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5BBD" w14:textId="77777777" w:rsidR="00373EF1" w:rsidRPr="00373EF1" w:rsidRDefault="00373EF1" w:rsidP="00FC7763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r>
        <w:rPr>
          <w:rFonts w:ascii="Impact" w:hAnsi="Impact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3E3301B" wp14:editId="2DB93DF9">
            <wp:simplePos x="0" y="0"/>
            <wp:positionH relativeFrom="column">
              <wp:posOffset>390525</wp:posOffset>
            </wp:positionH>
            <wp:positionV relativeFrom="paragraph">
              <wp:posOffset>-78105</wp:posOffset>
            </wp:positionV>
            <wp:extent cx="1143000" cy="10668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9A562C" w14:textId="77777777" w:rsidR="00653EDD" w:rsidRPr="00FC7763" w:rsidRDefault="00FC7763" w:rsidP="00FC7763">
      <w:pPr>
        <w:spacing w:after="0" w:line="240" w:lineRule="auto"/>
        <w:jc w:val="center"/>
        <w:rPr>
          <w:rFonts w:ascii="Impact" w:hAnsi="Impact"/>
          <w:sz w:val="52"/>
          <w:szCs w:val="24"/>
        </w:rPr>
      </w:pPr>
      <w:r w:rsidRPr="00FC7763">
        <w:rPr>
          <w:rFonts w:ascii="Impact" w:hAnsi="Impact"/>
          <w:sz w:val="52"/>
          <w:szCs w:val="24"/>
        </w:rPr>
        <w:t>GK BOOSTER CLUB</w:t>
      </w:r>
    </w:p>
    <w:p w14:paraId="02E8C136" w14:textId="77777777" w:rsidR="00FC7763" w:rsidRDefault="00CD1F8A" w:rsidP="00FC77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7" w:history="1">
        <w:r w:rsidR="00FA722F" w:rsidRPr="007956E9">
          <w:rPr>
            <w:rStyle w:val="Hyperlink"/>
            <w:rFonts w:ascii="Arial" w:hAnsi="Arial" w:cs="Arial"/>
            <w:sz w:val="24"/>
            <w:szCs w:val="24"/>
          </w:rPr>
          <w:t>www.gkbooster.org</w:t>
        </w:r>
      </w:hyperlink>
      <w:r w:rsidR="00FC7763" w:rsidRPr="00FC7763">
        <w:rPr>
          <w:rFonts w:ascii="Arial" w:hAnsi="Arial" w:cs="Arial"/>
          <w:sz w:val="24"/>
          <w:szCs w:val="24"/>
        </w:rPr>
        <w:t xml:space="preserve"> </w:t>
      </w:r>
    </w:p>
    <w:p w14:paraId="3648E565" w14:textId="77777777" w:rsidR="00AD06EF" w:rsidRDefault="00CD1F8A" w:rsidP="00FC7763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AD06EF" w:rsidRPr="006D7916">
          <w:rPr>
            <w:rStyle w:val="Hyperlink"/>
            <w:rFonts w:ascii="Arial" w:hAnsi="Arial" w:cs="Arial"/>
            <w:sz w:val="24"/>
            <w:szCs w:val="24"/>
          </w:rPr>
          <w:t>gkboosterclub@hotmail.com</w:t>
        </w:r>
      </w:hyperlink>
    </w:p>
    <w:p w14:paraId="2595370D" w14:textId="77777777" w:rsidR="00FA722F" w:rsidRDefault="00FA722F" w:rsidP="00FC77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Remind 101:  text @</w:t>
      </w:r>
      <w:proofErr w:type="spellStart"/>
      <w:r>
        <w:rPr>
          <w:rFonts w:ascii="Arial" w:hAnsi="Arial" w:cs="Arial"/>
          <w:sz w:val="24"/>
          <w:szCs w:val="24"/>
        </w:rPr>
        <w:t>gkboo</w:t>
      </w:r>
      <w:proofErr w:type="spellEnd"/>
      <w:r>
        <w:rPr>
          <w:rFonts w:ascii="Arial" w:hAnsi="Arial" w:cs="Arial"/>
          <w:sz w:val="24"/>
          <w:szCs w:val="24"/>
        </w:rPr>
        <w:t xml:space="preserve"> to 81010</w:t>
      </w:r>
    </w:p>
    <w:p w14:paraId="686DB2A8" w14:textId="77777777" w:rsidR="00FC7763" w:rsidRDefault="00AD06EF" w:rsidP="00FC7763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sz w:val="24"/>
          <w:szCs w:val="24"/>
        </w:rPr>
        <w:t>We are also on Facebook!</w:t>
      </w:r>
    </w:p>
    <w:p w14:paraId="536BB511" w14:textId="77777777" w:rsidR="00AD06EF" w:rsidRPr="00AD06EF" w:rsidRDefault="00AD06EF" w:rsidP="00AD06EF">
      <w:r w:rsidRPr="00A96705">
        <w:rPr>
          <w:b/>
        </w:rPr>
        <w:t>Meetings:</w:t>
      </w:r>
      <w:r>
        <w:t xml:space="preserve">  Our meetings are the 2</w:t>
      </w:r>
      <w:r w:rsidRPr="00AD06EF">
        <w:rPr>
          <w:vertAlign w:val="superscript"/>
        </w:rPr>
        <w:t>nd</w:t>
      </w:r>
      <w:r>
        <w:t xml:space="preserve"> Monday of each month at 7:00 pm in the GK Career Center (avg. 30 minutes)</w:t>
      </w:r>
    </w:p>
    <w:p w14:paraId="660E2570" w14:textId="77777777" w:rsidR="00AD06EF" w:rsidRPr="00A96705" w:rsidRDefault="00AD06EF" w:rsidP="00AD06EF">
      <w:pPr>
        <w:rPr>
          <w:b/>
        </w:rPr>
      </w:pPr>
      <w:r>
        <w:rPr>
          <w:b/>
        </w:rPr>
        <w:t>What we do and how you can help</w:t>
      </w:r>
      <w:r w:rsidRPr="00A96705">
        <w:rPr>
          <w:b/>
        </w:rPr>
        <w:t xml:space="preserve">:  </w:t>
      </w:r>
    </w:p>
    <w:p w14:paraId="47BF38D7" w14:textId="77777777" w:rsidR="00AD06EF" w:rsidRPr="005C3318" w:rsidRDefault="00AD06EF" w:rsidP="00AD06EF">
      <w:pPr>
        <w:pStyle w:val="ListParagraph"/>
        <w:numPr>
          <w:ilvl w:val="0"/>
          <w:numId w:val="12"/>
        </w:numPr>
        <w:spacing w:after="0" w:line="240" w:lineRule="auto"/>
        <w:rPr>
          <w:i/>
        </w:rPr>
      </w:pPr>
      <w:r w:rsidRPr="005C3318">
        <w:rPr>
          <w:i/>
        </w:rPr>
        <w:t xml:space="preserve">Provide grants to support various school programs (Link, VIE, People’s Choice) </w:t>
      </w:r>
    </w:p>
    <w:p w14:paraId="0DF47350" w14:textId="77777777" w:rsidR="00AD06EF" w:rsidRPr="005C3318" w:rsidRDefault="00AD06EF" w:rsidP="00AD06EF">
      <w:pPr>
        <w:pStyle w:val="ListParagraph"/>
        <w:numPr>
          <w:ilvl w:val="0"/>
          <w:numId w:val="12"/>
        </w:numPr>
        <w:spacing w:after="0" w:line="240" w:lineRule="auto"/>
        <w:rPr>
          <w:i/>
        </w:rPr>
      </w:pPr>
      <w:r w:rsidRPr="005C3318">
        <w:rPr>
          <w:i/>
        </w:rPr>
        <w:t>Provide scholarships for graduates (amounts vary based on eligibility and available funds)</w:t>
      </w:r>
    </w:p>
    <w:p w14:paraId="75F88A6B" w14:textId="77777777" w:rsidR="00AD06EF" w:rsidRPr="005C3318" w:rsidRDefault="00AD06EF" w:rsidP="00AD06EF">
      <w:pPr>
        <w:pStyle w:val="ListParagraph"/>
        <w:numPr>
          <w:ilvl w:val="0"/>
          <w:numId w:val="12"/>
        </w:numPr>
        <w:spacing w:after="0" w:line="240" w:lineRule="auto"/>
        <w:ind w:right="-288"/>
        <w:rPr>
          <w:i/>
        </w:rPr>
      </w:pPr>
      <w:r w:rsidRPr="005C3318">
        <w:rPr>
          <w:i/>
        </w:rPr>
        <w:t>Provide banking support to hold/track funds for various teams and clubs at GK</w:t>
      </w:r>
    </w:p>
    <w:p w14:paraId="5AE31A37" w14:textId="77777777" w:rsidR="00AD06EF" w:rsidRDefault="00AD06EF" w:rsidP="00AD06EF">
      <w:pPr>
        <w:pStyle w:val="ListParagraph"/>
        <w:numPr>
          <w:ilvl w:val="0"/>
          <w:numId w:val="12"/>
        </w:numPr>
        <w:spacing w:after="0" w:line="240" w:lineRule="auto"/>
        <w:ind w:right="-288"/>
        <w:rPr>
          <w:i/>
        </w:rPr>
      </w:pPr>
      <w:r w:rsidRPr="005C3318">
        <w:rPr>
          <w:i/>
        </w:rPr>
        <w:t>Sell Spirit Wear to promote Eagle Pride and raise funds</w:t>
      </w:r>
      <w:r>
        <w:rPr>
          <w:i/>
        </w:rPr>
        <w:t xml:space="preserve"> – </w:t>
      </w:r>
      <w:r w:rsidRPr="003F6F3D">
        <w:rPr>
          <w:b/>
          <w:i/>
        </w:rPr>
        <w:t>we always need volunteers!</w:t>
      </w:r>
    </w:p>
    <w:p w14:paraId="557186D2" w14:textId="77777777" w:rsidR="00AD06EF" w:rsidRDefault="00AD06EF" w:rsidP="00AD06EF">
      <w:pPr>
        <w:pStyle w:val="ListParagraph"/>
        <w:numPr>
          <w:ilvl w:val="0"/>
          <w:numId w:val="12"/>
        </w:numPr>
        <w:spacing w:after="0" w:line="240" w:lineRule="auto"/>
        <w:ind w:right="-288"/>
        <w:rPr>
          <w:b/>
          <w:i/>
        </w:rPr>
      </w:pPr>
      <w:r>
        <w:rPr>
          <w:i/>
        </w:rPr>
        <w:t xml:space="preserve">Provide treats in appreciation of our school staff – </w:t>
      </w:r>
      <w:r w:rsidRPr="003F6F3D">
        <w:rPr>
          <w:b/>
          <w:i/>
        </w:rPr>
        <w:t>watch for the email asking for donations</w:t>
      </w:r>
    </w:p>
    <w:p w14:paraId="7F4E1421" w14:textId="77777777" w:rsidR="00AD06EF" w:rsidRPr="003F6F3D" w:rsidRDefault="00AD06EF" w:rsidP="00AD06EF">
      <w:pPr>
        <w:pStyle w:val="ListParagraph"/>
        <w:numPr>
          <w:ilvl w:val="0"/>
          <w:numId w:val="12"/>
        </w:numPr>
        <w:spacing w:after="0" w:line="240" w:lineRule="auto"/>
        <w:ind w:right="-288"/>
        <w:rPr>
          <w:b/>
          <w:i/>
        </w:rPr>
      </w:pPr>
      <w:r>
        <w:rPr>
          <w:i/>
        </w:rPr>
        <w:t>Raise funds for our grants and scholarships –</w:t>
      </w:r>
      <w:r>
        <w:rPr>
          <w:b/>
          <w:i/>
        </w:rPr>
        <w:t xml:space="preserve"> check out the links below!</w:t>
      </w:r>
    </w:p>
    <w:p w14:paraId="71674121" w14:textId="77777777" w:rsidR="00AD06EF" w:rsidRPr="005C3318" w:rsidRDefault="00AD06EF" w:rsidP="00AD06EF">
      <w:pPr>
        <w:ind w:right="-288"/>
        <w:rPr>
          <w:b/>
          <w:sz w:val="8"/>
        </w:rPr>
      </w:pPr>
    </w:p>
    <w:p w14:paraId="213A74AB" w14:textId="77777777" w:rsidR="00AD06EF" w:rsidRPr="005C3318" w:rsidRDefault="00AD06EF" w:rsidP="00AD06EF">
      <w:pPr>
        <w:ind w:left="720" w:right="-288" w:hanging="720"/>
      </w:pPr>
      <w:r w:rsidRPr="00143BA8">
        <w:rPr>
          <w:b/>
        </w:rPr>
        <w:t xml:space="preserve">Please support GK Booster Club (501c3): </w:t>
      </w:r>
      <w:r w:rsidRPr="00143BA8">
        <w:t>Join today online or turn your membership form into the office.  Half of your membership fee goes toward the team/club of your choice!!</w:t>
      </w:r>
    </w:p>
    <w:p w14:paraId="5A9A8A54" w14:textId="77777777" w:rsidR="00AD06EF" w:rsidRPr="00143BA8" w:rsidRDefault="00AD06EF" w:rsidP="00AD06EF">
      <w:pPr>
        <w:ind w:right="-288"/>
        <w:rPr>
          <w:b/>
        </w:rPr>
      </w:pPr>
      <w:r w:rsidRPr="00143BA8">
        <w:rPr>
          <w:b/>
        </w:rPr>
        <w:t>Support us effortlessly through the shopping you are already doing!</w:t>
      </w:r>
    </w:p>
    <w:p w14:paraId="75B999EB" w14:textId="77777777" w:rsidR="00AD06EF" w:rsidRDefault="00AD06EF" w:rsidP="00AD06EF">
      <w:pPr>
        <w:ind w:right="-288" w:firstLine="720"/>
        <w:rPr>
          <w:b/>
          <w:bCs/>
        </w:rPr>
      </w:pPr>
      <w:r w:rsidRPr="00143BA8">
        <w:t xml:space="preserve">Fred Meyer:   at </w:t>
      </w:r>
      <w:hyperlink r:id="rId9" w:history="1">
        <w:r w:rsidRPr="00143BA8">
          <w:rPr>
            <w:rStyle w:val="Hyperlink"/>
          </w:rPr>
          <w:t>www.fredmeyer.com/communityrewards</w:t>
        </w:r>
      </w:hyperlink>
      <w:r w:rsidRPr="00143BA8">
        <w:t xml:space="preserve">  </w:t>
      </w:r>
      <w:r>
        <w:t xml:space="preserve">use </w:t>
      </w:r>
      <w:r w:rsidRPr="00143BA8">
        <w:t>#</w:t>
      </w:r>
      <w:r w:rsidRPr="00143BA8">
        <w:rPr>
          <w:b/>
          <w:bCs/>
        </w:rPr>
        <w:t xml:space="preserve"> </w:t>
      </w:r>
      <w:r>
        <w:rPr>
          <w:b/>
          <w:bCs/>
        </w:rPr>
        <w:t>VA844</w:t>
      </w:r>
    </w:p>
    <w:p w14:paraId="6C52D1AB" w14:textId="77777777" w:rsidR="00AD06EF" w:rsidRPr="00EC0770" w:rsidRDefault="00AD06EF" w:rsidP="00AD06EF">
      <w:pPr>
        <w:ind w:right="-288" w:firstLine="720"/>
        <w:rPr>
          <w:bCs/>
        </w:rPr>
      </w:pPr>
      <w:r>
        <w:rPr>
          <w:bCs/>
        </w:rPr>
        <w:t xml:space="preserve">Benefit App:  at </w:t>
      </w:r>
      <w:hyperlink r:id="rId10" w:history="1">
        <w:r w:rsidRPr="008D7EF2">
          <w:rPr>
            <w:rStyle w:val="Hyperlink"/>
            <w:bCs/>
          </w:rPr>
          <w:t>www.benefit-mobile.com</w:t>
        </w:r>
      </w:hyperlink>
      <w:r>
        <w:rPr>
          <w:bCs/>
        </w:rPr>
        <w:t xml:space="preserve">  </w:t>
      </w:r>
    </w:p>
    <w:p w14:paraId="40426C5B" w14:textId="77777777" w:rsidR="00AD06EF" w:rsidRPr="00EC0770" w:rsidRDefault="00AD06EF" w:rsidP="00AD06EF">
      <w:pPr>
        <w:ind w:right="-288" w:firstLine="720"/>
      </w:pPr>
      <w:r w:rsidRPr="00143BA8">
        <w:t xml:space="preserve">Amazon.com:  go to </w:t>
      </w:r>
      <w:hyperlink r:id="rId11" w:history="1">
        <w:r w:rsidRPr="00143BA8">
          <w:rPr>
            <w:rStyle w:val="Hyperlink"/>
          </w:rPr>
          <w:t>www.smile.amazon.com</w:t>
        </w:r>
      </w:hyperlink>
      <w:r w:rsidRPr="00143BA8">
        <w:t xml:space="preserve">  and choose Graham </w:t>
      </w:r>
      <w:proofErr w:type="gramStart"/>
      <w:r w:rsidRPr="00143BA8">
        <w:t xml:space="preserve">Kapowsin </w:t>
      </w:r>
      <w:r>
        <w:t xml:space="preserve"> </w:t>
      </w:r>
      <w:r w:rsidRPr="00143BA8">
        <w:t>Booster</w:t>
      </w:r>
      <w:proofErr w:type="gramEnd"/>
      <w:r w:rsidRPr="00143BA8">
        <w:t xml:space="preserve"> Club  </w:t>
      </w:r>
    </w:p>
    <w:p w14:paraId="4F43B3CD" w14:textId="77777777" w:rsidR="0029374A" w:rsidRPr="00FA722F" w:rsidRDefault="00AD06EF" w:rsidP="00FA722F">
      <w:pPr>
        <w:ind w:right="-288" w:firstLine="720"/>
      </w:pPr>
      <w:proofErr w:type="spellStart"/>
      <w:r w:rsidRPr="00143BA8">
        <w:t>Ebay</w:t>
      </w:r>
      <w:proofErr w:type="spellEnd"/>
      <w:r w:rsidRPr="00143BA8">
        <w:t xml:space="preserve">: </w:t>
      </w:r>
      <w:hyperlink r:id="rId12" w:history="1">
        <w:r w:rsidRPr="00143BA8">
          <w:rPr>
            <w:rStyle w:val="Hyperlink"/>
          </w:rPr>
          <w:t>http://www.gkbooster.com/fundraising/ebay</w:t>
        </w:r>
      </w:hyperlink>
    </w:p>
    <w:p w14:paraId="7355AA05" w14:textId="77777777" w:rsidR="00FC7763" w:rsidRDefault="00FC7763" w:rsidP="00FC7763">
      <w:pPr>
        <w:spacing w:after="0" w:line="240" w:lineRule="auto"/>
        <w:jc w:val="center"/>
        <w:rPr>
          <w:rFonts w:ascii="Impact" w:hAnsi="Impact"/>
          <w:sz w:val="44"/>
          <w:szCs w:val="24"/>
        </w:rPr>
      </w:pPr>
      <w:r w:rsidRPr="0029374A">
        <w:rPr>
          <w:rFonts w:ascii="Impact" w:hAnsi="Impact"/>
          <w:sz w:val="44"/>
          <w:szCs w:val="24"/>
        </w:rPr>
        <w:t>JOIN TODAY!!!</w:t>
      </w:r>
    </w:p>
    <w:p w14:paraId="386866E5" w14:textId="77777777" w:rsidR="000A4BB4" w:rsidRPr="000A4BB4" w:rsidRDefault="000A4BB4" w:rsidP="00FC7763">
      <w:pPr>
        <w:spacing w:after="0" w:line="240" w:lineRule="auto"/>
        <w:jc w:val="center"/>
        <w:rPr>
          <w:rFonts w:ascii="Impact" w:hAnsi="Impact"/>
          <w:sz w:val="24"/>
          <w:szCs w:val="24"/>
        </w:rPr>
      </w:pPr>
    </w:p>
    <w:p w14:paraId="18403A62" w14:textId="77777777" w:rsidR="0029374A" w:rsidRPr="0029374A" w:rsidRDefault="0029374A" w:rsidP="00FC7763">
      <w:pPr>
        <w:spacing w:after="0" w:line="240" w:lineRule="auto"/>
        <w:jc w:val="center"/>
        <w:rPr>
          <w:rFonts w:ascii="Impact" w:hAnsi="Impact"/>
          <w:sz w:val="10"/>
          <w:szCs w:val="10"/>
        </w:rPr>
      </w:pPr>
    </w:p>
    <w:p w14:paraId="730C773F" w14:textId="77777777" w:rsidR="00FC7763" w:rsidRDefault="00FC7763" w:rsidP="00FC7763">
      <w:pPr>
        <w:spacing w:after="0" w:line="240" w:lineRule="auto"/>
        <w:jc w:val="center"/>
        <w:rPr>
          <w:rFonts w:ascii="Arial" w:hAnsi="Arial" w:cs="Arial"/>
          <w:sz w:val="32"/>
          <w:u w:val="single"/>
        </w:rPr>
      </w:pPr>
      <w:r w:rsidRPr="006E0678">
        <w:rPr>
          <w:rFonts w:ascii="Arial" w:hAnsi="Arial" w:cs="Arial"/>
          <w:sz w:val="32"/>
          <w:u w:val="single"/>
        </w:rPr>
        <w:t>MEMBERSHIP FORM</w:t>
      </w:r>
    </w:p>
    <w:p w14:paraId="4047AE30" w14:textId="77777777" w:rsidR="000A4BB4" w:rsidRPr="000A4BB4" w:rsidRDefault="000A4BB4" w:rsidP="00FC776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3887"/>
        <w:gridCol w:w="1581"/>
        <w:gridCol w:w="3586"/>
      </w:tblGrid>
      <w:tr w:rsidR="00FC7763" w14:paraId="4289530C" w14:textId="77777777" w:rsidTr="00F22F9F">
        <w:trPr>
          <w:trHeight w:val="381"/>
        </w:trPr>
        <w:tc>
          <w:tcPr>
            <w:tcW w:w="1577" w:type="dxa"/>
            <w:vAlign w:val="center"/>
          </w:tcPr>
          <w:p w14:paraId="18F23C7C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14:paraId="20071ABE" w14:textId="761F8FF9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590" w:type="dxa"/>
            <w:vAlign w:val="center"/>
          </w:tcPr>
          <w:p w14:paraId="4B99BF9E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14:paraId="6458ED02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2943CDB9" w14:textId="77777777" w:rsidR="00FC7763" w:rsidRPr="00D06EE7" w:rsidRDefault="00FC7763" w:rsidP="00FC7763">
      <w:pPr>
        <w:pStyle w:val="BodyText"/>
        <w:tabs>
          <w:tab w:val="left" w:pos="5521"/>
          <w:tab w:val="left" w:pos="1088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4402"/>
        <w:gridCol w:w="2327"/>
        <w:gridCol w:w="1956"/>
      </w:tblGrid>
      <w:tr w:rsidR="00FC7763" w14:paraId="42483591" w14:textId="77777777" w:rsidTr="00F22F9F">
        <w:trPr>
          <w:trHeight w:val="381"/>
        </w:trPr>
        <w:tc>
          <w:tcPr>
            <w:tcW w:w="1951" w:type="dxa"/>
            <w:vAlign w:val="center"/>
          </w:tcPr>
          <w:p w14:paraId="29380E4C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Name:</w:t>
            </w: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14:paraId="66893626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38EF4704" w14:textId="77777777" w:rsidR="00FC7763" w:rsidRDefault="00F0425C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</w:t>
            </w:r>
            <w:r w:rsidR="00AD06EF">
              <w:rPr>
                <w:rFonts w:ascii="Arial" w:hAnsi="Arial" w:cs="Arial"/>
              </w:rPr>
              <w:t>uation</w:t>
            </w:r>
            <w:r>
              <w:rPr>
                <w:rFonts w:ascii="Arial" w:hAnsi="Arial" w:cs="Arial"/>
              </w:rPr>
              <w:t xml:space="preserve"> Year</w:t>
            </w:r>
            <w:r w:rsidR="00FC7763">
              <w:rPr>
                <w:rFonts w:ascii="Arial" w:hAnsi="Arial" w:cs="Arial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E843DEB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673BC34E" w14:textId="77777777" w:rsidR="00FC7763" w:rsidRPr="00D06EE7" w:rsidRDefault="00FC7763" w:rsidP="00FC7763">
      <w:pPr>
        <w:pStyle w:val="BodyText"/>
        <w:tabs>
          <w:tab w:val="left" w:pos="5521"/>
          <w:tab w:val="left" w:pos="1088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4402"/>
        <w:gridCol w:w="2327"/>
        <w:gridCol w:w="1956"/>
      </w:tblGrid>
      <w:tr w:rsidR="00FC7763" w14:paraId="27C0E1BA" w14:textId="77777777" w:rsidTr="00F22F9F">
        <w:trPr>
          <w:trHeight w:val="381"/>
        </w:trPr>
        <w:tc>
          <w:tcPr>
            <w:tcW w:w="1951" w:type="dxa"/>
            <w:vAlign w:val="center"/>
          </w:tcPr>
          <w:p w14:paraId="7AC07A0C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Name:</w:t>
            </w: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14:paraId="45172215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2383660F" w14:textId="77777777" w:rsidR="00FC7763" w:rsidRDefault="00F0425C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</w:t>
            </w:r>
            <w:r w:rsidR="00AD06EF">
              <w:rPr>
                <w:rFonts w:ascii="Arial" w:hAnsi="Arial" w:cs="Arial"/>
              </w:rPr>
              <w:t>uation</w:t>
            </w:r>
            <w:r>
              <w:rPr>
                <w:rFonts w:ascii="Arial" w:hAnsi="Arial" w:cs="Arial"/>
              </w:rPr>
              <w:t xml:space="preserve"> Year: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2EF0C8B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2DA05D03" w14:textId="77777777" w:rsidR="00FC7763" w:rsidRPr="00D06EE7" w:rsidRDefault="00FC7763" w:rsidP="00FC7763">
      <w:pPr>
        <w:pStyle w:val="BodyText"/>
        <w:tabs>
          <w:tab w:val="left" w:pos="5521"/>
          <w:tab w:val="left" w:pos="1088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4402"/>
        <w:gridCol w:w="2327"/>
        <w:gridCol w:w="1956"/>
      </w:tblGrid>
      <w:tr w:rsidR="00FC7763" w14:paraId="17FADE2E" w14:textId="77777777" w:rsidTr="00F22F9F">
        <w:trPr>
          <w:trHeight w:val="381"/>
        </w:trPr>
        <w:tc>
          <w:tcPr>
            <w:tcW w:w="1951" w:type="dxa"/>
            <w:vAlign w:val="center"/>
          </w:tcPr>
          <w:p w14:paraId="7C1D0EA8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Name:</w:t>
            </w:r>
          </w:p>
        </w:tc>
        <w:tc>
          <w:tcPr>
            <w:tcW w:w="4460" w:type="dxa"/>
            <w:tcBorders>
              <w:bottom w:val="single" w:sz="4" w:space="0" w:color="auto"/>
            </w:tcBorders>
            <w:vAlign w:val="center"/>
          </w:tcPr>
          <w:p w14:paraId="01C849AE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7BBF5B6B" w14:textId="77777777" w:rsidR="00FC7763" w:rsidRDefault="00AD06EF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Graduation</w:t>
            </w:r>
            <w:r w:rsidR="00F0425C">
              <w:rPr>
                <w:rFonts w:ascii="Arial" w:hAnsi="Arial" w:cs="Arial"/>
              </w:rPr>
              <w:t xml:space="preserve"> Year: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7231573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0E2A58DD" w14:textId="77777777" w:rsidR="00FC7763" w:rsidRPr="00D06EE7" w:rsidRDefault="00FC7763" w:rsidP="00FC7763">
      <w:pPr>
        <w:pStyle w:val="BodyText"/>
        <w:tabs>
          <w:tab w:val="left" w:pos="5521"/>
          <w:tab w:val="left" w:pos="1088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4157"/>
        <w:gridCol w:w="828"/>
        <w:gridCol w:w="2379"/>
        <w:gridCol w:w="748"/>
        <w:gridCol w:w="1216"/>
      </w:tblGrid>
      <w:tr w:rsidR="00FC7763" w14:paraId="36648FF8" w14:textId="77777777" w:rsidTr="00F22F9F">
        <w:trPr>
          <w:trHeight w:val="381"/>
        </w:trPr>
        <w:tc>
          <w:tcPr>
            <w:tcW w:w="1297" w:type="dxa"/>
            <w:vAlign w:val="center"/>
          </w:tcPr>
          <w:p w14:paraId="099FDB13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center"/>
          </w:tcPr>
          <w:p w14:paraId="54A411A3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830" w:type="dxa"/>
            <w:vAlign w:val="center"/>
          </w:tcPr>
          <w:p w14:paraId="35457AB9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581E33F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22F7D223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Zip: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84551EC" w14:textId="77777777" w:rsidR="00FC7763" w:rsidRDefault="00FC7763" w:rsidP="00485572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4AF3F0A3" w14:textId="77777777" w:rsidR="00AA429E" w:rsidRPr="00D06EE7" w:rsidRDefault="00AA429E" w:rsidP="00AA429E">
      <w:pPr>
        <w:pStyle w:val="BodyText"/>
        <w:tabs>
          <w:tab w:val="left" w:pos="5521"/>
          <w:tab w:val="left" w:pos="10880"/>
        </w:tabs>
        <w:rPr>
          <w:rFonts w:ascii="Arial" w:hAnsi="Arial" w:cs="Arial"/>
          <w:sz w:val="4"/>
          <w:szCs w:val="4"/>
        </w:rPr>
      </w:pPr>
    </w:p>
    <w:tbl>
      <w:tblPr>
        <w:tblStyle w:val="TableGrid"/>
        <w:tblW w:w="10731" w:type="dxa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2870"/>
        <w:gridCol w:w="270"/>
        <w:gridCol w:w="540"/>
        <w:gridCol w:w="270"/>
        <w:gridCol w:w="720"/>
        <w:gridCol w:w="1017"/>
        <w:gridCol w:w="3933"/>
      </w:tblGrid>
      <w:tr w:rsidR="00AA429E" w14:paraId="6441B770" w14:textId="77777777" w:rsidTr="00F22F9F">
        <w:trPr>
          <w:trHeight w:val="381"/>
        </w:trPr>
        <w:tc>
          <w:tcPr>
            <w:tcW w:w="1111" w:type="dxa"/>
            <w:vAlign w:val="center"/>
          </w:tcPr>
          <w:p w14:paraId="0B638B5D" w14:textId="77777777" w:rsidR="00AA429E" w:rsidRDefault="00AA429E" w:rsidP="00287770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04E622B7" w14:textId="77777777" w:rsidR="00AA429E" w:rsidRDefault="00AA429E" w:rsidP="00287770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</w:p>
        </w:tc>
        <w:tc>
          <w:tcPr>
            <w:tcW w:w="270" w:type="dxa"/>
            <w:vAlign w:val="center"/>
          </w:tcPr>
          <w:p w14:paraId="0BCE753D" w14:textId="77777777" w:rsidR="00AA429E" w:rsidRPr="00AA429E" w:rsidRDefault="00AA429E" w:rsidP="00AA429E">
            <w:pPr>
              <w:pStyle w:val="BodyText"/>
              <w:numPr>
                <w:ilvl w:val="0"/>
                <w:numId w:val="9"/>
              </w:numPr>
              <w:tabs>
                <w:tab w:val="left" w:pos="5521"/>
                <w:tab w:val="left" w:pos="10880"/>
              </w:tabs>
              <w:spacing w:before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14:paraId="0A7465D4" w14:textId="77777777" w:rsidR="00AA429E" w:rsidRDefault="00AA429E" w:rsidP="00287770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cell</w:t>
            </w:r>
          </w:p>
        </w:tc>
        <w:tc>
          <w:tcPr>
            <w:tcW w:w="270" w:type="dxa"/>
            <w:vAlign w:val="center"/>
          </w:tcPr>
          <w:p w14:paraId="2E732020" w14:textId="77777777" w:rsidR="00AA429E" w:rsidRDefault="00AA429E" w:rsidP="00AA429E">
            <w:pPr>
              <w:pStyle w:val="BodyText"/>
              <w:numPr>
                <w:ilvl w:val="0"/>
                <w:numId w:val="10"/>
              </w:numPr>
              <w:tabs>
                <w:tab w:val="left" w:pos="5521"/>
                <w:tab w:val="left" w:pos="10880"/>
              </w:tabs>
              <w:spacing w:before="0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</w:tcPr>
          <w:p w14:paraId="11A4489D" w14:textId="77777777" w:rsidR="00AA429E" w:rsidRPr="00AA429E" w:rsidRDefault="00AA429E" w:rsidP="00287770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</w:t>
            </w:r>
          </w:p>
        </w:tc>
        <w:tc>
          <w:tcPr>
            <w:tcW w:w="1017" w:type="dxa"/>
          </w:tcPr>
          <w:p w14:paraId="66827278" w14:textId="77777777" w:rsidR="00AA429E" w:rsidRDefault="00AA429E" w:rsidP="00287770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356E51B7" w14:textId="77777777" w:rsidR="00AA429E" w:rsidRDefault="00AA429E" w:rsidP="00287770">
            <w:pPr>
              <w:pStyle w:val="BodyText"/>
              <w:tabs>
                <w:tab w:val="left" w:pos="5521"/>
                <w:tab w:val="left" w:pos="10880"/>
              </w:tabs>
              <w:ind w:left="0"/>
              <w:rPr>
                <w:rFonts w:ascii="Arial" w:hAnsi="Arial" w:cs="Arial"/>
              </w:rPr>
            </w:pPr>
          </w:p>
        </w:tc>
      </w:tr>
    </w:tbl>
    <w:p w14:paraId="48273B59" w14:textId="77777777" w:rsidR="00FC7763" w:rsidRDefault="00AD06E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B3BD8" wp14:editId="1683A4C3">
                <wp:simplePos x="0" y="0"/>
                <wp:positionH relativeFrom="column">
                  <wp:posOffset>5186045</wp:posOffset>
                </wp:positionH>
                <wp:positionV relativeFrom="paragraph">
                  <wp:posOffset>147955</wp:posOffset>
                </wp:positionV>
                <wp:extent cx="1546860" cy="690880"/>
                <wp:effectExtent l="4445" t="5715" r="0" b="1905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690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38FED" w14:textId="77777777" w:rsidR="000916C4" w:rsidRPr="000916C4" w:rsidRDefault="000916C4" w:rsidP="000916C4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  <w:r w:rsidRPr="000916C4"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>Date _____________</w:t>
                            </w:r>
                          </w:p>
                          <w:p w14:paraId="4B05337D" w14:textId="77777777" w:rsidR="007048F9" w:rsidRPr="00897EE9" w:rsidRDefault="006E0678" w:rsidP="006E067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ind w:left="288"/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  <w:r w:rsidRPr="00897EE9"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>Cash</w:t>
                            </w:r>
                          </w:p>
                          <w:p w14:paraId="21952BB0" w14:textId="77777777" w:rsidR="006E0678" w:rsidRPr="00897EE9" w:rsidRDefault="006E0678" w:rsidP="006E067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ind w:left="288"/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</w:pPr>
                            <w:r w:rsidRPr="00897EE9">
                              <w:rPr>
                                <w:rFonts w:ascii="Arial" w:hAnsi="Arial" w:cs="Arial"/>
                                <w:i/>
                                <w:sz w:val="19"/>
                                <w:szCs w:val="19"/>
                              </w:rPr>
                              <w:t>Check #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B3BD8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408.35pt;margin-top:11.65pt;width:121.8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" fillcolor="white [3212]" stroked="f">
                <v:textbox>
                  <w:txbxContent>
                    <w:p w14:paraId="2F938FED" w14:textId="77777777" w:rsidR="000916C4" w:rsidRPr="000916C4" w:rsidRDefault="000916C4" w:rsidP="000916C4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</w:pPr>
                      <w:r w:rsidRPr="000916C4"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>Date _____________</w:t>
                      </w:r>
                    </w:p>
                    <w:p w14:paraId="4B05337D" w14:textId="77777777" w:rsidR="007048F9" w:rsidRPr="00897EE9" w:rsidRDefault="006E0678" w:rsidP="006E067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ind w:left="288"/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</w:pPr>
                      <w:r w:rsidRPr="00897EE9"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>Cash</w:t>
                      </w:r>
                    </w:p>
                    <w:p w14:paraId="21952BB0" w14:textId="77777777" w:rsidR="006E0678" w:rsidRPr="00897EE9" w:rsidRDefault="006E0678" w:rsidP="006E067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ind w:left="288"/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</w:pPr>
                      <w:r w:rsidRPr="00897EE9">
                        <w:rPr>
                          <w:rFonts w:ascii="Arial" w:hAnsi="Arial" w:cs="Arial"/>
                          <w:i/>
                          <w:sz w:val="19"/>
                          <w:szCs w:val="19"/>
                        </w:rPr>
                        <w:t>Check # 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497C4" wp14:editId="6F4F2C9E">
                <wp:simplePos x="0" y="0"/>
                <wp:positionH relativeFrom="column">
                  <wp:posOffset>34925</wp:posOffset>
                </wp:positionH>
                <wp:positionV relativeFrom="paragraph">
                  <wp:posOffset>91440</wp:posOffset>
                </wp:positionV>
                <wp:extent cx="6891020" cy="1242695"/>
                <wp:effectExtent l="9525" t="12700" r="8255" b="14605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020" cy="1242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55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39"/>
                              <w:gridCol w:w="2415"/>
                              <w:gridCol w:w="2204"/>
                            </w:tblGrid>
                            <w:tr w:rsidR="00FC7763" w14:paraId="559B7A42" w14:textId="77777777" w:rsidTr="00AC4786">
                              <w:trPr>
                                <w:trHeight w:val="327"/>
                              </w:trPr>
                              <w:tc>
                                <w:tcPr>
                                  <w:tcW w:w="2939" w:type="dxa"/>
                                  <w:vAlign w:val="center"/>
                                </w:tcPr>
                                <w:p w14:paraId="6C5152B1" w14:textId="77777777" w:rsidR="00FC7763" w:rsidRPr="00FC7763" w:rsidRDefault="00FC7763" w:rsidP="00FC7763">
                                  <w:pPr>
                                    <w:pStyle w:val="BodyText"/>
                                    <w:tabs>
                                      <w:tab w:val="left" w:pos="5521"/>
                                      <w:tab w:val="left" w:pos="10880"/>
                                    </w:tabs>
                                    <w:spacing w:before="0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77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Annual Membership Dues: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vAlign w:val="center"/>
                                </w:tcPr>
                                <w:p w14:paraId="06DE4CD6" w14:textId="77777777" w:rsidR="00FC7763" w:rsidRPr="00FC7763" w:rsidRDefault="00FC7763" w:rsidP="006E0678">
                                  <w:pPr>
                                    <w:pStyle w:val="BodyText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521"/>
                                      <w:tab w:val="left" w:pos="10880"/>
                                    </w:tabs>
                                    <w:spacing w:befor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C77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Individual </w:t>
                                  </w:r>
                                  <w:r w:rsidRPr="00FC77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($20)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vAlign w:val="center"/>
                                </w:tcPr>
                                <w:p w14:paraId="19365D06" w14:textId="77777777" w:rsidR="00FC7763" w:rsidRPr="00FC7763" w:rsidRDefault="00FC7763" w:rsidP="006E0678">
                                  <w:pPr>
                                    <w:pStyle w:val="BodyText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521"/>
                                      <w:tab w:val="left" w:pos="10880"/>
                                    </w:tabs>
                                    <w:spacing w:befor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C77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Double </w:t>
                                  </w:r>
                                  <w:r w:rsidRPr="00FC77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($30)</w:t>
                                  </w:r>
                                </w:p>
                              </w:tc>
                            </w:tr>
                            <w:tr w:rsidR="00FC7763" w14:paraId="19CA7317" w14:textId="77777777" w:rsidTr="00AC4786">
                              <w:trPr>
                                <w:trHeight w:val="327"/>
                              </w:trPr>
                              <w:tc>
                                <w:tcPr>
                                  <w:tcW w:w="2939" w:type="dxa"/>
                                  <w:vAlign w:val="center"/>
                                </w:tcPr>
                                <w:p w14:paraId="48AE0FF7" w14:textId="77777777" w:rsidR="00FC7763" w:rsidRPr="00FC7763" w:rsidRDefault="00FC7763" w:rsidP="00FC7763">
                                  <w:pPr>
                                    <w:pStyle w:val="BodyText"/>
                                    <w:tabs>
                                      <w:tab w:val="left" w:pos="5521"/>
                                      <w:tab w:val="left" w:pos="10880"/>
                                    </w:tabs>
                                    <w:spacing w:before="0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77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Lifetime Membership Dues: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vAlign w:val="center"/>
                                </w:tcPr>
                                <w:p w14:paraId="58A75656" w14:textId="77777777" w:rsidR="00FC7763" w:rsidRPr="00FC7763" w:rsidRDefault="00FC7763" w:rsidP="006E0678">
                                  <w:pPr>
                                    <w:pStyle w:val="BodyText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521"/>
                                      <w:tab w:val="left" w:pos="10880"/>
                                    </w:tabs>
                                    <w:spacing w:befor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C77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Individual </w:t>
                                  </w:r>
                                  <w:r w:rsidRPr="00FC77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($50)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vAlign w:val="center"/>
                                </w:tcPr>
                                <w:p w14:paraId="26A818C1" w14:textId="77777777" w:rsidR="00FC7763" w:rsidRPr="00FC7763" w:rsidRDefault="00FC7763" w:rsidP="006E0678">
                                  <w:pPr>
                                    <w:pStyle w:val="BodyText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521"/>
                                      <w:tab w:val="left" w:pos="10880"/>
                                    </w:tabs>
                                    <w:spacing w:before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C77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Double </w:t>
                                  </w:r>
                                  <w:r w:rsidRPr="00FC776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($80)</w:t>
                                  </w:r>
                                </w:p>
                              </w:tc>
                            </w:tr>
                          </w:tbl>
                          <w:p w14:paraId="06ADFE12" w14:textId="77777777" w:rsidR="00AC4786" w:rsidRDefault="00AC4786" w:rsidP="00763E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6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1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52"/>
                              <w:gridCol w:w="328"/>
                              <w:gridCol w:w="1868"/>
                            </w:tblGrid>
                            <w:tr w:rsidR="002D41D1" w:rsidRPr="00FC7763" w14:paraId="003DDA9E" w14:textId="77777777" w:rsidTr="00897EE9">
                              <w:trPr>
                                <w:trHeight w:val="327"/>
                              </w:trPr>
                              <w:tc>
                                <w:tcPr>
                                  <w:tcW w:w="2952" w:type="dxa"/>
                                  <w:vAlign w:val="center"/>
                                </w:tcPr>
                                <w:p w14:paraId="5BF89B4E" w14:textId="77777777" w:rsidR="002D41D1" w:rsidRPr="00FC7763" w:rsidRDefault="002D41D1" w:rsidP="00485572">
                                  <w:pPr>
                                    <w:pStyle w:val="BodyText"/>
                                    <w:tabs>
                                      <w:tab w:val="left" w:pos="5521"/>
                                      <w:tab w:val="left" w:pos="10880"/>
                                    </w:tabs>
                                    <w:spacing w:before="0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77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Additional Monetary Donation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vAlign w:val="center"/>
                                </w:tcPr>
                                <w:p w14:paraId="6B6AE3F6" w14:textId="77777777" w:rsidR="002D41D1" w:rsidRPr="00FC7763" w:rsidRDefault="002D41D1" w:rsidP="00485572">
                                  <w:pPr>
                                    <w:pStyle w:val="BodyText"/>
                                    <w:tabs>
                                      <w:tab w:val="left" w:pos="5521"/>
                                      <w:tab w:val="left" w:pos="10880"/>
                                    </w:tabs>
                                    <w:spacing w:before="0"/>
                                    <w:ind w:left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C776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B85265" w14:textId="77777777" w:rsidR="002D41D1" w:rsidRPr="00FC7763" w:rsidRDefault="002D41D1" w:rsidP="00485572">
                                  <w:pPr>
                                    <w:pStyle w:val="BodyText"/>
                                    <w:tabs>
                                      <w:tab w:val="left" w:pos="5521"/>
                                      <w:tab w:val="left" w:pos="10880"/>
                                    </w:tabs>
                                    <w:spacing w:before="0"/>
                                    <w:ind w:left="7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F87E7E" w14:textId="77777777" w:rsidR="002D41D1" w:rsidRDefault="002D41D1" w:rsidP="00763E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6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771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52"/>
                              <w:gridCol w:w="3291"/>
                              <w:gridCol w:w="4128"/>
                            </w:tblGrid>
                            <w:tr w:rsidR="00763E2E" w:rsidRPr="00FC7763" w14:paraId="7346EE36" w14:textId="77777777" w:rsidTr="00485572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3352" w:type="dxa"/>
                                  <w:vAlign w:val="center"/>
                                </w:tcPr>
                                <w:p w14:paraId="5B199039" w14:textId="77777777" w:rsidR="00763E2E" w:rsidRPr="00FC7763" w:rsidRDefault="00763E2E" w:rsidP="00485572">
                                  <w:pPr>
                                    <w:pStyle w:val="BodyText"/>
                                    <w:tabs>
                                      <w:tab w:val="left" w:pos="5521"/>
                                      <w:tab w:val="left" w:pos="10880"/>
                                    </w:tabs>
                                    <w:spacing w:before="0"/>
                                    <w:ind w:left="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Specific Group you are supporting: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EBECADF" w14:textId="77777777" w:rsidR="00763E2E" w:rsidRPr="00FC7763" w:rsidRDefault="00763E2E" w:rsidP="00485572">
                                  <w:pPr>
                                    <w:pStyle w:val="BodyText"/>
                                    <w:tabs>
                                      <w:tab w:val="left" w:pos="5521"/>
                                      <w:tab w:val="left" w:pos="10880"/>
                                    </w:tabs>
                                    <w:spacing w:before="0"/>
                                    <w:ind w:left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vAlign w:val="center"/>
                                </w:tcPr>
                                <w:p w14:paraId="7879C9FD" w14:textId="77777777" w:rsidR="00763E2E" w:rsidRPr="00763E2E" w:rsidRDefault="00763E2E" w:rsidP="00485572">
                                  <w:pPr>
                                    <w:pStyle w:val="BodyText"/>
                                    <w:tabs>
                                      <w:tab w:val="left" w:pos="5521"/>
                                      <w:tab w:val="left" w:pos="10880"/>
                                    </w:tabs>
                                    <w:spacing w:before="0"/>
                                    <w:ind w:left="0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63E2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(ex. Renaissance, Boys Basketball, Cheer, etc.)</w:t>
                                  </w:r>
                                </w:p>
                              </w:tc>
                            </w:tr>
                          </w:tbl>
                          <w:p w14:paraId="032D7ED6" w14:textId="77777777" w:rsidR="00763E2E" w:rsidRPr="00763E2E" w:rsidRDefault="00763E2E" w:rsidP="00763E2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03679CE8" w14:textId="77777777" w:rsidR="00763E2E" w:rsidRPr="00763E2E" w:rsidRDefault="0010131B" w:rsidP="00763E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MAKE CHECKS PAYABL</w:t>
                            </w:r>
                            <w:r w:rsidR="00763E2E" w:rsidRPr="00763E2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 TO: </w:t>
                            </w:r>
                            <w:r w:rsidR="00763E2E" w:rsidRPr="00763E2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GK BOOSTER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497C4" id="Text Box 48" o:spid="_x0000_s1027" type="#_x0000_t202" style="position:absolute;margin-left:2.75pt;margin-top:7.2pt;width:542.6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" filled="f" strokeweight="1.5pt">
                <v:textbox>
                  <w:txbxContent>
                    <w:tbl>
                      <w:tblPr>
                        <w:tblStyle w:val="TableGrid"/>
                        <w:tblW w:w="755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39"/>
                        <w:gridCol w:w="2415"/>
                        <w:gridCol w:w="2204"/>
                      </w:tblGrid>
                      <w:tr w:rsidR="00FC7763" w14:paraId="559B7A42" w14:textId="77777777" w:rsidTr="00AC4786">
                        <w:trPr>
                          <w:trHeight w:val="327"/>
                        </w:trPr>
                        <w:tc>
                          <w:tcPr>
                            <w:tcW w:w="2939" w:type="dxa"/>
                            <w:vAlign w:val="center"/>
                          </w:tcPr>
                          <w:p w14:paraId="6C5152B1" w14:textId="77777777" w:rsidR="00FC7763" w:rsidRPr="00FC7763" w:rsidRDefault="00FC7763" w:rsidP="00FC7763">
                            <w:pPr>
                              <w:pStyle w:val="BodyText"/>
                              <w:tabs>
                                <w:tab w:val="left" w:pos="5521"/>
                                <w:tab w:val="left" w:pos="10880"/>
                              </w:tabs>
                              <w:spacing w:before="0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C77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Annual Membership Dues:</w:t>
                            </w:r>
                          </w:p>
                        </w:tc>
                        <w:tc>
                          <w:tcPr>
                            <w:tcW w:w="2415" w:type="dxa"/>
                            <w:vAlign w:val="center"/>
                          </w:tcPr>
                          <w:p w14:paraId="06DE4CD6" w14:textId="77777777" w:rsidR="00FC7763" w:rsidRPr="00FC7763" w:rsidRDefault="00FC7763" w:rsidP="006E067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21"/>
                                <w:tab w:val="left" w:pos="10880"/>
                              </w:tabs>
                              <w:spacing w:befor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77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Individual </w:t>
                            </w:r>
                            <w:r w:rsidRPr="00FC77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($20)</w:t>
                            </w:r>
                          </w:p>
                        </w:tc>
                        <w:tc>
                          <w:tcPr>
                            <w:tcW w:w="2204" w:type="dxa"/>
                            <w:vAlign w:val="center"/>
                          </w:tcPr>
                          <w:p w14:paraId="19365D06" w14:textId="77777777" w:rsidR="00FC7763" w:rsidRPr="00FC7763" w:rsidRDefault="00FC7763" w:rsidP="006E067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21"/>
                                <w:tab w:val="left" w:pos="10880"/>
                              </w:tabs>
                              <w:spacing w:befor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77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Double </w:t>
                            </w:r>
                            <w:r w:rsidRPr="00FC77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($30)</w:t>
                            </w:r>
                          </w:p>
                        </w:tc>
                      </w:tr>
                      <w:tr w:rsidR="00FC7763" w14:paraId="19CA7317" w14:textId="77777777" w:rsidTr="00AC4786">
                        <w:trPr>
                          <w:trHeight w:val="327"/>
                        </w:trPr>
                        <w:tc>
                          <w:tcPr>
                            <w:tcW w:w="2939" w:type="dxa"/>
                            <w:vAlign w:val="center"/>
                          </w:tcPr>
                          <w:p w14:paraId="48AE0FF7" w14:textId="77777777" w:rsidR="00FC7763" w:rsidRPr="00FC7763" w:rsidRDefault="00FC7763" w:rsidP="00FC7763">
                            <w:pPr>
                              <w:pStyle w:val="BodyText"/>
                              <w:tabs>
                                <w:tab w:val="left" w:pos="5521"/>
                                <w:tab w:val="left" w:pos="10880"/>
                              </w:tabs>
                              <w:spacing w:before="0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C77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Lifetime Membership Dues:</w:t>
                            </w:r>
                          </w:p>
                        </w:tc>
                        <w:tc>
                          <w:tcPr>
                            <w:tcW w:w="2415" w:type="dxa"/>
                            <w:vAlign w:val="center"/>
                          </w:tcPr>
                          <w:p w14:paraId="58A75656" w14:textId="77777777" w:rsidR="00FC7763" w:rsidRPr="00FC7763" w:rsidRDefault="00FC7763" w:rsidP="006E067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21"/>
                                <w:tab w:val="left" w:pos="10880"/>
                              </w:tabs>
                              <w:spacing w:befor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77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Individual </w:t>
                            </w:r>
                            <w:r w:rsidRPr="00FC77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($50)</w:t>
                            </w:r>
                          </w:p>
                        </w:tc>
                        <w:tc>
                          <w:tcPr>
                            <w:tcW w:w="2204" w:type="dxa"/>
                            <w:vAlign w:val="center"/>
                          </w:tcPr>
                          <w:p w14:paraId="26A818C1" w14:textId="77777777" w:rsidR="00FC7763" w:rsidRPr="00FC7763" w:rsidRDefault="00FC7763" w:rsidP="006E067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21"/>
                                <w:tab w:val="left" w:pos="10880"/>
                              </w:tabs>
                              <w:spacing w:befor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77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Double </w:t>
                            </w:r>
                            <w:r w:rsidRPr="00FC77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($80)</w:t>
                            </w:r>
                          </w:p>
                        </w:tc>
                      </w:tr>
                    </w:tbl>
                    <w:p w14:paraId="06ADFE12" w14:textId="77777777" w:rsidR="00AC4786" w:rsidRDefault="00AC4786" w:rsidP="00763E2E">
                      <w:pPr>
                        <w:spacing w:after="0" w:line="240" w:lineRule="auto"/>
                        <w:rPr>
                          <w:rFonts w:ascii="Arial" w:hAnsi="Arial" w:cs="Arial"/>
                          <w:sz w:val="6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514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52"/>
                        <w:gridCol w:w="328"/>
                        <w:gridCol w:w="1868"/>
                      </w:tblGrid>
                      <w:tr w:rsidR="002D41D1" w:rsidRPr="00FC7763" w14:paraId="003DDA9E" w14:textId="77777777" w:rsidTr="00897EE9">
                        <w:trPr>
                          <w:trHeight w:val="327"/>
                        </w:trPr>
                        <w:tc>
                          <w:tcPr>
                            <w:tcW w:w="2952" w:type="dxa"/>
                            <w:vAlign w:val="center"/>
                          </w:tcPr>
                          <w:p w14:paraId="5BF89B4E" w14:textId="77777777" w:rsidR="002D41D1" w:rsidRPr="00FC7763" w:rsidRDefault="002D41D1" w:rsidP="00485572">
                            <w:pPr>
                              <w:pStyle w:val="BodyText"/>
                              <w:tabs>
                                <w:tab w:val="left" w:pos="5521"/>
                                <w:tab w:val="left" w:pos="10880"/>
                              </w:tabs>
                              <w:spacing w:before="0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C77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Additional Monetary Donation</w:t>
                            </w:r>
                          </w:p>
                        </w:tc>
                        <w:tc>
                          <w:tcPr>
                            <w:tcW w:w="328" w:type="dxa"/>
                            <w:vAlign w:val="center"/>
                          </w:tcPr>
                          <w:p w14:paraId="6B6AE3F6" w14:textId="77777777" w:rsidR="002D41D1" w:rsidRPr="00FC7763" w:rsidRDefault="002D41D1" w:rsidP="00485572">
                            <w:pPr>
                              <w:pStyle w:val="BodyText"/>
                              <w:tabs>
                                <w:tab w:val="left" w:pos="5521"/>
                                <w:tab w:val="left" w:pos="10880"/>
                              </w:tabs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C77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EB85265" w14:textId="77777777" w:rsidR="002D41D1" w:rsidRPr="00FC7763" w:rsidRDefault="002D41D1" w:rsidP="00485572">
                            <w:pPr>
                              <w:pStyle w:val="BodyText"/>
                              <w:tabs>
                                <w:tab w:val="left" w:pos="5521"/>
                                <w:tab w:val="left" w:pos="10880"/>
                              </w:tabs>
                              <w:spacing w:before="0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FF87E7E" w14:textId="77777777" w:rsidR="002D41D1" w:rsidRDefault="002D41D1" w:rsidP="00763E2E">
                      <w:pPr>
                        <w:spacing w:after="0" w:line="240" w:lineRule="auto"/>
                        <w:rPr>
                          <w:rFonts w:ascii="Arial" w:hAnsi="Arial" w:cs="Arial"/>
                          <w:sz w:val="6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10771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52"/>
                        <w:gridCol w:w="3291"/>
                        <w:gridCol w:w="4128"/>
                      </w:tblGrid>
                      <w:tr w:rsidR="00763E2E" w:rsidRPr="00FC7763" w14:paraId="7346EE36" w14:textId="77777777" w:rsidTr="00485572">
                        <w:trPr>
                          <w:trHeight w:val="327"/>
                          <w:jc w:val="center"/>
                        </w:trPr>
                        <w:tc>
                          <w:tcPr>
                            <w:tcW w:w="3352" w:type="dxa"/>
                            <w:vAlign w:val="center"/>
                          </w:tcPr>
                          <w:p w14:paraId="5B199039" w14:textId="77777777" w:rsidR="00763E2E" w:rsidRPr="00FC7763" w:rsidRDefault="00763E2E" w:rsidP="00485572">
                            <w:pPr>
                              <w:pStyle w:val="BodyText"/>
                              <w:tabs>
                                <w:tab w:val="left" w:pos="5521"/>
                                <w:tab w:val="left" w:pos="10880"/>
                              </w:tabs>
                              <w:spacing w:before="0"/>
                              <w:ind w:left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Specific Group you are supporting:</w:t>
                            </w:r>
                          </w:p>
                        </w:tc>
                        <w:tc>
                          <w:tcPr>
                            <w:tcW w:w="329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EBECADF" w14:textId="77777777" w:rsidR="00763E2E" w:rsidRPr="00FC7763" w:rsidRDefault="00763E2E" w:rsidP="00485572">
                            <w:pPr>
                              <w:pStyle w:val="BodyText"/>
                              <w:tabs>
                                <w:tab w:val="left" w:pos="5521"/>
                                <w:tab w:val="left" w:pos="10880"/>
                              </w:tabs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vAlign w:val="center"/>
                          </w:tcPr>
                          <w:p w14:paraId="7879C9FD" w14:textId="77777777" w:rsidR="00763E2E" w:rsidRPr="00763E2E" w:rsidRDefault="00763E2E" w:rsidP="00485572">
                            <w:pPr>
                              <w:pStyle w:val="BodyText"/>
                              <w:tabs>
                                <w:tab w:val="left" w:pos="5521"/>
                                <w:tab w:val="left" w:pos="10880"/>
                              </w:tabs>
                              <w:spacing w:before="0"/>
                              <w:ind w:left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63E2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(ex. Renaissance, Boys Basketball, Cheer, etc.)</w:t>
                            </w:r>
                          </w:p>
                        </w:tc>
                      </w:tr>
                    </w:tbl>
                    <w:p w14:paraId="032D7ED6" w14:textId="77777777" w:rsidR="00763E2E" w:rsidRPr="00763E2E" w:rsidRDefault="00763E2E" w:rsidP="00763E2E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20"/>
                        </w:rPr>
                      </w:pPr>
                    </w:p>
                    <w:p w14:paraId="03679CE8" w14:textId="77777777" w:rsidR="00763E2E" w:rsidRPr="00763E2E" w:rsidRDefault="0010131B" w:rsidP="00763E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MAKE CHECKS PAYABL</w:t>
                      </w:r>
                      <w:r w:rsidR="00763E2E" w:rsidRPr="00763E2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 TO: </w:t>
                      </w:r>
                      <w:r w:rsidR="00763E2E" w:rsidRPr="00763E2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GK BOOSTER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38FB167F" w14:textId="77777777" w:rsidR="00FC7763" w:rsidRDefault="00FC7763">
      <w:pPr>
        <w:rPr>
          <w:rFonts w:ascii="Arial" w:hAnsi="Arial" w:cs="Arial"/>
        </w:rPr>
      </w:pPr>
    </w:p>
    <w:p w14:paraId="139AE909" w14:textId="77777777" w:rsidR="00FC7763" w:rsidRDefault="00FC7763">
      <w:pPr>
        <w:rPr>
          <w:rFonts w:ascii="Arial" w:hAnsi="Arial" w:cs="Arial"/>
        </w:rPr>
      </w:pPr>
    </w:p>
    <w:p w14:paraId="38EABFD5" w14:textId="77777777" w:rsidR="00FC7763" w:rsidRPr="000A4BB4" w:rsidRDefault="00FC7763" w:rsidP="00AD06EF">
      <w:pPr>
        <w:spacing w:after="0" w:line="240" w:lineRule="auto"/>
        <w:rPr>
          <w:rFonts w:ascii="Arial" w:hAnsi="Arial" w:cs="Arial"/>
          <w:sz w:val="32"/>
        </w:rPr>
      </w:pPr>
    </w:p>
    <w:sectPr w:rsidR="00FC7763" w:rsidRPr="000A4BB4" w:rsidSect="00FC776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Superclarendon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A48"/>
    <w:multiLevelType w:val="hybridMultilevel"/>
    <w:tmpl w:val="AC3A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6A5"/>
    <w:multiLevelType w:val="hybridMultilevel"/>
    <w:tmpl w:val="E8DAB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1454"/>
    <w:multiLevelType w:val="hybridMultilevel"/>
    <w:tmpl w:val="1CECE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6A71"/>
    <w:multiLevelType w:val="hybridMultilevel"/>
    <w:tmpl w:val="6360D42C"/>
    <w:lvl w:ilvl="0" w:tplc="2C5C515C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71E7800">
      <w:start w:val="1"/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393E8EF6">
      <w:start w:val="1"/>
      <w:numFmt w:val="bullet"/>
      <w:lvlText w:val="•"/>
      <w:lvlJc w:val="left"/>
      <w:pPr>
        <w:ind w:left="1336" w:hanging="360"/>
      </w:pPr>
      <w:rPr>
        <w:rFonts w:hint="default"/>
      </w:rPr>
    </w:lvl>
    <w:lvl w:ilvl="3" w:tplc="03DED0DE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4" w:tplc="707CB54E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E94A3AA8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6" w:tplc="B38A2E66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7" w:tplc="76762D60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8" w:tplc="0EB20EAC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abstractNum w:abstractNumId="4" w15:restartNumberingAfterBreak="0">
    <w:nsid w:val="14203BB3"/>
    <w:multiLevelType w:val="hybridMultilevel"/>
    <w:tmpl w:val="FCEA37BC"/>
    <w:lvl w:ilvl="0" w:tplc="9E76A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62DB"/>
    <w:multiLevelType w:val="hybridMultilevel"/>
    <w:tmpl w:val="8C54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10716"/>
    <w:multiLevelType w:val="hybridMultilevel"/>
    <w:tmpl w:val="13AAAA78"/>
    <w:lvl w:ilvl="0" w:tplc="9E76A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A195C"/>
    <w:multiLevelType w:val="hybridMultilevel"/>
    <w:tmpl w:val="4036B382"/>
    <w:lvl w:ilvl="0" w:tplc="9E76A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722B3"/>
    <w:multiLevelType w:val="hybridMultilevel"/>
    <w:tmpl w:val="A6FC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12FB"/>
    <w:multiLevelType w:val="hybridMultilevel"/>
    <w:tmpl w:val="D5886DC8"/>
    <w:lvl w:ilvl="0" w:tplc="0E841C2A">
      <w:start w:val="1"/>
      <w:numFmt w:val="bullet"/>
      <w:lvlText w:val=""/>
      <w:lvlJc w:val="left"/>
      <w:pPr>
        <w:ind w:left="41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AAED264">
      <w:start w:val="1"/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E838384E">
      <w:start w:val="1"/>
      <w:numFmt w:val="bullet"/>
      <w:lvlText w:val="•"/>
      <w:lvlJc w:val="left"/>
      <w:pPr>
        <w:ind w:left="1336" w:hanging="360"/>
      </w:pPr>
      <w:rPr>
        <w:rFonts w:hint="default"/>
      </w:rPr>
    </w:lvl>
    <w:lvl w:ilvl="3" w:tplc="94AAA2AA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4" w:tplc="E9B8C5AA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87F8D792">
      <w:start w:val="1"/>
      <w:numFmt w:val="bullet"/>
      <w:lvlText w:val="•"/>
      <w:lvlJc w:val="left"/>
      <w:pPr>
        <w:ind w:left="2710" w:hanging="360"/>
      </w:pPr>
      <w:rPr>
        <w:rFonts w:hint="default"/>
      </w:rPr>
    </w:lvl>
    <w:lvl w:ilvl="6" w:tplc="8B8C0D84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7" w:tplc="01544828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8" w:tplc="9730AC64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abstractNum w:abstractNumId="10" w15:restartNumberingAfterBreak="0">
    <w:nsid w:val="4C645B51"/>
    <w:multiLevelType w:val="hybridMultilevel"/>
    <w:tmpl w:val="F9FE4D08"/>
    <w:lvl w:ilvl="0" w:tplc="9E76A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97019"/>
    <w:multiLevelType w:val="hybridMultilevel"/>
    <w:tmpl w:val="8A3EF9F8"/>
    <w:lvl w:ilvl="0" w:tplc="9E76A9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63"/>
    <w:rsid w:val="00065E76"/>
    <w:rsid w:val="000916C4"/>
    <w:rsid w:val="000A4BB4"/>
    <w:rsid w:val="0010131B"/>
    <w:rsid w:val="00251D45"/>
    <w:rsid w:val="0029374A"/>
    <w:rsid w:val="002D41D1"/>
    <w:rsid w:val="00373EF1"/>
    <w:rsid w:val="00413358"/>
    <w:rsid w:val="004C4D8D"/>
    <w:rsid w:val="00653EDD"/>
    <w:rsid w:val="006E0678"/>
    <w:rsid w:val="007048F9"/>
    <w:rsid w:val="00763E2E"/>
    <w:rsid w:val="00897EE9"/>
    <w:rsid w:val="008A7154"/>
    <w:rsid w:val="008D48C5"/>
    <w:rsid w:val="00A26AAB"/>
    <w:rsid w:val="00AA429E"/>
    <w:rsid w:val="00AC4786"/>
    <w:rsid w:val="00AD06EF"/>
    <w:rsid w:val="00B259DB"/>
    <w:rsid w:val="00B42102"/>
    <w:rsid w:val="00B95E0B"/>
    <w:rsid w:val="00BA5541"/>
    <w:rsid w:val="00CB1AE9"/>
    <w:rsid w:val="00CD1F8A"/>
    <w:rsid w:val="00EA6B49"/>
    <w:rsid w:val="00F0425C"/>
    <w:rsid w:val="00F22F9F"/>
    <w:rsid w:val="00F75160"/>
    <w:rsid w:val="00FA722F"/>
    <w:rsid w:val="00FC7763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4054B"/>
  <w15:docId w15:val="{50188604-71DD-5D48-AEE0-07B1C6FD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76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C7763"/>
    <w:pPr>
      <w:widowControl w:val="0"/>
      <w:spacing w:before="73" w:after="0" w:line="240" w:lineRule="auto"/>
      <w:ind w:left="177"/>
    </w:pPr>
    <w:rPr>
      <w:rFonts w:ascii="Bodoni MT Black" w:eastAsia="Bodoni MT Black" w:hAnsi="Bodoni MT Blac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7763"/>
    <w:rPr>
      <w:rFonts w:ascii="Bodoni MT Black" w:eastAsia="Bodoni MT Black" w:hAnsi="Bodoni MT Black"/>
      <w:sz w:val="24"/>
      <w:szCs w:val="24"/>
    </w:rPr>
  </w:style>
  <w:style w:type="table" w:styleId="TableGrid">
    <w:name w:val="Table Grid"/>
    <w:basedOn w:val="TableNormal"/>
    <w:uiPriority w:val="59"/>
    <w:rsid w:val="00FC7763"/>
    <w:pPr>
      <w:widowControl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3E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7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oosterclub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kbooster.org" TargetMode="External"/><Relationship Id="rId12" Type="http://schemas.openxmlformats.org/officeDocument/2006/relationships/hyperlink" Target="http://www.gkbooster.com/fundraising/eb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mile.amaz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nefit-mobil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dmeyer.com/communityrewar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BD77-6D73-48F8-9BDB-58C62B05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Kellie</dc:creator>
  <cp:lastModifiedBy>LouAnn Crook</cp:lastModifiedBy>
  <cp:revision>3</cp:revision>
  <cp:lastPrinted>2016-08-04T20:45:00Z</cp:lastPrinted>
  <dcterms:created xsi:type="dcterms:W3CDTF">2019-05-22T02:52:00Z</dcterms:created>
  <dcterms:modified xsi:type="dcterms:W3CDTF">2019-06-22T15:51:00Z</dcterms:modified>
</cp:coreProperties>
</file>