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1AD4" w14:textId="77777777" w:rsidR="00437F58" w:rsidRDefault="00437F58" w:rsidP="00437F58">
      <w:pPr>
        <w:rPr>
          <w:b/>
          <w:sz w:val="28"/>
          <w:szCs w:val="28"/>
          <w:u w:val="single"/>
        </w:rPr>
      </w:pPr>
    </w:p>
    <w:p w14:paraId="6AA82139" w14:textId="5B4BDA00" w:rsidR="00652D65" w:rsidRPr="00BB6068" w:rsidRDefault="00652D65" w:rsidP="00437F58">
      <w:pPr>
        <w:rPr>
          <w:b/>
          <w:sz w:val="28"/>
          <w:szCs w:val="28"/>
          <w:u w:val="single"/>
        </w:rPr>
      </w:pPr>
      <w:r w:rsidRPr="00BB6068">
        <w:rPr>
          <w:b/>
          <w:sz w:val="28"/>
          <w:szCs w:val="28"/>
          <w:u w:val="single"/>
        </w:rPr>
        <w:t>Yang Style Tai Chi Set (24 Movements)</w:t>
      </w:r>
      <w:r w:rsidRPr="00BB6068">
        <w:rPr>
          <w:b/>
          <w:sz w:val="28"/>
          <w:szCs w:val="28"/>
          <w:u w:val="single"/>
        </w:rPr>
        <w:br/>
      </w:r>
    </w:p>
    <w:p w14:paraId="4F0F6C43" w14:textId="77777777" w:rsidR="00652D65" w:rsidRPr="00BB6068" w:rsidRDefault="00652D65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Commencing Form</w:t>
      </w:r>
    </w:p>
    <w:p w14:paraId="1DB9170A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Parting wild horse’s mane (3x)</w:t>
      </w:r>
    </w:p>
    <w:p w14:paraId="60B5A629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White crane spreads wings</w:t>
      </w:r>
    </w:p>
    <w:p w14:paraId="33B45055" w14:textId="77AB5FA3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Brush knee</w:t>
      </w:r>
      <w:r w:rsidR="00B906B4">
        <w:rPr>
          <w:b/>
          <w:sz w:val="24"/>
          <w:szCs w:val="24"/>
        </w:rPr>
        <w:t xml:space="preserve"> (3x)</w:t>
      </w:r>
    </w:p>
    <w:p w14:paraId="277A93C3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Playing the lute</w:t>
      </w:r>
    </w:p>
    <w:p w14:paraId="2483733D" w14:textId="6B42177F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Repulse Money (4x)</w:t>
      </w:r>
      <w:r w:rsidR="00B43D2E">
        <w:rPr>
          <w:b/>
          <w:sz w:val="24"/>
          <w:szCs w:val="24"/>
        </w:rPr>
        <w:t xml:space="preserve"> step back</w:t>
      </w:r>
    </w:p>
    <w:p w14:paraId="61E8A501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Stroking Bird’s tail – left</w:t>
      </w:r>
    </w:p>
    <w:p w14:paraId="350EF9E5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Stroking Bird’s tail – right</w:t>
      </w:r>
    </w:p>
    <w:p w14:paraId="1A959A90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Single whip</w:t>
      </w:r>
    </w:p>
    <w:p w14:paraId="78574E04" w14:textId="21C5AB24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Waving hands like clouds (3x)</w:t>
      </w:r>
      <w:r w:rsidR="003C4747" w:rsidRPr="00BB6068">
        <w:rPr>
          <w:b/>
          <w:sz w:val="24"/>
          <w:szCs w:val="24"/>
        </w:rPr>
        <w:t xml:space="preserve"> </w:t>
      </w:r>
      <w:r w:rsidR="00B43D2E">
        <w:rPr>
          <w:b/>
          <w:sz w:val="24"/>
          <w:szCs w:val="24"/>
        </w:rPr>
        <w:t>l</w:t>
      </w:r>
      <w:r w:rsidR="003C4747" w:rsidRPr="00BB6068">
        <w:rPr>
          <w:b/>
          <w:sz w:val="24"/>
          <w:szCs w:val="24"/>
        </w:rPr>
        <w:t>eft</w:t>
      </w:r>
    </w:p>
    <w:p w14:paraId="4858E923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Single whip</w:t>
      </w:r>
    </w:p>
    <w:p w14:paraId="15F4BCF5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High pat horse</w:t>
      </w:r>
    </w:p>
    <w:p w14:paraId="6901C34A" w14:textId="4E3F0691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Heel kick</w:t>
      </w:r>
      <w:r w:rsidR="00507E71">
        <w:rPr>
          <w:b/>
          <w:sz w:val="24"/>
          <w:szCs w:val="24"/>
        </w:rPr>
        <w:t xml:space="preserve"> - right</w:t>
      </w:r>
    </w:p>
    <w:p w14:paraId="03ADE83F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Punch ears with both fists</w:t>
      </w:r>
    </w:p>
    <w:p w14:paraId="41B35DC0" w14:textId="1DDC884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Turn and heel kick</w:t>
      </w:r>
      <w:r w:rsidR="00507E71">
        <w:rPr>
          <w:b/>
          <w:sz w:val="24"/>
          <w:szCs w:val="24"/>
        </w:rPr>
        <w:t xml:space="preserve"> </w:t>
      </w:r>
      <w:r w:rsidR="00B51DF2">
        <w:rPr>
          <w:b/>
          <w:sz w:val="24"/>
          <w:szCs w:val="24"/>
        </w:rPr>
        <w:t>–</w:t>
      </w:r>
      <w:r w:rsidR="00507E71">
        <w:rPr>
          <w:b/>
          <w:sz w:val="24"/>
          <w:szCs w:val="24"/>
        </w:rPr>
        <w:t xml:space="preserve"> left</w:t>
      </w:r>
      <w:r w:rsidR="00B51DF2">
        <w:rPr>
          <w:b/>
          <w:sz w:val="24"/>
          <w:szCs w:val="24"/>
        </w:rPr>
        <w:br/>
        <w:t>Creep low like snake</w:t>
      </w:r>
      <w:r w:rsidR="00E80CB0">
        <w:rPr>
          <w:b/>
          <w:sz w:val="24"/>
          <w:szCs w:val="24"/>
        </w:rPr>
        <w:t xml:space="preserve"> - left</w:t>
      </w:r>
    </w:p>
    <w:p w14:paraId="192076AE" w14:textId="3118B4C4" w:rsidR="00970456" w:rsidRPr="00BB6068" w:rsidRDefault="00B43D2E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970456" w:rsidRPr="00BB6068">
        <w:rPr>
          <w:b/>
          <w:sz w:val="24"/>
          <w:szCs w:val="24"/>
        </w:rPr>
        <w:t xml:space="preserve">olden </w:t>
      </w:r>
      <w:r w:rsidR="00507E71">
        <w:rPr>
          <w:b/>
          <w:sz w:val="24"/>
          <w:szCs w:val="24"/>
        </w:rPr>
        <w:t>rooster</w:t>
      </w:r>
      <w:r w:rsidR="00970456" w:rsidRPr="00BB6068">
        <w:rPr>
          <w:b/>
          <w:sz w:val="24"/>
          <w:szCs w:val="24"/>
        </w:rPr>
        <w:t xml:space="preserve"> stands on one leg – </w:t>
      </w:r>
      <w:r w:rsidR="00507E71">
        <w:rPr>
          <w:b/>
          <w:sz w:val="24"/>
          <w:szCs w:val="24"/>
        </w:rPr>
        <w:t>right</w:t>
      </w:r>
      <w:r w:rsidR="00B51DF2">
        <w:rPr>
          <w:b/>
          <w:sz w:val="24"/>
          <w:szCs w:val="24"/>
        </w:rPr>
        <w:br/>
        <w:t>Creep low like snake</w:t>
      </w:r>
      <w:r w:rsidR="00E80CB0">
        <w:rPr>
          <w:b/>
          <w:sz w:val="24"/>
          <w:szCs w:val="24"/>
        </w:rPr>
        <w:t xml:space="preserve"> - right</w:t>
      </w:r>
      <w:bookmarkStart w:id="0" w:name="_GoBack"/>
      <w:bookmarkEnd w:id="0"/>
    </w:p>
    <w:p w14:paraId="0D75A238" w14:textId="479AC6D1" w:rsidR="00970456" w:rsidRPr="00BB6068" w:rsidRDefault="00B43D2E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970456" w:rsidRPr="00BB6068">
        <w:rPr>
          <w:b/>
          <w:sz w:val="24"/>
          <w:szCs w:val="24"/>
        </w:rPr>
        <w:t xml:space="preserve">olden </w:t>
      </w:r>
      <w:r w:rsidR="00507E71">
        <w:rPr>
          <w:b/>
          <w:sz w:val="24"/>
          <w:szCs w:val="24"/>
        </w:rPr>
        <w:t>rooster</w:t>
      </w:r>
      <w:r w:rsidR="00970456" w:rsidRPr="00BB6068">
        <w:rPr>
          <w:b/>
          <w:sz w:val="24"/>
          <w:szCs w:val="24"/>
        </w:rPr>
        <w:t xml:space="preserve"> stands on one leg – </w:t>
      </w:r>
      <w:r w:rsidR="00507E71">
        <w:rPr>
          <w:b/>
          <w:sz w:val="24"/>
          <w:szCs w:val="24"/>
        </w:rPr>
        <w:t>left</w:t>
      </w:r>
    </w:p>
    <w:p w14:paraId="74DCE9E0" w14:textId="36EF4699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Fair lady works shuttle</w:t>
      </w:r>
      <w:r w:rsidR="00B43D2E">
        <w:rPr>
          <w:b/>
          <w:sz w:val="24"/>
          <w:szCs w:val="24"/>
        </w:rPr>
        <w:t xml:space="preserve"> – right</w:t>
      </w:r>
      <w:r w:rsidR="00B51DF2">
        <w:rPr>
          <w:b/>
          <w:sz w:val="24"/>
          <w:szCs w:val="24"/>
        </w:rPr>
        <w:br/>
        <w:t>Fair lady works shuttle - left</w:t>
      </w:r>
    </w:p>
    <w:p w14:paraId="5A0524AB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Needle at sea bottom</w:t>
      </w:r>
    </w:p>
    <w:p w14:paraId="125C9C59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Fan penetrates back</w:t>
      </w:r>
    </w:p>
    <w:p w14:paraId="05E6CF36" w14:textId="66C23646" w:rsidR="00970456" w:rsidRPr="00BB6068" w:rsidRDefault="00B43D2E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70456" w:rsidRPr="00BB6068">
        <w:rPr>
          <w:b/>
          <w:sz w:val="24"/>
          <w:szCs w:val="24"/>
        </w:rPr>
        <w:t>arry and punch</w:t>
      </w:r>
    </w:p>
    <w:p w14:paraId="02A80C09" w14:textId="71C5C2E5" w:rsidR="00970456" w:rsidRPr="00BB6068" w:rsidRDefault="00B43D2E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70456" w:rsidRPr="00BB6068">
        <w:rPr>
          <w:b/>
          <w:sz w:val="24"/>
          <w:szCs w:val="24"/>
        </w:rPr>
        <w:t>losing up</w:t>
      </w:r>
      <w:r>
        <w:rPr>
          <w:b/>
          <w:sz w:val="24"/>
          <w:szCs w:val="24"/>
        </w:rPr>
        <w:t xml:space="preserve"> push</w:t>
      </w:r>
    </w:p>
    <w:p w14:paraId="03E25857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Cross hands</w:t>
      </w:r>
    </w:p>
    <w:p w14:paraId="1D63B563" w14:textId="77777777" w:rsidR="00970456" w:rsidRPr="00BB6068" w:rsidRDefault="00970456" w:rsidP="00437F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B6068">
        <w:rPr>
          <w:b/>
          <w:sz w:val="24"/>
          <w:szCs w:val="24"/>
        </w:rPr>
        <w:t>Closing form</w:t>
      </w:r>
    </w:p>
    <w:sectPr w:rsidR="00970456" w:rsidRPr="00BB6068" w:rsidSect="0043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59E"/>
    <w:multiLevelType w:val="hybridMultilevel"/>
    <w:tmpl w:val="7CCE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42BB"/>
    <w:multiLevelType w:val="hybridMultilevel"/>
    <w:tmpl w:val="B8A4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56"/>
    <w:rsid w:val="0005268F"/>
    <w:rsid w:val="00065ABB"/>
    <w:rsid w:val="00357941"/>
    <w:rsid w:val="003C4747"/>
    <w:rsid w:val="00437F58"/>
    <w:rsid w:val="004509CC"/>
    <w:rsid w:val="00507E71"/>
    <w:rsid w:val="00652D65"/>
    <w:rsid w:val="00664864"/>
    <w:rsid w:val="00970456"/>
    <w:rsid w:val="00B43D2E"/>
    <w:rsid w:val="00B51DF2"/>
    <w:rsid w:val="00B906B4"/>
    <w:rsid w:val="00BB6068"/>
    <w:rsid w:val="00E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FF3F"/>
  <w15:docId w15:val="{51214624-12FA-4757-A5B3-C8F0F04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Garcia</cp:lastModifiedBy>
  <cp:revision>8</cp:revision>
  <cp:lastPrinted>2018-10-01T12:47:00Z</cp:lastPrinted>
  <dcterms:created xsi:type="dcterms:W3CDTF">2018-10-01T12:28:00Z</dcterms:created>
  <dcterms:modified xsi:type="dcterms:W3CDTF">2018-10-07T04:37:00Z</dcterms:modified>
</cp:coreProperties>
</file>