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834C" w14:textId="30C46668" w:rsidR="008C0B4D" w:rsidRDefault="00D022E8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___________________________________________________________</w:t>
      </w:r>
      <w:r w:rsidR="00CD102B">
        <w:rPr>
          <w:sz w:val="28"/>
          <w:szCs w:val="28"/>
        </w:rPr>
        <w:t>__</w:t>
      </w:r>
    </w:p>
    <w:p w14:paraId="13EDC5FD" w14:textId="76A930DC" w:rsidR="00D022E8" w:rsidRDefault="00D022E8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</w:t>
      </w:r>
      <w:r w:rsidR="00CD102B">
        <w:rPr>
          <w:sz w:val="28"/>
          <w:szCs w:val="28"/>
        </w:rPr>
        <w:t>__</w:t>
      </w:r>
    </w:p>
    <w:p w14:paraId="1AB5F10E" w14:textId="2B124101" w:rsidR="00D022E8" w:rsidRDefault="00D022E8">
      <w:pPr>
        <w:rPr>
          <w:sz w:val="28"/>
          <w:szCs w:val="28"/>
        </w:rPr>
      </w:pPr>
      <w:r>
        <w:rPr>
          <w:sz w:val="28"/>
          <w:szCs w:val="28"/>
        </w:rPr>
        <w:t>Phone: _____________</w:t>
      </w:r>
      <w:r w:rsidR="00CD102B">
        <w:rPr>
          <w:sz w:val="28"/>
          <w:szCs w:val="28"/>
        </w:rPr>
        <w:t>_ Personal email: _______________________________</w:t>
      </w:r>
    </w:p>
    <w:p w14:paraId="0CD066E8" w14:textId="6BD7C625" w:rsidR="00D022E8" w:rsidRDefault="00D022E8">
      <w:pPr>
        <w:rPr>
          <w:sz w:val="28"/>
          <w:szCs w:val="28"/>
        </w:rPr>
      </w:pPr>
      <w:r w:rsidRPr="00D022E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879FE" wp14:editId="12E43132">
                <wp:simplePos x="0" y="0"/>
                <wp:positionH relativeFrom="column">
                  <wp:posOffset>66675</wp:posOffset>
                </wp:positionH>
                <wp:positionV relativeFrom="paragraph">
                  <wp:posOffset>531495</wp:posOffset>
                </wp:positionV>
                <wp:extent cx="5553075" cy="3067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005D3" w14:textId="0B8961FA" w:rsidR="00D022E8" w:rsidRDefault="00D022E8" w:rsidP="00D022E8">
                            <w:pPr>
                              <w:spacing w:line="360" w:lineRule="auto"/>
                              <w:jc w:val="center"/>
                            </w:pPr>
                            <w:r>
                              <w:t>Have your High School Counselor complete this section.</w:t>
                            </w:r>
                          </w:p>
                          <w:p w14:paraId="48A5E4AE" w14:textId="1D124910" w:rsidR="00D022E8" w:rsidRDefault="00D022E8" w:rsidP="00D022E8">
                            <w:pPr>
                              <w:spacing w:line="360" w:lineRule="auto"/>
                            </w:pPr>
                            <w:r>
                              <w:t>Student’s GPA _________________</w:t>
                            </w:r>
                          </w:p>
                          <w:p w14:paraId="799E16A0" w14:textId="16617FE0" w:rsidR="00D022E8" w:rsidRDefault="00D022E8" w:rsidP="00D022E8">
                            <w:pPr>
                              <w:spacing w:line="360" w:lineRule="auto"/>
                            </w:pPr>
                            <w:r>
                              <w:t>Number in Graduating Class ___________</w:t>
                            </w:r>
                          </w:p>
                          <w:p w14:paraId="2AAE21FA" w14:textId="13F1680E" w:rsidR="00D022E8" w:rsidRDefault="00D022E8" w:rsidP="00D022E8">
                            <w:pPr>
                              <w:spacing w:line="360" w:lineRule="auto"/>
                            </w:pPr>
                            <w:r>
                              <w:t>Class Rank _________</w:t>
                            </w:r>
                          </w:p>
                          <w:p w14:paraId="1FB7E079" w14:textId="6BC1011D" w:rsidR="00D022E8" w:rsidRDefault="00D022E8" w:rsidP="00D022E8">
                            <w:pPr>
                              <w:spacing w:line="360" w:lineRule="auto"/>
                            </w:pPr>
                            <w:r>
                              <w:t>SAT/ACT Score (circle which) ____________</w:t>
                            </w:r>
                          </w:p>
                          <w:p w14:paraId="593A7783" w14:textId="12808928" w:rsidR="00D022E8" w:rsidRDefault="00D022E8" w:rsidP="00D022E8">
                            <w:pPr>
                              <w:spacing w:line="360" w:lineRule="auto"/>
                            </w:pPr>
                            <w:r>
                              <w:t>Counselor’s Name (Printed) ______________________________________</w:t>
                            </w:r>
                          </w:p>
                          <w:p w14:paraId="5C3743AC" w14:textId="60FDCFAF" w:rsidR="00D022E8" w:rsidRDefault="00D022E8" w:rsidP="00D022E8">
                            <w:pPr>
                              <w:spacing w:line="360" w:lineRule="auto"/>
                            </w:pPr>
                            <w:r>
                              <w:t>Counselor’s Signature ________________________________________</w:t>
                            </w:r>
                          </w:p>
                          <w:p w14:paraId="40439648" w14:textId="1B48FD45" w:rsidR="00D022E8" w:rsidRDefault="00D022E8" w:rsidP="00D022E8">
                            <w:pPr>
                              <w:spacing w:line="360" w:lineRule="auto"/>
                            </w:pPr>
                            <w:r>
                              <w:t>Date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87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41.85pt;width:437.25pt;height:24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">
                <v:textbox>
                  <w:txbxContent>
                    <w:p w14:paraId="2FD005D3" w14:textId="0B8961FA" w:rsidR="00D022E8" w:rsidRDefault="00D022E8" w:rsidP="00D022E8">
                      <w:pPr>
                        <w:spacing w:line="360" w:lineRule="auto"/>
                        <w:jc w:val="center"/>
                      </w:pPr>
                      <w:r>
                        <w:t>Have your High School Counselor complete this section.</w:t>
                      </w:r>
                    </w:p>
                    <w:p w14:paraId="48A5E4AE" w14:textId="1D124910" w:rsidR="00D022E8" w:rsidRDefault="00D022E8" w:rsidP="00D022E8">
                      <w:pPr>
                        <w:spacing w:line="360" w:lineRule="auto"/>
                      </w:pPr>
                      <w:r>
                        <w:t>Student’s GPA _________________</w:t>
                      </w:r>
                    </w:p>
                    <w:p w14:paraId="799E16A0" w14:textId="16617FE0" w:rsidR="00D022E8" w:rsidRDefault="00D022E8" w:rsidP="00D022E8">
                      <w:pPr>
                        <w:spacing w:line="360" w:lineRule="auto"/>
                      </w:pPr>
                      <w:r>
                        <w:t>Number in Graduating Class ___________</w:t>
                      </w:r>
                    </w:p>
                    <w:p w14:paraId="2AAE21FA" w14:textId="13F1680E" w:rsidR="00D022E8" w:rsidRDefault="00D022E8" w:rsidP="00D022E8">
                      <w:pPr>
                        <w:spacing w:line="360" w:lineRule="auto"/>
                      </w:pPr>
                      <w:r>
                        <w:t>Class Rank _________</w:t>
                      </w:r>
                    </w:p>
                    <w:p w14:paraId="1FB7E079" w14:textId="6BC1011D" w:rsidR="00D022E8" w:rsidRDefault="00D022E8" w:rsidP="00D022E8">
                      <w:pPr>
                        <w:spacing w:line="360" w:lineRule="auto"/>
                      </w:pPr>
                      <w:r>
                        <w:t>SAT/ACT Score (circle which) ____________</w:t>
                      </w:r>
                    </w:p>
                    <w:p w14:paraId="593A7783" w14:textId="12808928" w:rsidR="00D022E8" w:rsidRDefault="00D022E8" w:rsidP="00D022E8">
                      <w:pPr>
                        <w:spacing w:line="360" w:lineRule="auto"/>
                      </w:pPr>
                      <w:r>
                        <w:t>Counselor’s Name (Printed) ______________________________________</w:t>
                      </w:r>
                    </w:p>
                    <w:p w14:paraId="5C3743AC" w14:textId="60FDCFAF" w:rsidR="00D022E8" w:rsidRDefault="00D022E8" w:rsidP="00D022E8">
                      <w:pPr>
                        <w:spacing w:line="360" w:lineRule="auto"/>
                      </w:pPr>
                      <w:r>
                        <w:t>Counselor’s Signature ________________________________________</w:t>
                      </w:r>
                    </w:p>
                    <w:p w14:paraId="40439648" w14:textId="1B48FD45" w:rsidR="00D022E8" w:rsidRDefault="00D022E8" w:rsidP="00D022E8">
                      <w:pPr>
                        <w:spacing w:line="360" w:lineRule="auto"/>
                      </w:pPr>
                      <w:r>
                        <w:t>Date 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>High School: ______________________________________________________</w:t>
      </w:r>
      <w:r w:rsidR="00CD102B">
        <w:rPr>
          <w:sz w:val="28"/>
          <w:szCs w:val="28"/>
        </w:rPr>
        <w:t>_</w:t>
      </w:r>
    </w:p>
    <w:p w14:paraId="5AB95744" w14:textId="5678C103" w:rsidR="00D022E8" w:rsidRDefault="00D022E8">
      <w:pPr>
        <w:rPr>
          <w:sz w:val="22"/>
          <w:szCs w:val="22"/>
        </w:rPr>
      </w:pPr>
    </w:p>
    <w:p w14:paraId="6D8DFCED" w14:textId="1FFEA057" w:rsidR="00D022E8" w:rsidRPr="00CD102B" w:rsidRDefault="00D022E8">
      <w:r w:rsidRPr="00CD102B">
        <w:t>What College or university do you plan to attend?</w:t>
      </w:r>
    </w:p>
    <w:p w14:paraId="1863E2F2" w14:textId="55FD29C4" w:rsidR="00D022E8" w:rsidRDefault="00D022E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3BF514F" w14:textId="24DC1891" w:rsidR="00D022E8" w:rsidRDefault="00D022E8">
      <w:pPr>
        <w:rPr>
          <w:sz w:val="22"/>
          <w:szCs w:val="22"/>
        </w:rPr>
      </w:pPr>
    </w:p>
    <w:p w14:paraId="6C9453A0" w14:textId="1B4BB1E2" w:rsidR="00D022E8" w:rsidRPr="00CD102B" w:rsidRDefault="00D022E8">
      <w:r w:rsidRPr="00CD102B">
        <w:t>What are your educational and career goals?</w:t>
      </w:r>
    </w:p>
    <w:p w14:paraId="789D71B2" w14:textId="22EEC4D6" w:rsidR="00D022E8" w:rsidRDefault="00D022E8" w:rsidP="00D022E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9CF5AE" w14:textId="2B06496A" w:rsidR="00D022E8" w:rsidRPr="00CD102B" w:rsidRDefault="00D022E8" w:rsidP="00D022E8">
      <w:pPr>
        <w:spacing w:line="276" w:lineRule="auto"/>
      </w:pPr>
      <w:r w:rsidRPr="00CD102B">
        <w:lastRenderedPageBreak/>
        <w:t>What Special awards or honors have you received (e.g., Eagle Scout) _______________</w:t>
      </w:r>
    </w:p>
    <w:p w14:paraId="4273DE94" w14:textId="77777777" w:rsidR="00CD102B" w:rsidRDefault="00CD102B" w:rsidP="00CD102B">
      <w:pPr>
        <w:spacing w:after="0" w:line="276" w:lineRule="auto"/>
      </w:pPr>
    </w:p>
    <w:p w14:paraId="5FC10019" w14:textId="090C9319" w:rsidR="00D022E8" w:rsidRPr="00CD102B" w:rsidRDefault="00D022E8" w:rsidP="00CD102B">
      <w:pPr>
        <w:spacing w:after="0" w:line="276" w:lineRule="auto"/>
      </w:pPr>
      <w:r w:rsidRPr="00CD102B">
        <w:t xml:space="preserve">My full resume highlighting my leadership and service to the community is attached. </w:t>
      </w:r>
    </w:p>
    <w:p w14:paraId="6AA91589" w14:textId="2B05D929" w:rsidR="00D022E8" w:rsidRDefault="00D022E8" w:rsidP="00CD102B">
      <w:pPr>
        <w:spacing w:after="0" w:line="276" w:lineRule="auto"/>
      </w:pPr>
      <w:r w:rsidRPr="00CD102B">
        <w:t xml:space="preserve">A summary of my awards </w:t>
      </w:r>
      <w:r w:rsidR="00CD102B" w:rsidRPr="00CD102B">
        <w:t>includes</w:t>
      </w:r>
      <w:r w:rsidR="009F78AA" w:rsidRPr="00CD102B">
        <w:t>:</w:t>
      </w:r>
    </w:p>
    <w:p w14:paraId="36380590" w14:textId="77777777" w:rsidR="00CD102B" w:rsidRPr="00CD102B" w:rsidRDefault="00CD102B" w:rsidP="00CD102B">
      <w:pPr>
        <w:spacing w:after="0" w:line="276" w:lineRule="auto"/>
      </w:pPr>
    </w:p>
    <w:p w14:paraId="59236E17" w14:textId="7955195B" w:rsidR="009F78AA" w:rsidRDefault="00CD102B" w:rsidP="00CD102B">
      <w:pPr>
        <w:pStyle w:val="ListParagraph"/>
        <w:numPr>
          <w:ilvl w:val="0"/>
          <w:numId w:val="4"/>
        </w:numPr>
        <w:spacing w:line="720" w:lineRule="auto"/>
        <w:rPr>
          <w:sz w:val="22"/>
          <w:szCs w:val="22"/>
        </w:rPr>
      </w:pPr>
      <w:r>
        <w:rPr>
          <w:sz w:val="22"/>
          <w:szCs w:val="22"/>
        </w:rPr>
        <w:t>Academic</w:t>
      </w:r>
    </w:p>
    <w:p w14:paraId="4340051F" w14:textId="6C7B123C" w:rsidR="009F78AA" w:rsidRPr="00CD102B" w:rsidRDefault="00CD102B" w:rsidP="00CD102B">
      <w:pPr>
        <w:pStyle w:val="ListParagraph"/>
        <w:numPr>
          <w:ilvl w:val="0"/>
          <w:numId w:val="4"/>
        </w:numPr>
        <w:spacing w:line="720" w:lineRule="auto"/>
        <w:rPr>
          <w:sz w:val="22"/>
          <w:szCs w:val="22"/>
        </w:rPr>
      </w:pPr>
      <w:r>
        <w:rPr>
          <w:sz w:val="22"/>
          <w:szCs w:val="22"/>
        </w:rPr>
        <w:t>Athletics</w:t>
      </w:r>
    </w:p>
    <w:p w14:paraId="562D7744" w14:textId="7224993F" w:rsidR="009F78AA" w:rsidRDefault="009F78AA" w:rsidP="00D022E8">
      <w:pPr>
        <w:spacing w:line="276" w:lineRule="auto"/>
      </w:pPr>
      <w:r w:rsidRPr="009F78AA">
        <w:t>Please respond in your own words to EACH of the following questions.  Write in full sentences, with a maximum of 500 words for each question.  (answer on a separate sheet of paper and attach it to the rest of the application)</w:t>
      </w:r>
    </w:p>
    <w:p w14:paraId="622955E5" w14:textId="77777777" w:rsidR="00CD102B" w:rsidRPr="009F78AA" w:rsidRDefault="00CD102B" w:rsidP="00D022E8">
      <w:pPr>
        <w:spacing w:line="276" w:lineRule="auto"/>
      </w:pPr>
    </w:p>
    <w:p w14:paraId="11637FCC" w14:textId="7EDAB952" w:rsidR="009F78AA" w:rsidRPr="009F78AA" w:rsidRDefault="009F78AA" w:rsidP="009F78AA">
      <w:pPr>
        <w:spacing w:after="0" w:line="276" w:lineRule="auto"/>
        <w:ind w:left="288"/>
        <w:rPr>
          <w:sz w:val="28"/>
          <w:szCs w:val="28"/>
        </w:rPr>
      </w:pPr>
      <w:r w:rsidRPr="009F78AA">
        <w:rPr>
          <w:sz w:val="28"/>
          <w:szCs w:val="28"/>
        </w:rPr>
        <w:t xml:space="preserve">The news is full of commentary about the effects of climate change and other environmental impacts on the oceans and coastal states such as North Carolina.  </w:t>
      </w:r>
    </w:p>
    <w:p w14:paraId="01075564" w14:textId="77777777" w:rsidR="009F78AA" w:rsidRPr="009F78AA" w:rsidRDefault="009F78AA" w:rsidP="009F78AA">
      <w:pPr>
        <w:spacing w:line="276" w:lineRule="auto"/>
        <w:ind w:firstLine="720"/>
        <w:rPr>
          <w:sz w:val="28"/>
          <w:szCs w:val="28"/>
        </w:rPr>
      </w:pPr>
    </w:p>
    <w:p w14:paraId="303DB34B" w14:textId="77777777" w:rsidR="009F78AA" w:rsidRDefault="009F78AA" w:rsidP="009F78AA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78AA">
        <w:rPr>
          <w:sz w:val="28"/>
          <w:szCs w:val="28"/>
        </w:rPr>
        <w:t>What do you consider to be a major issue or problem facing the World’s oceans?</w:t>
      </w:r>
    </w:p>
    <w:p w14:paraId="0DF005B7" w14:textId="77777777" w:rsidR="009F78AA" w:rsidRPr="009F78AA" w:rsidRDefault="009F78AA" w:rsidP="009F78AA">
      <w:pPr>
        <w:spacing w:line="276" w:lineRule="auto"/>
        <w:rPr>
          <w:sz w:val="28"/>
          <w:szCs w:val="28"/>
        </w:rPr>
      </w:pPr>
    </w:p>
    <w:p w14:paraId="0EFAEA14" w14:textId="54AA9C5E" w:rsidR="009F78AA" w:rsidRPr="009F78AA" w:rsidRDefault="009F78AA" w:rsidP="009F78AA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9F78AA">
        <w:rPr>
          <w:sz w:val="28"/>
          <w:szCs w:val="28"/>
        </w:rPr>
        <w:t>How does the problem you identified in Question 1 impact the ecology or economy of coastal North Carolina?</w:t>
      </w:r>
    </w:p>
    <w:p w14:paraId="3273EB29" w14:textId="1F4AB528" w:rsidR="009F78AA" w:rsidRPr="009F78AA" w:rsidRDefault="009F78AA" w:rsidP="009F78AA">
      <w:pPr>
        <w:spacing w:line="276" w:lineRule="auto"/>
        <w:ind w:left="720"/>
        <w:rPr>
          <w:sz w:val="28"/>
          <w:szCs w:val="28"/>
        </w:rPr>
      </w:pPr>
    </w:p>
    <w:p w14:paraId="752D20D7" w14:textId="77777777" w:rsidR="009F78AA" w:rsidRPr="009F78AA" w:rsidRDefault="009F78AA" w:rsidP="009F78AA">
      <w:pPr>
        <w:pStyle w:val="ListParagraph"/>
        <w:rPr>
          <w:sz w:val="28"/>
          <w:szCs w:val="28"/>
        </w:rPr>
      </w:pPr>
    </w:p>
    <w:p w14:paraId="3EA93BD6" w14:textId="261CF134" w:rsidR="009F78AA" w:rsidRPr="009F78AA" w:rsidRDefault="009F78AA" w:rsidP="009F78AA">
      <w:pPr>
        <w:spacing w:line="276" w:lineRule="auto"/>
        <w:rPr>
          <w:sz w:val="28"/>
          <w:szCs w:val="28"/>
        </w:rPr>
      </w:pPr>
      <w:r w:rsidRPr="009F78AA">
        <w:rPr>
          <w:sz w:val="28"/>
          <w:szCs w:val="28"/>
        </w:rPr>
        <w:t>Your Signature ________________________________</w:t>
      </w:r>
      <w:r w:rsidR="00CD102B" w:rsidRPr="009F78AA">
        <w:rPr>
          <w:sz w:val="28"/>
          <w:szCs w:val="28"/>
        </w:rPr>
        <w:t>_ Date</w:t>
      </w:r>
      <w:r w:rsidRPr="009F78AA">
        <w:rPr>
          <w:sz w:val="28"/>
          <w:szCs w:val="28"/>
        </w:rPr>
        <w:t xml:space="preserve"> _________________</w:t>
      </w:r>
    </w:p>
    <w:p w14:paraId="5A43CF66" w14:textId="77777777" w:rsidR="009F78AA" w:rsidRDefault="009F78AA" w:rsidP="009F78AA">
      <w:pPr>
        <w:spacing w:line="276" w:lineRule="auto"/>
        <w:rPr>
          <w:sz w:val="22"/>
          <w:szCs w:val="22"/>
        </w:rPr>
      </w:pPr>
    </w:p>
    <w:p w14:paraId="27A08921" w14:textId="37D1E895" w:rsidR="00D022E8" w:rsidRPr="009F78AA" w:rsidRDefault="009F78AA" w:rsidP="009F78AA">
      <w:pPr>
        <w:spacing w:line="276" w:lineRule="auto"/>
        <w:rPr>
          <w:sz w:val="28"/>
          <w:szCs w:val="28"/>
        </w:rPr>
      </w:pPr>
      <w:r w:rsidRPr="009F78AA">
        <w:rPr>
          <w:sz w:val="28"/>
          <w:szCs w:val="28"/>
        </w:rPr>
        <w:t xml:space="preserve">Note: Scholarship winners will be notified by April </w:t>
      </w:r>
      <w:r w:rsidR="008A77DE">
        <w:rPr>
          <w:sz w:val="28"/>
          <w:szCs w:val="28"/>
        </w:rPr>
        <w:t>10</w:t>
      </w:r>
      <w:r w:rsidRPr="009F78AA">
        <w:rPr>
          <w:sz w:val="28"/>
          <w:szCs w:val="28"/>
        </w:rPr>
        <w:t>, 202</w:t>
      </w:r>
      <w:r w:rsidR="008A77DE">
        <w:rPr>
          <w:sz w:val="28"/>
          <w:szCs w:val="28"/>
        </w:rPr>
        <w:t>6</w:t>
      </w:r>
      <w:r w:rsidRPr="009F78AA">
        <w:rPr>
          <w:sz w:val="28"/>
          <w:szCs w:val="28"/>
        </w:rPr>
        <w:t xml:space="preserve">.  All recipients are invited to the monthly meeting of the Emerald Isle Board of Commissioners </w:t>
      </w:r>
      <w:r w:rsidR="008A77DE">
        <w:rPr>
          <w:sz w:val="28"/>
          <w:szCs w:val="28"/>
        </w:rPr>
        <w:t>in May 2026</w:t>
      </w:r>
      <w:r w:rsidR="00CD102B" w:rsidRPr="009F78AA">
        <w:rPr>
          <w:sz w:val="28"/>
          <w:szCs w:val="28"/>
        </w:rPr>
        <w:t>,</w:t>
      </w:r>
      <w:r w:rsidRPr="009F78AA">
        <w:rPr>
          <w:sz w:val="28"/>
          <w:szCs w:val="28"/>
        </w:rPr>
        <w:t xml:space="preserve"> to receive their awards.</w:t>
      </w:r>
    </w:p>
    <w:sectPr w:rsidR="00D022E8" w:rsidRPr="009F7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760F1"/>
    <w:multiLevelType w:val="hybridMultilevel"/>
    <w:tmpl w:val="598CC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36DC2"/>
    <w:multiLevelType w:val="hybridMultilevel"/>
    <w:tmpl w:val="2520B33E"/>
    <w:lvl w:ilvl="0" w:tplc="3C609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5E1553"/>
    <w:multiLevelType w:val="hybridMultilevel"/>
    <w:tmpl w:val="6CC40780"/>
    <w:lvl w:ilvl="0" w:tplc="0298CA1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695416EF"/>
    <w:multiLevelType w:val="multilevel"/>
    <w:tmpl w:val="2CD4148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37761609">
    <w:abstractNumId w:val="3"/>
  </w:num>
  <w:num w:numId="2" w16cid:durableId="658122137">
    <w:abstractNumId w:val="1"/>
  </w:num>
  <w:num w:numId="3" w16cid:durableId="1611664380">
    <w:abstractNumId w:val="2"/>
  </w:num>
  <w:num w:numId="4" w16cid:durableId="16325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E8"/>
    <w:rsid w:val="00391A54"/>
    <w:rsid w:val="008A77DE"/>
    <w:rsid w:val="008C0B4D"/>
    <w:rsid w:val="0094340D"/>
    <w:rsid w:val="009F78AA"/>
    <w:rsid w:val="00C4543E"/>
    <w:rsid w:val="00CD102B"/>
    <w:rsid w:val="00D0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5F32"/>
  <w15:chartTrackingRefBased/>
  <w15:docId w15:val="{98E8BD80-7ADA-43C4-BF9B-53950C0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2151</Characters>
  <Application>Microsoft Office Word</Application>
  <DocSecurity>4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Mitchell</dc:creator>
  <cp:keywords/>
  <dc:description/>
  <cp:lastModifiedBy>Jonathan Wood</cp:lastModifiedBy>
  <cp:revision>2</cp:revision>
  <dcterms:created xsi:type="dcterms:W3CDTF">2026-01-16T21:29:00Z</dcterms:created>
  <dcterms:modified xsi:type="dcterms:W3CDTF">2026-01-16T21:29:00Z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8efc48-f63f-4bd6-80b5-86f1b34eb2f5_Enabled">
    <vt:lpwstr>true</vt:lpwstr>
  </property>
  <property fmtid="{D5CDD505-2E9C-101B-9397-08002B2CF9AE}" pid="3" name="MSIP_Label_208efc48-f63f-4bd6-80b5-86f1b34eb2f5_SetDate">
    <vt:lpwstr>2026-01-16T16:57:27Z</vt:lpwstr>
  </property>
  <property fmtid="{D5CDD505-2E9C-101B-9397-08002B2CF9AE}" pid="4" name="MSIP_Label_208efc48-f63f-4bd6-80b5-86f1b34eb2f5_Method">
    <vt:lpwstr>Standard</vt:lpwstr>
  </property>
  <property fmtid="{D5CDD505-2E9C-101B-9397-08002B2CF9AE}" pid="5" name="MSIP_Label_208efc48-f63f-4bd6-80b5-86f1b34eb2f5_Name">
    <vt:lpwstr>defa4170-0d19-0005-0001-bc88714345d2</vt:lpwstr>
  </property>
  <property fmtid="{D5CDD505-2E9C-101B-9397-08002B2CF9AE}" pid="6" name="MSIP_Label_208efc48-f63f-4bd6-80b5-86f1b34eb2f5_SiteId">
    <vt:lpwstr>d33ee255-3097-4e4b-a258-4d97c7818712</vt:lpwstr>
  </property>
  <property fmtid="{D5CDD505-2E9C-101B-9397-08002B2CF9AE}" pid="7" name="MSIP_Label_208efc48-f63f-4bd6-80b5-86f1b34eb2f5_ActionId">
    <vt:lpwstr>0a34dfbb-5d0c-4a43-ac4f-45dce9f62751</vt:lpwstr>
  </property>
  <property fmtid="{D5CDD505-2E9C-101B-9397-08002B2CF9AE}" pid="8" name="MSIP_Label_208efc48-f63f-4bd6-80b5-86f1b34eb2f5_ContentBits">
    <vt:lpwstr>0</vt:lpwstr>
  </property>
  <property fmtid="{D5CDD505-2E9C-101B-9397-08002B2CF9AE}" pid="9" name="MSIP_Label_208efc48-f63f-4bd6-80b5-86f1b34eb2f5_Tag">
    <vt:lpwstr>10, 3, 0, 1</vt:lpwstr>
  </property>
</Properties>
</file>