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9" w:type="dxa"/>
        <w:tblInd w:w="-764" w:type="dxa"/>
        <w:tblCellMar>
          <w:top w:w="35" w:type="dxa"/>
          <w:left w:w="108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69"/>
        <w:gridCol w:w="989"/>
        <w:gridCol w:w="1169"/>
        <w:gridCol w:w="1351"/>
        <w:gridCol w:w="3873"/>
        <w:gridCol w:w="360"/>
        <w:gridCol w:w="360"/>
        <w:gridCol w:w="360"/>
        <w:gridCol w:w="359"/>
      </w:tblGrid>
      <w:tr w:rsidR="006235AD" w14:paraId="322E5E3F" w14:textId="77777777">
        <w:trPr>
          <w:trHeight w:val="252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4858" w14:textId="77777777" w:rsidR="006235AD" w:rsidRDefault="00D54A70">
            <w:pPr>
              <w:ind w:left="0" w:right="43" w:firstLine="0"/>
              <w:jc w:val="center"/>
            </w:pPr>
            <w:r>
              <w:t xml:space="preserve"> </w:t>
            </w:r>
          </w:p>
          <w:p w14:paraId="0EF83555" w14:textId="77777777" w:rsidR="006235AD" w:rsidRDefault="00D54A70">
            <w:pPr>
              <w:ind w:left="78" w:firstLine="0"/>
            </w:pPr>
            <w:r>
              <w:t xml:space="preserve">Date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BDCA" w14:textId="77777777" w:rsidR="006235AD" w:rsidRDefault="00D54A70">
            <w:pPr>
              <w:ind w:left="0" w:firstLine="0"/>
              <w:jc w:val="center"/>
            </w:pPr>
            <w:r>
              <w:t xml:space="preserve">Start Time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C43" w14:textId="77777777" w:rsidR="006235AD" w:rsidRDefault="00D54A70">
            <w:pPr>
              <w:ind w:left="0" w:firstLine="0"/>
              <w:jc w:val="center"/>
            </w:pPr>
            <w:r>
              <w:t xml:space="preserve">End Time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A62C" w14:textId="77777777" w:rsidR="006235AD" w:rsidRDefault="00D54A70">
            <w:pPr>
              <w:ind w:left="0" w:right="110" w:firstLine="0"/>
              <w:jc w:val="center"/>
            </w:pPr>
            <w:r>
              <w:t xml:space="preserve">Hour  </w:t>
            </w:r>
          </w:p>
        </w:tc>
        <w:tc>
          <w:tcPr>
            <w:tcW w:w="53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CC09" w14:textId="654D7FF5" w:rsidR="006235AD" w:rsidRDefault="00D54A70">
            <w:pPr>
              <w:ind w:left="0" w:firstLine="0"/>
            </w:pPr>
            <w:r>
              <w:t>Provider Name:</w:t>
            </w:r>
            <w:r w:rsidR="00392F6C">
              <w:t xml:space="preserve"> </w:t>
            </w:r>
            <w:r>
              <w:t xml:space="preserve"> </w:t>
            </w:r>
            <w:r>
              <w:t xml:space="preserve"> </w:t>
            </w:r>
            <w:r w:rsidR="00392F6C" w:rsidRPr="00392F6C">
              <w:rPr>
                <w:b w:val="0"/>
                <w:bCs/>
              </w:rPr>
              <w:t>Ms. Lynnett’s Driving School</w:t>
            </w:r>
            <w:r w:rsidRPr="00392F6C">
              <w:rPr>
                <w:b w:val="0"/>
                <w:bCs/>
              </w:rPr>
              <w:t xml:space="preserve">                                         </w:t>
            </w:r>
          </w:p>
        </w:tc>
      </w:tr>
      <w:tr w:rsidR="006235AD" w14:paraId="3241B088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5CCC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3A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5A0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694E" w14:textId="77777777" w:rsidR="006235AD" w:rsidRDefault="00D54A70">
            <w:pPr>
              <w:ind w:left="0" w:right="111" w:firstLine="0"/>
              <w:jc w:val="center"/>
            </w:pPr>
            <w:r>
              <w:t xml:space="preserve">BTW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7B64" w14:textId="77777777" w:rsidR="006235AD" w:rsidRDefault="00D54A70">
            <w:pPr>
              <w:ind w:left="0" w:right="108" w:firstLine="0"/>
              <w:jc w:val="center"/>
            </w:pPr>
            <w:r>
              <w:t xml:space="preserve">Range 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067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25828F17" w14:textId="77777777">
        <w:trPr>
          <w:trHeight w:val="6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2554" w14:textId="77777777" w:rsidR="006235AD" w:rsidRDefault="00D54A70">
            <w:pPr>
              <w:ind w:left="0" w:right="7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CBC7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56F9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8BD1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800E" w14:textId="77777777" w:rsidR="006235AD" w:rsidRDefault="00D54A70">
            <w:pPr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7C98" w14:textId="77777777" w:rsidR="006235AD" w:rsidRDefault="00D54A70">
            <w:pPr>
              <w:ind w:left="0" w:firstLine="0"/>
            </w:pPr>
            <w:r>
              <w:t>Program #:</w:t>
            </w:r>
            <w:r>
              <w:rPr>
                <w:b w:val="0"/>
              </w:rPr>
              <w:t xml:space="preserve"> </w:t>
            </w:r>
          </w:p>
        </w:tc>
      </w:tr>
      <w:tr w:rsidR="006235AD" w14:paraId="09B41D59" w14:textId="77777777">
        <w:trPr>
          <w:trHeight w:val="306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81DDB" w14:textId="77777777" w:rsidR="006235AD" w:rsidRDefault="00D54A70">
            <w:pPr>
              <w:ind w:left="7" w:right="57" w:firstLine="0"/>
              <w:jc w:val="center"/>
            </w:pPr>
            <w:r>
              <w:rPr>
                <w:sz w:val="18"/>
              </w:rPr>
              <w:t xml:space="preserve">Drive 1 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5E0C62" w14:textId="77777777" w:rsidR="006235AD" w:rsidRDefault="00D54A70">
            <w:pPr>
              <w:ind w:left="82" w:firstLine="0"/>
            </w:pPr>
            <w:r>
              <w:rPr>
                <w:sz w:val="24"/>
              </w:rPr>
              <w:t xml:space="preserve">Developing Basic Driver Actions </w:t>
            </w:r>
          </w:p>
        </w:tc>
        <w:tc>
          <w:tcPr>
            <w:tcW w:w="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0E03C9" w14:textId="77777777" w:rsidR="006235AD" w:rsidRDefault="00D54A70">
            <w:pPr>
              <w:ind w:left="0" w:firstLine="0"/>
            </w:pPr>
            <w:r>
              <w:rPr>
                <w:sz w:val="18"/>
              </w:rPr>
              <w:t xml:space="preserve">Please Mark one of the boxes below: </w:t>
            </w:r>
          </w:p>
        </w:tc>
      </w:tr>
      <w:tr w:rsidR="006235AD" w14:paraId="73A73312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55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0E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1CF65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S = </w:t>
            </w:r>
            <w:r>
              <w:rPr>
                <w:b w:val="0"/>
                <w:sz w:val="16"/>
              </w:rPr>
              <w:t xml:space="preserve">Satisfactory </w:t>
            </w:r>
            <w:proofErr w:type="gramStart"/>
            <w:r>
              <w:rPr>
                <w:b w:val="0"/>
                <w:sz w:val="16"/>
              </w:rPr>
              <w:t>at this time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E33BA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0233ED7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32E7089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79FF49D" w14:textId="77777777" w:rsidR="006235AD" w:rsidRDefault="00D54A70">
            <w:pPr>
              <w:ind w:left="14" w:firstLine="0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7F165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A748FAD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4B8AD7A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BE3DBB1" w14:textId="77777777" w:rsidR="006235AD" w:rsidRDefault="00D54A70">
            <w:pPr>
              <w:ind w:left="5" w:firstLine="0"/>
              <w:jc w:val="both"/>
            </w:pPr>
            <w:r>
              <w:rPr>
                <w:sz w:val="16"/>
              </w:rPr>
              <w:t>N</w:t>
            </w:r>
          </w:p>
          <w:p w14:paraId="2F6FDBE2" w14:textId="77777777" w:rsidR="006235AD" w:rsidRDefault="00D54A70">
            <w:pPr>
              <w:ind w:left="29" w:firstLine="0"/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34AFC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370963E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1408332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2F5D142" w14:textId="77777777" w:rsidR="006235AD" w:rsidRDefault="00D54A70">
            <w:pPr>
              <w:ind w:left="7" w:firstLine="0"/>
            </w:pPr>
            <w:r>
              <w:rPr>
                <w:sz w:val="16"/>
              </w:rPr>
              <w:t xml:space="preserve">U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99E60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DEDBB11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42E4E1F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F77D806" w14:textId="77777777" w:rsidR="006235AD" w:rsidRDefault="00D54A70">
            <w:pPr>
              <w:ind w:left="10" w:firstLine="0"/>
            </w:pPr>
            <w:r>
              <w:rPr>
                <w:sz w:val="16"/>
              </w:rPr>
              <w:t xml:space="preserve">X </w:t>
            </w:r>
          </w:p>
        </w:tc>
      </w:tr>
      <w:tr w:rsidR="006235AD" w14:paraId="56A93BD1" w14:textId="77777777">
        <w:trPr>
          <w:trHeight w:val="283"/>
        </w:trPr>
        <w:tc>
          <w:tcPr>
            <w:tcW w:w="55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5F3205" w14:textId="77777777" w:rsidR="006235AD" w:rsidRDefault="00D54A70">
            <w:pPr>
              <w:ind w:left="124" w:firstLine="0"/>
            </w:pPr>
            <w:r>
              <w:rPr>
                <w:sz w:val="32"/>
              </w:rPr>
              <w:t xml:space="preserve">Skills </w:t>
            </w:r>
            <w:proofErr w:type="gramStart"/>
            <w:r>
              <w:rPr>
                <w:sz w:val="32"/>
              </w:rPr>
              <w:t>for</w:t>
            </w:r>
            <w:proofErr w:type="gramEnd"/>
            <w:r>
              <w:rPr>
                <w:sz w:val="32"/>
              </w:rPr>
              <w:t xml:space="preserve"> Residential Driving </w:t>
            </w:r>
          </w:p>
          <w:p w14:paraId="0F0EED05" w14:textId="77777777" w:rsidR="006235AD" w:rsidRDefault="00D54A70">
            <w:pPr>
              <w:ind w:left="0" w:right="6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78E64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NI = </w:t>
            </w:r>
            <w:r>
              <w:rPr>
                <w:b w:val="0"/>
                <w:sz w:val="16"/>
              </w:rPr>
              <w:t xml:space="preserve">Need to Improve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E674D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DA7B3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756B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79342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03A2A842" w14:textId="77777777">
        <w:trPr>
          <w:trHeight w:val="286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8B00C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67E26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U = </w:t>
            </w:r>
            <w:r>
              <w:rPr>
                <w:b w:val="0"/>
                <w:sz w:val="16"/>
              </w:rPr>
              <w:t xml:space="preserve">Unsatisfactory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23DB7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65B05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E718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565E3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18E5D025" w14:textId="77777777">
        <w:trPr>
          <w:trHeight w:val="27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A9F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D64B6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X = </w:t>
            </w:r>
            <w:r>
              <w:rPr>
                <w:b w:val="0"/>
                <w:sz w:val="16"/>
              </w:rPr>
              <w:t xml:space="preserve">Did not perform skill during the drive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4BA4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D54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F00F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5A5F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62FBA2CA" w14:textId="77777777">
        <w:trPr>
          <w:trHeight w:val="2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E8EB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522C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Pre-entry &amp; safety checks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0A7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48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B69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C91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6F4ADDEA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0FFF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A10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Pre-drive and start procedures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0E6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DF5B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56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FE5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2AF86515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E73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FBF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Establish front bumper reference point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E2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29B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A4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C76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25A74583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B138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7BF9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Moving the vehicle forward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60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FF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125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112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C7F6F23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707C" w14:textId="77777777" w:rsidR="006235AD" w:rsidRDefault="00D54A70">
            <w:pPr>
              <w:ind w:left="0" w:right="113" w:firstLine="0"/>
              <w:jc w:val="center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F9DF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Operation of steering wheel: push pull &amp; hand over hand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BC0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0E1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9F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22B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60906655" w14:textId="77777777">
        <w:trPr>
          <w:trHeight w:val="4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A34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3A97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Operation of vehicle controls: gear shift, accelerator, brake, steering wheel, parking brake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635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1B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1AF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1B2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D1451D6" w14:textId="77777777">
        <w:trPr>
          <w:trHeight w:val="4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A971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105E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Vehicle familiarization – </w:t>
            </w:r>
            <w:r>
              <w:rPr>
                <w:b w:val="0"/>
              </w:rPr>
              <w:t xml:space="preserve">identify communication, comfort, safety, convenient, and control devices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87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EFF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D13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A5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26EC1B45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56EF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0A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Approach intersections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014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7A0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113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31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74E57A29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A36" w14:textId="77777777" w:rsidR="006235AD" w:rsidRDefault="00D54A70">
            <w:pPr>
              <w:ind w:left="0" w:right="110" w:firstLine="0"/>
              <w:jc w:val="center"/>
            </w:pP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C2C8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Establish </w:t>
            </w:r>
            <w:proofErr w:type="gramStart"/>
            <w:r>
              <w:rPr>
                <w:b w:val="0"/>
              </w:rPr>
              <w:t>rear</w:t>
            </w:r>
            <w:proofErr w:type="gramEnd"/>
            <w:r>
              <w:rPr>
                <w:b w:val="0"/>
              </w:rPr>
              <w:t xml:space="preserve"> bumper reference point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525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ABB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31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61E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5EC2DF5" w14:textId="77777777" w:rsidTr="00392F6C">
        <w:trPr>
          <w:trHeight w:val="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D49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3CB3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Starting the engine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4D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0C8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722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5A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F907D71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D9E3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k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90AF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Moving the vehicle backward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84C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1A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E7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6E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14609DC" w14:textId="77777777">
        <w:trPr>
          <w:trHeight w:val="28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2381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l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E255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Securing vehicle procedures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A1E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E2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3EF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670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46F4EFDF" w14:textId="77777777" w:rsidR="006235AD" w:rsidRDefault="00D54A70">
      <w:pPr>
        <w:ind w:left="-663"/>
      </w:pPr>
      <w:r>
        <w:t>A</w:t>
      </w:r>
      <w:r>
        <w:t>d</w:t>
      </w:r>
      <w:r>
        <w:t>d</w:t>
      </w:r>
      <w:r>
        <w:t>i</w:t>
      </w:r>
      <w:r>
        <w:t>t</w:t>
      </w:r>
      <w:r>
        <w:t>i</w:t>
      </w:r>
      <w:r>
        <w:t>o</w:t>
      </w:r>
      <w:r>
        <w:t>n</w:t>
      </w:r>
      <w:r>
        <w:t>a</w:t>
      </w:r>
      <w:r>
        <w:t>l</w:t>
      </w:r>
      <w:r>
        <w:t xml:space="preserve"> Information</w:t>
      </w:r>
      <w:r>
        <w:t xml:space="preserve">: </w:t>
      </w:r>
    </w:p>
    <w:tbl>
      <w:tblPr>
        <w:tblStyle w:val="TableGrid"/>
        <w:tblW w:w="10891" w:type="dxa"/>
        <w:tblInd w:w="-766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1169"/>
        <w:gridCol w:w="989"/>
        <w:gridCol w:w="1169"/>
        <w:gridCol w:w="991"/>
        <w:gridCol w:w="360"/>
        <w:gridCol w:w="2429"/>
        <w:gridCol w:w="1445"/>
        <w:gridCol w:w="360"/>
        <w:gridCol w:w="360"/>
        <w:gridCol w:w="360"/>
        <w:gridCol w:w="360"/>
      </w:tblGrid>
      <w:tr w:rsidR="006235AD" w14:paraId="37CDB5BA" w14:textId="77777777">
        <w:trPr>
          <w:trHeight w:val="473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2BA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3C5FB864" w14:textId="77777777">
        <w:trPr>
          <w:trHeight w:val="473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C2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6C7E211F" w14:textId="77777777">
        <w:trPr>
          <w:trHeight w:val="470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7B1C" w14:textId="77777777" w:rsidR="006235AD" w:rsidRDefault="00D54A70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  <w:r w:rsidR="00427706">
              <w:rPr>
                <w:rFonts w:ascii="Arial" w:eastAsia="Arial" w:hAnsi="Arial" w:cs="Arial"/>
                <w:bCs/>
                <w:sz w:val="24"/>
              </w:rPr>
              <w:t>Student Observation Notes:</w:t>
            </w:r>
          </w:p>
          <w:p w14:paraId="484DE91A" w14:textId="77777777" w:rsidR="00427706" w:rsidRDefault="00427706">
            <w:pPr>
              <w:ind w:left="0" w:firstLine="0"/>
              <w:rPr>
                <w:bCs/>
                <w:sz w:val="24"/>
              </w:rPr>
            </w:pPr>
          </w:p>
          <w:p w14:paraId="642882C7" w14:textId="77777777" w:rsidR="00427706" w:rsidRDefault="00427706">
            <w:pPr>
              <w:ind w:left="0" w:firstLine="0"/>
              <w:rPr>
                <w:bCs/>
                <w:sz w:val="24"/>
              </w:rPr>
            </w:pPr>
          </w:p>
          <w:p w14:paraId="59A8CF19" w14:textId="77777777" w:rsidR="00427706" w:rsidRDefault="00427706">
            <w:pPr>
              <w:ind w:left="0" w:firstLine="0"/>
              <w:rPr>
                <w:bCs/>
                <w:sz w:val="24"/>
              </w:rPr>
            </w:pPr>
          </w:p>
          <w:p w14:paraId="23A80B18" w14:textId="77777777" w:rsidR="00427706" w:rsidRDefault="00427706">
            <w:pPr>
              <w:ind w:left="0" w:firstLine="0"/>
              <w:rPr>
                <w:bCs/>
                <w:sz w:val="24"/>
              </w:rPr>
            </w:pPr>
          </w:p>
          <w:p w14:paraId="1F744D8C" w14:textId="77777777" w:rsidR="00427706" w:rsidRDefault="00427706">
            <w:pPr>
              <w:ind w:left="0" w:firstLine="0"/>
              <w:rPr>
                <w:bCs/>
                <w:sz w:val="24"/>
              </w:rPr>
            </w:pPr>
          </w:p>
          <w:p w14:paraId="3F319717" w14:textId="71E963BD" w:rsidR="00427706" w:rsidRPr="00427706" w:rsidRDefault="00427706">
            <w:pPr>
              <w:ind w:left="0" w:firstLine="0"/>
              <w:rPr>
                <w:bCs/>
                <w:sz w:val="24"/>
              </w:rPr>
            </w:pPr>
          </w:p>
        </w:tc>
      </w:tr>
      <w:tr w:rsidR="006235AD" w14:paraId="11851EED" w14:textId="77777777" w:rsidTr="00392F6C">
        <w:tblPrEx>
          <w:tblCellMar>
            <w:top w:w="53" w:type="dxa"/>
          </w:tblCellMar>
        </w:tblPrEx>
        <w:trPr>
          <w:trHeight w:val="53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B184" w14:textId="77D4F11A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</w:p>
          <w:p w14:paraId="63DC1B13" w14:textId="77777777" w:rsidR="006235AD" w:rsidRDefault="00D54A70">
            <w:pPr>
              <w:ind w:left="0" w:firstLine="0"/>
            </w:pPr>
            <w:r>
              <w:t xml:space="preserve">Date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724" w14:textId="77777777" w:rsidR="006235AD" w:rsidRDefault="00D54A70">
            <w:pPr>
              <w:ind w:left="274" w:right="204" w:firstLine="0"/>
              <w:jc w:val="center"/>
            </w:pPr>
            <w:r>
              <w:t xml:space="preserve">Observation Environment (Road Conditions and Weather)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1E62" w14:textId="77777777" w:rsidR="006235AD" w:rsidRDefault="00D54A70">
            <w:pPr>
              <w:ind w:left="0" w:firstLine="0"/>
              <w:jc w:val="center"/>
            </w:pPr>
            <w:proofErr w:type="gramStart"/>
            <w:r>
              <w:t>Student</w:t>
            </w:r>
            <w:proofErr w:type="gramEnd"/>
            <w:r>
              <w:t xml:space="preserve"> being Observed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792E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3EBFC2E9" w14:textId="77777777" w:rsidR="006235AD" w:rsidRDefault="00D54A70">
            <w:pPr>
              <w:ind w:left="5" w:firstLine="0"/>
              <w:jc w:val="center"/>
            </w:pPr>
            <w:r>
              <w:t xml:space="preserve">Start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3F62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277D6B2B" w14:textId="77777777" w:rsidR="006235AD" w:rsidRDefault="00D54A70">
            <w:pPr>
              <w:ind w:left="2" w:firstLine="0"/>
              <w:jc w:val="center"/>
            </w:pPr>
            <w:r>
              <w:t xml:space="preserve">End </w:t>
            </w:r>
          </w:p>
        </w:tc>
      </w:tr>
      <w:tr w:rsidR="006235AD" w14:paraId="58FD9E0B" w14:textId="77777777" w:rsidTr="00392F6C">
        <w:tblPrEx>
          <w:tblCellMar>
            <w:top w:w="53" w:type="dxa"/>
          </w:tblCellMar>
        </w:tblPrEx>
        <w:trPr>
          <w:trHeight w:val="4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4BAB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A93A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E233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6FB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DD3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6235AD" w14:paraId="28140066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494"/>
        </w:trPr>
        <w:tc>
          <w:tcPr>
            <w:tcW w:w="5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FC1BB" w14:textId="77777777" w:rsidR="00427706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  <w:r>
              <w:t xml:space="preserve">Instructor Name (Print): </w:t>
            </w:r>
          </w:p>
          <w:p w14:paraId="790D8A1E" w14:textId="77777777" w:rsidR="00427706" w:rsidRDefault="00427706">
            <w:pPr>
              <w:ind w:left="0" w:firstLine="0"/>
            </w:pPr>
          </w:p>
          <w:p w14:paraId="6BEC59F7" w14:textId="6027FC79" w:rsidR="006235AD" w:rsidRDefault="00D54A70">
            <w:pPr>
              <w:ind w:left="0" w:firstLine="0"/>
            </w:pPr>
            <w:r>
              <w:t xml:space="preserve">            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09ABC" w14:textId="77777777" w:rsidR="006235AD" w:rsidRDefault="00D54A70">
            <w:pPr>
              <w:ind w:left="0" w:firstLine="0"/>
            </w:pPr>
            <w:r>
              <w:t xml:space="preserve">Instructor Signature: </w:t>
            </w:r>
          </w:p>
          <w:p w14:paraId="2143BE94" w14:textId="77777777" w:rsidR="00427706" w:rsidRDefault="00427706">
            <w:pPr>
              <w:ind w:left="0" w:firstLine="0"/>
            </w:pPr>
          </w:p>
          <w:p w14:paraId="65444154" w14:textId="77777777" w:rsidR="00427706" w:rsidRDefault="00427706">
            <w:pPr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33D" w14:textId="77777777" w:rsidR="006235AD" w:rsidRDefault="00D54A70">
            <w:pPr>
              <w:ind w:left="0" w:firstLine="0"/>
            </w:pPr>
            <w:r>
              <w:t xml:space="preserve">Student </w:t>
            </w:r>
          </w:p>
          <w:p w14:paraId="22D387F8" w14:textId="50CC5040" w:rsidR="00427706" w:rsidRDefault="00D54A70">
            <w:pPr>
              <w:ind w:left="0" w:firstLine="0"/>
            </w:pPr>
            <w:r>
              <w:t xml:space="preserve">Initials: </w:t>
            </w:r>
          </w:p>
        </w:tc>
      </w:tr>
      <w:tr w:rsidR="006235AD" w14:paraId="42D3A958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25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986B" w14:textId="77777777" w:rsidR="006235AD" w:rsidRDefault="00D54A70">
            <w:pPr>
              <w:ind w:left="0" w:right="43" w:firstLine="0"/>
              <w:jc w:val="center"/>
            </w:pPr>
            <w:r>
              <w:lastRenderedPageBreak/>
              <w:t xml:space="preserve"> </w:t>
            </w:r>
          </w:p>
          <w:p w14:paraId="525C0F9F" w14:textId="77777777" w:rsidR="006235AD" w:rsidRDefault="00D54A70">
            <w:pPr>
              <w:ind w:left="78" w:firstLine="0"/>
            </w:pPr>
            <w:r>
              <w:t xml:space="preserve">Date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CEE" w14:textId="77777777" w:rsidR="006235AD" w:rsidRDefault="00D54A70">
            <w:pPr>
              <w:ind w:left="0" w:firstLine="0"/>
              <w:jc w:val="center"/>
            </w:pPr>
            <w:r>
              <w:t xml:space="preserve">Start Time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ABF4" w14:textId="77777777" w:rsidR="006235AD" w:rsidRDefault="00D54A70">
            <w:pPr>
              <w:ind w:left="0" w:firstLine="0"/>
              <w:jc w:val="center"/>
            </w:pPr>
            <w:r>
              <w:t xml:space="preserve">End Time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326" w14:textId="77777777" w:rsidR="006235AD" w:rsidRDefault="00D54A70">
            <w:pPr>
              <w:ind w:left="0" w:right="110" w:firstLine="0"/>
              <w:jc w:val="center"/>
            </w:pPr>
            <w:r>
              <w:t xml:space="preserve">Hour  </w:t>
            </w:r>
          </w:p>
        </w:tc>
        <w:tc>
          <w:tcPr>
            <w:tcW w:w="53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D4AC" w14:textId="36F1D27A" w:rsidR="006235AD" w:rsidRDefault="00D54A70">
            <w:pPr>
              <w:ind w:left="0" w:firstLine="0"/>
            </w:pPr>
            <w:r>
              <w:t xml:space="preserve">Provider Name: </w:t>
            </w:r>
            <w:r>
              <w:t xml:space="preserve">   </w:t>
            </w:r>
            <w:r w:rsidR="00392F6C" w:rsidRPr="00392F6C">
              <w:rPr>
                <w:b w:val="0"/>
                <w:bCs/>
              </w:rPr>
              <w:t xml:space="preserve">Ms. Lynnett’s Driving School                                         </w:t>
            </w:r>
            <w:r>
              <w:t xml:space="preserve">                                          </w:t>
            </w:r>
          </w:p>
        </w:tc>
      </w:tr>
      <w:tr w:rsidR="006235AD" w14:paraId="3E9C8710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6D29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FB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6CF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3930" w14:textId="77777777" w:rsidR="006235AD" w:rsidRDefault="00D54A70">
            <w:pPr>
              <w:ind w:left="0" w:right="111" w:firstLine="0"/>
              <w:jc w:val="center"/>
            </w:pPr>
            <w:r>
              <w:t xml:space="preserve">BTW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B13C" w14:textId="77777777" w:rsidR="00392F6C" w:rsidRDefault="00D54A70">
            <w:pPr>
              <w:ind w:left="0" w:right="108" w:firstLine="0"/>
              <w:jc w:val="center"/>
            </w:pPr>
            <w:r>
              <w:t xml:space="preserve">Range </w:t>
            </w:r>
          </w:p>
          <w:p w14:paraId="5E258C93" w14:textId="480525A6" w:rsidR="006235AD" w:rsidRDefault="00D54A70" w:rsidP="00392F6C">
            <w:pPr>
              <w:ind w:left="0" w:right="108" w:firstLine="0"/>
            </w:pPr>
            <w:r>
              <w:t xml:space="preserve">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CEB3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31973F63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6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4915" w14:textId="77777777" w:rsidR="006235AD" w:rsidRDefault="00D54A70">
            <w:pPr>
              <w:ind w:left="0" w:right="7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D0F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C54A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949B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749" w14:textId="77777777" w:rsidR="006235AD" w:rsidRDefault="00D54A70">
            <w:pPr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5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3893" w14:textId="77777777" w:rsidR="006235AD" w:rsidRDefault="00D54A70">
            <w:pPr>
              <w:ind w:left="0" w:firstLine="0"/>
            </w:pPr>
            <w:r>
              <w:t>Program #:</w:t>
            </w:r>
            <w:r>
              <w:rPr>
                <w:b w:val="0"/>
              </w:rPr>
              <w:t xml:space="preserve"> </w:t>
            </w:r>
          </w:p>
        </w:tc>
      </w:tr>
      <w:tr w:rsidR="006235AD" w14:paraId="2B16F893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306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78698" w14:textId="77777777" w:rsidR="006235AD" w:rsidRDefault="00D54A70">
            <w:pPr>
              <w:ind w:left="7" w:right="57" w:firstLine="0"/>
              <w:jc w:val="center"/>
            </w:pPr>
            <w:r>
              <w:rPr>
                <w:sz w:val="18"/>
              </w:rPr>
              <w:t xml:space="preserve">Drive 2 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A32F97" w14:textId="77777777" w:rsidR="006235AD" w:rsidRDefault="00D54A70">
            <w:pPr>
              <w:ind w:left="0" w:right="112" w:firstLine="0"/>
              <w:jc w:val="center"/>
            </w:pPr>
            <w:r>
              <w:rPr>
                <w:sz w:val="24"/>
              </w:rPr>
              <w:t xml:space="preserve">Light Traffic Maneuvers </w:t>
            </w:r>
          </w:p>
        </w:tc>
        <w:tc>
          <w:tcPr>
            <w:tcW w:w="5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57A71" w14:textId="77777777" w:rsidR="006235AD" w:rsidRDefault="00D54A70">
            <w:pPr>
              <w:ind w:left="0" w:firstLine="0"/>
            </w:pPr>
            <w:r>
              <w:rPr>
                <w:sz w:val="18"/>
              </w:rPr>
              <w:t xml:space="preserve">Please Mark one of the boxes below: </w:t>
            </w:r>
          </w:p>
        </w:tc>
      </w:tr>
      <w:tr w:rsidR="006235AD" w14:paraId="1FC33BAA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E9BC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BF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76530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S = </w:t>
            </w:r>
            <w:r>
              <w:rPr>
                <w:b w:val="0"/>
                <w:sz w:val="16"/>
              </w:rPr>
              <w:t xml:space="preserve">Satisfactory </w:t>
            </w:r>
            <w:proofErr w:type="gramStart"/>
            <w:r>
              <w:rPr>
                <w:b w:val="0"/>
                <w:sz w:val="16"/>
              </w:rPr>
              <w:t>at this time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1AFFC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D8956AC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8CEF5B3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6B4BF7A" w14:textId="77777777" w:rsidR="006235AD" w:rsidRDefault="00D54A70">
            <w:pPr>
              <w:ind w:left="14" w:firstLine="0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27114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758EA39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91E845F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2C8E723" w14:textId="77777777" w:rsidR="006235AD" w:rsidRDefault="00D54A70">
            <w:pPr>
              <w:ind w:left="5" w:firstLine="0"/>
              <w:jc w:val="both"/>
            </w:pPr>
            <w:r>
              <w:rPr>
                <w:sz w:val="16"/>
              </w:rPr>
              <w:t>N</w:t>
            </w:r>
          </w:p>
          <w:p w14:paraId="4057ED27" w14:textId="77777777" w:rsidR="006235AD" w:rsidRDefault="00D54A70">
            <w:pPr>
              <w:ind w:left="29" w:firstLine="0"/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1B6EE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643800E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69490C0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C81CC5F" w14:textId="77777777" w:rsidR="006235AD" w:rsidRDefault="00D54A70">
            <w:pPr>
              <w:ind w:left="7" w:firstLine="0"/>
            </w:pPr>
            <w:r>
              <w:rPr>
                <w:sz w:val="16"/>
              </w:rPr>
              <w:t xml:space="preserve">U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A424F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51EBCD3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73EA253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8E6226B" w14:textId="77777777" w:rsidR="006235AD" w:rsidRDefault="00D54A70">
            <w:pPr>
              <w:ind w:left="10" w:firstLine="0"/>
            </w:pPr>
            <w:r>
              <w:rPr>
                <w:sz w:val="16"/>
              </w:rPr>
              <w:t xml:space="preserve">X </w:t>
            </w:r>
          </w:p>
        </w:tc>
      </w:tr>
      <w:tr w:rsidR="006235AD" w14:paraId="733EF1B6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283"/>
        </w:trPr>
        <w:tc>
          <w:tcPr>
            <w:tcW w:w="557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FD4A59A" w14:textId="77777777" w:rsidR="006235AD" w:rsidRDefault="00D54A70">
            <w:pPr>
              <w:ind w:left="0" w:right="112" w:firstLine="0"/>
              <w:jc w:val="center"/>
            </w:pPr>
            <w:r>
              <w:rPr>
                <w:sz w:val="32"/>
              </w:rPr>
              <w:t xml:space="preserve">Skills for Rural Driving </w:t>
            </w:r>
          </w:p>
          <w:p w14:paraId="3BE1CB4E" w14:textId="77777777" w:rsidR="006235AD" w:rsidRDefault="00D54A70">
            <w:pPr>
              <w:ind w:left="0" w:right="6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13850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NI = </w:t>
            </w:r>
            <w:r>
              <w:rPr>
                <w:b w:val="0"/>
                <w:sz w:val="16"/>
              </w:rPr>
              <w:t xml:space="preserve">Need to Improve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A521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D28CF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353DB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4DD6A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5C371AED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BDAE3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91566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U = </w:t>
            </w:r>
            <w:r>
              <w:rPr>
                <w:b w:val="0"/>
                <w:sz w:val="16"/>
              </w:rPr>
              <w:t xml:space="preserve">Unsatisfactory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6C93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210A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6CAE9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33578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008DCCE7" w14:textId="77777777" w:rsidTr="00392F6C">
        <w:tblPrEx>
          <w:tblCellMar>
            <w:top w:w="35" w:type="dxa"/>
            <w:bottom w:w="3" w:type="dxa"/>
            <w:right w:w="0" w:type="dxa"/>
          </w:tblCellMar>
        </w:tblPrEx>
        <w:trPr>
          <w:trHeight w:val="27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EA3C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6EE78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X = </w:t>
            </w:r>
            <w:r>
              <w:rPr>
                <w:b w:val="0"/>
                <w:sz w:val="16"/>
              </w:rPr>
              <w:t xml:space="preserve">Did not perform skill during the drive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2FF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C27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EC2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725A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30B66B6A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641A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1D6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Establish reference points for lane positions 1 (center), 2 (left), 3 (right)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C33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39A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38A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E2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37C3453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8BE9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1A4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Concentrate on path of travel on straight, curving, &amp; hilly rural roads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054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42A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833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B59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7366B04C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13EB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7F4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Enter a roadway from the curb or side of the road.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3D5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B0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48A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DB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72FFD6F7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4400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F8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Establish reference points for turning, moving forward, and to the right and left side of the vehicle.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A44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43E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E8A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74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66C99E64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B6D8" w14:textId="77777777" w:rsidR="006235AD" w:rsidRDefault="00D54A70">
            <w:pPr>
              <w:ind w:left="0" w:right="113" w:firstLine="0"/>
              <w:jc w:val="center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52B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Complete left &amp; right turns at intersections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EC9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C92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997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0C6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0FE1323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8A3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5E27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Apply proper stop </w:t>
            </w:r>
            <w:proofErr w:type="gramStart"/>
            <w:r>
              <w:rPr>
                <w:b w:val="0"/>
              </w:rPr>
              <w:t>position</w:t>
            </w:r>
            <w:proofErr w:type="gramEnd"/>
            <w:r>
              <w:rPr>
                <w:b w:val="0"/>
              </w:rPr>
              <w:t xml:space="preserve"> in residential and rural area intersections.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81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0D7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6B0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8D4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09744AC9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10B6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FEA4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Complete left and right lane changes – light traffic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C25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7F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7AF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60B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78F67770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A463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399D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Determine minimum time &amp; space gaps for maneuvers on two-lane and four-lane roads at speeds up to 45 mph – light traffic.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191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9E7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E30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1B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5C84859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F25C" w14:textId="77777777" w:rsidR="006235AD" w:rsidRDefault="00D54A70">
            <w:pPr>
              <w:ind w:left="0" w:right="110" w:firstLine="0"/>
              <w:jc w:val="center"/>
            </w:pP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71D7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Demonstrate how to enter, exit, &amp; cross traffic at controlled and uncontrolled intersections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045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898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BB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E5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12D02F0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6B20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0F0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Park at a curb and park on a grade (uphill and downhill)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E9D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77A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40D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555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74CD2A0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6F3B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k </w:t>
            </w:r>
          </w:p>
        </w:tc>
        <w:tc>
          <w:tcPr>
            <w:tcW w:w="8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ED33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Backing in a straight line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AE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2F8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828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83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19392383" w14:textId="77777777" w:rsidR="006235AD" w:rsidRDefault="00D54A70">
      <w:pPr>
        <w:ind w:left="-663"/>
      </w:pPr>
      <w:r>
        <w:t xml:space="preserve">Additional Information: </w:t>
      </w:r>
    </w:p>
    <w:tbl>
      <w:tblPr>
        <w:tblStyle w:val="TableGrid"/>
        <w:tblW w:w="10891" w:type="dxa"/>
        <w:tblInd w:w="-766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8"/>
        <w:gridCol w:w="1169"/>
        <w:gridCol w:w="989"/>
        <w:gridCol w:w="1171"/>
        <w:gridCol w:w="990"/>
        <w:gridCol w:w="360"/>
        <w:gridCol w:w="2429"/>
        <w:gridCol w:w="1445"/>
        <w:gridCol w:w="360"/>
        <w:gridCol w:w="360"/>
        <w:gridCol w:w="360"/>
        <w:gridCol w:w="360"/>
      </w:tblGrid>
      <w:tr w:rsidR="006235AD" w14:paraId="5D700AB7" w14:textId="77777777">
        <w:trPr>
          <w:trHeight w:val="535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14D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7FE267A7" w14:textId="77777777">
        <w:trPr>
          <w:trHeight w:val="535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86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041230CD" w14:textId="77777777">
        <w:trPr>
          <w:trHeight w:val="535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9AA7" w14:textId="77777777" w:rsidR="006235AD" w:rsidRDefault="00D54A70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  <w:r w:rsidR="00427706">
              <w:rPr>
                <w:rFonts w:ascii="Arial" w:eastAsia="Arial" w:hAnsi="Arial" w:cs="Arial"/>
                <w:bCs/>
                <w:sz w:val="24"/>
              </w:rPr>
              <w:t>Student Observation Notes:</w:t>
            </w:r>
          </w:p>
          <w:p w14:paraId="76D96EDA" w14:textId="77777777" w:rsidR="00427706" w:rsidRDefault="00427706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2F9B9B0A" w14:textId="77777777" w:rsidR="00427706" w:rsidRDefault="00427706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0DD8F26E" w14:textId="77777777" w:rsidR="00427706" w:rsidRDefault="00427706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5CD13C03" w14:textId="77777777" w:rsidR="00427706" w:rsidRDefault="00427706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2BAF6DC0" w14:textId="051AEEDF" w:rsidR="00427706" w:rsidRPr="00427706" w:rsidRDefault="00427706">
            <w:pPr>
              <w:ind w:left="0" w:firstLine="0"/>
              <w:rPr>
                <w:bCs/>
                <w:sz w:val="24"/>
              </w:rPr>
            </w:pPr>
          </w:p>
        </w:tc>
      </w:tr>
      <w:tr w:rsidR="006235AD" w14:paraId="21103497" w14:textId="77777777" w:rsidTr="00392F6C">
        <w:tblPrEx>
          <w:tblCellMar>
            <w:top w:w="53" w:type="dxa"/>
          </w:tblCellMar>
        </w:tblPrEx>
        <w:trPr>
          <w:trHeight w:val="4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C49A" w14:textId="77777777" w:rsidR="006235AD" w:rsidRDefault="00D54A70">
            <w:pPr>
              <w:ind w:left="73" w:firstLine="0"/>
              <w:jc w:val="center"/>
            </w:pPr>
            <w:r>
              <w:t xml:space="preserve"> </w:t>
            </w:r>
          </w:p>
          <w:p w14:paraId="67E00E87" w14:textId="77777777" w:rsidR="006235AD" w:rsidRDefault="00D54A70">
            <w:pPr>
              <w:ind w:left="79" w:firstLine="0"/>
            </w:pPr>
            <w:r>
              <w:t xml:space="preserve">Date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2EEE" w14:textId="77777777" w:rsidR="006235AD" w:rsidRDefault="00D54A70">
            <w:pPr>
              <w:ind w:left="274" w:right="204" w:firstLine="0"/>
              <w:jc w:val="center"/>
            </w:pPr>
            <w:r>
              <w:t xml:space="preserve">Observation Environment (Road Conditions and Weather)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2ACA" w14:textId="77777777" w:rsidR="006235AD" w:rsidRDefault="00D54A70">
            <w:pPr>
              <w:ind w:left="0" w:firstLine="0"/>
              <w:jc w:val="center"/>
            </w:pPr>
            <w:proofErr w:type="gramStart"/>
            <w:r>
              <w:t>Student</w:t>
            </w:r>
            <w:proofErr w:type="gramEnd"/>
            <w:r>
              <w:t xml:space="preserve"> being Observed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86A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6A0F8CF6" w14:textId="77777777" w:rsidR="006235AD" w:rsidRDefault="00D54A70">
            <w:pPr>
              <w:ind w:left="5" w:firstLine="0"/>
              <w:jc w:val="center"/>
            </w:pPr>
            <w:r>
              <w:t xml:space="preserve">Start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AD47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15C77CEC" w14:textId="77777777" w:rsidR="006235AD" w:rsidRDefault="00D54A70">
            <w:pPr>
              <w:ind w:left="2" w:firstLine="0"/>
              <w:jc w:val="center"/>
            </w:pPr>
            <w:r>
              <w:t xml:space="preserve">End </w:t>
            </w:r>
          </w:p>
        </w:tc>
      </w:tr>
      <w:tr w:rsidR="006235AD" w14:paraId="3479F2B6" w14:textId="77777777" w:rsidTr="00392F6C">
        <w:tblPrEx>
          <w:tblCellMar>
            <w:top w:w="53" w:type="dxa"/>
          </w:tblCellMar>
        </w:tblPrEx>
        <w:trPr>
          <w:trHeight w:val="4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49F1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6828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CEB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5CEA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32CF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6235AD" w14:paraId="56E98879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5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E827F" w14:textId="53AD8FF0" w:rsidR="00427706" w:rsidRDefault="00D54A70">
            <w:pPr>
              <w:ind w:left="0" w:firstLine="0"/>
            </w:pPr>
            <w:r>
              <w:t>Instructor Name (Print):</w:t>
            </w:r>
          </w:p>
          <w:p w14:paraId="3BB8D741" w14:textId="77777777" w:rsidR="00427706" w:rsidRDefault="00427706">
            <w:pPr>
              <w:ind w:left="0" w:firstLine="0"/>
            </w:pPr>
          </w:p>
          <w:p w14:paraId="64CAC453" w14:textId="77777777" w:rsidR="00427706" w:rsidRDefault="00427706">
            <w:pPr>
              <w:ind w:left="0" w:firstLine="0"/>
            </w:pP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D286C" w14:textId="77777777" w:rsidR="006235AD" w:rsidRDefault="00D54A70">
            <w:pPr>
              <w:ind w:left="0" w:firstLine="0"/>
            </w:pPr>
            <w:r>
              <w:t xml:space="preserve">Instructor Signature: </w:t>
            </w:r>
          </w:p>
          <w:p w14:paraId="3A83A73D" w14:textId="77777777" w:rsidR="00427706" w:rsidRDefault="00427706">
            <w:pPr>
              <w:ind w:left="0" w:firstLine="0"/>
            </w:pPr>
          </w:p>
          <w:p w14:paraId="51DA8675" w14:textId="77777777" w:rsidR="00427706" w:rsidRDefault="00427706">
            <w:pPr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C55" w14:textId="77777777" w:rsidR="006235AD" w:rsidRDefault="00D54A70">
            <w:pPr>
              <w:ind w:left="0" w:firstLine="0"/>
            </w:pPr>
            <w:r>
              <w:t xml:space="preserve">Student </w:t>
            </w:r>
          </w:p>
          <w:p w14:paraId="0CFCBCF4" w14:textId="77777777" w:rsidR="006235AD" w:rsidRDefault="00D54A70">
            <w:pPr>
              <w:ind w:left="0" w:firstLine="0"/>
            </w:pPr>
            <w:r>
              <w:t xml:space="preserve">Initials: </w:t>
            </w:r>
          </w:p>
        </w:tc>
      </w:tr>
      <w:tr w:rsidR="006235AD" w14:paraId="77F393C5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52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C053" w14:textId="77777777" w:rsidR="006235AD" w:rsidRDefault="00D54A70">
            <w:pPr>
              <w:ind w:left="0" w:right="41" w:firstLine="0"/>
              <w:jc w:val="center"/>
            </w:pPr>
            <w:r>
              <w:lastRenderedPageBreak/>
              <w:t xml:space="preserve"> </w:t>
            </w:r>
          </w:p>
          <w:p w14:paraId="2B0BEB6C" w14:textId="77777777" w:rsidR="006235AD" w:rsidRDefault="00D54A70">
            <w:pPr>
              <w:ind w:left="78" w:firstLine="0"/>
            </w:pPr>
            <w:r>
              <w:t xml:space="preserve">Date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BB7" w14:textId="77777777" w:rsidR="006235AD" w:rsidRDefault="00D54A70">
            <w:pPr>
              <w:ind w:left="0" w:firstLine="0"/>
              <w:jc w:val="center"/>
            </w:pPr>
            <w:r>
              <w:t xml:space="preserve">Start Time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7EA" w14:textId="77777777" w:rsidR="006235AD" w:rsidRDefault="00D54A70">
            <w:pPr>
              <w:ind w:left="0" w:firstLine="0"/>
              <w:jc w:val="center"/>
            </w:pPr>
            <w:r>
              <w:t xml:space="preserve">End Time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AD5" w14:textId="77777777" w:rsidR="006235AD" w:rsidRDefault="00D54A70">
            <w:pPr>
              <w:ind w:left="0" w:right="106" w:firstLine="0"/>
              <w:jc w:val="center"/>
            </w:pPr>
            <w:r>
              <w:t xml:space="preserve">Hour  </w:t>
            </w:r>
          </w:p>
        </w:tc>
        <w:tc>
          <w:tcPr>
            <w:tcW w:w="53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185" w14:textId="0DF5ABA6" w:rsidR="006235AD" w:rsidRDefault="00D54A70">
            <w:pPr>
              <w:ind w:left="1" w:firstLine="0"/>
            </w:pPr>
            <w:r>
              <w:t>Provider Name</w:t>
            </w:r>
            <w:proofErr w:type="gramStart"/>
            <w:r>
              <w:t xml:space="preserve">:  </w:t>
            </w:r>
            <w:r w:rsidR="00392F6C" w:rsidRPr="00392F6C">
              <w:rPr>
                <w:b w:val="0"/>
                <w:bCs/>
              </w:rPr>
              <w:t>Ms</w:t>
            </w:r>
            <w:proofErr w:type="gramEnd"/>
            <w:r w:rsidR="00392F6C" w:rsidRPr="00392F6C">
              <w:rPr>
                <w:b w:val="0"/>
                <w:bCs/>
              </w:rPr>
              <w:t xml:space="preserve">. Lynnett’s Driving School                                         </w:t>
            </w:r>
            <w:r>
              <w:t xml:space="preserve">                                                 </w:t>
            </w:r>
          </w:p>
        </w:tc>
      </w:tr>
      <w:tr w:rsidR="006235AD" w14:paraId="6E1481BE" w14:textId="77777777">
        <w:tblPrEx>
          <w:tblCellMar>
            <w:top w:w="35" w:type="dxa"/>
            <w:bottom w:w="3" w:type="dxa"/>
            <w:right w:w="0" w:type="dxa"/>
          </w:tblCellMar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F35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ACB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C61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E2AD" w14:textId="77777777" w:rsidR="006235AD" w:rsidRDefault="00D54A70">
            <w:pPr>
              <w:ind w:left="0" w:right="109" w:firstLine="0"/>
              <w:jc w:val="center"/>
            </w:pPr>
            <w:r>
              <w:t xml:space="preserve">BTW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F8E4" w14:textId="77777777" w:rsidR="006235AD" w:rsidRDefault="00D54A70">
            <w:pPr>
              <w:ind w:left="0" w:right="111" w:firstLine="0"/>
              <w:jc w:val="center"/>
            </w:pPr>
            <w:r>
              <w:t xml:space="preserve">Range 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7D6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58D46B7B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51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5089" w14:textId="77777777" w:rsidR="006235AD" w:rsidRDefault="00D54A70">
            <w:pPr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AA5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8298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55E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29F3" w14:textId="77777777" w:rsidR="006235AD" w:rsidRDefault="00D54A70">
            <w:pPr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5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2EF5" w14:textId="77777777" w:rsidR="006235AD" w:rsidRDefault="00D54A70">
            <w:pPr>
              <w:ind w:left="1" w:firstLine="0"/>
            </w:pPr>
            <w:r>
              <w:t>Program #:</w:t>
            </w:r>
            <w:r>
              <w:rPr>
                <w:b w:val="0"/>
              </w:rPr>
              <w:t xml:space="preserve"> </w:t>
            </w:r>
          </w:p>
        </w:tc>
      </w:tr>
      <w:tr w:rsidR="006235AD" w14:paraId="3E5E707B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306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C3EE6" w14:textId="77777777" w:rsidR="006235AD" w:rsidRDefault="00D54A70">
            <w:pPr>
              <w:ind w:left="7" w:right="54" w:firstLine="0"/>
              <w:jc w:val="center"/>
            </w:pPr>
            <w:r>
              <w:rPr>
                <w:sz w:val="18"/>
              </w:rPr>
              <w:t xml:space="preserve">Drive 3 </w:t>
            </w:r>
          </w:p>
        </w:tc>
        <w:tc>
          <w:tcPr>
            <w:tcW w:w="46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5E901" w14:textId="77777777" w:rsidR="006235AD" w:rsidRDefault="00D54A70">
            <w:pPr>
              <w:ind w:left="0" w:right="113" w:firstLine="0"/>
              <w:jc w:val="center"/>
            </w:pPr>
            <w:r>
              <w:rPr>
                <w:sz w:val="24"/>
              </w:rPr>
              <w:t xml:space="preserve">Dense Traffic Maneuvers </w:t>
            </w:r>
          </w:p>
        </w:tc>
        <w:tc>
          <w:tcPr>
            <w:tcW w:w="5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890F9" w14:textId="77777777" w:rsidR="006235AD" w:rsidRDefault="00D54A70">
            <w:pPr>
              <w:ind w:left="1" w:firstLine="0"/>
            </w:pPr>
            <w:r>
              <w:rPr>
                <w:sz w:val="18"/>
              </w:rPr>
              <w:t xml:space="preserve">Please Mark one of the boxes below: </w:t>
            </w:r>
          </w:p>
        </w:tc>
      </w:tr>
      <w:tr w:rsidR="006235AD" w14:paraId="03051E2F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F839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7ED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27F487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S = </w:t>
            </w:r>
            <w:r>
              <w:rPr>
                <w:b w:val="0"/>
                <w:sz w:val="16"/>
              </w:rPr>
              <w:t xml:space="preserve">Satisfactory </w:t>
            </w:r>
            <w:proofErr w:type="gramStart"/>
            <w:r>
              <w:rPr>
                <w:b w:val="0"/>
                <w:sz w:val="16"/>
              </w:rPr>
              <w:t>at this time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C8568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BF6C09E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4486570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8682CB8" w14:textId="77777777" w:rsidR="006235AD" w:rsidRDefault="00D54A70">
            <w:pPr>
              <w:ind w:left="14" w:firstLine="0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836B5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7A78982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1530C35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A0807C5" w14:textId="77777777" w:rsidR="006235AD" w:rsidRDefault="00D54A70">
            <w:pPr>
              <w:ind w:left="5" w:firstLine="0"/>
              <w:jc w:val="both"/>
            </w:pPr>
            <w:r>
              <w:rPr>
                <w:sz w:val="16"/>
              </w:rPr>
              <w:t>N</w:t>
            </w:r>
          </w:p>
          <w:p w14:paraId="511F0B73" w14:textId="77777777" w:rsidR="006235AD" w:rsidRDefault="00D54A70">
            <w:pPr>
              <w:ind w:left="29" w:firstLine="0"/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71BE3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EC59687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D2C8253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F90765A" w14:textId="77777777" w:rsidR="006235AD" w:rsidRDefault="00D54A70">
            <w:pPr>
              <w:ind w:left="7" w:firstLine="0"/>
            </w:pPr>
            <w:r>
              <w:rPr>
                <w:sz w:val="16"/>
              </w:rPr>
              <w:t xml:space="preserve">U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9507C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A316D34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5373AA8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2D225E8" w14:textId="77777777" w:rsidR="006235AD" w:rsidRDefault="00D54A70">
            <w:pPr>
              <w:ind w:left="10" w:firstLine="0"/>
            </w:pPr>
            <w:r>
              <w:rPr>
                <w:sz w:val="16"/>
              </w:rPr>
              <w:t xml:space="preserve">X </w:t>
            </w:r>
          </w:p>
        </w:tc>
      </w:tr>
      <w:tr w:rsidR="006235AD" w14:paraId="57BB5B77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3"/>
        </w:trPr>
        <w:tc>
          <w:tcPr>
            <w:tcW w:w="55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663AFF0" w14:textId="77777777" w:rsidR="006235AD" w:rsidRDefault="00D54A70">
            <w:pPr>
              <w:ind w:left="0" w:right="110" w:firstLine="0"/>
              <w:jc w:val="center"/>
            </w:pPr>
            <w:r>
              <w:rPr>
                <w:sz w:val="32"/>
              </w:rPr>
              <w:t xml:space="preserve">Skills for Suburban Driving </w:t>
            </w:r>
          </w:p>
          <w:p w14:paraId="6961733D" w14:textId="77777777" w:rsidR="006235AD" w:rsidRDefault="00D54A70">
            <w:pPr>
              <w:ind w:left="0" w:right="7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ECF0A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NI = </w:t>
            </w:r>
            <w:r>
              <w:rPr>
                <w:b w:val="0"/>
                <w:sz w:val="16"/>
              </w:rPr>
              <w:t xml:space="preserve">Need to Improve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9915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9A73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10FC5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6DF25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6A057176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0D9F1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5DA1B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U = </w:t>
            </w:r>
            <w:r>
              <w:rPr>
                <w:b w:val="0"/>
                <w:sz w:val="16"/>
              </w:rPr>
              <w:t xml:space="preserve">Unsatisfactory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CF25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98D6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1AEA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65CDD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3E547E5F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7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B147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3E2D6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X = </w:t>
            </w:r>
            <w:r>
              <w:rPr>
                <w:b w:val="0"/>
                <w:sz w:val="16"/>
              </w:rPr>
              <w:t xml:space="preserve">Did not perform skill during the drive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F0E7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9A7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C60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479F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12CC9B45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D3A9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C95E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Approach and turn at multiple lane intersections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63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1D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D35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BB2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ED81BBC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49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B73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C42" w14:textId="77777777" w:rsidR="006235AD" w:rsidRDefault="00D54A70">
            <w:pPr>
              <w:ind w:left="0" w:right="12" w:firstLine="0"/>
            </w:pPr>
            <w:r>
              <w:rPr>
                <w:b w:val="0"/>
              </w:rPr>
              <w:t xml:space="preserve">Determine minimum time and space gaps for maneuvers on two-lane and </w:t>
            </w:r>
            <w:proofErr w:type="spellStart"/>
            <w:r>
              <w:rPr>
                <w:b w:val="0"/>
              </w:rPr>
              <w:t>fourlane</w:t>
            </w:r>
            <w:proofErr w:type="spellEnd"/>
            <w:r>
              <w:rPr>
                <w:b w:val="0"/>
              </w:rPr>
              <w:t xml:space="preserve"> roads   at speeds up to 45 mph – dense traffic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55E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73C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675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655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6E13596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DB6F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68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Concentrate on path of travel on straight, curving, and hilly suburban/urban streets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7B2B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E5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104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EE9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0A16BC96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7D94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788B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Complete left and right lane changes – dense traffic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6E4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3DF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BC2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C75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83F8E09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7C2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D8F9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Demonstrate how to enter, exit, and cross traffic at complex, controlled intersections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847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2C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760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166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7767147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C057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7FA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Establish reference points for turning while moving backward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AB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414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BE4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701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DFFF414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8B9B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98D8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Use space management principles PDA – </w:t>
            </w:r>
            <w:r>
              <w:rPr>
                <w:b w:val="0"/>
              </w:rPr>
              <w:t xml:space="preserve">Perceive, Decide, Act to reduce conflicts in moderate to dense traffic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0A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936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9AC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AC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2365875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52B1" w14:textId="77777777" w:rsidR="006235AD" w:rsidRDefault="00D54A70">
            <w:pPr>
              <w:ind w:left="0" w:right="113" w:firstLine="0"/>
              <w:jc w:val="center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4FAE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Perpendicular parking – </w:t>
            </w:r>
            <w:r>
              <w:rPr>
                <w:b w:val="0"/>
              </w:rPr>
              <w:t xml:space="preserve">left and right, enter going forward and enter backing in, exit going forward and exit backing out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7F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725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23E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ADF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60DBCDF7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7326" w14:textId="77777777" w:rsidR="006235AD" w:rsidRDefault="00D54A70">
            <w:pPr>
              <w:ind w:left="0" w:right="112" w:firstLine="0"/>
              <w:jc w:val="center"/>
            </w:pP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8D5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Backing to the left and right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DC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27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EFA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A8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A139A15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542B" w14:textId="77777777" w:rsidR="006235AD" w:rsidRDefault="00D54A70">
            <w:pPr>
              <w:ind w:left="0" w:right="113" w:firstLine="0"/>
              <w:jc w:val="center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F4DA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Use a shared left turn lane to enter a driveway/street/parking lot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132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5B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20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54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A108C54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DE0F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k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DBC3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Complete U-turn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9A7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E4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3EF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408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3223B5A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6B11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l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FB2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Off-Road Recovery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654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52C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764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87C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6424CC3A" w14:textId="77777777" w:rsidTr="00FB17D7">
        <w:tblPrEx>
          <w:tblCellMar>
            <w:top w:w="35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BAAB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m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1D31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Approach and cross railroad crossings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D04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B1E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B60B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8B6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72BBB6CB" w14:textId="77777777" w:rsidR="006235AD" w:rsidRPr="00041861" w:rsidRDefault="00D54A70">
      <w:pPr>
        <w:ind w:left="-663"/>
        <w:rPr>
          <w:b w:val="0"/>
          <w:bCs/>
        </w:rPr>
      </w:pPr>
      <w:r w:rsidRPr="00041861">
        <w:rPr>
          <w:b w:val="0"/>
          <w:bCs/>
        </w:rPr>
        <w:t xml:space="preserve">Additional Information: </w:t>
      </w:r>
    </w:p>
    <w:tbl>
      <w:tblPr>
        <w:tblStyle w:val="TableGrid"/>
        <w:tblW w:w="10891" w:type="dxa"/>
        <w:tblInd w:w="-766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7"/>
        <w:gridCol w:w="1169"/>
        <w:gridCol w:w="989"/>
        <w:gridCol w:w="1171"/>
        <w:gridCol w:w="989"/>
        <w:gridCol w:w="360"/>
        <w:gridCol w:w="2429"/>
        <w:gridCol w:w="1447"/>
        <w:gridCol w:w="360"/>
        <w:gridCol w:w="360"/>
        <w:gridCol w:w="360"/>
        <w:gridCol w:w="360"/>
      </w:tblGrid>
      <w:tr w:rsidR="006235AD" w14:paraId="5C8B4FC9" w14:textId="77777777">
        <w:trPr>
          <w:trHeight w:val="454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6EE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4F0E7FEE" w14:textId="77777777">
        <w:trPr>
          <w:trHeight w:val="451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B0E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3541747C" w14:textId="77777777">
        <w:trPr>
          <w:trHeight w:val="454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EFB" w14:textId="77777777" w:rsidR="006235AD" w:rsidRDefault="00D54A70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  <w:r w:rsidR="00041861">
              <w:rPr>
                <w:rFonts w:ascii="Arial" w:eastAsia="Arial" w:hAnsi="Arial" w:cs="Arial"/>
                <w:bCs/>
                <w:sz w:val="24"/>
              </w:rPr>
              <w:t>Student Observation Notes:</w:t>
            </w:r>
          </w:p>
          <w:p w14:paraId="6BEBCC5D" w14:textId="77777777" w:rsidR="00041861" w:rsidRDefault="00041861">
            <w:pPr>
              <w:ind w:left="0" w:firstLine="0"/>
              <w:rPr>
                <w:bCs/>
                <w:sz w:val="24"/>
              </w:rPr>
            </w:pPr>
          </w:p>
          <w:p w14:paraId="743B53DF" w14:textId="77777777" w:rsidR="00041861" w:rsidRDefault="00041861">
            <w:pPr>
              <w:ind w:left="0" w:firstLine="0"/>
              <w:rPr>
                <w:bCs/>
                <w:sz w:val="24"/>
              </w:rPr>
            </w:pPr>
          </w:p>
          <w:p w14:paraId="47DDE675" w14:textId="77777777" w:rsidR="00041861" w:rsidRDefault="00041861">
            <w:pPr>
              <w:ind w:left="0" w:firstLine="0"/>
              <w:rPr>
                <w:bCs/>
                <w:sz w:val="24"/>
              </w:rPr>
            </w:pPr>
          </w:p>
          <w:p w14:paraId="7A4E9F48" w14:textId="31606DC2" w:rsidR="00041861" w:rsidRPr="00041861" w:rsidRDefault="00041861">
            <w:pPr>
              <w:ind w:left="0" w:firstLine="0"/>
              <w:rPr>
                <w:bCs/>
                <w:sz w:val="24"/>
              </w:rPr>
            </w:pPr>
          </w:p>
        </w:tc>
      </w:tr>
      <w:tr w:rsidR="006235AD" w14:paraId="4652B28F" w14:textId="77777777" w:rsidTr="00FB17D7">
        <w:tblPrEx>
          <w:tblCellMar>
            <w:top w:w="53" w:type="dxa"/>
            <w:bottom w:w="4" w:type="dxa"/>
          </w:tblCellMar>
        </w:tblPrEx>
        <w:trPr>
          <w:trHeight w:val="49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F0247" w14:textId="77777777" w:rsidR="006235AD" w:rsidRDefault="00D54A70">
            <w:pPr>
              <w:ind w:left="0" w:firstLine="0"/>
            </w:pPr>
            <w:r>
              <w:t xml:space="preserve">Date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44F9" w14:textId="77777777" w:rsidR="006235AD" w:rsidRDefault="00D54A70">
            <w:pPr>
              <w:ind w:left="274" w:right="204" w:firstLine="0"/>
              <w:jc w:val="center"/>
            </w:pPr>
            <w:r>
              <w:t xml:space="preserve">Observation Environment (Road Conditions and Weather)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BC80" w14:textId="77777777" w:rsidR="006235AD" w:rsidRDefault="00D54A70">
            <w:pPr>
              <w:ind w:left="0" w:firstLine="0"/>
              <w:jc w:val="center"/>
            </w:pPr>
            <w:proofErr w:type="gramStart"/>
            <w:r>
              <w:t>Student</w:t>
            </w:r>
            <w:proofErr w:type="gramEnd"/>
            <w:r>
              <w:t xml:space="preserve"> being Observed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759B" w14:textId="77777777" w:rsidR="006235AD" w:rsidRDefault="00D54A70">
            <w:pPr>
              <w:ind w:left="73" w:firstLine="0"/>
              <w:jc w:val="center"/>
            </w:pPr>
            <w:r>
              <w:t xml:space="preserve"> </w:t>
            </w:r>
          </w:p>
          <w:p w14:paraId="0C5DA5DC" w14:textId="77777777" w:rsidR="006235AD" w:rsidRDefault="00D54A70">
            <w:pPr>
              <w:ind w:left="2" w:firstLine="0"/>
              <w:jc w:val="center"/>
            </w:pPr>
            <w:r>
              <w:t xml:space="preserve">Start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A7A2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371BF354" w14:textId="77777777" w:rsidR="006235AD" w:rsidRDefault="00D54A70">
            <w:pPr>
              <w:ind w:left="2" w:firstLine="0"/>
              <w:jc w:val="center"/>
            </w:pPr>
            <w:r>
              <w:t xml:space="preserve">End </w:t>
            </w:r>
          </w:p>
        </w:tc>
      </w:tr>
      <w:tr w:rsidR="006235AD" w14:paraId="43442673" w14:textId="77777777" w:rsidTr="00FB17D7">
        <w:tblPrEx>
          <w:tblCellMar>
            <w:top w:w="53" w:type="dxa"/>
            <w:bottom w:w="4" w:type="dxa"/>
          </w:tblCellMar>
        </w:tblPrEx>
        <w:trPr>
          <w:trHeight w:val="44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F801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3953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B79" w14:textId="77777777" w:rsidR="006235AD" w:rsidRDefault="00D54A70">
            <w:pPr>
              <w:ind w:left="2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A53F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821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6235AD" w14:paraId="57FAFEB7" w14:textId="7777777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494"/>
        </w:trPr>
        <w:tc>
          <w:tcPr>
            <w:tcW w:w="5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D1983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  <w:r>
              <w:t xml:space="preserve">Instructor Name (Print): </w:t>
            </w:r>
          </w:p>
          <w:p w14:paraId="7B2A41B2" w14:textId="583F55DD" w:rsidR="00427706" w:rsidRDefault="00427706">
            <w:pPr>
              <w:ind w:left="0" w:firstLine="0"/>
            </w:pP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AA2C4" w14:textId="77777777" w:rsidR="006235AD" w:rsidRDefault="00D54A70">
            <w:pPr>
              <w:ind w:left="2" w:firstLine="0"/>
            </w:pPr>
            <w:r>
              <w:t xml:space="preserve">Instructor Signature: </w:t>
            </w:r>
          </w:p>
          <w:p w14:paraId="1F2746DF" w14:textId="77777777" w:rsidR="00427706" w:rsidRDefault="00427706">
            <w:pPr>
              <w:ind w:left="2" w:firstLine="0"/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A092" w14:textId="77777777" w:rsidR="006235AD" w:rsidRDefault="00D54A70">
            <w:pPr>
              <w:ind w:left="0" w:firstLine="0"/>
            </w:pPr>
            <w:r>
              <w:t xml:space="preserve">Student </w:t>
            </w:r>
          </w:p>
          <w:p w14:paraId="04DAC66D" w14:textId="77777777" w:rsidR="006235AD" w:rsidRDefault="00D54A70">
            <w:pPr>
              <w:ind w:left="0" w:firstLine="0"/>
            </w:pPr>
            <w:r>
              <w:t xml:space="preserve">Initials: </w:t>
            </w:r>
          </w:p>
        </w:tc>
      </w:tr>
      <w:tr w:rsidR="006235AD" w14:paraId="5CC81C43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52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4E21" w14:textId="77777777" w:rsidR="006235AD" w:rsidRDefault="00D54A70">
            <w:pPr>
              <w:ind w:left="0" w:right="40" w:firstLine="0"/>
              <w:jc w:val="center"/>
            </w:pPr>
            <w:r>
              <w:lastRenderedPageBreak/>
              <w:t xml:space="preserve"> </w:t>
            </w:r>
          </w:p>
          <w:p w14:paraId="373B08BA" w14:textId="77777777" w:rsidR="006235AD" w:rsidRDefault="00D54A70">
            <w:pPr>
              <w:ind w:left="79" w:firstLine="0"/>
            </w:pPr>
            <w:r>
              <w:t xml:space="preserve">Date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F02" w14:textId="77777777" w:rsidR="006235AD" w:rsidRDefault="00D54A70">
            <w:pPr>
              <w:ind w:left="0" w:firstLine="0"/>
              <w:jc w:val="center"/>
            </w:pPr>
            <w:r>
              <w:t xml:space="preserve">Start Time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0EF4" w14:textId="77777777" w:rsidR="006235AD" w:rsidRDefault="00D54A70">
            <w:pPr>
              <w:ind w:left="0" w:firstLine="0"/>
              <w:jc w:val="center"/>
            </w:pPr>
            <w:r>
              <w:t xml:space="preserve">End Time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0F7" w14:textId="77777777" w:rsidR="006235AD" w:rsidRDefault="00D54A70">
            <w:pPr>
              <w:ind w:left="0" w:right="109" w:firstLine="0"/>
              <w:jc w:val="center"/>
            </w:pPr>
            <w:r>
              <w:t xml:space="preserve">Hour  </w:t>
            </w:r>
          </w:p>
        </w:tc>
        <w:tc>
          <w:tcPr>
            <w:tcW w:w="531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23FA" w14:textId="5941CEC3" w:rsidR="006235AD" w:rsidRDefault="00D54A70">
            <w:pPr>
              <w:ind w:left="1" w:firstLine="0"/>
            </w:pPr>
            <w:r>
              <w:t xml:space="preserve">Provider Name: </w:t>
            </w:r>
            <w:r>
              <w:t xml:space="preserve">  </w:t>
            </w:r>
            <w:r w:rsidR="00392F6C" w:rsidRPr="00392F6C">
              <w:rPr>
                <w:b w:val="0"/>
                <w:bCs/>
              </w:rPr>
              <w:t xml:space="preserve">Ms. Lynnett’s Driving School                                         </w:t>
            </w:r>
            <w:r>
              <w:t xml:space="preserve">                                           </w:t>
            </w:r>
          </w:p>
        </w:tc>
      </w:tr>
      <w:tr w:rsidR="006235AD" w14:paraId="380CB720" w14:textId="7777777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C81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57F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91A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E926" w14:textId="77777777" w:rsidR="006235AD" w:rsidRDefault="00D54A70">
            <w:pPr>
              <w:ind w:left="0" w:right="113" w:firstLine="0"/>
              <w:jc w:val="center"/>
            </w:pPr>
            <w:r>
              <w:t xml:space="preserve">BTW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7BD" w14:textId="77777777" w:rsidR="006235AD" w:rsidRDefault="00D54A70">
            <w:pPr>
              <w:ind w:left="0" w:right="109" w:firstLine="0"/>
              <w:jc w:val="center"/>
            </w:pPr>
            <w:r>
              <w:t xml:space="preserve">Range 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823A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35FBF1AB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51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81C" w14:textId="77777777" w:rsidR="006235AD" w:rsidRDefault="00D54A70">
            <w:pPr>
              <w:ind w:left="0" w:right="7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0EE" w14:textId="77777777" w:rsidR="006235AD" w:rsidRDefault="00D54A70">
            <w:pPr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76D8" w14:textId="77777777" w:rsidR="006235AD" w:rsidRDefault="00D54A70">
            <w:pPr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0407" w14:textId="77777777" w:rsidR="006235AD" w:rsidRDefault="00D54A70">
            <w:pPr>
              <w:ind w:left="0" w:right="5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45EE" w14:textId="77777777" w:rsidR="006235AD" w:rsidRDefault="00D54A70">
            <w:pPr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7695" w14:textId="77777777" w:rsidR="006235AD" w:rsidRDefault="00D54A70">
            <w:pPr>
              <w:ind w:left="1" w:firstLine="0"/>
            </w:pPr>
            <w:r>
              <w:t>Program #:</w:t>
            </w:r>
            <w:r>
              <w:rPr>
                <w:b w:val="0"/>
              </w:rPr>
              <w:t xml:space="preserve"> </w:t>
            </w:r>
          </w:p>
        </w:tc>
      </w:tr>
      <w:tr w:rsidR="006235AD" w14:paraId="406391A6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306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30829" w14:textId="77777777" w:rsidR="006235AD" w:rsidRDefault="00D54A70">
            <w:pPr>
              <w:ind w:left="8" w:right="54" w:firstLine="0"/>
              <w:jc w:val="center"/>
            </w:pPr>
            <w:r>
              <w:rPr>
                <w:sz w:val="18"/>
              </w:rPr>
              <w:t xml:space="preserve">Drive 4 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CDAF8" w14:textId="77777777" w:rsidR="006235AD" w:rsidRDefault="00D54A70">
            <w:pPr>
              <w:ind w:left="0" w:right="111" w:firstLine="0"/>
              <w:jc w:val="center"/>
            </w:pPr>
            <w:r>
              <w:rPr>
                <w:sz w:val="24"/>
              </w:rPr>
              <w:t xml:space="preserve">Complex Traffic Maneuvers 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94046" w14:textId="77777777" w:rsidR="006235AD" w:rsidRDefault="00D54A70">
            <w:pPr>
              <w:ind w:left="1" w:firstLine="0"/>
            </w:pPr>
            <w:r>
              <w:rPr>
                <w:sz w:val="18"/>
              </w:rPr>
              <w:t xml:space="preserve">Please Mark one of the boxes below: </w:t>
            </w:r>
          </w:p>
        </w:tc>
      </w:tr>
      <w:tr w:rsidR="006235AD" w14:paraId="5A7103B0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D7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3D4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098BD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S = </w:t>
            </w:r>
            <w:r>
              <w:rPr>
                <w:b w:val="0"/>
                <w:sz w:val="16"/>
              </w:rPr>
              <w:t xml:space="preserve">Satisfactory </w:t>
            </w:r>
            <w:proofErr w:type="gramStart"/>
            <w:r>
              <w:rPr>
                <w:b w:val="0"/>
                <w:sz w:val="16"/>
              </w:rPr>
              <w:t>at this time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0785B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C9611E7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4399266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FB237D6" w14:textId="77777777" w:rsidR="006235AD" w:rsidRDefault="00D54A70">
            <w:pPr>
              <w:ind w:left="16" w:firstLine="0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4CBFB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FE241B7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5FFC1AC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FB5EC87" w14:textId="77777777" w:rsidR="006235AD" w:rsidRDefault="00D54A70">
            <w:pPr>
              <w:ind w:left="6" w:firstLine="0"/>
              <w:jc w:val="both"/>
            </w:pPr>
            <w:r>
              <w:rPr>
                <w:sz w:val="16"/>
              </w:rPr>
              <w:t>N</w:t>
            </w:r>
          </w:p>
          <w:p w14:paraId="313FD96D" w14:textId="77777777" w:rsidR="006235AD" w:rsidRDefault="00D54A70">
            <w:pPr>
              <w:ind w:left="30" w:firstLine="0"/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4F11A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C226FB9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0250105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6A4FD8D" w14:textId="77777777" w:rsidR="006235AD" w:rsidRDefault="00D54A70">
            <w:pPr>
              <w:ind w:left="8" w:firstLine="0"/>
            </w:pPr>
            <w:r>
              <w:rPr>
                <w:sz w:val="16"/>
              </w:rPr>
              <w:t xml:space="preserve">U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FD0CD" w14:textId="77777777" w:rsidR="006235AD" w:rsidRDefault="00D54A70">
            <w:pPr>
              <w:ind w:left="0" w:right="51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81A4CB8" w14:textId="77777777" w:rsidR="006235AD" w:rsidRDefault="00D54A70">
            <w:pPr>
              <w:ind w:left="0" w:right="51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3FE1F9D" w14:textId="77777777" w:rsidR="006235AD" w:rsidRDefault="00D54A70">
            <w:pPr>
              <w:ind w:left="0" w:right="51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70F8BBF" w14:textId="77777777" w:rsidR="006235AD" w:rsidRDefault="00D54A70">
            <w:pPr>
              <w:ind w:left="11" w:firstLine="0"/>
            </w:pPr>
            <w:r>
              <w:rPr>
                <w:sz w:val="16"/>
              </w:rPr>
              <w:t xml:space="preserve">X </w:t>
            </w:r>
          </w:p>
        </w:tc>
      </w:tr>
      <w:tr w:rsidR="006235AD" w14:paraId="08D7FF7E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3"/>
        </w:trPr>
        <w:tc>
          <w:tcPr>
            <w:tcW w:w="55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CA766F5" w14:textId="77777777" w:rsidR="006235AD" w:rsidRDefault="00D54A70">
            <w:pPr>
              <w:ind w:left="158" w:firstLine="0"/>
            </w:pPr>
            <w:r>
              <w:rPr>
                <w:sz w:val="32"/>
              </w:rPr>
              <w:t xml:space="preserve">Skills for Special Maneuvers </w:t>
            </w:r>
          </w:p>
          <w:p w14:paraId="7D258DAE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B953C2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NI = </w:t>
            </w:r>
            <w:r>
              <w:rPr>
                <w:b w:val="0"/>
                <w:sz w:val="16"/>
              </w:rPr>
              <w:t xml:space="preserve">Need to Improve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F0394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9374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9A76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91999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5999202B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13061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9EE80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U = </w:t>
            </w:r>
            <w:r>
              <w:rPr>
                <w:b w:val="0"/>
                <w:sz w:val="16"/>
              </w:rPr>
              <w:t xml:space="preserve">Unsatisfactory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F889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86F9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CA54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D76F4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0511E826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7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EDEF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BD247" w14:textId="77777777" w:rsidR="006235AD" w:rsidRDefault="00D54A70">
            <w:pPr>
              <w:ind w:left="1" w:firstLine="0"/>
            </w:pPr>
            <w:r>
              <w:rPr>
                <w:sz w:val="16"/>
              </w:rPr>
              <w:t xml:space="preserve">X = </w:t>
            </w:r>
            <w:r>
              <w:rPr>
                <w:b w:val="0"/>
                <w:sz w:val="16"/>
              </w:rPr>
              <w:t xml:space="preserve">Did not perform skill during the drive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A935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80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F57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7F70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17853BB3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A20B" w14:textId="77777777" w:rsidR="006235AD" w:rsidRDefault="00D54A7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4839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Approach and maneuver through roundabouts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6C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DFAC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D00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7697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A5B7B70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0862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6F2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Approach and maneuver through a Michigan Left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C8C1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1F6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8E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3600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ADCC75A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3E91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3A6E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Complete 3-Point turnabout on the street with a curb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488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07EF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68F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73A7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5C11D64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0F0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D77B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Complete driveway turnabouts: left driving in and right backing in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3750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E9A7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9398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0596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E96486B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4D43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535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Angle parking– left and right (establish front corner reference point)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28C4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CEFA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CB0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0D0C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C2A3855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083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3428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Passing, lane position, following, and being followed on a two-lane road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208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C08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818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E578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7E4B482D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4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0BF0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815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Apply correct path of travel and right of way adjustments when interacting with a bike lane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4B3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D445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54F9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2A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84547DC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E4AE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447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Turning onto and from a one-way street – left and right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130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310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DB12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F77D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E6A4AB0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9E69" w14:textId="77777777" w:rsidR="006235AD" w:rsidRDefault="00D54A70">
            <w:pPr>
              <w:ind w:left="0" w:right="111" w:firstLine="0"/>
              <w:jc w:val="center"/>
            </w:pP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3AB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Respond to traffic control devises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293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87DF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4104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0979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8C15BBB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12B5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A29E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Approaching and crossing rail grade crossings, RRX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3A5A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5F3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4184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0B4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39C9BE3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F5D2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k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2771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Respond to motorized and non-roadway users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60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0887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D2F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BB43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FF8BBF3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FCD2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l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0EAF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Assess and respond to visual, potential, and definite hazards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15E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ACD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C7A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5C5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01F4D5E1" w14:textId="77777777" w:rsidTr="00FB17D7">
        <w:tblPrEx>
          <w:tblCellMar>
            <w:top w:w="35" w:type="dxa"/>
            <w:left w:w="107" w:type="dxa"/>
            <w:bottom w:w="3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AC3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m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0A61" w14:textId="77777777" w:rsidR="006235AD" w:rsidRDefault="00D54A70">
            <w:pPr>
              <w:ind w:left="1" w:firstLine="0"/>
            </w:pPr>
            <w:r>
              <w:rPr>
                <w:b w:val="0"/>
              </w:rPr>
              <w:t xml:space="preserve">Managing distractions inside and outside the vehicle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0646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FDE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EBD3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F850" w14:textId="77777777" w:rsidR="006235AD" w:rsidRDefault="00D54A70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28BDD0C9" w14:textId="77777777" w:rsidR="006235AD" w:rsidRPr="00041861" w:rsidRDefault="00D54A70">
      <w:pPr>
        <w:ind w:left="-663"/>
        <w:rPr>
          <w:b w:val="0"/>
          <w:bCs/>
        </w:rPr>
      </w:pPr>
      <w:r w:rsidRPr="00041861">
        <w:rPr>
          <w:b w:val="0"/>
          <w:bCs/>
        </w:rPr>
        <w:t xml:space="preserve">Additional Information: </w:t>
      </w:r>
    </w:p>
    <w:tbl>
      <w:tblPr>
        <w:tblStyle w:val="TableGrid"/>
        <w:tblW w:w="10891" w:type="dxa"/>
        <w:tblInd w:w="-766" w:type="dxa"/>
        <w:tblCellMar>
          <w:top w:w="3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7"/>
        <w:gridCol w:w="1169"/>
        <w:gridCol w:w="989"/>
        <w:gridCol w:w="1171"/>
        <w:gridCol w:w="989"/>
        <w:gridCol w:w="360"/>
        <w:gridCol w:w="2429"/>
        <w:gridCol w:w="1447"/>
        <w:gridCol w:w="360"/>
        <w:gridCol w:w="360"/>
        <w:gridCol w:w="360"/>
        <w:gridCol w:w="360"/>
      </w:tblGrid>
      <w:tr w:rsidR="006235AD" w14:paraId="296ED164" w14:textId="77777777">
        <w:trPr>
          <w:trHeight w:val="432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83C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5D96768A" w14:textId="77777777">
        <w:trPr>
          <w:trHeight w:val="432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C55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0FAFB953" w14:textId="77777777">
        <w:trPr>
          <w:trHeight w:val="432"/>
        </w:trPr>
        <w:tc>
          <w:tcPr>
            <w:tcW w:w="10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A3EA" w14:textId="77777777" w:rsidR="006235AD" w:rsidRDefault="00D54A70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  <w:r w:rsidRPr="00041861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041861" w:rsidRPr="00041861">
              <w:rPr>
                <w:rFonts w:ascii="Arial" w:eastAsia="Arial" w:hAnsi="Arial" w:cs="Arial"/>
                <w:bCs/>
                <w:sz w:val="24"/>
              </w:rPr>
              <w:t xml:space="preserve">Student Observation Notes: </w:t>
            </w:r>
          </w:p>
          <w:p w14:paraId="5A71B0BB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70C47465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40B877FA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5A29960B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704E8776" w14:textId="4C026F49" w:rsidR="00041861" w:rsidRPr="00041861" w:rsidRDefault="00041861">
            <w:pPr>
              <w:ind w:left="0" w:firstLine="0"/>
              <w:rPr>
                <w:bCs/>
                <w:sz w:val="24"/>
              </w:rPr>
            </w:pPr>
          </w:p>
        </w:tc>
      </w:tr>
      <w:tr w:rsidR="006235AD" w14:paraId="39316227" w14:textId="77777777" w:rsidTr="00FB17D7">
        <w:tblPrEx>
          <w:tblCellMar>
            <w:top w:w="53" w:type="dxa"/>
          </w:tblCellMar>
        </w:tblPrEx>
        <w:trPr>
          <w:trHeight w:val="49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551A" w14:textId="26DEDFEF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>
              <w:t xml:space="preserve"> </w:t>
            </w:r>
          </w:p>
          <w:p w14:paraId="31CAD197" w14:textId="77777777" w:rsidR="006235AD" w:rsidRDefault="00D54A70">
            <w:pPr>
              <w:ind w:left="0" w:firstLine="0"/>
            </w:pPr>
            <w:r>
              <w:t xml:space="preserve">Date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4D2B" w14:textId="77777777" w:rsidR="006235AD" w:rsidRDefault="00D54A70">
            <w:pPr>
              <w:ind w:left="274" w:right="204" w:firstLine="0"/>
              <w:jc w:val="center"/>
            </w:pPr>
            <w:r>
              <w:t xml:space="preserve">Observation Environment (Road Conditions and Weather)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71D" w14:textId="77777777" w:rsidR="006235AD" w:rsidRDefault="00D54A70">
            <w:pPr>
              <w:ind w:left="0" w:firstLine="0"/>
              <w:jc w:val="center"/>
            </w:pPr>
            <w:proofErr w:type="gramStart"/>
            <w:r>
              <w:t>Student</w:t>
            </w:r>
            <w:proofErr w:type="gramEnd"/>
            <w:r>
              <w:t xml:space="preserve"> being Observed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F457" w14:textId="77777777" w:rsidR="006235AD" w:rsidRDefault="00D54A70">
            <w:pPr>
              <w:ind w:left="73" w:firstLine="0"/>
              <w:jc w:val="center"/>
            </w:pPr>
            <w:r>
              <w:t xml:space="preserve"> </w:t>
            </w:r>
          </w:p>
          <w:p w14:paraId="5F946A5F" w14:textId="77777777" w:rsidR="006235AD" w:rsidRDefault="00D54A70">
            <w:pPr>
              <w:ind w:left="2" w:firstLine="0"/>
              <w:jc w:val="center"/>
            </w:pPr>
            <w:r>
              <w:t xml:space="preserve">Start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443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2EC791CE" w14:textId="77777777" w:rsidR="006235AD" w:rsidRDefault="00D54A70">
            <w:pPr>
              <w:ind w:left="2" w:firstLine="0"/>
              <w:jc w:val="center"/>
            </w:pPr>
            <w:r>
              <w:t xml:space="preserve">End </w:t>
            </w:r>
          </w:p>
        </w:tc>
      </w:tr>
      <w:tr w:rsidR="006235AD" w14:paraId="7220053D" w14:textId="77777777" w:rsidTr="00FB17D7">
        <w:tblPrEx>
          <w:tblCellMar>
            <w:top w:w="53" w:type="dxa"/>
          </w:tblCellMar>
        </w:tblPrEx>
        <w:trPr>
          <w:trHeight w:val="49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C4BB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1799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E02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59C1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48CF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6235AD" w14:paraId="62254F74" w14:textId="77777777">
        <w:tblPrEx>
          <w:tblCellMar>
            <w:top w:w="35" w:type="dxa"/>
            <w:bottom w:w="4" w:type="dxa"/>
            <w:right w:w="0" w:type="dxa"/>
          </w:tblCellMar>
        </w:tblPrEx>
        <w:trPr>
          <w:trHeight w:val="494"/>
        </w:trPr>
        <w:tc>
          <w:tcPr>
            <w:tcW w:w="5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D9707" w14:textId="77777777" w:rsidR="006235AD" w:rsidRDefault="00D54A70">
            <w:pPr>
              <w:ind w:left="0" w:firstLine="0"/>
            </w:pPr>
            <w:r>
              <w:t xml:space="preserve">Instructor Name (Print): 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7A2BC" w14:textId="77777777" w:rsidR="006235AD" w:rsidRDefault="00D54A70">
            <w:pPr>
              <w:ind w:left="0" w:firstLine="0"/>
            </w:pPr>
            <w:r>
              <w:t xml:space="preserve">Instructor Signature: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32B" w14:textId="77777777" w:rsidR="006235AD" w:rsidRDefault="00D54A70">
            <w:pPr>
              <w:ind w:left="0" w:firstLine="0"/>
            </w:pPr>
            <w:r>
              <w:t xml:space="preserve">Student </w:t>
            </w:r>
          </w:p>
          <w:p w14:paraId="58AF8F9D" w14:textId="77777777" w:rsidR="006235AD" w:rsidRDefault="00D54A70">
            <w:pPr>
              <w:ind w:left="0" w:firstLine="0"/>
            </w:pPr>
            <w:r>
              <w:t xml:space="preserve">Initials: </w:t>
            </w:r>
          </w:p>
        </w:tc>
      </w:tr>
      <w:tr w:rsidR="00FB17D7" w14:paraId="2FD8DCA2" w14:textId="77777777">
        <w:tblPrEx>
          <w:tblCellMar>
            <w:top w:w="35" w:type="dxa"/>
            <w:bottom w:w="4" w:type="dxa"/>
            <w:right w:w="0" w:type="dxa"/>
          </w:tblCellMar>
        </w:tblPrEx>
        <w:trPr>
          <w:trHeight w:val="494"/>
        </w:trPr>
        <w:tc>
          <w:tcPr>
            <w:tcW w:w="5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E307F" w14:textId="77777777" w:rsidR="00FB17D7" w:rsidRDefault="00FB17D7">
            <w:pPr>
              <w:ind w:left="0" w:firstLine="0"/>
            </w:pP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773EC" w14:textId="77777777" w:rsidR="00FB17D7" w:rsidRDefault="00FB17D7">
            <w:pPr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DAE8" w14:textId="77777777" w:rsidR="00FB17D7" w:rsidRDefault="00FB17D7">
            <w:pPr>
              <w:ind w:left="0" w:firstLine="0"/>
            </w:pPr>
          </w:p>
        </w:tc>
      </w:tr>
      <w:tr w:rsidR="006235AD" w14:paraId="02E12BD3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52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8FC5" w14:textId="77777777" w:rsidR="006235AD" w:rsidRDefault="00D54A70">
            <w:pPr>
              <w:ind w:left="0" w:right="41" w:firstLine="0"/>
              <w:jc w:val="center"/>
            </w:pPr>
            <w:r>
              <w:lastRenderedPageBreak/>
              <w:t xml:space="preserve"> </w:t>
            </w:r>
          </w:p>
          <w:p w14:paraId="397C59E6" w14:textId="77777777" w:rsidR="006235AD" w:rsidRDefault="00D54A70">
            <w:pPr>
              <w:ind w:left="78" w:firstLine="0"/>
            </w:pPr>
            <w:r>
              <w:t xml:space="preserve">Date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485" w14:textId="77777777" w:rsidR="006235AD" w:rsidRDefault="00D54A70">
            <w:pPr>
              <w:ind w:left="0" w:firstLine="0"/>
              <w:jc w:val="center"/>
            </w:pPr>
            <w:r>
              <w:t xml:space="preserve">Start Time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6598" w14:textId="77777777" w:rsidR="006235AD" w:rsidRDefault="00D54A70">
            <w:pPr>
              <w:ind w:left="0" w:firstLine="0"/>
              <w:jc w:val="center"/>
            </w:pPr>
            <w:r>
              <w:t xml:space="preserve">End Time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6BFC" w14:textId="77777777" w:rsidR="006235AD" w:rsidRDefault="00D54A70">
            <w:pPr>
              <w:ind w:left="0" w:right="110" w:firstLine="0"/>
              <w:jc w:val="center"/>
            </w:pPr>
            <w:r>
              <w:t xml:space="preserve">Hour  </w:t>
            </w:r>
          </w:p>
        </w:tc>
        <w:tc>
          <w:tcPr>
            <w:tcW w:w="531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6E5F" w14:textId="7B8BC274" w:rsidR="006235AD" w:rsidRDefault="00D54A70">
            <w:pPr>
              <w:ind w:left="0" w:firstLine="0"/>
            </w:pPr>
            <w:r>
              <w:t xml:space="preserve">Provider Name: </w:t>
            </w:r>
            <w:r>
              <w:t xml:space="preserve">  </w:t>
            </w:r>
            <w:r w:rsidR="00392F6C" w:rsidRPr="00392F6C">
              <w:rPr>
                <w:b w:val="0"/>
                <w:bCs/>
              </w:rPr>
              <w:t xml:space="preserve">Ms. Lynnett’s Driving School                                         </w:t>
            </w:r>
            <w:r>
              <w:t xml:space="preserve">                                             </w:t>
            </w:r>
          </w:p>
        </w:tc>
      </w:tr>
      <w:tr w:rsidR="006235AD" w14:paraId="222B1AD2" w14:textId="77777777">
        <w:tblPrEx>
          <w:tblCellMar>
            <w:top w:w="35" w:type="dxa"/>
            <w:bottom w:w="4" w:type="dxa"/>
            <w:right w:w="0" w:type="dxa"/>
          </w:tblCellMar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F421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4B7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DF69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9A8" w14:textId="77777777" w:rsidR="006235AD" w:rsidRDefault="00D54A70">
            <w:pPr>
              <w:ind w:left="0" w:right="114" w:firstLine="0"/>
              <w:jc w:val="center"/>
            </w:pPr>
            <w:r>
              <w:t xml:space="preserve">BTW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14E9" w14:textId="77777777" w:rsidR="006235AD" w:rsidRDefault="00D54A70">
            <w:pPr>
              <w:ind w:left="0" w:right="110" w:firstLine="0"/>
              <w:jc w:val="center"/>
            </w:pPr>
            <w:r>
              <w:t xml:space="preserve">Range 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EF0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26C7A16D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65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584" w14:textId="77777777" w:rsidR="006235AD" w:rsidRDefault="00D54A70">
            <w:pPr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0E2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F1C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C0B5" w14:textId="77777777" w:rsidR="006235AD" w:rsidRDefault="00D54A70">
            <w:pPr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7AF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CCCC" w14:textId="77777777" w:rsidR="006235AD" w:rsidRDefault="00D54A70">
            <w:pPr>
              <w:ind w:left="0" w:firstLine="0"/>
            </w:pPr>
            <w:r>
              <w:t>Program #:</w:t>
            </w:r>
            <w:r>
              <w:rPr>
                <w:b w:val="0"/>
              </w:rPr>
              <w:t xml:space="preserve"> </w:t>
            </w:r>
          </w:p>
        </w:tc>
      </w:tr>
      <w:tr w:rsidR="006235AD" w14:paraId="21B76ABF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306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89B0D" w14:textId="77777777" w:rsidR="006235AD" w:rsidRDefault="00D54A70">
            <w:pPr>
              <w:ind w:left="7" w:right="54" w:firstLine="0"/>
              <w:jc w:val="center"/>
            </w:pPr>
            <w:r>
              <w:rPr>
                <w:sz w:val="18"/>
              </w:rPr>
              <w:t xml:space="preserve">Drive 5 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B1345D" w14:textId="77777777" w:rsidR="006235AD" w:rsidRDefault="00D54A70">
            <w:pPr>
              <w:ind w:left="46" w:firstLine="0"/>
            </w:pPr>
            <w:r>
              <w:rPr>
                <w:sz w:val="22"/>
              </w:rPr>
              <w:t xml:space="preserve">Moderate/Heavy Traffic Maneuvers 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2AA2E" w14:textId="77777777" w:rsidR="006235AD" w:rsidRDefault="00D54A70">
            <w:pPr>
              <w:ind w:left="0" w:firstLine="0"/>
            </w:pPr>
            <w:r>
              <w:rPr>
                <w:sz w:val="18"/>
              </w:rPr>
              <w:t xml:space="preserve">Please Mark one of the boxes below: </w:t>
            </w:r>
          </w:p>
        </w:tc>
      </w:tr>
      <w:tr w:rsidR="006235AD" w14:paraId="50AC14AB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F88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667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8BB5A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S = </w:t>
            </w:r>
            <w:r>
              <w:rPr>
                <w:b w:val="0"/>
                <w:sz w:val="16"/>
              </w:rPr>
              <w:t xml:space="preserve">Satisfactory </w:t>
            </w:r>
            <w:proofErr w:type="gramStart"/>
            <w:r>
              <w:rPr>
                <w:b w:val="0"/>
                <w:sz w:val="16"/>
              </w:rPr>
              <w:t>at this time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82C70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73D75C4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BDBB912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757C25A" w14:textId="77777777" w:rsidR="006235AD" w:rsidRDefault="00D54A70">
            <w:pPr>
              <w:ind w:left="14" w:firstLine="0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7D63B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9725F9C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3CADD21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89225AF" w14:textId="77777777" w:rsidR="006235AD" w:rsidRDefault="00D54A70">
            <w:pPr>
              <w:ind w:left="5" w:firstLine="0"/>
              <w:jc w:val="both"/>
            </w:pPr>
            <w:r>
              <w:rPr>
                <w:sz w:val="16"/>
              </w:rPr>
              <w:t>N</w:t>
            </w:r>
          </w:p>
          <w:p w14:paraId="19BC9D98" w14:textId="77777777" w:rsidR="006235AD" w:rsidRDefault="00D54A70">
            <w:pPr>
              <w:ind w:left="29" w:firstLine="0"/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67CCC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21EA13C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C1C4FD6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52FCB29" w14:textId="77777777" w:rsidR="006235AD" w:rsidRDefault="00D54A70">
            <w:pPr>
              <w:ind w:left="7" w:firstLine="0"/>
            </w:pPr>
            <w:r>
              <w:rPr>
                <w:sz w:val="16"/>
              </w:rPr>
              <w:t xml:space="preserve">U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1DF00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824ED8C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BB9F917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895AA1D" w14:textId="77777777" w:rsidR="006235AD" w:rsidRDefault="00D54A70">
            <w:pPr>
              <w:ind w:left="10" w:firstLine="0"/>
            </w:pPr>
            <w:r>
              <w:rPr>
                <w:sz w:val="16"/>
              </w:rPr>
              <w:t xml:space="preserve">X </w:t>
            </w:r>
          </w:p>
        </w:tc>
      </w:tr>
      <w:tr w:rsidR="006235AD" w14:paraId="7B254B56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3"/>
        </w:trPr>
        <w:tc>
          <w:tcPr>
            <w:tcW w:w="55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A1C0CE" w14:textId="77777777" w:rsidR="006235AD" w:rsidRDefault="00D54A70">
            <w:pPr>
              <w:ind w:left="54" w:firstLine="0"/>
            </w:pPr>
            <w:r>
              <w:rPr>
                <w:sz w:val="24"/>
              </w:rPr>
              <w:t xml:space="preserve">Skills for Freeway/Expressway Driving 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E931F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NI = </w:t>
            </w:r>
            <w:r>
              <w:rPr>
                <w:b w:val="0"/>
                <w:sz w:val="16"/>
              </w:rPr>
              <w:t xml:space="preserve">Need to Improve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F08D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4093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1366D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1D215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0D3202A4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82F0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12B6E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U = </w:t>
            </w:r>
            <w:r>
              <w:rPr>
                <w:b w:val="0"/>
                <w:sz w:val="16"/>
              </w:rPr>
              <w:t xml:space="preserve">Unsatisfactory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C1FE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003EE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3B1B4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523FA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1FD0935E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332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18BB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D9EE4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X = </w:t>
            </w:r>
            <w:r>
              <w:rPr>
                <w:b w:val="0"/>
                <w:sz w:val="16"/>
              </w:rPr>
              <w:t xml:space="preserve">Did not perform skill during the drive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6C5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30F2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A5B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D7B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7D104ED7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5305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070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Assessing freeway/expressway conditions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B65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FBC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7B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6F30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2870575F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61A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C825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Complete lane changes at high speeds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14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98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40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D4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2636E09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AFC6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3E1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Passing on a two-lane road – assessing time and gap needs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8EE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DF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E5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09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2E2F41AC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FD34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4A0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Being passed on a two-lane road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1BE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526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043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6A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FE4607F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3322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7C69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Passing on the right when legal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B8E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AA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A4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239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6A1D3DB3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46B" w14:textId="77777777" w:rsidR="006235AD" w:rsidRDefault="00D54A7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1CE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Being passed on the right (when turning left)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8DF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A0C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C0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D36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54E323AC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9D4" w14:textId="77777777" w:rsidR="006235AD" w:rsidRDefault="00D54A7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393E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Turning onto and from a multi-lane divided highway - use median crossover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E9D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FA0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DFD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0F1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5A71C64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569" w14:textId="77777777" w:rsidR="006235AD" w:rsidRDefault="00D54A70">
            <w:pPr>
              <w:ind w:left="0" w:right="113" w:firstLine="0"/>
              <w:jc w:val="center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4483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Merging onto, driving on, and exiting from a freeway/expressway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277C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AE5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27D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E34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057DCCB3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F1C2" w14:textId="77777777" w:rsidR="006235AD" w:rsidRDefault="00D54A70">
            <w:pPr>
              <w:ind w:left="0" w:right="112" w:firstLine="0"/>
              <w:jc w:val="center"/>
            </w:pP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799D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Identify and use freeway/expressway signage (route markers and mile markers)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6996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420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2F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E4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3505D417" w14:textId="77777777" w:rsidTr="00FB17D7">
        <w:tblPrEx>
          <w:tblCellMar>
            <w:top w:w="35" w:type="dxa"/>
            <w:bottom w:w="4" w:type="dxa"/>
            <w:right w:w="0" w:type="dxa"/>
          </w:tblCellMar>
        </w:tblPrEx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1A5" w14:textId="77777777" w:rsidR="006235AD" w:rsidRDefault="00D54A70">
            <w:pPr>
              <w:ind w:left="0" w:right="113" w:firstLine="0"/>
              <w:jc w:val="center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8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3DA2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Parallel parking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FC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B27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96FE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47B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3BA6554A" w14:textId="1C7D7F34" w:rsidR="006235AD" w:rsidRPr="00041861" w:rsidRDefault="00C87508">
      <w:pPr>
        <w:ind w:left="-663"/>
        <w:rPr>
          <w:b w:val="0"/>
          <w:bCs/>
        </w:rPr>
      </w:pPr>
      <w:r w:rsidRPr="00041861">
        <w:rPr>
          <w:b w:val="0"/>
          <w:bCs/>
        </w:rPr>
        <w:t xml:space="preserve">Instructor </w:t>
      </w:r>
      <w:r w:rsidR="00041861" w:rsidRPr="00041861">
        <w:rPr>
          <w:b w:val="0"/>
          <w:bCs/>
        </w:rPr>
        <w:t>A</w:t>
      </w:r>
      <w:r w:rsidR="00D54A70" w:rsidRPr="00041861">
        <w:rPr>
          <w:b w:val="0"/>
          <w:bCs/>
        </w:rPr>
        <w:t xml:space="preserve">dditional Information: </w:t>
      </w:r>
    </w:p>
    <w:tbl>
      <w:tblPr>
        <w:tblStyle w:val="TableGrid"/>
        <w:tblW w:w="10891" w:type="dxa"/>
        <w:tblInd w:w="-766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7"/>
        <w:gridCol w:w="4318"/>
        <w:gridCol w:w="2789"/>
        <w:gridCol w:w="1447"/>
        <w:gridCol w:w="1440"/>
      </w:tblGrid>
      <w:tr w:rsidR="006235AD" w14:paraId="0EA08EB3" w14:textId="77777777">
        <w:trPr>
          <w:trHeight w:val="482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D70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4F5BFA7B" w14:textId="77777777">
        <w:trPr>
          <w:trHeight w:val="480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2A7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5702D7D5" w14:textId="77777777">
        <w:trPr>
          <w:trHeight w:val="482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C393" w14:textId="77777777" w:rsidR="006235AD" w:rsidRDefault="00D54A70">
            <w:pPr>
              <w:ind w:left="0" w:firstLine="0"/>
              <w:rPr>
                <w:rFonts w:ascii="Arial" w:eastAsia="Arial" w:hAnsi="Arial" w:cs="Arial"/>
                <w:bCs/>
              </w:rPr>
            </w:pPr>
            <w:r w:rsidRPr="00C87508">
              <w:rPr>
                <w:rFonts w:ascii="Arial" w:eastAsia="Arial" w:hAnsi="Arial" w:cs="Arial"/>
                <w:bCs/>
              </w:rPr>
              <w:t xml:space="preserve"> </w:t>
            </w:r>
            <w:r w:rsidR="00C87508" w:rsidRPr="00041861">
              <w:rPr>
                <w:rFonts w:ascii="Arial" w:eastAsia="Arial" w:hAnsi="Arial" w:cs="Arial"/>
                <w:bCs/>
                <w:sz w:val="24"/>
              </w:rPr>
              <w:t>Student</w:t>
            </w:r>
            <w:r w:rsidR="00C87508" w:rsidRPr="00C87508">
              <w:rPr>
                <w:rFonts w:ascii="Arial" w:eastAsia="Arial" w:hAnsi="Arial" w:cs="Arial"/>
                <w:bCs/>
              </w:rPr>
              <w:t xml:space="preserve"> </w:t>
            </w:r>
            <w:r w:rsidR="00C87508" w:rsidRPr="00041861">
              <w:rPr>
                <w:rFonts w:ascii="Arial" w:eastAsia="Arial" w:hAnsi="Arial" w:cs="Arial"/>
                <w:bCs/>
                <w:sz w:val="24"/>
              </w:rPr>
              <w:t>Observation Notes:</w:t>
            </w:r>
            <w:r w:rsidR="00C87508" w:rsidRPr="00C87508">
              <w:rPr>
                <w:rFonts w:ascii="Arial" w:eastAsia="Arial" w:hAnsi="Arial" w:cs="Arial"/>
                <w:bCs/>
              </w:rPr>
              <w:t xml:space="preserve">  </w:t>
            </w:r>
          </w:p>
          <w:p w14:paraId="526396EA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3AC40189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072B867E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6399967B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1C5A6AA8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2FFD4B6D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40431E65" w14:textId="77777777" w:rsidR="00041861" w:rsidRDefault="00041861">
            <w:pPr>
              <w:ind w:left="0" w:firstLine="0"/>
              <w:rPr>
                <w:bCs/>
              </w:rPr>
            </w:pPr>
          </w:p>
          <w:p w14:paraId="7DE8667C" w14:textId="77777777" w:rsidR="00427706" w:rsidRDefault="00427706">
            <w:pPr>
              <w:ind w:left="0" w:firstLine="0"/>
              <w:rPr>
                <w:bCs/>
              </w:rPr>
            </w:pPr>
          </w:p>
          <w:p w14:paraId="16A51AD3" w14:textId="1A76562F" w:rsidR="00427706" w:rsidRPr="00C87508" w:rsidRDefault="00427706">
            <w:pPr>
              <w:ind w:left="0" w:firstLine="0"/>
              <w:rPr>
                <w:bCs/>
              </w:rPr>
            </w:pPr>
          </w:p>
        </w:tc>
      </w:tr>
      <w:tr w:rsidR="006235AD" w14:paraId="4448420C" w14:textId="77777777" w:rsidTr="00FB17D7">
        <w:tblPrEx>
          <w:tblCellMar>
            <w:top w:w="53" w:type="dxa"/>
          </w:tblCellMar>
        </w:tblPrEx>
        <w:trPr>
          <w:trHeight w:val="49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E160" w14:textId="77777777" w:rsidR="006235AD" w:rsidRDefault="00D54A70">
            <w:pPr>
              <w:ind w:left="0" w:firstLine="0"/>
            </w:pPr>
            <w:r>
              <w:t xml:space="preserve"> </w:t>
            </w:r>
          </w:p>
          <w:p w14:paraId="4D4C04BA" w14:textId="77777777" w:rsidR="006235AD" w:rsidRDefault="00D54A70">
            <w:pPr>
              <w:ind w:left="0" w:firstLine="0"/>
            </w:pPr>
            <w:r>
              <w:t xml:space="preserve">Date 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023" w14:textId="77777777" w:rsidR="006235AD" w:rsidRDefault="00D54A70">
            <w:pPr>
              <w:ind w:left="274" w:right="204" w:firstLine="0"/>
              <w:jc w:val="center"/>
            </w:pPr>
            <w:r>
              <w:t xml:space="preserve">Observation Environment (Road Conditions and Weather)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67C" w14:textId="77777777" w:rsidR="006235AD" w:rsidRDefault="00D54A70">
            <w:pPr>
              <w:ind w:left="0" w:firstLine="0"/>
              <w:jc w:val="center"/>
            </w:pPr>
            <w:proofErr w:type="gramStart"/>
            <w:r>
              <w:t>Student</w:t>
            </w:r>
            <w:proofErr w:type="gramEnd"/>
            <w:r>
              <w:t xml:space="preserve"> being Observed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21FA" w14:textId="77777777" w:rsidR="006235AD" w:rsidRDefault="00D54A70">
            <w:pPr>
              <w:ind w:left="73" w:firstLine="0"/>
              <w:jc w:val="center"/>
            </w:pPr>
            <w:r>
              <w:t xml:space="preserve"> </w:t>
            </w:r>
          </w:p>
          <w:p w14:paraId="558F7957" w14:textId="77777777" w:rsidR="006235AD" w:rsidRDefault="00D54A70">
            <w:pPr>
              <w:ind w:left="2" w:firstLine="0"/>
              <w:jc w:val="center"/>
            </w:pPr>
            <w:r>
              <w:t xml:space="preserve">Start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2D1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30263191" w14:textId="77777777" w:rsidR="006235AD" w:rsidRDefault="00D54A70">
            <w:pPr>
              <w:ind w:left="2" w:firstLine="0"/>
              <w:jc w:val="center"/>
            </w:pPr>
            <w:r>
              <w:t xml:space="preserve">End </w:t>
            </w:r>
          </w:p>
        </w:tc>
      </w:tr>
      <w:tr w:rsidR="006235AD" w14:paraId="11A88D6B" w14:textId="77777777" w:rsidTr="00C87508">
        <w:tblPrEx>
          <w:tblCellMar>
            <w:top w:w="53" w:type="dxa"/>
          </w:tblCellMar>
        </w:tblPrEx>
        <w:trPr>
          <w:trHeight w:val="45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8CF2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D76F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AE04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B07C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781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6235AD" w14:paraId="635E3F68" w14:textId="77777777">
        <w:tblPrEx>
          <w:tblCellMar>
            <w:top w:w="54" w:type="dxa"/>
            <w:bottom w:w="6" w:type="dxa"/>
          </w:tblCellMar>
        </w:tblPrEx>
        <w:trPr>
          <w:trHeight w:val="497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9D182" w14:textId="0308B83B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  <w:r>
              <w:t xml:space="preserve">Instructor Name (Print): 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7545A" w14:textId="77777777" w:rsidR="006235AD" w:rsidRDefault="00D54A70">
            <w:pPr>
              <w:ind w:left="0" w:firstLine="0"/>
            </w:pPr>
            <w:r>
              <w:t xml:space="preserve">Instructor Signature: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B84A" w14:textId="77777777" w:rsidR="006235AD" w:rsidRDefault="00D54A70">
            <w:pPr>
              <w:ind w:left="0" w:firstLine="0"/>
            </w:pPr>
            <w:r>
              <w:t xml:space="preserve">Student </w:t>
            </w:r>
          </w:p>
          <w:p w14:paraId="3689E68B" w14:textId="77777777" w:rsidR="006235AD" w:rsidRDefault="00D54A70">
            <w:pPr>
              <w:ind w:left="0" w:firstLine="0"/>
            </w:pPr>
            <w:r>
              <w:t xml:space="preserve">Initials: </w:t>
            </w:r>
          </w:p>
        </w:tc>
      </w:tr>
      <w:tr w:rsidR="006235AD" w14:paraId="000CA90B" w14:textId="77777777">
        <w:tblPrEx>
          <w:tblCellMar>
            <w:top w:w="54" w:type="dxa"/>
            <w:bottom w:w="6" w:type="dxa"/>
          </w:tblCellMar>
        </w:tblPrEx>
        <w:trPr>
          <w:trHeight w:val="586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5B9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5FEA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7198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00BDAFCA" w14:textId="77777777" w:rsidR="006235AD" w:rsidRDefault="00D54A70">
      <w:pPr>
        <w:ind w:left="-720" w:firstLine="0"/>
        <w:rPr>
          <w:rFonts w:ascii="Arial" w:eastAsia="Arial" w:hAnsi="Arial" w:cs="Arial"/>
          <w:b w:val="0"/>
          <w:sz w:val="16"/>
        </w:rPr>
      </w:pPr>
      <w:r>
        <w:rPr>
          <w:rFonts w:ascii="Arial" w:eastAsia="Arial" w:hAnsi="Arial" w:cs="Arial"/>
          <w:b w:val="0"/>
          <w:sz w:val="16"/>
        </w:rPr>
        <w:t xml:space="preserve"> </w:t>
      </w:r>
    </w:p>
    <w:tbl>
      <w:tblPr>
        <w:tblStyle w:val="TableGrid"/>
        <w:tblW w:w="10889" w:type="dxa"/>
        <w:tblInd w:w="-764" w:type="dxa"/>
        <w:tblCellMar>
          <w:top w:w="3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69"/>
        <w:gridCol w:w="989"/>
        <w:gridCol w:w="1169"/>
        <w:gridCol w:w="1351"/>
        <w:gridCol w:w="3873"/>
        <w:gridCol w:w="360"/>
        <w:gridCol w:w="360"/>
        <w:gridCol w:w="360"/>
        <w:gridCol w:w="359"/>
      </w:tblGrid>
      <w:tr w:rsidR="006235AD" w14:paraId="73B91A95" w14:textId="77777777">
        <w:trPr>
          <w:trHeight w:val="252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2FB" w14:textId="77777777" w:rsidR="006235AD" w:rsidRDefault="00D54A70">
            <w:pPr>
              <w:ind w:left="0" w:right="43" w:firstLine="0"/>
              <w:jc w:val="center"/>
            </w:pPr>
            <w:r>
              <w:lastRenderedPageBreak/>
              <w:t xml:space="preserve"> </w:t>
            </w:r>
          </w:p>
          <w:p w14:paraId="0BCC69F7" w14:textId="77777777" w:rsidR="006235AD" w:rsidRDefault="00D54A70">
            <w:pPr>
              <w:ind w:left="78" w:firstLine="0"/>
            </w:pPr>
            <w:r>
              <w:t xml:space="preserve">Date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EEE7" w14:textId="77777777" w:rsidR="006235AD" w:rsidRDefault="00D54A70">
            <w:pPr>
              <w:ind w:left="0" w:firstLine="0"/>
              <w:jc w:val="center"/>
            </w:pPr>
            <w:r>
              <w:t xml:space="preserve">Start Time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EA8" w14:textId="77777777" w:rsidR="006235AD" w:rsidRDefault="00D54A70">
            <w:pPr>
              <w:ind w:left="0" w:firstLine="0"/>
              <w:jc w:val="center"/>
            </w:pPr>
            <w:r>
              <w:t xml:space="preserve">End Time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72C" w14:textId="77777777" w:rsidR="006235AD" w:rsidRDefault="00D54A70">
            <w:pPr>
              <w:ind w:left="0" w:right="110" w:firstLine="0"/>
              <w:jc w:val="center"/>
            </w:pPr>
            <w:r>
              <w:t xml:space="preserve">Hour  </w:t>
            </w:r>
          </w:p>
        </w:tc>
        <w:tc>
          <w:tcPr>
            <w:tcW w:w="53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AB4B" w14:textId="6A0B6A73" w:rsidR="006235AD" w:rsidRDefault="00D54A70">
            <w:pPr>
              <w:ind w:left="0" w:firstLine="0"/>
            </w:pPr>
            <w:r>
              <w:t>Provider Name</w:t>
            </w:r>
            <w:r w:rsidR="00FB17D7">
              <w:t xml:space="preserve">: </w:t>
            </w:r>
            <w:r w:rsidR="00FB17D7" w:rsidRPr="00FB17D7">
              <w:rPr>
                <w:b w:val="0"/>
                <w:bCs/>
              </w:rPr>
              <w:t xml:space="preserve">Ms. </w:t>
            </w:r>
            <w:r w:rsidR="00FB17D7">
              <w:rPr>
                <w:b w:val="0"/>
                <w:bCs/>
              </w:rPr>
              <w:t>Lynnett’s Driving School</w:t>
            </w:r>
            <w:r>
              <w:t xml:space="preserve">                                               </w:t>
            </w:r>
          </w:p>
        </w:tc>
      </w:tr>
      <w:tr w:rsidR="006235AD" w14:paraId="3DBFC357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CB21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745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5F7D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FA20" w14:textId="77777777" w:rsidR="006235AD" w:rsidRDefault="00D54A70">
            <w:pPr>
              <w:ind w:left="0" w:right="111" w:firstLine="0"/>
              <w:jc w:val="center"/>
            </w:pPr>
            <w:r>
              <w:t xml:space="preserve">BTW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94EA" w14:textId="77777777" w:rsidR="006235AD" w:rsidRDefault="00D54A70">
            <w:pPr>
              <w:ind w:left="0" w:right="108" w:firstLine="0"/>
              <w:jc w:val="center"/>
            </w:pPr>
            <w:r>
              <w:t xml:space="preserve">Range 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F14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259A27A5" w14:textId="77777777">
        <w:trPr>
          <w:trHeight w:val="6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A89E" w14:textId="77777777" w:rsidR="006235AD" w:rsidRDefault="00D54A70">
            <w:pPr>
              <w:ind w:left="0" w:right="7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57DD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867" w14:textId="77777777" w:rsidR="006235AD" w:rsidRDefault="00D54A70">
            <w:pPr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6B08" w14:textId="77777777" w:rsidR="006235AD" w:rsidRDefault="00D54A70">
            <w:pPr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F629" w14:textId="77777777" w:rsidR="006235AD" w:rsidRDefault="00D54A70">
            <w:pPr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5E15" w14:textId="77777777" w:rsidR="006235AD" w:rsidRDefault="00D54A70">
            <w:pPr>
              <w:ind w:left="0" w:firstLine="0"/>
            </w:pPr>
            <w:r>
              <w:t>Program #:</w:t>
            </w:r>
            <w:r>
              <w:rPr>
                <w:b w:val="0"/>
              </w:rPr>
              <w:t xml:space="preserve"> </w:t>
            </w:r>
          </w:p>
        </w:tc>
      </w:tr>
      <w:tr w:rsidR="006235AD" w14:paraId="43789371" w14:textId="77777777">
        <w:trPr>
          <w:trHeight w:val="306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F9A84" w14:textId="77777777" w:rsidR="006235AD" w:rsidRDefault="00D54A70">
            <w:pPr>
              <w:ind w:left="7" w:right="57" w:firstLine="0"/>
              <w:jc w:val="center"/>
            </w:pPr>
            <w:r>
              <w:rPr>
                <w:sz w:val="18"/>
              </w:rPr>
              <w:t xml:space="preserve">Drive 6 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78EEB" w14:textId="77777777" w:rsidR="006235AD" w:rsidRDefault="00D54A70">
            <w:pPr>
              <w:ind w:left="0" w:right="106" w:firstLine="0"/>
              <w:jc w:val="center"/>
            </w:pPr>
            <w:r>
              <w:rPr>
                <w:sz w:val="22"/>
              </w:rPr>
              <w:t xml:space="preserve">Final Assessment </w:t>
            </w:r>
          </w:p>
        </w:tc>
        <w:tc>
          <w:tcPr>
            <w:tcW w:w="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2CCD3" w14:textId="77777777" w:rsidR="006235AD" w:rsidRDefault="00D54A70">
            <w:pPr>
              <w:ind w:left="0" w:firstLine="0"/>
            </w:pPr>
            <w:r>
              <w:rPr>
                <w:sz w:val="18"/>
              </w:rPr>
              <w:t xml:space="preserve">Please Mark one of the boxes below: </w:t>
            </w:r>
          </w:p>
        </w:tc>
      </w:tr>
      <w:tr w:rsidR="006235AD" w14:paraId="22EB722B" w14:textId="77777777" w:rsidTr="00FB17D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943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5F5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82F38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S = </w:t>
            </w:r>
            <w:r>
              <w:rPr>
                <w:b w:val="0"/>
                <w:sz w:val="16"/>
              </w:rPr>
              <w:t xml:space="preserve">Satisfactory </w:t>
            </w:r>
            <w:proofErr w:type="gramStart"/>
            <w:r>
              <w:rPr>
                <w:b w:val="0"/>
                <w:sz w:val="16"/>
              </w:rPr>
              <w:t>at this time</w:t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87465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7164D09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D964656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9151294" w14:textId="77777777" w:rsidR="006235AD" w:rsidRDefault="00D54A70">
            <w:pPr>
              <w:ind w:left="14" w:firstLine="0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6A098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9FB9F1E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51408B4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C9ED42E" w14:textId="77777777" w:rsidR="006235AD" w:rsidRDefault="00D54A70">
            <w:pPr>
              <w:ind w:left="5" w:firstLine="0"/>
              <w:jc w:val="both"/>
            </w:pPr>
            <w:r>
              <w:rPr>
                <w:sz w:val="16"/>
              </w:rPr>
              <w:t>N</w:t>
            </w:r>
          </w:p>
          <w:p w14:paraId="043ECD0B" w14:textId="77777777" w:rsidR="006235AD" w:rsidRDefault="00D54A70">
            <w:pPr>
              <w:ind w:left="29" w:firstLine="0"/>
            </w:pPr>
            <w:r>
              <w:rPr>
                <w:sz w:val="16"/>
              </w:rPr>
              <w:t xml:space="preserve">I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CDAC9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7724F46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7580CD1" w14:textId="77777777" w:rsidR="006235AD" w:rsidRDefault="00D54A70">
            <w:pPr>
              <w:ind w:left="0" w:right="5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47F08657" w14:textId="77777777" w:rsidR="006235AD" w:rsidRDefault="00D54A70">
            <w:pPr>
              <w:ind w:left="7" w:firstLine="0"/>
            </w:pPr>
            <w:r>
              <w:rPr>
                <w:sz w:val="16"/>
              </w:rPr>
              <w:t xml:space="preserve">U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E9E54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5ECFDD7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FD30EB9" w14:textId="77777777" w:rsidR="006235AD" w:rsidRDefault="00D54A70">
            <w:pPr>
              <w:ind w:left="0" w:right="52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EE8C571" w14:textId="77777777" w:rsidR="006235AD" w:rsidRDefault="00D54A70">
            <w:pPr>
              <w:ind w:left="10" w:firstLine="0"/>
            </w:pPr>
            <w:r>
              <w:rPr>
                <w:sz w:val="16"/>
              </w:rPr>
              <w:t xml:space="preserve">X </w:t>
            </w:r>
          </w:p>
        </w:tc>
      </w:tr>
      <w:tr w:rsidR="006235AD" w14:paraId="4DD2C432" w14:textId="77777777" w:rsidTr="00FB17D7">
        <w:trPr>
          <w:trHeight w:val="283"/>
        </w:trPr>
        <w:tc>
          <w:tcPr>
            <w:tcW w:w="55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7A799" w14:textId="77777777" w:rsidR="006235AD" w:rsidRDefault="00D54A70">
            <w:pPr>
              <w:ind w:left="47" w:firstLine="0"/>
              <w:jc w:val="both"/>
            </w:pPr>
            <w:r>
              <w:rPr>
                <w:sz w:val="32"/>
              </w:rPr>
              <w:t xml:space="preserve">Behind-the-Wheel Evaluation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57978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NI = </w:t>
            </w:r>
            <w:r>
              <w:rPr>
                <w:b w:val="0"/>
                <w:sz w:val="16"/>
              </w:rPr>
              <w:t xml:space="preserve">Need to Improve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19EC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40165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64AC6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F418D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0434726E" w14:textId="77777777" w:rsidTr="00FB17D7">
        <w:trPr>
          <w:trHeight w:val="286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D8350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36309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U = </w:t>
            </w:r>
            <w:r>
              <w:rPr>
                <w:b w:val="0"/>
                <w:sz w:val="16"/>
              </w:rPr>
              <w:t xml:space="preserve">Unsatisfactory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B3B5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0681A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66BB7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EFCC8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76D2839B" w14:textId="77777777" w:rsidTr="00FB17D7">
        <w:trPr>
          <w:trHeight w:val="27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9D6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18881" w14:textId="77777777" w:rsidR="006235AD" w:rsidRDefault="00D54A70">
            <w:pPr>
              <w:ind w:left="0" w:firstLine="0"/>
            </w:pPr>
            <w:r>
              <w:rPr>
                <w:sz w:val="16"/>
              </w:rPr>
              <w:t xml:space="preserve">X = </w:t>
            </w:r>
            <w:r>
              <w:rPr>
                <w:b w:val="0"/>
                <w:sz w:val="16"/>
              </w:rPr>
              <w:t xml:space="preserve">Did not perform skill during the drive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A218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3567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A395" w14:textId="77777777" w:rsidR="006235AD" w:rsidRDefault="006235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C03" w14:textId="77777777" w:rsidR="006235AD" w:rsidRDefault="006235AD">
            <w:pPr>
              <w:spacing w:after="160"/>
              <w:ind w:left="0" w:firstLine="0"/>
            </w:pPr>
          </w:p>
        </w:tc>
      </w:tr>
      <w:tr w:rsidR="006235AD" w14:paraId="1D84284C" w14:textId="77777777">
        <w:trPr>
          <w:trHeight w:val="2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CD52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6794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Assess all or any skills, maneuvers that have been taught.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79B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89B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432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53E5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160021E5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69C" w14:textId="77777777" w:rsidR="006235AD" w:rsidRDefault="00D54A7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780F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Complete Student BTW Record Keeping Form.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94D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6B4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338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74F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  <w:tr w:rsidR="006235AD" w14:paraId="47FC5C3A" w14:textId="77777777">
        <w:trPr>
          <w:trHeight w:val="2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E11" w14:textId="77777777" w:rsidR="006235AD" w:rsidRDefault="00D54A70">
            <w:pPr>
              <w:ind w:left="0" w:right="109" w:firstLine="0"/>
              <w:jc w:val="center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3DC6" w14:textId="77777777" w:rsidR="006235AD" w:rsidRDefault="00D54A70">
            <w:pPr>
              <w:ind w:left="0" w:firstLine="0"/>
            </w:pPr>
            <w:r>
              <w:rPr>
                <w:b w:val="0"/>
              </w:rPr>
              <w:t xml:space="preserve">Prepare Driving Skills Report Card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DFB3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98C9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5127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220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</w:tr>
    </w:tbl>
    <w:p w14:paraId="376AEB12" w14:textId="77777777" w:rsidR="006235AD" w:rsidRPr="00041861" w:rsidRDefault="00D54A70">
      <w:pPr>
        <w:ind w:left="-663"/>
        <w:rPr>
          <w:b w:val="0"/>
          <w:bCs/>
        </w:rPr>
      </w:pPr>
      <w:r w:rsidRPr="00041861">
        <w:rPr>
          <w:b w:val="0"/>
          <w:bCs/>
        </w:rPr>
        <w:t xml:space="preserve">Additional Information: </w:t>
      </w:r>
    </w:p>
    <w:tbl>
      <w:tblPr>
        <w:tblStyle w:val="TableGrid"/>
        <w:tblW w:w="10891" w:type="dxa"/>
        <w:tblInd w:w="-766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4318"/>
        <w:gridCol w:w="2789"/>
        <w:gridCol w:w="1445"/>
        <w:gridCol w:w="1440"/>
      </w:tblGrid>
      <w:tr w:rsidR="006235AD" w14:paraId="067C1418" w14:textId="77777777">
        <w:trPr>
          <w:trHeight w:val="451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EEC1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7A5AB59E" w14:textId="77777777">
        <w:trPr>
          <w:trHeight w:val="478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61D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7A20DC98" w14:textId="77777777">
        <w:trPr>
          <w:trHeight w:val="485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5B7F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0D4FD10E" w14:textId="77777777">
        <w:trPr>
          <w:trHeight w:val="422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9BAB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041861" w14:paraId="3DED0F89" w14:textId="77777777">
        <w:trPr>
          <w:trHeight w:val="422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DEF" w14:textId="77777777" w:rsidR="00041861" w:rsidRDefault="00041861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</w:tr>
      <w:tr w:rsidR="00041861" w14:paraId="3073C33E" w14:textId="77777777">
        <w:trPr>
          <w:trHeight w:val="422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1E8C" w14:textId="77777777" w:rsidR="00041861" w:rsidRDefault="00041861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</w:tr>
      <w:tr w:rsidR="006235AD" w14:paraId="7415A036" w14:textId="77777777">
        <w:trPr>
          <w:trHeight w:val="432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912" w14:textId="77777777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6235AD" w14:paraId="0DED3564" w14:textId="77777777">
        <w:trPr>
          <w:trHeight w:val="461"/>
        </w:trPr>
        <w:tc>
          <w:tcPr>
            <w:tcW w:w="10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6E80" w14:textId="77777777" w:rsidR="006235AD" w:rsidRDefault="00D54A70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  <w:r w:rsidRPr="00041861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041861" w:rsidRPr="00041861">
              <w:rPr>
                <w:rFonts w:ascii="Arial" w:eastAsia="Arial" w:hAnsi="Arial" w:cs="Arial"/>
                <w:bCs/>
                <w:sz w:val="24"/>
              </w:rPr>
              <w:t>Student Observation Notes:</w:t>
            </w:r>
          </w:p>
          <w:p w14:paraId="6A35C601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310E31B7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7EBB161D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00F09BBD" w14:textId="77777777" w:rsidR="00427706" w:rsidRDefault="00427706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0F7A0D76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6BC6C007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1E883C58" w14:textId="77777777" w:rsidR="00041861" w:rsidRDefault="00041861">
            <w:pPr>
              <w:ind w:left="0" w:firstLine="0"/>
              <w:rPr>
                <w:rFonts w:ascii="Arial" w:eastAsia="Arial" w:hAnsi="Arial" w:cs="Arial"/>
                <w:bCs/>
                <w:sz w:val="24"/>
              </w:rPr>
            </w:pPr>
          </w:p>
          <w:p w14:paraId="7CB02E4D" w14:textId="36C60BF5" w:rsidR="00041861" w:rsidRPr="00041861" w:rsidRDefault="00041861">
            <w:pPr>
              <w:ind w:left="0" w:firstLine="0"/>
              <w:rPr>
                <w:bCs/>
                <w:sz w:val="24"/>
              </w:rPr>
            </w:pPr>
          </w:p>
        </w:tc>
      </w:tr>
      <w:tr w:rsidR="006235AD" w14:paraId="082F6AED" w14:textId="77777777" w:rsidTr="00041861">
        <w:tblPrEx>
          <w:tblCellMar>
            <w:top w:w="53" w:type="dxa"/>
          </w:tblCellMar>
        </w:tblPrEx>
        <w:trPr>
          <w:trHeight w:val="4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0FE3" w14:textId="3F2FDC0B" w:rsidR="006235AD" w:rsidRDefault="00D54A70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>
              <w:t xml:space="preserve"> </w:t>
            </w:r>
          </w:p>
          <w:p w14:paraId="42613C2D" w14:textId="77777777" w:rsidR="006235AD" w:rsidRDefault="00D54A70">
            <w:pPr>
              <w:ind w:left="0" w:firstLine="0"/>
            </w:pPr>
            <w:r>
              <w:t xml:space="preserve">Date 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37B" w14:textId="77777777" w:rsidR="006235AD" w:rsidRDefault="00D54A70">
            <w:pPr>
              <w:ind w:left="274" w:right="204" w:firstLine="0"/>
              <w:jc w:val="center"/>
            </w:pPr>
            <w:r>
              <w:t xml:space="preserve">Observation Environment (Road Conditions and Weather)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53F4" w14:textId="77777777" w:rsidR="006235AD" w:rsidRDefault="00D54A70">
            <w:pPr>
              <w:ind w:left="0" w:firstLine="0"/>
              <w:jc w:val="center"/>
            </w:pPr>
            <w:proofErr w:type="gramStart"/>
            <w:r>
              <w:t>Student</w:t>
            </w:r>
            <w:proofErr w:type="gramEnd"/>
            <w:r>
              <w:t xml:space="preserve"> being Observed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8F2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4D10D353" w14:textId="77777777" w:rsidR="006235AD" w:rsidRDefault="00D54A70">
            <w:pPr>
              <w:ind w:left="5" w:firstLine="0"/>
              <w:jc w:val="center"/>
            </w:pPr>
            <w:r>
              <w:t xml:space="preserve">Start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59B" w14:textId="77777777" w:rsidR="006235AD" w:rsidRDefault="00D54A70">
            <w:pPr>
              <w:ind w:left="75" w:firstLine="0"/>
              <w:jc w:val="center"/>
            </w:pPr>
            <w:r>
              <w:t xml:space="preserve"> </w:t>
            </w:r>
          </w:p>
          <w:p w14:paraId="0D80259B" w14:textId="77777777" w:rsidR="006235AD" w:rsidRDefault="00D54A70">
            <w:pPr>
              <w:ind w:left="2" w:firstLine="0"/>
              <w:jc w:val="center"/>
            </w:pPr>
            <w:r>
              <w:t xml:space="preserve">End </w:t>
            </w:r>
          </w:p>
        </w:tc>
      </w:tr>
      <w:tr w:rsidR="006235AD" w14:paraId="430532E6" w14:textId="77777777" w:rsidTr="00041861">
        <w:tblPrEx>
          <w:tblCellMar>
            <w:top w:w="53" w:type="dxa"/>
          </w:tblCellMar>
        </w:tblPrEx>
        <w:trPr>
          <w:trHeight w:val="4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C1BE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5FFB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DE60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993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7EF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6235AD" w14:paraId="0570549A" w14:textId="77777777" w:rsidTr="00427706">
        <w:tblPrEx>
          <w:tblCellMar>
            <w:top w:w="54" w:type="dxa"/>
            <w:bottom w:w="13" w:type="dxa"/>
          </w:tblCellMar>
        </w:tblPrEx>
        <w:trPr>
          <w:trHeight w:val="504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C3DF8" w14:textId="77777777" w:rsidR="006235AD" w:rsidRDefault="00D54A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16"/>
              </w:rPr>
              <w:t xml:space="preserve"> </w:t>
            </w:r>
            <w:r>
              <w:t xml:space="preserve">Instructor Name (Print): </w:t>
            </w:r>
          </w:p>
          <w:p w14:paraId="0870309B" w14:textId="77777777" w:rsidR="00D54A70" w:rsidRDefault="00D54A70">
            <w:pPr>
              <w:ind w:left="0" w:firstLine="0"/>
            </w:pPr>
          </w:p>
          <w:p w14:paraId="7DACF147" w14:textId="57B0B0CF" w:rsidR="00D54A70" w:rsidRDefault="00D54A70">
            <w:pPr>
              <w:ind w:left="0" w:firstLine="0"/>
            </w:pP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95F28" w14:textId="77777777" w:rsidR="006235AD" w:rsidRDefault="00D54A70">
            <w:pPr>
              <w:ind w:left="0" w:firstLine="0"/>
            </w:pPr>
            <w:r>
              <w:t xml:space="preserve">Instructor Signature: </w:t>
            </w:r>
            <w:r>
              <w:br/>
            </w:r>
          </w:p>
          <w:p w14:paraId="6EB12F92" w14:textId="53055ED5" w:rsidR="00D54A70" w:rsidRDefault="00D54A70">
            <w:pPr>
              <w:ind w:lef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DAC5" w14:textId="77777777" w:rsidR="006235AD" w:rsidRDefault="00D54A70">
            <w:pPr>
              <w:ind w:left="0" w:firstLine="0"/>
            </w:pPr>
            <w:r>
              <w:t xml:space="preserve">Student </w:t>
            </w:r>
          </w:p>
          <w:p w14:paraId="6A276C3D" w14:textId="01AD5AD2" w:rsidR="00D54A70" w:rsidRDefault="00D54A70">
            <w:pPr>
              <w:ind w:left="0" w:firstLine="0"/>
            </w:pPr>
            <w:r>
              <w:t xml:space="preserve">Initials: </w:t>
            </w:r>
          </w:p>
        </w:tc>
      </w:tr>
    </w:tbl>
    <w:p w14:paraId="22A86EF1" w14:textId="52FF9DD6" w:rsidR="006235AD" w:rsidRDefault="006235AD" w:rsidP="00C87508">
      <w:pPr>
        <w:ind w:left="0" w:firstLine="0"/>
      </w:pPr>
    </w:p>
    <w:p w14:paraId="246A1E46" w14:textId="77777777" w:rsidR="00D54A70" w:rsidRDefault="00D54A70" w:rsidP="00C87508">
      <w:pPr>
        <w:ind w:left="0" w:firstLine="0"/>
      </w:pPr>
    </w:p>
    <w:sectPr w:rsidR="00D54A70">
      <w:headerReference w:type="even" r:id="rId6"/>
      <w:headerReference w:type="default" r:id="rId7"/>
      <w:headerReference w:type="first" r:id="rId8"/>
      <w:pgSz w:w="12240" w:h="15840"/>
      <w:pgMar w:top="1440" w:right="1440" w:bottom="10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394B" w14:textId="77777777" w:rsidR="00D54A70" w:rsidRDefault="00D54A70">
      <w:pPr>
        <w:spacing w:line="240" w:lineRule="auto"/>
      </w:pPr>
      <w:r>
        <w:separator/>
      </w:r>
    </w:p>
  </w:endnote>
  <w:endnote w:type="continuationSeparator" w:id="0">
    <w:p w14:paraId="2B502E2C" w14:textId="77777777" w:rsidR="00D54A70" w:rsidRDefault="00D54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8EE3" w14:textId="77777777" w:rsidR="00D54A70" w:rsidRDefault="00D54A70">
      <w:pPr>
        <w:spacing w:line="240" w:lineRule="auto"/>
      </w:pPr>
      <w:r>
        <w:separator/>
      </w:r>
    </w:p>
  </w:footnote>
  <w:footnote w:type="continuationSeparator" w:id="0">
    <w:p w14:paraId="3D68E22F" w14:textId="77777777" w:rsidR="00D54A70" w:rsidRDefault="00D54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74" w:tblpY="725"/>
      <w:tblOverlap w:val="never"/>
      <w:tblW w:w="10891" w:type="dxa"/>
      <w:tblInd w:w="0" w:type="dxa"/>
      <w:tblCellMar>
        <w:top w:w="53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691"/>
      <w:gridCol w:w="4589"/>
      <w:gridCol w:w="2611"/>
    </w:tblGrid>
    <w:tr w:rsidR="006235AD" w14:paraId="018BF15C" w14:textId="77777777">
      <w:trPr>
        <w:trHeight w:val="302"/>
      </w:trPr>
      <w:tc>
        <w:tcPr>
          <w:tcW w:w="828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A235B5" w14:textId="77777777" w:rsidR="006235AD" w:rsidRDefault="00D54A70">
          <w:pPr>
            <w:ind w:left="6" w:firstLine="0"/>
            <w:jc w:val="center"/>
          </w:pPr>
          <w:r>
            <w:rPr>
              <w:rFonts w:ascii="Calibri" w:eastAsia="Calibri" w:hAnsi="Calibri" w:cs="Calibri"/>
              <w:sz w:val="24"/>
            </w:rPr>
            <w:t xml:space="preserve">BEHIND THE WHEEL RECORDKEEPING FORM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F336DA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Revision 01/04/2022 </w:t>
          </w:r>
        </w:p>
      </w:tc>
    </w:tr>
    <w:tr w:rsidR="006235AD" w14:paraId="5AA26E7C" w14:textId="77777777">
      <w:trPr>
        <w:trHeight w:val="302"/>
      </w:trPr>
      <w:tc>
        <w:tcPr>
          <w:tcW w:w="36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B717AF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Student Name: </w:t>
          </w:r>
        </w:p>
      </w:tc>
      <w:tc>
        <w:tcPr>
          <w:tcW w:w="4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14766F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Address: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1047E2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Parent Phone #: </w:t>
          </w:r>
        </w:p>
      </w:tc>
    </w:tr>
    <w:tr w:rsidR="006235AD" w14:paraId="5ECA80B7" w14:textId="77777777">
      <w:trPr>
        <w:trHeight w:val="434"/>
      </w:trPr>
      <w:tc>
        <w:tcPr>
          <w:tcW w:w="36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756C88" w14:textId="77777777" w:rsidR="006235AD" w:rsidRDefault="00D54A70">
          <w:pPr>
            <w:ind w:left="0" w:firstLine="0"/>
          </w:pPr>
          <w:r>
            <w:rPr>
              <w:rFonts w:ascii="Arial" w:eastAsia="Arial" w:hAnsi="Arial" w:cs="Arial"/>
              <w:b w:val="0"/>
              <w:sz w:val="24"/>
            </w:rPr>
            <w:t xml:space="preserve"> </w:t>
          </w:r>
        </w:p>
      </w:tc>
      <w:tc>
        <w:tcPr>
          <w:tcW w:w="4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D15CF2" w14:textId="77777777" w:rsidR="006235AD" w:rsidRDefault="00D54A70">
          <w:pPr>
            <w:ind w:left="0" w:firstLine="0"/>
          </w:pPr>
          <w:r>
            <w:rPr>
              <w:rFonts w:ascii="Arial" w:eastAsia="Arial" w:hAnsi="Arial" w:cs="Arial"/>
              <w:b w:val="0"/>
              <w:sz w:val="24"/>
            </w:rPr>
            <w:t xml:space="preserve">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E78AF4" w14:textId="77777777" w:rsidR="006235AD" w:rsidRDefault="00D54A70">
          <w:pPr>
            <w:ind w:left="0" w:firstLine="0"/>
          </w:pPr>
          <w:r>
            <w:rPr>
              <w:rFonts w:ascii="Arial" w:eastAsia="Arial" w:hAnsi="Arial" w:cs="Arial"/>
              <w:b w:val="0"/>
              <w:sz w:val="24"/>
            </w:rPr>
            <w:t xml:space="preserve"> </w:t>
          </w:r>
        </w:p>
      </w:tc>
    </w:tr>
  </w:tbl>
  <w:p w14:paraId="19B8D0AA" w14:textId="77777777" w:rsidR="006235AD" w:rsidRDefault="00D54A70">
    <w:pPr>
      <w:ind w:left="0" w:right="-386" w:firstLine="0"/>
      <w:jc w:val="right"/>
    </w:pPr>
    <w:r>
      <w:rPr>
        <w:rFonts w:ascii="Arial" w:eastAsia="Arial" w:hAnsi="Arial" w:cs="Arial"/>
        <w:b w:val="0"/>
        <w:sz w:val="24"/>
      </w:rPr>
      <w:t xml:space="preserve">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74" w:tblpY="725"/>
      <w:tblOverlap w:val="never"/>
      <w:tblW w:w="10891" w:type="dxa"/>
      <w:tblInd w:w="0" w:type="dxa"/>
      <w:tblCellMar>
        <w:top w:w="53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691"/>
      <w:gridCol w:w="4589"/>
      <w:gridCol w:w="2611"/>
    </w:tblGrid>
    <w:tr w:rsidR="006235AD" w14:paraId="2DED4EB7" w14:textId="77777777">
      <w:trPr>
        <w:trHeight w:val="302"/>
      </w:trPr>
      <w:tc>
        <w:tcPr>
          <w:tcW w:w="828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75E22A" w14:textId="77777777" w:rsidR="006235AD" w:rsidRDefault="00D54A70">
          <w:pPr>
            <w:ind w:left="6" w:firstLine="0"/>
            <w:jc w:val="center"/>
          </w:pPr>
          <w:r>
            <w:rPr>
              <w:rFonts w:ascii="Calibri" w:eastAsia="Calibri" w:hAnsi="Calibri" w:cs="Calibri"/>
              <w:sz w:val="24"/>
            </w:rPr>
            <w:t xml:space="preserve">BEHIND THE WHEEL RECORDKEEPING FORM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72672F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Revision 01/04/2022 </w:t>
          </w:r>
        </w:p>
      </w:tc>
    </w:tr>
    <w:tr w:rsidR="006235AD" w14:paraId="126C3CD6" w14:textId="77777777">
      <w:trPr>
        <w:trHeight w:val="302"/>
      </w:trPr>
      <w:tc>
        <w:tcPr>
          <w:tcW w:w="36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F197C1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Student Name: </w:t>
          </w:r>
        </w:p>
      </w:tc>
      <w:tc>
        <w:tcPr>
          <w:tcW w:w="4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576F59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Address: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5797ED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Parent Phone #: </w:t>
          </w:r>
        </w:p>
      </w:tc>
    </w:tr>
  </w:tbl>
  <w:p w14:paraId="3D428254" w14:textId="77777777" w:rsidR="006235AD" w:rsidRDefault="00D54A70">
    <w:pPr>
      <w:ind w:left="0" w:right="-386" w:firstLine="0"/>
      <w:jc w:val="right"/>
    </w:pPr>
    <w:r>
      <w:rPr>
        <w:rFonts w:ascii="Arial" w:eastAsia="Arial" w:hAnsi="Arial" w:cs="Arial"/>
        <w:b w:val="0"/>
        <w:sz w:val="24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74" w:tblpY="725"/>
      <w:tblOverlap w:val="never"/>
      <w:tblW w:w="10891" w:type="dxa"/>
      <w:tblInd w:w="0" w:type="dxa"/>
      <w:tblCellMar>
        <w:top w:w="53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691"/>
      <w:gridCol w:w="4589"/>
      <w:gridCol w:w="2611"/>
    </w:tblGrid>
    <w:tr w:rsidR="006235AD" w14:paraId="4DBA2A96" w14:textId="77777777">
      <w:trPr>
        <w:trHeight w:val="302"/>
      </w:trPr>
      <w:tc>
        <w:tcPr>
          <w:tcW w:w="828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920918" w14:textId="77777777" w:rsidR="006235AD" w:rsidRDefault="00D54A70">
          <w:pPr>
            <w:ind w:left="6" w:firstLine="0"/>
            <w:jc w:val="center"/>
          </w:pPr>
          <w:r>
            <w:rPr>
              <w:rFonts w:ascii="Calibri" w:eastAsia="Calibri" w:hAnsi="Calibri" w:cs="Calibri"/>
              <w:sz w:val="24"/>
            </w:rPr>
            <w:t xml:space="preserve">BEHIND THE WHEEL RECORDKEEPING FORM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73C0DA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Revision 01/04/2022 </w:t>
          </w:r>
        </w:p>
      </w:tc>
    </w:tr>
    <w:tr w:rsidR="006235AD" w14:paraId="610450CA" w14:textId="77777777">
      <w:trPr>
        <w:trHeight w:val="302"/>
      </w:trPr>
      <w:tc>
        <w:tcPr>
          <w:tcW w:w="36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008997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Student Name: </w:t>
          </w:r>
        </w:p>
      </w:tc>
      <w:tc>
        <w:tcPr>
          <w:tcW w:w="4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AB628A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Address: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F00534" w14:textId="77777777" w:rsidR="006235AD" w:rsidRDefault="00D54A70">
          <w:pPr>
            <w:ind w:left="0" w:firstLine="0"/>
          </w:pPr>
          <w:r>
            <w:rPr>
              <w:rFonts w:ascii="Calibri" w:eastAsia="Calibri" w:hAnsi="Calibri" w:cs="Calibri"/>
              <w:b w:val="0"/>
              <w:sz w:val="24"/>
            </w:rPr>
            <w:t xml:space="preserve">Parent Phone #: </w:t>
          </w:r>
        </w:p>
      </w:tc>
    </w:tr>
    <w:tr w:rsidR="006235AD" w14:paraId="6DFEF6A5" w14:textId="77777777">
      <w:trPr>
        <w:trHeight w:val="434"/>
      </w:trPr>
      <w:tc>
        <w:tcPr>
          <w:tcW w:w="36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9C4F5D" w14:textId="77777777" w:rsidR="006235AD" w:rsidRDefault="00D54A70">
          <w:pPr>
            <w:ind w:left="0" w:firstLine="0"/>
          </w:pPr>
          <w:r>
            <w:rPr>
              <w:rFonts w:ascii="Arial" w:eastAsia="Arial" w:hAnsi="Arial" w:cs="Arial"/>
              <w:b w:val="0"/>
              <w:sz w:val="24"/>
            </w:rPr>
            <w:t xml:space="preserve"> </w:t>
          </w:r>
        </w:p>
      </w:tc>
      <w:tc>
        <w:tcPr>
          <w:tcW w:w="4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9D97E5" w14:textId="77777777" w:rsidR="006235AD" w:rsidRDefault="00D54A70">
          <w:pPr>
            <w:ind w:left="0" w:firstLine="0"/>
          </w:pPr>
          <w:r>
            <w:rPr>
              <w:rFonts w:ascii="Arial" w:eastAsia="Arial" w:hAnsi="Arial" w:cs="Arial"/>
              <w:b w:val="0"/>
              <w:sz w:val="24"/>
            </w:rPr>
            <w:t xml:space="preserve"> </w:t>
          </w:r>
        </w:p>
      </w:tc>
      <w:tc>
        <w:tcPr>
          <w:tcW w:w="26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D928CC" w14:textId="77777777" w:rsidR="006235AD" w:rsidRDefault="00D54A70">
          <w:pPr>
            <w:ind w:left="0" w:firstLine="0"/>
          </w:pPr>
          <w:r>
            <w:rPr>
              <w:rFonts w:ascii="Arial" w:eastAsia="Arial" w:hAnsi="Arial" w:cs="Arial"/>
              <w:b w:val="0"/>
              <w:sz w:val="24"/>
            </w:rPr>
            <w:t xml:space="preserve"> </w:t>
          </w:r>
        </w:p>
      </w:tc>
    </w:tr>
  </w:tbl>
  <w:p w14:paraId="6948FE4B" w14:textId="77777777" w:rsidR="006235AD" w:rsidRDefault="00D54A70">
    <w:pPr>
      <w:ind w:left="0" w:right="-386" w:firstLine="0"/>
      <w:jc w:val="right"/>
    </w:pPr>
    <w:r>
      <w:rPr>
        <w:rFonts w:ascii="Arial" w:eastAsia="Arial" w:hAnsi="Arial" w:cs="Arial"/>
        <w:b w:val="0"/>
        <w:sz w:val="24"/>
      </w:rPr>
      <w:t xml:space="preserve">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AD"/>
    <w:rsid w:val="00041861"/>
    <w:rsid w:val="00312660"/>
    <w:rsid w:val="00392F6C"/>
    <w:rsid w:val="00427706"/>
    <w:rsid w:val="006235AD"/>
    <w:rsid w:val="00C87508"/>
    <w:rsid w:val="00D54A70"/>
    <w:rsid w:val="00F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E4A02"/>
  <w15:docId w15:val="{4E4CF46D-5CB3-4DD2-8FE4-DD264D0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648" w:hanging="10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92F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6C"/>
    <w:rPr>
      <w:rFonts w:ascii="Verdana" w:eastAsia="Verdana" w:hAnsi="Verdana" w:cs="Verdan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 BTW Record Keeping Form</vt:lpstr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BTW Record Keeping Form</dc:title>
  <dc:subject>Driver Education</dc:subject>
  <dc:creator>Michigan Department of State</dc:creator>
  <cp:keywords>Teen BTW Record Keeping Form</cp:keywords>
  <cp:lastModifiedBy>Lynnett Johnson</cp:lastModifiedBy>
  <cp:revision>2</cp:revision>
  <dcterms:created xsi:type="dcterms:W3CDTF">2025-06-24T03:45:00Z</dcterms:created>
  <dcterms:modified xsi:type="dcterms:W3CDTF">2025-06-24T03:45:00Z</dcterms:modified>
</cp:coreProperties>
</file>