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BE9B" w14:textId="77777777" w:rsidR="00AF5E86" w:rsidRPr="003B0D8D" w:rsidRDefault="003B0D8D" w:rsidP="003B0D8D">
      <w:pPr>
        <w:spacing w:after="65" w:line="240" w:lineRule="auto"/>
        <w:ind w:left="1455" w:right="-15" w:hanging="15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31EF879" wp14:editId="662F1DE9">
                <wp:simplePos x="0" y="0"/>
                <wp:positionH relativeFrom="column">
                  <wp:posOffset>1066800</wp:posOffset>
                </wp:positionH>
                <wp:positionV relativeFrom="paragraph">
                  <wp:posOffset>339725</wp:posOffset>
                </wp:positionV>
                <wp:extent cx="5295265" cy="84582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26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0C1F0E" w14:textId="366967C2" w:rsidR="00AF5E86" w:rsidRDefault="005B4C88">
                            <w:pPr>
                              <w:spacing w:after="65" w:line="240" w:lineRule="auto"/>
                              <w:ind w:left="0" w:right="-15" w:firstLine="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202</w:t>
                            </w:r>
                            <w:r w:rsidR="00906651">
                              <w:rPr>
                                <w:b/>
                                <w:color w:val="000000"/>
                                <w:sz w:val="32"/>
                              </w:rPr>
                              <w:t>6</w:t>
                            </w:r>
                            <w:r w:rsidR="003B0D8D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Eastern Oklahoma State Spelling Bee</w:t>
                            </w:r>
                          </w:p>
                          <w:p w14:paraId="7810613B" w14:textId="77777777" w:rsidR="00AF5E86" w:rsidRDefault="003B0D8D">
                            <w:pPr>
                              <w:spacing w:after="65" w:line="240" w:lineRule="auto"/>
                              <w:ind w:left="0" w:right="-15" w:firstLine="0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Champion &amp; Runner-up Registration Form</w:t>
                            </w:r>
                          </w:p>
                          <w:p w14:paraId="276F0C19" w14:textId="77777777" w:rsidR="00AF5E86" w:rsidRDefault="00AF5E86">
                            <w:pPr>
                              <w:spacing w:line="241" w:lineRule="auto"/>
                              <w:ind w:hanging="15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EF879" id="Rectangle 1" o:spid="_x0000_s1026" style="position:absolute;left:0;text-align:left;margin-left:84pt;margin-top:26.75pt;width:416.95pt;height:6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" filled="f" stroked="f">
                <v:textbox inset="2.53958mm,1.2694mm,2.53958mm,1.2694mm">
                  <w:txbxContent>
                    <w:p w14:paraId="7C0C1F0E" w14:textId="366967C2" w:rsidR="00AF5E86" w:rsidRDefault="005B4C88">
                      <w:pPr>
                        <w:spacing w:after="65" w:line="240" w:lineRule="auto"/>
                        <w:ind w:left="0" w:right="-15" w:firstLine="0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202</w:t>
                      </w:r>
                      <w:r w:rsidR="00906651">
                        <w:rPr>
                          <w:b/>
                          <w:color w:val="000000"/>
                          <w:sz w:val="32"/>
                        </w:rPr>
                        <w:t>6</w:t>
                      </w:r>
                      <w:r w:rsidR="003B0D8D">
                        <w:rPr>
                          <w:b/>
                          <w:color w:val="000000"/>
                          <w:sz w:val="32"/>
                        </w:rPr>
                        <w:t xml:space="preserve"> Eastern Oklahoma State Spelling Bee</w:t>
                      </w:r>
                    </w:p>
                    <w:p w14:paraId="7810613B" w14:textId="77777777" w:rsidR="00AF5E86" w:rsidRDefault="003B0D8D">
                      <w:pPr>
                        <w:spacing w:after="65" w:line="240" w:lineRule="auto"/>
                        <w:ind w:left="0" w:right="-15" w:firstLine="0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Champion &amp; Runner-up Registration Form</w:t>
                      </w:r>
                    </w:p>
                    <w:p w14:paraId="276F0C19" w14:textId="77777777" w:rsidR="00AF5E86" w:rsidRDefault="00AF5E86">
                      <w:pPr>
                        <w:spacing w:line="241" w:lineRule="auto"/>
                        <w:ind w:hanging="15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9525" distL="114300" distR="114300" simplePos="0" relativeHeight="251658240" behindDoc="0" locked="0" layoutInCell="1" hidden="0" allowOverlap="1" wp14:anchorId="389B5953" wp14:editId="3ABE8B49">
            <wp:simplePos x="0" y="0"/>
            <wp:positionH relativeFrom="column">
              <wp:posOffset>45720</wp:posOffset>
            </wp:positionH>
            <wp:positionV relativeFrom="paragraph">
              <wp:posOffset>-27940</wp:posOffset>
            </wp:positionV>
            <wp:extent cx="1411605" cy="1247775"/>
            <wp:effectExtent l="0" t="0" r="0" b="9525"/>
            <wp:wrapSquare wrapText="bothSides" distT="0" distB="9525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D54168" w14:textId="77777777" w:rsidR="003B0D8D" w:rsidRDefault="003B0D8D"/>
    <w:p w14:paraId="353B31B6" w14:textId="5F8BA6E0" w:rsidR="00AF5E86" w:rsidRDefault="003B0D8D">
      <w:r>
        <w:t>Name of School _____________________________________</w:t>
      </w:r>
      <w:proofErr w:type="gramStart"/>
      <w:r>
        <w:t>_</w:t>
      </w:r>
      <w:r w:rsidR="003A722D" w:rsidRPr="003A722D">
        <w:t xml:space="preserve"> </w:t>
      </w:r>
      <w:r w:rsidR="003A722D">
        <w:t xml:space="preserve"> </w:t>
      </w:r>
      <w:proofErr w:type="spellStart"/>
      <w:r w:rsidR="003A722D">
        <w:t>School</w:t>
      </w:r>
      <w:proofErr w:type="spellEnd"/>
      <w:proofErr w:type="gramEnd"/>
      <w:r w:rsidR="003A722D">
        <w:t xml:space="preserve"> Phone________________</w:t>
      </w:r>
    </w:p>
    <w:p w14:paraId="3AEEE16B" w14:textId="7EC85B40" w:rsidR="00AF5E86" w:rsidRDefault="003B0D8D">
      <w:r>
        <w:t>Name of City ________________</w:t>
      </w:r>
      <w:r w:rsidR="003A722D">
        <w:t>______</w:t>
      </w:r>
      <w:r>
        <w:t>_</w:t>
      </w:r>
      <w:r w:rsidR="003A722D">
        <w:t>___</w:t>
      </w:r>
      <w:proofErr w:type="gramStart"/>
      <w:r w:rsidR="003A722D">
        <w:t>_  Name</w:t>
      </w:r>
      <w:proofErr w:type="gramEnd"/>
      <w:r w:rsidR="003A722D">
        <w:t xml:space="preserve"> of County___________________________</w:t>
      </w:r>
    </w:p>
    <w:p w14:paraId="73FE053B" w14:textId="42208921" w:rsidR="00AF5E86" w:rsidRDefault="00AF5E86">
      <w:pPr>
        <w:spacing w:after="43" w:line="240" w:lineRule="auto"/>
        <w:ind w:left="0" w:firstLine="0"/>
      </w:pPr>
    </w:p>
    <w:p w14:paraId="731BA6C3" w14:textId="77777777" w:rsidR="00AF5E86" w:rsidRDefault="003B0D8D">
      <w:r>
        <w:t xml:space="preserve">Name of School Spelling Bee Chairperson _________________________________________ </w:t>
      </w:r>
    </w:p>
    <w:p w14:paraId="06D96A46" w14:textId="77777777" w:rsidR="00AF5E86" w:rsidRDefault="003B0D8D">
      <w:r>
        <w:t>Spelling Bee Chairperson’s e-mail address _________________________________________</w:t>
      </w:r>
    </w:p>
    <w:p w14:paraId="5DCEB467" w14:textId="77777777" w:rsidR="00AF5E86" w:rsidRDefault="003B0D8D">
      <w:r>
        <w:t xml:space="preserve">Chairperson’s Contact Cell Number ______________________________________________ </w:t>
      </w:r>
    </w:p>
    <w:p w14:paraId="5DEBBD5D" w14:textId="77777777" w:rsidR="00AF5E86" w:rsidRDefault="003B0D8D">
      <w:pPr>
        <w:spacing w:after="45" w:line="240" w:lineRule="auto"/>
        <w:ind w:left="0" w:firstLine="0"/>
      </w:pPr>
      <w:r>
        <w:t xml:space="preserve"> </w:t>
      </w:r>
    </w:p>
    <w:p w14:paraId="37CC92D8" w14:textId="77777777" w:rsidR="00AF5E86" w:rsidRDefault="003B0D8D">
      <w:r>
        <w:t xml:space="preserve">Spelling Bee Winner ______________________________    Age ____________      Grade______ Shirt Size: </w:t>
      </w:r>
      <w:r>
        <w:rPr>
          <w:b/>
        </w:rPr>
        <w:t>Check one:</w:t>
      </w:r>
      <w:r>
        <w:t xml:space="preserve"> Youth _____ Adult _____ </w:t>
      </w:r>
      <w:r>
        <w:tab/>
      </w:r>
      <w:r>
        <w:rPr>
          <w:b/>
        </w:rPr>
        <w:t>Check one:</w:t>
      </w:r>
      <w:r>
        <w:t xml:space="preserve"> S ___ M ___ L ___ XL ___ </w:t>
      </w:r>
    </w:p>
    <w:p w14:paraId="3E2A3E30" w14:textId="77777777" w:rsidR="00AF5E86" w:rsidRDefault="003B0D8D">
      <w:pPr>
        <w:spacing w:after="45" w:line="240" w:lineRule="auto"/>
        <w:ind w:left="0" w:firstLine="0"/>
      </w:pPr>
      <w:r>
        <w:t xml:space="preserve"> </w:t>
      </w:r>
    </w:p>
    <w:p w14:paraId="75A0897B" w14:textId="77777777" w:rsidR="00AF5E86" w:rsidRDefault="003B0D8D">
      <w:bookmarkStart w:id="0" w:name="_gjdgxs" w:colFirst="0" w:colLast="0"/>
      <w:bookmarkEnd w:id="0"/>
      <w:r>
        <w:t xml:space="preserve">Spelling Bee Runner-Up ___________________________    Age ____________      Grade______ Shirt Size: </w:t>
      </w:r>
      <w:r>
        <w:rPr>
          <w:b/>
        </w:rPr>
        <w:t>Check one:</w:t>
      </w:r>
      <w:r>
        <w:t xml:space="preserve">  Youth _____ Adult _____ </w:t>
      </w:r>
      <w:r>
        <w:tab/>
      </w:r>
      <w:r>
        <w:rPr>
          <w:b/>
        </w:rPr>
        <w:t>Check one:</w:t>
      </w:r>
      <w:r>
        <w:t xml:space="preserve">  S ___ M ___ L ___ XL ___ </w:t>
      </w:r>
    </w:p>
    <w:p w14:paraId="2AC72FEB" w14:textId="77777777" w:rsidR="00AF5E86" w:rsidRDefault="00AF5E86"/>
    <w:p w14:paraId="36860424" w14:textId="22A9878A" w:rsidR="00AF5E86" w:rsidRDefault="003B0D8D">
      <w:r>
        <w:t>Spelling Bee Alternate _________________________</w:t>
      </w:r>
      <w:r w:rsidR="003A722D">
        <w:t>_</w:t>
      </w:r>
      <w:r>
        <w:t xml:space="preserve">__    Age ____________      Grade______ Shirt Size: </w:t>
      </w:r>
      <w:r>
        <w:rPr>
          <w:b/>
        </w:rPr>
        <w:t>Check one:</w:t>
      </w:r>
      <w:r>
        <w:t xml:space="preserve">  Youth _____ Adult _____ </w:t>
      </w:r>
      <w:r>
        <w:tab/>
      </w:r>
      <w:r>
        <w:rPr>
          <w:b/>
        </w:rPr>
        <w:t>Check one:</w:t>
      </w:r>
      <w:r>
        <w:t xml:space="preserve">  S ___ M ___ L ___ XL ___ </w:t>
      </w:r>
    </w:p>
    <w:p w14:paraId="1ADF8247" w14:textId="77777777" w:rsidR="003A722D" w:rsidRDefault="003A722D"/>
    <w:p w14:paraId="059962BB" w14:textId="5CC18795" w:rsidR="003A722D" w:rsidRDefault="003A722D">
      <w:r>
        <w:t xml:space="preserve">Spelling Bee Alternate ____________________________    Age ____________      Grade______ Shirt Size: </w:t>
      </w:r>
      <w:r>
        <w:rPr>
          <w:b/>
        </w:rPr>
        <w:t>Check one:</w:t>
      </w:r>
      <w:r>
        <w:t xml:space="preserve">  Youth _____ Adult _____ </w:t>
      </w:r>
      <w:r>
        <w:tab/>
      </w:r>
      <w:r>
        <w:rPr>
          <w:b/>
        </w:rPr>
        <w:t>Check one:</w:t>
      </w:r>
      <w:r>
        <w:t xml:space="preserve">  S ___ M ___ L ___ XL ___</w:t>
      </w:r>
    </w:p>
    <w:p w14:paraId="4E59B4A4" w14:textId="77777777" w:rsidR="00AF5E86" w:rsidRDefault="003B0D8D">
      <w:pPr>
        <w:spacing w:after="45" w:line="240" w:lineRule="auto"/>
        <w:ind w:left="0" w:firstLine="0"/>
      </w:pPr>
      <w:r>
        <w:t xml:space="preserve"> </w:t>
      </w:r>
    </w:p>
    <w:p w14:paraId="6273D011" w14:textId="28F5114B" w:rsidR="00AF5E86" w:rsidRDefault="003B0D8D">
      <w:r>
        <w:t xml:space="preserve">Please </w:t>
      </w:r>
      <w:r>
        <w:rPr>
          <w:b/>
          <w:u w:val="single"/>
        </w:rPr>
        <w:t>PRINT</w:t>
      </w:r>
      <w:r>
        <w:t xml:space="preserve"> and return the needed information about your winner and runner-up on the lines above.  The winner and runner-up contestants will receive t-shirts for their participation.  </w:t>
      </w:r>
      <w:r>
        <w:rPr>
          <w:b/>
          <w:u w:val="single"/>
        </w:rPr>
        <w:t>The</w:t>
      </w:r>
      <w:r>
        <w:rPr>
          <w:b/>
        </w:rPr>
        <w:t xml:space="preserve"> </w:t>
      </w:r>
      <w:r>
        <w:rPr>
          <w:b/>
          <w:u w:val="single"/>
        </w:rPr>
        <w:t>deadline for returning</w:t>
      </w:r>
      <w:r w:rsidR="005B4C88">
        <w:rPr>
          <w:b/>
          <w:u w:val="single"/>
        </w:rPr>
        <w:t xml:space="preserve"> this form is </w:t>
      </w:r>
      <w:r w:rsidR="00906651">
        <w:rPr>
          <w:b/>
          <w:u w:val="single"/>
        </w:rPr>
        <w:t>Monday, March 17th</w:t>
      </w:r>
      <w:r>
        <w:rPr>
          <w:b/>
          <w:u w:val="single"/>
        </w:rPr>
        <w:t>.</w:t>
      </w:r>
      <w:r>
        <w:t xml:space="preserve">  Please send by email or in the US mail back to me at the address listed below.  </w:t>
      </w:r>
      <w:r w:rsidRPr="005F7AD7">
        <w:rPr>
          <w:b/>
          <w:highlight w:val="yellow"/>
        </w:rPr>
        <w:t xml:space="preserve">Youth t-shirts come in small, medium, and large </w:t>
      </w:r>
      <w:r w:rsidRPr="005F7AD7">
        <w:rPr>
          <w:b/>
          <w:highlight w:val="yellow"/>
          <w:u w:val="single"/>
        </w:rPr>
        <w:t>only.</w:t>
      </w:r>
      <w:r w:rsidRPr="005F7AD7">
        <w:rPr>
          <w:b/>
          <w:highlight w:val="yellow"/>
        </w:rPr>
        <w:t xml:space="preserve"> </w:t>
      </w:r>
      <w:r w:rsidRPr="005F7AD7">
        <w:rPr>
          <w:highlight w:val="yellow"/>
        </w:rPr>
        <w:t xml:space="preserve">  </w:t>
      </w:r>
      <w:r w:rsidRPr="005F7AD7">
        <w:rPr>
          <w:b/>
          <w:highlight w:val="yellow"/>
        </w:rPr>
        <w:t>If a student needs a Youth XL they will be given an Adult S.</w:t>
      </w:r>
      <w:r>
        <w:t xml:space="preserve"> </w:t>
      </w:r>
    </w:p>
    <w:p w14:paraId="100209E0" w14:textId="77777777" w:rsidR="00AF5E86" w:rsidRDefault="003B0D8D">
      <w:pPr>
        <w:spacing w:after="45" w:line="240" w:lineRule="auto"/>
        <w:ind w:left="0" w:firstLine="0"/>
      </w:pPr>
      <w:bookmarkStart w:id="1" w:name="_30j0zll" w:colFirst="0" w:colLast="0"/>
      <w:bookmarkEnd w:id="1"/>
      <w:r>
        <w:t xml:space="preserve"> </w:t>
      </w:r>
    </w:p>
    <w:p w14:paraId="394186DB" w14:textId="46EAA2F0" w:rsidR="00AF5E86" w:rsidRPr="005F7AD7" w:rsidRDefault="003B0D8D" w:rsidP="005F7AD7">
      <w:pPr>
        <w:rPr>
          <w:b/>
          <w:i/>
          <w:highlight w:val="yellow"/>
          <w:u w:val="single"/>
        </w:rPr>
      </w:pPr>
      <w:r w:rsidRPr="005F7AD7">
        <w:rPr>
          <w:b/>
          <w:highlight w:val="yellow"/>
        </w:rPr>
        <w:t xml:space="preserve">*Note you may send (2) students to represent your </w:t>
      </w:r>
      <w:r w:rsidR="005F7AD7">
        <w:rPr>
          <w:b/>
          <w:highlight w:val="yellow"/>
        </w:rPr>
        <w:t>school and community at the 202</w:t>
      </w:r>
      <w:r w:rsidR="00906651">
        <w:rPr>
          <w:b/>
          <w:highlight w:val="yellow"/>
        </w:rPr>
        <w:t>6</w:t>
      </w:r>
      <w:r w:rsidRPr="005F7AD7">
        <w:rPr>
          <w:b/>
          <w:highlight w:val="yellow"/>
        </w:rPr>
        <w:t xml:space="preserve"> Eastern Oklahoma State Spelling Bee. </w:t>
      </w:r>
      <w:r w:rsidRPr="005F7AD7">
        <w:rPr>
          <w:b/>
          <w:i/>
          <w:highlight w:val="yellow"/>
          <w:u w:val="single"/>
        </w:rPr>
        <w:t xml:space="preserve">Contestants must register with a </w:t>
      </w:r>
      <w:r w:rsidR="005F7AD7">
        <w:rPr>
          <w:b/>
          <w:i/>
          <w:highlight w:val="yellow"/>
          <w:u w:val="single"/>
        </w:rPr>
        <w:t>parent,</w:t>
      </w:r>
      <w:r w:rsidR="006E77F8">
        <w:rPr>
          <w:b/>
          <w:i/>
          <w:highlight w:val="yellow"/>
          <w:u w:val="single"/>
        </w:rPr>
        <w:t xml:space="preserve"> </w:t>
      </w:r>
      <w:r w:rsidRPr="005F7AD7">
        <w:rPr>
          <w:b/>
          <w:i/>
          <w:highlight w:val="yellow"/>
          <w:u w:val="single"/>
        </w:rPr>
        <w:t>guardian or teacher who understands the spelling bee rules.</w:t>
      </w:r>
      <w:r w:rsidRPr="005F7AD7">
        <w:rPr>
          <w:b/>
          <w:i/>
        </w:rPr>
        <w:t xml:space="preserve"> </w:t>
      </w:r>
    </w:p>
    <w:p w14:paraId="21DF470B" w14:textId="77777777" w:rsidR="00AF5E86" w:rsidRPr="005F7AD7" w:rsidRDefault="003B0D8D">
      <w:pPr>
        <w:spacing w:after="45" w:line="240" w:lineRule="auto"/>
        <w:ind w:left="0" w:firstLine="0"/>
        <w:rPr>
          <w:b/>
        </w:rPr>
      </w:pPr>
      <w:r>
        <w:t xml:space="preserve"> </w:t>
      </w:r>
    </w:p>
    <w:p w14:paraId="0DB52F6A" w14:textId="77777777" w:rsidR="00AF5E86" w:rsidRPr="005F7AD7" w:rsidRDefault="003B0D8D">
      <w:pPr>
        <w:rPr>
          <w:b/>
        </w:rPr>
      </w:pPr>
      <w:r w:rsidRPr="005F7AD7">
        <w:rPr>
          <w:b/>
        </w:rPr>
        <w:t xml:space="preserve">Thank you for all you do to ensure academic excellence! </w:t>
      </w:r>
    </w:p>
    <w:p w14:paraId="7AE8B4BE" w14:textId="77777777" w:rsidR="00AF5E86" w:rsidRDefault="003B0D8D">
      <w:pPr>
        <w:spacing w:line="276" w:lineRule="auto"/>
        <w:rPr>
          <w:rFonts w:ascii="Caveat" w:eastAsia="Caveat" w:hAnsi="Caveat" w:cs="Caveat"/>
          <w:b/>
          <w:sz w:val="40"/>
          <w:szCs w:val="40"/>
        </w:rPr>
      </w:pPr>
      <w:r>
        <w:rPr>
          <w:rFonts w:ascii="Caveat" w:eastAsia="Caveat" w:hAnsi="Caveat" w:cs="Caveat"/>
          <w:b/>
          <w:sz w:val="40"/>
          <w:szCs w:val="40"/>
        </w:rPr>
        <w:t>Susan</w:t>
      </w:r>
    </w:p>
    <w:p w14:paraId="4C6AE8EA" w14:textId="77777777" w:rsidR="00AF5E86" w:rsidRPr="006E77F8" w:rsidRDefault="003B0D8D">
      <w:pPr>
        <w:rPr>
          <w:rFonts w:ascii="Lucida Fax" w:hAnsi="Lucida Fax"/>
          <w:b/>
          <w:sz w:val="20"/>
          <w:szCs w:val="20"/>
        </w:rPr>
      </w:pPr>
      <w:r w:rsidRPr="006E77F8">
        <w:rPr>
          <w:rFonts w:ascii="Lucida Fax" w:hAnsi="Lucida Fax"/>
          <w:b/>
          <w:sz w:val="20"/>
          <w:szCs w:val="20"/>
        </w:rPr>
        <w:t>Susan E. Hoog, Director</w:t>
      </w:r>
    </w:p>
    <w:p w14:paraId="3C7637A5" w14:textId="77777777" w:rsidR="00AF5E86" w:rsidRPr="006E77F8" w:rsidRDefault="003B0D8D">
      <w:pPr>
        <w:rPr>
          <w:rFonts w:ascii="Lucida Fax" w:hAnsi="Lucida Fax"/>
          <w:b/>
          <w:sz w:val="20"/>
          <w:szCs w:val="20"/>
        </w:rPr>
      </w:pPr>
      <w:r w:rsidRPr="006E77F8">
        <w:rPr>
          <w:rFonts w:ascii="Lucida Fax" w:hAnsi="Lucida Fax"/>
          <w:b/>
          <w:sz w:val="20"/>
          <w:szCs w:val="20"/>
        </w:rPr>
        <w:t xml:space="preserve">Eastern Oklahoma State Spelling Bee </w:t>
      </w:r>
    </w:p>
    <w:p w14:paraId="1E41783B" w14:textId="77777777" w:rsidR="00AF5E86" w:rsidRPr="006E77F8" w:rsidRDefault="005F7AD7">
      <w:pPr>
        <w:spacing w:after="45" w:line="244" w:lineRule="auto"/>
        <w:ind w:left="0" w:right="8003" w:firstLine="0"/>
        <w:rPr>
          <w:rFonts w:ascii="Lucida Fax" w:hAnsi="Lucida Fax"/>
          <w:b/>
          <w:sz w:val="20"/>
          <w:szCs w:val="20"/>
        </w:rPr>
      </w:pPr>
      <w:r w:rsidRPr="006E77F8">
        <w:rPr>
          <w:rFonts w:ascii="Lucida Fax" w:hAnsi="Lucida Fax"/>
          <w:b/>
          <w:sz w:val="20"/>
          <w:szCs w:val="20"/>
        </w:rPr>
        <w:t>1404 East</w:t>
      </w:r>
      <w:r w:rsidR="006E77F8">
        <w:rPr>
          <w:rFonts w:ascii="Lucida Fax" w:hAnsi="Lucida Fax"/>
          <w:b/>
          <w:sz w:val="20"/>
          <w:szCs w:val="20"/>
        </w:rPr>
        <w:t xml:space="preserve"> </w:t>
      </w:r>
      <w:r w:rsidR="003B0D8D" w:rsidRPr="006E77F8">
        <w:rPr>
          <w:rFonts w:ascii="Lucida Fax" w:hAnsi="Lucida Fax"/>
          <w:b/>
          <w:sz w:val="20"/>
          <w:szCs w:val="20"/>
        </w:rPr>
        <w:t xml:space="preserve">Broadway Muskogee, OK. 74403 sehoog@gmail.com </w:t>
      </w:r>
    </w:p>
    <w:p w14:paraId="50AE2741" w14:textId="77777777" w:rsidR="00AF5E86" w:rsidRPr="006E77F8" w:rsidRDefault="003B0D8D">
      <w:pPr>
        <w:ind w:right="4733"/>
        <w:rPr>
          <w:rFonts w:ascii="Lucida Fax" w:hAnsi="Lucida Fax"/>
          <w:b/>
          <w:sz w:val="20"/>
          <w:szCs w:val="20"/>
        </w:rPr>
      </w:pPr>
      <w:r w:rsidRPr="006E77F8">
        <w:rPr>
          <w:rFonts w:ascii="Lucida Fax" w:hAnsi="Lucida Fax"/>
          <w:b/>
          <w:sz w:val="20"/>
          <w:szCs w:val="20"/>
        </w:rPr>
        <w:t xml:space="preserve">(918) 682-1288 (office) (918) 869-2037 (mobile) </w:t>
      </w:r>
    </w:p>
    <w:p w14:paraId="4424CED1" w14:textId="77777777" w:rsidR="00AF5E86" w:rsidRPr="006E77F8" w:rsidRDefault="003B0D8D">
      <w:pPr>
        <w:ind w:right="4733"/>
        <w:rPr>
          <w:rFonts w:ascii="Lucida Fax" w:hAnsi="Lucida Fax"/>
          <w:b/>
          <w:sz w:val="20"/>
          <w:szCs w:val="20"/>
        </w:rPr>
      </w:pPr>
      <w:hyperlink r:id="rId5">
        <w:r w:rsidRPr="006E77F8">
          <w:rPr>
            <w:rFonts w:ascii="Lucida Fax" w:hAnsi="Lucida Fax"/>
            <w:b/>
            <w:color w:val="0000FF"/>
            <w:sz w:val="20"/>
            <w:szCs w:val="20"/>
          </w:rPr>
          <w:t>www.eokssbee.org</w:t>
        </w:r>
      </w:hyperlink>
      <w:hyperlink r:id="rId6">
        <w:r w:rsidRPr="006E77F8">
          <w:rPr>
            <w:rFonts w:ascii="Lucida Fax" w:hAnsi="Lucida Fax"/>
            <w:b/>
            <w:color w:val="000080"/>
            <w:sz w:val="20"/>
            <w:szCs w:val="20"/>
            <w:u w:val="single"/>
          </w:rPr>
          <w:t xml:space="preserve"> </w:t>
        </w:r>
      </w:hyperlink>
    </w:p>
    <w:sectPr w:rsidR="00AF5E86" w:rsidRPr="006E77F8">
      <w:pgSz w:w="12240" w:h="15840"/>
      <w:pgMar w:top="720" w:right="763" w:bottom="720" w:left="100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eat">
    <w:altName w:val="Times New Roman"/>
    <w:charset w:val="00"/>
    <w:family w:val="auto"/>
    <w:pitch w:val="default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86"/>
    <w:rsid w:val="0008609E"/>
    <w:rsid w:val="002E212F"/>
    <w:rsid w:val="003A722D"/>
    <w:rsid w:val="003B0D8D"/>
    <w:rsid w:val="00504BA9"/>
    <w:rsid w:val="005B4C88"/>
    <w:rsid w:val="005C752E"/>
    <w:rsid w:val="005E0AEC"/>
    <w:rsid w:val="005F7AD7"/>
    <w:rsid w:val="00613370"/>
    <w:rsid w:val="00681D56"/>
    <w:rsid w:val="006C0397"/>
    <w:rsid w:val="006E77F8"/>
    <w:rsid w:val="00906651"/>
    <w:rsid w:val="00A808FA"/>
    <w:rsid w:val="00AF5E86"/>
    <w:rsid w:val="00B94FC4"/>
    <w:rsid w:val="00D05623"/>
    <w:rsid w:val="00FB2BB6"/>
    <w:rsid w:val="00F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24E9"/>
  <w15:docId w15:val="{6A225F0D-5171-4AC2-B134-9B21F174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en-US" w:eastAsia="en-US" w:bidi="ar-SA"/>
      </w:rPr>
    </w:rPrDefault>
    <w:pPrDefault>
      <w:pPr>
        <w:spacing w:after="44" w:line="242" w:lineRule="auto"/>
        <w:ind w:left="-5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okssbee.org/" TargetMode="External"/><Relationship Id="rId5" Type="http://schemas.openxmlformats.org/officeDocument/2006/relationships/hyperlink" Target="http://www.eokssbe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SpellingBee</dc:creator>
  <cp:lastModifiedBy>Susan Hoog</cp:lastModifiedBy>
  <cp:revision>2</cp:revision>
  <cp:lastPrinted>2023-12-31T23:55:00Z</cp:lastPrinted>
  <dcterms:created xsi:type="dcterms:W3CDTF">2025-12-03T02:08:00Z</dcterms:created>
  <dcterms:modified xsi:type="dcterms:W3CDTF">2025-12-03T02:08:00Z</dcterms:modified>
</cp:coreProperties>
</file>