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A1710" w:themeColor="background2" w:themeShade="19"/>
  <w:body>
    <w:p w14:paraId="11A03428" w14:textId="3383F741" w:rsidR="007F59AB" w:rsidRPr="00227A03" w:rsidRDefault="008A6EA2" w:rsidP="00B75964">
      <w:pPr>
        <w:rPr>
          <w:rFonts w:ascii="French Script MT" w:hAnsi="French Script M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F800C0C" wp14:editId="5CCBBB0B">
            <wp:simplePos x="0" y="0"/>
            <wp:positionH relativeFrom="column">
              <wp:posOffset>8711272</wp:posOffset>
            </wp:positionH>
            <wp:positionV relativeFrom="paragraph">
              <wp:posOffset>354330</wp:posOffset>
            </wp:positionV>
            <wp:extent cx="749935" cy="749935"/>
            <wp:effectExtent l="0" t="0" r="0" b="0"/>
            <wp:wrapSquare wrapText="bothSides"/>
            <wp:docPr id="852301770" name="Picture 1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01770" name="Picture 1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2D2">
        <w:rPr>
          <w:noProof/>
        </w:rPr>
        <w:drawing>
          <wp:anchor distT="0" distB="0" distL="114300" distR="114300" simplePos="0" relativeHeight="251666944" behindDoc="0" locked="0" layoutInCell="1" allowOverlap="1" wp14:anchorId="34E805F5" wp14:editId="6AF8DD3E">
            <wp:simplePos x="0" y="0"/>
            <wp:positionH relativeFrom="margin">
              <wp:posOffset>378118</wp:posOffset>
            </wp:positionH>
            <wp:positionV relativeFrom="margin">
              <wp:posOffset>357505</wp:posOffset>
            </wp:positionV>
            <wp:extent cx="773430" cy="773430"/>
            <wp:effectExtent l="0" t="0" r="7620" b="7620"/>
            <wp:wrapSquare wrapText="bothSides"/>
            <wp:docPr id="70571145" name="Picture 1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1145" name="Picture 13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2D2">
        <w:rPr>
          <w:noProof/>
        </w:rPr>
        <w:drawing>
          <wp:anchor distT="0" distB="0" distL="114300" distR="114300" simplePos="0" relativeHeight="251656704" behindDoc="0" locked="0" layoutInCell="1" allowOverlap="1" wp14:anchorId="5950C0A0" wp14:editId="54A8CE22">
            <wp:simplePos x="0" y="0"/>
            <wp:positionH relativeFrom="column">
              <wp:posOffset>399122</wp:posOffset>
            </wp:positionH>
            <wp:positionV relativeFrom="paragraph">
              <wp:posOffset>6463030</wp:posOffset>
            </wp:positionV>
            <wp:extent cx="702945" cy="702945"/>
            <wp:effectExtent l="0" t="0" r="1905" b="1905"/>
            <wp:wrapSquare wrapText="bothSides"/>
            <wp:docPr id="103864551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4551" name="Picture 10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2D2">
        <w:rPr>
          <w:noProof/>
        </w:rPr>
        <w:drawing>
          <wp:anchor distT="0" distB="0" distL="114300" distR="114300" simplePos="0" relativeHeight="251651584" behindDoc="0" locked="0" layoutInCell="1" allowOverlap="1" wp14:anchorId="3816EEDB" wp14:editId="1055D6D5">
            <wp:simplePos x="0" y="0"/>
            <wp:positionH relativeFrom="column">
              <wp:posOffset>8662963</wp:posOffset>
            </wp:positionH>
            <wp:positionV relativeFrom="paragraph">
              <wp:posOffset>6397625</wp:posOffset>
            </wp:positionV>
            <wp:extent cx="784860" cy="784860"/>
            <wp:effectExtent l="0" t="0" r="0" b="0"/>
            <wp:wrapSquare wrapText="bothSides"/>
            <wp:docPr id="1533681990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81990" name="Picture 8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2D2">
        <w:rPr>
          <w:noProof/>
        </w:rPr>
        <w:drawing>
          <wp:anchor distT="0" distB="0" distL="114300" distR="114300" simplePos="0" relativeHeight="251662336" behindDoc="1" locked="0" layoutInCell="1" allowOverlap="1" wp14:anchorId="08BD4857" wp14:editId="165129E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846310" cy="7560310"/>
            <wp:effectExtent l="0" t="0" r="3175" b="2540"/>
            <wp:wrapNone/>
            <wp:docPr id="700929493" name="Picture 14" descr="A yellow and black rectangl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29493" name="Picture 14" descr="A yellow and black rectangle with black line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631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3F" w:rsidRPr="00227A03">
        <w:rPr>
          <w:rFonts w:ascii="French Script MT" w:hAnsi="French Script MT"/>
          <w:sz w:val="72"/>
          <w:szCs w:val="72"/>
        </w:rPr>
        <w:t xml:space="preserve"> </w:t>
      </w:r>
    </w:p>
    <w:p w14:paraId="1372EABF" w14:textId="77777777" w:rsidR="00385A3F" w:rsidRPr="00227A03" w:rsidRDefault="00385A3F" w:rsidP="00B75964">
      <w:pPr>
        <w:rPr>
          <w:rFonts w:ascii="French Script MT" w:hAnsi="French Script MT"/>
          <w:sz w:val="72"/>
          <w:szCs w:val="72"/>
        </w:rPr>
      </w:pPr>
    </w:p>
    <w:p w14:paraId="56F03721" w14:textId="77777777" w:rsidR="00AF40D2" w:rsidRDefault="00AF40D2" w:rsidP="00B75964">
      <w:pPr>
        <w:rPr>
          <w:rFonts w:ascii="French Script MT" w:hAnsi="French Script MT"/>
          <w:sz w:val="72"/>
          <w:szCs w:val="72"/>
        </w:rPr>
      </w:pPr>
    </w:p>
    <w:p w14:paraId="3AFE0D8A" w14:textId="652FC66E" w:rsidR="00AF40D2" w:rsidRPr="00843E15" w:rsidRDefault="00843E15" w:rsidP="00843E15">
      <w:pPr>
        <w:jc w:val="center"/>
        <w:rPr>
          <w:rFonts w:ascii="French Script MT" w:hAnsi="French Script MT"/>
          <w:b/>
          <w:bCs/>
          <w:sz w:val="96"/>
          <w:szCs w:val="96"/>
        </w:rPr>
      </w:pPr>
      <w:r w:rsidRPr="00843E15">
        <w:rPr>
          <w:rFonts w:ascii="French Script MT" w:hAnsi="French Script MT"/>
          <w:b/>
          <w:bCs/>
          <w:sz w:val="96"/>
          <w:szCs w:val="96"/>
        </w:rPr>
        <w:t>Certificate of Participation</w:t>
      </w:r>
    </w:p>
    <w:p w14:paraId="1A6409E1" w14:textId="4E7111D1" w:rsidR="00385A3F" w:rsidRPr="00227A03" w:rsidRDefault="00385A3F" w:rsidP="00C4481E">
      <w:pPr>
        <w:jc w:val="center"/>
        <w:rPr>
          <w:rFonts w:ascii="French Script MT" w:hAnsi="French Script MT"/>
          <w:sz w:val="72"/>
          <w:szCs w:val="72"/>
        </w:rPr>
      </w:pPr>
      <w:r w:rsidRPr="00227A03">
        <w:rPr>
          <w:rFonts w:ascii="French Script MT" w:hAnsi="French Script MT"/>
          <w:sz w:val="72"/>
          <w:szCs w:val="72"/>
        </w:rPr>
        <w:t>This Certificate is hereby awarded to</w:t>
      </w:r>
    </w:p>
    <w:p w14:paraId="27EF51B2" w14:textId="77777777" w:rsidR="00C4481E" w:rsidRPr="00EE2C3D" w:rsidRDefault="00C4481E" w:rsidP="00843E15">
      <w:pPr>
        <w:rPr>
          <w:rFonts w:ascii="French Script MT" w:hAnsi="French Script MT"/>
          <w:sz w:val="32"/>
          <w:szCs w:val="32"/>
        </w:rPr>
      </w:pPr>
    </w:p>
    <w:p w14:paraId="0E148629" w14:textId="77777777" w:rsidR="00EE2C3D" w:rsidRDefault="00EE2C3D" w:rsidP="00843E15">
      <w:pPr>
        <w:rPr>
          <w:rFonts w:ascii="French Script MT" w:hAnsi="French Script MT"/>
          <w:sz w:val="72"/>
          <w:szCs w:val="72"/>
        </w:rPr>
      </w:pPr>
    </w:p>
    <w:p w14:paraId="46DB660F" w14:textId="42C202B9" w:rsidR="00385A3F" w:rsidRPr="00843E15" w:rsidRDefault="00385A3F" w:rsidP="00C4481E">
      <w:pPr>
        <w:jc w:val="center"/>
        <w:rPr>
          <w:rFonts w:ascii="French Script MT" w:hAnsi="French Script MT"/>
          <w:sz w:val="144"/>
          <w:szCs w:val="144"/>
        </w:rPr>
      </w:pPr>
      <w:r w:rsidRPr="00843E15">
        <w:rPr>
          <w:rFonts w:ascii="French Script MT" w:hAnsi="French Script MT"/>
          <w:sz w:val="144"/>
          <w:szCs w:val="144"/>
        </w:rPr>
        <w:t>Jane Doe</w:t>
      </w:r>
    </w:p>
    <w:p w14:paraId="499B8C84" w14:textId="77777777" w:rsidR="00C4481E" w:rsidRDefault="00C4481E" w:rsidP="00C4481E">
      <w:pPr>
        <w:jc w:val="center"/>
        <w:rPr>
          <w:rFonts w:ascii="French Script MT" w:hAnsi="French Script MT"/>
          <w:sz w:val="72"/>
          <w:szCs w:val="72"/>
        </w:rPr>
      </w:pPr>
    </w:p>
    <w:p w14:paraId="6526325F" w14:textId="77777777" w:rsidR="00C4481E" w:rsidRPr="00227A03" w:rsidRDefault="00C4481E" w:rsidP="00C4481E">
      <w:pPr>
        <w:jc w:val="center"/>
        <w:rPr>
          <w:rFonts w:ascii="French Script MT" w:hAnsi="French Script MT"/>
          <w:sz w:val="72"/>
          <w:szCs w:val="72"/>
        </w:rPr>
      </w:pPr>
    </w:p>
    <w:p w14:paraId="5002F69B" w14:textId="18FA46FC" w:rsidR="00385A3F" w:rsidRPr="00227A03" w:rsidRDefault="00CC769C" w:rsidP="00C4481E">
      <w:pPr>
        <w:jc w:val="center"/>
        <w:rPr>
          <w:rFonts w:ascii="French Script MT" w:hAnsi="French Script MT"/>
          <w:sz w:val="72"/>
          <w:szCs w:val="72"/>
        </w:rPr>
      </w:pPr>
      <w:r w:rsidRPr="00227A03">
        <w:rPr>
          <w:rFonts w:ascii="French Script MT" w:hAnsi="French Script MT"/>
          <w:sz w:val="72"/>
          <w:szCs w:val="72"/>
        </w:rPr>
        <w:t>For Participating in (your school’s name) Spelling Bee</w:t>
      </w:r>
    </w:p>
    <w:sectPr w:rsidR="00385A3F" w:rsidRPr="00227A03" w:rsidSect="00322A4B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CB"/>
    <w:rsid w:val="000569F5"/>
    <w:rsid w:val="00130204"/>
    <w:rsid w:val="00227A03"/>
    <w:rsid w:val="002A7411"/>
    <w:rsid w:val="002F3238"/>
    <w:rsid w:val="00322A4B"/>
    <w:rsid w:val="00353B9F"/>
    <w:rsid w:val="00385A3F"/>
    <w:rsid w:val="003C4156"/>
    <w:rsid w:val="003D33EF"/>
    <w:rsid w:val="006C6ECB"/>
    <w:rsid w:val="007472D2"/>
    <w:rsid w:val="007E5F36"/>
    <w:rsid w:val="007F59AB"/>
    <w:rsid w:val="0083036C"/>
    <w:rsid w:val="00843E15"/>
    <w:rsid w:val="00890AF0"/>
    <w:rsid w:val="008A6EA2"/>
    <w:rsid w:val="009030A3"/>
    <w:rsid w:val="00AF40D2"/>
    <w:rsid w:val="00B75964"/>
    <w:rsid w:val="00C42640"/>
    <w:rsid w:val="00C4481E"/>
    <w:rsid w:val="00C62F82"/>
    <w:rsid w:val="00CC769C"/>
    <w:rsid w:val="00E43F93"/>
    <w:rsid w:val="00E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34]"/>
    </o:shapedefaults>
    <o:shapelayout v:ext="edit">
      <o:idmap v:ext="edit" data="1"/>
    </o:shapelayout>
  </w:shapeDefaults>
  <w:decimalSymbol w:val="."/>
  <w:listSeparator w:val=","/>
  <w14:docId w14:val="3CD833B5"/>
  <w15:chartTrackingRefBased/>
  <w15:docId w15:val="{E4BAFD96-9A7B-4377-8AA7-8FFB2063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ECB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ECB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ECB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ECB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ECB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ECB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ECB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ECB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ECB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ECB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ECB"/>
    <w:rPr>
      <w:b/>
      <w:bCs/>
      <w:smallCaps/>
      <w:color w:val="1481A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D8268A9EC7C418E8A59E2E54D6DB5" ma:contentTypeVersion="6" ma:contentTypeDescription="Create a new document." ma:contentTypeScope="" ma:versionID="05bee0ec99d2b33aa89fd907a9b0f8ce">
  <xsd:schema xmlns:xsd="http://www.w3.org/2001/XMLSchema" xmlns:xs="http://www.w3.org/2001/XMLSchema" xmlns:p="http://schemas.microsoft.com/office/2006/metadata/properties" xmlns:ns3="1ca5fb04-72b5-48cd-8358-5aeb299286ec" targetNamespace="http://schemas.microsoft.com/office/2006/metadata/properties" ma:root="true" ma:fieldsID="95361a7e1920bf528a6730efd9e5f8b3" ns3:_="">
    <xsd:import namespace="1ca5fb04-72b5-48cd-8358-5aeb299286e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fb04-72b5-48cd-8358-5aeb299286e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a5fb04-72b5-48cd-8358-5aeb299286ec" xsi:nil="true"/>
  </documentManagement>
</p:properties>
</file>

<file path=customXml/itemProps1.xml><?xml version="1.0" encoding="utf-8"?>
<ds:datastoreItem xmlns:ds="http://schemas.openxmlformats.org/officeDocument/2006/customXml" ds:itemID="{AC25BFDF-C302-46E3-BD23-174C8D66A0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B0CD1-897D-4A19-955F-9F16E6697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5fb04-72b5-48cd-8358-5aeb29928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293D7-8E75-4B3B-BA5B-FEF237717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C8C7A-BAE1-48CA-BDF5-9646000C779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ca5fb04-72b5-48cd-8358-5aeb299286e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Avery</dc:creator>
  <cp:keywords/>
  <dc:description/>
  <cp:lastModifiedBy>Bush, Avery</cp:lastModifiedBy>
  <cp:revision>2</cp:revision>
  <cp:lastPrinted>2025-01-28T23:12:00Z</cp:lastPrinted>
  <dcterms:created xsi:type="dcterms:W3CDTF">2025-01-28T23:15:00Z</dcterms:created>
  <dcterms:modified xsi:type="dcterms:W3CDTF">2025-01-28T23:15:00Z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0x0101001D9D8268A9EC7C418E8A59E2E54D6DB5</vt:lpwstr>
  </property>
</Properties>
</file>