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entury Schoolbook" w:hAnsi="Century Schoolbook"/>
        </w:rPr>
        <w:id w:val="-65577265"/>
        <w:docPartObj>
          <w:docPartGallery w:val="Cover Pages"/>
          <w:docPartUnique/>
        </w:docPartObj>
      </w:sdtPr>
      <w:sdtEndPr>
        <w:rPr>
          <w:rFonts w:cs="Times New Roman"/>
          <w:b/>
          <w:sz w:val="28"/>
          <w:szCs w:val="28"/>
        </w:rPr>
      </w:sdtEndPr>
      <w:sdtContent>
        <w:p w14:paraId="7191EC13" w14:textId="7FDC0BF2" w:rsidR="00B41BB2" w:rsidRPr="004A6F43" w:rsidRDefault="0025397A" w:rsidP="009C26D5">
          <w:pPr>
            <w:spacing w:line="276" w:lineRule="auto"/>
            <w:rPr>
              <w:rFonts w:ascii="Century Schoolbook" w:hAnsi="Century Schoolbook"/>
            </w:rPr>
          </w:pPr>
          <w:r>
            <w:rPr>
              <w:noProof/>
            </w:rPr>
            <w:drawing>
              <wp:anchor distT="0" distB="0" distL="114300" distR="114300" simplePos="0" relativeHeight="251656704" behindDoc="1" locked="0" layoutInCell="1" allowOverlap="1" wp14:anchorId="64E6A7F3" wp14:editId="5934C4BF">
                <wp:simplePos x="0" y="0"/>
                <wp:positionH relativeFrom="margin">
                  <wp:align>left</wp:align>
                </wp:positionH>
                <wp:positionV relativeFrom="paragraph">
                  <wp:posOffset>6350</wp:posOffset>
                </wp:positionV>
                <wp:extent cx="1607820" cy="1447800"/>
                <wp:effectExtent l="0" t="0" r="0" b="0"/>
                <wp:wrapNone/>
                <wp:docPr id="2" name="Picture 2" descr="_Pic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15476"/>
                        <a:stretch/>
                      </pic:blipFill>
                      <pic:spPr bwMode="auto">
                        <a:xfrm>
                          <a:off x="0" y="0"/>
                          <a:ext cx="160782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A885F" w14:textId="37C344D7" w:rsidR="00B41BB2" w:rsidRPr="004A6F43" w:rsidRDefault="00E40C8E" w:rsidP="009C26D5">
          <w:pPr>
            <w:spacing w:line="276" w:lineRule="auto"/>
            <w:rPr>
              <w:rFonts w:ascii="Century Schoolbook" w:hAnsi="Century Schoolbook" w:cs="Times New Roman"/>
              <w:b/>
              <w:sz w:val="28"/>
              <w:szCs w:val="28"/>
            </w:rPr>
          </w:pPr>
          <w:r>
            <w:rPr>
              <w:noProof/>
            </w:rPr>
            <mc:AlternateContent>
              <mc:Choice Requires="wpg">
                <w:drawing>
                  <wp:anchor distT="0" distB="0" distL="114300" distR="114300" simplePos="0" relativeHeight="251660800" behindDoc="1" locked="0" layoutInCell="1" allowOverlap="1" wp14:anchorId="297EBB55" wp14:editId="50C923F4">
                    <wp:simplePos x="0" y="0"/>
                    <wp:positionH relativeFrom="margin">
                      <wp:posOffset>-133985</wp:posOffset>
                    </wp:positionH>
                    <wp:positionV relativeFrom="page">
                      <wp:posOffset>1684020</wp:posOffset>
                    </wp:positionV>
                    <wp:extent cx="7056120" cy="7884647"/>
                    <wp:effectExtent l="0" t="0" r="0" b="21590"/>
                    <wp:wrapNone/>
                    <wp:docPr id="119" name="Group 119"/>
                    <wp:cNvGraphicFramePr/>
                    <a:graphic xmlns:a="http://schemas.openxmlformats.org/drawingml/2006/main">
                      <a:graphicData uri="http://schemas.microsoft.com/office/word/2010/wordprocessingGroup">
                        <wpg:wgp>
                          <wpg:cNvGrpSpPr/>
                          <wpg:grpSpPr>
                            <a:xfrm>
                              <a:off x="0" y="0"/>
                              <a:ext cx="7056120" cy="7884647"/>
                              <a:chOff x="-178131" y="503128"/>
                              <a:chExt cx="7056120" cy="8793114"/>
                            </a:xfrm>
                          </wpg:grpSpPr>
                          <wps:wsp>
                            <wps:cNvPr id="120" name="Rectangle 120"/>
                            <wps:cNvSpPr/>
                            <wps:spPr>
                              <a:xfrm>
                                <a:off x="-18651" y="7300100"/>
                                <a:ext cx="6896640" cy="16298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63517"/>
                                <a:ext cx="6858000" cy="183272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F6B7D" w14:textId="71CDAEA2" w:rsidR="00B41BB2" w:rsidRPr="00054B30" w:rsidRDefault="00B41BB2">
                                  <w:pPr>
                                    <w:pStyle w:val="NoSpacing"/>
                                    <w:rPr>
                                      <w:rFonts w:ascii="Century Schoolbook" w:hAnsi="Century Schoolbook"/>
                                      <w:caps/>
                                      <w:color w:val="FFFF00"/>
                                      <w:sz w:val="36"/>
                                      <w:szCs w:val="36"/>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178131" y="503128"/>
                                <a:ext cx="7053943" cy="53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Schoolbook" w:eastAsiaTheme="majorEastAsia" w:hAnsi="Century Schoolbook" w:cstheme="majorBidi"/>
                                      <w:sz w:val="100"/>
                                      <w:szCs w:val="100"/>
                                    </w:rPr>
                                    <w:alias w:val="Title"/>
                                    <w:tag w:val=""/>
                                    <w:id w:val="1705749685"/>
                                    <w:dataBinding w:prefixMappings="xmlns:ns0='http://purl.org/dc/elements/1.1/' xmlns:ns1='http://schemas.openxmlformats.org/package/2006/metadata/core-properties' " w:xpath="/ns1:coreProperties[1]/ns0:title[1]" w:storeItemID="{6C3C8BC8-F283-45AE-878A-BAB7291924A1}"/>
                                    <w:text/>
                                  </w:sdtPr>
                                  <w:sdtContent>
                                    <w:p w14:paraId="4227E3F1" w14:textId="77777777" w:rsidR="00B41BB2" w:rsidRPr="00E40C8E" w:rsidRDefault="0025397A">
                                      <w:pPr>
                                        <w:pStyle w:val="NoSpacing"/>
                                        <w:pBdr>
                                          <w:bottom w:val="single" w:sz="6" w:space="4" w:color="7F7F7F" w:themeColor="text1" w:themeTint="80"/>
                                        </w:pBdr>
                                        <w:rPr>
                                          <w:rFonts w:asciiTheme="majorHAnsi" w:eastAsiaTheme="majorEastAsia" w:hAnsiTheme="majorHAnsi" w:cstheme="majorBidi"/>
                                          <w:color w:val="595959" w:themeColor="text1" w:themeTint="A6"/>
                                          <w:sz w:val="106"/>
                                          <w:szCs w:val="106"/>
                                        </w:rPr>
                                      </w:pPr>
                                      <w:r w:rsidRPr="00E40C8E">
                                        <w:rPr>
                                          <w:rFonts w:ascii="Century Schoolbook" w:eastAsiaTheme="majorEastAsia" w:hAnsi="Century Schoolbook" w:cstheme="majorBidi"/>
                                          <w:sz w:val="100"/>
                                          <w:szCs w:val="100"/>
                                        </w:rPr>
                                        <w:t>School Pronouncers Guide</w:t>
                                      </w:r>
                                    </w:p>
                                  </w:sdtContent>
                                </w:sdt>
                                <w:sdt>
                                  <w:sdtPr>
                                    <w:rPr>
                                      <w:rFonts w:ascii="Century Schoolbook" w:hAnsi="Century Schoolbook"/>
                                      <w:caps/>
                                      <w:sz w:val="64"/>
                                      <w:szCs w:val="64"/>
                                    </w:rPr>
                                    <w:alias w:val="Subtitle"/>
                                    <w:tag w:val=""/>
                                    <w:id w:val="70240939"/>
                                    <w:dataBinding w:prefixMappings="xmlns:ns0='http://purl.org/dc/elements/1.1/' xmlns:ns1='http://schemas.openxmlformats.org/package/2006/metadata/core-properties' " w:xpath="/ns1:coreProperties[1]/ns0:subject[1]" w:storeItemID="{6C3C8BC8-F283-45AE-878A-BAB7291924A1}"/>
                                    <w:text/>
                                  </w:sdtPr>
                                  <w:sdtContent>
                                    <w:p w14:paraId="0F607297" w14:textId="088C4527" w:rsidR="00B41BB2" w:rsidRPr="00722F71" w:rsidRDefault="0025397A">
                                      <w:pPr>
                                        <w:pStyle w:val="NoSpacing"/>
                                        <w:spacing w:before="240"/>
                                        <w:rPr>
                                          <w:caps/>
                                          <w:color w:val="44546A" w:themeColor="text2"/>
                                          <w:sz w:val="72"/>
                                          <w:szCs w:val="72"/>
                                        </w:rPr>
                                      </w:pPr>
                                      <w:r>
                                        <w:rPr>
                                          <w:rFonts w:ascii="Century Schoolbook" w:hAnsi="Century Schoolbook"/>
                                          <w:caps/>
                                          <w:sz w:val="64"/>
                                          <w:szCs w:val="64"/>
                                        </w:rPr>
                                        <w:t>202</w:t>
                                      </w:r>
                                      <w:r w:rsidR="00112DE6">
                                        <w:rPr>
                                          <w:rFonts w:ascii="Century Schoolbook" w:hAnsi="Century Schoolbook"/>
                                          <w:caps/>
                                          <w:sz w:val="64"/>
                                          <w:szCs w:val="64"/>
                                        </w:rPr>
                                        <w:t>5</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7EBB55" id="Group 119" o:spid="_x0000_s1026" style="position:absolute;margin-left:-10.55pt;margin-top:132.6pt;width:555.6pt;height:620.85pt;z-index:-251655680;mso-position-horizontal-relative:margin;mso-position-vertical-relative:page" coordorigin="-1781,5031" coordsize="70561,8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clYSAQAAG4PAAAOAAAAZHJzL2Uyb0RvYy54bWzsV1Fv2zYQfh+w/yDo&#10;PbEl2ZYsxCmyZAkKBG3QZMgzTVGWMIrkSDp29ut3R4qym3pt6mHZgM0PMsk7Hu8+3n06nb3bdjx6&#10;Ytq0Uizi5HQcR0xQWbVitYh/ebg+KeLIWCIqwqVgi/iZmfjd+Y8/nG1UyVLZSF4xHYERYcqNWsSN&#10;taocjQxtWEfMqVRMgLCWuiMWpno1qjTZgPWOj9LxeDbaSF0pLSkzBlavvDA+d/brmlH7sa4NsxFf&#10;xOCbdU/tnkt8js7PSLnSRDUt7d0gR3jRkVbAoYOpK2JJtNbtF6a6lmppZG1PqexGsq5bylwMEE0y&#10;fhHNjZZr5WJZlZuVGmACaF/gdLRZ+uHpRqt7dacBiY1aARZuhrFsa93hP3gZbR1kzwNkbGsjCov5&#10;eDpLUkCWgiwvislskntQaQPI476TJC+SLIkj0JiOsyQtgsLPh4wU+TxLkgnqjIIPo8882yjIFbOD&#10;w/w1OO4bophD2ZQAx52O2gpSGYMSpIOc/QRZRMSKswgXHU5Oc0DNlAYAPADZSVLMpj7yPBvDBfcJ&#10;F9CbFfPZbNKjl8zSeeHAG+ImpdLG3jDZRThYxBpccXlGnm6N9RAFFTzfSN5W1y3nboJFxC65jp4I&#10;pL/dJj2on2lxgbpC4i5vEFcA8RCVG9lnzlCPi0+sBoDgXlPniKvU3SGEUiZs4kUNqZg/ezqGXzg9&#10;uOUu2BlEyzWcP9juDQRNbyTY9l72+riVuUIfNo+/5pjfPOxwJ0thh81dK6Q+ZIBDVP3JXj+A5KFB&#10;lJayeob00dLTjFH0uoVruyXG3hENvAI3DVxpP8Kj5nKziGU/iqNG6t8PraM+5DdI42gDPLWIzW9r&#10;olkc8fcCMn+eTDCBrJtMpjmmrd6XLPclYt1dSsgFyEnwzg1R3/IwrLXsHoFSL/BUEBFB4exFTK0O&#10;k0vr+RNImbKLC6cGZKaIvRX3iqJxRBXT8mH7SLTqc9dC1n+QodpI+SKFvS7uFPJibWXduvze4drj&#10;DZWPTPUmFAAwfUkBLg3QASCLb1MAYIjMOJll06Rnxl31TwssC8edSZGleTrtUyxQb6jtV5b/krcK&#10;6ziqVOvuBVLxsbWNAz1cDCr1rxK4yBcvkgMvXP+SupJ03UFp+7euZpxYeOWbplUGEqhk3ZJVwE/v&#10;KwcPMJGmyJtQMTC2mlnauFpzVe7WgeUGAYyD76jFRQTFkRVImM7A99Ia2PufxY5kMbtdbuHadoX3&#10;toTmOAyKwjNaUqRFATNPaUG2x2kgO5rUlv9BSksDpT0gDf0kt9DUpMg6e4wW2S0IkC/69T9tbw53&#10;doHgoDnM5pPME9w0y/IkD03AkQQ3tCmBI4BWPUUMkr70Q1fQt0kYnY/CjQ60M6/oGg73Kq/Y+Na9&#10;SvXrN3sVrHLf6IZL/ie6l1DQe+3L31Xs/7IOxn3SwEeda4L7D1D8atyfu45n95l8/gcAAAD//wMA&#10;UEsDBAoAAAAAAAAAIQAoibD6MJoFADCaBQAUAAAAZHJzL21lZGlhL2ltYWdlMS5wbmeJUE5HDQoa&#10;CgAAAA1JSERSAAAF3AAAAZAIBgAAALTgomAAACAASURBVHgB7L1ntyTXdSV4y3uPKnhvBJIgxaYo&#10;UoaSmtOzVs+H+dBrdf+a/qQ/NWt6uKSeFiXRSDQyJAAChAcKQFWhHMrbuTsydrwdJ891EfFeFaUJ&#10;rveO23ufc29k5ssKJCO33b/+t/dD9eFBvVxKkFjaFM7kXTiTtIazFgK3Lf6k8JpXf01oQqJCbwTB&#10;nKnj3qqQg9ynGK2nldoL5XhNWE/x2Svitnl81mGp1ecYksZ4oKwlhsqGQ/JGZq2Pljo/xanptyZW&#10;SEAT/TxtO4eHobxiPZyXUw50BCMuO6xsLHS0HtAZqzNmjKMeq5ROo9frZtAi/Vinq3OOxf2I0qji&#10;MajxOPD5s7KjZhOUSvxhUxLayie2lEtIbXma86Kxzrzlg8SGqVm8uRS75KzQtf1qe9XirL6dv9fx&#10;RrFQjUfPO28Wp+8AMzUTbrQBYSBtpDuvJ22DjZguBFbFyPVylGMtYglnaWS9opcbkTJBjosa58pI&#10;JAfOaVOP+jVYwXSuxJTrLDVj0LkRZ6EC2ajF5IDvCXyPs/YeoyRoG1j8aGATAKt8LVMnVVcsfdUj&#10;X2v0oWnrqDHHnozJo2UdsfqIyaHteyG0UMC7I1kgoGDZi7CcnsWSA5vjKW6KT232Z9yiRS451KBl&#10;PmUtX3G1GspZ0rf9bTyzF5/fKoPtYJvu70sMutd3gPrC/cSeKVc16Q86kFINNgRQfRJz1uJVN8Wz&#10;HOAsTzFa0zx4GisONT0Uhzxi4G0etblHQbMrx1/D63phjoLc2rR2G9YeZ7afJaiiNs/hLEexqqE4&#10;xWhe/DWITRhtrnW0t9BTnNWQfkUXXGrN0dFGquNpM0cO8MphHpZ5y9Ga4j0/auhrxaDpYLs27OnU&#10;mRoggxMr6hNIm6sRQ5vCevmYW0sz0e/ZaE0enn1hyaXVGn3UcnXF0QclwRnN1+NdqCbp00qfwWWN&#10;diiIwxotS4z7PWQa6x7WQcxQ7J2afApDLa07vqY6ChOw+MHczHUA5xfr5BDCPCTo0xIDa3OIbY54&#10;Lx9znb43awKf1Oc8qgUN6vA8sifnIg84y11hdoZ7X2y8RipvzWcT2jVAIqF49RPwtXTk8A/FWg0J&#10;vQDdbwjxOAH3+7rLtUnOR2vrU+IGrW7ufg3JVlHPhbBPtHQ7jVEQM0rWmvogKq4Tir+AwY9XA0Zr&#10;0U/BAO0O4OVgqDzmOsug54z+8FEnkkdvmGN+W8tjgDq06KkDMV9jwTUzg+akatTWMN3jOyeGdW9f&#10;o/mJxKx26bl2vnCfVaFKEaVktU0RzyO0wP5Aw23XYwy1C/nCPeIx0KFsDnHfc9Cd89gbRP6dOv1+&#10;rk6m2QPuPdI8ybQGOoR67oZkg4Oe2pfPLc3VyM2ZA1z8mMeVfc3rxkj1wbyoVc7dPY96LT63Ov3E&#10;Lz7vUK5s0Sklx40ink73PE3MgLTqefwM1S9BUEV9VDLL15UOMFMr2aSicJ+P2wpsLWRYzuBEJjY9&#10;s1+5c+LRcvhuzrgu5Xl4rZNjn0udiCXbPbP1NeFOfdIvPT+j9y6xh/s8L3QZ3if1Mw/6iJ25kWIa&#10;ELvUQrtVOaFdxc2AOBcgw1zaS/2MzlrJ8Ljv3KtuD4eGK3auBgTr8D0+8g/84JqwsfAZczD7YEBe&#10;MOKSUW/1bxj717M7ZPd4kLnFHf6Bz8e/1thGl8ech0Ote0xEgn0OdjNgLX3toT3XXKC1ccH8NzNK&#10;3XoMBnuy6JES1Lx9zeUAxNAyX2N1cVP4pgflFpAyypUhB6C1NA5Gy3pqb1mfaDmGbVd6rza0IxFC&#10;FBuKMxzVYo8o1z2XtVZo4Y7lJldC0qqg3Jf786IjUWPI0YFFkXGuQ8SMXrcMDxKujPM4ca9TJQQG&#10;zcHZGJLr6hpLPflYiYQBBmcIHE2mMH//2tyles5ApUMbQcNc1Ig1nUmgK4QkRnss/LVZsRbhcQ+6&#10;3vilNYQmHqR5fvq6vo4T01k+rqjDHox7MOfv0vhl6iNNEwDK59PavNShBVd91Yr5ge9guj0SfIdV&#10;nPqCG/ppHb7GiqffY4aZmKe1fBsDt9r/eMH9Olm9tatBGgLIezXUU0crx9OPuSE9ONKwzyVLLNAK&#10;1XU9nJdzyU6ykpt8oljJqJeUZIGWXI3tg0Fr9C2GOrDEaC7hZ9fk6DCl7Znz+na1AdAPoeQ+5eIS&#10;M3dpasI6ejnqqEadUXKBoNfli+Og2NIP61K8+oNghNj8nP0Q3azb97StsxxT7OaOs3YaOjO1M+KZ&#10;kunih2v8tYTPG52PBKRL63oUV9tHOdb3tHO6Hh6aOY7t+bDEWEtpbq2n1o711OLs2qmpfGCYp0WO&#10;GM0hv/CBNvpmY+01wfaL83C0rpSaj6C+ntJN5vu+w2ymzxrP1Edjd4scZfwgp2EZBsvlDjBTH/LW&#10;AY7kWo7V0Fg11AeGfVJ4zYtPmpXrIG4yVlL5WMqeOzTzuDE3/E3kQN0AG7+GOlPQsdhUjhxa5dl5&#10;bEwOrXKZgwWP3IgZ7YPWlFPwu1baj/opXqwTPuqfwm9lvp99U+fCvnNNuX6sATsQSIy2rw9lDyPw&#10;TXNr+6ZwXIet27hlATVcYtjf6sd6ByGurzOEBZUxyuprrC26xxYTJERLV89rpzEUYhR5sx6bqgVx&#10;zgG/5rD8CZxqCQXm5lQc5/FyrKlN6ZIPCwxjcD0OcagveAzn2uu5YJ8qKW8G3RcV8bBaT/kFXqpd&#10;Kp9qM+S9fsx5oqwNAhUOObQZClq6MDeZAmca9Dqj9yn9OodcqhdkU7VUvh+FWzm8l9YRU1zNqy9c&#10;6nYpxaiPosTDOkWHrsBGHNY7qyD4HELyaz1Yox0J9hJ9bW2PLKcU99ocq1t7gYN5LQSJkYaZeQiF&#10;mFw3wT22043+2lqJc+ygjbmk59r6WKPttbqwz434Ti/djDUsNIz2SKKvDWurwHZ7ncLZvIm7Pqvc&#10;zo05sMMEqg/EcFY34ElPseonCZnCXH5GurqEPeG+6CcyagQq5x/+aKtmjst5gMEPY1jyUnntAV85&#10;1LEYxtRmPNUmdErt3XaWRG2bR8yaK+TUrUaKhzy1N5uDXqUeWudc4OmBvFdjjhqwzFk+MZqnD06u&#10;rjj4xEZe187pObxAkpuxxOK5RWmFa13zHdjpPcK0BhigpFmqs6cuhn4tlxo5Cy3qAudpaz2lBYxy&#10;LUdrKY2tzNt50Vtz9O06vBlTe1jL9TS9HPW4l4w97Mxc9zyK+u7fKqNNLNOj5yBm5LwDoHe8GjEZ&#10;O/TTfY/+kCdX68jpHLV7ZzWoTT3otGiRX+KU6tRptboHrVwH726P9kitwyU6DZBKaaCmvRCXDg+v&#10;OW8u1mm9eTweZiHHzkUNWltnrHzFap5Y1r0aMRmL50/xUAz7FUnTAPybPY1dydL1qJ+jK079HMfW&#10;sHfk0loM4to9zmlAh3XqMUaNh5erqRFjbU4PWK+uOc6q2L6uMNu2Jh7xS+diBDbquZqBroUelzld&#10;O4msMZ5iWzWIt/MwP2WGqRz0tHPktOyMym3VYh9q5PipGuehBjWnWuqBD02NrabWUv1LGlZzM2Od&#10;BbOnZp4yA/Vq9iSlT41UPZfXtVmczsQetBaLOFfz8Ca39p6Zmorj3rOXNz8xygNeDw+DOnUVa/0U&#10;lzjWbU/Wp9h+rtEesY/q1cxPPPieBuu1tqWnak7lqQb9nJbW6NOSv5SFLo7afc3NwVpOk5hVV//3&#10;CsP/P0KPoahPKWfn8rVDr1X1pl951q/ddMvz4hathr0Y/iGh+upDS/XoA0Ocxdj5FWtrNTF71mBz&#10;mKV0cj1Qa+0DPPcSfO6X5pAvHS192aOkOaeemr9lTq9/SpfYUp04WszTz5Sizn4tYK8HYVOLwiy1&#10;58LTIJd2ibXltDBDrl7bHzreesBfQr92DuJKPUt16ng2tU4POyc3Z8aKvi3PP2I7q3P1PusVbasg&#10;gx70tZ9ls57DWI6NU9ytOs92ntZY9yC1llZNwVdLKlD3TvOiW3QtD7HNWRFiSjjyWvCKpU+dki3N&#10;4+0Xe9DiAyIlHWeOteesg/k3mbJ7pXvsLZj77NWQK9U9np3Bw3g59qL1MMh5da+n5ixHa+xDjFdj&#10;X2KtJZc4alhLHvF9nTCWU7YWN/CbCQOz3dnKXpxuTs85XPafatEbP97z08uVZuUH6Uq4KfNSk3aK&#10;xhROSz9gPbyXmzLLEhw7i43n9lA97zFUow8N/QFHdXMaXs8cd2otN0NfG95Lp7C2t41TvJb8Epo5&#10;DdZoOZuNmaft68MepfCpPHUm2KJkEZBoqjz1E/CqtOrQp4WA+p5gqe5xHmSubl75hDuf8CDS1wXk&#10;BFM16KRqqm195aiGzkWM1q0OY/LIYV5tqoY8+bQprOpN8Vt0da4W3mbPldP35uSeKs/ibKxY+h4G&#10;OU+fHLWKU18xKd/rncLOyWufzZoRutqnZQ+xtla87Zfbn4jFH7rhP1DlsH2tBdtR7NrZo3a/ya/F&#10;Uz9luT+eHnvRpjSWzLMXbU7bm5l4roux2hxPcXN828NbD3Kck3XL82bwMF7O42qOvZXLmYDjTMrR&#10;uuYfgD+8KTW9macdnqM6e782YoyEG1rsoOuiY1L3NYVJ5XVWi/Fq/Xo6aGtfT8/2nBPPnY29ZV3V&#10;I2tv6sAyT03GqDEH3x6KYw05cmydNdbJodW85QKDumLIa7WcAzyvT0kvxVFdahCbmXv0XPJwqkGf&#10;Fn08DvtPtKOZVGOJvqqh2tavxSmvxMFeAaM45lRnrq/61NKc+qyr9eq1uVYd1eVjSXNRz4TaYfCT&#10;GBSoO6C32EkOl5lDOXyM2BzoXk5lta75pXzq6x4zN6cHNahrY6vNus1z72K+g/Q4yjY/NgYiBW1D&#10;k1e8A82mMCvnn6Njm9i9Yg/gavtQoxZvZ5gbc2+m6ti55+iRS1uaSXuDYw+to5bTtTUbW20Te39r&#10;3ffT3px2Nju39uJctFpr9bVPai7VrMEofoqvM1l+rsbZDGaUZgBdgxu1Iq6EYb0GP2pgAvCpxRJz&#10;tMznbA6bq1GzBkNsjYUeDru2Vdb9bZ4z5hPuLqWQ5BApWO1w1KGNeuKuq9fqKnMKB/zsINqg3scL&#10;mv5UMe0cNlaRqWtVDfi5HsQuhaFebzvZudrk05oea2HrvtXqrjXahARmb53fG0M11PewNteKB7+W&#10;0++192bAjlETF3U4F22NKDFLPC7QFzq5/kv04cxqoTtXO8enfm5tOs+/Rx97xMeArp97pzn1c/uu&#10;uAfgd885c85Hz8PS2h7AzJNa6jqWOB9LaNQsxOvj5aCleXNObXloTQ6s9zMAMw41MpC1ksfxcmvE&#10;PkEsreJsDrH9Ubznc/+slmKpiRxxmlOs+sSQozX1UzjLs7Fq0K/BEJuyqXlSeOSn9K3l1OJy83k1&#10;rlNrtb08rurQL+mV6tTZasvnhfaNs84e19Nlj9niFHIstPnjlJMpj+PlPAHg9LCx1kp+bt/IVX36&#10;tMRMsUtosG+vNXrvwRrs1F61POJq9jM1V44LffujOjU+ZwSWvtVkrBjrI97Kg7NO6elxvVytNrm0&#10;Hi9XU3wtTjnqz+WrVsnPPTaVqzg7n42V1+prH+Uyv2Qv1d8kf/FxuQ+YFz5+YpPk6yNw9iDP5hln&#10;htb2hGevewCU0Rs0ap0ltEoa90P/CfcSMDX0VF5Kz8trD/h6ZvoHhUdL5pQPkOonST2O3FLfgmbT&#10;gxgzaT9qcxbGOrviNe/5Hp+4XI0YWO3HubReqwNOxLpwN6lNMn6Oi5o3M+TIY50xW9mY+ZJN6ZV4&#10;U+pTZ6zpBW2upQbvYSbO1/Ic4n9lbOEMo7auD3iuae7+UGcYxjilOuG6hloOuXMt++kM1NS9Yq7F&#10;qrb6LRrAkuvxcjUPv3SO/WG5h8zleimePMV7Gh5uBsc+74bnn9ObNXK07VRft2Cqxuix4e2Ps5ZF&#10;eqkI+5YWVKqr5pI+53M07fZ00Ji0eVBZGx7nGd1BIIex8+T2hwOl9Fi3moy1rj7rsCltYsBTTEqH&#10;ONgUhprW5vC2lpvFYtFHc+AyVp0p89RqWe1UzLlsPZW3uAcZT5mRHNrU/Kk6z5/W9Zyk9Grzqqsc&#10;9tVcCquYOT71aaGlvjeT1085tp6qqTYxU/aZXO3r5bS+lO/18XKt/TyN2pzpxfcaJr0eUl/Pyzpq&#10;lSE2VZ+Sz2milpuLNdVQn/WWuZSvPGh5NS8HXql3qa69Uz56t+qQo5b6zDFuseTSelzUvMOuIafh&#10;8bc6Z+dFf66NNdqa2eaut6VXzTytmLnzZ/o1SdfuQy0uM1f1885bgJfL9VqyluqtefW93qjj8Pex&#10;v+COIoEduvCrBluD0TacgVZr6lO3hFNOyqcW6tCrPZRHjpdjTWz1H3twdI06H3rhR3PA66Fczatv&#10;Z7axYmt91eh9TVFmGN0p1oxOnS23zrzJGbhIy7GxJ6AY6tB6eM2RS6u1Jf3aeXI9oRHnbHpe5PSc&#10;WrM29m3O2vo1daMseQ6mas1Zj8etmYP7R+ucl6a/OeCzr9VEnjX2sRjmaS2e+ZQt6aV4NXnOUupB&#10;XI0mMMBDkxY5HCmdVJ5z0eY0ugbjX7iIXvsc7HCceSzTHsX1dN9g76yru7CP/Jxejm7VkOxbBY4g&#10;9qmZVbHQb+3FmdBr7sFZoNPraSopP3XmpKAUvAHYb8qaqUcuY1q0Zk3GWHOJp1WA5nJaHg65HEf7&#10;WF/1UPN0LIYazHsciyGW+ZwlNqfr8cnzasiV6inew5rX9ahv583VFGtxNlbs74rPNfCxhJg5rsGL&#10;iQcGdRuTa63VqqmXODUaFqNxSl/XVIMHJqWl/FY/pWnzNpY+te89hDJ2jTbD1BaNyYWIYgWYWwZ3&#10;6hDsO5WvA1ELuYdJb8r+6Fp0jfB7PYXocjVP6lDvudRgvWjJKwIrAMMwFdipEG5CqpfmvbXV5rz5&#10;Sr09zpScN6PV0XXamo1r9CxnStwyU6t+jTYxut7eh8FByCoq/M6BtUdBZlSeyhuJxMDXkVvKlIa3&#10;grmYu5fD5Gq5WchjD1rma+2SvEqtSX/4c3uR65urYY9s3ca1+1jATZGdtE+FOZLl3P6ilqt7oh7e&#10;y3ncJXLccNolNDdTI845+XxjjamfuTNv1f7V9OEa56ypVUPxOqP6uXmIo07J5rRsjVrMsxfjrbI6&#10;B/3WWVrxrWuj/tT5vH7U9GpL5JbUT2gNrzmJ+hLLWNPQXuqvARdKsIda+IwXauPK2B42dkkPUXLK&#10;PnGNtFwOtWye9ZxNcaiZ4mo9paHcWozqKj/n57RztaU0Sz1K9dwcpdpmaqd6sycs/RS2Jr+EhvbR&#10;98NLa2ufWj+1T6nZmKdlHxszv9UWc+jPlP7eWrwctXM1Ylqtp4lcn8ffcP6kpIe/8ylAY77T62dY&#10;WrtxlH8f8P5cNy12Cqe2gdEuPQZGcAa0E3vW0vg86fD6mlstsAlAu3Ybb0LLh1ZS165+5cCLnlKv&#10;/5INltTC/pT0SvXKPXZh3l4pEHWv/zbeUoZggChGy1qLVZ25PA4+Z56WGXJYbuTDMIs3p53LxpZT&#10;qlt8Sxy1W+VH+FHQ0niTsKl5+Phcuq0+h9C7pg9npMVMytN867y1M5R058yg2qqjPtfr5ZT/oH2d&#10;b7NmQQ/ux9weU+YtcUp1zIz5c7hUjfnU+llnD9iaQ3nEMwfLeW1f1sAhnvwHYXMz2NlzM6uO4Y3+&#10;McJ9qVkrNY1elkoOQJU8na94K5tKzbUZMRe5tGugmND5vTpyqpXCME89cmCZI6Z2nhwOWuxBXe2l&#10;XO2PPGPFUKPGKs/OUMNPYThXqu7lyaH1MMjNndPT131I9bV53X9bmxurNtdLO1db+d5esJ6rpTAp&#10;zpT9ZY8W7pw9srPbGPPYXMtsXE+LLa3HzqPa3mw9PkdTic5vAq+x0wnVhe/Nm2bPq2hv7Ys8azbP&#10;jppnDpY85oizedY9jtbm+uxL2+vp3+xSiw6LdRiNHE/1+Z5Ac5arNeKJQc3LsV6yHZfnAeCGdXTa&#10;NXhgtEdHnPirVkfnquG04ms0S0tkT0+LNWjEOkIPxhajOgNagko2hUceR24A1GtxwCaO0eM5NQ+5&#10;7IcYs+l8tlbSouYUu4naw354PTSnvl0DanroPiGf4yqvBleDUc0l/Yreo6WPgsIg0MbRwonw4fx1&#10;5IV/+euVT7i39KtZWA1m6Z4teq1YntRW3mbiMZP+aK/SvKW6arX6E7QnUFqnmo7ncLStSlN57IPn&#10;0lwNaM15Ts7hch1LrAFaKZ3UjCk851LbglXevyV/K/bA9rAx9zOVR92reTlq0VqMjYmzNoezNY3p&#10;w9K32qV4DrekrXXvOVQ7cw6Xq2n/Kf4C2njzlT1K9Rx5DtfqTtHyOF7O9mJcgyWGtsS1OOJpS3Xi&#10;YIml1RrrqRqxqPOHublc1aGWWlufG3vP3ZRmaT9SvCl59qKFBv2amYlN9UY99ZPjpGqar5lP8XP9&#10;0lqpb9fLfM7atdT2ymmmatC2/Yjl7Ixzlth+1t7kGBu1GrDq1+A31MfeHO5YaSOq0SSGFnue2nco&#10;E6e+5pDHgZyX74qFGjGtlv1oDb/0Nxp1/enoCS0j7YalfpakvcmlBVZ9y03GnJ9WgbXnWTnWz2kQ&#10;i976w/wS1ltXTrcFX7O2XK/NrrWsBbO04qdyMusePYZr58mdB08DOS+fmWso5XoNoOWcYT+8eXUd&#10;9D3ccuOklWb0HdaYVq87X5whd45ytVx/1Ki/FK6kk6qn1zDjS1MhWrvA1GCteV3InN4e18u1zpfB&#10;Vz1oM/yupDPSpy1xWW/Fk5ezqql+jiO1CRRhN7itjWoe462ateOqLnx97FsNxaKWw2rN8qyujVN4&#10;aqbqVmdOrD3Yt0avxNM69bwcaravxWkdvtbVZx9a5eVwxKcsuaqXwto8uTa/VJzTt7Xc/BZbmq+E&#10;17r21XyqRwqTyqd0mM/xUNP5yMnZKZycXq6W62XXlVpHKu/1tZoepjKHv9H2E2mV1HUY18D5aIFk&#10;bZ1Vl4FWq4b2Z5cWnRqs9sB8jGnRt2Vu5XlcWwcGRy6f60+eh2Ft1WH6b+jo3kDJ62c7sH8Ja7Wt&#10;zlbEnFV7eevWesmnJtfPuJZXwtXU2dPOwBgaxHh6ivPqzKkGOZrL4Vh7kJazwnJ+Zx7CnFLYJkVx&#10;N6BucqM8eC04nbXE07ryhsbGUbwpuSHw0PV47McarSvkJBWvvoXmaha7VGx61v67ecCl9mzifIMu&#10;+Wa+3ON7oFgOCwU7vB/x+HwMFDSSZcv3eoAMnN1TYnMarBGrg7DGHDE2z7q1xNu8xrVayvF89KrQ&#10;So20RmWCutVEbzjJqQ57sMxeiBXHulrL1Zrnq14r19PTHLVrdWtx2mOqr3tKDS+HWss6PA3y2ae3&#10;+H6q0ZKJGyUtKca5uoEz7F6LEEzgUqNku6Vz/bQl0tT6ZuvbuVb7lvnSVAAwVO7IYUpcq2vxURtv&#10;umza0qpiFVG/iiwgcmm15OSkPN2lLq0q2dzqpG4gbH2jspynPdSPHew4XlNDWUFyjytPJJdzG+QI&#10;sWY5jJecCyO06GEGu6GcC1qlQ7ngtXBz2tRdSi/XK1Vr2UdPw86OmOuy+FReceBbTa23+HPXlurl&#10;rXGpmW3PpXWtXu6cWCxmQ66FQ40ch2smFnENnrwWW5rf0wIH/4c2zofZ6BOvOW925iyP/BZrNahd&#10;o2G5loN6i57wh3/kSm6SW5pxkqiQltL39srm2MvmZZwtcTkHmqXOLzGlWTfqd+/ejx8+vNd9AHH7&#10;9u1h+/b78b+7pPSnLnSj3/rzLrce1Lgm67fMqP2hsxmH1wMzcn5a7d2yBuUt5evMOiv1vZltLhXb&#10;tVkce1gc87Dk0GpNfdRzOordTJ9zwJZmzszhUm2SsV038xn9oUQsNRgPAMexGMTkK9zitFbyoefx&#10;Nad+Ts+bDfhafk7b1qxmqjd5Fs98b/E63EEKuIFWixsIExz24DkqrXFCC1LWLvijEPvpf5DqsK0z&#10;cA1slLIG574/Asb2N7yRPGs1HIsZCWUC9LBzWS3OoTIWg5ribD1Ts1Bt0/l2vjVAIqE9AdFG6pOO&#10;nO2lGh6HXLGT3xOVerGem8POL3MV3Rp9FVmiF/VyayKGln1pmU/ZiGu66F7SRZ0HHzOIuQZaYkq2&#10;1A98D8McrdcnV0vpejo2563Ry1leIjavl/0Fd4AhikXo4eW0nvKtTgrHvIfvc+4IxNNSx1qtq29x&#10;M2P3j+JMzY7OmWmtprs5FiRxSkcgk92ltXVtNdrEgMeDOcY1VjnwqadWMTWaOYyuM4eztTkzTOV6&#10;s07VsutJxdT3eiunVCcWOD2or7mUb7kpnOah38rTmdRX3Tm+p+nl5vQgd2ldq9e6t5irxLE9dC0l&#10;LrGw0NksvM5Y2+NeYR7VxPxLH5gTPdgHlrOrv0TfGXrmTdIS0zzcGt5eIVd7KJbns5br4KrkvJmh&#10;pWRHe5S6H27fvhcuXb4eTn96KeDC+7Fj+8PRI/vCvr07w65dO7v/w8OUi+/342MIPNpV29TMqHq1&#10;0lrIoR0t7iEJatbQMmpJr0WLWN0/vkax1mqnzDeF483Fdagecx5+6Vypl87V2ttyNS71zfXi+Va9&#10;HD6FszOkcDltrXl85mwv5dX41LHYObq9pv5buLtAl9NMzSFzqZ6kH4yLeXVmro12q6aK/TjGcBFU&#10;Z2Bx4jzc80F7ok6RxjntewbN67qKgg5A+dZ34O7fYcWphuZbfGjwaNXz8F6O+rDaT/P0la8+63Os&#10;d25tjvql3rG+doGZ3CWs9le/oI3nS/K50qBTaJMsuy3cZJRAHkfqHKyq498prTGqPrJ6NoYSc7Se&#10;eq7m4bc6tz6fXHDXYQCsOWpxNVrAlPRy9VQtldeZgPFwmQcl/yipTJVv+7AH84yrxCKohKdurV4r&#10;Dv2lh7jp0Qwn2RI4XCQqHWjKfdABSjxb97iqTbzOrz7rc62dw8aq782n+CX2Rfv1vv0jw+dD8g+P&#10;o4EUeW5Z16ZrIpg5rrF0LogjybSM3AAAIABJREFUrxsg/mKeurSpPOueVW3WvRxramtxyvF8zg09&#10;+sSxBy3zUy30U1pePofXGezcqKme6qivGopHnpq0yFmM4rwacspXPHwcHm9VWf32NFgvcYmbalU/&#10;tW9WWzm2VhunNJDnflq/pF07f0nHqdvXNweyntL516v5zBxuXjld1Z7qpxg8T6k68tBpPaR3ii6Q&#10;DXVN9kRNFWYB9PKVG+Hvf/Je+OnPPgo3b90Jj546FF58/lj8eSScPHEwHD92IF543x527Nhe/al3&#10;XGS/c+deuPzljXDk8N4KLoemxQrh46BdReu/yVG7jlomo7PwscC+6MDcMt3aVThf7RzEoxPXYXM6&#10;RUqXXIulVorHvsqb67MnddDb5lhb2nKd2k990y87WoZnZFYh8OzvAhqTrf0h38JpwXrayoefW7ti&#10;oeUdnobyPP2+nn0Pj14Z7dTf2aKmt4bNznn7wRwt94k2N5Pl5LC21utzn7p/d/V6o5zhsWbSbghs&#10;1b/nSmstrTNVRx7atO6UFUnls1cFLQlRvSQoMbbXv1JvaJXDT60N4tHJaShOfX0M8JxpvdZHbx7U&#10;9ObxcuSlrGorhn2Qm6ILWuQVnysTtbtRC9xCuZMY/SoRnDpfO9x1cg8d3qhvSzBXC3wcnG0Vtf+e&#10;M0fkDvRtIXHBvX2k+QxuTq1SKz6lm9MZdiqSDQ4POj4AU9Juniff6CUfFBbnij48SSwvOzLXXzty&#10;UbBWqIDLDY2azp3DFtpUlXXNc3uRr/NXDbH5oOzzh3MvPYani9zU/fH0lp55ih7n0rVpbopmiqOP&#10;V2LYi/HSVtcFbW+Gmp5TeLa39tF1T31MqV7Jn9NDZ031UUxu3Sm+5lXL5uesQ7UW9Edvomvmq8Fg&#10;PruP3BebX3AtSSntqX6SYAqcnWnGqb3wevRYUillbVePv0Zv+HuScuGn2g9vTraFu/Gi+PkLV8Nb&#10;75wNf/fTj8Lde7vD7p2fhlOP7AlPPXEofOO1p6I9Gi++nwxHjuwN+/ftCrt341PvSfFuYjxsfv3m&#10;p+HzM1+GZ58+Hl5+8WR8q7j64MD27TuGVW3frjoc2i5kgGcccjOQ2SX04GyYm/5s4YUEdB74urde&#10;C8WzjpyXZ73W2t7UTOWhS4ztoZwUxnIYg9vCAVb7UafG2j42rtGYi8n1ZI17wnUyTzt3hgfFx/xc&#10;kzcD1+dhWKP1+HNzOl/fJ/v+f26/pfl2b2zMflwnLfOe9c6Fh/Nypj/fq+ieMke61pgrWatRws+q&#10;mzV1WtxH2qkNavm156RSrxK2ep3W3iVirp6rYf9Qzx06Rw7HmuLhl/TJm2Kjtvspd52hVbe0Xyk9&#10;w1v0uWK0UyN0e92vfaDQoU2SC4UWvmJT/pxzVBi1K6f0dR6js+g5g3ZqhlVfc8FdwRiydABvcTZO&#10;aShOfUeyu5e7wazJerOsgRKJnLZX63tNvuiOMXSvvbHQ1+utWNZzWnP2RXs1+MM4g9NAngLVPvS5&#10;Nym9Ut3yUngvjxznoFU9j6N1+rU44nOWWt48OZ5T65bn6AwXIrTGvkZn7c1fAmdobaHOAWapB+vk&#10;IbY56GgdMQ7iVtFyv1O6dgbFscYptKa+1i2HtSlWe1DX5jT2eqCe47LmcUs51QYWWqV5rKbVQN3L&#10;WV4q9mYo6c3Zg9QcyOd07UyIcZQ4xK3Q/m/VID6XI8ZX2zinqpHCJvKLvyFjH8yOuewamCduqrW6&#10;0Entg8XmcFqzPJ01t45cTTV6v/tbIXvFtpIa72MspFoMXDj3w949O8P+/TvDM08dDefO3wo3btwO&#10;23dsi59K3xF+/A/vhpOPHAz/+utPwksvngrPPH0sPBY/AY9Pva/u9a57sTH3teu3wsefXAz/469e&#10;D//5P30l7NyJ704I3afesZS9e3fF3I5w+NDucOjg3qgFndFiOnz7Ly6OlgrUZ8y6zs8cMbCso8Yf&#10;zsma4ksaioWvGjmu5SFWvPqKVX3LIc7jejnVYl1z1PNyxBOjNlcDrlRXLevnuKlaKg9tri2FSeXN&#10;XJUwf+2cwWiuhaUmpfqa4IyE14vr0Jr6aEdMbWvLJw86+EE9gVl7P95zh/f0fZwzioUefjSnvbWf&#10;xWkt12/Ta9wrWp4PxjUDWCw1ariNGG/fvFxJlueMXFjmStxNqWMP+fhdav/0vEzV5FycLbF4wlBm&#10;W7elAgl2gX0jivXhYHQey7ccW7fxIFrpWH27pkqZDlbLnTuznam2L3gl7JzZoI2DGqlekh9cOrQr&#10;pY3f1NzIrHvE0K4jxhn0wgG8+l3S/CrVDTwZptaXJGxiwduncS5ecOfCdQ4uwqspDr5urq2VYvaJ&#10;Gnxx7yimrwnTqlNnGW+KvyfoWj1IekS3wn3QHpvVyx3AJKfso91DIzkK+7WNljgKRuhxQFxLv7FC&#10;/XnUHuxrtWxMHGxpH4n1NNhbMdTUGn2rkYpVL4VJ5Xuu13J4Q6ZF06t7jrMOyzot+rJuZ0jlPZzq&#10;sV7KoW57MEZN656WYtmz1lo9aoEP39ZrdT2canv1VI48O0spph75jGus1QbHy3n5FI59bR1x64xW&#10;w+NbDPpbnI05I6zyFae+4mt8ak7VIB+9PA2tA2Nj5OxRgyFHsV5/4hay3T84obV0L13HQrMmZWpn&#10;50y1eG2ot38DH1opHfZRvvUjt4NRi/Ved01CEz1X22s5+rgQjvu1/8WfvBgOxwvfZ85djxfAd4XH&#10;Hz0YDh/e193b/Tdvn4kX4q+GTz57u7s4/9pXnwgvPPdIePWVU2FXvGi+J1483yZrvHv3Xrhy5Wb3&#10;6faPT18M//OHb4Xfvns2XLh0vRt+964d8V7x98Kxo/vD16PWN7/xVJxhf7yeocNxnWp1IZqnD34O&#10;4+l7OdVTn1j2YUwMrOY4i+YUizq1NO/lWLdaGqtPbU9LcSld5lus1wt87ad+jXZKM8f1OJpLzZDK&#10;o5d3LhP4RHp9YgKpDQRz1le2YjRf65NPW8sDLsXRNbToLYXl4z2ll5q7x4/+7R1zeC/PXPe3z9Hv&#10;JPFL1k6OjjHKCVYx8IcRB8ciCrHlZXoVlNJl20ORukfA2RhYzSnX+jo7tSxm4Xj495voak7P4+gx&#10;obMKd3B1z2rWQrzVJZd2aFDpqB57kDpVE3yrRU1jLWxOSyO9Hm6q+Hq7bg90fy2Eiy9hcnWr6cXs&#10;w9pcPepMtVP6cw3k0lbOUAVnD9UkkTXE8GmBJQZ+zUE8dSyH9T5vwrZ+a2TbbAvi1Dpj6+41M/6b&#10;Y2MKgmF5YBEaM7+g1RfyTpb9aFt76cw1GopnLy/H2tLWm9HLtfZdQqO1Zw2+n2s03iioEYkYcHCe&#10;Wo/aXla75jFhtRlbrdzMui7yqGN5NTNZzlbFZubheW7yo9cXrnfujNwX7qXtCX0vN7fvEvyl9mCJ&#10;WahRO1NuT6nBcwLtHJ69Uzan06Kr2Jxmao5cXrVTOO5Lqq55nU/ztb6dZ65eTV/bM8chtmVPcnoL&#10;1vo3TNP+5rTOsfR5mbKfdgYb2zXx3DFPPC3zLdZqKld14SewhCXKBw/uDs8/dyKcip9cv3HjTvxk&#10;+7b4yfO93a1jrly5Fb726uPh3ffOdRfNT392Kfyvv30rvP/hFzE+E771+0/FC+cHui9a3bVzZ7h3&#10;7364GC+sv/XOmfCzX34Qzp27Ej/VfjdcuXozXsCPn2SPFzCuXwvxnvA7wpmzX4azsX7r1t1+9tw5&#10;ytW4J8TYhSJvc+TAkqc54q0lBnnlEcc6rMVojXVa1dKcp5vS0Tx5ubUTo7yS73E0B59rga+1krat&#10;k0tLXYvzYnK0xhyt6jGn+OgzXfyPQT2PeCOzHioQvj1PWl9nz89str5OmOpl8zZWDesTq+fQYgox&#10;3493F1XN/rNGie5vn/Qa1TkLwTmbw+ZqOU3UyKXlemTmkkS2Tr0syBQ5i6aRq5mJOGowVq0H7A+P&#10;idbZavEejjnaJfeAmrQt2uTQtnA3C1s7Sy2uNOdSOqk+nj5zsDzo8zlb83wjd0mb68u5p/Sbw9V+&#10;VsfGil3Ktz1s7PXJ7aOHr831uvofFatem0v6+TXFC+5oDBAOWut3xcwv1cjAiiX2py0SEgDOQ2th&#10;1Ed96tFr44SN3oBM1eNMtC064KTW2qLD/ZgyA/pwjlTPXrdJ3oI5Y6nfEvth11HS5GycmbHV4exe&#10;3uN4OWqwl6e11TnM2c+zyHNiyvx2P2xMzdSesq62FpvqpVqen9OHZq5u9YAlfso85FAD+sypr3XN&#10;w+ehGGogB58xsVOsarCX5qwmasTZGmNiOCfznrVaud7KZw+b0xh+zQzKYX87FzCsKV7zHsdia+NU&#10;r6X4uVm1dw5XO4vFqT5rU/uoFjVoqV2y0PA41PZqNZopTKqfhyeWsxDjzWQxxMIqnjjk6MMqBhzJ&#10;dX+LTL2n49PpB/btDvvirWXwyc5tq7u/QCAcP763u+3LqUcOhFfifdjfixfaP4q3inn9zc/iF6Le&#10;DG/99kz4/Xif9xfiF6ziXu174v3dz577MvzsFx+GDz76It4T/l74/a8/FZ58/Ei4efNOd6H9kROr&#10;29EcP7Y/3sbmePdhUtT27pXPvnTdOS9tl4y/uGbErNEqhjniaZVHvFriaLWmvtbZi3XUkKNlPmWB&#10;Uz3gbMwemqfPmuWV6sDXHtQinutDjBpnII6WdVgcxK2i+t/aw7K0F2oxtilSprYn39pUH4tLDgQg&#10;RKqFemXgdTG1/Fpc36bKcJaSttY5u+Zss1wN2FLd6mmM/pE/vE+nFudSLKCsm/ys0NNM9F/ro1z6&#10;lsu8JdfiyEvpsA5bgyHO9ledlK/6tfwGDs/v6AJUPwtrdrQhH/sMvJrZcnOBr3XblDEwNb2m4Fu1&#10;0YMz0yKH+VpmBMceU2axGqV4qR45ndI+eHXuJWuM43qG+7hLrlsmsVxzaSaLVx78VJ24Vst5aFv5&#10;U/ClXrk1OtzheR9nGZ733lzKpU/r4afmoImjtA5iUrgana5R/FVah99jx1/+9//2l/lB2cBabchB&#10;LSYVe3gvl+LX5LlgWo+Tq3l4zc3hLqVTO0MLbs55yPXpdV35HE/3KuXP5Xu6czTB9fhYPPLuJiQ4&#10;Mb12eNproE1IOH354pt94a0dxdGvpQ64JTQoVtJKnUfyl7KpOWz/FK5mDsu1MTS0n1fXPql6Kq/c&#10;zfaXmkF1dG9q5lduDR4Y5aiPmu2vdVsD3jvIoa3hEevpLZHz9L0ceum8ilF/5kzu69wS+tSAxToY&#10;5+b11qs5cKlDq3XmUj20Dt+bi3q0qqV85qmjMf1WW9Ky/TUerwVfhLot3kt99L/4j7od27cH3Abm&#10;UPzU+2OnDodTJw9193K/cfN2+DLeOuZXr5/ubjlz7dqt7t7suB/79XgP93jXmO549eVHw63bd8Pf&#10;//S97gL9+x+c7/6N8ujJw+HA/j3hk3jbmdu373X+rl1ytX/tvKX2RtekPvCM7blhXjHwiaNFrvZQ&#10;TXAY06oO9VljrBjPJx415Wje4yEHjHJSuJZ8ThO9UvWaeVNzWC7XRGvrRmcoD44B9CHlEBagvsBm&#10;ZLmnU7V1USUNYrdi8a3rmjET369nlz9DP6urRayZe6x5+LX9LT/HI5YYWvRjDT4PrTO3pC3pz63r&#10;mkpasi77/qbq8RL5I15DP/dcg5/S0Lz6sgbXrcEqRn1XsCJJDVpDcdNuMhJTeWimasinauDpQRyt&#10;1np/dI6derKX1bQxtGyOj1/kbU1ytrSG9bSRwyE6q4T8VmH1BTK4Uh/2SHIDjg5rtMxbi7qHsTmJ&#10;xR1zR4W+EXO02l9zKZ8yWkdO45Jv6hoOOqOkDun4ilWfUOQkP5wv1mkF06W82OaU69RiL/uxGjIK&#10;lk8GwODjhw1gtR7D0cEa7ai4cFCaZU67fv7aP0jZVq1z6t5ZLmrI2cPitE686mp9rs+9yunofK1z&#10;pNZs+7XoKlZns5qtseoql+dAc8TSoqazaF55W+R3j/1+bvh88VrkOWHX4K3V2zPwdI9UR/FWz6tZ&#10;DLS8XC7vzaK9dL5a35thjmYrt4TP1TG7N3/t2pfALdEfa1xCh+tRLe6flyMeVuu5fAoHDnvl+Fqz&#10;nJy25S0Voyfn9vqzxn6KsTVilrbak9q53h6evBpLPq3l2HxuFstFTD4suZqzHGJsnhzkUxjLScWq&#10;BQzjlC7rCT2USRUoLsbH71CNX666Kzy190g4Hu+//vSTR8Nv4ifc3/rt2filqqfjPdsvhwsXr4Y/&#10;/u7z4U+++0K8P/zOcOqRQ/HWNDvCz376QfjHn38Qzl+4GjV2dxfp8Wl4fLL9nXi7mqei1pF4y5m9&#10;+w4P7RMTOmkZtKtqrL5D7bqVMB7Py0GHm0cLXE5fa+orX3spRvP0c/VcjfxWW9JM1ZHXNRKnudQs&#10;xDr1Tlbr6gOv+h3YEYkpS/NREUcNElQ/RUKe+BymVFtaIzU715ibR2fJ6czVUL720f6KMf7ofCkH&#10;WvhhDpb6zFGLecYtVrXUVw3k8VPqY/kpvMWxF/swbrHoldKt1QE/NTM0SvqsqwZztTM4uJZ/u/Hf&#10;e5QBt8thDp2LALWsc2bGikn5LdiURkueM5JT25/7QEt+tK6Em+xJjkZXyXGkX9alBm0WvAlF7Wv3&#10;2mtHTOSltmVEqwKNGONA+dJ7DOof+0jqetZANjEzzvVSaV2D5kt8W3d0hue9xdpYuerLPG7aTQpJ&#10;XWJtb8X0vn39ciAbKepuZNIesDjsDPf1gjuLBK8o/m8PW8MjprcMuyaept99fpa95it1f2Ba/kgV&#10;W2K20cYUGRsnFjxdm/qsedperqLtANE+QzI6oiuuIjZ8Amg3Kmmvom+aXFlBj5aZcrKct0ZPMTqD&#10;5tmLOeozv0l2eLzrXNEf8pvUdySra8X6NQbQxiNyY8D9raURjxno0zJHS83cvOQSi1jxtk4crWKZ&#10;o2WNGoy1zhpzJZvCW+2SzoOscw2bNTP1N2ONmJn6uflztdxc1M5hUANuag9qp3ql8qW+Kd6cOVOa&#10;XEOrLc2i/eiTQ6s9NUc8rOYVT59YxCmsYshTa+spHeXM8alP26CVoeD+7Pfj3zdcfN+7b1fYET+N&#10;/offeiY8+cSReDuZY+GNtz7rPqmObgcO7AnPPnM8XL9xO95a5ly85/vFcCneguZa/OQ7cvikPD71&#10;jovsl6/cCB9+dL7L34u3oMEn6sdHzXkiw+4182p1kTV45db6c3U9/lbMXbu+FM6bW7Gocx3qE5Pi&#10;e3nqgBvrhNBScrCKZzIJJiBtu/d60FQN9bUf8lpLy5YrS+mUO20g2NOuFwjWiLYx8zlrdaGh++dx&#10;K/sM78mpV8nr1kWO9rd8D6N4+uBZLmueTWHZD9bDMEecaisHvsaKgw8dT4M12LkHZ/V02FsxzBGf&#10;m5+YJSxnsP2N9ugCFjkGM4SsU9PGA9A4xJn0KKSmJmt4Fk8dWq3X+ugLPm3PG8aJzmjfVDfVV7XU&#10;V+4m+HgtSc6a65eaEXke3CPGaj0+uZHnlZWefB6PQJmAvTIQlJr2J3VutQf71mCVZ32P7+UsrzWe&#10;O29/InuzOrGYYalZqcM+0VY9nsmr3Q/gHU5s53zCHUAMVHvUYonrLUO3jR02C3YVVmuYwkvIbWm6&#10;dA5K9S0dttAsngPvNPAUdzUCaAuS2XJKI5XPisXiVF5Jd4n6g55N+6u/xNpyGnzw5DBL1ey6bMxZ&#10;+JzUuvp2HltjTD3GtTyL0xha1NW8l9P60n5qjqX7UI/nhHGtTe19Lf9hwJXWvpnnXvfPnnPWtL+X&#10;8/awFgeu7evpaa4Gzz3V2VVjKT+3TtbQy/reXDa3xBq4V9q/Zu12lhrOFIz24Yy0WvO146X17gtQ&#10;78b7wtyJt3vB7WPwafTbd+519g7yd++GnfFj73v27AiPxtvM4ItWDx3cE3bt3NF9weqv3/w8/OMv&#10;Tofzl+K9ZbYfibeiuR9vOfNl1LsWXnjuZPjut58LByN+547t3cV39LqP29AM19u5xzoj16C5Fj+3&#10;dmrnMDW9qFODbcFwPzx91lr05mA5g+4Vcyldr14zt8dDD3JTdZ1D59S849fIuRfbrZbOVyNq+b8L&#10;8VLr8nS8HPYE5zJVM3s2XGxHPsdBrfQYUb5iW7lmxuZQ57Bkrdm5dGbwFGt1GFsN5rfCevPpPLoe&#10;xWp+iTlVewm9koauMYUtYUr1lK7NL6VDXauHOHWUziO5ikvlFGP75WoWG2NeVNbXlqqLlrm1c26n&#10;3/B3zqsh1+sO8oOTIlTmrQ5iHI37tSJt4m875ya22hTpxPxr6bWEM41i1Hegw+Mm4qoev56Gl8s/&#10;PuSCOwbcrIPavWXYtUOgQ8IfAfq6zXVk86sGYyhDaLmpOQZCdCxHay1+SUf3p4TVvsSSz1gxc/xK&#10;PW8rJ7dFz9b1VM45eaZWIjeE6wA/N2OqRh32T+FY137MtdiSfq/lvYB5f6A11zLGgOU8ug+5NRI/&#10;CIijNfUFsiVurrfW1K8ZrBZPHPeRMXp4uZreilE9zVvf4tjb4nKx1chhvZr2hBZjtXN7eH2piT70&#10;aYHXvMdnLoXj/MTR2h7Mt1hqwLIPc9BhXnMt+rVY29vG0GGuVjPi8GVNwznpefp6x9c0zTXIr2mP&#10;ZsSe5faNe4uGiuM6mWPcMhi5vCLMOKWBuvZRP8VZIq99OKOdBX0sblu84H0/3LlzN34S/Xb3ifMz&#10;Z66Es19cCRcvXYtfhnolXni/E+7dvd99Uh0X4HF7GBx74heeHjywOzwaP7m+d8+u8LN/Oh3efu9m&#10;OHr8hfDyYyfDH/zhsXD16tXwxptvhrNnPgxf/erReLuZI+HGjZvxU/F3wr74pa134sV8HONJOX9X&#10;avg1VlkRdb2Uor5XU0yuThws9TRnfWJqNZVPrubo52rELGG1j/o5bcXRz62fmIQmyh3dww1FgsYi&#10;pHjtWRvOYw9SyQ6DPBwtoE1XhBMPxawy03+r7nSVDaanx5y3MWQSQ8v8HOto4W+I/v0Y/U1x8GhP&#10;TPUoXCf1YL1cJ25UybF4wJgzlEVCnVEF2ROWs6Ge8pVb8tlTtUqcqXU7f06Hc1mMzsl9YY6x5dTG&#10;picfc/pYrZVK4uwepGbmmihEHC3zLdbT9HItmsDqvlk9q6V1uxatKS+XhwbqVot8raV8YnvL827S&#10;5ZD6sDxSc7FOS47iqddjhnBwSE5YaqKsuoSz7tWI8WyuPzXBa9VlL6uR60dOyk7h1nJacJjP7MdA&#10;p0ObWovNK95od9C+zsfz6HVMuVY3FWsP8HFobviEO4sAqI84dbTievwabTzQqhtyFujlUrO15G2f&#10;Fm4/E04UT1oLvcN6/TWHHnqk9kE5it8sv6afYFJjb9Z4/2Z0ZQ/X1pSrrYFjAnj7ePJwXq7vNflx&#10;7mh2zxvmW9biraO0rlr9WhzntvZ36YHOtZb2TtdIjuaW9r0eyLXMufRM0OMM3nyb0S+lyTlS9SXy&#10;U3pwX2hTc3jaNee2BsOe7AEOfG8mYsipsY7OKNX3w+vk6A0ctFv7jYRrhhNMy14Jrei2zERsapbW&#10;/SgOJwD2ppWScXGrGNzO5cLF6+FMvLD+6WeXw1vvfNFdaD/3xeV4Yfx2/PT63u50bo+3fNm3d1d3&#10;P3d8yh2fdscF+Y/iJ+Hfff98OH/+ergTToQXXvp2eO3r/yE8++yzkbctXli/Hb79ne+EN371y/Ds&#10;UyHs2x/il61eCVeu3gpPPn40flJ+Z+xzJz5m+tvWxIv4q9vL8PGb2kOzmOFxXtpb3Zca3/aZEts+&#10;tWua0mtpjs7eot3Kq8QDtuT2de/r+Fjj+mSW7j80ap41WtZolx6QulthU2vagt58f82/H4zResht&#10;5hx27TZm7yUffNTMWc4Ba3uzluPPqW22/tTZSnN5ezW114Pi1a6hFteyDk/Ty9VoZngo4Rg9rG2S&#10;8Qra/jvTfySmfeiPBhuh24PaOWqVzYyuvJusbeDgMvvB1+iq9/q1c9XinFGrUlP0hbP27xxtKjhN&#10;j/zcfkZgV6YO7Uhgk4JSr1J9faz4CXeQ8NNy1OKJo831ACaz8R0VdatlYwC9XCdgfhFHq2Uvp3Xj&#10;64NueNL1GH3TNKKxB+2oGIPSfliexsrVvO1RG3saXs7RI0xHAiy5L47GkLIiQyHjkMNBMtAtK3Em&#10;NEzNlcrnOGYBusfdYzSnabhuiLkLGtrT00Bdny8dRvfDI9lcYYYRnFjaUbExSM2p2hV71Ni1DF+6&#10;p66H3dFj6T7Q9nppDj1xIKd+l5Qc4ylW+5FfmwOec5E7xbJfSYv1WvyUWcCBPnsxptU8c7DewTm9&#10;GnJWK4Vrzdv5PX4NhrzUOhJ593WupR/6JrQ5Umc3a/9GTfqA87T0zK2ZepBv0fRmQ0711Ld43JN9&#10;lfvyys14H/WL4d0PLoR/+td4G5jLcY54gXHfnhBv/3IqnDi+L94yZk/8stQD3SfZqbov3sv9SuRe&#10;vXYrnI4X6f/2R++GS1f2hq9+/evhe3/2/fDYY4+FXbt2dRfc0enQoUPx/u2PhB3hTJR/P3556i/i&#10;J+J3hififeD3xgvs//yrj+OXr34ZHn/sSPy0fMQ+eijsj59+z+8Lp1mtJf1bcdhn/DAHy71nTpW8&#10;HOvkMbbW45KjfclTPHGsqfVwmlOs+jlNxcFXPfUVRz3WGVu+clI1agjWSQ1Vt8b+KNIfGBvOGhdY&#10;JmmZg8X/A4N6rEMOPvOI9VCc5mt9j+/lUnotWGrUcLgv5Cxk+YLkyfH9cg7j8YZzyiLPFdfJGHXm&#10;iLUx88phjjbFYX0Jm+rBuVhnbHuW6ik88ilNy5kSc64WbolTqnu9uMZKrveY9B6vzHUt2cP293oi&#10;l8Irn9warPI8nxrUtBjWbT4Xp9bR53UfO3nbW+O5/XUW9Tk/e7X0IQcaHo+5Eo4ztFhZg7gbCm5y&#10;o1ztcQ1KMOvBeewe65onnvzaeYijpY61fS/8h3G2GL2eD8meWNKz+l48R8POY2PpN7ShQyuYkcu6&#10;aiLHQ/N9bvTaRFyNZS9XOHK/AAAgAElEQVRgCz0ior+lDAZQMMipgzjaEi5Vt3lnEyykakZvLi9H&#10;8VyNGNoGrL54kj6y1KIdFfvAq9l98jCgM2/x2ocY5HI45czwtV0ng55ryYYGrfxWfMMoLpRry+0t&#10;MPhRDHmuaI9P1Zjv11rzQpJ7rA78OFP3KafSbOxfsLmeLlX3B4DcHF7Ny7mNNilp57dtvPlKHNXw&#10;+FrP+crtHzdJuGKToEyhhm8xjFOzsW7blvYvxbM6XuxxbT9ibN7TQ87iyLd4m2dcy7d6qVj12INY&#10;GzNPq9zWHPFL2ClzLtG31+Dr3PA6ijxm8van5zQZ1bFrZc3mGbPOhswjtjVipljqljSBS2GoYfvX&#10;4IFR/rbhHu0fn74U3nzrTPjVG2fD629fDLv3nAh79h0KL734aPiD1/aERx+5H7/cdFc4FG8ZgwOf&#10;Vsen2q9cvdn9PPfs8Xi7mFvhYvx0/J27u8Kjjz8Xvv3tP+outu/ZE6/Yy4F41844y90D4Sd//174&#10;7Xtnw4H9u8IzT8UvWI23sTn92aXwz//6Sbj643fC770cb0XzzaejfSxeqI+frnf3RdckjQY3tZ/K&#10;o087kI2T0jKwUZjS1Lz6I3IMcjXF1uLAUaw+djRPbZPTcKBq0ur37Qas197y2dtgR3MLJuuqtg5B&#10;kta9HOvWKtbTZd2z1PJqXo74OX2o4enPydXoVs7NvxM6jubUV0zW9+azORurIGe3GI2JUR58YrQO&#10;n3mLz8W1HOK0p+qyzpyNUzziYcGpwSlnSd/O3KKd4tr1pHDaixjLBabPEUKaPoY9GnGutWIENQuR&#10;WLCpfgVasay6ZnYNAetixRfFe8BAjrH6KKueV+MQtL1kzuC8jt7fso/V0N4UtDMwr7YGo3j4Hsf2&#10;1/k8vNV8UDFno83NETHddZoe0y0RPBy6XsTUs3mtEYPc1EM16NNazUR+SNOB1YNr8OqsKZ4+8Yw9&#10;62HYH9qp+npN7uHuNbI5NqG1dcalOnEttkbTw3i5lr7ELqUDvTla4PKHs+UssN4Dzs6QwuW0H4Ya&#10;H9QPwyw6g+5vam8VQ66XYw22VAeG53uBveEf065tTW/034ojtTZvRi+3FTOyB88HY2tT8yFf4lqt&#10;uXFqFujmanP7kl/bQ3FL7RF1VJtztdolNGp76tzqp/iYjbgURuuta1Eu9WtzxG+F9WZiX11zDkd8&#10;wfJ1dIDVnAPOMLV/qYfW2YsDao25ubZG08PY2Upz5PH4UtRbt+6EN97CF5t+HP7hF5+GG7f2h30H&#10;Hg97D+A+7DvDnl3Xw8njh+LF8L2ri+SRg4vtt27dDefifd3/7sfvxSHuxS9DPRzOX7gWfvyPH8Qv&#10;SN0V/vi1r4VH4yfbd+9eXaDXSXHbmjt3b4df/cvr8dPwvw6/+MU74Vvxovrb75yJn6R/JLzy0qnu&#10;S1d/89vP438A+LS73Uy8th++8dUn433eNz4pvzWvw3jMcR/V1j4WydEdeNh8zKjr1PnM/Cbstqa0&#10;FZaj8vCHenTsBYuhZklTYwjqwF4DL4d+zJf4pdmoU8KxTrz2Za3WUqMWvzQO/efMP3We0rpZr5kN&#10;GOLtPN76FKu+5W5lzDm8eTlHrkbMVlqeG86+Wb1b163zeFzmFLdVs7Mn926z+m6BLreRrZqWpmT1&#10;VYzPa1rWJti197ctGt58LfwUNqfrPT5S+FQ+1TeVtz2hi8PmV1n/d+MsI/go6OVzMxBP609U9V5o&#10;RC3oDX9rzL4MNDg8iBmKsaA+cDYmlzZXZ42WHFrmaZmHZY62+4Q7BkZiqcPT8npsDLFU5/ED15tj&#10;SqcJOnjzjBegh+bwZuEDtXZI7xx6uRo9bx7l1ehCg2vw8F7O9mDszVPik0vrabCm1sNxHYrzfI+r&#10;uFqdyGl5fLZgdZzFfKzbrk33Qn029XJezeoSs5T19HOz2b4tWMt9mOPWdek+Wi5irdeuGxxqKZ8+&#10;a9Cjzxp72Jh5Wq3n5qS+x2MuZVXX6ngcncmrI2d1bAwMdLw8ajhYT/Ujl3XE9DsB84t4pHM4Q0uG&#10;pX4k1uKIT1i+jtqLa8Me6ppiT+Ih15W0zh46m9aRx0G7ila/PRzrqsecWtWjr3rEsoZY68xrjhxr&#10;iUUePjn0GStPOcyPc/fil6N+8unF8MMfvRP+rx+8Fe7e2x8OHd4bdu+9HT4//W68p/rucHDPqXiv&#10;9mPxPuqre7dDCfd6v3Hzdvj5Lz8K//DzD7ovT0X+/Y/Oh88+uxaefObV8Njjj4cDBw50F+dR4wEu&#10;7uP+xutvhL//u5+FH/zVz8Ply19294fHvdv/tz9/JXz/z18Of/G9l8Jzzx6L/yHgw/Dzf/qw+xLW&#10;ffGLWF9+8VTYuXNH2LEjxB98cS33gB1gUznFwOe+jfdljGKNVnlj5HqkHFa9HGuw3kzMKa7FZ8+c&#10;DjHQVT/VB5heT9wUutPU5zG5g+1Fkloo2MPLcY1eDXzUtaa+1bdxThs6rFuexuxHq7WSX8PxMF6u&#10;1Ku23muPzq3hrr3Oa30zZ9M+JX/pOayejWseKzoz+bSs5XSATdVTeeqmuOxf4lOnZFN9PB57cgYP&#10;MzdXO483g8PNPS8waqmefe5wrbov9GHx48xE2prVNVFnDbRwQvuob9roaCx1S+P6aFlUm6uleoKD&#10;I1VHLaeLOo4cf4Wo/13SMvOM4Ka21tSut4RfE3gAidKMdk1LjFjqObcHZ6YOTqKTw+vG6LWBc41O&#10;OkXEEiepancqV2daacgn3L0FVk80ETh1IS3t5qwL8z1sx4Ocac5ech+XmH8JDc6zhK2dpxa3xEwZ&#10;jdKbnQx160vennm5KZPpC+IU/hROzexLPM+mzLbZHK6dtrafnqcWLrDKTfXzMLaPd06Upz77eDnW&#10;SrZ2durYeZn3rGJrZlS8p5fLQb+GTwxszUy5nptRW2iu0ZtFzMl1G3/0Gl3qXarX7gdnqdEjtla7&#10;Faf69HUu9du078WPjePC+fkLV8OdeBF8/4G74fDBW2H/nnPxNjKPxE+bHw1feeVUOHliX9i+feOx&#10;iFNy7our4YOPL4QPP7kQL8jv7G5H8877X8TrBzvCq6/hy0/3xAvj8rY6jtZdqL9xI7zxxhvhJz/5&#10;afgf/8/fhLPnLsfbyFzvaseOf9EtYPeunfEWM7u7T7t/Fu/l/vqbn4W/+bvfdhfYz8a+j548GI4c&#10;2Rcv6O+Ot7hBn+1xPlx818PuC2IcG+tYxcyvIv93DcZnPvjsgrMPUnRg+/0Ud2PNxG1k8l4vsvaP&#10;yTxrXC31ZB1z0x8rTI/6+ZMC7EebBE4seLpebqL8VNpwPjGLff6J6Oi1XvK/E66uy+65jbGgwl64&#10;a/Z0XKAkp/Qh3XKn9KeWZ3N6rG3G89SbRXN23Vor+XO4jvbw3HFq2RT3D6CamRSfFTbFGm1DyYX6&#10;NMrhFq/VNLZrreEsNehW9srNbPcgh30Yav2+DdtXmr9UT60JPBxDo1WY/U1srmeqRm62QXtx8utN&#10;W6v4LwNuGIk2Zr7GgtvKB95uotVBHT+ediof4bMOr9cswQlkbwab8/ZuQqtJFDtLQqQ7RZXYTsLD&#10;ak79RM/usZLD5WrQLNXZ18N5j8kUzvbi+UzhvTw0yLN6iOXgC8tD/SY/tUasQ2v0de2y1qTbik8J&#10;1fQnJqXh5adwPJ0HncM6uNdck5ernZMawFO3xNV+HtbT0T7KAZY1+DmuV/Nyqm/90uwWrzF7cV6t&#10;qa91clDXvOLV9zCqodicb3VsTC7zuR7A5OrUolVN+qjRVy1Pmzjq0SqPOVrWIte+DuOCfEqyKwh3&#10;tM4kiU3FKlb1BLLWS2vwwaMOLbUs1ovBsXjmqAee+ja2NdStJnI8Vvo7dmyLX156OPz5n7wYnn36&#10;eHc/d3xR6SOPHAiPxy8rPfnIwe5iNj5RvqGG+77fDTdv3gqfnL4QHo9faIoL6biX+43rt8KevfvD&#10;xQsXwu1bt7oL6fv374/4eD+YiLl0+XL4zW9+E37y4x+HH/zgB/HT8J9FzI3uYvnu3TvDa68+Hj/V&#10;fry7kH7m3Jfh1298Fn777sXwwUfXwtXrO8Jf/8374cOPL4c9u7eFY8f2hReePRGeePRIeP75E2F/&#10;vAf8nngLnPE93r194R7AluqKVV95GzujiJWPmmKR7XNIk6oQ5gBNHrUExUHMxskG64WBOjg9hnEc&#10;nO6I7SZHiHEAvNVCrlVnrLoetegRqyeHOSqzZvOs05bqxHm2xC3VPc2pucZeeH3v/iOr4dnXfXcc&#10;wxkw3PMh4TjApPgOfFKK+pxHe7LmCdsa+R62lKOWp8EaNOh7OK8H8ajpuhDbGnKlQzklLOqKr525&#10;pFujCczUfnO4zuzDc8epjVJ2Xp1D1zwiLRBon1Y54er4NeN2ePxS4oz+LpWDsIfM6+LnJtkPOlPW&#10;Rn7k0qXU2mhckxZq1lcUXgmufahG+6jvzaF19WvmI77XXZMvaZTq1F/Sck/Xho1N7Dx97FK8pOUX&#10;5i6+3ng9vLnZZ72/c8GdYGvZzOYR52oe3uYsvxRbPhZNDq3FMC7ViZtos2+ktDd9nV17su7lWPNO&#10;ts0RqzqeT5zlK5YYzYmfKneS+BX/Adod7JEi9LCkIT8JiIWp2inNVj3MSA6tzm19YlL9mVddzdF3&#10;LB+T+EPAPwawzDuUrU15a2eO+8RYJ2NNc/A9rGJYT/EVm/PJpx6xNmY+ZaHTyklpbWVeZ+ZeaP/a&#10;nHJqfE83x9M5czjWoM/XKuZo2ZuWefawedZzllwPg9oUTWjldFO9vHxLjj1zMxMD3RyOfRWvuRRX&#10;8SkMdWjBAVa5qDEPH4fGFrtClH9neKnXZOS7127lwq9dX2oq1VOMtxdaZ+8cX/Ge73GpC7xX93Q0&#10;R47dF+bvdxe6jx7dF7777WfDN772RPcJcnxafG/8xPqu+ClzHJbd5eKHyaFy9Oj+cPPWl+GREwfC&#10;U08cjRfDL8Rbw1wPp0+fDj/60Y+683Ty5Mmotzd8GnNvv/12+OUvfxk/3f6TcPbs2XDt2rWocr+7&#10;Xcw3v/5k+A/feDI8Hy+4417uv/jnT8Pb734ZTn9+Jzz74re6i+xHDt2NX7R6IVz58nJ4971z4Zf/&#10;9FH8DwXHwgvPn+zW8Gj8jwdH4i1xNj6Nz+m5Zkw/8aAEJZMyBKYAU+o5jq0VB9x4OCkUMjZOLcHN&#10;WwEXJMkUXocAHDj8LHWk+i6lT50lZq7VqMVxtrm275d6ja6Vr+Lr2ujzMYKYPpraug7Cmuam+p6W&#10;zWkMX+ds7Qs+NVQXOsyn9Im3dfJqZ6EO8RpDm7HtAzxr5G6VndsXfG89NfNr76kaNX2Ayc2pc1i9&#10;3FzKS+FSfWu4OkuP1y+51PIivjerzunVtTGx2IsCdniPmto31U355GpfxRZmKM2oUq7P/m6xkJzK&#10;La0p17aFm5qvViOFi/muRH0EPJhj3GptT4kHd3AqxVvxKqvrUV8xaX/8/33tcBTBUDzUZ67BZteX&#10;LTY0wdw6p40hpfWStMcvcLJvpLQ3fe2huVwf4hQDHRypmpdfMVa/tQ6feimM5ntfJWy5q+UAljA3&#10;XrLXVC3yaLEm+Nhbb39Rrz3Ap25BSx+Twx/E2j5bgeM6tJeX03rOb+ECW9i/XCu31tKfAlM45D4o&#10;a2fejL2sXRtnwbnk+WQOGvRZK+lyLeTV4EuYVL2mB+dJaSyZ5x7VzFXbF5rUoyW3tDaLJw/Wcj2s&#10;xSh/qr8ZmjoL18Fz0dfc1++5s+i54QymL9Ou9fgusDHJPWikDfDcvtyP92bfHg7G27IciD84ald8&#10;6OCecOTQ3vDhRxfC0Xh7l6efOhoe/+BI+CjeYuajjz4Mf/vD/zd+0v1MePqZp7vb1Xz66efhjTd/&#10;E95774Nw6dLl+KWrt2K31cX2r33l8fDdP3w2fCde+P/N22fiF6WeD79551o4ePiZ8Off/1p48onH&#10;wiPHt4Ud994PH7z/Vvj8s23hrd/eDBcvXe++VPXpJ4+Gt+JF+v/zP78Wfu/lk93tZrAu7tzqU++M&#10;umWaX94eEW92xIMOauQMCeP09RLMsEYhuWasDQwAlY9FQjfIK489bD4ZK4GDIad5kO1cqBPPOiwP&#10;T4O1KZbz2L5TtHIc9rHrzXFsjRo2b+NanOVNjft++n56ilQVX9dmfT5ukKfPQbwca3OtzmG1tKY+&#10;cDUzkaPrQY556HiPqZS28sCdepR0tL/6U/stwSvNXNuD66GenptWjVr8FBznbOHWcnI4W0Osh61r&#10;bSm/tgdn855DtbOwF20tby7O6+fltE+prtipfqaH+z7d66Ma6nvYXK6GW/P8rcFkernrzuBHS8rh&#10;bM3GEPJyowYmaMUbehe2a8QL7qknYSrvNS5gi+cRg9tDSV7d4hkrj7kp1m5mywy5ftSFzWnqOohj&#10;jhq5PlNq1Ldc9td8zGlaqZpfA6E4AqhowidHmyiUeeK05vnsT56HYQ6Y1KddFUMflvqw4DPWGnx7&#10;EI+85VlsZvbcm3r3RdFqb0ase6D6umbkLY4x12vxnhY5WlOfWppr9b0eXq5Vl/jcOol52CzXn9tf&#10;1Iiz85OndeaApZ/bG+WCozF9nYGawOKgNrGrbPq3xTG2ummFVYV9Fadzar7F93RzfM6fw9TUPB3O&#10;orXafUrthWrVzEUMedqfOWJyllha1QGPefhSq3r9FTzoeqzxFYueGisx5eucxGiuRW8qj31pVYc5&#10;tbUzqQ45mkvtFrDE0Ybuk/GHD+0Lz8RPl5/+7HJ4/8Pz8YL7sfBivLULPiG/I97vff++62FnOB0u&#10;nTsfPy2/K9y+fjZcPP9xuHnjSrzYfrP7P5Xtj/dpf/XlU+FPvvNC92Wpb7/zRfxU++Xwzod3wiuv&#10;fjd85fe+Gp58+plwGF/kuu3z8Pknt8Knn54Pf/U/3whXrt0KuAc9/mPBp3GGY8cOhJ/98sPu3u/X&#10;rt2OPXeEfft2d/9niF27toed+JbVeOzYicvvq4vx24a1obKxPkQbR8wPJThxT3qzwjAYQDGt/obS&#10;2IuYtU/0UWuMHMn5p2+D0NX7/lauT2+AjZet26KNoaU59dknl+PCVMfDU2uKRQ9q0mrfkiY5tIqv&#10;zSkn5XtaHrYWp1zlcO2aU2zCz72vTlC6NNpsi7/W2q0ljIpXZ07PqdJQ5/o0b33yc3j2Apd4q4NY&#10;NbQ3+Vr3+MwRT00vz1zKqobOkps/pVWT1341eMXUcoHTtaiG+rV6NVrU5b55M7BGrGc9noeTHP9f&#10;2JLaGrdlXzgR95wW+VYdu0c2Zi+12k/z9L0ZlMM6LXk5y7lUB3jR6N6fmlwnSY5gBx5yrHfgxC/2&#10;R5l46tEyD0zMdRTyiEEtdRCbq2tNNYVr/1YkH9Pg4FCdVWb9dwmb0kjl1zukM9pb1pkmZCqqBViN&#10;nsX0sZVa66q8IjiOEjHJc7Um3pBYnYP+E+4IOIxqIF+62Kj4h9H31qVzptYODLirjVKG69snmA/q&#10;s95MlX2SunP4pT2wTZ353a1ycFYqG8/le+IlTbuQEh49Shy7vxZPDW/e1lzFvMMfxVbtqfiKmTrp&#10;Eo51WPt419rUOXM86ttzSQ7rjJew3jqX0H0YNfR8pvYYc6f2WflcXwrLurXE09q6jWtxlmdj6sB6&#10;67D4mhham6Fb05sYXQ9nYa3FLrUn7Kmz6IysW5vC1Oqk+LZPZTy8KfT2hb1oKzWTsJzO1Fqy2UNd&#10;wG7v27cz3gLmqXDm7JXwbvyy1M8//zI8/tjhcOL4gfD8c8fDN197Kpw6eSgcOrg3XoAP4f2PTsVb&#10;z+wN//cPXg+379ztbl/zyosnw/f+6MXwH//spXif9ksRcyN8Ej+9/q1vfz+88spXwpNPPtl9+er2&#10;bXfiJfKd4fCh/eH27bvh7v174bPPL4VncJH/hZPh91461V1gR++f/MN74c7d+Mn5eFscXHA/cXx/&#10;vB3NzjjHnm62HXEYXOhHDd+zuvrC1dXjZ3z/98IpGJ3yUZAmAtYdg8NEtH1OSxirez+9mm+gSigC&#10;Kxf8jtdXGK8BJaE9JZ12c4RcLa24XpmqQx43CTH99S7tGeq3M+sYtfq1OO1qOYgb9qbq33baz/qx&#10;X/cfmXQO9S0ecW2d61C8+p621QceOuSpn+IzTw41mLe2VFc8NTVX45d4Leuq6WcxLWu03FKc0y6t&#10;u6Sdq6u2nYGxYjwt4rzag8otMRM1SuuvWeOSWuhHPfa2MfJ87SCmxno6Hk9x8HlonrkaqxqKpx6t&#10;V9Nczvc0cnjUWjgt2CX7lrRKdczNo3UNfIy18tgvZzdDM9dvfs25pcxUUW4s+HqCRC+RFkTCzf2h&#10;VFH1IWXjnE6itT6hvDde+K8hto1yUrJNeTs3YnvYIWxs8Tb2NBUjeuIqYrzsFGjEKAS6bp2PvvZQ&#10;PyULDLkpTKme4qX6p3oqXntqPtVrbp79NrNXrTZnwZrgp3g2j5hcrWkemqVjCt5qan9ba42tlsZc&#10;LzSZ11xNL/KAzXEVR13iUfPqxOUsebCql+OwRi5jWuowhk1hbS2HUz3rg1fDLc1mNRCTozX1vbo3&#10;H3PAK595a6mLvIdHDhjFAZs7PB2dh5o5jZpaqg+5Xt3WdC7UdJ05PnU866zPex/hUSfnnJ4jLW8t&#10;utYROAYeHhjul1dnLadr+9TG2s/qo2ZznGWKvnLuh93xE+SPxIvZ//t/fCX8KF7kfu+D8/FLVC+G&#10;p14+Gi+gvxyee+ZY/LT53o6ET5efjBffv/zyerwVzJlw/cbtcOrUwfBnf/xieO0rT4T3P7gUzl64&#10;Hy58uT/80Z9+L7z44ivh0Ucf7T4Zjz3HJ9Hxxa1Hj+wP3/z6U/EC/5l4r/g74e491EL8lPvu8Mff&#10;eT6cv3Ct+/LWt9/8NPa62eVx8R2n7cDB3WH/3t3h+LH98d7z+zqtx+IXvh6IF9+PxXvRw26P72F3&#10;xy9e3bgHfBTXLdYtgD/a4gRwLT0iWcVetE93XBWw59Ohj1J9L5UY6n1y+JS9CxrQG04tboOR9zw9&#10;L2dVgLH7YXmMaamhXFsjxrMeljk7i8cv5aCV02OtpOPVe66+5nafYBPNtRrGkXoni3XaHApeTvfE&#10;q9fmusaFX56WnUvnSclBh1q0HnZqzdOyuZy2xTJu5eheeFyts0etJVd1mavRUF4NfioGfWrmSs3D&#10;PDSsFmu0mJE4+PZw5uBzr/RJ0wFnNRk72ix11s6OJOdWLnNKZt2raY445VofeOCUp75odK7EViob&#10;sw9A1Fct5lDXPGJ7ePXIH50z7Wf5iFnXvswRb/sQi3yqRu5mWts702ttT4hVDV0X66223zuVbZKw&#10;ew8y54JfIYznZAfDL4v39KGLg30sZ1XN/s5SskWRndo/tybIj+tywR2DsSnnsDHzE+xIahRUik2Z&#10;z3K8vl7OjpTBdCWt04flyWbO6rbEXAttC3cqNjF3boSOkuA1j1HSsftbwrcOQL3cgms152hwDvTi&#10;mmv7WlzP55sVW14k1nlrBcFpXZvXp1UD85V6e31q1oVZWrk5jjenl8vNRv3cPqVm1jx1cr1sTfmo&#10;aQyfM2neajBWPHO0NXxiWy375npwHa3atfhcb2ro+eHMrJVsSp/ratXTfiltxajPnpqr6e/xVMP6&#10;xMO2zggt8q3uZsa5fUjVUmtL4Tdz/qW1uTa7Fubn9NvQwKfEH3/sUPg//tOr4Z33voj3VL8Rdu/e&#10;0X1x6YWL18Obb53pLpofi/d4xyfLz8fcrVt34v3id4cXn30k3uZlV3jn/avh6vVdYc/+J8L3/uw7&#10;4fnnXwzHT5yI+NUtYLZvuxc/IR91d16Ot5C5FT+tvj1e7I/3nY8XyO/Fv91fXlndy/1uvLD+1Vcf&#10;ixfP93WfeL9x83Z/Af5WvPh+I1yI93u/cvVG94WsN2/djp92P9R9Cv5YvIj/6KlD3Sfhn37yWHf/&#10;d9yTHreq2bFjW9gVL/RvG/6h6Dy27RbP2do17sZej0qJ9IDp6gTBOnOPwUOUd6iZR82r1vQgprQ2&#10;TqK4Vi41aFWLOdhUXjE5n3MRw5jnjjHrLTbB7S4K9Pr2fbCNh3YJraGujof1cspZ0re9EHM/tY/i&#10;1FcMfI9rMXPiXO85ujluqifyU9dLLvjUZy43C2rE53C1WjkN1qZqkQervl0z+8ASpzn6uRoxjtXn&#10;qT6fR9Aa7RQmlR81yAR8DNXq5HBS61yJMxP4+57iIq9HCqcY9Xv+IBOd0fuHoRBJ8HP7U6qTq/1r&#10;fNWtwS+EST4+p+rPWcccrs6b00mdn1SeutDE4eG83Aqd/j2FE9UWP18bE8oF943kysPiuQG2xji3&#10;6cRYmZKm8Eau5dl4BJagFicUunxRH144WFAL/VSPVF75OZ98PnBgkaPNcefU2NfT6HtzJEIGyuCw&#10;Eq2Xk3KVy4ZWizFtTowaOQxrVo9cmye+xkLD43s50evK8Zf7OCxwRWbltuJVAFzug+bVt/oljuLV&#10;V82UT3xpphRf89TS3Fy/VRN4rCX1OME8niZztfuQwlEHfWqOuTrk277IM0frzcNaSsfjLJFj3xot&#10;YDlfDX5JjN3H1By59ZCjGPiMWde5vRzxxHkY1kqWXGjSB0f9kobWLc/GivX8Gryd1dNhjns1QXf0&#10;noU9qUd9WuhrTX1iYGvmUPxm+5xH51Uf/TXWdZLrzUhOCrOq40L03j274kVp3F5mb3eB+6OPL8Uv&#10;Mj0Tfv3GuXDzTrxYHe6GV144Hj+Rfi3+3I4X2/fFi/S7w7Wb+8KlqwfDvvvHw7MvvRpeevHl8FR3&#10;v/bDcoEbfeKn23fE+75f+yx8cfZ0+PiTL7p/B5w5dyXeFmZXeOLxI+Gp+KWp9+7fDdfifd1xmxnk&#10;8Gl1XLS/eu1muHb9drwVzZ34yfjz4Yd//9vui1kvXroWDt3dE+7cuRc+Pn0h7IuffscF/Mfjp94f&#10;PXU4PBZ/oHU4fjHssfip+L3xk+9427Ed96GxB8bUreL2WdwiMcXZkHFOvAaT4s/hQhN8zprqoXlg&#10;vZ5eDjzNax/kWS23JQQAACAASURBVKvVJF956GEP1InVGnmas35qFotjXNK0dTuXrVO3t3ydNOn6&#10;kPp2XcjbWWpUVYd89qjhE5PitOapx1kYT7UpHe5Xar6p/cizupwD1tbAYd2rUVOt4jxN6pEDPHPK&#10;ZT1nPX3gqZfjejWdJVW3eTsDNbgWWstL5alXuYbU8xb57L+PS/qcg3MytuuoiW0vaoJra1aPWIvT&#10;vM5mcVbPxsq1NRujZ40+ZyPfxsjn+iqe/TRHXepoDJ9YcrUeayh3JW8Gy/G0BgEVlr5IWx0LjRpr&#10;j8+UruHODm0fxHoUZlfoyKdODb8GMxKXIMeNM3TLy2FEquh2YlEz2u58zdUd8+MFdzSYekDM8vvY&#10;pptb5AS0pn5rE8sdb87aE0SfMKkX/tYRsngzT4f19jwrMqGofe0eOXIuxE065FzKW6uXW6IX51hS&#10;C5q6l+zRaDsJ/KrQ2tTHZal/au9S+dI+oF+Oy3kUw1xOG/gaXK6/9sz1aqmVZtK6119ziq2dgfwp&#10;3NoeimM/5hCjt82znrKN+OGPaUpvbr52nhKuZi+sRurc1Wjpuq0O+bYfYou1mJwua+RYLa17M5BH&#10;nGdLGNRTfT09m1N9q2Njy/XiCs7oMdz319d+9dfkmNC5vTmYIw48clFjnji1qAGbwrAOjmoi9g7F&#10;q6b6Ho8528PjsQctub7FJ8Fv3LwbPvn0cvjhj98Pb75zI+zYdTxe8N4dL1jvDn/9w9fD00/uCc89&#10;fST8t//y7XD68z3x5uknw8FDJ+JF9mfDifiJ9mPHjnX3a199mvx+vGB+L77tvBttvGf7nZvh8sXL&#10;4X/97ZvhX379cfwk/fXuPux345emnnrkYLh37168Vc3ZcPPmp9192p+Pn54/fGhP/NnX3ULm2NH4&#10;DUwRg4vqn525HC5evh4+i1+0Ci6+bPWZeMH+UszdvnM/nPviy3g/+QvdPd93x3u/P/fM8Xjx/VCc&#10;/3i8J/2B+Mn3vd0n9Dc+9d7vSd1WCRguzwXPAS3zPdw1xLrFhZJL9KhZC8b1emkOfkmLeItjvrQt&#10;Fmdj8KGNvFdDvXR4PC+X0zF4vsZ1/y4zNZUhTnOz/FQv5mnZhOfF5lFnjVhYD6f1pfyaPjUYOw85&#10;XJvG9Mnh44pxi/W0lG/rqHm5Eof1HJdrJZbW43g54nN2Ko+adq8Zp2ZXHn3Pzp0LmtAwc+jzFs9x&#10;jd0xooZeo+kwRtPjdb3tGmwMYo2W26Ay6fUkVXpjHyQkos6yBwUYk808Y9RtjjVrDS45p8FZmWRs&#10;eXb2JLEvpPCqSz+FZY9U3ctTk9y5FnpWE31tjn2Q51wWY2Nyaq3D7867k6+VHOFSOrreGoyKkkur&#10;td4fXke4b4pJ9VOM72c+4e4TqrLejFXEGpCKq1/DLWGgN30zS+r1dcxQWlsNpr7j/4/8N7ADpTck&#10;m7rE0uN1U5tvsfjvwlpbX8t0Ta3cJbdf51hS92HTWmKdtRqb/TdticdL7u8Z10m7GedyiTVsxlxz&#10;NR/kukq9S3W7duJzjxXLaY3Zo8y7Fb/IFJ9s/8Ff/ya893H8UtLDz4ZjR06Es+fOxtvKvBc/mX4x&#10;fgp+b/jWNx6PF9kPhq987bVwf+dzYeeuY/Ge6fvibWjwBaarT45vC/eifzvs3H4t3L97Kdy9fSve&#10;v/1evJh+M1y5dif2uRCejp88/9M/ei5eMD/U3Y/9eLwH+7++fjr8+s3P40X1XeEff/Fhd1uZJ584&#10;2n36/Xi8qL4r3oYGt4r5iz99qbtf+zvvnQu/ihzcr/3j+I+Kr776aHdBfseOJ+Jtb253F90vx3vO&#10;//JfPu7uH4/b4pyMF+h//7Unw8vxy14fOXFgmHnYoVn/wMJ+86jfezL+fdiafdF93Ixd2Wx9b2b2&#10;dJ7vte91a3FeezfHmdzi71Bys9bRqluDJ0bfxzD3sG8559TZ58xsnwutuuQrDzNqrPOl8orZAr/b&#10;Rs6+Bf0eqhYPyTl4qPZkyWFyj/8l+3ha7F17jmtxXi+bW0rL0eneE6KfU7NjrMXdk72Cy72DAPpo&#10;L62hbg/WaW09F0/hrPR2/OV//69/mZN+OGpcICwO2lWU/92ChZKetLzy5lVLM5TqmzfZg9ufOWue&#10;w527l1N78zGv/adqqcbvkj9lvbWcGlwNZiv3s3WeVryuZQ5XdR5Sf/gv2Fsxn93L0t8k4mlbZvQ4&#10;Xs7TVJz6HtbmavElXKlu+2o8hwudufyShtXXx4GtQYt1r4ZxE3lQ9VjDVfJUo/PBI5ezrYFMgniT&#10;HkLVHJILO7kZvHWUZopfZxppuJXLT3/+YfjZP18K+488G5564pnwzjuvh53hXLxgfiH+XIu3eTkc&#10;v+T0Xrh48UZ3G5cnn3wi7D9wMH6qfV88fdu6T7LjQvuObTfD7u3nw/XLvw0fvvcv4aMP3w1nz34S&#10;9u6+F858fi7gIviz8VPn3//ey+EPvvlUeOWlU9292Pfs3hVw4f3GzTvhVvx5692z8VYxl8KZs192&#10;t5XBvdjxxauHD+4Nzz17ortlzPPRXo73d79y5Vb80tcvOh9fwHri+IHwR995rsM898yJ7tPuFy5e&#10;C1ev4n7x18Jjjx7p7lOPW9Cg3914Wxp8yh+PidUO5/ZZT2kOpzX6tKrx783P7YH3GP5d2h/Mn1uf&#10;WYu9iL72+tbjLa5LN/Yacbx9rpm7BmPWuBZOmXtNZEKCa56yhhRnqmZKj8sq1YnbDFvqnatzPzBX&#10;DufVS3hdq2LVJ6Y2R/wSVnvSn/FYX3stoOZmzerp5nrmaqqlOPV7zJAaHCWLn6q35C32/2PvzZom&#10;Oa4rQa9931E7liosBEASBECBIjUkm6CG2qzHWlK3meZhHiTNmI1ZP4xJep0XUb9A0lPbPIxJGuu2&#10;HhuzkahujSSTukVSIsVNBAFiL6wFoPZ936vmHs888Z24eT3CIzO/AiHrAPK71+8999zrHpHx5efp&#10;5YG2tyFlZIPZ230bsTwiH22UxHqpftUNN1EDY4nzkn5K+tlWCV+fH5ASRuNLGOajn5J2yDHPhEsN&#10;fbr6lZv8ka0Qk/tLH6XG99ngjzCewzCtXPT3xZObUuI6zxVwGkOdkjyTuGCFu978NfDD1NER1DVN&#10;bYyN6o98FTnCD3IR/7Q21BDVVstX0YcqqgqePBaodbGOxeT2NVf014cMak/D3xXT5RtU2D8jMMak&#10;75pRP/Sucezz382h074tZl06PkP71zWWQ7n+ueD1vA0dn6HnWXNx/KbJyVhKcHTxRHkZe7fkT3oN&#10;Wp8fS/VhvLw/GEP87uUHw67PJIrLNBXcQbqRaZZYT8r7DDipe4xv1+J8XNTu6ktXTSPf1as3bUX4&#10;OXv46ZK007ZneeONV9PObdfTYw9tton2+9Jf/5dXbUuXlLZvW2+ryo/aXu9XbfuWG+mxx55KGzdv&#10;twnztbbni0265wn3c+nksUPpzTfeSN/53mvpxKmLeSX78uW2G/zNW+nUmUt573ac7tWrl6dTpy/Z&#10;pLrt8W4PY91sE+5f/uLWdPTYhbw1zIG3TqYf/ug927v9ZHrhxcP5oap7dmHP901p/wNbbS/5jenh&#10;B++xB6meSK/bljSHj5xN3/zWmzahv80m689m/L77t9ik/vb0+c/uT+/Z6vqVK+yhsJtWJzyk9YTl&#10;efOdE7ZCf7n1bZ190YAV+8vcg1aj8aata9yJgeQ5qMVr7LT63cwV1Tg0/1B8lLPPthg5yEnZV8PY&#10;33WfU4oibpr7B2IG1qm1zBRLomnqZqyXQ/oya9+Rex4c4EHd8xwHcNYeQ8ZMOYfUW4P1dQwZE41V&#10;Xev9MHWtaUi/pOaJzzrim1mtrakL1+XTAhWn+hjTmBpFg2fQa/mA+6gcpfdVyf5h9Kt23Ctq66Qq&#10;OWmnjPJEPthwzHssa/g8JqpvVN3i/mReSs2mtjupY4U7gIt91OYArharNTOGJwaSL+J8m/ZIkkd9&#10;zNFnUz/1KDbKQbzKKBb+kl1jVQc+yhnxOFzzodbZlf6u6KX8sOMV9UUL6/MTW4sjXuuKYtWmWMZ7&#10;WdMXH1PbrqkFmKhOjdV8JbtiuvQoVxc+8umYlfhgj3y0UUb8XbYSb1dMjY/1kJ9tH6t2ngu1EU8f&#10;2pGfuD6pPH3YHj/vLZxQ7IEPci8G56AC+sA8B14irnaMGduXS/2IieJqcyoX9Igrsmmc90+bu5Rf&#10;c0U682te2iL8EJvniXIAQzsk2j5uSE7BTn3da37VhXuwGvFENiXu8ytW9SiOY6w46opXnf6RxJ7q&#10;79gDSV945US6cPFc2rLxevrUxzekX/q5x/L2LecvXkvHjl+w70Rs65bHd6b33j+Rjh07lQ4fPphu&#10;2wr4i+cPpRvXPrAV7O+k119/Lb3y8mu2X/srtl/6Sts7fZOtTF+aH3p68vRF26bmUl5Nfv99W3Ly&#10;7/7g3fSn//nH6dvfezuvaMcE/H33bs17t6NnJ09dSmesPnwp8OqBo3mF+pmzV/Jq93VrV+RtZjBR&#10;fp9tP4MtZzB5/u57p9LxkxfSa28czxP5ePjq5s1r0kP7tqXt29fnVfJ5K5oj59JztuXMN+1BrGdt&#10;BfxZ48W+8ctsmxpsYdO+zKLxqx17jnfEAR95Sn7G90ny9OFq/BEX64t8ESdwjIn89NXyRRwfpk3r&#10;Zl98PWLv+izQvthGJMR7ytzW3DBInhAPo8aoXgxYBEdtXvTHv7ScWh7GRPiaMUO84qBHXB5XwgDX&#10;d2i+PmyNv6sW5NJ8qtdwlzCz8MwSi3qi+MhWqn0ae8SPcYc98lXmaN0XZuAJ0wUPEM841s2gvrx9&#10;fvAoRvVxjsDUG5NDNZDXudqoU47zTcTW2A1TdT6YC5I6+Es66yamhBN7rgNtsSG8aXt7doqfbZWM&#10;oVQfdLO3+h/4s4nxlB6HNnxdfmK6YCUO5VUdnHp4X4GvGWvE+pjIphjPqec6iM2hPsa3EadHDjID&#10;JX3WLp4vxaqOWG2rvsDbMeFOUJfkIFCOscgV5WtRuZiWTxu1OI2hrkVA7+Ji0SrJI7L1Ya6LT2KK&#10;qtZHEG3gpk5fX74+P3koh+B9LeCIbOSGL3rRP60s1ay5arlLXFH8ECxrIU8pljjID+NAXcxN2VeH&#10;x4Gj1L8+rqH+u5Wnry6MAV992Gn82k/VweXHn/weRztllx++If0hntyQyl+qETDDFX+ZKZ/Tp4lx&#10;FB+tZjSGOsbz7I2ee5+XOSmnzet5yePt2p41J3NQdnGrj3jKLh8xs0rmoCQf25S0B7LvPdL4K7iU&#10;HqchhwyMU44JvcQV2VEAr4XIP0E+BwPzUE5SYkL8nE1q37lzI61fczt9/GMbbKX5g2nbFmwZszxv&#10;IfPyq0fzg0mxtcuTT+y1ifkr6cKFS+n5F99KH7x/OL3y6sF04MB76a23D9sK9bPpU5/cnZ55+r70&#10;zKfvs8nzNWmVTYRv2rgm75++e+dGW52+yVakn0v//v/5Yfr2d99JB2yV+ltvn8wT8hcuXrVtYFan&#10;K1dupGO2pQxWo69cuSytXbMyvX/orGEu2OT8mXTZ/MttMn3t2pV5T/a9uzfZg1E32Er1zbZn/E3z&#10;X8u8J2wFPbaewZY4ePDqMvv3sMttpftq69tt415q28m88vqxdNom3VHTRqsTE+6rVq2wWzzGjecM&#10;Y6f65Fj2W/x5mJWvP2M/YmgNxGtfaOvPdncR866rxFeyz9JbcOoYKxftmpc2xVFXHG1edsV7bF+b&#10;+ebJqTnBy5faVWcNaivpvk7f9nHKXcIqhvGKpV9txE0rPRdzRHzwEQ9JPcL22aI8yuf96uvjjvxd&#10;8V2+iAu22hjg9EW+KF5tqjOmUjafdyL8DLwTfeY58py+rXV0+Uq4ICYwLZyT0Dkmj3y0UQKqOuuK&#10;bCUsY0DFOErxZXWo3cejXcHRgqCBF9/TLScIx0fJDnfJV7IjRH2RrrZxCS1R8tM+lmyGsd7JNmUr&#10;SBrej7aztfonoVl1WB870fbxaDuOnC+oI8zH+AgvvBN9EF/Iq37VM9h+LOla4U5QSfImQznG8bot&#10;hQ2yk5tyUPBHBOxPjLZV7+vOkDEagi3kbX3xUMDM3TyHupuahnANwSKBnrehsYh3MRzriRsAsPM4&#10;UK/L2UnL/tm/l79rx5D67lpRlohjMa+cff2cdz6tu8TNmuCnjjji1aZ8Hfo013IrhrkLOVBSDyRH&#10;zvLeKsbWJC7U3TIrzxRj3OLqamge4NhmTsoujhofeT3W29GeV86+XPT7Gvrs9M9Dam7VyQ1bZKd/&#10;LFvvD+dDU/0c3grazNTgGiVIMMTUxVPy0U45JN9QLHNQtuMxlFjRjYeI7tqxPn3ise3pqSd222T7&#10;WpuAv5Ou2MT1IdtL/fDRc+n7//SeTWJft8nzZelzz+y3vdLXpr22rcsy2y5mzZoVNlG9Om/18uQn&#10;96QnPr7bJt33pGu2Vczzth3Mt7//bj5vmPDGdjA3btxOX/+HN9N3f3AwT3Ljuti1c0OeoN//wD15&#10;j/UHbKX7MvsyAHvMn7MJ83U2sb5rxwbbimZlnhzHA1jfP3Qmf/e5bBkeqro2x23buj49uH9b2mJb&#10;1Kxft8r2kL+YcYePnE+Hjp7N+Fu3blu9q9KeXZsz5322lQ5WxZ8+c9m21zltXxKsyxP82PZmNHL4&#10;yYutPYbDW/G5GM7zYUT4MZjnuMy7P77WWfmVDzrPo9oLOSogcSRzxN4FK3Al7JDkJY6FTP2azzcP&#10;zv6ssyN8nb6NDL5vzOqxJRzwwHq/jyfvNLKGi/lrsH01kCvCRX0lbtbcXfH0ddXGOigZw3YkS5iS&#10;XTlqMIoXXT/ziHmkTsurcTpOakcG39YCunwlXBATmBbyhs4xeeSDzdt9G+GRrcsOnx3NufDxaHtb&#10;jhj/6PJFOI8P+BsIfTRQKi/0kr3WF8SH40Ecpa9D80UYtY11NbX60XKM++htXfkLtTT98rHKXdIZ&#10;A79iaKdUn+mtnM4X8gCjuIC3yBlgJ7hi7iV3LvwHvWMYE5uUJKf0dtd2TUYtSADwQkERuNa2wNit&#10;KZ/q3VFxbSyZPJTkYrvUN+KmleBnDnCoPpRTuXhxUHZxW1yTtlEsgLFqi2rq80cxWo+PZ17GeT/t&#10;Xg7BaY7aOJ+vtu34OamH8NYNwPEpzrnKTZerDOzwzIPD04NTx1z90+TTmBIvctBHPGXkUxt0xaLd&#10;d9TiFcf6Im7FRf5am88xL95xfr1OeT2rjWXShzb9aiOOPrTVX7IzjpI4xrJNP+1sUyquhCF2Konz&#10;MMvYB/GoubNWf+5R+Cw19HWc+Sj78PP09+VEv4Hpw827JuTjmFPOsQ6cf712h5Y/6PrR+n2ieY/r&#10;YvGRF31hfxb6cttWf2OfdkxEY/L6ytXr6cixi3lP9HcPnklv2T7qR46dzyvCH31kR/rE47vTL/z3&#10;j9oWLKvtNIz4LtrWM8Bct8l02PbYZDz2TP+P/++P0p/ZtjHYLuZB29Zlh02aI+RNW9X+pj0cFQ8v&#10;fWj/Pelf/w+fSj/7pY+lB/J2M0vyw06vXbuRXnzlSHrp1SPptQPH82p5TIbvNI4TJ7Fy/Zqttr9q&#10;E/x78gNYn7QvC1bbynSs2kcNp05fTh8cOpfeeudkeuPt4/YA1uv5IamPfWxnuv/eLbbiHpP763K/&#10;Ud+3vvN2npxfZ9vh/OJXHs/1YqJ/fgfHnuejhnmamCG8fVjm78PN6tc80fiU/Gr3NXT5PFbbiPM1&#10;iA0XMN3QF+Wo4SUGxUBnUVoQMWpbLD3KxdpKOX3dnoN98vYSH+3EMx522ryuGPjYLuGBmeYAr3LW&#10;ckT1MJY+tiNZyqmxqnuOKJ74yOfj0VYcYykj/DS2afimiYlqq+Xpw2GcHKbz8wpqcfiovAlbKaZk&#10;1zxBjZm/JtYV0uob4nmdkIvSxeVmVIfHs01JHt/us9M/lq26YSMfpcPnZpdP8cB5rLbHemNqlCAO&#10;vOpHG4e3+fYItfCTfsqxpxkH2J2vCY7stFE2YBKLYYyZgMLgjZFNqFqqx465mj61wNLQnEN10GgM&#10;ac3WyqsY6NpmDGTkG2NbfMRqbJ/N5xy1gy1lPFCT8A2ttiF6X3yff0guYrv6Q8y0Urm1drVPy+3j&#10;lB8+3/b4IW2tV3XP4XMqVnUfh7aPjTAlG2MpFdeXV7HUIx76VBI3TQ7lmVL3f5BM3ATGvB5XlY59&#10;qwIHoFnjA8oJ02KN+7x4p+WpHbsIF+WMcBODOTZE8REWuCG8EUeHrXQtMyTye1t03QNTspPbS887&#10;xN8X67k+rLaOSW/NvEYW8fzncWAeyrs5OF052W9gunDzrlfzsQbkYA2U0+SdJdblK14/miOqX3kU&#10;q/Zp9XnzoY5+Tmydgn3NMVF9+/ad/CDTv/irl9Pf/N3rti3LSZtYX5UefXiHrUC/P2/FssP2Qt9p&#10;27fss9Xqm20LFhyv257pP37piK1afzevFMdWL8tt8h4T5j/68aG8PQy2hHnv/TO2z/rpdNT2hb9x&#10;45atlF+Xnv38I+lf/sInbCJ/V54cRx1Ysb7VVtFjlflN2/pli+3Dfvjo+XTVJuEvXbqePmYT/1jB&#10;vsa2mnn5taO2kv1COmRbwmDveGx9g/wb7AuBrbZaH6vnH7jPVszb9jG4heAhrMcNj8n4G/YwV2x5&#10;gy8P7rWV7thr/rjtNX/h0lX70mCTraxflcdm9HukfyzzYBR/aLzqpQC9/hRTE6v4n3Q96qf2MfL3&#10;9WneMaxnzIum/j7qK2eQv692+FmPJ6a9j8PHzdou5WM9Eb/G5AGNQDPYunJ72i6s1unjfhLas9Su&#10;saovZr+Yh3KaXDgnPt63a3lLcSV7ibcW34ULfMXPKlpHEKfuCb2EL9knCMwQYSMbYwNfq2/ezzYl&#10;ebxUv+rE0UYJu+po6/XkffC7o1U3fYyjpF1ll484YCKc2sZ6Y2qUiljNE+m0qSQ/5djXjAPszteE&#10;19gjjNrGupqafGqkTtkUESjAKG6sN30KQrIpiGnZ1Q+HtlXPQeMfZm/l9TjfZizs3mftFpdiqVP6&#10;WLV736htuzLWHnhTDf3lGeEjG2oo2Wvr68Khs3PgL35I9Ny+3VVbl8/z+LbGwudPsvojPRqXUo6x&#10;fcJdyjkBtAJgK+Gj+mAjD6XihnKRL+JSXq8Pxfv4KdrRtRbZpqBeGNOpgl0Qxmaa8+Boik0/9shF&#10;G2UxuOCI4mbpQ8RXSN3UDv+QOPJNE4NY9q8iHtcZ4Uw7Txn+QnMJoms9siFM+UqYkl1jyeWxaEc4&#10;V3JuMtbjI+wsNuYBRylXxvD9Iucdaikm1yRYtJkriqEvx9mPCEPfokhXa87hL97cYZdd4xSvdoT4&#10;NmyKR3teB3NRkhdtnkfahtTgY8kxpSyec193F38XdkjfyDMkBnUxDnopFhj6FI+Y+Lh46ZpNOl9M&#10;b9vDVO+kZTZpvdEm13fYVjL35u1WMOmNFeyYUMfK+HffO5N+8KP300GbSH/koe15lTlWzb9pK8sx&#10;sY0V85hcxwFuHtibHRPhT31qb3riE7vt4awX04E3T9jE+Vvp579sq93v35r3bcfe6tie5kuffyhP&#10;7F+w1fR/bw87feqJe9M9Nim/c/v+9MJLh9Lrbx7Pk/lf+vzDtmp+mz20dXOesN+5cv34AaubbMuY&#10;M+nhB7enF18+nCfoPzh8Nq+Y/9Qn96Yd96y3vefvt4n4s7kv+GIAXwgsX76CJZvkGHJMxdWpMg6g&#10;2ljgNI4JIlstJzkiGfF24aKc5Ih8ykUcbKqjXeo3fDWH56uJAcbnZR/Ap5yma7OWvhPnCX3bB5f8&#10;JbuPZ5t49pX2kiS+5Pf2Et7bfdvzdLUZq31Q3ccSr3a1MVZtip2Djt8/c/uc4escUr+PjfrmMeRX&#10;rMeobx56DX8NxteCvvg49k/t1OnzPGgDQz/xEU5txMPGGLXBbPbea0VzK39JZy71u7zqKuqMIV9X&#10;HcSADHH2asGtQUimpZPGqAjmp0+xkY82xSGWdkryFWTxnDDe8zMH7MQUuItmjR3rjalRitH9DtQF&#10;nuio5df4vn4S6/Myjn7WY/ZWGWxQMg542hg7QPq/DRDa+/4jv9ZA2zzkDP0ppu+qFflwTGKCFe4A&#10;MyBHBW3au6TnmBY7hGfaHBpXyBddSBPjpDzT6IXcVXkmT259BRpbqiFiG4LV+KH5ps2jOaGDZ15c&#10;nnto+27WsVi5yKvnc+g4eDw4wUdO6pQeX9ueNb42D3EcG7TZF/og1a/2nwTd6o1KnrU03kP1FzA/&#10;fMHmX7Pmq4nXWvrwNdgIE9n6cg3xR/z58sJJhKLX2vjERjE1OTWO59PHKcb7eL4bO+oZ19TYVEHt&#10;9Gs/FAO9xkceHzukHXF4G2vx9iF5urDkpezC3gVf1/nO6RejTnJC8oVker2wDVk6EOtjStiyHZc1&#10;Hoj61junbVX60XT1xrq0b//H0scf328PS92RPv7otrT9nnVpu+35jq1bMGSYfH/FVpj/k024P2mT&#10;1p9+8t68yvxvv37AOD5Iz9nriK1Mx8p5PRCLfdYxaf6vfumT+aGqq1ctS+99cNbwZ+3BqOfyPuqY&#10;uH/19aPpjD3UFA9S/YytssfDXJfbKvbnbeU8VsMvs4enYs/469du5YepPvfC+3mCHw9Kxep8YLG9&#10;DVayb9+23vqw3ibzt+RV7Tdv3s4r+p9/8QN7EOx1W4l/Pse++c6JhAexPrjvntEDVLX4oo7zEB3o&#10;e7v/C/cDj/c4+CObj0O7lN9jyUfp/b7dhevLGfnJR+nzoe3jurBRfJ8NfIudo68G+ufdN/JCDuXW&#10;MYliI5vmu1u61gFd6+6qQeO6cHP0lT5jIEXf752Jzxo9dWV8D6bkznXa+FQNZRUoyKRxqhM65PxE&#10;8eSplZ7Dtz1Pn9/jo7ZyqE5sYOu7ThhadfLAH+TItsjekHcoGqd6R0h2OSyaLVOrEZB1+dVHndJT&#10;0U7p/a7N89F6fyIWr+gaVl7VHW/T+QGYBtoo4zqUW31qhw5frd/hOA4T8Q434S/V4ONYn8gWhA0v&#10;Be9TNW3E9eAsqQAAIABJREFUMK4xjhVnb/pJHP2UsEPXtscSQzvlOKaVw/OwTYlrjHqBt8UXYTSe&#10;taiEnxjKlNwK9+hij2xKHOnTxCwmT8Q9q22WPjJ24UTEN5pSjYwv+YfawYdaHC/NpHNumidlBFSb&#10;J55kWLBo3IJ1uDaUJxiP4UkLET215A9vhdDB5p5cg/kQ4DnR1mt5KtIBQUPPzd2sraYbfvxqYu4S&#10;Jl97izBeek3zg5ba7kr3OO5T9o91d9Ua9akmrotzap/2V96jEx8mBiRgX6J+1tKQoxfP+il7A3oA&#10;MgY9yLI74lCb1qr2MuNwD3kphzN89COivsOGgz62R9bun4zpRpW82DP9fdtm5dvfezfdTpvTF/7F&#10;YzaB/ljaf//ttGPzeZtIv2UT57dt4vtmnvy+ZZPoeOjqlas38oT2zVs388ry79hDUs+dv5K+YQ9G&#10;PW8PPMWktn+rYfJ7k21H8+QTe/JE+JFj52xf9svpU7bSHccBW62Ofdc/+1MPpJ//2cfSt777dt4H&#10;/h9sn/XPPnO/rVhfnR/2+oPn3suT8WfOXc4Pa912Zq1NoK9JqOGYbVuDh6U+8/R9+UGwq1eP9nff&#10;ZpPueMjr7p0b7UGxu/Kq+bfeOZVesYn9FTYxj61vttoWNtiuZulSfCrQc0C99v5LvB/16FxF2Mjm&#10;udiOOOmjJB8l7SXZh+vL6f3ko+zKWzvGJY6Snbm1NtpKMWO7v5B74NO5K2vpJJ8HR2eCD9EZ9Q22&#10;vuslilvkbvRdL12fI/piF6v0rpoWK2fmHXp+as75ohY8Z3Jcv4UxqD4nfWPS9x4Z2qUoX2QbyvtR&#10;xRfO31y7w/GljMi7fIrvux76/MpFPYrhuEQ+xkVS8VGfIlvEM4Mt/FuzNq/W31NDfo8DE8UwHyVw&#10;qqPddwzFx3zBCvcYWLyZEY56WseQAjFI0UBFtlaSioYvLOL0GKMNf2EHuIoKRpDSePh6SjlK9uoC&#10;BDhPLqHNasQd2Xy/lSfCq3+oXuJDDV11lPKAz8eVbAWO6ENAeM0V4psPF74O4H1/2Y6wnp9YtWtc&#10;5FcsdMV7H9qeg3hvB5Y+6HrAHuEVQ50ctXjGzSKZM+Lo8kX4WW3IF+Tk9cZfimwjHW1R6tK12xUD&#10;X5c/yjMXm55z1UEuNWnfZ86LPMF4+/5Pk5McHE+2WXORc1xPF977yNlI3y/fboALCjl9XbTncfJj&#10;pedJddIqPvITR6l42iBLdsXU6B8WD/NSRrXWjA/iujgiXrE151JsLbWLW+vrwrUIpeFjwEebcktI&#10;oxLXGCSWNnJE2FEuXNrYquW5Fw7ZRPfltPvex9MXv/jF9Pgjtl/71stpabpgk+eX8p7s3/+nD9IP&#10;XzhiK89PpiXLVtuDUm8lrBC/ahPv2GYG+6ufPHUpb0tz+Oi5/FBSVgKJSW08jPQLP/NQ+vIXH8kP&#10;Tf3+D9+zLWxO5tXnjz+601a3r7AJ/tVpv+0Tf789SPW+vVtsNf3NdOrM5fyw1e33bMhbwCDX2XNX&#10;8gsT5Vg1v3XLmrz/O/aVP3nK9mS3bW2wRzvyrrTV8UvtXOPhsKtsAn7D+tVp755NOS8epAofVr/j&#10;waqffnJvnqjH3u/THxz7aRhqY4fW18Xb5evqQ6kG5Sthunjn7dN6HLe/v9PNe0PoB9+s/eqoiTUM&#10;khFfZAOpr923mbgUT3+NBEeJvys+yh3Zujhm8IXnHV3p6UspbmgpzAM+6p5Dc5UwPqarTY5iTu37&#10;tOe1q4CST/OWMLCXcLxuvN+3lYMxzEcsJe1DJGMpGevbtIvkuRFTt6qcqvso+Lr8Hh+1/bXQxUcf&#10;ZZSePj0HtCG/6qwHNm/XtuoaAz3yESMyOgc5tBTv7b5NbrWrTr9K8U/UQx8l4lSvaTOXxqkOSrYp&#10;I17yUCpW8d5OPCX9lGbPKn6IrdHVRg6V9FMGvqZ/6qOOuI7YDPN+3wZIbFnFD7FlHv5Qu+rw+/Y4&#10;ZqIPilOdOSjh83777PzV//3ffHUE4ZuSElbVR6jhP33S4QyzR3T1I/DpL+CcPMC0iqrtY4SLbEre&#10;l1uxNXolXyWsnbEUFPURtggf2dpZ5teK6upj1/oY32dznNEHsYlrzsVMNJGb+SecYtDaYO6K8Vih&#10;mVD7sJqHWNioe0LF1/hKPD72o97uGpfavvVw4JeKv/4mftG4XJE/smmYz6G+RdH1GlG9ZzxmqoV5&#10;Cjk4RtOOBeOjGms4NT7Cqz/KkW3oG/sJQ6Gv2VXwtfIoRnlBEB2Kj/xq68J2+ZSjRp8H1zQcjKHU&#10;WmvGkvgonr4KqeeT15XaitcI8vJVkSeE+Np9OwwaGz3WtwGLbO2xvXr1pj2Y9HJKSzenJ578rE10&#10;b08b155Lly98kN45eCT95d+8kb7//On0yoFL6eTZVTbZvtUm4VM6cQrb0ByzFeVnbdU4HlC62R5A&#10;usXa59Ohw+fTpcvX84NHV6xYmtasXpm2bMLK9r22mn1P+txnHsiT45cv38ir2lesWJ6eNt8DNsmO&#10;feJ3bN+YJ+fXr1+Z9tgWL3i464UL19JL9jDWFbYH/LYt69InP74rb3EDjncOns77vW9Yv8rwG/MD&#10;XI+fuJgfkLrStqxZafx4ECsm3DEiWMGO7WbwkFZsl/PoI9vzFwCfeGx3XuW+0lbity6B8YiXhY5z&#10;e3xH9xv1q15m7PcM4UFNeEUxvt7+zAuIiI9e+ihnyUPOaWRHXr7fp6HNMezbNAQddQ2mi7gimxJr&#10;7aorZh76NNxR7ZFtHvUN5Bh2YxhI3gH3eaNr12M66LLLc2i86n08g/011wTON3GUNYm6sN7n2+CH&#10;rXStRfiamohhPCXtlXLwOfF5fBt5aaMs1aLnI8L4eN/WGPoopYwMg92fA8E2mKzID4+BS22qM4w2&#10;StoDifEvvmeieG/zbebwdt8mDlJ8E9cDfZSM07bqkV9tes4lrskrNq2LFM05BE6xALBN2QQ5Rf1j&#10;XU0NDzlbTsdFjEqFkL+LAz7vZzvykZ8YtiHHtizop1ScYLPZY7QtenOeyEUfJe0q4Zv0jyfc+aak&#10;1MBaXS+q2pgIN0sNEZ+3aZ1BLn8j8OHF9uTgTn44jzCRjUmC+uiaSkZ8Qf4WjI0A16qBuJZRGojX&#10;V4SPbEIxk7qY3BWF6XXl38Dqq6Cqh3yYfe66XnxdJSxwJV/9KMyG9LWCLaopwmnmPr9ip9BxDfnr&#10;KqKZ5lojb1csMVFO2Fqx0VhEYxqR+ViN8z7Ge7vGqE6c2koctENGePq7fMSUJOpx8X3j3KIK4lv+&#10;oOH583nTcUE9bGu8qxMuz9WCB3j1hzpiSvkZQAwl7ZEEZp5HxBeNleZkDCV8UYz6NR56l6+Pq8/v&#10;cw1sh9eA1juv/OSkHFInYyhRE3XyoO1rHbXRRWjr1q1Lu/c8mLZs25/WrbmVrlw6mH7849fT3/zd&#10;wXT0lG2xsmJXeuwTz6TVazam69dv2V7rJ9LRI4dscnyNbc+yI336qXttVfo2Wzm+Il27eiudP3/V&#10;VpYvtcnrtXkl+Sce35Uef3RH2mIT5RtsBTv2U99rE+Pr163MW9Xcf98mewjq+rxKfb2tPsfqctSG&#10;vdqxb/xum4THVi83b922SffD6Zqtesf2NJ94bGfasWNdnpA/cvRCOnrsQt67fef2Dfk9fNpWxuMh&#10;qDhW2J7u6yzfCuPkgYn3VTaBv8ZWvW+y7WZW20p4rIhvn3o/noz2MhpnxXTxdPmUY4hOTp77Un30&#10;k5txbHfJEtbbmYPS+0s5iKc/ivMYYp1s/R53vqmbqKcyf8YBy1cpKfnYV7RVR5xvM4Y+bcNWOshD&#10;SVxtPPFdklzIQZ34yEbfFBLnuP3mnYJkipBiTt9fcvvxpr1HMk/ftUycp+uLU7xyFOOsH1N2ZSGV&#10;J+CYeftCRFsD3mPRJo+iI5z6vU4OHwdcZPPx2la86oqp0PW8dMI1RzRGGkwspfq6xkBxUWxkYwx9&#10;lGYXlahJqSDVJ5ExYRQT2chHHyTHgj6RGUYs7b4N+yw2Hz/maiipULIOL73ftxXvfeN2vg69T+NU&#10;J44SPuqUiqfufdZumdBoGcaBkU05S/6xvfM9BkwUrzbVmddLYsYyC2fzIa28wBIPYEHPZu/Ttk8C&#10;36Rf9nDveBN4LrQzHD9ISkkw2wN5GT5Y9uVRv+qSqPgLUTBFNeLkGDCIGNipUxJDWbLTP1QO4VOs&#10;7wPzKgY27RMxJeljgYtspfih9sXi5th4/o6x8Dehma65vnHrqGPoEE7g+7j9mPi2Enb5psFpzDx0&#10;1hedb9pKeRhb8s/J7q+ralpfX9Cf1jXq8UhkMcCUauiMj/iqizcg4oOaixQ1WM8Z1aiYyF8qgFhf&#10;B+0ap7YxXseyNN6ZgrGQPpfmGOsRV84V8VTwBSlaJvYDeaH3UioAOutqsY7tivX+Lp/HDm2XahrK&#10;Azy5auolFnGKp65+5YYeHcAzln5v823iamRfLPx6+FrUBz3yk6Mvl+dim/G+7e0j/+pVK9OunWvT&#10;+ms70vXbK9LNG2fTW2+9l/7x+0fTlZvbbKL9KVtxvjMdPmzbx1w+kw5/8Hp64N6V6eFP704P7dti&#10;K8O3JkySYzsYTIR/8b/bnzbZXuvv24NQ+VY5eeZSunzpesKe7atWL0u3zXHHXlu3rE2/+JVHMw7b&#10;wizFDLg7MHG/wVa6P/PUXpsUX5VXoH/vhwfzCvpztlf8M0/dlz7/2f02+b8pvWwPcsUWM5jIx17x&#10;mNjH9jLf+NYb6YzV8NSle/Nq9nVrbaW+DD11ynYJ8bi1MWgRBynkLX0yamRhbMk/jd1z+jY4a2za&#10;F1+Hj/dtjx9zAdbQ+hg6vB1ckc3ncG1ehM7c3WQe1lJCE0epOI2N/LApBrGKK+ldOO9DGwe5uvKN&#10;kAtYtqeRzNcX63G+3Rfv/dY/nu/4zewD4jY5Yu+kNcR39aXLp/Tj8zW0L2E9ytunW31VJQLkr6k+&#10;bu+fhkOLQ/6uts+nbY1Tu++T4rxP47p0cDBW+aIY4gJfdG7D68Pn0Pyel9gob2Tz8VG7L471UBoH&#10;ywBdMVzwUdpOGxN48i5O+hjblYBYYnwM8noMsbWSnNKHCcoJg5AH8dU1SU5hrFM1Vsehq9aAuQrO&#10;PiJe8wZ8jUlweI+F7ymAyS34zMHCSv4m0VhRvHHlprP5kInzpLkYi6CxXuzDBHGvQbaUibB+MMYY&#10;1pebxNDINvl8m/aSHIoHD3MrZ2RTv9OjG3DIyzjws9ZSLsUwDhJxjFU79RIf/UNlH5/UouNQvNBK&#10;fMJTLDGKjWxFgoGOiLumzr40yqE64tD2NpicTccaYT9Rh6s1rK0PE419SNRhZI55cHWkqXaxHg2I&#10;bPBbzSi75FaKITqvG389lTiAD7HRmHYVG+GZdBzn87BWwlpS+brytoKkgXjEMZZSIC3V+5nf2xkE&#10;OzGUilWdMV4qhhzEqI82L4mhFL8f68Y1ME/EUzxvQR1NXqdEvA6y0DTeInXRsRDe0rrwXb4WyV1q&#10;sB7KKC18XX4fo3h/LXgs2xE/bcpBG+JUJ4+TxWsAscrr4iaaxEc5vY28lF2xSMR44iaSjw3km/Qv&#10;sX4uWbLCqFalG7fX2FYy76dvf/fldOhYSo9/4nNp9+696f33303vHXwlXTj7ZvrCZ3elzz2z2173&#10;5oelYj/0VbYyHGNyzVa/YysXe8aqbeGyIu/vjknxM2ev2Orz83mPdKx6xwr2d987k1edYxuYe7aN&#10;VqmPhpx9WqgVW8rgdc/W9bZf+5q02SbT8cBTcB6zfPfafuz37t2UJ92xWh01YJU99pdfa5PvWJX/&#10;jq10v3zFtrmxJFu2jPZ2R9+nPzimyhHZkAF2xU2ftT5Sa6Gu0ZFN/aqXaidHya8c0Ikf2yfGnzwO&#10;52lq28XfBdUEAmRtYspqV62I8X7fLvH6PFHbc9Vg5pGvi6NUU1cM6i7FRX0q2YRj4toqxTj7zNeM&#10;45upaWM2bT9myovgvvMlCeZSY5Qvssk5lhLaahQHRMnejh61+rB9/ogTNo3zfVGf6iUusVedgxrO&#10;Gozkbakaq3oL5BrEUYo7MI28dFBKTKOWfLRTNgGmRDb4S3aNBQy4PmyE0RhcExHG5WryjGOzUB7V&#10;e2Kz2+PZ9hLlBTafotUGnjEth9gjv9pEb1QoTUOIvY1tLyUk4mn6qTjoQ3iI9RwBTwOF0jRcIO2U&#10;dPsYa4f1exzjKclLCXvew/1ff7Xul7QGknREoq24g6XYduRCLPBRjL+xanyXT3EFHYMaDizfuD4u&#10;qq8Lo3jVNWbGPihVo5c4UYOrI0NpoxwTuebISmMpR1NEhzJLbAftornQZ/Zbk9Ae+RDi7MUPpKXx&#10;0PgSRuuBrrie+ppQ4jS2cQbKNHUFNI2J+Slr62gIKhSt2cN9Pra1HsbDR115xjEaqu7F0v011pmH&#10;tbNflCxag6M+qp+64CZqKfEyLzkghUfNLT3iawGCBnm9DKBFU00sayOWZLSj7X3EQBJXwpTsGqt8&#10;1DWuLwdjKDWWOjmIoaSf7Qo5cb0wRrlK+Yj1UmO9T9uKi3KoX+MWS/c1IL+vAZguG/yep6tezwUs&#10;bZRq8zrawVE8r2Os/h7swzb1BHkaU9Dn1lBpX5ogpwQcDhE1l+TxXpJWLLWHnh4/Ytu2vJtOnlmR&#10;duzck44c+SC9deD5tHbF6fRzz+5Ln3l6d3rM9jxfb9vHLFu2LNPdsq1eLtoK9g9sdfmLrxxN3/zW&#10;m+n1N0/YQ01Hk+2YBL/PHk6KVe1Hjp5Pf/HXr6QXXjqUDr5/2lbGr8z7q0PivI2+AJiscmRfkleu&#10;Y9J9144N6cTJi+nwkXN5D3c8NBVbz+AhqHt3b06XrJ4LF6/afvLnMj8m3d/74ExeGY9VsFj9vtzq&#10;x0T+5MFxVB9tiqaNOErF1OjTxtVwzxvDWtn3afgllnQRDd5jve+tKNBs+v4sQCbNUlfL6YuMcB7T&#10;Ihg3orgINy9bbT5fO+LUFvF0+RWvuHn1S3iGnOeua2kIj6Sfn6pjJqysua8+4IiV8H7Vn2tG1Jw3&#10;iZ0qN3PNKlGr1qu6cpfsilG9D+/9Mh5KU9R9fF+7SFRx7j13xEUMZYTps2ms6l1xxFEG2MbVKGOQ&#10;bzO2zx75Ixv4SnbmojRchnbh4Yv8tFGCU3XmoFTfWG9MUJoGA8ZS7X164J94nyvGpcpN+Lsw6lOd&#10;XLRRKh1sYmdIlt7OtpcaRN/YNtFXYomjpJ2Sdkpv9+0xLgvGUBILqTbV6VOb6WH9wCgOsXrQRwlf&#10;M+GuwGl0knrpuWpupORArOqeS9vgncNR/GVcW8eQGiLOyDaE02O7xoW5xnICSv+Y0zVH1tDoi+ho&#10;TyTtwM7DNbRe1jc0DrUyNqi7eJ0B25ULvg7eVqoIR27KVkBPbo/VdolPMbX6PLlKOUs5OGaUffER&#10;j8TCHUFKtDX2rmsn+sUQ4qXGiQKjgmHTmFKhLrappya2xKl28rg8E33QGNUZR6m+Wr0vljWSrwtf&#10;8tFOSS6VXT7Fqc6YWWsEj+fQPNCZy9s72s31YhjSq60jNHbV1kAck3o2+r19nm3NEelqY51qYy2R&#10;jb4+6WN9G/He5tsuB8+f3ociG8PoY3tCduXjuCAIumAbtVEmmFv4wNttGu2XvmzJTUt9Jd26eckm&#10;zQ/ZQ1Ev2QryU+n40bfSvTtupWe/cJ9t37LHHkq6Ie+TjolqDA0eunrgzWM2mX0uP7j04sVrOR0m&#10;2bF6HRPb16/fzA9Tfe75Q+kfv/eurU4/mVe4Y4U6JsHxMNObN29nXujYb31yOO+YDbXeyfu5b7Tt&#10;ZfbaA1Vv3Lxl28ZcSq++fjzvv77ZHs66d8/G9PCD99hkOibUl6Y33z6ZY69cuWGT/KNJd+TDBP1y&#10;y4ec5QPjrueHSNp4Xko44lW6c5xd5EHDc2ss9YiDvsWUQ/qpdbBPahvrkyfbhkDw9MNGPaBpTBrb&#10;GL3ix0/yZahv8/x4O3npZ9vLUpzH1bb7+Pr8tXk8Drzoa19/GVeLI36ArDrPji+6fhZrqFzqcrOr&#10;gEUcv6agKEdkawJEGeOicRVUvVqb1zNqnOqKK9kVU6uTixJxqvfxAOvPu4/3beV0vqrxdzFKl3X6&#10;KScAFQaNVb0vlFhKh2/MjSKAWhtCFEu9755GnKQsqc15KMXA3uXzxCUscPSNJZvZ3jQcodojXW0a&#10;avbsivyw8VpWP3VK5fM6MZT0a1v0rOKH2BiSpbdruzKuOZct4nGDfJQeU8qheOpjmYWzNbS006Bt&#10;6pTAmB7WTwwl+Shppxxx2ZYyWOHedSBAg0pYj/FtxEU22P1FRhztlMDyiGz0RZKckc9sEx86wB/l&#10;6OHJ9BpHvNpYA31sf1hySG1DsL4/Gqs6xkFfPq62rZy1MV04nh9KxTKX+mhTnNMnrjPnz03ljPyw&#10;VeQKQ8lNqSDahnIPxWvOSJ+2joirzxbVzvyl2JI/4ipxRHbwBtxV1wxCXWwrTmujTjwla0JbX8TT&#10;D6l+6ur3OjmA1QN2b1M/dcaz7SU5FEcbJHXEqU682jx3qT1NTC0XuFmbj/F5fVvjvM9zRe1SDHhL&#10;voiHtgExzTU8zjUglNnqJchrEtRgkFXHnVXUxgKv9ahOH6TmIHdkA3aaA5zKpxwlO+tQrNdrMC6m&#10;uRbU3sWjPtP1/jfBpVjyRzb6+iRjb6c7t2+mU6cuWHpbsX7xclqx7FJ6/OEN6Wd+em96+lN7Wlu/&#10;oMSbNtmNFe2YRH/jrRNp546N+WGmmGDHinKsZn/1wLH04suG+cG76aBt64IHmV61vd4x4X3BJufP&#10;nruSY48ev2Dbw1zID07Fg0xX2qu95QvqHJ1HDAm2scF2Nvfu2WwT8CvSOVtN//yLh2wf+Vs5duf2&#10;jXl/eayG32J7xWP1PfaYP3X6Up7wv3jxerp1+066b+/m/HDWyUl3XjMcH4xjZKOfUnHQaw6NBR55&#10;aKMkT1SD97ENSbzaIl1xPmeEr7UJL6/rfE3PmGPifTGuhzk6y5OaOnF3y6n1zDguuWTlG9oHxvbV&#10;0edn3gjHHMRUyOJ5Va4oVwV3A1GuxjhWpuH2fBGHx8wjr+fQts8X1RTZEGdfTE6878ZYtfNcqU1L&#10;mKuO/KyXOmqlTZNFNvUP0ZVL9RoO4P15QJzn8e0abtCU4kp28kb+yEZ8l0QcY9lXtktx9FM6XGNu&#10;FAEspi3iltRebcbfx7FN6QO1rRjVFQMdvrF/AjZh8MELseTIiFKc2Js+ekpg+KJP4miakMRQAgA9&#10;unbGmFyD4pXU27UNXdsaB118xX4SJ9gWTSmH4qmPJZtV40cwJetpFTHuSgmjdsapDfqoXTHhDgKc&#10;rPEJ43mDeeLQJOrsDDIgCyrh6CdnCUf/QMlfbBNhzKtyAmQG+PXwbfh8zRFGOWbVmY+yg68FYUPr&#10;o62Do9elHKprHpCor5d0CnwNp2J8ffD5GiOMcoz14nXmsZ4fftoqc3nKubdZz9yJ50SI+vrGqtSH&#10;kh18Jc5SzJDugNvxTFwz8Ac14BdaiK3JD059aYyrp8mtNXiMxlMHXmNg1zjvY5xiaBsqa7iJmUe+&#10;ofXNgmfd5Ijq9xhiIT2+hPU4xJaw8HUdhbjwGjZsCA+NXUkD3xCOIVifqjZWcdF4kxc+xdIOWbIr&#10;Brry18YgLsJGNmD9wZzEU3qctMMP6ozrGAd/L2zxMF7yZBV21uh9Ne0R75Wr122rl6PpwFvn0tNP&#10;Pph++qfuTU8/sT197KFtaePG1a2/4zEpf/jI+fT9H76XfvjCB2n/A9sSVpC/9MqR9LffOJC+/9x7&#10;eTL+1dePjfZPty1ertlE/G2b5OaBLWYQc+bMFVslf9y2s7G91y9cs/3YR5PomFRf6P5CHOOXL19i&#10;k+3LbaX6BtviZlWe5H/Oajl92lbq37plXxCszxPyO7avS/vu35Ku2J7u12xF/jHL89qBE+ny5evp&#10;tm2Hgz3gV6xYNl7pPpmH+doSY8ZxH43fyF8b32aLW8rrEcjjXx7T1y7V2pW3j7Pg99d1+H4sxM7d&#10;zPM2d+KAUMdY9QAamljrIpyTMJ8ao5ywRXbGdfWxK47xgZy4doiZVy7weC5fq/ezhsWWzOvr0bw1&#10;GMVT7+IEhrzQS9iSHSEdPlDO5YhyRDbtCxJHmFkKmiefcqk+RX0T56CWrwvX5euqsS+OfsqAK7si&#10;f2TTePWrTkyXLfIxLpCtMddY6LgO1RbEZxMxlF04wTQqlKZRCPYY4il9mNhbfVSc54RP4hTa0hWj&#10;OkG0USqt2AgPcxIHSR0BPedkUF9ZAPkpvR1t+saSzWxvGoIjh8aqrjFje1g7cZT9vJUT7mMif69V&#10;/kb3yauCmui24rngnYWvzZ5b4YeQaXJEtQb5WqZSjNpVbwV3NFg/ZQANXWpkXrUFPFUm5VAdwcxT&#10;ReRAnkvds/Aqj9dLOXvyhdeZ50Y74ldbT56Icu42rYfkkY2+D1NivOZR2xTjznMe3qxRltTlMepr&#10;hk/w/n3j45uYaZWu/tI3y9hqX1gjedmOMPQNlX3cs/RlaC3zxvu+RfwRpjS+HlvCIY/HRrm9rRBT&#10;uoYbO+IKsT5FdXsI3xCsL2CWWM9VajMHJXE8f7SzTT8kfWqLdOA81rejOJ8z4onikM7za1v1cY7o&#10;3tlwKN7n6/J5bKm9JF2wye5/+tEh23/9Urp/3+PpU5/cnXbds8pWk4+2ndHI6zdu5e1Z/us337KH&#10;ma7N27PgwaR/+p9+nN6w/ds/sMn4U6cv5weV3rp1J92O+maEMGO1+w17YfX5nTtL8sT4HptEX7du&#10;VVq5ApPu/hwsVIKtbVYYZsc962x/d3sYqm1H88prx/KWOBcvXcsPWMVDWTHp/siD29OGDSvTUttC&#10;5vSZS7bVzKm8yh592b1zY1q9akVe7b7ADq1rbNWnepthoYV+1OAYUcKWx4ORbUm88tHWRo5aiov8&#10;tbZxjsK5r2UZjkPevj509X94xjiCOShjVL2VfarpXz1rN5I5u1Ejb18/h3D15ZtXLvCUuFiv+mnz&#10;9QHPgACBAAAgAElEQVRT8nnsNO0St9YG3hKOOYkHrgtLHOO6sN7HsTC7d5FubnJoAsWrPktB5KGc&#10;hYuxykWd40pMpWw+QxAPvhou5mUcZWTn9aI+1RHr2+SjpJ+Sdiez22N828U0TeIo6fBt2GmjJLZH&#10;tsY7io1snhOYWhxix9icm3GUnlvw2aU46pQaO7a1+md+/H5vbBpHnVK5vK4Y1YmjjdLsWcUPsRHe&#10;adMYXrcILPA0fWvIx4ryRD7alFd1+Nk2CbX1thQfqRpJHw1sU9JuMqwfuADb2No+m3D/1a8KZaDq&#10;QHp3m8x7y7+AyanxtE2yLFhqMAvotjaObV3UbcSoxRyQWh+8JdsosvsnuPxLI5hXbTV6Ka5gzx/a&#10;fb+QJ+pbX/5CjlYYMH041uNxvk1i4tn+KMiamoeM1YfV59I5+bDq8XlZH2RpzGHXl3IwXm1z0vWG&#10;Hf3xTH/kmyih1LcJoDNo/3QMvO7CJprM3zXODGJOjaFvWqn1Tstxt+Nqxmqamjiu08SWYsjJc9eH&#10;K/lh13NFXsHjuserdN3zfSEhnaryVMUGNeUE7Dv9lJ3ZC85ZYguUE+ZZc9TElzAlO4rkOGrBXXjF&#10;jfWa86jnHWGI4SugXDCVapG6qWYoftBAlgUObAVz6PDZdODdK2nL1nvTQw8+kNasvpyWLbk18Zn9&#10;pk1Sv3PwTN4yZrtNdu/dvdFWxx9OL796zIiX5G1dsHodq9j7DnR1qf3Yd//WvP3L8uVL05mzl20S&#10;3Faur1uZJ9TBOXpNsuV426t9m038b9u6Lm3ZvC7vDY894o/bNjVr12I/+dW2Xc3a9NC+ren++7YY&#10;Zm3eYubtd06lM7atDR78unvn+oxdtmxhTCazeYvWVeprZB+Sw+ecU1vPDQax6ohw2j/6xzbNUcU/&#10;TxBrUU6tVe0fJR39mmc/armi8eS41XIQX5Bzu15Ktfo6fbtQV2Mu8Xr7UN4mQUEZwsdaGKNt6HjR&#10;h3TqR7vvIL4PJzn0/sJzrLY+qrn7S32gXWpvxqdUBGNKfm8fgi9hS/YgVwgNjT7Y2hGuZIvsoFS7&#10;6j5d5AtsLRMblJ6zq80YSo8dah/Ht67rEgewfT76cS1SH+doCfrGMgtnC/E0Ehu11TfWW/1jjMls&#10;Vzx8vl2ywY6DeMqRNbRnCH54LGNU1uAiHrOV+pvzFmI0dau+El7sTT6xZT5tqw4n25QsYNxuOGmn&#10;9HjYaaNMadgKd3L3Sr3JerD3oRhvY4y3+zZxfXIcF/6CWhiMuA76mZtt5KStL3+ff1qeUlzBnvuv&#10;482+FPCdZdfE1GCYhLWwPSSWMZCMIx/biol04hgXYaa0NePeFc/8XRj6FqFGUnfKITV2Et0lZ2mc&#10;SvZF7h9v1rwP+VGAv+Tz2OZmPuEYG2r6UhoHcnZxaKzqjKX0HF1YxvRJz+HbffEfpn8xaiWnH+u7&#10;0U/m7srVg+H7okTR5y/F0V4V72v0Ywm/xzABpMerD3pXrMeyDc7auFocuUuyj6fL3+Xz+YZgx7Gl&#10;81i6Z5bwWgpi+0rx/B4vHPmBpMZ//MTl9ONXjqW16/ekXTs2p/Wrb1iaq/bw0dFDS1kCtobBvutY&#10;1X7zxu20f9+2vB0MJtg//tjO9IBNap+2rWKwT7svgxyQ6OpyW5X+6MM70r/4/EPpF7/yWF6d/sGh&#10;czYJfsce0rrRJt1XWX5fvLKMeIDhxPrOHRvyinlse/Ou1YgtY1bbg1yxCn6XrWbHA1exFc0qW9V+&#10;6PA5W91/Na2ziXnYgas5BQsVlGpz76083opVfYFtUhvyfpqMDi3+pAzqsNbt+qjJWjkWoQ+aK9S1&#10;TgV01Kywj6Qe9U3Hnn6ODdu1nZ02roK/db104WtrZq3k6ooD1uMZ52UfriuP5xra7stNPsVBL9VE&#10;HCXju+QQLHjGeNxj/Dku3XdyuazZ4oam7Cq/8UWksDEvgRGOPkqN68P3+clJWcKX7IyDNIyH4Rxk&#10;m3donOoRLrJpjOoe69vEVthDCI2U5KuRiCnFlezg7fC1rukIRxtlVCd9lD05m3oM34RQodQ8alOd&#10;GLVRH8tW/4gfywwhnj7fhj2yebxiqFOSAm2xkaIoiaVUoLdZu6uvGtqqwfMAqDbV6XO2Jq+zNzxq&#10;p07ZKmyUu+HzPuZXu/KMdDfh7m+QGlzSQaTE03AodxQPW2TXuEgvxHDQ8i8t1l7ATtAOxU8QOIPm&#10;hU5+B5toAquxE4C2wf+CbnsHtmry1mBq0ipP7djU8HoMuPHSfB4jbY4nryVxtVTiWkbfQM7KvD60&#10;ug3+WcbP1zgLV3XRAVDHqauGLl9Au9gmXCdV18K4EOAnri30ia+ugnWMunDg8kdXLHNDEjeUw+f7&#10;KLc5BuiDHwf4vI19Ldnp/6hJ3x+OC+2UPf2auN7H+JJd6breWzXxyjW17vutRBgD+tUO3Y8Pcd7u&#10;49iuwYGzBleDQd4IF9lYI6T2qw+rcYHOc0rKANJpQnzXNdMVzNzEuDYm3S9evGqrw8+n9w9dsYnn&#10;1enq1Ytp+dJLaa09mBQrz3lgwv2WbQPzum0fg0l1PHR0l60Qv+/eLemnP32frSZflz6w1fKHbMJb&#10;921nPCTSY8L78Y/tSF/6/IPp137lU2mVTXYfPXYpvfz6aavlhm0FszZhBX3tJDg48RDVzZtsYt0e&#10;4op944+fvGgPZj2Z61i1cnnauGF1Xgm/y1bQY//2ndvX54et3nPP+tHWMquX5zL7Jvm1L5O6O8E8&#10;Z60xH3otDcG7/CiQNUwWOzoZtFfhrJaMC/KQZ0L21U+uGpzHINbbfAHk9/Z5t+9WnlLdPn/XuHT5&#10;SvyLYI+uObxXWu8X36+aOti/2ljia7h/kjBR3fPos3LU5IgwGKeSvTSGmneMaV0Lpbhp7V31dfn6&#10;8kWxka2LR/EcF9ooS/Hm95DWOHpnB8+EqzZWAxFTiivZES8+UUfMalB95G3/hJ8veFRvI9utiDey&#10;SVQzzh7HNqXEtFTv9+0W2Brw26sF04bqiGWbEjYeagv0pm/Ej2Vj1xj4tK26i2+awCiOOqVzt7AN&#10;iSiM81IgExyGbfqjONXBR061Q/d2bUe62EQt8xAESd3XIO2wL1Gsco10N+EupBOqBWh89vOmRbBv&#10;094np43r43V+DBRe0YeSFvQu1dP8AYrkzDkxyK3K2g1g/auNWGgN4V2IamussW2dbAFXi52Mblu0&#10;f21P3Jqln5U1++snfANadR4XFzy2zlJ3JzEKEcA0efrO5zScUlK1qnUwJyVItJ8kpU1x3sf2HOWg&#10;cz/HvOEYKD/GgS+1c5zU9t/09gjoGFHX60p1REZtb2tnaLeQYwi+Hf2T0dL6VR9Q3az31yge78/I&#10;3ltWqQ+8HjxBCe9xfe0+nln9yA8O9qOPj3hIHhozCw9ilYv8Jclc8A+JI5bxbEd5nK907Yzv+8tX&#10;LM0rvt9654StNL+e3nvvoK0wX2IrzdfbNjELDzFdatuu3L6d8lYsP375SDp89Hzehx0T75jw3m57&#10;pr9k28scPnIub92ilWEie6ltAbPBHnT65Cd2p5/9Fw+nX/vVp2yf92QT+OfSG+9cTxs370s3bi1J&#10;589fsL3Xt9jqc2wts0xpijq6iFqxHc0uW8WOuPPnr9qDWU+mi/bwVviRGy9sM7N718b0yEP35C1p&#10;8KXC8RMX80cg7Ok+3aQ7z8u4RP87tXUO3PlprmPtHjAep/456a26CpzE5C66fhZCRmbUD3ypH57L&#10;47y/M9k4Vx9miD/K72scwjcLNqqFfF0+Ynpk5/UqsR4nrkbl9UJDbwzr92MLe+QDTl9M5CVjvd23&#10;fV7v/yi259kn5YrGVP1+rLp8HtvT9tdVD3zSjVr0NYloW6atvS+uz48qiNHxpk397YpHLcMpFEa8&#10;B5vx886IQ22Kp651AUu7xlGHr8uvOOqUQVzLxAYl41SWfCV7X2xPXB5nxUDHeEGqXfNQj/yRTfHm&#10;b0FaDZdTfaqDT9uqex/acnReV54HcZGNdvUFemOC0jQQ3HOU8J5j3G76FNFqjOrA+jZtaledfkg7&#10;Wq5WQ5yw84Wg0mGYqn5ongVdJtz9mz1KuBA4uthrYiIetc2DQ/lm1e9WPZpHdY4xZdQfxXt/ENcF&#10;9+HFdi0JcLXYUrIh8cRqv1XXHMB2+RRb0EsfdP2bsIQr0I7Mpdo6g3qcHB+FDcmD+IhD+aAP4fSx&#10;pbaer6gG5oSM/N5GPPJ5n69Bsd7X057q3PdwVrn7+lQimTauxNdnR74ZxrePflH8XWPEvkB6HH2+&#10;qL4xUJ4Sh+f8SW1r/aoPqHfo/dXjtc33p9oGlDJ57eq5KhFpv4lXWymuZI9iI1spHnbFq+5jan3E&#10;sX/k8W3aiUebumJpIz6SwGtMhKnhQVwtbpzDXz/j62qJTYRjlXtKt227mLPpnXfftz3c76QH71+f&#10;9j+wVSbcbXsZQ2Ey+uy5q3nLFuyFfsP2dT9gK97xENL1Npl98iQeTHoyXb58IycGHivVV69anh6w&#10;/dqxEv5nv/RI+iXbRubM2avplQNn0gsvX0wPPPTp9KlPPW0r6tfahP1RW2V/IT28f5vFLh80AY6t&#10;atZYvp3b7QGsNmGPul5/83g6YXVdv37LVrqvGe3vvmFV3moGtb362vH0/R++n/2YsF9nr9GYjMeu&#10;JfrOn4H5nm3FWaN1Dnj+Snz0exK2EVfAID9zUeawAr6FIb9I+Et9Eli36nOz374fxNFPVo+D3WOI&#10;nYfs4maN88gTcTA387AdYedgK51bf100ONbD+oIaGNvEBJjQpJzMQyB9lLTPKufNV1MP+raYeefN&#10;3cXX5cNY9Pn7xkvieV31hUz4hWPCVzJMEwOumrg+TORXm+qF+jlW+h7MtorYCUrGQPr3JcH0Eat2&#10;6N5Ov8oIE9haJjYolQ96ZIctsvvYrvgIC1ryUhJXk9PHaCx1lWPOVlirYWBtl3Rw1vo0P8IYR+n8&#10;LV76Slj46aMUW2OiQkneSALDl/f7eGk3/fIxaNfyeazwN7TOlpt9/CV/QzqqsdgHjc8Jx4ELuv2b&#10;T/6SgjF609O2EKTp63XyaERkUz/0EsbbO+rTm6Onz21yUYagAUblUZ010kap1JEt8vfhNKZWH8oZ&#10;4SNbTf5p4u5WzLj+ruuo8fEcD+nz0H54fFdO+jQGOu2+TsV5X1d72jhyluJppyRe66ePUn3As00/&#10;ObrkEKzwNNeB2EJ1KD/74Mk8j297/N1q99UBf6lPrNFzRHjFRH5yzSKZgxJcmos6/B6jbejEgoOH&#10;YrwN+FKcx7LdJaP8Xfh5+KL+gberFtfn8H2lGOPqpAtqmODs4WiGIuBqfKJoea3rghjyRIXTRywl&#10;sS3ysbMU42PZ7sMrjnlpo4w4IhvxXgIL7iiGNp+bMeAiBjpx3ubbwOJQ+8gy9U93LWHLlY89vD39&#10;wpdvpsce3mJbvixPT3x8l60Sx2T8Ql5oV6/dtNeNvIL9p56+N222/dEP2Ur3Y7a3+6OP3JO3gsE+&#10;7Jhox8rxLbaafJdt3/JJ49v3wDbbt/2etGfXpnTgrVO2F/zl9Ma719Pjjz+THnzosbRp8+Z08cKl&#10;9J3vXEgrlp1Pjxnf5z5zv02gYwKcvV2oJw9JY4d/1MDqduzb/vSTe9PmzWvy6wfPvZ++9d130ml7&#10;MOvPGOce7Ntu/Vy50vZ5X7MsP7D17/7+DZuMX26vlTl+ISdzj6WOnwepz4W1m9KPtoNJQmvb6Dg0&#10;t+rtoMlWH9alaRPQyRPBdhvV/r1AjJfgoA3xqkdt2KY9yM26lYc+tane5a/1+bxRnNpU11o+TF1r&#10;cv0pXlMa42vv8gELv79GyNEXS1wkZ4mN+Eo2n4f9KeFnsftcs3AhdhY+xrprpLokGSd/Xfn7b8jp&#10;r5lSHZKn+f0cEvYY2V/AanJFdMpBHq3P+4kRLj9W4hquRvk8i9bnfWgrx5BxCeL6UrXSM97nrCWp&#10;xY2TYtzzdcm8sDO35/LtVuHSqMVJSKh28ahP9ZBogDHi8jaOzwDaDPU8Q+M9Xvia8+gxQ9roV1ff&#10;4JOcGdqFR+4+PzBDDskvYaNNFsXQVhFkRxZjfcGQtbofGsuIyEYfZQ1GsTpo49jeGyRzUJJvWtnF&#10;oz7Va3MxhrI27icd9xHoT+91xDEu9QV2vT778PR7WeL3uFIbNYAjqifijmwl7mntQ3P0jSP7xr5O&#10;W9dixQ3tL+pgn7pqmoa3i29aX1cdNf1A3i4O1uUxtdyM75PKr7qPo4+SfrR5rdJH2XVtEgMeclCS&#10;m1KxtHXJEk9fDPzsSxd2iK+vli4/+z3G+NLoHlIOxjrTebJBJCMwf19U8WWQJEF7MQ6fpytHCcva&#10;ojGiz/N2cYGn5CeP8hJPn7YjHm9TLnLUSsaO+17648Hsy2yrmE0bV6Wf/qn70scf3WkT7UvzPuvY&#10;a12Pm7Za/ILt9/7SK0fz1i2feGxX+syn701/9bevpUu2bQsmujdvWmN7om9Il6/cSFs3r02f/9y+&#10;PMG93fZKxwp4TMz/3d+/bdvR3EiXrq5LH3vsibRx0zZbiX4tvfDCc+nNAy+m69fOp1dfv5Cee36T&#10;bS1zj23/sry1l3yuKbxmF8YP29xgQv3RR7bnB7Dii4Fvf/fd9KMXDqXTpy/Z/vEP2RcAW/M+9cjx&#10;/gdnLd+h9L1/ei/dt9ceHLvO9q83DpnpHw0F8+rAfNh6dU02Pku32GubvdakdOMtu5wvV1TPa8lD&#10;1a56CTe+FrM7wkc2z1Vqa6zmKeFpR5zilYeYecgu3i4fcvf5g/oQ0uqWGaLJyZprJ6dnDZQ+J+ya&#10;0PvRLsX2+ZQrytPFq7Fet7gldo9btt3eD/eM3gt4T/y3Y44jwHMz5NoAlnEsBe2AA9dvdF0zLMtK&#10;rgYb5Gn4lKsLxwBft7ZVJ74kiaWMcF2+MT6PF/Sa2qMc09gq6pon7ZLV1r319p7eYNLe30swdQhp&#10;29MtWWmXlu2Ld+e62ex1G9L+Nd6da/aCtHb4OxF98EfHGHZelxyPiJM+nwvtyDfmuGO1NOUQR+m5&#10;SvZSDh/vcE1flVd1h4/oJmzojHKMdTVNxPQZpghu+qbcHOiIL7JpbEmvjSMOEgdrGbUWfpq96r5Y&#10;ik/J3jVwMtECdWOLXArr1EvBJXsXma+TnVIu6LR3cdGnsbRNI4fyDMWjJsZQ9tRZhMERjVExoCfR&#10;rO4orz/XpRwlXMQ5tuHNvuhHKYe3+/Y0hUXnsotHc6oexfT5o5ihtqE5tL81sYovXS9Ss14fvTdX&#10;iYPaxJbq8vl92/E1TfDVYpugRVRYT5Si1PcI22Xz/UVbjyiPxyh+qA7+KAd5unzEQJZwkb1UP7Ac&#10;D8VEHD438eRgTbQrXnXiNQdtxNHXx0U8pI9hWzGqd/nhQ26TEzD6lCvSfaDxNe/jCG+20n2hFKf2&#10;UmwhVdO/xs96h4x5E2wK42kjj9pVJ05t1BlLTCSJhYzw6o/iaWOs/WGXD8bRT1my0++l1uV1jw3a&#10;em7VbXZMLi9bvTRPQOOBp34fc2S7YQ9Mfdn2aH/LtpLBhPae8V7pO2wFO1azY890TGxv3bouHXz/&#10;bHrowa3pCzbh/hlbCf/2wdPpv3zjQHr7ndO2dc3VtH7jjrR377Z07txZm2C/kk6fOmqr2i+nm9fO&#10;pQ3rbti2NBcS9ol/8ok99hDV9TlfXm0f9QG25lpFpaMDfcB/9+3dZKvkl9tq+zV50v39Q+fSf/6r&#10;l9OzX3woT+hjG5knP7k7vf7GiXT6jNViE/J7dm60MTGeKB8TeNmH7fMrX9OfcQ3aBm4I19Kt9qTa&#10;T9sm90/YOLl1SzfeT+mmTTJe+4FmR4JxG5LXs4PkJnGRz9v4fvD2adpdedUX1a5+zV2ylzDK3RUb&#10;+SJbKY/aa3Xwj+vjtUJZTcEaKfsCJWeGRnGRrY/X+5VDz4HHldoWv/Jj9vppm4d7qA3CxNuNAzYX&#10;94LJt9u+3lZtXcT52mn3iRRXwmiM4tXudXB5bGTzcb5dUxMxPh+46COvb0cxxCLc8P7+KO5Y1Rye&#10;X31x9MiqOM+hcV04+LpiIx7lo7+Wg3jPURvv48DHWErmUDmknxqnOnOP8yzdaF+W7Ri/8KUZJtht&#10;oh2T7LMcd67ag2pOjl63T9ukPHSTgw6rkffb5trUMWBfQErdYvBlwdLNY4kvDuyL8QQJPnwZYLXd&#10;xpcDZ3pqIifleMyq+oAY4CkRpDra7mjeg8zn/LnZw9EKIQ+l1JNphnApMflgqxyTpm/k0dzkUy71&#10;M4bS49mmv4aHMTImDJ9asmbKPOHORGT1bdqHSuVRvZaHMZA6YNTp5wCRl3a2S1Jxqpfw09p9fdPy&#10;IG6WOjVW9WnriTgiWxf/UHzExfGt4OLNOqKZmy2qgzZeu0hG29DE7O/QuKH4aesbmqcWr2NXE4P6&#10;h8bU8BYwzbXVN25DayJfV3+IKdQ2d3OpDzV1aGxXn1C0YrUTNXkUv8g6JlyW2WquJVjluMqkfZhL&#10;tuoDEh/mkn2Yu33FdFv5eOuQ6ZemKIhjVdt34ih9SvJ5O9tdYw+f8vZxkTOSyhP5YdNaPJ5tSnKw&#10;Ro2lDxJ4vEp+YArHxIdFwzXv/0IMzR6X/3BgrQSp9P2ib8raGV4loxxaT+RXYsXC3ofXWK97Lvi7&#10;xk3jS3kjTmK7uDVOrx/GLuTm34V+sh2IOzYJf+jwufTiK0fSizYRjtXq3/n+wXT85MW8z/pte5rq&#10;hQvXbd/3LWmT7Y++du2KdMX2ccfEPFa737TJ+itXbuZR3bQJ/ptp/eqL9rfjpXTHHqb60P12L7KS&#10;Ll1ZlV4/cMEm4q+l5174IP3MTz+QV91jC5jq63ahS3nUsU89VtivtQe7btuyzvZrf89W0B9Lf2kr&#10;8z/3zP3pQVvpji8T8FBYKyVds73eozEQ2pHKAUPLv1cmwAMNng9tzVdDt2RdSmuftUnFj5fRK+4z&#10;v71w77/+osPx2pm8VkZA+l1YdbMUr9epJyvF0O5jYVcbccob2dRPvYQr2RHX5SOvl9PEOI7ea0Vz&#10;6Pg4nmJT4wkCT2Snv8s3BEMsZA2n4Fc8bPNXz9pswh4xirrE7kP4YgoT8ef/XeHzD3PquNFGLrTV&#10;T7tKxkS4mnjlmkaP8ka2abhLMb5fHAPgva/EEdinuT9mGvZX6wj4e00z1D5Lv3uvsaDwcKxmqT/I&#10;EZpmyWGxy+xvlmUP2Hvz/tEke56MDhPNZsTfQsvvHb0appv299Ap+3L6A3vZF3G9E/Doa3S4MViy&#10;1vqyy147x9K+HK898DfazaP2OjyqyVF307A+Xv8eTTJK9TNWbbV6xFcbC1wUH9lqOaeN7YujHxKH&#10;H2f6R95JP+2RZCxlhDFb+D4H1tcSx4+XZrADY5BrDv4FPPQX9kRtLIBSAZFN/SW9FFeyl3hoZ1zN&#10;QANDPOOnkZU8uCjyBeBz+vbQGkq84KnhZnwtvra+ynEhHT445zGiYV6SY0DpeUt2j+tr1/RXx7qL&#10;b141+RzkRa1DD8YybhoOxHoe8sHlfPxjqubaYCxjhLasRn1wNUwER37ayMf2RLAZvI8xNdgIQ5vn&#10;QR5vI7ZPao21HMBpXF+Oof4ObkyuL3/APsjZhMpye2GifalNXA05sMLjpk28X3/NVny9LJHI2zUG&#10;fX6hmlD7eCcCxNCVlz5KCetVEVNzkLsWD86+GHIRV1OH8PIe0AojZ9dYtwLGDcZFvrtt87X4NuuB&#10;3b8P2W/GEMMYSPpoYwzbNZK8nguxtHle2mv4ifH9o52SnIqDzecmvi2vXr2Zjh47n95462SeTMeD&#10;Rb9nE9fHTlxMG2yCHQ8ZvXT5ep6o3mEPLEX78NEL6Wt/8VL60hceTFtsq5mfe/bhvAf8jRu384NU&#10;sXc89ovH5XnN9oZ/692T6R+/846tjj+TTp22PybteMUmxrHVzY7t69KK0ZLzdmFshdc4naNeYiX7&#10;vvu2pI32ZcE9W9em5358KH39H95KL716NN22fefP2MNgN29anXbY5PydHr4FZtM6sfVj3OKMGp15&#10;XMCKR1Ja8xW739uKv/HxjW98I/35n/95gtxs++U/9dRT6Xd/93eznlZ+KphwZyQkrx+11ep9sern&#10;9emvS8Wo7nFRTYqP/LTV4mrx5KNkXFfNHsuYguQ1Ufp8R38TrvzQOd4NQJSuOgXWqORrDKJoXjHf&#10;TXXNl22y/YtNxrNnz6Y//uM/Tt/85jfTu+++m/bt25eefPLJ9NWvftWGxSbCVj5pD634xwY/UqJ+&#10;RDagu8aDtFEsbTXx5KEces4Ydzcl+xfljPqsePYvskV8XbaIqws/q4/5lIf9pVRfnx7x9cWM/RP3&#10;BbO36FqNSlLA9Lyg7XnYT0pgOo4VD9rfLjbBjhdWfheO559/Pr+H8T4+ePBgwnsbNhzQ8eIBHb//&#10;+ML7HgfaDzzwQL4P4HcjXguH/S2VJ8VtYnzVT9mE+wn7e+id0UT37fMLsFoNv5+XP2yvwhd/wsPa&#10;UV/rwD0K44PX7U/Y7+9XraY33ZBj/HkO9NzA5tst9rGfsfApXtuKgX2aA9yz8PjaWEMXJ3NSMiaQ&#10;eL8s6eIKYnrv/1HeyBZxqw0xOIL6JuoOMKPgiZ9L7lz4EzK3nY21Udr+phX5a20NiSiMpYRLO6R2&#10;+HwbtvHRugFGuMjG4D7ZFxv5I1tfHvg1TnRR2ywlR8neji63SvElO5i8r+tcMjMwPo6+kizhxa5v&#10;lNa1UeIcamcuytp44HVcauNKOOZXTto0JrKpf1rd82od4PT+ko35NT6KJa5S+nOPm75eG100Gstf&#10;FmrLfWONWrcnJcbb59meJYfGdvVjXvUiXymP2rUu5lY/bcSpjzZiStLhlu+1D2Afsw9y+KBqk+zz&#10;PG6fsw919iH22vcLK798Mt8fbUNn7ZSIVwz5FEubSo1XO/SIj5guHzHTyr6aPW+pFt+3Es7zldoR&#10;3wBO3kdK9KG9xF+yhyRiZJzvi0AmVMZMOJyhixMc0/IwLuKnT0uBLcICE+E11uvK42N9W2NHPqT/&#10;YEQAACAASURBVERfsVXq3/ungwkPHz19xrZ+sQlq7Od+5NgFWzW+Ni3FdWGvL9s2LS+/djT90b//&#10;gU1gX0kbbHJ7q60q/+RjO+2P2S3p4f3b0j3W3mB7xi+z5eR4iOnx4xfz9jEvvYbtak7aA0yvJGxr&#10;g1iscP/f/tfP29Y0+22f+TWWQvuitdbreKjrxUvX0msHjqfnXzyc3n73tO0hfyvvP/+sfTnwycd3&#10;Wc1rh/991ZTga9Qxhk/bTVClwlifQ8JXP2sTi59pDJhg/53f+Z08ofDrv/7reSJh37596Td/8zcX&#10;JhiBvvB/jlbxFa+7hrJC8fWV+u1xpGY/2Z5WRvwl7ghbm5ex5GYb8arX8nXgWp/hOnAtl6/Btwlm&#10;/WxTlvCwl2IY+2FI1mu1YeuJtb9in4v25UIwgfUHf/AH6U/+5E/ye+G3fuu3ssQEHd4TX//61xPe&#10;H+nWEVvl/n9YTFf/4GOuTF/4UYPxocxbm4N4z8O21tCHZcxiS62jtj6NcfXZ76C6AzjNF0XVctXG&#10;ej7N732+HeWAzeN8uxTXYW/GsJarC1fy0U4p9WCbmBWPjl5L7V9puQPvX/xOw/sVX5ZxYh0T0pgk&#10;x3sXE+ecMOfEOmiog4MvTNLjYBsT9uBEjl/5lV/JMfgi7tlnn204cwB/5FXmtur9+ku0tGUeT+sn&#10;np2CiXa88C9p5EBu5kSfWAsg0FE36kTf8ELfvvSlL+X6hGa08h5fEt7hFjiWNzxoh6TugWpX3ePQ&#10;Nv8Sj/HtMa4J7/JHPsabL7tLmCaBKcAQR6l+6IpRXwHf9JN+So2lTu4Shv5xGTlMsaorJ3SJpavp&#10;K/2AKYfqgsnx9I2kfcU0zYFgvbGBg20mmIaXHJTkQHsg7+APUOT3uVnDEBlxRLYazkJcwbxwHgBg&#10;n2ryTItxheABGvhnSbj55Rd0++dE+cEa9gCN/DANPEhDHqaRv828JQUoZ9QP9UtYS3UYXg+QrTdL&#10;K2jcWGEStf5zOXQsVF+M/vXxR3614ZrVttZYsitmoK7XQt+10ZsegF5QBQYcs753fR3z4OwbW5+z&#10;qw96nhlXqpF24vrqUD9j1VbShR+r2PkBFf/sMjjwYQ4f2PDCB0p8mPQf6hDGD6T4QMcPmfigmQ+s&#10;jl/9JVvhYZM5l/9mNPk+8gQ/dTxZKyTttAWhE6YhWB+sOb2vr615WXdNDLGQylGKJd77a2J9zNC2&#10;5ijVIZz5d5P0S+9JAmurA3O0g4OW8gXu0MQY30fYaSMmJDAj/cRHOGLUR3yXT/HQIywx8CkndfVT&#10;95K8iPFxk1hMfGOC2nZlscnye9LFi9fS8y8dTn//7Xds0v22rTpfmj64fM72R19re6+vTNev21Yx&#10;JrdtW5dO2ip1TM5fvHg9HTl6zrZ12ZC2bV2TH2KKFe84TtmE+6lTl9I52//9lGGvXr3RLBjHJP+R&#10;o6NV9U8/sTdtHK+k91UObeMhsZjMf8o499pWNfjS4Jb1BfxYnY8Hv1Zd1mFiji+ljjFtkGoPiQpG&#10;chTca3/BVubaanU7cH//vd/7vbyK94/+6I8m/jjHROMf/uEfCpF9Hu687gTaqfoa2R7Sb8ZooqFj&#10;FnGAb0gdmt/ryk9OtXl8ZZuf/3kRNvdcxHt+3wbGj5NiVAfWH/B3xXs82lFMhBuKLXH02aWP+Fd9&#10;635t9K/7LAyfgzCpjs85zcT6mA6fc/DCZ6Pf+I3fsGGwvwt7D/adOSl1DGnrJROAxos5n5tp+MDB&#10;OHBDL+UA9m4drIO1MS/tbFfKvr+LGhqfr3GIUlMDeWrGUvkYx3Tqo61GMo58NXX08FaPYQ/PUDd+&#10;b614zBYK7W5F4vcYJ6PxL7Sg4/3LSeff//3fT/v27cu2VmBHg3/nAMKJ+Qj+ta99Lf8efeGFF9Kv&#10;/uqv5hy4R+B3J3LmY7ltCYPXSltlfs0WJN14vU2Vn6Hy9GgRlHjQL3zxhz5BBx9q4b86Iz9q1QN/&#10;w6EufGGImn77t397oZ5ltiXNul8a/cucm+9o2CLrdv3lS3HW6y+TWK2U8yx7Vs5p4jEes47JkDGY&#10;psaYvzzhjv4gT+uYMLS8o4bH+HYQ0kpUwsPeM8hT39TIW8od1Xw3bB31TJyfDuzcS7Vc2MsSKz+X&#10;2T/fwT/hyQ/XsIn1tHS6bLcv2grPC3bN2T8lwgQ8Vn7inxjdOm58ttdX7xH0P3+o1kAbNHzTu3SL&#10;SbuJ4qYNHfsu5ydu48sC/IGE47b9f8XquWovkbetjVUaN98b2UfgRfiJ/vC6rKXnGGgcbeBQvZZz&#10;CC7ihy2yl3gjbGQrxVfYl9j4TFwb4zjageFBG9uULfuQGoU7HBv4h/CxIC89B9qa2+OHtMlNPrYj&#10;Du/T/nmfb4NP8RG/2qJ4b/NtiV/1jH3Is3/e6D6gAsEPqPigCB0vHvhQhw9z/NCJ1SA4YMcHPxyQ&#10;+GCHCZsvf/nL+UPdL//yL+c/SPM/t173K5bbVmpc+lM7/foFZA63H6W6S/a+OPoheR6h9/EBM80B&#10;3iHncpocjGEutiGjfmm/Fet1jdUYtfsYtL1fY9VPnPl5X9F7EKnhm7BLbG8+ElEi1tdEHyR8ffz0&#10;a1xkU7/qHqv10EeJOPUrz7Q6+TSH6sqr46F26ogjH20LEhPt5y9csRXnV/Ne7KtWLkvLVyxNL9iq&#10;8JdtqxdMrm9YZ9uz2OT67l0bc2DeYmb96tGqd5ulv2W3hmuGu25rAi6/fzp9cHhpAg+PWzahf8P2&#10;TL9t1wom9/W4ZfvCY9IeDznFivRbt9bX7a2uJAUde7SvtDr27tmUdu7YkCfcsd88Hv46cckWONpm&#10;1k5Jr2/TXpIe788P/GoT/Lp/NZqwMATu95xY/NGPfpT27ds3TmifFcefezGxiC9VR4edqFuHx3pJ&#10;SK5SDU2oYhujKWrXfiimTycH4qn3xXg/4jR/H0+Xnz7l1NpU93W4Nu+nMDc6eJnD4VtNYrQOAuhj&#10;u0tqfF+cjmEfJ/y1eHJpfh+rPuJF4m8+TLZjhbsdmNzC5xlMaGFCvZnIwoNSx5PreE/Anw9spZcP&#10;5tH8aqNOiSDVRyz1PzWP5yIvJfzEwxbpXRzEKw/x6oNtsQ7ti+bQ/qi9R2/eN2Nc7Q0dcRPYKWso&#10;lljqqw8YkpecOF+4v/O8UXruebXnwI9tL1c+ZS/7PSTbn6FCvBcxGY1tn/D3CN6vmOjGl8f4fda8&#10;f6Pu5IeL2rwM9jm/Y3MyedEkFibihTGyeZSlK22oMJ8CqS/bqmV8YIU7D0zsoyZMdO/fvz//LYRV&#10;5riXoJ68XeeaLxnd47YY6QWbdzlmaZ62tk3Ey8F+YdIcf3NV9UfikQuT7HhhXPCv11AP7lt5O6xk&#10;n6+wddY1m/e64Vfd45zhVXPodaV6R6y+93Kavlzg7cN05Ktyae2q9wUTW4vz/fDtEs80Y0BurZE2&#10;5ol4u/CMG8l4SxmNzzgY1KhFqF11Jops9EF6P9rg93ZgS/YAm020U4Kj66jBTYupidPaSvixPb8J&#10;eR48lm36a3gVE+jLbCXmMvuWFBPs+RWv+gwiZzfdPmN/uNhTrfFk65s2AX/bJuIxId8c7G9jsMtn&#10;bMMEO1arcs8y/DKa14GbPybe8+t9Y70uzEFN4m2rwPpzxXhvb0cutIinhXG0U9JfKxlHvlIccMSW&#10;MD12XtN9qXpoet25zIpal1ghvI6avpWKq+ALOfriIj9spTq091Gs+sFBjPLRRqz6YFO/chBPWfKR&#10;T3kYU5KMKflr7UFOrDLHHoJ44YtEOfBBjh/mogl2TJjjAx5eQw/8sYrVkFjdgQ+ezYfdG2/bpPt/&#10;sGGOJt2HZuG4Bf2eoCqdrwmgGchb60P+En8XF+suYfr8UX1qK/EqhjnUVuqLYqj7HNoucY9jcQ/S&#10;g/cjb28wDt95nvBHEg7GUI6so5+wsUbV4fXtUcT0PzU/deRmfjLTB+n7AAz9xM9LgtfXotyaV/UR&#10;BpPfFy5dtcn1I3m7l/33b027dm5M/+mvXk5f+/9eTq+9cTw/CHW17cH+8cd3pq986WPpzJkrthXL&#10;6vSA7ZP+tb98KX37uwdt2xmbzJrywGWzbu3K9C9//uPp3/7Pn8vby2CSfD4Hx2ay78P5o/PuWaI8&#10;3saaNLaEgV3w6/6NTbY/lANx78fKt3379qU/+7M/k3u1rbzDv4SyA1+m4otUTMbne/nNgyld/L+z&#10;r/xD8pVB5qnFkcT1hea7Imty9/XH+8HpeT0GnXMY3i9b/Y7iWoBxw+PAzcP7aF9sibyuj62UWmPL&#10;IQ2tXfFqFzhVrDhd/+uWHgurRpPtmJjC5BYmyPJxx/4Gwt9q432U8RkH//oPn2/yceWvbKXo90Z6&#10;8zPqD22sSetsAgcoffHIg5fiVC+lYn3eX4ot2X38YrejOiJbRx38DIL3GHUP5/uv5Pf4ibbWpPoE&#10;sGCIYiJbIbxlZhylv15a4MlGHgPGTrpHlj4/UAUM3pd5wdCTBrHJ7vGBCWSu+sbvMfxuwt8cmEze&#10;t68wyX7zyOjL4tv2UFPMtdyxFxYbNkehhmJt9gXdsu3t1/g+0lCawr+J8Lu0tcq8AbXHHH+bcWs3&#10;/C2G+1Dzd1QTYwoeyIp5pGbxJBZS2mdH1IAFl1iAiXktTKyPD/2CHf9ypzmuftPmfA42zdH50PGg&#10;Dol6cdA2ao1+eptvF+LC66gvFv4ujPkidy7UO7StutZLO2UmKvwwTO6TxhPq49Hmi5hIMs5kVtkm&#10;Nmp7G7DexrbJpmZyEk8M7WiPbDbh/n/ZFcGLwuz5BukDEAgMceqnjRhIfyimxgc8cnTFkaeAyWb8&#10;KPgZ3sgaXA0GhBEusjE5fRxXtimJG8tsxg+Ph19j6B/HtXy09UjsXYx/loSVDcGBmzluTLhBQseH&#10;Kxxsw8YXb4SQ+uJDNXDz5ytI1TZhNTxWmmMFEeQNrJwY932Z3dxXfNLqtlfHAw1ZO+uDxEGJWlgn&#10;dByUueF/XH/RvgH90age7xvc1vPbFwysnnfgl0iQ94mrU/VxyqmBUX71V+r8cIbaS6kqqYqw3CXf&#10;ryJaHIwpFUa/hLRU7wePt7UCpFGLk5CsDo2Laurqr/p8Lvq8HYV1+XwfojbjI1+XzdWCL+EwyY6V&#10;IHLg/a8fUOnCh1SuSO+dYMcHu9tYCXLJXrYaZKmt8MBWW8H9CLmwSgwTOciRjxtv2WSNTbo3E4oj&#10;8/CfOlau/8PJXIRyO1dzjmFHXmC78ndxMR5ceihfV7zGRHpfrOaJ4mtsPgfaXbyCXyI675Fqa6UX&#10;bLb7NsHI7fMTS0ns3ZQ+t6+RtQDnfRqrOmPulmRuylHe6zdupldfP57+zB56eujIedtDfZ9tD3Ml&#10;/fV/fT195/sH84pznN41a1akn3nmgfQ//Y9Pp4Pvnc0r4vfdvyU998Ihwx5IJ05eXPgeeGCXsAod&#10;D1X9qSf3pt/+t19MX3n2EdvHfTSBNpDKwbvOhYP2NslF2RXQHuMRkrYonj7lDHB4GCS2+bIDn28x&#10;kY57fmuy/eo/jL+kXZs/M2L1O//oz4EX/+NoMUZulH4EuSegNZiJoJ8AA+v2Y057V4keAw68aKfs&#10;4gA8wkW2iCfCaQ1RzGLZWEtNfmBKB3ng9zj1ufglK1La8L/YfNTO7MCqT3xmaU223/zArvd3bSXo&#10;FzKGE1aYrMp/+92yBUrn/50j7muiJl9nX8y0fvZf86nueYn3draj2MhG/N2WUS2RraOu4ueQcQzf&#10;f324jhTt8z+wvswbxUS2ziLMyRjKPrzz5zGoiZ0Cs+rT9rvoc1biqiYp3n9YOa6r2Sf+JQrReG/m&#10;hYM2j3LT5lSaXQWslqacRjG/6iShLPloH8u8O4LNK2H/9fG/mCEDasbvUxyYeG++sBsDdKIdfWr+&#10;bhr78y4J6A/6deuo/R7AlwXMTxCk2kxfvn80byTbiOKLdsxn4Yv00WF/z13+a/vTzCbxmwM8jiv7&#10;1NaAHbbLHsQvWaoBogfYpib4uvygcf5WUxsl3XMQRwm/P8zXujd4rG8jHja+PJ+2x5gWv/ezHfHB&#10;5g/aTIa84m+Fwr4kjSfc6Rn/Ask3SQaqT3/B0E8bJfEqp/F1xVRw53D8UB7WjHi1R23Y9Pj/yXvv&#10;L0uO684zqsu2QVt4Ww0CNCApepGSRhJIcciRVhJlRhpv9szZv2H/kd1z9qc5yzHamR2NVpSnDI0M&#10;JZESKQgEaAA00HANwjTQaN9d1b33E5nfeDfvizSvukCNduOc9yLi+ojMjLxxMzJS9MqF8zIFgybS&#10;CdeXe/q27EFzbH1IwfvsmhNUBxBk5+cGHggJRjGQM+Dp4xoKUNcFzaDZ6bLq5uZmBlJnICMhw8uB&#10;hkGUYDw5dX79yZ5W8hSTV3t5WhkSsmUzOXq9PpErwC5bZZen5ZWoub2YJYD86rfsi2h/2ATcPHxX&#10;yzrOyncqHP6lCnNNbg1WYd0JSI6Z511q7fI4wURXcEZba4boyAvtWDv6BMW+GpMj5VPpRO9z8SoH&#10;12ef56PseSJuan0nujxPzQbha7ipdvXRSXbEO11r77WxzQLtq5sdIsYF/7olSMYBAi04fNUge37w&#10;94xd8yeb6337Oet2gux+dbqziVc8l+8x5/gh0292tEmTU/Qw3uV0+S8ax66l2Xkm/a4Pdi6sh1M6&#10;PFqwqXqhF614vTxfFp1yG/d3LXk7dk2oCRprU9TV0vsxjzHM1yNLVUfUS5+p3+YEGAD6yFOjE8zL&#10;WoRP/LudD9kwhNvNdng9lK/nfc1/8/e+lf6f33w07du7lt7x4M3piROn05f+9Mm8xQx7nrMFCx9M&#10;/ae/8L70Mz/5UHrR9lv/0p8+lR6yD6Q+9/wb6b997tH0vZfPzm0VM9aDOdC+tpKWbXuXwxZgJ4D/&#10;7/7VD6af/vS7bG94+5hpOd6xD3zdaxHct1MwT+fxbXnpJhsDj5irZm8TLfEg0sbE/EDS6nvsoSQP&#10;KhMPLG2SnLcVtDE1+3Zeri9LR01/pBOt4OIhb3E8gGXfdkuMywTbuQ+UlesgLn7BAosEOMx+S6yy&#10;I5XAAB97u/BbGdb969PfpZrVZN8MsrOSa99CArz+aPuQIPg8r6cdkzPG14f3Otpy8fk8TvzKwdVs&#10;8njP/xaUWT2erwO7FnLOtdCWmdOUa8KuDXyMq89Y99r1MdfHaodyb2tsT6SJeHhb2IFfMn/l3VkY&#10;CwQ43zuBMILtV79rTws/kWmYLxGoYruKsoXEuf9mNI9l/GJ/2BBt7ZMQ2zCFz/MM0Xuc5+mzpQZH&#10;hpcjmjF5NR7x3kg+JtfjvY0OPuSP+OtviG6wCU5Xpov1Hrs6MiMPyBqswxQqnp7yFL1RxFQ/1euS&#10;jKjPaAhWr3/U7qe3iCjHOfw8hnkLH/aeW/3NynWu2atPNPfZIoGC9FuuYsarorzD5Co1vGDKHTlz&#10;MRZ3rtxfgIwhjDME30kE1hlLeNDHfZmxZa5NWyesPU82Dw+6hpuEit4smT/h2pzFmrwt0CZ8AFJZ&#10;6c7uBhc/32AzC38tbwN19QiHQLB4TD0ulqlb6g24N+jZv3SQ6zfDNiXRCB7qnWpNRoeg1RNlRZqA&#10;nxsXIn2sww9MP8mLeYvP7PkvEHhYS9uh8HghBGvzXttF5/lywP2z/ogL2x1LMhSyOmnDJJxyFKrc&#10;UNT/h2jAjcnp4fcD/SQ7sK5HVoH34X3LZO8UWk/jy628CmimaRA5I+uURnh4DWndJhurFmh3e38x&#10;8GnFZ1+gGjVMSjY3N/OPfbgY6IH5X8ecSgX50sGgeubMmRLgh5wBFx3IJzCF7L5EAE1BNGT5BB/2&#10;8UMWMvkNyaMf+CGLhw3IpoxNnZVNKCIQd/EPmpuZV7xrZY7lyPG8IV1D8pd2V3fnWu0zWm1Ft099&#10;8CEbxePlqBzlC17LJUd5jcbDRDdFh2jh92XJG5NR4xHv9yOXfX8XdvToXr7bJoSftPFts3SArmcc&#10;Oz9GMBbgpDKpnBsTeJMlB4BswkvAhVVfrFzn9URWmPC7ZkF3XmG8Zm/NlBwH11auK/ENib2fsuD/&#10;OzMEW3DsOkH3s//enMeT4nC52uhAf+fFPpviOQAdvwj3ddH0NcrTQtOnu49/N+HYMkX/FBpvV0u/&#10;tCifl0E58se+i/TiiXw1upqsKXw1WbsFG9Pfh/dt6aNZxEbJuG57rl9Lf/X159P/9d8fTV/+ysm0&#10;sb6U9u1bTt998pX0mu2pfvXqdn6Osrq6nD76oXvT//wvPpI+9YkH8or43/3D76YjhzfSxYtb6bc+&#10;/630uO31vrVlCwwmJK1o54Omt968Pwfarxrv2uqKyX97+sWffU+67Zahfdx9n4wppL3QK4e+7YPV&#10;+2yc3LSxl9yCi4smvutz9dv2BuFf23hq5cnJ2wJTa0+HX2003Io9DD3wzzJW4zH+aOfto0t/bn7y&#10;B02UjfOW8I35rgfjdr5XsKLu7H80zFbGN3/Sq1w6ySNMbMBFJ9iN5GOy+ux4K3XegOxJfqPkx7bH&#10;OnRqfx+P4D6XnMjraVQWrdV52ERwadV+5GGFpzgGc1aiXrHrgWtiLtXscfozvacB5+sQtPS87cGH&#10;3S2xRzIrTzc3N3PwqZzvPADgAZQlrhv8Ke3FnIGX/qyZD+XK2J9safXP2eX5RRNhaotyj/flGr/n&#10;8eUxPo/vK0uecuhqNogfnGiVC7db+ZBc4fpsbPFLogs2xWu0jy6wdas12YLV7BKuK6VbE43yLrZe&#10;g1b6Ip/HwR3xkujgrihsnU+E0m3UfHuOvc1X3lZYmb+wRaUC1Fyb1RXtBNmZw/CQrJOkxwNbWAel&#10;inJPrzI4Z28GAxOPctG3OeMiDxAIvreJ9jCeMK6QmJPRrs687IrFd1joyLcAS/L6APbozPTCKTcg&#10;WxEz9llC9wc+8IEc5Ed/The/3MzNMovj6+gRXHnD2v8PXaQN9XINBficUOHJfXmOsB8vtkF+L9/L&#10;FrNyj1PZcKU9gpH38QhO7sueV+WWRmQCFz4AQra0hcbjPFD0Lb5je8AVtpns+h7uEMZrJQPmgK1I&#10;D/flonGg0EffB4+iKnRxkJ9vTBTS1iuyCm8N1yMmg8fohVc+YEKvmsDbSyfEAD0fodj7sBGuiDgP&#10;MjxNZMDTYFeQVmDAI+jNam8FwjuDoCfehTITH24q/LS63tuALZubmxkfA2ioh1ZPe7F3N2ylXwi8&#10;c6OjrKeuublsJXHusxace3UXWh9FTJtwR65pdZ0nyj2XBpUaztNNLOdr1cuSfM/v8R4+VEaO+KJM&#10;wSN/pIv4WEdOn6xISz3STrUx8kl2n7199OL7/3ru+9XaurRsk8GfsN8Pl4Zzreohog+0MyZUnVQC&#10;51vPNfxsRVPZGqYIHyoQLLr8dXN47afvUPAK9t5/mLkY43DsXn/dgvUkgu0E3edS37GfIzQA58Mi&#10;9DUZi8Cka+g83NPa5eV6eslQ7ukoe1rhROtxgolGOA8H5uuinZpP5d+JDuPxTt1UVVNNH6TD3iGb&#10;1Zc1IUN8NfrdhE3RXaPx7anhd2Yjtzi2gfmjP346/dpvP5NOv7GUnnjiqXTu3Jl0/sJl+1Bq8zYM&#10;h/n4fcfSL37mPelf/5MPpgeOH0tPPfNa+tzvPG6r2s+lO+84mP7wi0+kP//aSeO7WjUGGXv2cG1Z&#10;3PjAWrrFPr56680H0oNvuzndv3k0LRvuxe+dzYH8T33iwfQvfukD6S6TS2B+lnw/zKCLlUze+vvN&#10;ndxsfm5P2ShHvqUWWjAG89vcNN5aYnJ96U9t/LSHmjtKPW1lsn/gX+WxHZsILBJg5H7QfDjNlPF9&#10;DYKkbZoLtvMhubP/wWx7WSQul15y9bFyD3MsCxe9vMgsXITX6qKVzUM0wqkNygV/C/K5Od6QDrVF&#10;NLEuOLlv7xAdtBHvecH7ZLTLN9u58177Hbdrwh7sDCTOP//jWtB1MceGb3L5L+2asAdBJckWbKQc&#10;bRVhDedgvOW8/xcysXwTKqz0ZC6Vk7smsHku2H7FHpSd/y8N7eh/zV61BWa1w9nYkSm8gNB5fsHJ&#10;I63HiUe5x4mPvIb3tLWyeMglq0bXBxN/H36n8DG5sjXStXVuPj71XaORzvP0loPsXjoQU2g9jS8P&#10;Cm5lTz3uI3Kr/VDjEaztf97AcrEarjkfp+mdw1x53OYd32hXs0umb28NBr6FF3QpzHBeTG9ZfDEP&#10;DOyqsO+nTK3djy0xP6N9xFloK+3rjD+sNr/0e3Yp4RPpHIUTPdKlOnlfEq1yo+MNgo0fyQx62Fg+&#10;mM7bdxd+16lwfEVvDdanHzj0nke0AVbOnQAXec6F87nKHcK2IpxyA5diKXigEwLe04BSXbkj7xQN&#10;X9rjEX18wIXz5RpvSyfyTNKpDMjqo5Mewxe7Iy00gpE35SbgrnNUeNUlN+cCKvdID/NlT9NX7qOv&#10;wYHJSC+vpa0O8DU5npdyjcbDfDny+nofHTZHHPUIq4OKBt/0wloKhWy4UKFn8Hb7GDOw+VeSojwC&#10;21rRzeBXTWyrQGIfrWsXramXrWK//KXrS1a+AtbSqh3StSZfttWivG7Mbw+/g1ZuVhFl0sofTiD2&#10;EoDnwUAtYSOvHrFitTiJnjB/lNUGTwZQVqZj2zVstYD5Hlat2mvO+vHKM87ynvl2c2PgNUqC+eXV&#10;YlahnPuPXltPuXJceigb8KL0EgafP5EEV+7l+rLw5LXz2eMXKOdrtk9Pn5xo/43wR95F2hZ5vb3C&#10;jcnzdPCrbYID82Xqu5UkVzp3S+4UOdJNjv5og/BjsiJfoGf7mL0WbG+vVxw2HCe/YgIOxgiuW4Ir&#10;m5ubMyEEvPkQGIEj9jGtJK57xiES8uUUIke/jIx/V/62WZ229XTzQIAVK5aw7dChQ7Mgz5v/u41N&#10;5lR20p5Obb4S+49+irB5rvnjUKPZDRj2xOTt83hfhsfTRRm1uucX7xisJkcwyVDdyxJsKId+TIbw&#10;0Hr5wH2daqgbaHeS5CpHquxaVAMyIq/kRjiyhaMsvIcB70uRTvzQC6ccnC9HmR7vceLxE1TsrAAA&#10;IABJREFUsHp5e/t6ev7UmfSf/uuj6fmXD6bt6/vT1772tfTYY4/ZynbzMSxxCI/aVjIP/4P707/7&#10;lx9JP/zRzbR//1pe/f7rv/3NHCC/7dYD6bFvv5y+8OWn0ksvvznbIc34CZivrizb/uzLtnJ+Ld17&#10;9+F07z2H09st0P6OB26xfeHXTNe19K0nXk2PPv5GOnXqtfSPfuJ+W0n/wUzbDbhnk3b2h5+U95P9&#10;oDXK/LmQGCsZf/HXNFaKhDFY/iTjKT8t5NC3M0SbV7mzjypjZ0n+OAOcfoyyiP2/3ARDrcIYTDAd&#10;/axuz4mHpe1KZGwnCEBeVrbzvY1z/9Vseqahn/uv2RNtnmMKANF7WYJ5Uo8XvEYHzsNrfJFG8r7P&#10;Ob6ixrqF/Ubfxt2wewF5K3fbNfGDNscyXyQkzh+uCc1hqHPek3Q9kAMXjnOSRU7MaTY3NzNt/mOF&#10;5/nP2eFkfrULie92sW+7bWmDbt6+w1bO97LKk0UD7eIDcFw32r4iW8Abfed/xWzaDgap/+L5Jngg&#10;71ShiXwQ9PF6WpX7aL0i0Sqv8dRgoveyYnkKjXiijsgb6+LzeZQhXI3Xw/r4xE8OvefxOPgDjmtY&#10;sRpdz55lsBxkzdGO4cUQ6WJddDGHrq9PooxYD7JK20fo1H/sOrDx8SYI3IrSXEZjBrEZrs9OnCPP&#10;M1jgYw/mSqrprMFgaOEFXQqttFgvSioF0SoXSVtnrOQt5PaDqoyLxFQY61jMyGIkxiLGxM5bZ2wl&#10;c/GPTFiUi3zBlEtnLYcm0LHifu1dmRj9+CLlAfyF37d+tTfaSor8XpYvF4ZQEI3ygC7VFp/PoT5a&#10;D1dZOYJ8OdYdrhRLocIrfk/TBwPuk/GUa8HDKXt5lDWeCK5cfKorjzKCyCxftDEfkunkdmyXDOFl&#10;bzNfny1nBt83joDLhonZE/aVM9PIn+cdIS1o2VAAN1gYs2EML/VDdMIph8eXJWMkh4XjuQPWquT8&#10;WpIFo9oPojKQsaqHQY6yTwxw2o+vM5hDxJNFfZwi5xYcIoi9aLpaaRgTnD22MoSnnqwQ2XOL5bcW&#10;yZubm/nmwgrzvoS9BLB6E/3APon5YYAF3PO+oa815Nv+AnIScDJZ6coNYu2hzI+ep59+OjumDMh5&#10;UF650+w9ajKR1yPLiZ1WrPTTJMYxvjG8lEylE/1u5rvVh9hUa0cNFu2fQiOeIVqPo1xrm6eRzN3I&#10;3yq5U2zzutVm336PH5In3grNHhsvCLTna7PBM64xIWRi6FPVSd16wUhMPq8VusS4qAkyDyXl/CGD&#10;xDcnSMDRx0ekcYb5MVHuPPTTdzJYeXL+1xpH2sYLgv7Hjx9vxg+ErZqzNxdw9/0FkU+1/qvBPM/f&#10;dTnapzrHmPLAsR41XfySCcMQbEiglyE6L2uKnTUZkkXu8ZLt8aHsA1EBtbtVb9eikmu8NZjkqt1D&#10;NKKNuXiBR36PAz92vMbwyBhO182GV145ny5dWU4b+w6mBx94V3rp1Ml04sRTFgRvXoFet/3Vj993&#10;JP3IR++z/dpvtWD7qq1GX0p7N1ZsZfox23rmVfuo6pX0rgdvSY8+dso+tnoh8RFWVrMfPrRhW87s&#10;TQdt25gH3nZLetvmkXTfPUfSO99+S94r/vUzl2z/+PPpa18/la4t3ZIOHj6Utq/ttTnOnsTDAMU+&#10;hlsxguWBJh+gJtiOL9UmjYOMlYybjIP4SX5LwDl/UsyWM4bCh1+Kr1eCefiFByxAfumL9vuqUcbj&#10;jJB4rIH1pLzV2PGMJNDOD5+Xj0I2yYLpLtiOPQQ9y8IKdJ37vweC7TW9NZtrdIJ5esqcmx4mOnLh&#10;BeujE16555vKI97vQ74rJ+uN2jmxX/L+yh/pBMjQ7P0HyiT8B64JPWDi3OtLBNngw0cg8M28jGsj&#10;+wkHb7Pz8FfNX3ixj30anIVO+37OaJtrmfMdnQS+SrCdLZPaYDvXKTRcD7QhJ1a+n/sVK/YF26HS&#10;+TaxT7NgzvuYFuFfhBY9ffRjcH99RpvhjbDYpj7dkTfWo5w+OyOd6pK3CJ94JINc/MqBhTZ/33wX&#10;dA+lmv1D9BEX2hXRtXpp+5huwzMHyIHotSyJ+ypzGS0yZLxg3jC7No2MOczlr1j+vFWifTWdNVjN&#10;8AibyudtqPAwXjJnaxP3YB5q+3YRZOfBH+0np57HG7blWrOdBHi4sNvpymMl4M5YS7/n2A56Vu4w&#10;nT7gHpX7dvqy6Gow4fpy34/QIIMU4Q20+9+nb4C3sJRCV2Sp1eyowQpDWzCaLHrAhsIyhQbiLHAm&#10;/4b6piifUFB7RSp7G3uWrr/Zs4d79SB6YSqTqywltXyIxuMw0Ne9rBrc0c85Y9B7Ht94L9eXPb0v&#10;iybCnH6R9ObiVV4hHEBVqA20CIOjZY+sPIA3qzblMDEh8kkDOY5W1wm0CQh7avK6YO+KHqevCI0w&#10;HRMIDDd3DFvGpZZu7QNlUGbQ9a9SFRVWYBLHQM1gLAdV29DQlrkVU56ZMivy2af5GqveLVi+bQ8Q&#10;+Co1K+Dzq0uOgaexTDTZGsISdh0/fny2LcSF33Y3Atrh2wwHfVKDgYsp9l/EU59CM6Zvioyabg9D&#10;x4Cccqz7aCIcedFu6Yu0gpNHXJ8M8dToI0y0fbmn9+U+euBqn+iVD/HsBDckd6xvdqIv8gzpj7RD&#10;9R5bN360jBFw940TjGdMEBkPSuJBIdd+2GeY8ZGHeuRMbhk/pkyOi1wrMA599rOfzfaUwJEI2Pf3&#10;yiNm96czhMkr4xe6Em/JnP0/RNnmtL3WfvWtcrHVaIXz+RidlztG6+XeSDnqoS47lEf5kSfiF6lL&#10;Vp8uyRKd6ovkvk2Rz8v15Ujn6kuOTuOsh0EqOOWIA5aTkyPQXO77ZQr9nICJgN2ULVnKMcG3Y8wk&#10;zzdMe+Hi1fQXf/W8bSdzMt15z4fTex66J/3JH9tbhL/xR7ZlzCt5dfqdtx9Mn/6Jt6d/+88/mH7g&#10;3Xek/fvW8yFhu5nv2D7v/+XXHknbW9fTzbZFzJ999Zn0J195Op23APzbH7g5PfSO23KQni1jDtkH&#10;UY8e2ZuOHT2QTtkHV599/qzpOJNOnLyUbr/z7en2u+5Payvr6at/+aX03ndeT//059+Z7r7zUNhS&#10;ptaenr5hEcT6x2xC+p4OE+Okf0uSgCJjJmNt14/ssA1WtJqPcXcW6DaWC79hY6c9tJyU4nGzdmH7&#10;vp/O3AQVNaEn2N65NxgFeMZmJt4Fd93e4Dz/mzZOPzXJgnEi+jraCVfPMRgUiBzP58uDjPNIP14I&#10;Wxs3anSi78trciJtVS7tGWtT7IMouK8+JreHL39w7wctGHNPIcAH4dzRA3+uAa4JziPmKju9JghK&#10;IbMEntDIvOXcv7e5SvMwrxgxuWDtzh9Jba5p6cBGFhRFW8FzrXO9bG5uNlqufMeuif9mZVuMlZPO&#10;56E+HcIhRDJU9vS+nBX2/HkZPSRzYM8zVY8X4vk9nDK4ncj0cobkezpfjnp3IkPyhnh920TndQsm&#10;WSGvjgviUY4O6QEmeJA1V410sT7HMADo4+2DO1GljT206xZX2LBV1m3i3sqqb8YUEuMH1155cM0b&#10;uZe+YvfEb7QcZDXZNdgIbWEphREdffLE1sphBfnGwxno52u0KwfURW45wW7iPiTGos72Mhd+x8Y/&#10;my91kmxV3kGGimiUt+h9n7E54ZHc50eOHMkfUM/9nbeVMZ1zxzDwZzFTYKJRHsyLcope0Xm+vjK0&#10;4Mbw0HFdtXQ5i3zQ+CSZyoXzdV8O+Ln2gBe98j5YkKVqzuFt+b0YwXIuhHIvQDDl4Npy1WbhoZnx&#10;rACeTxq8PMbDVFbu6frKUjrGM4SfKgMb+uT0wWs80hfb5GX4cqSr1aGX3MCbqx5f4++DBVl9ZMD3&#10;2+TCfWxDTxI1gEPCQIYzyBPTjoPFU1MC7fwY2G84LWA3H3Ntn4BiKxMfJmExMRFiQia7GbD9oK0A&#10;PIM2NKxUwvnlVxIrPHh6mfjFZA8bCMrR/vz65rIdUgu6tyk+tEh79glleV97IzzWnYjB4hgfeM6/&#10;Gl0NNqhs58gyeZJO5T3XRueaEY3Ui1d1n9dwwCSjhvf8lKfQeB5P78ueplaGdhH6moydwGrnQ7RD&#10;/bUT+eKJMgWPuacb0gudw7MHL6uyWCnRJpxTxol4TXKtdyaIXMs8WFueXe+MMZpMwo+D1XHupKTk&#10;Zg/jAQGY/AFVxoQ9BatxCJuYJGNXmSgT4N/gTZumTax2Y5zKK1aW7a2eagrtr9IIOJUWurEkWaJ1&#10;x2CMdUf4qEf1HQkbYFK7IkmfPsHV/sgf8VGur4vWw1SOOOkTfiAv46yjqcEculv0bYp2dCm79xXZ&#10;GHkEhzfiojzVPY9gN5qrXd4GX67J93ZEWo/r8m5tbadLl65YgHzLVqOvptssRv1DHz5oAbjDtp/7&#10;uXTt2vX04P3H0sd/9H5b5X7Ugu1rNn9r5K+u7km33Lwvr2z/ylefTbfesj+901a5f/Pxl9Lxe4+k&#10;H/+R+9Mv/Oy70+XLW+nNs5ftGcr19LhtO/PCqRPptTe20vMvXkxLtj3fbXfcn97+jg+kh97znnTi&#10;qafSxsaqBd630pqtrB9Psa0tx4YFFTc+0WFnbMOvIse3YszEFyvBAE+d3yR82SbI9rCRMTP/bPzk&#10;O0L4TKyaX77PxvPNzKXxk7GTV7vZSzWnfT9rY/eZdiVfA+rcFzKopw3g1n84UzDeK5CxubnZ8Rkh&#10;oE3opj3FV9w6Za+yW8A/v8GYxdhf/7kgiv5cdiqPlDX4kD5P78tRbk99bKzw+N6JJ7LRPWRnq9/L&#10;a0Hz2aLtqNF7WM0u4ZXPWzEHYcuH/BF0m6e0iXOK+zgP6wm4c01w/jBH0fxEtHk+sW3nU/69aue0&#10;XRPJrge22GSLTrZoYk6yslkWBOAfcC7iSyA/r7zkjdp9v2BB9/9g/H32q83gVbYi9KsP2K8JtmO7&#10;glvMB73NtA0cevFjCu7yX9hDMAtCdVKfHR2ikYq31cvz5RERvf3h+UJ/eFQu9+kTn8cLNiekBXja&#10;PpoxeJQxphN5kUc6gE/hFz15lNXHL9nKvQyVh3CiIe/TAc7bM0bn8Z5vTAd4n26AlzEvj52S0dqU&#10;3zL5tF3vzXyG6437j1a1oz3GOtLWk3btfcG6wMaLTkK2bytIwZSLQXaoDl9LU0hLQUQtjapeV5QH&#10;jfCG4y3kjYczo9rIuNMJtnOfZeth2+mAMY+FS8zJoOeezYPAnFj0eP6/NmWvI5drNrekc1mg5bsx&#10;9gFVxjjGW3yB7NMwN2MbPcbpom9OWA9AfVBDo18p0gXbRJZz4eBRuUPQViRfskfqIquJqsKibi8/&#10;4oaFX79u8TZL168vuTVC4lHujRDsul1WlJeyP80bnfPHKNri5fiy6JS3uFGfRzIamyreNgJ96qsL&#10;rtzzfD/LNf01GDZ5OB3g6748Zn/kHaOPeHQ1B6BgFlFfmHxhok0bH7EB/G2ZUYObH8BBMKDMTZKu&#10;fNOemNqgwySpk27Y8I60fOOpOd0r7zAn8lOZFrtrwXYGQzmzRWjeisH6xm1Do+B7DmYZIQO3JlNs&#10;PXPmzJkchN/c3Mx9UWSVgl242tM9HSpQCtiGc00flnT1mVJsCpXjXyhupD+n8nr9U3mKgW0TPJ87&#10;l12xc3158s51F+QO4kTr7ReslneUBoKI8/VOIwIfVdHW6ITzdBURf+9AtKvW3qkN8f0yxBPpxvS2&#10;+JXj9iDRgu1uP1EmgzhuPjFGsHK8M+ElWMI3I9pgO9ewJpqUtZqR8aCTeFWTVY04g0ySa9toETha&#10;Ntv4UBpv59g+8IwNBItwFPlhT54o42C3CTsfecRWvJPYOx5c/g5GA2rOwSWrjPWP6Hcr1/Hxen15&#10;t/TcqJxFbVK7dkPvjcoY41+0bWPyxvBT+8bTjdnoaafofyvO9TEbx+zy+LosAuBra8vp7LnL9hHT&#10;jbRk1/D6yul09cql9KH332F7tFvAffta+omHH7CV7bfnj5xGH/7wob35g6n7960mVssfte1j2HqG&#10;fdl/6efemz+O+ldffz799SMvpG/bHu1vnr1qo4IF7W3suengEXOprqWbry2nAzfdlFZXVy04f9G2&#10;srmcDtpqeOxrJiW+LSNlxkmbfOYt9VpS+U8E30iMr1q925JYtm0LNZ6w33ft97QNXUxSlXQ+KBf8&#10;z23ss7EZv5V9sC3h4+H/sRKdB6A5bXzSAoz/Z1PO/8jhnCF5mb5sqI2P2fhsAUpLPFzFFyT54CL3&#10;AO4l4AgslvtA3jPbgu3VLTOkO4ub+Bdsm+PqwwMf09fHO6ekAdR88B7SDrjKJ90Ddma+sTagSbI6&#10;WhesRBnRLo/HJl/vUcUbrgTb24U3nDOcTwoM+bkJ5ZLwGXhLmHOJ712NJeZgJPyd/GbJO8tCAK4H&#10;zk2uvfxhX970u/THmXz+z7dJ7W9hGz+WyXXek2NzltsK4jrnmkBfJ9h+8XdNp12zb1mS3RwXkupN&#10;bXf+h2SO4WTX7liyMynY2GeH7O/D98EXsUT6pcvzelzUVaP3vL4sOR5GOcJjfYze48d4PW0sL8jL&#10;+Lek/rDy8p0W7/hHNi9p7k1cb3qohiauR+YNimFk7Zf+zLaQ+Wo0xNVrNgEjtTi+WccioWsXMrT7&#10;19IUMaXQJRutqZ1GGILttBFfohtsf8YeInzexrRNG2M/ndvOG8KMPyTuy/DBk7d9I74197aZbFWe&#10;WUf+HC2LAtrEYih2Syh9Tywo+zKOXsS9ueuDXhohanJbWOe8ET05eFKNt8FM/l/E1FGhskf5MAP+&#10;KQtStre309YW+bUceC/tK9eMlzMzmC0XV+zbRst77Le8NPImp2xS7mVSFlx5xA/VG54QcAeo5MuC&#10;xXwKjeep0QOjg/pwnn+gnB028F6OL0fePhzw2QGLXDur13Q5mCvW5Q8R9PVdRdLau8tqHgYpHDRy&#10;Je8UCjbbB+y5AqoXhmwcwvm+NrpyHIOW9pUqnD8G11ogrTNI48he+EMbeE80gnLg625zVO23TD5b&#10;yYrT6J1JGJDPTU5bQACjf9ijmdz/sIkffcmrleBwQnNiCxo3WDdA/tUnof0zgh2UJEuyh0RAI/oK&#10;Xd9xKKRehyvbU8icNBBmFH+OpiFwsIjLBOFPNLJZ9UBWqmP4QhgKkh/ApYrcMRqId6J/qmwZsxMd&#10;4vX5VDmebkof9OkQr+Sp7ul9WXQeRrnlY6Xl3p8qSK5dxgiuSZ+4LjtjBIGS7ZdtPJiNBT5wRGAc&#10;esaHkrZt5dnlv7ZxxSbIvLo9lnBcrz1mE2r7XbTxiNWUex/OXIwR2InjiANXgkeGZfUEY09JPBDY&#10;vlyqTaHWLzUY/WRONHsQ549Cb3Xl8A2Lsrq07dMORU0mBMBr9B3m8crSsokxp3X0Ffg+O/pULErf&#10;J0dwL8+3W3BgKrc8S/bWBSsrrp2XkBvMg/wszdvSiq+N3zWYxmlZJZoIz8e5pluMtbxGX4PVePtg&#10;kb/S9j7W6vka5fUyG6JG6/WDV72hpRvZFgbHf3vrqk0eLqe//NpL6eKFN9Ltt95kK9SP58D3Rz90&#10;T7rf9nBnUuD1wL+6ssf2ZD+c7rrzYPrWd19JH/vwveljH7k3PXD8qH0Y9ZAF7K/nD6zyUVRWxLOi&#10;/pp9pHBr+3x689wl28d9f3rggT1Gsz9tXb2azp87n5aXLttq+0N5j/hmNb3sVvvVVuUtnGDcxo+I&#10;KPtIjF/yxxgzCQSQl8RWfJe/bh1hDxDjdnyFKOjx8OvmQ138go2h5svts3HexjHGZR5WasV59udW&#10;zb9lnC2pT2ZLwJiz3rQF303fAdrcnPmD3A9oH+MxOrmH5MQr+5e+XDTNF0Z0h/Ok4R/jmdcyg0zk&#10;zWQTaWfCR0qtvI7YTsXx98EhGcI5Ebm4CK3n7ePrg3veSjl/K+YfWuDonQXJOcN9nXOKxNyCa4Lz&#10;qiQeOhEcu/pkAY0XnI18LJjftl2P9tYv5yX+w/Hjx/O5mldfstqT1eZzbyI7OfE8XHu/zY3uy6bw&#10;wEAP0FikJPuBc63QpjJvYjHA+f9u7bGHB9+X5NvwVitcRJentTGVtxLwb0Z9m4E2sNiC1b3Zdxug&#10;66C8HR1EWxnDi8fa0EmeL+I8oafzcMrg4I00ktfil1SHxyfPH2VA52HS0ycr0ns9wolXeaSZUo82&#10;VXjwvWgz1x9bmHDMLTGecK/TfGZuHsPHvC/+gY0HJ1uhQ3a2drAym0VAfBMPH5W3c3hDmLfLSNyn&#10;eWvsuv22TT7jVV68CL/Jb7NuX2fOBq/iUB62kVFcpzNH23rG4ji/18i8auVVC3yv3J6D3Qq4o4JF&#10;o2WMXX2H9YUthJoZCYklGd32QQNs/9VnoukgjdXGt/zm8t48DhLnKWmPXZ82lWxSD39GCidd4pmS&#10;e5sDf6/PPlVukDfIJjsW4YkC1Q8BHq53gu0E2C9fNp/1wiV7Q/SyvSl6Nfu34PK8KohQlUUk/FZX&#10;V8z/3TDfd2/at28jrVkdX7zc9maFllW29bVTeMitLDKqwX5AMbmAu+eMZL4uOuUeN1Su0QumfIi/&#10;B6eTLaO9HF/u4S1g0fp86IQSXRHgCuAiL3XgFb45UOSdI3C6KAqvPKBVXX2bOWafzDUGbu8QAsRB&#10;66zeYXDJ+4D9rWFHZGepfX8L8PaR8nHBdoU6zp4md14jq560cj1/OIMb0HUXWMqBL7tpcOMgLdmp&#10;z8dieZKcA/CWu21hiqyGOv/jQOOA8qMP+SAiOTdAfgTjuVlkZzdzWIMu/r6TUCvSaJ0fNfyisL5O&#10;RE7Exfqiukbos3j+anoEUz4iayG0l0k5XlNR2KL0kV91yVEu+Fgu+jE7vRzxeNhulKfKhW6KvdCN&#10;yZwqK7bP+NhOYP3DGcG1iBPGGBETAaDOSiwC7WFVu17X5Ppl8toJGrH6jAly+SjPDmxmFcQlCxxt&#10;P2er8X/Bum9/Hi8YV3Cq/TYJtIXfLJmTsNPEB5f4wCBBdxIPDfIr6hsGOmZ2tG4AK9Mu4tz6NHbs&#10;PO1AmQema3acmDyin+17cPRx/LVlDg8meRV9ykq/AVVvDSr2g6vTt8t2L0nXrG0cMzvObIfBgwzd&#10;U5gMnf8NI7EHwbuednAujtmQHVp/fbv2jvH+D4n/ftk/r4fJAYHwK1vX0xtnrqY99sbKyWdOp0/+&#10;2L3phyxwTnrXO24xmuWqz75nz1K647ab0tuOH7OPn55LJ597PT38D46ne+8+nA7dZNewpfe/9w7b&#10;t32frXB/xbaTOWvbyryaTr5wIa3Y+fc+G88++rGPpdtuvz1duXzZ8M8b7Vo6Znu9H9jfTOqbMVrH&#10;mzaEdqxsmv/4cTvPb0ddHpuY5DLeygdSAA5fKCfehrz8NRszH23qUWYLHc9aWwgwsi/0gX9t19Vq&#10;HjuPHz+eV6Nvbm42q9U7AfcRyTw4aIMaagccrJ4jcT/A12O1e8cfZIzi4UFOoZ9a6HgW+WJ9XMLO&#10;KPr0RLjOhTEtno8yfB42xr8T/KLyF6UfssnJ4vzZa8H21g+K/gd+BPOSjh9BEOv8r9o9znyA3Uh5&#10;BbtFe2x1Pdcd+jiX84If7rUE3S/+UbFx9Nhs/Hi2irboARQArgGuBV0nvKE3u85PNcF2fKr/vyW2&#10;38lvNrBgwAKTfPMrWYCdQCZzVnwr/D7moyzU6Ev7f97o7zEsPoT5RyyOYA6Ob9R+rDmPozzUeEuS&#10;zut43QOPsN0woCZXNrTyayRFdaAt8FiQEOUR/1bXa3prsNaOlQdtbmDB9jbx5ivXoeYCXHOdgDRv&#10;il20+1FeYQ2Txt/KMSPesXJ/82vf6pKeuZy3avk+S7If04P1DzT3ce7n+eGRya82o6J3Trgx0s6N&#10;j2cMbVOwnfGrPMTjfs/K9pxaZdsnjff2PPZwz9dDTUiIC+VV57STeQ1zjLlUNXqOagZw9PSxPaTn&#10;GOh4NHTmgzmyGe9OSjcgaM5n9/qnyp1CBw2pdqzFX8M1XL3/zn4fbD/9+ln7HtHp9NL33rDvIp7N&#10;2zPaovcmKfdCLfBNsH152RaZWJD9lpsPpzvuuDndftuRdPCm/eZnN/i6/V4QZbUnwhepS8Z1LiVv&#10;sS/XBAqvvEYDzOP7Ot7TSE4NJhxih/Ae58uOv1oUrXIRxfoYXHjaC29fu0XXkvX2VZ9++D1O+pzc&#10;WGQF576fzFANbgR4lHAIO8Goy98w5+ArpuZKS+Lbgm6vX1JqeUvnj5tdCP2pR267up3B1TuBktMZ&#10;pK9+xwbp3xWqPycYf/Vk8xOVfRSjCcDf1jg/3HAUjDKazc3N/OtMvsQbcwbn87/W89Q5tjPWEQZM&#10;fSW86lGZ6qLrqwsecn98QO3kGAWRs2tVNimPhIvWkaN+mCIT2il0i9jhbRCfdCgXvC+v0dXkev4a&#10;j8dPKXsZtX4UTLKGbIq4Wt3rG5JZoxN9T77/n1kQ14LJljSu1R7G4YQRDCoTRIKf7SoueAkcEVxB&#10;Bs4e40mhZYLM6sryASLZWTuvYt8hvZLYVuHsr6R08H/JSMZegu1MaHGw+THWMd6UVH3FU1j1u2wT&#10;3HKCvgf+iRWcbXKkHVkubvxQszIE+3KqyGsx85mndbogzK/bN/efzJcnkOb4x5T3sf9R2xriPwVM&#10;kBewu1tVX3qpvm0ebuX9/9RW3bxzBqS/a4nzbeOH7d702zXsDmDRzgEb/bHPmkQ70q/OAV7IwEX4&#10;4r0HRdX7DzbzwEi2Q+iTh8d2eZzneavLjd41C7avWzB9xQLn12x7lJW1my2s8ny6fOVauu3WAzmY&#10;vmKr2JvV7fM20R2rti0NQfUnnnw1Pfn0a+mrf/18OmcfTf3ey+fS+vpKunhpy7ab2bLJxIqtANqT&#10;Dhw8mu4zv++h93wovfcH3pcefPBB24Jmb3r00UfT5Qun05GbrqW77zpoven7RmXlrS3rH2qCSm2V&#10;cYrxUj4kgcXuQgMjvPQn9vszK+hYeJm+jFDRUB5JBPUIXNlWMIzRBAIJAqI/B7gFGfecAAAgAElE&#10;QVRYQDH30TQvE92mj0DW+kcygnZwDyAhk/awopBXxzt+MQ8EeUtp8IGg2kabVM6iw59v8xBdYLuR&#10;ar7Wpuqq0XmbMaRGE2GxXuuXKDc2UjJqvDU7vDzxKo+yh+pejtdj4xABUhYCtQm/g6CRAjFzfgQP&#10;nwh8T1oBLlulX3VpCznXGcFdW52OXq4HrlHO47wXew64j8hAJFvQuO2V1BbmO1wjc6va4bli1+J5&#10;7mlucRPwhdKYbbV+EGxMkWRPpR+ShwzJsyL+Cg//lPJ2hgTNQ+KhO98eu/xXAdFWD/xjO07vneGy&#10;fzarltKa0fCgZnDbkEK9w4JrX5awG/3WZ8qQrhYXSRBV9Q/6dABHSDh2i9xzhkQP4rzxKqs/ZRMC&#10;Wlz+ePdPFYncY/3iIa5n7kebm5sNzdXHK7EOyXU5c6Q1u9dVzivmGVzn5PxYREhia13iQugq+jj/&#10;2ALmkgXdCbyTpKapTfvPK/g/lWnRrWA787SyTQvbdF6IixVNGef/+kczL/bpvg2Aca/ws8D08muZ&#10;bv5vJ0abFHs7ERe0zA0lmIcTpCKWAknHuqk1/0M40RVBLWAKj3hreZRXo/GwQK9qx4xOxTNPLHt+&#10;KTDWdu5AwP3q1W3bivFiDrY//q1n05MnXrSg++vpwvlLuashzSvdg0atbl9ZWbEA+z57C/TW9A5b&#10;IY+PrRXuy/bWMXQ3npztVWFdfAi4VzlaIIwk5U2t/79GV4NJwgAuO4qiq+XiVV6j6YfVDlp+0qwV&#10;gYX1WuUg1XQOwOZQHHQByeNJIBxGCOd5gI8kVibx1N0Sg7gPSs0Fo3Jw6ZFMe2N/rd3x2Pl6PuFF&#10;V9NmuLV32CDXrJjyT3pFzU2oDLJXnzHn79eFWjzfttWH/NJjM177SEezyuAWy4+aLfxs9YFWLs4o&#10;7TBakH3rGXOqLWB1haCVDdCd5I9lB9FWPD6WdexrfLsM88eoiPb2FKAVBPf2CSa6WBd8p/luy8MO&#10;ZKoNXr5goiEn1eg9X0NV/x+i8zivuy5pMaiXDWesLwKTZmTITuV9csQzBe9pY9nGsgP/3CYpD2YE&#10;k0sCJDiMMXXHt227Pl8swXacPZw0nFqcKII2TFhLYsuAi1+0qq06mku1vpsjMkCka/uIVe7n/588&#10;cUe39iTEHmygLR3Hbu4jSFFX1NPi80emG50E8kmMmciWow2sjKE45XoLCMTk1KOfe6hbNce9Bwce&#10;G2ijfkzqgetNpq5ayW77roscqIlPJFP5I5/4Q75qk492KwECErSFNvCjzHlJH3M8gTVtmyi7qJpq&#10;c2GwwpgOJ5OxfsnVvRjKHl+9LzgGyVHuUKU4JqMQ1gq1dk2FSR70A+0V2eS8T97MLlauHziwbq+1&#10;rqQrtu3L7bffmk4fvSc99u2n07vfeYutvDnQG2yXGSu2WufwoY30oQ/clZ6y1fGf/8KT6ctfeS7d&#10;v3mbBdLXLfh+0Y76Wlpe2Zu2rh1Lt911R3r4Xe9J99xzX7rzzjstKL+eXn311fT880+nyxdfSw99&#10;8HC6af+67W1JX8jWSr+wgje8QcQkl/OaxHXLuFnGKsYOxs3yEVHJzuQ9f0M0Htfad+mLNobfkcdx&#10;xq3jx483AXekr95nul+o6PFtM5luWxzGXJ/wM3noyhhVEkHNwS1kCmVb8HZHHPUxfOCJ183QNeZZ&#10;O3w1nYKF/iky+uAigL9GIxi5dMDjy9RJXkYN31DVeYXzeZQR6552qFzh40HNPgu2s4rSEteBAkbU&#10;uQ54uF/upwAvfsnOHfstnNDvbVCfVgRxfrIdjCX0cw43D6Fs/tK72hNq5JtctpNo79Pcu+BX4t5G&#10;6qxqZyECC5sI+i2cfJumMkeeWO+TM9BnfSxT4RsPF0rGxM3Nxq8ByL2fH0HBPI6wtQzz2M4bbmbb&#10;6gMl2C5/ATmcRxwH/fAh8hirtwGL5u9HoT1H5lT5Y3Cj/Vzj79GrMW3qGJjtjrb2yJ5rIwDRRhlV&#10;4grQ81XQgPAj2S7NEmMKcRofTOYc6gTbeejcGVNkIxLaMnuZ81DZbZ8LluuZH9uicM5xvunHW/qU&#10;Oe/0/QnKenvNnFgbJz5m57G9hcHqepJvXv7YO8fS25Opmr+8N/1s8afiUfgR6MiJseXSH1jRC25Q&#10;fm/54nO0KPqN9uTrjbeXB5O3L557HueEtG/DAenovn7OIC1PYaUQk/TUcKKdQiMlysW7aC5+5TX+&#10;FkfWSd5OlTsEC1akwD6Meu1a3krm4qVL6ZVXz6SnTpxKf/vNp9O3vvNsDrhfunildmbM6WOF+6GD&#10;++07SWfyNjT4yXs31i3wvpo2lu0bR/lchS3aL1uEa/sgaxCth2XEpD8LuI8lr9yXx/gwDPoxnoBn&#10;MF1So8Z0gA/8E1hQoSD77Au4UU4MsjTBdpm2pzNRkVIvg7La0cI9WixzuSfy5Ugo2REe6kyW2ps0&#10;gSU/iDOpKI4he3bhQM19bMLLq9kTYTruxqcboxfhyzrWVbpWLs5im/yDAsFY4VQSr1btdmLimCeP&#10;324lt3blffX22iFetXZaoP36BftZQK+k2C+xXgjbQg1fg0W+vvqN8EaZQ7Lc8c5sQ7RRbqxHWRE/&#10;tY4NE6+PLHLIZsmq0XiYLw/ZKTrl0PbZCo1wnn5Ifh/uRvn75AKXnTvVIf4hHcKttcH2+zMAx9Hv&#10;bygqchw4BZnz9ckrvyvNCiQcM5w9+OecWV7pvfhb5lCe8OImltUHfeeyayur5vmQ6upmHocV+MEu&#10;HLrPfOYzjc48SfP3I50TIyax8rpdhcfYKfmRK0/MBeStn91MTOLbD9mi36/YkRompUwoc9p6xjLX&#10;Rw10gf8h3iHcVBXIaFN+kD0LujAxiYn7KxOYnHLbIsVYfVGbnX1FdJQR6oP34VbI3D1aety5KDlF&#10;724Xgt07Fr9bcmRAlKe+afDXrF9uu+VA2ljfky6cO2PX9tG0/8DN6bXvPWdbxJy1rWKOGG7YFcfv&#10;3GcfSX3HA7ekD3/g7vTcC2fTq2+spNfPH0vLG0fTLXcetqD9ejpk48btd9xtr9HenMeQAwcI5ttH&#10;W8+eTU899UR67pnvpLtuX0r3m85DB9fDR6Sc3Wz3tO+nbWxqxtkYWKRlHf8RANtb5FXtVHxy50gG&#10;U3e6PGmnHGmot7KufDMH3Bkn+XHt5ets5bjRfKUjpak4WbzJwzZblhgXuQcoKbBQJtQ8oL3Eqvbn&#10;RfLW5brGONg+OdMLuO9a8zJUzkw1IUWaFVzfenAvHCLJFK/qwqkd5B4HficpypD8IVmRZ4h2CGdy&#10;2Bs4bwVnK5Ytcd4QbNe4zznDvZTgUU45KP0b5kc81dQn/Q/ZK1yl3bz5wX7wFsBFPz5Eua9zDQ+u&#10;9jTDeFOrXanJfZrrnTTXJoCsbs1bPVyhFpJsBFyxc0fngZcZ1I1W4a3ZMcpYIXB2cC6w2tcSYwjn&#10;QUz0XfFrmEN2gu1Qm7yNhzObxlf80pgYk2bj0bMRvUBd9i/SH1P7b4xuDK9mYJt83UXsFP8i+SL9&#10;Ee2P9Sl6e9rDnIStMS3pPPCxjrn5CW+PXf7LVqGX2dqEvDVbBc7D5zYhl+uaMYtzjPMJv5sxIgeo&#10;RVjJoef85iFcCfrzNkyeK+hYeUb1jfIWxwOnfZ+2igXtLTFGEY/ivo0d+RwnDsX2S/mbR75tmcUu&#10;mYttoVmFXyptQeNW/tB6RFbrFR2ZLtgOLH9QNuXxvtNn5fsMLU9hpUCq6ejDCd7HlwWO/BUDHJ3k&#10;1myBrMYjdscbfZNMUuN1PBJTzed5cVu2bHX7m29eTC+8+Kq91flC+s53n09PPvVi3lKGPd3xqccS&#10;fu9re9/MW9Cw2v3o0YPpyOEDtvhlX35jdMm+rdGscp+3YSZbOOUzzE5Kw17+TiR2eDi4Qx1jOHWc&#10;DiS5h6nckbvzSv7irT1B4cNSfGTqmpUJuqOmUSV7ldvl0p6jzb5AfPHWxrN18j02YRmypZUxE9Ul&#10;7nSPiFpl1X6DRviuqGqNQEe7kgen0AdcCASUYDuOAPtSVvfgk13S4Ou+HPD+uPljKjLlnk4w33ZW&#10;mFvCfn4+MegVhybvLXbWo3ehXGtf2/9st1O23ImqanzA+o6d6D0NtIIj35epD6UKLf2sE3mItYob&#10;sxumqNPzqAyNL0dlUUbET62joyarBhuSKXs9n2CeL+LBqZ01Ok9fo6vxeNhQ2dvn9Qzx7AbuRnWJ&#10;v68/DM8qIVa2t9vB4DzWgu04bgSDytjAxBcnvt1/2PPhdHa2Dbhir/1esGB7eXjWZ4/vM2wXnXK1&#10;R3SCU3f0bN1lAXdsxl4cUJztzc3N2YoPgj6dFGWDlHyH2/uJzCVnuyOirTA5L/2EE19dHVrjFEz6&#10;pB94C+NtoL0PZ0KcdtpWS7MJpfHxhlVOUa6XX5PiYeIVjLr4hVNdNH256AOeBwnuQXa8N0HNMaVt&#10;OfHhyNw2yZuqH254ptBLdtYY/vpwrdzqfbgV0WFVxeeyzfJ4n5Hcjg8gXpkofulz+Ll7lsOJveRe&#10;Th+daPrwEiY61cfyfnkry8v2wab1dPst+9O3T5xOjz/+WLp86bJNGuwllwtb+SNO3W6ryzIx6eiR&#10;ddu/fTOdfuNi+pvHztvK9b3pXQ+9L9122x3p1ttuMz370h4jXF+z1e6Ws7CE6/+ZZ06kR//2r+1j&#10;qa+kH3j3zWnTPra6ZtvUVBOrdwkAtG8Wcu36N4jmx1d7kMmHzXoXa9TbM6/b06kcjwNwg7mHV4xh&#10;jJnZn628Nt/oMT7eSmTfWLa4shTHRdpVfGIILv6JBTb+mNIuJtpjtnQPeFOXFl0zqms8jWPAHB0M&#10;bf+Q5VQKoR77FXTL21LOsgiPMsU742hKNbpIo3qkjXXoIox6rR19MgVfNDc9bAe2l2BRk3hw7APT&#10;c0GxK9+ya8KC7SzE2VGKbfVChAtt3zqRA+6cx/w4v8nrb4218vCl2IN85d4MwDfy9+l/az7J7AGC&#10;3cO4znu3xZFdspV6sDHXPZ0vw+fpIy7iqfskei8DPHDBRANcMMqkPjpwgdYFyv28GkolFoPl/geQ&#10;t/URps3ZqqtdAML5xDgbE35gGZN4cFO+ISTKYFe5RgT3bQJG3cMkZyiHPiYP87pEJxh10SoH5vGi&#10;kX21oEqFN46hiNlRQna0pyYo2hDrNR4PE710WZ34xv4m2A4lQWgfbOf4lyA3BBe/1DzwKn6RZIK0&#10;xDnVnptUGQM4twiWazzQ3KicmxAq5Y+Dnm8XyTT+AWMbb7cQdMc+7MmLaPg+RH7rCxtok9qFMMGU&#10;myzelmMOZ4mFUIwz2FCC7SB4o7gTh/IyDc9CxzadOcO8rpu4hpjT5e9zZRT6Y5LMiBNceeBrdzVQ&#10;PxZsfjigWivzuskoYryeAmwZwEWYZMV8Aq18gjmRAGSHR3qYly84Njj6fM1FuyRbdOIVXPTCq658&#10;ppdYLB9KvXDxsr2ReSY9/fRLtpXMKVtg8oqtVH8zXbhwefbRVLH35Hts25jt7e308isr9hboqbyH&#10;O/u5HzuK72sfUzWfnA+oLhndjaWZ/f1ymj7pCbirwyJ77MCIr9X7eEyHTg7YNHhGWE1kgfXZWQg6&#10;BYLtW1sczCvpjD09eePMhfwFXILvqPWqZ09Z7XRrzxMOzt69q/lDU8eOHrADtmoHzg6YPyG9xizQ&#10;n2TB3lz1eJgDjZeXy2N4MRgdTmKbGCwZKEgMoCUQwODGXuPuyWHLUsmm6q6w7hRE0MZSLaBRVoBC&#10;oD3FKN9w8u30ZZ3L8ZihUHTKvRGCkUdej5Mc0UiflzVUlixHk0EtnPNRJ7NIuie9oBPyiq5RLrVr&#10;lPAGCHZi15A65MXjMKaj1k7PI3k1uiFbhPOyBPv7nKs/htpgN8UD/7JMUHDWcP40pnlOOZQZlj9A&#10;ZU5e6+j5iTITmVmw16gvft4cyD/1onapPHCcmbyyqsNWl7FnMO0iMd5tbm7msr8XtYBKpvO0RW38&#10;WHnA0DeZw9kt9wGcRvYnHk1BT4c+nJd7f7xg+44VxyA7yFAyKZ1bBQZioP9AlxT0F/guF9invV3d&#10;znHyr997TZ1z64K1rdwjoBrqRy9F5Rq9h+207V6GdMVcspVHfKjrPuPvLaVckzHFhqCjWpWcmg4x&#10;iEb1vnwqXR8/8MYOFmocvGk9feB9t6YnTnwrvXDyG2nLJgJHD11Nd995k/md191tWbYr9/KX8kSB&#10;1fI/91PvsMnCk+nk86+nR77x1fThH/yhtLK6aq/LrhjNmvm1FtC3xSSvvvpKev65Z9Mjf/O1tOf6&#10;qfSB9xy036220mev0+l0EADa/4/tkmtW8TL5976jJsglCMfK7/O/bk290cUOtLfWZmDx+jcYD1FZ&#10;8GCvefMafLkPsDJ/Lhn92vuaYDtbZ1iCnjHJB7lKmyDgoWv5MCqAXUo2oSwpXxO0rdZuUQ3hRKPc&#10;0/qy8D4HH/sVfB9fH72X+VaW++zq07kofZ8cg7Oac+8nMwHnDQFW7qlKzKf4yHoJYF2yh+j4EjtO&#10;U20PdC5Qhe/AvQnb5Pt0zbGp/z4LgK3b2x5t4lqIwWN8kpyYH57536y41VLHLNhS0MDjedZ3znu6&#10;ReShzNP7Mrg+faLzeMHg8wl4a9/6D5ofag8lLfX5VvR7CZRfedweUnwz08/+LADpPhrZ50Pgy5bz&#10;am4vft9fM8n9Jd82155+Bofx9F6OI9m1YpQ/0E7GULu/LpZ8W8RZgwlXyxel9zJaXr4Pt+9nzP7m&#10;nsT9SP4/1Bx3xhWu5ZzyyvavNeX4z3YnBLTbN7cYp5DFecU4QOLhWed8ArhtD9HYFor7eL6nzlaQ&#10;56D16tttjPiY2biaefnWFD5Bvleu2z2V7/1dtwfuSp1uUcVyxhq+M2FJczDK+MjF/+d7EFtPAnZJ&#10;MlqQfbRUqdzzBbC8wLL/smoQm1stnNBJcufVHh4UNIFZdLzvfdZ2Uo6baUx09IxHnaB7Q96MU54u&#10;C7G/CIt18fu8YqfQg9dF6NPMI5hyCSKvwTx+anlIToMjRnvJVrATXH/2uZfzvu3PnHwpB98Jtl+9&#10;umV+LbTj6frStXTl8lZ68+z59PLLb6Snn3kp3XrLEftukr1RurFmi1VWbejgA6rjsuaPT+Qxm3IT&#10;hoQtJbviY4Irc0ZEW0cg+JhqME/j+XposwPqeaaUZauX6XU1MhC9fW3bPi51xZ54nE3Pv/hGOvns&#10;a7Yp/yWbnPiDKIeYi6spNwfFvnprm+4zcbrt1pvSg/ffaq/t3pRfy122XsxBd5lQ1JdC2xARqF0R&#10;L/hOcyefr1EzWFpigGTlAkkTpuYmbvQXf98O54WMG/5zsgsh9pNquAbToEfwhVR0yg3RfqFdN41C&#10;aoXsTALYesEO1Y1O+BDk9HbK4HzydEPwGl0N5mVQhkZ9G88R8QsvXsFVRwwwwVv66jUWaJyI/qJ4&#10;+ijAR9tl8xhvn0zBI7/XE3HwSK+nk6wpeU1m5KvR1GDik02qj+VDssZ4/z7g1R+1dhqOIFC7GghH&#10;si+AiwOHY5kTTiSrkNtVETh68JGYDOF85pS30/pVC7CY49lJtfPF2ylbPUzljqBQCTSs1rT96HFi&#10;CW4p4dg14zS3afFIJ1S+DL6t8/HnvHd7E7jvm8yxAquMoeyZyOqWTpJ8J7uD9xXRtjC2dmC7HEv+&#10;/tNic0bbSsCfDxKyJcXCKehVH3TkYD8/UqSvwUSbGeb/8psDDY0PRnpCJhGzCfej5vc/5tFtGVtG&#10;dHW4avS19nSYXKVPV02uY6v2mcdXyr33GdkbbemxQXKmecVmiORXbCqgPpqaTWIC5/n6aD1dQ89e&#10;kQf270n337c//eOfvd/2bn8lXdvek97+4O3prjtusn0lLfjSke31RP1LedHHHbcdTL/0mXelL/7J&#10;0+m7J15LX/iDX0t33/eg7fN+s20rc7MF45fSubNn0pkzp9PJZ76b7r1zKb3rwf3pYx++I+8ZD34u&#10;sdp1/y/ZKclEtVmF5gNw8h1LYJpv1RBsnwvCYX+UX4OhRW1VDmxiwm+1QMPm5mbej7ZwMSmXT7vH&#10;Jvl7H87jq/D4wjHYDq4s4MCXXDTYns13bfDnq87hbIBo1D+ab8g6cuE8rFaWrIgDjgzhldfoIuz7&#10;WZddY+0VXc22IVyNfkHYxsPN+WNs3I8Z77mfKXH/7ATb2Q6h89D+LbZPhpC7lZZcq7PgE8Eil9hm&#10;juBcu9UbdFzn+FWFx8iRMQuG/Y1BFFhysiYV6YOhYzyEG1Pg+tcVC1cW3ae/xlA4ewo2NjKeWGJO&#10;2udbdQKbl3jYHhIy2rktfe/7XZSMs2Ws5SHOtvmzc2lK23bSzjlFBpgiR8dyCm1NBzDPizxfr/B0&#10;xleH92OwAzfFPpmy3zNA2wf3dDUajw9lHuK5ILR/iKd7Lfe2nDj+l/6iKcd2MS/iLRUWgljiXPLj&#10;FGMUfnY5lyBioQ+B9uoWkm07uA9e/rpd9qdssdMv5/EAOZyvRdbKYZPhAu7IVtdmMVbhgSX7yVvi&#10;3iufAhnFR2YOdEnb5GTS+p97g612zcxWvdt9NT+Qrx2TvuPpVXo+o7cP0Cs98sgjs3mTG3NnDYfS&#10;84tTeaeDWmANJvpaLnrlnmZIt6eLZWTBK5lT5Xg+zyO411ODNXhWtxNQP3fuQjp16nR66ulTef92&#10;ynw8dZFgOxJZyLJti04uWcz39BsE8L+Xjh07lFe6H7S93fmxun0Pod7Jqd/+LEJjUe4G/nx/2GXQ&#10;r2dE8BwjguGJqSanpWXgkIGRbbSOXOlTLqZuXa8pXLy4ZZvwn0/fffLl9OjjL6THv33KJiQX0wU7&#10;IKSOKbnSdpZlHBS2kGFl0H33HktXrmyntz+wlVZXjtrTklXbE8itdC/qVVAu+5T3wYWfkktGa2tm&#10;Mdja23OJQUlBJgCdPbtwDrdfMahkZJbwJ7nkQ3SOrdORDl4tRpmhvv2GnaV728BTV0AJFvG6/lwK&#10;cgpe7QHQR1OIQ8HTezk1WTVaDwuiw4XZ2CYdtb6XLNFEeVbP15fg0NdoJQc6Xxafzz1esjzM0w7Z&#10;7Ongl6wIV72GF468zwZPo7Jk1XhqMPEN5ZGPuvR4PtFFXI1etJ7/70M52h3bGtsQ6SPe6kwO196b&#10;EQqW1JwtnDdeVcxp25xEXtdsg+3A5ejhNBY6VnWc+882Dhp9TrIHu1VuUR28x1GGfozHy6Hc9g0r&#10;09oPwHoKJvb54UHeusTr81QqO/zGJwzYeBF9DyYYO4uzy4cO+QhTb3KyM42vt22IvO5Dqer3SMJx&#10;YGKRU95uRbK8fLC1umgb9uY/0tVw4ou0qgsPr2BODsfJ7YvP+RgTbaJtTbIgRX5zAFnIVt6iOzpG&#10;dFf5JWcnudonu/pkiK4PPwTv4439MCTj+4Xrs7XWP9F+HTvJUN7Yjv942y37bB/25fSOB49m/3Gf&#10;vS156OCGbf3SXKvDrZQ8VsM3QfdbV5bSz/1P70x/8+hLNjk5kx557JvpGXt9ds/yRn7tdslW+Ozf&#10;dy398IcO2wKRQ+m9D92aF4jwEddmzi6ZZjsLNA7YQ812f1U/XmKXAgBlok1Amm0I5xIyJTciF4UP&#10;8ZvNfrW4J2XMJ+C+zsrkHysY7hmMRazkJbjuV7dDVPzJ7WcKTy7In206rYsrtdA28RS8CvE8EXws&#10;D/IzuYd5uZQ9bkz2VHyUSV16vYw+uKfx5Ugf9Xja3ShHfT0yebDKm2KWOHd8EAsY50sn2H7+c/ag&#10;xgJUJe1WOySn1tdFmRW2fWUWxM0+kMngQfzGP7L710OFTv4UbeHn72fUy/1ZH0gsnLKpAELB4/vO&#10;R9GQx7b18aCmRl8RAWlJ0lUArtAjz1E0RaPjzbalA7lKsL3PD3344YcbFj7wXN48aNvIW9utf0R/&#10;86Ajpo4PwbeH5rak8f011f6oxdeR4ZOX7+G1cuT1NBEnuR5eg0kGdMJ7mMrkNVnG48fgwbHby+or&#10;1+zwtN4GD4+2t7i19xQ/knMg+sg8sCn32ktfs2D0n7WMtIui/dEm3txiftQmZPltNvHxO3428R5W&#10;yhPg7qSanS2MuRF8Ng/BJh9PSks2pqSTrST1kZPFh5zbjzlzv5Vt8icyI6vE2Upm7jhKXiuerN0W&#10;lOuOtsZUVp5fa1fq+3MA4rnzoKIjCwVOatvCx14tSe9ssZa9GTyX4HF9kPHUJdMzRDqPm1Ku8bd6&#10;vLpM5mmF9DD0AQfm4b7cklhWUgctfmH79Ajf5ATHWbl+0bZafO21N9Mzz34v793+7POv2G4k59PV&#10;K35RdJd3rMabngTdXzW5J221/G23Hk43561lbsq+NP43u5fMUqdBBo5tiG2ccc5KUQaY60MB94ag&#10;2/EzcfUSSmSc+H1e4eICiBdFPtheTuQDN4T39NezeLaSOXv2on3l9kz6zpMvpUe++bx9+fYFO5iX&#10;moM5Z4OXQcB9ySYye2wF0d70uu2fuXdjxfbJXE5HDu3LE6YVW/3evZZln/KuvN2pedkqk9tzlHZ1&#10;O4OSVocTvCmDOK8C8eGp3U4j/ThTJ3tnkOoxvU4w/Y5UHBhHvrm52dSqAXdHWC3W9FcJJwCjLF+v&#10;XXgTRGYS5Hh+L1cyajDhxnLPq7LX5/mF97Ch8hi98OhTuU8e+D67+nhuBD6kr2arYN5GwWp2ePmi&#10;q8FqvFNhkjuVfgqdt1H00tN3HGs8kVf1Sr7xg80KCUN5hy1SMraVICdBdPYfbl8/9MEjaEqwne1m&#10;zv9ncyYtn0sT7PZNz+ewP/5zAiuAVke7shwnlJ8mcRq3E6s6mCxvv16REUD5Y17m5FoiYO9X43nK&#10;zgosHrzuZsofgrUAniUmkzGwBZzxvAT8r7AC3IL+JflzqdPJhaIZMxbtb7FLpuoxH8DnhxmN4x0n&#10;SZLCmwPlfpW3yXmjRbXHW4Rz+YDeTCt+0S3afvEjTDJU7pPl6bIRA39evuR68igr0nva/5HK0W5s&#10;0znq+010yrttWF5eygH2ZguZxsFvfEbRS5Zkd/lntSbozj6UK+aTfuzDd+tKH2oAACAASURBVKfj&#10;9x1O73/vrTZZOZ9eP3M5+6uHD220b2TuT7fevN+2m9kTgvut3tUHbGX7LxfxTKhrq+2K78jHntnL&#10;eS4hT22ZQ/YAptJHOqu328MwTjJulsRKv32fMTf4rgJiHOJ65drkHkDw1CeCi8Wf9Kv+JvuzXtqi&#10;ZbVNx1/1KAe4aCLO16fSeZ5Fy2M6xvBRn+jJScqb2mL/kTdeT6r7vhRPCyOI1X7/ivvxxz/+8c59&#10;jPOlG2z/VZtP2X1s15PsQjBlb7NXZrg9Bzxgdk0Q0Nr4qP0s2M42FpZokx4+cT1wvzp+/HiHv2wn&#10;AzR/n8Hb0iEdqdTsjrJqNLQ10nlVQzhPN6Vc0x/4WI3MvtWWmFf7MVKUjEPFD8WvLN+kgaLV0W5H&#10;B4RjIH+PulLn7cMs46pQPflu9gUqJvRHjyUz8FSbxnSN4WcaZ3YH3ao2N1zPMFIWI2QqD1yDxS/w&#10;YsN5zNykfQOVYx8XxeAX54U2iLj6HQuQf8kJkw0GWn1fCbbreuY+p/MJH7/42EhghTzfjBpN6Aht&#10;vPqtHHDXfZZ7br5fMi8pKfCwqp3V7ZawiXuubOvs284bQXojrciKNrTtXj2eKdAvWYXFCrJvXp6n&#10;CnaWcz3qhKeFrTQr3BXkL74CH0OeS62t9GERKdgccQAUhgBXdQwvOvIabYTFuuenHPsq4q2eRXg5&#10;lJUif6w3dHm7b9tm8ZytZD/10ut5+xe2gGErmLy6fWtnb1c1gXy7NdsuJm+cOZdePPVqOmEr5++6&#10;8+Z0x+3H0urqqm0ts5YD7yxkGU6+jVDG+jA3WLv7eiZ11JBi0YwJH6IznBzZaiP7eAVXPm5D0+HX&#10;8l7tr71+Lp187rX03SdetgP6mj3xOGcfrbpiryp0Vwb0SSXofsX2F8Lkw7bS/cjhfenOOw7ZQVtu&#10;9nJfsZVDnRN0zE76eYymz5rI5+p5dXszofvsZz9bBHATzym/vv+lFu74Wkg3G8M7ah1TBxovIl/n&#10;m3LHRZBptRlIcXJ98IYBNw+wbl8vx+mKXm5sT6x7Wieitxj5PSG4Pjx6+nBRhq/vtDzULuzow9ds&#10;7KNdxDa1f0x+xKtO7u0QfBEboO2TE+GSK7vFK3ise9s8jco1e2sw0S+SLyJHtGP2oj/SiHfMtql0&#10;QQ4PDff+TAZGh81TMi6UAHL+kLGNfZVgO87nLNhuqzbO/Yq9hq1gqCTGNgquvG0L2RxprZ1VQgmz&#10;3PDtR2ABbm5uljGOFVTFXmjYbzGnOcUt3DLnyPcFhOmHWUD4Cyb3pRl/GZMGdDjq2RgmessnfKy1&#10;TErZtm1ub9K+fuwotkqNLtJQh0729fEIX+NvZWz8kB2rZqULk21/LxIXx69McraetUlOnOB4W8S1&#10;W/kU2X3t74NPsc3rlRzl6lfVozzPC050LR/OVgYL3lTD6oYW6DJ8EfE68LDf6QlDOZpZ7IyIYGcQ&#10;g0mNYy869Q+EXhZw0QQhudrg9lgQf8n80rvvPJiD6ltbx/LbmE89fdr2wtxKd91+U94CMdm2NrMJ&#10;BbytbLZcITjdJibFTNqV8K+YHM+C7RZUXCjYPtSOSvuqx61Ch1PYvr0kW0t+4J+VIteoglp87I17&#10;BZP1+CCyjIdwct2SvD/LgfN18LXzC3gn1WyHoAavwTrCevhq8qbIqsn252PE+/rQcRUdNkjekD2i&#10;Ix+ik1xy8QhW4xOsj1Z4yWjlMs4vFGz/9TbYLnlT+sbr7CtLnsfXYC1+z02FkPO+BJ9YFereoCNo&#10;RJDv3/ybf1NWv+JnxAAW10pOW89Zd18usucLU4/xPGcXUmtbX1/WaLvSSg3SKSbaGDlLnqEtb/xE&#10;Qff5VsyxS79f+sNCXwqrDzSrkg3AGKQAXsFbYXPT+RD5Q6n+rQlReluByV7hfS5aaGplT+vL0Ea5&#10;NVjk8XVfjrI8bqw8ptfzq42Cqd2WV+8voos6ohxPpzK5b1eNR7A23/uwsaxnAVyH3o/kPltWT2+9&#10;aAuCfivTzf2xqGXfJzNYcyPd0zj/kFGC9sxxLv25Be8fb8XIXtnVxIrmdJRzxTDsNNAmzk/uoeSp&#10;/caecCXnrVy2ubEk+9RO7Cr+BIH8ucU2RUpbaO1kMVH7La7aVk60u9zHt78XhTT1fPwpqg9Ehg5g&#10;6hOHX7Y3Ulq9tKHogDXPncQLwKcWLpEeRbmMN05XpokMES9BffCAX4p0ki94a2dmAyY4AI+LfGN4&#10;LwfamBp5xGj5uOlF+1DqK3wo1Vahn7CPpZ56ybaSOXshbyUTXa8oaaieY8D2NmTeWuZ1207cVs0T&#10;zL/j9pvtO5wbaf9+Pp7Km6bLFTG+DZTVH8o9Swvr9HfTRlFZwH2R1GWe5xRe+TzF7IRucQv35JBs&#10;r6+h48kJ27+cPXfZnm6csQP5qh3QV+1gnsmwKwu8qkA/Xjd5p09fsK/nvpZut73c77v3qL0mvJr2&#10;711Le/bZCiKb/DRpqp3e5qnlKDvUualbYqDTDZ0BrjhQZSVG4JuqvtA5/oWPYxEyXLjyN+b8mgNs&#10;rzoz8eOjHUpl8GPSuOOkiwgBOnZThLm2d8gFV95BusoY3pHeSDGftDVdNVhU1EcD3Pdb5JtS75Md&#10;j4HX08czpi/yeR2+7Omk1+PRIxrlfbo9XrI8P+Uou0/WWwn3tu1Uz1vQjj22D28bCIoOm7dyc3Oz&#10;u9IM57LdF5FJpCZGBEGLI8srkuc+29nz1MvsL7fHVIeWvNP0COglnKlgFebq23KdsVpOKQDaXdLS&#10;bDI9u+kXbFNgNUn76uNQQLgEu/OD1y86IbIXUGyLI6sWW15WgLd7wyrQFcnnAv6dD6UiZ1HdUUOt&#10;vojMti1eDB9Nale3M9moOfyQlwc/VHb7zQFkdtIibeow7rAypM/jfP/5cp9a8XraFtbnVwDvOLZO&#10;tng8jRftSCcVizyjruq8IeHBBMnqDCyBpluVSSz8YDXQl/70RPrtz38nE/3MT74zferjD9qkwgLU&#10;8briw2L7LdjuJv8+2I4AxorZ5Ngm7Bd+M8vtDnzYLLtb9GAWaP1xGuRzSBdcZE/V8ip5S8LYyRjI&#10;ghOCYOUhmOFjG2Epq3m5fzAe6Zi38nqz0JQu3SCyS/qW1NA//TxqaGs212TU6GqNGKMTXnlNRh8M&#10;Hmyr8dZgfXIcnI8O7rWV4JY4h+LKdoI6ndWZXA+88dFJXrds7BBMqHgZE8ghabc6EXUJ/LbXCu0h&#10;wMf9izaU+aAxfO5znxNbzjvBq62nO7hZRW3bga0zISOlG5Tt2X25plX4croLYDnnRbsVT1+gnP4s&#10;4wzfA7pS+W7LhDfkuj5EJWhfs33uGlAj1AaYYlk0VYEtEJ4pdEMyhLtRWTV+3ybp6ctb/sH7jXQs&#10;IrdPH/Agb2XTzqV3ZgbOI38vYi7DdZnT9Ut2ryXYbgtSYhoJtiOj3LP5jhVyrvutT2TT0HEVTau8&#10;BIdTws7Z3KTy5gWLnfZ+2k6bJrzImBMfBmSp7BHP9jadhF4l7FPdgqHrH84IdEueKMkJhJcxTw/N&#10;PcFoWW2O/TILxCK/zJ+wvwT2xRuV9MCziqgn8qoeZcS66N6qfEyf4asfiI32zLe3WRBNjPZqevPN&#10;CxajPd1sJWMfTH3t9Ll02eDEcKG7kYQM9oA/f/5SeukVVtCfsr3cj6ajR2+yhdM35ZXubCszWwwz&#10;b+s0/fSFUcopD0zNFRGAO6uqQ7I2E6F6RdqOOg95NZkepk5qYM2TDfYF4qu3523TfNuI/5lX0wv2&#10;wdQ3bO92VrYvciAxe2v7Wjp3/nI69T3bZ+jk6fTkU6/YtjJ709HD++2g2V5Aa/S17PBtB+ZtBRfr&#10;nn4M38PL16p5lccSARwNjKxmyImBPG8l08PfUE34N/7BG9cEEZmk1lfONj5KcemrOeguh0av8pWA&#10;++pm81FFJkr2pMruaPbj1Gag5FUUuynkwdFWiG6dbCZUBp2laIPTPyOyUu0YegLxKfe4gbK/HnrP&#10;HfgrcqccAy8z65Ic5WPtqtku3hpup7B4HCSnZl8frXiG8im2i0a55MW64EO55/FtEXwnbZnCKxps&#10;G9LhcZ5nET7f/ijD4yaWmfS6j0rVHCwkdSa/OJcrd2cFjBHVYDvbT53/FRsDzg0Yov6otCOCqHty&#10;55h2FXhGMRhFOwGDVvZ6Psbv7ESG18XnxgKC3HyEyRIT6r6AMM5icUr5YHZtTMlS+PM2F2BbUBsc&#10;DVvfsHrHEmOzn0xkoP11HFYefFQ/lIpsyZUeSbiRXDIloyY70rS0rG5rA5N9DxKY5JSJzuU/b+41&#10;5eSQzhvJvb3Y6fsJuR5/I3r6eKO+qLOn7/rEdeCeV3rURhGG9tXuff5eClun7nS4YnGOF5Xn76sy&#10;cSe5bOzI8wZOEwo72x1+/o+eTL/5+W/niQpvYn74/XdZwN3Gh5yc3H0/Wx5OMl7Kr5I2gkclgMRK&#10;y/O/LpTlTk6n7EhycQJdp92Rv6futothjNzc3CyEjD2s1GesYdsPj4PIv/UpphJ8ZKKu4yEk+SDM&#10;t9Ezqezx4RwWyVuWe91TlUSeaLPwyqfKXZRO8qN+L0c0O4F5HivzYbz9v5iBnFOcQ/4BOOdTJ1B9&#10;8fO2RcPXghBfrdkG3sNrbRNeOTyi8zDgpBbXflSe+3+8JrgXc9/i4VMnoGvc8UE/Erkeip/AnMmn&#10;aIJM8zSLlqNM+PvkjtF6vGR42Jht0EY/zr21RwCxljr9ykfo83GWAVZlWx/nn/pzS/K6PsSfWUDP&#10;fNpOcvI68FplrNG5oTXGAPN06JfcRWyRSC9LMHLJpDwk19NBu2hq9dfu9UWUD3KPtXfIVgl0Nq+z&#10;eLB5mBf9/c75g29e3r51OkaC7d/4xjdm9zs+jHrht01b2+aseZE/Zzfb4LSJ8xZbc9o+I7DlrZ59&#10;/9DG0iMZjk/h5wGd+Qf70l+vBOyLRKd//WOd+SDjW0xlBwdkMhfcUar0Fd9gILC+fNvMH0L21UcH&#10;NHg5ruwO5QBzBaW+8AIEg9zDxd7is/oaXnTkmajNqQ/Re73QtkkiVJ+Y5z3WbeeQ19+w1ecvvJqe&#10;tC1fnn/x1XThwqX8LaJFYrRDKpFz0fZyf51V7ib/xIkX0z1335ruzCvd1/JOJXxEtdt23yi1WzDV&#10;Y18ZvKC6uJXGQGGjuYJ3mfp5RK+8T16E99W9HF+eQm/jlT3VuGyv1b7+xgU7kK/bgbRXCU6+Zntc&#10;XkxX7GkHB7rmR/dJB85BI1B/9tylHHT/jn2A9dZbbkpHj+y3vYBW2v3caxKm2B/56PcaXw3W8rqV&#10;kFq1wISDp385lafufbJbOYOZ6VfHKR+kFzLaHeuiC7Zx41h/n10H+/JAf+jQoew8ElTi9aTsGLar&#10;RCVhMM83ot+xNlweJJtH9tnbB5+XsBiEflByOmKfxzosS563lZHpJEc5OF9uad/yLBzjqj5v1xC9&#10;p4uCIs73S8RF3liv0QtWk+thyBLtmNzIF+l9HZk1+qjL1z29h3u5lMFFvOeN9OIJ8CgioOeq6z9g&#10;q4k+mMEE2mMgSPQEg8q4RqBk5d6MYgIpZ5aJY1mRwCqPsxZsZ5sq3wxvX4a3AME9rZT7XHQeNlhu&#10;GdZ/xJ4Nvj1T0kbG6ZiYPOdgULtfccSXev5wEg8Y09yekKKhrxgvcyLYffUJoXaQVxrtHh4wKa05&#10;xR2Hu7O/qTdBsslV1kFQ7ul3WpbsEX6281n/SCbifPQTCHFyDyqTEL4hcOEPWpTXIduBqSwJMRef&#10;pxNMtGN16HAgmUBKjnJwQynKjnzgIyzKk4wxusjn6wN64j2ucx+Ubi/Ll51cz0c5ys1sjt6L+X6U&#10;vX1eX8VOvi104MBa9lHPnb+annjK3ub83lmbWCjg3gpgBVq7zQTns8ZLiWecKOMmexFf+JyhxvpU&#10;3Mo9feUciH3d106J8/ly82AVEOM91x7jDe3gGo2r2hvblzKOMdUnxtfNzc0GxPYZC7dT0nx7BYv5&#10;FJrIs2i9pqMGi3IrxyiT+PEDwBRZUfaN1NHXZ5vk3qBNbBmw/5dMzWoW6FdlSgPXw+yB6l/aw2IL&#10;GPUmb4+338Nh9jjVfU6ZFPkaaPPf4tqAOwGx7DMYkjLXBNeGtlTynJQHH0BBsPUM/8EEZw9Fgmz5&#10;Y+J2nLYsOHXNglSsrN9zzAJVtiXDdVv4xMKpS1/Ooib9ORWj9H20fXAvUKeWp6UsOH4aD2Ms4afF&#10;8QN4xxfFr+Ejkzm1glgIt/HxDIG/tiACH6KMuflDqfgQ3hDYYz2LrPxBNyV5OjV4jG8qXZ8c6azJ&#10;ASa8+Gt0wt1AHu8/WVTUDVD6wamciSf8ufawJcrqZubhnusfuHD+zMaWv7JFkRbzKKm1iTd3B7aR&#10;4fou97HLJiNfa2pPn+2yb6RdbcCdcYRf0VMeCrTG8s2tdotM2ugfTjH/KA/wt56wccIe4o8ms2vd&#10;HlQR/7HEvR65MdF3ZS545W8NrXZDWWtbrT/UFxVexnqC/u2WknnR6pXvODP6dDgS7OiIlg0dYMtQ&#10;g3kdwgsmWV7fWHknPGMyF8dv2yJmtnt5/Y3z6eVXzqTv2b7trHbX6vbFJdY5uNzz1jUWyCfo/tLL&#10;p9Npy8+eu5COHTuYY7v14bXWTx7my9LdwsIY0wbcReRzGJS8QA8HH+vi8ThOipZuslPt5fqyl99f&#10;JjB+zX4XL16xfYHOpRMWaGffdgLv52x7GT6iOtkUpwYeThBWzb/8yrn0lG0tc/edh217mYPp8MG9&#10;ac1e611eWale4k7MAkXXd5mrry9auFsJycBIYjAqqxXydjKSEWVn8p4/8Rh6cseJR4OCFy2ch7Vl&#10;BjWcx+X7LL/LxsvVDhFbRdAmVqCwxQxPdWmf2qubgpjAlRsEQF7p2meBiPP/XSQ3kA+0Y4rUQfaA&#10;7O13T9f2NbRLrt8zr+iUTzHwraRZ5PzDjkXpa+2swdRG4Vy/CaXxq9QpiN4Dp8JqPNKLDJU9XV85&#10;0nsbVPbyBJM81YdoPK2nE5xcchysAnLY+SJbd+z9qQznOo6BIDF0AumsQGiD7TixP//zP1+cws6H&#10;zXKw/aVGBHbRjGhfrEMtWspjKV530Eum77a1d9sY9JNZGu3k4SiTrehMakxL6UC/5hUL2q+9P+MJ&#10;NvGLqTOZYwXIuf8YSW6szoODPOHu35u043BfecQC/n5SgXp/QNRpMksHQbngu5V7ub5s8t1r4LWJ&#10;MhZw7Mo9Jm8lw5tVQynoyKTAYqrRRZqhumRKjvIaj2iFU13HxZ/A0IDnR1CfRFk04s2IG/yTXOVB&#10;XFbl9flyoO1cjH3yInxAnu7J/l4bVU6tV8eOEd1B72F72/LBtx3LC0DOvHk6PfPsG/n3/vfeYd8Z&#10;Wm4sWbPJa/t6NuNlfDjGeVxW2zFWEGznw4sLpWi31Wt9pTYLhw7B+vQhes18OEvYj70EsWgH41xn&#10;VTt2E7xY/0CmHw0uXn020037Uxs551WextlQwaPrZVE+6Gu8NTtqsJq+IbohXE3WbsPQX2svenbB&#10;tv0/bfMNe0PLUlyVCYxAUQkWcT7llaNgpqYhG9U20Sg32Sr2NV3q8SeW9uca1wT+Eb4E/hMPn3iA&#10;xrWR09UTlplA+wAh/kXNXyhbLG29YDbYwiTZkQX4ipV5G7H9OGJGr6HHgos+YT9BeR7eXX3MY3ax&#10;7O1CbF+niS7gqQoFO+Xsj36CWh5javf/jm/lP5RaxJsgVsi3x0cPQLJQ98dx0oOSxP7vPKTICUNa&#10;YXw0ctnmxsyPr73WvK3OMdqVJD3kpNKAprrr/9InwX36Ip3od5o7ea44TdqiDNC3idXplrjm/HnU&#10;PX/sYVX+plGlL9o3WJFB7EPXLfy8eVMCzrx1k4PtFRkwl+TxapfyQtQU2oA791nutyVdf6MU8zlJ&#10;UNqS7sdCdtrIhcWe8vkC8zaIWrnheNjVBtslczYnauiwZ7bYxd5c5mFDuZCR79vk9Xm4dMa8peHB&#10;wsXfs/HAxjYWbpWV+V4evNIX5VTqWfQCNlREdEFTZHU5un0Tcb6+E9men/K8DFw9oMRjCbrz0VT2&#10;cr9sK95ZML2bKceEbe0Au5Sg6/yFy3kVPdvZENO1bd7bqYz0xmNbs0a04CI9OIM5f9YC7p6hJrAP&#10;1gor6AknmneqC1+t4G3y5Rqth81oUaXV7c+9YPsCPfVyes6C7adfP98eTHp3Z4kDxwnCKvcXTzGh&#10;OZ1ut1XuNx/bl/buXclbyyyv2H5AC4mX7ZFLcIT5chTe9r/bxw/Hi1T2t+SpOTfpycnpK8cu2heF&#10;OZ6CirBQX7ZVEATM8u8+O0f3Fs5YYLBl4OX3mc98JjuUx48fz2RxII683JAIjOQbEwEitmFgNeLC&#10;Kdif+WswCVafOZrSn6Jp8wJvj2cH7fgLPMKow2u/IgvinZ/vcHeTdHSh3Zq3q9aWLnVjs4fB7/V4&#10;edDFuuf1eC8j0ni6RXE1eg/zbZatwPpSxIkH+iGc5Hn6GqyGF53yKTTQTqWT3AXyfRZsbx8aMjHR&#10;GOYlyMEkz6kdL7j+FTyao+Hh2tir0V5JLM81GYCOi0carA8lMh4o7v/lrEE24zDW2lrGNB46ij/a&#10;NuFDqUy487gHLw4994LdTC4o3feQpKzeYiy6ZDbk5BvlyzXjhCdX33s6wUSnuqfpK0MrPmjaMoFJ&#10;JrmWCGCwwiYm+pX+zenKt2wSzAqbWpJ82aV6jXa3YF6HL/fJr9EAi/3j+XVv6aMRPzy+7GX48hQb&#10;TFe5v9XopUty1eeqK4d3T9s8ySFXWXSVvOiH3OiXnA6Pq7D2gnr5ZI/TgZCgF//zgePH0l133JT9&#10;0pdtsckTT71mvurldOyoPcxk1Wk7cWds0cNJ2TM3bhJs73xUWZQDeW8bWp6Ij3XIIkx9u3K/2W+B&#10;u/YjZlyPjJsEIOZWtfM2J2+a7P+ZrJj21q7fElxk28FrFhAcTDoOnqgG8/i+MsfS8+rYAlNZvJ5u&#10;CCac8hqfcDGPej1vtEe8kQd4DSb6odzrq9GN4Ws8E2DrH7Ix/j2ZkCBWvH91H+4TEPtVo5UttX4R&#10;rqa7hkOG4Mpb3pr4KHbjx+ya+FSBfvnLX87XBHbPrWq/8HmbGNu88Mj/mum5HoqPUSQ0W8rk6vaz&#10;M9MyINiHL7P3RzOG65B5GQEwdCOXOr+yenftAQu4f9NpWqQ4pTO8PGwd4mnxoUleQh4rR7aSY9wp&#10;vmh5s81JYXU8gUNL9Dd+REz0WXmgc/VJO0Zf75KwRcde2wKs/T5bQSKXgDv+FHydVGvYUH/AXOMR&#10;3PO2fdfRt5OKl9OneydyPY/XIXgNJpzPPZ3aLztV9/Q9ZQK1zo/kmlDCLy7nT9nTXDqgMj0bP27x&#10;kbszCw8EY7C9XF8sZOl9i8S3xcsXXLksc3n7XSyu8fJQCHT+mKrx8QaH23aJ+7EfVzrzD7ZbrMZd&#10;Qn8yrq014zJ68VV8v6Gefuus7L/yVwb1bYOKpLZZnovSJVrVRUsumHgNFFf0F7nQkySvqc3+BZfM&#10;FpNFO/kzhlDq4Q9Us3bOIQxQ0xPsyWw1OhCygXKND/hY6srArdtjfysry2ljfc22PtywGOq67Ray&#10;mle4j0lbFL9nj+laNl0bpmvfuulas4UoK/bR1KWO+76o3G7fiJs+avuy9WcHVriLSTmM+nlYrSzY&#10;TnJ/QMb467S0bWtr2zbIv2Kv09pXb21l+1O2nQwr0s9fuNI8zaizjinMeOSzHQ2r3E+/fiE99/zr&#10;6dab96c77ziUbrppzb58u5rYCmh5j/2NpiFDhnA9gpdtQhVSGcyrg1wgLtU+3X3wwjhSaPnZImHV&#10;VmWsvcs66vYqD4MrA60cSAZw6rSHQZ+JkvYsA8ZNCB4+okUOvZw+8CoXZe1HPUp9UqHW/hosCnM0&#10;pUihb+ASkWhU93JrMOE9Xx+dg9MX17fFPJCLx8nnNbL1H7ambNiFcbr5MVYsHbVja44ici9/1RyB&#10;P3Zy+9rtSHJRejxcNggWaYRXLrpFcs8b5dfk3AjNWF/IFg3gNf3ARNeHfwvhUj3WlCETePPErdTG&#10;sawlHNTi9G29aI6oTfosMVFmQkMqD9ao4IDmCcyNGIcgJTWWPMpsYfkGG3FGzkdND/xLClkYNjOO&#10;0R7ZnhHt32zsvuDBs/LGP7D235Xr9BfjY0zIKMHuPDn7k4YEb2c3EvtSuslAzQYmk7OA/x+ao/66&#10;aVY/7oYRNyKjxw73Gjj3jhiIkcbOhCnviy/M37e8px9yM9rzupRrbfM0Ee9lD9FFPl/3fF6ep1E5&#10;4j2vaJQbrpCXgpA9uadrryOuea6pfO33sBWw5xew73r0tJQDnfQahonDffceTvdvHklff+TFdObN&#10;y+mJE6+mV187n44dsYUMOVht92lLPJzET/KJ4NHsOrX79dXvePTfXZlms0J23XyNNjFeslIQe1nh&#10;t7m52WBY1U7gi+ADiyra7QYJdHEdx1TaO7dfsqc0A1glTxCAABwTb3wdlkXtwc85bMRGw33m4hc9&#10;Y6VMYziG5DEJJhrwgkXasfoCfLRp3y+291Lz17Zfs/bZGE3/0T4+Ys5DWlZ2lw/SSf732dbcbOkO&#10;18JYl0Q8gbC9P5mhnBsxUMS9s/OdGB5AXbscpbi67HKgUuzDqf/68EVAt4Avge1tIA8k5zjXBQ/w&#10;CXIV/4FV7Rd+p3l4tmG+epv63vgo19LVkyK1vGKfC/QznqA7Ju79JSCYV9dHireyrr7t0zGAZwFY&#10;O97QLvo2Jvy2EijnAV9t9f7GJwtbnw9R3iiCMu//XljMJ/4BuzZ/zoaMtQLExyo+MP4fPlgn4F45&#10;Vpl7oL1Fel9BvJKteh/9VPhuyRnSV9OhdoyNIZ5XPNLlcYJVct5AaZO2+qXKvWd2/tiDqHwMgz2r&#10;99t956OZm+PuzyF8z9m1ZffqC79v50ngb/XOZ74tA+1Ye6/JtPHfErGY8oAagGJKBNvbVfDMQ/w4&#10;0Jl/cN/cOmW0xAXsPs03BYs/YzZwH+J8zzptgYAl2lwLts/d94kxs3yE5gAAIABJREFUdLbiGegH&#10;5zNlJfnP98cM2pQG+qfDO6Cz0NVoJF951N9XX5S+T06Ej8kdw0+Xh89KgP3w4QO2PffhdMdtR9Kr&#10;trUMW8qw8jyvPp/kU0ed3Trf1ly2YPs+C7TzsVQ+mnrs6CHbgnFvWrWAf/n2Zm4afyQdqyntjTyN&#10;hOa+2cjZQcBdQsinGOHoGQiqHSdDHW216PWJR/mMgRXo7NH+xpnmQ6lPnHg5nbQPpp6xfYF26+DR&#10;jCu2P7y9XJJesFXuRw7vS/fcddgO4N50y7Gb7CmKfUB1z+xwzawbK823Z55jgKZd4e6Dy+XGrMFx&#10;XuBbBKnYyb6h3HzYzywkbGagZoDlpkSuxODKinZNrIojKQLLy43HwXqLOEZMKkaTb4MvjzI6gsin&#10;ensx914XNpnrTZJRIwCHbPIaXQtbvsWOw7vseDxkE8bb7GZvTvmlLzYrJrLYGm9GtH+G5+bYTlgy&#10;kNUc7X6HhRJTuCGz9UfZRmJMduG2whTaSBPrXt5YOfKqLxfhkwzl4o114O15MKmdQ3IM58WPmS21&#10;IyKFLmYWQKXg9VfQM5AnbA3Z+2MZzTjA5K2WuMaLg+o+ksrDNgXoOzRa5Viuh5rUG4H5dkiOYMr/&#10;X+beLNjW47rv2+fcc+58L3ABYiJI4lwQIE1NFiVLcqyyBQ6aaEvUYI2xLNqyojy4Ej8kqTzqMU+p&#10;SlLlKK5UxVM0WFIoa6YGEjKtMY4tUhStUAMBkxRHkQDuPOf/W1//e6/u3d/e+1wAUlbV3t1f9+rV&#10;q6fVq1f3118JZ0Ph9HepuadpF355+4iFMYAy28PBwUEJknLaNK4eMYYc+kOpMkQZOvYcfCg3Xrl+&#10;SyTBeJdflTWdRuGe/VCqsEf89H3URLdyRwRHCXs8MlXY8adUx2cjAYsc+mUP9EXmpoAr2kioJ2TN&#10;OLTtn9DGBXVcj0v4iIbxe94dPqLjuLk0jp9zt0m3jtdMN9Nax2tOgz+n6+M2Pee0mc8cvokG8cY3&#10;DT87Kj3Pkss4Lr/DeLbfBPIzfimXGVBI0SMEr9BJ9icev39xRne5f/LTlxbPfvS5uFbxyTd89WKX&#10;+V6AvOwNSMhNrusLQBe4VjbmppC7/M98u5wmRVwfluOKH52RjQLehBQwDhmP5t86YURyehajQ3wU&#10;W7TLCTnisqEjcPWHblxl7M1nFJL5NZZcrrA5+Q3LAA6JjA6KcLXGrc9Oxv4lduejzM4n14HDjJ6f&#10;s991tinMdDa5onPqO6QLPr5EZG7p4YiMLqdk+Hv+f04x8JDLk6LuyusybUvT+GSW/esyd/0JB921&#10;GDL9dlxOiUGrrp8u/4J044/kaPldfoJz/g7PYV3S5jHhOWkTXx6MxolXNqAK2BDH+qnRf4jnVHs9&#10;OatnjFkC5muflI2A8lfnM57XjYl4M0BjU9Ab2SJQf4yt5Wb/sxoX73fUXbgufE7qtiSuj89xOc2W&#10;/vQmUDZy5tSNoZz5PwPshPFwWuvO1RHtxS/g2r9N6y+FcM1RMrZDI+si1G3IbGRkvAV5Q4n6ephI&#10;vzT/PW2eXc8vJodMd0QvxzufEZ7jRu6IV4VF8CZaff4Z33E5rMufw4UCxilj1PC93/u99mq+5XQ2&#10;EAxNXv7LNS1eF1kPbcb5jWd0Re5PL9OEz3zl4I52jprzJ3kB7/T5gBsflCMbBVfUsbYRIE/6sdK8&#10;AYJRvnyYOhJwbRJ2gfjmg+L4Nks6CEl9velNb2p0b68nmg1F3trp3wqp48Dt4vooz0lnCl5W/vq6&#10;6p+dINOdwwHXccYv6SMYnnK8eS444ThdH+d0GXdbf06b/aSfy8+0N8Ubz25Pfwrf3d1dnDi+L9vp&#10;GX1r6BWL8489vPj0p1+IG0S4Wgab7YuFMLYrHxv2H334/sWB8nlYxv2zZ07qVhJdAx7VWni8o4e+&#10;mmt9wM1KZGJxXE4QNhjcXaGmRSY5zJnmMOP2bp+2j9+GBmky3th/+/Yt3c1zbfGpz1yI12q5t50T&#10;PpevvLT3AnFH/HV9QPU5fYSVq2Uw6j/y8D2L17z6XFwrs6f73OdhzPs8/pYx9W6pJX5dUNzRCZUh&#10;wIvbMiEgkFZgFLaCtBqAUOYkNKdlEqD0sXBiMYTfkwkoCFaUXQR8VXpTWklqGXA/qpDrEtjPS1g/&#10;qJ8Mx+UVwAbVD9y/xSnPS1KeN0Iua/Z3CYkaVF+HNT2O6rSG9XnMEe3xRjnN4ZRwFoblFbCamgXX&#10;nhaSz/8vGmbsPI8g0WViTK+R0Y55AUt78kMxiA0STuJUg3tPO9Hto4bPxrc7RCqB2+CM0m+TboTj&#10;dktxyRs5GSUe+sgRL4R1eN3jSiriyWcOby68SZAYNb0+o1k6RtyEoHgWJuUedhYV9JsRoLwFMI7L&#10;tQLIDE6mAfQzDDABdy5rsfmz8ub8s39CW/6nsi4DZ3zr6DhJonf8y6aFU4mijPBqYzvBeYPRFKp7&#10;W2Wp5Sh0+YBSUU5HxgLSsniuGxTX/4PG34cqyXlP4nsFyeUuOCxKebNFkBeCORmLwhj/BMb9lDk2&#10;+SFp8il47AWx5zMntr/HgZrjxpQjnk3Dci8tiwzaq4fWmKA5pXmVN+eR/SN+MmXj9ngON27/7HCn&#10;I95+x/15uZt4y3yA2+OP+B6FZTp34+/z7Wn0eWZ8++06Lc99uhxn/zp3RLPHH+RT9AgM7V/4hgcX&#10;b/yiV+rjU1cXb/yCh3Wi56HF7qmvCSJZXpoq47MupO9In7oiIx1QdZPpMf6nlcnUbC5qg2f+7aa0&#10;K94NOBjaj//VmoqxiKxDz0B2Mk9U/fbab0/GxYot2uVkYW/oMEqjV667v53NNwF1l/Uc6g3a8FFl&#10;OXrOdRkAtoYNdbBCZ4Q/CiNhDndjZYKKD8PpZGzHYEIZqVPqhnLxo5zMJdNpfhkB46OQpm0Xus4j&#10;h+X81vlzmuxfl+Zu4gptPoTNG7YC2pRfhsagdf2DMuj8Ro5O/hGv1MMoPCUbeZ3Ebo/D+ubk32w2&#10;R5ib2OhGN6LtlkY8rY+e/8dqq08sqXAaunxctS+vkeoJVtJxzVKFxBSbFIxNAXn2RjYnaQ3Sv6xg&#10;03A/AdNhTjVyM36O3yat8Y3b03K48eSmMUE9IXd6aDfb3z0ZDmv/FzbZbLjuj3FVNyTiQ6m/2mZz&#10;8u2io7oWoOP2bUa7101S1tjc3/2Sgeulr68+A+P14aPnTbRyGuiuw98Un2nZP0qjMIJ72NmUtxMY&#10;LxNxmHA4zV02i/MGl+ewoHLt/1H/+XghmNLy5mh6e9T9sOk38UbXz5uZLdxRHThZLoPC9g8mm4q8&#10;9D1kC3kHXPu9yeaSbABeh00Ii5hH6vrDgdll/RJvKL8yh8Z4wyZEnsgXgHyRcdCrPNBwV/+t5tvf&#10;b9If/sHlTnUfRPq6msMDuccdceH0xDkvu4SZRsbLuMZxWI8PLYeBA+g5gnI+U8z03+OXNJU/4nuY&#10;owWe6dnNaVtaGMJ3dzUNH93X7SDHZT89t3jyiUd0G8lz+ojqBd21zvc2b+lGEVFtdMxMc7Ofobwv&#10;e+wZnWZ/pYzt588/snjt44/oGvCzi5O6wubIEdcbtOTfGfG+OZ8lRl8/U7nV2+cgV0z29/jr4npc&#10;CqKwu6o452M3027DaJwrMq5/Tve1Ywj/xCen3ZLr17Wb9hICHYDdl4u6uuYzn72k62tekGH/ooz9&#10;N9SwXMJ/W1fLqDcFmMeogMSFw1PQWu86fOImQykCaSmUCsHhCXfTw3UnkX/YRsbNDPZhplFwOD3N&#10;V6bLHWCEIkBZpLBwQpm3QDXVg4OD1Q/9OPLGhzUx6ZQJJ03itEmfvxCZ4HgFdqEfr0Id0SnF2EnV&#10;ifa4k5BTANvAgHafzPWUURndh4ZMoE9seuCsw+vT9c8lLQvYNEk2C0aMmJwKq7vtmUaXN/c2l5NQ&#10;KNwjo1RjbFu3oM3ZrPVnHrJ/baKXKXIuf8LdZvLOob0YrralaVYqvj2Jv4YPxzvQBMpz97i5bD09&#10;08V1nHhJp9tHp6TBbhY4bJrxHQYB/c4ypFng8fr7UOZFsi3/Eo9bpliiKS1vHJ36Oo2pL4lg+ETu&#10;5ZPtRHgMLtNOPmRhAEp1BdE9qrIXmijxWZE3GvK/LuaQf5z8bGCubISX/oFjtKVnCtw7kGz/cvnn&#10;7ybFSFMVboxQsxtuQeaQf4nPJmVlWKE9TopL3kheihz+cic9/jljQiPb4jVwE8yEgtpd/PV8b0si&#10;p8v+bdO/nHiZH/xzkPGMMwpz3MvlzuVJ+FwcvIziCJuDEb5xD59uX98P+vIvfZUWEbuLGzoQ8te+&#10;/DWLh89juNkPoiyKLS+dCwvZKmsu/6Lkpk5pW7cJJPOhvp3DHdzg8NBEROy4XkpU77D5evJrpLtp&#10;40sAv4xD5BzjDuP2+fPnl5sEyHlO8maABgZKwUg+El6Ni5yIv/VJglaBjbeivzLXjORBlXGkrleu&#10;rJJqQ0Z11GK8tE/OL8knDqek72+M+gbzCB+iDcAA2xjbew7JI9Hvo2efzdssQhdh/FFeW/JQNlQ9&#10;J+cM2rnzshaUP5Ojt/Cbvw2oRqMY9s8lOf6fTcb2Eo/OQF+Ef9qHZ37MuQFsQGVjO4EYZQuM3vgg&#10;qm5C3XymYOJ0zHGVDN+DEJiHeEh/bFjwC2CzYnidTEc3pW+94OW27tPluDbl9NTjj3BKWBwkems8&#10;WO702E3/iA+l2lCe+GSNVQytWUfNtJC7tb6v/oqqOa1NuQpr73ygkx7jYw/wxxo6ZHd3mK3Hvfvn&#10;VKaGiOt0U93nRHO0Mk72b8LfFJ9p2W++/Qz/DktlYZ7bSc9GX3FHPKSw9MY3190alhtjCmk2SlJa&#10;DiIVyNc/MQfWfnPl3WL/ktHWu1uXqZDZn96GoZ+Rf50HWH/d+lOtbb6z5jeaO+jfjBX6LmVHPvHM&#10;77HHHguXclhmsaGAPMkbC8z11BV4pKvA1TRcU8vVZ2sh1edaPCJHuNuGmTj4wDZ9Z8Jssx3lV/Aa&#10;x/nkQKe1m+PW+Y1vF9zs79PmuOSv3urpE3bPdzTEpjvcTxw/tnjgFfcsHpcx/E8//tn4fe65S4ur&#10;OuXOh02z2tkRWfsYRn3d8c297ed0bc2jjz4Qp9sfew0HUc7GqXd0ZfAmyLxnf5/N4ePWGNxNHKIZ&#10;+uccJ3+ulaYAjsuFctoNNKswHOGNwjQGZezmw6b8bsn/Un/x1pzjYli/dQvj+/Tj5PuyGnr+8nP2&#10;Z4pzfuPbHeDdngzujkFQVggFaU1a1/OS+Zp0GnzpMbw9Ldq2hKEs8EGXvWnBBLqVF4Rvw1fQmk5j&#10;YjA7ODhoBSv3fvEqIjuqc6f0eVVp70BGuMdE7ZSUQRmOuSe+nIItWUwOiyuENHS5S/jWs8V4n7H6&#10;suW44m/qCfzSt5vwQbqVIOdlt9CpeA63WyMO7+Ee0hNfG+loA+5G8+RWT6LHXWwb8uL+yHIXJOlR&#10;CHugHetClEXo8GNJLuuG/CrxbfFqgrv05HyyfxO5rjxzSQk3KiRHeJvih6z0hDPtnEn2DwmlwIwr&#10;pvJj+1DSZMYTmfA2iadIPkxZlNK5hQmKFspbAK8g7j8RXhYbNtCjtKGcBVzXiZFr/2Hyb/UPzwPe&#10;alrHjcrmOCMXHMp1UmNtR3JIwHizsb2Oi5LEY7A8hlMVap64qz7D8bfEk2VqjrKfurAiu7jyy5J3&#10;MkoNAf77cpWwWrTqWVJIm3YjIxSI1eDPq6f5dPuA3JJw8hU2Ukjn3YZQwknejtDykQ3HcvKR/jhq&#10;G2Tlsq/pVBl3b1Ze+0xy3VakZX6zvh63pzuX0Hjk29OYSzMKfznSmrdRfjnMeLnucvyc3+mIP2za&#10;OZo53PQ31S14zt9pMp3en/Edty6d8Uc4dxYPPXBy8Q1f97qJEIaYsjE22pxDzlR5xJ3t3H1ewfRH&#10;ZXEYyOAZtyYeeLbAiY9APlXTskhnMc8cwDd7cG1Arwa96x+o+NWTrpPJxooaL0+Vj+iAI6DuTrwp&#10;YvJck1Hhp8o5jPacVtyqLjKVl8M/ahPaLLUBJ3DTR8pHenlrFHx6C0YT/S2wt0cZ0SUs98Oe2iiN&#10;cFibcDBHMNI5mjLHVWFaM1SYoVnjs0e4w9fThRNk+BP/lWT1LImgj3OqncNLBVhDMefCJ/MQfRDd&#10;wv5Au6Y1Uw/F4M6cxrjqAVmA3h7A4aYKqd+wztqg+zdjIjbDpH807TQoZ81rzrMuzShuFAbtHD7o&#10;O7y1t+EqOeqdMgagW/WA3CgbWXNyo1kf3fhDGQ//fUvlyKvrs3XcGlA8TXutXHfUY/t5Q/mN1rik&#10;yXWVaWS/E2Vch9ntaTncbk+vfzYebuqXEbwu35wup838OK9Ch7X8zjY0M40un/KNJUKtS9J36tzF&#10;1SwrRmPRQy6X61yY7+hHAOnqfM3Jbt6+yZDtDz3v/XNOF+MilZUPSXNVkQC+m77GlbzxIdfJvoMM&#10;9ZxskvRv5BFzCvP3JoA+ZWRsMZ9SR4StAP38umxBN59RVOK3QezDZ9on15XTR1L+chr8hp62w3GN&#10;1+NkWhl/zj+H34f3+czR2ybctO2SBr+hz6vHU3yP0tSh6dhd0t7RifI9HRQ5c/q4rnm5d3H+4OEw&#10;uP/Z5y7o8PS1ONh8+/bdHZimy3O6/exZvrOp0+0HD+kWkgfjdDtGfoztS1gpwDKq8bnsdnPkPI0N&#10;BvdlhUzk+uecifx9583CqsZBYwOdStZ4dmtE8YzDXcEnTx7V/TzH4mu0R1Xht2R857qZlxJid0a0&#10;jx/bi3z4YCoX8O+qDafT7WMet6+Dnts5egUvGVUQVghKhBjCzwpmT7F5jjbTqXA+6ncHJXMuv1F4&#10;CWOBkj5uZaPQOkM7ArYufswQRgwM7cMPd4k/Xt1F+ePHfeTbAhNZLDKWCk0Yg6/8hia+T29Hpfbn&#10;jE755wdbxpz8uQ57f08nx69S2iqEE27JUMckSP8AmMSrAnlT9b4JyquSoK0ztlWa2di2ifZs/EtQ&#10;Byu0oZnrus+jf14hcPcBQbrPP5Fz1NYsrENcF5fy3Og1UyDO0cw4meAMPgYWAXJqbmGBEhYyDESM&#10;GuXEIYtMGwmq0QPj7mWfOCLBSwkzZchZ8KHgE2+Tsvz5NZRxBq9eIEcEG36xuTW+v72Rh7c+Vmkt&#10;4kOpk+xC0R0tnKmrWh8oqPkO1yWl5Bu1mcMGZY5Xrl8b6ZHrliOJYCwKahloDzY3GWoDcjndit9s&#10;rES8TAFJRo76IzKt1i0ni1beHOj5ejEFcNrDVho85LS54rO863ntn02jD9/07PwOk9cmmpkX10em&#10;7zDTMb5dh9+t29Pfhs42aTKO621b2uPyN4uIE19ZiY36c/NW0JWnhZv5cVLCcl6EZ7zsz2nsz25P&#10;p8Shw53Q20DodQLrjSzkkZvVyKA4ytGcEFy5G1p5DIwVQbj8tQYEHQgYwck319DRCT4ikQVVz7n6&#10;dMX/i/XQHhvaJD4KqbdPBchv5pIemEdqvd94RpsJ/04oI7p9ypf6eV2eOc5+3Jl+xtqmnG4f6Rxt&#10;mf9EZf6drjCiHeTn6BsdvIIT+PE3ReJdgUHgMRmc+HZAubbNxiv4fuc731kNUjzThssTqJrzewMs&#10;G1Blc2XjBhS8hUErM0lZxOMWV8kwXquxjA+Jc03V/y8htQn88V2GdJUcuk0PlKuOiTB4Djb7uO6v&#10;wJzcaOTuSF/dOwgK6He07wiqHkLk2o8+j1IfNmzQPw9LouJ39V7DD+vp6fTP6+jl8qxJl+1Y68hN&#10;QmEVoxwmoh29VkEvRs4EXNcm9wjShnGetxlbARwc3LSu3pp3M1Dqgc3IMvd5Hqa/BnBVJ3mXDyZT&#10;rpENIM+L3AbBPO61yvPPP19PuFMPzJ+4rJEsm+pVSWaN9RLXx9x81iHF3emeeVzTngPswwWZtt25&#10;1MSvA6e32+Pm8Ozv8Q7zvImO4+1m2oQB1Lf9fsbtwTS2wdXUtLuzOKHrXe47d2bxGt3l/vHzD+t2&#10;kucWz+tbnNNd7rfCxHyYq2Wwz/KhVE6386FUDO2Pn39lGN7vueeUTrdzd/tOOt1OGdyfzH9frv55&#10;Dm81vBjcc4WYWB9WnoeGRqcZuCv4pmt3kCaCHG/XeP2zw5furvSpU6eOaQfjlF4fuHfx8INnFh/9&#10;2HOLm7r+5eatqdGW2HfvmxpzZ3FaX7194BV6VeGRszpZdGZxWnmzozLBZn7nOXBad4B5zBqTDDO8&#10;LosShpBDmC1279c4Mc2SQp0tAAMWryzuaseyKGWhJHEyGSEXr9uaj45GIRV3jWGILR+TsqCeM7Sj&#10;uDQGqKBzS/lxYlCG9tFHTXlFmJOjsZgyP2ZgWqShnPAjf37PPvtsneh4jYm6yL9IHbu5Ukiv65TB&#10;1V/XhPJCkSkq607Jp6+7ZbbJ57oxb35OKNV7t3GVwOE8GDY59S9gYvOONJNdncRRjJuTLYMsOCXP&#10;GwwCFmn0sR4w4LO7HUCdxiRJnbjMrp8JZfrfJi7jv1x+87ElfdBHxSF5Dp8lOxehxBHleBPz85b8&#10;BZrT8rBNenBymiBS/nL67M84vX8GjxMU5bXbOTnBWK0LHE4ClddskWvuw/S3atzlFUuUs0PBDH9r&#10;aQzS8BbRme/TONMJJ0GWgdwtD58BjDE2wGRwR1a5HFPk9M+1MwHxNs6FyQ/9LT6U2izmruiKiK0g&#10;l2eu7UUo7m+dFpQuX0++MUrzWrsNUTZARB8c5WEeujiCu6AmTycj0Hg5rEHmIUeWBAQdf0r9cdq8&#10;RbbRNj20xoRfFqly3Y/z7RPU53UI5gec7Cexnyuhu/BkGvh7XnJYxp3LKuOYVg6bS9eH92lMy3g5&#10;PteN4+0azy7hxu/DnAZ3XVwfn9Nt48+05/CNY14znuMI6+vFeBnHYclFXzqq+VqAjOnn6kZuVj0v&#10;pW+85GU+RvnmMPszvv0NUT0I99iXaIGvTUqMoQIv4hl/2bDoOOLrtzowDPLWUwZexS/f8vECPkfj&#10;r/MFDzc/rD/zTICAE8X7+glGdUc4NKqew6m/639A8EsAHS+13l8C0iaRNhZHBhPQstFkcZVN7J4v&#10;E3s53D4vnt2H+rhR/gknecOgWtY4lJs5LENTZk6357QVUXwQDjvDeCOmyOR1bFuejCDCp97eHFxi&#10;7PJGKv2Nvl83eUQM3Yn1VDVyx1sqmZ6Qyul2yjvSN+CpXrHElRHN/e2l3rmOsmyIkWcvT6DRGqR1&#10;+vYlfdOQHF5qoJ5K+YpuRQ6jvkF4q1upf/Sw/3rVteSPYE5uIHerLsh6k2tSAwof+G9+VHX9RKxV&#10;p7j2H5240uDKnnTYrpanTTJ4ch8h3+wfoB4qKNXpbDrnB0Iq9yz+XERPZ5u8R7RG6UpYXvvbHjAi&#10;UYUCkSVteVuCOcvw9rdrbAN3rmm9PTNnlDUEc6DHGWOrzlu8xUv6TQDv5rn6R2U1IcXFgbrJPMiG&#10;EXku85VtpruOq5ehrNlq3yxkmz7vrDoXuUY9IecYf/TxaujncNLxr9Qmg2wU9b77vhw8A6P+5Li5&#10;+EhY/nq6Oc5jJbs5Hr/zynyMaDpMbn4TqiZ3fKY/CsvxIz/0FR79AA+QeZtCpn/Tt5vj8Dt97yeq&#10;oxl3oYPncKf180QDWyo4fLz0zBnds66T6K/V1TIf+9PP6D73zy0uXryyuKZrZQ77AVWM+HF3uz6M&#10;+ugj+iCrTs7ze/CBe3VI+qhO1U8Gd7hooBbd/Do28+0w3JogB674pxEVlZEJZ39Kk4VOCt7ea7p2&#10;51I63u4c3ij8jnZKuK9nLwzujz92/+JjMrZzj/sNXb5/7drNuG7mRRdFWXOK6Pix/cVDD57Wl3Xv&#10;U0PeL78u4dcp970j08Jh6mjblmMOz+F2R+UuYQhgFh8yoCPgEFrVaMCu5Y74uiOjtoGKOPGUFLsv&#10;c8jSxbDC1Q382Ekd3utd0FHEeMWoAEITQZ0nGcfZGIPimJXGxdXfVB6/Jf6uGnXp8mENTs3vv2EZ&#10;Jh+CnjyYkEYfXgWZPJgA+AG/9mu/Vicw4hDo8BLAvcj8Lr1TiyctoICNnWXULqOwidz0vyk+4/Z+&#10;p50b/D2+nml7TsYKqCuUZQMGpDqZXn2Pg2fcfdF5c8RR9/SvHqjTxoB/ZUSTMpj/TeVxfJ/T3T73&#10;9PrnQ9BdSboSMBEbBg8DU+Z9fP+cUBsveK7bJuIQD9ukX8ePeViHI3Y4wSWgL80ZRuhLVU6w8Vde&#10;cxye+uBDyhjcX3aYKdfRL63GdsYZiiNKMlchWP4suP4AHu/5r4LLPBYz23VMsvg1cLoMuSyYWxA2&#10;iu01ydRNG2im3bhr2m+LV64bo0VzeivXm/NoMi4Pxkv9MIJK+E4fnmg4aQpqvT0Cz6IXp3reEqjM&#10;mbl/OT1tWDd/rmvz5yonPgWJnSmg/+/zzAlyXO/PeD3N/JzTbZMGfOM5rd1Md+Tv8frnnGZdXMaz&#10;H3zz5TC7PS3w+jDjZtd42SW+T7su70zP/jk+HY/b50GY0+W4nHcOBx/I8VPIVv/HpxPM4I7683Ke&#10;viSZ9PQWJEe89ckyTu/v2gB9NK7LmOYBKCEPORCATtYbFomnHMRVeXrtfQS3kIyLyOERVOMiBzvi&#10;XvKMJb6PvykCmJvgZwSNnAs9J5d3lOJuw6DrftPTcJ6O93OPl57R9zcYTplHqOcA7hheOVmY6K31&#10;mh/zB7LD1iZMkca3m6I2efskJyY9GBnfG57pU5Q7gPVOU2b474h1j0tW5iLmwpcp443dU9+gNZwO&#10;Pwnc/+CV8VD5K0mIZ0ywMRXAPeDXfrfEFoe37sqVNIwH0vSAjrXUOf6oixbfXI1XTrdTdyPdn0St&#10;QfqXOjqbHreon00k7ipe+SIztrhKrtYROly/0Ufe5XQ7dTyqI+oZuRHApgabOiPg2gytzY1vWuiT&#10;yO06NjE+Xv75jgL1mMdbF/3n8vgXwYPztHvYgjodrsFh5Rl7wM66uu3wud5WkMdc7UONfCn0wxEN&#10;DMyCnK59q0v9Y1vINozKf8enaXHwkrefBD50gtwJYBNosSuSX3JaAAAgAElEQVTZ9EA8zh24W5kX&#10;uVaHNHzTKr4lc1uilM0CmSA9hjh4pTd56N8f/vCHw34EffSBKvfQ0U99i8bML2td86HgYawbUTag&#10;b6f+ecI63L9pHybVIfPdiD7TdsGS4+yaTz1HkIn38cbDdZzdHLfOD75B+RwyOYb3Y/qA6rlzpxev&#10;evT+xROvfVTfxbyweOGFy2Fwv6LNFj6iCqw76T6dWpeKEwb8k7qm5twCQzun2x9+6L7FaX08lZPv&#10;XGWz2keCfOJ9DmcuvKQPp8VRbzfQCES+XGDadufycXzvzuHn8CkNJTl6dHdx7z0nFgevuW/xyU9d&#10;WHxMH0997sLVxfMvXFGDaTNY965nGZSpbONH3h47qmtkdJr90UfuXTz52gcWj4fB/XS8pnBE9xHB&#10;x7IxXZ456o63O4e3RThCXAZ3BNfBwUEYosNIwImfYxKm136d3joROvrFCpPyLUCw23jNKz/Nh/0w&#10;ynO6tNlFLzRYmJSFnZUMhGSeKCID/THRoJDBWwXuvMTQzqnyHvYeE3860V4+kOholEYMdCihOR/o&#10;snuMUoqi4p/TZRelkfKymEJhbZSYU98sVE0K1/9jSvIStE1Qe7F06FnQMB2eNwAnyApYceORfvGD&#10;P/iDUwxX+LDpUWFAn9fMNnwsCUWwKhQY8EftGnmYfs2w82yK79CbR6ft68bhdnOiguuoeHT6Eui4&#10;nGzkH+INA7vUxunyDSyH8WC/8e06bt1zEEt/xjXNFDXrdZpZBEXM4ZRwXpNOd4oyHntg/NaFBSc6&#10;0iLUi2X6Wu1vl6WIvWgY8e26GcWlsCNLJRn5xCK48gZffOSHjxJyt3sBNgB7sOyO8Jt/MkXHdzEk&#10;CwWUHRnbgxdnEc646z8k2CdonimHy0lE/6wgFGdOmQiQwSjEPVDeZZu9X/NGlqFgp/rqE6+NM7J4&#10;XCHhgMy/8R3nZ9wcRho9n3yL3Ck9m8V5XiEF0BgAeVXeALlR1sQ7q+a0hwNNILuOK3zNEs5pjJvD&#10;7Dc9P29yjZ8L5DCnzc8ZbxTvsOyO0jge2uviD4vX45t3uzkvhzlNjnPY3bimCz37oYPfeeRw4nrI&#10;8U7T4/hZuBizeXNPgLxgvGZAR6qy6epvK0r6TuWt59Mp5/KFt8yf8XsXnEJ777zG3Nsk018RSIw3&#10;v3lXF9hdcspAWViQB7AZyceYA0r+nOpPxuTROEZO1rLf/GOl7ng//lTly0aHKY/lPzKu0rjytAwH&#10;n1lGbvR1+a3gOz7XN2H9c07oNDls4GfeLVcCzhlOm3kEw8imqwtWshnxMgoj4Si89JEVuoOAUfIB&#10;WuQTbz6o/AL04L5vNJv7nDwOWJfBuriSvDrrcEu7cnL05NfXFPR35iLWcc2mPVc6lFP69E/6Ye2L&#10;V59WUS9XGuEpH1jHP9p4I5z0tHtANWZNj/HPR4x3ToR3VHdEsJ6ofGAUC2Oay537bpC5yz/TI/km&#10;mhnX+A7r0m64Koe6qadt2aRbGROiG3LjkSgX7TI6cEYfq+tf6mjuuh3eDGQtrzUwazR+9NfaRuTC&#10;t30u/evlEGqK5HIGO+mvQSrhc7gp2V15M13nS5j9JjrCc9xhXdM3zT6vTfScPuOZFmGiN0LJ6BUB&#10;E5vmYYFlDe3HeA7gw6NzgHFZ4D5EuqVeLWP77Uslpctn17z6uaBVJ4cbt0RiZzn21+KBucEbebXP&#10;cQixrF3gayRL6NtLPqX/c93bypVvZAEfhRezxLc1iq0CHQAekIEcXMKIzxgIYKyysRhvphHSlWPC&#10;Sv/OwEEbG9CIL8J1nna3ILXCFmlz2balZUJO63R6rkGbaJvGOr5NFxwTzvg5Pocbt43f0eOeruQ+&#10;I4P4ww/fp1PuDy8+/ennF5/+zPOLS5elhygZJ93v3J7STyfjM92JC+js6u/kyeNxV/urX/3A4rWP&#10;P7J47DUPLe7X1TIndMXM7q56nz6muhbIpmWxQx8hTLxNiG1iSYMc2dGqj8KxgbaGbfKM6B42bITf&#10;5zvC4ZQ796ofXbxCV71w8vwTn3p48ZnPXl489/yVxQv6XbvOh01HaXv6q8/uFKdPH1u86pX3qCFf&#10;sXhCv4cfOhvXyfAawwSmj2v/Kr1lyDY4S+yxTzS4jqUY0RFSKGwIrVCE2L1k5/zO85oHtON4UoJL&#10;gGBDqFm4mzYCFUUvJg0MLZd/zlGTe/LrZDT74vAzoZCXDWEZEYENLwjiKrxvPCsD1K9KKdOp1R5i&#10;USDe0j1m0Ic/FmWZT8rFaSUWkFWR6ekNng8ODhb8SIfxCiUSI1m9B/HUt0qg/5Amtm0WUtu2nfvG&#10;gKGNQdvkMYOz/5eCOvVGXwBoC9okID5s9LPyjtITJr6PvEr9Sv1HAI2Rsc3tHEgshq/+RnjHdEvU&#10;i3JG/EKw8DwsD/G5HWZoBIkUl7xQaGAlbiWgQR8/5DTZb2zCzHeOz35w8zP4+Zl4YNuwCXvKd5TG&#10;8XfhHtOJosU04W11uv3aB3Rdy/dGRoxXK7AsYALuaCf1GoajDJnnXHf2Z9x1/kwHPJ5Nw66COBV3&#10;7CtCxqEwVmCBfFnji1e9vfGpSMYRvx7qK6dE+IOA5c5Eyp03zXLadjH3LrEpJaVC4rOG9eWqEcXT&#10;xZdFKZFzPCBTJhmvtJd/RZimYbeQDocw+BrFgZDDR/z3OKZHeA9zcQqP18CneWxknIRSa0x4WvPW&#10;x/sMWnb72Jo9nm3ACe4G33W1Lq3jjNvz5PxzuNOMwta1Y8bPftPreZgLz2nxZx6dxjj9s/Ed7zwz&#10;nsOMM4rLYcYbudDil/Hx5zwcn8OMPwob5TMThrF9hwX/Yvj20FJuXpkOPASf5s88kNph9uMaxCMn&#10;+JBva6ErCx9dLPKMZMhAGxYxplcdEYMSbzzuPx7UkTnwXeOvvXc117KJS8TcvILOWGncwOCeAL2Y&#10;AyYC9KWRUYG0VXe69VnpOe8J/NW/rtwVIdevAzOuw+y6DXI6+9elc/rkYmzfUZsJqE/PowkjdMOq&#10;S6Oj9wbcpk/nlNlv/nLYtv4NaYneWOwBjfTmQ79OYS2AThzANYgr6xLTI2P77ZKqMBRXGWnzCoNQ&#10;hYxXA5eeXW0CnPzmut7xHA+P9Pc4MGVseNv/onhi3Ub/rGsW9PgrTxtz6RYjVtb/l5GTr+ocXJHW&#10;vxUXm/1fFojwhP7VQzMmbmpuXHnjI9fBxsbryQ+e52jkfPpkoziFIYuO3BfIrGtGY4J2oI8ExGZ7&#10;R4sTyeV0u9tlQl7+k762JQec4gPLju/oEYxBnjVX+R5QlVnE8W0BjO0NqE4GZCpKrTIj1YCK8hfv&#10;MW+Zk8Py2dN4senhxTQKbZwdh2Ve7RfC7rRBRQhX2wK1D/HAOGnmVwKBfaU9Ez73ReRxbX82Y1ag&#10;L/MKwjLAtq/M/96T6r/fGDjkyXxMn6/zAOM51mzT5gF2GPO2JLyINPX5mmTVLJhf1aG9vs73xN9Q&#10;qt2Qa2984xtjHmau4nBSlXVsTF76acnpjwp3XTvkOGdEGP4cp0eAuol66eM3PU/JV+mSDhjkFeGm&#10;a1eByRso9S/Tst+RPf0RkYTjPkDyWt45Wg7v3VEePQ7PmdfEQ6D6+U6wsSuTQHzkVFfLvFp3uT+n&#10;O9wvXLgctfeJTz23uKpT7nG1TO67XZa7ssHu6QaS07pK5kBG9s9/w4EORT8aJ91P6p746XS78+0S&#10;V17n4nv87Z8nbbzBzxVDhJ5zwzS4cw89jUJnBX0d3iiuJzDCWYZNX709pvuA7pFB/AGdcn9+8Wef&#10;vbi4eePW4oZ+d3Ti7NBFEwtH1CM43X7/OTXmq9mFuV+X8d+3uO/eE9o52YudlZ1otCUvPeerz4fB&#10;XU09hRQafJzu5h9qq+jJUCARVAjPeioIozunLI+8shLqjdiOsILGAsX3EjtuceqbNDKWhlwM9iga&#10;PTBJrJxYiitqpDCMgCsjUIDK3WcIdRZklAN+DPC0clrekUxkGER4Ze+OfiwI46S1FGFer2T3mDvS&#10;OD0vQNHm96Y3vSl+S6H+1GJx8SeE8VK0j8jsyWjNb0eT6RH9bku55Y5m3h7ghBQnSJhoOfWQ76Hm&#10;7nV4Zlf79mdFKAO8IRxmeOQ6nnJPthcZrrtpAr+pMv74xIfJctLmyKN+mtz919Rn2mIES2Mbsarr&#10;U985oVFGjI0jI9WIUA7j9TZO1lJnoYSI35ufEvlPq94+lDAtIF0PrpeEwsIGQ8Te68TLn+onxeXm&#10;M6o6tcNc/ZEcUpzEwzAXJ/IkOm/8icqkzS2uMWnA+TeBU9pjXyh0xuezJV+VZRvYf0I8v1p5q89i&#10;WOaDWPxWXoXvifV1MMNbk2xNX2rwXuTD/mTg9PgeUWMzLIBvSZTT4zz7VDj9N2QTgRjbGwPzqKwO&#10;6+sFAtvCGhq8csmmJAYlxivGGO72jbtgNaYBFlDlWpiRMQcUZFEAH1RCdkGP9hfMnZxCMa6LOd7M&#10;WVF2xTf5YnRA9iET+Ogncif6k+o4OrrHUWS3/IsPpUo2C+ABmdxDY5TG2H77zwqK66xPseGZRSyL&#10;/ZDXZyf+fQVEjD3RjYXyMbGuur59rRDU+ETOL44o/DmF5xN/A17KiU/64ki20c+WBjaVibmE07m7&#10;96juGMuqu20+WkbWM9U7rok1CZAJUS8qJ/XER86RibRnGEwOldE4e04L85YZsv+maHOiiPJuA3HS&#10;WG3H92HiNNJHlFY/5oIAymaYK6cWnsjM3Qemur6leo6++jEnXONS/pxHjzrK02FOl+qQ8cc8hF7C&#10;6VLP3dc1B9HPMWISHnO3y6g8CaN9Qgch3HlkfhzmfIkbheU06/xKW+4RHslXZEWVm5xuD+Og83a+&#10;mX4KOyqd7whz0Sun+uAVcYzi9LurT6vv/VFO2PqRPyf/lnhTmwo83oaGRTbrbz0jHeK7Axcc9L96&#10;dQaG8v7OdE71F+Mi8inri0Gk/NXvY1DH3HFf7rmPaNq4wDqjwsHBwYSF7mA9547kAhukyIMA1xvu&#10;OlA/Q87xBhf9C10HWswf6E3kQT8inH5EnGGH/ig5hLGVgzQG9DeubCPewOYI41lA/YwMp5Sryjry&#10;PXJe5dMPuPVsOkQxBa3+D8oK73uiwXekohziiTETOtwzclXOw4KrtqZzvjsKsb9GTnVE3xXQl+h7&#10;GbiuYdKHFXrl13NU53fGKQ/e8KW+Q0d7aMKnPdDrN31ThrcxTn6L0qtuBPDFeo21VPP9Atri8s9M&#10;7Vc20pir0BWqUYw36PqyM9aYJwTW/+Oh+6vyYDR+t9jsb66SQU6f/vap/8b8qH6zopvRToeFVOc5&#10;KbKXTTn61xH1rRgnkrXoxzE3fzJjJ7/oMU+deFOEIS9GOlmrW31QY/L3Eo3ijcNru/EwJzeaOsKY&#10;PpLxcbWG9BnP48zl6L5cqco8gtyjjehfPYRBY6ZeqZNjXzD10ZvPqF70G64fqOOOBptIzCfojaHX&#10;at3EvfP8bl/vuVjz7PYb5LEmVROFHGENhsw7gty7XOrqD+S/oPBTYl/9gTmtWUNLBoWcFH7VQRrK&#10;h3go/G8qRrq+17LFbmSGLB9BuYaGqKGh/obWBRU2MVERiwd8e+XHcLmnuYdvRgiQP/Rf5oG6nrip&#10;/sYhyPJ9PuYN5o8eGCfLtcv7Uv13/alPmJ/jQKjWJVw1J8AWc/78+eCLPLHRTPYZ0eQQ6KUfE9ao&#10;DlI5gxJ/8EG48e0Sl4BxRL0YD7sDdhSu1aJvMR7oW7f4ac1XN1ehZ5ih7ejGNa5cxhcyKfIhL8kU&#10;8mFuR/edBdPICA6zS1z2F1wbQqPMTu82G+AbJVziAeNPT/P/PT0/21XxZSw/pdPpDz14bsE1Mnw0&#10;FUP5xz/5ucXly1cXt5Ocu11Ou5MfhnaAk+97+o7m2dMnF6+Rwf31T76qnm4/poPYu5OYFuYyz0j4&#10;Mv9pVUqGc6A4N0SDsi5Ng1geMn72E52fs3+Ojhs142b/lA4sKp+v096v+4C4Y/3jn3xQryZc1Fdv&#10;r6rRrmueOPwpd/ojDXnq1NHFIw+fXbzuiQcW53VtzSMPnVEH2VdHobF7fnjuw1w+l8fPm9w5Ol06&#10;PlQjgzuAsRshhZAMYYgCxmIx3S22ThFDCQllrJwACKIIwy2M7QhglMaDg4NIFkbKqzLEjD6ICgb3&#10;g6d7RxGw/WYAvLDzWo1xE2UJo2f1+0MpQ/plBd59mMYDUPQdxhUqGLMwJgkQ5E1dUUZes2omuEDd&#10;/i9Oh3yx2uO8OocE6Ag4OXpDilz5SNeEorZmQmaii3vPSkJORXBatoHcx0o5I17hJ7+hYnLii/qj&#10;TerEz4ZC/WiP8E99h5Srz69pes+csQ26dYImUTEQ1vT0uxd+SHUvpWgTYBSkLlCi48RQl+BoeUbx&#10;ZPMmJiLxnoseKNSLgI2MOEEkmhXeMPlQ0rizn74TUNJYGLMAPvF1k8JZMMLh47G31W4X/pnq7xM5&#10;pvVjzKNPM1lnYAF1UcpC3TSAeeddEHlTJTY/pGBm0CnqABZ0l35SfKQFeMYLPzRXKmYFaxnQ8VBp&#10;LDHGPqdzXqN8Cw5tun8QZJBL/eKXiOaNFa6T2Xt94INreUWfq/0Yw3YF85J56MNGcRAwnstRiaY4&#10;whyf6SiYjw/yQ142cq7g870LAQtqlyMCyh9lWsrLD0hOq9+Uk+WkGS0ISdou5t6lEJdDXmQIr4Ie&#10;/Svy74O+CmxYMJYYD7VsBY0F/qGM0p+cjG+ZhybHxFsTrgcWlWHc11jdkwFqDm5IZlOWct9koIW8&#10;FK+U18Diig3FMBQP8kVpZxNUMLeZ0WwksiA+9Y2mvpSVnAK9qLF4U4uhQTY1wShupitNaUoCnKNa&#10;GO1LNiMbMVzNwXXN/2yqI2M2woAh5qn09lqQcLdhkX7pR9W35TZQ6HBCmA8yljuDK4plFic0V07m&#10;Vazi2Z36PEaGYlyaIor8plyX/i/JTmT2bf1cgSV5OINy5ehtcNj8x2gZc/eJldQRgDEK2UO7VBBP&#10;GAKQc3m8cRd2vCW4DW8Qm8ObCy8MYBgpp8JH8rWeZgWd9ljJZ0RfYSckQziw0QPjjTF0+u+I3vun&#10;tulx0Ac4QZeukBkaFpE/1BE6yZkfCCrIfIyLzTi8+t4+B/W5L1F9T2N/Tk6SKPTgSK1+U4ywPTFk&#10;88iogGxu9ZxHlZRfAYz3F/6J+P+UQ4o7qFOMWKHrSM9hc3AEGAMxuuXxxAKfjZ1d9S/uwTWwsXv1&#10;10RKcvPM31NdWFEywuS6PtvQ6ampY/Smcq/1FPsG0db4Rl+aAxczDrSoLtCf0ybGMBmnJ+NENGN5&#10;GyCTndRtnSlpZ/xlAwqM0ZsPtU/E4ZePg7YGSh5sJnLwaO9gFRfjHgd62ABCVq1sgCsJ31WKjwVP&#10;yelvHFxC92EtUnUbNtAv/7Tq8rzoTbof/ZPf9Aay0nMiv7kSsrBUDhXR5nNjotU5ZLjMdYj+WXT5&#10;ufkRfmv9ka1lfWEhHA4PMG8M5yS15RByW3YIGKEZ7xyC6dcaHWpc5YduE0Z/51Vop7f2tjeUdxnE&#10;G3Lq6wK3S4cRbVrXrJzkrcYzl1Fz3unvVJlkFK+g8cA4z/oM8awbrj9XsWIs1CfTKwEcPDj5dtWT&#10;5jKDx0LI6h8voU5H/eCXa90z3mIXfxXKPMzz5V9S35a+uxFM34glj3js4wh0O8kL77EWV1vP6T13&#10;pHNg92C8ec0YhlDqr5OTbGJu1EGCsfSXeXQdKToHg207A/70ZtA990geCKpuz0OK57FCbJ7eFK29&#10;hdNVWUAfrtfJOEXPhMNTHTqod2ND9ZsjFBnhMVDf0CU/3i5GzgmwB40OpRCHXaZCfPMPvlJdRWTP&#10;k3kv4Thco8mbVdIjKTeyBdkDICPhkfVO6BKsreNKvIguf6N8czx+59uHFz52Jdtj7nql+tzUdj1m&#10;PNOGXGsX1w/3ZcspnN8Ah81a7ER7D6u6pHv34Ck+Di6+v5Md0Mvl7ennOBN2GM/my2Sc3uF+dto5&#10;N+M7jcL6j8FGFLh4sgvd6ZQ7BvOjR4/oWvBTi4PHHtI13fuLR195f5x254S7De5xS0keb1DVM5SP&#10;7B0JI/0r7r9Htlp9X1P3uHPFzJEjim/SmIcp/4kv/C89uBkHlKkoGHmxkGlkf6Y7Fz7C2QaXdFwr&#10;o12OPe2UyDj+4INnwuj+yU+9sPiU7nS/JIP7zec0ULRYyzskOcfeTxtxuv3kif3Fg7qqhlPtr3/d&#10;AzpBf3Zx9syxuHuID7YeDrYtz+Goxq5+XG/wVxYoUywQEFIYwPktjn+5iv7cVkQPDg4mPC+wWXCV&#10;E0oIXwzUCOoeyKdRGlE4r7yrR5ueWSCwcGUXUeAFgYUsYdDjFArCt5l8+EL7NQkhTviNoBlcQoh+&#10;Xeqdie3yL0wC/tS3RWomGl5jQjmKfDYa3GfaMOpJdc0CpQPKx6/WLfGNsZ0AdbjyWhlPFTBGcS8y&#10;Jx0qZB7wI3LkwkPZlWaiojytsV3KVv1KuvBRaoqxHePeqF3nJlsW8fSHEUSfoyxHpTDFRDzAop74&#10;6GScylqddMZ19oR41u/Cv5zK4aJn8pzEO/13G0WNstW6h68zikdxjBNCKTGn4fmAVTKWw0ftf2GM&#10;f6sUYOU/gtPfozKpTgs0aVnMnnlHWYz9O6NMLsbaE8qX+krQpCccRfTsfykaP9n1h5QovFTMnxfk&#10;vHKDpPBkJPVp9Z67+oEgFhxsMh1/KlDox4aKE6fJPuzg4jq/GR4CyzhOmp9zOsdndw63hA+N7X+j&#10;Km9zi9+l0npbSpwUXV6dLAsIxh59oAfkO3I+IO5O/cQShQ9N04cxgBSABr86BghnkYwcfuF/NdrS&#10;jQ+l3hvPczw0hpp6emtJYunL9YacKoCB8NhfVZ/PC05HTnNCwzMKag+jxRgnRjCqX3y2x57GNWUT&#10;IBNGbeL5s0+8Uocoymc03jEWjgwfPYH8nKsEf6qWQKMNj8k4s/9YThX+FT4IxeiHESAMf59dSbM2&#10;gPnu1N8WD8crGnlUmYecPvP3p0X/zWcqTnjYIIyTSbs1vElLKEYS+mJsFGr+rVAKTlnp82mRs1JG&#10;ZOfp/1x1/bOSDTJiV8W9EntxHvoLdViMw5nYCi9ENsZ2AlT+UV+kfrgHlTcFVhqZ8r9EkMYGH5PP&#10;QDuiQwVwQnztZm1JyclRNu73DyKAOmC8IIvdvtUIjTEnTp+/rySWE/3ibfWZdBjbV3RENi4u/Zya&#10;85L64HeoDs9GGmQOsqrmcUNyse97YCI/BOYtHro/8oSWAVzK0AP68giQz6QZQeg5GLkZQ9Xg3rUr&#10;coJDHhixSvkyrZX+FUbvz8so6jr7068Nlc4gWcYGCm4xto90MuqfXw/UC2UYpSEuZEB8F+CdfdLl&#10;M/KbsXNU8mcAK+UDh00FNrUu/O+DFHNBRV7E2J/DSeHF4EjZ+rKj69c+gTFuG0BP5RBH2VCjXJk2&#10;9TgZWCULkGcYnOnXAQo7/a1TPemZtPRxjLXMo7Wfg8vGaWyivEJ0vilSGx/cyjc4PSAHSrlHG29G&#10;rx8QJgD5ZEAGc3e7gD4/mh/pE/DRAzzWOYNI+sORH9C88aMaG+gnHhc7xY+bwfE5TH7WJ8wheQMq&#10;oZAvv1ovxB2X3rX3hPrXP1a2t5bYrGPLeoe67/sFiLThUrd6z7SxsaQw+YoO4Xbpo5s64lDA6EOp&#10;9JEV3Uf9JM3DE90jGi9frXaSDKxAXfX1pyA2aFiD2ACtoKZdkNW8AXPpX6leXijUCi02athg7dKu&#10;1C39Y09989JPlfSHcWba2CRoZ+aOYhdwMC58NLxQT/1mcIxNycoe2ORkY+36B/uYQz4P6h37wo7b&#10;Qjo8b3+Jt6Y/1lxkVJ8DjKvStWJOEU4do3E6f5DvkM4GvL0D9Y9vqSmZ8xjnjY0AfbbMq9Q3OLg9&#10;MEaqXsHGR9Ur4EGALGGDkjkPPz9ObnMAkrVSHIRUfZhl2ga9SvYL5Eu2BeFn7Rd1wyGieBP4eWXi&#10;xJHj4G8UX/jz+EGuMH/D6wBW+53mc+69R0fioJXpDNI2cYyr2ER6fKqLAf5KXrGW+SrpvKrfesDM&#10;/LtsdjNBh2U3x7/UfudT6PJoqFH22DXC5GK/9dUyR3TI6d57T8Vp95s39f1NDatoa42zbKYOQ7rC&#10;GH27OiW/L6P7qVMndBiaHzZafVtT8auQeUj+iuowu6sUxiHgAxOhvcnjwCkqCpJL4eAVt08HQuWw&#10;YPMM3gh3FFaSNc46PMWNooONyeh+8sR0yv01j55bfOYzlxbP/qfPLf7sc5d0yv3a4upVnXJfOZHe&#10;ZB4PsWuihmLXBQM+Rvbzj51bPHH+FYsHHzgdRnheg1iCmYIR14nDlljb+Qbphu2jfJwVhK88rYlK&#10;g1nGO3YDGbwYxzGCh6DiJKEAZQBBiULWA3EW+LEjj/Hw+FcFGoJ5a2P72itkJFTTiUGUVhZjWelH&#10;AUXoNgocRg2M7Uxo28JKvZW6ZeG58y4pl1+7ODg4CCULBSwmkKKwtlm4TXKFlzB2XLk2ggmlAHVP&#10;eVj8otRRd9QrLmXCyO965sMgvEb22GOPBS8WunzINnZ1oVnabiJvXkpm4SgMvlGYBNBgomSxWOuQ&#10;U58sXAMKjWQcRrkmXQZ478OIh/f3ve998cv4+Hl922UbvgaJAYcJq7xl4PTkQ37UmeuJtqEe+VEW&#10;6ioApeH5H9Kk/dlJHtAsFIkJ+4wW7uWucOhxugkXmrRv3cnn/sXrMnz79AAKZ3w8N3KINNSh+yVK&#10;SSyoOAHGojhOK5T+gIH+zDuqokga8qVMjLMmX766Hq+9fmrKiEXS6e8STU3kAtKgYFAPtB3P/Ch/&#10;LMzoC2e+T+X/H6W4fGaiUf9HfaNGrvHkfr0GrUatyyfH4RftZHB3fVZS8lDOusjhdDvKNMqGgHYz&#10;1H618cOcmQen7t1tcPo0+bmULYRwplXqEgNcOSVOGUbylvJMi3TR5UoFFhqc8hUgj0ZpqKu64GUh&#10;i6w1sFjhWxQF6PeMa1z6EMCYQq5EvrTL8aemBX7EqiPxZMIAACAASURBVBycvmDBKiDdiIdG2eaV&#10;0FjIuA5yX3IY1Eo4RuRjf31lAU1e/Dz+4ZOfjRIe+zyDk+Ul1JGhjBHSTNfOENoBY37NZkZTtyUp&#10;PGEcMdB/qbulHPmbilI5r/5WQclldiq7O/a0rpMcfZ3qBkO75vECtBt5UmZceKSMHhdsfCJfQn7Q&#10;lhi2A5yXiZfg7Ox/oWTPt9eQXFb89LOod+Qbp+Ze+J8qbhgBOA1ZoE9LH6E9pn52MBlU2RDIwEez&#10;ioGHYGh4HqKcPLd1/beEJe077sJdU67Ig/Kvw1E8C/ZYPJ2JFPy5vpHf1Df1zDjFhac8d3sxmvsi&#10;/ZBTau6vk17gtqjZFE/mbw6nTzN4LieK4Z06y0A7xJggcHQ1Qka2//S3aQw9HE/QQz+j/BkYE/XD&#10;jrShP2bKBkyRYfBjw2Kdv0yETbpYsCogDNKfFzGMb371JC9Gy9HHoJmvy7UcyCjyGkFzul8I0EZ3&#10;yUAZ+/IRT7vP6Tm0eZ2P4i2hTFF+5Axjmc2c9NaG24jxDC8AbURfo51s/ACP/gX0/YvnaqRFn8Jg&#10;IIBGbySFjvMJpPRHvj2+ozFwED9daePQ5B77IpVPZetOs1OX/CgfeVNHHsuUj7kn6m3/QDJBMuUS&#10;dUDf91jwOPAzeY7CCF8DReegTnqoG/ds7rvfViTn6zwVgSHz1FJOop/RrylfBuqL9VYc2GCu4VRt&#10;nIrXnFxOZZPG44m2XvYh6bLxFs8fTySRt2UThbygXducN5qu9eUS30Uek8foVL95jfmCB4zt+eqX&#10;kMV7gWbZ5jR2Gcfmmbq1nks87U5cnZOQIWd/YDK617eGqV/q1vVMSsDPpd4xjIfhXDpKAvJ0/2LM&#10;kh/9ij6OS9tG+dCl2EjmdLihWx852C79tK65uN5p5SCBeIs3AB6NJPSDUf/KdbS4KjmX65iUjBnk&#10;goCyUId5jBPOPEI90u7TdXmE9uA6Uzhv4JZDZGAhE5Fd1Av9gXkr5mLGHW9ZsBECUN0Y9IvORxA8&#10;eR72M2nRB6LtMYwv9tVff5xogfmA2F0A8wVvf6R1LjxTt8gR+OGZ9qXNcS0nyY12oKy5Dqk/lzs4&#10;4gTzQv29gW347XEoK2GpzNgZdgoe60KtX+hLADxUYI0XfcE0aozk7OfUzg9M7a1gyhlQN2kHaSaM&#10;8m9+eBzwzHjiLcYSZ5tLc0jy8k+pbz6kn8aOgD5E3Y+APl6BNZth/4lJt+famh4m0bIMRWfmAIVZ&#10;Z1PpxMNRd4xh8jfwJlC9JplDGtd+s0TdTb2ofmLz7S+rz51yFtFWWb7Qhm5HxhE8MQbof3HAheti&#10;wxDu+s68lDD0gNg0VP2nt9rcv6lf+jj5QJdw8kLWV1nE2OaqTL6TN4ScrxEchgv4eXqa/zd+j+Ey&#10;2u3j/TzIpwbZY9dpGD47cRr9hK6S4aaSc/ee0eFoGdtB4dT8CJTG/ZkPovIIHQ5C8xsb202o4yHs&#10;wjkfx9udSefg6gbH8VS6O0QdaLdiF08f3j8bfxS+LmwU19PKOK6AHGb8scsVSMdkKL//vlOLx3Qq&#10;nWtgLly8srh+/Zbcq+GOU7ahvIpw+vTxxWOvunfxhtc9tHitPsb6gE66s3NCXLR1kyTzmP0NUvcw&#10;wFsxEpMkt5lJKG2f/PLPawH9bUI/FhMsg5jT20y2CAsDz0zmnDZlwCNkwCX84OBgQmNn/gQL3GnS&#10;QEA3k8eEFRPwitCO120KQnYQctzpWaBXXOEBIZN5jVczMbTP3mFnanNuX0kFj4/QoPTIMEZdIPQi&#10;XwQwu5fDj6eallzKwkmdYhiEKpMkkwQKFP6npCy5TikbQH178sCPMj2CUNwdwf3hK43tSLnwgCFX&#10;QBuhLJO384zTV2FsN/+BKgH+UZUD5Wm6oqKEhkOfQPD3AE2UndpPegQ/84ZEvT5FgSgO1Bc71Amo&#10;A+rekysTeaOwCpfyUE/1IyooLiffLKXxJyZKjBl2j8/IcF2AvoVySP0D58+fjzwo17SYR1D81clg&#10;GcrqNwce9UdepM8Aj6GwEogx9ZYUq2iTHS0qvj+UJaIoD3kwMVNX/KC1zFdIfCQG3pmIOblZgDog&#10;HxYNTLhuP8IZfyiVLs/iBOVnMaH8XzTkfmF6OazPIMcZfw5HuGnxy7jogXp1WWO8p+9N+EQ8/a32&#10;OT6uVyHzUgM7T48z4tlhPW5Hqnkc4RImWunUIf1pJDsbpRUZxylPgftgPHR/yMdaV7ytE6D8YsNo&#10;MrY7Pf2GPOhP9D/4oP6RP4yBWDyx0Ln6dKEjJ71yPce3+3YkqovSUu45OcWrztAuH90mLXzCF+Mb&#10;l3JBGzlcyyg85jB4pZ+wEGSM9UBc7R8r99KKtzhR/xWRDLlG3fRAvshNAH5sjMqLO3g+d+5cxNd5&#10;77jSYATGgBPguiiP1ZkLl2p2SouhcrIIdPJBbpgH6qWp90ITuQDAe9QtxpjmbaiIXv2LE5ttf8FQ&#10;7LJCl/avG78YN3lTjtd5MZQVOQ6ftB8brU5LZshb+hnyKnjjChJOmvlEaRhmp/aAhvsa/bu2Y6FD&#10;+y/rWkb+MLivFqkNud0+5idO5CI/0yY544K6pl/AD/1g09zdzxHOopm743Q77b4OLHsyTt9XTKPH&#10;VTgfOBfQZ3tAtwlgoV833DNWRw+DUjG25/6XU+B3m8V8xIYMMpvxXTaLiKcPUa/geFyFHsd1GR6j&#10;zA3FEAYuacCv458T8PX0XOICuSUgjcdIiq3e6Hv1abE0WpYw0s/pOfARMjKlX/HCW3xfIsWwgRBl&#10;WtYtMst6DnUDX/STTJ9NGsYS+dIP+fVAvdTNCN5aZazzrRy9rQQt0maA3giQlz3uCG/lDUWMHSee&#10;moyGJQHloQ5pB/ogfNjw6XYEB7nJWEZOkH+cZmUs1+s2IOh+XoiHMwrL8fgTDgbNchLd+kPGrnVO&#10;u03H53J08UOvtB9v4wrcp3H59WDdL+hj4OP0ZHp7iHj6N/KtyjOIYGjC2O5DHDGOngjyjEHqdtnm&#10;GOY1fnJ5wWTTpWy80G9GsgC0dp7EAFnKSbuWtQD5jcYEfNvoD1/0Z+R1rU9Row973OOPwymUpxrc&#10;hdTz7nomijIgm8u3Bwiirqk75gjKRZ/q9QT4oH+BR3z0L3SN/X+vvD8kmuKhbNDBO+O+B3QlyhgQ&#10;H0rNc4j6QqxhREdA+pHcyXU0XamqdWYPx99aQygTPPeAvKSMAf23KyIw9XdOyhdjO3VF+9MmyBjX&#10;C3NxHXfg7x1o3D2jdN9S2520c/Mw6T0Phyxn/YuhdahrJN6CV9XdCGhrdKdyxR8o8OB5Bz95Iaeo&#10;V8sS+qblJHU3J+Mob4XQO3q+iJ3hrSbMaYybw/Ar3HYbZLHe6Is6UgxlqIBtIU6sE1LSOZK2UH1Q&#10;RtqNsRVjLda60g0xTMdbtObBCXs380ac8NlMKVdbEsL4ZBw1Mog5GZtPeauG/k1fGAFli/FFJPKb&#10;OZA+FYcXTq8koQ6gl+VEIMHT/oF0yl9XX/xT9af/KD51CEL6BHoL/dhAeto66pVDb6yXatv1ZXaq&#10;XFcFJwzt0v86Q7vlGfVCHvS5zC/h9H/L4pAT8B+Hv5ATziu1K3aFeIvliBmKesc+RNly/855EUcb&#10;kVfdZEBnXTG4p7z6/lT5cdbmz8/Fjc0i/I63m2kT3z8TliHH4+8Ao7lJR1TGn3AnA/kUjo11d5cE&#10;TaL2eWc13ob3VX4zTz1N4nYnJpp/82i3idz4IIokzD+nyQwQn6F/7uMyvRGuw+zm9L1/G5w+jZ5L&#10;MkpBGx3d111YZ4/rHqB7Fq+Xwf0Nr3t48drHX6H7ge5bvOZV5xavevSe5U84ryq/Vz96r76Ue68M&#10;9eeEd+/iCRnZn3yt0r/+IX39Vh9K1YdTjx/Th1J3+8a5G74Pk2ZLXIT9pZ9SLdyKSmKyRVFDcJ4/&#10;fz4mJoQWPwQGry0x6PGDuxSiUlI4iVhO5jChkaYHJoe8yI7X62eN7VJ+irGdPJnAoYsfQOAwATDZ&#10;BDC5XPwXMojKqDQytk9YG/431Fv58B15I9ArjF4PdydjB5gTySgq6RQuZUEge5JCYHtBZUUB+ghz&#10;gHIbNwLSHxOt8eL10nxHfcKr3lDqT8QjNJms2O2vQvzWxxQ3qAuue4k7XSul6sltUwPlaZTSHJH9&#10;nLyupx8UweL47D/SwFwa2+lP1BdvTTDZuf1R0ivfhaY/ekYaJqMAPuRmQDk/MxmuqVfo0ZdrHQrP&#10;bcDEWRcTcUruEbXlNwcl0jLRkb6Harjg7sz6+riwzny/FPkHAh260MjGctoBIN/KOwsb3owoxnbS&#10;UG5c+g28m1/SMiYYo6Rf0tB4SlcJgPfnA4N+tJJxh1MWT9TBCGrdorix+E7jz2maPsEHcAO6fEbE&#10;DxX2EtHDiJTuXq1tlnihPZfyVosyNoxKPYHvcqckgV/lI2PXi9hYcC2Np1aokf30K/LBJU9DlT0o&#10;njtFSQ4F8fWBwhgYyfxGNmFs99VjJjxy2Wi757/R+FefFdDPGSuMfX7IXsqFcpnHjkl5w4A0I54Y&#10;K8xfARihYhPAqYtbFrnkPbdQ9gKXPKhD8mU85rGIn/qkfcAJoL9ihArY1Ie6eN7Kufe/rsZ2ywLP&#10;JfR72nFUL2RHuZvyJEPFxM/gH6PoyWV/oS8gY+kjLqtd+kGdGzmxGx/BnOS464A5oefPspc6qul9&#10;Ih4aZXxQXuYadBHqOvdROF+t63OSnV85KFQO6urYUby9wSv3yPtibIc3z92UlfzRaV6SuTs+oPi8&#10;c1/j9vz6Gdc/J3ccz/IzfstVOCOZ4Xa4E5v2ppFd04OW6hZjlwBaLAzpe43sTUlruxLGfe7F2E5a&#10;+i9tSz2ah/jo6YUfktz6o4lKnP799vC7HyAHlnLxt4WLUbADFrrlNCSykrQjgE7tT5FnNqBNKdbp&#10;OXPlrnlhPLn0E3osdchbhtxDzzdgFjuBhixB1816DnVKX+/pM4asQzRjumbY6V9hFFQkOn9zpdmU&#10;gLxHcw9ju8rLRHvFyxzju/PRcbhzGj0rvVFB/bG28DiHLm3eywPydHmr3CTDshm/kncEUK/un2OM&#10;KbTDSXd89/MFPCz7hDYr1oLoYgAqMjXLB8vHPnnNjzpiTPC2noC0lBtZSf3U9MxVXFEYxnYh0rfL&#10;GGR80Q+aOQhj++gt33S6fa7vwAdzWgD3XdfrZFTO8qYRY6nqBhNm/YcPgP7MCWLkpNvUSNYzoFHb&#10;GYNq90ar8avLtYqnv0P9S3NqqW94gR79izyRK/SrOT3BcqbmC3H6F3KmvG0IjVH90CegHcAadvTm&#10;A3WU1sQjudNsint8TlSnfza6j74+/PSJ2l8yjvwtHfWROUDmnv7uiIUfaCL3XBdEuK819cKb66f/&#10;tnjRWkRAvRBvnaeOkYhdxJoSL+1QAWP5CqgvrUAXxoE2DgYyPoqxHd4tS+g75D83D1snIJu5vgoO&#10;vwDejucKkyF0vA1xNgUmGtefCWTqnDJQrxWOqC82kNJhuOatCgEylH5R+wZ6M+vMe6QnoktvBOjq&#10;t3NMus7bJ5miEOqYNoanRgZxVR/XtKT2BG/Uv8naejL+MDhzeIJNybJuIx3zDjoAm2AevxhU7a/1&#10;wuY+b+XuPxHkhpvrU0zoI+HlDXNucxhCqtM6dyiMQwnoffEmhXQmAfI19zmePX/1cs3P7qc169FV&#10;NPBGmThgUk6105aMHeokzyO0g2mbpp/hB/kXgL5De67AqLwrSArIeOvijbezRRroGL/385xBeIE6&#10;wl+G0Ud2d6cft4is/jgJX8J3V+MVpMPQO/GbMoT2kn7mqPXP4Tjcbptq3dNezdi7cSvYmWj2ryCW&#10;gHWNktPP+Xu66+gJN5Ppk5Y4VbUa5I6ufTmqE+kndcJdk63g9OljOq11ZXHl6o3YjIwL+AsNX8av&#10;dlIeushfDb6nHZZ7z54IA/znyeDOtTLc5869QOsZKURXnAHzsbtEpoLZNpmip/8BjRyNn4/FcXoW&#10;BUMLMQYvCgqKPKc9mKAYyJ4QUABZ5HhSjrvOuO8M5UdAupHSTlyzQEZx9Ok1IjNg2OxOiUDXQP4I&#10;uiUPH5zuxq0nBo2Z3Ka+5uplLhw6qnd2dAtQJxWSwa+GgY+SckK/Aghf6pP68eSEotNsQpAHrz+h&#10;JJcPmtImpKkTqgnKpQ7qhMYiKj4ulRDCm8rFJFIWQAhyTimiaCCozZO03Z7A8vmS2uGSJlyMbYU/&#10;2mbE28FBUkpvfFht9JNLOtUn3rxBsn+g+nqb+qFOvxWALpNcnXAVjqLbKJj0Yd4w4I53QT6lxCnv&#10;AE6rYCjkY8Bn3qEgxuUi6rXpzwqjHnJ++EMZ48RKvBlwJNKiZOR+GYH6g7+qvNnISSQLUMooMP2K&#10;F6GLOJVevFFueAvgg3IC9yEMTk1a2p12LaeW3JbUXaXh+3OD0t38pX5E/w5wmN1NdDOeadhVXFIU&#10;cjtmqlYwFjeeKcHT5lHGoe9VyBseNfAwnsyz043CHDdywU/lrH4Fpw+jjRZ3UGvkHd+7OPO9BIds&#10;Hi0iGrmALPH3MboFF32YumrGU1Ce+lrxtg53ct68rLH61RHuPtki9bLp0+Lh3QnFdZGC4C0+nPhQ&#10;DezHP+ViHmn6PouPOJUmJV7jnP7BiZ+5umw2AVnk5ntbyZmT2fvng4c5uev6QoaSFzKcegzgTSCU&#10;j2LI8VhHVvAL3jmd3lx9kftTXzcl7pQWKpwKKtDXDXKHflIBQwAnnZCPGJ1lmKH+mHPgKcZRvbs/&#10;518phE6wOCW5JaCdkSdseDX1rziXETzqPfhgLBdDOfH008YYxGm3wSag8abrFbTQ5pSRwDSgXeua&#10;zeWb2tQsH2/0vEw91zJydZKvIwlK+a+v6xKHPlSuxyPEfZz+YNm6OndrAzCuCrqhfqy2Emw/d6sM&#10;V5+ONK2cKEFVXtBO8Ny3V37OZSLccQovp9uh2stXeHW9Xrnw/y5OTlMkqAWg47zljztxp7zoF4wr&#10;gH45AtOOuHJijPqkvUlbDVggMJ9d1c+wc4/mXvXD8t0axh1tbaNenHiLD86SwOUXj+hmx98UVMCf&#10;kwkgmP9YxF/85wrRPJ82Jz1+g1j6o1yVd07eXfxhxRYe8pWUoecQvqeyqH8UfQVS5i33L2hazoAT&#10;d1tzrd3OmeibjGXazHUROOmPuMpXGAXfP8VyoOJ5yQnq9LT0wf0nIpx2cN9OZKJeattRx77bmKKo&#10;igO4yic+QqgnjDzl3mriRmNnLMd/Z+qfuqKANNSJ0+MPHkKmOtOIfvF/6foW52mijPEKNzG4z+VN&#10;uCokGb+9AcV4GNUrdGu9lutgwGMskQY5V+Us1xDFFTKS6QY+AMlVMgLSMZfThyvPV57WvPgHEd/8&#10;sb4qbU5/68tsXHirtOh3vuok1ooPBxp9L8t+p6Xf0f/gyZuzjps+2C0ZybdjBJQROvBCf486QfY2&#10;33OisxVgsyCuu5gEFGUnPWPb9TzuX5oLMXgVA735Jk2dK+gLR5b6B21hms4et5nHRhv28aHUyTg9&#10;Jzcod9XNWfPdfCZnIb/KfPyrIwweGJ8joK5rO8HL3KEGjJV8r6oA9U1a6spAPu4P+KnXkCFxoO5o&#10;oFFXnqNrWq4rRNcoa0LXGS51GPrA3sFUt3FHP+05GktlHDkO/SHaWjJTAD3yhnfnQR1Cf8mLdILr&#10;kiUYpMvmAvVDOzCueiAd/S6AcXb1V3uU7tl8pz7ZYUyPxuOpxy3lTG3ucUD9xxhAH46T2abT1dm1&#10;31LdvC3KjSEWA22jG2No5vodZPPKh0M7frgWJtbeWicLaGPGLvXWGtt/QXUrGcRbWWXzgz4yqlfo&#10;UCZoBLBe482KYgh2W9IuyAp4p9y1HZWIuoA2ZYNW9COIIQO4apX20ttaNQ/iCkC36gf0/ZsfdtQa&#10;V3P+CdHmDZ4C5jP3OfhtdP7FTbXVBzWn/yWV72gjE5u6Qf5w0BXAnsCGaToMCC5yDN4NlG3FRsRB&#10;s6LzWo6Bz5yDLSeAjap62GwKmv5L38tBMd7cJxxvt0FUfyJcEOj8lecI7P/6uIyf/X26IF4CMx8j&#10;ejltH++4kleO3nEeDvQzaQjzs/12iR6kMXpNaxzoARVheqz/E91JwlXCNfZl8GTGsv+wWd1N2inN&#10;/v7u4vSpY2EoPyLj+TmdTr+ke9y5WiYb2+HIbxVGe6kOcflg6unTRxf33XsyjO7n5HKp/+7uXCUH&#10;pZkCDsrhdsCtHWUm+WGDWZBf+D8kaN4iAT0pCQg3fmuBXf3LmpyKsd2CaZSGSbvSw2DE5DwCJlj4&#10;EEAPoZ+FDxNjFSggMTnW+3AJGIDrLqIGdTtI0gaVNiy7k/CVJ4WqiDoRJ8hOfL2E9nmHhIKAosAE&#10;YqBOmgUVEygLTRTbdCqP/DDqjAAFu/LSGLSMncqLEltOjSKkOXVSJzChk0/A4GNwpja5mly4h15A&#10;GhSqETRK0FUZtmxYr8iZt6dUZ2+tMVbqcttTTmhWJRVsrkXiFHkxQMJPTlMJ4mHxe+YdcifFEUWB&#10;PlnrryD36avRnvhyXx1pezyimRyr8obie+XXCJZi9LWq+y8KL2XjV8tBe0sJgfdmcg5s/019kD7U&#10;GNtRYi6/c0Iqpxngy21pmvC12H1AeNR56c9Tqi3/U1tFikynj9uSZMNLocF1AwVcBj/jHhwcxC/C&#10;rKzuSrEs4DRsJAWwCRcbcXdTZlN9sa7rxy708IsnNhbTibhR+zeymLvb48PBU5npDy5z5hK5gFIY&#10;cOUXJ8U0jEcysJT2Z9xSn1kGmAZyN9Ntxggbe3FC5Vygr+Ohphud3nJmuBgqigGfx9H4h1cU6OjL&#10;IKFw84ExTqPSb04vFwvwPqpL6iQWkKTn1ev+blsWA8fVJgJoULYeaA/GLjLAxvZlOd8jujJO3PPf&#10;RjJ4yDIfhTjmQfLBID38OHnpG86YTcKTWqhwZ7vAfOUFAGWq7cgihI88c12M4cp7pzouz7Vtq8Hd&#10;iNnd1QLpu1S3y76G8ST4B41xJVlK+XJd5/KCxjP1SNst6+ldSntcc+RrQWnSI7/qQqkztjc0MKKz&#10;kXT6HUGjb3PoxBiIN8uOCOdW4K39w9jCifp0ahI6veFlZe5mXMbH7jQ3Hn+qyWJu7m7m/vxthUid&#10;ZQUB+bnrH02ccSVbVkDpWOQVYIxlqONKgR955ncXr3+8zydjyx/33E5tRxvTL3Br3+rQ62lZhec+&#10;TJsu+9RlGRal6+TvbtBP2KxOVzxQp60h4Oe63Ep9xVVdSi+Yk1PE0U9q+fnoWID6S7m2yfyWiMZp&#10;dLCrkkf5A4OFjZoAIwpXLxYdy3TzWAaXsVzlFP0WPdsfbee0p4C6BuY2EaCxHG/iqweMaPtPROic&#10;0QSZW/m4/iHx8Js9FT2XQlImxk76rhFygbnEvJKYum6MFRzGYBxzz3u6D3jYj3yye8DFMqiv9GXM&#10;0LcjOSzoxwNh6FoBvJ6PXB1CyY+xVfQX2oQ+Tf33G1smQd3WPqdAyuu6om8TH8BmMsb2PFfwplO5&#10;J97pmrkt6lTzfg/I8nQ3+Wh+cxLGa+0/VzWnAby5UOZp2nTU90iDbIN2Y2zHAHrpRzRvf2Sa+xaT&#10;wT23s+eJMIxzhWI+Vc9bRlxhkT6IulX/Cj1BdbH3pPrYl0Ux6O+5T9ZyLo6J/usDB7kP/R5o19pu&#10;fIx2ZNQ6zGEE+jTzdQ/Q4CS/YE52ua4DiXVQXQPuRFD9o93PvCPma8JYQ6PDLMs9YfblrW1T1kyM&#10;Ec/PNS2nnXm7vPQrKOU5D9lWdRNkRP0obsej5QgubY2cLEZFaMKbxwfPwOo8/G/KPKzI0tbg0dZ9&#10;2QgHGl2ZTd47msOHwDjveR4iDgJHaRXGW0+0m/QOxozXlSFzeduC+aJeEdvRwP6y/3n6TXIEmUH9&#10;oKvQP2u5+PZO2EhmeMfmk3Rv1zPpq+ynRKFTfkC8PlLtE9TrnAxp+iabseLTQB7wiYzhDa7al4xQ&#10;XGQg/ZQfZcPwztwxbaR/perv+cAcpafv0l9DB4Tn6F8zdQAVNhC4Tge9XEB6ytbPzYz/Rg/lwGlc&#10;Oay0ZZxkudjw5reNmHc5PLOzvzavlf6NPGS8cUVu4ZE1haHOGQR4g9SRjdv1pYgjbB3Mpcl1OsKZ&#10;o7kJV/F3RDuTXyG1iQYJwAF2J2f233jOMNPO/kwghSfvsq9lWqTzc6Yx+feWVvzVyCmEHIB5IlO8&#10;/8Hv0+Qw470crvNdpb0j9o/s7S5O7HIi/fTi7JkTukLm3gVfvL116/ZKAhvgSefy8FrCvmgc0xUy&#10;nGzf1zU1GO4dv0JkNqDw2RiJO+R1cR3q5kfXi1wWjCzS434+KTvpztJKh0X2TQkYdkw5OcqCOO10&#10;jpRWhMDSCCljzehEABkwuW5rbEf5xNjqXUvXydQold2pD7uMy+Clb12csUofKIukKsRrtBRJ92sM&#10;2qekKHA6SgAuE0VfL9QHSk8AE/zlH58E6RSiupg2Pkg3pyg0Cjanjuqdq9ExRSmVjXZKp2+Y7GLi&#10;cn5yyScUSTYWOIHmD4QmnPByYqzURa+4GpVJiV/ANfWVOPXpWNzCG3fOsetdFmlzkxyTFkobE28A&#10;SspFJt4zWoz/HQVNwrQ3jNQFE301TsidjeRMotQffTOATadiZMkTGHFV6Zwwo55GSkY7OarP8Pr4&#10;nStqy7+sifyrIrUVv6rIsAgpSjX1T7yBfPl5wobnxtiOwuWPPJWTHKTNkz3P9KGpXbVYCkj9ooTc&#10;nfNi6bifkjt+0cO4uAZCeXL8zWfkU5qitBDstqrtSv0HzPDK2xQoPyz0MT7Sr9gosXGjpL57ZyZf&#10;CPIqYRmTtNGoT9H2VXay4OeNCV6jFrDwoU/0QNlr/8IYjZEEhRNjSDEIME6ASrsQof6I6+nWcYTc&#10;5U2R0p/psz0upFrZJCV97gOMjF8MBxvGP/QaIw0y5dJPFa7llI1iAjBwwNcIWiPULwmlax8WHuX0&#10;Le3h/mRabg/k3oqxnY2vq/+35NG3Gn2lTRt6/yhMPQAAIABJREFUyNBsRKmp8BS+OHGHfExzD4uO&#10;LCeauQR5cvH/VB/+REMtTt6UkLoZxfNtjY9cBXlI8jZPOe1HeYHar8o90IT17Z95c39qFihxSlb1&#10;dM9/T/Joq5wmAtMfcbRFQwMDHddXsIlZjPbwmOu32Sil/hjbK5AKz8nPOKE3VQJjcvPcfU398Mc1&#10;Lj+0pFz6IukZoyNAHte65G7o5iRq4mmUOMI24czEM98WyHVFEMYx4PnnP7f4wAd+f3Hwqif1faM9&#10;hbhT4Ca6e9ITBJSTuZ6x4Tm1b0/KGnOQ8MmXegWHxXaV1bzxEHfDfi7oTn/Kn3k7vZXH/NwY25ln&#10;b30kpSk88rZXume676cpQSsHfW1eXA/yaKDRtyhnD207Kj6uogEr1ZMToTcVeU8QMsr1YBTqsNVz&#10;PqP+9WPSnz4+oexIf4lXz6d6n5Nzub7jEMeo75cDDrTHaO4hw0ZeDk9+lnLGNx6+qc7F1BU0+/5P&#10;/2jajo0q5AE6cznE4bS5TmofGZXDiCvuoA1WcBSwRueA34DoXxvopZPR9G1vMOFafjp7tzMuQJl9&#10;irOVc+/RekmyLgNGoZNfHyEeS9QPbRVAHV3SHDACDn6Ut0RG85uTwFeVTxiU4ppJxZY3j8Gj7/Yy&#10;hHDmI4+1usZB/8co60M3YQADe6mz4bcxF/9iVzLb4DdNivxyHxn1r1ZP+B3VxU+qvt5WdRbaJvd3&#10;ylr7V7nukXJZRzILuOBWnQljad82IHH6dsOauBpDwY+37KynEiBgDZZ0Q9fnFLn8hxf3odZoT1+1&#10;3JaX6yjLZiu0LKeDEgZdDLuCfu2Q51DqBHlDv6h5MvdxaCH4VbkF4PAzNH0kDv04JrtpbDGfn5Tu&#10;UewPpKev9W1Nf699FD3/0r+S/NUcYuDaRYH5bvgoOLR7pcEakMOAayHXa+I51/Vs+pzWSAqL79x8&#10;Y9Qp61v6ZuUJo2wuUz+vXPphyc5vVPt9QbQp8ylA/dc+XTcKc/7ys/6Ivqq1QQHGK/MrdVvX71zd&#10;yfef2LgC0jU1czIANMpS5WcyLDOuGIPIuRpPAsbTjWcmGcEhKmxNbCyW9TH4XLVGPwjekAlZ74JG&#10;B9RD5FF0lWle9rigPgqwOVM+3k4I6eATOZOBMrVz4m+KB8lHrlsqsonxlcfrShmpc96AKQAubU6d&#10;ZKAPVJnOhgUHTO5cVP0/pbExzRukhVdDXacRwIdTo7+4vMay6/I7Htdhxuld4o3vuFGY4za5W6QN&#10;lBEeYYaeJ4dn1zTs5jj8ppHjcx7G7/GMo3B7g5wfMr5pBEJ+4L3HdWBixoFoDst+4+Qw++0aJ7tz&#10;cV1497ik0Ef0z0tMuN/dwWg+nUo/enRXX729s3K6fUqR6Sz9u/oC65E9rpfhq7dgLuOmdHP/HZ6N&#10;x3Poa8M7Wmtx+0il5T7tW++dFrMYHnh99cg9EoJX9fusfhK+GdIVFv1kbbTmpIRPgTnSbhhxviae&#10;RhNsa1T41LQIuTXtbppEuK672h1H9TEKa6h0DyLGq8lFoKKEVIUDzLgPUzQRpGXDgGCU7JFS25QF&#10;BfSilJZyPzzpYhOjnObqlYyIL3+t4H93iurKh1ExrkKZlA8mkiZtSdmcxNl7UkaydrIJNJTgMuEy&#10;QYzavFFKOb0RbZ55onEEuw9rovoO9a/JEDynREMPfpnsAjhpdfFHxIcWHt3knyc6FA4v8tVxNcmd&#10;j+TGqXEYA8tJSuo7T2AkqIqL/O6bWXlb4Q/l76KUP07yxGucmoxLWvrDchJV3dySElMUirm6JC08&#10;k09VgnjV8NLPEKVyvWEt/7zJEBBXHx2VV4rMnyvktt+QcTII9QoIKev97dSxF4G3VY8FqCPaZtk+&#10;txQzkz9G43SdS5DwHbEYzajfmzJYb4TSn+fyGabXBIGiLIBXxuSS52WCdmGmhTeL7ZKGvjSCZmyz&#10;IGRxe+YdVUmz8YiFKfVl8KK/r3dw6ljhyoS06B7JN+i1PPySs2hd5BIbRcmYjALfK7korI2RhtPA&#10;zaat6p9XMwXwPiczGTu1HFeeVv/5eKSpf4xVXpUVIAN6IwnhtAewYmxHHiFHwsj3pYEzkiVN3SL3&#10;qoEukrR/GLHi42ZT/4Jev8BBKa9GDcrDdRYY3QE2V/i4Kqegyt3ABCMPqkxjkZPBQyW9DUVdNG9D&#10;sXlZToHRZ3u55T7lft0aBWRcYwOIN7gKT+s2OE2j6U9sbMTCmHZ/S3A/4qOt6/tUL90mRC03dJ5S&#10;v35zDZmbu+GjLobjxOaPtf0IA29ZDPXlqsTloU4m0Ly0crrdmDTG1PYOedHu4G0g03S7ffxPn1mc&#10;Orm/uHVT+R8l1p3CmHIx/CZ9KC/0kCv0Cfor4w39z/MW7eQ+3IxproW6/K9TBvLySjT9P516hm6T&#10;7rJkdP8RUlPZcMrUaPBm/hbXfn3Sc+Mqmqlv0Y/6Pu60TTtefbeCqatBfXE37tEvi2TUAXKTOR2/&#10;gfrHqFB5wfjAhvqdCwVFdE98hdFneYJO5SuuGfyVmqZ6MLYXvYO+nvkwTlMv8aG6jzqqddF749qH&#10;KZhyjeazFTkeH8P9E32v579QGz8WialrDM+ZH8vcQAiZ7fodjQ3HtSyufSr9uJEXSkA9Vjl5U+ui&#10;taB8k8GdOQxZAVBu/MwZlAuaPJs28pUyU84qy0nIRlJzrYrCuNs86SzUc9PerCcu/Ev1YfcZCAGq&#10;Kza1yxsbc/PbhDvJJ+gGcOoXYHNzjZ4MCuOddKyRXP6Quxf/Wbt2LDo/afJ8T/3QDlE3oReoXjE6&#10;nvomUAPW9a/G2B4bu++X7vMPprIrNbQx2s32r7LZzpgAt4dWH/tljU3J7wwYtYt+RPqR3KBsdQ5h&#10;jI/e0E4njkdjiSyp60qHtdqND2ZO5C9jAX6KQZ26A6qM4YBdefOWPsEvg/so9UWdkN/UL1TuC/9U&#10;ef7xhJ7WvSO9lLqY2vT+iS11xwkKj36MK2S+wU/BTy8PiKRv1bLHN8C03grZUAhjTC6HOHo5W4nL&#10;Q3vWfo5OeNfQlYPxNoQeT0hcrcs3uiQ/KBfzJnIgZAHrEa6BvSSdZwiix3caTlzSOFnODfSNCnUd&#10;D0/Cx7bA3eTohQVo3zwvu93jdH18F0/0AfS2tPnd95cJqduYKoHOA9rN2oNDk9c0Tm9qLmhA/KIX&#10;cOiEq7P0PQTSnT9/Pvp+tFv6Ll6TtDzUtW8cgDyi0Fv65TZQHqHrfkGkgMfR3Exka2xX/+eWBvRn&#10;7l8vcwj1wXjNUOcvdGb0w7IZR17gekzmNPTtKj+R6eiIzC8nlmOD8Zjzoj6qjYR5v76p0ZU3Z9TU&#10;RY4gTekvK325xNnWRjJQ5/CIWgsj/tblH5klik7fhyeU6jWu3Mgip3FcDqsJ5YkEOaDzOz3Bh6ex&#10;11Hb8Jgzy/4NyQ4d3dEujz51viTX4c2V35VYOs/uLhfwHwmj+ZJW9kG3o40xL8CX709PuT8WhAmr&#10;4aWnlTEP638paSnvOOGsHbXeMGG2eH2mTGpMEgiQHhACdWLkdOacAYsPzKSThdAzsHiIyYcAFvsX&#10;f7RV3oyY3aiKUX2MwnLCGf/+EzUC5aEa/sJgofbnxEmZ8Dyx5DI4MXVRy4Lxil35avQoHSPRGSls&#10;0IJOnVS5hmbu3j6uLgijzW6wwGTCArjZdS3MMVlUxQgjbp2oCwJOUqw8QafY8CL0K30WofWUccKk&#10;Pjm5VowuTDojxZL+0yxCeZ0KY8vZ79fEJYOdYDRxkY4JCzcAY5qA8vGrbcDuNPevFRjVtz9kCkqv&#10;iNMG8FcVFIw6LJLjJJbakw/mlrcdSNvwxKkBJmsBfaVXXlyHLEgox1JJ/j31m5+JdPFXFrvUw0jZ&#10;9cnFaRF2fZnuL9zXj0XVVzK4j+RJrWcWKob0mjn1RLqaNq7MoO9bRpdEKLFl8UkI+NQzdR59hv5y&#10;9u8r4n/YLGs8hxTSWzmnv13dYuqT9Iu+7aFB32pkJ/mU07yMl7xQdZ6tkeS9Ctb4P/v3ar2S18oJ&#10;UWFRfsYzY6MHFMZa73ek/JWTiHN8wwO8B/CKMzK7B054YGxHPgnmxj/5Nsr5Zc0L/QKVxUpRvKEz&#10;Atq0KrAYShuDfUmRDK6jcQQvlI0FYGP045SXT/CXxTb1OaIRfcsM3lqdLx0V92OX+1AJQ1719JCz&#10;S8Oa5A4LYH9nhHF05numxUolOnnoN7U9Ryfs2TQ4+dWBTH8gX9oggNdUWRydfGs80gfqWJsw6jUM&#10;xDFPWo4tLv/KZGxHHrLgE0C/nyeND13mBMpY+WXx51NovMKerhnp+ahpyMibEPh7oJ7L6+fQYBz0&#10;PJGEsVjHI6e92FSt14cUouWUFHTm+mIzd3NVSJ3/M2O9bMxxL8I/Y1yEouv9/rMXFw9+6aOLkzK6&#10;z8LuNG6Jt8w1LnSYE/lloN8xdhhDtGkdCywmuZohAwYT9JaiEyIf3Q9ru16WwWvuakIMVsUASj8c&#10;yUqyg4flglh923zEVTRHgyPy7fsWEU07hpzT4rtfG+yor5+UnpO+MUD/Gsl75BN1E3D9A5MeUemp&#10;P7CBlgymIxqkbY1IqqMe4jTqmyKUehnpPNRLlS1xaEJyfDTPxclhGWEE1NGcAYE+0chM3k7lBOs9&#10;/yjS8uf+keegZg7EMJXn/RV+7nLMlBPufRvXfgZztwdzGOEBJd8ylxFEGXL6RnZMieKfvkn90/bV&#10;WMKhpjiti24K7EwOunfaRKKuyafOj8hmPqg65FU0uOZS4HaaiK7+U+eVFwyycaWF8NJVNOTdA30G&#10;eY+xvfad2AD4p+JJZcrAN6AEtDllyMBz1F0c7vnauuYw3yO5OuxftMe9/51IawwKRv2LdFWmB9bU&#10;dqMxAU8Vl7Ws56GSLhzqqJzmpY76PgVOI/u4arMHDKEbNjaa8RlXTr2rpzI98zZMOiBF3S7XPn+k&#10;IX1VeFP9jMrstQN1TtnJN4BNnTgsoH7FwQBOGwtG6xjCoz3xYBwHGDKlW8czfxg+U/9G7jI+emjG&#10;EqfSeQMo+hcEC+FycIL6H5ULmq1sUT8Pg2/PVJ/7ts+jApLWPHZ00il3xjObQvDHLwzjp9SXr0r3&#10;GR0ypMwxh/7GpO/Fdwi0Nka3YwP51uemzFhvsK5HXy5A/VDPtBvzBuO+tjFzK7YFA3TLVbf0I9LN&#10;QTMHCYl8mPsZb1UPJzHzLUb1lc5AZKlDDq6BJ/kHb9Agf1yvF0fjDArgVdg9rjqRPSvnhd0GXUMA&#10;7tzcTJ+r4xZDNm9AYzhPmxzUIekzL6SLNowcJJ+LsX0kiwJFf+RTx2i04e+q3r9cw1T5FWBc9PVP&#10;vdZxdkM6uuvPicKd65dEEgfQRwHj2p1Cp/91YTku+zPNTCv7M372HzZtpml/T0/hGGl3XF7jvURu&#10;ZMcfsCmPO4vdCXGbfxPFtX9TusPgmtYqbQztt2/fjpPonEjHzzUwt27dKW555nqY4U94N2+1uEo/&#10;0YLeRBO6049njdsIdxzPU9iUt3lo3YlPeKWWUvkjgMDyc3HXuk6fXRLk5238azNJkQNae0/W+Hxn&#10;Ww2UpxG8/WkNI7JIZSIQMLHnSbYRPhgxq7EdfnroeRzF92FbPpeP1SGUWejUSYmFPAbPZCRft2Cv&#10;kw07kJd+VJ2mTIbBhvjnpGZ6HTELb3NK3tRLQFx/8R55c9n3pAChaL1FxrZ/KEF9X6BSrxiP66KO&#10;e8fKvbYuTzU0sECMBQR0C8RJ6s+PhznFquGN10h74xip48T9d4m+JkABfPUTFeHQaoztTLwos2eU&#10;thjbmbhQTug3hpV0UTfTpM8kxSQYQBswkR+dlP+5Mrm+aHsrb+RBW6Ic1UmOBeEL/5uq9BMir3rj&#10;aolykocyoiCQLgAlsbzyyLPpTpHTP4sX8oQv8xALTq6McHuz4GUBLSAP6qOHmudtlXcryH1p5N+K&#10;SELaPNlMyMorLVpHfb/WdRi6Cm82MoqI4/OrsNOJ01QOXlMshgsrPufOnYt+hLtcTB7RGHqzqKa0&#10;1e/iEQfYtX+UpoQxLkufQ5aM2t59eGo7peMDm6QTUC+9skU4uFUusJDC2HP2H8g9SXT0D+R0Y/iI&#10;mEnujvoOfbaOF+4833tdpFjHw1LGYdhmQZnrRo+ctuKbC6Wt143/ZnxxkqeXJ5Rtw4kyGGYect+Y&#10;eNKEXUH87T+hNvnCCJmTA9CgbzSK7eWfKgtv0WBhW+TS3FiMRYLz5UPPtT9RR+XHHbXp42PIxr69&#10;oQMf0T949Za3pOJUo2jEfa1/V7xogSSgj73xjW/Ud2nOhSJf64HImH9S3pzsXfc21KUf0Rz1paSM&#10;fjjquywwKD+8VbnF3H/1aaVSXieekrHtjPyT3OvHueuIMjcGe9JzBQXAxlMx2tNvR3wsy6m2nruK&#10;IhnbkbUsCmn/HhgDy36NHiIZzOZThmN/vWn/vlygNmOUgwzX3psopHaooQ6rAS/OU2TBiDfX1wP3&#10;XV7cd26am2cz68teEW/JcPGf6pM9lrOModpvieQUr/uF+z8GnDPvqMZ2+hJ9AbnlvhEL3mv/RgRc&#10;P8lFd+HUtWCub0Sk/uCnLojhg7eleBOufNCUvpB1C6dr2/HTUxnQ33s4+d2iJX4E8IKuwnjsAbld&#10;jZy8Js8bM/0mMZtgRWbOvT1B/Szl9e+X0/+pbmL8vbVmP2cUhJda1xhzRocmMI4VAwz9CTk1qivo&#10;NHMO99AiKzGwFaCNqRvGoIF2qcZkArPxx0jR/vVhxtOVP/eZqE/Nk4J+TNTyEznaNCY8549xuQBj&#10;qZaFtI2ePyFhVEFuoePWtmfsXJAO2bz5JP6RyckYSV3TB5v6ufAvhmMvcuOE+Ia5CTxoNuPz8rsV&#10;qvyZY9PmZi1bEJ/+kPU2tkMn1hZxjYz0gFzne0+K1iORaCRrazvExtBbAu9w/UubVfG2Mf18alv6&#10;Zd+/Vvpl5DR/VU5TLysb9qojdAjeQBBQrlHZqKPa1qy/vJlR8g6nbHZT5n7eNxo0qtzibu2VjXPx&#10;w4Zj+d4DtOhrVTbQH9HNyuEJZFLPL21IHtQd7tSm4gCZ7SvQWMOd+Lpga47fdhyxBhFvwGQImR6P&#10;v3mlfyMTelidh39YZX+hoBW6tEN5854yjfoqCaqujJytsqXQ6DNunsGZ+2XEbXDAFx6H28LwvIi6&#10;RiagizBnBKDvnPmHaq+v0uPpKaz5Fw02RtkIQl4z7nj7izuwj2lD9Mz3TXNqMrZbLyQP5DN1W9v4&#10;8i+KThn7Lms5kOKxiDsC+krtZ0IAD/2Tt+CqDkV/5a2XsAm5nkbUSlw6qEl/qnNo2fif46WheOfY&#10;1GwuD3abYmxfNzdTFvpK1A1Xu9x6Vn1V/TXd7sA8SntlPpq+ip2lXOdJn+xlkfkkH+aFAPo1Oj36&#10;cjG2Q598+nm7mUN48/vGRyYaLmt5mhzqdB3kePvt5nRzYYT7l/Htd5xdh8+5wgO1wrp0DWJNsfQM&#10;4lf0tnX0l5Ran9MM6K/UxQhHXbEluOlpTGSZalP8EnPy9fjtMwbvmzKUX792a3Hl6o3F9Rs3F7dl&#10;KAdr9bR7oVhf/5IQqtDSrcErnh7Pz3anBNzlPgdHjnDdzJHF8eN7i+PHjsQ977u7OhU/l+DQ4S0v&#10;h05+2ARHpTgJEAJVAHY0qnLBTvTNZ7pYPe5J8SqKJBMjgsSAwKrCJ4ztMlLG5Opy4rr2HObUvbsp&#10;vsdPz1wvUa49QPkAmFQCMG50xrvRBI+iVSd4JsY42W5FYSIVRggUDwE0RkYE4qrw5yGua8FTAKMc&#10;/JSFmYPhm3aq9cmrgEzIvE4ow5wnWgxydbJk4RsGrlLPGwx+5NXwdlUTfw+cOD79PZU/+JlTKqFV&#10;DTa0ezEgQZKykM7lcja0C5OPjQf+sB/x4LPAdlmjDTaUicndCiPtQb6reWgSvvKzqisp0AYU3XJ/&#10;LGODdLUsXAfDwp6PQgkow2j8gE9cbQ82dy78k/+PuzcB2y2r6jvf785zVQEyBIF7ARENGAdEo3Ys&#10;NWjURI3RxCkKRm2HVh+jTyd2GztP0sZ099Pd6c5ktKNxiFMcIBDTRoUCYmMzREQGsYBbFFADVdSt&#10;O8/39v+3zlrrrL3ffd7vu4C2uJ7ve885e1h777XXXnvttadIQR3+07c1LFBW8mtAGxwBhkYMDFz+&#10;xCBgMDgcRfvwujmP3TyfaMk7dKuQdVeM7KtSLpQ6aNm0QVY/18kGzjIXgJuBayq1nhCKPit7THZx&#10;DMDidk6PcCsPmwj7fItBHnslLVA1PMwZpBhh/YJL+LinC/Hg7eBVm8zySULCEof0mgE6uyQO/xVL&#10;ct56GTmYVrw24Vfi8zLoXspDtr3G2O71y0D7yDcokV2W0JKRhnqGBlke5BztpgczQh0y1yW6gCPb&#10;kF069Hs9Fhm4v8jcglZ9ANoixgQMwNmOOVORlUloHUySln5sSXYT38CORHp/n4zatOrZ72MgL9Bn&#10;NBCGNtkWWGFfd6FxTJfLyjBWRl1BI+JOcE2K+VvbPLAjx46emuQl7SnrgEHY7ifLX+1JMKI3YaPd&#10;zn3NSbWhFyuG6MRxKwwgBLRT5FsPpEm+OWs+aX3ldd7XeX/frdaM8lVc4DEwY7vS7gEjlBtWkQG0&#10;RdpID8iB7LsZADFRbnKKvIBXT2hySH2vABxL9d/0jwyMR8BZ8sgJjG6sMis7eNrgUSanSes5/nL5&#10;mm3UQzXfmZ6XrcHkad64rHxdUtEP2ECa8k5tbLeMB2+Xu9qk60zUM3zMYDvrkwE3fFuN83EcA2UX&#10;RFukbho5dPk14gUZi1L3s+DTD/zF9nNBtJ8Rb+BPXmYeVZ65EwA48BftEenbR/fT6BEjPYfwR16k&#10;9vwMiwkNlmQ9dMt82FnXP9elpk/w+C4M5MGo3RBps1FQAaCt6x3gIV890H6T3211oejdA4Z2b8fw&#10;+5IBAb5qjO3wn6cPStJHjtR8RPq0u5RxyG36bSYjop4yTyM+Dc9oI/HdPeFhVizquIIeMm08qr7R&#10;B4zvYnBH56JMpkOw6ILJYo4VcmCcgz+0ybaH0c3u5JEBMIBFGRiG3EANrWlL9CPZpyGDOEqMu7VG&#10;wIImXxBEmkuyiajUe8p7Li9mtTwLZNzYRlscxacMtJdGvp39t237jrwh3wSEH00cJd29HyIcBjvK&#10;3gNhG9mAfPbV1oSN8tY+lDjks+EvR7zUJpAVKbvgP9pFyh/nsUNfYliW5Eaka4HYjWAyzBOOh92P&#10;9ST7og/sdVM8oPXcPt+r9vCqiO1Pz8+x79D3bnOjjTVHu7JwzSesCYB/D/AwNCe95Al0gLqyH0Nu&#10;uRNglN/UeUggj04lj1tTkuVuC2iHnKTeeoD+We6mH+5CFt1gxKuEBleOiy7eJT5Xf2RAnpQ37mLj&#10;knruuGFyZeMFlB71Q31wBBI6viZ8gzfhe2R6tvWDn6W2qH8ucYYHOeYXXZLxJDt16EPpA+15m6r/&#10;iWu5grZR3+iCSQdC0h8bf4uvKjBB6jvG6HtG9UNweLz2QdQn8gp6Zx/HLocLyJagOTGdZ4MncKpA&#10;+ZDBkgmMzWZZMMnt+btGmvIzu4hOAEkhz/Y80z7hWfov8toDtJll2nWx7C7Fe0YGgw7I8sr3QQPq&#10;cALk+W577fVxD2CPRg+gX7I6VH0KyBuyiXqrZaVdkr+UTdAU3YzysUsudzuV9mYY68/Ir7rFezwH&#10;cTFab3l7rt72PopXA23nX8MuvW+Ho/rHezw/WJwRDzw9OO5MIsJUGqWnRZ44ucdj3xF55PnB+lVc&#10;PQ7/jocql1Xply5dWz16+uLqoYfOrc6cu2gGeAzxYXDvsZDCTflnm16b2ZB/4xbEuTngpfCblaMR&#10;v23tUgO1hCVH9+pi1gN7V4977KHVYx9zWOdkSqbrclXa8K1BLVl9DyzkbeQe/qNnDR9lq26DOH6p&#10;DcJmJKwQPHTWBs2KjYJr/1/IjzprR7y5c5UQyZXtGdxfIo/x7P3j+4Ohicf1VQAIOjrwZrDlq0bw&#10;WxqwIxRnA4nyaWe2P+jIS74QkhzTI0CwjmhKB5CCnGMMrr5twsOAn+NJ4gxquRI//lFsUUwNMF6f&#10;/5XpnRlbX2mOAx0IZbF626vBWawo5ezobVZSk7dUDBg82HEtUzL2SxVhbHNFOjqfEiJfwZO4cKXz&#10;EVAeOvyePqTdDkIU2AZSEz1Ji9X9s+L4MpXncWqUzzK84KydpjnqJ5RFaEKHRz0m/QmEceHiS6VI&#10;xsoN1SfHlbixnXjwTBq5WP3O4OvYt1sSlCeUH3PwHzpQ6gIa0I7Uc4pvfnJ6RsCDs+G4tp3w5kle&#10;p/j6uPx71Wt657KXfc9zdw3uGAw9+sP6nuXaeqRoa4V31wMVF8KNIPCEn747g3v4xDPLggIWwEUy&#10;GNWkEEK3XikxxTlWSDBB5js+luoctEw8WT0zEEeBzcF05Jkn5VoqG1g6wCjLBaEC6h1FlGcP1Hkq&#10;UBiZaUe3/10LBj+R7x5or+QXf2u7HoBv6IGSiiKcwACdNophVhNryFrwkh9oTDtpBrKck+xnfYJz&#10;NJAh3WyzVySX4vLBTFRK57FvFcn2mws8OyoLnrSXpAGrmvuJRQIx4eSymba5hKsOAKajZKIOQSKg&#10;vbpBYzTIhR7xn+XD8HPhZVN8fg9+cb4v1Ss4kFMGcQRNxtIL20YPfZleJp6CPpSrB2gzy7FfE51l&#10;jArAoObHvIV8rTzW5uHNam8aRBgoTS5W87OUg5ZZXuoffrn9+yw0PBBhHIE9KB+8kbwWA+PQRw5+&#10;tsJN5etlOAjIH3xE+0scGCEx/gTYrp4n2BdlRE72AJ6kUew4qoEOf434+ePNhbJs6ruTf+hPWHmc&#10;x7cVPrKJ212Gb0kWQ5uZnqIlq9F6oH/cOw0EV3uOT23uzD/tQ+m7pN28D4JWJ1uwMNG5OkOvBO7r&#10;Sajp4Fi+0T20U4dyBf1M9thxQ1MdUz/BD9mer55U25GxHd4IYGffgc8Xa+w1l5CP4Gvk0MX/WzrJ&#10;f/ZYJS+Bhx0Lvoof/hr16QQFb/bJ7BDQPQX7AAAgAElEQVSJtmw7DJ9q2ODvUXzizvWInFM7AqYi&#10;T+9Hvl71+Ax7Bwf0qe1wCjT1z8nnTKjDX+THoCAsq5sp1wjIE3VhwGROvyqbgYZf6Exe4NMRzAYG&#10;+a7JXdEc/iwTlFH3PS54Cho3vOWr/KAJOin8EUA48k/62XbxNCPqn52CkTY6d1wWH5ErXzbvGWD5&#10;hTYhnaBJU6Hny6WRkWr7G0F1RT+NYU79G5N98L3pEDCGG9uD7pS/mYhghS28HQCd7JjKTw0X40X6&#10;FsYfE155sTiCsdG1ezxctAnnHfo1+jdBpD3iQ/zhn5mvf3+e4PajZAizJNtoE81RlRyXeNXbBRED&#10;WFHKQh4BchvZ2wO4AsjrdvxVw4fxF7zQnzYc5YW/qGPaW1vX1O9uCzdqW8Sbx6KSWawoNwha6wO5&#10;vc34iDrLdG1V+jnH4w/ic7SqIPLvPs2jbZ+/Lr+Sjwh5xz9IWUobWxv7ICNdn0PHGPWhjH1w//t/&#10;/+9PWNnhWI37LNTx8S84aluObPBMXsUGYOOk4svRQj5RTT1h+BzJXOg2yxLVFzyf/XDBZzsxNMEl&#10;ID8jXNTnLHM1brt0l4WffkRLVuz7kTTmhj515l9MbbuEHL9SF972xgHWXal39HAm5q6dNFnEcVv0&#10;l1yCCv+HPpT8wznqfpb6OsJ1F+hAHYGH8lO31AvvBoxv6FdNL+3yj8z1o/LAM2ojkWKz6EeOETbb&#10;D+M0M7aXvj8ir/FxyQfy0O0GtI3Tp5XfAs39c8U9y8d41o5IlmeZdKY8S8Z25Eqje0hGBNAukIWV&#10;v0iL8iND53Qn2UI8ZBH0CHkUuHhSr0kjHDqbTJ8WeYt+INOin7TJFq9Txpu016v3CF+hJfjXoJch&#10;ffjg63hWBO42NLpHeJ5Aj3dyHcqwJqzis1tjK/BFvPoMv3hWP95H7iO3pbCRd+IA8T19zb+B05/x&#10;OQfQWzjGU8159sexh+oW7/Hsw/K9yW8UvotTonNsy4WLV1f3P3B6dfe7Hl79wR8+uLpP79euXl9d&#10;u3592qnUGM6Veok/vRcHTx6XIGFreJd7eCxlVe67di0FmtwPHtxjl1E9+1mPXz37Yx6/eupHayB/&#10;20EZ3XcP8NfckGjNb7yDl//4JhzQf0+u8++t+vfh/dsFYBU6cxplFTiOZRVqhjGDp4S5AGFUjQs5&#10;yMWTWXUfKPK5Dn3+1kO0NCF8X1cLOOxyqccaQvIIpAJhRsldJkC3UwpTKNplmu8yPE0eOObCjbTQ&#10;IdLygPmYlS3lN1bIcbmYrTQ4YuHoDFA2eYZwb5V70TPPnp0GEpk/YYgBsq3aZDUSK599Jfh2iuCU&#10;Uc9bT1IGHWWF7NKAb63z8dL3nRx5JuyaAs2gh5l6NzzBn82lfwyQL/+ORlTfa5ihUSgGnpQ9wE/n&#10;SZnplOl8U+Gh8+ZCSjuWp8Ti2B1XTgJvU2cMFNnu6hMjKIXg74EOlf+sF/jGDEeEFO8y4C1bhKFN&#10;D8RlEGQAPajHCraK43nmQl4tLSY2MLrb2bh9BdbIvPf+/TdhaGcjd/wGUAzpWXYPBj0SMLJXwHgl&#10;gzv1QzhoSjsyI8/+z1JdvULZuKgwGqw7LClpeEe7saCcNdusxnAEWS7KuA3sklKNEcYNSvD+qM7g&#10;t1S8qLPzL1a8vy7kUxpLxlzaAKthIt/QgH94n7affEs2TbF+45RhtnRqAAytT506ZXkibEN7JogY&#10;/Dss5WEeECkgbaOHo9+sYuw3V/h+aYAGDdI4xxmyKOhrIHq4kTva2VoQOYCrNUI90AbbfUfTXpF9&#10;PRA/6Gh+DE5YnRvACi2OoRBQplG94tcMcOyix9IumAiyC5FULgF4Rn0AOJI2dkzLqy188EesRAya&#10;BD94IKMFfGHQGOo1eC4G6HaCVkadC+JDO+ZmUgtHA4fgGQYC8W50CsMqNHLZSNsc0YnygRtZa2DG&#10;0F+a3vllxadPslAno/oiGHjmcr4VpwkgORM1fswH9Nl53/3zrseojqZqmnDaAO4T7J1y8d8D9Mh2&#10;jeF+7UgCxTA+mvQh8mU0ZDBOmWMLf494+F34qsmo3MtRMODv+WNCp/4zZdswgcmRflQGd/DQzpAL&#10;yJogDjwcukTyLDzHsUTki5WRGH2gn094gRi+QD7Sd4F3AuWdXYGjiSoCUGR0lDKBviRfyG8zkGan&#10;D+fccqGsX8JL/zHSCUiqkXN2USquBeg/PR/w6KYBfRp+2FXAJGjTz1AowcE71dfLICOgTODsgTIl&#10;f2FoN0N5ZVLhOvrtija1X/BQxh6QdUlzJkz7RRNEOPJVFg3eoc5H+SEA+QFfBeJAV2Rb8B55D+NB&#10;tlkiMakJjzhvEJ6wK/SWXS8TrTodoCa0+O40rf7IcxncDXdxz29b3drHC9rGE3/9X/195e95Jn/g&#10;/dRB5Ev+w3DS6ONMJnLWMsCEJ0ZIk3ET7qAZdIam2ZYYUzFBwyrXNfD82vFgu8x3U11RT8k/4LM+&#10;Vzjg5X2SPwJ4ZiSzoRMTDJmvK9IpLr3C4qz9lHPgR7Kb+g8eoNzkeZQmeBtaeEJBqxF/kb9GD2KX&#10;L+MRjFSCpbYFb2Y8W5WOfCzAMXul7xyVCxolfVmZfPnVQhC847iOvjDd4BPK0gNloG8zQEcftU8m&#10;WHzhFjwDntloLv5E/zv2XYYi6DUhnH/hB/xSFiCXOKYkAH2lTLotyUryG/XZXm6tsmM/KJNBS/wJ&#10;7RqZe9b74Y58q73Hp7GV8ki5R/VA9qnPzFPPp+gn5fx3kwHo/4zrWHCwI/C2t11YJiwOfYHq6vB6&#10;SGSS0oXvTp48abyJnkK+aWvUD/8joN6Q7fxDB4zsAEZ26Ji8HJEvih8u6986UYga+de76aUvsJDg&#10;pY54joD8JL8oAO0J+cekgdHRdLlfk7zSBGdCX4mk3bvJyVfXEy12mvIesCQj4g6CNLZjK7FFH9Ok&#10;FjQdlWeN5zwh6AmvVx2Pcq9NYBD+2gOS50+0mMRbatPUaaOPeFqUKfoLd7I6H6clm5Ifj0N5jN5E&#10;2nNcMuKkVy10DfpGHRNoQG+cG9hJmIjQh400w38nzx7HKE6UoYaNtOLZxwv3eLr/cLJgFLd3+3B8&#10;T3nZM6Hio4edukW8Ufjw658RNp6tP4ZwjpI5c+bi6p57T63+yxvfs3r9G+9dvfveR1ZXOaNdxnh4&#10;6kaxsPfG8+LVrGiv7m2qYslSp/W9hovjZOIZfhH+wH4Z3A/vW505e1n4tlYH9+9d7d+3R8fM7Frt&#10;1nEzyxC0iCchI3x16zHgF+F6v51+9/jje69QH9iIBMFggGKcxsIShYGWQ91aiNBO5e2SFNGRUhER&#10;/yifbOH1MyqjA28UCD8WAQGM/wgaYzCDoH4LP5G4GGwHygt0QbgbYGxHMcaAhUGuWzXedyJ0LBjU&#10;Jig84Ssca3iU1RwIMtAz48QUZ6nDbfLGRXBxUYunaB2mb4lGEVhS0OgoaucDXencUBp4xx8aDDsd&#10;0jIlVJ0PxyoIKBedVhpwmCQ5/2J1ui8Qze6wMOSllt8c9YNiRl7hzePHy7bKq/dI+fwpyRkNkiuw&#10;QsGMo1O60Kpd9aN0ieODDnCPlEJ4rDlrnxW+GB4D2NLGjgNB8GV41SeKeSpXl/9feRV5wCCDIxUE&#10;lJ28zjRS2zagzqO9u9PiYylcpBn+hfdGuApNoXmFVCJwLCvhLY8c5+M0YWBDeahXkyOsUmeSg8FS&#10;OYu2wVcT0nvSjfKzwvZDAYwGXGBZBna0sR7IK3m3fJFPzspk26PvQKAdjBRL4vEPP8UKFhRN3Khb&#10;DPEo2jlQYysxRgSM4tdk1GDlkg+qU76QOZR+Vn6yHX2biQLSyrjci9BP7nBerxulKcNS+4fu88D0&#10;PrUzGdlGcOiLRRut8hFAy5H8hY6Ji9VQo2MoOPbB+8iRHAAHdM16IUHkRxiRMQYxaBIQbqlc4EGe&#10;GDDg7nd8HVU+/FgDBirIrB5oDymXWdkYq3ItoPgUHi93RizJNAtOnxwGd8pQ5BZlaAa48OHu4+KR&#10;T7Ko8OGIf8lfu5JO/FXL6Wftk6+R3BvTWmnHRWv0ddS7IGTWqIzgmSca1XZjF5jF1I8ZDLfsCzkx&#10;4h08m8Gprdh8m8WxH8QZKBiMlzwt1T9tb24f0gNoWwZTPmxy2I9tgI+aPmu4BTIy4Gi2fRBecH0e&#10;7FJfUXZoluD9Yn4vvTDJCS9LR4AvkTMYdviHh6lj3JENBuhx1xSHRQxMQLqRKtBHualT+iLyZwCt&#10;uPOECcgAL47VAe/sDimXA47aD1EpZ1uvqovoW9EJMDAIRrIA91bO/WfR836cC6g+y0Qg+Vji0baN&#10;Saas4RLavceFT/kSQJ9Ru8GvkU9rkzkiEJMRPkGP/N2EB3xiUMlL6XE92KTxIXMNg0ofhG/0Qf4B&#10;yg+f0TchN/imHvCnnVLPDf/R3tnZZZf8PctwkBbx4C0D+tKhwV3037HOMqGKSai5z3f3eJjBPT62&#10;eXLEmPfX8H4YySgjvEAdNsb2OCaN43IwmPj9TZEKdUU86NTUMRdXn/9ZBVM9LcHhrxO+p5rvprqi&#10;3LPOLXy5m3iv+OYLLD60X5JtlC3q2lYwn/vlcY444s51APiAsvVQ64Aw1bBVw+6Ev5C5YVxt+Itx&#10;Ezq1Lfh6hqENeVXT4L0pG+etmx5dQ4nfjn5tOiy196buRkfJoIv7kYGUeVRuygAeA46c4F6fHriM&#10;3o8PgteiL5/ioFP+imTl56QsoNzRBwQq0uGf/mqim+QHd5bUdnVY/TB9n4A0ehzmoZ/MLzLczuvG&#10;RzQDkCW+ahgcozITDBzJFyy+szG04yBAwIG/ZG/w6lI9tPWp/sgWPjiCPSfUl6sdCsDRjInM4P67&#10;8hmkazFu8cfuGPjc5UjQlrGQ79YKfodG0Bp6MZFLefgHyDN1DoQ744CmvzNf/2HymuNjUhfBnc40&#10;yqh3Ftr47vJN9QyfIO8mfpl14VmuCC11xw6HQE9yOwXfLUZwyk9aAXxHucMtnpGf1Nd9jIh/yOMI&#10;W5/wXOhr0BVZhR2AJ9/wIzYI9IHkzUCAof3qG7PfDl7i2UPQrdYhdUz/HG2KfMSE5npa9yotjeH8&#10;eCjSoFzIvSmsZPga1Dpe83QHwgTssMK2CLcUdidpRnr12cWzz86t4dkNcatXvpf8YgC2MqTnNi/k&#10;o0LBVZ139H7Tl0KsBe4TWQvwQTpUvPV9Rofh/Pr1m6vzF66s7n/wjFa2P7B601vuW939zodW73/o&#10;rPld5/bSCh0qjpxZgiWfHZFRgWq4rV31a0oRw/o+GdgPH9q/OnJ4/+pxOlbm6NH9Os99l+p5j6+Q&#10;X483xe5z138TKtyWcEyYPiy/u2VEcmguKAxHPWdhh6CJvJUAfkkdQox/ACGRnTSDObu4w7z+eH/2&#10;SXEpRnA6XyAH8p4blEKUlhHQSaaRi+2Va2dPeizScYP5UqcGLZMuTF7E1j4G+74CiHwgbEeAIObf&#10;6oSBzM3fm4Jh7BfUzoB3hL4NlFlN5DPwuEU9TZGn3zZvGixduqt6T+9+eQ8f0LKmF4HBg3IAMLAK&#10;Izs8QadDJ8u7lSEi8cQ4yUDHlOHrWr3xneZLGtADumUcJj1QIPzCLspDHfZAeNKkk6Xzol4SWP1T&#10;DMPpznEhPglF+OPHj8/GBgzE5BE6uGGNvI3oQLzkGwbhpFehGHiWcJD/2cB3X1F2HRHnTZa8NnzN&#10;5a87gkGbHsbbaThFLnTNOnOczbe3F0WYfDmrzlZcPsdoFwpL8jFGHtoNCjbGVxkmUWJGdQ9C/AzM&#10;yCOe+qBBCg8DC1+hsdRG4evZAKMycQEa+T36bZYyfNLwYMlP1HMo5cXLXsFLm4MmOdjHAEPZMEae&#10;+3HxwhEZCp4z/ZtBGGPaPdMKt73PNDzQciTrqJeUTaxeyS3XJSfF2LqJZ2cFXTS4wMC9689ByW4g&#10;BiyCGHzYR/fTtvt+cCr8GBPKNvClsiEH0mjI6jAz4Co+4AYJXpfkGn7UEe3aIGT39CUaf2YaRqDx&#10;Uj3XAc3qvCZCekOQG2vglZFBrTUWvmpKnQGdnRm/y74pAwOJzKtd7HZSu4G+2/w38SF0ggcNbPv5&#10;K6d3fg/8eZXxafZNmxv1I3gyQASPAbtS6gQ1cs8nraBRDEimwPMv8WlPBuxkqispOKPeB7HUN/Qe&#10;AeXIOscgS72PgGO9ipF2lCdome3DLhLvcLGyurskN8PTb9jEyFZJ3XmvuOz4NXe2rayOI7/NgLXs&#10;MtoW7yW1qyPfZMGQLRjd0QfBS1vOeiAEO85811nFS1j6WeqCcmffRyCOprr4HyQGHq1R5nfqloUb&#10;5fzkpXaInEIWZr0yOR+6iq0sltFesEknyHphwg2DdOUtIh99ofhBMl8Afy3xOXhmPn+517FFa386&#10;A9BIXwBP0syOfnpLiwP9kP5PQPwl+sDzc56kJ60tmnicaP1sw0O5RjIGT+oceUeYMLJXd+hPm2j6&#10;cwJcvUd6itorZUBe+G4Y+IPdaKEb2oq9tUlw2gRt5INoG43BSSgcktZucAr3jU/6VHjqwLQClTaA&#10;YQy6Ut65f3MsGKH3txhJN9oE7ZJyN+0IHXZktK1oDn+F8H6CuYBrqU8Bb5OnejwNZ8cXo2rSo6QT&#10;bSrr8vzPyXegL7HoYAcT06HLUO5Nea78hdwgb8F3i/xF3TDBwRnkrNwvd2+R1qh8tNMsG7Kuh8My&#10;trv8X+pPqPu5X1TaTFRWYFKkHFtK+xwBZU4+YLFEv8sTfZ5jRQWUhTLBO5l/dkNwzvc2x9YQHh0g&#10;0+IOI84MDzA98ZPtC9qP9CY8qYfE0es8GAh9wcQmHNBtpp3kwqYxtOs/m/SLpj6rbYExbrksnjpo&#10;xkR5T0fImSBG/9yBPxOo5bJp6glZSTtFLpJHk+foKUwMMdbx43+gKf8B1DP/tBfqbShXIzBPdsWw&#10;W46jUJtFSzWQl8F2jKnPFkDTpXrGv5dRlIl8wvsGtnAy+B45fQuAvcLvZYBXopyBAdotQfIfbQX+&#10;2PsUC7rUVvGE36A/eEMvwZ2yRL+dePEIuPauqR+nrdjRkLvNB1pQtyMIfNCX/pR6BEiL9g4Ns/2a&#10;j/8gQxiHcAwdY5AylkeHzvxdv3eOha6SpKeOK6RHdfwT8t61Kfvs3BZzutNwSwi2i7+d/xJe3Nu4&#10;e9aDEqCHkVsfZrvvneHAWH7lytXVBx45v3rXPR9Yvf0d71+dfPcHVg89fG51VqvGwdKvZo+Ul9zD&#10;/8P57Fe4B+5dW1t2wet73ndqdezovtWTn3Rsdfux/aujR/bK2L7LLlFVEEHQgycO8Y3frULguNV4&#10;24TnPCWHoUCQX7oXI1rEWe19roqmTk6AUAtoOkRmRLeFW6XNDsKzDejQl1vKdGZ0vgjMEI6RpVBq&#10;4rs+EXiEN2DFDscyGET6Xq8MKvbK0CXYpHg0dImVR3uOqyP6xIyLYF8C8pP1kcrTLtWBBvsDYKBk&#10;HbvX0aay0jEk7shbxYly65e3UMalDhIcMYgjv2Fgys6j4mR72lUNLDFGXHnr7GNnxEu5F0CPxoCD&#10;QfbiXTIQ/E3zjzCUrQfKTj6hO3Wf5aMtjnZrYLQq277Bl7PwHD/z6D9UPWuw6pf0QQf+eyAdFL1M&#10;jwFQBTrXbY6SITh1gvJlwIrjBOWfyQZfXRhKlNU1YTBCpCIWvJqRy8smvxJs7ZV48P4CYLBlAKyB&#10;HkbvyB+hm3qK8/gqGlb2uWLGIPLEiRPGA1m2I18nhfM9qj/9y+COUgXOkD/QnYE9Sg8KjwFG522h&#10;lqnSZd9kgHFDI2UZtVH4Ow3hpHXuZ5TPd2gQhmw4YakTd6S0oRxmXtfyOeUr2g/xMYixRdUAI99p&#10;lOAbqnMppBg7+A+IeyH0DZ0wlI+gHQj+JwW52gY78o2q8r3mtlQOPFHak2e5KHbNqKJAyKvDX2K4&#10;yNOS8QiaUL8GrAbMoyi8rlgJVlYUj+plirwqcvxBTQK8TM5ex+zY2Wa7PTgoUw4a4afMizyRGX5x&#10;LXy3VB54OPnYBi9F5pEI4BOvyK2mrcgLeZL9EavjMSBzvBKr83xFM3WDvEy6MTg7Lxllx6o9wZJY&#10;qj/KmPjp7+uROxhbfMKFMi7RGj5NOl0Vj9KXbFmyovMn6P+T7WNTP9mU01bKylgeQJ27fKAtbMpH&#10;lgVZv3ZpsvMQxjI/mmbTgBRcKc8v/WbkZn5ylFCpA+iQbfryG+Zw9ua817wHkXCs/oPvboW7odFP&#10;wy8spuiaMOHed//Z1YULV6W3Hl0dOjS1ZzOScoSJJq4oI7IAOUEZ4MOQPZFOPEkPf+qAeBh4cus5&#10;gcygLVkSq88jIk8zcnuZqdOyO4P2A94eSAP5km3IjrZ5yRysGKSX+KKRcxhg8qx1R8NRRT45CX+F&#10;LjMnMr3B48nnTEyNdCaCHtZkjrdp+GtULoLN/KW6N0Ns8ABP0YlJJgfoQxvsIerO3G030Cv6IMIj&#10;WeFA2RqeCQ89kQUYmal75Al9G26ksQY2CS69jPqwy40Vgj6vTEDBT7NRWGW6ELr0GrZtHIIuXbDr&#10;0jcE5I//KNd8kfhukVFjldSLCO205bVvc5clc2xCeLe1Y9oyMiueKV8t7vRDmtQL4dBByAf12rQf&#10;jCzstOl3jxU89srEZJmsoC6iTDUouKErdWNwXu0hjs1AZ/FJbfgOuT+CJo9mmL13FEz1+RVT3y1f&#10;2tcoP7RNaAQshcEP2sTOAfgryoD7GsDL9Lf8X3+fvFVv1ud+pQUlH5v63Kwr9CL6pAr71R/5pAY0&#10;WpIb0GgC6VmjVellPLK0GIE6SpnBSvtLr6k5md45nsUnh6gvZGrSBEM1K2FNFmxZ+FFahIcvstwY&#10;ZhkTGCgeepwfLwjtlsoMniw3q5qb/KoOXPfahIN8zDhUj30/LDSmHzDhSl8s2NSvw19ZLhZnGT9Y&#10;NMlaaHebfUA76J19BbpSyCYLEQl73HSLb/yBic7Tu/+yq6LsmoePqzzmHX6k7Pyv6N/O/HPRT/ml&#10;nHufpj5h0sXACJ35J7+LwHg/DLRrk4uDPILIeFv6rQCawitLQB0lrRQIGcY//bmB1f9v63UhrSnU&#10;8u+BKR/BK/B1BWwVIyBPSRfajN8dAZ6lvhk81AH1Al0Zg8ZYmu81uHa/xinCzX+MSTmGtxwlQ989&#10;AvJG3vmnrkO/sHofRWDcevUepfVuibErUwjkvE9chYxOOUE4FiwY3Z1nR6w7SivdRnW2gCQN+qM4&#10;gXAhbnhv5JFNcatffQfxpu/Oz8oQ+e/8LI8jt8h89avv4R9P/ADSiXBbrHAPDzyX3rfzw38EFR/+&#10;3Xf3SYgbWr1+8dLV1QO2uv1BW9nO+wWteL/GUTJ/QmDJuH9DZdxSNt+vS145tx2D+0c99vDqiU88&#10;utqv42b27GGle1R2FOaDKVdPPL57vIG/+vXxIgzP8PPnTa3w2QZS2DWKKqiEw2dsEX4IZ4DwoXDZ&#10;2dhrnRyhajm6PA39iLMJAgd49c5qA2a6/Qw8OhryR0fNqusKCFKE8wjCWGx+tiL6kgcjPU8LI3RZ&#10;rUxHOwJokkKU1ce2QkJ4fJV2dEQ8lyAVFwLYql09y/bVfpcCZWaAGoAwp+PtgTqb8yblrBqTCLyl&#10;wXsp45KCRicTBrdhxwYuBvZ0bJy9aB3JdVxnwBC3TwqKIDq5OW8a2LItEkXCjSSUaTSIpUwcjUBc&#10;8kId823AVs4KrFZnBbOf2Qo+BmpJb4xPZ6UwAb7CJ+prcmx/o9M1VyZpqnF/95NTUd00oG/qhCMd&#10;bBAF3wnYmuc7NygXxmYGxAZsteU822zruBIPfgUcx/TxIfxuwiM/BjZSjlIWeErkN4GVOk1+FI+B&#10;6IX/YPwGDSgXg03+s4w2KfKUREMdB49Qdyhi8+BewZikASzL+glSmGP9sADmOnkdbozt8ONoEAnf&#10;k7fkeY7vsDYkvipGoJGCSBz4xQA+Of1/TvJrdV75lHLIvQ6CkK+8Q0PkjLXtuDTYVmzXshBScPgr&#10;9bPbXpGDDf3NdbVqeU1ts7/TwNrbsy30Jp6lDlJpt1Vor/UUIl/QV+/sXtnBKmfaX9K0Xw1oK8Fk&#10;ABDQFpcG3Pi3cvxlODlQP3/J3je1ZwK0eXmFx/eHr0jjazQAxp1ypDzBgFCN/gQAKJMfJzOqJ/qv&#10;VOQv3SUZ+PGSW1+liCqHAP6kHNnHoayf+dFpcFcmJkZ8SPyGTlwKnpPsqjP4mONgBKM2gDtlnHGo&#10;ruO4HKv2vWrTGhALtqN1Iz8vv8biGN/YSv65zjfRmraRvHNOusnNG46nPOg7ixwF3wiQYdDeAOP5&#10;FcljAwomYCWv7/SjnTL4SlllO/z+0xSuyjozOLvzFu3DcbnTxoedn0q/uduMoREWuvJv5Wa3CyC0&#10;V3Uv0r3vO7P6zVeeXL36Ne9ZHX/qbauv+qsfv3rOxz1+CmP3skzv0b5DfiJPmeADL7zHE4h0GMxC&#10;6+TLCaOMC78jw/FvKP3L4dI9vcwMxMvxLbTjKusiEmUinZQvTNBzXnoAfbdPbNIOyHcPrZy7R3l8&#10;nYIUusPfbtimfJv4K9syq/Yv/GrBQ7kcmBgqdxUs6U3IzewnL4hm/aWE6F7lmKkRfUiRdkMZDexI&#10;miib5wkjkRt6wLGEh7JB57U6nTDrV20J/Q0DyLW79f8+uZGWp8OF5oe/2kIHHRv5Sf84OnrHYmz6&#10;ifIQJt49zbLrA1pG2YJfDSuThtfVrzYQeIojE2dmQJ36TeQp8jjuR6F9R11Co5DV8Cj/tIloP4mV&#10;HZwXfs0nwz3P6dm9HPjcHBeAG8NRUw4PTtphqDYn9L44Rx6HsnMr8utR80E9h+60uqxxScrbDDK9&#10;MNlaJiZpYyMIXYZ8Rx304UiPhRHL/KUYxl+SsxyXhwzN+tYrq4VZeOH8RjsdjWuoi8iPyaF+1x4T&#10;YexoFQSfjui81j6Z7K5A/1+M5EvlnvtGRe71GfBxVIYf0QoOLpVMeccEPXox/UwJs5SW6YbgxKhn&#10;E+fRPvXsjuIc0Y6oTT986S6cZtPK0B0AACAASURBVGBxkusD8MISjqbMyMkwMs6YRLuPanSDJV1u&#10;rT7ZPRfA5F65+4PxW9LA+mDJVYO+vW/TFgN/ffqYHSd4L9p/DcI7dWM8zh1DADLv4gP61/vWMeX3&#10;aSr7bXrXOIixEE/sLExUc0+LLVw6Mz2H/WjknTLFOwkJ9j5T9aw2K4Cnl2iKP/ydOiMOAnTEpj8x&#10;uVDSaIyaU5zF3z3HpaIqPwJ4BXqlzJEbdBr114RPw/zNq6Lfe4Vn0teJs0T30BPglyFAS3DRb8Eb&#10;pk8FDVVG7Ec+UQntluQv+EP+LqbFTkPGtPyTVl+PyNSygIS+BZwGHLfG7giDyrfKY2QXv3zPlynK&#10;2m+HY464FrIgLX6l/hfjRph4lugZx/Npjz7P9Zv3Hnq8Eb6GVZht+bML3yQTOHGMcODUpyUfbjXS&#10;5LZnjrDu2fr1SOp3X0hwVf/Bd3rni61cv3Tp2urB95+z1e13v+shuyiV42U4u/0jBahLJg0e/sB5&#10;rdB/ePX4jzq6epoGMQcP7J0uT92lC1StMHPZp7LF94iehAj/KfT6b/Wv77cSl3ikr+cNCR4EgDrO&#10;NEauJ+ouCl8HicTf83jzQ/iFotKs7EWBG5aJPPTgeVoLvxSW+L2fvpkE8EtcCIFBFiFPx0fnb0Cn&#10;78b4WBk7ecy/a0oWxouEUn9s+3TY1KnlAI2tmqysIu/k1c81WzKGg5q8xyDIkkKpjgGGX7KBe99p&#10;USd0SgzCeF8ytNBBZYdhq/c6uh75ctFrryWN4r5JuVpTolmhmLO6GqTlYDJoyNPTQ5EpA1TqZu58&#10;Tklx1ECNeiuKxNJAgvJQh1EuntlBs8IWZRHDOwqsnXGnQaIAGkKnmSaqr7M/NeWbdH212lJ9MdhL&#10;5YVBQx0AkYDnndelAT1+c/r6uPgf9eM0MkPjVxIkBwmNUssKp1U3oWChuzo1t/oT/lEv1e8W3q2j&#10;U3gmVfwiT/gvaV9R+c6Ltc4R5Z6Vu7p4DHqyygKlB8NP0w4KLvg7eBN6JB/CM9Z2Vb7CanNUyj0o&#10;M4rwkRdKxj3ZgsIXo/oif/Bo8JldTGnHIgkn2zmLYTlk5Jx2ZyS58JuqZimW0A647YX2IF4vp5C5&#10;8IgBExB2IWPUIa6k/4JJ8dZXyEEL3/00xpB+IGiD0pnflmQc5U8ZxyTreRk5EyJfyhNt3C9dpgzk&#10;awSN/CVPN2SkrsDuJR/kUu/UzwjAMw9aFYYVYgFsiS7HgI3qh6DEnw2uWqVkk6WOhHNbfecPZVnK&#10;B/GTJ+HvaM+OZnrMfDivzJx8aEMzfSVTkfs+8CZE0DFlD3L23M/J54b4YBqkEG6p/lo6qX+pF3xy&#10;hIjf3UGd0Z+OgPxlGS/I+JMTjSpXuUMg2ukIRyM/WZmH4dZAPMRkLINSwaY6b2iNkYvBVU/vrd3C&#10;N/fdo7ZtCekn6Y7e0JytrXLR9nwyGhkHnnbyTXQI9g+E/XM7/z4833b01nTHA3UaQB6sDjAuOt7r&#10;2lX6trc/vPrpX/j91Rvf/P7V0z762OpZT3/M6ulPu2N16LFflHVLv87EJnIl2kytD3DTRuDFlHeR&#10;ME8ukmVi2BYUnKw+g3dljlVktgpadSGAdvBXD6RV82QT9XYecQlZLslb0nOox8z3JQwwHeFtkcbE&#10;X5vacoMHI2fcBWHZcZxMhDp/QbOldtfKTRljLr3CC+V42P1YVlPC9yOgTmjDBixkqOcaU05bcf6X&#10;zZt6rDxT8VHf4Ek6mafq9ep71I70j05zTf92b5DnMRHom8ULh7+mkavNDkVkX38OdMbf9BJpxbML&#10;S5nhP6WPkSb4iLImsHBkdX9+jl/EixgTqT8BfEDfGzs3aBfRNvAHP7Rq6YWPA5OrHH/C6upctFTL&#10;sBUhpyeypCzCoT2SRg/reof40C7x9JActbL3mfaxxMvkOXUIeJhFRSOgnfrCAfJCOx0BdCFfAPQf&#10;9afRj7X0Uh/FAiIMUiwu4b/ZnlPpJS/Otfez0inb0niEfiDyM03+nSNrMxxmsnqXfdMeRnjIZxrt&#10;WSxkY7cZha3K9p0I9P1L7bPhG4zn1046Eq9/DJJl8heey7qBLvSn3AOyg5Xp7XjgV8R3pdz0V35W&#10;NPmFfiOAbo08sV1a1IPya7sCn2PRNpWZ+El/Jjuu3jPFt5j8eL0yuVWO6BzVA6Gb+rz08rk92bjx&#10;UwliddiMG+0epV+VT8dDFnrkZh7lx8scLujzPrmOHkT5l2DW4VRv9MfWTzg+xu/9wjZD5Pyw1cmF&#10;pUTSveRzzwm1kb9mPtH3LNGUOkr9Bl1R7YE2TrnSHf7LI/FKvtKoWdJu8uMfyA8BeQlDfm3/S/01&#10;YVLWMrFrC60mnBimR0B54JMGGOczJkEfxcjeTPaW8hCJsYnft0J+kXXQYwTQJ/XdCMAKeY5GvUZ6&#10;9+v9Efl0aURYOwLvz9sXaSE7aPNJG45w6g30EZcnZE8Y1UF4bvKLMOW5bb1GeUZ4w40nEGGnr/nX&#10;w9kj4oRv/13deV/CWcNtFybCLj035aHibsOppfdAAKA++/f4JlxFzjcQ/jzj3Tymn3TKFzO2X79+&#10;c3X23OXVe+87tXrHyYdX9773lI6WuaAjZq7ZyveC4U/86zVNEFCWd93ziB2L8+73PKoVEBdslf7N&#10;4RnzMy1mmuE2ch8Vv4Yb+eO2FCbcy9OM5/rm/CjBmpAy10mhtNetySA5paF4ZrScBicICwBBkXhQ&#10;mnLAbd7b/ETearCRG/4jd7nR8RZjO8KSf/LVCDLfkkUnNOqICD93Nve1iqxlj/T1f+hLJaCnSQcU&#10;lyXBDE1S8bh4l+hyyrBUxbrvdGIAhaLPAD47nit/KOVLBliyAPh5qpRjlH64kb+opyni9FuV5JUp&#10;gipvhXIGHDiWFIxGubp2z2SkPvVDWrH7v8nw8+9Ew9ep3DICJUQB/Cnj6orzJgXR0TWGzPO/qDJL&#10;cWTVjm8bpIMalWmtvoUT+rPNN+HoN4lhf0CDq68VvtnYTkfe8ArncKMc28r0z7Po0LqvLzxIt5nU&#10;wdiboHJybvUOjq9oaMkqDhSeALb1lsEGg8vkLba62krnCLzTp9eBBa/vOPTfm3CWsDmgmAyWEYv6&#10;Cp40mpocIpkSlz7n/M+JZ37XoqHUcIQKk3m05xMnTpjBAOMi3wxKMcYzaQjPZFvhGJ66WjtkXmQm&#10;nzVtOXIZIPxRLvQcrXKgnloe/QUNyDSYAhiw03YEtJmRkTLauAXCuBhbwaE5KxHdME38pJkFntpI&#10;yi4mJ3qw41ZeYK6Eg6/hzx7gnZTZ0MqM/YUeNijdbdGg9ai94Ym8TPxLx4h1g0rwjQA8OchFYe2P&#10;azhwpwZ9n2BRNxmAwZNynMEycjNBqpEPPKHtqH4I2uBgxQkG3IDuDFkGWEmDCKNnUx7a8toRIx6Y&#10;waHvCGOVZIVGJsFbbmwPWUka8OME1yVzf1zK/mmV8fkK+7HmvCS/wwhigUiflXQVilzeZFDI9BlI&#10;sn06Qfx04NPsC1qTjxFQhpSfTEzXfLDiyFcCUVfJ+x2ipizQ2lYIFX6O8OgJxai2o37t4l0+aHYk&#10;u/ZL39DEjwO0If/kweD8i1Wf73Pf+ujz038TduRW3G0xw8Rb2X7lDX0NciL+pu4c2rU6cmTf6uD+&#10;vSsWvLz3vjOrN/zeA6uLN/+cZNRnW3DoiYyjvaT8TAPhhJJyIYvXeJyVzhwVwJFrPPlezD+4VDb4&#10;we4dmGQLsnzUBkkPHSjzhIzkuK4Ke4+nHgSOpEEJ08q51yuPJ4uvXpEFZZdCP8EZgcEz87nyUu8n&#10;sEDUm/4xtu/gCC7kXNKT1e2JQy9M5HVnEi/J38bI1kwKCQ+LFGyn09RvwKeZ5pRg/jZyHLl75p+t&#10;Vo9ITzr7o5PsY7JxaGx3FPQXS9vj2ZXQyOBMtrxAP8DpmO/hZg6Dn6vqPyd9AV6JNtjwwr6PGcTr&#10;nFiZXy4phVZNH4+MLkA667SU7LoifReanf6fJYN+U8WRIWa7NgHtirGd9tjk39Nd1zvU5uq52ExK&#10;7kBmN30KR/xUw2yUEQNjZ7wb8SDtFHwBja4djno2aaKfGX99/3TkBnkw/VV1mRD84A7QqCxSYlfv&#10;KD/USfb9GNn688cp054nGdKlfhHPZpVvvxiBSSx2BwmiH942L6ymbY6kUflsxf7faPDM7Vn+MY44&#10;+IWp+8OXoz4Q3s/+gDFX6pSGXvx1p79Mk9b5UV6CdsnXnDUfgK7JIgMBZd3RROI1jSkv3WVx1tqA&#10;LVh4jPkhu0d9AJ6RJwvIauFY+YsO1k0GNe0V2t142KJt/wOvBb/17x7bdQa+0KnhMXh/BEk/JupH&#10;k7KjSJF+Mx4aBhw4Ks/0+3Y8m/RbATp2TD72EZAjyWcm16Y41AFloq8zqItUIn+BLPMZdAuPeMrd&#10;bSTwC/Iy+08FIW9Luhd8nDTksvbdTzGk4BnFaXgEIztyl11wZ/8vtbmXug3i/siYP0u+WczGgriy&#10;uHBpIWqjT6Bn01eywOW80uOd+/5uhL2jpBGp73qc0vqcLA/11Mga+NvGAoO4fR0ETnOv4Xmv3xlw&#10;+5es1xo0cMUTv/oeYatbvG+FZ3mGH071vQRZe63h4j2ea4HdAf+dhFmKj7vHt8cyLrWgkWe4xTMS&#10;WiIK4ep/yYBFLXjyNV8sxPXrOkrm4lWd1X7WjpH5w3foklStdD9//vJH1Op2K4x+prPor9tZ9Pe8&#10;+9TqLX/w4Oq99+tonItXdPErB88EvYjR0mLCUd36sPFdn4En3CYs67/hX58R1+s3G5PC+Eo2hBXC&#10;sIfs1NkmWsvkRk/Ch3KFEEoc2dH3+ehT4LuGqe+jsOFWw+kdxefgneaJQEZZRZGiXCh52SlyyYpv&#10;zx0JbRA0g45mRUOkqUAHPl1Gn0+x9KARxpaRctx0Aqx2sRVMwoOSVYz15BkgnygMDDLpDPkGhwHG&#10;13M/NbMTiifb0gRLnSp4+V8yEKdSijGJi5xqXdjKls81/JQR5TbpaK7TD/lLAxll5BgD+GqkwJd4&#10;WRBujy9bO1HiUhEgPFsiGSCj4PpKNupuyXDT1DcdtYA8QofkZ44T8NWtuDPgp/6aumdluw2oVV++&#10;sgRcS4ZHaJD04TgF63AVN9o/qzwFS/WB3xq/2Op2fARsNS6GRraczsr1G8Vb6ug/KEAu1P/IM0+g&#10;fm9697DIF87F84ktDOUVst1xXu4QPA2Ul3J2PYoahnd4g4kGaMWTb9oL/rgZ0M7y2A7wFSB/8Z/O&#10;nuaeZ2tl+berbT7BfOCxvr5JgzRnXrmhdvkTyuvrEtvqwAvyncERdd4D/JL5NaMydeB59S2NxBm1&#10;XdwzbvIZrgIGyXbUyMxrhB3lIds/qwNzQOn54HLgMihF+RzhaJTPy+JD7mVoQGVihU85pxmaEG8E&#10;jeLZDE4VGpnrbZH2Cm2yz+mQzfUjD5sE8DqGxqzSIk+CpfrBDxzZpmmLdhyV4rPapqxgBQf5Jk89&#10;NOWp26D7gHzbauxpkirSha9HtKIdIStpXykHMC48+j8JjyYqkG87ODKnMYJkm/HMMWm0za4eeGvm&#10;owuS1zKcpMzQK5Opfr750oCa1BpaY2yPAQuTR25Agr4YQ/sJCeIDbZ3/xuRoso1Xr38zripPAmg4&#10;r0Qzp/xpysXigZRFjgfjTznqg5W8aRjmvNs8N9fDJ+bRS4SJJ2HivT49LoZPP9oA/grIlV/Qe88J&#10;c+beoWccv331ic99wuo23Td09tyV1d5DH7t67FO+xvxp0/ARec/BMEbzUz8sg+E/kWz7xclIxIQc&#10;ZaJNnvsF9fP/UmH+kQa0/1rur1d2JUMaqPku7/BUd0Eq7acHeJ7FBtm+MZqRl54ufvYv5ViSlTN/&#10;Iud+s02KRQvd6tJMsw058zkTQikvS9kIz6r9YrRd4i/SSHqzgtDkJrgE7P6ylZ/77BP6LOWJepv5&#10;TjTCIFUBY3s3ST+SU+BIOUPZMNznHRyeL8Nb3yMhuTGJVSbFKHfSHb3wvHimAfDU//AMN755B+I5&#10;fQ1/fYKedhv0gCdSN/YJlWFcHOGBcp43vNTokvQhp35Q/P6vVJZfmvjoyhskF0Tz8y+W+4+rvfyv&#10;mqD4exOfuu45pTfKv/ezHCdx9FuU9idbUHRUFhAgm3qAnqkb097QUftjYJCVZSfQqM9ueIbV9+xK&#10;MQja68kuIDs6RP2IAB4c5Ql6N32IwqaebTGnn4a/Qj+z3YfSnxJK+tR56Gk8kRndmAudZMTLyETy&#10;ZWC7WTIB4fiv9D/p4pQHPs2wJVjbPjWeqbtGOLKrOzZpqX2Sl+jLV2a8vlxS0evhv9HoIvTniYt7&#10;cOh7mFQs5/GP+lHKkO0N3duOlixJMYFX7n0a1SWh0SVmOSAZEIY/O3pTfZ73p+jFWa6SDK/kI2na&#10;TwBGW+Y4Md85B79k39Xh4rOpz7go1XYntxMe2TaIhJG1aYM49lD5LfxwCwh///b+ni/yTPmXaMDY&#10;xIBd3msQePu0COhuwftrccOhxpXbnme4jr3LAtCnL/EJdOLfgLF/7jqa7DlZ/wRYo2GX7oRl+dcX&#10;HcDTdfcfcmnU74Oo4WX6jqv3qI0cszRo7yOZ1vLIb6m9vk06kvTgHcEe6cpfqDRus9BhW0ge7nA0&#10;adnujXcqrbOTvIr6szjQqvunHIf+otyneqIdNQvnkDOLkxxB+3h2GWvSrH5dHtKr4qlhFAD+a/JO&#10;pAgfftWN94AI13/XeOF3K0/6zAqRTjyLn+W/fC++RtzIW3xHhPj2pz34CXfCTfmaajTiNQFq4Agw&#10;cgu/+twuXOt/48b11ZWr11anTl/Q6prTq3dqdft7tLr90TNa3a7zJTnXfce0qdn4//n9uvJ9QZMI&#10;D2ji4M1vfXD1znc9bCv2L1+5uroho/sELS3+6LK8KZ3w0zMJ7W5c+OTQG8ZwTsGGkGCljIHixrlk&#10;JUwqCRyLYOdzR7oebfggzE7CDSNPho+j3yhF4pMsAMIYYztKNsISRTCU72m785sTUX/mOR6UYR4E&#10;/ZdBZ6NADNDKuaN0GkvGKARz0gUlM8CPIeAz8kHHHavZU9BjQMFIw8DXjHKBQDRj26iAOlpakUXa&#10;dB5ZjxFdT/KWygLG2rp9ifwVAxmDDzroER7oO5fxrpJCLxyLV7xy7t7Rr7cvcNP5wIeZL5S1WBG6&#10;A+MRdZf1zdEebD33cwOZyEAJwbiOsgmP8B7GBhTNie5qu2d/QnXvvMKA3ncSQMuRokr5k29QUOrF&#10;lZSO9rPvY62cKEHw6QhahVFGpwCOH+qMTqlc24W+GgDeMoiH1toebu7sr5PDDn5TtnhYV+Koy6xP&#10;ecUEnRnhyuVBmQJ4AhcGwDMa4MadBQpE/fIPvVEMwZ3thaMWGPTWlciJePAS6eC1/zN1vrhkiQ9W&#10;qWvaduV50kKmkLalyco18heX/oJvj+oZI6MAHlvilzSSwt91ZTlb332b8lJ88pFtrjewcL6pH9dD&#10;GTBOjvIADVOxxghlZxlatiXfpBDu04BIQFxoQPhKCw9ZBkNqN3WCKALwZEKtKLNLeWrb0dtF19+d&#10;seyR3C0Tc8gKwo8G95Qr2yOGmGjLgY3dJgLKA41H0OBg1XYOSvbnYJt45ANZOqIN/kljeHhtRSwh&#10;Cly9Lz9iQFT7FspKftnVwXtjEKLPPfsvvB7Fh0xM+IXa5HGUv2hDligGZRtcecPH0O6rx0hrkzEz&#10;27ftvlKbSBCu0k8t4WhprXLYCnnF3S2jCRM/AvJPOaBL9JmZjF7Iw9ymZBzm6IsemNwt2/LJz223&#10;3TakTTOosr7X6QJOjlnzPgF5Tt6S39jdZxMXBCROxKvv+C3BDsOVHUAhCxpe3v+cTODxH3Vo9Ul/&#10;7gmrj37y0dUzn/kxq+//gWmwTb7p/6Dd3J9gHP35KS59C8Y4Myq+ZDIs8o4bOwi6VfCZ4OgFuUpd&#10;lsv2lowC5KVZqcgEzGh1NJNmvmWdso/61YbHezmHHntEBi8BtEDeb9Jzsi3bWeun1kvJef6+KIA2&#10;gzGP9juC1igl/asCZ8n7Didk+JJhkT4o682OBZG+VIHt8WXlPpP02VZrOL3D7waxYq/z3/jJghc3&#10;YlJu9NEsH3rluZ8Wr1zaiGLds7abdd/JpbQVLin3XbVZFgVKQx6TDn6W8Bo2jjI8cKc5k/+13R7c&#10;SRILGmjf6JZMSjDxRFvn6EBWZ5tx8toa+kWHPc+S/vvtKUvoa0fHyFDPtAf0VQMm287+yHq/htHN&#10;5S244J0e1njmvPI/gsNfJ3odNx/wLOFq+iCFph2N2mHWCXyQuzlGCbtb1c0O/eU0OIObfgD+Sl2y&#10;oGl0CCay7DgM5yVb3PNXLDT5RP4zUTrKb/IvoS917YqJCD8uELrsWJ+xSdjga+FlhXfpR0gKPcuA&#10;iZSYtD34ReYUMopnD9A327YZ9q+0QVxO4rhpvJjyhMm2MG4TiQmGsissDcr4FYD+2Q9fYQz99uLr&#10;r3ufqX54KidlWZLdhKZM2bei37OYa++z13TBdtz48pl266nfosvWHJ6VyQ7wDHkbTf43fc7aApTA&#10;EM/CD42u4P61HUSU/pkXj095XepXafsxfjEU9Bl2xr90dwfKlWVCntnCqUKDCLj2rOUonkxU2vim&#10;uOmVvhZZO4JmHGzHsgq3j8tGvE+5kkfYXW277MC8kKcmUZWNyVa/JBV9jn479O8mqD6o87mNSg/q&#10;73SwCAvpYgfAjlHGmM1CDXTWPL6ppgy+wNk/a7jRe40b/tUt8IUfT3dreG9DuBr1Vt9HaG8JxwhB&#10;n3++R+EioU1+hAl/f8ZnRPfnrumJb/3vQtln9Y93POK9Pml8gwZolUO4gCmO7NK28pvLUd958v2r&#10;k+/+gIzUZ1ac3X7t2vW0rUSsj5QnxWU1+yM6SuYP/vD9dp77e953enXuvAzus/xScSrtNr1/sCUH&#10;Z8AIv9dVNp4Snu1WfmQFAisGboGtGdhynmQAgsMhlJUU0jarWNKIgGvPyOuaxw4cVCYGE1wq6KuJ&#10;QlnliVBc24rMduddhxP3SHA3kw7cbJ7g5bELob7CXIkfxpaR4td0AijpzFxGkX1VFojodAhbZ39N&#10;oT8j4wn/DBKZ5c3IQsJt3X6J0ZKyAk7+c8BhuZ5+GqWUVSb1CAC2VNl27z0WmI4RuoBrI83II+dV&#10;1nw27yUDvKJ0Hf2GdCQdlLi5M3utyu4DUVYlcuaZgA6ROu6B/KWyaEbof6+sXFTZXmFBKTM8AW/A&#10;s4QnLQYyuBmgZJ7+39Vha/AEwOdlRS15HAFKDPgMRsbevc/NaKP6wJO8pKKKoh3GObZxlsvcyMOc&#10;3nUpTD+r2J1ynaktvYiHgJTZfI/cLNT2PylbStA4XkVOWS96b4xCGCgCwFHxxDdGQC4TxZDOBAyT&#10;hJyPh7HHjuh4vWgggwxbB8/+pNzkFxA4Kt7wiyd+rJ4qW2Vp1/xXfqd+YkLMonIMzKPK11UpSRW/&#10;GymJu8QvzWAueDzyw+4ZhyUDZTPYuSxejXLaVumnWWwGgvAk/7UceOKWdcLFf5c0QIm2imzxC9do&#10;J5SBvqHHAR7aVBqhqO9UPuEl/7dB5ccS3NouRh/SB3cPDBrxM8iVqMLDxMzRrzNn8kHdQINt5YCt&#10;3P+PbTKsTts352dULvKQCjcTyPV4EzOGPcZwxmAbGowGD8iVpE+ukAvatNmaLg/7/Cwjg2LkFTRG&#10;5lFm2g55Q2ZRJ0krBjXnxPt23INQMLje98mGizjE74G4yQMc92W7CbYUjH/l0eUe8fq2gBtA2XKg&#10;g2EjJkcn7+nXV4WRhx3R+qLacvLOVyk7Bw0PtG4G1TUNvTdtol+NTlh2lJVJZMpE+bftu5nIiIuX&#10;yZcZMT/FUqfOqaekga0s/CX59XXcfxN9yc1QF3/C9SC3XJU6G0uhb9Y1k3Y2yXVztX/fntVzP+7x&#10;qz/7sR+1+rEf+9HVYx87GQ5o27TDHODSX7I1mrNI1/IX+a35CTfyF++DJyufb/su8aRki4A0WcXb&#10;9AVyD97GsDjxtnBh1Gx0MUMx/ZTjtEb9asvjWinKZEEFjEhl8AsP0d5GfJq6oV1m9sqCxcuL4ays&#10;3Ie28NdIhtNusq+nbHXSFB5FNxJEmyH8SL40RjYzCqIHeH5Mjn+e4YHe8Dn5GZUN/PwbZL8Nnu1A&#10;YVjR7/oseaTczWQJix7MEN7j83xuTKLGifDVrYvsk1DUYeh0DY+xqrYB4WL84EdRQhuMVdRN1g+T&#10;rYwdgNrPB53tOXkn7fNT+KNvDrd4Il+PffMkl+RGXWPo7+uHemnGMkzcnvkR6TnvVqxKE70f+gLD&#10;Dg7k2wganrmofqPXHckvE9tuoKWPpU57oG2hh6a+PlzJO8Vq+kH4nUUwDS077NUPY9jBOy0AfEy5&#10;SJf3Uf8Pj0+yQ1FikoTYe6RD2GWrUtucPoQdyQ1oPte/dHEfI1sm4JXSPkOf6euNsClX+Wh264nG&#10;XJJa7qxirJ06B8ewnH8xsaaJIB/jwiOjMpPf7IOyH4Y3CvjEG210JEsI2eTXeMPjow/66njaE2XN&#10;ei9J8BpjRXO+qLruAX3AxpdTPdCvQ8Md5Qk9lXJwFKgg6hG5nflhMuzSXeb/of9sOQqnZVmUAo/B&#10;g/AJdAse5z3r0XbGvWYH2ejqymLgNnLv0LHzwY59mvK6ZGxfkyNXJT+YCMWobvdbTPSkTNl+6OtG&#10;tr6ahdpWe3kU+Ud+5qkHk6yj3kdAPc5t700aX51UMNGBnUCCUTsjfObZj9uLpCcaBh3jaaimH+7N&#10;YMe7AN6mHSIXAAzvPaQegEe/kKcJXNPSO+MOjO2+s57ygz/bLfVw8ZXCUONVhFP9Ti4RJp4Rju/4&#10;vxW3Hg9x3a2p38D5oT4jj5FGSW8j6oi3MdCCZ8StzxrU81Kdhu8Rrq+Pm6s9SbSMGIHTwV8icvWv&#10;7zV8554VAo7wm578Xr5ybfXIIxfM0H63Vre/9/7Tq9NnLuns9o9cY3tQ46bKfvnytdX7Hz63eodW&#10;uL/lbQ+sHnPHwdXhQ3tW+U204AAAIABJREFUu3bt07/a2ValS8T8cD1beo+xKkzWUYQvIS/eJWPG&#10;3zSBRUeB0heAAEIAo8CuDsroyYw1BohypAz+QAq8NLqYs//UdOt7DbPdu8djlYJdYDkZPRDAKIQo&#10;I7zTsTQKP4OsMN744IqUesFN/lPQMytvRu6SJ1b4H5Ii6jhIMy6EopProTEekYcoNtvofFUDSgb0&#10;g+5JP4wFbFNaAgS2b4GmDEuKNXSg3qJ+Kromb0GbCIBSWlYyRBnxRqmoCl8oGRa1X70R+EZPBt5+&#10;7AXe0I8Jm1SaWDF8/lemmKwk8dXtlGWk/BOwoaEZva9N8TFo3pCCf1gDQ0GmMflOv2aY/23xSUd3&#10;VpZwwaqAdHuewZ0OE1obkNbo3F5frUaYSr8p0tR2opNfoeTECkkM/kfhrd0WlDw0dXfu59vBQCDc&#10;ydNkwtYkG7b0DKjvKTfCs3vWsJ2XrZhm8K5L36D5cedFaIhcsXpgIoUdHLaKokfQfWNIr8b0zrv5&#10;3C7fEdiOBpG88wENeYMXyV8A7ZK6ScUIDwz/zQDKQ9tuiOP2gUI1GkTAKylnOHuV88UrlG22S7yS&#10;8WknscoUQ7+vbiNdyoLhaiSboD1t18BWMYVsfZbaydeYM/FjcAsN+O6hGVzFaiwLBD8JJ6tZ2Tkg&#10;IE8YJ5HNyOoe4I8sF4YTMygoVB6vcMCihNxFFoxkGzjm9ihjOxMKFYqRbmRsJWhjlLDjTR6ZMDB5&#10;4BOd0d8EX6T8Lmk1RmAzuEcnQKD6vmuSh0XWEJc6ynoqePOVraes/O0vgupWxGX48gJPZ55tcH1j&#10;9mXSx/so+HiJD3NgaRMbvzbHjzdkt5epmbwPfz0bWl8UDr9XxiYZ/aKsGJyF7O7rnXIk72Acj3tS&#10;Ih2M9vQ3hb70N9C2x0WURsZefpVcXD5Cl2L8oW01E+UYh8ugPJKfn7XOw3XkFn7xHISxrdZ3Wz3B&#10;gxiOqCcMvBMtlGeMoQyqxWtPefKR1fd83w+uPvXT7zSk0BQe5piu5APyb8ZRL28k3/BqOpaXQf7w&#10;5VgKVqf66mecyCN06+lOm8WQhhwwwMh1/iXKz/umb/slnZI3P+4Ir5GsberR9JyST4w+PtCGFtAg&#10;+KuXdeQp/FYcI5Lg+GxSvJWbpA2eHhdR8ZtAba4ahzDC+kTZdvKS/IbsMaNEXTTBSm6OPBKQPjIz&#10;9KOk75QB+83FMnzlRcV8FHrx2QPHapX+qqZjQe04wD8osSq+qMfqVoKuvRJ+m7CMT3yikH6GSR3K&#10;D59bm2An7P57NCh9zYSLiyj9jHI5GF/ChynXrins+Z/BS0l72vGcXNvfrSiTO/ffOLNwhImZonNA&#10;N/JYeYX6RUaT72yfrPY8/+I2zfjCgLvnuH2Ba9QeqPuZZyQ76h03gecw7XWamADHaBIAuUlbzb6J&#10;/hp5dOjz57wGPj2bfpDjtgI20ZIw3GHgO0aQF8iNkBGUsQfKl+3U7qSRDAHQo4+8SKJjr33S3qN/&#10;HdFpbp8KbgsiqHvVLZOtAyN5HTNbAvqBjzIvNp58b3gJx/NEKxn6BJSL+qdcBoyvz//c9L5Lxmnn&#10;5wg3ebS/TV9ux+cprwbOs+TdJ76RvyMgr5lfJkVYSAKwKMb7PGiFzhTtgzz1YO0MRxbK+I6TDGPH&#10;0mh86f0w9QCdRvQjDvnB3+Diq6Y2U1bGQzfqMfPNjkgbO0X5p6iT3NiJWx8m4vuz6JLwGvQgf7Sp&#10;bFcRhbCbxvERbidP2kkvSzhznL6V1e0CZAf6et8uxnJEfVgd6/oCyqhPymbA5a6NzF2gzyh/E4Yp&#10;Pn1amWxfslkgT4K3VjcvqC8SHwawKET3g6QsDHc9s/9CBtlu6FE+vQ1beeSPHQe7gh+bSbuISelI&#10;Y7Q7LXkN3dvO5ietUXpk0NOk7TE+KzuPm1X06IzNcZPRbsHRQ6RVynOT8vTh+A484Rlx8Ovdqh/+&#10;gLttV78WNvDZxxw384B7hIlnhI1n5LeGDb/6HOW1+vM+ynuNt5SHHk98R96IV/GEv7qZ+ZW3iNC6&#10;tl87yATEr/+JIPBPT36v63LRczqn/YH3n9UFox9YndT/Qw+dW128dNVWh2fUj9AXyMCxOOd0LuY9&#10;955avenND6zerScTCtPqfagw0ePDX8TAG8+FFMikQTy7cCiVnL0rQJhkh2kukxJqrwgLlDqgdDwh&#10;nFJIx4B5CqnfhXTTfycvwhGXSDFwtjPlp8EbWzDpuAE6vcbYTudbDcpxLqzCprJoMScFKctgK7Xd&#10;Ix6s+hhcCEVHFx1VBIUm2QGzEja2ONmWxi+1YNFB8pFCnLrYrpNmgOCCG4WjKumG2H9QGlEIen/K&#10;mHXMrHMoVsRjy3fZ4kjcDCtvtt9XSGUIx1gVXgOM3vfLyFqM7XS+dJiZDvnhrPoAVu2UW+z78hCs&#10;4VtbHf4Wj+28d/nV0yppJj5QBDFqY7xl8Ixh/9T/0CogxGYlhZ+riQG2V2QIQj2j7BpgOLWtnNNn&#10;8+sKzUi5Jxx1lfyI8csusdHg4Og35+QW6YeRyHCjWJdVA0162330MiG/t4vY+W8XryhMOaAQCvg2&#10;wY8YyO8/rhcGEbd996TEK03qpl91SZ1gUMu2jNw78+Nqo78+yKXq69ALzB15MFrZiGfyixkpX+54&#10;4FP9s3LKz7uuRn8PZA94fZZTr528GBR1Rw5FnkftJQeU8GxcQIVx88g3ZFK0SwzqkVY8M4Be5jYr&#10;GdcYfeXJClvORRSQhxgs02ZGhm7yFH3JfF62VBhbUS6FVRBynnRH9CWPSV/buaN230M5Dm3UHsER&#10;tDPZyHECgE1ofIa9Eg8DcoaT64g+2abtzG3xzhD2THTv+pbsE1DG/VgsEVl/GlTQrk6rz+Pc4J7u&#10;DNDLcRSjMsYg0bLDSmlWcQYgq3YwwdnKrDCUw8cFfJCPy4gPG1ozeRRGQyaUOUZLQP6Jy+RRQNLV&#10;HShP0n/Ud5vO8EQLXXmIdrq5736z+ot3K57KxSrtsoK58rMhxrhI//3HCXaEz1VLEb0HGkCv7KuY&#10;HPKLGI897vkytkuHERAmjDzZ5jgvuDk71ILqp6vTcN7uyWriY98jOfBpFpI6RKb0R2aQPoPsyL8F&#10;xiDKGfGNsX2Q4J4/Y46UZ3M9Sj7Z0RKOg8l3+ndB8NemtpxtkQh5tJTTxYx5Xy0dpZ0QhCf7PBEd&#10;98RHO7ZVhPLgzHavK/IEf4UuO5qsauRl3SXFBe9HX0hSBtC8hoXe2VY8TMpxO2LysrtueFBWDJjF&#10;MAs/UY+Jm8mSZhK2x3erfFXD1/eC13aYvNQcyAf0A6BB1oVdmDzxjd3D0d1Rkf0HYwUu3bt5Q/8L&#10;6Rn28rMpHMcfMQF27L9pdI4Yv1T5CI+E3mHtE/nP4opzKk+kwTPeWQDV7UorucrXZoLcDLPpNb2Q&#10;vwN32jv0Im81X3hE3lIGY2y3XQwPWjx+0s9d8pvVqjtZXLHaPfWJbmwP2RHGdtD2+cKt8vnq4l04&#10;TWOHIy+UXvUY+0T+Q9Nog8kX5jvlPfxWl9U+MfQBLBzA4C4gDvwevEJ77SH8hEBjjF+YvZE7jCUF&#10;US7CWj3jiLHdFmGoft3YjjM8PCozcos6MUAvvSH9oAe7r2aXuY5kCWlnfqmfWN3O5eylz0PnynDC&#10;lnn29MhHtv/RbjdknOsE1AN8gaFzVK42T9KBdh1UXr7MUiI89Gc8lHWFsZ0+bA2i7caTAPEez7VI&#10;Y4fCu5R1REuLyJj/7I9JHzg5xrOt65ZC8A8M8sikHUfpurEd/qOtZr8/RTS+YHcMPJJ1xRi1Gtst&#10;rOSLIOvOvvhRO2xgkJfwD1kU3zxxw9jeHSM3qm/SbnQA+sZ6zK3bblKWeDqUK3lgW3p7/llQaLuB&#10;n2RY4MHg7aSTfHp6NPwdC4I8H4sPJlaZGFkytrNgivqIhVOLiEa0Dzc94zXjV4fR+3ZugcjDjeo3&#10;gljiO8WXkTa8gKvi2xB0o9cIx8hthGQp3JK7uvWp0RJgOdCUVPWnodfv/rMXBF3YCaEZ2y9dvmoX&#10;i7773kfM4P4+neF+9tyl1VUZqVkd/qcBOIOetbQPfeD86m6tcv/Ddz68esLjj6yOHN632rNnn8mc&#10;LSNZ0G1U6k20GMWL8PEc4ZTbkMaDOBy7sfe4OrVpmyACMQw+CCPeTahptaoZP6/dkwkilBD4KZx2&#10;a8CeEGnFMz12/oJCfOB5EtyfknGiw6WD4R1BiLKfwthWCWgA7JfCZsRQnuTQG48z/xjC+nPXWC3k&#10;nRtpsposlPleYSMtBjApuOMMMgbs5WgQFCgUYPKfadvqjw20MoP4s6w45COMB+ZQfkIJ6ztggjRK&#10;t20f9vRs9eYnGRbqk3KlkQOayOid9PW0WP1uwKARQ9AmwGh+6EtzkBZ1CI4c8DE7ffbfOBbli7OW&#10;/Xx+eDB4siYDnVMJxFBtZ70OaMiFhBf0vyPYpbzK6COIfI6iNYpyc5RMl74b3MHVA/nPwT7tii2R&#10;rMTB2F4u7yRcKhZXXi/j1G/NqIbtfPbOt62RLHHfneJIZDUeeLsy4w1PcJ69Vl7TRiknPAt/NTKF&#10;yY/+3HtH/+F5kDcv+94TkicvEF9N7Qj85AkFvtYPeW3q17aWS6EPA0mfMa3uios4Ud4qrghK/UEH&#10;AyYCbYVE+OrJRcgOS+dsMqg0gLas5j3w/FylR5q94gitK5CHbMcxIWIrNL9RJNpnQWn3zcohuaaM&#10;cmR8p1sas5wHmKjisj4BecJ4BC0jfE8beDtlAAZTDG22GupFosks71gVAp6+rjxL3YBbE1JrPCke&#10;GOzOivg8mzqPgQkTzeyqEpB30mfwT76nNLaybBbIf5LOOdHbtRG2mR75epXxuMWgr21WvqDUn/nn&#10;8vN854BP3yMAj0+KxyBiFIwyTiBjQAyuI6BdujcbD/u6IhjlSpmFkdYmbSJPpYy+fZY4o36SPnui&#10;oQLEebHQmZ0vAng3aG0O/pNx/Dv4ys6J7vt8dmyVSeTt+u7GaGPtQ+XB8OCTxNAjjJhZv7RlP86i&#10;5vOP/J0VhFzgKL0CmmCkO3HihLU38mb5swnrvatdB2bDN+2R9pb9iZ0X/IaS3VKH6Ypb1HE6rr8w&#10;UXLwTvVd0wQHAeBF0ux5gDw0PIBh8cKvipatzGoTKXlzY+mIR5t6ZMI9AP4uR6AgZ+f2MAWCn6rc&#10;zBV0rLqveo61329ojEhgiLYxyhf61wQy5MYRN7RZP8Ij+GuWL1M78Ej2oK4jDTsj+drdkzf04JhF&#10;X8kbcjz51JHwXesi28/1exWi0NfDNw/OHecOAzdgRhttjO3oQqb3NjEHH6LBRp7alJcFP3ak7H2C&#10;6Pn8RueA/2gfBtwbxERjuack5EzKlvMvVl0/MsgzWfZ2MNKZejdW8x78nOnfDVjUMemhn1ceIW14&#10;kXaR+WABil2eqcnxgJoG70yQet8N3oozojQ8wzFZvcGIHR++wIT4/cr2yFvyHYip55Dbdn79lBo6&#10;Tm0/yX+2+jRytPDcc0L8Jd2BI8AEQ/6Se2/shIehmwGTYhitaQdHvkmWkKeYM3pe7V9rHqeIdfeJ&#10;XEI/YlU79xQIoA3yv8qt2pYIQ/n5N2DHcuh5HC2J0VkQeJAHSR/GLnF8GavgXSbAJ9uOfTgO044G&#10;3DL8zY8fGdK4lQ9kZeYBHBxNx8RA6fOgXS0z0YmDbA9IHDjYcRuljZqe8zEWlDiUn/C0yxE0eWLS&#10;wif3iAePo58mjVl4lMb2kqYhjm/oEu+RYk+r3p9wJQzjM/pc9W200zvuuMOeKT+ZYEQXyAUSxK84&#10;Cy68FqHGKYG40wZe9F1Q+EDLvq2SH+jXtFWOtaVuiw0kMdN29368yRzaOe3CysQOizWoeevKU+US&#10;8eBhZJ+AeqOuyW8PpNka21/dTpATwY+sIix5izZn+QyE11Q3Fchql0XboWqTirstZMiE2t/aEVKS&#10;GclfjrNJq9m9URKCBlueKPK02K3ojzk+iXZkwIQCY4zU6wseT3P7R8TRk5XuAfYafjjW9wgU7vW7&#10;fy84rWzhX9zNCfwjqOnGezxH4cMt8PXp4D9yi3g7eS7h7vPVf2/GvWuzd/hG4vG9k+fmOPhe1fns&#10;p89cXL3vvkdX79K57e9+7yOrh2WUvqiLRj9SL0odUQYepDznzl9Z3ffAmdXb735IF6h+wM5257iZ&#10;m6yQ2AibadkKbBBF+HhuRN55LsSJyzN8RhHhV4U1CkYIOFux5McEgDw6WQSqwZpBaiHNKfTyr10E&#10;8rVaEfJfN0ILgc1KVAQlgPAiv5EPW/HHyr9+4G2hr6mypnxmeHMv25L6FQLcIo+xXEBHhEGL9BD8&#10;QCOEzaVsoeTSUxTm/QzYv9p8oRP0bFZ1e7y4iTs+82lb4kULNz6TD3CMgHLFADLyWMNlvdrFZ1LS&#10;AC4O6y69ynBs7XJa0gGNyjt3GBO6tV/q0la7fap5DWnAAIB6W12do/uqXcKjZI2gUcxYtXNTxv8P&#10;FTC273qsYYHPRoo5tJgV/Dcq22/1VAf8fmMaLPU8RwTyn/VE58tZdbYK6rjhi0mTTIvdEmz9D+iV&#10;nHAfPQl7K+FHOIZufZnL9zkZhBgMCGirocSgfKXMOPIVUvieMcQ8y7sF7506s8qHdI59h9rRsywW&#10;6aOs0pYiL+SPVSHN4IJjRTgffk22eeIYl1yxRD6FbKpZo46jXZoMqqsSI+CuaZCJrE15G356tsby&#10;35Zh8jM0EPzrFoL8k27DT/JJ3nI8afBB5mMo3XNcNPlW8d0RCwEO4qQxDhkmwK3iauRAGWybks3Z&#10;yALyRD03K5Hk3rcD0krcDJZZDcJA2Y3t0DQMY+CMNmGJ+A/1ljKL1VUMMNZAfMm9JQ59PihTlpsJ&#10;IFbMHPjcaYWK4pA2vNLwBhNkAvLf0ERu+T0y3GAco2/be5zoK8qIjEse4XK5c79oftYGUinHqbQv&#10;D2GP7igZ8tsDNIo2aDs16vEr9HM+mGOAP6Iz+Jry50rJQZ7Kub5JC88QdE5aY9jgHGtW9GGsFcD/&#10;0KMZCNEXCdIAal/lO1YG4s5xEZz16mfPjvruvv6JlnmiP+KfQVMxPETfneHsAsWXE/WPCTo6MxHo&#10;Ri9ojG4CNNv0WWHW7YpLPjOj/Ut3mPcu7YjF0TFcFI0cKbsJor2QlyrPQsY2dYs+cub/2MbYHgn6&#10;0+4LWpdx+GZ/aTsMpYPRZjCa+Spy8tNMTrKowKHn1eSTqhuyEwnDbdmZEjIq8PRPZETyDSsy6U8O&#10;3NlM7sNfjU4jJH1+KFvKy4uvVgiVjZV0x75dclyyU0DbJd+Znssp/DBWBSQeHHx3Vfi1T7UnJsOO&#10;SS67sR0ZEW0084jR8NJdbdQP6muB13aC69y/S4MysgoaIF8xeBiQ/wOfY6/wKPwJTZNW5B+j9CIo&#10;b9vpUVywyK6oO35gerqxnXz0q9qpA9LneCfk81QnSgNa2k6P9y/mZMWuWQxbgiWZTd1QtqzreqwL&#10;i0GOfssk54QDOcn4quq8tNdYcW8JoTuc/dcpd8zNDFAyjAp6+Zy84Tq1BRr9IKdu+440tkMr2gNy&#10;InF4vCyLf7flU3/CmOko/eszLATtgbqGHwJGOJMHrrxuMk7aGdmaYBKEPEN21rh9XlLHMoPaK6bk&#10;9n/KJC8cD+2mWdRAH8jCN8COu1BfKIg07aP7IR+Zdu6uFd8kbE1vpR/O8B6Gb3jPgP7u0msnWV7O&#10;WSevhMm4bifo6zkXYGHUjftkQMwkgx/FB18x6Q2fLy1MgbapyyHbXC4FPyAfU4fB2M4YowFoEP/h&#10;UekSbjt5Rjx/IrcFQbemn2VSwCdJdoJ5x2Houw98nvhHbcP1s+CLuguFPMHfsard8NsktsbF7MAb&#10;GdsJdG2WL/QZ2fb3aDyysU8I2nQlYZKRsXtnbF+aNEK2ZB/LjlLbGdXhzkUr04RWpJg8iQN6iEGJ&#10;G692hrrkMXR0WcxYJxbxJB5k7rV7DAtumS+5ZBh8b0y66MRnOERCeqV/QRd3Y3vUFfFT/sTiwLU6&#10;KXhAuwYj/3CLpyLla74UTOEWT7zinWe8R5TyvbHfK+Eiqj3D3eVR4+Z+EWQt3tCjCbXtx2Ked4J7&#10;IUzinP2lIfExO0wZq9/+bpEjbPHHvUFcw8R7W1xzlQEaw/pDD5/XUSuPrO5+50Or+7S6/cxZnd1u&#10;q9vbOB/pX5AI4/qjpy/pLPcPrN6mS1Tve+CcVvNfWV2/AZNVRqulhVoVgqb1iX//jdsSTvwEa3Xa&#10;pzUFy19WmeYs8TSoDuHA4AQljA7PwM++5D2EUArpVKoiz1OU8W+E8SfbYVndhiECA7WvTCMuaZMH&#10;OhjyQ4cbHUvkwc7b46JRVjM3NIt05OwrlIhflaZ8x5/gW49VHr5RQlMz/QLKR+faDBLlTtqZvr7B&#10;A24DlAGUyGIUQ4Gsq7oR6JTHgE6KG9grsIL12LdlR04+aidbg5IunVfkJ/PhgUgr/GwVGccrGO5P&#10;tBDgplOcFbkbk6HRV+8RN3iCCHQkBn7m+/TBr9MbYx4rGziH3I85oB4xwqE0zcqtBjdcBGUGFY/L&#10;Fllf5ULHmPw1J2K0TsUMQ7SdzVkCNK/BAzx7KH7keYerRJOWl2QojzL3qPl2hYbwGcfDpbLLSlEG&#10;/cf+tsr9Z8wXWsEbWUYGNWd+TOGUX/tX/Vi6juyP9FFoNEyz+pOR8o2y5xCTVfBOo6zCh1z0VuNl&#10;OgVX+gfGbZ7wHUcI3P7fC/+nW2DSZgB24sSJXDlEWyFvjfKHIfm05Emecx756NL01c+4MjgZAfWc&#10;yhurYFZRd+B08MminkfCmzZjgKEGZZgzTgWUhzZCGsifClUGgDe/kU0c+8AAt1xMCa7kt6snVfZf&#10;T3SZvlyadDB0wo8YMZigFICHdk64xGc+67uL0gAEvRnMHfuuHCjTBqBp8A3v4O4hDYh4cMZ+BesL&#10;3cGMstN7UwY5MVBO2nO+Prt+yqQfNG4G2/SX5cxj+oaAxINDYyzfJ5xfLCJ8j9r5Eyw4ePuJXJtU&#10;qwa+QLzUJjAk+rnA8DZ064E8JZ24mC1W2BrOLfVVX2hRoO8SH1OXyUO0i3rhY7ZN8QLvZTVwT+sc&#10;nLMbjXxgqMW4IYj0m76Wyzx9BRPpV3zZrmIyhf6IHUI++N1p3w2exMV50BwhUHZq9H23HcVz/iWW&#10;5/Ufp0FPk7Xv9ZibXVRPPSBPfGUkfSp0o99AX+IZEAa5hq4XXhreg2ctQ3gXN4xZyKDbf3CiUzmX&#10;GlohX+HtaK/U21DGnv1pGU1Uvzb4LPjXaNX5+URf5QVySR2m29Xfk3w7LH74Wyn/oQn8jS6T7ZSz&#10;7v3+oWwjXuTEFYaJvU+XjBJ/lfaGEanqXkTNduJ4+M70Lr1BNPtrjXyBZo0Rrk/fv7PtQK9r0hsw&#10;uGJs91XOtH9g1q/eMun2l99k7rUvom6ifuYJ5UpnySt2BNz+A2oPMlgICE9eaVcNL3E5XhgNU0ep&#10;uPp3Qzf4IZyg4qjvk+/sH9/1ef4X5X/JXOA55BZ1Tr4r4Eb9Zp3b3QEvq0G6d+XN+pO+LPpmV5bp&#10;698iQ/vfnerW+1bkMfoOunvosvACdQTfNHRE3370H6sf+y1Pu0+rZMmPHaFOlmQ2aSTPQJNYHIK8&#10;vf3vSE4+yxCSxxhf4UD+aCPQL+UieurpfyJ581aF6PLlx4iQXvKeQs0y6CxoW2AVOrtv7pB+VnaV&#10;Uk/kJ/p9i8QRob7oIcvj2NL4i9F4JZy3S4/ee9x8wUMeUg/xyTXKl+1RIZv2yS4bJujKkSrRPpMW&#10;hn19AUG2eyb7blxUu9G4rrtTgfwmjdjVd+HfOzY9qFM7BmbSJ7N9ziEsr7RjA3Q56iWh1guO0ql8&#10;cjLp5GHJA/xvwEQMbbyMV+EpZFKGMYPkfRaccqa7XJKWoWOh39j48uMtPHwPDWlr1EfIKfMsP/gn&#10;rtXU39GPUI/wY6bJuddmbKe8CxCkMO8+XOO5gADniKcnctsXUNBmAdpMAvxy9IVqU1q8YBBpxNOd&#10;Fx8RTk92Zhy4U4T9Lj0/PWNAB9KEJgC0gmbthJ084IuzP6qn+Ktpq8QqEPUlJ3ibvmyC3eKHzysB&#10;d/CKzcbK/1wLDO8yDhgZ2+EfbDjZnjhSsE4GJt2FikVbTvfKAyFLLTHTp6Ef4HTE0M64jzwxOSmI&#10;PPE+6wDXpzZ47V1KCxky4UH+BMCzCb5rZvr2NLGnYL+y42qebF7kLxYdpfzhmMjzyLKHE938MvH7&#10;/F3fatmqO+/Vz9/DKf1qHDwzgN77dMMvwsWTaPEeYXq89XvTe8T3Z3xuimJ+Ow6o0LcSFuSEr/+4&#10;bQdTGruWEwuEIJoCN2mkd1RCNQ54+GEebq5uXL9hF6U+evrC6j3vO5VHyTxy6oKM0tPq9mHUj3DH&#10;6yr3xYvTKve7ZXR/+90Prh548JwZ4m/cGNEs3ILYPKF3/Yco1b++49fBSCntgix/CjfnW5/9KQmC&#10;0xYMARECESFVhXzgCUU1BR8C11bAkNdNoHJynhuzwhhpbpeCyiCGDr9sFaZTHhnaUVKz42U1ypl/&#10;KmF9V5dgpZe/+/bi6KQiQio1DCIxXmCIYmAloINDWUY4Z+fAiiyHVJz0nXnCD+HrHRb4UV5QeFLw&#10;Kgg4EcgTqINj1RRKMAaZx/yPUr6+TPR4nHlHR5t59ViUBZyNcio/3DO/+qaDS7Ayfm8OGqk/VmiB&#10;h3gGZ39Gnc+94gsN2DjGREBZo7zZMTOjzYCPMyBNYfsK5V9lYMWbrzAkzyhbGJZQVDJfKAPnfkKY&#10;1eEZqJ6ofz/3jXwRZwSNYpZHI3g9r7WbEYZwo805FKWf+uppTSjKn7TE2FEMS4GmeRaFJmiHPzRI&#10;fsEoYCvUbrOo8D1lz1VZdn64lKe6AyBlhUX5I/yBpj2E2xK9i7sNYn/JEMBbIVOiXSVmjn/gaBZb&#10;qVDiZ11mSL1E+tWtvO85ISPe16gRfL/a4Z3Cucc8ow3R5qhb6oA2iDzJusHoy8Di0f9F/P8Oxat5&#10;AU1JG6Pe/k8w3Ci2W1a1AAAgAElEQVSV4O+BMoectPZkR3BUnP5+7aRFJXzyhSMjn8lzDFL9WATK&#10;gOLdGNtZke95rANTcGbb1hbSyTg+8X4o78lvTMDSLhlYY3gXVNnQtAsGk6ySK20H+pIetDXAOOar&#10;OXKgOPnMsoDVdrd9p9r/Y8wHelZDNLQdDdLa9vgbSkeK7FJfeE35cMiVaP6d+YJfzUD3GeZDWZEF&#10;DY254JNV8Bic2TYuoH6Chxr6MCHDPxO4j/mHU/9iMabjjFhl0xhcMBb1x5olDxLR+SWe7IxwwwuD&#10;AvI6AiZMsv4vSW5FfAIzsbDN2e8NH1OXceTOKDHcmED17fR1sgav5GVW+jDBUs5sh3fgm8zrhZeI&#10;D9+U/XuTD+FKWnNZpK2SFD7OORXAM+t9twaiDlFffGZ6fLCzwfsg8NN3NX237TT6WQXs6iK/QbIT&#10;WIq/yX2A146dmAZw8OmpU6es/Z04MU0qVh5O2nMUFO28gZpu8WDHwN7jk07DYojb/1tvI8+TbJU8&#10;EpAG8oM0kSdRL6SHzG9kLBGYGDst+bDG63juAHxbN/VW6zF1C1DoaBHTp3zxBn0q7aPhL4z93LPg&#10;7Rh80DAgyrE6+NlqJ188yTpf5U05Q6dJ/nHDNt81L8jDCURjaFiOSQhjXpYDfcsNDIttB147+m1u&#10;INsy1CHHM//Gpz85JXtRfZrrWdWQAE0MWJHIxBeLHdDlMLIjr5h49B1QhKU90a9Q11nm8z9fFjzA&#10;QzsFwvb/OG3AEbI9khiFRecqE/3UNzxInxITUbzTnzS8cEl03wjQ2f/pr+j/6ffQdR/zQ1Nd+M4s&#10;0CB/qFtoRnoANKMvJT/UQ/IIfeTZn1C/+29VTZKvi+C0QT75PQbUe9ZjiUc6XP6XvMfY7vCXKK//&#10;SM8vVVH2W2jyRh7hdfIXbbb2+Xb82Jl/JZn+aEmhvKJ32P1DK+vPwgcaGHAcBjoZfRWXs7L6nzEO&#10;k5q+kpYyQC/y3PDXuV+WvBCesmBqQjr9pkyjXTJ2c3zUL+lnOTC224KHKV62N30mjeDHQ39V7fOz&#10;LBA0WWuf5X6CXo9o8CAnyxgQPI2xHRlM2wlgwZXvNqZOoj2HdzybsY/d+wVP9P8RWk+fLIRO2Wbl&#10;nIsdOEMafip5RU4ie5K2jK+RkT6pBp7Ua4Ur5SRjaOuHvzPHl9EOQs+BDhlecQNIK2WXHIP2+Df8&#10;wN1bOSGl9tgXPb4DMd8G4ZEOch25efB8RJgrGhtM7Rgv+jTyiEzJ8qB7YHRlpzKGcsbvPv5IdKMX&#10;ZCzjZdrnbX9bsv2FoqMmxbrdMdhhaCfwGbILQ3tDG/oydovTHs2WU8tKwt03C32Kngbu5Dvqkj6P&#10;ndcJQYt08Hxr3G99xTHzoM6hS8i9CA3fkG9kX7YVJp24M8Gg4i959SOeIj5BoXkawrmYFfsDC4mw&#10;b7AY4NiLvJ8VjwjIE/olfI9MMLgh3j+vOkXvB6CZG/7JX4QjbgKL8rDvQBveSQs55vYOwiF7QtdI&#10;OYOMv6h6sQtpA1spYzgtPpfCTuVbjGYeo7jhFs+KobrFuz+zzw33Pl7vznf9j/ARzp8RJLzXnl14&#10;8+8jRZiIrO/Mb3EbxsVxB/jWFszdXG3dPP3P+pQdmaU0vw9CTSHCI54Rb/ScwrCC/YwuDX3HyYdW&#10;r33Dvavf/p2Tqze95f7VffefXp2/oBXfMkz/aYQt8fvevbtXx47sXz3j6Y9dfeanPW31Fz7j+Or5&#10;n/LU1WNuPyi/Xatdu2gUlZb1/UOkyhpDBb5II57hXp+dn13w82VpcCZkCA+EG8IDgRUdIwIMocog&#10;bwLVMUoZQhzBwiy/CezDeqpTYdsr2+YWgDRIj4EMAhUBS8dPuqmcEtdud9agjZncNejKVP058sBX&#10;v9Eh0MGgONBp9UDHg2E50jd/lK3zL5Ew/w4pFE+yPHKeG0BeZzqYk3UIKBgoZil4WU3lSiG0I42Y&#10;MZ9izb/QAMGdneDsZcoQnddMF9GezoMBkwbC0PKEBsAAYVDye4DWhEullAAcoVEvQqXebvs+4Txg&#10;5Y1On04zy9Qj1jd5p3zUJTQMnrGgHEdw6eXrsWxngRRPAek0HZ2HJs0cNGLANCVoQ517PBUg39Ze&#10;6KTpQAXQmjrrgfpFyTJ6U4enflhBdiDTbvtu8cpTjB4x4BvxCvQibfAnXWlHDHTcwDDnKcq7oUxz&#10;4PIW8YrTh/y6A5wM8KCxgHIGD6FkQ9MEFB5WzzKpRRtvYKGsGH32PH1q17Rt3UdRAR6CB0P5Q5EK&#10;fqQeJlAZSJcBRW4ZrFjiveQBxVjHClCeqNcIFc9GtrAVO888jxD+RB7c8ffsA5kEvgDaJu28AmEo&#10;E+5ZBrsoWmXgOA22MQtCxi3xWwwCs23aTop/KRpIEQfYDnz0m+wVWYG8H+EiAHlCVkHfHBQa//6Y&#10;+hMp7/CAABzgApB7mba5TIMrzjtMHHIfyQLyccvtkcEQF812OEeyDL5hIrKhMcZ2Vlcl7JPg/zvi&#10;uWMNX4/KFVHAC53CiJv1x4XRcY5rBN7ueeRFUx0pXDXs1GjUB7Lf0mES5dxPzt57jqsv+zb7Jl9h&#10;eJkDTG/QIAYfZhSql632geObwYhPxNQ6Z5BInipEG41BuflhbK+rnrjY17enB183+SoIx333a6a+&#10;m3arHVS02019N/xM+2j6/7hrxHZkbZUU66tkicGSfw17q+8VZ6QjHBjPGKyXM16jH0PGUlbaSvJa&#10;JIuxhbZu+pqelAv9zP4PTk+fjIko8QQnNKKNIFv5BkgjaDbrJvhoYp27Yxg8r8l2/G8BKC86ifTV&#10;7eoRrPAX/42eg7G9LJ4wQ4fzxQnpTeAdtWPcab+UHf/kZXQaLmNnAYkMJVX/anQWLyb5AQ9yjjoy&#10;oF2x4p4dQz6RVtvOUn7gU/Ty1BuYKD37I0JZeKToOCHLyTvtcRNQDvoanrS3LC+G4fM/K2PFvYoO&#10;X3pai+MRT2Wr8nCX8nZxu+AbP5mEo8+Rng5Qb9AJXoVH0cnX9f4bE2/SHqxN6GnlUptgHMOqdZ6u&#10;vxvi8kMa0JY2AX8EUL8xbmraIP0tRwNte49N1KNohxHPeGzL6gRZSLoVSIN6RQbEpG715538wX9B&#10;D9oq9du0WfiR89pt4Qh52FB3rCblDHYBvE2fTT76MZEFKD/Rntb4C12QCQiO5gTsiJcvs9faJvr+&#10;JPBhuM8+C9lzWnoIK1jv+O9MbpAe7RxAB6FtVQj6NDyP/GI3x9FvkKx9rgWPvoiPPi+4gSfGQElb&#10;+nn6e+Mtp6n1S0+0ugz9mPgVGjnC5MHGiW/Hy+peDLiCaPe8j/rOyCsyKds5u4cZ8wawc9mNi1H2&#10;Ef0IHv1wyEl4DR1jBPRPIQfhH8bFtNGkGX2VTZC+S9G9bIaovo8wu9tasDWHDu8CLvRH3xFICGQK&#10;5YTXqs7axLY+VuOZm2qnGHnNDqJxNauw7X1/Ezw+oEMdu0Af0oAmjRxBBsObrNIeQl/W8s1xtb6b&#10;M+oHfXGmu3QCLtVmwosFUexM5D6k3fpn3OU7eUg22h706AF85D37KI68YeJ9eAQwsSOP/mThittu&#10;guZNe+gT9G9oiDyGXk39QDPakE8UTsE9rUNfrrJNbZG0aDej9tInSVrI1DVZjz3F7s3rY8R3lDW+&#10;67P68V6/CVe/y3u+5ksXlrhA+Mdzcp1+wy2eJbz149U94lW3eI/nDsNY8IgTzz5uuMez949vngqz&#10;pnfUePU94uEW/+Hmz6bsW9sZ3KPzVuTyOqOsjvV9DjG/Tf43bly3s8wfePCsjOz3rV71/7xz9frf&#10;fa+tcn/00Qt/Ko+TmWkg2bN712rfvt2rJz3h6Oo5H/f41Wd/5gn9P311/Km3r44dPWBG9wViVzS3&#10;9r6mnC7V1ch95EbyuIvJUG5Y1eMzrPggjOkEET4AHQxKDQJpZLCwQNv8IKARUnT04OaJYEQ4rwkt&#10;cNFZsTL60l3KqgR2wlJ5MsD0wpEdrCZ2oPMnfYQpSgPANwIawD07NluR/cvmboLfz7ojfBgqYkBE&#10;uaDTK1/5yuwgLSI7CVAi7aLSTzQn4kNDynv8+HFLD2WQy4GgObgq0OkyoOWZeeOYgIsvVed1clqd&#10;wSoSQXSgvEfeeI8ykubcAaojPfczwvF2grTAbL3fFI8HAxU6FniAvJBvgLxSh+Cn7Gt1yCAGhdUu&#10;1rEo8w+XcnFOqIAOG5r0QHnTyIZx4PQ/Fk9oUmcJaCNb4uft4I4fUrh9iwMYotNZ5wDt/C+IB1+3&#10;HdbJ34yWf8veoQ28Qv1GmwmarSmYDHLO/KjK19Z/tlHDOOL7pfISlv/en+8eT/9tiX1oP6xAcAMc&#10;iGLQRFuHFsFDmci1e8QnUiBRVlmJgcJdjUHskuEc3XJJX8QNmsJD0BygvazxIx4YgDCiJp03ld1p&#10;VwZ/0RZAVYFypZGLlY/n/k31Xn/HwMJRFgLaT8gU6BJGEcpF28CNdpvt//yLVY5XTTg5jskG5NNg&#10;L/gtFEZwgB9+o+2STwMGo6yyo41WwODuhk7iMRisA6zIEzKTNGZ5ovpikuHqvRO2279XdTVNUlL3&#10;yCbqJAZj4B4pq1WG1Wy17fEXVf7XVu/xOwMctvx3k4c1H1GeNRozoeErYRvk+58vef6V6QS9KUv0&#10;KeCjvfMPzXnil3SnH8MITt/QAHy41bg0H3s+RvLym81pSV7iWeW+7QazexWcx4+8yOqWPEa+mzT0&#10;AW1on8ZrZhD8mT7IwrfyXozbtc4DH7SgnwQ3PJX8fAF+/p0W757jKu+3plsYJYLOeED3Yd/NOdb0&#10;O4BdhPrV9kp48ABBJ2gBH5I3eCzrid10GBgZcCZsqJ81mZqR/j/23jTIruQ6E0sstaEK+9IAGmgU&#10;mktT3JqLKO5iU6KGo5VizMRMeJkQFRPhH/5hmV7+ixH+YTvCEZYjHN7GQ3EmPGN7RqPROiNKMpuS&#10;SFEkxe6mSIrdjcbWaOxboQq1ogB/X9773XfueZn33vfqAeiFWfEqM8+ey93OzXtyyILXlThP8UUb&#10;P22nQxrJHjs8LnX+G9KAeH1nn/HaTtnsIyaOG+cJ+4vHTTWORDKURXS0f604h9fmdKINNTwFMInO&#10;9AHDqUz//YilTTpfahyJIJw/2sT5VaS7ON7+Je4jcU62iX1nQipwXnAucK5qDlAWHSB8WVabrwy/&#10;FcOPQWBcLfrpKJlzm/Oe/UE57CM7vzh3aVtMdLpy9aYSv/4oQzjaayXbR3soh2Oge8xKDp0jC/9U&#10;Uur5dtz7js1GGK+LlMuk+0nKoFz+iGdbabvwkZj/+KKCm/aWoVsqOAt9zyU17AOubMKYfgbPM8WK&#10;ZSrnPGG/sV0cQx4THJdhE/uJxwHPO5wf7DsmjhFl87jT/Kl0cEUlQ5dx35JBEx2eMQRfry1eBOcV&#10;781pF52idu7RXl6HODeZaF/tPoBAxk3ml37VhtA6/ohEn+YSv3YbfyJiNb/YHzwvsI/t/KJtnF9M&#10;tQVJBMTV3/+q/16EL9nKhU66XrGdbC8T+5/nbrandx+C54O4iOhEpAmTH8Wc+Gws2+NTzxW0lzKY&#10;aHd1LuP91e3fjfD4hTZftCOxHbSF7eV80jkwK4cx4qs9WgpxcUPMMkxg7n6SdsjGGCbm5n8HZjsu&#10;paxUNv0fYc48GTG8J+b9Auck54XGJHlfSYdotZq8FMyQGlxwViYdT/68y7GlbNuHPKdyjHzSGLLP&#10;aIeOzarveU5j6J3qHp0SGuahV+Bpa6y1iuPM4Li/i3ke5tizHzgX/DOxE9hYZft1fLKfWOZxoy8j&#10;+s4jdORyhfid041ye8hMe7hIr3yBpOPK3lf1+NMl2s1jiWPOPrCJ9uu+oxrP6OzG3KqNp+VS2dgb&#10;w8N9rrq3UZ9TJucY+0ZzmTaw/3ieY2Jban3H81pcVU/5Rkekxj/6icpzBEG6v+bxzXMV28TEdlOX&#10;rsO6L6AdVeKiEd43b8roqggTdkSch6fkJGg8qE+WJVCZOc8pth4ZDYz1Et+pTV6W6pJr5EluBSJt&#10;R/qKroE+2iu9ni5VF0y5eDeXZhGedLjrxKwcdKYoMXVgkqBHWgqgs311dT1cQ+iYEyevhr/69pnw&#10;5395KvzghxfD5SsLYWl57XW7ul2dwXGk033Xzqlw9PCO8OEPPhaegsP93e88GB49tCNsm9waNm/x&#10;gybuIfPaja0dK5WlT3XqsWWvVzjyoczPJqeewokYFxeTdHLVQxdRs7Oz8UTEMk9sPAkSxpz0OjGp&#10;zFUXPCHyZCUenqx4IhN/ROgfnUG8sMSNS2SnkL4uuMtFxs+OtuEmvEw8mbIturjR5tqbddLR0VJ9&#10;vlcyxhV3T8QK28WbNMrgjzd7/PSWF98q0XZu6sTEi0f8/HFXUcd/2kEnO/uEMpjYh0zsF8pj39Qu&#10;HESmboromNg6S2zse2sb+fsugFytRKePCYESme2/6HRnv22KUNrICw1tlr3sO8pX/7FepbhSAjfx&#10;jCuYmoeMd8iHVSRevJksP/uYiRe9mOhA4UYruWSPj02FzUlSroTi3gFIbAfnJfVKt+YuxzLCuCkj&#10;4873JU6wjJ646vi9kYPy/JzThVo6ixBPcFaaDd166qweTeoeNm2D6CyveGiz8IL5uuAbzOMqqH9Q&#10;CWF/86GfOcdVDysVwQAF9qvGjzdaLLM/kw+UlMuvVWIsarzYqKWmtpfju/1z1Q2qXgzx5SP18fjl&#10;+c3emIW5/x43xRdrWpIV7nlQ3vgSrxcGbAvbQR3sJ50X4vxIrYyOIZ4+GVWwX+zxz3NJ33zjuZUv&#10;AlOJK1w5f8tQHbRFN5iUzeNdq8mq+XvnFB5OcbNbbpobxcYNpP9RpYHHgBzQlME28UG5altJqZdc&#10;lG37lzfRUR9fynD/ji5pE8Zv4uO4mf6litrbYa9DBRHmw8K/wHzB+ZuJMnyKq7nx0FImnr90XmR/&#10;sX2UyzFkuUp8UGIs7bhKlFArm/PQ1ok3iausys2pqI9joT4iFev8VdcgnivjSjUzv3f/N1BRvGiU&#10;Eyr2aalG41vZzFBLyfiTxi5bjM7t/7CC2L7mPOS8qfUJz3ech/YLq4obBW7azn0ZyuTPo7Rd1x7R&#10;RIcBr5ExlW3nS6Qy1AiPVz4ocpxY1rW26jfyceWyrt2FIPM/N0amnw31xorS1SDbOKJ57HAe0hnC&#10;OcLjjdc39jnvJ3is8cfEnP2necO+YGJu5zJhpFM/1caPSKV4z/ZdHDd8EYaXSlXq0IbavLdtFW8p&#10;bOZzOF++LVZot50PnLN99zlcWc/zpT4hr2wqC/Ee5JMV1Mtjn9XbC9vohKvdhwDGsHrllwGcV5pf&#10;FEy7atcGAlOrVc0CBJJo/CiPiXLkaIgA/lt+GueTP0DB9RNxTLzv5L1v6bAliHI5xroH1jxInq/4&#10;4pvnK14vcsned+VoHjQ8blL9lqiVDmheZziH2Ze6V+DxvnPnzngcqA+YM/ljgnzqL+Ioi7Q8Jjjn&#10;ODaE1RPmBeOD86tcOmCGSQxhxzmPxPM1nWM+0QY6ZpVoq+4jbLt0ra3ZyecAOpb5MqCaQ7A7lpkr&#10;peYX8HiRHUMslJu5knqw+YWXc/F4wgvSVIr3EHjhUCZdT9jG5PHOLwjobPehHxm2s9z0mLy6P2Jf&#10;UA77hnmVaJMWNEQg2spnlfKrWIJkC48ljX+fHK5Ir65FlXT02X9cOcTZX5xTHCslzTGee2Ligp8Y&#10;N19jI8pMvnk/zkn/OcZnLBLwGqBzEm3tP6+BbPHfos3fSAtk7H2G3imTPU9y/rEfeRywrJSbr6Tl&#10;fOU48FjsO6fxfJZdHZyah9Loc0dbq9YqjjGDiyFX0Af0k5SJbWQbOIYcK7aN9zgcS/0Is+cTzhfW&#10;dT6hKI5J8vxLJBdocOzj5ts3COlPPAdvStmdgpF9a/ElaxnSkePJY4J2cDzsOJLa2s8XjWw3YTaR&#10;p+/6SwLGa4/hfXO2WCksGzrGaufXX2U4Leqkbnt/on5OzmmeB/hF0forhZIomv+MjgKD+8PjxbNC&#10;uacC5yePG+niuEkX26nxFnv8mobHTwztU0LjmCR0VUzC8bhmYl2wCDB1C7dlQ9cH9gBbt2XKYD0F&#10;s/JTNMIzt3hbtjQqS1eZx8zBRBpz4VhRmbnKkaj8Z2CNY0A6nVO9LMko4VFOIT4RUoZCNIj1YsGi&#10;/6JRLngqv4fFDPeiM33h9nI4+/Jc+M53z4Wvf/N0+PZ3zmLT1BtY9b4S7txZf3Utekg1ZQQw9v/U&#10;5Fh0utPRztAyH4Xj/cfeuj/s2c3QMlvS50Dpzp4kRYC8djNrx8iWDX1fkXSi1QQSkeCqlzlXkPJG&#10;h58e8YbKJV1IZ2dn4wlaJ16ekJR4kSGeSTkvRDwps058f4I90cmOm/vKISGqjK1C+7wiLwtjTxSf&#10;P5rPoTxLrDOW5hJutlZfRLUS0iONcbzgBGhK8dOpf+9uXigL/b/t07iAfKKJO43jZ1C86HKFTF+4&#10;EYreUj5YYfVlW4qr/3Bz1SU8CucC3+zzYtQ1MYwBVxHHmNgNTNHx/Z80EBjUndNwsv3PBuCKtePE&#10;4VJVxittmwvi42aa2U/3EnNEfHEF86dUy+Tg5w1mFbYCcySZGvQk6bsAKVP6usgnbRc6p5ubCnE1&#10;jwn9whtUPQDwxiV5s+TE8DzDmyD+eBPEmyGec3gu0c1e300QZXC1+fKfYgzPOYmqdmgTP8E0G6aK&#10;M5lz9WN8WUdsi+zNOL/yc0bzwJqUSSA/tWYM0FzMV8bEpwOpMcGe2zj2aw/YKYbNhdPdOGpSVBHG&#10;FVH8DL1KmlMA8JNQrgYv4wJXJL7AL3W6nmMYcqlvdbgX6OpxNevfw3QfdwhX5Xlm8bcwVy5i6MzY&#10;bTJt0nWb15TYtp1OSKLKrwg4L3ju7ZSMPtHzc16z4lvgZM7rBZ3l5ea8FQ33TihjqFewXIEhM6ow&#10;YAl7Ip/6yODjngE83rfnJBfwOJ//jXHoGxkVJ+SPYQ4x3nTb2PHlMVfF8QVpTLKtrPIrM8YWbkpc&#10;wcv413xIfFUk9Ylri7Utjuk74wMwnYt8McXzoE28Z+N5k6GbeM7kuVQ5z5+6H9O9GvP2+zVo4LmI&#10;q5/5S92XWCOGKqv9hnnbL9RWMBtMvUhn5yLmV2pVtqXkS+FytakF95X5om/xd9DOC32oeC/B1ffm&#10;5Wk/ESDc0JBfzuRCScWwKJ+F835/kr0C8uuvxd/G+QT9HpP6KTNP4our+pyoZKUKvIelw3Hlq7AZ&#10;x4TOeZbWnh8t/IGVM21lyIbdX4AVm6Jzhi/4+cWY5jjN49zX/QNflrMuOHPR6thgruOBZR4foomM&#10;9h/PP3xZu4b5x76rUsbeCs8xdDTclwZzgcervvCpyMsCnZe8/yl4KaND4rmS9wBZx6aXIbnOPpEx&#10;FjnDt3WJXx151ov5tfRV9BGujclU6uLqYn6J0nb+53y9/XuQdLdfGsMCUUbb8cnzGfcDqK4hFGXa&#10;HFfL8zja3K/DQvgcya9XcuEz+JXcDOzpkuJ+a/97Salx6MBIZyXvT8oNn7McPG/T2c57sL4kfegD&#10;xpyP1+GpPioPaJqvxVwN/c5ZvhTlAoHa5uxesuqyS3XmZpwiWDRlrqplqZVFoLyGLCt4zuaiBy64&#10;cEnXWDrSU+cTnUt47uBP55PsuYRzkPOHX2bdw/FSPas5xZtKe1Pn6BppSScYF9RwYY1J9msL2sWf&#10;vVcwpPH8p+cuOur5qyVem+iv4DVPNtYInD01nKvQZ9LlGUlsfNHOc3AMIWf0VEUWqoq4AJooxtbs&#10;zdFDZko8l/KFanwmcXKrdid0JcWJTrmIbN2WiVdduQFVOMmx9LZseCtSwiwc5db2iF68qldCXUF4&#10;5CpWhQpgeASzucqGrJIBWGUz8SlawYlL4Us49zYqU7PDvToPVQXxmbwbbn19PW4OeunKfPjhi5fD&#10;1//qNOK3n8Hq9svh6vXbWPl+J9y92yTLqHwdFMe2bg6TU2Ph8WO7w5PvOhR+8kPHwo+/79Fw7Oju&#10;MDM9HlfB18Zbbc7erNoBZz/m+jIHlwLlXobkd+EHLR0ujAkXNxXFW9Ey8WaVN4C9mz1hBsx5ceWF&#10;lquj7sChlIyn3MVWo7cirwoFkqEXuEqBFxrzljoiedKkU5WfVdY+ITdyVaTzZvKpakWTwIEbMPLi&#10;yBUNiokckbTD2MLPhum846d6TU5f3vyto1/WThcXrtSNZKW8LETb0MZUHFZ+pseb7DZHuJfJOjfX&#10;2jqLH2xP3fjyosqbA17kOJZdEzeE5Ep6jgdDxcRYuXegY7LoG+qio5Sf9jO8UCplj6UUcQmLm918&#10;pniw5QN5fKjE+PGkyjAmfGhj/8eHzu9kBJkxzVDEF1ccax8GhXOMn9FyU5Vyw7SeCBx3famDrj6e&#10;JsCo5VldlO3bgDpfNjHMjHlY4c0cne+8SeUNK5O9MSXe/vSwOzs7WznpWe57+OXKBr2gYvz9bOrY&#10;D5vxkMHPdKuNcnADHI9xPNzFFwlle/miKYYJKOv2uM/aAATlTv08jq9D/VTxc/Sni2OrH1uH8IGS&#10;Dqk+hw3ayVWZS1/DfMMDVpVkZwWoFxgSiCuD/UMbHbp8IOCKjr6HSieT/TPzDyHjOKZF7xoSFdF5&#10;xXMujwU6vfhAWyDQv3wQx/Foz9Xs27gRbUk2SMYNR2f+HtozCy48ONnEDY7isf7NHtSeV3QR9zDG&#10;tozn8mMQ+UiPN5bQ5wz9tfYC+v3LgOC8NlBy/UheOgfZR3RmV+ctnL/4oMA5GsbRbzhv1VbRW6XA&#10;x68XHi2AvGZxLLnSnGPDvo7nJjws9cWL9fb4Y8fg2S98kcRVYeUqu8oKjjmvQ3HFXgUtC0aGPXb4&#10;yS9XOvGljHfkc+w4F+nIrHi8baV4Xmsm8LDsr4/sS65EXfyjoj8qsyjH2lQhXh2Fzftwwvyvoi08&#10;f3Jlq8JRFX0xYtvZT3TM8F4p/s4N0A8j7Eu+NIrX1f39+vngy/Nw7quJfg7MKziT+DKG88svMuH9&#10;DGX2HQ8JQf3rVy8AACAASURBVAwRRmca579NvFYwhEwXGWEM58JfLpyD3hY62nkO57kqfjlolbSU&#10;4zH0FM7DOJb6zlUlr5w8cS+F1QLoz3mEWljJ+mCzzPFNI+gQ4zUQiSvC+TJfX01F4Kj/8T6R99Q8&#10;Hlb5DJO732iwOdrEY9XQmJBz1hFmzecqfb5gi4kvvXmuLcPUWbpYpp1reD7hAoRB7tH7BGUA8fnq&#10;U5hfuLYglFwy8aVVDIvxl+inRZCwzalk+oFoxFeODvOts/3EvHeIx/sL/TgP4T0oj3N/DYmbJ+KY&#10;4guAvuRtQdu42jsuEMD9iU3xmQH3WalQdJaOZZ6/+DKBx3i8DqM/eO3lIowYShHXYz778Aswnner&#10;lOuziqBeYKiMMZwv+UxjU9w/6WnMB9jbNfE5ZvKnIe9Y4hw3V8G4YlpfglrRvE/ny+Dqa8WIRP/G&#10;L36+Ykk7lH0/uHGKEkSDXMVGySSyhJJpYSDZvBf98CH0wzv7+7VRfguS15noZH8eY87jQ8nbJXgi&#10;171qAlVvGwi4wp0vY92LKL4w4At6Odv5op4vCPSspeewvucu6uSiSf7seTBrk+vXpM0Ego4voyfw&#10;nLQZ99n++I18eCa7cxr9dwrn4R9ESO+f0VMVWagqPVLCuEiM5xo+R6V8NDxeo8+K57PThpdFI7fW&#10;7pQuxxqrolMuGiNXoCq3tCjbar0CjhqyrHuYBBMuXJlXbRJctMwFY27LlsaXDV0sqk46WxafYDZX&#10;2dOU9cpm1nO0giu3sgCLMgqccbjrBEFilKuqCsolrC0XfZGvrt3BRqkr4aVTV8NfP/ty+AtslPrs&#10;986H8+fnYkz3u3fvPvx7sbYmjRC/efOmsAW//ftmwpuO7wkf/dCx8OEfPwrn+0HApsPkBELLAN+9&#10;U9TfMtLXBW/KPY+vN/F6nHhxY8EbjCk4YLiJD9JATnc+0PMCQsdsPFGdLZzJd3HiakzSXxKpWsz7&#10;OqdwEVqr1OlY4wM3na504tIeOh06JcotlfOmiA7oLXAoMW5xzZElYaRvsCVuRnKgOLHzJB7jk8OW&#10;ddy0t8Y7k45EzosEbaOTiQ6Ju3BA1uTJplRHUp7wkm3oKJMPbby5500b3yanVn2JtXPudTpGPeTx&#10;xKeyI7k/1Ra7uijlTfQWvGDhg26c/y+DS3JN30ZZgrPicZHA/CNtisbKELnoUjjRjCqXDuks5dL5&#10;ug0PZXzRkkm82eOPN3tMvKnTjd3sbMK5Ljmc39yPgCsb474E0i1bRLiBfBMcnXwpYz8bZP+zXdFx&#10;aR+McnqsPbKxpOVDER0jnCe8YeWLQP95dE6shTOUAJ3kvKHmeYm/vhdWVneDTZRLhy4d5mzn+inM&#10;YZxTGpNkO7nxfPkobMFYreNm1Z//eZwEnFdrN+t48Ny0ow6LuilbemSM9Hm48GUenQI4PwaMF8+P&#10;XcL/OBF91arPd0LeK8XPviSt3fT1cWcALe2oceX6IyejY1/VdEiWeGtIVIQXHHSczxx3Xt/Y18nr&#10;JOk9r2S4nJ/Lj81iPuCFDL+E67t20zZvn2SXOWP7x7mIebV2xtkkWslQ3dlRq4rWAj0faQSzZfGk&#10;YMJlcn55M/lURHIBBD9Lr5yLc/9TuLtpd1hYfTxsmXhzmJjaFbZuxXHcNfFFMO8b1q+Wv3NFf/f1&#10;LQWqXSyn+oJwJdG20YmeuXgsjGCcL7bgfBLPl3Ao8nzJe8yNpDhfj0EW2s4H+IFflIGF50nOL543&#10;1yCDL8Fi8mOc64OyvXGu4/jhC0K2Tftj2HPJIPdCFR9evPEcyPs4OvHXeR/H+0Tcow8ir2xVPrPt&#10;y4xh1S95Kf0YyrKyDUVcFb4vOoz4xUe1ISDHch7OS+5PwhcsHJ/ouGmyy8jlqv94LGBexOOC8wPX&#10;sGrBRNexNTJzRb543/lfRywdXzy2dT8kFt4TVSv3eb2Z+x8KFF+a8njgyziGdqITmPMvu5JcEkeY&#10;89mAxyUXFfErKz4j3MH8vYdz9kYSXwrzPppzl8d5vJ60He+aJ2ac+QxL2/hCP17/eT/ORBpDF2Hi&#10;j5XyH2nAG19ewZZ4H8H5cN4SdS9Xx2V3lh6lt7eHqZV4LuGc54ayfAaJ97DkTbVPnA2y7XWYC6O4&#10;mh455+nx48Um1JKinI72eui2Zwtne3UMkdLa06C/0zhRHmWUcprEkTSmFFEKRmLAuSCR5xS+ZOJL&#10;p64pPjdjvnDOxIWHyGsvVrygnA2iM/jG+WToxEpfyMTH0BbkgyZeP3gfxvsohpaM55mEjqRNCbqk&#10;fhxrNsV7bfT1Jlxn4/kF5xgex8lkdZTlCsRCVUlyx2cPni/4bMa28jkqPpPl+DIyY/tzPF616HK5&#10;p1fd6BarUFU7PcLwVLQqeBzqfePYJC+Fk2ybl3pq5KooT9BHkPDKCbTlkq/PbtFZWpZzdcAjqorh&#10;bk9UZTlm/GdxpQF9WY6GoWQwz+BMv724Gi5dng/PwcnO1e1/hdXtL526hpPs63+j1L7uKgEcx+0z&#10;E+EAnO7ve8/h8OEPPIbfkbiB6q6dk9hcdWs5hHYc7KDm+j2nsQ0uecrb6IXvSM9PmMt4qFxVxVUk&#10;3Iyl9hkz38zzLeMdOMDW4VwJa/h1lM/wKFufwEXsrcjxo/OYDrTbvw8R/oZNMnP9KbzauNF8UHmD&#10;0m/EPurK9YPkPkh7qNPqa7GNJxl7Uhzpg5/aP0xu2zAMP3maZLBfcniLs/2XsiMnI0U7KtigOss2&#10;8KGQD73xZhU5HRODJj4A8zzDFSE8P+Ti9A4qt0av9rX1fY2poSJ5nmRY+ZQ3LK/l83ZZXMpW0qd4&#10;BPP8rAtHebbMei55OTm6FLyJV/qbaFIyNwDLndssfAPiu7GqvWq/5xLewx9U3eunnV1g1r5c20jj&#10;ZYkvpUe0KZz4mDfps3QqU24Tj/SKPkVb0nBDRXwdQ6ccnYt0wM3OzuLeC+fEhd+M4R3/+Okz4X/8&#10;X74dfvDitfC+dx8N/+V/9tMIffhE2DKGc3BcXYl7M74M4YppvgDjefUenFj37pYGUH/KhhL9ms9s&#10;23zfs3HEp+DCNZF4PivL6qWslvRA7odo74B2tZjdjrb6bP+I0+IJ830qOqLg6N3z30aAYmxX8c25&#10;JwP3FYrJtJMv0bfgBRxfwkUHPJ4/7LEQy1gEY18Cl1LuW7b9H+O4fkcUT2c7Fzf5VHNezv+TxKpO&#10;z/F6rqfmxADzZuCuSekbWEiPIXcPoGM+h68kyB61WfWKYMiC5Njj0pQZ7m3qKTynP1bJz32NwesS&#10;X37FxTN0LC/8P8W9e8XZpSB7PK2Fqw8sDfGWpsQlQAUmhUjBrA6W8UIoLkbDOSV+qTAJGJ9teP7A&#10;jw5bLhDgi81q0Q7tdQ5lQNKpiw3kBF1yznh+9VUJ3/omnAuxGHHzbvywWGcLczq17+BHm2k/ci2e&#10;jIsVLjhTvQ5fL8n77MvQVeNm8bZs1afgHoZ6DaSKcivPloX3uaVRmTSiE4ygDNyQFEXLm+OxNFaA&#10;oa+RqLIJ/txi3HV6KWwV3sti3eFMeJUetWiYq9zDtsPAE9k8b1HfVM6XIifM0qmsnHptubSjNueI&#10;T9BEmOCiUb1gwVGeSLFPdUAl8BWoneYebr7v3Lkb5udXwkU43E+duY7fNTjfF4q47euFU74S+QYq&#10;cNIur9wJc7eWw8vn5uB4vxYOH5wJ26fHY4z3rdhclavcN22y/WzL96OzusgnjSZSF/rSzoV/iTcM&#10;v4ILS7EBGi+ijJOoDVBmZ2eBO1L8wt8pHv64mnEdbyEDfvy8lhceOtn4plIhPFjm6oXxJ0DHm16T&#10;ePNJPG8skyllfwqWZHZA8qlfLGpQeYPSW122nLPH07DepLMJZ2WNquz1+Xqpp3fWh/mg4UnRwjqZ&#10;I9mpceskwBBR1ijkSKRsU93nTXiLG7Vd3o5B6tauQfnQtzHG3jfxXIsfE+Nhc3UIH3j5qx5+ORdw&#10;c64vP3iTyq8p4qqQK2C0doxyzKJV5t/91tM2ttJv2yiYcoszpmeLTTqbcBQonVa4hamcskk4y5sr&#10;kzYlI0dv4Z43pdfTWP4HVNY574Goa2tvG/5+G2n1s+xTV5jnU138dk4JxtzDVReN5Gwkb5Nl7cjR&#10;ljRl6Ch+EcT7Lv5iWvs+snvxUrq0vBYuXbkdzr1yK0xNXAgvnzkZ1t+DcIf33D1WdUyrzZSU0x+1&#10;vA7/5dpb9ne2xTl8Cp6CGcGp88HA90NG3kBF2nY/k5XPeWbrtiwbusLKOWtWmDJMXS2u8NozElrX&#10;y0U8d/xCHkP6oIuMVVw62/nSIOVsZ+zkaqUw4yT3hVB40EY/LH1+DsmO1LwRbticMu25cVg5DXw6&#10;zjc5PalzQp8Y2+ZR2ZqROfFefFn1CdyzH6qs4Mp27c1UAU2Bm3HqS9Vw63/FfXxuRbJh6it2aVdu&#10;TkhYFxldaCTP5nBMx/3nNH7KLY3K1s6u+rrSQUdyzpA/lUq5DOvLr3ZiKm2nc7V6+U5EU5uI9zb6&#10;OmmQkvYVqPb/akebLSlJ4I0miTdjXx9rVzoxJuhjm4WXftUHzSnfpm7ytA/n2tp63I9zfR1RSSCG&#10;phVJcpjbNghOKpSrKgtVxfUtaW0ydOK5Rxj0xHNeiY9l3r8W9c2Yg1u2bglbt+CHvPCn+vtX6pG9&#10;pUzpsCbUyqK3vL7s6mCBw52MSrYsWCq3dLbcT8tBWVldC9dv3g5nXr4eTiKkzDmEkbk5txhWlhm3&#10;Xath+nnfCBC+jLi9hNX/VxbQPzfCo4e2x41Td+3iCvdNYXxsMyZP17eYG+kxjmPzWBbSRaNcOjVR&#10;PVx45rio0Ok+848w8x6NN7V0uvPm8Pjx4zE+W3UzSPJxrGAN/A2WeAHnyi2muNHK2Cwu8Ptxocan&#10;iX2pyd4+YgPI8RFeHvyRWnTKJcLSEObxohs2lzzlXeWI3tvXlX9YOul1/L2zuUMkqp1pqUvtU271&#10;CyYdlt7CVLY5aa0si3uY5VHZJDm2jwRT+5pwlraJTrKYi87ylvi4Sh2rMmMSHSuitbCCqv8/aUUn&#10;PkslHGFN+BTOykmVLY/XY+ue1/Kx3ERLXksvWSkYcW2ySJPjTeEkr4mHfDaJVjlxlGPrlj5VTtHK&#10;FtF7GuE9XPQ29zTitTQjKDed13I4/+AtM0Rv8YKJxuIEi7lrr/iy9DVmVBy/R3eed7l+9vJ9nQpT&#10;sD5DGgBd+UWnXCKt7U040dvc0ns5qlsay2vLoC3D+8nhXmHv8h7pXnwwmd42hoUfxcMJF4Ys3F4N&#10;a2t3cV9qH1isPlumRF+vtLzGCw3t0jGhFsZjo4GeeM9D3izfELJky6s+b2hbzXZLlyvXGBoqJb/Z&#10;u4THxGc+85mChyHMahuYNojqjKJOHa9NTGqbpxXc8DJkCsNEIfH55wtf+IJB9op0XhYJ4UG4uXWn&#10;5O2V/pRdHtZJwYiIZCdtkI050aJto7P8Kdou7bU0KRlWh8qWR7BE7s8dvk4WD6tdr7096jurnzS2&#10;nrCjDcT499xbwHyRynnKZ39uPqy4314Mn98/97nPFWBu1DtwWLk22337vQWsW5pSngX1dU1JU4ny&#10;dSHEaIUJ15RbepYlX/JyvJaPNG30Rg7nUJw35PFyDF1VBE3csFUAy9emtw0vmW057ZReL1Nt8PAm&#10;meTxvjjJSfF52bInRdsBpuPYi20cx0HsMzaIrdRF1fTlLsFXefPWYrh9eyUsY0HGOkOBw4UbV77H&#10;exky0OG9Gf8lhHIliEWWy3pElSvnowOdAJIYfAEitCrZco8WeEOyefPmwL0yt22bCtu3T4WZmckw&#10;Mc79MWmXIYx2sm7tNapY7Jv/lt7Ksnxe3iY63JVKZBzUnADSWiG2LDm9nM701dX1MDe3HM5fuBVD&#10;yNCpfOXq7bC4uBbuQldU12N5w5U4UdfYR7eWyj66HvbvncZq9ynEcccK95nxMIaJ0zQi+U6z49Mk&#10;wdLlpTVjKKODHH5SNP+/FfFDuREpEp3svLAyzMzx48ejI54xRXmhrd5sR8r8P168uaLjS1/6Usy5&#10;QuVXfuVXegzx0+detZOtlrxWbmunx/s6hRHWNCY1hQNWUvqaRAxK3yTL4iQ3107hLc/9Lksn8ya7&#10;hEvRC5aytQmXon8twWzbbNm3IYfzcF/3clQnncZDsFSekteVl/JS/E1w2ZDjE165t6WJz7a3iS4n&#10;W/AueZtd1pYu8jxNF/s9T6o+Cjm2rSl5Fk8bfD1ll2CD0IrnPuW8sbI3rf5GS3gPpznCNZmW4mui&#10;zx5blsn3H+tMmn+qe7qC6uH+T9kke61lKZjF58qez+tTXXTqs4S8GKO5wD/33HP11byMl4zEqUOH&#10;+zb8WOaqpvmF1XBnHY46bs4Zk3SV1VrWhKsRDlnx8hva26pBsnIyhG8RlDomBLPHYk1MRnY8BmuE&#10;ZSVno9DAS2eKfSQw2dxiy0C6JHMQpmF4MvLNCnc+S1TPHUOtps3oiGDZrDzXh8KTieUcXRQKZ+bP&#10;wReEUA5IdLazDT7pOSvC6WzvtGeB7FBupVq7hLcw0gqes78Nb/V1KVt5Kuf4iKddXehyMprgkt9E&#10;0wUn+3J92EWGoYnnlpws6ZLtvk45guVkSBfwkx8vfmYzaDnaee3hCyDWucI9laoXRNwUdun/S5GU&#10;MNnbQDJSlOmDpGoPVF05jWHZJ+GVe3xT3fNIfm6cRG/pSpidI7qeRFhKv+QIJ3mqMxeMtnh6S9ex&#10;bO3rJM/qtzpki/IUjjDxI4+ktk9TvOKxdJKdoxe+Ja+13etJyU7BcjocbawWftrFpRVEJpkLL528&#10;jGglt+DXXcR94Z14u0E/ZmEWnOdG9L27qOneR6JjDjrieP4tu0j8hh2stv96ZTrzuXod8T9QKhz8&#10;dT6sKcGK9qnJceyJuSMcPrQ7PHb0kbB3z/YwMbEJC0r44oTyaAOTjCtq/XWSgKYyQXwVICFDsnp5&#10;6XAXcw9RlDycdQ/zPCUnyO6iQ7ky5uq12+HsuRvhxEtXsLr9JpzLRdx24t/oiWO4jn5YWkI/XV8K&#10;p8/eDI8cmAmPHt6OtzITmBxbsbnqXbyV8W/WBuk53892kgwjx8sbREZJu/x0EYdt6tN4fntTfOij&#10;k5xx3Og4508b/vDmd3a22PRQN8JchcILtW4syUscV6bwIl37JHT1bzAZ+29Au1udai9h6keLF4zS&#10;LdxqE00OL1rhRS94Uy6eJhri2uja8Dn5hq84gzbrqmgS8ogbafLyijrV8KTNFN/UIueJPv7Vut7z&#10;R5bEPzJ1pU2wt4Iku2ac4SI+hzNk96XYpHsj/aI20+hB22Z5c43O0eTg1gbRtLVPePEqz9lEuGRb&#10;GsIky8NVb5Pt5dq655U+yX615U22p2y19G143xcpesFSYyJc17yLvo562s6fTXiPq934mrbU4G39&#10;Cj7KrfEYWbHoZER6T8O6pevSZykZG4FZ/ZTTcUwaVUqmb4/gnllw0atOOltmXTQolqvbCeX905NP&#10;Pski7pHKkH1FLcxMj0WnO+89V8wK937ZJUM2oy1G/0joIERzNM4n294uulJGpGRYWIJHNiRQNZCn&#10;k81N4pM4ABuPn5rWsmIF5fpmUBqKtjzSm5MvfCqnHP7aeC1NSndKdhPMyOBGjkg8HvhsUT0/ME77&#10;hpPR0yerC479YulYNn3FONiTn4yS+dyUcl7y2ahyXnKj1KU/cZYYeRFj9TnSWjVF1xVmBaV4LF5l&#10;b6fglt+Whc/lg9BaGbJD/L5uaVNl8oknh0/BCZNOlptkEN+S4vU1J0M2Sp9yyVTd8+OFbHS0fwwv&#10;gbC/QZl4bPFlEI8vzkU+6zPxOT+VuLcbF+LFRGc7w8k2JtlribxtFtelnGqjYOQvdSb70dtj+Zp0&#10;i0/0g7RBPFa+5FmYyhancpn7axZZku2UrC65dORoiefP+rtYZ3L9ULNFNJ6OcMsnOg9jPYejTCUv&#10;z8JZtnKFs7n4U7o8na07uRqbxnuBJh1WnmySPvGxXjjG79xZDzcQpeQEnO1/8bXnw4snL4aLF2+F&#10;VTjc6cfl4mkl+k5s5JJYL/H0qVjaqsvBXPleEEZb8E0sx6S8rCLTMmRq3mz6gTxb8NsEp/r27ZPY&#10;E/OR8K53PAYn+xb4U8fgS90SxsaANzw9qbbUa1PzuJJO9jXzwOFuCGKRjHet1rIsupTgfnLGbo+r&#10;27Fym072k6evhjPnboYr1xajc9kOSD/3GwvCibaKFUS3EOf+/KV5hJa5GY4+ugOhZSbxwIMV7ggr&#10;wzcy/fPDjpPGJdV3wmkMlZOWOFu3/BZuy5YmVy7o01yEQi9jKi/8JvYG+RA2KcdDX9wJvQgDwwut&#10;LsjUwIs0f7xo8+ZRjvfZ2cIRT5pkWvl6sWlqEjko0LfG1ykvBfN6utCQx4+blzNsvat+K188skk4&#10;wVVHbk6+yQu0xZPN142ojRcT9kWhvEggFDgcCbcX8bu9hnwNK/juIdbXprBtcgwn6/GwbYon6a21&#10;E3pvjH1fyNqcTuGHzb1c1oe1wfJ5uV3s68rTlc7rtHzWVtIJ5+FWhmgszJabeEnXxp/Cp2BWJ/HU&#10;20ZneXxZvMo9XvU2vOhSueVVP1mYeIRT/WHk3i5fl03329aNjqvsTNnvbU/RiP8+5blzdA5ub1Y8&#10;DesW32ZyK32uP3y/NSnKyWjiuV+4QW3pQm9o7t2qDOd9FO+pYorOkd48nprcGrbjC0s+zKxxHyas&#10;cOd96mDnL+ll7sdDuEJ98T8Fs3gvA7i++dEmw8rLlUsZmrup+RpJev2Vk5SEdzaRhLbNKMumpGAC&#10;RS8l1kYvj/SiY5nJ1wtot//D8IqHuWyXNuFydds20aRyL9vJNccEuatjIq5wt7TevpSuHExy2mSI&#10;TnJ8XfwlnKvby5Rb3U4Hp56ZwtIfgpq8kkNmr4OwUSWvy8uVbmuPp1G9TVYbXZsu4SWnySZLa8vi&#10;ZZ6CU2aTXMtvyylZhA0jy8i15097bonnvJRO8mZ0Tv4kNkP9FNDc9LNIfG7/jd/4jfj87hfD8at2&#10;viTyiXOVm/vGxMVyy1/xJJl6yl7Z6nGCZ0TVwOTN0Ze4JElKZwpWU4aKpyE+p5+4pHIiytSET+lK&#10;wSgKNtj5IvHJvE1nU3vo2/J4Ly9li+ehYbYtwgvm62qI4KrbHLyR3dBURSKqimGy+nxZ9MqFJ7uF&#10;qWzEJouW3xKk+C2MfLZe8Maw1wgh88r56+GHz58Pz33vLBzul8NlrHbn/SBXqsc/OlQyyWOK1e09&#10;Yo/3znB/++XxkiTr6S/dgnAy09smw80bxYu6vXt24Bo4jbAyY9GfSj9Pvb3WCkmSZOI8jLgcXHx1&#10;Gjjcy1TpqgrCDJzzeIyDtLiC8DHz4SQ2ST11+ka4eOlWWFhYibGA7Hl9YAWvMwb2RfwaADGRrl9f&#10;jDHuT565gdAy28LOHZMILYNV7tu8090629khHLfUhGjrrNR4p2Btcup4SuCLhLvcFLcs9ygIMbau&#10;fQ31r4VNW/eHzRNvD5vH3x42jR3tkaM0OzsbfzVgqrJ+HY78M1g9fxK/76NjV1JUDTDbdmNjA8er&#10;F+X6ORpq29fFck9vZXoc5LUd2G34LiY10rTYF03EFyXYP+LsuXlcOG7iBddcuHx1qQpzxc01+Dn9&#10;gX2T4fFju8M73743PLJ/Gzbe4Fv3RJsre5pwFdGABdueFGsXfIqPMDu/re0WnuK1tCm8YF3pRK/c&#10;87GessnCxZOik9yuuWR1pR+EzspO2WrbNIhc0g7L28Q3LG5Q2welp11KTTaK5n7mdhxll4VtVPfD&#10;bt8Q9red54n3d9FDqGlm6dpvGrNmaX3YWhskY5TjLo1d2yH6lvzujYqAjg3G0K3S5r24Z7oaq5Nw&#10;uO/cORl27ZzAqiCuGkJcztomaBVXpqA+Edq2w+NE05Zn+Gpj0SCjjY74VPJ8OboUbxKW0VOjFQ1z&#10;zSvBaoSu0kYzqDwnfmTVlJ2D2paS4Q0UjWSrLjr07XpxTPB44K9yuG/ZLaIy9zI0Lo6ssSoZjUTd&#10;kIyNzY3jkbpvlIrnophGaEcpsT9TX+d0Cd/PmYd4WTkZTXRNOKvZ0wmX0yl8U+5lStYwc4l6vLwm&#10;3Q04f07z57wG1jD+nsLRbkIzMS47Q7zS4f5rv/ZrgYvobOIxxhdEqUR6PvPHtPgHKZIRwEbUb9aS&#10;OJRmPPuGNKUzBfNC+wRZgrI8iBzZSFYru01GQm3Fb3kl38LEK5hywX2ewltYWR5knnY+Vqwe2uXr&#10;ts8S6NgURxNhVo7KNo9E5p9wBNlySdKp7eJTnpEVRVoaaESVsdqvw2l98uSV8MKLF+B4v4HrI8KC&#10;I547/ZZyuJcWZTPvZK8RDvAs0IWUDvlNa1xpfw9+Zyz4PnUhHD2yL+zfvxOLSLZhETN8qrinLfbH&#10;tOOk9jNncriItrCCqvm/6LGYMxJKdhzQqmJkpGAG7Yoxdjs+NeDGqFzdfuKlqwiVch2DtFQF2ncs&#10;b/gqJwZXEXFjqkuXMblP3YCTbzrsg9N9B0PLYKOq8XF9ZtNlPESjwe7axeITva8Lns95kNLNzpcu&#10;/MqB7VrHr3gBZl8U0DZr38s4AF4G7MthYvJAGN92EJse7MCbqp34DBqfpm3Cb/MOCF/Fb7n84e3V&#10;+hX8sHP5XeQDO9htO3xbbd2WLc/9Lg+rV3zM1ceCdbU5R5+Bc+B9smfHFN7Tb6gu/cp7wor9Ihj3&#10;axM2cV4Pz37vSvjDL58Kr1xaCFvx+dHu3VM41qZwIt4SXwjewL4Tf/3srfCNb18In7hwNPzSz74p&#10;7MUXJ7Y5nOXD923PtvaS1eOpNbaC27bbsvDKLc6WiWfdyxUfc+I8j/BNfKJRnpMhvM09rfR4uK9b&#10;GbZMOsnwcFsftJzSn9JDud4G8abgwg1qT47ey/M6Ld+wOCujreztyfUZ5VhalZtsbNPdhO8iVzY0&#10;ydkorosdG9XxgPl5PaifUOsGjOR60dZvQ45d1rY2ffUmttdk3wjlxtAxiIm7aSwcO3YshqD44he/&#10;WJiCj+fKxgAAIABJREFU8H5hpXC474aj/dM/NYuXz1vjMH38Q0fwxdd4u8mRQnZ78hzc0w1R7zqf&#10;cnTZMS1tEV+k4/npPralTzZ1NZ0TB+2v+2l7F1ua9Dfhusj2NHasUrIBMy+hZmdn4yaO0UG4dRbd&#10;vg1Djb2nqmRlsNw0LqJVXgnJFLrQlTppV7m6vcl5WYWS4Zfri1zdblMpy4JGVvZtadPVhk8Z5nWk&#10;aAhL0UlfCpeTMyp4Srdgw+hQG5rmopHrz3W+LlKd81T3+dbHC0f72JsrjHW0cx+1aqV6pOAXUlti&#10;iS+ISOsTjz/uNxDT6g9CWP1uSdKxbV5gY30jfd4kuLQ1KT4FTMGsfOKZ2vpAdAV177/4cvgeZe9Y&#10;EQ9xtoxq1tyU/BSxYMqtfluWPKvf8pT4ap5anJVjy200pczIIr3MLZ/Kyh3a95dV3yanopVuAqRH&#10;eUUEFGCR1NIbfKMtOTp48CCWG6UyBPi5V65jD85LWDx9BaGvF+KmqQwzUzjbrYwhy1TWMXUhLR4r&#10;7iGCwRrsv439MW/Ap3oxHHxkN2K678TeRBPwpyJywWbGf6di23e2j225NDD2t6X3hotHeQ+/NY5j&#10;rBPJn02+LlwOTnzhaF1cXA0XsKL9JFa2v3TqKoLsz4cFwOKutk3sUvEGzDm5GeLiBl5MvHx+Lhw8&#10;M4MJsj063bdNMfYQVhlhlW0xQdRBqYG3HcyyaJhbnGSkYMI15Wk+vjygs30eXzPMIUzO3NxK/PSE&#10;servYSPdpoRFVGgfQnpMzWNX4bNhz86puNp4Kz4P2VzFc5IEq9+W1V7R+dzSelyqPih9SoaHDSJz&#10;EFqvh/VB+AehpegO9F1oUma3wpp1Uy0/eZq7hS9tri1hhfqmcAR7I3CO8Vg7cGBbeNtbd4fjj+0K&#10;hx7ZFqYQPobxveiQv4b9FJ757pXw+18+Gb75zMXwkZ84HHbvwkq/+sE3YN+2NsgR2PbZsiOrjW8T&#10;XRPfIDh7fEmfhXlZqbr4UrguMPLndEp2Di/5olP9fuVttqbstLbZcpuNTbrEO4i8Nh7a3iRPbRON&#10;6im5lkZl0XXJLU9Kj4d1kUkayiWvl99UF87zUV5bytkpmeLP0Qn/GshzN6/+mpGjSzVRvNW52veb&#10;YxI9wRVPA41FJe3y+kY1Tk1ym3Ay2NDcwcKGscfjxvSf//zn4yrE2dnZEBjab+UbkWFm+1j41Cce&#10;Cx983yHch05LCHLJybWrxNt+Jbf61sON5E5FysnJ0Hjk8CkFQ9GqD1ICc7Acj+/HHF1OroVvhFdy&#10;usigzV3oJHOjeZs+a4vvz5xuw3PnXEXEfaC++tWv9px+E+/HMr8/K/Ep2ZRj4UZu5PJ1AlOwSFz+&#10;E97Kdfi4UWoRYz4XSqa+USqc7cmNUqWL8qnP1q3OUZTbZAufa7dsEJ3qTXkTbRNOMi1Nm13i6ZJb&#10;uaL3sJQ+TyNen6d4PQ3rpGuQ6c+P8TwOp/n0LyIc7EcqgXrpwzAxXKFeC2NE+ctfxfXlvVg0tzN+&#10;QcIwM6nEl7/8yiSmpT8yJA02Rqpce8ln2+jpUnI9DRWILiVLuGhI/V9SvYCWVDJSukknvHhydMLb&#10;3OvzdUurchONxbGsZPvGw7y9kqFc9KlcOiRDddISJjjrXeWRp43W4q0O6vG+LOFlW5N8K1dl8VG2&#10;eFlW8njBlQsvOwS3uXQRJnqW+/XRR8LV7ZevYKNUOttPX8Fq8Tn49ZaxkLaI3U7OV2NSPPjYBjjd&#10;r99YwKLvy+EAVrgfOrg77NixDT7GiRg+mH7V/nlg+8m2MAe3NCyn6cqQMrbjRWhhVlgOXtDw3Ly6&#10;xrcKSzEW+fMvXg5nX8HmlnNLYQ2OLH/utpLf6GX2DZ3SWuXOWO6HHpkJh7CJKle5j2OV+2Z+BlHr&#10;KI6HhaTGJwWTkGFx4q/nlHZnfR2fm6zjJcsCwnbcCi+/glBCWLlPJ3xxIEintZtysAIZ3lA61vfs&#10;mooPeW+a3R0OHpjGwTGG57Ut1TNb/WRRt6E+2aXL0zzM+iA2DUK70TYNqKvLwdyFZqNmO36uZl9d&#10;vRuu3VgKP3zhenju+1fChYsLCA2zP3x6xwTecE6FJ9+xPzzx5j3YxXpr/HqE85JhZm4trGGT58Xw&#10;/IkbCDdTfGZ8GM6GyQk795zC+1LtOhaWzpbvi1GlUOlRTjDL9sJlcSVblTXhKqIOBem0pFZ2Cm9p&#10;H2S5yZY23KB2jlpek/4mXeQj3iZLb3Gpsr8+WDltZatHtCmYcG25tY+0bXXJ83SCN+Vd7exK16Tr&#10;VYDjNULOWJqTu2Z4upTplrcLvZeR4rEyPT3rKZ4a3bDjRD6XZEvsrwS+Ivc6He3q96LDnY6N2dnZ&#10;QCdJXFXIlYoT2Oxu5S/i12AMrcZfOnkdpCr1yM4048agbbLb8NFM2Mk+7EK7MWs7cKf6sQNbH0nZ&#10;933wQQBdZXSlG0R3jlb3FTm8t4V1e+1I4Z0sOqLXXsIx8aZ4HOzevbv3EmoSx0PlcHd8VVU6O+iq&#10;eHIFK0NyHS2PU9qFxBjYXC3sE4/tanX7nfOJjVI9B+tWdwr/WoOl2uNhdq60tS8zHm1sQ+O9Pm+7&#10;Fezb4XktrS03ybR0ZXnsHfiy4pewUH1PBNDRzo166UDnivZnnnmm5zAnxfJf4Pc0risIfwRnO1Pu&#10;BVFto1TycJ+3mHzbSnAta2rvgG2syR2m4myx6itUVXAKcnCSWZwtOxHJqqW3/WnhLDMJL5yHg4TX&#10;zngfEhnKf6KzMJUlS3XmKZjF+3JX+i50olEuXb4uuM1Jk0gVawZfY6mIAbVlEvm6ZZRsjRHJAesb&#10;C8tjyynZdRj9IXSq0497DiFkXjhxCb686/CNLMRV41w4/VpIbMcaoq3cvr0cXrmAVfrY7PXI4X1Y&#10;xLwTPsbtWGSJWO8xVDBboz5Q3tDCvv4mD5PGxMro4eBwV6UgT//vQlOMOd8oLGBzpfMXbsVQMi+d&#10;uoZPELBRKt6UvFYGKd0HDwbK1eFc5c4XFOzDU4jlfuRwuYHq9BhCrMDh3rfKvdv41FsgHuV1bHut&#10;n48QxmxfWsIqfYTkOHl6Lvzgh4j7dBLhhPjCZa08SPtZK3XcYZgrkQ8gZvYsVh5zt+FxhPlg/GyG&#10;A+FGCP1zNiUwBaOaHLwywRUGpXfssTqojEHpUzpzMC+bJwgPc7w8uYw0peTpRNVVkWQoL3a/XsTG&#10;p5euwNH+4tXw189dwZvZm/HLkB97657wlsd3hRkcQ5xH08j5Aov0Fy7hk6OL2Kz43AJeEt5CeSGe&#10;w+iM/8gHDoVPfvxofPlDvu5JdqU4cnJSPBYmvjZYSmdXmGQ36aIs0Vm5hJFPOOWWZtTlrjo8ndon&#10;ezxe8FHmVkdKv8VvVO8wsobh0Xj79jTZ7/X4ungFH0S2eJmT3/NamOST1tMR9jCT7JSN3j6Pl60p&#10;OuGYe7zF5copG1KwHH8HeNdrTFc6qRyUnnzk0bm+K7/lke5arv6qAQerWFtsOSUl2m90evrVv8EK&#10;RThNkLgakQ6Q6jP+iR+Hg+TPe1K9rB4GJaNDcK/LwtWvgj3MPGfnfbUp0V/VNbPt2CSvpWE9Je++&#10;NuAhCE+1sStM5lp6Wya+7FMeE3C46yUUj4kYaolxqbf9AsKx/D5oyWvHgPxKkqtccOYe5mV4fI63&#10;5JsqNkrVqmJLrXJthfHS/YqDLW2pvKlNpPd9YGU08YrP0whu5bDs6QbFi17yrTwLU1n0o86tXiu7&#10;SW+Kp4neynVlboQ6jeNg4kMVgi97+IUUj5nf/u3fDu95z3sqXFj5a1xH/hhO82shbH0UoWd+OuIY&#10;RoYOep9qL4i4Uerilw0J20G7U+0hmdokOsJyqQtNjpfwnA2eR3SyzeNTsppoU/yDwnJtl62U522w&#10;OKsPdLyGDnRNT+m38qXbwrxNwonW2mTLorMwlcVLGpYtbQonmPgbcolMyvR8FXFpg9VjbSJfCy47&#10;FlaOlUGZFlfooBjtwcn456cRRoYr3FlewOr2uHAafsrXSmJ7lrHK/cb1eSz+vYqFlBfCoUO740r3&#10;zfArcs++XvSMVLsIs/3m6+oJS0OYZAkeY7gLmGMSPJXXeelsZ8xubpR6AmFkXjx5FW8V5jBIK+Xq&#10;5pSMH8F8D3CV+zJW216+uhhOY5X7owiDwfjS3LyKK22LsCt0PDcljY0G29ISJ7yFdy2nefU26db8&#10;MmI+zcHpeSU8+/2LePFyHaFlihXu0sAXC0w161DhxKeTff++beEWeLiyfRtWWPG3dWxTQECdkidt&#10;g+T3513p2+iEr1lu1AlvQFVROMsrWEU0YGGE/Dwz3feU05GD5wzq0dPsFbyNPXd+Pnz3+1cRn/0q&#10;yrcCN337wHsPhvc9eSDMHt0RQ8JQGsPFMMTMufP8zAifS+HFEOt3cP7aOTMRjoP2+LGd4djR7eGx&#10;IzvCvj2M7d52vFFyzybWimRhGncLE53yLjjKEZ1y8TNPwSx+2HIXuV1ohtU/DF/Onhx8GB3D8Dxs&#10;/cPY3MRj26N53kQvnOUTzOddaDyP6p7XHjuiYe7pLI5ltakrnfgtvWQI15ZbXlsWXwomXC4fhkey&#10;LK8t+3ZZnHiVe1rBX2X5MNdCz+MfRD2eTfY0qW5I8aXoLKyJhzrvwaHBjeVNWBk6TmK8XTpHtv/j&#10;EOb/z8I+K6vJXktnbbHlpqlh6V6VZWu85rFgqtNwwXwjUvAmvhS9l0n+LnSe737UrR22XfdDF2Va&#10;fV6HcN4OwT096owVPf3LEUFn9a/+6q/Gl1HRiTj1KeDhkL9zGvicDK8risrQ52SIJ5eDb/IT8bgl&#10;BR2XdHr69NRTT/VeoK18G7Zro1RP2bU+qL25vrD62mTmZOT4cnCrM1W2fDmd5EvRCdbEl9LZFdZF&#10;rmxoktlFTgP/2DEcG/8Qq9rx8glJL3r4ZRSPlc997nMRHv/dOVM4y++80INN/d2qzOsM+X3iy63K&#10;YR9DydxxJE3tJE5ttGUnoqpKlngqRFkQntUcDXGWjnWfyOtpABOoJrpW8YJMXcwCWR1dZHh+K4dl&#10;4nNyPC/o7HU/eX/g5fm61e/lC5fKJafkEWvShhS/YGJk3bdbOOXCK5eMply8KfmEES95TbSWzvOx&#10;jsSxiKIkrwD3/kuG8h6msAOLZrF6nf4UbpR6+iz23zxzNZx9uVg0u7K6Bmv599pJ9EuuI+oGV7kz&#10;PA5juR85vBd+1b1x89TJCe5RxAgG8vGo71J9pHYDF9GkFR1zJvEXNfsfK9yHTRJe8HOcGUR/4fYK&#10;HFlz4Xs/uBRjt1/D6vYVOI/Z6B+lbj2gDVTnbi1jlfs8+pEbqDKe+wxW6I6Xb2S6yepNhq70bXTp&#10;cSR0HavbeaDSoXn65bnwAhztL5y4jpcut8LtxTsxbnabdE5VxnBneA++wGHcbP7244XD5CRibNMh&#10;37fCv02qtVnl1EEhXE5eEz6HS8EJ04Ga0/WA4Q/k+Ez1xaDt7Mlg6JiVFYQuwgr15+Bo//Yzl7BK&#10;fQ7xuSbDT7zvYHj/k49Ep/kYvopYBt2pM7cwFxfCCYSKeRnO+Rs3V7Ch73rYiTAz70aImWNHtofH&#10;4Wh/BLHdeZxNTOBzI7zd6nb97tnVa5GHsT7MvOtJLEpersU34Sxdl/IoZXXR97BocuPysOx5PevV&#10;nHpY579hx1p2t42Nld/GY/Gp80KbrhTe6vd46RuVLsr3MlX3uoepW1mjtHkYW4bg0TWVFxCVvRjC&#10;my4wtgs870bq1Lv8tei408pCruhlSIDo9Bh/AqsfsCnj3cW6ljZ769SJ2iANEu3DGnvpTzSjmvce&#10;l+PJwT2/6jl6wn1/sJ6jl7z7nXv9KTtHaYPXl5PdxY6ShmFluCoXMdvpQGSIjM9+9rPh1KlThfDJ&#10;nwph4Z/mFAGe0kXYCNPm7Vht//NR4OnTp+OXKSnpVSiZ5EapKY5XIyzVn6O2c8TjM2rzknNqGCVd&#10;+9L2R3memfwAnO3/AEqLOl/w8GXU7Oxs+MpXvhLzaBE3Fuaq9BVcV3S92wSeCfCPvS2SMPRR6gUR&#10;v65iOJmYVr8FGXhJFFNpQ1lrzmwb1Y42fsvTLH04bEq+gZnicPI918gFegWmTl1Mpo+Hvj+QrEHt&#10;T9DbuVcYOML/0qecolVWbkCVZuGY26S+E97iPEy0TTTAxTEgTYqecC+XsCLdu3c3Ljycn1+K8dpf&#10;OnkZTvdr4dJl+vCWwx1EqdBiWfG8FnLazP38bt68jcXAVxF9A073I/vgK5pGuO5tWOjL0DKpfhFM&#10;ea61xDOl+py4gt843HMCJShKKxn7yxyopaVVvEHA6vaT18L3n78YHa2LS2uBjjEdA+L8Ud7cA3zL&#10;tIzQMtexgerpszfhBJyOoWV2wZnIlbtbNnOHXb2R8bKaxoy0Hu/5bT1FKxgnV1Hm+DLm0y1sknr+&#10;0nx4Ec522s047vNYqb6KA7Vtw1Rp3YR2cbNVOtZPn70VDuybDkcf3R5jiU6MTyOOPXYWzk5sSbG5&#10;7BXMHhQeJxqfezpfF30OLrzyrnSi97njjydZ2y7Q66DjTc9DSc7Gmg3CedsErxHXKmwWwxNdu7EY&#10;vvuDa+Eb376A3bPnwvaZ8fDRDz4a47NzZTpPsi+/wn0E5uJq9vMXb+OEuxy7ZffuyfCut+/Dhqk7&#10;Mbdm4sbE5J/IOtnb7aoZWR1jlo9ttXXLIXgTDeltf4nHyhlV+X7Klo2D6rBtl4yuuXTlZBAvnGgp&#10;W7BR6ekix+rvQi+aQW0V30Zy2Wp1C9YkVzTKPa2V53Gq53iFz8kgn8VJThtMcn3u+VVvosvReJ5h&#10;6l1lWzrbdum0eMGYe9ocneVReRBa8TAnn/RaGYSpLjzpX0VJ1+GcSbp2e7p43VbbcsxDwKVn9Tlc&#10;SBEHeux4+PVf//Xw3HPPRSdjDKOBbwnDlqNwuD/fr0D8/ZgOkFG1x8sZZOybeD2uQ5MiSYovBcvJ&#10;G5R2kPbmdBLu9drjyfKl9HleS5+T7WlUb5MlOuWit3alYKQXXLypvKRZejo63EnBEBmf/OQn4/4G&#10;0Rk4/pYUo4N10eVYBqlu+0WcBiciRy4Odn2jVISSuYuQHq/ZxP7MzUk2yo5/10Y2jVETTrqUU5/s&#10;66p7GLommwaRJ1sHkLftZ6tQMNTE68SXvvSl+OVHFYKMiBU4yZd+D6vu/AvacfB/mhTVqvhYMf9m&#10;Z2d7ew2sXw3h9m8b7KBFtXEQvmF4BpUvejt3Slil3o9LglZiarnnqwTWqAardJUh3cZWe39Q+R5E&#10;RysMbc0o0SjP0dWYygp5HH0UI1lEO3xKTIQlZFW0kkdZKToDEyl5o2qDq8mTXZahIhCzBbiy+CQH&#10;aI5BrBpYjSvBAzwXua6srCJWO8OvXEOkksvw495ALHcsnIY/8i78vK/VRJ/q0tJKuHyZm8BejBuo&#10;7t/LyAfT8DXOwJ/KfSJT/cW+SsEBjv2cwdXuO4r+Lh3u6vxBulI8hTOdzq1biO9z4tQVhBK5FF4+&#10;dzPMIY73HbxV+NHq9kH6taDlODKOEuPhn8Omo/v3bsNq3V1Y6T4dV+ROjPMziNQ5ROOS09mEb8JJ&#10;nqXple/ikw2uSr98ZTGcgZOcq9sZC5tzgM52TnZ7Hpa0VL6Jn7Tg4J6H052r40+dnQrH4BjlxrGM&#10;wb1l83jYhLhL9WOjZ0tdZgqegtW56rWu9F3p6tLvS812duNJ4b5oh9CmvkjhUrB+2+hon7u1gn0B&#10;boavf/N8+Ju/vRrnATdBfc8794W9e7bhpLoGJ/z5+LLmNGKy8yUQQxPt2zsZ3v+eR7A3wI5w+OB0&#10;/GpiBiFkuEcAQxnV55PV3c22HofolQvDeurkbOlsWXw2l4w2OsvzaiwPY7/aPmh7rC4vw+O8bE/v&#10;8a+m+sO0Vf2Ymt+5PhJPCt/WliZeyWuSkcIJZmULJpk+t7Qel6sPw5OTNSx8IzakeAkbZOyHsTul&#10;w9qSwg+j5yHw2Ou11Kdgwo0qX/y3Iez8fJRGB2OV7s7BGZ9wtlcEwxTsWA3C78c1JcfT5OQ38aZw&#10;OTmjgg+rU+0dlp/2p3hTMNHa4ztH19Qv5LEyRDuorEHppadDvn4Wq3ThOIRje3Z2tre6naxc/f4w&#10;E1cJT3wwWsBQHq1xsO+80nGj1PvRqFGOUZMs4lJzatRtSulosmvU+iWPdmxE7wD9Nf1ZhC/6aFTM&#10;EDBc1c6vKmqr2u8u4Hj5XRwb30kPwzRCyTRslMqvq/iCl3lMi7gG3VsrykP/t2205SaBTXRNuCaZ&#10;A+D6VBDAlJp3hItBOWE25eCWxpc9j697etVJx5SztcDW/3eVXedK13KyZFeaKw2VLPH6NtnjT2Wb&#10;U6pkGA0VqCokkDmd4lFuWKtigjf6fUjg2yCmOpzkDAnOEODnL9wMp05fib8rcL4vLTMkNH254n3t&#10;5bSdEQ3mby/BP3017N45HR47eiA88sguhKyeiOFltmxhu9jIet+kWzsIXSEBDnfbg7acUiG88oKG&#10;DnWuYr+9uIqGzEUn6Q1sksnwIj9a3Z7qx24w9isdz9yA9OKVBTizb8eV36ur1nldH4tyRLopqFFZ&#10;OSzrJFIjSlY4xnSq07nOTScZAufkqesxtAxj0VMaSDon0q7jZcMS2n4V4WlePncLK+av4QCZCHuw&#10;MnmsdJBuweaqvTSAgh6TK21ERhde0Vi7nQnJqviSyAJovcWpzk7BGsQVKKs3Z7NoUvNFuCZFXWiK&#10;+bOIzXg5v77x1xfCt75zMcb45wr1t71lNxztUzhGFsM3v3MJF4vb4Ta+thlHKJn92Hz3fU/ux0r2&#10;HVjJzs2HJ8IUYnYxJju/EOm90Wyzow3v25ijz8E9f1N9FDKa5A+Cs7b4OWJxKZltePFYuV15xJvK&#10;B5VBemtDSiZhVq4te/qUrBS9h1m+HM7DpZu8HmfliW6judexEXmjkOVl2DYTZ+u01dPnYIT7lOK1&#10;8lkWjXLhfZ2yBfN6WBdfCtcGS8klbCMyqdPKlSwL83aJxsNVt7yilZ0WJ3rmwg8Dszy+nNNn6ayN&#10;Fq4y8VaO6IV/CDmdcvP/LIQZxOctV85GK7jSt3OybSLTMO2yMlL8Fm8NE9z3rbdDdJbXltvworV0&#10;KZ2iG1Xu9Vm5xHWxwcqw/CoLr35XnXjBWBZcOWE2WVoLt2XxKicu1YYUzMpRmXK8Xi9btB3zpT+B&#10;k3BHEStdLAw3s/y0ag8n58atSIqfnTKivlHqH6ZIXocwO962eX5eEJejtXy+3CZHMkXn61aexaks&#10;vPhVv1859bbomv5M5WznJqd0ttMpTmd75RxfeaZwtt+dLwz1zeELosmPRxzDyDCcjE/csPupp54q&#10;wEt/DI+YifseoR1s9UL7+LrK8A2gIPWTxwnulVu6HA15Ejb1sVqA12PrkmXpqdvXLU+u7HkkO0cv&#10;uOUjrGw7/Q7WNyHymHseIdVvwqsufCoXrccZ3qQt5DM0kT0nS7JFL17lwjNPwYT38ilPMMlO0YrO&#10;03hag49tJt7ARG5yksUV4Mtr8Nsxdjs2Sj3NPTixun1usdyDUzYaxtdQMfqpsUB/BRuoXrtGP+XF&#10;8OKJVxCqexcWMU9j4eUYoodw4SW+7kwmtt/3I2AR3MTTE1aucCegqTMtzpYLQZuwOjSsFyKKRqFV&#10;HMEfpRH1AL4iwBcE/IqA/ZtOOXiaOg+VHOUZyhJNZzs/Q+FK/IuXFsLzJ65hs9zr4QLiat9e5AYL&#10;w00F8nGFP8PRUNYLJ27EsB8HsJkqV/ePcQNVhNUpzuUttmaaUAd7Gb5ep26viV8HqOrktOV2SRUF&#10;xz578SqpsvOjktKx4G30dYnxcF8XXZe8n/fevU0xfAw3NX3u+5fDn339lTgXxrF58GMIBTM+viV8&#10;74fX4qp3rmyfwkr2Rw/NhMdnEb8dYWUOYSU79wDYhjBMdLLTwa4uZFfxIqOXgnexBwE318B0rr7I&#10;UHfiyIunNPIqnBFhmwGg3GLjDc7Z4hhlPDA59KWvSw+Mhsb2o+bfKCRbuSl5bXjLMwit5WPZ8qp9&#10;KZj4LE4w5uIVTHQeTrxwLLfhSdMlWZmiT8G64lJ2NfHmdOXkWPocjfS9VnK1Sfmo2yW56g9bV9nq&#10;FEz0udzTNcmwuJw8wr3MJtpR4FL6ZKvHsW5xHt9mT4o+BZMOyUvRCOfzNlqPt3XqZd3rpw5PR9gI&#10;EzeLvHkqhPH3wNE4iScSbA65fjFed4vNwlN2WZu8LcPivBzVm+R1pbEy1McWJjldcvGTVuPWhS9F&#10;IxusTNEJZ+ueztNYWpWZ5+gsTa48KK+ll70WZsvWNtFamKdN2dhE04RLySpht/9NsWp37AncDN5E&#10;+VkglkuktTMlgzrbaFJ8giVs5qatWxHiCYmOSzpBfaLjsgrzwdX4q9/zJA+hbtvSpU8svcztwida&#10;m6dkWXzXspfj67TPwyg7BZPOFI6wtrZaPluW3BS/haV4xFvipn8JjvKfjECuaOc+Btzbg+FkqsSv&#10;QOJLWSu7wqIZY4j7Dqc9Uu4FEedqJXPtBOQh/nsy0a6MniS9gGrrMLxtMlI2SR95N6IT7JV4K1M2&#10;peR7ukqAZSoFC9Rmo2QoF1+XvImHOKU2G0hn6VnP8YjO4nN2dKUVHfUyUbaVacuRwPxrwhmyzu0T&#10;T5Nc4pjUB8gjeYpHtIW/Yw3+ths3F4pQMi8hdjtWuF/DxqkMFT5IhIpC/6vzP/2nXKlfxKi/GZ5/&#10;8TwWZe6Eb3EHfEfj8CcxVDdCVsfuUx+yLan+s21UX5InRVvIKh3uIpZg5mJkWcnSCVbkpJ6cHIvx&#10;tg/snUG87YkYyoFO4sKAOv2Pat16YCtW6c5Mc+PQbfhNxjjmheOQ/BoP5ZJp68VAC9OfW1pb7qes&#10;IIbsLmM+La8j5hNCyWD1MR3ujJl9A7HnY9x2Q1vxdyjQ0UlH/hLfuN1Yguy5GMf+MDaOZWiZbVOM&#10;Y78ZG8i2ta+DsqofRTuk0WKvyduorFJo5fmFPJ4NVK+8uYCPSFXVjIEKTco5Ril8CtZTynMHX9r6&#10;Rq2jAAAgAElEQVScOHUz/MVfXQjP/s0lvJ1cD3S2M1TVS6fmorN7P17CHD+2A072nXEl+yNY1b4L&#10;X0NwrwM6xIvuKl9YwY41fDa1HD+dWoP8OzEEzfzCWuB+EwyLtAjYMr7O4Zck3Aj4Duc49BYvvAr7&#10;1mEbN/BlzPejh7fHTVqp8+TpuXATIW8I34uvMWgLN2Wtf43Ra+PoS75PWbf9nzpePM/orapLbNNn&#10;7SWn2qCylZaS1UTvedUfKTmW1patfMIH4ZWcFE8KJvoHmfv2Uferxbb70Q+ptlmY5shGdVuZVhbh&#10;bTrEm6OTDNFZ+Q+j3GQH25DD5+C2DW00xOf6ycpJldtkp3hGAZNeb7vgVoeFDdrODC9XKS7/eaWE&#10;VC+dvhm+/JXT8R6LoQw//uEjMSwbr6nDJat7OAmDceX05eBdpW+EX7z+GCDc9qvovE2ezuNZ97y+&#10;nuJJ8eVgOf4c3Oq3ZU9PXJc+8Hz3qX7nNFZQ4NeX1AZrq4h8GwTvmku2od+8FyFuitXtdIByM9dU&#10;qm+UitjtDz35tvh6qv9SRouvK31Kxv2E0T5rm+y1Oi3ewn3Zy/J41VM6hMvlnsfXwceQRZNPRQGc&#10;a9zDoOZsv3cbGwf/33iZ84NSibe3lEmn/Zb9kSa1USo35q7mK689DCXTmLyeRuIE0vOXdkbKLmPj&#10;+ckoGeRXmfAu8kjXklIqayytBIZ6EFrDFtul9nVpl/rB8NBXMfQ9g2yx9tuy8Db3eFOX34Tk0Sbi&#10;lLq0T7SpXLKsHKsbPBbVJ0JIw1P1vye2NB7HuvDMTbVmQEFDJzSd7bdvI5LGpTnswXkJfowrCAl9&#10;E47p5RipxHZbIfC1+59+nNU17DeJuPSnz1xCdIQZLNLcG3bu3AZf6xSc7ghbHaNnlH1X9Zmvp/qg&#10;6NMUhjA43CXEk2CZZ8fEacIYyDvhCH3iLQeiw/XFk1fDwu2VGGbk9fJ2pGN3jIyMm4ZOT48XK3aP&#10;7ULs6V3xhcbkJGNON53DOCK5cfXmkbYc664spQiu8KUzcmFxBW/F5sPzL11FzKcbgauRV+Cs5Lhv&#10;NDG0DB2hlxgbHk73Q49Mhz148cANLsfHGRaEb6S8llxD7AmtK4+na6vndJd89uJjz2K6IFk8WSyN&#10;VFuYLQufzGmX2k+CFjsrGSm6QeZXTldKbqU0XgCuYh49893L4U///GVcCG6HJ968B+eXXdgxewmf&#10;Os3HFzBveXxXeBMc7fv3TsX4/lrFTklra8WJdR4xyW7Nr+EEuxKu3lgOV64uxZc4N26u4MsMOtnX&#10;4jxm//CrCp6Q79DRjjBJK3DMM1TWzTn+VqJdbD1fhE3hpc++PRPh7U/si471O+sz4S+/fTE8gxcD&#10;7F6urH/ynfvDxz90GMfwNF4OxABhvUa2ltRHdtyamETvaQj3MiytLXteW/cyLE7llC7iEjoE6hML&#10;RB9OAOlpy7vSd6Xz+obloxzLa8tex6B1yvKdOUr5g9rzaqT3feT7x+PZBg8Tj/ra1lVOtV30KZzl&#10;E52FicfCROdxoiHe0ghOegsX/4PKrR2D6ByEL0erdqfwwqVsStGLjnzCS4avk5Yw4S2PaEnTljyt&#10;rUs2ZaTgFmZp+vkYy/Obz1wM//z//UG8Xn7wA4fC0SPb8XAy0WtCNNW2IwJG8I923g+5GzXN9x/l&#10;qe+EU93qEq4NJnyKXjjmbfiuNFZmqiw9vk2Ci8fiPc7WbVm8Pk/RNMn3/ButS7/VmZIpOuIsLcvC&#10;WXhKhmCiV93mwEVne/GQ8/nPfz6uGLYULNc3SkUomWqjVMruYoe1oQu9t2CYutUpftt/ginv2hbR&#10;P+hc7UnZKVzKJt/fOVrRWbzvL+FES32CWd0J2JZ9WJWOuO1IXJXe52xn+LGFf4aVcNjYtClNPAnH&#10;/YcjBUPJ+BdEdLbXQtPc/heQebmQ6J9/a3pks21bjSBTIZ/vJ0sqvIWlytKfwnWFWV0pea5tlqRC&#10;VQUotfK8DZ7Z1j1tU93zWf2Wz9pieUDfOK5WBstWjsVZuC1bmlw5QU+Qjg35Xyr2BH2FSxUsfRQM&#10;IvWTwZliSkoPJhmC+Dpltwlz+DgGlCe7WOZCxLtheXkFoWQWEErmWnj+hUvwtV0L17G6fe11ugcn&#10;u2JlFX7FcgPVo0deCXv3bkfI4R3wLXLxOPaJrOaE7UeWlWw/Ctaclyvcm4lasbCeq162YUn+oUe2&#10;h7e8aR+cUAfh5MLbEcThplOWq5V/lLr3AF9gTCDW9O6dk9gwFE7Fx3djJe0OrNydRKwhOpq7Dvbo&#10;Jkvd+iJ0Bh2SN+CIPIGY7S+cKELJcLPTUbxk4UFB6zmH5m4tIzb3PN6+3YjOzT17uNp/a9iKlxKM&#10;uVQcG/ZgqFtb1Dze11M8g8CcvFgtYdXBm5EXT4blmKrMfKSJ8qijq9wenUzp1s9tRvfkkrJYOc7X&#10;N4V1nFOnztwKX0X4mO9891IMG/Ppn5oNH/mJQ3jhtC06vrnCfMf2sSpUDHm5cp1Oca5WZ+z/C5cW&#10;wyvYuPf8hQVcTJbjank61PmiZis23Z3ESnl+KbELm2dMYTU8Q3cxJMxynG90sC9HZ/wyV7ejA7Zv&#10;Hw87ZsbCwQPTiPu1LTx6kG9Gp3F87ghPvGlP2IowR+9HvPg9cLRfwRcfp7B58JefPhM3Ivn5n5mN&#10;LwjapgH7o0i2j9Qzwg2TWxlW9jCycjySK12q5+hLuMhTZE24FP0bHvagOuxB6bkfA0rbm1IKr/Za&#10;nC1Tnq836RBOclVnnoJZvMopuq42eF7xdb2vkA2vtVztHMTuNh6Lt2XqYD11zfV0g9jTRutl+7rn&#10;78cv4suy02fnwlkspLhydRH3nztxfb0b7/Pr3P28dfywtfsld9T20M5RHjPDtntYvlx/pOSlYOQn&#10;PDXHrewcr6V52GVro9qUsyk35l5GG7+l97TAjb8bzsv3RwQ3SuXPJ8bUrlYL3zmP0ByIhR2TZDPP&#10;2UtC0UWmst5EL7r7kXtbvI62tnj6B12X/YPY2ZVWsm2bUjCLH6C8Dc72TeORgTHbf/mXf7kX8iXu&#10;9fF/4GENq9GbEjdIpRwkOu39C6LZ2dnAzbmrOPAL/xce3BBOhkkPmUVtxP/b+rgN32SO5/V1z9uE&#10;b8J5OaoPw0PeUfPlzhmlHo5v3wMwcUyeN2ebhdtyIaX5v6dn3aZU3dslei9LcJtLHmUYelO01L3z&#10;sNVpy5ZaQpSncIQRz1TKsccYQPS9rGFhIX12caPUM1fhY7uMiBULWPG+EkPsWpZC1mv/v0LL3JqH&#10;j+iV6+Fvf3g2xnI/8ug+LIzcCt8rQmKh73rx3G0/23KuL0RTzxMOdw4MiTqmkpTHEVeX7tg+GVdi&#10;v/udB7EqmaFFlqPDaQWjxsH9UWrvAfYlw1VwFfdBvMB48+werOLdA4fdDFbxwsmM1bXNY+T72dZV&#10;5jgzlXWBC2Difz/BPbxDYdxshpPhw9mpMzfDdYSSocNylAfpOpygS9gw8yqcpmexgerRR7eHw3B2&#10;7t+7DbsL8/MPOdwTZmdB/e3JknZCGHmpxgvGwVXZy7VwW/Z0neu0SeMsJmOnxj6i8nQ8Ic9hdfgS&#10;HM/78KKDzulq3iR5pSuVF/r5Ai6uHr+9ho2Ay9Xj0MMwLJexAv3f/ekpvGWdD1zB/tTHjoR3vm0f&#10;HOPj8VMfHgPsHjrPuZHqxcuLkYer3s9fXISjvXCwMzwMu3sGX4kc2DcF23fHfQCmp7dEfoaLYfiY&#10;+dvlCnasfr+OVe/zsImr2/lSiyFh3v7EHjjZt2HObYdzfSZsR4innTvG49ybhPN+HOFjtmJ7a57E&#10;3/fufeFdb98DRz1D3twMv/X7L+GlwRVs3Hog7IcNxadKvq/VT3ZsBFNucSl+ixePz0mT4iXM8dtq&#10;xWKBXravg3ZA8qRpFGvlyBYL86pZFx3Lnjbi+C+JIIdLpJNAz2NJrUzRW3wDb1cVVlyuvEl6rA22&#10;TEbR5IRYGs8rnjYZ4rONs7wWL7jPRWPhVq/wKR2WZxRlq3ej8qwsW7bt6aLDttuWPa/VIZyFWb22&#10;LNpcLlrhrUzCPF50PhdfV3rPP4q6bBiFLCvDymXZttHixONpLFxlK0OwlKwmHGWkeDbFF9fnzvOh&#10;ay2M4eX0EeyLwusXr6ejS7l2Nmnw9uYMsnQ5miY9g+CsLlv2ei1O8kkjuHLh2nLJJ594BUvxWhqV&#10;U3QpWBu9x9t2peQNAvOyyWthTW2WHksvWFtOnkHakdKRgnm9DTTbfjES5+JgE0lne+XAXMqFkmnQ&#10;4c2JfUv61HNml/7IjYdsyOFpSIqmSWeKvq9BGYB4iW6yKcNeA1tZQqRgqT4lfYrW20QaD5OurjIs&#10;vSlzVfr4j0UAQ8BwvtVe4sz/E3jnbhkGFmWLsWvmP8C02R7pvvCFL9T2GuAc/eIXvxhmZ2cjPtz+&#10;Xayme6Yo2//22bfvgiOdZLB9ZuFWmC1begsXr8ULZumayqYPIpmve16ry+Ko1+O8LRYvXJs+q4Pl&#10;QekH4bf2SU+Za2z7xlV0Vo/kqI3CWVpbFr4pb6GXfRTRZyOBKX7BlJPOJsGZlwl70yVlxaaKXsRt&#10;uZFbOyY9n/qxoKf/jn6Y5ZXVuLr9FJztJ09dgY/tGu7/FvE1/3rWVeUlvxbr9EdzA9XrN+bDSycv&#10;hiOP7g/HZw9iEeZEDInORZmbks/SvrXozzhk6l/hI1AV5PcYUoaJCP4GSaCPLD0+OqgYNmE/Yri/&#10;5fF94fTL17FkfwFOsZW4yv3evdf3AA7SezlaHuN0INORvA8O5ccRSubx47tiWJntM72NH3P8vXHs&#10;jUtB6yeD+eLAk/YJTxFwhXsRY53x2rmi9zoclnSiMgzMKBPXPnNF8yI2b7hW6roBXQw1w09euOK/&#10;d/H3mlO2e5ph6kPKtSf0gdQOqa/zcd0vn6ZyPOk4/rOvn0Nc87vh5z41Gx7Dp+VcAceV4vyqBb7m&#10;bFJzOa/pkOaXDwt4iGeImJNn5rDB7lyMe34RIYN2YQX5T7z/IJzecHzfWAmf+Oij4ZNwth85tB1v&#10;HAuHNmOp84XOjZur8eXLqbM3o2OeTnfC6RzgCvO3volhZhA/HU56rmLn/OEKPYaROXX2drh+DTqw&#10;Gp4x4rlZ6mbE7JqZHguH4Fh/J8LTcOX63j1T0VHPUFnTcPJzY1S2dfNmnoh7TWa7lHiSpqwtoKH+&#10;XYjffh0viviVRkFHxh69+NK56IyySCh4mqsZ2uHY9OJ9XQqsWTka0XbJu8joQtOmizKqC6klbhLe&#10;hJOMFI2FubG3KIqo1VWxnSw9LTlZI5tkkL4ClmXCmpLnFe0g9uRkUJbrC4nvy62MPiQAFs/yIPal&#10;5N1PmLU1pyfVhhxMMize6mjqY9Gpv1SnTFuWjlxO2pQM0gue4xXc6rPyUnjBlHfVIfpXQ27bm7Mn&#10;R2Pbm6OhTEs3qI57WNyAlT/n53FNXcfCj7H4dSVfMg+WmuyjJG+jpxfew60VTTjRkUayBGNueVN4&#10;S0u8pbe4XLkLfReanPyma3mT3CZcSteg9JQxDE9Kdw5mx4O67Pil6jk5bXC1Q7mnt3Z4XI6HdE24&#10;Us7Uz+Jh8GCsdNso9duIrY0NkGupqV8soW2HeFI2CqacMkQveRYnmM1T+JQMwTw968IpF43qVl+q&#10;LHrhrEzB7kfu9VodFsd2WJsszvK0lcXX0i/jiN2OREc7Q8D0VqHjHMOQL3fnEooku0TN/H2sunxL&#10;rHC+8qc0Ozsbw8gwj2n5K9gz5M+Ezud8trIPW12Om7y0DMa2Q/1EmMoZtj6w5/H1PoYEoMGWpDhL&#10;T3E5m3N0SaEJu1Igz+t1iEd0ygX3ueXPtUM8VpYtW7zKXpb0GLh5hhdXkUu2ckJVVu5hrBvZrPbN&#10;W8sbCYp/FbgqOKSpxqLX4/H5Ov1qdKrfhE/tlQs3ww9fvBhDyVy7fhv3ffCLjCAkdF77qwPDNtI/&#10;feUanO6nLoYf/PBlLKacht9oOjrdGbI6nTg+TKb/q3OVHTtbjjHcySRmlrsk0SsveBjzhptY7kTY&#10;k6OP7gxvhdP9/IVbcJ4hpjdu3JdgEN+oZOd2F9VvAJqJ8S14yJlAyAquqN0ZHnt0B1YXYTX3FFdz&#10;15199e7QeJS5qnFOqFLnaB/6FF8B4ziur+MeD07ZZcTBZk5ne4rDaR2oSj08MOgY5cpjbsYaHfuo&#10;958TRq09ZeqD0GH1bkSf5zUnCKvCldnndIw/8zeXwx/+8Sl8Wn4L4VIOxnsfxuv/FuK70gn+vnc9&#10;Eo5g01A635ninLi7Xs4JvmCD8xkO6PHxTRire1iNvhSe+97l8N3vXw3nEOqFsk6evoUvY8bD3/nk&#10;Y9GZP4sQLR/+8YN4abc77N6NmLFIDBNzDWFiXgEPw82cwga9FxAuJjrZ8ZLvMBzljyC+/y44Bfhl&#10;CB3st26tRlo64+cXVuOGqJyc/EJkG8IRcbX+296yJ+YH9k/BwT4Z96Gg453H4BjahHeIsU3sRTQL&#10;7cI8xItDxoenE53zkPsVrGCTVX6FEcuAs+9eOHET7bwW3vpm7IK9Z9sAYaDYYj9uhD2A1KeWgMyc&#10;aUBt3NI+Q0qRGVtyCnNihrVd8rwZfXABMoZVaBUoUOUMTxZs+UrDCPI2dpEvUX28Ui4C1ZlniS3R&#10;AyonG/6AdD9MNal2p2C0MTWGG7E9p0cyrT4/VyxO9DZvw1vaN0K5a3+QTn3dlafoP147L+CFOF+C&#10;8359B66pRx6dwQMIP7PtmgbTmZ6Ttg1NenO61H7yWlkpeotv0vVqx6Xa9mqw2favbPTjQzstrM1u&#10;0kqWlU8+wdtkdME3yfJ6Ja+JRzQN+WY42rf9XCTotlEq9CVXt3v7fL3Bhiyqa9ssXdu4WlopHsZW&#10;zyO5Vr9g0qPc8wr+IPImm3L67fzP0Qhu22Z1QcbWw1jd/rZI+Ju/+Ztxk1TGWY9p4V/jU2KEKWpL&#10;U09VcdufffbZwNXtSpRFB37P2f41OPFzX2KIy+R8qKw53Q3uvhYb+iyr1/KQyNezjAmE5S3LAjFn&#10;stM6AkQQKw3/utJZESmeFMzyqCy6Mm8dU9GLP5VbGltO0aZgXXlI55N4hdOx2DcgntHUxStQySvR&#10;Amdz8XfR2U/LL/yXsIj1yrVb4Qxit594qdgo9db8UlzImlX7OkJwGnLR7s2bC3jZcDl8/2/PYrEl&#10;o4nsgs+K0UTob9XYsuG+r7sMVo+mdN9LiAalqUfzNMU58R4M3RJjjR8/tgcOtnk4xubh8MKGg2gY&#10;nW52RWiTpjcajv3HmORc3X5gP2JDH90RjiN++0GEkqEDnl8P1K87fix8PdODnGW1idPGl8bTFq4u&#10;54PYTqzkZYzrm4i1zh2PGe5jVIl6uOqf84rhQeic3Y743dQNsOuTQbSm29WToOOCkARt7Mce9QYM&#10;KYUkdBjxvSLprG3CdOHP0/BBm8fmFuxCy5Xf33rmQvidPzwZbsFZ/bGfeDS8590HIv4W4n0xtA9X&#10;p589txB+/meOY57ujI5s7tvA2OXPI54/Nz3lSZ0rzHdjo9sxOLqff+kmcDewKcUWxEMfj7D9+yYR&#10;n/1wXNF+7GgRKoirye/Cw30NX06cRyz2E6e4e/ZNOOgXYM9KHPs9u6diqBc6yDlHLsNBcAqr5umc&#10;59cPPNfweJqBnn1Yrc6wMI/gx/IeOPLpmOfGp5xHtI1x2hnDfRXnqds3VqPznCv82Bf8cYNVOtgX&#10;EIKGDnVuxMoyw8dwxT9D77APmWjPVrxoeNfb9+JFwtG4Yr6374LGIDWG5BaeZZss3PNaHHks3uNK&#10;mRmw1ViXU8fEWlJGCmjtScjJC3PEVrZkEmbLqMZP9hyrr1o24ax4wiRWeOWerg1OvFbVV7xVAUhb&#10;ljCbt+FFS7rS6ByL2mTxglkxKtvc0olf7aroLBGBxqaKRswVwBS60Hsdhr2v6HWR18PIZPVKvuhU&#10;98Itj8cNW5dOy5+CWTzLXWgsj6e3bfQ4y+fL6k/ydJHhZdu6ZHkdbXUrQ7TWFsFGkUuXt7WLPs8z&#10;CntyMmRnDp+Gc3EMw8lwlTsTXxbziy9es/sTdaTaLViTDU04aSKN6CSTuBRMPMo9jeoeb+tWh+A2&#10;9zJy9IR7WivHl0krWb7saR9k3dqyEb1t/aG2d9GR69ccPCezqW2DyGqhbVKTM236FyoM42lz5bFP&#10;9Y1S4cC8c7U3hWrE3r6UQYR5upqQhkpKnicXzTA6LE9qngiv3OtmPYVLzckcXUrmMLCU/EHkkF99&#10;YGXZsuQJlqIXDfJxhJMp0+/8zu/EsC+xuvq3+MT5G0Ll88mP4eVQEfqIL4c++9nPVvO1b4PUpT8J&#10;YfHfGVmyzYBSRT5r86Eqm9jWFN73QVZAiRA9q5Rn6yXJwJmXkbJzAKEU10mE1Zti8ILa6Gmj58nB&#10;CG9Jncc0pVOyLc6WhW/Lu/Lk+o/yPc7Xm2ygfpssr3AWZmlV7tqGnjx2PcOp0F9zFpFITpy8BN/J&#10;lXDDbJRKmtd7or+Li3nZF5exgeqLJ86Hx2cfCYcO7kZUgwn4hgqne9EPXfuZ1Oq8+tiZ9fIiaOpi&#10;Q9MwGnRyTcMxevjQDsQe34u3JzcQymGxCAECRyzj4jSwNxnwusbJqbxrx2RcNXz8sd1Y8bsTzsEp&#10;xM1GqIq4iNiMQVNveDJ2OMc+wu0k8IRWaBMO4nABpMNyLx/IsBr/EFYY38BGk1zpPkqH+2Y0fBwv&#10;G3YgtAd1HMKmlfv34pMPOFq5b0DxBsra3aXc3LZCgqPRpK360ekR3oHrsmzfW0Kny6JqZdExz8mq&#10;MXSqcGPjl8/h5RhWgx/FinXGQf8DrGznHgwf+eBh9PdU+No3XgmXrt4O73jb3vChHz8UXwB9F6vV&#10;ufnoL376TRifreEvv3Ue8dfPxJjqnLMcn2XEUr+GEDF3727BivVd4cl3HAyzR8bjhqj8+mUGL1B4&#10;0vvGty7gLeOt8DNPHYPMzXDo38QbR7x5PT0Hh/cdbJCKF1GIIzs5uTmuWOemptex6n2VL3jg7KZj&#10;P67GOzwT6ehU5ybDfEHDDXYn8MaS92x0itOpcAUvBLgqPTrYIX8OLxLm5lZjvHo60IuV6/x6405Y&#10;xI/7KnBzaK6Qjz841Dn/+ck95+VO6sGcnIEuvjTbg3j0nKv79k7GrwGKgdD4sZYaQ4vX0OVgGv8m&#10;fAonua+mfBg7LY8ts12+rr5KtLk6NyZoKEZgLzIhqhVUyagKLSzWgBbSCt3Ck0IPao6l75NnkTKq&#10;j0gIl+d4HVlj1erqKs/TpeqaCFZ5Cmbxr9ay2sdcbVBZuK62D0LvaVN12dNFP/kHoe8isyvNMLbL&#10;Xs/bVef9p+Oqdn6VxlBqe3av4WvVmfiymvf19aQ2qE11bK/Whu9RFiXJTcE51hZvy56+qZ7jI9zP&#10;pxxtk3yLa+O3eJWZezuszAdVHpUNatdG7R61nFQ/j0qHaWtKjUHXiluOVE5Qrjh++umnY4z22dnZ&#10;6MikU7Nvo9TFP6qJePCVLg0cRb9Kj5fl6116oCuPdHaR+SBovD2pdqRgGds274sIzSvOs5hWvl7k&#10;Tf+nfgrO9uLlEF8K8eUQ5TA99dRTJjQNAIu/h68wniZquBTv05vOR0394nFdTBiGh3Lb+NrwOdsM&#10;nyn2qAnMJTEoF12Ox9OJnnkKl4JZnkw5+kwwptlhlVzlGTkVOEWXglUMKLThSdtGIzxzpmyDCvRA&#10;/yVTTFa29ApnaS1dHc/FiFyUePnyLYRSuYIFjVewMJqLFemnsTLE9/rNOQXp/+IGqufPX49O98Nc&#10;5f7IHizw5b571sdo+9uX0UcVKNX3WIRZUJAqlwwuHhw5uh4c4YtjSAbGQKbD+M0ILXP5KjcyRJxl&#10;hh5BOIYfrXLv9RdLdAQqdvt+rG6fPboLm8/uxKap03ElLh18m7o63M2QRS2xDgXV+HmCui1FrZ2G&#10;K3a5gSY303p8didWIs9jo9zFIrQGHJoY5Z7KlIoOMPYLnbZ0mB7ABpZc9X/s6M64UpkrmwuHewdB&#10;kaS9TZUk9hWVV31WYYpDxlS7FSErpgFsiEdvk/RBZcmGfpncQOMFrD7/rd97MY4l4/IzzvoH3nsw&#10;Hqv/6ndfDN9+5lLcYPSpjxwJ/8V/+r7w6U8ei2FaGCLmiTfvwuaie/F1wz3sO7AzfOxDh8PhR2bw&#10;VcJmyL0R/vXvnQ7zSzvD+97//vDRD2wNJ196KTz7vSs4LzDu/93wg+evY8X7RHx5Qmf/TcRa/5M/&#10;ezk6/B/DJrnvfdeBcPzYjvji6Rvfuhi+D3p+WcGwMLsRs50Obs5FOt2pk6GG+OLnJuK0MwwNN0fl&#10;KnVussoV+1ytTkc6wxPxuGL7i+MrxFjtXH0/A0c6neWUS6c6XyJuQ5nzjiFpCGfoGa78o15+gcIX&#10;Q3wxtnkL4sKjwGOk6PXcWOXg/WPUD3G8qlbDLIDhrIFqFUPUpVgp6UKcoKHuJhlttjXxJtT1HUsl&#10;f1SDcjzOpdPJFjgltgbLEVpdZMjR1YSZyqD0OR2mXcOINBb1FXPyjMp8u0VkhdiytImuQ/uyfZyS&#10;K/ltOXmtDW30wkvnMLySsdFcNqTk5HCCe7sJ9zDJFU68glt6i7Nl0pLOwiyfZPnc0rMsHgsXj3Cq&#10;29zyWniubOWn5ObwFk7Zvm5lNeFSdoneypAOD0vxF18tfgh7qTCEGxdQPPmOA+HYkR3/P3vv1SRH&#10;kp0LOkRplC5UQWugtRrZI3sEtZrhvZfk7sOakWb7sC9r/A183jUjbf8A9+HupS3FkrwkL4czQw5H&#10;cKZ7RGuFhtZAAaW1ALDf55Ff5klP94jIqiy0QsBQ7n7Ed457RKoTJ45X/BSG7AibY/FCXNKtvPgp&#10;umRjeOIJo0yb0knRY5hWNuZXqEN56agNZcJxKBeOQ/kHNaYfRXNO+Zqnl9LRvELdInnpxdo8XfJk&#10;K08uhmtooaogJWLNiMY21Nt5vMplhvArr7zi2NpDwVFPW/zHGktYoW1KRO1LoQax8Z410HdKKKEA&#10;ACAASURBVCrcGE6MZr0Wn4tg+1aGffHYjy0Y6TooKxmrJz5b8S1to31rL4YhfsqXmI6laW2gv2PU&#10;M3hNHTlyJBO6v4IfUG8ZhYidnt/Bj6WvehkF23VziBuu8gmM6jH//yKl9qXqMNuQ1wxLdcusb966&#10;aA5lcOTQRnSoKz+Es9FW9qlPvzVGX90Q2j9xGpujfFIrxXBs6eynsCQX44tX1NI2/vOJZMZboof8&#10;UxsKkc5D+jE5yWSSNVmNYzriqRWG7Fg6acKQnPhhG+qHfDtOYVqMInvEq8kzoM6E2GkkQV+9NoXS&#10;t6jdjg1TZ2dZ+nvNGv9Y9BmL9pvHIjbNDVTPX7jlRkf7sXfmHiRsdiOexL37autXO89cHq294euU&#10;+dWrGyjgHq6rQEJ6atwo74PHqDm+e2SXO35sCIE1BmPnEaBbQwYpyo6gbEMslpmy8FGm832GwTkG&#10;8IYHu312+3FslHoAgUaW4ujsyjZiNKe0cTkaToEIuVqNONULKMKKkFjmheVuDiEIfuoOX8AsH7Tq&#10;g5t8UfNC3szBdWEGNbP8WSv8+BGsC9rB/o5qxnLtoo9Z0jqAxwsu+aYe0W3ZBWp8aHJ9I15tkJS6&#10;DjLfuPfCKQTNx0a73D9/94I/b19/4TACzl3uH7513v3rDy6jXNCqD76fQ9mWGzcXfFCdP8z/Epnx&#10;756ZRMB9yD375AjaQV+2hdneyyi3cg2ynZ397tGnvuie/9yn3Z4RZMrfuAnZ3W7fnh6/QSonxUzz&#10;K9io7d0zUz5DneVYmNHO880g9h1sdMqbAHxN/MHvnsRj7ruQTd7mA+g/evG6e+vdiawMDN5j1lHK&#10;hlnv64i878A55/tRJ15fvF67kCFPu8zAJ9bgADPgUV4GYwbPmbXODPsuZNSzTj3XhmV2+KbL/9u3&#10;ZaWdfDAdy8onLLLLyp7nJk9TStWetpRMaKqUXCmhENmMrX6zTkpXrYH13RTdyoUy1gcrl+qH+lYu&#10;5MWwQxmrH/abkQ11OS7Sj/kXw2kRrcgda8bKJt20Qma6DfKBnLXj++Q3KBmpIn0jmuxuBiOlm+dz&#10;0pGSjJTNlLqVl19sY3RiWHoKMyaX0iNddmN6spEnk8IO5yEs24b2Uz5YG3m+CNvKi5Zq82TzeBvB&#10;a9ThZ94z+Gzmf+5/wpvNpGVHaN+O2bdrIWzSYzyrK1nbhvwYtpUv6lsfQmyrm8ejnOVbTIvxQelb&#10;X+lTuIYhPyYT6lAmpkd6eJSVC/U43oxuDC8B6acX2AqGCbTmyWVwV37hHDegxBEG2mXwyJEjWXcZ&#10;JT9W3xC51hbaKRSoLX/e6W/glcCteVnrWbUGzJpYcz0LavsxA5ZvrYSyKTnqWF6oZzHL9i2e1RG2&#10;+GpFt7Lsi8++ZAxtRy3D/YUXXqAQHgMexx8j44mVP22PONfzDQTq93qCgu1/93d/56/XP//zP69d&#10;twzcz2PT1YZrlNjyxYIX9PN+k2c/wgCQ8LsAOs0O/Szre+iHxRHP0tIeZBxrV/pWx2JZfki3Y+lb&#10;edHCNqZHGemy9VmhoWJlbOUiWPbcVs8lVSlLXbWk8QgxhF8kR13JWhzZIA2H/KnzxTPwJ2ZbdtVS&#10;lkcom1HL/435GmrHZCyN8tv8lJjNzY1Cr9+cdmfOjWMPvQnEZud8/OXjmgidBd1RGhjrcuPWlDt/&#10;/iZq2t9AbGgXKiR0+xgP4z3FR+Ua4rVTvW50HlAdoRFAzEZOnNIoT7e2IzDViYAVA1qHDwwgUDaH&#10;es8zKNmAjFZsKsjaziwjoWs6jv3xoWZZ3O1ZFjeyiY5Ua7ejzjWzZvPOdcMpsAT2qWxpXFeNLbBo&#10;5BcfvJ6Yec/scwY/JycH3PnDMz4riuU+FlDnmpuqbvTw5TtwHbEG9xhKczCznVn/Y3gCYBfqK7W1&#10;IfjZ3MJkb6LVF0LCs5ZelHZNbT9he0vJsq9zrnH23sBHx7/6xYPupZ/fRJB82QedOxB4npld8TdQ&#10;skfNt6NW+op7+Y1Z9/jjR7Gp724E16/4LHaWgOGNNNY973qSWeHtvtb56TOzbmfHKL6EfdLtHnvE&#10;tXf0on8PG5YO483+hvu3H1xxbyJYfhG13yenu9xnkFX/1GMjyBrfgYz6NZ/9/pOf3vBZ7cMo0/K1&#10;Lx3EjRc+/YE3QqwXy82wpjqPgX5kpu/j9YGMdATjWd6F70Mc8z+D6byxxZrtDCL4+u14gsLfwURm&#10;QC14zjXJ1kmr5Q34P42U2uupJtXQqy139pKUgKWLppY8msuTkWzpNg9MvNgcUwaacVL4eVgp3vtF&#10;1/xkv2gOkmtFW8ZW6F/Kblm5lP4m6aF5Tc1eaqLRVChvzUvO6lp+Q18KDYwKQS+yPKMp3c3Sy9iU&#10;/6UnvFmnSujLp1C0aD4pPYsjmdR8ZUNyVjfVl06KL7qVi+FbWso/YTXTpnBF34gt6Zb1g/LS2eZL&#10;yaQ1JWclSLN+xmSsfDP9ELtZXcm30idibsYv+dSqVnPjOVDfYltfY3zKWhmrq35KT/ytbGXbXmOy&#10;l8eDjNgSV0u6hUvJSb5s24BjCdZgAHh/3rmZ/ysLat5fRfDzNv5fg//4MXUf33N37Ia/nejPokzH&#10;txPOJ/DDuVrTco+q6pMf6uTxLF7ZvsWL2SuLU1ounFCeYkw2Rgsx8mTyeCFO0ZhYOsrgRmTuTfrg&#10;OcsUMcvdHwzC7zyCWguV8bZuPPr0BEoXfBqPnJ/MZPCXGe1/9EdZGZk//MM/dH/6p3/qyx15AdaA&#10;X8Cmq/emqvL1nYgv9QLByM41YHGo3+1Fv+8bLugIViGpWd+9g/gTvi6bxSkhr2Wqmgp1wnHhZCsC&#10;ZfRkXJhVJ0QohxUNWJaxT/hQLhwHrtTJR2TrfJFuRK6KE+NJrxVtak2LsLPKIisrLJu75DdKPX32&#10;FkoJT6ISwOLHPh7LzP/V1XXUsZ/D2txG5v81xJgGUBp9GLGjbT7TPb3C9pxX+nXXDWm+pIwgMoJG&#10;Da3ezOoYVsf2IYQhA6ZdPssdJVJQj/za9RkEZRf9pofcfHAVpSQ+7gc/G5h967PbUb6CgfYjhwfd&#10;/n19rh/1p1keo+HzI1jq2hqmGDE6X7Skx3gxWs2K7RGFwUvWnd+P2tknjw340kE3kInMmypr6xt7&#10;ksGvCzKLGTQdRnb7MQTaWU5mP7Kd+/vaK+uS98aTM4fotWxntZl+zG6MthkbZXXL2s3keJePG32y&#10;5vkUguxvoH46b6Q8dmrIvfb2BALpO9y+ffvdwUMH3NK9w25i8Rk3OjiJuuzn3c9ePY1M9Tdwh/Au&#10;ztkOPH2wHU8htPuN167cWHa7Rx93+w8cctt37nLr2464dlwvQ4PtOJfb3BreCxgw55vdF1Av/guf&#10;3Yvz3OPLwfzoxRvuL//uDILtE/5a+BJK1Tz/6T3+mruJzVRZsOU+6sF8+XP7fDCdpWCYpc7XFOeS&#10;lXXhEyTZzRl7g6b+dcU1yLue7Jon1jVBtprVfstlLWA4D8uremA6RXyJpuRoz/JsX7pq83iSaaYN&#10;51pG1/rQrL7Vpa1wLPshbkpO8pttiW9typ6l0YboKXuSL5KTvuQ1LtnG4FO00ISVY7+O30CAQEXB&#10;6tHNBj0SeVjBOqGM3fA3ZjMUKsIU39oTLcR6UGPNS36otT6mfJFsip9Hl10rk6JJpqy9GA4xwjml&#10;8EiP8UJ9+VXUxrCoQzoxLV808mOH5Vu9ULYsL08uxLRjq5fqSz5cNysvGduGfOlbeowmDCsnWiva&#10;rcINfUvZ0Zwln5Ij3/Js32JYujBta/lWz8rYvpW39I32Y3ihH0bGdDOLJBj5KF++GTlPCnQlltuG&#10;BsKxVYa9tTPOTf+fhih5+aIxRWzfqKS6EhdUCCF+Sj+kU95ihXyNm8FNyYZ2ytqWD9U2ZaAqEOlI&#10;h06ob8XynLPyoZzFaKZvMaUnWp4NyVR01i/4gPtXvvIVv+GpLwWzrcu5/j/ObvZs78X5xQ0eczCr&#10;/U/+5E8c9xjgUxh/+7d/W8tqp9zStyo3g4xSXZc+pNaxTrAyyJtPIB/7fV//Yw8KwRrkXsBW1vph&#10;6fTB8gKf/DDFD3GKsCifwjJ268RkQ3rh2Og1dC2Q9CgkLKtgZUkPx3mylkdVY8ufP9oztKp4WT+o&#10;EJMl3fpp++Q1c0hXLXVtPzaO4IcqVREyeKTmkXFjf30WN4LK86jTfoPZ7dgo9Z13r/vSMlnFEWHH&#10;tD8etKy2/SpimHO+lvv+fcNIKh3FHn1DSC7u8ZUWyq195QTyGq6+9yC+li1jwULbC7+67vk6mQ3c&#10;FcAur/0Iru3DpprHjw27mygrM4GdcLkpITNm+T8KX7Xz0e4wIMgsW67R/rE+1M9GwB2Z3LuHuxFg&#10;xA65LNhvlyC57EmG1Ua/SK6IXw/H88wgJmta0+cTKB90C48hX0VpEJYI4cYMGznHDKQye57Z7XtR&#10;C/w4AvlHEHDn5p2s182M5Op1XO9SfI4P5CKLrV2M1uDwFhDy7JKnq6pejk9aPPXEiA9qz86t+ptm&#10;Y6Pd2Ith1B04/Iz76le/5g4fOeL6+vtd33Cfu7ftmmvvfMVdvPQL98rrt32GO+u9fun5Wff04yO4&#10;wbaMG2zb3OPH9uFc7sK1sgNlXjphfdDd29nny7NMYmPW6zfnfZ3YLz2PgD4y7endtRsL7n9896L7&#10;8c+uoxTVXWS9D7tTxwdcD7LUf/jSdfc6asDzYJmY3SPd7vlPjvn68bxJ1dxRvwbN6VakWwCxIbte&#10;Kc94Ho/KRfwyXhFD11NKvhV2UtjN0DfqR0wvRpMveTzJtLqlzfA8xGh5dpv1u1l82I6ZiNHkpjUR&#10;k7N8r2MJFYVSejJoW4tl6eoLOE9OMtLJayUbnsc8nZAnDNI3g0N9zctiikb+Vh3Whmxb2mbsxnBk&#10;I2+9JLMZ21a3CC/GJy3mo2TF19jKimd9YF+yIf1BjGWbfqrfjN2YTozWDOYHVTZvXnm81HxCHY7t&#10;9UI9yVi6aMKN6Yn3INvQL9oGjfWB646YXJ1AzkC6bEPclJp0Uvxm6S3C81PAn4b1yfPHKzUKJMhV&#10;QfJbccTsxGitsJWLwXNfZlIx50RTaw0JM+/akozV20R/7Qoy1/F0MDLc//iP/9j92Z/9Wa3+Op+m&#10;MAcD7eT//d//vZdn+ZhvfvObNYm7t5DV/ne4YXS6Rkv2YvNPCm+OURf4ikGV9SVPLo8Xs5lHK8KK&#10;8SO0CKneqhVgn0fs2rNymVR2/cdkxVcb0xWvmVb+SacIN8aP0WJ4gVz0+glkBOPfF8J1oSwP0fN0&#10;K3JeBX+iga6UvjfS8IfB9iyD+y5K886jIsE4SqaMI043jWTHj99GqQ0LVCFwnVjHfnpmwV2+cseX&#10;lTl6eAzJnB2IX/GmI/fo0zlMoYheOUfm2omUlJFwpaWwP8K2Qi5ofPY2stxHhnuw6eEg7qzMIiA7&#10;5zdDXEFGKy8CTvLjevDcsbY0N388eACB5aODvnZ7f1+ba0fAmYHn+s/1vLXK4xWtcJFums/62sxy&#10;7+vrcAeR5c4NVBlwZ8B2GsFUPMHSdNB9B7LbOxFI5aaVDMCeQE37g6hpz+zr9mgpmYh/LbmuIrh1&#10;S1nErxPegsFG7FPH6rHPOuXb/BMK/TiPfb1tuFmy7q6gJv+PXrrtjp18yn3zd/8n98QTT6AUS7a5&#10;KUuurC6PufauA1BHVvx09ujgxNQyzv+8r63Ouu/rd3HTbWAQgfF2M/8duCY63OLKTtyAW/N1/xk4&#10;f+vdO770y/Gjfb4k0ezcivfjHp6WoD2+V/iyL0C6y7u1KCeDHHl/024Rtdvv8bFbvmY+dIc9Hynn&#10;Y/OK6ZWlpeyQHsNopXweVjO8Zv0MsfP0y653iPl+jmPzIc3ORTKWthmfQzyNiRnYsCyZjNHEU1sk&#10;Y/nepCGYruCqbYpX53ZKqIpS6WxEToasLml2bO2k6Fam1f2YzRjtw2TX+h87B83OxeI1q5snL1z5&#10;SFnRUnrkp2Ri9BgtxLb2ySujE2LkjVuNl2fr/eJxjuE60pdw7pQJaZQrc2xAz6rUbbgHhnienmdf&#10;gpKJzVO8SBuqWxFBxWTEo3yM73FSjBSdSvYcpORSdG90E3/ycMmL8e1C0HRMJuKSFyshWxeUj8nD&#10;PslyIyZSNS+mhKuMSEeyZFXkLUkalmZhRRdNY+kZWE8SX/JWrqEfCknZClLG0tkXLdSXXooufpnW&#10;2pR8AnflJ/gB/xiC7k/74DkD6s8995z7xje+4bPWWWaGgfbXXnvNvfrqq16mrk474e8vI6sd5Y2W&#10;/l3GIq3mblll/YzJWRz1E3MUO7eN+RdTiPkiu3kYoZ50rI1QhryYHOmhLOUi9q1Y3fu4cOsECJw4&#10;Ith1PuThxXStGeuDpVf6flPVCD023zqxFK58rRPGwMrL54psGE/ygXDJ5OGEtqwN6okf0iuYlizR&#10;qjkxGxiQqPHo+jrqOy8sLKPSyDSSFa+5C5cmUP550VehqMI97PjSOqzlfuvWNDZQvelOn7nuhof6&#10;8L8XlUjas/hT6ZsgPAc4NzwBaBBw10lp/UrTJ94NaNvJjTXbUQ+y1x1FaZkbN+fcHWywyezndWRB&#10;M+j+cTt0vjo6sicAWELm6OEBd2h/nxtBCZUOvzNutjljbW3y1imPV0PYql626SsD5F3Ihu5zj5wY&#10;crdRPojZy5OTS24ZAVNX92Yf98TfYACLG1YODgBrf7/fKJWYQ9gPoANBWd7E0fplKJG5h2+OcXMF&#10;1AhunUYRv054CwYbsV/T4RJxHwU+gbC8ct/XaZ9BgBsk1E/f6TemZVmZ8cmd7vkvPu9OnTqFm0PI&#10;TjeLfx+pEfe2Dbud7T2eztfy8vI6NuFYRBB9DTdd1vAe0Ol6e7nxqTLPtyHLvcMtb9vn2rsfcZ/7&#10;7JIvF/PqGzfdP333kvvpy+Pud3/rOJ5o6PWbr/JGAMsTTc+s4AmZJV9O6Muf349s90H/PtbWhptW&#10;eB0ND3f4bPctWOgthqydk3xDlLMfrM3o5SM/5MZWYKPrHcN6v2mai71mRGuVbxZbmK22Idyc1pqM&#10;uZSj6ln2JVYku2n+RhxsxqhdjGb0Pk6y9hwUrZeV5RoVyW9mHa2tZuw0o2dl83y19svq5OF93Hha&#10;M7uOXAPR7XrEaJaf6m9Uz+B59yo4Fk79Db03StnYsd0CdnSJpE9d+lSEIfnSbcsBS1vOF3y//Cqy&#10;Sz5ORJFYnUBFJznhEKxIvgJUUixplow6jLpBQo0ysSNPN8UT1oZebDEnKrSUPbAX/gpB9+MI2PT4&#10;7HaWleEmqAywM/P9Kyg3w0z2I0eO1Gq0y9Ly97PyMfcXK5Q8v3N8EF794lep5Tpl8POQNqtP7LIY&#10;RXLiq83z29qlvI7gXNRB1Q2kUNDm6cR4lmb7MhOjiWfbPLk8nsXYSL8MtmTY6gjWXeTS73/CpKLp&#10;+67GbHWIxrGlY4RATy0uM+vOXbzt3nrnGhKfZ1HGlyWf6+WF+HFtuRzr6/cQv1p0129MuvfOXEOF&#10;lkG3e3e/Gx3pdz09jMuG663zbelawRqtPsNdC28CalKpfashMAHCI6RlDhCKcbburnYEz1Ca4iAC&#10;7uPz7jo2UZ2cWnRLLDlyjxmqzHQPMT/aYwaOWYqFG0EePtCPchiDbh/Kp/T3YkPQMkFlvzzNLFpM&#10;1p7PFL/4PPAcM8u9d1eHLx908jh3QZ51ExOL/qYKrwNmJN8vuLnCzXZZ+59Z1nvHeny2/HFkt+/B&#10;pql9qN3Okie1RzqMvy25eAxe9BrPrulsNaxs8foUSwhPNjQu1oxLxPX5xsvzwDda1vKanF5xl5HF&#10;fu36As7XghvHjbARlAb65q8f8fXyr1xdcNtQ+uXI0eO4VrPdmq29+9iV/O59BN3vMZieXUura/dQ&#10;Ambdb448t7COc4YyQF3dJuBOBGS43+8DD6Vq9u91iwuT7tKVKbf49pq7iTe7O7hujh7ahbuKnZDZ&#10;gack7vrNW987N+V4U4BPhpy9MIW7tg43d/qB0YUNUts8vepffAkyN6tCkY70dCqsCHkxupXxfYGE&#10;DCnH+ClwyVJX/RDXjsvIWPmH/fQKbHYtU/q6DtKWW8+J+SKa9Ue00AMrE/LyxsRrVlc+WD3RaEt0&#10;0TSu+CFyZRh/3QQ6Fraqh04DlmVuoB8xG0exhksrRaAsjmUTU7yN4Es3xLTjD2M/Nq+8eRTJ27Ut&#10;kt2MnZRuyqb1K6Vr6SkcK9OKfspOs/6mfAnxN4MbYqVsWjp1aFO6aiWT8kdyMX6Flyci+KJWGDG5&#10;PF6dWxQ0c8zTq7MjwTqwioQw6xRqy1hdz5huoLOhYZ5vRYDSzZOT3zFZ8WL6ebyYfIoWs5uSJT20&#10;S31LE56lhXiSCempcRl52CsjljIhOjGqrm8G0AJVAStWLE+Gt7JN2Ls/h416/w8Ean4Lme6f8g4w&#10;wF5XLsa6tY4yNKuvOLeC/3WbonJ+4VqFc7ZAqX6IkZIjXfiaW6hb4TNGEI1thdjCCenNjMtibIWc&#10;/LTnQmsEXp1JDnRI3siKVdfWAdRxAvAKz8rLnrUhWgBVPa+CgVzy/BGD/4WrNsTU2MqKlmq51yTj&#10;G3kH8XTIdhkb0pOOMNiKZ2kkQ7Yu4Cu+7KnN6IytMqmS8Z5LlyfdmXO33dnzd5DAuOQTLj+OCc9a&#10;sVjL9VpHYGlxadWN3571We6HD+7G/oXDiGN1IOm0zSeXZpeizlv9mjfiZvz6gLsu5ro3JgJSOO+w&#10;fBkWjSUgkEqPYCxrb48hcMrAMjdQZTB2YXHVb5a4zgzoj8nB9WCwnbXbB/u7UJR/ACVTBrEpaL8b&#10;8Bulok4Q+Nlh18X2m12sUJfjZs9tzGYNl4FwZqAPDXZg89d+ZDmP4KK96+fK7ORsY4YYRkbjumwD&#10;BuvWs274cZSmeewkNi1A7fZ+bMDJkiMMyFevR16nGzoetF4zToa+hWNhcR1iR6M8l2n97joeJ1rH&#10;Ta4l1EZfdFcQYL92fRY3vhZ85jiRuHHvKJ5QOH64D2Vj2nzZp6mZVZxTrn8/zuOOBoN8c1paWm54&#10;LIlB/bW1+9ir4Z7r7NqF1z43nKhd0zu2L7k2d9nduva6+9nPXnVvvn3JTUwvuc+gDvsTjw4j2N7n&#10;3nlvyr2NzVJ13cwvrLp3QTt7btpv0Hvm/Ix7891J9/OXu90f/KcT7pknR/CxKBsNrsYJjcsFORKx&#10;vlFehR1HM8yYsrl2G/Qlr7ZBoICwUb0C2CibtlLXX1ShJHGrcEuab6lYeD7Ccy9+bB3Fo0Mxfksd&#10;DWxY26GdPF4o2+w4Nc+yNq1ciGV5BX5VRdHR96ECldazq04Y6BjNsBu6WgOrJ5qELU+0WFtWjrqU&#10;De2IzlY8iyka+alD8mVkUxjvF12+v1/2U3ZrfrH8Hz/LmejQuoP4Ol81WzWatWT5lm77Fs/Sw34Z&#10;LKsjeflqeepLRuOiNuZrDKNCi4mX/QKSA1td/pS7Md0G2ahzDVJ17vqlrID7JjSUWuuQHuqF40Y3&#10;6r+4Ea+MDnFScimfQrp8SeGIn2rz9JrhpfwK7QpT8mxFo6zo0svjxWTyaCEvtEW+7MV44sd41Avo&#10;gqJaeGyEF8CHkI3jmBGBxHiNCLX1CHnCCempccLevWnn5v9rFkhvfwIxxj0I3OyFWdaEvYPA+iT+&#10;TyDI/jbGlxPgFlt+WRrVOBYvAbMhcgnMVMyg4bue9bkEbnROwijSl1xs0natbD8mm0ezNgJ/qrDq&#10;qC3CE06IrbH4xInR8vClI4yKTzx/deeKfGGHOin8CladXigruyHdjGPXkvdN+JS1vnGcwpVcik9d&#10;HhW5atA9o2Z/tRY1DH6nYxWDhUXukzft3nj7mnvv7C0kL6LqBGqVk//waFwBrkt2k4L7UU7gJsV1&#10;Nzo6gO/H3T7ovmvX9ko8jOun9VZfrXDF9yVlRKy0OgFqA3bj0J4w9WVQY2a5Mxi7E2VBepCNOoBa&#10;0SM+i3UCWe4LyHL3me4fkw1UufzMBs82BO3x9clZTmbP6C5Pq5VMqa1f9YXWeAIKKBYjFNV5Cull&#10;x8LOcFhqZMeO+663px1Z7j3usVNDPluddddnZhiUrd8gt+59UyaxOFyb0d14GgLldR45iax/YPXg&#10;Zs1O1HWvXbpSaLaVz83qvR/yeb5ma17vVU2eL9+sVMxdBNlZUx136i7OutNnp/CEyQLUtmUB9pEu&#10;bEY64vbv7XF7xrrdAH5wL6/ccxcvz+Au6DQ2jphBRvyQf9Out5WN1tcRyJ+fdyvLy9U3b57XnXi9&#10;LyLLfW7+Lu4I9rgukx2PSuxu57YZtzT7lvvev//Y/ejFC7ipsst97YsH/FMMdyaW3F//w1n381fG&#10;vb/MbuexunoPWe0znvYorq3f/JXDuCnThw+PVZSUwc2A2vR9l2+a93lzGgd98qVw2Gakgr9mffVe&#10;GL1gC2Dq2AazgV5HaHJgJt6k5kPxhytQW4GtvI5S176sF/Elp7asfN6c8jDwLsHXvX+zKPeOIc8+&#10;OG3e3Mt6uRGMcF1DjNg4b42tvPp58mXn9lCOK8Bg+w9fxCbkb91xn/v0XveVL+xvwcLoPBHK9lsA&#10;nYRotZ2N4sX0QpoZm25talFija1ekRj5qZdKka63IaE8IDljWolL3bCyrgQaGIaQVDYyJbplTOVe&#10;oyk/LF2LbGklfNsSkTITtn5aec7DjlvpoLUpO8K3PNE2027VHCo+bTF8ZsUaafX6xNa2Ym/1LfzY&#10;wv9NH9b/ECyPF8rmjfW6y5MpwfPf9VJYZX2VHFsewhM9o27ubzNYTchWRdVRm+ctZcLD6tm+5ESz&#10;unov0HpJlq3kTb/uXFkcq1fUt7gx2ZAfjmM6oFV9s/Ls80jNM5SVXKZVfx2JBp3cuvaZPWavr6Hi&#10;wPjteXfuwm0kMN5EbGcCiZDYWy+Ixwn5YZutAG9ULCHLfWJyFk8GjKPyQ5/bg9IyDLoryz1LIo2d&#10;v2z9w7Wsz3DnxVI9wpNeZSQ6Vpci4ZhZ3Q6B051uDMHUE8dQ4xu75d64NetmZ5f9avGtYgAAIABJ&#10;REFUyefF8VG/4+IDf8j05Uapwyixcxg17R85MZJltw9kpWSykilcv8Y1TCx+IKs3rpS+pdt+Gr0M&#10;h3PbgQz0ri7UWd/Z6WtsD/Qz270vq9df4gVODAbWGaQfQvb/fmzCOoiMeZ/droBn3XVaxrO8OYY8&#10;e93bfhk7kiEmde1h7YhnaZQNx1Y/5Md9y95gGehe9yVizpyfRIB6Bq+zBX8OurGB8aMnh/CUSR9q&#10;7fe63cho70MJIwasqXsNZWV+8OOr7sVf3PQBefq0vDTvg+p3senGzp21twy+VucRbL958ybqttcC&#10;7rwGuDfBHH7I355cdyP7RnBNdJnJ3MPqEPMO3vxv40ZTp/vmbxzzQfF/+OeL7tv/ftlduDzrN01l&#10;pryOe7DHPQEuXp1DiZk13JDhnhB9bhX7QHTiZh5vx3BPiFVk1k8gk38G2fnU5x4SdLsTWfucZ1fn&#10;DvhHGvcCgJZOR3X9RajYbth7IOBXz3XN1/rzb+m2r5mVbTejW9ZGGTnNv4xsMzLE1RxlQ+MinJS8&#10;6EX6RXz5kYcnmRhWipeiE6MZW3myMX8sLc8HK7fZPu3k+Vnkh+UTh+OQRh8tjeO8g7IxnyoYvknJ&#10;FOGKH8MXL9JWTFfd0piipaGskmxYmoBitFCeMpK3vJAmHluLm0eXXGhD2OJbDPGsHUsTPaRZjId9&#10;rgA/89945477v//iHffzV2+5H/7kurt8ddZ949ePtSjbXefPnl/R6EGz50i6Vk80tTFeyhZ1JC99&#10;yvIIxxm1Jk89yaiVjG0jPJJkVqJVWkW+OpYA2grLUCpdMULQPJ1GlHqKMEUNx6JHbJJVJ27XSnp1&#10;AiIWtKFOwnYVBfJehHqStRiiVRU22LGYG4RoqVqz/tj1sWuSwrH0lLylh5Oz+iGv7DgPnxjN2CjC&#10;Ep6RE7whec9F5yDkeQH9kWCekGSk02xL/Tz8EC+0l9LdiFyIZTFCXuhXbLwRnRhOhca4An8M2vhC&#10;9cchfS1jz87J6th+jg+lWM1gyR/5XmlFjtoL8UNhYUWVQbT6ti/5EC8mI1m1VqeMfemxTclbzFDO&#10;6qgveY2tDdPXdVS3DuRrnjEc8SRn8HxXOiFd40af+N2O/5eWV32Q/c23r6M6wG3sn4kEydX1ZBKl&#10;ED/uLdduDaVlFhZW3FXUcu/ru+EOHhhB0jjKfvfvcj14b+D+gdu2saqCPX/plcuiZ/YNpiqbOsEp&#10;elUx2mGRed4NaG93+CLfiYzaPmR2D/s637OzK76mNDNyVT4iCvIhJ/K9268BSsmw1jkzuE8dG0Rg&#10;esjtRqYxg4HbEWzOTl6z6yy9xhde/bI1i1uvnY0shvpqs3I5HZjsEDY95WaWI0Nd/i4bL+DopWZM&#10;ZGvEgC1uSmA9diFbvh01vFnXvfVHzecadoxW4xb3pM9WPosm7XBMeoxWRBc+tKHOzUpvInv9/KUZ&#10;99Zp1uqadizDwg2LDx/YhU15UYsdpX54w6sf9fAZeGaZGAbOuYHxO+9Num9/74pjnXSW8fniZ/e5&#10;K9fm3d//CzPdL7tHHn20LuB+F9ntN65fd+fPn0NQftE/xUKPWWe/A9gsXbOw1OGe2LPfB9x9hjn4&#10;27atY7fmGTc/O4eA/ap7+okhPPGCEkTjS2DSl3X/3wbb/Upgjv5u7Z1l9+LPbuGGwS6Ukdntl+7m&#10;OGwtrGG+az7Y/uqbE+4tlJvhUxUslTOIkkR8SoL/uR8AbzYwq39osN0/kcHrrfjJEp4jrnlwrrj4&#10;tVNBVx8eG1oBu662XwasWfkymFYmct4tO7wm6ngPYsD5fxguwlb52crzDSwLF13GZvy2YDz3gW4w&#10;TF4dIYygiLfpz8MQPBzLqxRd/M20ITbHWvyQZ+1YOdEtLU9X8u9HK780x/fDh3qbN28tun/9/lVs&#10;VH4TgfY5/3QhP2P1WV0vvRUjrUmz2Drfefp5PNrL4xfxeA4lo7bkHCTONrwURIvJiJZrRgC5QiWZ&#10;do55Kq20mWdns7zYAsZom7XzYdWPncey1wDnHK5lDG8ja9MqnDzbRTY0t4icJUlMpixPtJa3RUaK&#10;+HkOxXRJ+yAcMd9ifpWVg25ugKIJnKobWiu9jsI3/KpgTkcYFJF+s75IXm2OuTobeXJ5PGvH9lM6&#10;lOGh+WWjjf+1Nm0/D9HKhX3qyTfLy8OL8ajLg1ghTjj2gpU/CV6VzA4P+chkCtRtR/znJpKaT5+5&#10;5bPbb40j5oIAsn/6XyqZ4sO/kRVgzHIVNyemp+fd1Wt3EFO74UawcerISB9ikgOIhzGRlN+Xw6C7&#10;XVydE5TLzn+DoQdUtMqkNXtk+vyN6DcKRZbt6O4eZHf3uxM3h93tO6wjveyDfndRy50XSu77XrPm&#10;P0DyqLThs38ZhD52ZNCdRLD9CGq4Dw5km0Nmp2aj660TywkLQ20rFkFYauOY2Xneht182/ymsPfv&#10;d9Y2S5WLeRCQ4fXrs49hwqvogthUoIFGyzigeeU5mccroy8ZtimsFF26Nf7KyjoCzBPuOz+47l5+&#10;fcpduDiFgHKn+41fOuxrmzM4zc1429u3402CuywLAxvML6671/A4+T9/9xKC3ovus5/c4174/H53&#10;AE8XsOz6vXtX3euvvuKefPIpd+TIER+kZ7b7xOSke+3Vl93E7ctu754ulLBp91jMHp/CZqyvLU67&#10;9q7H3ZHDR/FER6c3uM3dde3bp9w9bLpz9vwNPLKzjmz7frcL7wlte3e43/zlI8jOX3P//VsXfFa+&#10;Tru8ZVY6s9h/9NINd/L2AALo7ZjvbffKG+M+YL+wuObm8CFzFTXqWZqGeyHs37PLffq5UYyX3dmL&#10;CCq09+D9p88N9Drc9GpH2SLe+BrwAXg+kcF9COz6yHbWcs3N4pHoM+BF0znRONN6MH9lO8+a9Ssm&#10;H+NbmrClK57G4odtWblQLzaWLWHmycR4MVoeluQpI9uibbQVThm7tGHl1d+o7fdbL+V/bH3Lrk9M&#10;ztoRXzSNK2vhh+QF9LqlEj+CwTeqPNXq+SMgBAVRh19mUFFkI3vC0tjCiGdpMTnPl7AENLbK6lMm&#10;jy+5Zltiyn6ebsx2nm4oH/M/z67Ftlh5OtZ/6aTkLb7Va2W/3gc+GfazV266f/3BZf80HG/Af+KZ&#10;UeyhMoREB6Tu1B31unWs6kAyJNg+x5y35h7yyBdNMqQVHdIJ5VJ0K2dl2KddS7OysX5CRxCxaYhn&#10;4crQYjIWo6EfKsiZkE5FO2/JWUDLt/SwH8MOZTY6zsMmL+a3tZWnb+Xe7778LJrPVvoZW8+ia0B+&#10;x/yyvCKcmL5ooV8WVzJl1i3EkS5by4vhS9byKjYtSWJqQ16Dm6EAFRuEKmiSDfmiy2iMH9IkW9QS&#10;W7qhHeqKF8OxujG+aBY3D0/yakM9O6aMsMr6IdxUa/GJrbHs5OmlZIRB3ZSMcO08rF4zuhZDuGpD&#10;+zHZGE36tpV/xCyjk5IRjrAx9qKhr+KrlZ7si56nJx3JspW8N1ph2L6RVeDABy6gJ1UjknWlr1YC&#10;HPOwiqLFZCEntlfLZBgoZsmY6ekFd+kKqxyMI1g8jgoBC74iAPkPj+IV4I0JbqA6N7fkbtyc8huo&#10;jqGW+wFsoNrV2Y74ZruPhzGhvHbObJ82KmuNplYfos52RaD6IuHJF80KiqaWPCsrulpwwWbQrAeZ&#10;y3tGe93xo0MIlM0h6L7oZuezzRcRb/9IHlwZzp0box5CBvFTj+1G1vEA6rajPjkyjbOsotpalVuE&#10;PPk8ntApQ890lNGRbH6bvfewZAfweQOIh78ws27uX+8GNtwNhcIIbMj343AO4TiqlEPcqD71NAOL&#10;EaOF5q28xQnl8MoEexpPifzHT2+5b/3bbbd6dxfKe3X5+vdfQV30I6iP3sanBHi3xxzU494JbyJQ&#10;/61/RbD99qL7MgLtX3p+H55K6HRLCOJfvT7vrl+fRImXn7n9Bw/j+t2JR2v68EY+jWD7L9yFcz93&#10;X/hMH2qp7wHWXWTK3XKvvz2BwPa827t3zH3x2Wfdnr17/ZMdvBO4Y9uc2373LPTeQ432635z3MMH&#10;e32ZmInJZZ99/6Xn97rX3rzj7mC8WqnfTrfp/9juLtSa78Gb3wJuBNxHNv60+69/9a5jRjtlWXaG&#10;8+LTMmx37ryPkkTt7te+dtBvyPuX//2G6x96yp089Yi7cuWS+9a/v+S++/3L7uD+HmTaD7tPPbPb&#10;PXpq0JfaycoYmQWrdgHccIS0cNyg0GJCWXtFciE/HIduF/ElX1aO8pK116towpOclbG8kE79kGbl&#10;Y/iW30w/xArtWr7ty4bkY7wYTXrk5elKTjIah61sWDmLHcq3aiy7Fi9Gs3z1i+TE15w4tn3hFLXC&#10;oZzpeyiLmYcTkzNYeapVHuRZw9EeZSGsnCBIU9/Oq4ovJQlpXBUo17FqgmrQtEINzARBYFbX9qmm&#10;MWXVt3AxWhHf6sgHq8O+lWE/lBM/xhOWZEJd8dmW0Zeccxcuzbrv/PsVv/E4f5w9dmrE/epXDmZ7&#10;71S/K8iutVPUj+lYmu2nsCSTN9/aXFIo9XRhGmqVVOlYcyTZsVHLuhWdKoaR97oRfgNGswQZs46J&#10;lsLK45fhVWzxC5U1mzIXpdNOGeU8f6LAIG5EJ4UVo5f1PaZbRIv5HtLKrFuRnWb4of1mdPNkN4tb&#10;pG/5ds1I11it9dPyLYaVKepbjAJZmYi5UlVtAq+qYzsyYmlhvxkbZfBC/DLj0IfcRSkAjPkY4hdA&#10;hGz/nhf4VKU1gy2MUCf0ORzTIenKOSsT8iSTamXfYlAWOJ4V0skLabTphcls4sh0uHz3tbma1fYB&#10;o0Twz7iwbRtjZQSpKGeBJouEvnwkuSoYyMSGVk986pPOI9XPuD7owG7Vpzzb4nmFCoAaa0c0tVaP&#10;NPmGLliIgPgg8fzCkrt8bQp781xDAibiKRMItiOmwyDyw6P8CmRB93tIJuXGs5M+6L4fAfeenk7E&#10;wrJNVLdvR730hqPxHEYC7joZYRuipfgykuJXNlBFFuwgSo4c2t/vbh4Z8ps63plEnWlkqDLLnQGz&#10;j9rBbFvWbmdJj2OHUbsdtbS5IWhXZxsycTeyIajWOLZSeTzJS4atfaMRXXK2NS9uS070q+87CX6a&#10;nOdDWqv25kqZGIbmmochXkxfvKJWujF74qUwLD+m36iHhHPU5brrP8jad951jz4+4F743D5cX93I&#10;akd988hpW1m5604jYP3t7132wXYGur+KAH03avC/jfIy47eX3Euo5X71+pybmZty/9/f/I27cvmy&#10;Gx4ednOzU2568px75Ni6++1fOY6AO0rCIGDP1y+zy/t6B9yzzzzrnvvEMyhp04XHb9YRbJ9x29ff&#10;RqD7p+4733vL12P/jV865MvE/NsPryErftkH+7nJK0vBhEdfb5v7JDLwduNmAG8EsFTM6XN4A7zE&#10;x6RWq591Vo/z7kTG+j6Uj9mBdP2hwR53/JFH3Fe+8nX37rvvuksXz7i5mWncKBj3/7l53Bc+s9c9&#10;/6k97rGTA9goo8s/Zh9bP2vn/e3b66WVnmwVbp6P1qaufUsLdSUT0u04T9/KNdsXrn1xiWaxyvho&#10;5TfTL2MrT8b6LzlL24xvHxRdzUfzs37FaJbfqn4r7LQCw8ynNBwFN3CEaqXtbcBWg4o1vlWGY7jW&#10;rpyyciFf46L3FGGVaYVZk+VTZN//8TX3/Z9c85uqDw12+s1Sv4Ayciw3lx2NejWEsCdZtSGfY/Ls&#10;vGIykhMv1BE+cdSXbJNtTF3mYjzBi1fkgrCkt+lWhgkkcEvbrAFhJnD8lyDZU2vPZ4xmsYRfJGd1&#10;Pih9+f5++PN+2n4/5tsKm1ozXWutwExhyIZspuSapefh5fHK2LE+U96+jmP6Ze0JtwjP2iiLbXU+&#10;bH07R61Rq+cgG8JPnQPJWfsVmlTFSkF4fgxHivGW1SsYq+AT8nd9JYttQQBYmZk1fZW348cPk+64&#10;HxsTVPkZKF5NWr1wIqJvtLVzTfXzsK1OTC7Gj9GKde9jXVmae3oGAXdkt79z+pa7fmMGWdpIYAT9&#10;YXZ7bA3zabxeuYHq+PgM1vS2u3hpHMmig6jsMISS1ztxTYYBd507tcS/H2a4k8lDQhqL5pkl/lBP&#10;/+PirMnNDRz3jKG2NEqqXL8xhFpDc8icXfLBto9aWRm+WbQhu52125nVzmyiwwf7/U0HbhKa+75W&#10;PR92LcP1JYI9X1Y21g9l7TgPy8pZXNE1E40pE6NZXfSrd40r/YCdP7S2JBmjxXiUk3/iF7UW2+pa&#10;usUg3dpJyVmd8n1eWwP4kfy5T4/6mazd3eaeenTAffLZEV+znPzw4A2t6zfn3fd+eAWZbjPQRbD9&#10;Cwd8BjmD2d/9/hUfaD8H3hJqw6+trbmzZ88iWH4FN406UJ+/zX3z1w+43/utk9iDYMDfMJpDPfa9&#10;yD7/ta8fck88dsAdPzXsBoZn8SZzyd1bmnWLC+fd5YvvuB/9+B137uK0e+EL+9xzT+1GRvwdn2X/&#10;5KPDPlP/x8jUv44MdibZ7cAfZq0zuP704yM+IH/52qyv77+zbRvqzk+7GWT3p27a8gOZJWL4f32d&#10;N/K24QZEuz8bMzNTKGVz1x3AI0LTCPafvTDta+C/C0wG4L/6xf0orbMPe030+/JI1aS/cDEfyNhe&#10;P9agriW1lhc58YXXoXRieMK2voR9ylgM9a2u+mXaPD+kX0ZGsqnWziMlY+nWpu1bGdtvBj8PL1xP&#10;2gix8/TlUxkZYefpyJ/QB+mEbVm5UI9j+SybMZkimjAkF45Jt7QiW2VlrRxtEDekkc4jRk/5wRuT&#10;lmf7Hqzyh5gRXmgqJlalUT9UsDaMqQi59SQ7nxJ+tdwBa1O+WJrtp4xTRrpWJqVr6aFeOCaelc/w&#10;mQHFH2NncbOdn7P8jOXTXb/y1QP4Too6a/5o1Kunky97KdlMo/5vkWyMX5ZWbyl3FIOUguXZvvhq&#10;83jNyEg22uYZyePFwEJ5nT8rS5mQHuqF8nZc1LdYti892o7RxX8/W/qltbH9lE/hPKxuSof0smsg&#10;fOFSVzT2dVi+aA+yLbNWW+GPXQv1Y2uRWu+YbOincEUPx2UwpItW6lU1EYxMtSteVbjKiXckH+OS&#10;l8LJ4xErD9di5snJRp5M6LfFDnmxsWzEeK2iWf9D/yyP9mL8kNasX6GNlH4oR7ukBfYjpHpEK2Ax&#10;Axyig83yHMtI9FtaXsOecwi6I7mWdH4nqR01XUXG+Dt+B5JSWa62qwv7z3Uw6L7dIdm94nZNpy6W&#10;VAOtCNYRMDB6nmX9YD/kS9/KkRbI2YBENQCTh0eMGN/SAhtUqR41f2h6ZWUNm6MuoO74tLt0eRLJ&#10;jEs+2P4wu726YE11/LWLmNn8/BISUbmn4bg7dnTMLSwuITaEMsQdbUFSK89V7ZxkxljDvXqIGbYU&#10;EK0qXNChfFrHX3/4w5INfgPVfX0IQg/i8YdZv+EhX5C8Q0MMe90WGP3Asjlfbpa6C5tX7kM96UdP&#10;jqB2O+q293f5DUFrL6PYmonGVpLsi65pZ2OtV/4LK9QVhm0bZXQ3sfr+YcVz+41YdeI1p+vI5QYF&#10;2IUgWtNCwQKBzfqRgi/nX1fXTvcJBK+ZaX4Pbwy9qNfODWfDMjK0wptZkwgw/+TnN3zd90dODvrs&#10;tr142oLyPB0Mnt/AhmrcYPTIoT7scj2bfVBic9RtbhVlava4r31pnw+2s246s8wpPzm9iprpPe4g&#10;6rFfOv+ye/PNN/GDfic2NJ13N25MYCPVSXxQbsOP+4Pu61/e7zfV5casbbjp9IlnRrCBaRuC9YPw&#10;wwFrBaVsZr0vj8HH3//mCTc82OVe/MUNdwAZ6/PI0nv3zLT3K7V6DJJ3Y218XXkEGe7e2wFbbfgw&#10;uuPOnX3bjQyuuX2Y40uQu4cP/8W1dXcJm8fdRv33cxdm3Jnz0+5Xv3rIferZ3X5jY94027rDXkP2&#10;vIvONkUPvbJy4qVwxGcrmZAmPPHVSkd8jaVPOfGsjvgPsrW+WLvyK8W3suxLPqQXjTeql4crzLK+&#10;52FthCf71C3yQbJFcjE/pBvjvV+0zfjU7BrE5MvaLytXWceYKc8qgVNCpPVnayNGk5Ms6V5ocyN4&#10;wtiILt2UvnVZ77Upflamjxntx472+RvK/Nz+1a8ddp94erf/nLRo8b7sbtRvg6rvfiQ1/8XSADXR&#10;lftNqJQWLcIumm8dv7TVEoIxx1LnLyZrTRTxrSz7zcg3IxvaeRBj6x/79vVm7Vu5MvQimdBWDD9G&#10;I26oa209qP4HwYdm59oKn3MwQhbHOvg+UPr9MAQSSLNtDMc61SzeB0XezkvzSb1uIz7bc2Hfn72o&#10;xVM/ghElxfyytKhSQGxWPlBvGG4Ejzp5B/dldEikZS1sBIInFxG0nPf7vDHjmuXsdNi4VS3etN3H&#10;AzrwpH5fX4cbHelBXKLP/67vRHUI/zLROdL50VjAdW0zc7Sytl8HiEEOr86XmFyMZvHFVxvj1Whc&#10;Q97I4GafK6tr/uYG154u2vWtaTzslVmBbF3v+RsXi4sr/qYGbyDpkssw8s8RAu4U0JHqh/y8Nyti&#10;WJyKrryqfIgQgYG3nu42pOb3uKNHBtzlq8y4mXGTCIzxDhhfiB+FC4RzZQCRJXQOo3b7Y48M+5Iy&#10;PT0o9QF69sYSWbOGdYzJVNYXDZeY2cAMuPINjncNG9cvwOBQpzNg1ZAzHxmM5Ty48W3p7wIWRNcA&#10;aQKwNCsb7acctJOQIieVkpeM2rJykrfYVtf2JatWi6xxa1uem2yT2myzMy1vbA1WVu5h1+ppbJg2&#10;7oaHut2XP8cNUnvxWAyDyfddf3+b4yarp89OIXCO1+ahXvcG67IjAL2ADVb7e9vdp58d9cF2vpG/&#10;hGzwH7w46do7BiC35Pp6ZvzkriF7jtny9/hej+n3Ya+Cp5DF/hzqpD/xyCBsd/rsdPqqlTu4v9f9&#10;3jdO+M1UZ2ZX3RvvTEBmFfsdDOHmXIf73o+ueeyDB3rdq2/c9ln6eeWnOKeR4U5/N/z2HZSqwcau&#10;9/GiO/3OW2564qL77HPdbg0fTPzglw985Gp+gcH8KR94Z9D/d28fww2CA1inHgTsizZVpYup8y0r&#10;fhqRP83yY/LWdoxPsyl6xCVPKpLP4+fxUvaaoZeZr/CKfCFfeEWywtyqln7k+RDywnGzfmne1Ith&#10;iW95osmW5YkWa61ciGHlrZzopOXpSK4Vbcx+CjflVwojJZ+HL16r5299BHYwlNVoa2UbBMRM+Ct2&#10;g16FkFDLuEZZ3Vx5aNXJcVBWgRYlKxDS7CG65CyvqC9dyjWjH+rZsbVZT+f37v/tD5/0N5IvXZ33&#10;n6/cG6W2QFY3r1+PmydZXfuoEObcBFQUIiTGlrFqo9oJtSrjmHJCtDQZNqt7GBGfPqitgHizohcB&#10;p+RIL3s0I/t+Ypa1/aDl7DkoWkvLt9eX6Gotz85HfEtjP0W3cpJJYVvZD1JfftOnVvhOPOFY7NSc&#10;rXxMpgxWDoZYVVfUAa66MitTHItXpTUQKlqiCyRsqwAl5UP9ZsbyhTbVl37oh+hqJV8kJ/mwlT7p&#10;MfuST+Cn4hSiR9VkM8qsGJSM7LMlTTpqLT/shxjSsXTRQl2OQ16RnvUvxBOWMLIEPpbkWEZMb2Jy&#10;Hk/UT/unya9dx1Pv2ENubQ1xvsr1YMud1LLbGXPa4eMbe0Z34YnzIR+r2D2c7U1Hno936FzIJY1r&#10;wRBxmmzz5lsSir7k+lFkI49PXu2gGf8fMSH+45MArCjy8NjcCjBOu40xULQsD87XqV/nyrVbjN5Q&#10;UkYq9SdQ1Forvj2JoqmtSdfdAtCLoMImAr/870VpmRMnsIHqnXm8KFELGgGvhcXVj0S9oR0I+rF8&#10;DoPtzz01huzgAX+nLnshcCEiaxalVRYt0nBZ9bjO3PwKsn9Xkfm7DhrvLgb41S/9EaAIiRcVfWVZ&#10;D2ZN96F8Ceti76gGHomvayGwJbzgvDc3vQSmsKNtqBOOo0qG2Gr5zeJpfeliGovnqp5v9XhD5h5e&#10;XwvIEr/p5hbuu1//+j48cTGIMjF6Nsv5LPNPPTOGgPu0u4J67AyO/8pXDqF++jJuis35O9N8OoWn&#10;9OqNBfejn95x41O73b4DR9zU7DgeYxrH67kTNdCH3JPIVmftdGaGDwx04vrZiTvU3bj51AF6ln3O&#10;rHxukvpP/3LRB/l7cY098yQ2MEVW+ROPDuJO7T03NbOCDd6u+qD/Y9jUdHFpHRul3kH2+1rd2wtn&#10;r4Nr0YlH0GiPm7RcurqI+feiDte4u3HtDDLxV1CDfhiZ/jd9gD28OXUXrxtu3Prya7d99juD8L+K&#10;zPxjR/o8bu2al0Xbps+RlarvWx327bmzvHqtxlEzso3aHz5Kq+fbaryNrmieH3m8rbBnMe11aelh&#10;nz6WkU3JpeYYwwwxpBuTDf1s5Vh2y2I2Ky9cq8e+5mnpklWbx5NMiTYJk2QAVDz5WcIORaRWUjxX&#10;LIoVJWYwIct+b7K8hikZprp5Mg1OS4mMBkXQLN8qx+iBPkUM6VPPjuEzdhibqm/Bj7KYO1V3xTTO&#10;eF7gYFWenZiOaBI0eCFLItGWelZBfYPn9VL0KGgCk7LECW2KblvZl13y8o6ycnkYHxWe1pjz2cp1&#10;aRY7Ja9zvZXrb21be6JbWp4fRfLkC0ut8Ip0JceWupK39LBv7YW8cFwGz+rE5DWnGM/qqp/jXxWi&#10;2pFSfWvZMl8vgZEVamBughDDTTpR4EcMy9KEa2mbcH0rVMN4Rq4NzUPzyhWuMKlD+Y3oxvCFQ17o&#10;h2wl9JgtF6pU/ZJOg4BncJmYEMf95SanlvCk/Aw28bzt3n73trtybSYLuCOxlk/dK6NdiGyJSjoT&#10;Cru725HZvsvrsGY26SwV29mZlZuxelm/4pPOVRYcqYjlrUcj0uYp8IV+1PkQQ7V+ia+1JY//GezN&#10;P/g0wMgQKg0cGHSHDg4ifrKIcr1L7t7KR3N/zPzV2DyXp40xUO5HODrajzWHeZqNAAAgAElEQVQd&#10;QTn0QcSzkMzZFtZvT9mLlpRJCcfougDEi1wsEZKkefHwjgEfCxkZRiYtLoxbt+bdlasoLYNAFx+J&#10;4ItVr5ea3oenh+n5TVGZSXziyCACkKO+rAyD16xJFT+0aGpTcpl29qaW1cbim9q1G3Pu1vgiNrpc&#10;8fW370cC7qk1jb0f8I5OO36QDQ11uT27e9z+fbuw+WSX6+TdHswh3zv4GDWmucVXoEYtkovxQ1o4&#10;rqG3ptdq/BgeaVzpGK/sLO7jMZi77p2zM+70+VV34OAj7vHHxvCmwc+BGm473kAePTGAzVCPum//&#10;+xUEwydQoqbNf7ix1BOD7bxJxv65C7Pu0rX77vDxU7jJM49A9LI7OIaNkMeXUBf9Bq6TTtfRiSci&#10;8I+2+Xp/4tEh98svHHC7sSEpPzAZWJ/ARqms3f7f/vosdDrw1EuXvxEwhCD97Nyqr6n+5jt3UN6m&#10;1x3E9fed76P2/OW5Sump+Px53Y5ig+LDB3fhw34FZW/m3exsmzv73htusHfSPf+JQQQatvmNY+cX&#10;uHt3Iw79Y9Y9r/N//PYl78t//q1j7hTWh+u08cMaS51XyqR4G7f8UPPDvgL22vmgz0XXcJGfoVwz&#10;c5SsMDSmTdGK7H/Y+Q9onnZpP+hLJl+bfguFIn9kpg7his9xTNzKpWSEkWytogVMKkQYFb2EOr+L&#10;lj6EEZuvBZGcpVX7uUxIkR8asDriW5rAxdO4la21V8ZOKB/6EmJY+VA2NbYYG9FP4X5Q6ZpjeH2E&#10;/koupL/f41b4JYyiNSiaK3GIITzKi8Z+6igrH8Mqq5uynUeP2cuTf9C8PP/sujxovz4o9uz6bNV6&#10;FL1mrA8bXBf9kGwIpjSLbeVtf4N+VdViWDFaVaHE24L01dZ0mfC5iLKz47cX8Bt82gfb3z6NxDzE&#10;qVZ8UmitpExNK+sxXsCDv+U7O3YiTrCIRM/teIq+w/WhbO5APwKeCL5v3x576rzRlww1/FtWLtRr&#10;ZkwbOlh5gpn/WWxTl0vGTV2fNbqvigHhbUhkrFGFjbVCrIIxmqHBbjyR348nAkb8/ph3kMzMeOpH&#10;bX/M2sy3rseS4B2IUw8N7nL79w6jBPoYYlQDKBPehUB8LVm18XtrvU+Vb9r1F0O9iEZWJkYL+NWr&#10;SPTw0sjoDPQx05UBvAP7+9yJiWF3ARsqcgPVRWS4r+Jxkw/rBcL3Wz56wFIYJ48PukexieQxlM7p&#10;R4Y4N6qKH1ovy43Ranxm5rK0xyx2Ib6MmxW8g3jm/KQbv7OI2tlrqFuNLPfq+cj0ZF1k/9lQJeKy&#10;8X2ESdGy24k62Pv37kIZkUHHB4C40euOHZ2u3b/RUaLiowBr7jXRy59nDSgmF6NRI0YPaX6yNfiG&#10;npUPZS2vQbGAUEaXMrKZJ5/i1ejssXb7K69PuoXlQTcydsqNTyy6seEFZJy3+U1KtVzcb+Azz436&#10;ciyvv3XHb67GvRW4qdohlHN5HFnvDKZfv3nDrd/b5UZGRt3rV8+5TzzZ7X7zl/Y5lm95890JnxF/&#10;5vyMr+8+PNzhnsHGpzvNtc97QfzA/MwnD7m2Dnww3H4Tdw93+rrxLAeTXYcOb2xtvvQNM+N//uq4&#10;e/Hnt9wUgvSpy4161OFmcAcQoH/r9CQ+6O+4lbUF19fd6774qRHUu+913//xNZTBmfQ3psKTxbvq&#10;Iyh789lPjGKjlp0I8t9y3/nBHdwkaHe/hzHL7qRrunO1dd5C5HBcO0chJ379Nkp9eCjNrMuHZ1YP&#10;ztO8a2WrvSiynbrey57zPHyLEZMTP8bb6nX5IOIXrUN4rrR+kbnUQdlBiBHRbSBZ/QZmE4SE7Rh8&#10;WVqddatUsWVJdbIY5PEka2Xkfowm+WpbEbKyVZ7pRDEjukU4BjLZJYbsJYXIKGsslAvHwpLRGF+O&#10;5PEko5ayxEzppOjSZ1skk8fP41kbef1WYOThl+UV+aFzRzzJWlqRHekUyVl+qGPHsm1pVtf2JUua&#10;5ENaOLb6YV8YIZ1jixPyrZ7th3KxcQw3hhGjxfBEs/KhDfJCGvVEt7qkx2RJt4fVCeWFa+U325cN&#10;a9f2Q/yYfIwW6tlxDF8YkIuxrboRteTGfgyorLJ0y8o3Wm+kCLORU45i9TfqlzDK6kMu9kPU0vRD&#10;tu7ElcGnL2Xkyq1OvpTmHZPiHGP0Cq3OxZogY3er2BdtBrGpK9fn8IT6pDt/cdLdGF9wMzPLvmx0&#10;mA8as8LlW15e93Gsi5emUJ623e1G8uduPL3OQDxjBekE1hiiaDVfRWl+vYnBBQix6hbFw/OSYAIs&#10;opruLqpP3MX6+I1j0frLxV8nIU6W0e5LmoC/DRF3zhdhE1/imcFge9DqTiQSMoZzCBnuTz+xDzc3&#10;GIOZcUu4wcFEyfBpfqv/sF+/Alz3NiRX9nR3un17h/xmqceP7kEyZz+uvTZcd4xT2XOt82dpGWaQ&#10;2iLBeoONFxL5Vtb2ydJYreTlgOhZyzs17XgEgpuIHjyAOzLHhxDIm/VlJFjLHXX/P5RBd74QWEpm&#10;L2pjPv34qDtxjHWrkdWLNwgG8xoPrUsjJ0XhUvOu1SJqa4/fXvR3EN86fdu9+96krz/NO4s22N5Q&#10;XsYAyyN64fsVAi8mf3cRG0kuo5QHy8rwBglpLBeyHS9uf1TPuwEt3W1+7sXQMcwUTbMnakxG1siT&#10;bJ6c5FNtGV3JWJsxPMnFeDXaXTy6deXqgjtzYdn1DRx3t24vuYlbp91wH24C9fb7m0OS5vsH37Af&#10;R/mWIwiys4TLOq4zBpi5CWl3905ff30a9dV3tg25tvYOXIfIbt/Xjac4RiCXbYL6+lsT7q/++zn/&#10;Yfj5z+xBHfRDvkQNs9j5QXvx0iyC2ONuZ+cBXK+9eNqlw33h07vd3tFufwOAlxTrq3d37QDukLt0&#10;Zd795Gc38eGx4F3lB0/sKRjeEd+D7HYGy/nh8jPUmZ/GY1WPnOxwv/bVIWwQN+zew4aozFrnhrB2&#10;4xatAbGZHf/0Eyx1hc1V9+OmQPuQe/GV23ja44b7ja8fwNMq8LPhtazzwVbXilA/zu3Ddflon/28&#10;6z2PV7QqZa+bzdgo8uGjxs9bqxRP50FrYeVCnmS2qrW2W2kjNo8tshUzlZpKGdmYTIyWstEsndib&#10;/ngrC/JBnUiRX0X8okXfrH4R/oPkcy68YOycRCvyw+pQtqxes7gpedmzfsRoKf1W0K3tVuBtBUbM&#10;R61TaC9Gj9Gkl8IWf6vamN08WzH5vHnlYb0fvPfb17L2i+SK+EVrW1afcgUHf8jWBeUoXxZf2GXl&#10;y8oJd2taxp2yRNAVVFyYx2/3GSTgzSDusOBLHjebTMslnF9Y9YmkrAN/+NCM3/+RsSiWxOvc3t64&#10;xKWnZtfM9gUgmlrR1cbojbT7DLAj8MG45iwqUMz5KhSVOvacYOrgtYOseMYaGCvt6+1C4m6nr2vf&#10;3qZ4Yu3LGGOPzHIfwQazx4+NuJP4f/36NErwrvjKIawekmcu5cbHjc7YJwPq3V0duLnTh0TQ3Uia&#10;HkOVjyGU1kZ2u3+6orbuResTbJoaE49dBJZm+9D3ZzGgVWEtvdanu6yPw0Du3rFeZIMPoSzKLILu&#10;cz5re319BfeDPlwHXx98E+jFBpOHcBPhWdRuP3poADWA8OaAQF7De2/1S2htXcrOeB0bUsyhZvv1&#10;m/PIbJ/ywfbTZyd9QJS1s/TCaigtU2BAj/P4ucBnvljXELTdjUDmCG4cDONxng7c+eHmt43zSYGH&#10;8+PZF01tSrcZegwrRhNmHk8yajcia1+U0ldLXMvn2PLsWHKGb7qUbICqqC8voQTMxVnU8trpju0d&#10;cVcvX3D7RqZdd8ewf2TL61b/ZBtC8Brub0PdflzH2ZHRJca7s7hl61+/23e04RGxec/ihyBv7jAr&#10;ntcgM+NZHmawv93/5xMeDPj/03evuh+/7NzjT465S5cuIoDd5gPr3dDnwQ/sc9is9Xs/vIbNhgfd&#10;DWzEegl15Hkd7sOGrnsQmOfGrBMoGbMKOzo6ULudZV8ewf+JyRW3gBsGX/78HvfLXznojiBD/2Vs&#10;uPo3/3DO12dfwp3z8OD1zM1hn358GDcc+lC+5o7bu++Ie/qZz7l33n7Dfe/Hr6M2/B331V17/BMs&#10;jedLiDw5OmeifRzb8CK16xLywvXR+qXkxA/1tmIc8+FB2t+KObUS057XEDe2dpTR+qX4FicPn3Ix&#10;fhlca4P9mE+ihbIax2yL9yDaZudp5cO5hXOxsnYulm77VibEtrzN9FP2QkxrXzqWJnnxNLYtedKJ&#10;yYlndXL6MYgYLQeiiLWEz3vu48OnwrbsKO0zBVNrVARSxA9nlye/UR9CGxrn2ZLMR6nd7Hxj+jFa&#10;mTWjnj2fzeJsRl52m8UoO68ycpuRsX7nzUW8zdiirrVnsUgPbYSyGodyFifVl674G8GQ7mbbcK7y&#10;raxPoX5Jf5o142E3aKukS8ViZe1rcsWImUSRfHguyvpRwj4DMQ2BkmbxU/7H/I75JDmLI1pMXrQC&#10;eT8N/8crsHcPsQGWkZ2aXsG+bnPYLHUK7ayv5c4NVJutXMHEutVVPKWPsjKMoZ07P4GytN34Hb4L&#10;scMOJOsV+KipJNua/+nfEVwrK2fBYvQajaefNyGY3Mdg+5WrUz7Gyfkwe5+JgZT2R7XDS0bnB8Ff&#10;zLsHtez37x1AXHEAweAevxb377OkTs0WNRhj6evtRElcVtcYQ+wEMdVbswjyLz/Mcq8sc1HDpWfi&#10;ZS9ucDCj/fjRvT7ozn5Pd4e/AVI7PyGazofOH7DqRcigkDnb9QIBL5DjFVXqiMndR4YtSstgU8WD&#10;rDt0bMhdxh2x6dkskHYPFyRfcB+GQyeJj70cP8yg35AvazHQz40i+fhHbP6cWYweo2WrwIAmA55z&#10;qHF9E4/oXMCGFCzHw0x3bvDIzGC+6ZmXcaZY8m8YoCfmTWQWn0NQf3QEFyD+d2CzTf5nRnHtskr7&#10;3GhasmobJZqnEKsMXhmZstaLsDbJl7qptZ6comSN63xp8rV07vy8276zzy2i3vrs9FX3S5/rw527&#10;zkqWdkSxYqT6nm8wWcN8dKTDzb8y7i5dvuTWcNd0cfke3szx4eHa/BMq3Az16o151436VyurXe7J&#10;J1Af/h6y0hEcf/OdSffSy/Nu955P4xrqd0sLE+65T3RhM9Msu52muOnvOJ6sOIsbBXv34MMFNnvx&#10;uupBlv3zn9rjfvtXD7vTZ6bdt/7tinsHT3UwE58H7+7uHcOeA6gFP4SAwzd+/YgbQCknftj943cu&#10;uu//x3WUmZnCB99q9YaUV6z84ZssN0f93Kf3AGu7m5heRwmefQi4P4MbTrvdP/3jlPvhi9cRjO9x&#10;Tz7ajjdlqx32Y+sayjyIcRk/aq/itEd5OFY/T47oRfy0B/WcVuHUo5Yftcq+Xbvy1j94ks2uR6vl&#10;LV5qTSmT4nFFLYZWOKRZffHUWp70P8it/JaP9D+kicc2j2flmpUNdcuMi9Y65muMVmSrjE4ZmZi/&#10;0ovxivxq5E+i3Np//PQGnt6ac5/EHimfx+dYdlh82WzUz6dYjJhkiKsx2zxdycUwRSsjI9lYu1l9&#10;i9lKLIub16dNraHtS6fIJ+lKvqgtwivSJz8Po1l/QnshdjiWPO2keJJppo1hxWjNYG61bMq/FJ3+&#10;kFd0jlL6RXqar9Uvo1Pkk+WH5122YnasnnzbqlZ+EN/2U/bkr2Q1TslHYKVKlVBdvDo6iXUEakYO&#10;KZNVRj4CkUuyflhboT0rlwuYwwzxQ9GtmF9oIxy3Yl7CjGHFaJJnW8QPZaEBFSbFMRGUybPnLk75&#10;DVNvITa1jN/+zPIuHS408FkS3zpiGcs+Y343gu379/b5ZF3uRdOG3+rbWeS86jN954HzFjPYENgw&#10;8lWMDKH+b2pNYnTOlTXb7/ukwKnpJdx8mHBvvHXTnTl3G0/2L2TlchirgwwDuAzMM6bGo+oRxsy2&#10;7t3VgbImw4j7jeGmxZjbvo8Z2ChTjVriNujOLPcd0O5ClY0jh4bck4/vxZpN4umCFdhbcyjQ45Mi&#10;6+f1cKQV4HlgBnsXstv3oF77iWN73dEjo27v3kG/LydrtxcH23X2MtTcMJEMx9t6oOpVERc21EDP&#10;c7KsWYZsu1ATZ2wUj0EcGUK5iWn/KArvBvngMeLtsdeMAX/fu5XXiC+3MjjQ5bP1TyFjf//eXp/d&#10;vgOlNiRT72x8Xepl6kf+BYyg+gwCqdkdxGl3mXcQ8YLmIyusEWXLydRrNzfyZWuW1nC3chmB/Vlf&#10;O+swMvd5E4E16nlkdelj87C2xLcfXKJZuY32iVUGr4xMWR9aiRWxaeHZ59JZWkQlJPGDijdiLl5b&#10;xLXR466i3vrBvXd9uRRmo8cB842wrvlzT4+4n7827V57+fuobX4XTz70444r3uahmn3YLrjrNxbw&#10;QdjrHn38MTe29xRurE3jLvWM++krE27l3rB78qln3Z3bN3H9zOF1P+Lrpes1wv0oOhE8580flkd6&#10;9OQgytLs9zcJnnps0D12csCdPNqPHaO73T995xJqu9/EBxGufdycu3lrCUH4KXwYtXlffoHa7wzy&#10;n8VGr7fuLFXu8oYrheXF+vK6/sxzu91jpwZwvePmxHybO/HYbpTZ2eUeeeRRd+3a59xLP/5HzH3S&#10;HcDeBsNDHYnXdSN+ayk6R/b1FLMguRiviCbdMhceZYt8KbL3ceVvbu34muNnAp5axPs+awLqvPGa&#10;zs6JzgzrAPIgWSWR9Jr7aK1+bE1r61JurpLX6klL2OKL/lFoNadwzpybeO/XPOmT9YH9mJ8P2j/r&#10;U57t0F+rF/KIE6PF8DOc8dvL7p//9aL7f/76PTwNNo+bxmP44bANn2djNSy+N2x4yfL8yXyoeRcb&#10;xwyHcjWEhz2twINeo1bYK8Ig314Pkrc0zb+olW6R3EN+cysQniOrnbfmeXoWw/aFt5HzH+IIg61w&#10;JRP6FvIltxXtRmyF/rbQL+tOg5kGQgsNl4GyzsXk5V+RXEx3IzTZ24iurseN6IY6mu9GMGNziNGs&#10;zTx+vS+I5iGxbR1B3VUfi7qCmNSFy9Oo4Y4E2pklt4qn7jaaPMs4Bp9kn0XMi4H8QTw1f+RQP/aa&#10;68aecl3YSBTJdngqPzusz7Zv55XqS15tSi5Gj+ggUZLJr0uIoY1j89JzqGX/2ps33Dunb2UBd9Cp&#10;lTr81zX8QMsC7m2+Jj6fENiFjWN3IQDP5Efm8m7bxg08a4cvQQPevj39SPwdRYB/3Nu7fWfO3Vtm&#10;Lfk8qzWcj2OPv4dZrqcXG6Me2D+EUudj2F9wBNdany8LznORfTWPnG+/YI30IOBeZvFjH15EL6Mb&#10;O23WKW7GydIyHbhAEKA7udtnbt+ZXPIbqGZ1ljd2ZyxmeatovLPE3ZMP443gkZND7sjhfpSn4IsC&#10;tZb8+2PZtdKbaaM8X4DM/vW7P2Nz1At4GuDCpRkEGRd91i6D7fzXqoP2iLmAN4bryFg+d3EGb3TT&#10;flPJ3ch072Jderzb1YI21nZsHpaf8rKMTKhrddSX/VC2FWPZKMKiXBN+FMLGBGL4mRzLDt3CBqks&#10;vzI9t44bQNtRK32vO4zyKn6T5ar7Mdwqs67DUkKPHB9w/+W3DiDwPIGbTJ3u+U8yKJ3tGM6nVT75&#10;zG5kqC+7xdVR99nnP+/GxnhzZtaXhjl3cdkdOPA0brCNurPvveV2dd9FxnynL8UkQ7zDyMx21nx/&#10;D5uvnjzW737zlw+7T2NDV76WXn79NjLpV33Q/Y/+50cR/O5x/4byMzfwOvgpMu9vjOPxM3wAT04u&#10;+7IzvAmQ1Y5Lz5NvpEcP9bkXPr/PZ9O/c2YOd+U7YWfOvXf6tHv8iSfc008/5c6eexvzftN96pkF&#10;19+flYqqvQ/GzoVmVaalfyFG2ueaXWFbXatn+0Wy4quVLlvhiyaZorZIXrgWJ6YTo1mdWD+GLTni&#10;5fFjctYHqyu6pUmfbZ4t6Vp59lNY5GWfiXzaiTemWcJpdeWe33Mh+6JG7az+H7+A8YsZnyZjBgVf&#10;X23Yg2MHCNkXNt0Qlh95dmn7w3BoLqGvKXoolzdOYcToZdbS6kmeNPXli5UTzcrEdCTXTBuz04z+&#10;VsjGfIrR7Hqk/LB6Vt7SQ10rR16ebKircZ5OjBejCUvtfTyivIh9SS66//Y377mf4fOPT3wNDrTj&#10;O9uiW33ybu3HqJ9CGUxhq9Xc83TzeNTP48vOh7HlvLQ+1v9m5hvTJ5bFUN/Kiia7HFu+pasftlZe&#10;eGotL9TjWHIxXhEt5WuoV1Yu1ON4M/7F8B40bTNzb4Wvof2y61lWLvQxpida0bUoLMlrHLbiWzzR&#10;QtlwbHVCXt64LH4eBnkFOHXswFcO6/iBLcvzqiQEGHUqFrBBuU6yuYHFsn2hyCfLU9/y1Jdesy0x&#10;NUe1eRgpe8CRe1SvBkssUbghRkyGsqSnfAoxhC09jSUX2hBdcnm2IMMfG/CFdcrXUEpmGr/LGRRn&#10;KZlLqL4whafuWDplo8F2eUF91iCfnFpCEB/Z8whes7TMGDZR3b69Cwl/ZmnrFlwIbMO5WV7Y17xJ&#10;D9dIsiGeleOasJRMVvr50uUp9867t9x7Z2/7tZlfWPE83kwoOhhbnEPyH48OJCKOjrBUb7cvHcOn&#10;/8ODXjG+w6D8/n0D7pkn9yPxkgH/O/h9mG3a6k9bqPgxHzNBjU8MdKNszJ7RfncUddtPHt+HWBVK&#10;ySA+zfOQHbo27LkLrwUtJuLb6tYuJKtY49b3AplgWC9rR6GgxmqzbLtOPBrCO1ZHUY7l2o1Bn+W+&#10;iEDv3XsLvoTKvYLSMjU0azvr511c1fe/RjVPKeRDisE6lrM4sA+16I8OIGN30G+aymzgHXVvBAkj&#10;DeTG2XAOvLvFLHbejLh8FW9qKCVzFbtA81EbBl18uL1RtQG9GYLfBGPtni9NQlvvvDfha2hzU9jh&#10;YWzgsLMNb2O82GKGY7RmrJeRLWujrFyRzbI4kmOrF6NoERs5rIi0IVl8Q0aXWa9rq0x9XXFt25fc&#10;888ecp9FcLy3N3vzzqSbN7yrp8194bN73VOodc5g3gBqtGeP2jiUhulxX39hP0rKLLsbk3vcnr37&#10;UM5m1a3dbUOG+TJ2zG5zTxw+ioAfM9Bn3K4u6KPsix6lok8MqhPnU8+Oun9B2Zh/RBY7g+68i83g&#10;wumzU75GHDc+feHz+91/+Z3juJnQUykxM+Vew6atzPT1O4GjzXv90x5f48ODne5Lz+9Bdjs2Sx1n&#10;lvwS9isZcG+8/jo2DV5yhw8fdmN79iDT/Qn34x+85947N+NOHO31tdSIsflD5yF9PottSFdY1LD9&#10;YoS4RBkM2Q4RNqNrscrgWPmivvBSfhfpp/h5eHm8GF5KnnRunI16iQi0z+BL7h18sWXdRN6M5aOb&#10;PPj0ET+b+BrdgRtlvAnFL2w92Py4H685PqXkN8Fu/M7m9R/+4QqkzkHZ1SnSz85VPZpoVle0esnG&#10;kdVp5H70KUXzt+uoz+VmV8ViNKvbSvn7eLpx3v39P19wf/G377lXXrvj9085ghvHLCdz4liff/1n&#10;FjfjczNr2sr5fRiwNnoN2bnF1rfZ8yX5GJa1FfalJ7od52FZOek22xZhiJ/nR7M2H8o3twJae52L&#10;5rQ/WtJai4/WrBpmU51mtdMgkiZsRCeN1sgpi19WrtHCxigl7fHHaFFQqZQDJe2VwrJCMdwYrabD&#10;uBMTY5mYyY1SGZe6iETQG7fm/VPmLDNDhKLf4TXExh51+buGG6jeRrLpWQbcR7rdQVRc4G8bloBl&#10;4m5WWsbqW98r/dxzYOUtjvqWb/viZ61fE8Qs6e9N1FA/d2ECmeZ3EL/AfnrI+Pf17OGHfSK5HiEb&#10;MQjM/+vAGr+NMjLdU0hMvoO5I/421O3n3NWZJb3qiWZqbkNwuL39PhIvWHFjFGVlplBO9yZqyE+7&#10;CZadRnBoM+cj5uuHncbfyR3YnHZ4aJdjGZkTx/cgcXo3Eiu7fQUHu75+8XJfx7VrAyFgDnTYvr48&#10;WprtV3SqZyrCE6xvQ344rgnzRcNNGg8e6EOW+wgewVioXpgMKugOWdW0XKlB+LtsZhi9oEIPOOPU&#10;utXuaFRQtTzBkHWkuOHjUWS1P4ESFPzBMzzYjZPHN4BAyToY7YceUih7YfJNjS9gn21+YRoZ59N4&#10;GiCr3U5euDZR+A0Qufa8+XEDG7S+ffqOL6fBTSV5k4Rz5yM9jdOMzcMaF9+uj2hWTv1meXnywizb&#10;lsHKk4nwSNLUI+z61yhkozLyP87kI+XMZv+tXz2EYPUO98IX9vnANAPaBYACjrY81924mcRzz8Oe&#10;e5aW4T4GXV24U9jFm1HYtfzekFu93+cWFvE6xkYfvX19eD1jc7elBTeyOwsEZhjZPNhnQPBLz+/1&#10;wfcXf3HL/ezlcdRU593yuwj0D6GszW5sFjyDzL5L7guf2eO++Nk9uOHV4/7Hdy6jRvwtvH8s40Ml&#10;vi7hpHiz7IlHBhC834sPMOd+9FNkyd/GBsgdq9jU9bLbg0A7Pxg7OzvdsWMn3JuvjeGG1x3URVtD&#10;8BI3nHQeQ+CGcTl/snMTA5V+jCdjkuHY9sVXS55wYnIb4cVwZK+o3YxuEXbID21xrPmGshzHeCGN&#10;Y4urfigX2pKctWt1YvxM9q6/AbvubqJs1Hnsd3DxylzdRsJ8/TObnU+l8MsoP494s2wMmw4fxGuF&#10;n028icUvGnVfJqwrLe3budg55hmRTln5PKyN8uRDTL+MX3n6IaZk2RJb41BO4xg/RivyUzpFcjG7&#10;0mkWQ1itbulH0drJ57K2NTcrH6NZfsxGkY7VZz+GQfp9fPdbcn+NTcD/4m/OuNffnvDl0k6g1Nrv&#10;/c4J93vfOO43D+cTsK05rN/WJ0tPWSojk9IlXfqyy7H6eXopXjP6si2szdgVRqwN7cRkSIvJhTSO&#10;rZ8hnzzRrBzxw0NyIX0rxnm28nhb4UurMel/0VqHNsvKa23Kyod2ikizW+QAACAASURBVMbCL5Lb&#10;Sn7MBzvfGF/+UE6yklMrmbAVX3riky6a7Yu/la18kg35oXFOG6rmiHpWdWrVTqCRB2h1JNeEr4Gl&#10;xqHFJ1fYsiWaHYvGtuwR2inSkz35k5BnoCb6o1H61CvA8NAx/8piSC5mRzzrh6V545U/qD2OxJ81&#10;lJOZmUGZY2Sfnzk36c4jw3389gISRLPs9lbEpvgbfAWlaaaw4eiZcxMIjHZhz7UhXz62D9Uk+Htm&#10;G+INjb9l5LuZqxxKngcja6fr+8ITo1GWa7K6inLMM4vIyJ9Cgt4drMmEu+NrtzMpqly8LgvIZ/G/&#10;mdklvwkqM9XHRlnHfgBzb/dBYsYqs6lkvvAvE652IRZz6OAANlAddY+f3eOrhkxPLyKeQQniag4f&#10;75bXDJPTurE57dgY9uA8uR83Kvb6cjLdqOfO38jpwy5itq729RsE3C0MFakgJQGptbLqW551ytIp&#10;y7FwpZu1/kLBBcDHIwb6OrEr7CAy99b9RgHXb875LL77uID9v+AKCe8Qyard/DOUqX7XpEfBDxL7&#10;+stq3goRspZJXUyHtA6UVmHW4OOnRvB/2D/qwoBj7UVQP9/4qGan9mU4k+SUmc24gOxFbkBxBhuY&#10;8v/1mwt+5+Os7E4ctRVUbx+lZbiB6jXU5n7v3JTP5uccGXDsxtwR02nisHNNqZWRka413oye9MNW&#10;GBY3lLFjyVtaiX6DWgMhAVJOjoG2k8ezWucMvnHjUe703aojeDlUYRnA7tvV5q6Pz6LMxQyy2/e4&#10;te1jCNAjI3wHNi2dnUFAvsetLC9hI9QduBPLdeacauvNR6L2okb7r3z1ID4sBrH5yiwel7/t3kV2&#10;+5OPDrmvfekAatXOuW8jA/6HL133m6x+9hOj7n/5/VM+8P6d71/zOrxZF7xlVP1kh3MYQ3mkr3wR&#10;b7DHBtyb73Jj1HHcme92q5PX3cLCvOvs6nLtHR0IWu50Q0NDuGEw4qZm8ei+32X8HjDCNS13fuoc&#10;aRiEGPXr0yC+IUJow4KIVzsnlhu+R9XzPsgjzSv0MUUP5TSmfLg2Glss25eu2jyeZNItPxOY0X4b&#10;exOcvzTr3n6P+5/gBuwiNhHGRc+b2D67HV8WdiKwziyQQZQ9O3Jwl39N8AZ3P55O4WN09UczfmnO&#10;9QiNoxAzHEsjxNNY8hpL/oPc0lf53Yyf0lFL3c3MW35YDIttfbN0K08Zy0vpWLmUfki3WA+qn5pL&#10;K+23wkYcg48GX742537ys5vuDQTb7yLh4lGUMvx9BNqzYPugv9HWytk0YsV9a5TbDMXaCPubuY4s&#10;VgzH8q3/KbqVUb8ZWenE2ph/kkvZSNGpZ3m2L8yHbbYCZdcm7/wQKcTh2OqEfMuTfkgjXUceTzIf&#10;xTZcx9Qcw/UNx9QL1zAcW2yrb/t5Ola/mT7xU7iyHeOL14ytAKdquggr0PMmQ51wbHXEs7Rm/Ja+&#10;2lB3o7jESWHKRjPYlAUef3SmfpRWf1TTbhnsPLk8nvynjD3K2LTyWTB4BeUsZ7Dv4nUkZV5F/XZW&#10;YWByaCtjU1wy5tAx+XMCpWVo6yJKtTC5dRi13JlcxN882TkrOQ+dh+q6a27NrAtla/Y4YkY6S9ky&#10;o/z0mdvwc9JNTGLzWFSo2Mgei4xh8kkBlqK5dnPGZ8zvGe3zib49PVnQfds2JL+ibrx8YfyRCYQ9&#10;CCIfPjjoPvPJQ3gKetFNIOg/M4eqGIixPjyyFfDBdgTWx7hR6tE97vHHDqCsMTdK1ca0YYwH51uX&#10;SPXUVztmWfHb24yCLhWEEraBqB9KRjyOY0ZDOcmrzTZQZVmKXbh4Du7vx12bHf4uziQelV9bw966&#10;lWzVhuC5IExbd0HjQmV9qeiBF1nD6wyCcVrjvCjH/8zqZYY7y6zsweav3HyRgc1qyZ+ocUu062P7&#10;mQznzBrU0zPLvoTMmfOTPrv9Dupz+7I7eHHrfcOitrLPmx3LqNHFutjn8bjQ6MgdbFrZ428utKMe&#10;8Hacr9i6bcyHxjXYGM5GtKxt9hvPez2qla/nJEcbUEli5TB4PlKZ6DlqJViagNamtk60yZtPTz7a&#10;jytmxfV03AHeKbe+HZueju1H7bFL7tVf/Ifb1TeKYPY4XjN9CL4rS1w4GT7jgCxX07sLeyIgSMib&#10;O9zAdwlZ7t0I1D92YsB/cfnBizexEckUbgZhs7hPjrmvInjOLN5vf++Ke+vdSV9XTmU2wsnx/eb5&#10;T426L39uLzZ7WfaP51Onv38N2KuoI78LWKO4qZZtEsws9+6eXrc0w7vtsWC+1ia0tJnxVmB+lPwp&#10;O5e8dbTXcjN40pNOng3JsM2TIy/EtbpZnx9rq6v33dzCOm7EsszYnC8xsYAxPy/5WuQN4azFRsR4&#10;ImUY+yLwiaURZIccPdTrvxDz6ZeNH2V8zZtraLkIL8WXjeJ1Cy22btwKH4QRepWat5WTrl0D2xeG&#10;5KzuVvRlL8RO0UO5rRxrXVq9FsTdCkyuRQ2XN9OPHe7Dj4N+JKhg03LcUPsDBNv/828fx3gA2U1b&#10;uXb1vrTWkuZYZh0pa8+j+s16ZHHCuVl/msGVXjM6KdnQP8m10oYwP6qt1qrsNSL5MuuROj95utIp&#10;shPyNU7No4if59NHhae10VpwXuyTbmmk6xBf4420rcCI2S3CLeLHMGO0CE6EFNNsniZgtjpE07hV&#10;7Vbh0r8Ydowm2YI5MZDDL+z+SOGEGHlyebwQh+Pm5OmuLzuMYDBjUYxRMRg+X903rbWxKf52WcPy&#10;MNFoGr/XWV5mFsFjJtYpRhibVUbj3HhofbNRub9F65LxuR6M1zGwPolM/Au4IXAadduvXJt2Myz9&#10;XMrPRo+I6ytNLK668fEFny0/urvXl5ZhTfftvVnZUOS11y4fwDDozt99+5AN/8wTaz5Qf/HSpC9B&#10;zZshxPy4H/yNzN/Avb1diD2PuJMn9rpTJ/b7jVKZBJ4lWuv8qy1aNcplR07AnUI1QSnUtTzz1cNe&#10;uKKrrQqZTshrHHMzN2bitrf3+fpDy3iEhC+kLNAeyhvoahcy3i0G2ivEmJq/E5TxswWtAsQ7dfOu&#10;F9nBR/fxA6gbgUOW2WAmIe+YtOLIXmjMZMQLDdntFy5N43GaKR945x00bmr6IA76kdWQX0dJmwVf&#10;y/3YEWRPI7DpM9yxBjuqj7XQozy/NsoLce31F/I4Lntsxh/rA3AEJXJqXBVM+SjFFL88vfr5nVTZ&#10;qC2rV+t3de5wn0DJl6OH113/0Cy2fb6FUjL92PV5HwLbo9jg9IqbGr/snjzVgQ1Wx5DlzrckLlgN&#10;Q67Sd96lzW7E7XIDAx24WzznfvzTm7iLvoxyGthcGU9eDA+2+6Djv3zvqjuFrP7HHxl0f/DNE+5H&#10;L91wP/n5Lb+hKj/s7MuYj1wd2t/jfumFA/7GxD/8yyVsyDqB959t7slHOiDb4eZWxtz+Awd8wN2+&#10;T+CjSi5G/TbMoMs56uIgy85ZdEuz6im6ZKQf4oq/kdbatPgbwbI6xLLYltfKflkbZeVC3zaqF+KE&#10;4xRu/Tng66P6HxCqYVj7zKytMgP0XR07fFkm7vnBL1t8PWSfrTof9fihVxlaKBP6avkhrxGxkUId&#10;i9EokaZsRjeNmubE5icfxNOYKKm+eGlLjbop2dCGlZNPlhbrF62/tRHTFy0lZ/1olS3ZZGvxLV39&#10;Ir7kPght3NeRoU73v/+vT/pNw/n5+CXcND5yED++WvPVM2ficX9yFAzL6hadd6OW7Fo8208qJBgx&#10;XdLyfLQ6Vs7SE+ZyycQKMcJxLsAHhEmftS7yX+M8F61enlyKJ1sxfh4vJl+WVgY3lAnHshWjhzSO&#10;89YyxheG9GIyoQ+SFT1sLYbwKSM9yw91WzG2NoUXo5GXoltfhRFrJRfjlaVtdD1Svstuip/nc8wX&#10;ixPRFbuOFRI1lm91wiKipVwej6JF/DwZ8nSU9YnyeX4Jj34JUy158lc0jaVHNfEMLdqN6EblSExh&#10;ys9msSRPXPXjxsndvh2bQyIGxNhXO+pgZ/XUK15BoPSU4yaqVP7W8U/tIr5GW9wnkUHRrCwmxVLr&#10;IIgE308zf54Zdihj1yeLU64jJvf/s/emX5Yk131YdFfXvq9dXb0v07ODIAkQIAiQAM1FomSZtKRj&#10;y+snf/VX+yP/EB9/EnXsw0NalkVJJsFjEBAhggQHM5h9uqf3vapr36u7y79f5Lsvb8aLyIx8L18t&#10;3ZUzXRFx94iMzJd54+aNlVVEonNz1xtIJYN88/OMbocvk6lkmj34TkcfBhcYHmJjWqaWOT09hEjs&#10;IfR/yI4DU/hqPwWtPYGxYpT7zKlhpBmcMvfvLyFbxrbdD/IolzvfmRmM1mUmsHDx2mvTyAoxbcdq&#10;cKDHcbbnnTmZV+78wPiH2YRJU1CAD65pmqk3ykwcB8mFxAu2t6cTFyqcArTAztNGnoxmcaLXyeqV&#10;DFn5/oTkJGL5GQdivLFBKqIJASr3whOWzZsULzKm12Fk721slHrtxqL9lJgb5LVro1RnsOpN2sNI&#10;YX46xM26vry1gDxSA1gYYUR/B85X8qbH8xh/sP/CEB6LRJ6LL8OrLXLlaFxFdVeFNVXsdZEV6Twg&#10;YvjjNw5nwOgI+nlsxezsfmK2n4+Zzq51RJ9P40eiA2mJls2pU9NmavqieXEMi2q7a7B+B9f5rr1+&#10;3DnEa2pspMsu8Pzf/+6G+ezagv0KhpF9THW0gy9AxjAPGRHPDU2ZbundN8fNb357xqam+fHfcYfw&#10;RfwQ7tjPvTiXmWbj4vlB886bY1idf2Y/g3vnjVGsBI/jR6wPTv0FMzh+wZw9exYPECesY3Jzc9Os&#10;YbPXPqTB6e9Lfujjh13OO8vQfVVo4qWmlHlyU6rma63Y1rzWl4+zmnHk55PdcKAPYxPkU1O9ZgkL&#10;oIxmWMH1wByCjGBg9Am2S7Bzlw/Eo/j6amKix+6RwNRPvK70A1ry2yj3Y3fkY+2uYh6KDNrg6tU4&#10;10ahD/XBR+/CiuS79L62yNC2S11K8vnofPIEJvTSDpWxdCF+F65tFlxZHXn3PPd8+fSJ3qNSRmBm&#10;esD8i//yNfuCyxRRB/s4TOdUbI2d40InfK2ciSpktKK/Sl4Zl9C17+p6mfru9q3qtoxtSG4eXsbZ&#10;RyM4yvXhRZ9LJ/DDVup+5NmeNxZ5fBrn/s5p3F7WY/rcTH99cvPk+HBahg/vjpOmd3G6rWXpukuj&#10;26F6MzpDstoJl35KGatL0+t6lj/x2THLA/eHgtMS6V2msJnpg8c9NqJ7A+/VTK9S1cGIbWa/YOrp&#10;yfE+c3IyySjB954knYxoCtvsv6eB3rLo69MnIwyz/jH0lXnrZ5G25QYiyW8il/3jWW4eu1VJNHmy&#10;bxej5zds1PyXt5BpYnrQ9HQztTP2zkOwo89Cjs/IMHPej2PvnxVkA6AvZBNfCSB0EIsAtP1VPHi2&#10;O7FAxEwG5xDd/vqVGXMeG6UOIdqdCzlRh2/AFWPA4a5HXNcVpwX7pAfoLavG6bqS61R5EfPiSS6g&#10;Y/mTQZzsDbpqQqmS/zJ0gouzJxFQ4wkUSe4kH1J0yIUs7TzaFMcVKDoDn+DTGW6S+uVNbEaB+l6l&#10;kkktSWo2yp05tJCji5tWnpwcwK7J/TZCuLsbiw51T6mvv9J34qROuawLvbRZxhxajqYPwTWN1MvQ&#10;Co9b0n63X0ID+XZcQnihY1mFLVpeTF3Gvjrdcg0j6QWWoh6bzuMLGJ0d0zV03ExP9iJPOhzgt1fN&#10;884pbFg6Zob6Hptnm/fM8tJj6zQfhvNA/4BSHtM2cbNH/n7TyU4+Xgdc9X34eN08RP7q30a0+i99&#10;ZQJfYCwgWp1pj3oQ8T6Ch4Be8+Gn8+b9j57afQi4HwIj3Jlyh7p6sA/DH/zeJWwygg2QAfvx382a&#10;xbU+87V33zaTk5NwTB6HAxM/pE8em8WFh+bqu112Q5L6dI8Z5gyNb6x9sAxTRKMKGRFqWiY5LHa2&#10;3NG2CeD8Zfqm06f68DA3juumx6ZFWt94bq8J5njnw64t4XznQhg30ZnB3gi8jpJrjJvtuOfCbbML&#10;co+I7Y5PRhneontlkXyN17ZruPRLYEInZay9ITqRK/hQn1w6oQ+VLr3Y68LZFpxPlqYXOg0r4iG+&#10;SIeWIbJjx8En2wfTOnz1GB6xjfwyFqwLvAhGWh5Cn7TK/RVeratIwi5eFpjurAxPkcwQnvaF9Phw&#10;GiZ9y5NNnMiP4dU0Ibk+uI+vyD6fnCNYuRHguZVx1nWRIude2iyFXsN8vBofU/fNgRi+KmjK6vbR&#10;C4xl3uHDuzC37corg/edQy0vJKuIT8vYz3qR/Rpftk/kLctTNBZij5YrsCJe4ms2RbHkEYVwYpfG&#10;C0zsI86FCc5X5tFqPT7eVmE+W32wGD2urXn9ipVXRoa2W9ezuo7bwB84dIe68RX7IJy6I3gXX8Xm&#10;ppt4Z163jma3J1kJcS2+azMQlznLmc74PDYD5aapkxP99j2ISSXSdxn2U2t1+y04DQeM4PpLvcbR&#10;RotUJWHJIV8J7zx7bh3Z9x8s2dztN5G7nalkmH+dNK06tsm/g6+T6Sx/+GjZ3Lg1j/4P4Bmw32YE&#10;6TzRaZAkBHtT0vbEfvouOuH15bidPT0Kp/KauXb9Cd4Vsd8X8uzvInvuq5hahqPTgUDhbjjcJyeH&#10;zGVEtr9+9TT8mWP4esJNc1w70YWFzBESsu6NcE8QFhv6Y0mETkoS67rLnIeLoU346/PfZam3PXoI&#10;SuYbSsFLWWMUfF1OTMWREWRx6XRb14MCbAoX5qbiZgu37iyZ69woFelc1moRjGHO9mHsBY9PZvhJ&#10;yj1s2sV88hfxGTMdPwP9TKfTYT9hSeeFr6+xsHb1w6e/BV1WXEAmB4zzL4DOQbRgkMsqyvMmvNCQ&#10;V+p59JrO1ZdtHzPPsBCTpGDBTw5+GPCDOdltPvzhbfPHT/7K3PvWt7Dh24RZXlgyH//8I/PGlQ58&#10;Hj9tf8D1tc+9As6c6re5azmsjGb/yXuP7cIPrxNGuf/0/VnznW+eMu/+/pj5AM51Ot1/MvfEbqT6&#10;q187ab7y1hhyqi2ZDz5+ipXedZsPns73yxcG8RlRLxz4z83f/PSJee/DNTNx8ivm7Xd+AZ+t9dof&#10;y+XlZfPxJx/hB2rWfprFOZ89ZNyy0KPWQRoBOUdFc7v9NnMO64cwznU6xfMPsZ8Pn0gRg70MJhFR&#10;wtX4SUSur2PDVO738Qxh7TbKHU53fsVIpzsj2blB8RCc7qTlhqmdiHov1kmLUr3ZOnFFNpNGH1qW&#10;hofqQl9WT0iehotswnS9al1attZfRV1k02api1y3LXC3dOmkHTMOQkuZPnqNJ420pcyzmzQuXvgo&#10;y6ePcDmEVuQIPK8UHk0TC9M8zdZ3kQt1Cy+ru8gj2ZsjRNtUpn8hkVqe0OjxlbqPTuilFBopXbh7&#10;Tl082y6v0GgcacQujS+q58l2eWNpY+lc+S9rO++8FI2V4Fm6cgRXdtw0nyuzFVlleUmvbXH5XdvY&#10;dsfBpXFl7FVb7JD+SKn1+2Aaz7rbPxd/mNvSfxmrvL4ILWli6PNkuTgtW3A+mNaLOh9UM0cNT7Am&#10;zdCUabjy3TZllVEm/EXG5ckUGdRdJIc0+vDJFXkRsqzPwEcnMrQu1n20Lo20fbYJrqj08zKvA1Mq&#10;M8L95NQAvhofxsaeK3C4b2Cfs2f2vXwXgT8N06hIncIn70bHbTDcxFgf3tfH4GwfxdfrA3ifSTIs&#10;0LGcHnqsOD5+273w+vhrGSJZ5Egp8CTl8iai2+mvu4e0LbfvLhjus2hTybTY/1QLL0emlnlmU8s8&#10;erKMvbsWMebL+Pp/EO+DXXgvbPzS8RjGBr5lG+V+xjrdp2Dnms0zzxQ1r6LDne+9PciiMj42ZC6c&#10;n0Jg5jQWcoaRUpipZHBV8U/m0Odczw2h03gyJnDHS6QZM9LThiUJfRZCoVqG1MWIVEy4JjyawgfT&#10;eNZJ46HLgKQhpSujTFvLkP5pmMjywWJwCY3cmOhAXMMK1EOkx2B0+0043R/PrtncS3RcCp1I3quS&#10;aT+2tl/gs5kN2LRivkCamzGkEDk52Ycphi8TkFqmYa5a42RcZOwI9MHa2RPRF6lDyLXJmlXwGqb7&#10;FOKz9F7mjKTWG1oH6z6DXBrRGqInXvMIfV6Z0HNe8NP33/7uGay4dprv//CG+fP/MGs+eP8yUryc&#10;MF9eX4HT+4X56jvjNgJX3/S4C/lZrKB/+xvTWOHdgZPxOH7QX9hc7rIb+udIG/MRNj39lV963S4E&#10;vY6NVf/mp49sChtGwV86P2C++2szNgr+2s0luxEweWndJjZj/dmHc+bP/vKRWds6bX7tN38dK/an&#10;bXT7Cpzt7//s781H7/9H8+7VY+bNqyN2o428Hh/hDtoI6DnLuu9aaL/NvG/zoYlOcEZEMOULrws+&#10;tGbzEebZQkc5tkfANcCUMlz84X4afHBiGjL7r6aH9URnku6M11EPUtGQV39FkqctGatk/Bp/d5Kx&#10;TO75CY2mz46z4PO1JfcXnp9Y+iJ5rwq+6jFLzm386MXS6/Pq8mgcNbt4bU0RTtMe/Dojoa4hJdoP&#10;/vo+ghp2zH/9B6/Z37xGy2WM8vrfyBWGiDyXwpUfotN8sTT6/is8GqZl6rrQCoztGD7Su7wi46h8&#10;uUegyvNepawyo15mnpeRWwVtFb87vv7JWMde31X0pV0yfP3L01WWPk9WM7jQmCu7VLUZDeV4tDJd&#10;D0nZSxrXhhjdLk+z7bK6NL2ux+hvpOdzfwciz5m2hGlezp8dRkrXVbvnIAMHmGLlBf+1kLqEM5HR&#10;7YNwrjO6nRvDXzg3Yuh8px+BeyYm7x++PojNUro0HjhfcoIChV7KRN4L5L1O0j+vm8eI8H+CVDKL&#10;SxvWOc73vaoOynqGd0duHMvUMkwR8xSOfTrOx8f6zW5P1i7q5fjxfZFfOE9PDWFj0EnzeG4VqaEX&#10;bMT81hbS+VZnYlVdbZucZD51mIE++C3hZL9y6aS5cvkkxm8AaVpP1E594zj6DQLdLiRSaMO7Chaj&#10;skyk0iOt60JZBCPeahOGCJmKtM7r06PppO6hawAB0AAjv9tfkalLL6MmQD1Eo+G67o6PI85pPocj&#10;hjeqOaRuuXV3CVG8C0ibgeh2XGTcKHU/Lw46++ksYqT9Y9j0+fV5pOzoQRTxgI2W5GYWXD1qvF/J&#10;GOhxkY77YIIrW1JWpDwfmZip1fro6vgQUsN1vc5YYSVWfoiuLLx50zk3TiKtzO9897RNbfGjv3li&#10;PvjkZ2Zu4YXp6XoO3IR1ZmtnO7VxPo1hc9Tf+d4Zs4FI9LsPVrHC3WtOfHLcrqKTho74Tz6fxw/d&#10;NqLmRxDF2203kqMT/u9+Nms+R+74ew/W8VAwYH7lq5PYmbrTRso/eLRu3vtgzvzFj+bM6uYp8+3f&#10;+F3z9ttv49Os4+bBgwfmo5+/b37yn75vpscXze9+75w5ifmefr5Gze0+eH5kYobOVYwNWobUY/g0&#10;jbZF4D5YDE5o3DKvj83aXaSjKrmuHraT/vAvHezbO89wL39m5yvnMh3fA3hw5FcbTG/EduP9U8tN&#10;5CX3WaZfE6d6kneOe5/w2OWDgC3T8eR1RT4+gLGer8eyU4KtJM78ZG8RPvgJf+K417JI745naoNI&#10;zS81PWXpdh5njF4ty6WnbMH7cIIP4VzbKCuPNgYvMovkCF2VpYxFlTJdWa3oiOXVdKFxFJoivNgf&#10;ohN8Xkle0ZekSeMXWf/Xn90w//77dyzj3Qdr5n/9n38Jn7n2BQRp/SJLYGxLXdiFRtoxZSxPHp0P&#10;54OJPXk4odFlWXrNG6pTpjt+IdqDAC9jrx4vXx81vtm+uXKLZGq8rrv6XZyrR+hdOoGzzMNpuirr&#10;Ymesbh+dDyZyta0xdC6NluPitGypk76IjnifXA0TeSxdeo07yPWicQjZXsQXwofGr1k9Pnkh3dCh&#10;HRC1Z8yQ5szpbyDy6fDZIoxCn0cjtCyFnvUQj9CE8K4ctuWI4REa0UNegYkcp9TjKyj3QZ00dRhl&#10;h2T69AosxCNKfXIbYXjyr+VxP4H3d6Z7GYYjeNXMzq3ZtCWMyOYriWgV6TElu5js6XjC5oenbIlu&#10;HxhAChU44pN38by+iM3aAk0vcAWTc1AfY5+1Ihd9Q//4VTEDZel45x6L9JPxnanKg2bx3YsLGM+g&#10;YxvOcr5PMtgq7NjHuxpe+JiBYhipf86fHbOO+tt352360dW1rSRIq4VFkSr72E5ZPMM2lQyi2yex&#10;USqd7dwo9SxyuPfhCwF5p87aEDqHar7UGWROJDyOw71OhYpHqEw6Teajy+CLGjTSo8veMAj34USm&#10;xtXqGmTJGgDCHFFWxeuT44M1msSLBteOvVHRyX7zNj5PubOM1axNexHT4b2fh1zw/FRmnpu53l22&#10;zvZLF1btrtH8tIg3QNdhmtjcbttz5AtKrhFpu4NJeGiKurSF5yKkpEFQC4BWdbTKX9503tQ4T37x&#10;3XHc6AbMr36dG3msY3XxuHkTjvKxMc6hRrmMamc+dqbN4A8MNzflxpFcnOLB/GYPEMk+N8/PpHbt&#10;JiLnzgzgxtpr3ro6avO406nx8ecL5hPkeWc+6zv3VvEVybr56c+XzInuc+Ybv/oNbEQyYx49fIgd&#10;ve+azz77yNy7/XNz5uSG+c9/d8a89fqofQBotK5dEDk/LD2DUkqtyCJTK/J8vCFYWV3aRl/ntJ5Q&#10;3cdXBNOyimjL4JM7Nh+8+DXF+vpz5PXbxl4cG+bJ002zhCgQPjRyjl48N2g3HOY+ArHR57xO9L02&#10;+cnO3/DFd23l9Ugc7XyI3MCXIFtbeJhEf5hHntcfN+vhZkbJw4pI0uPJ+l4dWm+MzrL0IjOGr6jf&#10;RXjRddhL6Wer96+qxkGfO7FNSurQeNGp8RrWbJ9SebwX/NWPH5g/+bc3zA9R8musXkSMLSxs2ee+&#10;sMNd7HBLka37ITCX9iC1D4ONB2m8mrHFHWM9R5qRF8Pj6ozhZ5clEQAAIABJREFUERptn0+Oxmse&#10;qR+U0me7z7ZYOh9vHkyPk0+H4H04n1yh9+E0TOhi5QpvWXrhOyxlK/2TMT0sfT0IdhaNWRHe14dY&#10;HtLxiKVPqMv9jZEdQ+Nq1Tysy5E+9/B9gs/+TNExgiC3MzODZnZ2FO/VjPJOotw3NhFFbXOZC39c&#10;SS2MOh7GRqlnZobwlfqI/epvAlkV+M6RvidpO32yi/DkiaFx6RKeYwhgYqQ/be3nBqa9nda+jY3j&#10;1lfhs6gZmB1r/OHX0PyqYABR/1YX3sN4DkIHMVy44F54U5OD5vyZUTibJ83i8oaNxF9BhDzTj77s&#10;B/PbcxyGBrGX2ZkJ8+brp/G1xKQZH2d0u+RuzxsFnm8e4bHW88hxuAuzlImo8F8fHRX74JTiwtl2&#10;YaSTIwanaOrVekUENVFqGbqeJ8qlc9vCG4ILPi2xdmVTDSwtb2En4hVEuC8jlcy6jSjf7+h2sZKL&#10;AvyshRH3zIV9B3Yy5c3keA8+8+nBTVBPs/i+i/y40ifXB3OkNZAQ4Fw8DTSODNv0EflgPt4qYK3o&#10;aoW3WdtFZzLW/OHgjwZTYUyMdZtfePuFdbJzE4v0R5S6hC+JrJ2d2zT3Hq7aH7PRkR6bGoOy6Gjk&#10;YvLT+S2srG/YPNZw20MWPqXqh1Pw3AByzPWad94cNZ9dW8DGqkzTtGI+RRqau/fW8MNjzOmzG+aL&#10;zz8yt299ZjY3lszO9pIZGdgw3/l6H1LZXLCpZOgMre6Qvjnzr65A8AJw2wJvtmxVnsvvtrVdeThN&#10;l1d3x4ltLZd1l4byNA3bzRxahtYhcIFpGxJnO++XNkUY7pecn3exyPPlrRX7lcYTzGfmVr+AvTBO&#10;IKc6F5W4X8Hx4/JpWzlbeS2k/RWbysnQ1Pa6woMY90lYXkkWCpbwBQnbdAoODzF3Y6/hsx4jKLTz&#10;P7VDS2ymLmNMXumThrky9TlwcT4ZIfo8HT65GlbE2ype6zpI9bx+5eGkDzHnV2ilFLnCK3CWgmNd&#10;4zVc10nnHnn4EE50abzAEvlcyLp1d8X82z+/bSPbuRjMa4xp177+i5Pm1781Y78G4zWYXNchu7Rc&#10;rY/0btuV4Wv7eLSOWB4f3WGBsb8yDkV9z+uTyMijicXl2aFxzepslk/sJ7/YoWXputCWKYv4i/Bl&#10;dB1W2pgxKKIpwrtjE0ufR0eczBnK99FqmKZ17TlIbbFZ2yuwZu0UfspkXctuVib5tFxXjuA0XPRK&#10;qXGqXoBWlLUqGURfHrPuewy9aNJ8hAmv4FlqvT680AqdK1PwUroydFv3V+hFrrQDpf+BIECswa69&#10;2h7S+fQLj8ZpvuSrWQYOMZBueqofebGRWuYxotyRenhxCRuHMuIbDneK5/NMzMEuMl0MHdjcz+Yi&#10;nO2XL4zjy/ZBpJfpsn6C9H2HtomdIelFePI5xulmZsy1rF28/8DZDt/F2Ggf0t4MYgwGzMOHK2Zt&#10;Y8f688LR5yFb/XC+X52A34ROdm6WyhQxE3AWM/c4/SkZEx0RzHPPd7TRkV6kyx1BFoAp8wQpaR4/&#10;XrHBvM/W8qLkHWGHtMkx6O3BfEJ0++VLU+btN88icHMUqYl68P7N8cPKSf2Qk6/nfR2Jip4DAs/C&#10;4C0SIZpA6r7Spdc0PpwPRp4QPIyrX5h649MGMQ0AbWBSr5PUKw4N4SGcQ+o00wveQUQ1G3XaT2/Q&#10;cUYTriJtC1O3bCKiMMk13UgfpaZiIp4XG7EJpzujHel4X13dsp/SJOkMWrWzLH+APgBOh0MIpEwx&#10;B6vWin2t8LYyCiG9WTivHzoZ+S89sjQC50ZyzL3OT+6/8va4zUVNJ6Uc/FHj9UKH/Cbyu/f24Pe9&#10;hqYTnxv7Xjo/iJXyfuR5nzKPHm/YxaLbd1excLSJ/PE7oL9hN2cZvXDCnDvTjx/5k5Z+DM59rUt0&#10;xpS8XsQOPz37m/YjofGPgZ+/zVB2QB+2Mw5M49tWL6OzDK0YHMtTRJc62jln+UXGwmKyEHSbzvab&#10;y+YLbN57D5tgLyLavQ+bnzLVzCl8ccG0MnS4nTiBCHLM2fRwdWpcSpX9HSNPiE7z+OqJPvaEuaVp&#10;/937q9gPYck8xCLrNvbxGBvtNqen+62dzAmfPLAUzXWfrjIwdxxCvLF0wq/pY8dM84gcXyl0rlzC&#10;CRO8j1fDiuhc+Zr3sNR9ffTBfP2JpSOv0IbGTPA+PTEwH38Wxi9d/vKH98z//kefmk+vLdrPe3kP&#10;+N63T5t/+o8vYpH3lN3gOM7WUD98tmbt8FE0woTH1SPwRo7DAdH2u31z2/vdI21rK7ZoOeyjbufJ&#10;jaGLocnTcYQrNwKHcbxdm922jIDv+itDK3LI45Ml+HaWzdgr9oTsFriWXUX/tDyxoYVSzPSJEFUZ&#10;swVIhhCzpiFdRgABBYfLr8nzcJrOrbt8RTaRnjQuH+UKjnV1uO9ggsq8WLryQnaIDpdehPpK4fHh&#10;0BuoYoQ1v3gdGe5BGrwBRA4P4Wu9Fbt5KP1ZfI+I3aCT8uhsZxT32GivTVNzAQ73c2eHbFqUJNe2&#10;L41lvp2p9T46GQ89boqu4UU+oacTnPYy4n4UfbeR+FgYYFqdFaRrYUodLjiETmFqU35NxqQPzvZx&#10;OPbPnmZ6nTGbxof57TvhME43j5W+UCb7g6wT+K8DEYi9CBqcGOeiyCiCv5L0MvwCgXba9D+aNd+k&#10;Q4Xl/OyyiyIDGLcpRPhPw8eD/QKH+2qpiVrojpomWooTntnKyPp4fTCqD8EbcZyUdJw1rghhdYxi&#10;tCh9XVBU8NBMug6GugwHHpKVuWokdUpS8oKIP8L6kv5nJZWTneVtV8t2F35S3nB4obPMDE9TisPj&#10;4hdXll6kNMsn/HtVxtgpNO4EFPhe2Sp62qOXzj9uFsLNUenE7EQkMOecPlZWt216mlWUo3Beuof9&#10;9A0PBd1dvfjR6jGvXxnCgwA2TcXCEXdV5/ylY50/atxckvTNOtq5KEV5/EczKcsxV5nHMZO+sH6A&#10;D+nQXphIXTzCA5fgM38jx68p2RlFwQbv4XS2cxFnaXkHCzurSL+1Yj6/hj054HCn051ObM67sZFu&#10;/EOKGUS70wHPnHyMHs8fZj1fxAxfvzWdrguPr0zk8C9t4OauT5HS7MbtZbuxML8M4ULrDJzt6xvP&#10;7CIBI92ZWub4cTfK3Sf/VYXp8U/GOHmgkeu+1XHR8luV9bLx6zGWsWcfZcw0bG/6zgU1Xu+ra9xU&#10;bBe/RSPmH//OefP7//Ci+eq7E3aBOGuJ2JqFlmu12k9tQ6uyyllePbVrv+5b9doOhsRm++zyHYze&#10;HFnxMo9AmesxRCvzNoQ/qOMndmv7+BsmcLc/blvztauudYpd+ne2Zq4DylijRWQQbLhI0dFAeMAA&#10;rt0+82JofHwOLPclIU9HHs7RUW+GeBI4X9GYrqO/DxuoTvThq91hm52BGRr4nsB3Bjp0mTK56MCr&#10;sulCepahwR5EIA+YKxfHkAZlyDqX+xFFTz2Nr4Qh+0LaQvQuXLW9440I91r0+NAggpCQ+ub1KxOI&#10;cF+2m6eurm3bFLexiw0ha+nrsGlhkGv8JCLbL5wfQ5T2BFLEDNivAPxjQmmp/dbp3Jmk6DmLKPdL&#10;FyfMo9kVpC5cRbDilg3sbdXOkP37Dec56u/rNlPcOBZ52y9dnMI4DlsYv1BIfEnpWMXZS3oemLAe&#10;VsfhnpC2968Y5NOS4jiP7UYAuBqf2RzNyGVe3/yNvOJwT51WjU55nw7CUj3ZuqKvR9ErWK2a/b1I&#10;ZfEEMY8tHXKc7OEJ3ygzBDmOlzBG+/KTmZOTffbfCDY6WFretGlcDsrFwAuXq5mjyK11EvmH+RnR&#10;IDaxOJG7Y3So13sNT8/hXmveO3173Ufqy14pVff1OK63ITj2mJ7jhz9+ZPqQKmazlr+dungPYY7p&#10;x7MbZmllx5yGEyMbJZxaxB9r4pj+qLubaWfo4ESldhDfykFnKzdPoa20K0kVktwjeO0kB0t9nto/&#10;hq30ac95OXClj2Z4SivxMKR6X8Bunnd+ocS5ePf+Gja+5ubXS+b6jWW7IDSL/O3P4MjmPbQfc48P&#10;anxQZZQEf1eSL4Xyc7Enc0fmUqq/0TjiNJ3UGyl9EO6HsInripsRM780vwhZx3W3haiN/r4Ocx77&#10;MEwjrQyd7if24QnDZ/MR7GgEDvoIDGHT7u8ibcwdLMTdurdi67/3W+cReTNkI2789utr2U9xBG33&#10;CBydg3aP8JH8oxFIRuBVvNbY52aOV3GsmhmnI57mRyB/jjGKugupTYbgv2KU++ULI0ijuWGd7fTX&#10;MaiNke71Q0919VpCPxKDjk6epLN91Lz+2pg5fWrIRs9TfhrJXZe0zxU63ZlvvsOmlTl/dgRfx4/h&#10;3W8JaQK3kJ6WEe7Nb6Ka+CuQgx2BgFzMSOSPmrMzw3jv6rWpYmLGhENMO5mSZnysHxHeo1gUWEG+&#10;fQSAIfUP92Zsxc59PglB9ew3vwBg+p2L56fM1cun8CXCuE3Fw/nUqr8npFi9DuuZHiLX8LL0mre4&#10;TudDEg24BefyFpwV+BSDn2HQz07HCx3i1oT0qkycEn7ZGWtDDcjl7r1Zp1cqT06ClBnfGMjosGNO&#10;Z+78y80i6CSnYy11qKWyYmu8YZ3AZx+8YZ0+NYALa8jcQn70+cXkpsWNDTgc+3kkq2TI1wUHOz+B&#10;PoeVx3NnB2wqBI5JslK0nxbuh+59PimZLu+1LXujj3NrFNfZJBairt18ZhZXO+DUplOS94TEBm7m&#10;ODu3bqOHGTVIntijfp3HMnjoeG3yXra2/gxRwbyP7Viq5D7RVXOqJnnqq9DnMaFa0H7fbKQ3tCNm&#10;wDgN4k+5SK+0pIOaG/nOIV/7rTur5uPPFrBvwKK5gc2vH2BzYEa08hND/l5MTvTY/O0XsMfAKUSM&#10;J+lkeA/l75IcydyWVr20fa2qw2E5vN/L0G/jYZnO9mVE5nbjQeXR6Kbd/JXO+KkJLCB0Hcc1V7RQ&#10;UO/BAa2Ex6J1gynbPdqpz9V11D5II8Bc7dz3hgtwZ08zJ2df/Vo7SHZmbXmV56tcv6/yGGRnw1Hr&#10;aAQO5gjItXoQrYu9f8TS7Vcfm7DvIJ+W/RrGjN4mxjTDv38NvifwfaGetuQcvuBbxYapeH/ju80G&#10;I90RiCaHngoMqJODDvf+/k4zA4f7W69P2Ah3OprphE98TELpK/PGLw+nZcXSpTz0ezH41uaxRx73&#10;S1gouPtgEQsOa/bL/BfrdLgjd2jJIxlT5ohHuh4412emh8xlRPzTWc7UMNwIlW7MYzZoOB3DRjVJ&#10;n7hxKPO9M+/7KStr0ty5t2DtXFnZMC8Q9LzdhJ2N+g4GhCPCdKfcYPYsUsgwuv3iBX4ZMIQFkk7M&#10;J/2unWezzAnfGAtO8++amsOdyMCRcbCQLoc2ICIM9suiY4yf1j/BpyfXbsyba18+tbmfuDIk5qQl&#10;ZKj+ktc1UWi1HdZpXwPU2VHRF7nQM3WF0HByymHvB1SP8yNO56kJ5EJCrqqrV8bgOBnCJEYuJZvq&#10;QrgKSsdYauP578dFdApR41ewQngH0U/cnJTjwc1K9zvKnTYyh9YEcmtdvog8Utgg4zRWM3mjKRfl&#10;75sPPljBGAq6BVYRkS2rEOiTwRH0wbPas60Y+hiarNTWW1qnrockx9D4efmjMjbaZa5izt191Gdm&#10;zrxl7ty5Y65f+xx54p5aJyY3Zplf2MY/rCqjzgWwcofYl173xfwpD+9HjLJ/go1bv0A08xzShPC+&#10;MY6NYZnv+iQcKsNDzPd2wv44Jzcz4acmVZd7g73xOFYQJ3Chc0ja2jzIOtUQRo1BXl9kjIsE1WTs&#10;gj5JJfMcewQwsn3RfPDRU3P91rKNDl/HQgwfGIexcHTmVB9W2wfNG1dG8fsxZC7C6T6O+c0Hq+Md&#10;TFOWo7Ruc+y9RA8K6yLchac6SUEb+PDLBSN+wTSIezwd7c/wUMa9O+YWNuwmxU+RHoeO+D5E6Xd2&#10;apmiJ5Wb1jSdQPPohWYvSte2snaRvwxPWfrQGPjkxMJCMl8GOMcgdOThQjzVwXkPODODPJK4ruIO&#10;n70+WJy05qj2Uh91lbmW8npUZHcRnrLFnhjaPFs0LkaWHoMYei0/r16lrDw9R7j8EeB50Oc4n/rl&#10;wkq/fXNRw4TO13tNV4QXOcIjbfL5YD55rcJET5GcWLoiOe3Ca/t0nfowri7INUPw+hTUaYh0Ebot&#10;zGTQ8LqAkhWR55OlbRG6VvRqea6ZJeTX3wUgo+GlQctxbfXhNMw3BpRBGheXwhhp3Yk9qOhgPzMz&#10;SAZ8md6NaPc1vBvv2AwW9LC9qGWwsAT4w7QePCiZMvguMY5gBEZzM6iTueG56SezQPhtILccef0Q&#10;XJEcoROZtT7b8a7VawXt4dAzUIrvb2PYmJR2X708YR4genx+cdOm02Ewnj5dIrmopL+RPrdJ628c&#10;w1eQE9bxPoCgrWzEf3oe/DI58klmDvKNjyFgFql/LiHn/JPZVfuPwWBMI9qMnX6d+wvlXOrpwSaz&#10;Y0nu9tevnkLan3HMyd5IZ7seU12XfvlgCQ4OdyIDR8MIh2hD8IBcC/bz0EHFDUGX8DnDrTt0Tjwy&#10;H3z82Ny7v2yYj5lc2qxdOtg9h3W8W1o/niwaY68TXiD28s4K1PesbD25ugjjBcBdmU9hBW726bq9&#10;2Ogk52rJwDE403JfnrQlWd1s2YsLFy0j50/P4JOaS6PIAbyMiNkNjNWG2USYux6TRgntg9h+w4nJ&#10;SOMzsO0q8o5yc0mmE5Cc13Ha88cgToaiihbnIxRYcn4TqQJTOvatepBs0YNQ1q6y9FpXUuc18dYb&#10;o+b9T2fNzMxJ881vfs3cvP635ufv/ydz8868jbxlfnfmnN7Zgb7eRhn5ED0H8ikTbNonPkBY3fPM&#10;d71iPvx43m7gSroprM4zZ/cqcnrT0crNVejE5AIVFxJyD17s+kYkF78LzxVyhNzLEeDCz/o607Aw&#10;rcy6TcfCNDN8iGTO9tOYA0wd8ZpdsBxCdGufmRrvxaIl0nLZ/IQ581DOPzvU9BzgvM3RURssmzYN&#10;D7hMHcNNUiewcDQ81InofaRzwmeSS4hsn326gQWuTfs1B9Nk9CCXO49EekhPet3UVNWKEH2Wau9b&#10;zdgV4ml337Ve0aVhMno+mOCOyr0cgXhn+15adRB05c3fsvaJrLJ8B4VertfD3o+DMp5Hdhy+EZBr&#10;oFXL3WtI5Gq4wFrVtZf8e2FzGR1laEPjRBn6CMkMwTVvbN2V5dqg5bi0xPlgmqdN9cL3gTy7XJzb&#10;1jb7cAmMr6r8yrUHGVrpeO7AC+4wUg+vrA7jnRw53BHkrV9htFSp8524C7nG+/A+NA4ZY+N9tUAk&#10;n8dOuFj67NJ4XRdaKTWuqE4eHo3vUHYPOPgCpxHlfhEbk96+O4bAuzUEFWOxAe+FZZ3Z1mEMZ/vo&#10;SB/8gcM2Vc25MyM2dU3ibBcb8vqRxVEm03QzSHZqAnaeGzePn6xgcWDJLgxs4d2Ogb3iV7VdPYR/&#10;ODJ2o9SxQQRGT5rXrkyjnMBY9tv5xblad63Urx09VrouA+CDCS5bqpQyQMisp0apZ9zSWeakRWX6&#10;cNs+XJiGJ5R5mOfmGd3+1Hz0yaz99wQTlJ+fCOcuc6kED+a8FcogUTFC5m2NMnRpy0mic30BK1dM&#10;hWNTXeDzjiQPL5xowKWONC04zk5etJQ1fRJR7nDK3Lk3gtWnNevU4OYTjMLf64P9TlbaOpBbvher&#10;YsPmNSwGMFcXP/Whoyh8VGBvKRF5xCFcCB7uVXOYkJ4QvDkt1XO1Yl8rvGlPurDY8/YbI/jyY97c&#10;f3DdvPPOG+af/8F3zG9/25gPPrxhbmJjR64wn0RO6WoyW8TbLalEniA9wPWbS+ajz+axiLiCTWJ2&#10;raNyYWkD9wqsHm9jn4ozxsLodLdpqOp3/bSvmVro/ka48IZoMoKOGqVHQMZVxjlHAO/0x/FpX3Kv&#10;TE8N5y0jxLlR73ksUF69jHsn/l26MGSmcS8dhRO+r7cDcwG/OljMPSY6RVeebj0HSO/yEublx9wJ&#10;8dbo2R/uU8LPO8dg+5S1FVEVSB3D3+1lfC46h/k+B6f7EtLMcDFhcID9L/+bRzPDh1yHWm6Yuj0Y&#10;scGV7tqk6VgnXsNcft3Oo3P1+PiExidHbPHxEebjFZjwaLkuTmiqLkXnXulr3X5eVnw2ZEQWF9GO&#10;jrIjIOdc8/lgGl9l3acrdv7l8fpwZexulb+MrnbSSj9ix7SdtlQhW/pTVtZB6j/7sF/2lBm/EC1t&#10;F1wz/RBefQ4Ja0aWlvEy1n1jxX4WjZXmK6LNGzd9XnQ9j6csTttaxOuzwQcrklMB3n2mLyXStdlt&#10;a2HE8dDnMYEl6VWwP1UfHZ5IhYIAMzqbub9Vo69O80NcTSydwvSDkT+JbEeubatP/oRsC8GFT5dC&#10;K6XG5dVD9MkGqkytOQYH+bmzo8gCsYwMFStmEamymWqUYxCbpYLjyGCMgX6k0oV/8eL5ccgbNzOn&#10;hhGh3WMDfBPnudhKu9xDRi1rs3XkI/J7ZLjX2jn7dA37CS2alZVNZNNAYO8mUuDIyXBFHoI2e92B&#10;VDKMbp+ZHjFvXJ2BL/Ukgt3GMC+7MbeS/dKSrtTGpqVrp3FQsg53wVOJPaQUhFsKXkoXr9tCI6XG&#10;JXU627mJwvwiNmK7v2jTydy4PY+VljWccG4qF3+6611oVNM0JOMzcKTQGW8dIzirLK/dXIQzos+M&#10;jHRZ5zOj35kfPpnqzhhEGEuZJ+B84YapNpL88ggu2lUbubsBB/8ONmWMvWgd05tu8uLnjY/pEK5c&#10;GjFvXeWmDQM2Ep+LD6mTxemvV2MOTQ7KKyr3plBamF9FFDRPVx4uSnhJIuqTG20sa9U2Vi+P6ThO&#10;new1v/Yr4+aP/5+H5oP33zOXzn4dn29Nm0ePHmMT3y7z7ltI74T0HD1YFW48qrYp1cDLmvcsLhSu&#10;rsIZiRRQc4h2548so9uZamZjg/gds4FFs62tfvyI9tpP77pwrdOx2dTh3k9443JhTQk+YsqMY96Y&#10;yo8FaLgo2Ysob+ZmPjPTjwekYbvHBxdeTiGlEFNIvHZpGPdObIqNhSF+eslFIj5c2hRnPj0+mD49&#10;RXjSkkbsFF63LXAljwvH3AyIke1TyDk/iWiTwYE1REJwLj/H7/eWzUE9j7k+Nd6DxWekFsMCQ/p7&#10;IEJjS7lGm7weYtVURif2hgQW4UN8IXiePBfnjqGL1zrycKRz8Wy78rW8vLorK4/WxbWi15VVfZsp&#10;pT6/vmj+5qeP8VLUaf75P7lcvZLKJLZrLFs5v5V1LkeQts83hwkrotHiNa2GS70IL3SvQpkzFplh&#10;13S+c8Sx0jRsC10ITpraYXW5dILMK0UHaZrh17JdfretaVlXuq39Lp78isZFW3s1vkhfgwAH4PDb&#10;Z0+HZM+a2paicShjlJZLPj1+ZeTsF61rv2tHlf3xjbsPRp3aLrR10zWR7QYzNYPo0LAoIT6iJmAN&#10;xkXK0PZqGdIfitE0bGs6tj2Hen5veOb3kGdBok/0SJtUAtMcPnwSdMNId6bHZMARHe3arESCI0/e&#10;RyCSVetnwzs/36nScdA81K3bYlcILngpxXaR75PlwoRHZGRL2s3gUwbT8f2eGSqYx31pCftSIn/9&#10;0vJxW2a5/C0G7vbBYcxo+StwtL92aRxfQ+uNUn126777bE9h9DlwA9Xpk0hpCmf+g6tLZgnO9qcL&#10;6/AvbiBYcP+yafhHJB7KBYVejN0kcrVfujCFzAinbQ73YSwwcBEjmWpyLmtjYoHp+CTaHJooExIe&#10;nweqxi5Co6QVEBXL4oXHiNDVtW18xrBivryxYK7j34NHiOJe366thhWoaTO68eaQKrR53uFAoXPt&#10;KaLzmQ5nYqwXTvd+m+eWGxnAR2E/p0m5UMsTqgh5yvkpDjefYFTh5Yt0uK9jN+Ekyn0Zq2W7L5gH&#10;q3isldimq5yHdHYOIUpzBlH3Vy8z7/AobihJagzeEJMJHKMix+YclF9yHkMezi+teWierjxc8xqL&#10;OanXvXmEuKq2sWp5qd38muKr74wjmn3N/NVPPjA/+ute87V3O5C+5bm5cWseXU6cffwoZhxpMLhI&#10;1NShr63IyU0yPlwwrUY/PtdimiVukrmIH1s6XPl1Ch3wdL4zQphOS17Dw7iu6NRs2uneVAePmCod&#10;gdp84X2SDnd7374waM/58sq2VcVNEemE5z9+FcWod37hQJ7YK7XBZk46PVddAj13SafbPlpHVjKn&#10;k0hdLiJwo9dhpI7h5uabmMcrWFzivgkLi9s2rzsXnfh7cBwLCNUfZe5p1WvfX4nN9D2GhzQ85HzF&#10;8CQcyUuQ8AmsqBR9RXQ+fCu8PnnVwraR/5J7Nvyf//q6+Xd/cdemYeK9/3/679+qSFGZc1ORytJi&#10;qj5HnF+tytQyysoqO79LD9grxJA39sBZtD5XeUOTJ8vlI61zHp3fOZcj3BZZZfQ70op+hx3ytKl0&#10;W/W6T7H2KBmp4FpNcA0ID8Cjz46ptsnDtmegMn1xjcqbg63IdfW00o6xw3OOWlEZxeuzywfTworw&#10;oC28ZiJkaJWV1aua72I/y7xD6PJoFE6Pm60T16zNRbo1PnG6881m1zrMlU15VXk/2U1slGaYRevU&#10;VCG4pmGddDzkmtdjo+seeXpsEyH4y34jjz0+bGQqnQvnRm3wHYOI2ZfZp6v2nZABx1azqK/xM9hW&#10;Dr4XMu3LZWzy+eYbJ+G8HzfTU0NJ+ubMwLi2uW2RyDLFUVcnIr0Z5X4G6WpevzKJTBrYM/LxMnyw&#10;z+1eXc3mndca97rOEeSix9BQHxYoxszV107CXzmNTWYH4VPtSt63CzeZzbM6HcOUCjDO2bpcBE2n&#10;SNR4wjhhvEcITmJ2J4QPwbNKXsAbtr2zYxaQu/3m7SXz+bU5c/veEhxTG8jzRCdUlv4gtjh03MSU&#10;G+E9eLhmvhicx66/A/az+jE4Jjo6uswxbCCXl2ilsV96ekboAAAgAElEQVRpx3l6mGKAThlGkl9F&#10;VPm9B/g0BXlzOUY7z7bNMV60KUujuAogtIORl1wVYi7q1xFt/xpsOXMq2SiVDqNkh2RXWQuGBadY&#10;CzJd85pqi34aKIfApBS4lEIbwgtdTKlliFzNp/GE67am13DNX6YuMqqWm2cDI4iRjmW823z321PI&#10;j33HvP+zv4Wj+l0zPv2L5sHTh+Yvf/zAvPfhfczTbvPr35w0r782bFebM1J9P5R5F5KPXgTWcPxx&#10;7MFiAHNdM3p59ulgsjs5HP/MKc9813S400m5joU6bjq5jVxp3JfiGHJ6Dx/rto56PZqiolSZ149y&#10;gkDdsjWlNB5aYjXmvFcyb9zoyDFz/vmgXYDhpuD8veUXGEwfM4IocC7GJPfOFpztHDCl2zt+Ll7a&#10;vLG7h+AUnF9qneh4jkiLZG4zyn0C/2YR0c65zIWjtbUds4LFc0a88zexk3L4z6dDyc6vyv2lRlWX&#10;J3CP/fkCXwKs9L2oK3psyKPb5NVyBCcwtqVO2qJD04os8gjchRGuYUXyBS/y2NZ1wfvKZvSIHK1D&#10;5GiY0CU4LqT+3c+emH/1p9fNf/j+Xey7s2K//vvk8wUsBC8jyibZQCzbd5En8kUmS8FpmI9OaEM4&#10;ze/WyZOnR3B5soXGle22fXR5coXf5ZN2DG9IhsBZijwN03WNp84yerWcV7Wux88dAx8uFubKKmr7&#10;5BbwyO9hw+9YE7K0qgZ5Glmm7rNDw0JzVdO4+lycT4ZLo2UAx/7lkWjyttZ9RhT1h3gfHw0l3MVr&#10;ecInMKEnbzsO0SeyXdsEnleKDLE5jzYWJzKFXuwSHS5e6PJK8JJNRHhJtdxcQi93MVDka9kCI7eG&#10;s52HI14f5NX0gtMwV77QFJRyH6uTaZkE+uS6NEJHuI+eeB4an8jI3u7yeBV/3XGZFVlzUwOo5Shb&#10;a456SmocT82TUKRytN01nLWhVrdyPTTsr3SwVqU/LEkL3YX0ywPWkc0vH0eQj/4xMlUwswcD8Oxp&#10;USLFOjrCWWeU9iA2RuWmpm/AaXweKWroxPfv86UEWZPZlkMkSzvBEdpho/E78U7Xh8DecfMQzvb7&#10;jxZtqmx+jc+Fgb3OpiFWNlva6HY41ieRn/7ypSk420+ZC+cnkZ2jzwYyy+lqkG/fMQl1x6uBEgAZ&#10;Xx9tgss63DMyyCQCpMwQlGjk8/OCeYadE7gp6kNEt1+7MY8XkiXzFJuPMmKczvjDctDWHUSazy9u&#10;mLt4wbqB1DInMXHpeO/E5yAdx0+YY0y3EtUhd9zgXMTM6IbzZmy0F59DYJM9OLrn5jfslwHc2GBr&#10;C1sfwIaG+2mUvjiiJI8UVouQ+uDcmUHk0OZnLQPWccRcvnSANh5uXxopGiCaRdfrhF5gHdueSkhn&#10;CN4eKxKprk6242aWn78VW7Utut6KzHheRpFfuThk/sk/mDF//G/umvfe/8y8+dY3zLe+/Y/M4uKi&#10;ufHl5+YnH3yIHNMPTS/2Qrh6eShJ1xFSEXMB2ZuxM96Kj1G93bCLeawvnhu0G6gmztcOLCoeT9LL&#10;4P72aBabH8MpyY01GdFOxyu/iKGzPrmeWnTAhvpYGu70tTT/q8tgF19wXsexyWh31zGc7+SZjGmO&#10;GP1uv2ZoJaq9iqF157Oay1o8Z4Gd293cLLsLOecRpT/dbzco5vzlhtnd6FPyEKg5UXd1OOjoptiW&#10;kVf2/het7SUilHuzHiuBSTfdtsBbKbVMXReZhB2m+0uevbv2Wfavf/LY/NGfXjPf/8F9+zUi9+D5&#10;5a+Mm1/+hUk8v3VJx1H6xkOhbTVEE7Kj6rF09bhtsTdkp+CrLrW+kE1V69TyfDq1TZr2Za1Lf6ue&#10;c1WMl9hWgSz5zalAVFCE6Ah6AIKckQg9X5sdGy0jpJZzQcm3/TqI8yNkv4aH+iv9c/Fum7J8MK2j&#10;XfVYvbF0Vdkp+li2eGgRuVNM6xRCgbVoQ/D85snPw9Ee4vXhtjVuv+rSBylDduTh83CuPDqlk3P3&#10;gpt44r4it0xxcuuc8DaNJejrMMsq5z6VnYFk7r3EZLApE+EZZ34WhbckBUjemZhqeXCgG5udDsHc&#10;YwgU7EPA7KYNtLN+O83BYeEBOkbI06wO/OlBlgumfDl9agjvk/3WT9BxnPnswaB4EuaYsc3SsLd0&#10;ujNP/MypEZta5v7DJbMAP+PKKlJ7281T2+tjTGyv5q99V0UqmbGxAeSmH8dixylbjo1i7Lo77bts&#10;mu5Uj0Wtzglmp4D94zFK8wiNgqlq1uFen7kik8wxzm5KDB3aAD/NCzibGBn3FBFyd+4tmutfzqNc&#10;ti8tPLkNZvnFHAgobeUCwhrSRszOrdu0OMzLS4dbP046nWkdyGEVvojZDT2eum6vPevI4MZbJ+Ho&#10;uHwBm6dCz9wcne7JrsftXp/gBGaepynko+JGqW9eHbO2MEcVHUvJkbW7BowrWmANK2hGaDM82gIZ&#10;Cw0rI1NoRY60tTy3HqIRuJYl9VgZLl2VbbFPZObZ5scx7/U7b4za/Qz+7PuPzPvv/RBObmO+8pVf&#10;Qt6uk+ZHP3pmbtz+e3wetW4uIW8286TXD/6ayVHmhiO0mp9yAKdErmoPId0G911g9HIfrps+OF4Y&#10;HXwNG6k+hC32XoFNJrlQRWfl1GSPzUs/hv0f6KSh6PQHQYyMLWVcVf+iWIWPxMIrMGkTJzDWfYem&#10;9eE1jLLK0Gveg1aXcUn6w7941rLO9a7OHvsAyKlDpzTvp1yISXue5d3Tnsl8zlMKGtrMRS4uup6a&#10;ZoqzQVx3L+xcH8Y+I6en+6wznnNd0iLVz67okGtG2iGdLp20hZ78dZiMnSBZysjWLaghhVbwmof1&#10;IrxL30q73bpEvrbRB9N4qcfSCb0uy/CSVs6F5hOYluvWhT6GlrxCr+WQV+AiR9qaTup+HNOD0dn+&#10;v/3LT80P/voBvmbasvf173xz2vy3/+w185vfPm33cBApxaVfT8IndhZLSftGWuHLky24EK3g83QL&#10;jcggbR6MOE0rsn08gtOl0GlYu+tV6/SNgQ920PrljoPvPMJmIcu9Z7e7bxHy3d+lur05vJnfohw6&#10;jXL1EFdKjgyoFppXD9CLHTH9rJ9E6vGdZ58ODdM8Atcwn/2kK6Lx8RXBRL+mox4N13VNF6r76Alz&#10;5Qp/O/olsn22ENdOnaI7r5TxII22UezywfLkOTgtvo4SoMiW8yE664QVVkSXK1J0C7wVG0I6KDtH&#10;Lq/1hus+h96epzy89MVXujZqOcTpto8/gXHrTvoMmX6V/kGmoraplGsR8Lt0WdYi0VOHe0he4hQ/&#10;dkz8nFkneWIT7MozbdfloS7hSRj5bs93vRN4CWQ5gqh0vj+dnBqoRbfDzykmWFPJhzGx9+JUOd+7&#10;yN/XA9+ATVHLdCg6o0RtHEv9flAh+dgPlkl36YweH8NGr2eYLnoSWTuW8Sy7ZiPdmSb0MES5c+SY&#10;ipt+l+mpYZu7/fKlk/BXDltne3ajVOl5Ot7JeEi7NrYks4duJ+OWwIW+RqaK1OEuF51CyuBnQLUT&#10;ksK0ohQaW+PnCcxzyfyv9x4smetwQjGVzPzChp2IsXIOGh0nJPP03n+0aqP1L51ftitbAwNwuJ/o&#10;xEXi22E5rhe8eLuQzoU7PTPC/PHcKHLdryMdT7LrMW9A7boYrKMFjk3mG76Ezf8YVUwbuIEenYvJ&#10;VCsxJ0qQpqOjmXQ9pWitVkZmGVqxKoZH0+i6yMgr8+g1Ttfz5FWFE32cJVIPyc7DB3C4h3FB66tv&#10;c9fpDvPnP3hs3vvoh+bhg3tmdHzSzM0+MMO9u3YfhPo7hfvD5L0PhmxU8ABfEtFOxySv+X77Y8kd&#10;y2kfnZH9WKR6+GTDRr/zx5gLVkzVxDxqrPN6a97ZTvvcsebY6R+EwFiqrhWfqwyx0/DJ1/o1uQvX&#10;vHk4LYN1l5YwLYttHppO4zU8oSz/t1EGz+MJnFM63nlwYZZ3zPpcTMD428ibtd+HrzPvWQU/YTa9&#10;2Qyi2/nwO4LfBP7mcTGYaWaY9ozplOzmr5zHrmWBa8Ylq78QCMK9ZgUeLPW51XVh8MEEx1LwDT3Q&#10;RK9IXcZCd7fsuPhkiDwfjjCtw0fj49c8PrzApNRydV3wUrr2CDwpN/F58OdfLpm//2DOOtu5b8hv&#10;/cYZ89/80yvmO796yj47ZTnydGUpy7dCsn1wH0xrdPHu+Lr4PF7iQvQheB6P1nXY62XGNa+vHMcY&#10;WZomb+zzdPlwAVl1dQG8FuW714d+Nxp/SFNJmsel07iUo7FWNV2jhiykSJ/0owyd8GQ14VLEuRCc&#10;rpNO5Ave5Q1exw2ECuA794TVJ4eilWoeTmiqKn325ckW+iIbhc6VpeFFMlzeZttaJ2WwrXW7eFeP&#10;phV+li7c5dNtnw7XDtL76Ah3dIXISOo9RJeUXqJIYJFyx9bgeLt0keqDZDl9k2ubvPXrXvrhs8MH&#10;E3ptgI9O461C/NF0OXbWWOlYZ9pVu1cifITLK1s2hTP9XQw2r0eyK1Xc2zA5pFTI+rwSXM0GudfV&#10;Iti97+DCosWhnr7pgID/Izqd70CMGB+Fz24U2SnozB460Q0YM1IwSh96QZceeiyoKFVG/x+dyHYD&#10;WpRiasIrdFISqmUlVMWwXRvl3mPwLod9KK9cnDS37ywgsHcVvtpNpLB+Hsw8oqeUaNuLsj4O7G7t&#10;6IAfpQeBzqMjA8idP4F+nLQ53EdGkErGLlQIpS5946Xxuu6jFQPUOaiRJQ537wgJkys8r61xUvfJ&#10;SXBUS+fw+sY28huvmy9vIfXDzQXkYU42SsU1dGgPe2PApGS6F0brX/tyAatFyHWLXNPctJEXTHql&#10;hMcoudCyeF7QHbiAGf16EpvuXTg7YO7dH8TmBmv2q4DkYkjun1UOICc0V9cGoHcGEYzM3X7x3LDd&#10;eZnR7YlzsITGbLcCjEIkk1faJNf1AHtpsE8mdfvgpYVHMuylrkiTDjqZuocxRcdbV0fx49aLxaBl&#10;5NG9b57c/cJMDD433/r6CPKeDVhndr1L5OXkVjLquAoq4nQ/jnRSHR29SClCZzs2nUTamKGBE8jt&#10;u2bTcQwiWphOypPYFFlyemcjn5sxxjeXCNvrOa1tF/0Cc9uEu3ZrGhcncqTUtD5ZIboiuOCbLRO7&#10;5eEtfTDzydN9cPvr4vS9Ueo+mdXBqIUPLL09xm6UzWiN09h3gHkJef31w+k+iLnNlDmSl7467ZAk&#10;16wrNAR36Vpuh85By4JfAgHu2LBLMi/duRzbXS0zlqeddGF7GIzAZzJu5M3F029/46R1tn/jl6dw&#10;TehUMrSvaDwEL+Pn9ilsh0uZ3xY9ISofvirdIZ0x8FZtKMMvYxA6FzH2lqURneQrslXjhc8Hc20Q&#10;GuFx8RW3Y+/RvucxH6xi8zLi2vhcmNHTbKPseMSOfbP2CF/b9cicFYU5JS/XPZraxddojp11VIm+&#10;1XmqqlShey9lROrKJROklFWNpSvHJz8W5sqSdoif+CZ+pzLXrSubbR4huZpe1xMu/1+Xzm0LVxKe&#10;xLSrq9gbahZfhDMTht3DEMG6dMLXHdfCUispMTmydifOeWDpVCcKJbUIrXbgct8q7wHyOp1wIrhI&#10;xPBdj7wMBJwY74fTd8RudDo1cdzu6wV/sNWd3sZFT2pHYlxqu+hL8rqTTnCaB2DvuXTphbdmvDU8&#10;gXE02G1uoHr29CjsnoBvdhUZNVasw53jxzGXI+0DVadwwbejlHdpLbs+Pqjw+XtwsBdfYSO6/eKU&#10;uXhxAudhEBHv3bZvQpvyy/hImWLSWnjMkhNPPP/JGKT0J7JOJiGgaF1n2z2K8KQnTZjO5jtHMttF&#10;RGbfvY/oduRuv3l3ETmXuYKCz0banIvc7VHV7edwPqwiL/2DR2vms+vzyLuEXLfYWLS/r8tOBHux&#10;eZWGx4zknCS8LOm4Gx7sRvqJAXwqMWLzhM4vYsUPeaF3oLvq8aPzjzqZd+r82SFcgCNwvPdjQiPX&#10;NPL52nuSz3TC0jnHLgSmhY85IQ8wCLLJ0jWMbdcGfeGIGpdG4FWUebKJcwdS68zj1XR7WQ/Z5BnX&#10;zA9ECRs9N3dGEp8+1Wv+wfd6zC++O4Z7yhrm7q5dKGL+XPuzpvl0vYTqWFJeO4xa7+/DohUcld24&#10;XviZE1PInDm9hg1Ud2webzpqzmE/BMKZvz3dfFifdz2mGi7W+OaJ5iGd2xbemLIVXpGfJyOEE7hn&#10;7ojYeim0dUCgEqIjXMZW1wNimgJrudoO6hXdFKzrms7FaTri2ntwTnMBNnGsH8emP91WIReTGdFB&#10;nF2EbZcZvvsFfxxDh48+REt4A7079rrNutatcVqJptFwX90nw8cvdIJzbfHJrhIm+rVMF+a2NW1s&#10;vayMsvS+8YuRITTCb8x/8Q8v4BnvGFKGbZi3Xx8xX3l7HPf79IPSpMfCx5bwapgeFw0XWsFrnMDc&#10;MoaGPJTt0uq26BaYlK6+vWqLPc3qa4affW6GT9uYJyNvTEM42hOyKcTj2qPbFdfd5yv33ir4vPu3&#10;zyTSC6+UPhmaTssRHg3T9SK8pt3rerO2kc8dI93WdfbJbcf0sxkeKzdmrlqjalb46J3rwEcS04em&#10;aajQsaFpWXmM7dLjDlioL0LnwzdrG2WJXFeG25axEXpps3RsyjR99CLbh8uRq1FRdS0/YxS4NS5P&#10;WIjPhWsZIjuPpkafuT8In5aVVxd66mE9Ql8DXSMfTUr8hS9s9osvb86bn77/0Hzy+axNRb2F4NZd&#10;iRRX5skt0lpl/6RIF+ZzEvP9hYfQ6tta3dmrgbW+CI7crPciynpmZtAsLE7bnOsDSAfDgCUG3/rH&#10;yHLWcKyL8Yk9AKhDcAok9DIADTaS1pVFOVoX887DTwF/JaPcLyPKffbpmnn0aMmm8qFIZvLQR8gB&#10;r2l0PV3g0FBVh0lyDhS0VnXtz9KSrwepd2amERh8YQqbpU4ite+YGRrqxbM5fSu6ryLLU9bHTnDu&#10;eIscwYulbhu+H0GlJzSFtFajUa5hWiLSnsChvra+DUfxmvkSke03bi0gv/KqWd9MNkqVuaK5DlM9&#10;iXJ/gVQvmzatDB1pdFQzx21PD50RiAqvn0zpWd6YCQ0vYkYYMpf6CTjAuQI1gM0NhswcvhTgZ/38&#10;rHl7O7lJpVzZmoxvgwlZMtvi5OxG3mmmxjh7mhffsLl4dhC6sQmgdbbXJpc7x6Q7LAUnsIweLzBD&#10;UW3D1ee2RRvhYjhhITqhb6XMky04155W9LWbV2zWevRYanitzkkZMyGFVSaxtFXJ38rBAXzKhajC&#10;F8+TXOhtdQAq3b4qu3UCeTiO9yapY5gWil+LnMJC3Cr2fKCTcnIcX8FgY01+vUKHZfERmg8heLHE&#10;6ih4rn1zwKdB7I2lF9ksecTyJdThvyLXpRD7oAlV3ttZ7iLxHj8Z5GIjI9bjp67YK6XWR5j0S8MP&#10;Xp2/X8exkOTOVf5e7EkP3Os/dAKEjmUejeCEvtSQx5w3Hw1hcui6wHTp8vvo92TktVEvUV3GU8qi&#10;rmk61mXsd83v/dY5fH67U7uXp/BGiYIjhnUts5E6wQuP1umjJaxIXojPB69Slk9+WVhM//NkNsvf&#10;LJ+2xSeDsGYOn6xm5BTwyH1R7pMkd2F599gC8VaWyGYpsov4YvBVy4vR2QxN1Xb6zocPpmx1Z6Hc&#10;bRTJPlddC7U5e3QtaJUNddcGsbeVkdQypN6guA0Aty+xKprhc/vltmN1t4uumT4V2eLrYzN6fHKK&#10;dAfwBfcHP5e2WepS+jlSqEuXbbPFPaIY3f7g0Yr59Is58/NPnpiPP5urbzpKhznN1ofbJs4hScld&#10;Yvkdcpg0OGVOaj7ncOJwP2Gd1bz6pyaRanOk174zMfjORqoHbwuutWwLsa67ljTbbpRJG5kvnhu9&#10;vn5lyszD6c49HOl8f8bUMjUT3QWLGrhuSDq8CSZt10m8J4fjo2VhxBRD4zs3x5sLBcfhH+1HJPuZ&#10;02PmrTdn8HXBpJmYSDaZJT58aPlhqhRD64RHSmK11Qm85nDXiFRMfo0CXD5R7MJFUgqnw2ILTuHF&#10;xQ1zlxulIrr9LlKv2B17AfeeDBFziEquyq2t7yDSCbncby8jxcWS3WCUm83xc4fkYkvHJa5rCT3n&#10;DKOohgY6sUldv03v8ujxmnmCz21WVrew4reD3NB6ArjSEzmcoEUHHSp9vR02fcylC0PYrHXInEIK&#10;gUGbmxqT2yfD7ZbbrisNIuoUaaUMbcqV1lx+t51SpjXSFI9RSl+2VmSDi3fbZfXtBb3PRj2GNTwv&#10;dHfuyMWv4QIraTo12k+jcPM9CAe7xJ3Gu+3myVyBPW5TTTENFH+suYDGHO9M0cEFg/C84/hJn3Td&#10;7aWmIa427hkyoQnhM8RokL5ITqwsLdsnU/AujjZou0M2uXZoHpGtS1ePbvOB7hgWinftJ3V8AOS0&#10;7Dj+wq6Yc9WcNiUaNJ/IF90+nNBIWURDvMgTHpYun49G07dWl0tUet2atEhuKg3dDwgXo0LiQrwh&#10;+srh7jkqq6BV/rL6XlZ6uTZkPKWM7a+PPgvj3jblD7GrPGfCkbWhnJRWeMtpOjjU7LM75nocBMdS&#10;w2N7oHlElvBqnMCaLXNkxdwXtVq5R+p7qcB8dBqmeQRedM8WOpba1jw+odW8AvPZoOUKT5F8odvL&#10;0jfOreqXvmvZqs6Zw+hE/rObENKLgrFhUBff/exwgj6zkO4b41btrIyfPXKvtcqERwryXY8+mM9O&#10;H52o1Tip+2QIfSulyG1Wj/DRBpHVij0lebV6YQ2aIcRBgpoEHx1hRXxiQGzpyhS9mj9Pp49e80o9&#10;IEPdHyxl4fUekJP5zQzRUIOvvwn9i+fPrb/wKVI03767jMj2p+bW7UXzGMG6m5s7eCcDN3xt+ojt&#10;vfCU7q4wOqXrT2ObAbB0SN+83W2+uD6LPa76EAjYbSPf6YQ9Zv0Temx0XStw4bqXgnPHUfh98CIY&#10;08okqVm4UMDNU58hK8nMzDC+LFi3Ee4vkl1qk41r2Rd7HbiLH/DC2AFGid8WTiVtuUUBUB876Upt&#10;ziXN2l9biKO9Tmg7Kfy0mf/6+7qRdnvYXDg/Ad8rotuRXoaZBrL+drFEZMmY1No0ztohcBnPsuWu&#10;jnAnsyguEhSio4EhnMCTHYW5yQGdwvexWnUDF85N/GMe9w1Et7drw8+iXrUDz3PF9DiLdlPYFSws&#10;LJizZ7iZHDZOQK7bbnyFTwdc/CHjmMwBfr7fi8jzsVFsUoco9ydzwxjHDbuRxHwnNp7dfG4dRK58&#10;dzXKXiYBM2geo3GnJpEv/tyQuXR+GJMXfUCu0l5s/mBXnFKzXFWqHUWk6N1qu/m1fHcua5xrV5l2&#10;jJwYmjI6m6X12eFOEh9NSJ9Da++yoJXSZQvBXbq2tMVWt7/VKOMCFW/8fJnp7UnSP/HHogM/Eix5&#10;zSWH2CFtKesEOXQhXrK4/IT56IVO43SdfDFHHo/ocOWEeEJwl9/XJm9In0uf1cPpyK+y1tef2b0y&#10;Fpa2zRZyB/LeyBRA/MdcffZzNWppUJOV52or346RR5oGQ8qrOkgcRfeFInxeX1xety28jSe3hok5&#10;JyKk6rKVc90Kb9X92Ct5+3mudB+bsUPz6LqW+yrUi+5temzyaEkXwmsZHNMQnW+8XV637eMJwORe&#10;FLz3FPBptMjSMF89ROeD+2A+mQLLo8/DCX9eGeInXI9fiC5P9mHFBfrK4LeNjedmFc81q6s7NpKU&#10;jnc623nwmZQBInzP5Dsrg0HsRuh6HPSYarhb1zbE8rgyott511qZazhaYZOEITvL2CgyyvDEmCty&#10;hVbaWo/AhCZUhui0rBCvwGNlaDpHvkaJWJZ1Mk1QB2rKWj2WzsMaDaIOsUFKDYsW1Dohr117zYb6&#10;7doldGI3TRAY6xrONo9GGQxyYnATN0i9/xD+QmTCuI6MGPRzbdDZDhzXB6s+9K2qjOxG31pi3Ora&#10;jt1n8fqNpwi6HbCpmZlaxqaYPo7g22PSCXdcQnDXKtIJr64DXD93mkfkEkY+h0eR0l9BO2eQC53O&#10;6jMzI/ZrAy7O2v6SHTR0posN6TjUbAL+GM4lf2/sUTdVKoSquq7aDWVTe/lVeXIoInLb+ZmUdLh3&#10;d+G9HDnox0b77capPd1IJ5z1ttfkSJHan85V6PCOn/CwTG1LoVnbCFcpZVIyf00ESumnyocmvC/g&#10;bN+EI5gbitqLBxuKPkAE+ArynTMnUDsunny72ot9gUm5Y17AGb5hrt1cNOeQimUKGygwyp2faxxH&#10;lHptnpQ2hHydiIgdRJT7qZP91hk+v7Bp58eTuS5E12NlDQt/jLSXQ+a7tDNz3GMI5q190DqN/PNv&#10;vIZNH5BO5tRUPz7X6IT9dSkFlTLzhrTuZC3D7zOliL8I75NZFhajI4amrN5m6EN2EC7nJkQToa9h&#10;EioezsE8vCJtT7WFfjUYpMcri7SXGn6AcAtANDujiJJx9VyCWUbVkmHij1s8v5w/JaiwSp68ccmT&#10;mccXUtwMT0hWNXA+KHBzHu6TwX05bt/Fju1I38WNQWeQFogLqUwJxLRb3ENAzkdz2sPzJk6e5tf1&#10;OO6USvPqekpx6GvN3G944bkXqobpeqkBKrrOioQ1c47Iw6MZ3oTzVfvLzYHpdDo62j0CrcxJmddi&#10;o0+Wvt58eOENlaLDNxcEF+ItAef9pJnDx+eDNSP7sPMcjYN1ftDZfuf+mrlzbwWb4m0iDdYWHFlM&#10;lYdAq65jdu8JvqtOjPUgMrPHPuOMjnTbwIL6l80cS/k91HU9R9zxDtEJj9CLXIFXUvJ68l2zlQjf&#10;RyF71a+90hM7lDn2FM0zUeEV4QUKhypj6RSLt0o5PNo9N5u0t2EsRY7YnVgf91d4XeoUTnXPEd2+&#10;gX0J6S9k6ukvby2a+w9WrL+wXc5216JW20n+ee5XiQj9e0u4jz6F85rppXsQeIf0sUwtU1vgTN+z&#10;fXMgHZtim2JpSSeHn4e3YNo4aDNzjJrpqee1fTUj8jAAACAASURBVDZrfGIqCG3AO8Fy34aPI3MI&#10;PAtEt106kVGDazPrvMThH//XciGLbS4ad3V1YpH4BH6vkMLbBjRKH0VgTX5dplsResJ13aUrbkc6&#10;3MUwKYsE++gSGP9ytWppedOuVl2Ds/3m7QXz9CWMbpdRoqNmF053Psjcvb+CT0oWsMLVj08dehE1&#10;0GE68OJWLspdJCclIxAYfTCOKHdGnzPlwfhot3m6wA1U4ern5za8c9UOVRWQvb0jzhZldvIx5Y1d&#10;KWKEO+w9f2YQOoYgvxc53fFpRv0mIaJSPQJpLEmT1ZOlIS5GTparsZUnIw9HSUX4Rm35kKrl5Wsr&#10;jy1jXxna8pbsv7Ndz03dVw13+6Xp4nHyG5H5sXDZc27yvK65QMkfdMrgPy6Q8Zr1H4TT1hDe5crr&#10;l5aRR+fKdNuaV2RKSVqNF16BaToXJ+2YUuRp2lQ2I762t/lVFtODrZnPry+ZT64tmrm5TRv9deHc&#10;oNnaeYZRHbYpgTqQgz85tNxUntbir5eh9Ulw+bUdPvo8mOZlXct223lyDijO94NIU+XiDOEJFxqh&#10;17QuXnCap2FI9Fg3ICMBeeekSH4eb6T6l5yMkUo3b6/YTa1fvzLykve2Hd3zzUH3npKn1+VvhdfV&#10;48p28Wz7aHwwh9e9H2h06N4gcB+thkld31tcXrctPK9aWdk4yDnX8+/wDCaHgV9fM2jgvQ+YE/mp&#10;mZ3fNAP9nTaAi1/ura3tmlk84/AZk++ZoyNdhnuRXUDQ2OmZPvvOKV/0ZZ7bY8c4hs6l0XO8peHm&#10;+XPPnZxTLdil0biDWPf1qx12+vTI+O3HmIlup692vgRwllTZ6uuS936vdSh+Dc6tN8MjfWiGV4wR&#10;GdL2lUIT0KOvx8Kx1fJ9cn0w8iRwqnqGAN0lRLffu79sPruOVDJ3luzGqZvIhiHcWstBrTManOml&#10;uU/ljdvzuH9yD8Re3Gu78SyJVCcd2Geubrz0LIWk7+0+nDDm4UgjeKEX+YSzrtukkXbiU+g8hq/y&#10;+49DShLNrqeCfRciuXWcp3yUUj9sZLrGoW5N0rAatQXxjwdXh2mc1KUEJ6rH7dcDtbRodUPc/tYR&#10;qOgxSmXZ37f6fFdwy8q2C9MyE7HiFXAwuinKpdQ4t06aEB1OEP57jvw/dAJzo9SbWKnibsN0YHAz&#10;BHfHW1f6YW/zBjG/gKj+20tm+iQeWs4N2w21OpFW4jh2K7bnslQnk7EmH1NTDPQj0hK53BmVwI0Y&#10;1/BiuM1NDfC0lLkwlA4bGVtrp5+0KAII5xcY3OyRkZujI4hwGOtF/ilu6kjnHidZ6JwrOfVqiFbg&#10;BZO2LqeoIvJ8dHk4H30zsJAOwkN9DPE0o78Mz37pLWPjXtAWjUPo3BXxNWO71tU4X3g9c2GNEdeb&#10;W8xv99zeA7jrOXPA836QpKcR21wZWn4z9rWLp6xdLr30N8++WJ6ETh76+Ls193QTke1r1tn+6WcL&#10;+GppyzrcGfE6jK+MmJtvcuK56XmBxUgMefae7urNs/Eg49x+uO2DbHvFtnFyZE9ysYJmeIqlOhS+&#10;c0LY0dHKCNDZ/oO/fmD+zb+/jWCD4+Zf/MFl8xu/dqoVka8Yb9EcbAZfxHMAhpjXfOjQOH1v0PAQ&#10;bwjeCm9I5hFcjUDO+VRUB73KlHgPH62b934+i2eZTRvBfhlfMI+Pdduv9LbhkOdX0k/hiOezz627&#10;28ibvIFUsGvmzddGzTtvjtqId5vnfa86q68R0emDCS635Hl0n41zGfYQGbJN5l6e3SHeqs3fKz1V&#10;263lOX1wmprSXy/N4BeTgWqZrIcOTReiCcF9vFqXDx+SVQbuk9sI4yXN9NIbeO96+GgVke0L5tr1&#10;xF/IiHe+/x6WnznayaA4+uMYbMyNX5ndY/rkIO61/QiY7UQ0dhLAml7VHBMeKST1tRHWOGaW3P4R&#10;nJQkR73wXUXRp8LqNbJLOpddvuCSXOyzSAB2Jd1LnU1VBCeloNx2DW67HsBZEsFZQwCxDKqkvYTl&#10;98uKqvyP6Exti3C4ixVitLTLlzzfdEwsL2/j87Ulcw0bpd7GRql0QtMZzQl5WC6gsr23fccKF1/Y&#10;7j1YtTmo+GAzMtxlV7j4wJJ87hCSLCeNeKlLyVUcYx0/uGaR/mXAOn4YvcCcw9kxTXmsJCCLrkGe&#10;edrGiIcuOPOYx8/am8soeuQCoLbQIbTE63qIvgiuZeh6EV+r+BhdvvGI4WvVNvJXoCc7mRKjfPNA&#10;6Hy4KrrSVhl545SHq9Io3zxJ5fOrGTrZl3AvncPLECOve7qZWqoLi2LddiGPeTf5c5ScAp/dhOXr&#10;STX6aj6ZPrqysLJyy9LTnnieJJUMfrdWdvCgtI4Hv2Vz7ctlc+vemv0t6+9jOq8efIb93C6A1Dcd&#10;a/j6p5xe/6jp8yV90DA/V/VQ0V2lZMrcj74E+iD3sADa+8PJi03z6bqWQ3jV98YGmVWcI1dGq+dH&#10;5LUqRw/m3tS5v9CP//aR+Zd/fN38v//fPft1Ir4GNhfPD9o9bfbGisOsRc59s30oyd9wPTSr1+Er&#10;K5f0ocOH88FC/C68FV5X1ivflvOm71UCixkcTatlkDcG5/LE6CxPw3fEXnyRx+cWvucxcOv8GXyB&#10;jT27+AU2A7YW8ZxJR/vt+6sIkNswi4t4h0edKfRGsZdXRwfD6ZLDfmlZ3ozWOYrmfvD3Vix3TZDx&#10;F7y0SeeDufxVtEWPTxZx2iaXpgjv0jfb9tnog4VsdWlDdM3aF8PnjJWYVMoUYRJ9ecwurfDoUmhc&#10;OYRrWIhOywrVhTeEz4F7ryfXNvL7dPhgpE37xct5a/sZ0rBs2TQsX3yZ+AsXFjfgR3zulUoJB/Vg&#10;f3iP5QLCHDJ63L67iNQsA3h3HERqmW741ZD6hA68hoNjlY5LghaYlA1MAHhwNCJz3jSN1KWkTF3P&#10;6rAWpX9qJgKgYVkW1aJcHpYYpbQtMIVnbBUcS+ETmK8ttrul8OhS9IsctsWZr+li66JT6BP5JRzu&#10;whgqxWAfPvkx5mRbXd9GdDscztg8lPmYHiG6fQXR7VjIyryn+qQcdhgXFLa2DaIFNswd7LT8+bV5&#10;5MXrtf/4WR4d2t4o80zHZZylTJCcl8xXdPw4cxV12LHcRTKlomcQy30sze9u2xQt844AtvFPNhug&#10;cz97HWRtIUt6hHAheMpZXMuTkYcrluynEJl6cIRScNLWZR5O01Vdb0Jv1IRx7MzjycM5Yqpthvru&#10;njvSubAiS8ry5NGH7AzbwBcg7oExj5RRdx8glzgcv/zsly9Kk+Pd5vSp/nqezW444W1+uGAXy+sP&#10;W/byYXjP5iIxPwXkHhw3cd++eWcFC8ZrZgmbpjI92jD24OjDfhaDg8mmYvzyJ3t/rHJcfOfLN780&#10;ne/ka7zY56MTXFHpk1fE48MXyWnFRp++FmCt3tt8/O7E8dHkmVxE78r3yso7BxrXyrnQcnxGtCLb&#10;J0/DqLucfH5J9HfvzZo/+pMvzV/+8L59CezGZ8B9vXRUJc9Z6dDqvpXTo61sbz12DHRfaFFef1za&#10;Mj3I483DKR2+uU9YemIUsVP18Tokmaam1/I1PMNQaxThfTxHsH0egaL5V4Sn+Xk0IVwILsPhXotC&#10;78JFfxbOaduNLyL5Dvr21VG7GfwOnnXuPVy38O4u5rzttve46akkfczMdB+i29ex+d8mHETJ5qns&#10;G++PjITH45INyuJ9sa1R781cR+TR16oMY7CU8RQCty3jKnhdZsdaY6qtuza5el08tbs0hJHOByeu&#10;qsO1JaQvli7WLi0vpJOyPGOgWX3q6uKEsA6oyXPlarxPoA8msn24IliMPle+5hGchlEn2u41WL+2&#10;yOPSF9lJfKqLoulU576OD5GChamn6TOchaOamRvwCnwoD75PIvMo+sB+rSA9ziI2IB2292AGy3V0&#10;9Nj7ZmPnfGMqMCkbubyQhvug5mddDjmHGi84XfrwPhh5BO6WWp5bF1oXznYIF4L7ZAiMPDxi+u2T&#10;XwyDw12USJmoLPdXeKXU3Imz3W4ciohrruzcvL1ouFrFKPeV1a1a8n3H6atFvCR1zvPneKBZR6TU&#10;49kN8ykc7szlfga5nGwudyxuiVPb32UZXykbqZJ7njh86Hh3ad02ZNR3/EVdo2XekUQmIfDFiwKN&#10;dlUP0Ya60vNwLm0zbcpXg5MZNFdeu21x9bXQbpgrLcg6sKz63Mm50bAiw8vy5NELrkhniucpema/&#10;lHmGjabXzSefL+I+gk1k8InvIHJv8sXoCqKPLiHqkrnvRoawCzrg3MQznNc9lX9US0fA3q9rixv8&#10;iuAuNha7fnPFLnDwE2t+Hsh8p9ww9cxMvzmNl1GON19ik3Q+qaz21ziX5J5UNK9CeC0jtZjjoH9H&#10;9nce+W1MrT3kNQ62vLiwXvWh5cfKDvK081xo2TIOMr+14ZpOw0N1kRXPxwW3n/18zvyrP7lu/uIH&#10;9+wXRWPYI+d3vnfG/KPfPmdmTvXVT1n2AYo2xOsJWVw9PHYMhE5bEOqPj1bzRdaDc62Av5VrpRVe&#10;mtWszQVdOkIfjUD+COhrUV9/Gk4JgnPhxm58OoEgjXffGrMpGj79goFwS3g3X8U+NYvm3NkBcx45&#10;25milPc83utO4TmHAR9caOzB3mH8uaKz/Qb2tVhbe2ZTj56eGcCzUGd2Y9X8zuwNds+u1cax3qMO&#10;Qo3vd1JrD9kWgmveKuux+mLpYmwrklWEd3Q0kLsAtnkIXMoE2vzfWDmxdNoSH48LkzbL2lHJtZWk&#10;iWFQGdNdzc7hi2IE5ib+wmUsCu7AEX94fYUcIjrdNzZ3EDC3ae48WLJptU9O9ePL9D7cL5FaBtku&#10;0itYxpljrOsy6FL6cKkUofKXsXTk9tHWdNdNkIqUrlaBs+RBmQKzAM8fF6/bui6shPEQexWNqhbr&#10;TaTU6YJzPCO0xtQIq0W4EyFHI5Fg/KXwSqmpUtgz7DRM5/r9hyt2peoWnO5PcDGtIxcTJyD78Soc&#10;XH5gqpfFpU0sPCwj5/oCPkceQioIREciBUQ4GlUGSMrwaMn7OimS/EVCS16ZgHmwGk6TitpjUhH+&#10;/SjzbMjDtWJrSG4I3oou4RXZ+kQIzlcKvQ9XADsQF6DYH9vfgj4F0aJHE/hgGs+6S8N2nq0uvZaX&#10;h9N02Todn3zgYGoqG3GNe8gX2MDzDpzBvH8w5ckKUp8wIpu53c8g2n1q0tT3iuBXMEdH3AhwrHmv&#10;5ljzM2pGtt+4tYKvstbxpdaO6cPLJj+p5oapF/BiyuivYTjcmXZL34PjtFVBFZpTep6GaKi/cW7w&#10;wZcLN3Q6MnqN0ftd+BrLfjbeSF5FJyJk6P5EkB9Gknbejym7sgla5lzkzT3fSSqiF3ysDUIvuor5&#10;OFRf3loy/8e/vmH+7Pt3cB9Yt9f4b/36afPf/bMr5mtfnbQLbI2/DaKDZbEeTd1cXfdNLswiWJ5t&#10;mte1yO1PHq3ilTlddu4JH0X5eDVeqYuqtsLrKqhSliv7ULf1/JC5WaZDwt8KL/U1w1/Gzv2gda/F&#10;cjZwDy4GDVw6Dwc50psyUIMbQt/Dc+QSUjnw2fIRUskwqOA8nnG4YSo3Tu1HCho+S/Ifv1xf33hu&#10;nfQMAOEX0K9dGjavXxlGIMKA/fKSX3An+32Vs+9wU7d2bprve1m9cn01r/Fwcbr9de8LJccvSO7q&#10;EUIpWx21WDmxdNoeH48LY9s5+Bvo+412yPKayXtX4i+8g5TTH38+ZyPBZ58i9fQWN0r16M0TeMBw&#10;HCJ+GU1/6GNE79+8s4CFzEG8pw8gOA4BW0jjxXtlGtjE/soc1XW3Y3k4TSuyNKyoXiS7hq+TSYUl&#10;D1en4ImTupSE+Q4X77Z9PAJz9QucZUgO4Twc3hbmeMcf/i/f+0Mrs/CPKNeEPpjgExz/MrXJKibX&#10;A6SP+fDjJ9gR/ZH57NpTRLtv2E/R+FL/Sh3oLntMx1nXiQ77yR7zLg8N4mJj3mVcbMk9yx0Xt11m&#10;1Fxetw1ZHlBWg4/AB8tyxbdcWZzoLiwkzaVzLpIQmxfuyvISBYDCK/pZyr8AS1NgkS/MolfaJcoD&#10;96Lo9i2vLy30O09sBldWB+0XHjn3GpYRXqqR/FjvmgVEsT94hA2Y76zayOvHSHeysvoM6bmeYfX8&#10;mY0O2EEENucef7gZcW1fkPA2tL/O0lLd3TdijjMdzHZhA79Tn11bMh99tmhLRrfzKwM62y9fGER0&#10;2Kh547URON0HsXDaCQfcYRpjPT/T4bb9x5/tbT4Y7mCBeNum0eAiDnGcQ5xTnF/Jb1XKu3c1fU2x&#10;zkNfdwnk6G/BCPhOIE+yHD684F6qUuYQO5X0n1FWn+ELoj/9s5t4dp23jqbvfWfG/I//1VXznW+d&#10;ss6q6odAz+vqpe+LxOSmwRsHhrY2t/LmlabbF4OPlCYjwHOlr4u8cVH3jDyyOi5Wbp0hUBE5MfqF&#10;lqJi6AMq6+A8GVpXnaHCipbPutv2qdI0CZ6/5SfwHtqLFDF8Bx1HJDud7/xSjwFxD/mcicCOe0hf&#10;OI/nzg0417mvDb/G5jMlny/pdOezwfzilk1vSCc9nxn4bt8J2Z2I2mTk5oFwutv7Ds6b79Tl3ZN8&#10;w9kUrPEcNCUml6lZHc3y5RoTQGpdcjI0jHX5J3hXlKZ3cWXaPjkCE93S9sjNQaXULpHbTinL1bQc&#10;Xc+zW9PFaMujd3DBa8ih86jlowG/nOEXMwzO/dmHj81PfvoIi4BLNiL8GQKg5PHBw36oQOyHvEf1&#10;MiUpnO1DQz02PWlHR3KvzA6ljJ+U7C7r7nkWvJR6WBSsLlzB6qQCk7KOqFUIp14Xr9q2qtpBWtII&#10;na4TLHDU64cLc3gydEIrJZG1ui0ErkupK1rhkdLapemENg+Gd+asw903gBQkJ5R1OXww4rJwicjk&#10;pyGfX39qfvqzh+aDjx+bBw9XcVExd/vh/TxERqJsyRHixcbIQV5YTPcwOtKDT/Z68EKH9A+IIkxX&#10;t8pK99Fnz4l7jnwcjTBXBil8sEbOwwVppU8ur774XFwVoyLyW5TtvalVYV8ZGboP0q8ifs1TRNss&#10;vgod7E8VcpL7hkQULa9smwW81CzgJWdpeQcvRzuIvH5m1vCSxE97uYknF/V4r+E9hXs7MPqa95Zq&#10;7y/Nju3B5bO/W7g/c2GDOUs//HTB8HPrW3dX7efUvVgYZVT7G1eHzVfeHLcbJ56c7MWCKV4s7aLG&#10;we1b1jL/tSbR/cyhyK8mbuMTc6bUeYrPIPk5Ob/EsovDfOE+EPePbK+Slr9vPspXHqbPoe+NRuNf&#10;2sFqnC/MQ9yPvTFu47rfwuLTm1dHzP8AZ/tvfueUGYZz6ugoMQK+OaRhvnlXQvwRaTtGoPGa8Gtp&#10;5vkmVrZfYxZaRhZpm7E3qzFpFektwvtkVgHL09uI42XIZ0J+JTk42GkmxnuR7rTXTE30IoigC8+P&#10;x/G7/8w+a87jmXMJm6huw/nF334+B1g+0DHggM57LtIzz/vs000b/MFnz048gybvtvv1BWDkuOp7&#10;UiRLObLG8S/HH0vdjJ5meGLtcelEl3stCpz0uu7ySzuGRmjzyiI5OfgcVKIxRBCC59npw2k5rOeN&#10;qfBrHoHllXn0Cpd7/Sg6jyq+d/C+8mR23Xz2xVPsm/PIvPfzxzZ3+zr3iHiJnhHYFb7L80zZwNu+&#10;LjM83INFzx672Mn7aONQcvzyxtCH1/S6TlHSljI5KckwE5bAZT9Inh/ismUARlGWHX/UdOQiQ3Lo&#10;0lcXMsGxres1fAYWiwddnZQVaei66BOc0tfQhxxaJRsO9+/+oYjxl2qk6gQ+GJEazol0rJb+YNt+&#10;EvI+VqsY3c6cTIvLiBJEBGZyYuuCX6FK8ok+TyWjABhZwJ2KmQO4p5ub1WAK1E9qK8OSPSdBSZqs&#10;TuQFAhuC1xnbUBGd7uSnKsG1qtYnxwfTesSeIjrNsw91faFVMq+q6EPRmJUZW5ElPD77SBPCC7+P&#10;z4VRhv7n4tvZPmZ/7HjPkA09GW3Nf0x/soUoo43NFzYyaRVOdzqJZGGvB87gAS7o4fNeOkyPjvAI&#10;8HLhYgUXMh49WTdf3FhG2p51u1EtU6pwcZTOt3feQHQ7SubOH0LOUkZ9H/bFDPadnzwyuv/Rk03k&#10;T1wyH3+xiPz1yefljHrjCzY36eVLNKPcim8poesufA6qxfj062ueeGn7aKu15tBJKz7B7e+S/g2j&#10;tj2yiUEQb+M6n57qNf8ZUsl861emzBgCJDKHa5sg82zUPHl0IutlKF+Vfu75uWrXvUvkttohkXMY&#10;761iO8fAZz9h8i92nHxyYnnxS1UziY4PfiBu2xYW81vs18NL00Zc4tmwCw5yOs+5qDg2yqj3Lvsl&#10;NvYxNIuLm/aZ6O79Vfs8REe8jWQHzxB4GCHfi5QzDPjgQv29B+t430/2auPzEYM+mGKmmvdbf19a&#10;hsp9igOr665gwbnwwjbPf+0keudUoYBIgtbmWVhJu+SKxjLyy9CK/KLSJ9MHy5GTIc80HKY8nEMa&#10;bMbIyKPJw7lKfbQ+mMPnvVZSPl5qdEAv415xE5uJ/vRnjxDh/gQbps7jq5pn9j3WkXjIm7x3w0uK&#10;cTmG+yK/KKIPcGiQG1VLalJ3cTIdr/zfotDQaP4aTe287O7ySyWmD32ORY9n+LqZ/1jHPylZJ87+&#10;Y/1FgrdwwSVwfmGf8D6Db4J7fvB+l+inykSttidUJxtxGl+zPVP4aIRHSjLU6DTIyqnBM3oEllGU&#10;NBpsEoG6lDpZsOCcFaOR8mOQpci2XBryC+yYeYG87Rsb21itWsMnaUuIcJ83dx8sY/V72zqH+KDw&#10;qh68udBhZp0aWM374stF5HDqM1PjfYafl3Sc4GY0vhWu0IjFDKY6P4XkLoFuKzkhc0rDtXxhjoUJ&#10;fWzpkyu8eTih0WVZevJqHt81p2Fal6fOicQjuXsldfev0AjcbQu8kjLUNwrXuBhlZejdMSOvhrlt&#10;rb+MHvKVpde6WqvzNNNZTmfnNDZasXm10WbENWE3bq/ik94NG+X+ZG7TvojRGd+FCCU62yfGeuwL&#10;D1+o8qZMa1a2k1vGXp/bPH155518Io/1rMxkrI2N4OLLJ186V1Z7bQ7zk5M95grSyTDKfQqbjg30&#10;JxulUsphPnhr4AINNyeSPQI++mwe0f1LdrNIOtr5qTjHYwxp0Lo68eUE5had7vmHHud8Svc8FFFX&#10;g9f2sV7Un2q0HgopvBDyfjPkRuKjEZx01EcjOF26fMRpGOWEZGk6LTO27sqFvFNYUPv937todnHD&#10;7evFYzNpYvR4ZFkzXHisPOmDyy9wKWNsE9q8skiP8Mbqi5Uncl/J0nf/IUwOuTcVwYT+qGx+BPQY&#10;U4p7bjSe50XOjdCylIM4TS/w+JKXz3O8OPMrM6YOZJAFD0aO92JPmV7cm+C7sU54BgzIwQAuf5oC&#10;ociWvJzh6rFf93R399m87TPT/eYCUsXwa5+b+DeP1HrXsAjPKPaZ6V7sF4TNVbGPzRhyvH/9qxN2&#10;E3nuIXT95jK+jsMX7VjA51eZDFRgPvgBRHQes3uC6THL2rFvrdj7lKaLvQfaTrU2D+LHJU9Ps+Pe&#10;LF+81eHrZC900049bqKTMKlH9CVDruWRV8vJEEYIbpZE26D1U16rNkTw81qRa0Sum7oZSSAZHbRz&#10;80hhhX1zPv5sDot1q2YDQWR8h33ZDg4BFyq5gSozgNy8u4j75xDe0fvsV0V81+rtxZB1dNS6Xh+s&#10;Wjs05iE42Tw4GMLg6Ocvkt+UdWQe4R5wW1s79Qj8mkI8/yobVFXwtoTjnufZ/scfI/x/An3o7jph&#10;BgaSlDndCCrm71EyHSiIdvHQdWlbROQfT/8aOKlDH2wLTNtBmhh5WlZ+3XG45xOXwXLlhi/uyytb&#10;uGiw2Ryi2m/eWjRzmFh8UKCz+VU/eMExR+gyHBi37izj870+c3Zm0EZK9nT1m47e2CgAmSTuiArc&#10;nUwunbSFXtpSJnDa6x68YFy43FNd2nDbI7h+AYa5msP4dImkPJzQVF1SJ8+P1i2wmi4Z4LyBJY0P&#10;L7xVmx0lT/dD9y+KuUKiPN15uApNqFAUI6j54zU6wpeoARstRCcQ//Gl6wY2XWEakCW83CxjA1U6&#10;3vlStITIga36SnNy3fqmTJypMm5yb4njao1KdFIK663q1vKylkmkVx8WKRixdREbozJ/oN1nA5EI&#10;U3C4v35lxJw93W83UeRn1c2PZVb3frV4q5CXeaYqYgqZz7Bp2qfIX/85yhW8MHOztAH84yfl/B3H&#10;T7w9Qref5vpSxbl176llLanChrI6Dyh90W9I3snXuCI5sd2vSo5Pn092rQ+9+EKIbqj6UYPX2zGV&#10;PB5X937fUFx78vrn9kt42Qep5/Ef4TAC4d8j//C0eo/zS60eWrZf1VvQnMSQ3aHfBg338fpg8Zbx&#10;t5n505nW7cGjJJ86Iw/5PNiPZ78J7ClzZqbfPofwy7xF/EYzAt4GY2CBnIvkzLvOWUOexAmffJFn&#10;27hW9S2H9Q786cDzThLx3mVTzJyFjksXhuwmqfcfrplZOMiu31xBzuUNMznRjWeiAets70PgGJ3r&#10;TMnFPXCSHPBJjvevvD1mrlwcsrniuyD/4Kaliz8/zVPqedO8lPKc7dTbTtluTw+wrmjTogndzjfZ&#10;9unzwXziQ3SEy8G7jOdwnwVqbXJygZCOXjrZr91YsEG6c/PrSXDuS+ovpMOd9/DlFXw19GgVfV7A&#10;Pbbf/hsc6DaduDfiY6DMfdkzqh5Q6ByRNIvjKaCznV/Hzz1dxZ4dK+bh42UEVm3UAqNJDy5x2dZP&#10;LSsJztDJro5jx5Ln5CR63+CL6E7c6/vM6Rl+DT5kxsf6EciW/AZFfen0/7P3Xk2W7did3y6T3pty&#10;WVnulrmm721HtsYHR6SkoBgzCkXwi+htIvTEb6JH6UUxIU1oRprRiBI1FMkm2d23+5q65b1N711V&#10;6f8DcuXBwcHeZx+TtnJXnYRbWFjABrCBnEm/KgAAIABJREFUhYW1INIVUV1OUGTghaYycEGWpr1F&#10;ZcVpH2IJdwDCJw6HabG/AosP6Xak5Di5uafBc/fBjDOCwAm36RWOMXyMYX/CteUMyD58Mq/rM/3u&#10;Ch9X87h2h+48FkO1T6W9a9PimG1YnBSqCJy+zZkXLgcjLqw/uNWPRYC04veLNgtX5ygXqpc3ne6Y&#10;ZCwoRQ6LSf+EtFlcOr+l7q5L2fYSjA5zw5K348JGx+8bV82dyGNxBhOia7s/Lt/qFBcUw8XpzYYN&#10;b1yuxafwkmbwRXCpvAcnjteLRHHXidNi9uqa0qlex2zv7cXoVYf7Ie3+7OWKq21vjzZMYgh3SBoZ&#10;6XiTRvbSRVYvaxcLh+1TlBbCWd6UG+MIYQwHMOYP0/P8Kdi4nEZx+rJcG2vepR0vnOt1ww3JramZ&#10;dbXhCbV7R3Z5st8ZTkWqzBsQzaOzkfiwTnFdGsHTOCzfovX1LXcwwzXwu1Kj871UyTyWYd4pSbOx&#10;eR/ok1FYSSdw/ZHvk7qTm5LKTTnhuwj9Rms76xu2I/gJp8q0NNy4fMtjMJZuuC1MevwYTBgfwlt6&#10;GBfCttsf1qXduIXPvj0p1EVpKXjiwjxVncvaLScjsGHeHLCGo/Nw5sUXFVA2D3BVdS9CGqVZGan2&#10;SMVF2V3QyjZcKZgwLgWXigvz7Ik/7DP1xlsIC3H14IGJ8xAXPo3iAL4IJ2kxzjiuHo6Qvnr+PFxF&#10;NObhrJcnrhd44rrl4cjLm6IlrJPlC/FaXCqv0ZRKC3Gk0i2uHlx1+Qwj9tOPny1nd3T4fVdS41Ni&#10;vC8voWrhg9Yo3VJ7NeokI/mG33u0oH33Yrag2+Ss9xDEGOg/7dQVcBsP6fKBAYWld71f33QMpiJx&#10;CCz7Te9iuI8pCEb8BzHfddtP6mDGRqXyoPeUJDG7xODvddLrD58sa3+/nL3Wbe2HumWJpPu1y/1O&#10;1d6liX63bsAQKze5UVE3L7qmZ9ezL8SQPydVXTDnWVelH9oqLy2do62xZeewEM7mztKExP0hrG9R&#10;WukCcgBj3ICFZcfZSLM8KbiitBhX2XBYZl4eKzcvnfgUvXnwqTIpI46PwznlhOQ5MsIIy2P4UzQV&#10;pQEf4zOcluYKJRA8cR6ri7mApvIFKNrkhc+0JknvqelVxyuEX8hc4vS2H1FmuzUdalxWZX9tdn4l&#10;eyop93PSdHHxwmA2MiJtF5qnmY/R555+7B2G76leX6nGxL6Ob8aihKMfPZnNvvnuVfbD3bdq/0UZ&#10;wt5y+z76AXDh80H7RZ4dhnnQbVCRY2mk8705f35I36iJbOuz97plrxvh4lt0dKDJw0GCyeXxf8C9&#10;w8TbjlLcDsiOJ8hT1gvuRvL7elaw5+WN8dbCFUi4x4VUiqvnQ8E+un3m5td1Es9p1YxepKwMz626&#10;F3ss3V5pQZgcHEDMzq9lzznZ002As1qAIO0OIweJwlrVMmXeTQATeJPzsiPHAzGmYLZzVdHphJYe&#10;p62tD063k403IDX8KpXY9pHuB59PM/iG1x41mOOI2rKZlNAnjKQpzKCK4dkYNg7HuPch7BuutmBr&#10;wDAlDzaESbybquRdCdCutRPMrhRVVb+iclPvugh+d6jdDayMKTZFXTpJPnUSJij9/uS2pfPObESb&#10;mzNjy9LF/c5tdj7R5oeNDQxkGO+1T9gucbsVpdViSseEOAwiVY6lNeumymkOF3MKkl1Dg5nmFh2E&#10;iuGOQVrmOB/f4eZnDjF2Fh3NFbWdK26PlpA1lJlphRtp6P1/pWvj97Vhv313Tu5i9loqirAFwGHO&#10;WRlSu3Sx1xlUG1KYhVN76t4QuU0CN9O+YZ7QDwmE88ZSikSDj/GkYNsZZ+VZ+e3EvQe4dr55ot+q&#10;sgfFHogidureJDXkj59UXAxDuCxcKu+hi0u0057VoZmyU3nCuNDfakVSuFJxrZZTlJ/ymGuLyjWY&#10;IjyWFuOpF7Z8e+VW6sIwfCem04wY1N/+IIaIDLi/lkFS9obcsONmI99m1nys7RaX3rsbjr/5Zlp2&#10;Z7QG1K1GjJZiwwcpd2xSeMEM7IYheYixU/20NsQdFCMeF0Y8sEgi8o2Hh2JrH9TI9fch8d6dXZdq&#10;vU9vrGYYlH+i30sxyp6/XNKedl2quFZ0a1uCCYL70afD0gnf4VTMTOsA/1e/m3IMtZ98ObpdD0ng&#10;qxzWttVPTUR18kEM8dJqK9IApZX3X5upKK0Wuv0x9cZhO0uM330rdW8kL7DxE9NCegouzlcmbLSZ&#10;G+axMizN3BAm5bd8qbSiuGbzhTjL0uhbEB4Tt2afPV/UgeKMUymDdgxUzPAc5aUIdXN7Lxmafj21&#10;7OxdTk6ID3imT3Nxt/aeMKeZTsq0qb27MrC+XdGt7lWILumQdir7+tsX2Xe3XztV4Ohxh75CY7VK&#10;Nwa7DYdw6uOb0advxYU3i05KvluHv8NDPfqubN+42lGdHdNMmCcYd6Xn1RiXx1T+b6v50yVFDHeb&#10;SK2icaa8+BDOM5BXdGLz2ulu16ZdTOSXYrxjbI3TnKM8eMKWKOunM6/pOgdXBdFddeFcnyQH+jXY&#10;tIDSwqZb0gcVpka5d7BTdiF4dSLvxTPb3zkr80yAXEtE9x5G9DjR4pSLX4UeSiJup8Qdj0UFw2Un&#10;bcdjiSAIRykAAdLq8nZyOw/ZkLZk4Yle4WExxgY0wFl8VlAaNdV59ze0XXmcoK51aaoHu2tVrYeY&#10;dFeZulWoBaiHuzZHJabRvI3CV0ryvjD/9juMQZJh8tWDD3EbEssT5vdw7qBJmyluwjg9npJm75ME&#10;E5uvCenP3NC80qO4q2K4X9ZVXzZcfMCrpdutnFTZZdIMpp6bwh/WqV7+sumpcvLyhm1r+SpxXtLr&#10;tBjsbFZPO2kyO+lHIot2Z27y80zZuoRwVib0VcpNUxvChvBp6LKxTCcsujBMhAT/k2cYiZ13hmKf&#10;SWqN7zaHOefFbL95TZvr60NOso2Nujd+VrqkADCsS1jv0A+4hYOsblWXig9h8FsZZWDjvGXDlAF+&#10;K6tevrJw4EnBWl2s3EbLM5yGp17+A5Je75tnZJaFM/htl/UXOjMP5BPWiYkmDB9Igg8aUWXGZxmY&#10;vHqVzWtjDzzk4QnHsaWbS3oIR5gnle5T6v+N84bhOLeVHccX5YlhGw0X4S5Ks3LKwBisuc3ksby7&#10;6Vbo4rr/zNy6VLvNuUPxz28NZV99Pqp1HkwLCRtpDQjDHCOn7IN+/924W+txcP5EUvEvX69IepRv&#10;+7JTY0oeVOWdkRqaUbnsNRHG4IcqAxjxCBjAeMdvjHok4bnhxnqIW309Ul/IPoswzHQMSz+RodRH&#10;uhXH2uG5bspBw3kxj86f8wIfqJxhvfFSxuinpO6Qfe/v/WRM9nAGpCYRuzDhre68PljU7tZuzeQt&#10;wttgWtE8XdmY1s7nO2lWj1S5lrZbdYzxWxhaKJNfGEd8+IRpzdKYV0YruC1vszQ1UUeKbKg4ozEs&#10;Cz/xhszcGKaVcApnKo4yiLcnr3J5eS2fx2JaHl6JX3jvkVclA++Q/cjHwi9kqoC5PTunw0rZuXz4&#10;eE5zab9uEfVsz7HMiew1w3avtGPFF74LdMBY2NwKJD7aHgOocxL4ffocDRtT2fe33+hW85yTuC/T&#10;/vAFdxju1eh3Su/u7nCHJ0jsDw/36Fsw6JjwnVKNy80qHs/jC/tM6A8Q01iuOuk6BZDyxjgayWN5&#10;za3GnB/Kgxe/oJIJoDJPMRypLA5m9RF9LKn2+1InQwfihbrTkjJFfGQw9B8WIOivYmH0QAuUSely&#10;HxmStXctnjxTowEmWeErSiVW4pweLTHY0RH46KkWa5JYmJVV+rV1WS/eVtibWkdgTAyu006aPBWs&#10;lfGxkx694501huIdA6swvZJIKWJ3OQnf0ZHu7JMrA/oNZqcnuB7pF6MeNwMtpKiCY3d8RWVFaXmN&#10;sjuEtQFrOGlFdWm4jeP8bSBvV1HE9Fo4bJMiAoAvgg3TDLe5YRp+H2/9G6nrwQFvVBXJpAva4DCv&#10;sBlj8zQ02Oluf7DZ2punXl2hohlarD2azR/WPsRl8RbnaaN90UmHe+pU5XDRxxuzvSwthtvcsP6p&#10;OKOpLP4QvshPWb5sW3Sh759r4XfFbL+vK+svZQcAo94c+p4d78mui9mOTtabYrgT5tuEdH/rj9Ub&#10;TKE/FbbSKvRbjHfj/IYjbOe8uGpM5UOpMsvmLsoLzXF6HLZyLD6up6XHLvBlYeO8Rys8M7eR/f3X&#10;b51+ZKQtr0hV1IF9Dt1aYT9b0sZESIP1+zCtaBwYfIgDf5g/TovDKdgwLuU3msK0euXGsIYjL18M&#10;X4buGOaohK2t6rXJ3teXA36v53czmxbTvEfqXCa2VbaMj0oCUgzvHXUwqob4H9mNUwNO+Oi6dK1j&#10;zwd7LI/FCGdv+fL1qjNEuLH5QQJVXpjKfed1qO5u6+m7wLcd5juS8DDbYc6jSobyYNIT5lYle1Ok&#10;0rF1g+QizHt0vH92Y8hJ1z9+tuhuzL2VLub5pfVsfKRHuua7pAN+wOVBrzs36VZlBJb1x63ttQWH&#10;Bqyv6j/h+yqVoT7KvYAomsdJK1f5XaI0bNO4iKK0GNbCeXnqva+8fIYXN4aph5M8ZWCAsycuw+Lz&#10;3Bhe5RFVt9g4X4w/RBD6Y7hWwkZDI/hLVS5JFHMb/EL4gw8ezkmyelrz1aIT+DyKhlKTjbAd6Wx0&#10;yC7W22mp5ZJql/NnOaQccIZGe3oQvlUX2tlvhe+H9rd3YK6VFIcr8aZdY2l5w6mPQbr9waNp7QFl&#10;r2sJfu278rY2Tb+7oY/cD2tZNi+d8C9ezGUPRvqky31IB7QYUPVCxadPB6zonboYkvw6lBhU20jy&#10;cOSVEcNbOGx3yxu6Bkccfh7Ls6PD3RJ8cv7fYjgktd+LwbMk/WyvXi+r06hxdVLzRlfSkXh/h5R0&#10;MYr8oo94ik08nPY/0bWae7L+fk4ShaM6DerVQgZJyyIpb9c8LbYtCzV3WCKDeQ9lxPV33007fYGv&#10;3kjKURMB7w46d95hUJ55SQ+fKLiTZPHhusLqVxVnOazPKlxJ95GEu7VYRPcVkweSFwNaKLIgRFrC&#10;8Bqq3Xer22D3y9utEsJ6BC+gZkJstvwQf7M4DmM+6h22Z6oOjbWN07EpAc2TJ7UJkgQ7Uu1jOoDi&#10;wZ4BEsr59iBS5deLM/obo7Me1vrpcXll2rI+1jIQzDOtzSUx7XGptGk9mDhPM+FKGczDfLc3pDJm&#10;gSuNb1ed7v8Xr1bdBhjswzqouTLZp2vjQ9nNTwazyQu9TuoNRvz+PtTD+iGUVOpVS1cIa3BhXJw/&#10;xFuLrX5Mu95lER6j3+pjdUjRnofH8qby1K/lYYdYXtnK/vw/Pc/+h//xjjZ9G9kvfnYm++//u5+J&#10;qdR12Kt2SOm3/gj5rfTJEE/cFKm0VJzlIy2kpQjW8uS5cd5G8MZ588qI45vNF+M5ymHaKHwXB6eu&#10;rDlYe8Dc7ta6bmFhK0Mly9vpNa3rtNeRRDr8CqPe7X8kmQ4TnD3kreuDTnULhtBhviNxDvP99Zs1&#10;d6AO4+WUvuX9gufXJSl2mOgIMyEENqcDSSTWoaFbEu1IsZ8/K7VyOnRHVQy3KfvFlEdPPEx3bgqh&#10;jgYBKA4GnMS7BLcoG+Z6djdzdspYp7Iuxfg6RtmRaEWFxJfSRY/dHFSDUmblCfsxCWHYoFJxlnbs&#10;Nt4CqXGRimscs39/VS+4GSRRnhRt1iesrBRMhKahoOHNy7RdXruLVXGs32OeSy0V4ViBCJ5imhl3&#10;lb1OGcLLwPiSw7/vpEoGng0aMO4/mpOE9YzsPq65ucDsB4bwR9nPPAz/bX4B9dLz2aPHMKYHdcip&#10;/dZAV3bS6XNXO7tJ0d5j2CJl3oGHYW5n37eOVP2spOol3X77zhvxHuekumzF6W5vZ/sjKb+8siE1&#10;NUs6/NUthkczWmPrUFjGU3u60VOPgCz7ybhfxnUK+zJ1t/Q4X6PtEsKHfsNPHH6e7bIYfNUfKJ9c&#10;9bc6jz7TFlEFlQgUwfH6tHEXs50XiGXhh7K2e+/+rLumsKiTbaSjizAkCvyoonh3SJc7XUpietzX&#10;ad+FbV3u/VJlcPq0rtrVLEBaaaLwbZxwgw9df7yrV7rqd08Sjr/7fsZJO77VgQlXrpndmRR4wtxG&#10;RWrip155T6q/Vib5Sq64T+8MrW0PDlK8rzVRM4mw2DunBSE6Dk861TIlxkWluJK+goqVxFA5uSib&#10;YS/h4voR5metb+lhnNFnaQZr8biWFsbtlz9Fe0xjqg7A5MWXrUvYDiGuMD7GFdJrcOZ6WMYKEuxI&#10;u5+WNLaNJ5ju5o+x1oY9zg81lsdDyOpyw5Rqv8GFdayGqO0TIazlj/OE4RRMiMNgQ7hUusGZG8Jb&#10;XMotwlUPB+lhfvxFeULYFC1xXBEuD+skHfh2y0AO6mPYAPMtQkXRiBZDk9ITC6P91ieokulzNyX4&#10;FqWfsLxGaU1jLI4NyyuGTLdrM/nL1KsRvCHdKdzE5eFLxTcTR55U2SFtR8uPBBV6hP/nf/Mo+8u/&#10;ee2YT6wZvrszk/2j3z/r5tCjVeP9qE2qL1o/S6WlaDQ4ywdMHGfhVP56cWXyloFJlUO+kG6Dsbgw&#10;3eIMpp4bwxMO6Qxx18N1nF7ddgenPVjTwchGuvyLWyPZr76ecgzzra0se35BQlmSKkedTJ/2PQhn&#10;IZ0OI7tTP5jWTse7GPAjuuUIs/yabgG/lp2W507yHQbIsjPAuiTmOlKN6NvFsKrT386eU31qTQfy&#10;rAs2JRWPQXWE6DCE59TSiOnObUpuvaGahvI4HKA81PDBPL9xbdCV8/DJYvZMt6cXF8Vc39hwWyDm&#10;YQz2ff3tutQYbGgPupX9+Av0uvc7Kfu0Xvewn9u7iuPicDhejseGtVp9N25HcqTiYkxhe8dphMP0&#10;8H2E/lS+enFlaIthQlrq4bf0snkCuLDYINow5rvVwPBaYGKafT2UD6T4L2XxAWe3eJlvOLQ7rTF8&#10;ShtHfyO6zDsJK+cw6k8qjjTsUjCvvBO/cFWCufNiws5rTlrWOmzdpXmoj+sv73BN8yw81EfPpFbm&#10;oQxPn5H9MN0MQujWa20IBJ1i5liyuewdWB8Sv1ZtvyV+H0zwF690o/nxlIxZT2Vv3iw5Hm4ZVTLJ&#10;onIi3R5T5fFuX76RQe/7b3QYjF05SfD3cWCMse5O9cF6/Wy7LjXMw7iOOYS4/rjdDvWKCmFr0NXN&#10;HOXw8KEcfwQQBq0yYZz5K2no+V6UdPtLDRoMpT5+Ou8GEx3oWLrd2ivfNUlDr09J1/8eS/fd+T4n&#10;DeCsuEsKgUFXeSptX4kr8qXhbfJGwgDL8U90DZDJ76HKfyHjN+hx35IRVcvd2MSepofxwlNqvvCg&#10;uX9hJNIuHBj0SgKEhR/6ANFn2CUdUUj28nFvR1meCGuJXJIOeUJe/cK+Z1WM48K8+MP0MM3y75db&#10;lpawDmGeML5MHcK8efDtgaGfMx5YKFX6PLjL0Oxp4ANpH13GFz+Y9u1XR5Oqs9GZSstru0bjrYxG&#10;8zUCX5b+RmhpFLaIXo+LPsKmlkNLNsvMm1wfpw/1ahOPzvbPbg5pTpXxM10n5/YEC/Lap2x9a3Me&#10;jphUnQ8C5Y30iSJ624WnqIyDk4bqpH/9vz3K/uKvXrk1DsyoH302kl2UVCbSl8fPbrZAmbkihrH+&#10;GcaH/t2kt124mUOM5tBtx9xi+EJaU3Fh+rH/MLQAt8m4dfPV5yNO+vDug4Xs1zosvH0XxrhUv+gW&#10;GioDsWE1NgIj3OtmR/gIY6kwwPmee2OpHZrjNNfJiCk3fF5IjSlM91foeZfk/LyY4etSIfrhw6Zr&#10;GlTKDGhNwPrvneSuYLyTb25h3TH+kcoc02HAOc2f3H6bvCBGyhkrHwN5He5GHNLwGHlFjQwGVmG+&#10;v9mWZqUgaJyTodWvv5lxN+7WxYy7dnnAqbTxhulbfVOMhXD8tYrvIOS3Oh0EWmIaytK2V3NUET1F&#10;aXG92hRuoUgnnCl+DbwibqEwXuEfVe+3i+jUOAA8eNw+AGEtHbJx2MatFW68oGebtHL7xwBhcr/p&#10;aeTvpnhK8xrvz18sSbJ9TtLVC7IzgXS1V2ViPKIQ41H3w1uDj4qWkBdI/cv+5aSk3M+KOd0t2xnY&#10;z+Bd+PeR1xqpfmAvm+NTvUn9WV3blDS7N9J6/6EMbD+dVX9adcJW7eDxxdTRP9dU5tzcqsqayS6c&#10;H5QE/7AOZnsl5d4hPt07faPy1t2JOlEJ1xBhmvldh41J2A4Dw7M9Bkox+Q1fkNcjif4aXBhtNEnd&#10;rx+gsQIeMhlic0ME5q+kvdeXeHVtQwPGv8B7ktB+ji6mxQ1vcNOyHLu5LUD/ga3NBPp2etWpdcGA&#10;6oR+6DtyxmR07aLmlVZeQw7uGKA6TIgJfNFd7VnW1R4x26VS5rWszbOwYmJkAEJfu5924PS0ydLy&#10;6junAx/a7z8acNIXAwMY+OnSYq6m1barsguVskaicjYztqOihndnbBKRVy/SdrFuoK95UuWl4moy&#10;7nFEHk3tirfqhPOoxaXcvHJTsOXjrOtV50iVZX2IMa7bLmK2b2jMs5FC4omN2unt679siqoZ+ZW8&#10;5ftimKeaukooRWcltdpXBl91Dh+iDMubSi8b1witeTgbwWF0x3moSxyXV57Ff3DMdqTh2IxPaCO+&#10;uDjgpq1FqZhh0f3pjcHshqTbYUgiscbml81342VZmQfRDdsu9Ie0pvpKqr1juBSM4TVYYPLKNdjQ&#10;NXjiDEecHobz4GKYkFbDWxRnMDGeMuEU3jL5imDK4USS6n/9P55k//Y/PHVSVTCV/vN/MpH9t39y&#10;Jbuig6X03Fmm3DLvsJU2i2koV984V344xBdCxTSHcHEa+cL0EE+9tBg2DhfhjWGbCcf4U3VrBG8q&#10;P3FxOXG4TBnN5CmD9xjmoLUAazAMmN78hH1Np5N0x94XhlTnJRC1KP3nj+dgXC040jkUH5fkO0xu&#10;JONhiGP8dFDzHIfqfU4iHhUwUiUjP7epkS5Hcv3FyxUx4VcdMxz1DjMSwgIfeYcGu5yaGnCwDmSN&#10;gGobaJiWpKoTFpNh1rNiuHMbjh+2yHp7Tjrjf4THdWjPHAsz/a5Up8KAxwQYwlIIR8H0xzgse1Ie&#10;btb19EioqkqAxCU18SccM6E/NU5BD0xeWhPFl80S7h3r5gnrURdYAHtZnxRtVn4qDfotvUxdGoUJ&#10;y4zLIS2OK8JfhCvMVwAXJ4VhUOyQQ0LFRt6KeG2MOwQjPZ/mnROQCkvFH99SdumuDG4/V0Of0KL+&#10;tOYZbrggWAPv6eJEf3aS/Z8YoR7eCIwyV6MKQp7uIMLxkt5pwK+uUgcO3+bEr5kV7wbpdtmU0N7z&#10;Y30Y9qhyWdNt4xmk3NU2k48GtfcacIeqvTpcdfPgji73vJaqbXeDdNLtuhKxsLimQ9al7N6Dt2r/&#10;GQnbrjgm/G7x+pyUuzicS9IP//K1DMNKX/zFC8NOtcyg+JtdXdhcVC+v6VpWF3OtJnJ35slEWgBW&#10;6wXeHiswhSMVZ/li1/CYa+kWdjrcY4SE+cVPKs7DkILKGE6rHslQ6r2HSLejC2jVWUR/r7S28htj&#10;0o5QmHbalF6rBV2xeyEDdqiWmbywvWjRYDstywnoOrJXmHxVue1R+w4p750OS1bEWJ/SBI5uPwzm&#10;vdKVQxZRSBns1gDMJbOJBNduknD3hv9W3ILNGfeRpCaLQxas1YxCCqltjyaKTmexDm9uGqqJ2Jhm&#10;wju9oQl8RVnisopgD2JaGfrLwDRbt93E3QhN9eiopPOxx4AVt1pmtdFCrzfXkpGiGkZXpzZn6Ork&#10;w4jetcqT6oOpOMtRKdNimndTuIgrKt9KKwtn8AfFzatzY/SxuOE1cgWdjTE3g1BHxKYY9WbYwWCT&#10;fNHpbfcGbqpee2Fxh6ltw/YM/UUVTMHFfS4Fk4ezHmyMOw9Pu+Jjeqz8MB6/xTdSboijmfypskKc&#10;qXQfhz2hv/j/XmX/y797rI3GgpOs/MVPz2R/+i+vZj/7aqwJ6fZy5VYoarbNKhi8Ly63VbwhvqJ3&#10;EsJBSVxunB7TvdvheuWHdasHWy99t+tyjP+4BXwLcO0eyVMkUGG+X77YKyGpLe3TNrPZOTHGpWv9&#10;tdSBLiluQ8zqaTHjZ7QnfyLp9V7pXndS8JJU52B9RJLwHDL2a10HEwc/EvLYaln/4r0YYagWXXXq&#10;RbHrgn0L8E/PbmQ9kpgfkQQ9tl3Ie1H7UyTrkXifUfpTMdB/uD/v0i/othBrh4u6qX3uLMZWu91a&#10;8rIMU3OA/8nVflfOyooX7KCmMOG//X4u+zupzjEGHCppoJubR17tQNgrwvEcxrfqt7GPu1tlFNDI&#10;3rGW+1SQ4bAn7XU7p8ojLn7KvPtUPsMT5k+VuQ2XQmFxDoXXu/1OKpimZ9bFp5nPfvmr104TwaIY&#10;1cQbuJUMczX3Ec5Qzai75ao5hkO1SxcHdKt1RGsjVJNy81XSuVW3/sAb1iu3FCVUw0IlwlzcZnn8&#10;bMGpk3kilzkMGw6opm4726SIvAOWRt05bFxyOs/hAc7IXgYHldjOkmpp8QA73OGj2r9wjqhud19N&#10;34c2pPobferoUkcbyYuXi06VDeXuZts7YT7xFGH2P5cqm3sP30rSfVh169NBD6plvIR72C+Nbt/f&#10;wjrR/wi38lgfNrzmNoMzL6/F6+CqGbRxHgbIqjYxXAe5+2BWE8CcPqLLTlKbF1g05mNcx2FOuLh6&#10;4XVbYeUdA6pnxnudlEKPJAU849g6Sl6L2UvG5THXh+wvzHT08i3oCstzMfgf6Zrfo6e62iNJBxhv&#10;bhJPZzUUB8Y1K89IaXBdfEKLPJhFTFId+pBwHafyNFGp3ZyJKoQlfPVojdPbMRHFOBNkHeiow06/&#10;NW5Yj3pj3vKYG+a1uHyXeQfpAqSWmAvcNWMZ1urRZg19nGyc3CGWNk0Yxjp9WtLRTUkdNUZXPsX1&#10;UijH2qyozBCuHs6jl8475Nev3+lkLNUnAAAgAElEQVTTMtItSTMk41gUc1DJxhrdrPQDr56rkTY4&#10;Sm0b1iXVn6yvWfukYCytGTcsv5n8reSxuqXqZHTFaeQpE2d0hbBWnqXluWGePBjiPRyfcKdGQfqL&#10;meNYM3z16Wj2p//iavZP/8E56ULuKEISpaXKTsVF2VwwhCtbV8MT5rU4c4vSDCYsrwy85cPNg8+L&#10;D/MeFD+0pvrmQaHvmI7jFki3AN9pDsQ7hk46BjnX9J3koPbZ6D6H6T0tZjmqQWdmxYQXo3xOjPdn&#10;L9ezZUm/e53uMmoqBvuYmOQcrKM+blTru9HhbsdAR6ALY6sYQ7000etwIYz1Usz8l5J8hwmOdD26&#10;l1E5MayDeqTnkVj/9DpS71416azKXRA9fj254taOqJS5hNS7ymY9gfpP1hfwCFQ1x19mncnBwrey&#10;IfZMc/QvfzXl1qU3JenOOpSb3tV8aBvP6TarH1tmPoznN8tj8RauX1pDEPGes7riDaGqALfaXhVM&#10;tT5rB2uXWggfY+kGb3AWb2FzYziLb9UNy9vNMkLclEnYyg7TcuojUKBR8wlvCGnw7+/OOBs09x7M&#10;uTHJPBA+cZi0mJHpSg6K50CLgzdumcAbYmwjbNWhfQHqPqq7X3V5vk4hBaG/Aot6abQ4vJkSv0lq&#10;i5HSZz5Z0r4TI6q1xwYhno/DT9uz/5qV+pVHT+Z0UClVXReHdXOoT3OuGNMI3Wpv5h7miJ0XU2nn&#10;Sh+rvGBAN8VsR5f685cL2Z17b4V/WrzbJXfYQbm7/SCcbQZUHz6eVr1GdJtiUKqze8VXkFCXvm++&#10;t1fo9jRBG3GhS1Dhnfp7yAqMhQtcQ1eFN6/sEM9OxiCSOJ44v4899Wf/6p//mffy14BjfwUi5aMB&#10;uU4Gs/3vfvNS1m6nNICWpOKDU7eP93pIqq3KxLk+r1eBywILKUOkS89ocTKAEVAMDJwIpUtjrOF7&#10;JC0Oe3jwc7UHtT9sPr/9YSb7+rtpDcJ5STOsZeua2PdiAMbUNxtmzLm2EwIWoizaWMy5j4Ykc710&#10;BPqo0+1RWK4hLgRqNDFFhw3UVJrhtzSDtXhcS4vjYliDy4sP8++1H9piuowGo9vCu+mGZcX0hGlG&#10;QwiTSjc43BA2jDd/vfwG1z5XU4EzmvlKm6rv785n3/0wJ8PJc7LJsaIP/8bOAdxJfQ8Za+GtkZrv&#10;XfvI2hNMNrzD+S6/Tq28uzCvveMwLqyupVtcHpylt+Z6Pf3ocDwpiThJv2nOHJQkHZtzJOBhtgOT&#10;3y555RvdcX0M3tItfFjdsB55dT3IdQvp3286Y1rC9ozTQlpJs5/FV/LSd9lAwphalyHAvp6O7I//&#10;i4tiuF9z+oUtx8Fx47pW6nJwaGyWkkbrErZFKm+Y3ixNx/kqLWBtXK9dDa6Ss3kfZbUTH5Sk6C8q&#10;I4Y32Dg+rKXB5JVnsCGcxZlbDj9zGD/2hs64oZgvMGC6xcAekhQ4UuTnJU2OsNGVS33u1hpM7PNi&#10;ovMt54YaEuUw5VHnck/64O8/lKCVbjejTgZJ0zXphEadbr/2m2d1+I4KGCTZsW8Bk55bjuhzR1AL&#10;A6wvtEZExQVCWtCF5Dv64zG8CIPwzds1CXItOul3mHncRIZvgAoLbiADj8teF13FSNyDB/yoV0WS&#10;H0EAJPtRa8jj12y+zfyaJG6/uK3DdNLCsENZ8g/5inCn0LRSXoTPV9ZH2sLVQMI0i2vYbbZdigoC&#10;p/2AM3/cjpaGW+/ZLTqLym1HmWVw1MIgrY6dPW6bfP27tzqIeuMOpV6I+b4gHg5p/Fa2f4xFbqla&#10;vE/bdHw5eHP8VsXU3YHfzodWAwwZMzYZ//1SI9mvcce+AL5TcRerpdtak64KM535ADU46G3/zTdv&#10;ZYdiViqsvIAu/Ki4S1v+j891DeZ4WRyCckg5PKQDSh2Molef+bFq3qt5MfYuKi432BeXuL20mP3t&#10;r59nf/frZ46hP7+wJs0a8Pt2v5WtDPbaFNfXg/2RHh38bku5c5igulTVrYos6mN12k7YqXuYFsKE&#10;8VXIPK4QdGduMjhLDF3z++w19LisAcw2zlDk17DLjVs9DgNaiUMKGmOpSLi/kqJ/x6zVQD42lBo0&#10;aYNeGMZMfPOaSDn9wxCt04evTeJ7LUoyDoGST+W9JJODSDr8hvChPuK5jKNyvRqDqRyeOMMVNjKC&#10;PAfZ68nVhK6+N6NF3WMt8O497M0mtNjkwILF3EkGczxY61Vqz9uh6B2GafjDQW1p5oZp9Sp50NLj&#10;uu01fdaGqXLz0ozmvPQQl8GGceYvk99g2+PSxZGIwA4Cujw5gHvweEmHp3Pu48f4YUOF1BISTpd1&#10;9ZgrwcO6PYKkEpugnW9ee0jaMyzUm2+YXclk1HCYYBu7WkJaeXeWN3zHFldbUnVMfTibquzgwCRa&#10;yrwbYLi2fuqUNr6dSM755QHxLO54yuCpptlCYX0t7qi6h7Wu9fvX3r2xkJZW2jOd90/+6JJs4/Q6&#10;g4E3rg5mVy/3713VGiqpXe3QUKF7AJx+L8UFh22RgmwGZwrPcVy4vytujXa3ebvxQX3cb+qVEcMX&#10;t0BtW+Xlb3e5Fbr4PvPDuCrfbmyt8HBjEeY5hk5ZtyFtjqpQ1nhTUksxJ0EKGG9r2gdiNJUftxeH&#10;JNk6ImOnYyOSdB/pcAx24tH9fq13wOl8X5BxVZjhL8Vwn5Ku92Ux7J4+X8mmu9ekvkb5hzuys2M9&#10;kpaX6hvxB1CD4QytPl12euHZ12KI/dpldBRjjF0qU0U/BwccELDW4Pf1tzNiys07taesbyacUWu/&#10;3uwW45/1J3s7r43Ar1Nq3wmtYe+l3nsAdjceK79F3DSCLcRwbdEH2jCtxWKOs6daoB3vsHEcvFaE&#10;VxnDL8QLgleDZDvjD2a710QA3kYfnZoFD2pltsR4Zbk/oLF+7iwHbIxlbjWL4d7N/qCesKeNwQCx&#10;vOxJmI/8DZklHcDNS6XMvNOGwcEATP6wK1fn/vhCtAUGVL1h2QUdUMxoXhzU/DfgDiU5ZOVFeQHS&#10;7XnA5oVEc8Fsh6mOnQ1Ufj+Q3vyHT2b0PZBwraTe97Lt2XNjQNXpqRcNFyemdKg7qsOEXvcNO3Wq&#10;M1EDi7J+HvQziN+pO+lFfdTwmCt42a6rYqXt8LeDMgy8BTeH4R5itMqFcaGfQcKL5KqLP2FjUDE5&#10;1MsZYjn217YAE9SW2nJVBhRgIrt2RQy16qnXyul0+ieniZxuvtJVQSzGc7WHBRdxlMuzl4OwqlpN&#10;BqAXNUYwDp/r1PSupDcuXex31xkxoNrR0amrONHYKiqrbQ3Ae7DBm34nnow4LQ4bsWVwxbAWxrX8&#10;FpdXjqXvhxvSFNPbbnrCslK466VbnrJwwDcCa/h3z2VqQYfeqsYOekDRscdhHJISSCVhPAvpCnSG&#10;IqEE3OTEB23Kupw0tJeA3j36dgMzwxuVWsyvbEqxn8Gis7vL60ulTjDfd77lO0S08u5SeYmzPm7p&#10;hM1vBcdh4r0xJb4XLGRMjRs0syiDfmBq62A4q13gKhIG+C3dyt6JsITANRiLAjaMwx/nD9PDfOY/&#10;LG6qHoeF9np0Wt3id1cvXyvpVmaMI44nbHTFaXHeSvinX45lX3w6LEaVxgg7zMInxlsEnwcb0hkW&#10;ZvB5OC09zFPWH+bNw18WVwgX4rX4FP4UnME347aKDxpbxdEM3WXyGF2pdiyTvxkYyozLMzoMXxy2&#10;+L12W3l37apDjCduO2uTGM7i67mN5AthjQ5vDNEO2tH3juAAt9VYp7HnQzJ9S+scGF/zshU2Oyd1&#10;sFrfvRHT/K3UcaKn/dXbOafSgFvCg1IXg8T5iJjoTv2M8GC49ZKELiYu9GTXtB6clvoapNhR54ka&#10;G9QR3n/0zqm/GVZ+jK6inxcVNPPvEM5bF6z0UD9alC76RafLHVUzZ6U6FV3tSNOi590x01WHX38z&#10;7YTP7sm+GIcGTiBMax0EPmDAj4ombi51iSno1C1YcyT79k5i4mVYmxqMhQ2U+DiOtFSc5QndFJyV&#10;FcLV8bNwtYUZbrhPDdNAE6YZWstr4V13U/XOK9RgrV0Imz8vz27Gp+ix8pqlK1Wn/DjW9es6OGOc&#10;3rk/K0HCheyphKI4yILZTno7nnfqK96GoOYAHaTdk2reM6M9TpUJ6vY40Dt5smOn6/ky4zaopYUu&#10;CJ3wshDofPIcY51zTrBrXrcNne72Gt5WO2p0uHHAJIcZPiPVMuhyh+F+5dKw5mNsE3ZK7raIsWz9&#10;if7h+WLLywjwIkgnVTKPZ5yQNOrATUBrL1uLG06otnnxcl51e5tduzKWjUtXfa9unXoJfhPii/sX&#10;VFofC9LcvEcabWJ1J8yTgPcJlb9xlp05pyahkge8O8kBLQ5iJ2EHPlApQ2L8pOJiGD+QYLYjVfzs&#10;hdSR6OPLVbAtMW/KYajF+bHHIK2ArrohSZZemRzMPrsxkn2qHwsSrvf7U8ai1i1K8ypXuGLEIuvb&#10;2zO62jPlVEjAfIeRhoQ9/fewPkwgSLJjYZtFGx8LruQwmJ00SJkFx640QDwod7OF97KsdtUjr9NR&#10;l7y0VsveLbyt0rW3+VkQsZFxGzFjrGszRdyKmO7+iqJP51BuU1JRHAzDrOrphmll9iX2lu5mS2N4&#10;U2d0OiO9zyYRA2OvtXHkwIFFCtIDdpBgm9hmy6ufr5nx6pnt1INF65K+u/OSPEOKjQOEE7oCytVQ&#10;5rxG6WeKrJ4moa85Git1byR/I7CVEo59rbRAmTYvA9MKDY3kDefuxuliHcXYaO7JyxfGh35KicNW&#10;cl68pTfrhnhDf7P48vLl4c6Lz8PzMcfTVnvdXntdXivvdy9pLVtWWbhW6t18Xv8N999/Dt5Zy8A0&#10;gwnPvgh9zaiguXCuJ7siwaTr1wYybvxc040fVMigUo4ZFgELjKc+eupvQj/U7Uf0uSOEsbHxweFD&#10;dSe6389Lov3MODcfJc+nRRZrxWWpsIFxxFyL6hik2VFtg3oJcCAhvyBGOnqLedj7IukODtTNQCu6&#10;66nDhoTBfvvtrFQivM2+0w1MJOXJSzzEAsO8XhEasHdU71sRp4dhR9b2H8MXxrXibwGfLdDMDckg&#10;LrWHTcGG+Zy/BZpqcDUbAQ3hO4hpisPNlhPmi3EWlW/54jwWX8a1vPnl8Aphts9JEvmHe3PZX//d&#10;K/FspqWeCbXN7FPCvGXKrA8D/wfBI54u5omBLmd0Gf4J80dlbAFhdcCffjzjWGqsxCNEsPM3Uonz&#10;zfdT2nMtuoM09pLHT34L8IYl1+wY0YN6FxitHpF6GcfLCtevybF9Qvtcf8vp7fSy2v1V9ld/+1gH&#10;N9NSB7bohKV3ow/l16Y6hbIReunrxVYYt+a57aTDhO053EOn+hhxQXxV3S0el9YzWIsP4yhhO945&#10;BmOupYdh4niI08+VHadbeBtGkNsM99SATcVRgD2GjOoIVv9XVrk2phNy/Ti1QiXKfpycGIWH1eXd&#10;0dn61QHPn+2TFNZI9uXno9mNa0PuJJ/FUjjGautZ9O48I52rJTBl0Kv391+/zX79uynpcvKTH4bE&#10;Ut/p2nIObgwtwEDmw+HaUgx3pwNfkhp8MNxgTpG/bxW3d1YZV568OJwi+qjEWRuE9aH+/FJpIVwZ&#10;fztwlCnncMI4CWl9mJF+2hQDl1su3FxC4mEDprsWd9wc4VowTOo1ze88XOdl49bZ4Td0zTOw9rbd&#10;qO+G6jAjSX6Y7bfvLujnpS64Ls2BHXVz0lktMebK1qvMWLfx4F0Y7Xajh9sIHKCih9UODdh88r1w&#10;dj+0qKlak5QlqyG4VB1ScQ0hzQEO8drYDuNysh1H12mBMm1YBqZOMU0n27tOIWiFLvDG+a0s4uNf&#10;Ct5oMlgL4xJn+OL4MNxuf4qWZssw+g2nuUX4ysAU5T/oaUX9YK9ot/cSlke7l3ksb1n4MjjbCWP9&#10;x+hsBrfhKFvHMnDAtEJTM/VoPQ9rANZo7IGQBmeN4yTZZRgdpjmCSWekp/2C1ElcON/j9k1jTqWE&#10;pOWdHmepnZA0ApLms5KGn+Lmo9YeqKaBEcd6A/UzMOv7eslzyq1RYNojAY/ueIS9UGfK2oU1DLqk&#10;uTmJcVbUqCI8wFasQ/TB5EM3PVLsGG/H8CuCYQ8eS++8DgBeiPG/LGl9JwQifDBvukUnDPpqxmDc&#10;duE7jt9jmIY/DhfhitPKhEP8ZeBbgCm9CAxpsvYJ41qgoemscfkWTtFncRRmcPUKBi7MF8IX4ShK&#10;C3GU9VfwOUngFa/m87ffTWV/+ctXjleDrQX2au1mWYDP7QXlwqhl/Pbr0IvbJNx0wcYCB3e0qe9K&#10;FVpTtQMfdKIS+dmLRQl2YivwrWwFzjmJfQS5KK/d9UjRcljjEP5inoTv190te45jHGr2aV/HIWRg&#10;zDYxtmlXtGPML6w6NTK/+vq5Dm2e6aByUQep6+KT7c9hB6S6vqG5noc+NTDQLRVG/bIZ0KXDBcnv&#10;uz2r9a+Ua3FCsFN3i8tzKS0nzUXHaSG8+UMY+V3ZFgeMPcRZvL65f/av/uDPLKlZl48ap2EwajeR&#10;stPHj8mAjyrMGgbT8VO+BZAYZVIbH+3Obl0fzn7/J2ezL78Yc0ZwWBghSVox/Gkvs1wb8ypgRGMl&#10;GkM3SLf/zd+/dpMgiyYWQUfhddH/ORGkVZB154oiFu5ZsCFh4aRW1c7WejuVdgOn/LtKQ4bvYqeE&#10;bdA4bBiI5xfmtbSD4hpteXUoS6fhKQtfFm638JYt/3DD0fWZxxkbbJi6NU76JGGEtNFJfdQ5vGLh&#10;tCJmO4ep62sY1vKqV8a1GUIaiXxs5toyjJpqTusDxX3Uz4PeSOyLV6s67V/IfvvdrOZDGO4r2sBt&#10;uY0j15tHdMsIy+noN9//x9MA/SzA1nRFEx2OXP989GTJGbv9XlJf92QEbUb69t2hgSRU+J6wES7e&#10;gDZau7y2hsbwZ3CGfz/a0coMabE4oyvlNgqfwnEU41Jtl2ori0vBN9IuhifME+LEH4ZDuCI/eC2f&#10;uSF8Cm+KljBPM/5U2WXxGD2Gw8Lkt7gyuMJ8Yd44PoUrLAd4C4f+VL6jEGd1bbUurbRVTEMczqPN&#10;3m09+Dw4iwe/4UjVI4QLYfPoSsXHOGIYK9/iU3SEaeaP3RhPnB6G4zJSNBbhi+GLYMNyQ39MQ5hm&#10;fiunGj/rtPDH2g2GNnsk9krsQSfEdMfGxRWpeEE9JzaxRmHAa13xXmsQGOTsJdHf/uzFSvZGTHP2&#10;kqwRWXOA59x4j1TQSLWn8LGm4ubxe/FZ4A2gZgZ1N30SikIIjNuG6JdfkJ+9Kns38sDwwxCr72Yy&#10;qCoGPmscpNvhOyAMQl74DwBRD88Y3Ba+Ei62V82sgdx6S/mdFL1rs91a41a/H3t7bXdtgU7F7LE4&#10;C+e6e0RjbvmWAB3N0tKOfLRdiCf0G43Nux90fVjcM7ffmpIQ6+++n3aCkb/9djqbhr8mRjXjYzcf&#10;eLHwoziUQwB0QGMZw8uE0/u8sA08E91LV3tDqajD+VraFL6/M509ly56p7tdh2RhN9zN+hxe3PQE&#10;7fm23wc69UeHeyQM5g9Adua0aAzTrvSRJamSefFqMfvVb1/qdsHL7Ie7bzW/elU++90m0AjZ9LXu&#10;bu23R1ArRt207xYvAqZ7ZZxZ/4pdQCyOGoX+MGzx5kZpO9F4dgLb/jDO0oI4F2Xx4OUJ0uVP6HAv&#10;O4ArcKDk44aBlZufjDoDn0+eL+jjyXUzMWbUkrs8L7iqHZU/p2B4aTFzXhIG164MSb/doK789Top&#10;BBhcVf3KDcPyNWfwsWhAOuGZriTduT8vKYHF7K2u+nC976gcjriJRm3DR+mNLGI/etqV3b23oAVk&#10;j1sA0l9Rt+B0t4azfegv36wfAWRlvPtDgXhiKdsEIZ6yeY7hdrsFmFP4aHOqPDggySJtlNjooIqJ&#10;RRaST/29J6VyRYa1xNzdkN5zNjqzMrrFXLKuOWX/b8Y01rdYCLJJw5jXU+kUfPhYhoikU5SH79XF&#10;iV4tCGX8W5tKk8Connt3+62k8UOPl2qXnn1tSrnqjYQ+El8P9UPia10Hp2fHuzVUdYVbUmZIqHRJ&#10;L71JfaUxNxIbtjX+vPkghDP8RfAGc1Bc6pWqw0Gh76DQEbdRKpzXR+rVIcZVD96n20I+H7o5vPn4&#10;WkmBlkbaJ4/2vPh6tDWbz/Aa/YbHwqSHfoM/dtMt0EpbNTpX2buCEis3jDMKwziDs7Rm3Xbhaab8&#10;sD6p/GVpi/HE4RTuenFly66HJ0wP6SrGb+sb1oL2IEGJJCVMNqTMNzf73PoCwYslCW7NzXvJ9Fnd&#10;FJwXExyG95LWhNPS0+5uGIthh371yYt9UlkzqLXlCRkC3HSqYJBUh4l+45MhJxCFyomnYtpPi3H+&#10;g/am6INnjfPZzWGnGu+ZhCHYr7Lu5OYhjHjmedSsIn2LEMid+4sS9kM/8JY7KEAIBLV6rG2dUXgx&#10;cJyud+2z2f8FVXVVBh9rWdZY+MnDmgt8CDcMOMn9inCJtdOhclMfx1RcslLWh3B5Kn2lslYK4zzU&#10;7vw1WnYHey1WK8/qXgvRvpgPrt8tajxxoHXn3rwklBd0GLXqGNXwcnhlu/V4gR6vBuaJxtz5s/PS&#10;5d6jOaA765Vw1Yku1G3KIF7y8YSxb0K6enFpXfuUZQkFLche4Lzbs6B/HoHc46d+C/CemY8WpFbo&#10;yfN5pw4Gfe4DUi+DKhan81y3geJR92F7HsMwKuq+796fyh4/mdOczR4RQ6m724fq1cz3X/h0W+oT&#10;siP5eDq7+nBKqskGdGu+R4JiqID2dkkq8wx9Jq5pWFJRWghn/hS+VJzBF7lhvlo6IoY7wGUeg/Mu&#10;UnScdnECdunioD6eIxpYsqA8tewkqbkS8+H4FKtuw/LhZ6EDM3hIp/mXJweyWzeG1KYD7nQfJpjp&#10;1aqLLAFA52YBhL59rFtj6fr7O7Pq6NLbrsUTaX4AJDIfwijqwiSF+gv0/H1/dzY7c6bb6RmEAXXq&#10;pPQIiuleOyxarSwYbYzEuMJ484cUmN/S4vz7EU7RkorbS9oo39rKyo3DFm9uSLPBhnEGd9TcVFul&#10;6+gknNigaDPCRoNNDMaGR4a51qtrhUOLTpIdY1swb/v7pWNTG59uzVleVVPtBsaXZO0ctnvoN3os&#10;zsIp13BZWpwnDhtcxXULQc0NHBYgTYU+Uox4YRSWgwbU6TAf0x52yBlvzCrY9sbHfMYhAZJjbGih&#10;G4myB1IFhhElDJA9E+N9TptCbvcgpc/7Qz/rhA5sh5HUP+3n+PbXJX4nZdoklaf+u6sd95SVwmU0&#10;hDjxF8FantAN84fxH7O/0TakreI81q5xfDPtWosDtUos5NFHXPyEedtJU3GptakhHaQ22lfj/OBI&#10;xRFf5mk0bwwfhkN/mbLLwoDX3lmZPDEdRXkbxV2mfIOJ6SDeaAnTUnGGo8gNcRTBhWmpPHlxRheu&#10;wZhraSHuEC6Mj/2GI44nHOItgrO8YZlhXvMbjhDO8uKG6WG8+Q1PGLY8FoebigvTYz/wMW6DSaXl&#10;wVqe2E3hiGEqYdYK4rnr5/W/Zz2+vA9aZKD6BeY2N6aXtM9aFMMdlYPOEKuY5rNilrO3dOstCQGM&#10;j3ZKYr7Pratgzr98vSwBvVW3ruF29Zgk4GHOv9C6Ej3x9x4sSG3NmhMAQW0hNnbuihHP2gdm3ZYY&#10;4TDHkY5kT3dOQmpvp7ckPYtB2Fkx75ed/neYh9SjW4zCQeE+K4l79M2zruX2H+s8HuDYL85tHx6w&#10;9jsz1uP2kTA7v5PKwREJn3x+aziblI77AeGyvEGLVbw7797jDxJyvNZXysLnoCkTndrsh3G2SCSu&#10;xm90UlDoL1NwKzC0S1xeGDa/tZ+5lGlp5g/TiCv7xHjIV4QLeEsP/cXl+UOfD86QMYzqew/ns2cy&#10;lEr/pO/vvnS7P3TiAM3Zb9A+A/sM57WXGNS+4tSpLjcvWNeo1Ma3j9uvaGxiA4wDsqfPvFATetvR&#10;gMF4R51J2OUqOI59cQs4Pfi60Tw7u6I5cEZzWJ/eRb/msB43N3tJcLV98EJ4E/DAZmZXs+dS5/Pk&#10;mdT4TK+4d2IHinE5ex3m/XNDaVkGVN+K6f4IpvvlUQm8DTmmO7fLK4/vW9VhG1uV2Hwf+fPglYZR&#10;urzknfkjF2C7WCvD3Ao1AcOdxDJPBLcd5B2j3w2F/pMTgzLwOZa9fLPkToS9BWKMOxwPrqIWhtnO&#10;Bx4myUVZXkey/drlQelqwoiAGMRKa+Wx00YkBpDovHt/Tgcj6HHaPHLMdmsn6swti3ktoB49Xc4u&#10;yOr25ESf0wmIqgzPTGutXa2stBuNlx2gvHgAitJ2EOyR5yDR0kqV43rE4VZwH/S85fs38zjzED8z&#10;kIN0UJ/mH670jmujgn5Pp65EMNcu9WmOGlA8BolTmw9rm5iGOAxcKs7yhy5wee+vPg63ENTGCuPQ&#10;SGW9kYQ4DHenO1RzRX/fafcblS5TDhtgwNduqkJ6dt/vFyXv3UKJa9NIvDzU3I1U+/1HS07CnZsH&#10;HCCwaeRdMLdxcOJu5InE3V6gt6cVeK/132F1WXl9oRqqEirqPxWoY99ut0Cj7608Pdgy+Df//nH2&#10;O6mJ+uqLkexP/uiSjAD2lkCwezSVKDwCOUi0RKQdmGAjc0Uj7WmwuI2UUaZhDHcMm4pPxcX5Dku4&#10;3rxbVNf4HcS44nRrk7x40sO0GF+Z/AYTunl4Qpi99rePJtaHtvZijdjVicrBD27Pyv4eoa13UhWD&#10;VKupfGG9gqqY0+La90p9DAZQMYSK5PmWbInBcOdmHusTJGhRX/PjL0YlcNYvJtGy9MUjJAZDZkXS&#10;mQvuBt9b6YJf0vptXgISSNrzLErA4EvpNh7UOvXbu1LBIcOSf/2rN2IOnszGpE6UMhEK4fb4yFC3&#10;buP3Z5/dGHYMRCTkYXDCGHwsxuAT/VjjIvz2Y30/UOW6IhqmJLV/V4cAMBF5ULODwEn1+pB+7BrK&#10;wfg/qbgg+TB4WYSWfnarvqBujLkAACAASURBVCENeWXEbQ/RYT6rRF5+S2/UDfGlygNfirbacmhq&#10;+Bas5+HVoO/8yTOpidThE2Nrr9byxj+BQf5MjPKHGp+TEwNOpVSX0+UOz8p0iFO3Sr39Ids7xwNE&#10;nckDSbZTB+w0rEgQ4pgfWPvei2LoE8xRHG4+fyF7Y3emsiuXhqVZpNfNU9jjOKGfnWCgSplD0ff6&#10;ra5xE13qtnSrYGVN/D6EoBsaz0WUtZ4GLQhmIwy8sLgmWtGOgn0PP8/WlkA/i8YS9fEfqFrwtsWE&#10;ZZp/m5ad8i0+LlQ3QuKo/DBIix6MU0r3uE6QOWW+eWNEp8sLYmYs69RbjacPFKfQx0+6BegntB/X&#10;3riyc/XyUHb9KtLt/WJ0cWXEpNvD98CLDcNp3BbLJI1efRYrMGru6cT+xStv6dpgjprLGGCS4jrg&#10;C+kMu/+wyy2S0CnoDD2qvU+GB2gtNUDqXaTi4kLKwMR5dju81zRRXt5ElaprY30/heFwxDXaLu2p&#10;FfORu357yjOcYULDgD4z1iVjWj2OUc3YOi//lck+p5uTuau5710j772ofuXw+I+7Fi6aC9lAvRSj&#10;+q1cr/szc8xqDhXO6TYMcy+bSubm/XyYu7kCOKsN5pNny9l30tP+7Q9eVzsLcjaK6HPnijRXtEe1&#10;wTx/tlsSKd3ZkCTbw0OD5t5Ru2tfNL/U6/NFeVN0hvgs7/6+zxSVx3GNtoC9y+p8qMz75a/eZv/T&#10;v36Y/eab6ezT3ww544B/+i+uOhUE1dDHoaPZAum+UVvXMnAxjM0dcXyMvSxcnG+3wtBrNJUtIw++&#10;qO6WlpfX4g0ujxaDazY9L19ePOUZTbj1yi/CY2mGj7Dhawa34TEchr+sa3Wz/GXxFcOxloDx7g/1&#10;/UaKdeF7qZuAEc2tOoynTotRiBpCbujBROTmESo9sftzRsIa396edWsa1pw/+nQk+72fjDk1qqw3&#10;19elHkZMpgeSeMdIKkxH1kMYRj0h/NjmGtD6FAGRru6e7PrNy9n6B+lzn3mkfO+0JtqQ3vk+Rw/M&#10;+RmkbSUpf//RvOh4n/1MdUCHPHtEmOnY8nn2csmpp0HoDfV8XZ0fHFNreKgje6Xb0r/67bRjssOo&#10;R4DLqygN3wXtZm1t8daWFk65licP1tJTedscZwwkXjL++AnjkotKawPLuxu0G24jLi4jTjc4c/PS&#10;YzwGn+eChzwhPovLy5OOp1nhWWAEGPUxj54uZHcl3f5Ct0FQaeQlk8Ny0njaEQstm5KQ5vbKK1Tz&#10;6sALjQscjLHP8LdDuD1SXXenf155GfPcFkFfO3lxuQFzVGwFtqONG8HB3nVd+7ypGQSuZjVfTTsB&#10;53Nn+pw+91BfA2/Ehi7zJYehh+GBVsZR9YGA0R6OS+LCMNkU56Ki+J1xGeqDb7U1wvJDv+GFhmo6&#10;Aoa7JZCRX9GTTmfQcfVsoK9TEtr92c3ro9L36z+QfGD96fexlHuqZWk7Tt9h8FzU4uBTqZK5KslR&#10;rq/ByPKqZOJ2j8OG2eL9O6Xj8oMhMyUdeegq/u7OTPZC15M4qX+nCfWQjEWrYMMuHw0+VhhExEAi&#10;OvHRR9glKQsWhqhFct+MHczWhjsRDXjIa+MJtxVcZYu1MqzcvHwhbTGM4Yjj2xWOy47Lq5feLjoO&#10;E5567zOuS9yGpKfiwnz56YwJrqqh/xspHjZEg4OS9tFGhjkD/5D0aCJJXT1+Qvzt8ENj3hOm1W8v&#10;6OYkHekoJGG5LomkO4tD5oNxMdu5NsmVYxaV1NkvKPPK39146GURsqbNIQcED2Uc9XffzUhFFgem&#10;K24DC8yQdO1zJRsjZ59cGchuSF/qrU8GncSY+46gkmz76vTuUtwO7OE7NXz2bsM0izMY0uI40sI8&#10;YbgMLPApOOL34smrUyNlp3Ck4hrBeTBh78tg8L/9P59lX387I+aMjOrpBh8HTvt9aHYwW+ugUZXq&#10;k8TZY+MwjLO0vXLLll0Wbq/otrbLKy+PXvLlpeXhIj4vT158jCuEy6M9hInztxoGd1huKtxMGdae&#10;Me4yuFqtb5w/rlNMQ0hjnGbhEMarbmGuPbktybQhKXZU3z2RzTBU9SGUhwAHN45Qd8c6i/3YX//9&#10;W6mMWdKaZlVMuc3sD//p+eyLT4ezvnOnnd2g21rv3JegGLrhUWWIUMSkcGDrrL+vW7csh7LR0bPZ&#10;8MhkduPmSPbiTbeToB/qnZYkOwJsA06qFuEKVHOge56HG/izkmZ/JEGGX0oi/sGTZceAv/H5YDYu&#10;4Tck8B9vLTsGPzbArlx+pwOCOTHdp5yUPvv2C7qRzo1p1mE8fi0ct7VPK/c3773E8XG4HPbSUFYh&#10;y2CLfOLNb2lJF/rsCf0Whxv2nzC+GX9YRjvxlqElLBt4Kx83TsvDJ3sBkkyFIY09g/tSFflQgpHP&#10;pA5kUfwLpN73WvUvew9UfsA/eSmbC/cfzjljyqg95ubHyVMdWceJWNjKM3hhDsNwfzu1or0L4xpV&#10;MkfHVmDeW9yteIYd/Gj2r6jaeqF+8fL1ovh4Z9zN5lOnkGu3fud7IKqoR2Vf88K5Ac1T/TowlEof&#10;qaUBDwegB+FBXVmPDKaOjvbKuLZuHZ0d0hzfnZ3uCFjUjlDGUaV+nvaycUADyxPj8LE+nbQ43crI&#10;cy0/bghDuIIrrg2piceITCQFUQ6tJmGujZ3Vics1SWm/fD3qdAd5Awm63qDr7tmJo6UrPGiCprx8&#10;t2CEoDbmjK7EXb00oOtuw07XHeplGmNmhe/K+2G2o+vO6zJfdpLt6KNDjzvSYIfl5KupxlUmJilO&#10;hVc1w3C98YEkG5BKYKGH0Z3Oji7fxsHAaLasdD5GRvhe0lDNx4a48VcGeHmcIY7yuWohDU8eDUaf&#10;wcUY6qXH8MfhSguk2jQVZznCNGt3S6u4zE9soE5J2h19ahiN2tQminGFZA8f9OrH8Ob1AT8mwzzF&#10;a3fDF+bI8+fXw3KgcgVjykhavNFtHw4h0YnOwWO/DjzHR7uc5P4YxoG2rwsX02eY81yjP7898nKG&#10;8Ui9cGiKMXI2jTATuV6IdNmgmO3MZ9w2uKGN5SfXBpyqnwltBLmZwDVu3lNr9QipOSr+uL/Yu4rr&#10;F8PF6e0MGw30F/MXlW8wef3L0kMaU3Fh+uH0owbgP/6/L7L/+y9fug3riPr+P/8n57OffzXudAMf&#10;zlodNaqt7+X116NW38NeH3tf+1kPaIj7y17QZeVaWXG4lTZpJ6520NEKDvJaG3k87DvRNb0sHdBv&#10;tNfEECrrLidcJsOp7D1RVTgiwacx6XbnQfqdH+tNjL5fu9LvGOsw5m9dH3C607/9fk48hlPS8duX&#10;fS6VMF98NpqNjY1mXT1nslMdk9nJzsls7OxYNnnpXTYz/SbrPr3qBCdguCM8cXFxS3vrXkndrzsJ&#10;+04Zfnz1RkZapbbj8bMV3dbszH7xs3GpE+zIXuv2Iwe3qJnhUOCmBBhg9CPM8ECCaz/IkCXS8fA8&#10;+vtOaU2MJLxXrbh7ay3rN76d9/wvC/+2PrtVH8Nr9MbzR1sr0RZk9B+YoKzrsa13RypwH0oy/JVU&#10;XsK/2S+92+yZVkQTTHPoOTPOQVfftkAoxoerBRqoxwenYooDrS3HIEaNzCZ620lrex9qS/MfCiTW&#10;R1a1F0RNzOqqVyPqNuSuBtbv9cXkvWh/ODzUowPOQanpGtYB4pIOTpZ0+Cij1npH+/0q4H1iD25o&#10;iANYBMTGJPA2oPlUfDnU5NQdtnkA1g7mhnAWF7/yECZOy8tjcEp3IPk4IoY70DxkwG9h4hJPIpmc&#10;nPj2S8odXU83pBbl0ZMhSRBKb5M6BhPGe6nl0ZBLIPw4o7x0uyRHxchCJxzM9itiusPwQU9WeUOp&#10;tW3KYEKVDyeNXMVzqmQ0iaMbDxUKTKQfywPDilNaLN3fUxugDoPFE0Z6sAN0YkcXGS1iY8D8uGXb&#10;irz2lM1j8I26jeKPaQvDZcsuKtParQimKA0a6qWXpXM/4Iz2VLsWpTVLq+FM5Q/TQn8KlrgYxupQ&#10;iYe5ywcQvX08tRLTFViPrxYH8xHzjn3oDSe46n9cXbF1/hgNVraB+zLRC8d1TSScpmV8a0EbsDVd&#10;W+ZgkwNONnpndZUZVSy1V4UNV+hSXlxWmN663y9KTmqDKiO2opGDQq5rszHloHZCG1KMQ17XRvAT&#10;3YyanOh1BwcDYsQjeWVt3Dole40h1a6pOKOrKM1gYtf6Sxwfh+vBhWUbrMVZOMZp4RRcnCcOF+W1&#10;tNDNyx/CHF4/QgW//u1M9r//X0+zh08XtVg/kf38x2PZf/1Hk45x01zNaDN7N81hOM7VzhY4yn24&#10;nX0tr52sL+elt/NdtRvXftEclxuHy9YzlS8VVxZfO+FiOqyfWBlhel4aMJU09rWsPS5d7HPrPQwu&#10;ogsa9RTooeZGHtLuzsaWJNoXtR9F5cu60ri5h32x5WWvihbVMwgUfHZdQnxSS4Hgx6SY5j8Ss/3W&#10;zfNZZ89ktv7uarZ14ny29WEkO93ZkZ2/cCm7c2c421p9pbWe8IrZ19PDmk4qYrq4Td7h9LqzNuLm&#10;83NJ4Q8Nns5++uW4u2E+LdUz6Jb/y1++0W3COXf7/KdfjmZffj7q1l8c5j7TPhp1H+ijH5YBVozG&#10;YpB1XOtHJDabX89W2tHeQLVr76MeXHWulkO2aC+LCPhSjWD1AXGqTtt4UmBhXFm66sKlkKboqotI&#10;AClc6XxIk69L6wDCNKiKvC1NBKhhQchmP4UjvZQ7WgJ0O0Q3VcZH590NFewL9ms/4rQw6EaLvWrG&#10;vjRGidn7we1PkITHqHGnxkl5fla6jT72WNoWifBezYmDg2p/8VoRpjoJc3qncbb7nIyAwnDHtuaE&#10;GO6f3jyjg5wlHSDOOQEzbvfQPxsd1jvFtOihv9Af+no7nQT+J5+MS1hs3Em4oyKMubmaj1BUIHUW&#10;wqo5ZzvOjUFap9JC1ZgMzmLjMPF5+UNY+V3QyjHX440Y7laYuQCTO3zicJjm/TAHuJqPLvJLk0M6&#10;mR4TY0PX9iV9xFWIDSnxzz4iRm9tC1Vi6HAwTfrFbD8npsmN68NSBzDoFhdMUl6dAfD12j2dzmkY&#10;g2peCxpnfEOGUh88npd0Jzp//dWe/RpslVbYfZ+NQRZdfMw4eICxBqMKXe6nncVtjW5NULyT6ifd&#10;ttUwhy1kdcKtqXBBZSxfHki99Lx8RyG+qO5hGv5G2jyvbUKcIUxefAhTxl9LJ2ODD371Y3Cpcitx&#10;jEHmIwxgrcjgFWqemNc43UblA5szu83jFmxxMdWFlggZXYB6Orx0AFck37uFLRJYLCYpn02TSbej&#10;VqZP0u210vt5xYZltQJTm5fm9t9UXQ2U9D0b2FvXB91hAKrakG6HwX71Ur9L4yARFTIYTu2QJBl5&#10;j5/9bAHf94opKAOTh6GVvHk4D1880oj/4S+eZX//9bSbY1Cr9Md/OCl9wGfc2D58NTqqFOfNRx9z&#10;P7a64+a1T9n+YLhS8EVpKfjjuI+zBcJ+GPeZMM1ax2Aqaaxb2NsiIIAhVAQYlpZ6nABYdzcM7y63&#10;vnrwaNExvFH9BbOdm4ZuzaO8Wpq5W31I92K/BulYhNAQnGJf+yFDsrYnO3n6jLZuk8I9JpgeMfve&#10;ZwODw1l3z1A2v3zaSdYjCTogVTRT2v/dubfgJIYRWmCf/b2k25G+51b+tasjWW9fb/bd3UVJGC86&#10;A6pz4l2YcVbWqF99PuL26N9OzzrD3Kgm7BC9ML3+8S/Ouj1lt/TY166Vrb3y3Er75UFU4ludJyqY&#10;mvLZpjovM+lte1TXGF0cTpZVCiiZszYSXLvX5jQXeyJvKFVGRnWDgh9GRumb+636l7HH3g3BzacY&#10;UH3cL8Zor9trcIMWaWTax7aHJ8Vxhw/IOEcanh8HVAtSMQMu9mDHT2MtYHMqqk7P6ADz2uVhHXwM&#10;aH2LYG4trhPSJuJUwuom+sgwtiGHdbA4Ki0Ps04Id2l5XSqM/L68NvfuxzA/dor2kVFpRLkyKgHt&#10;cdVnSN+Knu1DHKuUjWPC8Ti0tIBeBpN1xCC6MokY3qrEXQhU05rDcE9UwJGSFx/S6WFO65oWpyoX&#10;zw+IOTDi9AY9l76hJVmf3XqnD6d7yWG+j9PP6Q6ng5z2X9KNgFufeN3toxocWFP3g6io3fPT6HP8&#10;ODF9O42RhYXsnk7jn+qEcml5o0rK9GNpfa+LbNNN/PfEvLoiJtU5TVxIubOQq4zR/Hb1bRWn20Rw&#10;EFoypq0RmizvXtdnr8trpE2AtXYJ89mknUpLxYV566WHsPvpL0tnfTiY3VticCPJND2z4W7YEMeG&#10;Z2BAej3ldkvyCOklBOhhFFfGY7NtUKHL5kNiYLKDmwNN1MYMSdppQIuYC9J/bmpYoMUL8ldwpKlI&#10;9QOLi3OAi7QYZx68zw+tLKrGR044SXZuiiFJxQIdSS2uXGP7A/Ux1MdLnBTjjCk7mOG4nYzKuG7W&#10;rpa+H26K1lTcbtJm7WLlWrhemQYfwlle0swfpu+132ispYUbMwtLG04iEkl3boD8wT8+n/3RP7ug&#10;73t3C4TWllWNLJ+marjjUHELWDsWQ7WeauXUe6+pkiyvpYU4LM3iCId+yxO7wFheS4vDFl/klimr&#10;KP9x2nELxC1Q6YesnWwtht/32eo+Z+lhmjGcN2UfZ0a3Caf0Q1IX46Mw4ljHPJc0+0NJs89LCAzd&#10;1Qg5cLv7oiTY34sbhE2Oe1KBiloNDNyv6nYiku+bmzDkO7Kt9/3SUjsod0hyfD0iFJUuGGU9oT10&#10;T/Z2QypFtd5bEbMQwTMY/H/+n15mr6VO0CRvX8gQ6tVLw9mFibNZb//Z7OVb9LSjZgbp4i3HlILZ&#10;+ErlIw1/XYe52AA7q2/Lb7+dddL42P25qf17p4QcEHSwusetWj9caXcPa+1cP6eHCPM3mrdsGdtw&#10;vjM0mGm/wMN2SdFQpq0MRwxLfCouLieEqcbF4RKaCJw9Ad3Qw9YeQpLeyKjX3R5j28swrxomubOF&#10;J6l7BDfZc0xILzi3PRBYspvPzAXs39izwMuavNgvZu+gxs6SU2XMwdoxw73xt8ecwv54aKg7u3xx&#10;WBLr446JjkqrPMEqmO4cEqKiZXJCtiyujclgtOwbyfDqlPiCqCmtXYM0TlujOegjTlJfkuxnx6XZ&#10;48ZZ0XZG/gE3L3vhu3C8pEqIx10crpcfnGVgUmVbXCo/dDjxfAOSKxt4lRAA/OIHZIn4qigLeJeG&#10;JAuqZQYlPXx5UjrJZUD1+Ssx3MVsgUmwvLUpEMsXl/lxhGknFhcwetDbfkvX5a5Jun18zJ/upF5j&#10;Iy0DM2t9A1Uyq874xnd3ZH2dE0YtbJDsJP1jeqgubb6lRdw8qmV0hfCuDKieUXsj+YD6iB4xq065&#10;DmwtU7aNysIZ3lbcdpcV4mu016XgQ3xl69lMnrK4W4ULaaO+Fja3VfwfR36/WNuUxBDXcBed/nR0&#10;+iEBhWqnc5LMhmE8KOY7G6EuSZ0zPyIlxUKjalhWNVnYB/PfCfn5oWoChtyEDG59fmvIfadgWFMm&#10;RriQFh/ShpCFjd80hfgpOK8M4FJpJ9zBJ/OtP2j2kh3g5spc3kIpxgUskvjoDM2kSxTpEgws9erq&#10;MsZrBzWHseiF7nycVQ13iAOpdg7j4ncWVxXYPJgQj+XLg7X0/XLjPpeiHdqK6kt6qn6GK5VGnr1+&#10;8ulgjpgQw+O//IMJCRK8d+vMf/lfXXY3QfLnjXbQn09T89jrvavmMbcvp/UNMLbaBiEu8MVh4uKn&#10;DEycJwy3mp86t4oDetqBo514wHX8fMwtwD6pslbx/ZP1BIeaHGYyv9rWkXjmXtZUtk6j7WzOBc/y&#10;8pZjmP/7P3+uQ1GpXNFa74tPR7JlMc658Y7udAzBwxuw9RkqWVgTcoPvvhjk/89fvXI61we1Vrwk&#10;tau/+PmAjKCezUbHLmbvT52TGpnhTKx6lexVHbK2ouwOqZaBuafVY7Yuo/NvNle155t3etkxnIr0&#10;JwZcO6V3/bNbl7Lh0avZZnYley0p3LmV5ax36F02dqZT0vMz2erKiusW1LVHAlrUfUOqCFF/w+HB&#10;Z7c6ZZx1ULcM+1tUJ+OKCf6k5oiy84/lDefoVFxQ3EfrtXZJNUDYfqHfYFNxlha6YRlRHvVXbv5O&#10;SRsEalswUIoQAQKTXu95iGd//CaZjsAmqp04EPjkyqqzbzDQ36UxUbnVwVhGYKlP4wvhIHhbL3Ww&#10;5WwHynAqqqTCuWR/anR4SnVzo1N72qk2H8l+/KOzEhgdcfrZYU77h/5l/ariR7C3Q8JlCEFfujik&#10;GzrnpFpm2f3eYUBV+0ib0/eqRZij4bmdOyObY1fGxGwfzy5IWh9tH6dEa/qxOpkLVOhP50rHWj5z&#10;Q6h65QObyhfiCP0e3zbDnYwNPFXgFjDX4/Gd45STWrxwrt9d1Xr2fFRMFiaRdTeJmOG9Bko+MqC0&#10;Dx0O3XSc5qOz/YZ0t/OxHtYhBYwmYGofa2cSzZ+AUhI6y53Bmreydq3T0nuyeI0hDq7ncT3pY3yY&#10;VFg40gYY8kHiH0YfahhQzeBUMDhGG62T377713btoMlwJDtYULXiPuYBwRXjKZMvKOZAe62tDjSR&#10;B544xh2STfO6Nvz0+XL2/Q9z2SMZokJaCUY34++imN2oeDqjxRlMZaTOuTpnUu8wnJkz0/NiuSYg&#10;P4sTmPww2aFrSP6pmT6nX3B8pNNJVmFPI9xAVmMv17/BbRtXFpYc9HHogJQ/dYAO1Oh4if769SIP&#10;NGG0lttP4KIMvhWo5UFa/+gz2qvfRH5IDVMzLxk0aXlPXloRvjxcrcSX62PlSsirU7nchwUK1XD/&#10;zR9fzv7h75/Z3ggOurnlsNDv6bR3tdf9bS9byerYzj6+l/RD9/Fz3AJHpwVYR7AvYo3GuoKbwIQZ&#10;qaizYL+EShVTQ8raBYE6VEZ4GzHc1Eav8Ckx2FiznXZrFfDCpEPdxMT5vuyc9qSjUuMypnUW+GC0&#10;f6O1IFLj2NEBnjUMNxB5YMrPSZXMaxk1pexzWhteElPm1q2z2eVLl7KhsWtaFF2RmtozKqdb9DI2&#10;/fiEiXRKuNbXN7TeEuNdDD5Uqd6XOtGHTyVpKzUw1BE7N1cvj2eDQ+ez3sEvslM9V7LhM++zH/10&#10;NOsbvi5Vr3ez27dvZ69fPZOawQ0nGDeoOr5+6yXukdLs7jkpZvtQ9iMdJLCfb2WN6ire9j+0J+3i&#10;29Wjt7i2F3YEEe5+W9H36aNLOqDC+Dt621e3VW+SdhAe6NAodapl2Mthk2FRzPf17bEb04jEe7fk&#10;gxCkunxxIHt5edlJuTOmuem8vqYDvINSuZj4AxZmnoFBPTbSK17hqGOac7sABnW+cVHfb91+U3vH&#10;Pul7Py9+LLrcHzyezZ4+RZWWF4Jmj7pXD/SwZ+3v7xaTfcjpbb96acxJumPXAyO8lfnKz+d+7rI5&#10;LHSh2tezPP0Gb26ZnAYbupbPaDSXeIMzGO35K948H5mafdCNKx1O0id76eKgpNxlIff1orNWjsVj&#10;GMJ7+ZKbrcVu5IPxA/NkUG3DdZtPb4xIf9Gg+1jT4bROqPPkvxc3KaptORmdnt3IHkiVzB2d6j8R&#10;gwvpdqQUDsqJaZ1K7koyTLAtLSrRGfhYzL+zOoiYlMV7rghigJDFZLWU+66Q0QTS/HfeGLK6nStA&#10;F8LmlZ8XH6A5lN5UvcK4orYhzWANzsKNNIbltTwhjjgtBWNx++fafOT0/2kh+eL1mtto3X2w4CSe&#10;mAdHxCw7d1Y2FbQpg+mOWpcL+p2TnYUxqX6CQY709mn3xYqZ02GbFNfTLTw0vmHkc+KPdBMqJ5Cu&#10;QucgN1xMLQvST/lPXttXpNnZzG1tvXPGutgsYqh1ZeW9rjZvugUFql/QtT4wIMNCmvP5JlQ/cVhL&#10;EEVxKEibdXWqh6lx2aASf8xsr269yviL4y1cvt/4HDF87fsxzK27cVl5GOvBhenmN7otnIfb4vPg&#10;DI/B7YVrtOSXjTQVP+ad9j15yIwO0s1PqXnwRlEIa3FxnhinwTXixjgbyWs01sMRplseygnjU+XW&#10;S0/lsbhUOcSFOOOw5d0LN6RvL8o7jGXwro7bab/eHPMjaxSYfDC/MWbKnoi10OLSloQQ1sRQ28pW&#10;13UreEvS3BubYrRtyr/pmO3s39mnntRapEdrsxHtn65I+vzqZb+Gw5gfeynWWlcm+7TG8dLnSLzC&#10;rIfJ/s33M9l3t+e0T10TXs/wgdn+4tVq9khMcVRVYAj+D8UMuqf1Ikwn1lEbUhNz4mS3JCGHsw8n&#10;pbf9fa+aEfyV/sTaKPvwLuuW9DpsQg4TkMpFeph6IuzBPrinp1s3BEezgZFPsq6+K9mpzrOSdD+V&#10;fdE9ml2+/Insqt3QGnQs+/abv9O+8LW7GdkrCfe30q3NGvKSbkRyY9LUwO7N+7R5rlLf+uVanhAy&#10;jGsEV4ijjj/8EIdrXIuP4+qSURegDkGtJodtZriaoSnGw3gKboxsr+tr9wVW5v650MT26JTGse0/&#10;KtRU6gUccwCHcAhSIVj64vWyU2WCAdY5jev3mn+sK1RwHPvCFmCehamOkdTLklD/9OaYmO5It3e5&#10;9q3A5vfDE9rfnjqFukUdfkh91o1PxrJnz+fdoQn2LfZKyp3hTr/oQZXMGYSxx5yE+7mzkm7v6w7q&#10;Qz+K62NxsUsLpOIqLcM3QF+r7Qjwhrgtr8ET5glhCBucpRNnzzYsFdx5QvgqlTI7EG3zUC4fSJgJ&#10;GKH7RMZIXrxa0mm1l3LnSom/Yt+2Ig8FIt8uXrqdE/ubkmzHUCrMJqQ9YaZUvbMmaoU0JYuKZ9KZ&#10;dffBfPb4KcY3pP9O0gof+zUeJnc7pcUgySPpD7yrRRMWt9GljyqLkzooavUdNPHaCrKkBngBeNuT&#10;9rv8tleoDQhtMq2H6rjt3JjTHzZ4zD9sdNiwsdHDkDFz1bSY8a8kyfRM4xCJ90s6BLssGwvXtIGb&#10;dPrJO7W4Q3KqXnsXBa6bfQAAIABJREFUpzOuvTQ4V4lPOWvvG5tezzPxXpVNY+Of+rmDPEmvc3ML&#10;XaReMmzT1Q3doXO6prywuKXN7IY72OOA75rqd+JEr8rkinIx3ZZq3w8fDj/uBnHsHrdAvRZox5xU&#10;dv6rR0vZ9JDm+mW37/sdlhvTGqYZTWFcDJ8XzstjOPPy7WZ8Hk1FZRq9zeQtwttM2m7R0AjeRmCb&#10;qeNhz0P7HH/D9uotunWY1l0wt2Fcz2pNglDW2ynWXtJPLpWj6ElH5ebGplTTnZIE5eC41igdEpSb&#10;zaanZrTOWckuT2Dw9JRjys8oP2pisYN189pA9pMvx7LPbw65PT+CEjDa+WHEGuYc+34k5l9KJzvq&#10;YjA4CvOb9RP0IZzAbex/9x8/OCn0m1KfBzP7y889k/utVG58/c2rbG2jI/vqq75sZKwvO9GB9AEq&#10;Zfixf/YqZd6/e6e1Vqf4DKtuzflG9cR+EMJo7sBA9HR16Xbz8Pmsq3ci6+gaEyO/x9Hb3dUthtaQ&#10;jBOeyU53dCj/WjbzWjS+33IqZN5PfnAHu6vCha551nNIoLbvu7NXvWIPy+EF00C49sRxFrb0A+Pu&#10;7lxFn+U2L7drz57pcUYuGVPslzY3q5tsv5qEVwdPD7q4yXFW6nhHpE8cYaiTbl9W20aMeRO8vXih&#10;X/YPhjTXiOkuew7s/bhRAz8m7BL7Vb+DWC5tjjFmBHEvyPDsrRswqEfEr+IQs4PZrsSc41X9nFQj&#10;g8cMqH4mSfcXUvW9vCJB3HkZrFZf2+33gCAbarmGBnsk6DrsdMpfnhxWP0KVtj/AKfceavuaRomy&#10;Fq0n6qWXKdlwUI79yGfxMY5KfAkJ9zhzGAZR8WMDdEg6zpwud53KYDjh5ZulbFEfdT56drJdjOlo&#10;pTIBocLk0kR/9tnNYaffigmMK3r53aVee/tJiwHDggKDCA8ezTsdeahx8EZpjk8TrSdxbXJ+IZMR&#10;Wa/LHR2wF6QXGWkFDN/4hZtBt8dNT2a175WPrx/AzZRrPagWb3pSSMG1Un4zNB/EPNaO0JZqI4sP&#10;4dpdj7xyrex65Vn+dtAY4jK/lV+Mn80UXdpLlWMwq1Mf3E6n33NN4krMTf7q8KrUQXQ4yaZLE8tO&#10;b+d7MenZsPX2ntL8CFc65kwXl20Uxi4LQX6oZLFx6YbdDmBcx50EeSizko5UFqpi2CxyJRSmOtdC&#10;Z2bXtaFc1yHzqpOIYoML8x3JBHTFc+UZia9hXbPG0Lh/DG9YRnN13Eb4ETll28naOG4ayx+mW1wM&#10;mwqH+eL0RvDEedsZLqKx0XLAVVSvMmWl8qfyGZylpcq2tDL1iPHVy1MGvmz5ZeGgqR6s0VVEPzD1&#10;8BTlbyQtr5w4vgzd9coNcYb+evl2K/0g0LBbdWs3Xnv/YZtZHGWF8YTDNMKtPoYfvKG/EbyWjzzN&#10;0Ef+RvI1Cl+pC2sUmN0INyCd/UIMb+zpPJXE9+Ony06iHOa5vz2nm76dMgw6NppdPfeVJLzHs6fP&#10;nmqtdDvrPv06++mXfdma1F2gjxm7YFNa5/Bwa/H2vQVJufdnF7WfcqoCtc65dnlAqgxk0FQPAk4z&#10;cxtuXwrTHcY/t65tDYZQBnEPpPoFoYU3ovWrz0ccw57biDDjnzyTKgSV3yVG++/9YkgMnJHs/Yk+&#10;4YDhrhbVQg7GDoIdMJjER3LPDLrZnQ0zU58guFNSXTg4JpWCI8rYpbx+fWk4OsRsv3Tpkn7XsvWV&#10;l9na5hut1zqyH30u+z+S/vB6tt+7m5KsUf3ezZeX/hv2GYNopA9Ynna6YfkhfWF8m8qzFw06W3CH&#10;ccQTtjTCyWeX6cwtM9UmrdOCwA2S4BjivSytB08nltTXMSzMLZS9YYYmq7wdyeuo6ALv1P6lXzy9&#10;fnczuV92t7SVSfR9z+hFOrtP2gMunOvL5q9uyJ6jeICyfcA+CW0XG+LFHD/5LeD3ibKHeUn61784&#10;o5sCQ061qDfOTN+zPhn6DZ/FcRsa9aOZ8sKPHXbS7fcf6SBVBlRR9Q3DfTcf14fUUbq6OrJxGUq9&#10;dmVUgtij2cTEoKTbpcZV9HGAUHmM9kpM9beadJ4wj4/J/2t5yuRLlZ+PuV6KGO5h4fXA43QqWS+/&#10;Z7SgrwfDInSUT28syeK4jKTIgArMdhgqfBg/hocOxxUbDKUyWWHVnB83AGDCk86v3FPbZjQjEpZY&#10;ur4vy+4/3JN0+7NFJ13p2vojaed67UczcNiTwXTXIuyxri+yWITpjtHGzk6kTtGjX/pl1BTpylDf&#10;3pKUBR9NFrzEuauONdDVEX6x5yVxO8SIq771ICRVT0yjpePGaWS09CokUaAMTJTlQAatHql2SBFs&#10;8Km0vLhUnlSc5Q/T6tEFbD0Ywxu7YTmhP4ZrJgxNIU7zp2ml/9pNp+tX+5Xzg2OqY3TnpVTMsAGE&#10;6c4Gi8UlzGrG37jUySzoYJa4D24tAH4rw8o0+uMwY83SLI8Px8O6ErYM1fCGpeIanG7LaFwjoYVO&#10;Qq5Cs4lEWuyNdHy+lRTHtK5ms8HkQAGjSFzhxiAYD1ewYdBz+OfsR7BqrXricFViEDB6ysIHWY+U&#10;l3aI28Dapl5Fw3z4LV8KZz1ccXqIO047LGGrg7ULdFscfosP40J/Hgzx8UM+w0daiCf0h/nC9xTm&#10;NZgQp+GwPCn4uNwUnjwYgzU3D7+lG54iOKPZ8uTBEl8W1nDttms0hTRbXKrsEC6Vfhx38Fug6P0a&#10;9fF7DsNxH7Y87XLbgb9VHI3mbxTer09gtLPOwMDnYzHZYWaz37lzf0G3oJcdEx6Vfzyo8EMCslOS&#10;3xcmJrIf/egn2ZUrV7KTf/vX2db6i2x0YEWS7P1uHfObbyXxrn/gZx00pf08hlBRX4qtGQQJsJXz&#10;0x+NZD/78ZiTAL+tPSmM+pdaK7EmgsFeWaf5d0sc9D6RoBj7VpiRMLn/s5+fdfRtiuk9LwbR1PRU&#10;trUxnXX0rGrGg37f59hjwVyCgcTak5v0GxKGYI0JM9/KY5+Fnumerj4ZWO3Vfq96z2fpg4OD2bnz&#10;F7JHD/q1ZaTOJ5xwFmpqKLG394MTlgMv7YAgR2VN6etU+dv4O6zkzfPZuGkWt2+3Wux58bWQTcXY&#10;i0hljtN2GtTqaplSdd5luq3oGjdFSw1QMoLqIfzDLftrl4eckM4THYb5AyjUOelWcNwmSUy7F4kE&#10;MnMDtgZvXBtyKmKcKiXZbPAS7qmyt4WtVDduvKAuFI0O2BOET4UKq3dL/ubzPlcvRfy+xzGPwSC/&#10;6nin42JSIw0udVpOE0YsfJZHro0HZi6vnmZ0BBU/wzL2PK6bTqsSbhPTfVE3tLUX3Y33QP9mPkUq&#10;/wzM9kujsodx1km5D/b3qO/rlsTO/tfozasP8SkYasdPD5Vw3u2wj9VfC5Ofx8I+VPmbwp+Cz4Or&#10;YPI+2TKJo1oPpwunMVHuz5WSW9dHdSq+qCslqxps6+5060Pio9s6LQcPAx2Oa2dIs9+46pntVyYH&#10;nC5fGO47/a2GdOsclhCHff9ClczKyjtn0AWG+z2pk+EkEaYVabsxkIyiw+bSFjDd3UJU1rPvS3IC&#10;w41c50L69pQkHzrzX0hhdR1u9ekV6cYCP1IQ7uqUFn7GcK9+F/6jZEiZeLjt0CvpDGhBwpeDmhMn&#10;at97euLJg7MSjqpr9WYSNT91xZ83sZLOE8L7mPb8NbwxTVZmSFcI257S24slpLVMfdTqLgvXJb1+&#10;dOjplbTDGW3s0NfODZPn2vQ91wYMFU+LHMRqrmIzg8T4lsYoD3On/7lg4R/GFhsffixY2XDZAz3+&#10;5+sCTh4cNnZxuuVLuZTDD4Nfs3ObulG0mN2WvQwkxl6J8c61Scb+suaANaRUtHkEPxILHCYg3QED&#10;XtVtYW727ZOirz1xht+3U3tw7hUWo72Z8qiv5cdtpP4Ga/mbKX+/84T1t/pAk8WHcSGtjbZVmDf0&#10;WzlhXJ4/buc4bx6thi+Gt/h6bj289fK3Oz1uh3bjbwZfSFPczqm+EsI3U95xnv1vgTLvsAxMIzUx&#10;fAdtTDZSh/bBsi7xjOsNJwDw4PFS9v3duez23QXHbEe6fUZGDzc2JRS0zWRB3zprs6uX+rKV9dPS&#10;f35KazHsrcG4luDPyQ/ZuFSncAt4ecWrh0GYiIfyWLPN6QYfBhVPZCtSxYKhv5NO9UyPU0PR5Zjt&#10;rI94WOdtL79cOPzj1mGKYN8DDlRtDKnc89qfIUi2tLKsPRX63Nez/pMyRv+h8t7RR3xaBn8+ECe6&#10;trYyd1tyTcx2bn9/UDrrPuoE3R1d6EJOs0Ns3Tk4OKwFoixAfjjt9tjs5xAaRKANFYLcWuTQAtUy&#10;GLVHqreY8R7WthW/b//GMFieSpv5tU4YNozApuItfY9cXlReZ0mScEDoTtKWjsS2Qb+Y0vAhrokp&#10;ff35ogQCJawjA6puH6O9As2w1w/NjiqZXqk8Pjveq/lh0DHN4edxqOZ5V/QRa3Mj0vcbn1+3eZUf&#10;Xe4cKGC0+IX2fcxB7IE4UDDeyF7X76CWB/sJo9TDYrDfuAaDelSHHUi3dwXM6bLU+3dzQptc7lKj&#10;0mXiwpb0wY/rcGcpe/hoxvWx+YU1pdYegpYtJQXH+2ceZS7v79O+3xlKlR766+Oy1Sbpds3t9K/q&#10;eSbsS74fpXDXjzM89SEdREPgecDQW0tz+guTpAvEerad6kAYSSFh2EPyF709dJzLk4PZ57fGHMMd&#10;vbZrGmxICB511TJ0OiZUGKiTF/uyH3857gzJOt1vqJKpfT/bjZdqz+p2ZhLmxwf/zRS68eZ1tW9O&#10;i4Eld4WOyXo/JurK2z+YPtqEEz2uWSL58f2dOSe5wDvhXdFn/YKrPP3ghNG3tr6VvdZHBel5Dj9g&#10;vG/ywRQqfjzunejPCWPs41dHgCE3LINBF6TL+tYNSVfoIzXQj55nmO4+r/+7gymMDPyWHkQdOS91&#10;rGoUhVP1DuFS6a02TIyzDE2UGedrlQ7LH5cflhWmpcpPpYdxhiuOs7KrXQ6KtLfRwZGk1jW2entO&#10;Okmlixd6dKWs3xlSfaq56pkOB6c0ZhY1VgbV3y9KdzvwfTKwgvQHDPHKE5ddCTP+1sUEX5W0FfpC&#10;2RBxuMbYYhMEHue6sPdzCwuVNSxw/FW9Skl5PsYiOLkSiVQ+kmPffDeb3dfmFnUylM3GjBZmLmEj&#10;xtVK7EUg5Y4UGOXxMBfwA6d/it5LKo1cqfgdhNt4DS4VH4A4bwpfCGPpZXEZHPnMH+Jrh99oahRX&#10;vXyWHtJtcXFZqXiLC/PH+fYybPRQZoqmMD30x/BxWlgH0lK4Q5jYn8JXHQfThAPpWtwhHOWGYcqJ&#10;aQlhQj+wqSfGZzDEx7gtraxruMvgMtgQdxgX+kOY3fJbeXEbWDzlhv6Qjrz4EObYfzBbgHdX9M6N&#10;6v1+xyk6Q9riOlhayi3ClYLfq7gKXax/kDqf1hrkoVS4/HBvMfut1iW//t20C8/NS42D0lkTAcu6&#10;g/UQUpNIoV662CuhLdTkieE3N6vfnJgxsk2zue6Ef1ijICzAjT23vqHo7Qd89rx7/86tjzCQ+ubt&#10;mtvXbGhdRh4Em2Duw0xfWfVrH8sHfgQ0kIb9Bz8/k/2zf3hOOtyHJaTQ7W7DY9j+0ZNl4RajXTe6&#10;T2SeSSTN7TuzDMy706c7RLMOArT+m5sXrdoHI8Th11q2HhQDSgvCIoa7x3XalfXhlMrUQQGSuQhT&#10;3L4zL0n8JYeTW+vYHpo47w13s9dnzcdekvatfirtVDuGqiHzQyEOoOJwfs50Sl5+i7c6EDZ/GlNb&#10;YyuL4gRa0VK9cA5gjG6LaifNKdxxXFxumF5LC9VkH+JVMPdnX342KtsJusmhW7L0YVQv7QefDFUy&#10;rLfQUnFV6qFuXR+WO+jGY5fsT1XXJKyj1Z/5RXsgqTNhL3dB9gpvyDbDM6mWmRXDfRkpdwkjsY/i&#10;VR4/Gl1q1A617bBuFDie6adiUF8b0Q2DHrdPJd0LYNL6NFr1W8hrQ+ZI+EvYkh7S/vPqpZHszc0l&#10;p6YLPqHT5653Ac52vgtvz1OqZMZ6s+tXMfo6rv39kGP8d3SoDxn5VVWxgLl5tbJ4Q7Idzp0XDD7H&#10;3SkOD0+IdyfRJ+38DWF2Iqs8DTDclc/KdigsYG4V3u1AJY3GdFe3dJN+XIYWrl8d1gcdKcBlp8fp&#10;3ZaMmuhlH2XVMq7D9bCI8NdxbslYasVQqhipqSasbvQkBJH0KyYrDjA4cb9zfy579JireytiwqMj&#10;LxDxzMXycSawPoQxh3QtUiCTE/OOIdYviQwvqZB+M3mtxeJsfWPLMdyQmv+trl3+7rYWrbrO6FTL&#10;KJ33FT87E44SmBBhyF2e7NsB6+zs0+LUL4p3Ij96jzUkbpn3VBaunQ0LXUZnO/E2iytspxRdYXqz&#10;ZcT5PJPbGN5cTezrea+PbYdu+7A5Wdfhkvq7jKa+1YHhwtKWxt5JNz9OagPDdWLsKpC/3mObzQVJ&#10;H72WWhfUu7DBXNcBGFeGT2pT2aEfLuOMTSbMfDaabOTGxzrF7Fd53Diq2STFpdu75dqyVMvowBPa&#10;OcBjM8qDjnaY7EiuIA0yqh8SLFdlROyi9JuyKUN9O1UrUb2YgCbC9s7bMRbqv48mCDzgWazdrB0P&#10;OLlJ8kLad+MdhvitvZKERJFhvihpO8jBNYwjNqE//2rMXWtOQ4a46tFgbYAb5gsxp+JDvKE/zNdu&#10;f0xHHG53efXwheXvVRvUo+k4fX9aIOwLe02BjeG4XKMp1TeL0mI8hA0+lbafcRW6vFT7prth950k&#10;2r+7PZfdkfqYH6RbHYEA9ohsB0PGuKuZNiWsd3q174ERPnnhZPb09UK2MD+lvdGgpOBl5HBtXWsV&#10;b/OGG3s8SLXnPexzkJ5HjQsCCKMjnY5p6Jh3klaHsY8KPm41bm5LyoOLddnIcKfsmw1l/+gXZySg&#10;N+TWUKjn5LbiiIQwENRbWZVKiqWl7Oy7Ba3nNsQ/QFWfVwuDcFJv/4DgTmpdBqNy3e2/OKwNH/gS&#10;6+vr2pNxG7I6DTjiN2W1cmlpIVtRWaffrYtJeMIZe2XtODbaKYn+Tlc/2veVbkuPS6AC+2yXtL5D&#10;pY4T4BIjlXqxht2bdV5Yy3b6ra/h5o25dpZXBxedjMfcwsZtF83WBr5o/7c9uOlT2AI4KyG7T8XY&#10;xkbCm6kVHXAhOORVN8VjN6Si3X6ak/0RN0w4AEMF8nVpZ8A+w4D0bru9S8l+YIx7xsOli4NSTSX7&#10;DxKw4mCQgwR+iCfZq2x3XQ4LPtocfiHGaSfOD6jNR9Xmo7KD0e/m54q9r7BG1v/MDdNq/eDv7e2U&#10;Dn6pdxHuLz49q3lYdsfmVsR050BW14La9DAXczAzMtybXZockRDpGR3YjDrme48OYGxe9N/XsnNK&#10;Wbh6lbD2wrUnxm0wlp5yYxjDV8EVMdwtwQBTSImrl57ORyfiSsEg+oguD2uQYbRl0TGFl/Si1zcE&#10;IKb7UX2QcESi8colDKWOuJNCVMvAfHK3KWoqXtQWlTQmJ678Id3OJhQ1Mre10HomqQK3kClYENUU&#10;+RFGuAWVFo8YNESn9Hd3uvSx63YfFBh9lcmgXuP4d8LHEBUSMPu+FaP9b371NkPXIUw4TnHrPcbk&#10;Q5fii9cDMgwkC9WSvB0TMxBaWCBWHhuzxFT6RCX9oPpiWlP1IM7gUulx3QzW4i1PHB+HDb5V18pL&#10;4bG0VNmWFuYzuFRaCNeoP8RnZRiOMM3iYhiLxwXe0v9/9t6kua5d2fODJPZ9I6qj+u5I555zm/fi&#10;vecqR5QdjqoIO8IDT2tYnvo7eeaRZx565gpXlF9337v33NNKR30vse9JkfT/B+zkxl4bq9mbmxQp&#10;cUmbCwtIJBIJLCwgkchM5Y1hA3yYSAThuz8qLNt/+LOgryOE5h1hY2pJQmtgObrMxtN47dgicfWr&#10;uWzGQhZkHFFkA+3hoyX3/c+MhSveyRbpaFqc0XfIC9o18HZ1BfvyOPW6rg2ur3blDEuzSMygNV9G&#10;AGWHMAso3ks0tRjL0VgHJwJ8nic1uZyaZExhYyGMK0xWL0oL6ry0vHAg26PJCJOS/MvqmoKIaUql&#10;W1wKR70eBtV4N9yNse09gcto6CTe9qjZXy6rR1UsKfiY93G68cbiYr5Zeak4S+NuOCzOcNmz3bNw&#10;Fs89zpOFi9PiPHlhgzc89gx8Ki4Pj3M//Dzn/vf/4xedIlly9+Vw/j/9xzvur39/1msRNtKcxRGX&#10;GadZ+XGchfPyWDr3GCYOxzCdCMe4LVxEe0wbcFXyGExMr5WRSovhLFwVLqbJ8p7cjwcHrI2tb0C1&#10;xaVqYHBFMHG+qn3D8MZ5LZwqKxUXw6fwpfJYXIpOwxHDUIY9W3l2L4K3NION7834sFmOOZfHUhz6&#10;7ocF949/mvHrQTQhvZBb8yjmV7vBIU6MzIe9zXPNZTQ9chem+91bKWwtLryTA9VBCc6DWUxZcfEC&#10;MU4QorSA1m3RxZwLRSOcn966MewF/ZhV5UKgjqY6ZiWY85kgkXkemr7DUlYY0o+52lPZcx+YkVlC&#10;zaeIZ000Ny8/Oe/n3MWLH1zvyJzb9o5TUZRgLoYN+THR2qe1nbTZXbDfztwP/Kyz4MP2tvzvLC3q&#10;9DH25NGwDZrvViee19bW3NzsjNbYS65rd1Vyi4+a4zlphw7JJ92oF66/0XoPG/mYynjyLDiiHZU/&#10;MGA40Y5/MOa5mO2h/pQf5rNFbWxUHNTd2g4a4jDl8VxGWwyTFwZXhy46k12BeSJRNMbxhC3NYBvu&#10;EY7S+jVkrD3E+bPppJXxjDwxvw1HyAfpbGqhnHNTgm1OT7x5t+rlCTgZZcMoW2XD0Ok75SAkR/kI&#10;k0lXpiX81SbAzetyqCzZFSeCkUcAt9d9YiISJnCDDFDCezlQvXNT2tWy5f5Kmu7LK1r3SdNdh1b8&#10;Oxij+dLCsNNbwxjuk+meMXf/3pTXcsd+frfWlvA7KJ8BmbriPpqCCZurlIE9+KuXccZ6QRs7K74t&#10;ONmE5Yd0o6bKK45j/Eawfm5qSHLPcdmNP6cyx7W+j223p94do93u2XKIj9MyOHzHzOYperb8dgfW&#10;wnYvyg+44DxJMV0hT0bgTiRIq16twAacdBLvGAKzKpeG3b3b4960zFLNMR52nD43LXd7OYblDOOS&#10;TCRwHIcdQrQpmQQxoFW70vxmQsBxI0waIDD+5ZFMyTzXUUBNrHA2CD/pAydXmgPwhl1Vdo/h2XOZ&#10;lnkgZ0JXNUkakwbu2UmEadGRlzQaz2PagiOLTC4fSrsdx0SPNfma0w7uqjZEdiqeNMDOFhe7kD88&#10;WPCOSq5dGfYbVgjz6pO1mBj60XFo6BSNqbi4bhYGrmo9q+IEd1WcRkfZ3crOvttVy8nmKyvvINKt&#10;DoY7fs7SZ2nZeMtr9wAXxkRxXQGvdc4iTx9ljhEjZEdgrhQvsPbHjhknBVO/rLx6TD0kjSQt8NCE&#10;fafFz2MJ5h48XpLm+ZafyJmAnLsXvgsvWl2875h8YkGHdhUC8+YrLrce5iQM+ThuiQ8N8nOBw5uP&#10;0VFobLZjJooxZUTfAkxEYdOQOrOHVj8e2FxqPaZeZmMcvIn5U0+th8rS65AHFzoKNBxc7aphjtsw&#10;DltuizNe2bOlc0/FVUkvwml4DcbuFh/jJxynZ9PynlN0p+Ky+YE5pe/zljawP7j//PdvvVCDDbr/&#10;8N9fcr/7ZtwvRLK5qj1XKT+FyfK1w4cUPovLwxd4EKDyYAyH3avAWT0sT/Zu5YIrC5uKy+bPe87i&#10;Ai5LbwomD99JfDMHUvyLeUx6/NyMofWY/fQJKy1Ft6XZ3cqJ6a+Sz/Kn7q3mT8ET1wpNWRzxcxzO&#10;x8kaBu1QTPH9qrnOP/+Z36KUDVa9udY/fDuiuY/Wglp/YHJ0a6lZ8QcczJuC6QpOH+JnR2vKd2/k&#10;R0e2y3WdkZR5aRnzLX3eHA2KYr4VyJxzcYIYISEKSNvCj/COdSkOIC97n24j7sPcutZNq34Nxjzv&#10;tBAzB1zRKcEPHzY0T1p13/84723C35OAG2HkNTlufCCfOS9fzbgLF165S70X3emeCY1QrNUwC9jt&#10;huXsdGTsvHv36qXbkhY76zsUIkZkGgMlCS+Y71I5KwtuXmZzPkqTPStw/ygD8HNzc+7du1fu1O6K&#10;1oLiodZ388KFmZzfyiHsLQkgUaDgTj1x9vqqpvD2g0zOoPyGCZ0bV6X1rnnmOZ3yZ26IICrM+1LM&#10;i9s7ld5u3H7wpto5jkuF91NerY7Wv6rISmIY8sXPTSyL6bXEDtBrqPz3MoUvVe5eJk8yyjqsETjl&#10;jsyIzRxMVHKK1puDMp7Us3U0BNtYI9lGHSeNcXbKyY3JiX5vWuqMZBEtX5gXleSRE79YeLh1I9QN&#10;P4PM5zDFyzt4wNVrmezDygDfvSkZCcIv6xTAbWm3I3SfnBgQzxkzzKyw9aG4DVJxMeWWHtqW8Yf2&#10;xUzNNSlBYyf+7ftl3/8+zKxoAzL4fWy3LRjLKdEL2ycxI4QZ7XNq9xF9X3o1FkvRrPD9hPa4fnFd&#10;LEwJOTAQXorf8MR34StAGyBzAHx5aXoyAncQHPSFXbXgPOGCjjLQmV7JrMyr1xIQL23og68dZn2U&#10;223gg6a+HfxBsKMjcnqBbsjZBIMnwlOELmw+kN7uBZ94KbCn91amE55I0P5Yk5BXOtbGsZBPYe+r&#10;3bp8ynzwEU0NhHTwDpvrt66P6DjggNdIQNuirJ34SHhHOsLBMUkE7o8kbGcCxsSRj2TV69SpbU2e&#10;NVacXpfQfkmasAM68rOigUuOVPWjy6TpoS8dxntctSbtwpW9E8elnrRFti6dpN3aOi4jFVelHWJa&#10;DUeVfDFMjCOOT4dZbPDR54fmQ1/frn/fcHrFxYIIoTh9vT5MFtHGtyN4vMdM1JwWRe/luDSYlZGG&#10;lhaldTyBJj74/TpC/VEngTDvMi8nRSwIwVO/Yv7WYwmBD1NP49IAua0FFydSrsnpGFrymMw5K+12&#10;0oa1kYBpGbRiSTlPAAAgAElEQVRC0FLgWKBtnNVpao1/dUrazVfH0F7IeJTPn/bwnuTqPAfiNiJs&#10;bdf5kg4K4+Nni+6//ONb/31F2MNiFM1B05gsLveg3pEsXuNrzO88yuK8cTgPfj/xnW7zKvXbD73k&#10;jWmOw/vFe5zzV+1fBpetq/WzvPQsfKeeq5ZncNa/4uc4bHQR9yX0jfx6ss6bm9/UemPF/cO/zLs/&#10;//jRvZ8bceMTI25sZ17CXpkP6DvlFjUfGnre7bXJG+c3YR7D/Ij5z4qUBiSvlsmHAfduVsLo2Zea&#10;E512Ox+3vDb67u6IZz5zJ9bzRRflYHZmZSX4uUHRDMEhUzxMZ/y7f3PBK0OAY1la7gjEUYDgTr1m&#10;dfJ4YllrZQkgX71Zk0k+zaUkrLuqOdZj+cd6+nxWwqjHml9JuD4x6HZO31Jv4JvQJcG6BOGXLruX&#10;L36Rveg3bnZ208/FOGmIKZjNTa351qjXknv+/Im7dfu26x8Y8Nrx0IPGOyZrnj9/5t69eSIluW33&#10;199MeEHoL78ueIUO/H6xJrtzY8SfYLwmO+63FWYN+OLVsnstmt9KQD+DrXf5KbohpQw0/adlnoMT&#10;7oPiAXPfxjkupX9uV+rd7UAd43l6fSK9D8T2nu0Dhc9q9bV7a/jQcu+ThaSgCb7pTQXPaGNqVj+U&#10;KHckT4ir3hr2atCsT1gbYfbz2uVh9d0RLyQfleyKjTOUokpZbtWvDRPcEBr39+/KnAmbUCN6ryUD&#10;lBwQTX78SgSfg5axGq2fCxRrXk5LT4jnV6+M6jTBmJTBNI5r3PM8L2U4nIB38bicfQ7cYmMSk0CY&#10;C5qWAvQdOTHFQS9jc59On/M9CH1M+cP/kDEOhxj/t0l4LhIY17DscenCqGSfUxr7JmUaZ1gbLjiq&#10;Dt+dCIWCNeR79dRzQ12Atrql0kg/qKud8sjDpW9l8aLLAAN4818qnYXJPjfmgvmnT3NcHy+5vVow&#10;YZ9oXB+mJW/SA+epNDZC5M/hos94QZJ2kfjAYkqGgWtCR0MQvJjApbmuxXwEnheBHxrVaLc/fSGN&#10;atluf6nBy7TbmeyEF6a5hJOYZg5wjAav4C9er+mkwIK0FpgU9fqPThC6N+chBh4jsGeiigYJjooe&#10;StMEe36Y9aliSibG7PFpsMNu2zsJ7B8/XZQT3AWvETsqwd3AaUxQxDk8FdmIY/BsA2cnSI1xlb8/&#10;oUTLUwRPmsEZnVXjDJ57Xhl58ZbXyk7BFaXFNGbDhjt7T5WRheHZ4CjfwgaXfbb4vHuAt+8r2t5M&#10;yOIrXwsIqObyPC6RhvAb56ss8tCgj0/82NjIu8bx5F5pqbPIC1pHhtf4G1NjaRbHqS0dfx465QXt&#10;aLqvaYONhWi/cLJJxuSFiQ3fAuoWNhHUq/yRy2wZzfWxkqrdyZ/FWS3nwUJZvbK0HVV6D5YboY3y&#10;eBKXHfMrhrdwDGthy2MwPMdh4AzG8uTFFcXHeTsdhl6j8ZT/jv6DtNv/9btZr7V5WSao/tu/Pa/5&#10;43DtW2j1Mzosb96zxbd7j/HHtLaCL8YRh1M4ytJTebJxKRypOPIZP1PpqbhsWVWfwWVlWZ7sM/Gp&#10;OIP/3O+puhOXbYdUXIo3Mb44nMVH3izOGD4OWzlxXBy29KJ7DB+HyVP0nE0z+FR9rHzyxOnxcxw2&#10;+FbuZfRYelx+FfyWrw6LGRY02x9L2I5m+//3x3U3MHLL3f96WuuHJbc0/8j19yzIZF+f17pGWM2a&#10;oqbTUEekEApD72fk90bpq8KJVvb16Q33558+uJkPUlaQc9LZoW2vfY5QCGFcf1+XV1TKCvAN8d5a&#10;Zm3LvZZA7bLsmqNwgF131kY3pHz2P/4P037jFLOe3pSM1jhcmBLE7MwF0cG8idOKizI9wboZTdt7&#10;d9bdf/3Hd+5P370StBQevtJ8b1zmXnqnNd/CP06vu3HtkoTlV93C3BvVadVNTJx2v7s/4X5zb1R5&#10;ZKrm+ap7+nrDvXv7yD345Set5b7SScQxlXFamwQr7sWLF+4v3/1ZOJ5JqL4rYXrwvYNm6F9+nJM2&#10;+6pf/zHHuym/PGwiYLcdU4HYvGYN+EQbA9h3fy2luAWZF0XAeEUa+jcEz3cMZ7DwEr7kX3HbF8Hl&#10;YwgpKTzEGc44vQxXlfQsvvjZyqyCRzB0pryLSb+l22LC7nl5kvEt0tSEI0VjKi5bTgyDIFsCOvV5&#10;BK2XZRkBe+68m/QdTqIEZ8VxniZC9hWB8JT+ODqs8qXdfkPa7Vf1rmJKhhO9jeskKypTp5g8CwsE&#10;KNZCQzrhexHTMqobMsDXqhu+CFFOtPWZYf4S7nTXYAFE2u0SgN9G2H5ZzmlljpTxJS0vhLEZvjcw&#10;yxjfEOkfKI9xtU9j+Nhov4T74/ouSPFMbf5eGu5+vcyHwlAoQzBHpoyK43U7pbGYC1xhqhCeQxxh&#10;BO693lZ8sN0+LvwypY12u2TBxbSDhQsC6nh9VMOfOD0ONwDpgTQuwxXDWlyACCBxXByuwTTdhG8P&#10;ZTN8RsM9zm2EEReHY5j2wjQMHzMEEeemBnUMHycM49rdkgNVablv77DDYjsr7ZVxVHIxaGIyYEpH&#10;yHCSd+fW6J7WNINpra+2Ra6fyGhjAtt3DMJoZSPonZEdd+8odW93qi30X1wm+Mk+z5o2MOAhvGQy&#10;xKQJu3tjo/kbJEx6OYo5J2E9WgxMrp7qzkaICflaZWjAue03ol5KS+IH2aJGM4Oji3zsGKwYgI/v&#10;dVRoLxrfUmllcdn07HOrLUb+Il4V4Y/zxuFWaTgceP/R3mdRNlHF8SkLNcy88L4sLOF0KGzkxpM5&#10;uIKg/fKlfpn8GtDxul4/Zje+WzHvCDdewSQMWu49mkR2+YkI+Sk3vKuh/aAt1DHGEeNuxNv6U4y3&#10;9dwHlyOmK1XfVNzBUXO8MdtYwD3ma7ZWqTTLm4U9is+NtGLL9L/8wzv3Usfz2Tz7+t64+7u/OutN&#10;OR0t6sva5WhRm0/Np6pHqt/mU/n5pxTxgzR7TwwujmuVO3l5Ld7KaBXvYcMbnUZ3XvlxuvExD7YT&#10;8XF5+8dnawTGxD99v+x+fLjrBkduu2++/Rs3cface/7skU6Mv5PJzCU5pZfQY6qv5jPmjBSEMN1Q&#10;p4Ew+D7oRCAOVjmtx1zo1vU+CYoXZGpzUVr0q26wt1vhZe+4lPkOp/jmtM7ZVN68C2UkNgXevlv3&#10;JjGwZQ7NryWMxtTet/fHRV+/14THzB7OVc9IRrAjMziDsv2LhjzmAdF8ZQ6Hshrrsr/enXRrUkp6&#10;9mpVzmGfeyH+1WvLbnLqlhsYPu+GJaS6fGHZbf9WQsJTo+7hr2sSpne5b+6Puv/mr8/5+dqDR8vu&#10;7/91Qdryb9wPf/kHrZ3X3fnzF72W+4eZGffdn//s/vEf/kGuWGfcHZl24DTVWSlV/F6a7szl/vjn&#10;Ga31ViQo++CVLNDYxe48AjJOsbNmw28bWu8I3nGCyboQc6PYe38nMzM4ogzrTJQ+6icf8/jZ2Xhr&#10;N7t3FvsJtjwOwO/8MSesE4K5y7OSH93UiXveFzadMNGEySUUBON3OK+kVuMpG4H4oJyintOYgUUG&#10;Noc48Y/PLdLQbm++iusUwyPQ7+1Dk1uKt9p8wl4978ai7NRjsWFnB+Hul9MnPc8lE2S8O3d2QDwf&#10;8QJwHKWiId4jOSLrx/1dze0DSmy5D/ZLy/3iiD8ZdFbmXxaxOLKFie+M8rNQhFaBljo9RhpNFta5&#10;Ya2LFj1j5uhIn4TuozVHqRrfNYcPeWKa4nBRTfPg8uKLcLWaVq9zqzkrCtyFlnrsXVZgQ+ReapUA&#10;jPY72Xp5L2un+qvbY/oAL3oHCt5D7oYApP13nN836gin/PE3DSi3ZauKjzEDjGm35/OKnMX8ZTBi&#10;lxOv8wh5f5UJk+casLAtd9C7n/l0H++UmKdPn6/IceqS/9ick+NGTEKEHbnGOjJJ5YgXJw3e6+gg&#10;ztx+xbagJpTLcgLSqnZ7jJ3jVQjs0Uj5/qd5OXXUh0kfvj5plyAkrAvw4lxHPUzfPoirncG2+B1r&#10;pjKGj8MGmYqztP3c8/DmxcdlxTBxOIZpN9xpfO3SEfIx5qI9jtYVi0sWaBxFvnCuzy/4sCHKxcee&#10;wRk7nv5Zd0y/oMmB81accoXJgE+u/cmra4hHwN7d3XjEuvH9DGWVjetxia2FY/osbGW2hqkZ2vA1&#10;p4QY0lspqwxfXjnHNT7FmzweWHwqTzaOZ4OHN5YexxHPs6Xx3O5leFO4LA3cqfR2y+QU30f3p7/M&#10;euEG31ScDqPdjsO67GmY9kvZT85sfbPPebhbaZf98tfyx7Sl4mJagTWYOD4VF6e3Eo5xxeFWcBwU&#10;rNET86xqWam8FhfjMNyWZs/AWFwMnw2nYFJx2Xx5z+SNaTC4/eA0HNwNT1xGKi7Okw23At8KrJUT&#10;02ZxnbobPfvDx9oYwRsC8u9/XnA/PpLJyq7L7qs7v5N2+7fSWuyV7fEPspfco/UJZu/OSEN1yAuA&#10;USDCFnRKoIV26VMJhnE2j6IY5vG+/apf2qfzXrC+KPvvzyXgRjkBp++Yy3vVI7vwBQpelLOicRta&#10;sUX9u99M+NPA+Lsh7pbWNH/311NeoxZTezhPxETq7MyW8gVNeJ67VQfWzpi0GJFD0q4zg25Dm65d&#10;3bNab61J4/yJe/HyvZs690CC9bMSmver3ttuqHfVffOVTMV0jUhY6LwNdQT7mK65dWPIK1lhx/3H&#10;X3+QH7T3Uq6a8mu6Dx8+uKdPn7hnz56qzF2ttfu9sBzeYQ7m999M+jkmmu4vXq9IKUp24xGOqVx/&#10;qlGCLOaFCCiZk7LRgN1qb/pVp5YfSakLH1+/SPh+V0J3tOcvSDue+tFejUof9MnO9J16z9sPPstr&#10;7wrPFq6XUI8z+Ditg2FeCLsI2wTe4u3ZYHLvefXIzbCPhLyyQl0gGTkZpi6vS+j9VidEHj4e9idD&#10;sHm+/fGU94WwDwKaslKmF4ZLwEs/nL6AzGFUQvFh3+fRbg+mQ2jrQGcjkrw61aCiZOZuQzqBPH0B&#10;be5RjTE4h12VPwVt4MmJ8Zd0wU202/EvcUmC75vXsIYx4s35oIFeF1BX5Yq1DZj5cdk9PFn7+bVr&#10;1663Ez8iwfjl6VFvzgvZVnOeCE/DO1UrJy6W3BK42xjYI9Mm1LFLg3DIavjtbnTZ3ZDZc0x/nCeO&#10;BzZK82MBcTX6CMbpe2ErK8YV4dmD8why/iivr1iMow5aIHAngxFQz5COi9OrhANehBHYJMK8Crs5&#10;d26N+5eNnRXs7+LZ/DhfDEoD+qizW/XVHYTtTHb6Ze8tOD4orlu27tlntBF2/A4nnqvf6ajRB2ll&#10;E/bHcYqRn6TmcCB8m7E5uOt3Wt/LPMwHCdGZACK86zoTe7APG0KcuMEUEvwPGx+yoS9hOxsfpt1u&#10;3/ycYgujsWPIx5UJ3a+aoF19POhNVTDxHDzTrfc7/XIXIv2kidm+nKI/CxM/x+FsReI0winc2Tw8&#10;W748eEtP5T2JO0oc4H0I5ly6/MkUzMVwYeaFBSpHgac0qWExOTYanJayecWJKyaY44pr17cGr2J7&#10;76P1r7z+1y6H8/BaPHizZVqaxdtzGQ1V4crwfMnpMQ/jcFWeFOUpSgO/tXdeWan8qTjyE1+GL6+c&#10;5viNjVAOAhI0Kr++Oy4NxbP+HW6GjmOMvs7REmNvDFtZjbH5T9CUoqsKHoNJ5bcSDcaei+4xbBHO&#10;IhxfQlrMJ+qbx6ssHLCpuKJ40sCfl4/0g7oOssw8npXVBZosr93z8pSlk68KTB7+duJT5cV1ag0n&#10;6xFONz94vOr++Tv57Nq44G7e+srduXtP2ufjWgduaB7ULU12NMW7vID9mnxeoKWK4/aUVjrrFE75&#10;ojj0p+/nvLIY9smvXhlw/92/OSeBOEJnaaBqvbMuofOVaU4E9vj1CHEpAT61Ai8KSWGNtCKteZll&#10;kcAeExk4ql+RuRnKYW2MkGd2XmspnWj6o8yH0f03NnakvLSpdAnIZdpiSsoRnBxn3oaQmhOGgwOL&#10;7qH8Xb16MydN4CU9v/VaocCen+p2/fL7ShneEeucTiLLsenmVp/XcscsGaZAf3n4yv39Pz1w65us&#10;0WXDWE5UseG+sb4q/b8ub2Oak+SYjWHTd0qKWHdvjQhmy/38q0y6SnCOGR6cXXKCHUE7CiCY3+lW&#10;W2CvnTzXLg/4TYbvfppz30lY/514/eTZmszBbrhv7kkWojqhWdwrO/SNyzvrQ+33m9Z6WQqaslMX&#10;tKXoKoJP4elQXNGim7RGxmYKzdJsfM+AHcIjwkrW+pjFvCqFu/tfjftT75zC397ecLtSugyC0f0T&#10;A0uQW3mzJloLcZr+mk4I45cA2dWg5l/0aa7qZj4TvIvY2y3h6/CwxhKV8ZVMLj97ueRlLhuqF5Ya&#10;GFOKmnL/tT4aGOArplcunMM5rfw8yonpeYXReD8joXXormibB/4HqmFk3nvXSr2wmKB2149NEDb7&#10;As+F2zeftWGt4XZ5jumwsoivwVoWPbMmhv7wQ1Pf6LZ82buAk+9oWb4snirPe4TWgfei9gJKi8N1&#10;0FZCBQJ30FBAjcEeaxz2EW38qeMIgpGwozN9Mdhyfy3HCS9fL/vJAILM42rLnY7FC8TO5DT2t25r&#10;t0qbChzBw/t0a01X51nMcGKZdLE5gbOZ1dUgbO/U4BuX9aWF0SxnQrksIR0adQjqAl/hev294GPw&#10;UY51cAKEY8YnXmNhKThKVdyWtNP387EgL+WuihYE/xwnm5YGBJNIhINm1+v4tE+qLxtPrRYpGEuL&#10;7waXepssLYs7zp8KtwqfwnES96k5EHbsgz12jiPPzW/pu7Li3+kRLTYndWR5fKzbb4KOaUxmgoG2&#10;O2N20FK3Cc5h1+Sg+l8R3jiNsF1xvMWd3NvngPG2/v1oH9dB5Cxqb6M9LjcVl01Pjc0xTDZsOBvz&#10;IWT/mz9Muf/tf911//SnGfebu2MSTIzrfW2Ea8RmuBpjD+apnbLIk6W/VTwpHNSwVTwxV/JwxjAn&#10;4cPjAH0k1Z558VB2UG1o/TVFz+Fx5HBLOpp1/vhx2685HjxeczNzfW7q0k1369Y9d3ZqSuuRFWlm&#10;P3Xv3n3Q2nDD9Urqi6CZU38I3YMDvrRWOusNNLg5pcv6A6Wh3/9m3NsZ/53MqOAElHUsa1yEzpiE&#10;QZA9N6+1StQwQbgSeEeYC5vtb9+ve9My//Zvz7kpOS5Fe3NYpiuCFqQ0dqWoDw3vZzbcX36Ydx/m&#10;tkRzvxdsfy177l9/NerpZ67GSW7MIWAD/Tf3TnthN6ZncCzJBsDa2oboWtc6rEtruF1pk6+5zY/a&#10;hNgZEj/W/Lzw3p0gTMSEzvSlPilp7Er4PutN13jTthJEcEoSQdTC4pb7Uc5P17UB8JuvxrwQFN9s&#10;rL9RsHqiU9GcxPLrfO/XB8F9qDz1Q8EQfz9sFLBhAF/eyLnqoyda271YdR/mT4s/G35z4renx8Rf&#10;7N2nBFtw86DecXDblS2jynufzWO44nutQ8RRhxW2BTl365gqG6ptw8hA6iQp1QsZ6zEWMhSmaGPP&#10;lp6+U39KLL/A161TH0NDcqCq0xHfSOD+SmuZ59qQQvbDO9DJ64z6G/4EMCd1Q047b8mUTbDdrk2u&#10;mnZ7qGNMf1F7ApdOJ5YNKd4FNgIxu/TgVzlRlQwQ552YzDnuirdV2kZDgzZV4Dm22zElM6bNTEx6&#10;6aQMPBdAnYPGd4sx/to9VWIqzeIMD620WxuvLI67hQ2vPdvd4rln4fXsO4uVBUwcTj3nxRGfdxlO&#10;yrewwabotLSie5wvDmfxF+FoTJPA3QhsTKj2RMF2xWHiss8WZ4SjKczLpo+QPj5MAK7L3Mrrt2P6&#10;KC7og6njZPpQrq/vT2Bp1B3mnXrxcWY3HmE7R2Xuynb7+akBP7lAsBMGrCpUpfgY8sFJJh0cjQu2&#10;9Hr9sbUzZ3QUZ6sK7hOYPA5gI5bdXPg6Jg0ONOvMTrP1bT7KfsNjbUcT3nX3tCZsx5TM4tKW+4h9&#10;tbwCWoj35UjLfV1mljg2+ZPsK07L9AUnQ4Zkp5p3yCZ1LaCtCGo1sPfWshFfJS6Gt3B8NxxWTpxW&#10;FE7Bx3GGN8YRp8fxhIG3dLtnYU6ejwMHGFtZsHHEGfNk77TAw5/Cr4+lqSRtqrPSMDqvU0ecBGIs&#10;5qgvzk3te+QnN6nu01Ll4/5ExhhhHE71NeJimFTBVWCy+VJlGUxeWl685evkPS7L6k+chauU1Sp8&#10;FZydgInrFocNdyrO0g7znuJfirZUXJbOVtqNvDHOOBzwooXI73/+D1e0yb3jjzdnS2zEYakxHeCN&#10;nw0mvleBAb6ZxhhLtfCnwFGlzCow1Wp4vKGyfYVn4002La5pKi0VF+exMPizsPGzlZ+Cs7QY3vB2&#10;8g5+K8vwpuixtE7cU3UqK7MsvQpd2XpWyVMFpn3aglB8x2tEv36763r7L7obN++66StXtR6Qc9FH&#10;j+To8zsJx1+7NWmGd51CcSg4OvzqtpzwSWEHIXmeVjr4ScP0CWE0uL+WgBlzJ+N3eyXY7vVCboTM&#10;nBhkvcu8SfYtfMWZS7GGYt2E+RoEamjUI7zHfvl7aecizUd7FqEaQiXTZAUPzhTxwTMxMeBOa1P1&#10;r353SVrfvRK898jsQd/eRisCR8yyYHN+RgJ6BONswqJEgckXBEhQhKkKbLU/f/1RvJIpnJVJN7+0&#10;6BYW1lT2KS84x248duQvne+VD69VbQ5gckdKGNJ0px4Ivy+c7/MnnzF7wcYFSoEjMjV6W2Zp4MWS&#10;1n1sKPz8cMELLPtko/r06UYtdXiD4H1YAtQr04My3zDofvp1080s7Lq3H3qkOCf7+FIGgRa0musC&#10;97i/pN6FKn2uHZjQpvk5Y7oMKhVnadxjnHFdyvLFOArCMDkrNc8+17JTIn2ck+QIdzEPy7MXvsfk&#10;ZAXu0tKVXrBfN9Dn7EQDYzfFl1+VgDwahPmYlsF80w29M7ckmH7xatm/lygDouXOZRsG/qHFP5TB&#10;u4fyEYqiF7WRdFObUNelKIopJNZJjC1pzfa4PSk4WzdLz8YHSMxIsemGH4O7Mi/9Wv4ccdzMGg0Z&#10;C/0lp/larOXRA2fsRI43LEelF2Wv/YY0269po+O8/Fv6EwVKb+xPcaesUh+Dt3uch7j4UvvA6MYC&#10;YwCFDY/ljdvU0mpZfFImziel8loxlmb5YvwGk3e3vKRbfoIKN6DhwdItTwTgkywdXPEFnOWP42vh&#10;vbIifLWkEg33LLKCQhpArQJxpMXZPaTRrrxsCI3PTw1J6D6mo1bzEpLIQ64GEhykHCctd+rDwMUE&#10;A2/OOJu4qcHx8sUhPwmoZqrAeGT3mI/1MINfd/dubXAMRwVxOrGAKRPxrjb3qWc4CZVygPbzQjht&#10;lmByAu2FC9ooYfKHE5/44uPGwh+hHtrnHFHkx8SSySpHM/fzAYzL0vffT0y9YF8OejhuiedyNEzY&#10;sOqMkDAukXDc/wjz/nNZfFlcgK7D23P2bviy8a08l+EoS6cs6lcFrhW6TmAPmwN875gwI1xn0TQz&#10;txG0qnRk2GtE6X1hocYpFsZqFoZMmAnz/nfusv7UUaSdI+8E0wkHkhxgDLQ+2+54aPmzBcS4s2nV&#10;nvGBk76q0pqlwfLZ+wr2LEy6xJPYEw50lgPWF6v2v6pwnaUyH9unoKeszLL0/NocXAo0tXcxv0Ew&#10;yKlaTJAsr0uAfPGau3bthhsdHXVLi4tudnbWPX/+3L169VKCnEE3+3FL68Iz3lTmlJx4Xpct9wcy&#10;gbIgATFrxdRlJmuwMY5m+itpYt+Tz4x7d0e0Xj+jdfma17BH69sE96xDkLujtX5J5igw94KiGYKz&#10;736c9wJ8ygN+RmZdTmvuxfyMC+Hy4MCuX8vg9wzh/iXZj8YkTnfvOS3M2ASgrB0J5+SbR/5yoJGT&#10;yLPC8VCnfxF4Y74FRSQEh2ioo41O+fwQip4+3efOdF9wi4ty/qoNianna+7atGgQ3SgusW7HiSN4&#10;uSaloHFBJwNGJIRkPYdGuvc/J0F7tyQo5EFh8Oa1Ic0z19zPD+SAVbRgc3tMeYBlbhlfPJqyHBrE&#10;j55tucWVNbURpnR3ZMJG81PVjR/tXRdyHsW+TM32Q9d+8sZcbS/s+5D6JCaLMNGEeVjagDVEY7Xi&#10;NoTmoDCK9jnmKHGQi7PcHnUK+kSmydsjrpYLXOAc1ObVhfOD3qwSm0j4P+AEL+sZNn+qrl8D9TXk&#10;erC1D2Xw7qFtfkOCdvwO4tdqbLjPbxLxbu/vouRmJJixYdNtYlzOYWUy6tWbZSkwLvq2wBQVdeuU&#10;LGV/9Hc2t29XMRXl3EnV/aoE7TdkL59xjzEFrXdOHPirgXUND50lqgnbPsoKg1cTxvyITFmZx3S+&#10;MiDSs5flsXs2vcpzcz9uHDAMdx2uQOCeIZI8PmovkKHIkGbyeahUHAkhnk6HIJpdaWxU3b01od0t&#10;DSbYzpZN8vCyZYo7wo9wgsEXYSja7ThKRauSTQU++NS38crjTyNU9gn5rz8doI86tvTwYo1Dmg/S&#10;tmYytqsJxjYd/uSqzAEvgFNf5Ag7PMXW4FXZ22PHN/6IwlZ+fuKrDzQfvtcyKcMxSCanG3Ly5j/Y&#10;lUsuBgzCfTuSuaYjV5S1Jmc/I25Ikn3en4O/Un2palwedan8KViDs5eHu8XZPc6XiovT88KGn/R2&#10;ceThPok/GA5Ym4X24l3hm4GHdRZonDbBBwKLPN5v3lsWeozFTGbCZlWe5gYUG36j3vpFNt7S43sZ&#10;TFl6jCsOt5svxlEUjvFn62vPRfnjNHBVzROXC47sc4w3FW4VPoXjJK56e+Xxqqi9i9Ly8MXx7eaP&#10;8xHO9pU4nfLsOQsX03IS/jI4YH0hrm0cZ30kFRfnyYaBT+UFLsaVzRc/xzji+IMIV6GpCkyWNuOB&#10;xefhyMKl4A0mxhGHLU98T+WxuBguDoPTYGL8FhfDxuEYNsYRwxSHER7PS9D99oOOMp8alpPQSzqJ&#10;O6Z1gGGzBSEAACAASURBVHw6aWG4uorjwXkveEehbU3FvJJwnvXJ+bO93jzLH/88o/xBi5Q5Uepi&#10;DYNCEesZBOP4qPpJ2ttXtTZijbugedVjaZgvy7Hpac2nEILjSBXh8/27ozKlOibt2B5/yhA8r+X0&#10;cViC6kltmqLwgDY4gv8RORqdvvjRje/0aj4WNMAxEzOh08XvZ7vcu1mZsJG/qkePn7v7S9LC7Ubr&#10;ts+fTDynDQTW2s+l7PSzhOEIItE6Z92GPfUhCbPOSaP/4gXnXryR6ZflU95ky8joBTc3Myd72FpL&#10;SeMerfqPEl4OSPDHug95BMLHfinPcWGSZ1HyCLROr0q7/bJs0CMAZf7oHbHKxjVa729UR9aDDx4v&#10;eBvYnCRAcJZd91PPfmnAw6u//nZLwvtTEuZvesewFy/0quwguG0eB7KNVdbfUi17EHExXWU0GWwW&#10;Ln42GGiN4yvQntehM1np37xLCzJfgt81/KTNqO1w0m6bHXtZDGfUkH7TBGGp+iKyq4vaJBoZ1olz&#10;vXPFNLdeN4rt0fvFe3ddWu5z85v+/d1VHThdgWKqYW1FOI2WPpe9d/T7WxL6ommOTIkNs4EBrZXU&#10;z6Oq+zzNf6ydjBIgLC4LDUxIAy+a3mxYXL4UzEs/lq8E6oV5qE7KUrJUfMpncdTLbkYi7fbrV0c1&#10;bmlsGajJnDyBNV7VWabY+IGwXXn8tvR27nFZMf68cLtltJPvqOURrzy7Yt4EGnME7nHjHVRlGstA&#10;AMKuOLs8NyWkfqkdrpdynsCuI4Nhp+1UHVStGIA5Ljaljy/1YMDC7pYXtiutecBq5EOdrrx4gwgm&#10;eWzX89ykdiQl2H/1JhzFWdRA5Y9G6WNi3wnLeXJPc4C2of04Anle7Yfmwc1rw/7oJI4Xs1oKYIG3&#10;O14TQScxpHXChA2t907zHHzQhyCRj89HytSdD2uny0pz51PHNg9e4WNd9p60S/dB4W2XnpN8rXCA&#10;yTIa7mw8stBDywnboD3dwV7ggL41aFQwL24ek8tKoi/SP/il+mVZ/qOenlenk3fiqLfcCX0pDuT1&#10;27z4LI7Ue141bxbXyfPnx4G88bKsptaH7F4GX5TeCRxF+MvS9ls++Y2PRbiqwBXlL6pHNl9cVjaf&#10;wdo9Tq+Sryp8DBfCzPk3tdZA4DYz+9F1DQ7L9Mqk5jN9fj1wRrYvWfutb2DHfNXNznyQ89Au9+TF&#10;prvzWqZWZK7kirRWERg/eS6zFBKWM1/Ku1hfbGFqQwoLb97vegUGBO8oe2EiBh9XXPiVwgbz3Zsj&#10;EghK+CgTLJiiGBmWsFnpnPZGgxhnqffujGmdjL3yNS9U29g054iBd8zJvDnPEWkMaz09M7/runon&#10;3JNHT329hodkslWCb8xcYIZiUyRgQhA6MVGDtvydmyi7DUumgBmaHm8H+1/+suB+eIAz1FV34eK0&#10;e/dWzmSl3M48kVPpmKShbIToKFPx2zitNR3KG9IiRhMXLf8/fDvhTz+jRc/F2hBhISZiXkhwOzO7&#10;6Z7Knvvb22teyx2FKASK8eWVuyRkHx/tlj34EQnYMbsjgbtgr033ey1j8ENP8VXU34pzHkxqKcEq&#10;tgwm2x87X0feEeRKbKL4zRptJP38cN6fYEBjHC33+DKKYsqRFwx7rfMBr40NPO2McBpb/eVtR46y&#10;utXTwd0jTwk4ML0nPzasca5cGtLJjo3cE/W8v/GVoom+yI++h2kX3tFbkl/xbtGv2bRL5YvxhnCm&#10;sGYAxaRhvPBZ/OTdvXZ5WM5hJzQ+rMrM9IpbwY/eZybLgp9+w0Ybfedk4hST2kG7fVhtEExJ0Sb1&#10;q94P6nGpUArO4uwe58vElZaZgd9DlRcPQFHaHoJ0oClrHBGH4+wWb3dLyz7H8YThd8xzS8/ewcNl&#10;sHl4gamn5QjcATqoywiN8Yej/bzs7PRcmcZLt5y+yJb7h1lp8epDjzDT/0tlj1F9orD1UeytDWki&#10;YA4geInYZTfHB9XIq15JyuWjPKEJBTusb9+Pei2Edx9W/VEjPiit7HZWo+/zg4KPTKY4jshEj4nT&#10;HU0c4Sk7yvRNa+O49kG7QV6dNaFlsuZtCOqjiLbHqZ3ObXZQNoMvduShhQ2AHvW1WOu+Tlf1/hPy&#10;2KBRx5D3UYwhjkY4RXsVyop4VJRWBfcJzOFyoN5eTC75bWtnisXgqhZSq9JMQmOFcZCJI8c/0TpC&#10;6M67xDtc3N/r+MMHNn6Owyk8qf5JnlT84XKtubRPRdOnKreZAycxn4ID1v7xu2R0WJo9l91TOMry&#10;lKUbDQeBu6zsk/TD40DcvtbmnSg9xtsJfAeBI6axqO4xXKfpqIq7KlxV+qhvHs68+DLcrearCh/a&#10;BsWelRVpEJxGC7LfDQ4Na24TlvOYUentwRG8hNK9Wv/tLLvN9S6ZOVl3D692S4NUmuPSMEfojZkX&#10;NOVZY5dd3vSGBJGYhOHEIKcDOSWIFvq921ovyTb8V1oznZUwEG1t5l3/+v2MHKP2Sau9x317f9xr&#10;hmNmBa3093JuyulDBOecIB7sD9riRgeCvlEJ3Ht7WP/vSHO/z/UNXJAfqycSkG5ojbaldZAUJ/wP&#10;R6TM67qkkdvn53QIDX8nZ69XLqGh2+2Fq09kPqarhzkijghxuhrM0nRpYcUp9L/5/ZTHwUlxNiJQ&#10;puJkJGYthoUDBayv741KPoHjVngfhOiszxCeYXf5yvS67GvLWeuCnKg+WxG/h7xW/BmZxMnO+6Ch&#10;r/eUYPq1EdIjZ647nqfYxWcDIMxNjSNF97j/FL2/RTg6kdZu2TH9eXQ08y8PsiweTL4/q11nZEnh&#10;8dNF990PM3of5rym+5rWC7Q9Qvm8C3kBiqKcjEAwzRiCnIcTEPiEQuBe/cqWk+VjSEcL/dQpvXMy&#10;e8S7N6j+/hs5j8f8ERDtKuBRF5Yk3FF8RebBKRQcp/p+mCWncsWqZ4QEzPZiruqS3t2v5Rz22YtF&#10;90htw+YHpnPgcUGTVKbqKAAGk9Da4JDM89JFmZ6Wo1Rst6PdzpjoZTttE0pvyPLe4rJ3CrG4VIGp&#10;tFRcKi+oBUvjFl6GL4aLwj7ZYPIQWTr5CBddhtvuebCGM05PxcXpFm7GXSBwN+Aywg15lXseLva2&#10;lOZf9vDhuyr7UbdujPsdLnbQGfiw587xGf7t90q9tKV9IlNovPsEtxh8OWLGERy0zW/ro4yjFQZk&#10;BD1ertOAI1WPVFxDpqYHXsz+vm6vYYDduNva2X+vjwiDMLuCHJlK1bcJ0RcaQbvTll0SvnGEENvo&#10;2B68JjuHU5qEMfnhIxe/xCEPkyznd4DPSpODfOyUw3s+DmGHvDMfCOij//AhvKANHOyqndcxSoSG&#10;TPqgp/lKRkZg1te458ESb3BRVg+fio9hWgnnldMKjhi2VdpahY/LOgkfJQ4w1tnikEUT2ktb+nZw&#10;+UWohO1MinFoxSIp/e7k1aion7SSVgSb9y7m0dSp+CKa9lNGGV7S4zpnn/dT9ueet+q4WRXuuPOr&#10;1XqWwZNuVxwu69OW51Pcy+r0KWg6rDKtXeK2SpVdBmfpqbzZuDzYvPhs/rxn8mfrkRcHjiys4W2V&#10;jhg+D6fh/hzucX2Pen3CyWaWIxtaY5yRmZXtHSn89GCKBeUB5jMSAg5LS3KozwsCd2RrfWV1U2Zd&#10;Vt2PP592d64Puq9l7gVHn5hG+SBzKqwRi7TcY64gY0aYiNkWBNB3JWi/pTtCR+KwC4/m/MNHi968&#10;Jqe9b7CWkiD8kkxucNobAfZzme9gfjZ9UdrcrJMlYLe5GHd+YzLteeb0hpSLKFP2qy9cdQ9/eSGz&#10;LVsyl7Phzkoo+FH1fz97yj14sqV4/JdJOC+HlluqE8JCaIIvbCqggLG9LSFif7+E+FtaFyNT2NYa&#10;L2gq91+TwG/wjNdyZh3nhe6aOg5ICIg/L8zloMmPyVHM58RrI+ilvHNTZ934pLTyF2bdS5mIWdLm&#10;BJsS3XK6afVr4CfrdzlmZePABKah/mn4OG86nBojgMyLT2NpLzZbRvxuwa8qVyNfQ46qeavgDzAo&#10;I85rUwS/dw/UV3/5dUGnEpb33ocqZkwQei/1bvrTFdj4Z+Nowp/q6PYnQKprhmfpzvKxnk7f4HTJ&#10;qDZ8erRZs7Ex4GUNxYqV1fjHBg/yJDavELyjzElc6LfttGWcp16HvG/VKZWF0iJ8vCot969uj3uZ&#10;CspTrOM44V9cz7iMoxuGn145V6a0kBdex3b71XEvLxxWHH7F6jzPtF1+11CFCxMjhhTAsYAOhVeD&#10;34MyOvNw58XvIWgjQJlWrmWPy8mmGUzqbvnsnoIpirN8KrOJfyFfgcC9CHFZGpWk8CpXnUiE7mgc&#10;+h0fOQ24c2tMdtxXvUMIjpWtyR4v0E3C46aIUK59vPaoiHifzZLiTyrOcOl1sKDnLYMSg683JSOn&#10;D3dusls1og+tduW126nkzFWVP5lsiUfo5OUdHel10xLEopn9Xkf12GFnswLtAEyQnFz5HGASia0+&#10;7Abe0OTxjo5GMoHEjh7tGvoCjVjnoxfSSzOCCWRwRDQoU0jY8FvzE7t1aYNs72Azup4nn4LiFPoP&#10;gv9g6gbP4RK4c3JCcTh8bL5Scc1QxTF5OPLii7GdpJ5w4DA4wPuGWae1dY47Bw13Jmxc3fqOoBWC&#10;BgELHCY29Qllp6mz92T/739rlFGeld1azk8HbTQfNq8+XY0PtmRr/xN+HiyfT7AfHQ7Efd3GkzLq&#10;qsKV4el0elwXw10WdxB1OQicVp/jemdsTbXF4dSHtUhw8o5G6CkJoeSb5nRdmxaTMiMjQ1q7DLm+&#10;Lgm4+0+5ZZmc2No84569XHY/yqknJlYQGt+7M+qFjfidKhK4UyZlsQ5HKQmTNPfuSKNd5lUuap2E&#10;Ri+n0HEW+rOEl8zB0I5FSxbb5w+lpYogHgE6gsy3Hza85vh1CfzvS9P+nITxrG+Yi9nFsomTiO4U&#10;9uGx697t6/TL7pB7/f69m5Nm/vqmgE71yamqzNWsrQuvbLLLGWu/6vzyjdZhWoNhagbTgdibn9Wa&#10;eHWj3/VLcWl9Y03r5o+q10c/J8TEDYoYaMOzAcAmhEj1Qj5oQhO9X1r4CDuzay5oxWfQ0uopmfsZ&#10;ED1Soz+zI1M4czKJsaa15KDyh5P8Vr/sHR6zpuzMJYKSc8C8+M6UGrBYGdyP3gVVKMNxAoNTFk9l&#10;Hunh40UvbJ/R5hMyE06QcBXVgJY6dUpKjVunvUwKM0uYQ0FuQL8fUF/p185Ytq94xJX+GB+bgRGK&#10;ew3prl63I0fD5Uqo1fsVfZBueFq0H9zaqLlOxFAuWu6YikLZ8bbkaPhEeC9fE/MLmMgy01Pp/Mcl&#10;1psG0lg6Lvng5Zp2OxsMPKMUZidnQn3y+0H1+qZwFMSlkpKF5QHmxSeRRJFxvijsu2/1PhwhLAhG&#10;+PegiKtd2iBNDqHJSKPN7oaEez0uR+AOQFRwnLdyOMYRh7MI6sSQwiDSKzu7Zyf7vdCaXWm0EF++&#10;xlM6dsnZ4opwKDsfOy67WyA8h8RY6LkHF7L5v/F3zj56e3E1EmNKDYbMxKPdzq4gWsfYvsJZTBDY&#10;shOetX8VV8AX3+Kf5vxBy51BCjt6o97hLA5q5uflxVrCpm1NylL1brHgzxKctmQnmiOC0zrah42+&#10;O7dGve0/2lRdUlczz/3HQRM5BsgJeZTGXiBOiXDasyAb+kxicVzLe7sf3lMO2vcICXEE9O39Mb8p&#10;wEedCXA8SQ0NFPfUoiYrgovT4jB8aOZFUSnV0vJwWnxMQxWMwFveKvAxzH7yxnhOwp+CA7xr2N5k&#10;crakyTPfEBZdvCdsqnEKiYUV7219M63TlLbaXztVvvV57gdFw0HhPii8neLtUcBjbZpqZ4uDzjic&#10;ev5UdcnSn6aNdxgtSBZe9cvqZDjqKfWQwdRj0u+Bwdk9hidsZeSlZ+GP0vNRoNloMD52kj/groLX&#10;aLCy8/Jk4bLP5M/La7g7eU+VH+MvSwcWmDyaia+CAzxcVWBTOFNxAePx+mt8ND7YPVuLLFw2PX5u&#10;BTbOp9ZQ8d1SAsLhZm+35jibMru6uqJ4M83K/GbQTUxOucWZ51qPSlA9oNPW5/vcr4+XvAPUTQmq&#10;Ryd7vJNPNHPfSfDIqVxwxxdzJpSRWGeg3HNZpja/ujnsbsip6BWd6EWbl9ODKBm9lKYwSl5oc6P0&#10;hfISWqk//LLg/vT9rJTA1j0OzGGgdY75BDTtgUUQH9bbEIDAL/CH+46c72zvfvQa7v0DA+7s1Dk5&#10;UnwjwShmA2UCo1/C7IEJNzJ22q1vvXEf5t65Udl0X9MJby7qxAn5ZZngWZe99vXVba3Nlt3G+ht3&#10;xi1qzd4jh7No0rMODGtB6go/2YQgP+SwxoaeGmket/0BdlXlvXqzLU17lfFxSjRzsmBFWu7r7puN&#10;LbVJaq1mGA7iHnhZx1zU5yytDr2/EGW3e+0nb3GZtCV9gbnF/MKGnOiu6J2QsF3Cck40+NOw/j2o&#10;djKdvrCD9rU2hd7qHcA0TRC493ktbUzAcgqFK/SbbJsU05uXCi76YpBNoNTX6fYzerMUdKKcAhxi&#10;D2ZtkLug6Y1J39/cm/SbIbTP63crtXfy4PpItsadfqbtgu12mb86OyhTMuMao8d00mfIW8NgwxSY&#10;xsv6jd0bU9NPKR5ZnBUQ47NwDcY/Ghwl1OKT8wrgCtJtEPUweTh9gRk8NZxe+G3p0JK6Yryp9Gxc&#10;q/Bx/ri+cbzCe43XTG9tNVOQOYOr+LHGHA8Uh4tzxalQckYfPcywsPPDxQd6Rrbc2ZH0R8AaUDMw&#10;1iN80B51rIwrTvcRtT+Yp7EPe9yHfDP4P3Vob/Km/ljPpzj4y8SEI2bjEryePyeHNLIbh3Y7R9WU&#10;lLmIMCLjpFRcnE44DRNeYhy34PACLfcxf1RqVp7lV3UyAI3P4+J4Nlvjg35m8BuSJjvmf+6Kb7c1&#10;oeSjyQ51mGTlU2B8RxjOZssNOQt69WbUO79B6L64xMSv3D5iXgngZyKIYxa0LnDkymYONhARGoYP&#10;bl7uzymeft/0Ih1QBdPv2AEVdoK2gxxgrEeDioWSLZbYDDWtAbSzWOx5gXtNo2rvG9BBOsI4fVj9&#10;taOEV0B2kPU6zPe8QlWPHEhqbErFHTnCMwTRh/LpRsvs//37d+6f/uWD+7d/d8799v6ETpH11nDs&#10;t4/kl1snsgpMHfoklOXAQY0R1i7t9AHLm6X1qD5neVj8zjTOj+K8cT6Lj+P2W3/DuV88RzF/1brF&#10;cFV4u7++iDb2+Kh80HQtu48ri+7Nm9fu6rXrEozLHIHsXA4MyoTLufPu1YsuCRi3pYXe50233Nb6&#10;gfXIhByJMhcal3AcxZ2HYj3zIOZPrDkII2jHNxVzpfPnpG0qITsmZC5gylKnBIF7IROaj57K8aoc&#10;02ObHYeptwR3SyY5MX+JiU3soY9qzoUZTEzYUB5zsIsyL4OddfJhvgJ84QrvNmt51q3cMY3a2ysF&#10;I/1GR0fdwgccmmK2U6ePz0iTf3DKXZXgamzsZ0lA593lC7t7gnxTqgA/WuqLSzNuYXlDmxBbMq/j&#10;VK8hv0kQayIDCw+alZmMxuY7J5pfSDHw+58W3faZMQncZbZG5mvm5takgLXlNf6pS72ezTg6HxN4&#10;WYx3j/HFYPtOrUJLXiH7yVvHiSY4chCU4V7JGeejJ4vu8bMlmRBa9QqdONytYkrGMNKezGNQ6FnQ&#10;KRL6+sPHC36zCZ8AWB7o6Q72uOvznap1qd4uh9unrPbt3LN1SvPC25LX+mxqIiiw3r87IbNR2sBC&#10;liVe006B9+3Q8Ony0E5oryNbOid/D/h4RIv/8qVhb6GCjU3MYWmUqEhkCjYVVxWfFVvD0TBgGV67&#10;x7AWju9ZuDiNMOlcMW1leUKOzv0tKy+mLVsqaUXpWXhttIQMVqgxoBmwPCbOG4fjnBCXl1aPN8cN&#10;dEg+2jeujvrjXZhFYUKA0L30Al1N4B5g6/h5toFyb6Bq2iFshPc4InyNbA6TFD7OwfZV0Abg5UFY&#10;uldGIKT21zBYOXZvACp5aOQn5WMmgaM4N64N6VTAqPcC/17HpND2ZKA6joNUCRP2lRza7LSf9F2X&#10;sPy+jlhel71BtDRwTBoGPyvC2syewz3gOOW1NHC2+pVsGr6TSR+vNaKJ4qa0MLYlBGyH90z6MIPB&#10;xBi78ndknx86x2Q+iJMTlN36ZX2tSl5gq8C1TkVjDqOJWCsvjiM++0wcF/B5aR7g5M8XxgHGXBZQ&#10;aCoNyzbomDZCMR8zqYUmTpGHtIHFZigbagd30Sf3gz/Ob/27DF9Z+sHVtnOYra5gLKtPDGsUlOUx&#10;uJP7p+NAqt3q1DyXtuT/+X89cf/5v75x//f/88r9p/94x/0v/9NVLygKUNn8RW0OrKWn8mXj6nRU&#10;D+Xhr47h84aM26CopjFcWbuUpVs5tE1V2DgPYcvH3drYYA7qXlROUVoRPal8qbg8HMaHVvMYvOUH&#10;fyouVW5VuFReKycu1+BSeIvisvnsmXtev0jhi/NVCYOjmf4gCD4tpZt+2TBfdO/mFt3r10/d+3e3&#10;XM/ly17gPjwy4s5fnHaj45e1Bnzibl6RYPnGgBeYB4F7n9aDCB/DugTTKSwlUHZjXYFAHzMxmK1E&#10;iQhBOWYzMbGJM0m0TVnfYOqBdc0wNs0lXEQBCDvMti5BsLklofmV6SH3t3+YlDbnsD9JjL32IQny&#10;EbQDW18jN/JtU/SdkX3zDTmx7OnuUc/BxrSEmDIv4+05uz4JtsdU6Ihwren0Yq8bkwPZ397vcb//&#10;RgJ4rZNYh3NhRufurSEJvz9KOLrmzsnO+rf38RU37NfNRrMHbvGPbVBsSZN9ZVnOYNffu8Hhcbe6&#10;JHM+q7tufslOmDe3Z2NRVn+LBT4bZ2lF96I8RWlFODuRlld/aLK0PPrK0svp21ZfZPNmdm5dDjlX&#10;5GdgSY5tl6Ugt6H4HW1OlePIQtD/Ue5BO573gg2osxIUo7Q3JC1tNLX1Uvi1RqhZXv1izDGMERXH&#10;xbAHFbby4vItnC3TYLPx8XMeTIwzwPj1G6ax5FD08qUdOVAdE29X5dB2ReZ6g9Cd/tKOTCWm6LDD&#10;jF8oeNInUCj+6vakBO7j2tDELBcKnt6cQkWy4Bv8snucLRXXSjqwZTiq4MviyOsDVXDFMHnhKviz&#10;eY1G8ublN5hs3taeJXA3RNyrXhAVw8fhqjiK4fj49UhYgtCE3SBeLI4C7Wq3vqWr4Y3M0mnPKSZb&#10;mko71Szg58UJV4AzwSzONU0rmglM8RWVUQyYk9qcn7KD0D3sDL7xgl9sim/5I4N8GFrZwc0p+LOI&#10;po8xvjGJxCYhjn/YqGDDAkFdmICVNSKTRSaFQbjnbcB7LfdV90ZOitjoWJMTnx0dYcs7aZHHzPDR&#10;4dRCl/94f/u1/AJo4stmAEft29Nup8+U1ckosv5ld4s/6Hur5bUKf9D0n+D/lBzgvWUhx3uCsy6O&#10;j6Jtwjt66fyAP6bIBhbjpI3VB0dvO33T8vCeWrgKhcDG73ZR3hiuCu6jAmN1MvpTPMryIaa9KC2G&#10;OwkfDAes/fKxIwh6KNMH3/045359suRNAyzqtBjvav5VhjcvPS8+v6R0SqfwpLEfz1h4Ym0Wv6cW&#10;F6dTw+xzq7U2vIbL8rfaNjGeOGz4Duu+X350is6Yf3G4Cn6Db4ePlreoHPDmwRFflG5482hL4c3C&#10;Zp8Np92rlG+wVe+7mvvLRroUB65f7XPPXq+6uQ9P3aNHD9zo2JgE2qNaM/dLIH/eTV++5X79+Y0c&#10;lG5KcNUvMy4DsleOuRQnzd4V7yByQ/OjAQnXTym+X5rrrDcmZYuaU9oIDcc0V8KEDdfMzKYE+Chw&#10;bfnxGHgEjYvS4MaGO0pxmG55I7vlaLBjG3tVJlwuTw/ITOeIF/gjyA/zLtZO2To38hxt5NOnoFeA&#10;Al5bX5MpmGXXL2F9V5ecoXaNu82ds25zu1+mbWZ0knHbTWCbXmZB0ebHjjwyBOoLv76+O+xNuyxJ&#10;AD51tkcbAYMSvIe5YZaSVp6pB7wYHtZp6YEd9/rDjE4ZTHgTNmsbsu0u+/HwRn5fS67G+jcDW3oT&#10;4zKgBmfRZfAG9ynvVWnM1g2ay/MiP8K87qJ8CWBX/4k025++WHLvZjD9gzNd5Esp3OU8QaaCaSXM&#10;HmPK9/GzRQlUB3z/Gx/t9pYHMBVShc5QWhEdpJXXt5zqMogiGrJ5q9AU4yunX6I0yQBPe6Vb7Jvf&#10;uzMu0zLMByVT0U+Wptpuryz1h/Hs5TkStuPzj83Sm9dGtQE5qjFW/ja0UVi8Fs3wa4/dFrB7qiaW&#10;N4axuBS8xWVhspsB4OMCzmC5x/GkF11x3hRcKt3KSsFXjWuHF3HdrJwYTy2OMcR/2IxOg9lFw/0w&#10;Lgps/YJcbLqfNs1yRfDhbRoUDX2KH65ZWF6nxDLWY0LIGFSL98yrw/hHQ1ujzVhrHS9kycMPrqK0&#10;elmthiiXCYZ3bKPJxJ2ZEWk/rMokT/C4zkB1InAP7wNzSCZJCMmvy/46mg5MML2XaA2MaC1Uu8LE&#10;kZ3LkeEub9KHo5d81GfmtvzxtY9tHIHidAQOdzmCyYbA13fH/RFMnPrQxmFDoBqFrUMdTP9snY6T&#10;HCccqM4Br2mkeW2ftJqm5AeESVn/wGlpNQ3594VFF0eiEcbj/KryK16dhA5DJj9qFcooe39Jrzq+&#10;VSjuUEDy6pTiUTv1ayfPoVT8iyoEczI//jKv7+eqrzebZDf1bfYO9L4oThynylZ5d+L31N5ly2f3&#10;duucHcvissBp6VZuu+WQz3AYzv3gystrZeSl7yc+5nUc3g/Oo5w32xc6T2tWThdMn4b+wXqVeUb4&#10;pYTMrdPDPAct9Fsyh/L4+Zr7/udX7qfv/6j1Qr+7fecrNzQsTfLxCXf58g339vUzCb4fSIi+7AXp&#10;PRf7/duwLq3xNZlpxXkqdtQ59XfpQr9XOMKMjN/gFN3UDYenKA8hsMQWOeXOyDkpQssPsxte23xo&#10;AeullAAAIABJREFUcNs7nGTc/uVXmfGT0hJmVlhbXda6qm4Gs5wH8Ar5JKcSz3RJULqlE8Pv3kmA&#10;vSYHsO8lVEe4PenO9F1yWxK4r29suOXlGdffg6mYXa+NP6iNA9ukBR9KStOig/Uea+BezRH9KfTC&#10;jdzqbYPZQtZqoyMrruu0TJQszUvIftqtyNa8tx8vG+9sNrR/7WdMOMrvuRpn31dx/ejDaLcHR6lr&#10;0m5flib6kqwA4G9NyojSet+vXASBPlry8zLj++LVqnugzSbMzJ7TKRFkA91ab+RbPKjKAOsDxfWt&#10;iq2zcK3QZLBWn3QfQMbBe3Xu7ICUIUckdB9z84sb3sQ0PhqOk2kZZJkoguEYdfqiNh9ltx0/Fpie&#10;7tNmZ6M8x/hT0EJ7IBawe0GeyknWHnavnLEDgJSZKbfhMa4nYa4GgBCV/Gtw2XsSeB+R4OcX09pg&#10;UiaLu1YRq082ueHZiCeyUoaG3EUPfCjjywtBGyLLyot3ZQzW7hnkviDSsvHxcy3vHlrSDF9MKeG8&#10;NIO3ezbffp7D5I7JBFqdN66MuFe3dBRH9spm9CEIdu9OTMvAYY5OjsiO4SXtRDPh5OgkEyZMyTA4&#10;hm5WrY1M0MekDhzXrgzqCJR4L5tubHawg44tRT78VS7KZsKKrcPLl4b27CdOykkRgsLGwTmLkUKs&#10;z1qB9hz3SYvL5v8UzzFdn6L8kzIDB6xPWL8p48thtJvRVEZL3bRXnxyKndW7MiBhO8eiN7XhxcW4&#10;2N+PFhLOrMveo7LysullvIjrYfyN47L47LkKDLAxHGErw/DE9xg2jj9q4aI6QGtROmnZemaf4/oW&#10;pcVwJ+GD5ADHsn96sOD9oPCtu3NLtoMltOF9Pbna5UDqXWgXVypf6t3Ji8u+s3m0pfKnys6LS+XP&#10;xmVpycMVx2dxxGlVw+DIKzvmRwxj5VqcPVNmKi5Fi8Gl0uK4qnBxnmy4qI7AlqVn8aWe26Ezm4fn&#10;mJepcvLjmNMjVA93ncSWMJdnBHw+rKySG3nhL4K3Yk3G/HLiFNYHKN1clEDvD9+MSGg44x69eOj+&#10;9Y8S7i4vuuvXb8nMy6gcjJ53127ed3/65/fuX/4yK7Mvs+63H8e8wgH0jkn79tv7414QjF337i65&#10;EZU2NoLJVQnL0dpd1wldaMaHxlWtRcizovRfnyy7Z7LRPiOBOz6sRnRSeFQKDf06OYj/qpda+1DG&#10;77/p8WsslMBYt4R1VVyb5jCKdb09MgUoDfUxCbC7Xy+6X37+F/dRDmIHehfcpTuTbmzyqts5NS2T&#10;MoOi84P7uPFO87p1CecwG4iJm8Y2pWwEXjID33BVoachQ84DPMJkIaZqBvrl4PH9K7X/GfFiQxq5&#10;fV4rd2wX57CNdOWgK4mmz3JlcRGfjfOAR+zPQdCYX/e6djv9Er8DcpT6fFkykXX1b9bm+2cPfR0t&#10;eTamMLXE6Y7L8qd36fyQTpB0673QaY0e+n+7dc8Sac/gs3C2Hu2W1Q6emI4q5ebRbPHilYJdGpMw&#10;CYoPiK9uj8tB86rabsntqu2QZ1F3eH+UL5qczUM2Mi/IxyOa7ZiSuUjf0FoUM9r1NjTeUak4TA2z&#10;cDEM6fEVM4V8hguYOBznyYQbwAxfQ2Qtg9Fhd6ItXLvbY0MRRHKlcIaUOp4imCxsGc5sequ4rbz4&#10;XsOx935nKyxzQnVwq7jFkFlxtZvFFt+zOIqhK6UWvkntlNdOngyllVGUAbbE3AwRqcd6eXz80Vi4&#10;KI2FOzdG5UF+ec+mOA4+vmTTMrwP7DQzSbwg7blb2jlFI/2itB847sOkeO+dSbE5J87jFd/N9iH2&#10;Cl9qp3t+YdPvoKO5h93BKhe4mKBe0gcbm/C3tCHATjltWjxhtz7Anf5VdFWBKcrf6bROvw+dpu9L&#10;wGf9p2pdW4WvitfgyvqwwXEP/Yd3h3eYBRZ22keGMKMV4DDDRDzvUNXFX1xC58Kt1KvdUgM/mnMf&#10;RtnNpR5MTF4drbSjNsYZXSf3FAcQUD2SIOeBbKtyGg+lga+l1XR+qi8FfhJ3LDmQfWc/5XiUpQWG&#10;puI6zeh2vput5DHYmLcWR12y4Ty4Ttf7sPHF9SwqOwuX1weAO+UF6cwpPn7c9rbQ8dHklZkkZMck&#10;1uYmjhTRwES5Cbu9CFtQoOnxJ3Vs/lFEUVkaOPqlGYmyEJrqPT0r7tmrJ+7hz7IhvjArczLX3MjI&#10;hPxenHUXp++4Z0/+xf39Hxf9uHr7xpDXkL99Y0TrHtm0ltB8UeuTjfUgbKdeLIIwrXlZJ6Uxt8nJ&#10;QARGc1rPPPnzjJyDznl71YzTwKFUtKn63r876tdR/b2bfpMU+++M3yg7MDfLvl9hgyL0P9JPnZIJ&#10;GSdN8NM63TvRJaHlhtaus+7tu188D7+5Nyabzhfc2MRFt3uqX8Kqddff/cGNDy+43hs9orXHK1ug&#10;UBXKa+RkKq4Ror0nBKlj2nC4ItM9k6Mr0v5/r40JiVg+rriNrSHvWLNQnJFbbLZv5gLWEkIfLYP6&#10;tOmHR2MQhO/4vsla/KX8w2C/HXO7bC599O9oqzxOc4+NtuBAVaZltOH07OWyTnisqB8HR8EIj0Mf&#10;T+dvL7aIl0Vp7ZWWfX8DlvD+1jF2oNxakyCMDqdH8E04rNMDo2q/JT8GYw6LcVejbL3oKNTe+xYh&#10;aCFYNK5gmx0H1ONj/fIROCJfEuMyZxVMXuH7ojFvinfwl/g4TWFvagsi43ieP+UFLXbFdFl8tq9k&#10;n8lr+azecZzhju95uGOYsnBMh5VveeLnGM7SuccwcXw9XBO4G7H1hBCqVdbw74HtBaIMqbgouTRY&#10;KyuGK3xb2imv1TwJ+ERUTHIIFwGRFjM0DjdjqhbTXB7CJLTDJsfl9EaD1Ms3Y+6ljvot6APjta2x&#10;tfCFXgzgTMZGpT2OVvtdCbRxlDo5rqM9OvKHdnt4eVphUGgDBk5wj4/2uWvT2+7dHU1+mchKUwSt&#10;j+2a5K+oa4ODyRtHH69dHnBMMG9JeD8ypCOQalPS01e2H2SfyZWNs+dcpOmi2oqtUlZMh8FTWCq+&#10;KC7Oa8QWwRsMd8sLvIXj9DhcBSaGPwph40NZ3Q6C1lb4ZXRCB7Rmn4mP4+rPvCMcSWYc7Iq2lYGw&#10;K/89Mpwp/liaYeHeKlwKR4yvk+F2y7J8nahbtu2sflnclGlxVj6wFmf5svc4Xzbt5Pk4cQDNyp9/&#10;XXDPtVDlG3lRzqTuSYAzOiLHYyfXPjgQv0/7QNOxrPbOdoouxogsrlScVaBoTClKs/wHec/Wo5Wy&#10;srRnn/NwVYXLy5+KL8NZlp7Cud8463dlePJp29Ec/uNH550vImxG2I2fGP+TmQM0w9e5S9N1Q/a7&#10;EcJxqu6cTNxdmdb6oKvPz0vKKKiSzvwGzfL7d0eE97Q0aZfcwyeP3Q/fPXMPfjkrDfHzklv3uPn5&#10;BTc7v+1evZyXw8glCa2WvTb6ggSQXhFI1RUq7/AU4RBOH6el7IONc3xajY91a6OgW7Cb3hTHn3+Y&#10;dT/qFBICS7SDWd9Qz+WVPn96cHAgaOBzQve2zIGNS0OVDYJwwdsQRvELMzWr4tfG+q7sng/KbvOw&#10;iBmQkFpj/pmP7uLFbfdXyrEh++3jWqMhqDp3bsT1aANj9/SS6zm17C5Nvnd993W6YHtc6zqdYpQm&#10;O7w5zIv5JBsPV7Vmu3G11z15viLb9kt+A8Z/zERM0brv4Gmt8z3MqQ6XP831i+lpTrU+ElKAtat1&#10;utnUQTiL/ANTr5g9ml/g5MG21uSd05CmfU3LHYsCb96t6ZT7it+0wulw8F+wH7NCxoPUPeYR6can&#10;Ij4XpcVlxHB55cRlxnlbCWdxqxaqRpfGJE4lX740LM3wVZkCWpGp3o/eNwLjrG9DBqLo8hQrL+PS&#10;QV/Sxd8rAqfR8eXp19iMsuT5KXxZTPjfOYUZp6o5Sk3VoVaOrygl7gXi4nPCMT6j1+45WfbwW94Y&#10;Pg7n5U/Fp/Jl4vIX6jWErdQ7piGuR6bMGKztcDPOHFFE2yUoo1ViPzi+lLw0yH75lc5PH2WCg93T&#10;Ke+gYViObMbch5kNP0gxQO3IbtkhjEVHqjE9XzT44Sj1Itrt0vDguDqTSrQ3GNhL3++SGjHRY4I9&#10;Ndkr7ZNhr+XCRAzHb1vSfim+glkMYBC4T8vczVdyNoQDojA4N7/ExfiOYio8+Bzq8TnU4Sj2D2iK&#10;eZt9Z+Lnor7E8c0Y9qjWtVN0wbNO1/cgcHaqvid4PjcOoK2EbWKc3SGE8ae75PyOuJPrc+NAPMbv&#10;p26pMc/iuHeqnP3Q+Dnk/Ry+BdYv2msPE6hhk/uDTEW++7AuAfa6F/6gyLSyiq1zhO3bPoxtaBR4&#10;0Hy+ee2jTtVK0Uc20zs1nrFWwdQW6xfWBxfO9bm7N1bdo2frUrCadcurOim0ckbmVj4Gu+Ir6+77&#10;X7akpb7uTz8Pa83To7XJkH6cqD2rNQuCdhw+4jwVnJjYRDuTC1MZv8r29cNHy358xhEoPJHOvxQb&#10;MP3Q49csrD23twe8ZjtrGNZWWQE4+TDngb3rZy833Mp6l7t+bUqOX6dkKmbULSx3SzC66H74ywPp&#10;u6+721e75cdqSDgHXVevbG7vvhdFMzqtvCyJ3Jy03LV2c/3elEy7p5R9Jffxh/Zg3Xb/9rD6xpo2&#10;MTa9EJ5NERSxPv0Vj4dx+NNTdtAUIHhFGP6RUyjcNdfYzQhpO0UDenUI+bEx7t8Rhfl3tK7DoYf3&#10;nMtKs+cQa38t1Z7rX22UDxk7OCHDvBAHqvfvTngFRsbXRTmq5Z7FmxW0Z9MpqaHU6CEK5sqDsrMK&#10;6OT9j/H6OEUwfnphu8zI3NHvijYOhgd7/JhpeULOw/pLDbM1SMUdJD3Z8ikrFdcKDXHLFeE77LqG&#10;OrQmcIcX2fq0wotDg81jZlkFKlQuiSIZeWi1zSuIl52Jx7B21q5eHvHObdAc+yAbqezscpRqOzUK&#10;5SE85vEMbPHxpGvSar8jgfvVy0Negw77hfCsExfaJsM6PoqGCJNP7CMyIee4KVce26147miHYIca&#10;OnH2aGYyOkHf8caRet9Scce7lgdHfd74eHAlfhrMFcbzQyesM+PLoZNdqcBW6xa/s5Y3jrNCLc5g&#10;WmlXy2O4Tu5HmQMDcmL+7//dJa8o8NODRfeHbyfc1WmpS55cJxxoiQM2ZrSU6QT4M+JAPMc24Usc&#10;R1X9miCjkVjGAubwaMpiv/xnaXk/l7YlpiqWl7f8uoq1FRruXntWgj2E65hUwYwlJ1Y3L+GgkaV3&#10;575NrDEQ5GN6YUwO4S9Pb0q7dl1mM9a9DynMwFw9f8Ztf31OAuBg3gaNS7TWh3RyFkH5lATFkxOy&#10;wS5705ykZb0BXoRd8I864SD18VOZJ5U5jq1IyGVrHE7iYlIGfKy1hiRonpCQjE0BW9sYf8G5urot&#10;W9cr7s8/rWpzYNgtbUibfnJIwvxd9+z5U/fqxSO3uvjM3b15WmuofgncZJLHfw4WJIrAqTa6pTqt&#10;fXrLa/iL2qZyrLzDuLN+RLkKc6KY17l8Ue0uJS5OmXOi2h+ePgxCPusyWl+/0C7BrIdOgWiOMaCT&#10;7PhI61K/3KmdzugUy3irsdfNe4+JWspD4Lp/h6llFO73m9c6X8soYtOBPQ02N8yMcXYMzuKwcYJ3&#10;mbGHsSWMRaHtLnDq8c64P5lzRqa65uc33DpjEZsaGeQ8mkwnk+SLpcZZYQz0+svnrYV1y2qu11NC&#10;iHL4F198WsjXpzH1omy3/+b+WSl5jmljs9/3P6trnKf9cGPZjXioVFG6QTfCeZ5ZNuOLge7dG/Mk&#10;i2nKa0j3kChQi4uTrNHiOLI04LNElFVbVcyxvDEdcdjqVgYX57Gw5bVnjQuBckNmtbB7HXAvBCh2&#10;gxprrGeLs/tejk8UyKsD9NllMHYnnrDB1OoSRwFiyXG2vfoDUHRZ5iKYVtJifA0E+YkHAxZmUs7J&#10;4Q2a3E9vjrm3mixh3oQjkDvagbU+3UqpxxWWDyyC7GkJwm9rUnRdJmXO6agXmicM7J3QiAUHfA8m&#10;ffp0P+M9UWPPkZMFTVemAWwQpt2wM89ErY8Ptug7nCtBY0cKbpX+IvhUWhwXh7PEH1T9suUc5eeY&#10;B/Aqfj5IuquWUxUuprWdPHH+VsNWnvU1e87DY3B56Z86Po++Kv0jL29ZnVL5yuLK0svKPC7p1LOs&#10;T6Xq0m6+FK7DjWORigkCfigGsNDie32wl/WnFK9b5aXhguIUvoOtyfHEDp9ivrVaC8ubxWPxWXzH&#10;qV2sDimaU3HZunbyeT/l7Sdva3Ww6TTCF8Je6FPTOMUczM5O4CnCTwTB3d3M+6uXgeBoSVqVL2QL&#10;+i8/z7lfHy97u+aYNkCwhIkUtGhr1iO9pjhrgSWZlsQB6dYWPmWq8KMKTCPdCBEZQ1kzTMt/VyhP&#10;5lpEExsA0IYDyTOqPI7lOQGN9jlCYgRGrFvgC1r5gSfQEDSDl1c3tXbEYeGym9f6Ma5Cj7RPz+sk&#10;9Y1rQ97WO1re2K1nAwCamvkbeAC/ZiUwey4N95mFbgncZ5VPduZX52SbY1F0rbgbV5wUozBxM+AF&#10;pTTVqVMfRRWOeSRkOULjLPVknTY53qvN4kmd0Br1Gs5D4jHmRIJAqPV2bWzl+CmLq0pHzuaJ8cVh&#10;4Krgi/O0Go5pyZYVl29pBm93yrO0/LL9elx9cWSox52XwBbfbS/frPmTKdvbW15Qa+NGPpbyFN/+&#10;mrMgZKcPnJffAzbbmMPwHpzu+Bo+W/fscznN1ecpMc8NL+Vl4wMN8BMTupjcYmzkhwyE8ad+pen1&#10;45CSenvChgUbF4xrjNdouTPOML5ivQGnxMFXBuN9wGfjTTzO7gnjY6GsSNmLF1EmsOU7EQvYTWgf&#10;V9XK2KuLirb8BgcO4Po0Pk5ODmjDddRdujCkMTdot+/l3Xcg1Ls9NLRHnD+0D7zc3cX0tD4ISg7N&#10;FrddLNxmLOYyPNxj2FoZluxh7Y/B1RJjxvr2VDxJPrmGx7LUUIQsACB0N2CfwQopuOfB1coqyNmY&#10;lMLTiCPScLca2N1QgSSKi4IGUb9nYOsJFUJCbC9izPDcnPspC6SFFYlKVTmYJQCcInOvqvhiBO3k&#10;qVrvAAcrvba1jgtekFkSHOzg5RmhO8cft9l5NL7HpH2GYV7EQX0Ip7S7eEuC9ts3GfwG/FHKLhl8&#10;rtTtKvIFXEy8mMiy283xTD4Q8eBeR9XcD6CV/GiJMJllElx+5fUN4suuZhrKcnye6VX5UIWnnyeH&#10;jl6tqrZZVcqr4ovftzjPp+wbMU1V61sF7qDwVin7S4WJ+9SXxwMcpp5cXwIHUuOl9f1UWhFPyNdq&#10;niJ8RyHNeNEuLZ/32M3yhXk182uE4ds1x6Uot+C4FI10hNwIZTalYKRkr22KuZTh4S4J4bqTGth5&#10;3KY8b8pAWu7vZVIG54soMCHM5gpzd9ZdOG0PploQuGGDGOE+V6AZWP/YsT/go3wEVginBgYw7RK0&#10;S23tYemsKax84rjsOV7wQiu8+zCz6R4/W3YvXq/607qGz5elumJCc1LCMNphZW3LjY2g2c7aJb+S&#10;XeIH5lb6e3fc+uoH90p2z/HXMT4qYdqkc5cvdGnNOiqhe+0UsuoUaETQjjAoH7ev0Cf4A33wfkj1&#10;RsjO5QWINeHb4ZLE2FGFR1XhDpf6uB+Wl5yuA+0B/zFJMiZfAtMXBiX4HJK5ohWdVNnw7zLjhvXn&#10;8nLyIfx6XX16XML2y5cGdTpvSDKGQS9wR/EOWoJSX5U2yS+nnpKucz09GwKei/L52TNx7Vyp8sNY&#10;zKbjqmRM72XG+P3Mmj9ps6pxAV5zMa5EA46P449vL/3BvO/ocK+b0Cl/eDg20ue6dTqHzQzsn3Ni&#10;4fxUvxfkM8axARcE7nG96mFfni8lLUwJ7Q98/YKWcFmAey0shHsC9gSYzyuBMXcUR4ZkQganqdSD&#10;zcg6bstc5W50AFvjfRxVBUUJDFh31EZbW8EJNu2o/9EJAgrMFqrnhgqRHto5wOq5Ru7es6cjiwfU&#10;xNXiEbjv4TV8ZAxtaPwP31w2ZGQirUfmu+S4LcjMEvjJfiDXXgVzsdcE7nFFjMBsnJ73ovYCuYgb&#10;E8BZIc8eYwGvAN/SgBHji8NQGtNn9Sc+ugzEkhtQNDxEmYqClsfuRbDZNCMmGx8/1/HysUHDYkIO&#10;Z/A2/1YCd7w8z9WchnwJWu50LY3PXrh+RUfU70rzgOOPOEplUlxdexy+WieI+d0c9mUiNNebz+5s&#10;pS4dobHXgcHEwlFyTjCmrTqtOciOcXTVutffk+bK5qVledyc83jF5NXzqNXiKNJJX4jpivvGYfIv&#10;LjcOx7RBT5beLI0xvOGJ47LwRc+WLy7TcMb5Yrg4/iTcHgeMn+3lPlq54r5TRFmqXxl8zA+DI87C&#10;BmfPMXwcNriiewpvEfxJWjMHYp5b2NqmGTrEGFxe+kHG57W50VRGe4o2y5tKqxpn5XYCV9UyDx8O&#10;QQlCnA1pj2NaYE2alN6sC45Ma6ZdOM2LghHalvhRQviGgBit6R4JQ1gjsQaoMs8Gxguojb2qMuYi&#10;UK7h1625fr/uaI5zQnVMpl4uqRycaaJh276wpXXeItyjPH77uTbEVxxAPnq64u+xzeRgPkOneCVk&#10;5Hr6YtnzEuWu3h742hXx1fpi0KRHAeo390Y9P+/ckPBTGyMIqc9OdskcS78Ebf3eJI0pHVU7gUwZ&#10;+6uvr8g+/yAQPHOmXt+ALkWbwbRbIHXN4rDn/fBhP3nbrUsqn9UllUZcWXoQuLP5g+823nlM/LxW&#10;f0YYvCRTUFtSPIy1ofNKKopnXDhT024/J2WBW/I9c10bRTh+xz8CmzC2sRVo7hR/qX8errx4q0lZ&#10;usFVvyPnQIsdJ7Wz89qke7ogs1ELflzAjx0C3CJZCJsWXmalMfqcBOpXp4c939iwGNJYQjsiwEam&#10;dXYSB9bhJFMDTq8ZnUdzus57+aOPQBDopvgrHKlu5z8OKreW5h/1h3YPNOv7IPqRCaWvLG05ZVvm&#10;LLjFN92LAOtplLaj9uFE1LJOcc0vrvsNDb6fu9pJhUe+ap6ser56/1OcgDxMsk+SJ6fuShKn9CdK&#10;94jIo6t2s4dT8FDpJh/r7e3WxpY2NEb7tZGu7/rpKj4zAqUZ5KGI5N8yeKUDQsM3XOFZAndLMEQG&#10;RXwcp2fT9DaQjt3jcjLFtlVGXp3aQlbPlGWJT8nQ7uOSgHU8Wb7m4omyFAZTNDRm4OPP8UEGsJv6&#10;ENzRpAiHP3M6zrezfcofe2vM8Xk9MSnkWBJHvPgQ3rw64i6IF4OYktF7Wz6Ri3lMuFofswH303DT&#10;aIxLT8XF6YTjuvKcypOFAe4oXSmaO0XfUa97p+p5gqeZA/G7n02t2ueKcGRxVnlOlZvXR/PiKacq&#10;XVXgisrJlpWiv0q9T2DKOQBvy9qiHMung+g07TG+ONzJGh4U3k7SeJRx2XhQlY9V4KrAHBRPKNvq&#10;dFBlpPB+yjqn6GmM84t3Fucikx8Xa2hbQIeY8r9oVCNYn5mTxrk0KRGiLSxuycbvphewr3iTBnJm&#10;Knvhq+sfvWANv1bXdMoVwQ52wVtRukEwjzD9nE7KIlCDXgQSCN1ZYyFkZ60BzKBOtmLehVO1F3XC&#10;eErmKw/XPGQ5//IhQqOwobEscziY0MEHmPdFVdNSZX2DkBENfjRPZ7SefCGb9v5UtXh8Tpsau7sy&#10;z9AkgAhCUMxmXpSjV4Rnt2/QNs71a002Ji33Id0RUpGXdkp/x/L6OPGf4p2LuRnTFodjmP2GrY52&#10;N3zZZ4vP3o2uqvDZ/J187kSbWX2gK6qTohlb2MyZlMb0FWmfY04WLXfMI7GBZFruNha1UjO6N30V&#10;/Cg2gv+2/MPhgBh/Bmzw0Ye9QHFvPpZDaysF78Hm8c7KMF7YfS/jPgPgaywD/nHaZ1EngF69kZ+L&#10;hwvuux9nJHhf9L4vAp/zi/VjioQyXbIkeFEOkvGPwZjar7G1q2fQDYrPyLP6+2UWS4VZe2mYqXCp&#10;E+Rde2NUikclccYC+pyBKi6YpUHgHgpFgB/ClsGAjSjiq8QZfCfu9TIZq9l8mptbcy9fL6nN5uS3&#10;Q/419C01c8jGb0o2Ez5GBZSbqbEYztJ9rX1xoY7xd6EWY6D+7vmX2TwxngLg84ihmEgbGtJJiItj&#10;eq8n5fcQ5+R9euc6a7kilBgoDYTG4RpF1tgBoPY38DgyKUNGz44ILBGXiIoy5ASzeHPAPPuqwubh&#10;iONjYuNwDHPcw+X8Cu2PlrsmfzrmhyPPu7dG3VNNnhgQt7d5mWQTrxzVsWQWH7o+HR/lQ2uOUq9M&#10;sxPWI57wQtI3iq7PlDG5VY7flTLeWPpB8Aichj+X2BYTDoLOFkk4AT/mHOhEv+wEjjw2fuo+Hpff&#10;6fc3r84n8UebA9YP4r4BxcRn4/JqUgQLDisjL/9Bxcd0xeGDKu9Lw2vt2m4bV+1fB8nXdmnPo+n4&#10;9DNbVyC4JWw21RG88EPjkYt5eo/MMSC4CoLWvLo3xn+U2ZgVabW/erMqTcpF/ZYlJMDMi4TsEsQj&#10;jOeHljaae0z3cRCKYACh+drajjTPoc3svzbij5/Ii8AdATNmKTC1gllKhBQIjb2gXYLn/gEUnLol&#10;gJOWuwRDOChFu5Y7WvBBgBxjPpph2ss7iRUvn79a9Y5Y2Vyg3eyiJ7LZQBv8+njJC9quXxn2ySYw&#10;N9jsHT70i18XJZCkX7AWg7/Gn7A0o4R2LmhsN2875VXNE9NV52PV3J2HO0o8inmz35rWcfl+JMGd&#10;N/WjdxDFO/ro67erMpW04R0ec7oCnwKMA61e9Fsz3Tut8eC6NOjBPyVNdzai/HtQiLROayFYYeJ+&#10;cbSav7nfIIDd3mG8/egdLD95tuR+ejjnfvh51o/P+LHAuWnRaQL/7gs1/FzSuMN4g932keEejaFB&#10;ZgMMPEcbfk8e6xsZBjXTFdiWF29MtXS7Wzz3RNxeeTU4zz7BxaB7xCnax2d5nH0GVzYuRlh2QMA6&#10;AAAgAElEQVQrq+lmeeyeBUjFx3F8/6R4q/6/Kl8dr94sqs3eu3/+0yv35u2yTiqs+1MLaLnXKuLb&#10;sbGyoUx7fbLvkcX7/BRdu4IAPTw0yeJgZ8TDhjzCAU99P9A3Y2yUTa6zOlnxUd/ZXv9dYT7B5kxr&#10;V43f2fZtDUkSWgL3qOZNIEVpAENYGUwWaa0yDfksLgubeq5SZqs0pcohLoMn85iXq71440FZIdn0&#10;KvwIHZOJjNdyPzvgbmn39fHzJffi5YqfiK6rk36OF+8M7xs21NltxowMdcf2Fzuk8CT9XmX5nOVO&#10;WXoW/lM+G63Wx6rQUhXWcFfB+alhjhOtn5pXJ+WXc6CV/gRs9p1KxVGq4c3Cl1NUz1sFNgWTR1MW&#10;Ng8uLz6bv526ZXGcPJdzwPpSOeTBQRS1dSv0lcFm+14ZfCs1pg55+OL4ONwK/hPYYg6k+Gpxqf5l&#10;acVY20s13Fau3dvBBq528hsN7ZSZlyemowi/wRXBhDIQrLDQ9oJ1Hf33TkW1qEcgs74uh3oSprBA&#10;ZtGMIBptc7TPBwcpI29u3kg/uBGof5hdl43xFffnH2b96d3FpSCsQRiO0NhoMTvqFxf6vfPTjc2P&#10;nr49gUAj+qYn1gzDssc7fVGmaWRTeGV10NcRm8M4IkWblV9w8oeQT2EJjxD2YdolrDmq1a2p8EOO&#10;QGiCs8M5mYZ4JgUtTkTj98sueEYvWFNbfvfDgvi4403ofHNvXG3IxkJYexp86o7wzATsqfT8cTcN&#10;fTxiy9+dw6mHvcuHU1q1UuBNq3QZP/PzeVkA76gsHyHAxcb6jasysftW9sXnNrzJKcmKvSveanQG&#10;KPCqC0ueIO15abdf1amXmxK4Twv/mMrprmm3B2ijs5USWoGN8ce8iOMNX5xucVXvcd56mPECfxmL&#10;MkeCMuejJwvuV/049cLYgfC8SNgel45VAq9VLQafl0kaNi/OTw15QSpjKeMo117pewGr615EDW02&#10;3p4bsNRgq9wsf60cbtkis8/lAJmCswgoMxtnWYrSgMlPD+O4TMmoffBr8OT5vPvxl/fuu+/fapN1&#10;We25UROwhw1zsDUJx4nU5bmiPzvRkQPw510xHt4lrjguv741OOU5o4wj0mhfXd3QN7lL/ipH9Nwv&#10;XyDBfI/hDdir/DUec7dwlXx5MAFHpOGeB9hOPMgLOFyGsjR7KUBZCYn0FM5UXCJrS1H74EsuT6vT&#10;2dUVnPhcOj/o7lwfdS91THBeR3+Wlj/6yXDVwbClKn9CYG9bEe12fQj5CN6RsP3yJdlS1G4pjlL3&#10;d8F3rv20acBwvP4ex/oeR5qPV684StT6CYT+hHugjI9u+HVqsVt13G2l77UCe1AchwYb24rKqApX&#10;hOMk7fPnwGH2k8Ms6/NvuaNXQ9q37KoCU4ajSnpZX4u/D1XG07jMOG8cf1DhLH155cdweTBhUY6Q&#10;O2tXHeHtysq2W9IRddYc2E9ek/Cdk6YI269fGfSmVzDxIr9nmYV3uu5eq1JCd4S+Czgylcbqh9lg&#10;m9nWMwh0EdAE05KYeenxmqdopdtcIY29ORZcCNYnTvXK1MEZL8wHCk068LPmsPK4m5kcu7e++G+m&#10;4bBi2MygjV6+WZNJGZ0a0CYGJwOoA3aIw69HtvN7JLRkQ8G5C+fOSODR73kcbBXn95PDqsdJOceN&#10;A2Vja1yf6uO9Zv5e2xwFvPMy74RJqDfScn/zYU39fFPCYP1aEApDBcJBfAzgJJjTLpisvXZ5WPbF&#10;+/wJF//ex+Qmw/G4mgQ48pGMo95RqsZ4nEk/lULnwyeL7pWcLJuwvZUTBLs72syURvxs17o2+5a8&#10;OeTLl4ZlOkRmu3RqAL4z1obL7lXZVNRnUn0vFVe1LINrlUbLl713gpZGnFopa7PU+Xfg9ZtlnVSa&#10;db/8+kF29xd0Ugw77jqZQAPr4oRCfJlwvDE2QGRh43zZcKzpnk0reoar5F3f2PJ9YlQ23K/JrMzk&#10;hDZnenv8d7lZy71TbVFEWXMaUxrFplgFcFFaM7IQY3nsnocnTo9x5cXHMAcVTpWdisuWX+uIeWxs&#10;AC/CV44gf7IG3vhqxhUmScGOGbYEb8v7+5v3q97r/AcNkDgVsglqjOm4hqkv9gVxWHJRH8J7OEq9&#10;ERyl9vUyWeRj2W7t4oxxOIWvuS1SUAcXV0ZfUcnQHuc/7LrklRfTFNOfBx/DnIQ/Zw4whnHyLWjV&#10;1R30sOAOv3B8vf13P+Ye/dD6HPdsv7S0bJ742cIpWEv7lPe4jmV0xPVP1cfiUnBxXFk5J+nHiwPW&#10;7seL6jq1x53+ek0+bSjLx9Q7bzCWZs9VKAfW8gGflxeYbJo9x/nBkb3K0mP4PNi8+KK8Rl8ME4er&#10;4IzhLQzeGLfhsbvBld0DvBe8SNiOre8PM+sSfm9KGLvuFha2vL1kbCbzW9BvWcJczLwwR0dYxXcb&#10;4dX4aK/m50FDuqxU0llw+/WNSEAI0y1NcuwpY8oBTXM0znnGrjrmYM6dlS8nrQXOTQ3UhGLkh36r&#10;c8yPRgoAAy/CdHBTX+LCL9DhUYHNB0JcI48bce7/yehOYcqvSwo6xAV8bJrMzSNwX3Xv3q97pSzM&#10;5IQNBewqD7lz5y+4iYkJHf2XQ8StWZksPSNHh4Pe/ANwMb788g4qhbobDQdVxgne1jgQt0eVvhnD&#10;xHmt1FScpTW2P6+jrGj78SBouUsb/fq6N3cyq006xiJOxCBcrMkXDVHyDj7WFGi3I2C/KjNTpt0+&#10;Kj8EbBxi9iR95cWnoVuPLeNbFmO79AQeB+12bXoubmi8WPGa7Y/kMJWxn01V1mOtyJfUCnKivOM3&#10;/F5r/Hn8dEnKkvNuVKaAaTuGltPSZtbomq2InlNxBhbzxeKy98Z+E1JTcUXlkCuVJ1tWO881vPtG&#10;Tz8/JT+OnEzYcTMyxfZMQvYHv2Jzf87Nzq3K5NpWqaPbdmrQlEcC/3au+PWanVtxz57Pif73Mhs1&#10;onnEkL7R3V7o3ow7brtWGBnDxuHmErL9MKPhDgEgKLtiuDhclM8qF+PPy6t4nxTD5uHOw5EH3058&#10;rQxuXAmyGJyJtkGFgcV2hHye3D+GzO5pQITDXltCThdQzI47WTpHOpYJIJNFbA0ywcWT/CM5s3j3&#10;fk07vXKOs7215xwhjeH4xDLxZoJ9QV7Cb6HdfktOTFRn7yhV2ii2M5eukTV2OvXLibX366jxg/cl&#10;S1PxO/TltNlxrmncpq23J+Mui0Q06dDMYtHPpI13Ha2IYWlHDA306Hh3GAfbHUercziuT1muVmBT&#10;uKryy8rJwlt8CjdprcCDw/Bl88X4STO4OP4k/KVwgHf2uU7aYUv1rJzsIRy7IBur7V2pftoeppNc&#10;n4oD2fEgfs6OJUVp0B+nZ+tDWoyvCDabt53nFP4sDe3gJU8Kd7u4yvLFY3Yz/bzP2EuflRmSh0+W&#10;3APZVX/+ctU7v1uUkH1pJXybl/k2S5uUNdOYBOw4LpzS+49zUb7ZrFMwwVJ2IfDqleB7Qhry+KdC&#10;C3txsU+Cs12Zj8C5XnBiijY65mqwpT4+2ue1sC9qnBnSMyYKitcDjVQwb6DcoMEd+lD+XCLuY414&#10;OvNUxqPmNioutxEfWqtoKnICYX2zXz1Nc6mBXjc1ddadv3DLTZy9LqHMppudfeG6JHS/f0ftIMEj&#10;tuvzeWIUNJbV+D4aDPcY7qD5GZd7Eu4sB+J2zGLOS8uLz+av9kyfZGxhAw4zJfhieC2tdDYBETpy&#10;YeaKzb+yC7kMG1CT8glxXXiQp1y+NOQm9a4wj2GM+DyvxncQWddHjeM4V37zbk0a0jIlo99rnYzB&#10;eWrQbG+NE8jU7Fsyt7AhLfdFCVL7Za2g313QRim87dLJqHCCIOZzHC4rMw3r5Xkq32+85M4RyAtQ&#10;VEaMDtvjNZD6QGgbstz5kTnOFOFqOZjCE8fF4TpytNs3t3TqTCc8Xr5edL88/CDTbPMyy7YqrXFZ&#10;vmD8j+tYz3okQkYbfWxZpm/evZcfl0fvtIYY0cb6iE6jdfvvu3egqve1+UrzpRnOYsrgLT1717gT&#10;UJBgHI3DVkDqHsPF4RRsUVw2r3VAxfsko6sIRzYtizObvs/nJvRy3ECn1YQRu4Qr2hHalF3APbuB&#10;e7xNlFtSvf+fvTdpkmxZ8rxODpGZMUfO882beedXr4quYpAWGkQoGkEQhBVbVggrvgHL/hisEFas&#10;WbFEBBEEEKjurnrv3Snnec6Yh5yT/8/M1V3d3M7k4TFlxrk38tigqqamZm7nHDU1VR4O/CgJIBEC&#10;8BCtuWO5Uf8yM9hexInBiXiBunJ5Rpbfx8MRIHYh3+iHx5Eqm8SDFPZGCZsT7C6f0E7o1a8mix++&#10;nQlWF+R5Oad+GPm1l0vNAGfEOQxfGTIjLrLf5YjJVpIb+KEl0DvBU8LCfralBBhTrtzvwuoiRO9t&#10;xfL1d16S8ef6auGtjkCvh6BIvATycnZKL8W4kzp/tlCQNI6axfnT/veW8lnP1+6EqPt9pVx7+DYy&#10;8HieZm4O+Pr99JcgATbF/o//62nxv/5vD0Jgpr//F+eL//q/ulJc1m91//rcJODXgjZryFbJwfNT&#10;1UYZnPVhO9Yyz0OaruK9qi7l2/pThmPw3FPYWMY78ltZiuJG4PrtleIf/zQvpbuCaWoD3IKX4uc3&#10;KDMEy7P5iN7VX7/Bp/vH8B2FoqXphVKeYKQ823mWY1mKL1r4OKZvJTbaiV3FdxPfULiDCcFN9S1F&#10;YFMUwyjg2l/DfUPEdvz4tWl5VHg2dtVy5jsJ9xtfXZos/oO/OxVOJXD64PSZ48XM3BVZmF4rXr87&#10;Wdy6daN4IyOH8ycOFz9+N1OcOyXf1VKG9a4c38ZDDyr/zpeDM5wcXavjXoXr4fZiepR9Yx6Mkl5O&#10;nlX0q+pytJqW5enqlxtOp8zOsG6gH5gLRjqsO1irb2xoI1ALSNX3PmsN1usz4XTOePHTD8eL7+U1&#10;IG7i4bK2TqI9mVe106yn9LPst5yTQa5ssKUm30bwHr+73ssiGlcyUtreWpSCHL/tr8Pm67D94xlB&#10;zAiUwRiF3pQS/4xiELKpwemiY9rUwEd+5LNZn3q9zMFLl0eb6hDPKHR4pLEAj1cHR4av3ausc4Dy&#10;F4J+RjzW00PaITgsg68xTRBcnVTLuDdHuu11E56nDl+hznB8WRepLwHr9A2XMc9f4HN/PgRLffJU&#10;z2udVBhmo6SvgW3MfAxj9kEb+xvFvfuvtJk2JZ//8uU+PRGCqI5pvmh7psNRKps0D1iurG2H+mk4&#10;C3cqbAA90bJyD1OWHgbXGOzwwmwsm9Ch2RzPOX6awJXBlJXTTvyB8oLJEUmiXt9/uFKwI4eLFnux&#10;9D+q/u70aHsY6wHS4EfKMUgstS9fnAp3XoJ4SczhGG7ZHRx8ufOSevb0MR2tnCmeybUMfg/h+b12&#10;eQlW0c9nGbXdV07/tI51j6l+/82sohfHQKkTesmm7+XWLL3x8D0zWfBAJs2P2y6rs3yTezpu5Bln&#10;/nbvlZfNzvILT01lloPzfaqrH3VPac+3X0W/DWwVHV+3FTQ9fZ9OZZu2ndYbblm51ffkF3+X8uWq&#10;XXmOsmNZd/3mcjGvtfiIPsovae3kd8sHOAHajsr6rfc7rGvH2qu6exqke7xVYQ3WGZ22+IYHxTJc&#10;DwNcWz5TfGg0udJ2yvhrQmsf5nOSwPLK++LfSCn3v/+fj8P70nEdGf4v/7OLLbto83J/XrUU3A6A&#10;21gN03QVblXdMG15nNy8svZydR43lx4GBzq0Ca7hGw/U5S6Dz9VRltZHuv6dtveMTGkAm7bfw8c9&#10;A24aov/vtY5Ci/dclOwxiCjPYZTi506Py73LseKEfvs8n1HCl7fbzzew0MFa9ZhcDOAuE6t53qXx&#10;0Y6LmiMoOJTGcClYzguHO7jA0Va0Nkz7WJZP+10Glys3XLsDY+OZg/dlVXC58fC4tGf4dvf1pCNP&#10;jD8y5I94V3/4YTacFr4ttw7HdET/m2/PFxPTXxfzK8eL36Vce/X8bjE3uVz81Q8TxdcycCJwHbLt&#10;XcabtevrelAxVVUHRFqf5lN6n2veZJn2bxh5gGNjlNIbVX6r6ad8lsuB3ztrEGsN6waW6ShayT+T&#10;e90NbR6hbOSiPHdxuoU5jh6FmAV/+H5O7mmmixOKFxeM+rILWI8nT7asjVy7/WVGD14t7fmlzOf7&#10;sWOuDG8QNtcl+oEVNCeKHz5eDUrxO3hNkIX0eseVzCClZiXQxrUMwVYXl96Gk5C4qbl4fjJsmk5r&#10;bTqoMTiATqdLMu1vr6YL4qBjWQ8G1Q6Gs4v6bkTRj06MYNBQNbUPGza1V3ioaFQ6lu7gHNYziGfU&#10;tAy+ONU1Lutr5mG13oeWG7TXZagMdpDOJwU25SQYftrvKVDqjduvgoX7i1dr2ih5Xzr3u03tooTN&#10;w7X1t8Wz5ytyifNKrqSfF2dwLXOcuI0TkjPf/F4+pH2+bYfq8L3MNf7NyEMUxLIrrauD93RSXF9X&#10;lW7TRhWduroS/lzzLMz8KInK/Mv1BX08vtTRjFUdUXpTfOzskFkrfpG1su69U4k/Qrtwi8JmGkeW&#10;vrs6V/yzP77XzikvjceKiYPmmyjlMc0btd7dXkaxBsHv2IuXs8GPGYsMu7tY6+9VpTsy44UPi9Yr&#10;sszgYUof8RPJrmL/D64nk5hyA9upCou+FO2MMx8RyAY/byy+2Qdlb/hS4vFnpHq/YPP754OADwM+&#10;HLDYqV6AB8mOpoR5U8X8aFoZDRX4TPm1slwLdf0qq6+imWunTVn97zRSM97qeDG4pnShXkezqj9N&#10;cY2vKlrpWFbB+rp+HtgQ42VpQf5i7z9YK367oY9BWbvzsc2LBUc9L55/q+PRY/rtjnUINeHPt5lL&#10;52j085bDGizL0RmEGq6kinZVXZvWqsZxGHm0aXsfdi9KgCPHT5/jK/JDeAbyTnJMlqjtrzbrXnvq&#10;+xifkwRy69RWr0+5NoeRqeezima7NZ33XN5nea9F0Uqa91CvlG7CLe+z4BFAlOcuyicMXXi/peyo&#10;FOyTUmzh7hH3Lih0UZJzouXa11PBrRRBVJu+AwM3pkc5ii/enzm5y4X1Kcp96vmDr3iMn7v9UY6c&#10;kGPdlYNrgufpQiN35Wjn4MrKjA/uZW2U4faXM/YoHDl5tIz7H63PD3Ra8M69NbkJ+iDl4qROJMwW&#10;a6/HZFz2srh7+6YmzBMpHCeKn76f0XfX0TBn+qmW5TbPbxnlL7d8MzLdDG4TiTehDwzXZuZxPS7r&#10;A5tu6AUunp8Ia9WJ40eDYheXWGENhA0WxuQKa4aawFqZ0zNz2ii8cG5SBozjIQ/dsgtyfKegxEXH&#10;YkZ8mWbKSIyg3MvH0r6fscyvl6yhPAvos62fMMLzghNFL+dfy287bl/kSuZZx5WMjDezOpIWPUAu&#10;yAor7OBjXAFU2eQ7qY2S43PHijHpww4p3oc3Oq8nT1+t3z3o0BeN/bws82/fXdIGworajFb60cgS&#10;A9sevE9RHp8lnVKRj4+W3rMHrwuzM8c036bkeWFOm8zEGiEALHopT20U6Vwfe2XwG4Lcap1/pvfv&#10;32++kiuWeW2Qr4RgtWGTAfA9dPFbeicvHcsrG3JnhFujl8XFC8f1fjGtuYtuLbp5Gr2sc0Lqydpq&#10;h/mqifO0byCYKX0FyluZ3a3JUd7b0AaWy4SQ8htr+/+tgRFJbRBpsWE37K12iFaKX6/PF//05xfF&#10;Y1m6L68MHsmoodht3iYEilleGgkSsbr6Pry88kI5pYcEL7Bxx6aLpkRNCx2RQZ+dNY5WnlUAIQJ9&#10;PNARoOevNsLO3rJ+jR+0iO61i35xlJETAARK/V6BUr/+ShHDpXzHl6O9eFf3qyOkDhAPjLip8l7K&#10;uzdhrMPpBSndWbQGLpWl5Tae3Z+FkChjgeYhxgkGHtq4vGGX/ciRuEgP0N7SAvq9ly7Pr42ZL2vS&#10;lybwdTA2CZrCwZeHNfwcvx7O15eVe9qeLvBp3uhV0TIY7h4/l/ewTWl6HOgPg9fDCcoCPXT5YFzS&#10;h+IL+YXm5A4+24/PjmlNJkgbL7v2G+3hek4G0x4ulYOvSzGp8/BVsCmuz7fFawPfBtbzlEvX0aqr&#10;z9HcL/ucJfBCp1Gev3gTNrGx+jl/diL4Wm7XZ/8ba4e5D/2lSsCeN35NIr2Vc6kN7SpefJ31IzeO&#10;zdrjfRUFE++5nNZ9GwxK5EddH6kozFEUNPGnbhzwTou7FnyyY+xi790op2a0oYaSa073Gbl0mJPC&#10;nW+ak7IMBZ40z2u+e8qv/n7xHXTkiFxvCs9fpgDpvn+HSoMxGnb3mGnacKy8CY7BprhWvlV3eBuu&#10;Tb51ULQ/lu/l2/dkrXp3Td88ep96fUjuRsc1D8aK9x9nileLR4u7D58XN289lMbtZfE3Px0p/vaP&#10;03L1gMIRBVKubzmZZQFzyJ9pGf3PyWUnurtdYzH8/By1VFC6o0dhk//IEcV20Pc3bq9MEZ4fmygn&#10;U0ZzaobTsmz44bYqxIMoY1SorLMoBYkzFYwbceOrbxbW4EHltB+T3jwJ+oXgqqTTUPAFnmnUwxio&#10;FOf1l/WRjcuoK+IZEF1ycWIId1FRR/Hh44ewZqC0vXl7Sf6/l/XNtRGs0j+K0cBrfYOVENDAvz5W&#10;9ARQxbXMZbmVOStf7jxLGDueMYPrXk9mgw1QZ7KAzwN6/kVf5g8erRb/+h+fFT///qp4KAX/hnRh&#10;NkaDdPrHLV37DnZ2Arihbzstlzg/fX8qrJHMPTYw0MWZPCN9z5tv0fh1ZQG0DN7K7Q5eTEcXLAqK&#10;vYRXjqXiz788C1buuJKJgYNdG3so+UEf9691suLlq9XgWubWhTkFUNUJrUkZKY/rRIQMle29YLBb&#10;fg55mQ1C9koMTrh9gz84Vi0V7hCAuC4Ih2QnH0t34F/HU6PWDd7uHilX5utJA8MVdyaDf6k1jjCs&#10;h+Cjt+TG4K4U7/iyWtOC6hfQtguPjR2Tgx1E5I1Clp1UXk55sTl0kOBCxlPkrPLfwESEZ4HC4puH&#10;zXnR/EaBQ56oH0Sjxxr0nV68OUjTlu/K9rewEnnxALWI4VelaP9WfSIIE5Y0nAwwmdazgYxi3/kI&#10;WZf13TP5ELMAUPgmw+ck46tnZbzsbsTJu6GhbV9EnrHF3QXugi4p4NO1KzxExjWmY92PFCO3Pfe0&#10;E9vT6u5pxY9QU67cIFeiAJejb+Upco5urizFs7zRNRzLW33bexW+tZHrX1k7OXo2/4xeGW55OesV&#10;L8woDjb08syL7ZH3B8PpFF4kguWKNVNOpqImx3cFeFgE2sjFaFk7w8vCKO3f9yWwGyWAj8znLzeC&#10;dRS/2+g6bzz4Wd6N/O7ztJMSGGYNbcPvMA+FYXCa8DSKNb+cN35rvLuGZ6WsB3lWYtUZrJq1Kc0z&#10;k81r3qUJRsp3x+HDzT4Xea8d0zvtzMxhGbtMhc5eOD+u91wMfA4Xs1KwT09j3T4WDGPMn/q4fKmP&#10;S6GLb14sRKHT5rL36TY4zWCNkXJ5NqMDVErDaDensFWQzAXmAaeN/p9/syD3ArIUXJsqxo4eLw6N&#10;TWqsxqW0kCXm2Ifilxurxa3bD4qJo2vyW32o+Lu/ng3BJwlKGxVfW8Xl50iXOZDOi832E3q7Z24N&#10;9qasv2XlgxR6JdbPYXCjziBuKLI+HQrrnq2N+XGx9vh+j9/wbA5G1yCRXo+3/hRKTtyjLEmp+fhJ&#10;dOPLCRICjvbadDi+S51m+Z0Ojm0EFBWHDFR+17JubfUKSfrFpit6IgwXz56ZVBrdUXSpw/cUBohY&#10;uD+SoSl6Ep4juCaOvPaxNHQG5T3PKILbPnm6Kl0Vm4Gv5TOftYlN2hzp3ljlan0ZvtoJEoov85u3&#10;F4o//fKy+NPPL4K3CuIb0pdcfwZlPthmnCdF2IQ+c3oybGzPzRzVM/BoOJUV3J31xbyAM8YSWp6e&#10;H19f7uFJV13RSp/+Mm4PHxNk9GXxm4KlvpAboOi9QQ//PXwFF0drbzRHFos7d19qzs7IS8ikvi/G&#10;i0PSeY5pQPwcb9bVdCxS+VdRibjN3qD66FgjNvBpvg9YGYNLyxvkbXYzWy3dAC2CwFdZ21Znd0+U&#10;Mi5w0/r+PIsnLygcOXkg31W35beKnTFcyfADRVHLIjqKa22jKF6onbsKSHHjzmSwAmM3lp1Vjkr0&#10;oh0b/7Saa9vX6+Gg9Rgfiid0NOery1L4PpsJL1zs8tIHlO4ED9kLFz8gfGTxYCBi+LdXp4N1TQiU&#10;qt3ZZi+Cvb6y48kY40aGhR3/hf/wjy8VVGIxWM7yUGHXM1w9tE62V5D+sP0IhE0P8Yzfw58UuIVN&#10;WhbfYxpXLPVbbaaMdJA8l0a41ycrKb/n8IHO0fCwab2vK28tT7cKvqyuaXtl+HXlZfTLyuvo1dWP&#10;mi700jHyPLRtr46ep03a0zc+fFkHXmsWy1a0sOg/tkl5+yWNtnw7VXx7uA4/fbhW1uSeo9UEbx9m&#10;+yTgx8jmZF3rhtMUvo4e9dAcJb0mbXoY65Mvq+JHhgT6gHr6/HU4eQIWR7rPyr0EH3O9y+hW0+rB&#10;k/Kw2ykX49Vz43nx5fvpvS2BnRxX2s7NtWqJxmdf9M3N9wlWg8Q8WVEcBb5bcL/27LlOuUoJxHVS&#10;3wVfX44B6lC+N3mH5n0Xyz0UCtekcCcmw4bcvOFOhoClGAphKXn0qOD0jtv1qy4lPfT5JuGTr921&#10;VWOx1WvHcOPYTjZA18uHb5lVfdM8efZaQQ9fF4trJ4rp2avF2XNXipnZuWCJubj4Qt+4N4rFxQfF&#10;+OGl4m9+nCj++OO0DIUmwwZK9ffKMLI0vltPiPYi2hGMUY9/WzmZfOl8Ga7BlNWPUnCbaWM43LjW&#10;4F4mxuOjN22+D2ytYt0b4ABCHQCkiHIaZfs9ubv8p7+8DDoFTuDipjbVFRkPdvdSTmGtLoU13qw+&#10;cJgUJlljtzsdxqRfwmPAGRkCfnt1NhgzHTo4rU1TNtfYoJAiXJsIq2vvgs9zXL8E3YzaW7UAACAA&#10;SURBVJc1OsI7bSErdC9Yu6+pTYxD0dNoy0N/SHlgFGo5QG7QxSsFMRhvSOF+98GS9DwboU+0UXZ9&#10;Mh1QB8C7hPY4yBk2Dx7EovyI2piXEng86KtwoRhdt/mNZvpR1hcr79y73TY+rd44sHxUtuO7Hd3l&#10;4uJ6cePmvFyvzhcPZOW+vPpmYB4ahb1yZyyD3u7Nu2JJhrEPHs0Xp29PyVB5TvKekm5NrrjDqQKT&#10;yVb1rDso3QZaKNxhzgYTfOU5xtItSuu7bSSJpnAdNFsNuKerSUJ5MNuyrT4ChuvvPQBcybzTO+mq&#10;dogIlEqQiLv3V4qnCj66rjJeZLvK2B7a0CnorXKcRr6xaIuX4LNnxsNCyAsrL6omqjaN8JDAyh0L&#10;cHYKr34l30fPphVd+m14AV/9KKWyjjy1Fn0bJkYEy6kcXubPyLcX1vpYuGMtjlVNO+v2HkPsPLO4&#10;I/frt5aLn39b1DGjRfn4ehOOntkYt5GPH6co/wPhYcXD+LgUDjzI5nTUdkKAcTOlx89wqcEffjkd&#10;m+85iKo6Dw9c2ZXSSGHT+jI6lBtudxGqAt6v27USsHGEwaqx9HC5zjhc9yOz3yb3+BfhrDxHKV8G&#10;Xh0PdfV5yvulu0kCjKGbS61YS3FtPnh6VtaKcEPgtP2GaFsGVsZPlEE8+hlPA/IOc0bK9lN6fvPx&#10;ES+7VzGYg6Gs7vdqeH5sqtrJ1RkN6jZDJ0d7r5WZLLZKDkZ/K+SyVTxvBa/D0eR5xzsmigVOZ2Ld&#10;htKCd/0XcgGAW6ensk7ke2ZJLjIx+CAYIO+op0/J1YvcPeGyxT1aM4zE+uhS5lB4/56TYRAfwFhK&#10;onSPMaii/+SoXK+jmWlmU0WM9VbOpbbMbfXcy9G3/vfXfZBLBebGkjZg3n06VkxNnypOnjodOnT3&#10;3t3i8f1fpNZ6VVw49ab47uuJ4m//+rgUGbh1SIOk5mTQ31YOorwMXOO5HGr31RjPVX1P68BJy5r0&#10;zNpqArvbYHZ2fE1yrHXhsoIRigldAdbtLxSU9YZcr/zjX+aLX4kxJUPKt+hYaCs37ElZClemfO+y&#10;nulLt59doP5fl9VzR6+CBfm5c+PBVSc6Fk4l8SxAccnFuxtrvm2emhgd+ZEkoUuTGFYekd6K50l8&#10;hkQ+YiNIKNPpEg54LjI2KO+fS39HUFZc1jwNbqHfOoV+CYGkOFXA+2q2sQnE+kxW9Ojxzp7GowGW&#10;1zKelVucsbFP4XnrcQbT1je7dyBadBvF/4o2Fx4/W1XcyRfBwn1J8RvZOGE+tf82HuRyJ0voA5s+&#10;q+uvNY7LkvUrGRS/Cq5lpqdk0KN3m+jGBy7DL0p3J0+XHL4fEOkn1ELhPkyz1ph1qCWNrfrVdgVc&#10;xw/8D85iSvATFII4yPKZHTF+pARNXdJxl7DjNuIZaxOIoKb3ZUWP6xp8nfISzO4YC13vI9X6VS9/&#10;W8A4UoXF/OWLcsOiI94c88aqm2NBuM3Zza5l6AMPBqxqsKb5Sq5Zvv+WQKkcfcI3GycATBYmm/p7&#10;eEDK0h85sJly/bZOMCh4EH7cUcK/04eLXaXDnTaryZOy8k5jhx/bY/f1gXNmWVZ+R8KHih3lGoZ3&#10;4yveUyb6awdzVfC+bvC3MUjLlxi8p+HrLV1XDx1/efi0zsONMk2b1pZPV7Vh/a+C2eo6L6u2bfn+&#10;grsV/WkqS8+78RV/W/b7sruHHC5tPNXJrq5+uNb3sUYpgXSMenOnvxWDs/o03w/dnwM2/W0Yfj9k&#10;fc7wjI8chsFYXZq38jIaKXwZHHRSWKNddS/H4Rn343ezxX/yH57VO8cbuSY4GZ591e1Az3g02naH&#10;j7TO8+bhrNyXGS51ZeU5vBTeYPwdep6+r9tP74wEqsajyXjVzZGt6pVvt74N3k8JgobP4GV98M8v&#10;vAvvnBz/x4XIE1m140ryuZRBr2Rxic/aCX1XoJw/d/qYvmumQqwqFCvlVsw9nnj24haGYKnHpMyg&#10;fa9cp97ea0f3nK6XQw+iatx7UFv/e0VmTXnxfA2T9m0Ntsk4cNweP9TH5w4Vj5/LbcPT+/KF+0Lf&#10;OqvF29fPi+NTa/quOihl+1Tx3bWp4pKCTcbvq6b8wIO/4CMts3rj0eqrYA1nN90938aXlZG3/lkd&#10;d1+fy3vYKnlAJ0ff8K2dKpgU1vKbvZfxVtafXHmubLN8DYnfYAHjpC0WxQSIf/h4rfjt+qJceCwq&#10;MOdy2PSsClBZqltI2C1TvNs6m4D3ZXNdsDLiYxw7+iYYl3Ii6dTJ8WAYiOLddCvE68DNMQaOp2S1&#10;vY5+BL1RYv3d12jLDO6C0XOh/D+tNk7JOAMDRbMOj/Pd5rURr5onERYeec7hBhp30LekbH/wcFmb&#10;jvHkAZvFTcfAWi27f2TDW5sr+El/rOCkd+4tFhfOTxYn5KpncuKIdHjeJRe8c/k++XSsDdUG2inq&#10;l4WXQTzt/U4bqyj9b9x6pbn4UjrFZckgusAeVV+7rOxAgj4wbm91em9RPuofPVnouJaZjVbux3BB&#10;hF6QEwXI1ORqgvRldR0wXOB8ehBvxAp3GjOGrTFjIC23+p245/gs42MQlh/ou3dF+EGiZMfNiwWK&#10;WJM/96rFs6yVunImEH6JObbDzhvuay7qh3peEeODL0T5Q9y8lfuYFL7jxdUrM5qga+Fo6Wu9oBNA&#10;CdcymfgbA2znFv26H7At7CmxJg8KcBghdjwJWoJMvlYAWCzcz2nxJ0jTocbW/705Cs/v3nNsSf7C&#10;ZN1+664WYv290EYEYxD829d1DOZ6JMnFKyn7oMWeYI4c5WUjhSP1bBqwCcJDDdeZjO3uu9ry1Ba+&#10;rMdVdKhLBFxGZujyqvaHJrpHELej703aaDbGvKTl1pfcOlU9ADmeKGvGRzXt/drtkUCTMUxh0nxT&#10;TpviAVc2h5rSaMpTDm472si1G8sIFP5f/KeXwvMa5d+312b0QXe0BMHz6tMpOHWpTHNlKR55g0vp&#10;W3kOp64spVUHv5frU7l/zn3x4zrqfkPP09+cHOM3i4LO6fvksYLO3b3Pd8tqMCBB4f5SwcXnZenO&#10;uy3xinhmfpwjWKZcS8riGZcwb6QowIVlP1/l/cbNJUZA/OWewZvr0V7CtrHMySpX1rZvTWjUzyW+&#10;t8b1zXH2zNHij99P6ET1K/2tFgeOTiiwrRRtF98XVy+PF99cGVfMr/EQ9Bb3l8NfVXyX1VFe35fh&#10;edoKTPhty3eTPtbBWLtN+lRHqwmNUcCkcrJ5kJZ7ftO6UfDRkEbDhQ2LYlz0Yt1+R8Z7KNsfSXc0&#10;L+M9lL0o5Dd7VZFoyGaWBdYFlMRc9x+uhlOIp0+NFydk7ImlO3oKvAgQwPRreRVAJ7aoE1JY80e3&#10;ylmyrQrh/1DYwCXo6LHiyuXp4qLiDhKAFGX/odaazN78gUcMKPFOcfPOooJBL0c/9HoW4uFglBf+&#10;3j+8L0KMFNzV3FNb5+9i5Y7rtfGu5XX/eNXM7xYsMkfoL144UPb/6ednGtMluZbZCPrF9t/Fo5TO&#10;aGmFvsrIYG1dJ/herOqdRxbuZ2f17JqTzlQxMLXB0dzzBfOlN2eynPYPmgPp4WmakmkxYrUPjrb0&#10;HF91STpUtapk8a2zaR+b8JniREm91+LD4vlSVsl35df7nhYhAmCwe4l1e2sWs3wPFtpLc7Byf6jA&#10;DkRqvjjVffHheE+0IhnErSoJi5leivEbflwBki5fUADVqzOKXhwXHI4OvcXS3S0+ZT/MXN+7ZTYU&#10;MGOi7ZT5KuO1dP4KwCvjgWOn9XRwJSMLffluR/E+Kx+SlNcrq40ZazkeMXrz5lOwZr99D//8K2Fn&#10;mgeJKdu7/eqhDZ3Cl+2S5s/9R2tafFeCP302EGblXmb8QJM+DN30Z4jIbBoc0/6O2oyrg+vH6s81&#10;aacfoz9nbRsv1FLm8/0YO5tL+Urzw3IHHZPFsDQML/LE/hS/ez72ufPHOmFrCutHXEMi/PDtgz8q&#10;3q0P+/dqCaQyz+WrKfTX2hzoL83nPGz6W035SCkYbjpfrDyFr8sbnt1Tuk3x6+CotzaawHr4Op4O&#10;FCjd//2/jW4Lhvst5XjzZcaDL/NpX0/a1/n+Um6wvjxNG34dbFO4lP5uzdf1d7fyvVm+cv1uOleq&#10;2s7RrYIvr+NdFeXBslyFPHqyUfx2a6n4/cZy+HYJJzbX3hevZVTDxTH9afnsPakTr2x+4S6EMr4/&#10;4jtvXd96fNvztpyzL6WmJ5P2PbZ1Asxh6Hj8tPVeHWM1LgOfy/p2wl3DWSnVXiygaBsL8+Hs6cPF&#10;pQv6JlEwXILiYh3Y/oJ/2vT9sLL21PYORk/OPZ5TOfRqNpfybfl0jmpdfQ5ns2V+7K19X2bzwZfR&#10;ppVvtv0R4Tdc3OAal8D4bse6/dbdJSk7V4pFp2wfpS4h17vN0EfXg6cDNmNfSkkM76dl5X7uzETQ&#10;sZw4jJW59C9yO/bN17PBcJAAqqva3EXpvlkDVMSM4dTR4MHgqNagaZ2umQveGLCqP3okZ5Boc8fm&#10;V04q0cUam8qv5FKNzYQbei4+VDxGfLmjkxmldTschHHQRnSwcpe+5+kzXMssyS2XNg8kU2KbHNEm&#10;Jic/89Or4jcQulreX9rmGY7u8vlLnbK48aL4yy8v1Pf1Tl9NZnlZ7cVS5u476WtX1xTQ9/FCcfvO&#10;C+kGj2tzQ3NXf+OKKXPwoN+tSeWX5k0KZeVl9RHetyRICquEbo1UwViDds/B1rVjuE3vo6ZX3i4T&#10;FuUzAYawAr9+a7F4+GhFitmN4P+I+q28sHJngXiGryntlF6S0p1jNePa5TuiSNJjUs7mf6jVXIFz&#10;WC9Z7FgSHOM7Bcd49+6TjpUeKp7JqntjwwUIFSnfS+tzd3aEVaXXXpLtVbiUV6BTnOtDWmY4bDIc&#10;0y4ru64/fTdXfKtFn2jaPARQvLW94JcjN2ygPNJGCse+7mmDg93o153d6CZ9atMuMsR3Ig8qlO74&#10;iyeQrfmzNcVhG5pfNuwQA99IYCndNN+ISAcoh5sra0PzS4E1OfmVKPaddYHj7Ee1HrIu8BLDMXjy&#10;fChGizvDr5NXU7g6Op9bvZfL4BiMtre+rRzlrW4/1yZldXyV4Q1TXtZWWXmujTawOfymZW3aYew8&#10;vE+XjauHacIT8J5Wmvc0quqAa9u2p52mPU9p3X5+ayVQN85NWy8bw7LypnRHC8eHJwYzfGxjyf7o&#10;MQqGtWDtjkU7F89HTsvOyQ3jGSlPLmF4I9ch12S1iJtDFB68a8ffkv8dpH0dlWxp60u9vHy3SgY2&#10;Tr22+MbiFMNZuRGa0kbL69dYlsotkL6lJnTw6IgC3R4kdtumrhw+ZT0+YjoH52E2xcQWIzflsylc&#10;E3ZHSatJe6OAyY0xdNP50KYto7mF8jBlhFcEWFnCKusu7oefyWUX+qI791eDBTXrLpbtnkSCumuy&#10;8ImLmGgUuCq3HMeCUeNJ6Z6wbsd12Kz8kH8lA9Dn0h1h5T4v12Tret5srOvZM2QnEal9z/FswmXN&#10;lUvyYCCD0DNao9BXYfneG+nm8wadCzou9Dy4aUbxfU+BUuelg1kP+i7NQptKIxwJaH6QYe7G63fF&#10;K1mWP3ws1zL3l4sziqE4IyPRCU4NYCxWMp+G/W2EjRO5wmZz4febr4rrCpZ6595COPVG3ed4BVmr&#10;zxv6/b18tSo9nuKP3HmuuTNTnNYf7pLY3ODeu3qzKZaR92WWtjtQPh2xcmVDWLgbsbK7HzifTuFh&#10;kHq7p/Vt88PSaYdnfhCf6/gzx0GuK5rxY7l4Ibo7u5hbPXHjIvFR1ufaLZVi9qaCb2CJgDUK7lMO&#10;TmB5gNK9SvZ52WIFyssWFmdX9JKN0uqE6C4sve4ECO3hcTQmvcJvtvPDzf1+c2XQSNcVnzelum+L&#10;EQtXJxH41scCfLPg47sdq5xohdGFNqzMvTcH4BEZb2x8DH7s7+nYLdbtBJIiwFRwrTPY9QzN9kUc&#10;9cG1DPPpunZaCUZ0XkGrjqlv7HrSz/1rL0vgcxk/fgC7pS+93y4zg7WD3z2WWnM6rYPigDLWspPB&#10;Wk+KAynho5upXB9yZU3m3LB4TWjvNpi0r+SHWRSNThWuwew2GbTlp6wfm5Vdyoe1UyXTFKcsb7TK&#10;6ilP+a/DsXrjz/K5NlLa1l4O1pflaButqvY8jSZpo2XtNcHZLMxOtLlZnncrvs2JlL+y8hRuO8c9&#10;bbtdnvdoe5eG6/f6CH2v49aU4bOb05TEcDp98kiIDXVe756X5Dbkonx0EysqKtzL3kFtTrbj6cuD&#10;bjqvquTZlEaZdA2/vA0MEsb1LYmSXSH8wgofjNk1cXiXGlzzy9rabHnKY5rfLP2twt8rfG5V/3eS&#10;7jauyWUKDdf9oKjGQFMn47Fu//2m4sDJkhqDza3UJTgWRpKkq+i+UEQHzw7ydX4puDTm2YBx4+Hw&#10;zXVGbmVw93L18UzQn6Cgxzr+owwVG4gryyt6jxBXQi5sLsu6Hbc1X0npflwGieirBvUizIHq32BX&#10;z/MGRey6FM9shChQqtyrBd/tsorGun2rLvRn6AtXsHJ/Liv3u4vS400UZ07KM4M2Lg4dPFocVBDV&#10;uN424KK6u0H2YcNdmzz4jv/zL89kSLogA8+N4NKoQQt7FoSxjga0CqD6lNMlL+U3/3hwLXNkTIbK&#10;YwSrTU4UDEwhKzBB2x2x+HS1mKRwh1B6QSBXDlxVXUrH53N4Vmb3FN7yjhebgd1fr8clzeXgY4H+&#10;tbpcvafRRXA4kR6KWNyMLCy+kbKdQKnL8gu0EoItmB+uLluezIjTWLlzVIdgngR4IIgFvtdnpmOA&#10;0IMHo+/EvBzKmTGfi1iEnpGfLBY5LB0ItPROu7TdvnUSpUr3tIkufFqhvOpsSHu1vfEYrDOoOJ7U&#10;84dC7dhRdlkPSw7Rr1j8yDD4unuk9+mT/NXLup0HBQFS8dv+UPdFguGyCHeFUEevXT1kmV8xeMcb&#10;tbuqzYPV4IeenV0LDDL4cIl891rLzf1e7X6qiQRSmTbB2QkY+Nzp8W7Lg4c3OVf1wWCq5NuD4feB&#10;Jd4JKduvaPPttU4DndfLLh+RBPhCeTCj3xOngQbXlh6dqtYG64bFG6S0syX0o2osUu6Atb63xU1p&#10;ka+i4dvK4VqZ8WP5Ye45PnxZWRuex6ZyLIMra68Mnn6W8dVGBlX0c3Q8fBnPOTzK2vKbwtN2WlZF&#10;NwcL/GYvT9fLoy1do9OWhuHRnuFameWH4WVY3LZt7TV4ZJuTTVn5TvSvnxcMuI7INSSK9ZN6NuIO&#10;YEXGHbxbYsxx8sTRYD14TgYe5/UtwXs/ZVi7g4MxDx+lg++fdX2zeQhcTmZ1+J9TPf03eWxGFpul&#10;Yfg52Ua+7LuqD6IPrS/TB9Yss1n8Zq3sXSg/V/ZuL/Kc+7HP/Q58fZ5CLAUuh1+FM6K6BnoAOHsv&#10;S+Y1+csmbgbx2W7cXgyBqc0t7Yi42RYydBnlOXHtiDeHISIBP89IUYwLsqmpo+HbCkPBa4qjB4z5&#10;qEe5LHPUng6pIcfocDCgmp09JgXpRLBsR6GP+xXi20XXKzZf7G7E07yVa9aoM4zNwuLr4qE8VdyQ&#10;Hu2+DGjxVIFuDV17gyHuEWyZgjYBVHFbsyAr9wePZeF+d6I4dxZf7sf0fapT2QrqWW7lXteg73t0&#10;B/dGQVFfyJXMLSna//HPz+SzXoGwVYbeaSv7WsfpdtSzefLm7TvNx3VteMmy/66U7vLlPqljW/hy&#10;Pygrd/y59y7k52XYqykv9zC5tE7eDxbTCEuF3Qchqkuq8KrqqqlW146CbjUNJiU/UHakcOdyU364&#10;ULaTZkEdVXCI6n7GWnhhAQsRr+Xy5IwU/1cuTekFOS5CuE84eNBcyzCWzS98ZRGkk5dsFNi8cOP7&#10;kTYHLhU1+6FmcLvEcnXVY2GoXmHGBwU+7FGk0f/mgVKNWrzHXcCPIbjJbSnb2VR5Lpc6a/JxqQ3e&#10;hv3tp9k0hyxpY1VtsdN6S65szpzWh9CZY3qQ6VinLHP7X4SRU3o1k12KtZ/fixLI/XZ2oh9t5lwb&#10;nnPzu7x//DZQCGCZhe/Zb69Nax07LKuMDyovggUfyoQ5HdtDKV//Wypva78GCaTj02YebFaCubZS&#10;foZtI52jRtfuZXTr6svw0vJR0UnpNsnTdtr/JnjA5PDK6I2ij6OgYX0bFa06OtTn5GR8VN1ztNOy&#10;zdCvavtLq6uS47Djt50y7OcxKC70AY8xCgqRH1bfBzcAuIrEsAYXjMRAIiAdp1rx041Cg3fO8D6t&#10;Det2yvZ0XtL3Kplup2x2Q1tlssjJrS2/w9LonzNtW92H35dAvQSGnZs5yrt3vsIZOpPXb6ILLwKl&#10;3pTC/UEn1t9ecSWTSh2+camMohqj0/N3dApK/sf53kJxybcXyvCvL89Ih7Ehd8RYjL8t1vScaesB&#10;gu8zDKX4VsN1zVcXic83K8OpqWBcyknlYFQZmEznVZrv7wlGq+ty6fJU3gSwbL8tfR78spkQjGe3&#10;0LrdOMFgFZngGx99D25lLlxYks4nupZBlgdlfY0c+q+kIMn2w0ad1QedaEN3effBolzJvNTmz7yU&#10;z59foNS075ZHtxaC48qX+7Pny7Jyf6HNjVmdzlAMzLkJbepw6t0Z4QUPIQjW/qDk00a5cx8YpPyg&#10;ZBTuRpglwyP5xc3KVUYyVHUTHQ48HVdUmszhlwKrXcH3aXs9vk9X0BioKsdDEctuVPSxreAKijJ9&#10;XwsOgTDeKthQHysDdEdfwA4dO3FY2z+Q/yn8jOPfCgU51tC2WzMwDxqwgtL9AErrQ5+CArtR3xoA&#10;YT2eu3rBd/wcy0GmZf3wjB79bWfZ3qPJA/KNxhIfl+x63pRM7z/Cuv1dZxHub6+HOboU4/pGD+nF&#10;JSKCr4UHDT7LOLY1rRMMuAviIbR/bYUE9rpcc/zbnLU6yyM/KyPty8lXXeB53BTW6prSBN5gDTel&#10;2SyPYp0XtOM6fojlHmsi6zPrAi8wU/KPh8/BZsGUm7W5+6FMpibjreTYj+Uo27E+eJq5Ml+/nx5O&#10;AqOWq82JzdDdDG5OCsYTdaOmnWvPl1l7m/k9Gg1Pd5TpzfA2Sj62m5aXq083kUcZDHTK6pr3j/dT&#10;e81u+54LPO+NU3r2XZCrGNLcUZ6gVJ+dIRgm1uxyDaDvB6zhienE87T/fdr6YXf493Kq6o/HqYLb&#10;iTrfhzo+m46n0SyjZ/Vl/QWvCsbqPH0rK6OZlgPv8alvSyOlWZbfKrpl7e3l8r0uq6bzyvqZzsG9&#10;PHb6RWmh7rqIRZcg178ES12QVwL0NraO77Vewjd9Q4GOsjrEEby4HJTuWGbjf5xTU+elhL96BaX7&#10;ejBeXJaHgLVPKN2b9Z3nFXoovtPQe1w4OyklPu5k5HtbLpT5lsOrQZw9NoeaSRNdOief0Z2hw7sr&#10;o8oH8qMe4jDqWxHL8+0YH9oIlteaDyGg7lMUwVP6Zp2U3mdc36lHghKYfsY1OtPPviLL2D3Kg/Ei&#10;7uOLV7g0eqWNn3ml10NcAeq2o6/NRmZroZB12ABbWJM77gX9Jp/rhMac5tO03nmOhvcd3nnipEKG&#10;rEn9sqzmsB5WCncjnJIqKwcuqetmLWH3DGyKO5BP+cjR6MD4ZkLRQEGOWE3ZII1Pnw6EhWJVPrwJ&#10;lHrzzqIWmmVN2g25H5H19w7MWJq0yNEE4+B4D8dEcS8zNUmAI4IB4Lexprt91b2+k+JFm+Fh2tVe&#10;dUChXpN5C692fe1nhI8ZfFquyRc/DxJcutyVn7IXLxVAQ2XsiG7Hxbhi5c6H0HO1ffveatgZP6Xj&#10;vae0y3tw0p9e2A6OPvc2bM5z38tXW/5TeJPDMDLwv42Ubhm9FC7Nl+FVl7N5d/jwx2JcG1MoDaan&#10;oqUJWKyHbETyAtPOWq+6zf3aVAJt55Ife4/ry9M29lK+bT/87yntZ1NaXo4pja3O53jMlTXhY1i8&#10;raY9Cr6gkY51mrd+tGnPw+baMJr7934JeLn11wyfM5rDjwPvhLyfoqwI3xt6P+T0M8oInmk8y5q8&#10;+wJzNJxaVZwTbUZj0c63y2HR4DQr/nDZpI5BxOL7fxO6zWRTNq+bYW8vVN1Y7da+2FxrK620v/Rv&#10;WFplbY+aXlk7X2r5bpKv8cLdfitWVjc+TeFydKytXN32lcFFUOpKkYr+gFPyN24vS3e0HtzzYry5&#10;1y90T8uyBscf/Q3Fm7si6/MzOj2MhwGeMZySCgFUX8wG1zIolD/KUwAKXhTaddcBPdNwJTMzJfdn&#10;UkCjvP/m6lzQcU2rrOdKJjdfcmWxRXuWLq+8KR4/IT6frNv1F70YyFOF+rWd+jz4Cdb2Cur56tVr&#10;ec2Qhbtc9Jw7I8trbWDwTOb5Puz3KvTfy0Uy1uz3HiwXv994pfuSrOrlInkTfvXrxm831sexJw4B&#10;XkqWi1u3nxWXL56QB4lZuSyakM4UF0XmGYQelM+jXv8EE16SDNbuPYhIh/KuSxnbQUl/CAClZUbI&#10;CHfqu6CWsDvwBks6R89g7Q5cehkNh++SPWijYfdeTfNUPy4vu+vaIWIHjOMn12XdjlX5knbtCCTB&#10;QO7ExcLAkZRFBVC9r4UPP+7n5KP4pKyhJ2WpguVK/KG2YdDk3OtRLGlDo4fbTQ2S7VZtPuGJt+cz&#10;/BCF9vr1x+AX/44CpbIj/ejJRgxu0nBXdvP9iBR4KLE7TmDcB4/jAw1L3csXJ8MuXAzw4Ps8qpa/&#10;VDqjkCU02s+9eolvBd2y/vpy+mL5qn75OoO3XqV5yj1dgxvdnWcfSncs88Z0hP7LuXKy3kzvPb2q&#10;MS5rowzf4H29ldncyNUZjN3LYMp49eXQaIJfBWd81N3L2klpp/zV0W1S79suo+9hjGYKm4Mx2M/x&#10;7vtrsvBlTfsMTg7fyqDThG4dTB09w/dw1oe0zvLU5+AN73O5+/427ZPh1MnH4Iwu+Tocg4133k15&#10;F3wj5c2yDH6W5XedE1soNrBKx/UjFulNjWuAI6A4ynreM7kwrDH8QWv2tA+RXs7+lwAAIABJREFU&#10;r96/dfU9yJ1NGZ9l8qfcYEbJqW+vLX3gm/LVlnbaR2vLyo3vpnRzcG1pWNv793YSyMm+HYXNQ5fx&#10;UFaetpiDy5WleP73AfwOzTm3M8m6ilsS1mr0RNcVKPWedAqv5l+Hclt3057spTy6J6ymcamM69ur&#10;V2TlfmEqWGXPzR7SfUz6qEkpyd8GZTauWlhfuaNg7jx6SrssHbOUzcQQnAjK9u+uzQUL9+MEaEUJ&#10;rW+8/OzIl1pDuFZ58/aTAqWiy1sOyvaH0rFggY8HC3FmoNt2x/L6rcSzsvpGOqcVyXNcp8+mZDwr&#10;rwbaXDgsJfBBPmgrL9/v+JtAxijbGScCpWLZfuvOgjZA1qTr2j4j0kq2t7kSXS5+6xdk5X7/0bw8&#10;gzwPrmVOn5yWC72j0hmMhZMVwdi4ljfJvE/ZnkPoH5fEpQyVfsLFges99K3O7kkDXXRL2D2By2aB&#10;Ta9cOwaXqzN8a7cMNq0HL08vWpbgs0qBUmXx/NuNxeC/Hf/pb6WI3cmLH5Ttjj3XERF2Ujluc0Z/&#10;BFDlN4ov9/LdsXyf830yWVLbBi9PLV9q45KvbVdq/NbzygPQNi4eyIXM72GMV/SjfKMjKOx4tmt5&#10;s9DxYRR9pS0uvSuu314JJxeuXZkK7jImdCw4fhhtM2Ob7dhnj29zznfUxiits3IPW5ZOcYFrim+4&#10;Bm/5sras3MP5tNXbvarOYOru8DYKOnXtfK71bWVn8DYnmsrF8JrCG9yweIbPHRrGbxN6KYzhp+W+&#10;Dd9OHVyK1yafo50ra0OzDrYp/e37LfIB+kxWT5zkwsL268tTIVh7+ftKXR83W78Vfc/JnTKbyynP&#10;OfgUhrzntSmOwVnbloeeT5Pfv/ISyMmJMpNpHqttKe+A9l5KTJ8FBf5++HgtWEmuSPGOkv3ShYlg&#10;hIGhDX7YwxH7HHuucb4P+X1F/VAP2D4wnd5IWL36HolcWa+2eaqMTk6OZbDWWg7H6tK70crh+DKD&#10;S/Hr8p6GTzelZzgG7+9WV8fDZuutzTo6BlfGF/VldXW092q9yWS7+N/u9tJ+DdN+ipPOkbQ+bdPn&#10;U9g072G3KO0WTXpCrL/gl1sn5a/L+vuX6wtB6UwsKXQJ8ft+i3jZJrL04YM2gnkW8Vz6XUaouH05&#10;roDcxP7AKPC4rNyJLbi6ejI8c1CWY+kefbl3GE2HXsVYt6O7OiaLYwxIr12ZLX787nhHoR+DiR4I&#10;PrZ9Z23cPUEri3Do8t5In2OGjNdvLcqLwbLcRBMoVQrobXIl47kmjSyju5Noif7g0XLwooEv9+Nz&#10;48Fw7BCnst08S2mkeaO5Icv5l7Kcv3l7ofj19xd6f1jWRtDrTl+9rFIKn28+yvpdULrfvvNCurVp&#10;uUCak+sivUeNHynGDkRL934JMJf8fPLpfsgeXIpT+KCpVDIAdoeIEfVlVm6DldZRz2Xldo+l9f8C&#10;z2X0Yy77LxOw0eqV4yFXNtjKh47fn+cK/nD91oJ2iBaLR9oRW1eg1N1wNCjs2MjKfUkv5BxZuiPX&#10;MpcUOZogE8eOTeqIaBoc0PexmQw8Rkxn8BqPxSC1/pIM7X6AJAe8v3L56rnEpgWuZJ51jn/dlAwf&#10;Po7BPrAuQsbbfTGtzWVQdGO0pM2e6eAf7QSuZY5Gq6RGv5PtZn6/PSeBdD5aVdt5bnh2Hwa/jBej&#10;uR33HA+5su3g5UtrI5Uz+XRtS2GQUa5sO2XXtv0y+LLytC9N4VK8ND8qOindzyP/UO8r/+P//Fvx&#10;Tz/PB3/S/91/833x9//R+aB8/zx6WNUL5kb626uCT+s2O7c2i5/y8yXkczLLlVXJAvj6cY+GPgp0&#10;puCmuIy8pxOs1+WW4PZd4ka9DRaE37yaCi5mwrHzA3onlKICS/W6i1d1U7DXwfav/fV819MDop7H&#10;ZnQMqplMDTreq3A2w1+Oblt6ZfA52v292plcGb9wU1W3M9xuXatb2dfdOPaj6u9u7FvDWZIoQVm3&#10;Ud6+krEeBpA3tWajk0HJG/2Xj2oNbcjfFoJh5Y4/+ldSWN+8sxTcvRCQm/hZszNH9Yw6XJyXEh73&#10;Oli8X744pcCdctsirxDIqewZdEAunA/qOcYpLPRYKN1xKYObGqze8wYZyLV8PpoCek16u2cKjnqX&#10;ILa3F4snT9eDdXvcBNi5sYE/eFghgOqzNc2dxSDP03IvMyElMG56CF5er3SPvyXbrF/Uu8L9hzIS&#10;xrr97kLYXCBQ+udwymLYqR1l/V6bYnIr9FSykS/3SxdOaHMjBlDlhDyuZcrnU2eeJb/9Wn4En1i4&#10;16I4AJvcNtHbTNY4KRyxbUjm2syV9bPyQbuV+PB+puAPRJl+oh8Dk/h92A2rPxrTT21rciiFOTYy&#10;r4AcD+WX6oH8zLO4nTxxTEGSPnVewv14teODCTp4iV66y8gEzAMPohvN7BAYrymaIVl5P1z5/M82&#10;EojAbtj1DMFn8c+/Uty7r+NfIbjJzijbrXc80DiaNs/piofrxZ9+mVcE63jciIfOUfmpjg+fVC5G&#10;wd9zMjD5VeMTwyBeOTirs7ZyMFZXdc/xVwXfqysf9x7MzqeQSyory/s6L79cve9JG5kZLY+/nx69&#10;BFI5+/H0rRlcrt7qPHwKl4Px8E3T0ElpN8XNwbWhZ32w9i0PXUtbXV2Z8WJ4lt+p+27hY6f6X90u&#10;z10s21G2/9//8DxYt//nf78WPs6qMbeytmrMmIdV9cPwBT0/v41GWbnVb/betB9VcJ5vg6sq2+o+&#10;bVYmdfjWRw/nyyztZeBhfTqVheHG1+eotPkgy8D3xZPw3bEiK8nF4rfrSzoGL2MfWUriTuaNXMsQ&#10;UO7sKd7zx/RR7q3XfXtt0sZ/j6ceti8zuF5tf8rD9tdU56rwqCtr1+N5GF+etlxVl8Javg6HtlOY&#10;NG+00nsTXE/L99No+Xors3sO3uq4V+EaXBMYg/1c714GOZnW1Q8jFz83fHoYWsPgNOkTMDl5NGnP&#10;028C3xDGfxw20U14eJpIcdJ6x4a5+F1Zea+gjGsykMNlSYz1ty4lZxNXKo7crk8iGhS36J5wnfOr&#10;LPkJbIqXBfxhTyl4Kop3Tl6dUAy679Zmpc/42JFDyTzp6BpQxqNg5iQXbtMI6D2hO/qOZjOlHyoq&#10;oD8Fv/OPnq4F19C4h8a3+TruVXbQNbQNNJbXb7RZs7D0WvLURo02Ky6enylOnZgIcjyE2X+fl1ST&#10;YdrXA+oPrmQUj/A5Lo1wJTMvQ+GVoGR+J30h8kintvHxpdzZAHv5akW/0efBwv3MmZni3LlZufDh&#10;hMbhko2dVDr9sk9rYx6YCJco3Cm0QcyjDpa2xTH4yED79owDo+PzpI3/tN7gyu6D8HFBkaWxlOtY&#10;QKPQ5s5A8VK8myYsi/mGdhvhb1W7iOzkBevszg+r95wY7GdOIrHvUZYmhwG4VOFuAFsqGBtfayze&#10;6R/s2K5pr78GN9hv2LRAqc9ebOiHt6pdwJV4/Ety5MjUTl8a1uDWhmNBWDhd+3pGD7VJLQhTnSPE&#10;HA9O+5bL05O0PN+7/rFPcfLy71Gqq+9BDqaGw7WxRg6WHqS90yXIsezydSbvtKwJbhnMfvnulYCN&#10;t3Hox93KuHu4MhgPvxNp48vz2oSPFN7o1OE2haujs1+/3RLghR+/1CgNufiQ4jRe3EDebm6q2kvn&#10;ZhXsMHUp/b0yp1O+6XuubBiZ7GWcpjLIw3Fqlu+L+cW3Mu7hVO2yFBlLxc+/LcjoYk0Waq+DcFBG&#10;AIf7gg/6LWFFOJorz9cg7So46tKrCj6F3Ww+1/5maTbF9/3cbj62ur2tpt9UxjsJl8qAfPrdQj6F&#10;2yzPnp5Pb5buMPg73f4wPDfAqft4rKiXvXZYgze0GfpcugSs2n+7sSAL2vXgduWd3nP4rv4cLxS4&#10;ix2XZ7/dXAh+12emj3ZjheDeGDcz72YxYJQEJMdPn3IPrP55xbvgIf0dPnyoGDsSA4f2Q3hp+hqf&#10;jjDIHhfQy8vvikdPV6WIXgtuosNGyA65kvHck4ZHDHyxQMeFNca9j8Xr11/N6qTAlCz+5eqkb11J&#10;+xnzQXEvQ81X8+uybl/WPHwVFPiLSxvFW71z7yvbo6yR09r6m+LF85Xixs2nOmU7V1y+dFInbMfk&#10;HeSIpqniBFT85tPx6+VtXOzeq0kU7lQYULo6UJ6WGaGqOqPpcX0bdbjWRu4uXCNF9cCK1oS2h/Fp&#10;CJJHifcpHOU4pJdc5M+xDsIr7KYLvlic9L8+WvnTP7ry84V+Gf8+HVCCGFHWs9HAMZfo24oNBsOJ&#10;cAMW7p3icEtAfVV5ug1SD5YfBd0luAS+w4hgjSxi33tw/ZNFfrPUn/fvCVbBx81GcV+BTXDfgr9M&#10;LMup3+kLmTMW+D4jMC4P8vtSunO8alo7yL0dz3Qcybe76C4bSYw3Y8+dB6Qf9ygSL5eydjxMEz5S&#10;/ns4+Tkc67tjr130wzqGxpHq3ae06fWlWapMps2w96FGKQEbi6r5bDC5dn1dGQ1gqPOwdbRy9Zsp&#10;q2sb2gYzDK9lfTeejbbl7Z4rz5UZ/P59cxLYHtnyXCFIFc9ZLgIcH+sEf9wc/1uBjUzq5u9m2s3J&#10;vG2bnsZW8Zr+7n2b1v9cmdV9KfemMujB8V7FexbuCMwvLsr2P/8i36vEFNLJyyUpC1CyY/HH39zs&#10;Eb0DHi6O6rdjrmSq3pWaS7/HVzVOUzijksLn5mkKA67BpfPP6KZ3D2e4HibXhq/fbHqz9NviA98E&#10;x8Pk5GL99nBW9iXf6+SRq0/lazC+PFeWk7PB5eqGKfP0PD8pLeCq6lP4NrAp7hbk/WLIAuvzNJcr&#10;S9lIcUp+Z5/03RxcgsinORbUN+/qNJK+1XEtg2HBbtAlpF0bVR7r8GhNvRZ81uPL/bxcy2CVjluY&#10;MSnMMaYoxuta1HzzU7MOvFvvkXy6C6ChxrIe40VOjr0NPvZJo+dA8bpbLmnZwgkALN1XFCeSQKrw&#10;iUHtR6zwpeMamJKB+dhvpjTjsSbXNARHvXNvobhx+5Xc0q3JXc1buaCL1u27pb87yQe6Lt6nlpbl&#10;ivv+y+L8zWfFlSuni7mZSc3dyaBD7bmWSeZVGISkLExeylgH07rYUyncDcB3PQW2hRQlbtnk7OBg&#10;ZmzgnmRpO1lgYRoPZfV9xGMGITDjSq8ympQbnqWjwhbl7fj4WHDl8c2VueLBw5XihSIco6TlBbmy&#10;uVI+RldBl+HxqBa2We0knjszUVw4P1WcPkkAAI7glO3SWD/hhTQXi48mYSfoB74iCQ7LjhsLU7ev&#10;lnAW7lYU6fT+tXIWkrqLzYK6K7fYoHQd02YIfsII1DEzPaYd1bGO0t33s586vEW/We+LFzre/lzj&#10;SmTxqGyvmUr9pLYkZ7JjXN6++xQ+xJh7bAp8e206LKyfpGju7cKV97XHYE7I7DizUMvqUDvxnI5A&#10;Duz+4m6HOcHV46dHrVFK88Qr7QsdG9PmYby67mqUdfMpVFLXKcuNOzAcs8Lai4f7jD4+pybxd5br&#10;Y6C4I/8MLTdxW9bvHenIfqMZCbSZa1WwVXWZZvuKDDe3xlbVGRGDsXzdvS089MDx/A1Do46v/fq9&#10;IgHeB/iQ4F2Da2wMC3f/LGvTk3RutcFtCrsT87Vpv1Le0rz10f/+rGyr72W8jKpdT38n+jeafvB+&#10;xLso7iofyB3BX35bLP7yq9zI3FwKx/UXl94FoxLcRF48P1H88M1s8YcfjisonQKrHeedR0HVmrxA&#10;j4bdEVFh7PyY+bH0TaRwvi6X9nR8Oge7m8ra8toW3vd1M7iezueQRhZ+HrbpE3h1svT1Pt2knbbw&#10;dTRTeuRzfbfyFL6OPvXD4DSh2wIm/XBK84HNHJ9WZjIh79Oehzj28dv5Y1DiclIev+12Un5VSk7D&#10;9pifU5r+oyPAu8IjAqgqUCwujdHF4BIGV2d8pw8Ogcl6GGmkuGm+n+YBud89dPCDrJcPFZPSEbBh&#10;jT94jPTQkaGk3g2XNCNBb4XPdtzFTU8pFqP4jAakpjTpcBq6zD/8oWPhlEXc/Hgp63Zc5uAL/qHc&#10;0ywvvy7eybhlN+gsd4OcjQc2yt681YmChVXFx3le/PnnB9KdThenTk2HeXHwYNkGh1HI3W1MXF1n&#10;rDoKdyrSZSEOYkQpSzuCnUEPJR7cgwyVriNGvV3qA7/qzWi4Aqlem/otasIfLM4oeME3V2dlaaJA&#10;CzrqGXYtpaDkOOdOXXQVZSuLBgEqTsuXIwsdQVNPnYyL3cFwLKKMw14/gaArHFFF4cpRqPvaXCAQ&#10;66J8Sr19K2X8QF9j332xKVZ9mbVudZa3O1zY1VMex5LuIt1JhFtCHBwW9pPq8zdfTxdfXZwOMsFi&#10;jgXMFiRrw+5h8VGGPvPxj8VdtOhHFjs3rsaf3WElWONrvnFk7bX4xOo9f/WPaR5msJQHJkeuOBrG&#10;/H6gB+fL+TchODDy8eLw6UFKGdkFhbuHjCMeIo17hbtABhTxFQp3PcILoneP64F08eJE8dWFSQW/&#10;QAGvzRb9Jnb6CuMmuXIPc63hlLI5z7xm/eFuZTvdp/32vQR2fo55bsrWuQgz3LrQT3+zOeNht8lt&#10;s/3ax28rAYyKXsv3JxYmXBgMjB/rPzDblubnCW+/mVH0bpS0huFn1O2n68io6Q/Tx+Fwwu9B76Cv&#10;Xr0Jftp/u7Ekv+1Lxb0HK8H4gQ2qOQWjuyjLwR++k7L9+7nip+9mpHyflKHB2C51x9REFjZm6Vim&#10;uAaXlu/nP28J+HnR8AW6lUCM/lbNL6PfiqkO8GZwc+2V0Uv7nuZztMrKytoog98r5fl+2bfdW22W&#10;4gaEU+g3FEAUn+aclMeArc23316RRson+gN0KBgE3nuwLKvqKQU71Wbw7LFgEHroSIqRl2cKlc+n&#10;uGk+xeL7+VNwwTs1RcyT8eLMSQV31YbAqk4koMv79FHK6jrFRkp2xHm+8fGiMS73O3MyIETnyN+0&#10;eMZzA7qA7jXQZYwm46Y93hCeyBXN7bvzxYMHS8ULKd9XZfGO++T9q18CPFHe6xuEAKqPnug04W+P&#10;FaD3THFRQVSPHuWExljQv/Rj1eUGBqeLII2kKrvPsW6iAwBiWtbFVSKtt4aEE6qs3u4e16fL6n05&#10;aX9V8eXhPF4VTgoX8+x+HZVPnxPHjxVXv5opvr06Vzx9Ib9c2rkMPtI1WDv5O4VLduqOzx0rvro0&#10;LR/fs1I6andRC120evGyyKWhEJWCirMQlM7z828VaGExBDTDD9kL+Q8PwS440oIIO6Iq67cpq9P6&#10;3IIWoi53ALMWOk7TaMlO86EzlB2QZc+EPtbZbGBhgSYbECxSB7pHcDxW7AQ+mg5q15OP/alJWUfL&#10;Qp6Pfqzt3r7VAtyRS05q21mGXNhUQbE8Jet9LPiPHPGrb8pN2te0fjDPDi+yY6OFAF1/+nlBAXjX&#10;iiWdcMCvmB9Ln4aSjTfp3BhHGP4dvGxMrSaNws2HZtw00Ti7bpkS+rDGalIPqJ/0Abr+h/fhYXVM&#10;Y3jsYFzajG7vXrUG9KAGU67xyjWxh8mJAV7E2MR5/564D726uhQPV9wsMIfHtKnABoLvfx3+l1dv&#10;4+MWqEQINm/DRk9S13lgDZQOFlg7gzXbX5LjxZelc93XeW5zMvNlKR2P2zZdxkNbOl86PHIc5bhs&#10;lTzzfPKBFo63qlmeb2yOc+yYdb36t5inF3GsD9sllzJejI9R3Wkndw3TT8+zTxv9XJnV1d2b4OZg&#10;KMtdVf0rw/HlVfi59qrKPN/Wxmjo81zi98CHP+9bvIM9lMHDY7kmwL0M7wInpGy/+tVU8cO3c0HZ&#10;/v03M8UVxfLhwxxjEwLT7d33A5NnlfypawpXR2e/fm9IIB1v8lW/uRS+rJdGI4VP82X4vtzj+LSH&#10;yaXhoQ18jsYoynKysLIq+vCewvn++DpfPkgzvJd3QPy35CBkf0l8V4hl3RZGvgjSjy71fgZUDr/o&#10;gQhkzXp9U8p2XMlg6Y6bFersuyNB/uyyxLwLVu7SG1y/tajN4CkpjMeD7/Ggr5BxXRyeMnmWiSQH&#10;nysrw9cIqmHc2+AF4rIMMq9cngkGpSvhJP+7GMhV3+s7NVbIJXiqkGU7/u8Jlvr15bniK/F54vhE&#10;kOFB0wFkug7f5trn+Us2PZiHi1IiL8s1zRvps97vWN/KR2V31PALx/r/1fyqTqc8K36/8VjyP17M&#10;zk7KU8ax/o2OUpYZFPszoE4+jFf4p3A+3GPB4CJqyP5usL4sk8Y6tWvBajh0z1+UU2Z3X2dpw7U8&#10;9yp4D+fThuPvvt54s/r4Q+U4B7tM589NBoX785frxQsp3XG38W4ZLdrO/FBZRA5LITcDb2fHFVxh&#10;uhslekLK48NyNRMXON/HfJoHBx/AuBJ5rGAN128vFX/69VVxS8ej5hejwh0YkxBUmixOTWCg1YTP&#10;HAwyYLQ4dsNxXDYfWFRZ6CfGFYTtmJSVA4hgRF/3KDPxhX7urFzxyHro/qNj2pnGb5ZcqXSs7wLw&#10;Dv0D65p+IejIKbkJuiwrbv6mdSSKBdq/dAzDIuPDuNJfduTvaYcen6F/+pWo1uvBrUzO71duXHNl&#10;8FRWbvymw5PmDY67r6Pv/DbHNc64PDqisTx3ZjxsSOA3DlczgxdlfhYPQtSXVNOgv1GmH4JMF2X5&#10;sCb3PFhzcuzLLmDsiuNIPtaz6TOto2+z8tM6N8NGkAKm2APXkPbvHQn0ZGry86Kx8Yh3fvfaxNHc&#10;6c0lj+8xfboJjIffDemmPOfgcmW7oU/7PPQkwBj11pBe+W5Jlc8hlOzfX5st/uV/fCG4SPubP5wI&#10;z9/spntfd5r0dzvlsp1t9QlCmXL5ppDl+Rz/ubJyCrHGeGmC62EML0ffw/n6KpwUrsl88Ti5dNP2&#10;crjNy3gmMf/1VheeTby/c/QdC/bLch3zk5TtP/2A0Q+W7RMhjk84br7/XtBcyPuQe0QCZb+5sjWh&#10;TbfKaLehsVnY3cADfcjxMYyMc3TqZYSBFoZIKAvt/Zx3mt63UUqXd/dobMb7O+ulfRelxlr1racQ&#10;aVvU58p6ePC+oZN6L2XZfee+gi8q7gabpbjjfS9Dqy/pYizxEoCl/12dzLohHRIujnmGYQB5OPjT&#10;qJZnM3m1pRG/93ieToqXs+LpyuVpbZDMysf+axkadmL2fdAGyg69T6PFQp+DK2R0V2wIECz17Omp&#10;Aqv8uKFe3m9+LyEo7Mpr6W2WgyuZ+3Ilg+6OMcEH/P5VLoHgimfjrX7HBFB9Jn3g8WDlPjM9rnEZ&#10;D+tMxNYY9BQHHYKMi42N3any6Zh3CncKqi6QGTS7V8FanWD7wMlwlQ1+H3AEHWDa4+bghYZAWL2z&#10;l+Fw91cKH+GibKPLkmDlLpclL+dnw7GZZVkE82PFMrz3gPA0tzbNwwbrbI6a4kbl2pWZYN2O1Qv+&#10;UOPHa9qvQZ4QFQ8OAjUQ5OOegofekB8ulO0o37GywVp32D6WDkWHlYH5O8hiZUn4UNFwseCwuJ+R&#10;a51rCiyKX28WqoPBcm6QBIscVsRYjF/QZsqVS1PBf+Zz+XNfXXsfglSgyN3Ji76xqUJfLl8YD1ZO&#10;V3SSgU2CvF+0Jtza3I9jytjiRuj5i9dhd/66/IYGH3Tapceffe4kUtu5UDYH2o498vCXfgKKYB4D&#10;sxAJ/eoV+d+Sn1Pkg/+t+BvwGKShsdlx7efD00M2uOFh8+rh41XNKW3Q6ZTIG72YcWqCK5WH7xYf&#10;3EdlpX/65DH9nie0nE3FeSxTt7T/gdhI/rH+bFYuTZixtgy2rs0U3vDK78iXcWBde68FmjWaeY6c&#10;2YjpBdjNnRRp256Hr+tLGc9lNKzc07WyMlr75eUSMNl5eZZDl9cYnRTC6JbVe3iD9WVt07RjdHy6&#10;LZ1Rw1f3H2v2f/7vnQlrNS7STuoEIUYD7a+ydrZTFtvZVnsJ1WPk+C8ry1ED1l85XF9POsVJ6y1v&#10;tKrgy+r4XZTh22/G2uFeRsfD1KVzNHJt9dPhPQULvBCH6PjREINp8Zzeu/UegXvI767NdCzbZ8Pv&#10;hPfBozrl2HOdl7Zb32Y/B/u5fQlUScDm16jnldGtaruqbrP4VbS3q44+mFy3qj+eLm35fK6fVm93&#10;gzE+7U55CmOw1XUoaDk5j0IQ40VcXvCOzlX1fXkgfAfpPV6v7keOHA4uf/kGPKD3+gO8+IePKePJ&#10;8xlIl/xj8L46V9arpylOLqMfeSyrbny3X5eF+8v518FQjf4B86VcUR7xpPwTndK6cWshKNxRcJ+Q&#10;BwaMxg5o0OIJ42rZjl5mUekevEHI+8OlC2xcvw6nElC6M4bvP7wrPmn+bfeYMV3x0oDObm7mqGIw&#10;ThdXv56TJf5McfKEYjFKbnEzKS8z+GXDal06nFfzG7Lcx7p9IbiVwb1MPGXxBU3EISYP0nmnUwDL&#10;K8RgeKpTBVPFj9+dly/3Gcn/WJiz/boXGwvu9ucbVpmBuPqOwp0amjQIPzhWZsQMzsNYXcm9S0I4&#10;XQtPj2/tg98FVtrDGG0Pa2WZO7N4RL8cSPFie0yL+plTk2Hn6ftvV4tlBU5d1A4SO5zRejXDxxYV&#10;hRd0FLGy5r4oi+dvZS2GIvakXtZZVMKPOIiyXl6ICdcX+O9+IAtnjgPhi4yFCJ/hXtk+IpH2SWUz&#10;NOMwS7GmeUOQz0da6HnwffP1smQzpqPqWDpL6S7AIA7XcpCR8lgJIbevdWT3iZTMHMkJC7A+dj58&#10;3LmjOPCnTc9g3c5OMUGyvtbO7MkTjLEW4Zyu0PUvn+xJAWtrdj7xvfZq4a2s+9e0M7oqGfaCx6Js&#10;z738bGbMPF9t6NhYe/zwfqYXNnZy7z+MJzP4QEVGB6eluNbY5q+eHHr1ufWmV1udivSQ1TsFuGUj&#10;DkuHP/+yGE4McEyc+Ul/Wbg5Qu4v+uYvLALOywfeDzo6Hn7repk8pI01LN9T2P41Eyr9tD3d+nTC&#10;SEBI6eVgPOUU3urK8MrKDa/J3WjEFybWLDbg1hXIZ0WbZ2wo4dqHo42BiGacAAAgAElEQVScHIiB&#10;lVkbPrlNGaPRpr0UNkcjlQcwaZmnk6ORK/M4W5neybaH7ZfxXCZn6q3OYK0tK7f8Vt2t3br2DK6M&#10;D19v6TqaZbRGUW48QCvlI9axhrFB+jd/daKkQU/DQPK0rHbwDo0UZxBqa0qM/51qv6pXxpuHaVrm&#10;carSOXpV8GV1yM9o2b0MNi0H3uP7equjrCndFC7Ne/o+ncL5ORGf55y6QoFOHKYf5Zud64w23N9r&#10;x/i4nvucXv3q4mRQtvPsGtP7QL8xQdpP2vTtBJKZf4y3JrAZ9P2iXSgBG1NjbRRjOywNz8uwNKwf&#10;dvc0rczf6+o9bNu074O1Y2Xcrawt3WHxmrST0k7zVTSsb21woFcND1WU7UsySnohjwEYua2vE0Q9&#10;uujNfXMGLvXiwPcTJ5s5wR58XZ8eL+bkj5v3iWAJHABz/1Tz1I9RDct3HIpMXKg8CR4BCJQqA0W5&#10;lVnT94ZtHPTT/Pxz4fsXTwnSjT1U/L/fby7oNFb05X7u9ESw4u4pLt3vJSvutDDNp/Kk3uYrdYPw&#10;GCkSk/G0rMivXpkVj6thg8QU0xsb+n7so5G2Mfo8minmLa5kLpybkuHscRlWzhVnJC8s3uE59GWw&#10;O0GfgHU2m1bz0tfdf7QSXMk8kHX7wtKGdDvoHLZ/E2H0UtoeirhFml+QHkwBVP/y68PixIlpueue&#10;0ppzRHNXo2BjMcCOm8uZeWfgUeGezlOrrbznkGyyW52fITmGDJ6GDKey0U5lQ1i+6lgZh7567fBy&#10;yy4qL7+XLkwX38pXOorZB7Jg/fRpe3eR6BYbALiNYeHAMhv/8hcIoIR/b1mP9b+MlwsA8QTfT1IG&#10;sjN7T4FSb91ZDoEzl+VPMm4k7N4fbG94Oc70UUdC6MNqiJTN0RwCY6BQD/7cEVxyoYhHCTcn1x34&#10;HLt2hSM5a7JIVsBQyQQL753y5Q5vKNbZDLikoKD4Kefhhb95dkN7D66kU6XZwf4zvljzP30ej8Td&#10;0VGw59p0QEGJdX9PvqVEt62ijBc2DVZW6YM2W+6sFDzYv9IRbNzKYDWWGfYt45mHG4peNjDuPpDC&#10;/beF4udfF3VSJAZaLusDDNlLJuPKRtEznTiAFnOTjbWJCU5saKXsG8a+zJb1q0d42PaGxeu13J/K&#10;04uR2uMYLC3r1IbWaDY7XikAMC/IUzr5cF7uoziSf/gwAX36qTbL5dsuxwXenkOGmysrp7Bf00YC&#10;JmNwvJxTGmV1ZeWG7+lbmd3rcA3O36twqtryNHZLOuXX9y2ta8uz0WpDx3DatlUHX8WDr9uq9uv4&#10;+1zqTX5epm36Zvg5nGFp5mi1KTOeeu3jJmFsrND3xRGtWNM6gXUouMdjY55nFq7yTqiOk3u8r/KO&#10;0P8eQPs8Y3o023BUvU62o7QPvZMSGHb8R8WztZ+bi9TZe9Co2ttuOtYH6yftWxnpXL8p36nL87lT&#10;PPS3i4RMWf1Uyurb8nnOdxv6htfye45lOFe4uenCeoclMPLmlCq6jos6mf4G1y2qxGUIeg+U8b2L&#10;tCPSq9hUinU5GCnKdcwDGapdl0eAYKSo74yNL1jJyZix2YC1NRsRt+8d0UbxkgxVJ4JbGZ5deBUY&#10;fHbVDYcf0zpY6nPw8ZnJ3AmGqtL3XJXblmfP16TzWA9zj+/tT0nMuiatDQuDHAiUymYRcRixar8m&#10;63Ys8E8cH4+GlVhddrtDon8+Y0i2qg2Opy9Wizt3F6R3WCyePlsNZdttCDysHHYDHlL9oM0LAqg+&#10;DgFUHwW3MlevnC0OzuG6+GiHTRuD7qConLTPd0D7blqjIpCaYuTDCmeIWsSyF/X9Ax7BfGPU+3yW&#10;UAfG0zIcK0vzng511k4FvP2yO4t4pGB0yRlurBn8N8LygntIVihBya0Ix9dC8FQd31BEZnZFsBLm&#10;IZJarg7S21wJ3UERi+9xdndRthPIlYCpJ/UDJfgYvqDiZX0r72/ckfwUfI7x4Lh9b7lA6TovP1w8&#10;UFBm9oluc+xvGbYt9AQqeSLl5s+/zesjJR5Tx81M8HfOuuVF0eGGOpTyWEZ/LXk+ltsggp4sKdgE&#10;Snd8se2E0h1XMlg6EwwWv538oXyPEatzH1w58WY6LDDkxVx9/VqbFGy0aMxv6aXnsXal8cH2LkRX&#10;z9HbfWX0BXdIi1Kw3r67EnygXb0ypaNAY2Fzgs2pZhtQeVnFHlfVxd9ZnINF2MB4oE0bTopcl0+/&#10;u9oAYvf5rSzfm15HZMlOEDV+52dl9Ybl2wmNPeX9LyyeL6Pvy5q2WAVXRY86a9doVMEbTNN7e1q8&#10;sDOvceNzQ6dd/vLrQlC68yJ4RtYw33/zLmxYcXw//pbsmCM8+fbSfqX1TftQhufbqqIFXI6XKpxR&#10;1dW1bX3w/FkZPPjyzfBUxodvq4x+FUxZnZXbvU0/DAd+fNrzV0fP4/l0HZ614XGszHB9Xa7M4Mvu&#10;hmP1np6V+XtdvYdN0ymu5VMeUjzyBmt3gynDzZUbLvdcvdGsqjcaBsu9ihb1HqcOFvjP+fKyGKaf&#10;ZfipXA0uLR+mzTocayvChff6YH1X6B2P4+UHgmtEvaKFZxXvsFjmxRNuPK+MvvHaLbCKIe7QMHpD&#10;oO+jOAn48dhqmdaNm+fFsRiSbXkro9WUThm+8eXrm9D08EZjq++5NnNlW81HHf1R8eTp+HST8enn&#10;kW8kaRSCV4B5ua/Fdemffp4PMcMWiZ2m93YzPII68P6ydQ+XkBgicfKHGGP2DU/5QbmZMbiIC88J&#10;IU+0ZTp+50U3rE+la8CyHX/lFiiV74yU75ZN7Glw9ArvgkvVt8F48frtxaBwPylXr3xzMVbRFZqf&#10;S7kuM2Z1MB4vB+/xezoTLMdP6QQZLmhfvJoLrl+xykffgxtSrMa3egyZo+JIz3e5ktPz/dyZSekV&#10;sW6flUs5rNuPdFzJWB+tL3aPmxtYsc8vyvhXxrI3biv23pMV6XA2gk7EfktGYf9eLYFPmrsEmF1a&#10;xlPGs+LSpVNy53debp3PFccUQJXximuJjYHdy+hSb39ygxXBKEgXpLoyg/dwlra7Z6JTNlA1UNBh&#10;0OhDIwdTVU5d26usDejwQ40/ZixmCaB6UUc/WOyvydKdY0Wr8ue+to7PYM93Wx6awR+SEo4fKMqj&#10;b68dL76RIvas0jEwhd89rOpTfJjhN21NvD9X0I/b96VsDxG210Of9tqxqLB5IOX4knbK797HD/2K&#10;FOgzwcc9FuFYDccfTL+c2UwxX+5Yv36jMX36/HVUukuJu/bxXfFRD5DtvFAQT2jzBH/kKNoJMIeP&#10;2+i7nfm4OW7iRsuHYFXwSEp2rAzuyJ0MSsrXUrablcHmWtk+bFzf8LDkpeeugtdgMUFsAzYo4oeq&#10;/1204auZoO0ljI03NjBwzWMbGCjbcW0Cj02v9+/i7/OhfAPyUsrpFcb/mE488MJyUB/ng3Og+vfe&#10;tO3mcCabJu0arFFPf09pvcENd2dd4+TGM/2Ow9zWesDavKK1jnWA3zlrJsdS2dSIsszxkCsbjqfN&#10;YcFHKrMcRc9vE/gcDSszWk3bNjx/3wyu0RkFH0arzd3aBWeYfnj8tN2Uns97PJ8elg9rO6Vl9Ky+&#10;6d3oML8s3RS3DVwVbeqq5vcwuClNo+HvdW1W1fu+G80m8MaX4UCnCZ5vbz89KAGTKzVetoOQ21HC&#10;M4jn+pEjRYjZMzkZFTecYua0Hnf++i/fh/6a+jUr1+cqein9/fzOS8DG0O5byVFVG1sxb+poVvGz&#10;lXLYC7RHJZsqOlV1JTISykfFU1qRcpP4cFiG/3ojGiYty8ANIyOuOmUnLjgmddoHd764+kX3wWl2&#10;/F0fOvQpWMD3czAEr/0EurlgqCY+X+k7L35rLoe4dwvaMMDaeF/JGb0m8C2MTO7KiPPs6Um5S5mQ&#10;ZXn0OEB8te736+iGpjtGdYkwf3Ri/PxZrNxxR7sSDCw5ZYHHh7dvtyeAauSDuIMTchc8G5TtF2Xd&#10;jnuZEIdRG0hl4uENMHooeBv8teO3/bYs3HHRhIeCvWIsWzdW21mPTNlsWV9HpovFzVtPil9+f1RM&#10;zygOwfFp1WK8aS9hjIyNjr+Tzr2fewt3gfRfRswQ7W5Q1gB534Clfb3hWl0ZjtHO3T1urj4t8+2r&#10;LqAbHyms5avaiEr36DvscPCvdOXSrKwl14MbE/ydB/cjHwf9Mxv1UdxRDvND5EjMpQtTaj/+SHnY&#10;4K8a6/f+y+f7+89DDX/TizoW9VDW7Te1S4sfbHae96Lvp/iQZuc5Wrmz84ylM8dxZySv4F4EP0z9&#10;Agp5dlyxiI67nlPFMy1aRNrGJQUvAZxe2K4rHosrukeJUbZfUz+CexwpC+MP3sayas7mOQ7KYSkf&#10;CVTDvL2rILkode/LPRKBPuNLQx53t5bykvOWlyDN3QeP8R23HMb9oh7yWIZHVyx+5L38NtsrPZzV&#10;PpYWyyvMvajkxaUMyvcNWW20dc/DGG1oA2Fermnu6Td5WZsIV7XBx+9+XEpiNgBZCwavNvMhhz9I&#10;sVlJW1pt4ZtxARRjgZUCxwNXtRZwWgeXSZzYoZxANAtL77RBI3c98f1eWDl+cmXN+RgNpOeBtM3b&#10;HHXqPXwOpq7M6Bsda9Puhm/1ZXnKUxiDTe/WZhOcpjR9G01x4KMK1tcZz77Mt9kk7XFzbft6T6+s&#10;3MPk0jmerczDN6Gf49fTsHQTWgZrvLTBMdy2ODn4XJ9SuDSf4zmFgUeD8/xae77OcO1uuD5PmeU9&#10;rtHO3Q2eOsMpK8vVpzQNJi3fa3kvA+Pdl1k/fZnBWZ3lh70b7RjU29zL4GLGruyj3iq7c6Fb4BJG&#10;2xXVJsFp07dcG4ZvdZavbfwzALA+j6IrRisnP6vbTDvQMNqbpVdHK6Vv7TblP8Vvirdb4aw/dXIw&#10;uLJ+gF8Hk+K2hU/xh8sH62e9h+Pi8Z6+jzgBzLfnIxkWcTqd0+RcdRLBawzKUYJc4o7jhIKuYwQZ&#10;XOrKbcmhQ6mV+3D89mPxnReVySg0+aa4Ife7t6VneCGDRQy++PYA5ku/kAE6E6zGH2hsT9xeCDFI&#10;CKCK27SulXt2Glqh3eukWQfXX8+zFB3LUXy5y5L8itwxf/N4TmO4LgMtfSfKjTABVLfSyDLyoM11&#10;6eympVy/dB5XMorRh+92Kd8ntIGEYW25up2NK+LFYTT5JrjvwW/7w8dyzbT8OugimIv7V3sJYOVO&#10;LInFpXWdGpgv/vLzg+LrK2dk2Hxe8wYftH4+IWOf77QXXtgo939dC3cHFMYoN1AgWrlPd3ADYau3&#10;Mrvn4Kmj3F8e3+rSMp8HtwzO0+3AdUE9jW5hB8HyZD1cpIGSC+Xd5MRRKfQmiu+/PR4CZWAhvr6B&#10;32s9BLZo0WUMUQxzvJQAqT98OxeCaKIkRlnMIhaVcCnfna51ZaWeCeT9ByJs44NM1uA69oNbER4c&#10;7Ezu1WNR9AsXPzy8eYj/en1JO6sK2sGGhB7EUVnpxzjKhhI2rsal0Mb3O8rNb76eCZspBI5lYduu&#10;HUMNo/g8rBeICY2xNlSkbD99Uv68dFSOMe5x3Em2vPHSg7IdReS9h+vawVsMJwKWtPHCw2YvLtSM&#10;O/GYUaqyifC7LCfw043PeyLZsxnFbyOsg0Feg3OgpRi74GHOSaZYWzyRH3k2erCqxtqelzDmY9sr&#10;0pTSXfP4hQIKYTF/8dxSeFlh93t8nL74/vgWRtc3T3WvpNmQ4ndyVJYvWLxwZ9z5Da9pPFjzCGrL&#10;piKW8Bq6wn5Vo+1j3Tio4YGrDsfXG76V2d2IpnmDz9VbncexNHfqLZ/DtzLuRsvKDN/nLd2GruGU&#10;3X27Ka9lOL68DU4bWN9GWXrU9HLt5NrIleVw07Jh8VI6Pt+WZlt431YuPQy9FCfNWzu5csqazH+D&#10;M1r+nqPr63PpHI4v8+kcPmXA1P3efH0Znd1eXiULX2d9zZW172PvPaU97mgwrB/WrzKqBpfWp+Xk&#10;62ilNEaVT3kZFR8p3TJ+c3DGQ1pn5UYrzVt53R26ZbjWptVbvo6mrzcco2F1Vm55u+fKKUvxDd7u&#10;OTyr2433zfDbFNfDIT/yvmw3yiWONMZrKMofyuXmrTsy8FOQR04Ah3dxDGL48GlwfVR/+dbjmxX3&#10;nef0vXXpgmLYyc3uUbnoINAk1sOjXEf5Lubbme88DPHuyAgKl5WcEA8WxUN85zXo6p4FQVboE1Y0&#10;3o8UTPbm3aXi7NlJGTwdKw5Kj4Vbl974DDt/q/DK62gXpTv6oFMywPrum+NB9/VEfG68fheNZ6XQ&#10;bjof2w4SinTcmU7JxU5wJSO/7fhuR9mOfo94BN0rdMP3xdI4ZzqgjY0oZ35bGJlF475mv6NuG/uJ&#10;Pgl8kmUelu6v3+BmCPfaiuX4qcrNkI2J7iHJP1bWI90ZVVc5CNODDikDMBzLU+nTCVplneHm8NOy&#10;NF+Fm/Kw+Tw/VJQ5KGZPnuAYyEyIdoxij+My+GOKSu/Nt+Up0C50UR4RXOGKFML4br8oK/e5GbUr&#10;ZXLPuj0nI6MW61gMX+vBsbCI+xW54NAu80NZBi8ux2NR1O/VC8U4fcM9yi0t8je1C83xNSxasXAt&#10;65kFKcUi+rLkeu3rqfAQn9WOLNbx23HFnddDOlIsHhT4k00VfLgH/919Y+y5qRpvD6e+q/M8RHhp&#10;ICgnVvy/31zSDimBUlFA7t0deuYsFhLLcgNk8QhQfM8vvg4bDFsxp5EnL2Jv5YaH0wGcEMFi44Hu&#10;KP5fa2Nj2I0a6BIIGDr3dArhBj72FQB0ZfVdtz+0v38NSkAn8KPCfVyKd63VvMDw2ycoEy+AuJth&#10;PeCED/NitHLk99jkN5nCNcHxffX4TXA9jE9D0/Lc7S9tqyrv63Jpo2ntGExd3uCa3I2W3Zvg7MPs&#10;S2AnJZDO1TRvvJWVW/1O3I0nu6c8lJWncJ97HjnsVVmMku9R0mo6Z7aqzb1AN8ejL/PppvIEzuP5&#10;dBmNKhhf59NltHZz+Wb4b4qbwpFPy3afjPhMwYhvbT1+l99TXKs7+qbBdSsn7IkZxncp7+FN/sK3&#10;nhTcGDS91Hf+fRkNYuj0WApTFPrxNOtoP474HsNqG2OdR9KV8J3H9zNGinyn7WGVyZZNGMYceT3D&#10;EE16mDvSxzxVGhfMH2TwyVgPf1XN+6q62CJKb/Q6x+V69mv5Tb92ZVaxEBWsVPo1DPTYFEDvthUX&#10;wX/RFc7N6mTGeVxTY92uGH1S/ge3sTXW7cYTOkG8bqC8x/MF7lG7Hk8MaP/eWgIHJEQM98bGDssF&#10;7ZHg0o/5wsU60H/ZJNHdkr1EH2jHhztlBilizLIuUcrLGgCPOg/j6FDdd3XgDMTXhSasokl7IHs4&#10;wzWivs7Kqu4e33CtzPIRH/GgdJ+aPFKcPSNf7vK99FSRjl9q15MHQIh0LPl1RVjVbIs6rNtxjXJJ&#10;yv1vr84G6/YTHVcy7Oj2X/Dez7fVf5IpcLRufxcUeLfkY+u2FsKX8xtBETs4oQxz79x5+LGoP366&#10;IYXyYvDXfFZBKTiqw2KKLG10fa8OKjAuVrEEqfxGCzCKaIKwLnesv1Geco16bKEZ51UcY6zbv5WF&#10;/bdXp4N1O8fm2BAAJn+VVjhw5mRUDhOg5g5+7m/LlQxuhGTtbsf5HMKeS4bNBIKISEmNH/8zJxfC&#10;2OOKZWxMQS8kJjY12l/gpL8njhhGhToKXI4YouC/KasHrNvZwBjGut14Y46BD52nosdv9Io2Yc5r&#10;bmC9wZE4/utdKX+9mvYpL6Mquk3h2nMQMfJy76fW44/xDS8hh6J1+7TWaKwIQvwG1fEizkv/6up7&#10;xa54L4W77Vr7fvRTb5bz+D1++nE9TH9Nfy4Hl9LMwfRTyeeq8KrqoFZXby02hRsW3vBy97Zt52io&#10;rHyhHVz8Q5Oddu3BUIVPkwZX0vyeLvZ9L+sn4kqntO+0ybQM38OSbtJmirNr8p25U8tPTmgeNxWo&#10;1aXl1pDVW97uZfBW7+9lNAzG17eha/h75e77aTynZWne4Oyeq28rs6Y0gGtKO0fTeLa7h6mi6+EM&#10;l3uKUwZXhePrqtJNaFfhj6Kuioequqq2c3iUpbL1NOrqPWxZOtduGWyufLP4OZqjLPP8pbL0ddZm&#10;rszq/N1o5eAps3qPsw3pwE6Op+HaphcoyAmkuaDvaFxk8p2E0h1jKE7xmrK9TQu8GuDGEwMkDJEI&#10;XEpcptM68T+lOHtR+Vj1zdyktSgH2kJ5jKHai1dvCgKB/nZ9ISiSwynmYKg2ep1PEw53Mwz6hhhA&#10;9V0ITMqmyKWLco2qkwjT02PFEb23HdK3Wnsj1abzsxyONqkdl6X92dMynpXC+7sn0dIdw9M3ss7H&#10;bQv/jeqy11QU5MSCPCcf8teuzAXf7efOTsegsliL0STMlbMfFcKCnZXS/vy5aRnfzshafiqe4NYp&#10;bown96/2EmAzBP3K9PS4NkNOFD/9cFEuxGeCpwSU8P1z1Q1QSKaD5uo1mIf+1f/wL/9VjyWr1N2S&#10;odIydu9h9ABzdR6uJt2H3pdJEH2dTwPm8z5tJDplNuuteOCew+0BGToKUKJio2DHfzQPk3X59sJl&#10;QbCkbvqx2CNdmmICoAj+SovVX//hZPF3f3Na7mzmFBRSu3EDUbmNzGA/YImH2+rqh4KAjD//9qr4&#10;1//0svhNgUsWlt7Kcnazu47W9s7fOW6DYgMFKwrrU7Jcn5kZC5avKNz5SE8lFBbhTiGywkJ5SXJh&#10;F54Ha1iAt2gdYy4xxvii++n7OY3xqeKvfjwR/Mpz9CnwXCtWmLe/fmA2Whj7JVmA47f9//u3z4t/&#10;++d5WRqsaD68C2s8fd7rl3TgIUApO7/I9MTxI8WMAuywWXX4cNwRbt/HQZkiTzZgcM/Dpgx+4//x&#10;L/PhxMBTnR5gLbANmvbt9TB4aWFYWOyZx2z0ETyXdDw2aS+VnYnbQ91EytPyaU8yLU/zHnaYtNHj&#10;7tNVtAQnYYVx0QvTkk4d8DL+/OUbWbZrjmtu8Bs7qwC0xHbAoiAEm9Y86X+QVrXh6zxvVm68Wp57&#10;rszq07o0n+Ln6o3W/n0kErCHfI5YWpfmwcmVeVp19R52L6XTfqX5Tl8+qfy5XGX98tuCPl6XtAn2&#10;LhgxsKaFqwSvVBRt4UsJ7fYK/9v36ZRvX+fTBpcrs7qtuu9Em1vVl+2i20ZmTWENzu6b7cso6Hga&#10;Pl3FWxO4JjBVbeyVuqp++jqftr7lyqwud28Ln6Oxl8p8f8vS1h9fb2Vl9zJYK7e7x8+V+foRpEf8&#10;LA1KVxm2YOnMafo//zpf/OmX+XDyfEExt9CdoC8Z9urYwAUbhkkZ13DinxPieCHg+2g4AyvjJsqb&#10;PmDFjntPAr3+v/p2/lnvLlhur8sgapgNA2vhS7jjFxsZHpaCmO8vLLvnZFl+RBbElLWbcnW/Aau3&#10;e07CsS7oe/RdjW6Fb0YCpnJCfkkKd8aVDR3GdlQX/cRYl3l6XnqeH787VfyzP54rfvjuZHAtg/Kf&#10;+dr9Fu12oZsQK4NpNrQ4sb269ib4cDcXR5TvX+0kwAbQ9NQxeZY4Wfy7f3ut+Bf//Ad5mzitsvH+&#10;senq2RgP/YVJ7MeGdjt1nTHT1w0FflAsr3tIWp0r74M3ogZHnsvgY67/X+r81cENKIbnYYahDY7R&#10;8m11yuwXXvpjqmpflFV9eEyK3ANjxYXz7Cq9C36qFmRZ+1zBF5jnb96g7+3x7tOeI5/u/tB8odK4&#10;kiEgyFdyL/KjFO1Xr+j4yXEdP9Hi1Y/Tay+S6O8HtVh1rioK70MFycSdCEE/nr1Yl3J5b/rvTkQV&#10;sogdn80rqweCj7cTsnK/cnlKCrajQVF55MgRweUDT6LYZOE7d3Yi+HHHxz0+yPAX90E++j9KkQeu&#10;G9ocC63KWGQPa9dzRrue+B7/40/Hi2tXZ8LOa1SsDuvSJo4/vPLgwN/XojYQ7itI7p9/XQgvPcxd&#10;Hjaj7E+rzo8YmH6yO/1CAUtxw3Llq+VwSgD/aLyA6XmnhTNt1P9OfF3574nfc/gtyVKaeAG/3SBK&#10;+HJQJPGw1rN70zJlTKDDZs9zWbnzskc8Aqw4OArHkbiDmje9NSDth/Hvy6vKfN99Gvwcnoch3RQu&#10;xWuS933w8P3lyIIXKNZMrNsnJw8XE3r5PqTNFlxNYaWythb/3ug0BJYr/ZfRS8uBsrp+jMFcUzjD&#10;bALfBMbofeb3sue3ldN9W9Ao8+lRica3NQxNj+/582nrh4cdpi2PY/R9WS5tbebgqUvLDT6l5cvB&#10;UZ51808/vyr+p//lenCX9Vc/Hi/++//2p+KE/Hv2zXKPm9Iln/LgYTxuCldV52nsynSfhByHZeWA&#10;VNU5En1Jw7F1kLyl+wA7mRSe4rTM8jl8K9tsG0Zn99yZfrwv2HPaT796LpvIrIpKFX5VXW4cquCN&#10;B2AM1+AtbzC5u8Hm6srKNoPThKeydnPlKS+jpp9rs2kZvFXx4+utH8D7NG1ZnvRuvzyvub77+lxf&#10;UhzgvUzAqaORo+vL6vDr6j2tkrQtNv4ZWFVWQqa+OM8r6x7fYwtLWDmvBcMkAqaivA7x4jahFAyW&#10;8/rO55v20CH8hC8rZtuEPA9MFNPyhY2bjYMHcwFUbWw9z1bW31PExoYABlToAfjO4xQzBour4Tvv&#10;8/l27u/5aHJxjMzl6oo2RNBxTEnBPCH3KRojfafZc7G+RT9eOWirt3sZTK8eXQA8oB/44dsTxWON&#10;69Pnq8GVawjkK6W7RjhHqFUZPzmU7Zy8mJk6qnlKnMC54ttrc0HZPjEug0Cs/Sup9mrjd24hfdaY&#10;9AGTwUp+fv60flfr+q1Fv+PEKPM/+0rS+5VB9uiIpiaPFVe/PlP84cdLxU8/XtYG3oTWkVTP0hsL&#10;vmkGnwVW1oMzcyIB+wkFQCdvCzODEYr4p0egC9cts3p/B9muGtzQtGs/oKV5Cq2MO1dgLib7/jU4&#10;X+jKrH+Vs9LaMBqxLeyjCVqLkpTAnN8r8AJHUeaXpHSXAhuXJjsYjdcAACAASURBVP5IijXRr3iP&#10;tI0Na4G7lWFJPyvlGsp2grR+ox8oQTSPYdnelbth5nmlNriSUfRdLPBREN5Q0JLfby10fJARKPXz&#10;+3Gy4OBbG//0f/l1MSgpsRAe064qvrIOBMvWIB0TYLijsJuQsg6l+3ff4DJoQ2P7LigKQgDVsunW&#10;R6VZhnGmPZSDFxX4hWCt312bLc4qeOuELNtZAIa7+ucCfOP6hACcKDtwJYOrHFzJ2Nwcrp3dhRX7&#10;ouN/UlK/QukutzlYMmPRjJzHxo4WYwea7qr3y9B6ShtMAV4YaYMXyTuS62NZurOB8V6/s/7fuWG2&#10;v0OHMcK1zBPNQ4L1XAuBdBUsOcyPI32OZfpbSPlP8wZdVm713A2Ge9UPwOA8rqXL6qroGa7dPY1B&#10;PH5PvESNyUce8pmZPBqU7rxUoXDnFA8vz7wsv3kr2bLuiTRj2v/i59uxtvfYHWHEH8ToGN8Kmk25&#10;o21/pfmyugE46AzOHY/eLt3hq489y5S143jw/Pk0TKT5Wsas3RSww0dKLzc/PIylUzgrT5upyhuO&#10;WHmkkyf/8E8vgm/P1/ogZ237d/Txzcmk8svqymQqTGvDE8mV+XqfTmF9v6vqPI09nTYZWyd83qfL&#10;xsDD5GhQVoZLXQ7f4O2eg7Eyg4GWXVZH3tdT7vMGP5o7U4fnCxtMxAth+uiburPxHy3r0ik1mpZH&#10;QcXLrC29FHdYOad0hhmrlIb1xZc3oWvwHtbKjKa/V9V5OEt7upSBn5YZrN3btNEGFvpt4Y2nnbin&#10;skp5T/OexxTX6nI4VlY3LkZjh++5xcWX+XQfq9bPvsLWGdY/3rdRiN+V61qCjN6U3oFvJsoxdvGP&#10;19YNCMHWWL5tH8qQ7PcbuJZRAFWdaMaVJBbUUVkGdRu3XP9yZdEdDt95L+flSkaGe3+ShT76k7WO&#10;fmcYnr80HDOCw9UrgXJvyCXPmaDfiJsiGI6Wn0TIj0u/DD1MmrYxB8PXdSiomtLxY1JcKy7jd9/M&#10;yVhvQ3N0IwRPxRgR3/2juPDbPq15iZHud9eOqy0s26dk8X5k8L23y2o34ViIZcFQU/qhSem0zp+b&#10;kW5QhrRPlrVZgHtr/OTjQvj9pn9jruHPOnlIawWW7JcvnQrW7T98d0FjczSsIb2O+/Eg7fNApXnm&#10;X9ThJT7ccxPTlbE4h6wrC8Qtbw2RJ+3vyg5cKUwnH278Y1cZHcMHzqfTfFqX1oMumNKVP8WPeVC0&#10;5xF3mLQ79o2CmBKwY1F+yVCe4iebH2og68jnFHGU8VDwlz0L+QA9Ld9k38lv+08/HJcf5+lg5To2&#10;hmJJhGHHLhsKyzu5hEVPD455HeO6JzciN24thiNefXx28fZ+IjyIJX+O12DB/6t2pk+fPFqcV6Rs&#10;HsZjuBc5ZD8BhNgTHjI/Jl/vp2QRf02nCZ5IOfBUNNiswNqYlwXUdKVTpqH4whzSP0cVEHVOlsv4&#10;6P722rR2K6elJJa7ID2IsMj2Q9yQdBcMHtmh5UgcAWaIFv6rXkqeEihVfeGB8rld9JkxWtLvEUU4&#10;sryiDSs2Wxh7fPXjbmYzFzv3BEtlk40AtLiVwf1Q2BUfwYuk8UZfGKMNWWNDn82fZ7IO4SWWTQSi&#10;aYeveEOovffP9VrwPoBUZpbf7Byq4sm38f+z9yZNmuNKthhziswYMiJyjpzHqrp9+7Zasmd6pieT&#10;Fto800KmP6Cd/piWWsi0kcm0kZk2+gF6anW/vkPNQ9aUVZXzPOgcgIffoX8AyS8iMiuHYFoGHO7H&#10;HQ6A5EeCgEO0nCrr7ceX0KWll2k1C8NIMYb/Cq4lbprKgwMgeUd3xODngpV0RNviv6OpfkBeh/u0&#10;vdObn/ySn2P2hJNeNVU/1s5JyUsGJKvptjo9X6RDGWnqlniU63C5eLuRbsNu7Mte3cyniDPRPFnz&#10;A20DOzTFlw/uPcNu532U9+vhU8Btkh7po3mnxjmluqveJdm4xfcYsZM+kK76dKwvhZ/SnBGrMqQb&#10;5eLvbspzmYPtj7DUmx/hOQGHR55BhVVXCJ+0jP981vwwTq1F2z32G1tvN2zQzqKH+7KoD4uWRbyX&#10;53m/TiJmO+UsorMb5cmG12MRH0pY2ZQs5sUfSqmzmz4NlfWGZKWbSseLbeR1j7Lt+cv7H9+RGHLz&#10;VwxWc88wxW5PG6WmiV5e7vbKoVaOr859tB6mWe6ME34Wk+VOYAPM5eWXmGDFeyzrtVg/6x7O+zdD&#10;U36KjVI//ewuJilidj4m7+yO99uv97uimdoRYzEMK8T318/w0eU0Jo2ewqA7Y7kfwvjHvrlJcFPP&#10;Q8c5rdZRn5dk6XE0nRcc7+EYzJVLm2l2+7c3EWoXY0ccm+N745S+7iZsRTCKpozhdI4jMgU3Z/0Y&#10;s+mvcqNU5Mnfj4Ge+cvTfRatlPXLq7n5sYCTCi9f4OavxxHq6EH6YEC/OdGS9zb2wd5RbwGOpS5h&#10;EvPJE2sYyz3d/OmPF5srl09jr7wc5idrqu2VgptI5ZUSLVopnv1mzGyu/6MjoPUUz4iUNZ5UU+o6&#10;pIkTj4CoJ1nA7mtxEU4T1UO2CPByRUdjjodKyPbP0CjMTrA5GFpmDcuXzmOW+9OnJ9IAKW/Id+49&#10;TgM7sxNdJz1SG+RkkH4dieKf1lXulstZuQwfcfniUSx52UQAfy7FYYgETJWZqbYOydLMBkFplmy6&#10;4eVZsvzK/OXXdzEA+yj/cMSmMTPvOskfY3795nIwfmG/cG4N7bmEm1z++s32zYfS3BjsW94IT3MD&#10;VYR34UaYv/z6NG24eOcVdlbHjWzWt9trJZZxAF8oGc+MoWTYv1cvrqe47as4p9I3GIJ0qMDEg58T&#10;+o2D7WyD324/TQ88nAHAh5+73GsA/Pf14CA1PzJwNsWX2KTnL2dn4VjY5/v3cbkhP3LFNrD27jWO&#10;4zKG1xXeqdODJbtG3dNT26UMbb/A4DofYtlvTGfl0R/5V/PfHXGM9Ch3vuMjHXExH/FT8mM2avJ5&#10;/j78fvCDCpfb8VpnCJ4zp45gsIO8g+mD5SrSg+1DDlf/TK76lKrsBobX+KyD5y2W7gtEOX9eqyz3&#10;cqRf4rk94cgT1nnOJx1l5PkxJnfsHM1zwM9jAubPizm1HsPxTvdAyHg5JdxUHu2WsCrPyylhx+Sy&#10;o1RlRT3I59q+gi3ioj3pqlxPIQOc910+w3DJNw9+/OLLAe9p6QHKVYboOX+GwC6jj63fU2zUMDW+&#10;FxVpXSvku77zo85bmx/q6zGnXdf6o6q2CN6xJYNjcuoIE8/vaI+4eQzPZQ62/4JZfd989xAz++6n&#10;94HDOO/PYTCIoQ/4n5uf63coWn7/8mpT1kxt5rwpNS6396y/ptiImO34EG3sNF/yIfJifqdluv6Q&#10;7SGZ25hK057633VUjmQlnDCuR3oq3227jZq+Y0QvgpXOG0z9dyUVC39/B5d5D+QEtV8wye9rbJLK&#10;cB2/3X6y7Y1Say2YxjcwgM8JcQy9+fW395orF1dT5AEO6B7sJtbRwpSGyOcI5zLxHv7DjwyFczuF&#10;DP0ZYyacPcwJjDzeyZ/t5Pmb/ZP6CO+tnJTKCZ/cf5BjMcfxUYTvZPuPcKzLJ52yn3St0lfmI098&#10;pn7EPva801mHlwuGA5olRD3gzHuGeWF8fg6Scz8ArpbnGIqOWZ8XzoFgnuMMtM8xB76Pnjm92vzx&#10;E+zBiNnt3OyUPEax6I6OJNFlWnGJh+fp1vbJE9z8dQNhbR9gUh5CHuEDx6PHXHHPib8z/7uy9ojU&#10;AnmlwIE0m/36ta3mH/50Kc1yX19n3Hb2H89L9YWn3h/ix0ad8TW91xAUescIbDyeHCkr3pCO9FmE&#10;8FZcj3Q7NbqngIzsD9mWLaXRhvJjcuGYzrC8oJaWXuHLFeKPgs1N+HhT4Yn+AjGz+U/H7KSf8STL&#10;KZedzm46tMeLkYOvvEGdwkx6xn86tDRhVkzrIq8z/nDwiywH2L/8Ji/r4rKoHP4Cwvf0yPcYfKHE&#10;7Dlu0PINlpx9+sXd9PWbsbD58nM4fVn19swNl794cTB8CeF8VptfMBjOZWWM+8y40LwJ93qxlxlo&#10;UJpvD5SK0Bf7sEHD0eZjhJG5gf8XUBZ38eZgBG/4Bsdph1x348x+ylYtTQ8N6HvOwP6Xv9xuuFM4&#10;43yxTaa6XLP9NvPZTAzFcufeE4QryLvYn8UL7gWE7eEu4QcPHkrNmb9KqyV6rR2qp/bOGF6n2gRm&#10;DZuY8sHuCB4cDt3b3zzDQP+Lrp+CmW1k6SNXZDDMETeA5Q7nK7jPcAA5+0+j8m8bBbxnKrxMOJNw&#10;deUAHnD4ALWRangHM1U40/3albX8ML6G/krX2VvWAKwAj971nlnFv8JJz0FDMuFKmBJP+FJaK7uE&#10;3VVe21YLn/9+vcjGFMeAddUpKjvGlPxzJ0ry7RbqtryMaM9xkpV4ks1Snipc7s3fXx58TuLH0fQB&#10;GCv33u1DbaDflFCbRa+roP7+ZtlulTbrVVrtOxXfUy5kSnZUBuElucwI18dwoIlxi7nvDwfbubry&#10;X/9yp2HopCMIbXbj2np6gefm5/uwD9TB5dkzvyx/GKna78Oo7V4tvQX610y+zqKceccter4sivfy&#10;31F67jlsYhtIb8oteELTcKyDr0BP8Q72GO/MHGvgf45D8L1stw+6/QzPEVxhnMviSnQOlPKVmdKJ&#10;7ZAcy9jnL7ItTtbjJEV+NM3xsdvIBbtdiffYHruAg9aPMS52C+Favvr2Lib+3U3x9o9jLIaxzWcD&#10;7uorpd4w5LE/ebjc+Vna/+vYvoR2+B594MBLvMcfbi6c3Wj+8U/PMQ5zpPnx8mY6fzkXJE0IaVWJ&#10;n43nuT1/J8/8ZBs/8UcwE53jhJyJzlnu3Dx2Cc/A+1H35F3nIokuoxILvNY+sApXc/7sOvZ4fNTc&#10;vHkX0TYe4RkEqzGaPNM9XQattb1k1gIcVGfomK0zG1h5cK75w8fnMel1Hf11uJ2UGfui1a2wZ33n&#10;AOzTOCuSlIQ6mSUlP/B4cw6sjBZTtsh1nuiMnv8rvRbXFR34na+y3wFbkxGvksSXnvhKox3wU11L&#10;fssW444i0D4enhkXnDPQeWNJMdFlFmd6N/BeMtW1UVZgkTpI8+sYN1TI8R8Zf7poRCpIZ+3Hl1h+&#10;4eKSVoYR+RwDztzckV9qd3sXZnPgrSF5k8n15+z+BylmLAddz6CfGE+L8dzZrv0jD3SzX/kF8uyZ&#10;tRRDmy9Q7Jqfbz1KMaB5A1ZPxJvZK4504+AqBR3qV6b8z8UNjC3NsDV/+GgjhQ3awhdQxjRLg6lJ&#10;kSXyUJ8qD5YMJrn9aZ2hBsNn0O+vMMPg//mnW2l2O+OB87wo/2CYnXec5CwEPuBxlvtnmOXOfr98&#10;gTHT8pJuhpbhT91s0HqswrO2Z7dydhofFrZwLjFU0fc/4AcOoaTS4NEurICgN+xiXv+8txzHSoiz&#10;WEnDUDJc9cIBqzxLX37P/BNnPN2OzrjV3xORH54Y2+4QHp7W0jV+bmsZ18KrFL7pJJbfneTGs/zo&#10;husvXUY7bYaRa7F6raqhdAOJdjwvjHQ8dVzHZ6VwF0gyr6DuWh0w3EtarKt0UGcW7klFXMcsEAVf&#10;eiiVF3HiO7jEc3mkF8W3+tGVaHZX8lN8m4KJzkzVUSXH8GPyWD5nuOdNjXnt8XiGPS94n14svJmX&#10;676KVrnERZ5ki6Qqb8iWMLQruoD3a1XXdIm3iHvCuh3xVIbyTIkr8R3zxmm1WSxYbViSR56w0UYp&#10;T13io42IFc75UWeG4Xn8EDMjb2GSx+eIXcz9g/7DP/+aZntyNh+Xqi9h0szZM8vpN/zIEfzGR3Ne&#10;1HtJ76TCO9F9LxvzLamU+mXKNUWXhY90rI7jomxMt4R/x3mle/xolYbaELJFbpvVslRGNsa/r17u&#10;w0Al//N9c6bo9Iy7c4p2ef/Vu/lOynmGKGAp7jj2O+NENc56fsQPBhhP2TsWbwH2CT+K3EEYVk74&#10;/PSL21jZv4rB56PpXW1piY8lOoeUlsqpyUr8Eg82u3JoP4/3YMg/vR/mKBIHG25qytUMzzlx1s7d&#10;dN/qzHbE/DVkZXDiLCfo8Z2dH9o5cZbjPIxUYbC2srIZ01bcSzh+wTGCPFZ15vRRzHJn++J8xSz3&#10;73+8n8Yj92a59xqty+TZ7ZxYu4p240ap59Og+9GjR9qVB+qDTgUEeSW+MDxZHAOa/S9xP5UhP8M4&#10;aMi88djL3VlIHRVimL5h5GSbgiHcnGLLcP0axvnul/NLtPxpdfwqEN3V1/XzCc9LlnHVsTgGzZIH&#10;M1+l+zLszrmtstyO86SAGe9oJ86mpQu8GWVXWh9dvUdnOS0yDMUD3DR+wiDxp19xhvOdFB6FLwS+&#10;TKan/p5l2B8v8CN5Dxuoplhsn3NjFQxabmJjFdwAU4iewhsPL0YOyPMGeRHLn/i1fAt6d2CHM8RT&#10;/Gy0lfdcd4q0TJ06OgfUszxfOGh7ELFsT2PwjzHnGFaGZaUlxlLo+kKaXlon7BMolCjeZPnjxq/z&#10;f/7r7eZLDLr/hj0G+KPHwejO1772e5Nj/fAbnx6S+LDEDUfPY8MWriBgPPcN/EjtxwqDRQ9dg1yF&#10;wJjw59BvN64cTZslc0+EdG4g1gwf/Hbaxvyh5vl57BjDSmGzFYQ34nnCMET8qs1z9L082MjbbDy2&#10;SP5IcQCx7Q6nzVN5vdMc+YydewQfSzjgx5nw6b5aasTc0SVJgcdSedWFY6qNKbg5zHb7Xnrur3ju&#10;f6xTxMS8606lx8qQnd0oS7b20vEWeL3tzWuPK/UYw5rXJWcEt9+ox12bQ7ivTgs4lSc80ynXhuO3&#10;Sc9d07BT4sm83xOHcMIzFc51Xb5b9Gsrp9R/qWIFzx3rfViAzrGkW9KTbE7JGPsQt51xi1+lj/zf&#10;YEYk4/5+gUH3m5glmZ+5DqcX+AZhzPq/3bRfKtfMTyJrduT/bpQxyZE90HvXArVzK1ZU51rkL5qv&#10;2dnJOVyzuahvC+J1b6Tadu/DbqNa/O9Uv977Kscp+NvOsKyIjY1V4mdOr2CF/pH0vnS3edq+P++k&#10;H/sNwOd6hYs8iwlJjA/Od7y8gpVtwv+Llcf353sIR8t3aE5YzM8oi9noe7mXYzhljj9w/7g7d7Hq&#10;AWMp2kCXrcNLYzboPrW9/Jx3uqKfrqN5HNn8TU7v9RgjWF4+kCZp0adXeTAPBqnX6vZM9DKGy+dL&#10;Gu/BBcHnXZ6TnGjZnyxHX2WDOqKVUh4PyrKck3DzxN8ljFGtpVjuDIV084d7KYQ1J7XwfOZHj70j&#10;twBbjm3GjVIvXTyZ4rZfvnQKYy1rOAcOto/N6gv1g1LaIK3/zPOQPKYcGx48qOCdIwPG4xna/XgI&#10;H1MvRDLynHZMQUaoKmLFZ/9kR+mIrU6cjCIng67vdKcwQGQ8m4MXFofJG85C53eKdKgM5ZmWeC4X&#10;zQF30Z7mMrt2KdjjQDOXdHHzyJu4+BS7nV9tufQqfxhwm+8nzVOUm5xyZjc3VuHmLXmAO4dv4Y81&#10;N1ostbN+yPnAwBmzV7ChqX4gevcuFNJdCmrG1G88G+Y7MJ0r+MNBdz4oMEQIZ14fxsYN/RcxGVOq&#10;flc+pnkA4yV+INJGqZhl9ZdP7zR/+exO+qp87/7zdOOd8zWaeU/yPMc5AM7Ngr9Ou9gjpBBWEZzE&#10;Rqor+EFl//JHcNGDGocw4L222sDecorzz4853BSGmwLxunuJ/yx/uwfPkYP4ceb5wTjkVy+t4evr&#10;Oma4r6YPM+lhcrvG32Y9XYhMt9l+qX8wmM4PIvzfPcRNtScfJrUTS6sdkm3/POjf42WvVt4ifNqC&#10;X6mda3otpnAPq2kszn8TZSzu1TQN9Qf71+lp2n2U2qHPfR9zW/jA/F/9260U4ukkNtD6w0ebaVXX&#10;21NX9YX61DwbvF4M15GysZN7QGtM98SF7k9BV37JlvI7Sbfjz07Km6SrPhR4qB8kI7akN953/Gnh&#10;S+0DzGDnPk5ffZNXVH77/aO0hw5XxO3bxAf0NpwSnx/4/DcrWeWKUypzikx2Yr1LdRPmQ06H2vR9&#10;apdYz5gfqquwwihfOkeF2Ukq+2M2puLG7OxQrvtf6flSMhVRu+8KRxtOU0952Simb6ItVIb3u3gz&#10;p/i8zRXEHLTkStILmMn8NVbnHse7N/c/e4oP7Nw6qdRcMyvTKJbFSWrrCLXJiTWMDc7nC05e64eM&#10;pJ/u97D9dD/HxCm+y+XByondMGz2g5ay9V+iTV/hwzRX3z/F4HuKBoGTge/KHlJ5WkP5ued0RTtd&#10;R3VcOpcwyZJjMFxV3n9/h153HZqNuVNKMqXwhRiqpx/8PCaUpB2ERJepOE+2MLFQXG+cTIZNPk+e&#10;4GztTcxuv4f9DG6n5xHub5An2Ea9gaLecxH7+DDC/Bw7ttpcvXKq+dPfX2zOnzuBaCXc720u7IW1&#10;fZ+cNZP6hqnotuPBwYA7R4TVAUoFlBnxmXdD7bIanoDVu6bbkh3xmCctPu3rkAz5FD7FdHoqvQzB&#10;MtCmsi2+7IpPWE3m/NZcd7EhP1dn4WEx+tyVQTsquxuNNx7lOoSjXdGSKZ2VKY5SbgTI2KgcZL75&#10;PWJYY8CVoWQYz/phu0HZXBWk/B6mrCt/NLlZKAdGP8PMI8ZOV1gJxhDjBZi7eNauzJO/hJnQ60c5&#10;+LmUfiDybCXvl5nOlOZLn2Wgwh8YDvoyhIx8GNf3styHmSZDxvDDypd46fuPnN2OjUr4lf45f+w+&#10;oI5nVVPsOMQI5iz3v2GG+6ULCCmEQXLOdOcDWdohfEqb+PWPpuZvJ2dIc7b5RYSruXal3VwXg/sc&#10;5Oeqip0sPuTs9sPwj+co9xH46PoGNgM6mvxOIYfoQDwm1YNK7TkkfKhbNovGi6cXcdJR2UVdCIUr&#10;ySXrbJDw87oVdLp0pCCXnQ4HmHjS6GTQL5hoS6okrqDGcJ6rOV9YyV0m3qLpdmyM6UAeXZ1za8zG&#10;nMI2GLtdxlR7Q5WnjZK8ZLvEUzMMyYgplSFdT2v+EBPLmGrT7b85mkuJ/8f/4Q/Nf//fPk734I+w&#10;z4JCzLw5L8ZKim1KPHgLNa3bcNrLbg3yPjVne44BF2SHqeROy3aB1+m2mJiXqt1DEyv5Zn4KV0pL&#10;NqO9kt5r4amt3LjznK5hnF+mWT0+W6VNAhHC7iuEIeDEjm9vPsQH+CfpmWuDq+GwjwwnbTAEHQeE&#10;5lepuT9Ox3KHZMQOyUsynUexnFLe9Wt6jqENx1Hm+VIZb4InH+XLbvnldpxmnWJ+Sj2n6BDjh+ok&#10;nsudptzzUS/KHRtlzPtBrOw57RjSi9gs4aO9N5Qv3edKvM4dq6eRnbhETLVX0t0Wb7JjA9azDQ5e&#10;MmwGw1/ynvcjNjT97ub9NFOcoVnSxLUd/i6wefgOxpn0nBR34+oGZvdupDCfq9jzKm9I7XVyeqAK&#10;OG/5bsh7NmfLc1LAdxhH4Wz3Fyj0Q3qHHmqlRWTsK4518JzgJKjT+DhyCuE9V1aWUh/uS/vpTbFY&#10;6sMSr7XFgrvD6Y4Jos/n7HOOofVUO7hjQXuWmKjEL0saE0zYOAWTzDkjFR4L4BHx5HAcCWNUaM+t&#10;M4zlfhzn7L3mLs7Zu4jlzucTRmXY4SWXi3/H/3JM7xAmtzKUzNXLpzC2soX0DPIradZ7jirC8RX1&#10;jdqbKX/TxJ/eEO0MdzdAZf1AypDkyislnwfwPMF6veg6wrXYpMM/wijtBEFW4PdM9jIObu0EVsqO&#10;lRnboGCjV+doz/NO0w7z8YgYyp3ndNQt57l0hD9o3BU8bZSKMCrf3nyAH4yn6cvih/iDwRAfafNY&#10;btqBAWiG1+HM4aOYuc4fAQ6q8yEhH0rzCgMOcB5AsPelQzw3DvRP964LJpw3HTZfNsqy3K5oMSel&#10;fm5knznAzJBB3+MB4VP0+2eI2/8jZl5zx3XKepfqpDLebVCKHYdZFbexhO1rbGLGjy2Mhc7ZEEcw&#10;A4OzyFO/L9ow6DCtgOBD2VU8VHIFBTfZ4cY9XIL44iVmcix2WqTG5rlAv7jPwDnM1uCD5GXEumN8&#10;Oa6EYLnbOkonWYmXvWhvQ20FhFPKiokuOUNZrfIuG7LR2R2o75B+J5O+0imdImznBIgSz+WiiZtS&#10;hvB76e61wNQ+GipRNpSqL5Uf0yV+ClZ2hGWqsqKMeeGEUd6xKtsxooV7nal8qpe5jN/bq5fwUoD/&#10;8/Vd1DcvT7Rs1H0Q4vdP4TPdLrqq+kSh+K7otGpV4kk2kHb3TcOUeCYeJKlb+y0YVHxbhMPtyNWO&#10;nLF3+84zzCx7hDAy99Ikhx8RypHPnEtL+9NHfn4wv3x+LT17cOXaEl763p6DdfRD55zzxROu1C6O&#10;j7iSTJg3mbofXgent+OP7Lod0SXZ1DJko4SXXZc5viR37BC9XV3XE820dP4Mlf++yNQGi9ZHem27&#10;6R4cm3FRs68NL3/xkwYyh2RdSrG6Oej+7c31tAKY70cp1jpnum+zLrTP9zZ+qOcGlNyj6yr2Q+Pk&#10;p+MIwcmVRLNJdItWOIf+OLZ5pDmPd8WLuGcz7vgvvz3KfveWty9q+8PEs6+4qmsdE934/s2NQ7kS&#10;YZUD7vMb6YVG4nnFE2V2fs0AJV4r5UnSHU6LWef1VAUvlt8JCwTss4iyMQra/65a9ymjavI8fnUY&#10;M/OPbS43F7E56ycfncTYzwOsuMNEW4SW5mqCvKLAy/vwaG2UeubUOjax30KEgq1ma+sYzsXlNM6X&#10;xoPm+gbtnpq+1v6ldpxh7UlvxswqugM6XzwZpcx4PKFSVjzpKi89T2VDaU1W4rc8fjniF6TexVgr&#10;Uzi357TkSikjXTpQRu8ianHdr0fUq/kk28I7znmkXSY9pTMsXeCPWdooFQOtHHD96+e/IY47Ljos&#10;d+VM785NqX8AKT8ysO6MHcZZ7n/FYPTpkyvpS+s6dqdmaBHFy581x6xd2d2zC3GGyBT7ZobNPOUd&#10;G/vQMVHmekP0zAb79ekzxkd72nyOmOV//lv+0MIwJ1zKJFUafQAAIABJREFU96HG8GK7cPYZNwtm&#10;aCVuPHoFMdH548+NcfFxve3bQjtXLha2OpeILR3G6of1V3goW8EO7BtYxnW/ufVLjvv3DDPrcbUt&#10;fL3xPGMsOc4OuYyX9I9vbGC5UxtKJsV/m/V5z+PePaknKWcG8SwDDdfDWLlGlo2Dm3QF1Pldsluy&#10;0OJKIvE63wzb8TqQCEvlk7FGyUV1FsWPOvCaAfI39NPkUqVPBdkg7XzmS4fwxIomrqQruWQx7/aF&#10;IU840s5nvnTUMCW+bFNGmmkJVyon8sb0XO607ERezAs3JVW9iJUd1a+mLxzlJf2o5/goU152hrBD&#10;Mtl5S1NVr+reUN1c5rSMOU8FOU84yZgfkrtMOuIxLzrY9fsyf1M9T2jld1ZWfv801it7xNWOfIl9&#10;/OQlfv8x2P7N/TS7/RuEsLuNCS8c9OEqOIZVuH6Vm5qtYaIHNz3nqkraiHZjm5ZqLkxJth1e9IE2&#10;FuFN8cftOT3kr+w6XrwhPfdfeNoQHXXdvtOOK+nWsF5+pEt5leNlRNsxL51a6ninVYbzajbId5x0&#10;p+JdV7ZkI8qGbO6CjPeb2j1m7F4U5Qu5U6qneGwL0a3RLtsRM4yabqHyp4C9rCn4EmbeBu993DPp&#10;xDGEejmLPaiub2Km++P0fpRWAWMCGN/Jt3PwHYkzejkB6cxphNzEe9J1rDI+jXc7zm5nfOb5bqOP&#10;pUac951hJTbXsboYE50+woSnb7Enx/cIzfsU73Qf6hjKdvqJOuyHNLsd+5FxzOUKJlpcv4J3WpwT&#10;a5jweChNdhyyXrhOEny+3/LlFPkxn7wKBZYwjqvJZaYkh9/zJ2GrQHzUUV6pbCt1vtNZvg/XGz4z&#10;pTENxnL/5MbJ5ptv7yCk9N3mtzv4+P/kOZ5VZOvDTTnWx9ntFy+cbD7+6HxzCbHbN9ZX8EzG2O15&#10;HHC+b3QOxnb3PGnPM5vzNuAeG56AeFNyIy4zLA0nkcvdtmGTU8TJbklHMrdRoJPZku0CdrRc2VFa&#10;skEe5TrM99QGsV6OpY7hZaJLI1YC2RzSJRahZHBFPUQoGW6U+sVXDCVzOw0w86syZ+F8iLPb2TJ8&#10;1uKHiKdptvMT3IjuN5+dvotlvqtpidOhQ6vpBaj8sbXWL7TMY0yeUcM4tzHWz7I3S1k/DqhzltVX&#10;qNunn99tvvz6bvMrXvo4y+pD/yjPhyTO8ufSwL+hba5cXE8/9mv4ws4ZlwdwR/Qe6Fq2vWF2+YDC&#10;vRuhX7hBJzbfuLCW4rn/dOtx2juBs9z5gLbINZeWO2GwncvuLpxbyS/peJjkrA0uc8yz24uezlzs&#10;qCnnkduKeJd1RltiSBaxzDve6RJWvKm4aF/671vq7eF95XzW2WVjbRB1Pe/0kE3HsbyYX8SHMd0o&#10;j3mVFfkxv4ifJV2VE+2MYV1Put62U/R3ginplsonr4Qt8VQnlzldkovnqfvh/GhL+RpeusIpr3RM&#10;T7iavuRD6dQyhmzstmyoPkMy+lGSR17MV9pg7jeV5qFbGxBTM7jeGFY6byDlczXDN95C7PbvsJL0&#10;hx8ZSuZpeuZiWIIUcg4bnnMVHFdVriGcTH1WX2zDUgWmYEp64lX6JfVxTUZdlRsx4su+UvEjXvKx&#10;VPqOI69kr4SlnvOddptT6Cm6Y5ghvykb03c/hXWb4jku0kMYyobsDenGcmr53bBRsw2+3yMibEiW&#10;sK1vC7m4EDh4VNIt8YLarmWHyhqSTXOAzc2Bb8ZyZwgRDohzpvgtTHzijFveN/nOuuhEsGSXMasx&#10;i/00Vhdfu4RQMrB9dguTqDB5Lm9KGf1XXulwHRjSkyvf+V53DYPD3AOMe+Hxfe4Z3iX3Bt2H28+l&#10;nFGcViLgA8bFc0exYnsT6RpmYh9JYdVy7Hb1i+4/yrsl0pFveYVu6amYvOOLp7QTGOEypw3SkZIr&#10;7QQVgriIdZ7/FkQcTUYe8u29LY8fHGg2sOrj/NkNjB+cwIei+80vmOX++DE2qsVHrg81tAxbjR/S&#10;GKf9wrnjzXXMbmdImVMnNnEvwTPZQQ64K5QM25lH29Zt+/Z4knU475dZn9BG6fPfzHi2OvLXjTu0&#10;xCeP/1kZVchxzhPW5W7f6RaboI532vGkXea0cOIx1X/JSqnwrSx1DC8Y3TjId4zTrc5g4j6IVtpX&#10;TIPK+ILF2e03EdqCMau/wKArl5VwdnuOPd7X+ZByHPjkj/x97D7O0B+fYbbzF1/dTZtdsn1e7EqM&#10;q0X7d3d6gHXjBi+3fn2CsCl3m89QL4YRyh9auHTPz8fdKfNdspL7/gXa53GagfbnT39LMVZ5rXAX&#10;724j8sFKzfctv4hyqRxnsZ3DLLYbeLHm8skTGCBPA/l4MOQtYep/zQSgPmdX8CU9fRTCpkBpsD2t&#10;6Bl00oTz/poQZJQrr7SP3su9qRZg+8c+qOUjnz6WePLdZU5LXkuFZSqaWKdruq+b/zb6tEid1YZK&#10;F9FdBFuzL75S2iRdy0eZ8Ez9iPouK9GOL8nJc4zTNXyJLz2moiOuxo+4Wn6n+jW77wrfnzeG2tnq&#10;k56dLe9klHm+9OPquq+R5mPVc7zEPsIKOq6e/AV7uNy+h5BymORwGKFkTuJ3nM8D1/A/hzs4gg3Z&#10;DnTPA6/RtQHT8dz0/nHZEH/AfBJFOxHvtqNsLO+2iY35Mf3XIZ/iQ8R43ukx/0rYEm/MTkkuO0pL&#10;mLeU5/eEhV30+jodDVEmudKIeRfyQ74PyRarG1fxcK+KYxtLKSwmB8YZooXvS1zlw2M73cY9z47i&#10;negswpJc58dMxG4/ffJImt2eY7e7n4vXhz6lPbrSLPe19F7HMChpkBirjA9go9bt+O1efQg0B4AP&#10;4h2YK8lP4GNznt2+2X4cYfx2hv7J50FuD/ZVrb9KfPwAdypRHvMsQTyludT+X5c53UflnORtyqTH&#10;EoN11H8BZE8Yz5N2nNPCtZhwIrLNud/g6VMMs3S8+ejaCVwn67g2ltKKO45ZfIgH24Vh/DY4u/3i&#10;SYSTOdNcOH8CG6euYAznUGqb3C56dm3baeH2gl6nk23k+Zyk5wbiyOR/LfXJCjNHklLOdieEHGzZ&#10;iU+edKOcuChTnjLhS7ySLnk8HJ85s7+yWcK5LMopc7sRW8CrsXttSxvSdXvUF5906ajh3Sa7kvG7&#10;n2MAmYPJt9OA8g+M342H/70vsmwftm2e5X7nztPmW852xqA7N9E8hY1RVtqNVohSF5LO/T/WRxmZ&#10;/8b+chnpaEt48ZWPejEvfIOY4a+a3357mmbu/xkbpTK0yW93nqRY/pzd3jsVo5kPJM92SKs/sIHP&#10;f/zL7TQ74jJCyzB8C+MN8oa86MHzhHrU52w2zpz/8afH+Kr8sLmPWW9s96cLxCo8jJfxE1hyfhmz&#10;5T+6to4NU/NGqfSx+p100OlF67QofrDw91D4JtqHZfDaHitLcqVq7jHdiJdejU97PCRX6rwEaP9E&#10;vMtIj8mFn4oT3v0S711JX6fvU2zXMJHveadr7TwF47rCT+174d1GiZY9yVzPackXTaMNlkeeyo1y&#10;2Zdc+fclLdW3xPP6oi36D14uBC39ts162CEZVPUA1NNpzXcy5ls74rWQoYQvsByAYdzgo0cPNcc3&#10;lzCb7EjDWZL8YP4xQilw9RtneR7BIBMHcn7/Q+1V8iTKYp46JV7Jlng1fI1PvaFro6RX4qn8WjpU&#10;RklnO2W4nSF9l8kv57kd0WNy4RZJX4fNCeXr2qxde5KPmpriv9qXxkr4Es8LHpM79nXTu+HLbtgo&#10;1RNvLbjdra4uYfPRJr3P/HDlYfM99rviZCfuN5bHJrw/SnYyj6cA77V8V+feWRy8Z3gSTUrK4Ul2&#10;oy64p+O9ju9jxzBbmAP6f8Q73S8IG8bNU3978XgvPEe9m5KEfcXfRu5hcvwYBtsvclNb/hauI4QH&#10;ViIcOmjv3Av2WfVeMGRHMqWlClA2JHedFjcHByPNtheWAJ7fc8CWV+NLv5aynHldsvLEvUMIRbuO&#10;kLQnMfH2NiYbYh/He4x4gMm3H1jIA7YSP+6kwXYMsl/HYPuVK6dxXq5jYuSR9gMaUbV+Yh94W5NW&#10;PtBdn8zkbUgZMMgr/sAlAUspHDIUnOtUxGfKQ3jS4jnfec53vNsgn0dXYI+ck0VsBrR/ZTf6IJCV&#10;MWjH8aRhjw2fzMp2tOU6wogXU9edp3kB8YeLPwZff3uv+RSbgn71DWI33X6cNnDk7Pa9I7fAc8wE&#10;f9gwpvdD3IjupVhinJ28sX4ofXWfxX9jO7/uw8vwfp1Sbt4xnV3LJXo//Jzrwzjl3LyLM/kXeZiZ&#10;UuK7ismnf14FwA8Rn2JvAz6k3bh6P31957LHffu2tyEpL/P0UIl4gue2sMkpBsoZ0oltz83RniC+&#10;K5dx8ShdhX4GMP7g2TPLzScfb2LAfQMzAVZgY29GxfB5pxYste6wZl86ZkfyvtbrybGsKfUp+TRV&#10;1z0v2ZHc7QmnVJiYDsndXtTz/FSc6+zR708LDJ1Db1MtS37q3FVa83dMXtN7H/lDbUGZjogbkrU6&#10;6Vl84H7avSSpjGkp1TiDj88PJ45jVRoGgDiQtI7Zl9z4nCvePr6BcAeYickwcZxhxYH4vWO3W2C7&#10;bUq9gfNit92cbO9t9WtyBRYD+jVBOr6vunzQ8tTzQO07FT9Y6O8onOp/xPk5H2W7VZ28upeDM5zl&#10;zvsf37m4uSn3uOBeY3fvPU2rg7hKaMrB0+AIYi1vYv8t7ovBjdf5MTOtKMa71uzdfYq1Gia3B8vi&#10;x9GjCAFGvz+6nmO5M2QoVzQ9e57374inas3qh8bnYDt/G9fwsWXr9AoG2zfSDPet06tptvWBgzw/&#10;ppx7xNj5MUkntrbKURrlzFM2JHedFjfni/Q9pe/KRxslvmNIO4Z0m58rW3r8yMWV9/twXaxgH7hj&#10;+OjPDVTvIfLF3eY5wipzbOJDOdhaBzDYvrxyGJMesBrmyil8/DmFcb8TuCctpxBUs/NQ7du2sdo6&#10;pc5zWi0J3lyfEIfrIHdaeyKQN3fXyMDZTHcaJY+HTv6kiLzSJEQW+QQRruWnJGA7m8JEHeJ5iD+g&#10;71+VEryk67aSYfwRTnmlXqZ4pVQ4l7U2O3eFqZVFXWHcjtPSJU50ljM++eMnr9KGJCmkCAdd01dk&#10;xJL8wL5meYtFmqc5N7Jk+BX+4DPmJkPLcKD0JDZ34Y/D8hHOQOq3b7Szs/yQ7SEZS+2fI6wP63IX&#10;y5m/woZdn+FDy5dIf8WHFm5Mw66fu7R35vw7q8120CqQHzHLnW31z//6a4qPnmKkH3yVfqjm7pkT&#10;aswfuMN4meaXfD4EMl48l9FdOP8gPZxxvF1hfbw/UllgcANW0txk6Dxezj/Gw911bNZzAvY4E2D2&#10;gzDBmQ8GEq8Vz/M68bwahfzS4VinI9Zlbsv5UUf5MbzLqUOb4k2xr3Kk6/md0ouUPwU7BbMb9SiV&#10;ozZdpE1Kdqbqx/KirSF5lHmZ0Y7LhvQc9ybomp9DPtZ0or/EDdkRXvaEVV7yGl9yplMwjhcdyxJf&#10;6ZhcuEXSqb4Kt4jt14llW8inoXZZRNba6/2wWzk9flu3Es9/uDtYngXJGXuXsbrtEH6r1zHLnXvn&#10;ME77OXw8v3qZG6Vydjs/nA/5/Trb9V20/aba6k2Vs2gf7NAvP4cL5+6i3kzGe7nTlVqkXavyubPH&#10;9tC9wQ1vt522q+dlv256io/ClNqG/knuvpZ4Lq/R1CuVU7fH7uN9j7PFGfaF70dpnwtMfPoFIVAP&#10;7MesW6wCLpoNbtAOB+75AfMG3o84eL8FmoPi3ONqe+9Jdd/5cZSbKXLvjauIFf/NdezRgYltt+88&#10;TtEE9jahDB1kWfZFWrHN/c3w2/jxjWOInb2GiY1Lib8/xcs2hSqJ8627B5RApf7bDm+qDn0Athtv&#10;dD2n5St5kc98vI4c43SwM9cWEZvzHJNYWz2MSXvrzT/8/RY2LL7f/PmvtzAegZB3T/Pqe1l+31OG&#10;oFpfw+bNiN3+0fWzOB9PYYLEGlYlMsyOVhyy3bwtQaes+ErVWp4H3esXyZjiw51UckowKP3AdYXy&#10;hEiCPryXk5wp/qeTkBcIsoPxhv1kI5jHUHnJYIbN+eSyEiTKY5465PGIfnk+I9rKKYO0ZC+IZb9r&#10;Y5MnUuVHvtqkxM88DuZxY8wff37QfP71nRS7/Wvsqn0XA8pPn71KA33VYqPZDyCf24IfKF4g5uYj&#10;DFDfSzOJ+SN+bPNwWl5yZH+OszlrjpE+ngFfMzU7TziA+wIzAzjYfhPL3f6KmP0cdP8FccofYJbV&#10;C3zF3PvYMt8dbDOGXvoGH1v+33/5JfU9HwQZtmUFP1LbfSmmHl+quXT8+YuXKcbgjTvr6WGSfdVO&#10;cp93qOXwvr/M2RuIb7iFF3X6xI2ByO/dy6sW3ibB7Dwte1W6rwo5pivcUFqz0efzXsDz4cXLF2nm&#10;IR9S6v3f153d9yO/5tcYriQv8Wr29/j9Fqi1nfOHzkNZc7x4i6TUHyrH5bEsl3mZEecy0jW9iHvd&#10;+SE/d+qjbC9iRzqx3jW+46ZghvB+DpRsudztbIcu2S/ZIW43yy2VsShvqu9T7cY6yn7kj9gr/AjT&#10;wv40mLQvfbjnoM/a6sEUKoFwDi4cx+/56soBzJbEjL6RIvbEey2wKy0Qz1Xm84vPrpjfXSN+VZBu&#10;70e9OghjcjqR6rW73uy+NflOy1Pvta4z5JHjQtvs+t1GZU0tR/jcTXi0Tu9EnC3+yUfHUqhNushV&#10;+Qx7y3ekoVOUXc347IyjzlBdf/rD8bQ/BkO+cINTDpz1Tpm5ZpM/3gfizYETg/b4PsCVx2fwXncN&#10;A/w/YCLjjwjVy42y79zdm+Veajm22yH83vFDNAfZP7q2mdruZPrwrHjZw23f2Z3r1DE9lzvdWWwJ&#10;lzktXIlHGfhJxD/CKJWup5IplczzNdqxwKS2EJbnsWjHZZpQhlFZP8rY+cdTaJmPb5zAmOCLbk/H&#10;9318iK1zCBMh1zDYvrWFc/Dq6eajG2ebM2c2E4/tMzu91JZM8b8TiO/t3WJSUzuWDJclgM9wz4xc&#10;gGik3Z3PC5NcPObdCZdjFLhzWHzCHU/aD9p1OWWOkZx8p5WXX9TBf2Up7g3+qwy3TRCPkt2puGwh&#10;/3UdOQIe26RrW8eTFk582ijxhM07fHN2O5exfoNB9r/87bfmb5/dRkgRbJT6+HkKZVEtTsV8gCnb&#10;hBuo3sUGV9/evN/89bMjaQfts2fW0sxkbnjFtu+fwrEvhhqu0v9DKgvKWAcuxeNGXV/ho8FfP7ub&#10;luoxZApnve+FESo3KB/suKTqZywN/Jc//4Zd6I9iiRF2TceDG2epc9C13++y431KXv98oE7+gcPS&#10;cSyhPHNyJYdzSrPbedlHfdnNKWcEYFJc0uUSdc52p52yL33dnHP7fd9K6NfLGyqffg7J6dmYXHUd&#10;w83XMndDvnfyw8jjxy/T+cDBEsYb3L+fKwrm9cqcycCy+lvHHaqP2pxOl3AuV8WGcCWZ9NzWEE74&#10;WjqkyzKG5IvadJ+jLssZKs/9EC17ykebypfkQ2VJb6ep/KOdkg81fl5hdg/Lyf/5z782331/P20Q&#10;/Z/9w0m82Ia5ID27Q+WxfJez7LftqLWR/ByTC7ebaek88XZc1CfX3U0/d2qrVo8af6g8bzOsTgM0&#10;DcpgRdsRbKjHcAd8JufBOMAMS8DB9rcilMzIM8jcD98YPtXS/kz54ZRNYkWbiT1ypAVKbeztWJLT&#10;ZI0/Utzui8euuQXkb+x2I59UoPJTW4d4v29M0Vu0DNrcjo58ibqqa8luxMa8bM5SvletYOPGU4jl&#10;/smNTQzI4uMkQm/xOSCPVezDOytelioHZ0SnQVxswMpwMjcwiHv+7BoGFA/n2e2jdaePpT4Y9p33&#10;7aVDr3Isd8zO54Q2Tmi89Vue2PbyZQ7tWnH7g2Tz4wc/gpzE7PbriNv+8fVjeMbbwG9j21dT70Ud&#10;briPZo0snNKZJFORH/NEOU+0XQtpUjH5kmXL5b/CKHWU85x2DGnK8L9rC53DUcfzmeY1t4znkq3T&#10;aymszD/+6VzzK87bn36+l/eWQ138pyOW/K7nWX+G8dvcWGkuXjiBe8ZZjPecwX4SjN1+OD2b5VUx&#10;bC+1q9d6vk27/kgwyLt+IYN46czS9q2Gg4osxE6mBEaeRrqekBHhlEK1M07a+bRduHl2duUM9XhI&#10;V3zPi2bqcqeTkfaP+OJBT6xkiploS1imApN2nPJMeTguc/Jf6aTCTNCW2+sgiLt2Nmgi3b5stTaS&#10;2r40O5OD7fzqysH2f/3br4jT9CANwHPm5t5RbwEOgHJg+jdsoMpNRv/yt9tpw0rOUOKAZx7s9D6o&#10;2xqXRDu1vnGcMM7LJdH3J09fYmnb0+YrxOz/62d3mi8QIuXnXx6lmfvs++ppNe7se43I7fIKsyqe&#10;42PF4+ZfscksY8ydwgA5+/3gwSXc/tTm9T4oXf9U44Pk/uW8nG7RfqA+X975oj6baS1fvFvkl/Mi&#10;TnnHiic9l4nHNOJctlN6N2wvboP9nva6wDrQhw9f4NrB5ke4fu7ff5YqxLBCJ7F09PgxPtiPzZaZ&#10;2gbRz1p7uz3XiXiXuU7EUVbDUrYovmRP9mVLeWKHjim4iIl5L1O0yoxY8WNKXNQlZqp+yV7kMa8y&#10;ZFdpSeb6jnP+FHo7uvIz2i/ZIrbEL/Hm7fEl+3/93z9r/pf/7XO8ADxp/v1/czFtqMaZZPUj2lZe&#10;fitfsiAMZSWcy6diFsERWzrkSyy/hH0dPJYfy5ZPKk/5iKM8ypSXrqdRX9jId523kZbf9C3T/MsV&#10;8vv2cUXa/u7Zi7/nfOkbPlR/4kQPa/Slsj9Bt3uu6Vuo5qbg9aA5BcuCHOd0yQnZjjLqRVnNluNK&#10;GJfHcjxf0pW8ZiPqCBf5sqNUOOWV1vTm+DonpLiT1M+r0jm6m2XtxE/p1vxRPVwunnRj6ljKxvJR&#10;3/NR12Vvkh7zg3K2Swknmftbwrl8RvNWyIHY03jXOoTZpSeOH0mr859h1m3uifLgtd7H+E7EVcSc&#10;OX0cq9EZXiZtlApf8yUw5l/BV2fF0wEy2t3fHIDfTfL72pXN5u8wSe9XbKB6F5tQ3sOkPc4arl2y&#10;s9p/GBTb6zA+PHMlAjdI/YiD7ec38MFiGfxDaE9rcKe9eXqNafgOQ16hs5K8hpdySe6yYHsOToaY&#10;SqWvlPzon2RMXc9pYZwHuthOjnG9GZ9q3GR4+cghbDB8rPm3/+YSxrpuY+/CX/H++6h5iTDUYxMB&#10;ZfldS9kKeQLkSnP+PGf4n2uuXD7VnD69gU2ccySL2WD7rM1SPefam/KAmWsQl4vOejaNSALXJg8n&#10;CwtN54xOHGFbeRKK5/qkqaMBfeWZ4kh2KZedxMQflRPzwnlZomWHOmP6gMjUXOO5Lm3p6BTEmJBK&#10;R6mrFHhdezgu0q6XaVwqecAY8SI5w/nPGHBnPPK0USrjdyOGRe++FU1+4Hm2DWc6P3jwFB8sHjR/&#10;+fy35hSWjZ3DLHf+oK8fxcYTeIGau/YmtVvsLyqVeH7eUe5HzGcZ/WZ4kgfYFJWbc37+5d20CSjD&#10;ytzG8jxuCvu+LxXyVtouzXa6h8FW7nnAL/GMCcjZaXwg7Pe7+qHUf/Ol56WNr5oD7Kih8aN51cTR&#10;A8nweSef3EjtXJLfJR3J3E4J5/J3l36OwfYHD17gunmcPlR9+fXddA7wA8cVLFPldcPY+/xgwlmJ&#10;OztK+qX29lKijuOjbEjPZSV6yFYJH3mu7z5G3FhedvzcdR3JnSdaMi9fPGHGUtcldlH9MftjNl9H&#10;eVN8KmFiWwz5vgi2XNa3Nx82/+H/u4XnlSdpD5Wfbj1MG6CV0PM8b7eSL/Maw3071UbJ7nZ526nD&#10;dssa0huq+5CPQ7Kh8ijbie6Y7d9Pzt/s2YfyRfxQezCt3QtL9qRH2aK60Z5sLVJ+tLHLeTZofInR&#10;g5HLxCsVL1wNI3lJV7yarstrfgrDdMyOsCWfOt2xfpJcxnaa0h7PiZLdEm+n5e1Ef8gf1cPtl3iS&#10;D9kiZkwuO79XKv/8ehav5pPkTF2P+JJMvJo918NqIJzDXEl6FDPbl/GexT2qXrTjFPHyKZ1zvAR4&#10;f2VoGc5cpS1+0Ox7wVzhfBXIqyWe3Fc+qLOMQ1htvIFV0AyR8slHx9MeeTd/eIjQra+wgSonl+5N&#10;cmP/cEXX6uqh5jxCB3EVwo1rxxBzfzWt2D4A2aSDhlI/qUOk5XnS6kzSLhOeqfOdLmEkb9PibPaA&#10;cTNdWVMw0beeIWTkA1P+H6qryos2suYBLJ0/eWKt+eMnDQaeTzWffv5L8xnO2WfYO+HVezjLna3B&#10;jVIZo50bpV65dArn4Rb21DuZZrvnSAY6F2PbKe9ppNs8z9PuEO1ppjHgTsI7kHTktSwZ7N0RZVRC&#10;peLLlsqQvE3TBaUyyRPteNmSzG1EnGOizPVAp4uo5Tm0g6lcMtxuBwhEyYjqH21RVTIz07WH8eZI&#10;18Psdg4WP0T8bgwWf/rF7eYvn/2WwqPcB29vsH2u8YqMNMsdM8W5gerXiH/+t1O3U3iRk/jyzq+0&#10;KcZTUXMK0/te+BJPMk+9r8XPPPrMUBgcXOdu75/iIwsHDrlRV94otXQ+ysZeyhbgrYyb5yq0DDdQ&#10;/VeucEC/pzj+mKWWX5xjf8V8uT35YKmB8zLidXCHfNuu7HX4+fvY5Eeqp09f4brJq0L+6V9updUN&#10;DMHEzX1431zCNX8CH1/4cM0Hx9lvpHweakdidO05zmlimBeO+dohnOs7TT3ZifyazdfFn1L+kK9T&#10;9N33iI95x47RO9Eds/065fJb7bobZcnmFFuLYPv2jmBvCm4kuYIQMrewRJsfjpniZy2t7umjlVM9&#10;S+WSJ7nwzos6LnO86FIabRDjPJVf4kV7jinJZKskI68mj/ip+SF/3MYQTrKab5K7PdEuk36JJ7xS&#10;x5AnXcmZRoxkJaxkbzKN/sX8Ir5M0fV6l/DkOWbrScEYAAAgAElEQVSk/N5LJ7Fj+qUyVZ7LWp6/&#10;G8WyYr7masK5bQGtDLEGU9mQvwYe9aWkS1601fKK9mSD5TptfrwW0sty+rUU1hr1ckptNFS26wpH&#10;GyV+iScdT6fiXOdN0UO+lWTiqV2Vd39LPMmHZMSU5JnHEC0MDcP3K4ZwLEaRiepyk5Yh24flRCnl&#10;YHsRG5gpyz8wFET0do5ZwHDQnbPr+Y547fJG8z0iCdz8/mF65+a7Q95A9cMedOdkM46bHGecfYSS&#10;+eT68eYyZrkfP8Z3qrFVw7HR1enOdzr3XP4b+TFf6OOkKJxSMI0MGQg1SEtl+udg0jFPXIlHfql+&#10;Ad+d3LEs4njIttLMzX9nPJo5gv3hThxfaf7hj9hA9ad7zZ17j5t7D568l7Pc0weyFL9+GWGnjjXX&#10;r241V6+cxuD7BtphCfcexO6d6z+2GhoqNRv/JMLSVs4kHZIz4+cF8339MOAugDpVJwL5PKgMHnut&#10;N+iehCN/3ClCZRt8FyU2/5ApDPE8HMi8cKR1RIz4SiUPtlNxkgnraQIYI+YpKvFKfMc53Zqf1L5Z&#10;j/G5H2EW+y2EEPnyK2yUisH2mz/cTxuQMDb5wt3UuvChJWynF/jDTWcZXoQrBTiAfeb0atr5nA8E&#10;i8XRXrQFC+dBd767jDQvv334mv4ihcH4HjPaOVD8JT4U/Pjzo7QRxl7fT29/9j0/XPCj1Q/YBOfP&#10;DC2DFQ78Ms9lWHy44o1773ibW0D9E+7rFZc5g/1p+4GNGx8xHNOtXx6nwfUjmDHDD22XLhxNs2+4&#10;j0P+cCLbKqtiPLEjJualS77siuep9JS6zOkxuWN/b/r38rVW7lD7q62oG3GyF/nSeROpfHgTZe1+&#10;GYfx8L+1tdxsIP5q02B5NsLK/PjTY+yr8qI5AFn5GKuz95WwJZ6su0y8RVKVMaTjGJ0vznNd55MW&#10;XpgoJz9ihH1bU69DzXfHqB4lnmSeEud2p+q5jfedVhsNtY0wi7aFbNb0JY92S3yz0Q08RL2J+fRu&#10;VcJaGSVxj1fysQcYyLiu01RxHyRznsxKpvyHlHp7bLcd3Ia3ndvze0cN4/w3ScvP6KP4U31xvNNT&#10;9Wu46bZ4OR5I1zRCyOgdS+qqnvIqruX3bgURQyx5sqF8752aTB0OFK+cJp/xXriaYmKvYBBvo+Gq&#10;8l9vP0J4jsdp41c+v3yoR4p1j3cmbZT68Y1jKZwMw3Tmd2m8T3WNg3bvOnLG7cQd4TKnBdgNntkw&#10;UiXM0ij0PGnPS8t5TlPuOpIplTnLJ5OeF+2pzmfxcjn4DpLGNBjP/crl481/+g/nEQ3jl+b27ccI&#10;Q3wfoPcnKgJrzomya2tHELFiveFAOzdLPbt1DGN6y2mwPU+GJFLt5Kno3Hb8O8Pl3OzcdZn0mIrO&#10;8vaNRjP4vJNIEyweFXi0PF4k3WiuG434rNXp9RyQzNJkl3mVL1nJrvvntHTEc/9km2ngc8Z7rxjJ&#10;xVReNjwfedIhn4djKWNemCij2HhdO4NvB7dpeo5lTPcRUoSDrhwg5gz3n7Ek+wmWiLzgNLG9Y6EW&#10;4Exn7pbOjWc//eIevordS3G9ufSNs13zojX120KmJ4Ctz7tzQ2ou46WH2O1Pctz5b28+SLHbuekr&#10;41EzHv37Go9LrbHbKS+xFMcfqwMYkukcBts/wYPCCjYs1XLF3S6zbI/9XDu//ByoYcpWy1y3FxFu&#10;P+JcJj33O+KJkU5JJhu7kU6xzyWtjK+LJaC4VrhRE/dA4MoQ8o6uYRkkNmP66eeHiDd4GMtHD7d3&#10;72g75lVH1iPKhupGLHUX0Rmy967JVG9vv1IdhJPM22yqbrThtkTHtKTjPKejrufdx6gzJJtqI9p0&#10;vRK9nTJLdqbw3LdZuQcxu+3MydW0ZwIfee4ipjvDuj169BIvZ4vYndnMWl6e7JR4JRltCRvtEi+Z&#10;dGtpCee2Xa+EpbyGd13SUV9+Rz6xkg3pUbboobJkX/kxO8RJp4R1O45zPvVcxnyUkzd0DOHddsS5&#10;bMj+2yiLdSn5OAVT0hNvp/q0sxs2YGawq7ZTxnZ01C6ltGSvxCvpvgu83ajLVBtDuCEZ23FMPrWt&#10;F7WjE3SKXglDnmzstB7RlupcKlcypcJM96Ub8pCqTDF1HmmadR4x6QjMkM1K7hOVHOR0tlj6y4FL&#10;hhzlLPermOX+M1bmffPdvTQO8/x5njBQ0vsQePvw4YSz20+e4MeIYwhfchIbVG406wjPexD8fgsr&#10;p5Qt5DSznne61JoleYknXcmQipSomMYZzARFxXhyUh4xblwypL26CmNysbq0JhOfQKcxBxvP3If2&#10;HcQYx3rzycenUmiZn25hku69R82Tx1iZ8R6ElmGNOUmS4aY2sFHqhfMncJ2ebi5fOo1VFkdTiJk8&#10;iY79SbTaCGkiLe+yjobKHC0dyWL+VVOY4U6wjnjiMC8eUp4cHKnqHSrE+eSZXsKLx4zTzCLv6nO6&#10;yUD7x3WdplhGyOdRykuWEb027FSi3RY7lwRbSa4yHSx7Sl1GOthJHwLEm9nLszRfYNMO7Jb97d0U&#10;ToSbpnKm7su9jVJjo07Kc8XAM3zE4Is/2/SLr1YRWgZLobA0ahmDr/wxyV/F1A/ql2he8sgv5Wvn&#10;QQmLsximX2CGrjbJ5ezcz7+6i13TnzQPHz1PG+jOXZZlU3tcawFeT4+ePMcqgce4lrjC4W6KMbi6&#10;uoRYgYUli3P3EzM2R8bzodTnOpeUzhkxxhSMwRcmh+zXZDU+Cx+SybmIKbWZsJ5GHGXR1gyflplh&#10;WeMKNmbcxGD68c1l7NNwCKEsHqW47ryOvsMyUcaW5ga6xxFfkitcGC9y9hsys9en6uX2cdvN0b7X&#10;t1Sey1lO1BGPKY+Iz9z5Noy4UtlD9iir6QzJSuWS57acpi3XkUypqXYwk1G9eDjG6SIYzM54Juce&#10;pmUj1oX2KAt83tSrNqhTO8yPBCnZhqBn23XkZ83+ovy+vVMnMQPlZA7fxN8vTh64//BpCunVt+w+&#10;9SWz9or8sbzawnF9/1ySy+lz5nMlm0KVZDstT7aZqo22a9P1xmxJznJdj7TLKB87XH8IO4Tzcp2W&#10;PelG38QXrpRGjPK0Jbqktygv+jakP1buIraGytmTvXstEM+NRc6FqKval2yUsI4ryWUvpotgo67n&#10;Wf5u2XK7i9BePmm1ifPd3pC8pCM8bUR5zHs5JVr4kk3JSnrkVeRkJ3MuB6P3jNHaLBVbNd0adrOt&#10;maovcz6WlEu8zvAcwWrwPYIDywyJxxjlfA/nJB1unMpY7mkDWK/bnJX3j+Gz269c3EAoGWyUilAy&#10;3Ch1CbONMZpr3cTGie0e82yjMZ4aWTiltfaNcuQ7VkdUlN1nxzodfY4yNy0Z0tK10TkmXEW3Ywun&#10;tBN0BCeN8oPRyvISJpMebf70x7NY3f0Q5+4DTDp7iAgJTzvsu0pwnO4QBttXV4/gw8KxNNh+5coZ&#10;RKzARqkr+PCDMLGcdDfrePYr8r1m8wzpkO/6S/zWRofTudLqImGJ7SElz7dAsZIh4dq0K7QDgZCe&#10;sJSJVkpndAivPFLa1f85XcMlUjaZiTTzKqskSwbaP5T7/zabpK7bwgeTKXiVNWgIQuDUzmoTpBxU&#10;f4qZ7JyR/T1mhX2PUDJphjNCJXAj1b1B17F2LcvTwCtCy/yMDRX58s+BOA4EvOytEhvruyn9z/KF&#10;U1r2ybk8m7my4eEjbPqIEDI/wEeGxbiHTV/5Q783u91bazrNdmOYEe44z+vpi6/vpPBCfHDiOVE+&#10;pvab40QrpWWnyyVlzBRcTX8Kn/Z3WsZ2bJTKdJ7TsR5DMsfO+jBt6IMB9xPHDjdnTh1BTLeVZg0f&#10;Vnjcvf8E1xQG3L9nmBkMwqe4jG/TaiHVV6nXkbTzRSuN8lre8cTEY0hOmf+PuovmvSzRbl88txvl&#10;hjEyN5Uz3AZp2XH+EL6EAz79frtejVaZsjM7Z7tnAIl6/dwxC4SXJbHzQOv5QuLJtjuFbRPrCCdz&#10;DptpreKDNl9ieb09wX14/nCf56W5r0r8Gm/MHvWmYGr2a3y36XQNvwh/t+0Nla2ylDq2xHN5ibZz&#10;vSQe5UV996FGu1FiHEdZn8dnau4BwjQ/X0e829sOvdv2tuPD26LTb/u3xavf34+xdimdQyVeqSZD&#10;OJXr6ZCNaEt60nG505K/q6nXpUbHujnOZWP8mjzeC92m065PWv8dU6Ndt4CJ4rlnjFZHOKUFU31W&#10;CVjiUavG71vcTo7VOYgY9BvrS9hA9WjzUdoYdKM5gQk8HIhnHPNalbdT3tuuk9sDoXbwXrWFULz8&#10;CPExNpU9jUlLy9irh5tXDrdHqa8W5ZXw3nIuJ43/HasjXMHoFp84wjpPUMmYd1pypZIhLTaMyaXS&#10;pSVZidcpgKAc/1EWi0ub/64vY4b76eYPH5/BLPDNZh3hV97185a1PIBrjxulnjh+tLl44WRz4/oZ&#10;rFo/jkk8a5g8dyjV0Vsmt4s4bTupvcTuUsp5+D1WOlnStXWw0c5wl7KNvyOWT1aizAsgzYL4v6XZ&#10;e/npEzwd0mGql6cW39kTlqnwXgnJJVOeqXBKyRuyTzkPYSKdhK1ctFKWoXKGfBHe0xI+yoVhGe6f&#10;cK08XJQMKcNxQIaPeYCwMozlzq+rnKW9d2yvBXLTvUoDrJzt/OAh2hUhJxgvne3Kf/xCODucnnFn&#10;14fzxmi35XTUy/6x3+/ef4alQE/TBwF+fOFHmL3uj+01Pc9Bdw72cPXAr789TdfV8+e5Nxk3P1yC&#10;reGhvqqVXdIp8Ur6jtO17rySjnjCMz+mE+XUncJTWZ5GPcrcF8c6XdJzuegpuIxhH+bY/FwSuoyY&#10;bqvNeQz4MSTTL/i4xn0cfkY8d25EfPXSwzRDY/nIIezhgNqnr+Iss+Q7fz8jf4pftFfDyV6UI0/R&#10;3Ak5gGcxcwftQKdnR2XJlpTEr+XF9zQ56YyWjrYKkMSSD8S3OiVVzpzp8MJJt+ZDq5IbUpk2bXVp&#10;KpFuH4xee/VV+obkC7nQa80mwm10/re4JFOZWZWS7nDdjgmis98ye/5HoRTJt7LE7tKaTPZqchoQ&#10;hnQZt7F2uPl3//kWfseeENT8l//2XLOC5drlo2Sj5c2dx25BfgzoJ7hwzAirlLySnPxFD7e5qO4Y&#10;nrbl53bKmaKrMmRfefdNMueRnmI/6ozla2Utymc5JR08a+Nhm4PtL7G7HxH8DSE2r3ik3tBRqrN4&#10;Ua9UfsTEvHTcpngRG/OuE2U1G1GnhpM94cdwwnvqOtu1Iz3adXsqx+XibSd9nbbpj9sn7X67rOT7&#10;mDzaL9mYwqNPXpbTsYwom2J/DDNksyTzNpTtEo4yYWtyYoZklNeORfWG8D6WUyuP/CEbQ3poh6mq&#10;Ha4jzHDbnp2oI4AZamvHyVyJJ9ki6XQ7+/cfwMDefkzcQWiZSxtpD7XvsDKWK+T5fs7fiw/l4EAt&#10;VwJzY1RGBfjkxvHUJpxQsT/9VsaW0Dlaa2/1v+sJq7Qkc57oAr7HUkYp9Vi+8qSVJ4//nYds75Be&#10;j2kZyZEWn+VNblqZlMwF4il1GWnwUzn0mcd+PL/swyx3THbZ2kCM/VPNH778BaEcn2HS7iOMI3Ji&#10;wbu7ByQn1DFO+9aZDYQzOo3QRmfTRqmrK0e657bch2wvtg3bJP0hEY4Wk7gtpsNHWSkPxVatfatp&#10;c90NjpbJU+cwz8NxooVTmpH9vy4TrdSR5PnRlp+grYwnzeCIYgK7EdCR19pKqFhHV231ErzV6eCy&#10;QYZo6QrkfPGEoazGcz3iIy7bYFPkOEUHUriTZbykpi+rxQs46+z9HW8BvkCxXbmb88rKwRSrjZsv&#10;sFm7l6tS9/VMex+W+68HXzBDP7S7OzciOYz/aZkM/N6H62PwElmwrA8JznZl+Bg+OPB6Uvz2rt97&#10;jeF93BNUMiW8TqSSrGKmx15Ubyq+hJvKcwdLOpIPyYR5PSlLZh9zbwbOwDh3bq05g42Sf/jxET5i&#10;PU0PzFzdwvBC3AyJs1iOcJYGr6/ktvvO61t5pbvld8leyyuJ5n7r6IeATP1eJDuSR58j3uU1HceQ&#10;LtmYqitbhjdS0pSmYlQ3pKmTauCeZsamG6bw0m9xyTbpwA9milUlRmZJdHRUtnw+wYzR2kjVG7FB&#10;+wln6h2v1aU88do8oVEnqRNUODo2iNRuMljAdqxOqeOIWFk92PzX/+5c86c/nES8ReyfgA9g40fB&#10;Xmq3YkVgroAvFjKGG5PLqHA1f4R7XanK34596g75LdvCxfxYmcJHnOxF/lhe9rarP2afL59Y/YbJ&#10;LPwYy5WFfBlliDH+JvD/wQP4bSiGnZPtkm8lnvBvMlX7xT4Xv+SL+z6Ec92pONeJ9HZtSC/WUfYp&#10;r8mEUVqzJb5wShexLZ1SWrIv2yVZycYQbzds0P5u2RnytSbzsmN/uqymT/4QjjLZdVyJ52U41vmv&#10;g55a1lRc8DGpLapbw5M/1HYlvRIv+Ljt7GK203s43gkYnvIsJu1wA9Wv8B7xCzah5IrzB3g+4r5w&#10;7/v7OB+9+N58FJMnuP/ZR9fzYPspxHHnOArbaf4deqyto1x5perkmBefqcta2lkJKoZS6XteNFOn&#10;hVXqcvFi6hjZcox4SsdkwikF3t8heHl1+dmkMLI4y/3Y5kpz8Txi7f/hDMJTM1rCPUx+eYxnnWc4&#10;b3Vtug9vL80W4FgdQ8mcPHm0uXTxZHMVoWQYw30ds/kPHcrn4nwfqu2Yqs7isb7ktR+IUltGmeeJ&#10;t6MTYWwpnTvJPrkqSOAOGWTiE+86JRvRVsRTXuOpHEAYx1wHK5yy/COM5Eo7MAjhoowYfWWTTCll&#10;olUGWNWNVYkvHbJBmdnpoC6vYTowiBk+fVHECcTdoLdOceOx5RQWgSFm+HKQmmkGdyN7dKUF2Gbs&#10;JQ5ic1ftMwg1wRjPK5jhykH42Y0LoFJ30i7bXLLuhtUxTEjwIkc2jJ8uDPy9gk9LzaljK+nr+iYG&#10;BH/59WDz4ADi97/Eju9duYvY/7Cx+eGpwc36UHMSM5/Pn1tNMb456J4fGF5X++jceF323a6XVbo5&#10;uJx6jomyKPdySBMfddye44VzuXjCTZURH3VlI6e8zjlDcRUf1Ljx0fmzKymONAfW7+NBmSGkfsTm&#10;0wzXxNBSp0+sYrkdZmqkWe412zW++y0/aljJlUpXeObxnxWIh6CDdS/oyU4UJXuRSTDLl9KENM7e&#10;rvlfMkUf5sqaYwBEnyI/5ksFkBd1C3qJxT+S0TEd5LV5IyXNqfT63FmOPijXEWLAvOwXZDPUDNfx&#10;gI+6epbqtZeX3ypHvdaFVFW50bPRFTojpCP8TNI1GX9X+bLK/2pGh1Xpos0i00yU5CbuSDkuhutJ&#10;5jzhJFM+YqK8hhO/hpe8lkovll/DO38R3Wg/5kt2nTeEF24n/khXtraXcqbiQ6x2/A0ba/+E1U+P&#10;8PvAAXf+dpzCc+IqTl0+M/Jcrl8SpbqWePRRftfktXoM4WUz6g7pEEt5SVd6SqNd1xFGacROzcvm&#10;mJ2pOC93zKZjSZfwJV7U20l+zP6YfCdlvy26qqP6mH6J5z6WeDWs603BRNsxH+3tNE/7Xt+aPfmh&#10;tIYzfoR6MVGW1IpMM2hkuhm6QcpcnzLllZp+J3OedGS3pOd40lMwi+Cyfd3ruTnjSbwjXL30HIPN&#10;DzBoyfeGh4jj/rJ5gfCvHDfS41TWfL/+ckxiCb9/x7DX3ZWLm83ffXICg7hHmzVMaOL7c25/7wP2&#10;nfqx1hbCR1wpTxvCO00e8Tg6sQilWTz/V/JWf2bAoMIYa46MGOR54shsh3ec0wJEXsy37ZJOSpPp&#10;eT/5Tz7/v8KzCvYlw5Rr7lG3deYo+myr+e77u803N2+n8cOniPDA4NTv0qHY7WurWLl+ehMfwLaa&#10;q5jhvnVmE+/6y6nOs1XquR1mJwbzPJSy7hofbnkp4R/+V9u0MnBmR4sJohxSJg0it53VGaGq0JKR&#10;p0JI82gxyYboLEl/011mATudfenQSqF8P6lG72S05TaSZ+2fSn0cEnU716AbzSZzAkiotGcUGcdF&#10;meeFcx600ea8mW1uHEGcovXm+pXNdKPncqbHCC/z4sUHtJ6p3zTbznHTD+4+zo0SL188mpZGncaG&#10;bvyCfQCzmPjDMnp0EPS731gTvxOOmpkHQDedXxgsTDfKg83p08sIecEveQ8Qy/9pehF8/uJpmpE1&#10;r7/HGWoBviyzn7dOrzRXsSTu2uX19BErDbgnRfVd2wk9Y5I5M+KIiTzHiy7ZkozpkI0xXbczBWsY&#10;Fpvuu7KRGMpMS33w1UzPlIvMVuwyo3u/MYKafGa8R6UNfvDBkgPpZ06uppkZp08tpxBNKW4/9mx4&#10;jIeOhw+5CRLvp7jf5jDvPTuz+7jKDuIp9wypxCbturoVdO0f6wd5ZMlmTDubrWBOj4whe1JQGgvw&#10;fKGwpCbdKKeuyYr1lVzl0EbkSVbjSz6kK0wpjXYtb+RMs8hsxfChq+dMo0d18iE70OgerqlNLP7P&#10;qcwxgCnxaENHyY5ktTTWy8ugDHps/nS0GYdIpLTDgpFwPQNC9eubdILRkJ0pOjUCot0IKT6HGojy&#10;Ujt7sZ1RVdb0e7ihjDs3pq9y3N6YjmMXoafYnYJRmUNY1WsIIzvDKe/7fJ7+5bcnzZeYvfi3z++k&#10;gXda5jPitcsbGFxYxTPj4XY237C9adKd+z1fzpjNIfmQbL6kzNmOTs2W+FNt1nA1vuxPSXVuCTvF&#10;5hSM7C2avk7b8oVlxHpLxtR9GMK5zpCe24s6yjsm+ucy4WvpIljamIIvYYbapYSP/hYw0WSC8A8E&#10;/K2J8mgy5WW3BSs7hy0JSryoKEzNGclrejW+9JQSF8twmdPRZilPfLRHXN8OmxljlynKACdq8ffg&#10;+x/uNTd/vJ/22GNoGf6GvK8H36O4up6hYy7hvfljbJR6+cIGBt+xUSpmUDPszvxjj7eh07VWihjm&#10;1aaSKRW/tdUVLrnSUlklmXhM3bbzaYuyyCNfPNI45E+PzUyPkaD5T+QLG/iyO2enhM+8ffsPYuLA&#10;S/TdMvYhOIYxxJPNdzfvIpQuxhAxw/0l/1f3rzMX3wKSNWLsdm4Ge/rUenPlMkLJXNvCeM4mPvws&#10;p5nv/cF2KKQ2U/uw/zTAzgqJ39LMFtvW+a5Dvo6kjBnu6UCG+e5c8hOHgAxO0Lk/pmhkB2OFuhcR&#10;AZjq8LKcT7kckh55TjOPQ43WlZPZ+a/bEF885mVPZUeZ6xDjOOkKY+YSS3KlhutI2SPDy+4AgRAe&#10;scQRT5hfqNaPLmGG5lF8zTmWNvn8ETtlc+PHJ9hsmMuZ9o5pLcDTKMd+yoOu1/HDeRX/uXKA4UXy&#10;xbpIH7Xlpu6fojfBT9iiOX6dXF7GDukn+WFgvfkBm6fewhf121jd8CjdJHPM0QkW9yBogdT3WBK3&#10;ji/yly/hWrqGGzZSrhzI4YTY6jpShyqD1GXGLvKjruNJ12w5rmZjiq7bWZBO91nXUXlTz23gpdKZ&#10;cV0KPd+BAhGMzPkV4JUs1fANDauCsKIBsxTPI6zMRfy/j5Ay3LthDaEulrD5EXH8aeH+Dcn/ITeD&#10;a/2io3BCXVPhbiXakKzmVI0vvZjK/pCeMFG3lA925voqyHsnSKmcGi+2ZQlX84/8qL8I1uvg5cqm&#10;82p2haVc+BKvpO886SqVPbfl+CHabUScZEN2hYm6zFMmXeGcV9DpiaOO8rLZ6vd02mILphdjwaiK&#10;c0XdKJyX6tiC5859At3fktGesYmZRewQ6z5MLOKNwrw+8tV5r88Z3vefY+LKQ2zky9VOHGz/p3+5&#10;hQGVR2i1V3jewkM2jtWVA+l35HDxg+zr82/P8u/RAn7NvJnz8Peo5XyZXm9JS/V3nNPSURp1hY18&#10;4T0VljzhxVNeeN4zIk+y3U6HypF/XuYQ3nElGro9daunfmtikcJ3t1ExaD+CvUzHiV/iSVZLo07M&#10;1/RKfNclrUoR67JSnryhQ/pjdmkjT8M7hEFnrpDlBLgffjqGPaDuN/ewxxr3WXuC7Wne1wmQB7Bx&#10;7DI2vD+FcZKPrm5ihv8xrFZcwyAnVgQXB9tzmw21/nz/Ca1+GbChfba602GCjsz3UteTQLyY2rXX&#10;O/eEM387aEGmYlLqcgnI03/xyCrwklg2lEon4/k3jyUhWsIJTDC9dAKTdu83P/2cw8pw4tmzVy9m&#10;Q7hSfwtTzm4/fPgQJiCvNhcunGiuXT2DsbFTzXFsnLp0qI1Q4X53baa2UUpQbp8MB51E4qVMi4nY&#10;rNEqtJkZvh1wF4hnQnc2tEzmdYimgYjjlwHwkm3hqCeceCo85onl4XKV4/wEsj+yQ1Xi8b8beI9l&#10;U0080jw8L1vyIcqTQv+Pftg6bmtDJtKMTi9DQJWlvKdSFq+E5dLVvCzkCE4yLm29cnEDLwUPcKO/&#10;2/x2B7GHf3u0N+CuJhxJ2Y288azgh4NfqTlziSsGLiCsyNG1Q2kgfq6ru3OVxst91BWblEuYDjGB&#10;aPXpK35UljA79+gal+OvNTeuPsGXyQfNrV+fpB/5Fy+fYTnbu3GjnFDx1wpJfY8/nN1+CjOc/3B9&#10;E+25ifMAu6sv40Y93/HobnRC7zL1DPvJ89F9yLp7lMl65fi5UrBVLaKAtSJmpBnwWbFdsbLTMepV&#10;Mki2L91ZaR0VRT3dXqZTmSeA67UVEFKN9ueVexxu5sMYvFzRwsH2324cg6l9zSMMuG9uHmounV9L&#10;MsYhTPHb0xfwtrBqWTWB82nD861bBdYMVhKqOhV7SRz0QlYWZikBQ/aEHDWUgR2sI2SgkpZwbZsX&#10;/XJfhauYrrJZpuu6D9F+lNGo85h3W65PWemQPrHCi1fC13g1HefLfs3GIny3u4gesdDtqU/wq8OL&#10;kA7zoON9IfFavwjtF+iCbchadU/klvPGaF/102FrhlTfDmhEqqDlnZQ9x7RtVmwT123poaI7uNvv&#10;mLtIyOcxk45T3cd0KO/7z9ldTzC7nQPrN9O1ICAAACAASURBVH942Hz+xd3mU/z/Hnt9cEUcl8wz&#10;Zu0jxHafzWJcpLyaT30/8nkr3ph94Wq29/g7b4GxPth5CYtbcJ+GzgHiSnLXr5U+hpFtxzntdsV3&#10;X8RT6vhIT8FQZyrO7Ucd91E4w0g89/sjLFOCTKcTlXidsCW6AqJgZlK/I9FczNOHEq/qH4ucU5j3&#10;Y5RDGyU7qpsMEOO8ko5jna5ha3zpDqVjupz8iDCvGHDn6njGLb96abO5eeNB8/OvmAiH/y/x0ZZh&#10;yUqvfUMlvwuybnb7+Y3m4xsnMGi7mcIcL6VQrF4Db0fRU/qZWP2XPdcTjzDNUIY8FeF61OH/JLAU&#10;ZDrId7uObSEdjoTsiPayEjD/mbsnVHCdivxw+xIWdJP9iPV8jc71ozpXIvADybmz2ED1xqnm629/&#10;w/jhQ8x0f4JN4vmx6O0dS1LtODHyCEI/n8SHg+uI287Z7We3jqFeK+lZLU+YJVp9TFrabF/R4rdp&#10;YvO8IiFd4nkkYSa7fMtLieQ5xYC7GK1usifeFOOcQS28yh3Ky2Y7QN/piq+UNkjLlvgsQzLRTE3O&#10;Myjd2YRT6njSPIZkkicg/lgZnV9R5vYgS1n+qR1exxLO5V4+7XHQPc/KXltZSjFQr13ZaL7+bhPx&#10;vB/hReE5ljTxRv/+b9pRa92pfP5gHuYmilgtcAEDbxxwvXhhLcVH52AbX67yoZQ59U3slxY6l1B3&#10;KnZOeY5Bn7hJLndIv4R4aVcRAuWnXx5h6fOjNnYc+h7lvY8/8nONsQMG+54PDWmneS6Jw6DrhXNH&#10;08eXg/h6z2usf4AxxxNiYv/OG5WBNh05V0b1g7leVj4iTXasMqlYk0tvqDzKpCJ8KbViZuKW6bIh&#10;W46bGWnvs86YRueYb7zuD2HgZC3dLxnXnfdNzlbhB7ezWyv40UZIKZwj+aATNSeHHHSfIo72nCf7&#10;znP9SBMnHcmi7phcekxr9mQj2nbdSI9hx+TyJ9pV3vWdlnxqWtN1Pmm2gXhKYxk1fsTF/Hb1op2h&#10;/JsoY6j8mox+6fwSZsxXl9f03ab33XbKkE4tdX+I8bJLOsCX3C5BO16pDhTWDLlPTkunM1wg5D/0&#10;OlXxCvCqD46VoSE7jo+09CM/5qfiXI862S8+Nz3DCtH7D543txC3/dvvH+DZ+j5mLz5CSJnHeD44&#10;1DxHjF4efBabPSMmVuVP9KnWBhFHczPfKsZb9lRctKIyaz5F/F7+7WkB9Z17VOJJHmW70eeyyXTI&#10;nnDRF+pEmTBT06jv+SGfZN/x4jEl3/UdB9qzrtajHSRbzuuBLTPQLp06iI6WqspQnukcyHiUTdWh&#10;rUWOUrnSL5UrXk2vxpfNN5lmXzigx00oGVrl3FlsHHptE5Pg7mPGcH4ff4ZY7u/TWAxf+/Ikxfzu&#10;dB1jJtcwSfEM9hNcTnve5b3P+j0R+y3m++jZ+Wq4RFpeKt2pS1lB3uNNwciwp7KrlDLRSg3fe2+W&#10;XKnhOpIy/RfT8aLbNCXiRXzkR3nO87xlSCR+LDp5Yg2TTY9jsPoUPhQ9wFjSQ5yzD1O0DJ67PHZ9&#10;f8Cu37I/i/zl+ztruQ8V4MTj48fW0gapHGy/dOFks4HZ7pyYOhtsBzr1SdJqi/J2cj4NExLlzpMs&#10;pD09yTBWm42xxi2TSdcAMyCLKB8aODcbyYDpJrLNyzazopNhMZSS2eokOf+4QpQJ1GK6Ex243uB7&#10;tMN8tOXlyC5T1dV5xAZ8+somHtJonupJXBJ0QhLhiPhcBm96hzEofCLNzN5sPr7Gm/yD9FLwAEth&#10;n2LV6/u6nCk00Lay+YeDy1Hy7HZ+tPjo2jEMwB1Nu25zMLY7nYqdGful5gb7ayq2ZkP8/IJ38OAr&#10;7L6cZ1kxdtyPCC3z3ff3Uyx3xp9+yQ1b9o5qC7BfDyCUzGFs+MJNUj++sYHQTBsN4/bzCz1XEhSP&#10;ajdWBUUzg0x13S6azOWNGOxO9hqO/OBcDypZW7uQ7fnQ02vxJV4rGky2oUeVA1j2uHx4HzZWeZU+&#10;YG1h80Y+XKxixQPDdfE/Vz/k0EJtZXr3ePdqG064eqK9wUjvhk0adjteRiq08Ef4EnY3/SoU3WPJ&#10;jx4zZOTjFGxQLWZlj8KazRq/aLDC9HJiWS7bSVluR2VEXsW9t56teqh9lBYc74k8IxsFna7vHV/C&#10;lXi0O0FPX8QnQKv2uipUjCS2y6DQ6VTclF9zdXA7pXqP8Ur67gz1HTMkK5Ul/JCNkp543HS+wcyu&#10;V2niwl2EGOMg+7cYPLn5Q94rh4Mn/BjPGe7HsIcSN1pX+DFZmaXyQ37NJJmSPPI9L92Ijfkazm2N&#10;0dHmGH6ncvm8UzuL6NfqWPOF+CHZImVPwaqsmp/RxhRcDcOyXOZ0LIf5Kb5FG0M6EVsqc4wnGyqH&#10;ePGkG/Pie+oY2XKesAVegSV0r8mS2QAO2U4vERS2AN2Te3jPON23MsuVMEN1nWn2KbczRd/xfUtd&#10;/XrsIbyANYz8Ia6GkY1F05K9PPDHd4kjR16l8CrXMY7wzXf38KGWoWWeprBkmMfz3hysMfc34x5Y&#10;VzD28PGN480FhDbmnoL5t7Dy7txrAW9L9ZnzCEY+suYZLUZApbLZ2unKlrxjtESNTzsuU168Nu3e&#10;nQHXtZosB1zHi/4JRwBpzyclsMRjSn35QnlFp7Pjui0erP0YA9m37wAGqFfwsehFw1juP9+6j9B5&#10;d9LY4Ys7WKXRqqYS3W160Ksr7eajxpc8pXLJmPlqQm26ia4mBOkqxHAD++Vl7MWGeO0MJcMB93Nn&#10;j2NSxGGM7/A8bDVSwj+y4DTLcL7y4jHPw3Vc1p7viSW+0qxnIWXUggAQkxpQPIJ1uAHyhIl84Zkm&#10;g5mRYC02saXvOMNnrdZGq9edZJ2wldNWQVcnaCrKZ+R72bTleZVFfjwkU3lRrvyA3E0InnzvMiAG&#10;9A3G0DIcDFrBLPfTJ1eaG9cRhwkDr4zlfv/BszTw/r4uZ7Jm2DbJi5szxY9tHMas9qOY3Y5NPzDT&#10;eXP9cPrh4AeN/qFzTJ3Yl76enJ+bLCGfG5rlvpF8X0Ofr6cf+fuIG8f4cS+xWcuLys3w9fj57lnl&#10;CgaGZGIIoU/w0MANNDnYegDXVPHour0jirCdMdG/um8lQ6+zrEU9jb54vnDPcnGvqKqgh5rPxGth&#10;HtHnxHL6+mzmNHiC+yfjMB7DihEepPnRhQ+VebCd3GiLPD8K9XdxUT/qlMogr+/3zKxkUc/zUVcy&#10;pTNrmXK8Y2p01B/K12wP6Xi5EUd7Lnc6Yj1PnPsi2ZC9IZn0p6bRFvXk+5Bsqv0aTmXU5L8Xf2qd&#10;idMxVhdhazjJZe9Npq1PNdcmu4I6yEapOkkmgFIYN7JYFOUlewS7bg/T+qLwBkXDZEpJhbhBKY3J&#10;hLM0PetIj76ATkUhJbs7VH7HmCO4/9EDbJjN2e2c2X4TMdy5cSo3UD2C58WTeGY4e2YlrYA6ioH3&#10;tLl67zebJr1Q0Urpg+i54kcYNb0af8Rc1x8RN2RvzP9aG7vNMRvRn93K04fon/Lun5e3KF/23Eak&#10;SzZjm5Qw0U7ML6KzCJblLIqPOtD3ptE1E6sdqzSYp0/RwJCf7oAbBt/9SaKATUUZztWLbdPqyx25&#10;Sj3xZkTPWj8DcIfvS+YFwecIn8tXDRuyhJnKk5kSXrKYsg6OV52cF3WUj5iYF26nad8uT52D2BiK&#10;4TnOnOaG2sdSKDKG9+XeUC/u430c4WXe9Vdy1pOx27nn2fmziAhw5RjquokZxitp43CG6tRl1G/h&#10;fntlGXnq2z465TqVjiiAyJJcqXgl235uOV6mxZNubQxIeBYvnZaX8uQFfhKLp5RM0UxFJ3D7B7zE&#10;dpnomEpPfOW93uLBLCaQYbw99d0mBt2vYsD9/sO8ceoWBt3v3H7UvGg3T+UgOkPtMTKADk5O0CB5&#10;5vUjK6gVlbK7XZ/9jymkUM2IPCM9W+rjMo/jXrqG0upCnG/HMJv9xvWt5u//7mKa5b6+vor3ds1u&#10;h95cf9D/WR0yrTzSDs8yxSetQzymLZ0S5zsWHwY6YOKrOaQgsKfEUM7/NbzLqOt50jpAJ5HskC+s&#10;UmE9rcnEV+o6NE0+OtWLSxAxpMc0HiVZiUc92pMNYSr27KTNZxDx0pEN6cpP2Z/hOOieN+04jB2i&#10;15tbH53AjJy7iMP0uHn46FmK5Z42/ZOpvbRrgYMYUGPICL488av01UvrmO26ig8YiNuMH0+27exQ&#10;nyilxOUz5Dyl/pqXjHNiebM8Z+CvYDnQFpZy0fdvb95LH1nY93xpfIX/78pO0+PtsHsIXnqMz87Q&#10;IVcQs/9jxG5n/29u8OUZvz5q4mL3Srh7/vQtvW77/dKm5+SX0qgpvhpNeeFK/BJP+JgKG/mxHMqF&#10;ZVqSz2zwR30JIaUOYXMV/ZCn8wMf2ygjnQ8R4zalMUulO+P0bTI3ZJf6qlPWnNWrZttx0h3DUsfL&#10;moJXOVNS2Z5qdww3Ji/5JB2mahfhJFOeqXAlmeMWoYdsSSbflF/EvrAlXfJkW7jfO+37yU0qD+Ga&#10;3MAKE/7GzQ73va8zXyfJlcqK6i6+8pJ7KozzptAlPS+HNDHCuWyKfWGo3+oaKeksVTnkOF0rF5hk&#10;L8hdVaYE0Y0y6c1K7lFJH3/SjZaKMigjMqrU+eIxLRypfLcJjMpLcNkiU/S8Hb5bMqzYHWxC/8NP&#10;D5tvUmiAh2mmItFcVahNtrdOI+QYPtb2VkDNmVQdXeC8ui+uMaOJd/2ZpE4N6ZTaY8i+/B2yWfdk&#10;JvEyZHMm3Tkl+1P8FFZpLL3kXw1LXcpKOtFuzA/ZjNihfLSzHV+G7C8ic19Ae1ZmdO9YuM1kjKnq&#10;KJ6MeyqM81q68wF50rxHiUc1mVXaM1FktkpQTvrEkGiPjidGLZVtpTWc+KGcznHJY+p2zb8OJrnS&#10;TtASKm9IHnXeRF7+yL+dlClb3j6pA3tG0yQ4vD9ubh5uLmHi3h9+fYjQMveaX28/aR5x1Tkmwb3r&#10;YzFpkmKaqIbBWQy037iO2e3n1hGaEzOKMVGtPDFZ7efN1fLStSa+cGhbXXu985fy+XbP2tJVKptM&#10;azznu12ng777Rdgk28Tx8PIyZ8ajrCLvypQOU8c6LVnktbqy1fmecXyGWV3ls81muvVxhvitX+83&#10;d+8+Tqu+9W6cyoVuOo9pKw3GYxCcHrW2OQivg+dLzM/61lDyK9nZ3/ay6pDtpVnvieR7Of7jZOM4&#10;ztGjy/j4cxwz3LcQGmcdk2gZCprvDdRPnrU0ksST3UK+88Mxjov81mTXHy4nnfNhwJ0G2yPJXUkC&#10;pLN2RIYYZ1R05nC01+qxctY5co6IfLh98fQCJplS+VPygxjwJUqzcKQnu0pLfCkSI7nzxI+8mK/o&#10;CpbEyrg/kUdZ5rEJOTjM0AenT63gayOWM2EDC8b0vnPvSYpFyZjuvWaW6Q80ZZulHw681B/HMqgr&#10;l7AsCjtsX8LgK2e384LNN49Su3uj1eTqZ8fuFj0rkz/wS0v7mmObR1Lsce4S/tOtR+nL+tOnL5p7&#10;WOXAr5J7fT9re/Y9b9KclbZ1erX5T/7+VPMJBtzP8kMLYrMyzAz/pWPW1K2BOcbMcKJq/T6mF8z0&#10;bE3VrZVdsv178WJdYn7Irxq2xi/Zmsfm++c8v6/tcqf7qHJuUXzZiu7389KS/XguCKN03kqfQxxt&#10;DOGF6WtOy8muUteq+U5M9EnYkh23WaOn6tVwKl/2azjJF0ndVqw37ahsx021H3Vky/WFWVTmNqbT&#10;3KDy0y9uN//T//wvzd17T5v/4t+cbf67f381PdPMrMR2cB9Fz9AzSjKvi3gz1Dw1hHFb85rznCFb&#10;8+g+Z0y39aWDiVDatzbL1eTRHjUq2Dk2dOd4UPfm4k23eLT8HlbAmo7kTAcwbjPR81iyOQvx4SPE&#10;bv8VsduxGf03mOHOme5pdjsGGk6dwPMiJrZwvx+GcmT80+Lm6vSFBqt1pb8JQGIHB+uRKjRgY76u&#10;ffCY3NFTsFMwNZveJqrXovZqtsVf1N6ieJazHR35t2g6VlYrV3PK/JiacIumKsftO12yl15SxkCm&#10;2JsMBX4qM+h7VnLnmbm5/kq4FlzVcQMEqeLG713/wHR+y6hS0ynZcXGVLtkq8WQgypiPdShhpK80&#10;YsTfbhrtxbzs1vhR7rhYP2Frqen2+pJ4kzGHLPd7WkEcc75P3kB4Wv5+/IJ9P+7cedJOgnu338cP&#10;YYXXBsZILuI38GNEVLiCDwsnsVnsEYRmLf8Oqr37bZXOs9Se4KeUOMeILvElYx/4EfnKK5UvrkNa&#10;fJUlPFPxQHb938pTIizt8DB8ZuCvMEo7QV3WlUVstBntuFyyyFO+ladEWIyJMDz1EmOhr2IC7yFM&#10;PlzFKj+u6sPYYTvDPddjpt8fV5rZ6vFVjzTmSgz8SFDhmeb/pTE3DeKzFWbtSBKjNJidn8bAEKud&#10;MduPba5iAu1yqkvS65WTDPRttOVKMrMv3ySJefKzz7NzQjzXkd7cDHcK2CEjh/QFSypRz0GUKa8y&#10;nCdDTGWnJJfM8bKnVDKV5zbFa+2kLP70Bt7JLJUju0yHAnG5vtOuP8Ivip1Jmof7yRMvL2c6iuVM&#10;Z88cTXHIf/z5AV4UHjaPHz9PN/r3YTlTrvvO/rKteHM5iIFV/nBwthJ/GLnxx2nMFM+Drvqos92y&#10;Sn2mvqNN9Z/SKFNecuqQx//OY132weel5hRDCiE0Cjdq+Q6bfPGL+hNs7PXk8V5oGbYeD/Y9b8SH&#10;8ZLMjVL5ceof//5EDiOE0Dyc6ZyXNLGN1QdJtfJHfaF+maJTMTXHlq0pvsgPNyJ9570JulZujT/F&#10;p0V1I35KG9KPRdrRy5Ce86bUyzElXdl1nNMlHcrJl24NM2SHujU95zvt9kTLB+WZUmdIjzLpDeFo&#10;a+wYqgd1vawxW1PkY+VNsfF7YNTOpXaPbSQs/Yyyku/Cy3YJ0+Dh/lnzf/3f3zT/x//5JeJHPmg4&#10;y/2PnxwPA+5enuzKD9mN5ThOGOc5LfmUlHre37HcKTaE2a4P1KeufIn25NOi9mv4Gl/lqj1Urvit&#10;i5btk8Ful+2IPnw053qtL/zx7w6nO2aanPDs2Ys04M5Vgpy88CsG3h/hGZrPWcewAo7L6K9ePoqV&#10;kCvNUcRvZ0iyfDAVbayWLCfCF9or2iobsIJKNgaVtimkz1PKUt1iMWO6rud0tLOT/JDdMf92Uu7r&#10;0I11UT7WA3yJem44zgHO7ykMZFr9zkxro3ftVdSJmTronux3hWSDSd9sB3GSTPGjMyEDSiUotYsw&#10;SkvYKCOmxKP9El82a6nrOC18iecy1WsMJ52dpipH5cqe+MrHVHjihHWe8OIpz7TEc3mJpg7KmXju&#10;8P3xEPZXYzzzi+ePIlQpJ8E9bL7/8UHz9PmL5gHCvfKjS29QslTsW8Zj9TlusorV/2cxUY1jDdex&#10;OewWwucwDCvD6RQPtEc65q5t9R3Tto07A3H8RVgCnC7lOyMtdgq+hBEPadf35LmvwsQyS/mabs1G&#10;xJdsOk90tMd8y+vVQ/icclyEzzjLR7jK/xBmjR9J44aMkJCvmnm7szjt87JcpvhKVSbyiSW++pt5&#10;8XLauZz44CU2/+T/lNNv+ryEDwY8D/NguzAskzQPpaI9T7HySoVTKr5S8nU+OI+08jm1GO4SUNmP&#10;3MwzTgFHVjdoHfHUTIA2ZZ6H24GOID1+Rvax5NXK6Iy0GJXhfOqHfIIJK/OWp0oqU+VKpnwCVP6U&#10;sNKjTDTVDStSVrs7swTUczoDeTNcOrQPX6iOpFjkP2OG+w8/3G9u48sqX2ZpZm8D1dxWB3CBcmbS&#10;KXyZ5UA7dxU/t7WWdhlnmJl0war9d5Sqn6KREt95Tku3xPv/yzuXZzmOM7s3ifebAF+gKFEiBT5m&#10;RhMxDjtiFg5vvPJmVg6v/C9644033tiO8DjCdoQfIc/IntHoRUoj8QkSBAGQIPydrPxln/o6s6r6&#10;AuKIZJHo73XO+bKy+vbtW12dFc+ESOuPvmtXpyv19c0G3Tz1o/hKtNaO0x+Q+kpPexoh9y21enHW&#10;H8qvvnJl90dvXN+99Uas3R7fDNEn9NMyQkyM/5yRy9aPiXyPHes/655f8kdaPU4Pm3OMQXn3e3o5&#10;dyw+87fGjJl+4pHbqtHD+T5T7+n2cuCXrPPcX+L0ar7fqm/R6mGkQx476ter93I9/tbcMXp5DrxH&#10;1uGN2oiT8Tke8bxnz0cHC8b1lmrCe915aGGF62E9B/ZxrTR7Y1nqtVTz8Szjzp07E2+aT+10pbt+&#10;d/2/n360+79/+1F8A+m58iH4Xgkd7L4yjT3nibVf+OK47xpb/Sett9S3d0wyvrc/vVzmLcXH8oXP&#10;84I+NeI1eyx+pOf7UOfRU0bTlVwP42v/9+49jHsgfbH7JL5pcSeWZdQFXroQ48VYQub7ca+fclXf&#10;9Qvxx2ksPRjvJ6atWkLTXXXL31CgONZh9eaOsJRPIo7uk7RbxpEx7EjO98YFFruFI52tOMfSg3Ec&#10;owEHm7XIn8RuHUfCKSzD8LwS8a+dUKjjabjiRF228mqqxZWyN4blSdp6S8b7i5XjvVLznN+Slcp4&#10;ujI1WfgDYIF0yd7pCB8t+vWoYLzWy+X6Gsbx+Fs5I9woj/7SfoLJdklzrTbq1+MNcid5DuZd0DCK&#10;fK8H4P1Y1VJLq1y8sIvzC9NV7n8f99T7+a9ulw9u7971K4bh/+FbnV/St8KvX7sQHzhfjxulPrt7&#10;7ZVn4sK1C3HeiSU8fD9iTsr813mT2U+T1TzpfHwRq0ZJuS+u/nnO/UKwB/5eICVs7u+58Itceaik&#10;rIGWbOKWkvThqO5aBRCpyM2GAcbt0n4u1WgpLf7Vvs1MfXTeS0s46rOTs2WJ1XreqA1D+6Fe8a9d&#10;sd5Ewqn6BV9JgpMvbhOb59u8VA1hfWua4ZT5QkfhfvnX6YLJgcZiD/RkmU/PMZicI3YOOdnJT0vK&#10;AEa0F3tNPqJgZdmoKZbvNXx4gpADLxtbO0uIhusav4B7GBWWOIUYD7V/eYEgV60Pre0LvRybxzMj&#10;VqCPRSmP3TddT8/mwzBSCpw+TCw3UI0rtV+LTyC1ftjfx6erH8cfsJ98+iCtxTTnf1siLReiK5mv&#10;xyfQurr99XqjVP3i0E00ny4/vI87G/m5MDuIJu550p6Tn59HXp848bswvg70dPmKs9bxf+uNWFIo&#10;fsl/GDf60gkM3Tj32/5hi34+9KZBfyQ//+yFONn+bLm7+nfiGyFaf266yQbzzRxjOTZbbObk58IW&#10;DWHyWLbyHMdY8hjI08c52Xeu8zLOY8a+/tx11uSLu7VPZo/6+T5kzkl7oeM9H1frcfmMaasOOKz4&#10;vj/oZev4XFOMxhIu10Ycx7nvfUd5Hwt4sOrHG2FqjIF4yaLjmF5Oden2auRke72pS0PbSGeq7h+d&#10;hy52j5p7jMG55ObI30d08cLpuKI9/oiLe2n84u1P4ibgn+5+/Nfv7f75P3tld/Hlsxtb+tgzhX0B&#10;g/V5IZe5jxPT93E0tnJ9X+Cs7VOPA/ckdqnfUq03jiX8sWOT/pre9A23M3EC4UI8H7VUn+6Pczre&#10;N2ipOV2c8Wp8K07LBehmqfsbatexFHk99PZFmF7/wM7SsyBqKa6tZqb9XTDqATqPq2rr769W2tCv&#10;yDUC4it2q27ISHoGnwXzPj6MLXM1Z9doQV8I/j5tvTr4cgwi3yl1W5JsmurjyYNJoJis4QpfY4jc&#10;TLcJV26NG04cZKlF7BqUm22EyBh/dgwSpnFxbOwcdOYaCNal9oOtVXTCDnHCgEP0WDsTr2Ry2GM1&#10;e/iTap2U1xtDzqGNzfVRvIYf1VNeoQ7f0jZ77gmYNJa4s5o9TzZJzEE6camLBy7H7witOHArzjH8&#10;/BcflwsJPoxvTt1/8PX6e1zTqpPtV+OeOi/d1LmluN9drN9eVgSIq9u1jM7BVB8ci9HhmM/d7DCs&#10;BnBl/ckRcTuEYFyMnKz+Je5s7GCcL7/DKznlfSPOtmJKOh4oO7XpsTMOGvkzgdAVDixWmOzv4+kE&#10;dsW0dP5bCY0GUCI2xZ1cdxzgnOM5SSnO++9jgWsYJII5HE+p8RCEwoEo675w5NSn9m/Pk4wVfr5p&#10;kerYDwEloA0rHwHyjsu+Y+SzocFEYKljwRGDC1vGqLi3wfM6OfBeU071nFvKe821peGx4+SPNnjZ&#10;gu+Nz3LtAAe+7IbVIlU+oYq79mppme++dHX3etzQQjfSfC9Ouusmmp/HEiNfxtnX2ftzWn8LrKZP&#10;n+DpK1Av3ZxulKo/ol568fL0taioTVe3l8l9jBnRcRlt82O2fz72OFvGMT2X9EvvfDwnX4w/EN+6&#10;VT9s+d2nu4/jKvcH5bhHpy1yo2F/zfM6rvqj+XosHfNKXKX2J289u/vh96+WG6We0/pz+Uq1sr/5&#10;WI0moXfswG7VcHzPV+6YA+hjYgzk0CGmX89mbg/jOdeEq7rnHe/+Fozj1/zpZ2P8ur/GX6szj+Do&#10;R/wPZX3el8bQm2/n9upLetR6PJ+rXp2+vZp0R3l6brHeo6dHfU2rx13i9HSzRsbkuvQzptcz8+Bg&#10;M8fx7oMb8agv2aznz4E5T7+bdS8VnXT/b//jt3GTys93P/7J+7tfvvNJWS/b3/rMmVsj753HhcaT&#10;/vmlj6z3p99Wiw74kdZJ+vQ49Bv1YRxLFi5aW7DCbMEvaY1qeT9zHJ0jVW4eFu8PdX+X11/T1/+f&#10;igsX7pUbdL0W7xd0hfuzN86Xb8SVTiKVXdWDNEfbqKY8c+Vc8L2a48IvYwC3NA7vVfWLiYdSEneJ&#10;n/oSzvrXZNEDcKSVnrZq5tPjyfAJJ8aRjxvmrOjXJjKjN9GMuYwAXR9OIXsi/MhV6VRYD70f7dqh&#10;y71o0gBVv+Jcq3WOWikj3gqTIw5zccAXURtc4ik7PVJjTD0MeNXAk3MLF6ua+2B7OWprFi6Wca/x&#10;qDuPHJYacc8Ks2UOety13Jq2+KMxLSN11QAAIABJREFUku+Njdpa/5U6z68yzNqHnKjtUKz1a8DU&#10;0PNVfy+asL3wsK/+3jwbJ931oa2WltE3qcvSMrFc3pdxAeTX5TyMpvlUnFOaLlS7FL//rsUJ9xux&#10;tNqV3VUtwxp/O+vmlW0GmL6WaZU0ceSxqdwNM5ZYVv/sOLbnBxhBar0Yy4vLuFsaB+sDUs56lZLj&#10;3FfxQDxygcmwgwSAkZV2rcm0NjVXYvk1FvzAH9TK/KmGqCzYbF23U2tawrE5rucHrh1DneAWxscg&#10;HeXgchKcPNYx5GTZot76KOf4kQ8344mx4k9+vcKdyaRQ682wg1gV3I9wNthaFqwdqBLEg3rAxarm&#10;vmK2ipd++cU+GqPw0tDmGNelnjGFVB9qvzaeDqeMxTn4YL2/aj4GxV7v1XIOXXHTxnBNU8N7Ol4c&#10;z8dNO7Smtz6F/MXbt3d/H1eLaVmZu7EW5ecP4oR7kvq2hPrFcf78qVh250J8LfhaWev+u/GLQ1e7&#10;72+Uqtlok/uYU7NFR5jRtlSDM2H0K+9U/FRfv34uTlzE3cNfu1OWlnk3bvj1WdwETF+V/rr8kmfP&#10;npQtPxfxpkDLxmjt1ddjzf5br16Lr4hfKmuW6Wvh0wctvY5+DPwnx/M9nucc6xqOke+4XFuru25P&#10;x3P4ss6jRy/n4+nx4Dou5+ibMSeJs5bGnHOu62Pu4cj5vq9xXH/k93RHWPLel9xWSz/sVp5wcLBw&#10;fU7IjWzmghvlqXP8Kq4LtyR/7EMfWuMUTI4zca2e8Slu71dSvsztwjyKx7YA2x8jwCu2jGcJY31n&#10;rwWel784qKUGVlvWeS5OZP7oj57bvRDvXW5//OHub/7uo91P/uaD3Z/96Pnygfi2Mfi4fcye15AY&#10;Sy9vQz5w0cy8A2BKrOHRTbQSZq7iHl65jO3p5dyIM+qT+b34GO6of0/3cXK5zzzWe4AzZx7FN97O&#10;xAUrV8pVfVqiUUsc6eXmZiwpo5ulXo3l+zjRUEZTZOZax41S3N7xPELFXz+gdSVtnOYWSnmt6JJQ&#10;tKdXIvf6P/ZuhcDwb7/Ufz/C7Z6PubfbvRarHJEYdx5KT7Biii6DWMDNJCuuB/dxNk4H2MU1QuxK&#10;h0N5VuvhejnIstS13/hYxzk25xU7nzjjRroZ14t7XHLYzONYKu8Y950zyoPZWqcveGJ0ZKl5Ties&#10;eljHZN913M+4HAtLL/cjPXtOZd6gXlov9afHCON59+nfy1HDzjHaDV3EdTHWPH/x+bhPXFzlrosH&#10;tLSMLnx8EN881wngzW9jafMVW+3VmbiYT0vWfu87V+NbXjfinmfXyo1SL8R5Jp1TsdPt9anFXGB7&#10;g6aG7WFyLmOJZfV8kvVc5bfnVK0BadjgznItqAIYz9cTvJSKpY6laPFsLD5mw0DbD6pmwGCVNt/c&#10;ki8xSVn8KtfiWmtlx7ZkJRFjlcaX5Z/DPefYHlcSI4zPOZjap5hejjo1Wf3j9SfXPTYOlDI2y+f9&#10;LXTVwUx60xruRWRemMo8EaZon5NXSF6oOaXqE7fsi+vK1w1H4WLFcZzizlbgTFDFt9wGfkdySqEJ&#10;wLXoExh9E4CSJnxGmwUIhYXgdeUUy+ofc9LDRrlgnE+u2qcOb+JabiAQL5DlBqo34waq8QL527jS&#10;+YMPP4t1KWNNSl3hHle7/6G/0GsPn+SmO2jra1GXL+lrXtPaaq/FBxLPP1fX4oyrn8tRKMeXY5RH&#10;kI9FrnvMMcU6l5zwnnf+cX55HYjn6YVYC/f5Zx/tfviDq3HzuevxDYc75cOWBw8e7uKzlm/dpnnR&#10;H9Ln4u7qz8Qn8lpq6c3Xr8cfzlfiztZn4w3DVN82MX7ctjEOUVs0tmCk7M+drRzxHIsvLXzZk2pL&#10;X5troEu+AOyBXo4jB2ykR92t65DP+0d+ZNGY7KPybTDNit4kT2Mrz63Yz6e4cqJJMXY0VJBPvgGP&#10;dNAb6VBfkz0Gp15bxu6a7vtYGPeoXrHlxcx5+B0eqSKNPnjsDETySCuNkX6S0vgPoEowDvA1bmmL&#10;D/hw1izE0Jrp9vpnrUaoBeItXLSsP6liR3lAj2Ld01hWJpb60leWf/bL2/Ge5d7upz/7qFztrm+l&#10;9TeNsadNrsdiv7BgFeccfOWFw5KXheO57Pd49HWNXo56rhGjvTQOx+axUcv5Xt8eZpRbGs+Is5Zn&#10;X9dwx9f1Y6v7uFw4//Tu9LOxDu/FUzt9CKSLVR7G+REtI3Pl8pmo634vS/t27BjRWjoOx+9Pl7HW&#10;itdehlLwvj/udzsclxyNh7y/lj7h1scNVGgGVZn6vc885XKZRy8GIIVVxWR1QmHrm/Q0liZ2Eget&#10;0QCzJvicPyZ2DfeP0QCb+TkGdxI70hrl6XFs3fF+HDzvPn2wXsOXDj64ngUjS+/sj3jgqaNFLAsm&#10;asjyOrM4vp6W6/Z8GlBb0gALhnGKS26LDpi5nW6geipOVp+Nq9yv7nS+4Re/+nj36aefx0Vwn9dv&#10;nm/9eZ9rfxWRZuDM2dO7S3HOROdJXo3VAH4YF6u9VO53p5trTkuwTWNZm6+1uu9RxlLbkndM+B4i&#10;U6wKFGV17D0uoPTgdccDo67Y/cB2n+9gsGs6A1xLN6cKEfdOVFOrY23jqzFDadbxJD0n3+LiErt1&#10;XzrEVbONg/yaRSNwXS58w5VW5GX55xjq5AQjl/HCsHVqwZtOuKtROVlgYH/NKWmagMkWguEOTkAE&#10;py1fA05W3A6/5egVWGikZpiDoumK0KsrT2/5bMKmfKaXiTdMPRlzwJsdSPSx4vsPgvLeCH3lPC8c&#10;m+fBh2qccD8Xa1VffyZeJH9wfffu+3d3v46vMr3/wWfl09WHXzzIe4jgN9Y+HX8g6aTrc7F+9yux&#10;zvmt+MWhX4LXrsbXoiK/v8J5P4/7eVfO5/ok09Tjr+kylh73cAx6Wuqmr5cuatkUreUeJyx+cXv3&#10;fpy4uB1XaX3xbb3KPaZRfyzrxri39KYhfiaeixvmXow7cj/9tI794Vz+w2fWBrX23FnaA7SXnl9g&#10;0CFe4oDFwpGFhxXGX/887z5avRw1WXqR8xiujwNcts6bfLH172F8UPmw3lhPLJ10OX36Udw4j6Wo&#10;lBUSDazyx249bi/numv1ihWs/T4Onx+AMk3loQLdX9MuohOvB519whu69Kyd2tOjxwXjc5tx1r7B&#10;cRq2OrOxAFqxS/oc79YntNyX9GwqF8WmgfT4OTch5085+vh7sMKLB+03GuDQKNaKuNQd78eu5Ckm&#10;kuOkAwzNZlWYuLp66p/82Yvl69e614bWzNYfdtMmDCL0IhZir4PexOMRLDg0qHvc66XcsX8gZ031&#10;Yhz0lXUceXI9fOaAhbtkj8H2dBjPSXXg533IvRzn2F5fx6rucdYdx3rK6nVd7wtOnz5bvgH3RZxt&#10;14/Oab3ex3PxYO32rlxvjAIyLq/3cog6TjnF4MEMbKY2WPBbrTmtWpyDtCfcn9PmkfeZV/aRtEa4&#10;2sf/Rt3aet8gebXfLBs575FrLfbmOgbitWLHScUUHhKq5mEhZSQkbG/rNQHbq6GxVAPzpG3uyTiX&#10;+ojjuKwh7lp9Sd9rPW3qSzUwSzbvxxLWa2t9vY5/zHxUjkw7r0F/9Ihdt+YyRGlgvCcpGAe6j7bb&#10;pTriwoPDbtEQdgu+h5F+r//UVxfilCXKLp2Lb1M/Kifc3/nNnd17cT5GS71+8on+Jg8Fl5io5bGX&#10;f6Qbsj3m9pRu+pa2/FZN5bhAPy7gi/NIut/dzfjA4JXrZUmZZ5+5GPc40cVq8bdz0clzozjnCrA+&#10;UBvseFcTPlzF4kesFM/Vgx0pxQkXj/vNdZT12P09Y8JQw3o9ybSSsBlPjBW453sOQcs1Fwe7VS/w&#10;Zc7qXM7GkDXW4tq7GD3UWLTie0yuFGs9++Ddum940q2nEvzz51naz7Lv4NBzi7Bb9zO2X4sT7vqh&#10;0w8vAIg5Vt5zDFh5fN8hxwrDRn4JSw0sXPoQVwus98rUTuaIi27iN4zy/kKGsPLy4WPJu/Wa8tp6&#10;OdfOdWpYjSljinB9AOe5acS6+ee0VvmV3WtxcvkXb3+8e/e9T3d345PV+w/iTtnfoqvc9TOl9dSu&#10;xtr2WnvstfgjXut46+T7+fhgQsvwzF6nD6ZViaXjYPPfg/GCdlA7aGRCctfqCR6hruQ/FScBn7tx&#10;afdqrIn71q0b8Qv+Xrla8IsvPts9ePBU7MnBQA6FvgEZTbu+8qYTNvqE/nWdbI9/34n1+/VNB63n&#10;PzvubZ993tfmyrFNYMHJeiN+Ly9uzme93DrjVc+5NQ00t+LA00cWn5pb6uhnbI6du8VHX9hjtKaf&#10;lYdfPNo9iHfGd8qbZF2Z8kWckNG3iM7EjZHOxJW5Z8rXR/UGtejLsitH9RM/bTMtanUfqtn3or5g&#10;4RRLUPG9nErd36+pxwG3p504Hs5+EBPXcc3PmJjwmUYDVsfw5s5Q7ZhFtodZ1HelTO6NTZiMc43k&#10;L0FbLfdphUnMxz88wSQoPKylJqX9Y4GA8wkURDG1uavq/nm7x7z4/MXdv/yL18s3kXS1+w/janfd&#10;0Hy/BVbw1mrPLZhZbc+aPLCNXAHkR3jP+x+r6Az4w7FQyDz06KdYGHDYjAO/ZOH2MEs14XOd98rK&#10;U9s6JvaJccAnllWup0e/Xs35aORcjsc6+lHRCQV9Ay68GdF/jGaFTcFofzeRK6in0ePn/RvxRvme&#10;5tacem/VXcOt1beOCVxPr5c7KR7e49qlOVwab+4LFpufF8LTq1fLesToEZ/EokH/LRpwhPXXY7i8&#10;PhE73n3q2focrOFVd3zWGsXi9MYu/FrPkeYov6LHC1rZDdsX37WCWdFp7R0XeuiXutcaYcFZw3vd&#10;/QXJYekk/MyZx9p13UD16pW4r15c4PfHbz63+yAufNRbai6A1IzzrVkf2pdxcU/eZm/FvRx9Jo19&#10;/9m0V6H9vcr2ynvGPqdjpg+YdQ7p5VhK5s3X471YLIujm8BejvMoZ07rZHt+/kqpq2bC7o6wOW+x&#10;dqrtt/U3iHeYwIabF2sEGQtoLQbnMnCwCdPmx+v42MzxODAzGAEWrGJy7qtO3v2MyTXF2no45esc&#10;F2mfb/k6YL2e4lm+PGFd32qtb85Jgpxb+R6rl7bINXyND3DwwMtqG2nmWgFPD7XX/gp3qxVXf4i1&#10;J7QaEOBjhcZ3S16WiQ5bIHpgy7rKowPG8eScV3NtAqmFbVfw9TSylmKeGNLYMg40BIcTfhlCeag6&#10;hmtzqZyPC3zOC+NjcZywvrle7E38jaArt5+JTye/99K1uLL3xu7vf3cnrnb+bFrT+1tylbueGjo5&#10;diG+rq6TrroxW/nF8cLlWKszfnHEL8P91e3MZ2+e5/ML8sCWw2X89tyMQq4VckkeyMwSaMx+284Q&#10;s2BaO+5MuYHqj+LmoLpZy6/e+bh82PLFw893X8YJxG/DpkWCdLL9alzd/t2XLu/efEOf0OumZxfi&#10;A5iny0nSw3nQ8WBjnno5MMda14LrzwH17GHAUl/CgMUGtrSASx7rWiOMsOCE0UY8Rf3HLRiYwqLt&#10;OfyvwsYY6pD14/ZlPNz7/OHu9u17u7djDUbdhFr3RDgfV368HOv53ozlqU49f2p39nQ8285oeZlK&#10;zrtS4lqb7UbeXyuiVVKOCx2XKtpeNw13Z3oqFKIjkl/r4uXXngMtp4qXt5zL4831zF+Lj+GvYFfK&#10;ayM5rB8rKDzz476Ue1qO9e5gqff41MA6Hz+PIets1UCvWloWuh7i9Tres/zored3/+hPb0a8oDsb&#10;UsXxnCw1uPSKZHsOz8jR1msVr3kWTJvzChVtABNseqy5VgLrGPlFKCUbKeUzfgnXobZ57NVOkuO9&#10;so+jtz+MW5Z5WONQx/r4yMmiR50aca/ey43w09OC6tz2+s8RfxhRnhNGNcpTfxJ21INj0KtToz+Y&#10;nKfuFqxyS3jHOf8P0fexys/71cuddD+8V09jrd7jeG6NP6qzz6O698Dn9YkYu1VDOPWVHXFOMi7G&#10;8Xu0/A5Ui/Z7a9CvYes+stsOb7uPg3VQz0dsK36kkfNLevTMnFEMfklzxO3ls84U6yI43SPuhecu&#10;7d6MC+Dux9quN25cLFe6fx5/W+gwcah6F8M9Sp8f8czTCHp4RpZHo4swtbXDHr5rlaLq+hdXD52O&#10;T5svxRr0N1+8XM6Z6J6AN65fnC5SbN8Ml0JhVLr8nmott5+nPDrq2Tqu+r4DGV5i5/QAqjNu6j0O&#10;mF6t8rpjAY9FRxxy7pPDgieuvZzSdMBgwSrOuZlAlKk7Vr0d5xhqXmeskStQxxchCmaVrz01hiYB&#10;1+pyy1bx+AU6widsVSg9yz7DwwrgHAjUqXncw5CTbTsVfvwsTSUE0kQqzSvANIsm4EKTyuEjeuhX&#10;BCESBUbgKvDJOdF/mY5wgRcll5ErtlcUiV5Y4fSPuJBrDh8bGMHayX7ybr1v1jwW51rO1TCmF8yL&#10;53dxollXOz+z+81v78S63nfKlZr378dV7g+/+Wu562S7Trpei5PrWkJGVznrhqm6caqWmFH9cFs6&#10;Lofog8yM7kEcr/Yil1jjQxlAFUNHUku40kpHflpaRh+2aM21X//27u5vf3Y71vCPq3Pjl/3Db8Fx&#10;1zRrGaFLcfXxS/GGQR+0vP7ajfhq3+XyCb2+Gj6dHM0TWiZxP+fhTRNfnOSTexKWvtieZq/Wy/W4&#10;keOXWytXLhJlKgiEr8A8Ra3QhA4dcQ94h7B9hmb7TNcbwY7q1VHu6OqKkQf3H8XJ9vvxgdWd3V/9&#10;5P3dX8dNHHXC/fKlM+VroVqmSd+S0Yd3p+LDO732tx/xplmdFqt/HfBs3A6wQkl7rTf+lXqh9DC9&#10;nOvX+gHsIOGkDf7j8mkhHZsr0iexT2pIJ+ldOD6Akd8TX5sD14IPp1cD43YJt1RzjYE/o08n3Sfk&#10;rHBIpqzDj3+I2teEaU+VRGg/tB2Bk9Yk1eMevLfu9Oym0pi7mJxkctqOByDreC3zR3HWEK6Xgz+q&#10;jfI9PbDsE9o9K2zeL/gZv0Uvc0ZaGac4j0O5Ed+xYDwn7lexqffWvlux0mOfevswqo3yruHaW/DO&#10;3eK75tZ52aLbw3gv6t6zVwcn63V4nnPfeZl7TC1jc7zUM2M9/qp59KYvljzW8+5TX7ANHg6HZ+/s&#10;iQ23TxVY73dKgxjJ3FaeOR3AVu2iI37bAVNGN9fJG3TRPRYvsczx8eWa8L2//5V/3C161Xaa0lPx&#10;beqrV87GN+uvxTmHU7FEy+XdbS0pU1YaeBTQCfxQ7w0YcuWXkZBTEPnyFsJzPlyOYYAm14WCTn16&#10;Mjmz+FM9zh/FRUTn4sIinUfQjexffOHS9M1wLSVTNNDNAyF/IB2JpZrKqV7OpdVcKvXU14+nRPjX&#10;V5iyC81mY+zhlPM5yf3gYNUx+xabu8d5Eh/reuSwaoXv1n3xfVONf+QTvoT5Z8kx+MZnHNhSEo5/&#10;SsAzW/DMr2PBG1apskWu8HINPnnDq3dJg1HNcfjZVg3brzjhDkgD7/hK6adapPLTDaaKFQMXu1YT&#10;Lg5Kudln1lNNm+flk6cHtoDrAxhylVfGXnOzK/eVo0/mooEFh1WeMcCt/dCc9aImHhoDniBtf+E5&#10;x31hwcg/3PSiqJPNWr9aN4nUld1v//rj3Qcf3YsbkcU67nHSXS/439RNh5+vRelK1B++ei3WhH2m&#10;XJV6Mb4qVe6wzZQeTMLy3B7AZwm4WZz8DBxBL1+5M4kIFqB71fiyV+z8+biL+E3dIT3WLP+TN5/d&#10;fRzruOu4fx7LY0y/6PeMb5qnNzBaRuha3Cj1+9+Lu6vHzVLLBy1xXwNdbdD/oMVnYTbxhz+6Dt3q&#10;945dj1tax0N53e0BFnIMm5cYQfWDwCZ3pFtqFegcXpOUK7rx4Fi0sXAPeikx2lKtcWs+lQ9UvO77&#10;fgD0RAUyXivpJqlfxgdTuhrlo7i6/ZexJNdP/vaD3f/+P++WGx7pRkL37n1R5uFSnHzXdvbMxXi9&#10;0ZtcH4x8j4VUX8s1N5wypHgoGq0g0hPaXLPuv49l1mWt7mDpgvf8Fn+Jy3hdmxzaS3wwss6TnseO&#10;k+/9cs1j14DjObRyzjXwt2DoAQcrrte2aIFxHnojm/sIh86Ik/O9fq7R65E1LJ79vNW8cmrjsgpK&#10;TK03DtMduugMAcuFMjYGt2EMGvMGWL8pZLcZSS3nj42lo43BZt0cCwvHefJ9c4zyxPRxrPu9fl7H&#10;7+FGPUZ5tLDgiNfGCo6xOJ+cY+Rv1YS31dI7913ib8Giu6Rz0trXTXs0X6P9WML788D57mteczya&#10;a9c7hjfSG/Xt5XNv13T8Eu5JclzrCfhtF5oTomlfer/PaO00cs3momK0cw2SY5QD5zz55B0jv7c5&#10;1uujvGN6Prw8jh5WOfCjOvktOGF8LuCu2HQM9TfB+XM653AqTmKfKfcTexBXt+sbtO3PMdpgZ8Or&#10;QTWFA64MZQZug5uG0avNyIHfYwonHvSfTrqfPXO6XFR0IS4s0vmkw7+d99ypMbF64LchJcfq02Dn&#10;9VkOrI+dnGgjfy45RY5VpqeZMQFr4+nUDvqPMORl8xxR05i06SR2b2yqgcUqp00xOWzNtxCMtPMY&#10;KlambJCwSlZOmQ/PoysMeXLijE7KgwfrsXxtURvOv/eq2MJxXsaAIw9BcfxrvTyffbjYWp9xyxXu&#10;DvAJtzyuyIIwyVMQsQBwC0Cg2CDiUyMPL9cVawOXfXoVUMIpRx8sEOl5T+rex/nye5vjGUtPK3AO&#10;bUFgyyd2ri0gGso70WtbfNcNpaDoxVEvlLpJ5A++98zunVc/Lle6vxfLjHwRJ5S+qSfc2Xd9Qnsj&#10;TrJ+r3zgcKPcTPT6M+fL1e3zE2M+dzoefky8ttX34+icnK99ys8YPTMmxbMPdFwbXzr6ZRnr+MeJ&#10;Qa1b/6d//Hxc6f5puXnu3btfxA0g9WU0+sH7ZlhN5al4o6D1tbUm8K3Xnik337v5gtZuPzOt3d52&#10;Nc1tySvH3ITvEC81DZxp3olmFo3usaMYjObSf6ayEASxx9VkzLakW8oZI4LlXEPpIhGO9kVbMUkX&#10;fsGrZnqFNHqQbq1hmzSJHreBesV+ru1XX1fXnTyMG+bdf/AobnD0IO6DcL8sz3T74wfxJvSzndZY&#10;PB/foODGy7qR0KVYuuqp+Opmky6dff/TOOfAad8Pfkf0h398VvvJvvqYyLmij9N9x7i/hEEfTI7R&#10;IU/sdqkm3EnqaxzvP/JdQ7720XPwejlqx1h6OOdxtV0TLd8Pjpt6us8YHAufWrZgezqOXdNx7MDv&#10;SnjfLiDEHNPRzj+zHcgmjfJXs48h97Wa3FLOmG7zlIRsegnRf846aEtfYdSDPpmTY+nDkT/aRhj2&#10;a8RTHoyPyX244OAckweLRT/H7H+ug8P26ozPa+TgPQnr+tJb6+F4fPbzSYznq9Rg/PT0/ejNg+Md&#10;C3/J9vCu1+OO6r08OWxPb5QTh/Ft5YODhzZ5YuxSPmuI4/heHd2RhYNOjuFRJ5b1nPPwHZt945q7&#10;R4UGv08Ofh+Aguj9yIEZ2SUcNaw03EfTc+6P8PBOWs/7SU+s66/5J+Gg6Vz5+qexeR5stYOSDvGp&#10;WPdc/87E3+VX4mr3skZ7vNcvf4e39/y+79IM4kCz/YiW1hm0Ms62L3Xc1sTPi2jcWl6m3BtuuqFJ&#10;e7pOTPUd9cpjohdW9fqPvyVtHBPKNfBlmSdyrik/56lnC25Js3LKzyn4rEO8VFct1z2uPik9J1bn&#10;BbD647vFp0ws63PoxzCfFEcbruLYSug5+R43kJwoSXehXmrUsYU58XidLCnqsu6rSFz9Lg+cYy3X&#10;OOg7zn1xtNX5a7wpO42lnXD3CQeAddHAlbDmoNEEyqqFWHXaySfv1RMRTxj9k49OuGXr8cHACWCD&#10;NedQqujBndSNGAlqpgFsxuWTKfAqBqfQ4EbNyzMdBSqCpahYV6V7Xn5faLpTtq5yP7d76WZc5f6D&#10;G2U9by0tcy+ucC9Ly/SpNPxaWn06yy+2l2P97td/eKNc5fzC85diPffpk+btO8YE+Zz32OBUGx+T&#10;+bFDJ7jthzX38Vg9IvYUEsnqF6dOuj8bH7a8+fqN3c9/ebtcqftxfJVNV7k/0kl3H3Lif11Dfcik&#10;5YJ0s71XXr4SS8lcL1/h07JCZRkh5q7Nd29PAXVqo1I9NB2GpYI84huqe4zzwRqOP/eg4YbnDtDZ&#10;WFLQMNVpMThPhF9Cz4HL1jE2mS3dnEycxxth89fXTJquVNdzSd+S0bIx58/HWu3xrQl9SPlZ3Hz6&#10;V7Gmu749pBsiXbp4bnfx/Lnd6eempYr0c7ffXNv9PWLmDd9kzVAnCLy3+z2ptXqPM8plrRyLp1wv&#10;P9I8SR59e249kZ5Lusf0ElYbevLJyWfzunKKvQ842VHeMe67tvuOeVy/t09LmuzfGsbr3iPvR8Q5&#10;1ajHzlcjJmfYoOKiT3799iEXVMIUyXjIvwdS5364Np4+62RZ5vDYnsfit45Ouq7tfk9jrQ5nCder&#10;KecHuYeRNvNHH2zmK9/T8Jz3Qydb8GCJM64XZ+xo7Jnbw9FfWHR7uaz1JGPvi4+lj8fuUz+JfVI6&#10;3vsYTT8e7qPhOe+BD47492lP0gtOtqNxClefe1AKNN7X6fW35GaFSSi/Nncgs47ld0AFjTQbIYsR&#10;13E2XM8B67VejvpSDQz2GCwc7BrX6+6Lz37nPNpgqIP3unzVVQOnXGz8fi6lWkNiBp0FE7fzqHMx&#10;6nHq9OndKX+Pj6b6t3xAS9613VcDiFvz4mjL+Cnbf9xj/UT8HLvHTHniaX/nWKKKAdrG1BIBlM8+&#10;wsOCw27o1bTgoIXt5HkOFIjX3e/xVWfs8sFzXrDDKRCwwZ31Fh4NLBrUyFcNwgar+dm4KALOlnqy&#10;BZaxg7i9xlGXVs8nh6VnxG0uqLnNvs17693rKR5cnj8RD3sxHizcqj3jmV6UY0kZG1TxIQOsIrOT&#10;u5Uj4fKLpccRD41eD88FlBeUjGBUAAAX50lEQVSY9gmf+L6BJ+c9yWFVAw+OmmzOCUvOfeegRw48&#10;sdus4Vhqrhd17f9s33s4ekiPf8olLWDFUotPJ2PNsPPnH8WV3udjeQ3dNPRGufmfTrx++umDcqV7&#10;fp8wk/oaBlq/+9y5U7vn4gaZt2Ltbp1w/27cbVtXo043Sl3aKT9ujst55hhMrpPPtneMl7g9fNY8&#10;jPVjqhuoXrp0OtYxjyV14sTzL97+ZPfee5+VG6h+U69y19feLseV/d+5eWn3Wiyno+Vk9EGLltjR&#10;MkL7F1TNWZ73fEwP53XKZF5HakRdzXe0M6dBmpMRnVjYLfu3ptmr93IMYVTL+bXnOXV0sVv2Cazb&#10;3H9f05tLvUHWjad1Ql03Dno5PrD89Xc+3X0a3xB5/4O7uw/rUjP6AO9qfKB5KZapunBBV7HEeu5l&#10;ncO93jZP4xntY1YYjT3PxQiX9XrxMVzvO+LlfI57Y3iSOR8jur357uHAZ+v7IL+n5xzwvR7whXff&#10;+SN/hKffiEc+4zx2f23/0BtZtHr77xxwS7mRxlpedf9AjB4jHvUnabV/qR/vq2WXtg51CT7Vsmbq&#10;vSqQm2Y9BKQ7qoHJNuOPGVseV9ZW7PrZ915ec50tPTLeY/lojHo4fgmzVHMNfPC+n9RkqWc/Y3p8&#10;54JXroeljt3KRa+HR+tJWe/R6+v13BN8zhMvccGM7Ijr8zzCjDRz3vnugyOHJZ8tdR/bCJPzxGgQ&#10;j+xW3IivfEejvP5q/J2antu9NC0OXruXwJCwx2DF8TkecUf7McIzli0WDewWzhZM1iPG9jRU8/kA&#10;4xz3qWOpVUuo8uyYRsFrLVCy1x/9IiSx8nfFXmSkV6BO7vgMBJsho3zG5TjzcpzxioXhuQbec4LU&#10;PDDR2gZHiZEPuFdXjvkf1Xv8lHMqpe54usDKoLZmAw6kMD1wX0XF5LCFVB/IVVwJyY1wS3nNZXqP&#10;PJOrfWbjkh75ql2OOTnZfPCV09azNcfzpmEmxrwX/KrVOI51X3jjCD87D0vdMIVOjFUy/NaPvOze&#10;r2u4+xMUn09gerEEar4MEIzl1b81KkHnwXl1UGVdd6BVr8Bqnb4FQg48eop7Nc851uCky36hi6Wo&#10;GC1yivGZO+dRh+e28kiVT84jQK70akEVVQyBPh6zJvs+p106HV9luhxXY+qmka9+//ruV7Em8W/f&#10;/XR3++N7u7t3P/9GnXSPc8zlSlR9bevll66WO4O/FvusZXUuxElX7tbN7E3W53k/d9PB8Fg+WM/P&#10;1bZFI37vGEtxhPdujG3K6cRhWcv8yoVy49w3b31SrnTXyULdQFVXumv7pnzgUtaujw9adKOXH8SN&#10;gn/4g2tlSZ1n4sOmcqPU7k1yp7maHrfMcQ8/OmaOPdb3sYS+fpC7W877c0C1HHdFOsms6xDXVN6x&#10;qnmsei+XMcJpI+89yE2I+eNSDaRrKQcH6/Uppw8qz8by7OWEe7xu6sa75f4X8UHlvXuf7z6KeyK8&#10;+/5ncXL9w52WqdLV7uUDvXit1bqHujp+eMgY1oFlPAeFQQI84yfOcOWF6dXXuNICI18bOuSJp+r0&#10;SA4MPGLqyivnsXJLGxrCHMNb0qTW0/N+3rOH7eWck3365jkY6YDH9nB5vGC3WmmikX1p9HoqD0f+&#10;aBtxHd/DTLkv4neW3s+Mtx5XaOWZY6yrjHhb9sl1tvqdfi3VnCRWxz0qJ3Q3PPEv+9Q0v7g9zjS5&#10;1lE6dT66O9pLTvhpCqZGU2vft94AvN7T3ZJ7Ehpb+hyLWRvXsXO8prd1fOhgl3jHjnFJixp9seSx&#10;+XkywoFfq4Pr2S3cjMnjk27G0CtjwZH3GB9utnDI9/C9HHisdNZwUV+DIFdsaDI8f82ZYRQcJWrs&#10;Jm65JS3w9PQYCeer7jEY+B7jj/DU3Y6weVzCjbCul/3MWdO1/XVqSXtCfSLOcu33/VQuo3FMliiA&#10;hYfynBEJERdwf0HjYN5Ger0erjvql/P5vJRruJ95W2vCiVv5/nOlXWgxdeG3bHk8zEcRDYFcJ5YF&#10;632UB0MeXNh2bKm5TSefWwk9xqQCuQYKp/JbSQ4BYyAWj349XccJy1Y1S7n6lFovJagVYEPMHas1&#10;tzlVQ4ycU1z/lYup5bMv4J2jHBvciA+OBRy37ktDffJxBKO6NsX8K4kay4Cl7nHvOIgfmMZTzIbG&#10;FA9umgpYlmY8GaiRNwilBsUxLJhilRdG//DrZJW6HiLP1e8FU3HtjwXHo9HI4fTG4P1qDyhl0ioH&#10;OeVKigTgxPV02x+S4vb41LGBEUybw8mxOwXAflAsyXggPwOXotYVPnvmTJyIjPXMX75arvh++9e3&#10;40rNz+Jk+6Pdl7FEQrlDNlJfU6tDpjuC62rTl+Ik2WtxdbOubn/5O5dL7unhlad5LjUBzGeejB4W&#10;jM/9Eg58z2aeYtftcTw35+vE39mzu7Keua5yv/Xzj3bvfXg3rtSNY/5pHPsv+ZDGNb5+vk62aykP&#10;Pcd1k+DX4mS7TrrrZKiWBNHPwP6HrLd/x8yx+D7Pxx6jXv+l3DH6Pq48zrV9dK77jA1+rwZGNa+L&#10;o7lf25yTsUu1jO3Fa3yvy9eSMvFaEq8XuoL92fimjL4dpJ+Zj2M997vxennvwcPdZ3Hj1N/EvRH+&#10;7mcflZPtL8Q9A/Tac/XK+cKXxrZt6rkNC8rF3Ve9d5zAYHs65FxDfuaAI08/sOTBuc01xTnn+DX/&#10;cbhr2tS39sg4j+X7PKEt67hR3rk9PDnh8F3rWN813F/SAYcF62OXv+X1wDlPl+XQfvrzD8syYbr5&#10;ub69NW1Yesk6l7xyYLHUsKM89ZPa3nh6Wr3+5Hz8Pe7GHHIb4QXW3ndXUk9Dua27udT7KJ3eQJYG&#10;EWvmRvlhvOd5qPe99b3PqfhwNf7fnSofki4NgH5LPZZ27h+qxrhP0v+kXOZoC7+H3cLT/ogr7Fa8&#10;OE9i+yr7sY+Mm/kils2YreNDq4cnl633zT7YlG/p6pS29E7YEgqnf0sY1ZpwYS0/BLbBm7NM2VzN&#10;ejnuCWVMjsXx3MhHO8/Vlt+zcHMv8j7H3p/6ml3i5FrEs5QH5rdzQ4y57rdBplEdJBb01/aDXtnm&#10;OT9GB2wep+KcAyurGn2XcHD0PABPrscTxvMek8dGzf/AKVCrScfrtD2wcLACyPfe7oPDqpY3atVq&#10;HPrFT7rAFcwSSWRrbUnHNJrbnNov/4xSl8VnaL04crO0Av3zOVviM3+IVFtMyhUZz9FDOftXINov&#10;sCLiY5VjU448VjV8LDliWf7p+JJnXOCJwZKPGIpSTUu+OBwbQFjVxU2x0jPBqa6zT5NeATiIgbWC&#10;OSKrrn/aaFY5lKeiPY40ne96Rm29RnWwaBFjGSv8PJZcr7wiN9JEu2fRl+VgLeGowVMcfjmQnuvh&#10;fHzCalNO//wk6vQ1Jp2MvBgng26+oJOR05rev3v/brla80Gs5z67Y7akvmabpkx7fvbs6XJVqk62&#10;vhEn27//3Wu7G9cvRl5Xtwuhjfmaov4j2H51Pes90PLcmgIc2REv1+DstXViQsdeV9++EsvqvBlz&#10;8rt3P4ulZeIq97hT+oMH8Qdo3ED367zpsOpGqTqx/sJz58syMrdejbXb48T75UvnyhXHhzez3LLH&#10;zOdo/qUBxvXILfEc3/OzhuKcyzyv44PRWHKOGvZx6+i4XdMEK5zP11YefNnMcT3H4We88nuOnlcs&#10;K/NSLCujn5ePbt/ffRJLcd2580Vc4f5pnIC/HzcjvhOvMed3+ibNi7F80c0XvowTgvEbQA8HY6L3&#10;vNcex5j243DGoQ/+sLLX7NXWcku64vr4HOu+cDlWbrQJ67pLuFGtl9+q2+NuybGPS2NXDZxrKr/E&#10;A5u57FPPwvkq7Wj/NAbGDoZ4ND5wu/Ih17/793+3+zf/9q/LTYv/4l/c2v3rf/Un5QPkSben1ZvP&#10;Hs779+r7cRx/jHwM0nYt74sPHqzy8j0G+zhWetq835Q5fKwYvRB24WhVZsEBVA5/sA/CH2yRI13o&#10;aAAcaFFuZCXmXP3N/eWjL+PeRQ/L6/bdzx6Wk+7nz50u31C6GB+unj2b37czGNfzXGu80ZmP6fD4&#10;unbGbmxRYK6TecfojnTWNEa8PBbFx2Az/3G4WeuY+Ni+a/PlvdGGQwwmx+RPYtHC0hMt8sRLdoBt&#10;6ebEIY8+uRXSDZYxrTAhW9gcFI60zs+D8tqSrHgZm+Ml/jE16Wbt3rgz5pgeYLdqjHCjPPrVDmG9&#10;Qs4p7u1/6nEQZp0DwEKi13MBXkriHNtz1Md13B+NwTGaK56vnncfHXJhi0vsdWqew99ipdnTheu1&#10;kS+s11Jc3mss1GlV7Bou1yHnfI2LoYZlfDlGi/pK3Og4su7DJ+/HHVztVcKMg49NnNILTthSJnZO&#10;KdSEfB+H0rVejB5q3KwwvDfr1Nt7yTWedCofKPGsl4q9MdZc64ceFtHaI9JxhXtsIog7PciJDbB8&#10;msn3zTHki1ClV13BanpCoYdVVr4mkZys/mnzPjXnOwmsYBWAd78UNz50eEg2bZPKV/2UEgTZ2QCN&#10;KJd9lu993TeN4npNvNhoJ6e1k8MTs6DKg6ZOSx1ouY3vfudaXPn97E4n3G/HCSRdsamrNx9192mv&#10;8YfuPR1rdF+6GGuW35xulKqr2194od4oNU46t0+k2lwt7RGgNslL4E5NPDQoP44WGtmiSS9icNMN&#10;IC9cOBvL6lzavX7r2VhO6LPdO7/5JE62P9x9+NG9+KMzRgod2tfE6nmtm+Tqj2Zdzf5KfMDy5q0b&#10;Ya/GfQsuxFr+8UFLuXLtpDuU53Ok08P1ciN+zourg+IavVyPR8655JYs+j0MWv5EIed4r5MHl/eH&#10;OtZx5HoWXK/muRFuaRx7jp5bsTBMvG7u4rl1Ia6MfLT76KP7uzufxpXu8bqpKyW1rMx0I9Uvymvo&#10;/fiZUv7RIy17Ia29no9s7jtG/tL45sxDfee6Ljyvk8Oq5luP7/Ul37muS55cxLMUgWvnMTsGHcf3&#10;fHEc6xo9/BE53pe4fI8OzmtrHMcWXwTGHlaaTUN5rx+QO4lGTjW0PK1cb8s9M44eOd/TUm6P++DD&#10;e7v//j9/s/sP//mXZUmnc/E6/2d/erPcFPt0fMja33Le++ex9hWOn0fp5L7Kee9eXZi8gcOq7n7G&#10;59h74meM67mfcTXuQnIyerXnuPpSl9W/PBbqtUc2o3KWcV7rf9hOF5Xcv/8o3vM8KDe9/t17d3f3&#10;Y2m9K3HPl5svXowPcS7E63x8QB/37tDSg5OUD4J98Jw33+Kj4VjXc98xx/roLE2WNMEdq7+Ed821&#10;/qMxbOGNuIxtqwb4nvV96dW35o7R6WHJaZ/wt/begCu/Rx5T+6hhBXgLfoaZBWmncq137B3Tq0vS&#10;Mb04tR2GWeekWozT9dxnADm3FsNzSy9yWYN8sgWWsEj563GiLYcSkGbSXSQdg0XoGA5jGnHRYueF&#10;I9fjOI76GqeHyz3A1PH6McgtZ9RZUN8CkcP6+JTLgvR269y1fE9zxK/71yQD16A+rpZsyPXnljj6&#10;l3tIoqfXyRcYWKxwnP8jJ4uvum+eD9/DAiMhq3/sN7FA5NgXr8mPzZ8jU0LJ4u0fPMaXrX4xxDXX&#10;yPQmUc9RzvrC6VnP4UsrdIsGuZ4lJ3z4Bz1VT5gWkxev8luN2C3+njedcC/52Om44mPa8oQo6zn3&#10;K+XACBPbvtcUlLN5JAsiHlxPNY+rThNyDn7WUx5exuR8ritGz7HkwG+xzgfvOtSVk+819+HKBs6f&#10;JJrPA6jr0QONCaybierE6wvPXy43T9UVmr97906s5X4//vB4WE4cfRknlb6OW1k6JW6Y+XycVL4V&#10;N4Z9643nysnXK3FDw/1XheueaS67u+lJJhi7NiviCtvTWOOu1dfGQO+eTv2GQxx7rUf9Siwp9Eac&#10;kH77N3fiprmfl2UxHt6dvl79dT3prqvbL186Ex8kXS7H/s03no0/ni+X+xaciv32H53eDM2PWUb4&#10;8cy132fc69vL5TE4Rv7ac8f5IzwaXvc+aPRycIVxH04vR+1Ym7V645FmxvVyE1fPHd1sVzdE1Qc4&#10;349vznx27+HudlzZ/lR8e+RMrCetq9uvxQeZuk+GTggKPz3nen18n3r10Zidhw8f2+NSE0d1j9HB&#10;LtXAyPb6KD/iK585YLGVnmFtzIZTq7aRdyK5Buo4WzBOc33lK99lhr9X9nBXLP4S5wBMIvXuavjA&#10;8tjRkXWc50e1Ht71e3XlHJP7jGN9M0v3T7h+/UK5wv1//fi3u//0l78sH6q+/NKVAdHHoL4e1zf6&#10;M2ZvbOLAQ6OHc6EeDg3H9fwl3FJNWnlcjnc/4/I4HNvTzfilOGsJ28staWROHf/04joR/U1LkecY&#10;qF0kKkVGH4x+cufz+EbSp7sf/+SD3U9/9kF8ePpFubr9+9+7snvr9Rtxr5ur0/1+LuijVgmujblX&#10;r02nEXYe4WQceSiKHZPrXhMn13MOvOPcF9438J7DF29UV36pjgYWvMf4azZzwTO2k+zfEgf9NZs1&#10;euPs5Vw3a6hGDgue/SU+xlYt+3nZszfq+s/knmxeHq9Kyrl+D2MSi67PpWs6CX3Heh0fHPEWu4VD&#10;3y1Y9QQvfwtnC0ZabI5fmzM4ybqEl1re90GAVjB0r7dwPazRZu4x2BnRgiUN9mMJg9QSRjr+HiTv&#10;+xK3V1PO8/Kl6eO1OuVAHP5hbDjxy880OayI2ohl8Uth8LAV05uPJa7VZq9Blm8j8pz7DRCO8l5z&#10;XzhiWcZac5QEm+FKwnLUIWDJg7fYIaXsCX8+kceiQVyxhAf72+ntqdF+FT098G9GqnnlWuPq59gx&#10;1NzKj3+kBG8bSbf4AoV/8BxRPWGGelVjVu/x0ZusreGuXrXoz532JlY1CjpQ+Fg6g6tapLGkG00O&#10;SQc1AMmwPWzkoBeKAseVpGl4vVcTlPxMOPJwEwaY6oUK33HyGzB8YTz2ORVWm+tMmekRXtQ5Zrlc&#10;qLnHHvTUU7qh39Nx4vVsWcv9gw+f273z6092H3ygNb0fxAnYB+Uq93b499Q/aE/TcabsV1zh/PK1&#10;ONn+bCybc333/HOXygkwXfkeq3fO9+FgDqPudypmuues/eGhXiYrAumlFpk6j/04QUTUkY7zPP62&#10;utajPn/+UZkTncDQVeBaw//DuHHu51pa5vOv39IymnJ90KKr25+9cbHcGPbWa8/sfhDrbeuKZF2p&#10;phvHrm/CcAyE7nGo92ri9OpLOXF8G+k6Bl+6x+DF24oHl8dOXlqj/o4Rjo38iCecMLkn/JNa+mb+&#10;Uh/GsefqKXQmvh106dJTsVzM5fh5eRQn3T/fXYybMOtbFdO3hq6U+0Zci/XbhdVrznyfNIa95jQi&#10;ek3R8Y/BbxJL+0Rr6w/cm1p5OhQ9kAgAqROHlUu6aStRMfw8gilxCxpsRlUArxVwKrf72s24AiPY&#10;gYYPFiy62Mpl/KRle5QDSUB1nM7HPxgXhWw1lqo3m7fAKeZ3EbQyloW+BRegKgntKFvks0COBfLc&#10;0pjmOH1I/E///Hu7//Jf3ynfytI3Sv7jX/5q9+f/+DuxfNjF+Fkb3UBVOrkvezbvMR8bGLeu1Ru7&#10;64lHnPv3uLkPsWPRU408Y1LO64p7Wx7LGgY81vG9nNfxjxmjNNe2vJ/BWfvZCYqU9e1NLQmmG8b/&#10;8p2Pdz/5m/d2f/WT98sHp9fiOXYn3vtqyUXdYP3K1fPxvjGk46lV3jfmHj7UgyF5cbA/vZ/VAfTg&#10;2BbuEBwFBlTHobC8ZiimZnz2jWEDya8lRpncgd4Mh9gsuSE4Kc+l0cB6bYt/Up5rh4ZkmNtSWsiV&#10;eoDBc2yU8Fzx44F6OVZBJpYOuaK59iDBur/V7BkHiX3pwDsGC7nHIcdOg80W3NY8+zniuQ6YtTHA&#10;Aa8YjufAUafGmLyOD4Z4zYJf6286MwqB1eW2dHMS4Ih+ZW6yTo6T/BML1/r0jgU557rP4JgDYjCy&#10;ueaa4OAtWceiW3P+s18kwMriV+0WNscKjJVzU8KQq7BmVFuqN6A5Sz0F69WNrrq3zHCHHgCXwNSw&#10;jMX3XbX4J1PSFVtM9Vv/XkwuW3pVS1lN9Dpejm1L1g7E2KTRjhl1bODMrWKmyf4CkvUceVHkx7+S&#10;qn5XvAAqPvOI3brv3NqDFP3L+FpS5Ngqdgo6j9Sx7OMS13vA6+XQCBvH7v8DasdoVd+w+voAAAAA&#10;SUVORK5CYIJQSwMEFAAGAAgAAAAhABGdoqziAAAADQEAAA8AAABkcnMvZG93bnJldi54bWxMj8tq&#10;wzAQRfeF/oOYQneJJBebxrUcQmi7CoUmhdLdxJrYJpZkLMV2/r7Kqt3N43DnTLGeTcdGGnzrrAK5&#10;FMDIVk63tlbwdXhbPAPzAa3GzllScCUP6/L+rsBcu8l+0rgPNYsh1ueooAmhzzn3VUMG/dL1ZOPu&#10;5AaDIbZDzfWAUww3HU+EyLjB1sYLDfa0bag67y9GwfuE0+ZJvo6782l7/TmkH987SUo9PsybF2CB&#10;5vAHw00/qkMZnY7uYrVnnYJFImVEFSRZmgC7EWIl4ugYq1RkK+Blwf9/Uf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XJWEgEAABuDwAADgAAAAAAAAAAAAAA&#10;AAA6AgAAZHJzL2Uyb0RvYy54bWxQSwECLQAKAAAAAAAAACEAKImw+jCaBQAwmgUAFAAAAAAAAAAA&#10;AAAAAACuBgAAZHJzL21lZGlhL2ltYWdlMS5wbmdQSwECLQAUAAYACAAAACEAEZ2irOIAAAANAQAA&#10;DwAAAAAAAAAAAAAAAAAQoQUAZHJzL2Rvd25yZXYueG1sUEsBAi0AFAAGAAgAAAAhAKomDr68AAAA&#10;IQEAABkAAAAAAAAAAAAAAAAAH6IFAGRycy9fcmVscy9lMm9Eb2MueG1sLnJlbHNQSwUGAAAAAAYA&#10;BgB8AQAAEqMFAAAA&#10;">
                    <v:rect id="Rectangle 120" o:spid="_x0000_s1027" style="position:absolute;left:-186;top:73001;width:68965;height:1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axxQAAANwAAAAPAAAAZHJzL2Rvd25yZXYueG1sRI9Ba8JA&#10;EIXvgv9hGcGL6MZQpaSuolZBetGqP2DITpNgdjZktxr/fecg9DbDe/PeN4tV52p1pzZUng1MJwko&#10;4tzbigsD18t+/A4qRGSLtWcy8KQAq2W/t8DM+gd/0/0cCyUhHDI0UMbYZFqHvCSHYeIbYtF+fOsw&#10;ytoW2rb4kHBX6zRJ5tphxdJQYkPbkvLb+dcZuBxP892+mnHa3D7Xb/lsM9p9bYwZDrr1B6hIXfw3&#10;v64PVvBTwZdnZAK9/AMAAP//AwBQSwECLQAUAAYACAAAACEA2+H2y+4AAACFAQAAEwAAAAAAAAAA&#10;AAAAAAAAAAAAW0NvbnRlbnRfVHlwZXNdLnhtbFBLAQItABQABgAIAAAAIQBa9CxbvwAAABUBAAAL&#10;AAAAAAAAAAAAAAAAAB8BAABfcmVscy8ucmVsc1BLAQItABQABgAIAAAAIQBA1HaxxQAAANwAAAAP&#10;AAAAAAAAAAAAAAAAAAcCAABkcnMvZG93bnJldi54bWxQSwUGAAAAAAMAAwC3AAAA+QIAAAAA&#10;" fillcolor="black [3213]" stroked="f" strokeweight="1pt"/>
                    <v:rect id="Rectangle 121" o:spid="_x0000_s1028" style="position:absolute;top:74635;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r9xAAAANwAAAAPAAAAZHJzL2Rvd25yZXYueG1sRE9Na8JA&#10;EL0X/A/LCF6kbvRgbeoqVVAK2kOj0us0O82GZmdjdmviv3cLQm/zeJ8zX3a2EhdqfOlYwXiUgCDO&#10;nS65UHA8bB5nIHxA1lg5JgVX8rBc9B7mmGrX8gddslCIGMI+RQUmhDqV0ueGLPqRq4kj9+0aiyHC&#10;ppC6wTaG20pOkmQqLZYcGwzWtDaU/2S/VsF2b1Y7et59feJ5lQ2fzqf2fbtRatDvXl9ABOrCv/ju&#10;ftNx/mQMf8/EC+TiBgAA//8DAFBLAQItABQABgAIAAAAIQDb4fbL7gAAAIUBAAATAAAAAAAAAAAA&#10;AAAAAAAAAABbQ29udGVudF9UeXBlc10ueG1sUEsBAi0AFAAGAAgAAAAhAFr0LFu/AAAAFQEAAAsA&#10;AAAAAAAAAAAAAAAAHwEAAF9yZWxzLy5yZWxzUEsBAi0AFAAGAAgAAAAhAMYbav3EAAAA3AAAAA8A&#10;AAAAAAAAAAAAAAAABwIAAGRycy9kb3ducmV2LnhtbFBLBQYAAAAAAwADALcAAAD4AgAAAAA=&#10;" strokecolor="black [3213]" strokeweight="3pt">
                      <v:fill r:id="rId10" o:title="" recolor="t" rotate="t" type="frame"/>
                      <v:textbox inset="36pt,14.4pt,36pt,36pt">
                        <w:txbxContent>
                          <w:p w14:paraId="306F6B7D" w14:textId="71CDAEA2" w:rsidR="00B41BB2" w:rsidRPr="00054B30" w:rsidRDefault="00B41BB2">
                            <w:pPr>
                              <w:pStyle w:val="NoSpacing"/>
                              <w:rPr>
                                <w:rFonts w:ascii="Century Schoolbook" w:hAnsi="Century Schoolbook"/>
                                <w:caps/>
                                <w:color w:val="FFFF00"/>
                                <w:sz w:val="36"/>
                                <w:szCs w:val="36"/>
                              </w:rPr>
                            </w:pPr>
                          </w:p>
                        </w:txbxContent>
                      </v:textbox>
                    </v:rect>
                    <v:shapetype id="_x0000_t202" coordsize="21600,21600" o:spt="202" path="m,l,21600r21600,l21600,xe">
                      <v:stroke joinstyle="miter"/>
                      <v:path gradientshapeok="t" o:connecttype="rect"/>
                    </v:shapetype>
                    <v:shape id="Text Box 122" o:spid="_x0000_s1029" type="#_x0000_t202" style="position:absolute;left:-1781;top:5031;width:70539;height:53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Century Schoolbook" w:eastAsiaTheme="majorEastAsia" w:hAnsi="Century Schoolbook" w:cstheme="majorBidi"/>
                                <w:sz w:val="100"/>
                                <w:szCs w:val="100"/>
                              </w:rPr>
                              <w:alias w:val="Title"/>
                              <w:tag w:val=""/>
                              <w:id w:val="1705749685"/>
                              <w:dataBinding w:prefixMappings="xmlns:ns0='http://purl.org/dc/elements/1.1/' xmlns:ns1='http://schemas.openxmlformats.org/package/2006/metadata/core-properties' " w:xpath="/ns1:coreProperties[1]/ns0:title[1]" w:storeItemID="{6C3C8BC8-F283-45AE-878A-BAB7291924A1}"/>
                              <w:text/>
                            </w:sdtPr>
                            <w:sdtContent>
                              <w:p w14:paraId="4227E3F1" w14:textId="77777777" w:rsidR="00B41BB2" w:rsidRPr="00E40C8E" w:rsidRDefault="0025397A">
                                <w:pPr>
                                  <w:pStyle w:val="NoSpacing"/>
                                  <w:pBdr>
                                    <w:bottom w:val="single" w:sz="6" w:space="4" w:color="7F7F7F" w:themeColor="text1" w:themeTint="80"/>
                                  </w:pBdr>
                                  <w:rPr>
                                    <w:rFonts w:asciiTheme="majorHAnsi" w:eastAsiaTheme="majorEastAsia" w:hAnsiTheme="majorHAnsi" w:cstheme="majorBidi"/>
                                    <w:color w:val="595959" w:themeColor="text1" w:themeTint="A6"/>
                                    <w:sz w:val="106"/>
                                    <w:szCs w:val="106"/>
                                  </w:rPr>
                                </w:pPr>
                                <w:r w:rsidRPr="00E40C8E">
                                  <w:rPr>
                                    <w:rFonts w:ascii="Century Schoolbook" w:eastAsiaTheme="majorEastAsia" w:hAnsi="Century Schoolbook" w:cstheme="majorBidi"/>
                                    <w:sz w:val="100"/>
                                    <w:szCs w:val="100"/>
                                  </w:rPr>
                                  <w:t>School Pronouncers Guide</w:t>
                                </w:r>
                              </w:p>
                            </w:sdtContent>
                          </w:sdt>
                          <w:sdt>
                            <w:sdtPr>
                              <w:rPr>
                                <w:rFonts w:ascii="Century Schoolbook" w:hAnsi="Century Schoolbook"/>
                                <w:caps/>
                                <w:sz w:val="64"/>
                                <w:szCs w:val="64"/>
                              </w:rPr>
                              <w:alias w:val="Subtitle"/>
                              <w:tag w:val=""/>
                              <w:id w:val="70240939"/>
                              <w:dataBinding w:prefixMappings="xmlns:ns0='http://purl.org/dc/elements/1.1/' xmlns:ns1='http://schemas.openxmlformats.org/package/2006/metadata/core-properties' " w:xpath="/ns1:coreProperties[1]/ns0:subject[1]" w:storeItemID="{6C3C8BC8-F283-45AE-878A-BAB7291924A1}"/>
                              <w:text/>
                            </w:sdtPr>
                            <w:sdtContent>
                              <w:p w14:paraId="0F607297" w14:textId="088C4527" w:rsidR="00B41BB2" w:rsidRPr="00722F71" w:rsidRDefault="0025397A">
                                <w:pPr>
                                  <w:pStyle w:val="NoSpacing"/>
                                  <w:spacing w:before="240"/>
                                  <w:rPr>
                                    <w:caps/>
                                    <w:color w:val="44546A" w:themeColor="text2"/>
                                    <w:sz w:val="72"/>
                                    <w:szCs w:val="72"/>
                                  </w:rPr>
                                </w:pPr>
                                <w:r>
                                  <w:rPr>
                                    <w:rFonts w:ascii="Century Schoolbook" w:hAnsi="Century Schoolbook"/>
                                    <w:caps/>
                                    <w:sz w:val="64"/>
                                    <w:szCs w:val="64"/>
                                  </w:rPr>
                                  <w:t>202</w:t>
                                </w:r>
                                <w:r w:rsidR="00112DE6">
                                  <w:rPr>
                                    <w:rFonts w:ascii="Century Schoolbook" w:hAnsi="Century Schoolbook"/>
                                    <w:caps/>
                                    <w:sz w:val="64"/>
                                    <w:szCs w:val="64"/>
                                  </w:rPr>
                                  <w:t>5</w:t>
                                </w:r>
                              </w:p>
                            </w:sdtContent>
                          </w:sdt>
                        </w:txbxContent>
                      </v:textbox>
                    </v:shape>
                    <w10:wrap anchorx="margin" anchory="page"/>
                  </v:group>
                </w:pict>
              </mc:Fallback>
            </mc:AlternateContent>
          </w:r>
          <w:r w:rsidR="0025397A">
            <w:rPr>
              <w:rFonts w:ascii="Century Schoolbook" w:hAnsi="Century Schoolbook" w:cs="Times New Roman"/>
              <w:b/>
              <w:sz w:val="28"/>
              <w:szCs w:val="28"/>
            </w:rPr>
            <w:br w:type="page"/>
          </w:r>
        </w:p>
      </w:sdtContent>
    </w:sdt>
    <w:sdt>
      <w:sdtPr>
        <w:rPr>
          <w:rFonts w:ascii="Century Schoolbook" w:eastAsiaTheme="minorEastAsia" w:hAnsi="Century Schoolbook" w:cs="Times New Roman"/>
          <w:color w:val="auto"/>
          <w:sz w:val="22"/>
          <w:szCs w:val="22"/>
        </w:rPr>
        <w:id w:val="-98643622"/>
        <w:docPartObj>
          <w:docPartGallery w:val="Table of Contents"/>
          <w:docPartUnique/>
        </w:docPartObj>
      </w:sdtPr>
      <w:sdtEndPr>
        <w:rPr>
          <w:rFonts w:eastAsiaTheme="minorHAnsi" w:cstheme="minorBidi"/>
        </w:rPr>
      </w:sdtEndPr>
      <w:sdtContent>
        <w:p w14:paraId="42EE548A" w14:textId="77777777" w:rsidR="00B41BB2" w:rsidRPr="004A6F43" w:rsidRDefault="0025397A" w:rsidP="00FD1ED7">
          <w:pPr>
            <w:pStyle w:val="TOCHeading"/>
            <w:jc w:val="center"/>
            <w:rPr>
              <w:rFonts w:ascii="Century Schoolbook" w:hAnsi="Century Schoolbook"/>
              <w:b/>
              <w:color w:val="auto"/>
            </w:rPr>
          </w:pPr>
          <w:r w:rsidRPr="004A6F43">
            <w:rPr>
              <w:rFonts w:ascii="Century Schoolbook" w:hAnsi="Century Schoolbook"/>
              <w:b/>
              <w:color w:val="auto"/>
            </w:rPr>
            <w:t>Table of Contents</w:t>
          </w:r>
        </w:p>
        <w:p w14:paraId="4C2E1C88" w14:textId="77777777" w:rsidR="00B41BB2" w:rsidRDefault="00B41BB2" w:rsidP="00ED1642">
          <w:pPr>
            <w:rPr>
              <w:rFonts w:ascii="Century Schoolbook" w:hAnsi="Century Schoolbook"/>
            </w:rPr>
          </w:pPr>
        </w:p>
        <w:p w14:paraId="2009648D" w14:textId="77777777" w:rsidR="00B41BB2" w:rsidRDefault="00B41BB2" w:rsidP="00ED1642">
          <w:pPr>
            <w:rPr>
              <w:rFonts w:ascii="Century Schoolbook" w:hAnsi="Century Schoolbook"/>
            </w:rPr>
          </w:pPr>
        </w:p>
        <w:p w14:paraId="23633237" w14:textId="77777777" w:rsidR="00B41BB2" w:rsidRDefault="00B41BB2" w:rsidP="00ED1642">
          <w:pPr>
            <w:rPr>
              <w:rFonts w:ascii="Century Schoolbook" w:hAnsi="Century Schoolbook"/>
            </w:rPr>
          </w:pPr>
        </w:p>
        <w:p w14:paraId="2F8A3C47" w14:textId="77777777" w:rsidR="00B41BB2" w:rsidRPr="004A6F43" w:rsidRDefault="00B41BB2" w:rsidP="00ED1642">
          <w:pPr>
            <w:rPr>
              <w:rFonts w:ascii="Century Schoolbook" w:hAnsi="Century Schoolbook"/>
            </w:rPr>
          </w:pPr>
        </w:p>
        <w:p w14:paraId="65373087" w14:textId="77777777" w:rsidR="00B41BB2" w:rsidRPr="00FD1ED7" w:rsidRDefault="0025397A" w:rsidP="00FD1ED7">
          <w:pPr>
            <w:pStyle w:val="TOC1"/>
            <w:rPr>
              <w:rFonts w:ascii="Century Schoolbook" w:hAnsi="Century Schoolbook"/>
              <w:bCs/>
              <w:sz w:val="24"/>
              <w:szCs w:val="24"/>
            </w:rPr>
          </w:pPr>
          <w:r w:rsidRPr="004A6F43">
            <w:rPr>
              <w:rFonts w:ascii="Century Schoolbook" w:hAnsi="Century Schoolbook" w:cs="Times New Roman"/>
              <w:spacing w:val="6"/>
              <w:sz w:val="24"/>
              <w:szCs w:val="24"/>
            </w:rPr>
            <w:t>Merriam–Webster Pronunciation Symbols</w:t>
          </w:r>
          <w:r w:rsidRPr="004A6F43">
            <w:rPr>
              <w:rFonts w:ascii="Century Schoolbook" w:hAnsi="Century Schoolbook"/>
              <w:sz w:val="24"/>
              <w:szCs w:val="24"/>
            </w:rPr>
            <w:t xml:space="preserve"> </w:t>
          </w:r>
          <w:r w:rsidRPr="004A6F43">
            <w:rPr>
              <w:rFonts w:ascii="Century Schoolbook" w:hAnsi="Century Schoolbook"/>
              <w:sz w:val="24"/>
              <w:szCs w:val="24"/>
            </w:rPr>
            <w:ptab w:relativeTo="margin" w:alignment="right" w:leader="dot"/>
          </w:r>
          <w:r w:rsidRPr="004A6F43">
            <w:rPr>
              <w:rFonts w:ascii="Century Schoolbook" w:hAnsi="Century Schoolbook"/>
              <w:bCs/>
              <w:sz w:val="24"/>
              <w:szCs w:val="24"/>
            </w:rPr>
            <w:t>2</w:t>
          </w:r>
          <w:r>
            <w:rPr>
              <w:rFonts w:ascii="Century Schoolbook" w:hAnsi="Century Schoolbook"/>
              <w:sz w:val="24"/>
              <w:szCs w:val="24"/>
            </w:rPr>
            <w:br/>
          </w:r>
        </w:p>
        <w:p w14:paraId="114DA8DA" w14:textId="77777777" w:rsidR="00B41BB2" w:rsidRPr="00FD1ED7" w:rsidRDefault="0025397A" w:rsidP="00FD1ED7">
          <w:pPr>
            <w:pStyle w:val="TOC2"/>
            <w:ind w:left="0"/>
            <w:rPr>
              <w:rFonts w:ascii="Century Schoolbook" w:hAnsi="Century Schoolbook"/>
              <w:sz w:val="24"/>
              <w:szCs w:val="24"/>
            </w:rPr>
          </w:pPr>
          <w:r w:rsidRPr="004A6F43">
            <w:rPr>
              <w:rFonts w:ascii="Century Schoolbook" w:hAnsi="Century Schoolbook" w:cs="Times New Roman"/>
              <w:spacing w:val="4"/>
              <w:sz w:val="24"/>
              <w:szCs w:val="24"/>
            </w:rPr>
            <w:t xml:space="preserve">Guidelines Regarding Pronunciation </w:t>
          </w:r>
          <w:r>
            <w:rPr>
              <w:rFonts w:ascii="Century Schoolbook" w:hAnsi="Century Schoolbook" w:cs="Times New Roman"/>
              <w:spacing w:val="4"/>
              <w:sz w:val="24"/>
              <w:szCs w:val="24"/>
            </w:rPr>
            <w:t>and Language of Origin</w:t>
          </w:r>
          <w:r w:rsidRPr="004A6F43">
            <w:rPr>
              <w:rFonts w:ascii="Century Schoolbook" w:hAnsi="Century Schoolbook"/>
              <w:sz w:val="24"/>
              <w:szCs w:val="24"/>
            </w:rPr>
            <w:ptab w:relativeTo="margin" w:alignment="right" w:leader="dot"/>
          </w:r>
          <w:r w:rsidRPr="004A6F43">
            <w:rPr>
              <w:rFonts w:ascii="Century Schoolbook" w:hAnsi="Century Schoolbook"/>
              <w:sz w:val="24"/>
              <w:szCs w:val="24"/>
            </w:rPr>
            <w:t>3</w:t>
          </w:r>
          <w:r>
            <w:rPr>
              <w:rFonts w:ascii="Century Schoolbook" w:hAnsi="Century Schoolbook"/>
              <w:sz w:val="24"/>
              <w:szCs w:val="24"/>
            </w:rPr>
            <w:br/>
          </w:r>
        </w:p>
        <w:p w14:paraId="6B5365B2" w14:textId="77777777" w:rsidR="00B41BB2" w:rsidRPr="004A6F43" w:rsidRDefault="0025397A" w:rsidP="004A6F43">
          <w:pPr>
            <w:pStyle w:val="TOC3"/>
            <w:ind w:left="0"/>
            <w:rPr>
              <w:rFonts w:ascii="Century Schoolbook" w:hAnsi="Century Schoolbook"/>
              <w:sz w:val="24"/>
              <w:szCs w:val="24"/>
            </w:rPr>
          </w:pPr>
          <w:r w:rsidRPr="004A6F43">
            <w:rPr>
              <w:rFonts w:ascii="Century Schoolbook" w:hAnsi="Century Schoolbook"/>
              <w:sz w:val="24"/>
              <w:szCs w:val="24"/>
            </w:rPr>
            <w:t xml:space="preserve">Tips for Spelling Bee Officials </w:t>
          </w:r>
          <w:r w:rsidRPr="004A6F43">
            <w:rPr>
              <w:rFonts w:ascii="Century Schoolbook" w:hAnsi="Century Schoolbook"/>
              <w:sz w:val="24"/>
              <w:szCs w:val="24"/>
            </w:rPr>
            <w:ptab w:relativeTo="margin" w:alignment="right" w:leader="dot"/>
          </w:r>
          <w:r w:rsidRPr="004A6F43">
            <w:rPr>
              <w:rFonts w:ascii="Century Schoolbook" w:hAnsi="Century Schoolbook"/>
              <w:sz w:val="24"/>
              <w:szCs w:val="24"/>
            </w:rPr>
            <w:t>5</w:t>
          </w:r>
          <w:r>
            <w:rPr>
              <w:rFonts w:ascii="Century Schoolbook" w:hAnsi="Century Schoolbook"/>
              <w:sz w:val="24"/>
              <w:szCs w:val="24"/>
            </w:rPr>
            <w:br/>
          </w:r>
        </w:p>
        <w:p w14:paraId="797147D6" w14:textId="77777777" w:rsidR="00B41BB2" w:rsidRPr="004A6F43" w:rsidRDefault="0025397A" w:rsidP="004A6F43">
          <w:pPr>
            <w:pStyle w:val="TOC2"/>
            <w:ind w:left="0"/>
            <w:rPr>
              <w:rFonts w:ascii="Century Schoolbook" w:hAnsi="Century Schoolbook"/>
              <w:sz w:val="24"/>
              <w:szCs w:val="24"/>
            </w:rPr>
          </w:pPr>
          <w:r w:rsidRPr="004A6F43">
            <w:rPr>
              <w:rFonts w:ascii="Century Schoolbook" w:hAnsi="Century Schoolbook"/>
              <w:sz w:val="24"/>
              <w:szCs w:val="24"/>
            </w:rPr>
            <w:t xml:space="preserve">Words 1-50: First Grade Spelling Bee Words </w:t>
          </w:r>
          <w:r w:rsidRPr="004A6F43">
            <w:rPr>
              <w:rFonts w:ascii="Century Schoolbook" w:hAnsi="Century Schoolbook"/>
              <w:sz w:val="24"/>
              <w:szCs w:val="24"/>
            </w:rPr>
            <w:ptab w:relativeTo="margin" w:alignment="right" w:leader="dot"/>
          </w:r>
          <w:r w:rsidRPr="004A6F43">
            <w:rPr>
              <w:rFonts w:ascii="Century Schoolbook" w:hAnsi="Century Schoolbook"/>
              <w:sz w:val="24"/>
              <w:szCs w:val="24"/>
            </w:rPr>
            <w:t>6</w:t>
          </w:r>
          <w:r>
            <w:rPr>
              <w:rFonts w:ascii="Century Schoolbook" w:hAnsi="Century Schoolbook"/>
              <w:sz w:val="24"/>
              <w:szCs w:val="24"/>
            </w:rPr>
            <w:br/>
          </w:r>
        </w:p>
        <w:p w14:paraId="09DDC56C" w14:textId="77777777" w:rsidR="00B41BB2" w:rsidRPr="004A6F43" w:rsidRDefault="0025397A" w:rsidP="004A6F43">
          <w:pPr>
            <w:pStyle w:val="TOC3"/>
            <w:ind w:left="0"/>
            <w:rPr>
              <w:rFonts w:ascii="Century Schoolbook" w:hAnsi="Century Schoolbook"/>
              <w:sz w:val="24"/>
              <w:szCs w:val="24"/>
            </w:rPr>
          </w:pPr>
          <w:r w:rsidRPr="004A6F43">
            <w:rPr>
              <w:rFonts w:ascii="Century Schoolbook" w:hAnsi="Century Schoolbook"/>
              <w:sz w:val="24"/>
              <w:szCs w:val="24"/>
            </w:rPr>
            <w:t>Words 51-100: Second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1</w:t>
          </w:r>
          <w:r w:rsidRPr="004A6F43">
            <w:rPr>
              <w:rFonts w:ascii="Century Schoolbook" w:hAnsi="Century Schoolbook"/>
              <w:sz w:val="24"/>
              <w:szCs w:val="24"/>
            </w:rPr>
            <w:t>6</w:t>
          </w:r>
          <w:r>
            <w:rPr>
              <w:rFonts w:ascii="Century Schoolbook" w:hAnsi="Century Schoolbook"/>
              <w:sz w:val="24"/>
              <w:szCs w:val="24"/>
            </w:rPr>
            <w:br/>
          </w:r>
        </w:p>
        <w:p w14:paraId="1BEB6A46" w14:textId="77777777" w:rsidR="00B41BB2" w:rsidRDefault="0025397A" w:rsidP="004A6F43">
          <w:pPr>
            <w:rPr>
              <w:rFonts w:ascii="Century Schoolbook" w:hAnsi="Century Schoolbook"/>
              <w:sz w:val="24"/>
              <w:szCs w:val="24"/>
            </w:rPr>
          </w:pPr>
          <w:r w:rsidRPr="004A6F43">
            <w:rPr>
              <w:rFonts w:ascii="Century Schoolbook" w:hAnsi="Century Schoolbook"/>
              <w:sz w:val="24"/>
              <w:szCs w:val="24"/>
            </w:rPr>
            <w:t>Words 101-150: Third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27</w:t>
          </w:r>
          <w:r>
            <w:rPr>
              <w:rFonts w:ascii="Century Schoolbook" w:hAnsi="Century Schoolbook"/>
              <w:sz w:val="24"/>
              <w:szCs w:val="24"/>
            </w:rPr>
            <w:br/>
          </w:r>
        </w:p>
        <w:p w14:paraId="3158AF16" w14:textId="77777777" w:rsidR="00B41BB2" w:rsidRDefault="0025397A" w:rsidP="004A6F43">
          <w:pPr>
            <w:rPr>
              <w:rFonts w:ascii="Century Schoolbook" w:hAnsi="Century Schoolbook"/>
              <w:sz w:val="24"/>
              <w:szCs w:val="24"/>
            </w:rPr>
          </w:pPr>
          <w:r>
            <w:rPr>
              <w:rFonts w:ascii="Century Schoolbook" w:hAnsi="Century Schoolbook"/>
              <w:sz w:val="24"/>
              <w:szCs w:val="24"/>
            </w:rPr>
            <w:t>Words 151-200: Fourth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38</w:t>
          </w:r>
          <w:r>
            <w:rPr>
              <w:rFonts w:ascii="Century Schoolbook" w:hAnsi="Century Schoolbook"/>
              <w:sz w:val="24"/>
              <w:szCs w:val="24"/>
            </w:rPr>
            <w:br/>
          </w:r>
        </w:p>
        <w:p w14:paraId="3241A68D" w14:textId="77777777" w:rsidR="00B41BB2" w:rsidRDefault="0025397A" w:rsidP="004A6F43">
          <w:pPr>
            <w:rPr>
              <w:rFonts w:ascii="Century Schoolbook" w:hAnsi="Century Schoolbook"/>
              <w:sz w:val="24"/>
              <w:szCs w:val="24"/>
            </w:rPr>
          </w:pPr>
          <w:r>
            <w:rPr>
              <w:rFonts w:ascii="Century Schoolbook" w:hAnsi="Century Schoolbook"/>
              <w:sz w:val="24"/>
              <w:szCs w:val="24"/>
            </w:rPr>
            <w:t>Words 201-250: Fifth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49</w:t>
          </w:r>
          <w:r>
            <w:rPr>
              <w:rFonts w:ascii="Century Schoolbook" w:hAnsi="Century Schoolbook"/>
              <w:sz w:val="24"/>
              <w:szCs w:val="24"/>
            </w:rPr>
            <w:br/>
          </w:r>
        </w:p>
        <w:p w14:paraId="1B9F349C" w14:textId="77777777" w:rsidR="00B41BB2" w:rsidRDefault="0025397A" w:rsidP="004A6F43">
          <w:pPr>
            <w:rPr>
              <w:rFonts w:ascii="Century Schoolbook" w:hAnsi="Century Schoolbook"/>
              <w:sz w:val="24"/>
              <w:szCs w:val="24"/>
            </w:rPr>
          </w:pPr>
          <w:r>
            <w:rPr>
              <w:rFonts w:ascii="Century Schoolbook" w:hAnsi="Century Schoolbook"/>
              <w:sz w:val="24"/>
              <w:szCs w:val="24"/>
            </w:rPr>
            <w:t>Words 251-300: Sixth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60</w:t>
          </w:r>
          <w:r>
            <w:rPr>
              <w:rFonts w:ascii="Century Schoolbook" w:hAnsi="Century Schoolbook"/>
              <w:sz w:val="24"/>
              <w:szCs w:val="24"/>
            </w:rPr>
            <w:br/>
          </w:r>
        </w:p>
        <w:p w14:paraId="45B1FFCA" w14:textId="77777777" w:rsidR="00B41BB2" w:rsidRDefault="0025397A" w:rsidP="004A6F43">
          <w:pPr>
            <w:rPr>
              <w:rFonts w:ascii="Century Schoolbook" w:hAnsi="Century Schoolbook"/>
              <w:sz w:val="24"/>
              <w:szCs w:val="24"/>
            </w:rPr>
          </w:pPr>
          <w:r>
            <w:rPr>
              <w:rFonts w:ascii="Century Schoolbook" w:hAnsi="Century Schoolbook"/>
              <w:sz w:val="24"/>
              <w:szCs w:val="24"/>
            </w:rPr>
            <w:t>Words 301-350: Seventh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73</w:t>
          </w:r>
          <w:r>
            <w:rPr>
              <w:rFonts w:ascii="Century Schoolbook" w:hAnsi="Century Schoolbook"/>
              <w:sz w:val="24"/>
              <w:szCs w:val="24"/>
            </w:rPr>
            <w:br/>
          </w:r>
        </w:p>
        <w:p w14:paraId="58AECE49" w14:textId="77777777" w:rsidR="00B41BB2" w:rsidRPr="004A6F43" w:rsidRDefault="0025397A" w:rsidP="004A6F43">
          <w:pPr>
            <w:rPr>
              <w:rFonts w:ascii="Century Schoolbook" w:hAnsi="Century Schoolbook"/>
            </w:rPr>
          </w:pPr>
          <w:r>
            <w:rPr>
              <w:rFonts w:ascii="Century Schoolbook" w:hAnsi="Century Schoolbook"/>
              <w:sz w:val="24"/>
              <w:szCs w:val="24"/>
            </w:rPr>
            <w:t>Words 351-400: Eighth Grade Spelling Bee Words</w:t>
          </w:r>
          <w:r w:rsidRPr="004A6F43">
            <w:rPr>
              <w:rFonts w:ascii="Century Schoolbook" w:hAnsi="Century Schoolbook"/>
              <w:sz w:val="24"/>
              <w:szCs w:val="24"/>
            </w:rPr>
            <w:ptab w:relativeTo="margin" w:alignment="right" w:leader="dot"/>
          </w:r>
          <w:r>
            <w:rPr>
              <w:rFonts w:ascii="Century Schoolbook" w:hAnsi="Century Schoolbook"/>
              <w:sz w:val="24"/>
              <w:szCs w:val="24"/>
            </w:rPr>
            <w:t>85</w:t>
          </w:r>
        </w:p>
      </w:sdtContent>
    </w:sdt>
    <w:p w14:paraId="452CA18F" w14:textId="77777777" w:rsidR="00B41BB2" w:rsidRPr="004A6F43" w:rsidRDefault="0025397A" w:rsidP="009C26D5">
      <w:pPr>
        <w:spacing w:line="276" w:lineRule="auto"/>
        <w:rPr>
          <w:rFonts w:ascii="Century Schoolbook" w:hAnsi="Century Schoolbook"/>
          <w:sz w:val="24"/>
        </w:rPr>
      </w:pPr>
      <w:r w:rsidRPr="004A6F43">
        <w:rPr>
          <w:rFonts w:ascii="Century Schoolbook" w:hAnsi="Century Schoolbook"/>
          <w:sz w:val="24"/>
        </w:rPr>
        <w:tab/>
      </w:r>
    </w:p>
    <w:p w14:paraId="5C3EB906" w14:textId="77777777" w:rsidR="00B41BB2" w:rsidRPr="004A6F43" w:rsidRDefault="00B41BB2" w:rsidP="009C26D5">
      <w:pPr>
        <w:overflowPunct w:val="0"/>
        <w:spacing w:before="695" w:line="276" w:lineRule="auto"/>
        <w:rPr>
          <w:rFonts w:ascii="Century Schoolbook" w:hAnsi="Century Schoolbook"/>
          <w:spacing w:val="6"/>
          <w:sz w:val="24"/>
          <w:szCs w:val="24"/>
        </w:rPr>
      </w:pPr>
    </w:p>
    <w:p w14:paraId="6D4CFF5B" w14:textId="77777777" w:rsidR="00B41BB2" w:rsidRPr="004A6F43" w:rsidRDefault="00B41BB2" w:rsidP="009C26D5">
      <w:pPr>
        <w:spacing w:line="276" w:lineRule="auto"/>
        <w:jc w:val="center"/>
        <w:rPr>
          <w:rFonts w:ascii="Century Schoolbook" w:hAnsi="Century Schoolbook" w:cs="Times New Roman"/>
          <w:b/>
          <w:sz w:val="28"/>
          <w:szCs w:val="28"/>
        </w:rPr>
      </w:pPr>
    </w:p>
    <w:p w14:paraId="3DED40A4" w14:textId="77777777" w:rsidR="00B41BB2" w:rsidRDefault="00B41BB2" w:rsidP="00FD1ED7">
      <w:pPr>
        <w:spacing w:line="276" w:lineRule="auto"/>
        <w:rPr>
          <w:rFonts w:ascii="Century Schoolbook" w:hAnsi="Century Schoolbook" w:cs="Times New Roman"/>
          <w:b/>
          <w:sz w:val="28"/>
          <w:szCs w:val="28"/>
        </w:rPr>
      </w:pPr>
    </w:p>
    <w:p w14:paraId="51D5B3B6" w14:textId="77777777" w:rsidR="00B41BB2" w:rsidRPr="004A6F43" w:rsidRDefault="0025397A" w:rsidP="00FD1ED7">
      <w:pPr>
        <w:spacing w:line="276" w:lineRule="auto"/>
        <w:jc w:val="center"/>
        <w:rPr>
          <w:rFonts w:ascii="Century Schoolbook" w:hAnsi="Century Schoolbook" w:cs="Times New Roman"/>
          <w:b/>
          <w:sz w:val="28"/>
          <w:szCs w:val="28"/>
        </w:rPr>
      </w:pPr>
      <w:r w:rsidRPr="004A6F43">
        <w:rPr>
          <w:rFonts w:ascii="Century Schoolbook" w:hAnsi="Century Schoolbook" w:cs="Times New Roman"/>
          <w:b/>
          <w:sz w:val="28"/>
          <w:szCs w:val="28"/>
        </w:rPr>
        <w:lastRenderedPageBreak/>
        <w:t>Merriam-Webster · Pronunciation · Symbols</w:t>
      </w:r>
    </w:p>
    <w:p w14:paraId="0E5C28AF" w14:textId="77777777" w:rsidR="00B41BB2" w:rsidRDefault="0025397A" w:rsidP="004A6F43">
      <w:pPr>
        <w:spacing w:line="276" w:lineRule="auto"/>
        <w:jc w:val="center"/>
        <w:rPr>
          <w:rFonts w:ascii="Century Schoolbook" w:hAnsi="Century Schoolbook" w:cs="Times New Roman"/>
          <w:b/>
          <w:sz w:val="28"/>
          <w:szCs w:val="28"/>
        </w:rPr>
      </w:pPr>
      <w:r>
        <w:rPr>
          <w:noProof/>
        </w:rPr>
        <w:drawing>
          <wp:inline distT="0" distB="0" distL="0" distR="0" wp14:anchorId="6C86691D" wp14:editId="7B7B6828">
            <wp:extent cx="5943600" cy="7003415"/>
            <wp:effectExtent l="0" t="0" r="0" b="6985"/>
            <wp:docPr id="10" name="Picture 3" descr="_Pic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943600" cy="7003788"/>
                    </a:xfrm>
                    <a:prstGeom prst="rect">
                      <a:avLst/>
                    </a:prstGeom>
                    <a:noFill/>
                    <a:ln>
                      <a:noFill/>
                      <a:prstDash/>
                    </a:ln>
                  </pic:spPr>
                </pic:pic>
              </a:graphicData>
            </a:graphic>
          </wp:inline>
        </w:drawing>
      </w:r>
    </w:p>
    <w:p w14:paraId="009173B5" w14:textId="77777777" w:rsidR="00B41BB2" w:rsidRDefault="00B41BB2" w:rsidP="00FD1ED7">
      <w:pPr>
        <w:spacing w:line="276" w:lineRule="auto"/>
        <w:rPr>
          <w:rFonts w:ascii="Century Schoolbook" w:hAnsi="Century Schoolbook" w:cs="Times New Roman"/>
          <w:b/>
          <w:sz w:val="28"/>
          <w:szCs w:val="28"/>
        </w:rPr>
      </w:pPr>
    </w:p>
    <w:p w14:paraId="671087B8" w14:textId="77777777" w:rsidR="00B41BB2" w:rsidRPr="004A6F43" w:rsidRDefault="00B41BB2" w:rsidP="00FD1ED7">
      <w:pPr>
        <w:spacing w:line="276" w:lineRule="auto"/>
        <w:rPr>
          <w:rFonts w:ascii="Century Schoolbook" w:hAnsi="Century Schoolbook" w:cs="Times New Roman"/>
          <w:b/>
          <w:sz w:val="28"/>
          <w:szCs w:val="28"/>
        </w:rPr>
      </w:pPr>
    </w:p>
    <w:p w14:paraId="00339B0E" w14:textId="77777777" w:rsidR="00B41BB2" w:rsidRPr="004A6F43" w:rsidRDefault="0025397A" w:rsidP="001F1D58">
      <w:pPr>
        <w:overflowPunct w:val="0"/>
        <w:spacing w:before="22" w:line="240" w:lineRule="auto"/>
        <w:jc w:val="center"/>
        <w:rPr>
          <w:rFonts w:ascii="Century Schoolbook" w:hAnsi="Century Schoolbook" w:cs="Times New Roman"/>
        </w:rPr>
      </w:pPr>
      <w:r w:rsidRPr="004A6F43">
        <w:rPr>
          <w:rFonts w:ascii="Century Schoolbook" w:hAnsi="Century Schoolbook" w:cs="Times New Roman"/>
          <w:b/>
          <w:bCs/>
          <w:sz w:val="32"/>
          <w:szCs w:val="32"/>
        </w:rPr>
        <w:lastRenderedPageBreak/>
        <w:t>Guidelines Regarding Pronunciation and Language of Origin</w:t>
      </w:r>
    </w:p>
    <w:p w14:paraId="56D014AB" w14:textId="77777777" w:rsidR="00B41BB2" w:rsidRPr="004A6F43" w:rsidRDefault="0025397A" w:rsidP="001F1D58">
      <w:pPr>
        <w:overflowPunct w:val="0"/>
        <w:spacing w:before="748" w:line="240" w:lineRule="auto"/>
        <w:jc w:val="center"/>
        <w:rPr>
          <w:rFonts w:ascii="Century Schoolbook" w:hAnsi="Century Schoolbook" w:cs="Times New Roman"/>
          <w:b/>
          <w:bCs/>
          <w:sz w:val="32"/>
          <w:szCs w:val="32"/>
        </w:rPr>
      </w:pPr>
      <w:r w:rsidRPr="004A6F43">
        <w:rPr>
          <w:rFonts w:ascii="Century Schoolbook" w:hAnsi="Century Schoolbook" w:cs="Times New Roman"/>
          <w:b/>
          <w:bCs/>
          <w:sz w:val="32"/>
          <w:szCs w:val="32"/>
        </w:rPr>
        <w:t>Pronunciation</w:t>
      </w:r>
    </w:p>
    <w:p w14:paraId="07B5C0E3" w14:textId="77777777" w:rsidR="00B41BB2" w:rsidRPr="004A6F43" w:rsidRDefault="0025397A" w:rsidP="001F1D58">
      <w:pPr>
        <w:overflowPunct w:val="0"/>
        <w:spacing w:before="158" w:line="240" w:lineRule="auto"/>
        <w:ind w:left="144" w:right="144"/>
        <w:jc w:val="both"/>
        <w:rPr>
          <w:rFonts w:ascii="Century Schoolbook" w:hAnsi="Century Schoolbook" w:cs="Times New Roman"/>
          <w:sz w:val="26"/>
          <w:szCs w:val="26"/>
        </w:rPr>
      </w:pPr>
      <w:r w:rsidRPr="004A6F43">
        <w:rPr>
          <w:rFonts w:ascii="Century Schoolbook" w:hAnsi="Century Schoolbook" w:cs="Times New Roman"/>
          <w:sz w:val="26"/>
          <w:szCs w:val="26"/>
        </w:rPr>
        <w:t xml:space="preserve">For many words in </w:t>
      </w:r>
      <w:r w:rsidRPr="004A6F43">
        <w:rPr>
          <w:rFonts w:ascii="Century Schoolbook" w:hAnsi="Century Schoolbook" w:cs="Times New Roman"/>
          <w:i/>
          <w:iCs/>
          <w:sz w:val="26"/>
          <w:szCs w:val="26"/>
        </w:rPr>
        <w:t>Webster's Third New International Dictionary</w:t>
      </w:r>
      <w:r w:rsidRPr="004A6F43">
        <w:rPr>
          <w:rFonts w:ascii="Century Schoolbook" w:hAnsi="Century Schoolbook" w:cs="Times New Roman"/>
          <w:sz w:val="26"/>
          <w:szCs w:val="26"/>
        </w:rPr>
        <w:t>, copyright 2002, Merriam-Webster (</w:t>
      </w:r>
      <w:r w:rsidRPr="004A6F43">
        <w:rPr>
          <w:rFonts w:ascii="Century Schoolbook" w:hAnsi="Century Schoolbook" w:cs="Times New Roman"/>
          <w:i/>
          <w:iCs/>
          <w:sz w:val="26"/>
          <w:szCs w:val="26"/>
        </w:rPr>
        <w:t>Webster's Third</w:t>
      </w:r>
      <w:r w:rsidRPr="004A6F43">
        <w:rPr>
          <w:rFonts w:ascii="Century Schoolbook" w:hAnsi="Century Schoolbook" w:cs="Times New Roman"/>
          <w:sz w:val="26"/>
          <w:szCs w:val="26"/>
        </w:rPr>
        <w:t>), more than one pronunciation is offered. In this school pronouncer guide, the chief pronunciation for a word is most often the first pronunciation given in this dictionary. Occasionally, however, the Bee has chosen to assign the dictionary's second or third pronunciation as the chief pronunciation. This decision has been made whenever the Bee has reason to think that a certain pronunciation has become the most prevalent one since this dictionary was first published.</w:t>
      </w:r>
    </w:p>
    <w:p w14:paraId="62B58161" w14:textId="77777777" w:rsidR="00B41BB2" w:rsidRPr="004A6F43" w:rsidRDefault="0025397A" w:rsidP="001F1D58">
      <w:pPr>
        <w:overflowPunct w:val="0"/>
        <w:spacing w:before="169" w:line="240" w:lineRule="auto"/>
        <w:ind w:left="144" w:right="216"/>
        <w:rPr>
          <w:rFonts w:ascii="Century Schoolbook" w:hAnsi="Century Schoolbook" w:cs="Times New Roman"/>
          <w:sz w:val="26"/>
          <w:szCs w:val="26"/>
        </w:rPr>
      </w:pPr>
      <w:r w:rsidRPr="004A6F43">
        <w:rPr>
          <w:rFonts w:ascii="Century Schoolbook" w:hAnsi="Century Schoolbook" w:cs="Times New Roman"/>
          <w:spacing w:val="-1"/>
          <w:sz w:val="26"/>
          <w:szCs w:val="26"/>
        </w:rPr>
        <w:t xml:space="preserve">Many of the variations in pronunciation listed in </w:t>
      </w:r>
      <w:r w:rsidRPr="004A6F43">
        <w:rPr>
          <w:rFonts w:ascii="Century Schoolbook" w:hAnsi="Century Schoolbook" w:cs="Times New Roman"/>
          <w:i/>
          <w:iCs/>
          <w:spacing w:val="-1"/>
          <w:sz w:val="26"/>
          <w:szCs w:val="26"/>
        </w:rPr>
        <w:t xml:space="preserve">Webster's Third </w:t>
      </w:r>
      <w:r w:rsidRPr="004A6F43">
        <w:rPr>
          <w:rFonts w:ascii="Century Schoolbook" w:hAnsi="Century Schoolbook" w:cs="Times New Roman"/>
          <w:spacing w:val="-1"/>
          <w:sz w:val="26"/>
          <w:szCs w:val="26"/>
        </w:rPr>
        <w:t xml:space="preserve">are included in this publication as alternate pronunciations and are listed in square brackets under the chief pronunciation. These alternate pronunciations are all the variants in the dictionary's pronunciation data that differ phonemically from the chief pronunciation. Minor phonetic variations that are described in the dictionary pages are not included here, however, such as pronunciations that differ only in the level of stress on given syllables. In addition, this publication has not included the voluminous treatment of </w:t>
      </w:r>
      <w:r w:rsidRPr="004A6F43">
        <w:rPr>
          <w:rFonts w:ascii="Century Schoolbook" w:hAnsi="Century Schoolbook" w:cs="Times New Roman"/>
          <w:i/>
          <w:iCs/>
          <w:spacing w:val="-1"/>
          <w:sz w:val="26"/>
          <w:szCs w:val="26"/>
        </w:rPr>
        <w:t>r</w:t>
      </w:r>
      <w:r w:rsidRPr="004A6F43">
        <w:rPr>
          <w:rFonts w:ascii="Century Schoolbook" w:hAnsi="Century Schoolbook" w:cs="Times New Roman"/>
          <w:spacing w:val="-1"/>
          <w:sz w:val="26"/>
          <w:szCs w:val="26"/>
        </w:rPr>
        <w:t xml:space="preserve">-dropping and vowel </w:t>
      </w:r>
      <w:r w:rsidRPr="004A6F43">
        <w:rPr>
          <w:rFonts w:ascii="Century Schoolbook" w:hAnsi="Century Schoolbook" w:cs="Times New Roman"/>
          <w:sz w:val="26"/>
          <w:szCs w:val="26"/>
        </w:rPr>
        <w:t>variations before /r/ such as those that are found in certain geographical dialects of</w:t>
      </w:r>
    </w:p>
    <w:p w14:paraId="683159ED" w14:textId="77777777" w:rsidR="00B41BB2" w:rsidRPr="004A6F43" w:rsidRDefault="0025397A" w:rsidP="001F1D58">
      <w:pPr>
        <w:overflowPunct w:val="0"/>
        <w:spacing w:before="1" w:line="240" w:lineRule="auto"/>
        <w:ind w:left="144" w:right="216"/>
        <w:rPr>
          <w:rFonts w:ascii="Century Schoolbook" w:hAnsi="Century Schoolbook" w:cs="Times New Roman"/>
          <w:sz w:val="26"/>
          <w:szCs w:val="26"/>
        </w:rPr>
      </w:pPr>
      <w:r w:rsidRPr="004A6F43">
        <w:rPr>
          <w:rFonts w:ascii="Century Schoolbook" w:hAnsi="Century Schoolbook" w:cs="Times New Roman"/>
          <w:sz w:val="26"/>
          <w:szCs w:val="26"/>
        </w:rPr>
        <w:t>American English. Experience has shown that this information about nuances of phonetic variation in pronunciation can be the cause for confusion for spellers and pronouncers alike.</w:t>
      </w:r>
    </w:p>
    <w:p w14:paraId="4853C452" w14:textId="77777777" w:rsidR="00B41BB2" w:rsidRPr="004A6F43" w:rsidRDefault="0025397A" w:rsidP="001F1D58">
      <w:pPr>
        <w:overflowPunct w:val="0"/>
        <w:spacing w:before="164" w:line="240" w:lineRule="auto"/>
        <w:ind w:left="144" w:right="144"/>
        <w:rPr>
          <w:rFonts w:ascii="Century Schoolbook" w:hAnsi="Century Schoolbook" w:cs="Times New Roman"/>
          <w:sz w:val="26"/>
          <w:szCs w:val="26"/>
        </w:rPr>
        <w:sectPr w:rsidR="00B41BB2" w:rsidRPr="004A6F43" w:rsidSect="004762CA">
          <w:footerReference w:type="default" r:id="rId12"/>
          <w:pgSz w:w="12240" w:h="15840"/>
          <w:pgMar w:top="1940" w:right="917" w:bottom="864" w:left="883" w:header="720" w:footer="720" w:gutter="0"/>
          <w:pgNumType w:start="0"/>
          <w:cols w:space="720"/>
          <w:titlePg/>
          <w:docGrid w:linePitch="299"/>
        </w:sectPr>
      </w:pPr>
      <w:r w:rsidRPr="004A6F43">
        <w:rPr>
          <w:rFonts w:ascii="Century Schoolbook" w:hAnsi="Century Schoolbook" w:cs="Times New Roman"/>
          <w:sz w:val="26"/>
          <w:szCs w:val="26"/>
        </w:rPr>
        <w:t xml:space="preserve">Nevertheless, every pronunciation in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 xml:space="preserve">that can offer any clues about spelling is listed as an alternate pronunciation herein. The phrase </w:t>
      </w:r>
      <w:r w:rsidRPr="004A6F43">
        <w:rPr>
          <w:rFonts w:ascii="Century Schoolbook" w:hAnsi="Century Schoolbook" w:cs="Times New Roman"/>
          <w:i/>
          <w:iCs/>
          <w:sz w:val="26"/>
          <w:szCs w:val="26"/>
        </w:rPr>
        <w:t xml:space="preserve">no alternate pronunciations </w:t>
      </w:r>
      <w:proofErr w:type="gramStart"/>
      <w:r w:rsidRPr="004A6F43">
        <w:rPr>
          <w:rFonts w:ascii="Century Schoolbook" w:hAnsi="Century Schoolbook" w:cs="Times New Roman"/>
          <w:sz w:val="26"/>
          <w:szCs w:val="26"/>
        </w:rPr>
        <w:t>means</w:t>
      </w:r>
      <w:proofErr w:type="gramEnd"/>
      <w:r w:rsidRPr="004A6F43">
        <w:rPr>
          <w:rFonts w:ascii="Century Schoolbook" w:hAnsi="Century Schoolbook" w:cs="Times New Roman"/>
          <w:sz w:val="26"/>
          <w:szCs w:val="26"/>
        </w:rPr>
        <w:t xml:space="preserve"> simply that, while the dictionary entry may or may not contain further details about phonetic differences in different dialects, the word in question has no other pronunciations that differ phonemically from the chief pronunciation that is provided.</w:t>
      </w:r>
    </w:p>
    <w:p w14:paraId="509F54DB" w14:textId="77777777" w:rsidR="00B41BB2" w:rsidRPr="004A6F43" w:rsidRDefault="0025397A" w:rsidP="001F1D58">
      <w:pPr>
        <w:overflowPunct w:val="0"/>
        <w:spacing w:before="14" w:line="240" w:lineRule="auto"/>
        <w:jc w:val="center"/>
        <w:rPr>
          <w:rFonts w:ascii="Century Schoolbook" w:hAnsi="Century Schoolbook" w:cs="Times New Roman"/>
        </w:rPr>
      </w:pPr>
      <w:r w:rsidRPr="004A6F43">
        <w:rPr>
          <w:rFonts w:ascii="Century Schoolbook" w:hAnsi="Century Schoolbook" w:cs="Times New Roman"/>
          <w:b/>
          <w:bCs/>
          <w:sz w:val="32"/>
          <w:szCs w:val="32"/>
        </w:rPr>
        <w:lastRenderedPageBreak/>
        <w:t>Language of Origin</w:t>
      </w:r>
    </w:p>
    <w:p w14:paraId="0B8731F3" w14:textId="77777777" w:rsidR="00B41BB2" w:rsidRPr="004A6F43" w:rsidRDefault="0025397A" w:rsidP="001F1D58">
      <w:pPr>
        <w:overflowPunct w:val="0"/>
        <w:spacing w:before="158" w:line="240" w:lineRule="auto"/>
        <w:ind w:left="216" w:right="216"/>
        <w:rPr>
          <w:rFonts w:ascii="Century Schoolbook" w:hAnsi="Century Schoolbook" w:cs="Times New Roman"/>
          <w:sz w:val="26"/>
          <w:szCs w:val="26"/>
        </w:rPr>
      </w:pPr>
      <w:proofErr w:type="gramStart"/>
      <w:r w:rsidRPr="004A6F43">
        <w:rPr>
          <w:rFonts w:ascii="Century Schoolbook" w:hAnsi="Century Schoolbook" w:cs="Times New Roman"/>
          <w:sz w:val="26"/>
          <w:szCs w:val="26"/>
        </w:rPr>
        <w:t>Information</w:t>
      </w:r>
      <w:proofErr w:type="gramEnd"/>
      <w:r w:rsidRPr="004A6F43">
        <w:rPr>
          <w:rFonts w:ascii="Century Schoolbook" w:hAnsi="Century Schoolbook" w:cs="Times New Roman"/>
          <w:sz w:val="26"/>
          <w:szCs w:val="26"/>
        </w:rPr>
        <w:t xml:space="preserve"> in this guide regarding language of origin is a simplification of that provided in </w:t>
      </w:r>
      <w:r w:rsidRPr="004A6F43">
        <w:rPr>
          <w:rFonts w:ascii="Century Schoolbook" w:hAnsi="Century Schoolbook" w:cs="Times New Roman"/>
          <w:i/>
          <w:iCs/>
          <w:sz w:val="26"/>
          <w:szCs w:val="26"/>
        </w:rPr>
        <w:t>Webster's Third</w:t>
      </w:r>
      <w:r w:rsidRPr="004A6F43">
        <w:rPr>
          <w:rFonts w:ascii="Century Schoolbook" w:hAnsi="Century Schoolbook" w:cs="Times New Roman"/>
          <w:sz w:val="26"/>
          <w:szCs w:val="26"/>
        </w:rPr>
        <w:t xml:space="preserve">. For example,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gives Old English, Middle English, and English, but we give only English.</w:t>
      </w:r>
    </w:p>
    <w:p w14:paraId="5C93E954" w14:textId="77777777" w:rsidR="00B41BB2" w:rsidRPr="004A6F43" w:rsidRDefault="0025397A" w:rsidP="001F1D58">
      <w:pPr>
        <w:overflowPunct w:val="0"/>
        <w:spacing w:before="164" w:line="240" w:lineRule="auto"/>
        <w:ind w:left="216" w:right="216"/>
        <w:rPr>
          <w:rFonts w:ascii="Century Schoolbook" w:hAnsi="Century Schoolbook" w:cs="Times New Roman"/>
          <w:sz w:val="26"/>
          <w:szCs w:val="26"/>
        </w:rPr>
      </w:pPr>
      <w:r w:rsidRPr="004A6F43">
        <w:rPr>
          <w:rFonts w:ascii="Century Schoolbook" w:hAnsi="Century Schoolbook" w:cs="Times New Roman"/>
          <w:sz w:val="26"/>
          <w:szCs w:val="26"/>
        </w:rPr>
        <w:t xml:space="preserve">With New Latin and International Scientific Vocabulary, however, we tend to provide information that supplements that provided in </w:t>
      </w:r>
      <w:r w:rsidRPr="004A6F43">
        <w:rPr>
          <w:rFonts w:ascii="Century Schoolbook" w:hAnsi="Century Schoolbook" w:cs="Times New Roman"/>
          <w:i/>
          <w:iCs/>
          <w:sz w:val="26"/>
          <w:szCs w:val="26"/>
        </w:rPr>
        <w:t>Webster's Third</w:t>
      </w:r>
      <w:r w:rsidRPr="004A6F43">
        <w:rPr>
          <w:rFonts w:ascii="Century Schoolbook" w:hAnsi="Century Schoolbook" w:cs="Times New Roman"/>
          <w:sz w:val="26"/>
          <w:szCs w:val="26"/>
        </w:rPr>
        <w:t xml:space="preserve">. Where </w:t>
      </w:r>
      <w:r w:rsidRPr="004A6F43">
        <w:rPr>
          <w:rFonts w:ascii="Century Schoolbook" w:hAnsi="Century Schoolbook" w:cs="Times New Roman"/>
          <w:i/>
          <w:iCs/>
          <w:sz w:val="26"/>
          <w:szCs w:val="26"/>
        </w:rPr>
        <w:t xml:space="preserve">Webster's Third </w:t>
      </w:r>
      <w:proofErr w:type="gramStart"/>
      <w:r w:rsidRPr="004A6F43">
        <w:rPr>
          <w:rFonts w:ascii="Century Schoolbook" w:hAnsi="Century Schoolbook" w:cs="Times New Roman"/>
          <w:sz w:val="26"/>
          <w:szCs w:val="26"/>
        </w:rPr>
        <w:t>lists</w:t>
      </w:r>
      <w:proofErr w:type="gramEnd"/>
      <w:r w:rsidRPr="004A6F43">
        <w:rPr>
          <w:rFonts w:ascii="Century Schoolbook" w:hAnsi="Century Schoolbook" w:cs="Times New Roman"/>
          <w:sz w:val="26"/>
          <w:szCs w:val="26"/>
        </w:rPr>
        <w:t xml:space="preserve"> New Latin as the language of origin, we attempt to list the origin of the roots used to form the new word. We list International Scientific Vocabulary only when it is difficult to determine </w:t>
      </w:r>
      <w:proofErr w:type="gramStart"/>
      <w:r w:rsidRPr="004A6F43">
        <w:rPr>
          <w:rFonts w:ascii="Century Schoolbook" w:hAnsi="Century Schoolbook" w:cs="Times New Roman"/>
          <w:sz w:val="26"/>
          <w:szCs w:val="26"/>
        </w:rPr>
        <w:t>instead</w:t>
      </w:r>
      <w:proofErr w:type="gramEnd"/>
      <w:r w:rsidRPr="004A6F43">
        <w:rPr>
          <w:rFonts w:ascii="Century Schoolbook" w:hAnsi="Century Schoolbook" w:cs="Times New Roman"/>
          <w:sz w:val="26"/>
          <w:szCs w:val="26"/>
        </w:rPr>
        <w:t xml:space="preserve"> the languages from which the International Scientific Vocabulary element came.</w:t>
      </w:r>
    </w:p>
    <w:p w14:paraId="316B223E" w14:textId="77777777" w:rsidR="00B41BB2" w:rsidRPr="004A6F43" w:rsidRDefault="0025397A" w:rsidP="001F1D58">
      <w:pPr>
        <w:overflowPunct w:val="0"/>
        <w:spacing w:before="167" w:line="240" w:lineRule="auto"/>
        <w:ind w:left="216" w:right="432"/>
        <w:rPr>
          <w:rFonts w:ascii="Century Schoolbook" w:hAnsi="Century Schoolbook"/>
          <w:sz w:val="26"/>
          <w:szCs w:val="26"/>
        </w:rPr>
        <w:sectPr w:rsidR="00B41BB2" w:rsidRPr="004A6F43">
          <w:pgSz w:w="12240" w:h="15840"/>
          <w:pgMar w:top="1900" w:right="921" w:bottom="894" w:left="879" w:header="720" w:footer="720" w:gutter="0"/>
          <w:cols w:space="720"/>
        </w:sectPr>
      </w:pPr>
      <w:r w:rsidRPr="004A6F43">
        <w:rPr>
          <w:rFonts w:ascii="Century Schoolbook" w:hAnsi="Century Schoolbook" w:cs="Times New Roman"/>
          <w:spacing w:val="-1"/>
          <w:sz w:val="26"/>
          <w:szCs w:val="26"/>
        </w:rPr>
        <w:t xml:space="preserve">We do not always list all the languages a word passed through before it entered modern English. Only those languages that significantly altered the word are listed, with the earliest language listed first followed by the subsequent language(s). We give the separate etymologies of each word element regularly used in </w:t>
      </w:r>
      <w:r w:rsidRPr="004A6F43">
        <w:rPr>
          <w:rFonts w:ascii="Century Schoolbook" w:hAnsi="Century Schoolbook" w:cs="Times New Roman"/>
          <w:i/>
          <w:iCs/>
          <w:spacing w:val="-1"/>
          <w:sz w:val="26"/>
          <w:szCs w:val="26"/>
        </w:rPr>
        <w:t>Webster's Third</w:t>
      </w:r>
      <w:r w:rsidRPr="004A6F43">
        <w:rPr>
          <w:rFonts w:ascii="Century Schoolbook" w:hAnsi="Century Schoolbook" w:cs="Times New Roman"/>
          <w:spacing w:val="-1"/>
          <w:sz w:val="26"/>
          <w:szCs w:val="26"/>
        </w:rPr>
        <w:t xml:space="preserve">, with one exception: combining form(s). Combining forms are word elements regularly used in English or another language to make a new word, but they do not by themselves constitute words. Examples include </w:t>
      </w:r>
      <w:r w:rsidRPr="004A6F43">
        <w:rPr>
          <w:rFonts w:ascii="Century Schoolbook" w:hAnsi="Century Schoolbook" w:cs="Times New Roman"/>
          <w:i/>
          <w:iCs/>
          <w:spacing w:val="-1"/>
          <w:sz w:val="26"/>
          <w:szCs w:val="26"/>
        </w:rPr>
        <w:t>-</w:t>
      </w:r>
      <w:proofErr w:type="spellStart"/>
      <w:r w:rsidRPr="004A6F43">
        <w:rPr>
          <w:rFonts w:ascii="Century Schoolbook" w:hAnsi="Century Schoolbook" w:cs="Times New Roman"/>
          <w:i/>
          <w:iCs/>
          <w:spacing w:val="-1"/>
          <w:sz w:val="26"/>
          <w:szCs w:val="26"/>
        </w:rPr>
        <w:t>ly</w:t>
      </w:r>
      <w:proofErr w:type="spellEnd"/>
      <w:r w:rsidRPr="004A6F43">
        <w:rPr>
          <w:rFonts w:ascii="Century Schoolbook" w:hAnsi="Century Schoolbook" w:cs="Times New Roman"/>
          <w:i/>
          <w:iCs/>
          <w:spacing w:val="-1"/>
          <w:sz w:val="26"/>
          <w:szCs w:val="26"/>
        </w:rPr>
        <w:t>, -</w:t>
      </w:r>
      <w:proofErr w:type="spellStart"/>
      <w:r w:rsidRPr="004A6F43">
        <w:rPr>
          <w:rFonts w:ascii="Century Schoolbook" w:hAnsi="Century Schoolbook" w:cs="Times New Roman"/>
          <w:i/>
          <w:iCs/>
          <w:spacing w:val="-1"/>
          <w:sz w:val="26"/>
          <w:szCs w:val="26"/>
        </w:rPr>
        <w:t>ing</w:t>
      </w:r>
      <w:proofErr w:type="spellEnd"/>
      <w:r w:rsidRPr="004A6F43">
        <w:rPr>
          <w:rFonts w:ascii="Century Schoolbook" w:hAnsi="Century Schoolbook" w:cs="Times New Roman"/>
          <w:i/>
          <w:iCs/>
          <w:spacing w:val="-1"/>
          <w:sz w:val="26"/>
          <w:szCs w:val="26"/>
        </w:rPr>
        <w:t>, -</w:t>
      </w:r>
      <w:proofErr w:type="spellStart"/>
      <w:r w:rsidRPr="004A6F43">
        <w:rPr>
          <w:rFonts w:ascii="Century Schoolbook" w:hAnsi="Century Schoolbook" w:cs="Times New Roman"/>
          <w:i/>
          <w:iCs/>
          <w:spacing w:val="-1"/>
          <w:sz w:val="26"/>
          <w:szCs w:val="26"/>
        </w:rPr>
        <w:t>ment</w:t>
      </w:r>
      <w:proofErr w:type="spellEnd"/>
      <w:r w:rsidRPr="004A6F43">
        <w:rPr>
          <w:rFonts w:ascii="Century Schoolbook" w:hAnsi="Century Schoolbook" w:cs="Times New Roman"/>
          <w:i/>
          <w:iCs/>
          <w:spacing w:val="-1"/>
          <w:sz w:val="26"/>
          <w:szCs w:val="26"/>
        </w:rPr>
        <w:t>, -</w:t>
      </w:r>
      <w:proofErr w:type="spellStart"/>
      <w:r w:rsidRPr="004A6F43">
        <w:rPr>
          <w:rFonts w:ascii="Century Schoolbook" w:hAnsi="Century Schoolbook" w:cs="Times New Roman"/>
          <w:i/>
          <w:iCs/>
          <w:spacing w:val="-1"/>
          <w:sz w:val="26"/>
          <w:szCs w:val="26"/>
        </w:rPr>
        <w:t>en</w:t>
      </w:r>
      <w:proofErr w:type="spellEnd"/>
      <w:r w:rsidRPr="004A6F43">
        <w:rPr>
          <w:rFonts w:ascii="Century Schoolbook" w:hAnsi="Century Schoolbook" w:cs="Times New Roman"/>
          <w:i/>
          <w:iCs/>
          <w:spacing w:val="-1"/>
          <w:sz w:val="26"/>
          <w:szCs w:val="26"/>
        </w:rPr>
        <w:t xml:space="preserve">, -o-, </w:t>
      </w:r>
      <w:proofErr w:type="spellStart"/>
      <w:r w:rsidRPr="004A6F43">
        <w:rPr>
          <w:rFonts w:ascii="Century Schoolbook" w:hAnsi="Century Schoolbook" w:cs="Times New Roman"/>
          <w:i/>
          <w:iCs/>
          <w:spacing w:val="-1"/>
          <w:sz w:val="26"/>
          <w:szCs w:val="26"/>
        </w:rPr>
        <w:t>en</w:t>
      </w:r>
      <w:proofErr w:type="spellEnd"/>
      <w:r w:rsidRPr="004A6F43">
        <w:rPr>
          <w:rFonts w:ascii="Century Schoolbook" w:hAnsi="Century Schoolbook" w:cs="Times New Roman"/>
          <w:i/>
          <w:iCs/>
          <w:spacing w:val="-1"/>
          <w:sz w:val="26"/>
          <w:szCs w:val="26"/>
        </w:rPr>
        <w:t xml:space="preserve">-, non-, </w:t>
      </w:r>
      <w:r w:rsidRPr="004A6F43">
        <w:rPr>
          <w:rFonts w:ascii="Century Schoolbook" w:hAnsi="Century Schoolbook" w:cs="Times New Roman"/>
          <w:spacing w:val="-1"/>
          <w:sz w:val="26"/>
          <w:szCs w:val="26"/>
        </w:rPr>
        <w:t xml:space="preserve">etc. Page 16a of </w:t>
      </w:r>
      <w:r w:rsidRPr="004A6F43">
        <w:rPr>
          <w:rFonts w:ascii="Century Schoolbook" w:hAnsi="Century Schoolbook" w:cs="Times New Roman"/>
          <w:i/>
          <w:iCs/>
          <w:spacing w:val="-1"/>
          <w:sz w:val="26"/>
          <w:szCs w:val="26"/>
        </w:rPr>
        <w:t xml:space="preserve">Webster's Third </w:t>
      </w:r>
      <w:r w:rsidRPr="004A6F43">
        <w:rPr>
          <w:rFonts w:ascii="Century Schoolbook" w:hAnsi="Century Schoolbook" w:cs="Times New Roman"/>
          <w:spacing w:val="-1"/>
          <w:sz w:val="26"/>
          <w:szCs w:val="26"/>
        </w:rPr>
        <w:t>contains more detailed information about etymological entries.</w:t>
      </w:r>
    </w:p>
    <w:p w14:paraId="760D7F7C" w14:textId="77777777" w:rsidR="00B41BB2" w:rsidRPr="004A6F43" w:rsidRDefault="0025397A" w:rsidP="001F1D58">
      <w:pPr>
        <w:overflowPunct w:val="0"/>
        <w:spacing w:before="42" w:line="240" w:lineRule="auto"/>
        <w:jc w:val="center"/>
        <w:rPr>
          <w:rFonts w:ascii="Century Schoolbook" w:hAnsi="Century Schoolbook" w:cs="Times New Roman"/>
          <w:sz w:val="28"/>
          <w:szCs w:val="28"/>
        </w:rPr>
      </w:pPr>
      <w:r w:rsidRPr="004A6F43">
        <w:rPr>
          <w:rFonts w:ascii="Century Schoolbook" w:hAnsi="Century Schoolbook" w:cs="Times New Roman"/>
          <w:b/>
          <w:bCs/>
          <w:sz w:val="28"/>
          <w:szCs w:val="28"/>
        </w:rPr>
        <w:lastRenderedPageBreak/>
        <w:t>Tips for Spelling Bee Officials</w:t>
      </w:r>
    </w:p>
    <w:p w14:paraId="7EE0A583" w14:textId="77777777" w:rsidR="00B41BB2" w:rsidRPr="004A6F43" w:rsidRDefault="0025397A" w:rsidP="001F1D58">
      <w:pPr>
        <w:pStyle w:val="ListParagraph"/>
        <w:numPr>
          <w:ilvl w:val="0"/>
          <w:numId w:val="6"/>
        </w:numPr>
        <w:overflowPunct w:val="0"/>
        <w:spacing w:before="161" w:line="240" w:lineRule="auto"/>
        <w:rPr>
          <w:rFonts w:ascii="Century Schoolbook" w:hAnsi="Century Schoolbook" w:cs="Times New Roman"/>
          <w:b/>
          <w:bCs/>
          <w:sz w:val="28"/>
          <w:szCs w:val="28"/>
        </w:rPr>
      </w:pPr>
      <w:r w:rsidRPr="004A6F43">
        <w:rPr>
          <w:rFonts w:ascii="Century Schoolbook" w:hAnsi="Century Schoolbook" w:cs="Times New Roman"/>
          <w:b/>
          <w:bCs/>
          <w:sz w:val="28"/>
          <w:szCs w:val="28"/>
        </w:rPr>
        <w:t>Acquaint yourself with the organization of this Guide</w:t>
      </w:r>
    </w:p>
    <w:p w14:paraId="0B3AA155" w14:textId="77777777" w:rsidR="00B41BB2" w:rsidRPr="004A6F43" w:rsidRDefault="0025397A" w:rsidP="001F1D58">
      <w:pPr>
        <w:tabs>
          <w:tab w:val="left" w:pos="4848"/>
        </w:tabs>
        <w:overflowPunct w:val="0"/>
        <w:spacing w:before="161" w:line="240" w:lineRule="auto"/>
        <w:ind w:left="504" w:right="3456" w:hanging="360"/>
        <w:rPr>
          <w:rFonts w:ascii="Century Schoolbook" w:hAnsi="Century Schoolbook" w:cs="Times New Roman"/>
          <w:sz w:val="28"/>
          <w:szCs w:val="28"/>
        </w:rPr>
      </w:pPr>
      <w:r w:rsidRPr="004A6F43">
        <w:rPr>
          <w:rFonts w:ascii="Century Schoolbook" w:hAnsi="Century Schoolbook" w:cs="Times New Roman"/>
          <w:sz w:val="28"/>
          <w:szCs w:val="28"/>
        </w:rPr>
        <w:t>1. Words 1-400:</w:t>
      </w:r>
      <w:r w:rsidRPr="004A6F43">
        <w:rPr>
          <w:rFonts w:ascii="Century Schoolbook" w:hAnsi="Century Schoolbook" w:cs="Times New Roman"/>
          <w:sz w:val="28"/>
          <w:szCs w:val="28"/>
        </w:rPr>
        <w:tab/>
      </w:r>
    </w:p>
    <w:p w14:paraId="634BEE67" w14:textId="77777777" w:rsidR="00B41BB2" w:rsidRPr="004A6F43" w:rsidRDefault="0025397A" w:rsidP="001F1D58">
      <w:pPr>
        <w:widowControl w:val="0"/>
        <w:numPr>
          <w:ilvl w:val="0"/>
          <w:numId w:val="1"/>
        </w:numPr>
        <w:suppressAutoHyphens/>
        <w:overflowPunct w:val="0"/>
        <w:autoSpaceDN w:val="0"/>
        <w:spacing w:after="0" w:line="240" w:lineRule="auto"/>
        <w:ind w:right="360"/>
        <w:textAlignment w:val="baseline"/>
        <w:rPr>
          <w:rFonts w:ascii="Century Schoolbook" w:hAnsi="Century Schoolbook" w:cs="Times New Roman"/>
          <w:sz w:val="26"/>
          <w:szCs w:val="26"/>
        </w:rPr>
      </w:pPr>
      <w:r w:rsidRPr="004A6F43">
        <w:rPr>
          <w:rFonts w:ascii="Century Schoolbook" w:hAnsi="Century Schoolbook" w:cs="Times New Roman"/>
          <w:sz w:val="26"/>
          <w:szCs w:val="26"/>
        </w:rPr>
        <w:t xml:space="preserve">These words were selected from the </w:t>
      </w:r>
      <w:proofErr w:type="gramStart"/>
      <w:r w:rsidRPr="004A6F43">
        <w:rPr>
          <w:rFonts w:ascii="Century Schoolbook" w:hAnsi="Century Schoolbook" w:cs="Times New Roman"/>
          <w:sz w:val="26"/>
          <w:szCs w:val="26"/>
        </w:rPr>
        <w:t>School</w:t>
      </w:r>
      <w:proofErr w:type="gramEnd"/>
      <w:r w:rsidRPr="004A6F43">
        <w:rPr>
          <w:rFonts w:ascii="Century Schoolbook" w:hAnsi="Century Schoolbook" w:cs="Times New Roman"/>
          <w:sz w:val="26"/>
          <w:szCs w:val="26"/>
        </w:rPr>
        <w:t>-Wide Spelling Bee Study List. The first words on the list are School-Wide Spelling Bee Study List words designated for first graders and progress through eighth grade.</w:t>
      </w:r>
    </w:p>
    <w:p w14:paraId="7305CBEB" w14:textId="77777777" w:rsidR="00B41BB2" w:rsidRPr="004A6F43" w:rsidRDefault="0025397A" w:rsidP="001F1D58">
      <w:pPr>
        <w:widowControl w:val="0"/>
        <w:numPr>
          <w:ilvl w:val="0"/>
          <w:numId w:val="1"/>
        </w:numPr>
        <w:suppressAutoHyphens/>
        <w:overflowPunct w:val="0"/>
        <w:autoSpaceDN w:val="0"/>
        <w:spacing w:before="42" w:after="0" w:line="240" w:lineRule="auto"/>
        <w:textAlignment w:val="baseline"/>
        <w:rPr>
          <w:rFonts w:ascii="Century Schoolbook" w:hAnsi="Century Schoolbook" w:cs="Times New Roman"/>
          <w:sz w:val="26"/>
          <w:szCs w:val="26"/>
        </w:rPr>
      </w:pPr>
      <w:r w:rsidRPr="004A6F43">
        <w:rPr>
          <w:rFonts w:ascii="Century Schoolbook" w:hAnsi="Century Schoolbook" w:cs="Times New Roman"/>
          <w:sz w:val="26"/>
          <w:szCs w:val="26"/>
        </w:rPr>
        <w:t>Words progress in difficulty by groups of 25 words.</w:t>
      </w:r>
    </w:p>
    <w:p w14:paraId="406CE2CB" w14:textId="77777777" w:rsidR="00B41BB2" w:rsidRPr="004A6F43" w:rsidRDefault="0025397A" w:rsidP="001F1D58">
      <w:pPr>
        <w:pStyle w:val="ListParagraph"/>
        <w:widowControl w:val="0"/>
        <w:numPr>
          <w:ilvl w:val="0"/>
          <w:numId w:val="4"/>
        </w:numPr>
        <w:suppressAutoHyphens/>
        <w:overflowPunct w:val="0"/>
        <w:autoSpaceDN w:val="0"/>
        <w:spacing w:before="27" w:after="0" w:line="240" w:lineRule="auto"/>
        <w:textAlignment w:val="baseline"/>
        <w:rPr>
          <w:rFonts w:ascii="Century Schoolbook" w:hAnsi="Century Schoolbook" w:cs="Times New Roman"/>
          <w:sz w:val="28"/>
          <w:szCs w:val="28"/>
        </w:rPr>
      </w:pPr>
      <w:r w:rsidRPr="004A6F43">
        <w:rPr>
          <w:rFonts w:ascii="Century Schoolbook" w:hAnsi="Century Schoolbook" w:cs="Times New Roman"/>
          <w:b/>
          <w:bCs/>
          <w:sz w:val="28"/>
          <w:szCs w:val="28"/>
        </w:rPr>
        <w:t xml:space="preserve">Acquaint yourself with the </w:t>
      </w:r>
      <w:r>
        <w:rPr>
          <w:rFonts w:ascii="Century Schoolbook" w:hAnsi="Century Schoolbook" w:cs="Times New Roman"/>
          <w:b/>
          <w:bCs/>
          <w:i/>
          <w:iCs/>
          <w:sz w:val="28"/>
          <w:szCs w:val="28"/>
        </w:rPr>
        <w:t>Eastern Oklahoma 2024</w:t>
      </w:r>
      <w:r w:rsidRPr="004A6F43">
        <w:rPr>
          <w:rFonts w:ascii="Century Schoolbook" w:hAnsi="Century Schoolbook" w:cs="Times New Roman"/>
          <w:b/>
          <w:bCs/>
          <w:i/>
          <w:iCs/>
          <w:sz w:val="28"/>
          <w:szCs w:val="28"/>
        </w:rPr>
        <w:t xml:space="preserve"> State Spelling Bee Rules</w:t>
      </w:r>
    </w:p>
    <w:p w14:paraId="2C45594B" w14:textId="77777777" w:rsidR="00B41BB2" w:rsidRPr="004A6F43" w:rsidRDefault="0025397A" w:rsidP="001F1D58">
      <w:pPr>
        <w:pStyle w:val="ListParagraph"/>
        <w:widowControl w:val="0"/>
        <w:numPr>
          <w:ilvl w:val="0"/>
          <w:numId w:val="4"/>
        </w:numPr>
        <w:suppressAutoHyphens/>
        <w:overflowPunct w:val="0"/>
        <w:autoSpaceDN w:val="0"/>
        <w:spacing w:before="23" w:after="0" w:line="240" w:lineRule="auto"/>
        <w:textAlignment w:val="baseline"/>
        <w:rPr>
          <w:rFonts w:ascii="Century Schoolbook" w:hAnsi="Century Schoolbook" w:cs="Times New Roman"/>
          <w:b/>
          <w:bCs/>
          <w:spacing w:val="-1"/>
          <w:sz w:val="28"/>
          <w:szCs w:val="28"/>
        </w:rPr>
      </w:pPr>
      <w:r w:rsidRPr="004A6F43">
        <w:rPr>
          <w:rFonts w:ascii="Century Schoolbook" w:hAnsi="Century Schoolbook" w:cs="Times New Roman"/>
          <w:b/>
          <w:bCs/>
          <w:spacing w:val="-1"/>
          <w:sz w:val="28"/>
          <w:szCs w:val="28"/>
        </w:rPr>
        <w:t>Pronouncers, please note:</w:t>
      </w:r>
    </w:p>
    <w:p w14:paraId="7B7F5A06" w14:textId="77777777" w:rsidR="00B41BB2" w:rsidRPr="004A6F43" w:rsidRDefault="0025397A" w:rsidP="001F1D58">
      <w:pPr>
        <w:widowControl w:val="0"/>
        <w:numPr>
          <w:ilvl w:val="0"/>
          <w:numId w:val="1"/>
        </w:numPr>
        <w:suppressAutoHyphens/>
        <w:overflowPunct w:val="0"/>
        <w:autoSpaceDN w:val="0"/>
        <w:spacing w:after="0" w:line="240" w:lineRule="auto"/>
        <w:ind w:right="144"/>
        <w:textAlignment w:val="baseline"/>
        <w:rPr>
          <w:rFonts w:ascii="Century Schoolbook" w:hAnsi="Century Schoolbook" w:cs="Times New Roman"/>
          <w:sz w:val="26"/>
          <w:szCs w:val="26"/>
        </w:rPr>
      </w:pPr>
      <w:r w:rsidRPr="004A6F43">
        <w:rPr>
          <w:rFonts w:ascii="Century Schoolbook" w:hAnsi="Century Schoolbook" w:cs="Times New Roman"/>
          <w:sz w:val="26"/>
          <w:szCs w:val="26"/>
        </w:rPr>
        <w:t xml:space="preserve">One pronunciation is listed alongside each word in this guide, and this pronunciation is usually the first given in </w:t>
      </w:r>
      <w:r w:rsidRPr="004A6F43">
        <w:rPr>
          <w:rFonts w:ascii="Century Schoolbook" w:hAnsi="Century Schoolbook" w:cs="Times New Roman"/>
          <w:i/>
          <w:iCs/>
          <w:sz w:val="26"/>
          <w:szCs w:val="26"/>
        </w:rPr>
        <w:t>Webster's Third</w:t>
      </w:r>
      <w:r w:rsidRPr="004A6F43">
        <w:rPr>
          <w:rFonts w:ascii="Century Schoolbook" w:hAnsi="Century Schoolbook" w:cs="Times New Roman"/>
          <w:sz w:val="26"/>
          <w:szCs w:val="26"/>
        </w:rPr>
        <w:t>. If the speller requests an alternate pronunciation, consult the additional pronunciation information provided in square brackets. Please refer to the guidelines regarding pronunciation provided on page 3.</w:t>
      </w:r>
    </w:p>
    <w:p w14:paraId="5FAD98D4" w14:textId="77777777" w:rsidR="00B41BB2" w:rsidRPr="004A6F43" w:rsidRDefault="0025397A" w:rsidP="001F1D58">
      <w:pPr>
        <w:widowControl w:val="0"/>
        <w:numPr>
          <w:ilvl w:val="0"/>
          <w:numId w:val="1"/>
        </w:numPr>
        <w:suppressAutoHyphens/>
        <w:overflowPunct w:val="0"/>
        <w:autoSpaceDN w:val="0"/>
        <w:spacing w:before="42" w:after="0" w:line="240" w:lineRule="auto"/>
        <w:textAlignment w:val="baseline"/>
        <w:rPr>
          <w:rFonts w:ascii="Century Schoolbook" w:hAnsi="Century Schoolbook" w:cs="Times New Roman"/>
          <w:sz w:val="26"/>
          <w:szCs w:val="26"/>
        </w:rPr>
      </w:pPr>
      <w:r w:rsidRPr="004A6F43">
        <w:rPr>
          <w:rFonts w:ascii="Century Schoolbook" w:hAnsi="Century Schoolbook" w:cs="Times New Roman"/>
          <w:sz w:val="26"/>
          <w:szCs w:val="26"/>
        </w:rPr>
        <w:t xml:space="preserve">This guide provides language of origin information. Please refer to the guidelines regarding language of origin on page 4. Consult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if you desire additional information or clarity regarding the word's language of origin.</w:t>
      </w:r>
    </w:p>
    <w:p w14:paraId="21CCF893" w14:textId="77777777" w:rsidR="00B41BB2" w:rsidRPr="004A6F43" w:rsidRDefault="0025397A" w:rsidP="001F1D58">
      <w:pPr>
        <w:widowControl w:val="0"/>
        <w:numPr>
          <w:ilvl w:val="0"/>
          <w:numId w:val="1"/>
        </w:numPr>
        <w:suppressAutoHyphens/>
        <w:overflowPunct w:val="0"/>
        <w:autoSpaceDN w:val="0"/>
        <w:spacing w:after="0" w:line="240" w:lineRule="auto"/>
        <w:ind w:right="288"/>
        <w:textAlignment w:val="baseline"/>
        <w:rPr>
          <w:rFonts w:ascii="Century Schoolbook" w:hAnsi="Century Schoolbook" w:cs="Times New Roman"/>
          <w:sz w:val="26"/>
          <w:szCs w:val="26"/>
        </w:rPr>
      </w:pPr>
      <w:r w:rsidRPr="004A6F43">
        <w:rPr>
          <w:rFonts w:ascii="Century Schoolbook" w:hAnsi="Century Schoolbook" w:cs="Times New Roman"/>
          <w:sz w:val="26"/>
          <w:szCs w:val="26"/>
        </w:rPr>
        <w:t xml:space="preserve">Although some words can be more than one part of speech, only </w:t>
      </w:r>
      <w:proofErr w:type="gramStart"/>
      <w:r w:rsidRPr="004A6F43">
        <w:rPr>
          <w:rFonts w:ascii="Century Schoolbook" w:hAnsi="Century Schoolbook" w:cs="Times New Roman"/>
          <w:sz w:val="26"/>
          <w:szCs w:val="26"/>
        </w:rPr>
        <w:t>on</w:t>
      </w:r>
      <w:proofErr w:type="gramEnd"/>
      <w:r w:rsidRPr="004A6F43">
        <w:rPr>
          <w:rFonts w:ascii="Century Schoolbook" w:hAnsi="Century Schoolbook" w:cs="Times New Roman"/>
          <w:sz w:val="26"/>
          <w:szCs w:val="26"/>
        </w:rPr>
        <w:t xml:space="preserve"> part of speech per word is provided in this guide. The part of </w:t>
      </w:r>
      <w:proofErr w:type="gramStart"/>
      <w:r w:rsidRPr="004A6F43">
        <w:rPr>
          <w:rFonts w:ascii="Century Schoolbook" w:hAnsi="Century Schoolbook" w:cs="Times New Roman"/>
          <w:sz w:val="26"/>
          <w:szCs w:val="26"/>
        </w:rPr>
        <w:t>speech</w:t>
      </w:r>
      <w:proofErr w:type="gramEnd"/>
      <w:r w:rsidRPr="004A6F43">
        <w:rPr>
          <w:rFonts w:ascii="Century Schoolbook" w:hAnsi="Century Schoolbook" w:cs="Times New Roman"/>
          <w:sz w:val="26"/>
          <w:szCs w:val="26"/>
        </w:rPr>
        <w:t xml:space="preserve"> provided matches that of the definition listed and coincides with the word’s use in the illustrative sentence.</w:t>
      </w:r>
    </w:p>
    <w:p w14:paraId="4F68E708" w14:textId="77777777" w:rsidR="00B41BB2" w:rsidRPr="004A6F43" w:rsidRDefault="0025397A" w:rsidP="001F1D58">
      <w:pPr>
        <w:pStyle w:val="ListParagraph"/>
        <w:numPr>
          <w:ilvl w:val="0"/>
          <w:numId w:val="3"/>
        </w:numPr>
        <w:spacing w:line="240" w:lineRule="auto"/>
        <w:rPr>
          <w:rFonts w:ascii="Century Schoolbook" w:hAnsi="Century Schoolbook" w:cs="Times New Roman"/>
          <w:sz w:val="26"/>
          <w:szCs w:val="26"/>
        </w:rPr>
      </w:pPr>
      <w:r w:rsidRPr="004A6F43">
        <w:rPr>
          <w:rFonts w:ascii="Century Schoolbook" w:hAnsi="Century Schoolbook" w:cs="Times New Roman"/>
          <w:sz w:val="26"/>
          <w:szCs w:val="26"/>
        </w:rPr>
        <w:t xml:space="preserve">Several words have homonyms or near homonyms. If you think a word is a homonym and yet a homonym is not listed, check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or skip the word. It is possible that we did not note the fact that the word is a homonym. For the final word in handling homonyms, see the portions of Rules 5, 7, and 11 that refer to homonyms.</w:t>
      </w:r>
    </w:p>
    <w:p w14:paraId="067410A0" w14:textId="77777777" w:rsidR="00B41BB2" w:rsidRPr="004A6F43" w:rsidRDefault="0025397A" w:rsidP="001F1D58">
      <w:pPr>
        <w:pStyle w:val="ListParagraph"/>
        <w:numPr>
          <w:ilvl w:val="0"/>
          <w:numId w:val="3"/>
        </w:numPr>
        <w:spacing w:line="240" w:lineRule="auto"/>
        <w:rPr>
          <w:rFonts w:ascii="Century Schoolbook" w:hAnsi="Century Schoolbook" w:cs="Times New Roman"/>
          <w:b/>
          <w:sz w:val="28"/>
          <w:szCs w:val="28"/>
        </w:rPr>
      </w:pPr>
      <w:r w:rsidRPr="004A6F43">
        <w:rPr>
          <w:rFonts w:ascii="Century Schoolbook" w:hAnsi="Century Schoolbook" w:cs="Times New Roman"/>
          <w:sz w:val="26"/>
          <w:szCs w:val="26"/>
        </w:rPr>
        <w:t xml:space="preserve">Because during the spelling bee you may be asked to check for additional information in </w:t>
      </w:r>
      <w:r w:rsidRPr="004A6F43">
        <w:rPr>
          <w:rFonts w:ascii="Century Schoolbook" w:hAnsi="Century Schoolbook" w:cs="Times New Roman"/>
          <w:i/>
          <w:iCs/>
          <w:sz w:val="26"/>
          <w:szCs w:val="26"/>
        </w:rPr>
        <w:t>Webster’s Third</w:t>
      </w:r>
      <w:r w:rsidRPr="004A6F43">
        <w:rPr>
          <w:rFonts w:ascii="Century Schoolbook" w:hAnsi="Century Schoolbook" w:cs="Times New Roman"/>
          <w:sz w:val="26"/>
          <w:szCs w:val="26"/>
        </w:rPr>
        <w:t xml:space="preserve">, this guide provides the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page and column location of each word, designated in parentheses after the part of speech as follows: (</w:t>
      </w:r>
      <w:r w:rsidRPr="004A6F43">
        <w:rPr>
          <w:rFonts w:ascii="Century Schoolbook" w:hAnsi="Century Schoolbook" w:cs="Times New Roman"/>
          <w:i/>
          <w:iCs/>
          <w:sz w:val="26"/>
          <w:szCs w:val="26"/>
        </w:rPr>
        <w:t xml:space="preserve">Webster’s Third </w:t>
      </w:r>
      <w:r w:rsidRPr="004A6F43">
        <w:rPr>
          <w:rFonts w:ascii="Century Schoolbook" w:hAnsi="Century Schoolbook" w:cs="Times New Roman"/>
          <w:sz w:val="26"/>
          <w:szCs w:val="26"/>
        </w:rPr>
        <w:t>page number, column number).</w:t>
      </w:r>
    </w:p>
    <w:p w14:paraId="2DAE8120" w14:textId="77777777" w:rsidR="00B41BB2" w:rsidRPr="004A6F43" w:rsidRDefault="00B41BB2" w:rsidP="009C26D5">
      <w:pPr>
        <w:pStyle w:val="ListParagraph"/>
        <w:spacing w:line="276" w:lineRule="auto"/>
        <w:ind w:left="1530"/>
        <w:rPr>
          <w:rFonts w:ascii="Century Schoolbook" w:hAnsi="Century Schoolbook" w:cs="Times New Roman"/>
          <w:b/>
          <w:sz w:val="28"/>
          <w:szCs w:val="28"/>
        </w:rPr>
      </w:pPr>
    </w:p>
    <w:p w14:paraId="1A9C688B" w14:textId="77777777" w:rsidR="00B41BB2" w:rsidRPr="004A6F43" w:rsidRDefault="00B41BB2" w:rsidP="009C26D5">
      <w:pPr>
        <w:pStyle w:val="ListParagraph"/>
        <w:spacing w:line="276" w:lineRule="auto"/>
        <w:ind w:left="1530"/>
        <w:rPr>
          <w:rFonts w:ascii="Century Schoolbook" w:hAnsi="Century Schoolbook" w:cs="Times New Roman"/>
          <w:b/>
          <w:sz w:val="28"/>
          <w:szCs w:val="28"/>
        </w:rPr>
      </w:pPr>
    </w:p>
    <w:p w14:paraId="7D634DA5" w14:textId="77777777" w:rsidR="00B41BB2" w:rsidRPr="004A6F43" w:rsidRDefault="0025397A" w:rsidP="009C26D5">
      <w:pPr>
        <w:overflowPunct w:val="0"/>
        <w:spacing w:before="20" w:line="276" w:lineRule="auto"/>
        <w:jc w:val="center"/>
        <w:rPr>
          <w:rFonts w:ascii="Century Schoolbook" w:hAnsi="Century Schoolbook" w:cs="Times New Roman"/>
          <w:b/>
          <w:bCs/>
          <w:sz w:val="36"/>
          <w:szCs w:val="36"/>
        </w:rPr>
      </w:pPr>
      <w:r w:rsidRPr="004A6F43">
        <w:rPr>
          <w:rFonts w:ascii="Century Schoolbook" w:hAnsi="Century Schoolbook" w:cs="Times New Roman"/>
          <w:b/>
          <w:bCs/>
          <w:sz w:val="36"/>
          <w:szCs w:val="36"/>
        </w:rPr>
        <w:lastRenderedPageBreak/>
        <w:t>Words 1-50: First Grade Spelling Bee Words</w:t>
      </w:r>
    </w:p>
    <w:p w14:paraId="65A6B923" w14:textId="77777777" w:rsidR="00B41BB2" w:rsidRPr="004A6F43" w:rsidRDefault="00B41BB2" w:rsidP="009C26D5">
      <w:pPr>
        <w:overflowPunct w:val="0"/>
        <w:spacing w:before="20" w:line="276" w:lineRule="auto"/>
        <w:jc w:val="center"/>
        <w:rPr>
          <w:rFonts w:ascii="Century Schoolbook" w:hAnsi="Century Schoolbook" w:cs="Times New Roman"/>
          <w:b/>
          <w:bCs/>
          <w:sz w:val="28"/>
          <w:szCs w:val="28"/>
        </w:rPr>
      </w:pPr>
    </w:p>
    <w:p w14:paraId="47D51042" w14:textId="025337D5" w:rsidR="0041732A" w:rsidRPr="004A6F43" w:rsidRDefault="0005059B" w:rsidP="0041732A">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bat</w:t>
      </w:r>
      <w:r w:rsidR="0025397A" w:rsidRPr="004A6F43">
        <w:rPr>
          <w:rFonts w:ascii="Century Schoolbook" w:hAnsi="Century Schoolbook" w:cs="Times New Roman"/>
          <w:b/>
          <w:sz w:val="28"/>
          <w:szCs w:val="28"/>
        </w:rPr>
        <w:tab/>
      </w:r>
      <w:r w:rsidR="0025397A" w:rsidRPr="004A6F43">
        <w:rPr>
          <w:rStyle w:val="first-slash"/>
          <w:rFonts w:ascii="Century Schoolbook" w:hAnsi="Century Schoolbook" w:cs="Open Sans"/>
          <w:spacing w:val="3"/>
          <w:sz w:val="28"/>
          <w:szCs w:val="28"/>
          <w:bdr w:val="none" w:sz="0" w:space="0" w:color="auto" w:frame="1"/>
          <w:shd w:val="clear" w:color="auto" w:fill="FFFFFF"/>
        </w:rPr>
        <w:t>\</w:t>
      </w:r>
      <w:r w:rsidR="0025397A" w:rsidRPr="004A6F43">
        <w:rPr>
          <w:rStyle w:val="pr"/>
          <w:rFonts w:ascii="Century Schoolbook" w:hAnsi="Century Schoolbook" w:cs="Open Sans"/>
          <w:spacing w:val="3"/>
          <w:sz w:val="28"/>
          <w:szCs w:val="28"/>
          <w:bdr w:val="none" w:sz="0" w:space="0" w:color="auto" w:frame="1"/>
          <w:shd w:val="clear" w:color="auto" w:fill="FFFFFF"/>
        </w:rPr>
        <w:t> </w:t>
      </w:r>
      <w:proofErr w:type="gramStart"/>
      <w:r w:rsidR="0025397A" w:rsidRPr="004A6F43">
        <w:rPr>
          <w:rStyle w:val="pr"/>
          <w:rFonts w:ascii="Times New Roman" w:hAnsi="Times New Roman" w:cs="Times New Roman"/>
          <w:spacing w:val="3"/>
          <w:sz w:val="28"/>
          <w:szCs w:val="28"/>
          <w:bdr w:val="none" w:sz="0" w:space="0" w:color="auto" w:frame="1"/>
          <w:shd w:val="clear" w:color="auto" w:fill="FFFFFF"/>
        </w:rPr>
        <w:t>ˈ</w:t>
      </w:r>
      <w:r w:rsidR="00567AF9">
        <w:rPr>
          <w:rStyle w:val="pr"/>
          <w:rFonts w:ascii="Century Schoolbook" w:hAnsi="Century Schoolbook" w:cs="Open Sans"/>
          <w:spacing w:val="3"/>
          <w:sz w:val="28"/>
          <w:szCs w:val="28"/>
          <w:bdr w:val="none" w:sz="0" w:space="0" w:color="auto" w:frame="1"/>
          <w:shd w:val="clear" w:color="auto" w:fill="FFFFFF"/>
        </w:rPr>
        <w:t>bat</w:t>
      </w:r>
      <w:r w:rsidR="0025397A" w:rsidRPr="004A6F43">
        <w:rPr>
          <w:rFonts w:ascii="Century Schoolbook" w:hAnsi="Century Schoolbook" w:cs="Open Sans"/>
          <w:spacing w:val="3"/>
          <w:sz w:val="28"/>
          <w:szCs w:val="28"/>
          <w:shd w:val="clear" w:color="auto" w:fill="FFFFFF"/>
        </w:rPr>
        <w:t>  </w:t>
      </w:r>
      <w:r w:rsidR="0025397A" w:rsidRPr="004A6F43">
        <w:rPr>
          <w:rStyle w:val="last-slash"/>
          <w:rFonts w:ascii="Century Schoolbook" w:hAnsi="Century Schoolbook" w:cs="Open Sans"/>
          <w:spacing w:val="3"/>
          <w:sz w:val="28"/>
          <w:szCs w:val="28"/>
          <w:bdr w:val="none" w:sz="0" w:space="0" w:color="auto" w:frame="1"/>
          <w:shd w:val="clear" w:color="auto" w:fill="FFFFFF"/>
        </w:rPr>
        <w:t>\</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41732A">
        <w:rPr>
          <w:rFonts w:ascii="Century Schoolbook" w:hAnsi="Century Schoolbook" w:cs="Times New Roman"/>
          <w:sz w:val="28"/>
          <w:szCs w:val="28"/>
        </w:rPr>
        <w:t>noun</w:t>
      </w:r>
    </w:p>
    <w:p w14:paraId="53DD86D9" w14:textId="309C1E05" w:rsidR="0041732A" w:rsidRPr="004A6F43" w:rsidRDefault="0041732A" w:rsidP="0041732A">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Pr>
          <w:rFonts w:ascii="Century Schoolbook" w:hAnsi="Century Schoolbook" w:cs="Times New Roman"/>
          <w:sz w:val="24"/>
          <w:szCs w:val="24"/>
        </w:rPr>
        <w:t>a</w:t>
      </w:r>
      <w:proofErr w:type="gramEnd"/>
      <w:r>
        <w:rPr>
          <w:rFonts w:ascii="Century Schoolbook" w:hAnsi="Century Schoolbook" w:cs="Times New Roman"/>
          <w:sz w:val="24"/>
          <w:szCs w:val="24"/>
        </w:rPr>
        <w:t xml:space="preserve"> usually wooden implement used for hitting the ball in various games</w:t>
      </w:r>
    </w:p>
    <w:p w14:paraId="14D6BB25" w14:textId="2143346B" w:rsidR="0041732A" w:rsidRPr="00E940CF" w:rsidRDefault="0041732A" w:rsidP="0041732A">
      <w:pPr>
        <w:pStyle w:val="ListParagraph"/>
        <w:tabs>
          <w:tab w:val="left" w:pos="2610"/>
          <w:tab w:val="left" w:pos="4050"/>
          <w:tab w:val="left" w:pos="6120"/>
        </w:tabs>
        <w:overflowPunct w:val="0"/>
        <w:spacing w:before="20" w:line="276" w:lineRule="auto"/>
        <w:ind w:left="6480"/>
        <w:rPr>
          <w:rFonts w:ascii="Century Schoolbook" w:hAnsi="Century Schoolbook" w:cs="Times New Roman"/>
          <w:bCs/>
          <w:i/>
          <w:iCs/>
          <w:sz w:val="24"/>
          <w:szCs w:val="24"/>
        </w:rPr>
      </w:pPr>
      <w:r w:rsidRPr="00E940CF">
        <w:rPr>
          <w:rFonts w:ascii="Century Schoolbook" w:hAnsi="Century Schoolbook" w:cs="Times New Roman"/>
          <w:bCs/>
          <w:i/>
          <w:iCs/>
          <w:sz w:val="24"/>
          <w:szCs w:val="24"/>
        </w:rPr>
        <w:t xml:space="preserve">That is my baseball </w:t>
      </w:r>
      <w:r w:rsidRPr="00E940CF">
        <w:rPr>
          <w:rFonts w:ascii="Century Schoolbook" w:hAnsi="Century Schoolbook" w:cs="Times New Roman"/>
          <w:b/>
          <w:i/>
          <w:iCs/>
          <w:sz w:val="24"/>
          <w:szCs w:val="24"/>
        </w:rPr>
        <w:t>bat</w:t>
      </w:r>
      <w:r w:rsidRPr="00E940CF">
        <w:rPr>
          <w:rFonts w:ascii="Century Schoolbook" w:hAnsi="Century Schoolbook" w:cs="Times New Roman"/>
          <w:bCs/>
          <w:i/>
          <w:iCs/>
          <w:sz w:val="24"/>
          <w:szCs w:val="24"/>
        </w:rPr>
        <w:t>.</w:t>
      </w:r>
    </w:p>
    <w:p w14:paraId="57C3E61F" w14:textId="0E75F003" w:rsidR="00B41BB2" w:rsidRPr="00E940CF" w:rsidRDefault="00B41BB2" w:rsidP="0041732A">
      <w:pPr>
        <w:tabs>
          <w:tab w:val="left" w:pos="2610"/>
          <w:tab w:val="left" w:pos="4050"/>
          <w:tab w:val="left" w:pos="6120"/>
        </w:tabs>
        <w:overflowPunct w:val="0"/>
        <w:spacing w:before="20" w:line="276" w:lineRule="auto"/>
        <w:rPr>
          <w:rFonts w:ascii="Century Schoolbook" w:eastAsia="Times New Roman" w:hAnsi="Century Schoolbook" w:cs="Arial"/>
          <w:bCs/>
          <w:color w:val="4A4A4A"/>
          <w:sz w:val="23"/>
          <w:szCs w:val="23"/>
        </w:rPr>
      </w:pPr>
    </w:p>
    <w:p w14:paraId="11601472" w14:textId="6D529C7B" w:rsidR="00B41BB2" w:rsidRPr="004A6F43" w:rsidRDefault="0041732A" w:rsidP="009C26D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sock</w:t>
      </w:r>
      <w:r w:rsidR="0025397A" w:rsidRPr="004A6F43">
        <w:rPr>
          <w:rFonts w:ascii="Century Schoolbook" w:hAnsi="Century Schoolbook" w:cs="Times New Roman"/>
          <w:sz w:val="28"/>
          <w:szCs w:val="28"/>
        </w:rPr>
        <w:tab/>
        <w:t>\ </w:t>
      </w:r>
      <w:proofErr w:type="gramStart"/>
      <w:r w:rsidR="0025397A" w:rsidRPr="004A6F43">
        <w:rPr>
          <w:rFonts w:ascii="Times New Roman" w:hAnsi="Times New Roman" w:cs="Times New Roman"/>
          <w:sz w:val="28"/>
          <w:szCs w:val="28"/>
        </w:rPr>
        <w:t>ˈ</w:t>
      </w:r>
      <w:proofErr w:type="spellStart"/>
      <w:r w:rsidR="00567AF9" w:rsidRPr="00567AF9">
        <w:rPr>
          <w:rFonts w:ascii="Century Schoolbook" w:hAnsi="Century Schoolbook" w:cs="Times New Roman"/>
          <w:sz w:val="28"/>
          <w:szCs w:val="28"/>
        </w:rPr>
        <w:t>säk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567AF9">
        <w:rPr>
          <w:rFonts w:ascii="Century Schoolbook" w:hAnsi="Century Schoolbook" w:cs="Times New Roman"/>
          <w:sz w:val="28"/>
          <w:szCs w:val="28"/>
        </w:rPr>
        <w:t>noun</w:t>
      </w:r>
    </w:p>
    <w:p w14:paraId="2DFD2372" w14:textId="699D3357" w:rsidR="00B41BB2" w:rsidRPr="004A6F43" w:rsidRDefault="0025397A" w:rsidP="00567AF9">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567AF9">
        <w:rPr>
          <w:rFonts w:ascii="Century Schoolbook" w:hAnsi="Century Schoolbook" w:cs="Times New Roman"/>
          <w:sz w:val="24"/>
          <w:szCs w:val="24"/>
        </w:rPr>
        <w:t>a</w:t>
      </w:r>
      <w:proofErr w:type="gramEnd"/>
      <w:r w:rsidR="00567AF9">
        <w:rPr>
          <w:rFonts w:ascii="Century Schoolbook" w:hAnsi="Century Schoolbook" w:cs="Times New Roman"/>
          <w:sz w:val="24"/>
          <w:szCs w:val="24"/>
        </w:rPr>
        <w:t xml:space="preserve"> knitted or woven covering for the foot usually worn under shoes and extending above the ankle and sometimes to the knee</w:t>
      </w:r>
    </w:p>
    <w:p w14:paraId="63459192" w14:textId="34C21F83" w:rsidR="00B41BB2" w:rsidRPr="00E940CF" w:rsidRDefault="0025397A" w:rsidP="009C26D5">
      <w:pPr>
        <w:pStyle w:val="ListParagraph"/>
        <w:tabs>
          <w:tab w:val="left" w:pos="2610"/>
          <w:tab w:val="left" w:pos="4050"/>
          <w:tab w:val="left" w:pos="6120"/>
        </w:tabs>
        <w:overflowPunct w:val="0"/>
        <w:spacing w:before="20" w:line="276" w:lineRule="auto"/>
        <w:ind w:left="1170"/>
        <w:rPr>
          <w:rFonts w:ascii="Century Schoolbook" w:hAnsi="Century Schoolbook" w:cs="Times New Roman"/>
          <w:bCs/>
          <w:i/>
          <w:iCs/>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567AF9" w:rsidRPr="00E940CF">
        <w:rPr>
          <w:rFonts w:ascii="Century Schoolbook" w:hAnsi="Century Schoolbook" w:cs="Times New Roman"/>
          <w:bCs/>
          <w:i/>
          <w:iCs/>
          <w:sz w:val="24"/>
          <w:szCs w:val="24"/>
        </w:rPr>
        <w:t xml:space="preserve">I lost a green </w:t>
      </w:r>
      <w:r w:rsidR="00567AF9" w:rsidRPr="00E940CF">
        <w:rPr>
          <w:rFonts w:ascii="Century Schoolbook" w:hAnsi="Century Schoolbook" w:cs="Times New Roman"/>
          <w:b/>
          <w:i/>
          <w:iCs/>
          <w:sz w:val="24"/>
          <w:szCs w:val="24"/>
        </w:rPr>
        <w:t>sock</w:t>
      </w:r>
      <w:r w:rsidR="00567AF9" w:rsidRPr="00E940CF">
        <w:rPr>
          <w:rFonts w:ascii="Century Schoolbook" w:hAnsi="Century Schoolbook" w:cs="Times New Roman"/>
          <w:bCs/>
          <w:i/>
          <w:iCs/>
          <w:sz w:val="24"/>
          <w:szCs w:val="24"/>
        </w:rPr>
        <w:t xml:space="preserve">. </w:t>
      </w:r>
    </w:p>
    <w:p w14:paraId="1ED6E917" w14:textId="4E85AF8C" w:rsidR="00B41BB2" w:rsidRPr="00851C6E" w:rsidRDefault="0025397A" w:rsidP="00851C6E">
      <w:pPr>
        <w:pStyle w:val="ListParagraph"/>
        <w:tabs>
          <w:tab w:val="left" w:pos="2610"/>
          <w:tab w:val="left" w:pos="4050"/>
          <w:tab w:val="left" w:pos="6120"/>
        </w:tabs>
        <w:overflowPunct w:val="0"/>
        <w:spacing w:before="20" w:line="276" w:lineRule="auto"/>
        <w:ind w:left="1170"/>
        <w:rPr>
          <w:rFonts w:ascii="Century Schoolbook" w:hAnsi="Century Schoolbook" w:cs="Times New Roman"/>
          <w:i/>
          <w:iCs/>
          <w:sz w:val="24"/>
          <w:szCs w:val="24"/>
        </w:rPr>
      </w:pPr>
      <w:r w:rsidRPr="004A6F43">
        <w:rPr>
          <w:rFonts w:ascii="Century Schoolbook" w:hAnsi="Century Schoolbook" w:cs="Times New Roman"/>
          <w:b/>
          <w:i/>
          <w:iCs/>
          <w:sz w:val="24"/>
          <w:szCs w:val="24"/>
        </w:rPr>
        <w:tab/>
      </w:r>
      <w:r w:rsidRPr="004A6F43">
        <w:rPr>
          <w:rFonts w:ascii="Century Schoolbook" w:hAnsi="Century Schoolbook" w:cs="Times New Roman"/>
          <w:b/>
          <w:i/>
          <w:iCs/>
          <w:sz w:val="24"/>
          <w:szCs w:val="24"/>
        </w:rPr>
        <w:tab/>
      </w:r>
      <w:r w:rsidRPr="004A6F43">
        <w:rPr>
          <w:rFonts w:ascii="Century Schoolbook" w:hAnsi="Century Schoolbook" w:cs="Times New Roman"/>
          <w:b/>
          <w:i/>
          <w:iCs/>
          <w:sz w:val="24"/>
          <w:szCs w:val="24"/>
        </w:rPr>
        <w:tab/>
      </w:r>
      <w:r w:rsidRPr="004A6F43">
        <w:rPr>
          <w:rFonts w:ascii="Century Schoolbook" w:hAnsi="Century Schoolbook" w:cs="Times New Roman"/>
          <w:b/>
          <w:i/>
          <w:iCs/>
          <w:sz w:val="24"/>
          <w:szCs w:val="24"/>
        </w:rPr>
        <w:tab/>
      </w:r>
      <w:r w:rsidRPr="004A6F43">
        <w:rPr>
          <w:rFonts w:ascii="Century Schoolbook" w:hAnsi="Century Schoolbook" w:cs="Times New Roman"/>
          <w:i/>
          <w:iCs/>
          <w:sz w:val="24"/>
          <w:szCs w:val="24"/>
        </w:rPr>
        <w:t xml:space="preserve"> </w:t>
      </w:r>
    </w:p>
    <w:p w14:paraId="07EDA5C3" w14:textId="77777777" w:rsidR="00851C6E" w:rsidRPr="004A6F43" w:rsidRDefault="00851C6E" w:rsidP="00851C6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yam</w:t>
      </w:r>
      <w:r w:rsidRPr="004A6F43">
        <w:rPr>
          <w:rFonts w:ascii="Century Schoolbook" w:hAnsi="Century Schoolbook" w:cs="Times New Roman"/>
          <w:b/>
          <w:sz w:val="28"/>
          <w:szCs w:val="28"/>
        </w:rPr>
        <w:tab/>
      </w:r>
      <w:r w:rsidRPr="004A6F43">
        <w:rPr>
          <w:rFonts w:ascii="Century Schoolbook" w:hAnsi="Century Schoolbook" w:cs="Times New Roman"/>
          <w:sz w:val="28"/>
          <w:szCs w:val="28"/>
        </w:rPr>
        <w:t>\ </w:t>
      </w:r>
      <w:proofErr w:type="gramStart"/>
      <w:r w:rsidRPr="004A6F43">
        <w:rPr>
          <w:rFonts w:ascii="Times New Roman" w:hAnsi="Times New Roman" w:cs="Times New Roman"/>
          <w:sz w:val="28"/>
          <w:szCs w:val="28"/>
        </w:rPr>
        <w:t>ˈ</w:t>
      </w:r>
      <w:r>
        <w:rPr>
          <w:rFonts w:ascii="Century Schoolbook" w:hAnsi="Century Schoolbook" w:cs="Times New Roman"/>
          <w:sz w:val="28"/>
          <w:szCs w:val="28"/>
        </w:rPr>
        <w:t>yam</w:t>
      </w:r>
      <w:r w:rsidRPr="004A6F43">
        <w:rPr>
          <w:rFonts w:ascii="Century Schoolbook" w:hAnsi="Century Schoolbook" w:cs="Times New Roman"/>
          <w:sz w:val="28"/>
          <w:szCs w:val="28"/>
        </w:rPr>
        <w:t>  \</w:t>
      </w:r>
      <w:proofErr w:type="gramEnd"/>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Pr>
          <w:rFonts w:ascii="Century Schoolbook" w:hAnsi="Century Schoolbook" w:cs="Times New Roman"/>
          <w:sz w:val="28"/>
          <w:szCs w:val="28"/>
        </w:rPr>
        <w:tab/>
        <w:t>noun</w:t>
      </w:r>
    </w:p>
    <w:p w14:paraId="42FCDF90" w14:textId="77777777" w:rsidR="00851C6E" w:rsidRPr="004A6F43" w:rsidRDefault="00851C6E" w:rsidP="00851C6E">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Open Sans"/>
          <w:color w:val="303336"/>
          <w:spacing w:val="3"/>
          <w:sz w:val="24"/>
          <w:szCs w:val="24"/>
          <w:shd w:val="clear" w:color="auto" w:fill="FFFFFF"/>
        </w:rPr>
        <w:t>a</w:t>
      </w:r>
      <w:proofErr w:type="gramEnd"/>
      <w:r w:rsidRPr="004A6F43">
        <w:rPr>
          <w:rFonts w:ascii="Century Schoolbook" w:hAnsi="Century Schoolbook" w:cs="Open Sans"/>
          <w:color w:val="303336"/>
          <w:spacing w:val="3"/>
          <w:sz w:val="24"/>
          <w:szCs w:val="24"/>
          <w:shd w:val="clear" w:color="auto" w:fill="FFFFFF"/>
        </w:rPr>
        <w:t xml:space="preserve"> </w:t>
      </w:r>
      <w:r>
        <w:rPr>
          <w:rFonts w:ascii="Century Schoolbook" w:hAnsi="Century Schoolbook" w:cs="Open Sans"/>
          <w:color w:val="303336"/>
          <w:spacing w:val="3"/>
          <w:sz w:val="24"/>
          <w:szCs w:val="24"/>
          <w:shd w:val="clear" w:color="auto" w:fill="FFFFFF"/>
        </w:rPr>
        <w:t>moist usually orange-fleshed sweet potato</w:t>
      </w:r>
    </w:p>
    <w:p w14:paraId="3A013AC4" w14:textId="3F4CB1C5" w:rsidR="00851C6E" w:rsidRDefault="00851C6E" w:rsidP="00851C6E">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sidRPr="004A6F43">
        <w:rPr>
          <w:rFonts w:ascii="Century Schoolbook" w:hAnsi="Century Schoolbook" w:cs="Times New Roman"/>
          <w:spacing w:val="3"/>
          <w:sz w:val="24"/>
          <w:szCs w:val="24"/>
          <w:shd w:val="clear" w:color="auto" w:fill="FFFFFF"/>
        </w:rPr>
        <w:tab/>
      </w:r>
      <w:r>
        <w:rPr>
          <w:rFonts w:ascii="Century Schoolbook" w:hAnsi="Century Schoolbook" w:cs="Times New Roman"/>
          <w:i/>
          <w:sz w:val="24"/>
          <w:szCs w:val="24"/>
        </w:rPr>
        <w:t xml:space="preserve">The </w:t>
      </w:r>
      <w:r w:rsidRPr="00E940CF">
        <w:rPr>
          <w:rFonts w:ascii="Century Schoolbook" w:hAnsi="Century Schoolbook" w:cs="Times New Roman"/>
          <w:b/>
          <w:bCs/>
          <w:i/>
          <w:sz w:val="24"/>
          <w:szCs w:val="24"/>
        </w:rPr>
        <w:t>yam</w:t>
      </w:r>
      <w:r>
        <w:rPr>
          <w:rFonts w:ascii="Century Schoolbook" w:hAnsi="Century Schoolbook" w:cs="Times New Roman"/>
          <w:i/>
          <w:sz w:val="24"/>
          <w:szCs w:val="24"/>
        </w:rPr>
        <w:t xml:space="preserve"> at the grocery store was orange. </w:t>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p>
    <w:p w14:paraId="312F1EDB" w14:textId="77777777" w:rsidR="00851C6E" w:rsidRPr="00851C6E" w:rsidRDefault="00851C6E" w:rsidP="00851C6E">
      <w:pPr>
        <w:pStyle w:val="ListParagraph"/>
        <w:tabs>
          <w:tab w:val="left" w:pos="2610"/>
          <w:tab w:val="left" w:pos="4050"/>
          <w:tab w:val="left" w:pos="6120"/>
        </w:tabs>
        <w:overflowPunct w:val="0"/>
        <w:spacing w:before="20" w:line="276" w:lineRule="auto"/>
        <w:ind w:left="6474"/>
        <w:rPr>
          <w:rFonts w:ascii="Century Schoolbook" w:hAnsi="Century Schoolbook" w:cs="Times New Roman"/>
          <w:sz w:val="28"/>
          <w:szCs w:val="28"/>
        </w:rPr>
      </w:pPr>
    </w:p>
    <w:p w14:paraId="35B8CAFB" w14:textId="0E11CE15" w:rsidR="00B41BB2" w:rsidRPr="004A6F43" w:rsidRDefault="007F0CD2" w:rsidP="009C26D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pull</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Pr="007F0CD2">
        <w:rPr>
          <w:rFonts w:ascii="Times New Roman" w:hAnsi="Times New Roman" w:cs="Times New Roman"/>
          <w:sz w:val="28"/>
          <w:szCs w:val="28"/>
        </w:rPr>
        <w:t>ˈ</w:t>
      </w:r>
      <w:proofErr w:type="spellStart"/>
      <w:r w:rsidRPr="007F0CD2">
        <w:rPr>
          <w:rFonts w:ascii="Century Schoolbook" w:hAnsi="Century Schoolbook" w:cs="Times New Roman"/>
          <w:sz w:val="28"/>
          <w:szCs w:val="28"/>
        </w:rPr>
        <w:t>pu</w:t>
      </w:r>
      <w:r w:rsidRPr="007F0CD2">
        <w:rPr>
          <w:rFonts w:ascii="Times New Roman" w:hAnsi="Times New Roman" w:cs="Times New Roman"/>
          <w:sz w:val="28"/>
          <w:szCs w:val="28"/>
        </w:rPr>
        <w:t>̇</w:t>
      </w:r>
      <w:r w:rsidRPr="007F0CD2">
        <w:rPr>
          <w:rFonts w:ascii="Century Schoolbook" w:hAnsi="Century Schoolbook" w:cs="Times New Roman"/>
          <w:sz w:val="28"/>
          <w:szCs w:val="28"/>
        </w:rPr>
        <w:t>l</w:t>
      </w:r>
      <w:proofErr w:type="spellEnd"/>
      <w:r w:rsidRPr="007F0CD2">
        <w:rPr>
          <w:rFonts w:ascii="Century Schoolbook" w:hAnsi="Century Schoolbook" w:cs="Times New Roman"/>
          <w:sz w:val="28"/>
          <w:szCs w:val="28"/>
        </w:rPr>
        <w:t xml:space="preserve">  ,</w:t>
      </w:r>
      <w:proofErr w:type="gramEnd"/>
      <w:r w:rsidRPr="007F0CD2">
        <w:rPr>
          <w:rFonts w:ascii="Century Schoolbook" w:hAnsi="Century Schoolbook" w:cs="Times New Roman"/>
          <w:sz w:val="28"/>
          <w:szCs w:val="28"/>
        </w:rPr>
        <w:t xml:space="preserve"> ‘</w:t>
      </w:r>
      <w:proofErr w:type="spellStart"/>
      <w:r w:rsidRPr="007F0CD2">
        <w:rPr>
          <w:rFonts w:ascii="Century Schoolbook" w:hAnsi="Century Schoolbook" w:cs="Times New Roman"/>
          <w:sz w:val="28"/>
          <w:szCs w:val="28"/>
        </w:rPr>
        <w:t>p</w:t>
      </w:r>
      <w:r w:rsidRPr="007F0CD2">
        <w:rPr>
          <w:rFonts w:ascii="Times New Roman" w:hAnsi="Times New Roman" w:cs="Times New Roman"/>
          <w:sz w:val="28"/>
          <w:szCs w:val="28"/>
        </w:rPr>
        <w:t>ə</w:t>
      </w:r>
      <w:r w:rsidRPr="007F0CD2">
        <w:rPr>
          <w:rFonts w:ascii="Century Schoolbook" w:hAnsi="Century Schoolbook" w:cs="Times New Roman"/>
          <w:sz w:val="28"/>
          <w:szCs w:val="28"/>
        </w:rPr>
        <w:t>l</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verb</w:t>
      </w:r>
    </w:p>
    <w:p w14:paraId="0D4FDECC" w14:textId="25DE3B8D"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7F0CD2">
        <w:rPr>
          <w:rFonts w:ascii="Century Schoolbook" w:hAnsi="Century Schoolbook" w:cs="Open Sans"/>
          <w:color w:val="303336"/>
          <w:spacing w:val="3"/>
          <w:sz w:val="24"/>
          <w:szCs w:val="24"/>
          <w:shd w:val="clear" w:color="auto" w:fill="FFFFFF"/>
        </w:rPr>
        <w:t>to</w:t>
      </w:r>
      <w:proofErr w:type="gramEnd"/>
      <w:r w:rsidR="007F0CD2">
        <w:rPr>
          <w:rFonts w:ascii="Century Schoolbook" w:hAnsi="Century Schoolbook" w:cs="Open Sans"/>
          <w:color w:val="303336"/>
          <w:spacing w:val="3"/>
          <w:sz w:val="24"/>
          <w:szCs w:val="24"/>
          <w:shd w:val="clear" w:color="auto" w:fill="FFFFFF"/>
        </w:rPr>
        <w:t xml:space="preserve"> exert force upon </w:t>
      </w:r>
      <w:proofErr w:type="gramStart"/>
      <w:r w:rsidR="007F0CD2">
        <w:rPr>
          <w:rFonts w:ascii="Century Schoolbook" w:hAnsi="Century Schoolbook" w:cs="Open Sans"/>
          <w:color w:val="303336"/>
          <w:spacing w:val="3"/>
          <w:sz w:val="24"/>
          <w:szCs w:val="24"/>
          <w:shd w:val="clear" w:color="auto" w:fill="FFFFFF"/>
        </w:rPr>
        <w:t>so as to</w:t>
      </w:r>
      <w:proofErr w:type="gramEnd"/>
      <w:r w:rsidR="007F0CD2">
        <w:rPr>
          <w:rFonts w:ascii="Century Schoolbook" w:hAnsi="Century Schoolbook" w:cs="Open Sans"/>
          <w:color w:val="303336"/>
          <w:spacing w:val="3"/>
          <w:sz w:val="24"/>
          <w:szCs w:val="24"/>
          <w:shd w:val="clear" w:color="auto" w:fill="FFFFFF"/>
        </w:rPr>
        <w:t xml:space="preserve"> cause or tend to cause motion toward the force</w:t>
      </w:r>
    </w:p>
    <w:p w14:paraId="2281473A" w14:textId="03E6BA99" w:rsidR="00B41BB2" w:rsidRPr="007F0CD2" w:rsidRDefault="0025397A" w:rsidP="007F0CD2">
      <w:pPr>
        <w:pStyle w:val="ListParagraph"/>
        <w:tabs>
          <w:tab w:val="left" w:pos="2610"/>
          <w:tab w:val="left" w:pos="4050"/>
          <w:tab w:val="left" w:pos="6120"/>
        </w:tabs>
        <w:overflowPunct w:val="0"/>
        <w:spacing w:before="20" w:line="276" w:lineRule="auto"/>
        <w:ind w:left="6480" w:hanging="4950"/>
        <w:rPr>
          <w:rFonts w:ascii="Century Schoolbook" w:hAnsi="Century Schoolbook" w:cs="Times New Roman"/>
          <w:b/>
          <w:bCs/>
          <w:i/>
          <w:sz w:val="24"/>
          <w:szCs w:val="24"/>
        </w:rPr>
      </w:pP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007F0CD2">
        <w:rPr>
          <w:rFonts w:ascii="Century Schoolbook" w:hAnsi="Century Schoolbook" w:cs="Times New Roman"/>
          <w:i/>
          <w:sz w:val="24"/>
          <w:szCs w:val="24"/>
        </w:rPr>
        <w:t xml:space="preserve">Grab the rope and </w:t>
      </w:r>
      <w:r w:rsidR="007F0CD2">
        <w:rPr>
          <w:rFonts w:ascii="Century Schoolbook" w:hAnsi="Century Schoolbook" w:cs="Times New Roman"/>
          <w:b/>
          <w:bCs/>
          <w:i/>
          <w:sz w:val="24"/>
          <w:szCs w:val="24"/>
        </w:rPr>
        <w:t>pull</w:t>
      </w:r>
      <w:r w:rsidR="007F0CD2">
        <w:rPr>
          <w:rFonts w:ascii="Century Schoolbook" w:hAnsi="Century Schoolbook" w:cs="Times New Roman"/>
          <w:i/>
          <w:sz w:val="24"/>
          <w:szCs w:val="24"/>
        </w:rPr>
        <w:t xml:space="preserve"> as hard as you can.</w:t>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p>
    <w:p w14:paraId="38E723BD" w14:textId="77777777" w:rsidR="00E940CF" w:rsidRDefault="00E940CF"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0125C2C2" w14:textId="77777777" w:rsidR="00E940CF" w:rsidRDefault="00E940CF"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329218C5" w14:textId="77777777" w:rsidR="00E940CF" w:rsidRDefault="00E940CF"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6968C94A" w14:textId="77777777" w:rsidR="00851C6E" w:rsidRPr="004A6F43" w:rsidRDefault="00851C6E"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54964F9D" w14:textId="3F26A5D1"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lastRenderedPageBreak/>
        <w:t>sky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xml:space="preserve">\ </w:t>
      </w:r>
      <w:r w:rsidR="0025397A" w:rsidRPr="004A6F43">
        <w:rPr>
          <w:rStyle w:val="pr"/>
          <w:rFonts w:ascii="Times New Roman" w:hAnsi="Times New Roman" w:cs="Times New Roman"/>
          <w:spacing w:val="3"/>
          <w:sz w:val="28"/>
          <w:szCs w:val="28"/>
          <w:bdr w:val="none" w:sz="0" w:space="0" w:color="auto" w:frame="1"/>
          <w:shd w:val="clear" w:color="auto" w:fill="FFFFFF"/>
        </w:rPr>
        <w:t>ˈ</w:t>
      </w:r>
      <w:r w:rsidR="00816533" w:rsidRPr="00816533">
        <w:t xml:space="preserve"> </w:t>
      </w:r>
      <w:proofErr w:type="spellStart"/>
      <w:r w:rsidR="00816533" w:rsidRPr="00816533">
        <w:rPr>
          <w:rStyle w:val="pr"/>
          <w:rFonts w:ascii="Times New Roman" w:hAnsi="Times New Roman" w:cs="Times New Roman"/>
          <w:spacing w:val="3"/>
          <w:sz w:val="28"/>
          <w:szCs w:val="28"/>
          <w:bdr w:val="none" w:sz="0" w:space="0" w:color="auto" w:frame="1"/>
          <w:shd w:val="clear" w:color="auto" w:fill="FFFFFF"/>
        </w:rPr>
        <w:t>skī</w:t>
      </w:r>
      <w:proofErr w:type="spellEnd"/>
      <w:r w:rsidR="0025397A" w:rsidRPr="004A6F43">
        <w:rPr>
          <w:rFonts w:ascii="Century Schoolbook" w:hAnsi="Century Schoolbook" w:cs="Times New Roman"/>
          <w:spacing w:val="3"/>
          <w:sz w:val="28"/>
          <w:szCs w:val="28"/>
          <w:shd w:val="clear" w:color="auto" w:fill="FFFFFF"/>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noun</w:t>
      </w:r>
    </w:p>
    <w:p w14:paraId="2579282F" w14:textId="3D887866" w:rsidR="00B41BB2" w:rsidRPr="004A6F43" w:rsidRDefault="0025397A" w:rsidP="00816533">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E940CF">
        <w:rPr>
          <w:rFonts w:ascii="Century Schoolbook" w:hAnsi="Century Schoolbook" w:cs="Times New Roman"/>
          <w:sz w:val="24"/>
          <w:szCs w:val="24"/>
        </w:rPr>
        <w:t>the</w:t>
      </w:r>
      <w:proofErr w:type="gramEnd"/>
      <w:r w:rsidR="00E940CF">
        <w:rPr>
          <w:rFonts w:ascii="Century Schoolbook" w:hAnsi="Century Schoolbook" w:cs="Times New Roman"/>
          <w:sz w:val="24"/>
          <w:szCs w:val="24"/>
        </w:rPr>
        <w:t xml:space="preserve"> upper atmosphere or expanse of space that constitutes an apparent great vault or arch over the earth</w:t>
      </w:r>
    </w:p>
    <w:p w14:paraId="163BA01F" w14:textId="5AF6FBDF" w:rsidR="00B41BB2" w:rsidRPr="00816533" w:rsidRDefault="0025397A" w:rsidP="0081653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816533">
        <w:rPr>
          <w:rFonts w:ascii="Century Schoolbook" w:hAnsi="Century Schoolbook" w:cs="Times New Roman"/>
          <w:i/>
          <w:sz w:val="24"/>
          <w:szCs w:val="24"/>
        </w:rPr>
        <w:t xml:space="preserve">The </w:t>
      </w:r>
      <w:r w:rsidR="00816533">
        <w:rPr>
          <w:rFonts w:ascii="Century Schoolbook" w:hAnsi="Century Schoolbook" w:cs="Times New Roman"/>
          <w:b/>
          <w:bCs/>
          <w:i/>
          <w:sz w:val="24"/>
          <w:szCs w:val="24"/>
        </w:rPr>
        <w:t>sky</w:t>
      </w:r>
      <w:r w:rsidR="00816533">
        <w:rPr>
          <w:rFonts w:ascii="Century Schoolbook" w:hAnsi="Century Schoolbook" w:cs="Times New Roman"/>
          <w:i/>
          <w:sz w:val="24"/>
          <w:szCs w:val="24"/>
        </w:rPr>
        <w:t xml:space="preserve"> was clear today. </w:t>
      </w:r>
    </w:p>
    <w:p w14:paraId="087A85EE" w14:textId="77777777" w:rsidR="00B41BB2" w:rsidRPr="004A6F43" w:rsidRDefault="00B41BB2" w:rsidP="00A1694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F70A592" w14:textId="2582D7E1"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truck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816533" w:rsidRPr="00816533">
        <w:rPr>
          <w:rFonts w:ascii="Times New Roman" w:hAnsi="Times New Roman" w:cs="Times New Roman"/>
          <w:spacing w:val="3"/>
          <w:sz w:val="28"/>
          <w:szCs w:val="28"/>
          <w:bdr w:val="none" w:sz="0" w:space="0" w:color="auto" w:frame="1"/>
          <w:shd w:val="clear" w:color="auto" w:fill="FFFFFF"/>
        </w:rPr>
        <w:t>ˈ</w:t>
      </w:r>
      <w:proofErr w:type="spellStart"/>
      <w:r w:rsidR="00816533" w:rsidRPr="00816533">
        <w:rPr>
          <w:rFonts w:ascii="Century Schoolbook" w:hAnsi="Century Schoolbook" w:cs="Times New Roman"/>
          <w:spacing w:val="3"/>
          <w:sz w:val="28"/>
          <w:szCs w:val="28"/>
          <w:bdr w:val="none" w:sz="0" w:space="0" w:color="auto" w:frame="1"/>
          <w:shd w:val="clear" w:color="auto" w:fill="FFFFFF"/>
        </w:rPr>
        <w:t>tr</w:t>
      </w:r>
      <w:r w:rsidR="00816533" w:rsidRPr="00816533">
        <w:rPr>
          <w:rFonts w:ascii="Times New Roman" w:hAnsi="Times New Roman" w:cs="Times New Roman"/>
          <w:spacing w:val="3"/>
          <w:sz w:val="28"/>
          <w:szCs w:val="28"/>
          <w:bdr w:val="none" w:sz="0" w:space="0" w:color="auto" w:frame="1"/>
          <w:shd w:val="clear" w:color="auto" w:fill="FFFFFF"/>
        </w:rPr>
        <w:t>ə</w:t>
      </w:r>
      <w:r w:rsidR="00816533" w:rsidRPr="00816533">
        <w:rPr>
          <w:rFonts w:ascii="Century Schoolbook" w:hAnsi="Century Schoolbook" w:cs="Times New Roman"/>
          <w:spacing w:val="3"/>
          <w:sz w:val="28"/>
          <w:szCs w:val="28"/>
          <w:bdr w:val="none" w:sz="0" w:space="0" w:color="auto" w:frame="1"/>
          <w:shd w:val="clear" w:color="auto" w:fill="FFFFFF"/>
        </w:rPr>
        <w:t>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816533">
        <w:rPr>
          <w:rStyle w:val="last-slash"/>
          <w:rFonts w:ascii="Century Schoolbook" w:hAnsi="Century Schoolbook" w:cs="Times New Roman"/>
          <w:sz w:val="28"/>
          <w:szCs w:val="28"/>
          <w:shd w:val="clear" w:color="auto" w:fill="FFFFFF"/>
        </w:rPr>
        <w:t>noun</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p>
    <w:p w14:paraId="532362FA" w14:textId="4805A2F7" w:rsidR="00B41BB2" w:rsidRPr="00816533" w:rsidRDefault="0025397A" w:rsidP="00816533">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816533">
        <w:rPr>
          <w:rFonts w:ascii="Century Schoolbook" w:hAnsi="Century Schoolbook" w:cs="Times New Roman"/>
          <w:sz w:val="24"/>
          <w:szCs w:val="24"/>
        </w:rPr>
        <w:t>a</w:t>
      </w:r>
      <w:proofErr w:type="gramEnd"/>
      <w:r w:rsidR="00816533">
        <w:rPr>
          <w:rFonts w:ascii="Century Schoolbook" w:hAnsi="Century Schoolbook" w:cs="Times New Roman"/>
          <w:sz w:val="24"/>
          <w:szCs w:val="24"/>
        </w:rPr>
        <w:t xml:space="preserve"> wheeled vehicle for moving heavy articles</w:t>
      </w:r>
    </w:p>
    <w:p w14:paraId="0F98FCF2" w14:textId="1B94EC7D" w:rsidR="00816533" w:rsidRPr="00816533" w:rsidRDefault="0025397A" w:rsidP="00816533">
      <w:pPr>
        <w:pStyle w:val="ListParagraph"/>
        <w:tabs>
          <w:tab w:val="left" w:pos="2610"/>
          <w:tab w:val="left" w:pos="4050"/>
          <w:tab w:val="left" w:pos="6120"/>
        </w:tabs>
        <w:overflowPunct w:val="0"/>
        <w:spacing w:before="20" w:line="276" w:lineRule="auto"/>
        <w:ind w:left="6474"/>
        <w:rPr>
          <w:rFonts w:ascii="Century Schoolbook" w:hAnsi="Century Schoolbook" w:cs="Times New Roman"/>
          <w:sz w:val="28"/>
          <w:szCs w:val="28"/>
        </w:rPr>
      </w:pPr>
      <w:r>
        <w:rPr>
          <w:rFonts w:ascii="Century Schoolbook" w:hAnsi="Century Schoolbook" w:cs="Times New Roman"/>
          <w:i/>
          <w:sz w:val="24"/>
          <w:szCs w:val="24"/>
        </w:rPr>
        <w:tab/>
      </w:r>
      <w:r w:rsidR="00816533">
        <w:rPr>
          <w:rFonts w:ascii="Century Schoolbook" w:hAnsi="Century Schoolbook" w:cs="Times New Roman"/>
          <w:i/>
          <w:sz w:val="24"/>
          <w:szCs w:val="24"/>
        </w:rPr>
        <w:t xml:space="preserve">They used a </w:t>
      </w:r>
      <w:r w:rsidR="00816533">
        <w:rPr>
          <w:rFonts w:ascii="Century Schoolbook" w:hAnsi="Century Schoolbook" w:cs="Times New Roman"/>
          <w:b/>
          <w:bCs/>
          <w:i/>
          <w:sz w:val="24"/>
          <w:szCs w:val="24"/>
        </w:rPr>
        <w:t>truck</w:t>
      </w:r>
      <w:r w:rsidR="00816533">
        <w:rPr>
          <w:rFonts w:ascii="Century Schoolbook" w:hAnsi="Century Schoolbook" w:cs="Times New Roman"/>
          <w:i/>
          <w:sz w:val="24"/>
          <w:szCs w:val="24"/>
        </w:rPr>
        <w:t xml:space="preserve"> to </w:t>
      </w:r>
      <w:r w:rsidR="00A24EAB">
        <w:rPr>
          <w:rFonts w:ascii="Century Schoolbook" w:hAnsi="Century Schoolbook" w:cs="Times New Roman"/>
          <w:i/>
          <w:sz w:val="24"/>
          <w:szCs w:val="24"/>
        </w:rPr>
        <w:t>deliver to</w:t>
      </w:r>
      <w:r w:rsidR="00816533">
        <w:rPr>
          <w:rFonts w:ascii="Century Schoolbook" w:hAnsi="Century Schoolbook" w:cs="Times New Roman"/>
          <w:i/>
          <w:sz w:val="24"/>
          <w:szCs w:val="24"/>
        </w:rPr>
        <w:t xml:space="preserve"> the stores.</w:t>
      </w:r>
    </w:p>
    <w:p w14:paraId="7B2C8782" w14:textId="50299019" w:rsidR="00B41BB2" w:rsidRPr="004A6F43" w:rsidRDefault="0025397A"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r w:rsidRPr="004A6F43">
        <w:rPr>
          <w:rFonts w:ascii="Century Schoolbook" w:hAnsi="Century Schoolbook" w:cs="Times New Roman"/>
          <w:sz w:val="28"/>
          <w:szCs w:val="28"/>
        </w:rPr>
        <w:tab/>
      </w:r>
    </w:p>
    <w:p w14:paraId="76577DE2"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p>
    <w:p w14:paraId="15854A74" w14:textId="2785B9BD"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good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25397A" w:rsidRPr="00A24EAB">
        <w:rPr>
          <w:rFonts w:ascii="Times New Roman" w:hAnsi="Times New Roman" w:cs="Times New Roman"/>
          <w:sz w:val="28"/>
          <w:szCs w:val="28"/>
        </w:rPr>
        <w:t>ˈ</w:t>
      </w:r>
      <w:proofErr w:type="spellStart"/>
      <w:r w:rsidR="00A24EAB" w:rsidRPr="00A24EAB">
        <w:rPr>
          <w:rFonts w:ascii="Times New Roman" w:hAnsi="Times New Roman" w:cs="Times New Roman"/>
          <w:sz w:val="28"/>
          <w:szCs w:val="28"/>
        </w:rPr>
        <w:t>gu̇d</w:t>
      </w:r>
      <w:proofErr w:type="spellEnd"/>
      <w:r w:rsidR="0025397A" w:rsidRPr="004A6F43">
        <w:rPr>
          <w:rFonts w:ascii="Century Schoolbook" w:hAnsi="Century Schoolbook" w:cs="Times New Roman"/>
          <w:sz w:val="28"/>
          <w:szCs w:val="28"/>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A24EAB">
        <w:rPr>
          <w:rStyle w:val="last-slash"/>
          <w:rFonts w:ascii="Century Schoolbook" w:hAnsi="Century Schoolbook" w:cs="Times New Roman"/>
          <w:spacing w:val="3"/>
          <w:sz w:val="28"/>
          <w:szCs w:val="28"/>
          <w:bdr w:val="none" w:sz="0" w:space="0" w:color="auto" w:frame="1"/>
          <w:shd w:val="clear" w:color="auto" w:fill="FFFFFF"/>
        </w:rPr>
        <w:t>adjective</w:t>
      </w:r>
    </w:p>
    <w:p w14:paraId="358607A7" w14:textId="7EC1AD45" w:rsidR="00B41BB2" w:rsidRPr="004A6F43" w:rsidRDefault="0025397A" w:rsidP="00A24EAB">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8"/>
          <w:szCs w:val="28"/>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shd w:val="clear" w:color="auto" w:fill="FFFFFF"/>
        </w:rPr>
        <w:tab/>
      </w:r>
      <w:r w:rsidR="00A24EAB">
        <w:rPr>
          <w:rFonts w:ascii="Century Schoolbook" w:hAnsi="Century Schoolbook" w:cs="Times New Roman"/>
          <w:sz w:val="24"/>
          <w:szCs w:val="24"/>
          <w:shd w:val="clear" w:color="auto" w:fill="FFFFFF"/>
        </w:rPr>
        <w:t>of</w:t>
      </w:r>
      <w:proofErr w:type="gramEnd"/>
      <w:r w:rsidR="00A24EAB">
        <w:rPr>
          <w:rFonts w:ascii="Century Schoolbook" w:hAnsi="Century Schoolbook" w:cs="Times New Roman"/>
          <w:sz w:val="24"/>
          <w:szCs w:val="24"/>
          <w:shd w:val="clear" w:color="auto" w:fill="FFFFFF"/>
        </w:rPr>
        <w:t xml:space="preserve"> </w:t>
      </w:r>
      <w:r>
        <w:rPr>
          <w:rFonts w:ascii="Century Schoolbook" w:hAnsi="Century Schoolbook" w:cs="Times New Roman"/>
          <w:sz w:val="24"/>
          <w:szCs w:val="24"/>
          <w:shd w:val="clear" w:color="auto" w:fill="FFFFFF"/>
        </w:rPr>
        <w:t>a</w:t>
      </w:r>
      <w:r w:rsidR="00A24EAB">
        <w:rPr>
          <w:rFonts w:ascii="Century Schoolbook" w:hAnsi="Century Schoolbook" w:cs="Times New Roman"/>
          <w:sz w:val="24"/>
          <w:szCs w:val="24"/>
          <w:shd w:val="clear" w:color="auto" w:fill="FFFFFF"/>
        </w:rPr>
        <w:t xml:space="preserve"> favorable character or tendency</w:t>
      </w:r>
    </w:p>
    <w:p w14:paraId="71E05E64" w14:textId="072E4D74" w:rsidR="00B41BB2" w:rsidRPr="00A24EAB" w:rsidRDefault="0025397A" w:rsidP="00A24EAB">
      <w:pPr>
        <w:pStyle w:val="ListParagraph"/>
        <w:tabs>
          <w:tab w:val="left" w:pos="2610"/>
          <w:tab w:val="left" w:pos="4050"/>
          <w:tab w:val="left" w:pos="6120"/>
        </w:tabs>
        <w:overflowPunct w:val="0"/>
        <w:spacing w:before="20" w:line="276" w:lineRule="auto"/>
        <w:ind w:left="6474" w:hanging="4950"/>
        <w:rPr>
          <w:rFonts w:ascii="Century Schoolbook" w:hAnsi="Century Schoolbook" w:cs="Times New Roman"/>
          <w:i/>
          <w:sz w:val="24"/>
          <w:szCs w:val="24"/>
        </w:rPr>
      </w:pPr>
      <w:r w:rsidRPr="004A6F43">
        <w:rPr>
          <w:rFonts w:ascii="Century Schoolbook" w:hAnsi="Century Schoolbook" w:cs="Times New Roman"/>
          <w:i/>
          <w:sz w:val="28"/>
          <w:szCs w:val="28"/>
        </w:rPr>
        <w:tab/>
      </w:r>
      <w:r w:rsidRPr="004A6F43">
        <w:rPr>
          <w:rFonts w:ascii="Century Schoolbook" w:hAnsi="Century Schoolbook" w:cs="Times New Roman"/>
          <w:i/>
          <w:sz w:val="28"/>
          <w:szCs w:val="28"/>
        </w:rPr>
        <w:tab/>
      </w:r>
      <w:r w:rsidRPr="004A6F43">
        <w:rPr>
          <w:rFonts w:ascii="Century Schoolbook" w:hAnsi="Century Schoolbook" w:cs="Times New Roman"/>
          <w:i/>
          <w:sz w:val="28"/>
          <w:szCs w:val="28"/>
        </w:rPr>
        <w:tab/>
      </w:r>
      <w:r w:rsidRPr="004A6F43">
        <w:rPr>
          <w:rFonts w:ascii="Century Schoolbook" w:hAnsi="Century Schoolbook" w:cs="Times New Roman"/>
          <w:i/>
          <w:sz w:val="28"/>
          <w:szCs w:val="28"/>
        </w:rPr>
        <w:tab/>
      </w:r>
      <w:r w:rsidRPr="004A6F43">
        <w:rPr>
          <w:rFonts w:ascii="Century Schoolbook" w:hAnsi="Century Schoolbook" w:cs="Times New Roman"/>
          <w:i/>
          <w:sz w:val="24"/>
          <w:szCs w:val="24"/>
        </w:rPr>
        <w:t>Th</w:t>
      </w:r>
      <w:r w:rsidR="00A24EAB">
        <w:rPr>
          <w:rFonts w:ascii="Century Schoolbook" w:hAnsi="Century Schoolbook" w:cs="Times New Roman"/>
          <w:i/>
          <w:sz w:val="24"/>
          <w:szCs w:val="24"/>
        </w:rPr>
        <w:t xml:space="preserve">e girl came back with </w:t>
      </w:r>
      <w:r w:rsidR="00A24EAB">
        <w:rPr>
          <w:rFonts w:ascii="Century Schoolbook" w:hAnsi="Century Schoolbook" w:cs="Times New Roman"/>
          <w:b/>
          <w:bCs/>
          <w:i/>
          <w:sz w:val="24"/>
          <w:szCs w:val="24"/>
        </w:rPr>
        <w:t>good</w:t>
      </w:r>
      <w:r w:rsidR="00A24EAB">
        <w:rPr>
          <w:rFonts w:ascii="Century Schoolbook" w:hAnsi="Century Schoolbook" w:cs="Times New Roman"/>
          <w:i/>
          <w:sz w:val="24"/>
          <w:szCs w:val="24"/>
        </w:rPr>
        <w:t xml:space="preserve"> news. </w:t>
      </w:r>
    </w:p>
    <w:p w14:paraId="47922288" w14:textId="77777777" w:rsidR="00B41BB2" w:rsidRPr="004A6F43" w:rsidRDefault="00B41BB2"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4C438D27" w14:textId="5B102976"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dress</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25397A" w:rsidRPr="004A6F43">
        <w:rPr>
          <w:rFonts w:ascii="Times New Roman" w:hAnsi="Times New Roman" w:cs="Times New Roman"/>
          <w:spacing w:val="3"/>
          <w:sz w:val="28"/>
          <w:szCs w:val="28"/>
          <w:bdr w:val="none" w:sz="0" w:space="0" w:color="auto" w:frame="1"/>
          <w:shd w:val="clear" w:color="auto" w:fill="FFFFFF"/>
        </w:rPr>
        <w:t>ˈ</w:t>
      </w:r>
      <w:proofErr w:type="spellStart"/>
      <w:r w:rsidR="00A24EAB">
        <w:rPr>
          <w:rFonts w:ascii="Century Schoolbook" w:hAnsi="Century Schoolbook" w:cs="Times New Roman"/>
          <w:spacing w:val="3"/>
          <w:sz w:val="28"/>
          <w:szCs w:val="28"/>
          <w:bdr w:val="none" w:sz="0" w:space="0" w:color="auto" w:frame="1"/>
          <w:shd w:val="clear" w:color="auto" w:fill="FFFFFF"/>
        </w:rPr>
        <w:t>dres</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960125">
        <w:rPr>
          <w:rStyle w:val="last-slash"/>
          <w:rFonts w:ascii="Century Schoolbook" w:hAnsi="Century Schoolbook" w:cs="Times New Roman"/>
          <w:sz w:val="28"/>
          <w:szCs w:val="28"/>
          <w:shd w:val="clear" w:color="auto" w:fill="FFFFFF"/>
        </w:rPr>
        <w:t>noun</w:t>
      </w:r>
    </w:p>
    <w:p w14:paraId="568AF186" w14:textId="2A4F949D" w:rsidR="00B41BB2" w:rsidRPr="004A6F43" w:rsidRDefault="0025397A" w:rsidP="009C26D5">
      <w:pPr>
        <w:pStyle w:val="ListParagraph"/>
        <w:tabs>
          <w:tab w:val="left" w:pos="2610"/>
          <w:tab w:val="left" w:pos="4050"/>
          <w:tab w:val="left" w:pos="6120"/>
        </w:tabs>
        <w:overflowPunct w:val="0"/>
        <w:spacing w:before="20" w:line="276" w:lineRule="auto"/>
        <w:ind w:left="6480" w:hanging="5310"/>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960125">
        <w:rPr>
          <w:rFonts w:ascii="Century Schoolbook" w:hAnsi="Century Schoolbook" w:cs="Open Sans"/>
          <w:color w:val="303336"/>
          <w:spacing w:val="3"/>
          <w:sz w:val="24"/>
          <w:szCs w:val="24"/>
          <w:shd w:val="clear" w:color="auto" w:fill="FFFFFF"/>
        </w:rPr>
        <w:t>an outer garment (as for a woman or girl) usually consisting of a one-piece bodice and skirt</w:t>
      </w:r>
    </w:p>
    <w:p w14:paraId="32D387EF" w14:textId="20539F3E" w:rsidR="00B41BB2" w:rsidRPr="007E616B" w:rsidRDefault="0025397A" w:rsidP="007E616B">
      <w:pPr>
        <w:pStyle w:val="ListParagraph"/>
        <w:tabs>
          <w:tab w:val="left" w:pos="2610"/>
          <w:tab w:val="left" w:pos="4050"/>
          <w:tab w:val="left" w:pos="6120"/>
        </w:tabs>
        <w:overflowPunct w:val="0"/>
        <w:spacing w:before="20" w:line="276" w:lineRule="auto"/>
        <w:ind w:left="6480" w:hanging="4950"/>
        <w:rPr>
          <w:rFonts w:ascii="Century Schoolbook" w:hAnsi="Century Schoolbook" w:cs="Times New Roman"/>
          <w:i/>
          <w:spacing w:val="3"/>
          <w:sz w:val="24"/>
          <w:szCs w:val="24"/>
          <w:shd w:val="clear" w:color="auto" w:fill="FFFFFF"/>
        </w:rPr>
      </w:pP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007E616B">
        <w:rPr>
          <w:rFonts w:ascii="Century Schoolbook" w:hAnsi="Century Schoolbook" w:cs="Times New Roman"/>
          <w:i/>
          <w:spacing w:val="3"/>
          <w:sz w:val="24"/>
          <w:szCs w:val="24"/>
          <w:shd w:val="clear" w:color="auto" w:fill="FFFFFF"/>
        </w:rPr>
        <w:t xml:space="preserve">She wore a </w:t>
      </w:r>
      <w:r w:rsidR="007E616B">
        <w:rPr>
          <w:rFonts w:ascii="Century Schoolbook" w:hAnsi="Century Schoolbook" w:cs="Times New Roman"/>
          <w:b/>
          <w:bCs/>
          <w:i/>
          <w:spacing w:val="3"/>
          <w:sz w:val="24"/>
          <w:szCs w:val="24"/>
          <w:shd w:val="clear" w:color="auto" w:fill="FFFFFF"/>
        </w:rPr>
        <w:t>dress</w:t>
      </w:r>
      <w:r w:rsidR="007E616B">
        <w:rPr>
          <w:rFonts w:ascii="Century Schoolbook" w:hAnsi="Century Schoolbook" w:cs="Times New Roman"/>
          <w:i/>
          <w:spacing w:val="3"/>
          <w:sz w:val="24"/>
          <w:szCs w:val="24"/>
          <w:shd w:val="clear" w:color="auto" w:fill="FFFFFF"/>
        </w:rPr>
        <w:t xml:space="preserve"> to church.</w:t>
      </w:r>
    </w:p>
    <w:p w14:paraId="7812A447" w14:textId="77777777" w:rsidR="00B41BB2" w:rsidRPr="004A6F43" w:rsidRDefault="00B41BB2"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pacing w:val="3"/>
          <w:sz w:val="24"/>
          <w:szCs w:val="24"/>
          <w:shd w:val="clear" w:color="auto" w:fill="FFFFFF"/>
        </w:rPr>
      </w:pPr>
    </w:p>
    <w:p w14:paraId="7E352A6E" w14:textId="4A051C7B"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wa</w:t>
      </w:r>
      <w:r w:rsidR="00A24EAB">
        <w:rPr>
          <w:rFonts w:ascii="Century Schoolbook" w:hAnsi="Century Schoolbook" w:cs="Times New Roman"/>
          <w:b/>
          <w:sz w:val="28"/>
          <w:szCs w:val="28"/>
        </w:rPr>
        <w:t>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sidR="00A24EAB" w:rsidRPr="00A24EAB">
        <w:rPr>
          <w:rFonts w:ascii="Times New Roman" w:hAnsi="Times New Roman" w:cs="Times New Roman"/>
          <w:spacing w:val="3"/>
          <w:sz w:val="28"/>
          <w:szCs w:val="28"/>
          <w:bdr w:val="none" w:sz="0" w:space="0" w:color="auto" w:frame="1"/>
          <w:shd w:val="clear" w:color="auto" w:fill="FFFFFF"/>
        </w:rPr>
        <w:t>ˈ</w:t>
      </w:r>
      <w:proofErr w:type="spellStart"/>
      <w:r w:rsidR="00A24EAB" w:rsidRPr="00A24EAB">
        <w:rPr>
          <w:rFonts w:ascii="Century Schoolbook" w:hAnsi="Century Schoolbook" w:cs="Times New Roman"/>
          <w:spacing w:val="3"/>
          <w:sz w:val="28"/>
          <w:szCs w:val="28"/>
          <w:bdr w:val="none" w:sz="0" w:space="0" w:color="auto" w:frame="1"/>
          <w:shd w:val="clear" w:color="auto" w:fill="FFFFFF"/>
        </w:rPr>
        <w:t>wā</w:t>
      </w:r>
      <w:proofErr w:type="spellEnd"/>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960125">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noun</w:t>
      </w:r>
    </w:p>
    <w:p w14:paraId="58A9BADD" w14:textId="64698CFE" w:rsidR="00B41BB2" w:rsidRPr="00A24EAB" w:rsidRDefault="0025397A" w:rsidP="00960125">
      <w:pPr>
        <w:tabs>
          <w:tab w:val="left" w:pos="2610"/>
          <w:tab w:val="left" w:pos="4050"/>
          <w:tab w:val="left" w:pos="6120"/>
        </w:tabs>
        <w:overflowPunct w:val="0"/>
        <w:spacing w:before="20" w:line="276" w:lineRule="auto"/>
        <w:ind w:left="6480"/>
        <w:rPr>
          <w:rStyle w:val="Strong"/>
          <w:rFonts w:ascii="Century Schoolbook" w:hAnsi="Century Schoolbook" w:cs="Times New Roman"/>
          <w:b w:val="0"/>
          <w:bCs w:val="0"/>
          <w:spacing w:val="3"/>
          <w:sz w:val="24"/>
          <w:szCs w:val="24"/>
          <w:bdr w:val="none" w:sz="0" w:space="0" w:color="auto" w:frame="1"/>
          <w:shd w:val="clear" w:color="auto" w:fill="FFFFFF"/>
        </w:rPr>
      </w:pPr>
      <w:r w:rsidRPr="00A24EAB">
        <w:rPr>
          <w:rFonts w:ascii="Century Schoolbook" w:hAnsi="Century Schoolbook" w:cs="Times New Roman"/>
          <w:spacing w:val="3"/>
          <w:sz w:val="24"/>
          <w:szCs w:val="24"/>
          <w:shd w:val="clear" w:color="auto" w:fill="FFFFFF"/>
        </w:rPr>
        <w:t xml:space="preserve">a </w:t>
      </w:r>
      <w:r w:rsidR="00A24EAB" w:rsidRPr="00A24EAB">
        <w:rPr>
          <w:rFonts w:ascii="Century Schoolbook" w:hAnsi="Century Schoolbook" w:cs="Times New Roman"/>
          <w:spacing w:val="3"/>
          <w:sz w:val="24"/>
          <w:szCs w:val="24"/>
          <w:shd w:val="clear" w:color="auto" w:fill="FFFFFF"/>
        </w:rPr>
        <w:t>thoroughfare for travel or transportation from place to place</w:t>
      </w:r>
    </w:p>
    <w:p w14:paraId="78782819" w14:textId="45FF503F" w:rsidR="00A24EAB" w:rsidRDefault="0025397A" w:rsidP="00960125">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sidRPr="004A6F43">
        <w:rPr>
          <w:rFonts w:ascii="Century Schoolbook" w:hAnsi="Century Schoolbook" w:cs="Times New Roman"/>
          <w:i/>
          <w:sz w:val="24"/>
          <w:szCs w:val="24"/>
        </w:rPr>
        <w:t>T</w:t>
      </w:r>
      <w:r w:rsidR="00A24EAB">
        <w:rPr>
          <w:rFonts w:ascii="Century Schoolbook" w:hAnsi="Century Schoolbook" w:cs="Times New Roman"/>
          <w:i/>
          <w:sz w:val="24"/>
          <w:szCs w:val="24"/>
        </w:rPr>
        <w:t xml:space="preserve">his door is the only </w:t>
      </w:r>
      <w:r w:rsidR="00A24EAB">
        <w:rPr>
          <w:rFonts w:ascii="Century Schoolbook" w:hAnsi="Century Schoolbook" w:cs="Times New Roman"/>
          <w:b/>
          <w:bCs/>
          <w:i/>
          <w:sz w:val="24"/>
          <w:szCs w:val="24"/>
        </w:rPr>
        <w:t xml:space="preserve">way </w:t>
      </w:r>
      <w:r w:rsidR="00A24EAB">
        <w:rPr>
          <w:rFonts w:ascii="Century Schoolbook" w:hAnsi="Century Schoolbook" w:cs="Times New Roman"/>
          <w:i/>
          <w:sz w:val="24"/>
          <w:szCs w:val="24"/>
        </w:rPr>
        <w:t>out of the room.</w:t>
      </w:r>
      <w:r w:rsidRPr="004A6F43">
        <w:rPr>
          <w:rFonts w:ascii="Century Schoolbook" w:hAnsi="Century Schoolbook" w:cs="Times New Roman"/>
          <w:i/>
          <w:sz w:val="24"/>
          <w:szCs w:val="24"/>
        </w:rPr>
        <w:tab/>
      </w:r>
    </w:p>
    <w:p w14:paraId="10BCC964" w14:textId="77777777" w:rsidR="00A24EAB" w:rsidRDefault="00A24EAB"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0B857801" w14:textId="77777777" w:rsidR="00A24EAB" w:rsidRDefault="00A24EAB"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0272A8B3" w14:textId="3586B2C8" w:rsidR="00B41BB2" w:rsidRPr="004A6F43" w:rsidRDefault="0025397A"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r w:rsidRPr="004A6F43">
        <w:rPr>
          <w:rFonts w:ascii="Century Schoolbook" w:hAnsi="Century Schoolbook" w:cs="Times New Roman"/>
          <w:i/>
          <w:sz w:val="28"/>
          <w:szCs w:val="28"/>
        </w:rPr>
        <w:lastRenderedPageBreak/>
        <w:tab/>
      </w:r>
    </w:p>
    <w:p w14:paraId="03BE8A89" w14:textId="2C4310DC" w:rsidR="00B41BB2" w:rsidRPr="004A6F43" w:rsidRDefault="00E940CF"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thing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A24EAB" w:rsidRPr="00A24EAB">
        <w:rPr>
          <w:rFonts w:ascii="Times New Roman" w:hAnsi="Times New Roman" w:cs="Times New Roman"/>
          <w:spacing w:val="3"/>
          <w:sz w:val="28"/>
          <w:szCs w:val="28"/>
          <w:bdr w:val="none" w:sz="0" w:space="0" w:color="auto" w:frame="1"/>
          <w:shd w:val="clear" w:color="auto" w:fill="FFFFFF"/>
        </w:rPr>
        <w:t>ˈ</w:t>
      </w:r>
      <w:proofErr w:type="spellStart"/>
      <w:r w:rsidR="00A24EAB" w:rsidRPr="00A24EAB">
        <w:rPr>
          <w:rFonts w:ascii="Century Schoolbook" w:hAnsi="Century Schoolbook" w:cs="Times New Roman"/>
          <w:spacing w:val="3"/>
          <w:sz w:val="28"/>
          <w:szCs w:val="28"/>
          <w:bdr w:val="none" w:sz="0" w:space="0" w:color="auto" w:frame="1"/>
          <w:shd w:val="clear" w:color="auto" w:fill="FFFFFF"/>
        </w:rPr>
        <w:t>thiŋ</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t>noun</w:t>
      </w:r>
    </w:p>
    <w:p w14:paraId="3FD56364" w14:textId="0D00C343"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24EAB">
        <w:rPr>
          <w:rFonts w:ascii="Century Schoolbook" w:hAnsi="Century Schoolbook" w:cs="Open Sans"/>
          <w:color w:val="303336"/>
          <w:spacing w:val="3"/>
          <w:sz w:val="24"/>
          <w:szCs w:val="24"/>
          <w:shd w:val="clear" w:color="auto" w:fill="FFFFFF"/>
        </w:rPr>
        <w:t>an</w:t>
      </w:r>
      <w:proofErr w:type="gramEnd"/>
      <w:r w:rsidR="00A24EAB">
        <w:rPr>
          <w:rFonts w:ascii="Century Schoolbook" w:hAnsi="Century Schoolbook" w:cs="Open Sans"/>
          <w:color w:val="303336"/>
          <w:spacing w:val="3"/>
          <w:sz w:val="24"/>
          <w:szCs w:val="24"/>
          <w:shd w:val="clear" w:color="auto" w:fill="FFFFFF"/>
        </w:rPr>
        <w:t xml:space="preserve"> object or entity not precisely designated or capable of being designated</w:t>
      </w:r>
    </w:p>
    <w:p w14:paraId="7852D7F2" w14:textId="2627707E" w:rsidR="00B41BB2" w:rsidRPr="00A24EAB" w:rsidRDefault="0025397A" w:rsidP="009C26D5">
      <w:pPr>
        <w:pStyle w:val="ListParagraph"/>
        <w:tabs>
          <w:tab w:val="left" w:pos="2610"/>
          <w:tab w:val="left" w:pos="4050"/>
          <w:tab w:val="left" w:pos="6120"/>
        </w:tabs>
        <w:overflowPunct w:val="0"/>
        <w:spacing w:before="20" w:line="276" w:lineRule="auto"/>
        <w:ind w:left="6474" w:hanging="4950"/>
        <w:rPr>
          <w:rFonts w:ascii="Century Schoolbook" w:hAnsi="Century Schoolbook" w:cs="Times New Roman"/>
          <w:i/>
          <w:iCs/>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24EAB">
        <w:rPr>
          <w:rFonts w:ascii="Century Schoolbook" w:hAnsi="Century Schoolbook" w:cs="Times New Roman"/>
          <w:i/>
          <w:iCs/>
          <w:sz w:val="24"/>
          <w:szCs w:val="24"/>
        </w:rPr>
        <w:t xml:space="preserve">Use this </w:t>
      </w:r>
      <w:r w:rsidR="00A24EAB">
        <w:rPr>
          <w:rFonts w:ascii="Century Schoolbook" w:hAnsi="Century Schoolbook" w:cs="Times New Roman"/>
          <w:b/>
          <w:bCs/>
          <w:i/>
          <w:iCs/>
          <w:sz w:val="24"/>
          <w:szCs w:val="24"/>
        </w:rPr>
        <w:t>thing</w:t>
      </w:r>
      <w:r w:rsidR="00A24EAB">
        <w:rPr>
          <w:rFonts w:ascii="Century Schoolbook" w:hAnsi="Century Schoolbook" w:cs="Times New Roman"/>
          <w:i/>
          <w:iCs/>
          <w:sz w:val="24"/>
          <w:szCs w:val="24"/>
        </w:rPr>
        <w:t>.</w:t>
      </w:r>
    </w:p>
    <w:p w14:paraId="1D334DA9" w14:textId="77777777" w:rsidR="00B41BB2" w:rsidRPr="004A6F43" w:rsidRDefault="00B41BB2" w:rsidP="009C26D5">
      <w:pPr>
        <w:pStyle w:val="ListParagraph"/>
        <w:tabs>
          <w:tab w:val="left" w:pos="2610"/>
          <w:tab w:val="left" w:pos="4050"/>
          <w:tab w:val="left" w:pos="6120"/>
        </w:tabs>
        <w:overflowPunct w:val="0"/>
        <w:spacing w:before="20" w:line="276" w:lineRule="auto"/>
        <w:ind w:left="6474" w:hanging="4950"/>
        <w:rPr>
          <w:rFonts w:ascii="Century Schoolbook" w:hAnsi="Century Schoolbook" w:cs="Times New Roman"/>
          <w:i/>
          <w:sz w:val="24"/>
          <w:szCs w:val="24"/>
        </w:rPr>
      </w:pPr>
    </w:p>
    <w:p w14:paraId="543711DA" w14:textId="18EC44C0" w:rsidR="00B41BB2" w:rsidRPr="004A6F43" w:rsidRDefault="00713EBD"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five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Pr="00713EBD">
        <w:rPr>
          <w:rFonts w:ascii="Times New Roman" w:hAnsi="Times New Roman" w:cs="Times New Roman"/>
          <w:spacing w:val="3"/>
          <w:sz w:val="28"/>
          <w:szCs w:val="28"/>
          <w:bdr w:val="none" w:sz="0" w:space="0" w:color="auto" w:frame="1"/>
          <w:shd w:val="clear" w:color="auto" w:fill="FFFFFF"/>
        </w:rPr>
        <w:t>ˈ</w:t>
      </w:r>
      <w:proofErr w:type="spellStart"/>
      <w:r w:rsidRPr="00713EBD">
        <w:rPr>
          <w:rFonts w:ascii="Century Schoolbook" w:hAnsi="Century Schoolbook" w:cs="Times New Roman"/>
          <w:spacing w:val="3"/>
          <w:sz w:val="28"/>
          <w:szCs w:val="28"/>
          <w:bdr w:val="none" w:sz="0" w:space="0" w:color="auto" w:frame="1"/>
          <w:shd w:val="clear" w:color="auto" w:fill="FFFFFF"/>
        </w:rPr>
        <w:t>fīv</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Pr>
          <w:rStyle w:val="last-slash"/>
          <w:rFonts w:ascii="Century Schoolbook" w:hAnsi="Century Schoolbook" w:cs="Times New Roman"/>
          <w:sz w:val="28"/>
          <w:szCs w:val="28"/>
          <w:shd w:val="clear" w:color="auto" w:fill="FFFFFF"/>
        </w:rPr>
        <w:t>noun</w:t>
      </w:r>
    </w:p>
    <w:p w14:paraId="5FB4C0A5" w14:textId="07776348" w:rsidR="00B41BB2" w:rsidRPr="004A6F43" w:rsidRDefault="0025397A" w:rsidP="00713EBD">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713EBD">
        <w:rPr>
          <w:rFonts w:ascii="Century Schoolbook" w:hAnsi="Century Schoolbook" w:cs="Times New Roman"/>
          <w:sz w:val="24"/>
          <w:szCs w:val="24"/>
        </w:rPr>
        <w:t>a</w:t>
      </w:r>
      <w:proofErr w:type="gramEnd"/>
      <w:r w:rsidR="00713EBD">
        <w:rPr>
          <w:rFonts w:ascii="Century Schoolbook" w:hAnsi="Century Schoolbook" w:cs="Times New Roman"/>
          <w:sz w:val="24"/>
          <w:szCs w:val="24"/>
        </w:rPr>
        <w:t xml:space="preserve"> number that is one more than four</w:t>
      </w:r>
    </w:p>
    <w:p w14:paraId="637EA39E" w14:textId="7B44632F" w:rsidR="00B41BB2" w:rsidRPr="00713EBD" w:rsidRDefault="0025397A" w:rsidP="00713EBD">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sidRPr="004A6F43">
        <w:rPr>
          <w:rFonts w:ascii="Century Schoolbook" w:hAnsi="Century Schoolbook" w:cs="Times New Roman"/>
          <w:i/>
          <w:sz w:val="24"/>
          <w:szCs w:val="24"/>
        </w:rPr>
        <w:t xml:space="preserve"> </w:t>
      </w:r>
      <w:r w:rsidR="00713EBD">
        <w:rPr>
          <w:rFonts w:ascii="Century Schoolbook" w:hAnsi="Century Schoolbook" w:cs="Times New Roman"/>
          <w:i/>
          <w:sz w:val="24"/>
          <w:szCs w:val="24"/>
        </w:rPr>
        <w:t xml:space="preserve">The store is open until </w:t>
      </w:r>
      <w:r w:rsidR="00713EBD">
        <w:rPr>
          <w:rFonts w:ascii="Century Schoolbook" w:hAnsi="Century Schoolbook" w:cs="Times New Roman"/>
          <w:b/>
          <w:bCs/>
          <w:i/>
          <w:sz w:val="24"/>
          <w:szCs w:val="24"/>
        </w:rPr>
        <w:t>five</w:t>
      </w:r>
      <w:r w:rsidR="00713EBD">
        <w:rPr>
          <w:rFonts w:ascii="Century Schoolbook" w:hAnsi="Century Schoolbook" w:cs="Times New Roman"/>
          <w:i/>
          <w:sz w:val="24"/>
          <w:szCs w:val="24"/>
        </w:rPr>
        <w:t xml:space="preserve">. </w:t>
      </w:r>
    </w:p>
    <w:p w14:paraId="0C57D552"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209F5400" w14:textId="0F2B5AE0" w:rsidR="00B41BB2" w:rsidRPr="004A6F43" w:rsidRDefault="00713EBD"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tiger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sidRPr="00713EBD">
        <w:rPr>
          <w:rFonts w:ascii="Times New Roman" w:hAnsi="Times New Roman" w:cs="Times New Roman"/>
          <w:spacing w:val="3"/>
          <w:sz w:val="28"/>
          <w:szCs w:val="28"/>
          <w:bdr w:val="none" w:sz="0" w:space="0" w:color="auto" w:frame="1"/>
          <w:shd w:val="clear" w:color="auto" w:fill="FFFFFF"/>
        </w:rPr>
        <w:t>ˈ</w:t>
      </w:r>
      <w:proofErr w:type="spellStart"/>
      <w:r w:rsidRPr="00713EBD">
        <w:rPr>
          <w:rFonts w:ascii="Times New Roman" w:hAnsi="Times New Roman" w:cs="Times New Roman"/>
          <w:spacing w:val="3"/>
          <w:sz w:val="28"/>
          <w:szCs w:val="28"/>
          <w:bdr w:val="none" w:sz="0" w:space="0" w:color="auto" w:frame="1"/>
          <w:shd w:val="clear" w:color="auto" w:fill="FFFFFF"/>
        </w:rPr>
        <w:t>tī-</w:t>
      </w:r>
      <w:proofErr w:type="gramStart"/>
      <w:r w:rsidRPr="00713EBD">
        <w:rPr>
          <w:rFonts w:ascii="Times New Roman" w:hAnsi="Times New Roman" w:cs="Times New Roman"/>
          <w:spacing w:val="3"/>
          <w:sz w:val="28"/>
          <w:szCs w:val="28"/>
          <w:bdr w:val="none" w:sz="0" w:space="0" w:color="auto" w:frame="1"/>
          <w:shd w:val="clear" w:color="auto" w:fill="FFFFFF"/>
        </w:rPr>
        <w:t>gər</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Pr>
          <w:rStyle w:val="last-slash"/>
          <w:rFonts w:ascii="Century Schoolbook" w:hAnsi="Century Schoolbook" w:cs="Times New Roman"/>
          <w:sz w:val="28"/>
          <w:szCs w:val="28"/>
          <w:shd w:val="clear" w:color="auto" w:fill="FFFFFF"/>
        </w:rPr>
        <w:t>noun</w:t>
      </w:r>
    </w:p>
    <w:p w14:paraId="19244727" w14:textId="691B10BE" w:rsidR="00B41BB2" w:rsidRPr="004A6F43" w:rsidRDefault="0025397A" w:rsidP="0096012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Pr>
          <w:rFonts w:ascii="Century Schoolbook" w:hAnsi="Century Schoolbook" w:cs="Times New Roman"/>
          <w:sz w:val="24"/>
          <w:szCs w:val="24"/>
        </w:rPr>
        <w:tab/>
      </w:r>
      <w:r w:rsidR="00713EBD">
        <w:rPr>
          <w:rFonts w:ascii="Century Schoolbook" w:hAnsi="Century Schoolbook" w:cs="Times New Roman"/>
          <w:sz w:val="24"/>
          <w:szCs w:val="24"/>
        </w:rPr>
        <w:t>a large Asian carnivorous mammal of the cat family having a usually tawny coat transversely striped with black</w:t>
      </w:r>
    </w:p>
    <w:p w14:paraId="1FCA5EAA" w14:textId="72A6D327" w:rsidR="00B41BB2" w:rsidRPr="00960125" w:rsidRDefault="0025397A" w:rsidP="00960125">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i/>
          <w:sz w:val="24"/>
          <w:szCs w:val="24"/>
        </w:rPr>
        <w:tab/>
      </w:r>
      <w:r w:rsidR="00960125">
        <w:rPr>
          <w:rFonts w:ascii="Century Schoolbook" w:hAnsi="Century Schoolbook" w:cs="Times New Roman"/>
          <w:i/>
          <w:sz w:val="24"/>
          <w:szCs w:val="24"/>
        </w:rPr>
        <w:t xml:space="preserve">I saw a big </w:t>
      </w:r>
      <w:r w:rsidR="00960125">
        <w:rPr>
          <w:rFonts w:ascii="Century Schoolbook" w:hAnsi="Century Schoolbook" w:cs="Times New Roman"/>
          <w:b/>
          <w:bCs/>
          <w:i/>
          <w:sz w:val="24"/>
          <w:szCs w:val="24"/>
        </w:rPr>
        <w:t>tiger</w:t>
      </w:r>
      <w:r w:rsidR="00960125">
        <w:rPr>
          <w:rFonts w:ascii="Century Schoolbook" w:hAnsi="Century Schoolbook" w:cs="Times New Roman"/>
          <w:i/>
          <w:sz w:val="24"/>
          <w:szCs w:val="24"/>
        </w:rPr>
        <w:t xml:space="preserve"> at the zoo.</w:t>
      </w:r>
    </w:p>
    <w:p w14:paraId="319E5BC7" w14:textId="77777777" w:rsidR="00B41BB2" w:rsidRPr="004A6F43" w:rsidRDefault="00B41BB2"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2333A7BA" w14:textId="2A143B73" w:rsidR="00B41BB2" w:rsidRPr="004A6F43" w:rsidRDefault="00713EBD" w:rsidP="009C26D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down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673C82" w:rsidRPr="00673C82">
        <w:rPr>
          <w:rFonts w:ascii="Times New Roman" w:hAnsi="Times New Roman" w:cs="Times New Roman"/>
          <w:sz w:val="28"/>
          <w:szCs w:val="28"/>
        </w:rPr>
        <w:t>ˈ</w:t>
      </w:r>
      <w:proofErr w:type="spellStart"/>
      <w:r w:rsidR="00673C82" w:rsidRPr="00673C82">
        <w:rPr>
          <w:rFonts w:ascii="Century Schoolbook" w:hAnsi="Century Schoolbook" w:cs="Times New Roman"/>
          <w:sz w:val="28"/>
          <w:szCs w:val="28"/>
        </w:rPr>
        <w:t>dau</w:t>
      </w:r>
      <w:r w:rsidR="00673C82" w:rsidRPr="00673C82">
        <w:rPr>
          <w:rFonts w:ascii="Times New Roman" w:hAnsi="Times New Roman" w:cs="Times New Roman"/>
          <w:sz w:val="28"/>
          <w:szCs w:val="28"/>
        </w:rPr>
        <w:t>̇</w:t>
      </w:r>
      <w:r w:rsidR="00673C82" w:rsidRPr="00673C82">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b/>
          <w:sz w:val="28"/>
          <w:szCs w:val="28"/>
        </w:rPr>
        <w:tab/>
      </w:r>
      <w:r w:rsidR="0025397A" w:rsidRPr="004A6F43">
        <w:rPr>
          <w:rFonts w:ascii="Century Schoolbook" w:hAnsi="Century Schoolbook" w:cs="Times New Roman"/>
          <w:b/>
          <w:sz w:val="28"/>
          <w:szCs w:val="28"/>
        </w:rPr>
        <w:tab/>
      </w:r>
      <w:r w:rsidR="0025397A" w:rsidRPr="004A6F43">
        <w:rPr>
          <w:rFonts w:ascii="Century Schoolbook" w:hAnsi="Century Schoolbook" w:cs="Times New Roman"/>
          <w:b/>
          <w:sz w:val="28"/>
          <w:szCs w:val="28"/>
        </w:rPr>
        <w:tab/>
      </w:r>
      <w:r w:rsidR="00673C82">
        <w:rPr>
          <w:rFonts w:ascii="Century Schoolbook" w:hAnsi="Century Schoolbook" w:cs="Times New Roman"/>
          <w:sz w:val="28"/>
          <w:szCs w:val="28"/>
        </w:rPr>
        <w:t>adverb</w:t>
      </w:r>
    </w:p>
    <w:p w14:paraId="0FB65A86" w14:textId="79092B69" w:rsidR="00B41BB2" w:rsidRPr="004A6F43" w:rsidRDefault="0025397A" w:rsidP="009C26D5">
      <w:pPr>
        <w:tabs>
          <w:tab w:val="left" w:pos="2610"/>
          <w:tab w:val="left" w:pos="4050"/>
          <w:tab w:val="left" w:pos="6120"/>
        </w:tabs>
        <w:overflowPunct w:val="0"/>
        <w:spacing w:before="20" w:line="276" w:lineRule="auto"/>
        <w:ind w:left="6480" w:hanging="6480"/>
        <w:rPr>
          <w:rFonts w:ascii="Century Schoolbook" w:hAnsi="Century Schoolbook" w:cs="Times New Roman"/>
          <w:spacing w:val="3"/>
          <w:sz w:val="24"/>
          <w:szCs w:val="24"/>
          <w:shd w:val="clear" w:color="auto" w:fill="FFFFFF"/>
        </w:rPr>
      </w:pPr>
      <w:r w:rsidRPr="004A6F43">
        <w:rPr>
          <w:rFonts w:ascii="Century Schoolbook" w:hAnsi="Century Schoolbook" w:cs="Times New Roman"/>
          <w:sz w:val="24"/>
          <w:szCs w:val="24"/>
        </w:rPr>
        <w:tab/>
        <w:t>[no alternate pronunciation(s)]</w:t>
      </w:r>
      <w:r w:rsidRPr="004A6F43">
        <w:rPr>
          <w:rStyle w:val="Strong"/>
          <w:rFonts w:ascii="Century Schoolbook" w:hAnsi="Century Schoolbook" w:cs="Times New Roman"/>
          <w:spacing w:val="3"/>
          <w:sz w:val="24"/>
          <w:szCs w:val="24"/>
          <w:bdr w:val="none" w:sz="0" w:space="0" w:color="auto" w:frame="1"/>
          <w:shd w:val="clear" w:color="auto" w:fill="FFFFFF"/>
        </w:rPr>
        <w:t> </w:t>
      </w:r>
      <w:r w:rsidRPr="004A6F43">
        <w:rPr>
          <w:rStyle w:val="Strong"/>
          <w:rFonts w:ascii="Century Schoolbook" w:hAnsi="Century Schoolbook" w:cs="Times New Roman"/>
          <w:spacing w:val="3"/>
          <w:sz w:val="24"/>
          <w:szCs w:val="24"/>
          <w:bdr w:val="none" w:sz="0" w:space="0" w:color="auto" w:frame="1"/>
          <w:shd w:val="clear" w:color="auto" w:fill="FFFFFF"/>
        </w:rPr>
        <w:tab/>
      </w:r>
      <w:r w:rsidRPr="004A6F43">
        <w:rPr>
          <w:rStyle w:val="Strong"/>
          <w:rFonts w:ascii="Century Schoolbook" w:hAnsi="Century Schoolbook" w:cs="Times New Roman"/>
          <w:spacing w:val="3"/>
          <w:sz w:val="24"/>
          <w:szCs w:val="24"/>
          <w:bdr w:val="none" w:sz="0" w:space="0" w:color="auto" w:frame="1"/>
          <w:shd w:val="clear" w:color="auto" w:fill="FFFFFF"/>
        </w:rPr>
        <w:tab/>
      </w:r>
      <w:r w:rsidR="00673C82">
        <w:rPr>
          <w:rFonts w:ascii="Century Schoolbook" w:hAnsi="Century Schoolbook" w:cs="Times New Roman"/>
          <w:spacing w:val="3"/>
          <w:sz w:val="24"/>
          <w:szCs w:val="24"/>
          <w:shd w:val="clear" w:color="auto" w:fill="FFFFFF"/>
        </w:rPr>
        <w:t>toward or in a lower physical position</w:t>
      </w:r>
    </w:p>
    <w:p w14:paraId="61BB72E3" w14:textId="453B48BE" w:rsidR="00B41BB2" w:rsidRPr="004A6F43" w:rsidRDefault="0025397A" w:rsidP="009C26D5">
      <w:pPr>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r>
        <w:rPr>
          <w:rFonts w:ascii="Century Schoolbook" w:hAnsi="Century Schoolbook" w:cs="Times New Roman"/>
          <w:i/>
          <w:sz w:val="24"/>
          <w:szCs w:val="24"/>
        </w:rPr>
        <w:tab/>
      </w:r>
      <w:r w:rsidR="00673C82">
        <w:rPr>
          <w:rFonts w:ascii="Century Schoolbook" w:hAnsi="Century Schoolbook" w:cs="Times New Roman"/>
          <w:i/>
          <w:sz w:val="24"/>
          <w:szCs w:val="24"/>
        </w:rPr>
        <w:t xml:space="preserve">Don’t look </w:t>
      </w:r>
      <w:r w:rsidR="00673C82">
        <w:rPr>
          <w:rFonts w:ascii="Century Schoolbook" w:hAnsi="Century Schoolbook" w:cs="Times New Roman"/>
          <w:b/>
          <w:bCs/>
          <w:i/>
          <w:sz w:val="24"/>
          <w:szCs w:val="24"/>
        </w:rPr>
        <w:t>down</w:t>
      </w:r>
      <w:r w:rsidR="00673C82">
        <w:rPr>
          <w:rFonts w:ascii="Century Schoolbook" w:hAnsi="Century Schoolbook" w:cs="Times New Roman"/>
          <w:i/>
          <w:sz w:val="24"/>
          <w:szCs w:val="24"/>
        </w:rPr>
        <w:t>.</w:t>
      </w:r>
    </w:p>
    <w:p w14:paraId="6F334EBF" w14:textId="77777777" w:rsidR="00B41BB2" w:rsidRPr="004A6F43" w:rsidRDefault="00B41BB2" w:rsidP="009C26D5">
      <w:pPr>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1E60DEE3" w14:textId="3A51CC43" w:rsidR="00B41BB2" w:rsidRPr="004A6F43" w:rsidRDefault="00713EBD"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blue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673C82" w:rsidRPr="00673C82">
        <w:rPr>
          <w:rFonts w:ascii="Times New Roman" w:hAnsi="Times New Roman" w:cs="Times New Roman"/>
          <w:spacing w:val="3"/>
          <w:sz w:val="28"/>
          <w:szCs w:val="28"/>
          <w:bdr w:val="none" w:sz="0" w:space="0" w:color="auto" w:frame="1"/>
          <w:shd w:val="clear" w:color="auto" w:fill="FFFFFF"/>
        </w:rPr>
        <w:t>ˈ</w:t>
      </w:r>
      <w:proofErr w:type="spellStart"/>
      <w:r w:rsidR="00673C82" w:rsidRPr="00673C82">
        <w:rPr>
          <w:rFonts w:ascii="Century Schoolbook" w:hAnsi="Century Schoolbook" w:cs="Times New Roman"/>
          <w:spacing w:val="3"/>
          <w:sz w:val="28"/>
          <w:szCs w:val="28"/>
          <w:bdr w:val="none" w:sz="0" w:space="0" w:color="auto" w:frame="1"/>
          <w:shd w:val="clear" w:color="auto" w:fill="FFFFFF"/>
        </w:rPr>
        <w:t>blü</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673C82">
        <w:rPr>
          <w:rStyle w:val="last-slash"/>
          <w:rFonts w:ascii="Century Schoolbook" w:hAnsi="Century Schoolbook" w:cs="Times New Roman"/>
          <w:spacing w:val="3"/>
          <w:sz w:val="28"/>
          <w:szCs w:val="28"/>
          <w:bdr w:val="none" w:sz="0" w:space="0" w:color="auto" w:frame="1"/>
          <w:shd w:val="clear" w:color="auto" w:fill="FFFFFF"/>
        </w:rPr>
        <w:t>adjective</w:t>
      </w:r>
    </w:p>
    <w:p w14:paraId="05537AB8" w14:textId="44FF16AE"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673C82">
        <w:rPr>
          <w:rFonts w:ascii="Century Schoolbook" w:hAnsi="Century Schoolbook" w:cs="Open Sans"/>
          <w:color w:val="303336"/>
          <w:spacing w:val="3"/>
          <w:sz w:val="24"/>
          <w:szCs w:val="24"/>
          <w:shd w:val="clear" w:color="auto" w:fill="FFFFFF"/>
        </w:rPr>
        <w:t>of</w:t>
      </w:r>
      <w:proofErr w:type="gramEnd"/>
      <w:r w:rsidR="00673C82">
        <w:rPr>
          <w:rFonts w:ascii="Century Schoolbook" w:hAnsi="Century Schoolbook" w:cs="Open Sans"/>
          <w:color w:val="303336"/>
          <w:spacing w:val="3"/>
          <w:sz w:val="24"/>
          <w:szCs w:val="24"/>
          <w:shd w:val="clear" w:color="auto" w:fill="FFFFFF"/>
        </w:rPr>
        <w:t xml:space="preserve"> the color whose hue is that of the clear </w:t>
      </w:r>
      <w:proofErr w:type="gramStart"/>
      <w:r w:rsidR="00673C82">
        <w:rPr>
          <w:rFonts w:ascii="Century Schoolbook" w:hAnsi="Century Schoolbook" w:cs="Open Sans"/>
          <w:color w:val="303336"/>
          <w:spacing w:val="3"/>
          <w:sz w:val="24"/>
          <w:szCs w:val="24"/>
          <w:shd w:val="clear" w:color="auto" w:fill="FFFFFF"/>
        </w:rPr>
        <w:t>sky :</w:t>
      </w:r>
      <w:proofErr w:type="gramEnd"/>
      <w:r w:rsidR="00673C82">
        <w:rPr>
          <w:rFonts w:ascii="Century Schoolbook" w:hAnsi="Century Schoolbook" w:cs="Open Sans"/>
          <w:color w:val="303336"/>
          <w:spacing w:val="3"/>
          <w:sz w:val="24"/>
          <w:szCs w:val="24"/>
          <w:shd w:val="clear" w:color="auto" w:fill="FFFFFF"/>
        </w:rPr>
        <w:t xml:space="preserve"> of the color blue</w:t>
      </w:r>
      <w:r w:rsidRPr="004A6F43">
        <w:rPr>
          <w:rFonts w:ascii="Century Schoolbook" w:hAnsi="Century Schoolbook" w:cs="Open Sans"/>
          <w:color w:val="303336"/>
          <w:spacing w:val="3"/>
          <w:sz w:val="24"/>
          <w:szCs w:val="24"/>
          <w:shd w:val="clear" w:color="auto" w:fill="FFFFFF"/>
        </w:rPr>
        <w:t xml:space="preserve"> </w:t>
      </w:r>
    </w:p>
    <w:p w14:paraId="4612121C" w14:textId="585A2837" w:rsidR="00B41BB2" w:rsidRPr="00673C82" w:rsidRDefault="0025397A" w:rsidP="00673C82">
      <w:pPr>
        <w:pStyle w:val="ListParagraph"/>
        <w:tabs>
          <w:tab w:val="left" w:pos="2610"/>
          <w:tab w:val="left" w:pos="4050"/>
          <w:tab w:val="left" w:pos="6120"/>
        </w:tabs>
        <w:overflowPunct w:val="0"/>
        <w:spacing w:before="20" w:line="276" w:lineRule="auto"/>
        <w:ind w:left="6474"/>
        <w:rPr>
          <w:rStyle w:val="last-slash"/>
          <w:rFonts w:ascii="Century Schoolbook" w:hAnsi="Century Schoolbook" w:cs="Times New Roman"/>
          <w:i/>
          <w:spacing w:val="3"/>
          <w:sz w:val="24"/>
          <w:szCs w:val="24"/>
          <w:bdr w:val="none" w:sz="0" w:space="0" w:color="auto" w:frame="1"/>
          <w:shd w:val="clear" w:color="auto" w:fill="FFFFFF"/>
        </w:rPr>
      </w:pPr>
      <w:r>
        <w:rPr>
          <w:rStyle w:val="last-slash"/>
          <w:rFonts w:ascii="Century Schoolbook" w:hAnsi="Century Schoolbook" w:cs="Times New Roman"/>
          <w:i/>
          <w:sz w:val="24"/>
          <w:szCs w:val="24"/>
          <w:shd w:val="clear" w:color="auto" w:fill="FFFFFF"/>
        </w:rPr>
        <w:tab/>
        <w:t xml:space="preserve">He was </w:t>
      </w:r>
      <w:r w:rsidR="00673C82">
        <w:rPr>
          <w:rStyle w:val="last-slash"/>
          <w:rFonts w:ascii="Century Schoolbook" w:hAnsi="Century Schoolbook" w:cs="Times New Roman"/>
          <w:i/>
          <w:sz w:val="24"/>
          <w:szCs w:val="24"/>
          <w:shd w:val="clear" w:color="auto" w:fill="FFFFFF"/>
        </w:rPr>
        <w:t xml:space="preserve">wearing a </w:t>
      </w:r>
      <w:r w:rsidR="00673C82">
        <w:rPr>
          <w:rStyle w:val="last-slash"/>
          <w:rFonts w:ascii="Century Schoolbook" w:hAnsi="Century Schoolbook" w:cs="Times New Roman"/>
          <w:b/>
          <w:bCs/>
          <w:i/>
          <w:sz w:val="24"/>
          <w:szCs w:val="24"/>
          <w:shd w:val="clear" w:color="auto" w:fill="FFFFFF"/>
        </w:rPr>
        <w:t>blue</w:t>
      </w:r>
      <w:r w:rsidR="00673C82">
        <w:rPr>
          <w:rStyle w:val="last-slash"/>
          <w:rFonts w:ascii="Century Schoolbook" w:hAnsi="Century Schoolbook" w:cs="Times New Roman"/>
          <w:i/>
          <w:sz w:val="24"/>
          <w:szCs w:val="24"/>
          <w:shd w:val="clear" w:color="auto" w:fill="FFFFFF"/>
        </w:rPr>
        <w:t xml:space="preserve"> jacket.</w:t>
      </w:r>
    </w:p>
    <w:p w14:paraId="5CD58753" w14:textId="77777777" w:rsidR="00673C82" w:rsidRDefault="00673C82" w:rsidP="001F1D58">
      <w:pPr>
        <w:pStyle w:val="ListParagraph"/>
        <w:tabs>
          <w:tab w:val="left" w:pos="2610"/>
          <w:tab w:val="left" w:pos="4050"/>
          <w:tab w:val="left" w:pos="6120"/>
        </w:tabs>
        <w:overflowPunct w:val="0"/>
        <w:spacing w:before="20" w:line="276" w:lineRule="auto"/>
        <w:ind w:left="6120"/>
        <w:rPr>
          <w:rFonts w:ascii="Century Schoolbook" w:hAnsi="Century Schoolbook" w:cs="Times New Roman"/>
          <w:b/>
          <w:i/>
          <w:sz w:val="28"/>
          <w:szCs w:val="28"/>
        </w:rPr>
      </w:pPr>
    </w:p>
    <w:p w14:paraId="3E4DA73F" w14:textId="15C5B5A0" w:rsidR="00B41BB2" w:rsidRPr="004A6F43" w:rsidRDefault="0025397A" w:rsidP="001F1D58">
      <w:pPr>
        <w:pStyle w:val="ListParagraph"/>
        <w:tabs>
          <w:tab w:val="left" w:pos="2610"/>
          <w:tab w:val="left" w:pos="4050"/>
          <w:tab w:val="left" w:pos="6120"/>
        </w:tabs>
        <w:overflowPunct w:val="0"/>
        <w:spacing w:before="20" w:line="276" w:lineRule="auto"/>
        <w:ind w:left="6120"/>
        <w:rPr>
          <w:rFonts w:ascii="Century Schoolbook" w:hAnsi="Century Schoolbook" w:cs="Times New Roman"/>
          <w:b/>
          <w:i/>
          <w:sz w:val="28"/>
          <w:szCs w:val="28"/>
        </w:rPr>
      </w:pPr>
      <w:r w:rsidRPr="004A6F43">
        <w:rPr>
          <w:rFonts w:ascii="Century Schoolbook" w:hAnsi="Century Schoolbook" w:cs="Times New Roman"/>
          <w:b/>
          <w:i/>
          <w:sz w:val="28"/>
          <w:szCs w:val="28"/>
        </w:rPr>
        <w:tab/>
      </w:r>
    </w:p>
    <w:p w14:paraId="4415E504" w14:textId="74BD0A3F" w:rsidR="00B41BB2" w:rsidRPr="004A6F43" w:rsidRDefault="00713EBD"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lastRenderedPageBreak/>
        <w:t>chair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25397A" w:rsidRPr="004A6F43">
        <w:rPr>
          <w:rFonts w:ascii="Times New Roman" w:hAnsi="Times New Roman" w:cs="Times New Roman"/>
          <w:spacing w:val="3"/>
          <w:sz w:val="28"/>
          <w:szCs w:val="28"/>
          <w:bdr w:val="none" w:sz="0" w:space="0" w:color="auto" w:frame="1"/>
          <w:shd w:val="clear" w:color="auto" w:fill="FFFFFF"/>
        </w:rPr>
        <w:t>ˈ</w:t>
      </w:r>
      <w:r w:rsidR="00673C82" w:rsidRPr="00673C82">
        <w:rPr>
          <w:rFonts w:ascii="Times New Roman" w:hAnsi="Times New Roman" w:cs="Times New Roman"/>
          <w:spacing w:val="3"/>
          <w:sz w:val="28"/>
          <w:szCs w:val="28"/>
          <w:bdr w:val="none" w:sz="0" w:space="0" w:color="auto" w:frame="1"/>
          <w:shd w:val="clear" w:color="auto" w:fill="FFFFFF"/>
        </w:rPr>
        <w:t>ˈ</w:t>
      </w:r>
      <w:proofErr w:type="spellStart"/>
      <w:r w:rsidR="00673C82" w:rsidRPr="00673C82">
        <w:rPr>
          <w:rFonts w:ascii="Times New Roman" w:hAnsi="Times New Roman" w:cs="Times New Roman"/>
          <w:spacing w:val="3"/>
          <w:sz w:val="28"/>
          <w:szCs w:val="28"/>
          <w:bdr w:val="none" w:sz="0" w:space="0" w:color="auto" w:frame="1"/>
          <w:shd w:val="clear" w:color="auto" w:fill="FFFFFF"/>
        </w:rPr>
        <w:t>cher</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673C82">
        <w:rPr>
          <w:rStyle w:val="last-slash"/>
          <w:rFonts w:ascii="Century Schoolbook" w:hAnsi="Century Schoolbook" w:cs="Times New Roman"/>
          <w:sz w:val="28"/>
          <w:szCs w:val="28"/>
          <w:shd w:val="clear" w:color="auto" w:fill="FFFFFF"/>
        </w:rPr>
        <w:t>noun</w:t>
      </w:r>
    </w:p>
    <w:p w14:paraId="16FFAF16" w14:textId="3A5B13AF"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5563FB">
        <w:rPr>
          <w:rFonts w:ascii="Century Schoolbook" w:hAnsi="Century Schoolbook" w:cs="Times New Roman"/>
          <w:sz w:val="24"/>
          <w:szCs w:val="24"/>
        </w:rPr>
        <w:t>a</w:t>
      </w:r>
      <w:proofErr w:type="gramEnd"/>
      <w:r w:rsidR="005563FB">
        <w:rPr>
          <w:rFonts w:ascii="Century Schoolbook" w:hAnsi="Century Schoolbook" w:cs="Times New Roman"/>
          <w:sz w:val="24"/>
          <w:szCs w:val="24"/>
        </w:rPr>
        <w:t xml:space="preserve"> seat typically having four legs and a back for one person</w:t>
      </w:r>
    </w:p>
    <w:p w14:paraId="69EC904B" w14:textId="18C76D1F" w:rsidR="00B41BB2" w:rsidRPr="005563FB" w:rsidRDefault="0025397A" w:rsidP="005563FB">
      <w:pPr>
        <w:pStyle w:val="ListParagraph"/>
        <w:tabs>
          <w:tab w:val="left" w:pos="2610"/>
          <w:tab w:val="left" w:pos="4050"/>
          <w:tab w:val="left" w:pos="6120"/>
        </w:tabs>
        <w:overflowPunct w:val="0"/>
        <w:spacing w:before="20" w:line="276" w:lineRule="auto"/>
        <w:ind w:left="6474"/>
        <w:rPr>
          <w:rStyle w:val="last-slash"/>
          <w:rFonts w:ascii="Century Schoolbook" w:hAnsi="Century Schoolbook" w:cs="Times New Roman"/>
          <w:i/>
          <w:spacing w:val="3"/>
          <w:sz w:val="24"/>
          <w:szCs w:val="24"/>
          <w:bdr w:val="none" w:sz="0" w:space="0" w:color="auto" w:frame="1"/>
          <w:shd w:val="clear" w:color="auto" w:fill="FFFFFF"/>
        </w:rPr>
      </w:pPr>
      <w:r>
        <w:rPr>
          <w:rStyle w:val="last-slash"/>
          <w:rFonts w:ascii="Century Schoolbook" w:hAnsi="Century Schoolbook" w:cs="Times New Roman"/>
          <w:i/>
          <w:sz w:val="24"/>
          <w:szCs w:val="24"/>
          <w:shd w:val="clear" w:color="auto" w:fill="FFFFFF"/>
        </w:rPr>
        <w:tab/>
      </w:r>
      <w:r w:rsidR="005563FB">
        <w:rPr>
          <w:rStyle w:val="last-slash"/>
          <w:rFonts w:ascii="Century Schoolbook" w:hAnsi="Century Schoolbook" w:cs="Times New Roman"/>
          <w:i/>
          <w:sz w:val="24"/>
          <w:szCs w:val="24"/>
          <w:shd w:val="clear" w:color="auto" w:fill="FFFFFF"/>
        </w:rPr>
        <w:t xml:space="preserve">She was sitting in a </w:t>
      </w:r>
      <w:r w:rsidR="005563FB">
        <w:rPr>
          <w:rStyle w:val="last-slash"/>
          <w:rFonts w:ascii="Century Schoolbook" w:hAnsi="Century Schoolbook" w:cs="Times New Roman"/>
          <w:b/>
          <w:bCs/>
          <w:i/>
          <w:sz w:val="24"/>
          <w:szCs w:val="24"/>
          <w:shd w:val="clear" w:color="auto" w:fill="FFFFFF"/>
        </w:rPr>
        <w:t>chair</w:t>
      </w:r>
      <w:r w:rsidR="005563FB">
        <w:rPr>
          <w:rStyle w:val="last-slash"/>
          <w:rFonts w:ascii="Century Schoolbook" w:hAnsi="Century Schoolbook" w:cs="Times New Roman"/>
          <w:i/>
          <w:sz w:val="24"/>
          <w:szCs w:val="24"/>
          <w:shd w:val="clear" w:color="auto" w:fill="FFFFFF"/>
        </w:rPr>
        <w:t>.</w:t>
      </w:r>
    </w:p>
    <w:p w14:paraId="33687B04" w14:textId="77777777" w:rsidR="00B41BB2" w:rsidRPr="004A6F43" w:rsidRDefault="0025397A"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r w:rsidRPr="004A6F43">
        <w:rPr>
          <w:rStyle w:val="last-slash"/>
          <w:rFonts w:ascii="Century Schoolbook" w:hAnsi="Century Schoolbook" w:cs="Times New Roman"/>
          <w:i/>
          <w:spacing w:val="3"/>
          <w:sz w:val="28"/>
          <w:szCs w:val="28"/>
          <w:bdr w:val="none" w:sz="0" w:space="0" w:color="auto" w:frame="1"/>
          <w:shd w:val="clear" w:color="auto" w:fill="FFFFFF"/>
        </w:rPr>
        <w:tab/>
      </w:r>
    </w:p>
    <w:p w14:paraId="4A442643" w14:textId="52A0A870" w:rsidR="00B41BB2" w:rsidRPr="004A6F43" w:rsidRDefault="000A7AAE"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forget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Pr>
          <w:rFonts w:ascii="Century Schoolbook" w:hAnsi="Century Schoolbook" w:cs="Times New Roman"/>
          <w:spacing w:val="3"/>
          <w:sz w:val="28"/>
          <w:szCs w:val="28"/>
          <w:bdr w:val="none" w:sz="0" w:space="0" w:color="auto" w:frame="1"/>
          <w:shd w:val="clear" w:color="auto" w:fill="FFFFFF"/>
        </w:rPr>
        <w:t>‘</w:t>
      </w:r>
      <w:proofErr w:type="spellStart"/>
      <w:r w:rsidRPr="000A7AAE">
        <w:rPr>
          <w:rFonts w:ascii="Century Schoolbook" w:hAnsi="Century Schoolbook" w:cs="Times New Roman"/>
          <w:spacing w:val="3"/>
          <w:sz w:val="28"/>
          <w:szCs w:val="28"/>
          <w:bdr w:val="none" w:sz="0" w:space="0" w:color="auto" w:frame="1"/>
          <w:shd w:val="clear" w:color="auto" w:fill="FFFFFF"/>
        </w:rPr>
        <w:t>f</w:t>
      </w:r>
      <w:r w:rsidRPr="000A7AAE">
        <w:rPr>
          <w:rFonts w:ascii="Times New Roman" w:hAnsi="Times New Roman" w:cs="Times New Roman"/>
          <w:spacing w:val="3"/>
          <w:sz w:val="28"/>
          <w:szCs w:val="28"/>
          <w:bdr w:val="none" w:sz="0" w:space="0" w:color="auto" w:frame="1"/>
          <w:shd w:val="clear" w:color="auto" w:fill="FFFFFF"/>
        </w:rPr>
        <w:t>ə</w:t>
      </w:r>
      <w:r w:rsidRPr="000A7AAE">
        <w:rPr>
          <w:rFonts w:ascii="Century Schoolbook" w:hAnsi="Century Schoolbook" w:cs="Times New Roman"/>
          <w:spacing w:val="3"/>
          <w:sz w:val="28"/>
          <w:szCs w:val="28"/>
          <w:bdr w:val="none" w:sz="0" w:space="0" w:color="auto" w:frame="1"/>
          <w:shd w:val="clear" w:color="auto" w:fill="FFFFFF"/>
        </w:rPr>
        <w:t>r</w:t>
      </w:r>
      <w:proofErr w:type="spellEnd"/>
      <w:r w:rsidRPr="000A7AAE">
        <w:rPr>
          <w:rFonts w:ascii="Century Schoolbook" w:hAnsi="Century Schoolbook" w:cs="Times New Roman"/>
          <w:spacing w:val="3"/>
          <w:sz w:val="28"/>
          <w:szCs w:val="28"/>
          <w:bdr w:val="none" w:sz="0" w:space="0" w:color="auto" w:frame="1"/>
          <w:shd w:val="clear" w:color="auto" w:fill="FFFFFF"/>
        </w:rPr>
        <w:t>-</w:t>
      </w:r>
      <w:proofErr w:type="gramStart"/>
      <w:r w:rsidRPr="000A7AAE">
        <w:rPr>
          <w:rFonts w:ascii="Times New Roman" w:hAnsi="Times New Roman" w:cs="Times New Roman"/>
          <w:spacing w:val="3"/>
          <w:sz w:val="28"/>
          <w:szCs w:val="28"/>
          <w:bdr w:val="none" w:sz="0" w:space="0" w:color="auto" w:frame="1"/>
          <w:shd w:val="clear" w:color="auto" w:fill="FFFFFF"/>
        </w:rPr>
        <w:t>ˈ</w:t>
      </w:r>
      <w:r w:rsidRPr="000A7AAE">
        <w:rPr>
          <w:rFonts w:ascii="Century Schoolbook" w:hAnsi="Century Schoolbook" w:cs="Times New Roman"/>
          <w:spacing w:val="3"/>
          <w:sz w:val="28"/>
          <w:szCs w:val="28"/>
          <w:bdr w:val="none" w:sz="0" w:space="0" w:color="auto" w:frame="1"/>
          <w:shd w:val="clear" w:color="auto" w:fill="FFFFFF"/>
        </w:rPr>
        <w:t>get</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Pr>
          <w:rStyle w:val="last-slash"/>
          <w:rFonts w:ascii="Century Schoolbook" w:hAnsi="Century Schoolbook" w:cs="Times New Roman"/>
          <w:sz w:val="28"/>
          <w:szCs w:val="28"/>
          <w:shd w:val="clear" w:color="auto" w:fill="FFFFFF"/>
        </w:rPr>
        <w:t>verb</w:t>
      </w:r>
    </w:p>
    <w:p w14:paraId="337CC211" w14:textId="15449B88" w:rsidR="00B41BB2" w:rsidRPr="004A6F43" w:rsidRDefault="0025397A" w:rsidP="000A7AAE">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0A7AAE">
        <w:rPr>
          <w:rFonts w:ascii="Century Schoolbook" w:hAnsi="Century Schoolbook" w:cs="Times New Roman"/>
          <w:sz w:val="24"/>
          <w:szCs w:val="24"/>
        </w:rPr>
        <w:t>to</w:t>
      </w:r>
      <w:proofErr w:type="gramEnd"/>
      <w:r w:rsidR="000A7AAE">
        <w:rPr>
          <w:rFonts w:ascii="Century Schoolbook" w:hAnsi="Century Schoolbook" w:cs="Times New Roman"/>
          <w:sz w:val="24"/>
          <w:szCs w:val="24"/>
        </w:rPr>
        <w:t xml:space="preserve"> lose the remembrance </w:t>
      </w:r>
      <w:proofErr w:type="gramStart"/>
      <w:r w:rsidR="000A7AAE">
        <w:rPr>
          <w:rFonts w:ascii="Century Schoolbook" w:hAnsi="Century Schoolbook" w:cs="Times New Roman"/>
          <w:sz w:val="24"/>
          <w:szCs w:val="24"/>
        </w:rPr>
        <w:t>of :</w:t>
      </w:r>
      <w:proofErr w:type="gramEnd"/>
      <w:r w:rsidR="000A7AAE">
        <w:rPr>
          <w:rFonts w:ascii="Century Schoolbook" w:hAnsi="Century Schoolbook" w:cs="Times New Roman"/>
          <w:sz w:val="24"/>
          <w:szCs w:val="24"/>
        </w:rPr>
        <w:t xml:space="preserve"> be unable to think of or recall</w:t>
      </w:r>
      <w:r w:rsidRPr="004A6F43">
        <w:rPr>
          <w:rFonts w:ascii="Century Schoolbook" w:hAnsi="Century Schoolbook" w:cs="Times New Roman"/>
          <w:spacing w:val="3"/>
          <w:sz w:val="24"/>
          <w:szCs w:val="24"/>
          <w:shd w:val="clear" w:color="auto" w:fill="FFFFFF"/>
        </w:rPr>
        <w:t xml:space="preserve"> </w:t>
      </w:r>
    </w:p>
    <w:p w14:paraId="7AEA19CF" w14:textId="49E8971F" w:rsidR="00B41BB2" w:rsidRPr="000A7AAE" w:rsidRDefault="0025397A" w:rsidP="000A7AAE">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sidRPr="004A6F43">
        <w:rPr>
          <w:rFonts w:ascii="Century Schoolbook" w:hAnsi="Century Schoolbook" w:cs="Times New Roman"/>
          <w:i/>
          <w:sz w:val="24"/>
          <w:szCs w:val="24"/>
        </w:rPr>
        <w:tab/>
      </w:r>
      <w:r w:rsidR="000A7AAE">
        <w:rPr>
          <w:rFonts w:ascii="Century Schoolbook" w:hAnsi="Century Schoolbook" w:cs="Times New Roman"/>
          <w:i/>
          <w:sz w:val="24"/>
          <w:szCs w:val="24"/>
        </w:rPr>
        <w:t xml:space="preserve">Do not </w:t>
      </w:r>
      <w:r w:rsidR="000A7AAE">
        <w:rPr>
          <w:rFonts w:ascii="Century Schoolbook" w:hAnsi="Century Schoolbook" w:cs="Times New Roman"/>
          <w:b/>
          <w:bCs/>
          <w:i/>
          <w:sz w:val="24"/>
          <w:szCs w:val="24"/>
        </w:rPr>
        <w:t>forget</w:t>
      </w:r>
      <w:r w:rsidR="000A7AAE">
        <w:rPr>
          <w:rFonts w:ascii="Century Schoolbook" w:hAnsi="Century Schoolbook" w:cs="Times New Roman"/>
          <w:i/>
          <w:sz w:val="24"/>
          <w:szCs w:val="24"/>
        </w:rPr>
        <w:t xml:space="preserve"> your lunch money.</w:t>
      </w:r>
    </w:p>
    <w:p w14:paraId="01ED117D"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4"/>
          <w:szCs w:val="24"/>
        </w:rPr>
      </w:pPr>
    </w:p>
    <w:p w14:paraId="7EC4A27A" w14:textId="24C202CF" w:rsidR="00B41BB2" w:rsidRPr="004A6F43" w:rsidRDefault="000A7AAE"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brown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Pr="000A7AAE">
        <w:rPr>
          <w:rFonts w:ascii="Times New Roman" w:hAnsi="Times New Roman" w:cs="Times New Roman"/>
          <w:spacing w:val="3"/>
          <w:sz w:val="28"/>
          <w:szCs w:val="28"/>
          <w:bdr w:val="none" w:sz="0" w:space="0" w:color="auto" w:frame="1"/>
          <w:shd w:val="clear" w:color="auto" w:fill="FFFFFF"/>
        </w:rPr>
        <w:t>ˈ</w:t>
      </w:r>
      <w:proofErr w:type="spellStart"/>
      <w:r w:rsidRPr="000A7AAE">
        <w:rPr>
          <w:rFonts w:ascii="Century Schoolbook" w:hAnsi="Century Schoolbook" w:cs="Times New Roman"/>
          <w:spacing w:val="3"/>
          <w:sz w:val="28"/>
          <w:szCs w:val="28"/>
          <w:bdr w:val="none" w:sz="0" w:space="0" w:color="auto" w:frame="1"/>
          <w:shd w:val="clear" w:color="auto" w:fill="FFFFFF"/>
        </w:rPr>
        <w:t>brau</w:t>
      </w:r>
      <w:r w:rsidRPr="000A7AAE">
        <w:rPr>
          <w:rFonts w:ascii="Times New Roman" w:hAnsi="Times New Roman" w:cs="Times New Roman"/>
          <w:spacing w:val="3"/>
          <w:sz w:val="28"/>
          <w:szCs w:val="28"/>
          <w:bdr w:val="none" w:sz="0" w:space="0" w:color="auto" w:frame="1"/>
          <w:shd w:val="clear" w:color="auto" w:fill="FFFFFF"/>
        </w:rPr>
        <w:t>̇</w:t>
      </w:r>
      <w:r w:rsidRPr="000A7AAE">
        <w:rPr>
          <w:rFonts w:ascii="Century Schoolbook" w:hAnsi="Century Schoolbook" w:cs="Times New Roman"/>
          <w:spacing w:val="3"/>
          <w:sz w:val="28"/>
          <w:szCs w:val="28"/>
          <w:bdr w:val="none" w:sz="0" w:space="0" w:color="auto" w:frame="1"/>
          <w:shd w:val="clear" w:color="auto" w:fill="FFFFFF"/>
        </w:rPr>
        <w:t>n</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Pr>
          <w:rStyle w:val="last-slash"/>
          <w:rFonts w:ascii="Century Schoolbook" w:hAnsi="Century Schoolbook" w:cs="Times New Roman"/>
          <w:sz w:val="28"/>
          <w:szCs w:val="28"/>
          <w:shd w:val="clear" w:color="auto" w:fill="FFFFFF"/>
        </w:rPr>
        <w:t>adjective</w:t>
      </w:r>
    </w:p>
    <w:p w14:paraId="589A19C2" w14:textId="3F6E5C51"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pacing w:val="3"/>
          <w:sz w:val="24"/>
          <w:szCs w:val="24"/>
          <w:bdr w:val="none" w:sz="0" w:space="0" w:color="auto" w:frame="1"/>
          <w:shd w:val="clear" w:color="auto" w:fill="FFFFFF"/>
        </w:rPr>
        <w:t xml:space="preserve"> </w:t>
      </w:r>
      <w:r w:rsidRPr="004A6F43">
        <w:rPr>
          <w:rStyle w:val="Strong"/>
          <w:rFonts w:ascii="Century Schoolbook" w:hAnsi="Century Schoolbook" w:cs="Times New Roman"/>
          <w:spacing w:val="3"/>
          <w:sz w:val="24"/>
          <w:szCs w:val="24"/>
          <w:bdr w:val="none" w:sz="0" w:space="0" w:color="auto" w:frame="1"/>
          <w:shd w:val="clear" w:color="auto" w:fill="FFFFFF"/>
        </w:rPr>
        <w:t> </w:t>
      </w:r>
      <w:r w:rsidRPr="004A6F43">
        <w:rPr>
          <w:rStyle w:val="Strong"/>
          <w:rFonts w:ascii="Century Schoolbook" w:hAnsi="Century Schoolbook" w:cs="Times New Roman"/>
          <w:spacing w:val="3"/>
          <w:sz w:val="24"/>
          <w:szCs w:val="24"/>
          <w:bdr w:val="none" w:sz="0" w:space="0" w:color="auto" w:frame="1"/>
          <w:shd w:val="clear" w:color="auto" w:fill="FFFFFF"/>
        </w:rPr>
        <w:tab/>
      </w:r>
      <w:proofErr w:type="gramEnd"/>
      <w:r w:rsidR="000A7AAE">
        <w:rPr>
          <w:rFonts w:ascii="Century Schoolbook" w:hAnsi="Century Schoolbook" w:cs="Times New Roman"/>
          <w:spacing w:val="3"/>
          <w:sz w:val="24"/>
          <w:szCs w:val="24"/>
          <w:shd w:val="clear" w:color="auto" w:fill="FFFFFF"/>
        </w:rPr>
        <w:t xml:space="preserve">having the color of wood or chocolate </w:t>
      </w:r>
    </w:p>
    <w:p w14:paraId="2ADB0690" w14:textId="3B50D2E1"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0A7AAE">
        <w:rPr>
          <w:rFonts w:ascii="Century Schoolbook" w:hAnsi="Century Schoolbook" w:cs="Times New Roman"/>
          <w:i/>
          <w:sz w:val="24"/>
          <w:szCs w:val="24"/>
        </w:rPr>
        <w:t xml:space="preserve">The little girl saw a </w:t>
      </w:r>
      <w:r w:rsidR="000A7AAE">
        <w:rPr>
          <w:rFonts w:ascii="Century Schoolbook" w:hAnsi="Century Schoolbook" w:cs="Times New Roman"/>
          <w:b/>
          <w:bCs/>
          <w:i/>
          <w:sz w:val="24"/>
          <w:szCs w:val="24"/>
        </w:rPr>
        <w:t>brown</w:t>
      </w:r>
      <w:r w:rsidR="000A7AAE">
        <w:rPr>
          <w:rFonts w:ascii="Century Schoolbook" w:hAnsi="Century Schoolbook" w:cs="Times New Roman"/>
          <w:i/>
          <w:sz w:val="24"/>
          <w:szCs w:val="24"/>
        </w:rPr>
        <w:t xml:space="preserve"> cow. </w:t>
      </w:r>
      <w:r w:rsidRPr="004A6F43">
        <w:rPr>
          <w:rFonts w:ascii="Century Schoolbook" w:hAnsi="Century Schoolbook" w:cs="Times New Roman"/>
          <w:i/>
          <w:sz w:val="24"/>
          <w:szCs w:val="24"/>
        </w:rPr>
        <w:t> </w:t>
      </w:r>
    </w:p>
    <w:p w14:paraId="2F97890C" w14:textId="77777777" w:rsidR="00B41BB2" w:rsidRPr="004A6F43" w:rsidRDefault="00B41BB2"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p>
    <w:p w14:paraId="637156D1" w14:textId="0E1E1F42" w:rsidR="00B41BB2" w:rsidRPr="004A6F43" w:rsidRDefault="000A7AAE"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brick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Pr="000A7AAE">
        <w:rPr>
          <w:rFonts w:ascii="Times New Roman" w:hAnsi="Times New Roman" w:cs="Times New Roman"/>
          <w:spacing w:val="3"/>
          <w:sz w:val="28"/>
          <w:szCs w:val="28"/>
          <w:bdr w:val="none" w:sz="0" w:space="0" w:color="auto" w:frame="1"/>
          <w:shd w:val="clear" w:color="auto" w:fill="FFFFFF"/>
        </w:rPr>
        <w:t>ˈ</w:t>
      </w:r>
      <w:proofErr w:type="spellStart"/>
      <w:r w:rsidRPr="000A7AAE">
        <w:rPr>
          <w:rFonts w:ascii="Century Schoolbook" w:hAnsi="Century Schoolbook" w:cs="Times New Roman"/>
          <w:spacing w:val="3"/>
          <w:sz w:val="28"/>
          <w:szCs w:val="28"/>
          <w:bdr w:val="none" w:sz="0" w:space="0" w:color="auto" w:frame="1"/>
          <w:shd w:val="clear" w:color="auto" w:fill="FFFFFF"/>
        </w:rPr>
        <w:t>brik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t>noun</w:t>
      </w:r>
    </w:p>
    <w:p w14:paraId="0E1C7861" w14:textId="3AC1B609"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0A7AAE" w:rsidRPr="000A7AAE">
        <w:rPr>
          <w:rFonts w:ascii="Century Schoolbook" w:hAnsi="Century Schoolbook" w:cs="Times New Roman"/>
          <w:spacing w:val="3"/>
          <w:sz w:val="24"/>
          <w:szCs w:val="24"/>
          <w:shd w:val="clear" w:color="auto" w:fill="FFFFFF"/>
        </w:rPr>
        <w:t>a handy-sized unit of building or paving material typically being rectangular and about 2¹/</w:t>
      </w:r>
      <w:r w:rsidR="000A7AAE" w:rsidRPr="000A7AAE">
        <w:rPr>
          <w:rFonts w:ascii="Times New Roman" w:hAnsi="Times New Roman" w:cs="Times New Roman"/>
          <w:spacing w:val="3"/>
          <w:sz w:val="24"/>
          <w:szCs w:val="24"/>
          <w:shd w:val="clear" w:color="auto" w:fill="FFFFFF"/>
        </w:rPr>
        <w:t>₄</w:t>
      </w:r>
      <w:r w:rsidR="000A7AAE" w:rsidRPr="000A7AAE">
        <w:rPr>
          <w:rFonts w:ascii="Century Schoolbook" w:hAnsi="Century Schoolbook" w:cs="Times New Roman"/>
          <w:spacing w:val="3"/>
          <w:sz w:val="24"/>
          <w:szCs w:val="24"/>
          <w:shd w:val="clear" w:color="auto" w:fill="FFFFFF"/>
        </w:rPr>
        <w:t xml:space="preserve"> </w:t>
      </w:r>
      <w:r w:rsidR="000A7AAE" w:rsidRPr="000A7AAE">
        <w:rPr>
          <w:rFonts w:ascii="Century Schoolbook" w:hAnsi="Century Schoolbook" w:cs="Century Schoolbook"/>
          <w:spacing w:val="3"/>
          <w:sz w:val="24"/>
          <w:szCs w:val="24"/>
          <w:shd w:val="clear" w:color="auto" w:fill="FFFFFF"/>
        </w:rPr>
        <w:t>×</w:t>
      </w:r>
      <w:r w:rsidR="000A7AAE" w:rsidRPr="000A7AAE">
        <w:rPr>
          <w:rFonts w:ascii="Century Schoolbook" w:hAnsi="Century Schoolbook" w:cs="Times New Roman"/>
          <w:spacing w:val="3"/>
          <w:sz w:val="24"/>
          <w:szCs w:val="24"/>
          <w:shd w:val="clear" w:color="auto" w:fill="FFFFFF"/>
        </w:rPr>
        <w:t xml:space="preserve"> 3</w:t>
      </w:r>
      <w:r w:rsidR="000A7AAE" w:rsidRPr="000A7AAE">
        <w:rPr>
          <w:rFonts w:ascii="Century Schoolbook" w:hAnsi="Century Schoolbook" w:cs="Century Schoolbook"/>
          <w:spacing w:val="3"/>
          <w:sz w:val="24"/>
          <w:szCs w:val="24"/>
          <w:shd w:val="clear" w:color="auto" w:fill="FFFFFF"/>
        </w:rPr>
        <w:t>³</w:t>
      </w:r>
      <w:r w:rsidR="000A7AAE" w:rsidRPr="000A7AAE">
        <w:rPr>
          <w:rFonts w:ascii="Century Schoolbook" w:hAnsi="Century Schoolbook" w:cs="Times New Roman"/>
          <w:spacing w:val="3"/>
          <w:sz w:val="24"/>
          <w:szCs w:val="24"/>
          <w:shd w:val="clear" w:color="auto" w:fill="FFFFFF"/>
        </w:rPr>
        <w:t>/</w:t>
      </w:r>
      <w:r w:rsidR="000A7AAE" w:rsidRPr="000A7AAE">
        <w:rPr>
          <w:rFonts w:ascii="Times New Roman" w:hAnsi="Times New Roman" w:cs="Times New Roman"/>
          <w:spacing w:val="3"/>
          <w:sz w:val="24"/>
          <w:szCs w:val="24"/>
          <w:shd w:val="clear" w:color="auto" w:fill="FFFFFF"/>
        </w:rPr>
        <w:t>₄</w:t>
      </w:r>
      <w:r w:rsidR="000A7AAE" w:rsidRPr="000A7AAE">
        <w:rPr>
          <w:rFonts w:ascii="Century Schoolbook" w:hAnsi="Century Schoolbook" w:cs="Times New Roman"/>
          <w:spacing w:val="3"/>
          <w:sz w:val="24"/>
          <w:szCs w:val="24"/>
          <w:shd w:val="clear" w:color="auto" w:fill="FFFFFF"/>
        </w:rPr>
        <w:t xml:space="preserve"> </w:t>
      </w:r>
      <w:r w:rsidR="000A7AAE" w:rsidRPr="000A7AAE">
        <w:rPr>
          <w:rFonts w:ascii="Century Schoolbook" w:hAnsi="Century Schoolbook" w:cs="Century Schoolbook"/>
          <w:spacing w:val="3"/>
          <w:sz w:val="24"/>
          <w:szCs w:val="24"/>
          <w:shd w:val="clear" w:color="auto" w:fill="FFFFFF"/>
        </w:rPr>
        <w:t>×</w:t>
      </w:r>
      <w:r w:rsidR="000A7AAE" w:rsidRPr="000A7AAE">
        <w:rPr>
          <w:rFonts w:ascii="Century Schoolbook" w:hAnsi="Century Schoolbook" w:cs="Times New Roman"/>
          <w:spacing w:val="3"/>
          <w:sz w:val="24"/>
          <w:szCs w:val="24"/>
          <w:shd w:val="clear" w:color="auto" w:fill="FFFFFF"/>
        </w:rPr>
        <w:t xml:space="preserve"> 8 inches (57 </w:t>
      </w:r>
      <w:r w:rsidR="000A7AAE" w:rsidRPr="000A7AAE">
        <w:rPr>
          <w:rFonts w:ascii="Century Schoolbook" w:hAnsi="Century Schoolbook" w:cs="Century Schoolbook"/>
          <w:spacing w:val="3"/>
          <w:sz w:val="24"/>
          <w:szCs w:val="24"/>
          <w:shd w:val="clear" w:color="auto" w:fill="FFFFFF"/>
        </w:rPr>
        <w:t>×</w:t>
      </w:r>
      <w:r w:rsidR="000A7AAE" w:rsidRPr="000A7AAE">
        <w:rPr>
          <w:rFonts w:ascii="Century Schoolbook" w:hAnsi="Century Schoolbook" w:cs="Times New Roman"/>
          <w:spacing w:val="3"/>
          <w:sz w:val="24"/>
          <w:szCs w:val="24"/>
          <w:shd w:val="clear" w:color="auto" w:fill="FFFFFF"/>
        </w:rPr>
        <w:t xml:space="preserve"> 95 </w:t>
      </w:r>
      <w:r w:rsidR="000A7AAE" w:rsidRPr="000A7AAE">
        <w:rPr>
          <w:rFonts w:ascii="Century Schoolbook" w:hAnsi="Century Schoolbook" w:cs="Century Schoolbook"/>
          <w:spacing w:val="3"/>
          <w:sz w:val="24"/>
          <w:szCs w:val="24"/>
          <w:shd w:val="clear" w:color="auto" w:fill="FFFFFF"/>
        </w:rPr>
        <w:t>×</w:t>
      </w:r>
      <w:r w:rsidR="000A7AAE" w:rsidRPr="000A7AAE">
        <w:rPr>
          <w:rFonts w:ascii="Century Schoolbook" w:hAnsi="Century Schoolbook" w:cs="Times New Roman"/>
          <w:spacing w:val="3"/>
          <w:sz w:val="24"/>
          <w:szCs w:val="24"/>
          <w:shd w:val="clear" w:color="auto" w:fill="FFFFFF"/>
        </w:rPr>
        <w:t xml:space="preserve"> 203 millimeters) and made of moist clay hardened by heat</w:t>
      </w:r>
    </w:p>
    <w:p w14:paraId="1872C637" w14:textId="70FD810E" w:rsidR="00B41BB2" w:rsidRPr="000A7AAE" w:rsidRDefault="0025397A" w:rsidP="000A7AAE">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i/>
          <w:sz w:val="24"/>
          <w:szCs w:val="24"/>
        </w:rPr>
        <w:tab/>
        <w:t>The</w:t>
      </w:r>
      <w:r w:rsidR="000A7AAE">
        <w:rPr>
          <w:rFonts w:ascii="Century Schoolbook" w:hAnsi="Century Schoolbook" w:cs="Times New Roman"/>
          <w:i/>
          <w:sz w:val="24"/>
          <w:szCs w:val="24"/>
        </w:rPr>
        <w:t xml:space="preserve">y used red </w:t>
      </w:r>
      <w:r w:rsidR="000A7AAE">
        <w:rPr>
          <w:rFonts w:ascii="Century Schoolbook" w:hAnsi="Century Schoolbook" w:cs="Times New Roman"/>
          <w:b/>
          <w:bCs/>
          <w:i/>
          <w:sz w:val="24"/>
          <w:szCs w:val="24"/>
        </w:rPr>
        <w:t>brick</w:t>
      </w:r>
      <w:r w:rsidR="000A7AAE">
        <w:rPr>
          <w:rFonts w:ascii="Century Schoolbook" w:hAnsi="Century Schoolbook" w:cs="Times New Roman"/>
          <w:i/>
          <w:sz w:val="24"/>
          <w:szCs w:val="24"/>
        </w:rPr>
        <w:t xml:space="preserve"> on the new house.</w:t>
      </w:r>
    </w:p>
    <w:p w14:paraId="062AFA82" w14:textId="77777777" w:rsidR="00B41BB2"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174AB01C" w14:textId="77777777" w:rsidR="002B6111"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32285877" w14:textId="77777777" w:rsidR="002B6111"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55A35169" w14:textId="77777777" w:rsidR="002B6111"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70A93B81" w14:textId="77777777" w:rsidR="002B6111"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283A4735" w14:textId="77777777" w:rsidR="002B6111"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19A2AE49" w14:textId="77777777" w:rsidR="002B6111" w:rsidRPr="004A6F43"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39D90E7D" w14:textId="1B1FF6EE" w:rsidR="00B41BB2" w:rsidRPr="004A6F43" w:rsidRDefault="000A7AAE"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proofErr w:type="gramStart"/>
      <w:r>
        <w:rPr>
          <w:rFonts w:ascii="Century Schoolbook" w:hAnsi="Century Schoolbook" w:cs="Times New Roman"/>
          <w:b/>
          <w:sz w:val="28"/>
          <w:szCs w:val="28"/>
        </w:rPr>
        <w:lastRenderedPageBreak/>
        <w:t>last</w:t>
      </w:r>
      <w:proofErr w:type="gramEnd"/>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Pr="000A7AAE">
        <w:rPr>
          <w:rFonts w:ascii="Times New Roman" w:hAnsi="Times New Roman" w:cs="Times New Roman"/>
          <w:spacing w:val="3"/>
          <w:sz w:val="28"/>
          <w:szCs w:val="28"/>
          <w:bdr w:val="none" w:sz="0" w:space="0" w:color="auto" w:frame="1"/>
          <w:shd w:val="clear" w:color="auto" w:fill="FFFFFF"/>
        </w:rPr>
        <w:t>ˈ</w:t>
      </w:r>
      <w:r w:rsidRPr="000A7AAE">
        <w:rPr>
          <w:rFonts w:ascii="Century Schoolbook" w:hAnsi="Century Schoolbook" w:cs="Times New Roman"/>
          <w:spacing w:val="3"/>
          <w:sz w:val="28"/>
          <w:szCs w:val="28"/>
          <w:bdr w:val="none" w:sz="0" w:space="0" w:color="auto" w:frame="1"/>
          <w:shd w:val="clear" w:color="auto" w:fill="FFFFFF"/>
        </w:rPr>
        <w:t>last</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4E4A84">
        <w:rPr>
          <w:rStyle w:val="last-slash"/>
          <w:rFonts w:ascii="Century Schoolbook" w:hAnsi="Century Schoolbook" w:cs="Times New Roman"/>
          <w:spacing w:val="3"/>
          <w:sz w:val="28"/>
          <w:szCs w:val="28"/>
          <w:bdr w:val="none" w:sz="0" w:space="0" w:color="auto" w:frame="1"/>
          <w:shd w:val="clear" w:color="auto" w:fill="FFFFFF"/>
        </w:rPr>
        <w:t>noun</w:t>
      </w:r>
    </w:p>
    <w:p w14:paraId="570DB344" w14:textId="3338F828"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4E4A84">
        <w:rPr>
          <w:rFonts w:ascii="Century Schoolbook" w:hAnsi="Century Schoolbook" w:cs="Times New Roman"/>
          <w:sz w:val="24"/>
          <w:szCs w:val="24"/>
        </w:rPr>
        <w:t>the</w:t>
      </w:r>
      <w:proofErr w:type="gramEnd"/>
      <w:r w:rsidR="004E4A84">
        <w:rPr>
          <w:rFonts w:ascii="Century Schoolbook" w:hAnsi="Century Schoolbook" w:cs="Times New Roman"/>
          <w:sz w:val="24"/>
          <w:szCs w:val="24"/>
        </w:rPr>
        <w:t xml:space="preserve"> last person or thing; the one occurring, mentioned, or acting after all others</w:t>
      </w:r>
    </w:p>
    <w:p w14:paraId="632C846C" w14:textId="4857B9BD" w:rsidR="00B41BB2" w:rsidRPr="004E4A84" w:rsidRDefault="0025397A" w:rsidP="004E4A84">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i/>
          <w:sz w:val="24"/>
          <w:szCs w:val="24"/>
        </w:rPr>
        <w:tab/>
      </w:r>
      <w:r w:rsidR="004E4A84">
        <w:rPr>
          <w:rFonts w:ascii="Century Schoolbook" w:hAnsi="Century Schoolbook" w:cs="Times New Roman"/>
          <w:i/>
          <w:sz w:val="24"/>
          <w:szCs w:val="24"/>
        </w:rPr>
        <w:t xml:space="preserve">The boy placed </w:t>
      </w:r>
      <w:r w:rsidR="004E4A84">
        <w:rPr>
          <w:rFonts w:ascii="Century Schoolbook" w:hAnsi="Century Schoolbook" w:cs="Times New Roman"/>
          <w:b/>
          <w:bCs/>
          <w:i/>
          <w:sz w:val="24"/>
          <w:szCs w:val="24"/>
        </w:rPr>
        <w:t>last</w:t>
      </w:r>
      <w:r w:rsidR="004E4A84">
        <w:rPr>
          <w:rFonts w:ascii="Century Schoolbook" w:hAnsi="Century Schoolbook" w:cs="Times New Roman"/>
          <w:i/>
          <w:sz w:val="24"/>
          <w:szCs w:val="24"/>
        </w:rPr>
        <w:t xml:space="preserve"> in the race.</w:t>
      </w:r>
    </w:p>
    <w:p w14:paraId="3DE1198C"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p>
    <w:p w14:paraId="7F9DE26D" w14:textId="19561CEC" w:rsidR="00B41BB2" w:rsidRPr="004A6F43" w:rsidRDefault="000A7AAE"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cold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sidR="004E4A84" w:rsidRPr="004E4A84">
        <w:rPr>
          <w:rFonts w:ascii="Times New Roman" w:hAnsi="Times New Roman" w:cs="Times New Roman"/>
          <w:spacing w:val="3"/>
          <w:sz w:val="28"/>
          <w:szCs w:val="28"/>
          <w:bdr w:val="none" w:sz="0" w:space="0" w:color="auto" w:frame="1"/>
          <w:shd w:val="clear" w:color="auto" w:fill="FFFFFF"/>
        </w:rPr>
        <w:t>ˈ</w:t>
      </w:r>
      <w:proofErr w:type="spellStart"/>
      <w:r w:rsidR="004E4A84" w:rsidRPr="004E4A84">
        <w:rPr>
          <w:rFonts w:ascii="Century Schoolbook" w:hAnsi="Century Schoolbook" w:cs="Times New Roman"/>
          <w:spacing w:val="3"/>
          <w:sz w:val="28"/>
          <w:szCs w:val="28"/>
          <w:bdr w:val="none" w:sz="0" w:space="0" w:color="auto" w:frame="1"/>
          <w:shd w:val="clear" w:color="auto" w:fill="FFFFFF"/>
        </w:rPr>
        <w:t>kōld</w:t>
      </w:r>
      <w:proofErr w:type="spellEnd"/>
      <w:r w:rsidR="004E4A84" w:rsidRPr="004E4A84">
        <w:rPr>
          <w:rFonts w:ascii="Century Schoolbook" w:hAnsi="Century Schoolbook" w:cs="Times New Roman"/>
          <w:spacing w:val="3"/>
          <w:sz w:val="28"/>
          <w:szCs w:val="28"/>
          <w:bdr w:val="none" w:sz="0" w:space="0" w:color="auto" w:frame="1"/>
          <w:shd w:val="clear" w:color="auto" w:fill="FFFFFF"/>
        </w:rPr>
        <w:t xml:space="preserve"> </w:t>
      </w:r>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4E4A84">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adjective</w:t>
      </w:r>
    </w:p>
    <w:p w14:paraId="6704763E" w14:textId="6CAEF67C" w:rsidR="00B41BB2" w:rsidRPr="004E4A84" w:rsidRDefault="004E4A84" w:rsidP="004E4A84">
      <w:pPr>
        <w:tabs>
          <w:tab w:val="left" w:pos="2610"/>
          <w:tab w:val="left" w:pos="4050"/>
          <w:tab w:val="left" w:pos="6120"/>
        </w:tabs>
        <w:overflowPunct w:val="0"/>
        <w:spacing w:before="20" w:line="276" w:lineRule="auto"/>
        <w:ind w:left="6480" w:hanging="6480"/>
        <w:rPr>
          <w:rFonts w:ascii="Century Schoolbook" w:hAnsi="Century Schoolbook" w:cs="Times New Roman"/>
          <w:spacing w:val="3"/>
          <w:sz w:val="24"/>
          <w:szCs w:val="24"/>
          <w:shd w:val="clear" w:color="auto" w:fill="FFFFFF"/>
        </w:rPr>
      </w:pPr>
      <w:r>
        <w:rPr>
          <w:rFonts w:ascii="Century Schoolbook" w:hAnsi="Century Schoolbook" w:cs="Times New Roman"/>
          <w:spacing w:val="3"/>
          <w:sz w:val="24"/>
          <w:szCs w:val="24"/>
          <w:shd w:val="clear" w:color="auto" w:fill="FFFFFF"/>
        </w:rPr>
        <w:tab/>
      </w:r>
      <w:r w:rsidRPr="004E4A84">
        <w:rPr>
          <w:rFonts w:ascii="Century Schoolbook" w:hAnsi="Century Schoolbook" w:cs="Times New Roman"/>
          <w:spacing w:val="3"/>
          <w:sz w:val="24"/>
          <w:szCs w:val="24"/>
          <w:shd w:val="clear" w:color="auto" w:fill="FFFFFF"/>
        </w:rPr>
        <w:t>[no alternate pronunciation(</w:t>
      </w:r>
      <w:proofErr w:type="gramStart"/>
      <w:r w:rsidRPr="004E4A84">
        <w:rPr>
          <w:rFonts w:ascii="Century Schoolbook" w:hAnsi="Century Schoolbook" w:cs="Times New Roman"/>
          <w:spacing w:val="3"/>
          <w:sz w:val="24"/>
          <w:szCs w:val="24"/>
          <w:shd w:val="clear" w:color="auto" w:fill="FFFFFF"/>
        </w:rPr>
        <w:t>s)]</w:t>
      </w:r>
      <w:r>
        <w:rPr>
          <w:rFonts w:ascii="Century Schoolbook" w:hAnsi="Century Schoolbook" w:cs="Times New Roman"/>
          <w:spacing w:val="3"/>
          <w:sz w:val="24"/>
          <w:szCs w:val="24"/>
          <w:shd w:val="clear" w:color="auto" w:fill="FFFFFF"/>
        </w:rPr>
        <w:tab/>
      </w:r>
      <w:proofErr w:type="gramEnd"/>
      <w:r>
        <w:rPr>
          <w:rFonts w:ascii="Century Schoolbook" w:hAnsi="Century Schoolbook" w:cs="Times New Roman"/>
          <w:spacing w:val="3"/>
          <w:sz w:val="24"/>
          <w:szCs w:val="24"/>
          <w:shd w:val="clear" w:color="auto" w:fill="FFFFFF"/>
        </w:rPr>
        <w:tab/>
      </w:r>
      <w:r w:rsidRPr="004E4A84">
        <w:rPr>
          <w:rFonts w:ascii="Century Schoolbook" w:hAnsi="Century Schoolbook" w:cs="Times New Roman"/>
          <w:spacing w:val="3"/>
          <w:sz w:val="24"/>
          <w:szCs w:val="24"/>
          <w:shd w:val="clear" w:color="auto" w:fill="FFFFFF"/>
        </w:rPr>
        <w:t>having a relatively low temperature or one lower than normal or expected</w:t>
      </w:r>
    </w:p>
    <w:p w14:paraId="7578204C" w14:textId="14549444" w:rsidR="00B41BB2" w:rsidRPr="002B6111" w:rsidRDefault="004E4A84" w:rsidP="002B6111">
      <w:pPr>
        <w:pStyle w:val="ListParagraph"/>
        <w:tabs>
          <w:tab w:val="left" w:pos="2610"/>
          <w:tab w:val="left" w:pos="4050"/>
          <w:tab w:val="left" w:pos="6120"/>
        </w:tabs>
        <w:overflowPunct w:val="0"/>
        <w:spacing w:before="20" w:line="276" w:lineRule="auto"/>
        <w:ind w:left="6480"/>
        <w:rPr>
          <w:rStyle w:val="last-slash"/>
          <w:rFonts w:ascii="Century Schoolbook" w:hAnsi="Century Schoolbook" w:cs="Times New Roman"/>
          <w:i/>
          <w:spacing w:val="3"/>
          <w:sz w:val="28"/>
          <w:szCs w:val="28"/>
          <w:bdr w:val="none" w:sz="0" w:space="0" w:color="auto" w:frame="1"/>
          <w:shd w:val="clear" w:color="auto" w:fill="FFFFFF"/>
        </w:rPr>
      </w:pPr>
      <w:r>
        <w:rPr>
          <w:rStyle w:val="last-slash"/>
          <w:rFonts w:ascii="Century Schoolbook" w:hAnsi="Century Schoolbook" w:cs="Times New Roman"/>
          <w:i/>
          <w:spacing w:val="3"/>
          <w:sz w:val="24"/>
          <w:szCs w:val="24"/>
          <w:bdr w:val="none" w:sz="0" w:space="0" w:color="auto" w:frame="1"/>
          <w:shd w:val="clear" w:color="auto" w:fill="FFFFFF"/>
        </w:rPr>
        <w:t xml:space="preserve">The bath water has gotten </w:t>
      </w:r>
      <w:r w:rsidRPr="004E4A84">
        <w:rPr>
          <w:rStyle w:val="last-slash"/>
          <w:rFonts w:ascii="Century Schoolbook" w:hAnsi="Century Schoolbook" w:cs="Times New Roman"/>
          <w:b/>
          <w:bCs/>
          <w:i/>
          <w:spacing w:val="3"/>
          <w:sz w:val="24"/>
          <w:szCs w:val="24"/>
          <w:bdr w:val="none" w:sz="0" w:space="0" w:color="auto" w:frame="1"/>
          <w:shd w:val="clear" w:color="auto" w:fill="FFFFFF"/>
        </w:rPr>
        <w:t>cold</w:t>
      </w:r>
      <w:r>
        <w:rPr>
          <w:rStyle w:val="last-slash"/>
          <w:rFonts w:ascii="Century Schoolbook" w:hAnsi="Century Schoolbook" w:cs="Times New Roman"/>
          <w:i/>
          <w:spacing w:val="3"/>
          <w:sz w:val="24"/>
          <w:szCs w:val="24"/>
          <w:bdr w:val="none" w:sz="0" w:space="0" w:color="auto" w:frame="1"/>
          <w:shd w:val="clear" w:color="auto" w:fill="FFFFFF"/>
        </w:rPr>
        <w:t>.</w:t>
      </w:r>
    </w:p>
    <w:p w14:paraId="1C7BEDEF" w14:textId="77777777" w:rsidR="00B41BB2" w:rsidRPr="004A6F43" w:rsidRDefault="00B41BB2" w:rsidP="001F1D58">
      <w:pPr>
        <w:pStyle w:val="ListParagraph"/>
        <w:tabs>
          <w:tab w:val="left" w:pos="2610"/>
          <w:tab w:val="left" w:pos="4050"/>
          <w:tab w:val="left" w:pos="6120"/>
        </w:tabs>
        <w:overflowPunct w:val="0"/>
        <w:spacing w:before="20" w:line="276" w:lineRule="auto"/>
        <w:ind w:left="6120"/>
        <w:rPr>
          <w:rFonts w:ascii="Century Schoolbook" w:hAnsi="Century Schoolbook" w:cs="Times New Roman"/>
          <w:i/>
          <w:spacing w:val="3"/>
          <w:sz w:val="24"/>
          <w:szCs w:val="24"/>
          <w:bdr w:val="none" w:sz="0" w:space="0" w:color="auto" w:frame="1"/>
          <w:shd w:val="clear" w:color="auto" w:fill="FFFFFF"/>
        </w:rPr>
      </w:pPr>
    </w:p>
    <w:p w14:paraId="5963BA12" w14:textId="664EF312"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crab</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AF3510" w:rsidRPr="00AF3510">
        <w:rPr>
          <w:rFonts w:ascii="Times New Roman" w:hAnsi="Times New Roman" w:cs="Times New Roman"/>
          <w:spacing w:val="3"/>
          <w:sz w:val="28"/>
          <w:szCs w:val="28"/>
          <w:bdr w:val="none" w:sz="0" w:space="0" w:color="auto" w:frame="1"/>
          <w:shd w:val="clear" w:color="auto" w:fill="FFFFFF"/>
        </w:rPr>
        <w:t>ˈ</w:t>
      </w:r>
      <w:proofErr w:type="spellStart"/>
      <w:r w:rsidR="00AF3510" w:rsidRPr="00AF3510">
        <w:rPr>
          <w:rFonts w:ascii="Century Schoolbook" w:hAnsi="Century Schoolbook" w:cs="Times New Roman"/>
          <w:spacing w:val="3"/>
          <w:sz w:val="28"/>
          <w:szCs w:val="28"/>
          <w:bdr w:val="none" w:sz="0" w:space="0" w:color="auto" w:frame="1"/>
          <w:shd w:val="clear" w:color="auto" w:fill="FFFFFF"/>
        </w:rPr>
        <w:t>krab</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2854C342" w14:textId="0E57AA9A" w:rsidR="00B41BB2" w:rsidRPr="004A6F43" w:rsidRDefault="0025397A" w:rsidP="00AF3510">
      <w:pPr>
        <w:pStyle w:val="ListParagraph"/>
        <w:tabs>
          <w:tab w:val="left" w:pos="2610"/>
          <w:tab w:val="left" w:pos="4050"/>
          <w:tab w:val="left" w:pos="6120"/>
        </w:tabs>
        <w:overflowPunct w:val="0"/>
        <w:spacing w:before="20" w:line="276" w:lineRule="auto"/>
        <w:ind w:left="6546" w:hanging="5376"/>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F3510" w:rsidRPr="00AF3510">
        <w:rPr>
          <w:rFonts w:ascii="Century Schoolbook" w:hAnsi="Century Schoolbook" w:cs="Times New Roman"/>
          <w:spacing w:val="3"/>
          <w:sz w:val="24"/>
          <w:szCs w:val="24"/>
          <w:shd w:val="clear" w:color="auto" w:fill="FFFFFF"/>
        </w:rPr>
        <w:t>any</w:t>
      </w:r>
      <w:proofErr w:type="gramEnd"/>
      <w:r w:rsidR="00AF3510" w:rsidRPr="00AF3510">
        <w:rPr>
          <w:rFonts w:ascii="Century Schoolbook" w:hAnsi="Century Schoolbook" w:cs="Times New Roman"/>
          <w:spacing w:val="3"/>
          <w:sz w:val="24"/>
          <w:szCs w:val="24"/>
          <w:shd w:val="clear" w:color="auto" w:fill="FFFFFF"/>
        </w:rPr>
        <w:t xml:space="preserve"> of numerous chiefly </w:t>
      </w:r>
      <w:proofErr w:type="gramStart"/>
      <w:r w:rsidR="00AF3510" w:rsidRPr="00AF3510">
        <w:rPr>
          <w:rFonts w:ascii="Century Schoolbook" w:hAnsi="Century Schoolbook" w:cs="Times New Roman"/>
          <w:spacing w:val="3"/>
          <w:sz w:val="24"/>
          <w:szCs w:val="24"/>
          <w:shd w:val="clear" w:color="auto" w:fill="FFFFFF"/>
        </w:rPr>
        <w:t>marine</w:t>
      </w:r>
      <w:proofErr w:type="gramEnd"/>
      <w:r w:rsidR="00AF3510" w:rsidRPr="00AF3510">
        <w:rPr>
          <w:rFonts w:ascii="Century Schoolbook" w:hAnsi="Century Schoolbook" w:cs="Times New Roman"/>
          <w:spacing w:val="3"/>
          <w:sz w:val="24"/>
          <w:szCs w:val="24"/>
          <w:shd w:val="clear" w:color="auto" w:fill="FFFFFF"/>
        </w:rPr>
        <w:t xml:space="preserve"> broadly built decapod crustaceans</w:t>
      </w:r>
    </w:p>
    <w:p w14:paraId="7FAA3A31" w14:textId="7689B0BF" w:rsidR="00B41BB2" w:rsidRDefault="00AF3510" w:rsidP="002B6111">
      <w:pPr>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Danna ate </w:t>
      </w:r>
      <w:r>
        <w:rPr>
          <w:rFonts w:ascii="Century Schoolbook" w:hAnsi="Century Schoolbook" w:cs="Times New Roman"/>
          <w:b/>
          <w:bCs/>
          <w:i/>
          <w:sz w:val="24"/>
          <w:szCs w:val="24"/>
        </w:rPr>
        <w:t>crab</w:t>
      </w:r>
      <w:r>
        <w:rPr>
          <w:rFonts w:ascii="Century Schoolbook" w:hAnsi="Century Schoolbook" w:cs="Times New Roman"/>
          <w:i/>
          <w:sz w:val="24"/>
          <w:szCs w:val="24"/>
        </w:rPr>
        <w:t xml:space="preserve"> at Red Lobster.</w:t>
      </w:r>
    </w:p>
    <w:p w14:paraId="30ECF9E9" w14:textId="77777777" w:rsidR="002B6111" w:rsidRPr="004A6F43" w:rsidRDefault="002B6111" w:rsidP="002B6111">
      <w:pPr>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p>
    <w:p w14:paraId="40875C37" w14:textId="569F1676"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flag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AF3510" w:rsidRPr="00AF3510">
        <w:rPr>
          <w:rFonts w:ascii="Times New Roman" w:hAnsi="Times New Roman" w:cs="Times New Roman"/>
          <w:spacing w:val="3"/>
          <w:sz w:val="28"/>
          <w:szCs w:val="28"/>
          <w:bdr w:val="none" w:sz="0" w:space="0" w:color="auto" w:frame="1"/>
          <w:shd w:val="clear" w:color="auto" w:fill="FFFFFF"/>
        </w:rPr>
        <w:t>ˈ</w:t>
      </w:r>
      <w:r w:rsidR="00AF3510" w:rsidRPr="00AF3510">
        <w:rPr>
          <w:rFonts w:ascii="Century Schoolbook" w:hAnsi="Century Schoolbook" w:cs="Times New Roman"/>
          <w:spacing w:val="3"/>
          <w:sz w:val="28"/>
          <w:szCs w:val="28"/>
          <w:bdr w:val="none" w:sz="0" w:space="0" w:color="auto" w:frame="1"/>
          <w:shd w:val="clear" w:color="auto" w:fill="FFFFFF"/>
        </w:rPr>
        <w:t>flag</w:t>
      </w:r>
      <w:r w:rsidR="00AF3510">
        <w:rPr>
          <w:rFonts w:ascii="Century Schoolbook" w:hAnsi="Century Schoolbook" w:cs="Times New Roman"/>
          <w:spacing w:val="3"/>
          <w:sz w:val="28"/>
          <w:szCs w:val="28"/>
          <w:bdr w:val="none" w:sz="0" w:space="0" w:color="auto" w:frame="1"/>
          <w:shd w:val="clear" w:color="auto" w:fill="FFFFFF"/>
        </w:rPr>
        <w:t xml:space="preserve">  ,</w:t>
      </w:r>
      <w:proofErr w:type="gramEnd"/>
      <w:r w:rsidR="00AF3510">
        <w:rPr>
          <w:rFonts w:ascii="Century Schoolbook" w:hAnsi="Century Schoolbook" w:cs="Times New Roman"/>
          <w:spacing w:val="3"/>
          <w:sz w:val="28"/>
          <w:szCs w:val="28"/>
          <w:bdr w:val="none" w:sz="0" w:space="0" w:color="auto" w:frame="1"/>
          <w:shd w:val="clear" w:color="auto" w:fill="FFFFFF"/>
        </w:rPr>
        <w:t xml:space="preserve"> ‘</w:t>
      </w:r>
      <w:proofErr w:type="spellStart"/>
      <w:r w:rsidR="00AF3510" w:rsidRPr="00AF3510">
        <w:rPr>
          <w:rFonts w:ascii="Century Schoolbook" w:hAnsi="Century Schoolbook" w:cs="Times New Roman"/>
          <w:spacing w:val="3"/>
          <w:sz w:val="28"/>
          <w:szCs w:val="28"/>
          <w:bdr w:val="none" w:sz="0" w:space="0" w:color="auto" w:frame="1"/>
          <w:shd w:val="clear" w:color="auto" w:fill="FFFFFF"/>
        </w:rPr>
        <w:t>flāg</w:t>
      </w:r>
      <w:proofErr w:type="spellEnd"/>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23E991E8" w14:textId="0218A072"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00AF3510">
        <w:rPr>
          <w:rFonts w:ascii="Century Schoolbook" w:hAnsi="Century Schoolbook" w:cs="Times New Roman"/>
          <w:sz w:val="24"/>
          <w:szCs w:val="24"/>
        </w:rPr>
        <w:tab/>
      </w:r>
      <w:r w:rsidRPr="004A6F43">
        <w:rPr>
          <w:rFonts w:ascii="Century Schoolbook" w:hAnsi="Century Schoolbook" w:cs="Times New Roman"/>
          <w:sz w:val="24"/>
          <w:szCs w:val="24"/>
        </w:rPr>
        <w:tab/>
      </w:r>
      <w:r>
        <w:rPr>
          <w:rFonts w:ascii="Century Schoolbook" w:hAnsi="Century Schoolbook" w:cs="Times New Roman"/>
          <w:sz w:val="24"/>
          <w:szCs w:val="24"/>
        </w:rPr>
        <w:tab/>
      </w:r>
      <w:r w:rsidR="00AF3510" w:rsidRPr="00AF3510">
        <w:rPr>
          <w:rFonts w:ascii="Century Schoolbook" w:hAnsi="Century Schoolbook" w:cs="Times New Roman"/>
          <w:sz w:val="24"/>
          <w:szCs w:val="24"/>
        </w:rPr>
        <w:t>a usually rectangular piece of fabric of distinctive design that is used as a symbol (as of a nation), as a signaling device, or as a decoration</w:t>
      </w:r>
      <w:r w:rsidRPr="004A6F43">
        <w:rPr>
          <w:rFonts w:ascii="Century Schoolbook" w:hAnsi="Century Schoolbook" w:cs="Times New Roman"/>
          <w:sz w:val="24"/>
          <w:szCs w:val="24"/>
        </w:rPr>
        <w:tab/>
      </w:r>
    </w:p>
    <w:p w14:paraId="58E6BE2B" w14:textId="73240838" w:rsidR="002B6111" w:rsidRPr="002B6111" w:rsidRDefault="0025397A" w:rsidP="002B6111">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shd w:val="clear" w:color="auto" w:fill="FFFFFF"/>
        </w:rPr>
      </w:pPr>
      <w:r>
        <w:rPr>
          <w:rFonts w:ascii="Century Schoolbook" w:hAnsi="Century Schoolbook" w:cs="Times New Roman"/>
          <w:i/>
          <w:sz w:val="24"/>
          <w:szCs w:val="24"/>
          <w:shd w:val="clear" w:color="auto" w:fill="FFFFFF"/>
        </w:rPr>
        <w:tab/>
        <w:t>The</w:t>
      </w:r>
      <w:r w:rsidR="00AF3510">
        <w:rPr>
          <w:rFonts w:ascii="Century Schoolbook" w:hAnsi="Century Schoolbook" w:cs="Times New Roman"/>
          <w:i/>
          <w:sz w:val="24"/>
          <w:szCs w:val="24"/>
          <w:shd w:val="clear" w:color="auto" w:fill="FFFFFF"/>
        </w:rPr>
        <w:t xml:space="preserve">re is a </w:t>
      </w:r>
      <w:r w:rsidR="00AF3510">
        <w:rPr>
          <w:rFonts w:ascii="Century Schoolbook" w:hAnsi="Century Schoolbook" w:cs="Times New Roman"/>
          <w:b/>
          <w:bCs/>
          <w:i/>
          <w:sz w:val="24"/>
          <w:szCs w:val="24"/>
          <w:shd w:val="clear" w:color="auto" w:fill="FFFFFF"/>
        </w:rPr>
        <w:t>flag</w:t>
      </w:r>
      <w:r w:rsidR="00AF3510">
        <w:rPr>
          <w:rFonts w:ascii="Century Schoolbook" w:hAnsi="Century Schoolbook" w:cs="Times New Roman"/>
          <w:i/>
          <w:sz w:val="24"/>
          <w:szCs w:val="24"/>
          <w:shd w:val="clear" w:color="auto" w:fill="FFFFFF"/>
        </w:rPr>
        <w:t xml:space="preserve"> hanging in every classroom. </w:t>
      </w:r>
    </w:p>
    <w:p w14:paraId="3A8E0CB1" w14:textId="77777777" w:rsidR="002B6111" w:rsidRDefault="002B6111" w:rsidP="00A16942">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shd w:val="clear" w:color="auto" w:fill="FFFFFF"/>
        </w:rPr>
      </w:pPr>
    </w:p>
    <w:p w14:paraId="04D51EAA" w14:textId="77777777" w:rsidR="002B6111" w:rsidRDefault="002B6111" w:rsidP="00A16942">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shd w:val="clear" w:color="auto" w:fill="FFFFFF"/>
        </w:rPr>
      </w:pPr>
    </w:p>
    <w:p w14:paraId="2467F5A3" w14:textId="77777777" w:rsidR="002B6111" w:rsidRPr="004A6F43" w:rsidRDefault="002B6111" w:rsidP="00A16942">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shd w:val="clear" w:color="auto" w:fill="FFFFFF"/>
        </w:rPr>
      </w:pPr>
    </w:p>
    <w:p w14:paraId="62D9C4D2" w14:textId="6AA193CF" w:rsidR="00B41BB2" w:rsidRPr="004A6F43" w:rsidRDefault="0025397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sidRPr="004A6F43">
        <w:rPr>
          <w:rFonts w:ascii="Century Schoolbook" w:hAnsi="Century Schoolbook" w:cs="Times New Roman"/>
          <w:b/>
          <w:sz w:val="28"/>
          <w:szCs w:val="28"/>
        </w:rPr>
        <w:lastRenderedPageBreak/>
        <w:t>g</w:t>
      </w:r>
      <w:r w:rsidR="004E4A84">
        <w:rPr>
          <w:rFonts w:ascii="Century Schoolbook" w:hAnsi="Century Schoolbook" w:cs="Times New Roman"/>
          <w:b/>
          <w:sz w:val="28"/>
          <w:szCs w:val="28"/>
        </w:rPr>
        <w:t>lad</w:t>
      </w:r>
      <w:r w:rsidRPr="004A6F43">
        <w:rPr>
          <w:rFonts w:ascii="Century Schoolbook" w:hAnsi="Century Schoolbook" w:cs="Times New Roman"/>
          <w:b/>
          <w:sz w:val="28"/>
          <w:szCs w:val="28"/>
        </w:rPr>
        <w:tab/>
      </w:r>
      <w:r w:rsidRPr="004A6F43">
        <w:rPr>
          <w:rFonts w:ascii="Century Schoolbook" w:hAnsi="Century Schoolbook" w:cs="Times New Roman"/>
          <w:spacing w:val="3"/>
          <w:sz w:val="28"/>
          <w:szCs w:val="28"/>
          <w:bdr w:val="none" w:sz="0" w:space="0" w:color="auto" w:frame="1"/>
          <w:shd w:val="clear" w:color="auto" w:fill="FFFFFF"/>
        </w:rPr>
        <w:t>\ </w:t>
      </w:r>
      <w:proofErr w:type="gramStart"/>
      <w:r w:rsidR="00AF3510" w:rsidRPr="00AF3510">
        <w:rPr>
          <w:rFonts w:ascii="Times New Roman" w:hAnsi="Times New Roman" w:cs="Times New Roman"/>
          <w:spacing w:val="3"/>
          <w:sz w:val="28"/>
          <w:szCs w:val="28"/>
          <w:bdr w:val="none" w:sz="0" w:space="0" w:color="auto" w:frame="1"/>
          <w:shd w:val="clear" w:color="auto" w:fill="FFFFFF"/>
        </w:rPr>
        <w:t>ˈ</w:t>
      </w:r>
      <w:r w:rsidR="00AF3510" w:rsidRPr="00AF3510">
        <w:rPr>
          <w:rFonts w:ascii="Century Schoolbook" w:hAnsi="Century Schoolbook" w:cs="Times New Roman"/>
          <w:spacing w:val="3"/>
          <w:sz w:val="28"/>
          <w:szCs w:val="28"/>
          <w:bdr w:val="none" w:sz="0" w:space="0" w:color="auto" w:frame="1"/>
          <w:shd w:val="clear" w:color="auto" w:fill="FFFFFF"/>
        </w:rPr>
        <w:t>glad</w:t>
      </w:r>
      <w:r w:rsidRPr="004A6F43">
        <w:rPr>
          <w:rFonts w:ascii="Century Schoolbook" w:hAnsi="Century Schoolbook" w:cs="Times New Roman"/>
          <w:spacing w:val="3"/>
          <w:sz w:val="28"/>
          <w:szCs w:val="28"/>
          <w:bdr w:val="none" w:sz="0" w:space="0" w:color="auto" w:frame="1"/>
          <w:shd w:val="clear" w:color="auto" w:fill="FFFFFF"/>
        </w:rPr>
        <w:t>  \</w:t>
      </w:r>
      <w:proofErr w:type="gramEnd"/>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sidR="00AF3510">
        <w:rPr>
          <w:rStyle w:val="last-slash"/>
          <w:rFonts w:ascii="Century Schoolbook" w:hAnsi="Century Schoolbook" w:cs="Times New Roman"/>
          <w:spacing w:val="3"/>
          <w:sz w:val="28"/>
          <w:szCs w:val="28"/>
          <w:bdr w:val="none" w:sz="0" w:space="0" w:color="auto" w:frame="1"/>
          <w:shd w:val="clear" w:color="auto" w:fill="FFFFFF"/>
        </w:rPr>
        <w:t>adjective</w:t>
      </w:r>
    </w:p>
    <w:p w14:paraId="57609483" w14:textId="0FE09EF5"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F3510" w:rsidRPr="00AF3510">
        <w:rPr>
          <w:rFonts w:ascii="Century Schoolbook" w:hAnsi="Century Schoolbook" w:cs="Times New Roman"/>
          <w:spacing w:val="3"/>
          <w:sz w:val="24"/>
          <w:szCs w:val="24"/>
          <w:shd w:val="clear" w:color="auto" w:fill="FFFFFF"/>
        </w:rPr>
        <w:t>experiencing</w:t>
      </w:r>
      <w:proofErr w:type="gramEnd"/>
      <w:r w:rsidR="00AF3510" w:rsidRPr="00AF3510">
        <w:rPr>
          <w:rFonts w:ascii="Century Schoolbook" w:hAnsi="Century Schoolbook" w:cs="Times New Roman"/>
          <w:spacing w:val="3"/>
          <w:sz w:val="24"/>
          <w:szCs w:val="24"/>
          <w:shd w:val="clear" w:color="auto" w:fill="FFFFFF"/>
        </w:rPr>
        <w:t xml:space="preserve"> pleasure, joy, or </w:t>
      </w:r>
      <w:proofErr w:type="gramStart"/>
      <w:r w:rsidR="00AF3510" w:rsidRPr="00AF3510">
        <w:rPr>
          <w:rFonts w:ascii="Century Schoolbook" w:hAnsi="Century Schoolbook" w:cs="Times New Roman"/>
          <w:spacing w:val="3"/>
          <w:sz w:val="24"/>
          <w:szCs w:val="24"/>
          <w:shd w:val="clear" w:color="auto" w:fill="FFFFFF"/>
        </w:rPr>
        <w:t>delight :</w:t>
      </w:r>
      <w:proofErr w:type="gramEnd"/>
      <w:r w:rsidR="00AF3510" w:rsidRPr="00AF3510">
        <w:rPr>
          <w:rFonts w:ascii="Century Schoolbook" w:hAnsi="Century Schoolbook" w:cs="Times New Roman"/>
          <w:spacing w:val="3"/>
          <w:sz w:val="24"/>
          <w:szCs w:val="24"/>
          <w:shd w:val="clear" w:color="auto" w:fill="FFFFFF"/>
        </w:rPr>
        <w:t xml:space="preserve"> made happy</w:t>
      </w:r>
    </w:p>
    <w:p w14:paraId="2F2E58D5" w14:textId="7841CA21"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spacing w:val="3"/>
          <w:sz w:val="24"/>
          <w:szCs w:val="24"/>
          <w:shd w:val="clear" w:color="auto" w:fill="FFFFFF"/>
        </w:rPr>
        <w:tab/>
      </w:r>
      <w:r w:rsidRPr="004A6F43">
        <w:rPr>
          <w:rFonts w:ascii="Century Schoolbook" w:hAnsi="Century Schoolbook" w:cs="Times New Roman"/>
          <w:i/>
          <w:sz w:val="24"/>
          <w:szCs w:val="24"/>
        </w:rPr>
        <w:t>The</w:t>
      </w:r>
      <w:r w:rsidR="00AF3510">
        <w:rPr>
          <w:rFonts w:ascii="Century Schoolbook" w:hAnsi="Century Schoolbook" w:cs="Times New Roman"/>
          <w:i/>
          <w:sz w:val="24"/>
          <w:szCs w:val="24"/>
        </w:rPr>
        <w:t xml:space="preserve"> girl was </w:t>
      </w:r>
      <w:r w:rsidR="00AF3510" w:rsidRPr="00AF3510">
        <w:rPr>
          <w:rFonts w:ascii="Century Schoolbook" w:hAnsi="Century Schoolbook" w:cs="Times New Roman"/>
          <w:b/>
          <w:bCs/>
          <w:i/>
          <w:sz w:val="24"/>
          <w:szCs w:val="24"/>
        </w:rPr>
        <w:t>glad</w:t>
      </w:r>
      <w:r w:rsidR="00AF3510">
        <w:rPr>
          <w:rFonts w:ascii="Century Schoolbook" w:hAnsi="Century Schoolbook" w:cs="Times New Roman"/>
          <w:i/>
          <w:sz w:val="24"/>
          <w:szCs w:val="24"/>
        </w:rPr>
        <w:t xml:space="preserve"> she could help.</w:t>
      </w:r>
    </w:p>
    <w:p w14:paraId="2012A4CB" w14:textId="77777777" w:rsidR="00B41BB2" w:rsidRPr="004A6F43" w:rsidRDefault="00B41BB2"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p>
    <w:p w14:paraId="0648C92E" w14:textId="77777777" w:rsidR="00B41BB2" w:rsidRPr="004A6F43" w:rsidRDefault="00B41BB2"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p>
    <w:p w14:paraId="315A9D7D" w14:textId="4C10D8ED"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play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AF3510" w:rsidRPr="00AF3510">
        <w:rPr>
          <w:rFonts w:ascii="Times New Roman" w:hAnsi="Times New Roman" w:cs="Times New Roman"/>
          <w:spacing w:val="3"/>
          <w:sz w:val="28"/>
          <w:szCs w:val="28"/>
          <w:bdr w:val="none" w:sz="0" w:space="0" w:color="auto" w:frame="1"/>
          <w:shd w:val="clear" w:color="auto" w:fill="FFFFFF"/>
        </w:rPr>
        <w:t>ˈ</w:t>
      </w:r>
      <w:proofErr w:type="spellStart"/>
      <w:r w:rsidR="00AF3510" w:rsidRPr="00AF3510">
        <w:rPr>
          <w:rFonts w:ascii="Century Schoolbook" w:hAnsi="Century Schoolbook" w:cs="Times New Roman"/>
          <w:spacing w:val="3"/>
          <w:sz w:val="28"/>
          <w:szCs w:val="28"/>
          <w:bdr w:val="none" w:sz="0" w:space="0" w:color="auto" w:frame="1"/>
          <w:shd w:val="clear" w:color="auto" w:fill="FFFFFF"/>
        </w:rPr>
        <w:t>plā</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AF3510">
        <w:rPr>
          <w:rStyle w:val="last-slash"/>
          <w:rFonts w:ascii="Century Schoolbook" w:hAnsi="Century Schoolbook" w:cs="Times New Roman"/>
          <w:sz w:val="28"/>
          <w:szCs w:val="28"/>
          <w:shd w:val="clear" w:color="auto" w:fill="FFFFFF"/>
        </w:rPr>
        <w:t>verb</w:t>
      </w:r>
    </w:p>
    <w:p w14:paraId="4C17A936" w14:textId="77777777" w:rsidR="00AF3510" w:rsidRDefault="0025397A" w:rsidP="00AF3510">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AF3510" w:rsidRPr="00AF3510">
        <w:rPr>
          <w:rFonts w:ascii="Century Schoolbook" w:hAnsi="Century Schoolbook" w:cs="Times New Roman"/>
          <w:sz w:val="24"/>
          <w:szCs w:val="24"/>
        </w:rPr>
        <w:t>to</w:t>
      </w:r>
      <w:proofErr w:type="gramEnd"/>
      <w:r w:rsidR="00AF3510" w:rsidRPr="00AF3510">
        <w:rPr>
          <w:rFonts w:ascii="Century Schoolbook" w:hAnsi="Century Schoolbook" w:cs="Times New Roman"/>
          <w:sz w:val="24"/>
          <w:szCs w:val="24"/>
        </w:rPr>
        <w:t xml:space="preserve"> toy or fiddle around with something</w:t>
      </w:r>
    </w:p>
    <w:p w14:paraId="6BF00F1F" w14:textId="57F1FA92" w:rsidR="00B41BB2" w:rsidRPr="004A6F43" w:rsidRDefault="00AF3510" w:rsidP="00AF3510">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i/>
          <w:sz w:val="24"/>
          <w:szCs w:val="24"/>
        </w:rPr>
        <w:t xml:space="preserve">The little girl likes to </w:t>
      </w:r>
      <w:r>
        <w:rPr>
          <w:rFonts w:ascii="Century Schoolbook" w:hAnsi="Century Schoolbook" w:cs="Times New Roman"/>
          <w:b/>
          <w:bCs/>
          <w:i/>
          <w:sz w:val="24"/>
          <w:szCs w:val="24"/>
        </w:rPr>
        <w:t>play</w:t>
      </w:r>
      <w:r>
        <w:rPr>
          <w:rFonts w:ascii="Century Schoolbook" w:hAnsi="Century Schoolbook" w:cs="Times New Roman"/>
          <w:i/>
          <w:sz w:val="24"/>
          <w:szCs w:val="24"/>
        </w:rPr>
        <w:t xml:space="preserve"> with her dolls. </w:t>
      </w:r>
      <w:r w:rsidR="0025397A" w:rsidRPr="004A6F43">
        <w:rPr>
          <w:rFonts w:ascii="Century Schoolbook" w:hAnsi="Century Schoolbook" w:cs="Times New Roman"/>
          <w:i/>
          <w:sz w:val="24"/>
          <w:szCs w:val="24"/>
        </w:rPr>
        <w:t> </w:t>
      </w:r>
    </w:p>
    <w:p w14:paraId="73810E6C"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3913304F" w14:textId="7845CC9D"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plug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AF3510" w:rsidRPr="00AF3510">
        <w:rPr>
          <w:rFonts w:ascii="Times New Roman" w:hAnsi="Times New Roman" w:cs="Times New Roman"/>
          <w:spacing w:val="3"/>
          <w:sz w:val="28"/>
          <w:szCs w:val="28"/>
          <w:bdr w:val="none" w:sz="0" w:space="0" w:color="auto" w:frame="1"/>
          <w:shd w:val="clear" w:color="auto" w:fill="FFFFFF"/>
        </w:rPr>
        <w:t>ˈ</w:t>
      </w:r>
      <w:proofErr w:type="spellStart"/>
      <w:r w:rsidR="00AF3510" w:rsidRPr="00AF3510">
        <w:rPr>
          <w:rFonts w:ascii="Century Schoolbook" w:hAnsi="Century Schoolbook" w:cs="Times New Roman"/>
          <w:spacing w:val="3"/>
          <w:sz w:val="28"/>
          <w:szCs w:val="28"/>
          <w:bdr w:val="none" w:sz="0" w:space="0" w:color="auto" w:frame="1"/>
          <w:shd w:val="clear" w:color="auto" w:fill="FFFFFF"/>
        </w:rPr>
        <w:t>pl</w:t>
      </w:r>
      <w:r w:rsidR="00AF3510" w:rsidRPr="00AF3510">
        <w:rPr>
          <w:rFonts w:ascii="Times New Roman" w:hAnsi="Times New Roman" w:cs="Times New Roman"/>
          <w:spacing w:val="3"/>
          <w:sz w:val="28"/>
          <w:szCs w:val="28"/>
          <w:bdr w:val="none" w:sz="0" w:space="0" w:color="auto" w:frame="1"/>
          <w:shd w:val="clear" w:color="auto" w:fill="FFFFFF"/>
        </w:rPr>
        <w:t>ə</w:t>
      </w:r>
      <w:r w:rsidR="00AF3510" w:rsidRPr="00AF3510">
        <w:rPr>
          <w:rFonts w:ascii="Century Schoolbook" w:hAnsi="Century Schoolbook" w:cs="Times New Roman"/>
          <w:spacing w:val="3"/>
          <w:sz w:val="28"/>
          <w:szCs w:val="28"/>
          <w:bdr w:val="none" w:sz="0" w:space="0" w:color="auto" w:frame="1"/>
          <w:shd w:val="clear" w:color="auto" w:fill="FFFFFF"/>
        </w:rPr>
        <w:t>g</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4953277F" w14:textId="6825D21A" w:rsidR="00B41BB2" w:rsidRPr="00AF3510" w:rsidRDefault="0025397A" w:rsidP="00AF3510">
      <w:pPr>
        <w:pStyle w:val="ListParagraph"/>
        <w:tabs>
          <w:tab w:val="left" w:pos="2610"/>
          <w:tab w:val="left" w:pos="4050"/>
          <w:tab w:val="left" w:pos="6120"/>
        </w:tabs>
        <w:overflowPunct w:val="0"/>
        <w:spacing w:before="20" w:line="276" w:lineRule="auto"/>
        <w:ind w:left="1170"/>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Style w:val="Strong"/>
          <w:rFonts w:ascii="Century Schoolbook" w:hAnsi="Century Schoolbook" w:cs="Times New Roman"/>
          <w:spacing w:val="3"/>
          <w:sz w:val="24"/>
          <w:szCs w:val="24"/>
          <w:bdr w:val="none" w:sz="0" w:space="0" w:color="auto" w:frame="1"/>
          <w:shd w:val="clear" w:color="auto" w:fill="FFFFFF"/>
        </w:rPr>
        <w:t> </w:t>
      </w:r>
      <w:r w:rsidRPr="004A6F43">
        <w:rPr>
          <w:rStyle w:val="Strong"/>
          <w:rFonts w:ascii="Century Schoolbook" w:hAnsi="Century Schoolbook" w:cs="Times New Roman"/>
          <w:spacing w:val="3"/>
          <w:sz w:val="24"/>
          <w:szCs w:val="24"/>
          <w:bdr w:val="none" w:sz="0" w:space="0" w:color="auto" w:frame="1"/>
          <w:shd w:val="clear" w:color="auto" w:fill="FFFFFF"/>
        </w:rPr>
        <w:tab/>
      </w:r>
      <w:proofErr w:type="gramEnd"/>
      <w:r w:rsidR="00AF3510" w:rsidRPr="00AF3510">
        <w:rPr>
          <w:rFonts w:ascii="Century Schoolbook" w:hAnsi="Century Schoolbook" w:cs="Times New Roman"/>
          <w:spacing w:val="3"/>
          <w:sz w:val="24"/>
          <w:szCs w:val="24"/>
          <w:shd w:val="clear" w:color="auto" w:fill="FFFFFF"/>
        </w:rPr>
        <w:t>a piece used to fill a hole</w:t>
      </w:r>
      <w:r w:rsidRPr="004A6F43">
        <w:rPr>
          <w:rFonts w:ascii="Century Schoolbook" w:hAnsi="Century Schoolbook" w:cs="Times New Roman"/>
          <w:spacing w:val="3"/>
          <w:sz w:val="24"/>
          <w:szCs w:val="24"/>
          <w:shd w:val="clear" w:color="auto" w:fill="FFFFFF"/>
        </w:rPr>
        <w:t xml:space="preserve"> </w:t>
      </w:r>
    </w:p>
    <w:p w14:paraId="161F2149" w14:textId="5D88689E" w:rsidR="00B41BB2" w:rsidRPr="004A6F43" w:rsidRDefault="00AF3510" w:rsidP="00AF3510">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 man used a </w:t>
      </w:r>
      <w:r>
        <w:rPr>
          <w:rFonts w:ascii="Century Schoolbook" w:hAnsi="Century Schoolbook" w:cs="Times New Roman"/>
          <w:b/>
          <w:bCs/>
          <w:i/>
          <w:sz w:val="24"/>
          <w:szCs w:val="24"/>
        </w:rPr>
        <w:t>plug</w:t>
      </w:r>
      <w:r>
        <w:rPr>
          <w:rFonts w:ascii="Century Schoolbook" w:hAnsi="Century Schoolbook" w:cs="Times New Roman"/>
          <w:i/>
          <w:sz w:val="24"/>
          <w:szCs w:val="24"/>
        </w:rPr>
        <w:t xml:space="preserve"> to patch his tire.</w:t>
      </w:r>
      <w:r w:rsidR="0025397A" w:rsidRPr="004A6F43">
        <w:rPr>
          <w:rFonts w:ascii="Century Schoolbook" w:hAnsi="Century Schoolbook" w:cs="Times New Roman"/>
          <w:i/>
          <w:sz w:val="28"/>
          <w:szCs w:val="28"/>
        </w:rPr>
        <w:tab/>
      </w:r>
      <w:r w:rsidR="0025397A" w:rsidRPr="004A6F43">
        <w:rPr>
          <w:rFonts w:ascii="Century Schoolbook" w:hAnsi="Century Schoolbook" w:cs="Times New Roman"/>
          <w:b/>
          <w:i/>
          <w:sz w:val="28"/>
          <w:szCs w:val="28"/>
        </w:rPr>
        <w:tab/>
      </w:r>
    </w:p>
    <w:p w14:paraId="434CA172" w14:textId="77777777" w:rsidR="00B41BB2" w:rsidRPr="004A6F43" w:rsidRDefault="0025397A"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r w:rsidRPr="004A6F43">
        <w:rPr>
          <w:rFonts w:ascii="Century Schoolbook" w:hAnsi="Century Schoolbook" w:cs="Times New Roman"/>
          <w:b/>
          <w:i/>
          <w:sz w:val="28"/>
          <w:szCs w:val="28"/>
        </w:rPr>
        <w:tab/>
      </w:r>
    </w:p>
    <w:p w14:paraId="6DDA6788" w14:textId="02FF875F"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trust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EE3D0B" w:rsidRPr="00EE3D0B">
        <w:rPr>
          <w:rFonts w:ascii="Times New Roman" w:hAnsi="Times New Roman" w:cs="Times New Roman"/>
          <w:spacing w:val="3"/>
          <w:sz w:val="28"/>
          <w:szCs w:val="28"/>
          <w:bdr w:val="none" w:sz="0" w:space="0" w:color="auto" w:frame="1"/>
          <w:shd w:val="clear" w:color="auto" w:fill="FFFFFF"/>
        </w:rPr>
        <w:t>ˈ</w:t>
      </w:r>
      <w:proofErr w:type="spellStart"/>
      <w:r w:rsidR="00EE3D0B" w:rsidRPr="00EE3D0B">
        <w:rPr>
          <w:rFonts w:ascii="Century Schoolbook" w:hAnsi="Century Schoolbook" w:cs="Times New Roman"/>
          <w:spacing w:val="3"/>
          <w:sz w:val="28"/>
          <w:szCs w:val="28"/>
          <w:bdr w:val="none" w:sz="0" w:space="0" w:color="auto" w:frame="1"/>
          <w:shd w:val="clear" w:color="auto" w:fill="FFFFFF"/>
        </w:rPr>
        <w:t>tr</w:t>
      </w:r>
      <w:r w:rsidR="00EE3D0B" w:rsidRPr="00EE3D0B">
        <w:rPr>
          <w:rFonts w:ascii="Times New Roman" w:hAnsi="Times New Roman" w:cs="Times New Roman"/>
          <w:spacing w:val="3"/>
          <w:sz w:val="28"/>
          <w:szCs w:val="28"/>
          <w:bdr w:val="none" w:sz="0" w:space="0" w:color="auto" w:frame="1"/>
          <w:shd w:val="clear" w:color="auto" w:fill="FFFFFF"/>
        </w:rPr>
        <w:t>ə</w:t>
      </w:r>
      <w:r w:rsidR="00EE3D0B" w:rsidRPr="00EE3D0B">
        <w:rPr>
          <w:rFonts w:ascii="Century Schoolbook" w:hAnsi="Century Schoolbook" w:cs="Times New Roman"/>
          <w:spacing w:val="3"/>
          <w:sz w:val="28"/>
          <w:szCs w:val="28"/>
          <w:bdr w:val="none" w:sz="0" w:space="0" w:color="auto" w:frame="1"/>
          <w:shd w:val="clear" w:color="auto" w:fill="FFFFFF"/>
        </w:rPr>
        <w:t>st</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EE3D0B">
        <w:rPr>
          <w:rStyle w:val="last-slash"/>
          <w:rFonts w:ascii="Century Schoolbook" w:hAnsi="Century Schoolbook" w:cs="Times New Roman"/>
          <w:sz w:val="28"/>
          <w:szCs w:val="28"/>
          <w:shd w:val="clear" w:color="auto" w:fill="FFFFFF"/>
        </w:rPr>
        <w:t>noun</w:t>
      </w:r>
    </w:p>
    <w:p w14:paraId="6EC2B36E" w14:textId="423CD6EC" w:rsidR="00B41BB2" w:rsidRPr="004A6F43" w:rsidRDefault="0025397A" w:rsidP="00EE3D0B">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EE3D0B" w:rsidRPr="00EE3D0B">
        <w:rPr>
          <w:rFonts w:ascii="Century Schoolbook" w:hAnsi="Century Schoolbook" w:cs="Times New Roman"/>
          <w:spacing w:val="3"/>
          <w:sz w:val="24"/>
          <w:szCs w:val="24"/>
          <w:shd w:val="clear" w:color="auto" w:fill="FFFFFF"/>
        </w:rPr>
        <w:t>assured</w:t>
      </w:r>
      <w:proofErr w:type="gramEnd"/>
      <w:r w:rsidR="00EE3D0B" w:rsidRPr="00EE3D0B">
        <w:rPr>
          <w:rFonts w:ascii="Century Schoolbook" w:hAnsi="Century Schoolbook" w:cs="Times New Roman"/>
          <w:spacing w:val="3"/>
          <w:sz w:val="24"/>
          <w:szCs w:val="24"/>
          <w:shd w:val="clear" w:color="auto" w:fill="FFFFFF"/>
        </w:rPr>
        <w:t xml:space="preserve"> reliance on the character, ability, strength, or truth of someone or something</w:t>
      </w:r>
    </w:p>
    <w:p w14:paraId="15D2440B" w14:textId="2EA7060F" w:rsidR="00B41BB2" w:rsidRPr="004A6F43" w:rsidRDefault="0025397A" w:rsidP="00EE3D0B">
      <w:pPr>
        <w:pStyle w:val="ListParagraph"/>
        <w:tabs>
          <w:tab w:val="left" w:pos="2610"/>
          <w:tab w:val="left" w:pos="4050"/>
          <w:tab w:val="left" w:pos="6120"/>
        </w:tabs>
        <w:overflowPunct w:val="0"/>
        <w:spacing w:before="20" w:line="276" w:lineRule="auto"/>
        <w:ind w:left="6474"/>
        <w:rPr>
          <w:rFonts w:ascii="Century Schoolbook" w:hAnsi="Century Schoolbook" w:cs="Times New Roman"/>
          <w:sz w:val="28"/>
          <w:szCs w:val="28"/>
        </w:rPr>
      </w:pPr>
      <w:r w:rsidRPr="004A6F43">
        <w:rPr>
          <w:rFonts w:ascii="Century Schoolbook" w:hAnsi="Century Schoolbook" w:cs="Times New Roman"/>
          <w:spacing w:val="3"/>
          <w:sz w:val="24"/>
          <w:szCs w:val="24"/>
          <w:shd w:val="clear" w:color="auto" w:fill="FFFFFF"/>
        </w:rPr>
        <w:tab/>
      </w:r>
      <w:r w:rsidR="00EE3D0B">
        <w:rPr>
          <w:rFonts w:ascii="Century Schoolbook" w:hAnsi="Century Schoolbook" w:cs="Times New Roman"/>
          <w:i/>
          <w:spacing w:val="3"/>
          <w:sz w:val="24"/>
          <w:szCs w:val="24"/>
          <w:shd w:val="clear" w:color="auto" w:fill="FFFFFF"/>
        </w:rPr>
        <w:t xml:space="preserve">She has a lot of </w:t>
      </w:r>
      <w:r w:rsidR="00EE3D0B">
        <w:rPr>
          <w:rFonts w:ascii="Century Schoolbook" w:hAnsi="Century Schoolbook" w:cs="Times New Roman"/>
          <w:b/>
          <w:bCs/>
          <w:i/>
          <w:spacing w:val="3"/>
          <w:sz w:val="24"/>
          <w:szCs w:val="24"/>
          <w:shd w:val="clear" w:color="auto" w:fill="FFFFFF"/>
        </w:rPr>
        <w:t>trust</w:t>
      </w:r>
      <w:r w:rsidR="00EE3D0B">
        <w:rPr>
          <w:rFonts w:ascii="Century Schoolbook" w:hAnsi="Century Schoolbook" w:cs="Times New Roman"/>
          <w:i/>
          <w:spacing w:val="3"/>
          <w:sz w:val="24"/>
          <w:szCs w:val="24"/>
          <w:shd w:val="clear" w:color="auto" w:fill="FFFFFF"/>
        </w:rPr>
        <w:t xml:space="preserve"> in her dog.</w:t>
      </w:r>
      <w:r w:rsidRPr="004A6F43">
        <w:rPr>
          <w:rFonts w:ascii="Century Schoolbook" w:hAnsi="Century Schoolbook" w:cs="Times New Roman"/>
          <w:sz w:val="28"/>
          <w:szCs w:val="28"/>
        </w:rPr>
        <w:tab/>
      </w:r>
    </w:p>
    <w:p w14:paraId="3E892047" w14:textId="77777777" w:rsidR="00B41BB2" w:rsidRPr="004A6F43" w:rsidRDefault="00B41BB2" w:rsidP="009C26D5">
      <w:pPr>
        <w:pStyle w:val="ListParagraph"/>
        <w:tabs>
          <w:tab w:val="left" w:pos="2610"/>
          <w:tab w:val="left" w:pos="4050"/>
          <w:tab w:val="left" w:pos="6120"/>
        </w:tabs>
        <w:overflowPunct w:val="0"/>
        <w:spacing w:before="20" w:line="276" w:lineRule="auto"/>
        <w:ind w:left="1170"/>
        <w:rPr>
          <w:rFonts w:ascii="Century Schoolbook" w:hAnsi="Century Schoolbook" w:cs="Times New Roman"/>
          <w:i/>
          <w:spacing w:val="3"/>
          <w:sz w:val="24"/>
          <w:szCs w:val="24"/>
          <w:shd w:val="clear" w:color="auto" w:fill="FFFFFF"/>
        </w:rPr>
      </w:pPr>
    </w:p>
    <w:p w14:paraId="2DA82C2B" w14:textId="406734E9" w:rsidR="00B41BB2" w:rsidRPr="004A6F43" w:rsidRDefault="004E4A84"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skin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995EF2" w:rsidRPr="00995EF2">
        <w:rPr>
          <w:rFonts w:ascii="Times New Roman" w:hAnsi="Times New Roman" w:cs="Times New Roman"/>
          <w:spacing w:val="3"/>
          <w:sz w:val="28"/>
          <w:szCs w:val="28"/>
          <w:bdr w:val="none" w:sz="0" w:space="0" w:color="auto" w:frame="1"/>
          <w:shd w:val="clear" w:color="auto" w:fill="FFFFFF"/>
        </w:rPr>
        <w:t>ˈ</w:t>
      </w:r>
      <w:r w:rsidR="00995EF2" w:rsidRPr="00995EF2">
        <w:rPr>
          <w:rFonts w:ascii="Century Schoolbook" w:hAnsi="Century Schoolbook" w:cs="Times New Roman"/>
          <w:spacing w:val="3"/>
          <w:sz w:val="28"/>
          <w:szCs w:val="28"/>
          <w:bdr w:val="none" w:sz="0" w:space="0" w:color="auto" w:frame="1"/>
          <w:shd w:val="clear" w:color="auto" w:fill="FFFFFF"/>
        </w:rPr>
        <w:t>skin</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27B34870" w14:textId="237A53F0" w:rsidR="00B41BB2" w:rsidRPr="004A6F43" w:rsidRDefault="0025397A" w:rsidP="009C26D5">
      <w:pPr>
        <w:pStyle w:val="ListParagraph"/>
        <w:tabs>
          <w:tab w:val="left" w:pos="2610"/>
          <w:tab w:val="left" w:pos="4050"/>
          <w:tab w:val="left" w:pos="6120"/>
        </w:tabs>
        <w:overflowPunct w:val="0"/>
        <w:spacing w:before="20" w:line="276" w:lineRule="auto"/>
        <w:ind w:left="6480"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995EF2" w:rsidRPr="00995EF2">
        <w:rPr>
          <w:rFonts w:ascii="Century Schoolbook" w:hAnsi="Century Schoolbook" w:cs="Times New Roman"/>
          <w:spacing w:val="3"/>
          <w:sz w:val="24"/>
          <w:szCs w:val="24"/>
          <w:shd w:val="clear" w:color="auto" w:fill="FFFFFF"/>
        </w:rPr>
        <w:t>the integument of an animal (such as a fur-bearing mammal or a bird) separated from the body usually with its hair or feathers</w:t>
      </w:r>
    </w:p>
    <w:p w14:paraId="15F7271B" w14:textId="5B3D7305" w:rsidR="00B41BB2" w:rsidRPr="00D557EA" w:rsidRDefault="00D557EA" w:rsidP="00D557EA">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 </w:t>
      </w:r>
      <w:r>
        <w:rPr>
          <w:rFonts w:ascii="Century Schoolbook" w:hAnsi="Century Schoolbook" w:cs="Times New Roman"/>
          <w:b/>
          <w:bCs/>
          <w:i/>
          <w:sz w:val="24"/>
          <w:szCs w:val="24"/>
        </w:rPr>
        <w:t>skin</w:t>
      </w:r>
      <w:r>
        <w:rPr>
          <w:rFonts w:ascii="Century Schoolbook" w:hAnsi="Century Schoolbook" w:cs="Times New Roman"/>
          <w:i/>
          <w:sz w:val="24"/>
          <w:szCs w:val="24"/>
        </w:rPr>
        <w:t xml:space="preserve"> on the baby cat was very dry.</w:t>
      </w:r>
    </w:p>
    <w:p w14:paraId="45A3E38A" w14:textId="77777777" w:rsidR="00B41BB2"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1FF1DAC7" w14:textId="77777777" w:rsidR="002B6111" w:rsidRPr="004A6F43" w:rsidRDefault="002B6111"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3B5D0FD5" w14:textId="5F5B0007" w:rsidR="00B41BB2" w:rsidRPr="004A6F43" w:rsidRDefault="0025397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sidRPr="004A6F43">
        <w:rPr>
          <w:rFonts w:ascii="Century Schoolbook" w:hAnsi="Century Schoolbook" w:cs="Times New Roman"/>
          <w:b/>
          <w:sz w:val="28"/>
          <w:szCs w:val="28"/>
        </w:rPr>
        <w:lastRenderedPageBreak/>
        <w:t>s</w:t>
      </w:r>
      <w:r w:rsidR="004E4A84">
        <w:rPr>
          <w:rFonts w:ascii="Century Schoolbook" w:hAnsi="Century Schoolbook" w:cs="Times New Roman"/>
          <w:b/>
          <w:sz w:val="28"/>
          <w:szCs w:val="28"/>
        </w:rPr>
        <w:t>nack</w:t>
      </w:r>
      <w:r w:rsidRPr="004A6F43">
        <w:rPr>
          <w:rFonts w:ascii="Century Schoolbook" w:hAnsi="Century Schoolbook" w:cs="Times New Roman"/>
          <w:b/>
          <w:sz w:val="28"/>
          <w:szCs w:val="28"/>
        </w:rPr>
        <w:tab/>
      </w:r>
      <w:r w:rsidRPr="004A6F43">
        <w:rPr>
          <w:rFonts w:ascii="Century Schoolbook" w:hAnsi="Century Schoolbook" w:cs="Times New Roman"/>
          <w:spacing w:val="3"/>
          <w:sz w:val="28"/>
          <w:szCs w:val="28"/>
          <w:bdr w:val="none" w:sz="0" w:space="0" w:color="auto" w:frame="1"/>
          <w:shd w:val="clear" w:color="auto" w:fill="FFFFFF"/>
        </w:rPr>
        <w:t>\ </w:t>
      </w:r>
      <w:proofErr w:type="gramStart"/>
      <w:r w:rsidR="00D557EA" w:rsidRPr="00D557EA">
        <w:rPr>
          <w:rFonts w:ascii="Times New Roman" w:hAnsi="Times New Roman" w:cs="Times New Roman"/>
          <w:spacing w:val="3"/>
          <w:sz w:val="28"/>
          <w:szCs w:val="28"/>
          <w:bdr w:val="none" w:sz="0" w:space="0" w:color="auto" w:frame="1"/>
          <w:shd w:val="clear" w:color="auto" w:fill="FFFFFF"/>
        </w:rPr>
        <w:t>ˈ</w:t>
      </w:r>
      <w:proofErr w:type="spellStart"/>
      <w:r w:rsidR="00D557EA" w:rsidRPr="00D557EA">
        <w:rPr>
          <w:rFonts w:ascii="Century Schoolbook" w:hAnsi="Century Schoolbook" w:cs="Times New Roman"/>
          <w:spacing w:val="3"/>
          <w:sz w:val="28"/>
          <w:szCs w:val="28"/>
          <w:bdr w:val="none" w:sz="0" w:space="0" w:color="auto" w:frame="1"/>
          <w:shd w:val="clear" w:color="auto" w:fill="FFFFFF"/>
        </w:rPr>
        <w:t>snak</w:t>
      </w:r>
      <w:proofErr w:type="spellEnd"/>
      <w:r w:rsidRPr="004A6F43">
        <w:rPr>
          <w:rFonts w:ascii="Century Schoolbook" w:hAnsi="Century Schoolbook" w:cs="Times New Roman"/>
          <w:spacing w:val="3"/>
          <w:sz w:val="28"/>
          <w:szCs w:val="28"/>
          <w:bdr w:val="none" w:sz="0" w:space="0" w:color="auto" w:frame="1"/>
          <w:shd w:val="clear" w:color="auto" w:fill="FFFFFF"/>
        </w:rPr>
        <w:t>  \</w:t>
      </w:r>
      <w:proofErr w:type="gramEnd"/>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sidR="00D557EA">
        <w:rPr>
          <w:rStyle w:val="last-slash"/>
          <w:rFonts w:ascii="Century Schoolbook" w:hAnsi="Century Schoolbook" w:cs="Times New Roman"/>
          <w:spacing w:val="3"/>
          <w:sz w:val="28"/>
          <w:szCs w:val="28"/>
          <w:bdr w:val="none" w:sz="0" w:space="0" w:color="auto" w:frame="1"/>
          <w:shd w:val="clear" w:color="auto" w:fill="FFFFFF"/>
        </w:rPr>
        <w:t>noun</w:t>
      </w:r>
    </w:p>
    <w:p w14:paraId="7C352B07" w14:textId="54E9DB31" w:rsidR="00D557EA" w:rsidRPr="00D557EA" w:rsidRDefault="0025397A" w:rsidP="00D557EA">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8"/>
          <w:szCs w:val="28"/>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D557EA">
        <w:rPr>
          <w:rFonts w:ascii="Century Schoolbook" w:hAnsi="Century Schoolbook" w:cs="Times New Roman"/>
          <w:spacing w:val="3"/>
          <w:sz w:val="24"/>
          <w:szCs w:val="24"/>
          <w:shd w:val="clear" w:color="auto" w:fill="FFFFFF"/>
        </w:rPr>
        <w:t>a</w:t>
      </w:r>
      <w:proofErr w:type="gramEnd"/>
      <w:r w:rsidR="00D557EA">
        <w:rPr>
          <w:rFonts w:ascii="Century Schoolbook" w:hAnsi="Century Schoolbook" w:cs="Times New Roman"/>
          <w:spacing w:val="3"/>
          <w:sz w:val="24"/>
          <w:szCs w:val="24"/>
          <w:shd w:val="clear" w:color="auto" w:fill="FFFFFF"/>
        </w:rPr>
        <w:t xml:space="preserve"> light </w:t>
      </w:r>
      <w:proofErr w:type="gramStart"/>
      <w:r w:rsidR="00D557EA">
        <w:rPr>
          <w:rFonts w:ascii="Century Schoolbook" w:hAnsi="Century Schoolbook" w:cs="Times New Roman"/>
          <w:spacing w:val="3"/>
          <w:sz w:val="24"/>
          <w:szCs w:val="24"/>
          <w:shd w:val="clear" w:color="auto" w:fill="FFFFFF"/>
        </w:rPr>
        <w:t>meal :</w:t>
      </w:r>
      <w:proofErr w:type="gramEnd"/>
      <w:r w:rsidR="00D557EA">
        <w:rPr>
          <w:rFonts w:ascii="Century Schoolbook" w:hAnsi="Century Schoolbook" w:cs="Times New Roman"/>
          <w:spacing w:val="3"/>
          <w:sz w:val="24"/>
          <w:szCs w:val="24"/>
          <w:shd w:val="clear" w:color="auto" w:fill="FFFFFF"/>
        </w:rPr>
        <w:t xml:space="preserve"> food eaten between regular meals</w:t>
      </w:r>
      <w:r>
        <w:rPr>
          <w:rFonts w:ascii="Century Schoolbook" w:hAnsi="Century Schoolbook" w:cs="Times New Roman"/>
          <w:i/>
          <w:sz w:val="24"/>
          <w:szCs w:val="24"/>
        </w:rPr>
        <w:tab/>
      </w:r>
      <w:r w:rsidR="00D557EA">
        <w:rPr>
          <w:rFonts w:ascii="Century Schoolbook" w:hAnsi="Century Schoolbook" w:cs="Times New Roman"/>
          <w:i/>
          <w:sz w:val="24"/>
          <w:szCs w:val="24"/>
        </w:rPr>
        <w:t xml:space="preserve">The little girl ate a </w:t>
      </w:r>
      <w:r w:rsidR="00D557EA">
        <w:rPr>
          <w:rFonts w:ascii="Century Schoolbook" w:hAnsi="Century Schoolbook" w:cs="Times New Roman"/>
          <w:b/>
          <w:bCs/>
          <w:i/>
          <w:sz w:val="24"/>
          <w:szCs w:val="24"/>
        </w:rPr>
        <w:t>snack</w:t>
      </w:r>
      <w:r w:rsidR="00D557EA">
        <w:rPr>
          <w:rFonts w:ascii="Century Schoolbook" w:hAnsi="Century Schoolbook" w:cs="Times New Roman"/>
          <w:i/>
          <w:sz w:val="24"/>
          <w:szCs w:val="24"/>
        </w:rPr>
        <w:t xml:space="preserve"> before dinner.</w:t>
      </w:r>
    </w:p>
    <w:p w14:paraId="1EC0A4C8" w14:textId="31908834" w:rsidR="00B41BB2" w:rsidRPr="004A6F43" w:rsidRDefault="0025397A" w:rsidP="009C26D5">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r w:rsidRPr="004A6F43">
        <w:rPr>
          <w:rFonts w:ascii="Century Schoolbook" w:hAnsi="Century Schoolbook" w:cs="Times New Roman"/>
          <w:b/>
          <w:sz w:val="28"/>
          <w:szCs w:val="28"/>
        </w:rPr>
        <w:tab/>
      </w:r>
    </w:p>
    <w:p w14:paraId="5F7E3C3C"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b/>
          <w:sz w:val="28"/>
          <w:szCs w:val="28"/>
        </w:rPr>
      </w:pPr>
    </w:p>
    <w:p w14:paraId="08D9B0C1" w14:textId="548A06C6" w:rsidR="00B41BB2" w:rsidRPr="004A6F43" w:rsidRDefault="0025397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sidRPr="004A6F43">
        <w:rPr>
          <w:rFonts w:ascii="Century Schoolbook" w:hAnsi="Century Schoolbook" w:cs="Times New Roman"/>
          <w:b/>
          <w:sz w:val="28"/>
          <w:szCs w:val="28"/>
        </w:rPr>
        <w:t>s</w:t>
      </w:r>
      <w:r w:rsidR="004E4A84">
        <w:rPr>
          <w:rFonts w:ascii="Century Schoolbook" w:hAnsi="Century Schoolbook" w:cs="Times New Roman"/>
          <w:b/>
          <w:sz w:val="28"/>
          <w:szCs w:val="28"/>
        </w:rPr>
        <w:t>tar</w:t>
      </w:r>
      <w:r w:rsidRPr="004A6F43">
        <w:rPr>
          <w:rFonts w:ascii="Century Schoolbook" w:hAnsi="Century Schoolbook" w:cs="Times New Roman"/>
          <w:b/>
          <w:sz w:val="28"/>
          <w:szCs w:val="28"/>
        </w:rPr>
        <w:tab/>
      </w:r>
      <w:r w:rsidRPr="004A6F43">
        <w:rPr>
          <w:rFonts w:ascii="Century Schoolbook" w:hAnsi="Century Schoolbook" w:cs="Times New Roman"/>
          <w:spacing w:val="3"/>
          <w:sz w:val="28"/>
          <w:szCs w:val="28"/>
          <w:bdr w:val="none" w:sz="0" w:space="0" w:color="auto" w:frame="1"/>
          <w:shd w:val="clear" w:color="auto" w:fill="FFFFFF"/>
        </w:rPr>
        <w:t>\ </w:t>
      </w:r>
      <w:proofErr w:type="gramStart"/>
      <w:r w:rsidR="00D557EA" w:rsidRPr="00D557EA">
        <w:rPr>
          <w:rFonts w:ascii="Times New Roman" w:hAnsi="Times New Roman" w:cs="Times New Roman"/>
          <w:spacing w:val="3"/>
          <w:sz w:val="28"/>
          <w:szCs w:val="28"/>
          <w:bdr w:val="none" w:sz="0" w:space="0" w:color="auto" w:frame="1"/>
          <w:shd w:val="clear" w:color="auto" w:fill="FFFFFF"/>
        </w:rPr>
        <w:t>ˈ</w:t>
      </w:r>
      <w:proofErr w:type="spellStart"/>
      <w:r w:rsidR="00D557EA" w:rsidRPr="00D557EA">
        <w:rPr>
          <w:rFonts w:ascii="Century Schoolbook" w:hAnsi="Century Schoolbook" w:cs="Times New Roman"/>
          <w:spacing w:val="3"/>
          <w:sz w:val="28"/>
          <w:szCs w:val="28"/>
          <w:bdr w:val="none" w:sz="0" w:space="0" w:color="auto" w:frame="1"/>
          <w:shd w:val="clear" w:color="auto" w:fill="FFFFFF"/>
        </w:rPr>
        <w:t>stär</w:t>
      </w:r>
      <w:proofErr w:type="spellEnd"/>
      <w:r w:rsidRPr="004A6F43">
        <w:rPr>
          <w:rFonts w:ascii="Century Schoolbook" w:hAnsi="Century Schoolbook" w:cs="Times New Roman"/>
          <w:spacing w:val="3"/>
          <w:sz w:val="28"/>
          <w:szCs w:val="28"/>
          <w:bdr w:val="none" w:sz="0" w:space="0" w:color="auto" w:frame="1"/>
          <w:shd w:val="clear" w:color="auto" w:fill="FFFFFF"/>
        </w:rPr>
        <w:t>  \</w:t>
      </w:r>
      <w:proofErr w:type="gramEnd"/>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Pr>
          <w:rStyle w:val="last-slash"/>
          <w:rFonts w:ascii="Century Schoolbook" w:hAnsi="Century Schoolbook" w:cs="Times New Roman"/>
          <w:sz w:val="28"/>
          <w:szCs w:val="28"/>
          <w:shd w:val="clear" w:color="auto" w:fill="FFFFFF"/>
        </w:rPr>
        <w:tab/>
      </w:r>
      <w:r w:rsidR="00D557EA">
        <w:rPr>
          <w:rStyle w:val="last-slash"/>
          <w:rFonts w:ascii="Century Schoolbook" w:hAnsi="Century Schoolbook" w:cs="Times New Roman"/>
          <w:sz w:val="28"/>
          <w:szCs w:val="28"/>
          <w:shd w:val="clear" w:color="auto" w:fill="FFFFFF"/>
        </w:rPr>
        <w:t>noun</w:t>
      </w:r>
    </w:p>
    <w:p w14:paraId="225E7F42" w14:textId="60C761CE" w:rsidR="00B41BB2" w:rsidRPr="004A6F43" w:rsidRDefault="0025397A" w:rsidP="00D557EA">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D557EA" w:rsidRPr="00D557EA">
        <w:rPr>
          <w:rFonts w:ascii="Century Schoolbook" w:hAnsi="Century Schoolbook" w:cs="Times New Roman"/>
          <w:spacing w:val="3"/>
          <w:sz w:val="24"/>
          <w:szCs w:val="24"/>
          <w:shd w:val="clear" w:color="auto" w:fill="FFFFFF"/>
        </w:rPr>
        <w:t>a</w:t>
      </w:r>
      <w:proofErr w:type="gramEnd"/>
      <w:r w:rsidR="00D557EA" w:rsidRPr="00D557EA">
        <w:rPr>
          <w:rFonts w:ascii="Century Schoolbook" w:hAnsi="Century Schoolbook" w:cs="Times New Roman"/>
          <w:spacing w:val="3"/>
          <w:sz w:val="24"/>
          <w:szCs w:val="24"/>
          <w:shd w:val="clear" w:color="auto" w:fill="FFFFFF"/>
        </w:rPr>
        <w:t xml:space="preserve"> natural luminous body visible in the sky especially at night</w:t>
      </w:r>
    </w:p>
    <w:p w14:paraId="4EC89944" w14:textId="1D19FD9E" w:rsidR="00B41BB2" w:rsidRPr="00D557EA" w:rsidRDefault="0025397A" w:rsidP="00D557EA">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i/>
          <w:sz w:val="24"/>
          <w:szCs w:val="24"/>
        </w:rPr>
        <w:tab/>
      </w:r>
      <w:r w:rsidR="00D557EA">
        <w:rPr>
          <w:rFonts w:ascii="Century Schoolbook" w:hAnsi="Century Schoolbook" w:cs="Times New Roman"/>
          <w:i/>
          <w:sz w:val="24"/>
          <w:szCs w:val="24"/>
        </w:rPr>
        <w:t xml:space="preserve">The boy was looking at the </w:t>
      </w:r>
      <w:r w:rsidR="00D557EA">
        <w:rPr>
          <w:rFonts w:ascii="Century Schoolbook" w:hAnsi="Century Schoolbook" w:cs="Times New Roman"/>
          <w:b/>
          <w:bCs/>
          <w:i/>
          <w:sz w:val="24"/>
          <w:szCs w:val="24"/>
        </w:rPr>
        <w:t>star</w:t>
      </w:r>
      <w:r w:rsidR="00D557EA">
        <w:rPr>
          <w:rFonts w:ascii="Century Schoolbook" w:hAnsi="Century Schoolbook" w:cs="Times New Roman"/>
          <w:i/>
          <w:sz w:val="24"/>
          <w:szCs w:val="24"/>
        </w:rPr>
        <w:t>.</w:t>
      </w:r>
    </w:p>
    <w:p w14:paraId="00ACB55A"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7CB5E388"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68E6CE31" w14:textId="562F8654" w:rsidR="00B41BB2" w:rsidRPr="004A6F43" w:rsidRDefault="0025397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sidRPr="004A6F43">
        <w:rPr>
          <w:rFonts w:ascii="Century Schoolbook" w:hAnsi="Century Schoolbook" w:cs="Times New Roman"/>
          <w:b/>
          <w:sz w:val="28"/>
          <w:szCs w:val="28"/>
        </w:rPr>
        <w:t>s</w:t>
      </w:r>
      <w:r w:rsidR="004E4A84">
        <w:rPr>
          <w:rFonts w:ascii="Century Schoolbook" w:hAnsi="Century Schoolbook" w:cs="Times New Roman"/>
          <w:b/>
          <w:sz w:val="28"/>
          <w:szCs w:val="28"/>
        </w:rPr>
        <w:t>wim</w:t>
      </w:r>
      <w:r w:rsidRPr="004A6F43">
        <w:rPr>
          <w:rFonts w:ascii="Century Schoolbook" w:hAnsi="Century Schoolbook" w:cs="Times New Roman"/>
          <w:b/>
          <w:sz w:val="28"/>
          <w:szCs w:val="28"/>
        </w:rPr>
        <w:tab/>
      </w:r>
      <w:r w:rsidRPr="004A6F43">
        <w:rPr>
          <w:rFonts w:ascii="Century Schoolbook" w:hAnsi="Century Schoolbook" w:cs="Times New Roman"/>
          <w:spacing w:val="3"/>
          <w:sz w:val="28"/>
          <w:szCs w:val="28"/>
          <w:bdr w:val="none" w:sz="0" w:space="0" w:color="auto" w:frame="1"/>
          <w:shd w:val="clear" w:color="auto" w:fill="FFFFFF"/>
        </w:rPr>
        <w:t>\ </w:t>
      </w:r>
      <w:proofErr w:type="gramStart"/>
      <w:r w:rsidR="00D557EA" w:rsidRPr="00D557EA">
        <w:rPr>
          <w:rFonts w:ascii="Times New Roman" w:hAnsi="Times New Roman" w:cs="Times New Roman"/>
          <w:spacing w:val="3"/>
          <w:sz w:val="28"/>
          <w:szCs w:val="28"/>
          <w:bdr w:val="none" w:sz="0" w:space="0" w:color="auto" w:frame="1"/>
          <w:shd w:val="clear" w:color="auto" w:fill="FFFFFF"/>
        </w:rPr>
        <w:t>ˈ</w:t>
      </w:r>
      <w:r w:rsidR="00D557EA" w:rsidRPr="00D557EA">
        <w:rPr>
          <w:rFonts w:ascii="Century Schoolbook" w:hAnsi="Century Schoolbook" w:cs="Times New Roman"/>
          <w:spacing w:val="3"/>
          <w:sz w:val="28"/>
          <w:szCs w:val="28"/>
          <w:bdr w:val="none" w:sz="0" w:space="0" w:color="auto" w:frame="1"/>
          <w:shd w:val="clear" w:color="auto" w:fill="FFFFFF"/>
        </w:rPr>
        <w:t>swim</w:t>
      </w:r>
      <w:r w:rsidRPr="004A6F43">
        <w:rPr>
          <w:rFonts w:ascii="Century Schoolbook" w:hAnsi="Century Schoolbook" w:cs="Times New Roman"/>
          <w:spacing w:val="3"/>
          <w:sz w:val="28"/>
          <w:szCs w:val="28"/>
          <w:bdr w:val="none" w:sz="0" w:space="0" w:color="auto" w:frame="1"/>
          <w:shd w:val="clear" w:color="auto" w:fill="FFFFFF"/>
        </w:rPr>
        <w:t>  \</w:t>
      </w:r>
      <w:proofErr w:type="gramEnd"/>
      <w:r w:rsidRPr="004A6F43">
        <w:rPr>
          <w:rStyle w:val="last-slash"/>
          <w:rFonts w:ascii="Century Schoolbook" w:hAnsi="Century Schoolbook" w:cs="Times New Roman"/>
          <w:spacing w:val="3"/>
          <w:sz w:val="28"/>
          <w:szCs w:val="28"/>
          <w:bdr w:val="none" w:sz="0" w:space="0" w:color="auto" w:frame="1"/>
          <w:shd w:val="clear" w:color="auto" w:fill="FFFFFF"/>
        </w:rPr>
        <w:tab/>
      </w:r>
      <w:r w:rsidRPr="004A6F43">
        <w:rPr>
          <w:rStyle w:val="last-slash"/>
          <w:rFonts w:ascii="Century Schoolbook" w:hAnsi="Century Schoolbook" w:cs="Times New Roman"/>
          <w:spacing w:val="3"/>
          <w:sz w:val="28"/>
          <w:szCs w:val="28"/>
          <w:bdr w:val="none" w:sz="0" w:space="0" w:color="auto" w:frame="1"/>
          <w:shd w:val="clear" w:color="auto" w:fill="FFFFFF"/>
        </w:rPr>
        <w:tab/>
      </w:r>
      <w:r>
        <w:rPr>
          <w:rStyle w:val="last-slash"/>
          <w:rFonts w:ascii="Century Schoolbook" w:hAnsi="Century Schoolbook" w:cs="Times New Roman"/>
          <w:sz w:val="28"/>
          <w:szCs w:val="28"/>
          <w:shd w:val="clear" w:color="auto" w:fill="FFFFFF"/>
        </w:rPr>
        <w:tab/>
      </w:r>
      <w:r w:rsidR="00D557EA">
        <w:rPr>
          <w:rStyle w:val="last-slash"/>
          <w:rFonts w:ascii="Century Schoolbook" w:hAnsi="Century Schoolbook" w:cs="Times New Roman"/>
          <w:sz w:val="28"/>
          <w:szCs w:val="28"/>
          <w:shd w:val="clear" w:color="auto" w:fill="FFFFFF"/>
        </w:rPr>
        <w:t>verb</w:t>
      </w:r>
    </w:p>
    <w:p w14:paraId="798127DB" w14:textId="011B0843"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D557EA" w:rsidRPr="00D557EA">
        <w:rPr>
          <w:rFonts w:ascii="Century Schoolbook" w:hAnsi="Century Schoolbook" w:cs="Times New Roman"/>
          <w:spacing w:val="3"/>
          <w:sz w:val="24"/>
          <w:szCs w:val="24"/>
          <w:shd w:val="clear" w:color="auto" w:fill="FFFFFF"/>
        </w:rPr>
        <w:t>to</w:t>
      </w:r>
      <w:proofErr w:type="gramEnd"/>
      <w:r w:rsidR="00D557EA" w:rsidRPr="00D557EA">
        <w:rPr>
          <w:rFonts w:ascii="Century Schoolbook" w:hAnsi="Century Schoolbook" w:cs="Times New Roman"/>
          <w:spacing w:val="3"/>
          <w:sz w:val="24"/>
          <w:szCs w:val="24"/>
          <w:shd w:val="clear" w:color="auto" w:fill="FFFFFF"/>
        </w:rPr>
        <w:t xml:space="preserve"> propel oneself in water by natural means (such as movements of the limbs, fins, or tail)</w:t>
      </w:r>
    </w:p>
    <w:p w14:paraId="20697DA0" w14:textId="7B97C935" w:rsidR="00B41BB2" w:rsidRPr="00D557EA" w:rsidRDefault="0025397A" w:rsidP="00D557EA">
      <w:pPr>
        <w:pStyle w:val="ListParagraph"/>
        <w:tabs>
          <w:tab w:val="left" w:pos="2610"/>
          <w:tab w:val="left" w:pos="4050"/>
          <w:tab w:val="left" w:pos="6120"/>
        </w:tabs>
        <w:overflowPunct w:val="0"/>
        <w:spacing w:before="20" w:line="276" w:lineRule="auto"/>
        <w:ind w:left="6474"/>
        <w:rPr>
          <w:rFonts w:ascii="Century Schoolbook" w:hAnsi="Century Schoolbook" w:cs="Times New Roman"/>
          <w:sz w:val="28"/>
          <w:szCs w:val="28"/>
        </w:rPr>
      </w:pPr>
      <w:r w:rsidRPr="004A6F43">
        <w:rPr>
          <w:rFonts w:ascii="Century Schoolbook" w:hAnsi="Century Schoolbook" w:cs="Times New Roman"/>
          <w:spacing w:val="3"/>
          <w:sz w:val="24"/>
          <w:szCs w:val="24"/>
          <w:shd w:val="clear" w:color="auto" w:fill="FFFFFF"/>
        </w:rPr>
        <w:tab/>
      </w:r>
      <w:r w:rsidR="00D557EA">
        <w:rPr>
          <w:rFonts w:ascii="Century Schoolbook" w:hAnsi="Century Schoolbook" w:cs="Times New Roman"/>
          <w:i/>
          <w:spacing w:val="3"/>
          <w:sz w:val="24"/>
          <w:szCs w:val="24"/>
          <w:shd w:val="clear" w:color="auto" w:fill="FFFFFF"/>
        </w:rPr>
        <w:t xml:space="preserve">The fish </w:t>
      </w:r>
      <w:r w:rsidR="00D557EA">
        <w:rPr>
          <w:rFonts w:ascii="Century Schoolbook" w:hAnsi="Century Schoolbook" w:cs="Times New Roman"/>
          <w:b/>
          <w:bCs/>
          <w:i/>
          <w:spacing w:val="3"/>
          <w:sz w:val="24"/>
          <w:szCs w:val="24"/>
          <w:shd w:val="clear" w:color="auto" w:fill="FFFFFF"/>
        </w:rPr>
        <w:t>swim</w:t>
      </w:r>
      <w:r w:rsidR="00D557EA">
        <w:rPr>
          <w:rFonts w:ascii="Century Schoolbook" w:hAnsi="Century Schoolbook" w:cs="Times New Roman"/>
          <w:i/>
          <w:spacing w:val="3"/>
          <w:sz w:val="24"/>
          <w:szCs w:val="24"/>
          <w:shd w:val="clear" w:color="auto" w:fill="FFFFFF"/>
        </w:rPr>
        <w:t xml:space="preserve"> down the creek.</w:t>
      </w:r>
    </w:p>
    <w:p w14:paraId="0A053912" w14:textId="77777777" w:rsidR="00B41BB2" w:rsidRPr="004A6F43" w:rsidRDefault="0025397A" w:rsidP="009C26D5">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8"/>
          <w:szCs w:val="28"/>
        </w:rPr>
      </w:pPr>
      <w:r w:rsidRPr="004A6F43">
        <w:rPr>
          <w:rFonts w:ascii="Century Schoolbook" w:hAnsi="Century Schoolbook" w:cs="Times New Roman"/>
          <w:b/>
          <w:sz w:val="28"/>
          <w:szCs w:val="28"/>
        </w:rPr>
        <w:tab/>
      </w:r>
      <w:r w:rsidRPr="004A6F43">
        <w:rPr>
          <w:rStyle w:val="last-slash"/>
          <w:rFonts w:ascii="Century Schoolbook" w:hAnsi="Century Schoolbook" w:cs="Times New Roman"/>
          <w:spacing w:val="3"/>
          <w:sz w:val="28"/>
          <w:szCs w:val="28"/>
          <w:bdr w:val="none" w:sz="0" w:space="0" w:color="auto" w:frame="1"/>
          <w:shd w:val="clear" w:color="auto" w:fill="FFFFFF"/>
        </w:rPr>
        <w:tab/>
      </w:r>
    </w:p>
    <w:p w14:paraId="056B2822" w14:textId="548A7860"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thank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5443A0" w:rsidRPr="005443A0">
        <w:rPr>
          <w:rFonts w:ascii="Times New Roman" w:hAnsi="Times New Roman" w:cs="Times New Roman"/>
          <w:spacing w:val="3"/>
          <w:sz w:val="28"/>
          <w:szCs w:val="28"/>
          <w:bdr w:val="none" w:sz="0" w:space="0" w:color="auto" w:frame="1"/>
          <w:shd w:val="clear" w:color="auto" w:fill="FFFFFF"/>
        </w:rPr>
        <w:t>ˈ</w:t>
      </w:r>
      <w:proofErr w:type="spellStart"/>
      <w:r w:rsidR="005443A0" w:rsidRPr="005443A0">
        <w:rPr>
          <w:rFonts w:ascii="Century Schoolbook" w:hAnsi="Century Schoolbook" w:cs="Times New Roman"/>
          <w:spacing w:val="3"/>
          <w:sz w:val="28"/>
          <w:szCs w:val="28"/>
          <w:bdr w:val="none" w:sz="0" w:space="0" w:color="auto" w:frame="1"/>
          <w:shd w:val="clear" w:color="auto" w:fill="FFFFFF"/>
        </w:rPr>
        <w:t>thaŋk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5443A0">
        <w:rPr>
          <w:rStyle w:val="last-slash"/>
          <w:rFonts w:ascii="Century Schoolbook" w:hAnsi="Century Schoolbook" w:cs="Times New Roman"/>
          <w:spacing w:val="3"/>
          <w:sz w:val="28"/>
          <w:szCs w:val="28"/>
          <w:bdr w:val="none" w:sz="0" w:space="0" w:color="auto" w:frame="1"/>
          <w:shd w:val="clear" w:color="auto" w:fill="FFFFFF"/>
        </w:rPr>
        <w:t xml:space="preserve">verb </w:t>
      </w:r>
    </w:p>
    <w:p w14:paraId="7AEF437D" w14:textId="4446AD1F"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Open Sans"/>
          <w:color w:val="303336"/>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5443A0" w:rsidRPr="005443A0">
        <w:rPr>
          <w:rFonts w:ascii="Century Schoolbook" w:hAnsi="Century Schoolbook" w:cs="Open Sans"/>
          <w:color w:val="303336"/>
          <w:spacing w:val="3"/>
          <w:sz w:val="24"/>
          <w:szCs w:val="24"/>
          <w:shd w:val="clear" w:color="auto" w:fill="FFFFFF"/>
        </w:rPr>
        <w:t>to</w:t>
      </w:r>
      <w:proofErr w:type="gramEnd"/>
      <w:r w:rsidR="005443A0" w:rsidRPr="005443A0">
        <w:rPr>
          <w:rFonts w:ascii="Century Schoolbook" w:hAnsi="Century Schoolbook" w:cs="Open Sans"/>
          <w:color w:val="303336"/>
          <w:spacing w:val="3"/>
          <w:sz w:val="24"/>
          <w:szCs w:val="24"/>
          <w:shd w:val="clear" w:color="auto" w:fill="FFFFFF"/>
        </w:rPr>
        <w:t xml:space="preserve"> express gratitude to</w:t>
      </w:r>
    </w:p>
    <w:p w14:paraId="47FD19E1" w14:textId="3D9F550C" w:rsidR="00B41BB2" w:rsidRPr="005443A0"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pacing w:val="3"/>
          <w:sz w:val="24"/>
          <w:szCs w:val="24"/>
          <w:shd w:val="clear" w:color="auto" w:fill="FFFFFF"/>
        </w:rPr>
      </w:pPr>
      <w:r w:rsidRPr="004A6F43">
        <w:rPr>
          <w:rFonts w:ascii="Century Schoolbook" w:hAnsi="Century Schoolbook" w:cs="Times New Roman"/>
          <w:i/>
          <w:spacing w:val="3"/>
          <w:sz w:val="24"/>
          <w:szCs w:val="24"/>
          <w:shd w:val="clear" w:color="auto" w:fill="FFFFFF"/>
        </w:rPr>
        <w:tab/>
      </w:r>
      <w:r w:rsidRPr="004A6F43">
        <w:rPr>
          <w:rFonts w:ascii="Century Schoolbook" w:hAnsi="Century Schoolbook" w:cs="Times New Roman"/>
          <w:i/>
          <w:spacing w:val="3"/>
          <w:sz w:val="24"/>
          <w:szCs w:val="24"/>
          <w:shd w:val="clear" w:color="auto" w:fill="FFFFFF"/>
        </w:rPr>
        <w:tab/>
      </w:r>
      <w:r w:rsidRPr="004A6F43">
        <w:rPr>
          <w:rFonts w:ascii="Century Schoolbook" w:hAnsi="Century Schoolbook" w:cs="Times New Roman"/>
          <w:i/>
          <w:spacing w:val="3"/>
          <w:sz w:val="24"/>
          <w:szCs w:val="24"/>
          <w:shd w:val="clear" w:color="auto" w:fill="FFFFFF"/>
        </w:rPr>
        <w:tab/>
      </w:r>
      <w:r>
        <w:rPr>
          <w:rFonts w:ascii="Century Schoolbook" w:hAnsi="Century Schoolbook" w:cs="Times New Roman"/>
          <w:i/>
          <w:sz w:val="24"/>
          <w:szCs w:val="24"/>
          <w:shd w:val="clear" w:color="auto" w:fill="FFFFFF"/>
        </w:rPr>
        <w:tab/>
      </w:r>
      <w:r w:rsidR="005443A0">
        <w:rPr>
          <w:rFonts w:ascii="Century Schoolbook" w:hAnsi="Century Schoolbook" w:cs="Times New Roman"/>
          <w:b/>
          <w:bCs/>
          <w:i/>
          <w:sz w:val="24"/>
          <w:szCs w:val="24"/>
          <w:shd w:val="clear" w:color="auto" w:fill="FFFFFF"/>
        </w:rPr>
        <w:t>Thank</w:t>
      </w:r>
      <w:r w:rsidR="005443A0">
        <w:rPr>
          <w:rFonts w:ascii="Century Schoolbook" w:hAnsi="Century Schoolbook" w:cs="Times New Roman"/>
          <w:i/>
          <w:sz w:val="24"/>
          <w:szCs w:val="24"/>
          <w:shd w:val="clear" w:color="auto" w:fill="FFFFFF"/>
        </w:rPr>
        <w:t xml:space="preserve"> you for your letter. </w:t>
      </w:r>
    </w:p>
    <w:p w14:paraId="53D6B629" w14:textId="77777777"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8"/>
          <w:szCs w:val="28"/>
        </w:rPr>
      </w:pP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p>
    <w:p w14:paraId="6F173289" w14:textId="380329E4"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told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5443A0" w:rsidRPr="005443A0">
        <w:rPr>
          <w:rFonts w:ascii="Times New Roman" w:hAnsi="Times New Roman" w:cs="Times New Roman"/>
          <w:spacing w:val="3"/>
          <w:sz w:val="28"/>
          <w:szCs w:val="28"/>
          <w:bdr w:val="none" w:sz="0" w:space="0" w:color="auto" w:frame="1"/>
          <w:shd w:val="clear" w:color="auto" w:fill="FFFFFF"/>
        </w:rPr>
        <w:t>ˈ</w:t>
      </w:r>
      <w:proofErr w:type="spellStart"/>
      <w:r w:rsidR="005443A0" w:rsidRPr="005443A0">
        <w:rPr>
          <w:rFonts w:ascii="Century Schoolbook" w:hAnsi="Century Schoolbook" w:cs="Times New Roman"/>
          <w:spacing w:val="3"/>
          <w:sz w:val="28"/>
          <w:szCs w:val="28"/>
          <w:bdr w:val="none" w:sz="0" w:space="0" w:color="auto" w:frame="1"/>
          <w:shd w:val="clear" w:color="auto" w:fill="FFFFFF"/>
        </w:rPr>
        <w:t>tōld</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5443A0">
        <w:rPr>
          <w:rStyle w:val="last-slash"/>
          <w:rFonts w:ascii="Century Schoolbook" w:hAnsi="Century Schoolbook" w:cs="Times New Roman"/>
          <w:spacing w:val="3"/>
          <w:sz w:val="28"/>
          <w:szCs w:val="28"/>
          <w:bdr w:val="none" w:sz="0" w:space="0" w:color="auto" w:frame="1"/>
          <w:shd w:val="clear" w:color="auto" w:fill="FFFFFF"/>
        </w:rPr>
        <w:t>verb</w:t>
      </w:r>
    </w:p>
    <w:p w14:paraId="67FAA455" w14:textId="226B42C2"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5443A0" w:rsidRPr="005443A0">
        <w:rPr>
          <w:rFonts w:ascii="Century Schoolbook" w:hAnsi="Century Schoolbook" w:cs="Times New Roman"/>
          <w:sz w:val="24"/>
          <w:szCs w:val="24"/>
        </w:rPr>
        <w:t>past</w:t>
      </w:r>
      <w:proofErr w:type="gramEnd"/>
      <w:r w:rsidR="005443A0" w:rsidRPr="005443A0">
        <w:rPr>
          <w:rFonts w:ascii="Century Schoolbook" w:hAnsi="Century Schoolbook" w:cs="Times New Roman"/>
          <w:sz w:val="24"/>
          <w:szCs w:val="24"/>
        </w:rPr>
        <w:t xml:space="preserve"> tense and past participle of tell</w:t>
      </w:r>
    </w:p>
    <w:p w14:paraId="157F46BE" w14:textId="3DA60DF7" w:rsidR="00B41BB2" w:rsidRPr="005443A0" w:rsidRDefault="0025397A" w:rsidP="001F1D58">
      <w:pPr>
        <w:pStyle w:val="ListParagraph"/>
        <w:tabs>
          <w:tab w:val="left" w:pos="2610"/>
          <w:tab w:val="left" w:pos="4050"/>
          <w:tab w:val="left" w:pos="6120"/>
        </w:tabs>
        <w:overflowPunct w:val="0"/>
        <w:spacing w:before="20" w:line="276" w:lineRule="auto"/>
        <w:ind w:left="6480" w:hanging="360"/>
        <w:rPr>
          <w:rFonts w:ascii="Century Schoolbook" w:hAnsi="Century Schoolbook" w:cs="Times New Roman"/>
          <w:i/>
          <w:sz w:val="24"/>
          <w:szCs w:val="24"/>
        </w:rPr>
      </w:pPr>
      <w:r>
        <w:rPr>
          <w:rFonts w:ascii="Century Schoolbook" w:hAnsi="Century Schoolbook" w:cs="Times New Roman"/>
          <w:i/>
          <w:sz w:val="24"/>
          <w:szCs w:val="24"/>
        </w:rPr>
        <w:tab/>
      </w:r>
      <w:r w:rsidR="005443A0">
        <w:rPr>
          <w:rFonts w:ascii="Century Schoolbook" w:hAnsi="Century Schoolbook" w:cs="Times New Roman"/>
          <w:i/>
          <w:sz w:val="24"/>
          <w:szCs w:val="24"/>
        </w:rPr>
        <w:t xml:space="preserve">She </w:t>
      </w:r>
      <w:r w:rsidR="005443A0">
        <w:rPr>
          <w:rFonts w:ascii="Century Schoolbook" w:hAnsi="Century Schoolbook" w:cs="Times New Roman"/>
          <w:b/>
          <w:bCs/>
          <w:i/>
          <w:sz w:val="24"/>
          <w:szCs w:val="24"/>
        </w:rPr>
        <w:t>told</w:t>
      </w:r>
      <w:r w:rsidR="005443A0">
        <w:rPr>
          <w:rFonts w:ascii="Century Schoolbook" w:hAnsi="Century Schoolbook" w:cs="Times New Roman"/>
          <w:i/>
          <w:sz w:val="24"/>
          <w:szCs w:val="24"/>
        </w:rPr>
        <w:t xml:space="preserve"> the kids to </w:t>
      </w:r>
      <w:proofErr w:type="gramStart"/>
      <w:r w:rsidR="005443A0">
        <w:rPr>
          <w:rFonts w:ascii="Century Schoolbook" w:hAnsi="Century Schoolbook" w:cs="Times New Roman"/>
          <w:i/>
          <w:sz w:val="24"/>
          <w:szCs w:val="24"/>
        </w:rPr>
        <w:t>lay</w:t>
      </w:r>
      <w:proofErr w:type="gramEnd"/>
      <w:r w:rsidR="005443A0">
        <w:rPr>
          <w:rFonts w:ascii="Century Schoolbook" w:hAnsi="Century Schoolbook" w:cs="Times New Roman"/>
          <w:i/>
          <w:sz w:val="24"/>
          <w:szCs w:val="24"/>
        </w:rPr>
        <w:t xml:space="preserve"> down.</w:t>
      </w:r>
    </w:p>
    <w:p w14:paraId="4EC9B626" w14:textId="77777777" w:rsidR="00B41BB2" w:rsidRDefault="00B41BB2" w:rsidP="001F1D58">
      <w:pPr>
        <w:pStyle w:val="ListParagraph"/>
        <w:tabs>
          <w:tab w:val="left" w:pos="2610"/>
          <w:tab w:val="left" w:pos="4050"/>
          <w:tab w:val="left" w:pos="6120"/>
        </w:tabs>
        <w:overflowPunct w:val="0"/>
        <w:spacing w:before="20" w:line="276" w:lineRule="auto"/>
        <w:ind w:left="6480" w:hanging="360"/>
        <w:rPr>
          <w:rFonts w:ascii="Century Schoolbook" w:hAnsi="Century Schoolbook" w:cs="Times New Roman"/>
          <w:i/>
          <w:sz w:val="24"/>
          <w:szCs w:val="24"/>
        </w:rPr>
      </w:pPr>
    </w:p>
    <w:p w14:paraId="15EB274E" w14:textId="77777777" w:rsidR="002B6111" w:rsidRDefault="002B6111" w:rsidP="001F1D58">
      <w:pPr>
        <w:pStyle w:val="ListParagraph"/>
        <w:tabs>
          <w:tab w:val="left" w:pos="2610"/>
          <w:tab w:val="left" w:pos="4050"/>
          <w:tab w:val="left" w:pos="6120"/>
        </w:tabs>
        <w:overflowPunct w:val="0"/>
        <w:spacing w:before="20" w:line="276" w:lineRule="auto"/>
        <w:ind w:left="6480" w:hanging="360"/>
        <w:rPr>
          <w:rFonts w:ascii="Century Schoolbook" w:hAnsi="Century Schoolbook" w:cs="Times New Roman"/>
          <w:i/>
          <w:sz w:val="24"/>
          <w:szCs w:val="24"/>
        </w:rPr>
      </w:pPr>
    </w:p>
    <w:p w14:paraId="7E03BDC3" w14:textId="77777777" w:rsidR="002B6111" w:rsidRDefault="002B6111" w:rsidP="001F1D58">
      <w:pPr>
        <w:pStyle w:val="ListParagraph"/>
        <w:tabs>
          <w:tab w:val="left" w:pos="2610"/>
          <w:tab w:val="left" w:pos="4050"/>
          <w:tab w:val="left" w:pos="6120"/>
        </w:tabs>
        <w:overflowPunct w:val="0"/>
        <w:spacing w:before="20" w:line="276" w:lineRule="auto"/>
        <w:ind w:left="6480" w:hanging="360"/>
        <w:rPr>
          <w:rFonts w:ascii="Century Schoolbook" w:hAnsi="Century Schoolbook" w:cs="Times New Roman"/>
          <w:i/>
          <w:sz w:val="24"/>
          <w:szCs w:val="24"/>
        </w:rPr>
      </w:pPr>
    </w:p>
    <w:p w14:paraId="75398765" w14:textId="77777777" w:rsidR="002B6111" w:rsidRPr="004A6F43" w:rsidRDefault="002B6111" w:rsidP="001F1D58">
      <w:pPr>
        <w:pStyle w:val="ListParagraph"/>
        <w:tabs>
          <w:tab w:val="left" w:pos="2610"/>
          <w:tab w:val="left" w:pos="4050"/>
          <w:tab w:val="left" w:pos="6120"/>
        </w:tabs>
        <w:overflowPunct w:val="0"/>
        <w:spacing w:before="20" w:line="276" w:lineRule="auto"/>
        <w:ind w:left="6480" w:hanging="360"/>
        <w:rPr>
          <w:rFonts w:ascii="Century Schoolbook" w:hAnsi="Century Schoolbook" w:cs="Times New Roman"/>
          <w:i/>
          <w:sz w:val="24"/>
          <w:szCs w:val="24"/>
        </w:rPr>
      </w:pPr>
    </w:p>
    <w:p w14:paraId="2B5DA274" w14:textId="3F68394C"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lastRenderedPageBreak/>
        <w:t>frost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2B6111" w:rsidRPr="002B6111">
        <w:rPr>
          <w:rFonts w:ascii="Times New Roman" w:hAnsi="Times New Roman" w:cs="Times New Roman"/>
          <w:spacing w:val="3"/>
          <w:sz w:val="28"/>
          <w:szCs w:val="28"/>
          <w:bdr w:val="none" w:sz="0" w:space="0" w:color="auto" w:frame="1"/>
          <w:shd w:val="clear" w:color="auto" w:fill="FFFFFF"/>
        </w:rPr>
        <w:t>ˈ</w:t>
      </w:r>
      <w:proofErr w:type="spellStart"/>
      <w:r w:rsidR="002B6111" w:rsidRPr="002B6111">
        <w:rPr>
          <w:rFonts w:ascii="Century Schoolbook" w:hAnsi="Century Schoolbook" w:cs="Times New Roman"/>
          <w:spacing w:val="3"/>
          <w:sz w:val="28"/>
          <w:szCs w:val="28"/>
          <w:bdr w:val="none" w:sz="0" w:space="0" w:color="auto" w:frame="1"/>
          <w:shd w:val="clear" w:color="auto" w:fill="FFFFFF"/>
        </w:rPr>
        <w:t>fr</w:t>
      </w:r>
      <w:r w:rsidR="002B6111" w:rsidRPr="002B6111">
        <w:rPr>
          <w:rFonts w:ascii="Cambria" w:hAnsi="Cambria" w:cs="Cambria"/>
          <w:spacing w:val="3"/>
          <w:sz w:val="28"/>
          <w:szCs w:val="28"/>
          <w:bdr w:val="none" w:sz="0" w:space="0" w:color="auto" w:frame="1"/>
          <w:shd w:val="clear" w:color="auto" w:fill="FFFFFF"/>
        </w:rPr>
        <w:t>ȯ</w:t>
      </w:r>
      <w:r w:rsidR="002B6111" w:rsidRPr="002B6111">
        <w:rPr>
          <w:rFonts w:ascii="Century Schoolbook" w:hAnsi="Century Schoolbook" w:cs="Times New Roman"/>
          <w:spacing w:val="3"/>
          <w:sz w:val="28"/>
          <w:szCs w:val="28"/>
          <w:bdr w:val="none" w:sz="0" w:space="0" w:color="auto" w:frame="1"/>
          <w:shd w:val="clear" w:color="auto" w:fill="FFFFFF"/>
        </w:rPr>
        <w:t>st</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422DFD07" w14:textId="7DE176D9" w:rsidR="00B41BB2" w:rsidRPr="004A6F43" w:rsidRDefault="0025397A" w:rsidP="002B6111">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002B6111" w:rsidRPr="002B6111">
        <w:rPr>
          <w:rFonts w:ascii="Century Schoolbook" w:hAnsi="Century Schoolbook" w:cs="Times New Roman"/>
          <w:spacing w:val="3"/>
          <w:sz w:val="24"/>
          <w:szCs w:val="24"/>
          <w:shd w:val="clear" w:color="auto" w:fill="FFFFFF"/>
        </w:rPr>
        <w:t>a</w:t>
      </w:r>
      <w:proofErr w:type="gramEnd"/>
      <w:r w:rsidR="002B6111" w:rsidRPr="002B6111">
        <w:rPr>
          <w:rFonts w:ascii="Century Schoolbook" w:hAnsi="Century Schoolbook" w:cs="Times New Roman"/>
          <w:spacing w:val="3"/>
          <w:sz w:val="24"/>
          <w:szCs w:val="24"/>
          <w:shd w:val="clear" w:color="auto" w:fill="FFFFFF"/>
        </w:rPr>
        <w:t xml:space="preserve"> covering of minute ice crystals on a cold surface</w:t>
      </w:r>
    </w:p>
    <w:p w14:paraId="7950DAEB" w14:textId="1674EB0D" w:rsidR="002B6111" w:rsidRPr="002B6111" w:rsidRDefault="0025397A" w:rsidP="002B6111">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8"/>
          <w:szCs w:val="28"/>
        </w:rPr>
      </w:pPr>
      <w:r>
        <w:rPr>
          <w:rFonts w:ascii="Century Schoolbook" w:hAnsi="Century Schoolbook" w:cs="Times New Roman"/>
          <w:i/>
          <w:sz w:val="24"/>
          <w:szCs w:val="24"/>
          <w:shd w:val="clear" w:color="auto" w:fill="FFFFFF"/>
        </w:rPr>
        <w:tab/>
      </w:r>
      <w:r w:rsidR="002B6111">
        <w:rPr>
          <w:rFonts w:ascii="Century Schoolbook" w:hAnsi="Century Schoolbook" w:cs="Times New Roman"/>
          <w:i/>
          <w:sz w:val="24"/>
          <w:szCs w:val="24"/>
          <w:shd w:val="clear" w:color="auto" w:fill="FFFFFF"/>
        </w:rPr>
        <w:t xml:space="preserve">There was </w:t>
      </w:r>
      <w:r w:rsidR="002B6111">
        <w:rPr>
          <w:rFonts w:ascii="Century Schoolbook" w:hAnsi="Century Schoolbook" w:cs="Times New Roman"/>
          <w:b/>
          <w:bCs/>
          <w:i/>
          <w:sz w:val="24"/>
          <w:szCs w:val="24"/>
          <w:shd w:val="clear" w:color="auto" w:fill="FFFFFF"/>
        </w:rPr>
        <w:t>frost</w:t>
      </w:r>
      <w:r w:rsidR="002B6111">
        <w:rPr>
          <w:rFonts w:ascii="Century Schoolbook" w:hAnsi="Century Schoolbook" w:cs="Times New Roman"/>
          <w:i/>
          <w:sz w:val="24"/>
          <w:szCs w:val="24"/>
          <w:shd w:val="clear" w:color="auto" w:fill="FFFFFF"/>
        </w:rPr>
        <w:t xml:space="preserve"> on the ground.</w:t>
      </w:r>
    </w:p>
    <w:p w14:paraId="2DEB605C" w14:textId="4D9970BF" w:rsidR="00B41BB2" w:rsidRPr="004A6F43" w:rsidRDefault="0025397A"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r w:rsidRPr="004A6F43">
        <w:rPr>
          <w:rFonts w:ascii="Century Schoolbook" w:hAnsi="Century Schoolbook" w:cs="Times New Roman"/>
          <w:i/>
          <w:sz w:val="28"/>
          <w:szCs w:val="28"/>
        </w:rPr>
        <w:tab/>
      </w:r>
    </w:p>
    <w:p w14:paraId="39DC6DFB" w14:textId="77777777" w:rsidR="00B41BB2" w:rsidRDefault="00B41BB2"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i/>
          <w:spacing w:val="3"/>
          <w:sz w:val="24"/>
          <w:szCs w:val="24"/>
          <w:shd w:val="clear" w:color="auto" w:fill="FFFFFF"/>
        </w:rPr>
      </w:pPr>
    </w:p>
    <w:p w14:paraId="2B2AD07E" w14:textId="77777777" w:rsidR="002B6111" w:rsidRPr="004A6F43" w:rsidRDefault="002B6111"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i/>
          <w:spacing w:val="3"/>
          <w:sz w:val="24"/>
          <w:szCs w:val="24"/>
          <w:shd w:val="clear" w:color="auto" w:fill="FFFFFF"/>
        </w:rPr>
      </w:pPr>
    </w:p>
    <w:p w14:paraId="587417BD" w14:textId="1A64712B"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print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2B6111" w:rsidRPr="002B6111">
        <w:rPr>
          <w:rFonts w:ascii="Times New Roman" w:hAnsi="Times New Roman" w:cs="Times New Roman"/>
          <w:spacing w:val="3"/>
          <w:sz w:val="28"/>
          <w:szCs w:val="28"/>
          <w:bdr w:val="none" w:sz="0" w:space="0" w:color="auto" w:frame="1"/>
          <w:shd w:val="clear" w:color="auto" w:fill="FFFFFF"/>
        </w:rPr>
        <w:t>ˈprint</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t>noun</w:t>
      </w:r>
    </w:p>
    <w:p w14:paraId="78BF9A87" w14:textId="149AD531" w:rsidR="00B41BB2" w:rsidRPr="004A6F43" w:rsidRDefault="0025397A" w:rsidP="009C26D5">
      <w:pPr>
        <w:pStyle w:val="ListParagraph"/>
        <w:tabs>
          <w:tab w:val="left" w:pos="2610"/>
          <w:tab w:val="left" w:pos="4050"/>
          <w:tab w:val="left" w:pos="6120"/>
        </w:tabs>
        <w:overflowPunct w:val="0"/>
        <w:spacing w:before="20" w:line="276" w:lineRule="auto"/>
        <w:ind w:left="6480" w:hanging="4950"/>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2B6111" w:rsidRPr="002B6111">
        <w:rPr>
          <w:rFonts w:ascii="Century Schoolbook" w:hAnsi="Century Schoolbook" w:cs="Times New Roman"/>
          <w:spacing w:val="3"/>
          <w:sz w:val="24"/>
          <w:szCs w:val="24"/>
          <w:shd w:val="clear" w:color="auto" w:fill="FFFFFF"/>
        </w:rPr>
        <w:t>a</w:t>
      </w:r>
      <w:proofErr w:type="gramEnd"/>
      <w:r w:rsidR="002B6111" w:rsidRPr="002B6111">
        <w:rPr>
          <w:rFonts w:ascii="Century Schoolbook" w:hAnsi="Century Schoolbook" w:cs="Times New Roman"/>
          <w:spacing w:val="3"/>
          <w:sz w:val="24"/>
          <w:szCs w:val="24"/>
          <w:shd w:val="clear" w:color="auto" w:fill="FFFFFF"/>
        </w:rPr>
        <w:t xml:space="preserve"> mark made by pressure</w:t>
      </w:r>
      <w:r w:rsidRPr="004A6F43">
        <w:rPr>
          <w:rFonts w:ascii="Century Schoolbook" w:hAnsi="Century Schoolbook" w:cs="Times New Roman"/>
          <w:i/>
          <w:sz w:val="24"/>
          <w:szCs w:val="24"/>
        </w:rPr>
        <w:tab/>
      </w:r>
    </w:p>
    <w:p w14:paraId="07CC1DED" w14:textId="5504BD00" w:rsidR="00B41BB2" w:rsidRPr="002B6111" w:rsidRDefault="0025397A" w:rsidP="00D557EA">
      <w:pPr>
        <w:pStyle w:val="ListParagraph"/>
        <w:tabs>
          <w:tab w:val="left" w:pos="2610"/>
          <w:tab w:val="left" w:pos="4050"/>
          <w:tab w:val="left" w:pos="6120"/>
        </w:tabs>
        <w:overflowPunct w:val="0"/>
        <w:spacing w:before="20" w:line="276" w:lineRule="auto"/>
        <w:ind w:left="6480" w:hanging="4950"/>
        <w:rPr>
          <w:rStyle w:val="last-slash"/>
          <w:rFonts w:ascii="Century Schoolbook" w:hAnsi="Century Schoolbook" w:cs="Times New Roman"/>
          <w:i/>
          <w:sz w:val="28"/>
          <w:szCs w:val="28"/>
        </w:rPr>
      </w:pP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Pr>
          <w:rFonts w:ascii="Century Schoolbook" w:hAnsi="Century Schoolbook" w:cs="Times New Roman"/>
          <w:i/>
          <w:sz w:val="24"/>
          <w:szCs w:val="24"/>
        </w:rPr>
        <w:tab/>
      </w:r>
      <w:r w:rsidR="002B6111">
        <w:rPr>
          <w:rFonts w:ascii="Century Schoolbook" w:hAnsi="Century Schoolbook" w:cs="Times New Roman"/>
          <w:i/>
          <w:sz w:val="24"/>
          <w:szCs w:val="24"/>
        </w:rPr>
        <w:t xml:space="preserve">There was a </w:t>
      </w:r>
      <w:r w:rsidR="002B6111">
        <w:rPr>
          <w:rFonts w:ascii="Century Schoolbook" w:hAnsi="Century Schoolbook" w:cs="Times New Roman"/>
          <w:b/>
          <w:bCs/>
          <w:i/>
          <w:sz w:val="24"/>
          <w:szCs w:val="24"/>
        </w:rPr>
        <w:t>print</w:t>
      </w:r>
      <w:r w:rsidR="002B6111">
        <w:rPr>
          <w:rFonts w:ascii="Century Schoolbook" w:hAnsi="Century Schoolbook" w:cs="Times New Roman"/>
          <w:i/>
          <w:sz w:val="24"/>
          <w:szCs w:val="24"/>
        </w:rPr>
        <w:t xml:space="preserve"> from the cat. </w:t>
      </w:r>
    </w:p>
    <w:p w14:paraId="3CA4C8BE"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p>
    <w:p w14:paraId="18B5EAFB" w14:textId="250F12B1"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stamp</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2B6111" w:rsidRPr="002B6111">
        <w:rPr>
          <w:rFonts w:ascii="Times New Roman" w:hAnsi="Times New Roman" w:cs="Times New Roman"/>
          <w:spacing w:val="3"/>
          <w:sz w:val="28"/>
          <w:szCs w:val="28"/>
          <w:bdr w:val="none" w:sz="0" w:space="0" w:color="auto" w:frame="1"/>
          <w:shd w:val="clear" w:color="auto" w:fill="FFFFFF"/>
        </w:rPr>
        <w:t>ˈ</w:t>
      </w:r>
      <w:r w:rsidR="002B6111" w:rsidRPr="002B6111">
        <w:rPr>
          <w:rFonts w:ascii="Century Schoolbook" w:hAnsi="Century Schoolbook" w:cs="Times New Roman"/>
          <w:spacing w:val="3"/>
          <w:sz w:val="28"/>
          <w:szCs w:val="28"/>
          <w:bdr w:val="none" w:sz="0" w:space="0" w:color="auto" w:frame="1"/>
          <w:shd w:val="clear" w:color="auto" w:fill="FFFFFF"/>
        </w:rPr>
        <w:t>stamp</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B6111">
        <w:rPr>
          <w:rStyle w:val="last-slash"/>
          <w:rFonts w:ascii="Century Schoolbook" w:hAnsi="Century Schoolbook" w:cs="Times New Roman"/>
          <w:sz w:val="28"/>
          <w:szCs w:val="28"/>
          <w:shd w:val="clear" w:color="auto" w:fill="FFFFFF"/>
        </w:rPr>
        <w:t>verb</w:t>
      </w:r>
    </w:p>
    <w:p w14:paraId="62AC5EEE" w14:textId="54C993CF" w:rsidR="00B41BB2" w:rsidRPr="00401E5F" w:rsidRDefault="0025397A" w:rsidP="00401E5F">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Style w:val="Strong"/>
          <w:rFonts w:ascii="Century Schoolbook" w:hAnsi="Century Schoolbook" w:cs="Times New Roman"/>
          <w:spacing w:val="3"/>
          <w:sz w:val="24"/>
          <w:szCs w:val="24"/>
          <w:bdr w:val="none" w:sz="0" w:space="0" w:color="auto" w:frame="1"/>
          <w:shd w:val="clear" w:color="auto" w:fill="FFFFFF"/>
        </w:rPr>
        <w:t> </w:t>
      </w:r>
      <w:r w:rsidRPr="004A6F43">
        <w:rPr>
          <w:rStyle w:val="Strong"/>
          <w:rFonts w:ascii="Century Schoolbook" w:hAnsi="Century Schoolbook" w:cs="Times New Roman"/>
          <w:spacing w:val="3"/>
          <w:sz w:val="24"/>
          <w:szCs w:val="24"/>
          <w:bdr w:val="none" w:sz="0" w:space="0" w:color="auto" w:frame="1"/>
          <w:shd w:val="clear" w:color="auto" w:fill="FFFFFF"/>
        </w:rPr>
        <w:tab/>
      </w:r>
      <w:proofErr w:type="gramEnd"/>
      <w:r w:rsidR="002B6111" w:rsidRPr="002B6111">
        <w:rPr>
          <w:rFonts w:ascii="Century Schoolbook" w:hAnsi="Century Schoolbook" w:cs="Times New Roman"/>
          <w:spacing w:val="3"/>
          <w:sz w:val="24"/>
          <w:szCs w:val="24"/>
          <w:shd w:val="clear" w:color="auto" w:fill="FFFFFF"/>
        </w:rPr>
        <w:t>to attach a stamp to</w:t>
      </w:r>
      <w:r>
        <w:rPr>
          <w:rFonts w:ascii="Century Schoolbook" w:hAnsi="Century Schoolbook" w:cs="Times New Roman"/>
          <w:i/>
          <w:sz w:val="24"/>
          <w:szCs w:val="24"/>
        </w:rPr>
        <w:tab/>
      </w:r>
      <w:r w:rsidR="00401E5F">
        <w:rPr>
          <w:rFonts w:ascii="Century Schoolbook" w:hAnsi="Century Schoolbook" w:cs="Times New Roman"/>
          <w:i/>
          <w:sz w:val="24"/>
          <w:szCs w:val="24"/>
        </w:rPr>
        <w:t xml:space="preserve">He put a </w:t>
      </w:r>
      <w:r w:rsidR="00401E5F">
        <w:rPr>
          <w:rFonts w:ascii="Century Schoolbook" w:hAnsi="Century Schoolbook" w:cs="Times New Roman"/>
          <w:b/>
          <w:bCs/>
          <w:i/>
          <w:sz w:val="24"/>
          <w:szCs w:val="24"/>
        </w:rPr>
        <w:t>stamp</w:t>
      </w:r>
      <w:r w:rsidR="00401E5F">
        <w:rPr>
          <w:rFonts w:ascii="Century Schoolbook" w:hAnsi="Century Schoolbook" w:cs="Times New Roman"/>
          <w:i/>
          <w:sz w:val="24"/>
          <w:szCs w:val="24"/>
        </w:rPr>
        <w:t xml:space="preserve"> on his letter.</w:t>
      </w:r>
    </w:p>
    <w:p w14:paraId="09C2ADE6"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8"/>
          <w:szCs w:val="28"/>
        </w:rPr>
      </w:pPr>
    </w:p>
    <w:p w14:paraId="0C961771" w14:textId="0B9C6266"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snap</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sidR="00401E5F" w:rsidRPr="00401E5F">
        <w:rPr>
          <w:rFonts w:ascii="Times New Roman" w:hAnsi="Times New Roman" w:cs="Times New Roman"/>
          <w:spacing w:val="3"/>
          <w:sz w:val="28"/>
          <w:szCs w:val="28"/>
          <w:bdr w:val="none" w:sz="0" w:space="0" w:color="auto" w:frame="1"/>
          <w:shd w:val="clear" w:color="auto" w:fill="FFFFFF"/>
        </w:rPr>
        <w:t>ˈ</w:t>
      </w:r>
      <w:r w:rsidR="00401E5F" w:rsidRPr="00401E5F">
        <w:rPr>
          <w:rFonts w:ascii="Century Schoolbook" w:hAnsi="Century Schoolbook" w:cs="Times New Roman"/>
          <w:spacing w:val="3"/>
          <w:sz w:val="28"/>
          <w:szCs w:val="28"/>
          <w:bdr w:val="none" w:sz="0" w:space="0" w:color="auto" w:frame="1"/>
          <w:shd w:val="clear" w:color="auto" w:fill="FFFFFF"/>
        </w:rPr>
        <w:t xml:space="preserve">snap </w:t>
      </w:r>
      <w:r w:rsidR="00401E5F">
        <w:rPr>
          <w:rFonts w:ascii="Century Schoolbook" w:hAnsi="Century Schoolbook" w:cs="Times New Roman"/>
          <w:spacing w:val="3"/>
          <w:sz w:val="28"/>
          <w:szCs w:val="28"/>
          <w:bdr w:val="none" w:sz="0" w:space="0" w:color="auto" w:frame="1"/>
          <w:shd w:val="clear" w:color="auto" w:fill="FFFFFF"/>
        </w:rPr>
        <w:t xml:space="preserve">  </w:t>
      </w:r>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401E5F">
        <w:rPr>
          <w:rStyle w:val="last-slash"/>
          <w:rFonts w:ascii="Century Schoolbook" w:hAnsi="Century Schoolbook" w:cs="Times New Roman"/>
          <w:sz w:val="28"/>
          <w:szCs w:val="28"/>
          <w:shd w:val="clear" w:color="auto" w:fill="FFFFFF"/>
        </w:rPr>
        <w:tab/>
      </w:r>
      <w:r w:rsidR="0025397A">
        <w:rPr>
          <w:rStyle w:val="last-slash"/>
          <w:rFonts w:ascii="Century Schoolbook" w:hAnsi="Century Schoolbook" w:cs="Times New Roman"/>
          <w:sz w:val="28"/>
          <w:szCs w:val="28"/>
          <w:shd w:val="clear" w:color="auto" w:fill="FFFFFF"/>
        </w:rPr>
        <w:t>verb</w:t>
      </w:r>
    </w:p>
    <w:p w14:paraId="750DF714" w14:textId="0EF5C926" w:rsidR="00B41BB2" w:rsidRPr="004A6F43" w:rsidRDefault="0025397A" w:rsidP="009C26D5">
      <w:pPr>
        <w:pStyle w:val="ListParagraph"/>
        <w:tabs>
          <w:tab w:val="left" w:pos="2610"/>
          <w:tab w:val="left" w:pos="4050"/>
          <w:tab w:val="left" w:pos="6120"/>
        </w:tabs>
        <w:overflowPunct w:val="0"/>
        <w:spacing w:before="20" w:line="276" w:lineRule="auto"/>
        <w:ind w:left="6480" w:hanging="4950"/>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00401E5F" w:rsidRPr="00401E5F">
        <w:rPr>
          <w:rFonts w:ascii="Century Schoolbook" w:hAnsi="Century Schoolbook" w:cs="Times New Roman"/>
          <w:sz w:val="24"/>
          <w:szCs w:val="24"/>
        </w:rPr>
        <w:t>[no alternate pronunciation(s)</w:t>
      </w:r>
      <w:proofErr w:type="gramStart"/>
      <w:r w:rsidR="00401E5F" w:rsidRPr="00401E5F">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01E5F" w:rsidRPr="00401E5F">
        <w:rPr>
          <w:rFonts w:ascii="Century Schoolbook" w:hAnsi="Century Schoolbook" w:cs="Times New Roman"/>
          <w:spacing w:val="3"/>
          <w:sz w:val="24"/>
          <w:szCs w:val="24"/>
          <w:shd w:val="clear" w:color="auto" w:fill="FFFFFF"/>
        </w:rPr>
        <w:t>to</w:t>
      </w:r>
      <w:proofErr w:type="gramEnd"/>
      <w:r w:rsidR="00401E5F" w:rsidRPr="00401E5F">
        <w:rPr>
          <w:rFonts w:ascii="Century Schoolbook" w:hAnsi="Century Schoolbook" w:cs="Times New Roman"/>
          <w:spacing w:val="3"/>
          <w:sz w:val="24"/>
          <w:szCs w:val="24"/>
          <w:shd w:val="clear" w:color="auto" w:fill="FFFFFF"/>
        </w:rPr>
        <w:t xml:space="preserve"> break suddenly with a sharp sound</w:t>
      </w:r>
    </w:p>
    <w:p w14:paraId="510EB446" w14:textId="3D95B253" w:rsidR="00B41BB2" w:rsidRPr="00401E5F" w:rsidRDefault="0025397A" w:rsidP="00401E5F">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r>
        <w:rPr>
          <w:rFonts w:ascii="Century Schoolbook" w:hAnsi="Century Schoolbook" w:cs="Times New Roman"/>
          <w:i/>
          <w:sz w:val="24"/>
          <w:szCs w:val="24"/>
        </w:rPr>
        <w:tab/>
      </w:r>
      <w:r w:rsidR="00401E5F">
        <w:rPr>
          <w:rFonts w:ascii="Century Schoolbook" w:hAnsi="Century Schoolbook" w:cs="Times New Roman"/>
          <w:i/>
          <w:sz w:val="24"/>
          <w:szCs w:val="24"/>
        </w:rPr>
        <w:t xml:space="preserve">There was a loud </w:t>
      </w:r>
      <w:r w:rsidR="00401E5F">
        <w:rPr>
          <w:rFonts w:ascii="Century Schoolbook" w:hAnsi="Century Schoolbook" w:cs="Times New Roman"/>
          <w:b/>
          <w:bCs/>
          <w:i/>
          <w:sz w:val="24"/>
          <w:szCs w:val="24"/>
        </w:rPr>
        <w:t>snap</w:t>
      </w:r>
      <w:r w:rsidR="00401E5F">
        <w:rPr>
          <w:rFonts w:ascii="Century Schoolbook" w:hAnsi="Century Schoolbook" w:cs="Times New Roman"/>
          <w:i/>
          <w:sz w:val="24"/>
          <w:szCs w:val="24"/>
        </w:rPr>
        <w:t>.</w:t>
      </w:r>
    </w:p>
    <w:p w14:paraId="3C26B5CD"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p>
    <w:p w14:paraId="3419412E" w14:textId="164C63C6"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hug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401E5F" w:rsidRPr="00401E5F">
        <w:rPr>
          <w:rFonts w:ascii="Times New Roman" w:hAnsi="Times New Roman" w:cs="Times New Roman"/>
          <w:spacing w:val="3"/>
          <w:sz w:val="28"/>
          <w:szCs w:val="28"/>
          <w:bdr w:val="none" w:sz="0" w:space="0" w:color="auto" w:frame="1"/>
          <w:shd w:val="clear" w:color="auto" w:fill="FFFFFF"/>
        </w:rPr>
        <w:t>ˈ</w:t>
      </w:r>
      <w:proofErr w:type="spellStart"/>
      <w:r w:rsidR="00401E5F" w:rsidRPr="00401E5F">
        <w:rPr>
          <w:rFonts w:ascii="Century Schoolbook" w:hAnsi="Century Schoolbook" w:cs="Times New Roman"/>
          <w:spacing w:val="3"/>
          <w:sz w:val="28"/>
          <w:szCs w:val="28"/>
          <w:bdr w:val="none" w:sz="0" w:space="0" w:color="auto" w:frame="1"/>
          <w:shd w:val="clear" w:color="auto" w:fill="FFFFFF"/>
        </w:rPr>
        <w:t>h</w:t>
      </w:r>
      <w:r w:rsidR="00401E5F" w:rsidRPr="00401E5F">
        <w:rPr>
          <w:rFonts w:ascii="Times New Roman" w:hAnsi="Times New Roman" w:cs="Times New Roman"/>
          <w:spacing w:val="3"/>
          <w:sz w:val="28"/>
          <w:szCs w:val="28"/>
          <w:bdr w:val="none" w:sz="0" w:space="0" w:color="auto" w:frame="1"/>
          <w:shd w:val="clear" w:color="auto" w:fill="FFFFFF"/>
        </w:rPr>
        <w:t>ə</w:t>
      </w:r>
      <w:r w:rsidR="00401E5F" w:rsidRPr="00401E5F">
        <w:rPr>
          <w:rFonts w:ascii="Century Schoolbook" w:hAnsi="Century Schoolbook" w:cs="Times New Roman"/>
          <w:spacing w:val="3"/>
          <w:sz w:val="28"/>
          <w:szCs w:val="28"/>
          <w:bdr w:val="none" w:sz="0" w:space="0" w:color="auto" w:frame="1"/>
          <w:shd w:val="clear" w:color="auto" w:fill="FFFFFF"/>
        </w:rPr>
        <w:t>g</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Fonts w:ascii="Century Schoolbook" w:hAnsi="Century Schoolbook" w:cs="Times New Roman"/>
          <w:b/>
          <w:sz w:val="28"/>
          <w:szCs w:val="28"/>
        </w:rPr>
        <w:tab/>
      </w:r>
      <w:r w:rsidR="0025397A" w:rsidRPr="004A6F43">
        <w:rPr>
          <w:rFonts w:ascii="Century Schoolbook" w:hAnsi="Century Schoolbook" w:cs="Times New Roman"/>
          <w:b/>
          <w:sz w:val="28"/>
          <w:szCs w:val="28"/>
        </w:rPr>
        <w:tab/>
      </w:r>
      <w:r w:rsidR="0025397A" w:rsidRPr="004A6F43">
        <w:rPr>
          <w:rFonts w:ascii="Century Schoolbook" w:hAnsi="Century Schoolbook" w:cs="Times New Roman"/>
          <w:b/>
          <w:sz w:val="28"/>
          <w:szCs w:val="28"/>
        </w:rPr>
        <w:tab/>
      </w:r>
      <w:r w:rsidR="00401E5F">
        <w:rPr>
          <w:rFonts w:ascii="Century Schoolbook" w:hAnsi="Century Schoolbook" w:cs="Times New Roman"/>
          <w:sz w:val="28"/>
          <w:szCs w:val="28"/>
        </w:rPr>
        <w:t>verb</w:t>
      </w:r>
    </w:p>
    <w:p w14:paraId="47E65508" w14:textId="2B9F147A"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01E5F" w:rsidRPr="00401E5F">
        <w:rPr>
          <w:rFonts w:ascii="Century Schoolbook" w:hAnsi="Century Schoolbook" w:cs="Times New Roman"/>
          <w:spacing w:val="3"/>
          <w:sz w:val="24"/>
          <w:szCs w:val="24"/>
          <w:shd w:val="clear" w:color="auto" w:fill="FFFFFF"/>
        </w:rPr>
        <w:t>to</w:t>
      </w:r>
      <w:proofErr w:type="gramEnd"/>
      <w:r w:rsidR="00401E5F" w:rsidRPr="00401E5F">
        <w:rPr>
          <w:rFonts w:ascii="Century Schoolbook" w:hAnsi="Century Schoolbook" w:cs="Times New Roman"/>
          <w:spacing w:val="3"/>
          <w:sz w:val="24"/>
          <w:szCs w:val="24"/>
          <w:shd w:val="clear" w:color="auto" w:fill="FFFFFF"/>
        </w:rPr>
        <w:t xml:space="preserve"> press (someone) tightly in one's arms especially as a sign of affection</w:t>
      </w:r>
    </w:p>
    <w:p w14:paraId="708E8B17" w14:textId="0B97C7D0" w:rsidR="00B41BB2" w:rsidRPr="00401E5F" w:rsidRDefault="0025397A" w:rsidP="00401E5F">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i/>
          <w:sz w:val="24"/>
          <w:szCs w:val="24"/>
        </w:rPr>
        <w:tab/>
      </w:r>
      <w:r w:rsidR="00401E5F">
        <w:rPr>
          <w:rFonts w:ascii="Century Schoolbook" w:hAnsi="Century Schoolbook" w:cs="Times New Roman"/>
          <w:i/>
          <w:sz w:val="24"/>
          <w:szCs w:val="24"/>
        </w:rPr>
        <w:t xml:space="preserve">The mom gave the girl a </w:t>
      </w:r>
      <w:r w:rsidR="00401E5F">
        <w:rPr>
          <w:rFonts w:ascii="Century Schoolbook" w:hAnsi="Century Schoolbook" w:cs="Times New Roman"/>
          <w:b/>
          <w:bCs/>
          <w:i/>
          <w:sz w:val="24"/>
          <w:szCs w:val="24"/>
        </w:rPr>
        <w:t>hug</w:t>
      </w:r>
      <w:r w:rsidR="00401E5F">
        <w:rPr>
          <w:rFonts w:ascii="Century Schoolbook" w:hAnsi="Century Schoolbook" w:cs="Times New Roman"/>
          <w:i/>
          <w:sz w:val="24"/>
          <w:szCs w:val="24"/>
        </w:rPr>
        <w:t xml:space="preserve"> before she left.</w:t>
      </w:r>
    </w:p>
    <w:p w14:paraId="277AEBB7"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31B196C9" w14:textId="1DA40E86"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hard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401E5F" w:rsidRPr="00401E5F">
        <w:rPr>
          <w:rFonts w:ascii="Times New Roman" w:hAnsi="Times New Roman" w:cs="Times New Roman"/>
          <w:spacing w:val="3"/>
          <w:sz w:val="28"/>
          <w:szCs w:val="28"/>
          <w:bdr w:val="none" w:sz="0" w:space="0" w:color="auto" w:frame="1"/>
          <w:shd w:val="clear" w:color="auto" w:fill="FFFFFF"/>
        </w:rPr>
        <w:t>ˈ</w:t>
      </w:r>
      <w:proofErr w:type="spellStart"/>
      <w:r w:rsidR="00401E5F" w:rsidRPr="00401E5F">
        <w:rPr>
          <w:rFonts w:ascii="Century Schoolbook" w:hAnsi="Century Schoolbook" w:cs="Times New Roman"/>
          <w:spacing w:val="3"/>
          <w:sz w:val="28"/>
          <w:szCs w:val="28"/>
          <w:bdr w:val="none" w:sz="0" w:space="0" w:color="auto" w:frame="1"/>
          <w:shd w:val="clear" w:color="auto" w:fill="FFFFFF"/>
        </w:rPr>
        <w:t>härd</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401E5F">
        <w:rPr>
          <w:rStyle w:val="last-slash"/>
          <w:rFonts w:ascii="Century Schoolbook" w:hAnsi="Century Schoolbook" w:cs="Times New Roman"/>
          <w:spacing w:val="3"/>
          <w:sz w:val="28"/>
          <w:szCs w:val="28"/>
          <w:bdr w:val="none" w:sz="0" w:space="0" w:color="auto" w:frame="1"/>
          <w:shd w:val="clear" w:color="auto" w:fill="FFFFFF"/>
        </w:rPr>
        <w:t>adjective</w:t>
      </w:r>
    </w:p>
    <w:p w14:paraId="04F2658E" w14:textId="5961E9E4"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401E5F" w:rsidRPr="00401E5F">
        <w:rPr>
          <w:rFonts w:ascii="Century Schoolbook" w:hAnsi="Century Schoolbook" w:cs="Times New Roman"/>
          <w:sz w:val="24"/>
          <w:szCs w:val="24"/>
        </w:rPr>
        <w:t>not</w:t>
      </w:r>
      <w:proofErr w:type="gramEnd"/>
      <w:r w:rsidR="00401E5F" w:rsidRPr="00401E5F">
        <w:rPr>
          <w:rFonts w:ascii="Century Schoolbook" w:hAnsi="Century Schoolbook" w:cs="Times New Roman"/>
          <w:sz w:val="24"/>
          <w:szCs w:val="24"/>
        </w:rPr>
        <w:t xml:space="preserve"> easily </w:t>
      </w:r>
      <w:proofErr w:type="gramStart"/>
      <w:r w:rsidR="00401E5F" w:rsidRPr="00401E5F">
        <w:rPr>
          <w:rFonts w:ascii="Century Schoolbook" w:hAnsi="Century Schoolbook" w:cs="Times New Roman"/>
          <w:sz w:val="24"/>
          <w:szCs w:val="24"/>
        </w:rPr>
        <w:t>penetrated </w:t>
      </w:r>
      <w:r w:rsidR="00401E5F" w:rsidRPr="00401E5F">
        <w:rPr>
          <w:rFonts w:ascii="Century Schoolbook" w:hAnsi="Century Schoolbook" w:cs="Times New Roman"/>
          <w:b/>
          <w:bCs/>
          <w:sz w:val="24"/>
          <w:szCs w:val="24"/>
        </w:rPr>
        <w:t>:</w:t>
      </w:r>
      <w:proofErr w:type="gramEnd"/>
      <w:r w:rsidR="00401E5F" w:rsidRPr="00401E5F">
        <w:rPr>
          <w:rFonts w:ascii="Century Schoolbook" w:hAnsi="Century Schoolbook" w:cs="Times New Roman"/>
          <w:b/>
          <w:bCs/>
          <w:sz w:val="24"/>
          <w:szCs w:val="24"/>
        </w:rPr>
        <w:t> </w:t>
      </w:r>
      <w:r w:rsidR="00401E5F" w:rsidRPr="00401E5F">
        <w:rPr>
          <w:rFonts w:ascii="Century Schoolbook" w:hAnsi="Century Schoolbook" w:cs="Times New Roman"/>
          <w:sz w:val="24"/>
          <w:szCs w:val="24"/>
        </w:rPr>
        <w:t>not easily yielding to pressure</w:t>
      </w:r>
    </w:p>
    <w:p w14:paraId="328EBEDE" w14:textId="599FE5E5" w:rsidR="00B41BB2" w:rsidRPr="00401E5F" w:rsidRDefault="00401E5F" w:rsidP="00401E5F">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r>
        <w:rPr>
          <w:rFonts w:ascii="Century Schoolbook" w:hAnsi="Century Schoolbook" w:cs="Times New Roman"/>
          <w:i/>
          <w:sz w:val="24"/>
          <w:szCs w:val="24"/>
        </w:rPr>
        <w:tab/>
        <w:t xml:space="preserve">The rock was very </w:t>
      </w:r>
      <w:r>
        <w:rPr>
          <w:rFonts w:ascii="Century Schoolbook" w:hAnsi="Century Schoolbook" w:cs="Times New Roman"/>
          <w:b/>
          <w:bCs/>
          <w:i/>
          <w:sz w:val="24"/>
          <w:szCs w:val="24"/>
        </w:rPr>
        <w:t>hard</w:t>
      </w:r>
      <w:r>
        <w:rPr>
          <w:rFonts w:ascii="Century Schoolbook" w:hAnsi="Century Schoolbook" w:cs="Times New Roman"/>
          <w:i/>
          <w:sz w:val="24"/>
          <w:szCs w:val="24"/>
        </w:rPr>
        <w:t>.</w:t>
      </w:r>
    </w:p>
    <w:p w14:paraId="293D0F0F" w14:textId="77777777" w:rsidR="00B41BB2" w:rsidRPr="004A6F43" w:rsidRDefault="00B41BB2"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26778612" w14:textId="4D265030"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why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r w:rsidR="00401E5F" w:rsidRPr="00401E5F">
        <w:rPr>
          <w:rFonts w:ascii="Times New Roman" w:hAnsi="Times New Roman" w:cs="Times New Roman"/>
          <w:spacing w:val="3"/>
          <w:sz w:val="28"/>
          <w:szCs w:val="28"/>
          <w:bdr w:val="none" w:sz="0" w:space="0" w:color="auto" w:frame="1"/>
          <w:shd w:val="clear" w:color="auto" w:fill="FFFFFF"/>
        </w:rPr>
        <w:t>ˈ</w:t>
      </w:r>
      <w:r w:rsidR="00401E5F" w:rsidRPr="00401E5F">
        <w:rPr>
          <w:rFonts w:ascii="Century Schoolbook" w:hAnsi="Century Schoolbook" w:cs="Times New Roman"/>
          <w:spacing w:val="3"/>
          <w:sz w:val="28"/>
          <w:szCs w:val="28"/>
          <w:bdr w:val="none" w:sz="0" w:space="0" w:color="auto" w:frame="1"/>
          <w:shd w:val="clear" w:color="auto" w:fill="FFFFFF"/>
        </w:rPr>
        <w:t>(h)</w:t>
      </w:r>
      <w:proofErr w:type="spellStart"/>
      <w:proofErr w:type="gramStart"/>
      <w:r w:rsidR="00401E5F" w:rsidRPr="00401E5F">
        <w:rPr>
          <w:rFonts w:ascii="Century Schoolbook" w:hAnsi="Century Schoolbook" w:cs="Times New Roman"/>
          <w:spacing w:val="3"/>
          <w:sz w:val="28"/>
          <w:szCs w:val="28"/>
          <w:bdr w:val="none" w:sz="0" w:space="0" w:color="auto" w:frame="1"/>
          <w:shd w:val="clear" w:color="auto" w:fill="FFFFFF"/>
        </w:rPr>
        <w:t>wī</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401E5F">
        <w:rPr>
          <w:rStyle w:val="last-slash"/>
          <w:rFonts w:ascii="Century Schoolbook" w:hAnsi="Century Schoolbook" w:cs="Times New Roman"/>
          <w:spacing w:val="3"/>
          <w:sz w:val="28"/>
          <w:szCs w:val="28"/>
          <w:bdr w:val="none" w:sz="0" w:space="0" w:color="auto" w:frame="1"/>
          <w:shd w:val="clear" w:color="auto" w:fill="FFFFFF"/>
        </w:rPr>
        <w:t>adverb</w:t>
      </w:r>
    </w:p>
    <w:p w14:paraId="587DDAFA" w14:textId="77777777" w:rsidR="00401E5F" w:rsidRDefault="0025397A" w:rsidP="00401E5F">
      <w:pPr>
        <w:pStyle w:val="ListParagraph"/>
        <w:tabs>
          <w:tab w:val="left" w:pos="2610"/>
          <w:tab w:val="left" w:pos="4050"/>
          <w:tab w:val="left" w:pos="6120"/>
        </w:tabs>
        <w:overflowPunct w:val="0"/>
        <w:spacing w:before="20" w:line="276" w:lineRule="auto"/>
        <w:ind w:left="6480" w:hanging="5310"/>
        <w:rPr>
          <w:rFonts w:ascii="Century Schoolbook" w:hAnsi="Century Schoolbook" w:cs="Times New Roman"/>
          <w:i/>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01E5F" w:rsidRPr="00401E5F">
        <w:rPr>
          <w:rFonts w:ascii="Century Schoolbook" w:hAnsi="Century Schoolbook" w:cs="Times New Roman"/>
          <w:b/>
          <w:bCs/>
          <w:spacing w:val="3"/>
          <w:sz w:val="24"/>
          <w:szCs w:val="24"/>
          <w:shd w:val="clear" w:color="auto" w:fill="FFFFFF"/>
        </w:rPr>
        <w:t> </w:t>
      </w:r>
      <w:r w:rsidR="00401E5F" w:rsidRPr="00401E5F">
        <w:rPr>
          <w:rFonts w:ascii="Century Schoolbook" w:hAnsi="Century Schoolbook" w:cs="Times New Roman"/>
          <w:spacing w:val="3"/>
          <w:sz w:val="24"/>
          <w:szCs w:val="24"/>
          <w:shd w:val="clear" w:color="auto" w:fill="FFFFFF"/>
        </w:rPr>
        <w:t>for what cause, reason, or purpose</w:t>
      </w:r>
      <w:r w:rsidRPr="004A6F43">
        <w:rPr>
          <w:rFonts w:ascii="Century Schoolbook" w:hAnsi="Century Schoolbook" w:cs="Times New Roman"/>
          <w:i/>
          <w:spacing w:val="3"/>
          <w:sz w:val="24"/>
          <w:szCs w:val="24"/>
          <w:shd w:val="clear" w:color="auto" w:fill="FFFFFF"/>
        </w:rPr>
        <w:tab/>
      </w:r>
    </w:p>
    <w:p w14:paraId="242B5062" w14:textId="2265AC25" w:rsidR="00B41BB2" w:rsidRPr="00401E5F" w:rsidRDefault="00401E5F" w:rsidP="00401E5F">
      <w:pPr>
        <w:pStyle w:val="ListParagraph"/>
        <w:tabs>
          <w:tab w:val="left" w:pos="2610"/>
          <w:tab w:val="left" w:pos="4050"/>
          <w:tab w:val="left" w:pos="6120"/>
        </w:tabs>
        <w:overflowPunct w:val="0"/>
        <w:spacing w:before="20" w:line="276" w:lineRule="auto"/>
        <w:ind w:left="6480" w:hanging="5310"/>
        <w:rPr>
          <w:rFonts w:ascii="Century Schoolbook" w:hAnsi="Century Schoolbook" w:cs="Times New Roman"/>
          <w:i/>
          <w:spacing w:val="3"/>
          <w:sz w:val="24"/>
          <w:szCs w:val="24"/>
          <w:shd w:val="clear" w:color="auto" w:fill="FFFFFF"/>
        </w:rPr>
      </w:pPr>
      <w:r>
        <w:rPr>
          <w:rFonts w:ascii="Century Schoolbook" w:hAnsi="Century Schoolbook" w:cs="Times New Roman"/>
          <w:i/>
          <w:spacing w:val="3"/>
          <w:sz w:val="24"/>
          <w:szCs w:val="24"/>
          <w:shd w:val="clear" w:color="auto" w:fill="FFFFFF"/>
        </w:rPr>
        <w:tab/>
      </w:r>
      <w:r>
        <w:rPr>
          <w:rFonts w:ascii="Century Schoolbook" w:hAnsi="Century Schoolbook" w:cs="Times New Roman"/>
          <w:i/>
          <w:spacing w:val="3"/>
          <w:sz w:val="24"/>
          <w:szCs w:val="24"/>
          <w:shd w:val="clear" w:color="auto" w:fill="FFFFFF"/>
        </w:rPr>
        <w:tab/>
      </w:r>
      <w:r>
        <w:rPr>
          <w:rFonts w:ascii="Century Schoolbook" w:hAnsi="Century Schoolbook" w:cs="Times New Roman"/>
          <w:i/>
          <w:spacing w:val="3"/>
          <w:sz w:val="24"/>
          <w:szCs w:val="24"/>
          <w:shd w:val="clear" w:color="auto" w:fill="FFFFFF"/>
        </w:rPr>
        <w:tab/>
      </w:r>
      <w:r>
        <w:rPr>
          <w:rFonts w:ascii="Century Schoolbook" w:hAnsi="Century Schoolbook" w:cs="Times New Roman"/>
          <w:i/>
          <w:spacing w:val="3"/>
          <w:sz w:val="24"/>
          <w:szCs w:val="24"/>
          <w:shd w:val="clear" w:color="auto" w:fill="FFFFFF"/>
        </w:rPr>
        <w:tab/>
      </w:r>
      <w:r>
        <w:rPr>
          <w:rFonts w:ascii="Century Schoolbook" w:hAnsi="Century Schoolbook" w:cs="Times New Roman"/>
          <w:b/>
          <w:bCs/>
          <w:i/>
          <w:spacing w:val="3"/>
          <w:sz w:val="24"/>
          <w:szCs w:val="24"/>
          <w:shd w:val="clear" w:color="auto" w:fill="FFFFFF"/>
        </w:rPr>
        <w:t>Why</w:t>
      </w:r>
      <w:r>
        <w:rPr>
          <w:rFonts w:ascii="Century Schoolbook" w:hAnsi="Century Schoolbook" w:cs="Times New Roman"/>
          <w:i/>
          <w:spacing w:val="3"/>
          <w:sz w:val="24"/>
          <w:szCs w:val="24"/>
          <w:shd w:val="clear" w:color="auto" w:fill="FFFFFF"/>
        </w:rPr>
        <w:t xml:space="preserve"> did the dog do that?</w:t>
      </w:r>
    </w:p>
    <w:p w14:paraId="2CB785E3"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p>
    <w:p w14:paraId="1798177B" w14:textId="7B91C2F6"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back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401E5F" w:rsidRPr="00401E5F">
        <w:rPr>
          <w:rFonts w:ascii="Times New Roman" w:hAnsi="Times New Roman" w:cs="Times New Roman"/>
          <w:spacing w:val="3"/>
          <w:sz w:val="28"/>
          <w:szCs w:val="28"/>
          <w:bdr w:val="none" w:sz="0" w:space="0" w:color="auto" w:frame="1"/>
          <w:shd w:val="clear" w:color="auto" w:fill="FFFFFF"/>
        </w:rPr>
        <w:t>ˈ</w:t>
      </w:r>
      <w:proofErr w:type="spellStart"/>
      <w:r w:rsidR="00401E5F" w:rsidRPr="00401E5F">
        <w:rPr>
          <w:rFonts w:ascii="Century Schoolbook" w:hAnsi="Century Schoolbook" w:cs="Times New Roman"/>
          <w:spacing w:val="3"/>
          <w:sz w:val="28"/>
          <w:szCs w:val="28"/>
          <w:bdr w:val="none" w:sz="0" w:space="0" w:color="auto" w:frame="1"/>
          <w:shd w:val="clear" w:color="auto" w:fill="FFFFFF"/>
        </w:rPr>
        <w:t>bak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t>noun</w:t>
      </w:r>
    </w:p>
    <w:p w14:paraId="40C97E22" w14:textId="69ACC7B5"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01E5F" w:rsidRPr="00401E5F">
        <w:rPr>
          <w:rFonts w:ascii="Century Schoolbook" w:hAnsi="Century Schoolbook" w:cs="Times New Roman"/>
          <w:spacing w:val="3"/>
          <w:sz w:val="24"/>
          <w:szCs w:val="24"/>
          <w:shd w:val="clear" w:color="auto" w:fill="FFFFFF"/>
        </w:rPr>
        <w:t>the</w:t>
      </w:r>
      <w:proofErr w:type="gramEnd"/>
      <w:r w:rsidR="00401E5F" w:rsidRPr="00401E5F">
        <w:rPr>
          <w:rFonts w:ascii="Century Schoolbook" w:hAnsi="Century Schoolbook" w:cs="Times New Roman"/>
          <w:spacing w:val="3"/>
          <w:sz w:val="24"/>
          <w:szCs w:val="24"/>
          <w:shd w:val="clear" w:color="auto" w:fill="FFFFFF"/>
        </w:rPr>
        <w:t xml:space="preserve"> rear part</w:t>
      </w:r>
      <w:r w:rsidRPr="004A6F43">
        <w:rPr>
          <w:rFonts w:ascii="Century Schoolbook" w:hAnsi="Century Schoolbook" w:cs="Times New Roman"/>
          <w:i/>
          <w:sz w:val="24"/>
          <w:szCs w:val="24"/>
        </w:rPr>
        <w:tab/>
      </w:r>
    </w:p>
    <w:p w14:paraId="0CF8BDE3" w14:textId="18D3FAB5" w:rsidR="00B41BB2" w:rsidRPr="00E5601C"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Pr>
          <w:rFonts w:ascii="Century Schoolbook" w:hAnsi="Century Schoolbook" w:cs="Times New Roman"/>
          <w:i/>
          <w:sz w:val="24"/>
          <w:szCs w:val="24"/>
        </w:rPr>
        <w:tab/>
      </w:r>
      <w:r w:rsidR="00E5601C">
        <w:rPr>
          <w:rFonts w:ascii="Century Schoolbook" w:hAnsi="Century Schoolbook" w:cs="Times New Roman"/>
          <w:i/>
          <w:sz w:val="24"/>
          <w:szCs w:val="24"/>
        </w:rPr>
        <w:t xml:space="preserve">The </w:t>
      </w:r>
      <w:r w:rsidR="00E5601C">
        <w:rPr>
          <w:rFonts w:ascii="Century Schoolbook" w:hAnsi="Century Schoolbook" w:cs="Times New Roman"/>
          <w:b/>
          <w:bCs/>
          <w:i/>
          <w:sz w:val="24"/>
          <w:szCs w:val="24"/>
        </w:rPr>
        <w:t>back</w:t>
      </w:r>
      <w:r w:rsidR="00E5601C">
        <w:rPr>
          <w:rFonts w:ascii="Century Schoolbook" w:hAnsi="Century Schoolbook" w:cs="Times New Roman"/>
          <w:i/>
          <w:sz w:val="24"/>
          <w:szCs w:val="24"/>
        </w:rPr>
        <w:t xml:space="preserve"> of the </w:t>
      </w:r>
      <w:proofErr w:type="gramStart"/>
      <w:r w:rsidR="00E5601C">
        <w:rPr>
          <w:rFonts w:ascii="Century Schoolbook" w:hAnsi="Century Schoolbook" w:cs="Times New Roman"/>
          <w:i/>
          <w:sz w:val="24"/>
          <w:szCs w:val="24"/>
        </w:rPr>
        <w:t>girls</w:t>
      </w:r>
      <w:proofErr w:type="gramEnd"/>
      <w:r w:rsidR="00E5601C">
        <w:rPr>
          <w:rFonts w:ascii="Century Schoolbook" w:hAnsi="Century Schoolbook" w:cs="Times New Roman"/>
          <w:i/>
          <w:sz w:val="24"/>
          <w:szCs w:val="24"/>
        </w:rPr>
        <w:t xml:space="preserve"> head.</w:t>
      </w:r>
    </w:p>
    <w:p w14:paraId="3D9977A5" w14:textId="77777777" w:rsidR="00B41BB2" w:rsidRPr="004A6F43" w:rsidRDefault="00B41BB2"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p>
    <w:p w14:paraId="438FC809" w14:textId="5C03282E"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more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E5601C" w:rsidRPr="00E5601C">
        <w:rPr>
          <w:rFonts w:ascii="Times New Roman" w:hAnsi="Times New Roman" w:cs="Times New Roman"/>
          <w:spacing w:val="3"/>
          <w:sz w:val="28"/>
          <w:szCs w:val="28"/>
          <w:bdr w:val="none" w:sz="0" w:space="0" w:color="auto" w:frame="1"/>
          <w:shd w:val="clear" w:color="auto" w:fill="FFFFFF"/>
        </w:rPr>
        <w:t>ˈ</w:t>
      </w:r>
      <w:proofErr w:type="spellStart"/>
      <w:r w:rsidR="00E5601C" w:rsidRPr="00E5601C">
        <w:rPr>
          <w:rFonts w:ascii="Century Schoolbook" w:hAnsi="Century Schoolbook" w:cs="Times New Roman"/>
          <w:spacing w:val="3"/>
          <w:sz w:val="28"/>
          <w:szCs w:val="28"/>
          <w:bdr w:val="none" w:sz="0" w:space="0" w:color="auto" w:frame="1"/>
          <w:shd w:val="clear" w:color="auto" w:fill="FFFFFF"/>
        </w:rPr>
        <w:t>m</w:t>
      </w:r>
      <w:r w:rsidR="00E5601C" w:rsidRPr="00E5601C">
        <w:rPr>
          <w:rFonts w:ascii="Cambria" w:hAnsi="Cambria" w:cs="Cambria"/>
          <w:spacing w:val="3"/>
          <w:sz w:val="28"/>
          <w:szCs w:val="28"/>
          <w:bdr w:val="none" w:sz="0" w:space="0" w:color="auto" w:frame="1"/>
          <w:shd w:val="clear" w:color="auto" w:fill="FFFFFF"/>
        </w:rPr>
        <w:t>ȯ</w:t>
      </w:r>
      <w:r w:rsidR="00E5601C" w:rsidRPr="00E5601C">
        <w:rPr>
          <w:rFonts w:ascii="Century Schoolbook" w:hAnsi="Century Schoolbook" w:cs="Times New Roman"/>
          <w:spacing w:val="3"/>
          <w:sz w:val="28"/>
          <w:szCs w:val="28"/>
          <w:bdr w:val="none" w:sz="0" w:space="0" w:color="auto" w:frame="1"/>
          <w:shd w:val="clear" w:color="auto" w:fill="FFFFFF"/>
        </w:rPr>
        <w:t>r</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E5601C">
        <w:rPr>
          <w:rStyle w:val="last-slash"/>
          <w:rFonts w:ascii="Century Schoolbook" w:hAnsi="Century Schoolbook" w:cs="Times New Roman"/>
          <w:spacing w:val="3"/>
          <w:sz w:val="28"/>
          <w:szCs w:val="28"/>
          <w:bdr w:val="none" w:sz="0" w:space="0" w:color="auto" w:frame="1"/>
          <w:shd w:val="clear" w:color="auto" w:fill="FFFFFF"/>
        </w:rPr>
        <w:tab/>
        <w:t>adjective</w:t>
      </w:r>
    </w:p>
    <w:p w14:paraId="4D65C0B7" w14:textId="6F964E98" w:rsidR="00B41BB2" w:rsidRPr="00E5601C" w:rsidRDefault="0025397A" w:rsidP="00E5601C">
      <w:pPr>
        <w:pStyle w:val="ListParagraph"/>
        <w:tabs>
          <w:tab w:val="left" w:pos="2610"/>
          <w:tab w:val="left" w:pos="4050"/>
          <w:tab w:val="left" w:pos="6120"/>
        </w:tabs>
        <w:overflowPunct w:val="0"/>
        <w:spacing w:before="20" w:line="276" w:lineRule="auto"/>
        <w:ind w:left="1170"/>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E5601C">
        <w:rPr>
          <w:rFonts w:ascii="Century Schoolbook" w:hAnsi="Century Schoolbook" w:cs="Times New Roman"/>
          <w:sz w:val="24"/>
          <w:szCs w:val="24"/>
        </w:rPr>
        <w:t>greater</w:t>
      </w:r>
      <w:proofErr w:type="gramEnd"/>
      <w:r w:rsidR="00E5601C">
        <w:rPr>
          <w:rFonts w:ascii="Century Schoolbook" w:hAnsi="Century Schoolbook" w:cs="Times New Roman"/>
          <w:sz w:val="24"/>
          <w:szCs w:val="24"/>
        </w:rPr>
        <w:t xml:space="preserve"> </w:t>
      </w:r>
    </w:p>
    <w:p w14:paraId="539F0857" w14:textId="04446AD0" w:rsidR="00B41BB2" w:rsidRPr="004A6F43" w:rsidRDefault="0025397A" w:rsidP="00E5601C">
      <w:pPr>
        <w:pStyle w:val="ListParagraph"/>
        <w:tabs>
          <w:tab w:val="left" w:pos="2610"/>
          <w:tab w:val="left" w:pos="4050"/>
          <w:tab w:val="left" w:pos="6120"/>
        </w:tabs>
        <w:overflowPunct w:val="0"/>
        <w:spacing w:before="20" w:line="276" w:lineRule="auto"/>
        <w:ind w:left="6480"/>
        <w:rPr>
          <w:rFonts w:ascii="Century Schoolbook" w:hAnsi="Century Schoolbook" w:cs="Times New Roman"/>
          <w:sz w:val="28"/>
          <w:szCs w:val="28"/>
        </w:rPr>
      </w:pPr>
      <w:r>
        <w:rPr>
          <w:rFonts w:ascii="Century Schoolbook" w:hAnsi="Century Schoolbook" w:cs="Times New Roman"/>
          <w:i/>
          <w:sz w:val="24"/>
          <w:szCs w:val="24"/>
          <w:shd w:val="clear" w:color="auto" w:fill="FFFFFF"/>
        </w:rPr>
        <w:t>He</w:t>
      </w:r>
      <w:r w:rsidR="00E5601C">
        <w:rPr>
          <w:rFonts w:ascii="Century Schoolbook" w:hAnsi="Century Schoolbook" w:cs="Times New Roman"/>
          <w:i/>
          <w:sz w:val="24"/>
          <w:szCs w:val="24"/>
          <w:shd w:val="clear" w:color="auto" w:fill="FFFFFF"/>
        </w:rPr>
        <w:t xml:space="preserve"> got </w:t>
      </w:r>
      <w:r w:rsidR="00E5601C">
        <w:rPr>
          <w:rFonts w:ascii="Century Schoolbook" w:hAnsi="Century Schoolbook" w:cs="Times New Roman"/>
          <w:b/>
          <w:bCs/>
          <w:i/>
          <w:sz w:val="24"/>
          <w:szCs w:val="24"/>
          <w:shd w:val="clear" w:color="auto" w:fill="FFFFFF"/>
        </w:rPr>
        <w:t>more</w:t>
      </w:r>
      <w:r w:rsidR="00E5601C">
        <w:rPr>
          <w:rFonts w:ascii="Century Schoolbook" w:hAnsi="Century Schoolbook" w:cs="Times New Roman"/>
          <w:i/>
          <w:sz w:val="24"/>
          <w:szCs w:val="24"/>
          <w:shd w:val="clear" w:color="auto" w:fill="FFFFFF"/>
        </w:rPr>
        <w:t xml:space="preserve"> candy </w:t>
      </w:r>
      <w:proofErr w:type="gramStart"/>
      <w:r w:rsidR="00E5601C">
        <w:rPr>
          <w:rFonts w:ascii="Century Schoolbook" w:hAnsi="Century Schoolbook" w:cs="Times New Roman"/>
          <w:i/>
          <w:sz w:val="24"/>
          <w:szCs w:val="24"/>
          <w:shd w:val="clear" w:color="auto" w:fill="FFFFFF"/>
        </w:rPr>
        <w:t>then</w:t>
      </w:r>
      <w:proofErr w:type="gramEnd"/>
      <w:r w:rsidR="00E5601C">
        <w:rPr>
          <w:rFonts w:ascii="Century Schoolbook" w:hAnsi="Century Schoolbook" w:cs="Times New Roman"/>
          <w:i/>
          <w:sz w:val="24"/>
          <w:szCs w:val="24"/>
          <w:shd w:val="clear" w:color="auto" w:fill="FFFFFF"/>
        </w:rPr>
        <w:t xml:space="preserve"> the girl.</w:t>
      </w:r>
      <w:r w:rsidRPr="004A6F43">
        <w:rPr>
          <w:rFonts w:ascii="Century Schoolbook" w:hAnsi="Century Schoolbook" w:cs="Times New Roman"/>
          <w:sz w:val="28"/>
          <w:szCs w:val="28"/>
        </w:rPr>
        <w:tab/>
      </w:r>
    </w:p>
    <w:p w14:paraId="170FE5F9" w14:textId="77777777" w:rsidR="00B41BB2" w:rsidRPr="004A6F43" w:rsidRDefault="0025397A"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p>
    <w:p w14:paraId="57F6384E" w14:textId="78ADB18A"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toss</w:t>
      </w:r>
      <w:r w:rsidR="0025397A" w:rsidRPr="004A6F43">
        <w:rPr>
          <w:rFonts w:ascii="Century Schoolbook" w:hAnsi="Century Schoolbook" w:cs="Times New Roman"/>
          <w:b/>
          <w:sz w:val="28"/>
          <w:szCs w:val="28"/>
        </w:rPr>
        <w:tab/>
      </w:r>
      <w:r w:rsidR="0025397A" w:rsidRPr="004A6F43">
        <w:rPr>
          <w:rStyle w:val="first-slash"/>
          <w:rFonts w:ascii="Century Schoolbook" w:hAnsi="Century Schoolbook" w:cs="Times New Roman"/>
          <w:spacing w:val="3"/>
          <w:sz w:val="28"/>
          <w:szCs w:val="28"/>
          <w:bdr w:val="none" w:sz="0" w:space="0" w:color="auto" w:frame="1"/>
          <w:shd w:val="clear" w:color="auto" w:fill="FFFFFF"/>
        </w:rPr>
        <w:t>\</w:t>
      </w:r>
      <w:r w:rsidR="0025397A" w:rsidRPr="004A6F43">
        <w:rPr>
          <w:rFonts w:ascii="Century Schoolbook" w:hAnsi="Century Schoolbook" w:cs="Times New Roman"/>
          <w:i/>
          <w:sz w:val="28"/>
          <w:szCs w:val="28"/>
        </w:rPr>
        <w:t xml:space="preserve"> </w:t>
      </w:r>
      <w:proofErr w:type="gramStart"/>
      <w:r w:rsidR="00C43EDB" w:rsidRPr="00C43EDB">
        <w:rPr>
          <w:rFonts w:ascii="Times New Roman" w:hAnsi="Times New Roman" w:cs="Times New Roman"/>
          <w:i/>
          <w:sz w:val="28"/>
          <w:szCs w:val="28"/>
        </w:rPr>
        <w:t>ˈ</w:t>
      </w:r>
      <w:proofErr w:type="spellStart"/>
      <w:r w:rsidR="00C43EDB" w:rsidRPr="00C43EDB">
        <w:rPr>
          <w:rFonts w:ascii="Century Schoolbook" w:hAnsi="Century Schoolbook" w:cs="Times New Roman"/>
          <w:i/>
          <w:sz w:val="28"/>
          <w:szCs w:val="28"/>
        </w:rPr>
        <w:t>t</w:t>
      </w:r>
      <w:r w:rsidR="00C43EDB" w:rsidRPr="00C43EDB">
        <w:rPr>
          <w:rFonts w:ascii="Cambria" w:hAnsi="Cambria" w:cs="Cambria"/>
          <w:i/>
          <w:sz w:val="28"/>
          <w:szCs w:val="28"/>
        </w:rPr>
        <w:t>ȯ</w:t>
      </w:r>
      <w:r w:rsidR="00C43EDB" w:rsidRPr="00C43EDB">
        <w:rPr>
          <w:rFonts w:ascii="Century Schoolbook" w:hAnsi="Century Schoolbook" w:cs="Times New Roman"/>
          <w:i/>
          <w:sz w:val="28"/>
          <w:szCs w:val="28"/>
        </w:rPr>
        <w:t>s</w:t>
      </w:r>
      <w:proofErr w:type="spellEnd"/>
      <w:r w:rsidR="00C43EDB">
        <w:rPr>
          <w:rFonts w:ascii="Century Schoolbook" w:hAnsi="Century Schoolbook" w:cs="Times New Roman"/>
          <w:i/>
          <w:sz w:val="28"/>
          <w:szCs w:val="28"/>
        </w:rPr>
        <w:t xml:space="preserve">  ,</w:t>
      </w:r>
      <w:proofErr w:type="gramEnd"/>
      <w:r w:rsidR="00C43EDB">
        <w:rPr>
          <w:rFonts w:ascii="Century Schoolbook" w:hAnsi="Century Schoolbook" w:cs="Times New Roman"/>
          <w:i/>
          <w:sz w:val="28"/>
          <w:szCs w:val="28"/>
        </w:rPr>
        <w:t xml:space="preserve"> ‘</w:t>
      </w:r>
      <w:r w:rsidR="00C43EDB" w:rsidRPr="00C43EDB">
        <w:rPr>
          <w:rFonts w:ascii="Times New Roman" w:hAnsi="Times New Roman" w:cs="Times New Roman"/>
          <w:i/>
          <w:sz w:val="28"/>
          <w:szCs w:val="28"/>
        </w:rPr>
        <w:t>ˈ</w:t>
      </w:r>
      <w:proofErr w:type="spellStart"/>
      <w:r w:rsidR="00C43EDB" w:rsidRPr="00C43EDB">
        <w:rPr>
          <w:rFonts w:ascii="Century Schoolbook" w:hAnsi="Century Schoolbook" w:cs="Times New Roman"/>
          <w:i/>
          <w:sz w:val="28"/>
          <w:szCs w:val="28"/>
        </w:rPr>
        <w:t>täs</w:t>
      </w:r>
      <w:proofErr w:type="spellEnd"/>
      <w:r w:rsidR="0025397A" w:rsidRPr="004A6F43">
        <w:rPr>
          <w:rStyle w:val="last-slash"/>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C43EDB">
        <w:rPr>
          <w:rStyle w:val="last-slash"/>
          <w:rFonts w:ascii="Century Schoolbook" w:hAnsi="Century Schoolbook" w:cs="Times New Roman"/>
          <w:spacing w:val="3"/>
          <w:sz w:val="28"/>
          <w:szCs w:val="28"/>
          <w:bdr w:val="none" w:sz="0" w:space="0" w:color="auto" w:frame="1"/>
          <w:shd w:val="clear" w:color="auto" w:fill="FFFFFF"/>
        </w:rPr>
        <w:t>verb</w:t>
      </w:r>
    </w:p>
    <w:p w14:paraId="1BDAE0AE" w14:textId="25D3D69D"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00C43EDB">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C43EDB" w:rsidRPr="00C43EDB">
        <w:rPr>
          <w:rFonts w:ascii="Century Schoolbook" w:hAnsi="Century Schoolbook" w:cs="Times New Roman"/>
          <w:spacing w:val="3"/>
          <w:sz w:val="24"/>
          <w:szCs w:val="24"/>
          <w:shd w:val="clear" w:color="auto" w:fill="FFFFFF"/>
        </w:rPr>
        <w:t>to throw with a quick, light, or careless motion or with a sudden jerk</w:t>
      </w:r>
      <w:r w:rsidRPr="004A6F43">
        <w:rPr>
          <w:rFonts w:ascii="Century Schoolbook" w:hAnsi="Century Schoolbook" w:cs="Times New Roman"/>
          <w:sz w:val="24"/>
          <w:szCs w:val="24"/>
        </w:rPr>
        <w:tab/>
      </w:r>
    </w:p>
    <w:p w14:paraId="36EA2C9B" w14:textId="20D302CC" w:rsidR="00B41BB2" w:rsidRPr="00C43EDB" w:rsidRDefault="0025397A" w:rsidP="00A16942">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C43EDB">
        <w:rPr>
          <w:rFonts w:ascii="Century Schoolbook" w:hAnsi="Century Schoolbook" w:cs="Times New Roman"/>
          <w:i/>
          <w:sz w:val="24"/>
          <w:szCs w:val="24"/>
        </w:rPr>
        <w:t xml:space="preserve">The boy likes to </w:t>
      </w:r>
      <w:r w:rsidR="00C43EDB">
        <w:rPr>
          <w:rFonts w:ascii="Century Schoolbook" w:hAnsi="Century Schoolbook" w:cs="Times New Roman"/>
          <w:b/>
          <w:bCs/>
          <w:i/>
          <w:sz w:val="24"/>
          <w:szCs w:val="24"/>
        </w:rPr>
        <w:t>toss</w:t>
      </w:r>
      <w:r w:rsidR="00C43EDB">
        <w:rPr>
          <w:rFonts w:ascii="Century Schoolbook" w:hAnsi="Century Schoolbook" w:cs="Times New Roman"/>
          <w:i/>
          <w:sz w:val="24"/>
          <w:szCs w:val="24"/>
        </w:rPr>
        <w:t xml:space="preserve"> the ball around.</w:t>
      </w:r>
    </w:p>
    <w:p w14:paraId="50BE1564" w14:textId="77777777" w:rsidR="00B41BB2" w:rsidRPr="004A6F43" w:rsidRDefault="00B41BB2" w:rsidP="00A16942">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p>
    <w:p w14:paraId="27478A6D" w14:textId="0DDBA678"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chin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C43EDB" w:rsidRPr="00C43EDB">
        <w:rPr>
          <w:rFonts w:ascii="Times New Roman" w:hAnsi="Times New Roman" w:cs="Times New Roman"/>
          <w:spacing w:val="3"/>
          <w:sz w:val="28"/>
          <w:szCs w:val="28"/>
          <w:bdr w:val="none" w:sz="0" w:space="0" w:color="auto" w:frame="1"/>
          <w:shd w:val="clear" w:color="auto" w:fill="FFFFFF"/>
        </w:rPr>
        <w:t>ˈ</w:t>
      </w:r>
      <w:r w:rsidR="00C43EDB" w:rsidRPr="00C43EDB">
        <w:rPr>
          <w:rFonts w:ascii="Century Schoolbook" w:hAnsi="Century Schoolbook" w:cs="Times New Roman"/>
          <w:spacing w:val="3"/>
          <w:sz w:val="28"/>
          <w:szCs w:val="28"/>
          <w:bdr w:val="none" w:sz="0" w:space="0" w:color="auto" w:frame="1"/>
          <w:shd w:val="clear" w:color="auto" w:fill="FFFFFF"/>
        </w:rPr>
        <w:t>chin</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C43EDB">
        <w:rPr>
          <w:rStyle w:val="last-slash"/>
          <w:rFonts w:ascii="Century Schoolbook" w:hAnsi="Century Schoolbook" w:cs="Times New Roman"/>
          <w:sz w:val="28"/>
          <w:szCs w:val="28"/>
          <w:shd w:val="clear" w:color="auto" w:fill="FFFFFF"/>
        </w:rPr>
        <w:t>noun</w:t>
      </w:r>
    </w:p>
    <w:p w14:paraId="64B12A89" w14:textId="12238298" w:rsidR="00B41BB2" w:rsidRPr="004A6F43" w:rsidRDefault="0025397A" w:rsidP="00C43EDB">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Pr>
          <w:rFonts w:ascii="Century Schoolbook" w:hAnsi="Century Schoolbook" w:cs="Times New Roman"/>
          <w:sz w:val="24"/>
          <w:szCs w:val="24"/>
        </w:rPr>
        <w:tab/>
      </w:r>
      <w:r w:rsidR="00C43EDB" w:rsidRPr="00C43EDB">
        <w:rPr>
          <w:rFonts w:ascii="Century Schoolbook" w:hAnsi="Century Schoolbook" w:cs="Times New Roman"/>
          <w:sz w:val="24"/>
          <w:szCs w:val="24"/>
        </w:rPr>
        <w:t>the</w:t>
      </w:r>
      <w:proofErr w:type="gramEnd"/>
      <w:r w:rsidR="00C43EDB" w:rsidRPr="00C43EDB">
        <w:rPr>
          <w:rFonts w:ascii="Century Schoolbook" w:hAnsi="Century Schoolbook" w:cs="Times New Roman"/>
          <w:sz w:val="24"/>
          <w:szCs w:val="24"/>
        </w:rPr>
        <w:t xml:space="preserve"> lower portion of the face lying below the lower lip and including the prominence of the lower jaw</w:t>
      </w:r>
    </w:p>
    <w:p w14:paraId="7BB9ABB3" w14:textId="75E861F9" w:rsidR="00B41BB2" w:rsidRPr="004A6F43" w:rsidRDefault="0025397A" w:rsidP="00A16942">
      <w:pPr>
        <w:pStyle w:val="ListParagraph"/>
        <w:tabs>
          <w:tab w:val="left" w:pos="2610"/>
          <w:tab w:val="left" w:pos="4050"/>
          <w:tab w:val="left" w:pos="6120"/>
        </w:tabs>
        <w:overflowPunct w:val="0"/>
        <w:spacing w:before="20" w:line="276" w:lineRule="auto"/>
        <w:ind w:left="6120"/>
        <w:rPr>
          <w:rFonts w:ascii="Century Schoolbook" w:hAnsi="Century Schoolbook" w:cs="Times New Roman"/>
          <w:sz w:val="28"/>
          <w:szCs w:val="28"/>
        </w:rPr>
      </w:pPr>
      <w:r>
        <w:rPr>
          <w:rFonts w:ascii="Century Schoolbook" w:hAnsi="Century Schoolbook" w:cs="Times New Roman"/>
          <w:i/>
          <w:sz w:val="24"/>
          <w:szCs w:val="24"/>
        </w:rPr>
        <w:tab/>
      </w:r>
      <w:r w:rsidR="00C43EDB">
        <w:rPr>
          <w:rFonts w:ascii="Century Schoolbook" w:hAnsi="Century Schoolbook" w:cs="Times New Roman"/>
          <w:i/>
          <w:sz w:val="24"/>
          <w:szCs w:val="24"/>
        </w:rPr>
        <w:t xml:space="preserve">Look at the boy’s </w:t>
      </w:r>
      <w:r w:rsidR="00C43EDB">
        <w:rPr>
          <w:rFonts w:ascii="Century Schoolbook" w:hAnsi="Century Schoolbook" w:cs="Times New Roman"/>
          <w:b/>
          <w:bCs/>
          <w:i/>
          <w:sz w:val="24"/>
          <w:szCs w:val="24"/>
        </w:rPr>
        <w:t>chin</w:t>
      </w:r>
      <w:r w:rsidR="00C43EDB">
        <w:rPr>
          <w:rFonts w:ascii="Century Schoolbook" w:hAnsi="Century Schoolbook" w:cs="Times New Roman"/>
          <w:i/>
          <w:sz w:val="24"/>
          <w:szCs w:val="24"/>
        </w:rPr>
        <w:t>.</w:t>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p>
    <w:p w14:paraId="1CFCDB61" w14:textId="304C9E83"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park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C43EDB" w:rsidRPr="00C43EDB">
        <w:rPr>
          <w:rFonts w:ascii="Times New Roman" w:hAnsi="Times New Roman" w:cs="Times New Roman"/>
          <w:spacing w:val="3"/>
          <w:sz w:val="28"/>
          <w:szCs w:val="28"/>
          <w:bdr w:val="none" w:sz="0" w:space="0" w:color="auto" w:frame="1"/>
          <w:shd w:val="clear" w:color="auto" w:fill="FFFFFF"/>
        </w:rPr>
        <w:t>ˈ</w:t>
      </w:r>
      <w:proofErr w:type="spellStart"/>
      <w:r w:rsidR="00C43EDB" w:rsidRPr="00C43EDB">
        <w:rPr>
          <w:rFonts w:ascii="Century Schoolbook" w:hAnsi="Century Schoolbook" w:cs="Times New Roman"/>
          <w:spacing w:val="3"/>
          <w:sz w:val="28"/>
          <w:szCs w:val="28"/>
          <w:bdr w:val="none" w:sz="0" w:space="0" w:color="auto" w:frame="1"/>
          <w:shd w:val="clear" w:color="auto" w:fill="FFFFFF"/>
        </w:rPr>
        <w:t>pärk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C43EDB">
        <w:rPr>
          <w:rStyle w:val="last-slash"/>
          <w:rFonts w:ascii="Century Schoolbook" w:hAnsi="Century Schoolbook" w:cs="Times New Roman"/>
          <w:sz w:val="28"/>
          <w:szCs w:val="28"/>
          <w:shd w:val="clear" w:color="auto" w:fill="FFFFFF"/>
        </w:rPr>
        <w:tab/>
        <w:t>noun</w:t>
      </w:r>
    </w:p>
    <w:p w14:paraId="2B78DAB4" w14:textId="2C1876E1"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C43EDB" w:rsidRPr="00C43EDB">
        <w:rPr>
          <w:rFonts w:ascii="Century Schoolbook" w:hAnsi="Century Schoolbook" w:cs="Times New Roman"/>
          <w:spacing w:val="3"/>
          <w:sz w:val="24"/>
          <w:szCs w:val="24"/>
          <w:shd w:val="clear" w:color="auto" w:fill="FFFFFF"/>
        </w:rPr>
        <w:t>a</w:t>
      </w:r>
      <w:proofErr w:type="gramEnd"/>
      <w:r w:rsidR="00C43EDB" w:rsidRPr="00C43EDB">
        <w:rPr>
          <w:rFonts w:ascii="Century Schoolbook" w:hAnsi="Century Schoolbook" w:cs="Times New Roman"/>
          <w:spacing w:val="3"/>
          <w:sz w:val="24"/>
          <w:szCs w:val="24"/>
          <w:shd w:val="clear" w:color="auto" w:fill="FFFFFF"/>
        </w:rPr>
        <w:t xml:space="preserve"> piece of ground in or near a city or town kept for ornament and recreation</w:t>
      </w:r>
    </w:p>
    <w:p w14:paraId="1E23D6BB" w14:textId="1230BF52" w:rsidR="00B41BB2" w:rsidRPr="000D3E36" w:rsidRDefault="0025397A" w:rsidP="000D3E36">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r>
        <w:rPr>
          <w:rFonts w:ascii="Century Schoolbook" w:hAnsi="Century Schoolbook" w:cs="Times New Roman"/>
          <w:i/>
          <w:sz w:val="24"/>
          <w:szCs w:val="24"/>
        </w:rPr>
        <w:tab/>
      </w:r>
      <w:r w:rsidR="00C43EDB">
        <w:rPr>
          <w:rFonts w:ascii="Century Schoolbook" w:hAnsi="Century Schoolbook" w:cs="Times New Roman"/>
          <w:i/>
          <w:sz w:val="24"/>
          <w:szCs w:val="24"/>
        </w:rPr>
        <w:t xml:space="preserve">They went to the </w:t>
      </w:r>
      <w:r w:rsidR="00C43EDB">
        <w:rPr>
          <w:rFonts w:ascii="Century Schoolbook" w:hAnsi="Century Schoolbook" w:cs="Times New Roman"/>
          <w:b/>
          <w:bCs/>
          <w:i/>
          <w:sz w:val="24"/>
          <w:szCs w:val="24"/>
        </w:rPr>
        <w:t>park</w:t>
      </w:r>
      <w:r w:rsidRPr="004A6F43">
        <w:rPr>
          <w:rFonts w:ascii="Century Schoolbook" w:hAnsi="Century Schoolbook" w:cs="Times New Roman"/>
          <w:i/>
          <w:sz w:val="24"/>
          <w:szCs w:val="24"/>
        </w:rPr>
        <w:t>.</w:t>
      </w:r>
      <w:r w:rsidRPr="000D3E36">
        <w:rPr>
          <w:rFonts w:ascii="Century Schoolbook" w:hAnsi="Century Schoolbook" w:cs="Times New Roman"/>
          <w:i/>
          <w:sz w:val="28"/>
          <w:szCs w:val="28"/>
        </w:rPr>
        <w:tab/>
      </w:r>
    </w:p>
    <w:p w14:paraId="5FF181E6" w14:textId="5A794311"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lastRenderedPageBreak/>
        <w:t>bike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bīk</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r>
      <w:r w:rsidR="0015552A">
        <w:rPr>
          <w:rStyle w:val="last-slash"/>
          <w:rFonts w:ascii="Century Schoolbook" w:hAnsi="Century Schoolbook" w:cs="Times New Roman"/>
          <w:sz w:val="28"/>
          <w:szCs w:val="28"/>
          <w:shd w:val="clear" w:color="auto" w:fill="FFFFFF"/>
        </w:rPr>
        <w:t>noun</w:t>
      </w:r>
    </w:p>
    <w:p w14:paraId="626CBC02" w14:textId="1FF66796" w:rsidR="00B41BB2" w:rsidRPr="004A6F43" w:rsidRDefault="0025397A" w:rsidP="0015552A">
      <w:pPr>
        <w:pStyle w:val="ListParagraph"/>
        <w:tabs>
          <w:tab w:val="left" w:pos="2610"/>
          <w:tab w:val="left" w:pos="4050"/>
          <w:tab w:val="left" w:pos="6120"/>
        </w:tabs>
        <w:overflowPunct w:val="0"/>
        <w:spacing w:before="20" w:line="276" w:lineRule="auto"/>
        <w:ind w:left="1170"/>
        <w:rPr>
          <w:rStyle w:val="last-slash"/>
          <w:rFonts w:ascii="Century Schoolbook" w:hAnsi="Century Schoolbook" w:cs="Times New Roman"/>
          <w:i/>
          <w:spacing w:val="3"/>
          <w:sz w:val="24"/>
          <w:szCs w:val="24"/>
          <w:bdr w:val="none" w:sz="0" w:space="0" w:color="auto" w:frame="1"/>
          <w:shd w:val="clear" w:color="auto" w:fill="FFFFFF"/>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5552A" w:rsidRPr="0015552A">
        <w:rPr>
          <w:rFonts w:ascii="Century Schoolbook" w:hAnsi="Century Schoolbook" w:cs="Times New Roman"/>
          <w:spacing w:val="3"/>
          <w:sz w:val="24"/>
          <w:szCs w:val="24"/>
          <w:shd w:val="clear" w:color="auto" w:fill="FFFFFF"/>
        </w:rPr>
        <w:t>bicycle</w:t>
      </w:r>
      <w:r w:rsidRPr="004A6F43">
        <w:rPr>
          <w:rStyle w:val="last-slash"/>
          <w:rFonts w:ascii="Century Schoolbook" w:hAnsi="Century Schoolbook" w:cs="Times New Roman"/>
          <w:b/>
          <w:i/>
          <w:spacing w:val="3"/>
          <w:sz w:val="24"/>
          <w:szCs w:val="24"/>
          <w:bdr w:val="none" w:sz="0" w:space="0" w:color="auto" w:frame="1"/>
          <w:shd w:val="clear" w:color="auto" w:fill="FFFFFF"/>
        </w:rPr>
        <w:tab/>
      </w:r>
      <w:r w:rsidRPr="004A6F43">
        <w:rPr>
          <w:rStyle w:val="last-slash"/>
          <w:rFonts w:ascii="Century Schoolbook" w:hAnsi="Century Schoolbook" w:cs="Times New Roman"/>
          <w:b/>
          <w:i/>
          <w:spacing w:val="3"/>
          <w:sz w:val="24"/>
          <w:szCs w:val="24"/>
          <w:bdr w:val="none" w:sz="0" w:space="0" w:color="auto" w:frame="1"/>
          <w:shd w:val="clear" w:color="auto" w:fill="FFFFFF"/>
        </w:rPr>
        <w:tab/>
      </w:r>
      <w:r w:rsidRPr="004A6F43">
        <w:rPr>
          <w:rStyle w:val="last-slash"/>
          <w:rFonts w:ascii="Century Schoolbook" w:hAnsi="Century Schoolbook" w:cs="Times New Roman"/>
          <w:b/>
          <w:i/>
          <w:spacing w:val="3"/>
          <w:sz w:val="24"/>
          <w:szCs w:val="24"/>
          <w:bdr w:val="none" w:sz="0" w:space="0" w:color="auto" w:frame="1"/>
          <w:shd w:val="clear" w:color="auto" w:fill="FFFFFF"/>
        </w:rPr>
        <w:tab/>
      </w:r>
      <w:r w:rsidRPr="004A6F43">
        <w:rPr>
          <w:rStyle w:val="last-slash"/>
          <w:rFonts w:ascii="Century Schoolbook" w:hAnsi="Century Schoolbook" w:cs="Times New Roman"/>
          <w:b/>
          <w:i/>
          <w:spacing w:val="3"/>
          <w:sz w:val="24"/>
          <w:szCs w:val="24"/>
          <w:bdr w:val="none" w:sz="0" w:space="0" w:color="auto" w:frame="1"/>
          <w:shd w:val="clear" w:color="auto" w:fill="FFFFFF"/>
        </w:rPr>
        <w:tab/>
      </w:r>
      <w:r w:rsidRPr="004A6F43">
        <w:rPr>
          <w:rStyle w:val="last-slash"/>
          <w:rFonts w:ascii="Century Schoolbook" w:hAnsi="Century Schoolbook" w:cs="Times New Roman"/>
          <w:b/>
          <w:i/>
          <w:spacing w:val="3"/>
          <w:sz w:val="24"/>
          <w:szCs w:val="24"/>
          <w:bdr w:val="none" w:sz="0" w:space="0" w:color="auto" w:frame="1"/>
          <w:shd w:val="clear" w:color="auto" w:fill="FFFFFF"/>
        </w:rPr>
        <w:tab/>
      </w:r>
      <w:r w:rsidRPr="004A6F43">
        <w:rPr>
          <w:rStyle w:val="last-slash"/>
          <w:rFonts w:ascii="Century Schoolbook" w:hAnsi="Century Schoolbook" w:cs="Times New Roman"/>
          <w:b/>
          <w:i/>
          <w:spacing w:val="3"/>
          <w:sz w:val="24"/>
          <w:szCs w:val="24"/>
          <w:bdr w:val="none" w:sz="0" w:space="0" w:color="auto" w:frame="1"/>
          <w:shd w:val="clear" w:color="auto" w:fill="FFFFFF"/>
        </w:rPr>
        <w:tab/>
      </w:r>
      <w:proofErr w:type="gramEnd"/>
      <w:r w:rsidRPr="004A6F43">
        <w:rPr>
          <w:rStyle w:val="last-slash"/>
          <w:rFonts w:ascii="Century Schoolbook" w:hAnsi="Century Schoolbook" w:cs="Times New Roman"/>
          <w:b/>
          <w:i/>
          <w:spacing w:val="3"/>
          <w:sz w:val="24"/>
          <w:szCs w:val="24"/>
          <w:bdr w:val="none" w:sz="0" w:space="0" w:color="auto" w:frame="1"/>
          <w:shd w:val="clear" w:color="auto" w:fill="FFFFFF"/>
        </w:rPr>
        <w:tab/>
      </w:r>
      <w:proofErr w:type="gramStart"/>
      <w:r w:rsidRPr="004A6F43">
        <w:rPr>
          <w:rStyle w:val="last-slash"/>
          <w:rFonts w:ascii="Century Schoolbook" w:hAnsi="Century Schoolbook" w:cs="Times New Roman"/>
          <w:i/>
          <w:spacing w:val="3"/>
          <w:sz w:val="24"/>
          <w:szCs w:val="24"/>
          <w:bdr w:val="none" w:sz="0" w:space="0" w:color="auto" w:frame="1"/>
          <w:shd w:val="clear" w:color="auto" w:fill="FFFFFF"/>
        </w:rPr>
        <w:t>The</w:t>
      </w:r>
      <w:proofErr w:type="gramEnd"/>
      <w:r w:rsidR="0015552A">
        <w:rPr>
          <w:rStyle w:val="last-slash"/>
          <w:rFonts w:ascii="Century Schoolbook" w:hAnsi="Century Schoolbook" w:cs="Times New Roman"/>
          <w:i/>
          <w:spacing w:val="3"/>
          <w:sz w:val="24"/>
          <w:szCs w:val="24"/>
          <w:bdr w:val="none" w:sz="0" w:space="0" w:color="auto" w:frame="1"/>
          <w:shd w:val="clear" w:color="auto" w:fill="FFFFFF"/>
        </w:rPr>
        <w:t xml:space="preserve"> girl rides her </w:t>
      </w:r>
      <w:r w:rsidR="0015552A">
        <w:rPr>
          <w:rStyle w:val="last-slash"/>
          <w:rFonts w:ascii="Century Schoolbook" w:hAnsi="Century Schoolbook" w:cs="Times New Roman"/>
          <w:b/>
          <w:bCs/>
          <w:i/>
          <w:spacing w:val="3"/>
          <w:sz w:val="24"/>
          <w:szCs w:val="24"/>
          <w:bdr w:val="none" w:sz="0" w:space="0" w:color="auto" w:frame="1"/>
          <w:shd w:val="clear" w:color="auto" w:fill="FFFFFF"/>
        </w:rPr>
        <w:t>bike</w:t>
      </w:r>
      <w:r w:rsidR="0015552A">
        <w:rPr>
          <w:rStyle w:val="last-slash"/>
          <w:rFonts w:ascii="Century Schoolbook" w:hAnsi="Century Schoolbook" w:cs="Times New Roman"/>
          <w:i/>
          <w:spacing w:val="3"/>
          <w:sz w:val="24"/>
          <w:szCs w:val="24"/>
          <w:bdr w:val="none" w:sz="0" w:space="0" w:color="auto" w:frame="1"/>
          <w:shd w:val="clear" w:color="auto" w:fill="FFFFFF"/>
        </w:rPr>
        <w:t>.</w:t>
      </w:r>
    </w:p>
    <w:p w14:paraId="0075750B" w14:textId="77777777" w:rsidR="00B41BB2" w:rsidRPr="004A6F43" w:rsidRDefault="0025397A" w:rsidP="009C26D5">
      <w:pPr>
        <w:pStyle w:val="ListParagraph"/>
        <w:tabs>
          <w:tab w:val="left" w:pos="2610"/>
          <w:tab w:val="left" w:pos="4050"/>
          <w:tab w:val="left" w:pos="6120"/>
        </w:tabs>
        <w:overflowPunct w:val="0"/>
        <w:spacing w:before="20" w:line="276" w:lineRule="auto"/>
        <w:ind w:left="1170"/>
        <w:rPr>
          <w:rFonts w:ascii="Century Schoolbook" w:hAnsi="Century Schoolbook" w:cs="Times New Roman"/>
          <w:i/>
          <w:spacing w:val="3"/>
          <w:sz w:val="24"/>
          <w:szCs w:val="24"/>
          <w:bdr w:val="none" w:sz="0" w:space="0" w:color="auto" w:frame="1"/>
          <w:shd w:val="clear" w:color="auto" w:fill="FFFFFF"/>
        </w:rPr>
      </w:pPr>
      <w:r w:rsidRPr="004A6F43">
        <w:rPr>
          <w:rStyle w:val="last-slash"/>
          <w:rFonts w:ascii="Century Schoolbook" w:hAnsi="Century Schoolbook" w:cs="Times New Roman"/>
          <w:i/>
          <w:spacing w:val="3"/>
          <w:sz w:val="24"/>
          <w:szCs w:val="24"/>
          <w:bdr w:val="none" w:sz="0" w:space="0" w:color="auto" w:frame="1"/>
          <w:shd w:val="clear" w:color="auto" w:fill="FFFFFF"/>
        </w:rPr>
        <w:tab/>
      </w:r>
    </w:p>
    <w:p w14:paraId="3517D215" w14:textId="3353827D" w:rsidR="00B41BB2" w:rsidRPr="004A6F43" w:rsidRDefault="00D557EA"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nest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15552A" w:rsidRPr="0015552A">
        <w:rPr>
          <w:rFonts w:ascii="Times New Roman" w:hAnsi="Times New Roman" w:cs="Times New Roman"/>
          <w:spacing w:val="3"/>
          <w:sz w:val="28"/>
          <w:szCs w:val="28"/>
          <w:bdr w:val="none" w:sz="0" w:space="0" w:color="auto" w:frame="1"/>
          <w:shd w:val="clear" w:color="auto" w:fill="FFFFFF"/>
        </w:rPr>
        <w:t>ˈ</w:t>
      </w:r>
      <w:r w:rsidR="0015552A" w:rsidRPr="0015552A">
        <w:rPr>
          <w:rFonts w:ascii="Century Schoolbook" w:hAnsi="Century Schoolbook" w:cs="Times New Roman"/>
          <w:spacing w:val="3"/>
          <w:sz w:val="28"/>
          <w:szCs w:val="28"/>
          <w:bdr w:val="none" w:sz="0" w:space="0" w:color="auto" w:frame="1"/>
          <w:shd w:val="clear" w:color="auto" w:fill="FFFFFF"/>
        </w:rPr>
        <w:t>nest</w:t>
      </w:r>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Pr>
          <w:rStyle w:val="last-slash"/>
          <w:rFonts w:ascii="Century Schoolbook" w:hAnsi="Century Schoolbook" w:cs="Times New Roman"/>
          <w:sz w:val="28"/>
          <w:szCs w:val="28"/>
          <w:shd w:val="clear" w:color="auto" w:fill="FFFFFF"/>
        </w:rPr>
        <w:tab/>
        <w:t>noun</w:t>
      </w:r>
    </w:p>
    <w:p w14:paraId="6DE3341D" w14:textId="762CB40C" w:rsidR="00B41BB2" w:rsidRPr="004A6F43" w:rsidRDefault="0025397A" w:rsidP="009C26D5">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 xml:space="preserve">[no alternate pronunciation(s)] </w:t>
      </w:r>
      <w:r w:rsidRPr="004A6F43">
        <w:rPr>
          <w:rFonts w:ascii="Century Schoolbook" w:hAnsi="Century Schoolbook" w:cs="Times New Roman"/>
          <w:sz w:val="24"/>
          <w:szCs w:val="24"/>
        </w:rPr>
        <w:tab/>
      </w:r>
      <w:r>
        <w:rPr>
          <w:rFonts w:ascii="Century Schoolbook" w:hAnsi="Century Schoolbook" w:cs="Times New Roman"/>
          <w:sz w:val="24"/>
          <w:szCs w:val="24"/>
        </w:rPr>
        <w:tab/>
      </w:r>
      <w:r w:rsidR="0015552A" w:rsidRPr="0015552A">
        <w:rPr>
          <w:rFonts w:ascii="Century Schoolbook" w:hAnsi="Century Schoolbook" w:cs="Times New Roman"/>
          <w:sz w:val="24"/>
          <w:szCs w:val="24"/>
        </w:rPr>
        <w:t>a bed or receptacle prepared by an animal and especially a bird for its eggs and young</w:t>
      </w:r>
    </w:p>
    <w:p w14:paraId="405322A0" w14:textId="712D9901" w:rsidR="00B41BB2" w:rsidRPr="0015552A" w:rsidRDefault="0025397A" w:rsidP="00A16942">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5552A">
        <w:rPr>
          <w:rFonts w:ascii="Century Schoolbook" w:hAnsi="Century Schoolbook" w:cs="Times New Roman"/>
          <w:i/>
          <w:sz w:val="24"/>
          <w:szCs w:val="24"/>
        </w:rPr>
        <w:t xml:space="preserve">The bird is sitting inside the </w:t>
      </w:r>
      <w:r w:rsidR="0015552A">
        <w:rPr>
          <w:rFonts w:ascii="Century Schoolbook" w:hAnsi="Century Schoolbook" w:cs="Times New Roman"/>
          <w:b/>
          <w:bCs/>
          <w:i/>
          <w:sz w:val="24"/>
          <w:szCs w:val="24"/>
        </w:rPr>
        <w:t>nest</w:t>
      </w:r>
      <w:r w:rsidR="0015552A">
        <w:rPr>
          <w:rFonts w:ascii="Century Schoolbook" w:hAnsi="Century Schoolbook" w:cs="Times New Roman"/>
          <w:i/>
          <w:sz w:val="24"/>
          <w:szCs w:val="24"/>
        </w:rPr>
        <w:t>.</w:t>
      </w:r>
    </w:p>
    <w:p w14:paraId="50642D84" w14:textId="77777777" w:rsidR="00B41BB2" w:rsidRPr="004A6F43" w:rsidRDefault="00B41BB2" w:rsidP="00A16942">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pacing w:val="3"/>
          <w:sz w:val="28"/>
          <w:szCs w:val="28"/>
          <w:bdr w:val="none" w:sz="0" w:space="0" w:color="auto" w:frame="1"/>
          <w:shd w:val="clear" w:color="auto" w:fill="FFFFFF"/>
        </w:rPr>
      </w:pPr>
    </w:p>
    <w:p w14:paraId="2E32EF2E" w14:textId="7388D934" w:rsidR="00B41BB2" w:rsidRPr="004A6F43" w:rsidRDefault="005443A0"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proofErr w:type="gramStart"/>
      <w:r>
        <w:rPr>
          <w:rFonts w:ascii="Century Schoolbook" w:hAnsi="Century Schoolbook" w:cs="Times New Roman"/>
          <w:b/>
          <w:sz w:val="28"/>
          <w:szCs w:val="28"/>
        </w:rPr>
        <w:t>store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w:t>
      </w:r>
      <w:proofErr w:type="gramEnd"/>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st</w:t>
      </w:r>
      <w:r w:rsidR="0015552A" w:rsidRPr="0015552A">
        <w:rPr>
          <w:rFonts w:ascii="Cambria" w:hAnsi="Cambria" w:cs="Cambria"/>
          <w:spacing w:val="3"/>
          <w:sz w:val="28"/>
          <w:szCs w:val="28"/>
          <w:bdr w:val="none" w:sz="0" w:space="0" w:color="auto" w:frame="1"/>
          <w:shd w:val="clear" w:color="auto" w:fill="FFFFFF"/>
        </w:rPr>
        <w:t>ȯ</w:t>
      </w:r>
      <w:r w:rsidR="0015552A" w:rsidRPr="0015552A">
        <w:rPr>
          <w:rFonts w:ascii="Century Schoolbook" w:hAnsi="Century Schoolbook" w:cs="Times New Roman"/>
          <w:spacing w:val="3"/>
          <w:sz w:val="28"/>
          <w:szCs w:val="28"/>
          <w:bdr w:val="none" w:sz="0" w:space="0" w:color="auto" w:frame="1"/>
          <w:shd w:val="clear" w:color="auto" w:fill="FFFFFF"/>
        </w:rPr>
        <w:t>r</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15552A">
        <w:rPr>
          <w:rStyle w:val="last-slash"/>
          <w:rFonts w:ascii="Century Schoolbook" w:hAnsi="Century Schoolbook" w:cs="Times New Roman"/>
          <w:spacing w:val="3"/>
          <w:sz w:val="28"/>
          <w:szCs w:val="28"/>
          <w:bdr w:val="none" w:sz="0" w:space="0" w:color="auto" w:frame="1"/>
          <w:shd w:val="clear" w:color="auto" w:fill="FFFFFF"/>
        </w:rPr>
        <w:t>adjective</w:t>
      </w:r>
    </w:p>
    <w:p w14:paraId="0ED63836" w14:textId="1BF4E152" w:rsidR="00B41BB2" w:rsidRPr="004A6F43" w:rsidRDefault="0025397A" w:rsidP="0015552A">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5552A" w:rsidRPr="0015552A">
        <w:rPr>
          <w:rFonts w:ascii="Century Schoolbook" w:hAnsi="Century Schoolbook" w:cs="Times New Roman"/>
          <w:spacing w:val="3"/>
          <w:sz w:val="24"/>
          <w:szCs w:val="24"/>
          <w:shd w:val="clear" w:color="auto" w:fill="FFFFFF"/>
        </w:rPr>
        <w:t>purchased</w:t>
      </w:r>
      <w:proofErr w:type="gramEnd"/>
      <w:r w:rsidR="0015552A" w:rsidRPr="0015552A">
        <w:rPr>
          <w:rFonts w:ascii="Century Schoolbook" w:hAnsi="Century Schoolbook" w:cs="Times New Roman"/>
          <w:spacing w:val="3"/>
          <w:sz w:val="24"/>
          <w:szCs w:val="24"/>
          <w:shd w:val="clear" w:color="auto" w:fill="FFFFFF"/>
        </w:rPr>
        <w:t xml:space="preserve"> from a store as opposed to being natural or homemade</w:t>
      </w:r>
      <w:r w:rsidRPr="004A6F43">
        <w:rPr>
          <w:rFonts w:ascii="Century Schoolbook" w:hAnsi="Century Schoolbook" w:cs="Times New Roman"/>
          <w:i/>
          <w:sz w:val="24"/>
          <w:szCs w:val="24"/>
        </w:rPr>
        <w:tab/>
      </w:r>
    </w:p>
    <w:p w14:paraId="1E5E14FA" w14:textId="0249EE98" w:rsidR="00B41BB2" w:rsidRPr="0015552A" w:rsidRDefault="0025397A" w:rsidP="0015552A">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Pr="004A6F43">
        <w:rPr>
          <w:rFonts w:ascii="Century Schoolbook" w:hAnsi="Century Schoolbook" w:cs="Times New Roman"/>
          <w:i/>
          <w:sz w:val="24"/>
          <w:szCs w:val="24"/>
        </w:rPr>
        <w:tab/>
      </w:r>
      <w:r w:rsidR="0015552A">
        <w:rPr>
          <w:rFonts w:ascii="Century Schoolbook" w:hAnsi="Century Schoolbook" w:cs="Times New Roman"/>
          <w:i/>
          <w:sz w:val="24"/>
          <w:szCs w:val="24"/>
        </w:rPr>
        <w:t>We</w:t>
      </w:r>
      <w:r w:rsidR="008D725D">
        <w:rPr>
          <w:rFonts w:ascii="Century Schoolbook" w:hAnsi="Century Schoolbook" w:cs="Times New Roman"/>
          <w:i/>
          <w:sz w:val="24"/>
          <w:szCs w:val="24"/>
        </w:rPr>
        <w:t xml:space="preserve"> a</w:t>
      </w:r>
      <w:r w:rsidR="0015552A">
        <w:rPr>
          <w:rFonts w:ascii="Century Schoolbook" w:hAnsi="Century Schoolbook" w:cs="Times New Roman"/>
          <w:i/>
          <w:sz w:val="24"/>
          <w:szCs w:val="24"/>
        </w:rPr>
        <w:t>re going to the</w:t>
      </w:r>
      <w:r w:rsidR="0015552A">
        <w:rPr>
          <w:rFonts w:ascii="Century Schoolbook" w:hAnsi="Century Schoolbook" w:cs="Times New Roman"/>
          <w:b/>
          <w:bCs/>
          <w:i/>
          <w:sz w:val="24"/>
          <w:szCs w:val="24"/>
        </w:rPr>
        <w:t xml:space="preserve"> store</w:t>
      </w:r>
      <w:r w:rsidR="0015552A">
        <w:rPr>
          <w:rFonts w:ascii="Century Schoolbook" w:hAnsi="Century Schoolbook" w:cs="Times New Roman"/>
          <w:i/>
          <w:sz w:val="24"/>
          <w:szCs w:val="24"/>
        </w:rPr>
        <w:t xml:space="preserve">. </w:t>
      </w:r>
    </w:p>
    <w:p w14:paraId="1A578839" w14:textId="77777777" w:rsidR="00B41BB2" w:rsidRPr="004A6F43" w:rsidRDefault="00B41BB2" w:rsidP="00A16942">
      <w:pPr>
        <w:pStyle w:val="ListParagraph"/>
        <w:tabs>
          <w:tab w:val="left" w:pos="2610"/>
          <w:tab w:val="left" w:pos="4050"/>
          <w:tab w:val="left" w:pos="6120"/>
        </w:tabs>
        <w:overflowPunct w:val="0"/>
        <w:spacing w:before="20" w:line="276" w:lineRule="auto"/>
        <w:ind w:left="6120" w:hanging="4950"/>
        <w:rPr>
          <w:rFonts w:ascii="Century Schoolbook" w:hAnsi="Century Schoolbook" w:cs="Times New Roman"/>
          <w:i/>
          <w:sz w:val="24"/>
          <w:szCs w:val="24"/>
        </w:rPr>
      </w:pPr>
    </w:p>
    <w:p w14:paraId="2B11BE89" w14:textId="61D64B2C" w:rsidR="00B41BB2" w:rsidRPr="004A6F43" w:rsidRDefault="005443A0"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4"/>
          <w:szCs w:val="24"/>
        </w:rPr>
      </w:pPr>
      <w:r>
        <w:rPr>
          <w:rFonts w:ascii="Century Schoolbook" w:hAnsi="Century Schoolbook" w:cs="Times New Roman"/>
          <w:b/>
          <w:sz w:val="28"/>
          <w:szCs w:val="28"/>
        </w:rPr>
        <w:t>vase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vās</w:t>
      </w:r>
      <w:proofErr w:type="spellEnd"/>
      <w:r w:rsidR="0015552A">
        <w:rPr>
          <w:rFonts w:ascii="Century Schoolbook" w:hAnsi="Century Schoolbook" w:cs="Times New Roman"/>
          <w:spacing w:val="3"/>
          <w:sz w:val="28"/>
          <w:szCs w:val="28"/>
          <w:bdr w:val="none" w:sz="0" w:space="0" w:color="auto" w:frame="1"/>
          <w:shd w:val="clear" w:color="auto" w:fill="FFFFFF"/>
        </w:rPr>
        <w:t xml:space="preserve">  ,</w:t>
      </w:r>
      <w:proofErr w:type="gramEnd"/>
      <w:r w:rsidR="0015552A">
        <w:rPr>
          <w:rFonts w:ascii="Century Schoolbook" w:hAnsi="Century Schoolbook" w:cs="Times New Roman"/>
          <w:spacing w:val="3"/>
          <w:sz w:val="28"/>
          <w:szCs w:val="28"/>
          <w:bdr w:val="none" w:sz="0" w:space="0" w:color="auto" w:frame="1"/>
          <w:shd w:val="clear" w:color="auto" w:fill="FFFFFF"/>
        </w:rPr>
        <w:t xml:space="preserve"> ‘</w:t>
      </w:r>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vāz</w:t>
      </w:r>
      <w:proofErr w:type="spellEnd"/>
      <w:r w:rsidR="0015552A">
        <w:rPr>
          <w:rFonts w:ascii="Century Schoolbook" w:hAnsi="Century Schoolbook" w:cs="Times New Roman"/>
          <w:spacing w:val="3"/>
          <w:sz w:val="28"/>
          <w:szCs w:val="28"/>
          <w:bdr w:val="none" w:sz="0" w:space="0" w:color="auto" w:frame="1"/>
          <w:shd w:val="clear" w:color="auto" w:fill="FFFFFF"/>
        </w:rPr>
        <w:t xml:space="preserve">  , ‘</w:t>
      </w:r>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väz</w:t>
      </w:r>
      <w:proofErr w:type="spellEnd"/>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4"/>
          <w:szCs w:val="24"/>
          <w:bdr w:val="none" w:sz="0" w:space="0" w:color="auto" w:frame="1"/>
          <w:shd w:val="clear" w:color="auto" w:fill="FFFFFF"/>
        </w:rPr>
        <w:tab/>
      </w:r>
      <w:r w:rsidR="0025397A" w:rsidRPr="004A6F43">
        <w:rPr>
          <w:rStyle w:val="last-slash"/>
          <w:rFonts w:ascii="Century Schoolbook" w:hAnsi="Century Schoolbook" w:cs="Times New Roman"/>
          <w:spacing w:val="3"/>
          <w:sz w:val="24"/>
          <w:szCs w:val="24"/>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noun</w:t>
      </w:r>
    </w:p>
    <w:p w14:paraId="53F9046B" w14:textId="1723F418" w:rsidR="00B41BB2" w:rsidRPr="004A6F43" w:rsidRDefault="0025397A" w:rsidP="0015552A">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pacing w:val="3"/>
          <w:sz w:val="24"/>
          <w:szCs w:val="24"/>
          <w:shd w:val="clear" w:color="auto" w:fill="FFFFFF"/>
        </w:rPr>
      </w:pPr>
      <w:r w:rsidRPr="004A6F43">
        <w:rPr>
          <w:rFonts w:ascii="Century Schoolbook" w:hAnsi="Century Schoolbook" w:cs="Times New Roman"/>
          <w:b/>
          <w:sz w:val="24"/>
          <w:szCs w:val="24"/>
        </w:rPr>
        <w:tab/>
      </w:r>
      <w:r w:rsidRPr="004A6F43">
        <w:rPr>
          <w:rFonts w:ascii="Century Schoolbook" w:hAnsi="Century Schoolbook" w:cs="Times New Roman"/>
          <w:sz w:val="24"/>
          <w:szCs w:val="24"/>
        </w:rPr>
        <w:t>[no alternate pronunciation(s)</w:t>
      </w:r>
      <w:proofErr w:type="gramStart"/>
      <w:r w:rsidRPr="004A6F43">
        <w:rPr>
          <w:rFonts w:ascii="Century Schoolbook" w:hAnsi="Century Schoolbook" w:cs="Times New Roman"/>
          <w:sz w:val="24"/>
          <w:szCs w:val="24"/>
        </w:rPr>
        <w:t>]</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pacing w:val="3"/>
          <w:sz w:val="24"/>
          <w:szCs w:val="24"/>
          <w:shd w:val="clear" w:color="auto" w:fill="FFFFFF"/>
        </w:rPr>
        <w:t>a</w:t>
      </w:r>
      <w:proofErr w:type="gramEnd"/>
      <w:r w:rsidRPr="004A6F43">
        <w:rPr>
          <w:rFonts w:ascii="Century Schoolbook" w:hAnsi="Century Schoolbook" w:cs="Times New Roman"/>
          <w:spacing w:val="3"/>
          <w:sz w:val="24"/>
          <w:szCs w:val="24"/>
          <w:shd w:val="clear" w:color="auto" w:fill="FFFFFF"/>
        </w:rPr>
        <w:t xml:space="preserve"> </w:t>
      </w:r>
      <w:r w:rsidR="0015552A" w:rsidRPr="0015552A">
        <w:rPr>
          <w:rFonts w:ascii="Century Schoolbook" w:hAnsi="Century Schoolbook" w:cs="Times New Roman"/>
          <w:spacing w:val="3"/>
          <w:sz w:val="24"/>
          <w:szCs w:val="24"/>
          <w:shd w:val="clear" w:color="auto" w:fill="FFFFFF"/>
        </w:rPr>
        <w:t>usually round vessel of greater depth than width used chiefly as an ornament or for holding flowers</w:t>
      </w:r>
    </w:p>
    <w:p w14:paraId="132B4EFF" w14:textId="4E1C1B7E" w:rsidR="00B41BB2" w:rsidRPr="004A6F43" w:rsidRDefault="007E616B" w:rsidP="007E616B">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8"/>
          <w:szCs w:val="28"/>
        </w:rPr>
      </w:pPr>
      <w:r>
        <w:rPr>
          <w:rFonts w:ascii="Century Schoolbook" w:hAnsi="Century Schoolbook" w:cs="Times New Roman"/>
          <w:i/>
          <w:sz w:val="24"/>
          <w:szCs w:val="24"/>
        </w:rPr>
        <w:t>Her m</w:t>
      </w:r>
      <w:r>
        <w:rPr>
          <w:rFonts w:ascii="Century Schoolbook" w:hAnsi="Century Schoolbook"/>
          <w:i/>
          <w:sz w:val="24"/>
          <w:szCs w:val="24"/>
        </w:rPr>
        <w:t xml:space="preserve">om put her flowers in a </w:t>
      </w:r>
      <w:r>
        <w:rPr>
          <w:rFonts w:ascii="Century Schoolbook" w:hAnsi="Century Schoolbook"/>
          <w:b/>
          <w:bCs/>
          <w:i/>
          <w:sz w:val="24"/>
          <w:szCs w:val="24"/>
        </w:rPr>
        <w:t>vase</w:t>
      </w:r>
      <w:r>
        <w:rPr>
          <w:rFonts w:ascii="Century Schoolbook" w:hAnsi="Century Schoolbook"/>
          <w:i/>
          <w:sz w:val="24"/>
          <w:szCs w:val="24"/>
        </w:rPr>
        <w:t>.</w:t>
      </w:r>
      <w:r w:rsidR="0025397A" w:rsidRPr="004A6F43">
        <w:rPr>
          <w:rFonts w:ascii="Century Schoolbook" w:hAnsi="Century Schoolbook" w:cs="Times New Roman"/>
          <w:i/>
          <w:sz w:val="28"/>
          <w:szCs w:val="28"/>
        </w:rPr>
        <w:tab/>
      </w:r>
    </w:p>
    <w:p w14:paraId="7F82431B" w14:textId="77777777" w:rsidR="00B41BB2" w:rsidRPr="004A6F43" w:rsidRDefault="00B41BB2" w:rsidP="009C26D5">
      <w:pPr>
        <w:pStyle w:val="ListParagraph"/>
        <w:tabs>
          <w:tab w:val="left" w:pos="2610"/>
          <w:tab w:val="left" w:pos="4050"/>
          <w:tab w:val="left" w:pos="6120"/>
        </w:tabs>
        <w:overflowPunct w:val="0"/>
        <w:spacing w:before="20" w:line="276" w:lineRule="auto"/>
        <w:ind w:left="6120"/>
        <w:rPr>
          <w:rFonts w:ascii="Century Schoolbook" w:hAnsi="Century Schoolbook" w:cs="Times New Roman"/>
          <w:i/>
          <w:sz w:val="24"/>
          <w:szCs w:val="24"/>
        </w:rPr>
      </w:pPr>
    </w:p>
    <w:p w14:paraId="43556509" w14:textId="60D674E8" w:rsidR="00B41BB2" w:rsidRPr="004A6F43" w:rsidRDefault="005443A0" w:rsidP="009C26D5">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8"/>
          <w:szCs w:val="28"/>
        </w:rPr>
      </w:pPr>
      <w:r>
        <w:rPr>
          <w:rFonts w:ascii="Century Schoolbook" w:hAnsi="Century Schoolbook" w:cs="Times New Roman"/>
          <w:b/>
          <w:sz w:val="28"/>
          <w:szCs w:val="28"/>
        </w:rPr>
        <w:t>tune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15552A" w:rsidRPr="0015552A">
        <w:rPr>
          <w:rFonts w:ascii="Times New Roman" w:hAnsi="Times New Roman" w:cs="Times New Roman"/>
          <w:spacing w:val="3"/>
          <w:sz w:val="28"/>
          <w:szCs w:val="28"/>
          <w:bdr w:val="none" w:sz="0" w:space="0" w:color="auto" w:frame="1"/>
          <w:shd w:val="clear" w:color="auto" w:fill="FFFFFF"/>
        </w:rPr>
        <w:t>ˈ</w:t>
      </w:r>
      <w:proofErr w:type="spellStart"/>
      <w:r w:rsidR="0015552A" w:rsidRPr="0015552A">
        <w:rPr>
          <w:rFonts w:ascii="Century Schoolbook" w:hAnsi="Century Schoolbook" w:cs="Times New Roman"/>
          <w:spacing w:val="3"/>
          <w:sz w:val="28"/>
          <w:szCs w:val="28"/>
          <w:bdr w:val="none" w:sz="0" w:space="0" w:color="auto" w:frame="1"/>
          <w:shd w:val="clear" w:color="auto" w:fill="FFFFFF"/>
        </w:rPr>
        <w:t>tün</w:t>
      </w:r>
      <w:proofErr w:type="spellEnd"/>
      <w:r w:rsidR="0015552A">
        <w:rPr>
          <w:rFonts w:ascii="Century Schoolbook" w:hAnsi="Century Schoolbook" w:cs="Times New Roman"/>
          <w:spacing w:val="3"/>
          <w:sz w:val="28"/>
          <w:szCs w:val="28"/>
          <w:bdr w:val="none" w:sz="0" w:space="0" w:color="auto" w:frame="1"/>
          <w:shd w:val="clear" w:color="auto" w:fill="FFFFFF"/>
        </w:rPr>
        <w:t xml:space="preserve">  ,</w:t>
      </w:r>
      <w:proofErr w:type="gramEnd"/>
      <w:r w:rsidR="0015552A">
        <w:rPr>
          <w:rFonts w:ascii="Century Schoolbook" w:hAnsi="Century Schoolbook" w:cs="Times New Roman"/>
          <w:spacing w:val="3"/>
          <w:sz w:val="28"/>
          <w:szCs w:val="28"/>
          <w:bdr w:val="none" w:sz="0" w:space="0" w:color="auto" w:frame="1"/>
          <w:shd w:val="clear" w:color="auto" w:fill="FFFFFF"/>
        </w:rPr>
        <w:t xml:space="preserve"> ‘</w:t>
      </w:r>
      <w:r w:rsidR="00026EF9" w:rsidRPr="00026EF9">
        <w:rPr>
          <w:rFonts w:ascii="Times New Roman" w:hAnsi="Times New Roman" w:cs="Times New Roman"/>
          <w:spacing w:val="3"/>
          <w:sz w:val="28"/>
          <w:szCs w:val="28"/>
          <w:bdr w:val="none" w:sz="0" w:space="0" w:color="auto" w:frame="1"/>
          <w:shd w:val="clear" w:color="auto" w:fill="FFFFFF"/>
        </w:rPr>
        <w:t>ˈ</w:t>
      </w:r>
      <w:proofErr w:type="spellStart"/>
      <w:r w:rsidR="00026EF9" w:rsidRPr="00026EF9">
        <w:rPr>
          <w:rFonts w:ascii="Century Schoolbook" w:hAnsi="Century Schoolbook" w:cs="Times New Roman"/>
          <w:spacing w:val="3"/>
          <w:sz w:val="28"/>
          <w:szCs w:val="28"/>
          <w:bdr w:val="none" w:sz="0" w:space="0" w:color="auto" w:frame="1"/>
          <w:shd w:val="clear" w:color="auto" w:fill="FFFFFF"/>
        </w:rPr>
        <w:t>tyün</w:t>
      </w:r>
      <w:proofErr w:type="spellEnd"/>
      <w:r w:rsidR="0025397A" w:rsidRPr="004A6F43">
        <w:rPr>
          <w:rFonts w:ascii="Century Schoolbook" w:hAnsi="Century Schoolbook" w:cs="Times New Roman"/>
          <w:spacing w:val="3"/>
          <w:sz w:val="28"/>
          <w:szCs w:val="28"/>
          <w:bdr w:val="none" w:sz="0" w:space="0" w:color="auto" w:frame="1"/>
          <w:shd w:val="clear" w:color="auto" w:fill="FFFFFF"/>
        </w:rPr>
        <w:t>\</w:t>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25397A" w:rsidRPr="004A6F43">
        <w:rPr>
          <w:rStyle w:val="last-slash"/>
          <w:rFonts w:ascii="Century Schoolbook" w:hAnsi="Century Schoolbook" w:cs="Times New Roman"/>
          <w:spacing w:val="3"/>
          <w:sz w:val="28"/>
          <w:szCs w:val="28"/>
          <w:bdr w:val="none" w:sz="0" w:space="0" w:color="auto" w:frame="1"/>
          <w:shd w:val="clear" w:color="auto" w:fill="FFFFFF"/>
        </w:rPr>
        <w:tab/>
      </w:r>
      <w:r w:rsidR="0015552A">
        <w:rPr>
          <w:rStyle w:val="last-slash"/>
          <w:rFonts w:ascii="Century Schoolbook" w:hAnsi="Century Schoolbook" w:cs="Times New Roman"/>
          <w:sz w:val="28"/>
          <w:szCs w:val="28"/>
          <w:shd w:val="clear" w:color="auto" w:fill="FFFFFF"/>
        </w:rPr>
        <w:t>noun</w:t>
      </w:r>
    </w:p>
    <w:p w14:paraId="3E11D86C" w14:textId="7E8A2664" w:rsidR="00B41BB2" w:rsidRPr="004A6F43" w:rsidRDefault="00026EF9" w:rsidP="00026EF9">
      <w:pPr>
        <w:pStyle w:val="NoSpacing"/>
        <w:spacing w:line="276" w:lineRule="auto"/>
        <w:ind w:left="6480"/>
        <w:rPr>
          <w:rFonts w:ascii="Century Schoolbook" w:hAnsi="Century Schoolbook"/>
          <w:sz w:val="24"/>
          <w:szCs w:val="24"/>
        </w:rPr>
      </w:pPr>
      <w:r w:rsidRPr="00026EF9">
        <w:rPr>
          <w:rFonts w:ascii="Century Schoolbook" w:hAnsi="Century Schoolbook"/>
          <w:sz w:val="24"/>
          <w:szCs w:val="24"/>
        </w:rPr>
        <w:t>a pleasing succession of musical tones</w:t>
      </w:r>
    </w:p>
    <w:p w14:paraId="5144CBEA" w14:textId="397E1DA5" w:rsidR="00B41BB2" w:rsidRPr="00026EF9" w:rsidRDefault="00026EF9" w:rsidP="00026EF9">
      <w:pPr>
        <w:pStyle w:val="NoSpacing"/>
        <w:spacing w:line="276" w:lineRule="auto"/>
        <w:ind w:left="6480"/>
        <w:rPr>
          <w:rStyle w:val="last-slash"/>
          <w:rFonts w:ascii="Century Schoolbook" w:hAnsi="Century Schoolbook" w:cs="Times New Roman"/>
          <w:i/>
          <w:spacing w:val="3"/>
          <w:sz w:val="28"/>
          <w:szCs w:val="28"/>
          <w:bdr w:val="none" w:sz="0" w:space="0" w:color="auto" w:frame="1"/>
          <w:shd w:val="clear" w:color="auto" w:fill="FFFFFF"/>
        </w:rPr>
      </w:pPr>
      <w:r>
        <w:rPr>
          <w:rFonts w:ascii="Century Schoolbook" w:hAnsi="Century Schoolbook"/>
          <w:i/>
          <w:sz w:val="24"/>
          <w:szCs w:val="24"/>
        </w:rPr>
        <w:t xml:space="preserve">She was humming a beautiful </w:t>
      </w:r>
      <w:r>
        <w:rPr>
          <w:rFonts w:ascii="Century Schoolbook" w:hAnsi="Century Schoolbook"/>
          <w:b/>
          <w:bCs/>
          <w:i/>
          <w:sz w:val="24"/>
          <w:szCs w:val="24"/>
        </w:rPr>
        <w:t>tune</w:t>
      </w:r>
      <w:r>
        <w:rPr>
          <w:rFonts w:ascii="Century Schoolbook" w:hAnsi="Century Schoolbook"/>
          <w:i/>
          <w:sz w:val="24"/>
          <w:szCs w:val="24"/>
        </w:rPr>
        <w:t>.</w:t>
      </w:r>
    </w:p>
    <w:p w14:paraId="574FB084" w14:textId="77777777" w:rsidR="00B41BB2" w:rsidRPr="004A6F43" w:rsidRDefault="0025397A" w:rsidP="009C26D5">
      <w:pPr>
        <w:pStyle w:val="NoSpacing"/>
        <w:tabs>
          <w:tab w:val="left" w:pos="8172"/>
        </w:tabs>
        <w:spacing w:line="276" w:lineRule="auto"/>
        <w:rPr>
          <w:rFonts w:ascii="Century Schoolbook" w:hAnsi="Century Schoolbook"/>
          <w:sz w:val="28"/>
          <w:szCs w:val="28"/>
        </w:rPr>
      </w:pPr>
      <w:r w:rsidRPr="004A6F43">
        <w:rPr>
          <w:rFonts w:ascii="Century Schoolbook" w:hAnsi="Century Schoolbook"/>
          <w:sz w:val="28"/>
          <w:szCs w:val="28"/>
        </w:rPr>
        <w:tab/>
      </w:r>
    </w:p>
    <w:p w14:paraId="27338FFF" w14:textId="13D6BC18" w:rsidR="00B41BB2" w:rsidRPr="004A6F43" w:rsidRDefault="005443A0"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sz w:val="28"/>
          <w:szCs w:val="28"/>
        </w:rPr>
        <w:t>coat</w:t>
      </w:r>
      <w:r w:rsidR="0025397A" w:rsidRPr="004A6F43">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pacing w:val="3"/>
          <w:sz w:val="28"/>
          <w:szCs w:val="28"/>
          <w:bdr w:val="none" w:sz="0" w:space="0" w:color="auto" w:frame="1"/>
          <w:shd w:val="clear" w:color="auto" w:fill="FFFFFF"/>
        </w:rPr>
        <w:t>\ </w:t>
      </w:r>
      <w:proofErr w:type="gramStart"/>
      <w:r w:rsidR="00026EF9" w:rsidRPr="00026EF9">
        <w:rPr>
          <w:rFonts w:ascii="Times New Roman" w:hAnsi="Times New Roman" w:cs="Times New Roman"/>
          <w:spacing w:val="3"/>
          <w:sz w:val="28"/>
          <w:szCs w:val="28"/>
          <w:bdr w:val="none" w:sz="0" w:space="0" w:color="auto" w:frame="1"/>
          <w:shd w:val="clear" w:color="auto" w:fill="FFFFFF"/>
        </w:rPr>
        <w:t>ˈ</w:t>
      </w:r>
      <w:proofErr w:type="spellStart"/>
      <w:r w:rsidR="00026EF9" w:rsidRPr="00026EF9">
        <w:rPr>
          <w:rFonts w:ascii="Century Schoolbook" w:hAnsi="Century Schoolbook" w:cs="Times New Roman"/>
          <w:spacing w:val="3"/>
          <w:sz w:val="28"/>
          <w:szCs w:val="28"/>
          <w:bdr w:val="none" w:sz="0" w:space="0" w:color="auto" w:frame="1"/>
          <w:shd w:val="clear" w:color="auto" w:fill="FFFFFF"/>
        </w:rPr>
        <w:t>kōt</w:t>
      </w:r>
      <w:proofErr w:type="spellEnd"/>
      <w:r w:rsidR="0025397A" w:rsidRPr="004A6F43">
        <w:rPr>
          <w:rFonts w:ascii="Century Schoolbook" w:hAnsi="Century Schoolbook" w:cs="Times New Roman"/>
          <w:spacing w:val="3"/>
          <w:sz w:val="28"/>
          <w:szCs w:val="28"/>
          <w:bdr w:val="none" w:sz="0" w:space="0" w:color="auto" w:frame="1"/>
          <w:shd w:val="clear" w:color="auto" w:fill="FFFFFF"/>
        </w:rPr>
        <w:t>  \</w:t>
      </w:r>
      <w:proofErr w:type="gramEnd"/>
      <w:r w:rsidR="0025397A" w:rsidRPr="004A6F43">
        <w:rPr>
          <w:rFonts w:ascii="Century Schoolbook" w:hAnsi="Century Schoolbook" w:cs="Times New Roman"/>
          <w:spacing w:val="3"/>
          <w:sz w:val="28"/>
          <w:szCs w:val="28"/>
          <w:bdr w:val="none" w:sz="0" w:space="0" w:color="auto" w:frame="1"/>
          <w:shd w:val="clear" w:color="auto" w:fill="FFFFFF"/>
        </w:rPr>
        <w:tab/>
      </w:r>
      <w:r w:rsidR="0025397A">
        <w:rPr>
          <w:rFonts w:ascii="Century Schoolbook" w:hAnsi="Century Schoolbook" w:cs="Times New Roman"/>
          <w:sz w:val="28"/>
          <w:szCs w:val="28"/>
          <w:shd w:val="clear" w:color="auto" w:fill="FFFFFF"/>
        </w:rPr>
        <w:tab/>
      </w:r>
      <w:r w:rsidR="00026EF9">
        <w:rPr>
          <w:rFonts w:ascii="Century Schoolbook" w:hAnsi="Century Schoolbook" w:cs="Times New Roman"/>
          <w:sz w:val="28"/>
          <w:szCs w:val="28"/>
          <w:shd w:val="clear" w:color="auto" w:fill="FFFFFF"/>
        </w:rPr>
        <w:tab/>
      </w:r>
      <w:r w:rsidR="0025397A">
        <w:rPr>
          <w:rFonts w:ascii="Century Schoolbook" w:hAnsi="Century Schoolbook" w:cs="Times New Roman"/>
          <w:sz w:val="28"/>
          <w:szCs w:val="28"/>
          <w:shd w:val="clear" w:color="auto" w:fill="FFFFFF"/>
        </w:rPr>
        <w:t>noun</w:t>
      </w:r>
    </w:p>
    <w:p w14:paraId="16CFF6E3" w14:textId="73CABD48" w:rsidR="00B41BB2" w:rsidRPr="004A6F43" w:rsidRDefault="0025397A" w:rsidP="00026EF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pacing w:val="3"/>
          <w:sz w:val="28"/>
          <w:szCs w:val="28"/>
          <w:bdr w:val="none" w:sz="0" w:space="0" w:color="auto" w:frame="1"/>
          <w:shd w:val="clear" w:color="auto" w:fill="FFFFFF"/>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26EF9" w:rsidRPr="00026EF9">
        <w:rPr>
          <w:rFonts w:ascii="Century Schoolbook" w:hAnsi="Century Schoolbook"/>
          <w:sz w:val="24"/>
          <w:szCs w:val="24"/>
        </w:rPr>
        <w:t>something</w:t>
      </w:r>
      <w:proofErr w:type="gramEnd"/>
      <w:r w:rsidR="00026EF9" w:rsidRPr="00026EF9">
        <w:rPr>
          <w:rFonts w:ascii="Century Schoolbook" w:hAnsi="Century Schoolbook"/>
          <w:sz w:val="24"/>
          <w:szCs w:val="24"/>
        </w:rPr>
        <w:t xml:space="preserve"> resembling a coat</w:t>
      </w:r>
    </w:p>
    <w:p w14:paraId="024AF0F1" w14:textId="103FFD7B" w:rsidR="00B41BB2" w:rsidRPr="00026EF9" w:rsidRDefault="0025397A" w:rsidP="00026EF9">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00026EF9">
        <w:rPr>
          <w:rFonts w:ascii="Century Schoolbook" w:hAnsi="Century Schoolbook" w:cs="Times New Roman"/>
          <w:i/>
          <w:sz w:val="24"/>
          <w:szCs w:val="24"/>
        </w:rPr>
        <w:t xml:space="preserve">Put on your </w:t>
      </w:r>
      <w:r w:rsidR="00026EF9">
        <w:rPr>
          <w:rFonts w:ascii="Century Schoolbook" w:hAnsi="Century Schoolbook" w:cs="Times New Roman"/>
          <w:b/>
          <w:bCs/>
          <w:i/>
          <w:sz w:val="24"/>
          <w:szCs w:val="24"/>
        </w:rPr>
        <w:t>coat</w:t>
      </w:r>
      <w:r w:rsidR="00026EF9">
        <w:rPr>
          <w:rFonts w:ascii="Century Schoolbook" w:hAnsi="Century Schoolbook" w:cs="Times New Roman"/>
          <w:i/>
          <w:sz w:val="24"/>
          <w:szCs w:val="24"/>
        </w:rPr>
        <w:t>.</w:t>
      </w:r>
    </w:p>
    <w:p w14:paraId="1009F99D" w14:textId="77777777" w:rsidR="00B41BB2" w:rsidRPr="004A6F43" w:rsidRDefault="0025397A" w:rsidP="00A16942">
      <w:pPr>
        <w:pStyle w:val="Heading1"/>
        <w:rPr>
          <w:rFonts w:ascii="Century Schoolbook" w:hAnsi="Century Schoolbook"/>
        </w:rPr>
      </w:pPr>
      <w:bookmarkStart w:id="0" w:name="_Toc26124783"/>
      <w:r w:rsidRPr="004A6F43">
        <w:rPr>
          <w:rFonts w:ascii="Century Schoolbook" w:hAnsi="Century Schoolbook"/>
        </w:rPr>
        <w:lastRenderedPageBreak/>
        <w:t>Words 51-100: Second Grade Spelling Bee Words</w:t>
      </w:r>
      <w:bookmarkEnd w:id="0"/>
    </w:p>
    <w:p w14:paraId="69B9A805" w14:textId="77777777" w:rsidR="00B41BB2" w:rsidRPr="004A6F43" w:rsidRDefault="00B41BB2" w:rsidP="00A16942">
      <w:pPr>
        <w:rPr>
          <w:rFonts w:ascii="Century Schoolbook" w:hAnsi="Century Schoolbook"/>
          <w:sz w:val="28"/>
          <w:szCs w:val="28"/>
        </w:rPr>
      </w:pPr>
    </w:p>
    <w:p w14:paraId="126FAA33" w14:textId="77777777" w:rsidR="00B41BB2" w:rsidRPr="004A6F43" w:rsidRDefault="0025397A"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sidRPr="004A6F43">
        <w:rPr>
          <w:rFonts w:ascii="Century Schoolbook" w:hAnsi="Century Schoolbook" w:cs="Times New Roman"/>
          <w:b/>
          <w:sz w:val="28"/>
          <w:szCs w:val="28"/>
        </w:rPr>
        <w:t>butter</w:t>
      </w:r>
      <w:r w:rsidRPr="004A6F43">
        <w:rPr>
          <w:rFonts w:ascii="Century Schoolbook" w:hAnsi="Century Schoolbook" w:cs="Times New Roman"/>
          <w:b/>
          <w:sz w:val="28"/>
          <w:szCs w:val="28"/>
        </w:rPr>
        <w:tab/>
      </w:r>
      <w:r w:rsidRPr="004A6F43">
        <w:rPr>
          <w:rFonts w:ascii="Century Schoolbook" w:hAnsi="Century Schoolbook" w:cs="Times New Roman"/>
          <w:sz w:val="28"/>
          <w:szCs w:val="28"/>
        </w:rPr>
        <w:t>\ </w:t>
      </w:r>
      <w:r w:rsidRPr="004A6F43">
        <w:rPr>
          <w:rFonts w:ascii="Times New Roman" w:hAnsi="Times New Roman" w:cs="Times New Roman"/>
          <w:sz w:val="28"/>
          <w:szCs w:val="28"/>
        </w:rPr>
        <w:t>ˈ</w:t>
      </w:r>
      <w:proofErr w:type="spellStart"/>
      <w:r w:rsidRPr="004A6F43">
        <w:rPr>
          <w:rFonts w:ascii="Century Schoolbook" w:hAnsi="Century Schoolbook" w:cs="Times New Roman"/>
          <w:sz w:val="28"/>
          <w:szCs w:val="28"/>
        </w:rPr>
        <w:t>b</w:t>
      </w:r>
      <w:r w:rsidRPr="004A6F43">
        <w:rPr>
          <w:rFonts w:ascii="Times New Roman" w:hAnsi="Times New Roman" w:cs="Times New Roman"/>
          <w:sz w:val="28"/>
          <w:szCs w:val="28"/>
        </w:rPr>
        <w:t>ə</w:t>
      </w:r>
      <w:r w:rsidRPr="004A6F43">
        <w:rPr>
          <w:rFonts w:ascii="Century Schoolbook" w:hAnsi="Century Schoolbook" w:cs="Times New Roman"/>
          <w:sz w:val="28"/>
          <w:szCs w:val="28"/>
        </w:rPr>
        <w:t>-</w:t>
      </w:r>
      <w:proofErr w:type="gramStart"/>
      <w:r w:rsidRPr="004A6F43">
        <w:rPr>
          <w:rFonts w:ascii="Century Schoolbook" w:hAnsi="Century Schoolbook" w:cs="Times New Roman"/>
          <w:sz w:val="28"/>
          <w:szCs w:val="28"/>
        </w:rPr>
        <w:t>t</w:t>
      </w:r>
      <w:r w:rsidRPr="004A6F43">
        <w:rPr>
          <w:rFonts w:ascii="Times New Roman" w:hAnsi="Times New Roman" w:cs="Times New Roman"/>
          <w:sz w:val="28"/>
          <w:szCs w:val="28"/>
        </w:rPr>
        <w:t>ə</w:t>
      </w:r>
      <w:r w:rsidRPr="004A6F43">
        <w:rPr>
          <w:rFonts w:ascii="Century Schoolbook" w:hAnsi="Century Schoolbook" w:cs="Times New Roman"/>
          <w:sz w:val="28"/>
          <w:szCs w:val="28"/>
        </w:rPr>
        <w:t>r</w:t>
      </w:r>
      <w:proofErr w:type="spellEnd"/>
      <w:r w:rsidRPr="004A6F43">
        <w:rPr>
          <w:rFonts w:ascii="Century Schoolbook" w:hAnsi="Century Schoolbook" w:cs="Times New Roman"/>
          <w:sz w:val="28"/>
          <w:szCs w:val="28"/>
        </w:rPr>
        <w:t>  \</w:t>
      </w:r>
      <w:proofErr w:type="gramEnd"/>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Pr>
          <w:rFonts w:ascii="Century Schoolbook" w:hAnsi="Century Schoolbook" w:cs="Times New Roman"/>
          <w:sz w:val="28"/>
          <w:szCs w:val="28"/>
        </w:rPr>
        <w:tab/>
        <w:t>noun</w:t>
      </w:r>
    </w:p>
    <w:p w14:paraId="60E12CF5"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t>a</w:t>
      </w:r>
      <w:proofErr w:type="gramEnd"/>
      <w:r>
        <w:rPr>
          <w:rFonts w:ascii="Century Schoolbook" w:hAnsi="Century Schoolbook"/>
          <w:sz w:val="24"/>
          <w:szCs w:val="24"/>
        </w:rPr>
        <w:t xml:space="preserve"> solid emulsion of fat </w:t>
      </w:r>
    </w:p>
    <w:p w14:paraId="3986A951"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 xml:space="preserve">globules, air, and water </w:t>
      </w:r>
    </w:p>
    <w:p w14:paraId="7E1A5AFE"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 xml:space="preserve">made by churning milk or </w:t>
      </w:r>
    </w:p>
    <w:p w14:paraId="5421C8EB"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cream and used as food</w:t>
      </w:r>
    </w:p>
    <w:p w14:paraId="2F25C8F2"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 xml:space="preserve">She put </w:t>
      </w:r>
      <w:r w:rsidRPr="004A6F43">
        <w:rPr>
          <w:rFonts w:ascii="Century Schoolbook" w:hAnsi="Century Schoolbook"/>
          <w:b/>
          <w:i/>
          <w:sz w:val="24"/>
          <w:szCs w:val="24"/>
        </w:rPr>
        <w:t>butter</w:t>
      </w:r>
      <w:r w:rsidRPr="004A6F43">
        <w:rPr>
          <w:rFonts w:ascii="Century Schoolbook" w:hAnsi="Century Schoolbook"/>
          <w:i/>
          <w:sz w:val="24"/>
          <w:szCs w:val="24"/>
        </w:rPr>
        <w:t xml:space="preserve"> on her </w:t>
      </w:r>
    </w:p>
    <w:p w14:paraId="579AC321" w14:textId="77777777" w:rsidR="00B41BB2" w:rsidRPr="004A6F43" w:rsidRDefault="0025397A" w:rsidP="007265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i/>
          <w:sz w:val="24"/>
          <w:szCs w:val="24"/>
        </w:rPr>
        <w:tab/>
      </w:r>
      <w:r w:rsidRPr="004A6F43">
        <w:rPr>
          <w:rFonts w:ascii="Century Schoolbook" w:hAnsi="Century Schoolbook"/>
          <w:i/>
          <w:sz w:val="24"/>
          <w:szCs w:val="24"/>
        </w:rPr>
        <w:tab/>
      </w:r>
      <w:r w:rsidRPr="004A6F43">
        <w:rPr>
          <w:rFonts w:ascii="Century Schoolbook" w:hAnsi="Century Schoolbook"/>
          <w:i/>
          <w:sz w:val="24"/>
          <w:szCs w:val="24"/>
        </w:rPr>
        <w:tab/>
      </w:r>
      <w:r>
        <w:rPr>
          <w:rFonts w:ascii="Century Schoolbook" w:hAnsi="Century Schoolbook"/>
          <w:i/>
          <w:sz w:val="24"/>
          <w:szCs w:val="24"/>
        </w:rPr>
        <w:tab/>
        <w:t>bread</w:t>
      </w:r>
      <w:r w:rsidRPr="004A6F43">
        <w:rPr>
          <w:rFonts w:ascii="Century Schoolbook" w:hAnsi="Century Schoolbook"/>
          <w:sz w:val="24"/>
          <w:szCs w:val="24"/>
        </w:rPr>
        <w:t>.</w:t>
      </w:r>
    </w:p>
    <w:p w14:paraId="673CB34F" w14:textId="77777777" w:rsidR="00B41BB2" w:rsidRPr="004A6F43" w:rsidRDefault="00B41BB2" w:rsidP="007265D2">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p>
    <w:p w14:paraId="1EB7D43D" w14:textId="66DFDAE0"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cord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8D725D" w:rsidRPr="008D725D">
        <w:rPr>
          <w:rFonts w:ascii="Times New Roman" w:hAnsi="Times New Roman" w:cs="Times New Roman"/>
          <w:sz w:val="28"/>
          <w:szCs w:val="28"/>
        </w:rPr>
        <w:t>ˈ</w:t>
      </w:r>
      <w:proofErr w:type="spellStart"/>
      <w:r w:rsidR="008D725D" w:rsidRPr="008D725D">
        <w:rPr>
          <w:rFonts w:ascii="Century Schoolbook" w:hAnsi="Century Schoolbook" w:cs="Times New Roman"/>
          <w:sz w:val="28"/>
          <w:szCs w:val="28"/>
        </w:rPr>
        <w:t>k</w:t>
      </w:r>
      <w:r w:rsidR="008D725D" w:rsidRPr="008D725D">
        <w:rPr>
          <w:rFonts w:ascii="Cambria" w:hAnsi="Cambria" w:cs="Cambria"/>
          <w:sz w:val="28"/>
          <w:szCs w:val="28"/>
        </w:rPr>
        <w:t>ȯ</w:t>
      </w:r>
      <w:r w:rsidR="008D725D" w:rsidRPr="008D725D">
        <w:rPr>
          <w:rFonts w:ascii="Century Schoolbook" w:hAnsi="Century Schoolbook" w:cs="Times New Roman"/>
          <w:sz w:val="28"/>
          <w:szCs w:val="28"/>
        </w:rPr>
        <w:t>rd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sidRPr="004A6F43">
        <w:rPr>
          <w:rFonts w:ascii="Century Schoolbook" w:hAnsi="Century Schoolbook" w:cs="Times New Roman"/>
          <w:b/>
          <w:sz w:val="28"/>
          <w:szCs w:val="28"/>
        </w:rPr>
        <w:tab/>
      </w:r>
      <w:r w:rsidR="008D725D">
        <w:rPr>
          <w:rFonts w:ascii="Century Schoolbook" w:hAnsi="Century Schoolbook" w:cs="Times New Roman"/>
          <w:sz w:val="28"/>
          <w:szCs w:val="28"/>
        </w:rPr>
        <w:t>noun</w:t>
      </w:r>
    </w:p>
    <w:p w14:paraId="25119EF5" w14:textId="575A324B" w:rsidR="00B41BB2" w:rsidRPr="004A6F43" w:rsidRDefault="0025397A" w:rsidP="008D725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D725D">
        <w:rPr>
          <w:rFonts w:ascii="Century Schoolbook" w:hAnsi="Century Schoolbook"/>
          <w:sz w:val="24"/>
          <w:szCs w:val="24"/>
        </w:rPr>
        <w:t>a</w:t>
      </w:r>
      <w:proofErr w:type="gramEnd"/>
      <w:r w:rsidR="008D725D">
        <w:rPr>
          <w:rFonts w:ascii="Century Schoolbook" w:hAnsi="Century Schoolbook"/>
          <w:sz w:val="24"/>
          <w:szCs w:val="24"/>
        </w:rPr>
        <w:t xml:space="preserve"> </w:t>
      </w:r>
      <w:r w:rsidR="008D725D" w:rsidRPr="008D725D">
        <w:rPr>
          <w:rFonts w:ascii="Century Schoolbook" w:hAnsi="Century Schoolbook"/>
          <w:sz w:val="24"/>
          <w:szCs w:val="24"/>
        </w:rPr>
        <w:t>small flexible insulated electrical cable having a plug at one or both ends used to connect a lamp or other appliance with a receptacle</w:t>
      </w:r>
    </w:p>
    <w:p w14:paraId="530450EE" w14:textId="59289C11" w:rsidR="00B41BB2" w:rsidRPr="008D725D" w:rsidRDefault="0025397A" w:rsidP="008D725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D725D">
        <w:rPr>
          <w:rFonts w:ascii="Century Schoolbook" w:hAnsi="Century Schoolbook"/>
          <w:i/>
          <w:sz w:val="24"/>
          <w:szCs w:val="24"/>
        </w:rPr>
        <w:t xml:space="preserve">He used the </w:t>
      </w:r>
      <w:r w:rsidR="008D725D">
        <w:rPr>
          <w:rFonts w:ascii="Century Schoolbook" w:hAnsi="Century Schoolbook"/>
          <w:b/>
          <w:bCs/>
          <w:i/>
          <w:sz w:val="24"/>
          <w:szCs w:val="24"/>
        </w:rPr>
        <w:t>cord</w:t>
      </w:r>
      <w:r w:rsidR="008D725D">
        <w:rPr>
          <w:rFonts w:ascii="Century Schoolbook" w:hAnsi="Century Schoolbook"/>
          <w:i/>
          <w:sz w:val="24"/>
          <w:szCs w:val="24"/>
        </w:rPr>
        <w:t xml:space="preserve"> to plug in his phone.</w:t>
      </w:r>
    </w:p>
    <w:p w14:paraId="67A18FE1" w14:textId="77777777" w:rsidR="00B41BB2" w:rsidRPr="004A6F43" w:rsidRDefault="00B41BB2" w:rsidP="007265D2">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3C198746" w14:textId="682CDE5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west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8D725D" w:rsidRPr="008D725D">
        <w:rPr>
          <w:rFonts w:ascii="Times New Roman" w:hAnsi="Times New Roman" w:cs="Times New Roman"/>
          <w:sz w:val="28"/>
          <w:szCs w:val="28"/>
        </w:rPr>
        <w:t>ˈ</w:t>
      </w:r>
      <w:r w:rsidR="008D725D" w:rsidRPr="008D725D">
        <w:rPr>
          <w:rFonts w:ascii="Century Schoolbook" w:hAnsi="Century Schoolbook" w:cs="Times New Roman"/>
          <w:sz w:val="28"/>
          <w:szCs w:val="28"/>
        </w:rPr>
        <w:t>west</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8D725D">
        <w:rPr>
          <w:rFonts w:ascii="Century Schoolbook" w:hAnsi="Century Schoolbook" w:cs="Times New Roman"/>
          <w:sz w:val="28"/>
          <w:szCs w:val="28"/>
        </w:rPr>
        <w:t>adverb</w:t>
      </w:r>
      <w:r w:rsidR="0025397A">
        <w:rPr>
          <w:rFonts w:ascii="Century Schoolbook" w:hAnsi="Century Schoolbook" w:cs="Times New Roman"/>
          <w:sz w:val="28"/>
          <w:szCs w:val="28"/>
        </w:rPr>
        <w:t xml:space="preserve"> </w:t>
      </w:r>
    </w:p>
    <w:p w14:paraId="209F60D0" w14:textId="35F23961" w:rsidR="00B41BB2" w:rsidRPr="004A6F43" w:rsidRDefault="0025397A" w:rsidP="008D725D">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D725D" w:rsidRPr="008D725D">
        <w:rPr>
          <w:rFonts w:ascii="Century Schoolbook" w:hAnsi="Century Schoolbook"/>
          <w:sz w:val="24"/>
          <w:szCs w:val="24"/>
        </w:rPr>
        <w:t>to</w:t>
      </w:r>
      <w:proofErr w:type="gramEnd"/>
      <w:r w:rsidR="008D725D" w:rsidRPr="008D725D">
        <w:rPr>
          <w:rFonts w:ascii="Century Schoolbook" w:hAnsi="Century Schoolbook"/>
          <w:sz w:val="24"/>
          <w:szCs w:val="24"/>
        </w:rPr>
        <w:t>, toward, or in the west</w:t>
      </w:r>
    </w:p>
    <w:p w14:paraId="1D51CAA8" w14:textId="18B6F42B" w:rsidR="00B41BB2" w:rsidRPr="008D725D" w:rsidRDefault="0025397A"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8D725D">
        <w:rPr>
          <w:rFonts w:ascii="Century Schoolbook" w:hAnsi="Century Schoolbook"/>
          <w:i/>
          <w:sz w:val="24"/>
          <w:szCs w:val="24"/>
        </w:rPr>
        <w:t xml:space="preserve">We </w:t>
      </w:r>
      <w:proofErr w:type="gramStart"/>
      <w:r w:rsidR="008D725D">
        <w:rPr>
          <w:rFonts w:ascii="Century Schoolbook" w:hAnsi="Century Schoolbook"/>
          <w:i/>
          <w:sz w:val="24"/>
          <w:szCs w:val="24"/>
        </w:rPr>
        <w:t>are headed</w:t>
      </w:r>
      <w:proofErr w:type="gramEnd"/>
      <w:r w:rsidR="008D725D">
        <w:rPr>
          <w:rFonts w:ascii="Century Schoolbook" w:hAnsi="Century Schoolbook"/>
          <w:i/>
          <w:sz w:val="24"/>
          <w:szCs w:val="24"/>
        </w:rPr>
        <w:t xml:space="preserve"> </w:t>
      </w:r>
      <w:r w:rsidR="008D725D">
        <w:rPr>
          <w:rFonts w:ascii="Century Schoolbook" w:hAnsi="Century Schoolbook"/>
          <w:b/>
          <w:bCs/>
          <w:i/>
          <w:sz w:val="24"/>
          <w:szCs w:val="24"/>
        </w:rPr>
        <w:t>west</w:t>
      </w:r>
      <w:r w:rsidR="008D725D">
        <w:rPr>
          <w:rFonts w:ascii="Century Schoolbook" w:hAnsi="Century Schoolbook"/>
          <w:i/>
          <w:sz w:val="24"/>
          <w:szCs w:val="24"/>
        </w:rPr>
        <w:t>.</w:t>
      </w:r>
    </w:p>
    <w:p w14:paraId="65D84042"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4260AC7" w14:textId="5C52C12B"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team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114689" w:rsidRPr="00114689">
        <w:rPr>
          <w:rFonts w:ascii="Times New Roman" w:hAnsi="Times New Roman" w:cs="Times New Roman"/>
          <w:sz w:val="28"/>
          <w:szCs w:val="28"/>
        </w:rPr>
        <w:t>ˈ</w:t>
      </w:r>
      <w:proofErr w:type="spellStart"/>
      <w:r w:rsidR="00114689" w:rsidRPr="00114689">
        <w:rPr>
          <w:rFonts w:ascii="Century Schoolbook" w:hAnsi="Century Schoolbook" w:cs="Times New Roman"/>
          <w:sz w:val="28"/>
          <w:szCs w:val="28"/>
        </w:rPr>
        <w:t>tēm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3CA389F9" w14:textId="66F418A1" w:rsidR="00B41BB2" w:rsidRPr="00114689" w:rsidRDefault="0025397A" w:rsidP="00114689">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proofErr w:type="gramStart"/>
      <w:r w:rsidR="00114689" w:rsidRPr="00114689">
        <w:rPr>
          <w:rFonts w:ascii="Century Schoolbook" w:hAnsi="Century Schoolbook"/>
          <w:sz w:val="24"/>
          <w:szCs w:val="24"/>
        </w:rPr>
        <w:t>a number of</w:t>
      </w:r>
      <w:proofErr w:type="gramEnd"/>
      <w:r w:rsidR="00114689" w:rsidRPr="00114689">
        <w:rPr>
          <w:rFonts w:ascii="Century Schoolbook" w:hAnsi="Century Schoolbook"/>
          <w:sz w:val="24"/>
          <w:szCs w:val="24"/>
        </w:rPr>
        <w:t xml:space="preserve"> </w:t>
      </w:r>
      <w:proofErr w:type="gramStart"/>
      <w:r w:rsidR="00114689" w:rsidRPr="00114689">
        <w:rPr>
          <w:rFonts w:ascii="Century Schoolbook" w:hAnsi="Century Schoolbook"/>
          <w:sz w:val="24"/>
          <w:szCs w:val="24"/>
        </w:rPr>
        <w:t>persons</w:t>
      </w:r>
      <w:proofErr w:type="gramEnd"/>
      <w:r w:rsidR="00114689" w:rsidRPr="00114689">
        <w:rPr>
          <w:rFonts w:ascii="Century Schoolbook" w:hAnsi="Century Schoolbook"/>
          <w:sz w:val="24"/>
          <w:szCs w:val="24"/>
        </w:rPr>
        <w:t xml:space="preserve"> associated together in work or activity: such as</w:t>
      </w:r>
      <w:r w:rsidRPr="004A6F43">
        <w:rPr>
          <w:rFonts w:ascii="Century Schoolbook" w:hAnsi="Century Schoolbook"/>
          <w:sz w:val="24"/>
          <w:szCs w:val="24"/>
        </w:rPr>
        <w:tab/>
      </w:r>
      <w:r w:rsidRPr="004A6F43">
        <w:rPr>
          <w:rFonts w:ascii="Century Schoolbook" w:hAnsi="Century Schoolbook"/>
          <w:sz w:val="24"/>
          <w:szCs w:val="24"/>
        </w:rPr>
        <w:tab/>
      </w:r>
      <w:r w:rsidR="00114689">
        <w:rPr>
          <w:rFonts w:ascii="Century Schoolbook" w:hAnsi="Century Schoolbook"/>
          <w:i/>
          <w:sz w:val="24"/>
          <w:szCs w:val="24"/>
        </w:rPr>
        <w:t xml:space="preserve">We are all on a </w:t>
      </w:r>
      <w:r w:rsidR="00114689">
        <w:rPr>
          <w:rFonts w:ascii="Century Schoolbook" w:hAnsi="Century Schoolbook"/>
          <w:b/>
          <w:bCs/>
          <w:i/>
          <w:sz w:val="24"/>
          <w:szCs w:val="24"/>
        </w:rPr>
        <w:t>team</w:t>
      </w:r>
      <w:r w:rsidR="00114689">
        <w:rPr>
          <w:rFonts w:ascii="Century Schoolbook" w:hAnsi="Century Schoolbook"/>
          <w:i/>
          <w:sz w:val="24"/>
          <w:szCs w:val="24"/>
        </w:rPr>
        <w:t>.</w:t>
      </w:r>
    </w:p>
    <w:p w14:paraId="68F0EE9F" w14:textId="77777777" w:rsidR="00B41BB2" w:rsidRPr="004A6F43" w:rsidRDefault="00B41BB2" w:rsidP="00B1668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DFF2971" w14:textId="77777777" w:rsidR="00B41BB2" w:rsidRPr="004A6F43" w:rsidRDefault="00B41BB2" w:rsidP="00B1668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40E5D288" w14:textId="796EFC6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wink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114689" w:rsidRPr="00114689">
        <w:rPr>
          <w:rFonts w:ascii="Times New Roman" w:hAnsi="Times New Roman" w:cs="Times New Roman"/>
          <w:sz w:val="28"/>
          <w:szCs w:val="28"/>
        </w:rPr>
        <w:t>ˈ</w:t>
      </w:r>
      <w:proofErr w:type="spellStart"/>
      <w:r w:rsidR="00114689" w:rsidRPr="00114689">
        <w:rPr>
          <w:rFonts w:ascii="Century Schoolbook" w:hAnsi="Century Schoolbook" w:cs="Times New Roman"/>
          <w:sz w:val="28"/>
          <w:szCs w:val="28"/>
        </w:rPr>
        <w:t>wiŋk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14689">
        <w:rPr>
          <w:rFonts w:ascii="Century Schoolbook" w:hAnsi="Century Schoolbook" w:cs="Times New Roman"/>
          <w:sz w:val="28"/>
          <w:szCs w:val="28"/>
        </w:rPr>
        <w:t>verb</w:t>
      </w:r>
    </w:p>
    <w:p w14:paraId="3127AD6D" w14:textId="7B1241F1" w:rsidR="00B41BB2" w:rsidRPr="004A6F43" w:rsidRDefault="0025397A" w:rsidP="0011468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14689" w:rsidRPr="00114689">
        <w:rPr>
          <w:rFonts w:ascii="Century Schoolbook" w:hAnsi="Century Schoolbook"/>
          <w:sz w:val="24"/>
          <w:szCs w:val="24"/>
        </w:rPr>
        <w:t>to</w:t>
      </w:r>
      <w:proofErr w:type="gramEnd"/>
      <w:r w:rsidR="00114689" w:rsidRPr="00114689">
        <w:rPr>
          <w:rFonts w:ascii="Century Schoolbook" w:hAnsi="Century Schoolbook"/>
          <w:sz w:val="24"/>
          <w:szCs w:val="24"/>
        </w:rPr>
        <w:t xml:space="preserve"> shut one eye briefly as a signal or in teasing</w:t>
      </w:r>
    </w:p>
    <w:p w14:paraId="5A34F434" w14:textId="5ED7317F" w:rsidR="00B41BB2" w:rsidRPr="009D2261" w:rsidRDefault="0025397A" w:rsidP="009D226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D2261">
        <w:rPr>
          <w:rFonts w:ascii="Century Schoolbook" w:hAnsi="Century Schoolbook"/>
          <w:i/>
          <w:sz w:val="24"/>
          <w:szCs w:val="24"/>
        </w:rPr>
        <w:t xml:space="preserve">He wanted to </w:t>
      </w:r>
      <w:r w:rsidR="009D2261">
        <w:rPr>
          <w:rFonts w:ascii="Century Schoolbook" w:hAnsi="Century Schoolbook"/>
          <w:b/>
          <w:bCs/>
          <w:i/>
          <w:sz w:val="24"/>
          <w:szCs w:val="24"/>
        </w:rPr>
        <w:t>wink</w:t>
      </w:r>
      <w:r w:rsidR="009D2261">
        <w:rPr>
          <w:rFonts w:ascii="Century Schoolbook" w:hAnsi="Century Schoolbook"/>
          <w:i/>
          <w:sz w:val="24"/>
          <w:szCs w:val="24"/>
        </w:rPr>
        <w:t xml:space="preserve"> at the </w:t>
      </w:r>
      <w:proofErr w:type="gramStart"/>
      <w:r w:rsidR="009D2261">
        <w:rPr>
          <w:rFonts w:ascii="Century Schoolbook" w:hAnsi="Century Schoolbook"/>
          <w:i/>
          <w:sz w:val="24"/>
          <w:szCs w:val="24"/>
        </w:rPr>
        <w:t>girl</w:t>
      </w:r>
      <w:proofErr w:type="gramEnd"/>
      <w:r w:rsidR="009D2261">
        <w:rPr>
          <w:rFonts w:ascii="Century Schoolbook" w:hAnsi="Century Schoolbook"/>
          <w:i/>
          <w:sz w:val="24"/>
          <w:szCs w:val="24"/>
        </w:rPr>
        <w:t xml:space="preserve"> but she left.</w:t>
      </w:r>
    </w:p>
    <w:p w14:paraId="3C896547" w14:textId="77777777" w:rsidR="00B41BB2" w:rsidRPr="004A6F43" w:rsidRDefault="00B41BB2" w:rsidP="00B1668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DFF2E54" w14:textId="77777777" w:rsidR="00B41BB2" w:rsidRPr="004A6F43" w:rsidRDefault="0025397A" w:rsidP="00A16942">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sz w:val="24"/>
          <w:szCs w:val="24"/>
        </w:rPr>
      </w:pPr>
      <w:r w:rsidRPr="004A6F43">
        <w:rPr>
          <w:rFonts w:ascii="Century Schoolbook" w:hAnsi="Century Schoolbook" w:cs="Times New Roman"/>
          <w:b/>
          <w:sz w:val="28"/>
          <w:szCs w:val="28"/>
        </w:rPr>
        <w:t>oven</w:t>
      </w:r>
      <w:r w:rsidRPr="004A6F43">
        <w:rPr>
          <w:rFonts w:ascii="Century Schoolbook" w:hAnsi="Century Schoolbook" w:cs="Times New Roman"/>
          <w:b/>
          <w:sz w:val="28"/>
          <w:szCs w:val="28"/>
        </w:rPr>
        <w:tab/>
      </w:r>
      <w:r w:rsidRPr="004A6F43">
        <w:rPr>
          <w:rStyle w:val="first-slash"/>
          <w:rFonts w:ascii="Century Schoolbook" w:hAnsi="Century Schoolbook" w:cs="Open Sans"/>
          <w:spacing w:val="3"/>
          <w:sz w:val="28"/>
          <w:szCs w:val="28"/>
          <w:bdr w:val="none" w:sz="0" w:space="0" w:color="auto" w:frame="1"/>
          <w:shd w:val="clear" w:color="auto" w:fill="FFFFFF"/>
        </w:rPr>
        <w:t>\</w:t>
      </w:r>
      <w:r w:rsidRPr="004A6F43">
        <w:rPr>
          <w:rStyle w:val="pr"/>
          <w:rFonts w:ascii="Century Schoolbook" w:hAnsi="Century Schoolbook" w:cs="Open Sans"/>
          <w:spacing w:val="3"/>
          <w:sz w:val="28"/>
          <w:szCs w:val="28"/>
          <w:bdr w:val="none" w:sz="0" w:space="0" w:color="auto" w:frame="1"/>
          <w:shd w:val="clear" w:color="auto" w:fill="FFFFFF"/>
        </w:rPr>
        <w:t> </w:t>
      </w:r>
      <w:r w:rsidRPr="004A6F43">
        <w:rPr>
          <w:rStyle w:val="pr"/>
          <w:rFonts w:ascii="Times New Roman" w:hAnsi="Times New Roman" w:cs="Times New Roman"/>
          <w:spacing w:val="3"/>
          <w:sz w:val="28"/>
          <w:szCs w:val="28"/>
          <w:bdr w:val="none" w:sz="0" w:space="0" w:color="auto" w:frame="1"/>
          <w:shd w:val="clear" w:color="auto" w:fill="FFFFFF"/>
        </w:rPr>
        <w:t>ˈə</w:t>
      </w:r>
      <w:r w:rsidRPr="004A6F43">
        <w:rPr>
          <w:rStyle w:val="pr"/>
          <w:rFonts w:ascii="Century Schoolbook" w:hAnsi="Century Schoolbook" w:cs="Open Sans"/>
          <w:spacing w:val="3"/>
          <w:sz w:val="28"/>
          <w:szCs w:val="28"/>
          <w:bdr w:val="none" w:sz="0" w:space="0" w:color="auto" w:frame="1"/>
          <w:shd w:val="clear" w:color="auto" w:fill="FFFFFF"/>
        </w:rPr>
        <w:t>-</w:t>
      </w:r>
      <w:proofErr w:type="spellStart"/>
      <w:proofErr w:type="gramStart"/>
      <w:r w:rsidRPr="004A6F43">
        <w:rPr>
          <w:rStyle w:val="pr"/>
          <w:rFonts w:ascii="Century Schoolbook" w:hAnsi="Century Schoolbook" w:cs="Open Sans"/>
          <w:spacing w:val="3"/>
          <w:sz w:val="28"/>
          <w:szCs w:val="28"/>
          <w:bdr w:val="none" w:sz="0" w:space="0" w:color="auto" w:frame="1"/>
          <w:shd w:val="clear" w:color="auto" w:fill="FFFFFF"/>
        </w:rPr>
        <w:t>v</w:t>
      </w:r>
      <w:r w:rsidRPr="004A6F43">
        <w:rPr>
          <w:rStyle w:val="pr"/>
          <w:rFonts w:ascii="Times New Roman" w:hAnsi="Times New Roman" w:cs="Times New Roman"/>
          <w:spacing w:val="3"/>
          <w:sz w:val="28"/>
          <w:szCs w:val="28"/>
          <w:bdr w:val="none" w:sz="0" w:space="0" w:color="auto" w:frame="1"/>
          <w:shd w:val="clear" w:color="auto" w:fill="FFFFFF"/>
        </w:rPr>
        <w:t>ə</w:t>
      </w:r>
      <w:r w:rsidRPr="004A6F43">
        <w:rPr>
          <w:rStyle w:val="pr"/>
          <w:rFonts w:ascii="Century Schoolbook" w:hAnsi="Century Schoolbook" w:cs="Open Sans"/>
          <w:spacing w:val="3"/>
          <w:sz w:val="28"/>
          <w:szCs w:val="28"/>
          <w:bdr w:val="none" w:sz="0" w:space="0" w:color="auto" w:frame="1"/>
          <w:shd w:val="clear" w:color="auto" w:fill="FFFFFF"/>
        </w:rPr>
        <w:t>n</w:t>
      </w:r>
      <w:proofErr w:type="spellEnd"/>
      <w:r w:rsidRPr="004A6F43">
        <w:rPr>
          <w:rFonts w:ascii="Century Schoolbook" w:hAnsi="Century Schoolbook" w:cs="Open Sans"/>
          <w:spacing w:val="3"/>
          <w:sz w:val="28"/>
          <w:szCs w:val="28"/>
          <w:shd w:val="clear" w:color="auto" w:fill="FFFFFF"/>
        </w:rPr>
        <w:t>  </w:t>
      </w:r>
      <w:r w:rsidRPr="004A6F43">
        <w:rPr>
          <w:rStyle w:val="last-slash"/>
          <w:rFonts w:ascii="Century Schoolbook" w:hAnsi="Century Schoolbook" w:cs="Open Sans"/>
          <w:spacing w:val="3"/>
          <w:sz w:val="28"/>
          <w:szCs w:val="28"/>
          <w:bdr w:val="none" w:sz="0" w:space="0" w:color="auto" w:frame="1"/>
          <w:shd w:val="clear" w:color="auto" w:fill="FFFFFF"/>
        </w:rPr>
        <w:t>\</w:t>
      </w:r>
      <w:proofErr w:type="gramEnd"/>
      <w:r w:rsidRPr="004A6F43">
        <w:rPr>
          <w:rStyle w:val="last-slash"/>
          <w:rFonts w:ascii="Century Schoolbook" w:hAnsi="Century Schoolbook" w:cs="Open Sans"/>
          <w:spacing w:val="3"/>
          <w:sz w:val="28"/>
          <w:szCs w:val="28"/>
          <w:bdr w:val="none" w:sz="0" w:space="0" w:color="auto" w:frame="1"/>
          <w:shd w:val="clear" w:color="auto" w:fill="FFFFFF"/>
        </w:rPr>
        <w:tab/>
      </w:r>
      <w:r w:rsidRPr="004A6F43">
        <w:rPr>
          <w:rStyle w:val="last-slash"/>
          <w:rFonts w:ascii="Century Schoolbook" w:hAnsi="Century Schoolbook" w:cs="Open Sans"/>
          <w:spacing w:val="3"/>
          <w:sz w:val="28"/>
          <w:szCs w:val="28"/>
          <w:bdr w:val="none" w:sz="0" w:space="0" w:color="auto" w:frame="1"/>
          <w:shd w:val="clear" w:color="auto" w:fill="FFFFFF"/>
        </w:rPr>
        <w:tab/>
      </w:r>
      <w:r>
        <w:rPr>
          <w:rStyle w:val="last-slash"/>
          <w:rFonts w:ascii="Century Schoolbook" w:hAnsi="Century Schoolbook" w:cs="Open Sans"/>
          <w:sz w:val="28"/>
          <w:szCs w:val="28"/>
          <w:shd w:val="clear" w:color="auto" w:fill="FFFFFF"/>
        </w:rPr>
        <w:tab/>
        <w:t>noun</w:t>
      </w:r>
    </w:p>
    <w:p w14:paraId="41A14F0A" w14:textId="77777777" w:rsidR="00B41BB2" w:rsidRPr="004A6F43" w:rsidRDefault="0025397A" w:rsidP="00B1668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t>a</w:t>
      </w:r>
      <w:proofErr w:type="gramEnd"/>
      <w:r>
        <w:rPr>
          <w:rFonts w:ascii="Century Schoolbook" w:hAnsi="Century Schoolbook"/>
          <w:sz w:val="24"/>
          <w:szCs w:val="24"/>
        </w:rPr>
        <w:t xml:space="preserve"> chamber used for </w:t>
      </w:r>
    </w:p>
    <w:p w14:paraId="64621CA8" w14:textId="77777777" w:rsidR="00B41BB2" w:rsidRPr="004A6F43" w:rsidRDefault="0025397A" w:rsidP="00B1668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 xml:space="preserve">baking, heating, or </w:t>
      </w:r>
    </w:p>
    <w:p w14:paraId="22F233B2" w14:textId="77777777" w:rsidR="00B41BB2" w:rsidRPr="004A6F43" w:rsidRDefault="0025397A" w:rsidP="00B1668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drying</w:t>
      </w:r>
    </w:p>
    <w:p w14:paraId="40B60543" w14:textId="77777777" w:rsidR="00B41BB2" w:rsidRPr="004A6F43" w:rsidRDefault="0025397A" w:rsidP="00B1668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Please take the pizza out</w:t>
      </w:r>
    </w:p>
    <w:p w14:paraId="21F4ADC3" w14:textId="77777777" w:rsidR="00B41BB2" w:rsidRPr="004A6F43" w:rsidRDefault="0025397A" w:rsidP="00B1668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i/>
          <w:sz w:val="24"/>
          <w:szCs w:val="24"/>
        </w:rPr>
        <w:tab/>
      </w:r>
      <w:r w:rsidRPr="004A6F43">
        <w:rPr>
          <w:rFonts w:ascii="Century Schoolbook" w:hAnsi="Century Schoolbook"/>
          <w:i/>
          <w:sz w:val="24"/>
          <w:szCs w:val="24"/>
        </w:rPr>
        <w:tab/>
      </w:r>
      <w:r w:rsidRPr="004A6F43">
        <w:rPr>
          <w:rFonts w:ascii="Century Schoolbook" w:hAnsi="Century Schoolbook"/>
          <w:i/>
          <w:sz w:val="24"/>
          <w:szCs w:val="24"/>
        </w:rPr>
        <w:tab/>
      </w:r>
      <w:r>
        <w:rPr>
          <w:rFonts w:ascii="Century Schoolbook" w:hAnsi="Century Schoolbook"/>
          <w:i/>
          <w:sz w:val="24"/>
          <w:szCs w:val="24"/>
        </w:rPr>
        <w:tab/>
        <w:t>of the </w:t>
      </w:r>
      <w:r w:rsidRPr="004A6F43">
        <w:rPr>
          <w:rFonts w:ascii="Century Schoolbook" w:hAnsi="Century Schoolbook"/>
          <w:b/>
          <w:i/>
          <w:iCs/>
          <w:sz w:val="24"/>
          <w:szCs w:val="24"/>
        </w:rPr>
        <w:t>oven</w:t>
      </w:r>
      <w:r w:rsidRPr="004A6F43">
        <w:rPr>
          <w:rFonts w:ascii="Century Schoolbook" w:hAnsi="Century Schoolbook"/>
          <w:i/>
          <w:sz w:val="24"/>
          <w:szCs w:val="24"/>
        </w:rPr>
        <w:t>.</w:t>
      </w:r>
    </w:p>
    <w:p w14:paraId="42BAE430" w14:textId="77777777" w:rsidR="00B41BB2" w:rsidRPr="004A6F43" w:rsidRDefault="00B41BB2" w:rsidP="00B1668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6D0D0D1" w14:textId="582DCCB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deck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6624F8" w:rsidRPr="006624F8">
        <w:rPr>
          <w:rFonts w:ascii="Times New Roman" w:hAnsi="Times New Roman" w:cs="Times New Roman"/>
          <w:sz w:val="28"/>
          <w:szCs w:val="28"/>
        </w:rPr>
        <w:t>ˈ</w:t>
      </w:r>
      <w:proofErr w:type="spellStart"/>
      <w:r w:rsidR="006624F8" w:rsidRPr="006624F8">
        <w:rPr>
          <w:rFonts w:ascii="Century Schoolbook" w:hAnsi="Century Schoolbook" w:cs="Times New Roman"/>
          <w:sz w:val="28"/>
          <w:szCs w:val="28"/>
        </w:rPr>
        <w:t>dek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4CB742FC" w14:textId="54EFC3D1" w:rsidR="00B41BB2" w:rsidRPr="006624F8" w:rsidRDefault="0025397A" w:rsidP="006624F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624F8">
        <w:rPr>
          <w:rFonts w:ascii="Century Schoolbook" w:hAnsi="Century Schoolbook"/>
          <w:sz w:val="24"/>
          <w:szCs w:val="24"/>
        </w:rPr>
        <w:t>a</w:t>
      </w:r>
      <w:proofErr w:type="gramEnd"/>
      <w:r w:rsidR="006624F8">
        <w:rPr>
          <w:rFonts w:ascii="Century Schoolbook" w:hAnsi="Century Schoolbook"/>
          <w:sz w:val="24"/>
          <w:szCs w:val="24"/>
        </w:rPr>
        <w:t xml:space="preserve"> </w:t>
      </w:r>
      <w:r w:rsidR="006624F8" w:rsidRPr="006624F8">
        <w:rPr>
          <w:rFonts w:ascii="Century Schoolbook" w:hAnsi="Century Schoolbook"/>
          <w:sz w:val="24"/>
          <w:szCs w:val="24"/>
        </w:rPr>
        <w:t>platform in a ship serving usually as a structural element and forming the floor for its compartments</w:t>
      </w:r>
    </w:p>
    <w:p w14:paraId="2D91AACB" w14:textId="401F50E2" w:rsidR="00B41BB2" w:rsidRPr="006624F8" w:rsidRDefault="0025397A" w:rsidP="006624F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6624F8">
        <w:rPr>
          <w:rFonts w:ascii="Century Schoolbook" w:hAnsi="Century Schoolbook"/>
          <w:i/>
          <w:sz w:val="24"/>
          <w:szCs w:val="24"/>
        </w:rPr>
        <w:t xml:space="preserve">We sat on the </w:t>
      </w:r>
      <w:r w:rsidR="006624F8">
        <w:rPr>
          <w:rFonts w:ascii="Century Schoolbook" w:hAnsi="Century Schoolbook"/>
          <w:b/>
          <w:bCs/>
          <w:i/>
          <w:sz w:val="24"/>
          <w:szCs w:val="24"/>
        </w:rPr>
        <w:t>deck</w:t>
      </w:r>
      <w:r w:rsidR="006624F8">
        <w:rPr>
          <w:rFonts w:ascii="Century Schoolbook" w:hAnsi="Century Schoolbook"/>
          <w:i/>
          <w:sz w:val="24"/>
          <w:szCs w:val="24"/>
        </w:rPr>
        <w:t xml:space="preserve"> outside.</w:t>
      </w:r>
    </w:p>
    <w:p w14:paraId="48520124" w14:textId="77777777" w:rsidR="00B41BB2" w:rsidRPr="004A6F43" w:rsidRDefault="00B41BB2" w:rsidP="00B1668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D02A24A" w14:textId="21AE9374"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bead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6624F8" w:rsidRPr="006624F8">
        <w:rPr>
          <w:rFonts w:ascii="Times New Roman" w:hAnsi="Times New Roman" w:cs="Times New Roman"/>
          <w:sz w:val="28"/>
          <w:szCs w:val="28"/>
        </w:rPr>
        <w:t>ˈ</w:t>
      </w:r>
      <w:proofErr w:type="spellStart"/>
      <w:r w:rsidR="006624F8" w:rsidRPr="006624F8">
        <w:rPr>
          <w:rFonts w:ascii="Century Schoolbook" w:hAnsi="Century Schoolbook" w:cs="Times New Roman"/>
          <w:sz w:val="28"/>
          <w:szCs w:val="28"/>
        </w:rPr>
        <w:t>bēd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02B3A019" w14:textId="52057167" w:rsidR="00B41BB2" w:rsidRPr="004A6F43" w:rsidRDefault="0025397A" w:rsidP="006624F8">
      <w:pPr>
        <w:tabs>
          <w:tab w:val="left" w:pos="2610"/>
          <w:tab w:val="left" w:pos="4050"/>
          <w:tab w:val="left" w:pos="6120"/>
        </w:tabs>
        <w:overflowPunct w:val="0"/>
        <w:spacing w:before="20" w:line="276" w:lineRule="auto"/>
        <w:ind w:left="720"/>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624F8" w:rsidRPr="006624F8">
        <w:rPr>
          <w:rFonts w:ascii="Century Schoolbook" w:hAnsi="Century Schoolbook"/>
          <w:sz w:val="24"/>
          <w:szCs w:val="24"/>
        </w:rPr>
        <w:t>a</w:t>
      </w:r>
      <w:proofErr w:type="gramEnd"/>
      <w:r w:rsidR="006624F8" w:rsidRPr="006624F8">
        <w:rPr>
          <w:rFonts w:ascii="Century Schoolbook" w:hAnsi="Century Schoolbook"/>
          <w:sz w:val="24"/>
          <w:szCs w:val="24"/>
        </w:rPr>
        <w:t xml:space="preserve"> small ball-shaped body</w:t>
      </w:r>
    </w:p>
    <w:p w14:paraId="7A78A8EB" w14:textId="050F8D55" w:rsidR="00B41BB2" w:rsidRPr="006624F8" w:rsidRDefault="006624F8" w:rsidP="005825B4">
      <w:pPr>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 little girl made a bracelet with a </w:t>
      </w:r>
      <w:r>
        <w:rPr>
          <w:rFonts w:ascii="Century Schoolbook" w:hAnsi="Century Schoolbook" w:cs="Times New Roman"/>
          <w:b/>
          <w:bCs/>
          <w:i/>
          <w:sz w:val="24"/>
          <w:szCs w:val="24"/>
        </w:rPr>
        <w:t>bead</w:t>
      </w:r>
      <w:r>
        <w:rPr>
          <w:rFonts w:ascii="Century Schoolbook" w:hAnsi="Century Schoolbook" w:cs="Times New Roman"/>
          <w:i/>
          <w:sz w:val="24"/>
          <w:szCs w:val="24"/>
        </w:rPr>
        <w:t>.</w:t>
      </w:r>
    </w:p>
    <w:p w14:paraId="01F52F9E" w14:textId="77777777" w:rsidR="00B41BB2" w:rsidRPr="004A6F43" w:rsidRDefault="00B41BB2" w:rsidP="009D76F0">
      <w:pPr>
        <w:tabs>
          <w:tab w:val="left" w:pos="2610"/>
          <w:tab w:val="left" w:pos="4050"/>
          <w:tab w:val="left" w:pos="6120"/>
        </w:tabs>
        <w:overflowPunct w:val="0"/>
        <w:spacing w:before="20" w:line="276" w:lineRule="auto"/>
        <w:ind w:left="720"/>
        <w:rPr>
          <w:rFonts w:ascii="Century Schoolbook" w:hAnsi="Century Schoolbook" w:cs="Times New Roman"/>
          <w:i/>
          <w:sz w:val="24"/>
          <w:szCs w:val="24"/>
        </w:rPr>
      </w:pPr>
    </w:p>
    <w:p w14:paraId="363077C5" w14:textId="65C7A91C"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foot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5825B4" w:rsidRPr="005825B4">
        <w:rPr>
          <w:rFonts w:ascii="Times New Roman" w:hAnsi="Times New Roman" w:cs="Times New Roman"/>
          <w:sz w:val="28"/>
          <w:szCs w:val="28"/>
        </w:rPr>
        <w:t>ˈ</w:t>
      </w:r>
      <w:proofErr w:type="spellStart"/>
      <w:r w:rsidR="005825B4" w:rsidRPr="005825B4">
        <w:rPr>
          <w:rFonts w:ascii="Century Schoolbook" w:hAnsi="Century Schoolbook" w:cs="Times New Roman"/>
          <w:sz w:val="28"/>
          <w:szCs w:val="28"/>
        </w:rPr>
        <w:t>fu</w:t>
      </w:r>
      <w:r w:rsidR="005825B4" w:rsidRPr="005825B4">
        <w:rPr>
          <w:rFonts w:ascii="Times New Roman" w:hAnsi="Times New Roman" w:cs="Times New Roman"/>
          <w:sz w:val="28"/>
          <w:szCs w:val="28"/>
        </w:rPr>
        <w:t>̇</w:t>
      </w:r>
      <w:r w:rsidR="005825B4" w:rsidRPr="005825B4">
        <w:rPr>
          <w:rFonts w:ascii="Century Schoolbook" w:hAnsi="Century Schoolbook" w:cs="Times New Roman"/>
          <w:sz w:val="28"/>
          <w:szCs w:val="28"/>
        </w:rPr>
        <w:t>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61D98111" w14:textId="5CC325CE" w:rsidR="00B41BB2" w:rsidRPr="004A6F43" w:rsidRDefault="0025397A" w:rsidP="005825B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5825B4" w:rsidRPr="005825B4">
        <w:rPr>
          <w:rFonts w:ascii="Century Schoolbook" w:hAnsi="Century Schoolbook"/>
          <w:sz w:val="24"/>
          <w:szCs w:val="24"/>
        </w:rPr>
        <w:t>the</w:t>
      </w:r>
      <w:proofErr w:type="gramEnd"/>
      <w:r w:rsidR="005825B4" w:rsidRPr="005825B4">
        <w:rPr>
          <w:rFonts w:ascii="Century Schoolbook" w:hAnsi="Century Schoolbook"/>
          <w:sz w:val="24"/>
          <w:szCs w:val="24"/>
        </w:rPr>
        <w:t xml:space="preserve"> terminal part of the vertebrate leg upon which an individual stands</w:t>
      </w:r>
    </w:p>
    <w:p w14:paraId="68D980E9" w14:textId="1C76AB63" w:rsidR="00B41BB2" w:rsidRPr="004A6F43" w:rsidRDefault="0025397A" w:rsidP="005825B4">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He</w:t>
      </w:r>
      <w:r w:rsidR="005825B4">
        <w:rPr>
          <w:rFonts w:ascii="Century Schoolbook" w:hAnsi="Century Schoolbook"/>
          <w:i/>
          <w:sz w:val="24"/>
          <w:szCs w:val="24"/>
        </w:rPr>
        <w:t xml:space="preserve"> stood on one </w:t>
      </w:r>
      <w:r w:rsidR="005825B4" w:rsidRPr="005825B4">
        <w:rPr>
          <w:rFonts w:ascii="Century Schoolbook" w:hAnsi="Century Schoolbook"/>
          <w:b/>
          <w:bCs/>
          <w:i/>
          <w:sz w:val="24"/>
          <w:szCs w:val="24"/>
        </w:rPr>
        <w:t>foot</w:t>
      </w:r>
      <w:r w:rsidR="005825B4">
        <w:rPr>
          <w:rFonts w:ascii="Century Schoolbook" w:hAnsi="Century Schoolbook"/>
          <w:i/>
          <w:sz w:val="24"/>
          <w:szCs w:val="24"/>
        </w:rPr>
        <w:t>.</w:t>
      </w:r>
    </w:p>
    <w:p w14:paraId="7B33672C" w14:textId="77777777" w:rsidR="00B41BB2" w:rsidRDefault="00B41BB2"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688FBE9"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3C2460B"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CC942CC"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7A3C375"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3A38E10"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3C55140" w14:textId="77777777" w:rsidR="009D2261"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6EAFEB8" w14:textId="77777777" w:rsidR="009D2261" w:rsidRPr="004A6F43" w:rsidRDefault="009D2261"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E09FED6" w14:textId="452DA17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bank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5825B4" w:rsidRPr="005825B4">
        <w:rPr>
          <w:rFonts w:ascii="Times New Roman" w:hAnsi="Times New Roman" w:cs="Times New Roman"/>
          <w:sz w:val="28"/>
          <w:szCs w:val="28"/>
        </w:rPr>
        <w:t>ˈ</w:t>
      </w:r>
      <w:proofErr w:type="spellStart"/>
      <w:r w:rsidR="005825B4" w:rsidRPr="005825B4">
        <w:rPr>
          <w:rFonts w:ascii="Century Schoolbook" w:hAnsi="Century Schoolbook" w:cs="Times New Roman"/>
          <w:sz w:val="28"/>
          <w:szCs w:val="28"/>
        </w:rPr>
        <w:t>baŋk</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5825B4">
        <w:rPr>
          <w:rFonts w:ascii="Century Schoolbook" w:hAnsi="Century Schoolbook" w:cs="Times New Roman"/>
          <w:sz w:val="28"/>
          <w:szCs w:val="28"/>
        </w:rPr>
        <w:t>noun</w:t>
      </w:r>
    </w:p>
    <w:p w14:paraId="04EA5FDA" w14:textId="65EF9E65" w:rsidR="00B41BB2" w:rsidRPr="004A6F43" w:rsidRDefault="0025397A" w:rsidP="005825B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5825B4">
        <w:rPr>
          <w:rFonts w:ascii="Century Schoolbook" w:hAnsi="Century Schoolbook"/>
          <w:sz w:val="24"/>
          <w:szCs w:val="24"/>
        </w:rPr>
        <w:t>an</w:t>
      </w:r>
      <w:proofErr w:type="gramEnd"/>
      <w:r w:rsidR="005825B4">
        <w:rPr>
          <w:rFonts w:ascii="Century Schoolbook" w:hAnsi="Century Schoolbook"/>
          <w:sz w:val="24"/>
          <w:szCs w:val="24"/>
        </w:rPr>
        <w:t xml:space="preserve"> </w:t>
      </w:r>
      <w:r w:rsidR="005825B4" w:rsidRPr="005825B4">
        <w:rPr>
          <w:rFonts w:ascii="Century Schoolbook" w:hAnsi="Century Schoolbook"/>
          <w:sz w:val="24"/>
          <w:szCs w:val="24"/>
        </w:rPr>
        <w:t>establishment for the custody, loan, exchange, or issue of money, for the extension of credit, and for facilitating the transmission of funds</w:t>
      </w:r>
    </w:p>
    <w:p w14:paraId="2E6BE98A" w14:textId="43AC53F8" w:rsidR="00B41BB2" w:rsidRPr="005825B4" w:rsidRDefault="0025397A" w:rsidP="00DB543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5825B4">
        <w:rPr>
          <w:rFonts w:ascii="Century Schoolbook" w:hAnsi="Century Schoolbook"/>
          <w:i/>
          <w:sz w:val="24"/>
          <w:szCs w:val="24"/>
        </w:rPr>
        <w:t xml:space="preserve">He went to the </w:t>
      </w:r>
      <w:r w:rsidR="005825B4">
        <w:rPr>
          <w:rFonts w:ascii="Century Schoolbook" w:hAnsi="Century Schoolbook"/>
          <w:b/>
          <w:bCs/>
          <w:i/>
          <w:sz w:val="24"/>
          <w:szCs w:val="24"/>
        </w:rPr>
        <w:t>bank</w:t>
      </w:r>
      <w:r w:rsidR="005825B4">
        <w:rPr>
          <w:rFonts w:ascii="Century Schoolbook" w:hAnsi="Century Schoolbook"/>
          <w:i/>
          <w:sz w:val="24"/>
          <w:szCs w:val="24"/>
        </w:rPr>
        <w:t>.</w:t>
      </w:r>
    </w:p>
    <w:p w14:paraId="7CEB2793" w14:textId="77777777" w:rsidR="00B41BB2" w:rsidRPr="004A6F43" w:rsidRDefault="00B41BB2" w:rsidP="00DB54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45A2770" w14:textId="67304E56"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happy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5825B4" w:rsidRPr="005825B4">
        <w:rPr>
          <w:rFonts w:ascii="Times New Roman" w:hAnsi="Times New Roman" w:cs="Times New Roman"/>
          <w:sz w:val="28"/>
          <w:szCs w:val="28"/>
        </w:rPr>
        <w:t>ˈ</w:t>
      </w:r>
      <w:r w:rsidR="005825B4" w:rsidRPr="005825B4">
        <w:rPr>
          <w:rFonts w:ascii="Century Schoolbook" w:hAnsi="Century Schoolbook" w:cs="Times New Roman"/>
          <w:sz w:val="28"/>
          <w:szCs w:val="28"/>
        </w:rPr>
        <w:t>ha-</w:t>
      </w:r>
      <w:proofErr w:type="spellStart"/>
      <w:proofErr w:type="gramStart"/>
      <w:r w:rsidR="005825B4" w:rsidRPr="005825B4">
        <w:rPr>
          <w:rFonts w:ascii="Century Schoolbook" w:hAnsi="Century Schoolbook" w:cs="Times New Roman"/>
          <w:sz w:val="28"/>
          <w:szCs w:val="28"/>
        </w:rPr>
        <w:t>pē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5825B4">
        <w:rPr>
          <w:rFonts w:ascii="Century Schoolbook" w:hAnsi="Century Schoolbook" w:cs="Times New Roman"/>
          <w:sz w:val="28"/>
          <w:szCs w:val="28"/>
        </w:rPr>
        <w:t>adjective</w:t>
      </w:r>
    </w:p>
    <w:p w14:paraId="71A7E966" w14:textId="379EB94F" w:rsidR="00B41BB2" w:rsidRPr="004A6F43" w:rsidRDefault="0025397A" w:rsidP="00F02D15">
      <w:pPr>
        <w:tabs>
          <w:tab w:val="left" w:pos="2610"/>
          <w:tab w:val="left" w:pos="4050"/>
          <w:tab w:val="left" w:pos="6120"/>
        </w:tabs>
        <w:overflowPunct w:val="0"/>
        <w:spacing w:before="20" w:line="276" w:lineRule="auto"/>
        <w:ind w:left="720"/>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5825B4" w:rsidRPr="005825B4">
        <w:rPr>
          <w:rFonts w:ascii="Century Schoolbook" w:hAnsi="Century Schoolbook"/>
          <w:sz w:val="24"/>
          <w:szCs w:val="24"/>
        </w:rPr>
        <w:t>glad</w:t>
      </w:r>
      <w:proofErr w:type="gramEnd"/>
      <w:r w:rsidR="005825B4" w:rsidRPr="005825B4">
        <w:rPr>
          <w:rFonts w:ascii="Century Schoolbook" w:hAnsi="Century Schoolbook"/>
          <w:sz w:val="24"/>
          <w:szCs w:val="24"/>
        </w:rPr>
        <w:t>, pleased</w:t>
      </w:r>
    </w:p>
    <w:p w14:paraId="2E5C7659" w14:textId="238C5FE8" w:rsidR="00B41BB2" w:rsidRDefault="005825B4" w:rsidP="005825B4">
      <w:pPr>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little girl was </w:t>
      </w:r>
      <w:r>
        <w:rPr>
          <w:rFonts w:ascii="Century Schoolbook" w:hAnsi="Century Schoolbook"/>
          <w:b/>
          <w:bCs/>
          <w:i/>
          <w:sz w:val="24"/>
          <w:szCs w:val="24"/>
        </w:rPr>
        <w:t>happy</w:t>
      </w:r>
      <w:r>
        <w:rPr>
          <w:rFonts w:ascii="Century Schoolbook" w:hAnsi="Century Schoolbook"/>
          <w:i/>
          <w:sz w:val="24"/>
          <w:szCs w:val="24"/>
        </w:rPr>
        <w:t xml:space="preserve"> with her gift.</w:t>
      </w:r>
    </w:p>
    <w:p w14:paraId="01A15C12" w14:textId="77777777" w:rsidR="00C96F48" w:rsidRPr="004A6F43" w:rsidRDefault="00C96F48" w:rsidP="005825B4">
      <w:pPr>
        <w:tabs>
          <w:tab w:val="left" w:pos="2610"/>
          <w:tab w:val="left" w:pos="4050"/>
          <w:tab w:val="left" w:pos="6120"/>
        </w:tabs>
        <w:overflowPunct w:val="0"/>
        <w:spacing w:before="20" w:line="276" w:lineRule="auto"/>
        <w:ind w:left="6480"/>
        <w:rPr>
          <w:rFonts w:ascii="Century Schoolbook" w:hAnsi="Century Schoolbook"/>
          <w:i/>
          <w:sz w:val="24"/>
          <w:szCs w:val="24"/>
        </w:rPr>
      </w:pPr>
    </w:p>
    <w:p w14:paraId="2C350269" w14:textId="64B266E3"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lake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C96F48" w:rsidRPr="00C96F48">
        <w:rPr>
          <w:rFonts w:ascii="Times New Roman" w:hAnsi="Times New Roman" w:cs="Times New Roman"/>
          <w:sz w:val="28"/>
          <w:szCs w:val="28"/>
        </w:rPr>
        <w:t>ˈ</w:t>
      </w:r>
      <w:proofErr w:type="spellStart"/>
      <w:r w:rsidR="00C96F48" w:rsidRPr="00C96F48">
        <w:rPr>
          <w:rFonts w:ascii="Century Schoolbook" w:hAnsi="Century Schoolbook" w:cs="Times New Roman"/>
          <w:sz w:val="28"/>
          <w:szCs w:val="28"/>
        </w:rPr>
        <w:t>lāk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711D120" w14:textId="77777777" w:rsidR="00C96F48" w:rsidRDefault="0025397A" w:rsidP="00C96F4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bookmarkStart w:id="1" w:name="_Hlk186039913"/>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bookmarkEnd w:id="1"/>
      <w:r w:rsidRPr="004A6F43">
        <w:rPr>
          <w:rFonts w:ascii="Century Schoolbook" w:hAnsi="Century Schoolbook"/>
          <w:sz w:val="24"/>
          <w:szCs w:val="24"/>
        </w:rPr>
        <w:tab/>
      </w:r>
      <w:r>
        <w:rPr>
          <w:rFonts w:ascii="Century Schoolbook" w:hAnsi="Century Schoolbook"/>
          <w:sz w:val="24"/>
          <w:szCs w:val="24"/>
        </w:rPr>
        <w:tab/>
      </w:r>
      <w:r w:rsidR="00C96F48" w:rsidRPr="00C96F48">
        <w:rPr>
          <w:rFonts w:ascii="Century Schoolbook" w:hAnsi="Century Schoolbook"/>
          <w:sz w:val="24"/>
          <w:szCs w:val="24"/>
        </w:rPr>
        <w:t>a</w:t>
      </w:r>
      <w:proofErr w:type="gramEnd"/>
      <w:r w:rsidR="00C96F48" w:rsidRPr="00C96F48">
        <w:rPr>
          <w:rFonts w:ascii="Century Schoolbook" w:hAnsi="Century Schoolbook"/>
          <w:sz w:val="24"/>
          <w:szCs w:val="24"/>
        </w:rPr>
        <w:t xml:space="preserve"> considerable inland body of standing water</w:t>
      </w:r>
    </w:p>
    <w:p w14:paraId="5EBFB2A0" w14:textId="1E2EBD65" w:rsidR="00B41BB2" w:rsidRPr="00C96F48" w:rsidRDefault="0025397A" w:rsidP="00C96F4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i/>
          <w:sz w:val="24"/>
          <w:szCs w:val="24"/>
        </w:rPr>
        <w:t xml:space="preserve">They </w:t>
      </w:r>
      <w:r w:rsidR="00C96F48">
        <w:rPr>
          <w:rFonts w:ascii="Century Schoolbook" w:hAnsi="Century Schoolbook"/>
          <w:i/>
          <w:sz w:val="24"/>
          <w:szCs w:val="24"/>
        </w:rPr>
        <w:t xml:space="preserve">went to the </w:t>
      </w:r>
      <w:r w:rsidR="00C96F48">
        <w:rPr>
          <w:rFonts w:ascii="Century Schoolbook" w:hAnsi="Century Schoolbook"/>
          <w:b/>
          <w:bCs/>
          <w:i/>
          <w:sz w:val="24"/>
          <w:szCs w:val="24"/>
        </w:rPr>
        <w:t>lake</w:t>
      </w:r>
      <w:r w:rsidR="00C96F48">
        <w:rPr>
          <w:rFonts w:ascii="Century Schoolbook" w:hAnsi="Century Schoolbook"/>
          <w:i/>
          <w:sz w:val="24"/>
          <w:szCs w:val="24"/>
        </w:rPr>
        <w:t xml:space="preserve"> after school.</w:t>
      </w:r>
    </w:p>
    <w:p w14:paraId="7B347FAF" w14:textId="77777777" w:rsidR="00B41BB2" w:rsidRPr="004A6F43" w:rsidRDefault="00B41BB2" w:rsidP="00F02D15">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p>
    <w:p w14:paraId="28135B6E" w14:textId="5611496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king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C96F48" w:rsidRPr="00C96F48">
        <w:rPr>
          <w:rFonts w:ascii="Times New Roman" w:hAnsi="Times New Roman" w:cs="Times New Roman"/>
          <w:sz w:val="28"/>
          <w:szCs w:val="28"/>
        </w:rPr>
        <w:t>ˈ</w:t>
      </w:r>
      <w:proofErr w:type="spellStart"/>
      <w:r w:rsidR="00C96F48" w:rsidRPr="00C96F48">
        <w:rPr>
          <w:rFonts w:ascii="Century Schoolbook" w:hAnsi="Century Schoolbook" w:cs="Times New Roman"/>
          <w:sz w:val="28"/>
          <w:szCs w:val="28"/>
        </w:rPr>
        <w:t>kiŋ</w:t>
      </w:r>
      <w:proofErr w:type="spellEnd"/>
      <w:r w:rsidR="00C96F48" w:rsidRPr="00C96F48">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C96F48">
        <w:rPr>
          <w:rFonts w:ascii="Century Schoolbook" w:hAnsi="Century Schoolbook" w:cs="Times New Roman"/>
          <w:sz w:val="28"/>
          <w:szCs w:val="28"/>
        </w:rPr>
        <w:tab/>
      </w:r>
      <w:r w:rsidR="0025397A">
        <w:rPr>
          <w:rFonts w:ascii="Century Schoolbook" w:hAnsi="Century Schoolbook" w:cs="Times New Roman"/>
          <w:sz w:val="28"/>
          <w:szCs w:val="28"/>
        </w:rPr>
        <w:t>noun</w:t>
      </w:r>
      <w:r w:rsidR="0025397A" w:rsidRPr="004A6F43">
        <w:rPr>
          <w:rFonts w:ascii="Century Schoolbook" w:hAnsi="Century Schoolbook" w:cs="Times New Roman"/>
          <w:b/>
          <w:sz w:val="28"/>
          <w:szCs w:val="28"/>
        </w:rPr>
        <w:tab/>
      </w:r>
    </w:p>
    <w:p w14:paraId="09A7525F" w14:textId="08D04685" w:rsidR="00B41BB2" w:rsidRPr="004A6F43" w:rsidRDefault="0025397A" w:rsidP="00C96F48">
      <w:pPr>
        <w:tabs>
          <w:tab w:val="left" w:pos="2610"/>
          <w:tab w:val="left" w:pos="4050"/>
          <w:tab w:val="left" w:pos="6120"/>
        </w:tabs>
        <w:overflowPunct w:val="0"/>
        <w:spacing w:before="20" w:line="276" w:lineRule="auto"/>
        <w:ind w:left="6480" w:hanging="5760"/>
        <w:rPr>
          <w:rFonts w:ascii="Century Schoolbook" w:hAnsi="Century Schoolbook" w:cs="Times New Roman"/>
          <w:sz w:val="24"/>
          <w:szCs w:val="24"/>
        </w:rPr>
      </w:pPr>
      <w:r w:rsidRPr="004A6F43">
        <w:rPr>
          <w:rFonts w:ascii="Century Schoolbook" w:hAnsi="Century Schoolbook" w:cs="Times New Roman"/>
          <w:sz w:val="24"/>
          <w:szCs w:val="24"/>
        </w:rPr>
        <w:tab/>
      </w:r>
      <w:r w:rsidR="00C96F48" w:rsidRPr="00C96F48">
        <w:rPr>
          <w:rFonts w:ascii="Century Schoolbook" w:hAnsi="Century Schoolbook" w:cs="Times New Roman"/>
          <w:sz w:val="24"/>
          <w:szCs w:val="24"/>
        </w:rPr>
        <w:t>[no alternate pronunciation(s)]</w:t>
      </w:r>
      <w:r w:rsidRPr="004A6F43">
        <w:rPr>
          <w:rFonts w:ascii="Century Schoolbook" w:hAnsi="Century Schoolbook" w:cs="Times New Roman"/>
          <w:sz w:val="24"/>
          <w:szCs w:val="24"/>
        </w:rPr>
        <w:tab/>
      </w:r>
      <w:r>
        <w:rPr>
          <w:rFonts w:ascii="Century Schoolbook" w:hAnsi="Century Schoolbook" w:cs="Times New Roman"/>
          <w:sz w:val="24"/>
          <w:szCs w:val="24"/>
        </w:rPr>
        <w:tab/>
      </w:r>
      <w:r w:rsidR="00C96F48" w:rsidRPr="00C96F48">
        <w:rPr>
          <w:rFonts w:ascii="Century Schoolbook" w:hAnsi="Century Schoolbook" w:cs="Times New Roman"/>
          <w:sz w:val="24"/>
          <w:szCs w:val="24"/>
        </w:rPr>
        <w:t>a male monarch of a major territorial unit</w:t>
      </w:r>
    </w:p>
    <w:p w14:paraId="52D449CC" w14:textId="7F5531D2" w:rsidR="00B41BB2" w:rsidRPr="00C96F48" w:rsidRDefault="00C96F48" w:rsidP="00C96F48">
      <w:pPr>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 </w:t>
      </w:r>
      <w:r>
        <w:rPr>
          <w:rFonts w:ascii="Century Schoolbook" w:hAnsi="Century Schoolbook" w:cs="Times New Roman"/>
          <w:b/>
          <w:bCs/>
          <w:i/>
          <w:sz w:val="24"/>
          <w:szCs w:val="24"/>
        </w:rPr>
        <w:t>king</w:t>
      </w:r>
      <w:r>
        <w:rPr>
          <w:rFonts w:ascii="Century Schoolbook" w:hAnsi="Century Schoolbook" w:cs="Times New Roman"/>
          <w:i/>
          <w:sz w:val="24"/>
          <w:szCs w:val="24"/>
        </w:rPr>
        <w:t xml:space="preserve"> rules over his people.</w:t>
      </w:r>
    </w:p>
    <w:p w14:paraId="35200029" w14:textId="77777777" w:rsidR="00B41BB2" w:rsidRPr="004A6F43" w:rsidRDefault="00B41BB2" w:rsidP="00A7706B">
      <w:pPr>
        <w:tabs>
          <w:tab w:val="left" w:pos="2610"/>
          <w:tab w:val="left" w:pos="4050"/>
          <w:tab w:val="left" w:pos="6120"/>
        </w:tabs>
        <w:overflowPunct w:val="0"/>
        <w:spacing w:before="20" w:line="276" w:lineRule="auto"/>
        <w:ind w:left="720"/>
        <w:rPr>
          <w:rFonts w:ascii="Century Schoolbook" w:hAnsi="Century Schoolbook" w:cs="Times New Roman"/>
          <w:i/>
          <w:sz w:val="24"/>
          <w:szCs w:val="24"/>
        </w:rPr>
      </w:pPr>
    </w:p>
    <w:p w14:paraId="27B2F1B3" w14:textId="5142B788"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house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C96F48" w:rsidRPr="00C96F48">
        <w:rPr>
          <w:rFonts w:ascii="Times New Roman" w:hAnsi="Times New Roman" w:cs="Times New Roman"/>
          <w:sz w:val="28"/>
          <w:szCs w:val="28"/>
        </w:rPr>
        <w:t>ˈ</w:t>
      </w:r>
      <w:proofErr w:type="spellStart"/>
      <w:r w:rsidR="00C96F48" w:rsidRPr="00C96F48">
        <w:rPr>
          <w:rFonts w:ascii="Century Schoolbook" w:hAnsi="Century Schoolbook" w:cs="Times New Roman"/>
          <w:sz w:val="28"/>
          <w:szCs w:val="28"/>
        </w:rPr>
        <w:t>hau</w:t>
      </w:r>
      <w:r w:rsidR="00C96F48" w:rsidRPr="00C96F48">
        <w:rPr>
          <w:rFonts w:ascii="Times New Roman" w:hAnsi="Times New Roman" w:cs="Times New Roman"/>
          <w:sz w:val="28"/>
          <w:szCs w:val="28"/>
        </w:rPr>
        <w:t>̇</w:t>
      </w:r>
      <w:r w:rsidR="00C96F48" w:rsidRPr="00C96F48">
        <w:rPr>
          <w:rFonts w:ascii="Century Schoolbook" w:hAnsi="Century Schoolbook" w:cs="Times New Roman"/>
          <w:sz w:val="28"/>
          <w:szCs w:val="28"/>
        </w:rPr>
        <w:t>s</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C96F48">
        <w:rPr>
          <w:rFonts w:ascii="Century Schoolbook" w:hAnsi="Century Schoolbook" w:cs="Times New Roman"/>
          <w:sz w:val="28"/>
          <w:szCs w:val="28"/>
        </w:rPr>
        <w:tab/>
      </w:r>
      <w:r w:rsidR="0025397A">
        <w:rPr>
          <w:rFonts w:ascii="Century Schoolbook" w:hAnsi="Century Schoolbook" w:cs="Times New Roman"/>
          <w:sz w:val="28"/>
          <w:szCs w:val="28"/>
        </w:rPr>
        <w:t>noun</w:t>
      </w:r>
    </w:p>
    <w:p w14:paraId="7AC491FD" w14:textId="1ABC313F" w:rsidR="00B41BB2" w:rsidRPr="00C96F48" w:rsidRDefault="0025397A" w:rsidP="00C96F48">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96F48" w:rsidRPr="00C96F48">
        <w:rPr>
          <w:rFonts w:ascii="Century Schoolbook" w:hAnsi="Century Schoolbook"/>
          <w:sz w:val="24"/>
          <w:szCs w:val="24"/>
        </w:rPr>
        <w:t>a</w:t>
      </w:r>
      <w:proofErr w:type="gramEnd"/>
      <w:r w:rsidR="00C96F48" w:rsidRPr="00C96F48">
        <w:rPr>
          <w:rFonts w:ascii="Century Schoolbook" w:hAnsi="Century Schoolbook"/>
          <w:sz w:val="24"/>
          <w:szCs w:val="24"/>
        </w:rPr>
        <w:t xml:space="preserve"> building that serves as living quarters for one or a few families</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C96F48">
        <w:rPr>
          <w:rFonts w:ascii="Century Schoolbook" w:hAnsi="Century Schoolbook"/>
          <w:i/>
          <w:sz w:val="24"/>
          <w:szCs w:val="24"/>
        </w:rPr>
        <w:t xml:space="preserve">They all live in a </w:t>
      </w:r>
      <w:r w:rsidR="00C96F48">
        <w:rPr>
          <w:rFonts w:ascii="Century Schoolbook" w:hAnsi="Century Schoolbook"/>
          <w:b/>
          <w:bCs/>
          <w:i/>
          <w:sz w:val="24"/>
          <w:szCs w:val="24"/>
        </w:rPr>
        <w:t>house</w:t>
      </w:r>
      <w:r w:rsidR="00C96F48">
        <w:rPr>
          <w:rFonts w:ascii="Century Schoolbook" w:hAnsi="Century Schoolbook"/>
          <w:i/>
          <w:sz w:val="24"/>
          <w:szCs w:val="24"/>
        </w:rPr>
        <w:t xml:space="preserve"> together.</w:t>
      </w:r>
    </w:p>
    <w:p w14:paraId="62218820" w14:textId="77777777" w:rsidR="00B41BB2" w:rsidRDefault="00B41BB2" w:rsidP="00BE0ADD">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7E8699B" w14:textId="77777777" w:rsidR="009D2261" w:rsidRPr="004A6F43" w:rsidRDefault="009D2261" w:rsidP="00BE0ADD">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B701F26" w14:textId="149D5DC9"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best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C96F48" w:rsidRPr="00C96F48">
        <w:rPr>
          <w:rFonts w:ascii="Times New Roman" w:hAnsi="Times New Roman" w:cs="Times New Roman"/>
          <w:sz w:val="28"/>
          <w:szCs w:val="28"/>
        </w:rPr>
        <w:t>ˈ</w:t>
      </w:r>
      <w:r w:rsidR="00C96F48" w:rsidRPr="00C96F48">
        <w:rPr>
          <w:rFonts w:ascii="Century Schoolbook" w:hAnsi="Century Schoolbook" w:cs="Times New Roman"/>
          <w:sz w:val="28"/>
          <w:szCs w:val="28"/>
        </w:rPr>
        <w:t>best</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C96F48">
        <w:rPr>
          <w:rFonts w:ascii="Century Schoolbook" w:hAnsi="Century Schoolbook" w:cs="Times New Roman"/>
          <w:sz w:val="28"/>
          <w:szCs w:val="28"/>
        </w:rPr>
        <w:t>adjective</w:t>
      </w:r>
    </w:p>
    <w:p w14:paraId="5767C161" w14:textId="6D4433D8" w:rsidR="00B41BB2" w:rsidRPr="004A6F43" w:rsidRDefault="0025397A" w:rsidP="00783E1B">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D2261" w:rsidRPr="009D2261">
        <w:rPr>
          <w:rFonts w:ascii="Century Schoolbook" w:hAnsi="Century Schoolbook"/>
          <w:sz w:val="24"/>
          <w:szCs w:val="24"/>
        </w:rPr>
        <w:t>excelling</w:t>
      </w:r>
      <w:proofErr w:type="gramEnd"/>
      <w:r w:rsidR="009D2261" w:rsidRPr="009D2261">
        <w:rPr>
          <w:rFonts w:ascii="Century Schoolbook" w:hAnsi="Century Schoolbook"/>
          <w:sz w:val="24"/>
          <w:szCs w:val="24"/>
        </w:rPr>
        <w:t xml:space="preserve"> all others</w:t>
      </w:r>
    </w:p>
    <w:p w14:paraId="42729881" w14:textId="6265341D" w:rsidR="00B41BB2" w:rsidRPr="009D2261" w:rsidRDefault="009D2261" w:rsidP="009D2261">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is the </w:t>
      </w:r>
      <w:r>
        <w:rPr>
          <w:rFonts w:ascii="Century Schoolbook" w:hAnsi="Century Schoolbook"/>
          <w:b/>
          <w:bCs/>
          <w:i/>
          <w:sz w:val="24"/>
          <w:szCs w:val="24"/>
        </w:rPr>
        <w:t>best</w:t>
      </w:r>
      <w:r>
        <w:rPr>
          <w:rFonts w:ascii="Century Schoolbook" w:hAnsi="Century Schoolbook"/>
          <w:i/>
          <w:sz w:val="24"/>
          <w:szCs w:val="24"/>
        </w:rPr>
        <w:t xml:space="preserve"> in the class.</w:t>
      </w:r>
    </w:p>
    <w:p w14:paraId="415166C7"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AE0B8EE" w14:textId="6B2DCDF8"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frog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9D2261" w:rsidRPr="009D2261">
        <w:rPr>
          <w:rFonts w:ascii="Times New Roman" w:hAnsi="Times New Roman" w:cs="Times New Roman"/>
          <w:sz w:val="28"/>
          <w:szCs w:val="28"/>
        </w:rPr>
        <w:t>ˈ</w:t>
      </w:r>
      <w:proofErr w:type="spellStart"/>
      <w:r w:rsidR="009D2261" w:rsidRPr="009D2261">
        <w:rPr>
          <w:rFonts w:ascii="Century Schoolbook" w:hAnsi="Century Schoolbook" w:cs="Times New Roman"/>
          <w:sz w:val="28"/>
          <w:szCs w:val="28"/>
        </w:rPr>
        <w:t>fr</w:t>
      </w:r>
      <w:r w:rsidR="009D2261" w:rsidRPr="009D2261">
        <w:rPr>
          <w:rFonts w:ascii="Cambria" w:hAnsi="Cambria" w:cs="Cambria"/>
          <w:sz w:val="28"/>
          <w:szCs w:val="28"/>
        </w:rPr>
        <w:t>ȯ</w:t>
      </w:r>
      <w:r w:rsidR="009D2261" w:rsidRPr="009D2261">
        <w:rPr>
          <w:rFonts w:ascii="Century Schoolbook" w:hAnsi="Century Schoolbook" w:cs="Times New Roman"/>
          <w:sz w:val="28"/>
          <w:szCs w:val="28"/>
        </w:rPr>
        <w:t>g</w:t>
      </w:r>
      <w:proofErr w:type="spellEnd"/>
      <w:r w:rsidR="009D2261">
        <w:rPr>
          <w:rFonts w:ascii="Century Schoolbook" w:hAnsi="Century Schoolbook" w:cs="Times New Roman"/>
          <w:sz w:val="28"/>
          <w:szCs w:val="28"/>
        </w:rPr>
        <w:t xml:space="preserve">  ,</w:t>
      </w:r>
      <w:proofErr w:type="gramEnd"/>
      <w:r w:rsidR="009D2261">
        <w:rPr>
          <w:rFonts w:ascii="Century Schoolbook" w:hAnsi="Century Schoolbook" w:cs="Times New Roman"/>
          <w:sz w:val="28"/>
          <w:szCs w:val="28"/>
        </w:rPr>
        <w:t xml:space="preserve"> ‘</w:t>
      </w:r>
      <w:proofErr w:type="spellStart"/>
      <w:r w:rsidR="009D2261" w:rsidRPr="009D2261">
        <w:rPr>
          <w:rFonts w:ascii="Century Schoolbook" w:hAnsi="Century Schoolbook" w:cs="Times New Roman"/>
          <w:sz w:val="28"/>
          <w:szCs w:val="28"/>
        </w:rPr>
        <w:t>fräg</w:t>
      </w:r>
      <w:proofErr w:type="spellEnd"/>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4EA92D78" w14:textId="53992F64" w:rsidR="00B41BB2" w:rsidRPr="004A6F43" w:rsidRDefault="009D2261" w:rsidP="009D2261">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9D2261">
        <w:rPr>
          <w:rFonts w:ascii="Century Schoolbook" w:hAnsi="Century Schoolbook"/>
          <w:sz w:val="24"/>
          <w:szCs w:val="24"/>
        </w:rPr>
        <w:t xml:space="preserve">any of various largely aquatic leaping anuran amphibians (such as </w:t>
      </w:r>
      <w:proofErr w:type="spellStart"/>
      <w:r w:rsidRPr="009D2261">
        <w:rPr>
          <w:rFonts w:ascii="Century Schoolbook" w:hAnsi="Century Schoolbook"/>
          <w:sz w:val="24"/>
          <w:szCs w:val="24"/>
        </w:rPr>
        <w:t>ranids</w:t>
      </w:r>
      <w:proofErr w:type="spellEnd"/>
      <w:r w:rsidRPr="009D2261">
        <w:rPr>
          <w:rFonts w:ascii="Century Schoolbook" w:hAnsi="Century Schoolbook"/>
          <w:sz w:val="24"/>
          <w:szCs w:val="24"/>
        </w:rPr>
        <w:t>) that have slender bodies with smooth moist skin and strong long hind legs with webbed feet</w:t>
      </w:r>
    </w:p>
    <w:p w14:paraId="4B422AC3" w14:textId="22F82CFC" w:rsidR="00B41BB2" w:rsidRPr="009D2261" w:rsidRDefault="009D2261" w:rsidP="009D2261">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w:t>
      </w:r>
      <w:r>
        <w:rPr>
          <w:rFonts w:ascii="Century Schoolbook" w:hAnsi="Century Schoolbook"/>
          <w:b/>
          <w:bCs/>
          <w:i/>
          <w:sz w:val="24"/>
          <w:szCs w:val="24"/>
        </w:rPr>
        <w:t>frog</w:t>
      </w:r>
      <w:r>
        <w:rPr>
          <w:rFonts w:ascii="Century Schoolbook" w:hAnsi="Century Schoolbook"/>
          <w:i/>
          <w:sz w:val="24"/>
          <w:szCs w:val="24"/>
        </w:rPr>
        <w:t xml:space="preserve"> was hopping along the river.</w:t>
      </w:r>
    </w:p>
    <w:p w14:paraId="446F5055" w14:textId="77777777" w:rsidR="00B41BB2" w:rsidRPr="004A6F43" w:rsidRDefault="00B41BB2" w:rsidP="0044792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D69B061" w14:textId="77777777" w:rsidR="00B41BB2" w:rsidRPr="004A6F43" w:rsidRDefault="00B41BB2" w:rsidP="0044792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AA081D5" w14:textId="77777777" w:rsidR="00B41BB2" w:rsidRPr="004A6F43" w:rsidRDefault="00B41BB2" w:rsidP="0044792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AA1A750" w14:textId="77777777" w:rsidR="00B41BB2" w:rsidRPr="004A6F43" w:rsidRDefault="00B41BB2" w:rsidP="0044792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69C873A" w14:textId="42CE22B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walk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9D2261" w:rsidRPr="009D2261">
        <w:rPr>
          <w:rFonts w:ascii="Times New Roman" w:hAnsi="Times New Roman" w:cs="Times New Roman"/>
          <w:sz w:val="28"/>
          <w:szCs w:val="28"/>
        </w:rPr>
        <w:t>ˈ</w:t>
      </w:r>
      <w:proofErr w:type="spellStart"/>
      <w:r w:rsidR="009D2261" w:rsidRPr="009D2261">
        <w:rPr>
          <w:rFonts w:ascii="Century Schoolbook" w:hAnsi="Century Schoolbook" w:cs="Times New Roman"/>
          <w:sz w:val="28"/>
          <w:szCs w:val="28"/>
        </w:rPr>
        <w:t>w</w:t>
      </w:r>
      <w:r w:rsidR="009D2261" w:rsidRPr="009D2261">
        <w:rPr>
          <w:rFonts w:ascii="Cambria" w:hAnsi="Cambria" w:cs="Cambria"/>
          <w:sz w:val="28"/>
          <w:szCs w:val="28"/>
        </w:rPr>
        <w:t>ȯ</w:t>
      </w:r>
      <w:r w:rsidR="009D2261" w:rsidRPr="009D2261">
        <w:rPr>
          <w:rFonts w:ascii="Century Schoolbook" w:hAnsi="Century Schoolbook" w:cs="Times New Roman"/>
          <w:sz w:val="28"/>
          <w:szCs w:val="28"/>
        </w:rPr>
        <w:t>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9D2261">
        <w:rPr>
          <w:rFonts w:ascii="Century Schoolbook" w:hAnsi="Century Schoolbook" w:cs="Times New Roman"/>
          <w:sz w:val="28"/>
          <w:szCs w:val="28"/>
        </w:rPr>
        <w:tab/>
        <w:t>verb</w:t>
      </w:r>
    </w:p>
    <w:p w14:paraId="167E747C" w14:textId="4C6CD75A" w:rsidR="00B41BB2" w:rsidRPr="004A6F43" w:rsidRDefault="0025397A" w:rsidP="009D226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009D2261">
        <w:rPr>
          <w:rFonts w:ascii="Century Schoolbook" w:hAnsi="Century Schoolbook"/>
          <w:sz w:val="24"/>
          <w:szCs w:val="24"/>
        </w:rPr>
        <w:tab/>
      </w:r>
      <w:r w:rsidR="009D2261" w:rsidRPr="009D2261">
        <w:rPr>
          <w:rFonts w:ascii="Century Schoolbook" w:hAnsi="Century Schoolbook"/>
          <w:sz w:val="24"/>
          <w:szCs w:val="24"/>
        </w:rPr>
        <w:t>to</w:t>
      </w:r>
      <w:proofErr w:type="gramEnd"/>
      <w:r w:rsidR="009D2261" w:rsidRPr="009D2261">
        <w:rPr>
          <w:rFonts w:ascii="Century Schoolbook" w:hAnsi="Century Schoolbook"/>
          <w:sz w:val="24"/>
          <w:szCs w:val="24"/>
        </w:rPr>
        <w:t xml:space="preserve"> move along on </w:t>
      </w:r>
      <w:proofErr w:type="gramStart"/>
      <w:r w:rsidR="009D2261" w:rsidRPr="009D2261">
        <w:rPr>
          <w:rFonts w:ascii="Century Schoolbook" w:hAnsi="Century Schoolbook"/>
          <w:sz w:val="24"/>
          <w:szCs w:val="24"/>
        </w:rPr>
        <w:t>foot :</w:t>
      </w:r>
      <w:proofErr w:type="gramEnd"/>
      <w:r w:rsidR="009D2261" w:rsidRPr="009D2261">
        <w:rPr>
          <w:rFonts w:ascii="Century Schoolbook" w:hAnsi="Century Schoolbook"/>
          <w:sz w:val="24"/>
          <w:szCs w:val="24"/>
        </w:rPr>
        <w:t xml:space="preserve"> advance by steps</w:t>
      </w:r>
    </w:p>
    <w:p w14:paraId="0C477B83" w14:textId="22D09D50" w:rsidR="009D2261" w:rsidRPr="009D2261" w:rsidRDefault="0025397A" w:rsidP="009D226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D2261">
        <w:rPr>
          <w:rFonts w:ascii="Century Schoolbook" w:hAnsi="Century Schoolbook"/>
          <w:i/>
          <w:sz w:val="24"/>
          <w:szCs w:val="24"/>
        </w:rPr>
        <w:t xml:space="preserve">They like to </w:t>
      </w:r>
      <w:r w:rsidR="009D2261">
        <w:rPr>
          <w:rFonts w:ascii="Century Schoolbook" w:hAnsi="Century Schoolbook"/>
          <w:b/>
          <w:bCs/>
          <w:i/>
          <w:sz w:val="24"/>
          <w:szCs w:val="24"/>
        </w:rPr>
        <w:t>walk</w:t>
      </w:r>
      <w:r w:rsidR="009D2261">
        <w:rPr>
          <w:rFonts w:ascii="Century Schoolbook" w:hAnsi="Century Schoolbook"/>
          <w:i/>
          <w:sz w:val="24"/>
          <w:szCs w:val="24"/>
        </w:rPr>
        <w:t xml:space="preserve"> across the park.</w:t>
      </w:r>
    </w:p>
    <w:p w14:paraId="2D5A087D" w14:textId="791717D4" w:rsidR="00B41BB2" w:rsidRPr="004A6F43" w:rsidRDefault="00B41BB2" w:rsidP="001A639A">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2046A37" w14:textId="77777777" w:rsidR="00B41BB2" w:rsidRPr="004A6F43" w:rsidRDefault="00B41BB2" w:rsidP="001A639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E6BB2C6" w14:textId="30580632"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proofErr w:type="gramStart"/>
      <w:r>
        <w:rPr>
          <w:rFonts w:ascii="Century Schoolbook" w:hAnsi="Century Schoolbook" w:cs="Times New Roman"/>
          <w:b/>
          <w:sz w:val="28"/>
          <w:szCs w:val="28"/>
        </w:rPr>
        <w:t>winner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9D2261" w:rsidRPr="009D2261">
        <w:rPr>
          <w:rFonts w:ascii="Times New Roman" w:hAnsi="Times New Roman" w:cs="Times New Roman"/>
          <w:sz w:val="28"/>
          <w:szCs w:val="28"/>
        </w:rPr>
        <w:t>ˈ</w:t>
      </w:r>
      <w:proofErr w:type="spellStart"/>
      <w:r w:rsidR="009D2261" w:rsidRPr="009D2261">
        <w:rPr>
          <w:rFonts w:ascii="Century Schoolbook" w:hAnsi="Century Schoolbook" w:cs="Times New Roman"/>
          <w:sz w:val="28"/>
          <w:szCs w:val="28"/>
        </w:rPr>
        <w:t>wi-</w:t>
      </w:r>
      <w:proofErr w:type="gramStart"/>
      <w:r w:rsidR="009D2261" w:rsidRPr="009D2261">
        <w:rPr>
          <w:rFonts w:ascii="Century Schoolbook" w:hAnsi="Century Schoolbook" w:cs="Times New Roman"/>
          <w:sz w:val="28"/>
          <w:szCs w:val="28"/>
        </w:rPr>
        <w:t>n</w:t>
      </w:r>
      <w:r w:rsidR="009D2261" w:rsidRPr="009D2261">
        <w:rPr>
          <w:rFonts w:ascii="Times New Roman" w:hAnsi="Times New Roman" w:cs="Times New Roman"/>
          <w:sz w:val="28"/>
          <w:szCs w:val="28"/>
        </w:rPr>
        <w:t>ə</w:t>
      </w:r>
      <w:r w:rsidR="009D2261" w:rsidRPr="009D2261">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443D700B" w14:textId="54E46732" w:rsidR="00B41BB2" w:rsidRPr="004A6F43" w:rsidRDefault="0025397A" w:rsidP="009D2261">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D2261" w:rsidRPr="009D2261">
        <w:rPr>
          <w:rFonts w:ascii="Century Schoolbook" w:hAnsi="Century Schoolbook"/>
          <w:sz w:val="24"/>
          <w:szCs w:val="24"/>
        </w:rPr>
        <w:t>one</w:t>
      </w:r>
      <w:proofErr w:type="gramEnd"/>
      <w:r w:rsidR="009D2261" w:rsidRPr="009D2261">
        <w:rPr>
          <w:rFonts w:ascii="Century Schoolbook" w:hAnsi="Century Schoolbook"/>
          <w:sz w:val="24"/>
          <w:szCs w:val="24"/>
        </w:rPr>
        <w:t xml:space="preserve"> that wins</w:t>
      </w:r>
    </w:p>
    <w:p w14:paraId="04004199" w14:textId="175BF38B" w:rsidR="009D2261" w:rsidRPr="009D2261" w:rsidRDefault="009D2261" w:rsidP="009D2261">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He was the </w:t>
      </w:r>
      <w:r>
        <w:rPr>
          <w:rFonts w:ascii="Century Schoolbook" w:hAnsi="Century Schoolbook"/>
          <w:b/>
          <w:bCs/>
          <w:i/>
          <w:sz w:val="24"/>
          <w:szCs w:val="24"/>
        </w:rPr>
        <w:t>winner</w:t>
      </w:r>
      <w:r>
        <w:rPr>
          <w:rFonts w:ascii="Century Schoolbook" w:hAnsi="Century Schoolbook"/>
          <w:i/>
          <w:sz w:val="24"/>
          <w:szCs w:val="24"/>
        </w:rPr>
        <w:t xml:space="preserve"> of the math competition.</w:t>
      </w:r>
    </w:p>
    <w:p w14:paraId="132521FD" w14:textId="0081DC6C"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2959AD7" w14:textId="77777777" w:rsidR="00B41BB2" w:rsidRPr="004A6F43" w:rsidRDefault="0025397A"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p>
    <w:p w14:paraId="1061D8DD" w14:textId="2515C398"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proofErr w:type="gramStart"/>
      <w:r>
        <w:rPr>
          <w:rFonts w:ascii="Century Schoolbook" w:hAnsi="Century Schoolbook" w:cs="Times New Roman"/>
          <w:b/>
          <w:sz w:val="28"/>
          <w:szCs w:val="28"/>
        </w:rPr>
        <w:t>fresh</w:t>
      </w:r>
      <w:r w:rsidR="0025397A">
        <w:rPr>
          <w:rFonts w:ascii="Century Schoolbook" w:hAnsi="Century Schoolbook" w:cs="Times New Roman"/>
          <w:b/>
          <w:sz w:val="28"/>
          <w:szCs w:val="28"/>
        </w:rPr>
        <w:tab/>
        <w:t>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proofErr w:type="gramStart"/>
      <w:r w:rsidR="009D2261" w:rsidRPr="009D2261">
        <w:rPr>
          <w:rFonts w:ascii="Times New Roman" w:hAnsi="Times New Roman" w:cs="Times New Roman"/>
          <w:sz w:val="28"/>
          <w:szCs w:val="28"/>
        </w:rPr>
        <w:t>ˈ</w:t>
      </w:r>
      <w:r w:rsidR="009D2261" w:rsidRPr="009D2261">
        <w:rPr>
          <w:rFonts w:ascii="Century Schoolbook" w:hAnsi="Century Schoolbook" w:cs="Times New Roman"/>
          <w:sz w:val="28"/>
          <w:szCs w:val="28"/>
        </w:rPr>
        <w:t>fresh</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9D2261">
        <w:rPr>
          <w:rFonts w:ascii="Century Schoolbook" w:hAnsi="Century Schoolbook" w:cs="Times New Roman"/>
          <w:sz w:val="28"/>
          <w:szCs w:val="28"/>
        </w:rPr>
        <w:tab/>
        <w:t>adjective</w:t>
      </w:r>
    </w:p>
    <w:p w14:paraId="14C956F4" w14:textId="6EA4D6A2" w:rsidR="00B41BB2" w:rsidRPr="004A6F43" w:rsidRDefault="0025397A" w:rsidP="009D226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D2261" w:rsidRPr="009D2261">
        <w:rPr>
          <w:rFonts w:ascii="Century Schoolbook" w:hAnsi="Century Schoolbook"/>
          <w:sz w:val="24"/>
          <w:szCs w:val="24"/>
        </w:rPr>
        <w:t>having</w:t>
      </w:r>
      <w:proofErr w:type="gramEnd"/>
      <w:r w:rsidR="009D2261" w:rsidRPr="009D2261">
        <w:rPr>
          <w:rFonts w:ascii="Century Schoolbook" w:hAnsi="Century Schoolbook"/>
          <w:sz w:val="24"/>
          <w:szCs w:val="24"/>
        </w:rPr>
        <w:t xml:space="preserve"> its original qualities unimpaired</w:t>
      </w:r>
    </w:p>
    <w:p w14:paraId="0B1978C1" w14:textId="2717D86F" w:rsidR="009D2261" w:rsidRPr="009D2261" w:rsidRDefault="0025397A" w:rsidP="009D226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D2261">
        <w:rPr>
          <w:rFonts w:ascii="Century Schoolbook" w:hAnsi="Century Schoolbook"/>
          <w:i/>
          <w:sz w:val="24"/>
          <w:szCs w:val="24"/>
        </w:rPr>
        <w:t xml:space="preserve">Those bananas look </w:t>
      </w:r>
      <w:r w:rsidR="009D2261">
        <w:rPr>
          <w:rFonts w:ascii="Century Schoolbook" w:hAnsi="Century Schoolbook"/>
          <w:b/>
          <w:bCs/>
          <w:i/>
          <w:sz w:val="24"/>
          <w:szCs w:val="24"/>
        </w:rPr>
        <w:t>fresh</w:t>
      </w:r>
      <w:r w:rsidR="009D2261">
        <w:rPr>
          <w:rFonts w:ascii="Century Schoolbook" w:hAnsi="Century Schoolbook"/>
          <w:i/>
          <w:sz w:val="24"/>
          <w:szCs w:val="24"/>
        </w:rPr>
        <w:t>.</w:t>
      </w:r>
    </w:p>
    <w:p w14:paraId="6B3A3ABC" w14:textId="5728B5D6"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3EC2819" w14:textId="77777777"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5CB0CD8" w14:textId="2FB28000"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roof</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D2261" w:rsidRPr="009D2261">
        <w:rPr>
          <w:rFonts w:ascii="Times New Roman" w:hAnsi="Times New Roman" w:cs="Times New Roman"/>
          <w:sz w:val="28"/>
          <w:szCs w:val="28"/>
        </w:rPr>
        <w:t>ˈ</w:t>
      </w:r>
      <w:proofErr w:type="spellStart"/>
      <w:r w:rsidR="009D2261" w:rsidRPr="009D2261">
        <w:rPr>
          <w:rFonts w:ascii="Century Schoolbook" w:hAnsi="Century Schoolbook" w:cs="Times New Roman"/>
          <w:sz w:val="28"/>
          <w:szCs w:val="28"/>
        </w:rPr>
        <w:t>rüf</w:t>
      </w:r>
      <w:proofErr w:type="spellEnd"/>
      <w:r w:rsidR="009D2261" w:rsidRPr="009D2261">
        <w:rPr>
          <w:rFonts w:ascii="Century Schoolbook" w:hAnsi="Century Schoolbook" w:cs="Times New Roman"/>
          <w:sz w:val="28"/>
          <w:szCs w:val="28"/>
        </w:rPr>
        <w:t xml:space="preserve"> </w:t>
      </w:r>
      <w:proofErr w:type="gramStart"/>
      <w:r w:rsidR="0025397A" w:rsidRPr="004A6F43">
        <w:rPr>
          <w:rFonts w:ascii="Century Schoolbook" w:hAnsi="Century Schoolbook" w:cs="Times New Roman"/>
          <w:sz w:val="28"/>
          <w:szCs w:val="28"/>
        </w:rPr>
        <w:t>  ,</w:t>
      </w:r>
      <w:proofErr w:type="gramEnd"/>
      <w:r w:rsidR="009D2261" w:rsidRPr="009D2261">
        <w:t xml:space="preserve"> </w:t>
      </w:r>
      <w:r w:rsidR="009D2261" w:rsidRPr="009D2261">
        <w:rPr>
          <w:rFonts w:ascii="Times New Roman" w:hAnsi="Times New Roman" w:cs="Times New Roman"/>
          <w:sz w:val="28"/>
          <w:szCs w:val="28"/>
        </w:rPr>
        <w:t>ˈ</w:t>
      </w:r>
      <w:proofErr w:type="spellStart"/>
      <w:r w:rsidR="009D2261" w:rsidRPr="009D2261">
        <w:rPr>
          <w:rFonts w:ascii="Century Schoolbook" w:hAnsi="Century Schoolbook" w:cs="Times New Roman"/>
          <w:sz w:val="28"/>
          <w:szCs w:val="28"/>
        </w:rPr>
        <w:t>ru</w:t>
      </w:r>
      <w:r w:rsidR="009D2261" w:rsidRPr="009D2261">
        <w:rPr>
          <w:rFonts w:ascii="Times New Roman" w:hAnsi="Times New Roman" w:cs="Times New Roman"/>
          <w:sz w:val="28"/>
          <w:szCs w:val="28"/>
        </w:rPr>
        <w:t>̇</w:t>
      </w:r>
      <w:r w:rsidR="009D2261" w:rsidRPr="009D2261">
        <w:rPr>
          <w:rFonts w:ascii="Century Schoolbook" w:hAnsi="Century Schoolbook" w:cs="Times New Roman"/>
          <w:sz w:val="28"/>
          <w:szCs w:val="28"/>
        </w:rPr>
        <w:t>f</w:t>
      </w:r>
      <w:proofErr w:type="spellEnd"/>
      <w:r w:rsidR="009D2261" w:rsidRPr="009D2261">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9B87210" w14:textId="53B477F4" w:rsidR="00B41BB2" w:rsidRPr="004A6F43" w:rsidRDefault="0025397A"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009D2261">
        <w:rPr>
          <w:rFonts w:ascii="Century Schoolbook" w:hAnsi="Century Schoolbook" w:cs="Times New Roman"/>
          <w:sz w:val="24"/>
          <w:szCs w:val="24"/>
        </w:rPr>
        <w:t>t</w:t>
      </w:r>
      <w:r w:rsidR="009D2261" w:rsidRPr="009D2261">
        <w:rPr>
          <w:rFonts w:ascii="Century Schoolbook" w:hAnsi="Century Schoolbook" w:cs="Times New Roman"/>
          <w:sz w:val="24"/>
          <w:szCs w:val="24"/>
        </w:rPr>
        <w:t>he cover of a building</w:t>
      </w:r>
    </w:p>
    <w:p w14:paraId="13FCC77A" w14:textId="74D2DC80" w:rsidR="009D2261" w:rsidRPr="009D2261" w:rsidRDefault="0025397A" w:rsidP="009D2261">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9D2261">
        <w:rPr>
          <w:rFonts w:ascii="Century Schoolbook" w:hAnsi="Century Schoolbook" w:cs="Times New Roman"/>
          <w:i/>
          <w:sz w:val="24"/>
          <w:szCs w:val="24"/>
        </w:rPr>
        <w:t xml:space="preserve">They have a blue </w:t>
      </w:r>
      <w:r w:rsidR="009D2261">
        <w:rPr>
          <w:rFonts w:ascii="Century Schoolbook" w:hAnsi="Century Schoolbook" w:cs="Times New Roman"/>
          <w:b/>
          <w:bCs/>
          <w:i/>
          <w:sz w:val="24"/>
          <w:szCs w:val="24"/>
        </w:rPr>
        <w:t>roof</w:t>
      </w:r>
      <w:r w:rsidR="009D2261">
        <w:rPr>
          <w:rFonts w:ascii="Century Schoolbook" w:hAnsi="Century Schoolbook" w:cs="Times New Roman"/>
          <w:i/>
          <w:sz w:val="24"/>
          <w:szCs w:val="24"/>
        </w:rPr>
        <w:t>.</w:t>
      </w:r>
    </w:p>
    <w:p w14:paraId="637D49DE" w14:textId="4D6AB61D"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887AC7A" w14:textId="77777777"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7F0B490" w14:textId="2427156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mind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AB203D" w:rsidRPr="00AB203D">
        <w:rPr>
          <w:rFonts w:ascii="Times New Roman" w:hAnsi="Times New Roman" w:cs="Times New Roman"/>
          <w:sz w:val="28"/>
          <w:szCs w:val="28"/>
        </w:rPr>
        <w:t>ˈ</w:t>
      </w:r>
      <w:proofErr w:type="spellStart"/>
      <w:r w:rsidR="00AB203D" w:rsidRPr="00AB203D">
        <w:rPr>
          <w:rFonts w:ascii="Century Schoolbook" w:hAnsi="Century Schoolbook" w:cs="Times New Roman"/>
          <w:sz w:val="28"/>
          <w:szCs w:val="28"/>
        </w:rPr>
        <w:t>mīnd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7B5D0706" w14:textId="07CFADF0" w:rsidR="00AB203D" w:rsidRPr="00AB203D" w:rsidRDefault="0025397A" w:rsidP="00AB203D">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AB203D" w:rsidRPr="00AB203D">
        <w:rPr>
          <w:rFonts w:ascii="Century Schoolbook" w:hAnsi="Century Schoolbook"/>
          <w:sz w:val="24"/>
          <w:szCs w:val="24"/>
        </w:rPr>
        <w:t>recollection</w:t>
      </w:r>
      <w:proofErr w:type="gramEnd"/>
      <w:r w:rsidR="00AB203D" w:rsidRPr="00AB203D">
        <w:rPr>
          <w:rFonts w:ascii="Century Schoolbook" w:hAnsi="Century Schoolbook"/>
          <w:sz w:val="24"/>
          <w:szCs w:val="24"/>
        </w:rPr>
        <w:t>, memory</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B203D">
        <w:rPr>
          <w:rFonts w:ascii="Century Schoolbook" w:hAnsi="Century Schoolbook" w:cs="Times New Roman"/>
          <w:i/>
          <w:sz w:val="24"/>
          <w:szCs w:val="24"/>
        </w:rPr>
        <w:t xml:space="preserve">He had to use his </w:t>
      </w:r>
      <w:r w:rsidR="00AB203D">
        <w:rPr>
          <w:rFonts w:ascii="Century Schoolbook" w:hAnsi="Century Schoolbook" w:cs="Times New Roman"/>
          <w:b/>
          <w:bCs/>
          <w:i/>
          <w:sz w:val="24"/>
          <w:szCs w:val="24"/>
        </w:rPr>
        <w:t>mind</w:t>
      </w:r>
      <w:r w:rsidR="00AB203D">
        <w:rPr>
          <w:rFonts w:ascii="Century Schoolbook" w:hAnsi="Century Schoolbook" w:cs="Times New Roman"/>
          <w:i/>
          <w:sz w:val="24"/>
          <w:szCs w:val="24"/>
        </w:rPr>
        <w:t xml:space="preserve"> to get out of his situation.</w:t>
      </w:r>
    </w:p>
    <w:p w14:paraId="3AE37880" w14:textId="3332C1FE"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392A223" w14:textId="77777777"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B62F82C" w14:textId="032EB914"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dirt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AB203D" w:rsidRPr="00AB203D">
        <w:rPr>
          <w:rFonts w:ascii="Times New Roman" w:hAnsi="Times New Roman" w:cs="Times New Roman"/>
          <w:sz w:val="28"/>
          <w:szCs w:val="28"/>
        </w:rPr>
        <w:t>ˈ</w:t>
      </w:r>
      <w:proofErr w:type="spellStart"/>
      <w:r w:rsidR="00AB203D" w:rsidRPr="00AB203D">
        <w:rPr>
          <w:rFonts w:ascii="Century Schoolbook" w:hAnsi="Century Schoolbook" w:cs="Times New Roman"/>
          <w:sz w:val="28"/>
          <w:szCs w:val="28"/>
        </w:rPr>
        <w:t>d</w:t>
      </w:r>
      <w:r w:rsidR="00AB203D" w:rsidRPr="00AB203D">
        <w:rPr>
          <w:rFonts w:ascii="Times New Roman" w:hAnsi="Times New Roman" w:cs="Times New Roman"/>
          <w:sz w:val="28"/>
          <w:szCs w:val="28"/>
        </w:rPr>
        <w:t>ə</w:t>
      </w:r>
      <w:r w:rsidR="00AB203D" w:rsidRPr="00AB203D">
        <w:rPr>
          <w:rFonts w:ascii="Century Schoolbook" w:hAnsi="Century Schoolbook" w:cs="Times New Roman"/>
          <w:sz w:val="28"/>
          <w:szCs w:val="28"/>
        </w:rPr>
        <w:t>rt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402ADA3E" w14:textId="6DC03997" w:rsidR="00B41BB2" w:rsidRPr="004A6F43" w:rsidRDefault="0025397A" w:rsidP="00AB20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AB203D" w:rsidRPr="00AB203D">
        <w:rPr>
          <w:rFonts w:ascii="Century Schoolbook" w:hAnsi="Century Schoolbook"/>
          <w:sz w:val="24"/>
          <w:szCs w:val="24"/>
        </w:rPr>
        <w:t>a</w:t>
      </w:r>
      <w:proofErr w:type="gramEnd"/>
      <w:r w:rsidR="00AB203D" w:rsidRPr="00AB203D">
        <w:rPr>
          <w:rFonts w:ascii="Century Schoolbook" w:hAnsi="Century Schoolbook"/>
          <w:sz w:val="24"/>
          <w:szCs w:val="24"/>
        </w:rPr>
        <w:t xml:space="preserve"> filthy or soiling substance (such as mud, dust, or grime)</w:t>
      </w:r>
    </w:p>
    <w:p w14:paraId="47034774" w14:textId="78328E88" w:rsidR="00B41BB2" w:rsidRPr="00AB203D" w:rsidRDefault="0025397A" w:rsidP="00AB203D">
      <w:pPr>
        <w:pStyle w:val="ListParagraph"/>
        <w:tabs>
          <w:tab w:val="left" w:pos="2610"/>
          <w:tab w:val="left" w:pos="4050"/>
          <w:tab w:val="left" w:pos="6120"/>
        </w:tabs>
        <w:overflowPunct w:val="0"/>
        <w:spacing w:before="20" w:line="276" w:lineRule="auto"/>
        <w:ind w:left="6474"/>
        <w:rPr>
          <w:rFonts w:ascii="Century Schoolbook" w:hAnsi="Century Schoolbook" w:cs="Times New Roman"/>
          <w:bCs/>
          <w:i/>
          <w:sz w:val="24"/>
          <w:szCs w:val="24"/>
        </w:rPr>
      </w:pPr>
      <w:r w:rsidRPr="004A6F43">
        <w:rPr>
          <w:rFonts w:ascii="Century Schoolbook" w:hAnsi="Century Schoolbook" w:cs="Times New Roman"/>
          <w:sz w:val="24"/>
          <w:szCs w:val="24"/>
        </w:rPr>
        <w:tab/>
      </w:r>
      <w:r w:rsidR="00AB203D">
        <w:rPr>
          <w:rFonts w:ascii="Century Schoolbook" w:hAnsi="Century Schoolbook" w:cs="Times New Roman"/>
          <w:bCs/>
          <w:i/>
          <w:sz w:val="24"/>
          <w:szCs w:val="24"/>
        </w:rPr>
        <w:t xml:space="preserve">The little boy was playing in the </w:t>
      </w:r>
      <w:r w:rsidR="00AB203D">
        <w:rPr>
          <w:rFonts w:ascii="Century Schoolbook" w:hAnsi="Century Schoolbook" w:cs="Times New Roman"/>
          <w:b/>
          <w:i/>
          <w:sz w:val="24"/>
          <w:szCs w:val="24"/>
        </w:rPr>
        <w:t>dirt</w:t>
      </w:r>
      <w:r w:rsidR="00AB203D">
        <w:rPr>
          <w:rFonts w:ascii="Century Schoolbook" w:hAnsi="Century Schoolbook" w:cs="Times New Roman"/>
          <w:bCs/>
          <w:i/>
          <w:sz w:val="24"/>
          <w:szCs w:val="24"/>
        </w:rPr>
        <w:t>.</w:t>
      </w:r>
    </w:p>
    <w:p w14:paraId="63D8F931" w14:textId="77777777"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5DCB4A7" w14:textId="77777777" w:rsidR="00B41BB2" w:rsidRPr="004A6F43" w:rsidRDefault="00B41BB2" w:rsidP="008D3BE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F0B3B11" w14:textId="1CA05B9E" w:rsidR="00B41BB2" w:rsidRPr="004A6F43" w:rsidRDefault="00026EF9" w:rsidP="008D3BEF">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bird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AB203D" w:rsidRPr="00AB203D">
        <w:rPr>
          <w:rFonts w:ascii="Times New Roman" w:hAnsi="Times New Roman" w:cs="Times New Roman"/>
          <w:sz w:val="28"/>
          <w:szCs w:val="28"/>
        </w:rPr>
        <w:t>ˈ</w:t>
      </w:r>
      <w:proofErr w:type="spellStart"/>
      <w:r w:rsidR="00AB203D" w:rsidRPr="00AB203D">
        <w:rPr>
          <w:rFonts w:ascii="Century Schoolbook" w:hAnsi="Century Schoolbook" w:cs="Times New Roman"/>
          <w:sz w:val="28"/>
          <w:szCs w:val="28"/>
        </w:rPr>
        <w:t>b</w:t>
      </w:r>
      <w:r w:rsidR="00AB203D" w:rsidRPr="00AB203D">
        <w:rPr>
          <w:rFonts w:ascii="Times New Roman" w:hAnsi="Times New Roman" w:cs="Times New Roman"/>
          <w:sz w:val="28"/>
          <w:szCs w:val="28"/>
        </w:rPr>
        <w:t>ə</w:t>
      </w:r>
      <w:r w:rsidR="00AB203D" w:rsidRPr="00AB203D">
        <w:rPr>
          <w:rFonts w:ascii="Century Schoolbook" w:hAnsi="Century Schoolbook" w:cs="Times New Roman"/>
          <w:sz w:val="28"/>
          <w:szCs w:val="28"/>
        </w:rPr>
        <w:t>rd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7CE5D131" w14:textId="0863F780" w:rsidR="00B41BB2" w:rsidRPr="004A6F43" w:rsidRDefault="0025397A" w:rsidP="00AB20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AB203D" w:rsidRPr="00AB203D">
        <w:rPr>
          <w:rFonts w:ascii="Century Schoolbook" w:hAnsi="Century Schoolbook"/>
          <w:sz w:val="24"/>
          <w:szCs w:val="24"/>
        </w:rPr>
        <w:t>any</w:t>
      </w:r>
      <w:proofErr w:type="gramEnd"/>
      <w:r w:rsidR="00AB203D" w:rsidRPr="00AB203D">
        <w:rPr>
          <w:rFonts w:ascii="Century Schoolbook" w:hAnsi="Century Schoolbook"/>
          <w:sz w:val="24"/>
          <w:szCs w:val="24"/>
        </w:rPr>
        <w:t xml:space="preserve"> of a class (Aves) of warm-blooded vertebrates distinguished by having the body more or less completely covered with feathers and the forelimbs modified as wings</w:t>
      </w:r>
    </w:p>
    <w:p w14:paraId="179732B9" w14:textId="7FEAD921" w:rsidR="00AB203D" w:rsidRPr="00AB203D" w:rsidRDefault="0025397A" w:rsidP="00AB203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AB203D">
        <w:rPr>
          <w:rFonts w:ascii="Century Schoolbook" w:hAnsi="Century Schoolbook"/>
          <w:i/>
          <w:sz w:val="24"/>
          <w:szCs w:val="24"/>
        </w:rPr>
        <w:t xml:space="preserve">The </w:t>
      </w:r>
      <w:r w:rsidR="00AB203D">
        <w:rPr>
          <w:rFonts w:ascii="Century Schoolbook" w:hAnsi="Century Schoolbook"/>
          <w:b/>
          <w:bCs/>
          <w:i/>
          <w:sz w:val="24"/>
          <w:szCs w:val="24"/>
        </w:rPr>
        <w:t>bird</w:t>
      </w:r>
      <w:r w:rsidR="00AB203D">
        <w:rPr>
          <w:rFonts w:ascii="Century Schoolbook" w:hAnsi="Century Schoolbook"/>
          <w:i/>
          <w:sz w:val="24"/>
          <w:szCs w:val="24"/>
        </w:rPr>
        <w:t xml:space="preserve"> flew across the sky.</w:t>
      </w:r>
    </w:p>
    <w:p w14:paraId="6F306A35" w14:textId="3F3B61B4" w:rsidR="00B41BB2" w:rsidRPr="004A6F43" w:rsidRDefault="00B41BB2" w:rsidP="008A720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F675509" w14:textId="77777777" w:rsidR="00B41BB2" w:rsidRPr="004A6F43" w:rsidRDefault="00B41BB2" w:rsidP="008A720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A3615C2" w14:textId="1906F55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hurt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AB203D" w:rsidRPr="00AB203D">
        <w:rPr>
          <w:rFonts w:ascii="Times New Roman" w:hAnsi="Times New Roman" w:cs="Times New Roman"/>
          <w:sz w:val="28"/>
          <w:szCs w:val="28"/>
        </w:rPr>
        <w:t>ˈ</w:t>
      </w:r>
      <w:proofErr w:type="spellStart"/>
      <w:r w:rsidR="00AB203D" w:rsidRPr="00AB203D">
        <w:rPr>
          <w:rFonts w:ascii="Century Schoolbook" w:hAnsi="Century Schoolbook" w:cs="Times New Roman"/>
          <w:sz w:val="28"/>
          <w:szCs w:val="28"/>
        </w:rPr>
        <w:t>h</w:t>
      </w:r>
      <w:r w:rsidR="00AB203D" w:rsidRPr="00AB203D">
        <w:rPr>
          <w:rFonts w:ascii="Times New Roman" w:hAnsi="Times New Roman" w:cs="Times New Roman"/>
          <w:sz w:val="28"/>
          <w:szCs w:val="28"/>
        </w:rPr>
        <w:t>ə</w:t>
      </w:r>
      <w:r w:rsidR="00AB203D" w:rsidRPr="00AB203D">
        <w:rPr>
          <w:rFonts w:ascii="Century Schoolbook" w:hAnsi="Century Schoolbook" w:cs="Times New Roman"/>
          <w:sz w:val="28"/>
          <w:szCs w:val="28"/>
        </w:rPr>
        <w:t>rt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AB203D">
        <w:rPr>
          <w:rFonts w:ascii="Century Schoolbook" w:hAnsi="Century Schoolbook" w:cs="Times New Roman"/>
          <w:sz w:val="28"/>
          <w:szCs w:val="28"/>
        </w:rPr>
        <w:tab/>
        <w:t>verb</w:t>
      </w:r>
    </w:p>
    <w:p w14:paraId="42318166" w14:textId="77777777" w:rsidR="00AB203D" w:rsidRDefault="0025397A" w:rsidP="00AB203D">
      <w:pPr>
        <w:pStyle w:val="ListParagraph"/>
        <w:tabs>
          <w:tab w:val="left" w:pos="2610"/>
          <w:tab w:val="left" w:pos="4050"/>
          <w:tab w:val="left" w:pos="6120"/>
        </w:tabs>
        <w:overflowPunct w:val="0"/>
        <w:spacing w:before="20" w:line="276" w:lineRule="auto"/>
        <w:ind w:left="6480" w:hanging="5304"/>
        <w:rPr>
          <w:rFonts w:ascii="Century Schoolbook" w:hAnsi="Century Schoolbook" w:cs="Times New Roman"/>
          <w:sz w:val="24"/>
          <w:szCs w:val="24"/>
        </w:rPr>
      </w:pPr>
      <w:r w:rsidRPr="004A6F43">
        <w:rPr>
          <w:rFonts w:ascii="Century Schoolbook" w:hAnsi="Century Schoolbook" w:cs="Times New Roman"/>
          <w:sz w:val="28"/>
          <w:szCs w:val="28"/>
        </w:rPr>
        <w:tab/>
      </w:r>
      <w:r w:rsidR="00AB203D" w:rsidRPr="00AB203D">
        <w:rPr>
          <w:rFonts w:ascii="Century Schoolbook" w:hAnsi="Century Schoolbook" w:cs="Times New Roman"/>
          <w:sz w:val="24"/>
          <w:szCs w:val="24"/>
        </w:rPr>
        <w:t>[no alternate pronunciation(s)</w:t>
      </w:r>
      <w:proofErr w:type="gramStart"/>
      <w:r w:rsidR="00AB203D" w:rsidRPr="00AB203D">
        <w:rPr>
          <w:rFonts w:ascii="Century Schoolbook" w:hAnsi="Century Schoolbook" w:cs="Times New Roman"/>
          <w:sz w:val="24"/>
          <w:szCs w:val="24"/>
        </w:rPr>
        <w:t>]</w:t>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00AB203D" w:rsidRPr="00AB203D">
        <w:rPr>
          <w:rFonts w:ascii="Century Schoolbook" w:hAnsi="Century Schoolbook" w:cs="Times New Roman"/>
          <w:sz w:val="24"/>
          <w:szCs w:val="24"/>
        </w:rPr>
        <w:t>to</w:t>
      </w:r>
      <w:proofErr w:type="gramEnd"/>
      <w:r w:rsidR="00AB203D" w:rsidRPr="00AB203D">
        <w:rPr>
          <w:rFonts w:ascii="Century Schoolbook" w:hAnsi="Century Schoolbook" w:cs="Times New Roman"/>
          <w:sz w:val="24"/>
          <w:szCs w:val="24"/>
        </w:rPr>
        <w:t xml:space="preserve"> inflict with physical pain</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p>
    <w:p w14:paraId="164C2CA2" w14:textId="3FF0D9D8" w:rsidR="00B41BB2" w:rsidRPr="000D3E36" w:rsidRDefault="00AB203D" w:rsidP="000D3E36">
      <w:pPr>
        <w:pStyle w:val="ListParagraph"/>
        <w:tabs>
          <w:tab w:val="left" w:pos="2610"/>
          <w:tab w:val="left" w:pos="4050"/>
          <w:tab w:val="left" w:pos="6120"/>
        </w:tabs>
        <w:overflowPunct w:val="0"/>
        <w:spacing w:before="20" w:line="276" w:lineRule="auto"/>
        <w:ind w:left="6480" w:hanging="5304"/>
        <w:rPr>
          <w:rFonts w:ascii="Century Schoolbook" w:hAnsi="Century Schoolbook" w:cs="Times New Roman"/>
          <w:i/>
          <w:sz w:val="24"/>
          <w:szCs w:val="24"/>
        </w:rPr>
      </w:pP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i/>
          <w:sz w:val="24"/>
          <w:szCs w:val="24"/>
        </w:rPr>
        <w:t xml:space="preserve">The little boy </w:t>
      </w:r>
      <w:r>
        <w:rPr>
          <w:rFonts w:ascii="Century Schoolbook" w:hAnsi="Century Schoolbook" w:cs="Times New Roman"/>
          <w:b/>
          <w:bCs/>
          <w:i/>
          <w:sz w:val="24"/>
          <w:szCs w:val="24"/>
        </w:rPr>
        <w:t>hurt</w:t>
      </w:r>
      <w:r>
        <w:rPr>
          <w:rFonts w:ascii="Century Schoolbook" w:hAnsi="Century Schoolbook" w:cs="Times New Roman"/>
          <w:i/>
          <w:sz w:val="24"/>
          <w:szCs w:val="24"/>
        </w:rPr>
        <w:t xml:space="preserve"> his knee.</w:t>
      </w:r>
    </w:p>
    <w:p w14:paraId="0358FC7A" w14:textId="066D4011"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leaf</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AB203D" w:rsidRPr="00AB203D">
        <w:rPr>
          <w:rFonts w:ascii="Times New Roman" w:hAnsi="Times New Roman" w:cs="Times New Roman"/>
          <w:sz w:val="28"/>
          <w:szCs w:val="28"/>
        </w:rPr>
        <w:t>ˈ</w:t>
      </w:r>
      <w:proofErr w:type="spellStart"/>
      <w:r w:rsidR="00AB203D" w:rsidRPr="00AB203D">
        <w:rPr>
          <w:rFonts w:ascii="Century Schoolbook" w:hAnsi="Century Schoolbook" w:cs="Times New Roman"/>
          <w:sz w:val="28"/>
          <w:szCs w:val="28"/>
        </w:rPr>
        <w:t>lēf</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AB203D">
        <w:rPr>
          <w:rFonts w:ascii="Century Schoolbook" w:hAnsi="Century Schoolbook" w:cs="Times New Roman"/>
          <w:sz w:val="28"/>
          <w:szCs w:val="28"/>
        </w:rPr>
        <w:tab/>
      </w:r>
      <w:r w:rsidR="0025397A">
        <w:rPr>
          <w:rFonts w:ascii="Century Schoolbook" w:hAnsi="Century Schoolbook" w:cs="Times New Roman"/>
          <w:sz w:val="28"/>
          <w:szCs w:val="28"/>
        </w:rPr>
        <w:t>noun</w:t>
      </w:r>
    </w:p>
    <w:p w14:paraId="3D771F2C" w14:textId="4902BC6C" w:rsidR="00B41BB2" w:rsidRPr="000D3E36" w:rsidRDefault="0025397A" w:rsidP="000D3E36">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i/>
          <w:sz w:val="24"/>
          <w:szCs w:val="24"/>
        </w:rPr>
      </w:pPr>
      <w:r w:rsidRPr="004A6F43">
        <w:rPr>
          <w:rFonts w:ascii="Century Schoolbook" w:hAnsi="Century Schoolbook" w:cs="Times New Roman"/>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AB203D" w:rsidRPr="00AB203D">
        <w:rPr>
          <w:rFonts w:ascii="Century Schoolbook" w:hAnsi="Century Schoolbook"/>
          <w:sz w:val="24"/>
          <w:szCs w:val="24"/>
        </w:rPr>
        <w:t>a</w:t>
      </w:r>
      <w:proofErr w:type="gramEnd"/>
      <w:r w:rsidR="00AB203D" w:rsidRPr="00AB203D">
        <w:rPr>
          <w:rFonts w:ascii="Century Schoolbook" w:hAnsi="Century Schoolbook"/>
          <w:sz w:val="24"/>
          <w:szCs w:val="24"/>
        </w:rPr>
        <w:t xml:space="preserve"> lateral outgrowth from a plant stem that is typically a flattened expanded variably shaped greenish organ, constitutes a unit of the foliage, and functions primarily in food manufacture by photosynthesis</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AB203D">
        <w:rPr>
          <w:rFonts w:ascii="Century Schoolbook" w:hAnsi="Century Schoolbook" w:cs="Times New Roman"/>
          <w:i/>
          <w:sz w:val="24"/>
          <w:szCs w:val="24"/>
        </w:rPr>
        <w:t xml:space="preserve">A </w:t>
      </w:r>
      <w:r w:rsidR="00AB203D">
        <w:rPr>
          <w:rFonts w:ascii="Century Schoolbook" w:hAnsi="Century Schoolbook" w:cs="Times New Roman"/>
          <w:b/>
          <w:bCs/>
          <w:i/>
          <w:sz w:val="24"/>
          <w:szCs w:val="24"/>
        </w:rPr>
        <w:t>leaf</w:t>
      </w:r>
      <w:r w:rsidR="00AB203D">
        <w:rPr>
          <w:rFonts w:ascii="Century Schoolbook" w:hAnsi="Century Schoolbook" w:cs="Times New Roman"/>
          <w:i/>
          <w:sz w:val="24"/>
          <w:szCs w:val="24"/>
        </w:rPr>
        <w:t xml:space="preserve"> fell off the tree.</w:t>
      </w:r>
    </w:p>
    <w:p w14:paraId="1DF3C2FD" w14:textId="77777777" w:rsidR="00B41BB2" w:rsidRPr="004A6F43" w:rsidRDefault="00B41BB2" w:rsidP="008A720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B8C1BE2" w14:textId="35779034"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arm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4D0C10" w:rsidRPr="004D0C10">
        <w:rPr>
          <w:rFonts w:ascii="Times New Roman" w:hAnsi="Times New Roman" w:cs="Times New Roman"/>
          <w:sz w:val="28"/>
          <w:szCs w:val="28"/>
        </w:rPr>
        <w:t>ˈ</w:t>
      </w:r>
      <w:proofErr w:type="spellStart"/>
      <w:r w:rsidR="004D0C10" w:rsidRPr="004D0C10">
        <w:rPr>
          <w:rFonts w:ascii="Century Schoolbook" w:hAnsi="Century Schoolbook" w:cs="Times New Roman"/>
          <w:sz w:val="28"/>
          <w:szCs w:val="28"/>
        </w:rPr>
        <w:t>ärm</w:t>
      </w:r>
      <w:proofErr w:type="spellEnd"/>
      <w:r w:rsidR="004D0C10" w:rsidRPr="004D0C10">
        <w:rPr>
          <w:rFonts w:ascii="Century Schoolbook" w:hAnsi="Century Schoolbook" w:cs="Times New Roman"/>
          <w:sz w:val="28"/>
          <w:szCs w:val="28"/>
        </w:rPr>
        <w:t xml:space="preserve"> </w:t>
      </w:r>
      <w:r w:rsidR="004D0C10">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4D0C10">
        <w:rPr>
          <w:rFonts w:ascii="Century Schoolbook" w:hAnsi="Century Schoolbook" w:cs="Times New Roman"/>
          <w:sz w:val="28"/>
          <w:szCs w:val="28"/>
        </w:rPr>
        <w:tab/>
        <w:t>noun</w:t>
      </w:r>
    </w:p>
    <w:p w14:paraId="2E74D20C" w14:textId="51F4D7E1" w:rsidR="00B41BB2" w:rsidRPr="004A6F43" w:rsidRDefault="0025397A" w:rsidP="004D0C10">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r w:rsidRPr="004A6F43">
        <w:rPr>
          <w:rFonts w:ascii="Century Schoolbook" w:hAnsi="Century Schoolbook" w:cs="Times New Roman"/>
          <w:b/>
          <w:sz w:val="28"/>
          <w:szCs w:val="28"/>
        </w:rPr>
        <w:tab/>
      </w:r>
      <w:r w:rsidR="004D0C10" w:rsidRPr="004D0C10">
        <w:rPr>
          <w:rFonts w:ascii="Century Schoolbook" w:hAnsi="Century Schoolbook" w:cs="Times New Roman"/>
          <w:bCs/>
          <w:sz w:val="24"/>
          <w:szCs w:val="24"/>
        </w:rPr>
        <w:t>[no alternate pronunciation(s)</w:t>
      </w:r>
      <w:proofErr w:type="gramStart"/>
      <w:r w:rsidR="004D0C10" w:rsidRPr="004D0C10">
        <w:rPr>
          <w:rFonts w:ascii="Century Schoolbook" w:hAnsi="Century Schoolbook" w:cs="Times New Roman"/>
          <w:bCs/>
          <w:sz w:val="24"/>
          <w:szCs w:val="24"/>
        </w:rPr>
        <w:t>]</w:t>
      </w: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004D0C10" w:rsidRPr="004D0C10">
        <w:rPr>
          <w:rFonts w:ascii="Century Schoolbook" w:hAnsi="Century Schoolbook" w:cs="Times New Roman"/>
          <w:sz w:val="24"/>
          <w:szCs w:val="24"/>
        </w:rPr>
        <w:t>a</w:t>
      </w:r>
      <w:proofErr w:type="gramEnd"/>
      <w:r w:rsidR="004D0C10" w:rsidRPr="004D0C10">
        <w:rPr>
          <w:rFonts w:ascii="Century Schoolbook" w:hAnsi="Century Schoolbook" w:cs="Times New Roman"/>
          <w:sz w:val="24"/>
          <w:szCs w:val="24"/>
        </w:rPr>
        <w:t xml:space="preserve"> human upper limb</w:t>
      </w:r>
    </w:p>
    <w:p w14:paraId="52AAD4B3" w14:textId="091A63A7" w:rsidR="00B41BB2" w:rsidRPr="004D0C10" w:rsidRDefault="0025397A" w:rsidP="00922DDB">
      <w:pPr>
        <w:pStyle w:val="ListParagraph"/>
        <w:tabs>
          <w:tab w:val="left" w:pos="2610"/>
          <w:tab w:val="left" w:pos="4050"/>
          <w:tab w:val="left" w:pos="6120"/>
        </w:tabs>
        <w:overflowPunct w:val="0"/>
        <w:spacing w:before="20" w:line="276" w:lineRule="auto"/>
        <w:ind w:left="1170"/>
        <w:rPr>
          <w:rFonts w:ascii="Century Schoolbook" w:hAnsi="Century Schoolbook" w:cs="Times New Roman"/>
          <w:bCs/>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D0C10">
        <w:rPr>
          <w:rFonts w:ascii="Century Schoolbook" w:hAnsi="Century Schoolbook" w:cs="Times New Roman"/>
          <w:bCs/>
          <w:i/>
          <w:sz w:val="24"/>
          <w:szCs w:val="24"/>
        </w:rPr>
        <w:t xml:space="preserve">He hurt his </w:t>
      </w:r>
      <w:r w:rsidR="004D0C10">
        <w:rPr>
          <w:rFonts w:ascii="Century Schoolbook" w:hAnsi="Century Schoolbook" w:cs="Times New Roman"/>
          <w:b/>
          <w:i/>
          <w:sz w:val="24"/>
          <w:szCs w:val="24"/>
        </w:rPr>
        <w:t>arm</w:t>
      </w:r>
      <w:r w:rsidR="004D0C10">
        <w:rPr>
          <w:rFonts w:ascii="Century Schoolbook" w:hAnsi="Century Schoolbook" w:cs="Times New Roman"/>
          <w:bCs/>
          <w:i/>
          <w:sz w:val="24"/>
          <w:szCs w:val="24"/>
        </w:rPr>
        <w:t xml:space="preserve">. </w:t>
      </w:r>
    </w:p>
    <w:p w14:paraId="7EAEB5A9" w14:textId="77777777" w:rsidR="00B41BB2" w:rsidRPr="004A6F43" w:rsidRDefault="00B41BB2" w:rsidP="00922DD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F7BFE0C" w14:textId="0D94118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sandbox</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4D0C10" w:rsidRPr="004D0C10">
        <w:rPr>
          <w:rFonts w:ascii="Times New Roman" w:hAnsi="Times New Roman" w:cs="Times New Roman"/>
          <w:sz w:val="28"/>
          <w:szCs w:val="28"/>
        </w:rPr>
        <w:t>ˈ</w:t>
      </w:r>
      <w:proofErr w:type="spellStart"/>
      <w:r w:rsidR="004D0C10" w:rsidRPr="004D0C10">
        <w:rPr>
          <w:rFonts w:ascii="Century Schoolbook" w:hAnsi="Century Schoolbook" w:cs="Times New Roman"/>
          <w:sz w:val="28"/>
          <w:szCs w:val="28"/>
        </w:rPr>
        <w:t>san</w:t>
      </w:r>
      <w:proofErr w:type="spellEnd"/>
      <w:r w:rsidR="004D0C10" w:rsidRPr="004D0C10">
        <w:rPr>
          <w:rFonts w:ascii="Century Schoolbook" w:hAnsi="Century Schoolbook" w:cs="Times New Roman"/>
          <w:sz w:val="28"/>
          <w:szCs w:val="28"/>
        </w:rPr>
        <w:t>(d)-</w:t>
      </w:r>
      <w:proofErr w:type="gramStart"/>
      <w:r w:rsidR="004D0C10" w:rsidRPr="004D0C10">
        <w:rPr>
          <w:rFonts w:ascii="Times New Roman" w:hAnsi="Times New Roman" w:cs="Times New Roman"/>
          <w:sz w:val="28"/>
          <w:szCs w:val="28"/>
        </w:rPr>
        <w:t>ˌ</w:t>
      </w:r>
      <w:proofErr w:type="spellStart"/>
      <w:r w:rsidR="004D0C10" w:rsidRPr="004D0C10">
        <w:rPr>
          <w:rFonts w:ascii="Century Schoolbook" w:hAnsi="Century Schoolbook" w:cs="Times New Roman"/>
          <w:sz w:val="28"/>
          <w:szCs w:val="28"/>
        </w:rPr>
        <w:t>b</w:t>
      </w:r>
      <w:r w:rsidR="004D0C10" w:rsidRPr="004D0C10">
        <w:rPr>
          <w:rFonts w:ascii="Century Schoolbook" w:hAnsi="Century Schoolbook" w:cs="Century Schoolbook"/>
          <w:sz w:val="28"/>
          <w:szCs w:val="28"/>
        </w:rPr>
        <w:t>ä</w:t>
      </w:r>
      <w:r w:rsidR="004D0C10" w:rsidRPr="004D0C10">
        <w:rPr>
          <w:rFonts w:ascii="Century Schoolbook" w:hAnsi="Century Schoolbook" w:cs="Times New Roman"/>
          <w:sz w:val="28"/>
          <w:szCs w:val="28"/>
        </w:rPr>
        <w:t>ks</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85E668D" w14:textId="16671ECB" w:rsidR="00B41BB2" w:rsidRPr="004A6F43" w:rsidRDefault="0025397A" w:rsidP="004D0C1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D0C10" w:rsidRPr="004D0C10">
        <w:rPr>
          <w:rFonts w:ascii="Century Schoolbook" w:hAnsi="Century Schoolbook"/>
          <w:sz w:val="24"/>
          <w:szCs w:val="24"/>
        </w:rPr>
        <w:t>a</w:t>
      </w:r>
      <w:proofErr w:type="gramEnd"/>
      <w:r w:rsidR="004D0C10" w:rsidRPr="004D0C10">
        <w:rPr>
          <w:rFonts w:ascii="Century Schoolbook" w:hAnsi="Century Schoolbook"/>
          <w:sz w:val="24"/>
          <w:szCs w:val="24"/>
        </w:rPr>
        <w:t xml:space="preserve"> box or receptacle containing loose sand</w:t>
      </w:r>
    </w:p>
    <w:p w14:paraId="2886F458" w14:textId="0682B8EC" w:rsidR="00B41BB2" w:rsidRDefault="0025397A" w:rsidP="004D0C1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4D0C10">
        <w:rPr>
          <w:rFonts w:ascii="Century Schoolbook" w:hAnsi="Century Schoolbook"/>
          <w:i/>
          <w:sz w:val="24"/>
          <w:szCs w:val="24"/>
        </w:rPr>
        <w:t xml:space="preserve">The kids were playing in the </w:t>
      </w:r>
      <w:r w:rsidR="004D0C10">
        <w:rPr>
          <w:rFonts w:ascii="Century Schoolbook" w:hAnsi="Century Schoolbook"/>
          <w:b/>
          <w:bCs/>
          <w:i/>
          <w:sz w:val="24"/>
          <w:szCs w:val="24"/>
        </w:rPr>
        <w:t>sandbox</w:t>
      </w:r>
      <w:r w:rsidR="004D0C10">
        <w:rPr>
          <w:rFonts w:ascii="Century Schoolbook" w:hAnsi="Century Schoolbook"/>
          <w:i/>
          <w:sz w:val="24"/>
          <w:szCs w:val="24"/>
        </w:rPr>
        <w:t>.</w:t>
      </w:r>
    </w:p>
    <w:p w14:paraId="062C5B8A" w14:textId="77777777" w:rsidR="004D0C10" w:rsidRPr="004D0C10" w:rsidRDefault="004D0C10" w:rsidP="004D0C1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p>
    <w:p w14:paraId="5C58A0EB" w14:textId="7D9FC6FA"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near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4D0C10" w:rsidRPr="004D0C10">
        <w:rPr>
          <w:rFonts w:ascii="Times New Roman" w:hAnsi="Times New Roman" w:cs="Times New Roman"/>
          <w:sz w:val="28"/>
          <w:szCs w:val="28"/>
        </w:rPr>
        <w:t>ˈ</w:t>
      </w:r>
      <w:proofErr w:type="spellStart"/>
      <w:r w:rsidR="004D0C10" w:rsidRPr="004D0C10">
        <w:rPr>
          <w:rFonts w:ascii="Century Schoolbook" w:hAnsi="Century Schoolbook" w:cs="Times New Roman"/>
          <w:sz w:val="28"/>
          <w:szCs w:val="28"/>
        </w:rPr>
        <w:t>nir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4D0C10">
        <w:rPr>
          <w:rFonts w:ascii="Century Schoolbook" w:hAnsi="Century Schoolbook" w:cs="Times New Roman"/>
          <w:sz w:val="28"/>
          <w:szCs w:val="28"/>
        </w:rPr>
        <w:t>adverb</w:t>
      </w:r>
      <w:r w:rsidR="0025397A">
        <w:rPr>
          <w:rFonts w:ascii="Century Schoolbook" w:hAnsi="Century Schoolbook" w:cs="Times New Roman"/>
          <w:sz w:val="28"/>
          <w:szCs w:val="28"/>
        </w:rPr>
        <w:t xml:space="preserve"> </w:t>
      </w:r>
    </w:p>
    <w:p w14:paraId="42AAE677" w14:textId="2591704B" w:rsidR="00037850" w:rsidRDefault="0025397A" w:rsidP="000D3E36">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D0C10" w:rsidRPr="004D0C10">
        <w:rPr>
          <w:rFonts w:ascii="Century Schoolbook" w:hAnsi="Century Schoolbook"/>
          <w:sz w:val="24"/>
          <w:szCs w:val="24"/>
        </w:rPr>
        <w:t>at</w:t>
      </w:r>
      <w:proofErr w:type="gramEnd"/>
      <w:r w:rsidR="004D0C10" w:rsidRPr="004D0C10">
        <w:rPr>
          <w:rFonts w:ascii="Century Schoolbook" w:hAnsi="Century Schoolbook"/>
          <w:sz w:val="24"/>
          <w:szCs w:val="24"/>
        </w:rPr>
        <w:t>, within, or to a short distance or time</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4D0C10">
        <w:rPr>
          <w:rFonts w:ascii="Century Schoolbook" w:hAnsi="Century Schoolbook"/>
          <w:i/>
          <w:sz w:val="24"/>
          <w:szCs w:val="24"/>
        </w:rPr>
        <w:t>The</w:t>
      </w:r>
      <w:proofErr w:type="gramEnd"/>
      <w:r w:rsidR="004D0C10">
        <w:rPr>
          <w:rFonts w:ascii="Century Schoolbook" w:hAnsi="Century Schoolbook"/>
          <w:i/>
          <w:sz w:val="24"/>
          <w:szCs w:val="24"/>
        </w:rPr>
        <w:t xml:space="preserve"> sunset was drawing </w:t>
      </w:r>
      <w:r w:rsidR="004D0C10">
        <w:rPr>
          <w:rFonts w:ascii="Century Schoolbook" w:hAnsi="Century Schoolbook"/>
          <w:b/>
          <w:bCs/>
          <w:i/>
          <w:sz w:val="24"/>
          <w:szCs w:val="24"/>
        </w:rPr>
        <w:t>near</w:t>
      </w:r>
      <w:r w:rsidR="004D0C10">
        <w:rPr>
          <w:rFonts w:ascii="Century Schoolbook" w:hAnsi="Century Schoolbook"/>
          <w:i/>
          <w:sz w:val="24"/>
          <w:szCs w:val="24"/>
        </w:rPr>
        <w:t>.</w:t>
      </w:r>
    </w:p>
    <w:p w14:paraId="710237DE" w14:textId="77777777" w:rsidR="000D3E36" w:rsidRPr="000D3E36" w:rsidRDefault="000D3E36" w:rsidP="000D3E36">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p>
    <w:p w14:paraId="74035661" w14:textId="6D9CACC3"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zone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4D0C10" w:rsidRPr="004D0C10">
        <w:rPr>
          <w:rFonts w:ascii="Times New Roman" w:hAnsi="Times New Roman" w:cs="Times New Roman"/>
          <w:sz w:val="28"/>
          <w:szCs w:val="28"/>
        </w:rPr>
        <w:t>ˈ</w:t>
      </w:r>
      <w:proofErr w:type="spellStart"/>
      <w:r w:rsidR="004D0C10" w:rsidRPr="004D0C10">
        <w:rPr>
          <w:rFonts w:ascii="Times New Roman" w:hAnsi="Times New Roman" w:cs="Times New Roman"/>
          <w:sz w:val="28"/>
          <w:szCs w:val="28"/>
        </w:rPr>
        <w:t>zōn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4D0C10">
        <w:rPr>
          <w:rFonts w:ascii="Century Schoolbook" w:hAnsi="Century Schoolbook" w:cs="Times New Roman"/>
          <w:sz w:val="28"/>
          <w:szCs w:val="28"/>
        </w:rPr>
        <w:tab/>
      </w:r>
      <w:r w:rsidR="0025397A">
        <w:rPr>
          <w:rFonts w:ascii="Century Schoolbook" w:hAnsi="Century Schoolbook" w:cs="Times New Roman"/>
          <w:sz w:val="28"/>
          <w:szCs w:val="28"/>
        </w:rPr>
        <w:t>noun</w:t>
      </w:r>
    </w:p>
    <w:p w14:paraId="3FAF0676" w14:textId="05ED2A9E" w:rsidR="00B41BB2" w:rsidRPr="004A6F43" w:rsidRDefault="0025397A" w:rsidP="000378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37850" w:rsidRPr="00037850">
        <w:rPr>
          <w:rFonts w:ascii="Century Schoolbook" w:hAnsi="Century Schoolbook"/>
          <w:sz w:val="24"/>
          <w:szCs w:val="24"/>
        </w:rPr>
        <w:t>an</w:t>
      </w:r>
      <w:proofErr w:type="gramEnd"/>
      <w:r w:rsidR="00037850" w:rsidRPr="00037850">
        <w:rPr>
          <w:rFonts w:ascii="Century Schoolbook" w:hAnsi="Century Schoolbook"/>
          <w:sz w:val="24"/>
          <w:szCs w:val="24"/>
        </w:rPr>
        <w:t xml:space="preserve"> area or stretch of land having a particular characteristic, purpose, or use, or subject to </w:t>
      </w:r>
      <w:proofErr w:type="gramStart"/>
      <w:r w:rsidR="00037850" w:rsidRPr="00037850">
        <w:rPr>
          <w:rFonts w:ascii="Century Schoolbook" w:hAnsi="Century Schoolbook"/>
          <w:sz w:val="24"/>
          <w:szCs w:val="24"/>
        </w:rPr>
        <w:t>particular restrictions</w:t>
      </w:r>
      <w:proofErr w:type="gramEnd"/>
    </w:p>
    <w:p w14:paraId="2DA5624F" w14:textId="2CA42F94" w:rsidR="00B41BB2" w:rsidRPr="00037850" w:rsidRDefault="0025397A" w:rsidP="0003785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37850">
        <w:rPr>
          <w:rFonts w:ascii="Century Schoolbook" w:hAnsi="Century Schoolbook"/>
          <w:i/>
          <w:sz w:val="24"/>
          <w:szCs w:val="24"/>
        </w:rPr>
        <w:t xml:space="preserve">The school is a no-smoking </w:t>
      </w:r>
      <w:r w:rsidR="00037850">
        <w:rPr>
          <w:rFonts w:ascii="Century Schoolbook" w:hAnsi="Century Schoolbook"/>
          <w:b/>
          <w:bCs/>
          <w:i/>
          <w:sz w:val="24"/>
          <w:szCs w:val="24"/>
        </w:rPr>
        <w:t>zone</w:t>
      </w:r>
      <w:r w:rsidR="00037850">
        <w:rPr>
          <w:rFonts w:ascii="Century Schoolbook" w:hAnsi="Century Schoolbook"/>
          <w:i/>
          <w:sz w:val="24"/>
          <w:szCs w:val="24"/>
        </w:rPr>
        <w:t>.</w:t>
      </w:r>
    </w:p>
    <w:p w14:paraId="3CB93DF3"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98A7788" w14:textId="1611E1C4"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fancy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037850" w:rsidRPr="00037850">
        <w:rPr>
          <w:rFonts w:ascii="Times New Roman" w:hAnsi="Times New Roman" w:cs="Times New Roman"/>
          <w:sz w:val="28"/>
          <w:szCs w:val="28"/>
        </w:rPr>
        <w:t>ˈ</w:t>
      </w:r>
      <w:r w:rsidR="00037850" w:rsidRPr="00037850">
        <w:rPr>
          <w:rFonts w:ascii="Century Schoolbook" w:hAnsi="Century Schoolbook" w:cs="Times New Roman"/>
          <w:sz w:val="28"/>
          <w:szCs w:val="28"/>
        </w:rPr>
        <w:t>fan(t)-</w:t>
      </w:r>
      <w:proofErr w:type="spellStart"/>
      <w:r w:rsidR="00037850" w:rsidRPr="00037850">
        <w:rPr>
          <w:rFonts w:ascii="Century Schoolbook" w:hAnsi="Century Schoolbook" w:cs="Times New Roman"/>
          <w:sz w:val="28"/>
          <w:szCs w:val="28"/>
        </w:rPr>
        <w:t>sē</w:t>
      </w:r>
      <w:proofErr w:type="spellEnd"/>
      <w:r w:rsidR="00037850" w:rsidRPr="00037850">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037850">
        <w:rPr>
          <w:rFonts w:ascii="Century Schoolbook" w:hAnsi="Century Schoolbook" w:cs="Times New Roman"/>
          <w:sz w:val="28"/>
          <w:szCs w:val="28"/>
        </w:rPr>
        <w:t>noun</w:t>
      </w:r>
    </w:p>
    <w:p w14:paraId="05B0DE3C" w14:textId="1556560E" w:rsidR="00B41BB2" w:rsidRPr="004A6F43" w:rsidRDefault="0025397A" w:rsidP="000378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37850" w:rsidRPr="00037850">
        <w:rPr>
          <w:rFonts w:ascii="Century Schoolbook" w:hAnsi="Century Schoolbook"/>
          <w:sz w:val="24"/>
          <w:szCs w:val="24"/>
        </w:rPr>
        <w:t>a</w:t>
      </w:r>
      <w:proofErr w:type="gramEnd"/>
      <w:r w:rsidR="00037850" w:rsidRPr="00037850">
        <w:rPr>
          <w:rFonts w:ascii="Century Schoolbook" w:hAnsi="Century Schoolbook"/>
          <w:sz w:val="24"/>
          <w:szCs w:val="24"/>
        </w:rPr>
        <w:t xml:space="preserve"> liking formed by caprice rather than reason</w:t>
      </w:r>
    </w:p>
    <w:p w14:paraId="6D4A595E" w14:textId="37356188" w:rsidR="00B41BB2" w:rsidRPr="00037850" w:rsidRDefault="0025397A" w:rsidP="0003785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37850">
        <w:rPr>
          <w:rFonts w:ascii="Century Schoolbook" w:hAnsi="Century Schoolbook"/>
          <w:i/>
          <w:sz w:val="24"/>
          <w:szCs w:val="24"/>
        </w:rPr>
        <w:t xml:space="preserve">She took a </w:t>
      </w:r>
      <w:r w:rsidR="00037850">
        <w:rPr>
          <w:rFonts w:ascii="Century Schoolbook" w:hAnsi="Century Schoolbook"/>
          <w:b/>
          <w:bCs/>
          <w:i/>
          <w:sz w:val="24"/>
          <w:szCs w:val="24"/>
        </w:rPr>
        <w:t>fancy</w:t>
      </w:r>
      <w:r w:rsidR="00037850">
        <w:rPr>
          <w:rFonts w:ascii="Century Schoolbook" w:hAnsi="Century Schoolbook"/>
          <w:i/>
          <w:sz w:val="24"/>
          <w:szCs w:val="24"/>
        </w:rPr>
        <w:t xml:space="preserve"> to the puppy.</w:t>
      </w:r>
    </w:p>
    <w:p w14:paraId="5853667B" w14:textId="77777777" w:rsidR="00B41BB2" w:rsidRPr="004A6F43" w:rsidRDefault="00B41BB2" w:rsidP="00922DD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28F55ED" w14:textId="562BD8B0"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garden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037850" w:rsidRPr="00037850">
        <w:rPr>
          <w:rFonts w:ascii="Times New Roman" w:hAnsi="Times New Roman" w:cs="Times New Roman"/>
          <w:sz w:val="28"/>
          <w:szCs w:val="28"/>
        </w:rPr>
        <w:t>ˈ</w:t>
      </w:r>
      <w:proofErr w:type="spellStart"/>
      <w:r w:rsidR="00037850" w:rsidRPr="00037850">
        <w:rPr>
          <w:rFonts w:ascii="Century Schoolbook" w:hAnsi="Century Schoolbook" w:cs="Times New Roman"/>
          <w:sz w:val="28"/>
          <w:szCs w:val="28"/>
        </w:rPr>
        <w:t>gär-</w:t>
      </w:r>
      <w:proofErr w:type="gramStart"/>
      <w:r w:rsidR="00037850" w:rsidRPr="00037850">
        <w:rPr>
          <w:rFonts w:ascii="Century Schoolbook" w:hAnsi="Century Schoolbook" w:cs="Times New Roman"/>
          <w:sz w:val="28"/>
          <w:szCs w:val="28"/>
        </w:rPr>
        <w:t>d</w:t>
      </w:r>
      <w:r w:rsidR="00037850" w:rsidRPr="00037850">
        <w:rPr>
          <w:rFonts w:ascii="Times New Roman" w:hAnsi="Times New Roman" w:cs="Times New Roman"/>
          <w:sz w:val="28"/>
          <w:szCs w:val="28"/>
        </w:rPr>
        <w:t>ᵊ</w:t>
      </w:r>
      <w:r w:rsidR="00037850" w:rsidRPr="00037850">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5175A18" w14:textId="4752B2F2" w:rsidR="00B41BB2" w:rsidRPr="004A6F43" w:rsidRDefault="0025397A" w:rsidP="000378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37850" w:rsidRPr="00037850">
        <w:rPr>
          <w:rFonts w:ascii="Century Schoolbook" w:hAnsi="Century Schoolbook"/>
          <w:sz w:val="24"/>
          <w:szCs w:val="24"/>
        </w:rPr>
        <w:t>a</w:t>
      </w:r>
      <w:proofErr w:type="gramEnd"/>
      <w:r w:rsidR="00037850" w:rsidRPr="00037850">
        <w:rPr>
          <w:rFonts w:ascii="Century Schoolbook" w:hAnsi="Century Schoolbook"/>
          <w:sz w:val="24"/>
          <w:szCs w:val="24"/>
        </w:rPr>
        <w:t xml:space="preserve"> plot of ground where herbs, fruits, flowers, or vegetables are cultivated</w:t>
      </w:r>
    </w:p>
    <w:p w14:paraId="16E01051" w14:textId="7693F575" w:rsidR="00B41BB2" w:rsidRPr="00037850" w:rsidRDefault="0025397A" w:rsidP="0003785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37850">
        <w:rPr>
          <w:rFonts w:ascii="Century Schoolbook" w:hAnsi="Century Schoolbook"/>
          <w:i/>
          <w:sz w:val="24"/>
          <w:szCs w:val="24"/>
        </w:rPr>
        <w:t xml:space="preserve">She has roses planted in her </w:t>
      </w:r>
      <w:r w:rsidR="00037850">
        <w:rPr>
          <w:rFonts w:ascii="Century Schoolbook" w:hAnsi="Century Schoolbook"/>
          <w:b/>
          <w:bCs/>
          <w:i/>
          <w:sz w:val="24"/>
          <w:szCs w:val="24"/>
        </w:rPr>
        <w:t>garden</w:t>
      </w:r>
      <w:r w:rsidR="00037850">
        <w:rPr>
          <w:rFonts w:ascii="Century Schoolbook" w:hAnsi="Century Schoolbook"/>
          <w:i/>
          <w:sz w:val="24"/>
          <w:szCs w:val="24"/>
        </w:rPr>
        <w:t>.</w:t>
      </w:r>
    </w:p>
    <w:p w14:paraId="2CDEC061" w14:textId="77777777" w:rsidR="00B41BB2" w:rsidRPr="004A6F43" w:rsidRDefault="00B41BB2" w:rsidP="00922DD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887119E" w14:textId="1E2217EC"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next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037850" w:rsidRPr="00037850">
        <w:rPr>
          <w:rFonts w:ascii="Times New Roman" w:hAnsi="Times New Roman" w:cs="Times New Roman"/>
          <w:sz w:val="28"/>
          <w:szCs w:val="28"/>
        </w:rPr>
        <w:t>ˈ</w:t>
      </w:r>
      <w:proofErr w:type="spellStart"/>
      <w:r w:rsidR="00037850" w:rsidRPr="00037850">
        <w:rPr>
          <w:rFonts w:ascii="Century Schoolbook" w:hAnsi="Century Schoolbook" w:cs="Times New Roman"/>
          <w:sz w:val="28"/>
          <w:szCs w:val="28"/>
        </w:rPr>
        <w:t>nekst</w:t>
      </w:r>
      <w:proofErr w:type="spellEnd"/>
      <w:r w:rsidR="00037850" w:rsidRPr="00037850">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xml:space="preserve">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037850">
        <w:rPr>
          <w:rFonts w:ascii="Century Schoolbook" w:hAnsi="Century Schoolbook" w:cs="Times New Roman"/>
          <w:sz w:val="28"/>
          <w:szCs w:val="28"/>
        </w:rPr>
        <w:tab/>
        <w:t>adjective</w:t>
      </w:r>
    </w:p>
    <w:p w14:paraId="6EAA7B20" w14:textId="4010ECE9" w:rsidR="00B41BB2" w:rsidRPr="004A6F43" w:rsidRDefault="0025397A" w:rsidP="000378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37850" w:rsidRPr="00037850">
        <w:rPr>
          <w:rFonts w:ascii="Century Schoolbook" w:hAnsi="Century Schoolbook"/>
          <w:sz w:val="24"/>
          <w:szCs w:val="24"/>
        </w:rPr>
        <w:t>immediately</w:t>
      </w:r>
      <w:proofErr w:type="gramEnd"/>
      <w:r w:rsidR="00037850" w:rsidRPr="00037850">
        <w:rPr>
          <w:rFonts w:ascii="Century Schoolbook" w:hAnsi="Century Schoolbook"/>
          <w:sz w:val="24"/>
          <w:szCs w:val="24"/>
        </w:rPr>
        <w:t xml:space="preserve"> adjacent (as in place, rank, or time)</w:t>
      </w:r>
    </w:p>
    <w:p w14:paraId="593A62AC" w14:textId="3C2C8A05" w:rsidR="00B41BB2" w:rsidRPr="00865469" w:rsidRDefault="0025397A" w:rsidP="00865469">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sidRPr="004A6F43">
        <w:rPr>
          <w:rFonts w:ascii="Century Schoolbook" w:hAnsi="Century Schoolbook" w:cs="Times New Roman"/>
          <w:sz w:val="24"/>
          <w:szCs w:val="24"/>
        </w:rPr>
        <w:tab/>
      </w:r>
      <w:r w:rsidR="00037850">
        <w:rPr>
          <w:rFonts w:ascii="Century Schoolbook" w:hAnsi="Century Schoolbook" w:cs="Times New Roman"/>
          <w:i/>
          <w:sz w:val="24"/>
          <w:szCs w:val="24"/>
        </w:rPr>
        <w:t xml:space="preserve">They called for the </w:t>
      </w:r>
      <w:r w:rsidR="00037850">
        <w:rPr>
          <w:rFonts w:ascii="Century Schoolbook" w:hAnsi="Century Schoolbook" w:cs="Times New Roman"/>
          <w:b/>
          <w:bCs/>
          <w:i/>
          <w:sz w:val="24"/>
          <w:szCs w:val="24"/>
        </w:rPr>
        <w:t>next</w:t>
      </w:r>
      <w:r w:rsidR="00037850">
        <w:rPr>
          <w:rFonts w:ascii="Century Schoolbook" w:hAnsi="Century Schoolbook" w:cs="Times New Roman"/>
          <w:i/>
          <w:sz w:val="24"/>
          <w:szCs w:val="24"/>
        </w:rPr>
        <w:t xml:space="preserve"> in line.</w:t>
      </w:r>
    </w:p>
    <w:p w14:paraId="2FE84171" w14:textId="77777777" w:rsidR="00B41BB2" w:rsidRPr="004A6F43"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p>
    <w:p w14:paraId="7C236789" w14:textId="028E27FC"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click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037850" w:rsidRPr="00037850">
        <w:rPr>
          <w:rFonts w:ascii="Times New Roman" w:hAnsi="Times New Roman" w:cs="Times New Roman"/>
          <w:sz w:val="28"/>
          <w:szCs w:val="28"/>
        </w:rPr>
        <w:t>ˈ</w:t>
      </w:r>
      <w:proofErr w:type="spellStart"/>
      <w:r w:rsidR="00037850" w:rsidRPr="00037850">
        <w:rPr>
          <w:rFonts w:ascii="Century Schoolbook" w:hAnsi="Century Schoolbook" w:cs="Times New Roman"/>
          <w:sz w:val="28"/>
          <w:szCs w:val="28"/>
        </w:rPr>
        <w:t>klik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037850">
        <w:rPr>
          <w:rFonts w:ascii="Century Schoolbook" w:hAnsi="Century Schoolbook" w:cs="Times New Roman"/>
          <w:sz w:val="28"/>
          <w:szCs w:val="28"/>
        </w:rPr>
        <w:t>verb</w:t>
      </w:r>
    </w:p>
    <w:p w14:paraId="578E9BD3" w14:textId="0D9B0C9D" w:rsidR="00B41BB2" w:rsidRPr="004A6F43" w:rsidRDefault="0025397A" w:rsidP="000378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37850" w:rsidRPr="00037850">
        <w:rPr>
          <w:rFonts w:ascii="Century Schoolbook" w:hAnsi="Century Schoolbook"/>
          <w:sz w:val="24"/>
          <w:szCs w:val="24"/>
        </w:rPr>
        <w:t>to</w:t>
      </w:r>
      <w:proofErr w:type="gramEnd"/>
      <w:r w:rsidR="00037850" w:rsidRPr="00037850">
        <w:rPr>
          <w:rFonts w:ascii="Century Schoolbook" w:hAnsi="Century Schoolbook"/>
          <w:sz w:val="24"/>
          <w:szCs w:val="24"/>
        </w:rPr>
        <w:t xml:space="preserve"> strike, move, or produce with a click</w:t>
      </w:r>
    </w:p>
    <w:p w14:paraId="14FCE2EB" w14:textId="3B54FB04" w:rsidR="00B41BB2" w:rsidRPr="00930E3B" w:rsidRDefault="0025397A" w:rsidP="0013237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30E3B">
        <w:rPr>
          <w:rFonts w:ascii="Century Schoolbook" w:hAnsi="Century Schoolbook"/>
          <w:i/>
          <w:sz w:val="24"/>
          <w:szCs w:val="24"/>
        </w:rPr>
        <w:t xml:space="preserve">They needed to </w:t>
      </w:r>
      <w:r w:rsidR="00930E3B">
        <w:rPr>
          <w:rFonts w:ascii="Century Schoolbook" w:hAnsi="Century Schoolbook"/>
          <w:b/>
          <w:bCs/>
          <w:i/>
          <w:sz w:val="24"/>
          <w:szCs w:val="24"/>
        </w:rPr>
        <w:t>click</w:t>
      </w:r>
      <w:r w:rsidR="00930E3B">
        <w:rPr>
          <w:rFonts w:ascii="Century Schoolbook" w:hAnsi="Century Schoolbook"/>
          <w:i/>
          <w:sz w:val="24"/>
          <w:szCs w:val="24"/>
        </w:rPr>
        <w:t xml:space="preserve"> the button. </w:t>
      </w:r>
    </w:p>
    <w:p w14:paraId="449A0F1D" w14:textId="77777777" w:rsidR="00B41BB2"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6480175" w14:textId="77777777" w:rsidR="00132370" w:rsidRPr="004A6F43" w:rsidRDefault="00132370"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54298C9" w14:textId="5F182576"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proofErr w:type="gramStart"/>
      <w:r>
        <w:rPr>
          <w:rFonts w:ascii="Century Schoolbook" w:hAnsi="Century Schoolbook" w:cs="Times New Roman"/>
          <w:b/>
          <w:sz w:val="28"/>
          <w:szCs w:val="28"/>
        </w:rPr>
        <w:t>glow</w:t>
      </w:r>
      <w:r w:rsidR="0025397A">
        <w:rPr>
          <w:rFonts w:ascii="Century Schoolbook" w:hAnsi="Century Schoolbook" w:cs="Times New Roman"/>
          <w:b/>
          <w:sz w:val="28"/>
          <w:szCs w:val="28"/>
        </w:rPr>
        <w:tab/>
        <w:t>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proofErr w:type="gramStart"/>
      <w:r w:rsidR="00132370" w:rsidRPr="00132370">
        <w:rPr>
          <w:rFonts w:ascii="Times New Roman" w:hAnsi="Times New Roman" w:cs="Times New Roman"/>
          <w:sz w:val="28"/>
          <w:szCs w:val="28"/>
        </w:rPr>
        <w:t>ˈ</w:t>
      </w:r>
      <w:proofErr w:type="spellStart"/>
      <w:r w:rsidR="00132370" w:rsidRPr="00132370">
        <w:rPr>
          <w:rFonts w:ascii="Century Schoolbook" w:hAnsi="Century Schoolbook" w:cs="Times New Roman"/>
          <w:sz w:val="28"/>
          <w:szCs w:val="28"/>
        </w:rPr>
        <w:t>glō</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32370">
        <w:rPr>
          <w:rFonts w:ascii="Century Schoolbook" w:hAnsi="Century Schoolbook" w:cs="Times New Roman"/>
          <w:sz w:val="28"/>
          <w:szCs w:val="28"/>
        </w:rPr>
        <w:tab/>
        <w:t>verb</w:t>
      </w:r>
    </w:p>
    <w:p w14:paraId="46EC3B46" w14:textId="331A90AA" w:rsidR="00B41BB2" w:rsidRPr="004A6F43" w:rsidRDefault="0025397A" w:rsidP="0013237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32370" w:rsidRPr="00132370">
        <w:rPr>
          <w:rFonts w:ascii="Century Schoolbook" w:hAnsi="Century Schoolbook"/>
          <w:sz w:val="24"/>
          <w:szCs w:val="24"/>
        </w:rPr>
        <w:t>to</w:t>
      </w:r>
      <w:proofErr w:type="gramEnd"/>
      <w:r w:rsidR="00132370" w:rsidRPr="00132370">
        <w:rPr>
          <w:rFonts w:ascii="Century Schoolbook" w:hAnsi="Century Schoolbook"/>
          <w:sz w:val="24"/>
          <w:szCs w:val="24"/>
        </w:rPr>
        <w:t xml:space="preserve"> shine with or as if with an intense heat</w:t>
      </w:r>
    </w:p>
    <w:p w14:paraId="05B8D46A" w14:textId="628C7B44" w:rsidR="00B41BB2" w:rsidRPr="004A6F43" w:rsidRDefault="0025397A" w:rsidP="0013237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132370">
        <w:rPr>
          <w:rFonts w:ascii="Century Schoolbook" w:hAnsi="Century Schoolbook"/>
          <w:i/>
          <w:sz w:val="24"/>
          <w:szCs w:val="24"/>
        </w:rPr>
        <w:t xml:space="preserve">The candle was giving off a </w:t>
      </w:r>
      <w:r w:rsidR="00132370" w:rsidRPr="00132370">
        <w:rPr>
          <w:rFonts w:ascii="Century Schoolbook" w:hAnsi="Century Schoolbook"/>
          <w:b/>
          <w:bCs/>
          <w:i/>
          <w:sz w:val="24"/>
          <w:szCs w:val="24"/>
        </w:rPr>
        <w:t>glow</w:t>
      </w:r>
      <w:r w:rsidR="00132370">
        <w:rPr>
          <w:rFonts w:ascii="Century Schoolbook" w:hAnsi="Century Schoolbook"/>
          <w:i/>
          <w:sz w:val="24"/>
          <w:szCs w:val="24"/>
        </w:rPr>
        <w:t>.</w:t>
      </w:r>
    </w:p>
    <w:p w14:paraId="1EB99C15" w14:textId="77777777" w:rsidR="00B41BB2"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FB2ADC5" w14:textId="77777777" w:rsidR="000D3E36"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84C6986" w14:textId="77777777" w:rsidR="000D3E36"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F0B3A2E" w14:textId="77777777" w:rsidR="000D3E36"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6EC8946" w14:textId="77777777" w:rsidR="000D3E36"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EBD72BE" w14:textId="77777777" w:rsidR="000D3E36"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8C101E7" w14:textId="77777777" w:rsidR="000D3E36" w:rsidRPr="004A6F43" w:rsidRDefault="000D3E36" w:rsidP="00AE22F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1A5A699" w14:textId="6938D049"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street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132370" w:rsidRPr="00132370">
        <w:rPr>
          <w:rFonts w:ascii="Times New Roman" w:hAnsi="Times New Roman" w:cs="Times New Roman"/>
          <w:sz w:val="28"/>
          <w:szCs w:val="28"/>
        </w:rPr>
        <w:t>ˈ</w:t>
      </w:r>
      <w:proofErr w:type="spellStart"/>
      <w:r w:rsidR="00132370" w:rsidRPr="00132370">
        <w:rPr>
          <w:rFonts w:ascii="Century Schoolbook" w:hAnsi="Century Schoolbook" w:cs="Times New Roman"/>
          <w:sz w:val="28"/>
          <w:szCs w:val="28"/>
        </w:rPr>
        <w:t>strēt</w:t>
      </w:r>
      <w:proofErr w:type="spellEnd"/>
      <w:r w:rsidR="00132370" w:rsidRPr="00132370">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32370">
        <w:rPr>
          <w:rFonts w:ascii="Century Schoolbook" w:hAnsi="Century Schoolbook" w:cs="Times New Roman"/>
          <w:sz w:val="28"/>
          <w:szCs w:val="28"/>
        </w:rPr>
        <w:tab/>
      </w:r>
      <w:r w:rsidR="0025397A">
        <w:rPr>
          <w:rFonts w:ascii="Century Schoolbook" w:hAnsi="Century Schoolbook" w:cs="Times New Roman"/>
          <w:sz w:val="28"/>
          <w:szCs w:val="28"/>
        </w:rPr>
        <w:t>noun</w:t>
      </w:r>
    </w:p>
    <w:p w14:paraId="0726E334" w14:textId="0A0D7D69" w:rsidR="00B41BB2" w:rsidRPr="00132370" w:rsidRDefault="00132370" w:rsidP="00132370">
      <w:pPr>
        <w:tabs>
          <w:tab w:val="left" w:pos="2610"/>
          <w:tab w:val="left" w:pos="4050"/>
          <w:tab w:val="left" w:pos="6120"/>
        </w:tabs>
        <w:overflowPunct w:val="0"/>
        <w:spacing w:before="20" w:line="276" w:lineRule="auto"/>
        <w:ind w:left="6480" w:hanging="6480"/>
        <w:rPr>
          <w:rFonts w:ascii="Century Schoolbook" w:hAnsi="Century Schoolbook" w:cs="Times New Roman"/>
          <w:sz w:val="24"/>
          <w:szCs w:val="24"/>
        </w:rPr>
      </w:pPr>
      <w:r>
        <w:rPr>
          <w:rFonts w:ascii="Century Schoolbook" w:hAnsi="Century Schoolbook" w:cs="Times New Roman"/>
          <w:sz w:val="24"/>
          <w:szCs w:val="24"/>
        </w:rPr>
        <w:tab/>
      </w:r>
      <w:r w:rsidRPr="00132370">
        <w:rPr>
          <w:rFonts w:ascii="Century Schoolbook" w:hAnsi="Century Schoolbook" w:cs="Times New Roman"/>
          <w:sz w:val="24"/>
          <w:szCs w:val="24"/>
        </w:rPr>
        <w:t>[no alternate pronunciation(s)]</w:t>
      </w:r>
      <w:r>
        <w:rPr>
          <w:rFonts w:ascii="Century Schoolbook" w:hAnsi="Century Schoolbook" w:cs="Times New Roman"/>
          <w:sz w:val="24"/>
          <w:szCs w:val="24"/>
        </w:rPr>
        <w:t xml:space="preserve"> </w:t>
      </w:r>
      <w:r>
        <w:rPr>
          <w:rFonts w:ascii="Century Schoolbook" w:hAnsi="Century Schoolbook" w:cs="Times New Roman"/>
          <w:sz w:val="24"/>
          <w:szCs w:val="24"/>
        </w:rPr>
        <w:tab/>
      </w:r>
      <w:r>
        <w:rPr>
          <w:rFonts w:ascii="Century Schoolbook" w:hAnsi="Century Schoolbook" w:cs="Times New Roman"/>
          <w:sz w:val="24"/>
          <w:szCs w:val="24"/>
        </w:rPr>
        <w:tab/>
      </w:r>
      <w:r w:rsidRPr="00132370">
        <w:rPr>
          <w:rFonts w:ascii="Century Schoolbook" w:hAnsi="Century Schoolbook" w:cs="Times New Roman"/>
          <w:sz w:val="24"/>
          <w:szCs w:val="24"/>
        </w:rPr>
        <w:t>a thoroughfare especially in a city, town, or village that is wider than an alley or lane and that usually includes sidewalks</w:t>
      </w:r>
    </w:p>
    <w:p w14:paraId="2CBBE4AF" w14:textId="383A98BE" w:rsidR="00B41BB2" w:rsidRPr="00132370" w:rsidRDefault="00132370" w:rsidP="00132370">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They walked across the </w:t>
      </w:r>
      <w:r>
        <w:rPr>
          <w:rFonts w:ascii="Century Schoolbook" w:hAnsi="Century Schoolbook" w:cs="Times New Roman"/>
          <w:b/>
          <w:bCs/>
          <w:i/>
          <w:sz w:val="24"/>
          <w:szCs w:val="24"/>
        </w:rPr>
        <w:t>street</w:t>
      </w:r>
      <w:r>
        <w:rPr>
          <w:rFonts w:ascii="Century Schoolbook" w:hAnsi="Century Schoolbook" w:cs="Times New Roman"/>
          <w:i/>
          <w:sz w:val="24"/>
          <w:szCs w:val="24"/>
        </w:rPr>
        <w:t>.</w:t>
      </w:r>
    </w:p>
    <w:p w14:paraId="3F40D654" w14:textId="77777777" w:rsidR="00B41BB2" w:rsidRPr="004A6F43"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56B3CAB" w14:textId="4946EAA0"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into</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132370" w:rsidRPr="00132370">
        <w:rPr>
          <w:rFonts w:ascii="Times New Roman" w:hAnsi="Times New Roman" w:cs="Times New Roman"/>
          <w:sz w:val="28"/>
          <w:szCs w:val="28"/>
        </w:rPr>
        <w:t>ˈ</w:t>
      </w:r>
      <w:r w:rsidR="00132370" w:rsidRPr="00132370">
        <w:rPr>
          <w:rFonts w:ascii="Century Schoolbook" w:hAnsi="Century Schoolbook" w:cs="Times New Roman"/>
          <w:sz w:val="28"/>
          <w:szCs w:val="28"/>
        </w:rPr>
        <w:t>in-(</w:t>
      </w:r>
      <w:r w:rsidR="00132370" w:rsidRPr="00132370">
        <w:rPr>
          <w:rFonts w:ascii="Times New Roman" w:hAnsi="Times New Roman" w:cs="Times New Roman"/>
          <w:sz w:val="28"/>
          <w:szCs w:val="28"/>
        </w:rPr>
        <w:t>ˌ</w:t>
      </w:r>
      <w:r w:rsidR="00132370" w:rsidRPr="00132370">
        <w:rPr>
          <w:rFonts w:ascii="Century Schoolbook" w:hAnsi="Century Schoolbook" w:cs="Times New Roman"/>
          <w:sz w:val="28"/>
          <w:szCs w:val="28"/>
        </w:rPr>
        <w:t>)</w:t>
      </w:r>
      <w:proofErr w:type="spellStart"/>
      <w:r w:rsidR="00132370" w:rsidRPr="00132370">
        <w:rPr>
          <w:rFonts w:ascii="Century Schoolbook" w:hAnsi="Century Schoolbook" w:cs="Times New Roman"/>
          <w:sz w:val="28"/>
          <w:szCs w:val="28"/>
        </w:rPr>
        <w:t>tü</w:t>
      </w:r>
      <w:proofErr w:type="spellEnd"/>
      <w:r w:rsidR="00132370" w:rsidRPr="00132370">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132370">
        <w:rPr>
          <w:rFonts w:ascii="Century Schoolbook" w:hAnsi="Century Schoolbook" w:cs="Times New Roman"/>
          <w:sz w:val="28"/>
          <w:szCs w:val="28"/>
        </w:rPr>
        <w:t>preposition</w:t>
      </w:r>
    </w:p>
    <w:p w14:paraId="4582270A" w14:textId="460F5584" w:rsidR="00B41BB2" w:rsidRPr="00132370" w:rsidRDefault="0025397A" w:rsidP="00132370">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32370" w:rsidRPr="00132370">
        <w:rPr>
          <w:rFonts w:ascii="Century Schoolbook" w:hAnsi="Century Schoolbook"/>
          <w:sz w:val="24"/>
          <w:szCs w:val="24"/>
        </w:rPr>
        <w:t>used</w:t>
      </w:r>
      <w:proofErr w:type="gramEnd"/>
      <w:r w:rsidR="00132370" w:rsidRPr="00132370">
        <w:rPr>
          <w:rFonts w:ascii="Century Schoolbook" w:hAnsi="Century Schoolbook"/>
          <w:sz w:val="24"/>
          <w:szCs w:val="24"/>
        </w:rPr>
        <w:t xml:space="preserve"> as a function word to indicate entry, introduction, insertion, superposition, or inclusion</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132370">
        <w:rPr>
          <w:rFonts w:ascii="Century Schoolbook" w:hAnsi="Century Schoolbook"/>
          <w:i/>
          <w:sz w:val="24"/>
          <w:szCs w:val="24"/>
        </w:rPr>
        <w:t xml:space="preserve">The little boy came </w:t>
      </w:r>
      <w:r w:rsidR="00132370">
        <w:rPr>
          <w:rFonts w:ascii="Century Schoolbook" w:hAnsi="Century Schoolbook"/>
          <w:b/>
          <w:bCs/>
          <w:i/>
          <w:sz w:val="24"/>
          <w:szCs w:val="24"/>
        </w:rPr>
        <w:t>into</w:t>
      </w:r>
      <w:r w:rsidR="00132370">
        <w:rPr>
          <w:rFonts w:ascii="Century Schoolbook" w:hAnsi="Century Schoolbook"/>
          <w:i/>
          <w:sz w:val="24"/>
          <w:szCs w:val="24"/>
        </w:rPr>
        <w:t xml:space="preserve"> the house.</w:t>
      </w:r>
    </w:p>
    <w:p w14:paraId="2D208DEA" w14:textId="77777777" w:rsidR="00B41BB2" w:rsidRPr="004A6F43"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4F11755" w14:textId="6419F16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kind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132370" w:rsidRPr="00132370">
        <w:rPr>
          <w:rFonts w:ascii="Times New Roman" w:hAnsi="Times New Roman" w:cs="Times New Roman"/>
          <w:sz w:val="28"/>
          <w:szCs w:val="28"/>
        </w:rPr>
        <w:t>ˈ</w:t>
      </w:r>
      <w:proofErr w:type="spellStart"/>
      <w:r w:rsidR="00132370" w:rsidRPr="00132370">
        <w:rPr>
          <w:rFonts w:ascii="Century Schoolbook" w:hAnsi="Century Schoolbook" w:cs="Times New Roman"/>
          <w:sz w:val="28"/>
          <w:szCs w:val="28"/>
        </w:rPr>
        <w:t>kīnd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32370">
        <w:rPr>
          <w:rFonts w:ascii="Century Schoolbook" w:hAnsi="Century Schoolbook" w:cs="Times New Roman"/>
          <w:sz w:val="28"/>
          <w:szCs w:val="28"/>
        </w:rPr>
        <w:t>adjective</w:t>
      </w:r>
    </w:p>
    <w:p w14:paraId="4019031A" w14:textId="369046BD" w:rsidR="00B41BB2" w:rsidRPr="004A6F43" w:rsidRDefault="0025397A" w:rsidP="0013237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32370" w:rsidRPr="00132370">
        <w:rPr>
          <w:rFonts w:ascii="Century Schoolbook" w:hAnsi="Century Schoolbook"/>
          <w:sz w:val="24"/>
          <w:szCs w:val="24"/>
        </w:rPr>
        <w:t>of</w:t>
      </w:r>
      <w:proofErr w:type="gramEnd"/>
      <w:r w:rsidR="00132370" w:rsidRPr="00132370">
        <w:rPr>
          <w:rFonts w:ascii="Century Schoolbook" w:hAnsi="Century Schoolbook"/>
          <w:sz w:val="24"/>
          <w:szCs w:val="24"/>
        </w:rPr>
        <w:t xml:space="preserve"> a sympathetic or helpful nature</w:t>
      </w:r>
    </w:p>
    <w:p w14:paraId="748EA10D" w14:textId="7FE8D907" w:rsidR="00B41BB2" w:rsidRPr="00132370" w:rsidRDefault="0025397A" w:rsidP="0013237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132370">
        <w:rPr>
          <w:rFonts w:ascii="Century Schoolbook" w:hAnsi="Century Schoolbook"/>
          <w:i/>
          <w:sz w:val="24"/>
          <w:szCs w:val="24"/>
        </w:rPr>
        <w:t xml:space="preserve">The boys got cookies from the </w:t>
      </w:r>
      <w:r w:rsidR="00132370">
        <w:rPr>
          <w:rFonts w:ascii="Century Schoolbook" w:hAnsi="Century Schoolbook"/>
          <w:b/>
          <w:bCs/>
          <w:i/>
          <w:sz w:val="24"/>
          <w:szCs w:val="24"/>
        </w:rPr>
        <w:t>kind</w:t>
      </w:r>
      <w:r w:rsidR="00132370">
        <w:rPr>
          <w:rFonts w:ascii="Century Schoolbook" w:hAnsi="Century Schoolbook"/>
          <w:i/>
          <w:sz w:val="24"/>
          <w:szCs w:val="24"/>
        </w:rPr>
        <w:t xml:space="preserve"> neighbor.</w:t>
      </w:r>
    </w:p>
    <w:p w14:paraId="4843D2AE" w14:textId="77777777" w:rsidR="00132370" w:rsidRPr="00132370" w:rsidRDefault="00132370" w:rsidP="0013237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EC56D88" w14:textId="67E495B6" w:rsidR="00B41BB2" w:rsidRPr="00D72292"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sidRPr="00D72292">
        <w:rPr>
          <w:rFonts w:ascii="Century Schoolbook" w:hAnsi="Century Schoolbook" w:cs="Times New Roman"/>
          <w:b/>
          <w:sz w:val="28"/>
          <w:szCs w:val="28"/>
        </w:rPr>
        <w:t>stuck</w:t>
      </w:r>
      <w:r w:rsidR="0025397A" w:rsidRPr="00D72292">
        <w:rPr>
          <w:rFonts w:ascii="Century Schoolbook" w:hAnsi="Century Schoolbook" w:cs="Times New Roman"/>
          <w:b/>
          <w:sz w:val="28"/>
          <w:szCs w:val="28"/>
        </w:rPr>
        <w:tab/>
      </w:r>
      <w:r w:rsidR="0025397A" w:rsidRPr="00D72292">
        <w:rPr>
          <w:rFonts w:ascii="Century Schoolbook" w:hAnsi="Century Schoolbook" w:cs="Times New Roman"/>
          <w:sz w:val="28"/>
          <w:szCs w:val="28"/>
        </w:rPr>
        <w:t>\ </w:t>
      </w:r>
      <w:proofErr w:type="gramStart"/>
      <w:r w:rsidR="0025397A" w:rsidRPr="00D72292">
        <w:rPr>
          <w:rFonts w:ascii="Times New Roman" w:hAnsi="Times New Roman" w:cs="Times New Roman"/>
          <w:sz w:val="28"/>
          <w:szCs w:val="28"/>
        </w:rPr>
        <w:t>ˈ</w:t>
      </w:r>
      <w:proofErr w:type="spellStart"/>
      <w:r w:rsidR="00D72292" w:rsidRPr="00D72292">
        <w:rPr>
          <w:rFonts w:ascii="Century Schoolbook" w:hAnsi="Century Schoolbook" w:cs="Times New Roman"/>
          <w:sz w:val="28"/>
          <w:szCs w:val="28"/>
        </w:rPr>
        <w:t>stuhk</w:t>
      </w:r>
      <w:proofErr w:type="spellEnd"/>
      <w:r w:rsidR="0025397A" w:rsidRPr="00D72292">
        <w:rPr>
          <w:rFonts w:ascii="Century Schoolbook" w:hAnsi="Century Schoolbook" w:cs="Times New Roman"/>
          <w:sz w:val="28"/>
          <w:szCs w:val="28"/>
        </w:rPr>
        <w:t>  \</w:t>
      </w:r>
      <w:proofErr w:type="gramEnd"/>
      <w:r w:rsidR="0025397A" w:rsidRPr="00D72292">
        <w:rPr>
          <w:rFonts w:ascii="Century Schoolbook" w:hAnsi="Century Schoolbook" w:cs="Times New Roman"/>
          <w:sz w:val="28"/>
          <w:szCs w:val="28"/>
        </w:rPr>
        <w:tab/>
      </w:r>
      <w:r w:rsidR="0025397A" w:rsidRPr="00D72292">
        <w:rPr>
          <w:rFonts w:ascii="Century Schoolbook" w:hAnsi="Century Schoolbook" w:cs="Times New Roman"/>
          <w:sz w:val="28"/>
          <w:szCs w:val="28"/>
        </w:rPr>
        <w:tab/>
        <w:t>noun</w:t>
      </w:r>
    </w:p>
    <w:p w14:paraId="124519C8" w14:textId="7CE1DFF0" w:rsidR="00B41BB2" w:rsidRPr="00D72292" w:rsidRDefault="0025397A" w:rsidP="0013237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D72292">
        <w:rPr>
          <w:rFonts w:ascii="Century Schoolbook" w:hAnsi="Century Schoolbook" w:cs="Times New Roman"/>
          <w:b/>
          <w:sz w:val="28"/>
          <w:szCs w:val="28"/>
        </w:rPr>
        <w:tab/>
      </w:r>
      <w:r w:rsidRPr="00D72292">
        <w:rPr>
          <w:rFonts w:ascii="Century Schoolbook" w:hAnsi="Century Schoolbook"/>
          <w:sz w:val="24"/>
          <w:szCs w:val="24"/>
        </w:rPr>
        <w:t>[no alternate pronunciation(s)</w:t>
      </w:r>
      <w:proofErr w:type="gramStart"/>
      <w:r w:rsidRPr="00D72292">
        <w:rPr>
          <w:rFonts w:ascii="Century Schoolbook" w:hAnsi="Century Schoolbook"/>
          <w:sz w:val="24"/>
          <w:szCs w:val="24"/>
        </w:rPr>
        <w:t>]</w:t>
      </w:r>
      <w:r w:rsidRPr="00D72292">
        <w:rPr>
          <w:rFonts w:ascii="Century Schoolbook" w:hAnsi="Century Schoolbook"/>
          <w:sz w:val="24"/>
          <w:szCs w:val="24"/>
        </w:rPr>
        <w:tab/>
      </w:r>
      <w:r w:rsidRPr="00D72292">
        <w:rPr>
          <w:rFonts w:ascii="Century Schoolbook" w:hAnsi="Century Schoolbook"/>
          <w:sz w:val="24"/>
          <w:szCs w:val="24"/>
        </w:rPr>
        <w:tab/>
      </w:r>
      <w:r w:rsidR="00132370" w:rsidRPr="00D72292">
        <w:rPr>
          <w:rFonts w:ascii="Century Schoolbook" w:hAnsi="Century Schoolbook"/>
          <w:sz w:val="24"/>
          <w:szCs w:val="24"/>
        </w:rPr>
        <w:t>past</w:t>
      </w:r>
      <w:proofErr w:type="gramEnd"/>
      <w:r w:rsidR="00132370" w:rsidRPr="00D72292">
        <w:rPr>
          <w:rFonts w:ascii="Century Schoolbook" w:hAnsi="Century Schoolbook"/>
          <w:sz w:val="24"/>
          <w:szCs w:val="24"/>
        </w:rPr>
        <w:t xml:space="preserve"> tense and past participle of stick </w:t>
      </w:r>
    </w:p>
    <w:p w14:paraId="524BA176" w14:textId="1F5F6F07" w:rsidR="00B41BB2" w:rsidRPr="00ED0729" w:rsidRDefault="0025397A" w:rsidP="00ED0729">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7F4C1F">
        <w:rPr>
          <w:rFonts w:ascii="Century Schoolbook" w:hAnsi="Century Schoolbook"/>
          <w:sz w:val="24"/>
          <w:szCs w:val="24"/>
          <w:highlight w:val="yellow"/>
        </w:rPr>
        <w:tab/>
      </w:r>
      <w:r w:rsidR="00D72292">
        <w:rPr>
          <w:rFonts w:ascii="Century Schoolbook" w:hAnsi="Century Schoolbook"/>
          <w:i/>
          <w:sz w:val="24"/>
          <w:szCs w:val="24"/>
        </w:rPr>
        <w:t>They</w:t>
      </w:r>
      <w:r w:rsidR="00ED0729">
        <w:rPr>
          <w:rFonts w:ascii="Century Schoolbook" w:hAnsi="Century Schoolbook"/>
          <w:i/>
          <w:sz w:val="24"/>
          <w:szCs w:val="24"/>
        </w:rPr>
        <w:t xml:space="preserve"> </w:t>
      </w:r>
      <w:proofErr w:type="gramStart"/>
      <w:r w:rsidR="00ED0729">
        <w:rPr>
          <w:rFonts w:ascii="Century Schoolbook" w:hAnsi="Century Schoolbook"/>
          <w:i/>
          <w:sz w:val="24"/>
          <w:szCs w:val="24"/>
        </w:rPr>
        <w:t>accidently</w:t>
      </w:r>
      <w:proofErr w:type="gramEnd"/>
      <w:r w:rsidR="00ED0729">
        <w:rPr>
          <w:rFonts w:ascii="Century Schoolbook" w:hAnsi="Century Schoolbook"/>
          <w:i/>
          <w:sz w:val="24"/>
          <w:szCs w:val="24"/>
        </w:rPr>
        <w:t xml:space="preserve"> got their truck </w:t>
      </w:r>
      <w:r w:rsidR="00ED0729">
        <w:rPr>
          <w:rFonts w:ascii="Century Schoolbook" w:hAnsi="Century Schoolbook"/>
          <w:b/>
          <w:bCs/>
          <w:i/>
          <w:sz w:val="24"/>
          <w:szCs w:val="24"/>
        </w:rPr>
        <w:t>stuck</w:t>
      </w:r>
      <w:r w:rsidR="00ED0729">
        <w:rPr>
          <w:rFonts w:ascii="Century Schoolbook" w:hAnsi="Century Schoolbook"/>
          <w:i/>
          <w:sz w:val="24"/>
          <w:szCs w:val="24"/>
        </w:rPr>
        <w:t xml:space="preserve"> in the mud.</w:t>
      </w:r>
    </w:p>
    <w:p w14:paraId="3A7E13F1" w14:textId="77777777" w:rsidR="00B41BB2" w:rsidRPr="004A6F43" w:rsidRDefault="00B41BB2" w:rsidP="00AE22F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1CFE9DB" w14:textId="3450CBA7"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link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7F4C1F" w:rsidRPr="007F4C1F">
        <w:rPr>
          <w:rFonts w:ascii="Times New Roman" w:hAnsi="Times New Roman" w:cs="Times New Roman"/>
          <w:sz w:val="28"/>
          <w:szCs w:val="28"/>
        </w:rPr>
        <w:t>ˈ</w:t>
      </w:r>
      <w:proofErr w:type="spellStart"/>
      <w:r w:rsidR="007F4C1F" w:rsidRPr="007F4C1F">
        <w:rPr>
          <w:rFonts w:ascii="Century Schoolbook" w:hAnsi="Century Schoolbook" w:cs="Times New Roman"/>
          <w:sz w:val="28"/>
          <w:szCs w:val="28"/>
        </w:rPr>
        <w:t>liŋk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7F4C1F">
        <w:rPr>
          <w:rFonts w:ascii="Century Schoolbook" w:hAnsi="Century Schoolbook" w:cs="Times New Roman"/>
          <w:sz w:val="28"/>
          <w:szCs w:val="28"/>
        </w:rPr>
        <w:tab/>
      </w:r>
      <w:r w:rsidR="0025397A">
        <w:rPr>
          <w:rFonts w:ascii="Century Schoolbook" w:hAnsi="Century Schoolbook" w:cs="Times New Roman"/>
          <w:sz w:val="28"/>
          <w:szCs w:val="28"/>
        </w:rPr>
        <w:t>noun</w:t>
      </w:r>
    </w:p>
    <w:p w14:paraId="1DC4780D" w14:textId="23245B11" w:rsidR="00B41BB2" w:rsidRPr="004A6F43" w:rsidRDefault="0025397A" w:rsidP="007F4C1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7F4C1F" w:rsidRPr="007F4C1F">
        <w:rPr>
          <w:rFonts w:ascii="Century Schoolbook" w:hAnsi="Century Schoolbook"/>
          <w:sz w:val="24"/>
          <w:szCs w:val="24"/>
        </w:rPr>
        <w:t>a</w:t>
      </w:r>
      <w:proofErr w:type="gramEnd"/>
      <w:r w:rsidR="007F4C1F" w:rsidRPr="007F4C1F">
        <w:rPr>
          <w:rFonts w:ascii="Century Schoolbook" w:hAnsi="Century Schoolbook"/>
          <w:sz w:val="24"/>
          <w:szCs w:val="24"/>
        </w:rPr>
        <w:t xml:space="preserve"> connecting structure</w:t>
      </w:r>
    </w:p>
    <w:p w14:paraId="153E4F96" w14:textId="3E91306F" w:rsidR="007F4C1F" w:rsidRPr="007F4C1F" w:rsidRDefault="007F4C1F" w:rsidP="007F4C1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That walkway is the </w:t>
      </w:r>
      <w:r>
        <w:rPr>
          <w:rFonts w:ascii="Century Schoolbook" w:hAnsi="Century Schoolbook"/>
          <w:b/>
          <w:bCs/>
          <w:i/>
          <w:sz w:val="24"/>
          <w:szCs w:val="24"/>
        </w:rPr>
        <w:t>link</w:t>
      </w:r>
      <w:r>
        <w:rPr>
          <w:rFonts w:ascii="Century Schoolbook" w:hAnsi="Century Schoolbook"/>
          <w:i/>
          <w:sz w:val="24"/>
          <w:szCs w:val="24"/>
        </w:rPr>
        <w:t xml:space="preserve"> between those buildings.</w:t>
      </w:r>
    </w:p>
    <w:p w14:paraId="127FDE33" w14:textId="15F6E1E0" w:rsidR="00B41BB2" w:rsidRPr="004A6F43" w:rsidRDefault="00B41BB2" w:rsidP="008C595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4E7C008D" w14:textId="77777777" w:rsidR="00B41BB2" w:rsidRPr="004A6F43" w:rsidRDefault="0025397A"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062DF9A4" w14:textId="52CC1228"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yellow</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7F4C1F" w:rsidRPr="007F4C1F">
        <w:rPr>
          <w:rFonts w:ascii="Times New Roman" w:hAnsi="Times New Roman" w:cs="Times New Roman"/>
          <w:sz w:val="28"/>
          <w:szCs w:val="28"/>
        </w:rPr>
        <w:t>ˈye-(ˌ)</w:t>
      </w:r>
      <w:proofErr w:type="spellStart"/>
      <w:proofErr w:type="gramStart"/>
      <w:r w:rsidR="007F4C1F" w:rsidRPr="007F4C1F">
        <w:rPr>
          <w:rFonts w:ascii="Times New Roman" w:hAnsi="Times New Roman" w:cs="Times New Roman"/>
          <w:sz w:val="28"/>
          <w:szCs w:val="28"/>
        </w:rPr>
        <w:t>lō</w:t>
      </w:r>
      <w:proofErr w:type="spellEnd"/>
      <w:r w:rsidR="007F4C1F" w:rsidRPr="007F4C1F">
        <w:rPr>
          <w:rFonts w:ascii="Times New Roman" w:hAnsi="Times New Roman" w:cs="Times New Roman"/>
          <w:sz w:val="28"/>
          <w:szCs w:val="28"/>
        </w:rPr>
        <w:t xml:space="preserve"> ,</w:t>
      </w:r>
      <w:proofErr w:type="gramEnd"/>
      <w:r w:rsidR="007F4C1F" w:rsidRPr="007F4C1F">
        <w:rPr>
          <w:rFonts w:ascii="Times New Roman" w:hAnsi="Times New Roman" w:cs="Times New Roman"/>
          <w:sz w:val="28"/>
          <w:szCs w:val="28"/>
        </w:rPr>
        <w:t xml:space="preserve"> ˈye-</w:t>
      </w:r>
      <w:proofErr w:type="spellStart"/>
      <w:r w:rsidR="007F4C1F" w:rsidRPr="007F4C1F">
        <w:rPr>
          <w:rFonts w:ascii="Times New Roman" w:hAnsi="Times New Roman" w:cs="Times New Roman"/>
          <w:sz w:val="28"/>
          <w:szCs w:val="28"/>
        </w:rPr>
        <w:t>lər</w:t>
      </w:r>
      <w:proofErr w:type="spellEnd"/>
      <w:r w:rsidR="007F4C1F" w:rsidRPr="007F4C1F">
        <w:rPr>
          <w:rFonts w:ascii="Times New Roman" w:hAnsi="Times New Roman" w:cs="Times New Roman"/>
          <w:sz w:val="28"/>
          <w:szCs w:val="28"/>
        </w:rPr>
        <w:t xml:space="preserve"> , ˈ</w:t>
      </w:r>
      <w:proofErr w:type="spellStart"/>
      <w:r w:rsidR="007F4C1F" w:rsidRPr="007F4C1F">
        <w:rPr>
          <w:rFonts w:ascii="Times New Roman" w:hAnsi="Times New Roman" w:cs="Times New Roman"/>
          <w:sz w:val="28"/>
          <w:szCs w:val="28"/>
        </w:rPr>
        <w:t>ya</w:t>
      </w:r>
      <w:proofErr w:type="spellEnd"/>
      <w:r w:rsidR="007F4C1F" w:rsidRPr="007F4C1F">
        <w:rPr>
          <w:rFonts w:ascii="Times New Roman" w:hAnsi="Times New Roman" w:cs="Times New Roman"/>
          <w:sz w:val="28"/>
          <w:szCs w:val="28"/>
        </w:rPr>
        <w:t>-</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7F4C1F">
        <w:rPr>
          <w:rFonts w:ascii="Century Schoolbook" w:hAnsi="Century Schoolbook" w:cs="Times New Roman"/>
          <w:sz w:val="28"/>
          <w:szCs w:val="28"/>
        </w:rPr>
        <w:t>adjective</w:t>
      </w:r>
    </w:p>
    <w:p w14:paraId="2CCEC8F1" w14:textId="5D0A0EF8" w:rsidR="00B41BB2" w:rsidRPr="004A6F43" w:rsidRDefault="0025397A" w:rsidP="008C595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007F4C1F">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r>
      <w:r w:rsidR="007F4C1F" w:rsidRPr="007F4C1F">
        <w:rPr>
          <w:rFonts w:ascii="Century Schoolbook" w:hAnsi="Century Schoolbook"/>
          <w:sz w:val="24"/>
          <w:szCs w:val="24"/>
        </w:rPr>
        <w:t xml:space="preserve">of </w:t>
      </w:r>
      <w:proofErr w:type="gramStart"/>
      <w:r w:rsidR="007F4C1F" w:rsidRPr="007F4C1F">
        <w:rPr>
          <w:rFonts w:ascii="Century Schoolbook" w:hAnsi="Century Schoolbook"/>
          <w:sz w:val="24"/>
          <w:szCs w:val="24"/>
        </w:rPr>
        <w:t>the color yellow</w:t>
      </w:r>
      <w:proofErr w:type="gramEnd"/>
    </w:p>
    <w:p w14:paraId="50BDAF0F" w14:textId="0CE38C14" w:rsidR="00B41BB2" w:rsidRPr="007F4C1F" w:rsidRDefault="0025397A" w:rsidP="007F4C1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4A6F43">
        <w:rPr>
          <w:rFonts w:ascii="Century Schoolbook" w:hAnsi="Century Schoolbook"/>
          <w:i/>
          <w:sz w:val="24"/>
          <w:szCs w:val="24"/>
        </w:rPr>
        <w:t>H</w:t>
      </w:r>
      <w:r w:rsidR="007F4C1F">
        <w:rPr>
          <w:rFonts w:ascii="Century Schoolbook" w:hAnsi="Century Schoolbook"/>
          <w:i/>
          <w:sz w:val="24"/>
          <w:szCs w:val="24"/>
        </w:rPr>
        <w:t xml:space="preserve">is favorite color is </w:t>
      </w:r>
      <w:r w:rsidR="007F4C1F">
        <w:rPr>
          <w:rFonts w:ascii="Century Schoolbook" w:hAnsi="Century Schoolbook"/>
          <w:b/>
          <w:bCs/>
          <w:i/>
          <w:sz w:val="24"/>
          <w:szCs w:val="24"/>
        </w:rPr>
        <w:t>yellow</w:t>
      </w:r>
      <w:r w:rsidR="007F4C1F">
        <w:rPr>
          <w:rFonts w:ascii="Century Schoolbook" w:hAnsi="Century Schoolbook"/>
          <w:i/>
          <w:sz w:val="24"/>
          <w:szCs w:val="24"/>
        </w:rPr>
        <w:t>.</w:t>
      </w:r>
    </w:p>
    <w:p w14:paraId="17F1BAC1" w14:textId="77777777" w:rsidR="00B41BB2" w:rsidRPr="004A6F43" w:rsidRDefault="00B41BB2"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F962B99" w14:textId="5790CC3D"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lower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7F4C1F" w:rsidRPr="007F4C1F">
        <w:rPr>
          <w:rFonts w:ascii="Times New Roman" w:hAnsi="Times New Roman" w:cs="Times New Roman"/>
          <w:sz w:val="28"/>
          <w:szCs w:val="28"/>
        </w:rPr>
        <w:t>ˈ</w:t>
      </w:r>
      <w:proofErr w:type="spellStart"/>
      <w:r w:rsidR="007F4C1F" w:rsidRPr="007F4C1F">
        <w:rPr>
          <w:rFonts w:ascii="Century Schoolbook" w:hAnsi="Century Schoolbook" w:cs="Times New Roman"/>
          <w:sz w:val="28"/>
          <w:szCs w:val="28"/>
        </w:rPr>
        <w:t>lau</w:t>
      </w:r>
      <w:proofErr w:type="spellEnd"/>
      <w:r w:rsidR="007F4C1F" w:rsidRPr="007F4C1F">
        <w:rPr>
          <w:rFonts w:ascii="Times New Roman" w:hAnsi="Times New Roman" w:cs="Times New Roman"/>
          <w:sz w:val="28"/>
          <w:szCs w:val="28"/>
        </w:rPr>
        <w:t>̇</w:t>
      </w:r>
      <w:r w:rsidR="007F4C1F" w:rsidRPr="007F4C1F">
        <w:rPr>
          <w:rFonts w:ascii="Century Schoolbook" w:hAnsi="Century Schoolbook" w:cs="Times New Roman"/>
          <w:sz w:val="28"/>
          <w:szCs w:val="28"/>
        </w:rPr>
        <w:t>(-</w:t>
      </w:r>
      <w:proofErr w:type="gramStart"/>
      <w:r w:rsidR="007F4C1F" w:rsidRPr="007F4C1F">
        <w:rPr>
          <w:rFonts w:ascii="Times New Roman" w:hAnsi="Times New Roman" w:cs="Times New Roman"/>
          <w:sz w:val="28"/>
          <w:szCs w:val="28"/>
        </w:rPr>
        <w:t>ə</w:t>
      </w:r>
      <w:r w:rsidR="007F4C1F" w:rsidRPr="007F4C1F">
        <w:rPr>
          <w:rFonts w:ascii="Century Schoolbook" w:hAnsi="Century Schoolbook" w:cs="Times New Roman"/>
          <w:sz w:val="28"/>
          <w:szCs w:val="28"/>
        </w:rPr>
        <w:t>)r</w:t>
      </w:r>
      <w:proofErr w:type="gramEnd"/>
      <w:r w:rsidR="007F4C1F" w:rsidRPr="007F4C1F">
        <w:rPr>
          <w:rFonts w:ascii="Century Schoolbook" w:hAnsi="Century Schoolbook" w:cs="Times New Roman"/>
          <w:sz w:val="28"/>
          <w:szCs w:val="28"/>
        </w:rPr>
        <w:t xml:space="preserve"> </w:t>
      </w:r>
      <w:r w:rsidR="007F4C1F">
        <w:rPr>
          <w:rFonts w:ascii="Century Schoolbook" w:hAnsi="Century Schoolbook" w:cs="Times New Roman"/>
          <w:sz w:val="28"/>
          <w:szCs w:val="28"/>
        </w:rPr>
        <w:t>,</w:t>
      </w:r>
      <w:r w:rsidR="007F4C1F" w:rsidRPr="007F4C1F">
        <w:rPr>
          <w:rFonts w:ascii="Century Schoolbook" w:hAnsi="Century Schoolbook" w:cs="Times New Roman"/>
          <w:sz w:val="28"/>
          <w:szCs w:val="28"/>
        </w:rPr>
        <w:t xml:space="preserve"> </w:t>
      </w:r>
      <w:r w:rsidR="007F4C1F" w:rsidRPr="007F4C1F">
        <w:rPr>
          <w:rFonts w:ascii="Times New Roman" w:hAnsi="Times New Roman" w:cs="Times New Roman"/>
          <w:sz w:val="28"/>
          <w:szCs w:val="28"/>
        </w:rPr>
        <w:t>ˈ</w:t>
      </w:r>
      <w:proofErr w:type="spellStart"/>
      <w:r w:rsidR="007F4C1F" w:rsidRPr="007F4C1F">
        <w:rPr>
          <w:rFonts w:ascii="Century Schoolbook" w:hAnsi="Century Schoolbook" w:cs="Times New Roman"/>
          <w:sz w:val="28"/>
          <w:szCs w:val="28"/>
        </w:rPr>
        <w:t>l</w:t>
      </w:r>
      <w:r w:rsidR="007F4C1F" w:rsidRPr="007F4C1F">
        <w:rPr>
          <w:rFonts w:ascii="Century Schoolbook" w:hAnsi="Century Schoolbook" w:cs="Century Schoolbook"/>
          <w:sz w:val="28"/>
          <w:szCs w:val="28"/>
        </w:rPr>
        <w:t>ō</w:t>
      </w:r>
      <w:r w:rsidR="007F4C1F" w:rsidRPr="007F4C1F">
        <w:rPr>
          <w:rFonts w:ascii="Century Schoolbook" w:hAnsi="Century Schoolbook" w:cs="Times New Roman"/>
          <w:sz w:val="28"/>
          <w:szCs w:val="28"/>
        </w:rPr>
        <w:t>-</w:t>
      </w:r>
      <w:r w:rsidR="007F4C1F" w:rsidRPr="007F4C1F">
        <w:rPr>
          <w:rFonts w:ascii="Times New Roman" w:hAnsi="Times New Roman" w:cs="Times New Roman"/>
          <w:sz w:val="28"/>
          <w:szCs w:val="28"/>
        </w:rPr>
        <w:t>ə</w:t>
      </w:r>
      <w:r w:rsidR="007F4C1F" w:rsidRPr="007F4C1F">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r w:rsidR="007F4C1F">
        <w:rPr>
          <w:rFonts w:ascii="Century Schoolbook" w:hAnsi="Century Schoolbook" w:cs="Times New Roman"/>
          <w:sz w:val="28"/>
          <w:szCs w:val="28"/>
        </w:rPr>
        <w:t>,</w:t>
      </w:r>
      <w:r w:rsidR="0025397A" w:rsidRPr="004A6F43">
        <w:rPr>
          <w:rFonts w:ascii="Century Schoolbook" w:hAnsi="Century Schoolbook" w:cs="Times New Roman"/>
          <w:sz w:val="28"/>
          <w:szCs w:val="28"/>
        </w:rPr>
        <w:t> </w:t>
      </w:r>
      <w:r w:rsidR="007F4C1F" w:rsidRPr="007F4C1F">
        <w:rPr>
          <w:rFonts w:ascii="Times New Roman" w:hAnsi="Times New Roman" w:cs="Times New Roman"/>
          <w:sz w:val="28"/>
          <w:szCs w:val="28"/>
        </w:rPr>
        <w:t>ˈ</w:t>
      </w:r>
      <w:proofErr w:type="spellStart"/>
      <w:r w:rsidR="007F4C1F" w:rsidRPr="007F4C1F">
        <w:rPr>
          <w:rFonts w:ascii="Century Schoolbook" w:hAnsi="Century Schoolbook" w:cs="Times New Roman"/>
          <w:sz w:val="28"/>
          <w:szCs w:val="28"/>
        </w:rPr>
        <w:t>lau</w:t>
      </w:r>
      <w:proofErr w:type="spellEnd"/>
      <w:r w:rsidR="007F4C1F" w:rsidRPr="007F4C1F">
        <w:rPr>
          <w:rFonts w:ascii="Times New Roman" w:hAnsi="Times New Roman" w:cs="Times New Roman"/>
          <w:sz w:val="28"/>
          <w:szCs w:val="28"/>
        </w:rPr>
        <w:t>̇</w:t>
      </w:r>
      <w:r w:rsidR="007F4C1F" w:rsidRPr="007F4C1F">
        <w:rPr>
          <w:rFonts w:ascii="Century Schoolbook" w:hAnsi="Century Schoolbook" w:cs="Times New Roman"/>
          <w:sz w:val="28"/>
          <w:szCs w:val="28"/>
        </w:rPr>
        <w:t>(-</w:t>
      </w:r>
      <w:r w:rsidR="007F4C1F" w:rsidRPr="007F4C1F">
        <w:rPr>
          <w:rFonts w:ascii="Times New Roman" w:hAnsi="Times New Roman" w:cs="Times New Roman"/>
          <w:sz w:val="28"/>
          <w:szCs w:val="28"/>
        </w:rPr>
        <w:t>ə</w:t>
      </w:r>
      <w:r w:rsidR="007F4C1F" w:rsidRPr="007F4C1F">
        <w:rPr>
          <w:rFonts w:ascii="Century Schoolbook" w:hAnsi="Century Schoolbook" w:cs="Times New Roman"/>
          <w:sz w:val="28"/>
          <w:szCs w:val="28"/>
        </w:rPr>
        <w:t xml:space="preserve">)r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7F4C1F">
        <w:rPr>
          <w:rFonts w:ascii="Century Schoolbook" w:hAnsi="Century Schoolbook" w:cs="Times New Roman"/>
          <w:sz w:val="28"/>
          <w:szCs w:val="28"/>
        </w:rPr>
        <w:t>verb</w:t>
      </w:r>
    </w:p>
    <w:p w14:paraId="3B488DBD" w14:textId="77777777" w:rsidR="007F4C1F" w:rsidRDefault="007F4C1F" w:rsidP="007F4C1F">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7F4C1F">
        <w:rPr>
          <w:rFonts w:ascii="Century Schoolbook" w:hAnsi="Century Schoolbook"/>
          <w:sz w:val="24"/>
          <w:szCs w:val="24"/>
        </w:rPr>
        <w:t>to move down</w:t>
      </w:r>
    </w:p>
    <w:p w14:paraId="7C033E74" w14:textId="7975E7BF" w:rsidR="00B41BB2" w:rsidRPr="007F4C1F" w:rsidRDefault="007F4C1F" w:rsidP="007F4C1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Her suitcase was </w:t>
      </w:r>
      <w:r>
        <w:rPr>
          <w:rFonts w:ascii="Century Schoolbook" w:hAnsi="Century Schoolbook"/>
          <w:b/>
          <w:bCs/>
          <w:i/>
          <w:sz w:val="24"/>
          <w:szCs w:val="24"/>
        </w:rPr>
        <w:t>lower</w:t>
      </w:r>
      <w:r>
        <w:rPr>
          <w:rFonts w:ascii="Century Schoolbook" w:hAnsi="Century Schoolbook"/>
          <w:i/>
          <w:sz w:val="24"/>
          <w:szCs w:val="24"/>
        </w:rPr>
        <w:t xml:space="preserve"> than his.</w:t>
      </w:r>
    </w:p>
    <w:p w14:paraId="237FD949" w14:textId="77777777" w:rsidR="00B41BB2" w:rsidRPr="004A6F43" w:rsidRDefault="00B41BB2"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ABF83C8" w14:textId="15D20701"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panda</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7F4C1F" w:rsidRPr="007F4C1F">
        <w:rPr>
          <w:rFonts w:ascii="Times New Roman" w:hAnsi="Times New Roman" w:cs="Times New Roman"/>
          <w:sz w:val="28"/>
          <w:szCs w:val="28"/>
        </w:rPr>
        <w:t>ˈ</w:t>
      </w:r>
      <w:r w:rsidR="007F4C1F" w:rsidRPr="007F4C1F">
        <w:rPr>
          <w:rFonts w:ascii="Century Schoolbook" w:hAnsi="Century Schoolbook" w:cs="Times New Roman"/>
          <w:sz w:val="28"/>
          <w:szCs w:val="28"/>
        </w:rPr>
        <w:t>pan-</w:t>
      </w:r>
      <w:proofErr w:type="spellStart"/>
      <w:proofErr w:type="gramStart"/>
      <w:r w:rsidR="007F4C1F" w:rsidRPr="007F4C1F">
        <w:rPr>
          <w:rFonts w:ascii="Century Schoolbook" w:hAnsi="Century Schoolbook" w:cs="Times New Roman"/>
          <w:sz w:val="28"/>
          <w:szCs w:val="28"/>
        </w:rPr>
        <w:t>d</w:t>
      </w:r>
      <w:r w:rsidR="007F4C1F" w:rsidRPr="007F4C1F">
        <w:rPr>
          <w:rFonts w:ascii="Times New Roman" w:hAnsi="Times New Roman" w:cs="Times New Roman"/>
          <w:sz w:val="28"/>
          <w:szCs w:val="28"/>
        </w:rPr>
        <w:t>ə</w:t>
      </w:r>
      <w:proofErr w:type="spellEnd"/>
      <w:r w:rsidR="007F4C1F" w:rsidRPr="007F4C1F">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xml:space="preserve">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7F4C1F">
        <w:rPr>
          <w:rFonts w:ascii="Century Schoolbook" w:hAnsi="Century Schoolbook" w:cs="Times New Roman"/>
          <w:sz w:val="28"/>
          <w:szCs w:val="28"/>
        </w:rPr>
        <w:t>noun</w:t>
      </w:r>
    </w:p>
    <w:p w14:paraId="202F8DB0" w14:textId="47D1C7CC" w:rsidR="00B41BB2" w:rsidRPr="004A6F43" w:rsidRDefault="0025397A" w:rsidP="002F7D0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7F4C1F" w:rsidRPr="007F4C1F">
        <w:rPr>
          <w:rFonts w:ascii="Century Schoolbook" w:hAnsi="Century Schoolbook"/>
          <w:sz w:val="24"/>
          <w:szCs w:val="24"/>
        </w:rPr>
        <w:t>a large black-and-white mammal (Ailuropoda melanoleuca) of chiefly central China that feeds primarily on bamboo shoots and is now usually classified with the bears (family Ursidae)</w:t>
      </w:r>
    </w:p>
    <w:p w14:paraId="143DCE21" w14:textId="6F3ED47F" w:rsidR="00B41BB2" w:rsidRPr="002F7D0E" w:rsidRDefault="0025397A" w:rsidP="002F7D0E">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2F7D0E">
        <w:rPr>
          <w:rFonts w:ascii="Century Schoolbook" w:hAnsi="Century Schoolbook"/>
          <w:i/>
          <w:sz w:val="24"/>
          <w:szCs w:val="24"/>
        </w:rPr>
        <w:t xml:space="preserve">We went to see a </w:t>
      </w:r>
      <w:r w:rsidR="002F7D0E">
        <w:rPr>
          <w:rFonts w:ascii="Century Schoolbook" w:hAnsi="Century Schoolbook"/>
          <w:b/>
          <w:bCs/>
          <w:i/>
          <w:sz w:val="24"/>
          <w:szCs w:val="24"/>
        </w:rPr>
        <w:t>panda</w:t>
      </w:r>
      <w:r w:rsidR="002F7D0E">
        <w:rPr>
          <w:rFonts w:ascii="Century Schoolbook" w:hAnsi="Century Schoolbook"/>
          <w:i/>
          <w:sz w:val="24"/>
          <w:szCs w:val="24"/>
        </w:rPr>
        <w:t xml:space="preserve"> in the zoo.</w:t>
      </w:r>
    </w:p>
    <w:p w14:paraId="22199611" w14:textId="77777777" w:rsidR="00B41BB2" w:rsidRPr="004A6F43" w:rsidRDefault="00B41BB2"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A9EC7FE" w14:textId="089E2B71"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ring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2F7D0E" w:rsidRPr="002F7D0E">
        <w:rPr>
          <w:rFonts w:ascii="Times New Roman" w:hAnsi="Times New Roman" w:cs="Times New Roman"/>
          <w:sz w:val="28"/>
          <w:szCs w:val="28"/>
        </w:rPr>
        <w:t>ˈ</w:t>
      </w:r>
      <w:proofErr w:type="spellStart"/>
      <w:r w:rsidR="002F7D0E" w:rsidRPr="002F7D0E">
        <w:rPr>
          <w:rFonts w:ascii="Century Schoolbook" w:hAnsi="Century Schoolbook" w:cs="Times New Roman"/>
          <w:sz w:val="28"/>
          <w:szCs w:val="28"/>
        </w:rPr>
        <w:t>riŋ</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D4F6DF6" w14:textId="2B342867" w:rsidR="00B41BB2" w:rsidRPr="002F7D0E" w:rsidRDefault="0025397A" w:rsidP="002F7D0E">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a</w:t>
      </w:r>
      <w:proofErr w:type="gramEnd"/>
      <w:r w:rsidR="002F7D0E" w:rsidRPr="002F7D0E">
        <w:rPr>
          <w:rFonts w:ascii="Century Schoolbook" w:hAnsi="Century Schoolbook"/>
          <w:sz w:val="24"/>
          <w:szCs w:val="24"/>
        </w:rPr>
        <w:t xml:space="preserve"> circular band for holding, connecting, hanging, pulling, packing, or sealing</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2F7D0E">
        <w:rPr>
          <w:rFonts w:ascii="Century Schoolbook" w:hAnsi="Century Schoolbook"/>
          <w:i/>
          <w:sz w:val="24"/>
          <w:szCs w:val="24"/>
        </w:rPr>
        <w:t>The</w:t>
      </w:r>
      <w:proofErr w:type="gramEnd"/>
      <w:r w:rsidR="002F7D0E">
        <w:rPr>
          <w:rFonts w:ascii="Century Schoolbook" w:hAnsi="Century Schoolbook"/>
          <w:i/>
          <w:sz w:val="24"/>
          <w:szCs w:val="24"/>
        </w:rPr>
        <w:t xml:space="preserve"> </w:t>
      </w:r>
      <w:r w:rsidR="002F7D0E">
        <w:rPr>
          <w:rFonts w:ascii="Century Schoolbook" w:hAnsi="Century Schoolbook"/>
          <w:b/>
          <w:bCs/>
          <w:i/>
          <w:sz w:val="24"/>
          <w:szCs w:val="24"/>
        </w:rPr>
        <w:t>ring</w:t>
      </w:r>
      <w:r w:rsidR="002F7D0E">
        <w:rPr>
          <w:rFonts w:ascii="Century Schoolbook" w:hAnsi="Century Schoolbook"/>
          <w:i/>
          <w:sz w:val="24"/>
          <w:szCs w:val="24"/>
        </w:rPr>
        <w:t xml:space="preserve"> is holding all the keys together. </w:t>
      </w:r>
    </w:p>
    <w:p w14:paraId="5B3A3DB3" w14:textId="77777777" w:rsidR="00B41BB2" w:rsidRDefault="00B41BB2"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9847A01" w14:textId="77777777" w:rsidR="002F7D0E" w:rsidRDefault="002F7D0E"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A873F31" w14:textId="77777777" w:rsidR="002F7D0E" w:rsidRPr="004A6F43" w:rsidRDefault="002F7D0E" w:rsidP="008C595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45DD2DE" w14:textId="1681FBF4"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paper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F7D0E" w:rsidRPr="002F7D0E">
        <w:rPr>
          <w:rFonts w:ascii="Times New Roman" w:hAnsi="Times New Roman" w:cs="Times New Roman"/>
          <w:sz w:val="28"/>
          <w:szCs w:val="28"/>
        </w:rPr>
        <w:t>ˈ</w:t>
      </w:r>
      <w:r w:rsidR="002F7D0E" w:rsidRPr="002F7D0E">
        <w:rPr>
          <w:rFonts w:ascii="Century Schoolbook" w:hAnsi="Century Schoolbook" w:cs="Times New Roman"/>
          <w:sz w:val="28"/>
          <w:szCs w:val="28"/>
        </w:rPr>
        <w:t>pā-</w:t>
      </w:r>
      <w:proofErr w:type="spellStart"/>
      <w:proofErr w:type="gramStart"/>
      <w:r w:rsidR="002F7D0E" w:rsidRPr="002F7D0E">
        <w:rPr>
          <w:rFonts w:ascii="Century Schoolbook" w:hAnsi="Century Schoolbook" w:cs="Times New Roman"/>
          <w:sz w:val="28"/>
          <w:szCs w:val="28"/>
        </w:rPr>
        <w:t>p</w:t>
      </w:r>
      <w:r w:rsidR="002F7D0E" w:rsidRPr="002F7D0E">
        <w:rPr>
          <w:rFonts w:ascii="Times New Roman" w:hAnsi="Times New Roman" w:cs="Times New Roman"/>
          <w:sz w:val="28"/>
          <w:szCs w:val="28"/>
        </w:rPr>
        <w:t>ə</w:t>
      </w:r>
      <w:r w:rsidR="002F7D0E" w:rsidRPr="002F7D0E">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3D00D10" w14:textId="2975FBCA" w:rsidR="00B41BB2" w:rsidRPr="004A6F43" w:rsidRDefault="0025397A" w:rsidP="002F7D0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a</w:t>
      </w:r>
      <w:proofErr w:type="gramEnd"/>
      <w:r w:rsidR="002F7D0E" w:rsidRPr="002F7D0E">
        <w:rPr>
          <w:rFonts w:ascii="Century Schoolbook" w:hAnsi="Century Schoolbook"/>
          <w:sz w:val="24"/>
          <w:szCs w:val="24"/>
        </w:rPr>
        <w:t xml:space="preserve"> piece of paper</w:t>
      </w:r>
    </w:p>
    <w:p w14:paraId="4CB27637" w14:textId="3B8CA683" w:rsidR="00B41BB2" w:rsidRPr="004A6F43" w:rsidRDefault="002F7D0E" w:rsidP="002F7D0E">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He is writing on a piece of </w:t>
      </w:r>
      <w:r w:rsidRPr="002F7D0E">
        <w:rPr>
          <w:rFonts w:ascii="Century Schoolbook" w:hAnsi="Century Schoolbook"/>
          <w:b/>
          <w:bCs/>
          <w:i/>
          <w:sz w:val="24"/>
          <w:szCs w:val="24"/>
        </w:rPr>
        <w:t>paper</w:t>
      </w:r>
      <w:r>
        <w:rPr>
          <w:rFonts w:ascii="Century Schoolbook" w:hAnsi="Century Schoolbook"/>
          <w:i/>
          <w:sz w:val="24"/>
          <w:szCs w:val="24"/>
        </w:rPr>
        <w:t>.</w:t>
      </w:r>
    </w:p>
    <w:p w14:paraId="756DFA03" w14:textId="77777777" w:rsidR="00B41BB2" w:rsidRDefault="00B41BB2" w:rsidP="008E26C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8B12A98" w14:textId="77777777" w:rsidR="000D3E36" w:rsidRPr="004A6F43" w:rsidRDefault="000D3E36" w:rsidP="008E26C5">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71D43B9" w14:textId="59EBA550"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lastRenderedPageBreak/>
        <w:t>drive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F7D0E" w:rsidRPr="002F7D0E">
        <w:rPr>
          <w:rFonts w:ascii="Times New Roman" w:hAnsi="Times New Roman" w:cs="Times New Roman"/>
          <w:sz w:val="28"/>
          <w:szCs w:val="28"/>
        </w:rPr>
        <w:t>ˈ</w:t>
      </w:r>
      <w:proofErr w:type="spellStart"/>
      <w:r w:rsidR="002F7D0E" w:rsidRPr="002F7D0E">
        <w:rPr>
          <w:rFonts w:ascii="Century Schoolbook" w:hAnsi="Century Schoolbook" w:cs="Times New Roman"/>
          <w:sz w:val="28"/>
          <w:szCs w:val="28"/>
        </w:rPr>
        <w:t>drīv</w:t>
      </w:r>
      <w:proofErr w:type="spellEnd"/>
      <w:r w:rsidR="002F7D0E" w:rsidRPr="002F7D0E">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2F7D0E">
        <w:rPr>
          <w:rFonts w:ascii="Century Schoolbook" w:hAnsi="Century Schoolbook" w:cs="Times New Roman"/>
          <w:sz w:val="28"/>
          <w:szCs w:val="28"/>
        </w:rPr>
        <w:tab/>
        <w:t>verb</w:t>
      </w:r>
    </w:p>
    <w:p w14:paraId="18620396" w14:textId="096DC22B" w:rsidR="00B41BB2" w:rsidRPr="002F7D0E" w:rsidRDefault="002F7D0E" w:rsidP="002F7D0E">
      <w:pPr>
        <w:tabs>
          <w:tab w:val="left" w:pos="2610"/>
          <w:tab w:val="left" w:pos="4050"/>
          <w:tab w:val="left" w:pos="6120"/>
        </w:tabs>
        <w:overflowPunct w:val="0"/>
        <w:spacing w:before="20" w:line="276" w:lineRule="auto"/>
        <w:ind w:left="6480" w:hanging="6480"/>
        <w:rPr>
          <w:rFonts w:ascii="Century Schoolbook" w:hAnsi="Century Schoolbook" w:cs="Times New Roman"/>
          <w:sz w:val="24"/>
          <w:szCs w:val="24"/>
        </w:rPr>
      </w:pPr>
      <w:r>
        <w:rPr>
          <w:rFonts w:ascii="Century Schoolbook" w:hAnsi="Century Schoolbook" w:cs="Times New Roman"/>
          <w:sz w:val="24"/>
          <w:szCs w:val="24"/>
        </w:rPr>
        <w:tab/>
      </w:r>
      <w:r w:rsidRPr="002F7D0E">
        <w:rPr>
          <w:rFonts w:ascii="Century Schoolbook" w:hAnsi="Century Schoolbook" w:cs="Times New Roman"/>
          <w:sz w:val="24"/>
          <w:szCs w:val="24"/>
        </w:rPr>
        <w:t>[no alternate pronunciation(s)</w:t>
      </w:r>
      <w:proofErr w:type="gramStart"/>
      <w:r w:rsidRPr="002F7D0E">
        <w:rPr>
          <w:rFonts w:ascii="Century Schoolbook" w:hAnsi="Century Schoolbook" w:cs="Times New Roman"/>
          <w:sz w:val="24"/>
          <w:szCs w:val="24"/>
        </w:rPr>
        <w:t>]</w:t>
      </w:r>
      <w:r>
        <w:rPr>
          <w:rFonts w:ascii="Century Schoolbook" w:hAnsi="Century Schoolbook" w:cs="Times New Roman"/>
          <w:sz w:val="24"/>
          <w:szCs w:val="24"/>
        </w:rPr>
        <w:tab/>
      </w:r>
      <w:r>
        <w:rPr>
          <w:rFonts w:ascii="Century Schoolbook" w:hAnsi="Century Schoolbook" w:cs="Times New Roman"/>
          <w:sz w:val="24"/>
          <w:szCs w:val="24"/>
        </w:rPr>
        <w:tab/>
      </w:r>
      <w:r w:rsidRPr="002F7D0E">
        <w:rPr>
          <w:rFonts w:ascii="Century Schoolbook" w:hAnsi="Century Schoolbook" w:cs="Times New Roman"/>
          <w:sz w:val="24"/>
          <w:szCs w:val="24"/>
        </w:rPr>
        <w:t>to</w:t>
      </w:r>
      <w:proofErr w:type="gramEnd"/>
      <w:r w:rsidRPr="002F7D0E">
        <w:rPr>
          <w:rFonts w:ascii="Century Schoolbook" w:hAnsi="Century Schoolbook" w:cs="Times New Roman"/>
          <w:sz w:val="24"/>
          <w:szCs w:val="24"/>
        </w:rPr>
        <w:t xml:space="preserve"> operate the mechanism and controls and direct the course of (a vehicle)</w:t>
      </w:r>
    </w:p>
    <w:p w14:paraId="720B7F23" w14:textId="50E1B611" w:rsidR="00B41BB2" w:rsidRPr="002F7D0E" w:rsidRDefault="0025397A" w:rsidP="002F7D0E">
      <w:pPr>
        <w:pStyle w:val="ListParagraph"/>
        <w:tabs>
          <w:tab w:val="left" w:pos="2610"/>
          <w:tab w:val="left" w:pos="4050"/>
          <w:tab w:val="left" w:pos="6120"/>
        </w:tabs>
        <w:overflowPunct w:val="0"/>
        <w:spacing w:before="20" w:line="276" w:lineRule="auto"/>
        <w:ind w:left="1170"/>
        <w:rPr>
          <w:rFonts w:ascii="Century Schoolbook" w:hAnsi="Century Schoolbook" w:cs="Times New Roman"/>
          <w:i/>
          <w:iCs/>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2F7D0E">
        <w:rPr>
          <w:rFonts w:ascii="Century Schoolbook" w:hAnsi="Century Schoolbook" w:cs="Times New Roman"/>
          <w:i/>
          <w:sz w:val="24"/>
          <w:szCs w:val="24"/>
        </w:rPr>
        <w:t xml:space="preserve">Their mom likes to </w:t>
      </w:r>
      <w:r w:rsidR="002F7D0E">
        <w:rPr>
          <w:rFonts w:ascii="Century Schoolbook" w:hAnsi="Century Schoolbook" w:cs="Times New Roman"/>
          <w:b/>
          <w:bCs/>
          <w:i/>
          <w:sz w:val="24"/>
          <w:szCs w:val="24"/>
        </w:rPr>
        <w:t>drive</w:t>
      </w:r>
      <w:r w:rsidR="002F7D0E">
        <w:rPr>
          <w:rFonts w:ascii="Century Schoolbook" w:hAnsi="Century Schoolbook" w:cs="Times New Roman"/>
          <w:i/>
          <w:sz w:val="24"/>
          <w:szCs w:val="24"/>
        </w:rPr>
        <w:t>.</w:t>
      </w:r>
    </w:p>
    <w:p w14:paraId="3E19527C" w14:textId="77777777" w:rsidR="00B41BB2" w:rsidRPr="004A6F43" w:rsidRDefault="00B41BB2" w:rsidP="00F96FD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C7E37AF" w14:textId="3EE53212"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proofErr w:type="gramStart"/>
      <w:r>
        <w:rPr>
          <w:rFonts w:ascii="Century Schoolbook" w:hAnsi="Century Schoolbook" w:cs="Times New Roman"/>
          <w:b/>
          <w:sz w:val="28"/>
          <w:szCs w:val="28"/>
        </w:rPr>
        <w:t>branch</w:t>
      </w:r>
      <w:r w:rsidR="0025397A" w:rsidRPr="004A6F43">
        <w:rPr>
          <w:rFonts w:ascii="Century Schoolbook" w:hAnsi="Century Schoolbook" w:cs="Times New Roman"/>
          <w:b/>
          <w:sz w:val="28"/>
          <w:szCs w:val="28"/>
        </w:rPr>
        <w:tab/>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proofErr w:type="gramStart"/>
      <w:r w:rsidR="002F7D0E" w:rsidRPr="002F7D0E">
        <w:rPr>
          <w:rFonts w:ascii="Times New Roman" w:hAnsi="Times New Roman" w:cs="Times New Roman"/>
          <w:sz w:val="28"/>
          <w:szCs w:val="28"/>
        </w:rPr>
        <w:t>ˈ</w:t>
      </w:r>
      <w:r w:rsidR="002F7D0E" w:rsidRPr="002F7D0E">
        <w:rPr>
          <w:rFonts w:ascii="Century Schoolbook" w:hAnsi="Century Schoolbook" w:cs="Times New Roman"/>
          <w:sz w:val="28"/>
          <w:szCs w:val="28"/>
        </w:rPr>
        <w:t>branch</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30E53001" w14:textId="2996F369" w:rsidR="00B41BB2" w:rsidRPr="004A6F43" w:rsidRDefault="0025397A" w:rsidP="002F7D0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a</w:t>
      </w:r>
      <w:proofErr w:type="gramEnd"/>
      <w:r w:rsidR="002F7D0E" w:rsidRPr="002F7D0E">
        <w:rPr>
          <w:rFonts w:ascii="Century Schoolbook" w:hAnsi="Century Schoolbook"/>
          <w:sz w:val="24"/>
          <w:szCs w:val="24"/>
        </w:rPr>
        <w:t xml:space="preserve"> secondary shoot or stem (such as a bough) arising from a main axis (as of a tree)</w:t>
      </w:r>
    </w:p>
    <w:p w14:paraId="44A372E6" w14:textId="37996446" w:rsidR="00B41BB2" w:rsidRPr="002F7D0E" w:rsidRDefault="0025397A" w:rsidP="002F7D0E">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2F7D0E">
        <w:rPr>
          <w:rFonts w:ascii="Century Schoolbook" w:hAnsi="Century Schoolbook"/>
          <w:i/>
          <w:sz w:val="24"/>
          <w:szCs w:val="24"/>
        </w:rPr>
        <w:t xml:space="preserve">The dad put up a swing on the lowest </w:t>
      </w:r>
      <w:r w:rsidR="002F7D0E">
        <w:rPr>
          <w:rFonts w:ascii="Century Schoolbook" w:hAnsi="Century Schoolbook"/>
          <w:b/>
          <w:bCs/>
          <w:i/>
          <w:sz w:val="24"/>
          <w:szCs w:val="24"/>
        </w:rPr>
        <w:t>branch</w:t>
      </w:r>
      <w:r w:rsidR="002F7D0E">
        <w:rPr>
          <w:rFonts w:ascii="Century Schoolbook" w:hAnsi="Century Schoolbook"/>
          <w:i/>
          <w:sz w:val="24"/>
          <w:szCs w:val="24"/>
        </w:rPr>
        <w:t>.</w:t>
      </w:r>
    </w:p>
    <w:p w14:paraId="22183909" w14:textId="77777777" w:rsidR="00B41BB2" w:rsidRPr="004A6F43" w:rsidRDefault="00B41BB2" w:rsidP="00DA2FA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650DAED" w14:textId="1FA264C1"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proofErr w:type="gramStart"/>
      <w:r>
        <w:rPr>
          <w:rFonts w:ascii="Century Schoolbook" w:hAnsi="Century Schoolbook" w:cs="Times New Roman"/>
          <w:b/>
          <w:sz w:val="28"/>
          <w:szCs w:val="28"/>
        </w:rPr>
        <w:t>food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proofErr w:type="gramStart"/>
      <w:r w:rsidR="002F7D0E" w:rsidRPr="002F7D0E">
        <w:rPr>
          <w:rFonts w:ascii="Times New Roman" w:hAnsi="Times New Roman" w:cs="Times New Roman"/>
          <w:sz w:val="28"/>
          <w:szCs w:val="28"/>
        </w:rPr>
        <w:t>ˈ</w:t>
      </w:r>
      <w:proofErr w:type="spellStart"/>
      <w:r w:rsidR="002F7D0E" w:rsidRPr="002F7D0E">
        <w:rPr>
          <w:rFonts w:ascii="Century Schoolbook" w:hAnsi="Century Schoolbook" w:cs="Times New Roman"/>
          <w:sz w:val="28"/>
          <w:szCs w:val="28"/>
        </w:rPr>
        <w:t>füd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56CF93D" w14:textId="147302DF" w:rsidR="00B41BB2" w:rsidRPr="004A6F43" w:rsidRDefault="0025397A" w:rsidP="002F7D0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material</w:t>
      </w:r>
      <w:proofErr w:type="gramEnd"/>
      <w:r w:rsidR="002F7D0E" w:rsidRPr="002F7D0E">
        <w:rPr>
          <w:rFonts w:ascii="Century Schoolbook" w:hAnsi="Century Schoolbook"/>
          <w:sz w:val="24"/>
          <w:szCs w:val="24"/>
        </w:rPr>
        <w:t xml:space="preserve"> consisting essentially of protein, carbohydrate, and fat used in the body of an organism to sustain growth, repair, and vital processes and to furnish energy</w:t>
      </w:r>
    </w:p>
    <w:p w14:paraId="4087B6AD" w14:textId="1A751121" w:rsidR="00B41BB2" w:rsidRPr="002F7D0E" w:rsidRDefault="0025397A" w:rsidP="002F7D0E">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2F7D0E">
        <w:rPr>
          <w:rFonts w:ascii="Century Schoolbook" w:hAnsi="Century Schoolbook"/>
          <w:i/>
          <w:sz w:val="24"/>
          <w:szCs w:val="24"/>
        </w:rPr>
        <w:t xml:space="preserve">They were eating </w:t>
      </w:r>
      <w:r w:rsidR="002F7D0E">
        <w:rPr>
          <w:rFonts w:ascii="Century Schoolbook" w:hAnsi="Century Schoolbook"/>
          <w:b/>
          <w:bCs/>
          <w:i/>
          <w:sz w:val="24"/>
          <w:szCs w:val="24"/>
        </w:rPr>
        <w:t>food</w:t>
      </w:r>
      <w:r w:rsidR="002F7D0E">
        <w:rPr>
          <w:rFonts w:ascii="Century Schoolbook" w:hAnsi="Century Schoolbook"/>
          <w:i/>
          <w:sz w:val="24"/>
          <w:szCs w:val="24"/>
        </w:rPr>
        <w:t>.</w:t>
      </w:r>
    </w:p>
    <w:p w14:paraId="3177E13E" w14:textId="77777777" w:rsidR="00B41BB2" w:rsidRPr="004A6F43" w:rsidRDefault="00B41BB2" w:rsidP="00DA2FA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F08CB8F" w14:textId="62DBFD01"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boxcar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F7D0E" w:rsidRPr="002F7D0E">
        <w:rPr>
          <w:rFonts w:ascii="Times New Roman" w:hAnsi="Times New Roman" w:cs="Times New Roman"/>
          <w:sz w:val="28"/>
          <w:szCs w:val="28"/>
        </w:rPr>
        <w:t>ˈ</w:t>
      </w:r>
      <w:proofErr w:type="spellStart"/>
      <w:r w:rsidR="002F7D0E" w:rsidRPr="002F7D0E">
        <w:rPr>
          <w:rFonts w:ascii="Century Schoolbook" w:hAnsi="Century Schoolbook" w:cs="Times New Roman"/>
          <w:sz w:val="28"/>
          <w:szCs w:val="28"/>
        </w:rPr>
        <w:t>bäks</w:t>
      </w:r>
      <w:proofErr w:type="spellEnd"/>
      <w:r w:rsidR="002F7D0E" w:rsidRPr="002F7D0E">
        <w:rPr>
          <w:rFonts w:ascii="Century Schoolbook" w:hAnsi="Century Schoolbook" w:cs="Times New Roman"/>
          <w:sz w:val="28"/>
          <w:szCs w:val="28"/>
        </w:rPr>
        <w:t>-</w:t>
      </w:r>
      <w:proofErr w:type="gramStart"/>
      <w:r w:rsidR="002F7D0E" w:rsidRPr="002F7D0E">
        <w:rPr>
          <w:rFonts w:ascii="Times New Roman" w:hAnsi="Times New Roman" w:cs="Times New Roman"/>
          <w:sz w:val="28"/>
          <w:szCs w:val="28"/>
        </w:rPr>
        <w:t>ˌ</w:t>
      </w:r>
      <w:proofErr w:type="spellStart"/>
      <w:r w:rsidR="002F7D0E" w:rsidRPr="002F7D0E">
        <w:rPr>
          <w:rFonts w:ascii="Century Schoolbook" w:hAnsi="Century Schoolbook" w:cs="Times New Roman"/>
          <w:sz w:val="28"/>
          <w:szCs w:val="28"/>
        </w:rPr>
        <w:t>k</w:t>
      </w:r>
      <w:r w:rsidR="002F7D0E" w:rsidRPr="002F7D0E">
        <w:rPr>
          <w:rFonts w:ascii="Century Schoolbook" w:hAnsi="Century Schoolbook" w:cs="Century Schoolbook"/>
          <w:sz w:val="28"/>
          <w:szCs w:val="28"/>
        </w:rPr>
        <w:t>ä</w:t>
      </w:r>
      <w:r w:rsidR="002F7D0E" w:rsidRPr="002F7D0E">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D87C9B6" w14:textId="7683E516" w:rsidR="00B41BB2" w:rsidRPr="004A6F43" w:rsidRDefault="0025397A" w:rsidP="002F7D0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a</w:t>
      </w:r>
      <w:proofErr w:type="gramEnd"/>
      <w:r w:rsidR="002F7D0E" w:rsidRPr="002F7D0E">
        <w:rPr>
          <w:rFonts w:ascii="Century Schoolbook" w:hAnsi="Century Schoolbook"/>
          <w:sz w:val="24"/>
          <w:szCs w:val="24"/>
        </w:rPr>
        <w:t xml:space="preserve"> roofed freight car usually with sliding doors in the sides</w:t>
      </w:r>
    </w:p>
    <w:p w14:paraId="5291A5FD" w14:textId="3BEB3B13" w:rsidR="00B41BB2" w:rsidRPr="002F7D0E" w:rsidRDefault="0025397A" w:rsidP="002F7D0E">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2F7D0E">
        <w:rPr>
          <w:rFonts w:ascii="Century Schoolbook" w:hAnsi="Century Schoolbook"/>
          <w:i/>
          <w:sz w:val="24"/>
          <w:szCs w:val="24"/>
        </w:rPr>
        <w:t xml:space="preserve">There was a </w:t>
      </w:r>
      <w:r w:rsidR="002F7D0E">
        <w:rPr>
          <w:rFonts w:ascii="Century Schoolbook" w:hAnsi="Century Schoolbook"/>
          <w:b/>
          <w:bCs/>
          <w:i/>
          <w:sz w:val="24"/>
          <w:szCs w:val="24"/>
        </w:rPr>
        <w:t>boxcar</w:t>
      </w:r>
      <w:r w:rsidR="002F7D0E">
        <w:rPr>
          <w:rFonts w:ascii="Century Schoolbook" w:hAnsi="Century Schoolbook"/>
          <w:i/>
          <w:sz w:val="24"/>
          <w:szCs w:val="24"/>
        </w:rPr>
        <w:t xml:space="preserve"> connected to the train.</w:t>
      </w:r>
    </w:p>
    <w:p w14:paraId="3899AA43" w14:textId="77777777" w:rsidR="00B41BB2" w:rsidRPr="004A6F43" w:rsidRDefault="00B41BB2" w:rsidP="00DA2FA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A258D86" w14:textId="1EFB1629" w:rsidR="00B41BB2" w:rsidRPr="004A6F43" w:rsidRDefault="00026EF9" w:rsidP="00A1694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4"/>
          <w:szCs w:val="24"/>
        </w:rPr>
      </w:pPr>
      <w:r>
        <w:rPr>
          <w:rFonts w:ascii="Century Schoolbook" w:hAnsi="Century Schoolbook" w:cs="Times New Roman"/>
          <w:b/>
          <w:sz w:val="28"/>
          <w:szCs w:val="28"/>
        </w:rPr>
        <w:t>stack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2F7D0E" w:rsidRPr="002F7D0E">
        <w:rPr>
          <w:rFonts w:ascii="Times New Roman" w:hAnsi="Times New Roman" w:cs="Times New Roman"/>
          <w:sz w:val="28"/>
          <w:szCs w:val="28"/>
        </w:rPr>
        <w:t>ˈ</w:t>
      </w:r>
      <w:proofErr w:type="spellStart"/>
      <w:r w:rsidR="002F7D0E" w:rsidRPr="002F7D0E">
        <w:rPr>
          <w:rFonts w:ascii="Century Schoolbook" w:hAnsi="Century Schoolbook" w:cs="Times New Roman"/>
          <w:sz w:val="28"/>
          <w:szCs w:val="28"/>
        </w:rPr>
        <w:t>stak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2F7D0E">
        <w:rPr>
          <w:rFonts w:ascii="Century Schoolbook" w:hAnsi="Century Schoolbook" w:cs="Times New Roman"/>
          <w:sz w:val="28"/>
          <w:szCs w:val="28"/>
        </w:rPr>
        <w:tab/>
      </w:r>
      <w:r w:rsidR="0025397A">
        <w:rPr>
          <w:rFonts w:ascii="Century Schoolbook" w:hAnsi="Century Schoolbook" w:cs="Times New Roman"/>
          <w:sz w:val="28"/>
          <w:szCs w:val="28"/>
        </w:rPr>
        <w:t>noun</w:t>
      </w:r>
    </w:p>
    <w:p w14:paraId="3164E993" w14:textId="57FF1A7A" w:rsidR="00B41BB2" w:rsidRPr="004A6F43" w:rsidRDefault="0025397A" w:rsidP="002F7D0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F7D0E" w:rsidRPr="002F7D0E">
        <w:rPr>
          <w:rFonts w:ascii="Century Schoolbook" w:hAnsi="Century Schoolbook"/>
          <w:sz w:val="24"/>
          <w:szCs w:val="24"/>
        </w:rPr>
        <w:t>an</w:t>
      </w:r>
      <w:proofErr w:type="gramEnd"/>
      <w:r w:rsidR="002F7D0E" w:rsidRPr="002F7D0E">
        <w:rPr>
          <w:rFonts w:ascii="Century Schoolbook" w:hAnsi="Century Schoolbook"/>
          <w:sz w:val="24"/>
          <w:szCs w:val="24"/>
        </w:rPr>
        <w:t xml:space="preserve"> orderly pile or heap</w:t>
      </w:r>
    </w:p>
    <w:p w14:paraId="43900863" w14:textId="647E22E5" w:rsidR="00B41BB2" w:rsidRPr="002F7D0E" w:rsidRDefault="002F7D0E" w:rsidP="002F7D0E">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teacher has a </w:t>
      </w:r>
      <w:r>
        <w:rPr>
          <w:rFonts w:ascii="Century Schoolbook" w:hAnsi="Century Schoolbook"/>
          <w:b/>
          <w:bCs/>
          <w:i/>
          <w:sz w:val="24"/>
          <w:szCs w:val="24"/>
        </w:rPr>
        <w:t>stack</w:t>
      </w:r>
      <w:r>
        <w:rPr>
          <w:rFonts w:ascii="Century Schoolbook" w:hAnsi="Century Schoolbook"/>
          <w:i/>
          <w:sz w:val="24"/>
          <w:szCs w:val="24"/>
        </w:rPr>
        <w:t xml:space="preserve"> of papers on his desk.</w:t>
      </w:r>
    </w:p>
    <w:p w14:paraId="079E8407" w14:textId="77777777" w:rsidR="00B41BB2" w:rsidRPr="004A6F43" w:rsidRDefault="00B41BB2" w:rsidP="00DA2FA0">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73BADA6" w14:textId="343DA3A9" w:rsidR="00B41BB2" w:rsidRPr="004A6F43" w:rsidRDefault="00026EF9"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lastRenderedPageBreak/>
        <w:t>jacket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E16303" w:rsidRPr="00E16303">
        <w:rPr>
          <w:rFonts w:ascii="Times New Roman" w:hAnsi="Times New Roman" w:cs="Times New Roman"/>
          <w:sz w:val="28"/>
          <w:szCs w:val="28"/>
        </w:rPr>
        <w:t>ˈ</w:t>
      </w:r>
      <w:r w:rsidR="00E16303" w:rsidRPr="00E16303">
        <w:rPr>
          <w:rFonts w:ascii="Century Schoolbook" w:hAnsi="Century Schoolbook" w:cs="Times New Roman"/>
          <w:sz w:val="28"/>
          <w:szCs w:val="28"/>
        </w:rPr>
        <w:t>ja-</w:t>
      </w:r>
      <w:proofErr w:type="spellStart"/>
      <w:r w:rsidR="00E16303" w:rsidRPr="00E16303">
        <w:rPr>
          <w:rFonts w:ascii="Century Schoolbook" w:hAnsi="Century Schoolbook" w:cs="Times New Roman"/>
          <w:sz w:val="28"/>
          <w:szCs w:val="28"/>
        </w:rPr>
        <w:t>k</w:t>
      </w:r>
      <w:r w:rsidR="00E16303" w:rsidRPr="00E16303">
        <w:rPr>
          <w:rFonts w:ascii="Times New Roman" w:hAnsi="Times New Roman" w:cs="Times New Roman"/>
          <w:sz w:val="28"/>
          <w:szCs w:val="28"/>
        </w:rPr>
        <w:t>ə</w:t>
      </w:r>
      <w:r w:rsidR="00E16303" w:rsidRPr="00E16303">
        <w:rPr>
          <w:rFonts w:ascii="Century Schoolbook" w:hAnsi="Century Schoolbook" w:cs="Times New Roman"/>
          <w:sz w:val="28"/>
          <w:szCs w:val="28"/>
        </w:rPr>
        <w:t>t</w:t>
      </w:r>
      <w:proofErr w:type="spellEnd"/>
      <w:r w:rsidR="00E16303" w:rsidRPr="00E16303">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E16303">
        <w:rPr>
          <w:rFonts w:ascii="Century Schoolbook" w:hAnsi="Century Schoolbook" w:cs="Times New Roman"/>
          <w:sz w:val="28"/>
          <w:szCs w:val="28"/>
        </w:rPr>
        <w:tab/>
        <w:t>noun</w:t>
      </w:r>
    </w:p>
    <w:p w14:paraId="7781A07A" w14:textId="24CDEE0F" w:rsidR="00B41BB2" w:rsidRPr="004A6F43" w:rsidRDefault="00E16303" w:rsidP="00E16303">
      <w:pPr>
        <w:pStyle w:val="ListParagraph"/>
        <w:tabs>
          <w:tab w:val="left" w:pos="2610"/>
          <w:tab w:val="left" w:pos="4050"/>
          <w:tab w:val="left" w:pos="6120"/>
        </w:tabs>
        <w:overflowPunct w:val="0"/>
        <w:spacing w:before="20" w:line="276" w:lineRule="auto"/>
        <w:ind w:left="6480"/>
        <w:rPr>
          <w:rFonts w:ascii="Century Schoolbook" w:hAnsi="Century Schoolbook" w:cs="Times New Roman"/>
          <w:sz w:val="24"/>
          <w:szCs w:val="24"/>
        </w:rPr>
      </w:pPr>
      <w:r w:rsidRPr="00E16303">
        <w:rPr>
          <w:rFonts w:ascii="Century Schoolbook" w:hAnsi="Century Schoolbook" w:cs="Times New Roman"/>
          <w:sz w:val="24"/>
          <w:szCs w:val="24"/>
        </w:rPr>
        <w:t>something worn or fastened around the body but not for use as clothing</w:t>
      </w:r>
    </w:p>
    <w:p w14:paraId="42F66D18" w14:textId="57907066" w:rsidR="00B41BB2" w:rsidRPr="00E16303" w:rsidRDefault="00E16303" w:rsidP="00E16303">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The little girl had to put on her </w:t>
      </w:r>
      <w:r>
        <w:rPr>
          <w:rFonts w:ascii="Century Schoolbook" w:hAnsi="Century Schoolbook" w:cs="Times New Roman"/>
          <w:b/>
          <w:bCs/>
          <w:i/>
          <w:sz w:val="24"/>
          <w:szCs w:val="24"/>
        </w:rPr>
        <w:t>jacket</w:t>
      </w:r>
      <w:r>
        <w:rPr>
          <w:rFonts w:ascii="Century Schoolbook" w:hAnsi="Century Schoolbook" w:cs="Times New Roman"/>
          <w:i/>
          <w:sz w:val="24"/>
          <w:szCs w:val="24"/>
        </w:rPr>
        <w:t>.</w:t>
      </w:r>
    </w:p>
    <w:p w14:paraId="02C40677"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538C76B"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E471296"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7A0F69B"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5218AA7"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2D0E331"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2A87CF4"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4CE98A6" w14:textId="77777777" w:rsidR="00B41BB2"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8963E4F"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5080B12"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4977553"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FEB1140"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068720C"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630DD7A"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8D2171A"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D00597E"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BACCE95"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2147FA0"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4436D74"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59E6FC1"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B90015F"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9BBBB22"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9455126"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19046B1"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955A416" w14:textId="77777777" w:rsidR="00E16303" w:rsidRDefault="00E16303"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F6E13E8" w14:textId="77777777" w:rsidR="000D3E36"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AE9CC13" w14:textId="77777777" w:rsidR="000D3E36"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22906B7" w14:textId="77777777" w:rsidR="000D3E36"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C0999B3" w14:textId="77777777" w:rsidR="000D3E36"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A700C69" w14:textId="77777777" w:rsidR="000D3E36"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08B2D9A" w14:textId="77777777" w:rsidR="000D3E36" w:rsidRPr="004A6F43" w:rsidRDefault="000D3E36"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4C2E375" w14:textId="77777777" w:rsidR="00B41BB2" w:rsidRPr="004A6F43" w:rsidRDefault="0025397A" w:rsidP="00612CF2">
      <w:pPr>
        <w:tabs>
          <w:tab w:val="center" w:pos="720"/>
          <w:tab w:val="center" w:pos="1440"/>
          <w:tab w:val="center" w:pos="3626"/>
          <w:tab w:val="center" w:pos="7130"/>
        </w:tabs>
        <w:spacing w:after="155" w:line="276" w:lineRule="auto"/>
        <w:ind w:left="-15"/>
        <w:jc w:val="center"/>
        <w:rPr>
          <w:rFonts w:ascii="Century Schoolbook" w:eastAsia="Times New Roman" w:hAnsi="Century Schoolbook" w:cs="Times New Roman"/>
          <w:sz w:val="28"/>
          <w:szCs w:val="28"/>
        </w:rPr>
      </w:pPr>
      <w:r w:rsidRPr="004A6F43">
        <w:rPr>
          <w:rFonts w:ascii="Century Schoolbook" w:hAnsi="Century Schoolbook" w:cs="Times New Roman"/>
          <w:b/>
          <w:sz w:val="36"/>
          <w:szCs w:val="36"/>
        </w:rPr>
        <w:lastRenderedPageBreak/>
        <w:t>Words 101-150: Third Grade Spelling Bee Words</w:t>
      </w:r>
    </w:p>
    <w:p w14:paraId="039CE077"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345BEA5B" w14:textId="0DF8FEF9"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pamper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E16303">
        <w:rPr>
          <w:rFonts w:ascii="Times New Roman" w:hAnsi="Times New Roman" w:cs="Times New Roman"/>
          <w:sz w:val="28"/>
          <w:szCs w:val="28"/>
        </w:rPr>
        <w:t>ˈ</w:t>
      </w:r>
      <w:r w:rsidRPr="00E16303">
        <w:rPr>
          <w:rFonts w:ascii="Century Schoolbook" w:hAnsi="Century Schoolbook" w:cs="Times New Roman"/>
          <w:sz w:val="28"/>
          <w:szCs w:val="28"/>
        </w:rPr>
        <w:t>pam-</w:t>
      </w:r>
      <w:proofErr w:type="spellStart"/>
      <w:proofErr w:type="gramStart"/>
      <w:r w:rsidRPr="00E16303">
        <w:rPr>
          <w:rFonts w:ascii="Century Schoolbook" w:hAnsi="Century Schoolbook" w:cs="Times New Roman"/>
          <w:sz w:val="28"/>
          <w:szCs w:val="28"/>
        </w:rPr>
        <w:t>p</w:t>
      </w:r>
      <w:r w:rsidRPr="00E16303">
        <w:rPr>
          <w:rFonts w:ascii="Times New Roman" w:hAnsi="Times New Roman" w:cs="Times New Roman"/>
          <w:sz w:val="28"/>
          <w:szCs w:val="28"/>
        </w:rPr>
        <w:t>ə</w:t>
      </w:r>
      <w:r w:rsidRPr="00E16303">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verb</w:t>
      </w:r>
    </w:p>
    <w:p w14:paraId="3B841399" w14:textId="1A5EC0D0" w:rsidR="00B41BB2" w:rsidRPr="004A6F43" w:rsidRDefault="0025397A" w:rsidP="00E1630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16303" w:rsidRPr="00E16303">
        <w:rPr>
          <w:rFonts w:ascii="Century Schoolbook" w:hAnsi="Century Schoolbook"/>
          <w:sz w:val="24"/>
          <w:szCs w:val="24"/>
        </w:rPr>
        <w:t>to</w:t>
      </w:r>
      <w:proofErr w:type="gramEnd"/>
      <w:r w:rsidR="00E16303" w:rsidRPr="00E16303">
        <w:rPr>
          <w:rFonts w:ascii="Century Schoolbook" w:hAnsi="Century Schoolbook"/>
          <w:sz w:val="24"/>
          <w:szCs w:val="24"/>
        </w:rPr>
        <w:t xml:space="preserve"> treat with extreme or excessive care and attention</w:t>
      </w:r>
    </w:p>
    <w:p w14:paraId="2E2CD041" w14:textId="038A57BF" w:rsidR="00B41BB2" w:rsidRPr="00E16303" w:rsidRDefault="0025397A" w:rsidP="00E16303">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16303">
        <w:rPr>
          <w:rFonts w:ascii="Century Schoolbook" w:hAnsi="Century Schoolbook"/>
          <w:i/>
          <w:sz w:val="24"/>
          <w:szCs w:val="24"/>
        </w:rPr>
        <w:t xml:space="preserve">They like to </w:t>
      </w:r>
      <w:r w:rsidR="00E16303">
        <w:rPr>
          <w:rFonts w:ascii="Century Schoolbook" w:hAnsi="Century Schoolbook"/>
          <w:b/>
          <w:bCs/>
          <w:i/>
          <w:sz w:val="24"/>
          <w:szCs w:val="24"/>
        </w:rPr>
        <w:t>pamper</w:t>
      </w:r>
      <w:r w:rsidR="00E16303">
        <w:rPr>
          <w:rFonts w:ascii="Century Schoolbook" w:hAnsi="Century Schoolbook"/>
          <w:i/>
          <w:sz w:val="24"/>
          <w:szCs w:val="24"/>
        </w:rPr>
        <w:t xml:space="preserve"> their guests.</w:t>
      </w:r>
    </w:p>
    <w:p w14:paraId="083E291B" w14:textId="77777777" w:rsidR="00B41BB2" w:rsidRPr="004A6F43" w:rsidRDefault="00B41BB2"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53BB9BF7" w14:textId="07FE62A6"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bedrock</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E16303">
        <w:rPr>
          <w:rFonts w:ascii="Times New Roman" w:hAnsi="Times New Roman" w:cs="Times New Roman"/>
          <w:sz w:val="28"/>
          <w:szCs w:val="28"/>
        </w:rPr>
        <w:t>ˈ</w:t>
      </w:r>
      <w:r w:rsidRPr="00E16303">
        <w:rPr>
          <w:rFonts w:ascii="Century Schoolbook" w:hAnsi="Century Schoolbook" w:cs="Times New Roman"/>
          <w:sz w:val="28"/>
          <w:szCs w:val="28"/>
        </w:rPr>
        <w:t>bed-</w:t>
      </w:r>
      <w:r w:rsidRPr="00E16303">
        <w:rPr>
          <w:rFonts w:ascii="Times New Roman" w:hAnsi="Times New Roman" w:cs="Times New Roman"/>
          <w:sz w:val="28"/>
          <w:szCs w:val="28"/>
        </w:rPr>
        <w:t>ˌ</w:t>
      </w:r>
      <w:proofErr w:type="spellStart"/>
      <w:r w:rsidRPr="00E16303">
        <w:rPr>
          <w:rFonts w:ascii="Century Schoolbook" w:hAnsi="Century Schoolbook" w:cs="Times New Roman"/>
          <w:sz w:val="28"/>
          <w:szCs w:val="28"/>
        </w:rPr>
        <w:t>räk</w:t>
      </w:r>
      <w:proofErr w:type="spellEnd"/>
      <w:r w:rsidRPr="00E16303">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F5B448C" w14:textId="4F013348" w:rsidR="00B41BB2" w:rsidRPr="004A6F43" w:rsidRDefault="0025397A" w:rsidP="00E1630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16303" w:rsidRPr="00E16303">
        <w:rPr>
          <w:rFonts w:ascii="Century Schoolbook" w:hAnsi="Century Schoolbook"/>
          <w:sz w:val="24"/>
          <w:szCs w:val="24"/>
        </w:rPr>
        <w:t>the</w:t>
      </w:r>
      <w:proofErr w:type="gramEnd"/>
      <w:r w:rsidR="00E16303" w:rsidRPr="00E16303">
        <w:rPr>
          <w:rFonts w:ascii="Century Schoolbook" w:hAnsi="Century Schoolbook"/>
          <w:sz w:val="24"/>
          <w:szCs w:val="24"/>
        </w:rPr>
        <w:t xml:space="preserve"> solid rock underlying unconsolidated surface materials (such as soil)</w:t>
      </w:r>
    </w:p>
    <w:p w14:paraId="4B618554" w14:textId="361313FD" w:rsidR="00B41BB2" w:rsidRPr="00E16303" w:rsidRDefault="0025397A" w:rsidP="00E16303">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16303">
        <w:rPr>
          <w:rFonts w:ascii="Century Schoolbook" w:hAnsi="Century Schoolbook"/>
          <w:i/>
          <w:sz w:val="24"/>
          <w:szCs w:val="24"/>
        </w:rPr>
        <w:t xml:space="preserve">If you dig too deep, you might hit </w:t>
      </w:r>
      <w:r w:rsidR="00E16303">
        <w:rPr>
          <w:rFonts w:ascii="Century Schoolbook" w:hAnsi="Century Schoolbook"/>
          <w:b/>
          <w:bCs/>
          <w:i/>
          <w:sz w:val="24"/>
          <w:szCs w:val="24"/>
        </w:rPr>
        <w:t>bedrock</w:t>
      </w:r>
      <w:r w:rsidR="00E16303">
        <w:rPr>
          <w:rFonts w:ascii="Century Schoolbook" w:hAnsi="Century Schoolbook"/>
          <w:i/>
          <w:sz w:val="24"/>
          <w:szCs w:val="24"/>
        </w:rPr>
        <w:t>.</w:t>
      </w:r>
    </w:p>
    <w:p w14:paraId="7744B284" w14:textId="77777777" w:rsidR="00B41BB2" w:rsidRPr="004A6F43" w:rsidRDefault="0025397A" w:rsidP="00612C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r w:rsidRPr="004A6F43">
        <w:rPr>
          <w:rFonts w:ascii="Century Schoolbook" w:hAnsi="Century Schoolbook" w:cs="Times New Roman"/>
          <w:i/>
          <w:sz w:val="28"/>
          <w:szCs w:val="28"/>
        </w:rPr>
        <w:tab/>
      </w:r>
      <w:r w:rsidRPr="004A6F43">
        <w:rPr>
          <w:rFonts w:ascii="Century Schoolbook" w:hAnsi="Century Schoolbook" w:cs="Times New Roman"/>
          <w:i/>
          <w:sz w:val="28"/>
          <w:szCs w:val="28"/>
        </w:rPr>
        <w:tab/>
      </w:r>
    </w:p>
    <w:p w14:paraId="21816B57" w14:textId="15C0AFD6"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satin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E16303">
        <w:rPr>
          <w:rFonts w:ascii="Times New Roman" w:hAnsi="Times New Roman" w:cs="Times New Roman"/>
          <w:sz w:val="28"/>
          <w:szCs w:val="28"/>
        </w:rPr>
        <w:t>ˈ</w:t>
      </w:r>
      <w:proofErr w:type="spellStart"/>
      <w:r w:rsidRPr="00E16303">
        <w:rPr>
          <w:rFonts w:ascii="Century Schoolbook" w:hAnsi="Century Schoolbook" w:cs="Times New Roman"/>
          <w:sz w:val="28"/>
          <w:szCs w:val="28"/>
        </w:rPr>
        <w:t>sa-</w:t>
      </w:r>
      <w:proofErr w:type="gramStart"/>
      <w:r w:rsidRPr="00E16303">
        <w:rPr>
          <w:rFonts w:ascii="Century Schoolbook" w:hAnsi="Century Schoolbook" w:cs="Times New Roman"/>
          <w:sz w:val="28"/>
          <w:szCs w:val="28"/>
        </w:rPr>
        <w:t>t</w:t>
      </w:r>
      <w:r w:rsidRPr="00E16303">
        <w:rPr>
          <w:rFonts w:ascii="Times New Roman" w:hAnsi="Times New Roman" w:cs="Times New Roman"/>
          <w:sz w:val="28"/>
          <w:szCs w:val="28"/>
        </w:rPr>
        <w:t>ᵊ</w:t>
      </w:r>
      <w:r w:rsidRPr="00E16303">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4DC9CA97" w14:textId="06DA8079" w:rsidR="00B41BB2" w:rsidRPr="004A6F43" w:rsidRDefault="0025397A" w:rsidP="00E1630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16303" w:rsidRPr="00E16303">
        <w:rPr>
          <w:rFonts w:ascii="Century Schoolbook" w:hAnsi="Century Schoolbook"/>
          <w:sz w:val="24"/>
          <w:szCs w:val="24"/>
        </w:rPr>
        <w:t>a</w:t>
      </w:r>
      <w:proofErr w:type="gramEnd"/>
      <w:r w:rsidR="00E16303" w:rsidRPr="00E16303">
        <w:rPr>
          <w:rFonts w:ascii="Century Schoolbook" w:hAnsi="Century Schoolbook"/>
          <w:sz w:val="24"/>
          <w:szCs w:val="24"/>
        </w:rPr>
        <w:t xml:space="preserve"> fabric (as of silk) in satin weave with lustrous face and dull back</w:t>
      </w:r>
    </w:p>
    <w:p w14:paraId="017E6A66" w14:textId="76D1D150" w:rsidR="00B41BB2" w:rsidRPr="00E16303" w:rsidRDefault="0025397A" w:rsidP="00E16303">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E16303">
        <w:rPr>
          <w:rFonts w:ascii="Century Schoolbook" w:hAnsi="Century Schoolbook"/>
          <w:i/>
          <w:sz w:val="24"/>
          <w:szCs w:val="24"/>
        </w:rPr>
        <w:t xml:space="preserve">There bed sheets are made of </w:t>
      </w:r>
      <w:r w:rsidR="00E16303">
        <w:rPr>
          <w:rFonts w:ascii="Century Schoolbook" w:hAnsi="Century Schoolbook"/>
          <w:b/>
          <w:bCs/>
          <w:i/>
          <w:sz w:val="24"/>
          <w:szCs w:val="24"/>
        </w:rPr>
        <w:t>satin</w:t>
      </w:r>
      <w:r w:rsidR="00E16303">
        <w:rPr>
          <w:rFonts w:ascii="Century Schoolbook" w:hAnsi="Century Schoolbook"/>
          <w:i/>
          <w:sz w:val="24"/>
          <w:szCs w:val="24"/>
        </w:rPr>
        <w:t>.</w:t>
      </w:r>
    </w:p>
    <w:p w14:paraId="69C469A0" w14:textId="77777777" w:rsidR="00B41BB2" w:rsidRPr="004A6F43" w:rsidRDefault="00B41BB2"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2F14FD2A" w14:textId="264CD6B8"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dizzy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5397A" w:rsidRPr="004A6F43">
        <w:rPr>
          <w:rFonts w:ascii="Times New Roman" w:hAnsi="Times New Roman" w:cs="Times New Roman"/>
          <w:sz w:val="28"/>
          <w:szCs w:val="28"/>
        </w:rPr>
        <w:t>ˌ</w:t>
      </w:r>
      <w:r w:rsidRPr="00E16303">
        <w:rPr>
          <w:rFonts w:ascii="Times New Roman" w:hAnsi="Times New Roman" w:cs="Times New Roman"/>
          <w:sz w:val="28"/>
          <w:szCs w:val="28"/>
        </w:rPr>
        <w:t>ˈdi-</w:t>
      </w:r>
      <w:proofErr w:type="spellStart"/>
      <w:proofErr w:type="gramStart"/>
      <w:r w:rsidRPr="00E16303">
        <w:rPr>
          <w:rFonts w:ascii="Times New Roman" w:hAnsi="Times New Roman" w:cs="Times New Roman"/>
          <w:sz w:val="28"/>
          <w:szCs w:val="28"/>
        </w:rPr>
        <w:t>zē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ab/>
      </w:r>
      <w:r w:rsidR="0025397A">
        <w:rPr>
          <w:rFonts w:ascii="Century Schoolbook" w:hAnsi="Century Schoolbook" w:cs="Times New Roman"/>
          <w:sz w:val="28"/>
          <w:szCs w:val="28"/>
        </w:rPr>
        <w:t>adjective</w:t>
      </w:r>
    </w:p>
    <w:p w14:paraId="5340F1A0" w14:textId="2949D250" w:rsidR="00B41BB2" w:rsidRPr="004A6F43" w:rsidRDefault="0025397A" w:rsidP="00E1630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16303" w:rsidRPr="00E16303">
        <w:rPr>
          <w:rFonts w:ascii="Century Schoolbook" w:hAnsi="Century Schoolbook"/>
          <w:sz w:val="24"/>
          <w:szCs w:val="24"/>
        </w:rPr>
        <w:t>having</w:t>
      </w:r>
      <w:proofErr w:type="gramEnd"/>
      <w:r w:rsidR="00E16303" w:rsidRPr="00E16303">
        <w:rPr>
          <w:rFonts w:ascii="Century Schoolbook" w:hAnsi="Century Schoolbook"/>
          <w:sz w:val="24"/>
          <w:szCs w:val="24"/>
        </w:rPr>
        <w:t xml:space="preserve"> a whirling sensation in the head with a tendency to fall</w:t>
      </w:r>
    </w:p>
    <w:p w14:paraId="0C72E50E" w14:textId="6111B3A3" w:rsidR="00B41BB2" w:rsidRPr="00E16303" w:rsidRDefault="0025397A" w:rsidP="00E16303">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16303">
        <w:rPr>
          <w:rFonts w:ascii="Century Schoolbook" w:hAnsi="Century Schoolbook"/>
          <w:i/>
          <w:sz w:val="24"/>
          <w:szCs w:val="24"/>
        </w:rPr>
        <w:t xml:space="preserve">They spun so fast that they got </w:t>
      </w:r>
      <w:r w:rsidR="00E16303">
        <w:rPr>
          <w:rFonts w:ascii="Century Schoolbook" w:hAnsi="Century Schoolbook"/>
          <w:b/>
          <w:bCs/>
          <w:i/>
          <w:sz w:val="24"/>
          <w:szCs w:val="24"/>
        </w:rPr>
        <w:t>dizzy</w:t>
      </w:r>
      <w:r w:rsidR="00E16303">
        <w:rPr>
          <w:rFonts w:ascii="Century Schoolbook" w:hAnsi="Century Schoolbook"/>
          <w:i/>
          <w:sz w:val="24"/>
          <w:szCs w:val="24"/>
        </w:rPr>
        <w:t>.</w:t>
      </w:r>
    </w:p>
    <w:p w14:paraId="2EC9FD1D" w14:textId="77777777" w:rsidR="00B41BB2" w:rsidRDefault="00B41BB2"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2B1D3447" w14:textId="77777777" w:rsidR="00E16303" w:rsidRDefault="00E16303"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20CA60DA" w14:textId="77777777" w:rsidR="00E16303" w:rsidRDefault="00E16303"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7E35BFD5" w14:textId="77777777" w:rsidR="00E16303" w:rsidRDefault="00E16303"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6EC2C252" w14:textId="77777777" w:rsidR="00E16303" w:rsidRDefault="00E16303"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315FC467" w14:textId="77777777" w:rsidR="00E16303" w:rsidRPr="004A6F43" w:rsidRDefault="00E16303"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16000FC3" w14:textId="5EA31508"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lastRenderedPageBreak/>
        <w:t>passport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E16303">
        <w:rPr>
          <w:rFonts w:ascii="Times New Roman" w:hAnsi="Times New Roman" w:cs="Times New Roman"/>
          <w:sz w:val="28"/>
          <w:szCs w:val="28"/>
        </w:rPr>
        <w:t>ˈ</w:t>
      </w:r>
      <w:r w:rsidRPr="00E16303">
        <w:rPr>
          <w:rFonts w:ascii="Century Schoolbook" w:hAnsi="Century Schoolbook" w:cs="Times New Roman"/>
          <w:sz w:val="28"/>
          <w:szCs w:val="28"/>
        </w:rPr>
        <w:t>pas-</w:t>
      </w:r>
      <w:proofErr w:type="gramStart"/>
      <w:r w:rsidRPr="00E16303">
        <w:rPr>
          <w:rFonts w:ascii="Times New Roman" w:hAnsi="Times New Roman" w:cs="Times New Roman"/>
          <w:sz w:val="28"/>
          <w:szCs w:val="28"/>
        </w:rPr>
        <w:t>ˌ</w:t>
      </w:r>
      <w:proofErr w:type="spellStart"/>
      <w:r w:rsidRPr="00E16303">
        <w:rPr>
          <w:rFonts w:ascii="Century Schoolbook" w:hAnsi="Century Schoolbook" w:cs="Times New Roman"/>
          <w:sz w:val="28"/>
          <w:szCs w:val="28"/>
        </w:rPr>
        <w:t>p</w:t>
      </w:r>
      <w:r w:rsidRPr="00E16303">
        <w:rPr>
          <w:rFonts w:ascii="Cambria" w:hAnsi="Cambria" w:cs="Cambria"/>
          <w:sz w:val="28"/>
          <w:szCs w:val="28"/>
        </w:rPr>
        <w:t>ȯ</w:t>
      </w:r>
      <w:r w:rsidRPr="00E16303">
        <w:rPr>
          <w:rFonts w:ascii="Century Schoolbook" w:hAnsi="Century Schoolbook" w:cs="Times New Roman"/>
          <w:sz w:val="28"/>
          <w:szCs w:val="28"/>
        </w:rPr>
        <w:t>rt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noun</w:t>
      </w:r>
    </w:p>
    <w:p w14:paraId="381DCE32" w14:textId="521B9259" w:rsidR="00B41BB2" w:rsidRPr="004A6F43" w:rsidRDefault="0025397A" w:rsidP="00E1630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16303" w:rsidRPr="00E16303">
        <w:rPr>
          <w:rFonts w:ascii="Century Schoolbook" w:hAnsi="Century Schoolbook"/>
          <w:sz w:val="24"/>
          <w:szCs w:val="24"/>
        </w:rPr>
        <w:t>a</w:t>
      </w:r>
      <w:proofErr w:type="gramEnd"/>
      <w:r w:rsidR="00E16303" w:rsidRPr="00E16303">
        <w:rPr>
          <w:rFonts w:ascii="Century Schoolbook" w:hAnsi="Century Schoolbook"/>
          <w:sz w:val="24"/>
          <w:szCs w:val="24"/>
        </w:rPr>
        <w:t xml:space="preserve"> formal document issued by an authorized official of a country to one of its citizens that is usually necessary for exit from and reentry into the country, that allows the citizen to travel in a foreign country in accordance with visa requirements, and that requests protection for the citizen while abroad</w:t>
      </w:r>
    </w:p>
    <w:p w14:paraId="3A0BE1E1" w14:textId="35209C8D" w:rsidR="00B41BB2" w:rsidRPr="00E16303" w:rsidRDefault="0025397A" w:rsidP="00E16303">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16303">
        <w:rPr>
          <w:rFonts w:ascii="Century Schoolbook" w:hAnsi="Century Schoolbook"/>
          <w:i/>
          <w:sz w:val="24"/>
          <w:szCs w:val="24"/>
        </w:rPr>
        <w:t xml:space="preserve">They needed a </w:t>
      </w:r>
      <w:r w:rsidR="00E16303">
        <w:rPr>
          <w:rFonts w:ascii="Century Schoolbook" w:hAnsi="Century Schoolbook"/>
          <w:b/>
          <w:bCs/>
          <w:i/>
          <w:sz w:val="24"/>
          <w:szCs w:val="24"/>
        </w:rPr>
        <w:t>passport</w:t>
      </w:r>
      <w:r w:rsidR="00E16303">
        <w:rPr>
          <w:rFonts w:ascii="Century Schoolbook" w:hAnsi="Century Schoolbook"/>
          <w:i/>
          <w:sz w:val="24"/>
          <w:szCs w:val="24"/>
        </w:rPr>
        <w:t xml:space="preserve"> for their trip.</w:t>
      </w:r>
    </w:p>
    <w:p w14:paraId="3F5B98E1" w14:textId="77777777" w:rsidR="00B41BB2" w:rsidRPr="004A6F43" w:rsidRDefault="00B41BB2"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3804B8A5" w14:textId="012FEA77"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cream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Pr="00E16303">
        <w:rPr>
          <w:rFonts w:ascii="Times New Roman" w:hAnsi="Times New Roman" w:cs="Times New Roman"/>
          <w:sz w:val="28"/>
          <w:szCs w:val="28"/>
        </w:rPr>
        <w:t>ˈ</w:t>
      </w:r>
      <w:proofErr w:type="spellStart"/>
      <w:r w:rsidRPr="00E16303">
        <w:rPr>
          <w:rFonts w:ascii="Century Schoolbook" w:hAnsi="Century Schoolbook" w:cs="Times New Roman"/>
          <w:sz w:val="28"/>
          <w:szCs w:val="28"/>
        </w:rPr>
        <w:t>krēm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ab/>
        <w:t>noun</w:t>
      </w:r>
    </w:p>
    <w:p w14:paraId="09A554CC" w14:textId="6B896CE8" w:rsidR="00B41BB2" w:rsidRPr="004A6F43" w:rsidRDefault="0025397A" w:rsidP="00983CB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E16303">
        <w:rPr>
          <w:rFonts w:ascii="Century Schoolbook" w:hAnsi="Century Schoolbook"/>
          <w:sz w:val="24"/>
          <w:szCs w:val="24"/>
        </w:rPr>
        <w:tab/>
      </w:r>
      <w:r w:rsidR="00E16303" w:rsidRPr="00E16303">
        <w:rPr>
          <w:rFonts w:ascii="Century Schoolbook" w:hAnsi="Century Schoolbook"/>
          <w:sz w:val="24"/>
          <w:szCs w:val="24"/>
        </w:rPr>
        <w:t>the yellowish part of milk containing from 18 to about 40 percent butterfat</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983CB9">
        <w:rPr>
          <w:rFonts w:ascii="Century Schoolbook" w:hAnsi="Century Schoolbook"/>
          <w:i/>
          <w:sz w:val="24"/>
          <w:szCs w:val="24"/>
        </w:rPr>
        <w:t>The</w:t>
      </w:r>
      <w:proofErr w:type="gramEnd"/>
      <w:r w:rsidR="00983CB9">
        <w:rPr>
          <w:rFonts w:ascii="Century Schoolbook" w:hAnsi="Century Schoolbook"/>
          <w:i/>
          <w:sz w:val="24"/>
          <w:szCs w:val="24"/>
        </w:rPr>
        <w:t xml:space="preserve"> woman likes </w:t>
      </w:r>
      <w:r w:rsidR="00983CB9">
        <w:rPr>
          <w:rFonts w:ascii="Century Schoolbook" w:hAnsi="Century Schoolbook"/>
          <w:b/>
          <w:bCs/>
          <w:i/>
          <w:sz w:val="24"/>
          <w:szCs w:val="24"/>
        </w:rPr>
        <w:t>cream</w:t>
      </w:r>
      <w:r w:rsidR="00983CB9">
        <w:rPr>
          <w:rFonts w:ascii="Century Schoolbook" w:hAnsi="Century Schoolbook"/>
          <w:i/>
          <w:sz w:val="24"/>
          <w:szCs w:val="24"/>
        </w:rPr>
        <w:t xml:space="preserve"> in her coffee.</w:t>
      </w:r>
      <w:r w:rsidRPr="004A6F43">
        <w:rPr>
          <w:rFonts w:ascii="Century Schoolbook" w:hAnsi="Century Schoolbook"/>
          <w:sz w:val="24"/>
          <w:szCs w:val="24"/>
        </w:rPr>
        <w:tab/>
      </w:r>
    </w:p>
    <w:p w14:paraId="26B2B9ED" w14:textId="77777777" w:rsidR="00B41BB2" w:rsidRPr="004A6F43" w:rsidRDefault="00B41BB2" w:rsidP="007963F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31938C32" w14:textId="0F3497DC"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teacher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983CB9" w:rsidRPr="00983CB9">
        <w:rPr>
          <w:rFonts w:ascii="Century Schoolbook" w:hAnsi="Century Schoolbook" w:cs="Times New Roman"/>
          <w:sz w:val="28"/>
          <w:szCs w:val="28"/>
        </w:rPr>
        <w:t>tē-</w:t>
      </w:r>
      <w:proofErr w:type="gramStart"/>
      <w:r w:rsidR="00983CB9" w:rsidRPr="00983CB9">
        <w:rPr>
          <w:rFonts w:ascii="Century Schoolbook" w:hAnsi="Century Schoolbook" w:cs="Times New Roman"/>
          <w:sz w:val="28"/>
          <w:szCs w:val="28"/>
        </w:rPr>
        <w:t>ch</w:t>
      </w:r>
      <w:r w:rsidR="00983CB9" w:rsidRPr="00983CB9">
        <w:rPr>
          <w:rFonts w:ascii="Times New Roman" w:hAnsi="Times New Roman" w:cs="Times New Roman"/>
          <w:sz w:val="28"/>
          <w:szCs w:val="28"/>
        </w:rPr>
        <w:t>ə</w:t>
      </w:r>
      <w:r w:rsidR="00983CB9" w:rsidRPr="00983CB9">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7B621D6C" w14:textId="1C3E7E43" w:rsidR="00B41BB2" w:rsidRPr="004A6F43" w:rsidRDefault="0025397A" w:rsidP="00983CB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3CB9" w:rsidRPr="00983CB9">
        <w:rPr>
          <w:rFonts w:ascii="Century Schoolbook" w:hAnsi="Century Schoolbook"/>
          <w:sz w:val="24"/>
          <w:szCs w:val="24"/>
        </w:rPr>
        <w:t>one</w:t>
      </w:r>
      <w:proofErr w:type="gramEnd"/>
      <w:r w:rsidR="00983CB9" w:rsidRPr="00983CB9">
        <w:rPr>
          <w:rFonts w:ascii="Century Schoolbook" w:hAnsi="Century Schoolbook"/>
          <w:sz w:val="24"/>
          <w:szCs w:val="24"/>
        </w:rPr>
        <w:t xml:space="preserve"> that teaches</w:t>
      </w:r>
    </w:p>
    <w:p w14:paraId="3C03D3C8" w14:textId="42D33EAB" w:rsidR="00B41BB2" w:rsidRPr="00983CB9" w:rsidRDefault="00983CB9" w:rsidP="00983CB9">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is my English </w:t>
      </w:r>
      <w:r>
        <w:rPr>
          <w:rFonts w:ascii="Century Schoolbook" w:hAnsi="Century Schoolbook"/>
          <w:b/>
          <w:bCs/>
          <w:i/>
          <w:sz w:val="24"/>
          <w:szCs w:val="24"/>
        </w:rPr>
        <w:t>teacher</w:t>
      </w:r>
      <w:r>
        <w:rPr>
          <w:rFonts w:ascii="Century Schoolbook" w:hAnsi="Century Schoolbook"/>
          <w:i/>
          <w:sz w:val="24"/>
          <w:szCs w:val="24"/>
        </w:rPr>
        <w:t>.</w:t>
      </w:r>
    </w:p>
    <w:p w14:paraId="79E08016" w14:textId="77777777" w:rsidR="00B41BB2" w:rsidRPr="004A6F43" w:rsidRDefault="00B41BB2" w:rsidP="00DB54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349EC36E" w14:textId="6148DBF0"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attic</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3CB9" w:rsidRPr="00983CB9">
        <w:rPr>
          <w:rFonts w:ascii="Times New Roman" w:hAnsi="Times New Roman" w:cs="Times New Roman"/>
          <w:sz w:val="28"/>
          <w:szCs w:val="28"/>
        </w:rPr>
        <w:t>ˈ</w:t>
      </w:r>
      <w:r w:rsidR="00983CB9" w:rsidRPr="00983CB9">
        <w:rPr>
          <w:rFonts w:ascii="Century Schoolbook" w:hAnsi="Century Schoolbook" w:cs="Times New Roman"/>
          <w:sz w:val="28"/>
          <w:szCs w:val="28"/>
        </w:rPr>
        <w:t>a-</w:t>
      </w:r>
      <w:proofErr w:type="gramStart"/>
      <w:r w:rsidR="00983CB9" w:rsidRPr="00983CB9">
        <w:rPr>
          <w:rFonts w:ascii="Century Schoolbook" w:hAnsi="Century Schoolbook" w:cs="Times New Roman"/>
          <w:sz w:val="28"/>
          <w:szCs w:val="28"/>
        </w:rPr>
        <w:t>tik</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6EF9D3D0" w14:textId="61B73A60" w:rsidR="00B41BB2" w:rsidRPr="00983CB9" w:rsidRDefault="0025397A" w:rsidP="00983CB9">
      <w:pPr>
        <w:pStyle w:val="ListParagraph"/>
        <w:tabs>
          <w:tab w:val="left" w:pos="2610"/>
          <w:tab w:val="left" w:pos="4050"/>
          <w:tab w:val="left" w:pos="6120"/>
        </w:tabs>
        <w:overflowPunct w:val="0"/>
        <w:spacing w:before="20" w:line="276" w:lineRule="auto"/>
        <w:ind w:left="6474" w:hanging="5304"/>
        <w:rPr>
          <w:rFonts w:ascii="Century Schoolbook" w:hAnsi="Century Schoolbook"/>
          <w:i/>
          <w:iCs/>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3CB9" w:rsidRPr="00983CB9">
        <w:rPr>
          <w:rFonts w:ascii="Century Schoolbook" w:hAnsi="Century Schoolbook"/>
          <w:sz w:val="24"/>
          <w:szCs w:val="24"/>
        </w:rPr>
        <w:t>a</w:t>
      </w:r>
      <w:proofErr w:type="gramEnd"/>
      <w:r w:rsidR="00983CB9" w:rsidRPr="00983CB9">
        <w:rPr>
          <w:rFonts w:ascii="Century Schoolbook" w:hAnsi="Century Schoolbook"/>
          <w:sz w:val="24"/>
          <w:szCs w:val="24"/>
        </w:rPr>
        <w:t xml:space="preserve"> low story or wall above the main order of a facade in the classical styles</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 xml:space="preserve">They </w:t>
      </w:r>
      <w:proofErr w:type="gramStart"/>
      <w:r w:rsidRPr="004A6F43">
        <w:rPr>
          <w:rFonts w:ascii="Century Schoolbook" w:hAnsi="Century Schoolbook"/>
          <w:i/>
          <w:sz w:val="24"/>
          <w:szCs w:val="24"/>
        </w:rPr>
        <w:t xml:space="preserve">had </w:t>
      </w:r>
      <w:r w:rsidR="00983CB9">
        <w:rPr>
          <w:rFonts w:ascii="Century Schoolbook" w:hAnsi="Century Schoolbook"/>
          <w:i/>
          <w:sz w:val="24"/>
          <w:szCs w:val="24"/>
        </w:rPr>
        <w:t xml:space="preserve"> to</w:t>
      </w:r>
      <w:proofErr w:type="gramEnd"/>
      <w:r w:rsidR="00983CB9">
        <w:rPr>
          <w:rFonts w:ascii="Century Schoolbook" w:hAnsi="Century Schoolbook"/>
          <w:i/>
          <w:sz w:val="24"/>
          <w:szCs w:val="24"/>
        </w:rPr>
        <w:t xml:space="preserve"> go into </w:t>
      </w:r>
      <w:r w:rsidRPr="004A6F43">
        <w:rPr>
          <w:rFonts w:ascii="Century Schoolbook" w:hAnsi="Century Schoolbook"/>
          <w:i/>
          <w:sz w:val="24"/>
          <w:szCs w:val="24"/>
        </w:rPr>
        <w:t xml:space="preserve">their </w:t>
      </w:r>
      <w:r w:rsidR="00983CB9">
        <w:rPr>
          <w:rFonts w:ascii="Century Schoolbook" w:hAnsi="Century Schoolbook"/>
          <w:b/>
          <w:bCs/>
          <w:i/>
          <w:sz w:val="24"/>
          <w:szCs w:val="24"/>
        </w:rPr>
        <w:t>attic</w:t>
      </w:r>
      <w:r w:rsidR="00983CB9">
        <w:rPr>
          <w:rFonts w:ascii="Century Schoolbook" w:hAnsi="Century Schoolbook"/>
          <w:i/>
          <w:sz w:val="24"/>
          <w:szCs w:val="24"/>
        </w:rPr>
        <w:t xml:space="preserve">. </w:t>
      </w:r>
    </w:p>
    <w:p w14:paraId="013FB360" w14:textId="77777777" w:rsidR="00B41BB2" w:rsidRPr="004A6F43" w:rsidRDefault="00B41BB2" w:rsidP="00DB543C">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03D11111" w14:textId="1985EA31"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hallway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3CB9" w:rsidRPr="00983CB9">
        <w:rPr>
          <w:rFonts w:ascii="Times New Roman" w:hAnsi="Times New Roman" w:cs="Times New Roman"/>
          <w:sz w:val="28"/>
          <w:szCs w:val="28"/>
        </w:rPr>
        <w:t>ˈ</w:t>
      </w:r>
      <w:proofErr w:type="spellStart"/>
      <w:r w:rsidR="00983CB9" w:rsidRPr="00983CB9">
        <w:rPr>
          <w:rFonts w:ascii="Century Schoolbook" w:hAnsi="Century Schoolbook" w:cs="Times New Roman"/>
          <w:sz w:val="28"/>
          <w:szCs w:val="28"/>
        </w:rPr>
        <w:t>h</w:t>
      </w:r>
      <w:r w:rsidR="00983CB9" w:rsidRPr="00983CB9">
        <w:rPr>
          <w:rFonts w:ascii="Cambria" w:hAnsi="Cambria" w:cs="Cambria"/>
          <w:sz w:val="28"/>
          <w:szCs w:val="28"/>
        </w:rPr>
        <w:t>ȯ</w:t>
      </w:r>
      <w:r w:rsidR="00983CB9" w:rsidRPr="00983CB9">
        <w:rPr>
          <w:rFonts w:ascii="Century Schoolbook" w:hAnsi="Century Schoolbook" w:cs="Times New Roman"/>
          <w:sz w:val="28"/>
          <w:szCs w:val="28"/>
        </w:rPr>
        <w:t>l</w:t>
      </w:r>
      <w:proofErr w:type="spellEnd"/>
      <w:r w:rsidR="00983CB9" w:rsidRPr="00983CB9">
        <w:rPr>
          <w:rFonts w:ascii="Century Schoolbook" w:hAnsi="Century Schoolbook" w:cs="Times New Roman"/>
          <w:sz w:val="28"/>
          <w:szCs w:val="28"/>
        </w:rPr>
        <w:t>-</w:t>
      </w:r>
      <w:proofErr w:type="gramStart"/>
      <w:r w:rsidR="00983CB9" w:rsidRPr="00983CB9">
        <w:rPr>
          <w:rFonts w:ascii="Times New Roman" w:hAnsi="Times New Roman" w:cs="Times New Roman"/>
          <w:sz w:val="28"/>
          <w:szCs w:val="28"/>
        </w:rPr>
        <w:t>ˌ</w:t>
      </w:r>
      <w:proofErr w:type="spellStart"/>
      <w:r w:rsidR="00983CB9" w:rsidRPr="00983CB9">
        <w:rPr>
          <w:rFonts w:ascii="Century Schoolbook" w:hAnsi="Century Schoolbook" w:cs="Times New Roman"/>
          <w:sz w:val="28"/>
          <w:szCs w:val="28"/>
        </w:rPr>
        <w:t>wā</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983CB9">
        <w:rPr>
          <w:rFonts w:ascii="Century Schoolbook" w:hAnsi="Century Schoolbook" w:cs="Times New Roman"/>
          <w:sz w:val="28"/>
          <w:szCs w:val="28"/>
        </w:rPr>
        <w:t>noun</w:t>
      </w:r>
    </w:p>
    <w:p w14:paraId="3ABA3FF7" w14:textId="0B134E90" w:rsidR="00B41BB2" w:rsidRPr="004A6F43" w:rsidRDefault="0025397A" w:rsidP="00983CB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3CB9" w:rsidRPr="00983CB9">
        <w:rPr>
          <w:rFonts w:ascii="Century Schoolbook" w:hAnsi="Century Schoolbook"/>
          <w:sz w:val="24"/>
          <w:szCs w:val="24"/>
        </w:rPr>
        <w:t>an</w:t>
      </w:r>
      <w:proofErr w:type="gramEnd"/>
      <w:r w:rsidR="00983CB9" w:rsidRPr="00983CB9">
        <w:rPr>
          <w:rFonts w:ascii="Century Schoolbook" w:hAnsi="Century Schoolbook"/>
          <w:sz w:val="24"/>
          <w:szCs w:val="24"/>
        </w:rPr>
        <w:t xml:space="preserve"> entrance hall</w:t>
      </w:r>
    </w:p>
    <w:p w14:paraId="02669A44" w14:textId="57EE9001" w:rsidR="00B41BB2" w:rsidRPr="00983CB9" w:rsidRDefault="00983CB9" w:rsidP="00983CB9">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Lots of students were trying to get to the </w:t>
      </w:r>
      <w:r>
        <w:rPr>
          <w:rFonts w:ascii="Century Schoolbook" w:hAnsi="Century Schoolbook"/>
          <w:b/>
          <w:bCs/>
          <w:i/>
          <w:sz w:val="24"/>
          <w:szCs w:val="24"/>
        </w:rPr>
        <w:t>hallway</w:t>
      </w:r>
      <w:r>
        <w:rPr>
          <w:rFonts w:ascii="Century Schoolbook" w:hAnsi="Century Schoolbook"/>
          <w:i/>
          <w:sz w:val="24"/>
          <w:szCs w:val="24"/>
        </w:rPr>
        <w:t>.</w:t>
      </w:r>
    </w:p>
    <w:p w14:paraId="3538DCC6"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17A6901" w14:textId="1CF8FA20" w:rsidR="00B41BB2" w:rsidRPr="004A6F43" w:rsidRDefault="00E16303"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connect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983CB9" w:rsidRPr="00983CB9">
        <w:rPr>
          <w:rFonts w:ascii="Century Schoolbook" w:hAnsi="Century Schoolbook" w:cs="Times New Roman"/>
          <w:sz w:val="28"/>
          <w:szCs w:val="28"/>
        </w:rPr>
        <w:t>k</w:t>
      </w:r>
      <w:r w:rsidR="00983CB9" w:rsidRPr="00983CB9">
        <w:rPr>
          <w:rFonts w:ascii="Times New Roman" w:hAnsi="Times New Roman" w:cs="Times New Roman"/>
          <w:sz w:val="28"/>
          <w:szCs w:val="28"/>
        </w:rPr>
        <w:t>ə</w:t>
      </w:r>
      <w:proofErr w:type="spellEnd"/>
      <w:r w:rsidR="00983CB9" w:rsidRPr="00983CB9">
        <w:rPr>
          <w:rFonts w:ascii="Century Schoolbook" w:hAnsi="Century Schoolbook" w:cs="Times New Roman"/>
          <w:sz w:val="28"/>
          <w:szCs w:val="28"/>
        </w:rPr>
        <w:t>-</w:t>
      </w:r>
      <w:proofErr w:type="gramStart"/>
      <w:r w:rsidR="00983CB9" w:rsidRPr="00983CB9">
        <w:rPr>
          <w:rFonts w:ascii="Times New Roman" w:hAnsi="Times New Roman" w:cs="Times New Roman"/>
          <w:sz w:val="28"/>
          <w:szCs w:val="28"/>
        </w:rPr>
        <w:t>ˈ</w:t>
      </w:r>
      <w:proofErr w:type="spellStart"/>
      <w:r w:rsidR="00983CB9" w:rsidRPr="00983CB9">
        <w:rPr>
          <w:rFonts w:ascii="Century Schoolbook" w:hAnsi="Century Schoolbook" w:cs="Times New Roman"/>
          <w:sz w:val="28"/>
          <w:szCs w:val="28"/>
        </w:rPr>
        <w:t>nekt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983CB9">
        <w:rPr>
          <w:rFonts w:ascii="Century Schoolbook" w:hAnsi="Century Schoolbook" w:cs="Times New Roman"/>
          <w:sz w:val="28"/>
          <w:szCs w:val="28"/>
        </w:rPr>
        <w:t>verb</w:t>
      </w:r>
    </w:p>
    <w:p w14:paraId="2462B129" w14:textId="4CEF66BA" w:rsidR="00B41BB2" w:rsidRPr="004A6F43" w:rsidRDefault="0025397A" w:rsidP="00983CB9">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proofErr w:type="gramStart"/>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983CB9" w:rsidRPr="00983CB9">
        <w:rPr>
          <w:rFonts w:ascii="Century Schoolbook" w:hAnsi="Century Schoolbook"/>
          <w:sz w:val="24"/>
          <w:szCs w:val="24"/>
        </w:rPr>
        <w:t>to become joined</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983CB9">
        <w:rPr>
          <w:rFonts w:ascii="Century Schoolbook" w:hAnsi="Century Schoolbook"/>
          <w:i/>
          <w:sz w:val="24"/>
          <w:szCs w:val="24"/>
        </w:rPr>
        <w:t>They</w:t>
      </w:r>
      <w:proofErr w:type="gramEnd"/>
      <w:r w:rsidR="00983CB9">
        <w:rPr>
          <w:rFonts w:ascii="Century Schoolbook" w:hAnsi="Century Schoolbook"/>
          <w:i/>
          <w:sz w:val="24"/>
          <w:szCs w:val="24"/>
        </w:rPr>
        <w:t xml:space="preserve"> did not expect to </w:t>
      </w:r>
      <w:r w:rsidR="00983CB9" w:rsidRPr="00865469">
        <w:rPr>
          <w:rFonts w:ascii="Century Schoolbook" w:hAnsi="Century Schoolbook"/>
          <w:b/>
          <w:bCs/>
          <w:i/>
          <w:sz w:val="24"/>
          <w:szCs w:val="24"/>
        </w:rPr>
        <w:t>connect</w:t>
      </w:r>
      <w:r w:rsidR="00983CB9">
        <w:rPr>
          <w:rFonts w:ascii="Century Schoolbook" w:hAnsi="Century Schoolbook"/>
          <w:i/>
          <w:sz w:val="24"/>
          <w:szCs w:val="24"/>
        </w:rPr>
        <w:t xml:space="preserve"> so quickly.</w:t>
      </w:r>
    </w:p>
    <w:p w14:paraId="7933339A" w14:textId="77777777" w:rsidR="00B41BB2" w:rsidRPr="004A6F43" w:rsidRDefault="00B41BB2" w:rsidP="005613EC">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3C4FA69D" w14:textId="1E279F7D"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husband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DB23C7">
        <w:rPr>
          <w:rFonts w:ascii="Times New Roman" w:hAnsi="Times New Roman" w:cs="Times New Roman"/>
          <w:sz w:val="28"/>
          <w:szCs w:val="28"/>
        </w:rPr>
        <w:t>ˈ</w:t>
      </w:r>
      <w:proofErr w:type="spellStart"/>
      <w:r w:rsidRPr="00DB23C7">
        <w:rPr>
          <w:rFonts w:ascii="Century Schoolbook" w:hAnsi="Century Schoolbook" w:cs="Times New Roman"/>
          <w:sz w:val="28"/>
          <w:szCs w:val="28"/>
        </w:rPr>
        <w:t>h</w:t>
      </w:r>
      <w:r w:rsidRPr="00DB23C7">
        <w:rPr>
          <w:rFonts w:ascii="Times New Roman" w:hAnsi="Times New Roman" w:cs="Times New Roman"/>
          <w:sz w:val="28"/>
          <w:szCs w:val="28"/>
        </w:rPr>
        <w:t>ə</w:t>
      </w:r>
      <w:r w:rsidRPr="00DB23C7">
        <w:rPr>
          <w:rFonts w:ascii="Century Schoolbook" w:hAnsi="Century Schoolbook" w:cs="Times New Roman"/>
          <w:sz w:val="28"/>
          <w:szCs w:val="28"/>
        </w:rPr>
        <w:t>z-</w:t>
      </w:r>
      <w:proofErr w:type="gramStart"/>
      <w:r w:rsidRPr="00DB23C7">
        <w:rPr>
          <w:rFonts w:ascii="Century Schoolbook" w:hAnsi="Century Schoolbook" w:cs="Times New Roman"/>
          <w:sz w:val="28"/>
          <w:szCs w:val="28"/>
        </w:rPr>
        <w:t>b</w:t>
      </w:r>
      <w:r w:rsidRPr="00DB23C7">
        <w:rPr>
          <w:rFonts w:ascii="Times New Roman" w:hAnsi="Times New Roman" w:cs="Times New Roman"/>
          <w:sz w:val="28"/>
          <w:szCs w:val="28"/>
        </w:rPr>
        <w:t>ə</w:t>
      </w:r>
      <w:r w:rsidRPr="00DB23C7">
        <w:rPr>
          <w:rFonts w:ascii="Century Schoolbook" w:hAnsi="Century Schoolbook" w:cs="Times New Roman"/>
          <w:sz w:val="28"/>
          <w:szCs w:val="28"/>
        </w:rPr>
        <w:t>nd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noun</w:t>
      </w:r>
    </w:p>
    <w:p w14:paraId="55DEE25D" w14:textId="4FC41F4C" w:rsidR="00B41BB2" w:rsidRPr="004A6F43" w:rsidRDefault="0025397A" w:rsidP="00DB23C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DB23C7" w:rsidRPr="00DB23C7">
        <w:rPr>
          <w:rFonts w:ascii="Century Schoolbook" w:hAnsi="Century Schoolbook"/>
          <w:sz w:val="24"/>
          <w:szCs w:val="24"/>
        </w:rPr>
        <w:t>a male partner in a marriag</w:t>
      </w:r>
      <w:r w:rsidR="00DB23C7">
        <w:rPr>
          <w:rFonts w:ascii="Century Schoolbook" w:hAnsi="Century Schoolbook"/>
          <w:sz w:val="24"/>
          <w:szCs w:val="24"/>
        </w:rPr>
        <w:t>e</w:t>
      </w:r>
    </w:p>
    <w:p w14:paraId="07F07BE0" w14:textId="7AD1664C" w:rsidR="00B41BB2" w:rsidRPr="00DB23C7" w:rsidRDefault="0025397A" w:rsidP="00DB23C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B23C7">
        <w:rPr>
          <w:rFonts w:ascii="Century Schoolbook" w:hAnsi="Century Schoolbook"/>
          <w:i/>
          <w:sz w:val="24"/>
          <w:szCs w:val="24"/>
        </w:rPr>
        <w:t xml:space="preserve">He will be the </w:t>
      </w:r>
      <w:proofErr w:type="gramStart"/>
      <w:r w:rsidR="00DB23C7">
        <w:rPr>
          <w:rFonts w:ascii="Century Schoolbook" w:hAnsi="Century Schoolbook"/>
          <w:i/>
          <w:sz w:val="24"/>
          <w:szCs w:val="24"/>
        </w:rPr>
        <w:t>brides</w:t>
      </w:r>
      <w:proofErr w:type="gramEnd"/>
      <w:r w:rsidR="00DB23C7">
        <w:rPr>
          <w:rFonts w:ascii="Century Schoolbook" w:hAnsi="Century Schoolbook"/>
          <w:i/>
          <w:sz w:val="24"/>
          <w:szCs w:val="24"/>
        </w:rPr>
        <w:t xml:space="preserve"> </w:t>
      </w:r>
      <w:r w:rsidR="00DB23C7">
        <w:rPr>
          <w:rFonts w:ascii="Century Schoolbook" w:hAnsi="Century Schoolbook"/>
          <w:b/>
          <w:bCs/>
          <w:i/>
          <w:sz w:val="24"/>
          <w:szCs w:val="24"/>
        </w:rPr>
        <w:t>husband</w:t>
      </w:r>
      <w:r w:rsidR="00DB23C7">
        <w:rPr>
          <w:rFonts w:ascii="Century Schoolbook" w:hAnsi="Century Schoolbook"/>
          <w:i/>
          <w:sz w:val="24"/>
          <w:szCs w:val="24"/>
        </w:rPr>
        <w:t>.</w:t>
      </w:r>
    </w:p>
    <w:p w14:paraId="2FCCE697" w14:textId="77777777" w:rsidR="00B41BB2" w:rsidRPr="004A6F43" w:rsidRDefault="00B41BB2" w:rsidP="005613E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62B6FAC2" w14:textId="075A39B6"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exam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Pr="00DB23C7">
        <w:rPr>
          <w:rFonts w:ascii="Century Schoolbook" w:hAnsi="Century Schoolbook" w:cs="Times New Roman"/>
          <w:sz w:val="28"/>
          <w:szCs w:val="28"/>
        </w:rPr>
        <w:t>ig</w:t>
      </w:r>
      <w:proofErr w:type="spellEnd"/>
      <w:r w:rsidRPr="00DB23C7">
        <w:rPr>
          <w:rFonts w:ascii="Century Schoolbook" w:hAnsi="Century Schoolbook" w:cs="Times New Roman"/>
          <w:sz w:val="28"/>
          <w:szCs w:val="28"/>
        </w:rPr>
        <w:t>-</w:t>
      </w:r>
      <w:r w:rsidRPr="00DB23C7">
        <w:rPr>
          <w:rFonts w:ascii="Times New Roman" w:hAnsi="Times New Roman" w:cs="Times New Roman"/>
          <w:sz w:val="28"/>
          <w:szCs w:val="28"/>
        </w:rPr>
        <w:t>ˈ</w:t>
      </w:r>
      <w:proofErr w:type="spellStart"/>
      <w:r w:rsidRPr="00DB23C7">
        <w:rPr>
          <w:rFonts w:ascii="Century Schoolbook" w:hAnsi="Century Schoolbook" w:cs="Times New Roman"/>
          <w:sz w:val="28"/>
          <w:szCs w:val="28"/>
        </w:rPr>
        <w:t>zam</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FCF315C" w14:textId="72AD6E41" w:rsidR="00B41BB2" w:rsidRPr="004A6F43" w:rsidRDefault="0025397A" w:rsidP="00DB23C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B23C7" w:rsidRPr="00DB23C7">
        <w:rPr>
          <w:rFonts w:ascii="Century Schoolbook" w:hAnsi="Century Schoolbook"/>
          <w:sz w:val="24"/>
          <w:szCs w:val="24"/>
        </w:rPr>
        <w:t>examination</w:t>
      </w:r>
      <w:proofErr w:type="gramEnd"/>
      <w:r w:rsidRPr="004A6F43">
        <w:rPr>
          <w:rFonts w:ascii="Century Schoolbook" w:hAnsi="Century Schoolbook"/>
          <w:sz w:val="24"/>
          <w:szCs w:val="24"/>
        </w:rPr>
        <w:tab/>
      </w:r>
    </w:p>
    <w:p w14:paraId="2BE11D33" w14:textId="33F2896E" w:rsidR="00B41BB2" w:rsidRPr="00DB23C7" w:rsidRDefault="00DB23C7" w:rsidP="00DB23C7">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They had to take an </w:t>
      </w:r>
      <w:r>
        <w:rPr>
          <w:rFonts w:ascii="Century Schoolbook" w:hAnsi="Century Schoolbook"/>
          <w:b/>
          <w:bCs/>
          <w:i/>
          <w:sz w:val="24"/>
          <w:szCs w:val="24"/>
        </w:rPr>
        <w:t>exam</w:t>
      </w:r>
      <w:r>
        <w:rPr>
          <w:rFonts w:ascii="Century Schoolbook" w:hAnsi="Century Schoolbook"/>
          <w:i/>
          <w:sz w:val="24"/>
          <w:szCs w:val="24"/>
        </w:rPr>
        <w:t>.</w:t>
      </w:r>
    </w:p>
    <w:p w14:paraId="7629E4E5" w14:textId="77777777" w:rsidR="00B41BB2" w:rsidRPr="004A6F43" w:rsidRDefault="00B41BB2" w:rsidP="005613E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403F2E4F" w14:textId="5F91AD9D"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reward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Pr="00DB23C7">
        <w:rPr>
          <w:rFonts w:ascii="Century Schoolbook" w:hAnsi="Century Schoolbook" w:cs="Times New Roman"/>
          <w:sz w:val="28"/>
          <w:szCs w:val="28"/>
        </w:rPr>
        <w:t>ri</w:t>
      </w:r>
      <w:proofErr w:type="spellEnd"/>
      <w:r w:rsidRPr="00DB23C7">
        <w:rPr>
          <w:rFonts w:ascii="Century Schoolbook" w:hAnsi="Century Schoolbook" w:cs="Times New Roman"/>
          <w:sz w:val="28"/>
          <w:szCs w:val="28"/>
        </w:rPr>
        <w:t>-</w:t>
      </w:r>
      <w:proofErr w:type="gramStart"/>
      <w:r w:rsidRPr="00DB23C7">
        <w:rPr>
          <w:rFonts w:ascii="Times New Roman" w:hAnsi="Times New Roman" w:cs="Times New Roman"/>
          <w:sz w:val="28"/>
          <w:szCs w:val="28"/>
        </w:rPr>
        <w:t>ˈ</w:t>
      </w:r>
      <w:proofErr w:type="spellStart"/>
      <w:r w:rsidRPr="00DB23C7">
        <w:rPr>
          <w:rFonts w:ascii="Century Schoolbook" w:hAnsi="Century Schoolbook" w:cs="Times New Roman"/>
          <w:sz w:val="28"/>
          <w:szCs w:val="28"/>
        </w:rPr>
        <w:t>w</w:t>
      </w:r>
      <w:r w:rsidRPr="00DB23C7">
        <w:rPr>
          <w:rFonts w:ascii="Cambria" w:hAnsi="Cambria" w:cs="Cambria"/>
          <w:sz w:val="28"/>
          <w:szCs w:val="28"/>
        </w:rPr>
        <w:t>ȯ</w:t>
      </w:r>
      <w:r w:rsidRPr="00DB23C7">
        <w:rPr>
          <w:rFonts w:ascii="Century Schoolbook" w:hAnsi="Century Schoolbook" w:cs="Times New Roman"/>
          <w:sz w:val="28"/>
          <w:szCs w:val="28"/>
        </w:rPr>
        <w:t>rd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verb</w:t>
      </w:r>
    </w:p>
    <w:p w14:paraId="714A9760" w14:textId="5EA89397" w:rsidR="00B41BB2" w:rsidRPr="00DB23C7" w:rsidRDefault="0025397A" w:rsidP="00DB23C7">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B23C7" w:rsidRPr="00DB23C7">
        <w:rPr>
          <w:rFonts w:ascii="Century Schoolbook" w:hAnsi="Century Schoolbook"/>
          <w:sz w:val="24"/>
          <w:szCs w:val="24"/>
        </w:rPr>
        <w:t>recompense</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End"/>
      <w:r w:rsidRPr="004A6F43">
        <w:rPr>
          <w:rFonts w:ascii="Century Schoolbook" w:hAnsi="Century Schoolbook"/>
          <w:sz w:val="24"/>
          <w:szCs w:val="24"/>
        </w:rPr>
        <w:tab/>
      </w:r>
      <w:r w:rsidRPr="004A6F43">
        <w:rPr>
          <w:rFonts w:ascii="Century Schoolbook" w:hAnsi="Century Schoolbook"/>
          <w:i/>
          <w:sz w:val="24"/>
          <w:szCs w:val="24"/>
        </w:rPr>
        <w:t xml:space="preserve">They </w:t>
      </w:r>
      <w:r w:rsidR="00DB23C7">
        <w:rPr>
          <w:rFonts w:ascii="Century Schoolbook" w:hAnsi="Century Schoolbook"/>
          <w:i/>
          <w:sz w:val="24"/>
          <w:szCs w:val="24"/>
        </w:rPr>
        <w:t xml:space="preserve">got a </w:t>
      </w:r>
      <w:r w:rsidR="00DB23C7">
        <w:rPr>
          <w:rFonts w:ascii="Century Schoolbook" w:hAnsi="Century Schoolbook"/>
          <w:b/>
          <w:bCs/>
          <w:i/>
          <w:sz w:val="24"/>
          <w:szCs w:val="24"/>
        </w:rPr>
        <w:t>reward</w:t>
      </w:r>
      <w:r w:rsidR="00DB23C7">
        <w:rPr>
          <w:rFonts w:ascii="Century Schoolbook" w:hAnsi="Century Schoolbook"/>
          <w:i/>
          <w:sz w:val="24"/>
          <w:szCs w:val="24"/>
        </w:rPr>
        <w:t xml:space="preserve"> for being good.</w:t>
      </w:r>
    </w:p>
    <w:p w14:paraId="559E2BCB" w14:textId="77777777" w:rsidR="00B41BB2" w:rsidRPr="004A6F43" w:rsidRDefault="00B41BB2" w:rsidP="006E3116">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3002F692" w14:textId="0E977690"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sidRPr="00DB23C7">
        <w:rPr>
          <w:rFonts w:ascii="Century Schoolbook" w:hAnsi="Century Schoolbook" w:cs="Times New Roman"/>
          <w:b/>
          <w:sz w:val="28"/>
          <w:szCs w:val="28"/>
        </w:rPr>
        <w:t>trademark</w:t>
      </w:r>
      <w:r w:rsidR="0025397A" w:rsidRPr="004A6F43">
        <w:rPr>
          <w:rFonts w:ascii="Century Schoolbook" w:hAnsi="Century Schoolbook" w:cs="Times New Roman"/>
          <w:sz w:val="28"/>
          <w:szCs w:val="28"/>
        </w:rPr>
        <w:t>\ </w:t>
      </w:r>
      <w:r w:rsidRPr="00DB23C7">
        <w:rPr>
          <w:rFonts w:ascii="Times New Roman" w:hAnsi="Times New Roman" w:cs="Times New Roman"/>
          <w:sz w:val="28"/>
          <w:szCs w:val="28"/>
        </w:rPr>
        <w:t>ˈ</w:t>
      </w:r>
      <w:proofErr w:type="spellStart"/>
      <w:r w:rsidRPr="00DB23C7">
        <w:rPr>
          <w:rFonts w:ascii="Century Schoolbook" w:hAnsi="Century Schoolbook" w:cs="Times New Roman"/>
          <w:sz w:val="28"/>
          <w:szCs w:val="28"/>
        </w:rPr>
        <w:t>trād</w:t>
      </w:r>
      <w:proofErr w:type="spellEnd"/>
      <w:r w:rsidRPr="00DB23C7">
        <w:rPr>
          <w:rFonts w:ascii="Century Schoolbook" w:hAnsi="Century Schoolbook" w:cs="Times New Roman"/>
          <w:sz w:val="28"/>
          <w:szCs w:val="28"/>
        </w:rPr>
        <w:t>-</w:t>
      </w:r>
      <w:proofErr w:type="gramStart"/>
      <w:r w:rsidRPr="00DB23C7">
        <w:rPr>
          <w:rFonts w:ascii="Times New Roman" w:hAnsi="Times New Roman" w:cs="Times New Roman"/>
          <w:sz w:val="28"/>
          <w:szCs w:val="28"/>
        </w:rPr>
        <w:t>ˌ</w:t>
      </w:r>
      <w:proofErr w:type="spellStart"/>
      <w:r w:rsidRPr="00DB23C7">
        <w:rPr>
          <w:rFonts w:ascii="Century Schoolbook" w:hAnsi="Century Schoolbook" w:cs="Times New Roman"/>
          <w:sz w:val="28"/>
          <w:szCs w:val="28"/>
        </w:rPr>
        <w:t>m</w:t>
      </w:r>
      <w:r w:rsidRPr="00DB23C7">
        <w:rPr>
          <w:rFonts w:ascii="Century Schoolbook" w:hAnsi="Century Schoolbook" w:cs="Century Schoolbook"/>
          <w:sz w:val="28"/>
          <w:szCs w:val="28"/>
        </w:rPr>
        <w:t>ä</w:t>
      </w:r>
      <w:r w:rsidRPr="00DB23C7">
        <w:rPr>
          <w:rFonts w:ascii="Century Schoolbook" w:hAnsi="Century Schoolbook" w:cs="Times New Roman"/>
          <w:sz w:val="28"/>
          <w:szCs w:val="28"/>
        </w:rPr>
        <w:t>rk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1360F97" w14:textId="06960915" w:rsidR="00B41BB2" w:rsidRPr="004A6F43" w:rsidRDefault="0025397A" w:rsidP="00DB23C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B23C7" w:rsidRPr="00DB23C7">
        <w:rPr>
          <w:rFonts w:ascii="Century Schoolbook" w:hAnsi="Century Schoolbook"/>
          <w:sz w:val="24"/>
          <w:szCs w:val="24"/>
        </w:rPr>
        <w:t>a</w:t>
      </w:r>
      <w:proofErr w:type="gramEnd"/>
      <w:r w:rsidR="00DB23C7" w:rsidRPr="00DB23C7">
        <w:rPr>
          <w:rFonts w:ascii="Century Schoolbook" w:hAnsi="Century Schoolbook"/>
          <w:sz w:val="24"/>
          <w:szCs w:val="24"/>
        </w:rPr>
        <w:t xml:space="preserve"> distinguishing characteristic or feature firmly associated with a person or thing</w:t>
      </w:r>
    </w:p>
    <w:p w14:paraId="6683B02A" w14:textId="6608C3B7" w:rsidR="00B41BB2" w:rsidRPr="00DB23C7" w:rsidRDefault="0025397A" w:rsidP="00DB23C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B23C7">
        <w:rPr>
          <w:rFonts w:ascii="Century Schoolbook" w:hAnsi="Century Schoolbook"/>
          <w:i/>
          <w:sz w:val="24"/>
          <w:szCs w:val="24"/>
        </w:rPr>
        <w:t xml:space="preserve">He is wearing his </w:t>
      </w:r>
      <w:r w:rsidR="00DB23C7">
        <w:rPr>
          <w:rFonts w:ascii="Century Schoolbook" w:hAnsi="Century Schoolbook"/>
          <w:b/>
          <w:bCs/>
          <w:i/>
          <w:sz w:val="24"/>
          <w:szCs w:val="24"/>
        </w:rPr>
        <w:t xml:space="preserve">trademark </w:t>
      </w:r>
      <w:r w:rsidR="00DB23C7">
        <w:rPr>
          <w:rFonts w:ascii="Century Schoolbook" w:hAnsi="Century Schoolbook"/>
          <w:i/>
          <w:sz w:val="24"/>
          <w:szCs w:val="24"/>
        </w:rPr>
        <w:t>bow tie.</w:t>
      </w:r>
    </w:p>
    <w:p w14:paraId="650A2C9F" w14:textId="77777777" w:rsidR="00B41BB2" w:rsidRDefault="00B41BB2" w:rsidP="006E3116">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0252D051" w14:textId="77777777" w:rsidR="00DB23C7" w:rsidRPr="004A6F43" w:rsidRDefault="00DB23C7" w:rsidP="006E3116">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15FBCC4A" w14:textId="77777777" w:rsidR="00DE110C" w:rsidRPr="00DE110C" w:rsidRDefault="00DB23C7" w:rsidP="00DE110C">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lastRenderedPageBreak/>
        <w:t>atlas</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DB23C7">
        <w:rPr>
          <w:rFonts w:ascii="Times New Roman" w:hAnsi="Times New Roman" w:cs="Times New Roman"/>
          <w:sz w:val="28"/>
          <w:szCs w:val="28"/>
        </w:rPr>
        <w:t>ˈ</w:t>
      </w:r>
      <w:r w:rsidRPr="00DB23C7">
        <w:rPr>
          <w:rFonts w:ascii="Century Schoolbook" w:hAnsi="Century Schoolbook" w:cs="Times New Roman"/>
          <w:sz w:val="28"/>
          <w:szCs w:val="28"/>
        </w:rPr>
        <w:t>at-</w:t>
      </w:r>
      <w:proofErr w:type="spellStart"/>
      <w:r w:rsidRPr="00DB23C7">
        <w:rPr>
          <w:rFonts w:ascii="Century Schoolbook" w:hAnsi="Century Schoolbook" w:cs="Times New Roman"/>
          <w:sz w:val="28"/>
          <w:szCs w:val="28"/>
        </w:rPr>
        <w:t>l</w:t>
      </w:r>
      <w:r w:rsidRPr="00DB23C7">
        <w:rPr>
          <w:rFonts w:ascii="Times New Roman" w:hAnsi="Times New Roman" w:cs="Times New Roman"/>
          <w:sz w:val="28"/>
          <w:szCs w:val="28"/>
        </w:rPr>
        <w:t>ə</w:t>
      </w:r>
      <w:r w:rsidRPr="00DB23C7">
        <w:rPr>
          <w:rFonts w:ascii="Century Schoolbook" w:hAnsi="Century Schoolbook" w:cs="Times New Roman"/>
          <w:sz w:val="28"/>
          <w:szCs w:val="28"/>
        </w:rPr>
        <w:t>s</w:t>
      </w:r>
      <w:proofErr w:type="spellEnd"/>
      <w:r w:rsidRPr="00DB23C7">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ab/>
        <w:t>noun</w:t>
      </w:r>
    </w:p>
    <w:p w14:paraId="55B957A4" w14:textId="1C5DEC2B" w:rsidR="00DE110C" w:rsidRPr="00DE110C" w:rsidRDefault="00DE110C" w:rsidP="00DE110C">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b/>
          <w:sz w:val="28"/>
          <w:szCs w:val="28"/>
        </w:rPr>
      </w:pPr>
      <w:r>
        <w:rPr>
          <w:rFonts w:ascii="Century Schoolbook" w:hAnsi="Century Schoolbook" w:cs="Times New Roman"/>
          <w:sz w:val="24"/>
          <w:szCs w:val="24"/>
        </w:rPr>
        <w:tab/>
      </w:r>
      <w:r w:rsidRPr="00DE110C">
        <w:rPr>
          <w:rFonts w:ascii="Century Schoolbook" w:hAnsi="Century Schoolbook" w:cs="Times New Roman"/>
          <w:sz w:val="24"/>
          <w:szCs w:val="24"/>
        </w:rPr>
        <w:t>[no alternate pronunciation(s)]</w:t>
      </w:r>
      <w:r>
        <w:rPr>
          <w:rFonts w:ascii="Century Schoolbook" w:hAnsi="Century Schoolbook" w:cs="Times New Roman"/>
          <w:sz w:val="24"/>
          <w:szCs w:val="24"/>
        </w:rPr>
        <w:t xml:space="preserve"> </w:t>
      </w:r>
      <w:r>
        <w:rPr>
          <w:rFonts w:ascii="Century Schoolbook" w:hAnsi="Century Schoolbook" w:cs="Times New Roman"/>
          <w:sz w:val="24"/>
          <w:szCs w:val="24"/>
        </w:rPr>
        <w:tab/>
      </w:r>
      <w:r>
        <w:rPr>
          <w:rFonts w:ascii="Century Schoolbook" w:hAnsi="Century Schoolbook" w:cs="Times New Roman"/>
          <w:sz w:val="24"/>
          <w:szCs w:val="24"/>
        </w:rPr>
        <w:tab/>
      </w:r>
      <w:r w:rsidRPr="00DE110C">
        <w:rPr>
          <w:rFonts w:ascii="Century Schoolbook" w:hAnsi="Century Schoolbook" w:cs="Times New Roman"/>
          <w:sz w:val="24"/>
          <w:szCs w:val="24"/>
        </w:rPr>
        <w:t xml:space="preserve">a bound collection of maps often including illustrations, informative tables, or textual </w:t>
      </w:r>
      <w:proofErr w:type="gramStart"/>
      <w:r w:rsidRPr="00DE110C">
        <w:rPr>
          <w:rFonts w:ascii="Century Schoolbook" w:hAnsi="Century Schoolbook" w:cs="Times New Roman"/>
          <w:sz w:val="24"/>
          <w:szCs w:val="24"/>
        </w:rPr>
        <w:t>matter</w:t>
      </w:r>
      <w:proofErr w:type="gramEnd"/>
    </w:p>
    <w:p w14:paraId="4C9BE9C5" w14:textId="325A3B3D" w:rsidR="00B41BB2" w:rsidRPr="00DE110C" w:rsidRDefault="0025397A" w:rsidP="00DE110C">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sidRPr="004A6F43">
        <w:rPr>
          <w:rFonts w:ascii="Century Schoolbook" w:hAnsi="Century Schoolbook" w:cs="Times New Roman"/>
          <w:i/>
          <w:sz w:val="24"/>
          <w:szCs w:val="24"/>
        </w:rPr>
        <w:t xml:space="preserve">They </w:t>
      </w:r>
      <w:r w:rsidR="00DE110C">
        <w:rPr>
          <w:rFonts w:ascii="Century Schoolbook" w:hAnsi="Century Schoolbook" w:cs="Times New Roman"/>
          <w:i/>
          <w:sz w:val="24"/>
          <w:szCs w:val="24"/>
        </w:rPr>
        <w:t xml:space="preserve">took an </w:t>
      </w:r>
      <w:r w:rsidR="00DE110C">
        <w:rPr>
          <w:rFonts w:ascii="Century Schoolbook" w:hAnsi="Century Schoolbook" w:cs="Times New Roman"/>
          <w:b/>
          <w:bCs/>
          <w:i/>
          <w:sz w:val="24"/>
          <w:szCs w:val="24"/>
        </w:rPr>
        <w:t>atlas</w:t>
      </w:r>
      <w:r w:rsidR="00DE110C">
        <w:rPr>
          <w:rFonts w:ascii="Century Schoolbook" w:hAnsi="Century Schoolbook" w:cs="Times New Roman"/>
          <w:i/>
          <w:sz w:val="24"/>
          <w:szCs w:val="24"/>
        </w:rPr>
        <w:t xml:space="preserve"> on their trip.</w:t>
      </w:r>
    </w:p>
    <w:p w14:paraId="14641831" w14:textId="77777777" w:rsidR="00B41BB2" w:rsidRPr="004A6F43" w:rsidRDefault="00B41BB2" w:rsidP="006E3116">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F00B94F" w14:textId="53AC6622"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motto</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E110C" w:rsidRPr="00DE110C">
        <w:rPr>
          <w:rFonts w:ascii="Times New Roman" w:hAnsi="Times New Roman" w:cs="Times New Roman"/>
          <w:sz w:val="28"/>
          <w:szCs w:val="28"/>
        </w:rPr>
        <w:t>ˈ</w:t>
      </w:r>
      <w:proofErr w:type="spellStart"/>
      <w:r w:rsidR="00DE110C" w:rsidRPr="00DE110C">
        <w:rPr>
          <w:rFonts w:ascii="Century Schoolbook" w:hAnsi="Century Schoolbook" w:cs="Times New Roman"/>
          <w:sz w:val="28"/>
          <w:szCs w:val="28"/>
        </w:rPr>
        <w:t>mä</w:t>
      </w:r>
      <w:proofErr w:type="spellEnd"/>
      <w:r w:rsidR="00DE110C" w:rsidRPr="00DE110C">
        <w:rPr>
          <w:rFonts w:ascii="Century Schoolbook" w:hAnsi="Century Schoolbook" w:cs="Times New Roman"/>
          <w:sz w:val="28"/>
          <w:szCs w:val="28"/>
        </w:rPr>
        <w:t>-(</w:t>
      </w:r>
      <w:r w:rsidR="00DE110C" w:rsidRPr="00DE110C">
        <w:rPr>
          <w:rFonts w:ascii="Times New Roman" w:hAnsi="Times New Roman" w:cs="Times New Roman"/>
          <w:sz w:val="28"/>
          <w:szCs w:val="28"/>
        </w:rPr>
        <w:t>ˌ</w:t>
      </w:r>
      <w:r w:rsidR="00DE110C" w:rsidRPr="00DE110C">
        <w:rPr>
          <w:rFonts w:ascii="Century Schoolbook" w:hAnsi="Century Schoolbook" w:cs="Times New Roman"/>
          <w:sz w:val="28"/>
          <w:szCs w:val="28"/>
        </w:rPr>
        <w:t>)</w:t>
      </w:r>
      <w:proofErr w:type="spellStart"/>
      <w:proofErr w:type="gramStart"/>
      <w:r w:rsidR="00DE110C" w:rsidRPr="00DE110C">
        <w:rPr>
          <w:rFonts w:ascii="Century Schoolbook" w:hAnsi="Century Schoolbook" w:cs="Times New Roman"/>
          <w:sz w:val="28"/>
          <w:szCs w:val="28"/>
        </w:rPr>
        <w:t>tō</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DE110C">
        <w:rPr>
          <w:rFonts w:ascii="Century Schoolbook" w:hAnsi="Century Schoolbook" w:cs="Times New Roman"/>
          <w:sz w:val="28"/>
          <w:szCs w:val="28"/>
        </w:rPr>
        <w:t>noun</w:t>
      </w:r>
    </w:p>
    <w:p w14:paraId="47FD4729" w14:textId="6408D86F" w:rsidR="00B41BB2" w:rsidRPr="004A6F43" w:rsidRDefault="0025397A" w:rsidP="00DE110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E110C" w:rsidRPr="00DE110C">
        <w:rPr>
          <w:rFonts w:ascii="Century Schoolbook" w:hAnsi="Century Schoolbook"/>
          <w:sz w:val="24"/>
          <w:szCs w:val="24"/>
        </w:rPr>
        <w:t>a</w:t>
      </w:r>
      <w:proofErr w:type="gramEnd"/>
      <w:r w:rsidR="00DE110C" w:rsidRPr="00DE110C">
        <w:rPr>
          <w:rFonts w:ascii="Century Schoolbook" w:hAnsi="Century Schoolbook"/>
          <w:sz w:val="24"/>
          <w:szCs w:val="24"/>
        </w:rPr>
        <w:t xml:space="preserve"> sentence, phrase, or word inscribed on something as appropriate to or indicative of its character or use</w:t>
      </w:r>
    </w:p>
    <w:p w14:paraId="41556896" w14:textId="0057C40E" w:rsidR="00B41BB2" w:rsidRPr="00DE110C" w:rsidRDefault="0025397A" w:rsidP="00DE110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DE110C">
        <w:rPr>
          <w:rFonts w:ascii="Century Schoolbook" w:hAnsi="Century Schoolbook"/>
          <w:i/>
          <w:sz w:val="24"/>
          <w:szCs w:val="24"/>
        </w:rPr>
        <w:t xml:space="preserve">That is their </w:t>
      </w:r>
      <w:r w:rsidR="00DE110C">
        <w:rPr>
          <w:rFonts w:ascii="Century Schoolbook" w:hAnsi="Century Schoolbook"/>
          <w:b/>
          <w:bCs/>
          <w:i/>
          <w:sz w:val="24"/>
          <w:szCs w:val="24"/>
        </w:rPr>
        <w:t>motto</w:t>
      </w:r>
      <w:r w:rsidR="00DE110C">
        <w:rPr>
          <w:rFonts w:ascii="Century Schoolbook" w:hAnsi="Century Schoolbook"/>
          <w:i/>
          <w:sz w:val="24"/>
          <w:szCs w:val="24"/>
        </w:rPr>
        <w:t>.</w:t>
      </w:r>
    </w:p>
    <w:p w14:paraId="049A1F2F" w14:textId="77777777" w:rsidR="00B41BB2" w:rsidRPr="004A6F43" w:rsidRDefault="00B41BB2" w:rsidP="006E311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7AAF5A3" w14:textId="7F3A8D4B"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puddle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E40B48" w:rsidRPr="00E40B48">
        <w:rPr>
          <w:rFonts w:ascii="Times New Roman" w:hAnsi="Times New Roman" w:cs="Times New Roman"/>
          <w:sz w:val="28"/>
          <w:szCs w:val="28"/>
        </w:rPr>
        <w:t>ˈ</w:t>
      </w:r>
      <w:proofErr w:type="spellStart"/>
      <w:r w:rsidR="00E40B48" w:rsidRPr="00E40B48">
        <w:rPr>
          <w:rFonts w:ascii="Century Schoolbook" w:hAnsi="Century Schoolbook" w:cs="Times New Roman"/>
          <w:sz w:val="28"/>
          <w:szCs w:val="28"/>
        </w:rPr>
        <w:t>p</w:t>
      </w:r>
      <w:r w:rsidR="00E40B48" w:rsidRPr="00E40B48">
        <w:rPr>
          <w:rFonts w:ascii="Times New Roman" w:hAnsi="Times New Roman" w:cs="Times New Roman"/>
          <w:sz w:val="28"/>
          <w:szCs w:val="28"/>
        </w:rPr>
        <w:t>ə</w:t>
      </w:r>
      <w:r w:rsidR="00E40B48" w:rsidRPr="00E40B48">
        <w:rPr>
          <w:rFonts w:ascii="Century Schoolbook" w:hAnsi="Century Schoolbook" w:cs="Times New Roman"/>
          <w:sz w:val="28"/>
          <w:szCs w:val="28"/>
        </w:rPr>
        <w:t>-</w:t>
      </w:r>
      <w:proofErr w:type="gramStart"/>
      <w:r w:rsidR="00E40B48" w:rsidRPr="00E40B48">
        <w:rPr>
          <w:rFonts w:ascii="Century Schoolbook" w:hAnsi="Century Schoolbook" w:cs="Times New Roman"/>
          <w:sz w:val="28"/>
          <w:szCs w:val="28"/>
        </w:rPr>
        <w:t>d</w:t>
      </w:r>
      <w:r w:rsidR="00E40B48" w:rsidRPr="00E40B48">
        <w:rPr>
          <w:rFonts w:ascii="Times New Roman" w:hAnsi="Times New Roman" w:cs="Times New Roman"/>
          <w:sz w:val="28"/>
          <w:szCs w:val="28"/>
        </w:rPr>
        <w:t>ᵊ</w:t>
      </w:r>
      <w:r w:rsidR="00E40B48" w:rsidRPr="00E40B48">
        <w:rPr>
          <w:rFonts w:ascii="Century Schoolbook" w:hAnsi="Century Schoolbook" w:cs="Times New Roman"/>
          <w:sz w:val="28"/>
          <w:szCs w:val="28"/>
        </w:rPr>
        <w:t>l</w:t>
      </w:r>
      <w:proofErr w:type="spellEnd"/>
      <w:r w:rsidR="00E40B48" w:rsidRPr="00E40B48">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xml:space="preserve">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E40B48">
        <w:rPr>
          <w:rFonts w:ascii="Century Schoolbook" w:hAnsi="Century Schoolbook" w:cs="Times New Roman"/>
          <w:sz w:val="28"/>
          <w:szCs w:val="28"/>
        </w:rPr>
        <w:tab/>
      </w:r>
      <w:r w:rsidR="0025397A">
        <w:rPr>
          <w:rFonts w:ascii="Century Schoolbook" w:hAnsi="Century Schoolbook" w:cs="Times New Roman"/>
          <w:sz w:val="28"/>
          <w:szCs w:val="28"/>
        </w:rPr>
        <w:t>noun</w:t>
      </w:r>
    </w:p>
    <w:p w14:paraId="6104F94A" w14:textId="77777777" w:rsidR="00E40B48" w:rsidRDefault="0025397A" w:rsidP="00E40B48">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00E40B48" w:rsidRPr="00E40B48">
        <w:rPr>
          <w:rFonts w:ascii="Century Schoolbook" w:hAnsi="Century Schoolbook" w:cs="Times New Roman"/>
          <w:bCs/>
          <w:sz w:val="24"/>
          <w:szCs w:val="24"/>
        </w:rPr>
        <w:t>[no alternate pronunciation(s)</w:t>
      </w:r>
      <w:proofErr w:type="gramStart"/>
      <w:r w:rsidR="00E40B48" w:rsidRPr="00E40B48">
        <w:rPr>
          <w:rFonts w:ascii="Century Schoolbook" w:hAnsi="Century Schoolbook" w:cs="Times New Roman"/>
          <w:bCs/>
          <w:sz w:val="24"/>
          <w:szCs w:val="24"/>
        </w:rPr>
        <w:t>]</w:t>
      </w:r>
      <w:r w:rsidR="00E40B48">
        <w:rPr>
          <w:rFonts w:ascii="Century Schoolbook" w:hAnsi="Century Schoolbook" w:cs="Times New Roman"/>
          <w:sz w:val="24"/>
          <w:szCs w:val="24"/>
        </w:rPr>
        <w:tab/>
      </w:r>
      <w:r w:rsidR="00E40B48">
        <w:rPr>
          <w:rFonts w:ascii="Century Schoolbook" w:hAnsi="Century Schoolbook" w:cs="Times New Roman"/>
          <w:sz w:val="24"/>
          <w:szCs w:val="24"/>
        </w:rPr>
        <w:tab/>
      </w:r>
      <w:r w:rsidR="00E40B48" w:rsidRPr="00E40B48">
        <w:rPr>
          <w:rFonts w:ascii="Century Schoolbook" w:hAnsi="Century Schoolbook" w:cs="Times New Roman"/>
          <w:sz w:val="24"/>
          <w:szCs w:val="24"/>
        </w:rPr>
        <w:t>a</w:t>
      </w:r>
      <w:proofErr w:type="gramEnd"/>
      <w:r w:rsidR="00E40B48" w:rsidRPr="00E40B48">
        <w:rPr>
          <w:rFonts w:ascii="Century Schoolbook" w:hAnsi="Century Schoolbook" w:cs="Times New Roman"/>
          <w:sz w:val="24"/>
          <w:szCs w:val="24"/>
        </w:rPr>
        <w:t xml:space="preserve"> very small pool of usually dirty or muddy water</w:t>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p>
    <w:p w14:paraId="1D356A34" w14:textId="09434758" w:rsidR="00B41BB2" w:rsidRPr="00E40B48" w:rsidRDefault="00E40B48" w:rsidP="00E40B48">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Pr>
          <w:rFonts w:ascii="Century Schoolbook" w:hAnsi="Century Schoolbook" w:cs="Times New Roman"/>
          <w:sz w:val="24"/>
          <w:szCs w:val="24"/>
        </w:rPr>
        <w:tab/>
      </w:r>
      <w:r>
        <w:rPr>
          <w:rFonts w:ascii="Century Schoolbook" w:hAnsi="Century Schoolbook" w:cs="Times New Roman"/>
          <w:i/>
          <w:sz w:val="24"/>
          <w:szCs w:val="24"/>
        </w:rPr>
        <w:t xml:space="preserve">They are playing in the </w:t>
      </w:r>
      <w:r>
        <w:rPr>
          <w:rFonts w:ascii="Century Schoolbook" w:hAnsi="Century Schoolbook" w:cs="Times New Roman"/>
          <w:b/>
          <w:bCs/>
          <w:i/>
          <w:sz w:val="24"/>
          <w:szCs w:val="24"/>
        </w:rPr>
        <w:t>puddle</w:t>
      </w:r>
      <w:r>
        <w:rPr>
          <w:rFonts w:ascii="Century Schoolbook" w:hAnsi="Century Schoolbook" w:cs="Times New Roman"/>
          <w:i/>
          <w:sz w:val="24"/>
          <w:szCs w:val="24"/>
        </w:rPr>
        <w:t xml:space="preserve"> outside the house. </w:t>
      </w:r>
    </w:p>
    <w:p w14:paraId="2537FC3F" w14:textId="77777777" w:rsidR="00B41BB2" w:rsidRPr="004A6F43" w:rsidRDefault="00B41BB2" w:rsidP="003767B4">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FD4CEEE" w14:textId="22513992"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length</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E40B48" w:rsidRPr="00E40B48">
        <w:rPr>
          <w:rFonts w:ascii="Times New Roman" w:hAnsi="Times New Roman" w:cs="Times New Roman"/>
          <w:sz w:val="28"/>
          <w:szCs w:val="28"/>
        </w:rPr>
        <w:t>ˈ</w:t>
      </w:r>
      <w:proofErr w:type="spellStart"/>
      <w:r w:rsidR="00E40B48" w:rsidRPr="00E40B48">
        <w:rPr>
          <w:rFonts w:ascii="Century Schoolbook" w:hAnsi="Century Schoolbook" w:cs="Times New Roman"/>
          <w:sz w:val="28"/>
          <w:szCs w:val="28"/>
        </w:rPr>
        <w:t>leŋ</w:t>
      </w:r>
      <w:proofErr w:type="spellEnd"/>
      <w:r w:rsidR="00E40B48" w:rsidRPr="00E40B48">
        <w:rPr>
          <w:rFonts w:ascii="Century Schoolbook" w:hAnsi="Century Schoolbook" w:cs="Times New Roman"/>
          <w:sz w:val="28"/>
          <w:szCs w:val="28"/>
        </w:rPr>
        <w:t>(k)</w:t>
      </w:r>
      <w:proofErr w:type="spellStart"/>
      <w:proofErr w:type="gramStart"/>
      <w:r w:rsidR="00E40B48" w:rsidRPr="00E40B48">
        <w:rPr>
          <w:rFonts w:ascii="Century Schoolbook" w:hAnsi="Century Schoolbook" w:cs="Times New Roman"/>
          <w:sz w:val="28"/>
          <w:szCs w:val="28"/>
        </w:rPr>
        <w:t>th</w:t>
      </w:r>
      <w:proofErr w:type="spellEnd"/>
      <w:r w:rsidR="00E40B48" w:rsidRPr="00E40B48">
        <w:rPr>
          <w:rFonts w:ascii="Century Schoolbook" w:hAnsi="Century Schoolbook" w:cs="Times New Roman"/>
          <w:sz w:val="28"/>
          <w:szCs w:val="28"/>
        </w:rPr>
        <w:t xml:space="preserve"> </w:t>
      </w:r>
      <w:r w:rsidR="00E40B48">
        <w:rPr>
          <w:rFonts w:ascii="Century Schoolbook" w:hAnsi="Century Schoolbook" w:cs="Times New Roman"/>
          <w:sz w:val="28"/>
          <w:szCs w:val="28"/>
        </w:rPr>
        <w:t>,</w:t>
      </w:r>
      <w:proofErr w:type="gramEnd"/>
      <w:r w:rsidR="00E40B48" w:rsidRPr="00E40B48">
        <w:rPr>
          <w:rFonts w:ascii="Century Schoolbook" w:hAnsi="Century Schoolbook" w:cs="Times New Roman"/>
          <w:sz w:val="28"/>
          <w:szCs w:val="28"/>
        </w:rPr>
        <w:t xml:space="preserve"> </w:t>
      </w:r>
      <w:r w:rsidR="00E40B48" w:rsidRPr="00E40B48">
        <w:rPr>
          <w:rFonts w:ascii="Times New Roman" w:hAnsi="Times New Roman" w:cs="Times New Roman"/>
          <w:sz w:val="28"/>
          <w:szCs w:val="28"/>
        </w:rPr>
        <w:t>ˈ</w:t>
      </w:r>
      <w:proofErr w:type="spellStart"/>
      <w:r w:rsidR="00E40B48" w:rsidRPr="00E40B48">
        <w:rPr>
          <w:rFonts w:ascii="Century Schoolbook" w:hAnsi="Century Schoolbook" w:cs="Times New Roman"/>
          <w:sz w:val="28"/>
          <w:szCs w:val="28"/>
        </w:rPr>
        <w:t>len</w:t>
      </w:r>
      <w:proofErr w:type="spellEnd"/>
      <w:r w:rsidR="00E40B48" w:rsidRPr="00E40B48">
        <w:rPr>
          <w:rFonts w:ascii="Century Schoolbook" w:hAnsi="Century Schoolbook" w:cs="Times New Roman"/>
          <w:sz w:val="28"/>
          <w:szCs w:val="28"/>
        </w:rPr>
        <w:t>(t)</w:t>
      </w:r>
      <w:proofErr w:type="spellStart"/>
      <w:r w:rsidR="00E40B48" w:rsidRPr="00E40B48">
        <w:rPr>
          <w:rFonts w:ascii="Century Schoolbook" w:hAnsi="Century Schoolbook" w:cs="Times New Roman"/>
          <w:sz w:val="28"/>
          <w:szCs w:val="28"/>
        </w:rPr>
        <w:t>th</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E40B48">
        <w:rPr>
          <w:rFonts w:ascii="Century Schoolbook" w:hAnsi="Century Schoolbook" w:cs="Times New Roman"/>
          <w:sz w:val="28"/>
          <w:szCs w:val="28"/>
        </w:rPr>
        <w:t>noun</w:t>
      </w:r>
    </w:p>
    <w:p w14:paraId="7A7300A8" w14:textId="77777777" w:rsidR="00E40B48" w:rsidRDefault="00E40B48" w:rsidP="00E40B48">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E40B48">
        <w:rPr>
          <w:rFonts w:ascii="Century Schoolbook" w:hAnsi="Century Schoolbook"/>
          <w:sz w:val="24"/>
          <w:szCs w:val="24"/>
        </w:rPr>
        <w:t>a measured distance or dimension</w:t>
      </w:r>
      <w:r w:rsidR="0025397A" w:rsidRPr="004A6F43">
        <w:rPr>
          <w:rFonts w:ascii="Century Schoolbook" w:hAnsi="Century Schoolbook"/>
          <w:sz w:val="24"/>
          <w:szCs w:val="24"/>
        </w:rPr>
        <w:tab/>
      </w:r>
      <w:r w:rsidR="0025397A" w:rsidRPr="004A6F43">
        <w:rPr>
          <w:rFonts w:ascii="Century Schoolbook" w:hAnsi="Century Schoolbook"/>
          <w:sz w:val="24"/>
          <w:szCs w:val="24"/>
        </w:rPr>
        <w:tab/>
      </w:r>
    </w:p>
    <w:p w14:paraId="7C90C955" w14:textId="2988674D" w:rsidR="00B41BB2" w:rsidRPr="00E40B48" w:rsidRDefault="00E40B48" w:rsidP="00E40B48">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Their front yard is 25 feet in </w:t>
      </w:r>
      <w:r>
        <w:rPr>
          <w:rFonts w:ascii="Century Schoolbook" w:hAnsi="Century Schoolbook"/>
          <w:b/>
          <w:bCs/>
          <w:i/>
          <w:sz w:val="24"/>
          <w:szCs w:val="24"/>
        </w:rPr>
        <w:t>length</w:t>
      </w:r>
      <w:r>
        <w:rPr>
          <w:rFonts w:ascii="Century Schoolbook" w:hAnsi="Century Schoolbook"/>
          <w:i/>
          <w:sz w:val="24"/>
          <w:szCs w:val="24"/>
        </w:rPr>
        <w:t>.</w:t>
      </w:r>
    </w:p>
    <w:p w14:paraId="5988BF15" w14:textId="77777777" w:rsidR="00B41BB2" w:rsidRPr="004A6F43" w:rsidRDefault="00B41BB2" w:rsidP="003767B4">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6E17768C" w14:textId="6579E534"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tractor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E40B48" w:rsidRPr="00E40B48">
        <w:rPr>
          <w:rFonts w:ascii="Times New Roman" w:hAnsi="Times New Roman" w:cs="Times New Roman"/>
          <w:sz w:val="28"/>
          <w:szCs w:val="28"/>
        </w:rPr>
        <w:t>ˈ</w:t>
      </w:r>
      <w:proofErr w:type="spellStart"/>
      <w:r w:rsidR="00E40B48" w:rsidRPr="00E40B48">
        <w:rPr>
          <w:rFonts w:ascii="Century Schoolbook" w:hAnsi="Century Schoolbook" w:cs="Times New Roman"/>
          <w:sz w:val="28"/>
          <w:szCs w:val="28"/>
        </w:rPr>
        <w:t>trak-</w:t>
      </w:r>
      <w:proofErr w:type="gramStart"/>
      <w:r w:rsidR="00E40B48" w:rsidRPr="00E40B48">
        <w:rPr>
          <w:rFonts w:ascii="Century Schoolbook" w:hAnsi="Century Schoolbook" w:cs="Times New Roman"/>
          <w:sz w:val="28"/>
          <w:szCs w:val="28"/>
        </w:rPr>
        <w:t>t</w:t>
      </w:r>
      <w:r w:rsidR="00E40B48" w:rsidRPr="00E40B48">
        <w:rPr>
          <w:rFonts w:ascii="Times New Roman" w:hAnsi="Times New Roman" w:cs="Times New Roman"/>
          <w:sz w:val="28"/>
          <w:szCs w:val="28"/>
        </w:rPr>
        <w:t>ə</w:t>
      </w:r>
      <w:r w:rsidR="00E40B48" w:rsidRPr="00E40B48">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152BC49C" w14:textId="6A1FCF1A" w:rsidR="00B41BB2" w:rsidRPr="004A6F43" w:rsidRDefault="0025397A" w:rsidP="00E40B4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40B48" w:rsidRPr="00E40B48">
        <w:rPr>
          <w:rFonts w:ascii="Century Schoolbook" w:hAnsi="Century Schoolbook"/>
          <w:sz w:val="24"/>
          <w:szCs w:val="24"/>
        </w:rPr>
        <w:t>a</w:t>
      </w:r>
      <w:proofErr w:type="gramEnd"/>
      <w:r w:rsidR="00E40B48" w:rsidRPr="00E40B48">
        <w:rPr>
          <w:rFonts w:ascii="Century Schoolbook" w:hAnsi="Century Schoolbook"/>
          <w:sz w:val="24"/>
          <w:szCs w:val="24"/>
        </w:rPr>
        <w:t xml:space="preserve"> 4-wheeled or tracklaying automotive vehicle used especially for drawing farm equipment</w:t>
      </w:r>
    </w:p>
    <w:p w14:paraId="7E619E06" w14:textId="6CA80718" w:rsidR="00B41BB2" w:rsidRPr="00182DF9" w:rsidRDefault="0025397A" w:rsidP="00182DF9">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8"/>
          <w:szCs w:val="28"/>
        </w:rPr>
      </w:pPr>
      <w:r w:rsidRPr="004A6F43">
        <w:rPr>
          <w:rFonts w:ascii="Century Schoolbook" w:hAnsi="Century Schoolbook"/>
          <w:sz w:val="24"/>
          <w:szCs w:val="24"/>
        </w:rPr>
        <w:tab/>
      </w:r>
      <w:r w:rsidR="00182DF9">
        <w:rPr>
          <w:rFonts w:ascii="Century Schoolbook" w:hAnsi="Century Schoolbook"/>
          <w:i/>
          <w:sz w:val="24"/>
          <w:szCs w:val="24"/>
        </w:rPr>
        <w:t xml:space="preserve">The farmer owns a </w:t>
      </w:r>
      <w:r w:rsidR="00182DF9">
        <w:rPr>
          <w:rFonts w:ascii="Century Schoolbook" w:hAnsi="Century Schoolbook"/>
          <w:b/>
          <w:bCs/>
          <w:i/>
          <w:sz w:val="24"/>
          <w:szCs w:val="24"/>
        </w:rPr>
        <w:t>tractor</w:t>
      </w:r>
      <w:r w:rsidR="00182DF9">
        <w:rPr>
          <w:rFonts w:ascii="Century Schoolbook" w:hAnsi="Century Schoolbook"/>
          <w:i/>
          <w:sz w:val="24"/>
          <w:szCs w:val="24"/>
        </w:rPr>
        <w:t xml:space="preserve">. </w:t>
      </w:r>
    </w:p>
    <w:p w14:paraId="01F84558" w14:textId="77777777" w:rsidR="00B41BB2" w:rsidRPr="004A6F43" w:rsidRDefault="00B41BB2" w:rsidP="003767B4">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2C88E982" w14:textId="132B5B95" w:rsidR="00B41BB2" w:rsidRPr="004A6F43" w:rsidRDefault="00DB23C7" w:rsidP="00612CF2">
      <w:pPr>
        <w:pStyle w:val="ListParagraph"/>
        <w:numPr>
          <w:ilvl w:val="0"/>
          <w:numId w:val="8"/>
        </w:numPr>
        <w:tabs>
          <w:tab w:val="left" w:pos="2610"/>
          <w:tab w:val="left" w:pos="4050"/>
          <w:tab w:val="left" w:pos="6120"/>
        </w:tabs>
        <w:overflowPunct w:val="0"/>
        <w:spacing w:before="20" w:line="276" w:lineRule="auto"/>
        <w:ind w:left="1170" w:hanging="810"/>
        <w:rPr>
          <w:rStyle w:val="l"/>
          <w:rFonts w:ascii="Century Schoolbook" w:hAnsi="Century Schoolbook" w:cs="Times New Roman"/>
          <w:b/>
          <w:sz w:val="28"/>
          <w:szCs w:val="28"/>
        </w:rPr>
      </w:pPr>
      <w:r>
        <w:rPr>
          <w:rFonts w:ascii="Century Schoolbook" w:hAnsi="Century Schoolbook" w:cs="Times New Roman"/>
          <w:b/>
          <w:sz w:val="28"/>
          <w:szCs w:val="28"/>
        </w:rPr>
        <w:lastRenderedPageBreak/>
        <w:t>hinge</w:t>
      </w:r>
      <w:r w:rsidR="0025397A" w:rsidRPr="004A6F43">
        <w:rPr>
          <w:rFonts w:ascii="Century Schoolbook" w:hAnsi="Century Schoolbook" w:cs="Times New Roman"/>
          <w:b/>
          <w:sz w:val="28"/>
          <w:szCs w:val="28"/>
        </w:rPr>
        <w:tab/>
      </w:r>
      <w:r w:rsidR="0025397A" w:rsidRPr="004A6F43">
        <w:rPr>
          <w:rFonts w:ascii="Century Schoolbook" w:hAnsi="Century Schoolbook" w:cs="Open Sans"/>
          <w:color w:val="225F73"/>
          <w:spacing w:val="3"/>
          <w:sz w:val="28"/>
          <w:szCs w:val="28"/>
          <w:shd w:val="clear" w:color="auto" w:fill="FFFFFF"/>
        </w:rPr>
        <w:t> </w:t>
      </w:r>
      <w:r w:rsidR="0025397A" w:rsidRPr="004A6F43">
        <w:rPr>
          <w:rStyle w:val="first-slash"/>
          <w:rFonts w:ascii="Century Schoolbook" w:hAnsi="Century Schoolbook" w:cs="Open Sans"/>
          <w:spacing w:val="3"/>
          <w:sz w:val="28"/>
          <w:szCs w:val="28"/>
          <w:bdr w:val="none" w:sz="0" w:space="0" w:color="auto" w:frame="1"/>
          <w:shd w:val="clear" w:color="auto" w:fill="FFFFFF"/>
        </w:rPr>
        <w:t>\</w:t>
      </w:r>
      <w:r w:rsidR="0025397A" w:rsidRPr="004A6F43">
        <w:rPr>
          <w:rStyle w:val="pr"/>
          <w:rFonts w:ascii="Century Schoolbook" w:hAnsi="Century Schoolbook" w:cs="Open Sans"/>
          <w:spacing w:val="3"/>
          <w:sz w:val="28"/>
          <w:szCs w:val="28"/>
          <w:bdr w:val="none" w:sz="0" w:space="0" w:color="auto" w:frame="1"/>
          <w:shd w:val="clear" w:color="auto" w:fill="FFFFFF"/>
        </w:rPr>
        <w:t> </w:t>
      </w:r>
      <w:r w:rsidR="00182DF9" w:rsidRPr="00182DF9">
        <w:rPr>
          <w:rStyle w:val="pr"/>
          <w:rFonts w:ascii="Times New Roman" w:hAnsi="Times New Roman" w:cs="Times New Roman"/>
          <w:spacing w:val="3"/>
          <w:sz w:val="28"/>
          <w:szCs w:val="28"/>
          <w:bdr w:val="none" w:sz="0" w:space="0" w:color="auto" w:frame="1"/>
          <w:shd w:val="clear" w:color="auto" w:fill="FFFFFF"/>
        </w:rPr>
        <w:t>ˈ</w:t>
      </w:r>
      <w:proofErr w:type="spellStart"/>
      <w:r w:rsidR="00182DF9" w:rsidRPr="00182DF9">
        <w:rPr>
          <w:rStyle w:val="pr"/>
          <w:rFonts w:ascii="Century Schoolbook" w:hAnsi="Century Schoolbook" w:cs="Open Sans"/>
          <w:spacing w:val="3"/>
          <w:sz w:val="28"/>
          <w:szCs w:val="28"/>
          <w:bdr w:val="none" w:sz="0" w:space="0" w:color="auto" w:frame="1"/>
          <w:shd w:val="clear" w:color="auto" w:fill="FFFFFF"/>
        </w:rPr>
        <w:t>hinj</w:t>
      </w:r>
      <w:proofErr w:type="spellEnd"/>
      <w:r w:rsidR="00182DF9">
        <w:rPr>
          <w:rStyle w:val="pr"/>
          <w:rFonts w:ascii="Century Schoolbook" w:hAnsi="Century Schoolbook" w:cs="Open Sans"/>
          <w:spacing w:val="3"/>
          <w:sz w:val="28"/>
          <w:szCs w:val="28"/>
          <w:bdr w:val="none" w:sz="0" w:space="0" w:color="auto" w:frame="1"/>
          <w:shd w:val="clear" w:color="auto" w:fill="FFFFFF"/>
        </w:rPr>
        <w:t xml:space="preserve"> \</w:t>
      </w:r>
      <w:r w:rsidR="0025397A" w:rsidRPr="004A6F43">
        <w:rPr>
          <w:rStyle w:val="pr"/>
          <w:rFonts w:ascii="Century Schoolbook" w:hAnsi="Century Schoolbook" w:cs="Open Sans"/>
          <w:spacing w:val="3"/>
          <w:sz w:val="28"/>
          <w:szCs w:val="28"/>
          <w:bdr w:val="none" w:sz="0" w:space="0" w:color="auto" w:frame="1"/>
          <w:shd w:val="clear" w:color="auto" w:fill="FFFFFF"/>
        </w:rPr>
        <w:tab/>
      </w:r>
      <w:r w:rsidR="0025397A">
        <w:rPr>
          <w:rStyle w:val="pr"/>
          <w:rFonts w:ascii="Century Schoolbook" w:hAnsi="Century Schoolbook" w:cs="Open Sans"/>
          <w:sz w:val="28"/>
          <w:szCs w:val="28"/>
          <w:shd w:val="clear" w:color="auto" w:fill="FFFFFF"/>
        </w:rPr>
        <w:tab/>
      </w:r>
      <w:r w:rsidR="00182DF9">
        <w:rPr>
          <w:rStyle w:val="pr"/>
          <w:rFonts w:ascii="Century Schoolbook" w:hAnsi="Century Schoolbook" w:cs="Open Sans"/>
          <w:sz w:val="28"/>
          <w:szCs w:val="28"/>
          <w:shd w:val="clear" w:color="auto" w:fill="FFFFFF"/>
        </w:rPr>
        <w:tab/>
      </w:r>
      <w:r w:rsidR="0025397A">
        <w:rPr>
          <w:rStyle w:val="pr"/>
          <w:rFonts w:ascii="Century Schoolbook" w:hAnsi="Century Schoolbook" w:cs="Open Sans"/>
          <w:sz w:val="28"/>
          <w:szCs w:val="28"/>
          <w:shd w:val="clear" w:color="auto" w:fill="FFFFFF"/>
        </w:rPr>
        <w:t>noun</w:t>
      </w:r>
    </w:p>
    <w:p w14:paraId="1B72DDF9" w14:textId="0BF05564" w:rsidR="00B41BB2" w:rsidRPr="004A6F43" w:rsidRDefault="0025397A" w:rsidP="00182DF9">
      <w:pPr>
        <w:pStyle w:val="ListParagraph"/>
        <w:tabs>
          <w:tab w:val="left" w:pos="2610"/>
          <w:tab w:val="left" w:pos="4050"/>
          <w:tab w:val="left" w:pos="6120"/>
        </w:tabs>
        <w:overflowPunct w:val="0"/>
        <w:spacing w:before="20" w:line="276" w:lineRule="auto"/>
        <w:ind w:left="6480"/>
        <w:rPr>
          <w:rFonts w:ascii="Century Schoolbook" w:hAnsi="Century Schoolbook" w:cs="Open Sans"/>
          <w:spacing w:val="3"/>
          <w:sz w:val="24"/>
          <w:szCs w:val="24"/>
          <w:bdr w:val="none" w:sz="0" w:space="0" w:color="auto" w:frame="1"/>
          <w:shd w:val="clear" w:color="auto" w:fill="FFFFFF"/>
        </w:rPr>
      </w:pPr>
      <w:r w:rsidRPr="004A6F43">
        <w:rPr>
          <w:rFonts w:ascii="Century Schoolbook" w:hAnsi="Century Schoolbook" w:cs="Open Sans"/>
          <w:spacing w:val="3"/>
          <w:sz w:val="28"/>
          <w:szCs w:val="28"/>
          <w:shd w:val="clear" w:color="auto" w:fill="FFFFFF"/>
        </w:rPr>
        <w:t> </w:t>
      </w:r>
      <w:r w:rsidR="00182DF9" w:rsidRPr="00182DF9">
        <w:rPr>
          <w:rFonts w:ascii="Century Schoolbook" w:hAnsi="Century Schoolbook" w:cs="Open Sans"/>
          <w:spacing w:val="3"/>
          <w:sz w:val="24"/>
          <w:szCs w:val="24"/>
          <w:bdr w:val="none" w:sz="0" w:space="0" w:color="auto" w:frame="1"/>
          <w:shd w:val="clear" w:color="auto" w:fill="FFFFFF"/>
        </w:rPr>
        <w:t>a jointed or flexible device on which a door, lid, or other swinging part turns</w:t>
      </w:r>
    </w:p>
    <w:p w14:paraId="27B5CC86" w14:textId="541CF084" w:rsidR="00B41BB2" w:rsidRPr="00182DF9" w:rsidRDefault="00182DF9" w:rsidP="00182DF9">
      <w:pPr>
        <w:pStyle w:val="ListParagraph"/>
        <w:tabs>
          <w:tab w:val="left" w:pos="2610"/>
          <w:tab w:val="left" w:pos="4050"/>
          <w:tab w:val="left" w:pos="6120"/>
        </w:tabs>
        <w:overflowPunct w:val="0"/>
        <w:spacing w:before="20" w:line="276" w:lineRule="auto"/>
        <w:ind w:left="6480"/>
        <w:rPr>
          <w:rFonts w:ascii="Century Schoolbook" w:hAnsi="Century Schoolbook" w:cs="Open Sans"/>
          <w:i/>
          <w:spacing w:val="3"/>
          <w:sz w:val="24"/>
          <w:szCs w:val="24"/>
          <w:bdr w:val="none" w:sz="0" w:space="0" w:color="auto" w:frame="1"/>
          <w:shd w:val="clear" w:color="auto" w:fill="FFFFFF"/>
        </w:rPr>
      </w:pPr>
      <w:r>
        <w:rPr>
          <w:rFonts w:ascii="Century Schoolbook" w:hAnsi="Century Schoolbook" w:cs="Open Sans"/>
          <w:i/>
          <w:spacing w:val="3"/>
          <w:sz w:val="24"/>
          <w:szCs w:val="24"/>
          <w:bdr w:val="none" w:sz="0" w:space="0" w:color="auto" w:frame="1"/>
          <w:shd w:val="clear" w:color="auto" w:fill="FFFFFF"/>
        </w:rPr>
        <w:t xml:space="preserve">The door is connected by a </w:t>
      </w:r>
      <w:r>
        <w:rPr>
          <w:rFonts w:ascii="Century Schoolbook" w:hAnsi="Century Schoolbook" w:cs="Open Sans"/>
          <w:b/>
          <w:bCs/>
          <w:i/>
          <w:spacing w:val="3"/>
          <w:sz w:val="24"/>
          <w:szCs w:val="24"/>
          <w:bdr w:val="none" w:sz="0" w:space="0" w:color="auto" w:frame="1"/>
          <w:shd w:val="clear" w:color="auto" w:fill="FFFFFF"/>
        </w:rPr>
        <w:t>hinge</w:t>
      </w:r>
      <w:r>
        <w:rPr>
          <w:rFonts w:ascii="Century Schoolbook" w:hAnsi="Century Schoolbook" w:cs="Open Sans"/>
          <w:i/>
          <w:spacing w:val="3"/>
          <w:sz w:val="24"/>
          <w:szCs w:val="24"/>
          <w:bdr w:val="none" w:sz="0" w:space="0" w:color="auto" w:frame="1"/>
          <w:shd w:val="clear" w:color="auto" w:fill="FFFFFF"/>
        </w:rPr>
        <w:t>.</w:t>
      </w:r>
    </w:p>
    <w:p w14:paraId="6385F61A" w14:textId="77777777" w:rsidR="00B41BB2" w:rsidRPr="004A6F43" w:rsidRDefault="00B41BB2" w:rsidP="003767B4">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4"/>
          <w:szCs w:val="24"/>
        </w:rPr>
      </w:pPr>
    </w:p>
    <w:p w14:paraId="253F351D" w14:textId="6B8CD48B"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people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pē-</w:t>
      </w:r>
      <w:proofErr w:type="gramStart"/>
      <w:r w:rsidRPr="00631E50">
        <w:rPr>
          <w:rFonts w:ascii="Century Schoolbook" w:hAnsi="Century Schoolbook" w:cs="Times New Roman"/>
          <w:sz w:val="28"/>
          <w:szCs w:val="28"/>
        </w:rPr>
        <w:t>p</w:t>
      </w:r>
      <w:r w:rsidRPr="00631E50">
        <w:rPr>
          <w:rFonts w:ascii="Times New Roman" w:hAnsi="Times New Roman" w:cs="Times New Roman"/>
          <w:sz w:val="28"/>
          <w:szCs w:val="28"/>
        </w:rPr>
        <w:t>ə</w:t>
      </w:r>
      <w:r w:rsidRPr="00631E50">
        <w:rPr>
          <w:rFonts w:ascii="Century Schoolbook" w:hAnsi="Century Schoolbook" w:cs="Times New Roman"/>
          <w:sz w:val="28"/>
          <w:szCs w:val="28"/>
        </w:rPr>
        <w:t>l</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ab/>
      </w:r>
      <w:r w:rsidR="0025397A">
        <w:rPr>
          <w:rFonts w:ascii="Century Schoolbook" w:hAnsi="Century Schoolbook" w:cs="Times New Roman"/>
          <w:sz w:val="28"/>
          <w:szCs w:val="28"/>
        </w:rPr>
        <w:t>noun</w:t>
      </w:r>
    </w:p>
    <w:p w14:paraId="07407682" w14:textId="7091E22D" w:rsidR="00B41BB2" w:rsidRPr="004A6F43" w:rsidRDefault="0025397A" w:rsidP="00631E5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31E50" w:rsidRPr="00631E50">
        <w:rPr>
          <w:rFonts w:ascii="Century Schoolbook" w:hAnsi="Century Schoolbook"/>
          <w:sz w:val="24"/>
          <w:szCs w:val="24"/>
        </w:rPr>
        <w:t>human</w:t>
      </w:r>
      <w:proofErr w:type="gramEnd"/>
      <w:r w:rsidR="00631E50" w:rsidRPr="00631E50">
        <w:rPr>
          <w:rFonts w:ascii="Century Schoolbook" w:hAnsi="Century Schoolbook"/>
          <w:sz w:val="24"/>
          <w:szCs w:val="24"/>
        </w:rPr>
        <w:t xml:space="preserve"> beings, persons</w:t>
      </w:r>
    </w:p>
    <w:p w14:paraId="11F68994" w14:textId="6B0CDEE8" w:rsidR="00B41BB2" w:rsidRPr="00631E50" w:rsidRDefault="00631E50" w:rsidP="00631E50">
      <w:pPr>
        <w:pStyle w:val="ListParagraph"/>
        <w:tabs>
          <w:tab w:val="left" w:pos="2610"/>
          <w:tab w:val="left" w:pos="4050"/>
          <w:tab w:val="left" w:pos="6120"/>
        </w:tabs>
        <w:overflowPunct w:val="0"/>
        <w:spacing w:before="20" w:line="276" w:lineRule="auto"/>
        <w:ind w:left="6480"/>
        <w:rPr>
          <w:rFonts w:ascii="Century Schoolbook" w:hAnsi="Century Schoolbook"/>
          <w:i/>
          <w:iCs/>
          <w:sz w:val="24"/>
          <w:szCs w:val="24"/>
        </w:rPr>
      </w:pPr>
      <w:r>
        <w:rPr>
          <w:rFonts w:ascii="Century Schoolbook" w:hAnsi="Century Schoolbook"/>
          <w:i/>
          <w:sz w:val="24"/>
          <w:szCs w:val="24"/>
        </w:rPr>
        <w:t xml:space="preserve">The mother talked to the group of </w:t>
      </w:r>
      <w:r>
        <w:rPr>
          <w:rFonts w:ascii="Century Schoolbook" w:hAnsi="Century Schoolbook"/>
          <w:b/>
          <w:bCs/>
          <w:i/>
          <w:sz w:val="24"/>
          <w:szCs w:val="24"/>
        </w:rPr>
        <w:t>people</w:t>
      </w:r>
      <w:r>
        <w:rPr>
          <w:rFonts w:ascii="Century Schoolbook" w:hAnsi="Century Schoolbook"/>
          <w:i/>
          <w:sz w:val="24"/>
          <w:szCs w:val="24"/>
        </w:rPr>
        <w:t xml:space="preserve">. </w:t>
      </w:r>
    </w:p>
    <w:p w14:paraId="3A08B946" w14:textId="77777777" w:rsidR="00B41BB2" w:rsidRPr="004A6F43" w:rsidRDefault="00B41BB2" w:rsidP="003767B4">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7BB88958" w14:textId="35B8D35A"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cough</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k</w:t>
      </w:r>
      <w:r w:rsidRPr="00631E50">
        <w:rPr>
          <w:rFonts w:ascii="Cambria" w:hAnsi="Cambria" w:cs="Cambria"/>
          <w:sz w:val="28"/>
          <w:szCs w:val="28"/>
        </w:rPr>
        <w:t>ȯ</w:t>
      </w:r>
      <w:r w:rsidRPr="00631E50">
        <w:rPr>
          <w:rFonts w:ascii="Century Schoolbook" w:hAnsi="Century Schoolbook" w:cs="Times New Roman"/>
          <w:sz w:val="28"/>
          <w:szCs w:val="28"/>
        </w:rPr>
        <w:t>f</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verb</w:t>
      </w:r>
    </w:p>
    <w:p w14:paraId="6D0A7E63" w14:textId="7BA550C1" w:rsidR="00B41BB2" w:rsidRPr="004A6F43" w:rsidRDefault="0025397A" w:rsidP="00631E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31E50" w:rsidRPr="00631E50">
        <w:rPr>
          <w:rFonts w:ascii="Century Schoolbook" w:hAnsi="Century Schoolbook"/>
          <w:sz w:val="24"/>
          <w:szCs w:val="24"/>
        </w:rPr>
        <w:t>to</w:t>
      </w:r>
      <w:proofErr w:type="gramEnd"/>
      <w:r w:rsidR="00631E50" w:rsidRPr="00631E50">
        <w:rPr>
          <w:rFonts w:ascii="Century Schoolbook" w:hAnsi="Century Schoolbook"/>
          <w:sz w:val="24"/>
          <w:szCs w:val="24"/>
        </w:rPr>
        <w:t xml:space="preserve"> expel air from the lungs suddenly with a sharp, short noise</w:t>
      </w:r>
    </w:p>
    <w:p w14:paraId="469F88FC" w14:textId="6361322E" w:rsidR="00B41BB2" w:rsidRPr="004A6F43" w:rsidRDefault="0025397A" w:rsidP="00631E5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i/>
          <w:sz w:val="24"/>
          <w:szCs w:val="24"/>
        </w:rPr>
        <w:t xml:space="preserve">The </w:t>
      </w:r>
      <w:r w:rsidR="00631E50">
        <w:rPr>
          <w:rFonts w:ascii="Century Schoolbook" w:hAnsi="Century Schoolbook"/>
          <w:i/>
          <w:sz w:val="24"/>
          <w:szCs w:val="24"/>
        </w:rPr>
        <w:t xml:space="preserve">dust from the books made the little boy </w:t>
      </w:r>
      <w:r w:rsidR="00631E50" w:rsidRPr="00631E50">
        <w:rPr>
          <w:rFonts w:ascii="Century Schoolbook" w:hAnsi="Century Schoolbook"/>
          <w:b/>
          <w:bCs/>
          <w:i/>
          <w:sz w:val="24"/>
          <w:szCs w:val="24"/>
        </w:rPr>
        <w:t>cough</w:t>
      </w:r>
      <w:r w:rsidR="00631E50">
        <w:rPr>
          <w:rFonts w:ascii="Century Schoolbook" w:hAnsi="Century Schoolbook"/>
          <w:i/>
          <w:sz w:val="24"/>
          <w:szCs w:val="24"/>
        </w:rPr>
        <w:t xml:space="preserve"> repeatedly.</w:t>
      </w:r>
    </w:p>
    <w:p w14:paraId="71571079" w14:textId="77777777" w:rsidR="00B41BB2" w:rsidRPr="004A6F43" w:rsidRDefault="00B41BB2" w:rsidP="003B01C1">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341FE57F" w14:textId="04C32229"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balm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bäm</w:t>
      </w:r>
      <w:proofErr w:type="spellEnd"/>
      <w:r w:rsidRPr="00631E50">
        <w:rPr>
          <w:rFonts w:ascii="Century Schoolbook" w:hAnsi="Century Schoolbook" w:cs="Times New Roman"/>
          <w:sz w:val="28"/>
          <w:szCs w:val="28"/>
        </w:rPr>
        <w:t xml:space="preserve"> </w:t>
      </w:r>
      <w:r>
        <w:rPr>
          <w:rFonts w:ascii="Century Schoolbook" w:hAnsi="Century Schoolbook" w:cs="Times New Roman"/>
          <w:sz w:val="28"/>
          <w:szCs w:val="28"/>
        </w:rPr>
        <w:t>,</w:t>
      </w:r>
      <w:proofErr w:type="gramEnd"/>
      <w:r w:rsidRPr="00631E50">
        <w:rPr>
          <w:rFonts w:ascii="Century Schoolbook" w:hAnsi="Century Schoolbook" w:cs="Times New Roman"/>
          <w:sz w:val="28"/>
          <w:szCs w:val="28"/>
        </w:rPr>
        <w:t xml:space="preserve"> </w:t>
      </w:r>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b</w:t>
      </w:r>
      <w:r w:rsidRPr="00631E50">
        <w:rPr>
          <w:rFonts w:ascii="Century Schoolbook" w:hAnsi="Century Schoolbook" w:cs="Century Schoolbook"/>
          <w:sz w:val="28"/>
          <w:szCs w:val="28"/>
        </w:rPr>
        <w:t>ä</w:t>
      </w:r>
      <w:r w:rsidRPr="00631E50">
        <w:rPr>
          <w:rFonts w:ascii="Century Schoolbook" w:hAnsi="Century Schoolbook" w:cs="Times New Roman"/>
          <w:sz w:val="28"/>
          <w:szCs w:val="28"/>
        </w:rPr>
        <w:t>lm</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noun</w:t>
      </w:r>
    </w:p>
    <w:p w14:paraId="05D2CC4A" w14:textId="5CB10E37" w:rsidR="00B41BB2" w:rsidRPr="004A6F43" w:rsidRDefault="00631E50" w:rsidP="00631E50">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631E50">
        <w:rPr>
          <w:rFonts w:ascii="Century Schoolbook" w:hAnsi="Century Schoolbook"/>
          <w:sz w:val="24"/>
          <w:szCs w:val="24"/>
        </w:rPr>
        <w:t>a fragrant healing or soothing preparation (as an ointment)</w:t>
      </w:r>
    </w:p>
    <w:p w14:paraId="02F3DFEB" w14:textId="77F125CD" w:rsidR="00B41BB2" w:rsidRPr="00631E50" w:rsidRDefault="00631E50" w:rsidP="00631E5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doctor applied the </w:t>
      </w:r>
      <w:r>
        <w:rPr>
          <w:rFonts w:ascii="Century Schoolbook" w:hAnsi="Century Schoolbook"/>
          <w:b/>
          <w:bCs/>
          <w:i/>
          <w:sz w:val="24"/>
          <w:szCs w:val="24"/>
        </w:rPr>
        <w:t>balm</w:t>
      </w:r>
      <w:r>
        <w:rPr>
          <w:rFonts w:ascii="Century Schoolbook" w:hAnsi="Century Schoolbook"/>
          <w:i/>
          <w:sz w:val="24"/>
          <w:szCs w:val="24"/>
        </w:rPr>
        <w:t xml:space="preserve"> onto their patient. </w:t>
      </w:r>
    </w:p>
    <w:p w14:paraId="60E1F437" w14:textId="77777777" w:rsidR="00B41BB2" w:rsidRPr="004A6F43" w:rsidRDefault="00B41BB2" w:rsidP="003B01C1">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5762C483" w14:textId="6598ABC2"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gusto</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g</w:t>
      </w:r>
      <w:r w:rsidRPr="00631E50">
        <w:rPr>
          <w:rFonts w:ascii="Times New Roman" w:hAnsi="Times New Roman" w:cs="Times New Roman"/>
          <w:sz w:val="28"/>
          <w:szCs w:val="28"/>
        </w:rPr>
        <w:t>ə</w:t>
      </w:r>
      <w:proofErr w:type="spellEnd"/>
      <w:r w:rsidRPr="00631E50">
        <w:rPr>
          <w:rFonts w:ascii="Century Schoolbook" w:hAnsi="Century Schoolbook" w:cs="Times New Roman"/>
          <w:sz w:val="28"/>
          <w:szCs w:val="28"/>
        </w:rPr>
        <w:t>-(</w:t>
      </w:r>
      <w:r w:rsidRPr="00631E50">
        <w:rPr>
          <w:rFonts w:ascii="Times New Roman" w:hAnsi="Times New Roman" w:cs="Times New Roman"/>
          <w:sz w:val="28"/>
          <w:szCs w:val="28"/>
        </w:rPr>
        <w:t>ˌ</w:t>
      </w:r>
      <w:r w:rsidRPr="00631E50">
        <w:rPr>
          <w:rFonts w:ascii="Century Schoolbook" w:hAnsi="Century Schoolbook" w:cs="Times New Roman"/>
          <w:sz w:val="28"/>
          <w:szCs w:val="28"/>
        </w:rPr>
        <w:t>)</w:t>
      </w:r>
      <w:proofErr w:type="spellStart"/>
      <w:proofErr w:type="gramStart"/>
      <w:r w:rsidRPr="00631E50">
        <w:rPr>
          <w:rFonts w:ascii="Century Schoolbook" w:hAnsi="Century Schoolbook" w:cs="Times New Roman"/>
          <w:sz w:val="28"/>
          <w:szCs w:val="28"/>
        </w:rPr>
        <w:t>stō</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Pr>
          <w:rFonts w:ascii="Century Schoolbook" w:hAnsi="Century Schoolbook" w:cs="Times New Roman"/>
          <w:sz w:val="28"/>
          <w:szCs w:val="28"/>
        </w:rPr>
        <w:t>noun</w:t>
      </w:r>
    </w:p>
    <w:p w14:paraId="3A26FF33" w14:textId="2BDC9556" w:rsidR="00B41BB2" w:rsidRPr="004A6F43" w:rsidRDefault="0025397A" w:rsidP="00631E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31E50" w:rsidRPr="00631E50">
        <w:rPr>
          <w:rFonts w:ascii="Century Schoolbook" w:hAnsi="Century Schoolbook"/>
          <w:sz w:val="24"/>
          <w:szCs w:val="24"/>
        </w:rPr>
        <w:t>enthusiastic</w:t>
      </w:r>
      <w:proofErr w:type="gramEnd"/>
      <w:r w:rsidR="00631E50" w:rsidRPr="00631E50">
        <w:rPr>
          <w:rFonts w:ascii="Century Schoolbook" w:hAnsi="Century Schoolbook"/>
          <w:sz w:val="24"/>
          <w:szCs w:val="24"/>
        </w:rPr>
        <w:t xml:space="preserve"> and vigorous enjoyment or appreciation</w:t>
      </w:r>
    </w:p>
    <w:p w14:paraId="05191E26" w14:textId="31C61B96" w:rsidR="00B41BB2" w:rsidRPr="00631E50" w:rsidRDefault="0025397A" w:rsidP="00631E50">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631E50">
        <w:rPr>
          <w:rFonts w:ascii="Century Schoolbook" w:hAnsi="Century Schoolbook"/>
          <w:i/>
          <w:sz w:val="24"/>
          <w:szCs w:val="24"/>
        </w:rPr>
        <w:t xml:space="preserve">She described her adventure with great </w:t>
      </w:r>
      <w:r w:rsidR="00631E50">
        <w:rPr>
          <w:rFonts w:ascii="Century Schoolbook" w:hAnsi="Century Schoolbook"/>
          <w:b/>
          <w:bCs/>
          <w:i/>
          <w:sz w:val="24"/>
          <w:szCs w:val="24"/>
        </w:rPr>
        <w:t>gusto</w:t>
      </w:r>
      <w:r w:rsidR="00631E50">
        <w:rPr>
          <w:rFonts w:ascii="Century Schoolbook" w:hAnsi="Century Schoolbook"/>
          <w:i/>
          <w:sz w:val="24"/>
          <w:szCs w:val="24"/>
        </w:rPr>
        <w:t>.</w:t>
      </w:r>
    </w:p>
    <w:p w14:paraId="2FA64A62" w14:textId="77777777" w:rsidR="00B41BB2" w:rsidRDefault="00B41BB2" w:rsidP="003B01C1">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196D49F7" w14:textId="77777777" w:rsidR="00631E50" w:rsidRPr="004A6F43" w:rsidRDefault="00631E50" w:rsidP="003B01C1">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19805C62" w14:textId="1DD9612C"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lastRenderedPageBreak/>
        <w:t>marlin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631E50">
        <w:rPr>
          <w:rFonts w:ascii="Times New Roman" w:hAnsi="Times New Roman" w:cs="Times New Roman"/>
          <w:sz w:val="28"/>
          <w:szCs w:val="28"/>
        </w:rPr>
        <w:t>ˈ</w:t>
      </w:r>
      <w:proofErr w:type="spellStart"/>
      <w:r w:rsidRPr="00631E50">
        <w:rPr>
          <w:rFonts w:ascii="Century Schoolbook" w:hAnsi="Century Schoolbook" w:cs="Times New Roman"/>
          <w:sz w:val="28"/>
          <w:szCs w:val="28"/>
        </w:rPr>
        <w:t>mär-</w:t>
      </w:r>
      <w:proofErr w:type="gramStart"/>
      <w:r w:rsidRPr="00631E50">
        <w:rPr>
          <w:rFonts w:ascii="Century Schoolbook" w:hAnsi="Century Schoolbook" w:cs="Times New Roman"/>
          <w:sz w:val="28"/>
          <w:szCs w:val="28"/>
        </w:rPr>
        <w:t>l</w:t>
      </w:r>
      <w:r w:rsidRPr="00631E50">
        <w:rPr>
          <w:rFonts w:ascii="Times New Roman" w:hAnsi="Times New Roman" w:cs="Times New Roman"/>
          <w:sz w:val="28"/>
          <w:szCs w:val="28"/>
        </w:rPr>
        <w:t>ə</w:t>
      </w:r>
      <w:r w:rsidRPr="00631E50">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noun</w:t>
      </w:r>
    </w:p>
    <w:p w14:paraId="6CD7A40C" w14:textId="4350001E" w:rsidR="00B41BB2" w:rsidRPr="004A6F43" w:rsidRDefault="0025397A" w:rsidP="00631E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31E50" w:rsidRPr="00631E50">
        <w:rPr>
          <w:rFonts w:ascii="Century Schoolbook" w:hAnsi="Century Schoolbook"/>
          <w:sz w:val="24"/>
          <w:szCs w:val="24"/>
        </w:rPr>
        <w:t>any</w:t>
      </w:r>
      <w:proofErr w:type="gramEnd"/>
      <w:r w:rsidR="00631E50" w:rsidRPr="00631E50">
        <w:rPr>
          <w:rFonts w:ascii="Century Schoolbook" w:hAnsi="Century Schoolbook"/>
          <w:sz w:val="24"/>
          <w:szCs w:val="24"/>
        </w:rPr>
        <w:t xml:space="preserve"> of several large marine billfishes (genera Makaira and </w:t>
      </w:r>
      <w:proofErr w:type="spellStart"/>
      <w:r w:rsidR="00631E50" w:rsidRPr="00631E50">
        <w:rPr>
          <w:rFonts w:ascii="Century Schoolbook" w:hAnsi="Century Schoolbook"/>
          <w:sz w:val="24"/>
          <w:szCs w:val="24"/>
        </w:rPr>
        <w:t>Kajikia</w:t>
      </w:r>
      <w:proofErr w:type="spellEnd"/>
      <w:r w:rsidR="00631E50" w:rsidRPr="00631E50">
        <w:rPr>
          <w:rFonts w:ascii="Century Schoolbook" w:hAnsi="Century Schoolbook"/>
          <w:sz w:val="24"/>
          <w:szCs w:val="24"/>
        </w:rPr>
        <w:t>) that are notable sport fishes</w:t>
      </w:r>
    </w:p>
    <w:p w14:paraId="6664D139" w14:textId="6F8D25FC" w:rsidR="00B41BB2" w:rsidRPr="00A36FFF" w:rsidRDefault="0025397A" w:rsidP="00A36FF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i/>
          <w:sz w:val="24"/>
          <w:szCs w:val="24"/>
        </w:rPr>
        <w:t>Th</w:t>
      </w:r>
      <w:r w:rsidR="00631E50">
        <w:rPr>
          <w:rFonts w:ascii="Century Schoolbook" w:hAnsi="Century Schoolbook"/>
          <w:i/>
          <w:sz w:val="24"/>
          <w:szCs w:val="24"/>
        </w:rPr>
        <w:t>e little boy c</w:t>
      </w:r>
      <w:r w:rsidR="00A36FFF">
        <w:rPr>
          <w:rFonts w:ascii="Century Schoolbook" w:hAnsi="Century Schoolbook"/>
          <w:i/>
          <w:sz w:val="24"/>
          <w:szCs w:val="24"/>
        </w:rPr>
        <w:t xml:space="preserve">aught a </w:t>
      </w:r>
      <w:r w:rsidR="00A36FFF">
        <w:rPr>
          <w:rFonts w:ascii="Century Schoolbook" w:hAnsi="Century Schoolbook"/>
          <w:b/>
          <w:bCs/>
          <w:i/>
          <w:sz w:val="24"/>
          <w:szCs w:val="24"/>
        </w:rPr>
        <w:t>marlin</w:t>
      </w:r>
      <w:r w:rsidR="00A36FFF">
        <w:rPr>
          <w:rFonts w:ascii="Century Schoolbook" w:hAnsi="Century Schoolbook"/>
          <w:i/>
          <w:sz w:val="24"/>
          <w:szCs w:val="24"/>
        </w:rPr>
        <w:t>.</w:t>
      </w:r>
    </w:p>
    <w:p w14:paraId="470C01FD"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2B52B04" w14:textId="4858ACFB"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upshot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A36FFF" w:rsidRPr="00A36FFF">
        <w:rPr>
          <w:rFonts w:ascii="Times New Roman" w:hAnsi="Times New Roman" w:cs="Times New Roman"/>
          <w:sz w:val="28"/>
          <w:szCs w:val="28"/>
        </w:rPr>
        <w:t>ˈ</w:t>
      </w:r>
      <w:proofErr w:type="spellStart"/>
      <w:r w:rsidR="00A36FFF" w:rsidRPr="00A36FFF">
        <w:rPr>
          <w:rFonts w:ascii="Times New Roman" w:hAnsi="Times New Roman" w:cs="Times New Roman"/>
          <w:sz w:val="28"/>
          <w:szCs w:val="28"/>
        </w:rPr>
        <w:t>ə</w:t>
      </w:r>
      <w:r w:rsidR="00A36FFF" w:rsidRPr="00A36FFF">
        <w:rPr>
          <w:rFonts w:ascii="Century Schoolbook" w:hAnsi="Century Schoolbook" w:cs="Times New Roman"/>
          <w:sz w:val="28"/>
          <w:szCs w:val="28"/>
        </w:rPr>
        <w:t>p</w:t>
      </w:r>
      <w:proofErr w:type="spellEnd"/>
      <w:r w:rsidR="00A36FFF" w:rsidRPr="00A36FFF">
        <w:rPr>
          <w:rFonts w:ascii="Century Schoolbook" w:hAnsi="Century Schoolbook" w:cs="Times New Roman"/>
          <w:sz w:val="28"/>
          <w:szCs w:val="28"/>
        </w:rPr>
        <w:t>-</w:t>
      </w:r>
      <w:proofErr w:type="gramStart"/>
      <w:r w:rsidR="00A36FFF" w:rsidRPr="00A36FFF">
        <w:rPr>
          <w:rFonts w:ascii="Times New Roman" w:hAnsi="Times New Roman" w:cs="Times New Roman"/>
          <w:sz w:val="28"/>
          <w:szCs w:val="28"/>
        </w:rPr>
        <w:t>ˌ</w:t>
      </w:r>
      <w:proofErr w:type="spellStart"/>
      <w:r w:rsidR="00A36FFF" w:rsidRPr="00A36FFF">
        <w:rPr>
          <w:rFonts w:ascii="Century Schoolbook" w:hAnsi="Century Schoolbook" w:cs="Times New Roman"/>
          <w:sz w:val="28"/>
          <w:szCs w:val="28"/>
        </w:rPr>
        <w:t>sh</w:t>
      </w:r>
      <w:r w:rsidR="00A36FFF" w:rsidRPr="00A36FFF">
        <w:rPr>
          <w:rFonts w:ascii="Century Schoolbook" w:hAnsi="Century Schoolbook" w:cs="Century Schoolbook"/>
          <w:sz w:val="28"/>
          <w:szCs w:val="28"/>
        </w:rPr>
        <w:t>ä</w:t>
      </w:r>
      <w:r w:rsidR="00A36FFF" w:rsidRPr="00A36FFF">
        <w:rPr>
          <w:rFonts w:ascii="Century Schoolbook" w:hAnsi="Century Schoolbook" w:cs="Times New Roman"/>
          <w:sz w:val="28"/>
          <w:szCs w:val="28"/>
        </w:rPr>
        <w:t>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1763CB48" w14:textId="6634B8CD" w:rsidR="00B41BB2" w:rsidRPr="004A6F43" w:rsidRDefault="0025397A" w:rsidP="00A36FF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proofErr w:type="gramStart"/>
      <w:r w:rsidR="00A36FFF" w:rsidRPr="00A36FFF">
        <w:rPr>
          <w:rFonts w:ascii="Century Schoolbook" w:hAnsi="Century Schoolbook"/>
          <w:sz w:val="24"/>
          <w:szCs w:val="24"/>
        </w:rPr>
        <w:t>the final result</w:t>
      </w:r>
      <w:proofErr w:type="gramEnd"/>
    </w:p>
    <w:p w14:paraId="70DEE8B7" w14:textId="5E37625A" w:rsidR="00B41BB2" w:rsidRPr="00A36FFF" w:rsidRDefault="00A36FFF" w:rsidP="00A36FF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boy was waiting on his </w:t>
      </w:r>
      <w:r>
        <w:rPr>
          <w:rFonts w:ascii="Century Schoolbook" w:hAnsi="Century Schoolbook"/>
          <w:b/>
          <w:bCs/>
          <w:i/>
          <w:sz w:val="24"/>
          <w:szCs w:val="24"/>
        </w:rPr>
        <w:t>upshot</w:t>
      </w:r>
      <w:r>
        <w:rPr>
          <w:rFonts w:ascii="Century Schoolbook" w:hAnsi="Century Schoolbook"/>
          <w:i/>
          <w:sz w:val="24"/>
          <w:szCs w:val="24"/>
        </w:rPr>
        <w:t>.</w:t>
      </w:r>
    </w:p>
    <w:p w14:paraId="3292B090"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408C565C" w14:textId="66A070C3"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hefty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A36FFF" w:rsidRPr="00A36FFF">
        <w:rPr>
          <w:rFonts w:ascii="Times New Roman" w:hAnsi="Times New Roman" w:cs="Times New Roman"/>
          <w:sz w:val="28"/>
          <w:szCs w:val="28"/>
        </w:rPr>
        <w:t>ˈ</w:t>
      </w:r>
      <w:proofErr w:type="spellStart"/>
      <w:r w:rsidR="00A36FFF" w:rsidRPr="00A36FFF">
        <w:rPr>
          <w:rFonts w:ascii="Century Schoolbook" w:hAnsi="Century Schoolbook" w:cs="Times New Roman"/>
          <w:sz w:val="28"/>
          <w:szCs w:val="28"/>
        </w:rPr>
        <w:t>hef-</w:t>
      </w:r>
      <w:proofErr w:type="gramStart"/>
      <w:r w:rsidR="00A36FFF" w:rsidRPr="00A36FFF">
        <w:rPr>
          <w:rFonts w:ascii="Century Schoolbook" w:hAnsi="Century Schoolbook" w:cs="Times New Roman"/>
          <w:sz w:val="28"/>
          <w:szCs w:val="28"/>
        </w:rPr>
        <w:t>tē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A36FFF">
        <w:rPr>
          <w:rFonts w:ascii="Century Schoolbook" w:hAnsi="Century Schoolbook" w:cs="Times New Roman"/>
          <w:sz w:val="28"/>
          <w:szCs w:val="28"/>
        </w:rPr>
        <w:tab/>
        <w:t>adjective</w:t>
      </w:r>
    </w:p>
    <w:p w14:paraId="6F531537" w14:textId="1EE1897A" w:rsidR="00B41BB2" w:rsidRPr="004A6F43" w:rsidRDefault="0025397A" w:rsidP="00A36FF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A36FFF">
        <w:rPr>
          <w:rFonts w:ascii="Century Schoolbook" w:hAnsi="Century Schoolbook"/>
          <w:sz w:val="24"/>
          <w:szCs w:val="24"/>
        </w:rPr>
        <w:t>quite</w:t>
      </w:r>
      <w:proofErr w:type="gramEnd"/>
      <w:r w:rsidR="00A36FFF">
        <w:rPr>
          <w:rFonts w:ascii="Century Schoolbook" w:hAnsi="Century Schoolbook"/>
          <w:sz w:val="24"/>
          <w:szCs w:val="24"/>
        </w:rPr>
        <w:t xml:space="preserve"> heavy</w:t>
      </w:r>
    </w:p>
    <w:p w14:paraId="032BFADB" w14:textId="64683AF3" w:rsidR="00B41BB2" w:rsidRPr="004A6F43" w:rsidRDefault="0025397A" w:rsidP="00A36FFF">
      <w:pPr>
        <w:pStyle w:val="ListParagraph"/>
        <w:tabs>
          <w:tab w:val="left" w:pos="2610"/>
          <w:tab w:val="left" w:pos="4050"/>
          <w:tab w:val="left" w:pos="6120"/>
        </w:tabs>
        <w:overflowPunct w:val="0"/>
        <w:spacing w:before="20" w:line="276" w:lineRule="auto"/>
        <w:ind w:left="1170"/>
        <w:rPr>
          <w:rFonts w:ascii="Century Schoolbook" w:hAnsi="Century Schoolbook"/>
          <w:i/>
          <w:iCs/>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A36FFF">
        <w:rPr>
          <w:rFonts w:ascii="Century Schoolbook" w:hAnsi="Century Schoolbook"/>
          <w:i/>
          <w:sz w:val="24"/>
          <w:szCs w:val="24"/>
        </w:rPr>
        <w:t xml:space="preserve">Her wardrobe was </w:t>
      </w:r>
      <w:r w:rsidR="00A36FFF" w:rsidRPr="00A36FFF">
        <w:rPr>
          <w:rFonts w:ascii="Century Schoolbook" w:hAnsi="Century Schoolbook"/>
          <w:b/>
          <w:bCs/>
          <w:i/>
          <w:sz w:val="24"/>
          <w:szCs w:val="24"/>
        </w:rPr>
        <w:t>hefty</w:t>
      </w:r>
      <w:r w:rsidR="00A36FFF">
        <w:rPr>
          <w:rFonts w:ascii="Century Schoolbook" w:hAnsi="Century Schoolbook"/>
          <w:i/>
          <w:sz w:val="24"/>
          <w:szCs w:val="24"/>
        </w:rPr>
        <w:t>.</w:t>
      </w:r>
    </w:p>
    <w:p w14:paraId="49435D41" w14:textId="77777777" w:rsidR="00B41BB2" w:rsidRPr="004A6F43" w:rsidRDefault="00B41BB2" w:rsidP="00EE1DDA">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8"/>
          <w:szCs w:val="28"/>
        </w:rPr>
      </w:pPr>
    </w:p>
    <w:p w14:paraId="385D5B36" w14:textId="08B623C3"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glimmer</w:t>
      </w:r>
      <w:r w:rsidR="0025397A">
        <w:rPr>
          <w:rFonts w:ascii="Century Schoolbook" w:hAnsi="Century Schoolbook" w:cs="Times New Roman"/>
          <w:b/>
          <w:sz w:val="28"/>
          <w:szCs w:val="28"/>
        </w:rPr>
        <w:tab/>
        <w:t xml:space="preserve"> </w:t>
      </w:r>
      <w:r w:rsidR="0025397A" w:rsidRPr="004A6F43">
        <w:rPr>
          <w:rFonts w:ascii="Century Schoolbook" w:hAnsi="Century Schoolbook" w:cs="Times New Roman"/>
          <w:sz w:val="28"/>
          <w:szCs w:val="28"/>
        </w:rPr>
        <w:t>\ </w:t>
      </w:r>
      <w:r w:rsidR="00A36FFF" w:rsidRPr="00A36FFF">
        <w:rPr>
          <w:rFonts w:ascii="Times New Roman" w:hAnsi="Times New Roman" w:cs="Times New Roman"/>
          <w:sz w:val="28"/>
          <w:szCs w:val="28"/>
        </w:rPr>
        <w:t>ˈ</w:t>
      </w:r>
      <w:proofErr w:type="spellStart"/>
      <w:r w:rsidR="00A36FFF" w:rsidRPr="00A36FFF">
        <w:rPr>
          <w:rFonts w:ascii="Century Schoolbook" w:hAnsi="Century Schoolbook" w:cs="Times New Roman"/>
          <w:sz w:val="28"/>
          <w:szCs w:val="28"/>
        </w:rPr>
        <w:t>gli-m</w:t>
      </w:r>
      <w:r w:rsidR="00A36FFF" w:rsidRPr="00A36FFF">
        <w:rPr>
          <w:rFonts w:ascii="Times New Roman" w:hAnsi="Times New Roman" w:cs="Times New Roman"/>
          <w:sz w:val="28"/>
          <w:szCs w:val="28"/>
        </w:rPr>
        <w:t>ə</w:t>
      </w:r>
      <w:r w:rsidR="00A36FFF" w:rsidRPr="00A36FFF">
        <w:rPr>
          <w:rFonts w:ascii="Century Schoolbook" w:hAnsi="Century Schoolbook" w:cs="Times New Roman"/>
          <w:sz w:val="28"/>
          <w:szCs w:val="28"/>
        </w:rPr>
        <w:t>r</w:t>
      </w:r>
      <w:proofErr w:type="spellEnd"/>
      <w:r w:rsidR="00A36FFF" w:rsidRPr="00A36FFF">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b/>
          <w:sz w:val="28"/>
          <w:szCs w:val="28"/>
        </w:rPr>
        <w:tab/>
      </w:r>
      <w:r w:rsidR="00A36FFF">
        <w:rPr>
          <w:rFonts w:ascii="Century Schoolbook" w:hAnsi="Century Schoolbook" w:cs="Times New Roman"/>
          <w:sz w:val="28"/>
          <w:szCs w:val="28"/>
        </w:rPr>
        <w:tab/>
        <w:t>verb</w:t>
      </w:r>
    </w:p>
    <w:p w14:paraId="1E186FE8" w14:textId="39F9D91A" w:rsidR="00B41BB2" w:rsidRPr="004A6F43" w:rsidRDefault="0025397A" w:rsidP="00A36FFF">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A36FFF">
        <w:rPr>
          <w:rFonts w:ascii="Century Schoolbook" w:hAnsi="Century Schoolbook"/>
          <w:sz w:val="24"/>
          <w:szCs w:val="24"/>
        </w:rPr>
        <w:t>to shine faintly or unsteadily</w:t>
      </w:r>
      <w:r w:rsidRPr="004A6F43">
        <w:rPr>
          <w:rFonts w:ascii="Century Schoolbook" w:hAnsi="Century Schoolbook"/>
          <w:i/>
          <w:sz w:val="24"/>
          <w:szCs w:val="24"/>
        </w:rPr>
        <w:t xml:space="preserve"> </w:t>
      </w:r>
    </w:p>
    <w:p w14:paraId="2A89CC42" w14:textId="65418F0F" w:rsidR="00B41BB2" w:rsidRPr="00A36FFF" w:rsidRDefault="0025397A" w:rsidP="00A36FFF">
      <w:pPr>
        <w:pStyle w:val="ListParagraph"/>
        <w:tabs>
          <w:tab w:val="left" w:pos="2610"/>
          <w:tab w:val="left" w:pos="4050"/>
          <w:tab w:val="left" w:pos="6120"/>
        </w:tabs>
        <w:overflowPunct w:val="0"/>
        <w:spacing w:before="20" w:line="276" w:lineRule="auto"/>
        <w:ind w:left="6474"/>
        <w:rPr>
          <w:rFonts w:ascii="Century Schoolbook" w:hAnsi="Century Schoolbook"/>
          <w:bCs/>
          <w:i/>
          <w:sz w:val="24"/>
          <w:szCs w:val="24"/>
        </w:rPr>
      </w:pPr>
      <w:r w:rsidRPr="004A6F43">
        <w:rPr>
          <w:rFonts w:ascii="Century Schoolbook" w:hAnsi="Century Schoolbook"/>
          <w:i/>
          <w:sz w:val="24"/>
          <w:szCs w:val="24"/>
        </w:rPr>
        <w:tab/>
      </w:r>
      <w:r w:rsidR="00A36FFF">
        <w:rPr>
          <w:rFonts w:ascii="Century Schoolbook" w:hAnsi="Century Schoolbook"/>
          <w:bCs/>
          <w:i/>
          <w:sz w:val="24"/>
          <w:szCs w:val="24"/>
        </w:rPr>
        <w:t xml:space="preserve">The birthday card had a slight </w:t>
      </w:r>
      <w:r w:rsidR="00A36FFF">
        <w:rPr>
          <w:rFonts w:ascii="Century Schoolbook" w:hAnsi="Century Schoolbook"/>
          <w:b/>
          <w:i/>
          <w:sz w:val="24"/>
          <w:szCs w:val="24"/>
        </w:rPr>
        <w:t xml:space="preserve">glimmer </w:t>
      </w:r>
      <w:r w:rsidR="00A36FFF">
        <w:rPr>
          <w:rFonts w:ascii="Century Schoolbook" w:hAnsi="Century Schoolbook"/>
          <w:bCs/>
          <w:i/>
          <w:sz w:val="24"/>
          <w:szCs w:val="24"/>
        </w:rPr>
        <w:t>to it.</w:t>
      </w:r>
    </w:p>
    <w:p w14:paraId="036DC391"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24F43F02" w14:textId="6DA7E99F"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t>jackpot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A36FFF" w:rsidRPr="00A36FFF">
        <w:rPr>
          <w:rFonts w:ascii="Times New Roman" w:hAnsi="Times New Roman" w:cs="Times New Roman"/>
          <w:sz w:val="28"/>
          <w:szCs w:val="28"/>
        </w:rPr>
        <w:t>ˈjak-ˌ</w:t>
      </w:r>
      <w:proofErr w:type="spellStart"/>
      <w:r w:rsidR="00A36FFF" w:rsidRPr="00A36FFF">
        <w:rPr>
          <w:rFonts w:ascii="Times New Roman" w:hAnsi="Times New Roman" w:cs="Times New Roman"/>
          <w:sz w:val="28"/>
          <w:szCs w:val="28"/>
        </w:rPr>
        <w:t>pät</w:t>
      </w:r>
      <w:proofErr w:type="spellEnd"/>
      <w:r w:rsidR="00A36FFF" w:rsidRPr="00A36FFF">
        <w:rPr>
          <w:rFonts w:ascii="Times New Roman" w:hAnsi="Times New Roman"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A36FFF">
        <w:rPr>
          <w:rFonts w:ascii="Century Schoolbook" w:hAnsi="Century Schoolbook" w:cs="Times New Roman"/>
          <w:sz w:val="28"/>
          <w:szCs w:val="28"/>
        </w:rPr>
        <w:t>noun</w:t>
      </w:r>
    </w:p>
    <w:p w14:paraId="689E23EB" w14:textId="261622AC" w:rsidR="00A36FFF" w:rsidRPr="00A36FFF" w:rsidRDefault="00A36FFF" w:rsidP="00A36FFF">
      <w:pPr>
        <w:tabs>
          <w:tab w:val="left" w:pos="2610"/>
          <w:tab w:val="left" w:pos="4050"/>
          <w:tab w:val="left" w:pos="6120"/>
        </w:tabs>
        <w:overflowPunct w:val="0"/>
        <w:spacing w:before="20" w:line="276" w:lineRule="auto"/>
        <w:ind w:left="6480" w:hanging="6480"/>
        <w:rPr>
          <w:rFonts w:ascii="Century Schoolbook" w:hAnsi="Century Schoolbook" w:cs="Times New Roman"/>
          <w:i/>
          <w:sz w:val="24"/>
          <w:szCs w:val="24"/>
        </w:rPr>
      </w:pPr>
      <w:r>
        <w:rPr>
          <w:rFonts w:ascii="Century Schoolbook" w:hAnsi="Century Schoolbook" w:cs="Times New Roman"/>
          <w:sz w:val="24"/>
          <w:szCs w:val="24"/>
        </w:rPr>
        <w:tab/>
      </w:r>
      <w:r w:rsidRPr="00A36FFF">
        <w:rPr>
          <w:rFonts w:ascii="Century Schoolbook" w:hAnsi="Century Schoolbook" w:cs="Times New Roman"/>
          <w:sz w:val="24"/>
          <w:szCs w:val="24"/>
        </w:rPr>
        <w:t xml:space="preserve">[no alternate pronunciation(s)] </w:t>
      </w:r>
      <w:r>
        <w:rPr>
          <w:rFonts w:ascii="Century Schoolbook" w:hAnsi="Century Schoolbook" w:cs="Times New Roman"/>
          <w:sz w:val="24"/>
          <w:szCs w:val="24"/>
        </w:rPr>
        <w:tab/>
      </w:r>
      <w:r>
        <w:rPr>
          <w:rFonts w:ascii="Century Schoolbook" w:hAnsi="Century Schoolbook" w:cs="Times New Roman"/>
          <w:sz w:val="24"/>
          <w:szCs w:val="24"/>
        </w:rPr>
        <w:tab/>
      </w:r>
      <w:r w:rsidRPr="00A36FFF">
        <w:rPr>
          <w:rFonts w:ascii="Century Schoolbook" w:hAnsi="Century Schoolbook" w:cs="Times New Roman"/>
          <w:sz w:val="24"/>
          <w:szCs w:val="24"/>
        </w:rPr>
        <w:t>the top prize in a game or contest (such as a lottery) that is typically a large fund of money formed by the accumulation of unwon prizes</w:t>
      </w:r>
    </w:p>
    <w:p w14:paraId="547AEC63" w14:textId="3C3BCCC2" w:rsidR="00B41BB2" w:rsidRPr="00A36FFF" w:rsidRDefault="00A36FFF" w:rsidP="00A36FFF">
      <w:pPr>
        <w:pStyle w:val="ListParagraph"/>
        <w:tabs>
          <w:tab w:val="left" w:pos="2610"/>
          <w:tab w:val="left" w:pos="4050"/>
          <w:tab w:val="left" w:pos="6120"/>
        </w:tabs>
        <w:overflowPunct w:val="0"/>
        <w:spacing w:before="20" w:line="276" w:lineRule="auto"/>
        <w:ind w:left="6480"/>
        <w:rPr>
          <w:rFonts w:ascii="Century Schoolbook" w:hAnsi="Century Schoolbook" w:cs="Times New Roman"/>
          <w:i/>
          <w:sz w:val="24"/>
          <w:szCs w:val="24"/>
        </w:rPr>
      </w:pPr>
      <w:r>
        <w:rPr>
          <w:rFonts w:ascii="Century Schoolbook" w:hAnsi="Century Schoolbook" w:cs="Times New Roman"/>
          <w:i/>
          <w:sz w:val="24"/>
          <w:szCs w:val="24"/>
        </w:rPr>
        <w:t xml:space="preserve">He won the </w:t>
      </w:r>
      <w:r>
        <w:rPr>
          <w:rFonts w:ascii="Century Schoolbook" w:hAnsi="Century Schoolbook" w:cs="Times New Roman"/>
          <w:b/>
          <w:bCs/>
          <w:i/>
          <w:sz w:val="24"/>
          <w:szCs w:val="24"/>
        </w:rPr>
        <w:t xml:space="preserve">jackpot </w:t>
      </w:r>
      <w:r>
        <w:rPr>
          <w:rFonts w:ascii="Century Schoolbook" w:hAnsi="Century Schoolbook" w:cs="Times New Roman"/>
          <w:i/>
          <w:sz w:val="24"/>
          <w:szCs w:val="24"/>
        </w:rPr>
        <w:t>at the arcade.</w:t>
      </w:r>
    </w:p>
    <w:p w14:paraId="0ACB7EEA" w14:textId="77777777" w:rsidR="00B41BB2" w:rsidRPr="004A6F43" w:rsidRDefault="00B41BB2" w:rsidP="00DD045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BD08E88" w14:textId="77777777" w:rsidR="00B41BB2" w:rsidRDefault="00B41BB2" w:rsidP="00DD045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DB2D279" w14:textId="77777777" w:rsidR="00A36FFF" w:rsidRPr="004A6F43" w:rsidRDefault="00A36FFF" w:rsidP="00DD045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AF8C1BC" w14:textId="43664A76" w:rsidR="00B41BB2" w:rsidRPr="004A6F43" w:rsidRDefault="00631E5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lastRenderedPageBreak/>
        <w:t>sonar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A36FFF" w:rsidRPr="00A36FFF">
        <w:rPr>
          <w:rFonts w:ascii="Times New Roman" w:hAnsi="Times New Roman" w:cs="Times New Roman"/>
          <w:sz w:val="28"/>
          <w:szCs w:val="28"/>
        </w:rPr>
        <w:t>ˈ</w:t>
      </w:r>
      <w:proofErr w:type="spellStart"/>
      <w:r w:rsidR="00A36FFF" w:rsidRPr="00A36FFF">
        <w:rPr>
          <w:rFonts w:ascii="Times New Roman" w:hAnsi="Times New Roman" w:cs="Times New Roman"/>
          <w:sz w:val="28"/>
          <w:szCs w:val="28"/>
        </w:rPr>
        <w:t>sō</w:t>
      </w:r>
      <w:proofErr w:type="spellEnd"/>
      <w:r w:rsidR="00A36FFF" w:rsidRPr="00A36FFF">
        <w:rPr>
          <w:rFonts w:ascii="Times New Roman" w:hAnsi="Times New Roman" w:cs="Times New Roman"/>
          <w:sz w:val="28"/>
          <w:szCs w:val="28"/>
        </w:rPr>
        <w:t>-ˌ</w:t>
      </w:r>
      <w:proofErr w:type="spellStart"/>
      <w:r w:rsidR="00A36FFF" w:rsidRPr="00A36FFF">
        <w:rPr>
          <w:rFonts w:ascii="Times New Roman" w:hAnsi="Times New Roman" w:cs="Times New Roman"/>
          <w:sz w:val="28"/>
          <w:szCs w:val="28"/>
        </w:rPr>
        <w:t>när</w:t>
      </w:r>
      <w:proofErr w:type="spellEnd"/>
      <w:r w:rsidR="00A36FFF">
        <w:rPr>
          <w:rFonts w:ascii="Times New Roman" w:hAnsi="Times New Roman" w:cs="Times New Roman"/>
          <w:sz w:val="28"/>
          <w:szCs w:val="28"/>
        </w:rPr>
        <w:t xml:space="preserve">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A36FFF">
        <w:rPr>
          <w:rFonts w:ascii="Century Schoolbook" w:hAnsi="Century Schoolbook" w:cs="Times New Roman"/>
          <w:sz w:val="28"/>
          <w:szCs w:val="28"/>
        </w:rPr>
        <w:tab/>
        <w:t>noun</w:t>
      </w:r>
    </w:p>
    <w:p w14:paraId="70BAAFDB" w14:textId="1C8D8B15" w:rsidR="00B41BB2" w:rsidRPr="004A6F43" w:rsidRDefault="0025397A" w:rsidP="00A36FFF">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Pr>
          <w:rFonts w:ascii="Century Schoolbook" w:hAnsi="Century Schoolbook" w:cs="Times New Roman"/>
          <w:i/>
          <w:sz w:val="28"/>
          <w:szCs w:val="28"/>
        </w:rPr>
        <w:tab/>
      </w:r>
      <w:r w:rsidR="00A36FFF" w:rsidRPr="00A36FFF">
        <w:rPr>
          <w:rFonts w:ascii="Century Schoolbook" w:hAnsi="Century Schoolbook" w:cs="Times New Roman"/>
          <w:sz w:val="24"/>
          <w:szCs w:val="24"/>
        </w:rPr>
        <w:t>[no alternate pronunciation(s)</w:t>
      </w:r>
      <w:proofErr w:type="gramStart"/>
      <w:r w:rsidR="00A36FFF" w:rsidRPr="00A36FFF">
        <w:rPr>
          <w:rFonts w:ascii="Century Schoolbook" w:hAnsi="Century Schoolbook" w:cs="Times New Roman"/>
          <w:sz w:val="24"/>
          <w:szCs w:val="24"/>
        </w:rPr>
        <w:t>]</w:t>
      </w:r>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sidR="00A36FFF" w:rsidRPr="00A36FFF">
        <w:rPr>
          <w:rFonts w:ascii="Century Schoolbook" w:hAnsi="Century Schoolbook" w:cs="Times New Roman"/>
          <w:sz w:val="24"/>
          <w:szCs w:val="24"/>
        </w:rPr>
        <w:t>a</w:t>
      </w:r>
      <w:proofErr w:type="gramEnd"/>
      <w:r w:rsidR="00A36FFF" w:rsidRPr="00A36FFF">
        <w:rPr>
          <w:rFonts w:ascii="Century Schoolbook" w:hAnsi="Century Schoolbook" w:cs="Times New Roman"/>
          <w:sz w:val="24"/>
          <w:szCs w:val="24"/>
        </w:rPr>
        <w:t xml:space="preserve"> device for detecting the presence of a vessel (such as a submarine) by the sound it emits in water</w:t>
      </w:r>
    </w:p>
    <w:p w14:paraId="2C81D6B2" w14:textId="258AF9AE" w:rsidR="00B41BB2" w:rsidRPr="00A36FFF" w:rsidRDefault="0025397A" w:rsidP="00A36FFF">
      <w:pPr>
        <w:pStyle w:val="ListParagraph"/>
        <w:tabs>
          <w:tab w:val="left" w:pos="2610"/>
          <w:tab w:val="left" w:pos="4050"/>
          <w:tab w:val="left" w:pos="6120"/>
        </w:tabs>
        <w:overflowPunct w:val="0"/>
        <w:spacing w:before="20" w:line="276" w:lineRule="auto"/>
        <w:ind w:left="6474"/>
        <w:rPr>
          <w:rFonts w:ascii="Century Schoolbook" w:hAnsi="Century Schoolbook" w:cs="Times New Roman"/>
          <w:i/>
          <w:sz w:val="24"/>
          <w:szCs w:val="24"/>
        </w:rPr>
      </w:pPr>
      <w:r w:rsidRPr="004A6F43">
        <w:rPr>
          <w:rFonts w:ascii="Century Schoolbook" w:hAnsi="Century Schoolbook" w:cs="Times New Roman"/>
          <w:sz w:val="24"/>
          <w:szCs w:val="24"/>
        </w:rPr>
        <w:tab/>
      </w:r>
      <w:r w:rsidR="00A36FFF">
        <w:rPr>
          <w:rFonts w:ascii="Century Schoolbook" w:hAnsi="Century Schoolbook" w:cs="Times New Roman"/>
          <w:i/>
          <w:sz w:val="24"/>
          <w:szCs w:val="24"/>
        </w:rPr>
        <w:t xml:space="preserve">They used a </w:t>
      </w:r>
      <w:r w:rsidR="00A36FFF">
        <w:rPr>
          <w:rFonts w:ascii="Century Schoolbook" w:hAnsi="Century Schoolbook" w:cs="Times New Roman"/>
          <w:b/>
          <w:bCs/>
          <w:i/>
          <w:sz w:val="24"/>
          <w:szCs w:val="24"/>
        </w:rPr>
        <w:t>sonar</w:t>
      </w:r>
      <w:r w:rsidR="00A36FFF">
        <w:rPr>
          <w:rFonts w:ascii="Century Schoolbook" w:hAnsi="Century Schoolbook" w:cs="Times New Roman"/>
          <w:i/>
          <w:sz w:val="24"/>
          <w:szCs w:val="24"/>
        </w:rPr>
        <w:t xml:space="preserve"> to find the submarine underneath their boat.</w:t>
      </w:r>
    </w:p>
    <w:p w14:paraId="0C16476E"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DBEF57E" w14:textId="73B627FA" w:rsidR="00B41BB2" w:rsidRPr="00D72292"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sidRPr="00D72292">
        <w:rPr>
          <w:rFonts w:ascii="Century Schoolbook" w:hAnsi="Century Schoolbook" w:cs="Times New Roman"/>
          <w:b/>
          <w:sz w:val="28"/>
          <w:szCs w:val="28"/>
        </w:rPr>
        <w:t>native</w:t>
      </w:r>
      <w:r w:rsidR="0025397A" w:rsidRPr="00D72292">
        <w:rPr>
          <w:rFonts w:ascii="Century Schoolbook" w:hAnsi="Century Schoolbook" w:cs="Times New Roman"/>
          <w:b/>
          <w:sz w:val="28"/>
          <w:szCs w:val="28"/>
        </w:rPr>
        <w:tab/>
      </w:r>
      <w:r w:rsidR="0025397A" w:rsidRPr="00D72292">
        <w:rPr>
          <w:rFonts w:ascii="Century Schoolbook" w:hAnsi="Century Schoolbook" w:cs="Times New Roman"/>
          <w:sz w:val="28"/>
          <w:szCs w:val="28"/>
        </w:rPr>
        <w:t>\ </w:t>
      </w:r>
      <w:r w:rsidRPr="00D72292">
        <w:rPr>
          <w:rFonts w:ascii="Times New Roman" w:hAnsi="Times New Roman" w:cs="Times New Roman"/>
          <w:sz w:val="28"/>
          <w:szCs w:val="28"/>
        </w:rPr>
        <w:t>ˈ</w:t>
      </w:r>
      <w:proofErr w:type="spellStart"/>
      <w:r w:rsidRPr="00D72292">
        <w:rPr>
          <w:rFonts w:ascii="Century Schoolbook" w:hAnsi="Century Schoolbook" w:cs="Times New Roman"/>
          <w:sz w:val="28"/>
          <w:szCs w:val="28"/>
        </w:rPr>
        <w:t>nā-</w:t>
      </w:r>
      <w:proofErr w:type="gramStart"/>
      <w:r w:rsidRPr="00D72292">
        <w:rPr>
          <w:rFonts w:ascii="Century Schoolbook" w:hAnsi="Century Schoolbook" w:cs="Times New Roman"/>
          <w:sz w:val="28"/>
          <w:szCs w:val="28"/>
        </w:rPr>
        <w:t>tiv</w:t>
      </w:r>
      <w:proofErr w:type="spellEnd"/>
      <w:r w:rsidR="0025397A" w:rsidRPr="00D72292">
        <w:rPr>
          <w:rFonts w:ascii="Century Schoolbook" w:hAnsi="Century Schoolbook" w:cs="Times New Roman"/>
          <w:sz w:val="28"/>
          <w:szCs w:val="28"/>
        </w:rPr>
        <w:t>  \</w:t>
      </w:r>
      <w:proofErr w:type="gramEnd"/>
      <w:r w:rsidR="0025397A" w:rsidRPr="00D72292">
        <w:rPr>
          <w:rFonts w:ascii="Century Schoolbook" w:hAnsi="Century Schoolbook" w:cs="Times New Roman"/>
          <w:sz w:val="28"/>
          <w:szCs w:val="28"/>
        </w:rPr>
        <w:tab/>
      </w:r>
      <w:r w:rsidR="0025397A" w:rsidRPr="00D72292">
        <w:rPr>
          <w:rFonts w:ascii="Century Schoolbook" w:hAnsi="Century Schoolbook" w:cs="Times New Roman"/>
          <w:sz w:val="28"/>
          <w:szCs w:val="28"/>
        </w:rPr>
        <w:tab/>
      </w:r>
      <w:r w:rsidRPr="00D72292">
        <w:rPr>
          <w:rFonts w:ascii="Century Schoolbook" w:hAnsi="Century Schoolbook" w:cs="Times New Roman"/>
          <w:sz w:val="28"/>
          <w:szCs w:val="28"/>
        </w:rPr>
        <w:tab/>
        <w:t>adjective</w:t>
      </w:r>
    </w:p>
    <w:p w14:paraId="310015BB" w14:textId="77777777" w:rsidR="00D72292" w:rsidRDefault="0025397A" w:rsidP="00B7533D">
      <w:pPr>
        <w:pStyle w:val="ListParagraph"/>
        <w:tabs>
          <w:tab w:val="left" w:pos="2610"/>
          <w:tab w:val="left" w:pos="4050"/>
          <w:tab w:val="left" w:pos="6120"/>
        </w:tabs>
        <w:overflowPunct w:val="0"/>
        <w:spacing w:before="20" w:line="276" w:lineRule="auto"/>
        <w:ind w:left="6474" w:hanging="5304"/>
        <w:rPr>
          <w:rFonts w:ascii="Century Schoolbook" w:hAnsi="Century Schoolbook"/>
          <w:i/>
          <w:iCs/>
          <w:sz w:val="24"/>
          <w:szCs w:val="24"/>
        </w:rPr>
      </w:pPr>
      <w:r w:rsidRPr="00D72292">
        <w:rPr>
          <w:rFonts w:ascii="Century Schoolbook" w:hAnsi="Century Schoolbook" w:cs="Times New Roman"/>
          <w:b/>
          <w:sz w:val="28"/>
          <w:szCs w:val="28"/>
        </w:rPr>
        <w:tab/>
      </w:r>
      <w:r w:rsidRPr="00D72292">
        <w:rPr>
          <w:rFonts w:ascii="Century Schoolbook" w:hAnsi="Century Schoolbook"/>
          <w:sz w:val="24"/>
          <w:szCs w:val="24"/>
        </w:rPr>
        <w:t>[no alternate pronunciation(s)</w:t>
      </w:r>
      <w:proofErr w:type="gramStart"/>
      <w:r w:rsidRPr="00D72292">
        <w:rPr>
          <w:rFonts w:ascii="Century Schoolbook" w:hAnsi="Century Schoolbook"/>
          <w:sz w:val="24"/>
          <w:szCs w:val="24"/>
        </w:rPr>
        <w:t>]</w:t>
      </w:r>
      <w:r w:rsidRPr="00D72292">
        <w:rPr>
          <w:rFonts w:ascii="Century Schoolbook" w:hAnsi="Century Schoolbook"/>
          <w:sz w:val="24"/>
          <w:szCs w:val="24"/>
        </w:rPr>
        <w:tab/>
      </w:r>
      <w:r w:rsidRPr="00D72292">
        <w:rPr>
          <w:rFonts w:ascii="Century Schoolbook" w:hAnsi="Century Schoolbook"/>
          <w:sz w:val="24"/>
          <w:szCs w:val="24"/>
        </w:rPr>
        <w:tab/>
      </w:r>
      <w:r w:rsidR="00B7533D" w:rsidRPr="00D72292">
        <w:rPr>
          <w:rFonts w:ascii="Century Schoolbook" w:hAnsi="Century Schoolbook"/>
          <w:sz w:val="24"/>
          <w:szCs w:val="24"/>
        </w:rPr>
        <w:t>belonging</w:t>
      </w:r>
      <w:proofErr w:type="gramEnd"/>
      <w:r w:rsidR="00B7533D" w:rsidRPr="00D72292">
        <w:rPr>
          <w:rFonts w:ascii="Century Schoolbook" w:hAnsi="Century Schoolbook"/>
          <w:sz w:val="24"/>
          <w:szCs w:val="24"/>
        </w:rPr>
        <w:t xml:space="preserve"> to or associated with one by birth</w:t>
      </w:r>
      <w:r w:rsidRPr="00D72292">
        <w:rPr>
          <w:rFonts w:ascii="Century Schoolbook" w:hAnsi="Century Schoolbook"/>
          <w:sz w:val="24"/>
          <w:szCs w:val="24"/>
        </w:rPr>
        <w:tab/>
      </w:r>
      <w:r w:rsidRPr="00D72292">
        <w:rPr>
          <w:rFonts w:ascii="Century Schoolbook" w:hAnsi="Century Schoolbook"/>
          <w:sz w:val="24"/>
          <w:szCs w:val="24"/>
        </w:rPr>
        <w:tab/>
      </w:r>
    </w:p>
    <w:p w14:paraId="6C57C6C5" w14:textId="093839A1" w:rsidR="00B41BB2" w:rsidRPr="00D72292" w:rsidRDefault="00D72292" w:rsidP="00B7533D">
      <w:pPr>
        <w:pStyle w:val="ListParagraph"/>
        <w:tabs>
          <w:tab w:val="left" w:pos="2610"/>
          <w:tab w:val="left" w:pos="4050"/>
          <w:tab w:val="left" w:pos="6120"/>
        </w:tabs>
        <w:overflowPunct w:val="0"/>
        <w:spacing w:before="20" w:line="276" w:lineRule="auto"/>
        <w:ind w:left="6474" w:hanging="5304"/>
        <w:rPr>
          <w:rFonts w:ascii="Century Schoolbook" w:hAnsi="Century Schoolbook"/>
          <w:i/>
          <w:iCs/>
          <w:sz w:val="24"/>
          <w:szCs w:val="24"/>
        </w:rPr>
      </w:pPr>
      <w:r>
        <w:rPr>
          <w:rFonts w:ascii="Century Schoolbook" w:hAnsi="Century Schoolbook"/>
          <w:i/>
          <w:iCs/>
          <w:sz w:val="24"/>
          <w:szCs w:val="24"/>
        </w:rPr>
        <w:tab/>
      </w:r>
      <w:r>
        <w:rPr>
          <w:rFonts w:ascii="Century Schoolbook" w:hAnsi="Century Schoolbook"/>
          <w:i/>
          <w:iCs/>
          <w:sz w:val="24"/>
          <w:szCs w:val="24"/>
        </w:rPr>
        <w:tab/>
      </w:r>
      <w:r>
        <w:rPr>
          <w:rFonts w:ascii="Century Schoolbook" w:hAnsi="Century Schoolbook"/>
          <w:i/>
          <w:iCs/>
          <w:sz w:val="24"/>
          <w:szCs w:val="24"/>
        </w:rPr>
        <w:tab/>
      </w:r>
      <w:r>
        <w:rPr>
          <w:rFonts w:ascii="Century Schoolbook" w:hAnsi="Century Schoolbook"/>
          <w:i/>
          <w:iCs/>
          <w:sz w:val="24"/>
          <w:szCs w:val="24"/>
        </w:rPr>
        <w:tab/>
      </w:r>
      <w:r w:rsidR="00B7533D">
        <w:rPr>
          <w:rFonts w:ascii="Century Schoolbook" w:hAnsi="Century Schoolbook"/>
          <w:i/>
          <w:iCs/>
          <w:sz w:val="24"/>
          <w:szCs w:val="24"/>
        </w:rPr>
        <w:t xml:space="preserve"> </w:t>
      </w:r>
      <w:r>
        <w:rPr>
          <w:rFonts w:ascii="Century Schoolbook" w:hAnsi="Century Schoolbook"/>
          <w:i/>
          <w:iCs/>
          <w:sz w:val="24"/>
          <w:szCs w:val="24"/>
        </w:rPr>
        <w:t xml:space="preserve">He wishes he could speak Spanish like a </w:t>
      </w:r>
      <w:r>
        <w:rPr>
          <w:rFonts w:ascii="Century Schoolbook" w:hAnsi="Century Schoolbook"/>
          <w:b/>
          <w:bCs/>
          <w:i/>
          <w:iCs/>
          <w:sz w:val="24"/>
          <w:szCs w:val="24"/>
        </w:rPr>
        <w:t>native</w:t>
      </w:r>
      <w:r>
        <w:rPr>
          <w:rFonts w:ascii="Century Schoolbook" w:hAnsi="Century Schoolbook"/>
          <w:i/>
          <w:iCs/>
          <w:sz w:val="24"/>
          <w:szCs w:val="24"/>
        </w:rPr>
        <w:t>.</w:t>
      </w:r>
    </w:p>
    <w:p w14:paraId="7E715412" w14:textId="77777777" w:rsidR="00B41BB2" w:rsidRPr="004A6F43" w:rsidRDefault="00B41BB2" w:rsidP="00DD045E">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5CB334F1" w14:textId="3CF3A435"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t>atomic</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B7533D" w:rsidRPr="00B7533D">
        <w:rPr>
          <w:rFonts w:ascii="Times New Roman" w:hAnsi="Times New Roman" w:cs="Times New Roman"/>
          <w:sz w:val="28"/>
          <w:szCs w:val="28"/>
        </w:rPr>
        <w:t>ə</w:t>
      </w:r>
      <w:proofErr w:type="gramEnd"/>
      <w:r w:rsidR="00B7533D" w:rsidRPr="00B7533D">
        <w:rPr>
          <w:rFonts w:ascii="Century Schoolbook" w:hAnsi="Century Schoolbook" w:cs="Times New Roman"/>
          <w:sz w:val="28"/>
          <w:szCs w:val="28"/>
        </w:rPr>
        <w:t>-</w:t>
      </w:r>
      <w:r w:rsidR="00B7533D" w:rsidRPr="00B7533D">
        <w:rPr>
          <w:rFonts w:ascii="Times New Roman" w:hAnsi="Times New Roman" w:cs="Times New Roman"/>
          <w:sz w:val="28"/>
          <w:szCs w:val="28"/>
        </w:rPr>
        <w:t>ˈ</w:t>
      </w:r>
      <w:proofErr w:type="spellStart"/>
      <w:r w:rsidR="00B7533D" w:rsidRPr="00B7533D">
        <w:rPr>
          <w:rFonts w:ascii="Century Schoolbook" w:hAnsi="Century Schoolbook" w:cs="Times New Roman"/>
          <w:sz w:val="28"/>
          <w:szCs w:val="28"/>
        </w:rPr>
        <w:t>t</w:t>
      </w:r>
      <w:r w:rsidR="00B7533D" w:rsidRPr="00B7533D">
        <w:rPr>
          <w:rFonts w:ascii="Century Schoolbook" w:hAnsi="Century Schoolbook" w:cs="Century Schoolbook"/>
          <w:sz w:val="28"/>
          <w:szCs w:val="28"/>
        </w:rPr>
        <w:t>ä</w:t>
      </w:r>
      <w:r w:rsidR="00B7533D" w:rsidRPr="00B7533D">
        <w:rPr>
          <w:rFonts w:ascii="Century Schoolbook" w:hAnsi="Century Schoolbook" w:cs="Times New Roman"/>
          <w:sz w:val="28"/>
          <w:szCs w:val="28"/>
        </w:rPr>
        <w:t>-</w:t>
      </w:r>
      <w:proofErr w:type="gramStart"/>
      <w:r w:rsidR="00B7533D" w:rsidRPr="00B7533D">
        <w:rPr>
          <w:rFonts w:ascii="Century Schoolbook" w:hAnsi="Century Schoolbook" w:cs="Times New Roman"/>
          <w:sz w:val="28"/>
          <w:szCs w:val="28"/>
        </w:rPr>
        <w:t>mik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B7533D">
        <w:rPr>
          <w:rFonts w:ascii="Century Schoolbook" w:hAnsi="Century Schoolbook" w:cs="Times New Roman"/>
          <w:sz w:val="28"/>
          <w:szCs w:val="28"/>
        </w:rPr>
        <w:t>adjective</w:t>
      </w:r>
    </w:p>
    <w:p w14:paraId="7BA7BC84" w14:textId="4152B9A6" w:rsidR="00B41BB2" w:rsidRPr="00B7533D" w:rsidRDefault="0025397A" w:rsidP="00B7533D">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7533D" w:rsidRPr="00B7533D">
        <w:rPr>
          <w:rFonts w:ascii="Century Schoolbook" w:hAnsi="Century Schoolbook"/>
          <w:sz w:val="24"/>
          <w:szCs w:val="24"/>
        </w:rPr>
        <w:t>of</w:t>
      </w:r>
      <w:proofErr w:type="gramEnd"/>
      <w:r w:rsidR="00B7533D" w:rsidRPr="00B7533D">
        <w:rPr>
          <w:rFonts w:ascii="Century Schoolbook" w:hAnsi="Century Schoolbook"/>
          <w:sz w:val="24"/>
          <w:szCs w:val="24"/>
        </w:rPr>
        <w:t>, relating to, or concerned with atoms</w:t>
      </w:r>
      <w:r w:rsidRPr="004A6F43">
        <w:rPr>
          <w:rFonts w:ascii="Century Schoolbook" w:hAnsi="Century Schoolbook"/>
          <w:sz w:val="24"/>
          <w:szCs w:val="24"/>
        </w:rPr>
        <w:tab/>
      </w:r>
      <w:r w:rsidRPr="004A6F43">
        <w:rPr>
          <w:rFonts w:ascii="Century Schoolbook" w:hAnsi="Century Schoolbook"/>
          <w:sz w:val="24"/>
          <w:szCs w:val="24"/>
        </w:rPr>
        <w:tab/>
      </w:r>
      <w:r w:rsidR="00B7533D">
        <w:rPr>
          <w:rFonts w:ascii="Century Schoolbook" w:hAnsi="Century Schoolbook"/>
          <w:i/>
          <w:sz w:val="24"/>
          <w:szCs w:val="24"/>
        </w:rPr>
        <w:t xml:space="preserve">Their dad teaches </w:t>
      </w:r>
      <w:r w:rsidR="00B7533D">
        <w:rPr>
          <w:rFonts w:ascii="Century Schoolbook" w:hAnsi="Century Schoolbook"/>
          <w:b/>
          <w:bCs/>
          <w:i/>
          <w:sz w:val="24"/>
          <w:szCs w:val="24"/>
        </w:rPr>
        <w:t>atomic</w:t>
      </w:r>
      <w:r w:rsidR="00B7533D">
        <w:rPr>
          <w:rFonts w:ascii="Century Schoolbook" w:hAnsi="Century Schoolbook"/>
          <w:i/>
          <w:sz w:val="24"/>
          <w:szCs w:val="24"/>
        </w:rPr>
        <w:t xml:space="preserve"> physics. </w:t>
      </w:r>
    </w:p>
    <w:p w14:paraId="6CF7FFFF" w14:textId="77777777" w:rsidR="00B41BB2" w:rsidRPr="004A6F43" w:rsidRDefault="00B41BB2" w:rsidP="00DD045E">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0124D725" w14:textId="5E52EE8E"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random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B7533D" w:rsidRPr="00B7533D">
        <w:rPr>
          <w:rFonts w:ascii="Times New Roman" w:hAnsi="Times New Roman" w:cs="Times New Roman"/>
          <w:sz w:val="28"/>
          <w:szCs w:val="28"/>
        </w:rPr>
        <w:t>ˈ</w:t>
      </w:r>
      <w:r w:rsidR="00B7533D" w:rsidRPr="00B7533D">
        <w:rPr>
          <w:rFonts w:ascii="Century Schoolbook" w:hAnsi="Century Schoolbook" w:cs="Times New Roman"/>
          <w:sz w:val="28"/>
          <w:szCs w:val="28"/>
        </w:rPr>
        <w:t>ran-</w:t>
      </w:r>
      <w:proofErr w:type="spellStart"/>
      <w:proofErr w:type="gramStart"/>
      <w:r w:rsidR="00B7533D" w:rsidRPr="00B7533D">
        <w:rPr>
          <w:rFonts w:ascii="Century Schoolbook" w:hAnsi="Century Schoolbook" w:cs="Times New Roman"/>
          <w:sz w:val="28"/>
          <w:szCs w:val="28"/>
        </w:rPr>
        <w:t>d</w:t>
      </w:r>
      <w:r w:rsidR="00B7533D" w:rsidRPr="00B7533D">
        <w:rPr>
          <w:rFonts w:ascii="Times New Roman" w:hAnsi="Times New Roman" w:cs="Times New Roman"/>
          <w:sz w:val="28"/>
          <w:szCs w:val="28"/>
        </w:rPr>
        <w:t>ə</w:t>
      </w:r>
      <w:r w:rsidR="00B7533D" w:rsidRPr="00B7533D">
        <w:rPr>
          <w:rFonts w:ascii="Century Schoolbook" w:hAnsi="Century Schoolbook" w:cs="Times New Roman"/>
          <w:sz w:val="28"/>
          <w:szCs w:val="28"/>
        </w:rPr>
        <w:t>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B7533D">
        <w:rPr>
          <w:rFonts w:ascii="Century Schoolbook" w:hAnsi="Century Schoolbook" w:cs="Times New Roman"/>
          <w:sz w:val="28"/>
          <w:szCs w:val="28"/>
        </w:rPr>
        <w:t>adjective</w:t>
      </w:r>
    </w:p>
    <w:p w14:paraId="291C4D7E" w14:textId="7DC02C5B" w:rsidR="00B41BB2" w:rsidRPr="004A6F43" w:rsidRDefault="0025397A" w:rsidP="00B753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7533D" w:rsidRPr="00B7533D">
        <w:rPr>
          <w:rFonts w:ascii="Century Schoolbook" w:hAnsi="Century Schoolbook"/>
          <w:sz w:val="24"/>
          <w:szCs w:val="24"/>
        </w:rPr>
        <w:t>lacking</w:t>
      </w:r>
      <w:proofErr w:type="gramEnd"/>
      <w:r w:rsidR="00B7533D" w:rsidRPr="00B7533D">
        <w:rPr>
          <w:rFonts w:ascii="Century Schoolbook" w:hAnsi="Century Schoolbook"/>
          <w:sz w:val="24"/>
          <w:szCs w:val="24"/>
        </w:rPr>
        <w:t xml:space="preserve"> a definite plan, purpose, or pattern</w:t>
      </w:r>
    </w:p>
    <w:p w14:paraId="47D85B3A" w14:textId="44B0038D" w:rsidR="00B41BB2" w:rsidRPr="00B7533D" w:rsidRDefault="0025397A" w:rsidP="00B7533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proofErr w:type="gramStart"/>
      <w:r w:rsidR="00B7533D">
        <w:rPr>
          <w:rFonts w:ascii="Century Schoolbook" w:hAnsi="Century Schoolbook"/>
          <w:i/>
          <w:sz w:val="24"/>
          <w:szCs w:val="24"/>
        </w:rPr>
        <w:t>They</w:t>
      </w:r>
      <w:proofErr w:type="gramEnd"/>
      <w:r w:rsidR="00B7533D">
        <w:rPr>
          <w:rFonts w:ascii="Century Schoolbook" w:hAnsi="Century Schoolbook"/>
          <w:i/>
          <w:sz w:val="24"/>
          <w:szCs w:val="24"/>
        </w:rPr>
        <w:t xml:space="preserve"> consents were picked at </w:t>
      </w:r>
      <w:r w:rsidR="00B7533D">
        <w:rPr>
          <w:rFonts w:ascii="Century Schoolbook" w:hAnsi="Century Schoolbook"/>
          <w:b/>
          <w:bCs/>
          <w:i/>
          <w:sz w:val="24"/>
          <w:szCs w:val="24"/>
        </w:rPr>
        <w:t>random</w:t>
      </w:r>
      <w:r w:rsidR="00B7533D">
        <w:rPr>
          <w:rFonts w:ascii="Century Schoolbook" w:hAnsi="Century Schoolbook"/>
          <w:i/>
          <w:sz w:val="24"/>
          <w:szCs w:val="24"/>
        </w:rPr>
        <w:t>.</w:t>
      </w:r>
    </w:p>
    <w:p w14:paraId="5230A6F2" w14:textId="77777777"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2F817AD1" w14:textId="735B5BC8"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splendid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splen-</w:t>
      </w:r>
      <w:proofErr w:type="gramStart"/>
      <w:r w:rsidR="00295CD6" w:rsidRPr="00295CD6">
        <w:rPr>
          <w:rFonts w:ascii="Century Schoolbook" w:hAnsi="Century Schoolbook" w:cs="Times New Roman"/>
          <w:sz w:val="28"/>
          <w:szCs w:val="28"/>
        </w:rPr>
        <w:t>d</w:t>
      </w:r>
      <w:r w:rsidR="00295CD6" w:rsidRPr="00295CD6">
        <w:rPr>
          <w:rFonts w:ascii="Times New Roman" w:hAnsi="Times New Roman" w:cs="Times New Roman"/>
          <w:sz w:val="28"/>
          <w:szCs w:val="28"/>
        </w:rPr>
        <w:t>ə</w:t>
      </w:r>
      <w:r w:rsidR="00295CD6" w:rsidRPr="00295CD6">
        <w:rPr>
          <w:rFonts w:ascii="Century Schoolbook" w:hAnsi="Century Schoolbook" w:cs="Times New Roman"/>
          <w:sz w:val="28"/>
          <w:szCs w:val="28"/>
        </w:rPr>
        <w:t>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295CD6">
        <w:rPr>
          <w:rFonts w:ascii="Century Schoolbook" w:hAnsi="Century Schoolbook" w:cs="Times New Roman"/>
          <w:sz w:val="28"/>
          <w:szCs w:val="28"/>
        </w:rPr>
        <w:t>adjective</w:t>
      </w:r>
    </w:p>
    <w:p w14:paraId="79C9DABE" w14:textId="780891B4" w:rsidR="00B41BB2" w:rsidRPr="004A6F43" w:rsidRDefault="0025397A" w:rsidP="00295CD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5CD6" w:rsidRPr="00295CD6">
        <w:rPr>
          <w:rFonts w:ascii="Century Schoolbook" w:hAnsi="Century Schoolbook"/>
          <w:sz w:val="24"/>
          <w:szCs w:val="24"/>
        </w:rPr>
        <w:t>shining</w:t>
      </w:r>
      <w:proofErr w:type="gramEnd"/>
      <w:r w:rsidR="00295CD6" w:rsidRPr="00295CD6">
        <w:rPr>
          <w:rFonts w:ascii="Century Schoolbook" w:hAnsi="Century Schoolbook"/>
          <w:sz w:val="24"/>
          <w:szCs w:val="24"/>
        </w:rPr>
        <w:t>, brilliant</w:t>
      </w:r>
    </w:p>
    <w:p w14:paraId="6BE9A90F" w14:textId="50071B15" w:rsidR="00B41BB2" w:rsidRPr="00295CD6" w:rsidRDefault="00295CD6" w:rsidP="00295CD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did </w:t>
      </w:r>
      <w:r>
        <w:rPr>
          <w:rFonts w:ascii="Century Schoolbook" w:hAnsi="Century Schoolbook"/>
          <w:b/>
          <w:bCs/>
          <w:i/>
          <w:sz w:val="24"/>
          <w:szCs w:val="24"/>
        </w:rPr>
        <w:t>splendid</w:t>
      </w:r>
      <w:r>
        <w:rPr>
          <w:rFonts w:ascii="Century Schoolbook" w:hAnsi="Century Schoolbook"/>
          <w:i/>
          <w:sz w:val="24"/>
          <w:szCs w:val="24"/>
        </w:rPr>
        <w:t xml:space="preserve"> on her test.</w:t>
      </w:r>
    </w:p>
    <w:p w14:paraId="7E078567" w14:textId="77777777" w:rsidR="00B41BB2"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1FF083C" w14:textId="77777777" w:rsidR="00295CD6" w:rsidRDefault="00295CD6"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622F3EB" w14:textId="77777777" w:rsidR="00295CD6" w:rsidRDefault="00295CD6"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F3E4401" w14:textId="77777777" w:rsidR="00295CD6" w:rsidRDefault="00295CD6"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084C8E7" w14:textId="77777777" w:rsidR="00295CD6" w:rsidRDefault="00295CD6"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B99EE14" w14:textId="77777777" w:rsidR="00295CD6" w:rsidRPr="004A6F43" w:rsidRDefault="00295CD6"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195C26C" w14:textId="74BF4781" w:rsidR="00B41BB2" w:rsidRPr="004A6F43" w:rsidRDefault="0025397A" w:rsidP="00612CF2">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b/>
          <w:sz w:val="28"/>
          <w:szCs w:val="28"/>
        </w:rPr>
      </w:pPr>
      <w:r w:rsidRPr="004A6F43">
        <w:rPr>
          <w:rFonts w:ascii="Century Schoolbook" w:hAnsi="Century Schoolbook" w:cs="Times New Roman"/>
          <w:b/>
          <w:sz w:val="28"/>
          <w:szCs w:val="28"/>
        </w:rPr>
        <w:lastRenderedPageBreak/>
        <w:t>g</w:t>
      </w:r>
      <w:r w:rsidR="00F82EC0">
        <w:rPr>
          <w:rFonts w:ascii="Century Schoolbook" w:hAnsi="Century Schoolbook" w:cs="Times New Roman"/>
          <w:b/>
          <w:sz w:val="28"/>
          <w:szCs w:val="28"/>
        </w:rPr>
        <w:t>lance</w:t>
      </w:r>
      <w:r w:rsidRPr="004A6F43">
        <w:rPr>
          <w:rFonts w:ascii="Century Schoolbook" w:hAnsi="Century Schoolbook" w:cs="Times New Roman"/>
          <w:b/>
          <w:sz w:val="28"/>
          <w:szCs w:val="28"/>
        </w:rPr>
        <w:tab/>
      </w:r>
      <w:r w:rsidRPr="004A6F43">
        <w:rPr>
          <w:rStyle w:val="first-slash"/>
          <w:rFonts w:ascii="Century Schoolbook" w:hAnsi="Century Schoolbook" w:cs="Open Sans"/>
          <w:spacing w:val="3"/>
          <w:sz w:val="28"/>
          <w:szCs w:val="28"/>
          <w:bdr w:val="none" w:sz="0" w:space="0" w:color="auto" w:frame="1"/>
          <w:shd w:val="clear" w:color="auto" w:fill="FFFFFF"/>
        </w:rPr>
        <w:t>\</w:t>
      </w:r>
      <w:r w:rsidRPr="004A6F43">
        <w:rPr>
          <w:rStyle w:val="pr"/>
          <w:rFonts w:ascii="Century Schoolbook" w:hAnsi="Century Schoolbook" w:cs="Open Sans"/>
          <w:spacing w:val="3"/>
          <w:sz w:val="28"/>
          <w:szCs w:val="28"/>
          <w:bdr w:val="none" w:sz="0" w:space="0" w:color="auto" w:frame="1"/>
          <w:shd w:val="clear" w:color="auto" w:fill="FFFFFF"/>
        </w:rPr>
        <w:t> </w:t>
      </w:r>
      <w:r w:rsidR="00295CD6" w:rsidRPr="00295CD6">
        <w:rPr>
          <w:rStyle w:val="pr"/>
          <w:rFonts w:ascii="Times New Roman" w:hAnsi="Times New Roman" w:cs="Times New Roman"/>
          <w:spacing w:val="3"/>
          <w:sz w:val="28"/>
          <w:szCs w:val="28"/>
          <w:bdr w:val="none" w:sz="0" w:space="0" w:color="auto" w:frame="1"/>
          <w:shd w:val="clear" w:color="auto" w:fill="FFFFFF"/>
        </w:rPr>
        <w:t>ˈ</w:t>
      </w:r>
      <w:proofErr w:type="spellStart"/>
      <w:r w:rsidR="00295CD6" w:rsidRPr="00295CD6">
        <w:rPr>
          <w:rStyle w:val="pr"/>
          <w:rFonts w:ascii="Century Schoolbook" w:hAnsi="Century Schoolbook" w:cs="Open Sans"/>
          <w:spacing w:val="3"/>
          <w:sz w:val="28"/>
          <w:szCs w:val="28"/>
          <w:bdr w:val="none" w:sz="0" w:space="0" w:color="auto" w:frame="1"/>
          <w:shd w:val="clear" w:color="auto" w:fill="FFFFFF"/>
        </w:rPr>
        <w:t>glan</w:t>
      </w:r>
      <w:proofErr w:type="spellEnd"/>
      <w:r w:rsidR="00295CD6" w:rsidRPr="00295CD6">
        <w:rPr>
          <w:rStyle w:val="pr"/>
          <w:rFonts w:ascii="Century Schoolbook" w:hAnsi="Century Schoolbook" w:cs="Open Sans"/>
          <w:spacing w:val="3"/>
          <w:sz w:val="28"/>
          <w:szCs w:val="28"/>
          <w:bdr w:val="none" w:sz="0" w:space="0" w:color="auto" w:frame="1"/>
          <w:shd w:val="clear" w:color="auto" w:fill="FFFFFF"/>
        </w:rPr>
        <w:t>(t)</w:t>
      </w:r>
      <w:proofErr w:type="gramStart"/>
      <w:r w:rsidR="00295CD6" w:rsidRPr="00295CD6">
        <w:rPr>
          <w:rStyle w:val="pr"/>
          <w:rFonts w:ascii="Century Schoolbook" w:hAnsi="Century Schoolbook" w:cs="Open Sans"/>
          <w:spacing w:val="3"/>
          <w:sz w:val="28"/>
          <w:szCs w:val="28"/>
          <w:bdr w:val="none" w:sz="0" w:space="0" w:color="auto" w:frame="1"/>
          <w:shd w:val="clear" w:color="auto" w:fill="FFFFFF"/>
        </w:rPr>
        <w:t>s</w:t>
      </w:r>
      <w:r w:rsidRPr="004A6F43">
        <w:rPr>
          <w:rFonts w:ascii="Century Schoolbook" w:hAnsi="Century Schoolbook" w:cs="Open Sans"/>
          <w:spacing w:val="3"/>
          <w:sz w:val="28"/>
          <w:szCs w:val="28"/>
          <w:shd w:val="clear" w:color="auto" w:fill="FFFFFF"/>
        </w:rPr>
        <w:t>  </w:t>
      </w:r>
      <w:r w:rsidRPr="004A6F43">
        <w:rPr>
          <w:rStyle w:val="last-slash"/>
          <w:rFonts w:ascii="Century Schoolbook" w:hAnsi="Century Schoolbook" w:cs="Open Sans"/>
          <w:spacing w:val="3"/>
          <w:sz w:val="28"/>
          <w:szCs w:val="28"/>
          <w:bdr w:val="none" w:sz="0" w:space="0" w:color="auto" w:frame="1"/>
          <w:shd w:val="clear" w:color="auto" w:fill="FFFFFF"/>
        </w:rPr>
        <w:t>\</w:t>
      </w:r>
      <w:proofErr w:type="gramEnd"/>
      <w:r w:rsidRPr="004A6F43">
        <w:rPr>
          <w:rStyle w:val="last-slash"/>
          <w:rFonts w:ascii="Century Schoolbook" w:hAnsi="Century Schoolbook" w:cs="Open Sans"/>
          <w:spacing w:val="3"/>
          <w:sz w:val="28"/>
          <w:szCs w:val="28"/>
          <w:bdr w:val="none" w:sz="0" w:space="0" w:color="auto" w:frame="1"/>
          <w:shd w:val="clear" w:color="auto" w:fill="FFFFFF"/>
        </w:rPr>
        <w:tab/>
      </w:r>
      <w:r>
        <w:rPr>
          <w:rStyle w:val="last-slash"/>
          <w:rFonts w:ascii="Century Schoolbook" w:hAnsi="Century Schoolbook" w:cs="Open Sans"/>
          <w:sz w:val="28"/>
          <w:szCs w:val="28"/>
          <w:shd w:val="clear" w:color="auto" w:fill="FFFFFF"/>
        </w:rPr>
        <w:tab/>
        <w:t>verb</w:t>
      </w:r>
    </w:p>
    <w:p w14:paraId="5F2A805B" w14:textId="77777777" w:rsidR="00295CD6" w:rsidRDefault="0025397A" w:rsidP="00295CD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5CD6" w:rsidRPr="00295CD6">
        <w:rPr>
          <w:rFonts w:ascii="Century Schoolbook" w:hAnsi="Century Schoolbook"/>
          <w:sz w:val="24"/>
          <w:szCs w:val="24"/>
        </w:rPr>
        <w:t>to</w:t>
      </w:r>
      <w:proofErr w:type="gramEnd"/>
      <w:r w:rsidR="00295CD6" w:rsidRPr="00295CD6">
        <w:rPr>
          <w:rFonts w:ascii="Century Schoolbook" w:hAnsi="Century Schoolbook"/>
          <w:sz w:val="24"/>
          <w:szCs w:val="24"/>
        </w:rPr>
        <w:t xml:space="preserve"> take a quick look at something</w:t>
      </w:r>
    </w:p>
    <w:p w14:paraId="4BDBF9F6" w14:textId="35BCCC09" w:rsidR="00295CD6" w:rsidRPr="00295CD6" w:rsidRDefault="00295CD6" w:rsidP="00295CD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Pr="00295CD6">
        <w:rPr>
          <w:rFonts w:ascii="Century Schoolbook" w:hAnsi="Century Schoolbook"/>
          <w:i/>
          <w:sz w:val="24"/>
          <w:szCs w:val="24"/>
        </w:rPr>
        <w:t xml:space="preserve">The </w:t>
      </w:r>
      <w:r>
        <w:rPr>
          <w:rFonts w:ascii="Century Schoolbook" w:hAnsi="Century Schoolbook"/>
          <w:i/>
          <w:sz w:val="24"/>
          <w:szCs w:val="24"/>
        </w:rPr>
        <w:t xml:space="preserve">little </w:t>
      </w:r>
      <w:r w:rsidRPr="00295CD6">
        <w:rPr>
          <w:rFonts w:ascii="Century Schoolbook" w:hAnsi="Century Schoolbook"/>
          <w:i/>
          <w:sz w:val="24"/>
          <w:szCs w:val="24"/>
        </w:rPr>
        <w:t xml:space="preserve">girl took a quick </w:t>
      </w:r>
      <w:r w:rsidRPr="00295CD6">
        <w:rPr>
          <w:rFonts w:ascii="Century Schoolbook" w:hAnsi="Century Schoolbook"/>
          <w:b/>
          <w:bCs/>
          <w:i/>
          <w:sz w:val="24"/>
          <w:szCs w:val="24"/>
        </w:rPr>
        <w:t>glance</w:t>
      </w:r>
      <w:r w:rsidRPr="00295CD6">
        <w:rPr>
          <w:rFonts w:ascii="Century Schoolbook" w:hAnsi="Century Schoolbook"/>
          <w:i/>
          <w:sz w:val="24"/>
          <w:szCs w:val="24"/>
        </w:rPr>
        <w:t xml:space="preserve"> at the candy store.</w:t>
      </w:r>
    </w:p>
    <w:p w14:paraId="511130ED" w14:textId="760327B3"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B8ED6C8" w14:textId="77777777"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1D27299" w14:textId="77777777"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1833D6A" w14:textId="77777777"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72D7B936" w14:textId="023CEAB2"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around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95CD6" w:rsidRPr="00295CD6">
        <w:rPr>
          <w:rFonts w:ascii="Times New Roman" w:hAnsi="Times New Roman" w:cs="Times New Roman"/>
          <w:sz w:val="28"/>
          <w:szCs w:val="28"/>
        </w:rPr>
        <w:t>ə</w:t>
      </w:r>
      <w:r w:rsidR="00295CD6" w:rsidRPr="00295CD6">
        <w:rPr>
          <w:rFonts w:ascii="Century Schoolbook" w:hAnsi="Century Schoolbook" w:cs="Times New Roman"/>
          <w:sz w:val="28"/>
          <w:szCs w:val="28"/>
        </w:rPr>
        <w:t>-</w:t>
      </w:r>
      <w:proofErr w:type="gramStart"/>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rau</w:t>
      </w:r>
      <w:r w:rsidR="00295CD6" w:rsidRPr="00295CD6">
        <w:rPr>
          <w:rFonts w:ascii="Times New Roman" w:hAnsi="Times New Roman" w:cs="Times New Roman"/>
          <w:sz w:val="28"/>
          <w:szCs w:val="28"/>
        </w:rPr>
        <w:t>̇</w:t>
      </w:r>
      <w:r w:rsidR="00295CD6" w:rsidRPr="00295CD6">
        <w:rPr>
          <w:rFonts w:ascii="Century Schoolbook" w:hAnsi="Century Schoolbook" w:cs="Times New Roman"/>
          <w:sz w:val="28"/>
          <w:szCs w:val="28"/>
        </w:rPr>
        <w:t>nd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295CD6">
        <w:rPr>
          <w:rFonts w:ascii="Century Schoolbook" w:hAnsi="Century Schoolbook" w:cs="Times New Roman"/>
          <w:sz w:val="28"/>
          <w:szCs w:val="28"/>
        </w:rPr>
        <w:t>adverb</w:t>
      </w:r>
    </w:p>
    <w:p w14:paraId="7A009301" w14:textId="05247C9F" w:rsidR="00295CD6" w:rsidRDefault="0025397A" w:rsidP="00295CD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5CD6" w:rsidRPr="00295CD6">
        <w:rPr>
          <w:rFonts w:ascii="Century Schoolbook" w:hAnsi="Century Schoolbook"/>
          <w:sz w:val="24"/>
          <w:szCs w:val="24"/>
        </w:rPr>
        <w:t>in</w:t>
      </w:r>
      <w:proofErr w:type="gramEnd"/>
      <w:r w:rsidR="00295CD6" w:rsidRPr="00295CD6">
        <w:rPr>
          <w:rFonts w:ascii="Century Schoolbook" w:hAnsi="Century Schoolbook"/>
          <w:sz w:val="24"/>
          <w:szCs w:val="24"/>
        </w:rPr>
        <w:t xml:space="preserve"> a circle or in circumference</w:t>
      </w:r>
      <w:r w:rsidRPr="004A6F43">
        <w:rPr>
          <w:rFonts w:ascii="Century Schoolbook" w:hAnsi="Century Schoolbook"/>
          <w:sz w:val="24"/>
          <w:szCs w:val="24"/>
        </w:rPr>
        <w:tab/>
      </w:r>
      <w:r w:rsidRPr="004A6F43">
        <w:rPr>
          <w:rFonts w:ascii="Century Schoolbook" w:hAnsi="Century Schoolbook"/>
          <w:sz w:val="24"/>
          <w:szCs w:val="24"/>
        </w:rPr>
        <w:tab/>
      </w:r>
    </w:p>
    <w:p w14:paraId="272B04B6" w14:textId="4468AA12" w:rsidR="00B41BB2" w:rsidRPr="00295CD6" w:rsidRDefault="00295CD6" w:rsidP="00295CD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i/>
          <w:sz w:val="24"/>
          <w:szCs w:val="24"/>
        </w:rPr>
        <w:tab/>
        <w:t xml:space="preserve">She walked </w:t>
      </w:r>
      <w:r>
        <w:rPr>
          <w:rFonts w:ascii="Century Schoolbook" w:hAnsi="Century Schoolbook"/>
          <w:b/>
          <w:bCs/>
          <w:i/>
          <w:sz w:val="24"/>
          <w:szCs w:val="24"/>
        </w:rPr>
        <w:t>around</w:t>
      </w:r>
      <w:r>
        <w:rPr>
          <w:rFonts w:ascii="Century Schoolbook" w:hAnsi="Century Schoolbook"/>
          <w:i/>
          <w:sz w:val="24"/>
          <w:szCs w:val="24"/>
        </w:rPr>
        <w:t xml:space="preserve"> the pool.</w:t>
      </w:r>
    </w:p>
    <w:p w14:paraId="38607A55" w14:textId="77777777" w:rsidR="00B41BB2" w:rsidRPr="004A6F43" w:rsidRDefault="00B41BB2" w:rsidP="00BD6082">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6841DBE7" w14:textId="29CEFB57"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sz w:val="28"/>
          <w:szCs w:val="28"/>
        </w:rPr>
      </w:pPr>
      <w:r>
        <w:rPr>
          <w:rFonts w:ascii="Century Schoolbook" w:hAnsi="Century Schoolbook" w:cs="Times New Roman"/>
          <w:b/>
          <w:sz w:val="28"/>
          <w:szCs w:val="28"/>
        </w:rPr>
        <w:t>domino</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dä-m</w:t>
      </w:r>
      <w:r w:rsidR="00295CD6" w:rsidRPr="00295CD6">
        <w:rPr>
          <w:rFonts w:ascii="Times New Roman" w:hAnsi="Times New Roman" w:cs="Times New Roman"/>
          <w:sz w:val="28"/>
          <w:szCs w:val="28"/>
        </w:rPr>
        <w:t>ə</w:t>
      </w:r>
      <w:proofErr w:type="spellEnd"/>
      <w:r w:rsidR="00295CD6" w:rsidRPr="00295CD6">
        <w:rPr>
          <w:rFonts w:ascii="Century Schoolbook" w:hAnsi="Century Schoolbook" w:cs="Times New Roman"/>
          <w:sz w:val="28"/>
          <w:szCs w:val="28"/>
        </w:rPr>
        <w:t>-</w:t>
      </w:r>
      <w:proofErr w:type="gramStart"/>
      <w:r w:rsidR="00295CD6" w:rsidRPr="00295CD6">
        <w:rPr>
          <w:rFonts w:ascii="Times New Roman" w:hAnsi="Times New Roman" w:cs="Times New Roman"/>
          <w:sz w:val="28"/>
          <w:szCs w:val="28"/>
        </w:rPr>
        <w:t>ˌ</w:t>
      </w:r>
      <w:proofErr w:type="spellStart"/>
      <w:r w:rsidR="00295CD6" w:rsidRPr="00295CD6">
        <w:rPr>
          <w:rFonts w:ascii="Century Schoolbook" w:hAnsi="Century Schoolbook" w:cs="Times New Roman"/>
          <w:sz w:val="28"/>
          <w:szCs w:val="28"/>
        </w:rPr>
        <w:t>nō</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085578D2" w14:textId="47F6E42C" w:rsidR="00B41BB2" w:rsidRPr="004A6F43" w:rsidRDefault="0025397A" w:rsidP="00295CD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5CD6" w:rsidRPr="00295CD6">
        <w:rPr>
          <w:rFonts w:ascii="Century Schoolbook" w:hAnsi="Century Schoolbook"/>
          <w:sz w:val="24"/>
          <w:szCs w:val="24"/>
        </w:rPr>
        <w:t>a</w:t>
      </w:r>
      <w:proofErr w:type="gramEnd"/>
      <w:r w:rsidR="00295CD6" w:rsidRPr="00295CD6">
        <w:rPr>
          <w:rFonts w:ascii="Century Schoolbook" w:hAnsi="Century Schoolbook"/>
          <w:sz w:val="24"/>
          <w:szCs w:val="24"/>
        </w:rPr>
        <w:t xml:space="preserve"> flat rectangular block (as of wood or plastic) whose face is divided into two equal parts that are blank or bear usually from one to six dots arranged as on dice faces</w:t>
      </w:r>
    </w:p>
    <w:p w14:paraId="3813E7CE" w14:textId="2366B3AE" w:rsidR="00B41BB2" w:rsidRPr="00295CD6" w:rsidRDefault="0025397A" w:rsidP="00295CD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i/>
          <w:sz w:val="24"/>
          <w:szCs w:val="24"/>
        </w:rPr>
        <w:t xml:space="preserve">She </w:t>
      </w:r>
      <w:r w:rsidR="00295CD6">
        <w:rPr>
          <w:rFonts w:ascii="Century Schoolbook" w:hAnsi="Century Schoolbook"/>
          <w:i/>
          <w:sz w:val="24"/>
          <w:szCs w:val="24"/>
        </w:rPr>
        <w:t xml:space="preserve">found the missing </w:t>
      </w:r>
      <w:r w:rsidR="00295CD6">
        <w:rPr>
          <w:rFonts w:ascii="Century Schoolbook" w:hAnsi="Century Schoolbook"/>
          <w:b/>
          <w:bCs/>
          <w:i/>
          <w:sz w:val="24"/>
          <w:szCs w:val="24"/>
        </w:rPr>
        <w:t>domino</w:t>
      </w:r>
      <w:r w:rsidR="00295CD6">
        <w:rPr>
          <w:rFonts w:ascii="Century Schoolbook" w:hAnsi="Century Schoolbook"/>
          <w:i/>
          <w:sz w:val="24"/>
          <w:szCs w:val="24"/>
        </w:rPr>
        <w:t>.</w:t>
      </w:r>
    </w:p>
    <w:p w14:paraId="6EB08AA5" w14:textId="77777777" w:rsidR="00B41BB2" w:rsidRPr="004A6F43" w:rsidRDefault="00B41BB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05C3E0B8" w14:textId="5E5C2D26" w:rsidR="00B41BB2" w:rsidRPr="004A6F43" w:rsidRDefault="00F82EC0" w:rsidP="007932D8">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plaza</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plä-</w:t>
      </w:r>
      <w:proofErr w:type="gramStart"/>
      <w:r w:rsidR="00295CD6" w:rsidRPr="00295CD6">
        <w:rPr>
          <w:rFonts w:ascii="Century Schoolbook" w:hAnsi="Century Schoolbook" w:cs="Times New Roman"/>
          <w:sz w:val="28"/>
          <w:szCs w:val="28"/>
        </w:rPr>
        <w:t>z</w:t>
      </w:r>
      <w:r w:rsidR="00295CD6" w:rsidRPr="00295CD6">
        <w:rPr>
          <w:rFonts w:ascii="Times New Roman" w:hAnsi="Times New Roman" w:cs="Times New Roman"/>
          <w:sz w:val="28"/>
          <w:szCs w:val="28"/>
        </w:rPr>
        <w:t>ə</w:t>
      </w:r>
      <w:proofErr w:type="spellEnd"/>
      <w:r w:rsidR="00295CD6" w:rsidRPr="00295CD6">
        <w:rPr>
          <w:rFonts w:ascii="Century Schoolbook" w:hAnsi="Century Schoolbook" w:cs="Times New Roman"/>
          <w:sz w:val="28"/>
          <w:szCs w:val="28"/>
        </w:rPr>
        <w:t xml:space="preserve"> </w:t>
      </w:r>
      <w:r w:rsidR="00295CD6">
        <w:rPr>
          <w:rFonts w:ascii="Century Schoolbook" w:hAnsi="Century Schoolbook" w:cs="Times New Roman"/>
          <w:sz w:val="28"/>
          <w:szCs w:val="28"/>
        </w:rPr>
        <w:t>,</w:t>
      </w:r>
      <w:proofErr w:type="gramEnd"/>
      <w:r w:rsidR="00295CD6" w:rsidRPr="00295CD6">
        <w:rPr>
          <w:rFonts w:ascii="Century Schoolbook" w:hAnsi="Century Schoolbook" w:cs="Times New Roman"/>
          <w:sz w:val="28"/>
          <w:szCs w:val="28"/>
        </w:rPr>
        <w:t xml:space="preserve"> </w:t>
      </w:r>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pla</w:t>
      </w:r>
      <w:proofErr w:type="spellEnd"/>
      <w:r w:rsidR="00295CD6" w:rsidRPr="00295CD6">
        <w:rPr>
          <w:rFonts w:ascii="Century Schoolbook" w:hAnsi="Century Schoolbook" w:cs="Times New Roman"/>
          <w:sz w:val="28"/>
          <w:szCs w:val="28"/>
        </w:rPr>
        <w:t>-</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6EAB8CB0" w14:textId="65A9E158" w:rsidR="00B41BB2" w:rsidRPr="004A6F43" w:rsidRDefault="00295CD6" w:rsidP="00295CD6">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295CD6">
        <w:rPr>
          <w:rFonts w:ascii="Century Schoolbook" w:hAnsi="Century Schoolbook"/>
          <w:sz w:val="24"/>
          <w:szCs w:val="24"/>
        </w:rPr>
        <w:t>a public square in a city or town</w:t>
      </w:r>
    </w:p>
    <w:p w14:paraId="4FDDE08D" w14:textId="08F8C7BF" w:rsidR="00B41BB2" w:rsidRPr="00295CD6" w:rsidRDefault="00295CD6" w:rsidP="00295CD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dad bought his daughter cotton candy in the </w:t>
      </w:r>
      <w:r>
        <w:rPr>
          <w:rFonts w:ascii="Century Schoolbook" w:hAnsi="Century Schoolbook"/>
          <w:b/>
          <w:bCs/>
          <w:i/>
          <w:sz w:val="24"/>
          <w:szCs w:val="24"/>
        </w:rPr>
        <w:t>plaza</w:t>
      </w:r>
      <w:r>
        <w:rPr>
          <w:rFonts w:ascii="Century Schoolbook" w:hAnsi="Century Schoolbook"/>
          <w:i/>
          <w:sz w:val="24"/>
          <w:szCs w:val="24"/>
        </w:rPr>
        <w:t>.</w:t>
      </w:r>
    </w:p>
    <w:p w14:paraId="0DFC6149" w14:textId="77777777" w:rsidR="00B41BB2" w:rsidRDefault="00B41BB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6BD5B5C2" w14:textId="77777777" w:rsidR="009D7122" w:rsidRDefault="009D712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3359B99D" w14:textId="77777777" w:rsidR="009D7122" w:rsidRDefault="009D712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718D47FD" w14:textId="77777777" w:rsidR="009D7122" w:rsidRPr="004A6F43" w:rsidRDefault="009D712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262CDBC1" w14:textId="602178A6"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lastRenderedPageBreak/>
        <w:t>forum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295CD6" w:rsidRPr="00295CD6">
        <w:rPr>
          <w:rFonts w:ascii="Times New Roman" w:hAnsi="Times New Roman" w:cs="Times New Roman"/>
          <w:sz w:val="28"/>
          <w:szCs w:val="28"/>
        </w:rPr>
        <w:t>ˈ</w:t>
      </w:r>
      <w:proofErr w:type="spellStart"/>
      <w:r w:rsidR="00295CD6" w:rsidRPr="00295CD6">
        <w:rPr>
          <w:rFonts w:ascii="Century Schoolbook" w:hAnsi="Century Schoolbook" w:cs="Times New Roman"/>
          <w:sz w:val="28"/>
          <w:szCs w:val="28"/>
        </w:rPr>
        <w:t>f</w:t>
      </w:r>
      <w:r w:rsidR="00295CD6" w:rsidRPr="00295CD6">
        <w:rPr>
          <w:rFonts w:ascii="Cambria" w:hAnsi="Cambria" w:cs="Cambria"/>
          <w:sz w:val="28"/>
          <w:szCs w:val="28"/>
        </w:rPr>
        <w:t>ȯ</w:t>
      </w:r>
      <w:r w:rsidR="00295CD6" w:rsidRPr="00295CD6">
        <w:rPr>
          <w:rFonts w:ascii="Century Schoolbook" w:hAnsi="Century Schoolbook" w:cs="Times New Roman"/>
          <w:sz w:val="28"/>
          <w:szCs w:val="28"/>
        </w:rPr>
        <w:t>r-</w:t>
      </w:r>
      <w:proofErr w:type="gramStart"/>
      <w:r w:rsidR="00295CD6" w:rsidRPr="00295CD6">
        <w:rPr>
          <w:rFonts w:ascii="Times New Roman" w:hAnsi="Times New Roman" w:cs="Times New Roman"/>
          <w:sz w:val="28"/>
          <w:szCs w:val="28"/>
        </w:rPr>
        <w:t>ə</w:t>
      </w:r>
      <w:r w:rsidR="00295CD6" w:rsidRPr="00295CD6">
        <w:rPr>
          <w:rFonts w:ascii="Century Schoolbook" w:hAnsi="Century Schoolbook" w:cs="Times New Roman"/>
          <w:sz w:val="28"/>
          <w:szCs w:val="28"/>
        </w:rPr>
        <w:t>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32D83BF" w14:textId="58FCC653" w:rsidR="00B41BB2" w:rsidRPr="004A6F43" w:rsidRDefault="0025397A" w:rsidP="00295CD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5CD6" w:rsidRPr="00295CD6">
        <w:rPr>
          <w:rFonts w:ascii="Century Schoolbook" w:hAnsi="Century Schoolbook"/>
          <w:sz w:val="24"/>
          <w:szCs w:val="24"/>
        </w:rPr>
        <w:t>the</w:t>
      </w:r>
      <w:proofErr w:type="gramEnd"/>
      <w:r w:rsidR="00295CD6" w:rsidRPr="00295CD6">
        <w:rPr>
          <w:rFonts w:ascii="Century Schoolbook" w:hAnsi="Century Schoolbook"/>
          <w:sz w:val="24"/>
          <w:szCs w:val="24"/>
        </w:rPr>
        <w:t xml:space="preserve"> marketplace or public place of an ancient Roman city forming the center of judicial and public business</w:t>
      </w:r>
    </w:p>
    <w:p w14:paraId="0A7F39A2" w14:textId="22869EBE" w:rsidR="00B41BB2" w:rsidRPr="004A6F43" w:rsidRDefault="0025397A" w:rsidP="0079746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79746A" w:rsidRPr="0079746A">
        <w:rPr>
          <w:rFonts w:ascii="Century Schoolbook" w:hAnsi="Century Schoolbook"/>
          <w:i/>
          <w:sz w:val="24"/>
          <w:szCs w:val="24"/>
        </w:rPr>
        <w:t xml:space="preserve">The town has scheduled a public </w:t>
      </w:r>
      <w:r w:rsidR="0079746A" w:rsidRPr="0079746A">
        <w:rPr>
          <w:rFonts w:ascii="Century Schoolbook" w:hAnsi="Century Schoolbook"/>
          <w:b/>
          <w:bCs/>
          <w:i/>
          <w:sz w:val="24"/>
          <w:szCs w:val="24"/>
        </w:rPr>
        <w:t>forum</w:t>
      </w:r>
      <w:r w:rsidR="0079746A" w:rsidRPr="0079746A">
        <w:rPr>
          <w:rFonts w:ascii="Century Schoolbook" w:hAnsi="Century Schoolbook"/>
          <w:i/>
          <w:sz w:val="24"/>
          <w:szCs w:val="24"/>
        </w:rPr>
        <w:t xml:space="preserve"> to discuss the proposal</w:t>
      </w:r>
    </w:p>
    <w:p w14:paraId="4DD2A656" w14:textId="77777777" w:rsidR="00B41BB2" w:rsidRPr="004A6F43" w:rsidRDefault="00B41BB2" w:rsidP="007932D8">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5440AB5" w14:textId="77777777" w:rsidR="00B41BB2" w:rsidRPr="004A6F43" w:rsidRDefault="00B41BB2" w:rsidP="007932D8">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E5B96F3" w14:textId="075C97FC" w:rsidR="00B41BB2" w:rsidRPr="004A6F43" w:rsidRDefault="00F82EC0"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t>garlic</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79746A" w:rsidRPr="0079746A">
        <w:rPr>
          <w:rFonts w:ascii="Times New Roman" w:hAnsi="Times New Roman" w:cs="Times New Roman"/>
          <w:sz w:val="28"/>
          <w:szCs w:val="28"/>
        </w:rPr>
        <w:t>ˈ</w:t>
      </w:r>
      <w:proofErr w:type="spellStart"/>
      <w:r w:rsidR="0079746A" w:rsidRPr="0079746A">
        <w:rPr>
          <w:rFonts w:ascii="Century Schoolbook" w:hAnsi="Century Schoolbook" w:cs="Times New Roman"/>
          <w:sz w:val="28"/>
          <w:szCs w:val="28"/>
        </w:rPr>
        <w:t>gär-</w:t>
      </w:r>
      <w:proofErr w:type="gramStart"/>
      <w:r w:rsidR="0079746A" w:rsidRPr="0079746A">
        <w:rPr>
          <w:rFonts w:ascii="Century Schoolbook" w:hAnsi="Century Schoolbook" w:cs="Times New Roman"/>
          <w:sz w:val="28"/>
          <w:szCs w:val="28"/>
        </w:rPr>
        <w:t>lik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48C454EA" w14:textId="01D7887E" w:rsidR="00B41BB2" w:rsidRPr="004A6F43" w:rsidRDefault="0025397A" w:rsidP="0079746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79746A" w:rsidRPr="0079746A">
        <w:rPr>
          <w:rFonts w:ascii="Century Schoolbook" w:hAnsi="Century Schoolbook"/>
          <w:sz w:val="24"/>
          <w:szCs w:val="24"/>
        </w:rPr>
        <w:t>a</w:t>
      </w:r>
      <w:proofErr w:type="gramEnd"/>
      <w:r w:rsidR="0079746A" w:rsidRPr="0079746A">
        <w:rPr>
          <w:rFonts w:ascii="Century Schoolbook" w:hAnsi="Century Schoolbook"/>
          <w:sz w:val="24"/>
          <w:szCs w:val="24"/>
        </w:rPr>
        <w:t xml:space="preserve"> European allium (Allium sativum) widely cultivated for its pungent compound bulbs much used in cookery</w:t>
      </w:r>
    </w:p>
    <w:p w14:paraId="58223083" w14:textId="53413A15" w:rsidR="00B41BB2" w:rsidRPr="0079746A" w:rsidRDefault="0025397A" w:rsidP="0079746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79746A">
        <w:rPr>
          <w:rFonts w:ascii="Century Schoolbook" w:hAnsi="Century Schoolbook"/>
          <w:i/>
          <w:sz w:val="24"/>
          <w:szCs w:val="24"/>
        </w:rPr>
        <w:t xml:space="preserve">She uses </w:t>
      </w:r>
      <w:r w:rsidR="0079746A">
        <w:rPr>
          <w:rFonts w:ascii="Century Schoolbook" w:hAnsi="Century Schoolbook"/>
          <w:b/>
          <w:bCs/>
          <w:i/>
          <w:sz w:val="24"/>
          <w:szCs w:val="24"/>
        </w:rPr>
        <w:t>garlic</w:t>
      </w:r>
      <w:r w:rsidR="0079746A">
        <w:rPr>
          <w:rFonts w:ascii="Century Schoolbook" w:hAnsi="Century Schoolbook"/>
          <w:i/>
          <w:sz w:val="24"/>
          <w:szCs w:val="24"/>
        </w:rPr>
        <w:t xml:space="preserve"> every time she cooks.</w:t>
      </w:r>
    </w:p>
    <w:p w14:paraId="32ABF7A5"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A48378E" w14:textId="6097B6AD" w:rsidR="00B41BB2" w:rsidRPr="00851C6E"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sidRPr="00851C6E">
        <w:rPr>
          <w:rFonts w:ascii="Century Schoolbook" w:hAnsi="Century Schoolbook" w:cs="Times New Roman"/>
          <w:b/>
          <w:sz w:val="28"/>
          <w:szCs w:val="28"/>
        </w:rPr>
        <w:t>watching</w:t>
      </w:r>
      <w:r w:rsidR="0025397A" w:rsidRPr="00851C6E">
        <w:rPr>
          <w:rFonts w:ascii="Century Schoolbook" w:hAnsi="Century Schoolbook" w:cs="Times New Roman"/>
          <w:b/>
          <w:sz w:val="28"/>
          <w:szCs w:val="28"/>
        </w:rPr>
        <w:tab/>
      </w:r>
      <w:r w:rsidR="0025397A" w:rsidRPr="00851C6E">
        <w:rPr>
          <w:rFonts w:ascii="Century Schoolbook" w:hAnsi="Century Schoolbook" w:cs="Times New Roman"/>
          <w:sz w:val="28"/>
          <w:szCs w:val="28"/>
        </w:rPr>
        <w:t>\ </w:t>
      </w:r>
      <w:proofErr w:type="gramStart"/>
      <w:r w:rsidR="00BB0B78" w:rsidRPr="00851C6E">
        <w:rPr>
          <w:rFonts w:ascii="Times New Roman" w:hAnsi="Times New Roman" w:cs="Times New Roman"/>
          <w:sz w:val="28"/>
          <w:szCs w:val="28"/>
        </w:rPr>
        <w:t>ˈ</w:t>
      </w:r>
      <w:proofErr w:type="spellStart"/>
      <w:r w:rsidR="00BB0B78" w:rsidRPr="00851C6E">
        <w:rPr>
          <w:rFonts w:ascii="Times New Roman" w:hAnsi="Times New Roman" w:cs="Times New Roman"/>
          <w:sz w:val="28"/>
          <w:szCs w:val="28"/>
        </w:rPr>
        <w:t>wäch</w:t>
      </w:r>
      <w:r w:rsidR="00D867ED" w:rsidRPr="00851C6E">
        <w:rPr>
          <w:rFonts w:ascii="Times New Roman" w:hAnsi="Times New Roman" w:cs="Times New Roman"/>
          <w:sz w:val="28"/>
          <w:szCs w:val="28"/>
        </w:rPr>
        <w:t>iŋ</w:t>
      </w:r>
      <w:proofErr w:type="spellEnd"/>
      <w:r w:rsidR="0025397A" w:rsidRPr="00851C6E">
        <w:rPr>
          <w:rFonts w:ascii="Century Schoolbook" w:hAnsi="Century Schoolbook" w:cs="Times New Roman"/>
          <w:sz w:val="28"/>
          <w:szCs w:val="28"/>
        </w:rPr>
        <w:t>  \</w:t>
      </w:r>
      <w:proofErr w:type="gramEnd"/>
      <w:r w:rsidR="0025397A" w:rsidRPr="00851C6E">
        <w:rPr>
          <w:rFonts w:ascii="Century Schoolbook" w:hAnsi="Century Schoolbook" w:cs="Times New Roman"/>
          <w:sz w:val="28"/>
          <w:szCs w:val="28"/>
        </w:rPr>
        <w:tab/>
      </w:r>
      <w:r w:rsidR="0025397A" w:rsidRPr="00851C6E">
        <w:rPr>
          <w:rFonts w:ascii="Century Schoolbook" w:hAnsi="Century Schoolbook" w:cs="Times New Roman"/>
          <w:sz w:val="28"/>
          <w:szCs w:val="28"/>
        </w:rPr>
        <w:tab/>
      </w:r>
      <w:r w:rsidR="00BB0B78" w:rsidRPr="00851C6E">
        <w:rPr>
          <w:rFonts w:ascii="Century Schoolbook" w:hAnsi="Century Schoolbook" w:cs="Times New Roman"/>
          <w:sz w:val="28"/>
          <w:szCs w:val="28"/>
        </w:rPr>
        <w:t>verb</w:t>
      </w:r>
    </w:p>
    <w:p w14:paraId="70B7D5CC" w14:textId="40DC828E" w:rsidR="00B41BB2" w:rsidRPr="00851C6E" w:rsidRDefault="0025397A" w:rsidP="00BB0B7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851C6E">
        <w:rPr>
          <w:rFonts w:ascii="Century Schoolbook" w:hAnsi="Century Schoolbook" w:cs="Times New Roman"/>
          <w:b/>
          <w:sz w:val="28"/>
          <w:szCs w:val="28"/>
        </w:rPr>
        <w:tab/>
      </w:r>
      <w:r w:rsidRPr="00851C6E">
        <w:rPr>
          <w:rFonts w:ascii="Century Schoolbook" w:hAnsi="Century Schoolbook"/>
          <w:sz w:val="24"/>
          <w:szCs w:val="24"/>
        </w:rPr>
        <w:t>[no alternate pronunciation(s)</w:t>
      </w:r>
      <w:proofErr w:type="gramStart"/>
      <w:r w:rsidRPr="00851C6E">
        <w:rPr>
          <w:rFonts w:ascii="Century Schoolbook" w:hAnsi="Century Schoolbook"/>
          <w:sz w:val="24"/>
          <w:szCs w:val="24"/>
        </w:rPr>
        <w:t>]</w:t>
      </w:r>
      <w:r w:rsidRPr="00851C6E">
        <w:rPr>
          <w:rFonts w:ascii="Century Schoolbook" w:hAnsi="Century Schoolbook"/>
          <w:sz w:val="24"/>
          <w:szCs w:val="24"/>
        </w:rPr>
        <w:tab/>
      </w:r>
      <w:r w:rsidRPr="00851C6E">
        <w:rPr>
          <w:rFonts w:ascii="Century Schoolbook" w:hAnsi="Century Schoolbook"/>
          <w:sz w:val="24"/>
          <w:szCs w:val="24"/>
        </w:rPr>
        <w:tab/>
      </w:r>
      <w:r w:rsidR="00BB0B78" w:rsidRPr="00851C6E">
        <w:rPr>
          <w:rFonts w:ascii="Century Schoolbook" w:hAnsi="Century Schoolbook"/>
          <w:sz w:val="24"/>
          <w:szCs w:val="24"/>
        </w:rPr>
        <w:t>to</w:t>
      </w:r>
      <w:proofErr w:type="gramEnd"/>
      <w:r w:rsidR="00BB0B78" w:rsidRPr="00851C6E">
        <w:rPr>
          <w:rFonts w:ascii="Century Schoolbook" w:hAnsi="Century Schoolbook"/>
          <w:sz w:val="24"/>
          <w:szCs w:val="24"/>
        </w:rPr>
        <w:t xml:space="preserve"> keep someone or something under close observation</w:t>
      </w:r>
    </w:p>
    <w:p w14:paraId="24487EE8" w14:textId="5EC3AEE0" w:rsidR="00B41BB2" w:rsidRPr="004A6F43" w:rsidRDefault="0025397A" w:rsidP="00BB0B7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851C6E">
        <w:rPr>
          <w:rFonts w:ascii="Century Schoolbook" w:hAnsi="Century Schoolbook"/>
          <w:sz w:val="24"/>
          <w:szCs w:val="24"/>
        </w:rPr>
        <w:tab/>
      </w:r>
      <w:r w:rsidR="00BB0B78" w:rsidRPr="00851C6E">
        <w:rPr>
          <w:rFonts w:ascii="Century Schoolbook" w:hAnsi="Century Schoolbook"/>
          <w:i/>
          <w:sz w:val="24"/>
          <w:szCs w:val="24"/>
        </w:rPr>
        <w:t xml:space="preserve">The kids are </w:t>
      </w:r>
      <w:r w:rsidR="00BB0B78" w:rsidRPr="00851C6E">
        <w:rPr>
          <w:rFonts w:ascii="Century Schoolbook" w:hAnsi="Century Schoolbook"/>
          <w:b/>
          <w:bCs/>
          <w:i/>
          <w:sz w:val="24"/>
          <w:szCs w:val="24"/>
        </w:rPr>
        <w:t>watching</w:t>
      </w:r>
      <w:r w:rsidR="00BB0B78" w:rsidRPr="00851C6E">
        <w:rPr>
          <w:rFonts w:ascii="Century Schoolbook" w:hAnsi="Century Schoolbook"/>
          <w:i/>
          <w:sz w:val="24"/>
          <w:szCs w:val="24"/>
        </w:rPr>
        <w:t xml:space="preserve"> the cat very closely.</w:t>
      </w:r>
    </w:p>
    <w:p w14:paraId="0C395DAE" w14:textId="77777777" w:rsidR="00B41BB2" w:rsidRPr="004A6F43" w:rsidRDefault="00B41BB2" w:rsidP="007932D8">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8"/>
          <w:szCs w:val="28"/>
        </w:rPr>
      </w:pPr>
    </w:p>
    <w:p w14:paraId="0FCB960F" w14:textId="50414825"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b/>
          <w:sz w:val="28"/>
          <w:szCs w:val="28"/>
        </w:rPr>
      </w:pPr>
      <w:r>
        <w:rPr>
          <w:rFonts w:ascii="Century Schoolbook" w:hAnsi="Century Schoolbook" w:cs="Times New Roman"/>
          <w:b/>
          <w:sz w:val="28"/>
          <w:szCs w:val="28"/>
        </w:rPr>
        <w:t>clutch</w:t>
      </w:r>
      <w:r w:rsidR="0025397A" w:rsidRPr="004A6F43">
        <w:rPr>
          <w:rFonts w:ascii="Century Schoolbook" w:hAnsi="Century Schoolbook" w:cs="Times New Roman"/>
          <w:b/>
          <w:sz w:val="28"/>
          <w:szCs w:val="28"/>
        </w:rPr>
        <w:tab/>
      </w:r>
      <w:r w:rsidR="0025397A" w:rsidRPr="004A6F43">
        <w:rPr>
          <w:rStyle w:val="first-slash"/>
          <w:rFonts w:ascii="Century Schoolbook" w:hAnsi="Century Schoolbook" w:cs="Open Sans"/>
          <w:spacing w:val="3"/>
          <w:sz w:val="28"/>
          <w:szCs w:val="28"/>
          <w:bdr w:val="none" w:sz="0" w:space="0" w:color="auto" w:frame="1"/>
          <w:shd w:val="clear" w:color="auto" w:fill="FFFFFF"/>
        </w:rPr>
        <w:t>\</w:t>
      </w:r>
      <w:r w:rsidR="0025397A" w:rsidRPr="004A6F43">
        <w:rPr>
          <w:rStyle w:val="pr"/>
          <w:rFonts w:ascii="Century Schoolbook" w:hAnsi="Century Schoolbook" w:cs="Open Sans"/>
          <w:spacing w:val="3"/>
          <w:sz w:val="28"/>
          <w:szCs w:val="28"/>
          <w:bdr w:val="none" w:sz="0" w:space="0" w:color="auto" w:frame="1"/>
          <w:shd w:val="clear" w:color="auto" w:fill="FFFFFF"/>
        </w:rPr>
        <w:t> </w:t>
      </w:r>
      <w:r w:rsidR="00BB0B78" w:rsidRPr="00BB0B78">
        <w:rPr>
          <w:rStyle w:val="pr"/>
          <w:rFonts w:ascii="Times New Roman" w:hAnsi="Times New Roman" w:cs="Times New Roman"/>
          <w:spacing w:val="3"/>
          <w:sz w:val="28"/>
          <w:szCs w:val="28"/>
          <w:bdr w:val="none" w:sz="0" w:space="0" w:color="auto" w:frame="1"/>
          <w:shd w:val="clear" w:color="auto" w:fill="FFFFFF"/>
        </w:rPr>
        <w:t>ˈ</w:t>
      </w:r>
      <w:proofErr w:type="spellStart"/>
      <w:r w:rsidR="00BB0B78" w:rsidRPr="00BB0B78">
        <w:rPr>
          <w:rStyle w:val="pr"/>
          <w:rFonts w:ascii="Century Schoolbook" w:hAnsi="Century Schoolbook" w:cs="Open Sans"/>
          <w:spacing w:val="3"/>
          <w:sz w:val="28"/>
          <w:szCs w:val="28"/>
          <w:bdr w:val="none" w:sz="0" w:space="0" w:color="auto" w:frame="1"/>
          <w:shd w:val="clear" w:color="auto" w:fill="FFFFFF"/>
        </w:rPr>
        <w:t>kl</w:t>
      </w:r>
      <w:r w:rsidR="00BB0B78" w:rsidRPr="00BB0B78">
        <w:rPr>
          <w:rStyle w:val="pr"/>
          <w:rFonts w:ascii="Times New Roman" w:hAnsi="Times New Roman" w:cs="Times New Roman"/>
          <w:spacing w:val="3"/>
          <w:sz w:val="28"/>
          <w:szCs w:val="28"/>
          <w:bdr w:val="none" w:sz="0" w:space="0" w:color="auto" w:frame="1"/>
          <w:shd w:val="clear" w:color="auto" w:fill="FFFFFF"/>
        </w:rPr>
        <w:t>ə</w:t>
      </w:r>
      <w:r w:rsidR="00BB0B78" w:rsidRPr="00BB0B78">
        <w:rPr>
          <w:rStyle w:val="pr"/>
          <w:rFonts w:ascii="Century Schoolbook" w:hAnsi="Century Schoolbook" w:cs="Open Sans"/>
          <w:spacing w:val="3"/>
          <w:sz w:val="28"/>
          <w:szCs w:val="28"/>
          <w:bdr w:val="none" w:sz="0" w:space="0" w:color="auto" w:frame="1"/>
          <w:shd w:val="clear" w:color="auto" w:fill="FFFFFF"/>
        </w:rPr>
        <w:t>ch</w:t>
      </w:r>
      <w:proofErr w:type="spellEnd"/>
      <w:r w:rsidR="00BB0B78" w:rsidRPr="00BB0B78">
        <w:rPr>
          <w:rStyle w:val="pr"/>
          <w:rFonts w:ascii="Century Schoolbook" w:hAnsi="Century Schoolbook" w:cs="Open Sans"/>
          <w:spacing w:val="3"/>
          <w:sz w:val="28"/>
          <w:szCs w:val="28"/>
          <w:bdr w:val="none" w:sz="0" w:space="0" w:color="auto" w:frame="1"/>
          <w:shd w:val="clear" w:color="auto" w:fill="FFFFFF"/>
        </w:rPr>
        <w:t xml:space="preserve"> </w:t>
      </w:r>
      <w:r w:rsidR="0025397A" w:rsidRPr="004A6F43">
        <w:rPr>
          <w:rStyle w:val="last-slash"/>
          <w:rFonts w:ascii="Century Schoolbook" w:hAnsi="Century Schoolbook" w:cs="Open Sans"/>
          <w:spacing w:val="3"/>
          <w:sz w:val="28"/>
          <w:szCs w:val="28"/>
          <w:bdr w:val="none" w:sz="0" w:space="0" w:color="auto" w:frame="1"/>
          <w:shd w:val="clear" w:color="auto" w:fill="FFFFFF"/>
        </w:rPr>
        <w:t>\</w:t>
      </w:r>
      <w:r w:rsidR="0025397A" w:rsidRPr="004A6F43">
        <w:rPr>
          <w:rStyle w:val="last-slash"/>
          <w:rFonts w:ascii="Century Schoolbook" w:hAnsi="Century Schoolbook" w:cs="Open Sans"/>
          <w:spacing w:val="3"/>
          <w:sz w:val="28"/>
          <w:szCs w:val="28"/>
          <w:bdr w:val="none" w:sz="0" w:space="0" w:color="auto" w:frame="1"/>
          <w:shd w:val="clear" w:color="auto" w:fill="FFFFFF"/>
        </w:rPr>
        <w:tab/>
      </w:r>
      <w:r w:rsidR="0025397A">
        <w:rPr>
          <w:rStyle w:val="last-slash"/>
          <w:rFonts w:ascii="Century Schoolbook" w:hAnsi="Century Schoolbook" w:cs="Open Sans"/>
          <w:sz w:val="28"/>
          <w:szCs w:val="28"/>
          <w:shd w:val="clear" w:color="auto" w:fill="FFFFFF"/>
        </w:rPr>
        <w:tab/>
      </w:r>
      <w:r w:rsidR="00BB0B78">
        <w:rPr>
          <w:rStyle w:val="last-slash"/>
          <w:rFonts w:ascii="Century Schoolbook" w:hAnsi="Century Schoolbook" w:cs="Open Sans"/>
          <w:sz w:val="28"/>
          <w:szCs w:val="28"/>
          <w:shd w:val="clear" w:color="auto" w:fill="FFFFFF"/>
        </w:rPr>
        <w:tab/>
        <w:t>verb</w:t>
      </w:r>
    </w:p>
    <w:p w14:paraId="5DE971FD" w14:textId="60D9888C" w:rsidR="00B41BB2" w:rsidRPr="004A6F43" w:rsidRDefault="0025397A" w:rsidP="00BB0B7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B0B78" w:rsidRPr="00BB0B78">
        <w:rPr>
          <w:rFonts w:ascii="Century Schoolbook" w:hAnsi="Century Schoolbook"/>
          <w:sz w:val="24"/>
          <w:szCs w:val="24"/>
        </w:rPr>
        <w:t>to</w:t>
      </w:r>
      <w:proofErr w:type="gramEnd"/>
      <w:r w:rsidR="00BB0B78" w:rsidRPr="00BB0B78">
        <w:rPr>
          <w:rFonts w:ascii="Century Schoolbook" w:hAnsi="Century Schoolbook"/>
          <w:sz w:val="24"/>
          <w:szCs w:val="24"/>
        </w:rPr>
        <w:t xml:space="preserve"> grasp or hold with or as if with the hand or claws usually strongly, tightly, or suddenly</w:t>
      </w:r>
    </w:p>
    <w:p w14:paraId="6B31912D" w14:textId="4FDB11BA" w:rsidR="00B41BB2" w:rsidRPr="00BB0B78" w:rsidRDefault="0025397A" w:rsidP="00BB0B7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B0B78">
        <w:rPr>
          <w:rFonts w:ascii="Century Schoolbook" w:hAnsi="Century Schoolbook"/>
          <w:i/>
          <w:sz w:val="24"/>
          <w:szCs w:val="24"/>
        </w:rPr>
        <w:t xml:space="preserve">He had to </w:t>
      </w:r>
      <w:r w:rsidR="00BB0B78">
        <w:rPr>
          <w:rFonts w:ascii="Century Schoolbook" w:hAnsi="Century Schoolbook"/>
          <w:b/>
          <w:bCs/>
          <w:i/>
          <w:sz w:val="24"/>
          <w:szCs w:val="24"/>
        </w:rPr>
        <w:t>clutch</w:t>
      </w:r>
      <w:r w:rsidR="00BB0B78">
        <w:rPr>
          <w:rFonts w:ascii="Century Schoolbook" w:hAnsi="Century Schoolbook"/>
          <w:i/>
          <w:sz w:val="24"/>
          <w:szCs w:val="24"/>
        </w:rPr>
        <w:t xml:space="preserve"> his candy bag to keep it from his sister.</w:t>
      </w:r>
    </w:p>
    <w:p w14:paraId="679B58D1" w14:textId="77777777" w:rsidR="00B41BB2" w:rsidRDefault="00B41BB2" w:rsidP="00EA2368">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2FCFEFED" w14:textId="77777777" w:rsidR="00BB0B78" w:rsidRPr="004A6F43" w:rsidRDefault="00BB0B78" w:rsidP="00EA2368">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4DAB324D" w14:textId="15D72BC6"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lastRenderedPageBreak/>
        <w:t>field</w:t>
      </w:r>
      <w:r w:rsidR="0025397A" w:rsidRPr="004A6F43">
        <w:rPr>
          <w:rFonts w:ascii="Century Schoolbook" w:hAnsi="Century Schoolbook" w:cs="Times New Roman"/>
          <w:b/>
          <w:sz w:val="28"/>
          <w:szCs w:val="28"/>
        </w:rPr>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BB0B78" w:rsidRPr="00BB0B78">
        <w:rPr>
          <w:rFonts w:ascii="Times New Roman" w:hAnsi="Times New Roman" w:cs="Times New Roman"/>
          <w:sz w:val="28"/>
          <w:szCs w:val="28"/>
        </w:rPr>
        <w:t>ˈ</w:t>
      </w:r>
      <w:proofErr w:type="spellStart"/>
      <w:r w:rsidR="00BB0B78" w:rsidRPr="00BB0B78">
        <w:rPr>
          <w:rFonts w:ascii="Century Schoolbook" w:hAnsi="Century Schoolbook" w:cs="Times New Roman"/>
          <w:sz w:val="28"/>
          <w:szCs w:val="28"/>
        </w:rPr>
        <w:t>fēld</w:t>
      </w:r>
      <w:proofErr w:type="spell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BB0B78">
        <w:rPr>
          <w:rFonts w:ascii="Century Schoolbook" w:hAnsi="Century Schoolbook" w:cs="Times New Roman"/>
          <w:sz w:val="28"/>
          <w:szCs w:val="28"/>
        </w:rPr>
        <w:tab/>
        <w:t>noun</w:t>
      </w:r>
    </w:p>
    <w:p w14:paraId="3F33948E" w14:textId="048054B3" w:rsidR="00B41BB2" w:rsidRPr="004A6F43" w:rsidRDefault="0025397A" w:rsidP="00BB0B7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B0B78" w:rsidRPr="00BB0B78">
        <w:rPr>
          <w:rFonts w:ascii="Century Schoolbook" w:hAnsi="Century Schoolbook"/>
          <w:sz w:val="24"/>
          <w:szCs w:val="24"/>
        </w:rPr>
        <w:t>an open land area free of woods and buildings</w:t>
      </w:r>
    </w:p>
    <w:p w14:paraId="63C6B54E" w14:textId="13F56C82" w:rsidR="00B41BB2" w:rsidRPr="004A6F43" w:rsidRDefault="00BB0B78" w:rsidP="00BB0B7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i/>
          <w:sz w:val="24"/>
          <w:szCs w:val="24"/>
        </w:rPr>
        <w:t xml:space="preserve">She was </w:t>
      </w:r>
      <w:proofErr w:type="gramStart"/>
      <w:r>
        <w:rPr>
          <w:rFonts w:ascii="Century Schoolbook" w:hAnsi="Century Schoolbook"/>
          <w:i/>
          <w:sz w:val="24"/>
          <w:szCs w:val="24"/>
        </w:rPr>
        <w:t>laying</w:t>
      </w:r>
      <w:proofErr w:type="gramEnd"/>
      <w:r>
        <w:rPr>
          <w:rFonts w:ascii="Century Schoolbook" w:hAnsi="Century Schoolbook"/>
          <w:i/>
          <w:sz w:val="24"/>
          <w:szCs w:val="24"/>
        </w:rPr>
        <w:t xml:space="preserve"> on the ground in a </w:t>
      </w:r>
      <w:r w:rsidRPr="00865469">
        <w:rPr>
          <w:rFonts w:ascii="Century Schoolbook" w:hAnsi="Century Schoolbook"/>
          <w:b/>
          <w:bCs/>
          <w:i/>
          <w:sz w:val="24"/>
          <w:szCs w:val="24"/>
        </w:rPr>
        <w:t>field</w:t>
      </w:r>
      <w:r>
        <w:rPr>
          <w:rFonts w:ascii="Century Schoolbook" w:hAnsi="Century Schoolbook"/>
          <w:i/>
          <w:sz w:val="24"/>
          <w:szCs w:val="24"/>
        </w:rPr>
        <w:t xml:space="preserve"> full of sunflowers.</w:t>
      </w:r>
    </w:p>
    <w:p w14:paraId="73422389" w14:textId="77777777" w:rsidR="00B41BB2" w:rsidRPr="004A6F43" w:rsidRDefault="00B41BB2" w:rsidP="00EA2368">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4B5A3142" w14:textId="46189E22"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ocean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BB0B78" w:rsidRPr="00BB0B78">
        <w:rPr>
          <w:rFonts w:ascii="Times New Roman" w:hAnsi="Times New Roman" w:cs="Times New Roman"/>
          <w:sz w:val="28"/>
          <w:szCs w:val="28"/>
        </w:rPr>
        <w:t>ˈ</w:t>
      </w:r>
      <w:r w:rsidR="00BB0B78" w:rsidRPr="00BB0B78">
        <w:rPr>
          <w:rFonts w:ascii="Century Schoolbook" w:hAnsi="Century Schoolbook" w:cs="Century Schoolbook"/>
          <w:sz w:val="28"/>
          <w:szCs w:val="28"/>
        </w:rPr>
        <w:t>ō</w:t>
      </w:r>
      <w:r w:rsidR="00BB0B78" w:rsidRPr="00BB0B78">
        <w:rPr>
          <w:rFonts w:ascii="Century Schoolbook" w:hAnsi="Century Schoolbook" w:cs="Times New Roman"/>
          <w:sz w:val="28"/>
          <w:szCs w:val="28"/>
        </w:rPr>
        <w:t>-</w:t>
      </w:r>
      <w:proofErr w:type="spellStart"/>
      <w:proofErr w:type="gramStart"/>
      <w:r w:rsidR="00BB0B78" w:rsidRPr="00BB0B78">
        <w:rPr>
          <w:rFonts w:ascii="Century Schoolbook" w:hAnsi="Century Schoolbook" w:cs="Times New Roman"/>
          <w:sz w:val="28"/>
          <w:szCs w:val="28"/>
        </w:rPr>
        <w:t>sh</w:t>
      </w:r>
      <w:r w:rsidR="00BB0B78" w:rsidRPr="00BB0B78">
        <w:rPr>
          <w:rFonts w:ascii="Times New Roman" w:hAnsi="Times New Roman" w:cs="Times New Roman"/>
          <w:sz w:val="28"/>
          <w:szCs w:val="28"/>
        </w:rPr>
        <w:t>ə</w:t>
      </w:r>
      <w:r w:rsidR="00BB0B78" w:rsidRPr="00BB0B78">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BB0B78">
        <w:rPr>
          <w:rFonts w:ascii="Century Schoolbook" w:hAnsi="Century Schoolbook" w:cs="Times New Roman"/>
          <w:sz w:val="28"/>
          <w:szCs w:val="28"/>
        </w:rPr>
        <w:t>noun</w:t>
      </w:r>
    </w:p>
    <w:p w14:paraId="171471C7" w14:textId="17DC11DA" w:rsidR="00B41BB2" w:rsidRPr="004A6F43" w:rsidRDefault="0025397A" w:rsidP="00BB0B7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B0B78" w:rsidRPr="00BB0B78">
        <w:rPr>
          <w:rFonts w:ascii="Century Schoolbook" w:hAnsi="Century Schoolbook"/>
          <w:sz w:val="24"/>
          <w:szCs w:val="24"/>
        </w:rPr>
        <w:t>the</w:t>
      </w:r>
      <w:proofErr w:type="gramEnd"/>
      <w:r w:rsidR="00BB0B78" w:rsidRPr="00BB0B78">
        <w:rPr>
          <w:rFonts w:ascii="Century Schoolbook" w:hAnsi="Century Schoolbook"/>
          <w:sz w:val="24"/>
          <w:szCs w:val="24"/>
        </w:rPr>
        <w:t xml:space="preserve"> whole body of salt water that covers nearly three fourths of the surface of the earth</w:t>
      </w:r>
    </w:p>
    <w:p w14:paraId="50332876" w14:textId="17395424" w:rsidR="00B41BB2" w:rsidRPr="00BB0B78" w:rsidRDefault="0025397A" w:rsidP="00BB0B7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B0B78">
        <w:rPr>
          <w:rFonts w:ascii="Century Schoolbook" w:hAnsi="Century Schoolbook"/>
          <w:i/>
          <w:sz w:val="24"/>
          <w:szCs w:val="24"/>
        </w:rPr>
        <w:t xml:space="preserve">They went to the </w:t>
      </w:r>
      <w:r w:rsidR="00BB0B78">
        <w:rPr>
          <w:rFonts w:ascii="Century Schoolbook" w:hAnsi="Century Schoolbook"/>
          <w:b/>
          <w:bCs/>
          <w:i/>
          <w:sz w:val="24"/>
          <w:szCs w:val="24"/>
        </w:rPr>
        <w:t>ocean</w:t>
      </w:r>
      <w:r w:rsidR="00BB0B78">
        <w:rPr>
          <w:rFonts w:ascii="Century Schoolbook" w:hAnsi="Century Schoolbook"/>
          <w:i/>
          <w:sz w:val="24"/>
          <w:szCs w:val="24"/>
        </w:rPr>
        <w:t xml:space="preserve"> for their vacation.</w:t>
      </w:r>
    </w:p>
    <w:p w14:paraId="55A42982"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5D9369F" w14:textId="1489A199"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t>parade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proofErr w:type="spellStart"/>
      <w:r w:rsidR="00BB0B78" w:rsidRPr="00BB0B78">
        <w:rPr>
          <w:rFonts w:ascii="Century Schoolbook" w:hAnsi="Century Schoolbook" w:cs="Times New Roman"/>
          <w:sz w:val="28"/>
          <w:szCs w:val="28"/>
        </w:rPr>
        <w:t>p</w:t>
      </w:r>
      <w:r w:rsidR="00BB0B78" w:rsidRPr="00BB0B78">
        <w:rPr>
          <w:rFonts w:ascii="Times New Roman" w:hAnsi="Times New Roman" w:cs="Times New Roman"/>
          <w:sz w:val="28"/>
          <w:szCs w:val="28"/>
        </w:rPr>
        <w:t>ə</w:t>
      </w:r>
      <w:proofErr w:type="spellEnd"/>
      <w:r w:rsidR="00BB0B78" w:rsidRPr="00BB0B78">
        <w:rPr>
          <w:rFonts w:ascii="Century Schoolbook" w:hAnsi="Century Schoolbook" w:cs="Times New Roman"/>
          <w:sz w:val="28"/>
          <w:szCs w:val="28"/>
        </w:rPr>
        <w:t>-</w:t>
      </w:r>
      <w:proofErr w:type="gramStart"/>
      <w:r w:rsidR="00BB0B78" w:rsidRPr="00BB0B78">
        <w:rPr>
          <w:rFonts w:ascii="Times New Roman" w:hAnsi="Times New Roman" w:cs="Times New Roman"/>
          <w:sz w:val="28"/>
          <w:szCs w:val="28"/>
        </w:rPr>
        <w:t>ˈ</w:t>
      </w:r>
      <w:proofErr w:type="spellStart"/>
      <w:r w:rsidR="00BB0B78" w:rsidRPr="00BB0B78">
        <w:rPr>
          <w:rFonts w:ascii="Century Schoolbook" w:hAnsi="Century Schoolbook" w:cs="Times New Roman"/>
          <w:sz w:val="28"/>
          <w:szCs w:val="28"/>
        </w:rPr>
        <w:t>r</w:t>
      </w:r>
      <w:r w:rsidR="00BB0B78" w:rsidRPr="00BB0B78">
        <w:rPr>
          <w:rFonts w:ascii="Century Schoolbook" w:hAnsi="Century Schoolbook" w:cs="Century Schoolbook"/>
          <w:sz w:val="28"/>
          <w:szCs w:val="28"/>
        </w:rPr>
        <w:t>ā</w:t>
      </w:r>
      <w:r w:rsidR="00BB0B78" w:rsidRPr="00BB0B78">
        <w:rPr>
          <w:rFonts w:ascii="Century Schoolbook" w:hAnsi="Century Schoolbook" w:cs="Times New Roman"/>
          <w:sz w:val="28"/>
          <w:szCs w:val="28"/>
        </w:rPr>
        <w:t>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2DE566A" w14:textId="3C53A5DF" w:rsidR="00B41BB2" w:rsidRPr="004A6F43" w:rsidRDefault="0025397A" w:rsidP="00BB0B7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B0B78" w:rsidRPr="00BB0B78">
        <w:rPr>
          <w:rFonts w:ascii="Century Schoolbook" w:hAnsi="Century Schoolbook"/>
          <w:sz w:val="24"/>
          <w:szCs w:val="24"/>
        </w:rPr>
        <w:t>a</w:t>
      </w:r>
      <w:proofErr w:type="gramEnd"/>
      <w:r w:rsidR="00BB0B78" w:rsidRPr="00BB0B78">
        <w:rPr>
          <w:rFonts w:ascii="Century Schoolbook" w:hAnsi="Century Schoolbook"/>
          <w:sz w:val="24"/>
          <w:szCs w:val="24"/>
        </w:rPr>
        <w:t xml:space="preserve"> public procession usually to mark a holiday or event</w:t>
      </w:r>
    </w:p>
    <w:p w14:paraId="36A6092F" w14:textId="3A3F3D9A" w:rsidR="00DD7926" w:rsidRPr="00DD7926" w:rsidRDefault="0025397A" w:rsidP="00DD792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D7926">
        <w:rPr>
          <w:rFonts w:ascii="Century Schoolbook" w:hAnsi="Century Schoolbook"/>
          <w:i/>
          <w:sz w:val="24"/>
          <w:szCs w:val="24"/>
        </w:rPr>
        <w:t xml:space="preserve">They were </w:t>
      </w:r>
      <w:proofErr w:type="gramStart"/>
      <w:r w:rsidR="00DD7926">
        <w:rPr>
          <w:rFonts w:ascii="Century Schoolbook" w:hAnsi="Century Schoolbook"/>
          <w:i/>
          <w:sz w:val="24"/>
          <w:szCs w:val="24"/>
        </w:rPr>
        <w:t>in</w:t>
      </w:r>
      <w:proofErr w:type="gramEnd"/>
      <w:r w:rsidR="00DD7926">
        <w:rPr>
          <w:rFonts w:ascii="Century Schoolbook" w:hAnsi="Century Schoolbook"/>
          <w:i/>
          <w:sz w:val="24"/>
          <w:szCs w:val="24"/>
        </w:rPr>
        <w:t xml:space="preserve"> the Christmas </w:t>
      </w:r>
      <w:r w:rsidR="00DD7926">
        <w:rPr>
          <w:rFonts w:ascii="Century Schoolbook" w:hAnsi="Century Schoolbook"/>
          <w:b/>
          <w:bCs/>
          <w:i/>
          <w:sz w:val="24"/>
          <w:szCs w:val="24"/>
        </w:rPr>
        <w:t>parade</w:t>
      </w:r>
      <w:r w:rsidR="00DD7926">
        <w:rPr>
          <w:rFonts w:ascii="Century Schoolbook" w:hAnsi="Century Schoolbook"/>
          <w:i/>
          <w:sz w:val="24"/>
          <w:szCs w:val="24"/>
        </w:rPr>
        <w:t>.</w:t>
      </w:r>
    </w:p>
    <w:p w14:paraId="1ABB2066" w14:textId="3D81992D" w:rsidR="00B41BB2" w:rsidRPr="004A6F43" w:rsidRDefault="00B41BB2" w:rsidP="00EA2368">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7D6B81B" w14:textId="77777777" w:rsidR="00B41BB2" w:rsidRPr="004A6F43" w:rsidRDefault="00B41BB2" w:rsidP="00EA2368">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2361AF7D" w14:textId="42B0A3F2"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coward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D7926" w:rsidRPr="00DD7926">
        <w:rPr>
          <w:rFonts w:ascii="Times New Roman" w:hAnsi="Times New Roman" w:cs="Times New Roman"/>
          <w:sz w:val="28"/>
          <w:szCs w:val="28"/>
        </w:rPr>
        <w:t>ˈ</w:t>
      </w:r>
      <w:r w:rsidR="00DD7926" w:rsidRPr="00DD7926">
        <w:rPr>
          <w:rFonts w:ascii="Century Schoolbook" w:hAnsi="Century Schoolbook" w:cs="Times New Roman"/>
          <w:sz w:val="28"/>
          <w:szCs w:val="28"/>
        </w:rPr>
        <w:t>kau</w:t>
      </w:r>
      <w:r w:rsidR="00DD7926" w:rsidRPr="00DD7926">
        <w:rPr>
          <w:rFonts w:ascii="Times New Roman" w:hAnsi="Times New Roman" w:cs="Times New Roman"/>
          <w:sz w:val="28"/>
          <w:szCs w:val="28"/>
        </w:rPr>
        <w:t>̇</w:t>
      </w:r>
      <w:r w:rsidR="00DD7926" w:rsidRPr="00DD7926">
        <w:rPr>
          <w:rFonts w:ascii="Century Schoolbook" w:hAnsi="Century Schoolbook" w:cs="Times New Roman"/>
          <w:sz w:val="28"/>
          <w:szCs w:val="28"/>
        </w:rPr>
        <w:t>(-</w:t>
      </w:r>
      <w:proofErr w:type="gramStart"/>
      <w:r w:rsidR="00DD7926" w:rsidRPr="00DD7926">
        <w:rPr>
          <w:rFonts w:ascii="Times New Roman" w:hAnsi="Times New Roman" w:cs="Times New Roman"/>
          <w:sz w:val="28"/>
          <w:szCs w:val="28"/>
        </w:rPr>
        <w:t>ə</w:t>
      </w:r>
      <w:r w:rsidR="00DD7926" w:rsidRPr="00DD7926">
        <w:rPr>
          <w:rFonts w:ascii="Century Schoolbook" w:hAnsi="Century Schoolbook" w:cs="Times New Roman"/>
          <w:sz w:val="28"/>
          <w:szCs w:val="28"/>
        </w:rPr>
        <w:t>)</w:t>
      </w:r>
      <w:proofErr w:type="spellStart"/>
      <w:r w:rsidR="00DD7926" w:rsidRPr="00DD7926">
        <w:rPr>
          <w:rFonts w:ascii="Century Schoolbook" w:hAnsi="Century Schoolbook" w:cs="Times New Roman"/>
          <w:sz w:val="28"/>
          <w:szCs w:val="28"/>
        </w:rPr>
        <w:t>rd</w:t>
      </w:r>
      <w:proofErr w:type="spellEnd"/>
      <w:proofErr w:type="gram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1D2527A3" w14:textId="77777777" w:rsidR="00DD7926" w:rsidRDefault="0025397A" w:rsidP="00DD7926">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7926" w:rsidRPr="00DD7926">
        <w:rPr>
          <w:rFonts w:ascii="Century Schoolbook" w:hAnsi="Century Schoolbook"/>
          <w:sz w:val="24"/>
          <w:szCs w:val="24"/>
        </w:rPr>
        <w:t>one</w:t>
      </w:r>
      <w:proofErr w:type="gramEnd"/>
      <w:r w:rsidR="00DD7926" w:rsidRPr="00DD7926">
        <w:rPr>
          <w:rFonts w:ascii="Century Schoolbook" w:hAnsi="Century Schoolbook"/>
          <w:sz w:val="24"/>
          <w:szCs w:val="24"/>
        </w:rPr>
        <w:t xml:space="preserve"> who shows disgraceful fear or timidity</w:t>
      </w:r>
      <w:r w:rsidRPr="004A6F43">
        <w:rPr>
          <w:rFonts w:ascii="Century Schoolbook" w:hAnsi="Century Schoolbook"/>
          <w:sz w:val="24"/>
          <w:szCs w:val="24"/>
        </w:rPr>
        <w:tab/>
      </w:r>
      <w:r w:rsidRPr="004A6F43">
        <w:rPr>
          <w:rFonts w:ascii="Century Schoolbook" w:hAnsi="Century Schoolbook"/>
          <w:sz w:val="24"/>
          <w:szCs w:val="24"/>
        </w:rPr>
        <w:tab/>
      </w:r>
    </w:p>
    <w:p w14:paraId="7B619043" w14:textId="6EE82C3D" w:rsidR="00B41BB2" w:rsidRPr="00DD7926" w:rsidRDefault="00DD7926" w:rsidP="00DD7926">
      <w:pPr>
        <w:pStyle w:val="ListParagraph"/>
        <w:tabs>
          <w:tab w:val="left" w:pos="2610"/>
          <w:tab w:val="left" w:pos="4050"/>
          <w:tab w:val="left" w:pos="6120"/>
        </w:tabs>
        <w:overflowPunct w:val="0"/>
        <w:spacing w:before="20" w:line="276" w:lineRule="auto"/>
        <w:ind w:left="6480" w:hanging="5304"/>
        <w:rPr>
          <w:rFonts w:ascii="Century Schoolbook" w:hAnsi="Century Schoolbook"/>
          <w:i/>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i/>
          <w:sz w:val="24"/>
          <w:szCs w:val="24"/>
        </w:rPr>
        <w:t xml:space="preserve">The hero turned out to be a </w:t>
      </w:r>
      <w:r>
        <w:rPr>
          <w:rFonts w:ascii="Century Schoolbook" w:hAnsi="Century Schoolbook"/>
          <w:b/>
          <w:bCs/>
          <w:i/>
          <w:sz w:val="24"/>
          <w:szCs w:val="24"/>
        </w:rPr>
        <w:t>coward</w:t>
      </w:r>
      <w:r>
        <w:rPr>
          <w:rFonts w:ascii="Century Schoolbook" w:hAnsi="Century Schoolbook"/>
          <w:i/>
          <w:sz w:val="24"/>
          <w:szCs w:val="24"/>
        </w:rPr>
        <w:t xml:space="preserve"> since he ran away.</w:t>
      </w:r>
    </w:p>
    <w:p w14:paraId="68E84B8E" w14:textId="77777777" w:rsidR="00B41BB2"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700F45A9" w14:textId="77777777" w:rsidR="00DD7926"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646CFD78" w14:textId="77777777" w:rsidR="00DD7926"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1F04FA92" w14:textId="77777777" w:rsidR="00DD7926"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2B38CD0B" w14:textId="77777777" w:rsidR="00DD7926"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645D4808" w14:textId="77777777" w:rsidR="00DD7926"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68B931D3" w14:textId="77777777" w:rsidR="00DD7926" w:rsidRPr="004A6F43" w:rsidRDefault="00DD7926"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32A7721C" w14:textId="27A43FEF" w:rsidR="00B41BB2" w:rsidRPr="004A6F43" w:rsidRDefault="00DD7926"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lastRenderedPageBreak/>
        <w:t>b</w:t>
      </w:r>
      <w:r w:rsidR="0079746A">
        <w:rPr>
          <w:rFonts w:ascii="Century Schoolbook" w:hAnsi="Century Schoolbook" w:cs="Times New Roman"/>
          <w:b/>
          <w:sz w:val="28"/>
          <w:szCs w:val="28"/>
        </w:rPr>
        <w:t>eagle</w:t>
      </w:r>
      <w:r>
        <w:rPr>
          <w:rFonts w:ascii="Century Schoolbook" w:hAnsi="Century Schoolbook" w:cs="Times New Roman"/>
          <w:b/>
          <w:sz w:val="28"/>
          <w:szCs w:val="28"/>
        </w:rPr>
        <w:tab/>
      </w:r>
      <w:proofErr w:type="gramStart"/>
      <w:r>
        <w:rPr>
          <w:rFonts w:ascii="Century Schoolbook" w:hAnsi="Century Schoolbook" w:cs="Times New Roman"/>
          <w:b/>
          <w:sz w:val="28"/>
          <w:szCs w:val="28"/>
        </w:rPr>
        <w:t>\  ‘</w:t>
      </w:r>
      <w:proofErr w:type="gramEnd"/>
      <w:r w:rsidRPr="00DD7926">
        <w:rPr>
          <w:rFonts w:ascii="Times New Roman" w:hAnsi="Times New Roman" w:cs="Times New Roman"/>
          <w:b/>
          <w:sz w:val="28"/>
          <w:szCs w:val="28"/>
        </w:rPr>
        <w:t>ˈ</w:t>
      </w:r>
      <w:proofErr w:type="spellStart"/>
      <w:r w:rsidRPr="00DD7926">
        <w:rPr>
          <w:rFonts w:ascii="Century Schoolbook" w:hAnsi="Century Schoolbook" w:cs="Times New Roman"/>
          <w:b/>
          <w:sz w:val="28"/>
          <w:szCs w:val="28"/>
        </w:rPr>
        <w:t>bē-g</w:t>
      </w:r>
      <w:r w:rsidRPr="00DD7926">
        <w:rPr>
          <w:rFonts w:ascii="Times New Roman" w:hAnsi="Times New Roman" w:cs="Times New Roman"/>
          <w:b/>
          <w:sz w:val="28"/>
          <w:szCs w:val="28"/>
        </w:rPr>
        <w:t>ə</w:t>
      </w:r>
      <w:r w:rsidRPr="00DD7926">
        <w:rPr>
          <w:rFonts w:ascii="Century Schoolbook" w:hAnsi="Century Schoolbook" w:cs="Times New Roman"/>
          <w:b/>
          <w:sz w:val="28"/>
          <w:szCs w:val="28"/>
        </w:rPr>
        <w:t>l</w:t>
      </w:r>
      <w:proofErr w:type="spellEnd"/>
      <w:r>
        <w:rPr>
          <w:rFonts w:ascii="Century Schoolbook" w:hAnsi="Century Schoolbook" w:cs="Times New Roman"/>
          <w:b/>
          <w:sz w:val="28"/>
          <w:szCs w:val="28"/>
        </w:rPr>
        <w:t xml:space="preserve">  \</w:t>
      </w:r>
      <w:r>
        <w:rPr>
          <w:rFonts w:ascii="Century Schoolbook" w:hAnsi="Century Schoolbook" w:cs="Times New Roman"/>
          <w:b/>
          <w:sz w:val="28"/>
          <w:szCs w:val="28"/>
        </w:rPr>
        <w:tab/>
      </w:r>
      <w:r>
        <w:rPr>
          <w:rFonts w:ascii="Century Schoolbook" w:hAnsi="Century Schoolbook" w:cs="Times New Roman"/>
          <w:b/>
          <w:sz w:val="28"/>
          <w:szCs w:val="28"/>
        </w:rPr>
        <w:tab/>
        <w:t>noun</w:t>
      </w:r>
    </w:p>
    <w:p w14:paraId="68AC59A6" w14:textId="5F39EF93" w:rsidR="00B41BB2" w:rsidRPr="004A6F43" w:rsidRDefault="0025397A" w:rsidP="00DD792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7926" w:rsidRPr="00DD7926">
        <w:rPr>
          <w:rFonts w:ascii="Century Schoolbook" w:hAnsi="Century Schoolbook"/>
          <w:sz w:val="24"/>
          <w:szCs w:val="24"/>
        </w:rPr>
        <w:t>any</w:t>
      </w:r>
      <w:proofErr w:type="gramEnd"/>
      <w:r w:rsidR="00DD7926" w:rsidRPr="00DD7926">
        <w:rPr>
          <w:rFonts w:ascii="Century Schoolbook" w:hAnsi="Century Schoolbook"/>
          <w:sz w:val="24"/>
          <w:szCs w:val="24"/>
        </w:rPr>
        <w:t xml:space="preserve"> of a breed of </w:t>
      </w:r>
      <w:proofErr w:type="gramStart"/>
      <w:r w:rsidR="00DD7926" w:rsidRPr="00DD7926">
        <w:rPr>
          <w:rFonts w:ascii="Century Schoolbook" w:hAnsi="Century Schoolbook"/>
          <w:sz w:val="24"/>
          <w:szCs w:val="24"/>
        </w:rPr>
        <w:t>small short</w:t>
      </w:r>
      <w:proofErr w:type="gramEnd"/>
      <w:r w:rsidR="00DD7926" w:rsidRPr="00DD7926">
        <w:rPr>
          <w:rFonts w:ascii="Century Schoolbook" w:hAnsi="Century Schoolbook"/>
          <w:sz w:val="24"/>
          <w:szCs w:val="24"/>
        </w:rPr>
        <w:t>-legged smooth-coated often black, white, and tan hounds</w:t>
      </w:r>
    </w:p>
    <w:p w14:paraId="6B2C6DC4" w14:textId="6D039DA4" w:rsidR="00B41BB2" w:rsidRPr="004A6F43" w:rsidRDefault="0025397A" w:rsidP="00DD792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D7926">
        <w:rPr>
          <w:rFonts w:ascii="Century Schoolbook" w:hAnsi="Century Schoolbook"/>
          <w:i/>
          <w:sz w:val="24"/>
          <w:szCs w:val="24"/>
        </w:rPr>
        <w:t xml:space="preserve">They had a beautiful </w:t>
      </w:r>
      <w:r w:rsidR="00DD7926" w:rsidRPr="00865469">
        <w:rPr>
          <w:rFonts w:ascii="Century Schoolbook" w:hAnsi="Century Schoolbook"/>
          <w:b/>
          <w:bCs/>
          <w:i/>
          <w:sz w:val="24"/>
          <w:szCs w:val="24"/>
        </w:rPr>
        <w:t>beagle</w:t>
      </w:r>
      <w:r w:rsidR="00DD7926">
        <w:rPr>
          <w:rFonts w:ascii="Century Schoolbook" w:hAnsi="Century Schoolbook"/>
          <w:i/>
          <w:sz w:val="24"/>
          <w:szCs w:val="24"/>
        </w:rPr>
        <w:t xml:space="preserve"> named Lilly. </w:t>
      </w:r>
    </w:p>
    <w:p w14:paraId="227BF3D6"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8"/>
          <w:szCs w:val="28"/>
        </w:rPr>
      </w:pPr>
    </w:p>
    <w:p w14:paraId="0846277F" w14:textId="5943D934"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corner</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D7926" w:rsidRPr="00DD7926">
        <w:rPr>
          <w:rFonts w:ascii="Times New Roman" w:hAnsi="Times New Roman" w:cs="Times New Roman"/>
          <w:sz w:val="28"/>
          <w:szCs w:val="28"/>
        </w:rPr>
        <w:t>ˈ</w:t>
      </w:r>
      <w:proofErr w:type="spellStart"/>
      <w:r w:rsidR="00DD7926" w:rsidRPr="00DD7926">
        <w:rPr>
          <w:rFonts w:ascii="Century Schoolbook" w:hAnsi="Century Schoolbook" w:cs="Times New Roman"/>
          <w:sz w:val="28"/>
          <w:szCs w:val="28"/>
        </w:rPr>
        <w:t>k</w:t>
      </w:r>
      <w:r w:rsidR="00DD7926" w:rsidRPr="00DD7926">
        <w:rPr>
          <w:rFonts w:ascii="Cambria" w:hAnsi="Cambria" w:cs="Cambria"/>
          <w:sz w:val="28"/>
          <w:szCs w:val="28"/>
        </w:rPr>
        <w:t>ȯ</w:t>
      </w:r>
      <w:r w:rsidR="00DD7926" w:rsidRPr="00DD7926">
        <w:rPr>
          <w:rFonts w:ascii="Century Schoolbook" w:hAnsi="Century Schoolbook" w:cs="Times New Roman"/>
          <w:sz w:val="28"/>
          <w:szCs w:val="28"/>
        </w:rPr>
        <w:t>r-n</w:t>
      </w:r>
      <w:r w:rsidR="00DD7926" w:rsidRPr="00DD7926">
        <w:rPr>
          <w:rFonts w:ascii="Times New Roman" w:hAnsi="Times New Roman" w:cs="Times New Roman"/>
          <w:sz w:val="28"/>
          <w:szCs w:val="28"/>
        </w:rPr>
        <w:t>ə</w:t>
      </w:r>
      <w:r w:rsidR="00DD7926" w:rsidRPr="00DD7926">
        <w:rPr>
          <w:rFonts w:ascii="Century Schoolbook" w:hAnsi="Century Schoolbook" w:cs="Times New Roman"/>
          <w:sz w:val="28"/>
          <w:szCs w:val="28"/>
        </w:rPr>
        <w:t>r</w:t>
      </w:r>
      <w:proofErr w:type="spellEnd"/>
      <w:r w:rsidR="00DD7926" w:rsidRPr="00DD7926">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BC14281" w14:textId="6D990827" w:rsidR="00B41BB2" w:rsidRPr="004A6F43" w:rsidRDefault="0025397A" w:rsidP="00DD792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7926" w:rsidRPr="00DD7926">
        <w:rPr>
          <w:rFonts w:ascii="Century Schoolbook" w:hAnsi="Century Schoolbook"/>
          <w:sz w:val="24"/>
          <w:szCs w:val="24"/>
        </w:rPr>
        <w:t>the</w:t>
      </w:r>
      <w:proofErr w:type="gramEnd"/>
      <w:r w:rsidR="00DD7926" w:rsidRPr="00DD7926">
        <w:rPr>
          <w:rFonts w:ascii="Century Schoolbook" w:hAnsi="Century Schoolbook"/>
          <w:sz w:val="24"/>
          <w:szCs w:val="24"/>
        </w:rPr>
        <w:t xml:space="preserve"> point where converging lines, edges, or sides meet</w:t>
      </w:r>
    </w:p>
    <w:p w14:paraId="6EA586CA" w14:textId="528696D7" w:rsidR="00B41BB2" w:rsidRPr="00DD7926" w:rsidRDefault="0025397A" w:rsidP="00DD792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D7926">
        <w:rPr>
          <w:rFonts w:ascii="Century Schoolbook" w:hAnsi="Century Schoolbook"/>
          <w:i/>
          <w:sz w:val="24"/>
          <w:szCs w:val="24"/>
        </w:rPr>
        <w:t xml:space="preserve">Their mom warned them not to hit their heads on the </w:t>
      </w:r>
      <w:r w:rsidR="00DD7926">
        <w:rPr>
          <w:rFonts w:ascii="Century Schoolbook" w:hAnsi="Century Schoolbook"/>
          <w:b/>
          <w:bCs/>
          <w:i/>
          <w:sz w:val="24"/>
          <w:szCs w:val="24"/>
        </w:rPr>
        <w:t>corner</w:t>
      </w:r>
      <w:r w:rsidR="00DD7926">
        <w:rPr>
          <w:rFonts w:ascii="Century Schoolbook" w:hAnsi="Century Schoolbook"/>
          <w:i/>
          <w:sz w:val="24"/>
          <w:szCs w:val="24"/>
        </w:rPr>
        <w:t xml:space="preserve"> of the table.</w:t>
      </w:r>
    </w:p>
    <w:p w14:paraId="5F30F1EF"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3BE5615" w14:textId="6374AB0C" w:rsidR="00B41BB2" w:rsidRPr="004A6F43" w:rsidRDefault="0079746A" w:rsidP="00612CF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r>
        <w:rPr>
          <w:rFonts w:ascii="Century Schoolbook" w:hAnsi="Century Schoolbook" w:cs="Times New Roman"/>
          <w:b/>
          <w:sz w:val="28"/>
          <w:szCs w:val="28"/>
        </w:rPr>
        <w:t>edge</w:t>
      </w:r>
      <w:r w:rsidR="0025397A">
        <w:rPr>
          <w:rFonts w:ascii="Century Schoolbook" w:hAnsi="Century Schoolbook" w:cs="Times New Roman"/>
          <w:b/>
          <w:sz w:val="28"/>
          <w:szCs w:val="28"/>
        </w:rPr>
        <w:tab/>
        <w:t>\ </w:t>
      </w:r>
      <w:proofErr w:type="gramStart"/>
      <w:r w:rsidR="00DD7926" w:rsidRPr="00DD7926">
        <w:rPr>
          <w:rFonts w:ascii="Times New Roman" w:hAnsi="Times New Roman" w:cs="Times New Roman"/>
          <w:b/>
          <w:sz w:val="28"/>
          <w:szCs w:val="28"/>
        </w:rPr>
        <w:t>ˈ</w:t>
      </w:r>
      <w:proofErr w:type="spellStart"/>
      <w:r w:rsidR="00DD7926" w:rsidRPr="00DD7926">
        <w:rPr>
          <w:rFonts w:ascii="Century Schoolbook" w:hAnsi="Century Schoolbook" w:cs="Times New Roman"/>
          <w:b/>
          <w:sz w:val="28"/>
          <w:szCs w:val="28"/>
        </w:rPr>
        <w:t>ej</w:t>
      </w:r>
      <w:proofErr w:type="spellEnd"/>
      <w:r w:rsidR="0025397A" w:rsidRPr="004A6F43">
        <w:rPr>
          <w:rFonts w:ascii="Century Schoolbook" w:hAnsi="Century Schoolbook" w:cs="Times New Roman"/>
          <w:b/>
          <w:sz w:val="28"/>
          <w:szCs w:val="28"/>
        </w:rPr>
        <w:t>  \</w:t>
      </w:r>
      <w:proofErr w:type="gramEnd"/>
      <w:r w:rsidR="0025397A" w:rsidRPr="004A6F43">
        <w:rPr>
          <w:rFonts w:ascii="Century Schoolbook" w:hAnsi="Century Schoolbook" w:cs="Times New Roman"/>
          <w:b/>
          <w:sz w:val="28"/>
          <w:szCs w:val="28"/>
        </w:rPr>
        <w:tab/>
      </w:r>
      <w:r w:rsidR="0025397A" w:rsidRPr="004A6F43">
        <w:rPr>
          <w:rFonts w:ascii="Century Schoolbook" w:hAnsi="Century Schoolbook" w:cs="Times New Roman"/>
          <w:b/>
          <w:sz w:val="28"/>
          <w:szCs w:val="28"/>
        </w:rPr>
        <w:tab/>
      </w:r>
      <w:r w:rsidR="00DD7926">
        <w:rPr>
          <w:rFonts w:ascii="Century Schoolbook" w:hAnsi="Century Schoolbook" w:cs="Times New Roman"/>
          <w:b/>
          <w:sz w:val="28"/>
          <w:szCs w:val="28"/>
        </w:rPr>
        <w:tab/>
      </w:r>
      <w:r w:rsidR="0025397A" w:rsidRPr="004A6F43">
        <w:rPr>
          <w:rFonts w:ascii="Century Schoolbook" w:hAnsi="Century Schoolbook" w:cs="Open Sans"/>
          <w:color w:val="303336"/>
          <w:spacing w:val="3"/>
          <w:sz w:val="28"/>
          <w:szCs w:val="28"/>
          <w:shd w:val="clear" w:color="auto" w:fill="FFFFFF"/>
        </w:rPr>
        <w:t>noun</w:t>
      </w:r>
    </w:p>
    <w:p w14:paraId="07F3F52F" w14:textId="32B31CC1" w:rsidR="00B41BB2" w:rsidRPr="004A6F43" w:rsidRDefault="0025397A" w:rsidP="00DD792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7926" w:rsidRPr="00DD7926">
        <w:rPr>
          <w:rFonts w:ascii="Century Schoolbook" w:hAnsi="Century Schoolbook"/>
          <w:sz w:val="24"/>
          <w:szCs w:val="24"/>
        </w:rPr>
        <w:t>the</w:t>
      </w:r>
      <w:proofErr w:type="gramEnd"/>
      <w:r w:rsidR="00DD7926" w:rsidRPr="00DD7926">
        <w:rPr>
          <w:rFonts w:ascii="Century Schoolbook" w:hAnsi="Century Schoolbook"/>
          <w:sz w:val="24"/>
          <w:szCs w:val="24"/>
        </w:rPr>
        <w:t xml:space="preserve"> cutting side of a blade</w:t>
      </w:r>
    </w:p>
    <w:p w14:paraId="04759B55" w14:textId="2DAFD20D" w:rsidR="00B41BB2" w:rsidRPr="00DD7926" w:rsidRDefault="00DD7926" w:rsidP="00DD792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father was showing his daughter how to sharpen the </w:t>
      </w:r>
      <w:r>
        <w:rPr>
          <w:rFonts w:ascii="Century Schoolbook" w:hAnsi="Century Schoolbook"/>
          <w:b/>
          <w:bCs/>
          <w:i/>
          <w:sz w:val="24"/>
          <w:szCs w:val="24"/>
        </w:rPr>
        <w:t>edge</w:t>
      </w:r>
      <w:r>
        <w:rPr>
          <w:rFonts w:ascii="Century Schoolbook" w:hAnsi="Century Schoolbook"/>
          <w:i/>
          <w:sz w:val="24"/>
          <w:szCs w:val="24"/>
        </w:rPr>
        <w:t xml:space="preserve"> of her new switch blade.</w:t>
      </w:r>
    </w:p>
    <w:p w14:paraId="2ED4AC2D"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2FDDF8D7" w14:textId="3B39631A" w:rsidR="00B41BB2" w:rsidRPr="004A6F43" w:rsidRDefault="0079746A"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b/>
          <w:sz w:val="28"/>
          <w:szCs w:val="28"/>
        </w:rPr>
      </w:pPr>
      <w:proofErr w:type="gramStart"/>
      <w:r>
        <w:rPr>
          <w:rFonts w:ascii="Century Schoolbook" w:hAnsi="Century Schoolbook" w:cs="Times New Roman"/>
          <w:b/>
          <w:sz w:val="28"/>
          <w:szCs w:val="28"/>
        </w:rPr>
        <w:t xml:space="preserve">music </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D7926" w:rsidRPr="00DD7926">
        <w:rPr>
          <w:rFonts w:ascii="Times New Roman" w:hAnsi="Times New Roman" w:cs="Times New Roman"/>
          <w:sz w:val="28"/>
          <w:szCs w:val="28"/>
        </w:rPr>
        <w:t>ˈ</w:t>
      </w:r>
      <w:proofErr w:type="spellStart"/>
      <w:r w:rsidR="00DD7926" w:rsidRPr="00DD7926">
        <w:rPr>
          <w:rFonts w:ascii="Century Schoolbook" w:hAnsi="Century Schoolbook" w:cs="Times New Roman"/>
          <w:sz w:val="28"/>
          <w:szCs w:val="28"/>
        </w:rPr>
        <w:t>myü-zik</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396F0834" w14:textId="1DC7A4F5" w:rsidR="00B41BB2" w:rsidRPr="00DD7926" w:rsidRDefault="0025397A" w:rsidP="00DD7926">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7926" w:rsidRPr="00DD7926">
        <w:rPr>
          <w:rFonts w:ascii="Century Schoolbook" w:hAnsi="Century Schoolbook"/>
          <w:sz w:val="24"/>
          <w:szCs w:val="24"/>
        </w:rPr>
        <w:t>vocal</w:t>
      </w:r>
      <w:proofErr w:type="gramEnd"/>
      <w:r w:rsidR="00DD7926" w:rsidRPr="00DD7926">
        <w:rPr>
          <w:rFonts w:ascii="Century Schoolbook" w:hAnsi="Century Schoolbook"/>
          <w:sz w:val="24"/>
          <w:szCs w:val="24"/>
        </w:rPr>
        <w:t>, instrumental, or mechanical sounds having rhythm, melody, or harmony</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DD7926">
        <w:rPr>
          <w:rFonts w:ascii="Century Schoolbook" w:hAnsi="Century Schoolbook"/>
          <w:i/>
          <w:sz w:val="24"/>
          <w:szCs w:val="24"/>
        </w:rPr>
        <w:t xml:space="preserve">Everyone has their own taste in </w:t>
      </w:r>
      <w:r w:rsidR="00DD7926">
        <w:rPr>
          <w:rFonts w:ascii="Century Schoolbook" w:hAnsi="Century Schoolbook"/>
          <w:b/>
          <w:bCs/>
          <w:i/>
          <w:sz w:val="24"/>
          <w:szCs w:val="24"/>
        </w:rPr>
        <w:t>music</w:t>
      </w:r>
      <w:r w:rsidR="00DD7926">
        <w:rPr>
          <w:rFonts w:ascii="Century Schoolbook" w:hAnsi="Century Schoolbook"/>
          <w:i/>
          <w:sz w:val="24"/>
          <w:szCs w:val="24"/>
        </w:rPr>
        <w:t>.</w:t>
      </w:r>
    </w:p>
    <w:p w14:paraId="739A80BD"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0949C84D"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6E95EC57"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0898B28E"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6506A941"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49B5036B" w14:textId="77777777" w:rsidR="000D3E36" w:rsidRDefault="000D3E36" w:rsidP="00A7706B">
      <w:pPr>
        <w:pStyle w:val="sense"/>
        <w:shd w:val="clear" w:color="auto" w:fill="FFFFFF"/>
        <w:spacing w:before="0" w:beforeAutospacing="0" w:after="0" w:afterAutospacing="0" w:line="276" w:lineRule="auto"/>
        <w:textAlignment w:val="baseline"/>
        <w:rPr>
          <w:rFonts w:ascii="Century Schoolbook" w:hAnsi="Century Schoolbook"/>
          <w:b/>
          <w:sz w:val="36"/>
          <w:szCs w:val="36"/>
        </w:rPr>
      </w:pPr>
    </w:p>
    <w:p w14:paraId="64599D6C" w14:textId="36613181" w:rsidR="00B41BB2" w:rsidRPr="004A6F43" w:rsidRDefault="0025397A" w:rsidP="00A7706B">
      <w:pPr>
        <w:pStyle w:val="sense"/>
        <w:shd w:val="clear" w:color="auto" w:fill="FFFFFF"/>
        <w:spacing w:before="0" w:beforeAutospacing="0" w:after="0" w:afterAutospacing="0" w:line="276" w:lineRule="auto"/>
        <w:textAlignment w:val="baseline"/>
        <w:rPr>
          <w:rFonts w:ascii="Century Schoolbook" w:hAnsi="Century Schoolbook"/>
          <w:b/>
          <w:sz w:val="36"/>
          <w:szCs w:val="36"/>
        </w:rPr>
      </w:pPr>
      <w:r w:rsidRPr="004A6F43">
        <w:rPr>
          <w:rFonts w:ascii="Century Schoolbook" w:hAnsi="Century Schoolbook"/>
          <w:b/>
          <w:sz w:val="36"/>
          <w:szCs w:val="36"/>
        </w:rPr>
        <w:lastRenderedPageBreak/>
        <w:t>Words 151-200: Fourth Grade Spelling Bee Words</w:t>
      </w:r>
    </w:p>
    <w:p w14:paraId="5CF92794" w14:textId="77777777" w:rsidR="00B41BB2" w:rsidRPr="004A6F43" w:rsidRDefault="00B41BB2" w:rsidP="00A7706B">
      <w:pPr>
        <w:pStyle w:val="ListParagraph"/>
        <w:tabs>
          <w:tab w:val="left" w:pos="2610"/>
          <w:tab w:val="left" w:pos="4050"/>
          <w:tab w:val="left" w:pos="6120"/>
        </w:tabs>
        <w:overflowPunct w:val="0"/>
        <w:spacing w:before="20" w:line="276" w:lineRule="auto"/>
        <w:ind w:left="1170"/>
        <w:rPr>
          <w:rFonts w:ascii="Century Schoolbook" w:hAnsi="Century Schoolbook" w:cs="Times New Roman"/>
          <w:b/>
          <w:sz w:val="28"/>
          <w:szCs w:val="28"/>
        </w:rPr>
      </w:pPr>
    </w:p>
    <w:p w14:paraId="5D702F75" w14:textId="02DC169A"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medley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6BF5" w:rsidRPr="00986BF5">
        <w:rPr>
          <w:rFonts w:ascii="Times New Roman" w:hAnsi="Times New Roman" w:cs="Times New Roman"/>
          <w:sz w:val="28"/>
          <w:szCs w:val="28"/>
        </w:rPr>
        <w:t>ˈ</w:t>
      </w:r>
      <w:r w:rsidR="00986BF5" w:rsidRPr="00986BF5">
        <w:rPr>
          <w:rFonts w:ascii="Century Schoolbook" w:hAnsi="Century Schoolbook" w:cs="Times New Roman"/>
          <w:sz w:val="28"/>
          <w:szCs w:val="28"/>
        </w:rPr>
        <w:t>med-</w:t>
      </w:r>
      <w:proofErr w:type="spellStart"/>
      <w:proofErr w:type="gramStart"/>
      <w:r w:rsidR="00986BF5" w:rsidRPr="00986BF5">
        <w:rPr>
          <w:rFonts w:ascii="Century Schoolbook" w:hAnsi="Century Schoolbook" w:cs="Times New Roman"/>
          <w:sz w:val="28"/>
          <w:szCs w:val="28"/>
        </w:rPr>
        <w:t>lē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39F2AC66" w14:textId="390C3992" w:rsidR="00B41BB2" w:rsidRPr="004A6F43" w:rsidRDefault="0025397A" w:rsidP="00986BF5">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6BF5" w:rsidRPr="00986BF5">
        <w:rPr>
          <w:rFonts w:ascii="Century Schoolbook" w:hAnsi="Century Schoolbook"/>
          <w:sz w:val="24"/>
          <w:szCs w:val="24"/>
        </w:rPr>
        <w:t>a</w:t>
      </w:r>
      <w:proofErr w:type="gramEnd"/>
      <w:r w:rsidR="00986BF5" w:rsidRPr="00986BF5">
        <w:rPr>
          <w:rFonts w:ascii="Century Schoolbook" w:hAnsi="Century Schoolbook"/>
          <w:sz w:val="24"/>
          <w:szCs w:val="24"/>
        </w:rPr>
        <w:t xml:space="preserve"> musical composition made up of a series of songs or short piece</w:t>
      </w:r>
      <w:r w:rsidRPr="004A6F43">
        <w:rPr>
          <w:rFonts w:ascii="Century Schoolbook" w:hAnsi="Century Schoolbook"/>
          <w:sz w:val="24"/>
          <w:szCs w:val="24"/>
        </w:rPr>
        <w:tab/>
      </w:r>
      <w:r w:rsidRPr="004A6F43">
        <w:rPr>
          <w:rFonts w:ascii="Century Schoolbook" w:hAnsi="Century Schoolbook"/>
          <w:sz w:val="24"/>
          <w:szCs w:val="24"/>
        </w:rPr>
        <w:tab/>
      </w:r>
      <w:r w:rsidR="00986BF5">
        <w:rPr>
          <w:rFonts w:ascii="Century Schoolbook" w:hAnsi="Century Schoolbook"/>
          <w:i/>
          <w:sz w:val="24"/>
          <w:szCs w:val="24"/>
        </w:rPr>
        <w:t xml:space="preserve">They played a </w:t>
      </w:r>
      <w:r w:rsidR="00986BF5" w:rsidRPr="00986BF5">
        <w:rPr>
          <w:rFonts w:ascii="Century Schoolbook" w:hAnsi="Century Schoolbook"/>
          <w:b/>
          <w:bCs/>
          <w:i/>
          <w:sz w:val="24"/>
          <w:szCs w:val="24"/>
        </w:rPr>
        <w:t>medley</w:t>
      </w:r>
      <w:r w:rsidR="00986BF5">
        <w:rPr>
          <w:rFonts w:ascii="Century Schoolbook" w:hAnsi="Century Schoolbook"/>
          <w:i/>
          <w:sz w:val="24"/>
          <w:szCs w:val="24"/>
        </w:rPr>
        <w:t xml:space="preserve"> of show tunes.</w:t>
      </w:r>
    </w:p>
    <w:p w14:paraId="2DCC8678" w14:textId="77777777" w:rsidR="00B41BB2" w:rsidRPr="004A6F43" w:rsidRDefault="00B41BB2" w:rsidP="00F96FD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A4F7307" w14:textId="5DA2D97D"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difficult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6BF5" w:rsidRPr="00986BF5">
        <w:rPr>
          <w:rFonts w:ascii="Times New Roman" w:hAnsi="Times New Roman" w:cs="Times New Roman"/>
          <w:sz w:val="28"/>
          <w:szCs w:val="28"/>
        </w:rPr>
        <w:t>ˈ</w:t>
      </w:r>
      <w:r w:rsidR="00986BF5" w:rsidRPr="00986BF5">
        <w:rPr>
          <w:rFonts w:ascii="Century Schoolbook" w:hAnsi="Century Schoolbook" w:cs="Times New Roman"/>
          <w:sz w:val="28"/>
          <w:szCs w:val="28"/>
        </w:rPr>
        <w:t>di-fi-(</w:t>
      </w:r>
      <w:r w:rsidR="00986BF5" w:rsidRPr="00986BF5">
        <w:rPr>
          <w:rFonts w:ascii="Times New Roman" w:hAnsi="Times New Roman" w:cs="Times New Roman"/>
          <w:sz w:val="28"/>
          <w:szCs w:val="28"/>
        </w:rPr>
        <w:t>ˌ</w:t>
      </w:r>
      <w:r w:rsidR="00986BF5" w:rsidRPr="00986BF5">
        <w:rPr>
          <w:rFonts w:ascii="Century Schoolbook" w:hAnsi="Century Schoolbook" w:cs="Times New Roman"/>
          <w:sz w:val="28"/>
          <w:szCs w:val="28"/>
        </w:rPr>
        <w:t>)</w:t>
      </w:r>
      <w:proofErr w:type="spellStart"/>
      <w:proofErr w:type="gramStart"/>
      <w:r w:rsidR="00986BF5" w:rsidRPr="00986BF5">
        <w:rPr>
          <w:rFonts w:ascii="Century Schoolbook" w:hAnsi="Century Schoolbook" w:cs="Times New Roman"/>
          <w:sz w:val="28"/>
          <w:szCs w:val="28"/>
        </w:rPr>
        <w:t>k</w:t>
      </w:r>
      <w:r w:rsidR="00986BF5" w:rsidRPr="00986BF5">
        <w:rPr>
          <w:rFonts w:ascii="Times New Roman" w:hAnsi="Times New Roman" w:cs="Times New Roman"/>
          <w:sz w:val="28"/>
          <w:szCs w:val="28"/>
        </w:rPr>
        <w:t>ə</w:t>
      </w:r>
      <w:r w:rsidR="00986BF5" w:rsidRPr="00986BF5">
        <w:rPr>
          <w:rFonts w:ascii="Century Schoolbook" w:hAnsi="Century Schoolbook" w:cs="Times New Roman"/>
          <w:sz w:val="28"/>
          <w:szCs w:val="28"/>
        </w:rPr>
        <w:t>lt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986BF5">
        <w:rPr>
          <w:rFonts w:ascii="Century Schoolbook" w:hAnsi="Century Schoolbook" w:cs="Times New Roman"/>
          <w:sz w:val="28"/>
          <w:szCs w:val="28"/>
        </w:rPr>
        <w:t>adjective</w:t>
      </w:r>
    </w:p>
    <w:p w14:paraId="0F01BE0A" w14:textId="2BF24FA0" w:rsidR="00B41BB2" w:rsidRPr="00986BF5" w:rsidRDefault="0025397A" w:rsidP="00986BF5">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proofErr w:type="gramStart"/>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986BF5" w:rsidRPr="00986BF5">
        <w:rPr>
          <w:rFonts w:ascii="Century Schoolbook" w:hAnsi="Century Schoolbook"/>
          <w:sz w:val="24"/>
          <w:szCs w:val="24"/>
        </w:rPr>
        <w:t>hard to do, make, or carry out</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986BF5">
        <w:rPr>
          <w:rFonts w:ascii="Century Schoolbook" w:hAnsi="Century Schoolbook"/>
          <w:i/>
          <w:sz w:val="24"/>
          <w:szCs w:val="24"/>
        </w:rPr>
        <w:t>They</w:t>
      </w:r>
      <w:proofErr w:type="gramEnd"/>
      <w:r w:rsidR="00986BF5">
        <w:rPr>
          <w:rFonts w:ascii="Century Schoolbook" w:hAnsi="Century Schoolbook"/>
          <w:i/>
          <w:sz w:val="24"/>
          <w:szCs w:val="24"/>
        </w:rPr>
        <w:t xml:space="preserve"> gave the girl a very </w:t>
      </w:r>
      <w:r w:rsidR="00986BF5">
        <w:rPr>
          <w:rFonts w:ascii="Century Schoolbook" w:hAnsi="Century Schoolbook"/>
          <w:b/>
          <w:bCs/>
          <w:i/>
          <w:sz w:val="24"/>
          <w:szCs w:val="24"/>
        </w:rPr>
        <w:t>difficult</w:t>
      </w:r>
      <w:r w:rsidR="00986BF5">
        <w:rPr>
          <w:rFonts w:ascii="Century Schoolbook" w:hAnsi="Century Schoolbook"/>
          <w:i/>
          <w:sz w:val="24"/>
          <w:szCs w:val="24"/>
        </w:rPr>
        <w:t xml:space="preserve"> task.</w:t>
      </w:r>
    </w:p>
    <w:p w14:paraId="50E44CBD" w14:textId="77777777" w:rsidR="00B41BB2" w:rsidRPr="004A6F43" w:rsidRDefault="00B41BB2" w:rsidP="00F96FD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160D6F5" w14:textId="3D2BE035"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flattery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6BF5" w:rsidRPr="00986BF5">
        <w:rPr>
          <w:rFonts w:ascii="Times New Roman" w:hAnsi="Times New Roman" w:cs="Times New Roman"/>
          <w:sz w:val="28"/>
          <w:szCs w:val="28"/>
        </w:rPr>
        <w:t>ˈ</w:t>
      </w:r>
      <w:proofErr w:type="spellStart"/>
      <w:r w:rsidR="00986BF5" w:rsidRPr="00986BF5">
        <w:rPr>
          <w:rFonts w:ascii="Century Schoolbook" w:hAnsi="Century Schoolbook" w:cs="Times New Roman"/>
          <w:sz w:val="28"/>
          <w:szCs w:val="28"/>
        </w:rPr>
        <w:t>fla-t</w:t>
      </w:r>
      <w:r w:rsidR="00986BF5" w:rsidRPr="00986BF5">
        <w:rPr>
          <w:rFonts w:ascii="Times New Roman" w:hAnsi="Times New Roman" w:cs="Times New Roman"/>
          <w:sz w:val="28"/>
          <w:szCs w:val="28"/>
        </w:rPr>
        <w:t>ə</w:t>
      </w:r>
      <w:r w:rsidR="00986BF5" w:rsidRPr="00986BF5">
        <w:rPr>
          <w:rFonts w:ascii="Century Schoolbook" w:hAnsi="Century Schoolbook" w:cs="Times New Roman"/>
          <w:sz w:val="28"/>
          <w:szCs w:val="28"/>
        </w:rPr>
        <w:t>-</w:t>
      </w:r>
      <w:proofErr w:type="gramStart"/>
      <w:r w:rsidR="00986BF5" w:rsidRPr="00986BF5">
        <w:rPr>
          <w:rFonts w:ascii="Century Schoolbook" w:hAnsi="Century Schoolbook" w:cs="Times New Roman"/>
          <w:sz w:val="28"/>
          <w:szCs w:val="28"/>
        </w:rPr>
        <w:t>rē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986BF5">
        <w:rPr>
          <w:rFonts w:ascii="Century Schoolbook" w:hAnsi="Century Schoolbook" w:cs="Times New Roman"/>
          <w:sz w:val="28"/>
          <w:szCs w:val="28"/>
        </w:rPr>
        <w:t>noun</w:t>
      </w:r>
    </w:p>
    <w:p w14:paraId="17BD9D3D" w14:textId="61EA66EB" w:rsidR="00B41BB2" w:rsidRPr="004A6F43" w:rsidRDefault="0025397A" w:rsidP="00986BF5">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6BF5" w:rsidRPr="00986BF5">
        <w:rPr>
          <w:rFonts w:ascii="Century Schoolbook" w:hAnsi="Century Schoolbook"/>
          <w:sz w:val="24"/>
          <w:szCs w:val="24"/>
        </w:rPr>
        <w:t>insincere</w:t>
      </w:r>
      <w:proofErr w:type="gramEnd"/>
      <w:r w:rsidR="00986BF5" w:rsidRPr="00986BF5">
        <w:rPr>
          <w:rFonts w:ascii="Century Schoolbook" w:hAnsi="Century Schoolbook"/>
          <w:sz w:val="24"/>
          <w:szCs w:val="24"/>
        </w:rPr>
        <w:t xml:space="preserve"> or excessive praise</w:t>
      </w:r>
    </w:p>
    <w:p w14:paraId="6045DD7D" w14:textId="1143281A" w:rsidR="00986BF5" w:rsidRPr="00986BF5" w:rsidRDefault="0025397A" w:rsidP="00986BF5">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86BF5">
        <w:rPr>
          <w:rFonts w:ascii="Century Schoolbook" w:hAnsi="Century Schoolbook"/>
          <w:i/>
          <w:sz w:val="24"/>
          <w:szCs w:val="24"/>
        </w:rPr>
        <w:t xml:space="preserve">He tried to win his teacher’s favor with </w:t>
      </w:r>
      <w:r w:rsidR="00986BF5">
        <w:rPr>
          <w:rFonts w:ascii="Century Schoolbook" w:hAnsi="Century Schoolbook"/>
          <w:b/>
          <w:bCs/>
          <w:i/>
          <w:sz w:val="24"/>
          <w:szCs w:val="24"/>
        </w:rPr>
        <w:t>flattery</w:t>
      </w:r>
      <w:r w:rsidR="00986BF5">
        <w:rPr>
          <w:rFonts w:ascii="Century Schoolbook" w:hAnsi="Century Schoolbook"/>
          <w:i/>
          <w:sz w:val="24"/>
          <w:szCs w:val="24"/>
        </w:rPr>
        <w:t>.</w:t>
      </w:r>
    </w:p>
    <w:p w14:paraId="734EE451" w14:textId="787B3D07" w:rsidR="00B41BB2" w:rsidRPr="004A6F43" w:rsidRDefault="00B41BB2" w:rsidP="00F96FD7">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499E473" w14:textId="77777777" w:rsidR="00B41BB2" w:rsidRPr="004A6F43" w:rsidRDefault="00B41BB2" w:rsidP="00F96FD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EDDCE59" w14:textId="5EFC10F3"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proofErr w:type="gramStart"/>
      <w:r>
        <w:rPr>
          <w:rFonts w:ascii="Century Schoolbook" w:hAnsi="Century Schoolbook" w:cs="Times New Roman"/>
          <w:b/>
          <w:sz w:val="28"/>
          <w:szCs w:val="28"/>
        </w:rPr>
        <w:t>drench</w:t>
      </w:r>
      <w:proofErr w:type="gramEnd"/>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986BF5" w:rsidRPr="00986BF5">
        <w:rPr>
          <w:rFonts w:ascii="Times New Roman" w:hAnsi="Times New Roman" w:cs="Times New Roman"/>
          <w:sz w:val="28"/>
          <w:szCs w:val="28"/>
        </w:rPr>
        <w:t>ˈ</w:t>
      </w:r>
      <w:r w:rsidR="00986BF5" w:rsidRPr="00986BF5">
        <w:rPr>
          <w:rFonts w:ascii="Century Schoolbook" w:hAnsi="Century Schoolbook" w:cs="Times New Roman"/>
          <w:sz w:val="28"/>
          <w:szCs w:val="28"/>
        </w:rPr>
        <w:t>drench</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986BF5">
        <w:rPr>
          <w:rFonts w:ascii="Century Schoolbook" w:hAnsi="Century Schoolbook" w:cs="Times New Roman"/>
          <w:sz w:val="28"/>
          <w:szCs w:val="28"/>
        </w:rPr>
        <w:t>verb</w:t>
      </w:r>
    </w:p>
    <w:p w14:paraId="6E4E0FBA" w14:textId="364BE4A9" w:rsidR="00B41BB2" w:rsidRPr="004A6F43" w:rsidRDefault="0025397A" w:rsidP="00986BF5">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86BF5" w:rsidRPr="00986BF5">
        <w:rPr>
          <w:rFonts w:ascii="Century Schoolbook" w:hAnsi="Century Schoolbook"/>
          <w:sz w:val="24"/>
          <w:szCs w:val="24"/>
        </w:rPr>
        <w:t>to</w:t>
      </w:r>
      <w:proofErr w:type="gramEnd"/>
      <w:r w:rsidR="00986BF5" w:rsidRPr="00986BF5">
        <w:rPr>
          <w:rFonts w:ascii="Century Schoolbook" w:hAnsi="Century Schoolbook"/>
          <w:sz w:val="24"/>
          <w:szCs w:val="24"/>
        </w:rPr>
        <w:t xml:space="preserve"> wet thoroughly (as by soaking or immersing in liquid)</w:t>
      </w:r>
    </w:p>
    <w:p w14:paraId="728F4052" w14:textId="1342CBA6" w:rsidR="00B41BB2" w:rsidRPr="00986BF5" w:rsidRDefault="0025397A" w:rsidP="00986BF5">
      <w:pPr>
        <w:pStyle w:val="ListParagraph"/>
        <w:tabs>
          <w:tab w:val="left" w:pos="2610"/>
          <w:tab w:val="left" w:pos="4050"/>
          <w:tab w:val="left" w:pos="6120"/>
        </w:tabs>
        <w:overflowPunct w:val="0"/>
        <w:spacing w:before="20" w:line="276" w:lineRule="auto"/>
        <w:ind w:left="6474"/>
        <w:rPr>
          <w:rFonts w:ascii="Century Schoolbook" w:hAnsi="Century Schoolbook"/>
          <w:b/>
          <w:bCs/>
          <w:i/>
          <w:sz w:val="24"/>
          <w:szCs w:val="24"/>
        </w:rPr>
      </w:pPr>
      <w:r w:rsidRPr="004A6F43">
        <w:rPr>
          <w:rFonts w:ascii="Century Schoolbook" w:hAnsi="Century Schoolbook"/>
          <w:sz w:val="24"/>
          <w:szCs w:val="24"/>
        </w:rPr>
        <w:tab/>
      </w:r>
      <w:r w:rsidR="00986BF5">
        <w:rPr>
          <w:rFonts w:ascii="Century Schoolbook" w:hAnsi="Century Schoolbook"/>
          <w:i/>
          <w:sz w:val="24"/>
          <w:szCs w:val="24"/>
        </w:rPr>
        <w:t xml:space="preserve">The woman decided to </w:t>
      </w:r>
      <w:r w:rsidR="00986BF5" w:rsidRPr="00986BF5">
        <w:rPr>
          <w:rFonts w:ascii="Century Schoolbook" w:hAnsi="Century Schoolbook"/>
          <w:b/>
          <w:bCs/>
          <w:i/>
          <w:sz w:val="24"/>
          <w:szCs w:val="24"/>
        </w:rPr>
        <w:t>drench</w:t>
      </w:r>
      <w:r w:rsidR="00986BF5">
        <w:rPr>
          <w:rFonts w:ascii="Century Schoolbook" w:hAnsi="Century Schoolbook"/>
          <w:i/>
          <w:sz w:val="24"/>
          <w:szCs w:val="24"/>
        </w:rPr>
        <w:t xml:space="preserve"> her salad in dressing.</w:t>
      </w:r>
    </w:p>
    <w:p w14:paraId="4EAD056D" w14:textId="77777777" w:rsidR="00B41BB2" w:rsidRPr="004A6F43" w:rsidRDefault="00B41BB2" w:rsidP="00E927D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EB60F92" w14:textId="1E010615"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seldom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986BF5" w:rsidRPr="00986BF5">
        <w:rPr>
          <w:rFonts w:ascii="Times New Roman" w:hAnsi="Times New Roman" w:cs="Times New Roman"/>
          <w:sz w:val="28"/>
          <w:szCs w:val="28"/>
        </w:rPr>
        <w:t>ˈ</w:t>
      </w:r>
      <w:proofErr w:type="spellStart"/>
      <w:r w:rsidR="00986BF5" w:rsidRPr="00986BF5">
        <w:rPr>
          <w:rFonts w:ascii="Century Schoolbook" w:hAnsi="Century Schoolbook" w:cs="Times New Roman"/>
          <w:sz w:val="28"/>
          <w:szCs w:val="28"/>
        </w:rPr>
        <w:t>sel-</w:t>
      </w:r>
      <w:proofErr w:type="gramStart"/>
      <w:r w:rsidR="00986BF5" w:rsidRPr="00986BF5">
        <w:rPr>
          <w:rFonts w:ascii="Century Schoolbook" w:hAnsi="Century Schoolbook" w:cs="Times New Roman"/>
          <w:sz w:val="28"/>
          <w:szCs w:val="28"/>
        </w:rPr>
        <w:t>d</w:t>
      </w:r>
      <w:r w:rsidR="00986BF5" w:rsidRPr="00986BF5">
        <w:rPr>
          <w:rFonts w:ascii="Times New Roman" w:hAnsi="Times New Roman" w:cs="Times New Roman"/>
          <w:sz w:val="28"/>
          <w:szCs w:val="28"/>
        </w:rPr>
        <w:t>ə</w:t>
      </w:r>
      <w:r w:rsidR="00986BF5" w:rsidRPr="00986BF5">
        <w:rPr>
          <w:rFonts w:ascii="Century Schoolbook" w:hAnsi="Century Schoolbook" w:cs="Times New Roman"/>
          <w:sz w:val="28"/>
          <w:szCs w:val="28"/>
        </w:rPr>
        <w:t>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986BF5">
        <w:rPr>
          <w:rFonts w:ascii="Century Schoolbook" w:hAnsi="Century Schoolbook" w:cs="Times New Roman"/>
          <w:sz w:val="28"/>
          <w:szCs w:val="28"/>
        </w:rPr>
        <w:t>adverb</w:t>
      </w:r>
    </w:p>
    <w:p w14:paraId="169A06C0" w14:textId="6CEA6FD1" w:rsidR="00B41BB2" w:rsidRPr="004A6F43" w:rsidRDefault="0025397A" w:rsidP="0079282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79282F" w:rsidRPr="0079282F">
        <w:rPr>
          <w:rFonts w:ascii="Century Schoolbook" w:hAnsi="Century Schoolbook"/>
          <w:sz w:val="24"/>
          <w:szCs w:val="24"/>
        </w:rPr>
        <w:t>in</w:t>
      </w:r>
      <w:proofErr w:type="gramEnd"/>
      <w:r w:rsidR="0079282F" w:rsidRPr="0079282F">
        <w:rPr>
          <w:rFonts w:ascii="Century Schoolbook" w:hAnsi="Century Schoolbook"/>
          <w:sz w:val="24"/>
          <w:szCs w:val="24"/>
        </w:rPr>
        <w:t xml:space="preserve"> few instances</w:t>
      </w:r>
    </w:p>
    <w:p w14:paraId="6483B262" w14:textId="50868CFB" w:rsidR="00B41BB2" w:rsidRPr="0079282F" w:rsidRDefault="0079282F" w:rsidP="0079282F">
      <w:pPr>
        <w:pStyle w:val="ListParagraph"/>
        <w:tabs>
          <w:tab w:val="left" w:pos="2610"/>
          <w:tab w:val="left" w:pos="4050"/>
          <w:tab w:val="left" w:pos="6120"/>
        </w:tabs>
        <w:overflowPunct w:val="0"/>
        <w:spacing w:before="20" w:line="276" w:lineRule="auto"/>
        <w:ind w:left="6480"/>
        <w:rPr>
          <w:rFonts w:ascii="Century Schoolbook" w:hAnsi="Century Schoolbook" w:cs="Open Sans"/>
          <w:i/>
          <w:spacing w:val="3"/>
          <w:sz w:val="24"/>
          <w:szCs w:val="24"/>
          <w:shd w:val="clear" w:color="auto" w:fill="FFFFFF"/>
        </w:rPr>
      </w:pPr>
      <w:r>
        <w:rPr>
          <w:rFonts w:ascii="Century Schoolbook" w:hAnsi="Century Schoolbook" w:cs="Open Sans"/>
          <w:i/>
          <w:spacing w:val="3"/>
          <w:sz w:val="24"/>
          <w:szCs w:val="24"/>
          <w:shd w:val="clear" w:color="auto" w:fill="FFFFFF"/>
        </w:rPr>
        <w:t xml:space="preserve">He had a </w:t>
      </w:r>
      <w:r>
        <w:rPr>
          <w:rFonts w:ascii="Century Schoolbook" w:hAnsi="Century Schoolbook" w:cs="Open Sans"/>
          <w:b/>
          <w:bCs/>
          <w:i/>
          <w:spacing w:val="3"/>
          <w:sz w:val="24"/>
          <w:szCs w:val="24"/>
          <w:shd w:val="clear" w:color="auto" w:fill="FFFFFF"/>
        </w:rPr>
        <w:t>seldom</w:t>
      </w:r>
      <w:r>
        <w:rPr>
          <w:rFonts w:ascii="Century Schoolbook" w:hAnsi="Century Schoolbook" w:cs="Open Sans"/>
          <w:i/>
          <w:spacing w:val="3"/>
          <w:sz w:val="24"/>
          <w:szCs w:val="24"/>
          <w:shd w:val="clear" w:color="auto" w:fill="FFFFFF"/>
        </w:rPr>
        <w:t xml:space="preserve"> get away weekend.</w:t>
      </w:r>
    </w:p>
    <w:p w14:paraId="2B5F3910" w14:textId="77777777" w:rsidR="00B41BB2" w:rsidRDefault="00B41BB2" w:rsidP="00E927D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D168FB2" w14:textId="77777777" w:rsidR="0079282F" w:rsidRPr="004A6F43" w:rsidRDefault="0079282F" w:rsidP="00E927D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F1CDE05" w14:textId="2E2774D5"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mustang</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79282F" w:rsidRPr="0079282F">
        <w:rPr>
          <w:rFonts w:ascii="Times New Roman" w:hAnsi="Times New Roman" w:cs="Times New Roman"/>
          <w:sz w:val="28"/>
          <w:szCs w:val="28"/>
        </w:rPr>
        <w:t>ˈ</w:t>
      </w:r>
      <w:proofErr w:type="spellStart"/>
      <w:r w:rsidR="0079282F" w:rsidRPr="0079282F">
        <w:rPr>
          <w:rFonts w:ascii="Century Schoolbook" w:hAnsi="Century Schoolbook" w:cs="Times New Roman"/>
          <w:sz w:val="28"/>
          <w:szCs w:val="28"/>
        </w:rPr>
        <w:t>m</w:t>
      </w:r>
      <w:r w:rsidR="0079282F" w:rsidRPr="0079282F">
        <w:rPr>
          <w:rFonts w:ascii="Times New Roman" w:hAnsi="Times New Roman" w:cs="Times New Roman"/>
          <w:sz w:val="28"/>
          <w:szCs w:val="28"/>
        </w:rPr>
        <w:t>ə</w:t>
      </w:r>
      <w:proofErr w:type="spellEnd"/>
      <w:r w:rsidR="0079282F" w:rsidRPr="0079282F">
        <w:rPr>
          <w:rFonts w:ascii="Century Schoolbook" w:hAnsi="Century Schoolbook" w:cs="Times New Roman"/>
          <w:sz w:val="28"/>
          <w:szCs w:val="28"/>
        </w:rPr>
        <w:t>-</w:t>
      </w:r>
      <w:proofErr w:type="gramStart"/>
      <w:r w:rsidR="0079282F" w:rsidRPr="0079282F">
        <w:rPr>
          <w:rFonts w:ascii="Times New Roman" w:hAnsi="Times New Roman" w:cs="Times New Roman"/>
          <w:sz w:val="28"/>
          <w:szCs w:val="28"/>
        </w:rPr>
        <w:t>ˌ</w:t>
      </w:r>
      <w:proofErr w:type="spellStart"/>
      <w:r w:rsidR="0079282F" w:rsidRPr="0079282F">
        <w:rPr>
          <w:rFonts w:ascii="Century Schoolbook" w:hAnsi="Century Schoolbook" w:cs="Times New Roman"/>
          <w:sz w:val="28"/>
          <w:szCs w:val="28"/>
        </w:rPr>
        <w:t>staŋ</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8B6EDE9" w14:textId="2AB2E70C" w:rsidR="00B41BB2" w:rsidRPr="0079282F" w:rsidRDefault="0025397A" w:rsidP="0079282F">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79282F" w:rsidRPr="0079282F">
        <w:rPr>
          <w:rFonts w:ascii="Century Schoolbook" w:hAnsi="Century Schoolbook"/>
          <w:sz w:val="24"/>
          <w:szCs w:val="24"/>
        </w:rPr>
        <w:t>a small hardy naturalized horse of U.S. western plains directly descended from horses brought in by the Spaniards</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79282F">
        <w:rPr>
          <w:rFonts w:ascii="Century Schoolbook" w:hAnsi="Century Schoolbook"/>
          <w:i/>
          <w:sz w:val="24"/>
          <w:szCs w:val="24"/>
        </w:rPr>
        <w:t>The</w:t>
      </w:r>
      <w:proofErr w:type="gramEnd"/>
      <w:r w:rsidR="0079282F">
        <w:rPr>
          <w:rFonts w:ascii="Century Schoolbook" w:hAnsi="Century Schoolbook"/>
          <w:i/>
          <w:sz w:val="24"/>
          <w:szCs w:val="24"/>
        </w:rPr>
        <w:t xml:space="preserve"> farmer had a beautiful </w:t>
      </w:r>
      <w:r w:rsidR="0079282F">
        <w:rPr>
          <w:rFonts w:ascii="Century Schoolbook" w:hAnsi="Century Schoolbook"/>
          <w:b/>
          <w:bCs/>
          <w:i/>
          <w:sz w:val="24"/>
          <w:szCs w:val="24"/>
        </w:rPr>
        <w:t>mustang</w:t>
      </w:r>
      <w:r w:rsidR="0079282F">
        <w:rPr>
          <w:rFonts w:ascii="Century Schoolbook" w:hAnsi="Century Schoolbook"/>
          <w:i/>
          <w:sz w:val="24"/>
          <w:szCs w:val="24"/>
        </w:rPr>
        <w:t>.</w:t>
      </w:r>
    </w:p>
    <w:p w14:paraId="3CD1C954" w14:textId="77777777" w:rsidR="00B41BB2" w:rsidRPr="004A6F43" w:rsidRDefault="00B41BB2" w:rsidP="00E927D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7257282" w14:textId="38770CCC"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fringe</w:t>
      </w:r>
      <w:r w:rsidR="0025397A" w:rsidRPr="004A6F43">
        <w:rPr>
          <w:rFonts w:ascii="Century Schoolbook" w:hAnsi="Century Schoolbook" w:cs="Times New Roman"/>
          <w:b/>
          <w:sz w:val="28"/>
          <w:szCs w:val="28"/>
        </w:rPr>
        <w:tab/>
      </w:r>
      <w:proofErr w:type="gramStart"/>
      <w:r w:rsidR="0025397A" w:rsidRPr="004A6F43">
        <w:rPr>
          <w:rFonts w:ascii="Century Schoolbook" w:hAnsi="Century Schoolbook" w:cs="Times New Roman"/>
          <w:sz w:val="28"/>
          <w:szCs w:val="28"/>
        </w:rPr>
        <w:t>\ </w:t>
      </w:r>
      <w:r w:rsidR="0079282F">
        <w:rPr>
          <w:rFonts w:ascii="Times New Roman" w:hAnsi="Times New Roman" w:cs="Times New Roman"/>
          <w:sz w:val="28"/>
          <w:szCs w:val="28"/>
        </w:rPr>
        <w:t> </w:t>
      </w:r>
      <w:r w:rsidR="0079282F" w:rsidRPr="0079282F">
        <w:rPr>
          <w:rFonts w:ascii="Times New Roman" w:hAnsi="Times New Roman" w:cs="Times New Roman"/>
          <w:sz w:val="28"/>
          <w:szCs w:val="28"/>
        </w:rPr>
        <w:t>ˈ</w:t>
      </w:r>
      <w:proofErr w:type="spellStart"/>
      <w:r w:rsidR="0079282F" w:rsidRPr="0079282F">
        <w:rPr>
          <w:rFonts w:ascii="Times New Roman" w:hAnsi="Times New Roman" w:cs="Times New Roman"/>
          <w:sz w:val="28"/>
          <w:szCs w:val="28"/>
        </w:rPr>
        <w:t>frinj</w:t>
      </w:r>
      <w:proofErr w:type="spellEnd"/>
      <w:proofErr w:type="gram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79282F">
        <w:rPr>
          <w:rFonts w:ascii="Century Schoolbook" w:hAnsi="Century Schoolbook" w:cs="Times New Roman"/>
          <w:sz w:val="28"/>
          <w:szCs w:val="28"/>
        </w:rPr>
        <w:tab/>
      </w:r>
      <w:r w:rsidR="0025397A">
        <w:rPr>
          <w:rFonts w:ascii="Century Schoolbook" w:hAnsi="Century Schoolbook" w:cs="Times New Roman"/>
          <w:sz w:val="28"/>
          <w:szCs w:val="28"/>
        </w:rPr>
        <w:t>noun</w:t>
      </w:r>
    </w:p>
    <w:p w14:paraId="2CE47FCF" w14:textId="6C2B8BCB" w:rsidR="00B41BB2" w:rsidRPr="0079282F" w:rsidRDefault="0025397A" w:rsidP="0079282F">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79282F" w:rsidRPr="0079282F">
        <w:rPr>
          <w:rFonts w:ascii="Century Schoolbook" w:hAnsi="Century Schoolbook"/>
          <w:sz w:val="24"/>
          <w:szCs w:val="24"/>
        </w:rPr>
        <w:t>an ornamental border consisting of short straight or twisted threads or strips hanging from cut or raveled edges or from a separate band</w:t>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79282F">
        <w:rPr>
          <w:rFonts w:ascii="Century Schoolbook" w:hAnsi="Century Schoolbook"/>
          <w:i/>
          <w:sz w:val="24"/>
          <w:szCs w:val="24"/>
        </w:rPr>
        <w:t>The</w:t>
      </w:r>
      <w:proofErr w:type="gramEnd"/>
      <w:r w:rsidR="0079282F">
        <w:rPr>
          <w:rFonts w:ascii="Century Schoolbook" w:hAnsi="Century Schoolbook"/>
          <w:i/>
          <w:sz w:val="24"/>
          <w:szCs w:val="24"/>
        </w:rPr>
        <w:t xml:space="preserve"> woman was wearing a </w:t>
      </w:r>
      <w:r w:rsidR="0079282F">
        <w:rPr>
          <w:rFonts w:ascii="Century Schoolbook" w:hAnsi="Century Schoolbook"/>
          <w:b/>
          <w:bCs/>
          <w:i/>
          <w:sz w:val="24"/>
          <w:szCs w:val="24"/>
        </w:rPr>
        <w:t>fringe</w:t>
      </w:r>
      <w:r w:rsidR="0079282F">
        <w:rPr>
          <w:rFonts w:ascii="Century Schoolbook" w:hAnsi="Century Schoolbook"/>
          <w:i/>
          <w:sz w:val="24"/>
          <w:szCs w:val="24"/>
        </w:rPr>
        <w:t xml:space="preserve"> in public. </w:t>
      </w:r>
    </w:p>
    <w:p w14:paraId="5507E843" w14:textId="77777777" w:rsidR="00B41BB2" w:rsidRPr="004A6F43" w:rsidRDefault="00B41BB2" w:rsidP="00E927DA">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B6637CB" w14:textId="328B81CC" w:rsidR="00B41BB2" w:rsidRPr="004A6F43" w:rsidRDefault="0025397A"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sidRPr="004A6F43">
        <w:rPr>
          <w:rFonts w:ascii="Century Schoolbook" w:hAnsi="Century Schoolbook" w:cs="Times New Roman"/>
          <w:b/>
          <w:sz w:val="28"/>
          <w:szCs w:val="28"/>
        </w:rPr>
        <w:t>c</w:t>
      </w:r>
      <w:r w:rsidR="00DD7926">
        <w:rPr>
          <w:rFonts w:ascii="Century Schoolbook" w:hAnsi="Century Schoolbook" w:cs="Times New Roman"/>
          <w:b/>
          <w:sz w:val="28"/>
          <w:szCs w:val="28"/>
        </w:rPr>
        <w:t>alico</w:t>
      </w:r>
      <w:r w:rsidRPr="004A6F43">
        <w:rPr>
          <w:rFonts w:ascii="Century Schoolbook" w:hAnsi="Century Schoolbook" w:cs="Times New Roman"/>
          <w:b/>
          <w:sz w:val="28"/>
          <w:szCs w:val="28"/>
        </w:rPr>
        <w:tab/>
      </w:r>
      <w:r w:rsidRPr="004A6F43">
        <w:rPr>
          <w:rFonts w:ascii="Century Schoolbook" w:hAnsi="Century Schoolbook" w:cs="Times New Roman"/>
          <w:sz w:val="28"/>
          <w:szCs w:val="28"/>
        </w:rPr>
        <w:t>\ </w:t>
      </w:r>
      <w:r w:rsidR="006E6957" w:rsidRPr="006E6957">
        <w:rPr>
          <w:rFonts w:ascii="Times New Roman" w:hAnsi="Times New Roman" w:cs="Times New Roman"/>
          <w:sz w:val="28"/>
          <w:szCs w:val="28"/>
        </w:rPr>
        <w:t>ˈ</w:t>
      </w:r>
      <w:r w:rsidR="006E6957" w:rsidRPr="006E6957">
        <w:rPr>
          <w:rFonts w:ascii="Century Schoolbook" w:hAnsi="Century Schoolbook" w:cs="Times New Roman"/>
          <w:sz w:val="28"/>
          <w:szCs w:val="28"/>
        </w:rPr>
        <w:t>ka-li-</w:t>
      </w:r>
      <w:proofErr w:type="gramStart"/>
      <w:r w:rsidR="006E6957" w:rsidRPr="006E6957">
        <w:rPr>
          <w:rFonts w:ascii="Times New Roman" w:hAnsi="Times New Roman" w:cs="Times New Roman"/>
          <w:sz w:val="28"/>
          <w:szCs w:val="28"/>
        </w:rPr>
        <w:t>ˌ</w:t>
      </w:r>
      <w:proofErr w:type="spellStart"/>
      <w:r w:rsidR="006E6957" w:rsidRPr="006E6957">
        <w:rPr>
          <w:rFonts w:ascii="Century Schoolbook" w:hAnsi="Century Schoolbook" w:cs="Times New Roman"/>
          <w:sz w:val="28"/>
          <w:szCs w:val="28"/>
        </w:rPr>
        <w:t>kō</w:t>
      </w:r>
      <w:proofErr w:type="spellEnd"/>
      <w:r w:rsidRPr="004A6F43">
        <w:rPr>
          <w:rFonts w:ascii="Century Schoolbook" w:hAnsi="Century Schoolbook" w:cs="Times New Roman"/>
          <w:sz w:val="28"/>
          <w:szCs w:val="28"/>
        </w:rPr>
        <w:t>  \</w:t>
      </w:r>
      <w:proofErr w:type="gramEnd"/>
      <w:r w:rsidRPr="004A6F43">
        <w:rPr>
          <w:rFonts w:ascii="Century Schoolbook" w:hAnsi="Century Schoolbook" w:cs="Times New Roman"/>
          <w:sz w:val="28"/>
          <w:szCs w:val="28"/>
        </w:rPr>
        <w:tab/>
      </w:r>
      <w:r w:rsidRPr="004A6F43">
        <w:rPr>
          <w:rFonts w:ascii="Century Schoolbook" w:hAnsi="Century Schoolbook" w:cs="Times New Roman"/>
          <w:sz w:val="28"/>
          <w:szCs w:val="28"/>
        </w:rPr>
        <w:tab/>
      </w:r>
      <w:r>
        <w:rPr>
          <w:rFonts w:ascii="Century Schoolbook" w:hAnsi="Century Schoolbook" w:cs="Times New Roman"/>
          <w:sz w:val="28"/>
          <w:szCs w:val="28"/>
        </w:rPr>
        <w:t>noun</w:t>
      </w:r>
    </w:p>
    <w:p w14:paraId="4E3247BB" w14:textId="2BDC08CB" w:rsidR="00B41BB2" w:rsidRPr="006E6957" w:rsidRDefault="0025397A" w:rsidP="006E6957">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E6957" w:rsidRPr="006E6957">
        <w:rPr>
          <w:rFonts w:ascii="Century Schoolbook" w:hAnsi="Century Schoolbook"/>
          <w:sz w:val="24"/>
          <w:szCs w:val="24"/>
        </w:rPr>
        <w:t>a</w:t>
      </w:r>
      <w:proofErr w:type="gramEnd"/>
      <w:r w:rsidR="006E6957" w:rsidRPr="006E6957">
        <w:rPr>
          <w:rFonts w:ascii="Century Schoolbook" w:hAnsi="Century Schoolbook"/>
          <w:sz w:val="24"/>
          <w:szCs w:val="24"/>
        </w:rPr>
        <w:t xml:space="preserve"> blotched or spotted animal</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6E6957">
        <w:rPr>
          <w:rFonts w:ascii="Century Schoolbook" w:hAnsi="Century Schoolbook"/>
          <w:i/>
          <w:sz w:val="24"/>
          <w:szCs w:val="24"/>
        </w:rPr>
        <w:t xml:space="preserve">She has a </w:t>
      </w:r>
      <w:r w:rsidR="006E6957">
        <w:rPr>
          <w:rFonts w:ascii="Century Schoolbook" w:hAnsi="Century Schoolbook"/>
          <w:b/>
          <w:bCs/>
          <w:i/>
          <w:sz w:val="24"/>
          <w:szCs w:val="24"/>
        </w:rPr>
        <w:t>calico</w:t>
      </w:r>
      <w:r w:rsidR="006E6957">
        <w:rPr>
          <w:rFonts w:ascii="Century Schoolbook" w:hAnsi="Century Schoolbook"/>
          <w:i/>
          <w:sz w:val="24"/>
          <w:szCs w:val="24"/>
        </w:rPr>
        <w:t xml:space="preserve"> cat.</w:t>
      </w:r>
    </w:p>
    <w:p w14:paraId="3E7DC6B4"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A3CAFC5" w14:textId="2C59407D"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mutiny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6E6957" w:rsidRPr="006E6957">
        <w:rPr>
          <w:rFonts w:ascii="Times New Roman" w:hAnsi="Times New Roman" w:cs="Times New Roman"/>
          <w:sz w:val="28"/>
          <w:szCs w:val="28"/>
        </w:rPr>
        <w:t>ˈ</w:t>
      </w:r>
      <w:proofErr w:type="spellStart"/>
      <w:r w:rsidR="006E6957" w:rsidRPr="006E6957">
        <w:rPr>
          <w:rFonts w:ascii="Century Schoolbook" w:hAnsi="Century Schoolbook" w:cs="Times New Roman"/>
          <w:sz w:val="28"/>
          <w:szCs w:val="28"/>
        </w:rPr>
        <w:t>myü-t</w:t>
      </w:r>
      <w:r w:rsidR="006E6957" w:rsidRPr="006E6957">
        <w:rPr>
          <w:rFonts w:ascii="Times New Roman" w:hAnsi="Times New Roman" w:cs="Times New Roman"/>
          <w:sz w:val="28"/>
          <w:szCs w:val="28"/>
        </w:rPr>
        <w:t>ə</w:t>
      </w:r>
      <w:r w:rsidR="006E6957" w:rsidRPr="006E6957">
        <w:rPr>
          <w:rFonts w:ascii="Century Schoolbook" w:hAnsi="Century Schoolbook" w:cs="Times New Roman"/>
          <w:sz w:val="28"/>
          <w:szCs w:val="28"/>
        </w:rPr>
        <w:t>-</w:t>
      </w:r>
      <w:proofErr w:type="gramStart"/>
      <w:r w:rsidR="006E6957" w:rsidRPr="006E6957">
        <w:rPr>
          <w:rFonts w:ascii="Century Schoolbook" w:hAnsi="Century Schoolbook" w:cs="Times New Roman"/>
          <w:sz w:val="28"/>
          <w:szCs w:val="28"/>
        </w:rPr>
        <w:t>nē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3781FA61" w14:textId="154155BB" w:rsidR="00B41BB2" w:rsidRPr="004A6F43" w:rsidRDefault="0025397A" w:rsidP="006E695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E6957" w:rsidRPr="006E6957">
        <w:rPr>
          <w:rFonts w:ascii="Century Schoolbook" w:hAnsi="Century Schoolbook"/>
          <w:sz w:val="24"/>
          <w:szCs w:val="24"/>
        </w:rPr>
        <w:t>forcible</w:t>
      </w:r>
      <w:proofErr w:type="gramEnd"/>
      <w:r w:rsidR="006E6957" w:rsidRPr="006E6957">
        <w:rPr>
          <w:rFonts w:ascii="Century Schoolbook" w:hAnsi="Century Schoolbook"/>
          <w:sz w:val="24"/>
          <w:szCs w:val="24"/>
        </w:rPr>
        <w:t xml:space="preserve"> or passive resistance to lawful authority</w:t>
      </w:r>
    </w:p>
    <w:p w14:paraId="14D597A1" w14:textId="47955E86" w:rsidR="00B41BB2" w:rsidRPr="006E6957" w:rsidRDefault="0025397A" w:rsidP="006E695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6E6957">
        <w:rPr>
          <w:rFonts w:ascii="Century Schoolbook" w:hAnsi="Century Schoolbook"/>
          <w:i/>
          <w:sz w:val="24"/>
          <w:szCs w:val="24"/>
        </w:rPr>
        <w:t xml:space="preserve">The crew were on the verge of </w:t>
      </w:r>
      <w:r w:rsidR="006E6957">
        <w:rPr>
          <w:rFonts w:ascii="Century Schoolbook" w:hAnsi="Century Schoolbook"/>
          <w:b/>
          <w:bCs/>
          <w:i/>
          <w:sz w:val="24"/>
          <w:szCs w:val="24"/>
        </w:rPr>
        <w:t>mutiny</w:t>
      </w:r>
      <w:r w:rsidR="006E6957">
        <w:rPr>
          <w:rFonts w:ascii="Century Schoolbook" w:hAnsi="Century Schoolbook"/>
          <w:i/>
          <w:sz w:val="24"/>
          <w:szCs w:val="24"/>
        </w:rPr>
        <w:t>.</w:t>
      </w:r>
    </w:p>
    <w:p w14:paraId="6126CA63"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82F1C12" w14:textId="37EDBBB9" w:rsidR="00B41BB2" w:rsidRPr="004A6F43" w:rsidRDefault="00DD7926"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blossom</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6E6957" w:rsidRPr="006E6957">
        <w:rPr>
          <w:rFonts w:ascii="Times New Roman" w:hAnsi="Times New Roman" w:cs="Times New Roman"/>
          <w:sz w:val="28"/>
          <w:szCs w:val="28"/>
        </w:rPr>
        <w:t>ˈ</w:t>
      </w:r>
      <w:proofErr w:type="spellStart"/>
      <w:r w:rsidR="006E6957" w:rsidRPr="006E6957">
        <w:rPr>
          <w:rFonts w:ascii="Century Schoolbook" w:hAnsi="Century Schoolbook" w:cs="Times New Roman"/>
          <w:sz w:val="28"/>
          <w:szCs w:val="28"/>
        </w:rPr>
        <w:t>blä-</w:t>
      </w:r>
      <w:proofErr w:type="gramStart"/>
      <w:r w:rsidR="006E6957" w:rsidRPr="006E6957">
        <w:rPr>
          <w:rFonts w:ascii="Century Schoolbook" w:hAnsi="Century Schoolbook" w:cs="Times New Roman"/>
          <w:sz w:val="28"/>
          <w:szCs w:val="28"/>
        </w:rPr>
        <w:t>s</w:t>
      </w:r>
      <w:r w:rsidR="006E6957" w:rsidRPr="006E6957">
        <w:rPr>
          <w:rFonts w:ascii="Times New Roman" w:hAnsi="Times New Roman" w:cs="Times New Roman"/>
          <w:sz w:val="28"/>
          <w:szCs w:val="28"/>
        </w:rPr>
        <w:t>ə</w:t>
      </w:r>
      <w:r w:rsidR="006E6957" w:rsidRPr="006E6957">
        <w:rPr>
          <w:rFonts w:ascii="Century Schoolbook" w:hAnsi="Century Schoolbook" w:cs="Times New Roman"/>
          <w:sz w:val="28"/>
          <w:szCs w:val="28"/>
        </w:rPr>
        <w:t>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0ECE8DB" w14:textId="7A47E697" w:rsidR="00B41BB2" w:rsidRPr="004A6F43" w:rsidRDefault="0025397A" w:rsidP="006E695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E6957" w:rsidRPr="006E6957">
        <w:rPr>
          <w:rFonts w:ascii="Century Schoolbook" w:hAnsi="Century Schoolbook"/>
          <w:sz w:val="24"/>
          <w:szCs w:val="24"/>
        </w:rPr>
        <w:t>the</w:t>
      </w:r>
      <w:proofErr w:type="gramEnd"/>
      <w:r w:rsidR="006E6957" w:rsidRPr="006E6957">
        <w:rPr>
          <w:rFonts w:ascii="Century Schoolbook" w:hAnsi="Century Schoolbook"/>
          <w:sz w:val="24"/>
          <w:szCs w:val="24"/>
        </w:rPr>
        <w:t xml:space="preserve"> flower of a flowering plant</w:t>
      </w:r>
    </w:p>
    <w:p w14:paraId="181DC73C" w14:textId="2AD66C76" w:rsidR="00B41BB2" w:rsidRPr="006E6957" w:rsidRDefault="0025397A" w:rsidP="006E6957">
      <w:pPr>
        <w:pStyle w:val="ListParagraph"/>
        <w:tabs>
          <w:tab w:val="left" w:pos="2610"/>
          <w:tab w:val="left" w:pos="4050"/>
          <w:tab w:val="left" w:pos="6120"/>
        </w:tabs>
        <w:overflowPunct w:val="0"/>
        <w:spacing w:before="20" w:line="276" w:lineRule="auto"/>
        <w:ind w:left="6474" w:hanging="288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6E6957">
        <w:rPr>
          <w:rFonts w:ascii="Century Schoolbook" w:hAnsi="Century Schoolbook"/>
          <w:i/>
          <w:sz w:val="24"/>
          <w:szCs w:val="24"/>
        </w:rPr>
        <w:t xml:space="preserve">The flowers normally </w:t>
      </w:r>
      <w:r w:rsidR="006E6957">
        <w:rPr>
          <w:rFonts w:ascii="Century Schoolbook" w:hAnsi="Century Schoolbook"/>
          <w:b/>
          <w:bCs/>
          <w:i/>
          <w:sz w:val="24"/>
          <w:szCs w:val="24"/>
        </w:rPr>
        <w:t>blossom</w:t>
      </w:r>
      <w:r w:rsidR="006E6957">
        <w:rPr>
          <w:rFonts w:ascii="Century Schoolbook" w:hAnsi="Century Schoolbook"/>
          <w:i/>
          <w:sz w:val="24"/>
          <w:szCs w:val="24"/>
        </w:rPr>
        <w:t xml:space="preserve"> during the spring.</w:t>
      </w:r>
    </w:p>
    <w:p w14:paraId="497101AB" w14:textId="77777777" w:rsidR="00B41BB2" w:rsidRPr="004A6F43" w:rsidRDefault="00B41BB2" w:rsidP="00AD0F1C">
      <w:pPr>
        <w:pStyle w:val="ListParagraph"/>
        <w:tabs>
          <w:tab w:val="left" w:pos="2610"/>
          <w:tab w:val="left" w:pos="4050"/>
          <w:tab w:val="left" w:pos="6120"/>
        </w:tabs>
        <w:overflowPunct w:val="0"/>
        <w:spacing w:before="20" w:line="276" w:lineRule="auto"/>
        <w:ind w:left="4050" w:hanging="2880"/>
        <w:rPr>
          <w:rFonts w:ascii="Century Schoolbook" w:hAnsi="Century Schoolbook" w:cs="Times New Roman"/>
          <w:i/>
          <w:sz w:val="24"/>
          <w:szCs w:val="24"/>
        </w:rPr>
      </w:pPr>
    </w:p>
    <w:p w14:paraId="0F59D1CB" w14:textId="2E0DC44A"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magma</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Pr="007517F7">
        <w:rPr>
          <w:rFonts w:ascii="Times New Roman" w:hAnsi="Times New Roman" w:cs="Times New Roman"/>
          <w:sz w:val="28"/>
          <w:szCs w:val="28"/>
        </w:rPr>
        <w:t>ˈ</w:t>
      </w:r>
      <w:r w:rsidRPr="007517F7">
        <w:rPr>
          <w:rFonts w:ascii="Century Schoolbook" w:hAnsi="Century Schoolbook" w:cs="Times New Roman"/>
          <w:sz w:val="28"/>
          <w:szCs w:val="28"/>
        </w:rPr>
        <w:t>mag-</w:t>
      </w:r>
      <w:proofErr w:type="spellStart"/>
      <w:proofErr w:type="gramStart"/>
      <w:r w:rsidRPr="007517F7">
        <w:rPr>
          <w:rFonts w:ascii="Century Schoolbook" w:hAnsi="Century Schoolbook" w:cs="Times New Roman"/>
          <w:sz w:val="28"/>
          <w:szCs w:val="28"/>
        </w:rPr>
        <w:t>m</w:t>
      </w:r>
      <w:r w:rsidRPr="007517F7">
        <w:rPr>
          <w:rFonts w:ascii="Times New Roman" w:hAnsi="Times New Roman" w:cs="Times New Roman"/>
          <w:sz w:val="28"/>
          <w:szCs w:val="28"/>
        </w:rPr>
        <w:t>ə</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Pr>
          <w:rFonts w:ascii="Century Schoolbook" w:hAnsi="Century Schoolbook" w:cs="Times New Roman"/>
          <w:sz w:val="28"/>
          <w:szCs w:val="28"/>
        </w:rPr>
        <w:t>noun</w:t>
      </w:r>
    </w:p>
    <w:p w14:paraId="1B089634" w14:textId="2A4C1E9F" w:rsidR="00B41BB2" w:rsidRPr="004A6F43" w:rsidRDefault="0025397A" w:rsidP="001D73BF">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D73BF" w:rsidRPr="001D73BF">
        <w:rPr>
          <w:rFonts w:ascii="Century Schoolbook" w:hAnsi="Century Schoolbook"/>
          <w:sz w:val="24"/>
          <w:szCs w:val="24"/>
        </w:rPr>
        <w:t>molten</w:t>
      </w:r>
      <w:proofErr w:type="gramEnd"/>
      <w:r w:rsidR="001D73BF" w:rsidRPr="001D73BF">
        <w:rPr>
          <w:rFonts w:ascii="Century Schoolbook" w:hAnsi="Century Schoolbook"/>
          <w:sz w:val="24"/>
          <w:szCs w:val="24"/>
        </w:rPr>
        <w:t xml:space="preserve"> rock material within the earth from which igneous rock results by cooling</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roofErr w:type="gramStart"/>
      <w:r w:rsidR="001D73BF" w:rsidRPr="001D73BF">
        <w:rPr>
          <w:rFonts w:ascii="Century Schoolbook" w:hAnsi="Century Schoolbook"/>
          <w:i/>
          <w:sz w:val="24"/>
          <w:szCs w:val="24"/>
        </w:rPr>
        <w:t>The</w:t>
      </w:r>
      <w:proofErr w:type="gramEnd"/>
      <w:r w:rsidR="001D73BF" w:rsidRPr="001D73BF">
        <w:rPr>
          <w:rFonts w:ascii="Century Schoolbook" w:hAnsi="Century Schoolbook"/>
          <w:i/>
          <w:sz w:val="24"/>
          <w:szCs w:val="24"/>
        </w:rPr>
        <w:t xml:space="preserve"> volcano threw new showers of </w:t>
      </w:r>
      <w:r w:rsidR="001D73BF" w:rsidRPr="001D73BF">
        <w:rPr>
          <w:rFonts w:ascii="Century Schoolbook" w:hAnsi="Century Schoolbook"/>
          <w:b/>
          <w:bCs/>
          <w:i/>
          <w:sz w:val="24"/>
          <w:szCs w:val="24"/>
        </w:rPr>
        <w:t>magma</w:t>
      </w:r>
      <w:r w:rsidR="001D73BF" w:rsidRPr="001D73BF">
        <w:rPr>
          <w:rFonts w:ascii="Century Schoolbook" w:hAnsi="Century Schoolbook"/>
          <w:i/>
          <w:sz w:val="24"/>
          <w:szCs w:val="24"/>
        </w:rPr>
        <w:t xml:space="preserve"> and ash into the air.</w:t>
      </w:r>
    </w:p>
    <w:p w14:paraId="33771BB0"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B6DFDC2" w14:textId="171F2449"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mineral</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351D15" w:rsidRPr="00351D15">
        <w:rPr>
          <w:rFonts w:ascii="Times New Roman" w:hAnsi="Times New Roman" w:cs="Times New Roman"/>
          <w:sz w:val="28"/>
          <w:szCs w:val="28"/>
        </w:rPr>
        <w:t>ˈ</w:t>
      </w:r>
      <w:r w:rsidR="00351D15" w:rsidRPr="00351D15">
        <w:rPr>
          <w:rFonts w:ascii="Century Schoolbook" w:hAnsi="Century Schoolbook" w:cs="Times New Roman"/>
          <w:sz w:val="28"/>
          <w:szCs w:val="28"/>
        </w:rPr>
        <w:t>mi-</w:t>
      </w:r>
      <w:proofErr w:type="spellStart"/>
      <w:r w:rsidR="00351D15" w:rsidRPr="00351D15">
        <w:rPr>
          <w:rFonts w:ascii="Century Schoolbook" w:hAnsi="Century Schoolbook" w:cs="Times New Roman"/>
          <w:sz w:val="28"/>
          <w:szCs w:val="28"/>
        </w:rPr>
        <w:t>n</w:t>
      </w:r>
      <w:r w:rsidR="00351D15" w:rsidRPr="00351D15">
        <w:rPr>
          <w:rFonts w:ascii="Times New Roman" w:hAnsi="Times New Roman" w:cs="Times New Roman"/>
          <w:sz w:val="28"/>
          <w:szCs w:val="28"/>
        </w:rPr>
        <w:t>ə</w:t>
      </w:r>
      <w:proofErr w:type="spellEnd"/>
      <w:proofErr w:type="gramStart"/>
      <w:r w:rsidR="00351D15" w:rsidRPr="00351D15">
        <w:rPr>
          <w:rFonts w:ascii="Century Schoolbook" w:hAnsi="Century Schoolbook" w:cs="Times New Roman"/>
          <w:sz w:val="28"/>
          <w:szCs w:val="28"/>
        </w:rPr>
        <w:t>-</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F9245F0" w14:textId="649A01F9" w:rsidR="00B41BB2" w:rsidRPr="004A6F43" w:rsidRDefault="0025397A" w:rsidP="00351D1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51D15" w:rsidRPr="00351D15">
        <w:rPr>
          <w:rFonts w:ascii="Century Schoolbook" w:hAnsi="Century Schoolbook"/>
          <w:sz w:val="24"/>
          <w:szCs w:val="24"/>
        </w:rPr>
        <w:t>ore</w:t>
      </w:r>
      <w:proofErr w:type="gramEnd"/>
    </w:p>
    <w:p w14:paraId="40B508E2" w14:textId="6A4AAAA2" w:rsidR="00B41BB2" w:rsidRPr="004A6F43" w:rsidRDefault="00E03FDB" w:rsidP="00351D15">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I always carry </w:t>
      </w:r>
      <w:r>
        <w:rPr>
          <w:rFonts w:ascii="Century Schoolbook" w:hAnsi="Century Schoolbook"/>
          <w:b/>
          <w:bCs/>
          <w:i/>
          <w:sz w:val="24"/>
          <w:szCs w:val="24"/>
        </w:rPr>
        <w:t>mineral</w:t>
      </w:r>
      <w:r>
        <w:rPr>
          <w:rFonts w:ascii="Century Schoolbook" w:hAnsi="Century Schoolbook"/>
          <w:i/>
          <w:sz w:val="24"/>
          <w:szCs w:val="24"/>
        </w:rPr>
        <w:t xml:space="preserve"> water when we go hiking.</w:t>
      </w:r>
      <w:r w:rsidR="0025397A" w:rsidRPr="004A6F43">
        <w:rPr>
          <w:rFonts w:ascii="Century Schoolbook" w:hAnsi="Century Schoolbook"/>
          <w:i/>
          <w:sz w:val="24"/>
          <w:szCs w:val="24"/>
        </w:rPr>
        <w:t xml:space="preserve"> </w:t>
      </w:r>
    </w:p>
    <w:p w14:paraId="7C229359" w14:textId="7E7D15C3"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57BC7F3"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8B2909E" w14:textId="6D34A928"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scarlet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351D15" w:rsidRPr="00351D15">
        <w:rPr>
          <w:rFonts w:ascii="Times New Roman" w:hAnsi="Times New Roman" w:cs="Times New Roman"/>
          <w:sz w:val="28"/>
          <w:szCs w:val="28"/>
        </w:rPr>
        <w:t>ˈ</w:t>
      </w:r>
      <w:proofErr w:type="spellStart"/>
      <w:r w:rsidR="00351D15" w:rsidRPr="00351D15">
        <w:rPr>
          <w:rFonts w:ascii="Century Schoolbook" w:hAnsi="Century Schoolbook" w:cs="Times New Roman"/>
          <w:sz w:val="28"/>
          <w:szCs w:val="28"/>
        </w:rPr>
        <w:t>skär-</w:t>
      </w:r>
      <w:proofErr w:type="gramStart"/>
      <w:r w:rsidR="00351D15" w:rsidRPr="00351D15">
        <w:rPr>
          <w:rFonts w:ascii="Century Schoolbook" w:hAnsi="Century Schoolbook" w:cs="Times New Roman"/>
          <w:sz w:val="28"/>
          <w:szCs w:val="28"/>
        </w:rPr>
        <w:t>l</w:t>
      </w:r>
      <w:r w:rsidR="00351D15" w:rsidRPr="00351D15">
        <w:rPr>
          <w:rFonts w:ascii="Times New Roman" w:hAnsi="Times New Roman" w:cs="Times New Roman"/>
          <w:sz w:val="28"/>
          <w:szCs w:val="28"/>
        </w:rPr>
        <w:t>ə</w:t>
      </w:r>
      <w:r w:rsidR="00351D15" w:rsidRPr="00351D15">
        <w:rPr>
          <w:rFonts w:ascii="Century Schoolbook" w:hAnsi="Century Schoolbook" w:cs="Times New Roman"/>
          <w:sz w:val="28"/>
          <w:szCs w:val="28"/>
        </w:rPr>
        <w:t>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351D15">
        <w:rPr>
          <w:rFonts w:ascii="Century Schoolbook" w:hAnsi="Century Schoolbook" w:cs="Times New Roman"/>
          <w:sz w:val="28"/>
          <w:szCs w:val="28"/>
        </w:rPr>
        <w:t>noun</w:t>
      </w:r>
    </w:p>
    <w:p w14:paraId="7892573D" w14:textId="50D38CBD" w:rsidR="00B41BB2" w:rsidRPr="004A6F43" w:rsidRDefault="0025397A" w:rsidP="00351D1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51D15" w:rsidRPr="00351D15">
        <w:rPr>
          <w:rFonts w:ascii="Century Schoolbook" w:hAnsi="Century Schoolbook"/>
          <w:sz w:val="24"/>
          <w:szCs w:val="24"/>
        </w:rPr>
        <w:t>any</w:t>
      </w:r>
      <w:proofErr w:type="gramEnd"/>
      <w:r w:rsidR="00351D15" w:rsidRPr="00351D15">
        <w:rPr>
          <w:rFonts w:ascii="Century Schoolbook" w:hAnsi="Century Schoolbook"/>
          <w:sz w:val="24"/>
          <w:szCs w:val="24"/>
        </w:rPr>
        <w:t xml:space="preserve"> of various bright reds</w:t>
      </w:r>
    </w:p>
    <w:p w14:paraId="59010B92" w14:textId="01C5E83E" w:rsidR="00B41BB2" w:rsidRPr="00351D15" w:rsidRDefault="0025397A" w:rsidP="00351D15">
      <w:pPr>
        <w:pStyle w:val="ListParagraph"/>
        <w:tabs>
          <w:tab w:val="left" w:pos="2610"/>
          <w:tab w:val="left" w:pos="4050"/>
          <w:tab w:val="left" w:pos="6120"/>
        </w:tabs>
        <w:overflowPunct w:val="0"/>
        <w:spacing w:before="20" w:line="276" w:lineRule="auto"/>
        <w:ind w:left="6120"/>
        <w:rPr>
          <w:rFonts w:ascii="Century Schoolbook" w:hAnsi="Century Schoolbook"/>
          <w:i/>
          <w:sz w:val="24"/>
          <w:szCs w:val="24"/>
        </w:rPr>
      </w:pPr>
      <w:r w:rsidRPr="004A6F43">
        <w:rPr>
          <w:rFonts w:ascii="Century Schoolbook" w:hAnsi="Century Schoolbook"/>
          <w:sz w:val="24"/>
          <w:szCs w:val="24"/>
        </w:rPr>
        <w:tab/>
      </w:r>
      <w:r w:rsidR="00351D15">
        <w:rPr>
          <w:rFonts w:ascii="Century Schoolbook" w:hAnsi="Century Schoolbook"/>
          <w:i/>
          <w:sz w:val="24"/>
          <w:szCs w:val="24"/>
        </w:rPr>
        <w:t xml:space="preserve">She was wearing a </w:t>
      </w:r>
      <w:r w:rsidR="00351D15">
        <w:rPr>
          <w:rFonts w:ascii="Century Schoolbook" w:hAnsi="Century Schoolbook"/>
          <w:i/>
          <w:sz w:val="24"/>
          <w:szCs w:val="24"/>
        </w:rPr>
        <w:tab/>
      </w:r>
      <w:r w:rsidR="00351D15">
        <w:rPr>
          <w:rFonts w:ascii="Century Schoolbook" w:hAnsi="Century Schoolbook"/>
          <w:i/>
          <w:sz w:val="24"/>
          <w:szCs w:val="24"/>
        </w:rPr>
        <w:tab/>
      </w:r>
      <w:r w:rsidR="00351D15">
        <w:rPr>
          <w:rFonts w:ascii="Century Schoolbook" w:hAnsi="Century Schoolbook"/>
          <w:i/>
          <w:sz w:val="24"/>
          <w:szCs w:val="24"/>
        </w:rPr>
        <w:tab/>
      </w:r>
      <w:r w:rsidR="00351D15">
        <w:rPr>
          <w:rFonts w:ascii="Century Schoolbook" w:hAnsi="Century Schoolbook"/>
          <w:b/>
          <w:bCs/>
          <w:i/>
          <w:sz w:val="24"/>
          <w:szCs w:val="24"/>
        </w:rPr>
        <w:t>scarlet</w:t>
      </w:r>
      <w:r w:rsidR="00351D15">
        <w:rPr>
          <w:rFonts w:ascii="Century Schoolbook" w:hAnsi="Century Schoolbook"/>
          <w:i/>
          <w:sz w:val="24"/>
          <w:szCs w:val="24"/>
        </w:rPr>
        <w:t xml:space="preserve"> dress to the </w:t>
      </w:r>
      <w:r w:rsidR="00351D15">
        <w:rPr>
          <w:rFonts w:ascii="Century Schoolbook" w:hAnsi="Century Schoolbook"/>
          <w:i/>
          <w:sz w:val="24"/>
          <w:szCs w:val="24"/>
        </w:rPr>
        <w:tab/>
        <w:t>dance.</w:t>
      </w:r>
    </w:p>
    <w:p w14:paraId="1825B5E9"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9C06543" w14:textId="3C6E9BDB"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granola</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8849F2" w:rsidRPr="008849F2">
        <w:rPr>
          <w:rFonts w:ascii="Century Schoolbook" w:hAnsi="Century Schoolbook" w:cs="Times New Roman"/>
          <w:sz w:val="28"/>
          <w:szCs w:val="28"/>
        </w:rPr>
        <w:t>gr</w:t>
      </w:r>
      <w:r w:rsidR="008849F2" w:rsidRPr="008849F2">
        <w:rPr>
          <w:rFonts w:ascii="Times New Roman" w:hAnsi="Times New Roman" w:cs="Times New Roman"/>
          <w:sz w:val="28"/>
          <w:szCs w:val="28"/>
        </w:rPr>
        <w:t>ə</w:t>
      </w:r>
      <w:proofErr w:type="spellEnd"/>
      <w:r w:rsidR="008849F2" w:rsidRPr="008849F2">
        <w:rPr>
          <w:rFonts w:ascii="Century Schoolbook" w:hAnsi="Century Schoolbook" w:cs="Times New Roman"/>
          <w:sz w:val="28"/>
          <w:szCs w:val="28"/>
        </w:rPr>
        <w:t>-</w:t>
      </w:r>
      <w:r w:rsidR="008849F2" w:rsidRPr="008849F2">
        <w:rPr>
          <w:rFonts w:ascii="Times New Roman" w:hAnsi="Times New Roman" w:cs="Times New Roman"/>
          <w:sz w:val="28"/>
          <w:szCs w:val="28"/>
        </w:rPr>
        <w:t>ˈ</w:t>
      </w:r>
      <w:proofErr w:type="spellStart"/>
      <w:r w:rsidR="008849F2" w:rsidRPr="008849F2">
        <w:rPr>
          <w:rFonts w:ascii="Century Schoolbook" w:hAnsi="Century Schoolbook" w:cs="Times New Roman"/>
          <w:sz w:val="28"/>
          <w:szCs w:val="28"/>
        </w:rPr>
        <w:t>n</w:t>
      </w:r>
      <w:r w:rsidR="008849F2" w:rsidRPr="008849F2">
        <w:rPr>
          <w:rFonts w:ascii="Century Schoolbook" w:hAnsi="Century Schoolbook" w:cs="Century Schoolbook"/>
          <w:sz w:val="28"/>
          <w:szCs w:val="28"/>
        </w:rPr>
        <w:t>ō</w:t>
      </w:r>
      <w:r w:rsidR="008849F2" w:rsidRPr="008849F2">
        <w:rPr>
          <w:rFonts w:ascii="Century Schoolbook" w:hAnsi="Century Schoolbook" w:cs="Times New Roman"/>
          <w:sz w:val="28"/>
          <w:szCs w:val="28"/>
        </w:rPr>
        <w:t>-</w:t>
      </w:r>
      <w:proofErr w:type="gramStart"/>
      <w:r w:rsidR="008849F2" w:rsidRPr="008849F2">
        <w:rPr>
          <w:rFonts w:ascii="Century Schoolbook" w:hAnsi="Century Schoolbook" w:cs="Times New Roman"/>
          <w:sz w:val="28"/>
          <w:szCs w:val="28"/>
        </w:rPr>
        <w:t>l</w:t>
      </w:r>
      <w:r w:rsidR="008849F2" w:rsidRPr="008849F2">
        <w:rPr>
          <w:rFonts w:ascii="Times New Roman" w:hAnsi="Times New Roman" w:cs="Times New Roman"/>
          <w:sz w:val="28"/>
          <w:szCs w:val="28"/>
        </w:rPr>
        <w:t>ə</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9C80A3F" w14:textId="2E957873" w:rsidR="00B41BB2" w:rsidRPr="004A6F43" w:rsidRDefault="0025397A" w:rsidP="008849F2">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849F2" w:rsidRPr="008849F2">
        <w:rPr>
          <w:rFonts w:ascii="Century Schoolbook" w:hAnsi="Century Schoolbook"/>
          <w:sz w:val="24"/>
          <w:szCs w:val="24"/>
        </w:rPr>
        <w:t>a</w:t>
      </w:r>
      <w:proofErr w:type="gramEnd"/>
      <w:r w:rsidR="008849F2" w:rsidRPr="008849F2">
        <w:rPr>
          <w:rFonts w:ascii="Century Schoolbook" w:hAnsi="Century Schoolbook"/>
          <w:sz w:val="24"/>
          <w:szCs w:val="24"/>
        </w:rPr>
        <w:t xml:space="preserve"> mixture typically of rolled oats and various added ingredients (such as brown sugar, raisins, coconut, and nuts) that is eaten especially for breakfast or as a snack</w:t>
      </w:r>
    </w:p>
    <w:p w14:paraId="678C6C43" w14:textId="73A31DD6" w:rsidR="00B41BB2" w:rsidRPr="008849F2" w:rsidRDefault="0025397A" w:rsidP="008849F2">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8849F2">
        <w:rPr>
          <w:rFonts w:ascii="Century Schoolbook" w:hAnsi="Century Schoolbook"/>
          <w:i/>
          <w:sz w:val="24"/>
          <w:szCs w:val="24"/>
        </w:rPr>
        <w:t xml:space="preserve">The girl was eating a </w:t>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b/>
          <w:bCs/>
          <w:i/>
          <w:sz w:val="24"/>
          <w:szCs w:val="24"/>
        </w:rPr>
        <w:t>granola</w:t>
      </w:r>
      <w:r w:rsidR="008849F2">
        <w:rPr>
          <w:rFonts w:ascii="Century Schoolbook" w:hAnsi="Century Schoolbook"/>
          <w:i/>
          <w:sz w:val="24"/>
          <w:szCs w:val="24"/>
        </w:rPr>
        <w:t xml:space="preserve"> bar for </w:t>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t>breakfast.</w:t>
      </w:r>
    </w:p>
    <w:p w14:paraId="11223709" w14:textId="77777777" w:rsidR="00B41BB2" w:rsidRPr="004A6F43" w:rsidRDefault="00B41BB2" w:rsidP="00AD0F1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8A60EF0" w14:textId="3B4AB04F"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proofErr w:type="gramStart"/>
      <w:r>
        <w:rPr>
          <w:rFonts w:ascii="Century Schoolbook" w:hAnsi="Century Schoolbook" w:cs="Times New Roman"/>
          <w:b/>
          <w:sz w:val="28"/>
          <w:szCs w:val="28"/>
        </w:rPr>
        <w:t>umpire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8849F2" w:rsidRPr="008849F2">
        <w:rPr>
          <w:rFonts w:ascii="Times New Roman" w:hAnsi="Times New Roman" w:cs="Times New Roman"/>
          <w:sz w:val="28"/>
          <w:szCs w:val="28"/>
        </w:rPr>
        <w:t>ˈ</w:t>
      </w:r>
      <w:proofErr w:type="spellStart"/>
      <w:r w:rsidR="008849F2" w:rsidRPr="008849F2">
        <w:rPr>
          <w:rFonts w:ascii="Times New Roman" w:hAnsi="Times New Roman" w:cs="Times New Roman"/>
          <w:sz w:val="28"/>
          <w:szCs w:val="28"/>
        </w:rPr>
        <w:t>ə</w:t>
      </w:r>
      <w:r w:rsidR="008849F2" w:rsidRPr="008849F2">
        <w:rPr>
          <w:rFonts w:ascii="Century Schoolbook" w:hAnsi="Century Schoolbook" w:cs="Times New Roman"/>
          <w:sz w:val="28"/>
          <w:szCs w:val="28"/>
        </w:rPr>
        <w:t>m</w:t>
      </w:r>
      <w:proofErr w:type="spellEnd"/>
      <w:r w:rsidR="008849F2" w:rsidRPr="008849F2">
        <w:rPr>
          <w:rFonts w:ascii="Century Schoolbook" w:hAnsi="Century Schoolbook" w:cs="Times New Roman"/>
          <w:sz w:val="28"/>
          <w:szCs w:val="28"/>
        </w:rPr>
        <w:t>-</w:t>
      </w:r>
      <w:r w:rsidR="008849F2" w:rsidRPr="008849F2">
        <w:rPr>
          <w:rFonts w:ascii="Times New Roman" w:hAnsi="Times New Roman" w:cs="Times New Roman"/>
          <w:sz w:val="28"/>
          <w:szCs w:val="28"/>
        </w:rPr>
        <w:t>ˌ</w:t>
      </w:r>
      <w:proofErr w:type="spellStart"/>
      <w:r w:rsidR="008849F2" w:rsidRPr="008849F2">
        <w:rPr>
          <w:rFonts w:ascii="Century Schoolbook" w:hAnsi="Century Schoolbook" w:cs="Times New Roman"/>
          <w:sz w:val="28"/>
          <w:szCs w:val="28"/>
        </w:rPr>
        <w:t>p</w:t>
      </w:r>
      <w:r w:rsidR="008849F2" w:rsidRPr="008849F2">
        <w:rPr>
          <w:rFonts w:ascii="Century Schoolbook" w:hAnsi="Century Schoolbook" w:cs="Century Schoolbook"/>
          <w:sz w:val="28"/>
          <w:szCs w:val="28"/>
        </w:rPr>
        <w:t>ī</w:t>
      </w:r>
      <w:proofErr w:type="spellEnd"/>
      <w:r w:rsidR="008849F2" w:rsidRPr="008849F2">
        <w:rPr>
          <w:rFonts w:ascii="Century Schoolbook" w:hAnsi="Century Schoolbook" w:cs="Times New Roman"/>
          <w:sz w:val="28"/>
          <w:szCs w:val="28"/>
        </w:rPr>
        <w:t>(-</w:t>
      </w:r>
      <w:proofErr w:type="gramStart"/>
      <w:r w:rsidR="008849F2" w:rsidRPr="008849F2">
        <w:rPr>
          <w:rFonts w:ascii="Times New Roman" w:hAnsi="Times New Roman" w:cs="Times New Roman"/>
          <w:sz w:val="28"/>
          <w:szCs w:val="28"/>
        </w:rPr>
        <w:t>ə</w:t>
      </w:r>
      <w:r w:rsidR="008849F2" w:rsidRPr="008849F2">
        <w:rPr>
          <w:rFonts w:ascii="Century Schoolbook" w:hAnsi="Century Schoolbook" w:cs="Times New Roman"/>
          <w:sz w:val="28"/>
          <w:szCs w:val="28"/>
        </w:rPr>
        <w:t>)r</w:t>
      </w:r>
      <w:proofErr w:type="gramEnd"/>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5EC7BDA" w14:textId="7591C48D" w:rsidR="00B41BB2" w:rsidRPr="008849F2" w:rsidRDefault="0025397A" w:rsidP="008849F2">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849F2" w:rsidRPr="008849F2">
        <w:rPr>
          <w:rFonts w:ascii="Century Schoolbook" w:hAnsi="Century Schoolbook"/>
          <w:sz w:val="24"/>
          <w:szCs w:val="24"/>
        </w:rPr>
        <w:t>an</w:t>
      </w:r>
      <w:proofErr w:type="gramEnd"/>
      <w:r w:rsidR="008849F2" w:rsidRPr="008849F2">
        <w:rPr>
          <w:rFonts w:ascii="Century Schoolbook" w:hAnsi="Century Schoolbook"/>
          <w:sz w:val="24"/>
          <w:szCs w:val="24"/>
        </w:rPr>
        <w:t xml:space="preserve"> official in a sport who rules on plays</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8849F2">
        <w:rPr>
          <w:rFonts w:ascii="Century Schoolbook" w:hAnsi="Century Schoolbook"/>
          <w:i/>
          <w:sz w:val="24"/>
          <w:szCs w:val="24"/>
        </w:rPr>
        <w:t xml:space="preserve">There was an </w:t>
      </w:r>
      <w:r w:rsidR="008849F2">
        <w:rPr>
          <w:rFonts w:ascii="Century Schoolbook" w:hAnsi="Century Schoolbook"/>
          <w:b/>
          <w:bCs/>
          <w:i/>
          <w:sz w:val="24"/>
          <w:szCs w:val="24"/>
        </w:rPr>
        <w:t>umpire</w:t>
      </w:r>
      <w:r w:rsidR="008849F2">
        <w:rPr>
          <w:rFonts w:ascii="Century Schoolbook" w:hAnsi="Century Schoolbook"/>
          <w:i/>
          <w:sz w:val="24"/>
          <w:szCs w:val="24"/>
        </w:rPr>
        <w:t xml:space="preserve"> at the basketball game.</w:t>
      </w:r>
    </w:p>
    <w:p w14:paraId="2C5808BA" w14:textId="77777777" w:rsidR="00B41BB2" w:rsidRPr="004A6F43" w:rsidRDefault="00B41BB2"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85399B1" w14:textId="24062DA3"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nimble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8849F2" w:rsidRPr="008849F2">
        <w:rPr>
          <w:rFonts w:ascii="Times New Roman" w:hAnsi="Times New Roman" w:cs="Times New Roman"/>
          <w:sz w:val="28"/>
          <w:szCs w:val="28"/>
        </w:rPr>
        <w:t>ˈ</w:t>
      </w:r>
      <w:r w:rsidR="008849F2" w:rsidRPr="008849F2">
        <w:rPr>
          <w:rFonts w:ascii="Century Schoolbook" w:hAnsi="Century Schoolbook" w:cs="Times New Roman"/>
          <w:sz w:val="28"/>
          <w:szCs w:val="28"/>
        </w:rPr>
        <w:t>nim-</w:t>
      </w:r>
      <w:proofErr w:type="spellStart"/>
      <w:proofErr w:type="gramStart"/>
      <w:r w:rsidR="008849F2" w:rsidRPr="008849F2">
        <w:rPr>
          <w:rFonts w:ascii="Century Schoolbook" w:hAnsi="Century Schoolbook" w:cs="Times New Roman"/>
          <w:sz w:val="28"/>
          <w:szCs w:val="28"/>
        </w:rPr>
        <w:t>b</w:t>
      </w:r>
      <w:r w:rsidR="008849F2" w:rsidRPr="008849F2">
        <w:rPr>
          <w:rFonts w:ascii="Times New Roman" w:hAnsi="Times New Roman" w:cs="Times New Roman"/>
          <w:sz w:val="28"/>
          <w:szCs w:val="28"/>
        </w:rPr>
        <w:t>ə</w:t>
      </w:r>
      <w:r w:rsidR="008849F2" w:rsidRPr="008849F2">
        <w:rPr>
          <w:rFonts w:ascii="Century Schoolbook" w:hAnsi="Century Schoolbook" w:cs="Times New Roman"/>
          <w:sz w:val="28"/>
          <w:szCs w:val="28"/>
        </w:rPr>
        <w:t>l</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8849F2">
        <w:rPr>
          <w:rFonts w:ascii="Century Schoolbook" w:hAnsi="Century Schoolbook" w:cs="Times New Roman"/>
          <w:sz w:val="28"/>
          <w:szCs w:val="28"/>
        </w:rPr>
        <w:t>adjective</w:t>
      </w:r>
    </w:p>
    <w:p w14:paraId="79AB3293" w14:textId="687254FD" w:rsidR="00B41BB2" w:rsidRPr="004A6F43" w:rsidRDefault="0025397A" w:rsidP="008849F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849F2" w:rsidRPr="008849F2">
        <w:rPr>
          <w:rFonts w:ascii="Century Schoolbook" w:hAnsi="Century Schoolbook"/>
          <w:sz w:val="24"/>
          <w:szCs w:val="24"/>
        </w:rPr>
        <w:t>quick</w:t>
      </w:r>
      <w:proofErr w:type="gramEnd"/>
      <w:r w:rsidR="008849F2" w:rsidRPr="008849F2">
        <w:rPr>
          <w:rFonts w:ascii="Century Schoolbook" w:hAnsi="Century Schoolbook"/>
          <w:sz w:val="24"/>
          <w:szCs w:val="24"/>
        </w:rPr>
        <w:t xml:space="preserve"> and light in motion</w:t>
      </w:r>
    </w:p>
    <w:p w14:paraId="6175AD7D" w14:textId="6A532CB1" w:rsidR="00B41BB2" w:rsidRPr="004A6F43" w:rsidRDefault="0025397A" w:rsidP="008849F2">
      <w:pPr>
        <w:pStyle w:val="ListParagraph"/>
        <w:tabs>
          <w:tab w:val="left" w:pos="2610"/>
          <w:tab w:val="left" w:pos="4050"/>
          <w:tab w:val="left" w:pos="6120"/>
        </w:tabs>
        <w:overflowPunct w:val="0"/>
        <w:spacing w:before="20" w:line="276" w:lineRule="auto"/>
        <w:ind w:left="261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8849F2">
        <w:rPr>
          <w:rFonts w:ascii="Century Schoolbook" w:hAnsi="Century Schoolbook"/>
          <w:i/>
          <w:sz w:val="24"/>
          <w:szCs w:val="24"/>
        </w:rPr>
        <w:t xml:space="preserve">The </w:t>
      </w:r>
      <w:r w:rsidR="008849F2" w:rsidRPr="008849F2">
        <w:rPr>
          <w:rFonts w:ascii="Century Schoolbook" w:hAnsi="Century Schoolbook"/>
          <w:i/>
          <w:sz w:val="24"/>
          <w:szCs w:val="24"/>
        </w:rPr>
        <w:t>acrobat</w:t>
      </w:r>
      <w:r w:rsidR="008849F2">
        <w:rPr>
          <w:rFonts w:ascii="Century Schoolbook" w:hAnsi="Century Schoolbook"/>
          <w:i/>
          <w:sz w:val="24"/>
          <w:szCs w:val="24"/>
        </w:rPr>
        <w:t xml:space="preserve"> was very </w:t>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b/>
          <w:bCs/>
          <w:i/>
          <w:sz w:val="24"/>
          <w:szCs w:val="24"/>
        </w:rPr>
        <w:t>nimble</w:t>
      </w:r>
      <w:r w:rsidR="008849F2">
        <w:rPr>
          <w:rFonts w:ascii="Century Schoolbook" w:hAnsi="Century Schoolbook"/>
          <w:i/>
          <w:sz w:val="24"/>
          <w:szCs w:val="24"/>
        </w:rPr>
        <w:t>.</w:t>
      </w:r>
      <w:r w:rsidRPr="004A6F43">
        <w:rPr>
          <w:rFonts w:ascii="Century Schoolbook" w:hAnsi="Century Schoolbook"/>
          <w:sz w:val="24"/>
          <w:szCs w:val="24"/>
        </w:rPr>
        <w:t xml:space="preserve"> </w:t>
      </w:r>
    </w:p>
    <w:p w14:paraId="7A8D73B7" w14:textId="77777777" w:rsidR="00B41BB2" w:rsidRPr="004A6F43" w:rsidRDefault="00B41BB2"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F9D357C" w14:textId="692EC0AC"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Style w:val="last-slash"/>
          <w:rFonts w:ascii="Century Schoolbook" w:hAnsi="Century Schoolbook" w:cs="Times New Roman"/>
          <w:i/>
          <w:sz w:val="24"/>
          <w:szCs w:val="24"/>
        </w:rPr>
      </w:pPr>
      <w:r>
        <w:rPr>
          <w:rFonts w:ascii="Century Schoolbook" w:hAnsi="Century Schoolbook" w:cs="Times New Roman"/>
          <w:b/>
          <w:sz w:val="28"/>
          <w:szCs w:val="28"/>
        </w:rPr>
        <w:t>trinket</w:t>
      </w:r>
      <w:r w:rsidR="0025397A" w:rsidRPr="004A6F43">
        <w:rPr>
          <w:rFonts w:ascii="Century Schoolbook" w:hAnsi="Century Schoolbook" w:cs="Times New Roman"/>
          <w:b/>
          <w:sz w:val="28"/>
          <w:szCs w:val="28"/>
        </w:rPr>
        <w:tab/>
      </w:r>
      <w:r w:rsidR="0025397A" w:rsidRPr="004A6F43">
        <w:rPr>
          <w:rStyle w:val="first-slash"/>
          <w:rFonts w:ascii="Century Schoolbook" w:hAnsi="Century Schoolbook" w:cs="Open Sans"/>
          <w:spacing w:val="3"/>
          <w:sz w:val="28"/>
          <w:szCs w:val="28"/>
          <w:bdr w:val="none" w:sz="0" w:space="0" w:color="auto" w:frame="1"/>
          <w:shd w:val="clear" w:color="auto" w:fill="FFFFFF"/>
        </w:rPr>
        <w:t>\</w:t>
      </w:r>
      <w:r w:rsidR="0025397A" w:rsidRPr="004A6F43">
        <w:rPr>
          <w:rStyle w:val="pr"/>
          <w:rFonts w:ascii="Century Schoolbook" w:hAnsi="Century Schoolbook" w:cs="Open Sans"/>
          <w:spacing w:val="3"/>
          <w:sz w:val="28"/>
          <w:szCs w:val="28"/>
          <w:bdr w:val="none" w:sz="0" w:space="0" w:color="auto" w:frame="1"/>
          <w:shd w:val="clear" w:color="auto" w:fill="FFFFFF"/>
        </w:rPr>
        <w:t> </w:t>
      </w:r>
      <w:r w:rsidR="008849F2" w:rsidRPr="008849F2">
        <w:rPr>
          <w:rStyle w:val="pr"/>
          <w:rFonts w:ascii="Times New Roman" w:hAnsi="Times New Roman" w:cs="Times New Roman"/>
          <w:spacing w:val="3"/>
          <w:sz w:val="28"/>
          <w:szCs w:val="28"/>
          <w:bdr w:val="none" w:sz="0" w:space="0" w:color="auto" w:frame="1"/>
          <w:shd w:val="clear" w:color="auto" w:fill="FFFFFF"/>
        </w:rPr>
        <w:t>ˈ</w:t>
      </w:r>
      <w:proofErr w:type="spellStart"/>
      <w:r w:rsidR="008849F2" w:rsidRPr="008849F2">
        <w:rPr>
          <w:rStyle w:val="pr"/>
          <w:rFonts w:ascii="Century Schoolbook" w:hAnsi="Century Schoolbook" w:cs="Open Sans"/>
          <w:spacing w:val="3"/>
          <w:sz w:val="28"/>
          <w:szCs w:val="28"/>
          <w:bdr w:val="none" w:sz="0" w:space="0" w:color="auto" w:frame="1"/>
          <w:shd w:val="clear" w:color="auto" w:fill="FFFFFF"/>
        </w:rPr>
        <w:t>triŋ-</w:t>
      </w:r>
      <w:proofErr w:type="gramStart"/>
      <w:r w:rsidR="008849F2" w:rsidRPr="008849F2">
        <w:rPr>
          <w:rStyle w:val="pr"/>
          <w:rFonts w:ascii="Century Schoolbook" w:hAnsi="Century Schoolbook" w:cs="Open Sans"/>
          <w:spacing w:val="3"/>
          <w:sz w:val="28"/>
          <w:szCs w:val="28"/>
          <w:bdr w:val="none" w:sz="0" w:space="0" w:color="auto" w:frame="1"/>
          <w:shd w:val="clear" w:color="auto" w:fill="FFFFFF"/>
        </w:rPr>
        <w:t>k</w:t>
      </w:r>
      <w:r w:rsidR="008849F2" w:rsidRPr="008849F2">
        <w:rPr>
          <w:rStyle w:val="pr"/>
          <w:rFonts w:ascii="Times New Roman" w:hAnsi="Times New Roman" w:cs="Times New Roman"/>
          <w:spacing w:val="3"/>
          <w:sz w:val="28"/>
          <w:szCs w:val="28"/>
          <w:bdr w:val="none" w:sz="0" w:space="0" w:color="auto" w:frame="1"/>
          <w:shd w:val="clear" w:color="auto" w:fill="FFFFFF"/>
        </w:rPr>
        <w:t>ə</w:t>
      </w:r>
      <w:r w:rsidR="008849F2" w:rsidRPr="008849F2">
        <w:rPr>
          <w:rStyle w:val="pr"/>
          <w:rFonts w:ascii="Century Schoolbook" w:hAnsi="Century Schoolbook" w:cs="Open Sans"/>
          <w:spacing w:val="3"/>
          <w:sz w:val="28"/>
          <w:szCs w:val="28"/>
          <w:bdr w:val="none" w:sz="0" w:space="0" w:color="auto" w:frame="1"/>
          <w:shd w:val="clear" w:color="auto" w:fill="FFFFFF"/>
        </w:rPr>
        <w:t>t</w:t>
      </w:r>
      <w:proofErr w:type="spellEnd"/>
      <w:r w:rsidR="008849F2" w:rsidRPr="008849F2">
        <w:rPr>
          <w:rStyle w:val="pr"/>
          <w:rFonts w:ascii="Century Schoolbook" w:hAnsi="Century Schoolbook" w:cs="Open Sans"/>
          <w:spacing w:val="3"/>
          <w:sz w:val="28"/>
          <w:szCs w:val="28"/>
          <w:bdr w:val="none" w:sz="0" w:space="0" w:color="auto" w:frame="1"/>
          <w:shd w:val="clear" w:color="auto" w:fill="FFFFFF"/>
        </w:rPr>
        <w:t xml:space="preserve"> </w:t>
      </w:r>
      <w:r w:rsidR="0025397A" w:rsidRPr="004A6F43">
        <w:rPr>
          <w:rStyle w:val="pr"/>
          <w:rFonts w:ascii="Century Schoolbook" w:hAnsi="Century Schoolbook" w:cs="Open Sans"/>
          <w:spacing w:val="3"/>
          <w:sz w:val="28"/>
          <w:szCs w:val="28"/>
          <w:bdr w:val="none" w:sz="0" w:space="0" w:color="auto" w:frame="1"/>
          <w:shd w:val="clear" w:color="auto" w:fill="FFFFFF"/>
        </w:rPr>
        <w:t xml:space="preserve"> </w:t>
      </w:r>
      <w:r w:rsidR="0025397A" w:rsidRPr="004A6F43">
        <w:rPr>
          <w:rStyle w:val="last-slash"/>
          <w:rFonts w:ascii="Century Schoolbook" w:hAnsi="Century Schoolbook" w:cs="Open Sans"/>
          <w:spacing w:val="3"/>
          <w:sz w:val="28"/>
          <w:szCs w:val="28"/>
          <w:bdr w:val="none" w:sz="0" w:space="0" w:color="auto" w:frame="1"/>
          <w:shd w:val="clear" w:color="auto" w:fill="FFFFFF"/>
        </w:rPr>
        <w:t>\</w:t>
      </w:r>
      <w:proofErr w:type="gramEnd"/>
      <w:r w:rsidR="0025397A" w:rsidRPr="004A6F43">
        <w:rPr>
          <w:rStyle w:val="last-slash"/>
          <w:rFonts w:ascii="Century Schoolbook" w:hAnsi="Century Schoolbook" w:cs="Open Sans"/>
          <w:spacing w:val="3"/>
          <w:sz w:val="28"/>
          <w:szCs w:val="28"/>
          <w:bdr w:val="none" w:sz="0" w:space="0" w:color="auto" w:frame="1"/>
          <w:shd w:val="clear" w:color="auto" w:fill="FFFFFF"/>
        </w:rPr>
        <w:tab/>
      </w:r>
      <w:r w:rsidR="0025397A">
        <w:rPr>
          <w:rStyle w:val="last-slash"/>
          <w:rFonts w:ascii="Century Schoolbook" w:hAnsi="Century Schoolbook" w:cs="Open Sans"/>
          <w:sz w:val="28"/>
          <w:szCs w:val="28"/>
          <w:shd w:val="clear" w:color="auto" w:fill="FFFFFF"/>
        </w:rPr>
        <w:tab/>
        <w:t>noun</w:t>
      </w:r>
    </w:p>
    <w:p w14:paraId="4F4AE4ED" w14:textId="056F8119" w:rsidR="00B41BB2" w:rsidRPr="004A6F43" w:rsidRDefault="0025397A" w:rsidP="008849F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849F2" w:rsidRPr="008849F2">
        <w:rPr>
          <w:rFonts w:ascii="Century Schoolbook" w:hAnsi="Century Schoolbook"/>
          <w:sz w:val="24"/>
          <w:szCs w:val="24"/>
        </w:rPr>
        <w:t>a</w:t>
      </w:r>
      <w:proofErr w:type="gramEnd"/>
      <w:r w:rsidR="008849F2" w:rsidRPr="008849F2">
        <w:rPr>
          <w:rFonts w:ascii="Century Schoolbook" w:hAnsi="Century Schoolbook"/>
          <w:sz w:val="24"/>
          <w:szCs w:val="24"/>
        </w:rPr>
        <w:t xml:space="preserve"> small ornament (such as a jewel or ring)</w:t>
      </w:r>
      <w:r w:rsidRPr="004A6F43">
        <w:rPr>
          <w:rFonts w:ascii="Century Schoolbook" w:hAnsi="Century Schoolbook"/>
          <w:sz w:val="24"/>
          <w:szCs w:val="24"/>
        </w:rPr>
        <w:tab/>
      </w:r>
    </w:p>
    <w:p w14:paraId="23072B5B" w14:textId="4230E355" w:rsidR="00B41BB2" w:rsidRPr="004A6F43" w:rsidRDefault="0025397A" w:rsidP="008849F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849F2">
        <w:rPr>
          <w:rFonts w:ascii="Century Schoolbook" w:hAnsi="Century Schoolbook"/>
          <w:i/>
          <w:sz w:val="24"/>
          <w:szCs w:val="24"/>
        </w:rPr>
        <w:t xml:space="preserve">She was wearing a </w:t>
      </w:r>
      <w:r w:rsidR="008849F2">
        <w:rPr>
          <w:rFonts w:ascii="Century Schoolbook" w:hAnsi="Century Schoolbook"/>
          <w:i/>
          <w:sz w:val="24"/>
          <w:szCs w:val="24"/>
        </w:rPr>
        <w:tab/>
      </w:r>
      <w:r w:rsidR="008849F2">
        <w:rPr>
          <w:rFonts w:ascii="Century Schoolbook" w:hAnsi="Century Schoolbook"/>
          <w:i/>
          <w:sz w:val="24"/>
          <w:szCs w:val="24"/>
        </w:rPr>
        <w:tab/>
      </w:r>
      <w:r w:rsidR="008849F2">
        <w:rPr>
          <w:rFonts w:ascii="Century Schoolbook" w:hAnsi="Century Schoolbook"/>
          <w:i/>
          <w:sz w:val="24"/>
          <w:szCs w:val="24"/>
        </w:rPr>
        <w:tab/>
        <w:t xml:space="preserve">beautiful </w:t>
      </w:r>
      <w:r w:rsidR="008849F2">
        <w:rPr>
          <w:rFonts w:ascii="Century Schoolbook" w:hAnsi="Century Schoolbook"/>
          <w:b/>
          <w:bCs/>
          <w:i/>
          <w:sz w:val="24"/>
          <w:szCs w:val="24"/>
        </w:rPr>
        <w:t>trinket</w:t>
      </w:r>
      <w:r w:rsidR="008849F2">
        <w:rPr>
          <w:rFonts w:ascii="Century Schoolbook" w:hAnsi="Century Schoolbook"/>
          <w:i/>
          <w:sz w:val="24"/>
          <w:szCs w:val="24"/>
        </w:rPr>
        <w:t xml:space="preserve"> on her finger.</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405276E5" w14:textId="77777777" w:rsidR="008849F2" w:rsidRPr="008849F2" w:rsidRDefault="008849F2" w:rsidP="008849F2">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51710CE" w14:textId="769D8786"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shoehorn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8849F2" w:rsidRPr="008849F2">
        <w:rPr>
          <w:rFonts w:ascii="Times New Roman" w:hAnsi="Times New Roman" w:cs="Times New Roman"/>
          <w:sz w:val="28"/>
          <w:szCs w:val="28"/>
        </w:rPr>
        <w:t>ˈ</w:t>
      </w:r>
      <w:proofErr w:type="spellStart"/>
      <w:r w:rsidR="008849F2" w:rsidRPr="008849F2">
        <w:rPr>
          <w:rFonts w:ascii="Century Schoolbook" w:hAnsi="Century Schoolbook" w:cs="Times New Roman"/>
          <w:sz w:val="28"/>
          <w:szCs w:val="28"/>
        </w:rPr>
        <w:t>shü</w:t>
      </w:r>
      <w:proofErr w:type="spellEnd"/>
      <w:r w:rsidR="008849F2" w:rsidRPr="008849F2">
        <w:rPr>
          <w:rFonts w:ascii="Century Schoolbook" w:hAnsi="Century Schoolbook" w:cs="Times New Roman"/>
          <w:sz w:val="28"/>
          <w:szCs w:val="28"/>
        </w:rPr>
        <w:t>-</w:t>
      </w:r>
      <w:proofErr w:type="gramStart"/>
      <w:r w:rsidR="008849F2" w:rsidRPr="008849F2">
        <w:rPr>
          <w:rFonts w:ascii="Times New Roman" w:hAnsi="Times New Roman" w:cs="Times New Roman"/>
          <w:sz w:val="28"/>
          <w:szCs w:val="28"/>
        </w:rPr>
        <w:t>ˌ</w:t>
      </w:r>
      <w:proofErr w:type="spellStart"/>
      <w:r w:rsidR="008849F2" w:rsidRPr="008849F2">
        <w:rPr>
          <w:rFonts w:ascii="Century Schoolbook" w:hAnsi="Century Schoolbook" w:cs="Times New Roman"/>
          <w:sz w:val="28"/>
          <w:szCs w:val="28"/>
        </w:rPr>
        <w:t>h</w:t>
      </w:r>
      <w:r w:rsidR="008849F2" w:rsidRPr="008849F2">
        <w:rPr>
          <w:rFonts w:ascii="Cambria" w:hAnsi="Cambria" w:cs="Cambria"/>
          <w:sz w:val="28"/>
          <w:szCs w:val="28"/>
        </w:rPr>
        <w:t>ȯ</w:t>
      </w:r>
      <w:r w:rsidR="008849F2" w:rsidRPr="008849F2">
        <w:rPr>
          <w:rFonts w:ascii="Century Schoolbook" w:hAnsi="Century Schoolbook" w:cs="Times New Roman"/>
          <w:sz w:val="28"/>
          <w:szCs w:val="28"/>
        </w:rPr>
        <w:t>rn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2770AA4" w14:textId="4DD90AD7" w:rsidR="00B41BB2" w:rsidRPr="004A6F43" w:rsidRDefault="0025397A" w:rsidP="008849F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849F2" w:rsidRPr="008849F2">
        <w:rPr>
          <w:rFonts w:ascii="Century Schoolbook" w:hAnsi="Century Schoolbook"/>
          <w:sz w:val="24"/>
          <w:szCs w:val="24"/>
        </w:rPr>
        <w:t>a</w:t>
      </w:r>
      <w:proofErr w:type="gramEnd"/>
      <w:r w:rsidR="008849F2" w:rsidRPr="008849F2">
        <w:rPr>
          <w:rFonts w:ascii="Century Schoolbook" w:hAnsi="Century Schoolbook"/>
          <w:sz w:val="24"/>
          <w:szCs w:val="24"/>
        </w:rPr>
        <w:t xml:space="preserve"> curved piece (as of horn, wood, or metal) used in putting on a shoe</w:t>
      </w:r>
    </w:p>
    <w:p w14:paraId="1F2F1CDD" w14:textId="5CB53602" w:rsidR="00B41BB2" w:rsidRPr="00FC3319" w:rsidRDefault="0025397A" w:rsidP="00FC3319">
      <w:pPr>
        <w:pStyle w:val="ListParagraph"/>
        <w:tabs>
          <w:tab w:val="left" w:pos="2610"/>
          <w:tab w:val="left" w:pos="4050"/>
          <w:tab w:val="left" w:pos="6120"/>
        </w:tabs>
        <w:overflowPunct w:val="0"/>
        <w:spacing w:before="20" w:line="276" w:lineRule="auto"/>
        <w:ind w:left="2610"/>
        <w:rPr>
          <w:rFonts w:ascii="Century Schoolbook" w:hAnsi="Century Schoolbook" w:cs="Times New Roman"/>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C3319">
        <w:rPr>
          <w:rFonts w:ascii="Century Schoolbook" w:hAnsi="Century Schoolbook"/>
          <w:i/>
          <w:sz w:val="24"/>
          <w:szCs w:val="24"/>
        </w:rPr>
        <w:t xml:space="preserve">They used a </w:t>
      </w:r>
      <w:r w:rsidR="00FC3319">
        <w:rPr>
          <w:rFonts w:ascii="Century Schoolbook" w:hAnsi="Century Schoolbook"/>
          <w:b/>
          <w:bCs/>
          <w:i/>
          <w:sz w:val="24"/>
          <w:szCs w:val="24"/>
        </w:rPr>
        <w:t>shoehorn</w:t>
      </w:r>
      <w:r w:rsidR="00FC3319">
        <w:rPr>
          <w:rFonts w:ascii="Century Schoolbook" w:hAnsi="Century Schoolbook"/>
          <w:i/>
          <w:sz w:val="24"/>
          <w:szCs w:val="24"/>
        </w:rPr>
        <w:t xml:space="preserve"> to </w:t>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t>help put their shoes on.</w:t>
      </w:r>
    </w:p>
    <w:p w14:paraId="1F0046AE" w14:textId="77777777" w:rsidR="00FC3319" w:rsidRPr="00FC3319" w:rsidRDefault="00FC3319" w:rsidP="00FC3319">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D7302C7" w14:textId="25D5B8DE"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proofErr w:type="gramStart"/>
      <w:r>
        <w:rPr>
          <w:rFonts w:ascii="Century Schoolbook" w:hAnsi="Century Schoolbook" w:cs="Times New Roman"/>
          <w:b/>
          <w:sz w:val="28"/>
          <w:szCs w:val="28"/>
        </w:rPr>
        <w:t>aloha</w:t>
      </w:r>
      <w:r w:rsidR="0025397A" w:rsidRPr="004A6F43">
        <w:rPr>
          <w:rFonts w:ascii="Century Schoolbook" w:hAnsi="Century Schoolbook" w:cs="Times New Roman"/>
          <w:b/>
          <w:sz w:val="28"/>
          <w:szCs w:val="28"/>
        </w:rPr>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FC3319" w:rsidRPr="00FC3319">
        <w:rPr>
          <w:rFonts w:ascii="Times New Roman" w:hAnsi="Times New Roman" w:cs="Times New Roman"/>
          <w:sz w:val="28"/>
          <w:szCs w:val="28"/>
        </w:rPr>
        <w:t>ə</w:t>
      </w:r>
      <w:r w:rsidR="00FC3319" w:rsidRPr="00FC3319">
        <w:rPr>
          <w:rFonts w:ascii="Century Schoolbook" w:hAnsi="Century Schoolbook" w:cs="Times New Roman"/>
          <w:sz w:val="28"/>
          <w:szCs w:val="28"/>
        </w:rPr>
        <w:t>-</w:t>
      </w:r>
      <w:r w:rsidR="00FC3319" w:rsidRPr="00FC3319">
        <w:rPr>
          <w:rFonts w:ascii="Times New Roman" w:hAnsi="Times New Roman" w:cs="Times New Roman"/>
          <w:sz w:val="28"/>
          <w:szCs w:val="28"/>
        </w:rPr>
        <w:t>ˈ</w:t>
      </w:r>
      <w:proofErr w:type="spellStart"/>
      <w:r w:rsidR="00FC3319" w:rsidRPr="00FC3319">
        <w:rPr>
          <w:rFonts w:ascii="Century Schoolbook" w:hAnsi="Century Schoolbook" w:cs="Times New Roman"/>
          <w:sz w:val="28"/>
          <w:szCs w:val="28"/>
        </w:rPr>
        <w:t>l</w:t>
      </w:r>
      <w:r w:rsidR="00FC3319" w:rsidRPr="00FC3319">
        <w:rPr>
          <w:rFonts w:ascii="Century Schoolbook" w:hAnsi="Century Schoolbook" w:cs="Century Schoolbook"/>
          <w:sz w:val="28"/>
          <w:szCs w:val="28"/>
        </w:rPr>
        <w:t>ō</w:t>
      </w:r>
      <w:proofErr w:type="spellEnd"/>
      <w:r w:rsidR="00FC3319" w:rsidRPr="00FC3319">
        <w:rPr>
          <w:rFonts w:ascii="Century Schoolbook" w:hAnsi="Century Schoolbook" w:cs="Times New Roman"/>
          <w:sz w:val="28"/>
          <w:szCs w:val="28"/>
        </w:rPr>
        <w:t>-</w:t>
      </w:r>
      <w:r w:rsidR="00FC3319" w:rsidRPr="00FC3319">
        <w:rPr>
          <w:rFonts w:ascii="Times New Roman" w:hAnsi="Times New Roman" w:cs="Times New Roman"/>
          <w:sz w:val="28"/>
          <w:szCs w:val="28"/>
        </w:rPr>
        <w:t>ˌ</w:t>
      </w:r>
      <w:r w:rsidR="00FC3319" w:rsidRPr="00FC3319">
        <w:rPr>
          <w:rFonts w:ascii="Century Schoolbook" w:hAnsi="Century Schoolbook" w:cs="Times New Roman"/>
          <w:sz w:val="28"/>
          <w:szCs w:val="28"/>
        </w:rPr>
        <w:t xml:space="preserve">(h)ä  </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FC3319">
        <w:rPr>
          <w:rFonts w:ascii="Century Schoolbook" w:hAnsi="Century Schoolbook" w:cs="Times New Roman"/>
          <w:sz w:val="28"/>
          <w:szCs w:val="28"/>
        </w:rPr>
        <w:tab/>
        <w:t>interjection</w:t>
      </w:r>
      <w:r w:rsidR="0025397A" w:rsidRPr="004A6F43">
        <w:rPr>
          <w:rFonts w:ascii="Century Schoolbook" w:hAnsi="Century Schoolbook" w:cs="Times New Roman"/>
          <w:b/>
          <w:sz w:val="28"/>
          <w:szCs w:val="28"/>
        </w:rPr>
        <w:tab/>
      </w:r>
    </w:p>
    <w:p w14:paraId="703E8AD8" w14:textId="4C89F062" w:rsidR="00B41BB2" w:rsidRPr="004A6F43" w:rsidRDefault="0025397A" w:rsidP="00FC3319">
      <w:pPr>
        <w:pStyle w:val="ListParagraph"/>
        <w:tabs>
          <w:tab w:val="left" w:pos="2610"/>
          <w:tab w:val="left" w:pos="4050"/>
          <w:tab w:val="left" w:pos="6120"/>
        </w:tabs>
        <w:overflowPunct w:val="0"/>
        <w:spacing w:before="20" w:line="276" w:lineRule="auto"/>
        <w:ind w:left="6480" w:hanging="5304"/>
        <w:rPr>
          <w:rFonts w:ascii="Century Schoolbook" w:hAnsi="Century Schoolbook" w:cs="Times New Roman"/>
          <w:b/>
          <w:sz w:val="28"/>
          <w:szCs w:val="28"/>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FC3319" w:rsidRPr="00FC3319">
        <w:rPr>
          <w:rFonts w:ascii="Century Schoolbook" w:hAnsi="Century Schoolbook"/>
          <w:sz w:val="24"/>
          <w:szCs w:val="24"/>
        </w:rPr>
        <w:t>used as a greeting or farewell</w:t>
      </w:r>
    </w:p>
    <w:p w14:paraId="786165F0" w14:textId="038F843C" w:rsidR="00B41BB2" w:rsidRPr="00FC3319" w:rsidRDefault="0025397A" w:rsidP="00FC3319">
      <w:pPr>
        <w:pStyle w:val="ListParagraph"/>
        <w:tabs>
          <w:tab w:val="left" w:pos="2610"/>
          <w:tab w:val="left" w:pos="4050"/>
          <w:tab w:val="left" w:pos="6120"/>
        </w:tabs>
        <w:overflowPunct w:val="0"/>
        <w:spacing w:before="20" w:line="276" w:lineRule="auto"/>
        <w:ind w:left="2610"/>
        <w:rPr>
          <w:rFonts w:ascii="Century Schoolbook" w:hAnsi="Century Schoolbook" w:cs="Times New Roman"/>
          <w:i/>
          <w:sz w:val="24"/>
          <w:szCs w:val="24"/>
        </w:rPr>
      </w:pP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00FC3319">
        <w:rPr>
          <w:rFonts w:ascii="Century Schoolbook" w:hAnsi="Century Schoolbook" w:cs="Times New Roman"/>
          <w:i/>
          <w:sz w:val="24"/>
          <w:szCs w:val="24"/>
        </w:rPr>
        <w:t xml:space="preserve">They greeted us by saying </w:t>
      </w:r>
      <w:r w:rsidR="00FC3319">
        <w:rPr>
          <w:rFonts w:ascii="Century Schoolbook" w:hAnsi="Century Schoolbook" w:cs="Times New Roman"/>
          <w:i/>
          <w:sz w:val="24"/>
          <w:szCs w:val="24"/>
        </w:rPr>
        <w:tab/>
      </w:r>
      <w:r w:rsidR="00FC3319">
        <w:rPr>
          <w:rFonts w:ascii="Century Schoolbook" w:hAnsi="Century Schoolbook" w:cs="Times New Roman"/>
          <w:i/>
          <w:sz w:val="24"/>
          <w:szCs w:val="24"/>
        </w:rPr>
        <w:tab/>
      </w:r>
      <w:r w:rsidR="00FC3319">
        <w:rPr>
          <w:rFonts w:ascii="Century Schoolbook" w:hAnsi="Century Schoolbook" w:cs="Times New Roman"/>
          <w:i/>
          <w:sz w:val="24"/>
          <w:szCs w:val="24"/>
        </w:rPr>
        <w:tab/>
      </w:r>
      <w:r w:rsidR="00FC3319">
        <w:rPr>
          <w:rFonts w:ascii="Century Schoolbook" w:hAnsi="Century Schoolbook" w:cs="Times New Roman"/>
          <w:b/>
          <w:bCs/>
          <w:i/>
          <w:sz w:val="24"/>
          <w:szCs w:val="24"/>
        </w:rPr>
        <w:t>aloha</w:t>
      </w:r>
      <w:r w:rsidR="00FC3319">
        <w:rPr>
          <w:rFonts w:ascii="Century Schoolbook" w:hAnsi="Century Schoolbook" w:cs="Times New Roman"/>
          <w:i/>
          <w:sz w:val="24"/>
          <w:szCs w:val="24"/>
        </w:rPr>
        <w:t>.</w:t>
      </w:r>
    </w:p>
    <w:p w14:paraId="4B909761" w14:textId="77777777" w:rsidR="00B41BB2" w:rsidRPr="004A6F43" w:rsidRDefault="00B41BB2"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50C535C" w14:textId="049DA8F0"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several</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C3319" w:rsidRPr="00FC3319">
        <w:rPr>
          <w:rFonts w:ascii="Times New Roman" w:hAnsi="Times New Roman" w:cs="Times New Roman"/>
          <w:sz w:val="28"/>
          <w:szCs w:val="28"/>
        </w:rPr>
        <w:t>ˈ</w:t>
      </w:r>
      <w:r w:rsidR="00FC3319" w:rsidRPr="00FC3319">
        <w:rPr>
          <w:rFonts w:ascii="Century Schoolbook" w:hAnsi="Century Schoolbook" w:cs="Times New Roman"/>
          <w:sz w:val="28"/>
          <w:szCs w:val="28"/>
        </w:rPr>
        <w:t>se-</w:t>
      </w:r>
      <w:proofErr w:type="spellStart"/>
      <w:r w:rsidR="00FC3319" w:rsidRPr="00FC3319">
        <w:rPr>
          <w:rFonts w:ascii="Century Schoolbook" w:hAnsi="Century Schoolbook" w:cs="Times New Roman"/>
          <w:sz w:val="28"/>
          <w:szCs w:val="28"/>
        </w:rPr>
        <w:t>v</w:t>
      </w:r>
      <w:r w:rsidR="00FC3319" w:rsidRPr="00FC3319">
        <w:rPr>
          <w:rFonts w:ascii="Times New Roman" w:hAnsi="Times New Roman" w:cs="Times New Roman"/>
          <w:sz w:val="28"/>
          <w:szCs w:val="28"/>
        </w:rPr>
        <w:t>ə</w:t>
      </w:r>
      <w:proofErr w:type="spellEnd"/>
      <w:r w:rsidR="00FC3319" w:rsidRPr="00FC3319">
        <w:rPr>
          <w:rFonts w:ascii="Century Schoolbook" w:hAnsi="Century Schoolbook" w:cs="Times New Roman"/>
          <w:sz w:val="28"/>
          <w:szCs w:val="28"/>
        </w:rPr>
        <w:t>-</w:t>
      </w:r>
      <w:proofErr w:type="spellStart"/>
      <w:r w:rsidR="00FC3319" w:rsidRPr="00FC3319">
        <w:rPr>
          <w:rFonts w:ascii="Century Schoolbook" w:hAnsi="Century Schoolbook" w:cs="Times New Roman"/>
          <w:sz w:val="28"/>
          <w:szCs w:val="28"/>
        </w:rPr>
        <w:t>r</w:t>
      </w:r>
      <w:r w:rsidR="00FC3319" w:rsidRPr="00FC3319">
        <w:rPr>
          <w:rFonts w:ascii="Times New Roman" w:hAnsi="Times New Roman" w:cs="Times New Roman"/>
          <w:sz w:val="28"/>
          <w:szCs w:val="28"/>
        </w:rPr>
        <w:t>ə</w:t>
      </w:r>
      <w:r w:rsidR="00FC3319" w:rsidRPr="00FC3319">
        <w:rPr>
          <w:rFonts w:ascii="Century Schoolbook" w:hAnsi="Century Schoolbook" w:cs="Times New Roman"/>
          <w:sz w:val="28"/>
          <w:szCs w:val="28"/>
        </w:rPr>
        <w:t>l</w:t>
      </w:r>
      <w:proofErr w:type="spellEnd"/>
      <w:r w:rsidR="00FC3319" w:rsidRPr="00FC3319">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 \</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FC3319">
        <w:rPr>
          <w:rFonts w:ascii="Century Schoolbook" w:hAnsi="Century Schoolbook" w:cs="Times New Roman"/>
          <w:sz w:val="28"/>
          <w:szCs w:val="28"/>
        </w:rPr>
        <w:t>adjective</w:t>
      </w:r>
    </w:p>
    <w:p w14:paraId="614F8786" w14:textId="2C718C76" w:rsidR="00B41BB2" w:rsidRPr="004A6F43" w:rsidRDefault="0025397A" w:rsidP="00FC331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C3319" w:rsidRPr="00FC3319">
        <w:rPr>
          <w:rFonts w:ascii="Century Schoolbook" w:hAnsi="Century Schoolbook"/>
          <w:sz w:val="24"/>
          <w:szCs w:val="24"/>
        </w:rPr>
        <w:t>separate</w:t>
      </w:r>
      <w:proofErr w:type="gramEnd"/>
      <w:r w:rsidR="00FC3319" w:rsidRPr="00FC3319">
        <w:rPr>
          <w:rFonts w:ascii="Century Schoolbook" w:hAnsi="Century Schoolbook"/>
          <w:sz w:val="24"/>
          <w:szCs w:val="24"/>
        </w:rPr>
        <w:t xml:space="preserve"> or distinct from one another</w:t>
      </w:r>
    </w:p>
    <w:p w14:paraId="333BF5D2" w14:textId="11D6420B" w:rsidR="00B41BB2" w:rsidRPr="00FC3319" w:rsidRDefault="0025397A" w:rsidP="00FC3319">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C3319">
        <w:rPr>
          <w:rFonts w:ascii="Century Schoolbook" w:hAnsi="Century Schoolbook"/>
          <w:i/>
          <w:sz w:val="24"/>
          <w:szCs w:val="24"/>
        </w:rPr>
        <w:t xml:space="preserve">There are </w:t>
      </w:r>
      <w:r w:rsidR="00FC3319" w:rsidRPr="00FC3319">
        <w:rPr>
          <w:rFonts w:ascii="Century Schoolbook" w:hAnsi="Century Schoolbook"/>
          <w:b/>
          <w:bCs/>
          <w:i/>
          <w:sz w:val="24"/>
          <w:szCs w:val="24"/>
        </w:rPr>
        <w:t>several</w:t>
      </w:r>
      <w:r w:rsidR="00FC3319">
        <w:rPr>
          <w:rFonts w:ascii="Century Schoolbook" w:hAnsi="Century Schoolbook"/>
          <w:i/>
          <w:sz w:val="24"/>
          <w:szCs w:val="24"/>
        </w:rPr>
        <w:t xml:space="preserve"> people </w:t>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t xml:space="preserve">waiting in line. </w:t>
      </w:r>
    </w:p>
    <w:p w14:paraId="1E5256F4" w14:textId="77777777" w:rsidR="00B41BB2" w:rsidRDefault="00B41BB2"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84AEBFD" w14:textId="77777777" w:rsidR="00FC3319"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E53A09B" w14:textId="77777777" w:rsidR="00FC3319"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4D0A3C9" w14:textId="77777777" w:rsidR="00FC3319"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711847B" w14:textId="77777777" w:rsidR="00FC3319"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481CE65" w14:textId="77777777" w:rsidR="00FC3319"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32C32AA" w14:textId="77777777" w:rsidR="00FC3319" w:rsidRPr="004A6F43" w:rsidRDefault="00FC3319"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7DE8410" w14:textId="2DE049AD"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galaxy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C3319" w:rsidRPr="00FC3319">
        <w:rPr>
          <w:rFonts w:ascii="Times New Roman" w:hAnsi="Times New Roman" w:cs="Times New Roman"/>
          <w:sz w:val="28"/>
          <w:szCs w:val="28"/>
        </w:rPr>
        <w:t>ˈ</w:t>
      </w:r>
      <w:r w:rsidR="00FC3319" w:rsidRPr="00FC3319">
        <w:rPr>
          <w:rFonts w:ascii="Century Schoolbook" w:hAnsi="Century Schoolbook" w:cs="Times New Roman"/>
          <w:sz w:val="28"/>
          <w:szCs w:val="28"/>
        </w:rPr>
        <w:t>ga-</w:t>
      </w:r>
      <w:proofErr w:type="spellStart"/>
      <w:r w:rsidR="00FC3319" w:rsidRPr="00FC3319">
        <w:rPr>
          <w:rFonts w:ascii="Century Schoolbook" w:hAnsi="Century Schoolbook" w:cs="Times New Roman"/>
          <w:sz w:val="28"/>
          <w:szCs w:val="28"/>
        </w:rPr>
        <w:t>l</w:t>
      </w:r>
      <w:r w:rsidR="00FC3319" w:rsidRPr="00FC3319">
        <w:rPr>
          <w:rFonts w:ascii="Times New Roman" w:hAnsi="Times New Roman" w:cs="Times New Roman"/>
          <w:sz w:val="28"/>
          <w:szCs w:val="28"/>
        </w:rPr>
        <w:t>ə</w:t>
      </w:r>
      <w:r w:rsidR="00FC3319" w:rsidRPr="00FC3319">
        <w:rPr>
          <w:rFonts w:ascii="Century Schoolbook" w:hAnsi="Century Schoolbook" w:cs="Times New Roman"/>
          <w:sz w:val="28"/>
          <w:szCs w:val="28"/>
        </w:rPr>
        <w:t>k</w:t>
      </w:r>
      <w:proofErr w:type="spellEnd"/>
      <w:r w:rsidR="00FC3319" w:rsidRPr="00FC3319">
        <w:rPr>
          <w:rFonts w:ascii="Century Schoolbook" w:hAnsi="Century Schoolbook" w:cs="Times New Roman"/>
          <w:sz w:val="28"/>
          <w:szCs w:val="28"/>
        </w:rPr>
        <w:t>-</w:t>
      </w:r>
      <w:proofErr w:type="spellStart"/>
      <w:proofErr w:type="gramStart"/>
      <w:r w:rsidR="00FC3319" w:rsidRPr="00FC3319">
        <w:rPr>
          <w:rFonts w:ascii="Century Schoolbook" w:hAnsi="Century Schoolbook" w:cs="Times New Roman"/>
          <w:sz w:val="28"/>
          <w:szCs w:val="28"/>
        </w:rPr>
        <w:t>sē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0E7D4736" w14:textId="24682D57" w:rsidR="00B41BB2" w:rsidRPr="004A6F43" w:rsidRDefault="0025397A" w:rsidP="00FC331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C3319" w:rsidRPr="00FC3319">
        <w:rPr>
          <w:rFonts w:ascii="Century Schoolbook" w:hAnsi="Century Schoolbook"/>
          <w:sz w:val="24"/>
          <w:szCs w:val="24"/>
        </w:rPr>
        <w:t>any</w:t>
      </w:r>
      <w:proofErr w:type="gramEnd"/>
      <w:r w:rsidR="00FC3319" w:rsidRPr="00FC3319">
        <w:rPr>
          <w:rFonts w:ascii="Century Schoolbook" w:hAnsi="Century Schoolbook"/>
          <w:sz w:val="24"/>
          <w:szCs w:val="24"/>
        </w:rPr>
        <w:t xml:space="preserve"> of the very large groups of stars and associated matter that are found throughout the universe</w:t>
      </w:r>
    </w:p>
    <w:p w14:paraId="326C7AEF" w14:textId="2AC7BCBE" w:rsidR="00B41BB2" w:rsidRPr="00FC3319" w:rsidRDefault="0025397A" w:rsidP="00FC3319">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C3319">
        <w:rPr>
          <w:rFonts w:ascii="Century Schoolbook" w:hAnsi="Century Schoolbook"/>
          <w:i/>
          <w:sz w:val="24"/>
          <w:szCs w:val="24"/>
        </w:rPr>
        <w:t xml:space="preserve">Our planets are a part of </w:t>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r>
      <w:r w:rsidR="00FC3319">
        <w:rPr>
          <w:rFonts w:ascii="Century Schoolbook" w:hAnsi="Century Schoolbook"/>
          <w:i/>
          <w:sz w:val="24"/>
          <w:szCs w:val="24"/>
        </w:rPr>
        <w:tab/>
        <w:t xml:space="preserve">the Milky Way </w:t>
      </w:r>
      <w:r w:rsidR="00FC3319">
        <w:rPr>
          <w:rFonts w:ascii="Century Schoolbook" w:hAnsi="Century Schoolbook"/>
          <w:b/>
          <w:bCs/>
          <w:i/>
          <w:sz w:val="24"/>
          <w:szCs w:val="24"/>
        </w:rPr>
        <w:t>galaxy</w:t>
      </w:r>
      <w:r w:rsidR="00FC3319">
        <w:rPr>
          <w:rFonts w:ascii="Century Schoolbook" w:hAnsi="Century Schoolbook"/>
          <w:i/>
          <w:sz w:val="24"/>
          <w:szCs w:val="24"/>
        </w:rPr>
        <w:t>.</w:t>
      </w:r>
    </w:p>
    <w:p w14:paraId="06B4FE17" w14:textId="77777777" w:rsidR="00B41BB2" w:rsidRPr="004A6F43" w:rsidRDefault="00B41BB2" w:rsidP="0051410B">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88474F8" w14:textId="7533EBA4"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 xml:space="preserve">announcer </w:t>
      </w:r>
      <w:r w:rsidR="0025397A" w:rsidRPr="004A6F43">
        <w:rPr>
          <w:rFonts w:ascii="Century Schoolbook" w:hAnsi="Century Schoolbook" w:cs="Times New Roman"/>
          <w:sz w:val="28"/>
          <w:szCs w:val="28"/>
        </w:rPr>
        <w:t>\ </w:t>
      </w:r>
      <w:r w:rsidR="00FC3319" w:rsidRPr="00FC3319">
        <w:rPr>
          <w:rFonts w:ascii="Times New Roman" w:hAnsi="Times New Roman" w:cs="Times New Roman"/>
          <w:sz w:val="28"/>
          <w:szCs w:val="28"/>
        </w:rPr>
        <w:t>ə</w:t>
      </w:r>
      <w:r w:rsidR="00FC3319" w:rsidRPr="00FC3319">
        <w:rPr>
          <w:rFonts w:ascii="Century Schoolbook" w:hAnsi="Century Schoolbook" w:cs="Times New Roman"/>
          <w:sz w:val="28"/>
          <w:szCs w:val="28"/>
        </w:rPr>
        <w:t>-</w:t>
      </w:r>
      <w:r w:rsidR="00FC3319" w:rsidRPr="00FC3319">
        <w:rPr>
          <w:rFonts w:ascii="Times New Roman" w:hAnsi="Times New Roman" w:cs="Times New Roman"/>
          <w:sz w:val="28"/>
          <w:szCs w:val="28"/>
        </w:rPr>
        <w:t>ˈ</w:t>
      </w:r>
      <w:proofErr w:type="spellStart"/>
      <w:r w:rsidR="00FC3319" w:rsidRPr="00FC3319">
        <w:rPr>
          <w:rFonts w:ascii="Century Schoolbook" w:hAnsi="Century Schoolbook" w:cs="Times New Roman"/>
          <w:sz w:val="28"/>
          <w:szCs w:val="28"/>
        </w:rPr>
        <w:t>nau</w:t>
      </w:r>
      <w:r w:rsidR="00FC3319" w:rsidRPr="00FC3319">
        <w:rPr>
          <w:rFonts w:ascii="Times New Roman" w:hAnsi="Times New Roman" w:cs="Times New Roman"/>
          <w:sz w:val="28"/>
          <w:szCs w:val="28"/>
        </w:rPr>
        <w:t>̇</w:t>
      </w:r>
      <w:r w:rsidR="00FC3319" w:rsidRPr="00FC3319">
        <w:rPr>
          <w:rFonts w:ascii="Century Schoolbook" w:hAnsi="Century Schoolbook" w:cs="Times New Roman"/>
          <w:sz w:val="28"/>
          <w:szCs w:val="28"/>
        </w:rPr>
        <w:t>n</w:t>
      </w:r>
      <w:proofErr w:type="spellEnd"/>
      <w:r w:rsidR="00FC3319" w:rsidRPr="00FC3319">
        <w:rPr>
          <w:rFonts w:ascii="Century Schoolbook" w:hAnsi="Century Schoolbook" w:cs="Times New Roman"/>
          <w:sz w:val="28"/>
          <w:szCs w:val="28"/>
        </w:rPr>
        <w:t>(t)-</w:t>
      </w:r>
      <w:proofErr w:type="spellStart"/>
      <w:proofErr w:type="gramStart"/>
      <w:r w:rsidR="00FC3319" w:rsidRPr="00FC3319">
        <w:rPr>
          <w:rFonts w:ascii="Century Schoolbook" w:hAnsi="Century Schoolbook" w:cs="Times New Roman"/>
          <w:sz w:val="28"/>
          <w:szCs w:val="28"/>
        </w:rPr>
        <w:t>s</w:t>
      </w:r>
      <w:r w:rsidR="00FC3319" w:rsidRPr="00FC3319">
        <w:rPr>
          <w:rFonts w:ascii="Times New Roman" w:hAnsi="Times New Roman" w:cs="Times New Roman"/>
          <w:sz w:val="28"/>
          <w:szCs w:val="28"/>
        </w:rPr>
        <w:t>ə</w:t>
      </w:r>
      <w:r w:rsidR="00FC3319" w:rsidRPr="00FC3319">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3C884C46" w14:textId="35876000" w:rsidR="00B41BB2" w:rsidRPr="004A6F43" w:rsidRDefault="0025397A" w:rsidP="00FC331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C3319" w:rsidRPr="00FC3319">
        <w:rPr>
          <w:rFonts w:ascii="Century Schoolbook" w:hAnsi="Century Schoolbook"/>
          <w:sz w:val="24"/>
          <w:szCs w:val="24"/>
        </w:rPr>
        <w:t>a</w:t>
      </w:r>
      <w:proofErr w:type="gramEnd"/>
      <w:r w:rsidR="00FC3319" w:rsidRPr="00FC3319">
        <w:rPr>
          <w:rFonts w:ascii="Century Schoolbook" w:hAnsi="Century Schoolbook"/>
          <w:sz w:val="24"/>
          <w:szCs w:val="24"/>
        </w:rPr>
        <w:t xml:space="preserve"> person who introduces television or radio programs, makes commercial announcements, or gives station identification</w:t>
      </w:r>
    </w:p>
    <w:p w14:paraId="43EEF77F" w14:textId="2518F264" w:rsidR="00B41BB2" w:rsidRPr="00FC3319" w:rsidRDefault="0025397A" w:rsidP="00F82A16">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FC3319">
        <w:rPr>
          <w:rFonts w:ascii="Century Schoolbook" w:hAnsi="Century Schoolbook"/>
          <w:i/>
          <w:sz w:val="24"/>
          <w:szCs w:val="24"/>
        </w:rPr>
        <w:t xml:space="preserve">The </w:t>
      </w:r>
      <w:r w:rsidR="00FC3319">
        <w:rPr>
          <w:rFonts w:ascii="Century Schoolbook" w:hAnsi="Century Schoolbook"/>
          <w:b/>
          <w:bCs/>
          <w:i/>
          <w:sz w:val="24"/>
          <w:szCs w:val="24"/>
        </w:rPr>
        <w:t>announcer</w:t>
      </w:r>
      <w:r w:rsidR="00FC3319">
        <w:rPr>
          <w:rFonts w:ascii="Century Schoolbook" w:hAnsi="Century Schoolbook"/>
          <w:i/>
          <w:sz w:val="24"/>
          <w:szCs w:val="24"/>
        </w:rPr>
        <w:t xml:space="preserve"> started </w:t>
      </w:r>
      <w:r w:rsidR="00F82A16">
        <w:rPr>
          <w:rFonts w:ascii="Century Schoolbook" w:hAnsi="Century Schoolbook"/>
          <w:i/>
          <w:sz w:val="24"/>
          <w:szCs w:val="24"/>
        </w:rPr>
        <w:tab/>
      </w:r>
      <w:r w:rsidR="00F82A16">
        <w:rPr>
          <w:rFonts w:ascii="Century Schoolbook" w:hAnsi="Century Schoolbook"/>
          <w:i/>
          <w:sz w:val="24"/>
          <w:szCs w:val="24"/>
        </w:rPr>
        <w:tab/>
      </w:r>
      <w:r w:rsidR="00F82A16">
        <w:rPr>
          <w:rFonts w:ascii="Century Schoolbook" w:hAnsi="Century Schoolbook"/>
          <w:i/>
          <w:sz w:val="24"/>
          <w:szCs w:val="24"/>
        </w:rPr>
        <w:tab/>
        <w:t xml:space="preserve">announcing the horses at </w:t>
      </w:r>
      <w:r w:rsidR="00F82A16">
        <w:rPr>
          <w:rFonts w:ascii="Century Schoolbook" w:hAnsi="Century Schoolbook"/>
          <w:i/>
          <w:sz w:val="24"/>
          <w:szCs w:val="24"/>
        </w:rPr>
        <w:tab/>
      </w:r>
      <w:r w:rsidR="00F82A16">
        <w:rPr>
          <w:rFonts w:ascii="Century Schoolbook" w:hAnsi="Century Schoolbook"/>
          <w:i/>
          <w:sz w:val="24"/>
          <w:szCs w:val="24"/>
        </w:rPr>
        <w:tab/>
      </w:r>
      <w:r w:rsidR="00F82A16">
        <w:rPr>
          <w:rFonts w:ascii="Century Schoolbook" w:hAnsi="Century Schoolbook"/>
          <w:i/>
          <w:sz w:val="24"/>
          <w:szCs w:val="24"/>
        </w:rPr>
        <w:tab/>
        <w:t xml:space="preserve">the race. </w:t>
      </w:r>
    </w:p>
    <w:p w14:paraId="4199AD9C" w14:textId="77777777" w:rsidR="00B41BB2" w:rsidRPr="004A6F43" w:rsidRDefault="00B41BB2" w:rsidP="00A7479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FA617C8" w14:textId="1E6B88B2"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beverage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82A16" w:rsidRPr="00F82A16">
        <w:rPr>
          <w:rFonts w:ascii="Times New Roman" w:hAnsi="Times New Roman" w:cs="Times New Roman"/>
          <w:sz w:val="28"/>
          <w:szCs w:val="28"/>
        </w:rPr>
        <w:t>ˈ</w:t>
      </w:r>
      <w:proofErr w:type="spellStart"/>
      <w:r w:rsidR="00F82A16" w:rsidRPr="00F82A16">
        <w:rPr>
          <w:rFonts w:ascii="Century Schoolbook" w:hAnsi="Century Schoolbook" w:cs="Times New Roman"/>
          <w:sz w:val="28"/>
          <w:szCs w:val="28"/>
        </w:rPr>
        <w:t>bev-</w:t>
      </w:r>
      <w:proofErr w:type="gramStart"/>
      <w:r w:rsidR="00F82A16" w:rsidRPr="00F82A16">
        <w:rPr>
          <w:rFonts w:ascii="Century Schoolbook" w:hAnsi="Century Schoolbook" w:cs="Times New Roman"/>
          <w:sz w:val="28"/>
          <w:szCs w:val="28"/>
        </w:rPr>
        <w:t>rij</w:t>
      </w:r>
      <w:proofErr w:type="spellEnd"/>
      <w:r w:rsidR="00F82A16" w:rsidRPr="00F82A16">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ab/>
      </w:r>
      <w:r w:rsidR="00F82A16">
        <w:rPr>
          <w:rFonts w:ascii="Century Schoolbook" w:hAnsi="Century Schoolbook" w:cs="Times New Roman"/>
          <w:sz w:val="28"/>
          <w:szCs w:val="28"/>
        </w:rPr>
        <w:tab/>
      </w:r>
      <w:r w:rsidR="0025397A">
        <w:rPr>
          <w:rFonts w:ascii="Century Schoolbook" w:hAnsi="Century Schoolbook" w:cs="Times New Roman"/>
          <w:sz w:val="28"/>
          <w:szCs w:val="28"/>
        </w:rPr>
        <w:t>noun</w:t>
      </w:r>
    </w:p>
    <w:p w14:paraId="653F1EF2" w14:textId="18EE5FD0" w:rsidR="00B41BB2" w:rsidRPr="004A6F43" w:rsidRDefault="0025397A" w:rsidP="00F82A1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t>a</w:t>
      </w:r>
      <w:proofErr w:type="gramEnd"/>
      <w:r>
        <w:rPr>
          <w:rFonts w:ascii="Century Schoolbook" w:hAnsi="Century Schoolbook"/>
          <w:sz w:val="24"/>
          <w:szCs w:val="24"/>
        </w:rPr>
        <w:t xml:space="preserve"> </w:t>
      </w:r>
      <w:r w:rsidR="00F82A16">
        <w:rPr>
          <w:rFonts w:ascii="Century Schoolbook" w:hAnsi="Century Schoolbook"/>
          <w:sz w:val="24"/>
          <w:szCs w:val="24"/>
        </w:rPr>
        <w:t>drinkable liquid</w:t>
      </w:r>
    </w:p>
    <w:p w14:paraId="4592B4C5" w14:textId="581347D2" w:rsidR="00B41BB2" w:rsidRPr="00F82A16" w:rsidRDefault="0025397A" w:rsidP="00F82A16">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82A16">
        <w:rPr>
          <w:rFonts w:ascii="Century Schoolbook" w:hAnsi="Century Schoolbook"/>
          <w:i/>
          <w:sz w:val="24"/>
          <w:szCs w:val="24"/>
        </w:rPr>
        <w:t xml:space="preserve">They ordered a </w:t>
      </w:r>
      <w:r w:rsidR="00F82A16">
        <w:rPr>
          <w:rFonts w:ascii="Century Schoolbook" w:hAnsi="Century Schoolbook"/>
          <w:b/>
          <w:bCs/>
          <w:i/>
          <w:sz w:val="24"/>
          <w:szCs w:val="24"/>
        </w:rPr>
        <w:t>beverage</w:t>
      </w:r>
      <w:r w:rsidR="00F82A16">
        <w:rPr>
          <w:rFonts w:ascii="Century Schoolbook" w:hAnsi="Century Schoolbook"/>
          <w:i/>
          <w:sz w:val="24"/>
          <w:szCs w:val="24"/>
        </w:rPr>
        <w:t xml:space="preserve"> </w:t>
      </w:r>
      <w:r w:rsidR="00F82A16">
        <w:rPr>
          <w:rFonts w:ascii="Century Schoolbook" w:hAnsi="Century Schoolbook"/>
          <w:i/>
          <w:sz w:val="24"/>
          <w:szCs w:val="24"/>
        </w:rPr>
        <w:tab/>
      </w:r>
      <w:r w:rsidR="00F82A16">
        <w:rPr>
          <w:rFonts w:ascii="Century Schoolbook" w:hAnsi="Century Schoolbook"/>
          <w:i/>
          <w:sz w:val="24"/>
          <w:szCs w:val="24"/>
        </w:rPr>
        <w:tab/>
      </w:r>
      <w:r w:rsidR="00F82A16">
        <w:rPr>
          <w:rFonts w:ascii="Century Schoolbook" w:hAnsi="Century Schoolbook"/>
          <w:i/>
          <w:sz w:val="24"/>
          <w:szCs w:val="24"/>
        </w:rPr>
        <w:tab/>
      </w:r>
      <w:r w:rsidR="00F82A16">
        <w:rPr>
          <w:rFonts w:ascii="Century Schoolbook" w:hAnsi="Century Schoolbook"/>
          <w:i/>
          <w:sz w:val="24"/>
          <w:szCs w:val="24"/>
        </w:rPr>
        <w:tab/>
        <w:t xml:space="preserve">at the restaurant. </w:t>
      </w:r>
    </w:p>
    <w:p w14:paraId="282DBC4A" w14:textId="77777777" w:rsidR="00B41BB2" w:rsidRPr="004A6F43" w:rsidRDefault="00B41BB2"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D9D2ABC" w14:textId="6038E58C"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waist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F82A16" w:rsidRPr="00F82A16">
        <w:rPr>
          <w:rFonts w:ascii="Times New Roman" w:hAnsi="Times New Roman" w:cs="Times New Roman"/>
          <w:sz w:val="28"/>
          <w:szCs w:val="28"/>
        </w:rPr>
        <w:t>ˈ</w:t>
      </w:r>
      <w:proofErr w:type="spellStart"/>
      <w:r w:rsidR="00F82A16" w:rsidRPr="00F82A16">
        <w:rPr>
          <w:rFonts w:ascii="Century Schoolbook" w:hAnsi="Century Schoolbook" w:cs="Times New Roman"/>
          <w:sz w:val="28"/>
          <w:szCs w:val="28"/>
        </w:rPr>
        <w:t>wāst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F82A16">
        <w:rPr>
          <w:rFonts w:ascii="Century Schoolbook" w:hAnsi="Century Schoolbook" w:cs="Times New Roman"/>
          <w:sz w:val="28"/>
          <w:szCs w:val="28"/>
        </w:rPr>
        <w:tab/>
      </w:r>
      <w:r w:rsidR="0025397A">
        <w:rPr>
          <w:rFonts w:ascii="Century Schoolbook" w:hAnsi="Century Schoolbook" w:cs="Times New Roman"/>
          <w:sz w:val="28"/>
          <w:szCs w:val="28"/>
        </w:rPr>
        <w:t>noun</w:t>
      </w:r>
    </w:p>
    <w:p w14:paraId="05FCEF23" w14:textId="2CAE30B3" w:rsidR="00B41BB2" w:rsidRPr="00F82A16" w:rsidRDefault="0025397A" w:rsidP="00F82A16">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82A16" w:rsidRPr="00F82A16">
        <w:rPr>
          <w:rFonts w:ascii="Century Schoolbook" w:hAnsi="Century Schoolbook"/>
          <w:sz w:val="24"/>
          <w:szCs w:val="24"/>
        </w:rPr>
        <w:t>the</w:t>
      </w:r>
      <w:proofErr w:type="gramEnd"/>
      <w:r w:rsidR="00F82A16" w:rsidRPr="00F82A16">
        <w:rPr>
          <w:rFonts w:ascii="Century Schoolbook" w:hAnsi="Century Schoolbook"/>
          <w:sz w:val="24"/>
          <w:szCs w:val="24"/>
        </w:rPr>
        <w:t xml:space="preserve"> typically narrowed part of the body between the hips and chest or upper back</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82A16">
        <w:rPr>
          <w:rFonts w:ascii="Century Schoolbook" w:hAnsi="Century Schoolbook"/>
          <w:i/>
          <w:sz w:val="24"/>
          <w:szCs w:val="24"/>
        </w:rPr>
        <w:t xml:space="preserve">He put his hands on her </w:t>
      </w:r>
      <w:r w:rsidR="00F82A16">
        <w:rPr>
          <w:rFonts w:ascii="Century Schoolbook" w:hAnsi="Century Schoolbook"/>
          <w:b/>
          <w:bCs/>
          <w:i/>
          <w:sz w:val="24"/>
          <w:szCs w:val="24"/>
        </w:rPr>
        <w:t>waist</w:t>
      </w:r>
      <w:r w:rsidR="00F82A16">
        <w:rPr>
          <w:rFonts w:ascii="Century Schoolbook" w:hAnsi="Century Schoolbook"/>
          <w:i/>
          <w:sz w:val="24"/>
          <w:szCs w:val="24"/>
        </w:rPr>
        <w:t xml:space="preserve"> so they could slow dance.</w:t>
      </w:r>
    </w:p>
    <w:p w14:paraId="536ECFFB" w14:textId="77777777" w:rsidR="00B41BB2" w:rsidRDefault="00B41BB2"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16465C0" w14:textId="77777777" w:rsidR="003A6DDF" w:rsidRDefault="003A6DDF"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AD884A8" w14:textId="77777777" w:rsidR="003A6DDF" w:rsidRDefault="003A6DDF"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1962563" w14:textId="77777777" w:rsidR="003A6DDF" w:rsidRDefault="003A6DDF"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1273FD1" w14:textId="77777777" w:rsidR="003A6DDF" w:rsidRPr="004A6F43" w:rsidRDefault="003A6DDF"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D2DA7D9" w14:textId="724E0CE8"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summary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82A16" w:rsidRPr="00F82A16">
        <w:rPr>
          <w:rFonts w:ascii="Times New Roman" w:hAnsi="Times New Roman" w:cs="Times New Roman"/>
          <w:sz w:val="28"/>
          <w:szCs w:val="28"/>
        </w:rPr>
        <w:t>ˈ</w:t>
      </w:r>
      <w:proofErr w:type="spellStart"/>
      <w:r w:rsidR="00F82A16" w:rsidRPr="00F82A16">
        <w:rPr>
          <w:rFonts w:ascii="Times New Roman" w:hAnsi="Times New Roman" w:cs="Times New Roman"/>
          <w:sz w:val="28"/>
          <w:szCs w:val="28"/>
        </w:rPr>
        <w:t>sə-mə-</w:t>
      </w:r>
      <w:proofErr w:type="gramStart"/>
      <w:r w:rsidR="00F82A16" w:rsidRPr="00F82A16">
        <w:rPr>
          <w:rFonts w:ascii="Times New Roman" w:hAnsi="Times New Roman" w:cs="Times New Roman"/>
          <w:sz w:val="28"/>
          <w:szCs w:val="28"/>
        </w:rPr>
        <w:t>rē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F82A16">
        <w:rPr>
          <w:rFonts w:ascii="Century Schoolbook" w:hAnsi="Century Schoolbook" w:cs="Times New Roman"/>
          <w:sz w:val="28"/>
          <w:szCs w:val="28"/>
        </w:rPr>
        <w:t xml:space="preserve">adjective </w:t>
      </w:r>
    </w:p>
    <w:p w14:paraId="603327D6" w14:textId="21E6BFAF" w:rsidR="00B41BB2" w:rsidRPr="004A6F43" w:rsidRDefault="0025397A" w:rsidP="003A6DD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A6DDF" w:rsidRPr="003A6DDF">
        <w:rPr>
          <w:rFonts w:ascii="Century Schoolbook" w:hAnsi="Century Schoolbook"/>
          <w:sz w:val="24"/>
          <w:szCs w:val="24"/>
        </w:rPr>
        <w:t>covering</w:t>
      </w:r>
      <w:proofErr w:type="gramEnd"/>
      <w:r w:rsidR="003A6DDF" w:rsidRPr="003A6DDF">
        <w:rPr>
          <w:rFonts w:ascii="Century Schoolbook" w:hAnsi="Century Schoolbook"/>
          <w:sz w:val="24"/>
          <w:szCs w:val="24"/>
        </w:rPr>
        <w:t xml:space="preserve"> the main points succinctly</w:t>
      </w:r>
    </w:p>
    <w:p w14:paraId="0BFD3047" w14:textId="6FC74E26" w:rsidR="00B41BB2" w:rsidRPr="003A6DDF" w:rsidRDefault="0025397A" w:rsidP="003A6DDF">
      <w:pPr>
        <w:pStyle w:val="ListParagraph"/>
        <w:tabs>
          <w:tab w:val="left" w:pos="2610"/>
          <w:tab w:val="left" w:pos="4050"/>
          <w:tab w:val="left" w:pos="6120"/>
        </w:tabs>
        <w:overflowPunct w:val="0"/>
        <w:spacing w:before="20" w:line="276" w:lineRule="auto"/>
        <w:ind w:left="6474"/>
        <w:rPr>
          <w:rStyle w:val="Emphasis"/>
          <w:rFonts w:ascii="Century Schoolbook" w:hAnsi="Century Schoolbook" w:cs="Open Sans"/>
          <w:i w:val="0"/>
          <w:iCs w:val="0"/>
          <w:spacing w:val="3"/>
          <w:sz w:val="24"/>
          <w:szCs w:val="24"/>
          <w:bdr w:val="none" w:sz="0" w:space="0" w:color="auto" w:frame="1"/>
          <w:shd w:val="clear" w:color="auto" w:fill="FFFFFF"/>
        </w:rPr>
      </w:pPr>
      <w:r w:rsidRPr="004A6F43">
        <w:rPr>
          <w:rFonts w:ascii="Century Schoolbook" w:hAnsi="Century Schoolbook"/>
          <w:sz w:val="24"/>
          <w:szCs w:val="24"/>
        </w:rPr>
        <w:tab/>
      </w:r>
      <w:r w:rsidR="003A6DDF">
        <w:rPr>
          <w:rFonts w:ascii="Century Schoolbook" w:hAnsi="Century Schoolbook"/>
          <w:i/>
          <w:sz w:val="24"/>
          <w:szCs w:val="24"/>
        </w:rPr>
        <w:t xml:space="preserve">The boy wrote a </w:t>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b/>
          <w:bCs/>
          <w:i/>
          <w:sz w:val="24"/>
          <w:szCs w:val="24"/>
        </w:rPr>
        <w:t>summary</w:t>
      </w:r>
      <w:r w:rsidR="003A6DDF">
        <w:rPr>
          <w:rFonts w:ascii="Century Schoolbook" w:hAnsi="Century Schoolbook"/>
          <w:i/>
          <w:sz w:val="24"/>
          <w:szCs w:val="24"/>
        </w:rPr>
        <w:t xml:space="preserve"> of his </w:t>
      </w:r>
      <w:proofErr w:type="gramStart"/>
      <w:r w:rsidR="003A6DDF">
        <w:rPr>
          <w:rFonts w:ascii="Century Schoolbook" w:hAnsi="Century Schoolbook"/>
          <w:i/>
          <w:sz w:val="24"/>
          <w:szCs w:val="24"/>
        </w:rPr>
        <w:t>professors</w:t>
      </w:r>
      <w:proofErr w:type="gramEnd"/>
      <w:r w:rsidR="003A6DDF">
        <w:rPr>
          <w:rFonts w:ascii="Century Schoolbook" w:hAnsi="Century Schoolbook"/>
          <w:i/>
          <w:sz w:val="24"/>
          <w:szCs w:val="24"/>
        </w:rPr>
        <w:t xml:space="preserve"> work.</w:t>
      </w:r>
    </w:p>
    <w:p w14:paraId="0B31BE5B" w14:textId="77777777" w:rsidR="00B41BB2" w:rsidRPr="004A6F43" w:rsidRDefault="00B41BB2" w:rsidP="00A7479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E606322" w14:textId="1AD98C63"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truce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3A6DDF" w:rsidRPr="003A6DDF">
        <w:rPr>
          <w:rFonts w:ascii="Times New Roman" w:hAnsi="Times New Roman" w:cs="Times New Roman"/>
          <w:sz w:val="28"/>
          <w:szCs w:val="28"/>
        </w:rPr>
        <w:t>ˈ</w:t>
      </w:r>
      <w:proofErr w:type="spellStart"/>
      <w:r w:rsidR="003A6DDF" w:rsidRPr="003A6DDF">
        <w:rPr>
          <w:rFonts w:ascii="Century Schoolbook" w:hAnsi="Century Schoolbook" w:cs="Times New Roman"/>
          <w:sz w:val="28"/>
          <w:szCs w:val="28"/>
        </w:rPr>
        <w:t>trüs</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5D798F60" w14:textId="77777777" w:rsidR="003A6DDF" w:rsidRDefault="0025397A" w:rsidP="003A6DDF">
      <w:pPr>
        <w:pStyle w:val="ListParagraph"/>
        <w:tabs>
          <w:tab w:val="left" w:pos="2610"/>
          <w:tab w:val="left" w:pos="4050"/>
          <w:tab w:val="left" w:pos="6120"/>
        </w:tabs>
        <w:overflowPunct w:val="0"/>
        <w:spacing w:before="20" w:line="276" w:lineRule="auto"/>
        <w:ind w:left="6480" w:hanging="531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A6DDF" w:rsidRPr="003A6DDF">
        <w:rPr>
          <w:rFonts w:ascii="Century Schoolbook" w:hAnsi="Century Schoolbook"/>
          <w:sz w:val="24"/>
          <w:szCs w:val="24"/>
        </w:rPr>
        <w:t>a</w:t>
      </w:r>
      <w:proofErr w:type="gramEnd"/>
      <w:r w:rsidR="003A6DDF" w:rsidRPr="003A6DDF">
        <w:rPr>
          <w:rFonts w:ascii="Century Schoolbook" w:hAnsi="Century Schoolbook"/>
          <w:sz w:val="24"/>
          <w:szCs w:val="24"/>
        </w:rPr>
        <w:t xml:space="preserve"> suspension of fighting especially of considerable duration by agreement of opposing forces</w:t>
      </w:r>
      <w:r w:rsidRPr="004A6F43">
        <w:rPr>
          <w:rFonts w:ascii="Century Schoolbook" w:hAnsi="Century Schoolbook"/>
          <w:sz w:val="24"/>
          <w:szCs w:val="24"/>
        </w:rPr>
        <w:tab/>
      </w:r>
    </w:p>
    <w:p w14:paraId="17250205" w14:textId="4C17587F" w:rsidR="00B41BB2" w:rsidRPr="003A6DDF" w:rsidRDefault="003A6DDF" w:rsidP="003A6DDF">
      <w:pPr>
        <w:pStyle w:val="ListParagraph"/>
        <w:tabs>
          <w:tab w:val="left" w:pos="2610"/>
          <w:tab w:val="left" w:pos="4050"/>
          <w:tab w:val="left" w:pos="6120"/>
        </w:tabs>
        <w:overflowPunct w:val="0"/>
        <w:spacing w:before="20" w:line="276" w:lineRule="auto"/>
        <w:ind w:left="6480" w:hanging="5310"/>
        <w:rPr>
          <w:rFonts w:ascii="Century Schoolbook" w:hAnsi="Century Schoolbook"/>
          <w:i/>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i/>
          <w:sz w:val="24"/>
          <w:szCs w:val="24"/>
        </w:rPr>
        <w:t xml:space="preserve">They made a </w:t>
      </w:r>
      <w:r>
        <w:rPr>
          <w:rFonts w:ascii="Century Schoolbook" w:hAnsi="Century Schoolbook"/>
          <w:b/>
          <w:bCs/>
          <w:i/>
          <w:sz w:val="24"/>
          <w:szCs w:val="24"/>
        </w:rPr>
        <w:t>truce</w:t>
      </w:r>
      <w:r>
        <w:rPr>
          <w:rFonts w:ascii="Century Schoolbook" w:hAnsi="Century Schoolbook"/>
          <w:i/>
          <w:sz w:val="24"/>
          <w:szCs w:val="24"/>
        </w:rPr>
        <w:t xml:space="preserve"> so they could have Thanksgiving. </w:t>
      </w:r>
    </w:p>
    <w:p w14:paraId="01CB3B9C" w14:textId="77777777" w:rsidR="00B41BB2" w:rsidRPr="004A6F43" w:rsidRDefault="00B41BB2" w:rsidP="009F599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CBA6F37" w14:textId="40894DF5"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 xml:space="preserve">masterpiece </w:t>
      </w:r>
      <w:r w:rsidR="0025397A" w:rsidRPr="004A6F43">
        <w:rPr>
          <w:rFonts w:ascii="Century Schoolbook" w:hAnsi="Century Schoolbook" w:cs="Times New Roman"/>
          <w:sz w:val="28"/>
          <w:szCs w:val="28"/>
        </w:rPr>
        <w:t>\ </w:t>
      </w:r>
      <w:r w:rsidR="003A6DDF" w:rsidRPr="003A6DDF">
        <w:rPr>
          <w:rFonts w:ascii="Times New Roman" w:hAnsi="Times New Roman" w:cs="Times New Roman"/>
          <w:sz w:val="28"/>
          <w:szCs w:val="28"/>
        </w:rPr>
        <w:t>ˈ</w:t>
      </w:r>
      <w:r w:rsidR="003A6DDF" w:rsidRPr="003A6DDF">
        <w:rPr>
          <w:rFonts w:ascii="Century Schoolbook" w:hAnsi="Century Schoolbook" w:cs="Times New Roman"/>
          <w:sz w:val="28"/>
          <w:szCs w:val="28"/>
        </w:rPr>
        <w:t>ma-</w:t>
      </w:r>
      <w:proofErr w:type="spellStart"/>
      <w:r w:rsidR="003A6DDF" w:rsidRPr="003A6DDF">
        <w:rPr>
          <w:rFonts w:ascii="Century Schoolbook" w:hAnsi="Century Schoolbook" w:cs="Times New Roman"/>
          <w:sz w:val="28"/>
          <w:szCs w:val="28"/>
        </w:rPr>
        <w:t>st</w:t>
      </w:r>
      <w:r w:rsidR="003A6DDF" w:rsidRPr="003A6DDF">
        <w:rPr>
          <w:rFonts w:ascii="Times New Roman" w:hAnsi="Times New Roman" w:cs="Times New Roman"/>
          <w:sz w:val="28"/>
          <w:szCs w:val="28"/>
        </w:rPr>
        <w:t>ə</w:t>
      </w:r>
      <w:r w:rsidR="003A6DDF" w:rsidRPr="003A6DDF">
        <w:rPr>
          <w:rFonts w:ascii="Century Schoolbook" w:hAnsi="Century Schoolbook" w:cs="Times New Roman"/>
          <w:sz w:val="28"/>
          <w:szCs w:val="28"/>
        </w:rPr>
        <w:t>r</w:t>
      </w:r>
      <w:proofErr w:type="spellEnd"/>
      <w:r w:rsidR="003A6DDF" w:rsidRPr="003A6DDF">
        <w:rPr>
          <w:rFonts w:ascii="Century Schoolbook" w:hAnsi="Century Schoolbook" w:cs="Times New Roman"/>
          <w:sz w:val="28"/>
          <w:szCs w:val="28"/>
        </w:rPr>
        <w:t>-</w:t>
      </w:r>
      <w:proofErr w:type="gramStart"/>
      <w:r w:rsidR="003A6DDF" w:rsidRPr="003A6DDF">
        <w:rPr>
          <w:rFonts w:ascii="Times New Roman" w:hAnsi="Times New Roman" w:cs="Times New Roman"/>
          <w:sz w:val="28"/>
          <w:szCs w:val="28"/>
        </w:rPr>
        <w:t>ˌ</w:t>
      </w:r>
      <w:proofErr w:type="spellStart"/>
      <w:r w:rsidR="003A6DDF" w:rsidRPr="003A6DDF">
        <w:rPr>
          <w:rFonts w:ascii="Century Schoolbook" w:hAnsi="Century Schoolbook" w:cs="Times New Roman"/>
          <w:sz w:val="28"/>
          <w:szCs w:val="28"/>
        </w:rPr>
        <w:t>p</w:t>
      </w:r>
      <w:r w:rsidR="003A6DDF" w:rsidRPr="003A6DDF">
        <w:rPr>
          <w:rFonts w:ascii="Century Schoolbook" w:hAnsi="Century Schoolbook" w:cs="Century Schoolbook"/>
          <w:sz w:val="28"/>
          <w:szCs w:val="28"/>
        </w:rPr>
        <w:t>ē</w:t>
      </w:r>
      <w:r w:rsidR="003A6DDF" w:rsidRPr="003A6DDF">
        <w:rPr>
          <w:rFonts w:ascii="Century Schoolbook" w:hAnsi="Century Schoolbook" w:cs="Times New Roman"/>
          <w:sz w:val="28"/>
          <w:szCs w:val="28"/>
        </w:rPr>
        <w:t>s</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22C37D94" w14:textId="33378D8C" w:rsidR="00B41BB2" w:rsidRPr="004A6F43" w:rsidRDefault="0025397A" w:rsidP="003A6DD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A6DDF" w:rsidRPr="003A6DDF">
        <w:rPr>
          <w:rFonts w:ascii="Century Schoolbook" w:hAnsi="Century Schoolbook"/>
          <w:sz w:val="24"/>
          <w:szCs w:val="24"/>
        </w:rPr>
        <w:t>a</w:t>
      </w:r>
      <w:proofErr w:type="gramEnd"/>
      <w:r w:rsidR="003A6DDF" w:rsidRPr="003A6DDF">
        <w:rPr>
          <w:rFonts w:ascii="Century Schoolbook" w:hAnsi="Century Schoolbook"/>
          <w:sz w:val="24"/>
          <w:szCs w:val="24"/>
        </w:rPr>
        <w:t xml:space="preserve"> work done with extraordinary skill</w:t>
      </w:r>
    </w:p>
    <w:p w14:paraId="554A2B85" w14:textId="48B97446" w:rsidR="00B41BB2" w:rsidRPr="003A6DDF" w:rsidRDefault="0025397A" w:rsidP="003A6DDF">
      <w:pPr>
        <w:pStyle w:val="ListParagraph"/>
        <w:tabs>
          <w:tab w:val="left" w:pos="2610"/>
          <w:tab w:val="left" w:pos="4050"/>
          <w:tab w:val="left" w:pos="6120"/>
        </w:tabs>
        <w:overflowPunct w:val="0"/>
        <w:spacing w:before="20" w:line="276" w:lineRule="auto"/>
        <w:ind w:left="2610"/>
        <w:rPr>
          <w:rFonts w:ascii="Century Schoolbook" w:hAnsi="Century Schoolbook"/>
          <w:i/>
          <w:iCs/>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3A6DDF">
        <w:rPr>
          <w:rFonts w:ascii="Century Schoolbook" w:hAnsi="Century Schoolbook"/>
          <w:i/>
          <w:sz w:val="24"/>
          <w:szCs w:val="24"/>
        </w:rPr>
        <w:t xml:space="preserve">That piece of art is a </w:t>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b/>
          <w:bCs/>
          <w:i/>
          <w:sz w:val="24"/>
          <w:szCs w:val="24"/>
        </w:rPr>
        <w:t>masterpiece</w:t>
      </w:r>
      <w:r w:rsidR="003A6DDF">
        <w:rPr>
          <w:rFonts w:ascii="Century Schoolbook" w:hAnsi="Century Schoolbook"/>
          <w:i/>
          <w:sz w:val="24"/>
          <w:szCs w:val="24"/>
        </w:rPr>
        <w:t>.</w:t>
      </w:r>
    </w:p>
    <w:p w14:paraId="19747B2A" w14:textId="77777777" w:rsidR="00B41BB2" w:rsidRPr="004A6F43" w:rsidRDefault="00B41B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4A5B8AD" w14:textId="2FA21251"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 xml:space="preserve">nonfiction </w:t>
      </w:r>
      <w:r w:rsidR="0025397A" w:rsidRPr="004A6F43">
        <w:rPr>
          <w:rFonts w:ascii="Century Schoolbook" w:hAnsi="Century Schoolbook" w:cs="Times New Roman"/>
          <w:sz w:val="28"/>
          <w:szCs w:val="28"/>
        </w:rPr>
        <w:t>\ </w:t>
      </w:r>
      <w:r w:rsidR="003A6DDF" w:rsidRPr="003A6DDF">
        <w:rPr>
          <w:rFonts w:ascii="Times New Roman" w:hAnsi="Times New Roman" w:cs="Times New Roman"/>
          <w:sz w:val="28"/>
          <w:szCs w:val="28"/>
        </w:rPr>
        <w:t>ˌ</w:t>
      </w:r>
      <w:proofErr w:type="spellStart"/>
      <w:r w:rsidR="003A6DDF" w:rsidRPr="003A6DDF">
        <w:rPr>
          <w:rFonts w:ascii="Century Schoolbook" w:hAnsi="Century Schoolbook" w:cs="Times New Roman"/>
          <w:sz w:val="28"/>
          <w:szCs w:val="28"/>
        </w:rPr>
        <w:t>nän</w:t>
      </w:r>
      <w:proofErr w:type="spellEnd"/>
      <w:r w:rsidR="003A6DDF" w:rsidRPr="003A6DDF">
        <w:rPr>
          <w:rFonts w:ascii="Century Schoolbook" w:hAnsi="Century Schoolbook" w:cs="Times New Roman"/>
          <w:sz w:val="28"/>
          <w:szCs w:val="28"/>
        </w:rPr>
        <w:t>-</w:t>
      </w:r>
      <w:r w:rsidR="003A6DDF" w:rsidRPr="003A6DDF">
        <w:rPr>
          <w:rFonts w:ascii="Times New Roman" w:hAnsi="Times New Roman" w:cs="Times New Roman"/>
          <w:sz w:val="28"/>
          <w:szCs w:val="28"/>
        </w:rPr>
        <w:t>ˈ</w:t>
      </w:r>
      <w:proofErr w:type="spellStart"/>
      <w:r w:rsidR="003A6DDF" w:rsidRPr="003A6DDF">
        <w:rPr>
          <w:rFonts w:ascii="Century Schoolbook" w:hAnsi="Century Schoolbook" w:cs="Times New Roman"/>
          <w:sz w:val="28"/>
          <w:szCs w:val="28"/>
        </w:rPr>
        <w:t>fik-</w:t>
      </w:r>
      <w:proofErr w:type="gramStart"/>
      <w:r w:rsidR="003A6DDF" w:rsidRPr="003A6DDF">
        <w:rPr>
          <w:rFonts w:ascii="Century Schoolbook" w:hAnsi="Century Schoolbook" w:cs="Times New Roman"/>
          <w:sz w:val="28"/>
          <w:szCs w:val="28"/>
        </w:rPr>
        <w:t>sh</w:t>
      </w:r>
      <w:r w:rsidR="003A6DDF" w:rsidRPr="003A6DDF">
        <w:rPr>
          <w:rFonts w:ascii="Times New Roman" w:hAnsi="Times New Roman" w:cs="Times New Roman"/>
          <w:sz w:val="28"/>
          <w:szCs w:val="28"/>
        </w:rPr>
        <w:t>ə</w:t>
      </w:r>
      <w:r w:rsidR="003A6DDF" w:rsidRPr="003A6DDF">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noun</w:t>
      </w:r>
    </w:p>
    <w:p w14:paraId="1C9A2586" w14:textId="3ADB184D" w:rsidR="00B41BB2" w:rsidRPr="004A6F43" w:rsidRDefault="0025397A" w:rsidP="003A6DD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A6DDF" w:rsidRPr="003A6DDF">
        <w:rPr>
          <w:rFonts w:ascii="Century Schoolbook" w:hAnsi="Century Schoolbook"/>
          <w:sz w:val="24"/>
          <w:szCs w:val="24"/>
        </w:rPr>
        <w:t>writing</w:t>
      </w:r>
      <w:proofErr w:type="gramEnd"/>
      <w:r w:rsidR="003A6DDF" w:rsidRPr="003A6DDF">
        <w:rPr>
          <w:rFonts w:ascii="Century Schoolbook" w:hAnsi="Century Schoolbook"/>
          <w:sz w:val="24"/>
          <w:szCs w:val="24"/>
        </w:rPr>
        <w:t xml:space="preserve"> or cinema that is about facts and real events</w:t>
      </w:r>
    </w:p>
    <w:p w14:paraId="31B89D0F" w14:textId="68ED453F" w:rsidR="00B41BB2" w:rsidRPr="003A6DDF" w:rsidRDefault="0025397A" w:rsidP="003A6DDF">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3A6DDF">
        <w:rPr>
          <w:rFonts w:ascii="Century Schoolbook" w:hAnsi="Century Schoolbook"/>
          <w:i/>
          <w:sz w:val="24"/>
          <w:szCs w:val="24"/>
        </w:rPr>
        <w:t xml:space="preserve">He was reading a </w:t>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b/>
          <w:bCs/>
          <w:i/>
          <w:sz w:val="24"/>
          <w:szCs w:val="24"/>
        </w:rPr>
        <w:t>nonfiction</w:t>
      </w:r>
      <w:r w:rsidR="003A6DDF">
        <w:rPr>
          <w:rFonts w:ascii="Century Schoolbook" w:hAnsi="Century Schoolbook"/>
          <w:i/>
          <w:sz w:val="24"/>
          <w:szCs w:val="24"/>
        </w:rPr>
        <w:t xml:space="preserve"> book.</w:t>
      </w:r>
    </w:p>
    <w:p w14:paraId="126E0465" w14:textId="77777777" w:rsidR="00B41BB2" w:rsidRPr="004A6F43" w:rsidRDefault="00B41BB2" w:rsidP="00830D7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1AB5628" w14:textId="31E1075A"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platoon</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3A6DDF" w:rsidRPr="003A6DDF">
        <w:rPr>
          <w:rFonts w:ascii="Century Schoolbook" w:hAnsi="Century Schoolbook" w:cs="Times New Roman"/>
          <w:sz w:val="28"/>
          <w:szCs w:val="28"/>
        </w:rPr>
        <w:t>pl</w:t>
      </w:r>
      <w:r w:rsidR="003A6DDF" w:rsidRPr="003A6DDF">
        <w:rPr>
          <w:rFonts w:ascii="Times New Roman" w:hAnsi="Times New Roman" w:cs="Times New Roman"/>
          <w:sz w:val="28"/>
          <w:szCs w:val="28"/>
        </w:rPr>
        <w:t>ə</w:t>
      </w:r>
      <w:proofErr w:type="spellEnd"/>
      <w:r w:rsidR="003A6DDF" w:rsidRPr="003A6DDF">
        <w:rPr>
          <w:rFonts w:ascii="Century Schoolbook" w:hAnsi="Century Schoolbook" w:cs="Times New Roman"/>
          <w:sz w:val="28"/>
          <w:szCs w:val="28"/>
        </w:rPr>
        <w:t>-</w:t>
      </w:r>
      <w:proofErr w:type="gramStart"/>
      <w:r w:rsidR="003A6DDF" w:rsidRPr="003A6DDF">
        <w:rPr>
          <w:rFonts w:ascii="Times New Roman" w:hAnsi="Times New Roman" w:cs="Times New Roman"/>
          <w:sz w:val="28"/>
          <w:szCs w:val="28"/>
        </w:rPr>
        <w:t>ˈ</w:t>
      </w:r>
      <w:proofErr w:type="spellStart"/>
      <w:r w:rsidR="003A6DDF" w:rsidRPr="003A6DDF">
        <w:rPr>
          <w:rFonts w:ascii="Century Schoolbook" w:hAnsi="Century Schoolbook" w:cs="Times New Roman"/>
          <w:sz w:val="28"/>
          <w:szCs w:val="28"/>
        </w:rPr>
        <w:t>t</w:t>
      </w:r>
      <w:r w:rsidR="003A6DDF" w:rsidRPr="003A6DDF">
        <w:rPr>
          <w:rFonts w:ascii="Century Schoolbook" w:hAnsi="Century Schoolbook" w:cs="Century Schoolbook"/>
          <w:sz w:val="28"/>
          <w:szCs w:val="28"/>
        </w:rPr>
        <w:t>ü</w:t>
      </w:r>
      <w:r w:rsidR="003A6DDF" w:rsidRPr="003A6DDF">
        <w:rPr>
          <w:rFonts w:ascii="Century Schoolbook" w:hAnsi="Century Schoolbook" w:cs="Times New Roman"/>
          <w:sz w:val="28"/>
          <w:szCs w:val="28"/>
        </w:rPr>
        <w:t>n</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 xml:space="preserve">noun </w:t>
      </w:r>
    </w:p>
    <w:p w14:paraId="0F69C3D9" w14:textId="1C9860CF" w:rsidR="00B41BB2" w:rsidRPr="004A6F43" w:rsidRDefault="0025397A" w:rsidP="003A6DD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A6DDF" w:rsidRPr="003A6DDF">
        <w:rPr>
          <w:rFonts w:ascii="Century Schoolbook" w:hAnsi="Century Schoolbook"/>
          <w:sz w:val="24"/>
          <w:szCs w:val="24"/>
        </w:rPr>
        <w:t>a</w:t>
      </w:r>
      <w:proofErr w:type="gramEnd"/>
      <w:r w:rsidR="003A6DDF" w:rsidRPr="003A6DDF">
        <w:rPr>
          <w:rFonts w:ascii="Century Schoolbook" w:hAnsi="Century Schoolbook"/>
          <w:sz w:val="24"/>
          <w:szCs w:val="24"/>
        </w:rPr>
        <w:t xml:space="preserve"> subdivision of a company-sized military unit normally consisting of two or more squads or sections</w:t>
      </w:r>
    </w:p>
    <w:p w14:paraId="5B2C9BA1" w14:textId="0E857BC1" w:rsidR="00B41BB2" w:rsidRPr="003A6DDF" w:rsidRDefault="0025397A" w:rsidP="003A6DDF">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3A6DDF">
        <w:rPr>
          <w:rFonts w:ascii="Century Schoolbook" w:hAnsi="Century Schoolbook"/>
          <w:i/>
          <w:sz w:val="24"/>
          <w:szCs w:val="24"/>
        </w:rPr>
        <w:t xml:space="preserve">Her father is from that </w:t>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i/>
          <w:sz w:val="24"/>
          <w:szCs w:val="24"/>
        </w:rPr>
        <w:tab/>
      </w:r>
      <w:r w:rsidR="003A6DDF">
        <w:rPr>
          <w:rFonts w:ascii="Century Schoolbook" w:hAnsi="Century Schoolbook"/>
          <w:b/>
          <w:bCs/>
          <w:i/>
          <w:sz w:val="24"/>
          <w:szCs w:val="24"/>
        </w:rPr>
        <w:t>platoon</w:t>
      </w:r>
      <w:r w:rsidR="003A6DDF">
        <w:rPr>
          <w:rFonts w:ascii="Century Schoolbook" w:hAnsi="Century Schoolbook"/>
          <w:i/>
          <w:sz w:val="24"/>
          <w:szCs w:val="24"/>
        </w:rPr>
        <w:t>.</w:t>
      </w:r>
    </w:p>
    <w:p w14:paraId="09EB2876" w14:textId="77777777" w:rsidR="00B41BB2" w:rsidRPr="004A6F43" w:rsidRDefault="00B41B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D7BDF55" w14:textId="0CFC6A61" w:rsidR="00B41BB2" w:rsidRPr="004A6F43" w:rsidRDefault="007517F7"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kangaroo</w:t>
      </w:r>
      <w:proofErr w:type="gramStart"/>
      <w:r w:rsidR="0025397A">
        <w:rPr>
          <w:rFonts w:ascii="Century Schoolbook" w:hAnsi="Century Schoolbook" w:cs="Times New Roman"/>
          <w:b/>
          <w:sz w:val="28"/>
          <w:szCs w:val="28"/>
        </w:rPr>
        <w:tab/>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6139A2" w:rsidRPr="006139A2">
        <w:rPr>
          <w:rFonts w:ascii="Times New Roman" w:hAnsi="Times New Roman" w:cs="Times New Roman"/>
          <w:sz w:val="28"/>
          <w:szCs w:val="28"/>
        </w:rPr>
        <w:t>ˌ</w:t>
      </w:r>
      <w:proofErr w:type="spellStart"/>
      <w:r w:rsidR="006139A2" w:rsidRPr="006139A2">
        <w:rPr>
          <w:rFonts w:ascii="Century Schoolbook" w:hAnsi="Century Schoolbook" w:cs="Times New Roman"/>
          <w:sz w:val="28"/>
          <w:szCs w:val="28"/>
        </w:rPr>
        <w:t>kaŋ-g</w:t>
      </w:r>
      <w:r w:rsidR="006139A2" w:rsidRPr="006139A2">
        <w:rPr>
          <w:rFonts w:ascii="Times New Roman" w:hAnsi="Times New Roman" w:cs="Times New Roman"/>
          <w:sz w:val="28"/>
          <w:szCs w:val="28"/>
        </w:rPr>
        <w:t>ə</w:t>
      </w:r>
      <w:proofErr w:type="spellEnd"/>
      <w:r w:rsidR="006139A2" w:rsidRPr="006139A2">
        <w:rPr>
          <w:rFonts w:ascii="Century Schoolbook" w:hAnsi="Century Schoolbook" w:cs="Times New Roman"/>
          <w:sz w:val="28"/>
          <w:szCs w:val="28"/>
        </w:rPr>
        <w:t>-</w:t>
      </w:r>
      <w:r w:rsidR="006139A2" w:rsidRPr="006139A2">
        <w:rPr>
          <w:rFonts w:ascii="Times New Roman" w:hAnsi="Times New Roman" w:cs="Times New Roman"/>
          <w:sz w:val="28"/>
          <w:szCs w:val="28"/>
        </w:rPr>
        <w:t>ˈ</w:t>
      </w:r>
      <w:proofErr w:type="spellStart"/>
      <w:r w:rsidR="006139A2" w:rsidRPr="006139A2">
        <w:rPr>
          <w:rFonts w:ascii="Century Schoolbook" w:hAnsi="Century Schoolbook" w:cs="Times New Roman"/>
          <w:sz w:val="28"/>
          <w:szCs w:val="28"/>
        </w:rPr>
        <w:t>rü</w:t>
      </w:r>
      <w:proofErr w:type="spellEnd"/>
      <w:r w:rsidR="006139A2" w:rsidRPr="006139A2">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6E221435" w14:textId="2EF1AA2B" w:rsidR="00B41BB2" w:rsidRPr="006139A2" w:rsidRDefault="006139A2" w:rsidP="006139A2">
      <w:pPr>
        <w:tabs>
          <w:tab w:val="left" w:pos="2610"/>
          <w:tab w:val="left" w:pos="4050"/>
          <w:tab w:val="left" w:pos="6120"/>
        </w:tabs>
        <w:overflowPunct w:val="0"/>
        <w:spacing w:before="20" w:line="276" w:lineRule="auto"/>
        <w:ind w:left="6480" w:hanging="6480"/>
        <w:rPr>
          <w:rFonts w:ascii="Century Schoolbook" w:hAnsi="Century Schoolbook" w:cs="Times New Roman"/>
          <w:sz w:val="24"/>
          <w:szCs w:val="24"/>
        </w:rPr>
      </w:pPr>
      <w:r>
        <w:rPr>
          <w:rFonts w:ascii="Century Schoolbook" w:hAnsi="Century Schoolbook" w:cs="Times New Roman"/>
          <w:sz w:val="24"/>
          <w:szCs w:val="24"/>
        </w:rPr>
        <w:tab/>
      </w:r>
      <w:r w:rsidRPr="006139A2">
        <w:rPr>
          <w:rFonts w:ascii="Century Schoolbook" w:hAnsi="Century Schoolbook" w:cs="Times New Roman"/>
          <w:sz w:val="24"/>
          <w:szCs w:val="24"/>
        </w:rPr>
        <w:t>[no alternate pronunciation(s)]</w:t>
      </w:r>
      <w:r>
        <w:rPr>
          <w:rFonts w:ascii="Century Schoolbook" w:hAnsi="Century Schoolbook" w:cs="Times New Roman"/>
          <w:sz w:val="24"/>
          <w:szCs w:val="24"/>
        </w:rPr>
        <w:tab/>
      </w:r>
      <w:r>
        <w:rPr>
          <w:rFonts w:ascii="Century Schoolbook" w:hAnsi="Century Schoolbook" w:cs="Times New Roman"/>
          <w:sz w:val="24"/>
          <w:szCs w:val="24"/>
        </w:rPr>
        <w:tab/>
      </w:r>
      <w:r w:rsidRPr="006139A2">
        <w:rPr>
          <w:rFonts w:ascii="Century Schoolbook" w:hAnsi="Century Schoolbook" w:cs="Times New Roman"/>
          <w:sz w:val="24"/>
          <w:szCs w:val="24"/>
        </w:rPr>
        <w:t>any of various herbivorous leaping marsupial mammals (family Macropodidae) of Australia, New Guinea, and adjacent islands with a small head, large ears, long powerful hind legs, a long thick tail used as a support and in balancing, and rather small forelegs not used in locomotion</w:t>
      </w:r>
    </w:p>
    <w:p w14:paraId="1839DB88" w14:textId="2BE47C40" w:rsidR="00B41BB2" w:rsidRPr="006139A2" w:rsidRDefault="0025397A" w:rsidP="006139A2">
      <w:pPr>
        <w:pStyle w:val="ListParagraph"/>
        <w:tabs>
          <w:tab w:val="left" w:pos="2610"/>
          <w:tab w:val="left" w:pos="4050"/>
          <w:tab w:val="left" w:pos="6120"/>
        </w:tabs>
        <w:overflowPunct w:val="0"/>
        <w:spacing w:before="20" w:line="276" w:lineRule="auto"/>
        <w:ind w:left="261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6139A2">
        <w:rPr>
          <w:rFonts w:ascii="Century Schoolbook" w:hAnsi="Century Schoolbook" w:cs="Times New Roman"/>
          <w:i/>
          <w:sz w:val="24"/>
          <w:szCs w:val="24"/>
        </w:rPr>
        <w:t xml:space="preserve">They went to the zoo to see </w:t>
      </w:r>
      <w:r w:rsidR="006139A2">
        <w:rPr>
          <w:rFonts w:ascii="Century Schoolbook" w:hAnsi="Century Schoolbook" w:cs="Times New Roman"/>
          <w:i/>
          <w:sz w:val="24"/>
          <w:szCs w:val="24"/>
        </w:rPr>
        <w:tab/>
      </w:r>
      <w:r w:rsidR="006139A2">
        <w:rPr>
          <w:rFonts w:ascii="Century Schoolbook" w:hAnsi="Century Schoolbook" w:cs="Times New Roman"/>
          <w:i/>
          <w:sz w:val="24"/>
          <w:szCs w:val="24"/>
        </w:rPr>
        <w:tab/>
      </w:r>
      <w:r w:rsidR="006139A2">
        <w:rPr>
          <w:rFonts w:ascii="Century Schoolbook" w:hAnsi="Century Schoolbook" w:cs="Times New Roman"/>
          <w:i/>
          <w:sz w:val="24"/>
          <w:szCs w:val="24"/>
        </w:rPr>
        <w:tab/>
        <w:t xml:space="preserve">a </w:t>
      </w:r>
      <w:r w:rsidR="006139A2">
        <w:rPr>
          <w:rFonts w:ascii="Century Schoolbook" w:hAnsi="Century Schoolbook" w:cs="Times New Roman"/>
          <w:b/>
          <w:bCs/>
          <w:i/>
          <w:sz w:val="24"/>
          <w:szCs w:val="24"/>
        </w:rPr>
        <w:t>kangaroo</w:t>
      </w:r>
      <w:r w:rsidR="006139A2">
        <w:rPr>
          <w:rFonts w:ascii="Century Schoolbook" w:hAnsi="Century Schoolbook" w:cs="Times New Roman"/>
          <w:i/>
          <w:sz w:val="24"/>
          <w:szCs w:val="24"/>
        </w:rPr>
        <w:t>.</w:t>
      </w:r>
    </w:p>
    <w:p w14:paraId="7EA7A7B3" w14:textId="77777777" w:rsidR="00B41BB2" w:rsidRPr="004A6F43" w:rsidRDefault="00B41B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0D9802F" w14:textId="016DC932" w:rsidR="00B41BB2" w:rsidRPr="004A6F43" w:rsidRDefault="006139A2"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bronze</w:t>
      </w:r>
      <w:r w:rsidR="0025397A" w:rsidRPr="004A6F43">
        <w:rPr>
          <w:rFonts w:ascii="Century Schoolbook" w:hAnsi="Century Schoolbook" w:cs="Times New Roman"/>
          <w:b/>
          <w:sz w:val="28"/>
          <w:szCs w:val="28"/>
        </w:rPr>
        <w:t xml:space="preserve"> </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4F0951" w:rsidRPr="004F0951">
        <w:rPr>
          <w:rFonts w:ascii="Times New Roman" w:hAnsi="Times New Roman" w:cs="Times New Roman"/>
          <w:sz w:val="28"/>
          <w:szCs w:val="28"/>
        </w:rPr>
        <w:t>ˈ</w:t>
      </w:r>
      <w:proofErr w:type="spellStart"/>
      <w:r w:rsidR="004F0951" w:rsidRPr="004F0951">
        <w:rPr>
          <w:rFonts w:ascii="Century Schoolbook" w:hAnsi="Century Schoolbook" w:cs="Times New Roman"/>
          <w:sz w:val="28"/>
          <w:szCs w:val="28"/>
        </w:rPr>
        <w:t>bränz</w:t>
      </w:r>
      <w:proofErr w:type="spellEnd"/>
      <w:r w:rsidR="004F0951" w:rsidRPr="004F0951">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4F0951">
        <w:rPr>
          <w:rFonts w:ascii="Century Schoolbook" w:hAnsi="Century Schoolbook" w:cs="Times New Roman"/>
          <w:sz w:val="28"/>
          <w:szCs w:val="28"/>
        </w:rPr>
        <w:tab/>
      </w:r>
      <w:r w:rsidR="0025397A">
        <w:rPr>
          <w:rFonts w:ascii="Century Schoolbook" w:hAnsi="Century Schoolbook" w:cs="Times New Roman"/>
          <w:sz w:val="28"/>
          <w:szCs w:val="28"/>
        </w:rPr>
        <w:t>noun</w:t>
      </w:r>
    </w:p>
    <w:p w14:paraId="57B2656A" w14:textId="24C880F4" w:rsidR="00B41BB2" w:rsidRPr="004A6F43" w:rsidRDefault="0025397A" w:rsidP="004F0951">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006139A2" w:rsidRPr="006139A2">
        <w:rPr>
          <w:rFonts w:ascii="Century Schoolbook" w:hAnsi="Century Schoolbook" w:cs="Times New Roman"/>
          <w:bCs/>
          <w:sz w:val="24"/>
          <w:szCs w:val="24"/>
        </w:rPr>
        <w:t>[no alternate pronunciation(s)</w:t>
      </w:r>
      <w:proofErr w:type="gramStart"/>
      <w:r w:rsidR="006139A2" w:rsidRPr="006139A2">
        <w:rPr>
          <w:rFonts w:ascii="Century Schoolbook" w:hAnsi="Century Schoolbook" w:cs="Times New Roman"/>
          <w:bCs/>
          <w:sz w:val="24"/>
          <w:szCs w:val="24"/>
        </w:rPr>
        <w:t>]</w:t>
      </w: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004F0951" w:rsidRPr="004F0951">
        <w:rPr>
          <w:rFonts w:ascii="Century Schoolbook" w:hAnsi="Century Schoolbook" w:cs="Times New Roman"/>
          <w:sz w:val="24"/>
          <w:szCs w:val="24"/>
        </w:rPr>
        <w:t>an</w:t>
      </w:r>
      <w:proofErr w:type="gramEnd"/>
      <w:r w:rsidR="004F0951" w:rsidRPr="004F0951">
        <w:rPr>
          <w:rFonts w:ascii="Century Schoolbook" w:hAnsi="Century Schoolbook" w:cs="Times New Roman"/>
          <w:sz w:val="24"/>
          <w:szCs w:val="24"/>
        </w:rPr>
        <w:t xml:space="preserve"> alloy of copper and tin and sometimes other elements</w:t>
      </w:r>
    </w:p>
    <w:p w14:paraId="26BF46BE" w14:textId="6A05403C" w:rsidR="00B41BB2" w:rsidRPr="004F0951" w:rsidRDefault="0025397A" w:rsidP="004F0951">
      <w:pPr>
        <w:pStyle w:val="ListParagraph"/>
        <w:tabs>
          <w:tab w:val="left" w:pos="2610"/>
          <w:tab w:val="left" w:pos="4050"/>
          <w:tab w:val="left" w:pos="6120"/>
        </w:tabs>
        <w:overflowPunct w:val="0"/>
        <w:spacing w:before="20" w:line="276" w:lineRule="auto"/>
        <w:ind w:left="261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4F0951">
        <w:rPr>
          <w:rFonts w:ascii="Century Schoolbook" w:hAnsi="Century Schoolbook" w:cs="Times New Roman"/>
          <w:i/>
          <w:sz w:val="24"/>
          <w:szCs w:val="24"/>
        </w:rPr>
        <w:t xml:space="preserve">Her jewelry was made of </w:t>
      </w:r>
      <w:r w:rsidR="004F0951">
        <w:rPr>
          <w:rFonts w:ascii="Century Schoolbook" w:hAnsi="Century Schoolbook" w:cs="Times New Roman"/>
          <w:i/>
          <w:sz w:val="24"/>
          <w:szCs w:val="24"/>
        </w:rPr>
        <w:tab/>
      </w:r>
      <w:r w:rsidR="004F0951">
        <w:rPr>
          <w:rFonts w:ascii="Century Schoolbook" w:hAnsi="Century Schoolbook" w:cs="Times New Roman"/>
          <w:i/>
          <w:sz w:val="24"/>
          <w:szCs w:val="24"/>
        </w:rPr>
        <w:tab/>
      </w:r>
      <w:r w:rsidR="004F0951">
        <w:rPr>
          <w:rFonts w:ascii="Century Schoolbook" w:hAnsi="Century Schoolbook" w:cs="Times New Roman"/>
          <w:i/>
          <w:sz w:val="24"/>
          <w:szCs w:val="24"/>
        </w:rPr>
        <w:tab/>
      </w:r>
      <w:r w:rsidR="004F0951">
        <w:rPr>
          <w:rFonts w:ascii="Century Schoolbook" w:hAnsi="Century Schoolbook" w:cs="Times New Roman"/>
          <w:i/>
          <w:sz w:val="24"/>
          <w:szCs w:val="24"/>
        </w:rPr>
        <w:tab/>
      </w:r>
      <w:r w:rsidR="004F0951">
        <w:rPr>
          <w:rFonts w:ascii="Century Schoolbook" w:hAnsi="Century Schoolbook" w:cs="Times New Roman"/>
          <w:b/>
          <w:bCs/>
          <w:i/>
          <w:sz w:val="24"/>
          <w:szCs w:val="24"/>
        </w:rPr>
        <w:t>bronze</w:t>
      </w:r>
      <w:r w:rsidR="004F0951">
        <w:rPr>
          <w:rFonts w:ascii="Century Schoolbook" w:hAnsi="Century Schoolbook" w:cs="Times New Roman"/>
          <w:i/>
          <w:sz w:val="24"/>
          <w:szCs w:val="24"/>
        </w:rPr>
        <w:t>.</w:t>
      </w:r>
    </w:p>
    <w:p w14:paraId="1309BA46" w14:textId="77777777" w:rsidR="00B41BB2" w:rsidRPr="004A6F43" w:rsidRDefault="00B41B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73BBB56" w14:textId="6F704870" w:rsidR="00B41BB2" w:rsidRPr="004A6F43" w:rsidRDefault="006139A2"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amused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174EB2" w:rsidRPr="00174EB2">
        <w:rPr>
          <w:rFonts w:ascii="Times New Roman" w:hAnsi="Times New Roman" w:cs="Times New Roman"/>
          <w:sz w:val="28"/>
          <w:szCs w:val="28"/>
        </w:rPr>
        <w:t>ə</w:t>
      </w:r>
      <w:r w:rsidR="00174EB2" w:rsidRPr="00174EB2">
        <w:rPr>
          <w:rFonts w:ascii="Century Schoolbook" w:hAnsi="Century Schoolbook" w:cs="Times New Roman"/>
          <w:sz w:val="28"/>
          <w:szCs w:val="28"/>
        </w:rPr>
        <w:t>-</w:t>
      </w:r>
      <w:proofErr w:type="gramStart"/>
      <w:r w:rsidR="00174EB2" w:rsidRPr="00174EB2">
        <w:rPr>
          <w:rFonts w:ascii="Times New Roman" w:hAnsi="Times New Roman" w:cs="Times New Roman"/>
          <w:sz w:val="28"/>
          <w:szCs w:val="28"/>
        </w:rPr>
        <w:t>ˈ</w:t>
      </w:r>
      <w:proofErr w:type="spellStart"/>
      <w:r w:rsidR="00174EB2" w:rsidRPr="00174EB2">
        <w:rPr>
          <w:rFonts w:ascii="Century Schoolbook" w:hAnsi="Century Schoolbook" w:cs="Times New Roman"/>
          <w:sz w:val="28"/>
          <w:szCs w:val="28"/>
        </w:rPr>
        <w:t>my</w:t>
      </w:r>
      <w:r w:rsidR="00174EB2" w:rsidRPr="00174EB2">
        <w:rPr>
          <w:rFonts w:ascii="Century Schoolbook" w:hAnsi="Century Schoolbook" w:cs="Century Schoolbook"/>
          <w:sz w:val="28"/>
          <w:szCs w:val="28"/>
        </w:rPr>
        <w:t>ü</w:t>
      </w:r>
      <w:r w:rsidR="00174EB2" w:rsidRPr="00174EB2">
        <w:rPr>
          <w:rFonts w:ascii="Century Schoolbook" w:hAnsi="Century Schoolbook" w:cs="Times New Roman"/>
          <w:sz w:val="28"/>
          <w:szCs w:val="28"/>
        </w:rPr>
        <w:t>zd</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adjective</w:t>
      </w:r>
    </w:p>
    <w:p w14:paraId="498EBD04" w14:textId="0DEBA63F" w:rsidR="00B41BB2" w:rsidRPr="004A6F43" w:rsidRDefault="0025397A" w:rsidP="00174EB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74EB2" w:rsidRPr="00174EB2">
        <w:rPr>
          <w:rFonts w:ascii="Century Schoolbook" w:hAnsi="Century Schoolbook"/>
          <w:sz w:val="24"/>
          <w:szCs w:val="24"/>
        </w:rPr>
        <w:t>pleasantly</w:t>
      </w:r>
      <w:proofErr w:type="gramEnd"/>
      <w:r w:rsidR="00174EB2" w:rsidRPr="00174EB2">
        <w:rPr>
          <w:rFonts w:ascii="Century Schoolbook" w:hAnsi="Century Schoolbook"/>
          <w:sz w:val="24"/>
          <w:szCs w:val="24"/>
        </w:rPr>
        <w:t xml:space="preserve"> entertained or diverted (as by something funny)</w:t>
      </w:r>
    </w:p>
    <w:p w14:paraId="655B37B9" w14:textId="2B8AFAB5" w:rsidR="00B41BB2" w:rsidRPr="00174EB2" w:rsidRDefault="0025397A" w:rsidP="00174EB2">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174EB2">
        <w:rPr>
          <w:rFonts w:ascii="Century Schoolbook" w:hAnsi="Century Schoolbook"/>
          <w:i/>
          <w:sz w:val="24"/>
          <w:szCs w:val="24"/>
        </w:rPr>
        <w:t xml:space="preserve">She was </w:t>
      </w:r>
      <w:r w:rsidR="00174EB2">
        <w:rPr>
          <w:rFonts w:ascii="Century Schoolbook" w:hAnsi="Century Schoolbook"/>
          <w:b/>
          <w:bCs/>
          <w:i/>
          <w:sz w:val="24"/>
          <w:szCs w:val="24"/>
        </w:rPr>
        <w:t>amused</w:t>
      </w:r>
      <w:r w:rsidR="00174EB2">
        <w:rPr>
          <w:rFonts w:ascii="Century Schoolbook" w:hAnsi="Century Schoolbook"/>
          <w:i/>
          <w:sz w:val="24"/>
          <w:szCs w:val="24"/>
        </w:rPr>
        <w:t xml:space="preserve"> by the </w:t>
      </w:r>
      <w:r w:rsidR="00174EB2">
        <w:rPr>
          <w:rFonts w:ascii="Century Schoolbook" w:hAnsi="Century Schoolbook"/>
          <w:i/>
          <w:sz w:val="24"/>
          <w:szCs w:val="24"/>
        </w:rPr>
        <w:tab/>
      </w:r>
      <w:r w:rsidR="00174EB2">
        <w:rPr>
          <w:rFonts w:ascii="Century Schoolbook" w:hAnsi="Century Schoolbook"/>
          <w:i/>
          <w:sz w:val="24"/>
          <w:szCs w:val="24"/>
        </w:rPr>
        <w:tab/>
      </w:r>
      <w:r w:rsidR="00174EB2">
        <w:rPr>
          <w:rFonts w:ascii="Century Schoolbook" w:hAnsi="Century Schoolbook"/>
          <w:i/>
          <w:sz w:val="24"/>
          <w:szCs w:val="24"/>
        </w:rPr>
        <w:tab/>
      </w:r>
      <w:r w:rsidR="00174EB2">
        <w:rPr>
          <w:rFonts w:ascii="Century Schoolbook" w:hAnsi="Century Schoolbook"/>
          <w:i/>
          <w:sz w:val="24"/>
          <w:szCs w:val="24"/>
        </w:rPr>
        <w:tab/>
        <w:t xml:space="preserve">conversation. </w:t>
      </w:r>
    </w:p>
    <w:p w14:paraId="7775B06F" w14:textId="77777777" w:rsidR="00B41BB2" w:rsidRDefault="00B41B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7EC5825" w14:textId="77777777" w:rsidR="00174EB2" w:rsidRDefault="00174E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2C74FF8" w14:textId="77777777" w:rsidR="00174EB2" w:rsidRDefault="00174E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A2B4834" w14:textId="77777777" w:rsidR="00174EB2" w:rsidRDefault="00174E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7A5D051" w14:textId="77777777" w:rsidR="00174EB2" w:rsidRDefault="00174E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062ABF2" w14:textId="77777777" w:rsidR="000D3E36" w:rsidRDefault="000D3E36"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991DFA8" w14:textId="77777777" w:rsidR="000D3E36" w:rsidRDefault="000D3E36"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387C63E" w14:textId="77777777" w:rsidR="00174EB2" w:rsidRPr="004A6F43" w:rsidRDefault="00174EB2" w:rsidP="00D5537F">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8FE98AB" w14:textId="6807E139" w:rsidR="00B41BB2" w:rsidRPr="004A6F43" w:rsidRDefault="006139A2" w:rsidP="00A7706B">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 xml:space="preserve">expressway </w:t>
      </w:r>
      <w:r w:rsidR="0025397A" w:rsidRPr="004A6F43">
        <w:rPr>
          <w:rFonts w:ascii="Century Schoolbook" w:hAnsi="Century Schoolbook" w:cs="Times New Roman"/>
          <w:sz w:val="28"/>
          <w:szCs w:val="28"/>
        </w:rPr>
        <w:t>\ </w:t>
      </w:r>
      <w:proofErr w:type="spellStart"/>
      <w:r w:rsidR="00174EB2" w:rsidRPr="00174EB2">
        <w:rPr>
          <w:rFonts w:ascii="Century Schoolbook" w:hAnsi="Century Schoolbook" w:cs="Times New Roman"/>
          <w:sz w:val="28"/>
          <w:szCs w:val="28"/>
        </w:rPr>
        <w:t>ik</w:t>
      </w:r>
      <w:proofErr w:type="spellEnd"/>
      <w:r w:rsidR="00174EB2" w:rsidRPr="00174EB2">
        <w:rPr>
          <w:rFonts w:ascii="Century Schoolbook" w:hAnsi="Century Schoolbook" w:cs="Times New Roman"/>
          <w:sz w:val="28"/>
          <w:szCs w:val="28"/>
        </w:rPr>
        <w:t>-</w:t>
      </w:r>
      <w:r w:rsidR="00174EB2" w:rsidRPr="00174EB2">
        <w:rPr>
          <w:rFonts w:ascii="Times New Roman" w:hAnsi="Times New Roman" w:cs="Times New Roman"/>
          <w:sz w:val="28"/>
          <w:szCs w:val="28"/>
        </w:rPr>
        <w:t>ˈ</w:t>
      </w:r>
      <w:proofErr w:type="spellStart"/>
      <w:r w:rsidR="00174EB2" w:rsidRPr="00174EB2">
        <w:rPr>
          <w:rFonts w:ascii="Century Schoolbook" w:hAnsi="Century Schoolbook" w:cs="Times New Roman"/>
          <w:sz w:val="28"/>
          <w:szCs w:val="28"/>
        </w:rPr>
        <w:t>spres</w:t>
      </w:r>
      <w:proofErr w:type="spellEnd"/>
      <w:r w:rsidR="00174EB2" w:rsidRPr="00174EB2">
        <w:rPr>
          <w:rFonts w:ascii="Century Schoolbook" w:hAnsi="Century Schoolbook" w:cs="Times New Roman"/>
          <w:sz w:val="28"/>
          <w:szCs w:val="28"/>
        </w:rPr>
        <w:t>-</w:t>
      </w:r>
      <w:r w:rsidR="00174EB2" w:rsidRPr="00174EB2">
        <w:rPr>
          <w:rFonts w:ascii="Times New Roman" w:hAnsi="Times New Roman" w:cs="Times New Roman"/>
          <w:sz w:val="28"/>
          <w:szCs w:val="28"/>
        </w:rPr>
        <w:t>ˌ</w:t>
      </w:r>
      <w:proofErr w:type="spellStart"/>
      <w:r w:rsidR="00174EB2" w:rsidRPr="00174EB2">
        <w:rPr>
          <w:rFonts w:ascii="Century Schoolbook" w:hAnsi="Century Schoolbook" w:cs="Times New Roman"/>
          <w:sz w:val="28"/>
          <w:szCs w:val="28"/>
        </w:rPr>
        <w:t>w</w:t>
      </w:r>
      <w:r w:rsidR="00174EB2" w:rsidRPr="00174EB2">
        <w:rPr>
          <w:rFonts w:ascii="Century Schoolbook" w:hAnsi="Century Schoolbook" w:cs="Century Schoolbook"/>
          <w:sz w:val="28"/>
          <w:szCs w:val="28"/>
        </w:rPr>
        <w:t>ā</w:t>
      </w:r>
      <w:proofErr w:type="spellEnd"/>
      <w:r w:rsidR="00174EB2" w:rsidRPr="00174EB2">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2295F644" w14:textId="4EFB48DC" w:rsidR="00B41BB2" w:rsidRPr="004A6F43" w:rsidRDefault="0025397A" w:rsidP="00174EB2">
      <w:pPr>
        <w:pStyle w:val="ListParagraph"/>
        <w:tabs>
          <w:tab w:val="left" w:pos="2610"/>
          <w:tab w:val="left" w:pos="4050"/>
          <w:tab w:val="left" w:pos="6120"/>
        </w:tabs>
        <w:overflowPunct w:val="0"/>
        <w:spacing w:before="20" w:line="276" w:lineRule="auto"/>
        <w:ind w:left="6474" w:hanging="5304"/>
        <w:rPr>
          <w:rFonts w:ascii="Century Schoolbook" w:hAnsi="Century Schoolbook" w:cs="Times New Roman"/>
          <w:sz w:val="24"/>
          <w:szCs w:val="24"/>
        </w:rPr>
      </w:pPr>
      <w:r w:rsidRPr="004A6F43">
        <w:rPr>
          <w:rFonts w:ascii="Century Schoolbook" w:hAnsi="Century Schoolbook" w:cs="Times New Roman"/>
          <w:b/>
          <w:sz w:val="28"/>
          <w:szCs w:val="28"/>
        </w:rPr>
        <w:tab/>
      </w:r>
      <w:r w:rsidR="00174EB2" w:rsidRPr="00174EB2">
        <w:rPr>
          <w:rFonts w:ascii="Century Schoolbook" w:hAnsi="Century Schoolbook" w:cs="Times New Roman"/>
          <w:bCs/>
          <w:sz w:val="24"/>
          <w:szCs w:val="24"/>
        </w:rPr>
        <w:t>[no alternate pronunciation(s)</w:t>
      </w:r>
      <w:proofErr w:type="gramStart"/>
      <w:r w:rsidR="00174EB2" w:rsidRPr="00174EB2">
        <w:rPr>
          <w:rFonts w:ascii="Century Schoolbook" w:hAnsi="Century Schoolbook" w:cs="Times New Roman"/>
          <w:bCs/>
          <w:sz w:val="24"/>
          <w:szCs w:val="24"/>
        </w:rPr>
        <w:t>]</w:t>
      </w: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00174EB2" w:rsidRPr="00174EB2">
        <w:rPr>
          <w:rFonts w:ascii="Century Schoolbook" w:hAnsi="Century Schoolbook" w:cs="Times New Roman"/>
          <w:sz w:val="24"/>
          <w:szCs w:val="24"/>
        </w:rPr>
        <w:t>a</w:t>
      </w:r>
      <w:proofErr w:type="gramEnd"/>
      <w:r w:rsidR="00174EB2" w:rsidRPr="00174EB2">
        <w:rPr>
          <w:rFonts w:ascii="Century Schoolbook" w:hAnsi="Century Schoolbook" w:cs="Times New Roman"/>
          <w:sz w:val="24"/>
          <w:szCs w:val="24"/>
        </w:rPr>
        <w:t xml:space="preserve"> high-speed divided highway for through traffic with access partially or fully controlled</w:t>
      </w:r>
    </w:p>
    <w:p w14:paraId="070A4250" w14:textId="3E195027" w:rsidR="00B41BB2" w:rsidRPr="00174EB2" w:rsidRDefault="0025397A" w:rsidP="00174EB2">
      <w:pPr>
        <w:pStyle w:val="ListParagraph"/>
        <w:tabs>
          <w:tab w:val="left" w:pos="2610"/>
          <w:tab w:val="left" w:pos="4050"/>
          <w:tab w:val="left" w:pos="6120"/>
        </w:tabs>
        <w:overflowPunct w:val="0"/>
        <w:spacing w:before="20" w:line="276" w:lineRule="auto"/>
        <w:ind w:left="405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74EB2">
        <w:rPr>
          <w:rFonts w:ascii="Century Schoolbook" w:hAnsi="Century Schoolbook" w:cs="Times New Roman"/>
          <w:i/>
          <w:sz w:val="24"/>
          <w:szCs w:val="24"/>
        </w:rPr>
        <w:t xml:space="preserve">She is driving on the </w:t>
      </w:r>
      <w:r w:rsidR="00174EB2">
        <w:rPr>
          <w:rFonts w:ascii="Century Schoolbook" w:hAnsi="Century Schoolbook" w:cs="Times New Roman"/>
          <w:i/>
          <w:sz w:val="24"/>
          <w:szCs w:val="24"/>
        </w:rPr>
        <w:tab/>
      </w:r>
      <w:r w:rsidR="00174EB2">
        <w:rPr>
          <w:rFonts w:ascii="Century Schoolbook" w:hAnsi="Century Schoolbook" w:cs="Times New Roman"/>
          <w:i/>
          <w:sz w:val="24"/>
          <w:szCs w:val="24"/>
        </w:rPr>
        <w:tab/>
      </w:r>
      <w:r w:rsidR="00174EB2">
        <w:rPr>
          <w:rFonts w:ascii="Century Schoolbook" w:hAnsi="Century Schoolbook" w:cs="Times New Roman"/>
          <w:i/>
          <w:sz w:val="24"/>
          <w:szCs w:val="24"/>
        </w:rPr>
        <w:tab/>
      </w:r>
      <w:r w:rsidR="00174EB2">
        <w:rPr>
          <w:rFonts w:ascii="Century Schoolbook" w:hAnsi="Century Schoolbook" w:cs="Times New Roman"/>
          <w:b/>
          <w:bCs/>
          <w:i/>
          <w:sz w:val="24"/>
          <w:szCs w:val="24"/>
        </w:rPr>
        <w:t>expressway</w:t>
      </w:r>
      <w:r w:rsidR="00174EB2">
        <w:rPr>
          <w:rFonts w:ascii="Century Schoolbook" w:hAnsi="Century Schoolbook" w:cs="Times New Roman"/>
          <w:i/>
          <w:sz w:val="24"/>
          <w:szCs w:val="24"/>
        </w:rPr>
        <w:t xml:space="preserve"> to get to </w:t>
      </w:r>
      <w:r w:rsidR="00174EB2">
        <w:rPr>
          <w:rFonts w:ascii="Century Schoolbook" w:hAnsi="Century Schoolbook" w:cs="Times New Roman"/>
          <w:i/>
          <w:sz w:val="24"/>
          <w:szCs w:val="24"/>
        </w:rPr>
        <w:tab/>
      </w:r>
      <w:r w:rsidR="00174EB2">
        <w:rPr>
          <w:rFonts w:ascii="Century Schoolbook" w:hAnsi="Century Schoolbook" w:cs="Times New Roman"/>
          <w:i/>
          <w:sz w:val="24"/>
          <w:szCs w:val="24"/>
        </w:rPr>
        <w:tab/>
      </w:r>
      <w:r w:rsidR="00174EB2">
        <w:rPr>
          <w:rFonts w:ascii="Century Schoolbook" w:hAnsi="Century Schoolbook" w:cs="Times New Roman"/>
          <w:i/>
          <w:sz w:val="24"/>
          <w:szCs w:val="24"/>
        </w:rPr>
        <w:tab/>
        <w:t>work.</w:t>
      </w:r>
    </w:p>
    <w:p w14:paraId="5D02BD63" w14:textId="77777777" w:rsidR="00B41BB2" w:rsidRPr="004A6F43" w:rsidRDefault="00B41BB2" w:rsidP="00A81CF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4D286F0F" w14:textId="6857AEA9"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valley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B5B31" w:rsidRPr="00FB5B31">
        <w:rPr>
          <w:rFonts w:ascii="Times New Roman" w:hAnsi="Times New Roman" w:cs="Times New Roman"/>
          <w:sz w:val="28"/>
          <w:szCs w:val="28"/>
        </w:rPr>
        <w:t>ˈ</w:t>
      </w:r>
      <w:proofErr w:type="spellStart"/>
      <w:r w:rsidR="00FB5B31" w:rsidRPr="00FB5B31">
        <w:rPr>
          <w:rFonts w:ascii="Century Schoolbook" w:hAnsi="Century Schoolbook" w:cs="Times New Roman"/>
          <w:sz w:val="28"/>
          <w:szCs w:val="28"/>
        </w:rPr>
        <w:t>va-</w:t>
      </w:r>
      <w:proofErr w:type="gramStart"/>
      <w:r w:rsidR="00FB5B31" w:rsidRPr="00FB5B31">
        <w:rPr>
          <w:rFonts w:ascii="Century Schoolbook" w:hAnsi="Century Schoolbook" w:cs="Times New Roman"/>
          <w:sz w:val="28"/>
          <w:szCs w:val="28"/>
        </w:rPr>
        <w:t>lē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0AAAF3D9" w14:textId="383647B2" w:rsidR="00B41BB2" w:rsidRPr="004A6F43" w:rsidRDefault="0025397A" w:rsidP="00FB5B3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B5B31" w:rsidRPr="00FB5B31">
        <w:rPr>
          <w:rFonts w:ascii="Century Schoolbook" w:hAnsi="Century Schoolbook"/>
          <w:sz w:val="24"/>
          <w:szCs w:val="24"/>
        </w:rPr>
        <w:t>an</w:t>
      </w:r>
      <w:proofErr w:type="gramEnd"/>
      <w:r w:rsidR="00FB5B31" w:rsidRPr="00FB5B31">
        <w:rPr>
          <w:rFonts w:ascii="Century Schoolbook" w:hAnsi="Century Schoolbook"/>
          <w:sz w:val="24"/>
          <w:szCs w:val="24"/>
        </w:rPr>
        <w:t xml:space="preserve"> elongate depression of the earth's surface usually between ranges of hills or mountains</w:t>
      </w:r>
    </w:p>
    <w:p w14:paraId="014A6C22" w14:textId="2B5544F6" w:rsidR="00B41BB2" w:rsidRPr="00FB5B31" w:rsidRDefault="0025397A" w:rsidP="00FB5B3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B5B31">
        <w:rPr>
          <w:rFonts w:ascii="Century Schoolbook" w:hAnsi="Century Schoolbook"/>
          <w:i/>
          <w:sz w:val="24"/>
          <w:szCs w:val="24"/>
        </w:rPr>
        <w:t xml:space="preserve">They drove through a </w:t>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b/>
          <w:bCs/>
          <w:i/>
          <w:sz w:val="24"/>
          <w:szCs w:val="24"/>
        </w:rPr>
        <w:t>valley</w:t>
      </w:r>
      <w:r w:rsidR="00FB5B31">
        <w:rPr>
          <w:rFonts w:ascii="Century Schoolbook" w:hAnsi="Century Schoolbook"/>
          <w:i/>
          <w:sz w:val="24"/>
          <w:szCs w:val="24"/>
        </w:rPr>
        <w:t xml:space="preserve"> on their trip.</w:t>
      </w:r>
    </w:p>
    <w:p w14:paraId="1F22F6AC" w14:textId="77777777" w:rsidR="00B41BB2" w:rsidRPr="004A6F43" w:rsidRDefault="00B41BB2" w:rsidP="00A81CFE">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B5DDF4F" w14:textId="2C799FE3"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thousand</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B5B31" w:rsidRPr="00FB5B31">
        <w:rPr>
          <w:rFonts w:ascii="Times New Roman" w:hAnsi="Times New Roman" w:cs="Times New Roman"/>
          <w:sz w:val="28"/>
          <w:szCs w:val="28"/>
        </w:rPr>
        <w:t>ˈ</w:t>
      </w:r>
      <w:proofErr w:type="spellStart"/>
      <w:r w:rsidR="00FB5B31" w:rsidRPr="00FB5B31">
        <w:rPr>
          <w:rFonts w:ascii="Century Schoolbook" w:hAnsi="Century Schoolbook" w:cs="Times New Roman"/>
          <w:sz w:val="28"/>
          <w:szCs w:val="28"/>
        </w:rPr>
        <w:t>thau</w:t>
      </w:r>
      <w:proofErr w:type="spellEnd"/>
      <w:r w:rsidR="00FB5B31" w:rsidRPr="00FB5B31">
        <w:rPr>
          <w:rFonts w:ascii="Times New Roman" w:hAnsi="Times New Roman" w:cs="Times New Roman"/>
          <w:sz w:val="28"/>
          <w:szCs w:val="28"/>
        </w:rPr>
        <w:t>̇</w:t>
      </w:r>
      <w:r w:rsidR="00FB5B31" w:rsidRPr="00FB5B31">
        <w:rPr>
          <w:rFonts w:ascii="Century Schoolbook" w:hAnsi="Century Schoolbook" w:cs="Times New Roman"/>
          <w:sz w:val="28"/>
          <w:szCs w:val="28"/>
        </w:rPr>
        <w:t>-</w:t>
      </w:r>
      <w:proofErr w:type="spellStart"/>
      <w:r w:rsidR="00FB5B31" w:rsidRPr="00FB5B31">
        <w:rPr>
          <w:rFonts w:ascii="Century Schoolbook" w:hAnsi="Century Schoolbook" w:cs="Times New Roman"/>
          <w:sz w:val="28"/>
          <w:szCs w:val="28"/>
        </w:rPr>
        <w:t>z</w:t>
      </w:r>
      <w:r w:rsidR="00FB5B31" w:rsidRPr="00FB5B31">
        <w:rPr>
          <w:rFonts w:ascii="Times New Roman" w:hAnsi="Times New Roman" w:cs="Times New Roman"/>
          <w:sz w:val="28"/>
          <w:szCs w:val="28"/>
        </w:rPr>
        <w:t>ᵊ</w:t>
      </w:r>
      <w:r w:rsidR="00FB5B31" w:rsidRPr="00FB5B31">
        <w:rPr>
          <w:rFonts w:ascii="Century Schoolbook" w:hAnsi="Century Schoolbook" w:cs="Times New Roman"/>
          <w:sz w:val="28"/>
          <w:szCs w:val="28"/>
        </w:rPr>
        <w:t>n</w:t>
      </w:r>
      <w:proofErr w:type="spellEnd"/>
      <w:r w:rsidR="00FB5B31" w:rsidRPr="00FB5B31">
        <w:rPr>
          <w:rFonts w:ascii="Century Schoolbook" w:hAnsi="Century Schoolbook" w:cs="Times New Roman"/>
          <w:sz w:val="28"/>
          <w:szCs w:val="28"/>
        </w:rPr>
        <w:t>(d</w:t>
      </w:r>
      <w:proofErr w:type="gramStart"/>
      <w:r w:rsidR="00FB5B31" w:rsidRPr="00FB5B31">
        <w:rPr>
          <w:rFonts w:ascii="Century Schoolbook" w:hAnsi="Century Schoolbook" w:cs="Times New Roman"/>
          <w:sz w:val="28"/>
          <w:szCs w:val="28"/>
        </w:rPr>
        <w:t>)</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19EBD59C" w14:textId="27315CD0" w:rsidR="00B41BB2" w:rsidRPr="004A6F43" w:rsidRDefault="0025397A" w:rsidP="00FB5B3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B5B31" w:rsidRPr="00FB5B31">
        <w:rPr>
          <w:rFonts w:ascii="Century Schoolbook" w:hAnsi="Century Schoolbook"/>
          <w:sz w:val="24"/>
          <w:szCs w:val="24"/>
        </w:rPr>
        <w:t>a</w:t>
      </w:r>
      <w:proofErr w:type="gramEnd"/>
      <w:r w:rsidR="00FB5B31" w:rsidRPr="00FB5B31">
        <w:rPr>
          <w:rFonts w:ascii="Century Schoolbook" w:hAnsi="Century Schoolbook"/>
          <w:sz w:val="24"/>
          <w:szCs w:val="24"/>
        </w:rPr>
        <w:t xml:space="preserve"> number equal to 10 times 100</w:t>
      </w:r>
    </w:p>
    <w:p w14:paraId="3309EA8E" w14:textId="2E21895A" w:rsidR="00B41BB2" w:rsidRPr="00FB5B31" w:rsidRDefault="0025397A" w:rsidP="00FB5B3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B5B31">
        <w:rPr>
          <w:rFonts w:ascii="Century Schoolbook" w:hAnsi="Century Schoolbook"/>
          <w:i/>
          <w:sz w:val="24"/>
          <w:szCs w:val="24"/>
        </w:rPr>
        <w:t xml:space="preserve">That boy can count </w:t>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t xml:space="preserve">to a </w:t>
      </w:r>
      <w:r w:rsidR="00FB5B31">
        <w:rPr>
          <w:rFonts w:ascii="Century Schoolbook" w:hAnsi="Century Schoolbook"/>
          <w:b/>
          <w:bCs/>
          <w:i/>
          <w:sz w:val="24"/>
          <w:szCs w:val="24"/>
        </w:rPr>
        <w:t>thousand</w:t>
      </w:r>
      <w:r w:rsidR="00FB5B31">
        <w:rPr>
          <w:rFonts w:ascii="Century Schoolbook" w:hAnsi="Century Schoolbook"/>
          <w:i/>
          <w:sz w:val="24"/>
          <w:szCs w:val="24"/>
        </w:rPr>
        <w:t>.</w:t>
      </w:r>
    </w:p>
    <w:p w14:paraId="1E7824DA" w14:textId="77777777" w:rsidR="00B41BB2" w:rsidRPr="004A6F43" w:rsidRDefault="00B41BB2" w:rsidP="00A81CF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22A7BD1" w14:textId="5A42CE93"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howdy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FB5B31" w:rsidRPr="00FB5B31">
        <w:rPr>
          <w:rFonts w:ascii="Times New Roman" w:hAnsi="Times New Roman" w:cs="Times New Roman"/>
          <w:sz w:val="28"/>
          <w:szCs w:val="28"/>
        </w:rPr>
        <w:t>ˈ</w:t>
      </w:r>
      <w:proofErr w:type="spellStart"/>
      <w:r w:rsidR="00FB5B31" w:rsidRPr="00FB5B31">
        <w:rPr>
          <w:rFonts w:ascii="Century Schoolbook" w:hAnsi="Century Schoolbook" w:cs="Times New Roman"/>
          <w:sz w:val="28"/>
          <w:szCs w:val="28"/>
        </w:rPr>
        <w:t>hau</w:t>
      </w:r>
      <w:proofErr w:type="spellEnd"/>
      <w:r w:rsidR="00FB5B31" w:rsidRPr="00FB5B31">
        <w:rPr>
          <w:rFonts w:ascii="Times New Roman" w:hAnsi="Times New Roman" w:cs="Times New Roman"/>
          <w:sz w:val="28"/>
          <w:szCs w:val="28"/>
        </w:rPr>
        <w:t>̇</w:t>
      </w:r>
      <w:r w:rsidR="00FB5B31" w:rsidRPr="00FB5B31">
        <w:rPr>
          <w:rFonts w:ascii="Century Schoolbook" w:hAnsi="Century Schoolbook" w:cs="Times New Roman"/>
          <w:sz w:val="28"/>
          <w:szCs w:val="28"/>
        </w:rPr>
        <w:t>-</w:t>
      </w:r>
      <w:proofErr w:type="spellStart"/>
      <w:proofErr w:type="gramStart"/>
      <w:r w:rsidR="00FB5B31" w:rsidRPr="00FB5B31">
        <w:rPr>
          <w:rFonts w:ascii="Century Schoolbook" w:hAnsi="Century Schoolbook" w:cs="Times New Roman"/>
          <w:sz w:val="28"/>
          <w:szCs w:val="28"/>
        </w:rPr>
        <w:t>dē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FB5B31">
        <w:rPr>
          <w:rFonts w:ascii="Century Schoolbook" w:hAnsi="Century Schoolbook" w:cs="Times New Roman"/>
          <w:sz w:val="28"/>
          <w:szCs w:val="28"/>
        </w:rPr>
        <w:t>interjection</w:t>
      </w:r>
      <w:r w:rsidR="0025397A" w:rsidRPr="004A6F43">
        <w:rPr>
          <w:rFonts w:ascii="Century Schoolbook" w:hAnsi="Century Schoolbook" w:cs="Times New Roman"/>
          <w:b/>
          <w:sz w:val="28"/>
          <w:szCs w:val="28"/>
        </w:rPr>
        <w:tab/>
      </w:r>
    </w:p>
    <w:p w14:paraId="5F40A448" w14:textId="604BCA01" w:rsidR="00B41BB2" w:rsidRPr="004A6F43" w:rsidRDefault="0025397A" w:rsidP="00FB5B3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i/>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B5B31" w:rsidRPr="00FB5B31">
        <w:rPr>
          <w:rFonts w:ascii="Century Schoolbook" w:hAnsi="Century Schoolbook"/>
          <w:sz w:val="24"/>
          <w:szCs w:val="24"/>
        </w:rPr>
        <w:t>used</w:t>
      </w:r>
      <w:proofErr w:type="gramEnd"/>
      <w:r w:rsidR="00FB5B31" w:rsidRPr="00FB5B31">
        <w:rPr>
          <w:rFonts w:ascii="Century Schoolbook" w:hAnsi="Century Schoolbook"/>
          <w:sz w:val="24"/>
          <w:szCs w:val="24"/>
        </w:rPr>
        <w:t xml:space="preserve"> to express greeting</w:t>
      </w:r>
    </w:p>
    <w:p w14:paraId="53F281C1" w14:textId="0405483F" w:rsidR="00B41BB2" w:rsidRPr="00FB5B31" w:rsidRDefault="0025397A" w:rsidP="00FB5B3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B5B31">
        <w:rPr>
          <w:rFonts w:ascii="Century Schoolbook" w:hAnsi="Century Schoolbook"/>
          <w:i/>
          <w:sz w:val="24"/>
          <w:szCs w:val="24"/>
        </w:rPr>
        <w:t xml:space="preserve">The cowboy greeted us by </w:t>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t xml:space="preserve">saying </w:t>
      </w:r>
      <w:r w:rsidR="00FB5B31">
        <w:rPr>
          <w:rFonts w:ascii="Century Schoolbook" w:hAnsi="Century Schoolbook"/>
          <w:b/>
          <w:bCs/>
          <w:i/>
          <w:sz w:val="24"/>
          <w:szCs w:val="24"/>
        </w:rPr>
        <w:t>howdy</w:t>
      </w:r>
      <w:r w:rsidR="00FB5B31">
        <w:rPr>
          <w:rFonts w:ascii="Century Schoolbook" w:hAnsi="Century Schoolbook"/>
          <w:i/>
          <w:sz w:val="24"/>
          <w:szCs w:val="24"/>
        </w:rPr>
        <w:t>.</w:t>
      </w:r>
    </w:p>
    <w:p w14:paraId="1968BDC8" w14:textId="77777777" w:rsidR="00B41BB2" w:rsidRPr="004A6F43" w:rsidRDefault="00B41BB2" w:rsidP="00A81CFE">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2454E03" w14:textId="074BB77F"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antlers</w:t>
      </w:r>
      <w:r w:rsidR="0025397A">
        <w:rPr>
          <w:rFonts w:ascii="Century Schoolbook" w:hAnsi="Century Schoolbook" w:cs="Times New Roman"/>
          <w:b/>
          <w:sz w:val="28"/>
          <w:szCs w:val="28"/>
        </w:rPr>
        <w:tab/>
        <w:t xml:space="preserve"> </w:t>
      </w:r>
      <w:r w:rsidR="0025397A" w:rsidRPr="004A6F43">
        <w:rPr>
          <w:rFonts w:ascii="Century Schoolbook" w:hAnsi="Century Schoolbook" w:cs="Times New Roman"/>
          <w:sz w:val="28"/>
          <w:szCs w:val="28"/>
        </w:rPr>
        <w:t>\ </w:t>
      </w:r>
      <w:r w:rsidR="00FB5B31" w:rsidRPr="00FB5B31">
        <w:rPr>
          <w:rFonts w:ascii="Times New Roman" w:hAnsi="Times New Roman" w:cs="Times New Roman"/>
          <w:sz w:val="28"/>
          <w:szCs w:val="28"/>
        </w:rPr>
        <w:t>ˈ</w:t>
      </w:r>
      <w:r w:rsidR="00FB5B31" w:rsidRPr="00FB5B31">
        <w:rPr>
          <w:rFonts w:ascii="Century Schoolbook" w:hAnsi="Century Schoolbook" w:cs="Times New Roman"/>
          <w:sz w:val="28"/>
          <w:szCs w:val="28"/>
        </w:rPr>
        <w:t>ant-</w:t>
      </w:r>
      <w:proofErr w:type="spellStart"/>
      <w:proofErr w:type="gramStart"/>
      <w:r w:rsidR="00FB5B31" w:rsidRPr="00FB5B31">
        <w:rPr>
          <w:rFonts w:ascii="Century Schoolbook" w:hAnsi="Century Schoolbook" w:cs="Times New Roman"/>
          <w:sz w:val="28"/>
          <w:szCs w:val="28"/>
        </w:rPr>
        <w:t>l</w:t>
      </w:r>
      <w:r w:rsidR="00FB5B31" w:rsidRPr="00FB5B31">
        <w:rPr>
          <w:rFonts w:ascii="Times New Roman" w:hAnsi="Times New Roman" w:cs="Times New Roman"/>
          <w:sz w:val="28"/>
          <w:szCs w:val="28"/>
        </w:rPr>
        <w:t>ə</w:t>
      </w:r>
      <w:r w:rsidR="00FB5B31" w:rsidRPr="00FB5B31">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705B32F4" w14:textId="6103DD5B" w:rsidR="00B41BB2" w:rsidRPr="004A6F43" w:rsidRDefault="0025397A" w:rsidP="00FB5B3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B5B31" w:rsidRPr="00FB5B31">
        <w:rPr>
          <w:rFonts w:ascii="Century Schoolbook" w:hAnsi="Century Schoolbook"/>
          <w:sz w:val="24"/>
          <w:szCs w:val="24"/>
        </w:rPr>
        <w:t>one</w:t>
      </w:r>
      <w:proofErr w:type="gramEnd"/>
      <w:r w:rsidR="00FB5B31" w:rsidRPr="00FB5B31">
        <w:rPr>
          <w:rFonts w:ascii="Century Schoolbook" w:hAnsi="Century Schoolbook"/>
          <w:sz w:val="24"/>
          <w:szCs w:val="24"/>
        </w:rPr>
        <w:t xml:space="preserve"> of the paired deciduous solid bony processes that arise from the frontal bone on the head of an animal of the deer family</w:t>
      </w:r>
    </w:p>
    <w:p w14:paraId="2E03F3A8" w14:textId="2E5E7146" w:rsidR="00B41BB2" w:rsidRPr="00FB5B31" w:rsidRDefault="0025397A" w:rsidP="00FB5B3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FB5B31">
        <w:rPr>
          <w:rFonts w:ascii="Century Schoolbook" w:hAnsi="Century Schoolbook"/>
          <w:i/>
          <w:sz w:val="24"/>
          <w:szCs w:val="24"/>
        </w:rPr>
        <w:t xml:space="preserve">That deer has beautiful </w:t>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i/>
          <w:sz w:val="24"/>
          <w:szCs w:val="24"/>
        </w:rPr>
        <w:tab/>
      </w:r>
      <w:r w:rsidR="00FB5B31">
        <w:rPr>
          <w:rFonts w:ascii="Century Schoolbook" w:hAnsi="Century Schoolbook"/>
          <w:b/>
          <w:bCs/>
          <w:i/>
          <w:sz w:val="24"/>
          <w:szCs w:val="24"/>
        </w:rPr>
        <w:t>antlers</w:t>
      </w:r>
      <w:r w:rsidR="00FB5B31">
        <w:rPr>
          <w:rFonts w:ascii="Century Schoolbook" w:hAnsi="Century Schoolbook"/>
          <w:i/>
          <w:sz w:val="24"/>
          <w:szCs w:val="24"/>
        </w:rPr>
        <w:t>.</w:t>
      </w:r>
    </w:p>
    <w:p w14:paraId="68A73597" w14:textId="77777777" w:rsidR="00B41BB2" w:rsidRPr="004A6F43" w:rsidRDefault="0025397A" w:rsidP="00AC1D53">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i/>
          <w:sz w:val="24"/>
          <w:szCs w:val="24"/>
        </w:rPr>
        <w:lastRenderedPageBreak/>
        <w:tab/>
      </w:r>
      <w:r w:rsidRPr="004A6F43">
        <w:rPr>
          <w:rFonts w:ascii="Century Schoolbook" w:hAnsi="Century Schoolbook"/>
          <w:i/>
          <w:sz w:val="24"/>
          <w:szCs w:val="24"/>
        </w:rPr>
        <w:tab/>
      </w:r>
      <w:r w:rsidRPr="004A6F43">
        <w:rPr>
          <w:rFonts w:ascii="Century Schoolbook" w:hAnsi="Century Schoolbook"/>
          <w:i/>
          <w:sz w:val="24"/>
          <w:szCs w:val="24"/>
        </w:rPr>
        <w:tab/>
      </w:r>
      <w:r w:rsidRPr="004A6F43">
        <w:rPr>
          <w:rFonts w:ascii="Century Schoolbook" w:hAnsi="Century Schoolbook"/>
          <w:i/>
          <w:sz w:val="24"/>
          <w:szCs w:val="24"/>
        </w:rPr>
        <w:tab/>
      </w:r>
    </w:p>
    <w:p w14:paraId="71BFDF95"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8F14F63"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C7F7756" w14:textId="7E5FDE82"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buckeye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8350A" w:rsidRPr="00D8350A">
        <w:rPr>
          <w:rFonts w:ascii="Times New Roman" w:hAnsi="Times New Roman" w:cs="Times New Roman"/>
          <w:sz w:val="28"/>
          <w:szCs w:val="28"/>
        </w:rPr>
        <w:t>ˈ</w:t>
      </w:r>
      <w:proofErr w:type="spellStart"/>
      <w:r w:rsidR="00D8350A" w:rsidRPr="00D8350A">
        <w:rPr>
          <w:rFonts w:ascii="Century Schoolbook" w:hAnsi="Century Schoolbook" w:cs="Times New Roman"/>
          <w:sz w:val="28"/>
          <w:szCs w:val="28"/>
        </w:rPr>
        <w:t>b</w:t>
      </w:r>
      <w:r w:rsidR="00D8350A" w:rsidRPr="00D8350A">
        <w:rPr>
          <w:rFonts w:ascii="Times New Roman" w:hAnsi="Times New Roman" w:cs="Times New Roman"/>
          <w:sz w:val="28"/>
          <w:szCs w:val="28"/>
        </w:rPr>
        <w:t>ə</w:t>
      </w:r>
      <w:r w:rsidR="00D8350A" w:rsidRPr="00D8350A">
        <w:rPr>
          <w:rFonts w:ascii="Century Schoolbook" w:hAnsi="Century Schoolbook" w:cs="Times New Roman"/>
          <w:sz w:val="28"/>
          <w:szCs w:val="28"/>
        </w:rPr>
        <w:t>k</w:t>
      </w:r>
      <w:proofErr w:type="spellEnd"/>
      <w:r w:rsidR="00D8350A" w:rsidRPr="00D8350A">
        <w:rPr>
          <w:rFonts w:ascii="Century Schoolbook" w:hAnsi="Century Schoolbook" w:cs="Times New Roman"/>
          <w:sz w:val="28"/>
          <w:szCs w:val="28"/>
        </w:rPr>
        <w:t>-</w:t>
      </w:r>
      <w:proofErr w:type="gramStart"/>
      <w:r w:rsidR="00D8350A" w:rsidRPr="00D8350A">
        <w:rPr>
          <w:rFonts w:ascii="Times New Roman" w:hAnsi="Times New Roman" w:cs="Times New Roman"/>
          <w:sz w:val="28"/>
          <w:szCs w:val="28"/>
        </w:rPr>
        <w:t>ˌ</w:t>
      </w:r>
      <w:r w:rsidR="00D8350A" w:rsidRPr="00D8350A">
        <w:rPr>
          <w:rFonts w:ascii="Century Schoolbook" w:hAnsi="Century Schoolbook" w:cs="Times New Roman"/>
          <w:sz w:val="28"/>
          <w:szCs w:val="28"/>
        </w:rPr>
        <w:t>ī</w:t>
      </w:r>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D8350A">
        <w:rPr>
          <w:rFonts w:ascii="Century Schoolbook" w:hAnsi="Century Schoolbook" w:cs="Times New Roman"/>
          <w:sz w:val="28"/>
          <w:szCs w:val="28"/>
        </w:rPr>
        <w:tab/>
      </w:r>
      <w:r w:rsidR="0025397A">
        <w:rPr>
          <w:rFonts w:ascii="Century Schoolbook" w:hAnsi="Century Schoolbook" w:cs="Times New Roman"/>
          <w:sz w:val="28"/>
          <w:szCs w:val="28"/>
        </w:rPr>
        <w:t>noun</w:t>
      </w:r>
    </w:p>
    <w:p w14:paraId="3952F12F" w14:textId="2BA3FECC" w:rsidR="00B41BB2" w:rsidRPr="004A6F43" w:rsidRDefault="0025397A" w:rsidP="00D8350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8350A" w:rsidRPr="00D8350A">
        <w:rPr>
          <w:rFonts w:ascii="Century Schoolbook" w:hAnsi="Century Schoolbook"/>
          <w:sz w:val="24"/>
          <w:szCs w:val="24"/>
        </w:rPr>
        <w:t>any</w:t>
      </w:r>
      <w:proofErr w:type="gramEnd"/>
      <w:r w:rsidR="00D8350A" w:rsidRPr="00D8350A">
        <w:rPr>
          <w:rFonts w:ascii="Century Schoolbook" w:hAnsi="Century Schoolbook"/>
          <w:sz w:val="24"/>
          <w:szCs w:val="24"/>
        </w:rPr>
        <w:t xml:space="preserve"> of various shrubs or trees (genus Aesculus) of the horse-chestnut family</w:t>
      </w:r>
    </w:p>
    <w:p w14:paraId="6F5711D2" w14:textId="1CE7ED15" w:rsidR="00B41BB2" w:rsidRPr="00D8350A" w:rsidRDefault="0025397A" w:rsidP="00D8350A">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D8350A">
        <w:rPr>
          <w:rFonts w:ascii="Century Schoolbook" w:hAnsi="Century Schoolbook"/>
          <w:i/>
          <w:sz w:val="24"/>
          <w:szCs w:val="24"/>
        </w:rPr>
        <w:t xml:space="preserve">She had a few </w:t>
      </w:r>
      <w:r w:rsidR="00D8350A">
        <w:rPr>
          <w:rFonts w:ascii="Century Schoolbook" w:hAnsi="Century Schoolbook"/>
          <w:b/>
          <w:bCs/>
          <w:i/>
          <w:sz w:val="24"/>
          <w:szCs w:val="24"/>
        </w:rPr>
        <w:t>buckeye</w:t>
      </w:r>
      <w:r w:rsidR="00D8350A">
        <w:rPr>
          <w:rFonts w:ascii="Century Schoolbook" w:hAnsi="Century Schoolbook"/>
          <w:i/>
          <w:sz w:val="24"/>
          <w:szCs w:val="24"/>
        </w:rPr>
        <w:t xml:space="preserve"> </w:t>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t>plants in their yard.</w:t>
      </w:r>
    </w:p>
    <w:p w14:paraId="7A538C76"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2408FB6" w14:textId="257CDB3F"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astronaut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D8350A" w:rsidRPr="00D8350A">
        <w:rPr>
          <w:rFonts w:ascii="Times New Roman" w:hAnsi="Times New Roman" w:cs="Times New Roman"/>
          <w:sz w:val="28"/>
          <w:szCs w:val="28"/>
        </w:rPr>
        <w:t>ˈ</w:t>
      </w:r>
      <w:r w:rsidR="00D8350A" w:rsidRPr="00D8350A">
        <w:rPr>
          <w:rFonts w:ascii="Century Schoolbook" w:hAnsi="Century Schoolbook" w:cs="Times New Roman"/>
          <w:sz w:val="28"/>
          <w:szCs w:val="28"/>
        </w:rPr>
        <w:t>a-</w:t>
      </w:r>
      <w:proofErr w:type="spellStart"/>
      <w:r w:rsidR="00D8350A" w:rsidRPr="00D8350A">
        <w:rPr>
          <w:rFonts w:ascii="Century Schoolbook" w:hAnsi="Century Schoolbook" w:cs="Times New Roman"/>
          <w:sz w:val="28"/>
          <w:szCs w:val="28"/>
        </w:rPr>
        <w:t>str</w:t>
      </w:r>
      <w:r w:rsidR="00D8350A" w:rsidRPr="00D8350A">
        <w:rPr>
          <w:rFonts w:ascii="Times New Roman" w:hAnsi="Times New Roman" w:cs="Times New Roman"/>
          <w:sz w:val="28"/>
          <w:szCs w:val="28"/>
        </w:rPr>
        <w:t>ə</w:t>
      </w:r>
      <w:proofErr w:type="spellEnd"/>
      <w:r w:rsidR="00D8350A" w:rsidRPr="00D8350A">
        <w:rPr>
          <w:rFonts w:ascii="Century Schoolbook" w:hAnsi="Century Schoolbook" w:cs="Times New Roman"/>
          <w:sz w:val="28"/>
          <w:szCs w:val="28"/>
        </w:rPr>
        <w:t>-</w:t>
      </w:r>
      <w:proofErr w:type="gramStart"/>
      <w:r w:rsidR="00D8350A" w:rsidRPr="00D8350A">
        <w:rPr>
          <w:rFonts w:ascii="Times New Roman" w:hAnsi="Times New Roman" w:cs="Times New Roman"/>
          <w:sz w:val="28"/>
          <w:szCs w:val="28"/>
        </w:rPr>
        <w:t>ˌ</w:t>
      </w:r>
      <w:proofErr w:type="spellStart"/>
      <w:r w:rsidR="00D8350A" w:rsidRPr="00D8350A">
        <w:rPr>
          <w:rFonts w:ascii="Century Schoolbook" w:hAnsi="Century Schoolbook" w:cs="Times New Roman"/>
          <w:sz w:val="28"/>
          <w:szCs w:val="28"/>
        </w:rPr>
        <w:t>n</w:t>
      </w:r>
      <w:r w:rsidR="00D8350A" w:rsidRPr="00D8350A">
        <w:rPr>
          <w:rFonts w:ascii="Cambria" w:hAnsi="Cambria" w:cs="Cambria"/>
          <w:sz w:val="28"/>
          <w:szCs w:val="28"/>
        </w:rPr>
        <w:t>ȯ</w:t>
      </w:r>
      <w:r w:rsidR="00D8350A" w:rsidRPr="00D8350A">
        <w:rPr>
          <w:rFonts w:ascii="Century Schoolbook" w:hAnsi="Century Schoolbook" w:cs="Times New Roman"/>
          <w:sz w:val="28"/>
          <w:szCs w:val="28"/>
        </w:rPr>
        <w:t>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D8350A">
        <w:rPr>
          <w:rFonts w:ascii="Century Schoolbook" w:hAnsi="Century Schoolbook" w:cs="Times New Roman"/>
          <w:sz w:val="28"/>
          <w:szCs w:val="28"/>
        </w:rPr>
        <w:t>noun</w:t>
      </w:r>
    </w:p>
    <w:p w14:paraId="30B0B949" w14:textId="66F94F42" w:rsidR="00B41BB2" w:rsidRPr="004A6F43" w:rsidRDefault="0025397A" w:rsidP="00D8350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8350A" w:rsidRPr="00D8350A">
        <w:rPr>
          <w:rFonts w:ascii="Century Schoolbook" w:hAnsi="Century Schoolbook"/>
          <w:sz w:val="24"/>
          <w:szCs w:val="24"/>
        </w:rPr>
        <w:t>a</w:t>
      </w:r>
      <w:proofErr w:type="gramEnd"/>
      <w:r w:rsidR="00D8350A" w:rsidRPr="00D8350A">
        <w:rPr>
          <w:rFonts w:ascii="Century Schoolbook" w:hAnsi="Century Schoolbook"/>
          <w:sz w:val="24"/>
          <w:szCs w:val="24"/>
        </w:rPr>
        <w:t xml:space="preserve"> person whose profession is to travel beyond the earth's atmosphere</w:t>
      </w:r>
    </w:p>
    <w:p w14:paraId="342B5F72" w14:textId="79819405" w:rsidR="00B41BB2" w:rsidRPr="00D8350A" w:rsidRDefault="0025397A" w:rsidP="00D8350A">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D8350A">
        <w:rPr>
          <w:rFonts w:ascii="Century Schoolbook" w:hAnsi="Century Schoolbook"/>
          <w:i/>
          <w:sz w:val="24"/>
          <w:szCs w:val="24"/>
        </w:rPr>
        <w:t xml:space="preserve">Her mother is an </w:t>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b/>
          <w:bCs/>
          <w:i/>
          <w:sz w:val="24"/>
          <w:szCs w:val="24"/>
        </w:rPr>
        <w:t>astronaut</w:t>
      </w:r>
      <w:r w:rsidR="00D8350A">
        <w:rPr>
          <w:rFonts w:ascii="Century Schoolbook" w:hAnsi="Century Schoolbook"/>
          <w:i/>
          <w:sz w:val="24"/>
          <w:szCs w:val="24"/>
        </w:rPr>
        <w:t xml:space="preserve"> for NASA.</w:t>
      </w:r>
    </w:p>
    <w:p w14:paraId="7EF95926"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EDE049C" w14:textId="0E03E5DA" w:rsidR="00B41BB2" w:rsidRPr="004A6F43" w:rsidRDefault="006139A2"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excuse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D8350A" w:rsidRPr="00D8350A">
        <w:rPr>
          <w:rFonts w:ascii="Century Schoolbook" w:hAnsi="Century Schoolbook" w:cs="Times New Roman"/>
          <w:sz w:val="28"/>
          <w:szCs w:val="28"/>
        </w:rPr>
        <w:t>ik</w:t>
      </w:r>
      <w:proofErr w:type="spellEnd"/>
      <w:r w:rsidR="00D8350A" w:rsidRPr="00D8350A">
        <w:rPr>
          <w:rFonts w:ascii="Century Schoolbook" w:hAnsi="Century Schoolbook" w:cs="Times New Roman"/>
          <w:sz w:val="28"/>
          <w:szCs w:val="28"/>
        </w:rPr>
        <w:t>-</w:t>
      </w:r>
      <w:proofErr w:type="gramStart"/>
      <w:r w:rsidR="00D8350A" w:rsidRPr="00D8350A">
        <w:rPr>
          <w:rFonts w:ascii="Times New Roman" w:hAnsi="Times New Roman" w:cs="Times New Roman"/>
          <w:sz w:val="28"/>
          <w:szCs w:val="28"/>
        </w:rPr>
        <w:t>ˈ</w:t>
      </w:r>
      <w:proofErr w:type="spellStart"/>
      <w:r w:rsidR="00D8350A" w:rsidRPr="00D8350A">
        <w:rPr>
          <w:rFonts w:ascii="Century Schoolbook" w:hAnsi="Century Schoolbook" w:cs="Times New Roman"/>
          <w:sz w:val="28"/>
          <w:szCs w:val="28"/>
        </w:rPr>
        <w:t>sky</w:t>
      </w:r>
      <w:r w:rsidR="00D8350A" w:rsidRPr="00D8350A">
        <w:rPr>
          <w:rFonts w:ascii="Century Schoolbook" w:hAnsi="Century Schoolbook" w:cs="Century Schoolbook"/>
          <w:sz w:val="28"/>
          <w:szCs w:val="28"/>
        </w:rPr>
        <w:t>ü</w:t>
      </w:r>
      <w:r w:rsidR="00D8350A" w:rsidRPr="00D8350A">
        <w:rPr>
          <w:rFonts w:ascii="Century Schoolbook" w:hAnsi="Century Schoolbook" w:cs="Times New Roman"/>
          <w:sz w:val="28"/>
          <w:szCs w:val="28"/>
        </w:rPr>
        <w:t>z</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D8350A">
        <w:rPr>
          <w:rFonts w:ascii="Century Schoolbook" w:hAnsi="Century Schoolbook" w:cs="Times New Roman"/>
          <w:sz w:val="28"/>
          <w:szCs w:val="28"/>
        </w:rPr>
        <w:t>verb</w:t>
      </w:r>
    </w:p>
    <w:p w14:paraId="19082AD1" w14:textId="717FECE7" w:rsidR="00B41BB2" w:rsidRPr="004A6F43" w:rsidRDefault="0025397A" w:rsidP="00D8350A">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8350A" w:rsidRPr="00D8350A">
        <w:rPr>
          <w:rFonts w:ascii="Century Schoolbook" w:hAnsi="Century Schoolbook"/>
          <w:sz w:val="24"/>
          <w:szCs w:val="24"/>
        </w:rPr>
        <w:t>to</w:t>
      </w:r>
      <w:proofErr w:type="gramEnd"/>
      <w:r w:rsidR="00D8350A" w:rsidRPr="00D8350A">
        <w:rPr>
          <w:rFonts w:ascii="Century Schoolbook" w:hAnsi="Century Schoolbook"/>
          <w:sz w:val="24"/>
          <w:szCs w:val="24"/>
        </w:rPr>
        <w:t xml:space="preserve"> make apology for</w:t>
      </w:r>
    </w:p>
    <w:p w14:paraId="08DB39BB" w14:textId="6513FB69" w:rsidR="00B41BB2" w:rsidRPr="00D8350A" w:rsidRDefault="0025397A" w:rsidP="00D8350A">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D8350A">
        <w:rPr>
          <w:rFonts w:ascii="Century Schoolbook" w:hAnsi="Century Schoolbook"/>
          <w:i/>
          <w:sz w:val="24"/>
          <w:szCs w:val="24"/>
        </w:rPr>
        <w:t xml:space="preserve">She tried to make an </w:t>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b/>
          <w:bCs/>
          <w:i/>
          <w:sz w:val="24"/>
          <w:szCs w:val="24"/>
        </w:rPr>
        <w:t>excuse</w:t>
      </w:r>
      <w:r w:rsidR="00D8350A">
        <w:rPr>
          <w:rFonts w:ascii="Century Schoolbook" w:hAnsi="Century Schoolbook"/>
          <w:i/>
          <w:sz w:val="24"/>
          <w:szCs w:val="24"/>
        </w:rPr>
        <w:t xml:space="preserve"> for missing the </w:t>
      </w:r>
      <w:r w:rsidR="00D8350A">
        <w:rPr>
          <w:rFonts w:ascii="Century Schoolbook" w:hAnsi="Century Schoolbook"/>
          <w:i/>
          <w:sz w:val="24"/>
          <w:szCs w:val="24"/>
        </w:rPr>
        <w:tab/>
      </w:r>
      <w:r w:rsidR="00D8350A">
        <w:rPr>
          <w:rFonts w:ascii="Century Schoolbook" w:hAnsi="Century Schoolbook"/>
          <w:i/>
          <w:sz w:val="24"/>
          <w:szCs w:val="24"/>
        </w:rPr>
        <w:tab/>
      </w:r>
      <w:r w:rsidR="00D8350A">
        <w:rPr>
          <w:rFonts w:ascii="Century Schoolbook" w:hAnsi="Century Schoolbook"/>
          <w:i/>
          <w:sz w:val="24"/>
          <w:szCs w:val="24"/>
        </w:rPr>
        <w:tab/>
        <w:t>event.</w:t>
      </w:r>
    </w:p>
    <w:p w14:paraId="5D426438"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70B9567" w14:textId="5F2B1286" w:rsidR="00B41BB2" w:rsidRPr="004A6F43" w:rsidRDefault="0025397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proofErr w:type="gramStart"/>
      <w:r w:rsidRPr="004A6F43">
        <w:rPr>
          <w:rFonts w:ascii="Century Schoolbook" w:hAnsi="Century Schoolbook" w:cs="Times New Roman"/>
          <w:b/>
          <w:sz w:val="28"/>
          <w:szCs w:val="28"/>
        </w:rPr>
        <w:t>c</w:t>
      </w:r>
      <w:r w:rsidR="00D8350A">
        <w:rPr>
          <w:rFonts w:ascii="Century Schoolbook" w:hAnsi="Century Schoolbook" w:cs="Times New Roman"/>
          <w:b/>
          <w:sz w:val="28"/>
          <w:szCs w:val="28"/>
        </w:rPr>
        <w:t>ereal</w:t>
      </w:r>
      <w:r w:rsidRPr="004A6F43">
        <w:rPr>
          <w:rFonts w:ascii="Century Schoolbook" w:hAnsi="Century Schoolbook" w:cs="Times New Roman"/>
          <w:b/>
          <w:sz w:val="28"/>
          <w:szCs w:val="28"/>
        </w:rPr>
        <w:t xml:space="preserve">  </w:t>
      </w:r>
      <w:r w:rsidRPr="004A6F43">
        <w:rPr>
          <w:rFonts w:ascii="Century Schoolbook" w:hAnsi="Century Schoolbook" w:cs="Times New Roman"/>
          <w:sz w:val="28"/>
          <w:szCs w:val="28"/>
        </w:rPr>
        <w:t>\</w:t>
      </w:r>
      <w:proofErr w:type="gramEnd"/>
      <w:r w:rsidRPr="004A6F43">
        <w:rPr>
          <w:rFonts w:ascii="Century Schoolbook" w:hAnsi="Century Schoolbook" w:cs="Times New Roman"/>
          <w:sz w:val="28"/>
          <w:szCs w:val="28"/>
        </w:rPr>
        <w:t> </w:t>
      </w:r>
      <w:r w:rsidR="00F0000E" w:rsidRPr="00F0000E">
        <w:rPr>
          <w:rFonts w:ascii="Times New Roman" w:hAnsi="Times New Roman" w:cs="Times New Roman"/>
          <w:sz w:val="28"/>
          <w:szCs w:val="28"/>
        </w:rPr>
        <w:t>ˈ</w:t>
      </w:r>
      <w:r w:rsidR="00F0000E" w:rsidRPr="00F0000E">
        <w:rPr>
          <w:rFonts w:ascii="Century Schoolbook" w:hAnsi="Century Schoolbook" w:cs="Times New Roman"/>
          <w:sz w:val="28"/>
          <w:szCs w:val="28"/>
        </w:rPr>
        <w:t>sir-ē-</w:t>
      </w:r>
      <w:proofErr w:type="spellStart"/>
      <w:r w:rsidR="00F0000E" w:rsidRPr="00F0000E">
        <w:rPr>
          <w:rFonts w:ascii="Times New Roman" w:hAnsi="Times New Roman" w:cs="Times New Roman"/>
          <w:sz w:val="28"/>
          <w:szCs w:val="28"/>
        </w:rPr>
        <w:t>ə</w:t>
      </w:r>
      <w:r w:rsidR="00F0000E" w:rsidRPr="00F0000E">
        <w:rPr>
          <w:rFonts w:ascii="Century Schoolbook" w:hAnsi="Century Schoolbook" w:cs="Times New Roman"/>
          <w:sz w:val="28"/>
          <w:szCs w:val="28"/>
        </w:rPr>
        <w:t>l</w:t>
      </w:r>
      <w:proofErr w:type="spellEnd"/>
      <w:r w:rsidRPr="004A6F43">
        <w:rPr>
          <w:rFonts w:ascii="Century Schoolbook" w:hAnsi="Century Schoolbook" w:cs="Times New Roman"/>
          <w:sz w:val="28"/>
          <w:szCs w:val="28"/>
        </w:rPr>
        <w:t>  \</w:t>
      </w:r>
      <w:r w:rsidRPr="004A6F43">
        <w:rPr>
          <w:rFonts w:ascii="Century Schoolbook" w:hAnsi="Century Schoolbook" w:cs="Times New Roman"/>
          <w:sz w:val="28"/>
          <w:szCs w:val="28"/>
        </w:rPr>
        <w:tab/>
      </w:r>
      <w:r>
        <w:rPr>
          <w:rFonts w:ascii="Century Schoolbook" w:hAnsi="Century Schoolbook" w:cs="Times New Roman"/>
          <w:sz w:val="28"/>
          <w:szCs w:val="28"/>
        </w:rPr>
        <w:tab/>
      </w:r>
      <w:r w:rsidR="00F0000E">
        <w:rPr>
          <w:rFonts w:ascii="Century Schoolbook" w:hAnsi="Century Schoolbook" w:cs="Times New Roman"/>
          <w:sz w:val="28"/>
          <w:szCs w:val="28"/>
        </w:rPr>
        <w:tab/>
      </w:r>
      <w:r>
        <w:rPr>
          <w:rFonts w:ascii="Century Schoolbook" w:hAnsi="Century Schoolbook" w:cs="Times New Roman"/>
          <w:sz w:val="28"/>
          <w:szCs w:val="28"/>
        </w:rPr>
        <w:t>noun</w:t>
      </w:r>
    </w:p>
    <w:p w14:paraId="3AFBBCF0" w14:textId="7905FDE8" w:rsidR="00B41BB2" w:rsidRPr="00F0000E" w:rsidRDefault="0025397A" w:rsidP="00F0000E">
      <w:pPr>
        <w:pStyle w:val="ListParagraph"/>
        <w:tabs>
          <w:tab w:val="left" w:pos="2610"/>
          <w:tab w:val="left" w:pos="4050"/>
          <w:tab w:val="left" w:pos="6120"/>
        </w:tabs>
        <w:overflowPunct w:val="0"/>
        <w:spacing w:before="20" w:line="276" w:lineRule="auto"/>
        <w:ind w:left="2610" w:hanging="1440"/>
        <w:rPr>
          <w:rFonts w:ascii="Century Schoolbook" w:hAnsi="Century Schoolbook"/>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F0000E" w:rsidRPr="00F0000E">
        <w:rPr>
          <w:rFonts w:ascii="Century Schoolbook" w:hAnsi="Century Schoolbook"/>
          <w:sz w:val="24"/>
          <w:szCs w:val="24"/>
        </w:rPr>
        <w:t xml:space="preserve">a prepared foodstuff of </w:t>
      </w:r>
      <w:r w:rsidR="00F0000E">
        <w:rPr>
          <w:rFonts w:ascii="Century Schoolbook" w:hAnsi="Century Schoolbook"/>
          <w:sz w:val="24"/>
          <w:szCs w:val="24"/>
        </w:rPr>
        <w:tab/>
      </w:r>
      <w:r w:rsidR="00F0000E">
        <w:rPr>
          <w:rFonts w:ascii="Century Schoolbook" w:hAnsi="Century Schoolbook"/>
          <w:sz w:val="24"/>
          <w:szCs w:val="24"/>
        </w:rPr>
        <w:tab/>
      </w:r>
      <w:r w:rsidR="00F0000E">
        <w:rPr>
          <w:rFonts w:ascii="Century Schoolbook" w:hAnsi="Century Schoolbook"/>
          <w:sz w:val="24"/>
          <w:szCs w:val="24"/>
        </w:rPr>
        <w:tab/>
      </w:r>
      <w:r w:rsidR="00F0000E">
        <w:rPr>
          <w:rFonts w:ascii="Century Schoolbook" w:hAnsi="Century Schoolbook"/>
          <w:sz w:val="24"/>
          <w:szCs w:val="24"/>
        </w:rPr>
        <w:tab/>
      </w:r>
      <w:r w:rsidR="00F0000E" w:rsidRPr="00F0000E">
        <w:rPr>
          <w:rFonts w:ascii="Century Schoolbook" w:hAnsi="Century Schoolbook"/>
          <w:sz w:val="24"/>
          <w:szCs w:val="24"/>
        </w:rPr>
        <w:t xml:space="preserve">grain (such as oatmeal or </w:t>
      </w:r>
      <w:r w:rsidR="00F0000E">
        <w:rPr>
          <w:rFonts w:ascii="Century Schoolbook" w:hAnsi="Century Schoolbook"/>
          <w:sz w:val="24"/>
          <w:szCs w:val="24"/>
        </w:rPr>
        <w:tab/>
      </w:r>
      <w:r w:rsidR="00F0000E">
        <w:rPr>
          <w:rFonts w:ascii="Century Schoolbook" w:hAnsi="Century Schoolbook"/>
          <w:sz w:val="24"/>
          <w:szCs w:val="24"/>
        </w:rPr>
        <w:tab/>
      </w:r>
      <w:r w:rsidR="00F0000E">
        <w:rPr>
          <w:rFonts w:ascii="Century Schoolbook" w:hAnsi="Century Schoolbook"/>
          <w:sz w:val="24"/>
          <w:szCs w:val="24"/>
        </w:rPr>
        <w:tab/>
      </w:r>
      <w:r w:rsidR="00F0000E">
        <w:rPr>
          <w:rFonts w:ascii="Century Schoolbook" w:hAnsi="Century Schoolbook"/>
          <w:sz w:val="24"/>
          <w:szCs w:val="24"/>
        </w:rPr>
        <w:tab/>
      </w:r>
      <w:r w:rsidR="00F0000E" w:rsidRPr="00F0000E">
        <w:rPr>
          <w:rFonts w:ascii="Century Schoolbook" w:hAnsi="Century Schoolbook"/>
          <w:sz w:val="24"/>
          <w:szCs w:val="24"/>
        </w:rPr>
        <w:t>cornflakes)</w:t>
      </w:r>
    </w:p>
    <w:p w14:paraId="25A1C57B" w14:textId="08816BBA" w:rsidR="00B41BB2" w:rsidRPr="00F0000E" w:rsidRDefault="0025397A" w:rsidP="00F0000E">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F0000E">
        <w:rPr>
          <w:rFonts w:ascii="Century Schoolbook" w:hAnsi="Century Schoolbook"/>
          <w:i/>
          <w:sz w:val="24"/>
          <w:szCs w:val="24"/>
        </w:rPr>
        <w:t xml:space="preserve">The children went into </w:t>
      </w:r>
      <w:r w:rsidR="00F0000E">
        <w:rPr>
          <w:rFonts w:ascii="Century Schoolbook" w:hAnsi="Century Schoolbook"/>
          <w:i/>
          <w:sz w:val="24"/>
          <w:szCs w:val="24"/>
        </w:rPr>
        <w:tab/>
      </w:r>
      <w:r w:rsidR="00F0000E">
        <w:rPr>
          <w:rFonts w:ascii="Century Schoolbook" w:hAnsi="Century Schoolbook"/>
          <w:i/>
          <w:sz w:val="24"/>
          <w:szCs w:val="24"/>
        </w:rPr>
        <w:tab/>
      </w:r>
      <w:r w:rsidR="00F0000E">
        <w:rPr>
          <w:rFonts w:ascii="Century Schoolbook" w:hAnsi="Century Schoolbook"/>
          <w:i/>
          <w:sz w:val="24"/>
          <w:szCs w:val="24"/>
        </w:rPr>
        <w:tab/>
        <w:t xml:space="preserve">the cabinet to get the </w:t>
      </w:r>
      <w:r w:rsidR="00F0000E">
        <w:rPr>
          <w:rFonts w:ascii="Century Schoolbook" w:hAnsi="Century Schoolbook"/>
          <w:i/>
          <w:sz w:val="24"/>
          <w:szCs w:val="24"/>
        </w:rPr>
        <w:tab/>
      </w:r>
      <w:r w:rsidR="00F0000E">
        <w:rPr>
          <w:rFonts w:ascii="Century Schoolbook" w:hAnsi="Century Schoolbook"/>
          <w:i/>
          <w:sz w:val="24"/>
          <w:szCs w:val="24"/>
        </w:rPr>
        <w:tab/>
      </w:r>
      <w:r w:rsidR="00F0000E">
        <w:rPr>
          <w:rFonts w:ascii="Century Schoolbook" w:hAnsi="Century Schoolbook"/>
          <w:i/>
          <w:sz w:val="24"/>
          <w:szCs w:val="24"/>
        </w:rPr>
        <w:tab/>
      </w:r>
      <w:r w:rsidR="00F0000E">
        <w:rPr>
          <w:rFonts w:ascii="Century Schoolbook" w:hAnsi="Century Schoolbook"/>
          <w:b/>
          <w:bCs/>
          <w:i/>
          <w:sz w:val="24"/>
          <w:szCs w:val="24"/>
        </w:rPr>
        <w:t>cereal f</w:t>
      </w:r>
      <w:r w:rsidR="00F0000E" w:rsidRPr="00F0000E">
        <w:rPr>
          <w:rFonts w:ascii="Century Schoolbook" w:hAnsi="Century Schoolbook"/>
          <w:i/>
          <w:sz w:val="24"/>
          <w:szCs w:val="24"/>
        </w:rPr>
        <w:t>or breakfast</w:t>
      </w:r>
      <w:r w:rsidR="00F0000E">
        <w:rPr>
          <w:rFonts w:ascii="Century Schoolbook" w:hAnsi="Century Schoolbook"/>
          <w:i/>
          <w:sz w:val="24"/>
          <w:szCs w:val="24"/>
        </w:rPr>
        <w:t>.</w:t>
      </w:r>
    </w:p>
    <w:p w14:paraId="4A21B7F4" w14:textId="77777777" w:rsidR="00B41BB2"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D611D04" w14:textId="77777777" w:rsidR="00CD4F91"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7C377D1" w14:textId="77777777" w:rsidR="00CD4F91"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8A3621B" w14:textId="77777777" w:rsidR="00CD4F91"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BC8885C" w14:textId="77777777" w:rsidR="00CD4F91"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C667FCB" w14:textId="77777777" w:rsidR="00CD4F91"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4DF3469" w14:textId="77777777" w:rsidR="00CD4F91" w:rsidRPr="004A6F43" w:rsidRDefault="00CD4F91"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A9AF54B" w14:textId="478ED53E"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lastRenderedPageBreak/>
        <w:t xml:space="preserve">important </w:t>
      </w:r>
      <w:r w:rsidR="0025397A" w:rsidRPr="004A6F43">
        <w:rPr>
          <w:rFonts w:ascii="Century Schoolbook" w:hAnsi="Century Schoolbook" w:cs="Times New Roman"/>
          <w:sz w:val="28"/>
          <w:szCs w:val="28"/>
        </w:rPr>
        <w:t>\ </w:t>
      </w:r>
      <w:r w:rsidR="00F0000E" w:rsidRPr="00F0000E">
        <w:rPr>
          <w:rFonts w:ascii="Century Schoolbook" w:hAnsi="Century Schoolbook" w:cs="Times New Roman"/>
          <w:sz w:val="28"/>
          <w:szCs w:val="28"/>
        </w:rPr>
        <w:t>im-</w:t>
      </w:r>
      <w:r w:rsidR="00F0000E" w:rsidRPr="00F0000E">
        <w:rPr>
          <w:rFonts w:ascii="Times New Roman" w:hAnsi="Times New Roman" w:cs="Times New Roman"/>
          <w:sz w:val="28"/>
          <w:szCs w:val="28"/>
        </w:rPr>
        <w:t>ˈ</w:t>
      </w:r>
      <w:proofErr w:type="spellStart"/>
      <w:r w:rsidR="00F0000E" w:rsidRPr="00F0000E">
        <w:rPr>
          <w:rFonts w:ascii="Century Schoolbook" w:hAnsi="Century Schoolbook" w:cs="Times New Roman"/>
          <w:sz w:val="28"/>
          <w:szCs w:val="28"/>
        </w:rPr>
        <w:t>p</w:t>
      </w:r>
      <w:r w:rsidR="00F0000E" w:rsidRPr="00F0000E">
        <w:rPr>
          <w:rFonts w:ascii="Cambria" w:hAnsi="Cambria" w:cs="Cambria"/>
          <w:sz w:val="28"/>
          <w:szCs w:val="28"/>
        </w:rPr>
        <w:t>ȯ</w:t>
      </w:r>
      <w:r w:rsidR="00F0000E" w:rsidRPr="00F0000E">
        <w:rPr>
          <w:rFonts w:ascii="Century Schoolbook" w:hAnsi="Century Schoolbook" w:cs="Times New Roman"/>
          <w:sz w:val="28"/>
          <w:szCs w:val="28"/>
        </w:rPr>
        <w:t>r-</w:t>
      </w:r>
      <w:proofErr w:type="gramStart"/>
      <w:r w:rsidR="00F0000E" w:rsidRPr="00F0000E">
        <w:rPr>
          <w:rFonts w:ascii="Century Schoolbook" w:hAnsi="Century Schoolbook" w:cs="Times New Roman"/>
          <w:sz w:val="28"/>
          <w:szCs w:val="28"/>
        </w:rPr>
        <w:t>t</w:t>
      </w:r>
      <w:r w:rsidR="00F0000E" w:rsidRPr="00F0000E">
        <w:rPr>
          <w:rFonts w:ascii="Times New Roman" w:hAnsi="Times New Roman" w:cs="Times New Roman"/>
          <w:sz w:val="28"/>
          <w:szCs w:val="28"/>
        </w:rPr>
        <w:t>ᵊ</w:t>
      </w:r>
      <w:r w:rsidR="00F0000E" w:rsidRPr="00F0000E">
        <w:rPr>
          <w:rFonts w:ascii="Century Schoolbook" w:hAnsi="Century Schoolbook" w:cs="Times New Roman"/>
          <w:sz w:val="28"/>
          <w:szCs w:val="28"/>
        </w:rPr>
        <w:t>nt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adjective</w:t>
      </w:r>
    </w:p>
    <w:p w14:paraId="06ACD062" w14:textId="1F9F2B81" w:rsidR="00B41BB2" w:rsidRPr="00F0000E" w:rsidRDefault="00F0000E" w:rsidP="00F0000E">
      <w:pPr>
        <w:tabs>
          <w:tab w:val="left" w:pos="2610"/>
          <w:tab w:val="left" w:pos="4050"/>
          <w:tab w:val="left" w:pos="6120"/>
        </w:tabs>
        <w:overflowPunct w:val="0"/>
        <w:spacing w:before="20" w:line="276" w:lineRule="auto"/>
        <w:ind w:left="6480" w:hanging="6480"/>
        <w:rPr>
          <w:rFonts w:ascii="Century Schoolbook" w:hAnsi="Century Schoolbook" w:cs="Times New Roman"/>
          <w:sz w:val="24"/>
          <w:szCs w:val="24"/>
        </w:rPr>
      </w:pPr>
      <w:r>
        <w:rPr>
          <w:rFonts w:ascii="Century Schoolbook" w:hAnsi="Century Schoolbook"/>
          <w:sz w:val="24"/>
          <w:szCs w:val="24"/>
        </w:rPr>
        <w:tab/>
      </w:r>
      <w:r w:rsidRPr="00F0000E">
        <w:rPr>
          <w:rFonts w:ascii="Century Schoolbook" w:hAnsi="Century Schoolbook"/>
          <w:sz w:val="24"/>
          <w:szCs w:val="24"/>
        </w:rPr>
        <w:t>[no alternate pronunciation(s)</w:t>
      </w:r>
      <w:proofErr w:type="gramStart"/>
      <w:r w:rsidRPr="00F0000E">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Pr="00F0000E">
        <w:rPr>
          <w:rFonts w:ascii="Century Schoolbook" w:hAnsi="Century Schoolbook" w:cs="Times New Roman"/>
          <w:sz w:val="24"/>
          <w:szCs w:val="24"/>
        </w:rPr>
        <w:t>marked</w:t>
      </w:r>
      <w:proofErr w:type="gramEnd"/>
      <w:r w:rsidRPr="00F0000E">
        <w:rPr>
          <w:rFonts w:ascii="Century Schoolbook" w:hAnsi="Century Schoolbook" w:cs="Times New Roman"/>
          <w:sz w:val="24"/>
          <w:szCs w:val="24"/>
        </w:rPr>
        <w:t xml:space="preserve"> by or indicative of significant worth or </w:t>
      </w:r>
      <w:proofErr w:type="gramStart"/>
      <w:r w:rsidRPr="00F0000E">
        <w:rPr>
          <w:rFonts w:ascii="Century Schoolbook" w:hAnsi="Century Schoolbook" w:cs="Times New Roman"/>
          <w:sz w:val="24"/>
          <w:szCs w:val="24"/>
        </w:rPr>
        <w:t>consequence </w:t>
      </w:r>
      <w:r w:rsidRPr="00F0000E">
        <w:rPr>
          <w:rFonts w:ascii="Century Schoolbook" w:hAnsi="Century Schoolbook" w:cs="Times New Roman"/>
          <w:b/>
          <w:bCs/>
          <w:sz w:val="24"/>
          <w:szCs w:val="24"/>
        </w:rPr>
        <w:t>:</w:t>
      </w:r>
      <w:proofErr w:type="gramEnd"/>
      <w:r w:rsidRPr="00F0000E">
        <w:rPr>
          <w:rFonts w:ascii="Century Schoolbook" w:hAnsi="Century Schoolbook" w:cs="Times New Roman"/>
          <w:b/>
          <w:bCs/>
          <w:sz w:val="24"/>
          <w:szCs w:val="24"/>
        </w:rPr>
        <w:t> </w:t>
      </w:r>
      <w:r w:rsidRPr="00F0000E">
        <w:rPr>
          <w:rFonts w:ascii="Century Schoolbook" w:hAnsi="Century Schoolbook" w:cs="Times New Roman"/>
          <w:sz w:val="24"/>
          <w:szCs w:val="24"/>
        </w:rPr>
        <w:t>valuable in</w:t>
      </w:r>
      <w:r>
        <w:rPr>
          <w:rFonts w:ascii="Century Schoolbook" w:hAnsi="Century Schoolbook" w:cs="Times New Roman"/>
          <w:sz w:val="24"/>
          <w:szCs w:val="24"/>
        </w:rPr>
        <w:t xml:space="preserve"> </w:t>
      </w:r>
      <w:r w:rsidRPr="00F0000E">
        <w:rPr>
          <w:rFonts w:ascii="Century Schoolbook" w:hAnsi="Century Schoolbook" w:cs="Times New Roman"/>
          <w:sz w:val="24"/>
          <w:szCs w:val="24"/>
        </w:rPr>
        <w:t>content or relationship</w:t>
      </w:r>
    </w:p>
    <w:p w14:paraId="3E68C1D9" w14:textId="1406453B" w:rsidR="00B41BB2" w:rsidRPr="00CD4F91" w:rsidRDefault="0025397A" w:rsidP="00CD4F91">
      <w:pPr>
        <w:pStyle w:val="ListParagraph"/>
        <w:tabs>
          <w:tab w:val="left" w:pos="2610"/>
          <w:tab w:val="left" w:pos="4050"/>
          <w:tab w:val="left" w:pos="6120"/>
        </w:tabs>
        <w:overflowPunct w:val="0"/>
        <w:spacing w:before="20" w:line="276" w:lineRule="auto"/>
        <w:ind w:left="2610"/>
        <w:rPr>
          <w:rFonts w:ascii="Century Schoolbook" w:hAnsi="Century Schoolbook" w:cs="Times New Roman"/>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CD4F91">
        <w:rPr>
          <w:rFonts w:ascii="Century Schoolbook" w:hAnsi="Century Schoolbook" w:cs="Times New Roman"/>
          <w:i/>
          <w:sz w:val="24"/>
          <w:szCs w:val="24"/>
        </w:rPr>
        <w:t xml:space="preserve">He had to take a very </w:t>
      </w:r>
      <w:r w:rsidR="00CD4F91">
        <w:rPr>
          <w:rFonts w:ascii="Century Schoolbook" w:hAnsi="Century Schoolbook" w:cs="Times New Roman"/>
          <w:i/>
          <w:sz w:val="24"/>
          <w:szCs w:val="24"/>
        </w:rPr>
        <w:tab/>
      </w:r>
      <w:r w:rsidR="00CD4F91">
        <w:rPr>
          <w:rFonts w:ascii="Century Schoolbook" w:hAnsi="Century Schoolbook" w:cs="Times New Roman"/>
          <w:i/>
          <w:sz w:val="24"/>
          <w:szCs w:val="24"/>
        </w:rPr>
        <w:tab/>
      </w:r>
      <w:r w:rsidR="00CD4F91">
        <w:rPr>
          <w:rFonts w:ascii="Century Schoolbook" w:hAnsi="Century Schoolbook" w:cs="Times New Roman"/>
          <w:i/>
          <w:sz w:val="24"/>
          <w:szCs w:val="24"/>
        </w:rPr>
        <w:tab/>
      </w:r>
      <w:r w:rsidR="00CD4F91">
        <w:rPr>
          <w:rFonts w:ascii="Century Schoolbook" w:hAnsi="Century Schoolbook" w:cs="Times New Roman"/>
          <w:i/>
          <w:sz w:val="24"/>
          <w:szCs w:val="24"/>
        </w:rPr>
        <w:tab/>
      </w:r>
      <w:r w:rsidR="00CD4F91">
        <w:rPr>
          <w:rFonts w:ascii="Century Schoolbook" w:hAnsi="Century Schoolbook" w:cs="Times New Roman"/>
          <w:b/>
          <w:bCs/>
          <w:i/>
          <w:sz w:val="24"/>
          <w:szCs w:val="24"/>
        </w:rPr>
        <w:t>important</w:t>
      </w:r>
      <w:r w:rsidR="00CD4F91">
        <w:rPr>
          <w:rFonts w:ascii="Century Schoolbook" w:hAnsi="Century Schoolbook" w:cs="Times New Roman"/>
          <w:i/>
          <w:sz w:val="24"/>
          <w:szCs w:val="24"/>
        </w:rPr>
        <w:t xml:space="preserve"> exam.</w:t>
      </w:r>
    </w:p>
    <w:p w14:paraId="3DB3F20C" w14:textId="77777777" w:rsidR="00B41BB2" w:rsidRPr="004A6F43" w:rsidRDefault="0025397A"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r w:rsidRPr="004A6F43">
        <w:rPr>
          <w:rFonts w:ascii="Century Schoolbook" w:hAnsi="Century Schoolbook" w:cs="Times New Roman"/>
          <w:sz w:val="24"/>
          <w:szCs w:val="24"/>
        </w:rPr>
        <w:tab/>
      </w:r>
    </w:p>
    <w:p w14:paraId="3B598795" w14:textId="651330C2"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dessert</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CD4F91" w:rsidRPr="00CD4F91">
        <w:rPr>
          <w:rFonts w:ascii="Century Schoolbook" w:hAnsi="Century Schoolbook" w:cs="Times New Roman"/>
          <w:sz w:val="28"/>
          <w:szCs w:val="28"/>
        </w:rPr>
        <w:t>di-</w:t>
      </w:r>
      <w:proofErr w:type="gramStart"/>
      <w:r w:rsidR="00CD4F91" w:rsidRPr="00CD4F91">
        <w:rPr>
          <w:rFonts w:ascii="Times New Roman" w:hAnsi="Times New Roman" w:cs="Times New Roman"/>
          <w:sz w:val="28"/>
          <w:szCs w:val="28"/>
        </w:rPr>
        <w:t>ˈ</w:t>
      </w:r>
      <w:proofErr w:type="spellStart"/>
      <w:r w:rsidR="00CD4F91" w:rsidRPr="00CD4F91">
        <w:rPr>
          <w:rFonts w:ascii="Century Schoolbook" w:hAnsi="Century Schoolbook" w:cs="Times New Roman"/>
          <w:sz w:val="28"/>
          <w:szCs w:val="28"/>
        </w:rPr>
        <w:t>z</w:t>
      </w:r>
      <w:r w:rsidR="00CD4F91" w:rsidRPr="00CD4F91">
        <w:rPr>
          <w:rFonts w:ascii="Times New Roman" w:hAnsi="Times New Roman" w:cs="Times New Roman"/>
          <w:sz w:val="28"/>
          <w:szCs w:val="28"/>
        </w:rPr>
        <w:t>ə</w:t>
      </w:r>
      <w:r w:rsidR="00CD4F91" w:rsidRPr="00CD4F91">
        <w:rPr>
          <w:rFonts w:ascii="Century Schoolbook" w:hAnsi="Century Schoolbook" w:cs="Times New Roman"/>
          <w:sz w:val="28"/>
          <w:szCs w:val="28"/>
        </w:rPr>
        <w:t>rt</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CD4F91">
        <w:rPr>
          <w:rFonts w:ascii="Century Schoolbook" w:hAnsi="Century Schoolbook" w:cs="Times New Roman"/>
          <w:sz w:val="28"/>
          <w:szCs w:val="28"/>
        </w:rPr>
        <w:t>noun</w:t>
      </w:r>
    </w:p>
    <w:p w14:paraId="74B33512" w14:textId="386DFDDB" w:rsidR="00B41BB2" w:rsidRPr="004A6F43" w:rsidRDefault="0025397A" w:rsidP="00CD4F9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D4F91" w:rsidRPr="00CD4F91">
        <w:rPr>
          <w:rFonts w:ascii="Century Schoolbook" w:hAnsi="Century Schoolbook"/>
          <w:sz w:val="24"/>
          <w:szCs w:val="24"/>
        </w:rPr>
        <w:t>a</w:t>
      </w:r>
      <w:proofErr w:type="gramEnd"/>
      <w:r w:rsidR="00CD4F91" w:rsidRPr="00CD4F91">
        <w:rPr>
          <w:rFonts w:ascii="Century Schoolbook" w:hAnsi="Century Schoolbook"/>
          <w:sz w:val="24"/>
          <w:szCs w:val="24"/>
        </w:rPr>
        <w:t xml:space="preserve"> usually sweet course or dish (as of pastry or ice cream) usually served at the end of a meal</w:t>
      </w:r>
    </w:p>
    <w:p w14:paraId="0B1C8DA5" w14:textId="6659DF4A" w:rsidR="00B41BB2" w:rsidRPr="00CD4F91" w:rsidRDefault="0025397A" w:rsidP="00CD4F9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CD4F91">
        <w:rPr>
          <w:rFonts w:ascii="Century Schoolbook" w:hAnsi="Century Schoolbook"/>
          <w:i/>
          <w:sz w:val="24"/>
          <w:szCs w:val="24"/>
        </w:rPr>
        <w:t xml:space="preserve">The kids had to wait until </w:t>
      </w:r>
      <w:r w:rsidR="00CD4F91">
        <w:rPr>
          <w:rFonts w:ascii="Century Schoolbook" w:hAnsi="Century Schoolbook"/>
          <w:i/>
          <w:sz w:val="24"/>
          <w:szCs w:val="24"/>
        </w:rPr>
        <w:tab/>
      </w:r>
      <w:r w:rsidR="00CD4F91">
        <w:rPr>
          <w:rFonts w:ascii="Century Schoolbook" w:hAnsi="Century Schoolbook"/>
          <w:i/>
          <w:sz w:val="24"/>
          <w:szCs w:val="24"/>
        </w:rPr>
        <w:tab/>
      </w:r>
      <w:r w:rsidR="00CD4F91">
        <w:rPr>
          <w:rFonts w:ascii="Century Schoolbook" w:hAnsi="Century Schoolbook"/>
          <w:i/>
          <w:sz w:val="24"/>
          <w:szCs w:val="24"/>
        </w:rPr>
        <w:tab/>
        <w:t xml:space="preserve">after dinner for </w:t>
      </w:r>
      <w:r w:rsidR="00CD4F91">
        <w:rPr>
          <w:rFonts w:ascii="Century Schoolbook" w:hAnsi="Century Schoolbook"/>
          <w:b/>
          <w:bCs/>
          <w:i/>
          <w:sz w:val="24"/>
          <w:szCs w:val="24"/>
        </w:rPr>
        <w:t>dessert</w:t>
      </w:r>
      <w:r w:rsidR="00CD4F91">
        <w:rPr>
          <w:rFonts w:ascii="Century Schoolbook" w:hAnsi="Century Schoolbook"/>
          <w:i/>
          <w:sz w:val="24"/>
          <w:szCs w:val="24"/>
        </w:rPr>
        <w:t>.</w:t>
      </w:r>
    </w:p>
    <w:p w14:paraId="6172ADC2"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b/>
          <w:i/>
          <w:sz w:val="24"/>
          <w:szCs w:val="24"/>
        </w:rPr>
      </w:pPr>
    </w:p>
    <w:p w14:paraId="0780DBDF" w14:textId="4CB9C874"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pouch</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gramStart"/>
      <w:r w:rsidR="00CD4F91" w:rsidRPr="00CD4F91">
        <w:rPr>
          <w:rFonts w:ascii="Times New Roman" w:hAnsi="Times New Roman" w:cs="Times New Roman"/>
          <w:sz w:val="28"/>
          <w:szCs w:val="28"/>
        </w:rPr>
        <w:t>ˈ</w:t>
      </w:r>
      <w:proofErr w:type="spellStart"/>
      <w:r w:rsidR="00CD4F91" w:rsidRPr="00CD4F91">
        <w:rPr>
          <w:rFonts w:ascii="Century Schoolbook" w:hAnsi="Century Schoolbook" w:cs="Times New Roman"/>
          <w:sz w:val="28"/>
          <w:szCs w:val="28"/>
        </w:rPr>
        <w:t>pau</w:t>
      </w:r>
      <w:r w:rsidR="00CD4F91" w:rsidRPr="00CD4F91">
        <w:rPr>
          <w:rFonts w:ascii="Times New Roman" w:hAnsi="Times New Roman" w:cs="Times New Roman"/>
          <w:sz w:val="28"/>
          <w:szCs w:val="28"/>
        </w:rPr>
        <w:t>̇</w:t>
      </w:r>
      <w:r w:rsidR="00CD4F91" w:rsidRPr="00CD4F91">
        <w:rPr>
          <w:rFonts w:ascii="Century Schoolbook" w:hAnsi="Century Schoolbook" w:cs="Times New Roman"/>
          <w:sz w:val="28"/>
          <w:szCs w:val="28"/>
        </w:rPr>
        <w:t>ch</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t>noun</w:t>
      </w:r>
    </w:p>
    <w:p w14:paraId="6455AB5D" w14:textId="4F1AD07F" w:rsidR="00B41BB2" w:rsidRPr="004A6F43" w:rsidRDefault="0025397A" w:rsidP="00CD4F9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D4F91" w:rsidRPr="00CD4F91">
        <w:rPr>
          <w:rFonts w:ascii="Century Schoolbook" w:hAnsi="Century Schoolbook"/>
          <w:sz w:val="24"/>
          <w:szCs w:val="24"/>
        </w:rPr>
        <w:t>a</w:t>
      </w:r>
      <w:proofErr w:type="gramEnd"/>
      <w:r w:rsidR="00CD4F91" w:rsidRPr="00CD4F91">
        <w:rPr>
          <w:rFonts w:ascii="Century Schoolbook" w:hAnsi="Century Schoolbook"/>
          <w:sz w:val="24"/>
          <w:szCs w:val="24"/>
        </w:rPr>
        <w:t xml:space="preserve"> bag of small or moderate size for storing or transporting goods</w:t>
      </w:r>
    </w:p>
    <w:p w14:paraId="0B519B9E" w14:textId="0860B119" w:rsidR="00B41BB2" w:rsidRPr="00CD4F91" w:rsidRDefault="0025397A" w:rsidP="00CD4F91">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CD4F91">
        <w:rPr>
          <w:rFonts w:ascii="Century Schoolbook" w:hAnsi="Century Schoolbook"/>
          <w:i/>
          <w:sz w:val="24"/>
          <w:szCs w:val="24"/>
        </w:rPr>
        <w:t xml:space="preserve">The mother put her kids </w:t>
      </w:r>
      <w:r w:rsidR="00CD4F91">
        <w:rPr>
          <w:rFonts w:ascii="Century Schoolbook" w:hAnsi="Century Schoolbook"/>
          <w:i/>
          <w:sz w:val="24"/>
          <w:szCs w:val="24"/>
        </w:rPr>
        <w:tab/>
      </w:r>
      <w:r w:rsidR="00CD4F91">
        <w:rPr>
          <w:rFonts w:ascii="Century Schoolbook" w:hAnsi="Century Schoolbook"/>
          <w:i/>
          <w:sz w:val="24"/>
          <w:szCs w:val="24"/>
        </w:rPr>
        <w:tab/>
      </w:r>
      <w:r w:rsidR="00CD4F91">
        <w:rPr>
          <w:rFonts w:ascii="Century Schoolbook" w:hAnsi="Century Schoolbook"/>
          <w:i/>
          <w:sz w:val="24"/>
          <w:szCs w:val="24"/>
        </w:rPr>
        <w:tab/>
      </w:r>
      <w:r w:rsidR="00CD4F91">
        <w:rPr>
          <w:rFonts w:ascii="Century Schoolbook" w:hAnsi="Century Schoolbook"/>
          <w:i/>
          <w:sz w:val="24"/>
          <w:szCs w:val="24"/>
        </w:rPr>
        <w:tab/>
        <w:t xml:space="preserve">tablet in a </w:t>
      </w:r>
      <w:r w:rsidR="00CD4F91">
        <w:rPr>
          <w:rFonts w:ascii="Century Schoolbook" w:hAnsi="Century Schoolbook"/>
          <w:b/>
          <w:bCs/>
          <w:i/>
          <w:sz w:val="24"/>
          <w:szCs w:val="24"/>
        </w:rPr>
        <w:t>pouch</w:t>
      </w:r>
      <w:r w:rsidR="00CD4F91">
        <w:rPr>
          <w:rFonts w:ascii="Century Schoolbook" w:hAnsi="Century Schoolbook"/>
          <w:i/>
          <w:sz w:val="24"/>
          <w:szCs w:val="24"/>
        </w:rPr>
        <w:t>.</w:t>
      </w:r>
    </w:p>
    <w:p w14:paraId="54CBAC0D"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24945CA5" w14:textId="32EF9A2A"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 xml:space="preserve">transform </w:t>
      </w:r>
      <w:r w:rsidR="0025397A" w:rsidRPr="004A6F43">
        <w:rPr>
          <w:rFonts w:ascii="Century Schoolbook" w:hAnsi="Century Schoolbook" w:cs="Times New Roman"/>
          <w:sz w:val="28"/>
          <w:szCs w:val="28"/>
        </w:rPr>
        <w:t>\ </w:t>
      </w:r>
      <w:proofErr w:type="spellStart"/>
      <w:r w:rsidR="00CD4F91" w:rsidRPr="00CD4F91">
        <w:rPr>
          <w:rFonts w:ascii="Century Schoolbook" w:hAnsi="Century Schoolbook" w:cs="Times New Roman"/>
          <w:sz w:val="28"/>
          <w:szCs w:val="28"/>
        </w:rPr>
        <w:t>tran</w:t>
      </w:r>
      <w:proofErr w:type="spellEnd"/>
      <w:r w:rsidR="00CD4F91" w:rsidRPr="00CD4F91">
        <w:rPr>
          <w:rFonts w:ascii="Century Schoolbook" w:hAnsi="Century Schoolbook" w:cs="Times New Roman"/>
          <w:sz w:val="28"/>
          <w:szCs w:val="28"/>
        </w:rPr>
        <w:t>(t</w:t>
      </w:r>
      <w:proofErr w:type="gramStart"/>
      <w:r w:rsidR="00CD4F91" w:rsidRPr="00CD4F91">
        <w:rPr>
          <w:rFonts w:ascii="Century Schoolbook" w:hAnsi="Century Schoolbook" w:cs="Times New Roman"/>
          <w:sz w:val="28"/>
          <w:szCs w:val="28"/>
        </w:rPr>
        <w:t>)s</w:t>
      </w:r>
      <w:proofErr w:type="gramEnd"/>
      <w:r w:rsidR="00CD4F91" w:rsidRPr="00CD4F91">
        <w:rPr>
          <w:rFonts w:ascii="Century Schoolbook" w:hAnsi="Century Schoolbook" w:cs="Times New Roman"/>
          <w:sz w:val="28"/>
          <w:szCs w:val="28"/>
        </w:rPr>
        <w:t>-</w:t>
      </w:r>
      <w:proofErr w:type="gramStart"/>
      <w:r w:rsidR="00CD4F91" w:rsidRPr="00CD4F91">
        <w:rPr>
          <w:rFonts w:ascii="Times New Roman" w:hAnsi="Times New Roman" w:cs="Times New Roman"/>
          <w:sz w:val="28"/>
          <w:szCs w:val="28"/>
        </w:rPr>
        <w:t>ˈ</w:t>
      </w:r>
      <w:proofErr w:type="spellStart"/>
      <w:r w:rsidR="00CD4F91" w:rsidRPr="00CD4F91">
        <w:rPr>
          <w:rFonts w:ascii="Century Schoolbook" w:hAnsi="Century Schoolbook" w:cs="Times New Roman"/>
          <w:sz w:val="28"/>
          <w:szCs w:val="28"/>
        </w:rPr>
        <w:t>f</w:t>
      </w:r>
      <w:r w:rsidR="00CD4F91" w:rsidRPr="00CD4F91">
        <w:rPr>
          <w:rFonts w:ascii="Cambria" w:hAnsi="Cambria" w:cs="Cambria"/>
          <w:sz w:val="28"/>
          <w:szCs w:val="28"/>
        </w:rPr>
        <w:t>ȯ</w:t>
      </w:r>
      <w:r w:rsidR="00CD4F91" w:rsidRPr="00CD4F91">
        <w:rPr>
          <w:rFonts w:ascii="Century Schoolbook" w:hAnsi="Century Schoolbook" w:cs="Times New Roman"/>
          <w:sz w:val="28"/>
          <w:szCs w:val="28"/>
        </w:rPr>
        <w:t>rm</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CD4F91">
        <w:rPr>
          <w:rFonts w:ascii="Century Schoolbook" w:hAnsi="Century Schoolbook" w:cs="Times New Roman"/>
          <w:sz w:val="28"/>
          <w:szCs w:val="28"/>
        </w:rPr>
        <w:t>verb</w:t>
      </w:r>
    </w:p>
    <w:p w14:paraId="6CFAB0A2" w14:textId="2E5B4A82" w:rsidR="00B41BB2" w:rsidRPr="004A6F43" w:rsidRDefault="0025397A" w:rsidP="00CD4F9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D4F91" w:rsidRPr="00CD4F91">
        <w:rPr>
          <w:rFonts w:ascii="Century Schoolbook" w:hAnsi="Century Schoolbook"/>
          <w:sz w:val="24"/>
          <w:szCs w:val="24"/>
        </w:rPr>
        <w:t>to</w:t>
      </w:r>
      <w:proofErr w:type="gramEnd"/>
      <w:r w:rsidR="00CD4F91" w:rsidRPr="00CD4F91">
        <w:rPr>
          <w:rFonts w:ascii="Century Schoolbook" w:hAnsi="Century Schoolbook"/>
          <w:sz w:val="24"/>
          <w:szCs w:val="24"/>
        </w:rPr>
        <w:t xml:space="preserve"> change in composition or structure</w:t>
      </w:r>
    </w:p>
    <w:p w14:paraId="70F6F326" w14:textId="77F87070" w:rsidR="00B41BB2" w:rsidRPr="00CD4F91" w:rsidRDefault="0025397A" w:rsidP="00CD4F91">
      <w:pPr>
        <w:pStyle w:val="ListParagraph"/>
        <w:tabs>
          <w:tab w:val="left" w:pos="2610"/>
          <w:tab w:val="left" w:pos="4050"/>
          <w:tab w:val="left" w:pos="6120"/>
        </w:tabs>
        <w:overflowPunct w:val="0"/>
        <w:spacing w:before="20" w:line="276" w:lineRule="auto"/>
        <w:ind w:left="4050"/>
        <w:rPr>
          <w:rFonts w:ascii="Century Schoolbook" w:hAnsi="Century Schoolbook"/>
          <w:bCs/>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CD4F91">
        <w:rPr>
          <w:rFonts w:ascii="Century Schoolbook" w:hAnsi="Century Schoolbook"/>
          <w:bCs/>
          <w:i/>
          <w:sz w:val="24"/>
          <w:szCs w:val="24"/>
        </w:rPr>
        <w:t xml:space="preserve">They had to </w:t>
      </w:r>
      <w:r w:rsidR="00CD4F91">
        <w:rPr>
          <w:rFonts w:ascii="Century Schoolbook" w:hAnsi="Century Schoolbook"/>
          <w:b/>
          <w:i/>
          <w:sz w:val="24"/>
          <w:szCs w:val="24"/>
        </w:rPr>
        <w:t>transform</w:t>
      </w:r>
      <w:r w:rsidR="00CD4F91">
        <w:rPr>
          <w:rFonts w:ascii="Century Schoolbook" w:hAnsi="Century Schoolbook"/>
          <w:bCs/>
          <w:i/>
          <w:sz w:val="24"/>
          <w:szCs w:val="24"/>
        </w:rPr>
        <w:t xml:space="preserve"> </w:t>
      </w:r>
      <w:r w:rsidR="00CD4F91">
        <w:rPr>
          <w:rFonts w:ascii="Century Schoolbook" w:hAnsi="Century Schoolbook"/>
          <w:bCs/>
          <w:i/>
          <w:sz w:val="24"/>
          <w:szCs w:val="24"/>
        </w:rPr>
        <w:tab/>
      </w:r>
      <w:r w:rsidR="00CD4F91">
        <w:rPr>
          <w:rFonts w:ascii="Century Schoolbook" w:hAnsi="Century Schoolbook"/>
          <w:bCs/>
          <w:i/>
          <w:sz w:val="24"/>
          <w:szCs w:val="24"/>
        </w:rPr>
        <w:tab/>
      </w:r>
      <w:r w:rsidR="00CD4F91">
        <w:rPr>
          <w:rFonts w:ascii="Century Schoolbook" w:hAnsi="Century Schoolbook"/>
          <w:bCs/>
          <w:i/>
          <w:sz w:val="24"/>
          <w:szCs w:val="24"/>
        </w:rPr>
        <w:tab/>
        <w:t xml:space="preserve">their garage into a man </w:t>
      </w:r>
      <w:r w:rsidR="00CD4F91">
        <w:rPr>
          <w:rFonts w:ascii="Century Schoolbook" w:hAnsi="Century Schoolbook"/>
          <w:bCs/>
          <w:i/>
          <w:sz w:val="24"/>
          <w:szCs w:val="24"/>
        </w:rPr>
        <w:tab/>
      </w:r>
      <w:r w:rsidR="00CD4F91">
        <w:rPr>
          <w:rFonts w:ascii="Century Schoolbook" w:hAnsi="Century Schoolbook"/>
          <w:bCs/>
          <w:i/>
          <w:sz w:val="24"/>
          <w:szCs w:val="24"/>
        </w:rPr>
        <w:tab/>
      </w:r>
      <w:r w:rsidR="00CD4F91">
        <w:rPr>
          <w:rFonts w:ascii="Century Schoolbook" w:hAnsi="Century Schoolbook"/>
          <w:bCs/>
          <w:i/>
          <w:sz w:val="24"/>
          <w:szCs w:val="24"/>
        </w:rPr>
        <w:tab/>
        <w:t>cave for their dad.</w:t>
      </w:r>
    </w:p>
    <w:p w14:paraId="4CDAED3E" w14:textId="77777777" w:rsidR="00B41BB2" w:rsidRPr="004A6F43" w:rsidRDefault="00B41BB2" w:rsidP="00AC1D53">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5CC47DB" w14:textId="3DD73986"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proofErr w:type="gramStart"/>
      <w:r>
        <w:rPr>
          <w:rFonts w:ascii="Century Schoolbook" w:hAnsi="Century Schoolbook" w:cs="Times New Roman"/>
          <w:b/>
          <w:sz w:val="28"/>
          <w:szCs w:val="28"/>
        </w:rPr>
        <w:t>gallon</w:t>
      </w:r>
      <w:r w:rsidR="0025397A" w:rsidRPr="004A6F43">
        <w:rPr>
          <w:rFonts w:ascii="Century Schoolbook" w:hAnsi="Century Schoolbook" w:cs="Times New Roman"/>
          <w:b/>
          <w:sz w:val="28"/>
          <w:szCs w:val="28"/>
        </w:rPr>
        <w:t xml:space="preserve">  </w:t>
      </w:r>
      <w:r w:rsidR="0025397A" w:rsidRPr="004A6F43">
        <w:rPr>
          <w:rFonts w:ascii="Century Schoolbook" w:hAnsi="Century Schoolbook" w:cs="Times New Roman"/>
          <w:sz w:val="28"/>
          <w:szCs w:val="28"/>
        </w:rPr>
        <w:t>\</w:t>
      </w:r>
      <w:proofErr w:type="gramEnd"/>
      <w:r w:rsidR="0025397A" w:rsidRPr="004A6F43">
        <w:rPr>
          <w:rFonts w:ascii="Century Schoolbook" w:hAnsi="Century Schoolbook" w:cs="Times New Roman"/>
          <w:sz w:val="28"/>
          <w:szCs w:val="28"/>
        </w:rPr>
        <w:t> </w:t>
      </w:r>
      <w:r w:rsidR="00CD4F91" w:rsidRPr="00CD4F91">
        <w:rPr>
          <w:rFonts w:ascii="Times New Roman" w:hAnsi="Times New Roman" w:cs="Times New Roman"/>
          <w:sz w:val="28"/>
          <w:szCs w:val="28"/>
        </w:rPr>
        <w:t>ˈ</w:t>
      </w:r>
      <w:r w:rsidR="00CD4F91" w:rsidRPr="00CD4F91">
        <w:rPr>
          <w:rFonts w:ascii="Century Schoolbook" w:hAnsi="Century Schoolbook" w:cs="Times New Roman"/>
          <w:sz w:val="28"/>
          <w:szCs w:val="28"/>
        </w:rPr>
        <w:t>ga-</w:t>
      </w:r>
      <w:proofErr w:type="spellStart"/>
      <w:r w:rsidR="00CD4F91" w:rsidRPr="00CD4F91">
        <w:rPr>
          <w:rFonts w:ascii="Century Schoolbook" w:hAnsi="Century Schoolbook" w:cs="Times New Roman"/>
          <w:sz w:val="28"/>
          <w:szCs w:val="28"/>
        </w:rPr>
        <w:t>l</w:t>
      </w:r>
      <w:r w:rsidR="00CD4F91" w:rsidRPr="00CD4F91">
        <w:rPr>
          <w:rFonts w:ascii="Times New Roman" w:hAnsi="Times New Roman" w:cs="Times New Roman"/>
          <w:sz w:val="28"/>
          <w:szCs w:val="28"/>
        </w:rPr>
        <w:t>ə</w:t>
      </w:r>
      <w:r w:rsidR="00CD4F91" w:rsidRPr="00CD4F91">
        <w:rPr>
          <w:rFonts w:ascii="Century Schoolbook" w:hAnsi="Century Schoolbook" w:cs="Times New Roman"/>
          <w:sz w:val="28"/>
          <w:szCs w:val="28"/>
        </w:rPr>
        <w:t>n</w:t>
      </w:r>
      <w:proofErr w:type="spellEnd"/>
      <w:r w:rsidR="00CD4F91" w:rsidRPr="00CD4F91">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Pr>
          <w:rFonts w:ascii="Century Schoolbook" w:hAnsi="Century Schoolbook" w:cs="Times New Roman"/>
          <w:sz w:val="28"/>
          <w:szCs w:val="28"/>
        </w:rPr>
        <w:tab/>
      </w:r>
      <w:r w:rsidR="00CD4F91">
        <w:rPr>
          <w:rFonts w:ascii="Century Schoolbook" w:hAnsi="Century Schoolbook" w:cs="Times New Roman"/>
          <w:sz w:val="28"/>
          <w:szCs w:val="28"/>
        </w:rPr>
        <w:tab/>
      </w:r>
      <w:r w:rsidR="00CD4F91">
        <w:rPr>
          <w:rFonts w:ascii="Century Schoolbook" w:hAnsi="Century Schoolbook" w:cs="Times New Roman"/>
          <w:sz w:val="28"/>
          <w:szCs w:val="28"/>
        </w:rPr>
        <w:tab/>
      </w:r>
      <w:r w:rsidR="0025397A">
        <w:rPr>
          <w:rFonts w:ascii="Century Schoolbook" w:hAnsi="Century Schoolbook" w:cs="Times New Roman"/>
          <w:sz w:val="28"/>
          <w:szCs w:val="28"/>
        </w:rPr>
        <w:t>noun</w:t>
      </w:r>
    </w:p>
    <w:p w14:paraId="52667F9C" w14:textId="2FCD5546" w:rsidR="00B41BB2" w:rsidRPr="001C6F9B" w:rsidRDefault="001C6F9B" w:rsidP="001C6F9B">
      <w:pPr>
        <w:tabs>
          <w:tab w:val="left" w:pos="2610"/>
          <w:tab w:val="left" w:pos="4050"/>
          <w:tab w:val="left" w:pos="6120"/>
        </w:tabs>
        <w:overflowPunct w:val="0"/>
        <w:spacing w:before="20" w:line="276" w:lineRule="auto"/>
        <w:ind w:left="2610" w:hanging="2610"/>
        <w:rPr>
          <w:rFonts w:ascii="Century Schoolbook" w:hAnsi="Century Schoolbook" w:cs="Times New Roman"/>
          <w:sz w:val="24"/>
          <w:szCs w:val="24"/>
        </w:rPr>
      </w:pPr>
      <w:r>
        <w:rPr>
          <w:rFonts w:ascii="Century Schoolbook" w:hAnsi="Century Schoolbook" w:cs="Times New Roman"/>
          <w:bCs/>
          <w:sz w:val="24"/>
          <w:szCs w:val="24"/>
        </w:rPr>
        <w:tab/>
      </w:r>
      <w:r w:rsidR="00CD4F91" w:rsidRPr="001C6F9B">
        <w:rPr>
          <w:rFonts w:ascii="Century Schoolbook" w:hAnsi="Century Schoolbook" w:cs="Times New Roman"/>
          <w:bCs/>
          <w:sz w:val="24"/>
          <w:szCs w:val="24"/>
        </w:rPr>
        <w:t>[no alternate pronunciation(s</w:t>
      </w:r>
      <w:proofErr w:type="gramStart"/>
      <w:r w:rsidR="00CD4F91" w:rsidRPr="001C6F9B">
        <w:rPr>
          <w:rFonts w:ascii="Century Schoolbook" w:hAnsi="Century Schoolbook" w:cs="Times New Roman"/>
          <w:bCs/>
          <w:sz w:val="24"/>
          <w:szCs w:val="24"/>
        </w:rPr>
        <w:t>)]</w:t>
      </w:r>
      <w:r w:rsidR="0025397A" w:rsidRPr="001C6F9B">
        <w:rPr>
          <w:rFonts w:ascii="Century Schoolbook" w:hAnsi="Century Schoolbook" w:cs="Times New Roman"/>
          <w:b/>
          <w:sz w:val="28"/>
          <w:szCs w:val="28"/>
        </w:rPr>
        <w:t xml:space="preserve">   </w:t>
      </w:r>
      <w:proofErr w:type="gramEnd"/>
      <w:r w:rsidR="0025397A" w:rsidRPr="001C6F9B">
        <w:rPr>
          <w:rFonts w:ascii="Century Schoolbook" w:hAnsi="Century Schoolbook" w:cs="Times New Roman"/>
          <w:b/>
          <w:sz w:val="28"/>
          <w:szCs w:val="28"/>
        </w:rPr>
        <w:t xml:space="preserve"> </w:t>
      </w:r>
      <w:r>
        <w:rPr>
          <w:rFonts w:ascii="Century Schoolbook" w:hAnsi="Century Schoolbook" w:cs="Times New Roman"/>
          <w:b/>
          <w:sz w:val="28"/>
          <w:szCs w:val="28"/>
        </w:rPr>
        <w:tab/>
      </w:r>
      <w:r w:rsidRPr="001C6F9B">
        <w:rPr>
          <w:rFonts w:ascii="Century Schoolbook" w:hAnsi="Century Schoolbook" w:cs="Times New Roman"/>
          <w:sz w:val="24"/>
          <w:szCs w:val="24"/>
        </w:rPr>
        <w:t xml:space="preserve">a unit of liquid capacity </w:t>
      </w:r>
      <w:r w:rsidRPr="001C6F9B">
        <w:rPr>
          <w:rFonts w:ascii="Century Schoolbook" w:hAnsi="Century Schoolbook" w:cs="Times New Roman"/>
          <w:sz w:val="24"/>
          <w:szCs w:val="24"/>
        </w:rPr>
        <w:tab/>
      </w:r>
      <w:r w:rsidRPr="001C6F9B">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sidRPr="001C6F9B">
        <w:rPr>
          <w:rFonts w:ascii="Century Schoolbook" w:hAnsi="Century Schoolbook" w:cs="Times New Roman"/>
          <w:sz w:val="24"/>
          <w:szCs w:val="24"/>
        </w:rPr>
        <w:t xml:space="preserve">equal to 231 cubic inches </w:t>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Pr>
          <w:rFonts w:ascii="Century Schoolbook" w:hAnsi="Century Schoolbook" w:cs="Times New Roman"/>
          <w:sz w:val="24"/>
          <w:szCs w:val="24"/>
        </w:rPr>
        <w:tab/>
      </w:r>
      <w:r w:rsidRPr="001C6F9B">
        <w:rPr>
          <w:rFonts w:ascii="Century Schoolbook" w:hAnsi="Century Schoolbook" w:cs="Times New Roman"/>
          <w:sz w:val="24"/>
          <w:szCs w:val="24"/>
        </w:rPr>
        <w:t>or four quarts</w:t>
      </w:r>
    </w:p>
    <w:p w14:paraId="2AD3AB1A" w14:textId="422F1922" w:rsidR="00B41BB2" w:rsidRPr="001C6F9B" w:rsidRDefault="0025397A" w:rsidP="001C6F9B">
      <w:pPr>
        <w:pStyle w:val="ListParagraph"/>
        <w:tabs>
          <w:tab w:val="left" w:pos="2610"/>
          <w:tab w:val="left" w:pos="4050"/>
          <w:tab w:val="left" w:pos="6120"/>
        </w:tabs>
        <w:overflowPunct w:val="0"/>
        <w:spacing w:before="20" w:line="276" w:lineRule="auto"/>
        <w:ind w:left="2610"/>
        <w:rPr>
          <w:rFonts w:ascii="Century Schoolbook" w:hAnsi="Century Schoolbook" w:cs="Times New Roman"/>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C6F9B">
        <w:rPr>
          <w:rFonts w:ascii="Century Schoolbook" w:hAnsi="Century Schoolbook" w:cs="Times New Roman"/>
          <w:i/>
          <w:sz w:val="24"/>
          <w:szCs w:val="24"/>
        </w:rPr>
        <w:t xml:space="preserve">Dad went to the store to </w:t>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t xml:space="preserve">get a </w:t>
      </w:r>
      <w:r w:rsidR="001C6F9B">
        <w:rPr>
          <w:rFonts w:ascii="Century Schoolbook" w:hAnsi="Century Schoolbook" w:cs="Times New Roman"/>
          <w:b/>
          <w:bCs/>
          <w:i/>
          <w:sz w:val="24"/>
          <w:szCs w:val="24"/>
        </w:rPr>
        <w:t>gallon</w:t>
      </w:r>
      <w:r w:rsidR="001C6F9B">
        <w:rPr>
          <w:rFonts w:ascii="Century Schoolbook" w:hAnsi="Century Schoolbook" w:cs="Times New Roman"/>
          <w:i/>
          <w:sz w:val="24"/>
          <w:szCs w:val="24"/>
        </w:rPr>
        <w:t xml:space="preserve"> of milk.</w:t>
      </w:r>
    </w:p>
    <w:p w14:paraId="1557D226" w14:textId="77777777" w:rsidR="00B41BB2" w:rsidRPr="004A6F43" w:rsidRDefault="0025397A" w:rsidP="00C05C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r w:rsidRPr="004A6F43">
        <w:rPr>
          <w:rFonts w:ascii="Century Schoolbook" w:hAnsi="Century Schoolbook" w:cs="Times New Roman"/>
          <w:i/>
          <w:sz w:val="24"/>
          <w:szCs w:val="24"/>
        </w:rPr>
        <w:lastRenderedPageBreak/>
        <w:tab/>
      </w:r>
    </w:p>
    <w:p w14:paraId="6525BD24" w14:textId="64169BBD"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sudsy</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r w:rsidR="001C6F9B" w:rsidRPr="001C6F9B">
        <w:rPr>
          <w:rFonts w:ascii="Times New Roman" w:hAnsi="Times New Roman" w:cs="Times New Roman"/>
          <w:sz w:val="28"/>
          <w:szCs w:val="28"/>
        </w:rPr>
        <w:t>ˈ</w:t>
      </w:r>
      <w:proofErr w:type="spellStart"/>
      <w:r w:rsidR="001C6F9B" w:rsidRPr="001C6F9B">
        <w:rPr>
          <w:rFonts w:ascii="Century Schoolbook" w:hAnsi="Century Schoolbook" w:cs="Times New Roman"/>
          <w:sz w:val="28"/>
          <w:szCs w:val="28"/>
        </w:rPr>
        <w:t>s</w:t>
      </w:r>
      <w:r w:rsidR="001C6F9B" w:rsidRPr="001C6F9B">
        <w:rPr>
          <w:rFonts w:ascii="Times New Roman" w:hAnsi="Times New Roman" w:cs="Times New Roman"/>
          <w:sz w:val="28"/>
          <w:szCs w:val="28"/>
        </w:rPr>
        <w:t>ə</w:t>
      </w:r>
      <w:r w:rsidR="001C6F9B" w:rsidRPr="001C6F9B">
        <w:rPr>
          <w:rFonts w:ascii="Century Schoolbook" w:hAnsi="Century Schoolbook" w:cs="Times New Roman"/>
          <w:sz w:val="28"/>
          <w:szCs w:val="28"/>
        </w:rPr>
        <w:t>d-</w:t>
      </w:r>
      <w:proofErr w:type="gramStart"/>
      <w:r w:rsidR="001C6F9B" w:rsidRPr="001C6F9B">
        <w:rPr>
          <w:rFonts w:ascii="Century Schoolbook" w:hAnsi="Century Schoolbook" w:cs="Times New Roman"/>
          <w:sz w:val="28"/>
          <w:szCs w:val="28"/>
        </w:rPr>
        <w:t>zē</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sidRPr="004A6F43">
        <w:rPr>
          <w:rFonts w:ascii="Century Schoolbook" w:hAnsi="Century Schoolbook" w:cs="Times New Roman"/>
          <w:sz w:val="28"/>
          <w:szCs w:val="28"/>
        </w:rPr>
        <w:tab/>
      </w:r>
      <w:r w:rsidR="001C6F9B">
        <w:rPr>
          <w:rFonts w:ascii="Century Schoolbook" w:hAnsi="Century Schoolbook" w:cs="Times New Roman"/>
          <w:sz w:val="28"/>
          <w:szCs w:val="28"/>
        </w:rPr>
        <w:t>adjective</w:t>
      </w:r>
    </w:p>
    <w:p w14:paraId="726DDA2D" w14:textId="7F1D4105" w:rsidR="00B41BB2" w:rsidRPr="004A6F43" w:rsidRDefault="0025397A" w:rsidP="001C6F9B">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C6F9B" w:rsidRPr="001C6F9B">
        <w:rPr>
          <w:rFonts w:ascii="Century Schoolbook" w:hAnsi="Century Schoolbook"/>
          <w:sz w:val="24"/>
          <w:szCs w:val="24"/>
        </w:rPr>
        <w:t>full</w:t>
      </w:r>
      <w:proofErr w:type="gramEnd"/>
      <w:r w:rsidR="001C6F9B" w:rsidRPr="001C6F9B">
        <w:rPr>
          <w:rFonts w:ascii="Century Schoolbook" w:hAnsi="Century Schoolbook"/>
          <w:sz w:val="24"/>
          <w:szCs w:val="24"/>
        </w:rPr>
        <w:t xml:space="preserve"> of suds</w:t>
      </w:r>
    </w:p>
    <w:p w14:paraId="74DFC38F" w14:textId="560E65DB" w:rsidR="00B41BB2" w:rsidRPr="001C6F9B" w:rsidRDefault="001C6F9B" w:rsidP="001C6F9B">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little boy was all </w:t>
      </w:r>
      <w:r>
        <w:rPr>
          <w:rFonts w:ascii="Century Schoolbook" w:hAnsi="Century Schoolbook"/>
          <w:b/>
          <w:bCs/>
          <w:i/>
          <w:sz w:val="24"/>
          <w:szCs w:val="24"/>
        </w:rPr>
        <w:t>sudsy</w:t>
      </w:r>
      <w:r>
        <w:rPr>
          <w:rFonts w:ascii="Century Schoolbook" w:hAnsi="Century Schoolbook"/>
          <w:i/>
          <w:sz w:val="24"/>
          <w:szCs w:val="24"/>
        </w:rPr>
        <w:t xml:space="preserve"> when he tried to get out of the shower the first time.</w:t>
      </w:r>
    </w:p>
    <w:p w14:paraId="475E2814" w14:textId="77777777" w:rsidR="00B41BB2" w:rsidRPr="004A6F43" w:rsidRDefault="00B41BB2" w:rsidP="00C05C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2346D19" w14:textId="1520E619"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yesterday</w:t>
      </w:r>
      <w:r w:rsidR="0025397A">
        <w:rPr>
          <w:rFonts w:ascii="Century Schoolbook" w:hAnsi="Century Schoolbook" w:cs="Times New Roman"/>
          <w:b/>
          <w:sz w:val="28"/>
          <w:szCs w:val="28"/>
        </w:rPr>
        <w:tab/>
        <w:t xml:space="preserve"> </w:t>
      </w:r>
      <w:r w:rsidR="0025397A" w:rsidRPr="004A6F43">
        <w:rPr>
          <w:rFonts w:ascii="Century Schoolbook" w:hAnsi="Century Schoolbook" w:cs="Times New Roman"/>
          <w:sz w:val="28"/>
          <w:szCs w:val="28"/>
        </w:rPr>
        <w:t>\ </w:t>
      </w:r>
      <w:r w:rsidR="001C6F9B" w:rsidRPr="001C6F9B">
        <w:rPr>
          <w:rFonts w:ascii="Times New Roman" w:hAnsi="Times New Roman" w:cs="Times New Roman"/>
          <w:sz w:val="28"/>
          <w:szCs w:val="28"/>
        </w:rPr>
        <w:t>ˈ</w:t>
      </w:r>
      <w:r w:rsidR="001C6F9B" w:rsidRPr="001C6F9B">
        <w:rPr>
          <w:rFonts w:ascii="Century Schoolbook" w:hAnsi="Century Schoolbook" w:cs="Times New Roman"/>
          <w:sz w:val="28"/>
          <w:szCs w:val="28"/>
        </w:rPr>
        <w:t>ye-</w:t>
      </w:r>
      <w:proofErr w:type="spellStart"/>
      <w:r w:rsidR="001C6F9B" w:rsidRPr="001C6F9B">
        <w:rPr>
          <w:rFonts w:ascii="Century Schoolbook" w:hAnsi="Century Schoolbook" w:cs="Times New Roman"/>
          <w:sz w:val="28"/>
          <w:szCs w:val="28"/>
        </w:rPr>
        <w:t>st</w:t>
      </w:r>
      <w:r w:rsidR="001C6F9B" w:rsidRPr="001C6F9B">
        <w:rPr>
          <w:rFonts w:ascii="Times New Roman" w:hAnsi="Times New Roman" w:cs="Times New Roman"/>
          <w:sz w:val="28"/>
          <w:szCs w:val="28"/>
        </w:rPr>
        <w:t>ə</w:t>
      </w:r>
      <w:r w:rsidR="001C6F9B" w:rsidRPr="001C6F9B">
        <w:rPr>
          <w:rFonts w:ascii="Century Schoolbook" w:hAnsi="Century Schoolbook" w:cs="Times New Roman"/>
          <w:sz w:val="28"/>
          <w:szCs w:val="28"/>
        </w:rPr>
        <w:t>r</w:t>
      </w:r>
      <w:proofErr w:type="spellEnd"/>
      <w:r w:rsidR="001C6F9B" w:rsidRPr="001C6F9B">
        <w:rPr>
          <w:rFonts w:ascii="Century Schoolbook" w:hAnsi="Century Schoolbook" w:cs="Times New Roman"/>
          <w:sz w:val="28"/>
          <w:szCs w:val="28"/>
        </w:rPr>
        <w:t>-(</w:t>
      </w:r>
      <w:r w:rsidR="001C6F9B" w:rsidRPr="001C6F9B">
        <w:rPr>
          <w:rFonts w:ascii="Times New Roman" w:hAnsi="Times New Roman" w:cs="Times New Roman"/>
          <w:sz w:val="28"/>
          <w:szCs w:val="28"/>
        </w:rPr>
        <w:t>ˌ</w:t>
      </w:r>
      <w:r w:rsidR="001C6F9B" w:rsidRPr="001C6F9B">
        <w:rPr>
          <w:rFonts w:ascii="Century Schoolbook" w:hAnsi="Century Schoolbook" w:cs="Times New Roman"/>
          <w:sz w:val="28"/>
          <w:szCs w:val="28"/>
        </w:rPr>
        <w:t>)</w:t>
      </w:r>
      <w:proofErr w:type="spellStart"/>
      <w:r w:rsidR="001C6F9B" w:rsidRPr="001C6F9B">
        <w:rPr>
          <w:rFonts w:ascii="Century Schoolbook" w:hAnsi="Century Schoolbook" w:cs="Times New Roman"/>
          <w:sz w:val="28"/>
          <w:szCs w:val="28"/>
        </w:rPr>
        <w:t>dā</w:t>
      </w:r>
      <w:proofErr w:type="spellEnd"/>
      <w:r w:rsidR="001C6F9B" w:rsidRPr="001C6F9B">
        <w:rPr>
          <w:rFonts w:ascii="Century Schoolbook" w:hAnsi="Century Schoolbook" w:cs="Times New Roman"/>
          <w:sz w:val="28"/>
          <w:szCs w:val="28"/>
        </w:rPr>
        <w:t xml:space="preserve">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C6F9B">
        <w:rPr>
          <w:rFonts w:ascii="Century Schoolbook" w:hAnsi="Century Schoolbook" w:cs="Times New Roman"/>
          <w:sz w:val="28"/>
          <w:szCs w:val="28"/>
        </w:rPr>
        <w:t>adverb</w:t>
      </w:r>
    </w:p>
    <w:p w14:paraId="4A59BAD8" w14:textId="531254ED" w:rsidR="00B41BB2" w:rsidRPr="004A6F43" w:rsidRDefault="0025397A" w:rsidP="001C6F9B">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r>
        <w:rPr>
          <w:rFonts w:ascii="Century Schoolbook" w:hAnsi="Century Schoolbook" w:cs="Times New Roman"/>
          <w:b/>
          <w:sz w:val="28"/>
          <w:szCs w:val="28"/>
        </w:rPr>
        <w:tab/>
        <w:t xml:space="preserve"> </w:t>
      </w:r>
      <w:r w:rsidR="001C6F9B" w:rsidRPr="001C6F9B">
        <w:rPr>
          <w:rFonts w:ascii="Century Schoolbook" w:hAnsi="Century Schoolbook" w:cs="Times New Roman"/>
          <w:bCs/>
          <w:sz w:val="24"/>
          <w:szCs w:val="24"/>
        </w:rPr>
        <w:t>[no alternate pronunciation(s)</w:t>
      </w:r>
      <w:proofErr w:type="gramStart"/>
      <w:r w:rsidR="001C6F9B" w:rsidRPr="001C6F9B">
        <w:rPr>
          <w:rFonts w:ascii="Century Schoolbook" w:hAnsi="Century Schoolbook" w:cs="Times New Roman"/>
          <w:bCs/>
          <w:sz w:val="24"/>
          <w:szCs w:val="24"/>
        </w:rPr>
        <w:t>]</w:t>
      </w:r>
      <w:r w:rsidRPr="004A6F43">
        <w:rPr>
          <w:rFonts w:ascii="Century Schoolbook" w:hAnsi="Century Schoolbook" w:cs="Times New Roman"/>
          <w:b/>
          <w:sz w:val="28"/>
          <w:szCs w:val="28"/>
        </w:rPr>
        <w:tab/>
      </w:r>
      <w:r w:rsidRPr="004A6F43">
        <w:rPr>
          <w:rFonts w:ascii="Century Schoolbook" w:hAnsi="Century Schoolbook" w:cs="Times New Roman"/>
          <w:b/>
          <w:sz w:val="28"/>
          <w:szCs w:val="28"/>
        </w:rPr>
        <w:tab/>
      </w:r>
      <w:r w:rsidR="001C6F9B" w:rsidRPr="001C6F9B">
        <w:rPr>
          <w:rFonts w:ascii="Century Schoolbook" w:hAnsi="Century Schoolbook" w:cs="Times New Roman"/>
          <w:sz w:val="24"/>
          <w:szCs w:val="24"/>
        </w:rPr>
        <w:t>on</w:t>
      </w:r>
      <w:proofErr w:type="gramEnd"/>
      <w:r w:rsidR="001C6F9B" w:rsidRPr="001C6F9B">
        <w:rPr>
          <w:rFonts w:ascii="Century Schoolbook" w:hAnsi="Century Schoolbook" w:cs="Times New Roman"/>
          <w:sz w:val="24"/>
          <w:szCs w:val="24"/>
        </w:rPr>
        <w:t xml:space="preserve"> the day last past</w:t>
      </w:r>
    </w:p>
    <w:p w14:paraId="16FF7A56" w14:textId="2AC9D1AF" w:rsidR="00B41BB2" w:rsidRPr="001C6F9B" w:rsidRDefault="0025397A" w:rsidP="001C6F9B">
      <w:pPr>
        <w:pStyle w:val="ListParagraph"/>
        <w:tabs>
          <w:tab w:val="left" w:pos="2610"/>
          <w:tab w:val="left" w:pos="4050"/>
          <w:tab w:val="left" w:pos="6120"/>
        </w:tabs>
        <w:overflowPunct w:val="0"/>
        <w:spacing w:before="20" w:line="276" w:lineRule="auto"/>
        <w:ind w:left="2610"/>
        <w:rPr>
          <w:rFonts w:ascii="Century Schoolbook" w:hAnsi="Century Schoolbook" w:cs="Times New Roman"/>
          <w:i/>
          <w:sz w:val="24"/>
          <w:szCs w:val="24"/>
        </w:rPr>
      </w:pP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Pr="004A6F43">
        <w:rPr>
          <w:rFonts w:ascii="Century Schoolbook" w:hAnsi="Century Schoolbook" w:cs="Times New Roman"/>
          <w:sz w:val="24"/>
          <w:szCs w:val="24"/>
        </w:rPr>
        <w:tab/>
      </w:r>
      <w:r w:rsidR="001C6F9B">
        <w:rPr>
          <w:rFonts w:ascii="Century Schoolbook" w:hAnsi="Century Schoolbook" w:cs="Times New Roman"/>
          <w:i/>
          <w:sz w:val="24"/>
          <w:szCs w:val="24"/>
        </w:rPr>
        <w:t xml:space="preserve">They went to the park </w:t>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r>
      <w:r w:rsidR="001C6F9B">
        <w:rPr>
          <w:rFonts w:ascii="Century Schoolbook" w:hAnsi="Century Schoolbook" w:cs="Times New Roman"/>
          <w:i/>
          <w:sz w:val="24"/>
          <w:szCs w:val="24"/>
        </w:rPr>
        <w:tab/>
      </w:r>
      <w:r w:rsidR="001C6F9B">
        <w:rPr>
          <w:rFonts w:ascii="Century Schoolbook" w:hAnsi="Century Schoolbook" w:cs="Times New Roman"/>
          <w:b/>
          <w:bCs/>
          <w:i/>
          <w:sz w:val="24"/>
          <w:szCs w:val="24"/>
        </w:rPr>
        <w:t>yesterday</w:t>
      </w:r>
      <w:r w:rsidR="001C6F9B">
        <w:rPr>
          <w:rFonts w:ascii="Century Schoolbook" w:hAnsi="Century Schoolbook" w:cs="Times New Roman"/>
          <w:i/>
          <w:sz w:val="24"/>
          <w:szCs w:val="24"/>
        </w:rPr>
        <w:t>.</w:t>
      </w:r>
    </w:p>
    <w:p w14:paraId="6205027E" w14:textId="77777777" w:rsidR="00B41BB2" w:rsidRPr="004A6F43" w:rsidRDefault="00B41BB2" w:rsidP="00C05C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753D8006" w14:textId="36E29ABF" w:rsidR="00B41BB2" w:rsidRPr="004A6F43" w:rsidRDefault="00D8350A" w:rsidP="004E7880">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ignore</w:t>
      </w:r>
      <w:r w:rsidR="0025397A" w:rsidRPr="004A6F43">
        <w:rPr>
          <w:rFonts w:ascii="Century Schoolbook" w:hAnsi="Century Schoolbook" w:cs="Times New Roman"/>
          <w:b/>
          <w:sz w:val="28"/>
          <w:szCs w:val="28"/>
        </w:rPr>
        <w:tab/>
      </w:r>
      <w:r w:rsidR="0025397A" w:rsidRPr="004A6F43">
        <w:rPr>
          <w:rFonts w:ascii="Century Schoolbook" w:hAnsi="Century Schoolbook" w:cs="Times New Roman"/>
          <w:sz w:val="28"/>
          <w:szCs w:val="28"/>
        </w:rPr>
        <w:t>\ </w:t>
      </w:r>
      <w:proofErr w:type="spellStart"/>
      <w:r w:rsidR="001C6F9B" w:rsidRPr="001C6F9B">
        <w:rPr>
          <w:rFonts w:ascii="Century Schoolbook" w:hAnsi="Century Schoolbook" w:cs="Times New Roman"/>
          <w:sz w:val="28"/>
          <w:szCs w:val="28"/>
        </w:rPr>
        <w:t>ig</w:t>
      </w:r>
      <w:proofErr w:type="spellEnd"/>
      <w:r w:rsidR="001C6F9B" w:rsidRPr="001C6F9B">
        <w:rPr>
          <w:rFonts w:ascii="Century Schoolbook" w:hAnsi="Century Schoolbook" w:cs="Times New Roman"/>
          <w:sz w:val="28"/>
          <w:szCs w:val="28"/>
        </w:rPr>
        <w:t>-</w:t>
      </w:r>
      <w:proofErr w:type="gramStart"/>
      <w:r w:rsidR="001C6F9B" w:rsidRPr="001C6F9B">
        <w:rPr>
          <w:rFonts w:ascii="Times New Roman" w:hAnsi="Times New Roman" w:cs="Times New Roman"/>
          <w:sz w:val="28"/>
          <w:szCs w:val="28"/>
        </w:rPr>
        <w:t>ˈ</w:t>
      </w:r>
      <w:proofErr w:type="spellStart"/>
      <w:r w:rsidR="001C6F9B" w:rsidRPr="001C6F9B">
        <w:rPr>
          <w:rFonts w:ascii="Century Schoolbook" w:hAnsi="Century Schoolbook" w:cs="Times New Roman"/>
          <w:sz w:val="28"/>
          <w:szCs w:val="28"/>
        </w:rPr>
        <w:t>n</w:t>
      </w:r>
      <w:r w:rsidR="001C6F9B" w:rsidRPr="001C6F9B">
        <w:rPr>
          <w:rFonts w:ascii="Cambria" w:hAnsi="Cambria" w:cs="Cambria"/>
          <w:sz w:val="28"/>
          <w:szCs w:val="28"/>
        </w:rPr>
        <w:t>ȯ</w:t>
      </w:r>
      <w:r w:rsidR="001C6F9B" w:rsidRPr="001C6F9B">
        <w:rPr>
          <w:rFonts w:ascii="Century Schoolbook" w:hAnsi="Century Schoolbook" w:cs="Times New Roman"/>
          <w:sz w:val="28"/>
          <w:szCs w:val="28"/>
        </w:rPr>
        <w:t>r</w:t>
      </w:r>
      <w:proofErr w:type="spellEnd"/>
      <w:r w:rsidR="0025397A" w:rsidRPr="004A6F43">
        <w:rPr>
          <w:rFonts w:ascii="Century Schoolbook" w:hAnsi="Century Schoolbook" w:cs="Times New Roman"/>
          <w:sz w:val="28"/>
          <w:szCs w:val="28"/>
        </w:rPr>
        <w:t>  \</w:t>
      </w:r>
      <w:proofErr w:type="gramEnd"/>
      <w:r w:rsidR="0025397A" w:rsidRPr="004A6F43">
        <w:rPr>
          <w:rFonts w:ascii="Century Schoolbook" w:hAnsi="Century Schoolbook" w:cs="Times New Roman"/>
          <w:sz w:val="28"/>
          <w:szCs w:val="28"/>
        </w:rPr>
        <w:tab/>
      </w:r>
      <w:r w:rsidR="0025397A">
        <w:rPr>
          <w:rFonts w:ascii="Century Schoolbook" w:hAnsi="Century Schoolbook" w:cs="Times New Roman"/>
          <w:sz w:val="28"/>
          <w:szCs w:val="28"/>
        </w:rPr>
        <w:tab/>
      </w:r>
      <w:r w:rsidR="001C6F9B">
        <w:rPr>
          <w:rFonts w:ascii="Century Schoolbook" w:hAnsi="Century Schoolbook" w:cs="Times New Roman"/>
          <w:sz w:val="28"/>
          <w:szCs w:val="28"/>
        </w:rPr>
        <w:t>verb</w:t>
      </w:r>
    </w:p>
    <w:p w14:paraId="3B1C9BB9" w14:textId="0809F99D" w:rsidR="00B41BB2" w:rsidRPr="004A6F43" w:rsidRDefault="0025397A" w:rsidP="001C6F9B">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cs="Times New Roman"/>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C6F9B" w:rsidRPr="001C6F9B">
        <w:rPr>
          <w:rFonts w:ascii="Century Schoolbook" w:hAnsi="Century Schoolbook"/>
          <w:sz w:val="24"/>
          <w:szCs w:val="24"/>
        </w:rPr>
        <w:t>to</w:t>
      </w:r>
      <w:proofErr w:type="gramEnd"/>
      <w:r w:rsidR="001C6F9B" w:rsidRPr="001C6F9B">
        <w:rPr>
          <w:rFonts w:ascii="Century Schoolbook" w:hAnsi="Century Schoolbook"/>
          <w:sz w:val="24"/>
          <w:szCs w:val="24"/>
        </w:rPr>
        <w:t xml:space="preserve"> refuse to take notice of</w:t>
      </w:r>
    </w:p>
    <w:p w14:paraId="2A29C78D" w14:textId="323198BF" w:rsidR="00B41BB2" w:rsidRPr="001C6F9B" w:rsidRDefault="0025397A" w:rsidP="001C6F9B">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1C6F9B">
        <w:rPr>
          <w:rFonts w:ascii="Century Schoolbook" w:hAnsi="Century Schoolbook"/>
          <w:i/>
          <w:sz w:val="24"/>
          <w:szCs w:val="24"/>
        </w:rPr>
        <w:t xml:space="preserve">She was mad so she </w:t>
      </w:r>
      <w:r w:rsidR="001C6F9B">
        <w:rPr>
          <w:rFonts w:ascii="Century Schoolbook" w:hAnsi="Century Schoolbook"/>
          <w:i/>
          <w:sz w:val="24"/>
          <w:szCs w:val="24"/>
        </w:rPr>
        <w:tab/>
      </w:r>
      <w:r w:rsidR="001C6F9B">
        <w:rPr>
          <w:rFonts w:ascii="Century Schoolbook" w:hAnsi="Century Schoolbook"/>
          <w:i/>
          <w:sz w:val="24"/>
          <w:szCs w:val="24"/>
        </w:rPr>
        <w:tab/>
      </w:r>
      <w:r w:rsidR="001C6F9B">
        <w:rPr>
          <w:rFonts w:ascii="Century Schoolbook" w:hAnsi="Century Schoolbook"/>
          <w:i/>
          <w:sz w:val="24"/>
          <w:szCs w:val="24"/>
        </w:rPr>
        <w:tab/>
        <w:t xml:space="preserve">decided to </w:t>
      </w:r>
      <w:r w:rsidR="001C6F9B">
        <w:rPr>
          <w:rFonts w:ascii="Century Schoolbook" w:hAnsi="Century Schoolbook"/>
          <w:b/>
          <w:bCs/>
          <w:i/>
          <w:sz w:val="24"/>
          <w:szCs w:val="24"/>
        </w:rPr>
        <w:t>ignore</w:t>
      </w:r>
      <w:r w:rsidR="001C6F9B">
        <w:rPr>
          <w:rFonts w:ascii="Century Schoolbook" w:hAnsi="Century Schoolbook"/>
          <w:i/>
          <w:sz w:val="24"/>
          <w:szCs w:val="24"/>
        </w:rPr>
        <w:t xml:space="preserve"> her </w:t>
      </w:r>
      <w:r w:rsidR="001C6F9B">
        <w:rPr>
          <w:rFonts w:ascii="Century Schoolbook" w:hAnsi="Century Schoolbook"/>
          <w:i/>
          <w:sz w:val="24"/>
          <w:szCs w:val="24"/>
        </w:rPr>
        <w:tab/>
      </w:r>
      <w:r w:rsidR="001C6F9B">
        <w:rPr>
          <w:rFonts w:ascii="Century Schoolbook" w:hAnsi="Century Schoolbook"/>
          <w:i/>
          <w:sz w:val="24"/>
          <w:szCs w:val="24"/>
        </w:rPr>
        <w:tab/>
      </w:r>
      <w:r w:rsidR="001C6F9B">
        <w:rPr>
          <w:rFonts w:ascii="Century Schoolbook" w:hAnsi="Century Schoolbook"/>
          <w:i/>
          <w:sz w:val="24"/>
          <w:szCs w:val="24"/>
        </w:rPr>
        <w:tab/>
        <w:t>sister.</w:t>
      </w:r>
    </w:p>
    <w:p w14:paraId="1FD9416B" w14:textId="77777777" w:rsidR="00B41BB2" w:rsidRPr="004A6F43" w:rsidRDefault="00B41BB2" w:rsidP="00C05C3C">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CAF6D80" w14:textId="64B47254" w:rsidR="00B41BB2" w:rsidRPr="004A6F43" w:rsidRDefault="00D8350A"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cs="Times New Roman"/>
          <w:i/>
          <w:sz w:val="24"/>
          <w:szCs w:val="24"/>
        </w:rPr>
      </w:pPr>
      <w:r>
        <w:rPr>
          <w:rFonts w:ascii="Century Schoolbook" w:hAnsi="Century Schoolbook" w:cs="Times New Roman"/>
          <w:b/>
          <w:sz w:val="28"/>
          <w:szCs w:val="28"/>
        </w:rPr>
        <w:t>internet</w:t>
      </w:r>
      <w:r w:rsidR="0025397A" w:rsidRPr="004A6F43">
        <w:rPr>
          <w:rFonts w:ascii="Century Schoolbook" w:hAnsi="Century Schoolbook" w:cs="Times New Roman"/>
          <w:b/>
          <w:sz w:val="28"/>
          <w:szCs w:val="28"/>
        </w:rPr>
        <w:t xml:space="preserve">   </w:t>
      </w:r>
      <w:r w:rsidR="0025397A" w:rsidRPr="004A6F43">
        <w:rPr>
          <w:rFonts w:ascii="Century Schoolbook" w:hAnsi="Century Schoolbook" w:cs="Times New Roman"/>
          <w:sz w:val="28"/>
          <w:szCs w:val="28"/>
        </w:rPr>
        <w:t>\ </w:t>
      </w:r>
      <w:r w:rsidR="001C6F9B" w:rsidRPr="001C6F9B">
        <w:rPr>
          <w:rFonts w:ascii="Times New Roman" w:hAnsi="Times New Roman" w:cs="Times New Roman"/>
          <w:sz w:val="28"/>
          <w:szCs w:val="28"/>
        </w:rPr>
        <w:t>ˈ</w:t>
      </w:r>
      <w:r w:rsidR="001C6F9B" w:rsidRPr="001C6F9B">
        <w:rPr>
          <w:rFonts w:ascii="Century Schoolbook" w:hAnsi="Century Schoolbook" w:cs="Times New Roman"/>
          <w:sz w:val="28"/>
          <w:szCs w:val="28"/>
        </w:rPr>
        <w:t>in-</w:t>
      </w:r>
      <w:proofErr w:type="spellStart"/>
      <w:r w:rsidR="001C6F9B" w:rsidRPr="001C6F9B">
        <w:rPr>
          <w:rFonts w:ascii="Century Schoolbook" w:hAnsi="Century Schoolbook" w:cs="Times New Roman"/>
          <w:sz w:val="28"/>
          <w:szCs w:val="28"/>
        </w:rPr>
        <w:t>t</w:t>
      </w:r>
      <w:r w:rsidR="001C6F9B" w:rsidRPr="001C6F9B">
        <w:rPr>
          <w:rFonts w:ascii="Times New Roman" w:hAnsi="Times New Roman" w:cs="Times New Roman"/>
          <w:sz w:val="28"/>
          <w:szCs w:val="28"/>
        </w:rPr>
        <w:t>ə</w:t>
      </w:r>
      <w:r w:rsidR="001C6F9B" w:rsidRPr="001C6F9B">
        <w:rPr>
          <w:rFonts w:ascii="Century Schoolbook" w:hAnsi="Century Schoolbook" w:cs="Times New Roman"/>
          <w:sz w:val="28"/>
          <w:szCs w:val="28"/>
        </w:rPr>
        <w:t>r</w:t>
      </w:r>
      <w:proofErr w:type="spellEnd"/>
      <w:r w:rsidR="001C6F9B" w:rsidRPr="001C6F9B">
        <w:rPr>
          <w:rFonts w:ascii="Century Schoolbook" w:hAnsi="Century Schoolbook" w:cs="Times New Roman"/>
          <w:sz w:val="28"/>
          <w:szCs w:val="28"/>
        </w:rPr>
        <w:t>-</w:t>
      </w:r>
      <w:proofErr w:type="gramStart"/>
      <w:r w:rsidR="001C6F9B" w:rsidRPr="001C6F9B">
        <w:rPr>
          <w:rFonts w:ascii="Times New Roman" w:hAnsi="Times New Roman" w:cs="Times New Roman"/>
          <w:sz w:val="28"/>
          <w:szCs w:val="28"/>
        </w:rPr>
        <w:t>ˌ</w:t>
      </w:r>
      <w:r w:rsidR="001C6F9B" w:rsidRPr="001C6F9B">
        <w:rPr>
          <w:rFonts w:ascii="Century Schoolbook" w:hAnsi="Century Schoolbook" w:cs="Times New Roman"/>
          <w:sz w:val="28"/>
          <w:szCs w:val="28"/>
        </w:rPr>
        <w:t xml:space="preserve">net </w:t>
      </w:r>
      <w:r w:rsidR="0025397A" w:rsidRPr="004A6F43">
        <w:rPr>
          <w:rFonts w:ascii="Century Schoolbook" w:hAnsi="Century Schoolbook" w:cs="Times New Roman"/>
          <w:sz w:val="28"/>
          <w:szCs w:val="28"/>
        </w:rPr>
        <w:t>\</w:t>
      </w:r>
      <w:r w:rsidR="0025397A" w:rsidRPr="004A6F43">
        <w:rPr>
          <w:rFonts w:ascii="Century Schoolbook" w:hAnsi="Century Schoolbook" w:cs="Times New Roman"/>
          <w:sz w:val="28"/>
          <w:szCs w:val="28"/>
        </w:rPr>
        <w:tab/>
      </w:r>
      <w:proofErr w:type="gramEnd"/>
      <w:r w:rsidR="0025397A">
        <w:rPr>
          <w:rFonts w:ascii="Century Schoolbook" w:hAnsi="Century Schoolbook" w:cs="Times New Roman"/>
          <w:sz w:val="28"/>
          <w:szCs w:val="28"/>
        </w:rPr>
        <w:tab/>
      </w:r>
      <w:r w:rsidR="001C6F9B">
        <w:rPr>
          <w:rFonts w:ascii="Century Schoolbook" w:hAnsi="Century Schoolbook" w:cs="Times New Roman"/>
          <w:sz w:val="28"/>
          <w:szCs w:val="28"/>
        </w:rPr>
        <w:t>noun</w:t>
      </w:r>
    </w:p>
    <w:p w14:paraId="3AF5A8C1" w14:textId="34F07FF6" w:rsidR="00B41BB2" w:rsidRPr="004A6F43" w:rsidRDefault="0025397A" w:rsidP="001C6F9B">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cs="Times New Roman"/>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1C6F9B" w:rsidRPr="001C6F9B">
        <w:rPr>
          <w:rFonts w:ascii="Century Schoolbook" w:hAnsi="Century Schoolbook"/>
          <w:sz w:val="24"/>
          <w:szCs w:val="24"/>
        </w:rPr>
        <w:t>an electronic communications network that connects computer networks and organizational computer facilities around the world</w:t>
      </w:r>
    </w:p>
    <w:p w14:paraId="7643EFED" w14:textId="20D13AA1" w:rsidR="00B41BB2" w:rsidRPr="001C6F9B" w:rsidRDefault="0025397A" w:rsidP="001C6F9B">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1C6F9B">
        <w:rPr>
          <w:rFonts w:ascii="Century Schoolbook" w:hAnsi="Century Schoolbook"/>
          <w:i/>
          <w:sz w:val="24"/>
          <w:szCs w:val="24"/>
        </w:rPr>
        <w:t xml:space="preserve">The little girl wanted her </w:t>
      </w:r>
      <w:r w:rsidR="001C6F9B">
        <w:rPr>
          <w:rFonts w:ascii="Century Schoolbook" w:hAnsi="Century Schoolbook"/>
          <w:i/>
          <w:sz w:val="24"/>
          <w:szCs w:val="24"/>
        </w:rPr>
        <w:tab/>
      </w:r>
      <w:r w:rsidR="001C6F9B">
        <w:rPr>
          <w:rFonts w:ascii="Century Schoolbook" w:hAnsi="Century Schoolbook"/>
          <w:i/>
          <w:sz w:val="24"/>
          <w:szCs w:val="24"/>
        </w:rPr>
        <w:tab/>
      </w:r>
      <w:r w:rsidR="001C6F9B">
        <w:rPr>
          <w:rFonts w:ascii="Century Schoolbook" w:hAnsi="Century Schoolbook"/>
          <w:i/>
          <w:sz w:val="24"/>
          <w:szCs w:val="24"/>
        </w:rPr>
        <w:tab/>
        <w:t xml:space="preserve">laptop connected to the </w:t>
      </w:r>
      <w:r w:rsidR="001C6F9B">
        <w:rPr>
          <w:rFonts w:ascii="Century Schoolbook" w:hAnsi="Century Schoolbook"/>
          <w:i/>
          <w:sz w:val="24"/>
          <w:szCs w:val="24"/>
        </w:rPr>
        <w:tab/>
      </w:r>
      <w:r w:rsidR="001C6F9B">
        <w:rPr>
          <w:rFonts w:ascii="Century Schoolbook" w:hAnsi="Century Schoolbook"/>
          <w:i/>
          <w:sz w:val="24"/>
          <w:szCs w:val="24"/>
        </w:rPr>
        <w:tab/>
      </w:r>
      <w:r w:rsidR="001C6F9B">
        <w:rPr>
          <w:rFonts w:ascii="Century Schoolbook" w:hAnsi="Century Schoolbook"/>
          <w:i/>
          <w:sz w:val="24"/>
          <w:szCs w:val="24"/>
        </w:rPr>
        <w:tab/>
      </w:r>
      <w:r w:rsidR="001C6F9B">
        <w:rPr>
          <w:rFonts w:ascii="Century Schoolbook" w:hAnsi="Century Schoolbook"/>
          <w:b/>
          <w:bCs/>
          <w:i/>
          <w:sz w:val="24"/>
          <w:szCs w:val="24"/>
        </w:rPr>
        <w:t>internet</w:t>
      </w:r>
      <w:r w:rsidR="001C6F9B">
        <w:rPr>
          <w:rFonts w:ascii="Century Schoolbook" w:hAnsi="Century Schoolbook"/>
          <w:i/>
          <w:sz w:val="24"/>
          <w:szCs w:val="24"/>
        </w:rPr>
        <w:t>.</w:t>
      </w:r>
    </w:p>
    <w:p w14:paraId="27584552"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06815C3"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4178B72"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064D5156"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5F360597"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36815849"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1B24A79D"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i/>
          <w:sz w:val="24"/>
          <w:szCs w:val="24"/>
        </w:rPr>
      </w:pPr>
    </w:p>
    <w:p w14:paraId="6EBDA913" w14:textId="77777777" w:rsidR="00B41BB2" w:rsidRPr="001C6F9B" w:rsidRDefault="00B41BB2" w:rsidP="001C6F9B">
      <w:pPr>
        <w:tabs>
          <w:tab w:val="left" w:pos="2610"/>
          <w:tab w:val="left" w:pos="4050"/>
          <w:tab w:val="left" w:pos="6120"/>
        </w:tabs>
        <w:overflowPunct w:val="0"/>
        <w:spacing w:before="20" w:line="276" w:lineRule="auto"/>
        <w:rPr>
          <w:rFonts w:ascii="Century Schoolbook" w:hAnsi="Century Schoolbook" w:cs="Times New Roman"/>
          <w:i/>
          <w:sz w:val="24"/>
          <w:szCs w:val="24"/>
        </w:rPr>
      </w:pPr>
    </w:p>
    <w:p w14:paraId="7D0C26B9" w14:textId="77777777" w:rsidR="00B41BB2" w:rsidRPr="004A6F43" w:rsidRDefault="0025397A" w:rsidP="00C43FA7">
      <w:pPr>
        <w:pStyle w:val="Heading1"/>
        <w:rPr>
          <w:rFonts w:ascii="Century Schoolbook" w:hAnsi="Century Schoolbook"/>
          <w:i/>
          <w:sz w:val="24"/>
          <w:szCs w:val="24"/>
        </w:rPr>
      </w:pPr>
      <w:bookmarkStart w:id="2" w:name="_Toc26124784"/>
      <w:r w:rsidRPr="004A6F43">
        <w:rPr>
          <w:rFonts w:ascii="Century Schoolbook" w:hAnsi="Century Schoolbook"/>
        </w:rPr>
        <w:lastRenderedPageBreak/>
        <w:t>Words 201-250: Fifth Grade Spelling Bee Words</w:t>
      </w:r>
      <w:bookmarkEnd w:id="2"/>
    </w:p>
    <w:p w14:paraId="56368BE7"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cs="Times New Roman"/>
          <w:sz w:val="24"/>
          <w:szCs w:val="24"/>
        </w:rPr>
      </w:pPr>
    </w:p>
    <w:p w14:paraId="05A21123" w14:textId="4A6C27E0"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 xml:space="preserve">cyberspace </w:t>
      </w:r>
      <w:r w:rsidR="0025397A" w:rsidRPr="004A6F43">
        <w:rPr>
          <w:rFonts w:ascii="Century Schoolbook" w:hAnsi="Century Schoolbook"/>
          <w:sz w:val="28"/>
          <w:szCs w:val="28"/>
        </w:rPr>
        <w:t>\ </w:t>
      </w:r>
      <w:r w:rsidR="00297A42" w:rsidRPr="00297A42">
        <w:rPr>
          <w:rFonts w:ascii="Times New Roman" w:hAnsi="Times New Roman" w:cs="Times New Roman"/>
          <w:sz w:val="28"/>
          <w:szCs w:val="28"/>
        </w:rPr>
        <w:t>ˈ</w:t>
      </w:r>
      <w:proofErr w:type="spellStart"/>
      <w:r w:rsidR="00297A42" w:rsidRPr="00297A42">
        <w:rPr>
          <w:rFonts w:ascii="Century Schoolbook" w:hAnsi="Century Schoolbook"/>
          <w:sz w:val="28"/>
          <w:szCs w:val="28"/>
        </w:rPr>
        <w:t>sī-b</w:t>
      </w:r>
      <w:r w:rsidR="00297A42" w:rsidRPr="00297A42">
        <w:rPr>
          <w:rFonts w:ascii="Times New Roman" w:hAnsi="Times New Roman" w:cs="Times New Roman"/>
          <w:sz w:val="28"/>
          <w:szCs w:val="28"/>
        </w:rPr>
        <w:t>ə</w:t>
      </w:r>
      <w:r w:rsidR="00297A42" w:rsidRPr="00297A42">
        <w:rPr>
          <w:rFonts w:ascii="Century Schoolbook" w:hAnsi="Century Schoolbook"/>
          <w:sz w:val="28"/>
          <w:szCs w:val="28"/>
        </w:rPr>
        <w:t>r</w:t>
      </w:r>
      <w:proofErr w:type="spellEnd"/>
      <w:r w:rsidR="00297A42" w:rsidRPr="00297A42">
        <w:rPr>
          <w:rFonts w:ascii="Century Schoolbook" w:hAnsi="Century Schoolbook"/>
          <w:sz w:val="28"/>
          <w:szCs w:val="28"/>
        </w:rPr>
        <w:t>-</w:t>
      </w:r>
      <w:proofErr w:type="gramStart"/>
      <w:r w:rsidR="00297A42" w:rsidRPr="00297A42">
        <w:rPr>
          <w:rFonts w:ascii="Times New Roman" w:hAnsi="Times New Roman" w:cs="Times New Roman"/>
          <w:sz w:val="28"/>
          <w:szCs w:val="28"/>
        </w:rPr>
        <w:t>ˌ</w:t>
      </w:r>
      <w:proofErr w:type="spellStart"/>
      <w:r w:rsidR="00297A42" w:rsidRPr="00297A42">
        <w:rPr>
          <w:rFonts w:ascii="Century Schoolbook" w:hAnsi="Century Schoolbook"/>
          <w:sz w:val="28"/>
          <w:szCs w:val="28"/>
        </w:rPr>
        <w:t>sp</w:t>
      </w:r>
      <w:r w:rsidR="00297A42" w:rsidRPr="00297A42">
        <w:rPr>
          <w:rFonts w:ascii="Century Schoolbook" w:hAnsi="Century Schoolbook" w:cs="Century Schoolbook"/>
          <w:sz w:val="28"/>
          <w:szCs w:val="28"/>
        </w:rPr>
        <w:t>ā</w:t>
      </w:r>
      <w:r w:rsidR="00297A42" w:rsidRPr="00297A42">
        <w:rPr>
          <w:rFonts w:ascii="Century Schoolbook" w:hAnsi="Century Schoolbook"/>
          <w:sz w:val="28"/>
          <w:szCs w:val="28"/>
        </w:rPr>
        <w:t>s</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7DF2E4C2" w14:textId="1971ED03" w:rsidR="00B41BB2" w:rsidRPr="004A6F43" w:rsidRDefault="0025397A" w:rsidP="00297A4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7A42" w:rsidRPr="00297A42">
        <w:rPr>
          <w:rFonts w:ascii="Century Schoolbook" w:hAnsi="Century Schoolbook"/>
          <w:sz w:val="24"/>
          <w:szCs w:val="24"/>
        </w:rPr>
        <w:t>the</w:t>
      </w:r>
      <w:proofErr w:type="gramEnd"/>
      <w:r w:rsidR="00297A42" w:rsidRPr="00297A42">
        <w:rPr>
          <w:rFonts w:ascii="Century Schoolbook" w:hAnsi="Century Schoolbook"/>
          <w:sz w:val="24"/>
          <w:szCs w:val="24"/>
        </w:rPr>
        <w:t xml:space="preserve"> online world of computer networks and especially the Internet</w:t>
      </w:r>
    </w:p>
    <w:p w14:paraId="5876D76E" w14:textId="337AA4DC" w:rsidR="00B41BB2" w:rsidRPr="00297A42" w:rsidRDefault="0025397A" w:rsidP="00297A42">
      <w:pPr>
        <w:pStyle w:val="ListParagraph"/>
        <w:tabs>
          <w:tab w:val="left" w:pos="2610"/>
          <w:tab w:val="left" w:pos="4050"/>
          <w:tab w:val="left" w:pos="6120"/>
        </w:tabs>
        <w:overflowPunct w:val="0"/>
        <w:spacing w:before="20" w:line="276" w:lineRule="auto"/>
        <w:ind w:left="405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00297A42">
        <w:rPr>
          <w:rFonts w:ascii="Century Schoolbook" w:hAnsi="Century Schoolbook"/>
          <w:i/>
          <w:sz w:val="24"/>
          <w:szCs w:val="24"/>
        </w:rPr>
        <w:t xml:space="preserve">The teenage boy spends a </w:t>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i/>
          <w:sz w:val="24"/>
          <w:szCs w:val="24"/>
        </w:rPr>
        <w:tab/>
        <w:t xml:space="preserve">lot of his time in </w:t>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b/>
          <w:bCs/>
          <w:i/>
          <w:sz w:val="24"/>
          <w:szCs w:val="24"/>
        </w:rPr>
        <w:t>cyberspace</w:t>
      </w:r>
      <w:r w:rsidR="00297A42">
        <w:rPr>
          <w:rFonts w:ascii="Century Schoolbook" w:hAnsi="Century Schoolbook"/>
          <w:i/>
          <w:sz w:val="24"/>
          <w:szCs w:val="24"/>
        </w:rPr>
        <w:t>.</w:t>
      </w:r>
    </w:p>
    <w:p w14:paraId="62337824"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B94ED78" w14:textId="78C2FE8B"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autumn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297A42" w:rsidRPr="00297A42">
        <w:rPr>
          <w:rFonts w:ascii="Times New Roman" w:hAnsi="Times New Roman" w:cs="Times New Roman"/>
          <w:sz w:val="28"/>
          <w:szCs w:val="28"/>
        </w:rPr>
        <w:t>ˈ</w:t>
      </w:r>
      <w:r w:rsidR="00297A42" w:rsidRPr="00297A42">
        <w:rPr>
          <w:rFonts w:ascii="Cambria" w:hAnsi="Cambria" w:cs="Cambria"/>
          <w:sz w:val="28"/>
          <w:szCs w:val="28"/>
        </w:rPr>
        <w:t>ȯ</w:t>
      </w:r>
      <w:r w:rsidR="00297A42" w:rsidRPr="00297A42">
        <w:rPr>
          <w:rFonts w:ascii="Century Schoolbook" w:hAnsi="Century Schoolbook"/>
          <w:sz w:val="28"/>
          <w:szCs w:val="28"/>
        </w:rPr>
        <w:t>-</w:t>
      </w:r>
      <w:proofErr w:type="spellStart"/>
      <w:r w:rsidR="00297A42" w:rsidRPr="00297A42">
        <w:rPr>
          <w:rFonts w:ascii="Century Schoolbook" w:hAnsi="Century Schoolbook"/>
          <w:sz w:val="28"/>
          <w:szCs w:val="28"/>
        </w:rPr>
        <w:t>t</w:t>
      </w:r>
      <w:r w:rsidR="00297A42" w:rsidRPr="00297A42">
        <w:rPr>
          <w:rFonts w:ascii="Times New Roman" w:hAnsi="Times New Roman" w:cs="Times New Roman"/>
          <w:sz w:val="28"/>
          <w:szCs w:val="28"/>
        </w:rPr>
        <w:t>ə</w:t>
      </w:r>
      <w:r w:rsidR="00297A42" w:rsidRPr="00297A42">
        <w:rPr>
          <w:rFonts w:ascii="Century Schoolbook" w:hAnsi="Century Schoolbook"/>
          <w:sz w:val="28"/>
          <w:szCs w:val="28"/>
        </w:rPr>
        <w:t>m</w:t>
      </w:r>
      <w:proofErr w:type="spellEnd"/>
      <w:r w:rsidR="00297A42" w:rsidRPr="00297A42">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297A42">
        <w:rPr>
          <w:rFonts w:ascii="Century Schoolbook" w:hAnsi="Century Schoolbook"/>
          <w:sz w:val="28"/>
          <w:szCs w:val="28"/>
        </w:rPr>
        <w:tab/>
      </w:r>
      <w:r w:rsidR="0025397A">
        <w:rPr>
          <w:rFonts w:ascii="Century Schoolbook" w:hAnsi="Century Schoolbook"/>
          <w:sz w:val="28"/>
          <w:szCs w:val="28"/>
        </w:rPr>
        <w:t>noun</w:t>
      </w:r>
    </w:p>
    <w:p w14:paraId="0CF50EE0" w14:textId="6250B9FD" w:rsidR="00B41BB2" w:rsidRPr="004A6F43" w:rsidRDefault="0025397A" w:rsidP="00297A4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00297A42" w:rsidRPr="00297A42">
        <w:rPr>
          <w:rFonts w:ascii="Century Schoolbook" w:hAnsi="Century Schoolbook"/>
          <w:bCs/>
          <w:sz w:val="24"/>
          <w:szCs w:val="24"/>
        </w:rPr>
        <w:t>[no alternate pronunciation(s)</w:t>
      </w:r>
      <w:proofErr w:type="gramStart"/>
      <w:r w:rsidR="00297A42" w:rsidRPr="00297A42">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297A42" w:rsidRPr="00297A42">
        <w:rPr>
          <w:rFonts w:ascii="Century Schoolbook" w:hAnsi="Century Schoolbook"/>
          <w:sz w:val="24"/>
          <w:szCs w:val="24"/>
        </w:rPr>
        <w:t>the</w:t>
      </w:r>
      <w:proofErr w:type="gramEnd"/>
      <w:r w:rsidR="00297A42" w:rsidRPr="00297A42">
        <w:rPr>
          <w:rFonts w:ascii="Century Schoolbook" w:hAnsi="Century Schoolbook"/>
          <w:sz w:val="24"/>
          <w:szCs w:val="24"/>
        </w:rPr>
        <w:t xml:space="preserve"> season between summer and winter comprising in the northern hemisphere usually the months of September, October, and November or as reckoned astronomically extending from the September </w:t>
      </w:r>
      <w:r w:rsidR="00297A42">
        <w:rPr>
          <w:rFonts w:ascii="Century Schoolbook" w:hAnsi="Century Schoolbook"/>
          <w:sz w:val="24"/>
          <w:szCs w:val="24"/>
        </w:rPr>
        <w:t>equinox</w:t>
      </w:r>
      <w:r w:rsidR="00297A42" w:rsidRPr="00297A42">
        <w:rPr>
          <w:rFonts w:ascii="Century Schoolbook" w:hAnsi="Century Schoolbook"/>
          <w:sz w:val="24"/>
          <w:szCs w:val="24"/>
        </w:rPr>
        <w:t> to the December</w:t>
      </w:r>
      <w:r w:rsidR="00297A42">
        <w:rPr>
          <w:rFonts w:ascii="Century Schoolbook" w:hAnsi="Century Schoolbook"/>
          <w:sz w:val="24"/>
          <w:szCs w:val="24"/>
        </w:rPr>
        <w:t xml:space="preserve"> solstice</w:t>
      </w:r>
      <w:r w:rsidR="00297A42" w:rsidRPr="004A6F43">
        <w:rPr>
          <w:rFonts w:ascii="Century Schoolbook" w:hAnsi="Century Schoolbook"/>
          <w:sz w:val="24"/>
          <w:szCs w:val="24"/>
        </w:rPr>
        <w:t xml:space="preserve"> </w:t>
      </w:r>
    </w:p>
    <w:p w14:paraId="60C9E646" w14:textId="5B1061E4" w:rsidR="00B41BB2" w:rsidRPr="00297A42" w:rsidRDefault="0025397A" w:rsidP="00297A42">
      <w:pPr>
        <w:pStyle w:val="ListParagraph"/>
        <w:tabs>
          <w:tab w:val="left" w:pos="2610"/>
          <w:tab w:val="left" w:pos="4050"/>
          <w:tab w:val="left" w:pos="6120"/>
        </w:tabs>
        <w:overflowPunct w:val="0"/>
        <w:spacing w:before="20" w:line="276" w:lineRule="auto"/>
        <w:ind w:left="261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297A42">
        <w:rPr>
          <w:rFonts w:ascii="Century Schoolbook" w:hAnsi="Century Schoolbook"/>
          <w:i/>
          <w:sz w:val="24"/>
          <w:szCs w:val="24"/>
        </w:rPr>
        <w:t xml:space="preserve">Her favorite season is </w:t>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i/>
          <w:sz w:val="24"/>
          <w:szCs w:val="24"/>
        </w:rPr>
        <w:tab/>
      </w:r>
      <w:r w:rsidR="00297A42">
        <w:rPr>
          <w:rFonts w:ascii="Century Schoolbook" w:hAnsi="Century Schoolbook"/>
          <w:b/>
          <w:bCs/>
          <w:i/>
          <w:sz w:val="24"/>
          <w:szCs w:val="24"/>
        </w:rPr>
        <w:t>autumn</w:t>
      </w:r>
      <w:r w:rsidR="00297A42">
        <w:rPr>
          <w:rFonts w:ascii="Century Schoolbook" w:hAnsi="Century Schoolbook"/>
          <w:i/>
          <w:sz w:val="24"/>
          <w:szCs w:val="24"/>
        </w:rPr>
        <w:t>.</w:t>
      </w:r>
    </w:p>
    <w:p w14:paraId="3C93F5D4"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34A9D29" w14:textId="0F67C70A"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parable</w:t>
      </w:r>
      <w:r w:rsidR="0025397A">
        <w:rPr>
          <w:rFonts w:ascii="Century Schoolbook" w:hAnsi="Century Schoolbook"/>
          <w:b/>
          <w:sz w:val="28"/>
          <w:szCs w:val="28"/>
        </w:rPr>
        <w:tab/>
        <w:t xml:space="preserve"> </w:t>
      </w:r>
      <w:r w:rsidR="0025397A" w:rsidRPr="004A6F43">
        <w:rPr>
          <w:rFonts w:ascii="Century Schoolbook" w:hAnsi="Century Schoolbook"/>
          <w:sz w:val="28"/>
          <w:szCs w:val="28"/>
        </w:rPr>
        <w:t>\ </w:t>
      </w:r>
      <w:r w:rsidR="00297A42" w:rsidRPr="00297A42">
        <w:rPr>
          <w:rFonts w:ascii="Times New Roman" w:hAnsi="Times New Roman" w:cs="Times New Roman"/>
          <w:sz w:val="28"/>
          <w:szCs w:val="28"/>
        </w:rPr>
        <w:t>ˈ</w:t>
      </w:r>
      <w:r w:rsidR="00297A42" w:rsidRPr="00297A42">
        <w:rPr>
          <w:rFonts w:ascii="Century Schoolbook" w:hAnsi="Century Schoolbook"/>
          <w:sz w:val="28"/>
          <w:szCs w:val="28"/>
        </w:rPr>
        <w:t>per-</w:t>
      </w:r>
      <w:r w:rsidR="00297A42" w:rsidRPr="00297A42">
        <w:rPr>
          <w:rFonts w:ascii="Times New Roman" w:hAnsi="Times New Roman" w:cs="Times New Roman"/>
          <w:sz w:val="28"/>
          <w:szCs w:val="28"/>
        </w:rPr>
        <w:t>ə</w:t>
      </w:r>
      <w:r w:rsidR="00297A42" w:rsidRPr="00297A42">
        <w:rPr>
          <w:rFonts w:ascii="Century Schoolbook" w:hAnsi="Century Schoolbook"/>
          <w:sz w:val="28"/>
          <w:szCs w:val="28"/>
        </w:rPr>
        <w:t>-</w:t>
      </w:r>
      <w:proofErr w:type="spellStart"/>
      <w:proofErr w:type="gramStart"/>
      <w:r w:rsidR="00297A42" w:rsidRPr="00297A42">
        <w:rPr>
          <w:rFonts w:ascii="Century Schoolbook" w:hAnsi="Century Schoolbook"/>
          <w:sz w:val="28"/>
          <w:szCs w:val="28"/>
        </w:rPr>
        <w:t>b</w:t>
      </w:r>
      <w:r w:rsidR="00297A42" w:rsidRPr="00297A42">
        <w:rPr>
          <w:rFonts w:ascii="Times New Roman" w:hAnsi="Times New Roman" w:cs="Times New Roman"/>
          <w:sz w:val="28"/>
          <w:szCs w:val="28"/>
        </w:rPr>
        <w:t>ə</w:t>
      </w:r>
      <w:r w:rsidR="00297A42" w:rsidRPr="00297A42">
        <w:rPr>
          <w:rFonts w:ascii="Century Schoolbook" w:hAnsi="Century Schoolbook"/>
          <w:sz w:val="28"/>
          <w:szCs w:val="28"/>
        </w:rPr>
        <w:t>l</w:t>
      </w:r>
      <w:proofErr w:type="spellEnd"/>
      <w:r w:rsidR="00297A42" w:rsidRPr="00297A42">
        <w:rPr>
          <w:rFonts w:ascii="Century Schoolbook" w:hAnsi="Century Schoolbook"/>
          <w:sz w:val="28"/>
          <w:szCs w:val="28"/>
        </w:rPr>
        <w:t xml:space="preserve"> </w:t>
      </w:r>
      <w:r w:rsidR="00297A42" w:rsidRPr="004A6F43">
        <w:rPr>
          <w:rFonts w:ascii="Century Schoolbook" w:hAnsi="Century Schoolbook"/>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297A42">
        <w:rPr>
          <w:rFonts w:ascii="Century Schoolbook" w:hAnsi="Century Schoolbook"/>
          <w:sz w:val="28"/>
          <w:szCs w:val="28"/>
        </w:rPr>
        <w:t>noun</w:t>
      </w:r>
    </w:p>
    <w:p w14:paraId="68D3A434" w14:textId="5ACE0C2B" w:rsidR="00B41BB2" w:rsidRPr="00297A42" w:rsidRDefault="0025397A" w:rsidP="00297A42">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sz w:val="24"/>
          <w:szCs w:val="24"/>
        </w:rPr>
        <w:tab/>
        <w:t xml:space="preserve"> [no alternate pronunciation(s)</w:t>
      </w:r>
      <w:proofErr w:type="gramStart"/>
      <w:r>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97A42" w:rsidRPr="00297A42">
        <w:rPr>
          <w:rFonts w:ascii="Century Schoolbook" w:hAnsi="Century Schoolbook"/>
          <w:sz w:val="24"/>
          <w:szCs w:val="24"/>
        </w:rPr>
        <w:t>a</w:t>
      </w:r>
      <w:proofErr w:type="gramEnd"/>
      <w:r w:rsidR="00297A42" w:rsidRPr="00297A42">
        <w:rPr>
          <w:rFonts w:ascii="Century Schoolbook" w:hAnsi="Century Schoolbook"/>
          <w:sz w:val="24"/>
          <w:szCs w:val="24"/>
        </w:rPr>
        <w:t xml:space="preserve"> usually short fictitious story that illustrates a moral attitude or a religious principle</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297A42">
        <w:rPr>
          <w:rFonts w:ascii="Century Schoolbook" w:hAnsi="Century Schoolbook"/>
          <w:i/>
          <w:sz w:val="24"/>
          <w:szCs w:val="24"/>
        </w:rPr>
        <w:t xml:space="preserve">She told the class a </w:t>
      </w:r>
      <w:r w:rsidR="00297A42">
        <w:rPr>
          <w:rFonts w:ascii="Century Schoolbook" w:hAnsi="Century Schoolbook"/>
          <w:b/>
          <w:bCs/>
          <w:i/>
          <w:sz w:val="24"/>
          <w:szCs w:val="24"/>
        </w:rPr>
        <w:t>parable</w:t>
      </w:r>
      <w:r w:rsidR="00297A42">
        <w:rPr>
          <w:rFonts w:ascii="Century Schoolbook" w:hAnsi="Century Schoolbook"/>
          <w:i/>
          <w:sz w:val="24"/>
          <w:szCs w:val="24"/>
        </w:rPr>
        <w:t xml:space="preserve"> story.</w:t>
      </w:r>
    </w:p>
    <w:p w14:paraId="1A4F5E1F" w14:textId="77777777" w:rsidR="00B41BB2"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908BC4A" w14:textId="77777777" w:rsidR="006F751C" w:rsidRDefault="006F751C"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22D53D5" w14:textId="77777777" w:rsidR="006F751C" w:rsidRDefault="006F751C"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7BEDA29" w14:textId="77777777" w:rsidR="006F751C" w:rsidRDefault="006F751C"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8E6DBEB" w14:textId="77777777" w:rsidR="006F751C" w:rsidRPr="004A6F43" w:rsidRDefault="006F751C"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1DA8F12" w14:textId="00B5B701"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hodgepodge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CA5A8E" w:rsidRPr="00CA5A8E">
        <w:rPr>
          <w:rFonts w:ascii="Times New Roman" w:hAnsi="Times New Roman" w:cs="Times New Roman"/>
          <w:sz w:val="28"/>
          <w:szCs w:val="28"/>
        </w:rPr>
        <w:t>ˈ</w:t>
      </w:r>
      <w:proofErr w:type="spellStart"/>
      <w:r w:rsidR="00CA5A8E" w:rsidRPr="00CA5A8E">
        <w:rPr>
          <w:rFonts w:ascii="Century Schoolbook" w:hAnsi="Century Schoolbook"/>
          <w:sz w:val="28"/>
          <w:szCs w:val="28"/>
        </w:rPr>
        <w:t>häj</w:t>
      </w:r>
      <w:proofErr w:type="spellEnd"/>
      <w:r w:rsidR="00CA5A8E" w:rsidRPr="00CA5A8E">
        <w:rPr>
          <w:rFonts w:ascii="Century Schoolbook" w:hAnsi="Century Schoolbook"/>
          <w:sz w:val="28"/>
          <w:szCs w:val="28"/>
        </w:rPr>
        <w:t>-</w:t>
      </w:r>
      <w:proofErr w:type="gramStart"/>
      <w:r w:rsidR="00CA5A8E" w:rsidRPr="00CA5A8E">
        <w:rPr>
          <w:rFonts w:ascii="Times New Roman" w:hAnsi="Times New Roman" w:cs="Times New Roman"/>
          <w:sz w:val="28"/>
          <w:szCs w:val="28"/>
        </w:rPr>
        <w:t>ˌ</w:t>
      </w:r>
      <w:proofErr w:type="spellStart"/>
      <w:r w:rsidR="00CA5A8E" w:rsidRPr="00CA5A8E">
        <w:rPr>
          <w:rFonts w:ascii="Century Schoolbook" w:hAnsi="Century Schoolbook"/>
          <w:sz w:val="28"/>
          <w:szCs w:val="28"/>
        </w:rPr>
        <w:t>p</w:t>
      </w:r>
      <w:r w:rsidR="00CA5A8E" w:rsidRPr="00CA5A8E">
        <w:rPr>
          <w:rFonts w:ascii="Century Schoolbook" w:hAnsi="Century Schoolbook" w:cs="Century Schoolbook"/>
          <w:sz w:val="28"/>
          <w:szCs w:val="28"/>
        </w:rPr>
        <w:t>ä</w:t>
      </w:r>
      <w:r w:rsidR="00CA5A8E" w:rsidRPr="00CA5A8E">
        <w:rPr>
          <w:rFonts w:ascii="Century Schoolbook" w:hAnsi="Century Schoolbook"/>
          <w:sz w:val="28"/>
          <w:szCs w:val="28"/>
        </w:rPr>
        <w:t>j</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CA5A8E">
        <w:rPr>
          <w:rFonts w:ascii="Century Schoolbook" w:hAnsi="Century Schoolbook"/>
          <w:sz w:val="28"/>
          <w:szCs w:val="28"/>
        </w:rPr>
        <w:t>noun</w:t>
      </w:r>
    </w:p>
    <w:p w14:paraId="68AF8E23" w14:textId="7D19D23F" w:rsidR="00B41BB2" w:rsidRPr="004A6F43" w:rsidRDefault="0025397A"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CA5A8E" w:rsidRPr="00CA5A8E">
        <w:rPr>
          <w:rFonts w:ascii="Century Schoolbook" w:hAnsi="Century Schoolbook"/>
          <w:sz w:val="24"/>
          <w:szCs w:val="24"/>
        </w:rPr>
        <w:t>a heterogeneous mixture</w:t>
      </w:r>
    </w:p>
    <w:p w14:paraId="0FCB3871" w14:textId="1A8FBC9B" w:rsidR="00B41BB2" w:rsidRPr="004A6F43" w:rsidRDefault="006F751C" w:rsidP="006F751C">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6F751C">
        <w:rPr>
          <w:rFonts w:ascii="Century Schoolbook" w:hAnsi="Century Schoolbook"/>
          <w:i/>
          <w:sz w:val="24"/>
          <w:szCs w:val="24"/>
        </w:rPr>
        <w:t xml:space="preserve">The kitchen is a </w:t>
      </w:r>
      <w:r w:rsidRPr="006F751C">
        <w:rPr>
          <w:rFonts w:ascii="Century Schoolbook" w:hAnsi="Century Schoolbook"/>
          <w:b/>
          <w:bCs/>
          <w:i/>
          <w:sz w:val="24"/>
          <w:szCs w:val="24"/>
        </w:rPr>
        <w:t>hodgepodge</w:t>
      </w:r>
      <w:r w:rsidRPr="006F751C">
        <w:rPr>
          <w:rFonts w:ascii="Century Schoolbook" w:hAnsi="Century Schoolbook"/>
          <w:i/>
          <w:sz w:val="24"/>
          <w:szCs w:val="24"/>
        </w:rPr>
        <w:t xml:space="preserve"> of spices, pots, knickknacks and fresh fruit.</w:t>
      </w:r>
    </w:p>
    <w:p w14:paraId="02410F96"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4FF9A61" w14:textId="77777777" w:rsidR="00B41BB2" w:rsidRPr="004A6F43" w:rsidRDefault="00B41BB2" w:rsidP="00C43FA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CD22726" w14:textId="55F2FE01"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swollen</w:t>
      </w:r>
      <w:r w:rsidR="0025397A">
        <w:rPr>
          <w:rFonts w:ascii="Century Schoolbook" w:hAnsi="Century Schoolbook"/>
          <w:b/>
          <w:sz w:val="28"/>
          <w:szCs w:val="28"/>
        </w:rPr>
        <w:tab/>
        <w:t xml:space="preserve">   </w:t>
      </w:r>
      <w:r w:rsidR="0025397A" w:rsidRPr="004A6F43">
        <w:rPr>
          <w:rFonts w:ascii="Century Schoolbook" w:hAnsi="Century Schoolbook"/>
          <w:sz w:val="28"/>
          <w:szCs w:val="28"/>
        </w:rPr>
        <w:t>\ </w:t>
      </w:r>
      <w:r w:rsidR="009F148E" w:rsidRPr="009F148E">
        <w:rPr>
          <w:rFonts w:ascii="Times New Roman" w:hAnsi="Times New Roman" w:cs="Times New Roman"/>
          <w:sz w:val="28"/>
          <w:szCs w:val="28"/>
        </w:rPr>
        <w:t>ˈ</w:t>
      </w:r>
      <w:proofErr w:type="spellStart"/>
      <w:r w:rsidR="009F148E" w:rsidRPr="009F148E">
        <w:rPr>
          <w:rFonts w:ascii="Century Schoolbook" w:hAnsi="Century Schoolbook"/>
          <w:sz w:val="28"/>
          <w:szCs w:val="28"/>
        </w:rPr>
        <w:t>swō-</w:t>
      </w:r>
      <w:proofErr w:type="gramStart"/>
      <w:r w:rsidR="009F148E" w:rsidRPr="009F148E">
        <w:rPr>
          <w:rFonts w:ascii="Century Schoolbook" w:hAnsi="Century Schoolbook"/>
          <w:sz w:val="28"/>
          <w:szCs w:val="28"/>
        </w:rPr>
        <w:t>l</w:t>
      </w:r>
      <w:r w:rsidR="009F148E" w:rsidRPr="009F148E">
        <w:rPr>
          <w:rFonts w:ascii="Times New Roman" w:hAnsi="Times New Roman" w:cs="Times New Roman"/>
          <w:sz w:val="28"/>
          <w:szCs w:val="28"/>
        </w:rPr>
        <w:t>ə</w:t>
      </w:r>
      <w:r w:rsidR="009F148E" w:rsidRPr="009F148E">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F148E">
        <w:rPr>
          <w:rFonts w:ascii="Century Schoolbook" w:hAnsi="Century Schoolbook"/>
          <w:sz w:val="28"/>
          <w:szCs w:val="28"/>
        </w:rPr>
        <w:t>adjective</w:t>
      </w:r>
    </w:p>
    <w:p w14:paraId="2ED694BE" w14:textId="36133973" w:rsidR="00B41BB2" w:rsidRPr="009F148E" w:rsidRDefault="0025397A" w:rsidP="009F148E">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9F148E" w:rsidRPr="009F148E">
        <w:rPr>
          <w:rFonts w:ascii="Century Schoolbook" w:hAnsi="Century Schoolbook"/>
          <w:sz w:val="24"/>
          <w:szCs w:val="24"/>
        </w:rPr>
        <w:t>past participle of swell</w:t>
      </w:r>
      <w:r w:rsidRPr="004A6F43">
        <w:rPr>
          <w:rFonts w:ascii="Century Schoolbook" w:hAnsi="Century Schoolbook"/>
          <w:sz w:val="24"/>
          <w:szCs w:val="24"/>
        </w:rPr>
        <w:tab/>
      </w:r>
      <w:r w:rsidRPr="004A6F43">
        <w:rPr>
          <w:rFonts w:ascii="Century Schoolbook" w:hAnsi="Century Schoolbook"/>
          <w:sz w:val="24"/>
          <w:szCs w:val="24"/>
        </w:rPr>
        <w:tab/>
      </w:r>
      <w:r w:rsidR="009F148E">
        <w:rPr>
          <w:rFonts w:ascii="Century Schoolbook" w:hAnsi="Century Schoolbook"/>
          <w:i/>
          <w:sz w:val="24"/>
          <w:szCs w:val="24"/>
        </w:rPr>
        <w:t xml:space="preserve">Her hand was </w:t>
      </w:r>
      <w:r w:rsidR="009F148E">
        <w:rPr>
          <w:rFonts w:ascii="Century Schoolbook" w:hAnsi="Century Schoolbook"/>
          <w:b/>
          <w:bCs/>
          <w:i/>
          <w:sz w:val="24"/>
          <w:szCs w:val="24"/>
        </w:rPr>
        <w:t>swollen</w:t>
      </w:r>
      <w:r w:rsidR="009F148E">
        <w:rPr>
          <w:rFonts w:ascii="Century Schoolbook" w:hAnsi="Century Schoolbook"/>
          <w:i/>
          <w:sz w:val="24"/>
          <w:szCs w:val="24"/>
        </w:rPr>
        <w:t xml:space="preserve"> after the bee sting.</w:t>
      </w:r>
    </w:p>
    <w:p w14:paraId="7914FB5C"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4FBFD6C" w14:textId="1473B46F"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diagonal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9F148E" w:rsidRPr="009F148E">
        <w:rPr>
          <w:rFonts w:ascii="Century Schoolbook" w:hAnsi="Century Schoolbook"/>
          <w:sz w:val="28"/>
          <w:szCs w:val="28"/>
        </w:rPr>
        <w:t>dī</w:t>
      </w:r>
      <w:proofErr w:type="spellEnd"/>
      <w:r w:rsidR="009F148E" w:rsidRPr="009F148E">
        <w:rPr>
          <w:rFonts w:ascii="Century Schoolbook" w:hAnsi="Century Schoolbook"/>
          <w:sz w:val="28"/>
          <w:szCs w:val="28"/>
        </w:rPr>
        <w:t>-</w:t>
      </w:r>
      <w:r w:rsidR="009F148E" w:rsidRPr="009F148E">
        <w:rPr>
          <w:rFonts w:ascii="Times New Roman" w:hAnsi="Times New Roman" w:cs="Times New Roman"/>
          <w:sz w:val="28"/>
          <w:szCs w:val="28"/>
        </w:rPr>
        <w:t>ˈ</w:t>
      </w:r>
      <w:proofErr w:type="spellStart"/>
      <w:r w:rsidR="009F148E" w:rsidRPr="009F148E">
        <w:rPr>
          <w:rFonts w:ascii="Century Schoolbook" w:hAnsi="Century Schoolbook"/>
          <w:sz w:val="28"/>
          <w:szCs w:val="28"/>
        </w:rPr>
        <w:t>a-g</w:t>
      </w:r>
      <w:r w:rsidR="009F148E" w:rsidRPr="009F148E">
        <w:rPr>
          <w:rFonts w:ascii="Times New Roman" w:hAnsi="Times New Roman" w:cs="Times New Roman"/>
          <w:sz w:val="28"/>
          <w:szCs w:val="28"/>
        </w:rPr>
        <w:t>ə</w:t>
      </w:r>
      <w:r w:rsidR="009F148E" w:rsidRPr="009F148E">
        <w:rPr>
          <w:rFonts w:ascii="Century Schoolbook" w:hAnsi="Century Schoolbook"/>
          <w:sz w:val="28"/>
          <w:szCs w:val="28"/>
        </w:rPr>
        <w:t>-</w:t>
      </w:r>
      <w:proofErr w:type="gramStart"/>
      <w:r w:rsidR="009F148E" w:rsidRPr="009F148E">
        <w:rPr>
          <w:rFonts w:ascii="Century Schoolbook" w:hAnsi="Century Schoolbook"/>
          <w:sz w:val="28"/>
          <w:szCs w:val="28"/>
        </w:rPr>
        <w:t>n</w:t>
      </w:r>
      <w:r w:rsidR="009F148E" w:rsidRPr="009F148E">
        <w:rPr>
          <w:rFonts w:ascii="Times New Roman" w:hAnsi="Times New Roman" w:cs="Times New Roman"/>
          <w:sz w:val="28"/>
          <w:szCs w:val="28"/>
        </w:rPr>
        <w:t>ᵊ</w:t>
      </w:r>
      <w:r w:rsidR="009F148E" w:rsidRPr="009F148E">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F148E">
        <w:rPr>
          <w:rFonts w:ascii="Century Schoolbook" w:hAnsi="Century Schoolbook"/>
          <w:sz w:val="28"/>
          <w:szCs w:val="28"/>
        </w:rPr>
        <w:t>adjective</w:t>
      </w:r>
    </w:p>
    <w:p w14:paraId="27363B60" w14:textId="79BE372E" w:rsidR="00B41BB2" w:rsidRPr="004A6F43" w:rsidRDefault="0025397A" w:rsidP="009F148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9F148E" w:rsidRPr="009F148E">
        <w:rPr>
          <w:rFonts w:ascii="Century Schoolbook" w:hAnsi="Century Schoolbook"/>
          <w:sz w:val="24"/>
          <w:szCs w:val="24"/>
        </w:rPr>
        <w:t>joining two vertices of a rectilinear figure that are nonadjacent or two vertices of a polyhedral figure that are not in the same face</w:t>
      </w:r>
    </w:p>
    <w:p w14:paraId="5294D124" w14:textId="78C6D73A" w:rsidR="00B41BB2" w:rsidRPr="009F148E" w:rsidRDefault="0025397A" w:rsidP="009F148E">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9F148E">
        <w:rPr>
          <w:rFonts w:ascii="Century Schoolbook" w:hAnsi="Century Schoolbook"/>
          <w:i/>
          <w:sz w:val="24"/>
          <w:szCs w:val="24"/>
        </w:rPr>
        <w:t xml:space="preserve">The blanket is covered in </w:t>
      </w:r>
      <w:r w:rsidR="009F148E">
        <w:rPr>
          <w:rFonts w:ascii="Century Schoolbook" w:hAnsi="Century Schoolbook"/>
          <w:b/>
          <w:bCs/>
          <w:i/>
          <w:sz w:val="24"/>
          <w:szCs w:val="24"/>
        </w:rPr>
        <w:t>diagonal</w:t>
      </w:r>
      <w:r w:rsidR="009F148E">
        <w:rPr>
          <w:rFonts w:ascii="Century Schoolbook" w:hAnsi="Century Schoolbook"/>
          <w:i/>
          <w:sz w:val="24"/>
          <w:szCs w:val="24"/>
        </w:rPr>
        <w:t xml:space="preserve"> stripes.</w:t>
      </w:r>
    </w:p>
    <w:p w14:paraId="32283283"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B269CA9" w14:textId="0199C22A"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fulfilling</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9F148E" w:rsidRPr="009F148E">
        <w:rPr>
          <w:rFonts w:ascii="Century Schoolbook" w:hAnsi="Century Schoolbook"/>
          <w:sz w:val="28"/>
          <w:szCs w:val="28"/>
        </w:rPr>
        <w:t>fu</w:t>
      </w:r>
      <w:r w:rsidR="009F148E" w:rsidRPr="009F148E">
        <w:rPr>
          <w:rFonts w:ascii="Times New Roman" w:hAnsi="Times New Roman" w:cs="Times New Roman"/>
          <w:sz w:val="28"/>
          <w:szCs w:val="28"/>
        </w:rPr>
        <w:t>̇</w:t>
      </w:r>
      <w:r w:rsidR="009F148E" w:rsidRPr="009F148E">
        <w:rPr>
          <w:rFonts w:ascii="Century Schoolbook" w:hAnsi="Century Schoolbook"/>
          <w:sz w:val="28"/>
          <w:szCs w:val="28"/>
        </w:rPr>
        <w:t>(l)-</w:t>
      </w:r>
      <w:r w:rsidR="009F148E" w:rsidRPr="009F148E">
        <w:rPr>
          <w:rFonts w:ascii="Times New Roman" w:hAnsi="Times New Roman" w:cs="Times New Roman"/>
          <w:sz w:val="28"/>
          <w:szCs w:val="28"/>
        </w:rPr>
        <w:t>ˈ</w:t>
      </w:r>
      <w:r w:rsidR="009F148E" w:rsidRPr="009F148E">
        <w:rPr>
          <w:rFonts w:ascii="Century Schoolbook" w:hAnsi="Century Schoolbook"/>
          <w:sz w:val="28"/>
          <w:szCs w:val="28"/>
        </w:rPr>
        <w:t>fi-</w:t>
      </w:r>
      <w:proofErr w:type="spellStart"/>
      <w:r w:rsidR="009F148E" w:rsidRPr="009F148E">
        <w:rPr>
          <w:rFonts w:ascii="Century Schoolbook" w:hAnsi="Century Schoolbook"/>
          <w:sz w:val="28"/>
          <w:szCs w:val="28"/>
        </w:rPr>
        <w:t>li</w:t>
      </w:r>
      <w:r w:rsidR="009F148E" w:rsidRPr="009F148E">
        <w:rPr>
          <w:rFonts w:ascii="Century Schoolbook" w:hAnsi="Century Schoolbook" w:cs="Century Schoolbook"/>
          <w:sz w:val="28"/>
          <w:szCs w:val="28"/>
        </w:rPr>
        <w:t>ŋ</w:t>
      </w:r>
      <w:proofErr w:type="spellEnd"/>
      <w:r w:rsidR="009F148E" w:rsidRPr="009F148E">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9F148E">
        <w:rPr>
          <w:rFonts w:ascii="Century Schoolbook" w:hAnsi="Century Schoolbook"/>
          <w:sz w:val="28"/>
          <w:szCs w:val="28"/>
        </w:rPr>
        <w:t>adjective</w:t>
      </w:r>
    </w:p>
    <w:p w14:paraId="7EF5BF05" w14:textId="23A10352" w:rsidR="00B41BB2" w:rsidRPr="009F148E" w:rsidRDefault="009F148E" w:rsidP="009F148E">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9F148E">
        <w:rPr>
          <w:rFonts w:ascii="Century Schoolbook" w:hAnsi="Century Schoolbook"/>
          <w:sz w:val="24"/>
          <w:szCs w:val="28"/>
        </w:rPr>
        <w:t xml:space="preserve">[no alternate pronunciation(s) </w:t>
      </w:r>
      <w:r>
        <w:rPr>
          <w:rFonts w:ascii="Century Schoolbook" w:hAnsi="Century Schoolbook"/>
          <w:sz w:val="24"/>
          <w:szCs w:val="28"/>
        </w:rPr>
        <w:tab/>
      </w:r>
      <w:r>
        <w:rPr>
          <w:rFonts w:ascii="Century Schoolbook" w:hAnsi="Century Schoolbook"/>
          <w:sz w:val="24"/>
          <w:szCs w:val="28"/>
        </w:rPr>
        <w:tab/>
      </w:r>
      <w:r w:rsidRPr="009F148E">
        <w:rPr>
          <w:rFonts w:ascii="Century Schoolbook" w:hAnsi="Century Schoolbook"/>
          <w:sz w:val="24"/>
          <w:szCs w:val="28"/>
        </w:rPr>
        <w:t>providing happiness or satisfaction</w:t>
      </w:r>
    </w:p>
    <w:p w14:paraId="42B27DA8" w14:textId="7F17FD8E" w:rsidR="00B41BB2" w:rsidRPr="004A6F43" w:rsidRDefault="009F148E" w:rsidP="006D7998">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After she helped the school board, she felt a sense </w:t>
      </w:r>
      <w:r w:rsidR="006D7998">
        <w:rPr>
          <w:rFonts w:ascii="Century Schoolbook" w:hAnsi="Century Schoolbook"/>
          <w:i/>
          <w:sz w:val="24"/>
          <w:szCs w:val="28"/>
        </w:rPr>
        <w:t xml:space="preserve">that she was </w:t>
      </w:r>
      <w:r w:rsidR="006D7998" w:rsidRPr="006D7998">
        <w:rPr>
          <w:rFonts w:ascii="Century Schoolbook" w:hAnsi="Century Schoolbook"/>
          <w:b/>
          <w:bCs/>
          <w:i/>
          <w:sz w:val="24"/>
          <w:szCs w:val="28"/>
        </w:rPr>
        <w:t>fulfilling</w:t>
      </w:r>
      <w:r w:rsidR="006D7998">
        <w:rPr>
          <w:rFonts w:ascii="Century Schoolbook" w:hAnsi="Century Schoolbook"/>
          <w:i/>
          <w:sz w:val="24"/>
          <w:szCs w:val="28"/>
        </w:rPr>
        <w:t xml:space="preserve"> her duty.</w:t>
      </w:r>
    </w:p>
    <w:p w14:paraId="548B7D35" w14:textId="77777777" w:rsidR="00B41BB2"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F43A45C" w14:textId="77777777" w:rsidR="006D7998"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B5D4E1B" w14:textId="77777777" w:rsidR="006D7998"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1AF3CFF" w14:textId="77777777" w:rsidR="006D7998"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4394529" w14:textId="77777777" w:rsidR="006D7998"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5F6591D" w14:textId="77777777" w:rsidR="006D7998"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73FADA5" w14:textId="10F58AAE" w:rsidR="006D7998" w:rsidRPr="004A6F43" w:rsidRDefault="006D7998"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sz w:val="24"/>
          <w:szCs w:val="24"/>
        </w:rPr>
        <w:tab/>
      </w:r>
    </w:p>
    <w:p w14:paraId="064F38AB" w14:textId="27EE4AA2"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hammock</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6D7998" w:rsidRPr="006D7998">
        <w:rPr>
          <w:rFonts w:ascii="Times New Roman" w:hAnsi="Times New Roman" w:cs="Times New Roman"/>
          <w:sz w:val="28"/>
          <w:szCs w:val="28"/>
        </w:rPr>
        <w:t>ˈ</w:t>
      </w:r>
      <w:r w:rsidR="006D7998" w:rsidRPr="006D7998">
        <w:rPr>
          <w:rFonts w:ascii="Century Schoolbook" w:hAnsi="Century Schoolbook"/>
          <w:sz w:val="28"/>
          <w:szCs w:val="28"/>
        </w:rPr>
        <w:t>ha-</w:t>
      </w:r>
      <w:proofErr w:type="spellStart"/>
      <w:proofErr w:type="gramStart"/>
      <w:r w:rsidR="006D7998" w:rsidRPr="006D7998">
        <w:rPr>
          <w:rFonts w:ascii="Century Schoolbook" w:hAnsi="Century Schoolbook"/>
          <w:sz w:val="28"/>
          <w:szCs w:val="28"/>
        </w:rPr>
        <w:t>m</w:t>
      </w:r>
      <w:r w:rsidR="006D7998" w:rsidRPr="006D7998">
        <w:rPr>
          <w:rFonts w:ascii="Times New Roman" w:hAnsi="Times New Roman" w:cs="Times New Roman"/>
          <w:sz w:val="28"/>
          <w:szCs w:val="28"/>
        </w:rPr>
        <w:t>ə</w:t>
      </w:r>
      <w:r w:rsidR="006D7998" w:rsidRPr="006D7998">
        <w:rPr>
          <w:rFonts w:ascii="Century Schoolbook" w:hAnsi="Century Schoolbook"/>
          <w:sz w:val="28"/>
          <w:szCs w:val="28"/>
        </w:rPr>
        <w:t>k</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r w:rsidR="0025397A" w:rsidRPr="004A6F43">
        <w:rPr>
          <w:rFonts w:ascii="Century Schoolbook" w:hAnsi="Century Schoolbook"/>
          <w:b/>
          <w:sz w:val="28"/>
          <w:szCs w:val="28"/>
        </w:rPr>
        <w:tab/>
      </w:r>
    </w:p>
    <w:p w14:paraId="284C6803" w14:textId="3CEE2B8B" w:rsidR="00B41BB2" w:rsidRPr="006D7998" w:rsidRDefault="006D7998" w:rsidP="006D7998">
      <w:pPr>
        <w:tabs>
          <w:tab w:val="left" w:pos="2610"/>
          <w:tab w:val="left" w:pos="4050"/>
          <w:tab w:val="left" w:pos="6120"/>
        </w:tabs>
        <w:overflowPunct w:val="0"/>
        <w:spacing w:before="20" w:line="276" w:lineRule="auto"/>
        <w:ind w:left="6480" w:hanging="6480"/>
        <w:rPr>
          <w:rFonts w:ascii="Century Schoolbook" w:hAnsi="Century Schoolbook"/>
          <w:sz w:val="24"/>
          <w:szCs w:val="24"/>
        </w:rPr>
      </w:pPr>
      <w:r>
        <w:rPr>
          <w:rFonts w:ascii="Century Schoolbook" w:hAnsi="Century Schoolbook"/>
          <w:sz w:val="24"/>
          <w:szCs w:val="24"/>
        </w:rPr>
        <w:tab/>
      </w:r>
      <w:r w:rsidRPr="006D7998">
        <w:rPr>
          <w:rFonts w:ascii="Century Schoolbook" w:hAnsi="Century Schoolbook"/>
          <w:sz w:val="24"/>
          <w:szCs w:val="24"/>
        </w:rPr>
        <w:t xml:space="preserve">[no alternate pronunciation(s)] </w:t>
      </w:r>
      <w:r>
        <w:rPr>
          <w:rFonts w:ascii="Century Schoolbook" w:hAnsi="Century Schoolbook"/>
          <w:sz w:val="24"/>
          <w:szCs w:val="24"/>
        </w:rPr>
        <w:tab/>
      </w:r>
      <w:r>
        <w:rPr>
          <w:rFonts w:ascii="Century Schoolbook" w:hAnsi="Century Schoolbook"/>
          <w:sz w:val="24"/>
          <w:szCs w:val="24"/>
        </w:rPr>
        <w:tab/>
      </w:r>
      <w:r w:rsidRPr="006D7998">
        <w:rPr>
          <w:rFonts w:ascii="Century Schoolbook" w:hAnsi="Century Schoolbook"/>
          <w:sz w:val="24"/>
          <w:szCs w:val="24"/>
        </w:rPr>
        <w:t>a swinging couch or bed usually made of netting or canvas and slung by cords from supports at each end</w:t>
      </w:r>
    </w:p>
    <w:p w14:paraId="7C20BD64" w14:textId="00DE1DC9" w:rsidR="00B41BB2" w:rsidRPr="006D7998" w:rsidRDefault="006D7998" w:rsidP="006D7998">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The dad hung up a </w:t>
      </w:r>
      <w:r>
        <w:rPr>
          <w:rFonts w:ascii="Century Schoolbook" w:hAnsi="Century Schoolbook"/>
          <w:b/>
          <w:bCs/>
          <w:i/>
          <w:sz w:val="24"/>
          <w:szCs w:val="24"/>
        </w:rPr>
        <w:t>hammock</w:t>
      </w:r>
      <w:r>
        <w:rPr>
          <w:rFonts w:ascii="Century Schoolbook" w:hAnsi="Century Schoolbook"/>
          <w:i/>
          <w:sz w:val="24"/>
          <w:szCs w:val="24"/>
        </w:rPr>
        <w:t xml:space="preserve"> for his kids.</w:t>
      </w:r>
    </w:p>
    <w:p w14:paraId="21F896FF"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8C5796B" w14:textId="6753F156"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whiff</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6D7998" w:rsidRPr="006D7998">
        <w:rPr>
          <w:rFonts w:ascii="Times New Roman" w:hAnsi="Times New Roman" w:cs="Times New Roman"/>
          <w:sz w:val="28"/>
          <w:szCs w:val="28"/>
        </w:rPr>
        <w:t>ˈ</w:t>
      </w:r>
      <w:r w:rsidR="006D7998" w:rsidRPr="006D7998">
        <w:rPr>
          <w:rFonts w:ascii="Century Schoolbook" w:hAnsi="Century Schoolbook"/>
          <w:sz w:val="28"/>
          <w:szCs w:val="28"/>
        </w:rPr>
        <w:t>(h)</w:t>
      </w:r>
      <w:proofErr w:type="spellStart"/>
      <w:proofErr w:type="gramStart"/>
      <w:r w:rsidR="006D7998" w:rsidRPr="006D7998">
        <w:rPr>
          <w:rFonts w:ascii="Century Schoolbook" w:hAnsi="Century Schoolbook"/>
          <w:sz w:val="28"/>
          <w:szCs w:val="28"/>
        </w:rPr>
        <w:t>wif</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25397A">
        <w:rPr>
          <w:rFonts w:ascii="Century Schoolbook" w:hAnsi="Century Schoolbook"/>
          <w:sz w:val="28"/>
          <w:szCs w:val="28"/>
        </w:rPr>
        <w:tab/>
      </w:r>
      <w:r w:rsidR="006D7998">
        <w:rPr>
          <w:rFonts w:ascii="Century Schoolbook" w:hAnsi="Century Schoolbook"/>
          <w:sz w:val="28"/>
          <w:szCs w:val="28"/>
        </w:rPr>
        <w:t>noun</w:t>
      </w:r>
    </w:p>
    <w:p w14:paraId="06DD4164" w14:textId="05591D18" w:rsidR="00B41BB2" w:rsidRPr="004A6F43" w:rsidRDefault="0025397A" w:rsidP="006D799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6D7998" w:rsidRPr="006D7998">
        <w:rPr>
          <w:rFonts w:ascii="Century Schoolbook" w:hAnsi="Century Schoolbook"/>
          <w:sz w:val="24"/>
          <w:szCs w:val="24"/>
        </w:rPr>
        <w:t>a</w:t>
      </w:r>
      <w:proofErr w:type="gramEnd"/>
      <w:r w:rsidR="006D7998" w:rsidRPr="006D7998">
        <w:rPr>
          <w:rFonts w:ascii="Century Schoolbook" w:hAnsi="Century Schoolbook"/>
          <w:sz w:val="24"/>
          <w:szCs w:val="24"/>
        </w:rPr>
        <w:t xml:space="preserve"> quick puff or slight gust especially of air, odor, gas, smoke, or spray</w:t>
      </w:r>
    </w:p>
    <w:p w14:paraId="4BA44F9C" w14:textId="11F7FB2A" w:rsidR="00B41BB2" w:rsidRPr="006D7998" w:rsidRDefault="0025397A" w:rsidP="006D799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6D7998">
        <w:rPr>
          <w:rFonts w:ascii="Century Schoolbook" w:hAnsi="Century Schoolbook"/>
          <w:i/>
          <w:sz w:val="24"/>
          <w:szCs w:val="24"/>
        </w:rPr>
        <w:t xml:space="preserve">He got a </w:t>
      </w:r>
      <w:r w:rsidR="006D7998">
        <w:rPr>
          <w:rFonts w:ascii="Century Schoolbook" w:hAnsi="Century Schoolbook"/>
          <w:b/>
          <w:bCs/>
          <w:i/>
          <w:sz w:val="24"/>
          <w:szCs w:val="24"/>
        </w:rPr>
        <w:t>whiff</w:t>
      </w:r>
      <w:r w:rsidR="006D7998">
        <w:rPr>
          <w:rFonts w:ascii="Century Schoolbook" w:hAnsi="Century Schoolbook"/>
          <w:i/>
          <w:sz w:val="24"/>
          <w:szCs w:val="24"/>
        </w:rPr>
        <w:t xml:space="preserve"> of the apple pie his mother made.</w:t>
      </w:r>
    </w:p>
    <w:p w14:paraId="798F0363" w14:textId="77777777" w:rsidR="00B41BB2" w:rsidRPr="004A6F43" w:rsidRDefault="0025397A"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7E81E67F" w14:textId="13866486"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lavender</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6D7998" w:rsidRPr="006D7998">
        <w:rPr>
          <w:rFonts w:ascii="Times New Roman" w:hAnsi="Times New Roman" w:cs="Times New Roman"/>
          <w:sz w:val="28"/>
          <w:szCs w:val="28"/>
        </w:rPr>
        <w:t>ˈ</w:t>
      </w:r>
      <w:r w:rsidR="006D7998" w:rsidRPr="006D7998">
        <w:rPr>
          <w:rFonts w:ascii="Century Schoolbook" w:hAnsi="Century Schoolbook"/>
          <w:sz w:val="28"/>
          <w:szCs w:val="28"/>
        </w:rPr>
        <w:t>la-</w:t>
      </w:r>
      <w:proofErr w:type="spellStart"/>
      <w:r w:rsidR="006D7998" w:rsidRPr="006D7998">
        <w:rPr>
          <w:rFonts w:ascii="Century Schoolbook" w:hAnsi="Century Schoolbook"/>
          <w:sz w:val="28"/>
          <w:szCs w:val="28"/>
        </w:rPr>
        <w:t>v</w:t>
      </w:r>
      <w:r w:rsidR="006D7998" w:rsidRPr="006D7998">
        <w:rPr>
          <w:rFonts w:ascii="Times New Roman" w:hAnsi="Times New Roman" w:cs="Times New Roman"/>
          <w:sz w:val="28"/>
          <w:szCs w:val="28"/>
        </w:rPr>
        <w:t>ə</w:t>
      </w:r>
      <w:r w:rsidR="006D7998" w:rsidRPr="006D7998">
        <w:rPr>
          <w:rFonts w:ascii="Century Schoolbook" w:hAnsi="Century Schoolbook"/>
          <w:sz w:val="28"/>
          <w:szCs w:val="28"/>
        </w:rPr>
        <w:t>n</w:t>
      </w:r>
      <w:proofErr w:type="spellEnd"/>
      <w:r w:rsidR="006D7998" w:rsidRPr="006D7998">
        <w:rPr>
          <w:rFonts w:ascii="Century Schoolbook" w:hAnsi="Century Schoolbook"/>
          <w:sz w:val="28"/>
          <w:szCs w:val="28"/>
        </w:rPr>
        <w:t>-</w:t>
      </w:r>
      <w:proofErr w:type="spellStart"/>
      <w:r w:rsidR="006D7998" w:rsidRPr="006D7998">
        <w:rPr>
          <w:rFonts w:ascii="Century Schoolbook" w:hAnsi="Century Schoolbook"/>
          <w:sz w:val="28"/>
          <w:szCs w:val="28"/>
        </w:rPr>
        <w:t>d</w:t>
      </w:r>
      <w:r w:rsidR="006D7998" w:rsidRPr="006D7998">
        <w:rPr>
          <w:rFonts w:ascii="Times New Roman" w:hAnsi="Times New Roman" w:cs="Times New Roman"/>
          <w:sz w:val="28"/>
          <w:szCs w:val="28"/>
        </w:rPr>
        <w:t>ə</w:t>
      </w:r>
      <w:r w:rsidR="006D7998" w:rsidRPr="006D7998">
        <w:rPr>
          <w:rFonts w:ascii="Century Schoolbook" w:hAnsi="Century Schoolbook"/>
          <w:sz w:val="28"/>
          <w:szCs w:val="28"/>
        </w:rPr>
        <w:t>r</w:t>
      </w:r>
      <w:proofErr w:type="spellEnd"/>
      <w:r w:rsidR="006D7998" w:rsidRPr="006D7998">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690AD614" w14:textId="69F1F91B" w:rsidR="00B41BB2" w:rsidRPr="004A6F43" w:rsidRDefault="0025397A" w:rsidP="006D799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006D7998" w:rsidRPr="006D7998">
        <w:rPr>
          <w:rFonts w:ascii="Century Schoolbook" w:hAnsi="Century Schoolbook"/>
          <w:bCs/>
          <w:sz w:val="24"/>
          <w:szCs w:val="24"/>
        </w:rPr>
        <w:t>[no alternate pronunciation(s)</w:t>
      </w:r>
      <w:proofErr w:type="gramStart"/>
      <w:r w:rsidR="006D7998" w:rsidRPr="006D7998">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6D7998" w:rsidRPr="006D7998">
        <w:rPr>
          <w:rFonts w:ascii="Century Schoolbook" w:hAnsi="Century Schoolbook"/>
          <w:sz w:val="24"/>
          <w:szCs w:val="24"/>
        </w:rPr>
        <w:t>a</w:t>
      </w:r>
      <w:proofErr w:type="gramEnd"/>
      <w:r w:rsidR="006D7998" w:rsidRPr="006D7998">
        <w:rPr>
          <w:rFonts w:ascii="Century Schoolbook" w:hAnsi="Century Schoolbook"/>
          <w:sz w:val="24"/>
          <w:szCs w:val="24"/>
        </w:rPr>
        <w:t xml:space="preserve"> Mediterranean mint (Lavandula angustifolia synonym L. officinalis) widely cultivated for its narrow aromatic leaves and spikes of lilac-purple flowers which are dried and used in sachets and from which is extracted an aromatic oil used chiefly in perfumery</w:t>
      </w:r>
    </w:p>
    <w:p w14:paraId="71658BFD" w14:textId="2B1F7163" w:rsidR="00B41BB2" w:rsidRPr="006D7998" w:rsidRDefault="0025397A" w:rsidP="006D799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6D7998">
        <w:rPr>
          <w:rFonts w:ascii="Century Schoolbook" w:hAnsi="Century Schoolbook"/>
          <w:i/>
          <w:sz w:val="24"/>
          <w:szCs w:val="24"/>
        </w:rPr>
        <w:t xml:space="preserve">The girl was wearing a </w:t>
      </w:r>
      <w:r w:rsidR="006D7998">
        <w:rPr>
          <w:rFonts w:ascii="Century Schoolbook" w:hAnsi="Century Schoolbook"/>
          <w:b/>
          <w:bCs/>
          <w:i/>
          <w:sz w:val="24"/>
          <w:szCs w:val="24"/>
        </w:rPr>
        <w:t>lavender</w:t>
      </w:r>
      <w:r w:rsidR="006D7998">
        <w:rPr>
          <w:rFonts w:ascii="Century Schoolbook" w:hAnsi="Century Schoolbook"/>
          <w:i/>
          <w:sz w:val="24"/>
          <w:szCs w:val="24"/>
        </w:rPr>
        <w:t xml:space="preserve"> scented perfume. </w:t>
      </w:r>
    </w:p>
    <w:p w14:paraId="5FB86A76" w14:textId="77777777" w:rsidR="00B41BB2"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2778E7D" w14:textId="77777777" w:rsidR="004E0C8F" w:rsidRDefault="004E0C8F"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C423DD7" w14:textId="77777777" w:rsidR="004E0C8F" w:rsidRDefault="004E0C8F"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D2283AB" w14:textId="77777777" w:rsidR="004E0C8F" w:rsidRDefault="004E0C8F"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2E961F5" w14:textId="77777777" w:rsidR="004E0C8F" w:rsidRPr="004A6F43" w:rsidRDefault="004E0C8F"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0D90CF4" w14:textId="5A7C9EC6"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dispel</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6D7998" w:rsidRPr="006D7998">
        <w:rPr>
          <w:rFonts w:ascii="Century Schoolbook" w:hAnsi="Century Schoolbook"/>
          <w:sz w:val="28"/>
          <w:szCs w:val="28"/>
        </w:rPr>
        <w:t>di-</w:t>
      </w:r>
      <w:r w:rsidR="006D7998" w:rsidRPr="006D7998">
        <w:rPr>
          <w:rFonts w:ascii="Times New Roman" w:hAnsi="Times New Roman" w:cs="Times New Roman"/>
          <w:sz w:val="28"/>
          <w:szCs w:val="28"/>
        </w:rPr>
        <w:t>ˈ</w:t>
      </w:r>
      <w:proofErr w:type="spellStart"/>
      <w:r w:rsidR="006D7998" w:rsidRPr="006D7998">
        <w:rPr>
          <w:rFonts w:ascii="Century Schoolbook" w:hAnsi="Century Schoolbook"/>
          <w:sz w:val="28"/>
          <w:szCs w:val="28"/>
        </w:rPr>
        <w:t>spel</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6D7998">
        <w:rPr>
          <w:rFonts w:ascii="Century Schoolbook" w:hAnsi="Century Schoolbook"/>
          <w:sz w:val="28"/>
          <w:szCs w:val="28"/>
        </w:rPr>
        <w:t>verb</w:t>
      </w:r>
    </w:p>
    <w:p w14:paraId="5CE83F38" w14:textId="06163FD3" w:rsidR="00B41BB2" w:rsidRPr="004A6F43" w:rsidRDefault="0025397A" w:rsidP="004E0C8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4E0C8F" w:rsidRPr="004E0C8F">
        <w:rPr>
          <w:rFonts w:ascii="Century Schoolbook" w:hAnsi="Century Schoolbook"/>
          <w:sz w:val="24"/>
          <w:szCs w:val="24"/>
        </w:rPr>
        <w:t>to drive away or cause to vanish by or as if by scattering</w:t>
      </w:r>
    </w:p>
    <w:p w14:paraId="6EBC7C55" w14:textId="4FB341E4" w:rsidR="00B41BB2" w:rsidRPr="004A6F43" w:rsidRDefault="0025397A" w:rsidP="004E0C8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4E0C8F">
        <w:rPr>
          <w:rFonts w:ascii="Century Schoolbook" w:hAnsi="Century Schoolbook"/>
          <w:i/>
          <w:sz w:val="24"/>
          <w:szCs w:val="24"/>
        </w:rPr>
        <w:t xml:space="preserve">She got tired of the rumor </w:t>
      </w:r>
      <w:r w:rsidR="004E0C8F">
        <w:rPr>
          <w:rFonts w:ascii="Century Schoolbook" w:hAnsi="Century Schoolbook"/>
          <w:i/>
          <w:sz w:val="24"/>
          <w:szCs w:val="24"/>
        </w:rPr>
        <w:tab/>
      </w:r>
      <w:r w:rsidR="004E0C8F">
        <w:rPr>
          <w:rFonts w:ascii="Century Schoolbook" w:hAnsi="Century Schoolbook"/>
          <w:i/>
          <w:sz w:val="24"/>
          <w:szCs w:val="24"/>
        </w:rPr>
        <w:tab/>
      </w:r>
      <w:r w:rsidR="004E0C8F">
        <w:rPr>
          <w:rFonts w:ascii="Century Schoolbook" w:hAnsi="Century Schoolbook"/>
          <w:i/>
          <w:sz w:val="24"/>
          <w:szCs w:val="24"/>
        </w:rPr>
        <w:tab/>
      </w:r>
      <w:r w:rsidR="004E0C8F">
        <w:rPr>
          <w:rFonts w:ascii="Century Schoolbook" w:hAnsi="Century Schoolbook"/>
          <w:i/>
          <w:sz w:val="24"/>
          <w:szCs w:val="24"/>
        </w:rPr>
        <w:tab/>
        <w:t xml:space="preserve"> she had to </w:t>
      </w:r>
      <w:r w:rsidR="004E0C8F" w:rsidRPr="00E03FDB">
        <w:rPr>
          <w:rFonts w:ascii="Century Schoolbook" w:hAnsi="Century Schoolbook"/>
          <w:b/>
          <w:bCs/>
          <w:i/>
          <w:sz w:val="24"/>
          <w:szCs w:val="24"/>
        </w:rPr>
        <w:t>dispel</w:t>
      </w:r>
      <w:r w:rsidR="004E0C8F">
        <w:rPr>
          <w:rFonts w:ascii="Century Schoolbook" w:hAnsi="Century Schoolbook"/>
          <w:i/>
          <w:sz w:val="24"/>
          <w:szCs w:val="24"/>
        </w:rPr>
        <w:t xml:space="preserve"> it.</w:t>
      </w:r>
    </w:p>
    <w:p w14:paraId="4FFACD5B"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3A4EC01" w14:textId="2EB5E576"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coffee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4E0C8F" w:rsidRPr="004E0C8F">
        <w:rPr>
          <w:rFonts w:ascii="Times New Roman" w:hAnsi="Times New Roman" w:cs="Times New Roman"/>
          <w:sz w:val="28"/>
          <w:szCs w:val="28"/>
        </w:rPr>
        <w:t>ˈ</w:t>
      </w:r>
      <w:proofErr w:type="spellStart"/>
      <w:r w:rsidR="004E0C8F" w:rsidRPr="004E0C8F">
        <w:rPr>
          <w:rFonts w:ascii="Century Schoolbook" w:hAnsi="Century Schoolbook"/>
          <w:sz w:val="28"/>
          <w:szCs w:val="28"/>
        </w:rPr>
        <w:t>k</w:t>
      </w:r>
      <w:r w:rsidR="004E0C8F" w:rsidRPr="004E0C8F">
        <w:rPr>
          <w:rFonts w:ascii="Cambria" w:hAnsi="Cambria" w:cs="Cambria"/>
          <w:sz w:val="28"/>
          <w:szCs w:val="28"/>
        </w:rPr>
        <w:t>ȯ</w:t>
      </w:r>
      <w:r w:rsidR="004E0C8F" w:rsidRPr="004E0C8F">
        <w:rPr>
          <w:rFonts w:ascii="Century Schoolbook" w:hAnsi="Century Schoolbook"/>
          <w:sz w:val="28"/>
          <w:szCs w:val="28"/>
        </w:rPr>
        <w:t>-fē</w:t>
      </w:r>
      <w:proofErr w:type="spellEnd"/>
      <w:r w:rsidR="004E0C8F" w:rsidRPr="004E0C8F">
        <w:rPr>
          <w:rFonts w:ascii="Century Schoolbook" w:hAnsi="Century Schoolbook"/>
          <w:sz w:val="28"/>
          <w:szCs w:val="28"/>
        </w:rPr>
        <w:t xml:space="preserve">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4E0C8F">
        <w:rPr>
          <w:rFonts w:ascii="Century Schoolbook" w:hAnsi="Century Schoolbook"/>
          <w:sz w:val="28"/>
          <w:szCs w:val="28"/>
        </w:rPr>
        <w:tab/>
      </w:r>
      <w:r w:rsidR="0025397A">
        <w:rPr>
          <w:rFonts w:ascii="Century Schoolbook" w:hAnsi="Century Schoolbook"/>
          <w:sz w:val="28"/>
          <w:szCs w:val="28"/>
        </w:rPr>
        <w:t>noun</w:t>
      </w:r>
    </w:p>
    <w:p w14:paraId="742FD2E4" w14:textId="257AD137" w:rsidR="00B41BB2" w:rsidRPr="004A6F43" w:rsidRDefault="0025397A" w:rsidP="004E0C8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4E0C8F" w:rsidRPr="004E0C8F">
        <w:rPr>
          <w:rFonts w:ascii="Century Schoolbook" w:hAnsi="Century Schoolbook"/>
          <w:sz w:val="24"/>
          <w:szCs w:val="24"/>
        </w:rPr>
        <w:t>a beverage made by percolation, infusion, or decoction from the roasted and ground seeds of a coffee plant</w:t>
      </w:r>
    </w:p>
    <w:p w14:paraId="2DC18CC4" w14:textId="0800519C" w:rsidR="00B41BB2" w:rsidRPr="004E0C8F" w:rsidRDefault="0025397A" w:rsidP="004E0C8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4E0C8F">
        <w:rPr>
          <w:rFonts w:ascii="Century Schoolbook" w:hAnsi="Century Schoolbook"/>
          <w:i/>
          <w:sz w:val="24"/>
          <w:szCs w:val="24"/>
        </w:rPr>
        <w:t xml:space="preserve">Our teacher went to get </w:t>
      </w:r>
      <w:r w:rsidR="004E0C8F">
        <w:rPr>
          <w:rFonts w:ascii="Century Schoolbook" w:hAnsi="Century Schoolbook"/>
          <w:b/>
          <w:bCs/>
          <w:i/>
          <w:sz w:val="24"/>
          <w:szCs w:val="24"/>
        </w:rPr>
        <w:t>coffee</w:t>
      </w:r>
      <w:r w:rsidR="004E0C8F">
        <w:rPr>
          <w:rFonts w:ascii="Century Schoolbook" w:hAnsi="Century Schoolbook"/>
          <w:i/>
          <w:sz w:val="24"/>
          <w:szCs w:val="24"/>
        </w:rPr>
        <w:t xml:space="preserve"> after class.</w:t>
      </w:r>
    </w:p>
    <w:p w14:paraId="75420348"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084D753" w14:textId="05CC0FE3"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median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4E0C8F" w:rsidRPr="004E0C8F">
        <w:rPr>
          <w:rFonts w:ascii="Times New Roman" w:hAnsi="Times New Roman" w:cs="Times New Roman"/>
          <w:sz w:val="28"/>
          <w:szCs w:val="28"/>
        </w:rPr>
        <w:t>ˈ</w:t>
      </w:r>
      <w:proofErr w:type="spellStart"/>
      <w:r w:rsidR="004E0C8F" w:rsidRPr="004E0C8F">
        <w:rPr>
          <w:rFonts w:ascii="Century Schoolbook" w:hAnsi="Century Schoolbook"/>
          <w:sz w:val="28"/>
          <w:szCs w:val="28"/>
        </w:rPr>
        <w:t>mē-dē-</w:t>
      </w:r>
      <w:proofErr w:type="gramStart"/>
      <w:r w:rsidR="004E0C8F" w:rsidRPr="004E0C8F">
        <w:rPr>
          <w:rFonts w:ascii="Times New Roman" w:hAnsi="Times New Roman" w:cs="Times New Roman"/>
          <w:sz w:val="28"/>
          <w:szCs w:val="28"/>
        </w:rPr>
        <w:t>ə</w:t>
      </w:r>
      <w:r w:rsidR="004E0C8F" w:rsidRPr="004E0C8F">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4E0C8F">
        <w:rPr>
          <w:rFonts w:ascii="Century Schoolbook" w:hAnsi="Century Schoolbook"/>
          <w:sz w:val="28"/>
          <w:szCs w:val="28"/>
        </w:rPr>
        <w:t>noun</w:t>
      </w:r>
    </w:p>
    <w:p w14:paraId="6BFDFC9D" w14:textId="50411A6B" w:rsidR="00B41BB2" w:rsidRPr="004A6F43" w:rsidRDefault="0025397A" w:rsidP="004E0C8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E0C8F" w:rsidRPr="004E0C8F">
        <w:rPr>
          <w:rFonts w:ascii="Century Schoolbook" w:hAnsi="Century Schoolbook"/>
          <w:sz w:val="24"/>
          <w:szCs w:val="24"/>
        </w:rPr>
        <w:t>a</w:t>
      </w:r>
      <w:proofErr w:type="gramEnd"/>
      <w:r w:rsidR="004E0C8F" w:rsidRPr="004E0C8F">
        <w:rPr>
          <w:rFonts w:ascii="Century Schoolbook" w:hAnsi="Century Schoolbook"/>
          <w:sz w:val="24"/>
          <w:szCs w:val="24"/>
        </w:rPr>
        <w:t xml:space="preserve"> value in an ordered set of values below and above which there is an equal number of </w:t>
      </w:r>
      <w:proofErr w:type="gramStart"/>
      <w:r w:rsidR="004E0C8F" w:rsidRPr="004E0C8F">
        <w:rPr>
          <w:rFonts w:ascii="Century Schoolbook" w:hAnsi="Century Schoolbook"/>
          <w:sz w:val="24"/>
          <w:szCs w:val="24"/>
        </w:rPr>
        <w:t>values</w:t>
      </w:r>
      <w:proofErr w:type="gramEnd"/>
      <w:r w:rsidR="004E0C8F" w:rsidRPr="004E0C8F">
        <w:rPr>
          <w:rFonts w:ascii="Century Schoolbook" w:hAnsi="Century Schoolbook"/>
          <w:sz w:val="24"/>
          <w:szCs w:val="24"/>
        </w:rPr>
        <w:t xml:space="preserve"> or which is the arithmetic mean of the two middle values if there is no one middle number</w:t>
      </w:r>
    </w:p>
    <w:p w14:paraId="3347FF1E" w14:textId="59C5097E" w:rsidR="00B41BB2" w:rsidRPr="004E0C8F" w:rsidRDefault="0025397A" w:rsidP="004E0C8F">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4E0C8F">
        <w:rPr>
          <w:rFonts w:ascii="Century Schoolbook" w:hAnsi="Century Schoolbook"/>
          <w:i/>
          <w:sz w:val="24"/>
          <w:szCs w:val="24"/>
        </w:rPr>
        <w:t xml:space="preserve">She had to find the </w:t>
      </w:r>
      <w:proofErr w:type="gramStart"/>
      <w:r w:rsidR="004E0C8F">
        <w:rPr>
          <w:rFonts w:ascii="Century Schoolbook" w:hAnsi="Century Schoolbook"/>
          <w:b/>
          <w:bCs/>
          <w:i/>
          <w:sz w:val="24"/>
          <w:szCs w:val="24"/>
        </w:rPr>
        <w:t>median</w:t>
      </w:r>
      <w:proofErr w:type="gramEnd"/>
      <w:r w:rsidR="004E0C8F">
        <w:rPr>
          <w:rFonts w:ascii="Century Schoolbook" w:hAnsi="Century Schoolbook"/>
          <w:i/>
          <w:sz w:val="24"/>
          <w:szCs w:val="24"/>
        </w:rPr>
        <w:t xml:space="preserve"> for her math homework.</w:t>
      </w:r>
    </w:p>
    <w:p w14:paraId="6C12E2EF"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B98DE24" w14:textId="06AE2D1D"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tropical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4E0C8F" w:rsidRPr="004E0C8F">
        <w:rPr>
          <w:rFonts w:ascii="Times New Roman" w:hAnsi="Times New Roman" w:cs="Times New Roman"/>
          <w:sz w:val="28"/>
          <w:szCs w:val="28"/>
        </w:rPr>
        <w:t>ˈ</w:t>
      </w:r>
      <w:proofErr w:type="spellStart"/>
      <w:r w:rsidR="004E0C8F" w:rsidRPr="004E0C8F">
        <w:rPr>
          <w:rFonts w:ascii="Century Schoolbook" w:hAnsi="Century Schoolbook"/>
          <w:sz w:val="28"/>
          <w:szCs w:val="28"/>
        </w:rPr>
        <w:t>trä</w:t>
      </w:r>
      <w:proofErr w:type="spellEnd"/>
      <w:r w:rsidR="004E0C8F" w:rsidRPr="004E0C8F">
        <w:rPr>
          <w:rFonts w:ascii="Century Schoolbook" w:hAnsi="Century Schoolbook"/>
          <w:sz w:val="28"/>
          <w:szCs w:val="28"/>
        </w:rPr>
        <w:t>-pi-</w:t>
      </w:r>
      <w:proofErr w:type="spellStart"/>
      <w:r w:rsidR="004E0C8F" w:rsidRPr="004E0C8F">
        <w:rPr>
          <w:rFonts w:ascii="Century Schoolbook" w:hAnsi="Century Schoolbook"/>
          <w:sz w:val="28"/>
          <w:szCs w:val="28"/>
        </w:rPr>
        <w:t>k</w:t>
      </w:r>
      <w:r w:rsidR="004E0C8F" w:rsidRPr="004E0C8F">
        <w:rPr>
          <w:rFonts w:ascii="Times New Roman" w:hAnsi="Times New Roman" w:cs="Times New Roman"/>
          <w:sz w:val="28"/>
          <w:szCs w:val="28"/>
        </w:rPr>
        <w:t>ə</w:t>
      </w:r>
      <w:r w:rsidR="004E0C8F" w:rsidRPr="004E0C8F">
        <w:rPr>
          <w:rFonts w:ascii="Century Schoolbook" w:hAnsi="Century Schoolbook"/>
          <w:sz w:val="28"/>
          <w:szCs w:val="28"/>
        </w:rPr>
        <w:t>l</w:t>
      </w:r>
      <w:proofErr w:type="spellEnd"/>
      <w:r w:rsidR="004E0C8F" w:rsidRPr="004E0C8F">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4E0C8F">
        <w:rPr>
          <w:rFonts w:ascii="Century Schoolbook" w:hAnsi="Century Schoolbook"/>
          <w:sz w:val="28"/>
          <w:szCs w:val="28"/>
        </w:rPr>
        <w:t>adjective</w:t>
      </w:r>
    </w:p>
    <w:p w14:paraId="5A579D26" w14:textId="240BBC1D" w:rsidR="00B41BB2" w:rsidRPr="004E0C8F" w:rsidRDefault="004E0C8F" w:rsidP="004E0C8F">
      <w:pPr>
        <w:tabs>
          <w:tab w:val="left" w:pos="2610"/>
          <w:tab w:val="left" w:pos="4050"/>
          <w:tab w:val="left" w:pos="6120"/>
        </w:tabs>
        <w:overflowPunct w:val="0"/>
        <w:spacing w:before="20" w:line="276" w:lineRule="auto"/>
        <w:ind w:left="6480" w:hanging="6480"/>
        <w:rPr>
          <w:rFonts w:ascii="Century Schoolbook" w:hAnsi="Century Schoolbook"/>
          <w:sz w:val="24"/>
          <w:szCs w:val="24"/>
        </w:rPr>
      </w:pPr>
      <w:r>
        <w:rPr>
          <w:rFonts w:ascii="Century Schoolbook" w:hAnsi="Century Schoolbook"/>
          <w:sz w:val="24"/>
          <w:szCs w:val="24"/>
        </w:rPr>
        <w:tab/>
      </w:r>
      <w:r w:rsidRPr="004E0C8F">
        <w:rPr>
          <w:rFonts w:ascii="Century Schoolbook" w:hAnsi="Century Schoolbook"/>
          <w:sz w:val="24"/>
          <w:szCs w:val="24"/>
        </w:rPr>
        <w:t xml:space="preserve">[no alternate pronunciation(s)] </w:t>
      </w:r>
      <w:r>
        <w:rPr>
          <w:rFonts w:ascii="Century Schoolbook" w:hAnsi="Century Schoolbook"/>
          <w:sz w:val="24"/>
          <w:szCs w:val="24"/>
        </w:rPr>
        <w:tab/>
      </w:r>
      <w:r>
        <w:rPr>
          <w:rFonts w:ascii="Century Schoolbook" w:hAnsi="Century Schoolbook"/>
          <w:sz w:val="24"/>
          <w:szCs w:val="24"/>
        </w:rPr>
        <w:tab/>
      </w:r>
      <w:r w:rsidRPr="004E0C8F">
        <w:rPr>
          <w:rFonts w:ascii="Century Schoolbook" w:hAnsi="Century Schoolbook"/>
          <w:sz w:val="24"/>
          <w:szCs w:val="24"/>
        </w:rPr>
        <w:t>of, relating to, occurring in, or suitable for use in the tropics</w:t>
      </w:r>
    </w:p>
    <w:p w14:paraId="71CFD444" w14:textId="3BDEE941" w:rsidR="00B41BB2" w:rsidRPr="004E0C8F" w:rsidRDefault="004E0C8F" w:rsidP="004E0C8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They went to visit the </w:t>
      </w:r>
      <w:r>
        <w:rPr>
          <w:rFonts w:ascii="Century Schoolbook" w:hAnsi="Century Schoolbook"/>
          <w:b/>
          <w:bCs/>
          <w:i/>
          <w:sz w:val="24"/>
          <w:szCs w:val="24"/>
        </w:rPr>
        <w:t>tropical</w:t>
      </w:r>
      <w:r>
        <w:rPr>
          <w:rFonts w:ascii="Century Schoolbook" w:hAnsi="Century Schoolbook"/>
          <w:i/>
          <w:sz w:val="24"/>
          <w:szCs w:val="24"/>
        </w:rPr>
        <w:t xml:space="preserve"> forest for their vacation. </w:t>
      </w:r>
    </w:p>
    <w:p w14:paraId="4D0F2F83" w14:textId="77777777" w:rsidR="00B41BB2" w:rsidRPr="004A6F43" w:rsidRDefault="00B41BB2" w:rsidP="00B659E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A9E8357" w14:textId="19C6B910"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smidge</w:t>
      </w:r>
      <w:r w:rsidR="0025397A" w:rsidRPr="004A6F43">
        <w:rPr>
          <w:rFonts w:ascii="Century Schoolbook" w:hAnsi="Century Schoolbook"/>
          <w:b/>
          <w:sz w:val="28"/>
          <w:szCs w:val="28"/>
        </w:rPr>
        <w:tab/>
        <w:t>\ </w:t>
      </w:r>
      <w:r w:rsidR="004E0C8F" w:rsidRPr="004E0C8F">
        <w:rPr>
          <w:rFonts w:ascii="Times New Roman" w:hAnsi="Times New Roman" w:cs="Times New Roman"/>
          <w:b/>
          <w:sz w:val="28"/>
          <w:szCs w:val="28"/>
        </w:rPr>
        <w:t>ˈ</w:t>
      </w:r>
      <w:proofErr w:type="spellStart"/>
      <w:r w:rsidR="004E0C8F" w:rsidRPr="004E0C8F">
        <w:rPr>
          <w:rFonts w:ascii="Century Schoolbook" w:hAnsi="Century Schoolbook"/>
          <w:b/>
          <w:sz w:val="28"/>
          <w:szCs w:val="28"/>
        </w:rPr>
        <w:t>smi-</w:t>
      </w:r>
      <w:proofErr w:type="gramStart"/>
      <w:r w:rsidR="004E0C8F" w:rsidRPr="004E0C8F">
        <w:rPr>
          <w:rFonts w:ascii="Century Schoolbook" w:hAnsi="Century Schoolbook"/>
          <w:b/>
          <w:sz w:val="28"/>
          <w:szCs w:val="28"/>
        </w:rPr>
        <w:t>j</w:t>
      </w:r>
      <w:r w:rsidR="004E0C8F" w:rsidRPr="004E0C8F">
        <w:rPr>
          <w:rFonts w:ascii="Times New Roman" w:hAnsi="Times New Roman" w:cs="Times New Roman"/>
          <w:b/>
          <w:sz w:val="28"/>
          <w:szCs w:val="28"/>
        </w:rPr>
        <w:t>ə</w:t>
      </w:r>
      <w:r w:rsidR="004E0C8F" w:rsidRPr="004E0C8F">
        <w:rPr>
          <w:rFonts w:ascii="Century Schoolbook" w:hAnsi="Century Schoolbook"/>
          <w:b/>
          <w:sz w:val="28"/>
          <w:szCs w:val="28"/>
        </w:rPr>
        <w:t>n</w:t>
      </w:r>
      <w:proofErr w:type="spellEnd"/>
      <w:r w:rsidR="0025397A" w:rsidRPr="004A6F43">
        <w:rPr>
          <w:rFonts w:ascii="Century Schoolbook" w:hAnsi="Century Schoolbook"/>
          <w:b/>
          <w:sz w:val="28"/>
          <w:szCs w:val="28"/>
        </w:rPr>
        <w:t>  \</w:t>
      </w:r>
      <w:proofErr w:type="gramEnd"/>
      <w:r w:rsidR="0025397A" w:rsidRPr="004A6F43">
        <w:rPr>
          <w:rFonts w:ascii="Century Schoolbook" w:hAnsi="Century Schoolbook"/>
          <w:b/>
          <w:sz w:val="28"/>
          <w:szCs w:val="28"/>
        </w:rPr>
        <w:tab/>
      </w:r>
      <w:r w:rsidR="0025397A" w:rsidRPr="004A6F43">
        <w:rPr>
          <w:rFonts w:ascii="Century Schoolbook" w:hAnsi="Century Schoolbook"/>
          <w:b/>
          <w:sz w:val="28"/>
          <w:szCs w:val="28"/>
        </w:rPr>
        <w:tab/>
      </w:r>
      <w:r w:rsidR="004E0C8F">
        <w:rPr>
          <w:rFonts w:ascii="Century Schoolbook" w:hAnsi="Century Schoolbook"/>
          <w:b/>
          <w:sz w:val="28"/>
          <w:szCs w:val="28"/>
        </w:rPr>
        <w:t>noun</w:t>
      </w:r>
    </w:p>
    <w:p w14:paraId="1F1795BE" w14:textId="0E80AB86" w:rsidR="00B41BB2" w:rsidRPr="004A6F43" w:rsidRDefault="0025397A" w:rsidP="004E0C8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sz w:val="24"/>
          <w:szCs w:val="24"/>
        </w:rPr>
        <w:tab/>
        <w:t>[no alternate pronunciation(s)</w:t>
      </w:r>
      <w:proofErr w:type="gramStart"/>
      <w:r>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E0C8F" w:rsidRPr="004E0C8F">
        <w:rPr>
          <w:rFonts w:ascii="Century Schoolbook" w:hAnsi="Century Schoolbook"/>
          <w:sz w:val="24"/>
          <w:szCs w:val="24"/>
        </w:rPr>
        <w:t>a</w:t>
      </w:r>
      <w:proofErr w:type="gramEnd"/>
      <w:r w:rsidR="004E0C8F" w:rsidRPr="004E0C8F">
        <w:rPr>
          <w:rFonts w:ascii="Century Schoolbook" w:hAnsi="Century Schoolbook"/>
          <w:sz w:val="24"/>
          <w:szCs w:val="24"/>
        </w:rPr>
        <w:t xml:space="preserve"> small amount</w:t>
      </w:r>
    </w:p>
    <w:p w14:paraId="1463EAB1" w14:textId="38003398" w:rsidR="00B41BB2" w:rsidRPr="003071B7" w:rsidRDefault="003071B7" w:rsidP="003071B7">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He put a </w:t>
      </w:r>
      <w:r>
        <w:rPr>
          <w:rFonts w:ascii="Century Schoolbook" w:hAnsi="Century Schoolbook"/>
          <w:b/>
          <w:bCs/>
          <w:i/>
          <w:sz w:val="24"/>
          <w:szCs w:val="24"/>
        </w:rPr>
        <w:t>smidge</w:t>
      </w:r>
      <w:r>
        <w:rPr>
          <w:rFonts w:ascii="Century Schoolbook" w:hAnsi="Century Schoolbook"/>
          <w:i/>
          <w:sz w:val="24"/>
          <w:szCs w:val="24"/>
        </w:rPr>
        <w:t xml:space="preserve"> of sugar in his coffee.</w:t>
      </w:r>
    </w:p>
    <w:p w14:paraId="582F3A20" w14:textId="77777777" w:rsidR="00B41BB2" w:rsidRPr="004A6F43" w:rsidRDefault="00B41BB2" w:rsidP="00217A7D">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6D5D5D0" w14:textId="45A8EDE1"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tarnish</w:t>
      </w:r>
      <w:r w:rsidR="0025397A" w:rsidRPr="004A6F43">
        <w:rPr>
          <w:rFonts w:ascii="Century Schoolbook" w:hAnsi="Century Schoolbook"/>
          <w:b/>
          <w:sz w:val="28"/>
          <w:szCs w:val="28"/>
        </w:rPr>
        <w:tab/>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3071B7" w:rsidRPr="003071B7">
        <w:rPr>
          <w:rFonts w:ascii="Times New Roman" w:hAnsi="Times New Roman" w:cs="Times New Roman"/>
          <w:sz w:val="28"/>
          <w:szCs w:val="28"/>
        </w:rPr>
        <w:t>ˈ</w:t>
      </w:r>
      <w:proofErr w:type="spellStart"/>
      <w:r w:rsidR="003071B7" w:rsidRPr="003071B7">
        <w:rPr>
          <w:rFonts w:ascii="Century Schoolbook" w:hAnsi="Century Schoolbook"/>
          <w:sz w:val="28"/>
          <w:szCs w:val="28"/>
        </w:rPr>
        <w:t>tär-</w:t>
      </w:r>
      <w:proofErr w:type="gramStart"/>
      <w:r w:rsidR="003071B7" w:rsidRPr="003071B7">
        <w:rPr>
          <w:rFonts w:ascii="Century Schoolbook" w:hAnsi="Century Schoolbook"/>
          <w:sz w:val="28"/>
          <w:szCs w:val="28"/>
        </w:rPr>
        <w:t>nish</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3071B7">
        <w:rPr>
          <w:rFonts w:ascii="Century Schoolbook" w:hAnsi="Century Schoolbook"/>
          <w:sz w:val="28"/>
          <w:szCs w:val="28"/>
        </w:rPr>
        <w:t>verb</w:t>
      </w:r>
    </w:p>
    <w:p w14:paraId="127EAB33" w14:textId="55B0E1E4" w:rsidR="00B41BB2" w:rsidRPr="004A6F43" w:rsidRDefault="0025397A" w:rsidP="003071B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071B7" w:rsidRPr="003071B7">
        <w:rPr>
          <w:rFonts w:ascii="Century Schoolbook" w:hAnsi="Century Schoolbook"/>
          <w:sz w:val="24"/>
          <w:szCs w:val="24"/>
        </w:rPr>
        <w:t>to</w:t>
      </w:r>
      <w:proofErr w:type="gramEnd"/>
      <w:r w:rsidR="003071B7" w:rsidRPr="003071B7">
        <w:rPr>
          <w:rFonts w:ascii="Century Schoolbook" w:hAnsi="Century Schoolbook"/>
          <w:sz w:val="24"/>
          <w:szCs w:val="24"/>
        </w:rPr>
        <w:t xml:space="preserve"> dull or destroy the luster </w:t>
      </w:r>
      <w:proofErr w:type="spellStart"/>
      <w:r w:rsidR="003071B7" w:rsidRPr="003071B7">
        <w:rPr>
          <w:rFonts w:ascii="Century Schoolbook" w:hAnsi="Century Schoolbook"/>
          <w:sz w:val="24"/>
          <w:szCs w:val="24"/>
        </w:rPr>
        <w:t>of</w:t>
      </w:r>
      <w:proofErr w:type="spellEnd"/>
      <w:r w:rsidR="003071B7" w:rsidRPr="003071B7">
        <w:rPr>
          <w:rFonts w:ascii="Century Schoolbook" w:hAnsi="Century Schoolbook"/>
          <w:sz w:val="24"/>
          <w:szCs w:val="24"/>
        </w:rPr>
        <w:t xml:space="preserve"> by or as if by air, dust, or dirt</w:t>
      </w:r>
    </w:p>
    <w:p w14:paraId="7F0241D3" w14:textId="0C0CCD5B" w:rsidR="00B41BB2" w:rsidRPr="003071B7" w:rsidRDefault="0025397A" w:rsidP="003071B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proofErr w:type="spellStart"/>
      <w:r w:rsidR="00406E6C">
        <w:rPr>
          <w:rFonts w:ascii="Century Schoolbook" w:hAnsi="Century Schoolbook"/>
          <w:sz w:val="24"/>
          <w:szCs w:val="24"/>
        </w:rPr>
        <w:t>vi</w:t>
      </w:r>
      <w:r w:rsidR="003071B7">
        <w:rPr>
          <w:rFonts w:ascii="Century Schoolbook" w:hAnsi="Century Schoolbook"/>
          <w:i/>
          <w:sz w:val="24"/>
          <w:szCs w:val="24"/>
        </w:rPr>
        <w:t>The</w:t>
      </w:r>
      <w:proofErr w:type="spellEnd"/>
      <w:r w:rsidR="003071B7">
        <w:rPr>
          <w:rFonts w:ascii="Century Schoolbook" w:hAnsi="Century Schoolbook"/>
          <w:i/>
          <w:sz w:val="24"/>
          <w:szCs w:val="24"/>
        </w:rPr>
        <w:t xml:space="preserve"> judge did not want to </w:t>
      </w:r>
      <w:r w:rsidR="003071B7">
        <w:rPr>
          <w:rFonts w:ascii="Century Schoolbook" w:hAnsi="Century Schoolbook"/>
          <w:b/>
          <w:bCs/>
          <w:i/>
          <w:sz w:val="24"/>
          <w:szCs w:val="24"/>
        </w:rPr>
        <w:t xml:space="preserve">tarnish </w:t>
      </w:r>
      <w:r w:rsidR="003071B7">
        <w:rPr>
          <w:rFonts w:ascii="Century Schoolbook" w:hAnsi="Century Schoolbook"/>
          <w:i/>
          <w:sz w:val="24"/>
          <w:szCs w:val="24"/>
        </w:rPr>
        <w:t>his reputation.</w:t>
      </w:r>
    </w:p>
    <w:p w14:paraId="14A433C4" w14:textId="77777777" w:rsidR="00B41BB2" w:rsidRPr="004A6F43" w:rsidRDefault="00B41BB2" w:rsidP="00217A7D">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A62A045" w14:textId="77DD9464"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vision</w:t>
      </w:r>
      <w:r w:rsidR="0025397A">
        <w:rPr>
          <w:rFonts w:ascii="Century Schoolbook" w:hAnsi="Century Schoolbook"/>
          <w:b/>
          <w:sz w:val="28"/>
          <w:szCs w:val="28"/>
        </w:rPr>
        <w:tab/>
        <w:t xml:space="preserve"> </w:t>
      </w:r>
      <w:r w:rsidR="0025397A" w:rsidRPr="004A6F43">
        <w:rPr>
          <w:rFonts w:ascii="Century Schoolbook" w:hAnsi="Century Schoolbook"/>
          <w:sz w:val="28"/>
          <w:szCs w:val="28"/>
        </w:rPr>
        <w:t>\ </w:t>
      </w:r>
      <w:r w:rsidR="00406E6C" w:rsidRPr="00406E6C">
        <w:rPr>
          <w:rFonts w:ascii="Times New Roman" w:hAnsi="Times New Roman" w:cs="Times New Roman"/>
          <w:sz w:val="28"/>
          <w:szCs w:val="28"/>
        </w:rPr>
        <w:t>ˈ</w:t>
      </w:r>
      <w:r w:rsidR="00406E6C" w:rsidRPr="00406E6C">
        <w:rPr>
          <w:rFonts w:ascii="Century Schoolbook" w:hAnsi="Century Schoolbook"/>
          <w:sz w:val="28"/>
          <w:szCs w:val="28"/>
        </w:rPr>
        <w:t>vi-</w:t>
      </w:r>
      <w:proofErr w:type="spellStart"/>
      <w:proofErr w:type="gramStart"/>
      <w:r w:rsidR="00406E6C" w:rsidRPr="00406E6C">
        <w:rPr>
          <w:rFonts w:ascii="Century Schoolbook" w:hAnsi="Century Schoolbook"/>
          <w:sz w:val="28"/>
          <w:szCs w:val="28"/>
        </w:rPr>
        <w:t>zh</w:t>
      </w:r>
      <w:r w:rsidR="00406E6C" w:rsidRPr="00406E6C">
        <w:rPr>
          <w:rFonts w:ascii="Times New Roman" w:hAnsi="Times New Roman" w:cs="Times New Roman"/>
          <w:sz w:val="28"/>
          <w:szCs w:val="28"/>
        </w:rPr>
        <w:t>ə</w:t>
      </w:r>
      <w:r w:rsidR="00406E6C" w:rsidRPr="00406E6C">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406E6C">
        <w:rPr>
          <w:rFonts w:ascii="Century Schoolbook" w:hAnsi="Century Schoolbook"/>
          <w:sz w:val="28"/>
          <w:szCs w:val="28"/>
        </w:rPr>
        <w:t>noun</w:t>
      </w:r>
    </w:p>
    <w:p w14:paraId="36D57D96" w14:textId="4FF7F9C4" w:rsidR="00B41BB2" w:rsidRPr="004A6F43" w:rsidRDefault="0025397A" w:rsidP="00406E6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06E6C" w:rsidRPr="00406E6C">
        <w:rPr>
          <w:rFonts w:ascii="Century Schoolbook" w:hAnsi="Century Schoolbook"/>
          <w:sz w:val="24"/>
          <w:szCs w:val="24"/>
        </w:rPr>
        <w:t>the</w:t>
      </w:r>
      <w:proofErr w:type="gramEnd"/>
      <w:r w:rsidR="00406E6C" w:rsidRPr="00406E6C">
        <w:rPr>
          <w:rFonts w:ascii="Century Schoolbook" w:hAnsi="Century Schoolbook"/>
          <w:sz w:val="24"/>
          <w:szCs w:val="24"/>
        </w:rPr>
        <w:t xml:space="preserve"> act or power of seeing</w:t>
      </w:r>
    </w:p>
    <w:p w14:paraId="64A371B9" w14:textId="2A63F3D5" w:rsidR="00B41BB2" w:rsidRPr="00406E6C" w:rsidRDefault="00406E6C" w:rsidP="00406E6C">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does not have the best </w:t>
      </w:r>
      <w:proofErr w:type="gramStart"/>
      <w:r>
        <w:rPr>
          <w:rFonts w:ascii="Century Schoolbook" w:hAnsi="Century Schoolbook"/>
          <w:b/>
          <w:bCs/>
          <w:i/>
          <w:sz w:val="24"/>
          <w:szCs w:val="24"/>
        </w:rPr>
        <w:t>vision</w:t>
      </w:r>
      <w:proofErr w:type="gramEnd"/>
      <w:r>
        <w:rPr>
          <w:rFonts w:ascii="Century Schoolbook" w:hAnsi="Century Schoolbook"/>
          <w:i/>
          <w:sz w:val="24"/>
          <w:szCs w:val="24"/>
        </w:rPr>
        <w:t xml:space="preserve"> so she had to get glasses.</w:t>
      </w:r>
    </w:p>
    <w:p w14:paraId="26FB88A2" w14:textId="77777777" w:rsidR="00B41BB2" w:rsidRPr="004A6F43" w:rsidRDefault="00B41BB2" w:rsidP="00217A7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AB57955" w14:textId="6CBAD987"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diamond</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406E6C" w:rsidRPr="00406E6C">
        <w:rPr>
          <w:rFonts w:ascii="Times New Roman" w:hAnsi="Times New Roman" w:cs="Times New Roman"/>
          <w:sz w:val="28"/>
          <w:szCs w:val="28"/>
        </w:rPr>
        <w:t>ˈ</w:t>
      </w:r>
      <w:proofErr w:type="spellStart"/>
      <w:r w:rsidR="00406E6C" w:rsidRPr="00406E6C">
        <w:rPr>
          <w:rFonts w:ascii="Century Schoolbook" w:hAnsi="Century Schoolbook"/>
          <w:sz w:val="28"/>
          <w:szCs w:val="28"/>
        </w:rPr>
        <w:t>dī</w:t>
      </w:r>
      <w:proofErr w:type="spellEnd"/>
      <w:r w:rsidR="00406E6C" w:rsidRPr="00406E6C">
        <w:rPr>
          <w:rFonts w:ascii="Century Schoolbook" w:hAnsi="Century Schoolbook"/>
          <w:sz w:val="28"/>
          <w:szCs w:val="28"/>
        </w:rPr>
        <w:t>-(</w:t>
      </w:r>
      <w:r w:rsidR="00406E6C" w:rsidRPr="00406E6C">
        <w:rPr>
          <w:rFonts w:ascii="Times New Roman" w:hAnsi="Times New Roman" w:cs="Times New Roman"/>
          <w:sz w:val="28"/>
          <w:szCs w:val="28"/>
        </w:rPr>
        <w:t>ə</w:t>
      </w:r>
      <w:r w:rsidR="00406E6C" w:rsidRPr="00406E6C">
        <w:rPr>
          <w:rFonts w:ascii="Century Schoolbook" w:hAnsi="Century Schoolbook"/>
          <w:sz w:val="28"/>
          <w:szCs w:val="28"/>
        </w:rPr>
        <w:t>-)</w:t>
      </w:r>
      <w:proofErr w:type="spellStart"/>
      <w:proofErr w:type="gramStart"/>
      <w:r w:rsidR="00406E6C" w:rsidRPr="00406E6C">
        <w:rPr>
          <w:rFonts w:ascii="Century Schoolbook" w:hAnsi="Century Schoolbook"/>
          <w:sz w:val="28"/>
          <w:szCs w:val="28"/>
        </w:rPr>
        <w:t>m</w:t>
      </w:r>
      <w:r w:rsidR="00406E6C" w:rsidRPr="00406E6C">
        <w:rPr>
          <w:rFonts w:ascii="Times New Roman" w:hAnsi="Times New Roman" w:cs="Times New Roman"/>
          <w:sz w:val="28"/>
          <w:szCs w:val="28"/>
        </w:rPr>
        <w:t>ə</w:t>
      </w:r>
      <w:r w:rsidR="00406E6C" w:rsidRPr="00406E6C">
        <w:rPr>
          <w:rFonts w:ascii="Century Schoolbook" w:hAnsi="Century Schoolbook"/>
          <w:sz w:val="28"/>
          <w:szCs w:val="28"/>
        </w:rPr>
        <w:t>nd</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406E6C">
        <w:rPr>
          <w:rFonts w:ascii="Century Schoolbook" w:hAnsi="Century Schoolbook"/>
          <w:sz w:val="28"/>
          <w:szCs w:val="28"/>
        </w:rPr>
        <w:t>noun</w:t>
      </w:r>
    </w:p>
    <w:p w14:paraId="305BA7A2" w14:textId="42FC9309" w:rsidR="00B41BB2" w:rsidRPr="004A6F43" w:rsidRDefault="0025397A" w:rsidP="00406E6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sz w:val="24"/>
          <w:szCs w:val="24"/>
        </w:rPr>
        <w:tab/>
        <w:t>[no alternate pronunciation(s)]</w:t>
      </w:r>
      <w:r w:rsidRPr="004A6F43">
        <w:rPr>
          <w:rFonts w:ascii="Century Schoolbook" w:hAnsi="Century Schoolbook"/>
          <w:sz w:val="24"/>
          <w:szCs w:val="24"/>
        </w:rPr>
        <w:tab/>
      </w:r>
      <w:r>
        <w:rPr>
          <w:rFonts w:ascii="Century Schoolbook" w:hAnsi="Century Schoolbook"/>
          <w:sz w:val="24"/>
          <w:szCs w:val="24"/>
        </w:rPr>
        <w:tab/>
      </w:r>
      <w:r w:rsidR="00406E6C" w:rsidRPr="00406E6C">
        <w:rPr>
          <w:rFonts w:ascii="Century Schoolbook" w:hAnsi="Century Schoolbook"/>
          <w:sz w:val="24"/>
          <w:szCs w:val="24"/>
        </w:rPr>
        <w:t>native crystalline carbon that is the hardest known mineral, that is usually nearly colorless, that when transparent and free from flaws is highly valued as a precious stone, and that is used industrially especially as an abrasive</w:t>
      </w:r>
    </w:p>
    <w:p w14:paraId="353ACA25" w14:textId="5BE0C369" w:rsidR="00B41BB2" w:rsidRPr="00406E6C" w:rsidRDefault="0025397A" w:rsidP="00406E6C">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406E6C">
        <w:rPr>
          <w:rFonts w:ascii="Century Schoolbook" w:hAnsi="Century Schoolbook"/>
          <w:i/>
          <w:sz w:val="24"/>
          <w:szCs w:val="24"/>
        </w:rPr>
        <w:t xml:space="preserve">The jewel on her ring was a </w:t>
      </w:r>
      <w:r w:rsidR="00406E6C">
        <w:rPr>
          <w:rFonts w:ascii="Century Schoolbook" w:hAnsi="Century Schoolbook"/>
          <w:b/>
          <w:bCs/>
          <w:i/>
          <w:sz w:val="24"/>
          <w:szCs w:val="24"/>
        </w:rPr>
        <w:t>diamond</w:t>
      </w:r>
      <w:r w:rsidR="00406E6C">
        <w:rPr>
          <w:rFonts w:ascii="Century Schoolbook" w:hAnsi="Century Schoolbook"/>
          <w:i/>
          <w:sz w:val="24"/>
          <w:szCs w:val="24"/>
        </w:rPr>
        <w:t>.</w:t>
      </w:r>
    </w:p>
    <w:p w14:paraId="2B69C110" w14:textId="77777777" w:rsidR="00B41BB2" w:rsidRPr="004A6F43" w:rsidRDefault="00B41BB2" w:rsidP="00217A7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3205191" w14:textId="41268460"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 xml:space="preserve">insulation </w:t>
      </w:r>
      <w:proofErr w:type="gramStart"/>
      <w:r w:rsidR="0025397A" w:rsidRPr="004A6F43">
        <w:rPr>
          <w:rFonts w:ascii="Century Schoolbook" w:hAnsi="Century Schoolbook"/>
          <w:sz w:val="28"/>
          <w:szCs w:val="28"/>
        </w:rPr>
        <w:t>\</w:t>
      </w:r>
      <w:r w:rsidR="0025397A" w:rsidRPr="004A6F43">
        <w:rPr>
          <w:rFonts w:ascii="Century Schoolbook" w:hAnsi="Century Schoolbook"/>
          <w:i/>
          <w:iCs/>
          <w:sz w:val="28"/>
          <w:szCs w:val="28"/>
        </w:rPr>
        <w:t>  </w:t>
      </w:r>
      <w:r w:rsidR="00406E6C" w:rsidRPr="00406E6C">
        <w:rPr>
          <w:rFonts w:ascii="Times New Roman" w:hAnsi="Times New Roman" w:cs="Times New Roman"/>
          <w:i/>
          <w:iCs/>
          <w:sz w:val="28"/>
          <w:szCs w:val="28"/>
        </w:rPr>
        <w:t>ˌ</w:t>
      </w:r>
      <w:r w:rsidR="00406E6C" w:rsidRPr="00406E6C">
        <w:rPr>
          <w:rFonts w:ascii="Century Schoolbook" w:hAnsi="Century Schoolbook"/>
          <w:i/>
          <w:iCs/>
          <w:sz w:val="28"/>
          <w:szCs w:val="28"/>
        </w:rPr>
        <w:t>in</w:t>
      </w:r>
      <w:proofErr w:type="gramEnd"/>
      <w:r w:rsidR="00406E6C" w:rsidRPr="00406E6C">
        <w:rPr>
          <w:rFonts w:ascii="Century Schoolbook" w:hAnsi="Century Schoolbook"/>
          <w:i/>
          <w:iCs/>
          <w:sz w:val="28"/>
          <w:szCs w:val="28"/>
        </w:rPr>
        <w:t>(t)-</w:t>
      </w:r>
      <w:proofErr w:type="spellStart"/>
      <w:r w:rsidR="00406E6C" w:rsidRPr="00406E6C">
        <w:rPr>
          <w:rFonts w:ascii="Century Schoolbook" w:hAnsi="Century Schoolbook"/>
          <w:i/>
          <w:iCs/>
          <w:sz w:val="28"/>
          <w:szCs w:val="28"/>
        </w:rPr>
        <w:t>s</w:t>
      </w:r>
      <w:r w:rsidR="00406E6C" w:rsidRPr="00406E6C">
        <w:rPr>
          <w:rFonts w:ascii="Times New Roman" w:hAnsi="Times New Roman" w:cs="Times New Roman"/>
          <w:i/>
          <w:iCs/>
          <w:sz w:val="28"/>
          <w:szCs w:val="28"/>
        </w:rPr>
        <w:t>ə</w:t>
      </w:r>
      <w:proofErr w:type="spellEnd"/>
      <w:r w:rsidR="00406E6C" w:rsidRPr="00406E6C">
        <w:rPr>
          <w:rFonts w:ascii="Century Schoolbook" w:hAnsi="Century Schoolbook"/>
          <w:i/>
          <w:iCs/>
          <w:sz w:val="28"/>
          <w:szCs w:val="28"/>
        </w:rPr>
        <w:t>-</w:t>
      </w:r>
      <w:r w:rsidR="00406E6C" w:rsidRPr="00406E6C">
        <w:rPr>
          <w:rFonts w:ascii="Times New Roman" w:hAnsi="Times New Roman" w:cs="Times New Roman"/>
          <w:i/>
          <w:iCs/>
          <w:sz w:val="28"/>
          <w:szCs w:val="28"/>
        </w:rPr>
        <w:t>ˈ</w:t>
      </w:r>
      <w:proofErr w:type="spellStart"/>
      <w:r w:rsidR="00406E6C" w:rsidRPr="00406E6C">
        <w:rPr>
          <w:rFonts w:ascii="Century Schoolbook" w:hAnsi="Century Schoolbook"/>
          <w:i/>
          <w:iCs/>
          <w:sz w:val="28"/>
          <w:szCs w:val="28"/>
        </w:rPr>
        <w:t>l</w:t>
      </w:r>
      <w:r w:rsidR="00406E6C" w:rsidRPr="00406E6C">
        <w:rPr>
          <w:rFonts w:ascii="Century Schoolbook" w:hAnsi="Century Schoolbook" w:cs="Century Schoolbook"/>
          <w:i/>
          <w:iCs/>
          <w:sz w:val="28"/>
          <w:szCs w:val="28"/>
        </w:rPr>
        <w:t>ā</w:t>
      </w:r>
      <w:r w:rsidR="00406E6C" w:rsidRPr="00406E6C">
        <w:rPr>
          <w:rFonts w:ascii="Century Schoolbook" w:hAnsi="Century Schoolbook"/>
          <w:i/>
          <w:iCs/>
          <w:sz w:val="28"/>
          <w:szCs w:val="28"/>
        </w:rPr>
        <w:t>-sh</w:t>
      </w:r>
      <w:r w:rsidR="00406E6C" w:rsidRPr="00406E6C">
        <w:rPr>
          <w:rFonts w:ascii="Times New Roman" w:hAnsi="Times New Roman" w:cs="Times New Roman"/>
          <w:i/>
          <w:iCs/>
          <w:sz w:val="28"/>
          <w:szCs w:val="28"/>
        </w:rPr>
        <w:t>ə</w:t>
      </w:r>
      <w:r w:rsidR="00406E6C" w:rsidRPr="00406E6C">
        <w:rPr>
          <w:rFonts w:ascii="Century Schoolbook" w:hAnsi="Century Schoolbook"/>
          <w:i/>
          <w:iCs/>
          <w:sz w:val="28"/>
          <w:szCs w:val="28"/>
        </w:rPr>
        <w:t>n</w:t>
      </w:r>
      <w:proofErr w:type="spellEnd"/>
      <w:r w:rsidR="00406E6C" w:rsidRPr="00406E6C">
        <w:rPr>
          <w:rFonts w:ascii="Century Schoolbook" w:hAnsi="Century Schoolbook"/>
          <w:i/>
          <w:iCs/>
          <w:sz w:val="28"/>
          <w:szCs w:val="28"/>
        </w:rPr>
        <w:t xml:space="preserve"> </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r>
      <w:r w:rsidR="00406E6C">
        <w:rPr>
          <w:rFonts w:ascii="Century Schoolbook" w:hAnsi="Century Schoolbook"/>
          <w:sz w:val="28"/>
          <w:szCs w:val="28"/>
        </w:rPr>
        <w:t>noun</w:t>
      </w:r>
    </w:p>
    <w:p w14:paraId="61885F2D" w14:textId="46B5CC5C" w:rsidR="00B41BB2" w:rsidRPr="004A6F43" w:rsidRDefault="0025397A" w:rsidP="00406E6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406E6C" w:rsidRPr="00406E6C">
        <w:rPr>
          <w:rFonts w:ascii="Century Schoolbook" w:hAnsi="Century Schoolbook"/>
          <w:bCs/>
          <w:sz w:val="24"/>
          <w:szCs w:val="24"/>
        </w:rPr>
        <w:t>[no alternate pronunciation(s)</w:t>
      </w:r>
      <w:proofErr w:type="gramStart"/>
      <w:r w:rsidR="00406E6C" w:rsidRPr="00406E6C">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406E6C" w:rsidRPr="00406E6C">
        <w:rPr>
          <w:rFonts w:ascii="Century Schoolbook" w:hAnsi="Century Schoolbook"/>
          <w:sz w:val="24"/>
          <w:szCs w:val="28"/>
        </w:rPr>
        <w:t>material</w:t>
      </w:r>
      <w:proofErr w:type="gramEnd"/>
      <w:r w:rsidR="00406E6C" w:rsidRPr="00406E6C">
        <w:rPr>
          <w:rFonts w:ascii="Century Schoolbook" w:hAnsi="Century Schoolbook"/>
          <w:sz w:val="24"/>
          <w:szCs w:val="28"/>
        </w:rPr>
        <w:t xml:space="preserve"> used in insulating</w:t>
      </w:r>
    </w:p>
    <w:p w14:paraId="47B824DA" w14:textId="1E567EDD" w:rsidR="00B41BB2" w:rsidRPr="00406E6C" w:rsidRDefault="0025397A" w:rsidP="00406E6C">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406E6C">
        <w:rPr>
          <w:rFonts w:ascii="Century Schoolbook" w:hAnsi="Century Schoolbook"/>
          <w:i/>
          <w:sz w:val="24"/>
          <w:szCs w:val="28"/>
        </w:rPr>
        <w:t xml:space="preserve">They used </w:t>
      </w:r>
      <w:r w:rsidR="00406E6C">
        <w:rPr>
          <w:rFonts w:ascii="Century Schoolbook" w:hAnsi="Century Schoolbook"/>
          <w:b/>
          <w:bCs/>
          <w:i/>
          <w:sz w:val="24"/>
          <w:szCs w:val="28"/>
        </w:rPr>
        <w:t>insulation</w:t>
      </w:r>
      <w:r w:rsidR="00406E6C">
        <w:rPr>
          <w:rFonts w:ascii="Century Schoolbook" w:hAnsi="Century Schoolbook"/>
          <w:i/>
          <w:sz w:val="24"/>
          <w:szCs w:val="28"/>
        </w:rPr>
        <w:t xml:space="preserve"> to insulate their house.</w:t>
      </w:r>
    </w:p>
    <w:p w14:paraId="7E6AA16C" w14:textId="77777777" w:rsidR="00B41BB2" w:rsidRPr="004A6F43" w:rsidRDefault="00B41BB2" w:rsidP="00217A7D">
      <w:pPr>
        <w:pStyle w:val="ListParagraph"/>
        <w:tabs>
          <w:tab w:val="left" w:pos="2610"/>
          <w:tab w:val="left" w:pos="4050"/>
          <w:tab w:val="left" w:pos="6120"/>
        </w:tabs>
        <w:overflowPunct w:val="0"/>
        <w:spacing w:before="20" w:line="276" w:lineRule="auto"/>
        <w:ind w:left="1170"/>
        <w:rPr>
          <w:rFonts w:ascii="Century Schoolbook" w:hAnsi="Century Schoolbook"/>
          <w:i/>
          <w:szCs w:val="24"/>
        </w:rPr>
      </w:pPr>
    </w:p>
    <w:p w14:paraId="5BBFB175" w14:textId="604842F7" w:rsidR="00B41BB2" w:rsidRPr="004A6F43" w:rsidRDefault="00130748"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furniture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406E6C" w:rsidRPr="00406E6C">
        <w:rPr>
          <w:rFonts w:ascii="Times New Roman" w:hAnsi="Times New Roman" w:cs="Times New Roman"/>
          <w:sz w:val="28"/>
          <w:szCs w:val="28"/>
        </w:rPr>
        <w:t>ˈ</w:t>
      </w:r>
      <w:proofErr w:type="spellStart"/>
      <w:r w:rsidR="00406E6C" w:rsidRPr="00406E6C">
        <w:rPr>
          <w:rFonts w:ascii="Century Schoolbook" w:hAnsi="Century Schoolbook"/>
          <w:sz w:val="28"/>
          <w:szCs w:val="28"/>
        </w:rPr>
        <w:t>f</w:t>
      </w:r>
      <w:r w:rsidR="00406E6C" w:rsidRPr="00406E6C">
        <w:rPr>
          <w:rFonts w:ascii="Times New Roman" w:hAnsi="Times New Roman" w:cs="Times New Roman"/>
          <w:sz w:val="28"/>
          <w:szCs w:val="28"/>
        </w:rPr>
        <w:t>ə</w:t>
      </w:r>
      <w:r w:rsidR="00406E6C" w:rsidRPr="00406E6C">
        <w:rPr>
          <w:rFonts w:ascii="Century Schoolbook" w:hAnsi="Century Schoolbook"/>
          <w:sz w:val="28"/>
          <w:szCs w:val="28"/>
        </w:rPr>
        <w:t>r-ni-</w:t>
      </w:r>
      <w:proofErr w:type="gramStart"/>
      <w:r w:rsidR="00406E6C" w:rsidRPr="00406E6C">
        <w:rPr>
          <w:rFonts w:ascii="Century Schoolbook" w:hAnsi="Century Schoolbook"/>
          <w:sz w:val="28"/>
          <w:szCs w:val="28"/>
        </w:rPr>
        <w:t>ch</w:t>
      </w:r>
      <w:r w:rsidR="00406E6C" w:rsidRPr="00406E6C">
        <w:rPr>
          <w:rFonts w:ascii="Times New Roman" w:hAnsi="Times New Roman" w:cs="Times New Roman"/>
          <w:sz w:val="28"/>
          <w:szCs w:val="28"/>
        </w:rPr>
        <w:t>ə</w:t>
      </w:r>
      <w:r w:rsidR="00406E6C" w:rsidRPr="00406E6C">
        <w:rPr>
          <w:rFonts w:ascii="Century Schoolbook" w:hAnsi="Century Schoolbook"/>
          <w:sz w:val="28"/>
          <w:szCs w:val="28"/>
        </w:rPr>
        <w:t>r</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406E6C">
        <w:rPr>
          <w:rFonts w:ascii="Century Schoolbook" w:hAnsi="Century Schoolbook"/>
          <w:sz w:val="28"/>
          <w:szCs w:val="28"/>
        </w:rPr>
        <w:t>noun</w:t>
      </w:r>
    </w:p>
    <w:p w14:paraId="5474353D" w14:textId="7B17FEFC" w:rsidR="00B41BB2" w:rsidRPr="00406E6C" w:rsidRDefault="0025397A" w:rsidP="00406E6C">
      <w:pPr>
        <w:pStyle w:val="ListParagraph"/>
        <w:tabs>
          <w:tab w:val="left" w:pos="2610"/>
          <w:tab w:val="left" w:pos="4050"/>
          <w:tab w:val="left" w:pos="6120"/>
        </w:tabs>
        <w:overflowPunct w:val="0"/>
        <w:spacing w:before="20" w:line="276" w:lineRule="auto"/>
        <w:ind w:left="6474" w:hanging="5304"/>
        <w:rPr>
          <w:rFonts w:ascii="Century Schoolbook" w:hAnsi="Century Schoolbook"/>
          <w:i/>
          <w:iCs/>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06E6C" w:rsidRPr="00406E6C">
        <w:rPr>
          <w:rFonts w:ascii="Century Schoolbook" w:hAnsi="Century Schoolbook"/>
          <w:sz w:val="24"/>
          <w:szCs w:val="24"/>
        </w:rPr>
        <w:t>movable</w:t>
      </w:r>
      <w:proofErr w:type="gramEnd"/>
      <w:r w:rsidR="00406E6C" w:rsidRPr="00406E6C">
        <w:rPr>
          <w:rFonts w:ascii="Century Schoolbook" w:hAnsi="Century Schoolbook"/>
          <w:sz w:val="24"/>
          <w:szCs w:val="24"/>
        </w:rPr>
        <w:t xml:space="preserve"> articles used in readying an area (such as a room or patio) for occupancy or use</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406E6C">
        <w:rPr>
          <w:rFonts w:ascii="Century Schoolbook" w:hAnsi="Century Schoolbook"/>
          <w:i/>
          <w:iCs/>
          <w:sz w:val="24"/>
          <w:szCs w:val="24"/>
        </w:rPr>
        <w:t xml:space="preserve">She decorated the living room with some </w:t>
      </w:r>
      <w:r w:rsidR="00406E6C">
        <w:rPr>
          <w:rFonts w:ascii="Century Schoolbook" w:hAnsi="Century Schoolbook"/>
          <w:b/>
          <w:bCs/>
          <w:i/>
          <w:iCs/>
          <w:sz w:val="24"/>
          <w:szCs w:val="24"/>
        </w:rPr>
        <w:t>furniture</w:t>
      </w:r>
      <w:r w:rsidR="00406E6C">
        <w:rPr>
          <w:rFonts w:ascii="Century Schoolbook" w:hAnsi="Century Schoolbook"/>
          <w:i/>
          <w:iCs/>
          <w:sz w:val="24"/>
          <w:szCs w:val="24"/>
        </w:rPr>
        <w:t>.</w:t>
      </w:r>
    </w:p>
    <w:p w14:paraId="092B36B0" w14:textId="77777777" w:rsidR="00B41BB2" w:rsidRPr="004A6F43" w:rsidRDefault="0025397A" w:rsidP="00106FB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59DDA307" w14:textId="6CFCF48C" w:rsidR="00B41BB2" w:rsidRPr="004A6F43"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wisdom</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390BB6" w:rsidRPr="00390BB6">
        <w:rPr>
          <w:rFonts w:ascii="Times New Roman" w:hAnsi="Times New Roman" w:cs="Times New Roman"/>
          <w:sz w:val="28"/>
          <w:szCs w:val="28"/>
        </w:rPr>
        <w:t>ˈ</w:t>
      </w:r>
      <w:r w:rsidR="00390BB6" w:rsidRPr="00390BB6">
        <w:rPr>
          <w:rFonts w:ascii="Century Schoolbook" w:hAnsi="Century Schoolbook"/>
          <w:sz w:val="28"/>
          <w:szCs w:val="28"/>
        </w:rPr>
        <w:t>wiz-</w:t>
      </w:r>
      <w:proofErr w:type="spellStart"/>
      <w:proofErr w:type="gramStart"/>
      <w:r w:rsidR="00390BB6" w:rsidRPr="00390BB6">
        <w:rPr>
          <w:rFonts w:ascii="Century Schoolbook" w:hAnsi="Century Schoolbook"/>
          <w:sz w:val="28"/>
          <w:szCs w:val="28"/>
        </w:rPr>
        <w:t>d</w:t>
      </w:r>
      <w:r w:rsidR="00390BB6" w:rsidRPr="00390BB6">
        <w:rPr>
          <w:rFonts w:ascii="Times New Roman" w:hAnsi="Times New Roman" w:cs="Times New Roman"/>
          <w:sz w:val="28"/>
          <w:szCs w:val="28"/>
        </w:rPr>
        <w:t>ə</w:t>
      </w:r>
      <w:r w:rsidR="00390BB6" w:rsidRPr="00390BB6">
        <w:rPr>
          <w:rFonts w:ascii="Century Schoolbook" w:hAnsi="Century Schoolbook"/>
          <w:sz w:val="28"/>
          <w:szCs w:val="28"/>
        </w:rPr>
        <w:t>m</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033E5BBE" w14:textId="095B795A" w:rsidR="00B41BB2" w:rsidRPr="004A6F43" w:rsidRDefault="0025397A" w:rsidP="00390BB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00390BB6">
        <w:rPr>
          <w:rFonts w:ascii="Century Schoolbook" w:hAnsi="Century Schoolbook"/>
          <w:sz w:val="24"/>
          <w:szCs w:val="24"/>
        </w:rPr>
        <w:tab/>
      </w:r>
      <w:r w:rsidR="00390BB6" w:rsidRPr="00390BB6">
        <w:rPr>
          <w:rFonts w:ascii="Century Schoolbook" w:hAnsi="Century Schoolbook"/>
          <w:sz w:val="24"/>
          <w:szCs w:val="24"/>
        </w:rPr>
        <w:t>good</w:t>
      </w:r>
      <w:proofErr w:type="gramEnd"/>
      <w:r w:rsidR="00390BB6" w:rsidRPr="00390BB6">
        <w:rPr>
          <w:rFonts w:ascii="Century Schoolbook" w:hAnsi="Century Schoolbook"/>
          <w:sz w:val="24"/>
          <w:szCs w:val="24"/>
        </w:rPr>
        <w:t xml:space="preserve"> sense</w:t>
      </w:r>
    </w:p>
    <w:p w14:paraId="113CDE1B" w14:textId="5AEFD41A" w:rsidR="00B41BB2" w:rsidRPr="00390BB6" w:rsidRDefault="0025397A" w:rsidP="00390BB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4A6F43">
        <w:rPr>
          <w:rFonts w:ascii="Century Schoolbook" w:hAnsi="Century Schoolbook"/>
          <w:i/>
          <w:sz w:val="24"/>
          <w:szCs w:val="24"/>
        </w:rPr>
        <w:t xml:space="preserve">He was </w:t>
      </w:r>
      <w:r w:rsidR="00390BB6">
        <w:rPr>
          <w:rFonts w:ascii="Century Schoolbook" w:hAnsi="Century Schoolbook"/>
          <w:i/>
          <w:sz w:val="24"/>
          <w:szCs w:val="24"/>
        </w:rPr>
        <w:t xml:space="preserve">old but he had a lot of </w:t>
      </w:r>
      <w:r w:rsidR="00390BB6">
        <w:rPr>
          <w:rFonts w:ascii="Century Schoolbook" w:hAnsi="Century Schoolbook"/>
          <w:b/>
          <w:bCs/>
          <w:i/>
          <w:sz w:val="24"/>
          <w:szCs w:val="24"/>
        </w:rPr>
        <w:t>wisdom.</w:t>
      </w:r>
    </w:p>
    <w:p w14:paraId="70550179" w14:textId="77777777" w:rsidR="00B41BB2" w:rsidRPr="004A6F43" w:rsidRDefault="00B41BB2" w:rsidP="00106FB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8267B44" w14:textId="1598B985" w:rsidR="00B41BB2" w:rsidRPr="004A6F43"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ourselves</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390BB6" w:rsidRPr="00390BB6">
        <w:rPr>
          <w:rFonts w:ascii="Century Schoolbook" w:hAnsi="Century Schoolbook"/>
          <w:sz w:val="28"/>
          <w:szCs w:val="28"/>
        </w:rPr>
        <w:t>är</w:t>
      </w:r>
      <w:proofErr w:type="spellEnd"/>
      <w:r w:rsidR="00390BB6" w:rsidRPr="00390BB6">
        <w:rPr>
          <w:rFonts w:ascii="Century Schoolbook" w:hAnsi="Century Schoolbook"/>
          <w:sz w:val="28"/>
          <w:szCs w:val="28"/>
        </w:rPr>
        <w:t>-</w:t>
      </w:r>
      <w:proofErr w:type="gramStart"/>
      <w:r w:rsidR="00390BB6" w:rsidRPr="00390BB6">
        <w:rPr>
          <w:rFonts w:ascii="Times New Roman" w:hAnsi="Times New Roman" w:cs="Times New Roman"/>
          <w:sz w:val="28"/>
          <w:szCs w:val="28"/>
        </w:rPr>
        <w:t>ˈ</w:t>
      </w:r>
      <w:proofErr w:type="spellStart"/>
      <w:r w:rsidR="00390BB6" w:rsidRPr="00390BB6">
        <w:rPr>
          <w:rFonts w:ascii="Century Schoolbook" w:hAnsi="Century Schoolbook"/>
          <w:sz w:val="28"/>
          <w:szCs w:val="28"/>
        </w:rPr>
        <w:t>selvz</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390BB6">
        <w:rPr>
          <w:rFonts w:ascii="Century Schoolbook" w:hAnsi="Century Schoolbook"/>
          <w:sz w:val="28"/>
          <w:szCs w:val="28"/>
        </w:rPr>
        <w:t>plural pro</w:t>
      </w:r>
      <w:r w:rsidR="0025397A">
        <w:rPr>
          <w:rFonts w:ascii="Century Schoolbook" w:hAnsi="Century Schoolbook"/>
          <w:sz w:val="28"/>
          <w:szCs w:val="28"/>
        </w:rPr>
        <w:t>noun</w:t>
      </w:r>
    </w:p>
    <w:p w14:paraId="149E2C04" w14:textId="6CC3ECD1" w:rsidR="00B41BB2" w:rsidRPr="004A6F43" w:rsidRDefault="0025397A" w:rsidP="00390BB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90BB6" w:rsidRPr="00390BB6">
        <w:rPr>
          <w:rFonts w:ascii="Century Schoolbook" w:hAnsi="Century Schoolbook"/>
          <w:sz w:val="24"/>
          <w:szCs w:val="24"/>
        </w:rPr>
        <w:t>those</w:t>
      </w:r>
      <w:proofErr w:type="gramEnd"/>
      <w:r w:rsidR="00390BB6" w:rsidRPr="00390BB6">
        <w:rPr>
          <w:rFonts w:ascii="Century Schoolbook" w:hAnsi="Century Schoolbook"/>
          <w:sz w:val="24"/>
          <w:szCs w:val="24"/>
        </w:rPr>
        <w:t xml:space="preserve"> identical ones that are we</w:t>
      </w:r>
    </w:p>
    <w:p w14:paraId="36FBD5F7" w14:textId="1BF77CD1" w:rsidR="00B41BB2" w:rsidRPr="004A6F43" w:rsidRDefault="0025397A" w:rsidP="00390BB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390BB6">
        <w:rPr>
          <w:rFonts w:ascii="Century Schoolbook" w:hAnsi="Century Schoolbook"/>
          <w:i/>
          <w:sz w:val="24"/>
          <w:szCs w:val="24"/>
        </w:rPr>
        <w:t xml:space="preserve">We are improving our room solely for </w:t>
      </w:r>
      <w:r w:rsidR="00390BB6" w:rsidRPr="00390BB6">
        <w:rPr>
          <w:rFonts w:ascii="Century Schoolbook" w:hAnsi="Century Schoolbook"/>
          <w:b/>
          <w:bCs/>
          <w:i/>
          <w:sz w:val="24"/>
          <w:szCs w:val="24"/>
        </w:rPr>
        <w:t>ourselves</w:t>
      </w:r>
      <w:r w:rsidR="00390BB6">
        <w:rPr>
          <w:rFonts w:ascii="Century Schoolbook" w:hAnsi="Century Schoolbook"/>
          <w:i/>
          <w:sz w:val="24"/>
          <w:szCs w:val="24"/>
        </w:rPr>
        <w:t>.</w:t>
      </w:r>
    </w:p>
    <w:p w14:paraId="764C30B4" w14:textId="77777777" w:rsidR="00B41BB2" w:rsidRPr="004A6F43" w:rsidRDefault="00B41BB2" w:rsidP="00106FB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3F570A2" w14:textId="1553B9FB" w:rsidR="00B41BB2" w:rsidRPr="00FF0FE0"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sidRPr="00FF0FE0">
        <w:rPr>
          <w:rFonts w:ascii="Century Schoolbook" w:hAnsi="Century Schoolbook"/>
          <w:b/>
          <w:sz w:val="28"/>
          <w:szCs w:val="28"/>
        </w:rPr>
        <w:t xml:space="preserve">completely </w:t>
      </w:r>
      <w:r w:rsidR="0025397A" w:rsidRPr="00FF0FE0">
        <w:rPr>
          <w:rFonts w:ascii="Century Schoolbook" w:hAnsi="Century Schoolbook"/>
          <w:sz w:val="28"/>
          <w:szCs w:val="28"/>
        </w:rPr>
        <w:t>\ </w:t>
      </w:r>
      <w:proofErr w:type="spellStart"/>
      <w:r w:rsidR="00FF0FE0" w:rsidRPr="00FF0FE0">
        <w:rPr>
          <w:rFonts w:ascii="Century Schoolbook" w:hAnsi="Century Schoolbook"/>
          <w:sz w:val="28"/>
          <w:szCs w:val="28"/>
        </w:rPr>
        <w:t>k</w:t>
      </w:r>
      <w:r w:rsidR="00FF0FE0" w:rsidRPr="00FF0FE0">
        <w:rPr>
          <w:rFonts w:ascii="Times New Roman" w:hAnsi="Times New Roman" w:cs="Times New Roman"/>
          <w:sz w:val="28"/>
          <w:szCs w:val="28"/>
        </w:rPr>
        <w:t>ə</w:t>
      </w:r>
      <w:r w:rsidR="00FF0FE0" w:rsidRPr="00FF0FE0">
        <w:rPr>
          <w:rFonts w:ascii="Century Schoolbook" w:hAnsi="Century Schoolbook"/>
          <w:sz w:val="28"/>
          <w:szCs w:val="28"/>
        </w:rPr>
        <w:t>m</w:t>
      </w:r>
      <w:r w:rsidR="00FF0FE0" w:rsidRPr="00FF0FE0">
        <w:rPr>
          <w:rFonts w:ascii="Times New Roman" w:hAnsi="Times New Roman" w:cs="Times New Roman"/>
          <w:sz w:val="28"/>
          <w:szCs w:val="28"/>
        </w:rPr>
        <w:t>ˈ</w:t>
      </w:r>
      <w:r w:rsidR="00FF0FE0" w:rsidRPr="00FF0FE0">
        <w:rPr>
          <w:rFonts w:ascii="Century Schoolbook" w:hAnsi="Century Schoolbook"/>
          <w:sz w:val="28"/>
          <w:szCs w:val="28"/>
        </w:rPr>
        <w:t>pl</w:t>
      </w:r>
      <w:r w:rsidR="00FF0FE0" w:rsidRPr="00FF0FE0">
        <w:rPr>
          <w:rFonts w:ascii="Century Schoolbook" w:hAnsi="Century Schoolbook" w:cs="Century Schoolbook"/>
          <w:sz w:val="28"/>
          <w:szCs w:val="28"/>
        </w:rPr>
        <w:t>ē</w:t>
      </w:r>
      <w:r w:rsidR="00FF0FE0" w:rsidRPr="00FF0FE0">
        <w:rPr>
          <w:rFonts w:ascii="Century Schoolbook" w:hAnsi="Century Schoolbook"/>
          <w:sz w:val="28"/>
          <w:szCs w:val="28"/>
        </w:rPr>
        <w:t>tlē</w:t>
      </w:r>
      <w:proofErr w:type="spellEnd"/>
      <w:r w:rsidR="0025397A" w:rsidRPr="00FF0FE0">
        <w:rPr>
          <w:rFonts w:ascii="Century Schoolbook" w:hAnsi="Century Schoolbook"/>
          <w:sz w:val="28"/>
          <w:szCs w:val="28"/>
        </w:rPr>
        <w:t>\</w:t>
      </w:r>
      <w:r w:rsidR="0025397A" w:rsidRPr="00FF0FE0">
        <w:rPr>
          <w:rFonts w:ascii="Century Schoolbook" w:hAnsi="Century Schoolbook"/>
          <w:sz w:val="28"/>
          <w:szCs w:val="28"/>
        </w:rPr>
        <w:tab/>
      </w:r>
      <w:r w:rsidR="0025397A" w:rsidRPr="00FF0FE0">
        <w:rPr>
          <w:rFonts w:ascii="Century Schoolbook" w:hAnsi="Century Schoolbook"/>
          <w:sz w:val="28"/>
          <w:szCs w:val="28"/>
        </w:rPr>
        <w:tab/>
      </w:r>
      <w:r w:rsidR="00D86DDA" w:rsidRPr="00FF0FE0">
        <w:rPr>
          <w:rFonts w:ascii="Century Schoolbook" w:hAnsi="Century Schoolbook"/>
          <w:sz w:val="28"/>
          <w:szCs w:val="28"/>
        </w:rPr>
        <w:t>adverb</w:t>
      </w:r>
    </w:p>
    <w:p w14:paraId="3EBF6ED0" w14:textId="0DD5BB20" w:rsidR="00B41BB2" w:rsidRPr="00FF0FE0" w:rsidRDefault="0025397A" w:rsidP="00FF0FE0">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sidRPr="00FF0FE0">
        <w:rPr>
          <w:rFonts w:ascii="Century Schoolbook" w:hAnsi="Century Schoolbook"/>
          <w:b/>
          <w:sz w:val="28"/>
          <w:szCs w:val="28"/>
        </w:rPr>
        <w:tab/>
      </w:r>
      <w:r w:rsidR="00D86DDA" w:rsidRPr="00FF0FE0">
        <w:rPr>
          <w:rFonts w:ascii="Century Schoolbook" w:hAnsi="Century Schoolbook"/>
          <w:bCs/>
          <w:sz w:val="24"/>
          <w:szCs w:val="24"/>
        </w:rPr>
        <w:t>[no alternate pronunciation(s)</w:t>
      </w:r>
      <w:proofErr w:type="gramStart"/>
      <w:r w:rsidR="00D86DDA" w:rsidRPr="00FF0FE0">
        <w:rPr>
          <w:rFonts w:ascii="Century Schoolbook" w:hAnsi="Century Schoolbook"/>
          <w:bCs/>
          <w:sz w:val="24"/>
          <w:szCs w:val="24"/>
        </w:rPr>
        <w:t>]</w:t>
      </w:r>
      <w:r w:rsidRPr="00FF0FE0">
        <w:rPr>
          <w:rFonts w:ascii="Century Schoolbook" w:hAnsi="Century Schoolbook"/>
          <w:b/>
          <w:sz w:val="28"/>
          <w:szCs w:val="28"/>
        </w:rPr>
        <w:tab/>
      </w:r>
      <w:r w:rsidRPr="00FF0FE0">
        <w:rPr>
          <w:rFonts w:ascii="Century Schoolbook" w:hAnsi="Century Schoolbook"/>
          <w:b/>
          <w:sz w:val="28"/>
          <w:szCs w:val="28"/>
        </w:rPr>
        <w:tab/>
      </w:r>
      <w:r w:rsidR="00FF0FE0" w:rsidRPr="00FF0FE0">
        <w:rPr>
          <w:rFonts w:ascii="Century Schoolbook" w:hAnsi="Century Schoolbook"/>
          <w:sz w:val="24"/>
          <w:szCs w:val="28"/>
        </w:rPr>
        <w:t>Entirely</w:t>
      </w:r>
      <w:proofErr w:type="gramEnd"/>
      <w:r w:rsidR="00FF0FE0" w:rsidRPr="00FF0FE0">
        <w:rPr>
          <w:rFonts w:ascii="Century Schoolbook" w:hAnsi="Century Schoolbook"/>
          <w:sz w:val="24"/>
          <w:szCs w:val="28"/>
        </w:rPr>
        <w:t xml:space="preserve"> or totally</w:t>
      </w:r>
    </w:p>
    <w:p w14:paraId="2A8710AE" w14:textId="190E0FCE" w:rsidR="00B41BB2" w:rsidRPr="00FF0FE0" w:rsidRDefault="00FF0FE0" w:rsidP="00FF0FE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I </w:t>
      </w:r>
      <w:r>
        <w:rPr>
          <w:rFonts w:ascii="Century Schoolbook" w:hAnsi="Century Schoolbook"/>
          <w:b/>
          <w:bCs/>
          <w:i/>
          <w:sz w:val="24"/>
          <w:szCs w:val="28"/>
        </w:rPr>
        <w:t>completely</w:t>
      </w:r>
      <w:r>
        <w:rPr>
          <w:rFonts w:ascii="Century Schoolbook" w:hAnsi="Century Schoolbook"/>
          <w:i/>
          <w:sz w:val="24"/>
          <w:szCs w:val="28"/>
        </w:rPr>
        <w:t xml:space="preserve"> forgot you were coming.</w:t>
      </w:r>
    </w:p>
    <w:p w14:paraId="1A97BF4D" w14:textId="77777777" w:rsidR="00B41BB2" w:rsidRPr="004A6F43" w:rsidRDefault="00B41BB2" w:rsidP="00106FBF">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4A92A984" w14:textId="2EE64399" w:rsidR="00B41BB2" w:rsidRPr="004A6F43"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forearm</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D86DDA" w:rsidRPr="00D86DDA">
        <w:rPr>
          <w:rFonts w:ascii="Times New Roman" w:hAnsi="Times New Roman" w:cs="Times New Roman"/>
          <w:sz w:val="28"/>
          <w:szCs w:val="28"/>
        </w:rPr>
        <w:t>ˈ</w:t>
      </w:r>
      <w:proofErr w:type="spellStart"/>
      <w:r w:rsidR="00D86DDA" w:rsidRPr="00D86DDA">
        <w:rPr>
          <w:rFonts w:ascii="Century Schoolbook" w:hAnsi="Century Schoolbook"/>
          <w:sz w:val="28"/>
          <w:szCs w:val="28"/>
        </w:rPr>
        <w:t>f</w:t>
      </w:r>
      <w:r w:rsidR="00D86DDA" w:rsidRPr="00D86DDA">
        <w:rPr>
          <w:rFonts w:ascii="Cambria" w:hAnsi="Cambria" w:cs="Cambria"/>
          <w:sz w:val="28"/>
          <w:szCs w:val="28"/>
        </w:rPr>
        <w:t>ȯ</w:t>
      </w:r>
      <w:r w:rsidR="00D86DDA" w:rsidRPr="00D86DDA">
        <w:rPr>
          <w:rFonts w:ascii="Century Schoolbook" w:hAnsi="Century Schoolbook"/>
          <w:sz w:val="28"/>
          <w:szCs w:val="28"/>
        </w:rPr>
        <w:t>r</w:t>
      </w:r>
      <w:proofErr w:type="spellEnd"/>
      <w:r w:rsidR="00D86DDA" w:rsidRPr="00D86DDA">
        <w:rPr>
          <w:rFonts w:ascii="Century Schoolbook" w:hAnsi="Century Schoolbook"/>
          <w:sz w:val="28"/>
          <w:szCs w:val="28"/>
        </w:rPr>
        <w:t>-</w:t>
      </w:r>
      <w:r w:rsidR="00D86DDA" w:rsidRPr="00D86DDA">
        <w:rPr>
          <w:rFonts w:ascii="Times New Roman" w:hAnsi="Times New Roman" w:cs="Times New Roman"/>
          <w:sz w:val="28"/>
          <w:szCs w:val="28"/>
        </w:rPr>
        <w:t>ˌ</w:t>
      </w:r>
      <w:proofErr w:type="spellStart"/>
      <w:r w:rsidR="00D86DDA" w:rsidRPr="00D86DDA">
        <w:rPr>
          <w:rFonts w:ascii="Century Schoolbook" w:hAnsi="Century Schoolbook" w:cs="Century Schoolbook"/>
          <w:sz w:val="28"/>
          <w:szCs w:val="28"/>
        </w:rPr>
        <w:t>ä</w:t>
      </w:r>
      <w:r w:rsidR="00D86DDA" w:rsidRPr="00D86DDA">
        <w:rPr>
          <w:rFonts w:ascii="Century Schoolbook" w:hAnsi="Century Schoolbook"/>
          <w:sz w:val="28"/>
          <w:szCs w:val="28"/>
        </w:rPr>
        <w:t>rm</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777DFDCC" w14:textId="4B036F36" w:rsidR="00B41BB2" w:rsidRPr="004A6F43" w:rsidRDefault="0025397A" w:rsidP="00D86DD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b/>
          <w:sz w:val="28"/>
          <w:szCs w:val="28"/>
        </w:rPr>
        <w:tab/>
      </w:r>
      <w:r w:rsidR="00D86DDA" w:rsidRPr="00D86DDA">
        <w:rPr>
          <w:rFonts w:ascii="Century Schoolbook" w:hAnsi="Century Schoolbook"/>
          <w:sz w:val="24"/>
          <w:szCs w:val="28"/>
        </w:rPr>
        <w:t>the part of the human arm between the elbow and the wrist</w:t>
      </w:r>
    </w:p>
    <w:p w14:paraId="32831CFA" w14:textId="42865A84" w:rsidR="00B41BB2" w:rsidRPr="00D86DDA" w:rsidRDefault="0025397A" w:rsidP="00D86DDA">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sidRPr="004A6F43">
        <w:rPr>
          <w:rFonts w:ascii="Century Schoolbook" w:hAnsi="Century Schoolbook"/>
          <w:sz w:val="24"/>
          <w:szCs w:val="28"/>
        </w:rPr>
        <w:tab/>
      </w:r>
      <w:r w:rsidR="00D86DDA">
        <w:rPr>
          <w:rFonts w:ascii="Century Schoolbook" w:hAnsi="Century Schoolbook"/>
          <w:i/>
          <w:sz w:val="24"/>
          <w:szCs w:val="28"/>
        </w:rPr>
        <w:t xml:space="preserve">Her shirt hit right above her </w:t>
      </w:r>
      <w:r w:rsidR="00D86DDA">
        <w:rPr>
          <w:rFonts w:ascii="Century Schoolbook" w:hAnsi="Century Schoolbook"/>
          <w:b/>
          <w:bCs/>
          <w:i/>
          <w:sz w:val="24"/>
          <w:szCs w:val="28"/>
        </w:rPr>
        <w:t>forearm</w:t>
      </w:r>
      <w:r w:rsidR="00D86DDA">
        <w:rPr>
          <w:rFonts w:ascii="Century Schoolbook" w:hAnsi="Century Schoolbook"/>
          <w:i/>
          <w:sz w:val="24"/>
          <w:szCs w:val="28"/>
        </w:rPr>
        <w:t>.</w:t>
      </w:r>
    </w:p>
    <w:p w14:paraId="6AFB66EE" w14:textId="77777777" w:rsidR="00B41BB2" w:rsidRPr="004A6F43" w:rsidRDefault="00B41BB2" w:rsidP="00106FBF">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49A89692" w14:textId="50E1BA26" w:rsidR="00B41BB2" w:rsidRPr="004A6F43"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gratitude</w:t>
      </w:r>
      <w:r w:rsidR="0025397A">
        <w:rPr>
          <w:rFonts w:ascii="Century Schoolbook" w:hAnsi="Century Schoolbook"/>
          <w:b/>
          <w:sz w:val="28"/>
          <w:szCs w:val="28"/>
        </w:rPr>
        <w:tab/>
        <w:t xml:space="preserve"> </w:t>
      </w:r>
      <w:r w:rsidR="0025397A" w:rsidRPr="004A6F43">
        <w:rPr>
          <w:rFonts w:ascii="Century Schoolbook" w:hAnsi="Century Schoolbook"/>
          <w:sz w:val="28"/>
          <w:szCs w:val="28"/>
        </w:rPr>
        <w:t>\ </w:t>
      </w:r>
      <w:r w:rsidR="00D86DDA" w:rsidRPr="00D86DDA">
        <w:rPr>
          <w:rFonts w:ascii="Times New Roman" w:hAnsi="Times New Roman" w:cs="Times New Roman"/>
          <w:sz w:val="28"/>
          <w:szCs w:val="28"/>
        </w:rPr>
        <w:t>ˈ</w:t>
      </w:r>
      <w:proofErr w:type="spellStart"/>
      <w:r w:rsidR="00D86DDA" w:rsidRPr="00D86DDA">
        <w:rPr>
          <w:rFonts w:ascii="Century Schoolbook" w:hAnsi="Century Schoolbook"/>
          <w:sz w:val="28"/>
          <w:szCs w:val="28"/>
        </w:rPr>
        <w:t>gra-t</w:t>
      </w:r>
      <w:r w:rsidR="00D86DDA" w:rsidRPr="00D86DDA">
        <w:rPr>
          <w:rFonts w:ascii="Times New Roman" w:hAnsi="Times New Roman" w:cs="Times New Roman"/>
          <w:sz w:val="28"/>
          <w:szCs w:val="28"/>
        </w:rPr>
        <w:t>ə</w:t>
      </w:r>
      <w:proofErr w:type="spellEnd"/>
      <w:r w:rsidR="00D86DDA" w:rsidRPr="00D86DDA">
        <w:rPr>
          <w:rFonts w:ascii="Century Schoolbook" w:hAnsi="Century Schoolbook"/>
          <w:sz w:val="28"/>
          <w:szCs w:val="28"/>
        </w:rPr>
        <w:t>-</w:t>
      </w:r>
      <w:proofErr w:type="gramStart"/>
      <w:r w:rsidR="00D86DDA" w:rsidRPr="00D86DDA">
        <w:rPr>
          <w:rFonts w:ascii="Times New Roman" w:hAnsi="Times New Roman" w:cs="Times New Roman"/>
          <w:sz w:val="28"/>
          <w:szCs w:val="28"/>
        </w:rPr>
        <w:t>ˌ</w:t>
      </w:r>
      <w:proofErr w:type="spellStart"/>
      <w:r w:rsidR="00D86DDA" w:rsidRPr="00D86DDA">
        <w:rPr>
          <w:rFonts w:ascii="Century Schoolbook" w:hAnsi="Century Schoolbook"/>
          <w:sz w:val="28"/>
          <w:szCs w:val="28"/>
        </w:rPr>
        <w:t>t</w:t>
      </w:r>
      <w:r w:rsidR="00D86DDA" w:rsidRPr="00D86DDA">
        <w:rPr>
          <w:rFonts w:ascii="Century Schoolbook" w:hAnsi="Century Schoolbook" w:cs="Century Schoolbook"/>
          <w:sz w:val="28"/>
          <w:szCs w:val="28"/>
        </w:rPr>
        <w:t>ü</w:t>
      </w:r>
      <w:r w:rsidR="00D86DDA" w:rsidRPr="00D86DDA">
        <w:rPr>
          <w:rFonts w:ascii="Century Schoolbook" w:hAnsi="Century Schoolbook"/>
          <w:sz w:val="28"/>
          <w:szCs w:val="28"/>
        </w:rPr>
        <w:t>d</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19C7AA92" w14:textId="14BF1B75" w:rsidR="00B41BB2" w:rsidRPr="004A6F43" w:rsidRDefault="0025397A" w:rsidP="00D86DDA">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86DDA" w:rsidRPr="00D86DDA">
        <w:rPr>
          <w:rFonts w:ascii="Century Schoolbook" w:hAnsi="Century Schoolbook"/>
          <w:sz w:val="24"/>
          <w:szCs w:val="24"/>
        </w:rPr>
        <w:t>the</w:t>
      </w:r>
      <w:proofErr w:type="gramEnd"/>
      <w:r w:rsidR="00D86DDA" w:rsidRPr="00D86DDA">
        <w:rPr>
          <w:rFonts w:ascii="Century Schoolbook" w:hAnsi="Century Schoolbook"/>
          <w:sz w:val="24"/>
          <w:szCs w:val="24"/>
        </w:rPr>
        <w:t xml:space="preserve"> state of being grateful</w:t>
      </w:r>
      <w:r w:rsidRPr="004A6F43">
        <w:rPr>
          <w:rFonts w:ascii="Century Schoolbook" w:hAnsi="Century Schoolbook"/>
          <w:sz w:val="24"/>
          <w:szCs w:val="24"/>
        </w:rPr>
        <w:tab/>
      </w:r>
      <w:r w:rsidRPr="004A6F43">
        <w:rPr>
          <w:rFonts w:ascii="Century Schoolbook" w:hAnsi="Century Schoolbook"/>
          <w:sz w:val="24"/>
          <w:szCs w:val="24"/>
        </w:rPr>
        <w:tab/>
      </w:r>
      <w:r w:rsidR="00D86DDA">
        <w:rPr>
          <w:rFonts w:ascii="Century Schoolbook" w:hAnsi="Century Schoolbook"/>
          <w:i/>
          <w:sz w:val="24"/>
          <w:szCs w:val="24"/>
        </w:rPr>
        <w:t xml:space="preserve">Our coworker showed her </w:t>
      </w:r>
      <w:r w:rsidR="00D86DDA">
        <w:rPr>
          <w:rFonts w:ascii="Century Schoolbook" w:hAnsi="Century Schoolbook"/>
          <w:b/>
          <w:bCs/>
          <w:i/>
          <w:sz w:val="24"/>
          <w:szCs w:val="24"/>
        </w:rPr>
        <w:t>gratitude</w:t>
      </w:r>
      <w:r w:rsidR="00D86DDA">
        <w:rPr>
          <w:rFonts w:ascii="Century Schoolbook" w:hAnsi="Century Schoolbook"/>
          <w:i/>
          <w:sz w:val="24"/>
          <w:szCs w:val="24"/>
        </w:rPr>
        <w:t xml:space="preserve"> by bringing donuts.</w:t>
      </w:r>
      <w:r>
        <w:rPr>
          <w:rFonts w:ascii="Century Schoolbook" w:hAnsi="Century Schoolbook"/>
          <w:i/>
          <w:sz w:val="24"/>
          <w:szCs w:val="24"/>
        </w:rPr>
        <w:t xml:space="preserve"> </w:t>
      </w:r>
    </w:p>
    <w:p w14:paraId="1BE7717E" w14:textId="77777777" w:rsidR="00B41BB2" w:rsidRPr="004A6F43" w:rsidRDefault="00B41BB2" w:rsidP="00106FB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8F9A912" w14:textId="74AD1B40" w:rsidR="00B41BB2" w:rsidRPr="004A6F43" w:rsidRDefault="00406E6C"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 xml:space="preserve">inventory </w:t>
      </w:r>
      <w:r w:rsidR="0025397A" w:rsidRPr="004A6F43">
        <w:rPr>
          <w:rFonts w:ascii="Century Schoolbook" w:hAnsi="Century Schoolbook"/>
          <w:sz w:val="28"/>
          <w:szCs w:val="28"/>
        </w:rPr>
        <w:t>\ </w:t>
      </w:r>
      <w:r w:rsidR="00D86DDA" w:rsidRPr="00D86DDA">
        <w:rPr>
          <w:rFonts w:ascii="Times New Roman" w:hAnsi="Times New Roman" w:cs="Times New Roman"/>
          <w:sz w:val="28"/>
          <w:szCs w:val="28"/>
        </w:rPr>
        <w:t>ˈ</w:t>
      </w:r>
      <w:r w:rsidR="00D86DDA" w:rsidRPr="00D86DDA">
        <w:rPr>
          <w:rFonts w:ascii="Century Schoolbook" w:hAnsi="Century Schoolbook"/>
          <w:sz w:val="28"/>
          <w:szCs w:val="28"/>
        </w:rPr>
        <w:t>in-</w:t>
      </w:r>
      <w:proofErr w:type="spellStart"/>
      <w:r w:rsidR="00D86DDA" w:rsidRPr="00D86DDA">
        <w:rPr>
          <w:rFonts w:ascii="Century Schoolbook" w:hAnsi="Century Schoolbook"/>
          <w:sz w:val="28"/>
          <w:szCs w:val="28"/>
        </w:rPr>
        <w:t>v</w:t>
      </w:r>
      <w:r w:rsidR="00D86DDA" w:rsidRPr="00D86DDA">
        <w:rPr>
          <w:rFonts w:ascii="Times New Roman" w:hAnsi="Times New Roman" w:cs="Times New Roman"/>
          <w:sz w:val="28"/>
          <w:szCs w:val="28"/>
        </w:rPr>
        <w:t>ə</w:t>
      </w:r>
      <w:r w:rsidR="00D86DDA" w:rsidRPr="00D86DDA">
        <w:rPr>
          <w:rFonts w:ascii="Century Schoolbook" w:hAnsi="Century Schoolbook"/>
          <w:sz w:val="28"/>
          <w:szCs w:val="28"/>
        </w:rPr>
        <w:t>n</w:t>
      </w:r>
      <w:proofErr w:type="spellEnd"/>
      <w:r w:rsidR="00D86DDA" w:rsidRPr="00D86DDA">
        <w:rPr>
          <w:rFonts w:ascii="Century Schoolbook" w:hAnsi="Century Schoolbook"/>
          <w:sz w:val="28"/>
          <w:szCs w:val="28"/>
        </w:rPr>
        <w:t>-</w:t>
      </w:r>
      <w:r w:rsidR="00D86DDA" w:rsidRPr="00D86DDA">
        <w:rPr>
          <w:rFonts w:ascii="Times New Roman" w:hAnsi="Times New Roman" w:cs="Times New Roman"/>
          <w:sz w:val="28"/>
          <w:szCs w:val="28"/>
        </w:rPr>
        <w:t>ˌ</w:t>
      </w:r>
      <w:proofErr w:type="spellStart"/>
      <w:r w:rsidR="00D86DDA" w:rsidRPr="00D86DDA">
        <w:rPr>
          <w:rFonts w:ascii="Century Schoolbook" w:hAnsi="Century Schoolbook"/>
          <w:sz w:val="28"/>
          <w:szCs w:val="28"/>
        </w:rPr>
        <w:t>t</w:t>
      </w:r>
      <w:r w:rsidR="00D86DDA" w:rsidRPr="00D86DDA">
        <w:rPr>
          <w:rFonts w:ascii="Cambria" w:hAnsi="Cambria" w:cs="Cambria"/>
          <w:sz w:val="28"/>
          <w:szCs w:val="28"/>
        </w:rPr>
        <w:t>ȯ</w:t>
      </w:r>
      <w:r w:rsidR="00D86DDA" w:rsidRPr="00D86DDA">
        <w:rPr>
          <w:rFonts w:ascii="Century Schoolbook" w:hAnsi="Century Schoolbook"/>
          <w:sz w:val="28"/>
          <w:szCs w:val="28"/>
        </w:rPr>
        <w:t>r</w:t>
      </w:r>
      <w:proofErr w:type="spellEnd"/>
      <w:r w:rsidR="00D86DDA" w:rsidRPr="00D86DDA">
        <w:rPr>
          <w:rFonts w:ascii="Century Schoolbook" w:hAnsi="Century Schoolbook"/>
          <w:sz w:val="28"/>
          <w:szCs w:val="28"/>
        </w:rPr>
        <w:t>-</w:t>
      </w:r>
      <w:proofErr w:type="gramStart"/>
      <w:r w:rsidR="00D86DDA" w:rsidRPr="00D86DDA">
        <w:rPr>
          <w:rFonts w:ascii="Century Schoolbook" w:hAnsi="Century Schoolbook"/>
          <w:sz w:val="28"/>
          <w:szCs w:val="28"/>
        </w:rPr>
        <w:t>ē</w:t>
      </w:r>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3F65D52D" w14:textId="1F3972A3" w:rsidR="00B41BB2" w:rsidRPr="004A6F43" w:rsidRDefault="0025397A" w:rsidP="00D86DDA">
      <w:pPr>
        <w:pStyle w:val="ListParagraph"/>
        <w:tabs>
          <w:tab w:val="left" w:pos="2610"/>
          <w:tab w:val="left" w:pos="4050"/>
          <w:tab w:val="left" w:pos="6120"/>
        </w:tabs>
        <w:overflowPunct w:val="0"/>
        <w:spacing w:before="20" w:line="276" w:lineRule="auto"/>
        <w:ind w:left="6480" w:hanging="531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D86DDA" w:rsidRPr="00D86DDA">
        <w:rPr>
          <w:rFonts w:ascii="Century Schoolbook" w:hAnsi="Century Schoolbook"/>
          <w:sz w:val="24"/>
          <w:szCs w:val="24"/>
        </w:rPr>
        <w:t>an</w:t>
      </w:r>
      <w:proofErr w:type="gramEnd"/>
      <w:r w:rsidR="00D86DDA" w:rsidRPr="00D86DDA">
        <w:rPr>
          <w:rFonts w:ascii="Century Schoolbook" w:hAnsi="Century Schoolbook"/>
          <w:sz w:val="24"/>
          <w:szCs w:val="24"/>
        </w:rPr>
        <w:t xml:space="preserve"> itemized list of current assets</w:t>
      </w:r>
    </w:p>
    <w:p w14:paraId="40AFE94D" w14:textId="294B1263" w:rsidR="00D86DDA" w:rsidRPr="00D86DDA" w:rsidRDefault="0025397A" w:rsidP="00D86DDA">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4A6F43">
        <w:rPr>
          <w:rFonts w:ascii="Century Schoolbook" w:hAnsi="Century Schoolbook"/>
          <w:i/>
          <w:sz w:val="24"/>
          <w:szCs w:val="24"/>
        </w:rPr>
        <w:t>The</w:t>
      </w:r>
      <w:r w:rsidR="00D86DDA">
        <w:rPr>
          <w:rFonts w:ascii="Century Schoolbook" w:hAnsi="Century Schoolbook"/>
          <w:i/>
          <w:sz w:val="24"/>
          <w:szCs w:val="24"/>
        </w:rPr>
        <w:t xml:space="preserve"> employee had to check their </w:t>
      </w:r>
      <w:r w:rsidR="00D86DDA">
        <w:rPr>
          <w:rFonts w:ascii="Century Schoolbook" w:hAnsi="Century Schoolbook"/>
          <w:b/>
          <w:bCs/>
          <w:i/>
          <w:sz w:val="24"/>
          <w:szCs w:val="24"/>
        </w:rPr>
        <w:t>inventory</w:t>
      </w:r>
      <w:r w:rsidR="00D86DDA">
        <w:rPr>
          <w:rFonts w:ascii="Century Schoolbook" w:hAnsi="Century Schoolbook"/>
          <w:i/>
          <w:sz w:val="24"/>
          <w:szCs w:val="24"/>
        </w:rPr>
        <w:t>.</w:t>
      </w:r>
    </w:p>
    <w:p w14:paraId="37961387" w14:textId="79EFABF5" w:rsidR="00B41BB2" w:rsidRPr="004A6F43" w:rsidRDefault="00B41BB2" w:rsidP="00113FB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377F2BE" w14:textId="77777777" w:rsidR="00B41BB2" w:rsidRPr="004A6F43" w:rsidRDefault="00B41BB2" w:rsidP="00113FB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BA82E8C" w14:textId="1621F83E" w:rsidR="00B41BB2" w:rsidRPr="004A6F43" w:rsidRDefault="00390BB6"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replace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007B07" w:rsidRPr="00007B07">
        <w:rPr>
          <w:rFonts w:ascii="Century Schoolbook" w:hAnsi="Century Schoolbook"/>
          <w:sz w:val="28"/>
          <w:szCs w:val="28"/>
        </w:rPr>
        <w:t>ri</w:t>
      </w:r>
      <w:proofErr w:type="spellEnd"/>
      <w:r w:rsidR="00007B07" w:rsidRPr="00007B07">
        <w:rPr>
          <w:rFonts w:ascii="Century Schoolbook" w:hAnsi="Century Schoolbook"/>
          <w:sz w:val="28"/>
          <w:szCs w:val="28"/>
        </w:rPr>
        <w:t>-</w:t>
      </w:r>
      <w:proofErr w:type="gramStart"/>
      <w:r w:rsidR="00007B07" w:rsidRPr="00007B07">
        <w:rPr>
          <w:rFonts w:ascii="Times New Roman" w:hAnsi="Times New Roman" w:cs="Times New Roman"/>
          <w:sz w:val="28"/>
          <w:szCs w:val="28"/>
        </w:rPr>
        <w:t>ˈ</w:t>
      </w:r>
      <w:proofErr w:type="spellStart"/>
      <w:r w:rsidR="00007B07" w:rsidRPr="00007B07">
        <w:rPr>
          <w:rFonts w:ascii="Century Schoolbook" w:hAnsi="Century Schoolbook"/>
          <w:sz w:val="28"/>
          <w:szCs w:val="28"/>
        </w:rPr>
        <w:t>pl</w:t>
      </w:r>
      <w:r w:rsidR="00007B07" w:rsidRPr="00007B07">
        <w:rPr>
          <w:rFonts w:ascii="Century Schoolbook" w:hAnsi="Century Schoolbook" w:cs="Century Schoolbook"/>
          <w:sz w:val="28"/>
          <w:szCs w:val="28"/>
        </w:rPr>
        <w:t>ā</w:t>
      </w:r>
      <w:r w:rsidR="00007B07" w:rsidRPr="00007B07">
        <w:rPr>
          <w:rFonts w:ascii="Century Schoolbook" w:hAnsi="Century Schoolbook"/>
          <w:sz w:val="28"/>
          <w:szCs w:val="28"/>
        </w:rPr>
        <w:t>s</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007B07">
        <w:rPr>
          <w:rFonts w:ascii="Century Schoolbook" w:hAnsi="Century Schoolbook"/>
          <w:sz w:val="28"/>
          <w:szCs w:val="28"/>
        </w:rPr>
        <w:t>verb</w:t>
      </w:r>
    </w:p>
    <w:p w14:paraId="0B5A7480" w14:textId="0FC09278" w:rsidR="00B41BB2" w:rsidRPr="00007B07" w:rsidRDefault="0025397A" w:rsidP="00007B07">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07B07" w:rsidRPr="00007B07">
        <w:rPr>
          <w:rFonts w:ascii="Century Schoolbook" w:hAnsi="Century Schoolbook"/>
          <w:sz w:val="24"/>
          <w:szCs w:val="24"/>
        </w:rPr>
        <w:t>to</w:t>
      </w:r>
      <w:proofErr w:type="gramEnd"/>
      <w:r w:rsidR="00007B07" w:rsidRPr="00007B07">
        <w:rPr>
          <w:rFonts w:ascii="Century Schoolbook" w:hAnsi="Century Schoolbook"/>
          <w:sz w:val="24"/>
          <w:szCs w:val="24"/>
        </w:rPr>
        <w:t xml:space="preserve"> restore to a former place or position</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007B07">
        <w:rPr>
          <w:rFonts w:ascii="Century Schoolbook" w:hAnsi="Century Schoolbook"/>
          <w:i/>
          <w:sz w:val="24"/>
          <w:szCs w:val="24"/>
        </w:rPr>
        <w:t xml:space="preserve">He had to </w:t>
      </w:r>
      <w:r w:rsidR="00007B07">
        <w:rPr>
          <w:rFonts w:ascii="Century Schoolbook" w:hAnsi="Century Schoolbook"/>
          <w:b/>
          <w:bCs/>
          <w:i/>
          <w:sz w:val="24"/>
          <w:szCs w:val="24"/>
        </w:rPr>
        <w:t xml:space="preserve">replace </w:t>
      </w:r>
      <w:r w:rsidR="00007B07">
        <w:rPr>
          <w:rFonts w:ascii="Century Schoolbook" w:hAnsi="Century Schoolbook"/>
          <w:i/>
          <w:sz w:val="24"/>
          <w:szCs w:val="24"/>
        </w:rPr>
        <w:t xml:space="preserve">the </w:t>
      </w:r>
      <w:proofErr w:type="gramStart"/>
      <w:r w:rsidR="00007B07">
        <w:rPr>
          <w:rFonts w:ascii="Century Schoolbook" w:hAnsi="Century Schoolbook"/>
          <w:i/>
          <w:sz w:val="24"/>
          <w:szCs w:val="24"/>
        </w:rPr>
        <w:t>teachers</w:t>
      </w:r>
      <w:proofErr w:type="gramEnd"/>
      <w:r w:rsidR="00007B07">
        <w:rPr>
          <w:rFonts w:ascii="Century Schoolbook" w:hAnsi="Century Schoolbook"/>
          <w:i/>
          <w:sz w:val="24"/>
          <w:szCs w:val="24"/>
        </w:rPr>
        <w:t xml:space="preserve"> cards after he used them.</w:t>
      </w:r>
    </w:p>
    <w:p w14:paraId="28341317" w14:textId="77777777" w:rsidR="00B41BB2" w:rsidRPr="004A6F43" w:rsidRDefault="00B41BB2" w:rsidP="001C70D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0CD22DC" w14:textId="4B615531" w:rsidR="00B41BB2" w:rsidRPr="004A6F43" w:rsidRDefault="00390BB6"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fragrant</w:t>
      </w:r>
      <w:r w:rsidR="0025397A" w:rsidRPr="004A6F43">
        <w:rPr>
          <w:rFonts w:ascii="Century Schoolbook" w:hAnsi="Century Schoolbook"/>
          <w:b/>
          <w:sz w:val="28"/>
          <w:szCs w:val="28"/>
        </w:rPr>
        <w:tab/>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007B07" w:rsidRPr="00007B07">
        <w:rPr>
          <w:rFonts w:ascii="Times New Roman" w:hAnsi="Times New Roman" w:cs="Times New Roman"/>
          <w:sz w:val="28"/>
          <w:szCs w:val="28"/>
        </w:rPr>
        <w:t>ˈ</w:t>
      </w:r>
      <w:proofErr w:type="spellStart"/>
      <w:r w:rsidR="00007B07" w:rsidRPr="00007B07">
        <w:rPr>
          <w:rFonts w:ascii="Century Schoolbook" w:hAnsi="Century Schoolbook"/>
          <w:sz w:val="28"/>
          <w:szCs w:val="28"/>
        </w:rPr>
        <w:t>frā-</w:t>
      </w:r>
      <w:proofErr w:type="gramStart"/>
      <w:r w:rsidR="00007B07" w:rsidRPr="00007B07">
        <w:rPr>
          <w:rFonts w:ascii="Century Schoolbook" w:hAnsi="Century Schoolbook"/>
          <w:sz w:val="28"/>
          <w:szCs w:val="28"/>
        </w:rPr>
        <w:t>gr</w:t>
      </w:r>
      <w:r w:rsidR="00007B07" w:rsidRPr="00007B07">
        <w:rPr>
          <w:rFonts w:ascii="Times New Roman" w:hAnsi="Times New Roman" w:cs="Times New Roman"/>
          <w:sz w:val="28"/>
          <w:szCs w:val="28"/>
        </w:rPr>
        <w:t>ə</w:t>
      </w:r>
      <w:r w:rsidR="00007B07" w:rsidRPr="00007B07">
        <w:rPr>
          <w:rFonts w:ascii="Century Schoolbook" w:hAnsi="Century Schoolbook"/>
          <w:sz w:val="28"/>
          <w:szCs w:val="28"/>
        </w:rPr>
        <w:t>nt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007B07">
        <w:rPr>
          <w:rFonts w:ascii="Century Schoolbook" w:hAnsi="Century Schoolbook"/>
          <w:sz w:val="28"/>
          <w:szCs w:val="28"/>
        </w:rPr>
        <w:t>adjective</w:t>
      </w:r>
    </w:p>
    <w:p w14:paraId="2A157CF8" w14:textId="2C474F84" w:rsidR="00B41BB2" w:rsidRPr="004A6F43" w:rsidRDefault="0025397A" w:rsidP="00007B0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07B07" w:rsidRPr="00007B07">
        <w:rPr>
          <w:rFonts w:ascii="Century Schoolbook" w:hAnsi="Century Schoolbook"/>
          <w:sz w:val="24"/>
          <w:szCs w:val="24"/>
        </w:rPr>
        <w:t>having</w:t>
      </w:r>
      <w:proofErr w:type="gramEnd"/>
      <w:r w:rsidR="00007B07" w:rsidRPr="00007B07">
        <w:rPr>
          <w:rFonts w:ascii="Century Schoolbook" w:hAnsi="Century Schoolbook"/>
          <w:sz w:val="24"/>
          <w:szCs w:val="24"/>
        </w:rPr>
        <w:t xml:space="preserve"> a sweet or pleasant smell</w:t>
      </w:r>
    </w:p>
    <w:p w14:paraId="53D418B0" w14:textId="45D8DDB1" w:rsidR="00B41BB2" w:rsidRPr="00007B07" w:rsidRDefault="0025397A" w:rsidP="00007B0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07B07">
        <w:rPr>
          <w:rFonts w:ascii="Century Schoolbook" w:hAnsi="Century Schoolbook"/>
          <w:i/>
          <w:sz w:val="24"/>
          <w:szCs w:val="24"/>
        </w:rPr>
        <w:t xml:space="preserve">Her new perfume has a beautiful </w:t>
      </w:r>
      <w:r w:rsidR="00007B07">
        <w:rPr>
          <w:rFonts w:ascii="Century Schoolbook" w:hAnsi="Century Schoolbook"/>
          <w:b/>
          <w:bCs/>
          <w:i/>
          <w:sz w:val="24"/>
          <w:szCs w:val="24"/>
        </w:rPr>
        <w:t xml:space="preserve">fragrant </w:t>
      </w:r>
      <w:r w:rsidR="00007B07">
        <w:rPr>
          <w:rFonts w:ascii="Century Schoolbook" w:hAnsi="Century Schoolbook"/>
          <w:i/>
          <w:sz w:val="24"/>
          <w:szCs w:val="24"/>
        </w:rPr>
        <w:t>smell.</w:t>
      </w:r>
    </w:p>
    <w:p w14:paraId="0AC40676" w14:textId="77777777" w:rsidR="00B41BB2" w:rsidRPr="004A6F43" w:rsidRDefault="00B41BB2" w:rsidP="0056492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D388D46" w14:textId="12115438" w:rsidR="00B41BB2" w:rsidRPr="004A6F43" w:rsidRDefault="00390BB6"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 xml:space="preserve">responsible </w:t>
      </w:r>
      <w:r w:rsidR="0025397A" w:rsidRPr="004A6F43">
        <w:rPr>
          <w:rFonts w:ascii="Century Schoolbook" w:hAnsi="Century Schoolbook"/>
          <w:sz w:val="28"/>
          <w:szCs w:val="28"/>
        </w:rPr>
        <w:t>\ </w:t>
      </w:r>
      <w:proofErr w:type="spellStart"/>
      <w:r w:rsidR="00007B07" w:rsidRPr="00007B07">
        <w:rPr>
          <w:rFonts w:ascii="Century Schoolbook" w:hAnsi="Century Schoolbook"/>
          <w:sz w:val="28"/>
          <w:szCs w:val="28"/>
        </w:rPr>
        <w:t>ri</w:t>
      </w:r>
      <w:proofErr w:type="spellEnd"/>
      <w:r w:rsidR="00007B07" w:rsidRPr="00007B07">
        <w:rPr>
          <w:rFonts w:ascii="Century Schoolbook" w:hAnsi="Century Schoolbook"/>
          <w:sz w:val="28"/>
          <w:szCs w:val="28"/>
        </w:rPr>
        <w:t>-</w:t>
      </w:r>
      <w:r w:rsidR="00007B07" w:rsidRPr="00007B07">
        <w:rPr>
          <w:rFonts w:ascii="Times New Roman" w:hAnsi="Times New Roman" w:cs="Times New Roman"/>
          <w:sz w:val="28"/>
          <w:szCs w:val="28"/>
        </w:rPr>
        <w:t>ˈ</w:t>
      </w:r>
      <w:proofErr w:type="spellStart"/>
      <w:r w:rsidR="00007B07" w:rsidRPr="00007B07">
        <w:rPr>
          <w:rFonts w:ascii="Century Schoolbook" w:hAnsi="Century Schoolbook"/>
          <w:sz w:val="28"/>
          <w:szCs w:val="28"/>
        </w:rPr>
        <w:t>sp</w:t>
      </w:r>
      <w:r w:rsidR="00007B07" w:rsidRPr="00007B07">
        <w:rPr>
          <w:rFonts w:ascii="Century Schoolbook" w:hAnsi="Century Schoolbook" w:cs="Century Schoolbook"/>
          <w:sz w:val="28"/>
          <w:szCs w:val="28"/>
        </w:rPr>
        <w:t>ä</w:t>
      </w:r>
      <w:r w:rsidR="00007B07" w:rsidRPr="00007B07">
        <w:rPr>
          <w:rFonts w:ascii="Century Schoolbook" w:hAnsi="Century Schoolbook"/>
          <w:sz w:val="28"/>
          <w:szCs w:val="28"/>
        </w:rPr>
        <w:t>n</w:t>
      </w:r>
      <w:proofErr w:type="spellEnd"/>
      <w:r w:rsidR="00007B07" w:rsidRPr="00007B07">
        <w:rPr>
          <w:rFonts w:ascii="Century Schoolbook" w:hAnsi="Century Schoolbook"/>
          <w:sz w:val="28"/>
          <w:szCs w:val="28"/>
        </w:rPr>
        <w:t>(t)-</w:t>
      </w:r>
      <w:proofErr w:type="spellStart"/>
      <w:r w:rsidR="00007B07" w:rsidRPr="00007B07">
        <w:rPr>
          <w:rFonts w:ascii="Century Schoolbook" w:hAnsi="Century Schoolbook"/>
          <w:sz w:val="28"/>
          <w:szCs w:val="28"/>
        </w:rPr>
        <w:t>s</w:t>
      </w:r>
      <w:r w:rsidR="00007B07" w:rsidRPr="00007B07">
        <w:rPr>
          <w:rFonts w:ascii="Times New Roman" w:hAnsi="Times New Roman" w:cs="Times New Roman"/>
          <w:sz w:val="28"/>
          <w:szCs w:val="28"/>
        </w:rPr>
        <w:t>ə</w:t>
      </w:r>
      <w:r w:rsidR="00007B07" w:rsidRPr="00007B07">
        <w:rPr>
          <w:rFonts w:ascii="Century Schoolbook" w:hAnsi="Century Schoolbook"/>
          <w:sz w:val="28"/>
          <w:szCs w:val="28"/>
        </w:rPr>
        <w:t>-</w:t>
      </w:r>
      <w:proofErr w:type="gramStart"/>
      <w:r w:rsidR="00007B07" w:rsidRPr="00007B07">
        <w:rPr>
          <w:rFonts w:ascii="Century Schoolbook" w:hAnsi="Century Schoolbook"/>
          <w:sz w:val="28"/>
          <w:szCs w:val="28"/>
        </w:rPr>
        <w:t>b</w:t>
      </w:r>
      <w:r w:rsidR="00007B07" w:rsidRPr="00007B07">
        <w:rPr>
          <w:rFonts w:ascii="Times New Roman" w:hAnsi="Times New Roman" w:cs="Times New Roman"/>
          <w:sz w:val="28"/>
          <w:szCs w:val="28"/>
        </w:rPr>
        <w:t>ə</w:t>
      </w:r>
      <w:r w:rsidR="00007B07" w:rsidRPr="00007B07">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007B07">
        <w:rPr>
          <w:rFonts w:ascii="Century Schoolbook" w:hAnsi="Century Schoolbook"/>
          <w:sz w:val="28"/>
          <w:szCs w:val="28"/>
        </w:rPr>
        <w:t>adjective</w:t>
      </w:r>
    </w:p>
    <w:p w14:paraId="24D3106A" w14:textId="48331011" w:rsidR="00B41BB2" w:rsidRPr="004A6F43" w:rsidRDefault="0025397A" w:rsidP="00007B0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07B07" w:rsidRPr="00007B07">
        <w:rPr>
          <w:rFonts w:ascii="Century Schoolbook" w:hAnsi="Century Schoolbook"/>
          <w:sz w:val="24"/>
          <w:szCs w:val="24"/>
        </w:rPr>
        <w:t>able</w:t>
      </w:r>
      <w:proofErr w:type="gramEnd"/>
      <w:r w:rsidR="00007B07" w:rsidRPr="00007B07">
        <w:rPr>
          <w:rFonts w:ascii="Century Schoolbook" w:hAnsi="Century Schoolbook"/>
          <w:sz w:val="24"/>
          <w:szCs w:val="24"/>
        </w:rPr>
        <w:t xml:space="preserve"> to choose for oneself between right and wrong</w:t>
      </w:r>
    </w:p>
    <w:p w14:paraId="729C7AC6" w14:textId="4C628177" w:rsidR="00B41BB2" w:rsidRPr="00007B07" w:rsidRDefault="0025397A" w:rsidP="00007B0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07B07">
        <w:rPr>
          <w:rFonts w:ascii="Century Schoolbook" w:hAnsi="Century Schoolbook"/>
          <w:i/>
          <w:sz w:val="24"/>
          <w:szCs w:val="24"/>
        </w:rPr>
        <w:t xml:space="preserve">Although she is only six, that little girl is very </w:t>
      </w:r>
      <w:r w:rsidR="00007B07">
        <w:rPr>
          <w:rFonts w:ascii="Century Schoolbook" w:hAnsi="Century Schoolbook"/>
          <w:b/>
          <w:bCs/>
          <w:i/>
          <w:sz w:val="24"/>
          <w:szCs w:val="24"/>
        </w:rPr>
        <w:t>responsible</w:t>
      </w:r>
      <w:r w:rsidR="00007B07">
        <w:rPr>
          <w:rFonts w:ascii="Century Schoolbook" w:hAnsi="Century Schoolbook"/>
          <w:i/>
          <w:sz w:val="24"/>
          <w:szCs w:val="24"/>
        </w:rPr>
        <w:t>.</w:t>
      </w:r>
    </w:p>
    <w:p w14:paraId="781EFE0E" w14:textId="77777777" w:rsidR="00B41BB2" w:rsidRPr="004A6F43" w:rsidRDefault="00B41BB2" w:rsidP="0056492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805504D" w14:textId="7FDE388B" w:rsidR="00B41BB2" w:rsidRPr="004A6F43" w:rsidRDefault="00390BB6"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tuneful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007B07" w:rsidRPr="00007B07">
        <w:rPr>
          <w:rFonts w:ascii="Times New Roman" w:hAnsi="Times New Roman" w:cs="Times New Roman"/>
          <w:sz w:val="28"/>
          <w:szCs w:val="28"/>
        </w:rPr>
        <w:t>ˈ</w:t>
      </w:r>
      <w:proofErr w:type="spellStart"/>
      <w:r w:rsidR="00007B07" w:rsidRPr="00007B07">
        <w:rPr>
          <w:rFonts w:ascii="Century Schoolbook" w:hAnsi="Century Schoolbook"/>
          <w:sz w:val="28"/>
          <w:szCs w:val="28"/>
        </w:rPr>
        <w:t>tün-</w:t>
      </w:r>
      <w:proofErr w:type="gramStart"/>
      <w:r w:rsidR="00007B07" w:rsidRPr="00007B07">
        <w:rPr>
          <w:rFonts w:ascii="Century Schoolbook" w:hAnsi="Century Schoolbook"/>
          <w:sz w:val="28"/>
          <w:szCs w:val="28"/>
        </w:rPr>
        <w:t>f</w:t>
      </w:r>
      <w:r w:rsidR="00007B07" w:rsidRPr="00007B07">
        <w:rPr>
          <w:rFonts w:ascii="Times New Roman" w:hAnsi="Times New Roman" w:cs="Times New Roman"/>
          <w:sz w:val="28"/>
          <w:szCs w:val="28"/>
        </w:rPr>
        <w:t>ə</w:t>
      </w:r>
      <w:r w:rsidR="00007B07" w:rsidRPr="00007B07">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007B07">
        <w:rPr>
          <w:rFonts w:ascii="Century Schoolbook" w:hAnsi="Century Schoolbook"/>
          <w:sz w:val="28"/>
          <w:szCs w:val="28"/>
        </w:rPr>
        <w:t>adjective</w:t>
      </w:r>
    </w:p>
    <w:p w14:paraId="5EE6857E" w14:textId="45FC655B" w:rsidR="00B41BB2" w:rsidRPr="004A6F43" w:rsidRDefault="0025397A" w:rsidP="0056492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52EB9" w:rsidRPr="00E52EB9">
        <w:rPr>
          <w:rFonts w:ascii="Century Schoolbook" w:hAnsi="Century Schoolbook"/>
          <w:sz w:val="24"/>
          <w:szCs w:val="24"/>
        </w:rPr>
        <w:t>melodious</w:t>
      </w:r>
      <w:proofErr w:type="gramEnd"/>
      <w:r w:rsidR="00E52EB9" w:rsidRPr="00E52EB9">
        <w:rPr>
          <w:rFonts w:ascii="Century Schoolbook" w:hAnsi="Century Schoolbook"/>
          <w:sz w:val="24"/>
          <w:szCs w:val="24"/>
        </w:rPr>
        <w:t>, musical</w:t>
      </w:r>
    </w:p>
    <w:p w14:paraId="1D5FA963" w14:textId="70DD297A" w:rsidR="00B41BB2" w:rsidRPr="004A6F43" w:rsidRDefault="00E52EB9" w:rsidP="00E52EB9">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Their musical was very </w:t>
      </w:r>
      <w:r w:rsidRPr="00E52EB9">
        <w:rPr>
          <w:rFonts w:ascii="Century Schoolbook" w:hAnsi="Century Schoolbook"/>
          <w:b/>
          <w:bCs/>
          <w:i/>
          <w:sz w:val="24"/>
          <w:szCs w:val="24"/>
        </w:rPr>
        <w:t>tuneful</w:t>
      </w:r>
      <w:r>
        <w:rPr>
          <w:rFonts w:ascii="Century Schoolbook" w:hAnsi="Century Schoolbook"/>
          <w:i/>
          <w:sz w:val="24"/>
          <w:szCs w:val="24"/>
        </w:rPr>
        <w:t>.</w:t>
      </w:r>
    </w:p>
    <w:p w14:paraId="79F1EE83" w14:textId="77777777" w:rsidR="00B41BB2" w:rsidRPr="004A6F43" w:rsidRDefault="00B41BB2" w:rsidP="0056492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1581698" w14:textId="4D8B6431"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beneath</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Pr="004E1BC5">
        <w:rPr>
          <w:rFonts w:ascii="Century Schoolbook" w:hAnsi="Century Schoolbook"/>
          <w:sz w:val="28"/>
          <w:szCs w:val="28"/>
        </w:rPr>
        <w:t>bi-</w:t>
      </w:r>
      <w:r w:rsidRPr="004E1BC5">
        <w:rPr>
          <w:rFonts w:ascii="Times New Roman" w:hAnsi="Times New Roman" w:cs="Times New Roman"/>
          <w:sz w:val="28"/>
          <w:szCs w:val="28"/>
        </w:rPr>
        <w:t>ˈ</w:t>
      </w:r>
      <w:proofErr w:type="spellStart"/>
      <w:r w:rsidRPr="004E1BC5">
        <w:rPr>
          <w:rFonts w:ascii="Century Schoolbook" w:hAnsi="Century Schoolbook"/>
          <w:sz w:val="28"/>
          <w:szCs w:val="28"/>
        </w:rPr>
        <w:t>n</w:t>
      </w:r>
      <w:r w:rsidRPr="004E1BC5">
        <w:rPr>
          <w:rFonts w:ascii="Century Schoolbook" w:hAnsi="Century Schoolbook" w:cs="Century Schoolbook"/>
          <w:sz w:val="28"/>
          <w:szCs w:val="28"/>
        </w:rPr>
        <w:t>ē</w:t>
      </w:r>
      <w:r w:rsidRPr="004E1BC5">
        <w:rPr>
          <w:rFonts w:ascii="Century Schoolbook" w:hAnsi="Century Schoolbook"/>
          <w:sz w:val="28"/>
          <w:szCs w:val="28"/>
        </w:rPr>
        <w:t>th</w:t>
      </w:r>
      <w:proofErr w:type="spellEnd"/>
      <w:r w:rsidRPr="004E1BC5">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Pr>
          <w:rFonts w:ascii="Century Schoolbook" w:hAnsi="Century Schoolbook"/>
          <w:sz w:val="28"/>
          <w:szCs w:val="28"/>
        </w:rPr>
        <w:tab/>
        <w:t>adverb</w:t>
      </w:r>
    </w:p>
    <w:p w14:paraId="1499B8CF" w14:textId="6D9C9CF7" w:rsidR="00B41BB2" w:rsidRPr="004A6F43" w:rsidRDefault="0025397A" w:rsidP="00BA780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004E1BC5" w:rsidRPr="004E1BC5">
        <w:rPr>
          <w:rFonts w:ascii="Century Schoolbook" w:hAnsi="Century Schoolbook"/>
          <w:sz w:val="24"/>
          <w:szCs w:val="24"/>
        </w:rPr>
        <w:t>[no alternate pronunciation(s)</w:t>
      </w:r>
      <w:proofErr w:type="gramStart"/>
      <w:r w:rsidR="004E1BC5" w:rsidRPr="004E1BC5">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BA7806" w:rsidRPr="00BA7806">
        <w:rPr>
          <w:rFonts w:ascii="Century Schoolbook" w:hAnsi="Century Schoolbook"/>
          <w:sz w:val="24"/>
          <w:szCs w:val="24"/>
        </w:rPr>
        <w:t>in</w:t>
      </w:r>
      <w:proofErr w:type="gramEnd"/>
      <w:r w:rsidR="00BA7806" w:rsidRPr="00BA7806">
        <w:rPr>
          <w:rFonts w:ascii="Century Schoolbook" w:hAnsi="Century Schoolbook"/>
          <w:sz w:val="24"/>
          <w:szCs w:val="24"/>
        </w:rPr>
        <w:t xml:space="preserve"> or to a lower position</w:t>
      </w:r>
    </w:p>
    <w:p w14:paraId="681E9750" w14:textId="7788B270" w:rsidR="00B41BB2" w:rsidRDefault="0025397A" w:rsidP="00BA780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BA7806">
        <w:rPr>
          <w:rFonts w:ascii="Century Schoolbook" w:hAnsi="Century Schoolbook"/>
          <w:i/>
          <w:sz w:val="24"/>
          <w:szCs w:val="24"/>
        </w:rPr>
        <w:t xml:space="preserve">Her bag is </w:t>
      </w:r>
      <w:r w:rsidR="00BA7806">
        <w:rPr>
          <w:rFonts w:ascii="Century Schoolbook" w:hAnsi="Century Schoolbook"/>
          <w:b/>
          <w:bCs/>
          <w:i/>
          <w:sz w:val="24"/>
          <w:szCs w:val="24"/>
        </w:rPr>
        <w:t>beneath</w:t>
      </w:r>
      <w:r w:rsidR="00BA7806">
        <w:rPr>
          <w:rFonts w:ascii="Century Schoolbook" w:hAnsi="Century Schoolbook"/>
          <w:i/>
          <w:sz w:val="24"/>
          <w:szCs w:val="24"/>
        </w:rPr>
        <w:t xml:space="preserve"> mine.</w:t>
      </w:r>
    </w:p>
    <w:p w14:paraId="73C1EE55" w14:textId="77777777" w:rsidR="00BA7806" w:rsidRDefault="00BA7806" w:rsidP="00BA780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D38D9CA" w14:textId="77777777" w:rsidR="009D7122" w:rsidRDefault="009D7122" w:rsidP="00BA780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E2E12FB" w14:textId="77777777" w:rsidR="00BA7806" w:rsidRPr="00BA7806" w:rsidRDefault="00BA7806" w:rsidP="00BA780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89FBD23" w14:textId="5712E1E8"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warped</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gramStart"/>
      <w:r w:rsidR="00BA7806" w:rsidRPr="00BA7806">
        <w:rPr>
          <w:rFonts w:ascii="Times New Roman" w:hAnsi="Times New Roman" w:cs="Times New Roman"/>
          <w:sz w:val="28"/>
          <w:szCs w:val="28"/>
        </w:rPr>
        <w:t>ˈ</w:t>
      </w:r>
      <w:proofErr w:type="spellStart"/>
      <w:r w:rsidR="00BA7806" w:rsidRPr="00BA7806">
        <w:rPr>
          <w:rFonts w:ascii="Century Schoolbook" w:hAnsi="Century Schoolbook"/>
          <w:sz w:val="28"/>
          <w:szCs w:val="28"/>
        </w:rPr>
        <w:t>w</w:t>
      </w:r>
      <w:r w:rsidR="00BA7806" w:rsidRPr="00BA7806">
        <w:rPr>
          <w:rFonts w:ascii="Cambria" w:hAnsi="Cambria" w:cs="Cambria"/>
          <w:sz w:val="28"/>
          <w:szCs w:val="28"/>
        </w:rPr>
        <w:t>ȯ</w:t>
      </w:r>
      <w:r w:rsidR="00BA7806" w:rsidRPr="00BA7806">
        <w:rPr>
          <w:rFonts w:ascii="Century Schoolbook" w:hAnsi="Century Schoolbook"/>
          <w:sz w:val="28"/>
          <w:szCs w:val="28"/>
        </w:rPr>
        <w:t>rpt</w:t>
      </w:r>
      <w:proofErr w:type="spellEnd"/>
      <w:r w:rsidR="00BA7806" w:rsidRPr="00BA7806">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A7806">
        <w:rPr>
          <w:rFonts w:ascii="Century Schoolbook" w:hAnsi="Century Schoolbook"/>
          <w:sz w:val="28"/>
          <w:szCs w:val="28"/>
        </w:rPr>
        <w:tab/>
      </w:r>
      <w:r w:rsidR="0025397A">
        <w:rPr>
          <w:rFonts w:ascii="Century Schoolbook" w:hAnsi="Century Schoolbook"/>
          <w:sz w:val="28"/>
          <w:szCs w:val="28"/>
        </w:rPr>
        <w:t>adjective</w:t>
      </w:r>
    </w:p>
    <w:p w14:paraId="4D29D1D8" w14:textId="19FE4DCD" w:rsidR="00B41BB2" w:rsidRPr="00BA7806" w:rsidRDefault="00BA7806" w:rsidP="00BA7806">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BA7806">
        <w:rPr>
          <w:rFonts w:ascii="Century Schoolbook" w:hAnsi="Century Schoolbook"/>
          <w:sz w:val="24"/>
          <w:szCs w:val="28"/>
        </w:rPr>
        <w:t>[no alternate pronunciation(s)</w:t>
      </w:r>
      <w:proofErr w:type="gramStart"/>
      <w:r w:rsidRPr="00BA7806">
        <w:rPr>
          <w:rFonts w:ascii="Century Schoolbook" w:hAnsi="Century Schoolbook"/>
          <w:sz w:val="24"/>
          <w:szCs w:val="28"/>
        </w:rPr>
        <w:t>]</w:t>
      </w:r>
      <w:r>
        <w:rPr>
          <w:rFonts w:ascii="Century Schoolbook" w:hAnsi="Century Schoolbook"/>
          <w:sz w:val="24"/>
          <w:szCs w:val="28"/>
        </w:rPr>
        <w:tab/>
      </w:r>
      <w:r>
        <w:rPr>
          <w:rFonts w:ascii="Century Schoolbook" w:hAnsi="Century Schoolbook"/>
          <w:sz w:val="24"/>
          <w:szCs w:val="28"/>
        </w:rPr>
        <w:tab/>
      </w:r>
      <w:r w:rsidRPr="00BA7806">
        <w:rPr>
          <w:rFonts w:ascii="Century Schoolbook" w:hAnsi="Century Schoolbook"/>
          <w:sz w:val="24"/>
          <w:szCs w:val="28"/>
        </w:rPr>
        <w:t>twisted</w:t>
      </w:r>
      <w:proofErr w:type="gramEnd"/>
      <w:r w:rsidRPr="00BA7806">
        <w:rPr>
          <w:rFonts w:ascii="Century Schoolbook" w:hAnsi="Century Schoolbook"/>
          <w:sz w:val="24"/>
          <w:szCs w:val="28"/>
        </w:rPr>
        <w:t xml:space="preserve"> out of a natural or normal shape</w:t>
      </w:r>
    </w:p>
    <w:p w14:paraId="15E6AEA4" w14:textId="46DD4BDF" w:rsidR="00B41BB2" w:rsidRPr="00BA7806" w:rsidRDefault="00BA7806" w:rsidP="00BA780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 wood was </w:t>
      </w:r>
      <w:r>
        <w:rPr>
          <w:rFonts w:ascii="Century Schoolbook" w:hAnsi="Century Schoolbook"/>
          <w:b/>
          <w:bCs/>
          <w:i/>
          <w:sz w:val="24"/>
          <w:szCs w:val="28"/>
        </w:rPr>
        <w:t>warped</w:t>
      </w:r>
      <w:r>
        <w:rPr>
          <w:rFonts w:ascii="Century Schoolbook" w:hAnsi="Century Schoolbook"/>
          <w:i/>
          <w:sz w:val="24"/>
          <w:szCs w:val="28"/>
        </w:rPr>
        <w:t xml:space="preserve"> around the building.</w:t>
      </w:r>
    </w:p>
    <w:p w14:paraId="4DC67FD3" w14:textId="77777777" w:rsidR="00B41BB2" w:rsidRPr="004A6F43" w:rsidRDefault="00B41BB2" w:rsidP="00F601F6">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5322AEF9" w14:textId="03890323" w:rsidR="00B41BB2" w:rsidRPr="004A6F43" w:rsidRDefault="004E1BC5" w:rsidP="00F601F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monopoly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BA7806" w:rsidRPr="00BA7806">
        <w:rPr>
          <w:rFonts w:ascii="Century Schoolbook" w:hAnsi="Century Schoolbook"/>
          <w:sz w:val="28"/>
          <w:szCs w:val="28"/>
        </w:rPr>
        <w:t>m</w:t>
      </w:r>
      <w:r w:rsidR="00BA7806" w:rsidRPr="00BA7806">
        <w:rPr>
          <w:rFonts w:ascii="Times New Roman" w:hAnsi="Times New Roman" w:cs="Times New Roman"/>
          <w:sz w:val="28"/>
          <w:szCs w:val="28"/>
        </w:rPr>
        <w:t>ə</w:t>
      </w:r>
      <w:proofErr w:type="spellEnd"/>
      <w:r w:rsidR="00BA7806" w:rsidRPr="00BA7806">
        <w:rPr>
          <w:rFonts w:ascii="Century Schoolbook" w:hAnsi="Century Schoolbook"/>
          <w:sz w:val="28"/>
          <w:szCs w:val="28"/>
        </w:rPr>
        <w:t>-</w:t>
      </w:r>
      <w:r w:rsidR="00BA7806" w:rsidRPr="00BA7806">
        <w:rPr>
          <w:rFonts w:ascii="Times New Roman" w:hAnsi="Times New Roman" w:cs="Times New Roman"/>
          <w:sz w:val="28"/>
          <w:szCs w:val="28"/>
        </w:rPr>
        <w:t>ˈ</w:t>
      </w:r>
      <w:proofErr w:type="spellStart"/>
      <w:r w:rsidR="00BA7806" w:rsidRPr="00BA7806">
        <w:rPr>
          <w:rFonts w:ascii="Century Schoolbook" w:hAnsi="Century Schoolbook"/>
          <w:sz w:val="28"/>
          <w:szCs w:val="28"/>
        </w:rPr>
        <w:t>n</w:t>
      </w:r>
      <w:r w:rsidR="00BA7806" w:rsidRPr="00BA7806">
        <w:rPr>
          <w:rFonts w:ascii="Century Schoolbook" w:hAnsi="Century Schoolbook" w:cs="Century Schoolbook"/>
          <w:sz w:val="28"/>
          <w:szCs w:val="28"/>
        </w:rPr>
        <w:t>ä</w:t>
      </w:r>
      <w:proofErr w:type="spellEnd"/>
      <w:r w:rsidR="00BA7806" w:rsidRPr="00BA7806">
        <w:rPr>
          <w:rFonts w:ascii="Century Schoolbook" w:hAnsi="Century Schoolbook"/>
          <w:sz w:val="28"/>
          <w:szCs w:val="28"/>
        </w:rPr>
        <w:t>-p(</w:t>
      </w:r>
      <w:r w:rsidR="00BA7806" w:rsidRPr="00BA7806">
        <w:rPr>
          <w:rFonts w:ascii="Times New Roman" w:hAnsi="Times New Roman" w:cs="Times New Roman"/>
          <w:sz w:val="28"/>
          <w:szCs w:val="28"/>
        </w:rPr>
        <w:t>ə</w:t>
      </w:r>
      <w:r w:rsidR="00BA7806" w:rsidRPr="00BA7806">
        <w:rPr>
          <w:rFonts w:ascii="Century Schoolbook" w:hAnsi="Century Schoolbook"/>
          <w:sz w:val="28"/>
          <w:szCs w:val="28"/>
        </w:rPr>
        <w:t>-)</w:t>
      </w:r>
      <w:proofErr w:type="spellStart"/>
      <w:proofErr w:type="gramStart"/>
      <w:r w:rsidR="00BA7806" w:rsidRPr="00BA7806">
        <w:rPr>
          <w:rFonts w:ascii="Century Schoolbook" w:hAnsi="Century Schoolbook"/>
          <w:sz w:val="28"/>
          <w:szCs w:val="28"/>
        </w:rPr>
        <w:t>lē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A7806">
        <w:rPr>
          <w:rFonts w:ascii="Century Schoolbook" w:hAnsi="Century Schoolbook"/>
          <w:sz w:val="28"/>
          <w:szCs w:val="28"/>
        </w:rPr>
        <w:t>noun</w:t>
      </w:r>
    </w:p>
    <w:p w14:paraId="69B029DA" w14:textId="1F16059B" w:rsidR="00B41BB2" w:rsidRPr="004A6F43" w:rsidRDefault="0025397A" w:rsidP="00BA780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A7806" w:rsidRPr="00BA7806">
        <w:rPr>
          <w:rFonts w:ascii="Century Schoolbook" w:hAnsi="Century Schoolbook"/>
          <w:sz w:val="24"/>
          <w:szCs w:val="24"/>
        </w:rPr>
        <w:t>exclusive</w:t>
      </w:r>
      <w:proofErr w:type="gramEnd"/>
      <w:r w:rsidR="00BA7806" w:rsidRPr="00BA7806">
        <w:rPr>
          <w:rFonts w:ascii="Century Schoolbook" w:hAnsi="Century Schoolbook"/>
          <w:sz w:val="24"/>
          <w:szCs w:val="24"/>
        </w:rPr>
        <w:t xml:space="preserve"> ownership through legal privilege, command of supply, or concerted action</w:t>
      </w:r>
    </w:p>
    <w:p w14:paraId="625CCE37" w14:textId="6D8196C4" w:rsidR="00B41BB2" w:rsidRPr="000721D9" w:rsidRDefault="0025397A" w:rsidP="000721D9">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721D9">
        <w:rPr>
          <w:rFonts w:ascii="Century Schoolbook" w:hAnsi="Century Schoolbook"/>
          <w:i/>
          <w:sz w:val="24"/>
          <w:szCs w:val="24"/>
        </w:rPr>
        <w:t xml:space="preserve">He owns a </w:t>
      </w:r>
      <w:r w:rsidR="000721D9">
        <w:rPr>
          <w:rFonts w:ascii="Century Schoolbook" w:hAnsi="Century Schoolbook"/>
          <w:b/>
          <w:bCs/>
          <w:i/>
          <w:sz w:val="24"/>
          <w:szCs w:val="24"/>
        </w:rPr>
        <w:t>monopoly</w:t>
      </w:r>
      <w:r w:rsidR="000721D9">
        <w:rPr>
          <w:rFonts w:ascii="Century Schoolbook" w:hAnsi="Century Schoolbook"/>
          <w:i/>
          <w:sz w:val="24"/>
          <w:szCs w:val="24"/>
        </w:rPr>
        <w:t xml:space="preserve"> of businesses.</w:t>
      </w:r>
    </w:p>
    <w:p w14:paraId="1D600FEA" w14:textId="77777777" w:rsidR="00B41BB2" w:rsidRPr="004A6F43" w:rsidRDefault="00B41BB2" w:rsidP="00F601F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94F481F" w14:textId="421FA13F"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knelt</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0721D9">
        <w:rPr>
          <w:rFonts w:ascii="Century Schoolbook" w:hAnsi="Century Schoolbook"/>
          <w:sz w:val="28"/>
          <w:szCs w:val="28"/>
        </w:rPr>
        <w:t xml:space="preserve"> </w:t>
      </w:r>
      <w:r w:rsidR="000721D9" w:rsidRPr="000721D9">
        <w:rPr>
          <w:rFonts w:ascii="Times New Roman" w:hAnsi="Times New Roman" w:cs="Times New Roman"/>
          <w:sz w:val="28"/>
          <w:szCs w:val="28"/>
        </w:rPr>
        <w:t>ˈ</w:t>
      </w:r>
      <w:proofErr w:type="spellStart"/>
      <w:r w:rsidR="000721D9" w:rsidRPr="000721D9">
        <w:rPr>
          <w:rFonts w:ascii="Century Schoolbook" w:hAnsi="Century Schoolbook"/>
          <w:sz w:val="28"/>
          <w:szCs w:val="28"/>
        </w:rPr>
        <w:t>nelt</w:t>
      </w:r>
      <w:proofErr w:type="spellEnd"/>
      <w:r w:rsidR="000721D9" w:rsidRPr="000721D9">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0721D9">
        <w:rPr>
          <w:rFonts w:ascii="Century Schoolbook" w:hAnsi="Century Schoolbook"/>
          <w:sz w:val="28"/>
          <w:szCs w:val="28"/>
        </w:rPr>
        <w:tab/>
      </w:r>
      <w:r w:rsidR="000721D9">
        <w:rPr>
          <w:rFonts w:ascii="Century Schoolbook" w:hAnsi="Century Schoolbook"/>
          <w:sz w:val="28"/>
          <w:szCs w:val="28"/>
        </w:rPr>
        <w:tab/>
        <w:t>verb</w:t>
      </w:r>
    </w:p>
    <w:p w14:paraId="13917CF7" w14:textId="3E819DB0" w:rsidR="00B41BB2" w:rsidRPr="004A6F43" w:rsidRDefault="0025397A" w:rsidP="000721D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0721D9" w:rsidRPr="000721D9">
        <w:rPr>
          <w:rFonts w:ascii="Century Schoolbook" w:hAnsi="Century Schoolbook"/>
          <w:bCs/>
          <w:sz w:val="24"/>
          <w:szCs w:val="24"/>
        </w:rPr>
        <w:t>[no alternate pronunciation(s)</w:t>
      </w:r>
      <w:proofErr w:type="gramStart"/>
      <w:r w:rsidR="000721D9" w:rsidRPr="000721D9">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0721D9" w:rsidRPr="000721D9">
        <w:rPr>
          <w:rFonts w:ascii="Century Schoolbook" w:hAnsi="Century Schoolbook"/>
          <w:sz w:val="24"/>
          <w:szCs w:val="28"/>
        </w:rPr>
        <w:t>to</w:t>
      </w:r>
      <w:proofErr w:type="gramEnd"/>
      <w:r w:rsidR="000721D9" w:rsidRPr="000721D9">
        <w:rPr>
          <w:rFonts w:ascii="Century Schoolbook" w:hAnsi="Century Schoolbook"/>
          <w:sz w:val="24"/>
          <w:szCs w:val="28"/>
        </w:rPr>
        <w:t xml:space="preserve"> position the body so that one or both knees rest on the floor</w:t>
      </w:r>
    </w:p>
    <w:p w14:paraId="264E42DA" w14:textId="38E6A900" w:rsidR="00B41BB2" w:rsidRPr="000721D9" w:rsidRDefault="0025397A" w:rsidP="000721D9">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sidRPr="004A6F43">
        <w:rPr>
          <w:rFonts w:ascii="Century Schoolbook" w:hAnsi="Century Schoolbook"/>
          <w:sz w:val="24"/>
          <w:szCs w:val="28"/>
        </w:rPr>
        <w:tab/>
      </w:r>
      <w:r w:rsidR="000721D9">
        <w:rPr>
          <w:rFonts w:ascii="Century Schoolbook" w:hAnsi="Century Schoolbook"/>
          <w:i/>
          <w:sz w:val="24"/>
          <w:szCs w:val="28"/>
        </w:rPr>
        <w:t xml:space="preserve">She </w:t>
      </w:r>
      <w:r w:rsidR="000721D9">
        <w:rPr>
          <w:rFonts w:ascii="Century Schoolbook" w:hAnsi="Century Schoolbook"/>
          <w:b/>
          <w:bCs/>
          <w:i/>
          <w:sz w:val="24"/>
          <w:szCs w:val="28"/>
        </w:rPr>
        <w:t>knelt</w:t>
      </w:r>
      <w:r w:rsidR="000721D9">
        <w:rPr>
          <w:rFonts w:ascii="Century Schoolbook" w:hAnsi="Century Schoolbook"/>
          <w:i/>
          <w:sz w:val="24"/>
          <w:szCs w:val="28"/>
        </w:rPr>
        <w:t xml:space="preserve"> on the ground to water her roses.</w:t>
      </w:r>
    </w:p>
    <w:p w14:paraId="23676809"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szCs w:val="24"/>
        </w:rPr>
      </w:pP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sz w:val="24"/>
          <w:szCs w:val="28"/>
        </w:rPr>
        <w:tab/>
      </w:r>
    </w:p>
    <w:p w14:paraId="510ED5A5" w14:textId="77777777" w:rsidR="00B41BB2" w:rsidRPr="004A6F43" w:rsidRDefault="0025397A"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sidRPr="004A6F43">
        <w:rPr>
          <w:rFonts w:ascii="Century Schoolbook" w:hAnsi="Century Schoolbook"/>
          <w:b/>
          <w:sz w:val="28"/>
          <w:szCs w:val="28"/>
        </w:rPr>
        <w:t>citizen</w:t>
      </w:r>
      <w:r w:rsidRPr="004A6F43">
        <w:rPr>
          <w:rFonts w:ascii="Century Schoolbook" w:hAnsi="Century Schoolbook"/>
          <w:b/>
          <w:sz w:val="28"/>
          <w:szCs w:val="28"/>
        </w:rPr>
        <w:tab/>
      </w:r>
      <w:r w:rsidRPr="004A6F43">
        <w:rPr>
          <w:rFonts w:ascii="Century Schoolbook" w:hAnsi="Century Schoolbook"/>
          <w:sz w:val="28"/>
          <w:szCs w:val="28"/>
        </w:rPr>
        <w:t>\ </w:t>
      </w:r>
      <w:proofErr w:type="gramStart"/>
      <w:r w:rsidRPr="004A6F43">
        <w:rPr>
          <w:rFonts w:ascii="Times New Roman" w:hAnsi="Times New Roman" w:cs="Times New Roman"/>
          <w:sz w:val="28"/>
          <w:szCs w:val="28"/>
        </w:rPr>
        <w:t>ˈ</w:t>
      </w:r>
      <w:proofErr w:type="spellStart"/>
      <w:r w:rsidRPr="004A6F43">
        <w:rPr>
          <w:rFonts w:ascii="Century Schoolbook" w:hAnsi="Century Schoolbook"/>
          <w:sz w:val="28"/>
          <w:szCs w:val="28"/>
        </w:rPr>
        <w:t>si-t</w:t>
      </w:r>
      <w:r w:rsidRPr="004A6F43">
        <w:rPr>
          <w:rFonts w:ascii="Times New Roman" w:hAnsi="Times New Roman" w:cs="Times New Roman"/>
          <w:sz w:val="28"/>
          <w:szCs w:val="28"/>
        </w:rPr>
        <w:t>ə</w:t>
      </w:r>
      <w:r w:rsidRPr="004A6F43">
        <w:rPr>
          <w:rFonts w:ascii="Century Schoolbook" w:hAnsi="Century Schoolbook"/>
          <w:sz w:val="28"/>
          <w:szCs w:val="28"/>
        </w:rPr>
        <w:t>-z</w:t>
      </w:r>
      <w:r w:rsidRPr="004A6F43">
        <w:rPr>
          <w:rFonts w:ascii="Times New Roman" w:hAnsi="Times New Roman" w:cs="Times New Roman"/>
          <w:sz w:val="28"/>
          <w:szCs w:val="28"/>
        </w:rPr>
        <w:t>ə</w:t>
      </w:r>
      <w:r w:rsidRPr="004A6F43">
        <w:rPr>
          <w:rFonts w:ascii="Century Schoolbook" w:hAnsi="Century Schoolbook"/>
          <w:sz w:val="28"/>
          <w:szCs w:val="28"/>
        </w:rPr>
        <w:t>n</w:t>
      </w:r>
      <w:proofErr w:type="spellEnd"/>
      <w:r w:rsidRPr="004A6F43">
        <w:rPr>
          <w:rFonts w:ascii="Century Schoolbook" w:hAnsi="Century Schoolbook"/>
          <w:sz w:val="28"/>
          <w:szCs w:val="28"/>
        </w:rPr>
        <w:t>,</w:t>
      </w:r>
      <w:r w:rsidRPr="004A6F43">
        <w:rPr>
          <w:rFonts w:ascii="Century Schoolbook" w:hAnsi="Century Schoolbook"/>
          <w:i/>
          <w:iCs/>
          <w:sz w:val="28"/>
          <w:szCs w:val="28"/>
        </w:rPr>
        <w:t> </w:t>
      </w:r>
      <w:r w:rsidRPr="004A6F43">
        <w:rPr>
          <w:rFonts w:ascii="Century Schoolbook" w:hAnsi="Century Schoolbook"/>
          <w:sz w:val="28"/>
          <w:szCs w:val="28"/>
        </w:rPr>
        <w:t>-</w:t>
      </w:r>
      <w:proofErr w:type="spellStart"/>
      <w:r w:rsidRPr="004A6F43">
        <w:rPr>
          <w:rFonts w:ascii="Century Schoolbook" w:hAnsi="Century Schoolbook"/>
          <w:sz w:val="28"/>
          <w:szCs w:val="28"/>
        </w:rPr>
        <w:t>s</w:t>
      </w:r>
      <w:r w:rsidRPr="004A6F43">
        <w:rPr>
          <w:rFonts w:ascii="Times New Roman" w:hAnsi="Times New Roman" w:cs="Times New Roman"/>
          <w:sz w:val="28"/>
          <w:szCs w:val="28"/>
        </w:rPr>
        <w:t>ə</w:t>
      </w:r>
      <w:r w:rsidRPr="004A6F43">
        <w:rPr>
          <w:rFonts w:ascii="Century Schoolbook" w:hAnsi="Century Schoolbook"/>
          <w:sz w:val="28"/>
          <w:szCs w:val="28"/>
        </w:rPr>
        <w:t>n</w:t>
      </w:r>
      <w:proofErr w:type="spellEnd"/>
      <w:r w:rsidRPr="004A6F43">
        <w:rPr>
          <w:rFonts w:ascii="Century Schoolbook" w:hAnsi="Century Schoolbook"/>
          <w:sz w:val="28"/>
          <w:szCs w:val="28"/>
        </w:rPr>
        <w:t xml:space="preserve"> \</w:t>
      </w:r>
      <w:r w:rsidRPr="004A6F43">
        <w:rPr>
          <w:rFonts w:ascii="Century Schoolbook" w:hAnsi="Century Schoolbook"/>
          <w:sz w:val="28"/>
          <w:szCs w:val="28"/>
        </w:rPr>
        <w:tab/>
      </w:r>
      <w:proofErr w:type="gramEnd"/>
      <w:r>
        <w:rPr>
          <w:rFonts w:ascii="Century Schoolbook" w:hAnsi="Century Schoolbook"/>
          <w:sz w:val="28"/>
          <w:szCs w:val="28"/>
        </w:rPr>
        <w:tab/>
        <w:t>noun</w:t>
      </w:r>
    </w:p>
    <w:p w14:paraId="4126F382"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sidRPr="004A6F43">
        <w:rPr>
          <w:rFonts w:ascii="Century Schoolbook" w:hAnsi="Century Schoolbook"/>
          <w:b/>
          <w:sz w:val="28"/>
          <w:szCs w:val="28"/>
        </w:rPr>
        <w:tab/>
      </w:r>
      <w:r w:rsidRPr="004A6F43">
        <w:rPr>
          <w:rFonts w:ascii="Century Schoolbook" w:hAnsi="Century Schoolbook"/>
          <w:b/>
          <w:sz w:val="28"/>
          <w:szCs w:val="28"/>
        </w:rPr>
        <w:tab/>
      </w:r>
      <w:r w:rsidRPr="004A6F43">
        <w:rPr>
          <w:rFonts w:ascii="Century Schoolbook" w:hAnsi="Century Schoolbook"/>
          <w:b/>
          <w:sz w:val="28"/>
          <w:szCs w:val="28"/>
        </w:rPr>
        <w:tab/>
      </w:r>
      <w:r w:rsidRPr="004A6F43">
        <w:rPr>
          <w:rFonts w:ascii="Century Schoolbook" w:hAnsi="Century Schoolbook"/>
          <w:b/>
          <w:sz w:val="28"/>
          <w:szCs w:val="28"/>
        </w:rPr>
        <w:tab/>
      </w:r>
      <w:r w:rsidRPr="004A6F43">
        <w:rPr>
          <w:rFonts w:ascii="Century Schoolbook" w:hAnsi="Century Schoolbook"/>
          <w:sz w:val="24"/>
          <w:szCs w:val="28"/>
        </w:rPr>
        <w:t xml:space="preserve">an inhabitant of a city or </w:t>
      </w:r>
    </w:p>
    <w:p w14:paraId="0E589088"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sz w:val="24"/>
          <w:szCs w:val="28"/>
        </w:rPr>
        <w:tab/>
      </w:r>
      <w:r>
        <w:rPr>
          <w:rFonts w:ascii="Century Schoolbook" w:hAnsi="Century Schoolbook"/>
          <w:sz w:val="24"/>
          <w:szCs w:val="28"/>
        </w:rPr>
        <w:tab/>
        <w:t>town</w:t>
      </w:r>
    </w:p>
    <w:p w14:paraId="76AD5DC3"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sz w:val="24"/>
          <w:szCs w:val="28"/>
        </w:rPr>
        <w:tab/>
      </w:r>
      <w:r w:rsidRPr="004A6F43">
        <w:rPr>
          <w:rFonts w:ascii="Century Schoolbook" w:hAnsi="Century Schoolbook"/>
          <w:i/>
          <w:sz w:val="24"/>
          <w:szCs w:val="28"/>
        </w:rPr>
        <w:t>She was a United States</w:t>
      </w:r>
    </w:p>
    <w:p w14:paraId="73F2F00E"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r w:rsidRPr="004A6F43">
        <w:rPr>
          <w:rFonts w:ascii="Century Schoolbook" w:hAnsi="Century Schoolbook"/>
          <w:i/>
          <w:sz w:val="24"/>
          <w:szCs w:val="28"/>
        </w:rPr>
        <w:tab/>
      </w:r>
      <w:r w:rsidRPr="004A6F43">
        <w:rPr>
          <w:rFonts w:ascii="Century Schoolbook" w:hAnsi="Century Schoolbook"/>
          <w:i/>
          <w:sz w:val="24"/>
          <w:szCs w:val="28"/>
        </w:rPr>
        <w:tab/>
      </w:r>
      <w:r w:rsidRPr="004A6F43">
        <w:rPr>
          <w:rFonts w:ascii="Century Schoolbook" w:hAnsi="Century Schoolbook"/>
          <w:i/>
          <w:sz w:val="24"/>
          <w:szCs w:val="28"/>
        </w:rPr>
        <w:tab/>
      </w:r>
      <w:r w:rsidRPr="004A6F43">
        <w:rPr>
          <w:rFonts w:ascii="Century Schoolbook" w:hAnsi="Century Schoolbook"/>
          <w:i/>
          <w:sz w:val="24"/>
          <w:szCs w:val="28"/>
        </w:rPr>
        <w:tab/>
      </w:r>
      <w:r w:rsidRPr="004A6F43">
        <w:rPr>
          <w:rFonts w:ascii="Century Schoolbook" w:hAnsi="Century Schoolbook"/>
          <w:b/>
          <w:i/>
          <w:iCs/>
          <w:sz w:val="24"/>
          <w:szCs w:val="28"/>
        </w:rPr>
        <w:t>citizen</w:t>
      </w:r>
      <w:r w:rsidRPr="004A6F43">
        <w:rPr>
          <w:rFonts w:ascii="Century Schoolbook" w:hAnsi="Century Schoolbook"/>
          <w:i/>
          <w:sz w:val="24"/>
          <w:szCs w:val="28"/>
        </w:rPr>
        <w:t xml:space="preserve"> but lived most of </w:t>
      </w:r>
    </w:p>
    <w:p w14:paraId="49F050C8" w14:textId="77777777" w:rsidR="00B41BB2" w:rsidRPr="004A6F43" w:rsidRDefault="0025397A" w:rsidP="00BC159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r w:rsidRPr="004A6F43">
        <w:rPr>
          <w:rFonts w:ascii="Century Schoolbook" w:hAnsi="Century Schoolbook"/>
          <w:i/>
          <w:iCs/>
          <w:sz w:val="24"/>
          <w:szCs w:val="28"/>
        </w:rPr>
        <w:tab/>
      </w:r>
      <w:r w:rsidRPr="004A6F43">
        <w:rPr>
          <w:rFonts w:ascii="Century Schoolbook" w:hAnsi="Century Schoolbook"/>
          <w:i/>
          <w:iCs/>
          <w:sz w:val="24"/>
          <w:szCs w:val="28"/>
        </w:rPr>
        <w:tab/>
      </w:r>
      <w:r w:rsidRPr="004A6F43">
        <w:rPr>
          <w:rFonts w:ascii="Century Schoolbook" w:hAnsi="Century Schoolbook"/>
          <w:i/>
          <w:iCs/>
          <w:sz w:val="24"/>
          <w:szCs w:val="28"/>
        </w:rPr>
        <w:tab/>
      </w:r>
      <w:r w:rsidRPr="004A6F43">
        <w:rPr>
          <w:rFonts w:ascii="Century Schoolbook" w:hAnsi="Century Schoolbook"/>
          <w:i/>
          <w:iCs/>
          <w:sz w:val="24"/>
          <w:szCs w:val="28"/>
        </w:rPr>
        <w:tab/>
      </w:r>
      <w:r w:rsidRPr="004A6F43">
        <w:rPr>
          <w:rFonts w:ascii="Century Schoolbook" w:hAnsi="Century Schoolbook"/>
          <w:i/>
          <w:sz w:val="24"/>
          <w:szCs w:val="28"/>
        </w:rPr>
        <w:t>her life abroad.</w:t>
      </w:r>
    </w:p>
    <w:p w14:paraId="2357E0B3" w14:textId="77777777" w:rsidR="00B41BB2" w:rsidRPr="004A6F43" w:rsidRDefault="00B41BB2" w:rsidP="00BC159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7D53F6E9" w14:textId="77777777" w:rsidR="00B41BB2" w:rsidRPr="004A6F43" w:rsidRDefault="00B41BB2" w:rsidP="00BC1596">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19343837" w14:textId="32B883C7"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axis</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0721D9" w:rsidRPr="000721D9">
        <w:rPr>
          <w:rFonts w:ascii="Times New Roman" w:hAnsi="Times New Roman" w:cs="Times New Roman"/>
          <w:sz w:val="28"/>
          <w:szCs w:val="28"/>
        </w:rPr>
        <w:t>ˈ</w:t>
      </w:r>
      <w:proofErr w:type="spellStart"/>
      <w:r w:rsidR="000721D9" w:rsidRPr="000721D9">
        <w:rPr>
          <w:rFonts w:ascii="Century Schoolbook" w:hAnsi="Century Schoolbook"/>
          <w:sz w:val="28"/>
          <w:szCs w:val="28"/>
        </w:rPr>
        <w:t>ak-s</w:t>
      </w:r>
      <w:r w:rsidR="000721D9" w:rsidRPr="000721D9">
        <w:rPr>
          <w:rFonts w:ascii="Times New Roman" w:hAnsi="Times New Roman" w:cs="Times New Roman"/>
          <w:sz w:val="28"/>
          <w:szCs w:val="28"/>
        </w:rPr>
        <w:t>ə</w:t>
      </w:r>
      <w:r w:rsidR="000721D9" w:rsidRPr="000721D9">
        <w:rPr>
          <w:rFonts w:ascii="Century Schoolbook" w:hAnsi="Century Schoolbook"/>
          <w:sz w:val="28"/>
          <w:szCs w:val="28"/>
        </w:rPr>
        <w:t>s</w:t>
      </w:r>
      <w:proofErr w:type="spellEnd"/>
      <w:r w:rsidR="000721D9" w:rsidRPr="000721D9">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Pr>
          <w:rFonts w:ascii="Century Schoolbook" w:hAnsi="Century Schoolbook"/>
          <w:sz w:val="28"/>
          <w:szCs w:val="28"/>
        </w:rPr>
        <w:tab/>
      </w:r>
      <w:r w:rsidR="000721D9">
        <w:rPr>
          <w:rFonts w:ascii="Century Schoolbook" w:hAnsi="Century Schoolbook"/>
          <w:sz w:val="28"/>
          <w:szCs w:val="28"/>
        </w:rPr>
        <w:tab/>
      </w:r>
      <w:r w:rsidR="000721D9">
        <w:rPr>
          <w:rFonts w:ascii="Century Schoolbook" w:hAnsi="Century Schoolbook"/>
          <w:sz w:val="28"/>
          <w:szCs w:val="28"/>
        </w:rPr>
        <w:tab/>
      </w:r>
      <w:r w:rsidR="0025397A">
        <w:rPr>
          <w:rFonts w:ascii="Century Schoolbook" w:hAnsi="Century Schoolbook"/>
          <w:sz w:val="28"/>
          <w:szCs w:val="28"/>
        </w:rPr>
        <w:t>noun</w:t>
      </w:r>
    </w:p>
    <w:p w14:paraId="035D5B4B" w14:textId="267E0CC1" w:rsidR="00B41BB2" w:rsidRPr="004A6F43" w:rsidRDefault="0025397A" w:rsidP="000721D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0721D9" w:rsidRPr="000721D9">
        <w:rPr>
          <w:rFonts w:ascii="Century Schoolbook" w:hAnsi="Century Schoolbook"/>
          <w:bCs/>
          <w:sz w:val="24"/>
          <w:szCs w:val="24"/>
        </w:rPr>
        <w:t>[no alternate pronunciation(s)]</w:t>
      </w:r>
      <w:r w:rsidRPr="004A6F43">
        <w:rPr>
          <w:rFonts w:ascii="Century Schoolbook" w:hAnsi="Century Schoolbook"/>
          <w:b/>
          <w:sz w:val="28"/>
          <w:szCs w:val="28"/>
        </w:rPr>
        <w:tab/>
      </w:r>
      <w:r w:rsidRPr="004A6F43">
        <w:rPr>
          <w:rFonts w:ascii="Century Schoolbook" w:hAnsi="Century Schoolbook"/>
          <w:b/>
          <w:sz w:val="28"/>
          <w:szCs w:val="28"/>
        </w:rPr>
        <w:tab/>
      </w:r>
      <w:r w:rsidR="000721D9" w:rsidRPr="000721D9">
        <w:rPr>
          <w:rFonts w:ascii="Century Schoolbook" w:hAnsi="Century Schoolbook"/>
          <w:sz w:val="24"/>
          <w:szCs w:val="28"/>
        </w:rPr>
        <w:t>a straight line about which a body or a geometric figure rotates or may be supposed to rotate</w:t>
      </w:r>
    </w:p>
    <w:p w14:paraId="60C4A324" w14:textId="753D7A31" w:rsidR="00B41BB2" w:rsidRPr="004A6F43" w:rsidRDefault="0025397A" w:rsidP="000721D9">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0721D9">
        <w:rPr>
          <w:rFonts w:ascii="Century Schoolbook" w:hAnsi="Century Schoolbook"/>
          <w:i/>
          <w:sz w:val="24"/>
          <w:szCs w:val="28"/>
        </w:rPr>
        <w:t xml:space="preserve">There is an </w:t>
      </w:r>
      <w:r w:rsidR="000721D9" w:rsidRPr="000721D9">
        <w:rPr>
          <w:rFonts w:ascii="Century Schoolbook" w:hAnsi="Century Schoolbook"/>
          <w:b/>
          <w:bCs/>
          <w:i/>
          <w:sz w:val="24"/>
          <w:szCs w:val="28"/>
        </w:rPr>
        <w:t>axis</w:t>
      </w:r>
      <w:r w:rsidR="000721D9">
        <w:rPr>
          <w:rFonts w:ascii="Century Schoolbook" w:hAnsi="Century Schoolbook"/>
          <w:i/>
          <w:sz w:val="24"/>
          <w:szCs w:val="28"/>
        </w:rPr>
        <w:t xml:space="preserve"> around the Earth.</w:t>
      </w:r>
    </w:p>
    <w:p w14:paraId="72B3942F" w14:textId="77777777" w:rsidR="00B41BB2" w:rsidRPr="004A6F43" w:rsidRDefault="00B41BB2" w:rsidP="00BC1596">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2A1E5FD2" w14:textId="77777777" w:rsidR="004E1BC5" w:rsidRPr="004A6F43" w:rsidRDefault="004E1BC5" w:rsidP="004E1BC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construction</w:t>
      </w:r>
      <w:r w:rsidR="0025397A" w:rsidRPr="004A6F43">
        <w:rPr>
          <w:rFonts w:ascii="Century Schoolbook" w:hAnsi="Century Schoolbook"/>
          <w:b/>
          <w:sz w:val="28"/>
          <w:szCs w:val="28"/>
        </w:rPr>
        <w:t xml:space="preserve">  </w:t>
      </w:r>
      <w:r w:rsidRPr="004A6F43">
        <w:rPr>
          <w:rFonts w:ascii="Century Schoolbook" w:hAnsi="Century Schoolbook"/>
          <w:sz w:val="28"/>
          <w:szCs w:val="28"/>
        </w:rPr>
        <w:t>\</w:t>
      </w:r>
      <w:proofErr w:type="gramEnd"/>
      <w:r w:rsidRPr="004A6F43">
        <w:rPr>
          <w:rFonts w:ascii="Century Schoolbook" w:hAnsi="Century Schoolbook"/>
          <w:sz w:val="28"/>
          <w:szCs w:val="28"/>
        </w:rPr>
        <w:t> </w:t>
      </w:r>
      <w:proofErr w:type="spellStart"/>
      <w:r w:rsidRPr="004A6F43">
        <w:rPr>
          <w:rFonts w:ascii="Century Schoolbook" w:hAnsi="Century Schoolbook"/>
          <w:sz w:val="28"/>
          <w:szCs w:val="28"/>
        </w:rPr>
        <w:t>k</w:t>
      </w:r>
      <w:r w:rsidRPr="004A6F43">
        <w:rPr>
          <w:rFonts w:ascii="Times New Roman" w:hAnsi="Times New Roman" w:cs="Times New Roman"/>
          <w:sz w:val="28"/>
          <w:szCs w:val="28"/>
        </w:rPr>
        <w:t>ə</w:t>
      </w:r>
      <w:r w:rsidRPr="004A6F43">
        <w:rPr>
          <w:rFonts w:ascii="Century Schoolbook" w:hAnsi="Century Schoolbook"/>
          <w:sz w:val="28"/>
          <w:szCs w:val="28"/>
        </w:rPr>
        <w:t>n</w:t>
      </w:r>
      <w:proofErr w:type="spellEnd"/>
      <w:r w:rsidRPr="004A6F43">
        <w:rPr>
          <w:rFonts w:ascii="Century Schoolbook" w:hAnsi="Century Schoolbook"/>
          <w:sz w:val="28"/>
          <w:szCs w:val="28"/>
        </w:rPr>
        <w:t>-</w:t>
      </w:r>
      <w:r w:rsidRPr="004A6F43">
        <w:rPr>
          <w:rFonts w:ascii="Times New Roman" w:hAnsi="Times New Roman" w:cs="Times New Roman"/>
          <w:sz w:val="28"/>
          <w:szCs w:val="28"/>
        </w:rPr>
        <w:t>ˈ</w:t>
      </w:r>
      <w:proofErr w:type="spellStart"/>
      <w:r w:rsidRPr="004A6F43">
        <w:rPr>
          <w:rFonts w:ascii="Century Schoolbook" w:hAnsi="Century Schoolbook"/>
          <w:sz w:val="28"/>
          <w:szCs w:val="28"/>
        </w:rPr>
        <w:t>str</w:t>
      </w:r>
      <w:r w:rsidRPr="004A6F43">
        <w:rPr>
          <w:rFonts w:ascii="Times New Roman" w:hAnsi="Times New Roman" w:cs="Times New Roman"/>
          <w:sz w:val="28"/>
          <w:szCs w:val="28"/>
        </w:rPr>
        <w:t>ə</w:t>
      </w:r>
      <w:r w:rsidRPr="004A6F43">
        <w:rPr>
          <w:rFonts w:ascii="Century Schoolbook" w:hAnsi="Century Schoolbook"/>
          <w:sz w:val="28"/>
          <w:szCs w:val="28"/>
        </w:rPr>
        <w:t>k-sh</w:t>
      </w:r>
      <w:r w:rsidRPr="004A6F43">
        <w:rPr>
          <w:rFonts w:ascii="Times New Roman" w:hAnsi="Times New Roman" w:cs="Times New Roman"/>
          <w:sz w:val="28"/>
          <w:szCs w:val="28"/>
        </w:rPr>
        <w:t>ə</w:t>
      </w:r>
      <w:r w:rsidRPr="004A6F43">
        <w:rPr>
          <w:rFonts w:ascii="Century Schoolbook" w:hAnsi="Century Schoolbook"/>
          <w:sz w:val="28"/>
          <w:szCs w:val="28"/>
        </w:rPr>
        <w:t>n</w:t>
      </w:r>
      <w:proofErr w:type="spellEnd"/>
      <w:r w:rsidRPr="004A6F43">
        <w:rPr>
          <w:rFonts w:ascii="Century Schoolbook" w:hAnsi="Century Schoolbook"/>
          <w:sz w:val="28"/>
          <w:szCs w:val="28"/>
        </w:rPr>
        <w:t>  \</w:t>
      </w:r>
      <w:r w:rsidRPr="004A6F43">
        <w:rPr>
          <w:rFonts w:ascii="Century Schoolbook" w:hAnsi="Century Schoolbook"/>
          <w:sz w:val="28"/>
          <w:szCs w:val="28"/>
        </w:rPr>
        <w:tab/>
      </w:r>
      <w:r>
        <w:rPr>
          <w:rFonts w:ascii="Century Schoolbook" w:hAnsi="Century Schoolbook"/>
          <w:sz w:val="28"/>
          <w:szCs w:val="28"/>
        </w:rPr>
        <w:tab/>
        <w:t>noun</w:t>
      </w:r>
    </w:p>
    <w:p w14:paraId="6A4EB43B"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t xml:space="preserve">the process, art, or </w:t>
      </w:r>
    </w:p>
    <w:p w14:paraId="68653D6F"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 xml:space="preserve">manner of constructing </w:t>
      </w:r>
    </w:p>
    <w:p w14:paraId="0EF2AAC9"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something.</w:t>
      </w:r>
    </w:p>
    <w:p w14:paraId="0E8EA43C"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b/>
          <w:i/>
          <w:iCs/>
          <w:sz w:val="24"/>
          <w:szCs w:val="24"/>
        </w:rPr>
        <w:t>Construction</w:t>
      </w:r>
      <w:r w:rsidRPr="004A6F43">
        <w:rPr>
          <w:rFonts w:ascii="Century Schoolbook" w:hAnsi="Century Schoolbook"/>
          <w:i/>
          <w:sz w:val="24"/>
          <w:szCs w:val="24"/>
        </w:rPr>
        <w:t xml:space="preserve"> of the new </w:t>
      </w:r>
    </w:p>
    <w:p w14:paraId="5F1633EE" w14:textId="3C0CC8BC" w:rsidR="00B41BB2"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i/>
          <w:iCs/>
          <w:sz w:val="24"/>
          <w:szCs w:val="24"/>
        </w:rPr>
        <w:tab/>
      </w:r>
      <w:r w:rsidRPr="004A6F43">
        <w:rPr>
          <w:rFonts w:ascii="Century Schoolbook" w:hAnsi="Century Schoolbook"/>
          <w:i/>
          <w:iCs/>
          <w:sz w:val="24"/>
          <w:szCs w:val="24"/>
        </w:rPr>
        <w:tab/>
      </w:r>
      <w:r w:rsidRPr="004A6F43">
        <w:rPr>
          <w:rFonts w:ascii="Century Schoolbook" w:hAnsi="Century Schoolbook"/>
          <w:i/>
          <w:iCs/>
          <w:sz w:val="24"/>
          <w:szCs w:val="24"/>
        </w:rPr>
        <w:tab/>
      </w:r>
      <w:r w:rsidRPr="004A6F43">
        <w:rPr>
          <w:rFonts w:ascii="Century Schoolbook" w:hAnsi="Century Schoolbook"/>
          <w:i/>
          <w:iCs/>
          <w:sz w:val="24"/>
          <w:szCs w:val="24"/>
        </w:rPr>
        <w:tab/>
      </w:r>
      <w:r w:rsidRPr="004A6F43">
        <w:rPr>
          <w:rFonts w:ascii="Century Schoolbook" w:hAnsi="Century Schoolbook"/>
          <w:i/>
          <w:sz w:val="24"/>
          <w:szCs w:val="24"/>
        </w:rPr>
        <w:t xml:space="preserve">bridge will begin in the </w:t>
      </w:r>
    </w:p>
    <w:p w14:paraId="5B7A7E50" w14:textId="2CE93B26" w:rsidR="004E1BC5" w:rsidRPr="004E1BC5"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Pr>
          <w:rFonts w:ascii="Century Schoolbook" w:hAnsi="Century Schoolbook"/>
          <w:i/>
          <w:sz w:val="24"/>
          <w:szCs w:val="24"/>
        </w:rPr>
        <w:tab/>
      </w:r>
      <w:r>
        <w:rPr>
          <w:rFonts w:ascii="Century Schoolbook" w:hAnsi="Century Schoolbook"/>
          <w:i/>
          <w:sz w:val="24"/>
          <w:szCs w:val="24"/>
        </w:rPr>
        <w:tab/>
      </w:r>
      <w:r>
        <w:rPr>
          <w:rFonts w:ascii="Century Schoolbook" w:hAnsi="Century Schoolbook"/>
          <w:i/>
          <w:sz w:val="24"/>
          <w:szCs w:val="24"/>
        </w:rPr>
        <w:tab/>
      </w:r>
      <w:r>
        <w:rPr>
          <w:rFonts w:ascii="Century Schoolbook" w:hAnsi="Century Schoolbook"/>
          <w:i/>
          <w:sz w:val="24"/>
          <w:szCs w:val="24"/>
        </w:rPr>
        <w:tab/>
        <w:t>spring.</w:t>
      </w:r>
    </w:p>
    <w:p w14:paraId="07CB4EE0"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1D3236D" w14:textId="36B3FBBF"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thirst</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gramStart"/>
      <w:r w:rsidR="000721D9" w:rsidRPr="000721D9">
        <w:rPr>
          <w:rFonts w:ascii="Times New Roman" w:hAnsi="Times New Roman" w:cs="Times New Roman"/>
          <w:sz w:val="28"/>
          <w:szCs w:val="28"/>
        </w:rPr>
        <w:t>ˈ</w:t>
      </w:r>
      <w:proofErr w:type="spellStart"/>
      <w:r w:rsidR="000721D9" w:rsidRPr="000721D9">
        <w:rPr>
          <w:rFonts w:ascii="Century Schoolbook" w:hAnsi="Century Schoolbook"/>
          <w:sz w:val="28"/>
          <w:szCs w:val="28"/>
        </w:rPr>
        <w:t>th</w:t>
      </w:r>
      <w:r w:rsidR="000721D9" w:rsidRPr="000721D9">
        <w:rPr>
          <w:rFonts w:ascii="Times New Roman" w:hAnsi="Times New Roman" w:cs="Times New Roman"/>
          <w:sz w:val="28"/>
          <w:szCs w:val="28"/>
        </w:rPr>
        <w:t>ə</w:t>
      </w:r>
      <w:r w:rsidR="000721D9" w:rsidRPr="000721D9">
        <w:rPr>
          <w:rFonts w:ascii="Century Schoolbook" w:hAnsi="Century Schoolbook"/>
          <w:sz w:val="28"/>
          <w:szCs w:val="28"/>
        </w:rPr>
        <w:t>rst</w:t>
      </w:r>
      <w:proofErr w:type="spellEnd"/>
      <w:r w:rsidR="000721D9" w:rsidRPr="000721D9">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0721D9">
        <w:rPr>
          <w:rFonts w:ascii="Century Schoolbook" w:hAnsi="Century Schoolbook"/>
          <w:sz w:val="28"/>
          <w:szCs w:val="28"/>
        </w:rPr>
        <w:tab/>
      </w:r>
      <w:r w:rsidR="0025397A">
        <w:rPr>
          <w:rFonts w:ascii="Century Schoolbook" w:hAnsi="Century Schoolbook"/>
          <w:sz w:val="28"/>
          <w:szCs w:val="28"/>
        </w:rPr>
        <w:t>noun</w:t>
      </w:r>
    </w:p>
    <w:p w14:paraId="02947D66" w14:textId="3CD39C74" w:rsidR="00B41BB2" w:rsidRPr="004A6F43" w:rsidRDefault="0025397A" w:rsidP="000721D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721D9" w:rsidRPr="000721D9">
        <w:rPr>
          <w:rFonts w:ascii="Century Schoolbook" w:hAnsi="Century Schoolbook"/>
          <w:sz w:val="24"/>
          <w:szCs w:val="24"/>
        </w:rPr>
        <w:t>a</w:t>
      </w:r>
      <w:proofErr w:type="gramEnd"/>
      <w:r w:rsidR="000721D9" w:rsidRPr="000721D9">
        <w:rPr>
          <w:rFonts w:ascii="Century Schoolbook" w:hAnsi="Century Schoolbook"/>
          <w:sz w:val="24"/>
          <w:szCs w:val="24"/>
        </w:rPr>
        <w:t xml:space="preserve"> sensation of dryness in the mouth and throat associated with a desire for liquids</w:t>
      </w:r>
    </w:p>
    <w:p w14:paraId="06001F2B" w14:textId="4D7AC0C9" w:rsidR="00B41BB2" w:rsidRPr="004A6F43" w:rsidRDefault="0025397A" w:rsidP="00EA57D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A57D1">
        <w:rPr>
          <w:rFonts w:ascii="Century Schoolbook" w:hAnsi="Century Schoolbook"/>
          <w:i/>
          <w:sz w:val="24"/>
          <w:szCs w:val="24"/>
        </w:rPr>
        <w:t xml:space="preserve">He needed water to quench his </w:t>
      </w:r>
      <w:r w:rsidR="00EA57D1" w:rsidRPr="00EA57D1">
        <w:rPr>
          <w:rFonts w:ascii="Century Schoolbook" w:hAnsi="Century Schoolbook"/>
          <w:b/>
          <w:bCs/>
          <w:i/>
          <w:sz w:val="24"/>
          <w:szCs w:val="24"/>
        </w:rPr>
        <w:t>th</w:t>
      </w:r>
      <w:r w:rsidR="00EA57D1">
        <w:rPr>
          <w:rFonts w:ascii="Century Schoolbook" w:hAnsi="Century Schoolbook"/>
          <w:b/>
          <w:bCs/>
          <w:i/>
          <w:sz w:val="24"/>
          <w:szCs w:val="24"/>
        </w:rPr>
        <w:t>ir</w:t>
      </w:r>
      <w:r w:rsidR="00EA57D1" w:rsidRPr="00EA57D1">
        <w:rPr>
          <w:rFonts w:ascii="Century Schoolbook" w:hAnsi="Century Schoolbook"/>
          <w:b/>
          <w:bCs/>
          <w:i/>
          <w:sz w:val="24"/>
          <w:szCs w:val="24"/>
        </w:rPr>
        <w:t>st</w:t>
      </w:r>
      <w:r w:rsidR="00EA57D1">
        <w:rPr>
          <w:rFonts w:ascii="Century Schoolbook" w:hAnsi="Century Schoolbook"/>
          <w:i/>
          <w:sz w:val="24"/>
          <w:szCs w:val="24"/>
        </w:rPr>
        <w:t>.</w:t>
      </w:r>
    </w:p>
    <w:p w14:paraId="4DB87B81" w14:textId="77777777" w:rsidR="00B41BB2" w:rsidRPr="004A6F43" w:rsidRDefault="00B41BB2" w:rsidP="00BC159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FEDF4BE" w14:textId="77777777" w:rsidR="004E1BC5" w:rsidRPr="004A6F43" w:rsidRDefault="004E1BC5" w:rsidP="004E1BC5">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 xml:space="preserve">discomfort </w:t>
      </w:r>
      <w:r w:rsidRPr="004A6F43">
        <w:rPr>
          <w:rFonts w:ascii="Century Schoolbook" w:hAnsi="Century Schoolbook"/>
          <w:sz w:val="28"/>
          <w:szCs w:val="28"/>
        </w:rPr>
        <w:t>\ dis-</w:t>
      </w:r>
      <w:r w:rsidRPr="004A6F43">
        <w:rPr>
          <w:rFonts w:ascii="Times New Roman" w:hAnsi="Times New Roman" w:cs="Times New Roman"/>
          <w:sz w:val="28"/>
          <w:szCs w:val="28"/>
        </w:rPr>
        <w:t>ˈ</w:t>
      </w:r>
      <w:proofErr w:type="spellStart"/>
      <w:r w:rsidRPr="004A6F43">
        <w:rPr>
          <w:rFonts w:ascii="Century Schoolbook" w:hAnsi="Century Schoolbook"/>
          <w:sz w:val="28"/>
          <w:szCs w:val="28"/>
        </w:rPr>
        <w:t>k</w:t>
      </w:r>
      <w:r w:rsidRPr="004A6F43">
        <w:rPr>
          <w:rFonts w:ascii="Times New Roman" w:hAnsi="Times New Roman" w:cs="Times New Roman"/>
          <w:sz w:val="28"/>
          <w:szCs w:val="28"/>
        </w:rPr>
        <w:t>ə</w:t>
      </w:r>
      <w:r w:rsidRPr="004A6F43">
        <w:rPr>
          <w:rFonts w:ascii="Century Schoolbook" w:hAnsi="Century Schoolbook"/>
          <w:sz w:val="28"/>
          <w:szCs w:val="28"/>
        </w:rPr>
        <w:t>m</w:t>
      </w:r>
      <w:proofErr w:type="spellEnd"/>
      <w:r w:rsidRPr="004A6F43">
        <w:rPr>
          <w:rFonts w:ascii="Century Schoolbook" w:hAnsi="Century Schoolbook"/>
          <w:sz w:val="28"/>
          <w:szCs w:val="28"/>
        </w:rPr>
        <w:t>(p)-</w:t>
      </w:r>
      <w:proofErr w:type="spellStart"/>
      <w:proofErr w:type="gramStart"/>
      <w:r w:rsidRPr="004A6F43">
        <w:rPr>
          <w:rFonts w:ascii="Century Schoolbook" w:hAnsi="Century Schoolbook"/>
          <w:sz w:val="28"/>
          <w:szCs w:val="28"/>
        </w:rPr>
        <w:t>f</w:t>
      </w:r>
      <w:r w:rsidRPr="004A6F43">
        <w:rPr>
          <w:rFonts w:ascii="Times New Roman" w:hAnsi="Times New Roman" w:cs="Times New Roman"/>
          <w:sz w:val="28"/>
          <w:szCs w:val="28"/>
        </w:rPr>
        <w:t>ə</w:t>
      </w:r>
      <w:r w:rsidRPr="004A6F43">
        <w:rPr>
          <w:rFonts w:ascii="Century Schoolbook" w:hAnsi="Century Schoolbook"/>
          <w:sz w:val="28"/>
          <w:szCs w:val="28"/>
        </w:rPr>
        <w:t>rt</w:t>
      </w:r>
      <w:proofErr w:type="spellEnd"/>
      <w:r w:rsidRPr="004A6F43">
        <w:rPr>
          <w:rFonts w:ascii="Century Schoolbook" w:hAnsi="Century Schoolbook"/>
          <w:sz w:val="28"/>
          <w:szCs w:val="28"/>
        </w:rPr>
        <w:t>  \</w:t>
      </w:r>
      <w:proofErr w:type="gramEnd"/>
      <w:r w:rsidRPr="004A6F43">
        <w:rPr>
          <w:rFonts w:ascii="Century Schoolbook" w:hAnsi="Century Schoolbook"/>
          <w:sz w:val="28"/>
          <w:szCs w:val="28"/>
        </w:rPr>
        <w:tab/>
      </w:r>
      <w:r>
        <w:rPr>
          <w:rFonts w:ascii="Century Schoolbook" w:hAnsi="Century Schoolbook"/>
          <w:sz w:val="28"/>
          <w:szCs w:val="28"/>
        </w:rPr>
        <w:tab/>
        <w:t>noun</w:t>
      </w:r>
    </w:p>
    <w:p w14:paraId="46D30D0B"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t xml:space="preserve">mental or physical </w:t>
      </w:r>
    </w:p>
    <w:p w14:paraId="29A827AE"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Pr>
          <w:rFonts w:ascii="Century Schoolbook" w:hAnsi="Century Schoolbook"/>
          <w:sz w:val="24"/>
          <w:szCs w:val="24"/>
        </w:rPr>
        <w:tab/>
        <w:t>uneasiness</w:t>
      </w:r>
    </w:p>
    <w:p w14:paraId="3306F908"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 xml:space="preserve">The patient is still </w:t>
      </w:r>
    </w:p>
    <w:p w14:paraId="2D8C71F0" w14:textId="77777777" w:rsidR="004E1BC5"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i/>
          <w:sz w:val="24"/>
          <w:szCs w:val="24"/>
        </w:rPr>
        <w:tab/>
      </w:r>
      <w:r w:rsidRPr="004A6F43">
        <w:rPr>
          <w:rFonts w:ascii="Century Schoolbook" w:hAnsi="Century Schoolbook"/>
          <w:i/>
          <w:sz w:val="24"/>
          <w:szCs w:val="24"/>
        </w:rPr>
        <w:tab/>
      </w:r>
      <w:r w:rsidRPr="004A6F43">
        <w:rPr>
          <w:rFonts w:ascii="Century Schoolbook" w:hAnsi="Century Schoolbook"/>
          <w:i/>
          <w:sz w:val="24"/>
          <w:szCs w:val="24"/>
        </w:rPr>
        <w:tab/>
      </w:r>
      <w:r>
        <w:rPr>
          <w:rFonts w:ascii="Century Schoolbook" w:hAnsi="Century Schoolbook"/>
          <w:i/>
          <w:sz w:val="24"/>
          <w:szCs w:val="24"/>
        </w:rPr>
        <w:tab/>
        <w:t xml:space="preserve">experiencing </w:t>
      </w:r>
    </w:p>
    <w:p w14:paraId="13B0EB69" w14:textId="7FFBC958" w:rsidR="00B41BB2" w:rsidRPr="004A6F43" w:rsidRDefault="004E1BC5" w:rsidP="004E1BC5">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r w:rsidRPr="004A6F43">
        <w:rPr>
          <w:rFonts w:ascii="Century Schoolbook" w:hAnsi="Century Schoolbook"/>
          <w:i/>
          <w:sz w:val="24"/>
          <w:szCs w:val="24"/>
        </w:rPr>
        <w:tab/>
      </w:r>
      <w:r w:rsidRPr="004A6F43">
        <w:rPr>
          <w:rFonts w:ascii="Century Schoolbook" w:hAnsi="Century Schoolbook"/>
          <w:i/>
          <w:sz w:val="24"/>
          <w:szCs w:val="24"/>
        </w:rPr>
        <w:tab/>
      </w:r>
      <w:r w:rsidRPr="004A6F43">
        <w:rPr>
          <w:rFonts w:ascii="Century Schoolbook" w:hAnsi="Century Schoolbook"/>
          <w:i/>
          <w:sz w:val="24"/>
          <w:szCs w:val="24"/>
        </w:rPr>
        <w:tab/>
      </w:r>
      <w:r>
        <w:rPr>
          <w:rFonts w:ascii="Century Schoolbook" w:hAnsi="Century Schoolbook"/>
          <w:i/>
          <w:sz w:val="24"/>
          <w:szCs w:val="24"/>
        </w:rPr>
        <w:tab/>
        <w:t>some </w:t>
      </w:r>
      <w:r w:rsidRPr="004A6F43">
        <w:rPr>
          <w:rFonts w:ascii="Century Schoolbook" w:hAnsi="Century Schoolbook"/>
          <w:b/>
          <w:i/>
          <w:iCs/>
          <w:sz w:val="24"/>
          <w:szCs w:val="24"/>
        </w:rPr>
        <w:t>discomfort</w:t>
      </w:r>
      <w:r w:rsidRPr="004A6F43">
        <w:rPr>
          <w:rFonts w:ascii="Century Schoolbook" w:hAnsi="Century Schoolbook"/>
          <w:i/>
          <w:sz w:val="24"/>
          <w:szCs w:val="24"/>
        </w:rPr>
        <w:t>.</w:t>
      </w:r>
    </w:p>
    <w:p w14:paraId="0543DCEF" w14:textId="77777777" w:rsidR="00B41BB2" w:rsidRPr="004A6F43" w:rsidRDefault="00B41BB2" w:rsidP="00BC159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77F82BC" w14:textId="3510B81A"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mulch</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EA57D1" w:rsidRPr="00EA57D1">
        <w:rPr>
          <w:rFonts w:ascii="Times New Roman" w:hAnsi="Times New Roman" w:cs="Times New Roman"/>
          <w:sz w:val="28"/>
          <w:szCs w:val="28"/>
        </w:rPr>
        <w:t>ˈ</w:t>
      </w:r>
      <w:proofErr w:type="spellStart"/>
      <w:r w:rsidR="00EA57D1" w:rsidRPr="00EA57D1">
        <w:rPr>
          <w:rFonts w:ascii="Century Schoolbook" w:hAnsi="Century Schoolbook"/>
          <w:sz w:val="28"/>
          <w:szCs w:val="28"/>
        </w:rPr>
        <w:t>m</w:t>
      </w:r>
      <w:r w:rsidR="00EA57D1" w:rsidRPr="00EA57D1">
        <w:rPr>
          <w:rFonts w:ascii="Times New Roman" w:hAnsi="Times New Roman" w:cs="Times New Roman"/>
          <w:sz w:val="28"/>
          <w:szCs w:val="28"/>
        </w:rPr>
        <w:t>ə</w:t>
      </w:r>
      <w:r w:rsidR="00EA57D1" w:rsidRPr="00EA57D1">
        <w:rPr>
          <w:rFonts w:ascii="Century Schoolbook" w:hAnsi="Century Schoolbook"/>
          <w:sz w:val="28"/>
          <w:szCs w:val="28"/>
        </w:rPr>
        <w:t>lch</w:t>
      </w:r>
      <w:proofErr w:type="spellEnd"/>
      <w:r w:rsidR="00EA57D1" w:rsidRPr="00EA57D1">
        <w:rPr>
          <w:rFonts w:ascii="Century Schoolbook" w:hAnsi="Century Schoolbook"/>
          <w:sz w:val="28"/>
          <w:szCs w:val="28"/>
        </w:rPr>
        <w:t xml:space="preserve">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EA57D1">
        <w:rPr>
          <w:rFonts w:ascii="Century Schoolbook" w:hAnsi="Century Schoolbook"/>
          <w:sz w:val="28"/>
          <w:szCs w:val="28"/>
        </w:rPr>
        <w:t>noun</w:t>
      </w:r>
    </w:p>
    <w:p w14:paraId="5C3CED55" w14:textId="3814CFDC" w:rsidR="00B41BB2" w:rsidRPr="004A6F43" w:rsidRDefault="0025397A" w:rsidP="00EA57D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A57D1" w:rsidRPr="00EA57D1">
        <w:rPr>
          <w:rFonts w:ascii="Century Schoolbook" w:hAnsi="Century Schoolbook"/>
          <w:sz w:val="24"/>
          <w:szCs w:val="24"/>
        </w:rPr>
        <w:t>a</w:t>
      </w:r>
      <w:proofErr w:type="gramEnd"/>
      <w:r w:rsidR="00EA57D1" w:rsidRPr="00EA57D1">
        <w:rPr>
          <w:rFonts w:ascii="Century Schoolbook" w:hAnsi="Century Schoolbook"/>
          <w:sz w:val="24"/>
          <w:szCs w:val="24"/>
        </w:rPr>
        <w:t xml:space="preserve"> protective covering (as of sawdust, compost, or paper) spread or left on the ground to reduce evaporation, maintain even soil temperature, prevent erosion, control weeds, enrich the soil, or keep fruit (such as strawberries) clean</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He</w:t>
      </w:r>
      <w:r w:rsidR="00EA57D1">
        <w:rPr>
          <w:rFonts w:ascii="Century Schoolbook" w:hAnsi="Century Schoolbook"/>
          <w:i/>
          <w:sz w:val="24"/>
          <w:szCs w:val="24"/>
        </w:rPr>
        <w:t xml:space="preserve"> went to the store to get </w:t>
      </w:r>
      <w:r w:rsidR="00EA57D1">
        <w:rPr>
          <w:rFonts w:ascii="Century Schoolbook" w:hAnsi="Century Schoolbook"/>
          <w:b/>
          <w:bCs/>
          <w:i/>
          <w:sz w:val="24"/>
          <w:szCs w:val="24"/>
        </w:rPr>
        <w:t>mulch</w:t>
      </w:r>
      <w:r w:rsidR="00EA57D1">
        <w:rPr>
          <w:rFonts w:ascii="Century Schoolbook" w:hAnsi="Century Schoolbook"/>
          <w:i/>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2869C347" w14:textId="23B41AB6"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lastRenderedPageBreak/>
        <w:t>mountain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EA57D1" w:rsidRPr="00EA57D1">
        <w:rPr>
          <w:rFonts w:ascii="Times New Roman" w:hAnsi="Times New Roman" w:cs="Times New Roman"/>
          <w:sz w:val="28"/>
          <w:szCs w:val="28"/>
        </w:rPr>
        <w:t>ˈ</w:t>
      </w:r>
      <w:proofErr w:type="spellStart"/>
      <w:r w:rsidR="00EA57D1" w:rsidRPr="00EA57D1">
        <w:rPr>
          <w:rFonts w:ascii="Century Schoolbook" w:hAnsi="Century Schoolbook"/>
          <w:sz w:val="28"/>
          <w:szCs w:val="28"/>
        </w:rPr>
        <w:t>mau</w:t>
      </w:r>
      <w:r w:rsidR="00EA57D1" w:rsidRPr="00EA57D1">
        <w:rPr>
          <w:rFonts w:ascii="Times New Roman" w:hAnsi="Times New Roman" w:cs="Times New Roman"/>
          <w:sz w:val="28"/>
          <w:szCs w:val="28"/>
        </w:rPr>
        <w:t>̇</w:t>
      </w:r>
      <w:r w:rsidR="00EA57D1" w:rsidRPr="00EA57D1">
        <w:rPr>
          <w:rFonts w:ascii="Century Schoolbook" w:hAnsi="Century Schoolbook"/>
          <w:sz w:val="28"/>
          <w:szCs w:val="28"/>
        </w:rPr>
        <w:t>n-</w:t>
      </w:r>
      <w:proofErr w:type="gramStart"/>
      <w:r w:rsidR="00EA57D1" w:rsidRPr="00EA57D1">
        <w:rPr>
          <w:rFonts w:ascii="Century Schoolbook" w:hAnsi="Century Schoolbook"/>
          <w:sz w:val="28"/>
          <w:szCs w:val="28"/>
        </w:rPr>
        <w:t>t</w:t>
      </w:r>
      <w:r w:rsidR="00EA57D1" w:rsidRPr="00EA57D1">
        <w:rPr>
          <w:rFonts w:ascii="Times New Roman" w:hAnsi="Times New Roman" w:cs="Times New Roman"/>
          <w:sz w:val="28"/>
          <w:szCs w:val="28"/>
        </w:rPr>
        <w:t>ᵊ</w:t>
      </w:r>
      <w:r w:rsidR="00EA57D1" w:rsidRPr="00EA57D1">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EA57D1">
        <w:rPr>
          <w:rFonts w:ascii="Century Schoolbook" w:hAnsi="Century Schoolbook"/>
          <w:sz w:val="28"/>
          <w:szCs w:val="28"/>
        </w:rPr>
        <w:t>noun</w:t>
      </w:r>
    </w:p>
    <w:p w14:paraId="02FB2F45" w14:textId="13542125" w:rsidR="00B41BB2" w:rsidRPr="004A6F43" w:rsidRDefault="0025397A" w:rsidP="00EA57D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A57D1" w:rsidRPr="00EA57D1">
        <w:rPr>
          <w:rFonts w:ascii="Century Schoolbook" w:hAnsi="Century Schoolbook"/>
          <w:sz w:val="24"/>
          <w:szCs w:val="24"/>
        </w:rPr>
        <w:t>a</w:t>
      </w:r>
      <w:proofErr w:type="gramEnd"/>
      <w:r w:rsidR="00EA57D1" w:rsidRPr="00EA57D1">
        <w:rPr>
          <w:rFonts w:ascii="Century Schoolbook" w:hAnsi="Century Schoolbook"/>
          <w:sz w:val="24"/>
          <w:szCs w:val="24"/>
        </w:rPr>
        <w:t xml:space="preserve"> landmass that projects conspicuously above its surroundings and is higher than a hill</w:t>
      </w:r>
      <w:r>
        <w:rPr>
          <w:rFonts w:ascii="Century Schoolbook" w:hAnsi="Century Schoolbook"/>
          <w:sz w:val="24"/>
          <w:szCs w:val="24"/>
        </w:rPr>
        <w:t> </w:t>
      </w:r>
    </w:p>
    <w:p w14:paraId="381DCCB7" w14:textId="195BF6FC" w:rsidR="00B41BB2" w:rsidRPr="00EA57D1" w:rsidRDefault="0025397A" w:rsidP="00EA57D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A57D1">
        <w:rPr>
          <w:rFonts w:ascii="Century Schoolbook" w:hAnsi="Century Schoolbook"/>
          <w:i/>
          <w:sz w:val="24"/>
          <w:szCs w:val="24"/>
        </w:rPr>
        <w:t xml:space="preserve">The sun set behind the </w:t>
      </w:r>
      <w:r w:rsidR="00EA57D1">
        <w:rPr>
          <w:rFonts w:ascii="Century Schoolbook" w:hAnsi="Century Schoolbook"/>
          <w:b/>
          <w:bCs/>
          <w:i/>
          <w:sz w:val="24"/>
          <w:szCs w:val="24"/>
        </w:rPr>
        <w:t>mountain</w:t>
      </w:r>
      <w:r w:rsidR="00EA57D1">
        <w:rPr>
          <w:rFonts w:ascii="Century Schoolbook" w:hAnsi="Century Schoolbook"/>
          <w:i/>
          <w:sz w:val="24"/>
          <w:szCs w:val="24"/>
        </w:rPr>
        <w:t xml:space="preserve">. </w:t>
      </w:r>
    </w:p>
    <w:p w14:paraId="72BB8828" w14:textId="77777777"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F63640A" w14:textId="60E19338"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r>
        <w:rPr>
          <w:rFonts w:ascii="Century Schoolbook" w:hAnsi="Century Schoolbook"/>
          <w:b/>
          <w:sz w:val="28"/>
          <w:szCs w:val="28"/>
        </w:rPr>
        <w:t>anthem</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EA57D1" w:rsidRPr="00EA57D1">
        <w:rPr>
          <w:rFonts w:ascii="Times New Roman" w:hAnsi="Times New Roman" w:cs="Times New Roman"/>
          <w:sz w:val="28"/>
          <w:szCs w:val="28"/>
        </w:rPr>
        <w:t>ˈ</w:t>
      </w:r>
      <w:r w:rsidR="00EA57D1" w:rsidRPr="00EA57D1">
        <w:rPr>
          <w:rFonts w:ascii="Century Schoolbook" w:hAnsi="Century Schoolbook"/>
          <w:sz w:val="28"/>
          <w:szCs w:val="28"/>
        </w:rPr>
        <w:t>an(t)-</w:t>
      </w:r>
      <w:proofErr w:type="spellStart"/>
      <w:proofErr w:type="gramStart"/>
      <w:r w:rsidR="00EA57D1" w:rsidRPr="00EA57D1">
        <w:rPr>
          <w:rFonts w:ascii="Century Schoolbook" w:hAnsi="Century Schoolbook"/>
          <w:sz w:val="28"/>
          <w:szCs w:val="28"/>
        </w:rPr>
        <w:t>th</w:t>
      </w:r>
      <w:r w:rsidR="00EA57D1" w:rsidRPr="00EA57D1">
        <w:rPr>
          <w:rFonts w:ascii="Times New Roman" w:hAnsi="Times New Roman" w:cs="Times New Roman"/>
          <w:sz w:val="28"/>
          <w:szCs w:val="28"/>
        </w:rPr>
        <w:t>ə</w:t>
      </w:r>
      <w:r w:rsidR="00EA57D1" w:rsidRPr="00EA57D1">
        <w:rPr>
          <w:rFonts w:ascii="Century Schoolbook" w:hAnsi="Century Schoolbook"/>
          <w:sz w:val="28"/>
          <w:szCs w:val="28"/>
        </w:rPr>
        <w:t>m</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8FED91A" w14:textId="53BBE1BE" w:rsidR="00B41BB2" w:rsidRPr="004A6F43" w:rsidRDefault="0025397A" w:rsidP="00EA57D1">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EA57D1" w:rsidRPr="00EA57D1">
        <w:rPr>
          <w:rFonts w:ascii="Century Schoolbook" w:hAnsi="Century Schoolbook"/>
          <w:sz w:val="24"/>
          <w:szCs w:val="28"/>
        </w:rPr>
        <w:t>a</w:t>
      </w:r>
      <w:proofErr w:type="gramEnd"/>
      <w:r w:rsidR="00EA57D1" w:rsidRPr="00EA57D1">
        <w:rPr>
          <w:rFonts w:ascii="Century Schoolbook" w:hAnsi="Century Schoolbook"/>
          <w:sz w:val="24"/>
          <w:szCs w:val="28"/>
        </w:rPr>
        <w:t xml:space="preserve"> song or hymn of praise or gladness</w:t>
      </w:r>
    </w:p>
    <w:p w14:paraId="29280DF4" w14:textId="17DBC1B8" w:rsidR="00B41BB2" w:rsidRPr="00EA57D1" w:rsidRDefault="0025397A" w:rsidP="00EA57D1">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EA57D1">
        <w:rPr>
          <w:rFonts w:ascii="Century Schoolbook" w:hAnsi="Century Schoolbook"/>
          <w:i/>
          <w:sz w:val="24"/>
          <w:szCs w:val="28"/>
        </w:rPr>
        <w:t xml:space="preserve">Here in America, we have the National </w:t>
      </w:r>
      <w:r w:rsidR="00EA57D1">
        <w:rPr>
          <w:rFonts w:ascii="Century Schoolbook" w:hAnsi="Century Schoolbook"/>
          <w:b/>
          <w:bCs/>
          <w:i/>
          <w:sz w:val="24"/>
          <w:szCs w:val="28"/>
        </w:rPr>
        <w:t>Anthem</w:t>
      </w:r>
      <w:r w:rsidR="00EA57D1">
        <w:rPr>
          <w:rFonts w:ascii="Century Schoolbook" w:hAnsi="Century Schoolbook"/>
          <w:i/>
          <w:sz w:val="24"/>
          <w:szCs w:val="28"/>
        </w:rPr>
        <w:t>.</w:t>
      </w:r>
    </w:p>
    <w:p w14:paraId="00AC0DC1" w14:textId="77777777"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63985CDC" w14:textId="4EFB67E9"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narration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187672" w:rsidRPr="00187672">
        <w:rPr>
          <w:rFonts w:ascii="Century Schoolbook" w:hAnsi="Century Schoolbook"/>
          <w:sz w:val="28"/>
          <w:szCs w:val="28"/>
        </w:rPr>
        <w:t>na</w:t>
      </w:r>
      <w:proofErr w:type="spellEnd"/>
      <w:r w:rsidR="00187672" w:rsidRPr="00187672">
        <w:rPr>
          <w:rFonts w:ascii="Century Schoolbook" w:hAnsi="Century Schoolbook"/>
          <w:sz w:val="28"/>
          <w:szCs w:val="28"/>
        </w:rPr>
        <w:t>-</w:t>
      </w:r>
      <w:r w:rsidR="00187672" w:rsidRPr="00187672">
        <w:rPr>
          <w:rFonts w:ascii="Times New Roman" w:hAnsi="Times New Roman" w:cs="Times New Roman"/>
          <w:sz w:val="28"/>
          <w:szCs w:val="28"/>
        </w:rPr>
        <w:t>ˈ</w:t>
      </w:r>
      <w:proofErr w:type="spellStart"/>
      <w:r w:rsidR="00187672" w:rsidRPr="00187672">
        <w:rPr>
          <w:rFonts w:ascii="Century Schoolbook" w:hAnsi="Century Schoolbook"/>
          <w:sz w:val="28"/>
          <w:szCs w:val="28"/>
        </w:rPr>
        <w:t>r</w:t>
      </w:r>
      <w:r w:rsidR="00187672" w:rsidRPr="00187672">
        <w:rPr>
          <w:rFonts w:ascii="Century Schoolbook" w:hAnsi="Century Schoolbook" w:cs="Century Schoolbook"/>
          <w:sz w:val="28"/>
          <w:szCs w:val="28"/>
        </w:rPr>
        <w:t>ā</w:t>
      </w:r>
      <w:r w:rsidR="00187672" w:rsidRPr="00187672">
        <w:rPr>
          <w:rFonts w:ascii="Century Schoolbook" w:hAnsi="Century Schoolbook"/>
          <w:sz w:val="28"/>
          <w:szCs w:val="28"/>
        </w:rPr>
        <w:t>-sh</w:t>
      </w:r>
      <w:r w:rsidR="00187672" w:rsidRPr="00187672">
        <w:rPr>
          <w:rFonts w:ascii="Times New Roman" w:hAnsi="Times New Roman" w:cs="Times New Roman"/>
          <w:sz w:val="28"/>
          <w:szCs w:val="28"/>
        </w:rPr>
        <w:t>ə</w:t>
      </w:r>
      <w:r w:rsidR="00187672" w:rsidRPr="00187672">
        <w:rPr>
          <w:rFonts w:ascii="Century Schoolbook" w:hAnsi="Century Schoolbook"/>
          <w:sz w:val="28"/>
          <w:szCs w:val="28"/>
        </w:rPr>
        <w:t>n</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B3035AB" w14:textId="403913E0" w:rsidR="00B41BB2" w:rsidRPr="004A6F43" w:rsidRDefault="0025397A" w:rsidP="0018767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187672" w:rsidRPr="00187672">
        <w:rPr>
          <w:rFonts w:ascii="Century Schoolbook" w:hAnsi="Century Schoolbook"/>
          <w:sz w:val="24"/>
          <w:szCs w:val="24"/>
        </w:rPr>
        <w:t>the act or process or an instance of narrating</w:t>
      </w:r>
    </w:p>
    <w:p w14:paraId="23879652" w14:textId="78DE51E6" w:rsidR="00187672" w:rsidRPr="00187672" w:rsidRDefault="0025397A" w:rsidP="00187672">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187672">
        <w:rPr>
          <w:rFonts w:ascii="Century Schoolbook" w:hAnsi="Century Schoolbook"/>
          <w:i/>
          <w:sz w:val="24"/>
          <w:szCs w:val="24"/>
        </w:rPr>
        <w:t xml:space="preserve">The author really likes </w:t>
      </w:r>
      <w:r w:rsidR="00187672">
        <w:rPr>
          <w:rFonts w:ascii="Century Schoolbook" w:hAnsi="Century Schoolbook"/>
          <w:b/>
          <w:bCs/>
          <w:i/>
          <w:sz w:val="24"/>
          <w:szCs w:val="24"/>
        </w:rPr>
        <w:t>narration</w:t>
      </w:r>
      <w:r w:rsidR="00187672">
        <w:rPr>
          <w:rFonts w:ascii="Century Schoolbook" w:hAnsi="Century Schoolbook"/>
          <w:i/>
          <w:sz w:val="24"/>
          <w:szCs w:val="24"/>
        </w:rPr>
        <w:t>.</w:t>
      </w:r>
    </w:p>
    <w:p w14:paraId="1777B17E" w14:textId="68BC4241"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5E0DF40" w14:textId="77777777"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EE18817" w14:textId="69041154"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scrimmage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187672" w:rsidRPr="00187672">
        <w:rPr>
          <w:rFonts w:ascii="Times New Roman" w:hAnsi="Times New Roman" w:cs="Times New Roman"/>
          <w:sz w:val="28"/>
          <w:szCs w:val="28"/>
        </w:rPr>
        <w:t>ˈ</w:t>
      </w:r>
      <w:proofErr w:type="spellStart"/>
      <w:r w:rsidR="00187672" w:rsidRPr="00187672">
        <w:rPr>
          <w:rFonts w:ascii="Century Schoolbook" w:hAnsi="Century Schoolbook"/>
          <w:sz w:val="28"/>
          <w:szCs w:val="28"/>
        </w:rPr>
        <w:t>skri-mij</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26D5FE0F" w14:textId="047E9648" w:rsidR="00B41BB2" w:rsidRPr="004A6F43" w:rsidRDefault="0025397A" w:rsidP="0018767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187672" w:rsidRPr="00187672">
        <w:rPr>
          <w:rFonts w:ascii="Century Schoolbook" w:hAnsi="Century Schoolbook"/>
          <w:sz w:val="24"/>
          <w:szCs w:val="24"/>
        </w:rPr>
        <w:t>practice play (as in football or basketball) between two squads</w:t>
      </w:r>
    </w:p>
    <w:p w14:paraId="47624F40" w14:textId="1F771AAE" w:rsidR="00B41BB2" w:rsidRPr="00187672" w:rsidRDefault="0025397A" w:rsidP="00187672">
      <w:pPr>
        <w:pStyle w:val="ListParagraph"/>
        <w:tabs>
          <w:tab w:val="left" w:pos="2610"/>
          <w:tab w:val="left" w:pos="4050"/>
          <w:tab w:val="left" w:pos="6120"/>
        </w:tabs>
        <w:overflowPunct w:val="0"/>
        <w:spacing w:before="20" w:line="276" w:lineRule="auto"/>
        <w:ind w:left="6474"/>
        <w:rPr>
          <w:rFonts w:ascii="Century Schoolbook" w:hAnsi="Century Schoolbook"/>
          <w:bCs/>
          <w:i/>
          <w:sz w:val="24"/>
          <w:szCs w:val="24"/>
        </w:rPr>
      </w:pPr>
      <w:r w:rsidRPr="004A6F43">
        <w:rPr>
          <w:rFonts w:ascii="Century Schoolbook" w:hAnsi="Century Schoolbook"/>
          <w:sz w:val="24"/>
          <w:szCs w:val="24"/>
        </w:rPr>
        <w:tab/>
      </w:r>
      <w:r w:rsidR="00187672">
        <w:rPr>
          <w:rFonts w:ascii="Century Schoolbook" w:hAnsi="Century Schoolbook"/>
          <w:bCs/>
          <w:i/>
          <w:iCs/>
          <w:sz w:val="24"/>
          <w:szCs w:val="24"/>
        </w:rPr>
        <w:t xml:space="preserve">Our school is having a </w:t>
      </w:r>
      <w:r w:rsidR="00187672">
        <w:rPr>
          <w:rFonts w:ascii="Century Schoolbook" w:hAnsi="Century Schoolbook"/>
          <w:b/>
          <w:i/>
          <w:iCs/>
          <w:sz w:val="24"/>
          <w:szCs w:val="24"/>
        </w:rPr>
        <w:t>scrimmage</w:t>
      </w:r>
      <w:r w:rsidR="00187672">
        <w:rPr>
          <w:rFonts w:ascii="Century Schoolbook" w:hAnsi="Century Schoolbook"/>
          <w:bCs/>
          <w:i/>
          <w:iCs/>
          <w:sz w:val="24"/>
          <w:szCs w:val="24"/>
        </w:rPr>
        <w:t xml:space="preserve"> with another school.</w:t>
      </w:r>
    </w:p>
    <w:p w14:paraId="21872969" w14:textId="77777777"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594C6ED8" w14:textId="18F81823"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penalty</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187672" w:rsidRPr="00187672">
        <w:rPr>
          <w:rFonts w:ascii="Times New Roman" w:hAnsi="Times New Roman" w:cs="Times New Roman"/>
          <w:sz w:val="28"/>
          <w:szCs w:val="28"/>
        </w:rPr>
        <w:t>ˈ</w:t>
      </w:r>
      <w:proofErr w:type="spellStart"/>
      <w:r w:rsidR="00187672" w:rsidRPr="00187672">
        <w:rPr>
          <w:rFonts w:ascii="Century Schoolbook" w:hAnsi="Century Schoolbook"/>
          <w:sz w:val="28"/>
          <w:szCs w:val="28"/>
        </w:rPr>
        <w:t>pe-n</w:t>
      </w:r>
      <w:r w:rsidR="00187672" w:rsidRPr="00187672">
        <w:rPr>
          <w:rFonts w:ascii="Times New Roman" w:hAnsi="Times New Roman" w:cs="Times New Roman"/>
          <w:sz w:val="28"/>
          <w:szCs w:val="28"/>
        </w:rPr>
        <w:t>ᵊ</w:t>
      </w:r>
      <w:r w:rsidR="00187672" w:rsidRPr="00187672">
        <w:rPr>
          <w:rFonts w:ascii="Century Schoolbook" w:hAnsi="Century Schoolbook"/>
          <w:sz w:val="28"/>
          <w:szCs w:val="28"/>
        </w:rPr>
        <w:t>l-tē</w:t>
      </w:r>
      <w:proofErr w:type="spellEnd"/>
      <w:r w:rsidR="00187672" w:rsidRPr="00187672">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sidRPr="004A6F43">
        <w:rPr>
          <w:rFonts w:ascii="Century Schoolbook" w:hAnsi="Century Schoolbook"/>
          <w:b/>
          <w:sz w:val="28"/>
          <w:szCs w:val="28"/>
        </w:rPr>
        <w:tab/>
      </w:r>
      <w:r w:rsidR="00187672">
        <w:rPr>
          <w:rFonts w:ascii="Century Schoolbook" w:hAnsi="Century Schoolbook"/>
          <w:b/>
          <w:sz w:val="28"/>
          <w:szCs w:val="28"/>
        </w:rPr>
        <w:tab/>
      </w:r>
      <w:r w:rsidR="0025397A" w:rsidRPr="004A6F43">
        <w:rPr>
          <w:rFonts w:ascii="Century Schoolbook" w:hAnsi="Century Schoolbook"/>
          <w:sz w:val="28"/>
          <w:szCs w:val="28"/>
        </w:rPr>
        <w:t>noun</w:t>
      </w:r>
    </w:p>
    <w:p w14:paraId="4F222672" w14:textId="7BAE5A0D" w:rsidR="00B41BB2" w:rsidRPr="004A6F43" w:rsidRDefault="0025397A" w:rsidP="0018767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b/>
          <w:sz w:val="28"/>
          <w:szCs w:val="28"/>
        </w:rPr>
        <w:tab/>
        <w:t xml:space="preserve">   </w:t>
      </w:r>
      <w:r w:rsidR="00187672" w:rsidRPr="00187672">
        <w:rPr>
          <w:rFonts w:ascii="Century Schoolbook" w:hAnsi="Century Schoolbook"/>
          <w:bCs/>
          <w:sz w:val="24"/>
          <w:szCs w:val="24"/>
        </w:rPr>
        <w:t>[no alternate pronunciation(s)]</w:t>
      </w:r>
      <w:r w:rsidRPr="004A6F43">
        <w:rPr>
          <w:rFonts w:ascii="Century Schoolbook" w:hAnsi="Century Schoolbook"/>
          <w:b/>
          <w:sz w:val="28"/>
          <w:szCs w:val="28"/>
        </w:rPr>
        <w:tab/>
      </w:r>
      <w:r w:rsidR="00187672" w:rsidRPr="00187672">
        <w:rPr>
          <w:rFonts w:ascii="Century Schoolbook" w:hAnsi="Century Schoolbook"/>
          <w:sz w:val="24"/>
          <w:szCs w:val="28"/>
        </w:rPr>
        <w:t>the suffering in person, rights, or property that is annexed by law or judicial decision to the commission of a crime or public offense</w:t>
      </w:r>
    </w:p>
    <w:p w14:paraId="760C8988" w14:textId="36294BAF" w:rsidR="00B41BB2" w:rsidRPr="00187672" w:rsidRDefault="0025397A" w:rsidP="0018767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187672">
        <w:rPr>
          <w:rFonts w:ascii="Century Schoolbook" w:hAnsi="Century Schoolbook"/>
          <w:i/>
          <w:sz w:val="24"/>
          <w:szCs w:val="28"/>
        </w:rPr>
        <w:t xml:space="preserve">There is a </w:t>
      </w:r>
      <w:r w:rsidR="00187672">
        <w:rPr>
          <w:rFonts w:ascii="Century Schoolbook" w:hAnsi="Century Schoolbook"/>
          <w:b/>
          <w:bCs/>
          <w:i/>
          <w:sz w:val="24"/>
          <w:szCs w:val="28"/>
        </w:rPr>
        <w:t>penalty</w:t>
      </w:r>
      <w:r w:rsidR="00187672">
        <w:rPr>
          <w:rFonts w:ascii="Century Schoolbook" w:hAnsi="Century Schoolbook"/>
          <w:i/>
          <w:sz w:val="24"/>
          <w:szCs w:val="28"/>
        </w:rPr>
        <w:t xml:space="preserve"> for breaking the law.</w:t>
      </w:r>
    </w:p>
    <w:p w14:paraId="5A0511B4" w14:textId="77777777" w:rsidR="00B41BB2" w:rsidRPr="004A6F43" w:rsidRDefault="00B41BB2" w:rsidP="00153930">
      <w:pPr>
        <w:pStyle w:val="ListParagraph"/>
        <w:tabs>
          <w:tab w:val="left" w:pos="2610"/>
          <w:tab w:val="left" w:pos="4050"/>
          <w:tab w:val="left" w:pos="6120"/>
        </w:tabs>
        <w:overflowPunct w:val="0"/>
        <w:spacing w:before="20" w:line="276" w:lineRule="auto"/>
        <w:ind w:left="1170"/>
        <w:rPr>
          <w:rFonts w:ascii="Century Schoolbook" w:hAnsi="Century Schoolbook"/>
          <w:szCs w:val="24"/>
        </w:rPr>
      </w:pPr>
    </w:p>
    <w:p w14:paraId="0F85046E" w14:textId="1E23A9C4"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dismissal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187672" w:rsidRPr="00187672">
        <w:rPr>
          <w:rFonts w:ascii="Century Schoolbook" w:hAnsi="Century Schoolbook"/>
          <w:sz w:val="28"/>
          <w:szCs w:val="28"/>
        </w:rPr>
        <w:t>dis-</w:t>
      </w:r>
      <w:r w:rsidR="00187672" w:rsidRPr="00187672">
        <w:rPr>
          <w:rFonts w:ascii="Times New Roman" w:hAnsi="Times New Roman" w:cs="Times New Roman"/>
          <w:sz w:val="28"/>
          <w:szCs w:val="28"/>
        </w:rPr>
        <w:t>ˈ</w:t>
      </w:r>
      <w:r w:rsidR="00187672" w:rsidRPr="00187672">
        <w:rPr>
          <w:rFonts w:ascii="Century Schoolbook" w:hAnsi="Century Schoolbook"/>
          <w:sz w:val="28"/>
          <w:szCs w:val="28"/>
        </w:rPr>
        <w:t>mi-</w:t>
      </w:r>
      <w:proofErr w:type="spellStart"/>
      <w:r w:rsidR="00187672" w:rsidRPr="00187672">
        <w:rPr>
          <w:rFonts w:ascii="Century Schoolbook" w:hAnsi="Century Schoolbook"/>
          <w:sz w:val="28"/>
          <w:szCs w:val="28"/>
        </w:rPr>
        <w:t>s</w:t>
      </w:r>
      <w:r w:rsidR="00187672" w:rsidRPr="00187672">
        <w:rPr>
          <w:rFonts w:ascii="Times New Roman" w:hAnsi="Times New Roman" w:cs="Times New Roman"/>
          <w:sz w:val="28"/>
          <w:szCs w:val="28"/>
        </w:rPr>
        <w:t>ə</w:t>
      </w:r>
      <w:r w:rsidR="00187672" w:rsidRPr="00187672">
        <w:rPr>
          <w:rFonts w:ascii="Century Schoolbook" w:hAnsi="Century Schoolbook"/>
          <w:sz w:val="28"/>
          <w:szCs w:val="28"/>
        </w:rPr>
        <w:t>l</w:t>
      </w:r>
      <w:proofErr w:type="spellEnd"/>
      <w:r w:rsidR="00187672" w:rsidRPr="00187672">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3946E02F" w14:textId="0D86321C" w:rsidR="00B41BB2" w:rsidRPr="004A6F43" w:rsidRDefault="0025397A" w:rsidP="0018767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187672" w:rsidRPr="00187672">
        <w:rPr>
          <w:rFonts w:ascii="Century Schoolbook" w:hAnsi="Century Schoolbook"/>
          <w:sz w:val="24"/>
          <w:szCs w:val="24"/>
        </w:rPr>
        <w:t>the act of dismissing</w:t>
      </w:r>
    </w:p>
    <w:p w14:paraId="4F678C47" w14:textId="7254B3D7" w:rsidR="00B41BB2" w:rsidRPr="002E3604" w:rsidRDefault="002E3604" w:rsidP="002E3604">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sz w:val="24"/>
          <w:szCs w:val="24"/>
        </w:rPr>
        <w:t xml:space="preserve">The woman waved her hand in </w:t>
      </w:r>
      <w:r>
        <w:rPr>
          <w:rFonts w:ascii="Century Schoolbook" w:hAnsi="Century Schoolbook"/>
          <w:b/>
          <w:bCs/>
          <w:sz w:val="24"/>
          <w:szCs w:val="24"/>
        </w:rPr>
        <w:t>dismissal</w:t>
      </w:r>
      <w:r>
        <w:rPr>
          <w:rFonts w:ascii="Century Schoolbook" w:hAnsi="Century Schoolbook"/>
          <w:sz w:val="24"/>
          <w:szCs w:val="24"/>
        </w:rPr>
        <w:t xml:space="preserve"> at the claim.</w:t>
      </w:r>
    </w:p>
    <w:p w14:paraId="2D7CF22E" w14:textId="4B670D1C" w:rsidR="00B41BB2" w:rsidRPr="002E3604" w:rsidRDefault="0025397A" w:rsidP="002E3604">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i/>
          <w:sz w:val="24"/>
          <w:szCs w:val="24"/>
        </w:rPr>
        <w:tab/>
      </w:r>
    </w:p>
    <w:p w14:paraId="2D63A302" w14:textId="6B6321C6"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perish</w:t>
      </w:r>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2E3604" w:rsidRPr="002E3604">
        <w:rPr>
          <w:rFonts w:ascii="Times New Roman" w:hAnsi="Times New Roman" w:cs="Times New Roman"/>
          <w:sz w:val="28"/>
          <w:szCs w:val="28"/>
        </w:rPr>
        <w:t>ˈ</w:t>
      </w:r>
      <w:r w:rsidR="002E3604" w:rsidRPr="002E3604">
        <w:rPr>
          <w:rFonts w:ascii="Century Schoolbook" w:hAnsi="Century Schoolbook"/>
          <w:sz w:val="28"/>
          <w:szCs w:val="28"/>
        </w:rPr>
        <w:t>per-</w:t>
      </w:r>
      <w:proofErr w:type="spellStart"/>
      <w:r w:rsidR="002E3604" w:rsidRPr="002E3604">
        <w:rPr>
          <w:rFonts w:ascii="Century Schoolbook" w:hAnsi="Century Schoolbook"/>
          <w:sz w:val="28"/>
          <w:szCs w:val="28"/>
        </w:rPr>
        <w:t>ish</w:t>
      </w:r>
      <w:proofErr w:type="spellEnd"/>
      <w:r w:rsidR="002E3604" w:rsidRPr="002E3604">
        <w:rPr>
          <w:rFonts w:ascii="Century Schoolbook" w:hAnsi="Century Schoolbook"/>
          <w:sz w:val="28"/>
          <w:szCs w:val="28"/>
        </w:rPr>
        <w:t xml:space="preserve">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2E3604">
        <w:rPr>
          <w:rFonts w:ascii="Century Schoolbook" w:hAnsi="Century Schoolbook"/>
          <w:sz w:val="28"/>
          <w:szCs w:val="28"/>
        </w:rPr>
        <w:t>verb</w:t>
      </w:r>
    </w:p>
    <w:p w14:paraId="2E5C60AC" w14:textId="1233FD2A" w:rsidR="00B41BB2" w:rsidRPr="004A6F43" w:rsidRDefault="0025397A" w:rsidP="002E360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2E3604" w:rsidRPr="002E3604">
        <w:rPr>
          <w:rFonts w:ascii="Century Schoolbook" w:hAnsi="Century Schoolbook"/>
          <w:sz w:val="24"/>
          <w:szCs w:val="24"/>
        </w:rPr>
        <w:t>to</w:t>
      </w:r>
      <w:proofErr w:type="gramEnd"/>
      <w:r w:rsidR="002E3604" w:rsidRPr="002E3604">
        <w:rPr>
          <w:rFonts w:ascii="Century Schoolbook" w:hAnsi="Century Schoolbook"/>
          <w:sz w:val="24"/>
          <w:szCs w:val="24"/>
        </w:rPr>
        <w:t xml:space="preserve"> become destroyed or ruined</w:t>
      </w:r>
    </w:p>
    <w:p w14:paraId="01AD3478" w14:textId="3BC63F86" w:rsidR="00B41BB2" w:rsidRPr="004A6F43" w:rsidRDefault="0025397A" w:rsidP="002E3604">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2E3604">
        <w:rPr>
          <w:rFonts w:ascii="Century Schoolbook" w:hAnsi="Century Schoolbook"/>
          <w:i/>
          <w:sz w:val="24"/>
          <w:szCs w:val="24"/>
        </w:rPr>
        <w:t xml:space="preserve">The fire made all the photos </w:t>
      </w:r>
      <w:r w:rsidR="002E3604" w:rsidRPr="002E3604">
        <w:rPr>
          <w:rFonts w:ascii="Century Schoolbook" w:hAnsi="Century Schoolbook"/>
          <w:b/>
          <w:bCs/>
          <w:i/>
          <w:sz w:val="24"/>
          <w:szCs w:val="24"/>
        </w:rPr>
        <w:t>perish</w:t>
      </w:r>
      <w:r w:rsidR="002E3604">
        <w:rPr>
          <w:rFonts w:ascii="Century Schoolbook" w:hAnsi="Century Schoolbook"/>
          <w:i/>
          <w:sz w:val="24"/>
          <w:szCs w:val="24"/>
        </w:rPr>
        <w:t>.</w:t>
      </w:r>
    </w:p>
    <w:p w14:paraId="6CC28295" w14:textId="77777777" w:rsidR="00B41BB2" w:rsidRPr="004A6F43" w:rsidRDefault="00B41BB2" w:rsidP="00CB2C7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D1887A9" w14:textId="31ABDAF3" w:rsidR="00B41BB2" w:rsidRPr="004A6F43" w:rsidRDefault="0025397A"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sidRPr="004A6F43">
        <w:rPr>
          <w:rFonts w:ascii="Century Schoolbook" w:hAnsi="Century Schoolbook"/>
          <w:b/>
          <w:sz w:val="28"/>
          <w:szCs w:val="28"/>
        </w:rPr>
        <w:t>c</w:t>
      </w:r>
      <w:r w:rsidR="004E1BC5">
        <w:rPr>
          <w:rFonts w:ascii="Century Schoolbook" w:hAnsi="Century Schoolbook"/>
          <w:b/>
          <w:sz w:val="28"/>
          <w:szCs w:val="28"/>
        </w:rPr>
        <w:t>ompartment</w:t>
      </w:r>
      <w:r w:rsidRPr="004A6F43">
        <w:rPr>
          <w:rFonts w:ascii="Century Schoolbook" w:hAnsi="Century Schoolbook"/>
          <w:b/>
          <w:sz w:val="28"/>
          <w:szCs w:val="28"/>
        </w:rPr>
        <w:t xml:space="preserve">  </w:t>
      </w:r>
      <w:r w:rsidRPr="004A6F43">
        <w:rPr>
          <w:rFonts w:ascii="Century Schoolbook" w:hAnsi="Century Schoolbook"/>
          <w:sz w:val="28"/>
          <w:szCs w:val="28"/>
        </w:rPr>
        <w:t>\</w:t>
      </w:r>
      <w:proofErr w:type="gramEnd"/>
      <w:r w:rsidRPr="004A6F43">
        <w:rPr>
          <w:rFonts w:ascii="Century Schoolbook" w:hAnsi="Century Schoolbook"/>
          <w:sz w:val="28"/>
          <w:szCs w:val="28"/>
        </w:rPr>
        <w:t> </w:t>
      </w:r>
      <w:proofErr w:type="spellStart"/>
      <w:r w:rsidR="002E3604" w:rsidRPr="002E3604">
        <w:rPr>
          <w:rFonts w:ascii="Century Schoolbook" w:hAnsi="Century Schoolbook"/>
          <w:sz w:val="28"/>
          <w:szCs w:val="28"/>
        </w:rPr>
        <w:t>k</w:t>
      </w:r>
      <w:r w:rsidR="002E3604" w:rsidRPr="002E3604">
        <w:rPr>
          <w:rFonts w:ascii="Times New Roman" w:hAnsi="Times New Roman" w:cs="Times New Roman"/>
          <w:sz w:val="28"/>
          <w:szCs w:val="28"/>
        </w:rPr>
        <w:t>ə</w:t>
      </w:r>
      <w:r w:rsidR="002E3604" w:rsidRPr="002E3604">
        <w:rPr>
          <w:rFonts w:ascii="Century Schoolbook" w:hAnsi="Century Schoolbook"/>
          <w:sz w:val="28"/>
          <w:szCs w:val="28"/>
        </w:rPr>
        <w:t>m</w:t>
      </w:r>
      <w:proofErr w:type="spellEnd"/>
      <w:r w:rsidR="002E3604" w:rsidRPr="002E3604">
        <w:rPr>
          <w:rFonts w:ascii="Century Schoolbook" w:hAnsi="Century Schoolbook"/>
          <w:sz w:val="28"/>
          <w:szCs w:val="28"/>
        </w:rPr>
        <w:t>-</w:t>
      </w:r>
      <w:r w:rsidR="002E3604" w:rsidRPr="002E3604">
        <w:rPr>
          <w:rFonts w:ascii="Times New Roman" w:hAnsi="Times New Roman" w:cs="Times New Roman"/>
          <w:sz w:val="28"/>
          <w:szCs w:val="28"/>
        </w:rPr>
        <w:t>ˈ</w:t>
      </w:r>
      <w:proofErr w:type="spellStart"/>
      <w:r w:rsidR="002E3604" w:rsidRPr="002E3604">
        <w:rPr>
          <w:rFonts w:ascii="Century Schoolbook" w:hAnsi="Century Schoolbook"/>
          <w:sz w:val="28"/>
          <w:szCs w:val="28"/>
        </w:rPr>
        <w:t>p</w:t>
      </w:r>
      <w:r w:rsidR="002E3604" w:rsidRPr="002E3604">
        <w:rPr>
          <w:rFonts w:ascii="Century Schoolbook" w:hAnsi="Century Schoolbook" w:cs="Century Schoolbook"/>
          <w:sz w:val="28"/>
          <w:szCs w:val="28"/>
        </w:rPr>
        <w:t>ä</w:t>
      </w:r>
      <w:r w:rsidR="002E3604" w:rsidRPr="002E3604">
        <w:rPr>
          <w:rFonts w:ascii="Century Schoolbook" w:hAnsi="Century Schoolbook"/>
          <w:sz w:val="28"/>
          <w:szCs w:val="28"/>
        </w:rPr>
        <w:t>rt-m</w:t>
      </w:r>
      <w:r w:rsidR="002E3604" w:rsidRPr="002E3604">
        <w:rPr>
          <w:rFonts w:ascii="Times New Roman" w:hAnsi="Times New Roman" w:cs="Times New Roman"/>
          <w:sz w:val="28"/>
          <w:szCs w:val="28"/>
        </w:rPr>
        <w:t>ə</w:t>
      </w:r>
      <w:r w:rsidR="002E3604" w:rsidRPr="002E3604">
        <w:rPr>
          <w:rFonts w:ascii="Century Schoolbook" w:hAnsi="Century Schoolbook"/>
          <w:sz w:val="28"/>
          <w:szCs w:val="28"/>
        </w:rPr>
        <w:t>nt</w:t>
      </w:r>
      <w:proofErr w:type="spellEnd"/>
      <w:r w:rsidRPr="004A6F43">
        <w:rPr>
          <w:rFonts w:ascii="Century Schoolbook" w:hAnsi="Century Schoolbook"/>
          <w:sz w:val="28"/>
          <w:szCs w:val="28"/>
        </w:rPr>
        <w:t>  \</w:t>
      </w:r>
      <w:r w:rsidRPr="004A6F43">
        <w:rPr>
          <w:rFonts w:ascii="Century Schoolbook" w:hAnsi="Century Schoolbook"/>
          <w:sz w:val="28"/>
          <w:szCs w:val="28"/>
        </w:rPr>
        <w:tab/>
      </w:r>
      <w:r>
        <w:rPr>
          <w:rFonts w:ascii="Century Schoolbook" w:hAnsi="Century Schoolbook"/>
          <w:sz w:val="28"/>
          <w:szCs w:val="28"/>
        </w:rPr>
        <w:tab/>
        <w:t>noun</w:t>
      </w:r>
    </w:p>
    <w:p w14:paraId="4A1BCF69" w14:textId="22617256" w:rsidR="00B41BB2" w:rsidRPr="004A6F43" w:rsidRDefault="0025397A" w:rsidP="002E360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2E3604" w:rsidRPr="002E3604">
        <w:rPr>
          <w:rFonts w:ascii="Century Schoolbook" w:hAnsi="Century Schoolbook"/>
          <w:sz w:val="24"/>
          <w:szCs w:val="24"/>
        </w:rPr>
        <w:t>a separate division or section</w:t>
      </w:r>
    </w:p>
    <w:p w14:paraId="59A650E0" w14:textId="6BBA3452" w:rsidR="00B41BB2" w:rsidRPr="002E3604" w:rsidRDefault="0025397A" w:rsidP="002E3604">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2E3604">
        <w:rPr>
          <w:rFonts w:ascii="Century Schoolbook" w:hAnsi="Century Schoolbook"/>
          <w:i/>
          <w:sz w:val="24"/>
          <w:szCs w:val="24"/>
        </w:rPr>
        <w:t xml:space="preserve">He put his phone in the </w:t>
      </w:r>
      <w:r w:rsidR="002E3604">
        <w:rPr>
          <w:rFonts w:ascii="Century Schoolbook" w:hAnsi="Century Schoolbook"/>
          <w:b/>
          <w:bCs/>
          <w:i/>
          <w:sz w:val="24"/>
          <w:szCs w:val="24"/>
        </w:rPr>
        <w:t>compartment</w:t>
      </w:r>
      <w:r w:rsidR="002E3604">
        <w:rPr>
          <w:rFonts w:ascii="Century Schoolbook" w:hAnsi="Century Schoolbook"/>
          <w:i/>
          <w:sz w:val="24"/>
          <w:szCs w:val="24"/>
        </w:rPr>
        <w:t>.</w:t>
      </w:r>
    </w:p>
    <w:p w14:paraId="5C79875A" w14:textId="77777777" w:rsidR="00B41BB2" w:rsidRPr="004A6F43" w:rsidRDefault="00B41BB2" w:rsidP="00CB2C7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D4A69B4" w14:textId="686BC374" w:rsidR="00B41BB2" w:rsidRPr="004A6F43" w:rsidRDefault="004E1BC5" w:rsidP="00C43FA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volley</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8B665F" w:rsidRPr="008B665F">
        <w:rPr>
          <w:rFonts w:ascii="Times New Roman" w:hAnsi="Times New Roman" w:cs="Times New Roman"/>
          <w:sz w:val="28"/>
          <w:szCs w:val="28"/>
        </w:rPr>
        <w:t>ˈ</w:t>
      </w:r>
      <w:proofErr w:type="spellStart"/>
      <w:r w:rsidR="008B665F" w:rsidRPr="008B665F">
        <w:rPr>
          <w:rFonts w:ascii="Century Schoolbook" w:hAnsi="Century Schoolbook"/>
          <w:sz w:val="28"/>
          <w:szCs w:val="28"/>
        </w:rPr>
        <w:t>vä-lē</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8B665F">
        <w:rPr>
          <w:rFonts w:ascii="Century Schoolbook" w:hAnsi="Century Schoolbook"/>
          <w:sz w:val="28"/>
          <w:szCs w:val="28"/>
        </w:rPr>
        <w:tab/>
      </w:r>
      <w:r w:rsidR="0025397A" w:rsidRPr="004A6F43">
        <w:rPr>
          <w:rFonts w:ascii="Century Schoolbook" w:hAnsi="Century Schoolbook"/>
          <w:sz w:val="28"/>
          <w:szCs w:val="28"/>
        </w:rPr>
        <w:t>noun</w:t>
      </w:r>
    </w:p>
    <w:p w14:paraId="456F5C86" w14:textId="6CF78533" w:rsidR="00B41BB2" w:rsidRPr="004A6F43" w:rsidRDefault="0025397A" w:rsidP="008B665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8B665F" w:rsidRPr="008B665F">
        <w:rPr>
          <w:rFonts w:ascii="Century Schoolbook" w:hAnsi="Century Schoolbook"/>
          <w:sz w:val="24"/>
          <w:szCs w:val="24"/>
        </w:rPr>
        <w:t>the flight of the ball (as in volleyball or tennis) or its course before striking the ground</w:t>
      </w:r>
    </w:p>
    <w:p w14:paraId="7F0E2D6B" w14:textId="399D96CB" w:rsidR="00B41BB2" w:rsidRPr="008B665F" w:rsidRDefault="0025397A" w:rsidP="008B665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B665F">
        <w:rPr>
          <w:rFonts w:ascii="Century Schoolbook" w:hAnsi="Century Schoolbook"/>
          <w:i/>
          <w:sz w:val="24"/>
          <w:szCs w:val="24"/>
        </w:rPr>
        <w:t xml:space="preserve">The ball had a </w:t>
      </w:r>
      <w:r w:rsidR="008B665F">
        <w:rPr>
          <w:rFonts w:ascii="Century Schoolbook" w:hAnsi="Century Schoolbook"/>
          <w:b/>
          <w:bCs/>
          <w:i/>
          <w:sz w:val="24"/>
          <w:szCs w:val="24"/>
        </w:rPr>
        <w:t>volley</w:t>
      </w:r>
      <w:r w:rsidR="008B665F">
        <w:rPr>
          <w:rFonts w:ascii="Century Schoolbook" w:hAnsi="Century Schoolbook"/>
          <w:i/>
          <w:sz w:val="24"/>
          <w:szCs w:val="24"/>
        </w:rPr>
        <w:t xml:space="preserve"> of a flight before hitting the ground.</w:t>
      </w:r>
    </w:p>
    <w:p w14:paraId="5DF14FDD" w14:textId="77777777" w:rsidR="00B41BB2" w:rsidRPr="004A6F43" w:rsidRDefault="00B41BB2" w:rsidP="00EB2AC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D91C401" w14:textId="469418FA" w:rsidR="00B41BB2" w:rsidRPr="004A6F43" w:rsidRDefault="004E1BC5"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4"/>
          <w:szCs w:val="24"/>
        </w:rPr>
      </w:pPr>
      <w:proofErr w:type="gramStart"/>
      <w:r>
        <w:rPr>
          <w:rFonts w:ascii="Century Schoolbook" w:hAnsi="Century Schoolbook"/>
          <w:b/>
          <w:sz w:val="28"/>
          <w:szCs w:val="28"/>
        </w:rPr>
        <w:t>leopard</w:t>
      </w:r>
      <w:r w:rsidR="0025397A" w:rsidRPr="004A6F43">
        <w:rPr>
          <w:rFonts w:ascii="Century Schoolbook" w:hAnsi="Century Schoolbook"/>
          <w:b/>
          <w:sz w:val="28"/>
          <w:szCs w:val="28"/>
        </w:rPr>
        <w:t xml:space="preserve">  \</w:t>
      </w:r>
      <w:proofErr w:type="gramEnd"/>
      <w:r w:rsidR="008B665F">
        <w:rPr>
          <w:rFonts w:ascii="Century Schoolbook" w:hAnsi="Century Schoolbook"/>
          <w:b/>
          <w:sz w:val="28"/>
          <w:szCs w:val="28"/>
        </w:rPr>
        <w:t xml:space="preserve"> </w:t>
      </w:r>
      <w:r w:rsidR="008B665F" w:rsidRPr="008B665F">
        <w:rPr>
          <w:rFonts w:ascii="Times New Roman" w:hAnsi="Times New Roman" w:cs="Times New Roman"/>
          <w:b/>
          <w:sz w:val="28"/>
          <w:szCs w:val="28"/>
        </w:rPr>
        <w:t>ˈ</w:t>
      </w:r>
      <w:r w:rsidR="008B665F" w:rsidRPr="008B665F">
        <w:rPr>
          <w:rFonts w:ascii="Century Schoolbook" w:hAnsi="Century Schoolbook"/>
          <w:b/>
          <w:sz w:val="28"/>
          <w:szCs w:val="28"/>
        </w:rPr>
        <w:t>le-</w:t>
      </w:r>
      <w:proofErr w:type="spellStart"/>
      <w:r w:rsidR="008B665F" w:rsidRPr="008B665F">
        <w:rPr>
          <w:rFonts w:ascii="Century Schoolbook" w:hAnsi="Century Schoolbook"/>
          <w:b/>
          <w:sz w:val="28"/>
          <w:szCs w:val="28"/>
        </w:rPr>
        <w:t>p</w:t>
      </w:r>
      <w:r w:rsidR="008B665F" w:rsidRPr="008B665F">
        <w:rPr>
          <w:rFonts w:ascii="Times New Roman" w:hAnsi="Times New Roman" w:cs="Times New Roman"/>
          <w:b/>
          <w:sz w:val="28"/>
          <w:szCs w:val="28"/>
        </w:rPr>
        <w:t>ə</w:t>
      </w:r>
      <w:r w:rsidR="008B665F" w:rsidRPr="008B665F">
        <w:rPr>
          <w:rFonts w:ascii="Century Schoolbook" w:hAnsi="Century Schoolbook"/>
          <w:b/>
          <w:sz w:val="28"/>
          <w:szCs w:val="28"/>
        </w:rPr>
        <w:t>rd</w:t>
      </w:r>
      <w:proofErr w:type="spellEnd"/>
      <w:r w:rsidR="0025397A" w:rsidRPr="004A6F43">
        <w:rPr>
          <w:rFonts w:ascii="Century Schoolbook" w:hAnsi="Century Schoolbook"/>
          <w:b/>
          <w:sz w:val="28"/>
          <w:szCs w:val="28"/>
        </w:rPr>
        <w:t>  \</w:t>
      </w:r>
      <w:r w:rsidR="0025397A" w:rsidRPr="004A6F43">
        <w:rPr>
          <w:rFonts w:ascii="Century Schoolbook" w:hAnsi="Century Schoolbook"/>
          <w:b/>
          <w:sz w:val="28"/>
          <w:szCs w:val="28"/>
        </w:rPr>
        <w:tab/>
      </w:r>
      <w:r w:rsidR="0025397A">
        <w:rPr>
          <w:rFonts w:ascii="Century Schoolbook" w:hAnsi="Century Schoolbook"/>
          <w:b/>
          <w:sz w:val="28"/>
          <w:szCs w:val="28"/>
        </w:rPr>
        <w:tab/>
        <w:t>noun</w:t>
      </w:r>
    </w:p>
    <w:p w14:paraId="3A0E968B" w14:textId="1A6F856D" w:rsidR="00B41BB2" w:rsidRPr="004A6F43" w:rsidRDefault="0025397A" w:rsidP="008B665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8B665F" w:rsidRPr="008B665F">
        <w:rPr>
          <w:rFonts w:ascii="Century Schoolbook" w:hAnsi="Century Schoolbook"/>
          <w:sz w:val="24"/>
          <w:szCs w:val="24"/>
        </w:rPr>
        <w:t>a large strong cat (Panthera pardus) of southern Asia and Africa that is adept at climbing and is usually tawny or buff with black spots arranged in rosettes</w:t>
      </w:r>
    </w:p>
    <w:p w14:paraId="562E6724" w14:textId="37DC6920" w:rsidR="00B41BB2" w:rsidRPr="006000D9" w:rsidRDefault="0025397A" w:rsidP="006000D9">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B665F">
        <w:rPr>
          <w:rFonts w:ascii="Century Schoolbook" w:hAnsi="Century Schoolbook"/>
          <w:i/>
          <w:sz w:val="24"/>
          <w:szCs w:val="24"/>
        </w:rPr>
        <w:t xml:space="preserve">They went to the zoo so they could see a </w:t>
      </w:r>
      <w:r w:rsidR="008B665F">
        <w:rPr>
          <w:rFonts w:ascii="Century Schoolbook" w:hAnsi="Century Schoolbook"/>
          <w:b/>
          <w:bCs/>
          <w:i/>
          <w:sz w:val="24"/>
          <w:szCs w:val="24"/>
        </w:rPr>
        <w:t>leopard</w:t>
      </w:r>
      <w:r w:rsidR="006000D9">
        <w:rPr>
          <w:rFonts w:ascii="Century Schoolbook" w:hAnsi="Century Schoolbook"/>
          <w:i/>
          <w:sz w:val="24"/>
          <w:szCs w:val="24"/>
        </w:rPr>
        <w:t>.</w:t>
      </w:r>
    </w:p>
    <w:p w14:paraId="4D37AC50" w14:textId="77777777" w:rsidR="00B41BB2" w:rsidRPr="004A6F43" w:rsidRDefault="0025397A" w:rsidP="00EB2AC6">
      <w:pPr>
        <w:pStyle w:val="Heading1"/>
        <w:rPr>
          <w:rFonts w:ascii="Century Schoolbook" w:hAnsi="Century Schoolbook"/>
        </w:rPr>
      </w:pPr>
      <w:bookmarkStart w:id="3" w:name="_Toc24570850"/>
      <w:bookmarkStart w:id="4" w:name="_Toc26124785"/>
      <w:r w:rsidRPr="004A6F43">
        <w:rPr>
          <w:rFonts w:ascii="Century Schoolbook" w:hAnsi="Century Schoolbook"/>
        </w:rPr>
        <w:lastRenderedPageBreak/>
        <w:t>Words 251-300: Sixth Grade Spelling Bee Words</w:t>
      </w:r>
      <w:bookmarkEnd w:id="3"/>
      <w:bookmarkEnd w:id="4"/>
    </w:p>
    <w:p w14:paraId="6BDA69E7" w14:textId="77777777" w:rsidR="00B41BB2" w:rsidRPr="004A6F43" w:rsidRDefault="00B41BB2" w:rsidP="00EB2AC6">
      <w:pPr>
        <w:rPr>
          <w:rFonts w:ascii="Century Schoolbook" w:hAnsi="Century Schoolbook"/>
        </w:rPr>
      </w:pPr>
    </w:p>
    <w:p w14:paraId="351DB1E3" w14:textId="53510675"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 xml:space="preserve">evaporation </w:t>
      </w:r>
      <w:r w:rsidR="0025397A" w:rsidRPr="004A6F43">
        <w:rPr>
          <w:rFonts w:ascii="Century Schoolbook" w:hAnsi="Century Schoolbook"/>
          <w:sz w:val="28"/>
          <w:szCs w:val="28"/>
        </w:rPr>
        <w:t>\ </w:t>
      </w:r>
      <w:proofErr w:type="spellStart"/>
      <w:r w:rsidR="00934FBF" w:rsidRPr="00934FBF">
        <w:rPr>
          <w:rFonts w:ascii="Century Schoolbook" w:hAnsi="Century Schoolbook"/>
          <w:sz w:val="28"/>
          <w:szCs w:val="28"/>
        </w:rPr>
        <w:t>i</w:t>
      </w:r>
      <w:proofErr w:type="spellEnd"/>
      <w:r w:rsidR="00934FBF" w:rsidRPr="00934FBF">
        <w:rPr>
          <w:rFonts w:ascii="Century Schoolbook" w:hAnsi="Century Schoolbook"/>
          <w:sz w:val="28"/>
          <w:szCs w:val="28"/>
        </w:rPr>
        <w:t>-</w:t>
      </w:r>
      <w:r w:rsidR="00934FBF" w:rsidRPr="00934FBF">
        <w:rPr>
          <w:rFonts w:ascii="Times New Roman" w:hAnsi="Times New Roman" w:cs="Times New Roman"/>
          <w:sz w:val="28"/>
          <w:szCs w:val="28"/>
        </w:rPr>
        <w:t>ˌ</w:t>
      </w:r>
      <w:proofErr w:type="spellStart"/>
      <w:r w:rsidR="00934FBF" w:rsidRPr="00934FBF">
        <w:rPr>
          <w:rFonts w:ascii="Century Schoolbook" w:hAnsi="Century Schoolbook"/>
          <w:sz w:val="28"/>
          <w:szCs w:val="28"/>
        </w:rPr>
        <w:t>va-p</w:t>
      </w:r>
      <w:r w:rsidR="00934FBF" w:rsidRPr="00934FBF">
        <w:rPr>
          <w:rFonts w:ascii="Times New Roman" w:hAnsi="Times New Roman" w:cs="Times New Roman"/>
          <w:sz w:val="28"/>
          <w:szCs w:val="28"/>
        </w:rPr>
        <w:t>ə</w:t>
      </w:r>
      <w:proofErr w:type="spellEnd"/>
      <w:r w:rsidR="00934FBF" w:rsidRPr="00934FBF">
        <w:rPr>
          <w:rFonts w:ascii="Century Schoolbook" w:hAnsi="Century Schoolbook"/>
          <w:sz w:val="28"/>
          <w:szCs w:val="28"/>
        </w:rPr>
        <w:t>-</w:t>
      </w:r>
      <w:r w:rsidR="00934FBF" w:rsidRPr="00934FBF">
        <w:rPr>
          <w:rFonts w:ascii="Times New Roman" w:hAnsi="Times New Roman" w:cs="Times New Roman"/>
          <w:sz w:val="28"/>
          <w:szCs w:val="28"/>
        </w:rPr>
        <w:t>ˈ</w:t>
      </w:r>
      <w:proofErr w:type="spellStart"/>
      <w:r w:rsidR="00934FBF" w:rsidRPr="00934FBF">
        <w:rPr>
          <w:rFonts w:ascii="Century Schoolbook" w:hAnsi="Century Schoolbook"/>
          <w:sz w:val="28"/>
          <w:szCs w:val="28"/>
        </w:rPr>
        <w:t>rā-</w:t>
      </w:r>
      <w:proofErr w:type="gramStart"/>
      <w:r w:rsidR="00934FBF" w:rsidRPr="00934FBF">
        <w:rPr>
          <w:rFonts w:ascii="Century Schoolbook" w:hAnsi="Century Schoolbook"/>
          <w:sz w:val="28"/>
          <w:szCs w:val="28"/>
        </w:rPr>
        <w:t>sh</w:t>
      </w:r>
      <w:r w:rsidR="00934FBF" w:rsidRPr="00934FBF">
        <w:rPr>
          <w:rFonts w:ascii="Times New Roman" w:hAnsi="Times New Roman" w:cs="Times New Roman"/>
          <w:sz w:val="28"/>
          <w:szCs w:val="28"/>
        </w:rPr>
        <w:t>ə</w:t>
      </w:r>
      <w:r w:rsidR="00934FBF" w:rsidRPr="00934FBF">
        <w:rPr>
          <w:rFonts w:ascii="Century Schoolbook" w:hAnsi="Century Schoolbook"/>
          <w:sz w:val="28"/>
          <w:szCs w:val="28"/>
        </w:rPr>
        <w:t>n</w:t>
      </w:r>
      <w:proofErr w:type="spellEnd"/>
      <w:r w:rsidR="00934FBF" w:rsidRPr="00934FBF">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5E759E75" w14:textId="2FCFB951" w:rsidR="00B41BB2" w:rsidRPr="004A6F43" w:rsidRDefault="0025397A" w:rsidP="00934FB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934FBF" w:rsidRPr="00934FBF">
        <w:rPr>
          <w:rFonts w:ascii="Century Schoolbook" w:hAnsi="Century Schoolbook"/>
          <w:bCs/>
          <w:sz w:val="24"/>
          <w:szCs w:val="24"/>
        </w:rPr>
        <w:t>[no alternate pronunciation(s)</w:t>
      </w:r>
      <w:proofErr w:type="gramStart"/>
      <w:r w:rsidR="00934FBF" w:rsidRPr="00934FBF">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934FBF" w:rsidRPr="00934FBF">
        <w:rPr>
          <w:rFonts w:ascii="Century Schoolbook" w:hAnsi="Century Schoolbook"/>
          <w:sz w:val="24"/>
          <w:szCs w:val="28"/>
        </w:rPr>
        <w:t>the</w:t>
      </w:r>
      <w:proofErr w:type="gramEnd"/>
      <w:r w:rsidR="00934FBF" w:rsidRPr="00934FBF">
        <w:rPr>
          <w:rFonts w:ascii="Century Schoolbook" w:hAnsi="Century Schoolbook"/>
          <w:sz w:val="24"/>
          <w:szCs w:val="28"/>
        </w:rPr>
        <w:t xml:space="preserve"> act or process of evaporating</w:t>
      </w:r>
    </w:p>
    <w:p w14:paraId="5120E5A7" w14:textId="02380E03" w:rsidR="00B41BB2" w:rsidRPr="00934FBF" w:rsidRDefault="0025397A" w:rsidP="00934FB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934FBF">
        <w:rPr>
          <w:rFonts w:ascii="Century Schoolbook" w:hAnsi="Century Schoolbook"/>
          <w:i/>
          <w:sz w:val="24"/>
          <w:szCs w:val="28"/>
        </w:rPr>
        <w:t xml:space="preserve">The water off the ground is gone because of </w:t>
      </w:r>
      <w:r w:rsidR="00934FBF">
        <w:rPr>
          <w:rFonts w:ascii="Century Schoolbook" w:hAnsi="Century Schoolbook"/>
          <w:b/>
          <w:bCs/>
          <w:i/>
          <w:sz w:val="24"/>
          <w:szCs w:val="28"/>
        </w:rPr>
        <w:t>evaporation</w:t>
      </w:r>
      <w:r w:rsidR="00934FBF">
        <w:rPr>
          <w:rFonts w:ascii="Century Schoolbook" w:hAnsi="Century Schoolbook"/>
          <w:i/>
          <w:sz w:val="24"/>
          <w:szCs w:val="28"/>
        </w:rPr>
        <w:t>.</w:t>
      </w:r>
    </w:p>
    <w:p w14:paraId="761723C9" w14:textId="77777777" w:rsidR="00B41BB2" w:rsidRPr="004A6F43" w:rsidRDefault="00B41BB2" w:rsidP="00830D7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70C4DA57" w14:textId="70076F3D"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boycott</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934FBF" w:rsidRPr="00934FBF">
        <w:rPr>
          <w:rFonts w:ascii="Times New Roman" w:hAnsi="Times New Roman" w:cs="Times New Roman"/>
          <w:sz w:val="28"/>
          <w:szCs w:val="28"/>
        </w:rPr>
        <w:t>ˈ</w:t>
      </w:r>
      <w:proofErr w:type="spellStart"/>
      <w:r w:rsidR="00934FBF" w:rsidRPr="00934FBF">
        <w:rPr>
          <w:rFonts w:ascii="Century Schoolbook" w:hAnsi="Century Schoolbook"/>
          <w:sz w:val="28"/>
          <w:szCs w:val="28"/>
        </w:rPr>
        <w:t>b</w:t>
      </w:r>
      <w:r w:rsidR="00934FBF" w:rsidRPr="00934FBF">
        <w:rPr>
          <w:rFonts w:ascii="Cambria" w:hAnsi="Cambria" w:cs="Cambria"/>
          <w:sz w:val="28"/>
          <w:szCs w:val="28"/>
        </w:rPr>
        <w:t>ȯ</w:t>
      </w:r>
      <w:r w:rsidR="00934FBF" w:rsidRPr="00934FBF">
        <w:rPr>
          <w:rFonts w:ascii="Century Schoolbook" w:hAnsi="Century Schoolbook"/>
          <w:sz w:val="28"/>
          <w:szCs w:val="28"/>
        </w:rPr>
        <w:t>i</w:t>
      </w:r>
      <w:proofErr w:type="spellEnd"/>
      <w:r w:rsidR="00934FBF" w:rsidRPr="00934FBF">
        <w:rPr>
          <w:rFonts w:ascii="Century Schoolbook" w:hAnsi="Century Schoolbook"/>
          <w:sz w:val="28"/>
          <w:szCs w:val="28"/>
        </w:rPr>
        <w:t>-</w:t>
      </w:r>
      <w:r w:rsidR="00934FBF" w:rsidRPr="00934FBF">
        <w:rPr>
          <w:rFonts w:ascii="Times New Roman" w:hAnsi="Times New Roman" w:cs="Times New Roman"/>
          <w:sz w:val="28"/>
          <w:szCs w:val="28"/>
        </w:rPr>
        <w:t>ˌ</w:t>
      </w:r>
      <w:proofErr w:type="spellStart"/>
      <w:r w:rsidR="00934FBF" w:rsidRPr="00934FBF">
        <w:rPr>
          <w:rFonts w:ascii="Century Schoolbook" w:hAnsi="Century Schoolbook"/>
          <w:sz w:val="28"/>
          <w:szCs w:val="28"/>
        </w:rPr>
        <w:t>k</w:t>
      </w:r>
      <w:r w:rsidR="00934FBF" w:rsidRPr="00934FBF">
        <w:rPr>
          <w:rFonts w:ascii="Century Schoolbook" w:hAnsi="Century Schoolbook" w:cs="Century Schoolbook"/>
          <w:sz w:val="28"/>
          <w:szCs w:val="28"/>
        </w:rPr>
        <w:t>ä</w:t>
      </w:r>
      <w:r w:rsidR="00934FBF" w:rsidRPr="00934FBF">
        <w:rPr>
          <w:rFonts w:ascii="Century Schoolbook" w:hAnsi="Century Schoolbook"/>
          <w:sz w:val="28"/>
          <w:szCs w:val="28"/>
        </w:rPr>
        <w:t>t</w:t>
      </w:r>
      <w:proofErr w:type="spellEnd"/>
      <w:r w:rsidR="00934FBF" w:rsidRPr="00934FBF">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934FBF">
        <w:rPr>
          <w:rFonts w:ascii="Century Schoolbook" w:hAnsi="Century Schoolbook"/>
          <w:sz w:val="28"/>
          <w:szCs w:val="28"/>
        </w:rPr>
        <w:t>verb</w:t>
      </w:r>
    </w:p>
    <w:p w14:paraId="749F4F70" w14:textId="13BD6B87" w:rsidR="00B41BB2" w:rsidRPr="004A6F43" w:rsidRDefault="0025397A" w:rsidP="00934FB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934FBF" w:rsidRPr="00934FBF">
        <w:rPr>
          <w:rFonts w:ascii="Century Schoolbook" w:hAnsi="Century Schoolbook"/>
          <w:bCs/>
          <w:sz w:val="24"/>
          <w:szCs w:val="24"/>
        </w:rPr>
        <w:t>[no alternate pronunciation(s)</w:t>
      </w:r>
      <w:proofErr w:type="gramStart"/>
      <w:r w:rsidR="00934FBF" w:rsidRPr="00934FBF">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934FBF" w:rsidRPr="00934FBF">
        <w:rPr>
          <w:rFonts w:ascii="Century Schoolbook" w:hAnsi="Century Schoolbook"/>
          <w:sz w:val="24"/>
          <w:szCs w:val="28"/>
        </w:rPr>
        <w:t>to</w:t>
      </w:r>
      <w:proofErr w:type="gramEnd"/>
      <w:r w:rsidR="00934FBF" w:rsidRPr="00934FBF">
        <w:rPr>
          <w:rFonts w:ascii="Century Schoolbook" w:hAnsi="Century Schoolbook"/>
          <w:sz w:val="24"/>
          <w:szCs w:val="28"/>
        </w:rPr>
        <w:t xml:space="preserve"> engage in a concerted refusal to have dealings with (a person, a store, an organization, etc.) usually to express disapproval or to force acceptance of certain conditions</w:t>
      </w:r>
    </w:p>
    <w:p w14:paraId="01353EDA" w14:textId="721FDFA5" w:rsidR="00B41BB2" w:rsidRPr="00934FBF" w:rsidRDefault="0025397A" w:rsidP="00934FBF">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sidRPr="004A6F43">
        <w:rPr>
          <w:rFonts w:ascii="Century Schoolbook" w:hAnsi="Century Schoolbook"/>
          <w:sz w:val="28"/>
          <w:szCs w:val="28"/>
        </w:rPr>
        <w:tab/>
      </w:r>
      <w:r w:rsidR="00934FBF">
        <w:rPr>
          <w:rFonts w:ascii="Century Schoolbook" w:hAnsi="Century Schoolbook"/>
          <w:i/>
          <w:sz w:val="24"/>
          <w:szCs w:val="28"/>
        </w:rPr>
        <w:t xml:space="preserve">They decided to </w:t>
      </w:r>
      <w:r w:rsidR="00934FBF">
        <w:rPr>
          <w:rFonts w:ascii="Century Schoolbook" w:hAnsi="Century Schoolbook"/>
          <w:b/>
          <w:bCs/>
          <w:i/>
          <w:sz w:val="24"/>
          <w:szCs w:val="28"/>
        </w:rPr>
        <w:t>boycott</w:t>
      </w:r>
      <w:r w:rsidR="00934FBF">
        <w:rPr>
          <w:rFonts w:ascii="Century Schoolbook" w:hAnsi="Century Schoolbook"/>
          <w:i/>
          <w:sz w:val="24"/>
          <w:szCs w:val="28"/>
        </w:rPr>
        <w:t xml:space="preserve"> the coffee brand they used to like.</w:t>
      </w:r>
    </w:p>
    <w:p w14:paraId="72B8D9CE" w14:textId="77777777" w:rsidR="00B41BB2" w:rsidRPr="004A6F43" w:rsidRDefault="00B41BB2" w:rsidP="00830D7E">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8889EE9" w14:textId="1020DC8D"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alternate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C922C6" w:rsidRPr="00C922C6">
        <w:rPr>
          <w:rFonts w:ascii="Times New Roman" w:hAnsi="Times New Roman" w:cs="Times New Roman"/>
          <w:sz w:val="28"/>
          <w:szCs w:val="28"/>
        </w:rPr>
        <w:t>ˈ</w:t>
      </w:r>
      <w:proofErr w:type="spellStart"/>
      <w:r w:rsidR="00C922C6" w:rsidRPr="00C922C6">
        <w:rPr>
          <w:rFonts w:ascii="Cambria" w:hAnsi="Cambria" w:cs="Cambria"/>
          <w:sz w:val="28"/>
          <w:szCs w:val="28"/>
        </w:rPr>
        <w:t>ȯ</w:t>
      </w:r>
      <w:r w:rsidR="00C922C6" w:rsidRPr="00C922C6">
        <w:rPr>
          <w:rFonts w:ascii="Century Schoolbook" w:hAnsi="Century Schoolbook"/>
          <w:sz w:val="28"/>
          <w:szCs w:val="28"/>
        </w:rPr>
        <w:t>l-t</w:t>
      </w:r>
      <w:r w:rsidR="00C922C6" w:rsidRPr="00C922C6">
        <w:rPr>
          <w:rFonts w:ascii="Times New Roman" w:hAnsi="Times New Roman" w:cs="Times New Roman"/>
          <w:sz w:val="28"/>
          <w:szCs w:val="28"/>
        </w:rPr>
        <w:t>ə</w:t>
      </w:r>
      <w:r w:rsidR="00C922C6" w:rsidRPr="00C922C6">
        <w:rPr>
          <w:rFonts w:ascii="Century Schoolbook" w:hAnsi="Century Schoolbook"/>
          <w:sz w:val="28"/>
          <w:szCs w:val="28"/>
        </w:rPr>
        <w:t>r-</w:t>
      </w:r>
      <w:proofErr w:type="gramStart"/>
      <w:r w:rsidR="00C922C6" w:rsidRPr="00C922C6">
        <w:rPr>
          <w:rFonts w:ascii="Century Schoolbook" w:hAnsi="Century Schoolbook"/>
          <w:sz w:val="28"/>
          <w:szCs w:val="28"/>
        </w:rPr>
        <w:t>n</w:t>
      </w:r>
      <w:r w:rsidR="00C922C6" w:rsidRPr="00C922C6">
        <w:rPr>
          <w:rFonts w:ascii="Times New Roman" w:hAnsi="Times New Roman" w:cs="Times New Roman"/>
          <w:sz w:val="28"/>
          <w:szCs w:val="28"/>
        </w:rPr>
        <w:t>ə</w:t>
      </w:r>
      <w:r w:rsidR="00C922C6" w:rsidRPr="00C922C6">
        <w:rPr>
          <w:rFonts w:ascii="Century Schoolbook" w:hAnsi="Century Schoolbook"/>
          <w:sz w:val="28"/>
          <w:szCs w:val="28"/>
        </w:rPr>
        <w:t>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3C5053D2" w14:textId="3B045A9A" w:rsidR="00B41BB2" w:rsidRPr="004A6F43" w:rsidRDefault="0025397A" w:rsidP="00934FB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34FBF" w:rsidRPr="00934FBF">
        <w:rPr>
          <w:rFonts w:ascii="Century Schoolbook" w:hAnsi="Century Schoolbook"/>
          <w:sz w:val="24"/>
          <w:szCs w:val="24"/>
        </w:rPr>
        <w:t>occurring</w:t>
      </w:r>
      <w:proofErr w:type="gramEnd"/>
      <w:r w:rsidR="00934FBF" w:rsidRPr="00934FBF">
        <w:rPr>
          <w:rFonts w:ascii="Century Schoolbook" w:hAnsi="Century Schoolbook"/>
          <w:sz w:val="24"/>
          <w:szCs w:val="24"/>
        </w:rPr>
        <w:t xml:space="preserve"> or succeeding by turns</w:t>
      </w:r>
    </w:p>
    <w:p w14:paraId="0C4E34A6" w14:textId="2718AB21" w:rsidR="00B41BB2" w:rsidRPr="00934FBF" w:rsidRDefault="0025397A" w:rsidP="00934FBF">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934FBF" w:rsidRPr="00934FBF">
        <w:rPr>
          <w:rFonts w:ascii="Century Schoolbook" w:hAnsi="Century Schoolbook"/>
          <w:i/>
          <w:iCs/>
          <w:sz w:val="24"/>
          <w:szCs w:val="24"/>
        </w:rPr>
        <w:t xml:space="preserve">A day of </w:t>
      </w:r>
      <w:r w:rsidR="00934FBF" w:rsidRPr="00934FBF">
        <w:rPr>
          <w:rFonts w:ascii="Century Schoolbook" w:hAnsi="Century Schoolbook"/>
          <w:b/>
          <w:bCs/>
          <w:i/>
          <w:iCs/>
          <w:sz w:val="24"/>
          <w:szCs w:val="24"/>
        </w:rPr>
        <w:t>alternate</w:t>
      </w:r>
      <w:r w:rsidR="00934FBF" w:rsidRPr="00934FBF">
        <w:rPr>
          <w:rFonts w:ascii="Century Schoolbook" w:hAnsi="Century Schoolbook"/>
          <w:i/>
          <w:iCs/>
          <w:sz w:val="24"/>
          <w:szCs w:val="24"/>
        </w:rPr>
        <w:t xml:space="preserve"> sunshine and rain.</w:t>
      </w:r>
    </w:p>
    <w:p w14:paraId="2F467276" w14:textId="77777777" w:rsidR="00B41BB2" w:rsidRPr="004A6F43" w:rsidRDefault="0025397A" w:rsidP="005A75E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3CA1EE83" w14:textId="78864BBA"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ottoman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C922C6" w:rsidRPr="00C922C6">
        <w:rPr>
          <w:rFonts w:ascii="Times New Roman" w:hAnsi="Times New Roman" w:cs="Times New Roman"/>
          <w:sz w:val="28"/>
          <w:szCs w:val="28"/>
        </w:rPr>
        <w:t>ˈ</w:t>
      </w:r>
      <w:r w:rsidR="00C922C6" w:rsidRPr="00C922C6">
        <w:rPr>
          <w:rFonts w:ascii="Century Schoolbook" w:hAnsi="Century Schoolbook"/>
          <w:sz w:val="28"/>
          <w:szCs w:val="28"/>
        </w:rPr>
        <w:t>ä-</w:t>
      </w:r>
      <w:proofErr w:type="spellStart"/>
      <w:r w:rsidR="00C922C6" w:rsidRPr="00C922C6">
        <w:rPr>
          <w:rFonts w:ascii="Century Schoolbook" w:hAnsi="Century Schoolbook"/>
          <w:sz w:val="28"/>
          <w:szCs w:val="28"/>
        </w:rPr>
        <w:t>t</w:t>
      </w:r>
      <w:r w:rsidR="00C922C6" w:rsidRPr="00C922C6">
        <w:rPr>
          <w:rFonts w:ascii="Times New Roman" w:hAnsi="Times New Roman" w:cs="Times New Roman"/>
          <w:sz w:val="28"/>
          <w:szCs w:val="28"/>
        </w:rPr>
        <w:t>ə</w:t>
      </w:r>
      <w:proofErr w:type="spellEnd"/>
      <w:r w:rsidR="00C922C6" w:rsidRPr="00C922C6">
        <w:rPr>
          <w:rFonts w:ascii="Century Schoolbook" w:hAnsi="Century Schoolbook"/>
          <w:sz w:val="28"/>
          <w:szCs w:val="28"/>
        </w:rPr>
        <w:t>-</w:t>
      </w:r>
      <w:proofErr w:type="spellStart"/>
      <w:proofErr w:type="gramStart"/>
      <w:r w:rsidR="00C922C6" w:rsidRPr="00C922C6">
        <w:rPr>
          <w:rFonts w:ascii="Century Schoolbook" w:hAnsi="Century Schoolbook"/>
          <w:sz w:val="28"/>
          <w:szCs w:val="28"/>
        </w:rPr>
        <w:t>m</w:t>
      </w:r>
      <w:r w:rsidR="00C922C6" w:rsidRPr="00C922C6">
        <w:rPr>
          <w:rFonts w:ascii="Times New Roman" w:hAnsi="Times New Roman" w:cs="Times New Roman"/>
          <w:sz w:val="28"/>
          <w:szCs w:val="28"/>
        </w:rPr>
        <w:t>ə</w:t>
      </w:r>
      <w:r w:rsidR="00C922C6" w:rsidRPr="00C922C6">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7FCF941B" w14:textId="238C1880" w:rsidR="00B41BB2" w:rsidRPr="004A6F43" w:rsidRDefault="0025397A" w:rsidP="000E57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0E573D" w:rsidRPr="000E573D">
        <w:rPr>
          <w:rFonts w:ascii="Century Schoolbook" w:hAnsi="Century Schoolbook"/>
          <w:sz w:val="24"/>
          <w:szCs w:val="24"/>
        </w:rPr>
        <w:t>a member of a Turkish dynasty founded by Osman I that ruled the Ottoman Empire</w:t>
      </w:r>
    </w:p>
    <w:p w14:paraId="7F232ACD" w14:textId="074C21C7" w:rsidR="00B41BB2" w:rsidRPr="000E573D" w:rsidRDefault="0025397A" w:rsidP="000E573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E573D">
        <w:rPr>
          <w:rFonts w:ascii="Century Schoolbook" w:hAnsi="Century Schoolbook"/>
          <w:i/>
          <w:sz w:val="24"/>
          <w:szCs w:val="24"/>
        </w:rPr>
        <w:t xml:space="preserve">He was a known </w:t>
      </w:r>
      <w:r w:rsidR="000E573D">
        <w:rPr>
          <w:rFonts w:ascii="Century Schoolbook" w:hAnsi="Century Schoolbook"/>
          <w:b/>
          <w:bCs/>
          <w:i/>
          <w:sz w:val="24"/>
          <w:szCs w:val="24"/>
        </w:rPr>
        <w:t>ottoman</w:t>
      </w:r>
      <w:r w:rsidR="000E573D">
        <w:rPr>
          <w:rFonts w:ascii="Century Schoolbook" w:hAnsi="Century Schoolbook"/>
          <w:i/>
          <w:sz w:val="24"/>
          <w:szCs w:val="24"/>
        </w:rPr>
        <w:t xml:space="preserve"> in the Turkish dynasty.</w:t>
      </w:r>
    </w:p>
    <w:p w14:paraId="032DEFD0"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455C36D"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936DD4E"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8D4C65E"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5CAAD22" w14:textId="17F5A0E7"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entertain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0E573D" w:rsidRPr="000E573D">
        <w:rPr>
          <w:rFonts w:ascii="Times New Roman" w:hAnsi="Times New Roman" w:cs="Times New Roman"/>
          <w:sz w:val="28"/>
          <w:szCs w:val="28"/>
        </w:rPr>
        <w:t>ˌ</w:t>
      </w:r>
      <w:proofErr w:type="spellStart"/>
      <w:r w:rsidR="000E573D" w:rsidRPr="000E573D">
        <w:rPr>
          <w:rFonts w:ascii="Times New Roman" w:hAnsi="Times New Roman" w:cs="Times New Roman"/>
          <w:sz w:val="28"/>
          <w:szCs w:val="28"/>
        </w:rPr>
        <w:t>en-tər</w:t>
      </w:r>
      <w:proofErr w:type="spellEnd"/>
      <w:r w:rsidR="000E573D" w:rsidRPr="000E573D">
        <w:rPr>
          <w:rFonts w:ascii="Times New Roman" w:hAnsi="Times New Roman" w:cs="Times New Roman"/>
          <w:sz w:val="28"/>
          <w:szCs w:val="28"/>
        </w:rPr>
        <w:t>-</w:t>
      </w:r>
      <w:proofErr w:type="gramStart"/>
      <w:r w:rsidR="000E573D" w:rsidRPr="000E573D">
        <w:rPr>
          <w:rFonts w:ascii="Times New Roman" w:hAnsi="Times New Roman" w:cs="Times New Roman"/>
          <w:sz w:val="28"/>
          <w:szCs w:val="28"/>
        </w:rPr>
        <w:t>ˈ</w:t>
      </w:r>
      <w:proofErr w:type="spellStart"/>
      <w:r w:rsidR="000E573D" w:rsidRPr="000E573D">
        <w:rPr>
          <w:rFonts w:ascii="Times New Roman" w:hAnsi="Times New Roman" w:cs="Times New Roman"/>
          <w:sz w:val="28"/>
          <w:szCs w:val="28"/>
        </w:rPr>
        <w:t>tān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0E573D">
        <w:rPr>
          <w:rFonts w:ascii="Century Schoolbook" w:hAnsi="Century Schoolbook"/>
          <w:sz w:val="28"/>
          <w:szCs w:val="28"/>
        </w:rPr>
        <w:t>verb</w:t>
      </w:r>
    </w:p>
    <w:p w14:paraId="4FB4DD3A" w14:textId="5002A0E2" w:rsidR="00B41BB2" w:rsidRPr="000E573D" w:rsidRDefault="0025397A" w:rsidP="000E573D">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proofErr w:type="gramStart"/>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0E573D" w:rsidRPr="000E573D">
        <w:rPr>
          <w:rFonts w:ascii="Century Schoolbook" w:hAnsi="Century Schoolbook"/>
          <w:sz w:val="24"/>
          <w:szCs w:val="24"/>
        </w:rPr>
        <w:t>to provide entertainment for</w:t>
      </w:r>
      <w:r w:rsidRPr="004A6F43">
        <w:rPr>
          <w:rFonts w:ascii="Century Schoolbook" w:hAnsi="Century Schoolbook"/>
          <w:sz w:val="28"/>
          <w:szCs w:val="28"/>
        </w:rPr>
        <w:tab/>
      </w:r>
      <w:r w:rsidRPr="004A6F43">
        <w:rPr>
          <w:rFonts w:ascii="Century Schoolbook" w:hAnsi="Century Schoolbook"/>
          <w:sz w:val="28"/>
          <w:szCs w:val="28"/>
        </w:rPr>
        <w:tab/>
      </w:r>
      <w:r w:rsidRPr="004A6F43">
        <w:rPr>
          <w:rFonts w:ascii="Century Schoolbook" w:hAnsi="Century Schoolbook"/>
          <w:sz w:val="28"/>
          <w:szCs w:val="28"/>
        </w:rPr>
        <w:tab/>
      </w:r>
      <w:r w:rsidRPr="004A6F43">
        <w:rPr>
          <w:rFonts w:ascii="Century Schoolbook" w:hAnsi="Century Schoolbook"/>
          <w:sz w:val="28"/>
          <w:szCs w:val="28"/>
        </w:rPr>
        <w:tab/>
      </w:r>
      <w:r w:rsidR="000E573D">
        <w:rPr>
          <w:rFonts w:ascii="Century Schoolbook" w:hAnsi="Century Schoolbook"/>
          <w:i/>
          <w:sz w:val="24"/>
          <w:szCs w:val="24"/>
        </w:rPr>
        <w:t>Hosts</w:t>
      </w:r>
      <w:proofErr w:type="gramEnd"/>
      <w:r w:rsidR="000E573D">
        <w:rPr>
          <w:rFonts w:ascii="Century Schoolbook" w:hAnsi="Century Schoolbook"/>
          <w:i/>
          <w:sz w:val="24"/>
          <w:szCs w:val="24"/>
        </w:rPr>
        <w:t xml:space="preserve"> normally </w:t>
      </w:r>
      <w:r w:rsidR="000E573D">
        <w:rPr>
          <w:rFonts w:ascii="Century Schoolbook" w:hAnsi="Century Schoolbook"/>
          <w:b/>
          <w:bCs/>
          <w:i/>
          <w:sz w:val="24"/>
          <w:szCs w:val="24"/>
        </w:rPr>
        <w:t>entertain</w:t>
      </w:r>
      <w:r w:rsidR="000E573D">
        <w:rPr>
          <w:rFonts w:ascii="Century Schoolbook" w:hAnsi="Century Schoolbook"/>
          <w:i/>
          <w:sz w:val="24"/>
          <w:szCs w:val="24"/>
        </w:rPr>
        <w:t xml:space="preserve"> their guests.</w:t>
      </w:r>
    </w:p>
    <w:p w14:paraId="6897E165"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5AECC0A" w14:textId="77AC78F6" w:rsidR="00B41BB2"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sympathy</w:t>
      </w:r>
      <w:r w:rsidR="0025397A" w:rsidRPr="004A6F43">
        <w:rPr>
          <w:rFonts w:ascii="Century Schoolbook" w:hAnsi="Century Schoolbook"/>
          <w:b/>
          <w:sz w:val="28"/>
          <w:szCs w:val="28"/>
        </w:rPr>
        <w:tab/>
      </w:r>
      <w:r w:rsidR="0025397A" w:rsidRPr="00F332EF">
        <w:rPr>
          <w:rFonts w:ascii="Century Schoolbook" w:hAnsi="Century Schoolbook"/>
          <w:sz w:val="28"/>
          <w:szCs w:val="28"/>
        </w:rPr>
        <w:t>\ </w:t>
      </w:r>
      <w:r w:rsidR="000E573D" w:rsidRPr="000E573D">
        <w:rPr>
          <w:rFonts w:ascii="Times New Roman" w:hAnsi="Times New Roman" w:cs="Times New Roman"/>
          <w:sz w:val="28"/>
          <w:szCs w:val="28"/>
        </w:rPr>
        <w:t>ˈ</w:t>
      </w:r>
      <w:r w:rsidR="000E573D" w:rsidRPr="000E573D">
        <w:rPr>
          <w:rFonts w:ascii="Century Schoolbook" w:hAnsi="Century Schoolbook"/>
          <w:sz w:val="28"/>
          <w:szCs w:val="28"/>
        </w:rPr>
        <w:t>sim-</w:t>
      </w:r>
      <w:proofErr w:type="spellStart"/>
      <w:r w:rsidR="000E573D" w:rsidRPr="000E573D">
        <w:rPr>
          <w:rFonts w:ascii="Century Schoolbook" w:hAnsi="Century Schoolbook"/>
          <w:sz w:val="28"/>
          <w:szCs w:val="28"/>
        </w:rPr>
        <w:t>p</w:t>
      </w:r>
      <w:r w:rsidR="000E573D" w:rsidRPr="000E573D">
        <w:rPr>
          <w:rFonts w:ascii="Times New Roman" w:hAnsi="Times New Roman" w:cs="Times New Roman"/>
          <w:sz w:val="28"/>
          <w:szCs w:val="28"/>
        </w:rPr>
        <w:t>ə</w:t>
      </w:r>
      <w:proofErr w:type="spellEnd"/>
      <w:r w:rsidR="000E573D" w:rsidRPr="000E573D">
        <w:rPr>
          <w:rFonts w:ascii="Century Schoolbook" w:hAnsi="Century Schoolbook"/>
          <w:sz w:val="28"/>
          <w:szCs w:val="28"/>
        </w:rPr>
        <w:t>-</w:t>
      </w:r>
      <w:proofErr w:type="spellStart"/>
      <w:proofErr w:type="gramStart"/>
      <w:r w:rsidR="000E573D" w:rsidRPr="000E573D">
        <w:rPr>
          <w:rFonts w:ascii="Century Schoolbook" w:hAnsi="Century Schoolbook"/>
          <w:sz w:val="28"/>
          <w:szCs w:val="28"/>
        </w:rPr>
        <w:t>thē</w:t>
      </w:r>
      <w:proofErr w:type="spellEnd"/>
      <w:r w:rsidR="0025397A" w:rsidRPr="00F332EF">
        <w:rPr>
          <w:rFonts w:ascii="Century Schoolbook" w:hAnsi="Century Schoolbook"/>
          <w:sz w:val="28"/>
          <w:szCs w:val="28"/>
        </w:rPr>
        <w:t>  \</w:t>
      </w:r>
      <w:proofErr w:type="gramEnd"/>
      <w:r w:rsidR="0025397A">
        <w:rPr>
          <w:rFonts w:ascii="Century Schoolbook" w:hAnsi="Century Schoolbook"/>
          <w:sz w:val="28"/>
          <w:szCs w:val="28"/>
        </w:rPr>
        <w:tab/>
      </w:r>
      <w:r w:rsidR="0025397A">
        <w:rPr>
          <w:rFonts w:ascii="Century Schoolbook" w:hAnsi="Century Schoolbook"/>
          <w:sz w:val="28"/>
          <w:szCs w:val="28"/>
        </w:rPr>
        <w:tab/>
      </w:r>
      <w:r w:rsidR="000E573D">
        <w:rPr>
          <w:rFonts w:ascii="Century Schoolbook" w:hAnsi="Century Schoolbook"/>
          <w:sz w:val="28"/>
          <w:szCs w:val="28"/>
        </w:rPr>
        <w:t>noun</w:t>
      </w:r>
    </w:p>
    <w:p w14:paraId="6565CBA6" w14:textId="1482A8AE" w:rsidR="00B41BB2" w:rsidRDefault="0025397A" w:rsidP="000E57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000E573D" w:rsidRPr="000E573D">
        <w:rPr>
          <w:rFonts w:ascii="Century Schoolbook" w:hAnsi="Century Schoolbook"/>
          <w:sz w:val="24"/>
          <w:szCs w:val="24"/>
        </w:rPr>
        <w:t>unity</w:t>
      </w:r>
      <w:proofErr w:type="gramEnd"/>
      <w:r w:rsidR="000E573D" w:rsidRPr="000E573D">
        <w:rPr>
          <w:rFonts w:ascii="Century Schoolbook" w:hAnsi="Century Schoolbook"/>
          <w:sz w:val="24"/>
          <w:szCs w:val="24"/>
        </w:rPr>
        <w:t xml:space="preserve"> or harmony in action or effect</w:t>
      </w:r>
    </w:p>
    <w:p w14:paraId="0D7825CE" w14:textId="4F5C98BE" w:rsidR="00B41BB2" w:rsidRPr="000E573D" w:rsidRDefault="0025397A" w:rsidP="000E573D">
      <w:pPr>
        <w:pStyle w:val="ListParagraph"/>
        <w:tabs>
          <w:tab w:val="left" w:pos="2610"/>
          <w:tab w:val="left" w:pos="4050"/>
          <w:tab w:val="left" w:pos="6120"/>
        </w:tabs>
        <w:overflowPunct w:val="0"/>
        <w:spacing w:before="20" w:line="276" w:lineRule="auto"/>
        <w:ind w:left="6474"/>
        <w:rPr>
          <w:rFonts w:ascii="Century Schoolbook" w:hAnsi="Century Schoolbook"/>
          <w:bCs/>
          <w:i/>
          <w:sz w:val="24"/>
          <w:szCs w:val="24"/>
        </w:rPr>
      </w:pPr>
      <w:r>
        <w:rPr>
          <w:rFonts w:ascii="Century Schoolbook" w:hAnsi="Century Schoolbook"/>
          <w:sz w:val="24"/>
          <w:szCs w:val="24"/>
        </w:rPr>
        <w:tab/>
      </w:r>
      <w:r w:rsidR="000E573D">
        <w:rPr>
          <w:rFonts w:ascii="Century Schoolbook" w:hAnsi="Century Schoolbook"/>
          <w:bCs/>
          <w:i/>
          <w:sz w:val="24"/>
          <w:szCs w:val="24"/>
        </w:rPr>
        <w:t xml:space="preserve">The art was like a </w:t>
      </w:r>
      <w:r w:rsidR="000E573D">
        <w:rPr>
          <w:rFonts w:ascii="Century Schoolbook" w:hAnsi="Century Schoolbook"/>
          <w:b/>
          <w:i/>
          <w:sz w:val="24"/>
          <w:szCs w:val="24"/>
        </w:rPr>
        <w:t>sympathy</w:t>
      </w:r>
      <w:r w:rsidR="000E573D">
        <w:rPr>
          <w:rFonts w:ascii="Century Schoolbook" w:hAnsi="Century Schoolbook"/>
          <w:bCs/>
          <w:i/>
          <w:sz w:val="24"/>
          <w:szCs w:val="24"/>
        </w:rPr>
        <w:t xml:space="preserve"> when it all came together.</w:t>
      </w:r>
    </w:p>
    <w:p w14:paraId="554F0CAD" w14:textId="77777777" w:rsidR="00B41BB2" w:rsidRPr="004A6F43" w:rsidRDefault="00B41BB2" w:rsidP="00F332EF">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54A63591" w14:textId="6E834BF1"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tonsils</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0E573D" w:rsidRPr="000E573D">
        <w:rPr>
          <w:rFonts w:ascii="Times New Roman" w:hAnsi="Times New Roman" w:cs="Times New Roman"/>
          <w:sz w:val="28"/>
          <w:szCs w:val="28"/>
        </w:rPr>
        <w:t>ˈ</w:t>
      </w:r>
      <w:proofErr w:type="spellStart"/>
      <w:r w:rsidR="000E573D" w:rsidRPr="000E573D">
        <w:rPr>
          <w:rFonts w:ascii="Century Schoolbook" w:hAnsi="Century Schoolbook"/>
          <w:sz w:val="28"/>
          <w:szCs w:val="28"/>
        </w:rPr>
        <w:t>tän</w:t>
      </w:r>
      <w:proofErr w:type="spellEnd"/>
      <w:r w:rsidR="000E573D" w:rsidRPr="000E573D">
        <w:rPr>
          <w:rFonts w:ascii="Century Schoolbook" w:hAnsi="Century Schoolbook"/>
          <w:sz w:val="28"/>
          <w:szCs w:val="28"/>
        </w:rPr>
        <w:t>(t)-</w:t>
      </w:r>
      <w:proofErr w:type="spellStart"/>
      <w:proofErr w:type="gramStart"/>
      <w:r w:rsidR="000E573D" w:rsidRPr="000E573D">
        <w:rPr>
          <w:rFonts w:ascii="Century Schoolbook" w:hAnsi="Century Schoolbook"/>
          <w:sz w:val="28"/>
          <w:szCs w:val="28"/>
        </w:rPr>
        <w:t>s</w:t>
      </w:r>
      <w:r w:rsidR="000E573D" w:rsidRPr="000E573D">
        <w:rPr>
          <w:rFonts w:ascii="Times New Roman" w:hAnsi="Times New Roman" w:cs="Times New Roman"/>
          <w:sz w:val="28"/>
          <w:szCs w:val="28"/>
        </w:rPr>
        <w:t>ə</w:t>
      </w:r>
      <w:r w:rsidR="000E573D" w:rsidRPr="000E573D">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25397A">
        <w:rPr>
          <w:rFonts w:ascii="Century Schoolbook" w:hAnsi="Century Schoolbook"/>
          <w:sz w:val="28"/>
          <w:szCs w:val="28"/>
        </w:rPr>
        <w:t>noun</w:t>
      </w:r>
    </w:p>
    <w:p w14:paraId="5EB45C22" w14:textId="7247FBCC" w:rsidR="00B41BB2" w:rsidRPr="004A6F43" w:rsidRDefault="0025397A" w:rsidP="000E573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0E573D" w:rsidRPr="000E573D">
        <w:rPr>
          <w:rFonts w:ascii="Century Schoolbook" w:hAnsi="Century Schoolbook"/>
          <w:sz w:val="24"/>
          <w:szCs w:val="24"/>
        </w:rPr>
        <w:t>either</w:t>
      </w:r>
      <w:proofErr w:type="gramEnd"/>
      <w:r w:rsidR="000E573D" w:rsidRPr="000E573D">
        <w:rPr>
          <w:rFonts w:ascii="Century Schoolbook" w:hAnsi="Century Schoolbook"/>
          <w:sz w:val="24"/>
          <w:szCs w:val="24"/>
        </w:rPr>
        <w:t xml:space="preserve"> of a pair of prominent masses of lymphoid tissue that lie one on each side of the throat between two folds of soft tissue that bound the </w:t>
      </w:r>
      <w:proofErr w:type="spellStart"/>
      <w:r w:rsidR="000E573D" w:rsidRPr="000E573D">
        <w:rPr>
          <w:rFonts w:ascii="Century Schoolbook" w:hAnsi="Century Schoolbook"/>
          <w:sz w:val="24"/>
          <w:szCs w:val="24"/>
        </w:rPr>
        <w:t>fauces</w:t>
      </w:r>
      <w:proofErr w:type="spellEnd"/>
    </w:p>
    <w:p w14:paraId="44ED2E5D" w14:textId="5EB78F06" w:rsidR="00B41BB2" w:rsidRPr="000E573D" w:rsidRDefault="0025397A" w:rsidP="000E573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0E573D">
        <w:rPr>
          <w:rFonts w:ascii="Century Schoolbook" w:hAnsi="Century Schoolbook"/>
          <w:i/>
          <w:sz w:val="24"/>
          <w:szCs w:val="24"/>
        </w:rPr>
        <w:t xml:space="preserve">His mother had to check his </w:t>
      </w:r>
      <w:r w:rsidR="000E573D">
        <w:rPr>
          <w:rFonts w:ascii="Century Schoolbook" w:hAnsi="Century Schoolbook"/>
          <w:b/>
          <w:bCs/>
          <w:i/>
          <w:sz w:val="24"/>
          <w:szCs w:val="24"/>
        </w:rPr>
        <w:t>tonsils</w:t>
      </w:r>
      <w:r w:rsidR="000E573D">
        <w:rPr>
          <w:rFonts w:ascii="Century Schoolbook" w:hAnsi="Century Schoolbook"/>
          <w:i/>
          <w:sz w:val="24"/>
          <w:szCs w:val="24"/>
        </w:rPr>
        <w:t xml:space="preserve"> for strep throat.</w:t>
      </w:r>
    </w:p>
    <w:p w14:paraId="5A18925B" w14:textId="77777777" w:rsidR="00B41BB2" w:rsidRPr="004A6F43" w:rsidRDefault="00B41BB2" w:rsidP="00175C2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BB38E76" w14:textId="4FE2E47F"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marathon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0E573D" w:rsidRPr="000E573D">
        <w:rPr>
          <w:rFonts w:ascii="Times New Roman" w:hAnsi="Times New Roman" w:cs="Times New Roman"/>
          <w:sz w:val="28"/>
          <w:szCs w:val="28"/>
        </w:rPr>
        <w:t>ˈ</w:t>
      </w:r>
      <w:proofErr w:type="spellStart"/>
      <w:r w:rsidR="000E573D" w:rsidRPr="000E573D">
        <w:rPr>
          <w:rFonts w:ascii="Century Schoolbook" w:hAnsi="Century Schoolbook"/>
          <w:sz w:val="28"/>
          <w:szCs w:val="28"/>
        </w:rPr>
        <w:t>mer</w:t>
      </w:r>
      <w:proofErr w:type="spellEnd"/>
      <w:r w:rsidR="000E573D" w:rsidRPr="000E573D">
        <w:rPr>
          <w:rFonts w:ascii="Century Schoolbook" w:hAnsi="Century Schoolbook"/>
          <w:sz w:val="28"/>
          <w:szCs w:val="28"/>
        </w:rPr>
        <w:t>-</w:t>
      </w:r>
      <w:r w:rsidR="000E573D" w:rsidRPr="000E573D">
        <w:rPr>
          <w:rFonts w:ascii="Times New Roman" w:hAnsi="Times New Roman" w:cs="Times New Roman"/>
          <w:sz w:val="28"/>
          <w:szCs w:val="28"/>
        </w:rPr>
        <w:t>ə</w:t>
      </w:r>
      <w:r w:rsidR="000E573D" w:rsidRPr="000E573D">
        <w:rPr>
          <w:rFonts w:ascii="Century Schoolbook" w:hAnsi="Century Schoolbook"/>
          <w:sz w:val="28"/>
          <w:szCs w:val="28"/>
        </w:rPr>
        <w:t>-</w:t>
      </w:r>
      <w:proofErr w:type="gramStart"/>
      <w:r w:rsidR="000E573D" w:rsidRPr="000E573D">
        <w:rPr>
          <w:rFonts w:ascii="Times New Roman" w:hAnsi="Times New Roman" w:cs="Times New Roman"/>
          <w:sz w:val="28"/>
          <w:szCs w:val="28"/>
        </w:rPr>
        <w:t>ˌ</w:t>
      </w:r>
      <w:proofErr w:type="spellStart"/>
      <w:r w:rsidR="000E573D" w:rsidRPr="000E573D">
        <w:rPr>
          <w:rFonts w:ascii="Century Schoolbook" w:hAnsi="Century Schoolbook"/>
          <w:sz w:val="28"/>
          <w:szCs w:val="28"/>
        </w:rPr>
        <w:t>thän</w:t>
      </w:r>
      <w:proofErr w:type="spellEnd"/>
      <w:r w:rsidR="000E573D" w:rsidRPr="000E573D">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5C30C7E" w14:textId="54823A05" w:rsidR="00B41BB2" w:rsidRPr="004A6F43" w:rsidRDefault="0025397A" w:rsidP="00C34B6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00C34B6C" w:rsidRPr="004A6F43">
        <w:rPr>
          <w:rFonts w:ascii="Century Schoolbook" w:hAnsi="Century Schoolbook"/>
          <w:sz w:val="24"/>
          <w:szCs w:val="24"/>
        </w:rPr>
        <w:t>[no alternate pronunciation(s)</w:t>
      </w:r>
      <w:proofErr w:type="gramStart"/>
      <w:r w:rsidR="00C34B6C"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C34B6C" w:rsidRPr="00C34B6C">
        <w:rPr>
          <w:rFonts w:ascii="Century Schoolbook" w:hAnsi="Century Schoolbook"/>
          <w:sz w:val="24"/>
          <w:szCs w:val="24"/>
        </w:rPr>
        <w:t>a</w:t>
      </w:r>
      <w:proofErr w:type="gramEnd"/>
      <w:r w:rsidR="00C34B6C" w:rsidRPr="00C34B6C">
        <w:rPr>
          <w:rFonts w:ascii="Century Schoolbook" w:hAnsi="Century Schoolbook"/>
          <w:sz w:val="24"/>
          <w:szCs w:val="24"/>
        </w:rPr>
        <w:t xml:space="preserve"> footrace run on an open course usually of 26 miles 385 yards (42.2 kilometers)</w:t>
      </w:r>
    </w:p>
    <w:p w14:paraId="1144BBAE" w14:textId="043914EA" w:rsidR="00B41BB2" w:rsidRPr="00C34B6C" w:rsidRDefault="0025397A" w:rsidP="00C34B6C">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C34B6C">
        <w:rPr>
          <w:rFonts w:ascii="Century Schoolbook" w:hAnsi="Century Schoolbook"/>
          <w:i/>
          <w:sz w:val="24"/>
          <w:szCs w:val="24"/>
        </w:rPr>
        <w:t xml:space="preserve">The girl decided to sign up for a </w:t>
      </w:r>
      <w:r w:rsidR="00C34B6C">
        <w:rPr>
          <w:rFonts w:ascii="Century Schoolbook" w:hAnsi="Century Schoolbook"/>
          <w:b/>
          <w:bCs/>
          <w:i/>
          <w:sz w:val="24"/>
          <w:szCs w:val="24"/>
        </w:rPr>
        <w:t>marathon</w:t>
      </w:r>
      <w:r w:rsidR="00C34B6C">
        <w:rPr>
          <w:rFonts w:ascii="Century Schoolbook" w:hAnsi="Century Schoolbook"/>
          <w:i/>
          <w:sz w:val="24"/>
          <w:szCs w:val="24"/>
        </w:rPr>
        <w:t>.</w:t>
      </w:r>
    </w:p>
    <w:p w14:paraId="14E0B46A" w14:textId="77777777" w:rsidR="00B41BB2" w:rsidRPr="004A6F43" w:rsidRDefault="00B41BB2" w:rsidP="000F3478">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0B7614D0" w14:textId="5AB8EE59"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cyclone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C34B6C" w:rsidRPr="00C34B6C">
        <w:rPr>
          <w:rFonts w:ascii="Times New Roman" w:hAnsi="Times New Roman" w:cs="Times New Roman"/>
          <w:sz w:val="28"/>
          <w:szCs w:val="28"/>
        </w:rPr>
        <w:t>ˈ</w:t>
      </w:r>
      <w:proofErr w:type="spellStart"/>
      <w:r w:rsidR="00C34B6C" w:rsidRPr="00C34B6C">
        <w:rPr>
          <w:rFonts w:ascii="Century Schoolbook" w:hAnsi="Century Schoolbook"/>
          <w:sz w:val="28"/>
          <w:szCs w:val="28"/>
        </w:rPr>
        <w:t>sī</w:t>
      </w:r>
      <w:proofErr w:type="spellEnd"/>
      <w:r w:rsidR="00C34B6C" w:rsidRPr="00C34B6C">
        <w:rPr>
          <w:rFonts w:ascii="Century Schoolbook" w:hAnsi="Century Schoolbook"/>
          <w:sz w:val="28"/>
          <w:szCs w:val="28"/>
        </w:rPr>
        <w:t>-</w:t>
      </w:r>
      <w:proofErr w:type="gramStart"/>
      <w:r w:rsidR="00C34B6C" w:rsidRPr="00C34B6C">
        <w:rPr>
          <w:rFonts w:ascii="Times New Roman" w:hAnsi="Times New Roman" w:cs="Times New Roman"/>
          <w:sz w:val="28"/>
          <w:szCs w:val="28"/>
        </w:rPr>
        <w:t>ˌ</w:t>
      </w:r>
      <w:proofErr w:type="spellStart"/>
      <w:r w:rsidR="00C34B6C" w:rsidRPr="00C34B6C">
        <w:rPr>
          <w:rFonts w:ascii="Century Schoolbook" w:hAnsi="Century Schoolbook"/>
          <w:sz w:val="28"/>
          <w:szCs w:val="28"/>
        </w:rPr>
        <w:t>kl</w:t>
      </w:r>
      <w:r w:rsidR="00C34B6C" w:rsidRPr="00C34B6C">
        <w:rPr>
          <w:rFonts w:ascii="Century Schoolbook" w:hAnsi="Century Schoolbook" w:cs="Century Schoolbook"/>
          <w:sz w:val="28"/>
          <w:szCs w:val="28"/>
        </w:rPr>
        <w:t>ō</w:t>
      </w:r>
      <w:r w:rsidR="00C34B6C" w:rsidRPr="00C34B6C">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C091BEB" w14:textId="5358B34F" w:rsidR="00B41BB2" w:rsidRPr="004A6F43" w:rsidRDefault="0025397A" w:rsidP="00750334">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750334" w:rsidRPr="00750334">
        <w:rPr>
          <w:rFonts w:ascii="Century Schoolbook" w:hAnsi="Century Schoolbook"/>
          <w:sz w:val="24"/>
          <w:szCs w:val="24"/>
        </w:rPr>
        <w:t>a storm or system of winds that rotates about a center of low atmospheric pressure, advances at a speed of 20 to 30 miles (about 30 to 50 kilometers) an hour, and often brings heavy rain</w:t>
      </w:r>
    </w:p>
    <w:p w14:paraId="3234261D" w14:textId="0EF541AC" w:rsidR="00B41BB2" w:rsidRPr="00750334" w:rsidRDefault="00750334" w:rsidP="00750334">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teacher was explaining that a </w:t>
      </w:r>
      <w:r>
        <w:rPr>
          <w:rFonts w:ascii="Century Schoolbook" w:hAnsi="Century Schoolbook"/>
          <w:b/>
          <w:bCs/>
          <w:i/>
          <w:sz w:val="24"/>
          <w:szCs w:val="24"/>
        </w:rPr>
        <w:t>cyclone</w:t>
      </w:r>
      <w:r>
        <w:rPr>
          <w:rFonts w:ascii="Century Schoolbook" w:hAnsi="Century Schoolbook"/>
          <w:i/>
          <w:sz w:val="24"/>
          <w:szCs w:val="24"/>
        </w:rPr>
        <w:t xml:space="preserve"> was another word for a tornado in class today.</w:t>
      </w:r>
    </w:p>
    <w:p w14:paraId="15A6F789" w14:textId="77777777" w:rsidR="00B41BB2" w:rsidRDefault="00B41BB2" w:rsidP="000F3478">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417303CF" w14:textId="77777777" w:rsidR="00B41BB2" w:rsidRPr="004A6F43" w:rsidRDefault="00B41BB2" w:rsidP="000F3478">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465E926" w14:textId="2CB28FFB"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 xml:space="preserve">personnel </w:t>
      </w:r>
      <w:r w:rsidR="0025397A" w:rsidRPr="004A6F43">
        <w:rPr>
          <w:rFonts w:ascii="Century Schoolbook" w:hAnsi="Century Schoolbook"/>
          <w:sz w:val="28"/>
          <w:szCs w:val="28"/>
        </w:rPr>
        <w:t>\ </w:t>
      </w:r>
      <w:r w:rsidR="00750334" w:rsidRPr="00750334">
        <w:rPr>
          <w:rFonts w:ascii="Times New Roman" w:hAnsi="Times New Roman" w:cs="Times New Roman"/>
          <w:sz w:val="28"/>
          <w:szCs w:val="28"/>
        </w:rPr>
        <w:t>ˌ</w:t>
      </w:r>
      <w:proofErr w:type="spellStart"/>
      <w:r w:rsidR="00750334" w:rsidRPr="00750334">
        <w:rPr>
          <w:rFonts w:ascii="Century Schoolbook" w:hAnsi="Century Schoolbook"/>
          <w:sz w:val="28"/>
          <w:szCs w:val="28"/>
        </w:rPr>
        <w:t>p</w:t>
      </w:r>
      <w:r w:rsidR="00750334" w:rsidRPr="00750334">
        <w:rPr>
          <w:rFonts w:ascii="Times New Roman" w:hAnsi="Times New Roman" w:cs="Times New Roman"/>
          <w:sz w:val="28"/>
          <w:szCs w:val="28"/>
        </w:rPr>
        <w:t>ə</w:t>
      </w:r>
      <w:r w:rsidR="00750334" w:rsidRPr="00750334">
        <w:rPr>
          <w:rFonts w:ascii="Century Schoolbook" w:hAnsi="Century Schoolbook"/>
          <w:sz w:val="28"/>
          <w:szCs w:val="28"/>
        </w:rPr>
        <w:t>r-s</w:t>
      </w:r>
      <w:r w:rsidR="00750334" w:rsidRPr="00750334">
        <w:rPr>
          <w:rFonts w:ascii="Times New Roman" w:hAnsi="Times New Roman" w:cs="Times New Roman"/>
          <w:sz w:val="28"/>
          <w:szCs w:val="28"/>
        </w:rPr>
        <w:t>ə</w:t>
      </w:r>
      <w:proofErr w:type="spellEnd"/>
      <w:r w:rsidR="00750334" w:rsidRPr="00750334">
        <w:rPr>
          <w:rFonts w:ascii="Century Schoolbook" w:hAnsi="Century Schoolbook"/>
          <w:sz w:val="28"/>
          <w:szCs w:val="28"/>
        </w:rPr>
        <w:t>-</w:t>
      </w:r>
      <w:proofErr w:type="gramStart"/>
      <w:r w:rsidR="00750334" w:rsidRPr="00750334">
        <w:rPr>
          <w:rFonts w:ascii="Times New Roman" w:hAnsi="Times New Roman" w:cs="Times New Roman"/>
          <w:sz w:val="28"/>
          <w:szCs w:val="28"/>
        </w:rPr>
        <w:t>ˈ</w:t>
      </w:r>
      <w:proofErr w:type="spellStart"/>
      <w:r w:rsidR="00750334" w:rsidRPr="00750334">
        <w:rPr>
          <w:rFonts w:ascii="Century Schoolbook" w:hAnsi="Century Schoolbook"/>
          <w:sz w:val="28"/>
          <w:szCs w:val="28"/>
        </w:rPr>
        <w:t>nel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CAEF7AF" w14:textId="76D8DF1D" w:rsidR="00B41BB2" w:rsidRPr="004A6F43" w:rsidRDefault="0025397A" w:rsidP="005C68A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5C68A8" w:rsidRPr="005C68A8">
        <w:rPr>
          <w:rFonts w:ascii="Century Schoolbook" w:hAnsi="Century Schoolbook"/>
          <w:sz w:val="24"/>
          <w:szCs w:val="24"/>
        </w:rPr>
        <w:t>a</w:t>
      </w:r>
      <w:proofErr w:type="gramEnd"/>
      <w:r w:rsidR="005C68A8" w:rsidRPr="005C68A8">
        <w:rPr>
          <w:rFonts w:ascii="Century Schoolbook" w:hAnsi="Century Schoolbook"/>
          <w:sz w:val="24"/>
          <w:szCs w:val="24"/>
        </w:rPr>
        <w:t xml:space="preserve"> body of persons usually employed (as in a factory or organization)</w:t>
      </w:r>
    </w:p>
    <w:p w14:paraId="0832C366" w14:textId="5EBC05B7" w:rsidR="00B41BB2" w:rsidRPr="000C0B79" w:rsidRDefault="0025397A" w:rsidP="000C0B79">
      <w:pPr>
        <w:pStyle w:val="ListParagraph"/>
        <w:tabs>
          <w:tab w:val="left" w:pos="2610"/>
          <w:tab w:val="left" w:pos="4050"/>
          <w:tab w:val="left" w:pos="6120"/>
        </w:tabs>
        <w:overflowPunct w:val="0"/>
        <w:spacing w:before="20" w:line="276" w:lineRule="auto"/>
        <w:ind w:left="6474"/>
        <w:rPr>
          <w:rFonts w:ascii="Century Schoolbook" w:hAnsi="Century Schoolbook"/>
          <w:sz w:val="28"/>
          <w:szCs w:val="28"/>
        </w:rPr>
      </w:pPr>
      <w:r w:rsidRPr="004A6F43">
        <w:rPr>
          <w:rFonts w:ascii="Century Schoolbook" w:hAnsi="Century Schoolbook"/>
          <w:sz w:val="24"/>
          <w:szCs w:val="24"/>
        </w:rPr>
        <w:tab/>
      </w:r>
      <w:r w:rsidR="000C0B79">
        <w:rPr>
          <w:rFonts w:ascii="Century Schoolbook" w:hAnsi="Century Schoolbook"/>
          <w:i/>
          <w:sz w:val="24"/>
          <w:szCs w:val="24"/>
        </w:rPr>
        <w:t xml:space="preserve">The teacher decided the project had </w:t>
      </w:r>
      <w:proofErr w:type="gramStart"/>
      <w:r w:rsidR="000C0B79">
        <w:rPr>
          <w:rFonts w:ascii="Century Schoolbook" w:hAnsi="Century Schoolbook"/>
          <w:i/>
          <w:sz w:val="24"/>
          <w:szCs w:val="24"/>
        </w:rPr>
        <w:t>to</w:t>
      </w:r>
      <w:proofErr w:type="gramEnd"/>
      <w:r w:rsidR="000C0B79">
        <w:rPr>
          <w:rFonts w:ascii="Century Schoolbook" w:hAnsi="Century Schoolbook"/>
          <w:i/>
          <w:sz w:val="24"/>
          <w:szCs w:val="24"/>
        </w:rPr>
        <w:t xml:space="preserve"> many people on </w:t>
      </w:r>
      <w:proofErr w:type="gramStart"/>
      <w:r w:rsidR="000C0B79">
        <w:rPr>
          <w:rFonts w:ascii="Century Schoolbook" w:hAnsi="Century Schoolbook"/>
          <w:i/>
          <w:sz w:val="24"/>
          <w:szCs w:val="24"/>
        </w:rPr>
        <w:t>it</w:t>
      </w:r>
      <w:proofErr w:type="gramEnd"/>
      <w:r w:rsidR="000C0B79">
        <w:rPr>
          <w:rFonts w:ascii="Century Schoolbook" w:hAnsi="Century Schoolbook"/>
          <w:i/>
          <w:sz w:val="24"/>
          <w:szCs w:val="24"/>
        </w:rPr>
        <w:t xml:space="preserve"> so she removed some </w:t>
      </w:r>
      <w:r w:rsidR="000C0B79">
        <w:rPr>
          <w:rFonts w:ascii="Century Schoolbook" w:hAnsi="Century Schoolbook"/>
          <w:b/>
          <w:bCs/>
          <w:i/>
          <w:sz w:val="24"/>
          <w:szCs w:val="24"/>
        </w:rPr>
        <w:t>personnel</w:t>
      </w:r>
      <w:r w:rsidR="000C0B79">
        <w:rPr>
          <w:rFonts w:ascii="Century Schoolbook" w:hAnsi="Century Schoolbook"/>
          <w:i/>
          <w:sz w:val="24"/>
          <w:szCs w:val="24"/>
        </w:rPr>
        <w:t>.</w:t>
      </w:r>
    </w:p>
    <w:p w14:paraId="1E7EC945" w14:textId="77777777" w:rsidR="00B41BB2" w:rsidRPr="004A6F43" w:rsidRDefault="00B41BB2" w:rsidP="000F3478">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0FC0BCD" w14:textId="77777777" w:rsidR="00B41BB2" w:rsidRPr="004A6F43" w:rsidRDefault="00B41BB2" w:rsidP="000F3478">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05D5FA2" w14:textId="75096F7D"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tapioca</w:t>
      </w:r>
      <w:r w:rsidR="0025397A" w:rsidRPr="004A6F43">
        <w:rPr>
          <w:rFonts w:ascii="Century Schoolbook" w:hAnsi="Century Schoolbook"/>
          <w:b/>
          <w:sz w:val="28"/>
          <w:szCs w:val="28"/>
        </w:rPr>
        <w:tab/>
      </w:r>
      <w:r w:rsidR="0025397A" w:rsidRPr="004A6F43">
        <w:rPr>
          <w:rFonts w:ascii="Century Schoolbook" w:hAnsi="Century Schoolbook"/>
          <w:sz w:val="28"/>
          <w:szCs w:val="28"/>
        </w:rPr>
        <w:t>\</w:t>
      </w:r>
      <w:r w:rsidR="000C0B79">
        <w:rPr>
          <w:rFonts w:ascii="Century Schoolbook" w:hAnsi="Century Schoolbook"/>
          <w:sz w:val="28"/>
          <w:szCs w:val="28"/>
        </w:rPr>
        <w:t xml:space="preserve"> </w:t>
      </w:r>
      <w:proofErr w:type="gramStart"/>
      <w:r w:rsidR="000C0B79" w:rsidRPr="000C0B79">
        <w:rPr>
          <w:rFonts w:ascii="Times New Roman" w:hAnsi="Times New Roman" w:cs="Times New Roman"/>
          <w:sz w:val="28"/>
          <w:szCs w:val="28"/>
        </w:rPr>
        <w:t>ˌ</w:t>
      </w:r>
      <w:r w:rsidR="000C0B79" w:rsidRPr="000C0B79">
        <w:rPr>
          <w:rFonts w:ascii="Century Schoolbook" w:hAnsi="Century Schoolbook"/>
          <w:sz w:val="28"/>
          <w:szCs w:val="28"/>
        </w:rPr>
        <w:t>ta-</w:t>
      </w:r>
      <w:proofErr w:type="spellStart"/>
      <w:r w:rsidR="000C0B79" w:rsidRPr="000C0B79">
        <w:rPr>
          <w:rFonts w:ascii="Century Schoolbook" w:hAnsi="Century Schoolbook"/>
          <w:sz w:val="28"/>
          <w:szCs w:val="28"/>
        </w:rPr>
        <w:t>pē</w:t>
      </w:r>
      <w:proofErr w:type="spellEnd"/>
      <w:r w:rsidR="000C0B79" w:rsidRPr="000C0B79">
        <w:rPr>
          <w:rFonts w:ascii="Century Schoolbook" w:hAnsi="Century Schoolbook"/>
          <w:sz w:val="28"/>
          <w:szCs w:val="28"/>
        </w:rPr>
        <w:t>-</w:t>
      </w:r>
      <w:r w:rsidR="000C0B79" w:rsidRPr="000C0B79">
        <w:rPr>
          <w:rFonts w:ascii="Times New Roman" w:hAnsi="Times New Roman" w:cs="Times New Roman"/>
          <w:sz w:val="28"/>
          <w:szCs w:val="28"/>
        </w:rPr>
        <w:t>ˈ</w:t>
      </w:r>
      <w:r w:rsidR="000C0B79" w:rsidRPr="000C0B79">
        <w:rPr>
          <w:rFonts w:ascii="Century Schoolbook" w:hAnsi="Century Schoolbook" w:cs="Century Schoolbook"/>
          <w:sz w:val="28"/>
          <w:szCs w:val="28"/>
        </w:rPr>
        <w:t>ō</w:t>
      </w:r>
      <w:r w:rsidR="000C0B79" w:rsidRPr="000C0B79">
        <w:rPr>
          <w:rFonts w:ascii="Century Schoolbook" w:hAnsi="Century Schoolbook"/>
          <w:sz w:val="28"/>
          <w:szCs w:val="28"/>
        </w:rPr>
        <w:t>-</w:t>
      </w:r>
      <w:proofErr w:type="spellStart"/>
      <w:r w:rsidR="000C0B79" w:rsidRPr="000C0B79">
        <w:rPr>
          <w:rFonts w:ascii="Century Schoolbook" w:hAnsi="Century Schoolbook"/>
          <w:sz w:val="28"/>
          <w:szCs w:val="28"/>
        </w:rPr>
        <w:t>k</w:t>
      </w:r>
      <w:r w:rsidR="000C0B79" w:rsidRPr="000C0B79">
        <w:rPr>
          <w:rFonts w:ascii="Times New Roman" w:hAnsi="Times New Roman" w:cs="Times New Roman"/>
          <w:sz w:val="28"/>
          <w:szCs w:val="28"/>
        </w:rPr>
        <w:t>ə</w:t>
      </w:r>
      <w:proofErr w:type="spellEnd"/>
      <w:r w:rsidR="000C0B79" w:rsidRPr="000C0B79">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proofErr w:type="gramEnd"/>
      <w:r w:rsidR="0025397A">
        <w:rPr>
          <w:rFonts w:ascii="Century Schoolbook" w:hAnsi="Century Schoolbook"/>
          <w:sz w:val="28"/>
          <w:szCs w:val="28"/>
        </w:rPr>
        <w:tab/>
        <w:t>noun</w:t>
      </w:r>
    </w:p>
    <w:p w14:paraId="45202DE2" w14:textId="57BB886E" w:rsidR="00B41BB2" w:rsidRPr="000C0B79" w:rsidRDefault="000C0B79" w:rsidP="000C0B79">
      <w:pPr>
        <w:tabs>
          <w:tab w:val="left" w:pos="2610"/>
          <w:tab w:val="left" w:pos="4050"/>
          <w:tab w:val="left" w:pos="6120"/>
        </w:tabs>
        <w:overflowPunct w:val="0"/>
        <w:spacing w:before="20" w:line="276" w:lineRule="auto"/>
        <w:ind w:left="6480" w:hanging="6480"/>
        <w:rPr>
          <w:rFonts w:ascii="Century Schoolbook" w:hAnsi="Century Schoolbook"/>
          <w:sz w:val="24"/>
          <w:szCs w:val="24"/>
        </w:rPr>
      </w:pPr>
      <w:r>
        <w:rPr>
          <w:rFonts w:ascii="Century Schoolbook" w:hAnsi="Century Schoolbook"/>
          <w:sz w:val="24"/>
          <w:szCs w:val="24"/>
        </w:rPr>
        <w:tab/>
      </w:r>
      <w:r w:rsidRPr="000C0B79">
        <w:rPr>
          <w:rFonts w:ascii="Century Schoolbook" w:hAnsi="Century Schoolbook"/>
          <w:sz w:val="24"/>
          <w:szCs w:val="24"/>
        </w:rPr>
        <w:t xml:space="preserve">[no alternate pronunciation(s)] </w:t>
      </w:r>
      <w:r>
        <w:rPr>
          <w:rFonts w:ascii="Century Schoolbook" w:hAnsi="Century Schoolbook"/>
          <w:sz w:val="24"/>
          <w:szCs w:val="24"/>
        </w:rPr>
        <w:tab/>
      </w:r>
      <w:r>
        <w:rPr>
          <w:rFonts w:ascii="Century Schoolbook" w:hAnsi="Century Schoolbook"/>
          <w:sz w:val="24"/>
          <w:szCs w:val="24"/>
        </w:rPr>
        <w:tab/>
      </w:r>
      <w:r w:rsidRPr="000C0B79">
        <w:rPr>
          <w:rFonts w:ascii="Century Schoolbook" w:hAnsi="Century Schoolbook"/>
          <w:sz w:val="24"/>
          <w:szCs w:val="24"/>
        </w:rPr>
        <w:t>a usually granular preparation of cassava starch used especially in puddings and as a thickening in liquid food</w:t>
      </w:r>
    </w:p>
    <w:p w14:paraId="7997EE0D" w14:textId="7E60CB7D" w:rsidR="00B41BB2" w:rsidRPr="000C0B79" w:rsidRDefault="000C0B79" w:rsidP="000C0B79">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Some people put </w:t>
      </w:r>
      <w:r>
        <w:rPr>
          <w:rFonts w:ascii="Century Schoolbook" w:hAnsi="Century Schoolbook"/>
          <w:b/>
          <w:bCs/>
          <w:i/>
          <w:sz w:val="24"/>
          <w:szCs w:val="24"/>
        </w:rPr>
        <w:t>tapioca</w:t>
      </w:r>
      <w:r>
        <w:rPr>
          <w:rFonts w:ascii="Century Schoolbook" w:hAnsi="Century Schoolbook"/>
          <w:i/>
          <w:sz w:val="24"/>
          <w:szCs w:val="24"/>
        </w:rPr>
        <w:t xml:space="preserve"> in their drinks.</w:t>
      </w:r>
    </w:p>
    <w:p w14:paraId="54947224" w14:textId="77777777" w:rsidR="00B41BB2" w:rsidRDefault="00B41BB2" w:rsidP="0048448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1DFA48EE" w14:textId="77777777" w:rsidR="000C0B79" w:rsidRPr="004A6F43" w:rsidRDefault="000C0B79" w:rsidP="0048448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DEBC4F0" w14:textId="40C34AED"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modular</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0C0B79" w:rsidRPr="000C0B79">
        <w:rPr>
          <w:rFonts w:ascii="Times New Roman" w:hAnsi="Times New Roman" w:cs="Times New Roman"/>
          <w:sz w:val="28"/>
          <w:szCs w:val="28"/>
        </w:rPr>
        <w:t>ˈ</w:t>
      </w:r>
      <w:proofErr w:type="spellStart"/>
      <w:r w:rsidR="000C0B79" w:rsidRPr="000C0B79">
        <w:rPr>
          <w:rFonts w:ascii="Century Schoolbook" w:hAnsi="Century Schoolbook"/>
          <w:sz w:val="28"/>
          <w:szCs w:val="28"/>
        </w:rPr>
        <w:t>mä-j</w:t>
      </w:r>
      <w:r w:rsidR="000C0B79" w:rsidRPr="000C0B79">
        <w:rPr>
          <w:rFonts w:ascii="Times New Roman" w:hAnsi="Times New Roman" w:cs="Times New Roman"/>
          <w:sz w:val="28"/>
          <w:szCs w:val="28"/>
        </w:rPr>
        <w:t>ə</w:t>
      </w:r>
      <w:r w:rsidR="000C0B79" w:rsidRPr="000C0B79">
        <w:rPr>
          <w:rFonts w:ascii="Century Schoolbook" w:hAnsi="Century Schoolbook"/>
          <w:sz w:val="28"/>
          <w:szCs w:val="28"/>
        </w:rPr>
        <w:t>-l</w:t>
      </w:r>
      <w:r w:rsidR="000C0B79" w:rsidRPr="000C0B79">
        <w:rPr>
          <w:rFonts w:ascii="Times New Roman" w:hAnsi="Times New Roman" w:cs="Times New Roman"/>
          <w:sz w:val="28"/>
          <w:szCs w:val="28"/>
        </w:rPr>
        <w:t>ə</w:t>
      </w:r>
      <w:r w:rsidR="000C0B79" w:rsidRPr="000C0B79">
        <w:rPr>
          <w:rFonts w:ascii="Century Schoolbook" w:hAnsi="Century Schoolbook"/>
          <w:sz w:val="28"/>
          <w:szCs w:val="28"/>
        </w:rPr>
        <w:t>r</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0C0B79">
        <w:rPr>
          <w:rFonts w:ascii="Century Schoolbook" w:hAnsi="Century Schoolbook"/>
          <w:sz w:val="28"/>
          <w:szCs w:val="28"/>
        </w:rPr>
        <w:t>adjective</w:t>
      </w:r>
    </w:p>
    <w:p w14:paraId="38EF20AD" w14:textId="73AC1DFC" w:rsidR="00B41BB2" w:rsidRPr="004A6F43" w:rsidRDefault="0025397A" w:rsidP="000C0B79">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0C0B79" w:rsidRPr="000C0B79">
        <w:rPr>
          <w:rFonts w:ascii="Century Schoolbook" w:hAnsi="Century Schoolbook"/>
          <w:sz w:val="24"/>
          <w:szCs w:val="24"/>
        </w:rPr>
        <w:t>constructed with standardized units or dimensions for flexibility and variety in use</w:t>
      </w:r>
    </w:p>
    <w:p w14:paraId="20B3A993" w14:textId="3D59D235" w:rsidR="00B41BB2" w:rsidRPr="004A6F43" w:rsidRDefault="0025397A" w:rsidP="000C0B79">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0C0B79" w:rsidRPr="000C0B79">
        <w:rPr>
          <w:rFonts w:ascii="Century Schoolbook" w:hAnsi="Century Schoolbook"/>
          <w:i/>
          <w:sz w:val="24"/>
          <w:szCs w:val="24"/>
        </w:rPr>
        <w:t xml:space="preserve">In many offices, desks are separated by </w:t>
      </w:r>
      <w:r w:rsidR="000C0B79" w:rsidRPr="000C0B79">
        <w:rPr>
          <w:rFonts w:ascii="Century Schoolbook" w:hAnsi="Century Schoolbook"/>
          <w:b/>
          <w:bCs/>
          <w:i/>
          <w:sz w:val="24"/>
          <w:szCs w:val="24"/>
        </w:rPr>
        <w:t>modular</w:t>
      </w:r>
      <w:r w:rsidR="000C0B79" w:rsidRPr="000C0B79">
        <w:rPr>
          <w:rFonts w:ascii="Century Schoolbook" w:hAnsi="Century Schoolbook"/>
          <w:i/>
          <w:sz w:val="24"/>
          <w:szCs w:val="24"/>
        </w:rPr>
        <w:t xml:space="preserve"> walls that can be moved around.</w:t>
      </w:r>
    </w:p>
    <w:p w14:paraId="277D30F7" w14:textId="77777777" w:rsidR="00B41BB2" w:rsidRPr="004A6F43" w:rsidRDefault="0025397A" w:rsidP="00484485">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08CC2EED" w14:textId="29F11BEA"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advanced</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9132E7" w:rsidRPr="009132E7">
        <w:rPr>
          <w:rFonts w:ascii="Times New Roman" w:hAnsi="Times New Roman" w:cs="Times New Roman"/>
          <w:sz w:val="28"/>
          <w:szCs w:val="28"/>
        </w:rPr>
        <w:t>ə</w:t>
      </w:r>
      <w:r w:rsidR="009132E7" w:rsidRPr="009132E7">
        <w:rPr>
          <w:rFonts w:ascii="Century Schoolbook" w:hAnsi="Century Schoolbook"/>
          <w:sz w:val="28"/>
          <w:szCs w:val="28"/>
        </w:rPr>
        <w:t>d</w:t>
      </w:r>
      <w:proofErr w:type="spellEnd"/>
      <w:r w:rsidR="009132E7" w:rsidRPr="009132E7">
        <w:rPr>
          <w:rFonts w:ascii="Century Schoolbook" w:hAnsi="Century Schoolbook"/>
          <w:sz w:val="28"/>
          <w:szCs w:val="28"/>
        </w:rPr>
        <w:t>-</w:t>
      </w:r>
      <w:r w:rsidR="009132E7" w:rsidRPr="009132E7">
        <w:rPr>
          <w:rFonts w:ascii="Times New Roman" w:hAnsi="Times New Roman" w:cs="Times New Roman"/>
          <w:sz w:val="28"/>
          <w:szCs w:val="28"/>
        </w:rPr>
        <w:t>ˈ</w:t>
      </w:r>
      <w:r w:rsidR="009132E7" w:rsidRPr="009132E7">
        <w:rPr>
          <w:rFonts w:ascii="Century Schoolbook" w:hAnsi="Century Schoolbook"/>
          <w:sz w:val="28"/>
          <w:szCs w:val="28"/>
        </w:rPr>
        <w:t>van(t)</w:t>
      </w:r>
      <w:proofErr w:type="spellStart"/>
      <w:proofErr w:type="gramStart"/>
      <w:r w:rsidR="009132E7" w:rsidRPr="009132E7">
        <w:rPr>
          <w:rFonts w:ascii="Century Schoolbook" w:hAnsi="Century Schoolbook"/>
          <w:sz w:val="28"/>
          <w:szCs w:val="28"/>
        </w:rPr>
        <w:t>st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132E7">
        <w:rPr>
          <w:rFonts w:ascii="Century Schoolbook" w:hAnsi="Century Schoolbook"/>
          <w:sz w:val="28"/>
          <w:szCs w:val="28"/>
        </w:rPr>
        <w:t>adjective</w:t>
      </w:r>
    </w:p>
    <w:p w14:paraId="212EAC86" w14:textId="2D4C30D6" w:rsidR="00B41BB2" w:rsidRPr="004A6F43" w:rsidRDefault="0025397A" w:rsidP="009132E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9132E7" w:rsidRPr="009132E7">
        <w:rPr>
          <w:rFonts w:ascii="Century Schoolbook" w:hAnsi="Century Schoolbook"/>
          <w:sz w:val="24"/>
          <w:szCs w:val="24"/>
        </w:rPr>
        <w:t>being</w:t>
      </w:r>
      <w:proofErr w:type="gramEnd"/>
      <w:r w:rsidR="009132E7" w:rsidRPr="009132E7">
        <w:rPr>
          <w:rFonts w:ascii="Century Schoolbook" w:hAnsi="Century Schoolbook"/>
          <w:sz w:val="24"/>
          <w:szCs w:val="24"/>
        </w:rPr>
        <w:t xml:space="preserve"> beyond others in progress or ideas</w:t>
      </w:r>
    </w:p>
    <w:p w14:paraId="115199F0" w14:textId="3BBAE0E0" w:rsidR="00B41BB2" w:rsidRDefault="0025397A" w:rsidP="009132E7">
      <w:pPr>
        <w:pStyle w:val="ListParagraph"/>
        <w:tabs>
          <w:tab w:val="left" w:pos="2610"/>
          <w:tab w:val="left" w:pos="4050"/>
          <w:tab w:val="left" w:pos="6120"/>
        </w:tabs>
        <w:overflowPunct w:val="0"/>
        <w:spacing w:before="20" w:line="276" w:lineRule="auto"/>
        <w:ind w:left="6474"/>
        <w:rPr>
          <w:rFonts w:ascii="Century Schoolbook" w:hAnsi="Century Schoolbook"/>
          <w:sz w:val="28"/>
          <w:szCs w:val="28"/>
        </w:rPr>
      </w:pPr>
      <w:r w:rsidRPr="004A6F43">
        <w:rPr>
          <w:rFonts w:ascii="Century Schoolbook" w:hAnsi="Century Schoolbook"/>
          <w:sz w:val="24"/>
          <w:szCs w:val="24"/>
        </w:rPr>
        <w:tab/>
      </w:r>
      <w:r w:rsidR="009132E7">
        <w:rPr>
          <w:rFonts w:ascii="Century Schoolbook" w:hAnsi="Century Schoolbook"/>
          <w:i/>
          <w:sz w:val="24"/>
          <w:szCs w:val="24"/>
        </w:rPr>
        <w:t xml:space="preserve">Technology has really </w:t>
      </w:r>
      <w:r w:rsidR="009132E7" w:rsidRPr="009132E7">
        <w:rPr>
          <w:rFonts w:ascii="Century Schoolbook" w:hAnsi="Century Schoolbook"/>
          <w:b/>
          <w:bCs/>
          <w:i/>
          <w:sz w:val="24"/>
          <w:szCs w:val="24"/>
        </w:rPr>
        <w:t>advanced</w:t>
      </w:r>
      <w:r w:rsidR="009132E7">
        <w:rPr>
          <w:rFonts w:ascii="Century Schoolbook" w:hAnsi="Century Schoolbook"/>
          <w:i/>
          <w:sz w:val="24"/>
          <w:szCs w:val="24"/>
        </w:rPr>
        <w:t xml:space="preserve"> over the years.</w:t>
      </w:r>
    </w:p>
    <w:p w14:paraId="028B3687" w14:textId="77777777" w:rsidR="00B41BB2" w:rsidRDefault="00B41BB2" w:rsidP="0048448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1B77E35" w14:textId="77777777" w:rsidR="00B41BB2" w:rsidRPr="004A6F43" w:rsidRDefault="00B41BB2" w:rsidP="00484485">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495D68F" w14:textId="77777777" w:rsidR="006000D9" w:rsidRPr="004A6F43" w:rsidRDefault="006000D9" w:rsidP="006000D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refined</w:t>
      </w:r>
      <w:r w:rsidR="0025397A" w:rsidRPr="004A6F43">
        <w:rPr>
          <w:rFonts w:ascii="Century Schoolbook" w:hAnsi="Century Schoolbook"/>
          <w:b/>
          <w:sz w:val="28"/>
          <w:szCs w:val="28"/>
        </w:rPr>
        <w:tab/>
      </w:r>
      <w:r w:rsidRPr="004A6F43">
        <w:rPr>
          <w:rFonts w:ascii="Century Schoolbook" w:hAnsi="Century Schoolbook"/>
          <w:sz w:val="28"/>
          <w:szCs w:val="28"/>
        </w:rPr>
        <w:t>\ </w:t>
      </w:r>
      <w:proofErr w:type="spellStart"/>
      <w:r w:rsidRPr="004A6F43">
        <w:rPr>
          <w:rFonts w:ascii="Century Schoolbook" w:hAnsi="Century Schoolbook"/>
          <w:sz w:val="28"/>
          <w:szCs w:val="28"/>
        </w:rPr>
        <w:t>ri</w:t>
      </w:r>
      <w:proofErr w:type="spellEnd"/>
      <w:r w:rsidRPr="004A6F43">
        <w:rPr>
          <w:rFonts w:ascii="Century Schoolbook" w:hAnsi="Century Schoolbook"/>
          <w:sz w:val="28"/>
          <w:szCs w:val="28"/>
        </w:rPr>
        <w:t>-</w:t>
      </w:r>
      <w:proofErr w:type="gramStart"/>
      <w:r w:rsidRPr="004A6F43">
        <w:rPr>
          <w:rFonts w:ascii="Times New Roman" w:hAnsi="Times New Roman" w:cs="Times New Roman"/>
          <w:sz w:val="28"/>
          <w:szCs w:val="28"/>
        </w:rPr>
        <w:t>ˈ</w:t>
      </w:r>
      <w:proofErr w:type="spellStart"/>
      <w:r w:rsidRPr="004A6F43">
        <w:rPr>
          <w:rFonts w:ascii="Century Schoolbook" w:hAnsi="Century Schoolbook"/>
          <w:sz w:val="28"/>
          <w:szCs w:val="28"/>
        </w:rPr>
        <w:t>f</w:t>
      </w:r>
      <w:r w:rsidRPr="004A6F43">
        <w:rPr>
          <w:rFonts w:ascii="Century Schoolbook" w:hAnsi="Century Schoolbook" w:cs="Century Schoolbook"/>
          <w:sz w:val="28"/>
          <w:szCs w:val="28"/>
        </w:rPr>
        <w:t>ī</w:t>
      </w:r>
      <w:r w:rsidRPr="004A6F43">
        <w:rPr>
          <w:rFonts w:ascii="Century Schoolbook" w:hAnsi="Century Schoolbook"/>
          <w:sz w:val="28"/>
          <w:szCs w:val="28"/>
        </w:rPr>
        <w:t>nd</w:t>
      </w:r>
      <w:proofErr w:type="spellEnd"/>
      <w:r w:rsidRPr="004A6F43">
        <w:rPr>
          <w:rFonts w:ascii="Century Schoolbook" w:hAnsi="Century Schoolbook"/>
          <w:sz w:val="28"/>
          <w:szCs w:val="28"/>
        </w:rPr>
        <w:t>  \</w:t>
      </w:r>
      <w:proofErr w:type="gramEnd"/>
      <w:r w:rsidRPr="004A6F43">
        <w:rPr>
          <w:rFonts w:ascii="Century Schoolbook" w:hAnsi="Century Schoolbook"/>
          <w:sz w:val="28"/>
          <w:szCs w:val="28"/>
        </w:rPr>
        <w:tab/>
      </w:r>
      <w:r>
        <w:rPr>
          <w:rFonts w:ascii="Century Schoolbook" w:hAnsi="Century Schoolbook"/>
          <w:sz w:val="28"/>
          <w:szCs w:val="28"/>
        </w:rPr>
        <w:tab/>
        <w:t>adjective</w:t>
      </w:r>
    </w:p>
    <w:p w14:paraId="5354EF02" w14:textId="77777777" w:rsidR="006000D9" w:rsidRPr="004A6F43" w:rsidRDefault="006000D9" w:rsidP="006000D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t>free</w:t>
      </w:r>
      <w:proofErr w:type="gramEnd"/>
      <w:r>
        <w:rPr>
          <w:rFonts w:ascii="Century Schoolbook" w:hAnsi="Century Schoolbook"/>
          <w:sz w:val="24"/>
          <w:szCs w:val="24"/>
        </w:rPr>
        <w:t xml:space="preserve"> from impurities</w:t>
      </w:r>
    </w:p>
    <w:p w14:paraId="446BBA04" w14:textId="79341EC1" w:rsidR="00B41BB2" w:rsidRPr="009132E7" w:rsidRDefault="009132E7" w:rsidP="009132E7">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She had to </w:t>
      </w:r>
      <w:r>
        <w:rPr>
          <w:rFonts w:ascii="Century Schoolbook" w:hAnsi="Century Schoolbook"/>
          <w:b/>
          <w:bCs/>
          <w:i/>
          <w:sz w:val="24"/>
          <w:szCs w:val="24"/>
        </w:rPr>
        <w:t>refine</w:t>
      </w:r>
      <w:r>
        <w:rPr>
          <w:rFonts w:ascii="Century Schoolbook" w:hAnsi="Century Schoolbook"/>
          <w:i/>
          <w:sz w:val="24"/>
          <w:szCs w:val="24"/>
        </w:rPr>
        <w:t xml:space="preserve"> her </w:t>
      </w:r>
      <w:proofErr w:type="gramStart"/>
      <w:r>
        <w:rPr>
          <w:rFonts w:ascii="Century Schoolbook" w:hAnsi="Century Schoolbook"/>
          <w:i/>
          <w:sz w:val="24"/>
          <w:szCs w:val="24"/>
        </w:rPr>
        <w:t>coworkers</w:t>
      </w:r>
      <w:proofErr w:type="gramEnd"/>
      <w:r>
        <w:rPr>
          <w:rFonts w:ascii="Century Schoolbook" w:hAnsi="Century Schoolbook"/>
          <w:i/>
          <w:sz w:val="24"/>
          <w:szCs w:val="24"/>
        </w:rPr>
        <w:t xml:space="preserve"> work.</w:t>
      </w:r>
    </w:p>
    <w:p w14:paraId="73CBF747" w14:textId="77777777" w:rsidR="00B41BB2" w:rsidRPr="004A6F43" w:rsidRDefault="00B41BB2" w:rsidP="002C579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2DA5819" w14:textId="10D87983"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 xml:space="preserve">accompany </w:t>
      </w:r>
      <w:r w:rsidR="0025397A" w:rsidRPr="004A6F43">
        <w:rPr>
          <w:rFonts w:ascii="Century Schoolbook" w:hAnsi="Century Schoolbook"/>
          <w:sz w:val="28"/>
          <w:szCs w:val="28"/>
        </w:rPr>
        <w:t>\ </w:t>
      </w:r>
      <w:r w:rsidR="009132E7" w:rsidRPr="009132E7">
        <w:rPr>
          <w:rFonts w:ascii="Times New Roman" w:hAnsi="Times New Roman" w:cs="Times New Roman"/>
          <w:sz w:val="28"/>
          <w:szCs w:val="28"/>
        </w:rPr>
        <w:t>ə</w:t>
      </w:r>
      <w:r w:rsidR="009132E7" w:rsidRPr="009132E7">
        <w:rPr>
          <w:rFonts w:ascii="Century Schoolbook" w:hAnsi="Century Schoolbook"/>
          <w:sz w:val="28"/>
          <w:szCs w:val="28"/>
        </w:rPr>
        <w:t>-</w:t>
      </w:r>
      <w:r w:rsidR="009132E7" w:rsidRPr="009132E7">
        <w:rPr>
          <w:rFonts w:ascii="Times New Roman" w:hAnsi="Times New Roman" w:cs="Times New Roman"/>
          <w:sz w:val="28"/>
          <w:szCs w:val="28"/>
        </w:rPr>
        <w:t>ˈ</w:t>
      </w:r>
      <w:proofErr w:type="spellStart"/>
      <w:r w:rsidR="009132E7" w:rsidRPr="009132E7">
        <w:rPr>
          <w:rFonts w:ascii="Century Schoolbook" w:hAnsi="Century Schoolbook"/>
          <w:sz w:val="28"/>
          <w:szCs w:val="28"/>
        </w:rPr>
        <w:t>k</w:t>
      </w:r>
      <w:r w:rsidR="009132E7" w:rsidRPr="009132E7">
        <w:rPr>
          <w:rFonts w:ascii="Times New Roman" w:hAnsi="Times New Roman" w:cs="Times New Roman"/>
          <w:sz w:val="28"/>
          <w:szCs w:val="28"/>
        </w:rPr>
        <w:t>ə</w:t>
      </w:r>
      <w:r w:rsidR="009132E7" w:rsidRPr="009132E7">
        <w:rPr>
          <w:rFonts w:ascii="Century Schoolbook" w:hAnsi="Century Schoolbook"/>
          <w:sz w:val="28"/>
          <w:szCs w:val="28"/>
        </w:rPr>
        <w:t>mp-nē</w:t>
      </w:r>
      <w:proofErr w:type="spellEnd"/>
      <w:r w:rsidR="009132E7" w:rsidRPr="009132E7">
        <w:rPr>
          <w:rFonts w:ascii="Century Schoolbook" w:hAnsi="Century Schoolbook"/>
          <w:sz w:val="28"/>
          <w:szCs w:val="28"/>
        </w:rPr>
        <w:t xml:space="preserve">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adjective</w:t>
      </w:r>
    </w:p>
    <w:p w14:paraId="3D72BA48" w14:textId="53F38728" w:rsidR="00B41BB2" w:rsidRPr="004A6F43" w:rsidRDefault="0025397A" w:rsidP="009132E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132E7" w:rsidRPr="009132E7">
        <w:rPr>
          <w:rFonts w:ascii="Century Schoolbook" w:hAnsi="Century Schoolbook"/>
          <w:sz w:val="24"/>
          <w:szCs w:val="24"/>
        </w:rPr>
        <w:t>to</w:t>
      </w:r>
      <w:proofErr w:type="gramEnd"/>
      <w:r w:rsidR="009132E7" w:rsidRPr="009132E7">
        <w:rPr>
          <w:rFonts w:ascii="Century Schoolbook" w:hAnsi="Century Schoolbook"/>
          <w:sz w:val="24"/>
          <w:szCs w:val="24"/>
        </w:rPr>
        <w:t xml:space="preserve"> go with as an associate or companion</w:t>
      </w:r>
    </w:p>
    <w:p w14:paraId="17F9CA2E" w14:textId="3C9ADB47" w:rsidR="00B41BB2" w:rsidRPr="004A6F43" w:rsidRDefault="0025397A" w:rsidP="009132E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i/>
          <w:sz w:val="24"/>
          <w:szCs w:val="24"/>
        </w:rPr>
        <w:t>Stacy</w:t>
      </w:r>
      <w:r w:rsidR="009132E7">
        <w:rPr>
          <w:rFonts w:ascii="Century Schoolbook" w:hAnsi="Century Schoolbook"/>
          <w:i/>
          <w:sz w:val="24"/>
          <w:szCs w:val="24"/>
        </w:rPr>
        <w:t xml:space="preserve"> wanted to</w:t>
      </w:r>
      <w:r w:rsidRPr="004A6F43">
        <w:rPr>
          <w:rFonts w:ascii="Century Schoolbook" w:hAnsi="Century Schoolbook"/>
          <w:i/>
          <w:sz w:val="24"/>
          <w:szCs w:val="24"/>
        </w:rPr>
        <w:t xml:space="preserve"> </w:t>
      </w:r>
      <w:r w:rsidR="009132E7" w:rsidRPr="009132E7">
        <w:rPr>
          <w:rFonts w:ascii="Century Schoolbook" w:hAnsi="Century Schoolbook"/>
          <w:b/>
          <w:bCs/>
          <w:i/>
          <w:sz w:val="24"/>
          <w:szCs w:val="24"/>
        </w:rPr>
        <w:t>accompany</w:t>
      </w:r>
      <w:r w:rsidR="009132E7">
        <w:rPr>
          <w:rFonts w:ascii="Century Schoolbook" w:hAnsi="Century Schoolbook"/>
          <w:i/>
          <w:sz w:val="24"/>
          <w:szCs w:val="24"/>
        </w:rPr>
        <w:t xml:space="preserve"> me to the store.</w:t>
      </w:r>
    </w:p>
    <w:p w14:paraId="64CE06FF" w14:textId="77777777" w:rsidR="00B41BB2" w:rsidRPr="004A6F43" w:rsidRDefault="00B41BB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4EEF5EFE" w14:textId="3A21CE6F" w:rsidR="00B41BB2" w:rsidRPr="004A6F43" w:rsidRDefault="006000D9" w:rsidP="00EB2A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siesta</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9132E7" w:rsidRPr="009132E7">
        <w:rPr>
          <w:rFonts w:ascii="Century Schoolbook" w:hAnsi="Century Schoolbook"/>
          <w:sz w:val="28"/>
          <w:szCs w:val="28"/>
        </w:rPr>
        <w:t>sē</w:t>
      </w:r>
      <w:proofErr w:type="spellEnd"/>
      <w:r w:rsidR="009132E7" w:rsidRPr="009132E7">
        <w:rPr>
          <w:rFonts w:ascii="Century Schoolbook" w:hAnsi="Century Schoolbook"/>
          <w:sz w:val="28"/>
          <w:szCs w:val="28"/>
        </w:rPr>
        <w:t>-</w:t>
      </w:r>
      <w:r w:rsidR="009132E7" w:rsidRPr="009132E7">
        <w:rPr>
          <w:rFonts w:ascii="Times New Roman" w:hAnsi="Times New Roman" w:cs="Times New Roman"/>
          <w:sz w:val="28"/>
          <w:szCs w:val="28"/>
        </w:rPr>
        <w:t>ˈ</w:t>
      </w:r>
      <w:r w:rsidR="009132E7" w:rsidRPr="009132E7">
        <w:rPr>
          <w:rFonts w:ascii="Century Schoolbook" w:hAnsi="Century Schoolbook"/>
          <w:sz w:val="28"/>
          <w:szCs w:val="28"/>
        </w:rPr>
        <w:t>e-</w:t>
      </w:r>
      <w:proofErr w:type="spellStart"/>
      <w:proofErr w:type="gramStart"/>
      <w:r w:rsidR="009132E7" w:rsidRPr="009132E7">
        <w:rPr>
          <w:rFonts w:ascii="Century Schoolbook" w:hAnsi="Century Schoolbook"/>
          <w:sz w:val="28"/>
          <w:szCs w:val="28"/>
        </w:rPr>
        <w:t>st</w:t>
      </w:r>
      <w:r w:rsidR="009132E7" w:rsidRPr="009132E7">
        <w:rPr>
          <w:rFonts w:ascii="Times New Roman" w:hAnsi="Times New Roman" w:cs="Times New Roman"/>
          <w:sz w:val="28"/>
          <w:szCs w:val="28"/>
        </w:rPr>
        <w:t>ə</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63323135" w14:textId="462A861D" w:rsidR="00B41BB2" w:rsidRPr="004A6F43" w:rsidRDefault="0025397A" w:rsidP="009132E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t>a</w:t>
      </w:r>
      <w:r w:rsidR="009132E7">
        <w:rPr>
          <w:rFonts w:ascii="Century Schoolbook" w:hAnsi="Century Schoolbook"/>
          <w:sz w:val="24"/>
          <w:szCs w:val="24"/>
        </w:rPr>
        <w:t>n</w:t>
      </w:r>
      <w:proofErr w:type="gramEnd"/>
      <w:r w:rsidR="009132E7">
        <w:rPr>
          <w:rFonts w:ascii="Century Schoolbook" w:hAnsi="Century Schoolbook"/>
          <w:sz w:val="24"/>
          <w:szCs w:val="24"/>
        </w:rPr>
        <w:t xml:space="preserve"> afternoon nap or rest</w:t>
      </w:r>
    </w:p>
    <w:p w14:paraId="5103D158" w14:textId="46E902F8" w:rsidR="00B41BB2" w:rsidRPr="004A6F43" w:rsidRDefault="009132E7" w:rsidP="009132E7">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took a </w:t>
      </w:r>
      <w:r w:rsidRPr="00E03FDB">
        <w:rPr>
          <w:rFonts w:ascii="Century Schoolbook" w:hAnsi="Century Schoolbook"/>
          <w:b/>
          <w:bCs/>
          <w:i/>
          <w:sz w:val="24"/>
          <w:szCs w:val="24"/>
        </w:rPr>
        <w:t>siesta</w:t>
      </w:r>
      <w:r>
        <w:rPr>
          <w:rFonts w:ascii="Century Schoolbook" w:hAnsi="Century Schoolbook"/>
          <w:i/>
          <w:sz w:val="24"/>
          <w:szCs w:val="24"/>
        </w:rPr>
        <w:t xml:space="preserve"> when she got home from school.</w:t>
      </w:r>
    </w:p>
    <w:p w14:paraId="1A830532" w14:textId="77777777" w:rsidR="00B41BB2" w:rsidRDefault="00B41BB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2D6B2BD5" w14:textId="77777777" w:rsidR="009D7122" w:rsidRDefault="009D712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CF34495" w14:textId="2299194A" w:rsidR="009D7122" w:rsidRDefault="009D712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532840CF" w14:textId="77777777" w:rsidR="009D7122" w:rsidRPr="004A6F43" w:rsidRDefault="009D712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2F6B1C0B" w14:textId="35DF8B57" w:rsidR="00B41BB2" w:rsidRPr="004A6F43" w:rsidRDefault="006000D9"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 xml:space="preserve">paramedic </w:t>
      </w:r>
      <w:r w:rsidR="0025397A" w:rsidRPr="004A6F43">
        <w:rPr>
          <w:rFonts w:ascii="Century Schoolbook" w:hAnsi="Century Schoolbook"/>
          <w:sz w:val="28"/>
          <w:szCs w:val="28"/>
        </w:rPr>
        <w:t>\ </w:t>
      </w:r>
      <w:r w:rsidR="009132E7" w:rsidRPr="009132E7">
        <w:rPr>
          <w:rFonts w:ascii="Times New Roman" w:hAnsi="Times New Roman" w:cs="Times New Roman"/>
          <w:sz w:val="28"/>
          <w:szCs w:val="28"/>
        </w:rPr>
        <w:t>ˌ</w:t>
      </w:r>
      <w:r w:rsidR="009132E7" w:rsidRPr="009132E7">
        <w:rPr>
          <w:rFonts w:ascii="Century Schoolbook" w:hAnsi="Century Schoolbook"/>
          <w:sz w:val="28"/>
          <w:szCs w:val="28"/>
        </w:rPr>
        <w:t>per-</w:t>
      </w:r>
      <w:r w:rsidR="009132E7" w:rsidRPr="009132E7">
        <w:rPr>
          <w:rFonts w:ascii="Times New Roman" w:hAnsi="Times New Roman" w:cs="Times New Roman"/>
          <w:sz w:val="28"/>
          <w:szCs w:val="28"/>
        </w:rPr>
        <w:t>ə</w:t>
      </w:r>
      <w:r w:rsidR="009132E7" w:rsidRPr="009132E7">
        <w:rPr>
          <w:rFonts w:ascii="Century Schoolbook" w:hAnsi="Century Schoolbook"/>
          <w:sz w:val="28"/>
          <w:szCs w:val="28"/>
        </w:rPr>
        <w:t>-</w:t>
      </w:r>
      <w:r w:rsidR="009132E7" w:rsidRPr="009132E7">
        <w:rPr>
          <w:rFonts w:ascii="Times New Roman" w:hAnsi="Times New Roman" w:cs="Times New Roman"/>
          <w:sz w:val="28"/>
          <w:szCs w:val="28"/>
        </w:rPr>
        <w:t>ˈ</w:t>
      </w:r>
      <w:r w:rsidR="009132E7" w:rsidRPr="009132E7">
        <w:rPr>
          <w:rFonts w:ascii="Century Schoolbook" w:hAnsi="Century Schoolbook"/>
          <w:sz w:val="28"/>
          <w:szCs w:val="28"/>
        </w:rPr>
        <w:t>me-</w:t>
      </w:r>
      <w:proofErr w:type="spellStart"/>
      <w:proofErr w:type="gramStart"/>
      <w:r w:rsidR="009132E7" w:rsidRPr="009132E7">
        <w:rPr>
          <w:rFonts w:ascii="Century Schoolbook" w:hAnsi="Century Schoolbook"/>
          <w:sz w:val="28"/>
          <w:szCs w:val="28"/>
        </w:rPr>
        <w:t>dik</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132E7">
        <w:rPr>
          <w:rFonts w:ascii="Century Schoolbook" w:hAnsi="Century Schoolbook"/>
          <w:sz w:val="28"/>
          <w:szCs w:val="28"/>
        </w:rPr>
        <w:t>noun</w:t>
      </w:r>
    </w:p>
    <w:p w14:paraId="323EA4AE" w14:textId="2F72D93B" w:rsidR="00B41BB2" w:rsidRPr="004A6F43" w:rsidRDefault="0025397A" w:rsidP="009132E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9132E7" w:rsidRPr="009132E7">
        <w:rPr>
          <w:rFonts w:ascii="Century Schoolbook" w:hAnsi="Century Schoolbook"/>
          <w:sz w:val="24"/>
          <w:szCs w:val="24"/>
        </w:rPr>
        <w:t>a specially trained medical technician licensed to provide a wide range of emergency services (such as defibrillation and the intravenous administration of drugs) before or during transportation to a hospital</w:t>
      </w:r>
    </w:p>
    <w:p w14:paraId="4B19FE9F" w14:textId="4D2B33B2" w:rsidR="00B41BB2" w:rsidRPr="009132E7" w:rsidRDefault="0025397A" w:rsidP="009132E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132E7">
        <w:rPr>
          <w:rFonts w:ascii="Century Schoolbook" w:hAnsi="Century Schoolbook"/>
          <w:i/>
          <w:sz w:val="24"/>
          <w:szCs w:val="24"/>
        </w:rPr>
        <w:t xml:space="preserve">Her husband is a </w:t>
      </w:r>
      <w:r w:rsidR="009132E7">
        <w:rPr>
          <w:rFonts w:ascii="Century Schoolbook" w:hAnsi="Century Schoolbook"/>
          <w:b/>
          <w:bCs/>
          <w:i/>
          <w:sz w:val="24"/>
          <w:szCs w:val="24"/>
        </w:rPr>
        <w:t>paramedic</w:t>
      </w:r>
      <w:r w:rsidR="009132E7">
        <w:rPr>
          <w:rFonts w:ascii="Century Schoolbook" w:hAnsi="Century Schoolbook"/>
          <w:i/>
          <w:sz w:val="24"/>
          <w:szCs w:val="24"/>
        </w:rPr>
        <w:t>.</w:t>
      </w:r>
    </w:p>
    <w:p w14:paraId="3F49FDCB" w14:textId="77777777" w:rsidR="00B41BB2" w:rsidRPr="004A6F43" w:rsidRDefault="00B41BB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49A1B08" w14:textId="46C8EFC7" w:rsidR="00B41BB2" w:rsidRPr="004A6F43" w:rsidRDefault="006000D9" w:rsidP="00454E58">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rebuked</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ED7E97" w:rsidRPr="00ED7E97">
        <w:rPr>
          <w:rFonts w:ascii="Century Schoolbook" w:hAnsi="Century Schoolbook"/>
          <w:sz w:val="28"/>
          <w:szCs w:val="28"/>
        </w:rPr>
        <w:t>ri</w:t>
      </w:r>
      <w:proofErr w:type="spellEnd"/>
      <w:r w:rsidR="00ED7E97" w:rsidRPr="00ED7E97">
        <w:rPr>
          <w:rFonts w:ascii="Century Schoolbook" w:hAnsi="Century Schoolbook"/>
          <w:sz w:val="28"/>
          <w:szCs w:val="28"/>
        </w:rPr>
        <w:t>-</w:t>
      </w:r>
      <w:r w:rsidR="00ED7E97" w:rsidRPr="00ED7E97">
        <w:rPr>
          <w:rFonts w:ascii="Times New Roman" w:hAnsi="Times New Roman" w:cs="Times New Roman"/>
          <w:sz w:val="28"/>
          <w:szCs w:val="28"/>
        </w:rPr>
        <w:t>ˈ</w:t>
      </w:r>
      <w:proofErr w:type="spellStart"/>
      <w:r w:rsidR="00ED7E97" w:rsidRPr="00ED7E97">
        <w:rPr>
          <w:rFonts w:ascii="Century Schoolbook" w:hAnsi="Century Schoolbook"/>
          <w:sz w:val="28"/>
          <w:szCs w:val="28"/>
        </w:rPr>
        <w:t>by</w:t>
      </w:r>
      <w:r w:rsidR="00ED7E97" w:rsidRPr="00ED7E97">
        <w:rPr>
          <w:rFonts w:ascii="Century Schoolbook" w:hAnsi="Century Schoolbook" w:cs="Century Schoolbook"/>
          <w:sz w:val="28"/>
          <w:szCs w:val="28"/>
        </w:rPr>
        <w:t>ü</w:t>
      </w:r>
      <w:r w:rsidR="00ED7E97" w:rsidRPr="00ED7E97">
        <w:rPr>
          <w:rFonts w:ascii="Century Schoolbook" w:hAnsi="Century Schoolbook"/>
          <w:sz w:val="28"/>
          <w:szCs w:val="28"/>
        </w:rPr>
        <w:t>k</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ED7E97">
        <w:rPr>
          <w:rFonts w:ascii="Century Schoolbook" w:hAnsi="Century Schoolbook"/>
          <w:sz w:val="28"/>
          <w:szCs w:val="28"/>
        </w:rPr>
        <w:t>verb</w:t>
      </w:r>
    </w:p>
    <w:p w14:paraId="42698F9C" w14:textId="436817DC" w:rsidR="00B41BB2" w:rsidRPr="004A6F43" w:rsidRDefault="0025397A" w:rsidP="00ED7E9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ED7E97" w:rsidRPr="00ED7E97">
        <w:rPr>
          <w:rFonts w:ascii="Century Schoolbook" w:hAnsi="Century Schoolbook"/>
          <w:sz w:val="24"/>
          <w:szCs w:val="24"/>
        </w:rPr>
        <w:t>to criticize sharply</w:t>
      </w:r>
    </w:p>
    <w:p w14:paraId="68FAFCC7" w14:textId="43A5B171" w:rsidR="00B41BB2" w:rsidRPr="00ED7E97" w:rsidRDefault="0025397A" w:rsidP="00ED7E97">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The</w:t>
      </w:r>
      <w:r w:rsidR="00ED7E97">
        <w:rPr>
          <w:rFonts w:ascii="Century Schoolbook" w:hAnsi="Century Schoolbook"/>
          <w:i/>
          <w:sz w:val="24"/>
          <w:szCs w:val="24"/>
        </w:rPr>
        <w:t xml:space="preserve">y </w:t>
      </w:r>
      <w:r w:rsidR="00ED7E97">
        <w:rPr>
          <w:rFonts w:ascii="Century Schoolbook" w:hAnsi="Century Schoolbook"/>
          <w:b/>
          <w:bCs/>
          <w:i/>
          <w:sz w:val="24"/>
          <w:szCs w:val="24"/>
        </w:rPr>
        <w:t xml:space="preserve">rebuked </w:t>
      </w:r>
      <w:r w:rsidR="00ED7E97">
        <w:rPr>
          <w:rFonts w:ascii="Century Schoolbook" w:hAnsi="Century Schoolbook"/>
          <w:i/>
          <w:sz w:val="24"/>
          <w:szCs w:val="24"/>
        </w:rPr>
        <w:t>the claims.</w:t>
      </w:r>
    </w:p>
    <w:p w14:paraId="7FC05786" w14:textId="77777777" w:rsidR="00B41BB2" w:rsidRPr="004A6F43" w:rsidRDefault="00B41BB2" w:rsidP="0007407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0EAABD7" w14:textId="39377B39" w:rsidR="00B41BB2" w:rsidRPr="004A6F43" w:rsidRDefault="006000D9" w:rsidP="00454E58">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alabaster</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gramStart"/>
      <w:r w:rsidR="00ED7E97" w:rsidRPr="00ED7E97">
        <w:rPr>
          <w:rFonts w:ascii="Times New Roman" w:hAnsi="Times New Roman" w:cs="Times New Roman"/>
          <w:sz w:val="28"/>
          <w:szCs w:val="28"/>
        </w:rPr>
        <w:t>ˈ</w:t>
      </w:r>
      <w:r w:rsidR="00ED7E97" w:rsidRPr="00ED7E97">
        <w:rPr>
          <w:rFonts w:ascii="Century Schoolbook" w:hAnsi="Century Schoolbook"/>
          <w:sz w:val="28"/>
          <w:szCs w:val="28"/>
        </w:rPr>
        <w:t>a-</w:t>
      </w:r>
      <w:proofErr w:type="spellStart"/>
      <w:r w:rsidR="00ED7E97" w:rsidRPr="00ED7E97">
        <w:rPr>
          <w:rFonts w:ascii="Century Schoolbook" w:hAnsi="Century Schoolbook"/>
          <w:sz w:val="28"/>
          <w:szCs w:val="28"/>
        </w:rPr>
        <w:t>l</w:t>
      </w:r>
      <w:r w:rsidR="00ED7E97" w:rsidRPr="00ED7E97">
        <w:rPr>
          <w:rFonts w:ascii="Times New Roman" w:hAnsi="Times New Roman" w:cs="Times New Roman"/>
          <w:sz w:val="28"/>
          <w:szCs w:val="28"/>
        </w:rPr>
        <w:t>ə</w:t>
      </w:r>
      <w:proofErr w:type="spellEnd"/>
      <w:r w:rsidR="00ED7E97" w:rsidRPr="00ED7E97">
        <w:rPr>
          <w:rFonts w:ascii="Century Schoolbook" w:hAnsi="Century Schoolbook"/>
          <w:sz w:val="28"/>
          <w:szCs w:val="28"/>
        </w:rPr>
        <w:t>-</w:t>
      </w:r>
      <w:r w:rsidR="00ED7E97" w:rsidRPr="00ED7E97">
        <w:rPr>
          <w:rFonts w:ascii="Times New Roman" w:hAnsi="Times New Roman" w:cs="Times New Roman"/>
          <w:sz w:val="28"/>
          <w:szCs w:val="28"/>
        </w:rPr>
        <w:t>ˌ</w:t>
      </w:r>
      <w:proofErr w:type="spellStart"/>
      <w:r w:rsidR="00ED7E97" w:rsidRPr="00ED7E97">
        <w:rPr>
          <w:rFonts w:ascii="Century Schoolbook" w:hAnsi="Century Schoolbook"/>
          <w:sz w:val="28"/>
          <w:szCs w:val="28"/>
        </w:rPr>
        <w:t>ba-st</w:t>
      </w:r>
      <w:r w:rsidR="00ED7E97" w:rsidRPr="00ED7E97">
        <w:rPr>
          <w:rFonts w:ascii="Times New Roman" w:hAnsi="Times New Roman" w:cs="Times New Roman"/>
          <w:sz w:val="28"/>
          <w:szCs w:val="28"/>
        </w:rPr>
        <w:t>ə</w:t>
      </w:r>
      <w:r w:rsidR="00ED7E97" w:rsidRPr="00ED7E97">
        <w:rPr>
          <w:rFonts w:ascii="Century Schoolbook" w:hAnsi="Century Schoolbook"/>
          <w:sz w:val="28"/>
          <w:szCs w:val="28"/>
        </w:rPr>
        <w:t>r</w:t>
      </w:r>
      <w:proofErr w:type="spellEnd"/>
      <w:r w:rsidR="00ED7E97" w:rsidRPr="00ED7E97">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proofErr w:type="gramEnd"/>
      <w:r w:rsidR="0025397A">
        <w:rPr>
          <w:rFonts w:ascii="Century Schoolbook" w:hAnsi="Century Schoolbook"/>
          <w:sz w:val="28"/>
          <w:szCs w:val="28"/>
        </w:rPr>
        <w:tab/>
        <w:t>noun</w:t>
      </w:r>
    </w:p>
    <w:p w14:paraId="42B90918" w14:textId="722C0156" w:rsidR="00B41BB2" w:rsidRPr="004A6F43" w:rsidRDefault="0025397A" w:rsidP="00ED7E9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00ED7E97" w:rsidRPr="00ED7E97">
        <w:rPr>
          <w:rFonts w:ascii="Century Schoolbook" w:hAnsi="Century Schoolbook"/>
          <w:bCs/>
          <w:sz w:val="24"/>
          <w:szCs w:val="24"/>
        </w:rPr>
        <w:t>[no alternate pronunciation(s)</w:t>
      </w:r>
      <w:proofErr w:type="gramStart"/>
      <w:r w:rsidR="00ED7E97" w:rsidRPr="00ED7E97">
        <w:rPr>
          <w:rFonts w:ascii="Century Schoolbook" w:hAnsi="Century Schoolbook"/>
          <w:bCs/>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ED7E97" w:rsidRPr="00ED7E97">
        <w:rPr>
          <w:rFonts w:ascii="Century Schoolbook" w:hAnsi="Century Schoolbook"/>
          <w:sz w:val="24"/>
          <w:szCs w:val="24"/>
        </w:rPr>
        <w:t>a</w:t>
      </w:r>
      <w:proofErr w:type="gramEnd"/>
      <w:r w:rsidR="00ED7E97" w:rsidRPr="00ED7E97">
        <w:rPr>
          <w:rFonts w:ascii="Century Schoolbook" w:hAnsi="Century Schoolbook"/>
          <w:sz w:val="24"/>
          <w:szCs w:val="24"/>
        </w:rPr>
        <w:t xml:space="preserve"> compact fine-textured usually white and translucent gypsum often carved into vases and ornaments</w:t>
      </w:r>
    </w:p>
    <w:p w14:paraId="0E757BA8" w14:textId="4E35C7FD" w:rsidR="00B41BB2" w:rsidRPr="00ED7E97" w:rsidRDefault="0025397A" w:rsidP="00ED7E9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D7E97">
        <w:rPr>
          <w:rFonts w:ascii="Century Schoolbook" w:hAnsi="Century Schoolbook"/>
          <w:i/>
          <w:sz w:val="24"/>
          <w:szCs w:val="24"/>
        </w:rPr>
        <w:t xml:space="preserve">The ornament on their tree had </w:t>
      </w:r>
      <w:proofErr w:type="gramStart"/>
      <w:r w:rsidR="00ED7E97">
        <w:rPr>
          <w:rFonts w:ascii="Century Schoolbook" w:hAnsi="Century Schoolbook"/>
          <w:i/>
          <w:sz w:val="24"/>
          <w:szCs w:val="24"/>
        </w:rPr>
        <w:t>a</w:t>
      </w:r>
      <w:proofErr w:type="gramEnd"/>
      <w:r w:rsidR="00ED7E97">
        <w:rPr>
          <w:rFonts w:ascii="Century Schoolbook" w:hAnsi="Century Schoolbook"/>
          <w:i/>
          <w:sz w:val="24"/>
          <w:szCs w:val="24"/>
        </w:rPr>
        <w:t xml:space="preserve"> </w:t>
      </w:r>
      <w:r w:rsidR="00ED7E97">
        <w:rPr>
          <w:rFonts w:ascii="Century Schoolbook" w:hAnsi="Century Schoolbook"/>
          <w:b/>
          <w:bCs/>
          <w:i/>
          <w:sz w:val="24"/>
          <w:szCs w:val="24"/>
        </w:rPr>
        <w:t>alabaster</w:t>
      </w:r>
      <w:r w:rsidR="00ED7E97">
        <w:rPr>
          <w:rFonts w:ascii="Century Schoolbook" w:hAnsi="Century Schoolbook"/>
          <w:i/>
          <w:sz w:val="24"/>
          <w:szCs w:val="24"/>
        </w:rPr>
        <w:t xml:space="preserve"> carved into it.</w:t>
      </w:r>
    </w:p>
    <w:p w14:paraId="4C158FE2" w14:textId="77777777" w:rsidR="00B41BB2" w:rsidRPr="004C2F09" w:rsidRDefault="00B41BB2" w:rsidP="004C2F09">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23D9F40" w14:textId="7A1ABDC4" w:rsidR="00B41BB2" w:rsidRPr="004A6F43" w:rsidRDefault="006000D9"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pronto</w:t>
      </w:r>
      <w:r w:rsidR="0025397A" w:rsidRPr="004A6F43">
        <w:rPr>
          <w:rFonts w:ascii="Century Schoolbook" w:hAnsi="Century Schoolbook"/>
          <w:b/>
          <w:sz w:val="28"/>
          <w:szCs w:val="28"/>
        </w:rPr>
        <w:tab/>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ED7E97" w:rsidRPr="00ED7E97">
        <w:rPr>
          <w:rFonts w:ascii="Times New Roman" w:hAnsi="Times New Roman" w:cs="Times New Roman"/>
          <w:sz w:val="28"/>
          <w:szCs w:val="28"/>
        </w:rPr>
        <w:t>ˈ</w:t>
      </w:r>
      <w:proofErr w:type="spellStart"/>
      <w:r w:rsidR="00ED7E97" w:rsidRPr="00ED7E97">
        <w:rPr>
          <w:rFonts w:ascii="Century Schoolbook" w:hAnsi="Century Schoolbook"/>
          <w:sz w:val="28"/>
          <w:szCs w:val="28"/>
        </w:rPr>
        <w:t>prän</w:t>
      </w:r>
      <w:proofErr w:type="spellEnd"/>
      <w:r w:rsidR="00ED7E97" w:rsidRPr="00ED7E97">
        <w:rPr>
          <w:rFonts w:ascii="Century Schoolbook" w:hAnsi="Century Schoolbook"/>
          <w:sz w:val="28"/>
          <w:szCs w:val="28"/>
        </w:rPr>
        <w:t>-</w:t>
      </w:r>
      <w:proofErr w:type="gramStart"/>
      <w:r w:rsidR="00ED7E97" w:rsidRPr="00ED7E97">
        <w:rPr>
          <w:rFonts w:ascii="Times New Roman" w:hAnsi="Times New Roman" w:cs="Times New Roman"/>
          <w:sz w:val="28"/>
          <w:szCs w:val="28"/>
        </w:rPr>
        <w:t>ˌ</w:t>
      </w:r>
      <w:proofErr w:type="spellStart"/>
      <w:r w:rsidR="00ED7E97" w:rsidRPr="00ED7E97">
        <w:rPr>
          <w:rFonts w:ascii="Century Schoolbook" w:hAnsi="Century Schoolbook"/>
          <w:sz w:val="28"/>
          <w:szCs w:val="28"/>
        </w:rPr>
        <w:t>tō</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adjective</w:t>
      </w:r>
    </w:p>
    <w:p w14:paraId="33120D32" w14:textId="2A172BF5" w:rsidR="00B41BB2" w:rsidRPr="00ED7E97" w:rsidRDefault="0025397A" w:rsidP="00ED7E97">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ED7E97" w:rsidRPr="00ED7E97">
        <w:rPr>
          <w:rFonts w:ascii="Century Schoolbook" w:hAnsi="Century Schoolbook"/>
          <w:sz w:val="24"/>
          <w:szCs w:val="24"/>
        </w:rPr>
        <w:t>without delay</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ED7E97">
        <w:rPr>
          <w:rFonts w:ascii="Century Schoolbook" w:hAnsi="Century Schoolbook"/>
          <w:i/>
          <w:sz w:val="24"/>
          <w:szCs w:val="24"/>
        </w:rPr>
        <w:t xml:space="preserve">His dad said we need to leave for our flight </w:t>
      </w:r>
      <w:r w:rsidR="00ED7E97">
        <w:rPr>
          <w:rFonts w:ascii="Century Schoolbook" w:hAnsi="Century Schoolbook"/>
          <w:b/>
          <w:bCs/>
          <w:i/>
          <w:sz w:val="24"/>
          <w:szCs w:val="24"/>
        </w:rPr>
        <w:t>pronto</w:t>
      </w:r>
      <w:r w:rsidR="00ED7E97">
        <w:rPr>
          <w:rFonts w:ascii="Century Schoolbook" w:hAnsi="Century Schoolbook"/>
          <w:i/>
          <w:sz w:val="24"/>
          <w:szCs w:val="24"/>
        </w:rPr>
        <w:t>.</w:t>
      </w:r>
    </w:p>
    <w:p w14:paraId="5691005E" w14:textId="77777777" w:rsidR="00B41BB2" w:rsidRDefault="00B41BB2" w:rsidP="00A93F7E">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4059E424" w14:textId="77777777" w:rsidR="009D7122" w:rsidRDefault="009D7122" w:rsidP="00A93F7E">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2365D025" w14:textId="77777777" w:rsidR="009D7122" w:rsidRPr="004A6F43" w:rsidRDefault="009D7122" w:rsidP="00A93F7E">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3C801C0" w14:textId="27B38D6C" w:rsidR="00B41BB2" w:rsidRPr="004A6F43" w:rsidRDefault="00ED7E97"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banquet</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F97ED2" w:rsidRPr="00F97ED2">
        <w:rPr>
          <w:rFonts w:ascii="Times New Roman" w:hAnsi="Times New Roman" w:cs="Times New Roman"/>
          <w:sz w:val="28"/>
          <w:szCs w:val="28"/>
        </w:rPr>
        <w:t>ˈ</w:t>
      </w:r>
      <w:proofErr w:type="spellStart"/>
      <w:r w:rsidR="00F97ED2" w:rsidRPr="00F97ED2">
        <w:rPr>
          <w:rFonts w:ascii="Century Schoolbook" w:hAnsi="Century Schoolbook"/>
          <w:sz w:val="28"/>
          <w:szCs w:val="28"/>
        </w:rPr>
        <w:t>baŋ-kw</w:t>
      </w:r>
      <w:r w:rsidR="00F97ED2" w:rsidRPr="00F97ED2">
        <w:rPr>
          <w:rFonts w:ascii="Times New Roman" w:hAnsi="Times New Roman" w:cs="Times New Roman"/>
          <w:sz w:val="28"/>
          <w:szCs w:val="28"/>
        </w:rPr>
        <w:t>ə</w:t>
      </w:r>
      <w:r w:rsidR="00F97ED2" w:rsidRPr="00F97ED2">
        <w:rPr>
          <w:rFonts w:ascii="Century Schoolbook" w:hAnsi="Century Schoolbook"/>
          <w:sz w:val="28"/>
          <w:szCs w:val="28"/>
        </w:rPr>
        <w:t>t</w:t>
      </w:r>
      <w:proofErr w:type="spellEnd"/>
      <w:r w:rsidR="00F97ED2" w:rsidRPr="00F97ED2">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12B2972" w14:textId="6E1540D0" w:rsidR="00B41BB2" w:rsidRPr="004A6F43" w:rsidRDefault="0025397A" w:rsidP="00F97ED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00F97ED2" w:rsidRPr="004A6F43">
        <w:rPr>
          <w:rFonts w:ascii="Century Schoolbook" w:hAnsi="Century Schoolbook"/>
          <w:sz w:val="24"/>
          <w:szCs w:val="24"/>
        </w:rPr>
        <w:t>[no alternate pronunciation(s)]</w:t>
      </w:r>
      <w:r w:rsidRPr="004A6F43">
        <w:rPr>
          <w:rFonts w:ascii="Century Schoolbook" w:hAnsi="Century Schoolbook"/>
          <w:b/>
          <w:sz w:val="28"/>
          <w:szCs w:val="28"/>
        </w:rPr>
        <w:tab/>
      </w:r>
      <w:r w:rsidR="00F97ED2" w:rsidRPr="00F97ED2">
        <w:rPr>
          <w:rFonts w:ascii="Century Schoolbook" w:hAnsi="Century Schoolbook"/>
          <w:sz w:val="24"/>
          <w:szCs w:val="24"/>
        </w:rPr>
        <w:t>a sumptuous feast</w:t>
      </w:r>
    </w:p>
    <w:p w14:paraId="50968CF7" w14:textId="2E115C3B" w:rsidR="00B41BB2" w:rsidRPr="00F97ED2" w:rsidRDefault="00F97ED2" w:rsidP="00F97ED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They had a </w:t>
      </w:r>
      <w:r>
        <w:rPr>
          <w:rFonts w:ascii="Century Schoolbook" w:hAnsi="Century Schoolbook"/>
          <w:b/>
          <w:bCs/>
          <w:i/>
          <w:sz w:val="24"/>
          <w:szCs w:val="24"/>
        </w:rPr>
        <w:t>banquet</w:t>
      </w:r>
      <w:r>
        <w:rPr>
          <w:rFonts w:ascii="Century Schoolbook" w:hAnsi="Century Schoolbook"/>
          <w:i/>
          <w:sz w:val="24"/>
          <w:szCs w:val="24"/>
        </w:rPr>
        <w:t xml:space="preserve"> in her honor.</w:t>
      </w:r>
    </w:p>
    <w:p w14:paraId="3AAAB5AD" w14:textId="77777777" w:rsidR="00B41BB2" w:rsidRPr="004A6F43" w:rsidRDefault="00B41BB2" w:rsidP="00A93F7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2086E70" w14:textId="5E3AA923" w:rsidR="00B41BB2" w:rsidRPr="004A6F43" w:rsidRDefault="00ED7E97"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territory</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9777CF" w:rsidRPr="009777CF">
        <w:rPr>
          <w:rFonts w:ascii="Times New Roman" w:hAnsi="Times New Roman" w:cs="Times New Roman"/>
          <w:sz w:val="28"/>
          <w:szCs w:val="28"/>
        </w:rPr>
        <w:t>ˈ</w:t>
      </w:r>
      <w:proofErr w:type="spellStart"/>
      <w:r w:rsidR="009777CF" w:rsidRPr="009777CF">
        <w:rPr>
          <w:rFonts w:ascii="Century Schoolbook" w:hAnsi="Century Schoolbook"/>
          <w:sz w:val="28"/>
          <w:szCs w:val="28"/>
        </w:rPr>
        <w:t>ter</w:t>
      </w:r>
      <w:proofErr w:type="spellEnd"/>
      <w:r w:rsidR="009777CF" w:rsidRPr="009777CF">
        <w:rPr>
          <w:rFonts w:ascii="Century Schoolbook" w:hAnsi="Century Schoolbook"/>
          <w:sz w:val="28"/>
          <w:szCs w:val="28"/>
        </w:rPr>
        <w:t>-</w:t>
      </w:r>
      <w:r w:rsidR="009777CF" w:rsidRPr="009777CF">
        <w:rPr>
          <w:rFonts w:ascii="Times New Roman" w:hAnsi="Times New Roman" w:cs="Times New Roman"/>
          <w:sz w:val="28"/>
          <w:szCs w:val="28"/>
        </w:rPr>
        <w:t>ə</w:t>
      </w:r>
      <w:r w:rsidR="009777CF" w:rsidRPr="009777CF">
        <w:rPr>
          <w:rFonts w:ascii="Century Schoolbook" w:hAnsi="Century Schoolbook"/>
          <w:sz w:val="28"/>
          <w:szCs w:val="28"/>
        </w:rPr>
        <w:t>-</w:t>
      </w:r>
      <w:r w:rsidR="009777CF" w:rsidRPr="009777CF">
        <w:rPr>
          <w:rFonts w:ascii="Times New Roman" w:hAnsi="Times New Roman" w:cs="Times New Roman"/>
          <w:sz w:val="28"/>
          <w:szCs w:val="28"/>
        </w:rPr>
        <w:t>ˌ</w:t>
      </w:r>
      <w:proofErr w:type="spellStart"/>
      <w:r w:rsidR="009777CF" w:rsidRPr="009777CF">
        <w:rPr>
          <w:rFonts w:ascii="Century Schoolbook" w:hAnsi="Century Schoolbook"/>
          <w:sz w:val="28"/>
          <w:szCs w:val="28"/>
        </w:rPr>
        <w:t>t</w:t>
      </w:r>
      <w:r w:rsidR="009777CF" w:rsidRPr="009777CF">
        <w:rPr>
          <w:rFonts w:ascii="Cambria" w:hAnsi="Cambria" w:cs="Cambria"/>
          <w:sz w:val="28"/>
          <w:szCs w:val="28"/>
        </w:rPr>
        <w:t>ȯ</w:t>
      </w:r>
      <w:r w:rsidR="009777CF" w:rsidRPr="009777CF">
        <w:rPr>
          <w:rFonts w:ascii="Century Schoolbook" w:hAnsi="Century Schoolbook"/>
          <w:sz w:val="28"/>
          <w:szCs w:val="28"/>
        </w:rPr>
        <w:t>r</w:t>
      </w:r>
      <w:proofErr w:type="spellEnd"/>
      <w:r w:rsidR="009777CF" w:rsidRPr="009777CF">
        <w:rPr>
          <w:rFonts w:ascii="Century Schoolbook" w:hAnsi="Century Schoolbook"/>
          <w:sz w:val="28"/>
          <w:szCs w:val="28"/>
        </w:rPr>
        <w:t xml:space="preserve">-ē </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86AEF9E" w14:textId="4C9858B0" w:rsidR="00B41BB2" w:rsidRPr="004A6F43" w:rsidRDefault="0025397A" w:rsidP="00F97ED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00F97ED2" w:rsidRPr="004A6F43">
        <w:rPr>
          <w:rFonts w:ascii="Century Schoolbook" w:hAnsi="Century Schoolbook"/>
          <w:sz w:val="24"/>
          <w:szCs w:val="24"/>
        </w:rPr>
        <w:t>[no alternate pronunciation(s)]</w:t>
      </w:r>
      <w:r w:rsidRPr="004A6F43">
        <w:rPr>
          <w:rFonts w:ascii="Century Schoolbook" w:hAnsi="Century Schoolbook"/>
          <w:b/>
          <w:sz w:val="28"/>
          <w:szCs w:val="28"/>
        </w:rPr>
        <w:tab/>
      </w:r>
      <w:r w:rsidR="00F97ED2" w:rsidRPr="00F97ED2">
        <w:rPr>
          <w:rFonts w:ascii="Century Schoolbook" w:hAnsi="Century Schoolbook"/>
          <w:sz w:val="24"/>
          <w:szCs w:val="24"/>
        </w:rPr>
        <w:t>a geographic area belonging to or under the jurisdiction of a governmental authority</w:t>
      </w:r>
    </w:p>
    <w:p w14:paraId="4BEB971C" w14:textId="4E0ED01C" w:rsidR="00B41BB2" w:rsidRPr="00F97ED2" w:rsidRDefault="0025397A" w:rsidP="00F97ED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F97ED2">
        <w:rPr>
          <w:rFonts w:ascii="Century Schoolbook" w:hAnsi="Century Schoolbook"/>
          <w:i/>
          <w:sz w:val="24"/>
          <w:szCs w:val="24"/>
        </w:rPr>
        <w:t xml:space="preserve">That is a </w:t>
      </w:r>
      <w:r w:rsidR="00F97ED2">
        <w:rPr>
          <w:rFonts w:ascii="Century Schoolbook" w:hAnsi="Century Schoolbook"/>
          <w:b/>
          <w:bCs/>
          <w:i/>
          <w:sz w:val="24"/>
          <w:szCs w:val="24"/>
        </w:rPr>
        <w:t>territory</w:t>
      </w:r>
      <w:r w:rsidR="00F97ED2">
        <w:rPr>
          <w:rFonts w:ascii="Century Schoolbook" w:hAnsi="Century Schoolbook"/>
          <w:i/>
          <w:sz w:val="24"/>
          <w:szCs w:val="24"/>
        </w:rPr>
        <w:t xml:space="preserve"> they own.</w:t>
      </w:r>
    </w:p>
    <w:p w14:paraId="4CB715D4" w14:textId="77777777" w:rsidR="00B41BB2" w:rsidRPr="004A6F43" w:rsidRDefault="00B41BB2" w:rsidP="00A93F7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6CD4999" w14:textId="39262068" w:rsidR="00B41BB2" w:rsidRPr="004A6F43" w:rsidRDefault="00ED7E97"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 xml:space="preserve">fundamental </w:t>
      </w:r>
      <w:r w:rsidR="0025397A" w:rsidRPr="004A6F43">
        <w:rPr>
          <w:rFonts w:ascii="Century Schoolbook" w:hAnsi="Century Schoolbook"/>
          <w:sz w:val="28"/>
          <w:szCs w:val="28"/>
        </w:rPr>
        <w:t>\ </w:t>
      </w:r>
      <w:r w:rsidR="009777CF" w:rsidRPr="009777CF">
        <w:rPr>
          <w:rFonts w:ascii="Times New Roman" w:hAnsi="Times New Roman" w:cs="Times New Roman"/>
          <w:sz w:val="28"/>
          <w:szCs w:val="28"/>
        </w:rPr>
        <w:t>ˌ</w:t>
      </w:r>
      <w:proofErr w:type="spellStart"/>
      <w:r w:rsidR="009777CF" w:rsidRPr="009777CF">
        <w:rPr>
          <w:rFonts w:ascii="Century Schoolbook" w:hAnsi="Century Schoolbook"/>
          <w:sz w:val="28"/>
          <w:szCs w:val="28"/>
        </w:rPr>
        <w:t>f</w:t>
      </w:r>
      <w:r w:rsidR="009777CF" w:rsidRPr="009777CF">
        <w:rPr>
          <w:rFonts w:ascii="Times New Roman" w:hAnsi="Times New Roman" w:cs="Times New Roman"/>
          <w:sz w:val="28"/>
          <w:szCs w:val="28"/>
        </w:rPr>
        <w:t>ə</w:t>
      </w:r>
      <w:r w:rsidR="009777CF" w:rsidRPr="009777CF">
        <w:rPr>
          <w:rFonts w:ascii="Century Schoolbook" w:hAnsi="Century Schoolbook"/>
          <w:sz w:val="28"/>
          <w:szCs w:val="28"/>
        </w:rPr>
        <w:t>n-d</w:t>
      </w:r>
      <w:r w:rsidR="009777CF" w:rsidRPr="009777CF">
        <w:rPr>
          <w:rFonts w:ascii="Times New Roman" w:hAnsi="Times New Roman" w:cs="Times New Roman"/>
          <w:sz w:val="28"/>
          <w:szCs w:val="28"/>
        </w:rPr>
        <w:t>ə</w:t>
      </w:r>
      <w:proofErr w:type="spellEnd"/>
      <w:r w:rsidR="009777CF" w:rsidRPr="009777CF">
        <w:rPr>
          <w:rFonts w:ascii="Century Schoolbook" w:hAnsi="Century Schoolbook"/>
          <w:sz w:val="28"/>
          <w:szCs w:val="28"/>
        </w:rPr>
        <w:t>-</w:t>
      </w:r>
      <w:r w:rsidR="009777CF" w:rsidRPr="009777CF">
        <w:rPr>
          <w:rFonts w:ascii="Times New Roman" w:hAnsi="Times New Roman" w:cs="Times New Roman"/>
          <w:sz w:val="28"/>
          <w:szCs w:val="28"/>
        </w:rPr>
        <w:t>ˈ</w:t>
      </w:r>
      <w:proofErr w:type="spellStart"/>
      <w:r w:rsidR="009777CF" w:rsidRPr="009777CF">
        <w:rPr>
          <w:rFonts w:ascii="Century Schoolbook" w:hAnsi="Century Schoolbook"/>
          <w:sz w:val="28"/>
          <w:szCs w:val="28"/>
        </w:rPr>
        <w:t>men-</w:t>
      </w:r>
      <w:proofErr w:type="gramStart"/>
      <w:r w:rsidR="009777CF" w:rsidRPr="009777CF">
        <w:rPr>
          <w:rFonts w:ascii="Century Schoolbook" w:hAnsi="Century Schoolbook"/>
          <w:sz w:val="28"/>
          <w:szCs w:val="28"/>
        </w:rPr>
        <w:t>t</w:t>
      </w:r>
      <w:r w:rsidR="009777CF" w:rsidRPr="009777CF">
        <w:rPr>
          <w:rFonts w:ascii="Times New Roman" w:hAnsi="Times New Roman" w:cs="Times New Roman"/>
          <w:sz w:val="28"/>
          <w:szCs w:val="28"/>
        </w:rPr>
        <w:t>ᵊ</w:t>
      </w:r>
      <w:r w:rsidR="009777CF" w:rsidRPr="009777CF">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777CF">
        <w:rPr>
          <w:rFonts w:ascii="Century Schoolbook" w:hAnsi="Century Schoolbook"/>
          <w:sz w:val="28"/>
          <w:szCs w:val="28"/>
        </w:rPr>
        <w:t>adjective</w:t>
      </w:r>
    </w:p>
    <w:p w14:paraId="4A0CE096" w14:textId="06ACF305" w:rsidR="00B41BB2" w:rsidRPr="004A6F43" w:rsidRDefault="0025397A" w:rsidP="009777C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777CF" w:rsidRPr="009777CF">
        <w:rPr>
          <w:rFonts w:ascii="Century Schoolbook" w:hAnsi="Century Schoolbook"/>
          <w:sz w:val="24"/>
          <w:szCs w:val="24"/>
        </w:rPr>
        <w:t>serving</w:t>
      </w:r>
      <w:proofErr w:type="gramEnd"/>
      <w:r w:rsidR="009777CF" w:rsidRPr="009777CF">
        <w:rPr>
          <w:rFonts w:ascii="Century Schoolbook" w:hAnsi="Century Schoolbook"/>
          <w:sz w:val="24"/>
          <w:szCs w:val="24"/>
        </w:rPr>
        <w:t xml:space="preserve"> as a basis supporting existence or determining essential structure or function</w:t>
      </w:r>
    </w:p>
    <w:p w14:paraId="198D203B" w14:textId="727DE6F7" w:rsidR="00B41BB2" w:rsidRDefault="0025397A" w:rsidP="009777C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777CF">
        <w:rPr>
          <w:rFonts w:ascii="Century Schoolbook" w:hAnsi="Century Schoolbook"/>
          <w:i/>
          <w:sz w:val="24"/>
          <w:szCs w:val="24"/>
        </w:rPr>
        <w:t xml:space="preserve">Responsibility is </w:t>
      </w:r>
      <w:r w:rsidR="009777CF">
        <w:rPr>
          <w:rFonts w:ascii="Century Schoolbook" w:hAnsi="Century Schoolbook"/>
          <w:b/>
          <w:bCs/>
          <w:i/>
          <w:sz w:val="24"/>
          <w:szCs w:val="24"/>
        </w:rPr>
        <w:t>fundamental</w:t>
      </w:r>
      <w:r w:rsidR="009777CF">
        <w:rPr>
          <w:rFonts w:ascii="Century Schoolbook" w:hAnsi="Century Schoolbook"/>
          <w:i/>
          <w:sz w:val="24"/>
          <w:szCs w:val="24"/>
        </w:rPr>
        <w:t xml:space="preserve"> to her personality. </w:t>
      </w:r>
    </w:p>
    <w:p w14:paraId="76A236E4" w14:textId="77777777" w:rsidR="009777CF" w:rsidRPr="009777CF" w:rsidRDefault="009777CF" w:rsidP="009777C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p>
    <w:p w14:paraId="561A431C" w14:textId="35A42275" w:rsidR="00B41BB2" w:rsidRPr="004A6F43" w:rsidRDefault="00ED7E97"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badger</w:t>
      </w:r>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9777CF" w:rsidRPr="009777CF">
        <w:rPr>
          <w:rFonts w:ascii="Times New Roman" w:hAnsi="Times New Roman" w:cs="Times New Roman"/>
          <w:sz w:val="28"/>
          <w:szCs w:val="28"/>
        </w:rPr>
        <w:t>ˈ</w:t>
      </w:r>
      <w:proofErr w:type="spellStart"/>
      <w:r w:rsidR="009777CF" w:rsidRPr="009777CF">
        <w:rPr>
          <w:rFonts w:ascii="Century Schoolbook" w:hAnsi="Century Schoolbook"/>
          <w:sz w:val="28"/>
          <w:szCs w:val="28"/>
        </w:rPr>
        <w:t>ba-j</w:t>
      </w:r>
      <w:r w:rsidR="009777CF" w:rsidRPr="009777CF">
        <w:rPr>
          <w:rFonts w:ascii="Times New Roman" w:hAnsi="Times New Roman" w:cs="Times New Roman"/>
          <w:sz w:val="28"/>
          <w:szCs w:val="28"/>
        </w:rPr>
        <w:t>ə</w:t>
      </w:r>
      <w:r w:rsidR="009777CF" w:rsidRPr="009777CF">
        <w:rPr>
          <w:rFonts w:ascii="Century Schoolbook" w:hAnsi="Century Schoolbook"/>
          <w:sz w:val="28"/>
          <w:szCs w:val="28"/>
        </w:rPr>
        <w:t>r</w:t>
      </w:r>
      <w:proofErr w:type="spellEnd"/>
      <w:r w:rsidR="009777CF" w:rsidRPr="009777CF">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B911DB">
        <w:rPr>
          <w:rFonts w:ascii="Century Schoolbook" w:hAnsi="Century Schoolbook"/>
          <w:sz w:val="28"/>
          <w:szCs w:val="28"/>
        </w:rPr>
        <w:tab/>
      </w:r>
      <w:r w:rsidR="009777CF">
        <w:rPr>
          <w:rFonts w:ascii="Century Schoolbook" w:hAnsi="Century Schoolbook"/>
          <w:sz w:val="28"/>
          <w:szCs w:val="28"/>
        </w:rPr>
        <w:t>noun</w:t>
      </w:r>
    </w:p>
    <w:p w14:paraId="75BCDD7F" w14:textId="0DB7BE5B" w:rsidR="00B41BB2" w:rsidRPr="004A6F43" w:rsidRDefault="0025397A" w:rsidP="009777C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777CF" w:rsidRPr="009777CF">
        <w:rPr>
          <w:rFonts w:ascii="Century Schoolbook" w:hAnsi="Century Schoolbook"/>
          <w:sz w:val="24"/>
          <w:szCs w:val="24"/>
        </w:rPr>
        <w:t>any</w:t>
      </w:r>
      <w:proofErr w:type="gramEnd"/>
      <w:r w:rsidR="009777CF" w:rsidRPr="009777CF">
        <w:rPr>
          <w:rFonts w:ascii="Century Schoolbook" w:hAnsi="Century Schoolbook"/>
          <w:sz w:val="24"/>
          <w:szCs w:val="24"/>
        </w:rPr>
        <w:t xml:space="preserve"> of various burrowing mammals (especially </w:t>
      </w:r>
      <w:proofErr w:type="spellStart"/>
      <w:r w:rsidR="009777CF" w:rsidRPr="009777CF">
        <w:rPr>
          <w:rFonts w:ascii="Century Schoolbook" w:hAnsi="Century Schoolbook"/>
          <w:sz w:val="24"/>
          <w:szCs w:val="24"/>
        </w:rPr>
        <w:t>Taxidea</w:t>
      </w:r>
      <w:proofErr w:type="spellEnd"/>
      <w:r w:rsidR="009777CF" w:rsidRPr="009777CF">
        <w:rPr>
          <w:rFonts w:ascii="Century Schoolbook" w:hAnsi="Century Schoolbook"/>
          <w:sz w:val="24"/>
          <w:szCs w:val="24"/>
        </w:rPr>
        <w:t xml:space="preserve"> taxus and Meles meles) of the weasel family that are widely distributed in the northern hemisphere</w:t>
      </w:r>
    </w:p>
    <w:p w14:paraId="7AECD7B2" w14:textId="5861FE3E" w:rsidR="00B41BB2" w:rsidRPr="009777CF" w:rsidRDefault="0025397A" w:rsidP="009777C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777CF">
        <w:rPr>
          <w:rFonts w:ascii="Century Schoolbook" w:hAnsi="Century Schoolbook"/>
          <w:i/>
          <w:sz w:val="24"/>
          <w:szCs w:val="24"/>
        </w:rPr>
        <w:t xml:space="preserve">They had a </w:t>
      </w:r>
      <w:r w:rsidR="009777CF">
        <w:rPr>
          <w:rFonts w:ascii="Century Schoolbook" w:hAnsi="Century Schoolbook"/>
          <w:b/>
          <w:bCs/>
          <w:i/>
          <w:sz w:val="24"/>
          <w:szCs w:val="24"/>
        </w:rPr>
        <w:t>badger</w:t>
      </w:r>
      <w:r w:rsidR="009777CF">
        <w:rPr>
          <w:rFonts w:ascii="Century Schoolbook" w:hAnsi="Century Schoolbook"/>
          <w:i/>
          <w:sz w:val="24"/>
          <w:szCs w:val="24"/>
        </w:rPr>
        <w:t xml:space="preserve"> living under their garden. </w:t>
      </w:r>
    </w:p>
    <w:p w14:paraId="6B1BD4AD" w14:textId="77777777" w:rsidR="00B41BB2" w:rsidRPr="004A6F43" w:rsidRDefault="00B41BB2" w:rsidP="004237BE">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25BAEB5B" w14:textId="0A6DC457" w:rsidR="00B41BB2" w:rsidRPr="004A6F43" w:rsidRDefault="00ED7E97"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 xml:space="preserve">legislature </w:t>
      </w:r>
      <w:r w:rsidR="0025397A" w:rsidRPr="004A6F43">
        <w:rPr>
          <w:rFonts w:ascii="Century Schoolbook" w:hAnsi="Century Schoolbook"/>
          <w:sz w:val="28"/>
          <w:szCs w:val="28"/>
        </w:rPr>
        <w:t>\ </w:t>
      </w:r>
      <w:r w:rsidR="009777CF" w:rsidRPr="009777CF">
        <w:rPr>
          <w:rFonts w:ascii="Times New Roman" w:hAnsi="Times New Roman" w:cs="Times New Roman"/>
          <w:sz w:val="28"/>
          <w:szCs w:val="28"/>
        </w:rPr>
        <w:t>ˈ</w:t>
      </w:r>
      <w:r w:rsidR="009777CF" w:rsidRPr="009777CF">
        <w:rPr>
          <w:rFonts w:ascii="Century Schoolbook" w:hAnsi="Century Schoolbook"/>
          <w:sz w:val="28"/>
          <w:szCs w:val="28"/>
        </w:rPr>
        <w:t>le-</w:t>
      </w:r>
      <w:proofErr w:type="spellStart"/>
      <w:r w:rsidR="009777CF" w:rsidRPr="009777CF">
        <w:rPr>
          <w:rFonts w:ascii="Century Schoolbook" w:hAnsi="Century Schoolbook"/>
          <w:sz w:val="28"/>
          <w:szCs w:val="28"/>
        </w:rPr>
        <w:t>j</w:t>
      </w:r>
      <w:r w:rsidR="009777CF" w:rsidRPr="009777CF">
        <w:rPr>
          <w:rFonts w:ascii="Times New Roman" w:hAnsi="Times New Roman" w:cs="Times New Roman"/>
          <w:sz w:val="28"/>
          <w:szCs w:val="28"/>
        </w:rPr>
        <w:t>ə</w:t>
      </w:r>
      <w:proofErr w:type="spellEnd"/>
      <w:r w:rsidR="009777CF" w:rsidRPr="009777CF">
        <w:rPr>
          <w:rFonts w:ascii="Century Schoolbook" w:hAnsi="Century Schoolbook"/>
          <w:sz w:val="28"/>
          <w:szCs w:val="28"/>
        </w:rPr>
        <w:t>-</w:t>
      </w:r>
      <w:r w:rsidR="009777CF" w:rsidRPr="009777CF">
        <w:rPr>
          <w:rFonts w:ascii="Times New Roman" w:hAnsi="Times New Roman" w:cs="Times New Roman"/>
          <w:sz w:val="28"/>
          <w:szCs w:val="28"/>
        </w:rPr>
        <w:t>ˌ</w:t>
      </w:r>
      <w:proofErr w:type="spellStart"/>
      <w:r w:rsidR="009777CF" w:rsidRPr="009777CF">
        <w:rPr>
          <w:rFonts w:ascii="Century Schoolbook" w:hAnsi="Century Schoolbook"/>
          <w:sz w:val="28"/>
          <w:szCs w:val="28"/>
        </w:rPr>
        <w:t>sl</w:t>
      </w:r>
      <w:r w:rsidR="009777CF" w:rsidRPr="009777CF">
        <w:rPr>
          <w:rFonts w:ascii="Century Schoolbook" w:hAnsi="Century Schoolbook" w:cs="Century Schoolbook"/>
          <w:sz w:val="28"/>
          <w:szCs w:val="28"/>
        </w:rPr>
        <w:t>ā</w:t>
      </w:r>
      <w:r w:rsidR="009777CF" w:rsidRPr="009777CF">
        <w:rPr>
          <w:rFonts w:ascii="Century Schoolbook" w:hAnsi="Century Schoolbook"/>
          <w:sz w:val="28"/>
          <w:szCs w:val="28"/>
        </w:rPr>
        <w:t>-</w:t>
      </w:r>
      <w:proofErr w:type="gramStart"/>
      <w:r w:rsidR="009777CF" w:rsidRPr="009777CF">
        <w:rPr>
          <w:rFonts w:ascii="Century Schoolbook" w:hAnsi="Century Schoolbook"/>
          <w:sz w:val="28"/>
          <w:szCs w:val="28"/>
        </w:rPr>
        <w:t>ch</w:t>
      </w:r>
      <w:r w:rsidR="009777CF" w:rsidRPr="009777CF">
        <w:rPr>
          <w:rFonts w:ascii="Times New Roman" w:hAnsi="Times New Roman" w:cs="Times New Roman"/>
          <w:sz w:val="28"/>
          <w:szCs w:val="28"/>
        </w:rPr>
        <w:t>ə</w:t>
      </w:r>
      <w:r w:rsidR="009777CF" w:rsidRPr="009777CF">
        <w:rPr>
          <w:rFonts w:ascii="Century Schoolbook" w:hAnsi="Century Schoolbook"/>
          <w:sz w:val="28"/>
          <w:szCs w:val="28"/>
        </w:rPr>
        <w:t>r</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777CF">
        <w:rPr>
          <w:rFonts w:ascii="Century Schoolbook" w:hAnsi="Century Schoolbook"/>
          <w:sz w:val="28"/>
          <w:szCs w:val="28"/>
        </w:rPr>
        <w:t>noun</w:t>
      </w:r>
    </w:p>
    <w:p w14:paraId="5C7BB355" w14:textId="7BF76F3D" w:rsidR="00B41BB2" w:rsidRPr="004A6F43" w:rsidRDefault="0025397A" w:rsidP="009777C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777CF" w:rsidRPr="009777CF">
        <w:rPr>
          <w:rFonts w:ascii="Century Schoolbook" w:hAnsi="Century Schoolbook"/>
          <w:sz w:val="24"/>
          <w:szCs w:val="24"/>
        </w:rPr>
        <w:t>a</w:t>
      </w:r>
      <w:proofErr w:type="gramEnd"/>
      <w:r w:rsidR="009777CF" w:rsidRPr="009777CF">
        <w:rPr>
          <w:rFonts w:ascii="Century Schoolbook" w:hAnsi="Century Schoolbook"/>
          <w:sz w:val="24"/>
          <w:szCs w:val="24"/>
        </w:rPr>
        <w:t xml:space="preserve"> body of persons having the power to legislate</w:t>
      </w:r>
    </w:p>
    <w:p w14:paraId="0EA40B9E" w14:textId="42D0A375" w:rsidR="00CB1E06" w:rsidRDefault="0025397A" w:rsidP="000D3E3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9777CF">
        <w:rPr>
          <w:rFonts w:ascii="Century Schoolbook" w:hAnsi="Century Schoolbook"/>
          <w:i/>
          <w:sz w:val="24"/>
          <w:szCs w:val="24"/>
        </w:rPr>
        <w:t xml:space="preserve">He is </w:t>
      </w:r>
      <w:r w:rsidR="00CB1E06">
        <w:rPr>
          <w:rFonts w:ascii="Century Schoolbook" w:hAnsi="Century Schoolbook"/>
          <w:i/>
          <w:sz w:val="24"/>
          <w:szCs w:val="24"/>
        </w:rPr>
        <w:t>in</w:t>
      </w:r>
      <w:r w:rsidR="009777CF">
        <w:rPr>
          <w:rFonts w:ascii="Century Schoolbook" w:hAnsi="Century Schoolbook"/>
          <w:i/>
          <w:sz w:val="24"/>
          <w:szCs w:val="24"/>
        </w:rPr>
        <w:t xml:space="preserve"> the </w:t>
      </w:r>
      <w:r w:rsidR="009777CF">
        <w:rPr>
          <w:rFonts w:ascii="Century Schoolbook" w:hAnsi="Century Schoolbook"/>
          <w:b/>
          <w:bCs/>
          <w:i/>
          <w:sz w:val="24"/>
          <w:szCs w:val="24"/>
        </w:rPr>
        <w:t>legislature</w:t>
      </w:r>
      <w:r w:rsidR="009777CF">
        <w:rPr>
          <w:rFonts w:ascii="Century Schoolbook" w:hAnsi="Century Schoolbook"/>
          <w:i/>
          <w:sz w:val="24"/>
          <w:szCs w:val="24"/>
        </w:rPr>
        <w:t>.</w:t>
      </w:r>
    </w:p>
    <w:p w14:paraId="12C2778D" w14:textId="77777777" w:rsidR="000D3E36" w:rsidRPr="000D3E36" w:rsidRDefault="000D3E36" w:rsidP="000D3E3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0966078" w14:textId="280F6753"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snorke</w:t>
      </w:r>
      <w:r w:rsidR="00CB1E06">
        <w:rPr>
          <w:rFonts w:ascii="Century Schoolbook" w:hAnsi="Century Schoolbook"/>
          <w:b/>
          <w:sz w:val="28"/>
          <w:szCs w:val="28"/>
        </w:rPr>
        <w:t>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CB1E06" w:rsidRPr="00CB1E06">
        <w:rPr>
          <w:rFonts w:ascii="Times New Roman" w:hAnsi="Times New Roman" w:cs="Times New Roman"/>
          <w:sz w:val="28"/>
          <w:szCs w:val="28"/>
        </w:rPr>
        <w:t>ˈ</w:t>
      </w:r>
      <w:proofErr w:type="spellStart"/>
      <w:r w:rsidR="00CB1E06" w:rsidRPr="00CB1E06">
        <w:rPr>
          <w:rFonts w:ascii="Century Schoolbook" w:hAnsi="Century Schoolbook"/>
          <w:sz w:val="28"/>
          <w:szCs w:val="28"/>
        </w:rPr>
        <w:t>sn</w:t>
      </w:r>
      <w:r w:rsidR="00CB1E06" w:rsidRPr="00CB1E06">
        <w:rPr>
          <w:rFonts w:ascii="Cambria" w:hAnsi="Cambria" w:cs="Cambria"/>
          <w:sz w:val="28"/>
          <w:szCs w:val="28"/>
        </w:rPr>
        <w:t>ȯ</w:t>
      </w:r>
      <w:r w:rsidR="00CB1E06" w:rsidRPr="00CB1E06">
        <w:rPr>
          <w:rFonts w:ascii="Century Schoolbook" w:hAnsi="Century Schoolbook"/>
          <w:sz w:val="28"/>
          <w:szCs w:val="28"/>
        </w:rPr>
        <w:t>r-</w:t>
      </w:r>
      <w:proofErr w:type="gramStart"/>
      <w:r w:rsidR="00CB1E06" w:rsidRPr="00CB1E06">
        <w:rPr>
          <w:rFonts w:ascii="Century Schoolbook" w:hAnsi="Century Schoolbook"/>
          <w:sz w:val="28"/>
          <w:szCs w:val="28"/>
        </w:rPr>
        <w:t>k</w:t>
      </w:r>
      <w:r w:rsidR="00CB1E06" w:rsidRPr="00CB1E06">
        <w:rPr>
          <w:rFonts w:ascii="Times New Roman" w:hAnsi="Times New Roman" w:cs="Times New Roman"/>
          <w:sz w:val="28"/>
          <w:szCs w:val="28"/>
        </w:rPr>
        <w:t>ə</w:t>
      </w:r>
      <w:r w:rsidR="00CB1E06" w:rsidRPr="00CB1E06">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16F0F1B1" w14:textId="03494722" w:rsidR="00B41BB2" w:rsidRPr="004A6F43" w:rsidRDefault="0025397A" w:rsidP="00CB1E0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B1E06" w:rsidRPr="00CB1E06">
        <w:rPr>
          <w:rFonts w:ascii="Century Schoolbook" w:hAnsi="Century Schoolbook"/>
          <w:sz w:val="24"/>
          <w:szCs w:val="24"/>
        </w:rPr>
        <w:t>a</w:t>
      </w:r>
      <w:proofErr w:type="gramEnd"/>
      <w:r w:rsidR="00CB1E06" w:rsidRPr="00CB1E06">
        <w:rPr>
          <w:rFonts w:ascii="Century Schoolbook" w:hAnsi="Century Schoolbook"/>
          <w:sz w:val="24"/>
          <w:szCs w:val="24"/>
        </w:rPr>
        <w:t xml:space="preserve"> plastic tube that allows a swimmer to breathe while keeping the head or face under the surface of the water</w:t>
      </w:r>
    </w:p>
    <w:p w14:paraId="74FCC30D" w14:textId="400B72EF" w:rsidR="00B41BB2" w:rsidRPr="00CB1E06" w:rsidRDefault="0025397A" w:rsidP="00CB1E0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CB1E06">
        <w:rPr>
          <w:rFonts w:ascii="Century Schoolbook" w:hAnsi="Century Schoolbook"/>
          <w:i/>
          <w:sz w:val="24"/>
          <w:szCs w:val="24"/>
        </w:rPr>
        <w:t xml:space="preserve">He was using a </w:t>
      </w:r>
      <w:r w:rsidR="00CB1E06">
        <w:rPr>
          <w:rFonts w:ascii="Century Schoolbook" w:hAnsi="Century Schoolbook"/>
          <w:b/>
          <w:bCs/>
          <w:i/>
          <w:sz w:val="24"/>
          <w:szCs w:val="24"/>
        </w:rPr>
        <w:t>snorkel</w:t>
      </w:r>
      <w:r w:rsidR="00CB1E06">
        <w:rPr>
          <w:rFonts w:ascii="Century Schoolbook" w:hAnsi="Century Schoolbook"/>
          <w:i/>
          <w:sz w:val="24"/>
          <w:szCs w:val="24"/>
        </w:rPr>
        <w:t xml:space="preserve"> to swim under the surface of the water.</w:t>
      </w:r>
    </w:p>
    <w:p w14:paraId="1FD3CA3B" w14:textId="77777777" w:rsidR="00B41BB2" w:rsidRPr="004A6F43" w:rsidRDefault="00B41BB2" w:rsidP="00346E6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1B01F142" w14:textId="292B49A5"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binary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767AE6" w:rsidRPr="00767AE6">
        <w:rPr>
          <w:rFonts w:ascii="Times New Roman" w:hAnsi="Times New Roman" w:cs="Times New Roman"/>
          <w:sz w:val="28"/>
          <w:szCs w:val="28"/>
        </w:rPr>
        <w:t>ˈ</w:t>
      </w:r>
      <w:proofErr w:type="spellStart"/>
      <w:r w:rsidR="00767AE6" w:rsidRPr="00767AE6">
        <w:rPr>
          <w:rFonts w:ascii="Century Schoolbook" w:hAnsi="Century Schoolbook"/>
          <w:sz w:val="28"/>
          <w:szCs w:val="28"/>
        </w:rPr>
        <w:t>bī-n</w:t>
      </w:r>
      <w:r w:rsidR="00767AE6" w:rsidRPr="00767AE6">
        <w:rPr>
          <w:rFonts w:ascii="Times New Roman" w:hAnsi="Times New Roman" w:cs="Times New Roman"/>
          <w:sz w:val="28"/>
          <w:szCs w:val="28"/>
        </w:rPr>
        <w:t>ə</w:t>
      </w:r>
      <w:r w:rsidR="00767AE6" w:rsidRPr="00767AE6">
        <w:rPr>
          <w:rFonts w:ascii="Century Schoolbook" w:hAnsi="Century Schoolbook"/>
          <w:sz w:val="28"/>
          <w:szCs w:val="28"/>
        </w:rPr>
        <w:t>-</w:t>
      </w:r>
      <w:proofErr w:type="gramStart"/>
      <w:r w:rsidR="00767AE6" w:rsidRPr="00767AE6">
        <w:rPr>
          <w:rFonts w:ascii="Century Schoolbook" w:hAnsi="Century Schoolbook"/>
          <w:sz w:val="28"/>
          <w:szCs w:val="28"/>
        </w:rPr>
        <w:t>rē</w:t>
      </w:r>
      <w:proofErr w:type="spellEnd"/>
      <w:r w:rsidR="00767AE6" w:rsidRPr="00767AE6">
        <w:rPr>
          <w:rFonts w:ascii="Century Schoolbook" w:hAnsi="Century Schoolbook"/>
          <w:sz w:val="28"/>
          <w:szCs w:val="28"/>
        </w:rPr>
        <w:t xml:space="preserve"> </w:t>
      </w:r>
      <w:r w:rsidR="00767AE6">
        <w:rPr>
          <w:rFonts w:ascii="Century Schoolbook" w:hAnsi="Century Schoolbook"/>
          <w:sz w:val="28"/>
          <w:szCs w:val="28"/>
        </w:rPr>
        <w:t>,</w:t>
      </w:r>
      <w:proofErr w:type="gramEnd"/>
      <w:r w:rsidR="00767AE6" w:rsidRPr="00767AE6">
        <w:rPr>
          <w:rFonts w:ascii="Century Schoolbook" w:hAnsi="Century Schoolbook"/>
          <w:sz w:val="28"/>
          <w:szCs w:val="28"/>
        </w:rPr>
        <w:t xml:space="preserve"> -</w:t>
      </w:r>
      <w:r w:rsidR="00767AE6" w:rsidRPr="00767AE6">
        <w:rPr>
          <w:rFonts w:ascii="Times New Roman" w:hAnsi="Times New Roman" w:cs="Times New Roman"/>
          <w:sz w:val="28"/>
          <w:szCs w:val="28"/>
        </w:rPr>
        <w:t>ˌ</w:t>
      </w:r>
      <w:proofErr w:type="spellStart"/>
      <w:r w:rsidR="00767AE6" w:rsidRPr="00767AE6">
        <w:rPr>
          <w:rFonts w:ascii="Century Schoolbook" w:hAnsi="Century Schoolbook"/>
          <w:sz w:val="28"/>
          <w:szCs w:val="28"/>
        </w:rPr>
        <w:t>ner</w:t>
      </w:r>
      <w:proofErr w:type="spellEnd"/>
      <w:r w:rsidR="00767AE6" w:rsidRPr="00767AE6">
        <w:rPr>
          <w:rFonts w:ascii="Century Schoolbook" w:hAnsi="Century Schoolbook"/>
          <w:sz w:val="28"/>
          <w:szCs w:val="28"/>
        </w:rPr>
        <w:t xml:space="preserve">-ē </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349130D1" w14:textId="486E1131" w:rsidR="00B41BB2" w:rsidRPr="004A6F43" w:rsidRDefault="00767AE6" w:rsidP="00767AE6">
      <w:pPr>
        <w:pStyle w:val="ListParagraph"/>
        <w:tabs>
          <w:tab w:val="left" w:pos="2610"/>
          <w:tab w:val="left" w:pos="4050"/>
          <w:tab w:val="left" w:pos="6120"/>
        </w:tabs>
        <w:overflowPunct w:val="0"/>
        <w:spacing w:before="20" w:line="276" w:lineRule="auto"/>
        <w:ind w:left="6480"/>
        <w:rPr>
          <w:rFonts w:ascii="Century Schoolbook" w:hAnsi="Century Schoolbook"/>
          <w:sz w:val="24"/>
          <w:szCs w:val="28"/>
        </w:rPr>
      </w:pPr>
      <w:r w:rsidRPr="00767AE6">
        <w:rPr>
          <w:rFonts w:ascii="Century Schoolbook" w:hAnsi="Century Schoolbook"/>
          <w:sz w:val="24"/>
          <w:szCs w:val="28"/>
        </w:rPr>
        <w:t>something made of two things or parts</w:t>
      </w:r>
    </w:p>
    <w:p w14:paraId="4DA20FE9" w14:textId="2B75217E" w:rsidR="00B41BB2" w:rsidRPr="004A6F43" w:rsidRDefault="00FD1FBF" w:rsidP="00FD1FB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sidRPr="00FD1FBF">
        <w:rPr>
          <w:rFonts w:ascii="Century Schoolbook" w:hAnsi="Century Schoolbook"/>
          <w:i/>
          <w:sz w:val="24"/>
          <w:szCs w:val="28"/>
        </w:rPr>
        <w:t xml:space="preserve">We are not going back to that system of </w:t>
      </w:r>
      <w:r w:rsidRPr="00FD1FBF">
        <w:rPr>
          <w:rFonts w:ascii="Century Schoolbook" w:hAnsi="Century Schoolbook"/>
          <w:b/>
          <w:bCs/>
          <w:i/>
          <w:sz w:val="24"/>
          <w:szCs w:val="28"/>
        </w:rPr>
        <w:t>binary</w:t>
      </w:r>
      <w:r w:rsidRPr="00FD1FBF">
        <w:rPr>
          <w:rFonts w:ascii="Century Schoolbook" w:hAnsi="Century Schoolbook"/>
          <w:i/>
          <w:sz w:val="24"/>
          <w:szCs w:val="28"/>
        </w:rPr>
        <w:t xml:space="preserve"> education.</w:t>
      </w:r>
    </w:p>
    <w:p w14:paraId="5D494352" w14:textId="77777777" w:rsidR="00B41BB2" w:rsidRPr="004A6F43" w:rsidRDefault="00B41BB2" w:rsidP="008C6EF6">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5EA88D49" w14:textId="14C8A60E"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proverb</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FD1FBF" w:rsidRPr="00FD1FBF">
        <w:rPr>
          <w:rFonts w:ascii="Times New Roman" w:hAnsi="Times New Roman" w:cs="Times New Roman"/>
          <w:sz w:val="28"/>
          <w:szCs w:val="28"/>
        </w:rPr>
        <w:t>ˈ</w:t>
      </w:r>
      <w:proofErr w:type="spellStart"/>
      <w:r w:rsidR="00FD1FBF" w:rsidRPr="00FD1FBF">
        <w:rPr>
          <w:rFonts w:ascii="Century Schoolbook" w:hAnsi="Century Schoolbook"/>
          <w:sz w:val="28"/>
          <w:szCs w:val="28"/>
        </w:rPr>
        <w:t>prä</w:t>
      </w:r>
      <w:proofErr w:type="spellEnd"/>
      <w:r w:rsidR="00FD1FBF" w:rsidRPr="00FD1FBF">
        <w:rPr>
          <w:rFonts w:ascii="Century Schoolbook" w:hAnsi="Century Schoolbook"/>
          <w:sz w:val="28"/>
          <w:szCs w:val="28"/>
        </w:rPr>
        <w:t>-</w:t>
      </w:r>
      <w:r w:rsidR="00FD1FBF" w:rsidRPr="00FD1FBF">
        <w:rPr>
          <w:rFonts w:ascii="Times New Roman" w:hAnsi="Times New Roman" w:cs="Times New Roman"/>
          <w:sz w:val="28"/>
          <w:szCs w:val="28"/>
        </w:rPr>
        <w:t>ˌ</w:t>
      </w:r>
      <w:proofErr w:type="spellStart"/>
      <w:r w:rsidR="00FD1FBF" w:rsidRPr="00FD1FBF">
        <w:rPr>
          <w:rFonts w:ascii="Century Schoolbook" w:hAnsi="Century Schoolbook"/>
          <w:sz w:val="28"/>
          <w:szCs w:val="28"/>
        </w:rPr>
        <w:t>v</w:t>
      </w:r>
      <w:r w:rsidR="00FD1FBF" w:rsidRPr="00FD1FBF">
        <w:rPr>
          <w:rFonts w:ascii="Times New Roman" w:hAnsi="Times New Roman" w:cs="Times New Roman"/>
          <w:sz w:val="28"/>
          <w:szCs w:val="28"/>
        </w:rPr>
        <w:t>ə</w:t>
      </w:r>
      <w:r w:rsidR="00FD1FBF" w:rsidRPr="00FD1FBF">
        <w:rPr>
          <w:rFonts w:ascii="Century Schoolbook" w:hAnsi="Century Schoolbook"/>
          <w:sz w:val="28"/>
          <w:szCs w:val="28"/>
        </w:rPr>
        <w:t>rb</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FD1FBF">
        <w:rPr>
          <w:rFonts w:ascii="Century Schoolbook" w:hAnsi="Century Schoolbook"/>
          <w:sz w:val="28"/>
          <w:szCs w:val="28"/>
        </w:rPr>
        <w:t>noun</w:t>
      </w:r>
    </w:p>
    <w:p w14:paraId="7041B10E" w14:textId="4A463DCF" w:rsidR="00B41BB2" w:rsidRPr="004A6F43" w:rsidRDefault="0025397A" w:rsidP="00FD1FB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FD1FBF" w:rsidRPr="00FD1FBF">
        <w:rPr>
          <w:rFonts w:ascii="Century Schoolbook" w:hAnsi="Century Schoolbook"/>
          <w:sz w:val="24"/>
          <w:szCs w:val="24"/>
        </w:rPr>
        <w:t>a brief popular epigram or maxim</w:t>
      </w:r>
    </w:p>
    <w:p w14:paraId="3948EBF2" w14:textId="67C2EB86" w:rsidR="00B41BB2" w:rsidRPr="00E03FDB" w:rsidRDefault="0025397A" w:rsidP="00FD1FBF">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E03FDB">
        <w:rPr>
          <w:rFonts w:ascii="Century Schoolbook" w:hAnsi="Century Schoolbook"/>
          <w:i/>
          <w:iCs/>
          <w:sz w:val="24"/>
          <w:szCs w:val="24"/>
        </w:rPr>
        <w:tab/>
      </w:r>
      <w:r w:rsidR="00FD1FBF" w:rsidRPr="00E03FDB">
        <w:rPr>
          <w:rFonts w:ascii="Century Schoolbook" w:hAnsi="Century Schoolbook"/>
          <w:i/>
          <w:iCs/>
          <w:sz w:val="24"/>
          <w:szCs w:val="24"/>
        </w:rPr>
        <w:t xml:space="preserve">My grandma always told me a wise </w:t>
      </w:r>
      <w:r w:rsidR="00FD1FBF" w:rsidRPr="00E03FDB">
        <w:rPr>
          <w:rFonts w:ascii="Century Schoolbook" w:hAnsi="Century Schoolbook"/>
          <w:b/>
          <w:bCs/>
          <w:i/>
          <w:iCs/>
          <w:sz w:val="24"/>
          <w:szCs w:val="24"/>
        </w:rPr>
        <w:t>proverb</w:t>
      </w:r>
      <w:r w:rsidR="00FD1FBF" w:rsidRPr="00E03FDB">
        <w:rPr>
          <w:rFonts w:ascii="Century Schoolbook" w:hAnsi="Century Schoolbook"/>
          <w:i/>
          <w:iCs/>
          <w:sz w:val="24"/>
          <w:szCs w:val="24"/>
        </w:rPr>
        <w:t xml:space="preserve"> to teach me something new.</w:t>
      </w:r>
    </w:p>
    <w:p w14:paraId="132A7CFC" w14:textId="77777777" w:rsidR="00FD1FBF" w:rsidRPr="004A6F43" w:rsidRDefault="00FD1FBF" w:rsidP="00FD1FBF">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p>
    <w:p w14:paraId="3D906BD2" w14:textId="4BEC1AAA"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mantle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FD1FBF" w:rsidRPr="00FD1FBF">
        <w:rPr>
          <w:rFonts w:ascii="Times New Roman" w:hAnsi="Times New Roman" w:cs="Times New Roman"/>
          <w:sz w:val="28"/>
          <w:szCs w:val="28"/>
        </w:rPr>
        <w:t>ˈ</w:t>
      </w:r>
      <w:proofErr w:type="spellStart"/>
      <w:r w:rsidR="00FD1FBF" w:rsidRPr="00FD1FBF">
        <w:rPr>
          <w:rFonts w:ascii="Century Schoolbook" w:hAnsi="Century Schoolbook"/>
          <w:sz w:val="28"/>
          <w:szCs w:val="28"/>
        </w:rPr>
        <w:t>man-</w:t>
      </w:r>
      <w:proofErr w:type="gramStart"/>
      <w:r w:rsidR="00FD1FBF" w:rsidRPr="00FD1FBF">
        <w:rPr>
          <w:rFonts w:ascii="Century Schoolbook" w:hAnsi="Century Schoolbook"/>
          <w:sz w:val="28"/>
          <w:szCs w:val="28"/>
        </w:rPr>
        <w:t>t</w:t>
      </w:r>
      <w:r w:rsidR="00FD1FBF" w:rsidRPr="00FD1FBF">
        <w:rPr>
          <w:rFonts w:ascii="Times New Roman" w:hAnsi="Times New Roman" w:cs="Times New Roman"/>
          <w:sz w:val="28"/>
          <w:szCs w:val="28"/>
        </w:rPr>
        <w:t>ᵊ</w:t>
      </w:r>
      <w:r w:rsidR="00FD1FBF" w:rsidRPr="00FD1FBF">
        <w:rPr>
          <w:rFonts w:ascii="Century Schoolbook" w:hAnsi="Century Schoolbook"/>
          <w:sz w:val="28"/>
          <w:szCs w:val="28"/>
        </w:rPr>
        <w:t>l</w:t>
      </w:r>
      <w:proofErr w:type="spellEnd"/>
      <w:r w:rsidR="00FD1FBF" w:rsidRPr="00FD1FBF">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5736821E" w14:textId="1C417E52" w:rsidR="00B41BB2" w:rsidRPr="004A6F43" w:rsidRDefault="0025397A" w:rsidP="00FD1FBF">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8"/>
        </w:rPr>
      </w:pPr>
      <w:r w:rsidRPr="004A6F43">
        <w:rPr>
          <w:rFonts w:ascii="Century Schoolbook" w:hAnsi="Century Schoolbook"/>
          <w:b/>
          <w:sz w:val="28"/>
          <w:szCs w:val="28"/>
        </w:rPr>
        <w:tab/>
      </w:r>
      <w:r w:rsidR="00FD1FBF" w:rsidRPr="004A6F43">
        <w:rPr>
          <w:rFonts w:ascii="Century Schoolbook" w:hAnsi="Century Schoolbook"/>
          <w:sz w:val="24"/>
          <w:szCs w:val="24"/>
        </w:rPr>
        <w:t xml:space="preserve">[no alternate </w:t>
      </w:r>
      <w:proofErr w:type="gramStart"/>
      <w:r w:rsidR="00FD1FBF" w:rsidRPr="004A6F43">
        <w:rPr>
          <w:rFonts w:ascii="Century Schoolbook" w:hAnsi="Century Schoolbook"/>
          <w:sz w:val="24"/>
          <w:szCs w:val="24"/>
        </w:rPr>
        <w:t>pronunciation(</w:t>
      </w:r>
      <w:proofErr w:type="gramEnd"/>
      <w:r w:rsidR="00FD1FBF" w:rsidRPr="004A6F43">
        <w:rPr>
          <w:rFonts w:ascii="Century Schoolbook" w:hAnsi="Century Schoolbook"/>
          <w:sz w:val="24"/>
          <w:szCs w:val="24"/>
        </w:rPr>
        <w:t>s</w:t>
      </w:r>
      <w:r w:rsidRPr="004A6F43">
        <w:rPr>
          <w:rFonts w:ascii="Century Schoolbook" w:hAnsi="Century Schoolbook"/>
          <w:b/>
          <w:sz w:val="28"/>
          <w:szCs w:val="28"/>
        </w:rPr>
        <w:tab/>
      </w:r>
      <w:r w:rsidRPr="004A6F43">
        <w:rPr>
          <w:rFonts w:ascii="Century Schoolbook" w:hAnsi="Century Schoolbook"/>
          <w:b/>
          <w:sz w:val="28"/>
          <w:szCs w:val="28"/>
        </w:rPr>
        <w:tab/>
      </w:r>
      <w:r w:rsidR="00FD1FBF" w:rsidRPr="00FD1FBF">
        <w:rPr>
          <w:rFonts w:ascii="Century Schoolbook" w:hAnsi="Century Schoolbook"/>
          <w:sz w:val="24"/>
          <w:szCs w:val="28"/>
        </w:rPr>
        <w:t>a loose sleeveless garment worn over other clothes</w:t>
      </w:r>
    </w:p>
    <w:p w14:paraId="3C1DADDF" w14:textId="2EC33569" w:rsidR="00B41BB2" w:rsidRPr="00FD1FBF" w:rsidRDefault="00FD1FBF" w:rsidP="00FD1FB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Before she left the house, she put on a </w:t>
      </w:r>
      <w:r>
        <w:rPr>
          <w:rFonts w:ascii="Century Schoolbook" w:hAnsi="Century Schoolbook"/>
          <w:b/>
          <w:bCs/>
          <w:i/>
          <w:sz w:val="24"/>
          <w:szCs w:val="28"/>
        </w:rPr>
        <w:t>mantle</w:t>
      </w:r>
      <w:r>
        <w:rPr>
          <w:rFonts w:ascii="Century Schoolbook" w:hAnsi="Century Schoolbook"/>
          <w:i/>
          <w:sz w:val="24"/>
          <w:szCs w:val="28"/>
        </w:rPr>
        <w:t>.</w:t>
      </w:r>
    </w:p>
    <w:p w14:paraId="59A41ED3" w14:textId="77777777" w:rsidR="00B41BB2" w:rsidRDefault="00B41BB2" w:rsidP="008C6EF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4C6DB491" w14:textId="77777777" w:rsidR="009D7122" w:rsidRDefault="009D7122" w:rsidP="008C6EF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66553E9D" w14:textId="77777777" w:rsidR="009D7122" w:rsidRPr="004A6F43" w:rsidRDefault="009D7122" w:rsidP="008C6EF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083F6431" w14:textId="2429B2D9"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garish</w:t>
      </w:r>
      <w:r w:rsidR="0025397A">
        <w:rPr>
          <w:rFonts w:ascii="Century Schoolbook" w:hAnsi="Century Schoolbook"/>
          <w:b/>
          <w:sz w:val="28"/>
          <w:szCs w:val="28"/>
        </w:rPr>
        <w:tab/>
        <w:t>\</w:t>
      </w:r>
      <w:proofErr w:type="gramEnd"/>
      <w:r w:rsidR="0025397A">
        <w:rPr>
          <w:rFonts w:ascii="Century Schoolbook" w:hAnsi="Century Schoolbook"/>
          <w:b/>
          <w:sz w:val="28"/>
          <w:szCs w:val="28"/>
        </w:rPr>
        <w:t> </w:t>
      </w:r>
      <w:r w:rsidR="00FD1FBF" w:rsidRPr="00FD1FBF">
        <w:rPr>
          <w:rFonts w:ascii="Times New Roman" w:hAnsi="Times New Roman" w:cs="Times New Roman"/>
          <w:b/>
          <w:sz w:val="28"/>
          <w:szCs w:val="28"/>
        </w:rPr>
        <w:t>ˈ</w:t>
      </w:r>
      <w:r w:rsidR="00FD1FBF" w:rsidRPr="00FD1FBF">
        <w:rPr>
          <w:rFonts w:ascii="Century Schoolbook" w:hAnsi="Century Schoolbook"/>
          <w:b/>
          <w:sz w:val="28"/>
          <w:szCs w:val="28"/>
        </w:rPr>
        <w:t>ger-</w:t>
      </w:r>
      <w:proofErr w:type="spellStart"/>
      <w:proofErr w:type="gramStart"/>
      <w:r w:rsidR="00FD1FBF" w:rsidRPr="00FD1FBF">
        <w:rPr>
          <w:rFonts w:ascii="Century Schoolbook" w:hAnsi="Century Schoolbook"/>
          <w:b/>
          <w:sz w:val="28"/>
          <w:szCs w:val="28"/>
        </w:rPr>
        <w:t>ish</w:t>
      </w:r>
      <w:proofErr w:type="spellEnd"/>
      <w:r w:rsidR="0025397A" w:rsidRPr="004A6F43">
        <w:rPr>
          <w:rFonts w:ascii="Century Schoolbook" w:hAnsi="Century Schoolbook"/>
          <w:b/>
          <w:sz w:val="28"/>
          <w:szCs w:val="28"/>
        </w:rPr>
        <w:t>  \</w:t>
      </w:r>
      <w:proofErr w:type="gramEnd"/>
      <w:r w:rsidR="0025397A" w:rsidRPr="004A6F43">
        <w:rPr>
          <w:rFonts w:ascii="Century Schoolbook" w:hAnsi="Century Schoolbook"/>
          <w:b/>
          <w:sz w:val="28"/>
          <w:szCs w:val="28"/>
        </w:rPr>
        <w:tab/>
      </w:r>
      <w:r w:rsidR="0025397A" w:rsidRPr="004A6F43">
        <w:rPr>
          <w:rFonts w:ascii="Century Schoolbook" w:hAnsi="Century Schoolbook"/>
          <w:b/>
          <w:sz w:val="28"/>
          <w:szCs w:val="28"/>
        </w:rPr>
        <w:tab/>
        <w:t>adjective</w:t>
      </w:r>
    </w:p>
    <w:p w14:paraId="4B42337E" w14:textId="6413DF02" w:rsidR="00B41BB2" w:rsidRPr="004A6F43" w:rsidRDefault="0025397A" w:rsidP="00FD1FB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FD1FBF" w:rsidRPr="00FD1FBF">
        <w:rPr>
          <w:rFonts w:ascii="Century Schoolbook" w:hAnsi="Century Schoolbook"/>
          <w:sz w:val="24"/>
          <w:szCs w:val="24"/>
        </w:rPr>
        <w:t>clothed</w:t>
      </w:r>
      <w:proofErr w:type="gramEnd"/>
      <w:r w:rsidR="00FD1FBF" w:rsidRPr="00FD1FBF">
        <w:rPr>
          <w:rFonts w:ascii="Century Schoolbook" w:hAnsi="Century Schoolbook"/>
          <w:sz w:val="24"/>
          <w:szCs w:val="24"/>
        </w:rPr>
        <w:t xml:space="preserve"> in vivid colors</w:t>
      </w:r>
    </w:p>
    <w:p w14:paraId="42DD4CD7" w14:textId="3BC804B9" w:rsidR="00B41BB2" w:rsidRPr="00FD1FBF" w:rsidRDefault="00FD1FBF" w:rsidP="00FD1FB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That man was wearing a </w:t>
      </w:r>
      <w:r>
        <w:rPr>
          <w:rFonts w:ascii="Century Schoolbook" w:hAnsi="Century Schoolbook"/>
          <w:b/>
          <w:bCs/>
          <w:i/>
          <w:sz w:val="24"/>
          <w:szCs w:val="24"/>
        </w:rPr>
        <w:t>garish</w:t>
      </w:r>
      <w:r>
        <w:rPr>
          <w:rFonts w:ascii="Century Schoolbook" w:hAnsi="Century Schoolbook"/>
          <w:i/>
          <w:sz w:val="24"/>
          <w:szCs w:val="24"/>
        </w:rPr>
        <w:t xml:space="preserve"> of different colors.</w:t>
      </w:r>
    </w:p>
    <w:p w14:paraId="3ED9AAB9" w14:textId="77777777" w:rsidR="00B41BB2" w:rsidRDefault="00B41BB2" w:rsidP="001F42F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25B9A01" w14:textId="77777777" w:rsidR="00FD1FBF" w:rsidRPr="004A6F43" w:rsidRDefault="00FD1FBF" w:rsidP="001F42F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F775426" w14:textId="0E94F0F8"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swerve</w:t>
      </w:r>
      <w:r w:rsidR="0025397A" w:rsidRPr="004A6F43">
        <w:rPr>
          <w:rFonts w:ascii="Century Schoolbook" w:hAnsi="Century Schoolbook"/>
          <w:b/>
          <w:sz w:val="28"/>
          <w:szCs w:val="28"/>
        </w:rPr>
        <w:t xml:space="preserve">  \</w:t>
      </w:r>
      <w:proofErr w:type="gramEnd"/>
      <w:r w:rsidR="0025397A" w:rsidRPr="004A6F43">
        <w:rPr>
          <w:rFonts w:ascii="Century Schoolbook" w:hAnsi="Century Schoolbook"/>
          <w:b/>
          <w:sz w:val="28"/>
          <w:szCs w:val="28"/>
        </w:rPr>
        <w:t> </w:t>
      </w:r>
      <w:r w:rsidR="00CA1980" w:rsidRPr="00CA1980">
        <w:rPr>
          <w:rFonts w:ascii="Times New Roman" w:hAnsi="Times New Roman" w:cs="Times New Roman"/>
          <w:b/>
          <w:sz w:val="28"/>
          <w:szCs w:val="28"/>
        </w:rPr>
        <w:t>ˈ</w:t>
      </w:r>
      <w:proofErr w:type="spellStart"/>
      <w:r w:rsidR="00CA1980" w:rsidRPr="00CA1980">
        <w:rPr>
          <w:rFonts w:ascii="Century Schoolbook" w:hAnsi="Century Schoolbook"/>
          <w:b/>
          <w:sz w:val="28"/>
          <w:szCs w:val="28"/>
        </w:rPr>
        <w:t>sw</w:t>
      </w:r>
      <w:r w:rsidR="00CA1980" w:rsidRPr="00CA1980">
        <w:rPr>
          <w:rFonts w:ascii="Times New Roman" w:hAnsi="Times New Roman" w:cs="Times New Roman"/>
          <w:b/>
          <w:sz w:val="28"/>
          <w:szCs w:val="28"/>
        </w:rPr>
        <w:t>ə</w:t>
      </w:r>
      <w:r w:rsidR="00CA1980" w:rsidRPr="00CA1980">
        <w:rPr>
          <w:rFonts w:ascii="Century Schoolbook" w:hAnsi="Century Schoolbook"/>
          <w:b/>
          <w:sz w:val="28"/>
          <w:szCs w:val="28"/>
        </w:rPr>
        <w:t>rv</w:t>
      </w:r>
      <w:proofErr w:type="spellEnd"/>
      <w:r w:rsidR="0025397A" w:rsidRPr="004A6F43">
        <w:rPr>
          <w:rFonts w:ascii="Century Schoolbook" w:hAnsi="Century Schoolbook"/>
          <w:b/>
          <w:sz w:val="28"/>
          <w:szCs w:val="28"/>
        </w:rPr>
        <w:t> \</w:t>
      </w:r>
      <w:r w:rsidR="0025397A" w:rsidRPr="004A6F43">
        <w:rPr>
          <w:rFonts w:ascii="Century Schoolbook" w:hAnsi="Century Schoolbook"/>
          <w:b/>
          <w:sz w:val="28"/>
          <w:szCs w:val="28"/>
        </w:rPr>
        <w:tab/>
      </w:r>
      <w:r w:rsidR="0025397A">
        <w:rPr>
          <w:rFonts w:ascii="Century Schoolbook" w:hAnsi="Century Schoolbook"/>
          <w:b/>
          <w:sz w:val="28"/>
          <w:szCs w:val="28"/>
        </w:rPr>
        <w:tab/>
      </w:r>
      <w:r w:rsidR="00CA1980">
        <w:rPr>
          <w:rFonts w:ascii="Century Schoolbook" w:hAnsi="Century Schoolbook"/>
          <w:b/>
          <w:sz w:val="28"/>
          <w:szCs w:val="28"/>
        </w:rPr>
        <w:tab/>
        <w:t>verb</w:t>
      </w:r>
    </w:p>
    <w:p w14:paraId="48F7389C" w14:textId="63E5417D" w:rsidR="00B41BB2" w:rsidRPr="004A6F43" w:rsidRDefault="0025397A" w:rsidP="00CA198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CA1980" w:rsidRPr="00CA1980">
        <w:rPr>
          <w:rFonts w:ascii="Century Schoolbook" w:hAnsi="Century Schoolbook"/>
          <w:sz w:val="24"/>
          <w:szCs w:val="24"/>
        </w:rPr>
        <w:t>to turn aside abruptly from a straight line or course</w:t>
      </w:r>
    </w:p>
    <w:p w14:paraId="6BEE7910" w14:textId="01BA9C15" w:rsidR="00B41BB2" w:rsidRPr="00CA1980" w:rsidRDefault="0025397A" w:rsidP="00CA198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8"/>
          <w:szCs w:val="28"/>
        </w:rPr>
        <w:tab/>
      </w:r>
      <w:r w:rsidR="00CA1980">
        <w:rPr>
          <w:rFonts w:ascii="Century Schoolbook" w:hAnsi="Century Schoolbook"/>
          <w:i/>
          <w:sz w:val="24"/>
          <w:szCs w:val="28"/>
        </w:rPr>
        <w:t xml:space="preserve">The driver decided to </w:t>
      </w:r>
      <w:r w:rsidR="00CA1980">
        <w:rPr>
          <w:rFonts w:ascii="Century Schoolbook" w:hAnsi="Century Schoolbook"/>
          <w:b/>
          <w:bCs/>
          <w:i/>
          <w:sz w:val="24"/>
          <w:szCs w:val="28"/>
        </w:rPr>
        <w:t>swerve</w:t>
      </w:r>
      <w:r w:rsidR="00CA1980">
        <w:rPr>
          <w:rFonts w:ascii="Century Schoolbook" w:hAnsi="Century Schoolbook"/>
          <w:i/>
          <w:sz w:val="24"/>
          <w:szCs w:val="28"/>
        </w:rPr>
        <w:t xml:space="preserve"> all over the road.</w:t>
      </w:r>
    </w:p>
    <w:p w14:paraId="36A75E3D" w14:textId="77777777" w:rsidR="00B41BB2" w:rsidRPr="004A6F43" w:rsidRDefault="00B41BB2" w:rsidP="00F0626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4DD714B7" w14:textId="258AF720"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lullaby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CA1980" w:rsidRPr="00CA1980">
        <w:rPr>
          <w:rFonts w:ascii="Times New Roman" w:hAnsi="Times New Roman" w:cs="Times New Roman"/>
          <w:sz w:val="28"/>
          <w:szCs w:val="28"/>
        </w:rPr>
        <w:t>ˈ</w:t>
      </w:r>
      <w:proofErr w:type="spellStart"/>
      <w:r w:rsidR="00CA1980" w:rsidRPr="00CA1980">
        <w:rPr>
          <w:rFonts w:ascii="Century Schoolbook" w:hAnsi="Century Schoolbook"/>
          <w:sz w:val="28"/>
          <w:szCs w:val="28"/>
        </w:rPr>
        <w:t>l</w:t>
      </w:r>
      <w:r w:rsidR="00CA1980" w:rsidRPr="00CA1980">
        <w:rPr>
          <w:rFonts w:ascii="Times New Roman" w:hAnsi="Times New Roman" w:cs="Times New Roman"/>
          <w:sz w:val="28"/>
          <w:szCs w:val="28"/>
        </w:rPr>
        <w:t>ə</w:t>
      </w:r>
      <w:r w:rsidR="00CA1980" w:rsidRPr="00CA1980">
        <w:rPr>
          <w:rFonts w:ascii="Century Schoolbook" w:hAnsi="Century Schoolbook"/>
          <w:sz w:val="28"/>
          <w:szCs w:val="28"/>
        </w:rPr>
        <w:t>-l</w:t>
      </w:r>
      <w:r w:rsidR="00CA1980" w:rsidRPr="00CA1980">
        <w:rPr>
          <w:rFonts w:ascii="Times New Roman" w:hAnsi="Times New Roman" w:cs="Times New Roman"/>
          <w:sz w:val="28"/>
          <w:szCs w:val="28"/>
        </w:rPr>
        <w:t>ə</w:t>
      </w:r>
      <w:proofErr w:type="spellEnd"/>
      <w:r w:rsidR="00CA1980" w:rsidRPr="00CA1980">
        <w:rPr>
          <w:rFonts w:ascii="Century Schoolbook" w:hAnsi="Century Schoolbook"/>
          <w:sz w:val="28"/>
          <w:szCs w:val="28"/>
        </w:rPr>
        <w:t>-</w:t>
      </w:r>
      <w:proofErr w:type="gramStart"/>
      <w:r w:rsidR="00CA1980" w:rsidRPr="00CA1980">
        <w:rPr>
          <w:rFonts w:ascii="Times New Roman" w:hAnsi="Times New Roman" w:cs="Times New Roman"/>
          <w:sz w:val="28"/>
          <w:szCs w:val="28"/>
        </w:rPr>
        <w:t>ˌ</w:t>
      </w:r>
      <w:proofErr w:type="spellStart"/>
      <w:r w:rsidR="00CA1980" w:rsidRPr="00CA1980">
        <w:rPr>
          <w:rFonts w:ascii="Century Schoolbook" w:hAnsi="Century Schoolbook"/>
          <w:sz w:val="28"/>
          <w:szCs w:val="28"/>
        </w:rPr>
        <w:t>bī</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5376F2E" w14:textId="40C1A668" w:rsidR="00B41BB2" w:rsidRPr="004A6F43" w:rsidRDefault="0025397A" w:rsidP="00CA198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A1980" w:rsidRPr="00CA1980">
        <w:rPr>
          <w:rFonts w:ascii="Century Schoolbook" w:hAnsi="Century Schoolbook"/>
          <w:sz w:val="24"/>
          <w:szCs w:val="24"/>
        </w:rPr>
        <w:t>a</w:t>
      </w:r>
      <w:proofErr w:type="gramEnd"/>
      <w:r w:rsidR="00CA1980" w:rsidRPr="00CA1980">
        <w:rPr>
          <w:rFonts w:ascii="Century Schoolbook" w:hAnsi="Century Schoolbook"/>
          <w:sz w:val="24"/>
          <w:szCs w:val="24"/>
        </w:rPr>
        <w:t xml:space="preserve"> song to quiet children or lull them to sleep</w:t>
      </w:r>
    </w:p>
    <w:p w14:paraId="3E7D9EDB" w14:textId="2F9D48B0" w:rsidR="00B41BB2" w:rsidRPr="00CA1980" w:rsidRDefault="0025397A" w:rsidP="00CA1980">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CA1980">
        <w:rPr>
          <w:rFonts w:ascii="Century Schoolbook" w:hAnsi="Century Schoolbook"/>
          <w:i/>
          <w:iCs/>
          <w:sz w:val="24"/>
          <w:szCs w:val="24"/>
        </w:rPr>
        <w:t xml:space="preserve">She </w:t>
      </w:r>
      <w:proofErr w:type="gramStart"/>
      <w:r w:rsidR="00CA1980">
        <w:rPr>
          <w:rFonts w:ascii="Century Schoolbook" w:hAnsi="Century Schoolbook"/>
          <w:i/>
          <w:iCs/>
          <w:sz w:val="24"/>
          <w:szCs w:val="24"/>
        </w:rPr>
        <w:t>sung</w:t>
      </w:r>
      <w:proofErr w:type="gramEnd"/>
      <w:r w:rsidR="00CA1980">
        <w:rPr>
          <w:rFonts w:ascii="Century Schoolbook" w:hAnsi="Century Schoolbook"/>
          <w:i/>
          <w:iCs/>
          <w:sz w:val="24"/>
          <w:szCs w:val="24"/>
        </w:rPr>
        <w:t xml:space="preserve"> a beautiful </w:t>
      </w:r>
      <w:r w:rsidR="00CA1980" w:rsidRPr="00CA1980">
        <w:rPr>
          <w:rFonts w:ascii="Century Schoolbook" w:hAnsi="Century Schoolbook"/>
          <w:b/>
          <w:bCs/>
          <w:i/>
          <w:iCs/>
          <w:sz w:val="24"/>
          <w:szCs w:val="24"/>
        </w:rPr>
        <w:t>lullaby</w:t>
      </w:r>
      <w:r w:rsidR="00CA1980">
        <w:rPr>
          <w:rFonts w:ascii="Century Schoolbook" w:hAnsi="Century Schoolbook"/>
          <w:i/>
          <w:iCs/>
          <w:sz w:val="24"/>
          <w:szCs w:val="24"/>
        </w:rPr>
        <w:t xml:space="preserve"> for her baby.</w:t>
      </w:r>
    </w:p>
    <w:p w14:paraId="744403C2" w14:textId="77777777" w:rsidR="00B41BB2" w:rsidRPr="004A6F43" w:rsidRDefault="00B41BB2" w:rsidP="00A3136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0511F43" w14:textId="7D2A67BE"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expression</w:t>
      </w:r>
      <w:r w:rsidR="0025397A">
        <w:rPr>
          <w:rFonts w:ascii="Century Schoolbook" w:hAnsi="Century Schoolbook"/>
          <w:b/>
          <w:sz w:val="28"/>
          <w:szCs w:val="28"/>
        </w:rPr>
        <w:t xml:space="preserve"> \ </w:t>
      </w:r>
      <w:proofErr w:type="spellStart"/>
      <w:r w:rsidR="00CA1980" w:rsidRPr="00CA1980">
        <w:rPr>
          <w:rFonts w:ascii="Century Schoolbook" w:hAnsi="Century Schoolbook"/>
          <w:b/>
          <w:sz w:val="28"/>
          <w:szCs w:val="28"/>
        </w:rPr>
        <w:t>ik</w:t>
      </w:r>
      <w:proofErr w:type="spellEnd"/>
      <w:r w:rsidR="00CA1980" w:rsidRPr="00CA1980">
        <w:rPr>
          <w:rFonts w:ascii="Century Schoolbook" w:hAnsi="Century Schoolbook"/>
          <w:b/>
          <w:sz w:val="28"/>
          <w:szCs w:val="28"/>
        </w:rPr>
        <w:t>-</w:t>
      </w:r>
      <w:r w:rsidR="00CA1980" w:rsidRPr="00CA1980">
        <w:rPr>
          <w:rFonts w:ascii="Times New Roman" w:hAnsi="Times New Roman" w:cs="Times New Roman"/>
          <w:b/>
          <w:sz w:val="28"/>
          <w:szCs w:val="28"/>
        </w:rPr>
        <w:t>ˈ</w:t>
      </w:r>
      <w:proofErr w:type="spellStart"/>
      <w:r w:rsidR="00CA1980" w:rsidRPr="00CA1980">
        <w:rPr>
          <w:rFonts w:ascii="Century Schoolbook" w:hAnsi="Century Schoolbook"/>
          <w:b/>
          <w:sz w:val="28"/>
          <w:szCs w:val="28"/>
        </w:rPr>
        <w:t>spre-</w:t>
      </w:r>
      <w:proofErr w:type="gramStart"/>
      <w:r w:rsidR="00CA1980" w:rsidRPr="00CA1980">
        <w:rPr>
          <w:rFonts w:ascii="Century Schoolbook" w:hAnsi="Century Schoolbook"/>
          <w:b/>
          <w:sz w:val="28"/>
          <w:szCs w:val="28"/>
        </w:rPr>
        <w:t>sh</w:t>
      </w:r>
      <w:r w:rsidR="00CA1980" w:rsidRPr="00CA1980">
        <w:rPr>
          <w:rFonts w:ascii="Times New Roman" w:hAnsi="Times New Roman" w:cs="Times New Roman"/>
          <w:b/>
          <w:sz w:val="28"/>
          <w:szCs w:val="28"/>
        </w:rPr>
        <w:t>ə</w:t>
      </w:r>
      <w:r w:rsidR="00CA1980" w:rsidRPr="00CA1980">
        <w:rPr>
          <w:rFonts w:ascii="Century Schoolbook" w:hAnsi="Century Schoolbook"/>
          <w:b/>
          <w:sz w:val="28"/>
          <w:szCs w:val="28"/>
        </w:rPr>
        <w:t>n</w:t>
      </w:r>
      <w:proofErr w:type="spellEnd"/>
      <w:r w:rsidR="0025397A" w:rsidRPr="004A6F43">
        <w:rPr>
          <w:rFonts w:ascii="Century Schoolbook" w:hAnsi="Century Schoolbook"/>
          <w:b/>
          <w:sz w:val="28"/>
          <w:szCs w:val="28"/>
        </w:rPr>
        <w:t>  \</w:t>
      </w:r>
      <w:proofErr w:type="gramEnd"/>
      <w:r w:rsidR="0025397A" w:rsidRPr="004A6F43">
        <w:rPr>
          <w:rFonts w:ascii="Century Schoolbook" w:hAnsi="Century Schoolbook"/>
          <w:b/>
          <w:sz w:val="28"/>
          <w:szCs w:val="28"/>
        </w:rPr>
        <w:tab/>
      </w:r>
      <w:r w:rsidR="0025397A">
        <w:rPr>
          <w:rFonts w:ascii="Century Schoolbook" w:hAnsi="Century Schoolbook"/>
          <w:b/>
          <w:sz w:val="28"/>
          <w:szCs w:val="28"/>
        </w:rPr>
        <w:tab/>
        <w:t>noun</w:t>
      </w:r>
    </w:p>
    <w:p w14:paraId="176BB931" w14:textId="2FAC09A2" w:rsidR="00B41BB2" w:rsidRPr="004A6F43" w:rsidRDefault="0025397A" w:rsidP="00CA198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CA1980" w:rsidRPr="00CA1980">
        <w:rPr>
          <w:rFonts w:ascii="Century Schoolbook" w:hAnsi="Century Schoolbook"/>
          <w:sz w:val="24"/>
          <w:szCs w:val="24"/>
        </w:rPr>
        <w:t>an</w:t>
      </w:r>
      <w:proofErr w:type="gramEnd"/>
      <w:r w:rsidR="00CA1980" w:rsidRPr="00CA1980">
        <w:rPr>
          <w:rFonts w:ascii="Century Schoolbook" w:hAnsi="Century Schoolbook"/>
          <w:sz w:val="24"/>
          <w:szCs w:val="24"/>
        </w:rPr>
        <w:t xml:space="preserve"> act, process, or instance of representing in a medium</w:t>
      </w:r>
    </w:p>
    <w:p w14:paraId="3458CC12" w14:textId="2BBCD1B2" w:rsidR="00B41BB2" w:rsidRPr="00CA1980" w:rsidRDefault="0025397A" w:rsidP="00CA1980">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CA1980" w:rsidRPr="00CA1980">
        <w:rPr>
          <w:rFonts w:ascii="Century Schoolbook" w:hAnsi="Century Schoolbook"/>
          <w:i/>
          <w:iCs/>
          <w:sz w:val="24"/>
          <w:szCs w:val="24"/>
        </w:rPr>
        <w:t>She did not say</w:t>
      </w:r>
      <w:r w:rsidR="00CA1980">
        <w:rPr>
          <w:rFonts w:ascii="Century Schoolbook" w:hAnsi="Century Schoolbook"/>
          <w:i/>
          <w:iCs/>
          <w:sz w:val="24"/>
          <w:szCs w:val="24"/>
        </w:rPr>
        <w:t xml:space="preserve"> anything mean but her </w:t>
      </w:r>
      <w:r w:rsidR="00CA1980">
        <w:rPr>
          <w:rFonts w:ascii="Century Schoolbook" w:hAnsi="Century Schoolbook"/>
          <w:b/>
          <w:bCs/>
          <w:i/>
          <w:iCs/>
          <w:sz w:val="24"/>
          <w:szCs w:val="24"/>
        </w:rPr>
        <w:t>expression</w:t>
      </w:r>
      <w:r w:rsidR="00CA1980">
        <w:rPr>
          <w:rFonts w:ascii="Century Schoolbook" w:hAnsi="Century Schoolbook"/>
          <w:i/>
          <w:iCs/>
          <w:sz w:val="24"/>
          <w:szCs w:val="24"/>
        </w:rPr>
        <w:t xml:space="preserve"> showed it all.</w:t>
      </w:r>
      <w:r w:rsidR="00CA1980" w:rsidRPr="00CA1980">
        <w:rPr>
          <w:rFonts w:ascii="Century Schoolbook" w:hAnsi="Century Schoolbook"/>
          <w:i/>
          <w:iCs/>
          <w:sz w:val="24"/>
          <w:szCs w:val="24"/>
        </w:rPr>
        <w:t xml:space="preserve"> </w:t>
      </w:r>
    </w:p>
    <w:p w14:paraId="4D99AEAC" w14:textId="77777777" w:rsidR="00B41BB2" w:rsidRPr="004A6F43" w:rsidRDefault="00B41BB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BCED80D" w14:textId="01DB7D28"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treble</w:t>
      </w:r>
      <w:r w:rsidR="0025397A" w:rsidRPr="004A6F43">
        <w:rPr>
          <w:rFonts w:ascii="Century Schoolbook" w:hAnsi="Century Schoolbook"/>
          <w:b/>
          <w:sz w:val="28"/>
          <w:szCs w:val="28"/>
        </w:rPr>
        <w:t xml:space="preserve">  \</w:t>
      </w:r>
      <w:proofErr w:type="gramEnd"/>
      <w:r w:rsidR="0025397A" w:rsidRPr="004A6F43">
        <w:rPr>
          <w:rFonts w:ascii="Century Schoolbook" w:hAnsi="Century Schoolbook"/>
          <w:b/>
          <w:sz w:val="28"/>
          <w:szCs w:val="28"/>
        </w:rPr>
        <w:t> </w:t>
      </w:r>
      <w:r w:rsidR="00CA1980" w:rsidRPr="00CA1980">
        <w:rPr>
          <w:rFonts w:ascii="Times New Roman" w:hAnsi="Times New Roman" w:cs="Times New Roman"/>
          <w:b/>
          <w:sz w:val="28"/>
          <w:szCs w:val="28"/>
        </w:rPr>
        <w:t>ˈ</w:t>
      </w:r>
      <w:proofErr w:type="spellStart"/>
      <w:r w:rsidR="00CA1980" w:rsidRPr="00CA1980">
        <w:rPr>
          <w:rFonts w:ascii="Century Schoolbook" w:hAnsi="Century Schoolbook"/>
          <w:b/>
          <w:sz w:val="28"/>
          <w:szCs w:val="28"/>
        </w:rPr>
        <w:t>tre-b</w:t>
      </w:r>
      <w:r w:rsidR="00CA1980" w:rsidRPr="00CA1980">
        <w:rPr>
          <w:rFonts w:ascii="Times New Roman" w:hAnsi="Times New Roman" w:cs="Times New Roman"/>
          <w:b/>
          <w:sz w:val="28"/>
          <w:szCs w:val="28"/>
        </w:rPr>
        <w:t>ə</w:t>
      </w:r>
      <w:r w:rsidR="00CA1980" w:rsidRPr="00CA1980">
        <w:rPr>
          <w:rFonts w:ascii="Century Schoolbook" w:hAnsi="Century Schoolbook"/>
          <w:b/>
          <w:sz w:val="28"/>
          <w:szCs w:val="28"/>
        </w:rPr>
        <w:t>l</w:t>
      </w:r>
      <w:proofErr w:type="spellEnd"/>
      <w:r w:rsidR="0025397A" w:rsidRPr="004A6F43">
        <w:rPr>
          <w:rFonts w:ascii="Century Schoolbook" w:hAnsi="Century Schoolbook"/>
          <w:b/>
          <w:sz w:val="28"/>
          <w:szCs w:val="28"/>
        </w:rPr>
        <w:t>  \</w:t>
      </w:r>
      <w:r w:rsidR="0025397A" w:rsidRPr="004A6F43">
        <w:rPr>
          <w:rFonts w:ascii="Century Schoolbook" w:hAnsi="Century Schoolbook"/>
          <w:b/>
          <w:sz w:val="28"/>
          <w:szCs w:val="28"/>
        </w:rPr>
        <w:tab/>
      </w:r>
      <w:r w:rsidR="0025397A">
        <w:rPr>
          <w:rFonts w:ascii="Century Schoolbook" w:hAnsi="Century Schoolbook"/>
          <w:b/>
          <w:sz w:val="28"/>
          <w:szCs w:val="28"/>
        </w:rPr>
        <w:tab/>
      </w:r>
      <w:r w:rsidR="00CA1980">
        <w:rPr>
          <w:rFonts w:ascii="Century Schoolbook" w:hAnsi="Century Schoolbook"/>
          <w:b/>
          <w:sz w:val="28"/>
          <w:szCs w:val="28"/>
        </w:rPr>
        <w:tab/>
      </w:r>
      <w:r w:rsidR="0025397A">
        <w:rPr>
          <w:rFonts w:ascii="Century Schoolbook" w:hAnsi="Century Schoolbook"/>
          <w:b/>
          <w:sz w:val="28"/>
          <w:szCs w:val="28"/>
        </w:rPr>
        <w:t>noun</w:t>
      </w:r>
    </w:p>
    <w:p w14:paraId="69431CD9" w14:textId="3846E3E8" w:rsidR="00B41BB2" w:rsidRPr="004A6F43" w:rsidRDefault="0025397A" w:rsidP="00CA198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CA1980" w:rsidRPr="00CA1980">
        <w:rPr>
          <w:rFonts w:ascii="Century Schoolbook" w:hAnsi="Century Schoolbook"/>
          <w:sz w:val="24"/>
          <w:szCs w:val="24"/>
        </w:rPr>
        <w:t>the highest voice part in harmonic music</w:t>
      </w:r>
    </w:p>
    <w:p w14:paraId="60C006F2" w14:textId="7A391D66" w:rsidR="00B41BB2" w:rsidRPr="00CA1980" w:rsidRDefault="0025397A" w:rsidP="00CA198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CA1980">
        <w:rPr>
          <w:rFonts w:ascii="Century Schoolbook" w:hAnsi="Century Schoolbook"/>
          <w:i/>
          <w:sz w:val="24"/>
          <w:szCs w:val="24"/>
        </w:rPr>
        <w:t xml:space="preserve">He was given the </w:t>
      </w:r>
      <w:r w:rsidR="00CA1980">
        <w:rPr>
          <w:rFonts w:ascii="Century Schoolbook" w:hAnsi="Century Schoolbook"/>
          <w:b/>
          <w:bCs/>
          <w:i/>
          <w:sz w:val="24"/>
          <w:szCs w:val="24"/>
        </w:rPr>
        <w:t xml:space="preserve">treble </w:t>
      </w:r>
      <w:r w:rsidR="00CA1980">
        <w:rPr>
          <w:rFonts w:ascii="Century Schoolbook" w:hAnsi="Century Schoolbook"/>
          <w:i/>
          <w:sz w:val="24"/>
          <w:szCs w:val="24"/>
        </w:rPr>
        <w:t>part in the band.</w:t>
      </w:r>
    </w:p>
    <w:p w14:paraId="41D756B1" w14:textId="77777777" w:rsidR="00B41BB2" w:rsidRDefault="00B41BB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87B43FC" w14:textId="77777777" w:rsidR="009D7122" w:rsidRDefault="009D712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6DA4254" w14:textId="77777777" w:rsidR="009D7122" w:rsidRDefault="009D712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7C5E821" w14:textId="77777777" w:rsidR="009D7122" w:rsidRDefault="009D712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5952B9FF" w14:textId="77777777" w:rsidR="009D7122" w:rsidRPr="004A6F43" w:rsidRDefault="009D7122" w:rsidP="00F0626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7D25A9E6" w14:textId="5E2CACD0"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detergent</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CA1980" w:rsidRPr="00CA1980">
        <w:rPr>
          <w:rFonts w:ascii="Century Schoolbook" w:hAnsi="Century Schoolbook"/>
          <w:sz w:val="28"/>
          <w:szCs w:val="28"/>
        </w:rPr>
        <w:t>di-</w:t>
      </w:r>
      <w:r w:rsidR="00CA1980" w:rsidRPr="00CA1980">
        <w:rPr>
          <w:rFonts w:ascii="Times New Roman" w:hAnsi="Times New Roman" w:cs="Times New Roman"/>
          <w:sz w:val="28"/>
          <w:szCs w:val="28"/>
        </w:rPr>
        <w:t>ˈ</w:t>
      </w:r>
      <w:proofErr w:type="spellStart"/>
      <w:r w:rsidR="00CA1980" w:rsidRPr="00CA1980">
        <w:rPr>
          <w:rFonts w:ascii="Century Schoolbook" w:hAnsi="Century Schoolbook"/>
          <w:sz w:val="28"/>
          <w:szCs w:val="28"/>
        </w:rPr>
        <w:t>t</w:t>
      </w:r>
      <w:r w:rsidR="00CA1980" w:rsidRPr="00CA1980">
        <w:rPr>
          <w:rFonts w:ascii="Times New Roman" w:hAnsi="Times New Roman" w:cs="Times New Roman"/>
          <w:sz w:val="28"/>
          <w:szCs w:val="28"/>
        </w:rPr>
        <w:t>ə</w:t>
      </w:r>
      <w:r w:rsidR="00CA1980" w:rsidRPr="00CA1980">
        <w:rPr>
          <w:rFonts w:ascii="Century Schoolbook" w:hAnsi="Century Schoolbook"/>
          <w:sz w:val="28"/>
          <w:szCs w:val="28"/>
        </w:rPr>
        <w:t>r-</w:t>
      </w:r>
      <w:proofErr w:type="gramStart"/>
      <w:r w:rsidR="00CA1980" w:rsidRPr="00CA1980">
        <w:rPr>
          <w:rFonts w:ascii="Century Schoolbook" w:hAnsi="Century Schoolbook"/>
          <w:sz w:val="28"/>
          <w:szCs w:val="28"/>
        </w:rPr>
        <w:t>j</w:t>
      </w:r>
      <w:r w:rsidR="00CA1980" w:rsidRPr="00CA1980">
        <w:rPr>
          <w:rFonts w:ascii="Times New Roman" w:hAnsi="Times New Roman" w:cs="Times New Roman"/>
          <w:sz w:val="28"/>
          <w:szCs w:val="28"/>
        </w:rPr>
        <w:t>ə</w:t>
      </w:r>
      <w:r w:rsidR="00CA1980" w:rsidRPr="00CA1980">
        <w:rPr>
          <w:rFonts w:ascii="Century Schoolbook" w:hAnsi="Century Schoolbook"/>
          <w:sz w:val="28"/>
          <w:szCs w:val="28"/>
        </w:rPr>
        <w:t>nt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adjective</w:t>
      </w:r>
    </w:p>
    <w:p w14:paraId="28F3E873" w14:textId="53ABF4FC" w:rsidR="00B41BB2" w:rsidRPr="004A6F43" w:rsidRDefault="0025397A" w:rsidP="00F0626D">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CA1980" w:rsidRPr="00CA1980">
        <w:rPr>
          <w:rFonts w:ascii="Century Schoolbook" w:hAnsi="Century Schoolbook"/>
          <w:sz w:val="24"/>
          <w:szCs w:val="24"/>
        </w:rPr>
        <w:t>a cleansing agent</w:t>
      </w:r>
    </w:p>
    <w:p w14:paraId="63CD24D8" w14:textId="375A85AE" w:rsidR="00B41BB2" w:rsidRPr="00CA1980" w:rsidRDefault="00CA1980" w:rsidP="008C424A">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poured some </w:t>
      </w:r>
      <w:r>
        <w:rPr>
          <w:rFonts w:ascii="Century Schoolbook" w:hAnsi="Century Schoolbook"/>
          <w:b/>
          <w:bCs/>
          <w:i/>
          <w:sz w:val="24"/>
          <w:szCs w:val="24"/>
        </w:rPr>
        <w:t xml:space="preserve">detergent </w:t>
      </w:r>
      <w:r>
        <w:rPr>
          <w:rFonts w:ascii="Century Schoolbook" w:hAnsi="Century Schoolbook"/>
          <w:i/>
          <w:sz w:val="24"/>
          <w:szCs w:val="24"/>
        </w:rPr>
        <w:t xml:space="preserve">into the </w:t>
      </w:r>
      <w:r w:rsidR="008C424A">
        <w:rPr>
          <w:rFonts w:ascii="Century Schoolbook" w:hAnsi="Century Schoolbook"/>
          <w:i/>
          <w:sz w:val="24"/>
          <w:szCs w:val="24"/>
        </w:rPr>
        <w:t>washing machine.</w:t>
      </w:r>
    </w:p>
    <w:p w14:paraId="346519CC" w14:textId="77777777" w:rsidR="008C424A" w:rsidRPr="004A6F43" w:rsidRDefault="008C424A" w:rsidP="00BB5D03">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0D69231" w14:textId="1E347F63" w:rsidR="00B41BB2" w:rsidRPr="004A6F43" w:rsidRDefault="008C424A"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p</w:t>
      </w:r>
      <w:r w:rsidR="00F97ED2">
        <w:rPr>
          <w:rFonts w:ascii="Century Schoolbook" w:hAnsi="Century Schoolbook"/>
          <w:b/>
          <w:sz w:val="28"/>
          <w:szCs w:val="28"/>
        </w:rPr>
        <w:t>resident</w:t>
      </w:r>
      <w:r>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Pr="008C424A">
        <w:rPr>
          <w:rFonts w:ascii="Times New Roman" w:hAnsi="Times New Roman" w:cs="Times New Roman"/>
          <w:sz w:val="28"/>
          <w:szCs w:val="28"/>
        </w:rPr>
        <w:t>ˈ</w:t>
      </w:r>
      <w:r w:rsidRPr="008C424A">
        <w:rPr>
          <w:rFonts w:ascii="Century Schoolbook" w:hAnsi="Century Schoolbook"/>
          <w:sz w:val="28"/>
          <w:szCs w:val="28"/>
        </w:rPr>
        <w:t>pre-</w:t>
      </w:r>
      <w:proofErr w:type="spellStart"/>
      <w:r w:rsidRPr="008C424A">
        <w:rPr>
          <w:rFonts w:ascii="Century Schoolbook" w:hAnsi="Century Schoolbook"/>
          <w:sz w:val="28"/>
          <w:szCs w:val="28"/>
        </w:rPr>
        <w:t>z</w:t>
      </w:r>
      <w:r w:rsidRPr="008C424A">
        <w:rPr>
          <w:rFonts w:ascii="Times New Roman" w:hAnsi="Times New Roman" w:cs="Times New Roman"/>
          <w:sz w:val="28"/>
          <w:szCs w:val="28"/>
        </w:rPr>
        <w:t>ə</w:t>
      </w:r>
      <w:proofErr w:type="spellEnd"/>
      <w:r w:rsidRPr="008C424A">
        <w:rPr>
          <w:rFonts w:ascii="Century Schoolbook" w:hAnsi="Century Schoolbook"/>
          <w:sz w:val="28"/>
          <w:szCs w:val="28"/>
        </w:rPr>
        <w:t>-</w:t>
      </w:r>
      <w:proofErr w:type="spellStart"/>
      <w:r w:rsidRPr="008C424A">
        <w:rPr>
          <w:rFonts w:ascii="Century Schoolbook" w:hAnsi="Century Schoolbook"/>
          <w:sz w:val="28"/>
          <w:szCs w:val="28"/>
        </w:rPr>
        <w:t>d</w:t>
      </w:r>
      <w:r w:rsidRPr="008C424A">
        <w:rPr>
          <w:rFonts w:ascii="Times New Roman" w:hAnsi="Times New Roman" w:cs="Times New Roman"/>
          <w:sz w:val="28"/>
          <w:szCs w:val="28"/>
        </w:rPr>
        <w:t>ə</w:t>
      </w:r>
      <w:r w:rsidRPr="008C424A">
        <w:rPr>
          <w:rFonts w:ascii="Century Schoolbook" w:hAnsi="Century Schoolbook"/>
          <w:sz w:val="28"/>
          <w:szCs w:val="28"/>
        </w:rPr>
        <w:t>nt</w:t>
      </w:r>
      <w:proofErr w:type="spellEnd"/>
      <w:r w:rsidRPr="008C424A">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52C9FFD1" w14:textId="3E1F53E0" w:rsidR="00B41BB2" w:rsidRPr="004A6F43" w:rsidRDefault="0025397A" w:rsidP="008C424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sz w:val="28"/>
          <w:szCs w:val="28"/>
        </w:rPr>
        <w:tab/>
      </w:r>
      <w:r w:rsidR="008C424A">
        <w:rPr>
          <w:rFonts w:ascii="Century Schoolbook" w:hAnsi="Century Schoolbook"/>
          <w:sz w:val="28"/>
          <w:szCs w:val="28"/>
        </w:rPr>
        <w:t xml:space="preserve">  </w:t>
      </w:r>
      <w:r w:rsidR="008C424A" w:rsidRPr="004A6F43">
        <w:rPr>
          <w:rFonts w:ascii="Century Schoolbook" w:hAnsi="Century Schoolbook"/>
          <w:sz w:val="24"/>
          <w:szCs w:val="24"/>
        </w:rPr>
        <w:t>[no alternate pronunciation(s)]</w:t>
      </w:r>
      <w:r w:rsidRPr="004A6F43">
        <w:rPr>
          <w:rFonts w:ascii="Century Schoolbook" w:hAnsi="Century Schoolbook"/>
          <w:sz w:val="28"/>
          <w:szCs w:val="28"/>
        </w:rPr>
        <w:tab/>
      </w:r>
      <w:r w:rsidR="008C424A" w:rsidRPr="008C424A">
        <w:rPr>
          <w:rFonts w:ascii="Century Schoolbook" w:hAnsi="Century Schoolbook"/>
          <w:sz w:val="24"/>
          <w:szCs w:val="28"/>
        </w:rPr>
        <w:t>an appointed governor of a subordinate political unit</w:t>
      </w:r>
    </w:p>
    <w:p w14:paraId="6B8B05D7" w14:textId="04B82244" w:rsidR="00B41BB2" w:rsidRPr="008C424A" w:rsidRDefault="008C424A" w:rsidP="008C424A">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He was elected </w:t>
      </w:r>
      <w:r>
        <w:rPr>
          <w:rFonts w:ascii="Century Schoolbook" w:hAnsi="Century Schoolbook"/>
          <w:b/>
          <w:bCs/>
          <w:i/>
          <w:sz w:val="24"/>
          <w:szCs w:val="28"/>
        </w:rPr>
        <w:t xml:space="preserve">president </w:t>
      </w:r>
      <w:r>
        <w:rPr>
          <w:rFonts w:ascii="Century Schoolbook" w:hAnsi="Century Schoolbook"/>
          <w:i/>
          <w:sz w:val="24"/>
          <w:szCs w:val="28"/>
        </w:rPr>
        <w:t xml:space="preserve">of his graduating class. </w:t>
      </w:r>
    </w:p>
    <w:p w14:paraId="38F1CE57" w14:textId="77777777" w:rsidR="00B41BB2" w:rsidRPr="004A6F43" w:rsidRDefault="00B41BB2" w:rsidP="00BB5D03">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F85B134" w14:textId="6A8CBFE2"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purpose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8C424A" w:rsidRPr="008C424A">
        <w:rPr>
          <w:rFonts w:ascii="Times New Roman" w:hAnsi="Times New Roman" w:cs="Times New Roman"/>
          <w:sz w:val="28"/>
          <w:szCs w:val="28"/>
        </w:rPr>
        <w:t>ˈ</w:t>
      </w:r>
      <w:proofErr w:type="spellStart"/>
      <w:r w:rsidR="008C424A" w:rsidRPr="008C424A">
        <w:rPr>
          <w:rFonts w:ascii="Century Schoolbook" w:hAnsi="Century Schoolbook"/>
          <w:sz w:val="28"/>
          <w:szCs w:val="28"/>
        </w:rPr>
        <w:t>p</w:t>
      </w:r>
      <w:r w:rsidR="008C424A" w:rsidRPr="008C424A">
        <w:rPr>
          <w:rFonts w:ascii="Times New Roman" w:hAnsi="Times New Roman" w:cs="Times New Roman"/>
          <w:sz w:val="28"/>
          <w:szCs w:val="28"/>
        </w:rPr>
        <w:t>ə</w:t>
      </w:r>
      <w:r w:rsidR="008C424A" w:rsidRPr="008C424A">
        <w:rPr>
          <w:rFonts w:ascii="Century Schoolbook" w:hAnsi="Century Schoolbook"/>
          <w:sz w:val="28"/>
          <w:szCs w:val="28"/>
        </w:rPr>
        <w:t>r-p</w:t>
      </w:r>
      <w:r w:rsidR="008C424A" w:rsidRPr="008C424A">
        <w:rPr>
          <w:rFonts w:ascii="Times New Roman" w:hAnsi="Times New Roman" w:cs="Times New Roman"/>
          <w:sz w:val="28"/>
          <w:szCs w:val="28"/>
        </w:rPr>
        <w:t>ə</w:t>
      </w:r>
      <w:r w:rsidR="008C424A" w:rsidRPr="008C424A">
        <w:rPr>
          <w:rFonts w:ascii="Century Schoolbook" w:hAnsi="Century Schoolbook"/>
          <w:sz w:val="28"/>
          <w:szCs w:val="28"/>
        </w:rPr>
        <w:t>s</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r w:rsidR="0025397A" w:rsidRPr="004A6F43">
        <w:rPr>
          <w:rFonts w:ascii="Century Schoolbook" w:hAnsi="Century Schoolbook"/>
          <w:b/>
          <w:sz w:val="28"/>
          <w:szCs w:val="28"/>
        </w:rPr>
        <w:tab/>
      </w:r>
    </w:p>
    <w:p w14:paraId="71E39BD6" w14:textId="6B9E847C" w:rsidR="00B41BB2" w:rsidRPr="004A6F43" w:rsidRDefault="0025397A" w:rsidP="008C424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b/>
          <w:sz w:val="28"/>
          <w:szCs w:val="28"/>
        </w:rPr>
        <w:t xml:space="preserve"> </w:t>
      </w:r>
      <w:r w:rsidRPr="004A6F43">
        <w:rPr>
          <w:rFonts w:ascii="Century Schoolbook" w:hAnsi="Century Schoolbook"/>
          <w:b/>
          <w:sz w:val="28"/>
          <w:szCs w:val="28"/>
        </w:rPr>
        <w:tab/>
      </w:r>
      <w:r w:rsidR="008C424A" w:rsidRPr="008C424A">
        <w:rPr>
          <w:rFonts w:ascii="Century Schoolbook" w:hAnsi="Century Schoolbook"/>
          <w:sz w:val="24"/>
          <w:szCs w:val="24"/>
        </w:rPr>
        <w:t>something</w:t>
      </w:r>
      <w:proofErr w:type="gramEnd"/>
      <w:r w:rsidR="008C424A" w:rsidRPr="008C424A">
        <w:rPr>
          <w:rFonts w:ascii="Century Schoolbook" w:hAnsi="Century Schoolbook"/>
          <w:sz w:val="24"/>
          <w:szCs w:val="24"/>
        </w:rPr>
        <w:t xml:space="preserve"> set up as an object or end to be attained</w:t>
      </w:r>
    </w:p>
    <w:p w14:paraId="210E1D8E" w14:textId="46459E98" w:rsidR="00B41BB2" w:rsidRPr="008C424A" w:rsidRDefault="0025397A" w:rsidP="008C424A">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8C424A">
        <w:rPr>
          <w:rFonts w:ascii="Century Schoolbook" w:hAnsi="Century Schoolbook"/>
          <w:i/>
          <w:sz w:val="24"/>
          <w:szCs w:val="24"/>
        </w:rPr>
        <w:t xml:space="preserve">The </w:t>
      </w:r>
      <w:r w:rsidR="008C424A">
        <w:rPr>
          <w:rFonts w:ascii="Century Schoolbook" w:hAnsi="Century Schoolbook"/>
          <w:b/>
          <w:bCs/>
          <w:i/>
          <w:sz w:val="24"/>
          <w:szCs w:val="24"/>
        </w:rPr>
        <w:t>purpose</w:t>
      </w:r>
      <w:r w:rsidR="008C424A">
        <w:rPr>
          <w:rFonts w:ascii="Century Schoolbook" w:hAnsi="Century Schoolbook"/>
          <w:i/>
          <w:sz w:val="24"/>
          <w:szCs w:val="24"/>
        </w:rPr>
        <w:t xml:space="preserve"> of the mission was to find the target.</w:t>
      </w:r>
    </w:p>
    <w:p w14:paraId="35909D63" w14:textId="77777777" w:rsidR="00B41BB2" w:rsidRPr="004A6F43" w:rsidRDefault="00B41BB2" w:rsidP="00BB5D0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7F2BFC7" w14:textId="02159ABC"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violin</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8C424A" w:rsidRPr="008C424A">
        <w:rPr>
          <w:rFonts w:ascii="Times New Roman" w:hAnsi="Times New Roman" w:cs="Times New Roman"/>
          <w:sz w:val="28"/>
          <w:szCs w:val="28"/>
        </w:rPr>
        <w:t>ˌ</w:t>
      </w:r>
      <w:proofErr w:type="spellStart"/>
      <w:r w:rsidR="008C424A" w:rsidRPr="008C424A">
        <w:rPr>
          <w:rFonts w:ascii="Century Schoolbook" w:hAnsi="Century Schoolbook"/>
          <w:sz w:val="28"/>
          <w:szCs w:val="28"/>
        </w:rPr>
        <w:t>vī</w:t>
      </w:r>
      <w:proofErr w:type="spellEnd"/>
      <w:r w:rsidR="008C424A" w:rsidRPr="008C424A">
        <w:rPr>
          <w:rFonts w:ascii="Century Schoolbook" w:hAnsi="Century Schoolbook"/>
          <w:sz w:val="28"/>
          <w:szCs w:val="28"/>
        </w:rPr>
        <w:t>-</w:t>
      </w:r>
      <w:r w:rsidR="008C424A" w:rsidRPr="008C424A">
        <w:rPr>
          <w:rFonts w:ascii="Times New Roman" w:hAnsi="Times New Roman" w:cs="Times New Roman"/>
          <w:sz w:val="28"/>
          <w:szCs w:val="28"/>
        </w:rPr>
        <w:t>ə</w:t>
      </w:r>
      <w:proofErr w:type="gramEnd"/>
      <w:r w:rsidR="008C424A" w:rsidRPr="008C424A">
        <w:rPr>
          <w:rFonts w:ascii="Century Schoolbook" w:hAnsi="Century Schoolbook"/>
          <w:sz w:val="28"/>
          <w:szCs w:val="28"/>
        </w:rPr>
        <w:t>-</w:t>
      </w:r>
      <w:proofErr w:type="gramStart"/>
      <w:r w:rsidR="008C424A" w:rsidRPr="008C424A">
        <w:rPr>
          <w:rFonts w:ascii="Times New Roman" w:hAnsi="Times New Roman" w:cs="Times New Roman"/>
          <w:sz w:val="28"/>
          <w:szCs w:val="28"/>
        </w:rPr>
        <w:t>ˈ</w:t>
      </w:r>
      <w:proofErr w:type="spellStart"/>
      <w:r w:rsidR="008C424A" w:rsidRPr="008C424A">
        <w:rPr>
          <w:rFonts w:ascii="Century Schoolbook" w:hAnsi="Century Schoolbook"/>
          <w:sz w:val="28"/>
          <w:szCs w:val="28"/>
        </w:rPr>
        <w:t>lin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ACEEA7B" w14:textId="64D881A1" w:rsidR="00B41BB2" w:rsidRPr="008C424A" w:rsidRDefault="008C424A" w:rsidP="008C424A">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8C424A">
        <w:rPr>
          <w:rFonts w:ascii="Century Schoolbook" w:hAnsi="Century Schoolbook"/>
          <w:sz w:val="24"/>
          <w:szCs w:val="28"/>
        </w:rPr>
        <w:t xml:space="preserve">[no alternate pronunciation(s)] </w:t>
      </w:r>
      <w:r>
        <w:rPr>
          <w:rFonts w:ascii="Century Schoolbook" w:hAnsi="Century Schoolbook"/>
          <w:sz w:val="24"/>
          <w:szCs w:val="28"/>
        </w:rPr>
        <w:tab/>
      </w:r>
      <w:r>
        <w:rPr>
          <w:rFonts w:ascii="Century Schoolbook" w:hAnsi="Century Schoolbook"/>
          <w:sz w:val="24"/>
          <w:szCs w:val="28"/>
        </w:rPr>
        <w:tab/>
      </w:r>
      <w:r w:rsidRPr="008C424A">
        <w:rPr>
          <w:rFonts w:ascii="Century Schoolbook" w:hAnsi="Century Schoolbook"/>
          <w:sz w:val="24"/>
          <w:szCs w:val="28"/>
        </w:rPr>
        <w:t>a bowed stringed instrument having four strings tuned at intervals of a fifth and a usual range from G below middle C upward for more than 4¹/</w:t>
      </w:r>
      <w:r w:rsidRPr="008C424A">
        <w:rPr>
          <w:rFonts w:ascii="Times New Roman" w:hAnsi="Times New Roman" w:cs="Times New Roman"/>
          <w:sz w:val="24"/>
          <w:szCs w:val="28"/>
        </w:rPr>
        <w:t>₂</w:t>
      </w:r>
      <w:r w:rsidRPr="008C424A">
        <w:rPr>
          <w:rFonts w:ascii="Century Schoolbook" w:hAnsi="Century Schoolbook"/>
          <w:sz w:val="24"/>
          <w:szCs w:val="28"/>
        </w:rPr>
        <w:t xml:space="preserve"> octaves and having a shallow body, shoulders at right angles to the neck, a fingerboard without frets, and a curved bridge</w:t>
      </w:r>
    </w:p>
    <w:p w14:paraId="0A3E42CE" w14:textId="3C308D9F" w:rsidR="00B41BB2" w:rsidRPr="008C424A" w:rsidRDefault="008C424A" w:rsidP="008C424A">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 girl played the </w:t>
      </w:r>
      <w:r>
        <w:rPr>
          <w:rFonts w:ascii="Century Schoolbook" w:hAnsi="Century Schoolbook"/>
          <w:b/>
          <w:bCs/>
          <w:i/>
          <w:sz w:val="24"/>
          <w:szCs w:val="28"/>
        </w:rPr>
        <w:t>violin</w:t>
      </w:r>
      <w:r>
        <w:rPr>
          <w:rFonts w:ascii="Century Schoolbook" w:hAnsi="Century Schoolbook"/>
          <w:i/>
          <w:sz w:val="24"/>
          <w:szCs w:val="28"/>
        </w:rPr>
        <w:t xml:space="preserve"> for </w:t>
      </w:r>
      <w:proofErr w:type="gramStart"/>
      <w:r>
        <w:rPr>
          <w:rFonts w:ascii="Century Schoolbook" w:hAnsi="Century Schoolbook"/>
          <w:i/>
          <w:sz w:val="24"/>
          <w:szCs w:val="28"/>
        </w:rPr>
        <w:t>the school</w:t>
      </w:r>
      <w:proofErr w:type="gramEnd"/>
      <w:r>
        <w:rPr>
          <w:rFonts w:ascii="Century Schoolbook" w:hAnsi="Century Schoolbook"/>
          <w:i/>
          <w:sz w:val="24"/>
          <w:szCs w:val="28"/>
        </w:rPr>
        <w:t>.</w:t>
      </w:r>
    </w:p>
    <w:p w14:paraId="11959A07" w14:textId="77777777" w:rsidR="00B41BB2" w:rsidRPr="004A6F43" w:rsidRDefault="00B41BB2" w:rsidP="00BB5D0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342B312" w14:textId="64EE39EB"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dynasty</w:t>
      </w:r>
      <w:r w:rsidR="0025397A" w:rsidRPr="004A6F43">
        <w:rPr>
          <w:rFonts w:ascii="Century Schoolbook" w:hAnsi="Century Schoolbook"/>
          <w:b/>
          <w:sz w:val="28"/>
          <w:szCs w:val="28"/>
        </w:rPr>
        <w:t xml:space="preserve">  \</w:t>
      </w:r>
      <w:proofErr w:type="gramEnd"/>
      <w:r w:rsidR="0025397A" w:rsidRPr="004A6F43">
        <w:rPr>
          <w:rFonts w:ascii="Century Schoolbook" w:hAnsi="Century Schoolbook"/>
          <w:b/>
          <w:sz w:val="28"/>
          <w:szCs w:val="28"/>
        </w:rPr>
        <w:t> </w:t>
      </w:r>
      <w:r w:rsidR="008C424A" w:rsidRPr="008C424A">
        <w:rPr>
          <w:rFonts w:ascii="Times New Roman" w:hAnsi="Times New Roman" w:cs="Times New Roman"/>
          <w:b/>
          <w:sz w:val="28"/>
          <w:szCs w:val="28"/>
        </w:rPr>
        <w:t>ˈ</w:t>
      </w:r>
      <w:proofErr w:type="spellStart"/>
      <w:r w:rsidR="008C424A" w:rsidRPr="008C424A">
        <w:rPr>
          <w:rFonts w:ascii="Century Schoolbook" w:hAnsi="Century Schoolbook"/>
          <w:b/>
          <w:sz w:val="28"/>
          <w:szCs w:val="28"/>
        </w:rPr>
        <w:t>dī-n</w:t>
      </w:r>
      <w:r w:rsidR="008C424A" w:rsidRPr="008C424A">
        <w:rPr>
          <w:rFonts w:ascii="Times New Roman" w:hAnsi="Times New Roman" w:cs="Times New Roman"/>
          <w:b/>
          <w:sz w:val="28"/>
          <w:szCs w:val="28"/>
        </w:rPr>
        <w:t>ə</w:t>
      </w:r>
      <w:r w:rsidR="008C424A" w:rsidRPr="008C424A">
        <w:rPr>
          <w:rFonts w:ascii="Century Schoolbook" w:hAnsi="Century Schoolbook"/>
          <w:b/>
          <w:sz w:val="28"/>
          <w:szCs w:val="28"/>
        </w:rPr>
        <w:t>-stē</w:t>
      </w:r>
      <w:proofErr w:type="spellEnd"/>
      <w:r w:rsidR="0025397A" w:rsidRPr="004A6F43">
        <w:rPr>
          <w:rFonts w:ascii="Century Schoolbook" w:hAnsi="Century Schoolbook"/>
          <w:b/>
          <w:sz w:val="28"/>
          <w:szCs w:val="28"/>
        </w:rPr>
        <w:t>  \</w:t>
      </w:r>
      <w:r w:rsidR="0025397A" w:rsidRPr="004A6F43">
        <w:rPr>
          <w:rFonts w:ascii="Century Schoolbook" w:hAnsi="Century Schoolbook"/>
          <w:b/>
          <w:sz w:val="28"/>
          <w:szCs w:val="28"/>
        </w:rPr>
        <w:tab/>
      </w:r>
      <w:r w:rsidR="0025397A">
        <w:rPr>
          <w:rFonts w:ascii="Century Schoolbook" w:hAnsi="Century Schoolbook"/>
          <w:b/>
          <w:sz w:val="28"/>
          <w:szCs w:val="28"/>
        </w:rPr>
        <w:tab/>
        <w:t>noun</w:t>
      </w:r>
    </w:p>
    <w:p w14:paraId="15DA008A" w14:textId="58C4BAF8" w:rsidR="00B41BB2" w:rsidRPr="004A6F43" w:rsidRDefault="0025397A" w:rsidP="008C424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8C424A" w:rsidRPr="008C424A">
        <w:rPr>
          <w:rFonts w:ascii="Century Schoolbook" w:hAnsi="Century Schoolbook"/>
          <w:sz w:val="24"/>
          <w:szCs w:val="24"/>
        </w:rPr>
        <w:t>a succession of rulers of the same line of descent</w:t>
      </w:r>
    </w:p>
    <w:p w14:paraId="0DB3C7BE" w14:textId="65E64C64" w:rsidR="00B41BB2" w:rsidRPr="008C424A" w:rsidRDefault="0025397A" w:rsidP="008C424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C424A">
        <w:rPr>
          <w:rFonts w:ascii="Century Schoolbook" w:hAnsi="Century Schoolbook"/>
          <w:i/>
          <w:sz w:val="24"/>
          <w:szCs w:val="24"/>
        </w:rPr>
        <w:t xml:space="preserve">He left his </w:t>
      </w:r>
      <w:r w:rsidR="008C424A">
        <w:rPr>
          <w:rFonts w:ascii="Century Schoolbook" w:hAnsi="Century Schoolbook"/>
          <w:b/>
          <w:bCs/>
          <w:i/>
          <w:sz w:val="24"/>
          <w:szCs w:val="24"/>
        </w:rPr>
        <w:t>dynasty</w:t>
      </w:r>
      <w:r w:rsidR="008C424A">
        <w:rPr>
          <w:rFonts w:ascii="Century Schoolbook" w:hAnsi="Century Schoolbook"/>
          <w:i/>
          <w:sz w:val="24"/>
          <w:szCs w:val="24"/>
        </w:rPr>
        <w:t xml:space="preserve"> in his </w:t>
      </w:r>
      <w:proofErr w:type="gramStart"/>
      <w:r w:rsidR="008C424A">
        <w:rPr>
          <w:rFonts w:ascii="Century Schoolbook" w:hAnsi="Century Schoolbook"/>
          <w:i/>
          <w:sz w:val="24"/>
          <w:szCs w:val="24"/>
        </w:rPr>
        <w:t>sons</w:t>
      </w:r>
      <w:proofErr w:type="gramEnd"/>
      <w:r w:rsidR="008C424A">
        <w:rPr>
          <w:rFonts w:ascii="Century Schoolbook" w:hAnsi="Century Schoolbook"/>
          <w:i/>
          <w:sz w:val="24"/>
          <w:szCs w:val="24"/>
        </w:rPr>
        <w:t xml:space="preserve"> hands.</w:t>
      </w:r>
    </w:p>
    <w:p w14:paraId="1C907D7E" w14:textId="77777777" w:rsidR="00B41BB2" w:rsidRPr="004A6F43" w:rsidRDefault="00B41BB2" w:rsidP="00BB5D0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E2B00B8" w14:textId="4C47830C"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horticulture</w:t>
      </w:r>
      <w:r w:rsidR="0025397A">
        <w:rPr>
          <w:rFonts w:ascii="Century Schoolbook" w:hAnsi="Century Schoolbook"/>
          <w:b/>
          <w:sz w:val="28"/>
          <w:szCs w:val="28"/>
        </w:rPr>
        <w:t xml:space="preserve">  \</w:t>
      </w:r>
      <w:proofErr w:type="gramEnd"/>
      <w:r w:rsidR="0025397A">
        <w:rPr>
          <w:rFonts w:ascii="Century Schoolbook" w:hAnsi="Century Schoolbook"/>
          <w:b/>
          <w:sz w:val="28"/>
          <w:szCs w:val="28"/>
        </w:rPr>
        <w:t> </w:t>
      </w:r>
      <w:r w:rsidR="008C424A" w:rsidRPr="008C424A">
        <w:rPr>
          <w:rFonts w:ascii="Times New Roman" w:hAnsi="Times New Roman" w:cs="Times New Roman"/>
          <w:b/>
          <w:sz w:val="28"/>
          <w:szCs w:val="28"/>
        </w:rPr>
        <w:t>ˈ</w:t>
      </w:r>
      <w:proofErr w:type="spellStart"/>
      <w:r w:rsidR="008C424A" w:rsidRPr="008C424A">
        <w:rPr>
          <w:rFonts w:ascii="Century Schoolbook" w:hAnsi="Century Schoolbook"/>
          <w:b/>
          <w:sz w:val="28"/>
          <w:szCs w:val="28"/>
        </w:rPr>
        <w:t>h</w:t>
      </w:r>
      <w:r w:rsidR="008C424A" w:rsidRPr="008C424A">
        <w:rPr>
          <w:rFonts w:ascii="Cambria" w:hAnsi="Cambria" w:cs="Cambria"/>
          <w:b/>
          <w:sz w:val="28"/>
          <w:szCs w:val="28"/>
        </w:rPr>
        <w:t>ȯ</w:t>
      </w:r>
      <w:r w:rsidR="008C424A" w:rsidRPr="008C424A">
        <w:rPr>
          <w:rFonts w:ascii="Century Schoolbook" w:hAnsi="Century Schoolbook"/>
          <w:b/>
          <w:sz w:val="28"/>
          <w:szCs w:val="28"/>
        </w:rPr>
        <w:t>r-t</w:t>
      </w:r>
      <w:r w:rsidR="008C424A" w:rsidRPr="008C424A">
        <w:rPr>
          <w:rFonts w:ascii="Times New Roman" w:hAnsi="Times New Roman" w:cs="Times New Roman"/>
          <w:b/>
          <w:sz w:val="28"/>
          <w:szCs w:val="28"/>
        </w:rPr>
        <w:t>ə</w:t>
      </w:r>
      <w:proofErr w:type="spellEnd"/>
      <w:r w:rsidR="008C424A" w:rsidRPr="008C424A">
        <w:rPr>
          <w:rFonts w:ascii="Century Schoolbook" w:hAnsi="Century Schoolbook"/>
          <w:b/>
          <w:sz w:val="28"/>
          <w:szCs w:val="28"/>
        </w:rPr>
        <w:t>-</w:t>
      </w:r>
      <w:r w:rsidR="008C424A" w:rsidRPr="008C424A">
        <w:rPr>
          <w:rFonts w:ascii="Times New Roman" w:hAnsi="Times New Roman" w:cs="Times New Roman"/>
          <w:b/>
          <w:sz w:val="28"/>
          <w:szCs w:val="28"/>
        </w:rPr>
        <w:t>ˌ</w:t>
      </w:r>
      <w:proofErr w:type="spellStart"/>
      <w:r w:rsidR="008C424A" w:rsidRPr="008C424A">
        <w:rPr>
          <w:rFonts w:ascii="Century Schoolbook" w:hAnsi="Century Schoolbook"/>
          <w:b/>
          <w:sz w:val="28"/>
          <w:szCs w:val="28"/>
        </w:rPr>
        <w:t>k</w:t>
      </w:r>
      <w:r w:rsidR="008C424A" w:rsidRPr="008C424A">
        <w:rPr>
          <w:rFonts w:ascii="Times New Roman" w:hAnsi="Times New Roman" w:cs="Times New Roman"/>
          <w:b/>
          <w:sz w:val="28"/>
          <w:szCs w:val="28"/>
        </w:rPr>
        <w:t>ə</w:t>
      </w:r>
      <w:r w:rsidR="008C424A" w:rsidRPr="008C424A">
        <w:rPr>
          <w:rFonts w:ascii="Century Schoolbook" w:hAnsi="Century Schoolbook"/>
          <w:b/>
          <w:sz w:val="28"/>
          <w:szCs w:val="28"/>
        </w:rPr>
        <w:t>l-ch</w:t>
      </w:r>
      <w:r w:rsidR="008C424A" w:rsidRPr="008C424A">
        <w:rPr>
          <w:rFonts w:ascii="Times New Roman" w:hAnsi="Times New Roman" w:cs="Times New Roman"/>
          <w:b/>
          <w:sz w:val="28"/>
          <w:szCs w:val="28"/>
        </w:rPr>
        <w:t>ə</w:t>
      </w:r>
      <w:r w:rsidR="008C424A" w:rsidRPr="008C424A">
        <w:rPr>
          <w:rFonts w:ascii="Century Schoolbook" w:hAnsi="Century Schoolbook"/>
          <w:b/>
          <w:sz w:val="28"/>
          <w:szCs w:val="28"/>
        </w:rPr>
        <w:t>r</w:t>
      </w:r>
      <w:proofErr w:type="spellEnd"/>
      <w:r w:rsidR="0025397A" w:rsidRPr="004A6F43">
        <w:rPr>
          <w:rFonts w:ascii="Century Schoolbook" w:hAnsi="Century Schoolbook"/>
          <w:b/>
          <w:sz w:val="28"/>
          <w:szCs w:val="28"/>
        </w:rPr>
        <w:t>  \</w:t>
      </w:r>
      <w:r w:rsidR="0025397A" w:rsidRPr="004A6F43">
        <w:rPr>
          <w:rFonts w:ascii="Century Schoolbook" w:hAnsi="Century Schoolbook"/>
          <w:b/>
          <w:sz w:val="28"/>
          <w:szCs w:val="28"/>
        </w:rPr>
        <w:tab/>
      </w:r>
      <w:r w:rsidR="0025397A">
        <w:rPr>
          <w:rFonts w:ascii="Century Schoolbook" w:hAnsi="Century Schoolbook"/>
          <w:b/>
          <w:sz w:val="28"/>
          <w:szCs w:val="28"/>
        </w:rPr>
        <w:tab/>
        <w:t>noun</w:t>
      </w:r>
    </w:p>
    <w:p w14:paraId="19D9BED1" w14:textId="5D969F1F" w:rsidR="00B41BB2" w:rsidRPr="004A6F43" w:rsidRDefault="0025397A" w:rsidP="008C424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C424A" w:rsidRPr="008C424A">
        <w:rPr>
          <w:rFonts w:ascii="Century Schoolbook" w:hAnsi="Century Schoolbook"/>
          <w:sz w:val="24"/>
          <w:szCs w:val="24"/>
        </w:rPr>
        <w:t>the</w:t>
      </w:r>
      <w:proofErr w:type="gramEnd"/>
      <w:r w:rsidR="008C424A" w:rsidRPr="008C424A">
        <w:rPr>
          <w:rFonts w:ascii="Century Schoolbook" w:hAnsi="Century Schoolbook"/>
          <w:sz w:val="24"/>
          <w:szCs w:val="24"/>
        </w:rPr>
        <w:t xml:space="preserve"> science and art of growing fruits, vegetables, flowers, or ornamental plants</w:t>
      </w:r>
    </w:p>
    <w:p w14:paraId="010F917F" w14:textId="54139C83" w:rsidR="00B41BB2" w:rsidRPr="0032375D" w:rsidRDefault="0025397A" w:rsidP="0032375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32375D">
        <w:rPr>
          <w:rFonts w:ascii="Century Schoolbook" w:hAnsi="Century Schoolbook"/>
          <w:i/>
          <w:sz w:val="24"/>
          <w:szCs w:val="24"/>
        </w:rPr>
        <w:t xml:space="preserve">His dad </w:t>
      </w:r>
      <w:proofErr w:type="gramStart"/>
      <w:r w:rsidR="0032375D">
        <w:rPr>
          <w:rFonts w:ascii="Century Schoolbook" w:hAnsi="Century Schoolbook"/>
          <w:i/>
          <w:sz w:val="24"/>
          <w:szCs w:val="24"/>
        </w:rPr>
        <w:t>studies in</w:t>
      </w:r>
      <w:proofErr w:type="gramEnd"/>
      <w:r w:rsidR="0032375D">
        <w:rPr>
          <w:rFonts w:ascii="Century Schoolbook" w:hAnsi="Century Schoolbook"/>
          <w:i/>
          <w:sz w:val="24"/>
          <w:szCs w:val="24"/>
        </w:rPr>
        <w:t xml:space="preserve"> the art of </w:t>
      </w:r>
      <w:r w:rsidR="0032375D">
        <w:rPr>
          <w:rFonts w:ascii="Century Schoolbook" w:hAnsi="Century Schoolbook"/>
          <w:b/>
          <w:bCs/>
          <w:i/>
          <w:sz w:val="24"/>
          <w:szCs w:val="24"/>
        </w:rPr>
        <w:t>horticulture</w:t>
      </w:r>
      <w:r w:rsidR="0032375D">
        <w:rPr>
          <w:rFonts w:ascii="Century Schoolbook" w:hAnsi="Century Schoolbook"/>
          <w:i/>
          <w:sz w:val="24"/>
          <w:szCs w:val="24"/>
        </w:rPr>
        <w:t>.</w:t>
      </w:r>
    </w:p>
    <w:p w14:paraId="4D4D586D" w14:textId="77777777" w:rsidR="00B41BB2" w:rsidRPr="004A6F43" w:rsidRDefault="00B41BB2" w:rsidP="00BB5D0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2B463CA5" w14:textId="347695EA"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uncanny</w:t>
      </w:r>
      <w:r w:rsidR="0025397A">
        <w:rPr>
          <w:rFonts w:ascii="Century Schoolbook" w:hAnsi="Century Schoolbook"/>
          <w:b/>
          <w:sz w:val="28"/>
          <w:szCs w:val="28"/>
        </w:rPr>
        <w:tab/>
        <w:t xml:space="preserve"> </w:t>
      </w:r>
      <w:r w:rsidR="0025397A" w:rsidRPr="004A6F43">
        <w:rPr>
          <w:rFonts w:ascii="Century Schoolbook" w:hAnsi="Century Schoolbook"/>
          <w:sz w:val="28"/>
          <w:szCs w:val="28"/>
        </w:rPr>
        <w:t>\ </w:t>
      </w:r>
      <w:r w:rsidR="0032375D" w:rsidRPr="0032375D">
        <w:rPr>
          <w:rFonts w:ascii="Times New Roman" w:hAnsi="Times New Roman" w:cs="Times New Roman"/>
          <w:sz w:val="28"/>
          <w:szCs w:val="28"/>
        </w:rPr>
        <w:t>ˌ</w:t>
      </w:r>
      <w:proofErr w:type="spellStart"/>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n</w:t>
      </w:r>
      <w:proofErr w:type="spellEnd"/>
      <w:r w:rsidR="0032375D" w:rsidRPr="0032375D">
        <w:rPr>
          <w:rFonts w:ascii="Century Schoolbook" w:hAnsi="Century Schoolbook"/>
          <w:sz w:val="28"/>
          <w:szCs w:val="28"/>
        </w:rPr>
        <w:t>-</w:t>
      </w:r>
      <w:r w:rsidR="0032375D" w:rsidRPr="0032375D">
        <w:rPr>
          <w:rFonts w:ascii="Times New Roman" w:hAnsi="Times New Roman" w:cs="Times New Roman"/>
          <w:sz w:val="28"/>
          <w:szCs w:val="28"/>
        </w:rPr>
        <w:t>ˈ</w:t>
      </w:r>
      <w:r w:rsidR="0032375D" w:rsidRPr="0032375D">
        <w:rPr>
          <w:rFonts w:ascii="Century Schoolbook" w:hAnsi="Century Schoolbook"/>
          <w:sz w:val="28"/>
          <w:szCs w:val="28"/>
        </w:rPr>
        <w:t>ka-</w:t>
      </w:r>
      <w:proofErr w:type="spellStart"/>
      <w:proofErr w:type="gramStart"/>
      <w:r w:rsidR="0032375D" w:rsidRPr="0032375D">
        <w:rPr>
          <w:rFonts w:ascii="Century Schoolbook" w:hAnsi="Century Schoolbook"/>
          <w:sz w:val="28"/>
          <w:szCs w:val="28"/>
        </w:rPr>
        <w:t>nē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32375D">
        <w:rPr>
          <w:rFonts w:ascii="Century Schoolbook" w:hAnsi="Century Schoolbook"/>
          <w:sz w:val="28"/>
          <w:szCs w:val="28"/>
        </w:rPr>
        <w:t>adjective</w:t>
      </w:r>
    </w:p>
    <w:p w14:paraId="21260F16" w14:textId="2FA1D5C5" w:rsidR="00B41BB2" w:rsidRPr="004A6F43" w:rsidRDefault="0025397A" w:rsidP="0032375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32375D" w:rsidRPr="0032375D">
        <w:rPr>
          <w:rFonts w:ascii="Century Schoolbook" w:hAnsi="Century Schoolbook"/>
          <w:sz w:val="24"/>
          <w:szCs w:val="24"/>
        </w:rPr>
        <w:t>seeming</w:t>
      </w:r>
      <w:proofErr w:type="gramEnd"/>
      <w:r w:rsidR="0032375D" w:rsidRPr="0032375D">
        <w:rPr>
          <w:rFonts w:ascii="Century Schoolbook" w:hAnsi="Century Schoolbook"/>
          <w:sz w:val="24"/>
          <w:szCs w:val="24"/>
        </w:rPr>
        <w:t xml:space="preserve"> to have a supernatural character or origin</w:t>
      </w:r>
    </w:p>
    <w:p w14:paraId="4C1D7371" w14:textId="0388603F" w:rsidR="00B41BB2" w:rsidRPr="004A6F43" w:rsidRDefault="0025397A" w:rsidP="0032375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32375D">
        <w:rPr>
          <w:rFonts w:ascii="Century Schoolbook" w:hAnsi="Century Schoolbook"/>
          <w:i/>
          <w:sz w:val="24"/>
          <w:szCs w:val="24"/>
        </w:rPr>
        <w:t xml:space="preserve">There was an </w:t>
      </w:r>
      <w:r w:rsidR="0032375D" w:rsidRPr="0032375D">
        <w:rPr>
          <w:rFonts w:ascii="Century Schoolbook" w:hAnsi="Century Schoolbook"/>
          <w:b/>
          <w:bCs/>
          <w:i/>
          <w:sz w:val="24"/>
          <w:szCs w:val="24"/>
        </w:rPr>
        <w:t>uncanny</w:t>
      </w:r>
      <w:r w:rsidR="0032375D">
        <w:rPr>
          <w:rFonts w:ascii="Century Schoolbook" w:hAnsi="Century Schoolbook"/>
          <w:i/>
          <w:sz w:val="24"/>
          <w:szCs w:val="24"/>
        </w:rPr>
        <w:t xml:space="preserve"> event at the abandoned school.</w:t>
      </w:r>
    </w:p>
    <w:p w14:paraId="20E29596" w14:textId="77777777" w:rsidR="00B41BB2" w:rsidRPr="004A6F43" w:rsidRDefault="0025397A" w:rsidP="00BB5D0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2F9165AC" w14:textId="1C10FD02"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dilute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32375D" w:rsidRPr="0032375D">
        <w:rPr>
          <w:rFonts w:ascii="Century Schoolbook" w:hAnsi="Century Schoolbook"/>
          <w:sz w:val="28"/>
          <w:szCs w:val="28"/>
        </w:rPr>
        <w:t>dī</w:t>
      </w:r>
      <w:proofErr w:type="spellEnd"/>
      <w:r w:rsidR="0032375D" w:rsidRPr="0032375D">
        <w:rPr>
          <w:rFonts w:ascii="Century Schoolbook" w:hAnsi="Century Schoolbook"/>
          <w:sz w:val="28"/>
          <w:szCs w:val="28"/>
        </w:rPr>
        <w:t>-</w:t>
      </w:r>
      <w:r w:rsidR="0032375D" w:rsidRPr="0032375D">
        <w:rPr>
          <w:rFonts w:ascii="Times New Roman" w:hAnsi="Times New Roman" w:cs="Times New Roman"/>
          <w:sz w:val="28"/>
          <w:szCs w:val="28"/>
        </w:rPr>
        <w:t>ˈ</w:t>
      </w:r>
      <w:proofErr w:type="spellStart"/>
      <w:r w:rsidR="0032375D" w:rsidRPr="0032375D">
        <w:rPr>
          <w:rFonts w:ascii="Century Schoolbook" w:hAnsi="Century Schoolbook"/>
          <w:sz w:val="28"/>
          <w:szCs w:val="28"/>
        </w:rPr>
        <w:t>l</w:t>
      </w:r>
      <w:r w:rsidR="0032375D" w:rsidRPr="0032375D">
        <w:rPr>
          <w:rFonts w:ascii="Century Schoolbook" w:hAnsi="Century Schoolbook" w:cs="Century Schoolbook"/>
          <w:sz w:val="28"/>
          <w:szCs w:val="28"/>
        </w:rPr>
        <w:t>ü</w:t>
      </w:r>
      <w:r w:rsidR="0032375D" w:rsidRPr="0032375D">
        <w:rPr>
          <w:rFonts w:ascii="Century Schoolbook" w:hAnsi="Century Schoolbook"/>
          <w:sz w:val="28"/>
          <w:szCs w:val="28"/>
        </w:rPr>
        <w:t>t</w:t>
      </w:r>
      <w:proofErr w:type="spellEnd"/>
      <w:r w:rsidR="0032375D" w:rsidRPr="0032375D">
        <w:rPr>
          <w:rFonts w:ascii="Century Schoolbook" w:hAnsi="Century Schoolbook"/>
          <w:sz w:val="28"/>
          <w:szCs w:val="28"/>
        </w:rPr>
        <w:t xml:space="preserve"> </w:t>
      </w:r>
      <w:r w:rsidR="0032375D">
        <w:rPr>
          <w:rFonts w:ascii="Century Schoolbook" w:hAnsi="Century Schoolbook"/>
          <w:sz w:val="28"/>
          <w:szCs w:val="28"/>
        </w:rPr>
        <w:t>\</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r>
      <w:r w:rsidR="0032375D">
        <w:rPr>
          <w:rFonts w:ascii="Century Schoolbook" w:hAnsi="Century Schoolbook"/>
          <w:sz w:val="28"/>
          <w:szCs w:val="28"/>
        </w:rPr>
        <w:tab/>
      </w:r>
      <w:r w:rsidR="0025397A">
        <w:rPr>
          <w:rFonts w:ascii="Century Schoolbook" w:hAnsi="Century Schoolbook"/>
          <w:sz w:val="28"/>
          <w:szCs w:val="28"/>
        </w:rPr>
        <w:t>verb</w:t>
      </w:r>
    </w:p>
    <w:p w14:paraId="677073E1" w14:textId="5DC9E08D" w:rsidR="00B41BB2" w:rsidRPr="004A6F43" w:rsidRDefault="0025397A" w:rsidP="0032375D">
      <w:pPr>
        <w:pStyle w:val="ListParagraph"/>
        <w:tabs>
          <w:tab w:val="left" w:pos="2610"/>
          <w:tab w:val="left" w:pos="4050"/>
          <w:tab w:val="left" w:pos="6120"/>
        </w:tabs>
        <w:overflowPunct w:val="0"/>
        <w:spacing w:before="20" w:line="276" w:lineRule="auto"/>
        <w:ind w:left="6474" w:hanging="5304"/>
        <w:rPr>
          <w:rFonts w:ascii="Century Schoolbook" w:hAnsi="Century Schoolbook"/>
          <w:sz w:val="28"/>
          <w:szCs w:val="28"/>
        </w:rPr>
      </w:pPr>
      <w:r>
        <w:rPr>
          <w:rFonts w:ascii="Century Schoolbook" w:hAnsi="Century Schoolbook"/>
          <w:sz w:val="28"/>
          <w:szCs w:val="28"/>
        </w:rPr>
        <w:tab/>
        <w:t xml:space="preserve">   </w:t>
      </w:r>
      <w:r w:rsidR="0032375D" w:rsidRPr="004A6F43">
        <w:rPr>
          <w:rFonts w:ascii="Century Schoolbook" w:hAnsi="Century Schoolbook"/>
          <w:sz w:val="24"/>
          <w:szCs w:val="24"/>
        </w:rPr>
        <w:t>[no alternate pronunciation(s</w:t>
      </w:r>
      <w:proofErr w:type="gramStart"/>
      <w:r w:rsidR="0032375D" w:rsidRPr="004A6F43">
        <w:rPr>
          <w:rFonts w:ascii="Century Schoolbook" w:hAnsi="Century Schoolbook"/>
          <w:sz w:val="24"/>
          <w:szCs w:val="24"/>
        </w:rPr>
        <w:t>)]</w:t>
      </w:r>
      <w:r>
        <w:rPr>
          <w:rFonts w:ascii="Century Schoolbook" w:hAnsi="Century Schoolbook"/>
          <w:sz w:val="28"/>
          <w:szCs w:val="28"/>
        </w:rPr>
        <w:t xml:space="preserve">  </w:t>
      </w:r>
      <w:r w:rsidRPr="004A6F43">
        <w:rPr>
          <w:rFonts w:ascii="Century Schoolbook" w:hAnsi="Century Schoolbook"/>
          <w:sz w:val="28"/>
          <w:szCs w:val="28"/>
        </w:rPr>
        <w:tab/>
      </w:r>
      <w:proofErr w:type="gramEnd"/>
      <w:r w:rsidR="0032375D" w:rsidRPr="0032375D">
        <w:rPr>
          <w:rFonts w:ascii="Century Schoolbook" w:hAnsi="Century Schoolbook"/>
          <w:sz w:val="24"/>
          <w:szCs w:val="28"/>
        </w:rPr>
        <w:t>to make thinner or more liquid by admixture</w:t>
      </w:r>
    </w:p>
    <w:p w14:paraId="595AAE85" w14:textId="0ED62C30" w:rsidR="009D7122" w:rsidRDefault="0025397A"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8"/>
          <w:szCs w:val="28"/>
        </w:rPr>
        <w:tab/>
      </w:r>
      <w:r w:rsidR="0032375D">
        <w:rPr>
          <w:rFonts w:ascii="Century Schoolbook" w:hAnsi="Century Schoolbook"/>
          <w:i/>
          <w:sz w:val="24"/>
          <w:szCs w:val="28"/>
        </w:rPr>
        <w:t xml:space="preserve">She decided to </w:t>
      </w:r>
      <w:r w:rsidR="0032375D" w:rsidRPr="0032375D">
        <w:rPr>
          <w:rFonts w:ascii="Century Schoolbook" w:hAnsi="Century Schoolbook"/>
          <w:b/>
          <w:bCs/>
          <w:i/>
          <w:sz w:val="24"/>
          <w:szCs w:val="28"/>
        </w:rPr>
        <w:t>dilute</w:t>
      </w:r>
      <w:r w:rsidR="0032375D">
        <w:rPr>
          <w:rFonts w:ascii="Century Schoolbook" w:hAnsi="Century Schoolbook"/>
          <w:i/>
          <w:sz w:val="24"/>
          <w:szCs w:val="28"/>
        </w:rPr>
        <w:t xml:space="preserve"> the bleach with water.</w:t>
      </w:r>
    </w:p>
    <w:p w14:paraId="7D5C48E2"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37846683"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39B2E405"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6EBB2188"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1D14D08C"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5D9D6689"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3C538567"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65D88B99"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562FB685"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035F941F"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23966A33"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0C93CABE"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47BD16B0"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23FBC34B"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1D1DD5E2" w14:textId="77777777" w:rsid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322FAA37" w14:textId="77777777" w:rsidR="000D3E36" w:rsidRPr="000D3E36" w:rsidRDefault="000D3E36" w:rsidP="000D3E3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p>
    <w:p w14:paraId="23C7DB74" w14:textId="049246D5"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lastRenderedPageBreak/>
        <w:t>nitrogen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32375D" w:rsidRPr="0032375D">
        <w:rPr>
          <w:rFonts w:ascii="Times New Roman" w:hAnsi="Times New Roman" w:cs="Times New Roman"/>
          <w:sz w:val="28"/>
          <w:szCs w:val="28"/>
        </w:rPr>
        <w:t>ˈ</w:t>
      </w:r>
      <w:proofErr w:type="spellStart"/>
      <w:r w:rsidR="0032375D" w:rsidRPr="0032375D">
        <w:rPr>
          <w:rFonts w:ascii="Century Schoolbook" w:hAnsi="Century Schoolbook"/>
          <w:sz w:val="28"/>
          <w:szCs w:val="28"/>
        </w:rPr>
        <w:t>nī-tr</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-j</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n</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76C427D1" w14:textId="6ED4B7D8" w:rsidR="00B41BB2" w:rsidRPr="004A6F43" w:rsidRDefault="0025397A" w:rsidP="0032375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32375D" w:rsidRPr="0032375D">
        <w:rPr>
          <w:rFonts w:ascii="Century Schoolbook" w:hAnsi="Century Schoolbook"/>
          <w:sz w:val="24"/>
          <w:szCs w:val="24"/>
        </w:rPr>
        <w:t>a nonmetallic chemical element with atomic number 7 that under standard conditions is a colorless, odorless, inert gas, that constitutes 78 percent of the Earth's atmosphere, and that is used especially in the industrial synthesis of ammonia, as a component of inert atmospheres, and in liquid form as a refrigerant</w:t>
      </w:r>
    </w:p>
    <w:p w14:paraId="36172454" w14:textId="57EF8A48" w:rsidR="00B41BB2" w:rsidRPr="0032375D" w:rsidRDefault="0025397A" w:rsidP="0032375D">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sidRPr="004A6F43">
        <w:rPr>
          <w:rFonts w:ascii="Century Schoolbook" w:hAnsi="Century Schoolbook"/>
          <w:sz w:val="28"/>
          <w:szCs w:val="28"/>
        </w:rPr>
        <w:tab/>
      </w:r>
      <w:r w:rsidRPr="004A6F43">
        <w:rPr>
          <w:rFonts w:ascii="Century Schoolbook" w:hAnsi="Century Schoolbook"/>
          <w:sz w:val="28"/>
          <w:szCs w:val="28"/>
        </w:rPr>
        <w:tab/>
      </w:r>
      <w:r w:rsidRPr="004A6F43">
        <w:rPr>
          <w:rFonts w:ascii="Century Schoolbook" w:hAnsi="Century Schoolbook"/>
          <w:sz w:val="28"/>
          <w:szCs w:val="28"/>
        </w:rPr>
        <w:tab/>
      </w:r>
      <w:r w:rsidRPr="004A6F43">
        <w:rPr>
          <w:rFonts w:ascii="Century Schoolbook" w:hAnsi="Century Schoolbook"/>
          <w:sz w:val="28"/>
          <w:szCs w:val="28"/>
        </w:rPr>
        <w:tab/>
      </w:r>
      <w:r w:rsidR="0032375D">
        <w:rPr>
          <w:rFonts w:ascii="Century Schoolbook" w:hAnsi="Century Schoolbook"/>
          <w:i/>
          <w:sz w:val="24"/>
          <w:szCs w:val="28"/>
        </w:rPr>
        <w:t xml:space="preserve">He uses </w:t>
      </w:r>
      <w:r w:rsidR="0032375D">
        <w:rPr>
          <w:rFonts w:ascii="Century Schoolbook" w:hAnsi="Century Schoolbook"/>
          <w:b/>
          <w:bCs/>
          <w:i/>
          <w:sz w:val="24"/>
          <w:szCs w:val="28"/>
        </w:rPr>
        <w:t>nitrogen</w:t>
      </w:r>
      <w:r w:rsidR="0032375D">
        <w:rPr>
          <w:rFonts w:ascii="Century Schoolbook" w:hAnsi="Century Schoolbook"/>
          <w:i/>
          <w:sz w:val="24"/>
          <w:szCs w:val="28"/>
        </w:rPr>
        <w:t xml:space="preserve"> </w:t>
      </w:r>
      <w:r w:rsidR="0032375D">
        <w:rPr>
          <w:rFonts w:ascii="Century Schoolbook" w:hAnsi="Century Schoolbook"/>
          <w:i/>
          <w:sz w:val="24"/>
          <w:szCs w:val="28"/>
        </w:rPr>
        <w:tab/>
      </w:r>
      <w:r w:rsidR="0032375D">
        <w:rPr>
          <w:rFonts w:ascii="Century Schoolbook" w:hAnsi="Century Schoolbook"/>
          <w:i/>
          <w:sz w:val="24"/>
          <w:szCs w:val="28"/>
        </w:rPr>
        <w:tab/>
      </w:r>
      <w:r w:rsidR="0032375D">
        <w:rPr>
          <w:rFonts w:ascii="Century Schoolbook" w:hAnsi="Century Schoolbook"/>
          <w:i/>
          <w:sz w:val="24"/>
          <w:szCs w:val="28"/>
        </w:rPr>
        <w:tab/>
      </w:r>
      <w:r w:rsidR="0032375D">
        <w:rPr>
          <w:rFonts w:ascii="Century Schoolbook" w:hAnsi="Century Schoolbook"/>
          <w:i/>
          <w:sz w:val="24"/>
          <w:szCs w:val="28"/>
        </w:rPr>
        <w:tab/>
      </w:r>
      <w:r w:rsidR="0032375D">
        <w:rPr>
          <w:rFonts w:ascii="Century Schoolbook" w:hAnsi="Century Schoolbook"/>
          <w:i/>
          <w:sz w:val="24"/>
          <w:szCs w:val="28"/>
        </w:rPr>
        <w:tab/>
      </w:r>
      <w:r w:rsidR="0032375D">
        <w:rPr>
          <w:rFonts w:ascii="Century Schoolbook" w:hAnsi="Century Schoolbook"/>
          <w:i/>
          <w:sz w:val="24"/>
          <w:szCs w:val="28"/>
        </w:rPr>
        <w:tab/>
        <w:t>fertilizer.</w:t>
      </w:r>
    </w:p>
    <w:p w14:paraId="3FE034AD" w14:textId="77777777" w:rsidR="00B41BB2" w:rsidRPr="004A6F43" w:rsidRDefault="00B41BB2" w:rsidP="00F803C0">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751B435" w14:textId="3DFE453C"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attorney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w:t>
      </w:r>
      <w:r w:rsidR="0032375D" w:rsidRPr="0032375D">
        <w:rPr>
          <w:rFonts w:ascii="Times New Roman" w:hAnsi="Times New Roman" w:cs="Times New Roman"/>
          <w:sz w:val="28"/>
          <w:szCs w:val="28"/>
        </w:rPr>
        <w:t>ˈ</w:t>
      </w:r>
      <w:proofErr w:type="spellStart"/>
      <w:r w:rsidR="0032375D" w:rsidRPr="0032375D">
        <w:rPr>
          <w:rFonts w:ascii="Century Schoolbook" w:hAnsi="Century Schoolbook"/>
          <w:sz w:val="28"/>
          <w:szCs w:val="28"/>
        </w:rPr>
        <w:t>t</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r-</w:t>
      </w:r>
      <w:proofErr w:type="gramStart"/>
      <w:r w:rsidR="0032375D" w:rsidRPr="0032375D">
        <w:rPr>
          <w:rFonts w:ascii="Century Schoolbook" w:hAnsi="Century Schoolbook"/>
          <w:sz w:val="28"/>
          <w:szCs w:val="28"/>
        </w:rPr>
        <w:t>nē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32375D">
        <w:rPr>
          <w:rFonts w:ascii="Century Schoolbook" w:hAnsi="Century Schoolbook"/>
          <w:sz w:val="28"/>
          <w:szCs w:val="28"/>
        </w:rPr>
        <w:t>noun</w:t>
      </w:r>
    </w:p>
    <w:p w14:paraId="7D785052" w14:textId="4AC8C946" w:rsidR="00B41BB2" w:rsidRPr="004A6F43" w:rsidRDefault="0025397A" w:rsidP="0032375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2375D" w:rsidRPr="0032375D">
        <w:rPr>
          <w:rFonts w:ascii="Century Schoolbook" w:hAnsi="Century Schoolbook"/>
          <w:sz w:val="24"/>
          <w:szCs w:val="24"/>
        </w:rPr>
        <w:t>one</w:t>
      </w:r>
      <w:proofErr w:type="gramEnd"/>
      <w:r w:rsidR="0032375D" w:rsidRPr="0032375D">
        <w:rPr>
          <w:rFonts w:ascii="Century Schoolbook" w:hAnsi="Century Schoolbook"/>
          <w:sz w:val="24"/>
          <w:szCs w:val="24"/>
        </w:rPr>
        <w:t xml:space="preserve"> who is legally appointed to transact business on another's behalf</w:t>
      </w:r>
    </w:p>
    <w:p w14:paraId="3F685706" w14:textId="45170922" w:rsidR="00B41BB2" w:rsidRPr="0032375D" w:rsidRDefault="0025397A" w:rsidP="0032375D">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32375D">
        <w:rPr>
          <w:rFonts w:ascii="Century Schoolbook" w:hAnsi="Century Schoolbook"/>
          <w:i/>
          <w:sz w:val="24"/>
          <w:szCs w:val="24"/>
        </w:rPr>
        <w:t xml:space="preserve">The defense was appointed an </w:t>
      </w:r>
      <w:r w:rsidR="0032375D">
        <w:rPr>
          <w:rFonts w:ascii="Century Schoolbook" w:hAnsi="Century Schoolbook"/>
          <w:b/>
          <w:bCs/>
          <w:i/>
          <w:sz w:val="24"/>
          <w:szCs w:val="24"/>
        </w:rPr>
        <w:t>attorney</w:t>
      </w:r>
      <w:r w:rsidR="0032375D">
        <w:rPr>
          <w:rFonts w:ascii="Century Schoolbook" w:hAnsi="Century Schoolbook"/>
          <w:i/>
          <w:sz w:val="24"/>
          <w:szCs w:val="24"/>
        </w:rPr>
        <w:t>.</w:t>
      </w:r>
    </w:p>
    <w:p w14:paraId="20DF4897" w14:textId="77777777" w:rsidR="00B41BB2" w:rsidRPr="004A6F43" w:rsidRDefault="00B41BB2" w:rsidP="00F803C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0F0804E" w14:textId="211F9E1D"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jeopardy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32375D" w:rsidRPr="0032375D">
        <w:rPr>
          <w:rFonts w:ascii="Times New Roman" w:hAnsi="Times New Roman" w:cs="Times New Roman"/>
          <w:sz w:val="28"/>
          <w:szCs w:val="28"/>
        </w:rPr>
        <w:t>ˈ</w:t>
      </w:r>
      <w:r w:rsidR="0032375D" w:rsidRPr="0032375D">
        <w:rPr>
          <w:rFonts w:ascii="Century Schoolbook" w:hAnsi="Century Schoolbook"/>
          <w:sz w:val="28"/>
          <w:szCs w:val="28"/>
        </w:rPr>
        <w:t>je-</w:t>
      </w:r>
      <w:proofErr w:type="spellStart"/>
      <w:r w:rsidR="0032375D" w:rsidRPr="0032375D">
        <w:rPr>
          <w:rFonts w:ascii="Century Schoolbook" w:hAnsi="Century Schoolbook"/>
          <w:sz w:val="28"/>
          <w:szCs w:val="28"/>
        </w:rPr>
        <w:t>p</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r</w:t>
      </w:r>
      <w:proofErr w:type="spellEnd"/>
      <w:r w:rsidR="0032375D" w:rsidRPr="0032375D">
        <w:rPr>
          <w:rFonts w:ascii="Century Schoolbook" w:hAnsi="Century Schoolbook"/>
          <w:sz w:val="28"/>
          <w:szCs w:val="28"/>
        </w:rPr>
        <w:t>-</w:t>
      </w:r>
      <w:proofErr w:type="spellStart"/>
      <w:proofErr w:type="gramStart"/>
      <w:r w:rsidR="0032375D" w:rsidRPr="0032375D">
        <w:rPr>
          <w:rFonts w:ascii="Century Schoolbook" w:hAnsi="Century Schoolbook"/>
          <w:sz w:val="28"/>
          <w:szCs w:val="28"/>
        </w:rPr>
        <w:t>dē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0F6FD8D2" w14:textId="2E39C306" w:rsidR="00B41BB2" w:rsidRPr="004A6F43" w:rsidRDefault="0025397A" w:rsidP="0032375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32375D" w:rsidRPr="0032375D">
        <w:rPr>
          <w:rFonts w:ascii="Century Schoolbook" w:hAnsi="Century Schoolbook"/>
          <w:sz w:val="24"/>
          <w:szCs w:val="28"/>
        </w:rPr>
        <w:t>exposure</w:t>
      </w:r>
      <w:proofErr w:type="gramEnd"/>
      <w:r w:rsidR="0032375D" w:rsidRPr="0032375D">
        <w:rPr>
          <w:rFonts w:ascii="Century Schoolbook" w:hAnsi="Century Schoolbook"/>
          <w:sz w:val="24"/>
          <w:szCs w:val="28"/>
        </w:rPr>
        <w:t xml:space="preserve"> to or imminence of loss or injury</w:t>
      </w:r>
    </w:p>
    <w:p w14:paraId="5B3F55BC" w14:textId="3E59999C" w:rsidR="00B41BB2" w:rsidRPr="0032375D" w:rsidRDefault="0025397A" w:rsidP="0032375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32375D">
        <w:rPr>
          <w:rFonts w:ascii="Century Schoolbook" w:hAnsi="Century Schoolbook"/>
          <w:i/>
          <w:sz w:val="24"/>
          <w:szCs w:val="28"/>
        </w:rPr>
        <w:t xml:space="preserve">Cops put their lives in </w:t>
      </w:r>
      <w:r w:rsidR="0032375D">
        <w:rPr>
          <w:rFonts w:ascii="Century Schoolbook" w:hAnsi="Century Schoolbook"/>
          <w:b/>
          <w:bCs/>
          <w:i/>
          <w:sz w:val="24"/>
          <w:szCs w:val="28"/>
        </w:rPr>
        <w:t>jeopardy</w:t>
      </w:r>
      <w:r w:rsidR="0032375D">
        <w:rPr>
          <w:rFonts w:ascii="Century Schoolbook" w:hAnsi="Century Schoolbook"/>
          <w:i/>
          <w:sz w:val="24"/>
          <w:szCs w:val="28"/>
        </w:rPr>
        <w:t xml:space="preserve"> every day.</w:t>
      </w:r>
    </w:p>
    <w:p w14:paraId="27C904BC" w14:textId="77777777" w:rsidR="00B41BB2" w:rsidRDefault="00B41BB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40DE0FFF" w14:textId="77777777" w:rsidR="009D7122"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20817C1E" w14:textId="77777777" w:rsidR="009D7122"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214A2B8C" w14:textId="77777777" w:rsidR="009D7122"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732CCAFE" w14:textId="77777777" w:rsidR="009D7122"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4641851A" w14:textId="77777777" w:rsidR="009D7122"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3054B041" w14:textId="77777777" w:rsidR="009D7122" w:rsidRPr="004A6F43" w:rsidRDefault="009D7122" w:rsidP="00F803C0">
      <w:pPr>
        <w:pStyle w:val="ListParagraph"/>
        <w:tabs>
          <w:tab w:val="left" w:pos="2610"/>
          <w:tab w:val="left" w:pos="4050"/>
          <w:tab w:val="left" w:pos="6120"/>
        </w:tabs>
        <w:overflowPunct w:val="0"/>
        <w:spacing w:before="20" w:line="276" w:lineRule="auto"/>
        <w:ind w:left="1170"/>
        <w:rPr>
          <w:rFonts w:ascii="Century Schoolbook" w:hAnsi="Century Schoolbook"/>
          <w:szCs w:val="28"/>
        </w:rPr>
      </w:pPr>
    </w:p>
    <w:p w14:paraId="65C7684D" w14:textId="00E5247F" w:rsidR="00B41BB2" w:rsidRPr="004A6F43" w:rsidRDefault="00F97ED2" w:rsidP="0032375D">
      <w:pPr>
        <w:pStyle w:val="ListParagraph"/>
        <w:numPr>
          <w:ilvl w:val="0"/>
          <w:numId w:val="8"/>
        </w:numPr>
        <w:tabs>
          <w:tab w:val="left" w:pos="2610"/>
          <w:tab w:val="left" w:pos="2944"/>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lastRenderedPageBreak/>
        <w:t>aspirin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32375D" w:rsidRPr="0032375D">
        <w:rPr>
          <w:rFonts w:ascii="Times New Roman" w:hAnsi="Times New Roman" w:cs="Times New Roman"/>
          <w:sz w:val="28"/>
          <w:szCs w:val="28"/>
        </w:rPr>
        <w:t>ˈ</w:t>
      </w:r>
      <w:r w:rsidR="0032375D" w:rsidRPr="0032375D">
        <w:rPr>
          <w:rFonts w:ascii="Century Schoolbook" w:hAnsi="Century Schoolbook"/>
          <w:sz w:val="28"/>
          <w:szCs w:val="28"/>
        </w:rPr>
        <w:t>a-</w:t>
      </w:r>
      <w:proofErr w:type="spellStart"/>
      <w:r w:rsidR="0032375D" w:rsidRPr="0032375D">
        <w:rPr>
          <w:rFonts w:ascii="Century Schoolbook" w:hAnsi="Century Schoolbook"/>
          <w:sz w:val="28"/>
          <w:szCs w:val="28"/>
        </w:rPr>
        <w:t>sp</w:t>
      </w:r>
      <w:proofErr w:type="spellEnd"/>
      <w:r w:rsidR="0032375D" w:rsidRPr="0032375D">
        <w:rPr>
          <w:rFonts w:ascii="Century Schoolbook" w:hAnsi="Century Schoolbook"/>
          <w:sz w:val="28"/>
          <w:szCs w:val="28"/>
        </w:rPr>
        <w:t>(</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w:t>
      </w:r>
      <w:proofErr w:type="spellStart"/>
      <w:r w:rsidR="0032375D" w:rsidRPr="0032375D">
        <w:rPr>
          <w:rFonts w:ascii="Century Schoolbook" w:hAnsi="Century Schoolbook"/>
          <w:sz w:val="28"/>
          <w:szCs w:val="28"/>
        </w:rPr>
        <w:t>r</w:t>
      </w:r>
      <w:r w:rsidR="0032375D" w:rsidRPr="0032375D">
        <w:rPr>
          <w:rFonts w:ascii="Times New Roman" w:hAnsi="Times New Roman" w:cs="Times New Roman"/>
          <w:sz w:val="28"/>
          <w:szCs w:val="28"/>
        </w:rPr>
        <w:t>ə</w:t>
      </w:r>
      <w:r w:rsidR="0032375D" w:rsidRPr="0032375D">
        <w:rPr>
          <w:rFonts w:ascii="Century Schoolbook" w:hAnsi="Century Schoolbook"/>
          <w:sz w:val="28"/>
          <w:szCs w:val="28"/>
        </w:rPr>
        <w:t>n</w:t>
      </w:r>
      <w:proofErr w:type="spellEnd"/>
      <w:r w:rsidR="0032375D">
        <w:rPr>
          <w:rFonts w:ascii="Century Schoolbook" w:hAnsi="Century Schoolbook"/>
          <w:sz w:val="28"/>
          <w:szCs w:val="28"/>
        </w:rPr>
        <w:t xml:space="preserve"> \</w:t>
      </w:r>
      <w:r w:rsidR="0032375D">
        <w:rPr>
          <w:rFonts w:ascii="Century Schoolbook" w:hAnsi="Century Schoolbook"/>
          <w:sz w:val="28"/>
          <w:szCs w:val="28"/>
        </w:rPr>
        <w:tab/>
      </w:r>
      <w:r w:rsidR="0032375D">
        <w:rPr>
          <w:rFonts w:ascii="Century Schoolbook" w:hAnsi="Century Schoolbook"/>
          <w:sz w:val="28"/>
          <w:szCs w:val="28"/>
        </w:rPr>
        <w:tab/>
      </w:r>
      <w:r w:rsidR="0025397A">
        <w:rPr>
          <w:rFonts w:ascii="Century Schoolbook" w:hAnsi="Century Schoolbook"/>
          <w:sz w:val="28"/>
          <w:szCs w:val="28"/>
        </w:rPr>
        <w:t>noun</w:t>
      </w:r>
    </w:p>
    <w:p w14:paraId="4E45D760" w14:textId="16E05FEB" w:rsidR="00B41BB2" w:rsidRPr="00D3087F" w:rsidRDefault="00D3087F" w:rsidP="00D3087F">
      <w:pPr>
        <w:tabs>
          <w:tab w:val="left" w:pos="2610"/>
          <w:tab w:val="left" w:pos="4050"/>
          <w:tab w:val="left" w:pos="6120"/>
        </w:tabs>
        <w:overflowPunct w:val="0"/>
        <w:spacing w:before="20" w:line="276" w:lineRule="auto"/>
        <w:ind w:left="6480"/>
        <w:rPr>
          <w:rFonts w:ascii="Century Schoolbook" w:hAnsi="Century Schoolbook"/>
          <w:sz w:val="28"/>
          <w:szCs w:val="28"/>
        </w:rPr>
      </w:pPr>
      <w:r w:rsidRPr="00D3087F">
        <w:rPr>
          <w:rFonts w:ascii="Century Schoolbook" w:hAnsi="Century Schoolbook" w:cs="Times New Roman"/>
          <w:sz w:val="24"/>
          <w:szCs w:val="28"/>
        </w:rPr>
        <w:t>a white crystalline derivative C9H8O4 of salicylic acid used for relief of pain and fever</w:t>
      </w:r>
    </w:p>
    <w:p w14:paraId="01F790D4" w14:textId="05C1114E" w:rsidR="00D3087F" w:rsidRPr="009D7122" w:rsidRDefault="0032375D" w:rsidP="009D7122">
      <w:pPr>
        <w:pStyle w:val="ListParagraph"/>
        <w:tabs>
          <w:tab w:val="left" w:pos="2610"/>
          <w:tab w:val="left" w:pos="4050"/>
          <w:tab w:val="left" w:pos="6120"/>
        </w:tabs>
        <w:overflowPunct w:val="0"/>
        <w:spacing w:before="20" w:line="276" w:lineRule="auto"/>
        <w:ind w:left="6480"/>
        <w:rPr>
          <w:rFonts w:ascii="Century Schoolbook" w:hAnsi="Century Schoolbook"/>
          <w:b/>
          <w:bCs/>
          <w:i/>
          <w:sz w:val="24"/>
          <w:szCs w:val="28"/>
        </w:rPr>
      </w:pPr>
      <w:r>
        <w:rPr>
          <w:rFonts w:ascii="Century Schoolbook" w:hAnsi="Century Schoolbook"/>
          <w:i/>
          <w:sz w:val="24"/>
          <w:szCs w:val="28"/>
        </w:rPr>
        <w:t xml:space="preserve">She had a </w:t>
      </w:r>
      <w:proofErr w:type="gramStart"/>
      <w:r>
        <w:rPr>
          <w:rFonts w:ascii="Century Schoolbook" w:hAnsi="Century Schoolbook"/>
          <w:i/>
          <w:sz w:val="24"/>
          <w:szCs w:val="28"/>
        </w:rPr>
        <w:t>headache</w:t>
      </w:r>
      <w:proofErr w:type="gramEnd"/>
      <w:r>
        <w:rPr>
          <w:rFonts w:ascii="Century Schoolbook" w:hAnsi="Century Schoolbook"/>
          <w:i/>
          <w:sz w:val="24"/>
          <w:szCs w:val="28"/>
        </w:rPr>
        <w:t xml:space="preserve"> so she took some </w:t>
      </w:r>
      <w:r>
        <w:rPr>
          <w:rFonts w:ascii="Century Schoolbook" w:hAnsi="Century Schoolbook"/>
          <w:b/>
          <w:bCs/>
          <w:i/>
          <w:sz w:val="24"/>
          <w:szCs w:val="28"/>
        </w:rPr>
        <w:t>aspirin.</w:t>
      </w:r>
    </w:p>
    <w:p w14:paraId="55349688" w14:textId="77777777" w:rsidR="00D3087F" w:rsidRPr="004A6F43" w:rsidRDefault="00D3087F" w:rsidP="00F803C0">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5EB3B95" w14:textId="2F71E0A7" w:rsidR="00B41BB2" w:rsidRPr="00FF0FE0" w:rsidRDefault="00FF0FE0"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sidRPr="00FF0FE0">
        <w:rPr>
          <w:rFonts w:ascii="Century Schoolbook" w:hAnsi="Century Schoolbook"/>
          <w:b/>
          <w:sz w:val="28"/>
          <w:szCs w:val="28"/>
        </w:rPr>
        <w:t>M</w:t>
      </w:r>
      <w:r w:rsidR="00F97ED2" w:rsidRPr="00FF0FE0">
        <w:rPr>
          <w:rFonts w:ascii="Century Schoolbook" w:hAnsi="Century Schoolbook"/>
          <w:b/>
          <w:sz w:val="28"/>
          <w:szCs w:val="28"/>
        </w:rPr>
        <w:t>atterhorn</w:t>
      </w:r>
      <w:r w:rsidR="0025397A" w:rsidRPr="00FF0FE0">
        <w:rPr>
          <w:rFonts w:ascii="Century Schoolbook" w:hAnsi="Century Schoolbook"/>
          <w:b/>
          <w:sz w:val="28"/>
          <w:szCs w:val="28"/>
        </w:rPr>
        <w:t xml:space="preserve"> </w:t>
      </w:r>
      <w:r w:rsidR="0025397A" w:rsidRPr="00FF0FE0">
        <w:rPr>
          <w:rFonts w:ascii="Century Schoolbook" w:hAnsi="Century Schoolbook"/>
          <w:sz w:val="28"/>
          <w:szCs w:val="28"/>
        </w:rPr>
        <w:t>\ </w:t>
      </w:r>
      <w:r w:rsidR="0025397A" w:rsidRPr="00FF0FE0">
        <w:rPr>
          <w:rFonts w:ascii="Times New Roman" w:hAnsi="Times New Roman" w:cs="Times New Roman"/>
          <w:sz w:val="28"/>
          <w:szCs w:val="28"/>
        </w:rPr>
        <w:t>ˌ</w:t>
      </w:r>
      <w:r w:rsidR="00D3087F" w:rsidRPr="00FF0FE0">
        <w:rPr>
          <w:rFonts w:ascii="Times New Roman" w:hAnsi="Times New Roman" w:cs="Times New Roman"/>
          <w:sz w:val="28"/>
          <w:szCs w:val="28"/>
        </w:rPr>
        <w:t>ˈ</w:t>
      </w:r>
      <w:r w:rsidR="00D3087F" w:rsidRPr="00FF0FE0">
        <w:rPr>
          <w:rFonts w:ascii="Century Schoolbook" w:hAnsi="Century Schoolbook"/>
          <w:sz w:val="28"/>
          <w:szCs w:val="28"/>
        </w:rPr>
        <w:t>ma-</w:t>
      </w:r>
      <w:proofErr w:type="spellStart"/>
      <w:r w:rsidR="00D3087F" w:rsidRPr="00FF0FE0">
        <w:rPr>
          <w:rFonts w:ascii="Century Schoolbook" w:hAnsi="Century Schoolbook"/>
          <w:sz w:val="28"/>
          <w:szCs w:val="28"/>
        </w:rPr>
        <w:t>t</w:t>
      </w:r>
      <w:r w:rsidR="00D3087F" w:rsidRPr="00FF0FE0">
        <w:rPr>
          <w:rFonts w:ascii="Times New Roman" w:hAnsi="Times New Roman" w:cs="Times New Roman"/>
          <w:sz w:val="28"/>
          <w:szCs w:val="28"/>
        </w:rPr>
        <w:t>ə</w:t>
      </w:r>
      <w:r w:rsidR="00D3087F" w:rsidRPr="00FF0FE0">
        <w:rPr>
          <w:rFonts w:ascii="Century Schoolbook" w:hAnsi="Century Schoolbook"/>
          <w:sz w:val="28"/>
          <w:szCs w:val="28"/>
        </w:rPr>
        <w:t>r</w:t>
      </w:r>
      <w:proofErr w:type="spellEnd"/>
      <w:r w:rsidR="00D3087F" w:rsidRPr="00FF0FE0">
        <w:rPr>
          <w:rFonts w:ascii="Century Schoolbook" w:hAnsi="Century Schoolbook"/>
          <w:sz w:val="28"/>
          <w:szCs w:val="28"/>
        </w:rPr>
        <w:t>-</w:t>
      </w:r>
      <w:proofErr w:type="gramStart"/>
      <w:r w:rsidR="00D3087F" w:rsidRPr="00FF0FE0">
        <w:rPr>
          <w:rFonts w:ascii="Times New Roman" w:hAnsi="Times New Roman" w:cs="Times New Roman"/>
          <w:sz w:val="28"/>
          <w:szCs w:val="28"/>
        </w:rPr>
        <w:t>ˌ</w:t>
      </w:r>
      <w:proofErr w:type="spellStart"/>
      <w:r w:rsidR="00D3087F" w:rsidRPr="00FF0FE0">
        <w:rPr>
          <w:rFonts w:ascii="Century Schoolbook" w:hAnsi="Century Schoolbook"/>
          <w:sz w:val="28"/>
          <w:szCs w:val="28"/>
        </w:rPr>
        <w:t>h</w:t>
      </w:r>
      <w:r w:rsidR="00D3087F" w:rsidRPr="00FF0FE0">
        <w:rPr>
          <w:rFonts w:ascii="Cambria" w:hAnsi="Cambria" w:cs="Cambria"/>
          <w:sz w:val="28"/>
          <w:szCs w:val="28"/>
        </w:rPr>
        <w:t>ȯ</w:t>
      </w:r>
      <w:r w:rsidR="00D3087F" w:rsidRPr="00FF0FE0">
        <w:rPr>
          <w:rFonts w:ascii="Century Schoolbook" w:hAnsi="Century Schoolbook"/>
          <w:sz w:val="28"/>
          <w:szCs w:val="28"/>
        </w:rPr>
        <w:t>rn</w:t>
      </w:r>
      <w:proofErr w:type="spellEnd"/>
      <w:r w:rsidR="0025397A" w:rsidRPr="00FF0FE0">
        <w:rPr>
          <w:rFonts w:ascii="Century Schoolbook" w:hAnsi="Century Schoolbook"/>
          <w:sz w:val="28"/>
          <w:szCs w:val="28"/>
        </w:rPr>
        <w:t>  \</w:t>
      </w:r>
      <w:proofErr w:type="gramEnd"/>
      <w:r w:rsidR="0025397A" w:rsidRPr="00FF0FE0">
        <w:rPr>
          <w:rFonts w:ascii="Century Schoolbook" w:hAnsi="Century Schoolbook"/>
          <w:sz w:val="28"/>
          <w:szCs w:val="28"/>
        </w:rPr>
        <w:tab/>
      </w:r>
      <w:r w:rsidR="0025397A" w:rsidRPr="00FF0FE0">
        <w:rPr>
          <w:rFonts w:ascii="Century Schoolbook" w:hAnsi="Century Schoolbook"/>
          <w:sz w:val="28"/>
          <w:szCs w:val="28"/>
        </w:rPr>
        <w:tab/>
      </w:r>
      <w:r w:rsidR="00D3087F" w:rsidRPr="00FF0FE0">
        <w:rPr>
          <w:rFonts w:ascii="Century Schoolbook" w:hAnsi="Century Schoolbook"/>
          <w:sz w:val="28"/>
          <w:szCs w:val="28"/>
        </w:rPr>
        <w:t>geographical name</w:t>
      </w:r>
    </w:p>
    <w:p w14:paraId="1F72A69F" w14:textId="52EC87FE" w:rsidR="00B41BB2" w:rsidRPr="00FF0FE0" w:rsidRDefault="0025397A" w:rsidP="00D3087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FF0FE0">
        <w:rPr>
          <w:rFonts w:ascii="Century Schoolbook" w:hAnsi="Century Schoolbook"/>
          <w:b/>
          <w:sz w:val="28"/>
          <w:szCs w:val="28"/>
        </w:rPr>
        <w:tab/>
        <w:t xml:space="preserve"> </w:t>
      </w:r>
      <w:r w:rsidRPr="00FF0FE0">
        <w:rPr>
          <w:rFonts w:ascii="Century Schoolbook" w:hAnsi="Century Schoolbook"/>
          <w:sz w:val="24"/>
          <w:szCs w:val="24"/>
        </w:rPr>
        <w:t>[no alternate pronunciation(s)]</w:t>
      </w:r>
      <w:r w:rsidRPr="00FF0FE0">
        <w:rPr>
          <w:rFonts w:ascii="Century Schoolbook" w:hAnsi="Century Schoolbook"/>
          <w:sz w:val="24"/>
          <w:szCs w:val="24"/>
        </w:rPr>
        <w:tab/>
      </w:r>
      <w:r w:rsidRPr="00FF0FE0">
        <w:rPr>
          <w:rFonts w:ascii="Century Schoolbook" w:hAnsi="Century Schoolbook"/>
          <w:sz w:val="24"/>
          <w:szCs w:val="24"/>
        </w:rPr>
        <w:tab/>
      </w:r>
      <w:r w:rsidR="00D3087F" w:rsidRPr="00FF0FE0">
        <w:rPr>
          <w:rFonts w:ascii="Century Schoolbook" w:hAnsi="Century Schoolbook"/>
          <w:sz w:val="24"/>
          <w:szCs w:val="24"/>
        </w:rPr>
        <w:t>mountain 14,691 feet (4478 meters) high in the Pennine Alps on the border between Switzerland and Italy</w:t>
      </w:r>
    </w:p>
    <w:p w14:paraId="1416C9E7" w14:textId="3AA928EF" w:rsidR="00B41BB2" w:rsidRPr="00D3087F" w:rsidRDefault="0025397A" w:rsidP="00FF0FE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FF0FE0">
        <w:rPr>
          <w:rFonts w:ascii="Century Schoolbook" w:hAnsi="Century Schoolbook"/>
          <w:sz w:val="24"/>
          <w:szCs w:val="24"/>
        </w:rPr>
        <w:tab/>
      </w:r>
      <w:r w:rsidR="00D3087F" w:rsidRPr="00FF0FE0">
        <w:rPr>
          <w:rFonts w:ascii="Century Schoolbook" w:hAnsi="Century Schoolbook"/>
          <w:i/>
          <w:sz w:val="24"/>
          <w:szCs w:val="24"/>
        </w:rPr>
        <w:t xml:space="preserve">We took a trip to see the mountain </w:t>
      </w:r>
      <w:r w:rsidR="00FF0FE0" w:rsidRPr="00FF0FE0">
        <w:rPr>
          <w:rFonts w:ascii="Century Schoolbook" w:hAnsi="Century Schoolbook"/>
          <w:b/>
          <w:bCs/>
          <w:i/>
          <w:sz w:val="24"/>
          <w:szCs w:val="24"/>
        </w:rPr>
        <w:t>M</w:t>
      </w:r>
      <w:r w:rsidR="00D3087F" w:rsidRPr="00FF0FE0">
        <w:rPr>
          <w:rFonts w:ascii="Century Schoolbook" w:hAnsi="Century Schoolbook"/>
          <w:b/>
          <w:bCs/>
          <w:i/>
          <w:sz w:val="24"/>
          <w:szCs w:val="24"/>
        </w:rPr>
        <w:t>atterhorn</w:t>
      </w:r>
      <w:r w:rsidR="00D3087F" w:rsidRPr="00FF0FE0">
        <w:rPr>
          <w:rFonts w:ascii="Century Schoolbook" w:hAnsi="Century Schoolbook"/>
          <w:i/>
          <w:sz w:val="24"/>
          <w:szCs w:val="24"/>
        </w:rPr>
        <w:t>.</w:t>
      </w:r>
    </w:p>
    <w:p w14:paraId="42566B69" w14:textId="77777777" w:rsidR="00B41BB2" w:rsidRPr="004C2F09" w:rsidRDefault="00B41BB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8637D14" w14:textId="2A87D87D"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pixel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D3087F" w:rsidRPr="00D3087F">
        <w:rPr>
          <w:rFonts w:ascii="Times New Roman" w:hAnsi="Times New Roman" w:cs="Times New Roman"/>
          <w:sz w:val="28"/>
          <w:szCs w:val="28"/>
        </w:rPr>
        <w:t>ˈ</w:t>
      </w:r>
      <w:proofErr w:type="spellStart"/>
      <w:r w:rsidR="00D3087F" w:rsidRPr="00D3087F">
        <w:rPr>
          <w:rFonts w:ascii="Century Schoolbook" w:hAnsi="Century Schoolbook"/>
          <w:sz w:val="28"/>
          <w:szCs w:val="28"/>
        </w:rPr>
        <w:t>pik-</w:t>
      </w:r>
      <w:proofErr w:type="gramStart"/>
      <w:r w:rsidR="00D3087F" w:rsidRPr="00D3087F">
        <w:rPr>
          <w:rFonts w:ascii="Century Schoolbook" w:hAnsi="Century Schoolbook"/>
          <w:sz w:val="28"/>
          <w:szCs w:val="28"/>
        </w:rPr>
        <w:t>s</w:t>
      </w:r>
      <w:r w:rsidR="00D3087F" w:rsidRPr="00D3087F">
        <w:rPr>
          <w:rFonts w:ascii="Times New Roman" w:hAnsi="Times New Roman" w:cs="Times New Roman"/>
          <w:sz w:val="28"/>
          <w:szCs w:val="28"/>
        </w:rPr>
        <w:t>ə</w:t>
      </w:r>
      <w:r w:rsidR="00D3087F">
        <w:rPr>
          <w:rFonts w:ascii="Times New Roman" w:hAnsi="Times New Roman" w:cs="Times New Roman"/>
          <w:sz w:val="28"/>
          <w:szCs w:val="28"/>
        </w:rPr>
        <w:t>l</w:t>
      </w:r>
      <w:proofErr w:type="spellEnd"/>
      <w:r w:rsidR="0025397A" w:rsidRPr="004A6F43">
        <w:rPr>
          <w:rFonts w:ascii="Century Schoolbook" w:hAnsi="Century Schoolbook" w:cs="Century Schoolbook"/>
          <w:sz w:val="28"/>
          <w:szCs w:val="28"/>
        </w:rPr>
        <w:t> </w:t>
      </w:r>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293114E" w14:textId="43B60066" w:rsidR="00B41BB2" w:rsidRPr="004A6F43" w:rsidRDefault="0025397A" w:rsidP="00D3087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3087F" w:rsidRPr="00D3087F">
        <w:rPr>
          <w:rFonts w:ascii="Century Schoolbook" w:hAnsi="Century Schoolbook"/>
          <w:sz w:val="24"/>
          <w:szCs w:val="24"/>
        </w:rPr>
        <w:t>any</w:t>
      </w:r>
      <w:proofErr w:type="gramEnd"/>
      <w:r w:rsidR="00D3087F" w:rsidRPr="00D3087F">
        <w:rPr>
          <w:rFonts w:ascii="Century Schoolbook" w:hAnsi="Century Schoolbook"/>
          <w:sz w:val="24"/>
          <w:szCs w:val="24"/>
        </w:rPr>
        <w:t xml:space="preserve"> of the small discrete elements that together constitute an image (as on a television or digital screen)</w:t>
      </w:r>
    </w:p>
    <w:p w14:paraId="502CD71A" w14:textId="048B3C6C" w:rsidR="00B41BB2" w:rsidRPr="00D3087F" w:rsidRDefault="0025397A" w:rsidP="00D3087F">
      <w:pPr>
        <w:pStyle w:val="ListParagraph"/>
        <w:tabs>
          <w:tab w:val="left" w:pos="2610"/>
          <w:tab w:val="left" w:pos="4050"/>
          <w:tab w:val="left" w:pos="6120"/>
        </w:tabs>
        <w:overflowPunct w:val="0"/>
        <w:spacing w:before="20" w:line="276" w:lineRule="auto"/>
        <w:ind w:left="6474"/>
        <w:rPr>
          <w:rFonts w:ascii="Century Schoolbook" w:hAnsi="Century Schoolbook"/>
          <w:bCs/>
          <w:i/>
          <w:sz w:val="24"/>
          <w:szCs w:val="24"/>
        </w:rPr>
      </w:pPr>
      <w:r w:rsidRPr="004A6F43">
        <w:rPr>
          <w:rFonts w:ascii="Century Schoolbook" w:hAnsi="Century Schoolbook"/>
          <w:sz w:val="24"/>
          <w:szCs w:val="24"/>
        </w:rPr>
        <w:tab/>
      </w:r>
      <w:r w:rsidR="00D3087F">
        <w:rPr>
          <w:rFonts w:ascii="Century Schoolbook" w:hAnsi="Century Schoolbook"/>
          <w:bCs/>
          <w:i/>
          <w:sz w:val="24"/>
          <w:szCs w:val="24"/>
        </w:rPr>
        <w:t xml:space="preserve">The reason the picture is not clear is because it is made of </w:t>
      </w:r>
      <w:r w:rsidR="00D3087F">
        <w:rPr>
          <w:rFonts w:ascii="Century Schoolbook" w:hAnsi="Century Schoolbook"/>
          <w:b/>
          <w:i/>
          <w:sz w:val="24"/>
          <w:szCs w:val="24"/>
        </w:rPr>
        <w:t>pixels</w:t>
      </w:r>
      <w:r w:rsidR="00D3087F">
        <w:rPr>
          <w:rFonts w:ascii="Century Schoolbook" w:hAnsi="Century Schoolbook"/>
          <w:bCs/>
          <w:i/>
          <w:sz w:val="24"/>
          <w:szCs w:val="24"/>
        </w:rPr>
        <w:t>.</w:t>
      </w:r>
    </w:p>
    <w:p w14:paraId="6344E5AC" w14:textId="77777777" w:rsidR="00B41BB2" w:rsidRPr="004A6F43" w:rsidRDefault="00B41BB2" w:rsidP="007F1131">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52BE088" w14:textId="6F79FFCF"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occupy</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D3087F" w:rsidRPr="00D3087F">
        <w:rPr>
          <w:rFonts w:ascii="Times New Roman" w:hAnsi="Times New Roman" w:cs="Times New Roman"/>
          <w:sz w:val="28"/>
          <w:szCs w:val="28"/>
        </w:rPr>
        <w:t>ˈ</w:t>
      </w:r>
      <w:r w:rsidR="00D3087F" w:rsidRPr="00D3087F">
        <w:rPr>
          <w:rFonts w:ascii="Century Schoolbook" w:hAnsi="Century Schoolbook"/>
          <w:sz w:val="28"/>
          <w:szCs w:val="28"/>
        </w:rPr>
        <w:t>ä-</w:t>
      </w:r>
      <w:proofErr w:type="spellStart"/>
      <w:r w:rsidR="00D3087F" w:rsidRPr="00D3087F">
        <w:rPr>
          <w:rFonts w:ascii="Century Schoolbook" w:hAnsi="Century Schoolbook"/>
          <w:sz w:val="28"/>
          <w:szCs w:val="28"/>
        </w:rPr>
        <w:t>ky</w:t>
      </w:r>
      <w:r w:rsidR="00D3087F" w:rsidRPr="00D3087F">
        <w:rPr>
          <w:rFonts w:ascii="Times New Roman" w:hAnsi="Times New Roman" w:cs="Times New Roman"/>
          <w:sz w:val="28"/>
          <w:szCs w:val="28"/>
        </w:rPr>
        <w:t>ə</w:t>
      </w:r>
      <w:proofErr w:type="spellEnd"/>
      <w:r w:rsidR="00D3087F" w:rsidRPr="00D3087F">
        <w:rPr>
          <w:rFonts w:ascii="Century Schoolbook" w:hAnsi="Century Schoolbook"/>
          <w:sz w:val="28"/>
          <w:szCs w:val="28"/>
        </w:rPr>
        <w:t>-</w:t>
      </w:r>
      <w:proofErr w:type="gramStart"/>
      <w:r w:rsidR="00D3087F" w:rsidRPr="00D3087F">
        <w:rPr>
          <w:rFonts w:ascii="Times New Roman" w:hAnsi="Times New Roman" w:cs="Times New Roman"/>
          <w:sz w:val="28"/>
          <w:szCs w:val="28"/>
        </w:rPr>
        <w:t>ˌ</w:t>
      </w:r>
      <w:proofErr w:type="spellStart"/>
      <w:r w:rsidR="00D3087F" w:rsidRPr="00D3087F">
        <w:rPr>
          <w:rFonts w:ascii="Century Schoolbook" w:hAnsi="Century Schoolbook"/>
          <w:sz w:val="28"/>
          <w:szCs w:val="28"/>
        </w:rPr>
        <w:t>pī</w:t>
      </w:r>
      <w:proofErr w:type="spellEnd"/>
      <w:r w:rsidR="0025397A" w:rsidRPr="004A6F43">
        <w:rPr>
          <w:rFonts w:ascii="Century Schoolbook" w:hAnsi="Century Schoolbook"/>
          <w:sz w:val="28"/>
          <w:szCs w:val="28"/>
        </w:rPr>
        <w:t>  \</w:t>
      </w:r>
      <w:proofErr w:type="gramEnd"/>
      <w:r w:rsidR="0025397A">
        <w:rPr>
          <w:rFonts w:ascii="Century Schoolbook" w:hAnsi="Century Schoolbook"/>
          <w:sz w:val="28"/>
          <w:szCs w:val="28"/>
        </w:rPr>
        <w:tab/>
      </w:r>
      <w:r w:rsidR="00D3087F">
        <w:rPr>
          <w:rFonts w:ascii="Century Schoolbook" w:hAnsi="Century Schoolbook"/>
          <w:sz w:val="28"/>
          <w:szCs w:val="28"/>
        </w:rPr>
        <w:tab/>
        <w:t>verb</w:t>
      </w:r>
    </w:p>
    <w:p w14:paraId="147DC363" w14:textId="43B53607" w:rsidR="00B41BB2" w:rsidRPr="004A6F43" w:rsidRDefault="0025397A" w:rsidP="00D3087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00D3087F" w:rsidRPr="004A6F43">
        <w:rPr>
          <w:rFonts w:ascii="Century Schoolbook" w:hAnsi="Century Schoolbook"/>
          <w:sz w:val="24"/>
          <w:szCs w:val="24"/>
        </w:rPr>
        <w:t>[no alternate pronunciation(s)]</w:t>
      </w:r>
      <w:r w:rsidRPr="004A6F43">
        <w:rPr>
          <w:rFonts w:ascii="Century Schoolbook" w:hAnsi="Century Schoolbook"/>
          <w:sz w:val="24"/>
          <w:szCs w:val="24"/>
        </w:rPr>
        <w:tab/>
      </w:r>
      <w:r w:rsidR="00D3087F" w:rsidRPr="00D3087F">
        <w:rPr>
          <w:rFonts w:ascii="Century Schoolbook" w:hAnsi="Century Schoolbook"/>
          <w:sz w:val="24"/>
          <w:szCs w:val="24"/>
        </w:rPr>
        <w:t>to take up (a place or extent in space)</w:t>
      </w:r>
    </w:p>
    <w:p w14:paraId="519C2FD4" w14:textId="6224D469" w:rsidR="00B41BB2" w:rsidRPr="00D3087F" w:rsidRDefault="0025397A" w:rsidP="00D3087F">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D3087F">
        <w:rPr>
          <w:rFonts w:ascii="Century Schoolbook" w:hAnsi="Century Schoolbook"/>
          <w:i/>
          <w:iCs/>
          <w:sz w:val="24"/>
          <w:szCs w:val="24"/>
        </w:rPr>
        <w:t xml:space="preserve">The fireplace she wants will </w:t>
      </w:r>
      <w:r w:rsidR="00D3087F">
        <w:rPr>
          <w:rFonts w:ascii="Century Schoolbook" w:hAnsi="Century Schoolbook"/>
          <w:b/>
          <w:bCs/>
          <w:i/>
          <w:iCs/>
          <w:sz w:val="24"/>
          <w:szCs w:val="24"/>
        </w:rPr>
        <w:t>occupy</w:t>
      </w:r>
      <w:r w:rsidR="00D3087F">
        <w:rPr>
          <w:rFonts w:ascii="Century Schoolbook" w:hAnsi="Century Schoolbook"/>
          <w:i/>
          <w:iCs/>
          <w:sz w:val="24"/>
          <w:szCs w:val="24"/>
        </w:rPr>
        <w:t xml:space="preserve"> this corner of the room.</w:t>
      </w:r>
    </w:p>
    <w:p w14:paraId="6FE3B958" w14:textId="77777777" w:rsidR="00B41BB2" w:rsidRDefault="00B41BB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0757ADF" w14:textId="77777777" w:rsidR="009D7122" w:rsidRDefault="009D712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4DC0C75" w14:textId="77777777" w:rsidR="009D7122" w:rsidRDefault="009D712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F00E247" w14:textId="77777777" w:rsidR="009D7122" w:rsidRPr="004C2F09" w:rsidRDefault="009D712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0E4A634D" w14:textId="591EB7E0" w:rsidR="00B41BB2" w:rsidRPr="004A6F43" w:rsidRDefault="00F97ED2"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recital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r w:rsidR="00D3087F" w:rsidRPr="00D3087F">
        <w:rPr>
          <w:rFonts w:ascii="Century Schoolbook" w:hAnsi="Century Schoolbook"/>
          <w:sz w:val="28"/>
          <w:szCs w:val="28"/>
        </w:rPr>
        <w:t xml:space="preserve"> </w:t>
      </w:r>
      <w:proofErr w:type="spellStart"/>
      <w:r w:rsidR="00D3087F" w:rsidRPr="00D3087F">
        <w:rPr>
          <w:rFonts w:ascii="Century Schoolbook" w:hAnsi="Century Schoolbook"/>
          <w:sz w:val="28"/>
          <w:szCs w:val="28"/>
        </w:rPr>
        <w:t>ri</w:t>
      </w:r>
      <w:proofErr w:type="spellEnd"/>
      <w:r w:rsidR="00D3087F" w:rsidRPr="00D3087F">
        <w:rPr>
          <w:rFonts w:ascii="Century Schoolbook" w:hAnsi="Century Schoolbook"/>
          <w:sz w:val="28"/>
          <w:szCs w:val="28"/>
        </w:rPr>
        <w:t>-</w:t>
      </w:r>
      <w:r w:rsidR="00D3087F" w:rsidRPr="00D3087F">
        <w:rPr>
          <w:rFonts w:ascii="Times New Roman" w:hAnsi="Times New Roman" w:cs="Times New Roman"/>
          <w:sz w:val="28"/>
          <w:szCs w:val="28"/>
        </w:rPr>
        <w:t>ˈ</w:t>
      </w:r>
      <w:proofErr w:type="spellStart"/>
      <w:r w:rsidR="00D3087F" w:rsidRPr="00D3087F">
        <w:rPr>
          <w:rFonts w:ascii="Century Schoolbook" w:hAnsi="Century Schoolbook"/>
          <w:sz w:val="28"/>
          <w:szCs w:val="28"/>
        </w:rPr>
        <w:t>s</w:t>
      </w:r>
      <w:r w:rsidR="00D3087F" w:rsidRPr="00D3087F">
        <w:rPr>
          <w:rFonts w:ascii="Century Schoolbook" w:hAnsi="Century Schoolbook" w:cs="Century Schoolbook"/>
          <w:sz w:val="28"/>
          <w:szCs w:val="28"/>
        </w:rPr>
        <w:t>ī</w:t>
      </w:r>
      <w:r w:rsidR="00D3087F" w:rsidRPr="00D3087F">
        <w:rPr>
          <w:rFonts w:ascii="Century Schoolbook" w:hAnsi="Century Schoolbook"/>
          <w:sz w:val="28"/>
          <w:szCs w:val="28"/>
        </w:rPr>
        <w:t>-</w:t>
      </w:r>
      <w:proofErr w:type="gramStart"/>
      <w:r w:rsidR="00D3087F" w:rsidRPr="00D3087F">
        <w:rPr>
          <w:rFonts w:ascii="Century Schoolbook" w:hAnsi="Century Schoolbook"/>
          <w:sz w:val="28"/>
          <w:szCs w:val="28"/>
        </w:rPr>
        <w:t>t</w:t>
      </w:r>
      <w:r w:rsidR="00D3087F" w:rsidRPr="00D3087F">
        <w:rPr>
          <w:rFonts w:ascii="Times New Roman" w:hAnsi="Times New Roman" w:cs="Times New Roman"/>
          <w:sz w:val="28"/>
          <w:szCs w:val="28"/>
        </w:rPr>
        <w:t>ᵊ</w:t>
      </w:r>
      <w:r w:rsidR="00D3087F" w:rsidRPr="00D3087F">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D3087F">
        <w:rPr>
          <w:rFonts w:ascii="Century Schoolbook" w:hAnsi="Century Schoolbook"/>
          <w:sz w:val="28"/>
          <w:szCs w:val="28"/>
        </w:rPr>
        <w:tab/>
      </w:r>
      <w:r w:rsidR="0025397A">
        <w:rPr>
          <w:rFonts w:ascii="Century Schoolbook" w:hAnsi="Century Schoolbook"/>
          <w:sz w:val="28"/>
          <w:szCs w:val="28"/>
        </w:rPr>
        <w:t>noun</w:t>
      </w:r>
    </w:p>
    <w:p w14:paraId="53D0D7E3" w14:textId="71C5E436" w:rsidR="00B41BB2" w:rsidRPr="004A6F43" w:rsidRDefault="0025397A" w:rsidP="00D3087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D3087F" w:rsidRPr="00D3087F">
        <w:rPr>
          <w:rFonts w:ascii="Century Schoolbook" w:hAnsi="Century Schoolbook"/>
          <w:sz w:val="24"/>
          <w:szCs w:val="24"/>
        </w:rPr>
        <w:t>a detailed account</w:t>
      </w:r>
    </w:p>
    <w:p w14:paraId="300329BD" w14:textId="797A0500" w:rsidR="00B41BB2" w:rsidRPr="00D3087F" w:rsidRDefault="00D3087F" w:rsidP="00D3087F">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They asked the student to </w:t>
      </w:r>
      <w:r>
        <w:rPr>
          <w:rFonts w:ascii="Century Schoolbook" w:hAnsi="Century Schoolbook"/>
          <w:b/>
          <w:bCs/>
          <w:i/>
          <w:sz w:val="24"/>
          <w:szCs w:val="24"/>
        </w:rPr>
        <w:t>recital</w:t>
      </w:r>
      <w:r>
        <w:rPr>
          <w:rFonts w:ascii="Century Schoolbook" w:hAnsi="Century Schoolbook"/>
          <w:i/>
          <w:sz w:val="24"/>
          <w:szCs w:val="24"/>
        </w:rPr>
        <w:t xml:space="preserve"> everything that happened.</w:t>
      </w:r>
    </w:p>
    <w:p w14:paraId="046500CB"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31DC2A03"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6448CC1"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ED8B5E1"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58170FA" w14:textId="77777777" w:rsidR="00B41BB2" w:rsidRDefault="00B41BB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6233299F"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63BF5FA3"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3F68B268"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69152D87"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2736248B"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2D6F4325"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22E1F08F"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64CDECF8"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48749003"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22F3C211"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67244263"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72F95C91"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1B1DEEFF"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73BE80E4"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516A2D17" w14:textId="77777777" w:rsidR="009D7122"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0A868CB9" w14:textId="77777777" w:rsidR="009D7122" w:rsidRPr="004A6F43" w:rsidRDefault="009D7122" w:rsidP="007F1131">
      <w:pPr>
        <w:tabs>
          <w:tab w:val="left" w:pos="2610"/>
          <w:tab w:val="left" w:pos="4050"/>
          <w:tab w:val="left" w:pos="6120"/>
        </w:tabs>
        <w:overflowPunct w:val="0"/>
        <w:spacing w:before="20" w:line="276" w:lineRule="auto"/>
        <w:rPr>
          <w:rFonts w:ascii="Century Schoolbook" w:hAnsi="Century Schoolbook"/>
          <w:b/>
          <w:sz w:val="28"/>
          <w:szCs w:val="28"/>
        </w:rPr>
      </w:pPr>
    </w:p>
    <w:p w14:paraId="31D80D53" w14:textId="77777777" w:rsidR="00B41BB2" w:rsidRPr="004A6F43" w:rsidRDefault="0025397A" w:rsidP="00C13649">
      <w:pPr>
        <w:tabs>
          <w:tab w:val="left" w:pos="2610"/>
          <w:tab w:val="left" w:pos="4050"/>
          <w:tab w:val="left" w:pos="6120"/>
        </w:tabs>
        <w:overflowPunct w:val="0"/>
        <w:spacing w:before="20" w:line="276" w:lineRule="auto"/>
        <w:jc w:val="center"/>
        <w:rPr>
          <w:rFonts w:ascii="Century Schoolbook" w:hAnsi="Century Schoolbook"/>
          <w:b/>
          <w:sz w:val="28"/>
          <w:szCs w:val="28"/>
        </w:rPr>
      </w:pPr>
      <w:bookmarkStart w:id="5" w:name="_Toc24570851"/>
      <w:r w:rsidRPr="004A6F43">
        <w:rPr>
          <w:rFonts w:ascii="Century Schoolbook" w:eastAsia="Times New Roman" w:hAnsi="Century Schoolbook" w:cs="Times New Roman"/>
          <w:b/>
          <w:color w:val="000000"/>
          <w:sz w:val="36"/>
        </w:rPr>
        <w:lastRenderedPageBreak/>
        <w:t>Words 301-350: Seventh Grade Spelling Bee Words</w:t>
      </w:r>
      <w:bookmarkEnd w:id="5"/>
    </w:p>
    <w:p w14:paraId="4883EF36" w14:textId="77777777" w:rsidR="00B41BB2" w:rsidRPr="004A6F43" w:rsidRDefault="00B41BB2" w:rsidP="00C13649">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87CBE17" w14:textId="124FC258" w:rsidR="00B41BB2" w:rsidRPr="000D3E36" w:rsidRDefault="002606D8" w:rsidP="00961277">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sidRPr="000D3E36">
        <w:rPr>
          <w:rFonts w:ascii="Century Schoolbook" w:hAnsi="Century Schoolbook"/>
          <w:b/>
          <w:sz w:val="28"/>
          <w:szCs w:val="28"/>
        </w:rPr>
        <w:t xml:space="preserve">spectacles </w:t>
      </w:r>
      <w:r w:rsidR="0025397A" w:rsidRPr="000D3E36">
        <w:rPr>
          <w:rFonts w:ascii="Century Schoolbook" w:hAnsi="Century Schoolbook"/>
          <w:sz w:val="28"/>
          <w:szCs w:val="28"/>
        </w:rPr>
        <w:t>\ </w:t>
      </w:r>
      <w:r w:rsidR="000D3E36" w:rsidRPr="000D3E36">
        <w:rPr>
          <w:rFonts w:ascii="Times New Roman" w:hAnsi="Times New Roman" w:cs="Times New Roman"/>
          <w:sz w:val="28"/>
          <w:szCs w:val="28"/>
        </w:rPr>
        <w:t>ˈ</w:t>
      </w:r>
      <w:proofErr w:type="spellStart"/>
      <w:r w:rsidR="000D3E36" w:rsidRPr="000D3E36">
        <w:rPr>
          <w:rFonts w:ascii="Century Schoolbook" w:hAnsi="Century Schoolbook"/>
          <w:sz w:val="28"/>
          <w:szCs w:val="28"/>
        </w:rPr>
        <w:t>spek-ti-</w:t>
      </w:r>
      <w:proofErr w:type="gramStart"/>
      <w:r w:rsidR="000D3E36" w:rsidRPr="000D3E36">
        <w:rPr>
          <w:rFonts w:ascii="Century Schoolbook" w:hAnsi="Century Schoolbook"/>
          <w:sz w:val="28"/>
          <w:szCs w:val="28"/>
        </w:rPr>
        <w:t>k</w:t>
      </w:r>
      <w:r w:rsidR="000D3E36" w:rsidRPr="000D3E36">
        <w:rPr>
          <w:rFonts w:ascii="Times New Roman" w:hAnsi="Times New Roman" w:cs="Times New Roman"/>
          <w:sz w:val="28"/>
          <w:szCs w:val="28"/>
        </w:rPr>
        <w:t>ə</w:t>
      </w:r>
      <w:r w:rsidR="000D3E36" w:rsidRPr="000D3E36">
        <w:rPr>
          <w:rFonts w:ascii="Century Schoolbook" w:hAnsi="Century Schoolbook"/>
          <w:sz w:val="28"/>
          <w:szCs w:val="28"/>
        </w:rPr>
        <w:t>lz</w:t>
      </w:r>
      <w:proofErr w:type="spellEnd"/>
      <w:r w:rsidR="0025397A" w:rsidRPr="000D3E36">
        <w:rPr>
          <w:rFonts w:ascii="Century Schoolbook" w:hAnsi="Century Schoolbook"/>
          <w:sz w:val="28"/>
          <w:szCs w:val="28"/>
        </w:rPr>
        <w:t>  \</w:t>
      </w:r>
      <w:proofErr w:type="gramEnd"/>
      <w:r w:rsidR="0025397A" w:rsidRPr="000D3E36">
        <w:rPr>
          <w:rFonts w:ascii="Century Schoolbook" w:hAnsi="Century Schoolbook"/>
          <w:sz w:val="28"/>
          <w:szCs w:val="28"/>
        </w:rPr>
        <w:tab/>
      </w:r>
      <w:r w:rsidR="0025397A" w:rsidRPr="000D3E36">
        <w:rPr>
          <w:rFonts w:ascii="Century Schoolbook" w:hAnsi="Century Schoolbook"/>
          <w:sz w:val="28"/>
          <w:szCs w:val="28"/>
        </w:rPr>
        <w:tab/>
        <w:t>noun</w:t>
      </w:r>
    </w:p>
    <w:p w14:paraId="4A30D8A6" w14:textId="1208DAE8" w:rsidR="00B41BB2" w:rsidRPr="000D3E36" w:rsidRDefault="0025397A" w:rsidP="008B0222">
      <w:pPr>
        <w:pStyle w:val="ListParagraph"/>
        <w:tabs>
          <w:tab w:val="left" w:pos="2610"/>
          <w:tab w:val="left" w:pos="4050"/>
          <w:tab w:val="left" w:pos="6120"/>
        </w:tabs>
        <w:overflowPunct w:val="0"/>
        <w:spacing w:before="20" w:line="276" w:lineRule="auto"/>
        <w:ind w:left="6480" w:hanging="5310"/>
        <w:rPr>
          <w:rFonts w:ascii="Century Schoolbook" w:hAnsi="Century Schoolbook"/>
          <w:sz w:val="24"/>
          <w:szCs w:val="24"/>
        </w:rPr>
      </w:pPr>
      <w:r w:rsidRPr="000D3E36">
        <w:rPr>
          <w:rFonts w:ascii="Century Schoolbook" w:hAnsi="Century Schoolbook"/>
          <w:b/>
          <w:sz w:val="28"/>
          <w:szCs w:val="28"/>
        </w:rPr>
        <w:tab/>
      </w:r>
      <w:r w:rsidRPr="000D3E36">
        <w:rPr>
          <w:rFonts w:ascii="Century Schoolbook" w:hAnsi="Century Schoolbook"/>
          <w:sz w:val="24"/>
          <w:szCs w:val="24"/>
        </w:rPr>
        <w:t>[no alternate pronunciation(s)</w:t>
      </w:r>
      <w:proofErr w:type="gramStart"/>
      <w:r w:rsidRPr="000D3E36">
        <w:rPr>
          <w:rFonts w:ascii="Century Schoolbook" w:hAnsi="Century Schoolbook"/>
          <w:sz w:val="24"/>
          <w:szCs w:val="24"/>
        </w:rPr>
        <w:t>]</w:t>
      </w:r>
      <w:r w:rsidRPr="000D3E36">
        <w:rPr>
          <w:rFonts w:ascii="Century Schoolbook" w:hAnsi="Century Schoolbook"/>
          <w:sz w:val="24"/>
          <w:szCs w:val="24"/>
        </w:rPr>
        <w:tab/>
      </w:r>
      <w:r w:rsidRPr="000D3E36">
        <w:rPr>
          <w:rFonts w:ascii="Century Schoolbook" w:hAnsi="Century Schoolbook"/>
          <w:sz w:val="24"/>
          <w:szCs w:val="24"/>
        </w:rPr>
        <w:tab/>
      </w:r>
      <w:r w:rsidR="000D3E36" w:rsidRPr="000D3E36">
        <w:rPr>
          <w:rFonts w:ascii="Century Schoolbook" w:hAnsi="Century Schoolbook"/>
          <w:sz w:val="24"/>
          <w:szCs w:val="24"/>
        </w:rPr>
        <w:t>a</w:t>
      </w:r>
      <w:proofErr w:type="gramEnd"/>
      <w:r w:rsidR="000D3E36" w:rsidRPr="000D3E36">
        <w:rPr>
          <w:rFonts w:ascii="Century Schoolbook" w:hAnsi="Century Schoolbook"/>
          <w:sz w:val="24"/>
          <w:szCs w:val="24"/>
        </w:rPr>
        <w:t xml:space="preserve"> device used to correct defects of vision</w:t>
      </w:r>
    </w:p>
    <w:p w14:paraId="0BB58A47" w14:textId="16E7F697" w:rsidR="00B41BB2" w:rsidRPr="00E03FDB" w:rsidRDefault="00E03FDB" w:rsidP="008B022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0D3E36">
        <w:rPr>
          <w:rFonts w:ascii="Century Schoolbook" w:hAnsi="Century Schoolbook"/>
          <w:i/>
          <w:sz w:val="24"/>
          <w:szCs w:val="24"/>
        </w:rPr>
        <w:t xml:space="preserve">People who have defective </w:t>
      </w:r>
      <w:proofErr w:type="gramStart"/>
      <w:r w:rsidRPr="000D3E36">
        <w:rPr>
          <w:rFonts w:ascii="Century Schoolbook" w:hAnsi="Century Schoolbook"/>
          <w:i/>
          <w:sz w:val="24"/>
          <w:szCs w:val="24"/>
        </w:rPr>
        <w:t>vison</w:t>
      </w:r>
      <w:proofErr w:type="gramEnd"/>
      <w:r w:rsidRPr="000D3E36">
        <w:rPr>
          <w:rFonts w:ascii="Century Schoolbook" w:hAnsi="Century Schoolbook"/>
          <w:i/>
          <w:sz w:val="24"/>
          <w:szCs w:val="24"/>
        </w:rPr>
        <w:t xml:space="preserve"> need </w:t>
      </w:r>
      <w:r w:rsidRPr="000D3E36">
        <w:rPr>
          <w:rFonts w:ascii="Century Schoolbook" w:hAnsi="Century Schoolbook"/>
          <w:b/>
          <w:bCs/>
          <w:i/>
          <w:sz w:val="24"/>
          <w:szCs w:val="24"/>
        </w:rPr>
        <w:t>spectacles</w:t>
      </w:r>
      <w:r w:rsidRPr="000D3E36">
        <w:rPr>
          <w:rFonts w:ascii="Century Schoolbook" w:hAnsi="Century Schoolbook"/>
          <w:i/>
          <w:sz w:val="24"/>
          <w:szCs w:val="24"/>
        </w:rPr>
        <w:t xml:space="preserve"> to see properly.</w:t>
      </w:r>
      <w:r>
        <w:rPr>
          <w:rFonts w:ascii="Century Schoolbook" w:hAnsi="Century Schoolbook"/>
          <w:i/>
          <w:sz w:val="24"/>
          <w:szCs w:val="24"/>
        </w:rPr>
        <w:t xml:space="preserve"> </w:t>
      </w:r>
    </w:p>
    <w:p w14:paraId="4E867A8B" w14:textId="77777777" w:rsidR="00B41BB2" w:rsidRPr="004A6F43" w:rsidRDefault="00B41BB2" w:rsidP="00961277">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817FB8B" w14:textId="66974692"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migraine</w:t>
      </w:r>
      <w:r w:rsidR="0025397A" w:rsidRPr="004A6F43">
        <w:rPr>
          <w:rFonts w:ascii="Century Schoolbook" w:hAnsi="Century Schoolbook"/>
          <w:b/>
          <w:sz w:val="28"/>
          <w:szCs w:val="28"/>
        </w:rPr>
        <w:tab/>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E46CF6" w:rsidRPr="00E46CF6">
        <w:rPr>
          <w:rFonts w:ascii="Times New Roman" w:hAnsi="Times New Roman" w:cs="Times New Roman"/>
          <w:sz w:val="28"/>
          <w:szCs w:val="28"/>
        </w:rPr>
        <w:t>ˈ</w:t>
      </w:r>
      <w:proofErr w:type="spellStart"/>
      <w:r w:rsidR="00E46CF6" w:rsidRPr="00E46CF6">
        <w:rPr>
          <w:rFonts w:ascii="Century Schoolbook" w:hAnsi="Century Schoolbook"/>
          <w:sz w:val="28"/>
          <w:szCs w:val="28"/>
        </w:rPr>
        <w:t>mī</w:t>
      </w:r>
      <w:proofErr w:type="spellEnd"/>
      <w:r w:rsidR="00E46CF6" w:rsidRPr="00E46CF6">
        <w:rPr>
          <w:rFonts w:ascii="Century Schoolbook" w:hAnsi="Century Schoolbook"/>
          <w:sz w:val="28"/>
          <w:szCs w:val="28"/>
        </w:rPr>
        <w:t>-</w:t>
      </w:r>
      <w:r w:rsidR="00E46CF6" w:rsidRPr="00E46CF6">
        <w:rPr>
          <w:rFonts w:ascii="Times New Roman" w:hAnsi="Times New Roman" w:cs="Times New Roman"/>
          <w:sz w:val="28"/>
          <w:szCs w:val="28"/>
        </w:rPr>
        <w:t>ˌ</w:t>
      </w:r>
      <w:proofErr w:type="spellStart"/>
      <w:r w:rsidR="00E46CF6" w:rsidRPr="00E46CF6">
        <w:rPr>
          <w:rFonts w:ascii="Century Schoolbook" w:hAnsi="Century Schoolbook"/>
          <w:sz w:val="28"/>
          <w:szCs w:val="28"/>
        </w:rPr>
        <w:t>gr</w:t>
      </w:r>
      <w:r w:rsidR="00E46CF6" w:rsidRPr="00E46CF6">
        <w:rPr>
          <w:rFonts w:ascii="Century Schoolbook" w:hAnsi="Century Schoolbook" w:cs="Century Schoolbook"/>
          <w:sz w:val="28"/>
          <w:szCs w:val="28"/>
        </w:rPr>
        <w:t>ā</w:t>
      </w:r>
      <w:r w:rsidR="00E46CF6" w:rsidRPr="00E46CF6">
        <w:rPr>
          <w:rFonts w:ascii="Century Schoolbook" w:hAnsi="Century Schoolbook"/>
          <w:sz w:val="28"/>
          <w:szCs w:val="28"/>
        </w:rPr>
        <w:t>n</w:t>
      </w:r>
      <w:proofErr w:type="spellEnd"/>
      <w:r w:rsidR="00E46CF6" w:rsidRPr="00E46CF6">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0AB66062" w14:textId="6A965CDC" w:rsidR="00B41BB2" w:rsidRPr="004A6F43" w:rsidRDefault="0025397A" w:rsidP="00E46CF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E46CF6" w:rsidRPr="004A6F43">
        <w:rPr>
          <w:rFonts w:ascii="Century Schoolbook" w:hAnsi="Century Schoolbook"/>
          <w:sz w:val="24"/>
          <w:szCs w:val="24"/>
        </w:rPr>
        <w:t>[no alternate pronunciation(s)</w:t>
      </w:r>
      <w:proofErr w:type="gramStart"/>
      <w:r w:rsidR="00E46CF6"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E46CF6" w:rsidRPr="00E46CF6">
        <w:rPr>
          <w:rFonts w:ascii="Century Schoolbook" w:hAnsi="Century Schoolbook"/>
          <w:sz w:val="24"/>
          <w:szCs w:val="28"/>
        </w:rPr>
        <w:t>a</w:t>
      </w:r>
      <w:proofErr w:type="gramEnd"/>
      <w:r w:rsidR="00E46CF6" w:rsidRPr="00E46CF6">
        <w:rPr>
          <w:rFonts w:ascii="Century Schoolbook" w:hAnsi="Century Schoolbook"/>
          <w:sz w:val="24"/>
          <w:szCs w:val="28"/>
        </w:rPr>
        <w:t xml:space="preserve"> condition marked by recurring moderate to severe headache with throbbing pain that usually lasts from four hours to three days, typically begins on one side of the head but may spread to both sides, is often accompanied by nausea, vomiting, and sensitivity to light or sound, and is sometimes preceded by an aura and is often followed by fatigue</w:t>
      </w:r>
    </w:p>
    <w:p w14:paraId="793B36F5" w14:textId="37DC537E" w:rsidR="00B41BB2" w:rsidRPr="00E46CF6" w:rsidRDefault="0025397A" w:rsidP="00E46CF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E46CF6">
        <w:rPr>
          <w:rFonts w:ascii="Century Schoolbook" w:hAnsi="Century Schoolbook"/>
          <w:i/>
          <w:sz w:val="24"/>
          <w:szCs w:val="28"/>
        </w:rPr>
        <w:t xml:space="preserve">The teacher had a </w:t>
      </w:r>
      <w:r w:rsidR="00E46CF6">
        <w:rPr>
          <w:rFonts w:ascii="Century Schoolbook" w:hAnsi="Century Schoolbook"/>
          <w:b/>
          <w:bCs/>
          <w:i/>
          <w:sz w:val="24"/>
          <w:szCs w:val="28"/>
        </w:rPr>
        <w:t>migraine</w:t>
      </w:r>
      <w:r w:rsidR="00E46CF6">
        <w:rPr>
          <w:rFonts w:ascii="Century Schoolbook" w:hAnsi="Century Schoolbook"/>
          <w:i/>
          <w:sz w:val="24"/>
          <w:szCs w:val="28"/>
        </w:rPr>
        <w:t xml:space="preserve"> after her class.</w:t>
      </w:r>
    </w:p>
    <w:p w14:paraId="6FB85AC0" w14:textId="77777777" w:rsidR="00B41BB2" w:rsidRPr="004A6F43" w:rsidRDefault="0025397A" w:rsidP="00DD0062">
      <w:pPr>
        <w:tabs>
          <w:tab w:val="left" w:pos="2610"/>
          <w:tab w:val="left" w:pos="4050"/>
          <w:tab w:val="left" w:pos="6120"/>
        </w:tabs>
        <w:overflowPunct w:val="0"/>
        <w:spacing w:before="20" w:line="276" w:lineRule="auto"/>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0E7E5A6F" w14:textId="142195F5"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indifference </w:t>
      </w:r>
      <w:r w:rsidR="0025397A" w:rsidRPr="004A6F43">
        <w:rPr>
          <w:rFonts w:ascii="Century Schoolbook" w:hAnsi="Century Schoolbook"/>
          <w:sz w:val="28"/>
          <w:szCs w:val="28"/>
        </w:rPr>
        <w:t>\ </w:t>
      </w:r>
      <w:r w:rsidR="00E46CF6" w:rsidRPr="00E46CF6">
        <w:rPr>
          <w:rFonts w:ascii="Century Schoolbook" w:hAnsi="Century Schoolbook"/>
          <w:sz w:val="28"/>
          <w:szCs w:val="28"/>
        </w:rPr>
        <w:t>in-</w:t>
      </w:r>
      <w:r w:rsidR="00E46CF6" w:rsidRPr="00E46CF6">
        <w:rPr>
          <w:rFonts w:ascii="Times New Roman" w:hAnsi="Times New Roman" w:cs="Times New Roman"/>
          <w:sz w:val="28"/>
          <w:szCs w:val="28"/>
        </w:rPr>
        <w:t>ˈ</w:t>
      </w:r>
      <w:r w:rsidR="00E46CF6" w:rsidRPr="00E46CF6">
        <w:rPr>
          <w:rFonts w:ascii="Century Schoolbook" w:hAnsi="Century Schoolbook"/>
          <w:sz w:val="28"/>
          <w:szCs w:val="28"/>
        </w:rPr>
        <w:t>di-f(</w:t>
      </w:r>
      <w:r w:rsidR="00E46CF6" w:rsidRPr="00E46CF6">
        <w:rPr>
          <w:rFonts w:ascii="Times New Roman" w:hAnsi="Times New Roman" w:cs="Times New Roman"/>
          <w:sz w:val="28"/>
          <w:szCs w:val="28"/>
        </w:rPr>
        <w:t>ə</w:t>
      </w:r>
      <w:r w:rsidR="00E46CF6" w:rsidRPr="00E46CF6">
        <w:rPr>
          <w:rFonts w:ascii="Century Schoolbook" w:hAnsi="Century Schoolbook"/>
          <w:sz w:val="28"/>
          <w:szCs w:val="28"/>
        </w:rPr>
        <w:t>-)</w:t>
      </w:r>
      <w:proofErr w:type="spellStart"/>
      <w:r w:rsidR="00E46CF6" w:rsidRPr="00E46CF6">
        <w:rPr>
          <w:rFonts w:ascii="Century Schoolbook" w:hAnsi="Century Schoolbook"/>
          <w:sz w:val="28"/>
          <w:szCs w:val="28"/>
        </w:rPr>
        <w:t>r</w:t>
      </w:r>
      <w:r w:rsidR="00E46CF6" w:rsidRPr="00E46CF6">
        <w:rPr>
          <w:rFonts w:ascii="Times New Roman" w:hAnsi="Times New Roman" w:cs="Times New Roman"/>
          <w:sz w:val="28"/>
          <w:szCs w:val="28"/>
        </w:rPr>
        <w:t>ə</w:t>
      </w:r>
      <w:r w:rsidR="00E46CF6" w:rsidRPr="00E46CF6">
        <w:rPr>
          <w:rFonts w:ascii="Century Schoolbook" w:hAnsi="Century Schoolbook"/>
          <w:sz w:val="28"/>
          <w:szCs w:val="28"/>
        </w:rPr>
        <w:t>n</w:t>
      </w:r>
      <w:proofErr w:type="spellEnd"/>
      <w:r w:rsidR="00E46CF6" w:rsidRPr="00E46CF6">
        <w:rPr>
          <w:rFonts w:ascii="Century Schoolbook" w:hAnsi="Century Schoolbook"/>
          <w:sz w:val="28"/>
          <w:szCs w:val="28"/>
        </w:rPr>
        <w:t>(t)</w:t>
      </w:r>
      <w:proofErr w:type="gramStart"/>
      <w:r w:rsidR="00E46CF6" w:rsidRPr="00E46CF6">
        <w:rPr>
          <w:rFonts w:ascii="Century Schoolbook" w:hAnsi="Century Schoolbook"/>
          <w:sz w:val="28"/>
          <w:szCs w:val="28"/>
        </w:rPr>
        <w:t>s</w:t>
      </w:r>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05FC667" w14:textId="3847C230" w:rsidR="00B41BB2" w:rsidRPr="004A6F43" w:rsidRDefault="0025397A" w:rsidP="00E46CF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E46CF6" w:rsidRPr="00E46CF6">
        <w:rPr>
          <w:rFonts w:ascii="Century Schoolbook" w:hAnsi="Century Schoolbook"/>
          <w:sz w:val="24"/>
          <w:szCs w:val="24"/>
        </w:rPr>
        <w:t>the</w:t>
      </w:r>
      <w:proofErr w:type="gramEnd"/>
      <w:r w:rsidR="00E46CF6" w:rsidRPr="00E46CF6">
        <w:rPr>
          <w:rFonts w:ascii="Century Schoolbook" w:hAnsi="Century Schoolbook"/>
          <w:sz w:val="24"/>
          <w:szCs w:val="24"/>
        </w:rPr>
        <w:t xml:space="preserve"> quality, state, or fact of being </w:t>
      </w:r>
      <w:r w:rsidR="00E46CF6">
        <w:rPr>
          <w:rFonts w:ascii="Century Schoolbook" w:hAnsi="Century Schoolbook"/>
          <w:sz w:val="24"/>
          <w:szCs w:val="24"/>
        </w:rPr>
        <w:t>indifferent</w:t>
      </w:r>
      <w:r w:rsidR="00E46CF6" w:rsidRPr="004A6F43">
        <w:rPr>
          <w:rFonts w:ascii="Century Schoolbook" w:hAnsi="Century Schoolbook"/>
          <w:sz w:val="24"/>
          <w:szCs w:val="24"/>
        </w:rPr>
        <w:t xml:space="preserve"> </w:t>
      </w:r>
    </w:p>
    <w:p w14:paraId="001841B9" w14:textId="51135741" w:rsidR="00B41BB2" w:rsidRPr="00E46CF6" w:rsidRDefault="0025397A" w:rsidP="00E46CF6">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E46CF6">
        <w:rPr>
          <w:rFonts w:ascii="Century Schoolbook" w:hAnsi="Century Schoolbook"/>
          <w:i/>
          <w:sz w:val="24"/>
          <w:szCs w:val="24"/>
        </w:rPr>
        <w:t xml:space="preserve">He had no </w:t>
      </w:r>
      <w:r w:rsidR="00E46CF6">
        <w:rPr>
          <w:rFonts w:ascii="Century Schoolbook" w:hAnsi="Century Schoolbook"/>
          <w:b/>
          <w:bCs/>
          <w:i/>
          <w:sz w:val="24"/>
          <w:szCs w:val="24"/>
        </w:rPr>
        <w:t xml:space="preserve">indifference </w:t>
      </w:r>
      <w:r w:rsidR="00E46CF6">
        <w:rPr>
          <w:rFonts w:ascii="Century Schoolbook" w:hAnsi="Century Schoolbook"/>
          <w:i/>
          <w:sz w:val="24"/>
          <w:szCs w:val="24"/>
        </w:rPr>
        <w:t>in the situation.</w:t>
      </w:r>
    </w:p>
    <w:p w14:paraId="3D9E1021" w14:textId="77777777" w:rsidR="00B41BB2" w:rsidRDefault="00B41BB2" w:rsidP="00DD0062">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F11B745" w14:textId="77777777" w:rsidR="000D3E36" w:rsidRPr="004A6F43" w:rsidRDefault="000D3E36" w:rsidP="00DD0062">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3DD851F" w14:textId="72ECAD4B"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lastRenderedPageBreak/>
        <w:t>serpentine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E46CF6" w:rsidRPr="00E46CF6">
        <w:rPr>
          <w:rFonts w:ascii="Times New Roman" w:hAnsi="Times New Roman" w:cs="Times New Roman"/>
          <w:sz w:val="28"/>
          <w:szCs w:val="28"/>
        </w:rPr>
        <w:t>ˈ</w:t>
      </w:r>
      <w:proofErr w:type="spellStart"/>
      <w:r w:rsidR="00E46CF6" w:rsidRPr="00E46CF6">
        <w:rPr>
          <w:rFonts w:ascii="Century Schoolbook" w:hAnsi="Century Schoolbook"/>
          <w:sz w:val="28"/>
          <w:szCs w:val="28"/>
        </w:rPr>
        <w:t>s</w:t>
      </w:r>
      <w:r w:rsidR="00E46CF6" w:rsidRPr="00E46CF6">
        <w:rPr>
          <w:rFonts w:ascii="Times New Roman" w:hAnsi="Times New Roman" w:cs="Times New Roman"/>
          <w:sz w:val="28"/>
          <w:szCs w:val="28"/>
        </w:rPr>
        <w:t>ə</w:t>
      </w:r>
      <w:r w:rsidR="00E46CF6" w:rsidRPr="00E46CF6">
        <w:rPr>
          <w:rFonts w:ascii="Century Schoolbook" w:hAnsi="Century Schoolbook"/>
          <w:sz w:val="28"/>
          <w:szCs w:val="28"/>
        </w:rPr>
        <w:t>r-p</w:t>
      </w:r>
      <w:r w:rsidR="00E46CF6" w:rsidRPr="00E46CF6">
        <w:rPr>
          <w:rFonts w:ascii="Times New Roman" w:hAnsi="Times New Roman" w:cs="Times New Roman"/>
          <w:sz w:val="28"/>
          <w:szCs w:val="28"/>
        </w:rPr>
        <w:t>ə</w:t>
      </w:r>
      <w:r w:rsidR="00E46CF6" w:rsidRPr="00E46CF6">
        <w:rPr>
          <w:rFonts w:ascii="Century Schoolbook" w:hAnsi="Century Schoolbook"/>
          <w:sz w:val="28"/>
          <w:szCs w:val="28"/>
        </w:rPr>
        <w:t>n</w:t>
      </w:r>
      <w:proofErr w:type="spellEnd"/>
      <w:r w:rsidR="00E46CF6" w:rsidRPr="00E46CF6">
        <w:rPr>
          <w:rFonts w:ascii="Century Schoolbook" w:hAnsi="Century Schoolbook"/>
          <w:sz w:val="28"/>
          <w:szCs w:val="28"/>
        </w:rPr>
        <w:t>-</w:t>
      </w:r>
      <w:r w:rsidR="00E46CF6" w:rsidRPr="00E46CF6">
        <w:rPr>
          <w:rFonts w:ascii="Times New Roman" w:hAnsi="Times New Roman" w:cs="Times New Roman"/>
          <w:sz w:val="28"/>
          <w:szCs w:val="28"/>
        </w:rPr>
        <w:t>ˌ</w:t>
      </w:r>
      <w:proofErr w:type="spellStart"/>
      <w:r w:rsidR="00E46CF6" w:rsidRPr="00E46CF6">
        <w:rPr>
          <w:rFonts w:ascii="Century Schoolbook" w:hAnsi="Century Schoolbook"/>
          <w:sz w:val="28"/>
          <w:szCs w:val="28"/>
        </w:rPr>
        <w:t>t</w:t>
      </w:r>
      <w:r w:rsidR="00E46CF6" w:rsidRPr="00E46CF6">
        <w:rPr>
          <w:rFonts w:ascii="Century Schoolbook" w:hAnsi="Century Schoolbook" w:cs="Century Schoolbook"/>
          <w:sz w:val="28"/>
          <w:szCs w:val="28"/>
        </w:rPr>
        <w:t>ē</w:t>
      </w:r>
      <w:r w:rsidR="00E46CF6" w:rsidRPr="00E46CF6">
        <w:rPr>
          <w:rFonts w:ascii="Century Schoolbook" w:hAnsi="Century Schoolbook"/>
          <w:sz w:val="28"/>
          <w:szCs w:val="28"/>
        </w:rPr>
        <w:t>n</w:t>
      </w:r>
      <w:proofErr w:type="spellEnd"/>
      <w:r w:rsidR="0025397A" w:rsidRPr="004A6F43">
        <w:rPr>
          <w:rFonts w:ascii="Century Schoolbook" w:hAnsi="Century Schoolbook"/>
          <w:sz w:val="28"/>
          <w:szCs w:val="28"/>
        </w:rPr>
        <w:t xml:space="preserve"> \</w:t>
      </w:r>
      <w:r w:rsidR="0025397A">
        <w:rPr>
          <w:rFonts w:ascii="Century Schoolbook" w:hAnsi="Century Schoolbook"/>
          <w:sz w:val="28"/>
          <w:szCs w:val="28"/>
        </w:rPr>
        <w:tab/>
      </w:r>
      <w:r w:rsidR="00E46CF6">
        <w:rPr>
          <w:rFonts w:ascii="Century Schoolbook" w:hAnsi="Century Schoolbook"/>
          <w:sz w:val="28"/>
          <w:szCs w:val="28"/>
        </w:rPr>
        <w:tab/>
      </w:r>
      <w:r w:rsidR="0025397A">
        <w:rPr>
          <w:rFonts w:ascii="Century Schoolbook" w:hAnsi="Century Schoolbook"/>
          <w:sz w:val="28"/>
          <w:szCs w:val="28"/>
        </w:rPr>
        <w:t>noun</w:t>
      </w:r>
    </w:p>
    <w:p w14:paraId="4EBF3DFE" w14:textId="3F3D67A0" w:rsidR="00B41BB2" w:rsidRPr="004A6F43" w:rsidRDefault="0025397A" w:rsidP="00DD60E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E46CF6" w:rsidRPr="004A6F43">
        <w:rPr>
          <w:rFonts w:ascii="Century Schoolbook" w:hAnsi="Century Schoolbook"/>
          <w:sz w:val="24"/>
          <w:szCs w:val="24"/>
        </w:rPr>
        <w:t>[no alternate pronunciation(s)</w:t>
      </w:r>
      <w:proofErr w:type="gramStart"/>
      <w:r w:rsidR="00E46CF6"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DD60ED" w:rsidRPr="00DD60ED">
        <w:rPr>
          <w:rFonts w:ascii="Century Schoolbook" w:hAnsi="Century Schoolbook"/>
          <w:sz w:val="24"/>
          <w:szCs w:val="28"/>
        </w:rPr>
        <w:t>of</w:t>
      </w:r>
      <w:proofErr w:type="gramEnd"/>
      <w:r w:rsidR="00DD60ED" w:rsidRPr="00DD60ED">
        <w:rPr>
          <w:rFonts w:ascii="Century Schoolbook" w:hAnsi="Century Schoolbook"/>
          <w:sz w:val="24"/>
          <w:szCs w:val="28"/>
        </w:rPr>
        <w:t xml:space="preserve"> or resembling a serpent</w:t>
      </w:r>
    </w:p>
    <w:p w14:paraId="46E95345" w14:textId="390A4721" w:rsidR="00B41BB2" w:rsidRPr="00DD60ED" w:rsidRDefault="0025397A" w:rsidP="00DD60ED">
      <w:pPr>
        <w:pStyle w:val="ListParagraph"/>
        <w:tabs>
          <w:tab w:val="left" w:pos="2610"/>
          <w:tab w:val="left" w:pos="4050"/>
          <w:tab w:val="left" w:pos="6120"/>
        </w:tabs>
        <w:overflowPunct w:val="0"/>
        <w:spacing w:before="20" w:line="276" w:lineRule="auto"/>
        <w:ind w:left="6474"/>
        <w:rPr>
          <w:rFonts w:ascii="Century Schoolbook" w:hAnsi="Century Schoolbook"/>
          <w:i/>
          <w:iCs/>
          <w:sz w:val="28"/>
          <w:szCs w:val="28"/>
        </w:rPr>
      </w:pPr>
      <w:r w:rsidRPr="004A6F43">
        <w:rPr>
          <w:rFonts w:ascii="Century Schoolbook" w:hAnsi="Century Schoolbook"/>
          <w:sz w:val="24"/>
          <w:szCs w:val="28"/>
        </w:rPr>
        <w:tab/>
      </w:r>
      <w:r w:rsidR="00DD60ED" w:rsidRPr="00DD60ED">
        <w:rPr>
          <w:rFonts w:ascii="Century Schoolbook" w:hAnsi="Century Schoolbook"/>
          <w:i/>
          <w:iCs/>
          <w:sz w:val="24"/>
          <w:szCs w:val="28"/>
        </w:rPr>
        <w:t xml:space="preserve">The country inn lies at the end of a rather </w:t>
      </w:r>
      <w:r w:rsidR="00DD60ED" w:rsidRPr="00DD60ED">
        <w:rPr>
          <w:rFonts w:ascii="Century Schoolbook" w:hAnsi="Century Schoolbook"/>
          <w:b/>
          <w:bCs/>
          <w:i/>
          <w:iCs/>
          <w:sz w:val="24"/>
          <w:szCs w:val="28"/>
        </w:rPr>
        <w:t>serpentine</w:t>
      </w:r>
      <w:r w:rsidR="00DD60ED" w:rsidRPr="00DD60ED">
        <w:rPr>
          <w:rFonts w:ascii="Century Schoolbook" w:hAnsi="Century Schoolbook"/>
          <w:i/>
          <w:iCs/>
          <w:sz w:val="24"/>
          <w:szCs w:val="28"/>
        </w:rPr>
        <w:t xml:space="preserve"> road, but it's worth the trip</w:t>
      </w:r>
      <w:r w:rsidR="00DD60ED">
        <w:rPr>
          <w:rFonts w:ascii="Century Schoolbook" w:hAnsi="Century Schoolbook"/>
          <w:i/>
          <w:iCs/>
          <w:sz w:val="24"/>
          <w:szCs w:val="28"/>
        </w:rPr>
        <w:t>.</w:t>
      </w:r>
    </w:p>
    <w:p w14:paraId="002C5C41" w14:textId="77777777" w:rsidR="00B41BB2" w:rsidRPr="004A6F43" w:rsidRDefault="00B41BB2" w:rsidP="00DD006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40DBE974" w14:textId="11E5EB16"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jurisdiction </w:t>
      </w:r>
      <w:r w:rsidR="0025397A" w:rsidRPr="004A6F43">
        <w:rPr>
          <w:rFonts w:ascii="Century Schoolbook" w:hAnsi="Century Schoolbook"/>
          <w:sz w:val="28"/>
          <w:szCs w:val="28"/>
        </w:rPr>
        <w:t>\ </w:t>
      </w:r>
      <w:r w:rsidR="00DD60ED" w:rsidRPr="00DD60ED">
        <w:rPr>
          <w:rFonts w:ascii="Times New Roman" w:hAnsi="Times New Roman" w:cs="Times New Roman"/>
          <w:sz w:val="28"/>
          <w:szCs w:val="28"/>
        </w:rPr>
        <w:t>ˌ</w:t>
      </w:r>
      <w:proofErr w:type="spellStart"/>
      <w:r w:rsidR="00DD60ED" w:rsidRPr="00DD60ED">
        <w:rPr>
          <w:rFonts w:ascii="Century Schoolbook" w:hAnsi="Century Schoolbook"/>
          <w:sz w:val="28"/>
          <w:szCs w:val="28"/>
        </w:rPr>
        <w:t>ju</w:t>
      </w:r>
      <w:r w:rsidR="00DD60ED" w:rsidRPr="00DD60ED">
        <w:rPr>
          <w:rFonts w:ascii="Times New Roman" w:hAnsi="Times New Roman" w:cs="Times New Roman"/>
          <w:sz w:val="28"/>
          <w:szCs w:val="28"/>
        </w:rPr>
        <w:t>̇</w:t>
      </w:r>
      <w:r w:rsidR="00DD60ED" w:rsidRPr="00DD60ED">
        <w:rPr>
          <w:rFonts w:ascii="Century Schoolbook" w:hAnsi="Century Schoolbook"/>
          <w:sz w:val="28"/>
          <w:szCs w:val="28"/>
        </w:rPr>
        <w:t>r-</w:t>
      </w:r>
      <w:r w:rsidR="00DD60ED" w:rsidRPr="00DD60ED">
        <w:rPr>
          <w:rFonts w:ascii="Times New Roman" w:hAnsi="Times New Roman" w:cs="Times New Roman"/>
          <w:sz w:val="28"/>
          <w:szCs w:val="28"/>
        </w:rPr>
        <w:t>ə</w:t>
      </w:r>
      <w:r w:rsidR="00DD60ED" w:rsidRPr="00DD60ED">
        <w:rPr>
          <w:rFonts w:ascii="Century Schoolbook" w:hAnsi="Century Schoolbook"/>
          <w:sz w:val="28"/>
          <w:szCs w:val="28"/>
        </w:rPr>
        <w:t>s</w:t>
      </w:r>
      <w:proofErr w:type="spellEnd"/>
      <w:r w:rsidR="00DD60ED" w:rsidRPr="00DD60ED">
        <w:rPr>
          <w:rFonts w:ascii="Century Schoolbook" w:hAnsi="Century Schoolbook"/>
          <w:sz w:val="28"/>
          <w:szCs w:val="28"/>
        </w:rPr>
        <w:t>-</w:t>
      </w:r>
      <w:r w:rsidR="00DD60ED" w:rsidRPr="00DD60ED">
        <w:rPr>
          <w:rFonts w:ascii="Times New Roman" w:hAnsi="Times New Roman" w:cs="Times New Roman"/>
          <w:sz w:val="28"/>
          <w:szCs w:val="28"/>
        </w:rPr>
        <w:t>ˈ</w:t>
      </w:r>
      <w:proofErr w:type="spellStart"/>
      <w:r w:rsidR="00DD60ED" w:rsidRPr="00DD60ED">
        <w:rPr>
          <w:rFonts w:ascii="Century Schoolbook" w:hAnsi="Century Schoolbook"/>
          <w:sz w:val="28"/>
          <w:szCs w:val="28"/>
        </w:rPr>
        <w:t>dik-</w:t>
      </w:r>
      <w:proofErr w:type="gramStart"/>
      <w:r w:rsidR="00DD60ED" w:rsidRPr="00DD60ED">
        <w:rPr>
          <w:rFonts w:ascii="Century Schoolbook" w:hAnsi="Century Schoolbook"/>
          <w:sz w:val="28"/>
          <w:szCs w:val="28"/>
        </w:rPr>
        <w:t>sh</w:t>
      </w:r>
      <w:r w:rsidR="00DD60ED" w:rsidRPr="00DD60ED">
        <w:rPr>
          <w:rFonts w:ascii="Times New Roman" w:hAnsi="Times New Roman" w:cs="Times New Roman"/>
          <w:sz w:val="28"/>
          <w:szCs w:val="28"/>
        </w:rPr>
        <w:t>ə</w:t>
      </w:r>
      <w:r w:rsidR="00DD60ED" w:rsidRPr="00DD60ED">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DD60ED">
        <w:rPr>
          <w:rFonts w:ascii="Century Schoolbook" w:hAnsi="Century Schoolbook"/>
          <w:sz w:val="28"/>
          <w:szCs w:val="28"/>
        </w:rPr>
        <w:t>noun</w:t>
      </w:r>
    </w:p>
    <w:p w14:paraId="0F3A6D48" w14:textId="666C96F9" w:rsidR="00B41BB2" w:rsidRPr="004A6F43" w:rsidRDefault="0025397A" w:rsidP="00DD60ED">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D60ED" w:rsidRPr="00DD60ED">
        <w:rPr>
          <w:rFonts w:ascii="Century Schoolbook" w:hAnsi="Century Schoolbook"/>
          <w:sz w:val="24"/>
          <w:szCs w:val="24"/>
        </w:rPr>
        <w:t>the</w:t>
      </w:r>
      <w:proofErr w:type="gramEnd"/>
      <w:r w:rsidR="00DD60ED" w:rsidRPr="00DD60ED">
        <w:rPr>
          <w:rFonts w:ascii="Century Schoolbook" w:hAnsi="Century Schoolbook"/>
          <w:sz w:val="24"/>
          <w:szCs w:val="24"/>
        </w:rPr>
        <w:t xml:space="preserve"> power, right, or authority to interpret and apply the law</w:t>
      </w:r>
    </w:p>
    <w:p w14:paraId="22E2AFD4" w14:textId="3BE2DEE1" w:rsidR="00B41BB2" w:rsidRPr="00DD60ED" w:rsidRDefault="0025397A" w:rsidP="00DD60ED">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D60ED">
        <w:rPr>
          <w:rFonts w:ascii="Century Schoolbook" w:hAnsi="Century Schoolbook"/>
          <w:i/>
          <w:sz w:val="24"/>
          <w:szCs w:val="24"/>
        </w:rPr>
        <w:t xml:space="preserve">This matter falls within the </w:t>
      </w:r>
      <w:proofErr w:type="gramStart"/>
      <w:r w:rsidR="00DD60ED">
        <w:rPr>
          <w:rFonts w:ascii="Century Schoolbook" w:hAnsi="Century Schoolbook"/>
          <w:i/>
          <w:sz w:val="24"/>
          <w:szCs w:val="24"/>
        </w:rPr>
        <w:t>teachers</w:t>
      </w:r>
      <w:proofErr w:type="gramEnd"/>
      <w:r w:rsidR="00DD60ED">
        <w:rPr>
          <w:rFonts w:ascii="Century Schoolbook" w:hAnsi="Century Schoolbook"/>
          <w:i/>
          <w:sz w:val="24"/>
          <w:szCs w:val="24"/>
        </w:rPr>
        <w:t xml:space="preserve"> </w:t>
      </w:r>
      <w:r w:rsidR="00DD60ED">
        <w:rPr>
          <w:rFonts w:ascii="Century Schoolbook" w:hAnsi="Century Schoolbook"/>
          <w:b/>
          <w:bCs/>
          <w:i/>
          <w:sz w:val="24"/>
          <w:szCs w:val="24"/>
        </w:rPr>
        <w:t>jurisdiction</w:t>
      </w:r>
      <w:r w:rsidR="00DD60ED">
        <w:rPr>
          <w:rFonts w:ascii="Century Schoolbook" w:hAnsi="Century Schoolbook"/>
          <w:i/>
          <w:sz w:val="24"/>
          <w:szCs w:val="24"/>
        </w:rPr>
        <w:t>.</w:t>
      </w:r>
    </w:p>
    <w:p w14:paraId="6D800BA4" w14:textId="77777777" w:rsidR="00B41BB2" w:rsidRPr="004A6F43" w:rsidRDefault="0025397A" w:rsidP="00DD006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644B722F" w14:textId="3E2172B3"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acetone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DD60ED" w:rsidRPr="00DD60ED">
        <w:rPr>
          <w:rFonts w:ascii="Times New Roman" w:hAnsi="Times New Roman" w:cs="Times New Roman"/>
          <w:sz w:val="28"/>
          <w:szCs w:val="28"/>
        </w:rPr>
        <w:t>ˈ</w:t>
      </w:r>
      <w:r w:rsidR="00DD60ED" w:rsidRPr="00DD60ED">
        <w:rPr>
          <w:rFonts w:ascii="Century Schoolbook" w:hAnsi="Century Schoolbook"/>
          <w:sz w:val="28"/>
          <w:szCs w:val="28"/>
        </w:rPr>
        <w:t>a-</w:t>
      </w:r>
      <w:proofErr w:type="spellStart"/>
      <w:r w:rsidR="00DD60ED" w:rsidRPr="00DD60ED">
        <w:rPr>
          <w:rFonts w:ascii="Century Schoolbook" w:hAnsi="Century Schoolbook"/>
          <w:sz w:val="28"/>
          <w:szCs w:val="28"/>
        </w:rPr>
        <w:t>s</w:t>
      </w:r>
      <w:r w:rsidR="00DD60ED" w:rsidRPr="00DD60ED">
        <w:rPr>
          <w:rFonts w:ascii="Times New Roman" w:hAnsi="Times New Roman" w:cs="Times New Roman"/>
          <w:sz w:val="28"/>
          <w:szCs w:val="28"/>
        </w:rPr>
        <w:t>ə</w:t>
      </w:r>
      <w:proofErr w:type="spellEnd"/>
      <w:r w:rsidR="00DD60ED" w:rsidRPr="00DD60ED">
        <w:rPr>
          <w:rFonts w:ascii="Century Schoolbook" w:hAnsi="Century Schoolbook"/>
          <w:sz w:val="28"/>
          <w:szCs w:val="28"/>
        </w:rPr>
        <w:t>-</w:t>
      </w:r>
      <w:r w:rsidR="00DD60ED" w:rsidRPr="00DD60ED">
        <w:rPr>
          <w:rFonts w:ascii="Times New Roman" w:hAnsi="Times New Roman" w:cs="Times New Roman"/>
          <w:sz w:val="28"/>
          <w:szCs w:val="28"/>
        </w:rPr>
        <w:t>ˌ</w:t>
      </w:r>
      <w:proofErr w:type="spellStart"/>
      <w:r w:rsidR="00DD60ED" w:rsidRPr="00DD60ED">
        <w:rPr>
          <w:rFonts w:ascii="Century Schoolbook" w:hAnsi="Century Schoolbook"/>
          <w:sz w:val="28"/>
          <w:szCs w:val="28"/>
        </w:rPr>
        <w:t>t</w:t>
      </w:r>
      <w:r w:rsidR="00DD60ED" w:rsidRPr="00DD60ED">
        <w:rPr>
          <w:rFonts w:ascii="Century Schoolbook" w:hAnsi="Century Schoolbook" w:cs="Century Schoolbook"/>
          <w:sz w:val="28"/>
          <w:szCs w:val="28"/>
        </w:rPr>
        <w:t>ō</w:t>
      </w:r>
      <w:r w:rsidR="00DD60ED" w:rsidRPr="00DD60ED">
        <w:rPr>
          <w:rFonts w:ascii="Century Schoolbook" w:hAnsi="Century Schoolbook"/>
          <w:sz w:val="28"/>
          <w:szCs w:val="28"/>
        </w:rPr>
        <w:t>n</w:t>
      </w:r>
      <w:proofErr w:type="spellEnd"/>
      <w:r w:rsidR="00DD60ED" w:rsidRPr="00DD60ED">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Pr>
          <w:rFonts w:ascii="Century Schoolbook" w:hAnsi="Century Schoolbook"/>
          <w:sz w:val="28"/>
          <w:szCs w:val="28"/>
        </w:rPr>
        <w:tab/>
      </w:r>
      <w:r w:rsidR="00DD60ED">
        <w:rPr>
          <w:rFonts w:ascii="Century Schoolbook" w:hAnsi="Century Schoolbook"/>
          <w:sz w:val="28"/>
          <w:szCs w:val="28"/>
        </w:rPr>
        <w:tab/>
      </w:r>
      <w:r w:rsidR="0025397A">
        <w:rPr>
          <w:rFonts w:ascii="Century Schoolbook" w:hAnsi="Century Schoolbook"/>
          <w:sz w:val="28"/>
          <w:szCs w:val="28"/>
        </w:rPr>
        <w:t>noun</w:t>
      </w:r>
    </w:p>
    <w:p w14:paraId="53B1753F" w14:textId="0B6BB2EE" w:rsidR="00B41BB2" w:rsidRPr="00DD60ED" w:rsidRDefault="00DD60ED" w:rsidP="00DD60ED">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DD60ED">
        <w:rPr>
          <w:rFonts w:ascii="Century Schoolbook" w:hAnsi="Century Schoolbook"/>
          <w:sz w:val="24"/>
          <w:szCs w:val="28"/>
        </w:rPr>
        <w:t>[no alternate pronunciation(s)]</w:t>
      </w:r>
      <w:r>
        <w:rPr>
          <w:rFonts w:ascii="Century Schoolbook" w:hAnsi="Century Schoolbook"/>
          <w:sz w:val="24"/>
          <w:szCs w:val="28"/>
        </w:rPr>
        <w:t xml:space="preserve"> </w:t>
      </w:r>
      <w:r>
        <w:rPr>
          <w:rFonts w:ascii="Century Schoolbook" w:hAnsi="Century Schoolbook"/>
          <w:sz w:val="24"/>
          <w:szCs w:val="28"/>
        </w:rPr>
        <w:tab/>
      </w:r>
      <w:r>
        <w:rPr>
          <w:rFonts w:ascii="Century Schoolbook" w:hAnsi="Century Schoolbook"/>
          <w:sz w:val="24"/>
          <w:szCs w:val="28"/>
        </w:rPr>
        <w:tab/>
      </w:r>
      <w:r w:rsidRPr="00DD60ED">
        <w:rPr>
          <w:rFonts w:ascii="Century Schoolbook" w:hAnsi="Century Schoolbook"/>
          <w:sz w:val="24"/>
          <w:szCs w:val="28"/>
        </w:rPr>
        <w:t>a volatile fragrant flammable liquid ketone C3H6O used chiefly as a solvent and in organic synthesis and found in abnormal quantities in diabetic urine</w:t>
      </w:r>
    </w:p>
    <w:p w14:paraId="449D5FA2" w14:textId="683466F8" w:rsidR="00B41BB2" w:rsidRPr="00DD60ED" w:rsidRDefault="00DD60ED" w:rsidP="00DD60ED">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Some police investigations use </w:t>
      </w:r>
      <w:r>
        <w:rPr>
          <w:rFonts w:ascii="Century Schoolbook" w:hAnsi="Century Schoolbook"/>
          <w:b/>
          <w:bCs/>
          <w:i/>
          <w:sz w:val="24"/>
          <w:szCs w:val="28"/>
        </w:rPr>
        <w:t>acetone</w:t>
      </w:r>
      <w:r>
        <w:rPr>
          <w:rFonts w:ascii="Century Schoolbook" w:hAnsi="Century Schoolbook"/>
          <w:i/>
          <w:sz w:val="24"/>
          <w:szCs w:val="28"/>
        </w:rPr>
        <w:t>.</w:t>
      </w:r>
    </w:p>
    <w:p w14:paraId="646A9AEC" w14:textId="77777777" w:rsidR="00B41BB2" w:rsidRPr="004A6F43" w:rsidRDefault="00B41BB2" w:rsidP="00DD0062">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68C63E1A" w14:textId="01F54FF2" w:rsidR="00B41BB2" w:rsidRPr="004A6F43" w:rsidRDefault="002606D8" w:rsidP="00DD0062">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laceration </w:t>
      </w:r>
      <w:r w:rsidR="0025397A" w:rsidRPr="004A6F43">
        <w:rPr>
          <w:rFonts w:ascii="Century Schoolbook" w:hAnsi="Century Schoolbook"/>
          <w:sz w:val="28"/>
          <w:szCs w:val="28"/>
        </w:rPr>
        <w:t>\ </w:t>
      </w:r>
      <w:r w:rsidR="001656E7" w:rsidRPr="001656E7">
        <w:rPr>
          <w:rFonts w:ascii="Times New Roman" w:hAnsi="Times New Roman" w:cs="Times New Roman"/>
          <w:sz w:val="28"/>
          <w:szCs w:val="28"/>
        </w:rPr>
        <w:t>ˌ</w:t>
      </w:r>
      <w:r w:rsidR="001656E7" w:rsidRPr="001656E7">
        <w:rPr>
          <w:rFonts w:ascii="Century Schoolbook" w:hAnsi="Century Schoolbook"/>
          <w:sz w:val="28"/>
          <w:szCs w:val="28"/>
        </w:rPr>
        <w:t>la-</w:t>
      </w:r>
      <w:proofErr w:type="spellStart"/>
      <w:r w:rsidR="001656E7" w:rsidRPr="001656E7">
        <w:rPr>
          <w:rFonts w:ascii="Century Schoolbook" w:hAnsi="Century Schoolbook"/>
          <w:sz w:val="28"/>
          <w:szCs w:val="28"/>
        </w:rPr>
        <w:t>s</w:t>
      </w:r>
      <w:r w:rsidR="001656E7" w:rsidRPr="001656E7">
        <w:rPr>
          <w:rFonts w:ascii="Times New Roman" w:hAnsi="Times New Roman" w:cs="Times New Roman"/>
          <w:sz w:val="28"/>
          <w:szCs w:val="28"/>
        </w:rPr>
        <w:t>ə</w:t>
      </w:r>
      <w:proofErr w:type="spellEnd"/>
      <w:r w:rsidR="001656E7" w:rsidRPr="001656E7">
        <w:rPr>
          <w:rFonts w:ascii="Century Schoolbook" w:hAnsi="Century Schoolbook"/>
          <w:sz w:val="28"/>
          <w:szCs w:val="28"/>
        </w:rPr>
        <w:t>-</w:t>
      </w:r>
      <w:r w:rsidR="001656E7" w:rsidRPr="001656E7">
        <w:rPr>
          <w:rFonts w:ascii="Times New Roman" w:hAnsi="Times New Roman" w:cs="Times New Roman"/>
          <w:sz w:val="28"/>
          <w:szCs w:val="28"/>
        </w:rPr>
        <w:t>ˈ</w:t>
      </w:r>
      <w:proofErr w:type="spellStart"/>
      <w:r w:rsidR="001656E7" w:rsidRPr="001656E7">
        <w:rPr>
          <w:rFonts w:ascii="Century Schoolbook" w:hAnsi="Century Schoolbook"/>
          <w:sz w:val="28"/>
          <w:szCs w:val="28"/>
        </w:rPr>
        <w:t>r</w:t>
      </w:r>
      <w:r w:rsidR="001656E7" w:rsidRPr="001656E7">
        <w:rPr>
          <w:rFonts w:ascii="Century Schoolbook" w:hAnsi="Century Schoolbook" w:cs="Century Schoolbook"/>
          <w:sz w:val="28"/>
          <w:szCs w:val="28"/>
        </w:rPr>
        <w:t>ā</w:t>
      </w:r>
      <w:r w:rsidR="001656E7" w:rsidRPr="001656E7">
        <w:rPr>
          <w:rFonts w:ascii="Century Schoolbook" w:hAnsi="Century Schoolbook"/>
          <w:sz w:val="28"/>
          <w:szCs w:val="28"/>
        </w:rPr>
        <w:t>-</w:t>
      </w:r>
      <w:proofErr w:type="gramStart"/>
      <w:r w:rsidR="001656E7" w:rsidRPr="001656E7">
        <w:rPr>
          <w:rFonts w:ascii="Century Schoolbook" w:hAnsi="Century Schoolbook"/>
          <w:sz w:val="28"/>
          <w:szCs w:val="28"/>
        </w:rPr>
        <w:t>sh</w:t>
      </w:r>
      <w:r w:rsidR="001656E7" w:rsidRPr="001656E7">
        <w:rPr>
          <w:rFonts w:ascii="Times New Roman" w:hAnsi="Times New Roman" w:cs="Times New Roman"/>
          <w:sz w:val="28"/>
          <w:szCs w:val="28"/>
        </w:rPr>
        <w:t>ə</w:t>
      </w:r>
      <w:r w:rsidR="001656E7" w:rsidRPr="001656E7">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1656E7">
        <w:rPr>
          <w:rFonts w:ascii="Century Schoolbook" w:hAnsi="Century Schoolbook"/>
          <w:sz w:val="28"/>
          <w:szCs w:val="28"/>
        </w:rPr>
        <w:t>noun</w:t>
      </w:r>
    </w:p>
    <w:p w14:paraId="625DBB07" w14:textId="3F42DEF7" w:rsidR="00B41BB2" w:rsidRPr="004A6F43" w:rsidRDefault="0025397A" w:rsidP="001656E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656E7" w:rsidRPr="001656E7">
        <w:rPr>
          <w:rFonts w:ascii="Century Schoolbook" w:hAnsi="Century Schoolbook"/>
          <w:sz w:val="24"/>
          <w:szCs w:val="24"/>
        </w:rPr>
        <w:t>the</w:t>
      </w:r>
      <w:proofErr w:type="gramEnd"/>
      <w:r w:rsidR="001656E7" w:rsidRPr="001656E7">
        <w:rPr>
          <w:rFonts w:ascii="Century Schoolbook" w:hAnsi="Century Schoolbook"/>
          <w:sz w:val="24"/>
          <w:szCs w:val="24"/>
        </w:rPr>
        <w:t xml:space="preserve"> act of lacerating</w:t>
      </w:r>
    </w:p>
    <w:p w14:paraId="628931EC" w14:textId="4A4325F1" w:rsidR="00B41BB2" w:rsidRPr="004A6F43" w:rsidRDefault="001656E7" w:rsidP="001656E7">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1656E7">
        <w:rPr>
          <w:rFonts w:ascii="Century Schoolbook" w:hAnsi="Century Schoolbook"/>
          <w:i/>
          <w:sz w:val="24"/>
          <w:szCs w:val="24"/>
        </w:rPr>
        <w:t xml:space="preserve">After falling off her bike, Sarah had a small </w:t>
      </w:r>
      <w:r w:rsidRPr="001656E7">
        <w:rPr>
          <w:rFonts w:ascii="Century Schoolbook" w:hAnsi="Century Schoolbook"/>
          <w:b/>
          <w:bCs/>
          <w:i/>
          <w:sz w:val="24"/>
          <w:szCs w:val="24"/>
        </w:rPr>
        <w:t>laceration</w:t>
      </w:r>
      <w:r w:rsidRPr="001656E7">
        <w:rPr>
          <w:rFonts w:ascii="Century Schoolbook" w:hAnsi="Century Schoolbook"/>
          <w:i/>
          <w:sz w:val="24"/>
          <w:szCs w:val="24"/>
        </w:rPr>
        <w:t xml:space="preserve"> on her knee, but the nurse bandaged it up and she felt much better.</w:t>
      </w:r>
    </w:p>
    <w:p w14:paraId="444D0878" w14:textId="77777777" w:rsidR="00B41BB2" w:rsidRPr="004A6F43" w:rsidRDefault="00B41BB2" w:rsidP="00DD0062">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A4AC659" w14:textId="60D84801"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 xml:space="preserve">inclement </w:t>
      </w:r>
      <w:r w:rsidR="0025397A" w:rsidRPr="004A6F43">
        <w:rPr>
          <w:rFonts w:ascii="Century Schoolbook" w:hAnsi="Century Schoolbook"/>
          <w:sz w:val="28"/>
          <w:szCs w:val="28"/>
        </w:rPr>
        <w:t>\ </w:t>
      </w:r>
      <w:r w:rsidR="001656E7" w:rsidRPr="001656E7">
        <w:rPr>
          <w:rFonts w:ascii="Century Schoolbook" w:hAnsi="Century Schoolbook"/>
          <w:sz w:val="28"/>
          <w:szCs w:val="28"/>
        </w:rPr>
        <w:t>(</w:t>
      </w:r>
      <w:r w:rsidR="001656E7" w:rsidRPr="001656E7">
        <w:rPr>
          <w:rFonts w:ascii="Times New Roman" w:hAnsi="Times New Roman" w:cs="Times New Roman"/>
          <w:sz w:val="28"/>
          <w:szCs w:val="28"/>
        </w:rPr>
        <w:t>ˌ</w:t>
      </w:r>
      <w:r w:rsidR="001656E7" w:rsidRPr="001656E7">
        <w:rPr>
          <w:rFonts w:ascii="Century Schoolbook" w:hAnsi="Century Schoolbook"/>
          <w:sz w:val="28"/>
          <w:szCs w:val="28"/>
        </w:rPr>
        <w:t>)in-</w:t>
      </w:r>
      <w:r w:rsidR="001656E7" w:rsidRPr="001656E7">
        <w:rPr>
          <w:rFonts w:ascii="Times New Roman" w:hAnsi="Times New Roman" w:cs="Times New Roman"/>
          <w:sz w:val="28"/>
          <w:szCs w:val="28"/>
        </w:rPr>
        <w:t>ˈ</w:t>
      </w:r>
      <w:proofErr w:type="spellStart"/>
      <w:r w:rsidR="001656E7" w:rsidRPr="001656E7">
        <w:rPr>
          <w:rFonts w:ascii="Century Schoolbook" w:hAnsi="Century Schoolbook"/>
          <w:sz w:val="28"/>
          <w:szCs w:val="28"/>
        </w:rPr>
        <w:t>kle-m</w:t>
      </w:r>
      <w:r w:rsidR="001656E7" w:rsidRPr="001656E7">
        <w:rPr>
          <w:rFonts w:ascii="Times New Roman" w:hAnsi="Times New Roman" w:cs="Times New Roman"/>
          <w:sz w:val="28"/>
          <w:szCs w:val="28"/>
        </w:rPr>
        <w:t>ə</w:t>
      </w:r>
      <w:r w:rsidR="001656E7" w:rsidRPr="001656E7">
        <w:rPr>
          <w:rFonts w:ascii="Century Schoolbook" w:hAnsi="Century Schoolbook"/>
          <w:sz w:val="28"/>
          <w:szCs w:val="28"/>
        </w:rPr>
        <w:t>nt</w:t>
      </w:r>
      <w:proofErr w:type="spellEnd"/>
      <w:r w:rsidR="001656E7">
        <w:rPr>
          <w:rFonts w:ascii="Century Schoolbook" w:hAnsi="Century Schoolbook"/>
          <w:sz w:val="28"/>
          <w:szCs w:val="28"/>
        </w:rPr>
        <w:t>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1656E7">
        <w:rPr>
          <w:rFonts w:ascii="Century Schoolbook" w:hAnsi="Century Schoolbook"/>
          <w:sz w:val="28"/>
          <w:szCs w:val="28"/>
        </w:rPr>
        <w:t>adjective</w:t>
      </w:r>
    </w:p>
    <w:p w14:paraId="01A82D9C" w14:textId="3F88092E" w:rsidR="00B41BB2" w:rsidRPr="004A6F43" w:rsidRDefault="0025397A" w:rsidP="00DE454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1656E7" w:rsidRPr="001656E7">
        <w:rPr>
          <w:rFonts w:ascii="Century Schoolbook" w:hAnsi="Century Schoolbook"/>
          <w:sz w:val="24"/>
          <w:szCs w:val="24"/>
        </w:rPr>
        <w:t>physically</w:t>
      </w:r>
      <w:proofErr w:type="gramEnd"/>
      <w:r w:rsidR="001656E7" w:rsidRPr="001656E7">
        <w:rPr>
          <w:rFonts w:ascii="Century Schoolbook" w:hAnsi="Century Schoolbook"/>
          <w:sz w:val="24"/>
          <w:szCs w:val="24"/>
        </w:rPr>
        <w:t xml:space="preserve"> severe</w:t>
      </w:r>
    </w:p>
    <w:p w14:paraId="715F2EBE" w14:textId="669432E9" w:rsidR="00B41BB2" w:rsidRPr="004D1C16" w:rsidRDefault="004D1C16" w:rsidP="004D1C1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We had to take shelter because of the </w:t>
      </w:r>
      <w:r>
        <w:rPr>
          <w:rFonts w:ascii="Century Schoolbook" w:hAnsi="Century Schoolbook"/>
          <w:b/>
          <w:bCs/>
          <w:i/>
          <w:sz w:val="24"/>
          <w:szCs w:val="24"/>
        </w:rPr>
        <w:t xml:space="preserve">inclement </w:t>
      </w:r>
      <w:r w:rsidRPr="004D1C16">
        <w:rPr>
          <w:rFonts w:ascii="Century Schoolbook" w:hAnsi="Century Schoolbook"/>
          <w:i/>
          <w:sz w:val="24"/>
          <w:szCs w:val="24"/>
        </w:rPr>
        <w:t>weather</w:t>
      </w:r>
      <w:r>
        <w:rPr>
          <w:rFonts w:ascii="Century Schoolbook" w:hAnsi="Century Schoolbook"/>
          <w:i/>
          <w:sz w:val="24"/>
          <w:szCs w:val="24"/>
        </w:rPr>
        <w:t>.</w:t>
      </w:r>
    </w:p>
    <w:p w14:paraId="6B9118BF"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386F3C9E" w14:textId="147A152D"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generosity</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4D1C16" w:rsidRPr="004D1C16">
        <w:rPr>
          <w:rFonts w:ascii="Times New Roman" w:hAnsi="Times New Roman" w:cs="Times New Roman"/>
          <w:sz w:val="28"/>
          <w:szCs w:val="28"/>
        </w:rPr>
        <w:t>ˌ</w:t>
      </w:r>
      <w:r w:rsidR="004D1C16" w:rsidRPr="004D1C16">
        <w:rPr>
          <w:rFonts w:ascii="Century Schoolbook" w:hAnsi="Century Schoolbook"/>
          <w:sz w:val="28"/>
          <w:szCs w:val="28"/>
        </w:rPr>
        <w:t>je-</w:t>
      </w:r>
      <w:proofErr w:type="spellStart"/>
      <w:r w:rsidR="004D1C16" w:rsidRPr="004D1C16">
        <w:rPr>
          <w:rFonts w:ascii="Century Schoolbook" w:hAnsi="Century Schoolbook"/>
          <w:sz w:val="28"/>
          <w:szCs w:val="28"/>
        </w:rPr>
        <w:t>n</w:t>
      </w:r>
      <w:r w:rsidR="004D1C16" w:rsidRPr="004D1C16">
        <w:rPr>
          <w:rFonts w:ascii="Times New Roman" w:hAnsi="Times New Roman" w:cs="Times New Roman"/>
          <w:sz w:val="28"/>
          <w:szCs w:val="28"/>
        </w:rPr>
        <w:t>ə</w:t>
      </w:r>
      <w:proofErr w:type="spellEnd"/>
      <w:r w:rsidR="004D1C16" w:rsidRPr="004D1C16">
        <w:rPr>
          <w:rFonts w:ascii="Century Schoolbook" w:hAnsi="Century Schoolbook"/>
          <w:sz w:val="28"/>
          <w:szCs w:val="28"/>
        </w:rPr>
        <w:t>-</w:t>
      </w:r>
      <w:r w:rsidR="004D1C16" w:rsidRPr="004D1C16">
        <w:rPr>
          <w:rFonts w:ascii="Times New Roman" w:hAnsi="Times New Roman" w:cs="Times New Roman"/>
          <w:sz w:val="28"/>
          <w:szCs w:val="28"/>
        </w:rPr>
        <w:t>ˈ</w:t>
      </w:r>
      <w:proofErr w:type="spellStart"/>
      <w:r w:rsidR="004D1C16" w:rsidRPr="004D1C16">
        <w:rPr>
          <w:rFonts w:ascii="Century Schoolbook" w:hAnsi="Century Schoolbook"/>
          <w:sz w:val="28"/>
          <w:szCs w:val="28"/>
        </w:rPr>
        <w:t>r</w:t>
      </w:r>
      <w:r w:rsidR="004D1C16" w:rsidRPr="004D1C16">
        <w:rPr>
          <w:rFonts w:ascii="Century Schoolbook" w:hAnsi="Century Schoolbook" w:cs="Century Schoolbook"/>
          <w:sz w:val="28"/>
          <w:szCs w:val="28"/>
        </w:rPr>
        <w:t>ä</w:t>
      </w:r>
      <w:r w:rsidR="004D1C16" w:rsidRPr="004D1C16">
        <w:rPr>
          <w:rFonts w:ascii="Century Schoolbook" w:hAnsi="Century Schoolbook"/>
          <w:sz w:val="28"/>
          <w:szCs w:val="28"/>
        </w:rPr>
        <w:t>-s</w:t>
      </w:r>
      <w:r w:rsidR="004D1C16" w:rsidRPr="004D1C16">
        <w:rPr>
          <w:rFonts w:ascii="Times New Roman" w:hAnsi="Times New Roman" w:cs="Times New Roman"/>
          <w:sz w:val="28"/>
          <w:szCs w:val="28"/>
        </w:rPr>
        <w:t>ə</w:t>
      </w:r>
      <w:r w:rsidR="004D1C16" w:rsidRPr="004D1C16">
        <w:rPr>
          <w:rFonts w:ascii="Century Schoolbook" w:hAnsi="Century Schoolbook"/>
          <w:sz w:val="28"/>
          <w:szCs w:val="28"/>
        </w:rPr>
        <w:t>-tē</w:t>
      </w:r>
      <w:proofErr w:type="spellEnd"/>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t>verb</w:t>
      </w:r>
    </w:p>
    <w:p w14:paraId="1291C4AB" w14:textId="12D0A14F" w:rsidR="00B41BB2" w:rsidRPr="004A6F43" w:rsidRDefault="0025397A" w:rsidP="004D1C1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4D1C16" w:rsidRPr="004D1C16">
        <w:rPr>
          <w:rFonts w:ascii="Century Schoolbook" w:hAnsi="Century Schoolbook"/>
          <w:sz w:val="24"/>
          <w:szCs w:val="24"/>
        </w:rPr>
        <w:t>a generous act</w:t>
      </w:r>
    </w:p>
    <w:p w14:paraId="16F60558" w14:textId="05F99F12" w:rsidR="00B41BB2" w:rsidRDefault="004D1C16" w:rsidP="004D1C16">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gives her </w:t>
      </w:r>
      <w:r w:rsidRPr="004D1C16">
        <w:rPr>
          <w:rFonts w:ascii="Century Schoolbook" w:hAnsi="Century Schoolbook"/>
          <w:b/>
          <w:bCs/>
          <w:i/>
          <w:sz w:val="24"/>
          <w:szCs w:val="24"/>
        </w:rPr>
        <w:t>generosity</w:t>
      </w:r>
      <w:r>
        <w:rPr>
          <w:rFonts w:ascii="Century Schoolbook" w:hAnsi="Century Schoolbook"/>
          <w:i/>
          <w:sz w:val="24"/>
          <w:szCs w:val="24"/>
        </w:rPr>
        <w:t xml:space="preserve"> to the unfortunate.</w:t>
      </w:r>
    </w:p>
    <w:p w14:paraId="7737B0D8"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E88514C" w14:textId="11291337"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tarantula</w:t>
      </w:r>
      <w:r w:rsidR="0025397A">
        <w:rPr>
          <w:rFonts w:ascii="Century Schoolbook" w:hAnsi="Century Schoolbook"/>
          <w:b/>
          <w:sz w:val="28"/>
          <w:szCs w:val="28"/>
        </w:rPr>
        <w:t> </w:t>
      </w:r>
      <w:r w:rsidR="0025397A" w:rsidRPr="004A6F43">
        <w:rPr>
          <w:rFonts w:ascii="Century Schoolbook" w:hAnsi="Century Schoolbook"/>
          <w:sz w:val="28"/>
          <w:szCs w:val="28"/>
        </w:rPr>
        <w:t>\ </w:t>
      </w:r>
      <w:proofErr w:type="spellStart"/>
      <w:r w:rsidR="00FF5FEA" w:rsidRPr="00FF5FEA">
        <w:rPr>
          <w:rFonts w:ascii="Century Schoolbook" w:hAnsi="Century Schoolbook"/>
          <w:sz w:val="28"/>
          <w:szCs w:val="28"/>
        </w:rPr>
        <w:t>t</w:t>
      </w:r>
      <w:r w:rsidR="00FF5FEA" w:rsidRPr="00FF5FEA">
        <w:rPr>
          <w:rFonts w:ascii="Times New Roman" w:hAnsi="Times New Roman" w:cs="Times New Roman"/>
          <w:sz w:val="28"/>
          <w:szCs w:val="28"/>
        </w:rPr>
        <w:t>ə</w:t>
      </w:r>
      <w:proofErr w:type="spellEnd"/>
      <w:r w:rsidR="00FF5FEA" w:rsidRPr="00FF5FEA">
        <w:rPr>
          <w:rFonts w:ascii="Century Schoolbook" w:hAnsi="Century Schoolbook"/>
          <w:sz w:val="28"/>
          <w:szCs w:val="28"/>
        </w:rPr>
        <w:t>-</w:t>
      </w:r>
      <w:r w:rsidR="00FF5FEA" w:rsidRPr="00FF5FEA">
        <w:rPr>
          <w:rFonts w:ascii="Times New Roman" w:hAnsi="Times New Roman" w:cs="Times New Roman"/>
          <w:sz w:val="28"/>
          <w:szCs w:val="28"/>
        </w:rPr>
        <w:t>ˈ</w:t>
      </w:r>
      <w:r w:rsidR="00FF5FEA" w:rsidRPr="00FF5FEA">
        <w:rPr>
          <w:rFonts w:ascii="Century Schoolbook" w:hAnsi="Century Schoolbook"/>
          <w:sz w:val="28"/>
          <w:szCs w:val="28"/>
        </w:rPr>
        <w:t>ran-</w:t>
      </w:r>
      <w:proofErr w:type="spellStart"/>
      <w:r w:rsidR="00FF5FEA" w:rsidRPr="00FF5FEA">
        <w:rPr>
          <w:rFonts w:ascii="Century Schoolbook" w:hAnsi="Century Schoolbook"/>
          <w:sz w:val="28"/>
          <w:szCs w:val="28"/>
        </w:rPr>
        <w:t>ch</w:t>
      </w:r>
      <w:r w:rsidR="00FF5FEA" w:rsidRPr="00FF5FEA">
        <w:rPr>
          <w:rFonts w:ascii="Times New Roman" w:hAnsi="Times New Roman" w:cs="Times New Roman"/>
          <w:sz w:val="28"/>
          <w:szCs w:val="28"/>
        </w:rPr>
        <w:t>ə</w:t>
      </w:r>
      <w:proofErr w:type="spellEnd"/>
      <w:r w:rsidR="00FF5FEA" w:rsidRPr="00FF5FEA">
        <w:rPr>
          <w:rFonts w:ascii="Century Schoolbook" w:hAnsi="Century Schoolbook"/>
          <w:sz w:val="28"/>
          <w:szCs w:val="28"/>
        </w:rPr>
        <w:t>-</w:t>
      </w:r>
      <w:proofErr w:type="spellStart"/>
      <w:proofErr w:type="gramStart"/>
      <w:r w:rsidR="00FF5FEA" w:rsidRPr="00FF5FEA">
        <w:rPr>
          <w:rFonts w:ascii="Century Schoolbook" w:hAnsi="Century Schoolbook"/>
          <w:sz w:val="28"/>
          <w:szCs w:val="28"/>
        </w:rPr>
        <w:t>l</w:t>
      </w:r>
      <w:r w:rsidR="00FF5FEA" w:rsidRPr="00FF5FEA">
        <w:rPr>
          <w:rFonts w:ascii="Times New Roman" w:hAnsi="Times New Roman" w:cs="Times New Roman"/>
          <w:sz w:val="28"/>
          <w:szCs w:val="28"/>
        </w:rPr>
        <w:t>ə</w:t>
      </w:r>
      <w:proofErr w:type="spellEnd"/>
      <w:r w:rsidR="00FF5FEA" w:rsidRPr="00FF5FEA">
        <w:rPr>
          <w:rFonts w:ascii="Century Schoolbook" w:hAnsi="Century Schoolbook"/>
          <w:sz w:val="28"/>
          <w:szCs w:val="28"/>
        </w:rPr>
        <w:t xml:space="preserve"> </w:t>
      </w:r>
      <w:r w:rsidR="00FF5FEA">
        <w:rPr>
          <w:rFonts w:ascii="Century Schoolbook" w:hAnsi="Century Schoolbook"/>
          <w:sz w:val="28"/>
          <w:szCs w:val="28"/>
        </w:rPr>
        <w:t>,</w:t>
      </w:r>
      <w:proofErr w:type="gramEnd"/>
      <w:r w:rsidR="00FF5FEA" w:rsidRPr="00FF5FEA">
        <w:rPr>
          <w:rFonts w:ascii="Century Schoolbook" w:hAnsi="Century Schoolbook"/>
          <w:sz w:val="28"/>
          <w:szCs w:val="28"/>
        </w:rPr>
        <w:t xml:space="preserve"> -</w:t>
      </w:r>
      <w:proofErr w:type="spellStart"/>
      <w:r w:rsidR="00FF5FEA" w:rsidRPr="00FF5FEA">
        <w:rPr>
          <w:rFonts w:ascii="Century Schoolbook" w:hAnsi="Century Schoolbook"/>
          <w:sz w:val="28"/>
          <w:szCs w:val="28"/>
        </w:rPr>
        <w:t>t</w:t>
      </w:r>
      <w:r w:rsidR="00FF5FEA" w:rsidRPr="00FF5FEA">
        <w:rPr>
          <w:rFonts w:ascii="Times New Roman" w:hAnsi="Times New Roman" w:cs="Times New Roman"/>
          <w:sz w:val="28"/>
          <w:szCs w:val="28"/>
        </w:rPr>
        <w:t>ə</w:t>
      </w:r>
      <w:r w:rsidR="00FF5FEA" w:rsidRPr="00FF5FEA">
        <w:rPr>
          <w:rFonts w:ascii="Century Schoolbook" w:hAnsi="Century Schoolbook"/>
          <w:sz w:val="28"/>
          <w:szCs w:val="28"/>
        </w:rPr>
        <w:t>-l</w:t>
      </w:r>
      <w:r w:rsidR="00FF5FEA" w:rsidRPr="00FF5FEA">
        <w:rPr>
          <w:rFonts w:ascii="Times New Roman" w:hAnsi="Times New Roman" w:cs="Times New Roman"/>
          <w:sz w:val="28"/>
          <w:szCs w:val="28"/>
        </w:rPr>
        <w:t>ə</w:t>
      </w:r>
      <w:proofErr w:type="spellEnd"/>
      <w:r w:rsidR="00FF5FEA" w:rsidRPr="00FF5FEA">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740CEFD6" w14:textId="71D48027" w:rsidR="00B41BB2" w:rsidRPr="004A6F43" w:rsidRDefault="00FF5FEA" w:rsidP="00FF5FEA">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FF5FEA">
        <w:rPr>
          <w:rFonts w:ascii="Century Schoolbook" w:hAnsi="Century Schoolbook"/>
          <w:sz w:val="24"/>
          <w:szCs w:val="24"/>
        </w:rPr>
        <w:t>any of various large, typically ground-dwelling, hairy, </w:t>
      </w:r>
      <w:r>
        <w:rPr>
          <w:rFonts w:ascii="Century Schoolbook" w:hAnsi="Century Schoolbook"/>
          <w:sz w:val="24"/>
          <w:szCs w:val="24"/>
        </w:rPr>
        <w:t>mygalomorph</w:t>
      </w:r>
      <w:r w:rsidRPr="00FF5FEA">
        <w:rPr>
          <w:rFonts w:ascii="Century Schoolbook" w:hAnsi="Century Schoolbook"/>
          <w:sz w:val="24"/>
          <w:szCs w:val="24"/>
        </w:rPr>
        <w:t> spiders (family Theraphosidae) of warm regions that possess venomous fangs used to subdue and kill prey (such as insects, centipedes, frogs, and mice) caught by ambush or chase and that construct silk-lined burrows but do not build webs to trap food</w:t>
      </w:r>
    </w:p>
    <w:p w14:paraId="2377EEB4" w14:textId="70F8E40C" w:rsidR="00B41BB2" w:rsidRPr="00FF5FEA" w:rsidRDefault="00FF5FEA" w:rsidP="00FF5FEA">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The teacher has a pet </w:t>
      </w:r>
      <w:r>
        <w:rPr>
          <w:rFonts w:ascii="Century Schoolbook" w:hAnsi="Century Schoolbook"/>
          <w:b/>
          <w:bCs/>
          <w:i/>
          <w:sz w:val="24"/>
          <w:szCs w:val="24"/>
        </w:rPr>
        <w:t>tarantula</w:t>
      </w:r>
      <w:r>
        <w:rPr>
          <w:rFonts w:ascii="Century Schoolbook" w:hAnsi="Century Schoolbook"/>
          <w:i/>
          <w:sz w:val="24"/>
          <w:szCs w:val="24"/>
        </w:rPr>
        <w:t xml:space="preserve"> in her classroom.</w:t>
      </w:r>
    </w:p>
    <w:p w14:paraId="4B0D4243"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6B3DA22" w14:textId="67AD1FCE" w:rsidR="00B41BB2" w:rsidRPr="004A6F43" w:rsidRDefault="002606D8" w:rsidP="00DE4540">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r>
        <w:rPr>
          <w:rFonts w:ascii="Century Schoolbook" w:hAnsi="Century Schoolbook"/>
          <w:b/>
          <w:sz w:val="28"/>
          <w:szCs w:val="28"/>
        </w:rPr>
        <w:t xml:space="preserve">smorgasbord </w:t>
      </w:r>
      <w:r w:rsidR="0025397A" w:rsidRPr="004A6F43">
        <w:rPr>
          <w:rFonts w:ascii="Century Schoolbook" w:hAnsi="Century Schoolbook"/>
          <w:sz w:val="28"/>
          <w:szCs w:val="28"/>
        </w:rPr>
        <w:t>\ </w:t>
      </w:r>
      <w:r w:rsidR="00FF5FEA" w:rsidRPr="00FF5FEA">
        <w:rPr>
          <w:rFonts w:ascii="Times New Roman" w:hAnsi="Times New Roman" w:cs="Times New Roman"/>
          <w:sz w:val="28"/>
          <w:szCs w:val="28"/>
        </w:rPr>
        <w:t>ˈ</w:t>
      </w:r>
      <w:proofErr w:type="spellStart"/>
      <w:r w:rsidR="00FF5FEA" w:rsidRPr="00FF5FEA">
        <w:rPr>
          <w:rFonts w:ascii="Century Schoolbook" w:hAnsi="Century Schoolbook"/>
          <w:sz w:val="28"/>
          <w:szCs w:val="28"/>
        </w:rPr>
        <w:t>sm</w:t>
      </w:r>
      <w:r w:rsidR="00FF5FEA" w:rsidRPr="00FF5FEA">
        <w:rPr>
          <w:rFonts w:ascii="Cambria" w:hAnsi="Cambria" w:cs="Cambria"/>
          <w:sz w:val="28"/>
          <w:szCs w:val="28"/>
        </w:rPr>
        <w:t>ȯ</w:t>
      </w:r>
      <w:r w:rsidR="00FF5FEA" w:rsidRPr="00FF5FEA">
        <w:rPr>
          <w:rFonts w:ascii="Century Schoolbook" w:hAnsi="Century Schoolbook"/>
          <w:sz w:val="28"/>
          <w:szCs w:val="28"/>
        </w:rPr>
        <w:t>r-g</w:t>
      </w:r>
      <w:r w:rsidR="00FF5FEA" w:rsidRPr="00FF5FEA">
        <w:rPr>
          <w:rFonts w:ascii="Times New Roman" w:hAnsi="Times New Roman" w:cs="Times New Roman"/>
          <w:sz w:val="28"/>
          <w:szCs w:val="28"/>
        </w:rPr>
        <w:t>ə</w:t>
      </w:r>
      <w:r w:rsidR="00FF5FEA" w:rsidRPr="00FF5FEA">
        <w:rPr>
          <w:rFonts w:ascii="Century Schoolbook" w:hAnsi="Century Schoolbook"/>
          <w:sz w:val="28"/>
          <w:szCs w:val="28"/>
        </w:rPr>
        <w:t>s</w:t>
      </w:r>
      <w:proofErr w:type="spellEnd"/>
      <w:r w:rsidR="00FF5FEA" w:rsidRPr="00FF5FEA">
        <w:rPr>
          <w:rFonts w:ascii="Century Schoolbook" w:hAnsi="Century Schoolbook"/>
          <w:sz w:val="28"/>
          <w:szCs w:val="28"/>
        </w:rPr>
        <w:t>-</w:t>
      </w:r>
      <w:proofErr w:type="gramStart"/>
      <w:r w:rsidR="00FF5FEA" w:rsidRPr="00FF5FEA">
        <w:rPr>
          <w:rFonts w:ascii="Times New Roman" w:hAnsi="Times New Roman" w:cs="Times New Roman"/>
          <w:sz w:val="28"/>
          <w:szCs w:val="28"/>
        </w:rPr>
        <w:t>ˌ</w:t>
      </w:r>
      <w:proofErr w:type="spellStart"/>
      <w:r w:rsidR="00FF5FEA" w:rsidRPr="00FF5FEA">
        <w:rPr>
          <w:rFonts w:ascii="Century Schoolbook" w:hAnsi="Century Schoolbook"/>
          <w:sz w:val="28"/>
          <w:szCs w:val="28"/>
        </w:rPr>
        <w:t>b</w:t>
      </w:r>
      <w:r w:rsidR="00FF5FEA" w:rsidRPr="00FF5FEA">
        <w:rPr>
          <w:rFonts w:ascii="Cambria" w:hAnsi="Cambria" w:cs="Cambria"/>
          <w:sz w:val="28"/>
          <w:szCs w:val="28"/>
        </w:rPr>
        <w:t>ȯ</w:t>
      </w:r>
      <w:r w:rsidR="00FF5FEA" w:rsidRPr="00FF5FEA">
        <w:rPr>
          <w:rFonts w:ascii="Century Schoolbook" w:hAnsi="Century Schoolbook"/>
          <w:sz w:val="28"/>
          <w:szCs w:val="28"/>
        </w:rPr>
        <w:t>rd</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 xml:space="preserve">noun </w:t>
      </w:r>
    </w:p>
    <w:p w14:paraId="2315978D" w14:textId="2990D80C" w:rsidR="00B41BB2" w:rsidRPr="004A6F43" w:rsidRDefault="0025397A" w:rsidP="00FF5FEA">
      <w:pPr>
        <w:tabs>
          <w:tab w:val="left" w:pos="2610"/>
          <w:tab w:val="left" w:pos="4050"/>
          <w:tab w:val="left" w:pos="6120"/>
        </w:tabs>
        <w:overflowPunct w:val="0"/>
        <w:spacing w:before="20" w:after="0" w:line="276" w:lineRule="auto"/>
        <w:ind w:left="6480" w:hanging="648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F5FEA" w:rsidRPr="00FF5FEA">
        <w:rPr>
          <w:rFonts w:ascii="Century Schoolbook" w:hAnsi="Century Schoolbook"/>
          <w:sz w:val="24"/>
          <w:szCs w:val="24"/>
        </w:rPr>
        <w:t>a</w:t>
      </w:r>
      <w:proofErr w:type="gramEnd"/>
      <w:r w:rsidR="00FF5FEA" w:rsidRPr="00FF5FEA">
        <w:rPr>
          <w:rFonts w:ascii="Century Schoolbook" w:hAnsi="Century Schoolbook"/>
          <w:sz w:val="24"/>
          <w:szCs w:val="24"/>
        </w:rPr>
        <w:t xml:space="preserve"> luncheon or supper buffet offering a variety of foods and dishes</w:t>
      </w:r>
    </w:p>
    <w:p w14:paraId="17F31F56" w14:textId="012B5B2D" w:rsidR="00B41BB2" w:rsidRPr="00FF5FEA" w:rsidRDefault="00FF5FEA" w:rsidP="00FF5FEA">
      <w:pPr>
        <w:tabs>
          <w:tab w:val="left" w:pos="2610"/>
          <w:tab w:val="left" w:pos="4050"/>
          <w:tab w:val="left" w:pos="6120"/>
        </w:tabs>
        <w:overflowPunct w:val="0"/>
        <w:spacing w:before="20" w:after="0" w:line="276" w:lineRule="auto"/>
        <w:ind w:left="6480"/>
        <w:rPr>
          <w:rFonts w:ascii="Century Schoolbook" w:hAnsi="Century Schoolbook"/>
          <w:i/>
          <w:sz w:val="24"/>
          <w:szCs w:val="24"/>
        </w:rPr>
      </w:pPr>
      <w:r>
        <w:rPr>
          <w:rFonts w:ascii="Century Schoolbook" w:hAnsi="Century Schoolbook"/>
          <w:i/>
          <w:sz w:val="24"/>
          <w:szCs w:val="24"/>
        </w:rPr>
        <w:t xml:space="preserve">Her father took them to a </w:t>
      </w:r>
      <w:r>
        <w:rPr>
          <w:rFonts w:ascii="Century Schoolbook" w:hAnsi="Century Schoolbook"/>
          <w:b/>
          <w:bCs/>
          <w:i/>
          <w:sz w:val="24"/>
          <w:szCs w:val="24"/>
        </w:rPr>
        <w:t>smorgasbord</w:t>
      </w:r>
      <w:r>
        <w:rPr>
          <w:rFonts w:ascii="Century Schoolbook" w:hAnsi="Century Schoolbook"/>
          <w:i/>
          <w:sz w:val="24"/>
          <w:szCs w:val="24"/>
        </w:rPr>
        <w:t>.</w:t>
      </w:r>
    </w:p>
    <w:p w14:paraId="6505D645" w14:textId="3018C021"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phoenix</w:t>
      </w:r>
      <w:r w:rsidR="0025397A" w:rsidRPr="004A6F43">
        <w:rPr>
          <w:rFonts w:ascii="Century Schoolbook" w:hAnsi="Century Schoolbook"/>
          <w:b/>
          <w:sz w:val="28"/>
          <w:szCs w:val="28"/>
        </w:rPr>
        <w:tab/>
      </w:r>
      <w:r>
        <w:rPr>
          <w:rFonts w:ascii="Century Schoolbook" w:hAnsi="Century Schoolbook"/>
          <w:b/>
          <w:sz w:val="28"/>
          <w:szCs w:val="28"/>
        </w:rPr>
        <w:t xml:space="preserve"> </w:t>
      </w:r>
      <w:r w:rsidR="0025397A" w:rsidRPr="004A6F43">
        <w:rPr>
          <w:rFonts w:ascii="Century Schoolbook" w:hAnsi="Century Schoolbook"/>
          <w:sz w:val="28"/>
          <w:szCs w:val="28"/>
        </w:rPr>
        <w:t>\ </w:t>
      </w:r>
      <w:r w:rsidR="00FF5FEA" w:rsidRPr="00FF5FEA">
        <w:rPr>
          <w:rFonts w:ascii="Times New Roman" w:hAnsi="Times New Roman" w:cs="Times New Roman"/>
          <w:sz w:val="28"/>
          <w:szCs w:val="28"/>
        </w:rPr>
        <w:t>ˈ</w:t>
      </w:r>
      <w:proofErr w:type="spellStart"/>
      <w:r w:rsidR="00FF5FEA" w:rsidRPr="00FF5FEA">
        <w:rPr>
          <w:rFonts w:ascii="Century Schoolbook" w:hAnsi="Century Schoolbook"/>
          <w:sz w:val="28"/>
          <w:szCs w:val="28"/>
        </w:rPr>
        <w:t>fē-</w:t>
      </w:r>
      <w:proofErr w:type="gramStart"/>
      <w:r w:rsidR="00FF5FEA" w:rsidRPr="00FF5FEA">
        <w:rPr>
          <w:rFonts w:ascii="Century Schoolbook" w:hAnsi="Century Schoolbook"/>
          <w:sz w:val="28"/>
          <w:szCs w:val="28"/>
        </w:rPr>
        <w:t>niks</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8C9BF09" w14:textId="4EC93AB8" w:rsidR="00B41BB2" w:rsidRPr="00990843" w:rsidRDefault="0025397A" w:rsidP="00990843">
      <w:pPr>
        <w:pStyle w:val="ListParagraph"/>
        <w:tabs>
          <w:tab w:val="left" w:pos="2610"/>
          <w:tab w:val="left" w:pos="4050"/>
          <w:tab w:val="left" w:pos="6120"/>
        </w:tabs>
        <w:overflowPunct w:val="0"/>
        <w:spacing w:before="20" w:line="276" w:lineRule="auto"/>
        <w:ind w:left="6474" w:hanging="5304"/>
        <w:rPr>
          <w:rFonts w:ascii="Century Schoolbook" w:hAnsi="Century Schoolbook"/>
          <w:bCs/>
          <w:i/>
          <w:sz w:val="24"/>
          <w:szCs w:val="28"/>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FF5FEA" w:rsidRPr="00FF5FEA">
        <w:rPr>
          <w:rFonts w:ascii="Century Schoolbook" w:hAnsi="Century Schoolbook"/>
          <w:sz w:val="24"/>
          <w:szCs w:val="24"/>
        </w:rPr>
        <w:t>a</w:t>
      </w:r>
      <w:proofErr w:type="gramEnd"/>
      <w:r w:rsidR="00FF5FEA" w:rsidRPr="00FF5FEA">
        <w:rPr>
          <w:rFonts w:ascii="Century Schoolbook" w:hAnsi="Century Schoolbook"/>
          <w:sz w:val="24"/>
          <w:szCs w:val="24"/>
        </w:rPr>
        <w:t xml:space="preserve"> legendary bird which according to one account lived 500 years, burned itself to ashes on a pyre, and rose alive from the ashes to live another period</w:t>
      </w:r>
      <w:r w:rsidRPr="004A6F43">
        <w:rPr>
          <w:rFonts w:ascii="Century Schoolbook" w:hAnsi="Century Schoolbook"/>
          <w:b/>
          <w:sz w:val="28"/>
          <w:szCs w:val="28"/>
        </w:rPr>
        <w:tab/>
      </w:r>
      <w:r w:rsidRPr="004A6F43">
        <w:rPr>
          <w:rFonts w:ascii="Century Schoolbook" w:hAnsi="Century Schoolbook"/>
          <w:b/>
          <w:sz w:val="28"/>
          <w:szCs w:val="28"/>
        </w:rPr>
        <w:tab/>
      </w:r>
      <w:r w:rsidRPr="004A6F43">
        <w:rPr>
          <w:rFonts w:ascii="Century Schoolbook" w:hAnsi="Century Schoolbook"/>
          <w:b/>
          <w:sz w:val="28"/>
          <w:szCs w:val="28"/>
        </w:rPr>
        <w:tab/>
      </w:r>
      <w:r w:rsidRPr="004A6F43">
        <w:rPr>
          <w:rFonts w:ascii="Century Schoolbook" w:hAnsi="Century Schoolbook"/>
          <w:b/>
          <w:sz w:val="28"/>
          <w:szCs w:val="28"/>
        </w:rPr>
        <w:tab/>
      </w:r>
      <w:r w:rsidR="00990843">
        <w:rPr>
          <w:rFonts w:ascii="Century Schoolbook" w:hAnsi="Century Schoolbook"/>
          <w:bCs/>
          <w:i/>
          <w:sz w:val="24"/>
          <w:szCs w:val="28"/>
        </w:rPr>
        <w:t xml:space="preserve">There was a </w:t>
      </w:r>
      <w:r w:rsidR="00990843">
        <w:rPr>
          <w:rFonts w:ascii="Century Schoolbook" w:hAnsi="Century Schoolbook"/>
          <w:b/>
          <w:i/>
          <w:sz w:val="24"/>
          <w:szCs w:val="28"/>
        </w:rPr>
        <w:t>phoenix</w:t>
      </w:r>
      <w:r w:rsidR="00990843">
        <w:rPr>
          <w:rFonts w:ascii="Century Schoolbook" w:hAnsi="Century Schoolbook"/>
          <w:bCs/>
          <w:i/>
          <w:sz w:val="24"/>
          <w:szCs w:val="28"/>
        </w:rPr>
        <w:t xml:space="preserve"> in the book he was reading.</w:t>
      </w:r>
    </w:p>
    <w:p w14:paraId="7EB2A670"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26A825A7" w14:textId="26CE5F6F"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buoyancy</w:t>
      </w:r>
      <w:r w:rsidR="0025397A" w:rsidRPr="004A6F43">
        <w:rPr>
          <w:rFonts w:ascii="Century Schoolbook" w:hAnsi="Century Schoolbook"/>
          <w:b/>
          <w:sz w:val="28"/>
          <w:szCs w:val="28"/>
        </w:rPr>
        <w:tab/>
      </w:r>
      <w:r>
        <w:rPr>
          <w:rFonts w:ascii="Century Schoolbook" w:hAnsi="Century Schoolbook"/>
          <w:b/>
          <w:sz w:val="28"/>
          <w:szCs w:val="28"/>
        </w:rPr>
        <w:t xml:space="preserve"> </w:t>
      </w:r>
      <w:r w:rsidR="0025397A" w:rsidRPr="004A6F43">
        <w:rPr>
          <w:rFonts w:ascii="Century Schoolbook" w:hAnsi="Century Schoolbook"/>
          <w:sz w:val="28"/>
          <w:szCs w:val="28"/>
        </w:rPr>
        <w:t>\ </w:t>
      </w:r>
      <w:r w:rsidR="00990843" w:rsidRPr="00990843">
        <w:rPr>
          <w:rFonts w:ascii="Times New Roman" w:hAnsi="Times New Roman" w:cs="Times New Roman"/>
          <w:sz w:val="28"/>
          <w:szCs w:val="28"/>
        </w:rPr>
        <w:t>ˈ</w:t>
      </w:r>
      <w:proofErr w:type="spellStart"/>
      <w:r w:rsidR="00990843" w:rsidRPr="00990843">
        <w:rPr>
          <w:rFonts w:ascii="Century Schoolbook" w:hAnsi="Century Schoolbook"/>
          <w:sz w:val="28"/>
          <w:szCs w:val="28"/>
        </w:rPr>
        <w:t>b</w:t>
      </w:r>
      <w:r w:rsidR="00990843" w:rsidRPr="00990843">
        <w:rPr>
          <w:rFonts w:ascii="Cambria" w:hAnsi="Cambria" w:cs="Cambria"/>
          <w:sz w:val="28"/>
          <w:szCs w:val="28"/>
        </w:rPr>
        <w:t>ȯ</w:t>
      </w:r>
      <w:r w:rsidR="00990843" w:rsidRPr="00990843">
        <w:rPr>
          <w:rFonts w:ascii="Century Schoolbook" w:hAnsi="Century Schoolbook"/>
          <w:sz w:val="28"/>
          <w:szCs w:val="28"/>
        </w:rPr>
        <w:t>i-</w:t>
      </w:r>
      <w:r w:rsidR="00990843" w:rsidRPr="00990843">
        <w:rPr>
          <w:rFonts w:ascii="Times New Roman" w:hAnsi="Times New Roman" w:cs="Times New Roman"/>
          <w:sz w:val="28"/>
          <w:szCs w:val="28"/>
        </w:rPr>
        <w:t>ə</w:t>
      </w:r>
      <w:r w:rsidR="00990843" w:rsidRPr="00990843">
        <w:rPr>
          <w:rFonts w:ascii="Century Schoolbook" w:hAnsi="Century Schoolbook"/>
          <w:sz w:val="28"/>
          <w:szCs w:val="28"/>
        </w:rPr>
        <w:t>n</w:t>
      </w:r>
      <w:proofErr w:type="spellEnd"/>
      <w:r w:rsidR="00990843" w:rsidRPr="00990843">
        <w:rPr>
          <w:rFonts w:ascii="Century Schoolbook" w:hAnsi="Century Schoolbook"/>
          <w:sz w:val="28"/>
          <w:szCs w:val="28"/>
        </w:rPr>
        <w:t>(t)-</w:t>
      </w:r>
      <w:proofErr w:type="spellStart"/>
      <w:proofErr w:type="gramStart"/>
      <w:r w:rsidR="00990843" w:rsidRPr="00990843">
        <w:rPr>
          <w:rFonts w:ascii="Century Schoolbook" w:hAnsi="Century Schoolbook"/>
          <w:sz w:val="28"/>
          <w:szCs w:val="28"/>
        </w:rPr>
        <w:t>sē</w:t>
      </w:r>
      <w:proofErr w:type="spellEnd"/>
      <w:r w:rsidR="00990843" w:rsidRPr="00990843">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990843">
        <w:rPr>
          <w:rFonts w:ascii="Century Schoolbook" w:hAnsi="Century Schoolbook"/>
          <w:sz w:val="28"/>
          <w:szCs w:val="28"/>
        </w:rPr>
        <w:t>noun</w:t>
      </w:r>
    </w:p>
    <w:p w14:paraId="1BB94106" w14:textId="01B34CC6" w:rsidR="00B41BB2" w:rsidRPr="004A6F43" w:rsidRDefault="0025397A" w:rsidP="0099084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990843" w:rsidRPr="004A6F43">
        <w:rPr>
          <w:rFonts w:ascii="Century Schoolbook" w:hAnsi="Century Schoolbook"/>
          <w:sz w:val="24"/>
          <w:szCs w:val="24"/>
        </w:rPr>
        <w:t>[no alternate pronunciation(s)</w:t>
      </w:r>
      <w:proofErr w:type="gramStart"/>
      <w:r w:rsidR="00990843"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990843" w:rsidRPr="00990843">
        <w:rPr>
          <w:rFonts w:ascii="Century Schoolbook" w:hAnsi="Century Schoolbook"/>
          <w:sz w:val="24"/>
          <w:szCs w:val="28"/>
        </w:rPr>
        <w:t>the</w:t>
      </w:r>
      <w:proofErr w:type="gramEnd"/>
      <w:r w:rsidR="00990843" w:rsidRPr="00990843">
        <w:rPr>
          <w:rFonts w:ascii="Century Schoolbook" w:hAnsi="Century Schoolbook"/>
          <w:sz w:val="24"/>
          <w:szCs w:val="28"/>
        </w:rPr>
        <w:t xml:space="preserve"> tendency of a body to float or to rise when submerged in a fluid</w:t>
      </w:r>
    </w:p>
    <w:p w14:paraId="50426E71" w14:textId="7E7701C0" w:rsidR="00B41BB2" w:rsidRPr="00990843" w:rsidRDefault="0025397A" w:rsidP="00990843">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sidRPr="004A6F43">
        <w:rPr>
          <w:rFonts w:ascii="Century Schoolbook" w:hAnsi="Century Schoolbook"/>
          <w:sz w:val="24"/>
          <w:szCs w:val="28"/>
        </w:rPr>
        <w:tab/>
      </w:r>
      <w:r w:rsidR="00990843">
        <w:rPr>
          <w:rFonts w:ascii="Century Schoolbook" w:hAnsi="Century Schoolbook"/>
          <w:i/>
          <w:sz w:val="24"/>
          <w:szCs w:val="28"/>
        </w:rPr>
        <w:t xml:space="preserve">In science class we were testing an object’s </w:t>
      </w:r>
      <w:r w:rsidR="00990843">
        <w:rPr>
          <w:rFonts w:ascii="Century Schoolbook" w:hAnsi="Century Schoolbook"/>
          <w:b/>
          <w:bCs/>
          <w:i/>
          <w:sz w:val="24"/>
          <w:szCs w:val="28"/>
        </w:rPr>
        <w:t>buoyancy</w:t>
      </w:r>
      <w:r w:rsidR="00990843">
        <w:rPr>
          <w:rFonts w:ascii="Century Schoolbook" w:hAnsi="Century Schoolbook"/>
          <w:i/>
          <w:sz w:val="24"/>
          <w:szCs w:val="28"/>
        </w:rPr>
        <w:t>.</w:t>
      </w:r>
    </w:p>
    <w:p w14:paraId="1F93B813"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01096E46" w14:textId="6A9ACD58" w:rsidR="00B41BB2" w:rsidRPr="004372E7"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sidRPr="004372E7">
        <w:rPr>
          <w:rFonts w:ascii="Century Schoolbook" w:hAnsi="Century Schoolbook"/>
          <w:b/>
          <w:sz w:val="28"/>
          <w:szCs w:val="28"/>
        </w:rPr>
        <w:t>cherished</w:t>
      </w:r>
      <w:r w:rsidR="0025397A" w:rsidRPr="004372E7">
        <w:rPr>
          <w:rFonts w:ascii="Century Schoolbook" w:hAnsi="Century Schoolbook"/>
          <w:b/>
          <w:sz w:val="28"/>
          <w:szCs w:val="28"/>
        </w:rPr>
        <w:t xml:space="preserve">  </w:t>
      </w:r>
      <w:r w:rsidR="0025397A" w:rsidRPr="004372E7">
        <w:rPr>
          <w:rFonts w:ascii="Century Schoolbook" w:hAnsi="Century Schoolbook"/>
          <w:sz w:val="28"/>
          <w:szCs w:val="28"/>
        </w:rPr>
        <w:t>\</w:t>
      </w:r>
      <w:proofErr w:type="gramEnd"/>
      <w:r w:rsidR="0025397A" w:rsidRPr="004372E7">
        <w:rPr>
          <w:rFonts w:ascii="Century Schoolbook" w:hAnsi="Century Schoolbook"/>
          <w:sz w:val="28"/>
          <w:szCs w:val="28"/>
        </w:rPr>
        <w:t> </w:t>
      </w:r>
      <w:r w:rsidR="00990843" w:rsidRPr="004372E7">
        <w:rPr>
          <w:rFonts w:ascii="Times New Roman" w:hAnsi="Times New Roman" w:cs="Times New Roman"/>
          <w:sz w:val="28"/>
          <w:szCs w:val="28"/>
        </w:rPr>
        <w:t>ˈ</w:t>
      </w:r>
      <w:proofErr w:type="spellStart"/>
      <w:r w:rsidR="00990843" w:rsidRPr="004372E7">
        <w:rPr>
          <w:rFonts w:ascii="Century Schoolbook" w:hAnsi="Century Schoolbook"/>
          <w:sz w:val="28"/>
          <w:szCs w:val="28"/>
        </w:rPr>
        <w:t>cher-ish</w:t>
      </w:r>
      <w:r w:rsidR="004372E7" w:rsidRPr="004372E7">
        <w:rPr>
          <w:rFonts w:ascii="Century Schoolbook" w:hAnsi="Century Schoolbook"/>
          <w:sz w:val="28"/>
          <w:szCs w:val="28"/>
        </w:rPr>
        <w:t>t</w:t>
      </w:r>
      <w:proofErr w:type="spellEnd"/>
      <w:r w:rsidR="0025397A" w:rsidRPr="004372E7">
        <w:rPr>
          <w:rFonts w:ascii="Century Schoolbook" w:hAnsi="Century Schoolbook"/>
          <w:sz w:val="28"/>
          <w:szCs w:val="28"/>
        </w:rPr>
        <w:t>  \</w:t>
      </w:r>
      <w:r w:rsidR="0025397A" w:rsidRPr="004372E7">
        <w:rPr>
          <w:rFonts w:ascii="Century Schoolbook" w:hAnsi="Century Schoolbook"/>
          <w:sz w:val="28"/>
          <w:szCs w:val="28"/>
        </w:rPr>
        <w:tab/>
      </w:r>
      <w:r w:rsidR="0025397A" w:rsidRPr="004372E7">
        <w:rPr>
          <w:rFonts w:ascii="Century Schoolbook" w:hAnsi="Century Schoolbook"/>
          <w:sz w:val="28"/>
          <w:szCs w:val="28"/>
        </w:rPr>
        <w:tab/>
      </w:r>
      <w:r w:rsidR="00990843" w:rsidRPr="004372E7">
        <w:rPr>
          <w:rFonts w:ascii="Century Schoolbook" w:hAnsi="Century Schoolbook"/>
          <w:sz w:val="28"/>
          <w:szCs w:val="28"/>
        </w:rPr>
        <w:t>verb</w:t>
      </w:r>
    </w:p>
    <w:p w14:paraId="2D145FBA" w14:textId="48127ED7" w:rsidR="00B41BB2" w:rsidRPr="004372E7" w:rsidRDefault="0025397A" w:rsidP="00990843">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372E7">
        <w:rPr>
          <w:rFonts w:ascii="Century Schoolbook" w:hAnsi="Century Schoolbook"/>
          <w:b/>
          <w:sz w:val="28"/>
          <w:szCs w:val="28"/>
        </w:rPr>
        <w:tab/>
        <w:t xml:space="preserve">    </w:t>
      </w:r>
      <w:r w:rsidRPr="004372E7">
        <w:rPr>
          <w:rFonts w:ascii="Century Schoolbook" w:hAnsi="Century Schoolbook"/>
          <w:sz w:val="24"/>
          <w:szCs w:val="24"/>
        </w:rPr>
        <w:t>[no alternate pronunciation(s)]</w:t>
      </w:r>
      <w:r w:rsidRPr="004372E7">
        <w:rPr>
          <w:rFonts w:ascii="Century Schoolbook" w:hAnsi="Century Schoolbook"/>
          <w:sz w:val="24"/>
          <w:szCs w:val="24"/>
        </w:rPr>
        <w:tab/>
      </w:r>
      <w:r w:rsidR="00990843" w:rsidRPr="004372E7">
        <w:rPr>
          <w:rFonts w:ascii="Century Schoolbook" w:hAnsi="Century Schoolbook"/>
          <w:sz w:val="24"/>
          <w:szCs w:val="24"/>
        </w:rPr>
        <w:t>to hold dear: feel or show affection for</w:t>
      </w:r>
    </w:p>
    <w:p w14:paraId="5082E7BA" w14:textId="07733A5D" w:rsidR="00B41BB2" w:rsidRPr="00990843" w:rsidRDefault="0025397A" w:rsidP="00990843">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372E7">
        <w:rPr>
          <w:rFonts w:ascii="Century Schoolbook" w:hAnsi="Century Schoolbook"/>
          <w:sz w:val="24"/>
          <w:szCs w:val="24"/>
        </w:rPr>
        <w:tab/>
      </w:r>
      <w:r w:rsidR="00990843" w:rsidRPr="004372E7">
        <w:rPr>
          <w:rFonts w:ascii="Century Schoolbook" w:hAnsi="Century Schoolbook"/>
          <w:i/>
          <w:sz w:val="24"/>
          <w:szCs w:val="24"/>
        </w:rPr>
        <w:t xml:space="preserve">She had always </w:t>
      </w:r>
      <w:r w:rsidR="00990843" w:rsidRPr="004372E7">
        <w:rPr>
          <w:rFonts w:ascii="Century Schoolbook" w:hAnsi="Century Schoolbook"/>
          <w:b/>
          <w:bCs/>
          <w:i/>
          <w:sz w:val="24"/>
          <w:szCs w:val="24"/>
        </w:rPr>
        <w:t>cherished</w:t>
      </w:r>
      <w:r w:rsidR="00990843" w:rsidRPr="004372E7">
        <w:rPr>
          <w:rFonts w:ascii="Century Schoolbook" w:hAnsi="Century Schoolbook"/>
          <w:i/>
          <w:sz w:val="24"/>
          <w:szCs w:val="24"/>
        </w:rPr>
        <w:t xml:space="preserve"> her friends and family.</w:t>
      </w:r>
    </w:p>
    <w:p w14:paraId="4900A921"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39654522" w14:textId="57BD9699"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vocational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990843">
        <w:rPr>
          <w:rFonts w:ascii="Times New Roman" w:hAnsi="Times New Roman" w:cs="Times New Roman"/>
          <w:sz w:val="28"/>
          <w:szCs w:val="28"/>
        </w:rPr>
        <w:t xml:space="preserve"> </w:t>
      </w:r>
      <w:proofErr w:type="spellStart"/>
      <w:r w:rsidR="00990843" w:rsidRPr="00990843">
        <w:rPr>
          <w:rFonts w:ascii="Times New Roman" w:hAnsi="Times New Roman" w:cs="Times New Roman"/>
          <w:sz w:val="28"/>
          <w:szCs w:val="28"/>
        </w:rPr>
        <w:t>vō</w:t>
      </w:r>
      <w:proofErr w:type="spellEnd"/>
      <w:r w:rsidR="00990843" w:rsidRPr="00990843">
        <w:rPr>
          <w:rFonts w:ascii="Times New Roman" w:hAnsi="Times New Roman" w:cs="Times New Roman"/>
          <w:sz w:val="28"/>
          <w:szCs w:val="28"/>
        </w:rPr>
        <w:t>-ˈ</w:t>
      </w:r>
      <w:proofErr w:type="spellStart"/>
      <w:r w:rsidR="00990843" w:rsidRPr="00990843">
        <w:rPr>
          <w:rFonts w:ascii="Times New Roman" w:hAnsi="Times New Roman" w:cs="Times New Roman"/>
          <w:sz w:val="28"/>
          <w:szCs w:val="28"/>
        </w:rPr>
        <w:t>kā-sh</w:t>
      </w:r>
      <w:proofErr w:type="spellEnd"/>
      <w:r w:rsidR="00990843" w:rsidRPr="00990843">
        <w:rPr>
          <w:rFonts w:ascii="Times New Roman" w:hAnsi="Times New Roman" w:cs="Times New Roman"/>
          <w:sz w:val="28"/>
          <w:szCs w:val="28"/>
        </w:rPr>
        <w:t>(ə-)</w:t>
      </w:r>
      <w:proofErr w:type="spellStart"/>
      <w:r w:rsidR="00990843" w:rsidRPr="00990843">
        <w:rPr>
          <w:rFonts w:ascii="Times New Roman" w:hAnsi="Times New Roman" w:cs="Times New Roman"/>
          <w:sz w:val="28"/>
          <w:szCs w:val="28"/>
        </w:rPr>
        <w:t>nəl</w:t>
      </w:r>
      <w:proofErr w:type="spellEnd"/>
      <w:r w:rsidR="00990843" w:rsidRPr="00990843">
        <w:rPr>
          <w:rFonts w:ascii="Times New Roman" w:hAnsi="Times New Roman" w:cs="Times New Roman"/>
          <w:sz w:val="28"/>
          <w:szCs w:val="28"/>
        </w:rPr>
        <w:t xml:space="preserve"> </w:t>
      </w:r>
      <w:r w:rsidR="0025397A" w:rsidRPr="004A6F43">
        <w:rPr>
          <w:rFonts w:ascii="Century Schoolbook" w:hAnsi="Century Schoolbook"/>
          <w:sz w:val="28"/>
          <w:szCs w:val="28"/>
        </w:rPr>
        <w:t>\</w:t>
      </w:r>
      <w:r w:rsidR="0025397A">
        <w:rPr>
          <w:rFonts w:ascii="Century Schoolbook" w:hAnsi="Century Schoolbook"/>
          <w:sz w:val="28"/>
          <w:szCs w:val="28"/>
        </w:rPr>
        <w:tab/>
      </w:r>
      <w:r w:rsidR="00990843">
        <w:rPr>
          <w:rFonts w:ascii="Century Schoolbook" w:hAnsi="Century Schoolbook"/>
          <w:sz w:val="28"/>
          <w:szCs w:val="28"/>
        </w:rPr>
        <w:tab/>
      </w:r>
      <w:r w:rsidR="0025397A">
        <w:rPr>
          <w:rFonts w:ascii="Century Schoolbook" w:hAnsi="Century Schoolbook"/>
          <w:sz w:val="28"/>
          <w:szCs w:val="28"/>
        </w:rPr>
        <w:t>adjective</w:t>
      </w:r>
    </w:p>
    <w:p w14:paraId="2FD1B6B1" w14:textId="38BDF0F8" w:rsidR="00B41BB2" w:rsidRPr="004A6F43" w:rsidRDefault="0025397A" w:rsidP="00C24968">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C24968">
        <w:rPr>
          <w:rFonts w:ascii="Century Schoolbook" w:hAnsi="Century Schoolbook"/>
          <w:b/>
          <w:sz w:val="28"/>
          <w:szCs w:val="28"/>
        </w:rPr>
        <w:t xml:space="preserve">   </w:t>
      </w:r>
      <w:r w:rsidR="00990843" w:rsidRPr="004A6F43">
        <w:rPr>
          <w:rFonts w:ascii="Century Schoolbook" w:hAnsi="Century Schoolbook"/>
          <w:sz w:val="24"/>
          <w:szCs w:val="24"/>
        </w:rPr>
        <w:t>[no alternate pronunciation(s)]</w:t>
      </w:r>
      <w:r w:rsidRPr="004A6F43">
        <w:rPr>
          <w:rFonts w:ascii="Century Schoolbook" w:hAnsi="Century Schoolbook"/>
          <w:b/>
          <w:sz w:val="28"/>
          <w:szCs w:val="28"/>
        </w:rPr>
        <w:tab/>
      </w:r>
      <w:r w:rsidR="00C24968" w:rsidRPr="00C24968">
        <w:rPr>
          <w:rFonts w:ascii="Century Schoolbook" w:hAnsi="Century Schoolbook"/>
          <w:sz w:val="24"/>
          <w:szCs w:val="28"/>
        </w:rPr>
        <w:t>of, relating to, or undergoing training in a skill or trade to be pursued as a career</w:t>
      </w:r>
    </w:p>
    <w:p w14:paraId="1CE6A8F6" w14:textId="7D7AF8DC" w:rsidR="00B41BB2" w:rsidRPr="004A6F43" w:rsidRDefault="0025397A" w:rsidP="00C24968">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C24968" w:rsidRPr="00C24968">
        <w:rPr>
          <w:rFonts w:ascii="Century Schoolbook" w:hAnsi="Century Schoolbook"/>
          <w:i/>
          <w:sz w:val="24"/>
          <w:szCs w:val="28"/>
        </w:rPr>
        <w:t xml:space="preserve">In </w:t>
      </w:r>
      <w:r w:rsidR="00C24968" w:rsidRPr="00C24968">
        <w:rPr>
          <w:rFonts w:ascii="Century Schoolbook" w:hAnsi="Century Schoolbook"/>
          <w:b/>
          <w:bCs/>
          <w:i/>
          <w:sz w:val="24"/>
          <w:szCs w:val="28"/>
        </w:rPr>
        <w:t>vocational</w:t>
      </w:r>
      <w:r w:rsidR="00C24968" w:rsidRPr="00C24968">
        <w:rPr>
          <w:rFonts w:ascii="Century Schoolbook" w:hAnsi="Century Schoolbook"/>
          <w:i/>
          <w:sz w:val="24"/>
          <w:szCs w:val="28"/>
        </w:rPr>
        <w:t xml:space="preserve"> class, the students learned about geology and even built a model volcano to see how eruptions work</w:t>
      </w:r>
    </w:p>
    <w:p w14:paraId="57EC9CF6" w14:textId="77777777" w:rsidR="00B41BB2"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3F2234E1" w14:textId="77777777" w:rsidR="00C24968" w:rsidRPr="004A6F43" w:rsidRDefault="00C24968" w:rsidP="00DE4540">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B4E8107" w14:textId="505E5D3F"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lastRenderedPageBreak/>
        <w:t>reprimand</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B911DB" w:rsidRPr="00B911DB">
        <w:rPr>
          <w:rFonts w:ascii="Times New Roman" w:hAnsi="Times New Roman" w:cs="Times New Roman"/>
          <w:sz w:val="28"/>
          <w:szCs w:val="28"/>
        </w:rPr>
        <w:t>ˈ</w:t>
      </w:r>
      <w:r w:rsidR="00B911DB" w:rsidRPr="00B911DB">
        <w:rPr>
          <w:rFonts w:ascii="Century Schoolbook" w:hAnsi="Century Schoolbook"/>
          <w:sz w:val="28"/>
          <w:szCs w:val="28"/>
        </w:rPr>
        <w:t>re-</w:t>
      </w:r>
      <w:proofErr w:type="spellStart"/>
      <w:r w:rsidR="00B911DB" w:rsidRPr="00B911DB">
        <w:rPr>
          <w:rFonts w:ascii="Century Schoolbook" w:hAnsi="Century Schoolbook"/>
          <w:sz w:val="28"/>
          <w:szCs w:val="28"/>
        </w:rPr>
        <w:t>pr</w:t>
      </w:r>
      <w:r w:rsidR="00B911DB" w:rsidRPr="00B911DB">
        <w:rPr>
          <w:rFonts w:ascii="Times New Roman" w:hAnsi="Times New Roman" w:cs="Times New Roman"/>
          <w:sz w:val="28"/>
          <w:szCs w:val="28"/>
        </w:rPr>
        <w:t>ə</w:t>
      </w:r>
      <w:proofErr w:type="spellEnd"/>
      <w:r w:rsidR="00B911DB" w:rsidRPr="00B911DB">
        <w:rPr>
          <w:rFonts w:ascii="Century Schoolbook" w:hAnsi="Century Schoolbook"/>
          <w:sz w:val="28"/>
          <w:szCs w:val="28"/>
        </w:rPr>
        <w:t>-</w:t>
      </w:r>
      <w:r w:rsidR="00B911DB" w:rsidRPr="00B911DB">
        <w:rPr>
          <w:rFonts w:ascii="Times New Roman" w:hAnsi="Times New Roman" w:cs="Times New Roman"/>
          <w:sz w:val="28"/>
          <w:szCs w:val="28"/>
        </w:rPr>
        <w:t>ˌ</w:t>
      </w:r>
      <w:proofErr w:type="spellStart"/>
      <w:r w:rsidR="00B911DB" w:rsidRPr="00B911DB">
        <w:rPr>
          <w:rFonts w:ascii="Century Schoolbook" w:hAnsi="Century Schoolbook"/>
          <w:sz w:val="28"/>
          <w:szCs w:val="28"/>
        </w:rPr>
        <w:t>mand</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661127B9" w14:textId="52A73C2A" w:rsidR="00B41BB2" w:rsidRPr="00B911DB" w:rsidRDefault="0025397A" w:rsidP="00B911DB">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911DB" w:rsidRPr="00B911DB">
        <w:rPr>
          <w:rFonts w:ascii="Century Schoolbook" w:hAnsi="Century Schoolbook"/>
          <w:sz w:val="24"/>
          <w:szCs w:val="24"/>
        </w:rPr>
        <w:t>a severe or formal reproof</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i/>
          <w:sz w:val="24"/>
          <w:szCs w:val="24"/>
        </w:rPr>
        <w:t xml:space="preserve">She </w:t>
      </w:r>
      <w:r w:rsidR="00B911DB">
        <w:rPr>
          <w:rFonts w:ascii="Century Schoolbook" w:hAnsi="Century Schoolbook"/>
          <w:i/>
          <w:sz w:val="24"/>
          <w:szCs w:val="24"/>
        </w:rPr>
        <w:t xml:space="preserve">claimed she could </w:t>
      </w:r>
      <w:r w:rsidR="00B911DB">
        <w:rPr>
          <w:rFonts w:ascii="Century Schoolbook" w:hAnsi="Century Schoolbook"/>
          <w:b/>
          <w:bCs/>
          <w:i/>
          <w:sz w:val="24"/>
          <w:szCs w:val="24"/>
        </w:rPr>
        <w:t>reprimand</w:t>
      </w:r>
      <w:r w:rsidR="00B911DB">
        <w:rPr>
          <w:rFonts w:ascii="Century Schoolbook" w:hAnsi="Century Schoolbook"/>
          <w:i/>
          <w:sz w:val="24"/>
          <w:szCs w:val="24"/>
        </w:rPr>
        <w:t xml:space="preserve"> the mans claims.</w:t>
      </w:r>
    </w:p>
    <w:p w14:paraId="3B2DD619"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87B5A84" w14:textId="5F280487"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cologne </w:t>
      </w:r>
      <w:r w:rsidR="0025397A" w:rsidRPr="004A6F43">
        <w:rPr>
          <w:rFonts w:ascii="Century Schoolbook" w:hAnsi="Century Schoolbook"/>
          <w:sz w:val="28"/>
          <w:szCs w:val="28"/>
        </w:rPr>
        <w:t>\ </w:t>
      </w:r>
      <w:proofErr w:type="spellStart"/>
      <w:r w:rsidR="00B911DB" w:rsidRPr="00B911DB">
        <w:rPr>
          <w:rFonts w:ascii="Century Schoolbook" w:hAnsi="Century Schoolbook"/>
          <w:sz w:val="28"/>
          <w:szCs w:val="28"/>
        </w:rPr>
        <w:t>k</w:t>
      </w:r>
      <w:r w:rsidR="00B911DB" w:rsidRPr="00B911DB">
        <w:rPr>
          <w:rFonts w:ascii="Times New Roman" w:hAnsi="Times New Roman" w:cs="Times New Roman"/>
          <w:sz w:val="28"/>
          <w:szCs w:val="28"/>
        </w:rPr>
        <w:t>ə</w:t>
      </w:r>
      <w:proofErr w:type="spellEnd"/>
      <w:r w:rsidR="00B911DB" w:rsidRPr="00B911DB">
        <w:rPr>
          <w:rFonts w:ascii="Century Schoolbook" w:hAnsi="Century Schoolbook"/>
          <w:sz w:val="28"/>
          <w:szCs w:val="28"/>
        </w:rPr>
        <w:t>-</w:t>
      </w:r>
      <w:proofErr w:type="gramStart"/>
      <w:r w:rsidR="00B911DB" w:rsidRPr="00B911DB">
        <w:rPr>
          <w:rFonts w:ascii="Times New Roman" w:hAnsi="Times New Roman" w:cs="Times New Roman"/>
          <w:sz w:val="28"/>
          <w:szCs w:val="28"/>
        </w:rPr>
        <w:t>ˈ</w:t>
      </w:r>
      <w:proofErr w:type="spellStart"/>
      <w:r w:rsidR="00B911DB" w:rsidRPr="00B911DB">
        <w:rPr>
          <w:rFonts w:ascii="Century Schoolbook" w:hAnsi="Century Schoolbook"/>
          <w:sz w:val="28"/>
          <w:szCs w:val="28"/>
        </w:rPr>
        <w:t>l</w:t>
      </w:r>
      <w:r w:rsidR="00B911DB" w:rsidRPr="00B911DB">
        <w:rPr>
          <w:rFonts w:ascii="Century Schoolbook" w:hAnsi="Century Schoolbook" w:cs="Century Schoolbook"/>
          <w:sz w:val="28"/>
          <w:szCs w:val="28"/>
        </w:rPr>
        <w:t>ō</w:t>
      </w:r>
      <w:r w:rsidR="00B911DB" w:rsidRPr="00B911DB">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F76752">
        <w:rPr>
          <w:rFonts w:ascii="Century Schoolbook" w:hAnsi="Century Schoolbook"/>
          <w:sz w:val="28"/>
          <w:szCs w:val="28"/>
        </w:rPr>
        <w:tab/>
      </w:r>
      <w:r w:rsidR="0025397A">
        <w:rPr>
          <w:rFonts w:ascii="Century Schoolbook" w:hAnsi="Century Schoolbook"/>
          <w:sz w:val="28"/>
          <w:szCs w:val="28"/>
        </w:rPr>
        <w:t>noun</w:t>
      </w:r>
    </w:p>
    <w:p w14:paraId="0F5157F2" w14:textId="0A6D6724" w:rsidR="00B41BB2" w:rsidRPr="004A6F43" w:rsidRDefault="0025397A" w:rsidP="00B911DB">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911DB" w:rsidRPr="00B911DB">
        <w:rPr>
          <w:rFonts w:ascii="Century Schoolbook" w:hAnsi="Century Schoolbook"/>
          <w:sz w:val="24"/>
          <w:szCs w:val="24"/>
        </w:rPr>
        <w:t>a</w:t>
      </w:r>
      <w:proofErr w:type="gramEnd"/>
      <w:r w:rsidR="00B911DB" w:rsidRPr="00B911DB">
        <w:rPr>
          <w:rFonts w:ascii="Century Schoolbook" w:hAnsi="Century Schoolbook"/>
          <w:sz w:val="24"/>
          <w:szCs w:val="24"/>
        </w:rPr>
        <w:t xml:space="preserve"> perfumed liquid composed of alcohol and fragrant oils</w:t>
      </w:r>
    </w:p>
    <w:p w14:paraId="43CE55DD" w14:textId="4762F921" w:rsidR="00B41BB2" w:rsidRPr="00B911DB" w:rsidRDefault="0025397A" w:rsidP="00B911DB">
      <w:pPr>
        <w:pStyle w:val="ListParagraph"/>
        <w:tabs>
          <w:tab w:val="left" w:pos="2610"/>
          <w:tab w:val="left" w:pos="4050"/>
          <w:tab w:val="left" w:pos="6120"/>
        </w:tabs>
        <w:overflowPunct w:val="0"/>
        <w:spacing w:before="20" w:line="276" w:lineRule="auto"/>
        <w:ind w:left="6474"/>
        <w:rPr>
          <w:rFonts w:ascii="Century Schoolbook" w:hAnsi="Century Schoolbook"/>
          <w:sz w:val="28"/>
          <w:szCs w:val="28"/>
        </w:rPr>
      </w:pPr>
      <w:r w:rsidRPr="004A6F43">
        <w:rPr>
          <w:rFonts w:ascii="Century Schoolbook" w:hAnsi="Century Schoolbook"/>
          <w:sz w:val="24"/>
          <w:szCs w:val="24"/>
        </w:rPr>
        <w:tab/>
      </w:r>
      <w:r w:rsidR="00B911DB">
        <w:rPr>
          <w:rFonts w:ascii="Century Schoolbook" w:hAnsi="Century Schoolbook"/>
          <w:i/>
          <w:sz w:val="24"/>
          <w:szCs w:val="24"/>
        </w:rPr>
        <w:t xml:space="preserve">I saw an ad for a popular </w:t>
      </w:r>
      <w:r w:rsidR="00B911DB">
        <w:rPr>
          <w:rFonts w:ascii="Century Schoolbook" w:hAnsi="Century Schoolbook"/>
          <w:b/>
          <w:bCs/>
          <w:i/>
          <w:sz w:val="24"/>
          <w:szCs w:val="24"/>
        </w:rPr>
        <w:t>cologne</w:t>
      </w:r>
      <w:r w:rsidR="00B911DB">
        <w:rPr>
          <w:rFonts w:ascii="Century Schoolbook" w:hAnsi="Century Schoolbook"/>
          <w:i/>
          <w:sz w:val="24"/>
          <w:szCs w:val="24"/>
        </w:rPr>
        <w:t xml:space="preserve"> on TV.</w:t>
      </w:r>
    </w:p>
    <w:p w14:paraId="5DC0D6BA"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9FA766F" w14:textId="57FB4F8F"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consonants </w:t>
      </w:r>
      <w:r w:rsidR="0025397A" w:rsidRPr="004A6F43">
        <w:rPr>
          <w:rFonts w:ascii="Century Schoolbook" w:hAnsi="Century Schoolbook"/>
          <w:sz w:val="28"/>
          <w:szCs w:val="28"/>
        </w:rPr>
        <w:t>\ </w:t>
      </w:r>
      <w:r w:rsidR="00B911DB" w:rsidRPr="00B911DB">
        <w:rPr>
          <w:rFonts w:ascii="Times New Roman" w:hAnsi="Times New Roman" w:cs="Times New Roman"/>
          <w:sz w:val="28"/>
          <w:szCs w:val="28"/>
        </w:rPr>
        <w:t>ˈ</w:t>
      </w:r>
      <w:proofErr w:type="spellStart"/>
      <w:r w:rsidR="00B911DB" w:rsidRPr="00B911DB">
        <w:rPr>
          <w:rFonts w:ascii="Century Schoolbook" w:hAnsi="Century Schoolbook"/>
          <w:sz w:val="28"/>
          <w:szCs w:val="28"/>
        </w:rPr>
        <w:t>kän</w:t>
      </w:r>
      <w:proofErr w:type="spellEnd"/>
      <w:r w:rsidR="00B911DB" w:rsidRPr="00B911DB">
        <w:rPr>
          <w:rFonts w:ascii="Century Schoolbook" w:hAnsi="Century Schoolbook"/>
          <w:sz w:val="28"/>
          <w:szCs w:val="28"/>
        </w:rPr>
        <w:t>(t)-s(</w:t>
      </w:r>
      <w:r w:rsidR="00B911DB" w:rsidRPr="00B911DB">
        <w:rPr>
          <w:rFonts w:ascii="Times New Roman" w:hAnsi="Times New Roman" w:cs="Times New Roman"/>
          <w:sz w:val="28"/>
          <w:szCs w:val="28"/>
        </w:rPr>
        <w:t>ə</w:t>
      </w:r>
      <w:r w:rsidR="00B911DB" w:rsidRPr="00B911DB">
        <w:rPr>
          <w:rFonts w:ascii="Century Schoolbook" w:hAnsi="Century Schoolbook"/>
          <w:sz w:val="28"/>
          <w:szCs w:val="28"/>
        </w:rPr>
        <w:t>-)</w:t>
      </w:r>
      <w:proofErr w:type="spellStart"/>
      <w:proofErr w:type="gramStart"/>
      <w:r w:rsidR="00B911DB" w:rsidRPr="00B911DB">
        <w:rPr>
          <w:rFonts w:ascii="Century Schoolbook" w:hAnsi="Century Schoolbook"/>
          <w:sz w:val="28"/>
          <w:szCs w:val="28"/>
        </w:rPr>
        <w:t>n</w:t>
      </w:r>
      <w:r w:rsidR="00B911DB" w:rsidRPr="00B911DB">
        <w:rPr>
          <w:rFonts w:ascii="Times New Roman" w:hAnsi="Times New Roman" w:cs="Times New Roman"/>
          <w:sz w:val="28"/>
          <w:szCs w:val="28"/>
        </w:rPr>
        <w:t>ə</w:t>
      </w:r>
      <w:r w:rsidR="00B911DB" w:rsidRPr="00B911DB">
        <w:rPr>
          <w:rFonts w:ascii="Century Schoolbook" w:hAnsi="Century Schoolbook"/>
          <w:sz w:val="28"/>
          <w:szCs w:val="28"/>
        </w:rPr>
        <w:t>nt</w:t>
      </w:r>
      <w:r w:rsidR="00F76752">
        <w:rPr>
          <w:rFonts w:ascii="Century Schoolbook" w:hAnsi="Century Schoolbook"/>
          <w:sz w:val="28"/>
          <w:szCs w:val="28"/>
        </w:rPr>
        <w:t>s</w:t>
      </w:r>
      <w:proofErr w:type="spellEnd"/>
      <w:r w:rsidR="00B911DB" w:rsidRPr="00B911DB">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911DB">
        <w:rPr>
          <w:rFonts w:ascii="Century Schoolbook" w:hAnsi="Century Schoolbook"/>
          <w:sz w:val="28"/>
          <w:szCs w:val="28"/>
        </w:rPr>
        <w:t>adjective</w:t>
      </w:r>
    </w:p>
    <w:p w14:paraId="6F501A9F" w14:textId="71D719E2" w:rsidR="00B41BB2" w:rsidRPr="004A6F43" w:rsidRDefault="0025397A" w:rsidP="00B911DB">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8"/>
        </w:rPr>
      </w:pPr>
      <w:r w:rsidRPr="004A6F43">
        <w:rPr>
          <w:rFonts w:ascii="Century Schoolbook" w:hAnsi="Century Schoolbook"/>
          <w:b/>
          <w:sz w:val="28"/>
          <w:szCs w:val="28"/>
        </w:rPr>
        <w:tab/>
      </w:r>
      <w:r w:rsidR="00B911DB" w:rsidRPr="004A6F43">
        <w:rPr>
          <w:rFonts w:ascii="Century Schoolbook" w:hAnsi="Century Schoolbook"/>
          <w:sz w:val="24"/>
          <w:szCs w:val="24"/>
        </w:rPr>
        <w:t>[no alternate pronunciation(s)]</w:t>
      </w:r>
      <w:r w:rsidRPr="004A6F43">
        <w:rPr>
          <w:rFonts w:ascii="Century Schoolbook" w:hAnsi="Century Schoolbook"/>
          <w:b/>
          <w:sz w:val="28"/>
          <w:szCs w:val="28"/>
        </w:rPr>
        <w:tab/>
      </w:r>
      <w:r w:rsidRPr="004A6F43">
        <w:rPr>
          <w:rFonts w:ascii="Century Schoolbook" w:hAnsi="Century Schoolbook"/>
          <w:b/>
          <w:sz w:val="28"/>
          <w:szCs w:val="28"/>
        </w:rPr>
        <w:tab/>
      </w:r>
      <w:proofErr w:type="gramStart"/>
      <w:r w:rsidR="00B911DB" w:rsidRPr="00B911DB">
        <w:rPr>
          <w:rFonts w:ascii="Century Schoolbook" w:hAnsi="Century Schoolbook"/>
          <w:sz w:val="24"/>
          <w:szCs w:val="28"/>
        </w:rPr>
        <w:t>being in agreement</w:t>
      </w:r>
      <w:proofErr w:type="gramEnd"/>
      <w:r w:rsidR="00B911DB" w:rsidRPr="00B911DB">
        <w:rPr>
          <w:rFonts w:ascii="Century Schoolbook" w:hAnsi="Century Schoolbook"/>
          <w:sz w:val="24"/>
          <w:szCs w:val="28"/>
        </w:rPr>
        <w:t xml:space="preserve"> or harmony</w:t>
      </w:r>
    </w:p>
    <w:p w14:paraId="6C0C77F6" w14:textId="15F8703D" w:rsidR="00B41BB2" w:rsidRPr="00B911DB" w:rsidRDefault="00B911DB" w:rsidP="00B911DB">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After the meeting, they were all in </w:t>
      </w:r>
      <w:r>
        <w:rPr>
          <w:rFonts w:ascii="Century Schoolbook" w:hAnsi="Century Schoolbook"/>
          <w:b/>
          <w:bCs/>
          <w:i/>
          <w:sz w:val="24"/>
          <w:szCs w:val="28"/>
        </w:rPr>
        <w:t>consonants</w:t>
      </w:r>
      <w:r>
        <w:rPr>
          <w:rFonts w:ascii="Century Schoolbook" w:hAnsi="Century Schoolbook"/>
          <w:i/>
          <w:sz w:val="24"/>
          <w:szCs w:val="28"/>
        </w:rPr>
        <w:t>.</w:t>
      </w:r>
    </w:p>
    <w:p w14:paraId="356313DA" w14:textId="77777777"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4FD52DC" w14:textId="1BE57934"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velveteen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B911DB" w:rsidRPr="00B911DB">
        <w:rPr>
          <w:rFonts w:ascii="Times New Roman" w:hAnsi="Times New Roman" w:cs="Times New Roman"/>
          <w:sz w:val="28"/>
          <w:szCs w:val="28"/>
        </w:rPr>
        <w:t>ˌ</w:t>
      </w:r>
      <w:r w:rsidR="00B911DB" w:rsidRPr="00B911DB">
        <w:rPr>
          <w:rFonts w:ascii="Century Schoolbook" w:hAnsi="Century Schoolbook"/>
          <w:sz w:val="28"/>
          <w:szCs w:val="28"/>
        </w:rPr>
        <w:t>vel-</w:t>
      </w:r>
      <w:proofErr w:type="spellStart"/>
      <w:r w:rsidR="00B911DB" w:rsidRPr="00B911DB">
        <w:rPr>
          <w:rFonts w:ascii="Century Schoolbook" w:hAnsi="Century Schoolbook"/>
          <w:sz w:val="28"/>
          <w:szCs w:val="28"/>
        </w:rPr>
        <w:t>v</w:t>
      </w:r>
      <w:r w:rsidR="00B911DB" w:rsidRPr="00B911DB">
        <w:rPr>
          <w:rFonts w:ascii="Times New Roman" w:hAnsi="Times New Roman" w:cs="Times New Roman"/>
          <w:sz w:val="28"/>
          <w:szCs w:val="28"/>
        </w:rPr>
        <w:t>ə</w:t>
      </w:r>
      <w:proofErr w:type="spellEnd"/>
      <w:r w:rsidR="00B911DB" w:rsidRPr="00B911DB">
        <w:rPr>
          <w:rFonts w:ascii="Century Schoolbook" w:hAnsi="Century Schoolbook"/>
          <w:sz w:val="28"/>
          <w:szCs w:val="28"/>
        </w:rPr>
        <w:t>-</w:t>
      </w:r>
      <w:proofErr w:type="gramStart"/>
      <w:r w:rsidR="00B911DB" w:rsidRPr="00B911DB">
        <w:rPr>
          <w:rFonts w:ascii="Times New Roman" w:hAnsi="Times New Roman" w:cs="Times New Roman"/>
          <w:sz w:val="28"/>
          <w:szCs w:val="28"/>
        </w:rPr>
        <w:t>ˈ</w:t>
      </w:r>
      <w:proofErr w:type="spellStart"/>
      <w:r w:rsidR="00B911DB" w:rsidRPr="00B911DB">
        <w:rPr>
          <w:rFonts w:ascii="Century Schoolbook" w:hAnsi="Century Schoolbook"/>
          <w:sz w:val="28"/>
          <w:szCs w:val="28"/>
        </w:rPr>
        <w:t>t</w:t>
      </w:r>
      <w:r w:rsidR="00B911DB" w:rsidRPr="00B911DB">
        <w:rPr>
          <w:rFonts w:ascii="Century Schoolbook" w:hAnsi="Century Schoolbook" w:cs="Century Schoolbook"/>
          <w:sz w:val="28"/>
          <w:szCs w:val="28"/>
        </w:rPr>
        <w:t>ē</w:t>
      </w:r>
      <w:r w:rsidR="00B911DB" w:rsidRPr="00B911DB">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14DD09AE" w14:textId="15095107" w:rsidR="00B41BB2" w:rsidRPr="004A6F43" w:rsidRDefault="0025397A" w:rsidP="00B911DB">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911DB" w:rsidRPr="00B911DB">
        <w:rPr>
          <w:rFonts w:ascii="Century Schoolbook" w:hAnsi="Century Schoolbook"/>
          <w:sz w:val="24"/>
          <w:szCs w:val="24"/>
        </w:rPr>
        <w:t>a clothing fabric usually of cotton in twill or plain weaves made with a short close weft pile in imitation of velvet</w:t>
      </w:r>
    </w:p>
    <w:p w14:paraId="267C2EAA" w14:textId="4D94A025" w:rsidR="00B41BB2" w:rsidRPr="00B911DB" w:rsidRDefault="0025397A" w:rsidP="00B911DB">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911DB">
        <w:rPr>
          <w:rFonts w:ascii="Century Schoolbook" w:hAnsi="Century Schoolbook"/>
          <w:i/>
          <w:sz w:val="24"/>
          <w:szCs w:val="24"/>
        </w:rPr>
        <w:t xml:space="preserve">I thought I seen velvet in the </w:t>
      </w:r>
      <w:proofErr w:type="gramStart"/>
      <w:r w:rsidR="00B911DB">
        <w:rPr>
          <w:rFonts w:ascii="Century Schoolbook" w:hAnsi="Century Schoolbook"/>
          <w:i/>
          <w:sz w:val="24"/>
          <w:szCs w:val="24"/>
        </w:rPr>
        <w:t>store</w:t>
      </w:r>
      <w:proofErr w:type="gramEnd"/>
      <w:r w:rsidR="00B911DB">
        <w:rPr>
          <w:rFonts w:ascii="Century Schoolbook" w:hAnsi="Century Schoolbook"/>
          <w:i/>
          <w:sz w:val="24"/>
          <w:szCs w:val="24"/>
        </w:rPr>
        <w:t xml:space="preserve"> but it turned out to be </w:t>
      </w:r>
      <w:r w:rsidR="00B911DB">
        <w:rPr>
          <w:rFonts w:ascii="Century Schoolbook" w:hAnsi="Century Schoolbook"/>
          <w:b/>
          <w:bCs/>
          <w:i/>
          <w:sz w:val="24"/>
          <w:szCs w:val="24"/>
        </w:rPr>
        <w:t>velveteen</w:t>
      </w:r>
      <w:r w:rsidR="00B911DB">
        <w:rPr>
          <w:rFonts w:ascii="Century Schoolbook" w:hAnsi="Century Schoolbook"/>
          <w:i/>
          <w:sz w:val="24"/>
          <w:szCs w:val="24"/>
        </w:rPr>
        <w:t>.</w:t>
      </w:r>
    </w:p>
    <w:p w14:paraId="0517016F" w14:textId="3933058C" w:rsidR="00B41BB2" w:rsidRPr="004A6F43" w:rsidRDefault="00B41BB2" w:rsidP="00DE454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E9EB259" w14:textId="786F8850" w:rsidR="00B41BB2" w:rsidRPr="004A6F43" w:rsidRDefault="002606D8"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buzzard</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C922C6" w:rsidRPr="00C922C6">
        <w:rPr>
          <w:rFonts w:ascii="Times New Roman" w:hAnsi="Times New Roman" w:cs="Times New Roman"/>
          <w:sz w:val="28"/>
          <w:szCs w:val="28"/>
        </w:rPr>
        <w:t>ˈ</w:t>
      </w:r>
      <w:proofErr w:type="spellStart"/>
      <w:r w:rsidR="00C922C6" w:rsidRPr="00C922C6">
        <w:rPr>
          <w:rFonts w:ascii="Century Schoolbook" w:hAnsi="Century Schoolbook"/>
          <w:sz w:val="28"/>
          <w:szCs w:val="28"/>
        </w:rPr>
        <w:t>b</w:t>
      </w:r>
      <w:r w:rsidR="00C922C6" w:rsidRPr="00C922C6">
        <w:rPr>
          <w:rFonts w:ascii="Times New Roman" w:hAnsi="Times New Roman" w:cs="Times New Roman"/>
          <w:sz w:val="28"/>
          <w:szCs w:val="28"/>
        </w:rPr>
        <w:t>ə</w:t>
      </w:r>
      <w:r w:rsidR="00C922C6" w:rsidRPr="00C922C6">
        <w:rPr>
          <w:rFonts w:ascii="Century Schoolbook" w:hAnsi="Century Schoolbook"/>
          <w:sz w:val="28"/>
          <w:szCs w:val="28"/>
        </w:rPr>
        <w:t>-</w:t>
      </w:r>
      <w:proofErr w:type="gramStart"/>
      <w:r w:rsidR="00C922C6" w:rsidRPr="00C922C6">
        <w:rPr>
          <w:rFonts w:ascii="Century Schoolbook" w:hAnsi="Century Schoolbook"/>
          <w:sz w:val="28"/>
          <w:szCs w:val="28"/>
        </w:rPr>
        <w:t>z</w:t>
      </w:r>
      <w:r w:rsidR="00C922C6" w:rsidRPr="00C922C6">
        <w:rPr>
          <w:rFonts w:ascii="Times New Roman" w:hAnsi="Times New Roman" w:cs="Times New Roman"/>
          <w:sz w:val="28"/>
          <w:szCs w:val="28"/>
        </w:rPr>
        <w:t>ə</w:t>
      </w:r>
      <w:r w:rsidR="00C922C6" w:rsidRPr="00C922C6">
        <w:rPr>
          <w:rFonts w:ascii="Century Schoolbook" w:hAnsi="Century Schoolbook"/>
          <w:sz w:val="28"/>
          <w:szCs w:val="28"/>
        </w:rPr>
        <w:t>rd</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911DB">
        <w:rPr>
          <w:rFonts w:ascii="Century Schoolbook" w:hAnsi="Century Schoolbook"/>
          <w:sz w:val="28"/>
          <w:szCs w:val="28"/>
        </w:rPr>
        <w:t>noun</w:t>
      </w:r>
    </w:p>
    <w:p w14:paraId="12240064" w14:textId="39817C54" w:rsidR="00B41BB2" w:rsidRPr="00B911DB" w:rsidRDefault="0025397A" w:rsidP="00B911DB">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911DB" w:rsidRPr="00B911DB">
        <w:rPr>
          <w:rFonts w:ascii="Century Schoolbook" w:hAnsi="Century Schoolbook"/>
          <w:sz w:val="24"/>
          <w:szCs w:val="24"/>
        </w:rPr>
        <w:t>any of various usually large birds of prey</w:t>
      </w:r>
      <w:r w:rsidRPr="004A6F43">
        <w:rPr>
          <w:rFonts w:ascii="Century Schoolbook" w:hAnsi="Century Schoolbook"/>
          <w:sz w:val="24"/>
          <w:szCs w:val="24"/>
        </w:rPr>
        <w:tab/>
      </w:r>
      <w:r w:rsidRPr="004A6F43">
        <w:rPr>
          <w:rFonts w:ascii="Century Schoolbook" w:hAnsi="Century Schoolbook"/>
          <w:sz w:val="24"/>
          <w:szCs w:val="24"/>
        </w:rPr>
        <w:tab/>
      </w:r>
      <w:r w:rsidR="00B911DB">
        <w:rPr>
          <w:rFonts w:ascii="Century Schoolbook" w:hAnsi="Century Schoolbook"/>
          <w:sz w:val="24"/>
          <w:szCs w:val="24"/>
        </w:rPr>
        <w:tab/>
      </w:r>
      <w:r w:rsidR="00B911DB">
        <w:rPr>
          <w:rFonts w:ascii="Century Schoolbook" w:hAnsi="Century Schoolbook"/>
          <w:i/>
          <w:iCs/>
          <w:sz w:val="24"/>
          <w:szCs w:val="24"/>
        </w:rPr>
        <w:t xml:space="preserve">There was a </w:t>
      </w:r>
      <w:r w:rsidR="00B911DB">
        <w:rPr>
          <w:rFonts w:ascii="Century Schoolbook" w:hAnsi="Century Schoolbook"/>
          <w:b/>
          <w:bCs/>
          <w:i/>
          <w:iCs/>
          <w:sz w:val="24"/>
          <w:szCs w:val="24"/>
        </w:rPr>
        <w:t>buzzard</w:t>
      </w:r>
      <w:r w:rsidR="00B911DB">
        <w:rPr>
          <w:rFonts w:ascii="Century Schoolbook" w:hAnsi="Century Schoolbook"/>
          <w:i/>
          <w:iCs/>
          <w:sz w:val="24"/>
          <w:szCs w:val="24"/>
        </w:rPr>
        <w:t xml:space="preserve"> in the sky.</w:t>
      </w:r>
      <w:r>
        <w:rPr>
          <w:rFonts w:ascii="Century Schoolbook" w:hAnsi="Century Schoolbook"/>
          <w:i/>
          <w:sz w:val="24"/>
          <w:szCs w:val="24"/>
        </w:rPr>
        <w:t xml:space="preserve"> </w:t>
      </w:r>
    </w:p>
    <w:p w14:paraId="0A2FB6DA" w14:textId="77777777" w:rsidR="00B41BB2"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4FFD3925" w14:textId="77777777" w:rsidR="00B173B2" w:rsidRDefault="00B173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363310F" w14:textId="77777777" w:rsidR="00B173B2" w:rsidRPr="004A6F43" w:rsidRDefault="00B173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63867759" w14:textId="3F5E0024"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lastRenderedPageBreak/>
        <w:t>bountiful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xml:space="preserve"> </w:t>
      </w:r>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bau</w:t>
      </w:r>
      <w:r w:rsidR="00B173B2" w:rsidRPr="00B173B2">
        <w:rPr>
          <w:rFonts w:ascii="Times New Roman" w:hAnsi="Times New Roman" w:cs="Times New Roman"/>
          <w:sz w:val="28"/>
          <w:szCs w:val="28"/>
        </w:rPr>
        <w:t>̇</w:t>
      </w:r>
      <w:r w:rsidR="00B173B2" w:rsidRPr="00B173B2">
        <w:rPr>
          <w:rFonts w:ascii="Century Schoolbook" w:hAnsi="Century Schoolbook"/>
          <w:sz w:val="28"/>
          <w:szCs w:val="28"/>
        </w:rPr>
        <w:t>n-ti-f</w:t>
      </w:r>
      <w:r w:rsidR="00B173B2" w:rsidRPr="00B173B2">
        <w:rPr>
          <w:rFonts w:ascii="Times New Roman" w:hAnsi="Times New Roman" w:cs="Times New Roman"/>
          <w:sz w:val="28"/>
          <w:szCs w:val="28"/>
        </w:rPr>
        <w:t>ə</w:t>
      </w:r>
      <w:r w:rsidR="00B173B2" w:rsidRPr="00B173B2">
        <w:rPr>
          <w:rFonts w:ascii="Century Schoolbook" w:hAnsi="Century Schoolbook"/>
          <w:sz w:val="28"/>
          <w:szCs w:val="28"/>
        </w:rPr>
        <w:t>l</w:t>
      </w:r>
      <w:proofErr w:type="spellEnd"/>
      <w:r w:rsidR="0025397A" w:rsidRPr="004A6F43">
        <w:rPr>
          <w:rFonts w:ascii="Century Schoolbook" w:hAnsi="Century Schoolbook"/>
          <w:sz w:val="28"/>
          <w:szCs w:val="28"/>
        </w:rPr>
        <w:t> \</w:t>
      </w:r>
      <w:r w:rsidR="0025397A">
        <w:rPr>
          <w:rFonts w:ascii="Century Schoolbook" w:hAnsi="Century Schoolbook"/>
          <w:sz w:val="28"/>
          <w:szCs w:val="28"/>
        </w:rPr>
        <w:tab/>
      </w:r>
      <w:r w:rsidR="00B173B2">
        <w:rPr>
          <w:rFonts w:ascii="Century Schoolbook" w:hAnsi="Century Schoolbook"/>
          <w:sz w:val="28"/>
          <w:szCs w:val="28"/>
        </w:rPr>
        <w:tab/>
      </w:r>
      <w:r w:rsidR="0025397A">
        <w:rPr>
          <w:rFonts w:ascii="Century Schoolbook" w:hAnsi="Century Schoolbook"/>
          <w:sz w:val="28"/>
          <w:szCs w:val="28"/>
        </w:rPr>
        <w:t>adjective</w:t>
      </w:r>
    </w:p>
    <w:p w14:paraId="40CDCC90" w14:textId="52A0F0C5" w:rsidR="00B41BB2" w:rsidRPr="004A6F43" w:rsidRDefault="0025397A" w:rsidP="00B173B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sidRPr="004A6F43">
        <w:rPr>
          <w:rFonts w:ascii="Century Schoolbook" w:hAnsi="Century Schoolbook"/>
          <w:b/>
          <w:sz w:val="28"/>
          <w:szCs w:val="28"/>
        </w:rPr>
        <w:tab/>
      </w:r>
      <w:r w:rsidR="00B173B2" w:rsidRPr="004A6F43">
        <w:rPr>
          <w:rFonts w:ascii="Century Schoolbook" w:hAnsi="Century Schoolbook"/>
          <w:sz w:val="24"/>
          <w:szCs w:val="24"/>
        </w:rPr>
        <w:t>[no alternate pronunciation(s)</w:t>
      </w:r>
      <w:proofErr w:type="gramStart"/>
      <w:r w:rsidR="00B173B2"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B173B2" w:rsidRPr="00B173B2">
        <w:rPr>
          <w:rFonts w:ascii="Century Schoolbook" w:hAnsi="Century Schoolbook"/>
          <w:sz w:val="24"/>
          <w:szCs w:val="28"/>
        </w:rPr>
        <w:t>liberal</w:t>
      </w:r>
      <w:proofErr w:type="gramEnd"/>
      <w:r w:rsidR="00B173B2" w:rsidRPr="00B173B2">
        <w:rPr>
          <w:rFonts w:ascii="Century Schoolbook" w:hAnsi="Century Schoolbook"/>
          <w:sz w:val="24"/>
          <w:szCs w:val="28"/>
        </w:rPr>
        <w:t xml:space="preserve"> or generous in bestowing gifts or favors</w:t>
      </w:r>
    </w:p>
    <w:p w14:paraId="5BDBAA13" w14:textId="5E5E4F13" w:rsidR="00B41BB2" w:rsidRPr="00B173B2" w:rsidRDefault="0025397A" w:rsidP="00B173B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B173B2">
        <w:rPr>
          <w:rFonts w:ascii="Century Schoolbook" w:hAnsi="Century Schoolbook"/>
          <w:i/>
          <w:sz w:val="24"/>
          <w:szCs w:val="28"/>
        </w:rPr>
        <w:t xml:space="preserve">She </w:t>
      </w:r>
      <w:proofErr w:type="gramStart"/>
      <w:r w:rsidR="00B173B2">
        <w:rPr>
          <w:rFonts w:ascii="Century Schoolbook" w:hAnsi="Century Schoolbook"/>
          <w:i/>
          <w:sz w:val="24"/>
          <w:szCs w:val="28"/>
        </w:rPr>
        <w:t>got</w:t>
      </w:r>
      <w:proofErr w:type="gramEnd"/>
      <w:r w:rsidR="00B173B2">
        <w:rPr>
          <w:rFonts w:ascii="Century Schoolbook" w:hAnsi="Century Schoolbook"/>
          <w:i/>
          <w:sz w:val="24"/>
          <w:szCs w:val="28"/>
        </w:rPr>
        <w:t xml:space="preserve"> a </w:t>
      </w:r>
      <w:r w:rsidR="00B173B2">
        <w:rPr>
          <w:rFonts w:ascii="Century Schoolbook" w:hAnsi="Century Schoolbook"/>
          <w:b/>
          <w:bCs/>
          <w:i/>
          <w:sz w:val="24"/>
          <w:szCs w:val="28"/>
        </w:rPr>
        <w:t>bountiful</w:t>
      </w:r>
      <w:r w:rsidR="00B173B2">
        <w:rPr>
          <w:rFonts w:ascii="Century Schoolbook" w:hAnsi="Century Schoolbook"/>
          <w:i/>
          <w:sz w:val="24"/>
          <w:szCs w:val="28"/>
        </w:rPr>
        <w:t xml:space="preserve"> number of gifts since it was her birthday.</w:t>
      </w:r>
    </w:p>
    <w:p w14:paraId="151885FA" w14:textId="77777777" w:rsidR="00B41BB2" w:rsidRPr="004A6F43"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68D890F3" w14:textId="21A6BB45"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forbidden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B173B2" w:rsidRPr="00B173B2">
        <w:rPr>
          <w:rFonts w:ascii="Century Schoolbook" w:hAnsi="Century Schoolbook"/>
          <w:sz w:val="28"/>
          <w:szCs w:val="28"/>
        </w:rPr>
        <w:t>f</w:t>
      </w:r>
      <w:r w:rsidR="00B173B2" w:rsidRPr="00B173B2">
        <w:rPr>
          <w:rFonts w:ascii="Times New Roman" w:hAnsi="Times New Roman" w:cs="Times New Roman"/>
          <w:sz w:val="28"/>
          <w:szCs w:val="28"/>
        </w:rPr>
        <w:t>ə</w:t>
      </w:r>
      <w:r w:rsidR="00B173B2" w:rsidRPr="00B173B2">
        <w:rPr>
          <w:rFonts w:ascii="Century Schoolbook" w:hAnsi="Century Schoolbook"/>
          <w:sz w:val="28"/>
          <w:szCs w:val="28"/>
        </w:rPr>
        <w:t>r</w:t>
      </w:r>
      <w:proofErr w:type="spellEnd"/>
      <w:r w:rsidR="00B173B2" w:rsidRPr="00B173B2">
        <w:rPr>
          <w:rFonts w:ascii="Century Schoolbook" w:hAnsi="Century Schoolbook"/>
          <w:sz w:val="28"/>
          <w:szCs w:val="28"/>
        </w:rPr>
        <w:t>-</w:t>
      </w:r>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bi-d</w:t>
      </w:r>
      <w:r w:rsidR="00B173B2" w:rsidRPr="00B173B2">
        <w:rPr>
          <w:rFonts w:ascii="Times New Roman" w:hAnsi="Times New Roman" w:cs="Times New Roman"/>
          <w:sz w:val="28"/>
          <w:szCs w:val="28"/>
        </w:rPr>
        <w:t>ᵊ</w:t>
      </w:r>
      <w:r w:rsidR="00B173B2" w:rsidRPr="00B173B2">
        <w:rPr>
          <w:rFonts w:ascii="Century Schoolbook" w:hAnsi="Century Schoolbook"/>
          <w:sz w:val="28"/>
          <w:szCs w:val="28"/>
        </w:rPr>
        <w:t>n</w:t>
      </w:r>
      <w:proofErr w:type="spellEnd"/>
      <w:r w:rsidR="00B173B2" w:rsidRPr="00B173B2">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Pr>
          <w:rFonts w:ascii="Century Schoolbook" w:hAnsi="Century Schoolbook"/>
          <w:sz w:val="28"/>
          <w:szCs w:val="28"/>
        </w:rPr>
        <w:tab/>
      </w:r>
      <w:r w:rsidR="00B173B2">
        <w:rPr>
          <w:rFonts w:ascii="Century Schoolbook" w:hAnsi="Century Schoolbook"/>
          <w:sz w:val="28"/>
          <w:szCs w:val="28"/>
        </w:rPr>
        <w:tab/>
        <w:t>adjective</w:t>
      </w:r>
    </w:p>
    <w:p w14:paraId="6B858EAF" w14:textId="121D61A8" w:rsidR="00B41BB2" w:rsidRPr="004A6F43" w:rsidRDefault="0025397A" w:rsidP="00B173B2">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00B173B2" w:rsidRPr="004A6F43">
        <w:rPr>
          <w:rFonts w:ascii="Century Schoolbook" w:hAnsi="Century Schoolbook"/>
          <w:sz w:val="24"/>
          <w:szCs w:val="24"/>
        </w:rPr>
        <w:t>[no alternate pronunciation(s)]</w:t>
      </w:r>
      <w:r w:rsidRPr="004A6F43">
        <w:rPr>
          <w:rFonts w:ascii="Century Schoolbook" w:hAnsi="Century Schoolbook"/>
          <w:b/>
          <w:sz w:val="28"/>
          <w:szCs w:val="28"/>
        </w:rPr>
        <w:tab/>
      </w:r>
      <w:r w:rsidR="00B173B2" w:rsidRPr="00B173B2">
        <w:rPr>
          <w:rFonts w:ascii="Century Schoolbook" w:hAnsi="Century Schoolbook"/>
          <w:sz w:val="24"/>
          <w:szCs w:val="24"/>
        </w:rPr>
        <w:t>not permitted or allowed</w:t>
      </w:r>
    </w:p>
    <w:p w14:paraId="42068F62" w14:textId="73C31D13" w:rsidR="00B41BB2" w:rsidRDefault="00B173B2" w:rsidP="00B173B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Going into her mother’s room was </w:t>
      </w:r>
      <w:r>
        <w:rPr>
          <w:rFonts w:ascii="Century Schoolbook" w:hAnsi="Century Schoolbook"/>
          <w:b/>
          <w:bCs/>
          <w:i/>
          <w:sz w:val="24"/>
          <w:szCs w:val="24"/>
        </w:rPr>
        <w:t>forbidden</w:t>
      </w:r>
      <w:r>
        <w:rPr>
          <w:rFonts w:ascii="Century Schoolbook" w:hAnsi="Century Schoolbook"/>
          <w:i/>
          <w:sz w:val="24"/>
          <w:szCs w:val="24"/>
        </w:rPr>
        <w:t>.</w:t>
      </w:r>
    </w:p>
    <w:p w14:paraId="6593E8FA" w14:textId="77777777" w:rsidR="00B173B2" w:rsidRPr="00B173B2" w:rsidRDefault="00B173B2" w:rsidP="00B173B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p>
    <w:p w14:paraId="10B76C42" w14:textId="51B332D0"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turmoil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t</w:t>
      </w:r>
      <w:r w:rsidR="00B173B2" w:rsidRPr="00B173B2">
        <w:rPr>
          <w:rFonts w:ascii="Times New Roman" w:hAnsi="Times New Roman" w:cs="Times New Roman"/>
          <w:sz w:val="28"/>
          <w:szCs w:val="28"/>
        </w:rPr>
        <w:t>ə</w:t>
      </w:r>
      <w:r w:rsidR="00B173B2" w:rsidRPr="00B173B2">
        <w:rPr>
          <w:rFonts w:ascii="Century Schoolbook" w:hAnsi="Century Schoolbook"/>
          <w:sz w:val="28"/>
          <w:szCs w:val="28"/>
        </w:rPr>
        <w:t>r</w:t>
      </w:r>
      <w:proofErr w:type="spellEnd"/>
      <w:r w:rsidR="00B173B2" w:rsidRPr="00B173B2">
        <w:rPr>
          <w:rFonts w:ascii="Century Schoolbook" w:hAnsi="Century Schoolbook"/>
          <w:sz w:val="28"/>
          <w:szCs w:val="28"/>
        </w:rPr>
        <w:t>-</w:t>
      </w:r>
      <w:r w:rsidR="00B173B2" w:rsidRPr="00B173B2">
        <w:rPr>
          <w:rFonts w:ascii="Times New Roman" w:hAnsi="Times New Roman" w:cs="Times New Roman"/>
          <w:sz w:val="28"/>
          <w:szCs w:val="28"/>
        </w:rPr>
        <w:t>ˌ</w:t>
      </w:r>
      <w:proofErr w:type="spellStart"/>
      <w:r w:rsidR="00B173B2" w:rsidRPr="00B173B2">
        <w:rPr>
          <w:rFonts w:ascii="Century Schoolbook" w:hAnsi="Century Schoolbook"/>
          <w:sz w:val="28"/>
          <w:szCs w:val="28"/>
        </w:rPr>
        <w:t>m</w:t>
      </w:r>
      <w:r w:rsidR="00B173B2" w:rsidRPr="00B173B2">
        <w:rPr>
          <w:rFonts w:ascii="Cambria" w:hAnsi="Cambria" w:cs="Cambria"/>
          <w:sz w:val="28"/>
          <w:szCs w:val="28"/>
        </w:rPr>
        <w:t>ȯ</w:t>
      </w:r>
      <w:r w:rsidR="00B173B2" w:rsidRPr="00B173B2">
        <w:rPr>
          <w:rFonts w:ascii="Century Schoolbook" w:hAnsi="Century Schoolbook"/>
          <w:sz w:val="28"/>
          <w:szCs w:val="28"/>
        </w:rPr>
        <w:t>i</w:t>
      </w:r>
      <w:proofErr w:type="spellEnd"/>
      <w:r w:rsidR="00B173B2" w:rsidRPr="00B173B2">
        <w:rPr>
          <w:rFonts w:ascii="Century Schoolbook" w:hAnsi="Century Schoolbook"/>
          <w:sz w:val="28"/>
          <w:szCs w:val="28"/>
        </w:rPr>
        <w:t>(-</w:t>
      </w:r>
      <w:r w:rsidR="00B173B2" w:rsidRPr="00B173B2">
        <w:rPr>
          <w:rFonts w:ascii="Times New Roman" w:hAnsi="Times New Roman" w:cs="Times New Roman"/>
          <w:sz w:val="28"/>
          <w:szCs w:val="28"/>
        </w:rPr>
        <w:t>ə</w:t>
      </w:r>
      <w:r w:rsidR="00B173B2" w:rsidRPr="00B173B2">
        <w:rPr>
          <w:rFonts w:ascii="Century Schoolbook" w:hAnsi="Century Schoolbook"/>
          <w:sz w:val="28"/>
          <w:szCs w:val="28"/>
        </w:rPr>
        <w:t>)l</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7BA4603" w14:textId="34317CA4" w:rsidR="00B41BB2" w:rsidRPr="004A6F43" w:rsidRDefault="0025397A" w:rsidP="00B173B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173B2" w:rsidRPr="00B173B2">
        <w:rPr>
          <w:rFonts w:ascii="Century Schoolbook" w:hAnsi="Century Schoolbook"/>
          <w:sz w:val="24"/>
          <w:szCs w:val="24"/>
        </w:rPr>
        <w:t>a state or condition of extreme confusion, agitation, or commotion</w:t>
      </w:r>
    </w:p>
    <w:p w14:paraId="4622B1D4" w14:textId="057918EC" w:rsidR="00B41BB2" w:rsidRPr="00B173B2" w:rsidRDefault="0025397A" w:rsidP="00B173B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173B2">
        <w:rPr>
          <w:rFonts w:ascii="Century Schoolbook" w:hAnsi="Century Schoolbook"/>
          <w:i/>
          <w:sz w:val="24"/>
          <w:szCs w:val="24"/>
        </w:rPr>
        <w:t xml:space="preserve">Ever since she failed the test, Beth has been in some </w:t>
      </w:r>
      <w:r w:rsidR="00B173B2">
        <w:rPr>
          <w:rFonts w:ascii="Century Schoolbook" w:hAnsi="Century Schoolbook"/>
          <w:b/>
          <w:bCs/>
          <w:i/>
          <w:sz w:val="24"/>
          <w:szCs w:val="24"/>
        </w:rPr>
        <w:t>turmoil</w:t>
      </w:r>
      <w:r w:rsidR="00B173B2">
        <w:rPr>
          <w:rFonts w:ascii="Century Schoolbook" w:hAnsi="Century Schoolbook"/>
          <w:i/>
          <w:sz w:val="24"/>
          <w:szCs w:val="24"/>
        </w:rPr>
        <w:t>.</w:t>
      </w:r>
    </w:p>
    <w:p w14:paraId="3C0CDDEB" w14:textId="77777777" w:rsidR="00B41BB2" w:rsidRPr="004A6F43"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4AA5A49" w14:textId="69F68397"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disarray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B173B2" w:rsidRPr="00B173B2">
        <w:rPr>
          <w:rFonts w:ascii="Times New Roman" w:hAnsi="Times New Roman" w:cs="Times New Roman"/>
          <w:sz w:val="28"/>
          <w:szCs w:val="28"/>
        </w:rPr>
        <w:t>ˌ</w:t>
      </w:r>
      <w:r w:rsidR="00B173B2" w:rsidRPr="00B173B2">
        <w:rPr>
          <w:rFonts w:ascii="Century Schoolbook" w:hAnsi="Century Schoolbook"/>
          <w:sz w:val="28"/>
          <w:szCs w:val="28"/>
        </w:rPr>
        <w:t>dis-</w:t>
      </w:r>
      <w:r w:rsidR="00B173B2" w:rsidRPr="00B173B2">
        <w:rPr>
          <w:rFonts w:ascii="Times New Roman" w:hAnsi="Times New Roman" w:cs="Times New Roman"/>
          <w:sz w:val="28"/>
          <w:szCs w:val="28"/>
        </w:rPr>
        <w:t>ə</w:t>
      </w:r>
      <w:r w:rsidR="00B173B2" w:rsidRPr="00B173B2">
        <w:rPr>
          <w:rFonts w:ascii="Century Schoolbook" w:hAnsi="Century Schoolbook"/>
          <w:sz w:val="28"/>
          <w:szCs w:val="28"/>
        </w:rPr>
        <w:t>-</w:t>
      </w:r>
      <w:proofErr w:type="gramStart"/>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rā</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sidRPr="004A6F43">
        <w:rPr>
          <w:rFonts w:ascii="Century Schoolbook" w:hAnsi="Century Schoolbook"/>
          <w:sz w:val="28"/>
          <w:szCs w:val="28"/>
        </w:rPr>
        <w:tab/>
      </w:r>
      <w:r w:rsidR="00B173B2">
        <w:rPr>
          <w:rFonts w:ascii="Century Schoolbook" w:hAnsi="Century Schoolbook"/>
          <w:sz w:val="28"/>
          <w:szCs w:val="28"/>
        </w:rPr>
        <w:t>noun</w:t>
      </w:r>
    </w:p>
    <w:p w14:paraId="5EBFA929" w14:textId="6BBF16EF" w:rsidR="00B41BB2" w:rsidRPr="004A6F43" w:rsidRDefault="0025397A" w:rsidP="00B173B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173B2" w:rsidRPr="00B173B2">
        <w:rPr>
          <w:rFonts w:ascii="Century Schoolbook" w:hAnsi="Century Schoolbook"/>
          <w:sz w:val="24"/>
          <w:szCs w:val="24"/>
        </w:rPr>
        <w:t>a</w:t>
      </w:r>
      <w:proofErr w:type="gramEnd"/>
      <w:r w:rsidR="00B173B2" w:rsidRPr="00B173B2">
        <w:rPr>
          <w:rFonts w:ascii="Century Schoolbook" w:hAnsi="Century Schoolbook"/>
          <w:sz w:val="24"/>
          <w:szCs w:val="24"/>
        </w:rPr>
        <w:t xml:space="preserve"> lack of order or sequence</w:t>
      </w:r>
    </w:p>
    <w:p w14:paraId="286B63E8" w14:textId="101DEC73" w:rsidR="00B41BB2" w:rsidRPr="00B173B2" w:rsidRDefault="0025397A" w:rsidP="00B173B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173B2">
        <w:rPr>
          <w:rFonts w:ascii="Century Schoolbook" w:hAnsi="Century Schoolbook"/>
          <w:i/>
          <w:sz w:val="24"/>
          <w:szCs w:val="24"/>
        </w:rPr>
        <w:t xml:space="preserve">The </w:t>
      </w:r>
      <w:proofErr w:type="gramStart"/>
      <w:r w:rsidR="00B173B2">
        <w:rPr>
          <w:rFonts w:ascii="Century Schoolbook" w:hAnsi="Century Schoolbook"/>
          <w:i/>
          <w:sz w:val="24"/>
          <w:szCs w:val="24"/>
        </w:rPr>
        <w:t>teenagers</w:t>
      </w:r>
      <w:proofErr w:type="gramEnd"/>
      <w:r w:rsidR="00B173B2">
        <w:rPr>
          <w:rFonts w:ascii="Century Schoolbook" w:hAnsi="Century Schoolbook"/>
          <w:i/>
          <w:sz w:val="24"/>
          <w:szCs w:val="24"/>
        </w:rPr>
        <w:t xml:space="preserve"> room was in </w:t>
      </w:r>
      <w:r w:rsidR="00B173B2">
        <w:rPr>
          <w:rFonts w:ascii="Century Schoolbook" w:hAnsi="Century Schoolbook"/>
          <w:b/>
          <w:bCs/>
          <w:i/>
          <w:sz w:val="24"/>
          <w:szCs w:val="24"/>
        </w:rPr>
        <w:t>disarray</w:t>
      </w:r>
      <w:r w:rsidR="00B173B2">
        <w:rPr>
          <w:rFonts w:ascii="Century Schoolbook" w:hAnsi="Century Schoolbook"/>
          <w:i/>
          <w:sz w:val="24"/>
          <w:szCs w:val="24"/>
        </w:rPr>
        <w:t>.</w:t>
      </w:r>
    </w:p>
    <w:p w14:paraId="3AE477AD" w14:textId="77777777" w:rsidR="00B41BB2" w:rsidRPr="004A6F43"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9CFEAC2" w14:textId="042C33B3"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morale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spellStart"/>
      <w:r w:rsidR="00B173B2" w:rsidRPr="00B173B2">
        <w:rPr>
          <w:rFonts w:ascii="Century Schoolbook" w:hAnsi="Century Schoolbook"/>
          <w:sz w:val="28"/>
          <w:szCs w:val="28"/>
        </w:rPr>
        <w:t>m</w:t>
      </w:r>
      <w:r w:rsidR="00B173B2" w:rsidRPr="00B173B2">
        <w:rPr>
          <w:rFonts w:ascii="Times New Roman" w:hAnsi="Times New Roman" w:cs="Times New Roman"/>
          <w:sz w:val="28"/>
          <w:szCs w:val="28"/>
        </w:rPr>
        <w:t>ə</w:t>
      </w:r>
      <w:proofErr w:type="spellEnd"/>
      <w:r w:rsidR="00B173B2" w:rsidRPr="00B173B2">
        <w:rPr>
          <w:rFonts w:ascii="Century Schoolbook" w:hAnsi="Century Schoolbook"/>
          <w:sz w:val="28"/>
          <w:szCs w:val="28"/>
        </w:rPr>
        <w:t>-</w:t>
      </w:r>
      <w:proofErr w:type="gramStart"/>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ral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03853E24" w14:textId="4EE9C2CD" w:rsidR="00B41BB2" w:rsidRPr="00B173B2" w:rsidRDefault="0025397A" w:rsidP="00B173B2">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8"/>
        </w:rPr>
      </w:pPr>
      <w:r w:rsidRPr="004A6F43">
        <w:rPr>
          <w:rFonts w:ascii="Century Schoolbook" w:hAnsi="Century Schoolbook"/>
          <w:b/>
          <w:sz w:val="28"/>
          <w:szCs w:val="28"/>
        </w:rPr>
        <w:tab/>
      </w:r>
      <w:r w:rsidR="00B173B2" w:rsidRPr="004A6F43">
        <w:rPr>
          <w:rFonts w:ascii="Century Schoolbook" w:hAnsi="Century Schoolbook"/>
          <w:sz w:val="24"/>
          <w:szCs w:val="24"/>
        </w:rPr>
        <w:t>[no alternate pronunciation(s)</w:t>
      </w:r>
      <w:proofErr w:type="gramStart"/>
      <w:r w:rsidR="00B173B2"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B173B2" w:rsidRPr="00B173B2">
        <w:rPr>
          <w:rFonts w:ascii="Century Schoolbook" w:hAnsi="Century Schoolbook"/>
          <w:sz w:val="24"/>
          <w:szCs w:val="28"/>
        </w:rPr>
        <w:t>moral</w:t>
      </w:r>
      <w:proofErr w:type="gramEnd"/>
      <w:r w:rsidR="00B173B2" w:rsidRPr="00B173B2">
        <w:rPr>
          <w:rFonts w:ascii="Century Schoolbook" w:hAnsi="Century Schoolbook"/>
          <w:sz w:val="24"/>
          <w:szCs w:val="28"/>
        </w:rPr>
        <w:t xml:space="preserve"> principles, teachings, or conduct</w:t>
      </w:r>
      <w:r w:rsidRPr="004A6F43">
        <w:rPr>
          <w:rFonts w:ascii="Century Schoolbook" w:hAnsi="Century Schoolbook"/>
          <w:sz w:val="24"/>
          <w:szCs w:val="28"/>
        </w:rPr>
        <w:tab/>
      </w:r>
      <w:r w:rsidRPr="004A6F43">
        <w:rPr>
          <w:rFonts w:ascii="Century Schoolbook" w:hAnsi="Century Schoolbook"/>
          <w:sz w:val="24"/>
          <w:szCs w:val="28"/>
        </w:rPr>
        <w:tab/>
      </w:r>
      <w:r w:rsidR="00B173B2">
        <w:rPr>
          <w:rFonts w:ascii="Century Schoolbook" w:hAnsi="Century Schoolbook"/>
          <w:i/>
          <w:sz w:val="24"/>
          <w:szCs w:val="28"/>
        </w:rPr>
        <w:t xml:space="preserve">She did not want to play basketball because she did not like their </w:t>
      </w:r>
      <w:r w:rsidR="00B173B2">
        <w:rPr>
          <w:rFonts w:ascii="Century Schoolbook" w:hAnsi="Century Schoolbook"/>
          <w:b/>
          <w:bCs/>
          <w:i/>
          <w:sz w:val="24"/>
          <w:szCs w:val="28"/>
        </w:rPr>
        <w:t>morale</w:t>
      </w:r>
      <w:r w:rsidR="00B173B2">
        <w:rPr>
          <w:rFonts w:ascii="Century Schoolbook" w:hAnsi="Century Schoolbook"/>
          <w:i/>
          <w:sz w:val="24"/>
          <w:szCs w:val="28"/>
        </w:rPr>
        <w:t>.</w:t>
      </w:r>
    </w:p>
    <w:p w14:paraId="29ADA825" w14:textId="77777777" w:rsidR="00B41BB2"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4961F227" w14:textId="77777777" w:rsidR="005E508C" w:rsidRDefault="005E508C"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33F43D78" w14:textId="77777777" w:rsidR="005E508C" w:rsidRDefault="005E508C"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3662BEB" w14:textId="77777777" w:rsidR="005E508C" w:rsidRDefault="005E508C"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68E2FD80" w14:textId="77777777" w:rsidR="005E508C" w:rsidRPr="004A6F43" w:rsidRDefault="005E508C"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06186EB5" w14:textId="0583DFAD" w:rsidR="00B41BB2" w:rsidRPr="004A6F43" w:rsidRDefault="00B911DB" w:rsidP="005E44AE">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r>
        <w:rPr>
          <w:rFonts w:ascii="Century Schoolbook" w:hAnsi="Century Schoolbook"/>
          <w:b/>
          <w:sz w:val="28"/>
          <w:szCs w:val="28"/>
        </w:rPr>
        <w:lastRenderedPageBreak/>
        <w:t>incentive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B173B2" w:rsidRPr="00B173B2">
        <w:rPr>
          <w:rFonts w:ascii="Century Schoolbook" w:hAnsi="Century Schoolbook"/>
          <w:sz w:val="28"/>
          <w:szCs w:val="28"/>
        </w:rPr>
        <w:t>in-</w:t>
      </w:r>
      <w:r w:rsidR="00B173B2" w:rsidRPr="00B173B2">
        <w:rPr>
          <w:rFonts w:ascii="Times New Roman" w:hAnsi="Times New Roman" w:cs="Times New Roman"/>
          <w:sz w:val="28"/>
          <w:szCs w:val="28"/>
        </w:rPr>
        <w:t>ˈ</w:t>
      </w:r>
      <w:proofErr w:type="spellStart"/>
      <w:r w:rsidR="00B173B2" w:rsidRPr="00B173B2">
        <w:rPr>
          <w:rFonts w:ascii="Century Schoolbook" w:hAnsi="Century Schoolbook"/>
          <w:sz w:val="28"/>
          <w:szCs w:val="28"/>
        </w:rPr>
        <w:t>sen-</w:t>
      </w:r>
      <w:proofErr w:type="gramStart"/>
      <w:r w:rsidR="00B173B2" w:rsidRPr="00B173B2">
        <w:rPr>
          <w:rFonts w:ascii="Century Schoolbook" w:hAnsi="Century Schoolbook"/>
          <w:sz w:val="28"/>
          <w:szCs w:val="28"/>
        </w:rPr>
        <w:t>tiv</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173B2">
        <w:rPr>
          <w:rFonts w:ascii="Century Schoolbook" w:hAnsi="Century Schoolbook"/>
          <w:sz w:val="28"/>
          <w:szCs w:val="28"/>
        </w:rPr>
        <w:t>noun</w:t>
      </w:r>
    </w:p>
    <w:p w14:paraId="3B0991DC" w14:textId="650B6DA5" w:rsidR="00B41BB2" w:rsidRPr="004A6F43" w:rsidRDefault="0025397A" w:rsidP="00B173B2">
      <w:pPr>
        <w:tabs>
          <w:tab w:val="left" w:pos="2610"/>
          <w:tab w:val="left" w:pos="4050"/>
          <w:tab w:val="left" w:pos="6120"/>
        </w:tabs>
        <w:overflowPunct w:val="0"/>
        <w:spacing w:before="20" w:after="0" w:line="276" w:lineRule="auto"/>
        <w:ind w:left="6480" w:hanging="648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173B2" w:rsidRPr="00B173B2">
        <w:rPr>
          <w:rFonts w:ascii="Century Schoolbook" w:hAnsi="Century Schoolbook"/>
          <w:sz w:val="24"/>
          <w:szCs w:val="24"/>
        </w:rPr>
        <w:t>something</w:t>
      </w:r>
      <w:proofErr w:type="gramEnd"/>
      <w:r w:rsidR="00B173B2" w:rsidRPr="00B173B2">
        <w:rPr>
          <w:rFonts w:ascii="Century Schoolbook" w:hAnsi="Century Schoolbook"/>
          <w:sz w:val="24"/>
          <w:szCs w:val="24"/>
        </w:rPr>
        <w:t xml:space="preserve"> that incites or </w:t>
      </w:r>
      <w:proofErr w:type="gramStart"/>
      <w:r w:rsidR="00B173B2" w:rsidRPr="00B173B2">
        <w:rPr>
          <w:rFonts w:ascii="Century Schoolbook" w:hAnsi="Century Schoolbook"/>
          <w:sz w:val="24"/>
          <w:szCs w:val="24"/>
        </w:rPr>
        <w:t>has a tendency to</w:t>
      </w:r>
      <w:proofErr w:type="gramEnd"/>
      <w:r w:rsidR="00B173B2" w:rsidRPr="00B173B2">
        <w:rPr>
          <w:rFonts w:ascii="Century Schoolbook" w:hAnsi="Century Schoolbook"/>
          <w:sz w:val="24"/>
          <w:szCs w:val="24"/>
        </w:rPr>
        <w:t xml:space="preserve"> incite to determination or action</w:t>
      </w:r>
    </w:p>
    <w:p w14:paraId="5693E7DA" w14:textId="321D501F" w:rsidR="00B41BB2" w:rsidRPr="004A6F43" w:rsidRDefault="006F6CDB" w:rsidP="006F6CDB">
      <w:pPr>
        <w:tabs>
          <w:tab w:val="left" w:pos="2610"/>
          <w:tab w:val="left" w:pos="4050"/>
          <w:tab w:val="left" w:pos="6120"/>
        </w:tabs>
        <w:overflowPunct w:val="0"/>
        <w:spacing w:before="20" w:after="0" w:line="276" w:lineRule="auto"/>
        <w:ind w:left="6480"/>
        <w:rPr>
          <w:rFonts w:ascii="Century Schoolbook" w:hAnsi="Century Schoolbook"/>
          <w:i/>
          <w:sz w:val="24"/>
          <w:szCs w:val="24"/>
        </w:rPr>
      </w:pPr>
      <w:r w:rsidRPr="006F6CDB">
        <w:rPr>
          <w:rFonts w:ascii="Century Schoolbook" w:hAnsi="Century Schoolbook"/>
          <w:i/>
          <w:sz w:val="24"/>
          <w:szCs w:val="24"/>
        </w:rPr>
        <w:t xml:space="preserve">The teacher gave out </w:t>
      </w:r>
      <w:r>
        <w:rPr>
          <w:rFonts w:ascii="Century Schoolbook" w:hAnsi="Century Schoolbook"/>
          <w:i/>
          <w:sz w:val="24"/>
          <w:szCs w:val="24"/>
        </w:rPr>
        <w:t xml:space="preserve">bonus points </w:t>
      </w:r>
      <w:r w:rsidRPr="006F6CDB">
        <w:rPr>
          <w:rFonts w:ascii="Century Schoolbook" w:hAnsi="Century Schoolbook"/>
          <w:i/>
          <w:sz w:val="24"/>
          <w:szCs w:val="24"/>
        </w:rPr>
        <w:t xml:space="preserve">as an </w:t>
      </w:r>
      <w:r w:rsidRPr="006F6CDB">
        <w:rPr>
          <w:rFonts w:ascii="Century Schoolbook" w:hAnsi="Century Schoolbook"/>
          <w:b/>
          <w:bCs/>
          <w:i/>
          <w:sz w:val="24"/>
          <w:szCs w:val="24"/>
        </w:rPr>
        <w:t>incentive</w:t>
      </w:r>
      <w:r w:rsidRPr="006F6CDB">
        <w:rPr>
          <w:rFonts w:ascii="Century Schoolbook" w:hAnsi="Century Schoolbook"/>
          <w:i/>
          <w:sz w:val="24"/>
          <w:szCs w:val="24"/>
        </w:rPr>
        <w:t xml:space="preserve"> for students to finish their </w:t>
      </w:r>
      <w:r>
        <w:rPr>
          <w:rFonts w:ascii="Century Schoolbook" w:hAnsi="Century Schoolbook"/>
          <w:i/>
          <w:sz w:val="24"/>
          <w:szCs w:val="24"/>
        </w:rPr>
        <w:t>test scores up.</w:t>
      </w:r>
    </w:p>
    <w:p w14:paraId="033282B2" w14:textId="77777777" w:rsidR="00B41BB2" w:rsidRPr="004A6F43" w:rsidRDefault="00B41BB2" w:rsidP="005E44AE">
      <w:pPr>
        <w:tabs>
          <w:tab w:val="left" w:pos="2610"/>
          <w:tab w:val="left" w:pos="4050"/>
          <w:tab w:val="left" w:pos="6120"/>
        </w:tabs>
        <w:overflowPunct w:val="0"/>
        <w:spacing w:before="20" w:after="0" w:line="276" w:lineRule="auto"/>
        <w:rPr>
          <w:rFonts w:ascii="Century Schoolbook" w:hAnsi="Century Schoolbook"/>
          <w:i/>
          <w:sz w:val="24"/>
          <w:szCs w:val="24"/>
        </w:rPr>
      </w:pPr>
    </w:p>
    <w:p w14:paraId="43CC9ABD" w14:textId="5E4699BF" w:rsidR="00B41BB2" w:rsidRPr="004A6F43" w:rsidRDefault="00B911DB" w:rsidP="00C13649">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freight</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gramStart"/>
      <w:r w:rsidR="006F6CDB" w:rsidRPr="006F6CDB">
        <w:rPr>
          <w:rFonts w:ascii="Times New Roman" w:hAnsi="Times New Roman" w:cs="Times New Roman"/>
          <w:sz w:val="28"/>
          <w:szCs w:val="28"/>
        </w:rPr>
        <w:t>ˈ</w:t>
      </w:r>
      <w:proofErr w:type="spellStart"/>
      <w:r w:rsidR="006F6CDB" w:rsidRPr="006F6CDB">
        <w:rPr>
          <w:rFonts w:ascii="Century Schoolbook" w:hAnsi="Century Schoolbook"/>
          <w:sz w:val="28"/>
          <w:szCs w:val="28"/>
        </w:rPr>
        <w:t>frāt</w:t>
      </w:r>
      <w:proofErr w:type="spellEnd"/>
      <w:r w:rsidR="006F6CDB" w:rsidRPr="006F6CDB">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6F6CDB">
        <w:rPr>
          <w:rFonts w:ascii="Century Schoolbook" w:hAnsi="Century Schoolbook"/>
          <w:sz w:val="28"/>
          <w:szCs w:val="28"/>
        </w:rPr>
        <w:tab/>
      </w:r>
      <w:r w:rsidR="0025397A">
        <w:rPr>
          <w:rFonts w:ascii="Century Schoolbook" w:hAnsi="Century Schoolbook"/>
          <w:sz w:val="28"/>
          <w:szCs w:val="28"/>
        </w:rPr>
        <w:t>noun</w:t>
      </w:r>
    </w:p>
    <w:p w14:paraId="46558D45" w14:textId="5E7F65AB" w:rsidR="00B41BB2" w:rsidRPr="006F6CDB" w:rsidRDefault="006F6CDB" w:rsidP="006F6CDB">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4"/>
        </w:rPr>
        <w:tab/>
      </w:r>
      <w:r w:rsidRPr="006F6CDB">
        <w:rPr>
          <w:rFonts w:ascii="Century Schoolbook" w:hAnsi="Century Schoolbook"/>
          <w:sz w:val="24"/>
          <w:szCs w:val="24"/>
        </w:rPr>
        <w:t xml:space="preserve">[no alternate pronunciation(s)] </w:t>
      </w:r>
      <w:r>
        <w:rPr>
          <w:rFonts w:ascii="Century Schoolbook" w:hAnsi="Century Schoolbook"/>
          <w:sz w:val="24"/>
          <w:szCs w:val="24"/>
        </w:rPr>
        <w:tab/>
      </w:r>
      <w:r>
        <w:rPr>
          <w:rFonts w:ascii="Century Schoolbook" w:hAnsi="Century Schoolbook"/>
          <w:sz w:val="24"/>
          <w:szCs w:val="24"/>
        </w:rPr>
        <w:tab/>
      </w:r>
      <w:r w:rsidRPr="006F6CDB">
        <w:rPr>
          <w:rFonts w:ascii="Century Schoolbook" w:hAnsi="Century Schoolbook"/>
          <w:sz w:val="24"/>
          <w:szCs w:val="28"/>
        </w:rPr>
        <w:t>the compensation paid for the transportation of goods</w:t>
      </w:r>
    </w:p>
    <w:p w14:paraId="765A5979" w14:textId="36CC389B" w:rsidR="00B41BB2" w:rsidRPr="006F6CDB" w:rsidRDefault="006F6CDB" w:rsidP="006F6CDB">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 store had to pay for the </w:t>
      </w:r>
      <w:r>
        <w:rPr>
          <w:rFonts w:ascii="Century Schoolbook" w:hAnsi="Century Schoolbook"/>
          <w:b/>
          <w:bCs/>
          <w:i/>
          <w:sz w:val="24"/>
          <w:szCs w:val="28"/>
        </w:rPr>
        <w:t>freight</w:t>
      </w:r>
      <w:r>
        <w:rPr>
          <w:rFonts w:ascii="Century Schoolbook" w:hAnsi="Century Schoolbook"/>
          <w:i/>
          <w:sz w:val="24"/>
          <w:szCs w:val="28"/>
        </w:rPr>
        <w:t xml:space="preserve"> before they could get their items shipped.</w:t>
      </w:r>
    </w:p>
    <w:p w14:paraId="03275DD6" w14:textId="77777777" w:rsidR="00B41BB2" w:rsidRPr="004A6F43" w:rsidRDefault="00B41BB2" w:rsidP="005E44A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18479D5B" w14:textId="31571801" w:rsidR="00B41BB2" w:rsidRPr="004A6F43" w:rsidRDefault="00B911DB"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corduroy</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6F6CDB" w:rsidRPr="006F6CDB">
        <w:rPr>
          <w:rFonts w:ascii="Times New Roman" w:hAnsi="Times New Roman" w:cs="Times New Roman"/>
          <w:sz w:val="28"/>
          <w:szCs w:val="28"/>
        </w:rPr>
        <w:t>ˈ</w:t>
      </w:r>
      <w:proofErr w:type="spellStart"/>
      <w:r w:rsidR="006F6CDB" w:rsidRPr="006F6CDB">
        <w:rPr>
          <w:rFonts w:ascii="Century Schoolbook" w:hAnsi="Century Schoolbook"/>
          <w:sz w:val="28"/>
          <w:szCs w:val="28"/>
        </w:rPr>
        <w:t>k</w:t>
      </w:r>
      <w:r w:rsidR="006F6CDB" w:rsidRPr="006F6CDB">
        <w:rPr>
          <w:rFonts w:ascii="Cambria" w:hAnsi="Cambria" w:cs="Cambria"/>
          <w:sz w:val="28"/>
          <w:szCs w:val="28"/>
        </w:rPr>
        <w:t>ȯ</w:t>
      </w:r>
      <w:r w:rsidR="006F6CDB" w:rsidRPr="006F6CDB">
        <w:rPr>
          <w:rFonts w:ascii="Century Schoolbook" w:hAnsi="Century Schoolbook"/>
          <w:sz w:val="28"/>
          <w:szCs w:val="28"/>
        </w:rPr>
        <w:t>r-d</w:t>
      </w:r>
      <w:r w:rsidR="006F6CDB" w:rsidRPr="006F6CDB">
        <w:rPr>
          <w:rFonts w:ascii="Times New Roman" w:hAnsi="Times New Roman" w:cs="Times New Roman"/>
          <w:sz w:val="28"/>
          <w:szCs w:val="28"/>
        </w:rPr>
        <w:t>ə</w:t>
      </w:r>
      <w:proofErr w:type="spellEnd"/>
      <w:r w:rsidR="006F6CDB" w:rsidRPr="006F6CDB">
        <w:rPr>
          <w:rFonts w:ascii="Century Schoolbook" w:hAnsi="Century Schoolbook"/>
          <w:sz w:val="28"/>
          <w:szCs w:val="28"/>
        </w:rPr>
        <w:t>-</w:t>
      </w:r>
      <w:proofErr w:type="gramStart"/>
      <w:r w:rsidR="006F6CDB" w:rsidRPr="006F6CDB">
        <w:rPr>
          <w:rFonts w:ascii="Times New Roman" w:hAnsi="Times New Roman" w:cs="Times New Roman"/>
          <w:sz w:val="28"/>
          <w:szCs w:val="28"/>
        </w:rPr>
        <w:t>ˌ</w:t>
      </w:r>
      <w:proofErr w:type="spellStart"/>
      <w:r w:rsidR="006F6CDB" w:rsidRPr="006F6CDB">
        <w:rPr>
          <w:rFonts w:ascii="Century Schoolbook" w:hAnsi="Century Schoolbook"/>
          <w:sz w:val="28"/>
          <w:szCs w:val="28"/>
        </w:rPr>
        <w:t>r</w:t>
      </w:r>
      <w:r w:rsidR="006F6CDB" w:rsidRPr="006F6CDB">
        <w:rPr>
          <w:rFonts w:ascii="Cambria" w:hAnsi="Cambria" w:cs="Cambria"/>
          <w:sz w:val="28"/>
          <w:szCs w:val="28"/>
        </w:rPr>
        <w:t>ȯ</w:t>
      </w:r>
      <w:r w:rsidR="006F6CDB" w:rsidRPr="006F6CDB">
        <w:rPr>
          <w:rFonts w:ascii="Century Schoolbook" w:hAnsi="Century Schoolbook"/>
          <w:sz w:val="28"/>
          <w:szCs w:val="28"/>
        </w:rPr>
        <w:t>i</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C8083F4" w14:textId="09A8A2B7" w:rsidR="00B41BB2" w:rsidRPr="004A6F43" w:rsidRDefault="0025397A" w:rsidP="006F6CDB">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6F6CDB" w:rsidRPr="006F6CDB">
        <w:rPr>
          <w:rFonts w:ascii="Century Schoolbook" w:hAnsi="Century Schoolbook"/>
          <w:sz w:val="24"/>
          <w:szCs w:val="24"/>
        </w:rPr>
        <w:t xml:space="preserve">a durable usually cotton pile fabric with vertical ribs or </w:t>
      </w:r>
      <w:proofErr w:type="gramStart"/>
      <w:r w:rsidR="006F6CDB" w:rsidRPr="006F6CDB">
        <w:rPr>
          <w:rFonts w:ascii="Century Schoolbook" w:hAnsi="Century Schoolbook"/>
          <w:sz w:val="24"/>
          <w:szCs w:val="24"/>
        </w:rPr>
        <w:t>wales</w:t>
      </w:r>
      <w:proofErr w:type="gramEnd"/>
    </w:p>
    <w:p w14:paraId="30FDBB17" w14:textId="78E93E22" w:rsidR="00B41BB2" w:rsidRPr="006F6CDB" w:rsidRDefault="0025397A" w:rsidP="006F6CDB">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6F6CDB">
        <w:rPr>
          <w:rFonts w:ascii="Century Schoolbook" w:hAnsi="Century Schoolbook"/>
          <w:i/>
          <w:sz w:val="24"/>
          <w:szCs w:val="24"/>
        </w:rPr>
        <w:t xml:space="preserve">That fabric is made of </w:t>
      </w:r>
      <w:r w:rsidR="006F6CDB">
        <w:rPr>
          <w:rFonts w:ascii="Century Schoolbook" w:hAnsi="Century Schoolbook"/>
          <w:b/>
          <w:bCs/>
          <w:i/>
          <w:sz w:val="24"/>
          <w:szCs w:val="24"/>
        </w:rPr>
        <w:t>corduroy</w:t>
      </w:r>
      <w:r w:rsidR="006F6CDB">
        <w:rPr>
          <w:rFonts w:ascii="Century Schoolbook" w:hAnsi="Century Schoolbook"/>
          <w:i/>
          <w:sz w:val="24"/>
          <w:szCs w:val="24"/>
        </w:rPr>
        <w:t>.</w:t>
      </w:r>
    </w:p>
    <w:p w14:paraId="10FF1EF3" w14:textId="77777777" w:rsidR="00B41BB2" w:rsidRPr="004A6F43" w:rsidRDefault="0025397A" w:rsidP="005E44A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26530F98" w14:textId="404D33CF" w:rsidR="00B41BB2" w:rsidRPr="004A6F43" w:rsidRDefault="00B911DB" w:rsidP="005E44AE">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r>
        <w:rPr>
          <w:rFonts w:ascii="Century Schoolbook" w:hAnsi="Century Schoolbook"/>
          <w:b/>
          <w:sz w:val="28"/>
          <w:szCs w:val="28"/>
        </w:rPr>
        <w:t>tangible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6F6CDB" w:rsidRPr="006F6CDB">
        <w:rPr>
          <w:rFonts w:ascii="Times New Roman" w:hAnsi="Times New Roman" w:cs="Times New Roman"/>
          <w:sz w:val="28"/>
          <w:szCs w:val="28"/>
        </w:rPr>
        <w:t>ˈ</w:t>
      </w:r>
      <w:r w:rsidR="006F6CDB" w:rsidRPr="006F6CDB">
        <w:rPr>
          <w:rFonts w:ascii="Century Schoolbook" w:hAnsi="Century Schoolbook"/>
          <w:sz w:val="28"/>
          <w:szCs w:val="28"/>
        </w:rPr>
        <w:t>tan-</w:t>
      </w:r>
      <w:proofErr w:type="spellStart"/>
      <w:r w:rsidR="006F6CDB" w:rsidRPr="006F6CDB">
        <w:rPr>
          <w:rFonts w:ascii="Century Schoolbook" w:hAnsi="Century Schoolbook"/>
          <w:sz w:val="28"/>
          <w:szCs w:val="28"/>
        </w:rPr>
        <w:t>j</w:t>
      </w:r>
      <w:r w:rsidR="006F6CDB" w:rsidRPr="006F6CDB">
        <w:rPr>
          <w:rFonts w:ascii="Times New Roman" w:hAnsi="Times New Roman" w:cs="Times New Roman"/>
          <w:sz w:val="28"/>
          <w:szCs w:val="28"/>
        </w:rPr>
        <w:t>ə</w:t>
      </w:r>
      <w:proofErr w:type="spellEnd"/>
      <w:r w:rsidR="006F6CDB" w:rsidRPr="006F6CDB">
        <w:rPr>
          <w:rFonts w:ascii="Century Schoolbook" w:hAnsi="Century Schoolbook"/>
          <w:sz w:val="28"/>
          <w:szCs w:val="28"/>
        </w:rPr>
        <w:t>-</w:t>
      </w:r>
      <w:proofErr w:type="spellStart"/>
      <w:proofErr w:type="gramStart"/>
      <w:r w:rsidR="006F6CDB" w:rsidRPr="006F6CDB">
        <w:rPr>
          <w:rFonts w:ascii="Century Schoolbook" w:hAnsi="Century Schoolbook"/>
          <w:sz w:val="28"/>
          <w:szCs w:val="28"/>
        </w:rPr>
        <w:t>b</w:t>
      </w:r>
      <w:r w:rsidR="006F6CDB" w:rsidRPr="006F6CDB">
        <w:rPr>
          <w:rFonts w:ascii="Times New Roman" w:hAnsi="Times New Roman" w:cs="Times New Roman"/>
          <w:sz w:val="28"/>
          <w:szCs w:val="28"/>
        </w:rPr>
        <w:t>ə</w:t>
      </w:r>
      <w:r w:rsidR="006F6CDB" w:rsidRPr="006F6CDB">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adjective</w:t>
      </w:r>
    </w:p>
    <w:p w14:paraId="1DE79669" w14:textId="2A761646" w:rsidR="00B41BB2" w:rsidRPr="004A6F43" w:rsidRDefault="0025397A" w:rsidP="006F6CDB">
      <w:pPr>
        <w:tabs>
          <w:tab w:val="left" w:pos="2610"/>
          <w:tab w:val="left" w:pos="4050"/>
          <w:tab w:val="left" w:pos="6120"/>
        </w:tabs>
        <w:overflowPunct w:val="0"/>
        <w:spacing w:before="20" w:after="0" w:line="276" w:lineRule="auto"/>
        <w:ind w:left="6480" w:hanging="576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6F6CDB" w:rsidRPr="006F6CDB">
        <w:rPr>
          <w:rFonts w:ascii="Century Schoolbook" w:hAnsi="Century Schoolbook"/>
          <w:sz w:val="24"/>
          <w:szCs w:val="24"/>
        </w:rPr>
        <w:t>capable of being perceived especially by the sense of touch</w:t>
      </w:r>
    </w:p>
    <w:p w14:paraId="3A14C517" w14:textId="7CD1842E" w:rsidR="00B41BB2" w:rsidRPr="006F6CDB" w:rsidRDefault="006F6CDB" w:rsidP="006F6CDB">
      <w:pPr>
        <w:tabs>
          <w:tab w:val="left" w:pos="2610"/>
          <w:tab w:val="left" w:pos="4050"/>
          <w:tab w:val="left" w:pos="6120"/>
        </w:tabs>
        <w:overflowPunct w:val="0"/>
        <w:spacing w:before="20" w:after="0" w:line="276" w:lineRule="auto"/>
        <w:ind w:left="6480"/>
        <w:rPr>
          <w:rFonts w:ascii="Century Schoolbook" w:hAnsi="Century Schoolbook"/>
          <w:sz w:val="24"/>
          <w:szCs w:val="24"/>
        </w:rPr>
      </w:pPr>
      <w:r>
        <w:rPr>
          <w:rFonts w:ascii="Century Schoolbook" w:hAnsi="Century Schoolbook"/>
          <w:i/>
          <w:sz w:val="24"/>
          <w:szCs w:val="24"/>
        </w:rPr>
        <w:t xml:space="preserve">The blind man relies on how </w:t>
      </w:r>
      <w:r>
        <w:rPr>
          <w:rFonts w:ascii="Century Schoolbook" w:hAnsi="Century Schoolbook"/>
          <w:b/>
          <w:bCs/>
          <w:i/>
          <w:sz w:val="24"/>
          <w:szCs w:val="24"/>
        </w:rPr>
        <w:t>tangible</w:t>
      </w:r>
      <w:r>
        <w:rPr>
          <w:rFonts w:ascii="Century Schoolbook" w:hAnsi="Century Schoolbook"/>
          <w:i/>
          <w:sz w:val="24"/>
          <w:szCs w:val="24"/>
        </w:rPr>
        <w:t xml:space="preserve"> items are to tell what they are.</w:t>
      </w:r>
    </w:p>
    <w:p w14:paraId="3C923B55" w14:textId="77777777" w:rsidR="005E508C" w:rsidRDefault="005E508C" w:rsidP="005E508C">
      <w:pPr>
        <w:tabs>
          <w:tab w:val="left" w:pos="2610"/>
          <w:tab w:val="left" w:pos="4050"/>
          <w:tab w:val="left" w:pos="6120"/>
        </w:tabs>
        <w:overflowPunct w:val="0"/>
        <w:spacing w:before="20" w:after="0" w:line="276" w:lineRule="auto"/>
        <w:rPr>
          <w:rFonts w:ascii="Century Schoolbook" w:hAnsi="Century Schoolbook"/>
          <w:i/>
          <w:sz w:val="24"/>
          <w:szCs w:val="24"/>
        </w:rPr>
      </w:pPr>
    </w:p>
    <w:p w14:paraId="695023E1" w14:textId="77777777" w:rsidR="005E508C" w:rsidRDefault="005E508C" w:rsidP="005E508C">
      <w:pPr>
        <w:tabs>
          <w:tab w:val="left" w:pos="2610"/>
          <w:tab w:val="left" w:pos="4050"/>
          <w:tab w:val="left" w:pos="6120"/>
        </w:tabs>
        <w:overflowPunct w:val="0"/>
        <w:spacing w:before="20" w:after="0" w:line="276" w:lineRule="auto"/>
        <w:rPr>
          <w:rFonts w:ascii="Century Schoolbook" w:hAnsi="Century Schoolbook"/>
          <w:i/>
          <w:sz w:val="24"/>
          <w:szCs w:val="24"/>
        </w:rPr>
      </w:pPr>
    </w:p>
    <w:p w14:paraId="5D449131" w14:textId="77777777" w:rsidR="005E508C" w:rsidRPr="004A6F43" w:rsidRDefault="005E508C" w:rsidP="005E508C">
      <w:pPr>
        <w:tabs>
          <w:tab w:val="left" w:pos="2610"/>
          <w:tab w:val="left" w:pos="4050"/>
          <w:tab w:val="left" w:pos="6120"/>
        </w:tabs>
        <w:overflowPunct w:val="0"/>
        <w:spacing w:before="20" w:after="0" w:line="276" w:lineRule="auto"/>
        <w:rPr>
          <w:rFonts w:ascii="Century Schoolbook" w:hAnsi="Century Schoolbook"/>
          <w:i/>
          <w:sz w:val="24"/>
          <w:szCs w:val="24"/>
        </w:rPr>
      </w:pPr>
    </w:p>
    <w:p w14:paraId="4394F507" w14:textId="36ECB9DA" w:rsidR="00B41BB2" w:rsidRPr="004A6F43" w:rsidRDefault="00977FCD"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c</w:t>
      </w:r>
      <w:r w:rsidRPr="00977FCD">
        <w:rPr>
          <w:rFonts w:ascii="Century Schoolbook" w:hAnsi="Century Schoolbook"/>
          <w:b/>
          <w:sz w:val="28"/>
          <w:szCs w:val="28"/>
        </w:rPr>
        <w:t>atastrophic</w:t>
      </w:r>
      <w:r>
        <w:rPr>
          <w:rFonts w:ascii="Century Schoolbook" w:hAnsi="Century Schoolbook"/>
          <w:b/>
          <w:sz w:val="28"/>
          <w:szCs w:val="28"/>
        </w:rPr>
        <w:t xml:space="preserve"> </w:t>
      </w:r>
      <w:r w:rsidR="0025397A" w:rsidRPr="004A6F43">
        <w:rPr>
          <w:rFonts w:ascii="Century Schoolbook" w:hAnsi="Century Schoolbook"/>
          <w:sz w:val="28"/>
          <w:szCs w:val="28"/>
        </w:rPr>
        <w:t>\</w:t>
      </w:r>
      <w:r w:rsidRPr="00977FCD">
        <w:t xml:space="preserve"> </w:t>
      </w:r>
      <w:r w:rsidRPr="00977FCD">
        <w:rPr>
          <w:rFonts w:ascii="Times New Roman" w:hAnsi="Times New Roman" w:cs="Times New Roman"/>
          <w:sz w:val="28"/>
          <w:szCs w:val="28"/>
        </w:rPr>
        <w:t>ˌ</w:t>
      </w:r>
      <w:r w:rsidRPr="00977FCD">
        <w:rPr>
          <w:rFonts w:ascii="Century Schoolbook" w:hAnsi="Century Schoolbook"/>
          <w:sz w:val="28"/>
          <w:szCs w:val="28"/>
        </w:rPr>
        <w:t>ka-</w:t>
      </w:r>
      <w:proofErr w:type="spellStart"/>
      <w:r w:rsidRPr="00977FCD">
        <w:rPr>
          <w:rFonts w:ascii="Century Schoolbook" w:hAnsi="Century Schoolbook"/>
          <w:sz w:val="28"/>
          <w:szCs w:val="28"/>
        </w:rPr>
        <w:t>t</w:t>
      </w:r>
      <w:r w:rsidRPr="00977FCD">
        <w:rPr>
          <w:rFonts w:ascii="Times New Roman" w:hAnsi="Times New Roman" w:cs="Times New Roman"/>
          <w:sz w:val="28"/>
          <w:szCs w:val="28"/>
        </w:rPr>
        <w:t>ə</w:t>
      </w:r>
      <w:proofErr w:type="spellEnd"/>
      <w:r w:rsidRPr="00977FCD">
        <w:rPr>
          <w:rFonts w:ascii="Century Schoolbook" w:hAnsi="Century Schoolbook"/>
          <w:sz w:val="28"/>
          <w:szCs w:val="28"/>
        </w:rPr>
        <w:t>-</w:t>
      </w:r>
      <w:r w:rsidRPr="00977FCD">
        <w:rPr>
          <w:rFonts w:ascii="Times New Roman" w:hAnsi="Times New Roman" w:cs="Times New Roman"/>
          <w:sz w:val="28"/>
          <w:szCs w:val="28"/>
        </w:rPr>
        <w:t>ˈ</w:t>
      </w:r>
      <w:proofErr w:type="spellStart"/>
      <w:r w:rsidRPr="00977FCD">
        <w:rPr>
          <w:rFonts w:ascii="Century Schoolbook" w:hAnsi="Century Schoolbook"/>
          <w:sz w:val="28"/>
          <w:szCs w:val="28"/>
        </w:rPr>
        <w:t>str</w:t>
      </w:r>
      <w:r w:rsidRPr="00977FCD">
        <w:rPr>
          <w:rFonts w:ascii="Century Schoolbook" w:hAnsi="Century Schoolbook" w:cs="Century Schoolbook"/>
          <w:sz w:val="28"/>
          <w:szCs w:val="28"/>
        </w:rPr>
        <w:t>ä</w:t>
      </w:r>
      <w:r w:rsidRPr="00977FCD">
        <w:rPr>
          <w:rFonts w:ascii="Century Schoolbook" w:hAnsi="Century Schoolbook"/>
          <w:sz w:val="28"/>
          <w:szCs w:val="28"/>
        </w:rPr>
        <w:t>-</w:t>
      </w:r>
      <w:proofErr w:type="gramStart"/>
      <w:r w:rsidRPr="00977FCD">
        <w:rPr>
          <w:rFonts w:ascii="Century Schoolbook" w:hAnsi="Century Schoolbook"/>
          <w:sz w:val="28"/>
          <w:szCs w:val="28"/>
        </w:rPr>
        <w:t>fik</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Pr>
          <w:rFonts w:ascii="Century Schoolbook" w:hAnsi="Century Schoolbook"/>
          <w:sz w:val="28"/>
          <w:szCs w:val="28"/>
        </w:rPr>
        <w:t>adjective</w:t>
      </w:r>
    </w:p>
    <w:p w14:paraId="5DA5A269" w14:textId="14CF8BDD" w:rsidR="00B41BB2" w:rsidRPr="004A6F43" w:rsidRDefault="0025397A" w:rsidP="00B911DB">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977FCD" w:rsidRPr="00977FCD">
        <w:rPr>
          <w:rFonts w:ascii="Century Schoolbook" w:hAnsi="Century Schoolbook"/>
          <w:sz w:val="24"/>
          <w:szCs w:val="24"/>
        </w:rPr>
        <w:t>a</w:t>
      </w:r>
      <w:proofErr w:type="gramEnd"/>
      <w:r w:rsidR="00977FCD" w:rsidRPr="00977FCD">
        <w:rPr>
          <w:rFonts w:ascii="Century Schoolbook" w:hAnsi="Century Schoolbook"/>
          <w:sz w:val="24"/>
          <w:szCs w:val="24"/>
        </w:rPr>
        <w:t xml:space="preserve"> momentous tragic event ranging from extreme misfortune to utter overthrow or ruin</w:t>
      </w:r>
    </w:p>
    <w:p w14:paraId="64247C81" w14:textId="62645E27" w:rsidR="00B41BB2" w:rsidRDefault="0025397A" w:rsidP="00B173B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977FCD" w:rsidRPr="00977FCD">
        <w:rPr>
          <w:rFonts w:ascii="Century Schoolbook" w:hAnsi="Century Schoolbook"/>
          <w:i/>
          <w:sz w:val="24"/>
          <w:szCs w:val="24"/>
        </w:rPr>
        <w:t xml:space="preserve">The hurricane caused </w:t>
      </w:r>
      <w:r w:rsidR="00977FCD" w:rsidRPr="00977FCD">
        <w:rPr>
          <w:rFonts w:ascii="Century Schoolbook" w:hAnsi="Century Schoolbook"/>
          <w:b/>
          <w:bCs/>
          <w:i/>
          <w:sz w:val="24"/>
          <w:szCs w:val="24"/>
        </w:rPr>
        <w:t>catastrophic</w:t>
      </w:r>
      <w:r w:rsidR="00977FCD" w:rsidRPr="00977FCD">
        <w:rPr>
          <w:rFonts w:ascii="Century Schoolbook" w:hAnsi="Century Schoolbook"/>
          <w:i/>
          <w:sz w:val="24"/>
          <w:szCs w:val="24"/>
        </w:rPr>
        <w:t xml:space="preserve"> damage to the coastal town, leaving thousands of homes destroyed and many families displaced.</w:t>
      </w:r>
    </w:p>
    <w:p w14:paraId="56B4A5E3" w14:textId="77777777" w:rsidR="00B911DB" w:rsidRPr="004A6F43" w:rsidRDefault="00B911DB" w:rsidP="00253A31">
      <w:pPr>
        <w:pStyle w:val="ListParagraph"/>
        <w:tabs>
          <w:tab w:val="left" w:pos="2610"/>
          <w:tab w:val="left" w:pos="4050"/>
          <w:tab w:val="left" w:pos="6120"/>
        </w:tabs>
        <w:overflowPunct w:val="0"/>
        <w:spacing w:before="20" w:line="276" w:lineRule="auto"/>
        <w:ind w:left="1170"/>
        <w:rPr>
          <w:rFonts w:ascii="Century Schoolbook" w:hAnsi="Century Schoolbook"/>
          <w:b/>
          <w:i/>
          <w:sz w:val="28"/>
          <w:szCs w:val="28"/>
        </w:rPr>
      </w:pPr>
    </w:p>
    <w:p w14:paraId="78697319" w14:textId="77777777" w:rsidR="005E508C" w:rsidRPr="005E508C" w:rsidRDefault="00514C24" w:rsidP="005E508C">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maximum</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r w:rsidR="005E508C" w:rsidRPr="005E508C">
        <w:t xml:space="preserve"> </w:t>
      </w:r>
      <w:r w:rsidR="005E508C" w:rsidRPr="005E508C">
        <w:rPr>
          <w:rFonts w:ascii="Times New Roman" w:hAnsi="Times New Roman" w:cs="Times New Roman"/>
          <w:sz w:val="28"/>
          <w:szCs w:val="28"/>
        </w:rPr>
        <w:t>ˈ</w:t>
      </w:r>
      <w:proofErr w:type="spellStart"/>
      <w:r w:rsidR="005E508C" w:rsidRPr="005E508C">
        <w:rPr>
          <w:rFonts w:ascii="Century Schoolbook" w:hAnsi="Century Schoolbook"/>
          <w:sz w:val="28"/>
          <w:szCs w:val="28"/>
        </w:rPr>
        <w:t>mak</w:t>
      </w:r>
      <w:proofErr w:type="spellEnd"/>
      <w:r w:rsidR="005E508C" w:rsidRPr="005E508C">
        <w:rPr>
          <w:rFonts w:ascii="Century Schoolbook" w:hAnsi="Century Schoolbook"/>
          <w:sz w:val="28"/>
          <w:szCs w:val="28"/>
        </w:rPr>
        <w:t>-s(</w:t>
      </w:r>
      <w:r w:rsidR="005E508C" w:rsidRPr="005E508C">
        <w:rPr>
          <w:rFonts w:ascii="Times New Roman" w:hAnsi="Times New Roman" w:cs="Times New Roman"/>
          <w:sz w:val="28"/>
          <w:szCs w:val="28"/>
        </w:rPr>
        <w:t>ə</w:t>
      </w:r>
      <w:r w:rsidR="005E508C" w:rsidRPr="005E508C">
        <w:rPr>
          <w:rFonts w:ascii="Century Schoolbook" w:hAnsi="Century Schoolbook"/>
          <w:sz w:val="28"/>
          <w:szCs w:val="28"/>
        </w:rPr>
        <w:t>-)</w:t>
      </w:r>
      <w:proofErr w:type="spellStart"/>
      <w:r w:rsidR="005E508C" w:rsidRPr="005E508C">
        <w:rPr>
          <w:rFonts w:ascii="Century Schoolbook" w:hAnsi="Century Schoolbook"/>
          <w:sz w:val="28"/>
          <w:szCs w:val="28"/>
        </w:rPr>
        <w:t>m</w:t>
      </w:r>
      <w:r w:rsidR="005E508C" w:rsidRPr="005E508C">
        <w:rPr>
          <w:rFonts w:ascii="Times New Roman" w:hAnsi="Times New Roman" w:cs="Times New Roman"/>
          <w:sz w:val="28"/>
          <w:szCs w:val="28"/>
        </w:rPr>
        <w:t>ə</w:t>
      </w:r>
      <w:r w:rsidR="005E508C" w:rsidRPr="005E508C">
        <w:rPr>
          <w:rFonts w:ascii="Century Schoolbook" w:hAnsi="Century Schoolbook"/>
          <w:sz w:val="28"/>
          <w:szCs w:val="28"/>
        </w:rPr>
        <w:t>m</w:t>
      </w:r>
      <w:proofErr w:type="spellEnd"/>
      <w:r w:rsidR="005E508C">
        <w:rPr>
          <w:rFonts w:ascii="Century Schoolbook" w:hAnsi="Century Schoolbook"/>
          <w:sz w:val="28"/>
          <w:szCs w:val="28"/>
        </w:rPr>
        <w:t xml:space="preserve"> \</w:t>
      </w:r>
      <w:r w:rsidR="005E508C">
        <w:rPr>
          <w:rFonts w:ascii="Century Schoolbook" w:hAnsi="Century Schoolbook"/>
          <w:sz w:val="28"/>
          <w:szCs w:val="28"/>
        </w:rPr>
        <w:tab/>
      </w:r>
      <w:r w:rsidR="0025397A" w:rsidRPr="004A6F43">
        <w:rPr>
          <w:rFonts w:ascii="Century Schoolbook" w:hAnsi="Century Schoolbook"/>
          <w:sz w:val="28"/>
          <w:szCs w:val="28"/>
        </w:rPr>
        <w:t xml:space="preserve"> </w:t>
      </w:r>
      <w:r w:rsidR="0025397A">
        <w:rPr>
          <w:rFonts w:ascii="Century Schoolbook" w:hAnsi="Century Schoolbook"/>
          <w:sz w:val="28"/>
          <w:szCs w:val="28"/>
        </w:rPr>
        <w:tab/>
        <w:t>noun</w:t>
      </w:r>
    </w:p>
    <w:p w14:paraId="522E7A27" w14:textId="1C64E546" w:rsidR="00B41BB2" w:rsidRPr="005E508C" w:rsidRDefault="0025397A" w:rsidP="005E508C">
      <w:pPr>
        <w:pStyle w:val="ListParagraph"/>
        <w:tabs>
          <w:tab w:val="left" w:pos="2610"/>
          <w:tab w:val="left" w:pos="4050"/>
          <w:tab w:val="left" w:pos="6120"/>
        </w:tabs>
        <w:overflowPunct w:val="0"/>
        <w:spacing w:before="20" w:line="276" w:lineRule="auto"/>
        <w:ind w:left="6474" w:hanging="5304"/>
        <w:rPr>
          <w:rFonts w:ascii="Century Schoolbook" w:hAnsi="Century Schoolbook"/>
          <w:b/>
          <w:sz w:val="28"/>
          <w:szCs w:val="28"/>
        </w:rPr>
      </w:pPr>
      <w:r w:rsidRPr="005E508C">
        <w:rPr>
          <w:rFonts w:ascii="Century Schoolbook" w:hAnsi="Century Schoolbook"/>
          <w:b/>
          <w:sz w:val="28"/>
          <w:szCs w:val="28"/>
        </w:rPr>
        <w:t xml:space="preserve"> </w:t>
      </w:r>
      <w:r w:rsidR="005E508C">
        <w:rPr>
          <w:rFonts w:ascii="Century Schoolbook" w:hAnsi="Century Schoolbook"/>
          <w:b/>
          <w:sz w:val="28"/>
          <w:szCs w:val="28"/>
        </w:rPr>
        <w:tab/>
      </w:r>
      <w:r w:rsidR="005E508C" w:rsidRPr="005E508C">
        <w:rPr>
          <w:rFonts w:ascii="Century Schoolbook" w:hAnsi="Century Schoolbook"/>
          <w:sz w:val="24"/>
          <w:szCs w:val="24"/>
        </w:rPr>
        <w:t>[no alternate pronunciation(s</w:t>
      </w:r>
      <w:proofErr w:type="gramStart"/>
      <w:r w:rsidR="005E508C" w:rsidRPr="005E508C">
        <w:rPr>
          <w:rFonts w:ascii="Century Schoolbook" w:hAnsi="Century Schoolbook"/>
          <w:sz w:val="24"/>
          <w:szCs w:val="24"/>
        </w:rPr>
        <w:t>)]</w:t>
      </w:r>
      <w:r w:rsidRPr="005E508C">
        <w:rPr>
          <w:rFonts w:ascii="Century Schoolbook" w:hAnsi="Century Schoolbook"/>
          <w:b/>
          <w:sz w:val="28"/>
          <w:szCs w:val="28"/>
        </w:rPr>
        <w:t xml:space="preserve">   </w:t>
      </w:r>
      <w:proofErr w:type="gramEnd"/>
      <w:r w:rsidR="005E508C">
        <w:rPr>
          <w:rFonts w:ascii="Century Schoolbook" w:hAnsi="Century Schoolbook"/>
          <w:b/>
          <w:sz w:val="28"/>
          <w:szCs w:val="28"/>
        </w:rPr>
        <w:tab/>
      </w:r>
      <w:r w:rsidR="005E508C" w:rsidRPr="005E508C">
        <w:rPr>
          <w:rFonts w:ascii="Century Schoolbook" w:hAnsi="Century Schoolbook"/>
          <w:sz w:val="24"/>
          <w:szCs w:val="28"/>
        </w:rPr>
        <w:t>the greatest quantity or value attainable or attained</w:t>
      </w:r>
    </w:p>
    <w:p w14:paraId="521E7116" w14:textId="7F6699FF" w:rsidR="00B41BB2" w:rsidRPr="005E508C" w:rsidRDefault="0025397A" w:rsidP="005E508C">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sidRPr="004A6F43">
        <w:rPr>
          <w:rFonts w:ascii="Century Schoolbook" w:hAnsi="Century Schoolbook"/>
          <w:sz w:val="24"/>
          <w:szCs w:val="28"/>
        </w:rPr>
        <w:tab/>
      </w:r>
      <w:r w:rsidR="005E508C">
        <w:rPr>
          <w:rFonts w:ascii="Century Schoolbook" w:hAnsi="Century Schoolbook"/>
          <w:i/>
          <w:sz w:val="24"/>
          <w:szCs w:val="28"/>
        </w:rPr>
        <w:t xml:space="preserve">They loved the chips so much that they ordered the </w:t>
      </w:r>
      <w:r w:rsidR="005E508C">
        <w:rPr>
          <w:rFonts w:ascii="Century Schoolbook" w:hAnsi="Century Schoolbook"/>
          <w:b/>
          <w:bCs/>
          <w:i/>
          <w:sz w:val="24"/>
          <w:szCs w:val="28"/>
        </w:rPr>
        <w:t>maximum</w:t>
      </w:r>
      <w:r w:rsidR="005E508C">
        <w:rPr>
          <w:rFonts w:ascii="Century Schoolbook" w:hAnsi="Century Schoolbook"/>
          <w:i/>
          <w:sz w:val="24"/>
          <w:szCs w:val="28"/>
        </w:rPr>
        <w:t xml:space="preserve"> amount.</w:t>
      </w:r>
    </w:p>
    <w:p w14:paraId="74E53992" w14:textId="77777777" w:rsidR="00B41BB2" w:rsidRPr="004A6F43" w:rsidRDefault="00B41BB2" w:rsidP="00253A31">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8DE9B6A" w14:textId="38C5A98C"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obscure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proofErr w:type="spellStart"/>
      <w:r w:rsidR="005E508C" w:rsidRPr="005E508C">
        <w:rPr>
          <w:rFonts w:ascii="Century Schoolbook" w:hAnsi="Century Schoolbook"/>
          <w:sz w:val="28"/>
          <w:szCs w:val="28"/>
        </w:rPr>
        <w:t>äb</w:t>
      </w:r>
      <w:proofErr w:type="spellEnd"/>
      <w:r w:rsidR="005E508C" w:rsidRPr="005E508C">
        <w:rPr>
          <w:rFonts w:ascii="Century Schoolbook" w:hAnsi="Century Schoolbook"/>
          <w:sz w:val="28"/>
          <w:szCs w:val="28"/>
        </w:rPr>
        <w:t>-</w:t>
      </w:r>
      <w:r w:rsidR="005E508C" w:rsidRPr="005E508C">
        <w:rPr>
          <w:rFonts w:ascii="Times New Roman" w:hAnsi="Times New Roman" w:cs="Times New Roman"/>
          <w:sz w:val="28"/>
          <w:szCs w:val="28"/>
        </w:rPr>
        <w:t>ˈ</w:t>
      </w:r>
      <w:proofErr w:type="spellStart"/>
      <w:r w:rsidR="005E508C" w:rsidRPr="005E508C">
        <w:rPr>
          <w:rFonts w:ascii="Century Schoolbook" w:hAnsi="Century Schoolbook"/>
          <w:sz w:val="28"/>
          <w:szCs w:val="28"/>
        </w:rPr>
        <w:t>skyu</w:t>
      </w:r>
      <w:r w:rsidR="005E508C" w:rsidRPr="005E508C">
        <w:rPr>
          <w:rFonts w:ascii="Times New Roman" w:hAnsi="Times New Roman" w:cs="Times New Roman"/>
          <w:sz w:val="28"/>
          <w:szCs w:val="28"/>
        </w:rPr>
        <w:t>̇</w:t>
      </w:r>
      <w:r w:rsidR="005E508C" w:rsidRPr="005E508C">
        <w:rPr>
          <w:rFonts w:ascii="Century Schoolbook" w:hAnsi="Century Schoolbook"/>
          <w:sz w:val="28"/>
          <w:szCs w:val="28"/>
        </w:rPr>
        <w:t>r</w:t>
      </w:r>
      <w:proofErr w:type="spellEnd"/>
      <w:r w:rsidR="005E508C">
        <w:rPr>
          <w:rFonts w:ascii="Century Schoolbook" w:hAnsi="Century Schoolbook"/>
          <w:sz w:val="28"/>
          <w:szCs w:val="28"/>
        </w:rPr>
        <w:t xml:space="preserve"> \</w:t>
      </w:r>
      <w:r w:rsidR="0025397A" w:rsidRPr="004A6F43">
        <w:rPr>
          <w:rFonts w:ascii="Century Schoolbook" w:hAnsi="Century Schoolbook"/>
          <w:i/>
          <w:iCs/>
          <w:sz w:val="28"/>
          <w:szCs w:val="28"/>
        </w:rPr>
        <w:t>,</w:t>
      </w:r>
      <w:r w:rsidR="0025397A" w:rsidRPr="004A6F43">
        <w:rPr>
          <w:rFonts w:ascii="Century Schoolbook" w:hAnsi="Century Schoolbook"/>
          <w:i/>
          <w:iCs/>
          <w:sz w:val="28"/>
          <w:szCs w:val="28"/>
        </w:rPr>
        <w:tab/>
      </w:r>
      <w:r w:rsidR="0025397A" w:rsidRPr="004A6F43">
        <w:rPr>
          <w:rFonts w:ascii="Century Schoolbook" w:hAnsi="Century Schoolbook"/>
          <w:i/>
          <w:iCs/>
          <w:sz w:val="28"/>
          <w:szCs w:val="28"/>
        </w:rPr>
        <w:tab/>
      </w:r>
      <w:r w:rsidR="0025397A" w:rsidRPr="004A6F43">
        <w:rPr>
          <w:rFonts w:ascii="Century Schoolbook" w:hAnsi="Century Schoolbook"/>
          <w:iCs/>
          <w:sz w:val="28"/>
          <w:szCs w:val="28"/>
        </w:rPr>
        <w:t>noun</w:t>
      </w:r>
    </w:p>
    <w:p w14:paraId="589238CD" w14:textId="3A91DC19" w:rsidR="00B41BB2" w:rsidRPr="004A6F43" w:rsidRDefault="0025397A" w:rsidP="005E508C">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r>
        <w:rPr>
          <w:rFonts w:ascii="Century Schoolbook" w:hAnsi="Century Schoolbook"/>
          <w:b/>
          <w:sz w:val="28"/>
          <w:szCs w:val="28"/>
        </w:rPr>
        <w:tab/>
        <w:t xml:space="preserve"> </w:t>
      </w:r>
      <w:r w:rsidR="005E508C" w:rsidRPr="005E508C">
        <w:rPr>
          <w:rFonts w:ascii="Century Schoolbook" w:hAnsi="Century Schoolbook"/>
          <w:sz w:val="24"/>
          <w:szCs w:val="24"/>
        </w:rPr>
        <w:t>[no alternate pronunciation(s)</w:t>
      </w:r>
      <w:proofErr w:type="gramStart"/>
      <w:r w:rsidR="005E508C" w:rsidRPr="005E508C">
        <w:rPr>
          <w:rFonts w:ascii="Century Schoolbook" w:hAnsi="Century Schoolbook"/>
          <w:sz w:val="24"/>
          <w:szCs w:val="24"/>
        </w:rPr>
        <w:t>]</w:t>
      </w:r>
      <w:r w:rsidRPr="004A6F43">
        <w:rPr>
          <w:rFonts w:ascii="Century Schoolbook" w:hAnsi="Century Schoolbook"/>
          <w:sz w:val="28"/>
          <w:szCs w:val="28"/>
        </w:rPr>
        <w:tab/>
      </w:r>
      <w:r w:rsidRPr="004A6F43">
        <w:rPr>
          <w:rFonts w:ascii="Century Schoolbook" w:hAnsi="Century Schoolbook"/>
          <w:sz w:val="28"/>
          <w:szCs w:val="28"/>
        </w:rPr>
        <w:tab/>
      </w:r>
      <w:r w:rsidR="005E508C" w:rsidRPr="005E508C">
        <w:rPr>
          <w:rFonts w:ascii="Century Schoolbook" w:hAnsi="Century Schoolbook"/>
          <w:sz w:val="24"/>
          <w:szCs w:val="28"/>
        </w:rPr>
        <w:t>dark</w:t>
      </w:r>
      <w:proofErr w:type="gramEnd"/>
      <w:r w:rsidR="005E508C" w:rsidRPr="005E508C">
        <w:rPr>
          <w:rFonts w:ascii="Century Schoolbook" w:hAnsi="Century Schoolbook"/>
          <w:sz w:val="24"/>
          <w:szCs w:val="28"/>
        </w:rPr>
        <w:t>, dim</w:t>
      </w:r>
      <w:r w:rsidRPr="004A6F43">
        <w:rPr>
          <w:rFonts w:ascii="Century Schoolbook" w:hAnsi="Century Schoolbook"/>
          <w:sz w:val="28"/>
          <w:szCs w:val="28"/>
        </w:rPr>
        <w:tab/>
      </w:r>
    </w:p>
    <w:p w14:paraId="166FDF09" w14:textId="68BD9F0F" w:rsidR="00B41BB2" w:rsidRPr="005E508C" w:rsidRDefault="005E508C" w:rsidP="005E508C">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 </w:t>
      </w:r>
      <w:r>
        <w:rPr>
          <w:rFonts w:ascii="Century Schoolbook" w:hAnsi="Century Schoolbook"/>
          <w:b/>
          <w:bCs/>
          <w:i/>
          <w:sz w:val="24"/>
          <w:szCs w:val="28"/>
        </w:rPr>
        <w:t>obscure</w:t>
      </w:r>
      <w:r>
        <w:rPr>
          <w:rFonts w:ascii="Century Schoolbook" w:hAnsi="Century Schoolbook"/>
          <w:i/>
          <w:sz w:val="24"/>
          <w:szCs w:val="28"/>
        </w:rPr>
        <w:t xml:space="preserve"> dusk of the shuttered room scared a few people.</w:t>
      </w:r>
    </w:p>
    <w:p w14:paraId="5CCC1E0E" w14:textId="77777777" w:rsidR="00B41BB2" w:rsidRPr="004A6F43" w:rsidRDefault="00B41BB2" w:rsidP="00253A31">
      <w:pPr>
        <w:pStyle w:val="ListParagraph"/>
        <w:tabs>
          <w:tab w:val="left" w:pos="2610"/>
          <w:tab w:val="left" w:pos="4050"/>
          <w:tab w:val="left" w:pos="6120"/>
        </w:tabs>
        <w:overflowPunct w:val="0"/>
        <w:spacing w:before="20" w:line="276" w:lineRule="auto"/>
        <w:ind w:left="1170"/>
        <w:rPr>
          <w:rFonts w:ascii="Century Schoolbook" w:hAnsi="Century Schoolbook"/>
          <w:b/>
          <w:sz w:val="24"/>
          <w:szCs w:val="28"/>
        </w:rPr>
      </w:pPr>
    </w:p>
    <w:p w14:paraId="1DA9EB5C" w14:textId="7A89472A"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tarmac</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xml:space="preserve"> </w:t>
      </w:r>
      <w:r w:rsidR="008B6782" w:rsidRPr="008B6782">
        <w:rPr>
          <w:rFonts w:ascii="Times New Roman" w:hAnsi="Times New Roman" w:cs="Times New Roman"/>
          <w:sz w:val="28"/>
          <w:szCs w:val="28"/>
        </w:rPr>
        <w:t>ˈ</w:t>
      </w:r>
      <w:proofErr w:type="spellStart"/>
      <w:r w:rsidR="008B6782" w:rsidRPr="008B6782">
        <w:rPr>
          <w:rFonts w:ascii="Century Schoolbook" w:hAnsi="Century Schoolbook"/>
          <w:sz w:val="28"/>
          <w:szCs w:val="28"/>
        </w:rPr>
        <w:t>tär</w:t>
      </w:r>
      <w:proofErr w:type="spellEnd"/>
      <w:r w:rsidR="008B6782" w:rsidRPr="008B6782">
        <w:rPr>
          <w:rFonts w:ascii="Century Schoolbook" w:hAnsi="Century Schoolbook"/>
          <w:sz w:val="28"/>
          <w:szCs w:val="28"/>
        </w:rPr>
        <w:t>-</w:t>
      </w:r>
      <w:r w:rsidR="008B6782" w:rsidRPr="008B6782">
        <w:rPr>
          <w:rFonts w:ascii="Times New Roman" w:hAnsi="Times New Roman" w:cs="Times New Roman"/>
          <w:sz w:val="28"/>
          <w:szCs w:val="28"/>
        </w:rPr>
        <w:t>ˌ</w:t>
      </w:r>
      <w:proofErr w:type="spellStart"/>
      <w:r w:rsidR="008B6782" w:rsidRPr="008B6782">
        <w:rPr>
          <w:rFonts w:ascii="Century Schoolbook" w:hAnsi="Century Schoolbook"/>
          <w:sz w:val="28"/>
          <w:szCs w:val="28"/>
        </w:rPr>
        <w:t>mak</w:t>
      </w:r>
      <w:proofErr w:type="spellEnd"/>
      <w:r w:rsidR="008B6782" w:rsidRPr="008B6782">
        <w:rPr>
          <w:rFonts w:ascii="Century Schoolbook" w:hAnsi="Century Schoolbook"/>
          <w:sz w:val="28"/>
          <w:szCs w:val="28"/>
        </w:rPr>
        <w:t xml:space="preserve"> </w:t>
      </w:r>
      <w:r w:rsidR="0025397A" w:rsidRPr="004A6F43">
        <w:rPr>
          <w:rFonts w:ascii="Century Schoolbook" w:hAnsi="Century Schoolbook" w:cs="Times New Roman"/>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2EA3B21C" w14:textId="40529104" w:rsidR="00B41BB2" w:rsidRPr="004A6F43" w:rsidRDefault="0025397A" w:rsidP="005E508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5E508C" w:rsidRPr="005E508C">
        <w:rPr>
          <w:rFonts w:ascii="Century Schoolbook" w:hAnsi="Century Schoolbook"/>
          <w:sz w:val="24"/>
          <w:szCs w:val="24"/>
        </w:rPr>
        <w:t>a tarmacadam road, apron, or runway</w:t>
      </w:r>
    </w:p>
    <w:p w14:paraId="4348412B" w14:textId="0F0B4B1B" w:rsidR="00B41BB2" w:rsidRPr="004A6F43" w:rsidRDefault="0025397A" w:rsidP="008B6782">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8B6782" w:rsidRPr="008B6782">
        <w:rPr>
          <w:rFonts w:ascii="Century Schoolbook" w:hAnsi="Century Schoolbook"/>
          <w:i/>
          <w:sz w:val="24"/>
          <w:szCs w:val="24"/>
        </w:rPr>
        <w:t xml:space="preserve">The airplane landed smoothly on the </w:t>
      </w:r>
      <w:r w:rsidR="008B6782" w:rsidRPr="008B6782">
        <w:rPr>
          <w:rFonts w:ascii="Century Schoolbook" w:hAnsi="Century Schoolbook"/>
          <w:b/>
          <w:bCs/>
          <w:i/>
          <w:sz w:val="24"/>
          <w:szCs w:val="24"/>
        </w:rPr>
        <w:t>tarmac</w:t>
      </w:r>
      <w:r w:rsidR="008B6782" w:rsidRPr="008B6782">
        <w:rPr>
          <w:rFonts w:ascii="Century Schoolbook" w:hAnsi="Century Schoolbook"/>
          <w:i/>
          <w:sz w:val="24"/>
          <w:szCs w:val="24"/>
        </w:rPr>
        <w:t>, and we were excited to start our vacation.</w:t>
      </w:r>
    </w:p>
    <w:p w14:paraId="7C95295D" w14:textId="77777777" w:rsidR="005E508C" w:rsidRDefault="005E508C" w:rsidP="00251E51">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2251BCB" w14:textId="77777777" w:rsidR="008B6782" w:rsidRDefault="008B6782" w:rsidP="00251E51">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BCC36F7" w14:textId="77777777" w:rsidR="008B6782" w:rsidRDefault="008B6782" w:rsidP="00251E51">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C8DA6A8" w14:textId="77777777" w:rsidR="000D3E36" w:rsidRPr="004A6F43" w:rsidRDefault="000D3E36" w:rsidP="00251E51">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8CFAA7A" w14:textId="4A3C0798"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pathogen</w:t>
      </w:r>
      <w:r w:rsidR="0025397A" w:rsidRPr="004A6F43">
        <w:rPr>
          <w:rFonts w:ascii="Century Schoolbook" w:hAnsi="Century Schoolbook"/>
          <w:b/>
          <w:sz w:val="28"/>
          <w:szCs w:val="28"/>
        </w:rPr>
        <w:tab/>
        <w:t xml:space="preserve"> </w:t>
      </w:r>
      <w:r w:rsidR="0025397A" w:rsidRPr="004A6F43">
        <w:rPr>
          <w:rFonts w:ascii="Century Schoolbook" w:hAnsi="Century Schoolbook"/>
          <w:sz w:val="28"/>
          <w:szCs w:val="28"/>
        </w:rPr>
        <w:t>\ </w:t>
      </w:r>
      <w:r w:rsidR="008B6782" w:rsidRPr="008B6782">
        <w:rPr>
          <w:rFonts w:ascii="Times New Roman" w:hAnsi="Times New Roman" w:cs="Times New Roman"/>
          <w:sz w:val="28"/>
          <w:szCs w:val="28"/>
        </w:rPr>
        <w:t>ˈ</w:t>
      </w:r>
      <w:r w:rsidR="008B6782" w:rsidRPr="008B6782">
        <w:rPr>
          <w:rFonts w:ascii="Century Schoolbook" w:hAnsi="Century Schoolbook"/>
          <w:sz w:val="28"/>
          <w:szCs w:val="28"/>
        </w:rPr>
        <w:t>pa-</w:t>
      </w:r>
      <w:proofErr w:type="spellStart"/>
      <w:r w:rsidR="008B6782" w:rsidRPr="008B6782">
        <w:rPr>
          <w:rFonts w:ascii="Century Schoolbook" w:hAnsi="Century Schoolbook"/>
          <w:sz w:val="28"/>
          <w:szCs w:val="28"/>
        </w:rPr>
        <w:t>th</w:t>
      </w:r>
      <w:r w:rsidR="008B6782" w:rsidRPr="008B6782">
        <w:rPr>
          <w:rFonts w:ascii="Times New Roman" w:hAnsi="Times New Roman" w:cs="Times New Roman"/>
          <w:sz w:val="28"/>
          <w:szCs w:val="28"/>
        </w:rPr>
        <w:t>ə</w:t>
      </w:r>
      <w:proofErr w:type="spellEnd"/>
      <w:r w:rsidR="008B6782" w:rsidRPr="008B6782">
        <w:rPr>
          <w:rFonts w:ascii="Century Schoolbook" w:hAnsi="Century Schoolbook"/>
          <w:sz w:val="28"/>
          <w:szCs w:val="28"/>
        </w:rPr>
        <w:t>-</w:t>
      </w:r>
      <w:proofErr w:type="spellStart"/>
      <w:r w:rsidR="008B6782" w:rsidRPr="008B6782">
        <w:rPr>
          <w:rFonts w:ascii="Century Schoolbook" w:hAnsi="Century Schoolbook"/>
          <w:sz w:val="28"/>
          <w:szCs w:val="28"/>
        </w:rPr>
        <w:t>j</w:t>
      </w:r>
      <w:r w:rsidR="008B6782" w:rsidRPr="008B6782">
        <w:rPr>
          <w:rFonts w:ascii="Times New Roman" w:hAnsi="Times New Roman" w:cs="Times New Roman"/>
          <w:sz w:val="28"/>
          <w:szCs w:val="28"/>
        </w:rPr>
        <w:t>ə</w:t>
      </w:r>
      <w:r w:rsidR="008B6782" w:rsidRPr="008B6782">
        <w:rPr>
          <w:rFonts w:ascii="Century Schoolbook" w:hAnsi="Century Schoolbook"/>
          <w:sz w:val="28"/>
          <w:szCs w:val="28"/>
        </w:rPr>
        <w:t>n</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96F4304" w14:textId="3A396C50" w:rsidR="00B41BB2" w:rsidRPr="004A6F43" w:rsidRDefault="0025397A" w:rsidP="008B678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sz w:val="28"/>
          <w:szCs w:val="28"/>
        </w:rPr>
        <w:tab/>
        <w:t xml:space="preserve">    </w:t>
      </w:r>
      <w:r w:rsidR="008B6782" w:rsidRPr="004A6F43">
        <w:rPr>
          <w:rFonts w:ascii="Century Schoolbook" w:hAnsi="Century Schoolbook"/>
          <w:sz w:val="24"/>
          <w:szCs w:val="24"/>
        </w:rPr>
        <w:t>[no alternate pronunciation(s)]</w:t>
      </w:r>
      <w:r w:rsidR="008B6782">
        <w:rPr>
          <w:rFonts w:ascii="Century Schoolbook" w:hAnsi="Century Schoolbook"/>
          <w:sz w:val="24"/>
          <w:szCs w:val="24"/>
        </w:rPr>
        <w:tab/>
      </w:r>
      <w:r w:rsidR="008B6782" w:rsidRPr="008B6782">
        <w:rPr>
          <w:rFonts w:ascii="Century Schoolbook" w:hAnsi="Century Schoolbook"/>
          <w:sz w:val="24"/>
          <w:szCs w:val="28"/>
        </w:rPr>
        <w:t>a specific causative agent (such as a bacterium or virus) of disease</w:t>
      </w:r>
    </w:p>
    <w:p w14:paraId="0444BA6F" w14:textId="01D79A21" w:rsidR="00B41BB2" w:rsidRPr="004A6F43" w:rsidRDefault="0025397A" w:rsidP="008B678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8B6782" w:rsidRPr="008B6782">
        <w:rPr>
          <w:rFonts w:ascii="Century Schoolbook" w:hAnsi="Century Schoolbook"/>
          <w:i/>
          <w:sz w:val="24"/>
          <w:szCs w:val="28"/>
        </w:rPr>
        <w:t xml:space="preserve">Washing our hands often helps protect us from </w:t>
      </w:r>
      <w:r w:rsidR="008B6782" w:rsidRPr="008B6782">
        <w:rPr>
          <w:rFonts w:ascii="Century Schoolbook" w:hAnsi="Century Schoolbook"/>
          <w:b/>
          <w:bCs/>
          <w:i/>
          <w:sz w:val="24"/>
          <w:szCs w:val="28"/>
        </w:rPr>
        <w:t>pathogens</w:t>
      </w:r>
      <w:r w:rsidR="008B6782" w:rsidRPr="008B6782">
        <w:rPr>
          <w:rFonts w:ascii="Century Schoolbook" w:hAnsi="Century Schoolbook"/>
          <w:i/>
          <w:sz w:val="24"/>
          <w:szCs w:val="28"/>
        </w:rPr>
        <w:t xml:space="preserve"> that can make us sick.</w:t>
      </w:r>
    </w:p>
    <w:p w14:paraId="047A2091" w14:textId="77777777" w:rsidR="00B41BB2" w:rsidRPr="004A6F43" w:rsidRDefault="00B41BB2" w:rsidP="00253A31">
      <w:pPr>
        <w:pStyle w:val="ListParagraph"/>
        <w:tabs>
          <w:tab w:val="left" w:pos="2610"/>
          <w:tab w:val="left" w:pos="4050"/>
          <w:tab w:val="left" w:pos="6120"/>
        </w:tabs>
        <w:overflowPunct w:val="0"/>
        <w:spacing w:before="20" w:line="276" w:lineRule="auto"/>
        <w:ind w:left="1170"/>
        <w:rPr>
          <w:rFonts w:ascii="Century Schoolbook" w:hAnsi="Century Schoolbook"/>
          <w:b/>
          <w:i/>
          <w:sz w:val="24"/>
          <w:szCs w:val="28"/>
        </w:rPr>
      </w:pPr>
    </w:p>
    <w:p w14:paraId="5C401EA2" w14:textId="224308FC"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braille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proofErr w:type="gramStart"/>
      <w:r w:rsidR="008B6782" w:rsidRPr="008B6782">
        <w:rPr>
          <w:rFonts w:ascii="Times New Roman" w:hAnsi="Times New Roman" w:cs="Times New Roman"/>
          <w:sz w:val="28"/>
          <w:szCs w:val="28"/>
        </w:rPr>
        <w:t>ˈ</w:t>
      </w:r>
      <w:proofErr w:type="spellStart"/>
      <w:r w:rsidR="008B6782" w:rsidRPr="008B6782">
        <w:rPr>
          <w:rFonts w:ascii="Century Schoolbook" w:hAnsi="Century Schoolbook"/>
          <w:sz w:val="28"/>
          <w:szCs w:val="28"/>
        </w:rPr>
        <w:t>brāl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8B6782">
        <w:rPr>
          <w:rFonts w:ascii="Century Schoolbook" w:hAnsi="Century Schoolbook"/>
          <w:sz w:val="28"/>
          <w:szCs w:val="28"/>
        </w:rPr>
        <w:tab/>
      </w:r>
      <w:r w:rsidR="0025397A">
        <w:rPr>
          <w:rFonts w:ascii="Century Schoolbook" w:hAnsi="Century Schoolbook"/>
          <w:sz w:val="28"/>
          <w:szCs w:val="28"/>
        </w:rPr>
        <w:t>noun</w:t>
      </w:r>
    </w:p>
    <w:p w14:paraId="68EAA2B7" w14:textId="411DD713" w:rsidR="00B41BB2" w:rsidRPr="004A6F43" w:rsidRDefault="0025397A" w:rsidP="008B678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r w:rsidRPr="004A6F43">
        <w:rPr>
          <w:rFonts w:ascii="Century Schoolbook" w:hAnsi="Century Schoolbook"/>
          <w:sz w:val="24"/>
          <w:szCs w:val="24"/>
        </w:rPr>
        <w:tab/>
      </w:r>
      <w:r>
        <w:rPr>
          <w:rFonts w:ascii="Century Schoolbook" w:hAnsi="Century Schoolbook"/>
          <w:sz w:val="24"/>
          <w:szCs w:val="24"/>
        </w:rPr>
        <w:tab/>
      </w:r>
      <w:r w:rsidR="008B6782" w:rsidRPr="008B6782">
        <w:rPr>
          <w:rFonts w:ascii="Century Schoolbook" w:hAnsi="Century Schoolbook"/>
          <w:sz w:val="24"/>
          <w:szCs w:val="24"/>
        </w:rPr>
        <w:t>a system of writing for the blind that uses characters made up of raised dots</w:t>
      </w:r>
    </w:p>
    <w:p w14:paraId="06FA72FD" w14:textId="4E9C1B82" w:rsidR="00B41BB2" w:rsidRPr="008B6782" w:rsidRDefault="008B6782" w:rsidP="008B678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Blind people often read by using </w:t>
      </w:r>
      <w:r>
        <w:rPr>
          <w:rFonts w:ascii="Century Schoolbook" w:hAnsi="Century Schoolbook"/>
          <w:b/>
          <w:bCs/>
          <w:i/>
          <w:sz w:val="24"/>
          <w:szCs w:val="24"/>
        </w:rPr>
        <w:t>braille</w:t>
      </w:r>
      <w:r>
        <w:rPr>
          <w:rFonts w:ascii="Century Schoolbook" w:hAnsi="Century Schoolbook"/>
          <w:i/>
          <w:sz w:val="24"/>
          <w:szCs w:val="24"/>
        </w:rPr>
        <w:t>.</w:t>
      </w:r>
    </w:p>
    <w:p w14:paraId="511A0AFB" w14:textId="77777777" w:rsidR="00B41BB2" w:rsidRPr="004A6F43" w:rsidRDefault="00B41BB2" w:rsidP="00D113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F242C6D" w14:textId="6B15113C"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fugitive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8B6782" w:rsidRPr="008B6782">
        <w:rPr>
          <w:rFonts w:ascii="Times New Roman" w:hAnsi="Times New Roman" w:cs="Times New Roman"/>
          <w:sz w:val="28"/>
          <w:szCs w:val="28"/>
        </w:rPr>
        <w:t>ˈ</w:t>
      </w:r>
      <w:proofErr w:type="spellStart"/>
      <w:r w:rsidR="008B6782" w:rsidRPr="008B6782">
        <w:rPr>
          <w:rFonts w:ascii="Century Schoolbook" w:hAnsi="Century Schoolbook"/>
          <w:sz w:val="28"/>
          <w:szCs w:val="28"/>
        </w:rPr>
        <w:t>fyü-j</w:t>
      </w:r>
      <w:r w:rsidR="008B6782" w:rsidRPr="008B6782">
        <w:rPr>
          <w:rFonts w:ascii="Times New Roman" w:hAnsi="Times New Roman" w:cs="Times New Roman"/>
          <w:sz w:val="28"/>
          <w:szCs w:val="28"/>
        </w:rPr>
        <w:t>ə</w:t>
      </w:r>
      <w:r w:rsidR="008B6782" w:rsidRPr="008B6782">
        <w:rPr>
          <w:rFonts w:ascii="Century Schoolbook" w:hAnsi="Century Schoolbook"/>
          <w:sz w:val="28"/>
          <w:szCs w:val="28"/>
        </w:rPr>
        <w:t>-</w:t>
      </w:r>
      <w:proofErr w:type="gramStart"/>
      <w:r w:rsidR="008B6782" w:rsidRPr="008B6782">
        <w:rPr>
          <w:rFonts w:ascii="Century Schoolbook" w:hAnsi="Century Schoolbook"/>
          <w:sz w:val="28"/>
          <w:szCs w:val="28"/>
        </w:rPr>
        <w:t>tiv</w:t>
      </w:r>
      <w:proofErr w:type="spellEnd"/>
      <w:r w:rsidR="008B6782" w:rsidRPr="008B6782">
        <w:rPr>
          <w:rFonts w:ascii="Century Schoolbook" w:hAnsi="Century Schoolbook"/>
          <w:sz w:val="28"/>
          <w:szCs w:val="28"/>
        </w:rPr>
        <w:t xml:space="preserve"> </w:t>
      </w:r>
      <w:r w:rsidR="0025397A" w:rsidRPr="004A6F43">
        <w:rPr>
          <w:rFonts w:ascii="Century Schoolbook" w:hAnsi="Century Schoolbook"/>
          <w:sz w:val="28"/>
          <w:szCs w:val="28"/>
        </w:rPr>
        <w:t xml:space="preserve">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8B6782">
        <w:rPr>
          <w:rFonts w:ascii="Century Schoolbook" w:hAnsi="Century Schoolbook"/>
          <w:sz w:val="28"/>
          <w:szCs w:val="28"/>
        </w:rPr>
        <w:t>adjective</w:t>
      </w:r>
    </w:p>
    <w:p w14:paraId="73986D1A" w14:textId="070E610C" w:rsidR="00B41BB2" w:rsidRPr="008B6782" w:rsidRDefault="008B6782" w:rsidP="008B6782">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4"/>
        </w:rPr>
        <w:tab/>
      </w:r>
      <w:r w:rsidRPr="004A6F43">
        <w:rPr>
          <w:rFonts w:ascii="Century Schoolbook" w:hAnsi="Century Schoolbook"/>
          <w:sz w:val="24"/>
          <w:szCs w:val="24"/>
        </w:rPr>
        <w:t>[no alternate pronunciation(s)]</w:t>
      </w:r>
      <w:r>
        <w:rPr>
          <w:rFonts w:ascii="Century Schoolbook" w:hAnsi="Century Schoolbook"/>
          <w:sz w:val="24"/>
          <w:szCs w:val="24"/>
        </w:rPr>
        <w:t xml:space="preserve"> </w:t>
      </w:r>
      <w:r>
        <w:rPr>
          <w:rFonts w:ascii="Century Schoolbook" w:hAnsi="Century Schoolbook"/>
          <w:sz w:val="24"/>
          <w:szCs w:val="24"/>
        </w:rPr>
        <w:tab/>
      </w:r>
      <w:r>
        <w:rPr>
          <w:rFonts w:ascii="Century Schoolbook" w:hAnsi="Century Schoolbook"/>
          <w:sz w:val="24"/>
          <w:szCs w:val="24"/>
        </w:rPr>
        <w:tab/>
      </w:r>
      <w:r w:rsidRPr="008B6782">
        <w:rPr>
          <w:rFonts w:ascii="Century Schoolbook" w:hAnsi="Century Schoolbook"/>
          <w:sz w:val="24"/>
          <w:szCs w:val="28"/>
        </w:rPr>
        <w:t>running away or intending flight</w:t>
      </w:r>
    </w:p>
    <w:p w14:paraId="2F6E7914" w14:textId="3FA73AE3" w:rsidR="00B41BB2" w:rsidRPr="008B6782" w:rsidRDefault="008B6782" w:rsidP="008B678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 </w:t>
      </w:r>
      <w:r>
        <w:rPr>
          <w:rFonts w:ascii="Century Schoolbook" w:hAnsi="Century Schoolbook"/>
          <w:b/>
          <w:bCs/>
          <w:i/>
          <w:sz w:val="24"/>
          <w:szCs w:val="28"/>
        </w:rPr>
        <w:t>fugitive</w:t>
      </w:r>
      <w:r>
        <w:rPr>
          <w:rFonts w:ascii="Century Schoolbook" w:hAnsi="Century Schoolbook"/>
          <w:i/>
          <w:sz w:val="24"/>
          <w:szCs w:val="28"/>
        </w:rPr>
        <w:t xml:space="preserve"> ran from the cops.</w:t>
      </w:r>
    </w:p>
    <w:p w14:paraId="3C27B4C8"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5A4F1F31" w14:textId="2EF8E5A5" w:rsidR="00B41BB2" w:rsidRPr="004A6F43" w:rsidRDefault="00514C24" w:rsidP="00AD72AD">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r>
        <w:rPr>
          <w:rFonts w:ascii="Century Schoolbook" w:hAnsi="Century Schoolbook"/>
          <w:b/>
          <w:sz w:val="28"/>
          <w:szCs w:val="28"/>
        </w:rPr>
        <w:t>beautifully</w:t>
      </w:r>
      <w:r w:rsidR="0025397A">
        <w:rPr>
          <w:rFonts w:ascii="Century Schoolbook" w:hAnsi="Century Schoolbook"/>
          <w:b/>
          <w:sz w:val="28"/>
          <w:szCs w:val="28"/>
        </w:rPr>
        <w:t> </w:t>
      </w:r>
      <w:r w:rsidR="0025397A" w:rsidRPr="004A6F43">
        <w:rPr>
          <w:rFonts w:ascii="Century Schoolbook" w:hAnsi="Century Schoolbook"/>
          <w:sz w:val="28"/>
          <w:szCs w:val="28"/>
        </w:rPr>
        <w:t>\ </w:t>
      </w:r>
      <w:r w:rsidR="008B6782" w:rsidRPr="008B6782">
        <w:rPr>
          <w:rFonts w:ascii="Times New Roman" w:hAnsi="Times New Roman" w:cs="Times New Roman"/>
          <w:sz w:val="28"/>
          <w:szCs w:val="28"/>
        </w:rPr>
        <w:t>ˈ</w:t>
      </w:r>
      <w:proofErr w:type="spellStart"/>
      <w:r w:rsidR="008B6782" w:rsidRPr="008B6782">
        <w:rPr>
          <w:rFonts w:ascii="Century Schoolbook" w:hAnsi="Century Schoolbook"/>
          <w:sz w:val="28"/>
          <w:szCs w:val="28"/>
        </w:rPr>
        <w:t>byü</w:t>
      </w:r>
      <w:proofErr w:type="spellEnd"/>
      <w:r w:rsidR="008B6782" w:rsidRPr="008B6782">
        <w:rPr>
          <w:rFonts w:ascii="Century Schoolbook" w:hAnsi="Century Schoolbook"/>
          <w:sz w:val="28"/>
          <w:szCs w:val="28"/>
        </w:rPr>
        <w:t>-</w:t>
      </w:r>
      <w:proofErr w:type="spellStart"/>
      <w:r w:rsidR="008B6782" w:rsidRPr="008B6782">
        <w:rPr>
          <w:rFonts w:ascii="Century Schoolbook" w:hAnsi="Century Schoolbook"/>
          <w:sz w:val="28"/>
          <w:szCs w:val="28"/>
        </w:rPr>
        <w:t>ti</w:t>
      </w:r>
      <w:proofErr w:type="spellEnd"/>
      <w:r w:rsidR="008B6782" w:rsidRPr="008B6782">
        <w:rPr>
          <w:rFonts w:ascii="Century Schoolbook" w:hAnsi="Century Schoolbook"/>
          <w:sz w:val="28"/>
          <w:szCs w:val="28"/>
        </w:rPr>
        <w:t>-f(</w:t>
      </w:r>
      <w:r w:rsidR="008B6782" w:rsidRPr="008B6782">
        <w:rPr>
          <w:rFonts w:ascii="Times New Roman" w:hAnsi="Times New Roman" w:cs="Times New Roman"/>
          <w:sz w:val="28"/>
          <w:szCs w:val="28"/>
        </w:rPr>
        <w:t>ə</w:t>
      </w:r>
      <w:r w:rsidR="008B6782" w:rsidRPr="008B6782">
        <w:rPr>
          <w:rFonts w:ascii="Century Schoolbook" w:hAnsi="Century Schoolbook"/>
          <w:sz w:val="28"/>
          <w:szCs w:val="28"/>
        </w:rPr>
        <w:t>-)</w:t>
      </w:r>
      <w:proofErr w:type="spellStart"/>
      <w:proofErr w:type="gramStart"/>
      <w:r w:rsidR="008B6782" w:rsidRPr="008B6782">
        <w:rPr>
          <w:rFonts w:ascii="Century Schoolbook" w:hAnsi="Century Schoolbook"/>
          <w:sz w:val="28"/>
          <w:szCs w:val="28"/>
        </w:rPr>
        <w:t>lē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8B6782">
        <w:rPr>
          <w:rFonts w:ascii="Century Schoolbook" w:hAnsi="Century Schoolbook"/>
          <w:sz w:val="28"/>
          <w:szCs w:val="28"/>
        </w:rPr>
        <w:t>adverb</w:t>
      </w:r>
    </w:p>
    <w:p w14:paraId="65787597" w14:textId="51EE6E5C" w:rsidR="00B41BB2" w:rsidRPr="004A6F43" w:rsidRDefault="0025397A" w:rsidP="008B6782">
      <w:pPr>
        <w:tabs>
          <w:tab w:val="left" w:pos="2610"/>
          <w:tab w:val="left" w:pos="4050"/>
          <w:tab w:val="left" w:pos="6120"/>
        </w:tabs>
        <w:overflowPunct w:val="0"/>
        <w:spacing w:before="20" w:after="0" w:line="276" w:lineRule="auto"/>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cs="Open Sans"/>
          <w:color w:val="225F73"/>
          <w:spacing w:val="3"/>
          <w:sz w:val="27"/>
          <w:szCs w:val="27"/>
          <w:shd w:val="clear" w:color="auto" w:fill="FFFFFF"/>
        </w:rPr>
        <w:t>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B6782" w:rsidRPr="008B6782">
        <w:rPr>
          <w:rFonts w:ascii="Century Schoolbook" w:hAnsi="Century Schoolbook"/>
          <w:sz w:val="24"/>
          <w:szCs w:val="24"/>
        </w:rPr>
        <w:t>in</w:t>
      </w:r>
      <w:proofErr w:type="gramEnd"/>
      <w:r w:rsidR="008B6782" w:rsidRPr="008B6782">
        <w:rPr>
          <w:rFonts w:ascii="Century Schoolbook" w:hAnsi="Century Schoolbook"/>
          <w:sz w:val="24"/>
          <w:szCs w:val="24"/>
        </w:rPr>
        <w:t xml:space="preserve"> a beautiful manner</w:t>
      </w:r>
    </w:p>
    <w:p w14:paraId="79CD64AC" w14:textId="4A4E8C52" w:rsidR="00B41BB2" w:rsidRPr="008B6782" w:rsidRDefault="008B6782" w:rsidP="008B6782">
      <w:pPr>
        <w:tabs>
          <w:tab w:val="left" w:pos="2610"/>
          <w:tab w:val="left" w:pos="4050"/>
          <w:tab w:val="left" w:pos="6120"/>
        </w:tabs>
        <w:overflowPunct w:val="0"/>
        <w:spacing w:before="20" w:after="0" w:line="276" w:lineRule="auto"/>
        <w:ind w:left="6480"/>
        <w:rPr>
          <w:rFonts w:ascii="Century Schoolbook" w:hAnsi="Century Schoolbook"/>
          <w:i/>
          <w:sz w:val="24"/>
          <w:szCs w:val="24"/>
        </w:rPr>
      </w:pPr>
      <w:r>
        <w:rPr>
          <w:rFonts w:ascii="Century Schoolbook" w:hAnsi="Century Schoolbook"/>
          <w:i/>
          <w:sz w:val="24"/>
          <w:szCs w:val="24"/>
        </w:rPr>
        <w:t xml:space="preserve">Their house was decorated </w:t>
      </w:r>
      <w:r>
        <w:rPr>
          <w:rFonts w:ascii="Century Schoolbook" w:hAnsi="Century Schoolbook"/>
          <w:b/>
          <w:bCs/>
          <w:i/>
          <w:sz w:val="24"/>
          <w:szCs w:val="24"/>
        </w:rPr>
        <w:t>beautifully</w:t>
      </w:r>
      <w:r>
        <w:rPr>
          <w:rFonts w:ascii="Century Schoolbook" w:hAnsi="Century Schoolbook"/>
          <w:i/>
          <w:sz w:val="24"/>
          <w:szCs w:val="24"/>
        </w:rPr>
        <w:t xml:space="preserve"> for the party.</w:t>
      </w:r>
    </w:p>
    <w:p w14:paraId="579C1A9C" w14:textId="77777777" w:rsidR="00B41BB2" w:rsidRPr="004A6F43" w:rsidRDefault="00B41BB2" w:rsidP="00AD72AD">
      <w:pPr>
        <w:tabs>
          <w:tab w:val="left" w:pos="2610"/>
          <w:tab w:val="left" w:pos="4050"/>
          <w:tab w:val="left" w:pos="6120"/>
        </w:tabs>
        <w:overflowPunct w:val="0"/>
        <w:spacing w:before="20" w:after="0" w:line="276" w:lineRule="auto"/>
        <w:rPr>
          <w:rFonts w:ascii="Century Schoolbook" w:hAnsi="Century Schoolbook"/>
          <w:i/>
          <w:sz w:val="24"/>
          <w:szCs w:val="24"/>
        </w:rPr>
      </w:pPr>
    </w:p>
    <w:p w14:paraId="1AB5C3E4" w14:textId="7EC3BCA7"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flamboyant </w:t>
      </w:r>
      <w:r w:rsidR="0025397A" w:rsidRPr="004A6F43">
        <w:rPr>
          <w:rFonts w:ascii="Century Schoolbook" w:hAnsi="Century Schoolbook"/>
          <w:sz w:val="28"/>
          <w:szCs w:val="28"/>
        </w:rPr>
        <w:t>\ </w:t>
      </w:r>
      <w:r w:rsidR="008B6782" w:rsidRPr="008B6782">
        <w:rPr>
          <w:rFonts w:ascii="Century Schoolbook" w:hAnsi="Century Schoolbook"/>
          <w:sz w:val="28"/>
          <w:szCs w:val="28"/>
        </w:rPr>
        <w:t>flam-</w:t>
      </w:r>
      <w:r w:rsidR="008B6782" w:rsidRPr="008B6782">
        <w:rPr>
          <w:rFonts w:ascii="Times New Roman" w:hAnsi="Times New Roman" w:cs="Times New Roman"/>
          <w:sz w:val="28"/>
          <w:szCs w:val="28"/>
        </w:rPr>
        <w:t>ˈ</w:t>
      </w:r>
      <w:proofErr w:type="spellStart"/>
      <w:r w:rsidR="008B6782" w:rsidRPr="008B6782">
        <w:rPr>
          <w:rFonts w:ascii="Century Schoolbook" w:hAnsi="Century Schoolbook"/>
          <w:sz w:val="28"/>
          <w:szCs w:val="28"/>
        </w:rPr>
        <w:t>b</w:t>
      </w:r>
      <w:r w:rsidR="008B6782" w:rsidRPr="008B6782">
        <w:rPr>
          <w:rFonts w:ascii="Cambria" w:hAnsi="Cambria" w:cs="Cambria"/>
          <w:sz w:val="28"/>
          <w:szCs w:val="28"/>
        </w:rPr>
        <w:t>ȯ</w:t>
      </w:r>
      <w:r w:rsidR="008B6782" w:rsidRPr="008B6782">
        <w:rPr>
          <w:rFonts w:ascii="Century Schoolbook" w:hAnsi="Century Schoolbook"/>
          <w:sz w:val="28"/>
          <w:szCs w:val="28"/>
        </w:rPr>
        <w:t>i-</w:t>
      </w:r>
      <w:proofErr w:type="gramStart"/>
      <w:r w:rsidR="008B6782" w:rsidRPr="008B6782">
        <w:rPr>
          <w:rFonts w:ascii="Times New Roman" w:hAnsi="Times New Roman" w:cs="Times New Roman"/>
          <w:sz w:val="28"/>
          <w:szCs w:val="28"/>
        </w:rPr>
        <w:t>ə</w:t>
      </w:r>
      <w:r w:rsidR="008B6782" w:rsidRPr="008B6782">
        <w:rPr>
          <w:rFonts w:ascii="Century Schoolbook" w:hAnsi="Century Schoolbook"/>
          <w:sz w:val="28"/>
          <w:szCs w:val="28"/>
        </w:rPr>
        <w:t>nt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8B6782">
        <w:rPr>
          <w:rFonts w:ascii="Century Schoolbook" w:hAnsi="Century Schoolbook"/>
          <w:sz w:val="28"/>
          <w:szCs w:val="28"/>
        </w:rPr>
        <w:t>adjective</w:t>
      </w:r>
    </w:p>
    <w:p w14:paraId="42E86917" w14:textId="71F95A70" w:rsidR="00B41BB2" w:rsidRPr="004A6F43" w:rsidRDefault="0025397A" w:rsidP="008B678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8B6782" w:rsidRPr="008B6782">
        <w:rPr>
          <w:rFonts w:ascii="Century Schoolbook" w:hAnsi="Century Schoolbook"/>
          <w:sz w:val="24"/>
          <w:szCs w:val="24"/>
        </w:rPr>
        <w:t>marked</w:t>
      </w:r>
      <w:proofErr w:type="gramEnd"/>
      <w:r w:rsidR="008B6782" w:rsidRPr="008B6782">
        <w:rPr>
          <w:rFonts w:ascii="Century Schoolbook" w:hAnsi="Century Schoolbook"/>
          <w:sz w:val="24"/>
          <w:szCs w:val="24"/>
        </w:rPr>
        <w:t xml:space="preserve"> by or given to strikingly elaborate or colorful display or behavior</w:t>
      </w:r>
    </w:p>
    <w:p w14:paraId="42038CF8" w14:textId="3023F3CD" w:rsidR="00B41BB2" w:rsidRPr="008B6782" w:rsidRDefault="0025397A" w:rsidP="008B6782">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8B6782">
        <w:rPr>
          <w:rFonts w:ascii="Century Schoolbook" w:hAnsi="Century Schoolbook"/>
          <w:i/>
          <w:sz w:val="24"/>
          <w:szCs w:val="24"/>
        </w:rPr>
        <w:t xml:space="preserve">He had a </w:t>
      </w:r>
      <w:r w:rsidR="008B6782">
        <w:rPr>
          <w:rFonts w:ascii="Century Schoolbook" w:hAnsi="Century Schoolbook"/>
          <w:b/>
          <w:bCs/>
          <w:i/>
          <w:sz w:val="24"/>
          <w:szCs w:val="24"/>
        </w:rPr>
        <w:t>flamboyant</w:t>
      </w:r>
      <w:r w:rsidR="008B6782">
        <w:rPr>
          <w:rFonts w:ascii="Century Schoolbook" w:hAnsi="Century Schoolbook"/>
          <w:i/>
          <w:sz w:val="24"/>
          <w:szCs w:val="24"/>
        </w:rPr>
        <w:t xml:space="preserve"> personality. </w:t>
      </w:r>
    </w:p>
    <w:p w14:paraId="1D43DF7C" w14:textId="77777777" w:rsidR="00B41BB2"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FE16645"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51D572F" w14:textId="3F95EA9A" w:rsidR="00B41BB2" w:rsidRPr="004A6F43" w:rsidRDefault="00514C24" w:rsidP="00AD72AD">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r>
        <w:rPr>
          <w:rFonts w:ascii="Century Schoolbook" w:hAnsi="Century Schoolbook"/>
          <w:b/>
          <w:sz w:val="28"/>
          <w:szCs w:val="28"/>
        </w:rPr>
        <w:t xml:space="preserve">efficiency </w:t>
      </w:r>
      <w:r w:rsidR="0025397A" w:rsidRPr="004A6F43">
        <w:rPr>
          <w:rFonts w:ascii="Century Schoolbook" w:hAnsi="Century Schoolbook"/>
          <w:sz w:val="28"/>
          <w:szCs w:val="28"/>
        </w:rPr>
        <w:t>\ </w:t>
      </w:r>
      <w:proofErr w:type="spellStart"/>
      <w:r w:rsidR="00987719" w:rsidRPr="00987719">
        <w:rPr>
          <w:rFonts w:ascii="Century Schoolbook" w:hAnsi="Century Schoolbook"/>
          <w:sz w:val="28"/>
          <w:szCs w:val="28"/>
        </w:rPr>
        <w:t>i</w:t>
      </w:r>
      <w:proofErr w:type="spellEnd"/>
      <w:r w:rsidR="00987719" w:rsidRPr="00987719">
        <w:rPr>
          <w:rFonts w:ascii="Century Schoolbook" w:hAnsi="Century Schoolbook"/>
          <w:sz w:val="28"/>
          <w:szCs w:val="28"/>
        </w:rPr>
        <w:t>-</w:t>
      </w:r>
      <w:r w:rsidR="00987719" w:rsidRPr="00987719">
        <w:rPr>
          <w:rFonts w:ascii="Times New Roman" w:hAnsi="Times New Roman" w:cs="Times New Roman"/>
          <w:sz w:val="28"/>
          <w:szCs w:val="28"/>
        </w:rPr>
        <w:t>ˈ</w:t>
      </w:r>
      <w:r w:rsidR="00987719" w:rsidRPr="00987719">
        <w:rPr>
          <w:rFonts w:ascii="Century Schoolbook" w:hAnsi="Century Schoolbook"/>
          <w:sz w:val="28"/>
          <w:szCs w:val="28"/>
        </w:rPr>
        <w:t>fi-</w:t>
      </w:r>
      <w:proofErr w:type="spellStart"/>
      <w:r w:rsidR="00987719" w:rsidRPr="00987719">
        <w:rPr>
          <w:rFonts w:ascii="Century Schoolbook" w:hAnsi="Century Schoolbook"/>
          <w:sz w:val="28"/>
          <w:szCs w:val="28"/>
        </w:rPr>
        <w:t>sh</w:t>
      </w:r>
      <w:r w:rsidR="00987719" w:rsidRPr="00987719">
        <w:rPr>
          <w:rFonts w:ascii="Times New Roman" w:hAnsi="Times New Roman" w:cs="Times New Roman"/>
          <w:sz w:val="28"/>
          <w:szCs w:val="28"/>
        </w:rPr>
        <w:t>ə</w:t>
      </w:r>
      <w:r w:rsidR="00987719" w:rsidRPr="00987719">
        <w:rPr>
          <w:rFonts w:ascii="Century Schoolbook" w:hAnsi="Century Schoolbook"/>
          <w:sz w:val="28"/>
          <w:szCs w:val="28"/>
        </w:rPr>
        <w:t>n</w:t>
      </w:r>
      <w:proofErr w:type="spellEnd"/>
      <w:r w:rsidR="00987719" w:rsidRPr="00987719">
        <w:rPr>
          <w:rFonts w:ascii="Century Schoolbook" w:hAnsi="Century Schoolbook"/>
          <w:sz w:val="28"/>
          <w:szCs w:val="28"/>
        </w:rPr>
        <w:t>-</w:t>
      </w:r>
      <w:proofErr w:type="spellStart"/>
      <w:r w:rsidR="00987719" w:rsidRPr="00987719">
        <w:rPr>
          <w:rFonts w:ascii="Century Schoolbook" w:hAnsi="Century Schoolbook"/>
          <w:sz w:val="28"/>
          <w:szCs w:val="28"/>
        </w:rPr>
        <w:t>sē</w:t>
      </w:r>
      <w:proofErr w:type="spellEnd"/>
      <w:r w:rsidR="00987719" w:rsidRPr="00987719">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63DF9C9D" w14:textId="77777777" w:rsidR="00987719" w:rsidRDefault="0025397A" w:rsidP="00987719">
      <w:pPr>
        <w:tabs>
          <w:tab w:val="left" w:pos="2610"/>
          <w:tab w:val="left" w:pos="4050"/>
          <w:tab w:val="left" w:pos="6120"/>
        </w:tabs>
        <w:overflowPunct w:val="0"/>
        <w:spacing w:before="20" w:after="0" w:line="276" w:lineRule="auto"/>
        <w:ind w:left="6480" w:hanging="6480"/>
        <w:rPr>
          <w:rFonts w:ascii="Century Schoolbook" w:hAnsi="Century Schoolbook"/>
          <w:sz w:val="24"/>
          <w:szCs w:val="28"/>
        </w:rPr>
      </w:pPr>
      <w:r w:rsidRPr="004A6F43">
        <w:rPr>
          <w:rFonts w:ascii="Century Schoolbook" w:hAnsi="Century Schoolbook"/>
          <w:b/>
          <w:sz w:val="28"/>
          <w:szCs w:val="28"/>
        </w:rPr>
        <w:tab/>
      </w:r>
      <w:r w:rsidR="00987719" w:rsidRPr="004A6F43">
        <w:rPr>
          <w:rFonts w:ascii="Century Schoolbook" w:hAnsi="Century Schoolbook"/>
          <w:sz w:val="24"/>
          <w:szCs w:val="24"/>
        </w:rPr>
        <w:t>[no alternate pronunciation(s)</w:t>
      </w:r>
      <w:proofErr w:type="gramStart"/>
      <w:r w:rsidR="00987719"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987719" w:rsidRPr="00987719">
        <w:rPr>
          <w:rFonts w:ascii="Century Schoolbook" w:hAnsi="Century Schoolbook"/>
          <w:sz w:val="24"/>
          <w:szCs w:val="28"/>
        </w:rPr>
        <w:t>the</w:t>
      </w:r>
      <w:proofErr w:type="gramEnd"/>
      <w:r w:rsidR="00987719" w:rsidRPr="00987719">
        <w:rPr>
          <w:rFonts w:ascii="Century Schoolbook" w:hAnsi="Century Schoolbook"/>
          <w:sz w:val="24"/>
          <w:szCs w:val="28"/>
        </w:rPr>
        <w:t xml:space="preserve"> quality or degree of being efficient</w:t>
      </w:r>
      <w:r w:rsidRPr="004A6F43">
        <w:rPr>
          <w:rFonts w:ascii="Century Schoolbook" w:hAnsi="Century Schoolbook"/>
          <w:sz w:val="24"/>
          <w:szCs w:val="28"/>
        </w:rPr>
        <w:tab/>
      </w:r>
    </w:p>
    <w:p w14:paraId="5398BED1" w14:textId="2EFACF78" w:rsidR="00B41BB2" w:rsidRPr="00987719" w:rsidRDefault="00987719" w:rsidP="00987719">
      <w:pPr>
        <w:tabs>
          <w:tab w:val="left" w:pos="2610"/>
          <w:tab w:val="left" w:pos="4050"/>
          <w:tab w:val="left" w:pos="6120"/>
        </w:tabs>
        <w:overflowPunct w:val="0"/>
        <w:spacing w:before="20" w:after="0" w:line="276" w:lineRule="auto"/>
        <w:ind w:left="6480" w:hanging="6480"/>
        <w:rPr>
          <w:rFonts w:ascii="Century Schoolbook" w:hAnsi="Century Schoolbook"/>
          <w:sz w:val="24"/>
          <w:szCs w:val="28"/>
        </w:rPr>
      </w:pPr>
      <w:r>
        <w:rPr>
          <w:rFonts w:ascii="Century Schoolbook" w:hAnsi="Century Schoolbook"/>
          <w:sz w:val="24"/>
          <w:szCs w:val="28"/>
        </w:rPr>
        <w:tab/>
      </w:r>
      <w:r>
        <w:rPr>
          <w:rFonts w:ascii="Century Schoolbook" w:hAnsi="Century Schoolbook"/>
          <w:sz w:val="24"/>
          <w:szCs w:val="28"/>
        </w:rPr>
        <w:tab/>
      </w:r>
      <w:r>
        <w:rPr>
          <w:rFonts w:ascii="Century Schoolbook" w:hAnsi="Century Schoolbook"/>
          <w:sz w:val="24"/>
          <w:szCs w:val="28"/>
        </w:rPr>
        <w:tab/>
      </w:r>
      <w:r>
        <w:rPr>
          <w:rFonts w:ascii="Century Schoolbook" w:hAnsi="Century Schoolbook"/>
          <w:sz w:val="24"/>
          <w:szCs w:val="28"/>
        </w:rPr>
        <w:tab/>
      </w:r>
      <w:r>
        <w:rPr>
          <w:rFonts w:ascii="Century Schoolbook" w:hAnsi="Century Schoolbook"/>
          <w:i/>
          <w:sz w:val="24"/>
          <w:szCs w:val="28"/>
        </w:rPr>
        <w:t xml:space="preserve">The office is known for their great </w:t>
      </w:r>
      <w:r>
        <w:rPr>
          <w:rFonts w:ascii="Century Schoolbook" w:hAnsi="Century Schoolbook"/>
          <w:b/>
          <w:bCs/>
          <w:i/>
          <w:sz w:val="24"/>
          <w:szCs w:val="28"/>
        </w:rPr>
        <w:t>efficiency</w:t>
      </w:r>
      <w:r>
        <w:rPr>
          <w:rFonts w:ascii="Century Schoolbook" w:hAnsi="Century Schoolbook"/>
          <w:i/>
          <w:sz w:val="24"/>
          <w:szCs w:val="28"/>
        </w:rPr>
        <w:t>.</w:t>
      </w:r>
    </w:p>
    <w:p w14:paraId="4D876D5C" w14:textId="77777777" w:rsidR="00B41BB2" w:rsidRPr="004A6F43" w:rsidRDefault="00B41BB2" w:rsidP="00AD72AD">
      <w:pPr>
        <w:tabs>
          <w:tab w:val="left" w:pos="2610"/>
          <w:tab w:val="left" w:pos="4050"/>
          <w:tab w:val="left" w:pos="6120"/>
        </w:tabs>
        <w:overflowPunct w:val="0"/>
        <w:spacing w:before="20" w:after="0" w:line="276" w:lineRule="auto"/>
        <w:rPr>
          <w:rFonts w:ascii="Century Schoolbook" w:hAnsi="Century Schoolbook"/>
          <w:sz w:val="24"/>
          <w:szCs w:val="28"/>
        </w:rPr>
      </w:pPr>
    </w:p>
    <w:p w14:paraId="5F7B38E3" w14:textId="6628F1DF"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liberation </w:t>
      </w:r>
      <w:r w:rsidR="0025397A" w:rsidRPr="004A6F43">
        <w:rPr>
          <w:rFonts w:ascii="Century Schoolbook" w:hAnsi="Century Schoolbook"/>
          <w:sz w:val="28"/>
          <w:szCs w:val="28"/>
        </w:rPr>
        <w:t>\ </w:t>
      </w:r>
      <w:r w:rsidR="003B3B16" w:rsidRPr="003B3B16">
        <w:rPr>
          <w:rFonts w:ascii="Times New Roman" w:hAnsi="Times New Roman" w:cs="Times New Roman"/>
          <w:sz w:val="28"/>
          <w:szCs w:val="28"/>
        </w:rPr>
        <w:t>ˌ</w:t>
      </w:r>
      <w:r w:rsidR="003B3B16" w:rsidRPr="003B3B16">
        <w:rPr>
          <w:rFonts w:ascii="Century Schoolbook" w:hAnsi="Century Schoolbook"/>
          <w:sz w:val="28"/>
          <w:szCs w:val="28"/>
        </w:rPr>
        <w:t>li-</w:t>
      </w:r>
      <w:proofErr w:type="spellStart"/>
      <w:r w:rsidR="003B3B16" w:rsidRPr="003B3B16">
        <w:rPr>
          <w:rFonts w:ascii="Century Schoolbook" w:hAnsi="Century Schoolbook"/>
          <w:sz w:val="28"/>
          <w:szCs w:val="28"/>
        </w:rPr>
        <w:t>b</w:t>
      </w:r>
      <w:r w:rsidR="003B3B16" w:rsidRPr="003B3B16">
        <w:rPr>
          <w:rFonts w:ascii="Times New Roman" w:hAnsi="Times New Roman" w:cs="Times New Roman"/>
          <w:sz w:val="28"/>
          <w:szCs w:val="28"/>
        </w:rPr>
        <w:t>ə</w:t>
      </w:r>
      <w:proofErr w:type="spellEnd"/>
      <w:r w:rsidR="003B3B16" w:rsidRPr="003B3B16">
        <w:rPr>
          <w:rFonts w:ascii="Century Schoolbook" w:hAnsi="Century Schoolbook"/>
          <w:sz w:val="28"/>
          <w:szCs w:val="28"/>
        </w:rPr>
        <w:t>-</w:t>
      </w:r>
      <w:r w:rsidR="003B3B16" w:rsidRPr="003B3B16">
        <w:rPr>
          <w:rFonts w:ascii="Times New Roman" w:hAnsi="Times New Roman" w:cs="Times New Roman"/>
          <w:sz w:val="28"/>
          <w:szCs w:val="28"/>
        </w:rPr>
        <w:t>ˈ</w:t>
      </w:r>
      <w:proofErr w:type="spellStart"/>
      <w:r w:rsidR="003B3B16" w:rsidRPr="003B3B16">
        <w:rPr>
          <w:rFonts w:ascii="Century Schoolbook" w:hAnsi="Century Schoolbook"/>
          <w:sz w:val="28"/>
          <w:szCs w:val="28"/>
        </w:rPr>
        <w:t>r</w:t>
      </w:r>
      <w:r w:rsidR="003B3B16" w:rsidRPr="003B3B16">
        <w:rPr>
          <w:rFonts w:ascii="Century Schoolbook" w:hAnsi="Century Schoolbook" w:cs="Century Schoolbook"/>
          <w:sz w:val="28"/>
          <w:szCs w:val="28"/>
        </w:rPr>
        <w:t>ā</w:t>
      </w:r>
      <w:r w:rsidR="003B3B16" w:rsidRPr="003B3B16">
        <w:rPr>
          <w:rFonts w:ascii="Century Schoolbook" w:hAnsi="Century Schoolbook"/>
          <w:sz w:val="28"/>
          <w:szCs w:val="28"/>
        </w:rPr>
        <w:t>-</w:t>
      </w:r>
      <w:proofErr w:type="gramStart"/>
      <w:r w:rsidR="003B3B16" w:rsidRPr="003B3B16">
        <w:rPr>
          <w:rFonts w:ascii="Century Schoolbook" w:hAnsi="Century Schoolbook"/>
          <w:sz w:val="28"/>
          <w:szCs w:val="28"/>
        </w:rPr>
        <w:t>sh</w:t>
      </w:r>
      <w:r w:rsidR="003B3B16" w:rsidRPr="003B3B16">
        <w:rPr>
          <w:rFonts w:ascii="Times New Roman" w:hAnsi="Times New Roman" w:cs="Times New Roman"/>
          <w:sz w:val="28"/>
          <w:szCs w:val="28"/>
        </w:rPr>
        <w:t>ə</w:t>
      </w:r>
      <w:r w:rsidR="003B3B16" w:rsidRPr="003B3B16">
        <w:rPr>
          <w:rFonts w:ascii="Century Schoolbook" w:hAnsi="Century Schoolbook"/>
          <w:sz w:val="28"/>
          <w:szCs w:val="28"/>
        </w:rPr>
        <w:t>n</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2BB0B767" w14:textId="408CA390" w:rsidR="00B41BB2" w:rsidRPr="004A6F43" w:rsidRDefault="0025397A" w:rsidP="003B3B16">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3B3B16" w:rsidRPr="003B3B16">
        <w:rPr>
          <w:rFonts w:ascii="Century Schoolbook" w:hAnsi="Century Schoolbook"/>
          <w:sz w:val="24"/>
          <w:szCs w:val="24"/>
        </w:rPr>
        <w:t>the</w:t>
      </w:r>
      <w:proofErr w:type="gramEnd"/>
      <w:r w:rsidR="003B3B16" w:rsidRPr="003B3B16">
        <w:rPr>
          <w:rFonts w:ascii="Century Schoolbook" w:hAnsi="Century Schoolbook"/>
          <w:sz w:val="24"/>
          <w:szCs w:val="24"/>
        </w:rPr>
        <w:t xml:space="preserve"> act of </w:t>
      </w:r>
      <w:proofErr w:type="gramStart"/>
      <w:r w:rsidR="003B3B16" w:rsidRPr="003B3B16">
        <w:rPr>
          <w:rFonts w:ascii="Century Schoolbook" w:hAnsi="Century Schoolbook"/>
          <w:sz w:val="24"/>
          <w:szCs w:val="24"/>
        </w:rPr>
        <w:t>liberating :</w:t>
      </w:r>
      <w:proofErr w:type="gramEnd"/>
      <w:r w:rsidR="003B3B16" w:rsidRPr="003B3B16">
        <w:rPr>
          <w:rFonts w:ascii="Century Schoolbook" w:hAnsi="Century Schoolbook"/>
          <w:sz w:val="24"/>
          <w:szCs w:val="24"/>
        </w:rPr>
        <w:t xml:space="preserve"> the state of being liberated</w:t>
      </w:r>
    </w:p>
    <w:p w14:paraId="2FFB93EA" w14:textId="0C3D622F" w:rsidR="00B41BB2" w:rsidRPr="003B3B16" w:rsidRDefault="0025397A" w:rsidP="003B3B16">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3B3B16">
        <w:rPr>
          <w:rFonts w:ascii="Century Schoolbook" w:hAnsi="Century Schoolbook"/>
          <w:i/>
          <w:sz w:val="24"/>
          <w:szCs w:val="24"/>
        </w:rPr>
        <w:t xml:space="preserve">We as a country had an act of </w:t>
      </w:r>
      <w:r w:rsidR="003B3B16">
        <w:rPr>
          <w:rFonts w:ascii="Century Schoolbook" w:hAnsi="Century Schoolbook"/>
          <w:b/>
          <w:bCs/>
          <w:i/>
          <w:sz w:val="24"/>
          <w:szCs w:val="24"/>
        </w:rPr>
        <w:t>liberation</w:t>
      </w:r>
      <w:r w:rsidR="003B3B16">
        <w:rPr>
          <w:rFonts w:ascii="Century Schoolbook" w:hAnsi="Century Schoolbook"/>
          <w:i/>
          <w:sz w:val="24"/>
          <w:szCs w:val="24"/>
        </w:rPr>
        <w:t xml:space="preserve"> when we separated from Great Britian. </w:t>
      </w:r>
    </w:p>
    <w:p w14:paraId="6166463B"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BA1430D" w14:textId="7D723547"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caravan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A868B0" w:rsidRPr="00A868B0">
        <w:rPr>
          <w:rFonts w:ascii="Times New Roman" w:hAnsi="Times New Roman" w:cs="Times New Roman"/>
          <w:sz w:val="28"/>
          <w:szCs w:val="28"/>
        </w:rPr>
        <w:t>ˈ</w:t>
      </w:r>
      <w:proofErr w:type="spellStart"/>
      <w:r w:rsidR="00A868B0" w:rsidRPr="00A868B0">
        <w:rPr>
          <w:rFonts w:ascii="Century Schoolbook" w:hAnsi="Century Schoolbook"/>
          <w:sz w:val="28"/>
          <w:szCs w:val="28"/>
        </w:rPr>
        <w:t>ker</w:t>
      </w:r>
      <w:proofErr w:type="spellEnd"/>
      <w:r w:rsidR="00A868B0" w:rsidRPr="00A868B0">
        <w:rPr>
          <w:rFonts w:ascii="Century Schoolbook" w:hAnsi="Century Schoolbook"/>
          <w:sz w:val="28"/>
          <w:szCs w:val="28"/>
        </w:rPr>
        <w:t>-</w:t>
      </w:r>
      <w:r w:rsidR="00A868B0" w:rsidRPr="00A868B0">
        <w:rPr>
          <w:rFonts w:ascii="Times New Roman" w:hAnsi="Times New Roman" w:cs="Times New Roman"/>
          <w:sz w:val="28"/>
          <w:szCs w:val="28"/>
        </w:rPr>
        <w:t>ə</w:t>
      </w:r>
      <w:r w:rsidR="00A868B0" w:rsidRPr="00A868B0">
        <w:rPr>
          <w:rFonts w:ascii="Century Schoolbook" w:hAnsi="Century Schoolbook"/>
          <w:sz w:val="28"/>
          <w:szCs w:val="28"/>
        </w:rPr>
        <w:t>-</w:t>
      </w:r>
      <w:r w:rsidR="00A868B0" w:rsidRPr="00A868B0">
        <w:rPr>
          <w:rFonts w:ascii="Times New Roman" w:hAnsi="Times New Roman" w:cs="Times New Roman"/>
          <w:sz w:val="28"/>
          <w:szCs w:val="28"/>
        </w:rPr>
        <w:t>ˌ</w:t>
      </w:r>
      <w:r w:rsidR="00A868B0" w:rsidRPr="00A868B0">
        <w:rPr>
          <w:rFonts w:ascii="Century Schoolbook" w:hAnsi="Century Schoolbook"/>
          <w:sz w:val="28"/>
          <w:szCs w:val="28"/>
        </w:rPr>
        <w:t xml:space="preserve">van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A868B0">
        <w:rPr>
          <w:rFonts w:ascii="Century Schoolbook" w:hAnsi="Century Schoolbook"/>
          <w:sz w:val="28"/>
          <w:szCs w:val="28"/>
        </w:rPr>
        <w:t>noun</w:t>
      </w:r>
    </w:p>
    <w:p w14:paraId="4CDBDFA5" w14:textId="7A8AF35E" w:rsidR="00B41BB2" w:rsidRPr="004A6F43" w:rsidRDefault="0025397A" w:rsidP="00A868B0">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A868B0" w:rsidRPr="00A868B0">
        <w:rPr>
          <w:rFonts w:ascii="Century Schoolbook" w:hAnsi="Century Schoolbook"/>
          <w:sz w:val="24"/>
          <w:szCs w:val="24"/>
        </w:rPr>
        <w:t>a group of vehicles traveling together (as in a file)</w:t>
      </w:r>
    </w:p>
    <w:p w14:paraId="7F15C301" w14:textId="067F3DA9" w:rsidR="00B41BB2" w:rsidRPr="004A6F43" w:rsidRDefault="00A868B0" w:rsidP="00A868B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A868B0">
        <w:rPr>
          <w:rFonts w:ascii="Century Schoolbook" w:hAnsi="Century Schoolbook"/>
          <w:i/>
          <w:sz w:val="24"/>
          <w:szCs w:val="24"/>
        </w:rPr>
        <w:t xml:space="preserve">The traveling circus arrived in town with a colorful </w:t>
      </w:r>
      <w:r w:rsidRPr="00A868B0">
        <w:rPr>
          <w:rFonts w:ascii="Century Schoolbook" w:hAnsi="Century Schoolbook"/>
          <w:b/>
          <w:bCs/>
          <w:i/>
          <w:sz w:val="24"/>
          <w:szCs w:val="24"/>
        </w:rPr>
        <w:t>caravan</w:t>
      </w:r>
      <w:r w:rsidRPr="00A868B0">
        <w:rPr>
          <w:rFonts w:ascii="Century Schoolbook" w:hAnsi="Century Schoolbook"/>
          <w:i/>
          <w:sz w:val="24"/>
          <w:szCs w:val="24"/>
        </w:rPr>
        <w:t xml:space="preserve"> of wagons and performers.</w:t>
      </w:r>
    </w:p>
    <w:p w14:paraId="00E6F660"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i/>
          <w:sz w:val="28"/>
          <w:szCs w:val="28"/>
        </w:rPr>
      </w:pPr>
    </w:p>
    <w:p w14:paraId="378681D7" w14:textId="3600AB22"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compress</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A868B0" w:rsidRPr="00A868B0">
        <w:rPr>
          <w:rFonts w:ascii="Century Schoolbook" w:hAnsi="Century Schoolbook"/>
          <w:sz w:val="28"/>
          <w:szCs w:val="28"/>
        </w:rPr>
        <w:t>k</w:t>
      </w:r>
      <w:r w:rsidR="00A868B0" w:rsidRPr="00A868B0">
        <w:rPr>
          <w:rFonts w:ascii="Times New Roman" w:hAnsi="Times New Roman" w:cs="Times New Roman"/>
          <w:sz w:val="28"/>
          <w:szCs w:val="28"/>
        </w:rPr>
        <w:t>ə</w:t>
      </w:r>
      <w:r w:rsidR="00A868B0" w:rsidRPr="00A868B0">
        <w:rPr>
          <w:rFonts w:ascii="Century Schoolbook" w:hAnsi="Century Schoolbook"/>
          <w:sz w:val="28"/>
          <w:szCs w:val="28"/>
        </w:rPr>
        <w:t>m</w:t>
      </w:r>
      <w:proofErr w:type="spellEnd"/>
      <w:r w:rsidR="00A868B0" w:rsidRPr="00A868B0">
        <w:rPr>
          <w:rFonts w:ascii="Century Schoolbook" w:hAnsi="Century Schoolbook"/>
          <w:sz w:val="28"/>
          <w:szCs w:val="28"/>
        </w:rPr>
        <w:t>-</w:t>
      </w:r>
      <w:r w:rsidR="00A868B0" w:rsidRPr="00A868B0">
        <w:rPr>
          <w:rFonts w:ascii="Times New Roman" w:hAnsi="Times New Roman" w:cs="Times New Roman"/>
          <w:sz w:val="28"/>
          <w:szCs w:val="28"/>
        </w:rPr>
        <w:t>ˈ</w:t>
      </w:r>
      <w:proofErr w:type="spellStart"/>
      <w:r w:rsidR="00A868B0" w:rsidRPr="00A868B0">
        <w:rPr>
          <w:rFonts w:ascii="Century Schoolbook" w:hAnsi="Century Schoolbook"/>
          <w:sz w:val="28"/>
          <w:szCs w:val="28"/>
        </w:rPr>
        <w:t>pres</w:t>
      </w:r>
      <w:proofErr w:type="spellEnd"/>
      <w:r w:rsidR="00A868B0">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4CF4D952" w14:textId="358D1EE7" w:rsidR="00B41BB2" w:rsidRPr="004A6F43" w:rsidRDefault="0025397A" w:rsidP="00A868B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b/>
          <w:sz w:val="28"/>
          <w:szCs w:val="28"/>
        </w:rPr>
        <w:tab/>
        <w:t xml:space="preserve">    </w:t>
      </w:r>
      <w:r w:rsidR="00A868B0" w:rsidRPr="004A6F43">
        <w:rPr>
          <w:rFonts w:ascii="Century Schoolbook" w:hAnsi="Century Schoolbook"/>
          <w:sz w:val="24"/>
          <w:szCs w:val="24"/>
        </w:rPr>
        <w:t>[no alternate pronunciation(s)]</w:t>
      </w:r>
      <w:r w:rsidRPr="004A6F43">
        <w:rPr>
          <w:rFonts w:ascii="Century Schoolbook" w:hAnsi="Century Schoolbook"/>
          <w:sz w:val="28"/>
          <w:szCs w:val="28"/>
        </w:rPr>
        <w:tab/>
      </w:r>
      <w:r w:rsidR="00A868B0">
        <w:rPr>
          <w:rFonts w:ascii="Century Schoolbook" w:hAnsi="Century Schoolbook"/>
          <w:sz w:val="24"/>
          <w:szCs w:val="28"/>
        </w:rPr>
        <w:t>to press or squeeze together</w:t>
      </w:r>
    </w:p>
    <w:p w14:paraId="55C84C45" w14:textId="3518FFB4" w:rsidR="00B41BB2" w:rsidRDefault="0025397A" w:rsidP="00A868B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sidRPr="004A6F43">
        <w:rPr>
          <w:rFonts w:ascii="Century Schoolbook" w:hAnsi="Century Schoolbook"/>
          <w:sz w:val="24"/>
          <w:szCs w:val="28"/>
        </w:rPr>
        <w:tab/>
      </w:r>
      <w:r w:rsidR="00A868B0">
        <w:rPr>
          <w:rFonts w:ascii="Century Schoolbook" w:hAnsi="Century Schoolbook"/>
          <w:i/>
          <w:sz w:val="24"/>
          <w:szCs w:val="28"/>
        </w:rPr>
        <w:t xml:space="preserve">Diamonds are made when carbon atoms </w:t>
      </w:r>
      <w:r w:rsidR="00A868B0" w:rsidRPr="00E03FDB">
        <w:rPr>
          <w:rFonts w:ascii="Century Schoolbook" w:hAnsi="Century Schoolbook"/>
          <w:b/>
          <w:bCs/>
          <w:i/>
          <w:sz w:val="24"/>
          <w:szCs w:val="28"/>
        </w:rPr>
        <w:t>compress</w:t>
      </w:r>
      <w:r w:rsidR="00A868B0">
        <w:rPr>
          <w:rFonts w:ascii="Century Schoolbook" w:hAnsi="Century Schoolbook"/>
          <w:i/>
          <w:sz w:val="24"/>
          <w:szCs w:val="28"/>
        </w:rPr>
        <w:t xml:space="preserve"> against each other with great pressure.</w:t>
      </w:r>
    </w:p>
    <w:p w14:paraId="0022CA6D" w14:textId="77777777" w:rsidR="00B41BB2"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743E94B7" w14:textId="77777777" w:rsidR="00A868B0" w:rsidRDefault="00A868B0"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5D167D64" w14:textId="77777777" w:rsidR="00A868B0" w:rsidRDefault="00A868B0"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09414DAB" w14:textId="77777777" w:rsidR="00A868B0" w:rsidRDefault="00A868B0"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162433E3" w14:textId="77777777" w:rsidR="00A868B0" w:rsidRPr="004A6F43" w:rsidRDefault="00A868B0"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51BC7A35" w14:textId="40A5066E"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 xml:space="preserve">embezzlement </w:t>
      </w:r>
      <w:r w:rsidR="0025397A" w:rsidRPr="004A6F43">
        <w:rPr>
          <w:rFonts w:ascii="Century Schoolbook" w:hAnsi="Century Schoolbook"/>
          <w:sz w:val="28"/>
          <w:szCs w:val="28"/>
        </w:rPr>
        <w:t>\ </w:t>
      </w:r>
      <w:r w:rsidR="00A868B0" w:rsidRPr="00A868B0">
        <w:rPr>
          <w:rFonts w:ascii="Century Schoolbook" w:hAnsi="Century Schoolbook"/>
          <w:sz w:val="28"/>
          <w:szCs w:val="28"/>
        </w:rPr>
        <w:t>im-</w:t>
      </w:r>
      <w:r w:rsidR="00A868B0" w:rsidRPr="00A868B0">
        <w:rPr>
          <w:rFonts w:ascii="Times New Roman" w:hAnsi="Times New Roman" w:cs="Times New Roman"/>
          <w:sz w:val="28"/>
          <w:szCs w:val="28"/>
        </w:rPr>
        <w:t>ˈ</w:t>
      </w:r>
      <w:r w:rsidR="00A868B0" w:rsidRPr="00A868B0">
        <w:rPr>
          <w:rFonts w:ascii="Century Schoolbook" w:hAnsi="Century Schoolbook"/>
          <w:sz w:val="28"/>
          <w:szCs w:val="28"/>
        </w:rPr>
        <w:t>be-</w:t>
      </w:r>
      <w:proofErr w:type="spellStart"/>
      <w:proofErr w:type="gramStart"/>
      <w:r w:rsidR="00A868B0" w:rsidRPr="00A868B0">
        <w:rPr>
          <w:rFonts w:ascii="Century Schoolbook" w:hAnsi="Century Schoolbook"/>
          <w:sz w:val="28"/>
          <w:szCs w:val="28"/>
        </w:rPr>
        <w:t>z</w:t>
      </w:r>
      <w:r w:rsidR="00A868B0" w:rsidRPr="00A868B0">
        <w:rPr>
          <w:rFonts w:ascii="Times New Roman" w:hAnsi="Times New Roman" w:cs="Times New Roman"/>
          <w:sz w:val="28"/>
          <w:szCs w:val="28"/>
        </w:rPr>
        <w:t>ə</w:t>
      </w:r>
      <w:r w:rsidR="00A868B0" w:rsidRPr="00A868B0">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A868B0">
        <w:rPr>
          <w:rFonts w:ascii="Century Schoolbook" w:hAnsi="Century Schoolbook"/>
          <w:sz w:val="28"/>
          <w:szCs w:val="28"/>
        </w:rPr>
        <w:t>verb</w:t>
      </w:r>
    </w:p>
    <w:p w14:paraId="46A92F74" w14:textId="5ACDFDDA" w:rsidR="00B41BB2" w:rsidRPr="004A6F43" w:rsidRDefault="0025397A" w:rsidP="00A868B0">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4"/>
        </w:rPr>
      </w:pPr>
      <w:r w:rsidRPr="004A6F43">
        <w:rPr>
          <w:rFonts w:ascii="Century Schoolbook" w:hAnsi="Century Schoolbook"/>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A868B0" w:rsidRPr="00A868B0">
        <w:rPr>
          <w:rFonts w:ascii="Century Schoolbook" w:hAnsi="Century Schoolbook"/>
          <w:sz w:val="24"/>
          <w:szCs w:val="24"/>
        </w:rPr>
        <w:t>to</w:t>
      </w:r>
      <w:proofErr w:type="gramEnd"/>
      <w:r w:rsidR="00A868B0" w:rsidRPr="00A868B0">
        <w:rPr>
          <w:rFonts w:ascii="Century Schoolbook" w:hAnsi="Century Schoolbook"/>
          <w:sz w:val="24"/>
          <w:szCs w:val="24"/>
        </w:rPr>
        <w:t xml:space="preserve"> appropriate (something, such as property entrusted to one's care) fraudulently to one's own use</w:t>
      </w:r>
    </w:p>
    <w:p w14:paraId="638A5B19" w14:textId="128106EA" w:rsidR="00B41BB2" w:rsidRPr="00E03FDB" w:rsidRDefault="00E03FDB" w:rsidP="00A868B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Two people were arrested for </w:t>
      </w:r>
      <w:r>
        <w:rPr>
          <w:rFonts w:ascii="Century Schoolbook" w:hAnsi="Century Schoolbook"/>
          <w:b/>
          <w:bCs/>
          <w:i/>
          <w:sz w:val="24"/>
          <w:szCs w:val="24"/>
        </w:rPr>
        <w:t>embezzlement</w:t>
      </w:r>
      <w:r>
        <w:rPr>
          <w:rFonts w:ascii="Century Schoolbook" w:hAnsi="Century Schoolbook"/>
          <w:i/>
          <w:sz w:val="24"/>
          <w:szCs w:val="24"/>
        </w:rPr>
        <w:t xml:space="preserve"> of company funds.</w:t>
      </w:r>
    </w:p>
    <w:p w14:paraId="4DD5B9C1"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B43FBA1" w14:textId="33772993"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fortitude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A868B0" w:rsidRPr="00A868B0">
        <w:rPr>
          <w:rFonts w:ascii="Times New Roman" w:hAnsi="Times New Roman" w:cs="Times New Roman"/>
          <w:sz w:val="28"/>
          <w:szCs w:val="28"/>
        </w:rPr>
        <w:t>ˈ</w:t>
      </w:r>
      <w:proofErr w:type="spellStart"/>
      <w:r w:rsidR="00A868B0" w:rsidRPr="00A868B0">
        <w:rPr>
          <w:rFonts w:ascii="Century Schoolbook" w:hAnsi="Century Schoolbook"/>
          <w:sz w:val="28"/>
          <w:szCs w:val="28"/>
        </w:rPr>
        <w:t>f</w:t>
      </w:r>
      <w:r w:rsidR="00A868B0" w:rsidRPr="00A868B0">
        <w:rPr>
          <w:rFonts w:ascii="Cambria" w:hAnsi="Cambria" w:cs="Cambria"/>
          <w:sz w:val="28"/>
          <w:szCs w:val="28"/>
        </w:rPr>
        <w:t>ȯ</w:t>
      </w:r>
      <w:r w:rsidR="00A868B0" w:rsidRPr="00A868B0">
        <w:rPr>
          <w:rFonts w:ascii="Century Schoolbook" w:hAnsi="Century Schoolbook"/>
          <w:sz w:val="28"/>
          <w:szCs w:val="28"/>
        </w:rPr>
        <w:t>r-t</w:t>
      </w:r>
      <w:r w:rsidR="00A868B0" w:rsidRPr="00A868B0">
        <w:rPr>
          <w:rFonts w:ascii="Times New Roman" w:hAnsi="Times New Roman" w:cs="Times New Roman"/>
          <w:sz w:val="28"/>
          <w:szCs w:val="28"/>
        </w:rPr>
        <w:t>ə</w:t>
      </w:r>
      <w:proofErr w:type="spellEnd"/>
      <w:r w:rsidR="00A868B0" w:rsidRPr="00A868B0">
        <w:rPr>
          <w:rFonts w:ascii="Century Schoolbook" w:hAnsi="Century Schoolbook"/>
          <w:sz w:val="28"/>
          <w:szCs w:val="28"/>
        </w:rPr>
        <w:t>-</w:t>
      </w:r>
      <w:proofErr w:type="gramStart"/>
      <w:r w:rsidR="00A868B0" w:rsidRPr="00A868B0">
        <w:rPr>
          <w:rFonts w:ascii="Times New Roman" w:hAnsi="Times New Roman" w:cs="Times New Roman"/>
          <w:sz w:val="28"/>
          <w:szCs w:val="28"/>
        </w:rPr>
        <w:t>ˌ</w:t>
      </w:r>
      <w:proofErr w:type="spellStart"/>
      <w:r w:rsidR="00A868B0" w:rsidRPr="00A868B0">
        <w:rPr>
          <w:rFonts w:ascii="Century Schoolbook" w:hAnsi="Century Schoolbook"/>
          <w:sz w:val="28"/>
          <w:szCs w:val="28"/>
        </w:rPr>
        <w:t>t</w:t>
      </w:r>
      <w:r w:rsidR="00A868B0" w:rsidRPr="00A868B0">
        <w:rPr>
          <w:rFonts w:ascii="Century Schoolbook" w:hAnsi="Century Schoolbook" w:cs="Century Schoolbook"/>
          <w:sz w:val="28"/>
          <w:szCs w:val="28"/>
        </w:rPr>
        <w:t>ü</w:t>
      </w:r>
      <w:r w:rsidR="00A868B0" w:rsidRPr="00A868B0">
        <w:rPr>
          <w:rFonts w:ascii="Century Schoolbook" w:hAnsi="Century Schoolbook"/>
          <w:sz w:val="28"/>
          <w:szCs w:val="28"/>
        </w:rPr>
        <w:t>d</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35DB8B77" w14:textId="7CA12631" w:rsidR="00B41BB2" w:rsidRPr="00A868B0" w:rsidRDefault="0025397A" w:rsidP="00A868B0">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A868B0" w:rsidRPr="00A868B0">
        <w:rPr>
          <w:rFonts w:ascii="Century Schoolbook" w:hAnsi="Century Schoolbook"/>
          <w:sz w:val="24"/>
          <w:szCs w:val="24"/>
        </w:rPr>
        <w:t>strength of mind that enables a person to encounter danger or bear pain or adversity with courage</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00A868B0">
        <w:rPr>
          <w:rFonts w:ascii="Century Schoolbook" w:hAnsi="Century Schoolbook"/>
          <w:i/>
          <w:sz w:val="24"/>
          <w:szCs w:val="24"/>
        </w:rPr>
        <w:t xml:space="preserve">She has been through a lot so she must have a great </w:t>
      </w:r>
      <w:r w:rsidR="00A868B0">
        <w:rPr>
          <w:rFonts w:ascii="Century Schoolbook" w:hAnsi="Century Schoolbook"/>
          <w:b/>
          <w:bCs/>
          <w:i/>
          <w:sz w:val="24"/>
          <w:szCs w:val="24"/>
        </w:rPr>
        <w:t>fortitude</w:t>
      </w:r>
      <w:r w:rsidR="00A868B0">
        <w:rPr>
          <w:rFonts w:ascii="Century Schoolbook" w:hAnsi="Century Schoolbook"/>
          <w:i/>
          <w:sz w:val="24"/>
          <w:szCs w:val="24"/>
        </w:rPr>
        <w:t>.</w:t>
      </w:r>
    </w:p>
    <w:p w14:paraId="428223BB"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5A18C10" w14:textId="4C95E0F7"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globalization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A868B0" w:rsidRPr="00A868B0">
        <w:rPr>
          <w:rFonts w:ascii="Times New Roman" w:hAnsi="Times New Roman" w:cs="Times New Roman"/>
          <w:sz w:val="28"/>
          <w:szCs w:val="28"/>
        </w:rPr>
        <w:t>ˌ</w:t>
      </w:r>
      <w:proofErr w:type="spellStart"/>
      <w:r w:rsidR="00A868B0" w:rsidRPr="00A868B0">
        <w:rPr>
          <w:rFonts w:ascii="Century Schoolbook" w:hAnsi="Century Schoolbook"/>
          <w:sz w:val="28"/>
          <w:szCs w:val="28"/>
        </w:rPr>
        <w:t>glō-b</w:t>
      </w:r>
      <w:r w:rsidR="00A868B0" w:rsidRPr="00A868B0">
        <w:rPr>
          <w:rFonts w:ascii="Times New Roman" w:hAnsi="Times New Roman" w:cs="Times New Roman"/>
          <w:sz w:val="28"/>
          <w:szCs w:val="28"/>
        </w:rPr>
        <w:t>ə</w:t>
      </w:r>
      <w:r w:rsidR="00A868B0" w:rsidRPr="00A868B0">
        <w:rPr>
          <w:rFonts w:ascii="Century Schoolbook" w:hAnsi="Century Schoolbook"/>
          <w:sz w:val="28"/>
          <w:szCs w:val="28"/>
        </w:rPr>
        <w:t>-l</w:t>
      </w:r>
      <w:r w:rsidR="00A868B0" w:rsidRPr="00A868B0">
        <w:rPr>
          <w:rFonts w:ascii="Times New Roman" w:hAnsi="Times New Roman" w:cs="Times New Roman"/>
          <w:sz w:val="28"/>
          <w:szCs w:val="28"/>
        </w:rPr>
        <w:t>ə</w:t>
      </w:r>
      <w:proofErr w:type="spellEnd"/>
      <w:r w:rsidR="00A868B0" w:rsidRPr="00A868B0">
        <w:rPr>
          <w:rFonts w:ascii="Century Schoolbook" w:hAnsi="Century Schoolbook"/>
          <w:sz w:val="28"/>
          <w:szCs w:val="28"/>
        </w:rPr>
        <w:t>-</w:t>
      </w:r>
      <w:r w:rsidR="00A868B0" w:rsidRPr="00A868B0">
        <w:rPr>
          <w:rFonts w:ascii="Times New Roman" w:hAnsi="Times New Roman" w:cs="Times New Roman"/>
          <w:sz w:val="28"/>
          <w:szCs w:val="28"/>
        </w:rPr>
        <w:t>ˈ</w:t>
      </w:r>
      <w:proofErr w:type="spellStart"/>
      <w:r w:rsidR="00A868B0" w:rsidRPr="00A868B0">
        <w:rPr>
          <w:rFonts w:ascii="Century Schoolbook" w:hAnsi="Century Schoolbook"/>
          <w:sz w:val="28"/>
          <w:szCs w:val="28"/>
        </w:rPr>
        <w:t>z</w:t>
      </w:r>
      <w:r w:rsidR="00A868B0" w:rsidRPr="00A868B0">
        <w:rPr>
          <w:rFonts w:ascii="Century Schoolbook" w:hAnsi="Century Schoolbook" w:cs="Century Schoolbook"/>
          <w:sz w:val="28"/>
          <w:szCs w:val="28"/>
        </w:rPr>
        <w:t>ā</w:t>
      </w:r>
      <w:r w:rsidR="00A868B0" w:rsidRPr="00A868B0">
        <w:rPr>
          <w:rFonts w:ascii="Century Schoolbook" w:hAnsi="Century Schoolbook"/>
          <w:sz w:val="28"/>
          <w:szCs w:val="28"/>
        </w:rPr>
        <w:t>-sh</w:t>
      </w:r>
      <w:r w:rsidR="00A868B0" w:rsidRPr="00A868B0">
        <w:rPr>
          <w:rFonts w:ascii="Times New Roman" w:hAnsi="Times New Roman" w:cs="Times New Roman"/>
          <w:sz w:val="28"/>
          <w:szCs w:val="28"/>
        </w:rPr>
        <w:t>ə</w:t>
      </w:r>
      <w:r w:rsidR="00A868B0" w:rsidRPr="00A868B0">
        <w:rPr>
          <w:rFonts w:ascii="Century Schoolbook" w:hAnsi="Century Schoolbook"/>
          <w:sz w:val="28"/>
          <w:szCs w:val="28"/>
        </w:rPr>
        <w:t>n</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A868B0">
        <w:rPr>
          <w:rFonts w:ascii="Century Schoolbook" w:hAnsi="Century Schoolbook"/>
          <w:sz w:val="28"/>
          <w:szCs w:val="28"/>
        </w:rPr>
        <w:t>noun</w:t>
      </w:r>
    </w:p>
    <w:p w14:paraId="35B1109F" w14:textId="055162A9" w:rsidR="00B41BB2" w:rsidRPr="004A6F43" w:rsidRDefault="0025397A" w:rsidP="00A868B0">
      <w:pPr>
        <w:pStyle w:val="ListParagraph"/>
        <w:tabs>
          <w:tab w:val="left" w:pos="2610"/>
          <w:tab w:val="left" w:pos="4050"/>
          <w:tab w:val="left" w:pos="6120"/>
        </w:tabs>
        <w:overflowPunct w:val="0"/>
        <w:spacing w:before="20" w:line="276" w:lineRule="auto"/>
        <w:ind w:left="6546" w:hanging="5376"/>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00A868B0">
        <w:rPr>
          <w:rFonts w:ascii="Century Schoolbook" w:hAnsi="Century Schoolbook"/>
          <w:sz w:val="24"/>
          <w:szCs w:val="24"/>
        </w:rPr>
        <w:t xml:space="preserve">   </w:t>
      </w:r>
      <w:proofErr w:type="gramEnd"/>
      <w:r w:rsidR="00A868B0" w:rsidRPr="00A868B0">
        <w:rPr>
          <w:rFonts w:ascii="Century Schoolbook" w:hAnsi="Century Schoolbook"/>
          <w:sz w:val="24"/>
          <w:szCs w:val="24"/>
        </w:rPr>
        <w:t>the act or process of globalizing</w:t>
      </w:r>
    </w:p>
    <w:p w14:paraId="3AAF6678" w14:textId="648C684D" w:rsidR="00B41BB2" w:rsidRPr="004A6F43" w:rsidRDefault="004C2C20" w:rsidP="004C2C2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sidRPr="004C2C20">
        <w:rPr>
          <w:rFonts w:ascii="Century Schoolbook" w:hAnsi="Century Schoolbook"/>
          <w:b/>
          <w:bCs/>
          <w:i/>
          <w:sz w:val="24"/>
          <w:szCs w:val="28"/>
        </w:rPr>
        <w:t>Globalization</w:t>
      </w:r>
      <w:r w:rsidRPr="004C2C20">
        <w:rPr>
          <w:rFonts w:ascii="Century Schoolbook" w:hAnsi="Century Schoolbook"/>
          <w:i/>
          <w:sz w:val="24"/>
          <w:szCs w:val="28"/>
        </w:rPr>
        <w:t xml:space="preserve"> helps us enjoy </w:t>
      </w:r>
      <w:proofErr w:type="gramStart"/>
      <w:r w:rsidRPr="004C2C20">
        <w:rPr>
          <w:rFonts w:ascii="Century Schoolbook" w:hAnsi="Century Schoolbook"/>
          <w:i/>
          <w:sz w:val="24"/>
          <w:szCs w:val="28"/>
        </w:rPr>
        <w:t>foods</w:t>
      </w:r>
      <w:proofErr w:type="gramEnd"/>
      <w:r w:rsidRPr="004C2C20">
        <w:rPr>
          <w:rFonts w:ascii="Century Schoolbook" w:hAnsi="Century Schoolbook"/>
          <w:i/>
          <w:sz w:val="24"/>
          <w:szCs w:val="28"/>
        </w:rPr>
        <w:t>, clothes, and toys from different countries all around the world.</w:t>
      </w:r>
    </w:p>
    <w:p w14:paraId="75FAEBE6"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3638BC62" w14:textId="5D145796"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anniversary </w:t>
      </w:r>
      <w:r w:rsidR="0025397A" w:rsidRPr="004A6F43">
        <w:rPr>
          <w:rFonts w:ascii="Century Schoolbook" w:hAnsi="Century Schoolbook"/>
          <w:sz w:val="28"/>
          <w:szCs w:val="28"/>
        </w:rPr>
        <w:t>\ </w:t>
      </w:r>
      <w:r w:rsidR="004C2C20" w:rsidRPr="004C2C20">
        <w:rPr>
          <w:rFonts w:ascii="Times New Roman" w:hAnsi="Times New Roman" w:cs="Times New Roman"/>
          <w:sz w:val="28"/>
          <w:szCs w:val="28"/>
        </w:rPr>
        <w:t>ˌ</w:t>
      </w:r>
      <w:r w:rsidR="004C2C20" w:rsidRPr="004C2C20">
        <w:rPr>
          <w:rFonts w:ascii="Century Schoolbook" w:hAnsi="Century Schoolbook"/>
          <w:sz w:val="28"/>
          <w:szCs w:val="28"/>
        </w:rPr>
        <w:t>a-</w:t>
      </w:r>
      <w:proofErr w:type="spellStart"/>
      <w:r w:rsidR="004C2C20" w:rsidRPr="004C2C20">
        <w:rPr>
          <w:rFonts w:ascii="Century Schoolbook" w:hAnsi="Century Schoolbook"/>
          <w:sz w:val="28"/>
          <w:szCs w:val="28"/>
        </w:rPr>
        <w:t>n</w:t>
      </w:r>
      <w:r w:rsidR="004C2C20" w:rsidRPr="004C2C20">
        <w:rPr>
          <w:rFonts w:ascii="Times New Roman" w:hAnsi="Times New Roman" w:cs="Times New Roman"/>
          <w:sz w:val="28"/>
          <w:szCs w:val="28"/>
        </w:rPr>
        <w:t>ə</w:t>
      </w:r>
      <w:proofErr w:type="spellEnd"/>
      <w:r w:rsidR="004C2C20" w:rsidRPr="004C2C20">
        <w:rPr>
          <w:rFonts w:ascii="Century Schoolbook" w:hAnsi="Century Schoolbook"/>
          <w:sz w:val="28"/>
          <w:szCs w:val="28"/>
        </w:rPr>
        <w:t>-</w:t>
      </w:r>
      <w:r w:rsidR="004C2C20" w:rsidRPr="004C2C20">
        <w:rPr>
          <w:rFonts w:ascii="Times New Roman" w:hAnsi="Times New Roman" w:cs="Times New Roman"/>
          <w:sz w:val="28"/>
          <w:szCs w:val="28"/>
        </w:rPr>
        <w:t>ˈ</w:t>
      </w:r>
      <w:proofErr w:type="spellStart"/>
      <w:r w:rsidR="004C2C20" w:rsidRPr="004C2C20">
        <w:rPr>
          <w:rFonts w:ascii="Century Schoolbook" w:hAnsi="Century Schoolbook"/>
          <w:sz w:val="28"/>
          <w:szCs w:val="28"/>
        </w:rPr>
        <w:t>v</w:t>
      </w:r>
      <w:r w:rsidR="004C2C20" w:rsidRPr="004C2C20">
        <w:rPr>
          <w:rFonts w:ascii="Times New Roman" w:hAnsi="Times New Roman" w:cs="Times New Roman"/>
          <w:sz w:val="28"/>
          <w:szCs w:val="28"/>
        </w:rPr>
        <w:t>ə</w:t>
      </w:r>
      <w:r w:rsidR="004C2C20" w:rsidRPr="004C2C20">
        <w:rPr>
          <w:rFonts w:ascii="Century Schoolbook" w:hAnsi="Century Schoolbook"/>
          <w:sz w:val="28"/>
          <w:szCs w:val="28"/>
        </w:rPr>
        <w:t>rs-</w:t>
      </w:r>
      <w:proofErr w:type="gramStart"/>
      <w:r w:rsidR="004C2C20" w:rsidRPr="004C2C20">
        <w:rPr>
          <w:rFonts w:ascii="Century Schoolbook" w:hAnsi="Century Schoolbook"/>
          <w:sz w:val="28"/>
          <w:szCs w:val="28"/>
        </w:rPr>
        <w:t>rē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6BE5E87C" w14:textId="77777777" w:rsidR="004C2C20" w:rsidRDefault="0025397A" w:rsidP="004C2C2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C2C20" w:rsidRPr="004C2C20">
        <w:rPr>
          <w:rFonts w:ascii="Century Schoolbook" w:hAnsi="Century Schoolbook"/>
          <w:sz w:val="24"/>
          <w:szCs w:val="24"/>
        </w:rPr>
        <w:t>the</w:t>
      </w:r>
      <w:proofErr w:type="gramEnd"/>
      <w:r w:rsidR="004C2C20" w:rsidRPr="004C2C20">
        <w:rPr>
          <w:rFonts w:ascii="Century Schoolbook" w:hAnsi="Century Schoolbook"/>
          <w:sz w:val="24"/>
          <w:szCs w:val="24"/>
        </w:rPr>
        <w:t xml:space="preserve"> annual recurrence of a date marking a notable event</w:t>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0F66A48C" w14:textId="6023E791" w:rsidR="00B41BB2" w:rsidRPr="004A6F43" w:rsidRDefault="004C2C20" w:rsidP="004C2C20">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i/>
          <w:sz w:val="24"/>
          <w:szCs w:val="24"/>
        </w:rPr>
        <w:t xml:space="preserve">They are </w:t>
      </w:r>
      <w:proofErr w:type="gramStart"/>
      <w:r>
        <w:rPr>
          <w:rFonts w:ascii="Century Schoolbook" w:hAnsi="Century Schoolbook"/>
          <w:i/>
          <w:sz w:val="24"/>
          <w:szCs w:val="24"/>
        </w:rPr>
        <w:t>fixing</w:t>
      </w:r>
      <w:proofErr w:type="gramEnd"/>
      <w:r>
        <w:rPr>
          <w:rFonts w:ascii="Century Schoolbook" w:hAnsi="Century Schoolbook"/>
          <w:i/>
          <w:sz w:val="24"/>
          <w:szCs w:val="24"/>
        </w:rPr>
        <w:t xml:space="preserve"> to celebrate their 30</w:t>
      </w:r>
      <w:r w:rsidRPr="004C2C20">
        <w:rPr>
          <w:rFonts w:ascii="Century Schoolbook" w:hAnsi="Century Schoolbook"/>
          <w:i/>
          <w:sz w:val="24"/>
          <w:szCs w:val="24"/>
          <w:vertAlign w:val="superscript"/>
        </w:rPr>
        <w:t>th</w:t>
      </w:r>
      <w:r>
        <w:rPr>
          <w:rFonts w:ascii="Century Schoolbook" w:hAnsi="Century Schoolbook"/>
          <w:i/>
          <w:sz w:val="24"/>
          <w:szCs w:val="24"/>
        </w:rPr>
        <w:t xml:space="preserve"> </w:t>
      </w:r>
      <w:r w:rsidRPr="004C2C20">
        <w:rPr>
          <w:rFonts w:ascii="Century Schoolbook" w:hAnsi="Century Schoolbook"/>
          <w:b/>
          <w:bCs/>
          <w:i/>
          <w:sz w:val="24"/>
          <w:szCs w:val="24"/>
        </w:rPr>
        <w:t>anniversary</w:t>
      </w:r>
      <w:r>
        <w:rPr>
          <w:rFonts w:ascii="Century Schoolbook" w:hAnsi="Century Schoolbook"/>
          <w:i/>
          <w:sz w:val="24"/>
          <w:szCs w:val="24"/>
        </w:rPr>
        <w:t>.</w:t>
      </w:r>
    </w:p>
    <w:p w14:paraId="6FC343FB"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3113EC12" w14:textId="65A659F5"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lastRenderedPageBreak/>
        <w:t>renewal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4C2C20" w:rsidRPr="004C2C20">
        <w:rPr>
          <w:rFonts w:ascii="Century Schoolbook" w:hAnsi="Century Schoolbook"/>
          <w:sz w:val="28"/>
          <w:szCs w:val="28"/>
        </w:rPr>
        <w:t>ri</w:t>
      </w:r>
      <w:proofErr w:type="spellEnd"/>
      <w:r w:rsidR="004C2C20" w:rsidRPr="004C2C20">
        <w:rPr>
          <w:rFonts w:ascii="Century Schoolbook" w:hAnsi="Century Schoolbook"/>
          <w:sz w:val="28"/>
          <w:szCs w:val="28"/>
        </w:rPr>
        <w:t>-</w:t>
      </w:r>
      <w:r w:rsidR="004C2C20" w:rsidRPr="004C2C20">
        <w:rPr>
          <w:rFonts w:ascii="Times New Roman" w:hAnsi="Times New Roman" w:cs="Times New Roman"/>
          <w:sz w:val="28"/>
          <w:szCs w:val="28"/>
        </w:rPr>
        <w:t>ˈ</w:t>
      </w:r>
      <w:r w:rsidR="004C2C20" w:rsidRPr="004C2C20">
        <w:rPr>
          <w:rFonts w:ascii="Century Schoolbook" w:hAnsi="Century Schoolbook"/>
          <w:sz w:val="28"/>
          <w:szCs w:val="28"/>
        </w:rPr>
        <w:t>n</w:t>
      </w:r>
      <w:r w:rsidR="004C2C20" w:rsidRPr="004C2C20">
        <w:rPr>
          <w:rFonts w:ascii="Century Schoolbook" w:hAnsi="Century Schoolbook" w:cs="Century Schoolbook"/>
          <w:sz w:val="28"/>
          <w:szCs w:val="28"/>
        </w:rPr>
        <w:t>ü</w:t>
      </w:r>
      <w:r w:rsidR="004C2C20" w:rsidRPr="004C2C20">
        <w:rPr>
          <w:rFonts w:ascii="Century Schoolbook" w:hAnsi="Century Schoolbook"/>
          <w:sz w:val="28"/>
          <w:szCs w:val="28"/>
        </w:rPr>
        <w:t>-</w:t>
      </w:r>
      <w:proofErr w:type="spellStart"/>
      <w:r w:rsidR="004C2C20" w:rsidRPr="004C2C20">
        <w:rPr>
          <w:rFonts w:ascii="Times New Roman" w:hAnsi="Times New Roman" w:cs="Times New Roman"/>
          <w:sz w:val="28"/>
          <w:szCs w:val="28"/>
        </w:rPr>
        <w:t>ə</w:t>
      </w:r>
      <w:r w:rsidR="004C2C20" w:rsidRPr="004C2C20">
        <w:rPr>
          <w:rFonts w:ascii="Century Schoolbook" w:hAnsi="Century Schoolbook"/>
          <w:sz w:val="28"/>
          <w:szCs w:val="28"/>
        </w:rPr>
        <w:t>l</w:t>
      </w:r>
      <w:proofErr w:type="spellEnd"/>
      <w:r w:rsidR="004C2C20" w:rsidRPr="004C2C20">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r>
      <w:r w:rsidR="004C2C20">
        <w:rPr>
          <w:rFonts w:ascii="Century Schoolbook" w:hAnsi="Century Schoolbook"/>
          <w:sz w:val="28"/>
          <w:szCs w:val="28"/>
        </w:rPr>
        <w:t>noun</w:t>
      </w:r>
    </w:p>
    <w:p w14:paraId="356939F1" w14:textId="4A79F8DB" w:rsidR="004C2C20" w:rsidRPr="004C2C20" w:rsidRDefault="004C2C20" w:rsidP="004C2C20">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4"/>
        </w:rPr>
        <w:tab/>
      </w:r>
      <w:r w:rsidRPr="004A6F43">
        <w:rPr>
          <w:rFonts w:ascii="Century Schoolbook" w:hAnsi="Century Schoolbook"/>
          <w:sz w:val="24"/>
          <w:szCs w:val="24"/>
        </w:rPr>
        <w:t>[no alternate pronunciation(s)]</w:t>
      </w:r>
      <w:r>
        <w:rPr>
          <w:rFonts w:ascii="Century Schoolbook" w:hAnsi="Century Schoolbook"/>
          <w:sz w:val="24"/>
          <w:szCs w:val="24"/>
        </w:rPr>
        <w:t xml:space="preserve"> </w:t>
      </w:r>
      <w:r>
        <w:rPr>
          <w:rFonts w:ascii="Century Schoolbook" w:hAnsi="Century Schoolbook"/>
          <w:sz w:val="24"/>
          <w:szCs w:val="24"/>
        </w:rPr>
        <w:tab/>
      </w:r>
      <w:r>
        <w:rPr>
          <w:rFonts w:ascii="Century Schoolbook" w:hAnsi="Century Schoolbook"/>
          <w:sz w:val="24"/>
          <w:szCs w:val="24"/>
        </w:rPr>
        <w:tab/>
      </w:r>
      <w:r w:rsidRPr="004C2C20">
        <w:rPr>
          <w:rFonts w:ascii="Century Schoolbook" w:hAnsi="Century Schoolbook"/>
          <w:sz w:val="24"/>
          <w:szCs w:val="28"/>
        </w:rPr>
        <w:t>the quality or state of being renewed</w:t>
      </w:r>
      <w:r w:rsidR="0025397A" w:rsidRPr="004C2C20">
        <w:rPr>
          <w:rFonts w:ascii="Century Schoolbook" w:hAnsi="Century Schoolbook"/>
          <w:sz w:val="24"/>
          <w:szCs w:val="28"/>
        </w:rPr>
        <w:tab/>
      </w:r>
    </w:p>
    <w:p w14:paraId="09B1CC11" w14:textId="679437F7" w:rsidR="00B41BB2" w:rsidRPr="004C2C20" w:rsidRDefault="004C2C20" w:rsidP="004C2C2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They just got back from their car tag </w:t>
      </w:r>
      <w:r>
        <w:rPr>
          <w:rFonts w:ascii="Century Schoolbook" w:hAnsi="Century Schoolbook"/>
          <w:b/>
          <w:bCs/>
          <w:i/>
          <w:sz w:val="24"/>
          <w:szCs w:val="28"/>
        </w:rPr>
        <w:t>renewal</w:t>
      </w:r>
      <w:r>
        <w:rPr>
          <w:rFonts w:ascii="Century Schoolbook" w:hAnsi="Century Schoolbook"/>
          <w:i/>
          <w:sz w:val="24"/>
          <w:szCs w:val="28"/>
        </w:rPr>
        <w:t>.</w:t>
      </w:r>
    </w:p>
    <w:p w14:paraId="04EE5B22" w14:textId="77777777" w:rsidR="00B41BB2" w:rsidRPr="004A6F43" w:rsidRDefault="00B41BB2" w:rsidP="00AD72AD">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472AC83F" w14:textId="0857AEFD"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turquoise</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4C2C20" w:rsidRPr="004C2C20">
        <w:rPr>
          <w:rFonts w:ascii="Times New Roman" w:hAnsi="Times New Roman" w:cs="Times New Roman"/>
          <w:sz w:val="28"/>
          <w:szCs w:val="28"/>
        </w:rPr>
        <w:t>ˈ</w:t>
      </w:r>
      <w:proofErr w:type="spellStart"/>
      <w:r w:rsidR="004C2C20" w:rsidRPr="004C2C20">
        <w:rPr>
          <w:rFonts w:ascii="Century Schoolbook" w:hAnsi="Century Schoolbook"/>
          <w:sz w:val="28"/>
          <w:szCs w:val="28"/>
        </w:rPr>
        <w:t>t</w:t>
      </w:r>
      <w:r w:rsidR="004C2C20" w:rsidRPr="004C2C20">
        <w:rPr>
          <w:rFonts w:ascii="Times New Roman" w:hAnsi="Times New Roman" w:cs="Times New Roman"/>
          <w:sz w:val="28"/>
          <w:szCs w:val="28"/>
        </w:rPr>
        <w:t>ə</w:t>
      </w:r>
      <w:r w:rsidR="004C2C20" w:rsidRPr="004C2C20">
        <w:rPr>
          <w:rFonts w:ascii="Century Schoolbook" w:hAnsi="Century Schoolbook"/>
          <w:sz w:val="28"/>
          <w:szCs w:val="28"/>
        </w:rPr>
        <w:t>r</w:t>
      </w:r>
      <w:proofErr w:type="spellEnd"/>
      <w:r w:rsidR="004C2C20" w:rsidRPr="004C2C20">
        <w:rPr>
          <w:rFonts w:ascii="Century Schoolbook" w:hAnsi="Century Schoolbook"/>
          <w:sz w:val="28"/>
          <w:szCs w:val="28"/>
        </w:rPr>
        <w:t>-</w:t>
      </w:r>
      <w:proofErr w:type="gramStart"/>
      <w:r w:rsidR="004C2C20" w:rsidRPr="004C2C20">
        <w:rPr>
          <w:rFonts w:ascii="Times New Roman" w:hAnsi="Times New Roman" w:cs="Times New Roman"/>
          <w:sz w:val="28"/>
          <w:szCs w:val="28"/>
        </w:rPr>
        <w:t>ˌ</w:t>
      </w:r>
      <w:proofErr w:type="spellStart"/>
      <w:r w:rsidR="004C2C20" w:rsidRPr="004C2C20">
        <w:rPr>
          <w:rFonts w:ascii="Century Schoolbook" w:hAnsi="Century Schoolbook"/>
          <w:sz w:val="28"/>
          <w:szCs w:val="28"/>
        </w:rPr>
        <w:t>k</w:t>
      </w:r>
      <w:r w:rsidR="004C2C20" w:rsidRPr="004C2C20">
        <w:rPr>
          <w:rFonts w:ascii="Cambria" w:hAnsi="Cambria" w:cs="Cambria"/>
          <w:sz w:val="28"/>
          <w:szCs w:val="28"/>
        </w:rPr>
        <w:t>ȯ</w:t>
      </w:r>
      <w:r w:rsidR="004C2C20" w:rsidRPr="004C2C20">
        <w:rPr>
          <w:rFonts w:ascii="Century Schoolbook" w:hAnsi="Century Schoolbook"/>
          <w:sz w:val="28"/>
          <w:szCs w:val="28"/>
        </w:rPr>
        <w:t>iz</w:t>
      </w:r>
      <w:proofErr w:type="spellEnd"/>
      <w:r w:rsidR="004C2C20" w:rsidRPr="004C2C20">
        <w:rPr>
          <w:rFonts w:ascii="Century Schoolbook" w:hAnsi="Century Schoolbook"/>
          <w:sz w:val="28"/>
          <w:szCs w:val="28"/>
        </w:rPr>
        <w:t xml:space="preserve"> </w:t>
      </w:r>
      <w:r w:rsidR="004C2C20">
        <w:rPr>
          <w:rFonts w:ascii="Century Schoolbook" w:hAnsi="Century Schoolbook"/>
          <w:sz w:val="28"/>
          <w:szCs w:val="28"/>
        </w:rPr>
        <w:t>,</w:t>
      </w:r>
      <w:proofErr w:type="gramEnd"/>
      <w:r w:rsidR="004C2C20" w:rsidRPr="004C2C20">
        <w:rPr>
          <w:rFonts w:ascii="Century Schoolbook" w:hAnsi="Century Schoolbook"/>
          <w:sz w:val="28"/>
          <w:szCs w:val="28"/>
        </w:rPr>
        <w:t xml:space="preserve"> -</w:t>
      </w:r>
      <w:r w:rsidR="004C2C20" w:rsidRPr="004C2C20">
        <w:rPr>
          <w:rFonts w:ascii="Times New Roman" w:hAnsi="Times New Roman" w:cs="Times New Roman"/>
          <w:sz w:val="28"/>
          <w:szCs w:val="28"/>
        </w:rPr>
        <w:t>ˌ</w:t>
      </w:r>
      <w:proofErr w:type="spellStart"/>
      <w:r w:rsidR="004C2C20" w:rsidRPr="004C2C20">
        <w:rPr>
          <w:rFonts w:ascii="Century Schoolbook" w:hAnsi="Century Schoolbook"/>
          <w:sz w:val="28"/>
          <w:szCs w:val="28"/>
        </w:rPr>
        <w:t>kw</w:t>
      </w:r>
      <w:r w:rsidR="004C2C20" w:rsidRPr="004C2C20">
        <w:rPr>
          <w:rFonts w:ascii="Cambria" w:hAnsi="Cambria" w:cs="Cambria"/>
          <w:sz w:val="28"/>
          <w:szCs w:val="28"/>
        </w:rPr>
        <w:t>ȯ</w:t>
      </w:r>
      <w:r w:rsidR="004C2C20" w:rsidRPr="004C2C20">
        <w:rPr>
          <w:rFonts w:ascii="Century Schoolbook" w:hAnsi="Century Schoolbook"/>
          <w:sz w:val="28"/>
          <w:szCs w:val="28"/>
        </w:rPr>
        <w:t>iz</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4F50E8C2" w14:textId="660277CC" w:rsidR="00B41BB2" w:rsidRPr="004A6F43" w:rsidRDefault="004C2C20" w:rsidP="004C2C20">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4C2C20">
        <w:rPr>
          <w:rFonts w:ascii="Century Schoolbook" w:hAnsi="Century Schoolbook"/>
          <w:sz w:val="24"/>
          <w:szCs w:val="24"/>
        </w:rPr>
        <w:t>a mineral that is a blue, bluish-green, or greenish-gray hydrous basic phosphate of copper and aluminum, takes a high polish, and is valued as a gem when sky blue</w:t>
      </w:r>
    </w:p>
    <w:p w14:paraId="4FC76F74" w14:textId="50E11141" w:rsidR="00B41BB2" w:rsidRPr="004C2C20" w:rsidRDefault="004C2C20" w:rsidP="004C2C2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 jewel in her necklace is </w:t>
      </w:r>
      <w:r>
        <w:rPr>
          <w:rFonts w:ascii="Century Schoolbook" w:hAnsi="Century Schoolbook"/>
          <w:b/>
          <w:bCs/>
          <w:i/>
          <w:sz w:val="24"/>
          <w:szCs w:val="24"/>
        </w:rPr>
        <w:t>turquoise</w:t>
      </w:r>
      <w:r>
        <w:rPr>
          <w:rFonts w:ascii="Century Schoolbook" w:hAnsi="Century Schoolbook"/>
          <w:i/>
          <w:sz w:val="24"/>
          <w:szCs w:val="24"/>
        </w:rPr>
        <w:t>.</w:t>
      </w:r>
    </w:p>
    <w:p w14:paraId="7E56A5E3" w14:textId="77777777" w:rsidR="00B41BB2" w:rsidRPr="004A6F43" w:rsidRDefault="00B41BB2" w:rsidP="00AD72AD">
      <w:pPr>
        <w:tabs>
          <w:tab w:val="left" w:pos="2610"/>
          <w:tab w:val="left" w:pos="4050"/>
          <w:tab w:val="left" w:pos="6120"/>
        </w:tabs>
        <w:overflowPunct w:val="0"/>
        <w:spacing w:before="20" w:line="276" w:lineRule="auto"/>
        <w:rPr>
          <w:rFonts w:ascii="Century Schoolbook" w:hAnsi="Century Schoolbook"/>
          <w:b/>
          <w:i/>
          <w:sz w:val="28"/>
          <w:szCs w:val="28"/>
        </w:rPr>
      </w:pPr>
    </w:p>
    <w:p w14:paraId="5D26F84A" w14:textId="45A0422E" w:rsidR="00B41BB2" w:rsidRPr="004A6F43" w:rsidRDefault="00514C24" w:rsidP="00AD72AD">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villa</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C922C6" w:rsidRPr="00C922C6">
        <w:rPr>
          <w:rFonts w:ascii="Times New Roman" w:hAnsi="Times New Roman" w:cs="Times New Roman"/>
          <w:sz w:val="28"/>
          <w:szCs w:val="28"/>
        </w:rPr>
        <w:t>ˈ</w:t>
      </w:r>
      <w:r w:rsidR="00C922C6" w:rsidRPr="00C922C6">
        <w:rPr>
          <w:rFonts w:ascii="Century Schoolbook" w:hAnsi="Century Schoolbook"/>
          <w:sz w:val="28"/>
          <w:szCs w:val="28"/>
        </w:rPr>
        <w:t>vi-</w:t>
      </w:r>
      <w:proofErr w:type="spellStart"/>
      <w:r w:rsidR="00C922C6" w:rsidRPr="00C922C6">
        <w:rPr>
          <w:rFonts w:ascii="Century Schoolbook" w:hAnsi="Century Schoolbook"/>
          <w:sz w:val="28"/>
          <w:szCs w:val="28"/>
        </w:rPr>
        <w:t>l</w:t>
      </w:r>
      <w:r w:rsidR="00C922C6" w:rsidRPr="00C922C6">
        <w:rPr>
          <w:rFonts w:ascii="Times New Roman" w:hAnsi="Times New Roman" w:cs="Times New Roman"/>
          <w:sz w:val="28"/>
          <w:szCs w:val="28"/>
        </w:rPr>
        <w:t>ə</w:t>
      </w:r>
      <w:proofErr w:type="spellEnd"/>
      <w:r w:rsidR="0025397A" w:rsidRPr="004A6F43">
        <w:rPr>
          <w:rFonts w:ascii="Century Schoolbook" w:hAnsi="Century Schoolbook"/>
          <w:sz w:val="28"/>
          <w:szCs w:val="28"/>
        </w:rPr>
        <w:t xml:space="preserve"> \</w:t>
      </w:r>
      <w:r w:rsidR="0025397A" w:rsidRPr="004A6F43">
        <w:rPr>
          <w:rFonts w:ascii="Century Schoolbook" w:hAnsi="Century Schoolbook"/>
          <w:sz w:val="28"/>
          <w:szCs w:val="28"/>
        </w:rPr>
        <w:tab/>
      </w:r>
      <w:r w:rsidR="0025397A">
        <w:rPr>
          <w:rFonts w:ascii="Century Schoolbook" w:hAnsi="Century Schoolbook"/>
          <w:sz w:val="28"/>
          <w:szCs w:val="28"/>
        </w:rPr>
        <w:tab/>
      </w:r>
      <w:r w:rsidR="00C922C6">
        <w:rPr>
          <w:rFonts w:ascii="Century Schoolbook" w:hAnsi="Century Schoolbook"/>
          <w:sz w:val="28"/>
          <w:szCs w:val="28"/>
        </w:rPr>
        <w:tab/>
      </w:r>
      <w:r w:rsidR="0025397A">
        <w:rPr>
          <w:rFonts w:ascii="Century Schoolbook" w:hAnsi="Century Schoolbook"/>
          <w:sz w:val="28"/>
          <w:szCs w:val="28"/>
        </w:rPr>
        <w:t>noun</w:t>
      </w:r>
    </w:p>
    <w:p w14:paraId="1E2075AB" w14:textId="55D0C847" w:rsidR="004C2C20" w:rsidRPr="00C922C6" w:rsidRDefault="00C922C6" w:rsidP="00C922C6">
      <w:pPr>
        <w:tabs>
          <w:tab w:val="left" w:pos="2610"/>
          <w:tab w:val="left" w:pos="4050"/>
          <w:tab w:val="left" w:pos="6120"/>
        </w:tabs>
        <w:overflowPunct w:val="0"/>
        <w:spacing w:before="20" w:line="276" w:lineRule="auto"/>
        <w:rPr>
          <w:rFonts w:ascii="Century Schoolbook" w:hAnsi="Century Schoolbook"/>
          <w:sz w:val="24"/>
          <w:szCs w:val="28"/>
        </w:rPr>
      </w:pPr>
      <w:r>
        <w:rPr>
          <w:rFonts w:ascii="Century Schoolbook" w:hAnsi="Century Schoolbook"/>
          <w:sz w:val="24"/>
          <w:szCs w:val="28"/>
        </w:rPr>
        <w:tab/>
        <w:t xml:space="preserve">[no alternate </w:t>
      </w:r>
      <w:proofErr w:type="spellStart"/>
      <w:r>
        <w:rPr>
          <w:rFonts w:ascii="Century Schoolbook" w:hAnsi="Century Schoolbook"/>
          <w:sz w:val="24"/>
          <w:szCs w:val="28"/>
        </w:rPr>
        <w:t>pronouciation</w:t>
      </w:r>
      <w:proofErr w:type="spellEnd"/>
      <w:r>
        <w:rPr>
          <w:rFonts w:ascii="Century Schoolbook" w:hAnsi="Century Schoolbook"/>
          <w:sz w:val="24"/>
          <w:szCs w:val="28"/>
        </w:rPr>
        <w:t xml:space="preserve">(s)] </w:t>
      </w:r>
      <w:r>
        <w:rPr>
          <w:rFonts w:ascii="Century Schoolbook" w:hAnsi="Century Schoolbook"/>
          <w:sz w:val="24"/>
          <w:szCs w:val="28"/>
        </w:rPr>
        <w:tab/>
      </w:r>
      <w:r>
        <w:rPr>
          <w:rFonts w:ascii="Century Schoolbook" w:hAnsi="Century Schoolbook"/>
          <w:sz w:val="24"/>
          <w:szCs w:val="28"/>
        </w:rPr>
        <w:tab/>
      </w:r>
      <w:r w:rsidR="004C2C20" w:rsidRPr="00C922C6">
        <w:rPr>
          <w:rFonts w:ascii="Century Schoolbook" w:hAnsi="Century Schoolbook"/>
          <w:sz w:val="24"/>
          <w:szCs w:val="28"/>
        </w:rPr>
        <w:t>a country estate</w:t>
      </w:r>
      <w:r w:rsidR="0025397A" w:rsidRPr="00C922C6">
        <w:rPr>
          <w:rFonts w:ascii="Century Schoolbook" w:hAnsi="Century Schoolbook"/>
          <w:sz w:val="24"/>
          <w:szCs w:val="28"/>
        </w:rPr>
        <w:tab/>
      </w:r>
    </w:p>
    <w:p w14:paraId="71BA291B" w14:textId="54CDE504" w:rsidR="00B41BB2" w:rsidRPr="004C2C20" w:rsidRDefault="004C2C20" w:rsidP="004C2C20">
      <w:pPr>
        <w:pStyle w:val="ListParagraph"/>
        <w:tabs>
          <w:tab w:val="left" w:pos="2610"/>
          <w:tab w:val="left" w:pos="4050"/>
          <w:tab w:val="left" w:pos="6120"/>
        </w:tabs>
        <w:overflowPunct w:val="0"/>
        <w:spacing w:before="20" w:line="276" w:lineRule="auto"/>
        <w:ind w:left="6480"/>
        <w:rPr>
          <w:rFonts w:ascii="Century Schoolbook" w:hAnsi="Century Schoolbook"/>
          <w:sz w:val="24"/>
          <w:szCs w:val="28"/>
        </w:rPr>
      </w:pPr>
      <w:r>
        <w:rPr>
          <w:rFonts w:ascii="Century Schoolbook" w:hAnsi="Century Schoolbook"/>
          <w:i/>
          <w:sz w:val="24"/>
          <w:szCs w:val="28"/>
        </w:rPr>
        <w:t xml:space="preserve">We spent the summer at our </w:t>
      </w:r>
      <w:r w:rsidR="00C922C6">
        <w:rPr>
          <w:rFonts w:ascii="Century Schoolbook" w:hAnsi="Century Schoolbook"/>
          <w:i/>
          <w:sz w:val="24"/>
          <w:szCs w:val="28"/>
        </w:rPr>
        <w:t>parent’s</w:t>
      </w:r>
      <w:r>
        <w:rPr>
          <w:rFonts w:ascii="Century Schoolbook" w:hAnsi="Century Schoolbook"/>
          <w:i/>
          <w:sz w:val="24"/>
          <w:szCs w:val="28"/>
        </w:rPr>
        <w:t xml:space="preserve"> </w:t>
      </w:r>
      <w:r>
        <w:rPr>
          <w:rFonts w:ascii="Century Schoolbook" w:hAnsi="Century Schoolbook"/>
          <w:b/>
          <w:bCs/>
          <w:i/>
          <w:sz w:val="24"/>
          <w:szCs w:val="28"/>
        </w:rPr>
        <w:t>villa</w:t>
      </w:r>
      <w:r>
        <w:rPr>
          <w:rFonts w:ascii="Century Schoolbook" w:hAnsi="Century Schoolbook"/>
          <w:i/>
          <w:sz w:val="24"/>
          <w:szCs w:val="28"/>
        </w:rPr>
        <w:t>.</w:t>
      </w:r>
    </w:p>
    <w:p w14:paraId="0DC7D464" w14:textId="77777777" w:rsidR="00B41BB2" w:rsidRPr="004C2F09" w:rsidRDefault="00B41BB2" w:rsidP="004C2F09">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462BC33D" w14:textId="09C026EF" w:rsidR="00B41BB2" w:rsidRPr="004A6F43" w:rsidRDefault="00514C24"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 xml:space="preserve">aerodynamic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4C2C20" w:rsidRPr="004C2C20">
        <w:rPr>
          <w:rFonts w:ascii="Times New Roman" w:hAnsi="Times New Roman" w:cs="Times New Roman"/>
          <w:sz w:val="28"/>
          <w:szCs w:val="28"/>
        </w:rPr>
        <w:t>ˌ</w:t>
      </w:r>
      <w:r w:rsidR="004C2C20" w:rsidRPr="004C2C20">
        <w:rPr>
          <w:rFonts w:ascii="Century Schoolbook" w:hAnsi="Century Schoolbook"/>
          <w:sz w:val="28"/>
          <w:szCs w:val="28"/>
        </w:rPr>
        <w:t>er-ō-</w:t>
      </w:r>
      <w:proofErr w:type="spellStart"/>
      <w:r w:rsidR="004C2C20" w:rsidRPr="004C2C20">
        <w:rPr>
          <w:rFonts w:ascii="Century Schoolbook" w:hAnsi="Century Schoolbook"/>
          <w:sz w:val="28"/>
          <w:szCs w:val="28"/>
        </w:rPr>
        <w:t>dī</w:t>
      </w:r>
      <w:proofErr w:type="spellEnd"/>
      <w:r w:rsidR="004C2C20" w:rsidRPr="004C2C20">
        <w:rPr>
          <w:rFonts w:ascii="Century Schoolbook" w:hAnsi="Century Schoolbook"/>
          <w:sz w:val="28"/>
          <w:szCs w:val="28"/>
        </w:rPr>
        <w:t>-</w:t>
      </w:r>
      <w:r w:rsidR="004C2C20" w:rsidRPr="004C2C20">
        <w:rPr>
          <w:rFonts w:ascii="Times New Roman" w:hAnsi="Times New Roman" w:cs="Times New Roman"/>
          <w:sz w:val="28"/>
          <w:szCs w:val="28"/>
        </w:rPr>
        <w:t>ˈ</w:t>
      </w:r>
      <w:proofErr w:type="spellStart"/>
      <w:r w:rsidR="004C2C20" w:rsidRPr="004C2C20">
        <w:rPr>
          <w:rFonts w:ascii="Century Schoolbook" w:hAnsi="Century Schoolbook"/>
          <w:sz w:val="28"/>
          <w:szCs w:val="28"/>
        </w:rPr>
        <w:t>na-mik</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4C2C20">
        <w:rPr>
          <w:rFonts w:ascii="Century Schoolbook" w:hAnsi="Century Schoolbook"/>
          <w:sz w:val="28"/>
          <w:szCs w:val="28"/>
        </w:rPr>
        <w:t>adjective</w:t>
      </w:r>
    </w:p>
    <w:p w14:paraId="7E9B9354" w14:textId="0A5A43FB" w:rsidR="00B41BB2" w:rsidRPr="004A6F43" w:rsidRDefault="0025397A" w:rsidP="004C2C2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4C2C20" w:rsidRPr="004C2C20">
        <w:rPr>
          <w:rFonts w:ascii="Century Schoolbook" w:hAnsi="Century Schoolbook"/>
          <w:sz w:val="24"/>
          <w:szCs w:val="24"/>
        </w:rPr>
        <w:t>the</w:t>
      </w:r>
      <w:proofErr w:type="gramEnd"/>
      <w:r w:rsidR="004C2C20" w:rsidRPr="004C2C20">
        <w:rPr>
          <w:rFonts w:ascii="Century Schoolbook" w:hAnsi="Century Schoolbook"/>
          <w:sz w:val="24"/>
          <w:szCs w:val="24"/>
        </w:rPr>
        <w:t xml:space="preserve"> qualities of an object that affect how easily it </w:t>
      </w:r>
      <w:proofErr w:type="gramStart"/>
      <w:r w:rsidR="004C2C20" w:rsidRPr="004C2C20">
        <w:rPr>
          <w:rFonts w:ascii="Century Schoolbook" w:hAnsi="Century Schoolbook"/>
          <w:sz w:val="24"/>
          <w:szCs w:val="24"/>
        </w:rPr>
        <w:t>is able to</w:t>
      </w:r>
      <w:proofErr w:type="gramEnd"/>
      <w:r w:rsidR="004C2C20" w:rsidRPr="004C2C20">
        <w:rPr>
          <w:rFonts w:ascii="Century Schoolbook" w:hAnsi="Century Schoolbook"/>
          <w:sz w:val="24"/>
          <w:szCs w:val="24"/>
        </w:rPr>
        <w:t xml:space="preserve"> move through the air</w:t>
      </w:r>
    </w:p>
    <w:p w14:paraId="2FDE3398" w14:textId="6A608BB7" w:rsidR="00B41BB2" w:rsidRPr="004A6F43" w:rsidRDefault="0025397A" w:rsidP="004C2C2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4C2C20" w:rsidRPr="004C2C20">
        <w:rPr>
          <w:rFonts w:ascii="Century Schoolbook" w:hAnsi="Century Schoolbook"/>
          <w:bCs/>
          <w:i/>
          <w:sz w:val="24"/>
          <w:szCs w:val="24"/>
        </w:rPr>
        <w:t>Cars are made to be</w:t>
      </w:r>
      <w:r w:rsidR="004C2C20">
        <w:rPr>
          <w:rFonts w:ascii="Century Schoolbook" w:hAnsi="Century Schoolbook"/>
          <w:b/>
          <w:i/>
          <w:sz w:val="24"/>
          <w:szCs w:val="24"/>
        </w:rPr>
        <w:t xml:space="preserve"> aerodynamic.</w:t>
      </w:r>
    </w:p>
    <w:p w14:paraId="7A6E297A" w14:textId="77777777" w:rsidR="00B41BB2" w:rsidRPr="004A6F43" w:rsidRDefault="00B41BB2" w:rsidP="00830D7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F3A36A9" w14:textId="77777777" w:rsidR="00B41BB2" w:rsidRPr="00E232CF" w:rsidRDefault="00B41BB2" w:rsidP="00E232CF">
      <w:pPr>
        <w:tabs>
          <w:tab w:val="left" w:pos="2610"/>
          <w:tab w:val="left" w:pos="4050"/>
          <w:tab w:val="left" w:pos="6120"/>
        </w:tabs>
        <w:overflowPunct w:val="0"/>
        <w:spacing w:before="20" w:line="276" w:lineRule="auto"/>
        <w:rPr>
          <w:rFonts w:ascii="Century Schoolbook" w:hAnsi="Century Schoolbook"/>
          <w:b/>
          <w:sz w:val="28"/>
          <w:szCs w:val="28"/>
        </w:rPr>
      </w:pPr>
    </w:p>
    <w:p w14:paraId="274FEFA7" w14:textId="77777777" w:rsidR="00B41BB2" w:rsidRPr="004A6F43" w:rsidRDefault="0025397A" w:rsidP="00830D7E">
      <w:pPr>
        <w:keepNext/>
        <w:keepLines/>
        <w:spacing w:after="157" w:line="276" w:lineRule="auto"/>
        <w:ind w:right="10"/>
        <w:jc w:val="center"/>
        <w:outlineLvl w:val="0"/>
        <w:rPr>
          <w:rFonts w:ascii="Century Schoolbook" w:eastAsia="Times New Roman" w:hAnsi="Century Schoolbook" w:cs="Times New Roman"/>
          <w:b/>
          <w:color w:val="000000"/>
          <w:sz w:val="36"/>
        </w:rPr>
      </w:pPr>
      <w:bookmarkStart w:id="6" w:name="_Toc24570852"/>
      <w:bookmarkStart w:id="7" w:name="_Toc26124786"/>
      <w:r w:rsidRPr="004A6F43">
        <w:rPr>
          <w:rFonts w:ascii="Century Schoolbook" w:eastAsia="Times New Roman" w:hAnsi="Century Schoolbook" w:cs="Times New Roman"/>
          <w:b/>
          <w:color w:val="000000"/>
          <w:sz w:val="36"/>
        </w:rPr>
        <w:lastRenderedPageBreak/>
        <w:t>Words 350-400: Eighth Grade Spelling Bee Words</w:t>
      </w:r>
      <w:bookmarkEnd w:id="6"/>
      <w:bookmarkEnd w:id="7"/>
    </w:p>
    <w:p w14:paraId="40A98FB1" w14:textId="77777777" w:rsidR="00B41BB2" w:rsidRPr="004A6F43" w:rsidRDefault="00B41BB2" w:rsidP="00830D7E">
      <w:pPr>
        <w:keepNext/>
        <w:keepLines/>
        <w:spacing w:after="157" w:line="276" w:lineRule="auto"/>
        <w:ind w:right="10"/>
        <w:jc w:val="center"/>
        <w:outlineLvl w:val="0"/>
        <w:rPr>
          <w:rFonts w:ascii="Century Schoolbook" w:eastAsia="Times New Roman" w:hAnsi="Century Schoolbook" w:cs="Times New Roman"/>
          <w:b/>
          <w:color w:val="000000"/>
          <w:sz w:val="36"/>
        </w:rPr>
      </w:pPr>
    </w:p>
    <w:p w14:paraId="43FA51B7" w14:textId="5397D229"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pentameter </w:t>
      </w:r>
      <w:r w:rsidR="0025397A" w:rsidRPr="004A6F43">
        <w:rPr>
          <w:rFonts w:ascii="Century Schoolbook" w:hAnsi="Century Schoolbook"/>
          <w:sz w:val="28"/>
          <w:szCs w:val="28"/>
        </w:rPr>
        <w:t>\ </w:t>
      </w:r>
      <w:r w:rsidRPr="00D03BDC">
        <w:rPr>
          <w:rFonts w:ascii="Century Schoolbook" w:hAnsi="Century Schoolbook"/>
          <w:sz w:val="28"/>
          <w:szCs w:val="28"/>
        </w:rPr>
        <w:t>pen-</w:t>
      </w:r>
      <w:r w:rsidRPr="00D03BDC">
        <w:rPr>
          <w:rFonts w:ascii="Times New Roman" w:hAnsi="Times New Roman" w:cs="Times New Roman"/>
          <w:sz w:val="28"/>
          <w:szCs w:val="28"/>
        </w:rPr>
        <w:t>ˈ</w:t>
      </w:r>
      <w:r w:rsidRPr="00D03BDC">
        <w:rPr>
          <w:rFonts w:ascii="Century Schoolbook" w:hAnsi="Century Schoolbook"/>
          <w:sz w:val="28"/>
          <w:szCs w:val="28"/>
        </w:rPr>
        <w:t>ta-</w:t>
      </w:r>
      <w:proofErr w:type="spellStart"/>
      <w:r w:rsidRPr="00D03BDC">
        <w:rPr>
          <w:rFonts w:ascii="Century Schoolbook" w:hAnsi="Century Schoolbook"/>
          <w:sz w:val="28"/>
          <w:szCs w:val="28"/>
        </w:rPr>
        <w:t>m</w:t>
      </w:r>
      <w:r w:rsidRPr="00D03BDC">
        <w:rPr>
          <w:rFonts w:ascii="Times New Roman" w:hAnsi="Times New Roman" w:cs="Times New Roman"/>
          <w:sz w:val="28"/>
          <w:szCs w:val="28"/>
        </w:rPr>
        <w:t>ə</w:t>
      </w:r>
      <w:proofErr w:type="spellEnd"/>
      <w:r w:rsidRPr="00D03BDC">
        <w:rPr>
          <w:rFonts w:ascii="Century Schoolbook" w:hAnsi="Century Schoolbook"/>
          <w:sz w:val="28"/>
          <w:szCs w:val="28"/>
        </w:rPr>
        <w:t>-</w:t>
      </w:r>
      <w:proofErr w:type="spellStart"/>
      <w:proofErr w:type="gramStart"/>
      <w:r w:rsidRPr="00D03BDC">
        <w:rPr>
          <w:rFonts w:ascii="Century Schoolbook" w:hAnsi="Century Schoolbook"/>
          <w:sz w:val="28"/>
          <w:szCs w:val="28"/>
        </w:rPr>
        <w:t>t</w:t>
      </w:r>
      <w:r w:rsidRPr="00D03BDC">
        <w:rPr>
          <w:rFonts w:ascii="Times New Roman" w:hAnsi="Times New Roman" w:cs="Times New Roman"/>
          <w:sz w:val="28"/>
          <w:szCs w:val="28"/>
        </w:rPr>
        <w:t>ə</w:t>
      </w:r>
      <w:r w:rsidRPr="00D03BDC">
        <w:rPr>
          <w:rFonts w:ascii="Century Schoolbook" w:hAnsi="Century Schoolbook"/>
          <w:sz w:val="28"/>
          <w:szCs w:val="28"/>
        </w:rPr>
        <w:t>r</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751DC034" w14:textId="3AC56AFD" w:rsidR="00B41BB2" w:rsidRPr="004A6F43" w:rsidRDefault="0025397A" w:rsidP="00D03BD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D03BDC" w:rsidRPr="00D03BDC">
        <w:rPr>
          <w:rFonts w:ascii="Century Schoolbook" w:hAnsi="Century Schoolbook"/>
          <w:sz w:val="24"/>
          <w:szCs w:val="24"/>
        </w:rPr>
        <w:t>a</w:t>
      </w:r>
      <w:proofErr w:type="gramEnd"/>
      <w:r w:rsidR="00D03BDC" w:rsidRPr="00D03BDC">
        <w:rPr>
          <w:rFonts w:ascii="Century Schoolbook" w:hAnsi="Century Schoolbook"/>
          <w:sz w:val="24"/>
          <w:szCs w:val="24"/>
        </w:rPr>
        <w:t xml:space="preserve"> line of verse consisting of five metrical feet</w:t>
      </w:r>
    </w:p>
    <w:p w14:paraId="449739E4" w14:textId="41A9DD2F" w:rsidR="00B41BB2" w:rsidRPr="00D03BDC" w:rsidRDefault="0025397A" w:rsidP="00D03BDC">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D03BDC">
        <w:rPr>
          <w:rFonts w:ascii="Century Schoolbook" w:hAnsi="Century Schoolbook"/>
          <w:i/>
          <w:sz w:val="24"/>
          <w:szCs w:val="24"/>
        </w:rPr>
        <w:t xml:space="preserve">We had to use a </w:t>
      </w:r>
      <w:r w:rsidR="00D03BDC">
        <w:rPr>
          <w:rFonts w:ascii="Century Schoolbook" w:hAnsi="Century Schoolbook"/>
          <w:b/>
          <w:bCs/>
          <w:i/>
          <w:sz w:val="24"/>
          <w:szCs w:val="24"/>
        </w:rPr>
        <w:t>pentameter</w:t>
      </w:r>
      <w:r w:rsidR="00D03BDC">
        <w:rPr>
          <w:rFonts w:ascii="Century Schoolbook" w:hAnsi="Century Schoolbook"/>
          <w:i/>
          <w:sz w:val="24"/>
          <w:szCs w:val="24"/>
        </w:rPr>
        <w:t xml:space="preserve"> in school today.</w:t>
      </w:r>
    </w:p>
    <w:p w14:paraId="7894C43B" w14:textId="77777777" w:rsidR="00B41BB2" w:rsidRPr="004A6F43" w:rsidRDefault="00B41BB2" w:rsidP="00AA44C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E38F48E" w14:textId="5976BABD"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defibrillator </w:t>
      </w:r>
      <w:r w:rsidR="0025397A" w:rsidRPr="004A6F43">
        <w:rPr>
          <w:rFonts w:ascii="Century Schoolbook" w:hAnsi="Century Schoolbook"/>
          <w:sz w:val="28"/>
          <w:szCs w:val="28"/>
        </w:rPr>
        <w:t>\ </w:t>
      </w:r>
      <w:r w:rsidR="00BA02D4" w:rsidRPr="00BA02D4">
        <w:rPr>
          <w:rFonts w:ascii="Century Schoolbook" w:hAnsi="Century Schoolbook"/>
          <w:sz w:val="28"/>
          <w:szCs w:val="28"/>
        </w:rPr>
        <w:t>(</w:t>
      </w:r>
      <w:r w:rsidR="00BA02D4" w:rsidRPr="00BA02D4">
        <w:rPr>
          <w:rFonts w:ascii="Times New Roman" w:hAnsi="Times New Roman" w:cs="Times New Roman"/>
          <w:sz w:val="28"/>
          <w:szCs w:val="28"/>
        </w:rPr>
        <w:t>ˌ</w:t>
      </w:r>
      <w:r w:rsidR="00BA02D4" w:rsidRPr="00BA02D4">
        <w:rPr>
          <w:rFonts w:ascii="Century Schoolbook" w:hAnsi="Century Schoolbook"/>
          <w:sz w:val="28"/>
          <w:szCs w:val="28"/>
        </w:rPr>
        <w:t>)</w:t>
      </w:r>
      <w:proofErr w:type="spellStart"/>
      <w:r w:rsidR="00BA02D4" w:rsidRPr="00BA02D4">
        <w:rPr>
          <w:rFonts w:ascii="Century Schoolbook" w:hAnsi="Century Schoolbook"/>
          <w:sz w:val="28"/>
          <w:szCs w:val="28"/>
        </w:rPr>
        <w:t>d</w:t>
      </w:r>
      <w:r w:rsidR="00BA02D4" w:rsidRPr="00BA02D4">
        <w:rPr>
          <w:rFonts w:ascii="Century Schoolbook" w:hAnsi="Century Schoolbook" w:cs="Century Schoolbook"/>
          <w:sz w:val="28"/>
          <w:szCs w:val="28"/>
        </w:rPr>
        <w:t>ē</w:t>
      </w:r>
      <w:proofErr w:type="spellEnd"/>
      <w:r w:rsidR="00BA02D4" w:rsidRPr="00BA02D4">
        <w:rPr>
          <w:rFonts w:ascii="Century Schoolbook" w:hAnsi="Century Schoolbook"/>
          <w:sz w:val="28"/>
          <w:szCs w:val="28"/>
        </w:rPr>
        <w:t>-</w:t>
      </w:r>
      <w:r w:rsidR="00BA02D4" w:rsidRPr="00BA02D4">
        <w:rPr>
          <w:rFonts w:ascii="Times New Roman" w:hAnsi="Times New Roman" w:cs="Times New Roman"/>
          <w:sz w:val="28"/>
          <w:szCs w:val="28"/>
        </w:rPr>
        <w:t>ˈ</w:t>
      </w:r>
      <w:r w:rsidR="00BA02D4" w:rsidRPr="00BA02D4">
        <w:rPr>
          <w:rFonts w:ascii="Century Schoolbook" w:hAnsi="Century Schoolbook"/>
          <w:sz w:val="28"/>
          <w:szCs w:val="28"/>
        </w:rPr>
        <w:t>fi-</w:t>
      </w:r>
      <w:proofErr w:type="spellStart"/>
      <w:r w:rsidR="00BA02D4" w:rsidRPr="00BA02D4">
        <w:rPr>
          <w:rFonts w:ascii="Century Schoolbook" w:hAnsi="Century Schoolbook"/>
          <w:sz w:val="28"/>
          <w:szCs w:val="28"/>
        </w:rPr>
        <w:t>br</w:t>
      </w:r>
      <w:r w:rsidR="00BA02D4" w:rsidRPr="00BA02D4">
        <w:rPr>
          <w:rFonts w:ascii="Times New Roman" w:hAnsi="Times New Roman" w:cs="Times New Roman"/>
          <w:sz w:val="28"/>
          <w:szCs w:val="28"/>
        </w:rPr>
        <w:t>ə</w:t>
      </w:r>
      <w:proofErr w:type="spellEnd"/>
      <w:r w:rsidR="00BA02D4" w:rsidRPr="00BA02D4">
        <w:rPr>
          <w:rFonts w:ascii="Century Schoolbook" w:hAnsi="Century Schoolbook"/>
          <w:sz w:val="28"/>
          <w:szCs w:val="28"/>
        </w:rPr>
        <w:t>-</w:t>
      </w:r>
      <w:r w:rsidR="00BA02D4" w:rsidRPr="00BA02D4">
        <w:rPr>
          <w:rFonts w:ascii="Times New Roman" w:hAnsi="Times New Roman" w:cs="Times New Roman"/>
          <w:sz w:val="28"/>
          <w:szCs w:val="28"/>
        </w:rPr>
        <w:t>ˌ</w:t>
      </w:r>
      <w:proofErr w:type="spellStart"/>
      <w:r w:rsidR="00BA02D4" w:rsidRPr="00BA02D4">
        <w:rPr>
          <w:rFonts w:ascii="Century Schoolbook" w:hAnsi="Century Schoolbook"/>
          <w:sz w:val="28"/>
          <w:szCs w:val="28"/>
        </w:rPr>
        <w:t>l</w:t>
      </w:r>
      <w:r w:rsidR="00BA02D4" w:rsidRPr="00BA02D4">
        <w:rPr>
          <w:rFonts w:ascii="Century Schoolbook" w:hAnsi="Century Schoolbook" w:cs="Century Schoolbook"/>
          <w:sz w:val="28"/>
          <w:szCs w:val="28"/>
        </w:rPr>
        <w:t>ā</w:t>
      </w:r>
      <w:r w:rsidR="00BA02D4" w:rsidRPr="00BA02D4">
        <w:rPr>
          <w:rFonts w:ascii="Century Schoolbook" w:hAnsi="Century Schoolbook"/>
          <w:sz w:val="28"/>
          <w:szCs w:val="28"/>
        </w:rPr>
        <w:t>-</w:t>
      </w:r>
      <w:proofErr w:type="gramStart"/>
      <w:r w:rsidR="00BA02D4" w:rsidRPr="00BA02D4">
        <w:rPr>
          <w:rFonts w:ascii="Century Schoolbook" w:hAnsi="Century Schoolbook"/>
          <w:sz w:val="28"/>
          <w:szCs w:val="28"/>
        </w:rPr>
        <w:t>t</w:t>
      </w:r>
      <w:r w:rsidR="00BA02D4" w:rsidRPr="00BA02D4">
        <w:rPr>
          <w:rFonts w:ascii="Times New Roman" w:hAnsi="Times New Roman" w:cs="Times New Roman"/>
          <w:sz w:val="28"/>
          <w:szCs w:val="28"/>
        </w:rPr>
        <w:t>ə</w:t>
      </w:r>
      <w:r w:rsidR="00BA02D4" w:rsidRPr="00BA02D4">
        <w:rPr>
          <w:rFonts w:ascii="Century Schoolbook" w:hAnsi="Century Schoolbook"/>
          <w:sz w:val="28"/>
          <w:szCs w:val="28"/>
        </w:rPr>
        <w:t>r</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3F1E807A" w14:textId="7C6F0431" w:rsidR="00B41BB2" w:rsidRPr="004A6F43" w:rsidRDefault="0025397A" w:rsidP="00BA02D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A02D4" w:rsidRPr="00BA02D4">
        <w:rPr>
          <w:rFonts w:ascii="Century Schoolbook" w:hAnsi="Century Schoolbook"/>
          <w:sz w:val="24"/>
          <w:szCs w:val="24"/>
        </w:rPr>
        <w:t>an</w:t>
      </w:r>
      <w:proofErr w:type="gramEnd"/>
      <w:r w:rsidR="00BA02D4" w:rsidRPr="00BA02D4">
        <w:rPr>
          <w:rFonts w:ascii="Century Schoolbook" w:hAnsi="Century Schoolbook"/>
          <w:sz w:val="24"/>
          <w:szCs w:val="24"/>
        </w:rPr>
        <w:t xml:space="preserve"> electronic device that applies an electric shock to restore the rhythm of a fibrillating heart</w:t>
      </w:r>
    </w:p>
    <w:p w14:paraId="4BC0DE5F" w14:textId="69F40E8C" w:rsidR="00B41BB2" w:rsidRPr="00BA02D4" w:rsidRDefault="0025397A" w:rsidP="00BA02D4">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BA02D4">
        <w:rPr>
          <w:rFonts w:ascii="Century Schoolbook" w:hAnsi="Century Schoolbook"/>
          <w:i/>
          <w:sz w:val="24"/>
          <w:szCs w:val="24"/>
        </w:rPr>
        <w:t xml:space="preserve">Sadly, her grandpa is hooked up to a </w:t>
      </w:r>
      <w:r w:rsidR="00BA02D4">
        <w:rPr>
          <w:rFonts w:ascii="Century Schoolbook" w:hAnsi="Century Schoolbook"/>
          <w:b/>
          <w:bCs/>
          <w:i/>
          <w:sz w:val="24"/>
          <w:szCs w:val="24"/>
        </w:rPr>
        <w:t>defibrillator</w:t>
      </w:r>
      <w:r w:rsidR="00BA02D4">
        <w:rPr>
          <w:rFonts w:ascii="Century Schoolbook" w:hAnsi="Century Schoolbook"/>
          <w:i/>
          <w:sz w:val="24"/>
          <w:szCs w:val="24"/>
        </w:rPr>
        <w:t>.</w:t>
      </w:r>
    </w:p>
    <w:p w14:paraId="411FB742" w14:textId="77777777" w:rsidR="00B41BB2" w:rsidRPr="004A6F43" w:rsidRDefault="00B41BB2" w:rsidP="00AA44C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8C62328" w14:textId="51509598"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physician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BA02D4" w:rsidRPr="00BA02D4">
        <w:rPr>
          <w:rFonts w:ascii="Century Schoolbook" w:hAnsi="Century Schoolbook"/>
          <w:sz w:val="28"/>
          <w:szCs w:val="28"/>
        </w:rPr>
        <w:t>f</w:t>
      </w:r>
      <w:r w:rsidR="00BA02D4" w:rsidRPr="00BA02D4">
        <w:rPr>
          <w:rFonts w:ascii="Times New Roman" w:hAnsi="Times New Roman" w:cs="Times New Roman"/>
          <w:sz w:val="28"/>
          <w:szCs w:val="28"/>
        </w:rPr>
        <w:t>ə</w:t>
      </w:r>
      <w:proofErr w:type="spellEnd"/>
      <w:r w:rsidR="00BA02D4" w:rsidRPr="00BA02D4">
        <w:rPr>
          <w:rFonts w:ascii="Century Schoolbook" w:hAnsi="Century Schoolbook"/>
          <w:sz w:val="28"/>
          <w:szCs w:val="28"/>
        </w:rPr>
        <w:t>-</w:t>
      </w:r>
      <w:r w:rsidR="00BA02D4" w:rsidRPr="00BA02D4">
        <w:rPr>
          <w:rFonts w:ascii="Times New Roman" w:hAnsi="Times New Roman" w:cs="Times New Roman"/>
          <w:sz w:val="28"/>
          <w:szCs w:val="28"/>
        </w:rPr>
        <w:t>ˈ</w:t>
      </w:r>
      <w:r w:rsidR="00BA02D4" w:rsidRPr="00BA02D4">
        <w:rPr>
          <w:rFonts w:ascii="Century Schoolbook" w:hAnsi="Century Schoolbook"/>
          <w:sz w:val="28"/>
          <w:szCs w:val="28"/>
        </w:rPr>
        <w:t>zi-</w:t>
      </w:r>
      <w:proofErr w:type="spellStart"/>
      <w:r w:rsidR="00BA02D4" w:rsidRPr="00BA02D4">
        <w:rPr>
          <w:rFonts w:ascii="Century Schoolbook" w:hAnsi="Century Schoolbook"/>
          <w:sz w:val="28"/>
          <w:szCs w:val="28"/>
        </w:rPr>
        <w:t>sh</w:t>
      </w:r>
      <w:r w:rsidR="00BA02D4" w:rsidRPr="00BA02D4">
        <w:rPr>
          <w:rFonts w:ascii="Times New Roman" w:hAnsi="Times New Roman" w:cs="Times New Roman"/>
          <w:sz w:val="28"/>
          <w:szCs w:val="28"/>
        </w:rPr>
        <w:t>ə</w:t>
      </w:r>
      <w:r w:rsidR="00BA02D4" w:rsidRPr="00BA02D4">
        <w:rPr>
          <w:rFonts w:ascii="Century Schoolbook" w:hAnsi="Century Schoolbook"/>
          <w:sz w:val="28"/>
          <w:szCs w:val="28"/>
        </w:rPr>
        <w:t>n</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BA02D4">
        <w:rPr>
          <w:rFonts w:ascii="Century Schoolbook" w:hAnsi="Century Schoolbook"/>
          <w:sz w:val="28"/>
          <w:szCs w:val="28"/>
        </w:rPr>
        <w:t>noun</w:t>
      </w:r>
    </w:p>
    <w:p w14:paraId="643FC0F9" w14:textId="74EDC599" w:rsidR="00B41BB2" w:rsidRPr="004A6F43" w:rsidRDefault="0025397A" w:rsidP="00BA02D4">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A02D4" w:rsidRPr="00BA02D4">
        <w:rPr>
          <w:rFonts w:ascii="Century Schoolbook" w:hAnsi="Century Schoolbook"/>
          <w:sz w:val="24"/>
          <w:szCs w:val="24"/>
        </w:rPr>
        <w:t>a person trained in the art of healing</w:t>
      </w:r>
    </w:p>
    <w:p w14:paraId="758EF4F3" w14:textId="43FD9349" w:rsidR="00B41BB2" w:rsidRPr="00BA02D4" w:rsidRDefault="0025397A" w:rsidP="00BA02D4">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BA02D4">
        <w:rPr>
          <w:rFonts w:ascii="Century Schoolbook" w:hAnsi="Century Schoolbook"/>
          <w:i/>
          <w:sz w:val="24"/>
          <w:szCs w:val="24"/>
        </w:rPr>
        <w:t xml:space="preserve">We had to see the </w:t>
      </w:r>
      <w:r w:rsidR="00BA02D4">
        <w:rPr>
          <w:rFonts w:ascii="Century Schoolbook" w:hAnsi="Century Schoolbook"/>
          <w:b/>
          <w:bCs/>
          <w:i/>
          <w:sz w:val="24"/>
          <w:szCs w:val="24"/>
        </w:rPr>
        <w:t>physician</w:t>
      </w:r>
      <w:r w:rsidR="00BA02D4">
        <w:rPr>
          <w:rFonts w:ascii="Century Schoolbook" w:hAnsi="Century Schoolbook"/>
          <w:i/>
          <w:sz w:val="24"/>
          <w:szCs w:val="24"/>
        </w:rPr>
        <w:t xml:space="preserve"> today.</w:t>
      </w:r>
    </w:p>
    <w:p w14:paraId="08581095" w14:textId="77777777" w:rsidR="00B41BB2" w:rsidRPr="004A6F43" w:rsidRDefault="00B41BB2" w:rsidP="00AA44C9">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3580D2CF" w14:textId="46FCE99F" w:rsidR="00B41BB2" w:rsidRPr="004A6F43" w:rsidRDefault="00D03BDC" w:rsidP="007F7B23">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consensus </w:t>
      </w:r>
      <w:r w:rsidR="0025397A" w:rsidRPr="004A6F43">
        <w:rPr>
          <w:rFonts w:ascii="Century Schoolbook" w:hAnsi="Century Schoolbook"/>
          <w:sz w:val="28"/>
          <w:szCs w:val="28"/>
        </w:rPr>
        <w:t>\ </w:t>
      </w:r>
      <w:proofErr w:type="spellStart"/>
      <w:r w:rsidR="00BA02D4" w:rsidRPr="00BA02D4">
        <w:rPr>
          <w:rFonts w:ascii="Century Schoolbook" w:hAnsi="Century Schoolbook"/>
          <w:sz w:val="28"/>
          <w:szCs w:val="28"/>
        </w:rPr>
        <w:t>k</w:t>
      </w:r>
      <w:r w:rsidR="00BA02D4" w:rsidRPr="00BA02D4">
        <w:rPr>
          <w:rFonts w:ascii="Times New Roman" w:hAnsi="Times New Roman" w:cs="Times New Roman"/>
          <w:sz w:val="28"/>
          <w:szCs w:val="28"/>
        </w:rPr>
        <w:t>ə</w:t>
      </w:r>
      <w:r w:rsidR="00BA02D4" w:rsidRPr="00BA02D4">
        <w:rPr>
          <w:rFonts w:ascii="Century Schoolbook" w:hAnsi="Century Schoolbook"/>
          <w:sz w:val="28"/>
          <w:szCs w:val="28"/>
        </w:rPr>
        <w:t>n</w:t>
      </w:r>
      <w:proofErr w:type="spellEnd"/>
      <w:r w:rsidR="00BA02D4" w:rsidRPr="00BA02D4">
        <w:rPr>
          <w:rFonts w:ascii="Century Schoolbook" w:hAnsi="Century Schoolbook"/>
          <w:sz w:val="28"/>
          <w:szCs w:val="28"/>
        </w:rPr>
        <w:t>-</w:t>
      </w:r>
      <w:r w:rsidR="00BA02D4" w:rsidRPr="00BA02D4">
        <w:rPr>
          <w:rFonts w:ascii="Times New Roman" w:hAnsi="Times New Roman" w:cs="Times New Roman"/>
          <w:sz w:val="28"/>
          <w:szCs w:val="28"/>
        </w:rPr>
        <w:t>ˈ</w:t>
      </w:r>
      <w:proofErr w:type="spellStart"/>
      <w:r w:rsidR="00BA02D4" w:rsidRPr="00BA02D4">
        <w:rPr>
          <w:rFonts w:ascii="Century Schoolbook" w:hAnsi="Century Schoolbook"/>
          <w:sz w:val="28"/>
          <w:szCs w:val="28"/>
        </w:rPr>
        <w:t>sen</w:t>
      </w:r>
      <w:proofErr w:type="spellEnd"/>
      <w:r w:rsidR="00BA02D4" w:rsidRPr="00BA02D4">
        <w:rPr>
          <w:rFonts w:ascii="Century Schoolbook" w:hAnsi="Century Schoolbook"/>
          <w:sz w:val="28"/>
          <w:szCs w:val="28"/>
        </w:rPr>
        <w:t>(t)-</w:t>
      </w:r>
      <w:proofErr w:type="spellStart"/>
      <w:proofErr w:type="gramStart"/>
      <w:r w:rsidR="00BA02D4" w:rsidRPr="00BA02D4">
        <w:rPr>
          <w:rFonts w:ascii="Century Schoolbook" w:hAnsi="Century Schoolbook"/>
          <w:sz w:val="28"/>
          <w:szCs w:val="28"/>
        </w:rPr>
        <w:t>s</w:t>
      </w:r>
      <w:r w:rsidR="00BA02D4" w:rsidRPr="00BA02D4">
        <w:rPr>
          <w:rFonts w:ascii="Times New Roman" w:hAnsi="Times New Roman" w:cs="Times New Roman"/>
          <w:sz w:val="28"/>
          <w:szCs w:val="28"/>
        </w:rPr>
        <w:t>ə</w:t>
      </w:r>
      <w:r w:rsidR="00BA02D4" w:rsidRPr="00BA02D4">
        <w:rPr>
          <w:rFonts w:ascii="Century Schoolbook" w:hAnsi="Century Schoolbook"/>
          <w:sz w:val="28"/>
          <w:szCs w:val="28"/>
        </w:rPr>
        <w:t>s</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935CB92" w14:textId="4CA0C40B" w:rsidR="00B41BB2" w:rsidRPr="004A6F43" w:rsidRDefault="0025397A" w:rsidP="00BA02D4">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A02D4" w:rsidRPr="00BA02D4">
        <w:rPr>
          <w:rFonts w:ascii="Century Schoolbook" w:hAnsi="Century Schoolbook"/>
          <w:sz w:val="24"/>
          <w:szCs w:val="24"/>
        </w:rPr>
        <w:t>general</w:t>
      </w:r>
      <w:proofErr w:type="gramEnd"/>
      <w:r w:rsidR="00BA02D4" w:rsidRPr="00BA02D4">
        <w:rPr>
          <w:rFonts w:ascii="Century Schoolbook" w:hAnsi="Century Schoolbook"/>
          <w:sz w:val="24"/>
          <w:szCs w:val="24"/>
        </w:rPr>
        <w:t xml:space="preserve"> agreement</w:t>
      </w:r>
    </w:p>
    <w:p w14:paraId="5C9F770A" w14:textId="6701EC66" w:rsidR="00B41BB2" w:rsidRPr="00BA02D4" w:rsidRDefault="00BA02D4" w:rsidP="00BA02D4">
      <w:pPr>
        <w:pStyle w:val="ListParagraph"/>
        <w:tabs>
          <w:tab w:val="left" w:pos="2610"/>
          <w:tab w:val="left" w:pos="4050"/>
          <w:tab w:val="left" w:pos="6120"/>
        </w:tabs>
        <w:overflowPunct w:val="0"/>
        <w:spacing w:before="20" w:line="276" w:lineRule="auto"/>
        <w:ind w:left="6480"/>
        <w:rPr>
          <w:rFonts w:ascii="Century Schoolbook" w:hAnsi="Century Schoolbook"/>
          <w:sz w:val="28"/>
          <w:szCs w:val="28"/>
        </w:rPr>
      </w:pPr>
      <w:r>
        <w:rPr>
          <w:rFonts w:ascii="Century Schoolbook" w:hAnsi="Century Schoolbook"/>
          <w:i/>
          <w:sz w:val="24"/>
          <w:szCs w:val="24"/>
        </w:rPr>
        <w:t xml:space="preserve">They were not sure who got </w:t>
      </w:r>
      <w:proofErr w:type="gramStart"/>
      <w:r>
        <w:rPr>
          <w:rFonts w:ascii="Century Schoolbook" w:hAnsi="Century Schoolbook"/>
          <w:i/>
          <w:sz w:val="24"/>
          <w:szCs w:val="24"/>
        </w:rPr>
        <w:t>what</w:t>
      </w:r>
      <w:proofErr w:type="gramEnd"/>
      <w:r>
        <w:rPr>
          <w:rFonts w:ascii="Century Schoolbook" w:hAnsi="Century Schoolbook"/>
          <w:i/>
          <w:sz w:val="24"/>
          <w:szCs w:val="24"/>
        </w:rPr>
        <w:t xml:space="preserve"> but they came to a </w:t>
      </w:r>
      <w:r>
        <w:rPr>
          <w:rFonts w:ascii="Century Schoolbook" w:hAnsi="Century Schoolbook"/>
          <w:b/>
          <w:bCs/>
          <w:i/>
          <w:sz w:val="24"/>
          <w:szCs w:val="24"/>
        </w:rPr>
        <w:t>consensus</w:t>
      </w:r>
      <w:r>
        <w:rPr>
          <w:rFonts w:ascii="Century Schoolbook" w:hAnsi="Century Schoolbook"/>
          <w:i/>
          <w:sz w:val="24"/>
          <w:szCs w:val="24"/>
        </w:rPr>
        <w:t>.</w:t>
      </w:r>
    </w:p>
    <w:p w14:paraId="6CA6B1D7" w14:textId="77777777" w:rsidR="00B41BB2" w:rsidRDefault="00B41BB2"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D8D4F0D" w14:textId="77777777" w:rsidR="005707CC" w:rsidRDefault="005707CC"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8951A0E" w14:textId="77777777" w:rsidR="005707CC" w:rsidRDefault="005707CC"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FC4DEA6" w14:textId="77777777" w:rsidR="005707CC" w:rsidRDefault="005707CC"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B6B4DAA" w14:textId="77777777" w:rsidR="005707CC" w:rsidRDefault="005707CC"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3EB8EA72" w14:textId="77777777" w:rsidR="005707CC" w:rsidRPr="004A6F43" w:rsidRDefault="005707CC" w:rsidP="007F7B2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20184EF" w14:textId="37B1225C" w:rsidR="00B41BB2" w:rsidRPr="004A6F43" w:rsidRDefault="00D03BDC" w:rsidP="00D113AD">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acquaintance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7A74EE" w:rsidRPr="007A74EE">
        <w:rPr>
          <w:rFonts w:ascii="Times New Roman" w:hAnsi="Times New Roman" w:cs="Times New Roman"/>
          <w:sz w:val="28"/>
          <w:szCs w:val="28"/>
        </w:rPr>
        <w:t>ə</w:t>
      </w:r>
      <w:r w:rsidR="007A74EE" w:rsidRPr="007A74EE">
        <w:rPr>
          <w:rFonts w:ascii="Century Schoolbook" w:hAnsi="Century Schoolbook"/>
          <w:sz w:val="28"/>
          <w:szCs w:val="28"/>
        </w:rPr>
        <w:t>-</w:t>
      </w:r>
      <w:r w:rsidR="007A74EE" w:rsidRPr="007A74EE">
        <w:rPr>
          <w:rFonts w:ascii="Times New Roman" w:hAnsi="Times New Roman" w:cs="Times New Roman"/>
          <w:sz w:val="28"/>
          <w:szCs w:val="28"/>
        </w:rPr>
        <w:t>ˈ</w:t>
      </w:r>
      <w:proofErr w:type="spellStart"/>
      <w:r w:rsidR="007A74EE" w:rsidRPr="007A74EE">
        <w:rPr>
          <w:rFonts w:ascii="Century Schoolbook" w:hAnsi="Century Schoolbook"/>
          <w:sz w:val="28"/>
          <w:szCs w:val="28"/>
        </w:rPr>
        <w:t>kw</w:t>
      </w:r>
      <w:r w:rsidR="007A74EE" w:rsidRPr="007A74EE">
        <w:rPr>
          <w:rFonts w:ascii="Century Schoolbook" w:hAnsi="Century Schoolbook" w:cs="Century Schoolbook"/>
          <w:sz w:val="28"/>
          <w:szCs w:val="28"/>
        </w:rPr>
        <w:t>ā</w:t>
      </w:r>
      <w:r w:rsidR="007A74EE" w:rsidRPr="007A74EE">
        <w:rPr>
          <w:rFonts w:ascii="Century Schoolbook" w:hAnsi="Century Schoolbook"/>
          <w:sz w:val="28"/>
          <w:szCs w:val="28"/>
        </w:rPr>
        <w:t>n-t</w:t>
      </w:r>
      <w:r w:rsidR="007A74EE" w:rsidRPr="007A74EE">
        <w:rPr>
          <w:rFonts w:ascii="Times New Roman" w:hAnsi="Times New Roman" w:cs="Times New Roman"/>
          <w:sz w:val="28"/>
          <w:szCs w:val="28"/>
        </w:rPr>
        <w:t>ᵊ</w:t>
      </w:r>
      <w:r w:rsidR="007A74EE" w:rsidRPr="007A74EE">
        <w:rPr>
          <w:rFonts w:ascii="Century Schoolbook" w:hAnsi="Century Schoolbook"/>
          <w:sz w:val="28"/>
          <w:szCs w:val="28"/>
        </w:rPr>
        <w:t>n</w:t>
      </w:r>
      <w:proofErr w:type="spellEnd"/>
      <w:r w:rsidR="007A74EE" w:rsidRPr="007A74EE">
        <w:rPr>
          <w:rFonts w:ascii="Century Schoolbook" w:hAnsi="Century Schoolbook"/>
          <w:sz w:val="28"/>
          <w:szCs w:val="28"/>
        </w:rPr>
        <w:t>(t)</w:t>
      </w:r>
      <w:proofErr w:type="gramStart"/>
      <w:r w:rsidR="007A74EE" w:rsidRPr="007A74EE">
        <w:rPr>
          <w:rFonts w:ascii="Century Schoolbook" w:hAnsi="Century Schoolbook"/>
          <w:sz w:val="28"/>
          <w:szCs w:val="28"/>
        </w:rPr>
        <w:t>s</w:t>
      </w:r>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4F0958C1" w14:textId="6F21898F" w:rsidR="00B41BB2" w:rsidRPr="004A6F43" w:rsidRDefault="0025397A" w:rsidP="007A74E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5707CC" w:rsidRPr="005707CC">
        <w:rPr>
          <w:rFonts w:ascii="Century Schoolbook" w:hAnsi="Century Schoolbook"/>
          <w:sz w:val="24"/>
          <w:szCs w:val="24"/>
        </w:rPr>
        <w:t>a person whom one knows but who is not a particularly close friend</w:t>
      </w:r>
    </w:p>
    <w:p w14:paraId="62B3107D" w14:textId="0B711CDC" w:rsidR="00B41BB2" w:rsidRPr="005707CC" w:rsidRDefault="0025397A" w:rsidP="007A74EE">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5707CC">
        <w:rPr>
          <w:rFonts w:ascii="Century Schoolbook" w:hAnsi="Century Schoolbook"/>
          <w:i/>
          <w:sz w:val="24"/>
          <w:szCs w:val="24"/>
        </w:rPr>
        <w:t xml:space="preserve">They have </w:t>
      </w:r>
      <w:proofErr w:type="gramStart"/>
      <w:r w:rsidR="005707CC">
        <w:rPr>
          <w:rFonts w:ascii="Century Schoolbook" w:hAnsi="Century Schoolbook"/>
          <w:i/>
          <w:sz w:val="24"/>
          <w:szCs w:val="24"/>
        </w:rPr>
        <w:t xml:space="preserve">a casual </w:t>
      </w:r>
      <w:r w:rsidR="005707CC">
        <w:rPr>
          <w:rFonts w:ascii="Century Schoolbook" w:hAnsi="Century Schoolbook"/>
          <w:b/>
          <w:bCs/>
          <w:i/>
          <w:sz w:val="24"/>
          <w:szCs w:val="24"/>
        </w:rPr>
        <w:t>acquaintance</w:t>
      </w:r>
      <w:proofErr w:type="gramEnd"/>
      <w:r w:rsidR="005707CC">
        <w:rPr>
          <w:rFonts w:ascii="Century Schoolbook" w:hAnsi="Century Schoolbook"/>
          <w:i/>
          <w:sz w:val="24"/>
          <w:szCs w:val="24"/>
        </w:rPr>
        <w:t>.</w:t>
      </w:r>
    </w:p>
    <w:p w14:paraId="0A8C889E" w14:textId="77777777" w:rsidR="00B41BB2" w:rsidRPr="004A6F43" w:rsidRDefault="00B41BB2" w:rsidP="00D113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C61DCE1" w14:textId="2AA4BBD9" w:rsidR="00B41BB2" w:rsidRPr="004A6F43" w:rsidRDefault="00D03BDC" w:rsidP="00D113AD">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residential</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5707CC" w:rsidRPr="005707CC">
        <w:rPr>
          <w:rFonts w:ascii="Times New Roman" w:hAnsi="Times New Roman" w:cs="Times New Roman"/>
          <w:sz w:val="28"/>
          <w:szCs w:val="28"/>
        </w:rPr>
        <w:t>ˌ</w:t>
      </w:r>
      <w:r w:rsidR="005707CC" w:rsidRPr="005707CC">
        <w:rPr>
          <w:rFonts w:ascii="Century Schoolbook" w:hAnsi="Century Schoolbook"/>
          <w:sz w:val="28"/>
          <w:szCs w:val="28"/>
        </w:rPr>
        <w:t>re-</w:t>
      </w:r>
      <w:proofErr w:type="spellStart"/>
      <w:r w:rsidR="005707CC" w:rsidRPr="005707CC">
        <w:rPr>
          <w:rFonts w:ascii="Century Schoolbook" w:hAnsi="Century Schoolbook"/>
          <w:sz w:val="28"/>
          <w:szCs w:val="28"/>
        </w:rPr>
        <w:t>z</w:t>
      </w:r>
      <w:r w:rsidR="005707CC" w:rsidRPr="005707CC">
        <w:rPr>
          <w:rFonts w:ascii="Times New Roman" w:hAnsi="Times New Roman" w:cs="Times New Roman"/>
          <w:sz w:val="28"/>
          <w:szCs w:val="28"/>
        </w:rPr>
        <w:t>ə</w:t>
      </w:r>
      <w:proofErr w:type="spellEnd"/>
      <w:r w:rsidR="005707CC" w:rsidRPr="005707CC">
        <w:rPr>
          <w:rFonts w:ascii="Century Schoolbook" w:hAnsi="Century Schoolbook"/>
          <w:sz w:val="28"/>
          <w:szCs w:val="28"/>
        </w:rPr>
        <w:t>-</w:t>
      </w:r>
      <w:r w:rsidR="005707CC" w:rsidRPr="005707CC">
        <w:rPr>
          <w:rFonts w:ascii="Times New Roman" w:hAnsi="Times New Roman" w:cs="Times New Roman"/>
          <w:sz w:val="28"/>
          <w:szCs w:val="28"/>
        </w:rPr>
        <w:t>ˈ</w:t>
      </w:r>
      <w:r w:rsidR="005707CC" w:rsidRPr="005707CC">
        <w:rPr>
          <w:rFonts w:ascii="Century Schoolbook" w:hAnsi="Century Schoolbook"/>
          <w:sz w:val="28"/>
          <w:szCs w:val="28"/>
        </w:rPr>
        <w:t>den(t)-</w:t>
      </w:r>
      <w:proofErr w:type="spellStart"/>
      <w:r w:rsidR="005707CC" w:rsidRPr="005707CC">
        <w:rPr>
          <w:rFonts w:ascii="Century Schoolbook" w:hAnsi="Century Schoolbook"/>
          <w:sz w:val="28"/>
          <w:szCs w:val="28"/>
        </w:rPr>
        <w:t>sh</w:t>
      </w:r>
      <w:r w:rsidR="005707CC" w:rsidRPr="005707CC">
        <w:rPr>
          <w:rFonts w:ascii="Times New Roman" w:hAnsi="Times New Roman" w:cs="Times New Roman"/>
          <w:sz w:val="28"/>
          <w:szCs w:val="28"/>
        </w:rPr>
        <w:t>ə</w:t>
      </w:r>
      <w:r w:rsidR="005707CC" w:rsidRPr="005707CC">
        <w:rPr>
          <w:rFonts w:ascii="Century Schoolbook" w:hAnsi="Century Schoolbook"/>
          <w:sz w:val="28"/>
          <w:szCs w:val="28"/>
        </w:rPr>
        <w:t>l</w:t>
      </w:r>
      <w:proofErr w:type="spellEnd"/>
      <w:r w:rsidR="005707CC" w:rsidRPr="005707CC">
        <w:rPr>
          <w:rFonts w:ascii="Century Schoolbook" w:hAnsi="Century Schoolbook"/>
          <w:sz w:val="28"/>
          <w:szCs w:val="28"/>
        </w:rPr>
        <w:t xml:space="preserve">  </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3A3CCE1D" w14:textId="25DBB5AD" w:rsidR="00B41BB2" w:rsidRPr="004A6F43" w:rsidRDefault="0025397A" w:rsidP="005707C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b/>
          <w:sz w:val="28"/>
          <w:szCs w:val="28"/>
        </w:rPr>
        <w:tab/>
      </w:r>
      <w:r w:rsidR="005707CC" w:rsidRPr="005707CC">
        <w:rPr>
          <w:rFonts w:ascii="Century Schoolbook" w:hAnsi="Century Schoolbook"/>
          <w:sz w:val="24"/>
          <w:szCs w:val="24"/>
        </w:rPr>
        <w:t>used as a residence or by residents</w:t>
      </w:r>
    </w:p>
    <w:p w14:paraId="4F9A0F5C" w14:textId="3FA86390" w:rsidR="00B41BB2" w:rsidRPr="005707CC" w:rsidRDefault="0025397A" w:rsidP="005707CC">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5707CC">
        <w:rPr>
          <w:rFonts w:ascii="Century Schoolbook" w:hAnsi="Century Schoolbook"/>
          <w:i/>
          <w:sz w:val="24"/>
          <w:szCs w:val="24"/>
        </w:rPr>
        <w:t xml:space="preserve">They have a </w:t>
      </w:r>
      <w:r w:rsidR="005707CC">
        <w:rPr>
          <w:rFonts w:ascii="Century Schoolbook" w:hAnsi="Century Schoolbook"/>
          <w:b/>
          <w:bCs/>
          <w:i/>
          <w:sz w:val="24"/>
          <w:szCs w:val="24"/>
        </w:rPr>
        <w:t>residential</w:t>
      </w:r>
      <w:r w:rsidR="005707CC">
        <w:rPr>
          <w:rFonts w:ascii="Century Schoolbook" w:hAnsi="Century Schoolbook"/>
          <w:i/>
          <w:sz w:val="24"/>
          <w:szCs w:val="24"/>
        </w:rPr>
        <w:t xml:space="preserve"> pool.</w:t>
      </w:r>
    </w:p>
    <w:p w14:paraId="644C223F" w14:textId="77777777" w:rsidR="00B41BB2" w:rsidRPr="004A6F43" w:rsidRDefault="0025397A" w:rsidP="00D113A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r w:rsidRPr="004A6F43">
        <w:rPr>
          <w:rFonts w:ascii="Century Schoolbook" w:hAnsi="Century Schoolbook"/>
          <w:sz w:val="24"/>
          <w:szCs w:val="24"/>
        </w:rPr>
        <w:tab/>
      </w:r>
    </w:p>
    <w:p w14:paraId="57CAC552" w14:textId="7B380D35"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eulogy</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5707CC" w:rsidRPr="005707CC">
        <w:rPr>
          <w:rFonts w:ascii="Times New Roman" w:hAnsi="Times New Roman" w:cs="Times New Roman"/>
          <w:sz w:val="28"/>
          <w:szCs w:val="28"/>
        </w:rPr>
        <w:t>ˈ</w:t>
      </w:r>
      <w:proofErr w:type="spellStart"/>
      <w:r w:rsidR="005707CC" w:rsidRPr="005707CC">
        <w:rPr>
          <w:rFonts w:ascii="Century Schoolbook" w:hAnsi="Century Schoolbook"/>
          <w:sz w:val="28"/>
          <w:szCs w:val="28"/>
        </w:rPr>
        <w:t>yü-l</w:t>
      </w:r>
      <w:r w:rsidR="005707CC" w:rsidRPr="005707CC">
        <w:rPr>
          <w:rFonts w:ascii="Times New Roman" w:hAnsi="Times New Roman" w:cs="Times New Roman"/>
          <w:sz w:val="28"/>
          <w:szCs w:val="28"/>
        </w:rPr>
        <w:t>ə</w:t>
      </w:r>
      <w:r w:rsidR="005707CC" w:rsidRPr="005707CC">
        <w:rPr>
          <w:rFonts w:ascii="Century Schoolbook" w:hAnsi="Century Schoolbook"/>
          <w:sz w:val="28"/>
          <w:szCs w:val="28"/>
        </w:rPr>
        <w:t>-</w:t>
      </w:r>
      <w:proofErr w:type="gramStart"/>
      <w:r w:rsidR="005707CC" w:rsidRPr="005707CC">
        <w:rPr>
          <w:rFonts w:ascii="Century Schoolbook" w:hAnsi="Century Schoolbook"/>
          <w:sz w:val="28"/>
          <w:szCs w:val="28"/>
        </w:rPr>
        <w:t>jē</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t>noun</w:t>
      </w:r>
    </w:p>
    <w:p w14:paraId="75CE0B6F" w14:textId="394BE8D1" w:rsidR="00B41BB2" w:rsidRPr="004A6F43" w:rsidRDefault="0025397A" w:rsidP="005707CC">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5707CC" w:rsidRPr="005707CC">
        <w:rPr>
          <w:rFonts w:ascii="Century Schoolbook" w:hAnsi="Century Schoolbook"/>
          <w:sz w:val="24"/>
          <w:szCs w:val="24"/>
        </w:rPr>
        <w:t>a</w:t>
      </w:r>
      <w:proofErr w:type="gramEnd"/>
      <w:r w:rsidR="005707CC" w:rsidRPr="005707CC">
        <w:rPr>
          <w:rFonts w:ascii="Century Schoolbook" w:hAnsi="Century Schoolbook"/>
          <w:sz w:val="24"/>
          <w:szCs w:val="24"/>
        </w:rPr>
        <w:t xml:space="preserve"> commendatory oration or writing especially in honor of one deceased</w:t>
      </w:r>
    </w:p>
    <w:p w14:paraId="25979FDE" w14:textId="183B48A5" w:rsidR="00B41BB2" w:rsidRDefault="0025397A" w:rsidP="005707CC">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sidRPr="004A6F43">
        <w:rPr>
          <w:rFonts w:ascii="Century Schoolbook" w:hAnsi="Century Schoolbook"/>
          <w:sz w:val="24"/>
          <w:szCs w:val="24"/>
        </w:rPr>
        <w:tab/>
      </w:r>
      <w:r w:rsidR="005707CC">
        <w:rPr>
          <w:rFonts w:ascii="Century Schoolbook" w:hAnsi="Century Schoolbook"/>
          <w:i/>
          <w:sz w:val="24"/>
          <w:szCs w:val="24"/>
        </w:rPr>
        <w:t>S</w:t>
      </w:r>
      <w:r w:rsidR="005707CC" w:rsidRPr="005707CC">
        <w:rPr>
          <w:rFonts w:ascii="Century Schoolbook" w:hAnsi="Century Schoolbook"/>
          <w:i/>
          <w:sz w:val="24"/>
          <w:szCs w:val="24"/>
        </w:rPr>
        <w:t>he</w:t>
      </w:r>
      <w:r w:rsidR="005707CC">
        <w:rPr>
          <w:rFonts w:ascii="Century Schoolbook" w:hAnsi="Century Schoolbook"/>
          <w:i/>
          <w:sz w:val="24"/>
          <w:szCs w:val="24"/>
        </w:rPr>
        <w:t xml:space="preserve"> had to</w:t>
      </w:r>
      <w:r w:rsidR="005707CC" w:rsidRPr="005707CC">
        <w:rPr>
          <w:rFonts w:ascii="Century Schoolbook" w:hAnsi="Century Schoolbook"/>
          <w:i/>
          <w:sz w:val="24"/>
          <w:szCs w:val="24"/>
        </w:rPr>
        <w:t xml:space="preserve"> deliver the </w:t>
      </w:r>
      <w:r w:rsidR="005707CC" w:rsidRPr="005707CC">
        <w:rPr>
          <w:rFonts w:ascii="Century Schoolbook" w:hAnsi="Century Schoolbook"/>
          <w:b/>
          <w:bCs/>
          <w:i/>
          <w:sz w:val="24"/>
          <w:szCs w:val="24"/>
        </w:rPr>
        <w:t>eulogy</w:t>
      </w:r>
      <w:r w:rsidR="005707CC" w:rsidRPr="005707CC">
        <w:rPr>
          <w:rFonts w:ascii="Century Schoolbook" w:hAnsi="Century Schoolbook"/>
          <w:i/>
          <w:sz w:val="24"/>
          <w:szCs w:val="24"/>
        </w:rPr>
        <w:t xml:space="preserve"> at his funera</w:t>
      </w:r>
      <w:r w:rsidR="005707CC">
        <w:rPr>
          <w:rFonts w:ascii="Century Schoolbook" w:hAnsi="Century Schoolbook"/>
          <w:i/>
          <w:sz w:val="24"/>
          <w:szCs w:val="24"/>
        </w:rPr>
        <w:t>l.</w:t>
      </w:r>
    </w:p>
    <w:p w14:paraId="5DAABB05" w14:textId="77777777" w:rsidR="00B41BB2" w:rsidRPr="00F87976" w:rsidRDefault="00B41BB2" w:rsidP="00F8797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9D58428" w14:textId="3DF7E092"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skiff</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5707CC" w:rsidRPr="005707CC">
        <w:rPr>
          <w:rFonts w:ascii="Times New Roman" w:hAnsi="Times New Roman" w:cs="Times New Roman"/>
          <w:sz w:val="28"/>
          <w:szCs w:val="28"/>
        </w:rPr>
        <w:t>ˈ</w:t>
      </w:r>
      <w:proofErr w:type="spellStart"/>
      <w:r w:rsidR="005707CC" w:rsidRPr="005707CC">
        <w:rPr>
          <w:rFonts w:ascii="Century Schoolbook" w:hAnsi="Century Schoolbook"/>
          <w:sz w:val="28"/>
          <w:szCs w:val="28"/>
        </w:rPr>
        <w:t>skif</w:t>
      </w:r>
      <w:proofErr w:type="spellEnd"/>
      <w:r w:rsidR="005707CC" w:rsidRPr="005707CC">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r>
      <w:r w:rsidR="005707CC">
        <w:rPr>
          <w:rFonts w:ascii="Century Schoolbook" w:hAnsi="Century Schoolbook"/>
          <w:sz w:val="28"/>
          <w:szCs w:val="28"/>
        </w:rPr>
        <w:tab/>
      </w:r>
      <w:r w:rsidR="0025397A">
        <w:rPr>
          <w:rFonts w:ascii="Century Schoolbook" w:hAnsi="Century Schoolbook"/>
          <w:sz w:val="28"/>
          <w:szCs w:val="28"/>
        </w:rPr>
        <w:t>noun</w:t>
      </w:r>
    </w:p>
    <w:p w14:paraId="24628620" w14:textId="2F3FCF13" w:rsidR="00B41BB2" w:rsidRPr="005707CC" w:rsidRDefault="005707CC" w:rsidP="005707CC">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5707CC">
        <w:rPr>
          <w:rFonts w:ascii="Century Schoolbook" w:hAnsi="Century Schoolbook"/>
          <w:sz w:val="24"/>
          <w:szCs w:val="28"/>
        </w:rPr>
        <w:t>[no alternate pronunciation(s)]</w:t>
      </w:r>
      <w:r>
        <w:rPr>
          <w:rFonts w:ascii="Century Schoolbook" w:hAnsi="Century Schoolbook"/>
          <w:sz w:val="24"/>
          <w:szCs w:val="28"/>
        </w:rPr>
        <w:t xml:space="preserve"> </w:t>
      </w:r>
      <w:r>
        <w:rPr>
          <w:rFonts w:ascii="Century Schoolbook" w:hAnsi="Century Schoolbook"/>
          <w:sz w:val="24"/>
          <w:szCs w:val="28"/>
        </w:rPr>
        <w:tab/>
      </w:r>
      <w:r>
        <w:rPr>
          <w:rFonts w:ascii="Century Schoolbook" w:hAnsi="Century Schoolbook"/>
          <w:sz w:val="24"/>
          <w:szCs w:val="28"/>
        </w:rPr>
        <w:tab/>
      </w:r>
      <w:r w:rsidRPr="005707CC">
        <w:rPr>
          <w:rFonts w:ascii="Century Schoolbook" w:hAnsi="Century Schoolbook"/>
          <w:sz w:val="24"/>
          <w:szCs w:val="28"/>
        </w:rPr>
        <w:t>any of various small boats</w:t>
      </w:r>
    </w:p>
    <w:p w14:paraId="42639ED7" w14:textId="5374C69A" w:rsidR="00B41BB2" w:rsidRPr="00724872" w:rsidRDefault="00724872" w:rsidP="00724872">
      <w:pPr>
        <w:pStyle w:val="ListParagraph"/>
        <w:tabs>
          <w:tab w:val="left" w:pos="2610"/>
          <w:tab w:val="left" w:pos="4050"/>
          <w:tab w:val="left" w:pos="6120"/>
        </w:tabs>
        <w:overflowPunct w:val="0"/>
        <w:spacing w:before="20" w:line="276" w:lineRule="auto"/>
        <w:ind w:left="6480"/>
        <w:rPr>
          <w:rFonts w:ascii="Century Schoolbook" w:hAnsi="Century Schoolbook"/>
          <w:bCs/>
          <w:i/>
          <w:sz w:val="24"/>
          <w:szCs w:val="28"/>
        </w:rPr>
      </w:pPr>
      <w:r>
        <w:rPr>
          <w:rFonts w:ascii="Century Schoolbook" w:hAnsi="Century Schoolbook"/>
          <w:bCs/>
          <w:i/>
          <w:sz w:val="24"/>
          <w:szCs w:val="28"/>
        </w:rPr>
        <w:t xml:space="preserve">I went on the water in a </w:t>
      </w:r>
      <w:r>
        <w:rPr>
          <w:rFonts w:ascii="Century Schoolbook" w:hAnsi="Century Schoolbook"/>
          <w:b/>
          <w:i/>
          <w:sz w:val="24"/>
          <w:szCs w:val="28"/>
        </w:rPr>
        <w:t>skiff</w:t>
      </w:r>
      <w:r>
        <w:rPr>
          <w:rFonts w:ascii="Century Schoolbook" w:hAnsi="Century Schoolbook"/>
          <w:bCs/>
          <w:i/>
          <w:sz w:val="24"/>
          <w:szCs w:val="28"/>
        </w:rPr>
        <w:t>.</w:t>
      </w:r>
    </w:p>
    <w:p w14:paraId="02D17F71" w14:textId="77777777" w:rsidR="00B41BB2" w:rsidRPr="004A6F43" w:rsidRDefault="00B41BB2" w:rsidP="00ED1642">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3A12C3A7" w14:textId="0BF2ED08"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perpetrate</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 </w:t>
      </w:r>
      <w:r w:rsidR="00724872" w:rsidRPr="00724872">
        <w:rPr>
          <w:rFonts w:ascii="Times New Roman" w:hAnsi="Times New Roman" w:cs="Times New Roman"/>
          <w:sz w:val="28"/>
          <w:szCs w:val="28"/>
        </w:rPr>
        <w:t>ˈ</w:t>
      </w:r>
      <w:proofErr w:type="spellStart"/>
      <w:r w:rsidR="00724872" w:rsidRPr="00724872">
        <w:rPr>
          <w:rFonts w:ascii="Century Schoolbook" w:hAnsi="Century Schoolbook"/>
          <w:sz w:val="28"/>
          <w:szCs w:val="28"/>
        </w:rPr>
        <w:t>p</w:t>
      </w:r>
      <w:r w:rsidR="00724872" w:rsidRPr="00724872">
        <w:rPr>
          <w:rFonts w:ascii="Times New Roman" w:hAnsi="Times New Roman" w:cs="Times New Roman"/>
          <w:sz w:val="28"/>
          <w:szCs w:val="28"/>
        </w:rPr>
        <w:t>ə</w:t>
      </w:r>
      <w:r w:rsidR="00724872" w:rsidRPr="00724872">
        <w:rPr>
          <w:rFonts w:ascii="Century Schoolbook" w:hAnsi="Century Schoolbook"/>
          <w:sz w:val="28"/>
          <w:szCs w:val="28"/>
        </w:rPr>
        <w:t>r-p</w:t>
      </w:r>
      <w:r w:rsidR="00724872" w:rsidRPr="00724872">
        <w:rPr>
          <w:rFonts w:ascii="Times New Roman" w:hAnsi="Times New Roman" w:cs="Times New Roman"/>
          <w:sz w:val="28"/>
          <w:szCs w:val="28"/>
        </w:rPr>
        <w:t>ə</w:t>
      </w:r>
      <w:proofErr w:type="spellEnd"/>
      <w:r w:rsidR="00724872" w:rsidRPr="00724872">
        <w:rPr>
          <w:rFonts w:ascii="Century Schoolbook" w:hAnsi="Century Schoolbook"/>
          <w:sz w:val="28"/>
          <w:szCs w:val="28"/>
        </w:rPr>
        <w:t>-</w:t>
      </w:r>
      <w:proofErr w:type="gramStart"/>
      <w:r w:rsidR="00724872" w:rsidRPr="00724872">
        <w:rPr>
          <w:rFonts w:ascii="Times New Roman" w:hAnsi="Times New Roman" w:cs="Times New Roman"/>
          <w:sz w:val="28"/>
          <w:szCs w:val="28"/>
        </w:rPr>
        <w:t>ˌ</w:t>
      </w:r>
      <w:proofErr w:type="spellStart"/>
      <w:r w:rsidR="00724872" w:rsidRPr="00724872">
        <w:rPr>
          <w:rFonts w:ascii="Century Schoolbook" w:hAnsi="Century Schoolbook"/>
          <w:sz w:val="28"/>
          <w:szCs w:val="28"/>
        </w:rPr>
        <w:t>tr</w:t>
      </w:r>
      <w:r w:rsidR="00724872" w:rsidRPr="00724872">
        <w:rPr>
          <w:rFonts w:ascii="Century Schoolbook" w:hAnsi="Century Schoolbook" w:cs="Century Schoolbook"/>
          <w:sz w:val="28"/>
          <w:szCs w:val="28"/>
        </w:rPr>
        <w:t>ā</w:t>
      </w:r>
      <w:r w:rsidR="00724872" w:rsidRPr="00724872">
        <w:rPr>
          <w:rFonts w:ascii="Century Schoolbook" w:hAnsi="Century Schoolbook"/>
          <w:sz w:val="28"/>
          <w:szCs w:val="28"/>
        </w:rPr>
        <w:t>t</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724872">
        <w:rPr>
          <w:rFonts w:ascii="Century Schoolbook" w:hAnsi="Century Schoolbook"/>
          <w:sz w:val="28"/>
          <w:szCs w:val="28"/>
        </w:rPr>
        <w:t>verb</w:t>
      </w:r>
    </w:p>
    <w:p w14:paraId="76203289" w14:textId="4F8E32A2" w:rsidR="00B41BB2" w:rsidRPr="004A6F43" w:rsidRDefault="0025397A" w:rsidP="0072487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sidRPr="004A6F43">
        <w:rPr>
          <w:rFonts w:ascii="Century Schoolbook" w:hAnsi="Century Schoolbook"/>
          <w:sz w:val="24"/>
          <w:szCs w:val="24"/>
        </w:rPr>
        <w:tab/>
      </w:r>
      <w:r w:rsidR="00724872" w:rsidRPr="00724872">
        <w:rPr>
          <w:rFonts w:ascii="Century Schoolbook" w:hAnsi="Century Schoolbook"/>
          <w:sz w:val="24"/>
          <w:szCs w:val="24"/>
        </w:rPr>
        <w:t>to bring about or carry out</w:t>
      </w:r>
    </w:p>
    <w:p w14:paraId="435C069D" w14:textId="14840D29" w:rsidR="00B41BB2" w:rsidRPr="004A6F43" w:rsidRDefault="0025397A" w:rsidP="00724872">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724872" w:rsidRPr="00724872">
        <w:rPr>
          <w:rFonts w:ascii="Century Schoolbook" w:hAnsi="Century Schoolbook"/>
          <w:i/>
          <w:sz w:val="24"/>
          <w:szCs w:val="24"/>
        </w:rPr>
        <w:t xml:space="preserve">In the storybook, the mischievous raccoon was always trying to </w:t>
      </w:r>
      <w:r w:rsidR="00724872" w:rsidRPr="00724872">
        <w:rPr>
          <w:rFonts w:ascii="Century Schoolbook" w:hAnsi="Century Schoolbook"/>
          <w:b/>
          <w:bCs/>
          <w:i/>
          <w:sz w:val="24"/>
          <w:szCs w:val="24"/>
        </w:rPr>
        <w:t>perpetrate</w:t>
      </w:r>
      <w:r w:rsidR="00724872" w:rsidRPr="00724872">
        <w:rPr>
          <w:rFonts w:ascii="Century Schoolbook" w:hAnsi="Century Schoolbook"/>
          <w:i/>
          <w:sz w:val="24"/>
          <w:szCs w:val="24"/>
        </w:rPr>
        <w:t xml:space="preserve"> little pranks in the forest</w:t>
      </w:r>
      <w:r w:rsidR="00724872">
        <w:rPr>
          <w:rFonts w:ascii="Century Schoolbook" w:hAnsi="Century Schoolbook"/>
          <w:i/>
          <w:sz w:val="24"/>
          <w:szCs w:val="24"/>
        </w:rPr>
        <w:t>.</w:t>
      </w:r>
    </w:p>
    <w:p w14:paraId="3C7694CB" w14:textId="77777777" w:rsidR="00B41BB2" w:rsidRDefault="00B41BB2" w:rsidP="00DE4F6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09D4B4FB" w14:textId="77777777" w:rsidR="00724872" w:rsidRPr="004A6F43" w:rsidRDefault="00724872" w:rsidP="00DE4F6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C370ED5" w14:textId="4052C06A"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 xml:space="preserve">respiratory </w:t>
      </w:r>
      <w:r w:rsidR="0025397A" w:rsidRPr="004A6F43">
        <w:rPr>
          <w:rFonts w:ascii="Century Schoolbook" w:hAnsi="Century Schoolbook"/>
          <w:sz w:val="28"/>
          <w:szCs w:val="28"/>
        </w:rPr>
        <w:t>\ </w:t>
      </w:r>
      <w:r w:rsidR="00724872" w:rsidRPr="00724872">
        <w:rPr>
          <w:rFonts w:ascii="Times New Roman" w:hAnsi="Times New Roman" w:cs="Times New Roman"/>
          <w:sz w:val="28"/>
          <w:szCs w:val="28"/>
        </w:rPr>
        <w:t>ˈ</w:t>
      </w:r>
      <w:r w:rsidR="00724872" w:rsidRPr="00724872">
        <w:rPr>
          <w:rFonts w:ascii="Century Schoolbook" w:hAnsi="Century Schoolbook"/>
          <w:sz w:val="28"/>
          <w:szCs w:val="28"/>
        </w:rPr>
        <w:t>re-</w:t>
      </w:r>
      <w:proofErr w:type="spellStart"/>
      <w:r w:rsidR="00724872" w:rsidRPr="00724872">
        <w:rPr>
          <w:rFonts w:ascii="Century Schoolbook" w:hAnsi="Century Schoolbook"/>
          <w:sz w:val="28"/>
          <w:szCs w:val="28"/>
        </w:rPr>
        <w:t>sp</w:t>
      </w:r>
      <w:proofErr w:type="spellEnd"/>
      <w:r w:rsidR="00724872" w:rsidRPr="00724872">
        <w:rPr>
          <w:rFonts w:ascii="Century Schoolbook" w:hAnsi="Century Schoolbook"/>
          <w:sz w:val="28"/>
          <w:szCs w:val="28"/>
        </w:rPr>
        <w:t>(</w:t>
      </w:r>
      <w:r w:rsidR="00724872" w:rsidRPr="00724872">
        <w:rPr>
          <w:rFonts w:ascii="Times New Roman" w:hAnsi="Times New Roman" w:cs="Times New Roman"/>
          <w:sz w:val="28"/>
          <w:szCs w:val="28"/>
        </w:rPr>
        <w:t>ə</w:t>
      </w:r>
      <w:r w:rsidR="00724872" w:rsidRPr="00724872">
        <w:rPr>
          <w:rFonts w:ascii="Century Schoolbook" w:hAnsi="Century Schoolbook"/>
          <w:sz w:val="28"/>
          <w:szCs w:val="28"/>
        </w:rPr>
        <w:t>-)</w:t>
      </w:r>
      <w:proofErr w:type="spellStart"/>
      <w:r w:rsidR="00724872" w:rsidRPr="00724872">
        <w:rPr>
          <w:rFonts w:ascii="Century Schoolbook" w:hAnsi="Century Schoolbook"/>
          <w:sz w:val="28"/>
          <w:szCs w:val="28"/>
        </w:rPr>
        <w:t>r</w:t>
      </w:r>
      <w:r w:rsidR="00724872" w:rsidRPr="00724872">
        <w:rPr>
          <w:rFonts w:ascii="Times New Roman" w:hAnsi="Times New Roman" w:cs="Times New Roman"/>
          <w:sz w:val="28"/>
          <w:szCs w:val="28"/>
        </w:rPr>
        <w:t>ə</w:t>
      </w:r>
      <w:proofErr w:type="spellEnd"/>
      <w:r w:rsidR="00724872" w:rsidRPr="00724872">
        <w:rPr>
          <w:rFonts w:ascii="Century Schoolbook" w:hAnsi="Century Schoolbook"/>
          <w:sz w:val="28"/>
          <w:szCs w:val="28"/>
        </w:rPr>
        <w:t>-</w:t>
      </w:r>
      <w:r w:rsidR="00724872" w:rsidRPr="00724872">
        <w:rPr>
          <w:rFonts w:ascii="Times New Roman" w:hAnsi="Times New Roman" w:cs="Times New Roman"/>
          <w:sz w:val="28"/>
          <w:szCs w:val="28"/>
        </w:rPr>
        <w:t>ˌ</w:t>
      </w:r>
      <w:proofErr w:type="spellStart"/>
      <w:r w:rsidR="00724872" w:rsidRPr="00724872">
        <w:rPr>
          <w:rFonts w:ascii="Century Schoolbook" w:hAnsi="Century Schoolbook"/>
          <w:sz w:val="28"/>
          <w:szCs w:val="28"/>
        </w:rPr>
        <w:t>t</w:t>
      </w:r>
      <w:r w:rsidR="00724872" w:rsidRPr="00724872">
        <w:rPr>
          <w:rFonts w:ascii="Cambria" w:hAnsi="Cambria" w:cs="Cambria"/>
          <w:sz w:val="28"/>
          <w:szCs w:val="28"/>
        </w:rPr>
        <w:t>ȯ</w:t>
      </w:r>
      <w:r w:rsidR="00724872" w:rsidRPr="00724872">
        <w:rPr>
          <w:rFonts w:ascii="Century Schoolbook" w:hAnsi="Century Schoolbook"/>
          <w:sz w:val="28"/>
          <w:szCs w:val="28"/>
        </w:rPr>
        <w:t>r</w:t>
      </w:r>
      <w:proofErr w:type="spellEnd"/>
      <w:r w:rsidR="00724872" w:rsidRPr="00724872">
        <w:rPr>
          <w:rFonts w:ascii="Century Schoolbook" w:hAnsi="Century Schoolbook"/>
          <w:sz w:val="28"/>
          <w:szCs w:val="28"/>
        </w:rPr>
        <w:t>-</w:t>
      </w:r>
      <w:proofErr w:type="gramStart"/>
      <w:r w:rsidR="00724872" w:rsidRPr="00724872">
        <w:rPr>
          <w:rFonts w:ascii="Century Schoolbook" w:hAnsi="Century Schoolbook"/>
          <w:sz w:val="28"/>
          <w:szCs w:val="28"/>
        </w:rPr>
        <w:t>ē</w:t>
      </w:r>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724872">
        <w:rPr>
          <w:rFonts w:ascii="Century Schoolbook" w:hAnsi="Century Schoolbook"/>
          <w:sz w:val="28"/>
          <w:szCs w:val="28"/>
        </w:rPr>
        <w:t>adjective</w:t>
      </w:r>
    </w:p>
    <w:p w14:paraId="3BD96024" w14:textId="7C53BA5E" w:rsidR="00B41BB2" w:rsidRPr="004A6F43" w:rsidRDefault="0025397A" w:rsidP="00724872">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sidRPr="004A6F43">
        <w:rPr>
          <w:rFonts w:ascii="Century Schoolbook" w:hAnsi="Century Schoolbook"/>
          <w:sz w:val="24"/>
          <w:szCs w:val="24"/>
        </w:rPr>
        <w:tab/>
      </w:r>
      <w:r w:rsidR="00724872" w:rsidRPr="00724872">
        <w:rPr>
          <w:rFonts w:ascii="Century Schoolbook" w:hAnsi="Century Schoolbook"/>
          <w:sz w:val="24"/>
          <w:szCs w:val="24"/>
        </w:rPr>
        <w:t>relating</w:t>
      </w:r>
      <w:proofErr w:type="gramEnd"/>
      <w:r w:rsidR="00724872" w:rsidRPr="00724872">
        <w:rPr>
          <w:rFonts w:ascii="Century Schoolbook" w:hAnsi="Century Schoolbook"/>
          <w:sz w:val="24"/>
          <w:szCs w:val="24"/>
        </w:rPr>
        <w:t xml:space="preserve"> to or affecting respiration or the organs of respiration</w:t>
      </w:r>
    </w:p>
    <w:p w14:paraId="544B29BB" w14:textId="638A645A" w:rsidR="00B41BB2" w:rsidRPr="00724872" w:rsidRDefault="0025397A" w:rsidP="00724872">
      <w:pPr>
        <w:pStyle w:val="ListParagraph"/>
        <w:tabs>
          <w:tab w:val="left" w:pos="2610"/>
          <w:tab w:val="left" w:pos="4050"/>
          <w:tab w:val="left" w:pos="6120"/>
        </w:tabs>
        <w:overflowPunct w:val="0"/>
        <w:spacing w:before="20" w:line="276" w:lineRule="auto"/>
        <w:ind w:left="6474"/>
        <w:rPr>
          <w:rFonts w:ascii="Century Schoolbook" w:hAnsi="Century Schoolbook"/>
          <w:i/>
          <w:iCs/>
          <w:sz w:val="24"/>
          <w:szCs w:val="24"/>
        </w:rPr>
      </w:pPr>
      <w:r w:rsidRPr="004A6F43">
        <w:rPr>
          <w:rFonts w:ascii="Century Schoolbook" w:hAnsi="Century Schoolbook"/>
          <w:sz w:val="24"/>
          <w:szCs w:val="24"/>
        </w:rPr>
        <w:tab/>
      </w:r>
      <w:r w:rsidR="00724872" w:rsidRPr="00724872">
        <w:rPr>
          <w:rFonts w:ascii="Century Schoolbook" w:hAnsi="Century Schoolbook"/>
          <w:i/>
          <w:iCs/>
          <w:sz w:val="24"/>
          <w:szCs w:val="24"/>
        </w:rPr>
        <w:t xml:space="preserve">Exercising helps keep our </w:t>
      </w:r>
      <w:r w:rsidR="00724872" w:rsidRPr="00724872">
        <w:rPr>
          <w:rFonts w:ascii="Century Schoolbook" w:hAnsi="Century Schoolbook"/>
          <w:b/>
          <w:bCs/>
          <w:i/>
          <w:iCs/>
          <w:sz w:val="24"/>
          <w:szCs w:val="24"/>
        </w:rPr>
        <w:t>respiratory</w:t>
      </w:r>
      <w:r w:rsidR="00724872" w:rsidRPr="00724872">
        <w:rPr>
          <w:rFonts w:ascii="Century Schoolbook" w:hAnsi="Century Schoolbook"/>
          <w:i/>
          <w:iCs/>
          <w:sz w:val="24"/>
          <w:szCs w:val="24"/>
        </w:rPr>
        <w:t xml:space="preserve"> system strong so we can breathe easily and feel healthy.</w:t>
      </w:r>
    </w:p>
    <w:p w14:paraId="628CE058" w14:textId="77777777" w:rsidR="00B41BB2" w:rsidRPr="004A6F43" w:rsidRDefault="00B41BB2" w:rsidP="00DE4F60">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1878202" w14:textId="5C8DB238"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deposition</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724872" w:rsidRPr="00724872">
        <w:rPr>
          <w:rFonts w:ascii="Times New Roman" w:hAnsi="Times New Roman" w:cs="Times New Roman"/>
          <w:sz w:val="28"/>
          <w:szCs w:val="28"/>
        </w:rPr>
        <w:t>ˌ</w:t>
      </w:r>
      <w:r w:rsidR="00724872" w:rsidRPr="00724872">
        <w:rPr>
          <w:rFonts w:ascii="Century Schoolbook" w:hAnsi="Century Schoolbook"/>
          <w:sz w:val="28"/>
          <w:szCs w:val="28"/>
        </w:rPr>
        <w:t>de-</w:t>
      </w:r>
      <w:proofErr w:type="spellStart"/>
      <w:r w:rsidR="00724872" w:rsidRPr="00724872">
        <w:rPr>
          <w:rFonts w:ascii="Century Schoolbook" w:hAnsi="Century Schoolbook"/>
          <w:sz w:val="28"/>
          <w:szCs w:val="28"/>
        </w:rPr>
        <w:t>p</w:t>
      </w:r>
      <w:r w:rsidR="00724872" w:rsidRPr="00724872">
        <w:rPr>
          <w:rFonts w:ascii="Times New Roman" w:hAnsi="Times New Roman" w:cs="Times New Roman"/>
          <w:sz w:val="28"/>
          <w:szCs w:val="28"/>
        </w:rPr>
        <w:t>ə</w:t>
      </w:r>
      <w:proofErr w:type="spellEnd"/>
      <w:r w:rsidR="00724872" w:rsidRPr="00724872">
        <w:rPr>
          <w:rFonts w:ascii="Century Schoolbook" w:hAnsi="Century Schoolbook"/>
          <w:sz w:val="28"/>
          <w:szCs w:val="28"/>
        </w:rPr>
        <w:t>-</w:t>
      </w:r>
      <w:r w:rsidR="00724872" w:rsidRPr="00724872">
        <w:rPr>
          <w:rFonts w:ascii="Times New Roman" w:hAnsi="Times New Roman" w:cs="Times New Roman"/>
          <w:sz w:val="28"/>
          <w:szCs w:val="28"/>
        </w:rPr>
        <w:t>ˈ</w:t>
      </w:r>
      <w:r w:rsidR="00724872" w:rsidRPr="00724872">
        <w:rPr>
          <w:rFonts w:ascii="Century Schoolbook" w:hAnsi="Century Schoolbook"/>
          <w:sz w:val="28"/>
          <w:szCs w:val="28"/>
        </w:rPr>
        <w:t>zi-</w:t>
      </w:r>
      <w:proofErr w:type="spellStart"/>
      <w:r w:rsidR="00724872" w:rsidRPr="00724872">
        <w:rPr>
          <w:rFonts w:ascii="Century Schoolbook" w:hAnsi="Century Schoolbook"/>
          <w:sz w:val="28"/>
          <w:szCs w:val="28"/>
        </w:rPr>
        <w:t>sh</w:t>
      </w:r>
      <w:r w:rsidR="00724872" w:rsidRPr="00724872">
        <w:rPr>
          <w:rFonts w:ascii="Times New Roman" w:hAnsi="Times New Roman" w:cs="Times New Roman"/>
          <w:sz w:val="28"/>
          <w:szCs w:val="28"/>
        </w:rPr>
        <w:t>ə</w:t>
      </w:r>
      <w:r w:rsidR="00724872" w:rsidRPr="00724872">
        <w:rPr>
          <w:rFonts w:ascii="Century Schoolbook" w:hAnsi="Century Schoolbook"/>
          <w:sz w:val="28"/>
          <w:szCs w:val="28"/>
        </w:rPr>
        <w:t>n</w:t>
      </w:r>
      <w:proofErr w:type="spellEnd"/>
      <w:r w:rsidR="00724872" w:rsidRPr="00724872">
        <w:rPr>
          <w:rFonts w:ascii="Century Schoolbook" w:hAnsi="Century Schoolbook"/>
          <w:sz w:val="28"/>
          <w:szCs w:val="28"/>
        </w:rPr>
        <w:t xml:space="preserve"> </w:t>
      </w:r>
      <w:r w:rsidR="0025397A" w:rsidRPr="004A6F43">
        <w:rPr>
          <w:rFonts w:ascii="Century Schoolbook" w:hAnsi="Century Schoolbook"/>
          <w:sz w:val="28"/>
          <w:szCs w:val="28"/>
        </w:rPr>
        <w:t xml:space="preserve"> \</w:t>
      </w:r>
      <w:r w:rsidR="0025397A">
        <w:rPr>
          <w:rFonts w:ascii="Century Schoolbook" w:hAnsi="Century Schoolbook"/>
          <w:sz w:val="28"/>
          <w:szCs w:val="28"/>
        </w:rPr>
        <w:tab/>
      </w:r>
      <w:r w:rsidR="00724872">
        <w:rPr>
          <w:rFonts w:ascii="Century Schoolbook" w:hAnsi="Century Schoolbook"/>
          <w:sz w:val="28"/>
          <w:szCs w:val="28"/>
        </w:rPr>
        <w:tab/>
      </w:r>
      <w:r w:rsidR="0025397A">
        <w:rPr>
          <w:rFonts w:ascii="Century Schoolbook" w:hAnsi="Century Schoolbook"/>
          <w:sz w:val="28"/>
          <w:szCs w:val="28"/>
        </w:rPr>
        <w:t>noun</w:t>
      </w:r>
    </w:p>
    <w:p w14:paraId="1C28384B" w14:textId="641D3908" w:rsidR="00B41BB2" w:rsidRPr="004A6F43" w:rsidRDefault="0025397A" w:rsidP="00724872">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8"/>
        </w:rPr>
      </w:pPr>
      <w:r w:rsidRPr="004A6F43">
        <w:rPr>
          <w:rFonts w:ascii="Century Schoolbook" w:hAnsi="Century Schoolbook"/>
          <w:b/>
          <w:sz w:val="28"/>
          <w:szCs w:val="28"/>
        </w:rPr>
        <w:tab/>
      </w:r>
      <w:r w:rsidR="00724872" w:rsidRPr="004A6F43">
        <w:rPr>
          <w:rFonts w:ascii="Century Schoolbook" w:hAnsi="Century Schoolbook"/>
          <w:sz w:val="24"/>
          <w:szCs w:val="24"/>
        </w:rPr>
        <w:t>[no alternate pronunciation(s)</w:t>
      </w:r>
      <w:proofErr w:type="gramStart"/>
      <w:r w:rsidR="00724872" w:rsidRPr="004A6F43">
        <w:rPr>
          <w:rFonts w:ascii="Century Schoolbook" w:hAnsi="Century Schoolbook"/>
          <w:sz w:val="24"/>
          <w:szCs w:val="24"/>
        </w:rPr>
        <w:t>]</w:t>
      </w:r>
      <w:r w:rsidRPr="004A6F43">
        <w:rPr>
          <w:rFonts w:ascii="Century Schoolbook" w:hAnsi="Century Schoolbook"/>
          <w:b/>
          <w:sz w:val="28"/>
          <w:szCs w:val="28"/>
        </w:rPr>
        <w:tab/>
      </w:r>
      <w:r w:rsidRPr="004A6F43">
        <w:rPr>
          <w:rFonts w:ascii="Century Schoolbook" w:hAnsi="Century Schoolbook"/>
          <w:b/>
          <w:sz w:val="28"/>
          <w:szCs w:val="28"/>
        </w:rPr>
        <w:tab/>
      </w:r>
      <w:r w:rsidR="00724872" w:rsidRPr="00724872">
        <w:rPr>
          <w:rFonts w:ascii="Century Schoolbook" w:hAnsi="Century Schoolbook"/>
          <w:sz w:val="24"/>
          <w:szCs w:val="28"/>
        </w:rPr>
        <w:t>a</w:t>
      </w:r>
      <w:proofErr w:type="gramEnd"/>
      <w:r w:rsidR="00724872" w:rsidRPr="00724872">
        <w:rPr>
          <w:rFonts w:ascii="Century Schoolbook" w:hAnsi="Century Schoolbook"/>
          <w:sz w:val="24"/>
          <w:szCs w:val="28"/>
        </w:rPr>
        <w:t xml:space="preserve"> testifying especially before a court</w:t>
      </w:r>
    </w:p>
    <w:p w14:paraId="1A463AC1" w14:textId="75A95BD4" w:rsidR="00B41BB2" w:rsidRDefault="00724872" w:rsidP="0072487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He had to give his </w:t>
      </w:r>
      <w:r>
        <w:rPr>
          <w:rFonts w:ascii="Century Schoolbook" w:hAnsi="Century Schoolbook"/>
          <w:b/>
          <w:bCs/>
          <w:i/>
          <w:sz w:val="24"/>
          <w:szCs w:val="28"/>
        </w:rPr>
        <w:t>deposition</w:t>
      </w:r>
      <w:r>
        <w:rPr>
          <w:rFonts w:ascii="Century Schoolbook" w:hAnsi="Century Schoolbook"/>
          <w:i/>
          <w:sz w:val="24"/>
          <w:szCs w:val="28"/>
        </w:rPr>
        <w:t xml:space="preserve"> in court today.</w:t>
      </w:r>
    </w:p>
    <w:p w14:paraId="6ED54771" w14:textId="77777777" w:rsidR="00724872" w:rsidRPr="00724872" w:rsidRDefault="00724872" w:rsidP="0072487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p>
    <w:p w14:paraId="1348BFAE" w14:textId="44AB7856"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foyer</w:t>
      </w:r>
      <w:r w:rsidR="0025397A" w:rsidRPr="004A6F43">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724872" w:rsidRPr="00724872">
        <w:rPr>
          <w:rFonts w:ascii="Times New Roman" w:hAnsi="Times New Roman" w:cs="Times New Roman"/>
          <w:sz w:val="28"/>
          <w:szCs w:val="28"/>
        </w:rPr>
        <w:t>ˈ</w:t>
      </w:r>
      <w:proofErr w:type="spellStart"/>
      <w:r w:rsidR="00724872" w:rsidRPr="00724872">
        <w:rPr>
          <w:rFonts w:ascii="Century Schoolbook" w:hAnsi="Century Schoolbook"/>
          <w:sz w:val="28"/>
          <w:szCs w:val="28"/>
        </w:rPr>
        <w:t>f</w:t>
      </w:r>
      <w:r w:rsidR="00724872" w:rsidRPr="00724872">
        <w:rPr>
          <w:rFonts w:ascii="Cambria" w:hAnsi="Cambria" w:cs="Cambria"/>
          <w:sz w:val="28"/>
          <w:szCs w:val="28"/>
        </w:rPr>
        <w:t>ȯ</w:t>
      </w:r>
      <w:r w:rsidR="00724872" w:rsidRPr="00724872">
        <w:rPr>
          <w:rFonts w:ascii="Century Schoolbook" w:hAnsi="Century Schoolbook"/>
          <w:sz w:val="28"/>
          <w:szCs w:val="28"/>
        </w:rPr>
        <w:t>i</w:t>
      </w:r>
      <w:proofErr w:type="spellEnd"/>
      <w:r w:rsidR="00724872" w:rsidRPr="00724872">
        <w:rPr>
          <w:rFonts w:ascii="Century Schoolbook" w:hAnsi="Century Schoolbook"/>
          <w:sz w:val="28"/>
          <w:szCs w:val="28"/>
        </w:rPr>
        <w:t>(-</w:t>
      </w:r>
      <w:r w:rsidR="00724872" w:rsidRPr="00724872">
        <w:rPr>
          <w:rFonts w:ascii="Times New Roman" w:hAnsi="Times New Roman" w:cs="Times New Roman"/>
          <w:sz w:val="28"/>
          <w:szCs w:val="28"/>
        </w:rPr>
        <w:t>ə</w:t>
      </w:r>
      <w:r w:rsidR="00724872" w:rsidRPr="00724872">
        <w:rPr>
          <w:rFonts w:ascii="Century Schoolbook" w:hAnsi="Century Schoolbook"/>
          <w:sz w:val="28"/>
          <w:szCs w:val="28"/>
        </w:rPr>
        <w:t xml:space="preserve">)r </w:t>
      </w:r>
      <w:r w:rsidR="00724872">
        <w:rPr>
          <w:rFonts w:ascii="Century Schoolbook" w:hAnsi="Century Schoolbook"/>
          <w:sz w:val="28"/>
          <w:szCs w:val="28"/>
        </w:rPr>
        <w:t>,</w:t>
      </w:r>
      <w:r w:rsidR="00724872" w:rsidRPr="00724872">
        <w:rPr>
          <w:rFonts w:ascii="Century Schoolbook" w:hAnsi="Century Schoolbook"/>
          <w:sz w:val="28"/>
          <w:szCs w:val="28"/>
        </w:rPr>
        <w:t xml:space="preserve"> </w:t>
      </w:r>
      <w:r w:rsidR="00724872" w:rsidRPr="00724872">
        <w:rPr>
          <w:rFonts w:ascii="Times New Roman" w:hAnsi="Times New Roman" w:cs="Times New Roman"/>
          <w:sz w:val="28"/>
          <w:szCs w:val="28"/>
        </w:rPr>
        <w:t>ˈ</w:t>
      </w:r>
      <w:proofErr w:type="spellStart"/>
      <w:r w:rsidR="00724872" w:rsidRPr="00724872">
        <w:rPr>
          <w:rFonts w:ascii="Century Schoolbook" w:hAnsi="Century Schoolbook"/>
          <w:sz w:val="28"/>
          <w:szCs w:val="28"/>
        </w:rPr>
        <w:t>f</w:t>
      </w:r>
      <w:r w:rsidR="00724872" w:rsidRPr="00724872">
        <w:rPr>
          <w:rFonts w:ascii="Cambria" w:hAnsi="Cambria" w:cs="Cambria"/>
          <w:sz w:val="28"/>
          <w:szCs w:val="28"/>
        </w:rPr>
        <w:t>ȯ</w:t>
      </w:r>
      <w:r w:rsidR="00724872" w:rsidRPr="00724872">
        <w:rPr>
          <w:rFonts w:ascii="Century Schoolbook" w:hAnsi="Century Schoolbook"/>
          <w:sz w:val="28"/>
          <w:szCs w:val="28"/>
        </w:rPr>
        <w:t>i</w:t>
      </w:r>
      <w:proofErr w:type="spellEnd"/>
      <w:r w:rsidR="00724872" w:rsidRPr="00724872">
        <w:rPr>
          <w:rFonts w:ascii="Century Schoolbook" w:hAnsi="Century Schoolbook"/>
          <w:sz w:val="28"/>
          <w:szCs w:val="28"/>
        </w:rPr>
        <w:t>-</w:t>
      </w:r>
      <w:r w:rsidR="00724872" w:rsidRPr="00724872">
        <w:rPr>
          <w:rFonts w:ascii="Times New Roman" w:hAnsi="Times New Roman" w:cs="Times New Roman"/>
          <w:sz w:val="28"/>
          <w:szCs w:val="28"/>
        </w:rPr>
        <w:t>ˌ</w:t>
      </w:r>
      <w:r w:rsidR="00724872" w:rsidRPr="00724872">
        <w:rPr>
          <w:rFonts w:ascii="Century Schoolbook" w:hAnsi="Century Schoolbook"/>
          <w:sz w:val="28"/>
          <w:szCs w:val="28"/>
        </w:rPr>
        <w:t>(y)ā</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13633AE1" w14:textId="2784D3EF" w:rsidR="00B41BB2" w:rsidRPr="004A6F43" w:rsidRDefault="00724872" w:rsidP="00724872">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724872">
        <w:rPr>
          <w:rFonts w:ascii="Century Schoolbook" w:hAnsi="Century Schoolbook"/>
          <w:sz w:val="24"/>
          <w:szCs w:val="24"/>
        </w:rPr>
        <w:t>an anteroom or lobby especially of a theater</w:t>
      </w:r>
    </w:p>
    <w:p w14:paraId="50CE6435" w14:textId="57661C57" w:rsidR="00B41BB2" w:rsidRPr="00724872" w:rsidRDefault="00724872" w:rsidP="00724872">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She had to wait in the </w:t>
      </w:r>
      <w:r>
        <w:rPr>
          <w:rFonts w:ascii="Century Schoolbook" w:hAnsi="Century Schoolbook"/>
          <w:b/>
          <w:bCs/>
          <w:i/>
          <w:sz w:val="24"/>
          <w:szCs w:val="24"/>
        </w:rPr>
        <w:t>foyer</w:t>
      </w:r>
      <w:r>
        <w:rPr>
          <w:rFonts w:ascii="Century Schoolbook" w:hAnsi="Century Schoolbook"/>
          <w:i/>
          <w:sz w:val="24"/>
          <w:szCs w:val="24"/>
        </w:rPr>
        <w:t xml:space="preserve"> for her friend to arrive.</w:t>
      </w:r>
    </w:p>
    <w:p w14:paraId="18E72D08" w14:textId="77777777" w:rsidR="00B41BB2" w:rsidRPr="004A6F43" w:rsidRDefault="00B41BB2"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7B75555" w14:textId="613E2524" w:rsidR="00B41BB2" w:rsidRPr="00ED0729"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sidRPr="00ED0729">
        <w:rPr>
          <w:rFonts w:ascii="Century Schoolbook" w:hAnsi="Century Schoolbook"/>
          <w:b/>
          <w:sz w:val="28"/>
          <w:szCs w:val="28"/>
        </w:rPr>
        <w:t>gondolas</w:t>
      </w:r>
      <w:r w:rsidR="0025397A" w:rsidRPr="00ED0729">
        <w:rPr>
          <w:rFonts w:ascii="Century Schoolbook" w:hAnsi="Century Schoolbook"/>
          <w:b/>
          <w:sz w:val="28"/>
          <w:szCs w:val="28"/>
        </w:rPr>
        <w:tab/>
      </w:r>
      <w:r w:rsidR="0025397A" w:rsidRPr="00ED0729">
        <w:rPr>
          <w:rFonts w:ascii="Century Schoolbook" w:hAnsi="Century Schoolbook"/>
          <w:sz w:val="28"/>
          <w:szCs w:val="28"/>
        </w:rPr>
        <w:t>\ </w:t>
      </w:r>
      <w:r w:rsidR="00B82500" w:rsidRPr="00ED0729">
        <w:rPr>
          <w:rFonts w:ascii="Times New Roman" w:hAnsi="Times New Roman" w:cs="Times New Roman"/>
          <w:sz w:val="28"/>
          <w:szCs w:val="28"/>
        </w:rPr>
        <w:t>ˈ</w:t>
      </w:r>
      <w:proofErr w:type="spellStart"/>
      <w:r w:rsidR="00B82500" w:rsidRPr="00ED0729">
        <w:rPr>
          <w:rFonts w:ascii="Century Schoolbook" w:hAnsi="Century Schoolbook"/>
          <w:sz w:val="28"/>
          <w:szCs w:val="28"/>
        </w:rPr>
        <w:t>gän-d</w:t>
      </w:r>
      <w:r w:rsidR="00B82500" w:rsidRPr="00ED0729">
        <w:rPr>
          <w:rFonts w:ascii="Times New Roman" w:hAnsi="Times New Roman" w:cs="Times New Roman"/>
          <w:sz w:val="28"/>
          <w:szCs w:val="28"/>
        </w:rPr>
        <w:t>ə</w:t>
      </w:r>
      <w:r w:rsidR="00B82500" w:rsidRPr="00ED0729">
        <w:rPr>
          <w:rFonts w:ascii="Century Schoolbook" w:hAnsi="Century Schoolbook"/>
          <w:sz w:val="28"/>
          <w:szCs w:val="28"/>
        </w:rPr>
        <w:t>-</w:t>
      </w:r>
      <w:proofErr w:type="gramStart"/>
      <w:r w:rsidR="00B82500" w:rsidRPr="00ED0729">
        <w:rPr>
          <w:rFonts w:ascii="Century Schoolbook" w:hAnsi="Century Schoolbook"/>
          <w:sz w:val="28"/>
          <w:szCs w:val="28"/>
        </w:rPr>
        <w:t>l</w:t>
      </w:r>
      <w:r w:rsidR="00B82500" w:rsidRPr="00ED0729">
        <w:rPr>
          <w:rFonts w:ascii="Times New Roman" w:hAnsi="Times New Roman" w:cs="Times New Roman"/>
          <w:sz w:val="28"/>
          <w:szCs w:val="28"/>
        </w:rPr>
        <w:t>ə</w:t>
      </w:r>
      <w:proofErr w:type="spellEnd"/>
      <w:r w:rsidR="00B82500" w:rsidRPr="00ED0729">
        <w:rPr>
          <w:rFonts w:ascii="Century Schoolbook" w:hAnsi="Century Schoolbook"/>
          <w:sz w:val="28"/>
          <w:szCs w:val="28"/>
        </w:rPr>
        <w:t xml:space="preserve"> ,</w:t>
      </w:r>
      <w:proofErr w:type="gramEnd"/>
      <w:r w:rsidR="00B82500" w:rsidRPr="00ED0729">
        <w:rPr>
          <w:rFonts w:ascii="Century Schoolbook" w:hAnsi="Century Schoolbook"/>
          <w:sz w:val="28"/>
          <w:szCs w:val="28"/>
        </w:rPr>
        <w:t xml:space="preserve"> </w:t>
      </w:r>
      <w:proofErr w:type="spellStart"/>
      <w:r w:rsidR="00B82500" w:rsidRPr="00ED0729">
        <w:rPr>
          <w:rFonts w:ascii="Century Schoolbook" w:hAnsi="Century Schoolbook"/>
          <w:sz w:val="28"/>
          <w:szCs w:val="28"/>
        </w:rPr>
        <w:t>gän</w:t>
      </w:r>
      <w:proofErr w:type="spellEnd"/>
      <w:r w:rsidR="00B82500" w:rsidRPr="00ED0729">
        <w:rPr>
          <w:rFonts w:ascii="Century Schoolbook" w:hAnsi="Century Schoolbook"/>
          <w:sz w:val="28"/>
          <w:szCs w:val="28"/>
        </w:rPr>
        <w:t>-</w:t>
      </w:r>
      <w:r w:rsidR="00B82500" w:rsidRPr="00ED0729">
        <w:rPr>
          <w:rFonts w:ascii="Times New Roman" w:hAnsi="Times New Roman" w:cs="Times New Roman"/>
          <w:sz w:val="28"/>
          <w:szCs w:val="28"/>
        </w:rPr>
        <w:t>ˈ</w:t>
      </w:r>
      <w:proofErr w:type="spellStart"/>
      <w:r w:rsidR="00B82500" w:rsidRPr="00ED0729">
        <w:rPr>
          <w:rFonts w:ascii="Century Schoolbook" w:hAnsi="Century Schoolbook"/>
          <w:sz w:val="28"/>
          <w:szCs w:val="28"/>
        </w:rPr>
        <w:t>d</w:t>
      </w:r>
      <w:r w:rsidR="00B82500" w:rsidRPr="00ED0729">
        <w:rPr>
          <w:rFonts w:ascii="Century Schoolbook" w:hAnsi="Century Schoolbook" w:cs="Century Schoolbook"/>
          <w:sz w:val="28"/>
          <w:szCs w:val="28"/>
        </w:rPr>
        <w:t>ō</w:t>
      </w:r>
      <w:proofErr w:type="spellEnd"/>
      <w:r w:rsidR="00B82500" w:rsidRPr="00ED0729">
        <w:rPr>
          <w:rFonts w:ascii="Century Schoolbook" w:hAnsi="Century Schoolbook"/>
          <w:sz w:val="28"/>
          <w:szCs w:val="28"/>
        </w:rPr>
        <w:t>-</w:t>
      </w:r>
      <w:r w:rsidR="0025397A" w:rsidRPr="00ED0729">
        <w:rPr>
          <w:rFonts w:ascii="Century Schoolbook" w:hAnsi="Century Schoolbook"/>
          <w:sz w:val="28"/>
          <w:szCs w:val="28"/>
        </w:rPr>
        <w:t>  \</w:t>
      </w:r>
      <w:r w:rsidR="0025397A" w:rsidRPr="00ED0729">
        <w:rPr>
          <w:rFonts w:ascii="Century Schoolbook" w:hAnsi="Century Schoolbook"/>
          <w:sz w:val="28"/>
          <w:szCs w:val="28"/>
        </w:rPr>
        <w:tab/>
      </w:r>
      <w:r w:rsidR="0025397A" w:rsidRPr="00ED0729">
        <w:rPr>
          <w:rFonts w:ascii="Century Schoolbook" w:hAnsi="Century Schoolbook"/>
          <w:sz w:val="28"/>
          <w:szCs w:val="28"/>
        </w:rPr>
        <w:tab/>
        <w:t>noun</w:t>
      </w:r>
    </w:p>
    <w:p w14:paraId="690C64B6" w14:textId="5087669D" w:rsidR="00B41BB2" w:rsidRPr="00ED0729" w:rsidRDefault="00B82500" w:rsidP="00B82500">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ED0729">
        <w:rPr>
          <w:rFonts w:ascii="Century Schoolbook" w:hAnsi="Century Schoolbook"/>
          <w:sz w:val="24"/>
          <w:szCs w:val="24"/>
        </w:rPr>
        <w:t>a long narrow flat-bottomed boat with a high prow and stern used on the canals of Venice</w:t>
      </w:r>
    </w:p>
    <w:p w14:paraId="7961011A" w14:textId="2B8CDF36" w:rsidR="00B41BB2" w:rsidRPr="00ED0729" w:rsidRDefault="00ED0729" w:rsidP="00ED0729">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sidRPr="00ED0729">
        <w:rPr>
          <w:rFonts w:ascii="Century Schoolbook" w:hAnsi="Century Schoolbook"/>
          <w:i/>
          <w:sz w:val="24"/>
          <w:szCs w:val="24"/>
        </w:rPr>
        <w:t>When we went on our</w:t>
      </w:r>
      <w:r>
        <w:rPr>
          <w:rFonts w:ascii="Century Schoolbook" w:hAnsi="Century Schoolbook"/>
          <w:i/>
          <w:sz w:val="24"/>
          <w:szCs w:val="24"/>
        </w:rPr>
        <w:t xml:space="preserve"> vacation, they offered they made a few </w:t>
      </w:r>
      <w:r>
        <w:rPr>
          <w:rFonts w:ascii="Century Schoolbook" w:hAnsi="Century Schoolbook"/>
          <w:b/>
          <w:bCs/>
          <w:i/>
          <w:sz w:val="24"/>
          <w:szCs w:val="24"/>
        </w:rPr>
        <w:t>gondolas</w:t>
      </w:r>
      <w:r>
        <w:rPr>
          <w:rFonts w:ascii="Century Schoolbook" w:hAnsi="Century Schoolbook"/>
          <w:i/>
          <w:sz w:val="24"/>
          <w:szCs w:val="24"/>
        </w:rPr>
        <w:t xml:space="preserve"> for us to ride.</w:t>
      </w:r>
    </w:p>
    <w:p w14:paraId="19743696" w14:textId="77777777" w:rsidR="00B41BB2" w:rsidRDefault="00B41BB2"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1E5CD96" w14:textId="77777777" w:rsidR="009D7122" w:rsidRDefault="009D7122"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B769DB1" w14:textId="77777777" w:rsidR="009D7122" w:rsidRDefault="009D7122"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76DA772" w14:textId="77777777" w:rsidR="009D7122" w:rsidRDefault="009D7122"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B8F7307" w14:textId="77777777" w:rsidR="00B82500" w:rsidRPr="004A6F43" w:rsidRDefault="00B82500" w:rsidP="0001346E">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A5EE0F3" w14:textId="742598F4"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lastRenderedPageBreak/>
        <w:t>sphinx</w:t>
      </w:r>
      <w:proofErr w:type="gramStart"/>
      <w:r w:rsidR="0025397A">
        <w:rPr>
          <w:rFonts w:ascii="Century Schoolbook" w:hAnsi="Century Schoolbook"/>
          <w:b/>
          <w:sz w:val="28"/>
          <w:szCs w:val="28"/>
        </w:rPr>
        <w:tab/>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Pr="00D03BDC">
        <w:rPr>
          <w:rFonts w:ascii="Times New Roman" w:hAnsi="Times New Roman" w:cs="Times New Roman"/>
          <w:sz w:val="28"/>
          <w:szCs w:val="28"/>
        </w:rPr>
        <w:t>ˈ</w:t>
      </w:r>
      <w:proofErr w:type="spellStart"/>
      <w:r w:rsidRPr="00D03BDC">
        <w:rPr>
          <w:rFonts w:ascii="Times New Roman" w:hAnsi="Times New Roman" w:cs="Times New Roman"/>
          <w:sz w:val="28"/>
          <w:szCs w:val="28"/>
        </w:rPr>
        <w:t>sfiŋ</w:t>
      </w:r>
      <w:proofErr w:type="spellEnd"/>
      <w:r w:rsidRPr="00D03BDC">
        <w:rPr>
          <w:rFonts w:ascii="Times New Roman" w:hAnsi="Times New Roman" w:cs="Times New Roman"/>
          <w:sz w:val="28"/>
          <w:szCs w:val="28"/>
        </w:rPr>
        <w:t>(k)s</w:t>
      </w:r>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45E66671" w14:textId="77777777" w:rsidR="00D03BDC" w:rsidRPr="00D03BDC" w:rsidRDefault="0025397A" w:rsidP="00D03BD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D03BDC" w:rsidRPr="00D03BDC">
        <w:rPr>
          <w:rFonts w:ascii="Century Schoolbook" w:hAnsi="Century Schoolbook"/>
          <w:sz w:val="24"/>
          <w:szCs w:val="24"/>
        </w:rPr>
        <w:t xml:space="preserve">an ancient Egyptian </w:t>
      </w:r>
    </w:p>
    <w:p w14:paraId="32F4D40B"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t>image in the form of a</w:t>
      </w:r>
    </w:p>
    <w:p w14:paraId="75777F69"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t xml:space="preserve">recumbent lion having a </w:t>
      </w:r>
    </w:p>
    <w:p w14:paraId="045FE20C"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t xml:space="preserve">man's head, a ram's head, </w:t>
      </w:r>
    </w:p>
    <w:p w14:paraId="6D6FA66C"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t>or a hawk's head</w:t>
      </w:r>
    </w:p>
    <w:p w14:paraId="6F5062AF"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i/>
          <w:iCs/>
          <w:sz w:val="24"/>
          <w:szCs w:val="24"/>
        </w:rPr>
      </w:pP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sz w:val="24"/>
          <w:szCs w:val="24"/>
        </w:rPr>
        <w:tab/>
      </w:r>
      <w:r w:rsidRPr="00D03BDC">
        <w:rPr>
          <w:rFonts w:ascii="Century Schoolbook" w:hAnsi="Century Schoolbook"/>
          <w:i/>
          <w:iCs/>
          <w:sz w:val="24"/>
          <w:szCs w:val="24"/>
        </w:rPr>
        <w:t xml:space="preserve">They came across a </w:t>
      </w:r>
    </w:p>
    <w:p w14:paraId="79E6D1AD"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i/>
          <w:iCs/>
          <w:sz w:val="24"/>
          <w:szCs w:val="24"/>
        </w:rPr>
      </w:pP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t xml:space="preserve">statue of a </w:t>
      </w:r>
      <w:r w:rsidRPr="00D03BDC">
        <w:rPr>
          <w:rFonts w:ascii="Century Schoolbook" w:hAnsi="Century Schoolbook"/>
          <w:b/>
          <w:bCs/>
          <w:i/>
          <w:iCs/>
          <w:sz w:val="24"/>
          <w:szCs w:val="24"/>
        </w:rPr>
        <w:t>sphinx</w:t>
      </w:r>
      <w:r w:rsidRPr="00D03BDC">
        <w:rPr>
          <w:rFonts w:ascii="Century Schoolbook" w:hAnsi="Century Schoolbook"/>
          <w:i/>
          <w:iCs/>
          <w:sz w:val="24"/>
          <w:szCs w:val="24"/>
        </w:rPr>
        <w:t xml:space="preserve"> </w:t>
      </w:r>
    </w:p>
    <w:p w14:paraId="2706CEAA" w14:textId="77777777" w:rsidR="00D03BDC" w:rsidRPr="00D03BDC"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i/>
          <w:iCs/>
          <w:sz w:val="24"/>
          <w:szCs w:val="24"/>
        </w:rPr>
      </w:pP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t xml:space="preserve">while visiting the </w:t>
      </w:r>
    </w:p>
    <w:p w14:paraId="11CD9339" w14:textId="4B330A20" w:rsidR="00B41BB2" w:rsidRPr="004A6F43" w:rsidRDefault="00D03BDC" w:rsidP="00D03BDC">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r>
      <w:r w:rsidRPr="00D03BDC">
        <w:rPr>
          <w:rFonts w:ascii="Century Schoolbook" w:hAnsi="Century Schoolbook"/>
          <w:i/>
          <w:iCs/>
          <w:sz w:val="24"/>
          <w:szCs w:val="24"/>
        </w:rPr>
        <w:tab/>
        <w:t>museum.</w:t>
      </w:r>
    </w:p>
    <w:p w14:paraId="1695A2CA" w14:textId="77777777" w:rsidR="00B41BB2" w:rsidRPr="004A6F43" w:rsidRDefault="00B41BB2" w:rsidP="000160ED">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0592D1E3" w14:textId="5A99895E"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artificial</w:t>
      </w:r>
      <w:r w:rsidR="0025397A" w:rsidRPr="004A6F43">
        <w:rPr>
          <w:rFonts w:ascii="Century Schoolbook" w:hAnsi="Century Schoolbook"/>
          <w:b/>
          <w:sz w:val="28"/>
          <w:szCs w:val="28"/>
        </w:rPr>
        <w:tab/>
      </w:r>
      <w:r w:rsidR="0025397A" w:rsidRPr="004A6F43">
        <w:rPr>
          <w:rFonts w:ascii="Century Schoolbook" w:hAnsi="Century Schoolbook"/>
          <w:sz w:val="28"/>
          <w:szCs w:val="28"/>
        </w:rPr>
        <w:t>\ </w:t>
      </w:r>
      <w:r w:rsidR="00B82500" w:rsidRPr="00B82500">
        <w:rPr>
          <w:rFonts w:ascii="Times New Roman" w:hAnsi="Times New Roman" w:cs="Times New Roman"/>
          <w:sz w:val="28"/>
          <w:szCs w:val="28"/>
        </w:rPr>
        <w:t>ˌ</w:t>
      </w:r>
      <w:proofErr w:type="spellStart"/>
      <w:r w:rsidR="00B82500" w:rsidRPr="00B82500">
        <w:rPr>
          <w:rFonts w:ascii="Century Schoolbook" w:hAnsi="Century Schoolbook"/>
          <w:sz w:val="28"/>
          <w:szCs w:val="28"/>
        </w:rPr>
        <w:t>är-t</w:t>
      </w:r>
      <w:r w:rsidR="00B82500" w:rsidRPr="00B82500">
        <w:rPr>
          <w:rFonts w:ascii="Times New Roman" w:hAnsi="Times New Roman" w:cs="Times New Roman"/>
          <w:sz w:val="28"/>
          <w:szCs w:val="28"/>
        </w:rPr>
        <w:t>ə</w:t>
      </w:r>
      <w:proofErr w:type="spellEnd"/>
      <w:r w:rsidR="00B82500" w:rsidRPr="00B82500">
        <w:rPr>
          <w:rFonts w:ascii="Century Schoolbook" w:hAnsi="Century Schoolbook"/>
          <w:sz w:val="28"/>
          <w:szCs w:val="28"/>
        </w:rPr>
        <w:t>-</w:t>
      </w:r>
      <w:r w:rsidR="00B82500" w:rsidRPr="00B82500">
        <w:rPr>
          <w:rFonts w:ascii="Times New Roman" w:hAnsi="Times New Roman" w:cs="Times New Roman"/>
          <w:sz w:val="28"/>
          <w:szCs w:val="28"/>
        </w:rPr>
        <w:t>ˈ</w:t>
      </w:r>
      <w:proofErr w:type="spellStart"/>
      <w:r w:rsidR="00B82500" w:rsidRPr="00B82500">
        <w:rPr>
          <w:rFonts w:ascii="Century Schoolbook" w:hAnsi="Century Schoolbook"/>
          <w:sz w:val="28"/>
          <w:szCs w:val="28"/>
        </w:rPr>
        <w:t>fi-</w:t>
      </w:r>
      <w:proofErr w:type="gramStart"/>
      <w:r w:rsidR="00B82500" w:rsidRPr="00B82500">
        <w:rPr>
          <w:rFonts w:ascii="Century Schoolbook" w:hAnsi="Century Schoolbook"/>
          <w:sz w:val="28"/>
          <w:szCs w:val="28"/>
        </w:rPr>
        <w:t>sh</w:t>
      </w:r>
      <w:r w:rsidR="00B82500" w:rsidRPr="00B82500">
        <w:rPr>
          <w:rFonts w:ascii="Times New Roman" w:hAnsi="Times New Roman" w:cs="Times New Roman"/>
          <w:sz w:val="28"/>
          <w:szCs w:val="28"/>
        </w:rPr>
        <w:t>ᵊ</w:t>
      </w:r>
      <w:r w:rsidR="00B82500" w:rsidRPr="00B82500">
        <w:rPr>
          <w:rFonts w:ascii="Century Schoolbook" w:hAnsi="Century Schoolbook"/>
          <w:sz w:val="28"/>
          <w:szCs w:val="28"/>
        </w:rPr>
        <w:t>l</w:t>
      </w:r>
      <w:proofErr w:type="spellEnd"/>
      <w:r w:rsidR="0025397A" w:rsidRPr="004A6F43">
        <w:rPr>
          <w:rFonts w:ascii="Century Schoolbook" w:hAnsi="Century Schoolbook"/>
          <w:sz w:val="28"/>
          <w:szCs w:val="28"/>
        </w:rPr>
        <w:t>  \</w:t>
      </w:r>
      <w:proofErr w:type="gramEnd"/>
      <w:r w:rsidR="0025397A" w:rsidRPr="004A6F43">
        <w:rPr>
          <w:rFonts w:ascii="Century Schoolbook" w:hAnsi="Century Schoolbook"/>
          <w:sz w:val="28"/>
          <w:szCs w:val="28"/>
        </w:rPr>
        <w:tab/>
      </w:r>
      <w:r w:rsidR="0025397A">
        <w:rPr>
          <w:rFonts w:ascii="Century Schoolbook" w:hAnsi="Century Schoolbook"/>
          <w:sz w:val="28"/>
          <w:szCs w:val="28"/>
        </w:rPr>
        <w:tab/>
      </w:r>
      <w:r w:rsidR="00B82500">
        <w:rPr>
          <w:rFonts w:ascii="Century Schoolbook" w:hAnsi="Century Schoolbook"/>
          <w:sz w:val="28"/>
          <w:szCs w:val="28"/>
        </w:rPr>
        <w:t>adjective</w:t>
      </w:r>
    </w:p>
    <w:p w14:paraId="6C8AB546" w14:textId="0518B621" w:rsidR="00B41BB2" w:rsidRPr="004A6F43" w:rsidRDefault="0025397A" w:rsidP="00B8250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sidRPr="004A6F43">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sidRPr="004A6F43">
        <w:rPr>
          <w:rFonts w:ascii="Century Schoolbook" w:hAnsi="Century Schoolbook"/>
          <w:sz w:val="24"/>
          <w:szCs w:val="24"/>
        </w:rPr>
        <w:tab/>
      </w:r>
      <w:r>
        <w:rPr>
          <w:rFonts w:ascii="Century Schoolbook" w:hAnsi="Century Schoolbook"/>
          <w:sz w:val="24"/>
          <w:szCs w:val="24"/>
        </w:rPr>
        <w:tab/>
      </w:r>
      <w:r w:rsidR="00B82500" w:rsidRPr="00B82500">
        <w:rPr>
          <w:rFonts w:ascii="Century Schoolbook" w:hAnsi="Century Schoolbook"/>
          <w:sz w:val="24"/>
          <w:szCs w:val="24"/>
        </w:rPr>
        <w:t>made</w:t>
      </w:r>
      <w:proofErr w:type="gramEnd"/>
      <w:r w:rsidR="00B82500" w:rsidRPr="00B82500">
        <w:rPr>
          <w:rFonts w:ascii="Century Schoolbook" w:hAnsi="Century Schoolbook"/>
          <w:sz w:val="24"/>
          <w:szCs w:val="24"/>
        </w:rPr>
        <w:t>, produced, or done by humans especially to seem like something natural</w:t>
      </w:r>
    </w:p>
    <w:p w14:paraId="1EBA9DB9" w14:textId="18596934" w:rsidR="00B41BB2" w:rsidRPr="00B82500" w:rsidRDefault="0025397A" w:rsidP="00B82500">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sidRPr="004A6F43">
        <w:rPr>
          <w:rFonts w:ascii="Century Schoolbook" w:hAnsi="Century Schoolbook"/>
          <w:sz w:val="24"/>
          <w:szCs w:val="24"/>
        </w:rPr>
        <w:tab/>
      </w:r>
      <w:r w:rsidR="00B82500">
        <w:rPr>
          <w:rFonts w:ascii="Century Schoolbook" w:hAnsi="Century Schoolbook"/>
          <w:i/>
          <w:sz w:val="24"/>
          <w:szCs w:val="24"/>
        </w:rPr>
        <w:t xml:space="preserve">That reef is an </w:t>
      </w:r>
      <w:r w:rsidR="00B82500">
        <w:rPr>
          <w:rFonts w:ascii="Century Schoolbook" w:hAnsi="Century Schoolbook"/>
          <w:b/>
          <w:bCs/>
          <w:i/>
          <w:sz w:val="24"/>
          <w:szCs w:val="24"/>
        </w:rPr>
        <w:t>artificial</w:t>
      </w:r>
      <w:r w:rsidR="00B82500">
        <w:rPr>
          <w:rFonts w:ascii="Century Schoolbook" w:hAnsi="Century Schoolbook"/>
          <w:i/>
          <w:sz w:val="24"/>
          <w:szCs w:val="24"/>
        </w:rPr>
        <w:t xml:space="preserve"> reef.</w:t>
      </w:r>
    </w:p>
    <w:p w14:paraId="78419573" w14:textId="77777777" w:rsidR="00B41BB2" w:rsidRPr="00E232CF" w:rsidRDefault="0025397A" w:rsidP="00E232CF">
      <w:pPr>
        <w:pStyle w:val="ListParagraph"/>
        <w:tabs>
          <w:tab w:val="left" w:pos="720"/>
          <w:tab w:val="left" w:pos="1440"/>
        </w:tabs>
        <w:overflowPunct w:val="0"/>
        <w:spacing w:before="20" w:line="276" w:lineRule="auto"/>
        <w:ind w:left="1170"/>
        <w:rPr>
          <w:rFonts w:ascii="Century Schoolbook" w:hAnsi="Century Schoolbook"/>
          <w:b/>
          <w:sz w:val="28"/>
          <w:szCs w:val="28"/>
        </w:rPr>
      </w:pPr>
      <w:r>
        <w:rPr>
          <w:rFonts w:ascii="Century Schoolbook" w:hAnsi="Century Schoolbook"/>
          <w:b/>
          <w:sz w:val="28"/>
          <w:szCs w:val="28"/>
        </w:rPr>
        <w:tab/>
      </w:r>
      <w:r>
        <w:rPr>
          <w:rFonts w:ascii="Century Schoolbook" w:hAnsi="Century Schoolbook"/>
          <w:b/>
          <w:sz w:val="28"/>
          <w:szCs w:val="28"/>
        </w:rPr>
        <w:tab/>
      </w:r>
      <w:r>
        <w:rPr>
          <w:rFonts w:ascii="Century Schoolbook" w:hAnsi="Century Schoolbook"/>
          <w:b/>
          <w:sz w:val="28"/>
          <w:szCs w:val="28"/>
        </w:rPr>
        <w:tab/>
      </w:r>
    </w:p>
    <w:p w14:paraId="070F556A" w14:textId="7591A092" w:rsidR="00B41BB2"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lieutenant</w:t>
      </w:r>
      <w:r w:rsidR="0025397A">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B82500" w:rsidRPr="00B82500">
        <w:rPr>
          <w:rFonts w:ascii="Century Schoolbook" w:hAnsi="Century Schoolbook"/>
          <w:sz w:val="28"/>
          <w:szCs w:val="28"/>
        </w:rPr>
        <w:t>lü</w:t>
      </w:r>
      <w:proofErr w:type="spellEnd"/>
      <w:r w:rsidR="00B82500" w:rsidRPr="00B82500">
        <w:rPr>
          <w:rFonts w:ascii="Century Schoolbook" w:hAnsi="Century Schoolbook"/>
          <w:sz w:val="28"/>
          <w:szCs w:val="28"/>
        </w:rPr>
        <w:t>-</w:t>
      </w:r>
      <w:r w:rsidR="00B82500" w:rsidRPr="00B82500">
        <w:rPr>
          <w:rFonts w:ascii="Times New Roman" w:hAnsi="Times New Roman" w:cs="Times New Roman"/>
          <w:sz w:val="28"/>
          <w:szCs w:val="28"/>
        </w:rPr>
        <w:t>ˈ</w:t>
      </w:r>
      <w:proofErr w:type="spellStart"/>
      <w:r w:rsidR="00B82500" w:rsidRPr="00B82500">
        <w:rPr>
          <w:rFonts w:ascii="Century Schoolbook" w:hAnsi="Century Schoolbook"/>
          <w:sz w:val="28"/>
          <w:szCs w:val="28"/>
        </w:rPr>
        <w:t>te-n</w:t>
      </w:r>
      <w:r w:rsidR="00B82500" w:rsidRPr="00B82500">
        <w:rPr>
          <w:rFonts w:ascii="Times New Roman" w:hAnsi="Times New Roman" w:cs="Times New Roman"/>
          <w:sz w:val="28"/>
          <w:szCs w:val="28"/>
        </w:rPr>
        <w:t>ə</w:t>
      </w:r>
      <w:r w:rsidR="00B82500" w:rsidRPr="00B82500">
        <w:rPr>
          <w:rFonts w:ascii="Century Schoolbook" w:hAnsi="Century Schoolbook"/>
          <w:sz w:val="28"/>
          <w:szCs w:val="28"/>
        </w:rPr>
        <w:t>nt</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707053F4" w14:textId="70DD59C8" w:rsidR="00B41BB2" w:rsidRDefault="0025397A" w:rsidP="00B82500">
      <w:pPr>
        <w:pStyle w:val="ListParagraph"/>
        <w:tabs>
          <w:tab w:val="left" w:pos="2610"/>
          <w:tab w:val="left" w:pos="4050"/>
          <w:tab w:val="left" w:pos="6120"/>
        </w:tabs>
        <w:overflowPunct w:val="0"/>
        <w:spacing w:before="20" w:line="276" w:lineRule="auto"/>
        <w:ind w:left="6474" w:hanging="5304"/>
        <w:rPr>
          <w:rFonts w:ascii="Century Schoolbook" w:hAnsi="Century Schoolbook"/>
          <w:b/>
          <w:sz w:val="28"/>
          <w:szCs w:val="28"/>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82500" w:rsidRPr="00B82500">
        <w:rPr>
          <w:rFonts w:ascii="Century Schoolbook" w:hAnsi="Century Schoolbook"/>
          <w:sz w:val="24"/>
          <w:szCs w:val="24"/>
        </w:rPr>
        <w:t>an official empowered to act for a higher official</w:t>
      </w:r>
    </w:p>
    <w:p w14:paraId="3432F30E" w14:textId="2340D2E5" w:rsidR="00B41BB2" w:rsidRDefault="0025397A" w:rsidP="00B82500">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Pr>
          <w:rFonts w:ascii="Century Schoolbook" w:hAnsi="Century Schoolbook"/>
          <w:b/>
          <w:sz w:val="28"/>
          <w:szCs w:val="28"/>
        </w:rPr>
        <w:tab/>
      </w:r>
      <w:r w:rsidR="00B82500" w:rsidRPr="00B82500">
        <w:rPr>
          <w:rFonts w:ascii="Century Schoolbook" w:hAnsi="Century Schoolbook"/>
          <w:i/>
          <w:sz w:val="24"/>
          <w:szCs w:val="28"/>
        </w:rPr>
        <w:t xml:space="preserve">The king's </w:t>
      </w:r>
      <w:r w:rsidR="00B82500" w:rsidRPr="00B82500">
        <w:rPr>
          <w:rFonts w:ascii="Century Schoolbook" w:hAnsi="Century Schoolbook"/>
          <w:b/>
          <w:bCs/>
          <w:i/>
          <w:sz w:val="24"/>
          <w:szCs w:val="28"/>
        </w:rPr>
        <w:t>lieutenant</w:t>
      </w:r>
      <w:r w:rsidR="00B82500" w:rsidRPr="00B82500">
        <w:rPr>
          <w:rFonts w:ascii="Century Schoolbook" w:hAnsi="Century Schoolbook"/>
          <w:i/>
          <w:sz w:val="24"/>
          <w:szCs w:val="28"/>
        </w:rPr>
        <w:t xml:space="preserve"> handled the problem.</w:t>
      </w:r>
    </w:p>
    <w:p w14:paraId="21A323AC" w14:textId="77777777" w:rsidR="00B41BB2" w:rsidRPr="004A6F43" w:rsidRDefault="00B41BB2" w:rsidP="004A6F43">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0A9C512F" w14:textId="39618472" w:rsidR="00B41BB2" w:rsidRPr="004A6F4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hydraulics</w:t>
      </w:r>
      <w:r w:rsidR="0025397A">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B82500" w:rsidRPr="00B82500">
        <w:rPr>
          <w:rFonts w:ascii="Century Schoolbook" w:hAnsi="Century Schoolbook"/>
          <w:sz w:val="28"/>
          <w:szCs w:val="28"/>
        </w:rPr>
        <w:t>hī</w:t>
      </w:r>
      <w:proofErr w:type="spellEnd"/>
      <w:r w:rsidR="00B82500" w:rsidRPr="00B82500">
        <w:rPr>
          <w:rFonts w:ascii="Century Schoolbook" w:hAnsi="Century Schoolbook"/>
          <w:sz w:val="28"/>
          <w:szCs w:val="28"/>
        </w:rPr>
        <w:t>-</w:t>
      </w:r>
      <w:r w:rsidR="00B82500" w:rsidRPr="00B82500">
        <w:rPr>
          <w:rFonts w:ascii="Times New Roman" w:hAnsi="Times New Roman" w:cs="Times New Roman"/>
          <w:sz w:val="28"/>
          <w:szCs w:val="28"/>
        </w:rPr>
        <w:t>ˈ</w:t>
      </w:r>
      <w:proofErr w:type="spellStart"/>
      <w:r w:rsidR="00B82500" w:rsidRPr="00B82500">
        <w:rPr>
          <w:rFonts w:ascii="Century Schoolbook" w:hAnsi="Century Schoolbook"/>
          <w:sz w:val="28"/>
          <w:szCs w:val="28"/>
        </w:rPr>
        <w:t>dr</w:t>
      </w:r>
      <w:r w:rsidR="00B82500" w:rsidRPr="00B82500">
        <w:rPr>
          <w:rFonts w:ascii="Cambria" w:hAnsi="Cambria" w:cs="Cambria"/>
          <w:sz w:val="28"/>
          <w:szCs w:val="28"/>
        </w:rPr>
        <w:t>ȯ</w:t>
      </w:r>
      <w:r w:rsidR="00B82500" w:rsidRPr="00B82500">
        <w:rPr>
          <w:rFonts w:ascii="Century Schoolbook" w:hAnsi="Century Schoolbook"/>
          <w:sz w:val="28"/>
          <w:szCs w:val="28"/>
        </w:rPr>
        <w:t>-liks</w:t>
      </w:r>
      <w:proofErr w:type="spellEnd"/>
      <w:r w:rsidR="0025397A" w:rsidRPr="004A6F43">
        <w:rPr>
          <w:rFonts w:ascii="Century Schoolbook" w:hAnsi="Century Schoolbook"/>
          <w:sz w:val="28"/>
          <w:szCs w:val="28"/>
        </w:rPr>
        <w:t> \</w:t>
      </w:r>
      <w:r w:rsidR="0025397A">
        <w:rPr>
          <w:rFonts w:ascii="Century Schoolbook" w:hAnsi="Century Schoolbook"/>
          <w:sz w:val="28"/>
          <w:szCs w:val="28"/>
        </w:rPr>
        <w:tab/>
      </w:r>
      <w:r w:rsidR="0025397A">
        <w:rPr>
          <w:rFonts w:ascii="Century Schoolbook" w:hAnsi="Century Schoolbook"/>
          <w:sz w:val="28"/>
          <w:szCs w:val="28"/>
        </w:rPr>
        <w:tab/>
        <w:t>noun</w:t>
      </w:r>
    </w:p>
    <w:p w14:paraId="0A6C7903" w14:textId="4FBC1E17" w:rsidR="00B41BB2" w:rsidRPr="00B82500" w:rsidRDefault="00B82500" w:rsidP="00B82500">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b/>
          <w:sz w:val="28"/>
          <w:szCs w:val="28"/>
        </w:rPr>
        <w:t xml:space="preserve"> </w:t>
      </w:r>
      <w:r>
        <w:rPr>
          <w:rFonts w:ascii="Century Schoolbook" w:hAnsi="Century Schoolbook"/>
          <w:b/>
          <w:sz w:val="28"/>
          <w:szCs w:val="28"/>
        </w:rPr>
        <w:tab/>
        <w:t xml:space="preserve"> </w:t>
      </w:r>
      <w:r w:rsidRPr="004A6F43">
        <w:rPr>
          <w:rFonts w:ascii="Century Schoolbook" w:hAnsi="Century Schoolbook"/>
          <w:sz w:val="24"/>
          <w:szCs w:val="24"/>
        </w:rPr>
        <w:t xml:space="preserve">[no alternate </w:t>
      </w:r>
      <w:r>
        <w:rPr>
          <w:rFonts w:ascii="Century Schoolbook" w:hAnsi="Century Schoolbook"/>
          <w:sz w:val="24"/>
          <w:szCs w:val="24"/>
        </w:rPr>
        <w:t>pronunciatio</w:t>
      </w:r>
      <w:r w:rsidRPr="004A6F43">
        <w:rPr>
          <w:rFonts w:ascii="Century Schoolbook" w:hAnsi="Century Schoolbook"/>
          <w:sz w:val="24"/>
          <w:szCs w:val="24"/>
        </w:rPr>
        <w:t>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Pr="00B82500">
        <w:rPr>
          <w:rFonts w:ascii="Century Schoolbook" w:hAnsi="Century Schoolbook"/>
          <w:sz w:val="24"/>
          <w:szCs w:val="28"/>
        </w:rPr>
        <w:t>a</w:t>
      </w:r>
      <w:proofErr w:type="gramEnd"/>
      <w:r w:rsidRPr="00B82500">
        <w:rPr>
          <w:rFonts w:ascii="Century Schoolbook" w:hAnsi="Century Schoolbook"/>
          <w:sz w:val="24"/>
          <w:szCs w:val="28"/>
        </w:rPr>
        <w:t xml:space="preserve"> branch of science that deals with practical applications (such as the transmission of energy or the effects of flow) of liquid (such as water) in motion</w:t>
      </w:r>
    </w:p>
    <w:p w14:paraId="3CE25297" w14:textId="3679352F" w:rsidR="00B41BB2" w:rsidRPr="00B82500" w:rsidRDefault="00B82500" w:rsidP="00B8250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He used </w:t>
      </w:r>
      <w:r w:rsidRPr="00B82500">
        <w:rPr>
          <w:rFonts w:ascii="Century Schoolbook" w:hAnsi="Century Schoolbook"/>
          <w:b/>
          <w:bCs/>
          <w:i/>
          <w:sz w:val="24"/>
          <w:szCs w:val="28"/>
        </w:rPr>
        <w:t>hydraulics</w:t>
      </w:r>
      <w:r>
        <w:rPr>
          <w:rFonts w:ascii="Century Schoolbook" w:hAnsi="Century Schoolbook"/>
          <w:i/>
          <w:sz w:val="24"/>
          <w:szCs w:val="28"/>
        </w:rPr>
        <w:t xml:space="preserve"> in his car.</w:t>
      </w:r>
    </w:p>
    <w:p w14:paraId="518752A1" w14:textId="77777777" w:rsidR="00B41BB2" w:rsidRDefault="00B41BB2" w:rsidP="004A6F43">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EB33488" w14:textId="77777777" w:rsidR="00B82500" w:rsidRPr="004A6F43" w:rsidRDefault="00B82500" w:rsidP="004A6F43">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4F79DA48" w14:textId="713F57A4" w:rsidR="00B41BB2" w:rsidRPr="00C47D26"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lastRenderedPageBreak/>
        <w:t>taupe</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B82500" w:rsidRPr="00B82500">
        <w:rPr>
          <w:rFonts w:ascii="Times New Roman" w:hAnsi="Times New Roman" w:cs="Times New Roman"/>
          <w:sz w:val="28"/>
          <w:szCs w:val="28"/>
        </w:rPr>
        <w:t>ˈ</w:t>
      </w:r>
      <w:proofErr w:type="spellStart"/>
      <w:r w:rsidR="00B82500" w:rsidRPr="00B82500">
        <w:rPr>
          <w:rFonts w:ascii="Century Schoolbook" w:hAnsi="Century Schoolbook"/>
          <w:sz w:val="28"/>
          <w:szCs w:val="28"/>
        </w:rPr>
        <w:t>tōp</w:t>
      </w:r>
      <w:proofErr w:type="spellEnd"/>
      <w:r w:rsidR="00B82500" w:rsidRPr="00B82500">
        <w:rPr>
          <w:rFonts w:ascii="Century Schoolbook" w:hAnsi="Century Schoolbook"/>
          <w:sz w:val="28"/>
          <w:szCs w:val="28"/>
        </w:rPr>
        <w:t xml:space="preserve"> </w:t>
      </w:r>
      <w:r w:rsidR="0025397A" w:rsidRPr="00C47D26">
        <w:rPr>
          <w:rFonts w:ascii="Century Schoolbook" w:hAnsi="Century Schoolbook"/>
          <w:sz w:val="28"/>
          <w:szCs w:val="28"/>
        </w:rPr>
        <w:t>\</w:t>
      </w:r>
      <w:r w:rsidR="0025397A">
        <w:rPr>
          <w:rFonts w:ascii="Century Schoolbook" w:hAnsi="Century Schoolbook"/>
          <w:sz w:val="28"/>
          <w:szCs w:val="28"/>
        </w:rPr>
        <w:tab/>
      </w:r>
      <w:r w:rsidR="00B82500">
        <w:rPr>
          <w:rFonts w:ascii="Century Schoolbook" w:hAnsi="Century Schoolbook"/>
          <w:sz w:val="28"/>
          <w:szCs w:val="28"/>
        </w:rPr>
        <w:tab/>
      </w:r>
      <w:r w:rsidR="000D3E36">
        <w:rPr>
          <w:rFonts w:ascii="Century Schoolbook" w:hAnsi="Century Schoolbook"/>
          <w:sz w:val="28"/>
          <w:szCs w:val="28"/>
        </w:rPr>
        <w:tab/>
      </w:r>
      <w:r w:rsidR="00B82500">
        <w:rPr>
          <w:rFonts w:ascii="Century Schoolbook" w:hAnsi="Century Schoolbook"/>
          <w:sz w:val="28"/>
          <w:szCs w:val="28"/>
        </w:rPr>
        <w:t>noun</w:t>
      </w:r>
    </w:p>
    <w:p w14:paraId="10B7D64C" w14:textId="2E4AE16F" w:rsidR="00B41BB2" w:rsidRPr="00B82500" w:rsidRDefault="00B82500" w:rsidP="00B82500">
      <w:pPr>
        <w:tabs>
          <w:tab w:val="left" w:pos="2610"/>
          <w:tab w:val="left" w:pos="4050"/>
          <w:tab w:val="left" w:pos="6120"/>
        </w:tabs>
        <w:overflowPunct w:val="0"/>
        <w:spacing w:before="20" w:line="276" w:lineRule="auto"/>
        <w:ind w:left="360"/>
        <w:rPr>
          <w:rFonts w:ascii="Century Schoolbook" w:hAnsi="Century Schoolbook"/>
          <w:sz w:val="24"/>
          <w:szCs w:val="28"/>
        </w:rPr>
      </w:pPr>
      <w:r>
        <w:rPr>
          <w:rFonts w:ascii="Century Schoolbook" w:hAnsi="Century Schoolbook"/>
          <w:sz w:val="24"/>
          <w:szCs w:val="28"/>
        </w:rPr>
        <w:tab/>
      </w:r>
      <w:r w:rsidRPr="00B82500">
        <w:rPr>
          <w:rFonts w:ascii="Century Schoolbook" w:hAnsi="Century Schoolbook"/>
          <w:sz w:val="24"/>
          <w:szCs w:val="28"/>
        </w:rPr>
        <w:t>[no alternate pronunciation(s)]</w:t>
      </w:r>
      <w:r>
        <w:rPr>
          <w:rFonts w:ascii="Century Schoolbook" w:hAnsi="Century Schoolbook"/>
          <w:sz w:val="24"/>
          <w:szCs w:val="28"/>
        </w:rPr>
        <w:t xml:space="preserve"> </w:t>
      </w:r>
      <w:r>
        <w:rPr>
          <w:rFonts w:ascii="Century Schoolbook" w:hAnsi="Century Schoolbook"/>
          <w:sz w:val="24"/>
          <w:szCs w:val="28"/>
        </w:rPr>
        <w:tab/>
      </w:r>
      <w:r>
        <w:rPr>
          <w:rFonts w:ascii="Century Schoolbook" w:hAnsi="Century Schoolbook"/>
          <w:sz w:val="24"/>
          <w:szCs w:val="28"/>
        </w:rPr>
        <w:tab/>
      </w:r>
      <w:r w:rsidRPr="00B82500">
        <w:rPr>
          <w:rFonts w:ascii="Century Schoolbook" w:hAnsi="Century Schoolbook"/>
          <w:sz w:val="24"/>
          <w:szCs w:val="28"/>
        </w:rPr>
        <w:t>a brownish gray</w:t>
      </w:r>
    </w:p>
    <w:p w14:paraId="2B51E278" w14:textId="552CF106" w:rsidR="00B41BB2" w:rsidRPr="00B82500" w:rsidRDefault="00B82500" w:rsidP="00B8250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She got her nails </w:t>
      </w:r>
      <w:r>
        <w:rPr>
          <w:rFonts w:ascii="Century Schoolbook" w:hAnsi="Century Schoolbook"/>
          <w:b/>
          <w:bCs/>
          <w:i/>
          <w:sz w:val="24"/>
          <w:szCs w:val="28"/>
        </w:rPr>
        <w:t>taupe</w:t>
      </w:r>
      <w:r>
        <w:rPr>
          <w:rFonts w:ascii="Century Schoolbook" w:hAnsi="Century Schoolbook"/>
          <w:i/>
          <w:sz w:val="24"/>
          <w:szCs w:val="28"/>
        </w:rPr>
        <w:t xml:space="preserve"> color.</w:t>
      </w:r>
    </w:p>
    <w:p w14:paraId="7F69DA39" w14:textId="77777777" w:rsidR="00B41BB2" w:rsidRPr="00C47D26" w:rsidRDefault="00B41BB2" w:rsidP="00C47D2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1AE5CB99" w14:textId="75CD0BE9" w:rsidR="00B41BB2" w:rsidRPr="00C745E2"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osmosis</w:t>
      </w:r>
      <w:r w:rsidR="0025397A">
        <w:rPr>
          <w:rFonts w:ascii="Century Schoolbook" w:hAnsi="Century Schoolbook"/>
          <w:b/>
          <w:sz w:val="28"/>
          <w:szCs w:val="28"/>
        </w:rPr>
        <w:t xml:space="preserve">  </w:t>
      </w:r>
      <w:r w:rsidR="0025397A" w:rsidRPr="00C745E2">
        <w:rPr>
          <w:rFonts w:ascii="Century Schoolbook" w:hAnsi="Century Schoolbook"/>
          <w:sz w:val="28"/>
          <w:szCs w:val="28"/>
        </w:rPr>
        <w:t>\</w:t>
      </w:r>
      <w:proofErr w:type="gramEnd"/>
      <w:r w:rsidR="0025397A" w:rsidRPr="00C745E2">
        <w:rPr>
          <w:rFonts w:ascii="Century Schoolbook" w:hAnsi="Century Schoolbook"/>
          <w:sz w:val="28"/>
          <w:szCs w:val="28"/>
        </w:rPr>
        <w:t> </w:t>
      </w:r>
      <w:proofErr w:type="spellStart"/>
      <w:r w:rsidR="00B82500" w:rsidRPr="00B82500">
        <w:rPr>
          <w:rFonts w:ascii="Century Schoolbook" w:hAnsi="Century Schoolbook"/>
          <w:sz w:val="28"/>
          <w:szCs w:val="28"/>
        </w:rPr>
        <w:t>äz</w:t>
      </w:r>
      <w:proofErr w:type="spellEnd"/>
      <w:r w:rsidR="00B82500" w:rsidRPr="00B82500">
        <w:rPr>
          <w:rFonts w:ascii="Century Schoolbook" w:hAnsi="Century Schoolbook"/>
          <w:sz w:val="28"/>
          <w:szCs w:val="28"/>
        </w:rPr>
        <w:t>-</w:t>
      </w:r>
      <w:r w:rsidR="00B82500" w:rsidRPr="00B82500">
        <w:rPr>
          <w:rFonts w:ascii="Times New Roman" w:hAnsi="Times New Roman" w:cs="Times New Roman"/>
          <w:sz w:val="28"/>
          <w:szCs w:val="28"/>
        </w:rPr>
        <w:t>ˈ</w:t>
      </w:r>
      <w:proofErr w:type="spellStart"/>
      <w:r w:rsidR="00B82500" w:rsidRPr="00B82500">
        <w:rPr>
          <w:rFonts w:ascii="Century Schoolbook" w:hAnsi="Century Schoolbook"/>
          <w:sz w:val="28"/>
          <w:szCs w:val="28"/>
        </w:rPr>
        <w:t>m</w:t>
      </w:r>
      <w:r w:rsidR="00B82500" w:rsidRPr="00B82500">
        <w:rPr>
          <w:rFonts w:ascii="Century Schoolbook" w:hAnsi="Century Schoolbook" w:cs="Century Schoolbook"/>
          <w:sz w:val="28"/>
          <w:szCs w:val="28"/>
        </w:rPr>
        <w:t>ō</w:t>
      </w:r>
      <w:r w:rsidR="00B82500" w:rsidRPr="00B82500">
        <w:rPr>
          <w:rFonts w:ascii="Century Schoolbook" w:hAnsi="Century Schoolbook"/>
          <w:sz w:val="28"/>
          <w:szCs w:val="28"/>
        </w:rPr>
        <w:t>-s</w:t>
      </w:r>
      <w:r w:rsidR="00B82500" w:rsidRPr="00B82500">
        <w:rPr>
          <w:rFonts w:ascii="Times New Roman" w:hAnsi="Times New Roman" w:cs="Times New Roman"/>
          <w:sz w:val="28"/>
          <w:szCs w:val="28"/>
        </w:rPr>
        <w:t>ə</w:t>
      </w:r>
      <w:r w:rsidR="00B82500" w:rsidRPr="00B82500">
        <w:rPr>
          <w:rFonts w:ascii="Century Schoolbook" w:hAnsi="Century Schoolbook"/>
          <w:sz w:val="28"/>
          <w:szCs w:val="28"/>
        </w:rPr>
        <w:t>s</w:t>
      </w:r>
      <w:proofErr w:type="spellEnd"/>
      <w:r w:rsidR="00B82500" w:rsidRPr="00B82500">
        <w:rPr>
          <w:rFonts w:ascii="Century Schoolbook" w:hAnsi="Century Schoolbook"/>
          <w:sz w:val="28"/>
          <w:szCs w:val="28"/>
        </w:rPr>
        <w:t xml:space="preserve">  </w:t>
      </w:r>
      <w:r w:rsidR="0025397A" w:rsidRPr="00C745E2">
        <w:rPr>
          <w:rFonts w:ascii="Century Schoolbook" w:hAnsi="Century Schoolbook"/>
          <w:sz w:val="28"/>
          <w:szCs w:val="28"/>
        </w:rPr>
        <w:t>\</w:t>
      </w:r>
      <w:r w:rsidR="0025397A">
        <w:rPr>
          <w:rFonts w:ascii="Century Schoolbook" w:hAnsi="Century Schoolbook"/>
          <w:sz w:val="28"/>
          <w:szCs w:val="28"/>
        </w:rPr>
        <w:tab/>
      </w:r>
      <w:r w:rsidR="0025397A">
        <w:rPr>
          <w:rFonts w:ascii="Century Schoolbook" w:hAnsi="Century Schoolbook"/>
          <w:sz w:val="28"/>
          <w:szCs w:val="28"/>
        </w:rPr>
        <w:tab/>
      </w:r>
      <w:r w:rsidR="00B82500">
        <w:rPr>
          <w:rFonts w:ascii="Century Schoolbook" w:hAnsi="Century Schoolbook"/>
          <w:sz w:val="28"/>
          <w:szCs w:val="28"/>
        </w:rPr>
        <w:t>noun</w:t>
      </w:r>
    </w:p>
    <w:p w14:paraId="7D70D741" w14:textId="1688EE3E" w:rsidR="00B41BB2" w:rsidRPr="00B82500" w:rsidRDefault="00B82500" w:rsidP="00B82500">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8"/>
        </w:rPr>
        <w:tab/>
      </w:r>
      <w:r w:rsidRPr="00B82500">
        <w:rPr>
          <w:rFonts w:ascii="Century Schoolbook" w:hAnsi="Century Schoolbook"/>
          <w:sz w:val="24"/>
          <w:szCs w:val="28"/>
        </w:rPr>
        <w:t xml:space="preserve">[no alternate pronunciation(s)] </w:t>
      </w:r>
      <w:r>
        <w:rPr>
          <w:rFonts w:ascii="Century Schoolbook" w:hAnsi="Century Schoolbook"/>
          <w:sz w:val="24"/>
          <w:szCs w:val="28"/>
        </w:rPr>
        <w:tab/>
      </w:r>
      <w:r>
        <w:rPr>
          <w:rFonts w:ascii="Century Schoolbook" w:hAnsi="Century Schoolbook"/>
          <w:sz w:val="24"/>
          <w:szCs w:val="28"/>
        </w:rPr>
        <w:tab/>
      </w:r>
      <w:r w:rsidRPr="00B82500">
        <w:rPr>
          <w:rFonts w:ascii="Century Schoolbook" w:hAnsi="Century Schoolbook"/>
          <w:sz w:val="24"/>
          <w:szCs w:val="28"/>
        </w:rPr>
        <w:t xml:space="preserve"> movement of a solvent (such as water) through a </w:t>
      </w:r>
      <w:proofErr w:type="gramStart"/>
      <w:r w:rsidRPr="00B82500">
        <w:rPr>
          <w:rFonts w:ascii="Century Schoolbook" w:hAnsi="Century Schoolbook"/>
          <w:sz w:val="24"/>
          <w:szCs w:val="28"/>
        </w:rPr>
        <w:t>semipermeable</w:t>
      </w:r>
      <w:proofErr w:type="gramEnd"/>
      <w:r w:rsidRPr="00B82500">
        <w:rPr>
          <w:rFonts w:ascii="Century Schoolbook" w:hAnsi="Century Schoolbook"/>
          <w:sz w:val="24"/>
          <w:szCs w:val="28"/>
        </w:rPr>
        <w:t xml:space="preserve"> membrane (as of a living cell) into a solution of higher solute concentration that tends to equalize the concentrations of solute on the two sides of the membrane</w:t>
      </w:r>
    </w:p>
    <w:p w14:paraId="20D575A5" w14:textId="1EB87E7A" w:rsidR="00B41BB2" w:rsidRDefault="00B82500" w:rsidP="00B82500">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sidRPr="00B82500">
        <w:rPr>
          <w:rFonts w:ascii="Century Schoolbook" w:hAnsi="Century Schoolbook"/>
          <w:i/>
          <w:sz w:val="24"/>
          <w:szCs w:val="28"/>
        </w:rPr>
        <w:t xml:space="preserve">In science class, we learned how plants absorb water through </w:t>
      </w:r>
      <w:r w:rsidRPr="00B82500">
        <w:rPr>
          <w:rFonts w:ascii="Century Schoolbook" w:hAnsi="Century Schoolbook"/>
          <w:b/>
          <w:bCs/>
          <w:i/>
          <w:sz w:val="24"/>
          <w:szCs w:val="28"/>
        </w:rPr>
        <w:t>osmosis</w:t>
      </w:r>
      <w:r w:rsidRPr="00B82500">
        <w:rPr>
          <w:rFonts w:ascii="Century Schoolbook" w:hAnsi="Century Schoolbook"/>
          <w:i/>
          <w:sz w:val="24"/>
          <w:szCs w:val="28"/>
        </w:rPr>
        <w:t xml:space="preserve"> to stay healthy and grow.</w:t>
      </w:r>
    </w:p>
    <w:p w14:paraId="590D083C" w14:textId="77777777" w:rsidR="00B82500" w:rsidRPr="00E232CF" w:rsidRDefault="00B82500" w:rsidP="00B82500">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380EF802" w14:textId="2C745C06"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souvenir</w:t>
      </w:r>
      <w:r w:rsidR="0025397A">
        <w:rPr>
          <w:rFonts w:ascii="Century Schoolbook" w:hAnsi="Century Schoolbook"/>
          <w:b/>
          <w:sz w:val="28"/>
          <w:szCs w:val="28"/>
        </w:rPr>
        <w:tab/>
        <w:t xml:space="preserve"> </w:t>
      </w:r>
      <w:r w:rsidR="0025397A" w:rsidRPr="00E232CF">
        <w:rPr>
          <w:rFonts w:ascii="Century Schoolbook" w:hAnsi="Century Schoolbook"/>
          <w:sz w:val="28"/>
          <w:szCs w:val="28"/>
        </w:rPr>
        <w:t>\ </w:t>
      </w:r>
      <w:r w:rsidR="006660DE" w:rsidRPr="006660DE">
        <w:rPr>
          <w:rFonts w:ascii="Times New Roman" w:hAnsi="Times New Roman" w:cs="Times New Roman"/>
          <w:sz w:val="28"/>
          <w:szCs w:val="28"/>
        </w:rPr>
        <w:t>ˈ</w:t>
      </w:r>
      <w:proofErr w:type="spellStart"/>
      <w:r w:rsidR="006660DE" w:rsidRPr="006660DE">
        <w:rPr>
          <w:rFonts w:ascii="Century Schoolbook" w:hAnsi="Century Schoolbook"/>
          <w:sz w:val="28"/>
          <w:szCs w:val="28"/>
        </w:rPr>
        <w:t>sü-v</w:t>
      </w:r>
      <w:r w:rsidR="006660DE" w:rsidRPr="006660DE">
        <w:rPr>
          <w:rFonts w:ascii="Times New Roman" w:hAnsi="Times New Roman" w:cs="Times New Roman"/>
          <w:sz w:val="28"/>
          <w:szCs w:val="28"/>
        </w:rPr>
        <w:t>ə</w:t>
      </w:r>
      <w:proofErr w:type="spellEnd"/>
      <w:r w:rsidR="006660DE" w:rsidRPr="006660DE">
        <w:rPr>
          <w:rFonts w:ascii="Century Schoolbook" w:hAnsi="Century Schoolbook"/>
          <w:sz w:val="28"/>
          <w:szCs w:val="28"/>
        </w:rPr>
        <w:t>-</w:t>
      </w:r>
      <w:proofErr w:type="gramStart"/>
      <w:r w:rsidR="006660DE" w:rsidRPr="006660DE">
        <w:rPr>
          <w:rFonts w:ascii="Times New Roman" w:hAnsi="Times New Roman" w:cs="Times New Roman"/>
          <w:sz w:val="28"/>
          <w:szCs w:val="28"/>
        </w:rPr>
        <w:t>ˌ</w:t>
      </w:r>
      <w:proofErr w:type="spellStart"/>
      <w:r w:rsidR="006660DE" w:rsidRPr="006660DE">
        <w:rPr>
          <w:rFonts w:ascii="Century Schoolbook" w:hAnsi="Century Schoolbook"/>
          <w:sz w:val="28"/>
          <w:szCs w:val="28"/>
        </w:rPr>
        <w:t>nir</w:t>
      </w:r>
      <w:proofErr w:type="spellEnd"/>
      <w:r w:rsidR="0025397A" w:rsidRPr="00E232CF">
        <w:rPr>
          <w:rFonts w:ascii="Century Schoolbook" w:hAnsi="Century Schoolbook"/>
          <w:sz w:val="28"/>
          <w:szCs w:val="28"/>
        </w:rPr>
        <w:t>  \</w:t>
      </w:r>
      <w:proofErr w:type="gramEnd"/>
      <w:r w:rsidR="0025397A" w:rsidRPr="00E232CF">
        <w:rPr>
          <w:rFonts w:ascii="Century Schoolbook" w:hAnsi="Century Schoolbook"/>
          <w:sz w:val="28"/>
          <w:szCs w:val="28"/>
        </w:rPr>
        <w:tab/>
      </w:r>
      <w:r w:rsidR="0025397A">
        <w:rPr>
          <w:rFonts w:ascii="Century Schoolbook" w:hAnsi="Century Schoolbook"/>
          <w:sz w:val="28"/>
          <w:szCs w:val="28"/>
        </w:rPr>
        <w:tab/>
        <w:t>noun</w:t>
      </w:r>
      <w:r w:rsidR="0025397A">
        <w:rPr>
          <w:rFonts w:ascii="Century Schoolbook" w:hAnsi="Century Schoolbook"/>
          <w:sz w:val="28"/>
          <w:szCs w:val="28"/>
        </w:rPr>
        <w:tab/>
      </w:r>
    </w:p>
    <w:p w14:paraId="72F65476" w14:textId="6DAA96E5" w:rsidR="00B41BB2" w:rsidRDefault="0025397A" w:rsidP="006660DE">
      <w:pPr>
        <w:pStyle w:val="ListParagraph"/>
        <w:tabs>
          <w:tab w:val="left" w:pos="2610"/>
          <w:tab w:val="left" w:pos="4050"/>
          <w:tab w:val="left" w:pos="6120"/>
        </w:tabs>
        <w:overflowPunct w:val="0"/>
        <w:spacing w:before="20" w:line="276" w:lineRule="auto"/>
        <w:ind w:left="6474" w:hanging="5304"/>
        <w:rPr>
          <w:rFonts w:ascii="Century Schoolbook" w:hAnsi="Century Schoolbook"/>
          <w:sz w:val="28"/>
          <w:szCs w:val="28"/>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00B82500" w:rsidRPr="00B82500">
        <w:rPr>
          <w:rFonts w:ascii="Century Schoolbook" w:hAnsi="Century Schoolbook"/>
          <w:sz w:val="24"/>
          <w:szCs w:val="24"/>
        </w:rPr>
        <w:t>something</w:t>
      </w:r>
      <w:proofErr w:type="gramEnd"/>
      <w:r w:rsidR="00B82500" w:rsidRPr="00B82500">
        <w:rPr>
          <w:rFonts w:ascii="Century Schoolbook" w:hAnsi="Century Schoolbook"/>
          <w:sz w:val="24"/>
          <w:szCs w:val="24"/>
        </w:rPr>
        <w:t xml:space="preserve"> kept as a reminder</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6660DE">
        <w:rPr>
          <w:rFonts w:ascii="Century Schoolbook" w:hAnsi="Century Schoolbook"/>
          <w:i/>
          <w:sz w:val="24"/>
          <w:szCs w:val="24"/>
        </w:rPr>
        <w:t xml:space="preserve">We got a </w:t>
      </w:r>
      <w:r w:rsidR="006660DE">
        <w:rPr>
          <w:rFonts w:ascii="Century Schoolbook" w:hAnsi="Century Schoolbook"/>
          <w:b/>
          <w:bCs/>
          <w:i/>
          <w:sz w:val="24"/>
          <w:szCs w:val="24"/>
        </w:rPr>
        <w:t>souvenir</w:t>
      </w:r>
      <w:r w:rsidR="006660DE">
        <w:rPr>
          <w:rFonts w:ascii="Century Schoolbook" w:hAnsi="Century Schoolbook"/>
          <w:i/>
          <w:sz w:val="24"/>
          <w:szCs w:val="24"/>
        </w:rPr>
        <w:t xml:space="preserve"> when we went on vacation.</w:t>
      </w:r>
      <w:r w:rsidRPr="00E232CF">
        <w:rPr>
          <w:rFonts w:ascii="Century Schoolbook" w:hAnsi="Century Schoolbook"/>
          <w:sz w:val="28"/>
          <w:szCs w:val="28"/>
        </w:rPr>
        <w:tab/>
      </w:r>
    </w:p>
    <w:p w14:paraId="453CD42A" w14:textId="77777777" w:rsidR="00B82500" w:rsidRPr="00E232CF" w:rsidRDefault="00B82500"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F133756" w14:textId="1293FD0A"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magnification</w:t>
      </w:r>
      <w:r w:rsidR="0025397A">
        <w:rPr>
          <w:rFonts w:ascii="Century Schoolbook" w:hAnsi="Century Schoolbook"/>
          <w:b/>
          <w:sz w:val="28"/>
          <w:szCs w:val="28"/>
        </w:rPr>
        <w:t xml:space="preserve">  </w:t>
      </w:r>
      <w:r w:rsidR="0025397A" w:rsidRPr="00E232CF">
        <w:rPr>
          <w:rFonts w:ascii="Century Schoolbook" w:hAnsi="Century Schoolbook"/>
          <w:sz w:val="28"/>
          <w:szCs w:val="28"/>
        </w:rPr>
        <w:t>\</w:t>
      </w:r>
      <w:proofErr w:type="gramEnd"/>
      <w:r w:rsidR="0025397A" w:rsidRPr="00E232CF">
        <w:rPr>
          <w:rFonts w:ascii="Century Schoolbook" w:hAnsi="Century Schoolbook"/>
          <w:sz w:val="28"/>
          <w:szCs w:val="28"/>
        </w:rPr>
        <w:t xml:space="preserve"> </w:t>
      </w:r>
      <w:r w:rsidR="006660DE" w:rsidRPr="006660DE">
        <w:rPr>
          <w:rFonts w:ascii="Times New Roman" w:hAnsi="Times New Roman" w:cs="Times New Roman"/>
          <w:sz w:val="28"/>
          <w:szCs w:val="28"/>
        </w:rPr>
        <w:t>ˌ</w:t>
      </w:r>
      <w:r w:rsidR="006660DE" w:rsidRPr="006660DE">
        <w:rPr>
          <w:rFonts w:ascii="Century Schoolbook" w:hAnsi="Century Schoolbook"/>
          <w:sz w:val="28"/>
          <w:szCs w:val="28"/>
        </w:rPr>
        <w:t>mag-</w:t>
      </w:r>
      <w:proofErr w:type="spellStart"/>
      <w:r w:rsidR="006660DE" w:rsidRPr="006660DE">
        <w:rPr>
          <w:rFonts w:ascii="Century Schoolbook" w:hAnsi="Century Schoolbook"/>
          <w:sz w:val="28"/>
          <w:szCs w:val="28"/>
        </w:rPr>
        <w:t>n</w:t>
      </w:r>
      <w:r w:rsidR="006660DE" w:rsidRPr="006660DE">
        <w:rPr>
          <w:rFonts w:ascii="Times New Roman" w:hAnsi="Times New Roman" w:cs="Times New Roman"/>
          <w:sz w:val="28"/>
          <w:szCs w:val="28"/>
        </w:rPr>
        <w:t>ə</w:t>
      </w:r>
      <w:proofErr w:type="spellEnd"/>
      <w:r w:rsidR="006660DE" w:rsidRPr="006660DE">
        <w:rPr>
          <w:rFonts w:ascii="Century Schoolbook" w:hAnsi="Century Schoolbook"/>
          <w:sz w:val="28"/>
          <w:szCs w:val="28"/>
        </w:rPr>
        <w:t>-</w:t>
      </w:r>
      <w:proofErr w:type="spellStart"/>
      <w:r w:rsidR="006660DE" w:rsidRPr="006660DE">
        <w:rPr>
          <w:rFonts w:ascii="Century Schoolbook" w:hAnsi="Century Schoolbook"/>
          <w:sz w:val="28"/>
          <w:szCs w:val="28"/>
        </w:rPr>
        <w:t>f</w:t>
      </w:r>
      <w:r w:rsidR="006660DE" w:rsidRPr="006660DE">
        <w:rPr>
          <w:rFonts w:ascii="Times New Roman" w:hAnsi="Times New Roman" w:cs="Times New Roman"/>
          <w:sz w:val="28"/>
          <w:szCs w:val="28"/>
        </w:rPr>
        <w:t>ə</w:t>
      </w:r>
      <w:proofErr w:type="spellEnd"/>
      <w:r w:rsidR="006660DE" w:rsidRPr="006660DE">
        <w:rPr>
          <w:rFonts w:ascii="Century Schoolbook" w:hAnsi="Century Schoolbook"/>
          <w:sz w:val="28"/>
          <w:szCs w:val="28"/>
        </w:rPr>
        <w:t>-</w:t>
      </w:r>
      <w:r w:rsidR="006660DE" w:rsidRPr="006660DE">
        <w:rPr>
          <w:rFonts w:ascii="Times New Roman" w:hAnsi="Times New Roman" w:cs="Times New Roman"/>
          <w:sz w:val="28"/>
          <w:szCs w:val="28"/>
        </w:rPr>
        <w:t>ˈ</w:t>
      </w:r>
      <w:proofErr w:type="spellStart"/>
      <w:r w:rsidR="006660DE" w:rsidRPr="006660DE">
        <w:rPr>
          <w:rFonts w:ascii="Century Schoolbook" w:hAnsi="Century Schoolbook"/>
          <w:sz w:val="28"/>
          <w:szCs w:val="28"/>
        </w:rPr>
        <w:t>k</w:t>
      </w:r>
      <w:r w:rsidR="006660DE" w:rsidRPr="006660DE">
        <w:rPr>
          <w:rFonts w:ascii="Century Schoolbook" w:hAnsi="Century Schoolbook" w:cs="Century Schoolbook"/>
          <w:sz w:val="28"/>
          <w:szCs w:val="28"/>
        </w:rPr>
        <w:t>ā</w:t>
      </w:r>
      <w:r w:rsidR="006660DE" w:rsidRPr="006660DE">
        <w:rPr>
          <w:rFonts w:ascii="Century Schoolbook" w:hAnsi="Century Schoolbook"/>
          <w:sz w:val="28"/>
          <w:szCs w:val="28"/>
        </w:rPr>
        <w:t>-sh</w:t>
      </w:r>
      <w:r w:rsidR="006660DE" w:rsidRPr="006660DE">
        <w:rPr>
          <w:rFonts w:ascii="Times New Roman" w:hAnsi="Times New Roman" w:cs="Times New Roman"/>
          <w:sz w:val="28"/>
          <w:szCs w:val="28"/>
        </w:rPr>
        <w:t>ə</w:t>
      </w:r>
      <w:r w:rsidR="006660DE" w:rsidRPr="006660DE">
        <w:rPr>
          <w:rFonts w:ascii="Century Schoolbook" w:hAnsi="Century Schoolbook"/>
          <w:sz w:val="28"/>
          <w:szCs w:val="28"/>
        </w:rPr>
        <w:t>n</w:t>
      </w:r>
      <w:proofErr w:type="spellEnd"/>
      <w:r w:rsidR="0025397A" w:rsidRPr="00E232CF">
        <w:rPr>
          <w:rFonts w:ascii="Century Schoolbook" w:hAnsi="Century Schoolbook"/>
          <w:sz w:val="28"/>
          <w:szCs w:val="28"/>
        </w:rPr>
        <w:t>\</w:t>
      </w:r>
      <w:r w:rsidR="0025397A">
        <w:rPr>
          <w:rFonts w:ascii="Century Schoolbook" w:hAnsi="Century Schoolbook"/>
          <w:sz w:val="28"/>
          <w:szCs w:val="28"/>
        </w:rPr>
        <w:tab/>
      </w:r>
      <w:r w:rsidR="006660DE">
        <w:rPr>
          <w:rFonts w:ascii="Century Schoolbook" w:hAnsi="Century Schoolbook"/>
          <w:sz w:val="28"/>
          <w:szCs w:val="28"/>
        </w:rPr>
        <w:t>noun</w:t>
      </w:r>
    </w:p>
    <w:p w14:paraId="3AB783DA" w14:textId="640C7F13" w:rsidR="00B41BB2" w:rsidRDefault="0025397A" w:rsidP="006660D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b/>
          <w:sz w:val="28"/>
          <w:szCs w:val="28"/>
        </w:rPr>
        <w:tab/>
      </w:r>
      <w:r>
        <w:rPr>
          <w:rFonts w:ascii="Century Schoolbook" w:hAnsi="Century Schoolbook"/>
          <w:b/>
          <w:sz w:val="28"/>
          <w:szCs w:val="28"/>
        </w:rPr>
        <w:tab/>
      </w:r>
      <w:r w:rsidR="006660DE" w:rsidRPr="006660DE">
        <w:rPr>
          <w:rFonts w:ascii="Century Schoolbook" w:hAnsi="Century Schoolbook"/>
          <w:sz w:val="24"/>
          <w:szCs w:val="28"/>
        </w:rPr>
        <w:t>the</w:t>
      </w:r>
      <w:proofErr w:type="gramEnd"/>
      <w:r w:rsidR="006660DE" w:rsidRPr="006660DE">
        <w:rPr>
          <w:rFonts w:ascii="Century Schoolbook" w:hAnsi="Century Schoolbook"/>
          <w:sz w:val="24"/>
          <w:szCs w:val="28"/>
        </w:rPr>
        <w:t xml:space="preserve"> act of magnifying</w:t>
      </w:r>
    </w:p>
    <w:p w14:paraId="35F0AA8A" w14:textId="4913AB00" w:rsidR="00B41BB2" w:rsidRPr="006660DE" w:rsidRDefault="006660DE" w:rsidP="006660DE">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We used </w:t>
      </w:r>
      <w:proofErr w:type="gramStart"/>
      <w:r>
        <w:rPr>
          <w:rFonts w:ascii="Century Schoolbook" w:hAnsi="Century Schoolbook"/>
          <w:i/>
          <w:sz w:val="24"/>
          <w:szCs w:val="28"/>
        </w:rPr>
        <w:t>the microscopes</w:t>
      </w:r>
      <w:proofErr w:type="gramEnd"/>
      <w:r>
        <w:rPr>
          <w:rFonts w:ascii="Century Schoolbook" w:hAnsi="Century Schoolbook"/>
          <w:i/>
          <w:sz w:val="24"/>
          <w:szCs w:val="28"/>
        </w:rPr>
        <w:t xml:space="preserve"> because we needed the </w:t>
      </w:r>
      <w:r>
        <w:rPr>
          <w:rFonts w:ascii="Century Schoolbook" w:hAnsi="Century Schoolbook"/>
          <w:b/>
          <w:bCs/>
          <w:i/>
          <w:sz w:val="24"/>
          <w:szCs w:val="28"/>
        </w:rPr>
        <w:t>magnification</w:t>
      </w:r>
      <w:r>
        <w:rPr>
          <w:rFonts w:ascii="Century Schoolbook" w:hAnsi="Century Schoolbook"/>
          <w:i/>
          <w:sz w:val="24"/>
          <w:szCs w:val="28"/>
        </w:rPr>
        <w:t>.</w:t>
      </w:r>
    </w:p>
    <w:p w14:paraId="6CCB452D" w14:textId="77777777" w:rsidR="00B41BB2"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2589D290" w14:textId="77777777" w:rsidR="006660DE" w:rsidRPr="00E232CF" w:rsidRDefault="006660DE" w:rsidP="00E232C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8"/>
        </w:rPr>
      </w:pPr>
    </w:p>
    <w:p w14:paraId="4D29AF68" w14:textId="32470C05" w:rsidR="00B41BB2" w:rsidRPr="00E232CF" w:rsidRDefault="00D03BDC" w:rsidP="00E232CF">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lastRenderedPageBreak/>
        <w:t>fiasco</w:t>
      </w:r>
      <w:r w:rsidR="0025397A">
        <w:rPr>
          <w:rFonts w:ascii="Century Schoolbook" w:hAnsi="Century Schoolbook"/>
          <w:b/>
          <w:sz w:val="28"/>
          <w:szCs w:val="28"/>
        </w:rPr>
        <w:tab/>
      </w:r>
      <w:r w:rsidR="0025397A" w:rsidRPr="00E232CF">
        <w:rPr>
          <w:rFonts w:ascii="Century Schoolbook" w:hAnsi="Century Schoolbook"/>
          <w:sz w:val="28"/>
          <w:szCs w:val="28"/>
        </w:rPr>
        <w:t>\ </w:t>
      </w:r>
      <w:proofErr w:type="spellStart"/>
      <w:r w:rsidR="006660DE" w:rsidRPr="006660DE">
        <w:rPr>
          <w:rFonts w:ascii="Times New Roman" w:hAnsi="Times New Roman" w:cs="Times New Roman"/>
          <w:sz w:val="28"/>
          <w:szCs w:val="28"/>
        </w:rPr>
        <w:t>fē</w:t>
      </w:r>
      <w:proofErr w:type="spellEnd"/>
      <w:r w:rsidR="006660DE" w:rsidRPr="006660DE">
        <w:rPr>
          <w:rFonts w:ascii="Times New Roman" w:hAnsi="Times New Roman" w:cs="Times New Roman"/>
          <w:sz w:val="28"/>
          <w:szCs w:val="28"/>
        </w:rPr>
        <w:t>-ˈa-(ˌ)</w:t>
      </w:r>
      <w:proofErr w:type="spellStart"/>
      <w:r w:rsidR="006660DE" w:rsidRPr="006660DE">
        <w:rPr>
          <w:rFonts w:ascii="Times New Roman" w:hAnsi="Times New Roman" w:cs="Times New Roman"/>
          <w:sz w:val="28"/>
          <w:szCs w:val="28"/>
        </w:rPr>
        <w:t>skō</w:t>
      </w:r>
      <w:proofErr w:type="spellEnd"/>
      <w:r w:rsidR="006660DE">
        <w:rPr>
          <w:rFonts w:ascii="Times New Roman" w:hAnsi="Times New Roman" w:cs="Times New Roman"/>
          <w:sz w:val="28"/>
          <w:szCs w:val="28"/>
        </w:rPr>
        <w:t xml:space="preserve"> \</w:t>
      </w:r>
      <w:r w:rsidR="0025397A" w:rsidRPr="00E232CF">
        <w:rPr>
          <w:rFonts w:ascii="Century Schoolbook" w:hAnsi="Century Schoolbook"/>
          <w:sz w:val="28"/>
          <w:szCs w:val="28"/>
        </w:rPr>
        <w:tab/>
      </w:r>
      <w:r w:rsidR="0025397A">
        <w:rPr>
          <w:rFonts w:ascii="Century Schoolbook" w:hAnsi="Century Schoolbook"/>
          <w:sz w:val="28"/>
          <w:szCs w:val="28"/>
        </w:rPr>
        <w:tab/>
        <w:t>noun</w:t>
      </w:r>
    </w:p>
    <w:p w14:paraId="191CE83B" w14:textId="59E95B95" w:rsidR="00B41BB2" w:rsidRDefault="0025397A" w:rsidP="006660DE">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r>
        <w:rPr>
          <w:rFonts w:ascii="Century Schoolbook" w:hAnsi="Century Schoolbook"/>
          <w:sz w:val="28"/>
          <w:szCs w:val="28"/>
        </w:rPr>
        <w:tab/>
        <w:t xml:space="preserve">    </w:t>
      </w:r>
      <w:r w:rsidR="006660DE" w:rsidRPr="004A6F43">
        <w:rPr>
          <w:rFonts w:ascii="Century Schoolbook" w:hAnsi="Century Schoolbook"/>
          <w:sz w:val="24"/>
          <w:szCs w:val="24"/>
        </w:rPr>
        <w:t>[no alternate pronunciation(s)]</w:t>
      </w:r>
      <w:r>
        <w:rPr>
          <w:rFonts w:ascii="Century Schoolbook" w:hAnsi="Century Schoolbook"/>
          <w:sz w:val="28"/>
          <w:szCs w:val="28"/>
        </w:rPr>
        <w:tab/>
      </w:r>
      <w:r w:rsidR="006660DE" w:rsidRPr="006660DE">
        <w:rPr>
          <w:rFonts w:ascii="Century Schoolbook" w:hAnsi="Century Schoolbook"/>
          <w:sz w:val="24"/>
          <w:szCs w:val="28"/>
        </w:rPr>
        <w:t>a complete failure</w:t>
      </w:r>
    </w:p>
    <w:p w14:paraId="1A36366B" w14:textId="7A325A1A" w:rsidR="00B41BB2" w:rsidRPr="006660DE" w:rsidRDefault="006660DE" w:rsidP="006660DE">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It was a complete </w:t>
      </w:r>
      <w:r>
        <w:rPr>
          <w:rFonts w:ascii="Century Schoolbook" w:hAnsi="Century Schoolbook"/>
          <w:b/>
          <w:bCs/>
          <w:i/>
          <w:sz w:val="24"/>
          <w:szCs w:val="28"/>
        </w:rPr>
        <w:t>fiasco</w:t>
      </w:r>
      <w:r>
        <w:rPr>
          <w:rFonts w:ascii="Century Schoolbook" w:hAnsi="Century Schoolbook"/>
          <w:i/>
          <w:sz w:val="24"/>
          <w:szCs w:val="28"/>
        </w:rPr>
        <w:t xml:space="preserve"> when she tried to bake.</w:t>
      </w:r>
    </w:p>
    <w:p w14:paraId="2CD26091" w14:textId="77777777" w:rsidR="00B41BB2" w:rsidRPr="00E232CF"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1DCF6F46" w14:textId="6670AAE1"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uranium</w:t>
      </w:r>
      <w:r w:rsidR="0025397A">
        <w:rPr>
          <w:rFonts w:ascii="Century Schoolbook" w:hAnsi="Century Schoolbook"/>
          <w:b/>
          <w:sz w:val="28"/>
          <w:szCs w:val="28"/>
        </w:rPr>
        <w:t xml:space="preserve">  </w:t>
      </w:r>
      <w:r w:rsidR="0025397A" w:rsidRPr="00E232CF">
        <w:rPr>
          <w:rFonts w:ascii="Century Schoolbook" w:hAnsi="Century Schoolbook"/>
          <w:sz w:val="28"/>
          <w:szCs w:val="28"/>
        </w:rPr>
        <w:t>\</w:t>
      </w:r>
      <w:proofErr w:type="gramEnd"/>
      <w:r w:rsidR="0025397A" w:rsidRPr="00E232CF">
        <w:rPr>
          <w:rFonts w:ascii="Century Schoolbook" w:hAnsi="Century Schoolbook"/>
          <w:sz w:val="28"/>
          <w:szCs w:val="28"/>
        </w:rPr>
        <w:t> </w:t>
      </w:r>
      <w:proofErr w:type="spellStart"/>
      <w:r w:rsidR="006660DE" w:rsidRPr="006660DE">
        <w:rPr>
          <w:rFonts w:ascii="Century Schoolbook" w:hAnsi="Century Schoolbook"/>
          <w:sz w:val="28"/>
          <w:szCs w:val="28"/>
        </w:rPr>
        <w:t>yu</w:t>
      </w:r>
      <w:proofErr w:type="spellEnd"/>
      <w:r w:rsidR="006660DE" w:rsidRPr="006660DE">
        <w:rPr>
          <w:rFonts w:ascii="Times New Roman" w:hAnsi="Times New Roman" w:cs="Times New Roman"/>
          <w:sz w:val="28"/>
          <w:szCs w:val="28"/>
        </w:rPr>
        <w:t>̇</w:t>
      </w:r>
      <w:r w:rsidR="006660DE" w:rsidRPr="006660DE">
        <w:rPr>
          <w:rFonts w:ascii="Century Schoolbook" w:hAnsi="Century Schoolbook"/>
          <w:sz w:val="28"/>
          <w:szCs w:val="28"/>
        </w:rPr>
        <w:t>-</w:t>
      </w:r>
      <w:r w:rsidR="006660DE" w:rsidRPr="006660DE">
        <w:rPr>
          <w:rFonts w:ascii="Times New Roman" w:hAnsi="Times New Roman" w:cs="Times New Roman"/>
          <w:sz w:val="28"/>
          <w:szCs w:val="28"/>
        </w:rPr>
        <w:t>ˈ</w:t>
      </w:r>
      <w:proofErr w:type="spellStart"/>
      <w:r w:rsidR="006660DE" w:rsidRPr="006660DE">
        <w:rPr>
          <w:rFonts w:ascii="Century Schoolbook" w:hAnsi="Century Schoolbook"/>
          <w:sz w:val="28"/>
          <w:szCs w:val="28"/>
        </w:rPr>
        <w:t>r</w:t>
      </w:r>
      <w:r w:rsidR="006660DE" w:rsidRPr="006660DE">
        <w:rPr>
          <w:rFonts w:ascii="Century Schoolbook" w:hAnsi="Century Schoolbook" w:cs="Century Schoolbook"/>
          <w:sz w:val="28"/>
          <w:szCs w:val="28"/>
        </w:rPr>
        <w:t>ā</w:t>
      </w:r>
      <w:r w:rsidR="006660DE" w:rsidRPr="006660DE">
        <w:rPr>
          <w:rFonts w:ascii="Century Schoolbook" w:hAnsi="Century Schoolbook"/>
          <w:sz w:val="28"/>
          <w:szCs w:val="28"/>
        </w:rPr>
        <w:t>-n</w:t>
      </w:r>
      <w:r w:rsidR="006660DE" w:rsidRPr="006660DE">
        <w:rPr>
          <w:rFonts w:ascii="Century Schoolbook" w:hAnsi="Century Schoolbook" w:cs="Century Schoolbook"/>
          <w:sz w:val="28"/>
          <w:szCs w:val="28"/>
        </w:rPr>
        <w:t>ē</w:t>
      </w:r>
      <w:r w:rsidR="006660DE" w:rsidRPr="006660DE">
        <w:rPr>
          <w:rFonts w:ascii="Century Schoolbook" w:hAnsi="Century Schoolbook"/>
          <w:sz w:val="28"/>
          <w:szCs w:val="28"/>
        </w:rPr>
        <w:t>-</w:t>
      </w:r>
      <w:r w:rsidR="006660DE" w:rsidRPr="006660DE">
        <w:rPr>
          <w:rFonts w:ascii="Times New Roman" w:hAnsi="Times New Roman" w:cs="Times New Roman"/>
          <w:sz w:val="28"/>
          <w:szCs w:val="28"/>
        </w:rPr>
        <w:t>ə</w:t>
      </w:r>
      <w:r w:rsidR="006660DE" w:rsidRPr="006660DE">
        <w:rPr>
          <w:rFonts w:ascii="Century Schoolbook" w:hAnsi="Century Schoolbook"/>
          <w:sz w:val="28"/>
          <w:szCs w:val="28"/>
        </w:rPr>
        <w:t>m</w:t>
      </w:r>
      <w:proofErr w:type="spellEnd"/>
      <w:r w:rsidR="0025397A" w:rsidRPr="00E232CF">
        <w:rPr>
          <w:rFonts w:ascii="Century Schoolbook" w:hAnsi="Century Schoolbook"/>
          <w:sz w:val="28"/>
          <w:szCs w:val="28"/>
        </w:rPr>
        <w:t> \</w:t>
      </w:r>
      <w:r w:rsidR="0025397A" w:rsidRPr="00E232CF">
        <w:rPr>
          <w:rFonts w:ascii="Century Schoolbook" w:hAnsi="Century Schoolbook"/>
          <w:sz w:val="28"/>
          <w:szCs w:val="28"/>
        </w:rPr>
        <w:tab/>
      </w:r>
      <w:r w:rsidR="0025397A">
        <w:rPr>
          <w:rFonts w:ascii="Century Schoolbook" w:hAnsi="Century Schoolbook"/>
          <w:sz w:val="28"/>
          <w:szCs w:val="28"/>
        </w:rPr>
        <w:tab/>
        <w:t>noun</w:t>
      </w:r>
    </w:p>
    <w:p w14:paraId="502FB3FC" w14:textId="5B0F8C0B" w:rsidR="00B41BB2" w:rsidRDefault="0025397A" w:rsidP="006660DE">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6660DE" w:rsidRPr="006660DE">
        <w:rPr>
          <w:rFonts w:ascii="Century Schoolbook" w:hAnsi="Century Schoolbook"/>
          <w:sz w:val="24"/>
          <w:szCs w:val="24"/>
        </w:rPr>
        <w:t xml:space="preserve">a silvery heavy radioactive polyvalent metallic element that is found especially in uraninite and exists naturally as a mixture of mostly </w:t>
      </w:r>
      <w:r w:rsidR="00977FCD" w:rsidRPr="006660DE">
        <w:rPr>
          <w:rFonts w:ascii="Century Schoolbook" w:hAnsi="Century Schoolbook"/>
          <w:sz w:val="24"/>
          <w:szCs w:val="24"/>
        </w:rPr>
        <w:t>non fissionable</w:t>
      </w:r>
      <w:r w:rsidR="006660DE" w:rsidRPr="006660DE">
        <w:rPr>
          <w:rFonts w:ascii="Century Schoolbook" w:hAnsi="Century Schoolbook"/>
          <w:sz w:val="24"/>
          <w:szCs w:val="24"/>
        </w:rPr>
        <w:t xml:space="preserve"> isotopes</w:t>
      </w:r>
    </w:p>
    <w:p w14:paraId="34A81E53" w14:textId="5E17DD21" w:rsidR="00B41BB2" w:rsidRDefault="0025397A" w:rsidP="006660DE">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6660DE" w:rsidRPr="006660DE">
        <w:rPr>
          <w:rFonts w:ascii="Century Schoolbook" w:hAnsi="Century Schoolbook"/>
          <w:i/>
          <w:sz w:val="24"/>
          <w:szCs w:val="24"/>
        </w:rPr>
        <w:t xml:space="preserve">Scientists study </w:t>
      </w:r>
      <w:r w:rsidR="006660DE" w:rsidRPr="006660DE">
        <w:rPr>
          <w:rFonts w:ascii="Century Schoolbook" w:hAnsi="Century Schoolbook"/>
          <w:b/>
          <w:bCs/>
          <w:i/>
          <w:sz w:val="24"/>
          <w:szCs w:val="24"/>
        </w:rPr>
        <w:t>uranium</w:t>
      </w:r>
      <w:r w:rsidR="006660DE" w:rsidRPr="006660DE">
        <w:rPr>
          <w:rFonts w:ascii="Century Schoolbook" w:hAnsi="Century Schoolbook"/>
          <w:i/>
          <w:sz w:val="24"/>
          <w:szCs w:val="24"/>
        </w:rPr>
        <w:t xml:space="preserve"> to understand how it can be used to create energy in nuclear power plants.</w:t>
      </w:r>
    </w:p>
    <w:p w14:paraId="30A02F9E" w14:textId="77777777" w:rsidR="00B41BB2" w:rsidRPr="004A6F43"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307D24F" w14:textId="77777777" w:rsidR="00C922C6" w:rsidRDefault="00C922C6" w:rsidP="00C922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 xml:space="preserve">chiropractic </w:t>
      </w:r>
      <w:r w:rsidRPr="00E232CF">
        <w:rPr>
          <w:rFonts w:ascii="Century Schoolbook" w:hAnsi="Century Schoolbook"/>
          <w:sz w:val="28"/>
          <w:szCs w:val="28"/>
        </w:rPr>
        <w:t>\ </w:t>
      </w:r>
      <w:r w:rsidRPr="006660DE">
        <w:rPr>
          <w:rFonts w:ascii="Times New Roman" w:hAnsi="Times New Roman" w:cs="Times New Roman"/>
          <w:sz w:val="28"/>
          <w:szCs w:val="28"/>
        </w:rPr>
        <w:t>ˈ</w:t>
      </w:r>
      <w:proofErr w:type="spellStart"/>
      <w:r w:rsidRPr="006660DE">
        <w:rPr>
          <w:rFonts w:ascii="Century Schoolbook" w:hAnsi="Century Schoolbook"/>
          <w:sz w:val="28"/>
          <w:szCs w:val="28"/>
        </w:rPr>
        <w:t>kī-r</w:t>
      </w:r>
      <w:r w:rsidRPr="006660DE">
        <w:rPr>
          <w:rFonts w:ascii="Times New Roman" w:hAnsi="Times New Roman" w:cs="Times New Roman"/>
          <w:sz w:val="28"/>
          <w:szCs w:val="28"/>
        </w:rPr>
        <w:t>ə</w:t>
      </w:r>
      <w:proofErr w:type="spellEnd"/>
      <w:r w:rsidRPr="006660DE">
        <w:rPr>
          <w:rFonts w:ascii="Century Schoolbook" w:hAnsi="Century Schoolbook"/>
          <w:sz w:val="28"/>
          <w:szCs w:val="28"/>
        </w:rPr>
        <w:t>-</w:t>
      </w:r>
      <w:r w:rsidRPr="006660DE">
        <w:rPr>
          <w:rFonts w:ascii="Times New Roman" w:hAnsi="Times New Roman" w:cs="Times New Roman"/>
          <w:sz w:val="28"/>
          <w:szCs w:val="28"/>
        </w:rPr>
        <w:t>ˌ</w:t>
      </w:r>
      <w:proofErr w:type="spellStart"/>
      <w:r w:rsidRPr="006660DE">
        <w:rPr>
          <w:rFonts w:ascii="Century Schoolbook" w:hAnsi="Century Schoolbook"/>
          <w:sz w:val="28"/>
          <w:szCs w:val="28"/>
        </w:rPr>
        <w:t>prak</w:t>
      </w:r>
      <w:proofErr w:type="spellEnd"/>
      <w:r w:rsidRPr="006660DE">
        <w:rPr>
          <w:rFonts w:ascii="Century Schoolbook" w:hAnsi="Century Schoolbook"/>
          <w:sz w:val="28"/>
          <w:szCs w:val="28"/>
        </w:rPr>
        <w:t>-</w:t>
      </w:r>
      <w:proofErr w:type="gramStart"/>
      <w:r w:rsidRPr="006660DE">
        <w:rPr>
          <w:rFonts w:ascii="Century Schoolbook" w:hAnsi="Century Schoolbook"/>
          <w:sz w:val="28"/>
          <w:szCs w:val="28"/>
        </w:rPr>
        <w:t>tik</w:t>
      </w:r>
      <w:r w:rsidRPr="00E232CF">
        <w:rPr>
          <w:rFonts w:ascii="Century Schoolbook" w:hAnsi="Century Schoolbook"/>
          <w:sz w:val="28"/>
          <w:szCs w:val="28"/>
        </w:rPr>
        <w:t>  \</w:t>
      </w:r>
      <w:proofErr w:type="gramEnd"/>
      <w:r w:rsidRPr="00E232CF">
        <w:rPr>
          <w:rFonts w:ascii="Century Schoolbook" w:hAnsi="Century Schoolbook"/>
          <w:sz w:val="28"/>
          <w:szCs w:val="28"/>
        </w:rPr>
        <w:tab/>
      </w:r>
      <w:r>
        <w:rPr>
          <w:rFonts w:ascii="Century Schoolbook" w:hAnsi="Century Schoolbook"/>
          <w:sz w:val="28"/>
          <w:szCs w:val="28"/>
        </w:rPr>
        <w:tab/>
        <w:t>noun</w:t>
      </w:r>
    </w:p>
    <w:p w14:paraId="2E1BCA83" w14:textId="77777777" w:rsidR="00C922C6" w:rsidRDefault="00C922C6" w:rsidP="00C922C6">
      <w:pPr>
        <w:pStyle w:val="ListParagraph"/>
        <w:tabs>
          <w:tab w:val="left" w:pos="2610"/>
          <w:tab w:val="left" w:pos="4050"/>
          <w:tab w:val="left" w:pos="6120"/>
          <w:tab w:val="left" w:pos="6429"/>
        </w:tabs>
        <w:overflowPunct w:val="0"/>
        <w:spacing w:before="20" w:line="276" w:lineRule="auto"/>
        <w:ind w:left="6426" w:hanging="5256"/>
        <w:rPr>
          <w:rFonts w:ascii="Century Schoolbook" w:hAnsi="Century Schoolbook"/>
          <w:sz w:val="24"/>
          <w:szCs w:val="24"/>
        </w:rPr>
      </w:pPr>
      <w:r>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Pr="006660DE">
        <w:rPr>
          <w:rFonts w:ascii="Century Schoolbook" w:hAnsi="Century Schoolbook"/>
          <w:sz w:val="24"/>
          <w:szCs w:val="24"/>
        </w:rPr>
        <w:t>a</w:t>
      </w:r>
      <w:proofErr w:type="gramEnd"/>
      <w:r w:rsidRPr="006660DE">
        <w:rPr>
          <w:rFonts w:ascii="Century Schoolbook" w:hAnsi="Century Schoolbook"/>
          <w:sz w:val="24"/>
          <w:szCs w:val="24"/>
        </w:rPr>
        <w:t xml:space="preserve"> system of noninvasive therapy which holds that certain musculoskeletal disorders result from nervous system dysfunction arising from misalignment of the spine and joints and that focuses treatment especially on the manual adjustment or manipulation of the spinal vertebrae</w:t>
      </w:r>
    </w:p>
    <w:p w14:paraId="7B34C4B3" w14:textId="77777777" w:rsidR="00C922C6" w:rsidRDefault="00C922C6" w:rsidP="00C922C6">
      <w:pPr>
        <w:pStyle w:val="ListParagraph"/>
        <w:tabs>
          <w:tab w:val="left" w:pos="2610"/>
          <w:tab w:val="left" w:pos="4050"/>
          <w:tab w:val="left" w:pos="6120"/>
        </w:tabs>
        <w:overflowPunct w:val="0"/>
        <w:spacing w:before="20" w:line="276" w:lineRule="auto"/>
        <w:ind w:left="6426"/>
        <w:rPr>
          <w:rFonts w:ascii="Century Schoolbook" w:hAnsi="Century Schoolbook"/>
          <w:bCs/>
          <w:i/>
          <w:sz w:val="24"/>
          <w:szCs w:val="24"/>
        </w:rPr>
      </w:pPr>
      <w:r>
        <w:rPr>
          <w:rFonts w:ascii="Century Schoolbook" w:hAnsi="Century Schoolbook"/>
          <w:sz w:val="24"/>
          <w:szCs w:val="24"/>
        </w:rPr>
        <w:tab/>
      </w:r>
      <w:r>
        <w:rPr>
          <w:rFonts w:ascii="Century Schoolbook" w:hAnsi="Century Schoolbook"/>
          <w:bCs/>
          <w:i/>
          <w:sz w:val="24"/>
          <w:szCs w:val="24"/>
        </w:rPr>
        <w:t xml:space="preserve">Lots of people need </w:t>
      </w:r>
      <w:proofErr w:type="gramStart"/>
      <w:r>
        <w:rPr>
          <w:rFonts w:ascii="Century Schoolbook" w:hAnsi="Century Schoolbook"/>
          <w:b/>
          <w:i/>
          <w:sz w:val="24"/>
          <w:szCs w:val="24"/>
        </w:rPr>
        <w:t>chiropractic</w:t>
      </w:r>
      <w:proofErr w:type="gramEnd"/>
      <w:r>
        <w:rPr>
          <w:rFonts w:ascii="Century Schoolbook" w:hAnsi="Century Schoolbook"/>
          <w:bCs/>
          <w:i/>
          <w:sz w:val="24"/>
          <w:szCs w:val="24"/>
        </w:rPr>
        <w:t xml:space="preserve"> that is why they go to a chiropractor.</w:t>
      </w:r>
    </w:p>
    <w:p w14:paraId="0FB59069" w14:textId="77777777" w:rsidR="00C922C6" w:rsidRDefault="00C922C6" w:rsidP="00C922C6">
      <w:pPr>
        <w:pStyle w:val="ListParagraph"/>
        <w:tabs>
          <w:tab w:val="left" w:pos="2610"/>
          <w:tab w:val="left" w:pos="4050"/>
          <w:tab w:val="left" w:pos="6120"/>
        </w:tabs>
        <w:overflowPunct w:val="0"/>
        <w:spacing w:before="20" w:line="276" w:lineRule="auto"/>
        <w:ind w:left="6426"/>
        <w:rPr>
          <w:rFonts w:ascii="Century Schoolbook" w:hAnsi="Century Schoolbook"/>
          <w:bCs/>
          <w:i/>
          <w:sz w:val="24"/>
          <w:szCs w:val="24"/>
        </w:rPr>
      </w:pPr>
    </w:p>
    <w:p w14:paraId="7CAFFE06" w14:textId="54BFF031" w:rsidR="00B41BB2" w:rsidRPr="00C922C6" w:rsidRDefault="00D03BDC" w:rsidP="00C922C6">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sidRPr="00C922C6">
        <w:rPr>
          <w:rFonts w:ascii="Century Schoolbook" w:hAnsi="Century Schoolbook"/>
          <w:b/>
          <w:sz w:val="28"/>
          <w:szCs w:val="28"/>
        </w:rPr>
        <w:lastRenderedPageBreak/>
        <w:t xml:space="preserve">intercessor </w:t>
      </w:r>
      <w:r w:rsidR="0025397A" w:rsidRPr="00C922C6">
        <w:rPr>
          <w:rFonts w:ascii="Century Schoolbook" w:hAnsi="Century Schoolbook"/>
          <w:b/>
          <w:sz w:val="24"/>
          <w:szCs w:val="24"/>
        </w:rPr>
        <w:t>\</w:t>
      </w:r>
      <w:proofErr w:type="gramStart"/>
      <w:r w:rsidR="00C922C6" w:rsidRPr="00C922C6">
        <w:rPr>
          <w:rFonts w:ascii="Times New Roman" w:hAnsi="Times New Roman" w:cs="Times New Roman"/>
          <w:b/>
          <w:sz w:val="24"/>
          <w:szCs w:val="24"/>
        </w:rPr>
        <w:t>ˌ</w:t>
      </w:r>
      <w:r w:rsidR="00C922C6" w:rsidRPr="00F76752">
        <w:rPr>
          <w:rFonts w:ascii="Century Schoolbook" w:hAnsi="Century Schoolbook"/>
          <w:bCs/>
          <w:sz w:val="24"/>
          <w:szCs w:val="24"/>
        </w:rPr>
        <w:t>in-</w:t>
      </w:r>
      <w:proofErr w:type="spellStart"/>
      <w:r w:rsidR="00C922C6" w:rsidRPr="00F76752">
        <w:rPr>
          <w:rFonts w:ascii="Century Schoolbook" w:hAnsi="Century Schoolbook"/>
          <w:bCs/>
          <w:sz w:val="24"/>
          <w:szCs w:val="24"/>
        </w:rPr>
        <w:t>t</w:t>
      </w:r>
      <w:r w:rsidR="00C922C6" w:rsidRPr="00F76752">
        <w:rPr>
          <w:rFonts w:ascii="Times New Roman" w:hAnsi="Times New Roman" w:cs="Times New Roman"/>
          <w:bCs/>
          <w:sz w:val="24"/>
          <w:szCs w:val="24"/>
        </w:rPr>
        <w:t>ə</w:t>
      </w:r>
      <w:r w:rsidR="00C922C6" w:rsidRPr="00F76752">
        <w:rPr>
          <w:rFonts w:ascii="Century Schoolbook" w:hAnsi="Century Schoolbook"/>
          <w:bCs/>
          <w:sz w:val="24"/>
          <w:szCs w:val="24"/>
        </w:rPr>
        <w:t>r</w:t>
      </w:r>
      <w:proofErr w:type="spellEnd"/>
      <w:r w:rsidR="00C922C6" w:rsidRPr="00F76752">
        <w:rPr>
          <w:rFonts w:ascii="Century Schoolbook" w:hAnsi="Century Schoolbook"/>
          <w:bCs/>
          <w:sz w:val="24"/>
          <w:szCs w:val="24"/>
        </w:rPr>
        <w:t>-</w:t>
      </w:r>
      <w:r w:rsidR="00C922C6" w:rsidRPr="00F76752">
        <w:rPr>
          <w:rFonts w:ascii="Times New Roman" w:hAnsi="Times New Roman" w:cs="Times New Roman"/>
          <w:bCs/>
          <w:sz w:val="24"/>
          <w:szCs w:val="24"/>
        </w:rPr>
        <w:t>ˈ</w:t>
      </w:r>
      <w:r w:rsidR="00C922C6" w:rsidRPr="00F76752">
        <w:rPr>
          <w:rFonts w:ascii="Century Schoolbook" w:hAnsi="Century Schoolbook"/>
          <w:bCs/>
          <w:sz w:val="24"/>
          <w:szCs w:val="24"/>
        </w:rPr>
        <w:t>se-</w:t>
      </w:r>
      <w:proofErr w:type="spellStart"/>
      <w:r w:rsidR="00C922C6" w:rsidRPr="00F76752">
        <w:rPr>
          <w:rFonts w:ascii="Century Schoolbook" w:hAnsi="Century Schoolbook"/>
          <w:bCs/>
          <w:sz w:val="24"/>
          <w:szCs w:val="24"/>
        </w:rPr>
        <w:t>s</w:t>
      </w:r>
      <w:r w:rsidR="00C922C6" w:rsidRPr="00F76752">
        <w:rPr>
          <w:rFonts w:ascii="Times New Roman" w:hAnsi="Times New Roman" w:cs="Times New Roman"/>
          <w:bCs/>
          <w:sz w:val="24"/>
          <w:szCs w:val="24"/>
        </w:rPr>
        <w:t>ə</w:t>
      </w:r>
      <w:r w:rsidR="00C922C6" w:rsidRPr="00F76752">
        <w:rPr>
          <w:rFonts w:ascii="Century Schoolbook" w:hAnsi="Century Schoolbook"/>
          <w:bCs/>
          <w:sz w:val="24"/>
          <w:szCs w:val="24"/>
        </w:rPr>
        <w:t>r</w:t>
      </w:r>
      <w:proofErr w:type="spellEnd"/>
      <w:r w:rsidR="0025397A" w:rsidRPr="00C922C6">
        <w:rPr>
          <w:rFonts w:ascii="Century Schoolbook" w:hAnsi="Century Schoolbook"/>
          <w:b/>
          <w:sz w:val="28"/>
          <w:szCs w:val="28"/>
        </w:rPr>
        <w:t> \</w:t>
      </w:r>
      <w:r w:rsidR="0025397A" w:rsidRPr="00C922C6">
        <w:rPr>
          <w:rFonts w:ascii="Century Schoolbook" w:hAnsi="Century Schoolbook"/>
          <w:b/>
          <w:sz w:val="28"/>
          <w:szCs w:val="28"/>
        </w:rPr>
        <w:tab/>
      </w:r>
      <w:proofErr w:type="gramEnd"/>
      <w:r w:rsidR="0025397A" w:rsidRPr="00C922C6">
        <w:rPr>
          <w:rFonts w:ascii="Century Schoolbook" w:hAnsi="Century Schoolbook"/>
          <w:b/>
          <w:sz w:val="28"/>
          <w:szCs w:val="28"/>
        </w:rPr>
        <w:tab/>
        <w:t>noun</w:t>
      </w:r>
    </w:p>
    <w:p w14:paraId="211492F7" w14:textId="11D5261C" w:rsidR="00233767" w:rsidRDefault="0025397A"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00F76752" w:rsidRPr="00F76752">
        <w:rPr>
          <w:rFonts w:ascii="Century Schoolbook" w:hAnsi="Century Schoolbook"/>
          <w:sz w:val="24"/>
          <w:szCs w:val="24"/>
        </w:rPr>
        <w:t>prayer</w:t>
      </w:r>
      <w:proofErr w:type="gramEnd"/>
      <w:r w:rsidR="00F76752" w:rsidRPr="00F76752">
        <w:rPr>
          <w:rFonts w:ascii="Century Schoolbook" w:hAnsi="Century Schoolbook"/>
          <w:sz w:val="24"/>
          <w:szCs w:val="24"/>
        </w:rPr>
        <w:t>, petition, or entreaty in favor of another</w:t>
      </w:r>
    </w:p>
    <w:p w14:paraId="47368749" w14:textId="21A5EF3E" w:rsidR="00B41BB2" w:rsidRDefault="00233767"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F76752" w:rsidRPr="00F76752">
        <w:rPr>
          <w:rFonts w:ascii="Century Schoolbook" w:hAnsi="Century Schoolbook"/>
          <w:i/>
          <w:sz w:val="24"/>
          <w:szCs w:val="24"/>
        </w:rPr>
        <w:t xml:space="preserve">In times of need, the community often turned to their local priest as an </w:t>
      </w:r>
      <w:r w:rsidR="00F76752" w:rsidRPr="00F76752">
        <w:rPr>
          <w:rFonts w:ascii="Century Schoolbook" w:hAnsi="Century Schoolbook"/>
          <w:b/>
          <w:bCs/>
          <w:i/>
          <w:sz w:val="24"/>
          <w:szCs w:val="24"/>
        </w:rPr>
        <w:t>intercessor</w:t>
      </w:r>
      <w:r w:rsidR="00F76752" w:rsidRPr="00F76752">
        <w:rPr>
          <w:rFonts w:ascii="Century Schoolbook" w:hAnsi="Century Schoolbook"/>
          <w:i/>
          <w:sz w:val="24"/>
          <w:szCs w:val="24"/>
        </w:rPr>
        <w:t>, believing his prayers could bring divine intervention.</w:t>
      </w:r>
    </w:p>
    <w:p w14:paraId="11F0D510" w14:textId="77777777" w:rsidR="00B41BB2" w:rsidRPr="004A6F43"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5F2A7C9C" w14:textId="244F302D"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license</w:t>
      </w:r>
      <w:r w:rsidR="0025397A">
        <w:rPr>
          <w:rFonts w:ascii="Century Schoolbook" w:hAnsi="Century Schoolbook"/>
          <w:b/>
          <w:sz w:val="28"/>
          <w:szCs w:val="28"/>
        </w:rPr>
        <w:t xml:space="preserve">   </w:t>
      </w:r>
      <w:r w:rsidR="0025397A" w:rsidRPr="00E232CF">
        <w:rPr>
          <w:rFonts w:ascii="Century Schoolbook" w:hAnsi="Century Schoolbook"/>
          <w:sz w:val="28"/>
          <w:szCs w:val="28"/>
        </w:rPr>
        <w:t>\</w:t>
      </w:r>
      <w:r w:rsidR="00233767">
        <w:rPr>
          <w:rFonts w:ascii="Century Schoolbook" w:hAnsi="Century Schoolbook"/>
          <w:sz w:val="28"/>
          <w:szCs w:val="28"/>
        </w:rPr>
        <w:t xml:space="preserve"> </w:t>
      </w:r>
      <w:r w:rsidR="00233767" w:rsidRPr="00233767">
        <w:rPr>
          <w:rFonts w:ascii="Times New Roman" w:hAnsi="Times New Roman" w:cs="Times New Roman"/>
          <w:sz w:val="28"/>
          <w:szCs w:val="28"/>
        </w:rPr>
        <w:t>ˈ</w:t>
      </w:r>
      <w:proofErr w:type="spellStart"/>
      <w:r w:rsidR="00233767" w:rsidRPr="00233767">
        <w:rPr>
          <w:rFonts w:ascii="Century Schoolbook" w:hAnsi="Century Schoolbook"/>
          <w:sz w:val="28"/>
          <w:szCs w:val="28"/>
        </w:rPr>
        <w:t>lī-s</w:t>
      </w:r>
      <w:r w:rsidR="00233767" w:rsidRPr="00233767">
        <w:rPr>
          <w:rFonts w:ascii="Times New Roman" w:hAnsi="Times New Roman" w:cs="Times New Roman"/>
          <w:sz w:val="28"/>
          <w:szCs w:val="28"/>
        </w:rPr>
        <w:t>ᵊ</w:t>
      </w:r>
      <w:r w:rsidR="00233767" w:rsidRPr="00233767">
        <w:rPr>
          <w:rFonts w:ascii="Century Schoolbook" w:hAnsi="Century Schoolbook"/>
          <w:sz w:val="28"/>
          <w:szCs w:val="28"/>
        </w:rPr>
        <w:t>n</w:t>
      </w:r>
      <w:proofErr w:type="spellEnd"/>
      <w:r w:rsidR="00233767" w:rsidRPr="00233767">
        <w:rPr>
          <w:rFonts w:ascii="Century Schoolbook" w:hAnsi="Century Schoolbook"/>
          <w:sz w:val="28"/>
          <w:szCs w:val="28"/>
        </w:rPr>
        <w:t>(t)</w:t>
      </w:r>
      <w:proofErr w:type="gramStart"/>
      <w:r w:rsidR="00233767" w:rsidRPr="00233767">
        <w:rPr>
          <w:rFonts w:ascii="Century Schoolbook" w:hAnsi="Century Schoolbook"/>
          <w:sz w:val="28"/>
          <w:szCs w:val="28"/>
        </w:rPr>
        <w:t>s</w:t>
      </w:r>
      <w:r w:rsidR="0025397A" w:rsidRPr="00E232CF">
        <w:rPr>
          <w:rFonts w:ascii="Century Schoolbook" w:hAnsi="Century Schoolbook"/>
          <w:sz w:val="28"/>
          <w:szCs w:val="28"/>
        </w:rPr>
        <w:t>  \</w:t>
      </w:r>
      <w:proofErr w:type="gramEnd"/>
      <w:r w:rsidR="0025397A" w:rsidRPr="00E232CF">
        <w:rPr>
          <w:rFonts w:ascii="Century Schoolbook" w:hAnsi="Century Schoolbook"/>
          <w:sz w:val="28"/>
          <w:szCs w:val="28"/>
        </w:rPr>
        <w:tab/>
      </w:r>
      <w:r w:rsidR="0025397A">
        <w:rPr>
          <w:rFonts w:ascii="Century Schoolbook" w:hAnsi="Century Schoolbook"/>
          <w:sz w:val="28"/>
          <w:szCs w:val="28"/>
        </w:rPr>
        <w:tab/>
        <w:t>noun</w:t>
      </w:r>
    </w:p>
    <w:p w14:paraId="74340595" w14:textId="0AF13EB5" w:rsidR="00B41BB2" w:rsidRDefault="0025397A" w:rsidP="00233767">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00233767" w:rsidRPr="00233767">
        <w:rPr>
          <w:rFonts w:ascii="Century Schoolbook" w:hAnsi="Century Schoolbook"/>
          <w:sz w:val="24"/>
          <w:szCs w:val="24"/>
        </w:rPr>
        <w:t>permission</w:t>
      </w:r>
      <w:proofErr w:type="gramEnd"/>
      <w:r w:rsidR="00233767" w:rsidRPr="00233767">
        <w:rPr>
          <w:rFonts w:ascii="Century Schoolbook" w:hAnsi="Century Schoolbook"/>
          <w:sz w:val="24"/>
          <w:szCs w:val="24"/>
        </w:rPr>
        <w:t xml:space="preserve"> to act</w:t>
      </w:r>
    </w:p>
    <w:p w14:paraId="5090C826" w14:textId="77DC40E2" w:rsidR="00B41BB2" w:rsidRPr="00233767" w:rsidRDefault="00233767" w:rsidP="00233767">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Pr>
          <w:rFonts w:ascii="Century Schoolbook" w:hAnsi="Century Schoolbook"/>
          <w:i/>
          <w:sz w:val="24"/>
          <w:szCs w:val="24"/>
        </w:rPr>
        <w:t xml:space="preserve">She got her </w:t>
      </w:r>
      <w:r>
        <w:rPr>
          <w:rFonts w:ascii="Century Schoolbook" w:hAnsi="Century Schoolbook"/>
          <w:b/>
          <w:bCs/>
          <w:i/>
          <w:sz w:val="24"/>
          <w:szCs w:val="24"/>
        </w:rPr>
        <w:t>license</w:t>
      </w:r>
      <w:r>
        <w:rPr>
          <w:rFonts w:ascii="Century Schoolbook" w:hAnsi="Century Schoolbook"/>
          <w:i/>
          <w:sz w:val="24"/>
          <w:szCs w:val="24"/>
        </w:rPr>
        <w:t xml:space="preserve"> so now she can drive without an adult.</w:t>
      </w:r>
    </w:p>
    <w:p w14:paraId="5D5B4C4B" w14:textId="77777777" w:rsidR="00B41BB2" w:rsidRPr="004A6F43"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28AC811" w14:textId="01DD2089"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pastrami</w:t>
      </w:r>
      <w:r w:rsidR="0025397A">
        <w:rPr>
          <w:rFonts w:ascii="Century Schoolbook" w:hAnsi="Century Schoolbook"/>
          <w:b/>
          <w:sz w:val="28"/>
          <w:szCs w:val="28"/>
        </w:rPr>
        <w:t xml:space="preserve">   </w:t>
      </w:r>
      <w:r w:rsidR="0025397A" w:rsidRPr="00E232CF">
        <w:rPr>
          <w:rFonts w:ascii="Century Schoolbook" w:hAnsi="Century Schoolbook"/>
          <w:sz w:val="28"/>
          <w:szCs w:val="28"/>
        </w:rPr>
        <w:t>\ </w:t>
      </w:r>
      <w:proofErr w:type="spellStart"/>
      <w:r w:rsidR="00233767" w:rsidRPr="00233767">
        <w:rPr>
          <w:rFonts w:ascii="Century Schoolbook" w:hAnsi="Century Schoolbook"/>
          <w:sz w:val="28"/>
          <w:szCs w:val="28"/>
        </w:rPr>
        <w:t>p</w:t>
      </w:r>
      <w:r w:rsidR="00233767" w:rsidRPr="00233767">
        <w:rPr>
          <w:rFonts w:ascii="Times New Roman" w:hAnsi="Times New Roman" w:cs="Times New Roman"/>
          <w:sz w:val="28"/>
          <w:szCs w:val="28"/>
        </w:rPr>
        <w:t>ə</w:t>
      </w:r>
      <w:proofErr w:type="spellEnd"/>
      <w:r w:rsidR="00233767" w:rsidRPr="00233767">
        <w:rPr>
          <w:rFonts w:ascii="Century Schoolbook" w:hAnsi="Century Schoolbook"/>
          <w:sz w:val="28"/>
          <w:szCs w:val="28"/>
        </w:rPr>
        <w:t>-</w:t>
      </w:r>
      <w:r w:rsidR="00233767" w:rsidRPr="00233767">
        <w:rPr>
          <w:rFonts w:ascii="Times New Roman" w:hAnsi="Times New Roman" w:cs="Times New Roman"/>
          <w:sz w:val="28"/>
          <w:szCs w:val="28"/>
        </w:rPr>
        <w:t>ˈ</w:t>
      </w:r>
      <w:proofErr w:type="spellStart"/>
      <w:r w:rsidR="00233767" w:rsidRPr="00233767">
        <w:rPr>
          <w:rFonts w:ascii="Century Schoolbook" w:hAnsi="Century Schoolbook"/>
          <w:sz w:val="28"/>
          <w:szCs w:val="28"/>
        </w:rPr>
        <w:t>str</w:t>
      </w:r>
      <w:r w:rsidR="00233767" w:rsidRPr="00233767">
        <w:rPr>
          <w:rFonts w:ascii="Century Schoolbook" w:hAnsi="Century Schoolbook" w:cs="Century Schoolbook"/>
          <w:sz w:val="28"/>
          <w:szCs w:val="28"/>
        </w:rPr>
        <w:t>ä</w:t>
      </w:r>
      <w:r w:rsidR="00233767" w:rsidRPr="00233767">
        <w:rPr>
          <w:rFonts w:ascii="Century Schoolbook" w:hAnsi="Century Schoolbook"/>
          <w:sz w:val="28"/>
          <w:szCs w:val="28"/>
        </w:rPr>
        <w:t>-</w:t>
      </w:r>
      <w:proofErr w:type="gramStart"/>
      <w:r w:rsidR="00233767" w:rsidRPr="00233767">
        <w:rPr>
          <w:rFonts w:ascii="Century Schoolbook" w:hAnsi="Century Schoolbook"/>
          <w:sz w:val="28"/>
          <w:szCs w:val="28"/>
        </w:rPr>
        <w:t>mē</w:t>
      </w:r>
      <w:proofErr w:type="spellEnd"/>
      <w:r w:rsidR="0025397A" w:rsidRPr="00E232CF">
        <w:rPr>
          <w:rFonts w:ascii="Century Schoolbook" w:hAnsi="Century Schoolbook"/>
          <w:sz w:val="28"/>
          <w:szCs w:val="28"/>
        </w:rPr>
        <w:t>  \</w:t>
      </w:r>
      <w:proofErr w:type="gramEnd"/>
      <w:r w:rsidR="0025397A" w:rsidRPr="00E232CF">
        <w:rPr>
          <w:rFonts w:ascii="Century Schoolbook" w:hAnsi="Century Schoolbook"/>
          <w:sz w:val="28"/>
          <w:szCs w:val="28"/>
        </w:rPr>
        <w:tab/>
      </w:r>
      <w:r w:rsidR="0025397A">
        <w:rPr>
          <w:rFonts w:ascii="Century Schoolbook" w:hAnsi="Century Schoolbook"/>
          <w:sz w:val="28"/>
          <w:szCs w:val="28"/>
        </w:rPr>
        <w:tab/>
      </w:r>
      <w:r w:rsidR="00233767">
        <w:rPr>
          <w:rFonts w:ascii="Century Schoolbook" w:hAnsi="Century Schoolbook"/>
          <w:sz w:val="28"/>
          <w:szCs w:val="28"/>
        </w:rPr>
        <w:t>noun</w:t>
      </w:r>
    </w:p>
    <w:p w14:paraId="73603888" w14:textId="1CE781F9" w:rsidR="00B41BB2" w:rsidRDefault="0025397A"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233767" w:rsidRPr="00233767">
        <w:rPr>
          <w:rFonts w:ascii="Century Schoolbook" w:hAnsi="Century Schoolbook"/>
          <w:sz w:val="24"/>
          <w:szCs w:val="24"/>
        </w:rPr>
        <w:t>a highly seasoned smoked beef prepared especially from shoulder cuts</w:t>
      </w:r>
    </w:p>
    <w:p w14:paraId="505E5FF0" w14:textId="413B9FF5" w:rsidR="00B41BB2" w:rsidRPr="00233767" w:rsidRDefault="0025397A" w:rsidP="00233767">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Pr>
          <w:rFonts w:ascii="Century Schoolbook" w:hAnsi="Century Schoolbook"/>
          <w:sz w:val="24"/>
          <w:szCs w:val="24"/>
        </w:rPr>
        <w:tab/>
      </w:r>
      <w:r w:rsidR="00233767">
        <w:rPr>
          <w:rFonts w:ascii="Century Schoolbook" w:hAnsi="Century Schoolbook"/>
          <w:i/>
          <w:sz w:val="24"/>
          <w:szCs w:val="24"/>
        </w:rPr>
        <w:t xml:space="preserve">Her sandwich had </w:t>
      </w:r>
      <w:r w:rsidR="00233767">
        <w:rPr>
          <w:rFonts w:ascii="Century Schoolbook" w:hAnsi="Century Schoolbook"/>
          <w:b/>
          <w:bCs/>
          <w:i/>
          <w:sz w:val="24"/>
          <w:szCs w:val="24"/>
        </w:rPr>
        <w:t>pastrami</w:t>
      </w:r>
      <w:r w:rsidR="00233767">
        <w:rPr>
          <w:rFonts w:ascii="Century Schoolbook" w:hAnsi="Century Schoolbook"/>
          <w:i/>
          <w:sz w:val="24"/>
          <w:szCs w:val="24"/>
        </w:rPr>
        <w:t xml:space="preserve"> on it.</w:t>
      </w:r>
    </w:p>
    <w:p w14:paraId="4F934ABC" w14:textId="77777777" w:rsidR="00B41BB2" w:rsidRPr="004A6F43"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0A6F240" w14:textId="35338EBC" w:rsidR="00B41BB2"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r>
        <w:rPr>
          <w:rFonts w:ascii="Century Schoolbook" w:hAnsi="Century Schoolbook"/>
          <w:b/>
          <w:sz w:val="28"/>
          <w:szCs w:val="28"/>
        </w:rPr>
        <w:t>divot</w:t>
      </w:r>
      <w:r w:rsidR="0025397A">
        <w:rPr>
          <w:rFonts w:ascii="Century Schoolbook" w:hAnsi="Century Schoolbook"/>
          <w:b/>
          <w:sz w:val="28"/>
          <w:szCs w:val="28"/>
        </w:rPr>
        <w:t xml:space="preserve">   </w:t>
      </w:r>
      <w:r w:rsidR="0025397A" w:rsidRPr="00E232CF">
        <w:rPr>
          <w:rFonts w:ascii="Century Schoolbook" w:hAnsi="Century Schoolbook"/>
          <w:sz w:val="28"/>
          <w:szCs w:val="28"/>
        </w:rPr>
        <w:t>\ </w:t>
      </w:r>
      <w:r w:rsidR="00233767" w:rsidRPr="00233767">
        <w:rPr>
          <w:rFonts w:ascii="Times New Roman" w:hAnsi="Times New Roman" w:cs="Times New Roman"/>
          <w:sz w:val="28"/>
          <w:szCs w:val="28"/>
        </w:rPr>
        <w:t>ˈ</w:t>
      </w:r>
      <w:r w:rsidR="00233767" w:rsidRPr="00233767">
        <w:rPr>
          <w:rFonts w:ascii="Century Schoolbook" w:hAnsi="Century Schoolbook"/>
          <w:sz w:val="28"/>
          <w:szCs w:val="28"/>
        </w:rPr>
        <w:t>di-</w:t>
      </w:r>
      <w:proofErr w:type="spellStart"/>
      <w:proofErr w:type="gramStart"/>
      <w:r w:rsidR="00233767" w:rsidRPr="00233767">
        <w:rPr>
          <w:rFonts w:ascii="Century Schoolbook" w:hAnsi="Century Schoolbook"/>
          <w:sz w:val="28"/>
          <w:szCs w:val="28"/>
        </w:rPr>
        <w:t>v</w:t>
      </w:r>
      <w:r w:rsidR="00233767" w:rsidRPr="00233767">
        <w:rPr>
          <w:rFonts w:ascii="Times New Roman" w:hAnsi="Times New Roman" w:cs="Times New Roman"/>
          <w:sz w:val="28"/>
          <w:szCs w:val="28"/>
        </w:rPr>
        <w:t>ə</w:t>
      </w:r>
      <w:r w:rsidR="00233767" w:rsidRPr="00233767">
        <w:rPr>
          <w:rFonts w:ascii="Century Schoolbook" w:hAnsi="Century Schoolbook"/>
          <w:sz w:val="28"/>
          <w:szCs w:val="28"/>
        </w:rPr>
        <w:t>t</w:t>
      </w:r>
      <w:proofErr w:type="spellEnd"/>
      <w:r w:rsidR="0025397A" w:rsidRPr="00E232CF">
        <w:rPr>
          <w:rFonts w:ascii="Century Schoolbook" w:hAnsi="Century Schoolbook"/>
          <w:sz w:val="28"/>
          <w:szCs w:val="28"/>
        </w:rPr>
        <w:t>  \</w:t>
      </w:r>
      <w:proofErr w:type="gramEnd"/>
      <w:r w:rsidR="0025397A">
        <w:rPr>
          <w:rFonts w:ascii="Century Schoolbook" w:hAnsi="Century Schoolbook"/>
          <w:sz w:val="28"/>
          <w:szCs w:val="28"/>
        </w:rPr>
        <w:tab/>
      </w:r>
      <w:r w:rsidR="00233767">
        <w:rPr>
          <w:rFonts w:ascii="Century Schoolbook" w:hAnsi="Century Schoolbook"/>
          <w:sz w:val="28"/>
          <w:szCs w:val="28"/>
        </w:rPr>
        <w:tab/>
      </w:r>
      <w:r w:rsidR="00233767">
        <w:rPr>
          <w:rFonts w:ascii="Century Schoolbook" w:hAnsi="Century Schoolbook"/>
          <w:sz w:val="28"/>
          <w:szCs w:val="28"/>
        </w:rPr>
        <w:tab/>
      </w:r>
      <w:r w:rsidR="0025397A">
        <w:rPr>
          <w:rFonts w:ascii="Century Schoolbook" w:hAnsi="Century Schoolbook"/>
          <w:sz w:val="28"/>
          <w:szCs w:val="28"/>
        </w:rPr>
        <w:t>noun</w:t>
      </w:r>
    </w:p>
    <w:p w14:paraId="7FA866ED" w14:textId="707430DD" w:rsidR="00B41BB2" w:rsidRDefault="0025397A"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b/>
          <w:sz w:val="28"/>
          <w:szCs w:val="28"/>
        </w:rPr>
        <w:tab/>
      </w:r>
      <w:r w:rsidR="00233767" w:rsidRPr="004A6F43">
        <w:rPr>
          <w:rFonts w:ascii="Century Schoolbook" w:hAnsi="Century Schoolbook"/>
          <w:sz w:val="24"/>
          <w:szCs w:val="24"/>
        </w:rPr>
        <w:t>[no alternate pronunciation(s</w:t>
      </w:r>
      <w:proofErr w:type="gramStart"/>
      <w:r w:rsidR="00233767" w:rsidRPr="004A6F43">
        <w:rPr>
          <w:rFonts w:ascii="Century Schoolbook" w:hAnsi="Century Schoolbook"/>
          <w:sz w:val="24"/>
          <w:szCs w:val="24"/>
        </w:rPr>
        <w:t>)]</w:t>
      </w:r>
      <w:r>
        <w:rPr>
          <w:rFonts w:ascii="Century Schoolbook" w:hAnsi="Century Schoolbook"/>
          <w:b/>
          <w:sz w:val="28"/>
          <w:szCs w:val="28"/>
        </w:rPr>
        <w:t xml:space="preserve">   </w:t>
      </w:r>
      <w:proofErr w:type="gramEnd"/>
      <w:r>
        <w:rPr>
          <w:rFonts w:ascii="Century Schoolbook" w:hAnsi="Century Schoolbook"/>
          <w:b/>
          <w:sz w:val="28"/>
          <w:szCs w:val="28"/>
        </w:rPr>
        <w:t xml:space="preserve">  </w:t>
      </w:r>
      <w:r>
        <w:rPr>
          <w:rFonts w:ascii="Century Schoolbook" w:hAnsi="Century Schoolbook"/>
          <w:b/>
          <w:sz w:val="28"/>
          <w:szCs w:val="28"/>
        </w:rPr>
        <w:tab/>
      </w:r>
      <w:r w:rsidR="00233767" w:rsidRPr="00233767">
        <w:rPr>
          <w:rFonts w:ascii="Century Schoolbook" w:hAnsi="Century Schoolbook"/>
          <w:sz w:val="24"/>
          <w:szCs w:val="28"/>
        </w:rPr>
        <w:t>a small dent : a small depression or hollow</w:t>
      </w:r>
    </w:p>
    <w:p w14:paraId="70626A2C" w14:textId="192FCB54" w:rsidR="00B41BB2" w:rsidRDefault="00233767" w:rsidP="00233767">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sidRPr="00233767">
        <w:rPr>
          <w:rFonts w:ascii="Century Schoolbook" w:hAnsi="Century Schoolbook"/>
          <w:i/>
          <w:sz w:val="24"/>
          <w:szCs w:val="28"/>
        </w:rPr>
        <w:t xml:space="preserve">When we played soccer, I accidentally kicked the ground and made a small </w:t>
      </w:r>
      <w:r w:rsidRPr="00233767">
        <w:rPr>
          <w:rFonts w:ascii="Century Schoolbook" w:hAnsi="Century Schoolbook"/>
          <w:b/>
          <w:bCs/>
          <w:i/>
          <w:sz w:val="24"/>
          <w:szCs w:val="28"/>
        </w:rPr>
        <w:t>divot</w:t>
      </w:r>
      <w:r w:rsidRPr="00233767">
        <w:rPr>
          <w:rFonts w:ascii="Century Schoolbook" w:hAnsi="Century Schoolbook"/>
          <w:i/>
          <w:sz w:val="24"/>
          <w:szCs w:val="28"/>
        </w:rPr>
        <w:t xml:space="preserve"> in the grass.</w:t>
      </w:r>
    </w:p>
    <w:p w14:paraId="392AA39C" w14:textId="77777777" w:rsidR="00233767" w:rsidRPr="00233767" w:rsidRDefault="00233767" w:rsidP="00233767">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p>
    <w:p w14:paraId="0A90182B" w14:textId="303B8C08" w:rsidR="00B41BB2" w:rsidRPr="00E232CF"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antonyms</w:t>
      </w:r>
      <w:r w:rsidR="0025397A">
        <w:rPr>
          <w:rFonts w:ascii="Century Schoolbook" w:hAnsi="Century Schoolbook"/>
          <w:b/>
          <w:sz w:val="28"/>
          <w:szCs w:val="28"/>
        </w:rPr>
        <w:t xml:space="preserve">   </w:t>
      </w:r>
      <w:r w:rsidR="0025397A" w:rsidRPr="00E232CF">
        <w:rPr>
          <w:rFonts w:ascii="Century Schoolbook" w:hAnsi="Century Schoolbook"/>
          <w:sz w:val="28"/>
          <w:szCs w:val="28"/>
        </w:rPr>
        <w:t>\ </w:t>
      </w:r>
      <w:r w:rsidR="00233767" w:rsidRPr="00233767">
        <w:rPr>
          <w:rFonts w:ascii="Times New Roman" w:hAnsi="Times New Roman" w:cs="Times New Roman"/>
          <w:sz w:val="28"/>
          <w:szCs w:val="28"/>
        </w:rPr>
        <w:t>ˈ</w:t>
      </w:r>
      <w:r w:rsidR="00233767" w:rsidRPr="00233767">
        <w:rPr>
          <w:rFonts w:ascii="Century Schoolbook" w:hAnsi="Century Schoolbook"/>
          <w:sz w:val="28"/>
          <w:szCs w:val="28"/>
        </w:rPr>
        <w:t>an-</w:t>
      </w:r>
      <w:proofErr w:type="spellStart"/>
      <w:r w:rsidR="00233767" w:rsidRPr="00233767">
        <w:rPr>
          <w:rFonts w:ascii="Century Schoolbook" w:hAnsi="Century Schoolbook"/>
          <w:sz w:val="28"/>
          <w:szCs w:val="28"/>
        </w:rPr>
        <w:t>t</w:t>
      </w:r>
      <w:r w:rsidR="00233767" w:rsidRPr="00233767">
        <w:rPr>
          <w:rFonts w:ascii="Times New Roman" w:hAnsi="Times New Roman" w:cs="Times New Roman"/>
          <w:sz w:val="28"/>
          <w:szCs w:val="28"/>
        </w:rPr>
        <w:t>ə</w:t>
      </w:r>
      <w:proofErr w:type="spellEnd"/>
      <w:r w:rsidR="00233767" w:rsidRPr="00233767">
        <w:rPr>
          <w:rFonts w:ascii="Century Schoolbook" w:hAnsi="Century Schoolbook"/>
          <w:sz w:val="28"/>
          <w:szCs w:val="28"/>
        </w:rPr>
        <w:t>-</w:t>
      </w:r>
      <w:proofErr w:type="gramStart"/>
      <w:r w:rsidR="00233767" w:rsidRPr="00233767">
        <w:rPr>
          <w:rFonts w:ascii="Times New Roman" w:hAnsi="Times New Roman" w:cs="Times New Roman"/>
          <w:sz w:val="28"/>
          <w:szCs w:val="28"/>
        </w:rPr>
        <w:t>ˌ</w:t>
      </w:r>
      <w:r w:rsidR="00233767" w:rsidRPr="00233767">
        <w:rPr>
          <w:rFonts w:ascii="Century Schoolbook" w:hAnsi="Century Schoolbook"/>
          <w:sz w:val="28"/>
          <w:szCs w:val="28"/>
        </w:rPr>
        <w:t>nim</w:t>
      </w:r>
      <w:r w:rsidR="0025397A" w:rsidRPr="00E232CF">
        <w:rPr>
          <w:rFonts w:ascii="Century Schoolbook" w:hAnsi="Century Schoolbook"/>
          <w:sz w:val="28"/>
          <w:szCs w:val="28"/>
        </w:rPr>
        <w:t>  \</w:t>
      </w:r>
      <w:proofErr w:type="gramEnd"/>
      <w:r w:rsidR="0025397A" w:rsidRPr="00E232CF">
        <w:rPr>
          <w:rFonts w:ascii="Century Schoolbook" w:hAnsi="Century Schoolbook"/>
          <w:sz w:val="28"/>
          <w:szCs w:val="28"/>
        </w:rPr>
        <w:tab/>
      </w:r>
      <w:r w:rsidR="0025397A">
        <w:rPr>
          <w:rFonts w:ascii="Century Schoolbook" w:hAnsi="Century Schoolbook"/>
          <w:sz w:val="28"/>
          <w:szCs w:val="28"/>
        </w:rPr>
        <w:tab/>
        <w:t>noun</w:t>
      </w:r>
    </w:p>
    <w:p w14:paraId="54FBD89A" w14:textId="7CD38ADE" w:rsidR="00B41BB2" w:rsidRDefault="0025397A"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233767" w:rsidRPr="00233767">
        <w:rPr>
          <w:rFonts w:ascii="Century Schoolbook" w:hAnsi="Century Schoolbook"/>
          <w:sz w:val="24"/>
          <w:szCs w:val="24"/>
        </w:rPr>
        <w:t>a word of opposite meaning</w:t>
      </w:r>
    </w:p>
    <w:p w14:paraId="28EC52C4" w14:textId="04963718" w:rsidR="00B41BB2" w:rsidRPr="00233767" w:rsidRDefault="0025397A" w:rsidP="00233767">
      <w:pPr>
        <w:pStyle w:val="ListParagraph"/>
        <w:tabs>
          <w:tab w:val="left" w:pos="2610"/>
          <w:tab w:val="left" w:pos="4050"/>
          <w:tab w:val="left" w:pos="6120"/>
        </w:tabs>
        <w:overflowPunct w:val="0"/>
        <w:spacing w:before="20" w:line="276" w:lineRule="auto"/>
        <w:ind w:left="6474"/>
        <w:rPr>
          <w:rFonts w:ascii="Century Schoolbook" w:hAnsi="Century Schoolbook"/>
          <w:sz w:val="24"/>
          <w:szCs w:val="24"/>
        </w:rPr>
      </w:pPr>
      <w:r>
        <w:rPr>
          <w:rFonts w:ascii="Century Schoolbook" w:hAnsi="Century Schoolbook"/>
          <w:sz w:val="24"/>
          <w:szCs w:val="24"/>
        </w:rPr>
        <w:tab/>
      </w:r>
      <w:r w:rsidR="00233767">
        <w:rPr>
          <w:rFonts w:ascii="Century Schoolbook" w:hAnsi="Century Schoolbook"/>
          <w:i/>
          <w:sz w:val="24"/>
          <w:szCs w:val="24"/>
        </w:rPr>
        <w:t xml:space="preserve">We learned about </w:t>
      </w:r>
      <w:r w:rsidR="00233767">
        <w:rPr>
          <w:rFonts w:ascii="Century Schoolbook" w:hAnsi="Century Schoolbook"/>
          <w:b/>
          <w:bCs/>
          <w:i/>
          <w:sz w:val="24"/>
          <w:szCs w:val="24"/>
        </w:rPr>
        <w:t>antonyms</w:t>
      </w:r>
      <w:r w:rsidR="00233767">
        <w:rPr>
          <w:rFonts w:ascii="Century Schoolbook" w:hAnsi="Century Schoolbook"/>
          <w:i/>
          <w:sz w:val="24"/>
          <w:szCs w:val="24"/>
        </w:rPr>
        <w:t xml:space="preserve"> in class today.</w:t>
      </w:r>
    </w:p>
    <w:p w14:paraId="0D2FE66C" w14:textId="77777777" w:rsidR="00B41BB2"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778E351" w14:textId="77777777" w:rsidR="00233767" w:rsidRDefault="00233767"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68FDFF8" w14:textId="77777777" w:rsidR="00233767" w:rsidRPr="004A6F43" w:rsidRDefault="00233767"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01A78013" w14:textId="5C601CD8" w:rsidR="00B41BB2" w:rsidRPr="00202813" w:rsidRDefault="00D03BDC"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amethyst</w:t>
      </w:r>
      <w:r w:rsidR="0025397A">
        <w:rPr>
          <w:rFonts w:ascii="Century Schoolbook" w:hAnsi="Century Schoolbook"/>
          <w:b/>
          <w:sz w:val="28"/>
          <w:szCs w:val="28"/>
        </w:rPr>
        <w:t xml:space="preserve">  </w:t>
      </w:r>
      <w:r w:rsidR="0025397A" w:rsidRPr="00202813">
        <w:rPr>
          <w:rFonts w:ascii="Century Schoolbook" w:hAnsi="Century Schoolbook"/>
          <w:sz w:val="28"/>
          <w:szCs w:val="28"/>
        </w:rPr>
        <w:t>\</w:t>
      </w:r>
      <w:proofErr w:type="gramEnd"/>
      <w:r w:rsidR="0025397A" w:rsidRPr="00202813">
        <w:rPr>
          <w:rFonts w:ascii="Century Schoolbook" w:hAnsi="Century Schoolbook"/>
          <w:sz w:val="28"/>
          <w:szCs w:val="28"/>
        </w:rPr>
        <w:t> </w:t>
      </w:r>
      <w:r w:rsidR="00233767" w:rsidRPr="00233767">
        <w:rPr>
          <w:rFonts w:ascii="Times New Roman" w:hAnsi="Times New Roman" w:cs="Times New Roman"/>
          <w:sz w:val="28"/>
          <w:szCs w:val="28"/>
        </w:rPr>
        <w:t>ˈ</w:t>
      </w:r>
      <w:r w:rsidR="00233767" w:rsidRPr="00233767">
        <w:rPr>
          <w:rFonts w:ascii="Century Schoolbook" w:hAnsi="Century Schoolbook"/>
          <w:sz w:val="28"/>
          <w:szCs w:val="28"/>
        </w:rPr>
        <w:t>a-</w:t>
      </w:r>
      <w:proofErr w:type="spellStart"/>
      <w:r w:rsidR="00233767" w:rsidRPr="00233767">
        <w:rPr>
          <w:rFonts w:ascii="Century Schoolbook" w:hAnsi="Century Schoolbook"/>
          <w:sz w:val="28"/>
          <w:szCs w:val="28"/>
        </w:rPr>
        <w:t>m</w:t>
      </w:r>
      <w:r w:rsidR="00233767" w:rsidRPr="00233767">
        <w:rPr>
          <w:rFonts w:ascii="Times New Roman" w:hAnsi="Times New Roman" w:cs="Times New Roman"/>
          <w:sz w:val="28"/>
          <w:szCs w:val="28"/>
        </w:rPr>
        <w:t>ə</w:t>
      </w:r>
      <w:proofErr w:type="spellEnd"/>
      <w:r w:rsidR="00233767" w:rsidRPr="00233767">
        <w:rPr>
          <w:rFonts w:ascii="Century Schoolbook" w:hAnsi="Century Schoolbook"/>
          <w:sz w:val="28"/>
          <w:szCs w:val="28"/>
        </w:rPr>
        <w:t>-</w:t>
      </w:r>
      <w:proofErr w:type="spellStart"/>
      <w:r w:rsidR="00233767" w:rsidRPr="00233767">
        <w:rPr>
          <w:rFonts w:ascii="Century Schoolbook" w:hAnsi="Century Schoolbook"/>
          <w:sz w:val="28"/>
          <w:szCs w:val="28"/>
        </w:rPr>
        <w:t>th</w:t>
      </w:r>
      <w:r w:rsidR="00233767" w:rsidRPr="00233767">
        <w:rPr>
          <w:rFonts w:ascii="Times New Roman" w:hAnsi="Times New Roman" w:cs="Times New Roman"/>
          <w:sz w:val="28"/>
          <w:szCs w:val="28"/>
        </w:rPr>
        <w:t>ə</w:t>
      </w:r>
      <w:r w:rsidR="00233767" w:rsidRPr="00233767">
        <w:rPr>
          <w:rFonts w:ascii="Century Schoolbook" w:hAnsi="Century Schoolbook"/>
          <w:sz w:val="28"/>
          <w:szCs w:val="28"/>
        </w:rPr>
        <w:t>st</w:t>
      </w:r>
      <w:proofErr w:type="spellEnd"/>
      <w:r w:rsidR="00233767" w:rsidRPr="00233767">
        <w:rPr>
          <w:rFonts w:ascii="Century Schoolbook" w:hAnsi="Century Schoolbook"/>
          <w:sz w:val="28"/>
          <w:szCs w:val="28"/>
        </w:rPr>
        <w:t xml:space="preserve"> </w:t>
      </w:r>
      <w:r w:rsidR="0025397A" w:rsidRPr="00202813">
        <w:rPr>
          <w:rFonts w:ascii="Century Schoolbook" w:hAnsi="Century Schoolbook"/>
          <w:sz w:val="28"/>
          <w:szCs w:val="28"/>
        </w:rPr>
        <w:t> \</w:t>
      </w:r>
      <w:r w:rsidR="0025397A" w:rsidRPr="00202813">
        <w:rPr>
          <w:rFonts w:ascii="Century Schoolbook" w:hAnsi="Century Schoolbook"/>
          <w:sz w:val="28"/>
          <w:szCs w:val="28"/>
        </w:rPr>
        <w:tab/>
      </w:r>
      <w:r w:rsidR="0025397A">
        <w:rPr>
          <w:rFonts w:ascii="Century Schoolbook" w:hAnsi="Century Schoolbook"/>
          <w:sz w:val="28"/>
          <w:szCs w:val="28"/>
        </w:rPr>
        <w:tab/>
        <w:t>noun</w:t>
      </w:r>
    </w:p>
    <w:p w14:paraId="34AF355C" w14:textId="011D4083" w:rsidR="00B41BB2" w:rsidRDefault="0025397A" w:rsidP="00233767">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233767" w:rsidRPr="00233767">
        <w:rPr>
          <w:rFonts w:ascii="Century Schoolbook" w:hAnsi="Century Schoolbook"/>
          <w:sz w:val="24"/>
          <w:szCs w:val="24"/>
        </w:rPr>
        <w:t>a clear purple or bluish-violet variety of crystallized quartz that is often used as a jeweler's stone</w:t>
      </w:r>
    </w:p>
    <w:p w14:paraId="2AA64014" w14:textId="229C8544" w:rsidR="00B41BB2" w:rsidRPr="00233767" w:rsidRDefault="0025397A" w:rsidP="00233767">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233767">
        <w:rPr>
          <w:rFonts w:ascii="Century Schoolbook" w:hAnsi="Century Schoolbook"/>
          <w:i/>
          <w:sz w:val="24"/>
          <w:szCs w:val="24"/>
        </w:rPr>
        <w:t xml:space="preserve">She has an </w:t>
      </w:r>
      <w:r w:rsidR="00233767">
        <w:rPr>
          <w:rFonts w:ascii="Century Schoolbook" w:hAnsi="Century Schoolbook"/>
          <w:b/>
          <w:bCs/>
          <w:i/>
          <w:sz w:val="24"/>
          <w:szCs w:val="24"/>
        </w:rPr>
        <w:t>amethyst</w:t>
      </w:r>
      <w:r w:rsidR="00233767">
        <w:rPr>
          <w:rFonts w:ascii="Century Schoolbook" w:hAnsi="Century Schoolbook"/>
          <w:i/>
          <w:sz w:val="24"/>
          <w:szCs w:val="24"/>
        </w:rPr>
        <w:t xml:space="preserve"> sitting on her bedside table.</w:t>
      </w:r>
    </w:p>
    <w:p w14:paraId="46F5077F" w14:textId="77777777" w:rsidR="00B41BB2" w:rsidRPr="00E232CF"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412D70DF" w14:textId="0D6CFC55" w:rsidR="00B41BB2" w:rsidRPr="00202813" w:rsidRDefault="00233767"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aptitude</w:t>
      </w:r>
      <w:r w:rsidR="0025397A">
        <w:rPr>
          <w:rFonts w:ascii="Century Schoolbook" w:hAnsi="Century Schoolbook"/>
          <w:b/>
          <w:sz w:val="28"/>
          <w:szCs w:val="28"/>
        </w:rPr>
        <w:t xml:space="preserve">  </w:t>
      </w:r>
      <w:r w:rsidR="0025397A" w:rsidRPr="00202813">
        <w:rPr>
          <w:rFonts w:ascii="Century Schoolbook" w:hAnsi="Century Schoolbook"/>
          <w:sz w:val="28"/>
          <w:szCs w:val="28"/>
        </w:rPr>
        <w:t>\</w:t>
      </w:r>
      <w:proofErr w:type="gramEnd"/>
      <w:r w:rsidR="0025397A" w:rsidRPr="00202813">
        <w:rPr>
          <w:rFonts w:ascii="Century Schoolbook" w:hAnsi="Century Schoolbook"/>
          <w:sz w:val="28"/>
          <w:szCs w:val="28"/>
        </w:rPr>
        <w:t> </w:t>
      </w:r>
      <w:r w:rsidR="00225BB6" w:rsidRPr="00225BB6">
        <w:rPr>
          <w:rFonts w:ascii="Times New Roman" w:hAnsi="Times New Roman" w:cs="Times New Roman"/>
          <w:sz w:val="28"/>
          <w:szCs w:val="28"/>
        </w:rPr>
        <w:t>ˈ</w:t>
      </w:r>
      <w:r w:rsidR="00225BB6" w:rsidRPr="00225BB6">
        <w:rPr>
          <w:rFonts w:ascii="Century Schoolbook" w:hAnsi="Century Schoolbook"/>
          <w:sz w:val="28"/>
          <w:szCs w:val="28"/>
        </w:rPr>
        <w:t>ap-</w:t>
      </w:r>
      <w:proofErr w:type="spellStart"/>
      <w:r w:rsidR="00225BB6" w:rsidRPr="00225BB6">
        <w:rPr>
          <w:rFonts w:ascii="Century Schoolbook" w:hAnsi="Century Schoolbook"/>
          <w:sz w:val="28"/>
          <w:szCs w:val="28"/>
        </w:rPr>
        <w:t>t</w:t>
      </w:r>
      <w:r w:rsidR="00225BB6" w:rsidRPr="00225BB6">
        <w:rPr>
          <w:rFonts w:ascii="Times New Roman" w:hAnsi="Times New Roman" w:cs="Times New Roman"/>
          <w:sz w:val="28"/>
          <w:szCs w:val="28"/>
        </w:rPr>
        <w:t>ə</w:t>
      </w:r>
      <w:proofErr w:type="spellEnd"/>
      <w:r w:rsidR="00225BB6" w:rsidRPr="00225BB6">
        <w:rPr>
          <w:rFonts w:ascii="Century Schoolbook" w:hAnsi="Century Schoolbook"/>
          <w:sz w:val="28"/>
          <w:szCs w:val="28"/>
        </w:rPr>
        <w:t>-</w:t>
      </w:r>
      <w:r w:rsidR="00225BB6" w:rsidRPr="00225BB6">
        <w:rPr>
          <w:rFonts w:ascii="Times New Roman" w:hAnsi="Times New Roman" w:cs="Times New Roman"/>
          <w:sz w:val="28"/>
          <w:szCs w:val="28"/>
        </w:rPr>
        <w:t>ˌ</w:t>
      </w:r>
      <w:proofErr w:type="spellStart"/>
      <w:r w:rsidR="00225BB6" w:rsidRPr="00225BB6">
        <w:rPr>
          <w:rFonts w:ascii="Century Schoolbook" w:hAnsi="Century Schoolbook"/>
          <w:sz w:val="28"/>
          <w:szCs w:val="28"/>
        </w:rPr>
        <w:t>t</w:t>
      </w:r>
      <w:r w:rsidR="00225BB6" w:rsidRPr="00225BB6">
        <w:rPr>
          <w:rFonts w:ascii="Century Schoolbook" w:hAnsi="Century Schoolbook" w:cs="Century Schoolbook"/>
          <w:sz w:val="28"/>
          <w:szCs w:val="28"/>
        </w:rPr>
        <w:t>ü</w:t>
      </w:r>
      <w:r w:rsidR="00225BB6" w:rsidRPr="00225BB6">
        <w:rPr>
          <w:rFonts w:ascii="Century Schoolbook" w:hAnsi="Century Schoolbook"/>
          <w:sz w:val="28"/>
          <w:szCs w:val="28"/>
        </w:rPr>
        <w:t>d</w:t>
      </w:r>
      <w:proofErr w:type="spellEnd"/>
      <w:r w:rsidR="0025397A" w:rsidRPr="00202813">
        <w:rPr>
          <w:rFonts w:ascii="Century Schoolbook" w:hAnsi="Century Schoolbook"/>
          <w:sz w:val="28"/>
          <w:szCs w:val="28"/>
        </w:rPr>
        <w:t> \</w:t>
      </w:r>
      <w:r w:rsidR="0025397A" w:rsidRPr="00202813">
        <w:rPr>
          <w:rFonts w:ascii="Century Schoolbook" w:hAnsi="Century Schoolbook"/>
          <w:sz w:val="28"/>
          <w:szCs w:val="28"/>
        </w:rPr>
        <w:tab/>
      </w:r>
      <w:r w:rsidR="0025397A">
        <w:rPr>
          <w:rFonts w:ascii="Century Schoolbook" w:hAnsi="Century Schoolbook"/>
          <w:sz w:val="28"/>
          <w:szCs w:val="28"/>
        </w:rPr>
        <w:tab/>
        <w:t>noun</w:t>
      </w:r>
    </w:p>
    <w:p w14:paraId="022E9BFE" w14:textId="240E6590" w:rsidR="00B41BB2" w:rsidRDefault="0025397A" w:rsidP="00225BB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225BB6" w:rsidRPr="00225BB6">
        <w:rPr>
          <w:rFonts w:ascii="Century Schoolbook" w:hAnsi="Century Schoolbook"/>
          <w:sz w:val="24"/>
          <w:szCs w:val="24"/>
        </w:rPr>
        <w:t>inclination, tendency</w:t>
      </w:r>
    </w:p>
    <w:p w14:paraId="5ECA636F" w14:textId="2CE66FBE" w:rsidR="00B41BB2" w:rsidRPr="00225BB6" w:rsidRDefault="00225BB6" w:rsidP="00225BB6">
      <w:pPr>
        <w:pStyle w:val="ListParagraph"/>
        <w:tabs>
          <w:tab w:val="left" w:pos="2610"/>
          <w:tab w:val="left" w:pos="4050"/>
          <w:tab w:val="left" w:pos="6120"/>
        </w:tabs>
        <w:overflowPunct w:val="0"/>
        <w:spacing w:before="20" w:line="276" w:lineRule="auto"/>
        <w:ind w:left="6480"/>
        <w:rPr>
          <w:rFonts w:ascii="Century Schoolbook" w:hAnsi="Century Schoolbook"/>
          <w:bCs/>
          <w:sz w:val="24"/>
          <w:szCs w:val="28"/>
        </w:rPr>
      </w:pPr>
      <w:r>
        <w:rPr>
          <w:rFonts w:ascii="Century Schoolbook" w:hAnsi="Century Schoolbook"/>
          <w:bCs/>
          <w:i/>
          <w:sz w:val="24"/>
          <w:szCs w:val="28"/>
        </w:rPr>
        <w:t xml:space="preserve">Thar boy has an </w:t>
      </w:r>
      <w:r>
        <w:rPr>
          <w:rFonts w:ascii="Century Schoolbook" w:hAnsi="Century Schoolbook"/>
          <w:b/>
          <w:i/>
          <w:sz w:val="24"/>
          <w:szCs w:val="28"/>
        </w:rPr>
        <w:t>aptitude</w:t>
      </w:r>
      <w:r>
        <w:rPr>
          <w:rFonts w:ascii="Century Schoolbook" w:hAnsi="Century Schoolbook"/>
          <w:bCs/>
          <w:i/>
          <w:sz w:val="24"/>
          <w:szCs w:val="28"/>
        </w:rPr>
        <w:t xml:space="preserve"> for hard work.</w:t>
      </w:r>
    </w:p>
    <w:p w14:paraId="1555800E" w14:textId="77777777" w:rsidR="00B41BB2" w:rsidRPr="00C47D26" w:rsidRDefault="00B41BB2" w:rsidP="00202813">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C1E4DB0" w14:textId="50433724" w:rsidR="00B41BB2" w:rsidRPr="00D867ED" w:rsidRDefault="00233767"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sidRPr="00D867ED">
        <w:rPr>
          <w:rFonts w:ascii="Century Schoolbook" w:hAnsi="Century Schoolbook"/>
          <w:b/>
          <w:sz w:val="28"/>
          <w:szCs w:val="28"/>
        </w:rPr>
        <w:t>incited</w:t>
      </w:r>
      <w:r w:rsidR="0025397A" w:rsidRPr="00D867ED">
        <w:rPr>
          <w:rFonts w:ascii="Century Schoolbook" w:hAnsi="Century Schoolbook"/>
          <w:b/>
          <w:sz w:val="28"/>
          <w:szCs w:val="28"/>
        </w:rPr>
        <w:tab/>
      </w:r>
      <w:r w:rsidR="0025397A" w:rsidRPr="00D867ED">
        <w:rPr>
          <w:rFonts w:ascii="Century Schoolbook" w:hAnsi="Century Schoolbook"/>
          <w:sz w:val="28"/>
          <w:szCs w:val="28"/>
        </w:rPr>
        <w:t>\ </w:t>
      </w:r>
      <w:r w:rsidR="00225BB6" w:rsidRPr="00D867ED">
        <w:rPr>
          <w:rFonts w:ascii="Times New Roman" w:hAnsi="Times New Roman" w:cs="Times New Roman"/>
          <w:sz w:val="28"/>
          <w:szCs w:val="28"/>
        </w:rPr>
        <w:t>in-</w:t>
      </w:r>
      <w:proofErr w:type="gramStart"/>
      <w:r w:rsidR="00225BB6" w:rsidRPr="00D867ED">
        <w:rPr>
          <w:rFonts w:ascii="Times New Roman" w:hAnsi="Times New Roman" w:cs="Times New Roman"/>
          <w:sz w:val="28"/>
          <w:szCs w:val="28"/>
        </w:rPr>
        <w:t>ˈ</w:t>
      </w:r>
      <w:proofErr w:type="spellStart"/>
      <w:r w:rsidR="00225BB6" w:rsidRPr="00D867ED">
        <w:rPr>
          <w:rFonts w:ascii="Times New Roman" w:hAnsi="Times New Roman" w:cs="Times New Roman"/>
          <w:sz w:val="28"/>
          <w:szCs w:val="28"/>
        </w:rPr>
        <w:t>sīt</w:t>
      </w:r>
      <w:r w:rsidR="00D867ED" w:rsidRPr="00D867ED">
        <w:rPr>
          <w:rFonts w:ascii="Times New Roman" w:hAnsi="Times New Roman" w:cs="Times New Roman"/>
          <w:sz w:val="28"/>
          <w:szCs w:val="28"/>
        </w:rPr>
        <w:t>d</w:t>
      </w:r>
      <w:proofErr w:type="spellEnd"/>
      <w:r w:rsidR="00225BB6" w:rsidRPr="00D867ED">
        <w:rPr>
          <w:rFonts w:ascii="Times New Roman" w:hAnsi="Times New Roman" w:cs="Times New Roman"/>
          <w:sz w:val="28"/>
          <w:szCs w:val="28"/>
        </w:rPr>
        <w:t xml:space="preserve"> </w:t>
      </w:r>
      <w:r w:rsidR="0025397A" w:rsidRPr="00D867ED">
        <w:rPr>
          <w:rFonts w:ascii="Century Schoolbook" w:hAnsi="Century Schoolbook"/>
          <w:sz w:val="28"/>
          <w:szCs w:val="28"/>
        </w:rPr>
        <w:t xml:space="preserve"> \</w:t>
      </w:r>
      <w:proofErr w:type="gramEnd"/>
      <w:r w:rsidR="0025397A" w:rsidRPr="00D867ED">
        <w:rPr>
          <w:rFonts w:ascii="Century Schoolbook" w:hAnsi="Century Schoolbook"/>
          <w:sz w:val="28"/>
          <w:szCs w:val="28"/>
        </w:rPr>
        <w:tab/>
      </w:r>
      <w:r w:rsidR="0025397A" w:rsidRPr="00D867ED">
        <w:rPr>
          <w:rFonts w:ascii="Century Schoolbook" w:hAnsi="Century Schoolbook"/>
          <w:sz w:val="28"/>
          <w:szCs w:val="28"/>
        </w:rPr>
        <w:tab/>
      </w:r>
      <w:r w:rsidR="00225BB6" w:rsidRPr="00D867ED">
        <w:rPr>
          <w:rFonts w:ascii="Century Schoolbook" w:hAnsi="Century Schoolbook"/>
          <w:sz w:val="28"/>
          <w:szCs w:val="28"/>
        </w:rPr>
        <w:tab/>
        <w:t>verb</w:t>
      </w:r>
    </w:p>
    <w:p w14:paraId="1DB52E4C" w14:textId="1439A944" w:rsidR="00B41BB2" w:rsidRPr="00D867ED" w:rsidRDefault="0025397A" w:rsidP="00225BB6">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sidRPr="00D867ED">
        <w:rPr>
          <w:rFonts w:ascii="Century Schoolbook" w:hAnsi="Century Schoolbook"/>
          <w:b/>
          <w:sz w:val="28"/>
          <w:szCs w:val="28"/>
        </w:rPr>
        <w:tab/>
      </w:r>
      <w:r w:rsidRPr="00D867ED">
        <w:rPr>
          <w:rFonts w:ascii="Century Schoolbook" w:hAnsi="Century Schoolbook"/>
          <w:sz w:val="24"/>
          <w:szCs w:val="24"/>
        </w:rPr>
        <w:t>[no alternate pronunciation(s)</w:t>
      </w:r>
      <w:proofErr w:type="gramStart"/>
      <w:r w:rsidRPr="00D867ED">
        <w:rPr>
          <w:rFonts w:ascii="Century Schoolbook" w:hAnsi="Century Schoolbook"/>
          <w:sz w:val="24"/>
          <w:szCs w:val="24"/>
        </w:rPr>
        <w:t>]</w:t>
      </w:r>
      <w:r w:rsidRPr="00D867ED">
        <w:rPr>
          <w:rFonts w:ascii="Century Schoolbook" w:hAnsi="Century Schoolbook"/>
          <w:sz w:val="24"/>
          <w:szCs w:val="24"/>
        </w:rPr>
        <w:tab/>
      </w:r>
      <w:r w:rsidRPr="00D867ED">
        <w:rPr>
          <w:rFonts w:ascii="Century Schoolbook" w:hAnsi="Century Schoolbook"/>
          <w:sz w:val="24"/>
          <w:szCs w:val="24"/>
        </w:rPr>
        <w:tab/>
      </w:r>
      <w:r w:rsidR="00225BB6" w:rsidRPr="00D867ED">
        <w:rPr>
          <w:rFonts w:ascii="Century Schoolbook" w:hAnsi="Century Schoolbook"/>
          <w:sz w:val="24"/>
          <w:szCs w:val="24"/>
        </w:rPr>
        <w:t>to</w:t>
      </w:r>
      <w:proofErr w:type="gramEnd"/>
      <w:r w:rsidR="00225BB6" w:rsidRPr="00D867ED">
        <w:rPr>
          <w:rFonts w:ascii="Century Schoolbook" w:hAnsi="Century Schoolbook"/>
          <w:sz w:val="24"/>
          <w:szCs w:val="24"/>
        </w:rPr>
        <w:t xml:space="preserve"> move to action</w:t>
      </w:r>
    </w:p>
    <w:p w14:paraId="2F39BE07" w14:textId="5A63AE9E" w:rsidR="00B41BB2" w:rsidRDefault="004C22FF" w:rsidP="004C22FF">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D867ED">
        <w:rPr>
          <w:rFonts w:ascii="Century Schoolbook" w:hAnsi="Century Schoolbook"/>
          <w:i/>
          <w:sz w:val="24"/>
          <w:szCs w:val="24"/>
        </w:rPr>
        <w:t xml:space="preserve">The excitement of the game </w:t>
      </w:r>
      <w:r w:rsidRPr="00D867ED">
        <w:rPr>
          <w:rFonts w:ascii="Century Schoolbook" w:hAnsi="Century Schoolbook"/>
          <w:b/>
          <w:bCs/>
          <w:i/>
          <w:sz w:val="24"/>
          <w:szCs w:val="24"/>
        </w:rPr>
        <w:t>incited</w:t>
      </w:r>
      <w:r w:rsidRPr="00D867ED">
        <w:rPr>
          <w:rFonts w:ascii="Century Schoolbook" w:hAnsi="Century Schoolbook"/>
          <w:i/>
          <w:sz w:val="24"/>
          <w:szCs w:val="24"/>
        </w:rPr>
        <w:t xml:space="preserve"> the crowd to cheer louder and louder for their team.</w:t>
      </w:r>
    </w:p>
    <w:p w14:paraId="553BD2E8" w14:textId="77777777" w:rsidR="00B41BB2" w:rsidRPr="00E232CF" w:rsidRDefault="0025397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r>
        <w:rPr>
          <w:rFonts w:ascii="Century Schoolbook" w:hAnsi="Century Schoolbook"/>
          <w:sz w:val="24"/>
          <w:szCs w:val="24"/>
        </w:rPr>
        <w:tab/>
      </w:r>
    </w:p>
    <w:p w14:paraId="7316E93E" w14:textId="0D8FE121" w:rsidR="00B41BB2" w:rsidRPr="00C47D26" w:rsidRDefault="00233767"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sauna</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25397A" w:rsidRPr="00C47D26">
        <w:rPr>
          <w:rFonts w:ascii="Century Schoolbook" w:hAnsi="Century Schoolbook"/>
          <w:sz w:val="28"/>
          <w:szCs w:val="28"/>
        </w:rPr>
        <w:t> </w:t>
      </w:r>
      <w:r w:rsidR="004C22FF" w:rsidRPr="004C22FF">
        <w:rPr>
          <w:rFonts w:ascii="Times New Roman" w:hAnsi="Times New Roman" w:cs="Times New Roman"/>
          <w:sz w:val="28"/>
          <w:szCs w:val="28"/>
        </w:rPr>
        <w:t>ˈ</w:t>
      </w:r>
      <w:proofErr w:type="spellStart"/>
      <w:r w:rsidR="004C22FF" w:rsidRPr="004C22FF">
        <w:rPr>
          <w:rFonts w:ascii="Times New Roman" w:hAnsi="Times New Roman" w:cs="Times New Roman"/>
          <w:sz w:val="28"/>
          <w:szCs w:val="28"/>
        </w:rPr>
        <w:t>sȯ-nə</w:t>
      </w:r>
      <w:proofErr w:type="spellEnd"/>
      <w:r w:rsidR="004C22FF" w:rsidRPr="004C22FF">
        <w:rPr>
          <w:rFonts w:ascii="Times New Roman" w:hAnsi="Times New Roman" w:cs="Times New Roman"/>
          <w:sz w:val="28"/>
          <w:szCs w:val="28"/>
        </w:rPr>
        <w:t xml:space="preserve"> </w:t>
      </w:r>
      <w:r w:rsidR="004C22FF">
        <w:rPr>
          <w:rFonts w:ascii="Times New Roman" w:hAnsi="Times New Roman" w:cs="Times New Roman"/>
          <w:sz w:val="28"/>
          <w:szCs w:val="28"/>
        </w:rPr>
        <w:t>,</w:t>
      </w:r>
      <w:r w:rsidR="004C22FF" w:rsidRPr="004C22FF">
        <w:rPr>
          <w:rFonts w:ascii="Times New Roman" w:hAnsi="Times New Roman" w:cs="Times New Roman"/>
          <w:sz w:val="28"/>
          <w:szCs w:val="28"/>
        </w:rPr>
        <w:t xml:space="preserve"> ˈ</w:t>
      </w:r>
      <w:proofErr w:type="spellStart"/>
      <w:r w:rsidR="004C22FF" w:rsidRPr="004C22FF">
        <w:rPr>
          <w:rFonts w:ascii="Times New Roman" w:hAnsi="Times New Roman" w:cs="Times New Roman"/>
          <w:sz w:val="28"/>
          <w:szCs w:val="28"/>
        </w:rPr>
        <w:t>sau</w:t>
      </w:r>
      <w:proofErr w:type="spellEnd"/>
      <w:r w:rsidR="004C22FF" w:rsidRPr="004C22FF">
        <w:rPr>
          <w:rFonts w:ascii="Times New Roman" w:hAnsi="Times New Roman" w:cs="Times New Roman"/>
          <w:sz w:val="28"/>
          <w:szCs w:val="28"/>
        </w:rPr>
        <w:t>̇-</w:t>
      </w:r>
      <w:proofErr w:type="spellStart"/>
      <w:r w:rsidR="004C22FF" w:rsidRPr="004C22FF">
        <w:rPr>
          <w:rFonts w:ascii="Times New Roman" w:hAnsi="Times New Roman" w:cs="Times New Roman"/>
          <w:sz w:val="28"/>
          <w:szCs w:val="28"/>
        </w:rPr>
        <w:t>nə</w:t>
      </w:r>
      <w:proofErr w:type="spellEnd"/>
      <w:r w:rsidR="0025397A" w:rsidRPr="00C47D26">
        <w:rPr>
          <w:rFonts w:ascii="Century Schoolbook" w:hAnsi="Century Schoolbook"/>
          <w:sz w:val="28"/>
          <w:szCs w:val="28"/>
        </w:rPr>
        <w:t>  \</w:t>
      </w:r>
      <w:r w:rsidR="0025397A" w:rsidRPr="00C47D26">
        <w:rPr>
          <w:rFonts w:ascii="Century Schoolbook" w:hAnsi="Century Schoolbook"/>
          <w:sz w:val="28"/>
          <w:szCs w:val="28"/>
        </w:rPr>
        <w:tab/>
      </w:r>
      <w:r w:rsidR="0025397A">
        <w:rPr>
          <w:rFonts w:ascii="Century Schoolbook" w:hAnsi="Century Schoolbook"/>
          <w:sz w:val="28"/>
          <w:szCs w:val="28"/>
        </w:rPr>
        <w:tab/>
        <w:t>noun</w:t>
      </w:r>
    </w:p>
    <w:p w14:paraId="72008F1D" w14:textId="4D5FF0B3" w:rsidR="00B41BB2" w:rsidRPr="00C47D26" w:rsidRDefault="004C22FF" w:rsidP="004C22FF">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r w:rsidRPr="004C22FF">
        <w:rPr>
          <w:rFonts w:ascii="Century Schoolbook" w:hAnsi="Century Schoolbook"/>
          <w:sz w:val="24"/>
          <w:szCs w:val="24"/>
        </w:rPr>
        <w:t>a Finnish steam bath in which the steam is provided by water thrown on hot stones</w:t>
      </w:r>
    </w:p>
    <w:p w14:paraId="0E9EDCD5" w14:textId="188539AA" w:rsidR="00B41BB2" w:rsidRPr="004C22FF" w:rsidRDefault="004C22FF" w:rsidP="004C22F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4"/>
        </w:rPr>
      </w:pPr>
      <w:r>
        <w:rPr>
          <w:rFonts w:ascii="Century Schoolbook" w:hAnsi="Century Schoolbook"/>
          <w:i/>
          <w:sz w:val="24"/>
          <w:szCs w:val="24"/>
        </w:rPr>
        <w:t xml:space="preserve">There was a </w:t>
      </w:r>
      <w:r>
        <w:rPr>
          <w:rFonts w:ascii="Century Schoolbook" w:hAnsi="Century Schoolbook"/>
          <w:b/>
          <w:bCs/>
          <w:i/>
          <w:sz w:val="24"/>
          <w:szCs w:val="24"/>
        </w:rPr>
        <w:t>sauna</w:t>
      </w:r>
      <w:r>
        <w:rPr>
          <w:rFonts w:ascii="Century Schoolbook" w:hAnsi="Century Schoolbook"/>
          <w:i/>
          <w:sz w:val="24"/>
          <w:szCs w:val="24"/>
        </w:rPr>
        <w:t xml:space="preserve"> at the hotel.</w:t>
      </w:r>
    </w:p>
    <w:p w14:paraId="728D1670" w14:textId="77777777" w:rsidR="004C22FF" w:rsidRDefault="004C22FF"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9889924"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DC1A384"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5BD0467D"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AD9B4CD"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2AFB3D4A"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D457136"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8E6490B" w14:textId="77777777" w:rsidR="009D7122"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3D9D9BD0" w14:textId="77777777" w:rsidR="009D7122" w:rsidRPr="00E232CF" w:rsidRDefault="009D712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4"/>
        </w:rPr>
      </w:pPr>
    </w:p>
    <w:p w14:paraId="7F8A9797" w14:textId="6C8BA848" w:rsidR="00B41BB2" w:rsidRPr="00C47D26"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thyroid</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4C22FF" w:rsidRPr="004C22FF">
        <w:rPr>
          <w:rFonts w:ascii="Times New Roman" w:hAnsi="Times New Roman" w:cs="Times New Roman"/>
          <w:sz w:val="28"/>
          <w:szCs w:val="28"/>
        </w:rPr>
        <w:t>ˈ</w:t>
      </w:r>
      <w:proofErr w:type="spellStart"/>
      <w:r w:rsidR="004C22FF" w:rsidRPr="004C22FF">
        <w:rPr>
          <w:rFonts w:ascii="Century Schoolbook" w:hAnsi="Century Schoolbook"/>
          <w:sz w:val="28"/>
          <w:szCs w:val="28"/>
        </w:rPr>
        <w:t>thī</w:t>
      </w:r>
      <w:proofErr w:type="spellEnd"/>
      <w:r w:rsidR="004C22FF" w:rsidRPr="004C22FF">
        <w:rPr>
          <w:rFonts w:ascii="Century Schoolbook" w:hAnsi="Century Schoolbook"/>
          <w:sz w:val="28"/>
          <w:szCs w:val="28"/>
        </w:rPr>
        <w:t>-</w:t>
      </w:r>
      <w:r w:rsidR="004C22FF" w:rsidRPr="004C22FF">
        <w:rPr>
          <w:rFonts w:ascii="Times New Roman" w:hAnsi="Times New Roman" w:cs="Times New Roman"/>
          <w:sz w:val="28"/>
          <w:szCs w:val="28"/>
        </w:rPr>
        <w:t>ˌ</w:t>
      </w:r>
      <w:proofErr w:type="spellStart"/>
      <w:r w:rsidR="004C22FF" w:rsidRPr="004C22FF">
        <w:rPr>
          <w:rFonts w:ascii="Century Schoolbook" w:hAnsi="Century Schoolbook"/>
          <w:sz w:val="28"/>
          <w:szCs w:val="28"/>
        </w:rPr>
        <w:t>r</w:t>
      </w:r>
      <w:r w:rsidR="004C22FF" w:rsidRPr="004C22FF">
        <w:rPr>
          <w:rFonts w:ascii="Cambria" w:hAnsi="Cambria" w:cs="Cambria"/>
          <w:sz w:val="28"/>
          <w:szCs w:val="28"/>
        </w:rPr>
        <w:t>ȯ</w:t>
      </w:r>
      <w:r w:rsidR="004C22FF" w:rsidRPr="004C22FF">
        <w:rPr>
          <w:rFonts w:ascii="Century Schoolbook" w:hAnsi="Century Schoolbook"/>
          <w:sz w:val="28"/>
          <w:szCs w:val="28"/>
        </w:rPr>
        <w:t>id</w:t>
      </w:r>
      <w:proofErr w:type="spellEnd"/>
      <w:r w:rsidR="004C22FF" w:rsidRPr="004C22FF">
        <w:rPr>
          <w:rFonts w:ascii="Century Schoolbook" w:hAnsi="Century Schoolbook"/>
          <w:sz w:val="28"/>
          <w:szCs w:val="28"/>
        </w:rPr>
        <w:t xml:space="preserve"> </w:t>
      </w:r>
      <w:r w:rsidR="0025397A" w:rsidRPr="00C47D26">
        <w:rPr>
          <w:rFonts w:ascii="Century Schoolbook" w:hAnsi="Century Schoolbook"/>
          <w:sz w:val="28"/>
          <w:szCs w:val="28"/>
        </w:rPr>
        <w:t>\</w:t>
      </w:r>
      <w:r w:rsidR="0025397A">
        <w:rPr>
          <w:rFonts w:ascii="Century Schoolbook" w:hAnsi="Century Schoolbook"/>
          <w:sz w:val="28"/>
          <w:szCs w:val="28"/>
        </w:rPr>
        <w:tab/>
      </w:r>
      <w:r w:rsidR="004C22FF">
        <w:rPr>
          <w:rFonts w:ascii="Century Schoolbook" w:hAnsi="Century Schoolbook"/>
          <w:sz w:val="28"/>
          <w:szCs w:val="28"/>
        </w:rPr>
        <w:tab/>
      </w:r>
      <w:r w:rsidR="004C22FF">
        <w:rPr>
          <w:rFonts w:ascii="Century Schoolbook" w:hAnsi="Century Schoolbook"/>
          <w:sz w:val="28"/>
          <w:szCs w:val="28"/>
        </w:rPr>
        <w:tab/>
        <w:t>noun</w:t>
      </w:r>
    </w:p>
    <w:p w14:paraId="5D46933C" w14:textId="08E01B8D" w:rsidR="00B41BB2" w:rsidRDefault="0025397A" w:rsidP="004C22FF">
      <w:pPr>
        <w:pStyle w:val="ListParagraph"/>
        <w:tabs>
          <w:tab w:val="left" w:pos="2610"/>
          <w:tab w:val="left" w:pos="4050"/>
          <w:tab w:val="left" w:pos="6120"/>
        </w:tabs>
        <w:overflowPunct w:val="0"/>
        <w:spacing w:before="20" w:line="276" w:lineRule="auto"/>
        <w:ind w:left="6480" w:hanging="5304"/>
        <w:rPr>
          <w:rFonts w:ascii="Century Schoolbook" w:hAnsi="Century Schoolbook"/>
          <w:sz w:val="24"/>
          <w:szCs w:val="28"/>
        </w:rPr>
      </w:pPr>
      <w:r>
        <w:rPr>
          <w:rFonts w:ascii="Century Schoolbook" w:hAnsi="Century Schoolbook"/>
          <w:b/>
          <w:sz w:val="28"/>
          <w:szCs w:val="28"/>
        </w:rPr>
        <w:tab/>
        <w:t xml:space="preserve"> </w:t>
      </w:r>
      <w:r w:rsidR="004C22FF" w:rsidRPr="004A6F43">
        <w:rPr>
          <w:rFonts w:ascii="Century Schoolbook" w:hAnsi="Century Schoolbook"/>
          <w:sz w:val="24"/>
          <w:szCs w:val="24"/>
        </w:rPr>
        <w:t>[no alternate pronunciation(s</w:t>
      </w:r>
      <w:proofErr w:type="gramStart"/>
      <w:r w:rsidR="004C22FF" w:rsidRPr="004A6F43">
        <w:rPr>
          <w:rFonts w:ascii="Century Schoolbook" w:hAnsi="Century Schoolbook"/>
          <w:sz w:val="24"/>
          <w:szCs w:val="24"/>
        </w:rPr>
        <w:t>)]</w:t>
      </w:r>
      <w:r>
        <w:rPr>
          <w:rFonts w:ascii="Century Schoolbook" w:hAnsi="Century Schoolbook"/>
          <w:b/>
          <w:sz w:val="28"/>
          <w:szCs w:val="28"/>
        </w:rPr>
        <w:t xml:space="preserve">   </w:t>
      </w:r>
      <w:proofErr w:type="gramEnd"/>
      <w:r>
        <w:rPr>
          <w:rFonts w:ascii="Century Schoolbook" w:hAnsi="Century Schoolbook"/>
          <w:b/>
          <w:sz w:val="28"/>
          <w:szCs w:val="28"/>
        </w:rPr>
        <w:t xml:space="preserve"> </w:t>
      </w:r>
      <w:r>
        <w:rPr>
          <w:rFonts w:ascii="Century Schoolbook" w:hAnsi="Century Schoolbook"/>
          <w:b/>
          <w:sz w:val="28"/>
          <w:szCs w:val="28"/>
        </w:rPr>
        <w:tab/>
      </w:r>
      <w:r w:rsidR="004C22FF" w:rsidRPr="004C22FF">
        <w:rPr>
          <w:rFonts w:ascii="Century Schoolbook" w:hAnsi="Century Schoolbook"/>
          <w:sz w:val="24"/>
          <w:szCs w:val="28"/>
        </w:rPr>
        <w:t>a large bilobed endocrine gland of vertebrates lying at the anterior base of the neck and producing especially the hormones thyroxine and triiodothyronine</w:t>
      </w:r>
    </w:p>
    <w:p w14:paraId="41CC3C25" w14:textId="63B51614" w:rsidR="00B41BB2" w:rsidRPr="004C22FF" w:rsidRDefault="004C22FF" w:rsidP="004C22FF">
      <w:pPr>
        <w:pStyle w:val="ListParagraph"/>
        <w:tabs>
          <w:tab w:val="left" w:pos="2610"/>
          <w:tab w:val="left" w:pos="4050"/>
          <w:tab w:val="left" w:pos="6120"/>
        </w:tabs>
        <w:overflowPunct w:val="0"/>
        <w:spacing w:before="20" w:line="276" w:lineRule="auto"/>
        <w:ind w:left="6480"/>
        <w:rPr>
          <w:rFonts w:ascii="Century Schoolbook" w:hAnsi="Century Schoolbook"/>
          <w:i/>
          <w:sz w:val="24"/>
          <w:szCs w:val="28"/>
        </w:rPr>
      </w:pPr>
      <w:r>
        <w:rPr>
          <w:rFonts w:ascii="Century Schoolbook" w:hAnsi="Century Schoolbook"/>
          <w:i/>
          <w:sz w:val="24"/>
          <w:szCs w:val="28"/>
        </w:rPr>
        <w:t xml:space="preserve">He went to the doctor because he hurt his </w:t>
      </w:r>
      <w:r>
        <w:rPr>
          <w:rFonts w:ascii="Century Schoolbook" w:hAnsi="Century Schoolbook"/>
          <w:b/>
          <w:bCs/>
          <w:i/>
          <w:sz w:val="24"/>
          <w:szCs w:val="28"/>
        </w:rPr>
        <w:t>thyroid</w:t>
      </w:r>
      <w:r>
        <w:rPr>
          <w:rFonts w:ascii="Century Schoolbook" w:hAnsi="Century Schoolbook"/>
          <w:i/>
          <w:sz w:val="24"/>
          <w:szCs w:val="28"/>
        </w:rPr>
        <w:t>.</w:t>
      </w:r>
    </w:p>
    <w:p w14:paraId="532C1E53" w14:textId="77777777" w:rsidR="00B41BB2" w:rsidRPr="00C47D26" w:rsidRDefault="00B41BB2" w:rsidP="00C47D26">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5E94298C" w14:textId="42822B68" w:rsidR="00B41BB2" w:rsidRPr="00C47D26"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consideration</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25397A" w:rsidRPr="00C47D26">
        <w:rPr>
          <w:rFonts w:ascii="Century Schoolbook" w:hAnsi="Century Schoolbook"/>
          <w:sz w:val="28"/>
          <w:szCs w:val="28"/>
        </w:rPr>
        <w:t> </w:t>
      </w:r>
      <w:proofErr w:type="spellStart"/>
      <w:r w:rsidR="004C22FF" w:rsidRPr="004C22FF">
        <w:rPr>
          <w:rFonts w:ascii="Century Schoolbook" w:hAnsi="Century Schoolbook"/>
          <w:sz w:val="28"/>
          <w:szCs w:val="28"/>
        </w:rPr>
        <w:t>k</w:t>
      </w:r>
      <w:r w:rsidR="004C22FF" w:rsidRPr="004C22FF">
        <w:rPr>
          <w:rFonts w:ascii="Times New Roman" w:hAnsi="Times New Roman" w:cs="Times New Roman"/>
          <w:sz w:val="28"/>
          <w:szCs w:val="28"/>
        </w:rPr>
        <w:t>ə</w:t>
      </w:r>
      <w:r w:rsidR="004C22FF" w:rsidRPr="004C22FF">
        <w:rPr>
          <w:rFonts w:ascii="Century Schoolbook" w:hAnsi="Century Schoolbook"/>
          <w:sz w:val="28"/>
          <w:szCs w:val="28"/>
        </w:rPr>
        <w:t>n</w:t>
      </w:r>
      <w:proofErr w:type="spellEnd"/>
      <w:r w:rsidR="004C22FF" w:rsidRPr="004C22FF">
        <w:rPr>
          <w:rFonts w:ascii="Century Schoolbook" w:hAnsi="Century Schoolbook"/>
          <w:sz w:val="28"/>
          <w:szCs w:val="28"/>
        </w:rPr>
        <w:t>-</w:t>
      </w:r>
      <w:r w:rsidR="004C22FF" w:rsidRPr="004C22FF">
        <w:rPr>
          <w:rFonts w:ascii="Times New Roman" w:hAnsi="Times New Roman" w:cs="Times New Roman"/>
          <w:sz w:val="28"/>
          <w:szCs w:val="28"/>
        </w:rPr>
        <w:t>ˌ</w:t>
      </w:r>
      <w:proofErr w:type="spellStart"/>
      <w:r w:rsidR="004C22FF" w:rsidRPr="004C22FF">
        <w:rPr>
          <w:rFonts w:ascii="Century Schoolbook" w:hAnsi="Century Schoolbook"/>
          <w:sz w:val="28"/>
          <w:szCs w:val="28"/>
        </w:rPr>
        <w:t>si-d</w:t>
      </w:r>
      <w:r w:rsidR="004C22FF" w:rsidRPr="004C22FF">
        <w:rPr>
          <w:rFonts w:ascii="Times New Roman" w:hAnsi="Times New Roman" w:cs="Times New Roman"/>
          <w:sz w:val="28"/>
          <w:szCs w:val="28"/>
        </w:rPr>
        <w:t>ə</w:t>
      </w:r>
      <w:proofErr w:type="spellEnd"/>
      <w:r w:rsidR="004C22FF" w:rsidRPr="004C22FF">
        <w:rPr>
          <w:rFonts w:ascii="Century Schoolbook" w:hAnsi="Century Schoolbook"/>
          <w:sz w:val="28"/>
          <w:szCs w:val="28"/>
        </w:rPr>
        <w:t>-</w:t>
      </w:r>
      <w:r w:rsidR="004C22FF" w:rsidRPr="004C22FF">
        <w:rPr>
          <w:rFonts w:ascii="Times New Roman" w:hAnsi="Times New Roman" w:cs="Times New Roman"/>
          <w:sz w:val="28"/>
          <w:szCs w:val="28"/>
        </w:rPr>
        <w:t>ˈ</w:t>
      </w:r>
      <w:proofErr w:type="spellStart"/>
      <w:r w:rsidR="004C22FF" w:rsidRPr="004C22FF">
        <w:rPr>
          <w:rFonts w:ascii="Century Schoolbook" w:hAnsi="Century Schoolbook"/>
          <w:sz w:val="28"/>
          <w:szCs w:val="28"/>
        </w:rPr>
        <w:t>r</w:t>
      </w:r>
      <w:r w:rsidR="004C22FF" w:rsidRPr="004C22FF">
        <w:rPr>
          <w:rFonts w:ascii="Century Schoolbook" w:hAnsi="Century Schoolbook" w:cs="Century Schoolbook"/>
          <w:sz w:val="28"/>
          <w:szCs w:val="28"/>
        </w:rPr>
        <w:t>ā</w:t>
      </w:r>
      <w:r w:rsidR="004C22FF" w:rsidRPr="004C22FF">
        <w:rPr>
          <w:rFonts w:ascii="Century Schoolbook" w:hAnsi="Century Schoolbook"/>
          <w:sz w:val="28"/>
          <w:szCs w:val="28"/>
        </w:rPr>
        <w:t>-sh</w:t>
      </w:r>
      <w:r w:rsidR="004C22FF" w:rsidRPr="004C22FF">
        <w:rPr>
          <w:rFonts w:ascii="Times New Roman" w:hAnsi="Times New Roman" w:cs="Times New Roman"/>
          <w:sz w:val="28"/>
          <w:szCs w:val="28"/>
        </w:rPr>
        <w:t>ə</w:t>
      </w:r>
      <w:r w:rsidR="004C22FF" w:rsidRPr="004C22FF">
        <w:rPr>
          <w:rFonts w:ascii="Century Schoolbook" w:hAnsi="Century Schoolbook"/>
          <w:sz w:val="28"/>
          <w:szCs w:val="28"/>
        </w:rPr>
        <w:t>n</w:t>
      </w:r>
      <w:proofErr w:type="spellEnd"/>
      <w:r w:rsidR="0025397A" w:rsidRPr="00C47D26">
        <w:rPr>
          <w:rFonts w:ascii="Century Schoolbook" w:hAnsi="Century Schoolbook"/>
          <w:sz w:val="28"/>
          <w:szCs w:val="28"/>
        </w:rPr>
        <w:t> \</w:t>
      </w:r>
      <w:r w:rsidR="0025397A" w:rsidRPr="00C47D26">
        <w:rPr>
          <w:rFonts w:ascii="Century Schoolbook" w:hAnsi="Century Schoolbook"/>
          <w:sz w:val="28"/>
          <w:szCs w:val="28"/>
        </w:rPr>
        <w:tab/>
      </w:r>
      <w:r w:rsidR="0025397A">
        <w:rPr>
          <w:rFonts w:ascii="Century Schoolbook" w:hAnsi="Century Schoolbook"/>
          <w:sz w:val="28"/>
          <w:szCs w:val="28"/>
        </w:rPr>
        <w:t>noun</w:t>
      </w:r>
    </w:p>
    <w:p w14:paraId="4F47AA33" w14:textId="19D655B3" w:rsidR="00B41BB2" w:rsidRDefault="0025397A" w:rsidP="004C22FF">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4C22FF" w:rsidRPr="004C22FF">
        <w:rPr>
          <w:rFonts w:ascii="Century Schoolbook" w:hAnsi="Century Schoolbook"/>
          <w:sz w:val="24"/>
          <w:szCs w:val="24"/>
        </w:rPr>
        <w:t>continuous and careful thought</w:t>
      </w:r>
    </w:p>
    <w:p w14:paraId="5093DAF8" w14:textId="1DBA4659" w:rsidR="00B41BB2" w:rsidRPr="007807A5" w:rsidRDefault="0025397A" w:rsidP="007807A5">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7807A5">
        <w:rPr>
          <w:rFonts w:ascii="Century Schoolbook" w:hAnsi="Century Schoolbook"/>
          <w:i/>
          <w:sz w:val="24"/>
          <w:szCs w:val="24"/>
        </w:rPr>
        <w:t xml:space="preserve">After a long </w:t>
      </w:r>
      <w:r w:rsidR="007807A5">
        <w:rPr>
          <w:rFonts w:ascii="Century Schoolbook" w:hAnsi="Century Schoolbook"/>
          <w:b/>
          <w:bCs/>
          <w:i/>
          <w:sz w:val="24"/>
          <w:szCs w:val="24"/>
        </w:rPr>
        <w:t>consideration</w:t>
      </w:r>
      <w:r w:rsidR="007807A5">
        <w:rPr>
          <w:rFonts w:ascii="Century Schoolbook" w:hAnsi="Century Schoolbook"/>
          <w:i/>
          <w:sz w:val="24"/>
          <w:szCs w:val="24"/>
        </w:rPr>
        <w:t xml:space="preserve"> he agreed to her request.</w:t>
      </w:r>
    </w:p>
    <w:p w14:paraId="53443F39" w14:textId="77777777" w:rsidR="00B41BB2" w:rsidRPr="00C47D26" w:rsidRDefault="00B41BB2" w:rsidP="00C47D26">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7C3A5375" w14:textId="163DE802" w:rsidR="00B41BB2" w:rsidRPr="00C47D26"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hoagies</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25397A" w:rsidRPr="00C47D26">
        <w:rPr>
          <w:rFonts w:ascii="Century Schoolbook" w:hAnsi="Century Schoolbook"/>
          <w:sz w:val="28"/>
          <w:szCs w:val="28"/>
        </w:rPr>
        <w:t> </w:t>
      </w:r>
      <w:r w:rsidR="007807A5" w:rsidRPr="007807A5">
        <w:rPr>
          <w:rFonts w:ascii="Times New Roman" w:hAnsi="Times New Roman" w:cs="Times New Roman"/>
          <w:sz w:val="28"/>
          <w:szCs w:val="28"/>
        </w:rPr>
        <w:t>ˈ</w:t>
      </w:r>
      <w:proofErr w:type="spellStart"/>
      <w:r w:rsidR="007807A5" w:rsidRPr="007807A5">
        <w:rPr>
          <w:rFonts w:ascii="Century Schoolbook" w:hAnsi="Century Schoolbook"/>
          <w:sz w:val="28"/>
          <w:szCs w:val="28"/>
        </w:rPr>
        <w:t>hō-gē</w:t>
      </w:r>
      <w:proofErr w:type="spellEnd"/>
      <w:r w:rsidR="0025397A" w:rsidRPr="00C47D26">
        <w:rPr>
          <w:rFonts w:ascii="Century Schoolbook" w:hAnsi="Century Schoolbook" w:cs="Century Schoolbook"/>
          <w:sz w:val="28"/>
          <w:szCs w:val="28"/>
        </w:rPr>
        <w:t> </w:t>
      </w:r>
      <w:r w:rsidR="0025397A" w:rsidRPr="00C47D26">
        <w:rPr>
          <w:rFonts w:ascii="Century Schoolbook" w:hAnsi="Century Schoolbook"/>
          <w:sz w:val="28"/>
          <w:szCs w:val="28"/>
        </w:rPr>
        <w:t> \</w:t>
      </w:r>
      <w:r w:rsidR="0025397A" w:rsidRPr="00C47D26">
        <w:rPr>
          <w:rFonts w:ascii="Century Schoolbook" w:hAnsi="Century Schoolbook"/>
          <w:sz w:val="28"/>
          <w:szCs w:val="28"/>
        </w:rPr>
        <w:tab/>
      </w:r>
      <w:r w:rsidR="0025397A">
        <w:rPr>
          <w:rFonts w:ascii="Century Schoolbook" w:hAnsi="Century Schoolbook"/>
          <w:sz w:val="28"/>
          <w:szCs w:val="28"/>
        </w:rPr>
        <w:tab/>
      </w:r>
      <w:r w:rsidR="007807A5">
        <w:rPr>
          <w:rFonts w:ascii="Century Schoolbook" w:hAnsi="Century Schoolbook"/>
          <w:sz w:val="28"/>
          <w:szCs w:val="28"/>
        </w:rPr>
        <w:tab/>
        <w:t>noun</w:t>
      </w:r>
    </w:p>
    <w:p w14:paraId="241F4C81" w14:textId="1DD748E2" w:rsidR="00B41BB2" w:rsidRPr="007807A5" w:rsidRDefault="0025397A" w:rsidP="007807A5">
      <w:pPr>
        <w:pStyle w:val="ListParagraph"/>
        <w:tabs>
          <w:tab w:val="left" w:pos="2610"/>
          <w:tab w:val="left" w:pos="4050"/>
          <w:tab w:val="left" w:pos="6120"/>
        </w:tabs>
        <w:overflowPunct w:val="0"/>
        <w:spacing w:before="20" w:line="276" w:lineRule="auto"/>
        <w:ind w:left="6474" w:hanging="5304"/>
        <w:rPr>
          <w:rFonts w:ascii="Century Schoolbook" w:hAnsi="Century Schoolbook"/>
          <w:i/>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7807A5" w:rsidRPr="007807A5">
        <w:rPr>
          <w:rFonts w:ascii="Century Schoolbook" w:hAnsi="Century Schoolbook"/>
          <w:sz w:val="24"/>
          <w:szCs w:val="24"/>
        </w:rPr>
        <w:t>a large sandwich on a long split roll with any of a variety of fillings</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sidR="007807A5">
        <w:rPr>
          <w:rFonts w:ascii="Century Schoolbook" w:hAnsi="Century Schoolbook"/>
          <w:i/>
          <w:sz w:val="24"/>
          <w:szCs w:val="24"/>
        </w:rPr>
        <w:t xml:space="preserve">She got a few </w:t>
      </w:r>
      <w:r w:rsidR="007807A5">
        <w:rPr>
          <w:rFonts w:ascii="Century Schoolbook" w:hAnsi="Century Schoolbook"/>
          <w:b/>
          <w:bCs/>
          <w:i/>
          <w:sz w:val="24"/>
          <w:szCs w:val="24"/>
        </w:rPr>
        <w:t>hoagies</w:t>
      </w:r>
      <w:r w:rsidR="007807A5">
        <w:rPr>
          <w:rFonts w:ascii="Century Schoolbook" w:hAnsi="Century Schoolbook"/>
          <w:i/>
          <w:sz w:val="24"/>
          <w:szCs w:val="24"/>
        </w:rPr>
        <w:t xml:space="preserve"> when we ran to the sandwich place.</w:t>
      </w:r>
    </w:p>
    <w:p w14:paraId="5FC6C801" w14:textId="77777777" w:rsidR="00B41BB2" w:rsidRPr="00E232CF"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i/>
          <w:sz w:val="24"/>
          <w:szCs w:val="24"/>
        </w:rPr>
      </w:pPr>
    </w:p>
    <w:p w14:paraId="67F3B1B7" w14:textId="39D9BBB4" w:rsidR="00B41BB2" w:rsidRPr="00C47D26"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endearing</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25397A" w:rsidRPr="00C47D26">
        <w:rPr>
          <w:rFonts w:ascii="Century Schoolbook" w:hAnsi="Century Schoolbook"/>
          <w:sz w:val="28"/>
          <w:szCs w:val="28"/>
        </w:rPr>
        <w:t> </w:t>
      </w:r>
      <w:r w:rsidR="007807A5" w:rsidRPr="007807A5">
        <w:rPr>
          <w:rFonts w:ascii="Century Schoolbook" w:hAnsi="Century Schoolbook"/>
          <w:sz w:val="28"/>
          <w:szCs w:val="28"/>
        </w:rPr>
        <w:t>in-</w:t>
      </w:r>
      <w:r w:rsidR="007807A5" w:rsidRPr="007807A5">
        <w:rPr>
          <w:rFonts w:ascii="Times New Roman" w:hAnsi="Times New Roman" w:cs="Times New Roman"/>
          <w:sz w:val="28"/>
          <w:szCs w:val="28"/>
        </w:rPr>
        <w:t>ˈ</w:t>
      </w:r>
      <w:proofErr w:type="spellStart"/>
      <w:r w:rsidR="007807A5" w:rsidRPr="007807A5">
        <w:rPr>
          <w:rFonts w:ascii="Century Schoolbook" w:hAnsi="Century Schoolbook"/>
          <w:sz w:val="28"/>
          <w:szCs w:val="28"/>
        </w:rPr>
        <w:t>dir-i</w:t>
      </w:r>
      <w:r w:rsidR="007807A5" w:rsidRPr="007807A5">
        <w:rPr>
          <w:rFonts w:ascii="Century Schoolbook" w:hAnsi="Century Schoolbook" w:cs="Century Schoolbook"/>
          <w:sz w:val="28"/>
          <w:szCs w:val="28"/>
        </w:rPr>
        <w:t>ŋ</w:t>
      </w:r>
      <w:proofErr w:type="spellEnd"/>
      <w:r w:rsidR="0025397A" w:rsidRPr="00C47D26">
        <w:rPr>
          <w:rFonts w:ascii="Century Schoolbook" w:hAnsi="Century Schoolbook"/>
          <w:sz w:val="28"/>
          <w:szCs w:val="28"/>
        </w:rPr>
        <w:t>  \</w:t>
      </w:r>
      <w:r w:rsidR="0025397A" w:rsidRPr="00C47D26">
        <w:rPr>
          <w:rFonts w:ascii="Century Schoolbook" w:hAnsi="Century Schoolbook"/>
          <w:sz w:val="28"/>
          <w:szCs w:val="28"/>
        </w:rPr>
        <w:tab/>
      </w:r>
      <w:r w:rsidR="0025397A">
        <w:rPr>
          <w:rFonts w:ascii="Century Schoolbook" w:hAnsi="Century Schoolbook"/>
          <w:sz w:val="28"/>
          <w:szCs w:val="28"/>
        </w:rPr>
        <w:tab/>
      </w:r>
      <w:r w:rsidR="007807A5">
        <w:rPr>
          <w:rFonts w:ascii="Century Schoolbook" w:hAnsi="Century Schoolbook"/>
          <w:sz w:val="28"/>
          <w:szCs w:val="28"/>
        </w:rPr>
        <w:t>adjective</w:t>
      </w:r>
    </w:p>
    <w:p w14:paraId="6F0FEE5D" w14:textId="7350DC34" w:rsidR="00B41BB2" w:rsidRDefault="0025397A" w:rsidP="007807A5">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7807A5" w:rsidRPr="007807A5">
        <w:rPr>
          <w:rFonts w:ascii="Century Schoolbook" w:hAnsi="Century Schoolbook"/>
          <w:sz w:val="24"/>
          <w:szCs w:val="24"/>
        </w:rPr>
        <w:t>arousing feelings of affection or admiration</w:t>
      </w:r>
    </w:p>
    <w:p w14:paraId="1928A2D7" w14:textId="0D60D1C3" w:rsidR="00B41BB2" w:rsidRDefault="0025397A" w:rsidP="007807A5">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7807A5">
        <w:rPr>
          <w:rFonts w:ascii="Century Schoolbook" w:hAnsi="Century Schoolbook"/>
          <w:i/>
          <w:sz w:val="24"/>
          <w:szCs w:val="24"/>
        </w:rPr>
        <w:t xml:space="preserve">He had </w:t>
      </w:r>
      <w:r w:rsidR="007807A5" w:rsidRPr="007807A5">
        <w:rPr>
          <w:rFonts w:ascii="Century Schoolbook" w:hAnsi="Century Schoolbook"/>
          <w:i/>
          <w:sz w:val="24"/>
          <w:szCs w:val="24"/>
        </w:rPr>
        <w:t xml:space="preserve">an </w:t>
      </w:r>
      <w:r w:rsidR="007807A5" w:rsidRPr="007807A5">
        <w:rPr>
          <w:rFonts w:ascii="Century Schoolbook" w:hAnsi="Century Schoolbook"/>
          <w:b/>
          <w:bCs/>
          <w:i/>
          <w:sz w:val="24"/>
          <w:szCs w:val="24"/>
        </w:rPr>
        <w:t>endearing</w:t>
      </w:r>
      <w:r w:rsidR="007807A5" w:rsidRPr="007807A5">
        <w:rPr>
          <w:rFonts w:ascii="Century Schoolbook" w:hAnsi="Century Schoolbook"/>
          <w:i/>
          <w:sz w:val="24"/>
          <w:szCs w:val="24"/>
        </w:rPr>
        <w:t xml:space="preserve"> habit</w:t>
      </w:r>
      <w:r w:rsidR="007807A5">
        <w:rPr>
          <w:rFonts w:ascii="Century Schoolbook" w:hAnsi="Century Schoolbook"/>
          <w:i/>
          <w:sz w:val="24"/>
          <w:szCs w:val="24"/>
        </w:rPr>
        <w:t>.</w:t>
      </w:r>
    </w:p>
    <w:p w14:paraId="22290535" w14:textId="77777777" w:rsidR="00B41BB2" w:rsidRDefault="00B41BB2" w:rsidP="00C47D26">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C35E6E3" w14:textId="77777777" w:rsidR="007807A5" w:rsidRDefault="007807A5" w:rsidP="00C47D26">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1BBB2D0" w14:textId="77777777" w:rsidR="007807A5" w:rsidRDefault="007807A5" w:rsidP="00C47D26">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35E0907" w14:textId="77777777" w:rsidR="007807A5" w:rsidRDefault="007807A5" w:rsidP="00C47D26">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63485400" w14:textId="77777777" w:rsidR="007807A5" w:rsidRPr="004A6F43" w:rsidRDefault="007807A5" w:rsidP="00C47D26">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1AB994D4" w14:textId="466866D7" w:rsidR="00B41BB2" w:rsidRPr="00C47D26"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serenade</w:t>
      </w:r>
      <w:r w:rsidR="0025397A">
        <w:rPr>
          <w:rFonts w:ascii="Century Schoolbook" w:hAnsi="Century Schoolbook"/>
          <w:b/>
          <w:sz w:val="28"/>
          <w:szCs w:val="28"/>
        </w:rPr>
        <w:t xml:space="preserve">  </w:t>
      </w:r>
      <w:r w:rsidR="0025397A" w:rsidRPr="00C47D26">
        <w:rPr>
          <w:rFonts w:ascii="Century Schoolbook" w:hAnsi="Century Schoolbook"/>
          <w:sz w:val="28"/>
          <w:szCs w:val="28"/>
        </w:rPr>
        <w:t>\</w:t>
      </w:r>
      <w:proofErr w:type="gramEnd"/>
      <w:r w:rsidR="0025397A" w:rsidRPr="00C47D26">
        <w:rPr>
          <w:rFonts w:ascii="Century Schoolbook" w:hAnsi="Century Schoolbook"/>
          <w:sz w:val="28"/>
          <w:szCs w:val="28"/>
        </w:rPr>
        <w:t> </w:t>
      </w:r>
      <w:r w:rsidR="007807A5" w:rsidRPr="007807A5">
        <w:rPr>
          <w:rFonts w:ascii="Times New Roman" w:hAnsi="Times New Roman" w:cs="Times New Roman"/>
          <w:sz w:val="28"/>
          <w:szCs w:val="28"/>
        </w:rPr>
        <w:t>ˌ</w:t>
      </w:r>
      <w:r w:rsidR="007807A5" w:rsidRPr="007807A5">
        <w:rPr>
          <w:rFonts w:ascii="Century Schoolbook" w:hAnsi="Century Schoolbook"/>
          <w:sz w:val="28"/>
          <w:szCs w:val="28"/>
        </w:rPr>
        <w:t>ser-</w:t>
      </w:r>
      <w:r w:rsidR="007807A5" w:rsidRPr="007807A5">
        <w:rPr>
          <w:rFonts w:ascii="Times New Roman" w:hAnsi="Times New Roman" w:cs="Times New Roman"/>
          <w:sz w:val="28"/>
          <w:szCs w:val="28"/>
        </w:rPr>
        <w:t>ə</w:t>
      </w:r>
      <w:r w:rsidR="007807A5" w:rsidRPr="007807A5">
        <w:rPr>
          <w:rFonts w:ascii="Century Schoolbook" w:hAnsi="Century Schoolbook"/>
          <w:sz w:val="28"/>
          <w:szCs w:val="28"/>
        </w:rPr>
        <w:t>-</w:t>
      </w:r>
      <w:r w:rsidR="007807A5" w:rsidRPr="007807A5">
        <w:rPr>
          <w:rFonts w:ascii="Times New Roman" w:hAnsi="Times New Roman" w:cs="Times New Roman"/>
          <w:sz w:val="28"/>
          <w:szCs w:val="28"/>
        </w:rPr>
        <w:t>ˈ</w:t>
      </w:r>
      <w:proofErr w:type="spellStart"/>
      <w:r w:rsidR="007807A5" w:rsidRPr="007807A5">
        <w:rPr>
          <w:rFonts w:ascii="Century Schoolbook" w:hAnsi="Century Schoolbook"/>
          <w:sz w:val="28"/>
          <w:szCs w:val="28"/>
        </w:rPr>
        <w:t>n</w:t>
      </w:r>
      <w:r w:rsidR="007807A5" w:rsidRPr="007807A5">
        <w:rPr>
          <w:rFonts w:ascii="Century Schoolbook" w:hAnsi="Century Schoolbook" w:cs="Century Schoolbook"/>
          <w:sz w:val="28"/>
          <w:szCs w:val="28"/>
        </w:rPr>
        <w:t>ā</w:t>
      </w:r>
      <w:r w:rsidR="007807A5" w:rsidRPr="007807A5">
        <w:rPr>
          <w:rFonts w:ascii="Century Schoolbook" w:hAnsi="Century Schoolbook"/>
          <w:sz w:val="28"/>
          <w:szCs w:val="28"/>
        </w:rPr>
        <w:t>d</w:t>
      </w:r>
      <w:proofErr w:type="spellEnd"/>
      <w:r w:rsidR="0025397A" w:rsidRPr="00C47D26">
        <w:rPr>
          <w:rFonts w:ascii="Century Schoolbook" w:hAnsi="Century Schoolbook"/>
          <w:sz w:val="28"/>
          <w:szCs w:val="28"/>
        </w:rPr>
        <w:t>  \</w:t>
      </w:r>
      <w:r w:rsidR="0025397A" w:rsidRPr="00C47D26">
        <w:rPr>
          <w:rFonts w:ascii="Century Schoolbook" w:hAnsi="Century Schoolbook"/>
          <w:sz w:val="28"/>
          <w:szCs w:val="28"/>
        </w:rPr>
        <w:tab/>
      </w:r>
      <w:r w:rsidR="0025397A">
        <w:rPr>
          <w:rFonts w:ascii="Century Schoolbook" w:hAnsi="Century Schoolbook"/>
          <w:sz w:val="28"/>
          <w:szCs w:val="28"/>
        </w:rPr>
        <w:tab/>
      </w:r>
      <w:r w:rsidR="007807A5">
        <w:rPr>
          <w:rFonts w:ascii="Century Schoolbook" w:hAnsi="Century Schoolbook"/>
          <w:sz w:val="28"/>
          <w:szCs w:val="28"/>
        </w:rPr>
        <w:t>noun</w:t>
      </w:r>
    </w:p>
    <w:p w14:paraId="659DA466" w14:textId="1E3FFC49" w:rsidR="00B41BB2" w:rsidRDefault="0025397A" w:rsidP="007807A5">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7807A5" w:rsidRPr="007807A5">
        <w:rPr>
          <w:rFonts w:ascii="Century Schoolbook" w:hAnsi="Century Schoolbook"/>
          <w:sz w:val="24"/>
          <w:szCs w:val="24"/>
        </w:rPr>
        <w:t>a complimentary vocal or instrumental performance</w:t>
      </w:r>
    </w:p>
    <w:p w14:paraId="2B669D2C" w14:textId="12E690D0" w:rsidR="00B41BB2" w:rsidRDefault="0025397A" w:rsidP="007807A5">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7807A5" w:rsidRPr="007807A5">
        <w:rPr>
          <w:rFonts w:ascii="Century Schoolbook" w:hAnsi="Century Schoolbook"/>
          <w:i/>
          <w:sz w:val="24"/>
          <w:szCs w:val="24"/>
        </w:rPr>
        <w:t xml:space="preserve">Every night, the cricket would </w:t>
      </w:r>
      <w:r w:rsidR="007807A5" w:rsidRPr="007807A5">
        <w:rPr>
          <w:rFonts w:ascii="Century Schoolbook" w:hAnsi="Century Schoolbook"/>
          <w:b/>
          <w:bCs/>
          <w:i/>
          <w:sz w:val="24"/>
          <w:szCs w:val="24"/>
        </w:rPr>
        <w:t>serenade</w:t>
      </w:r>
      <w:r w:rsidR="007807A5" w:rsidRPr="007807A5">
        <w:rPr>
          <w:rFonts w:ascii="Century Schoolbook" w:hAnsi="Century Schoolbook"/>
          <w:i/>
          <w:sz w:val="24"/>
          <w:szCs w:val="24"/>
        </w:rPr>
        <w:t xml:space="preserve"> the moon with its gentle chirping sound.</w:t>
      </w:r>
    </w:p>
    <w:p w14:paraId="1AA861A6" w14:textId="77777777" w:rsidR="00B41BB2" w:rsidRPr="00E232CF"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48B6EDC7" w14:textId="4FD88A16" w:rsidR="00B41BB2" w:rsidRDefault="00225BB6" w:rsidP="00202813">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proofErr w:type="gramStart"/>
      <w:r>
        <w:rPr>
          <w:rFonts w:ascii="Century Schoolbook" w:hAnsi="Century Schoolbook"/>
          <w:b/>
          <w:sz w:val="28"/>
          <w:szCs w:val="28"/>
        </w:rPr>
        <w:t>editorial</w:t>
      </w:r>
      <w:r w:rsidR="0025397A">
        <w:rPr>
          <w:rFonts w:ascii="Century Schoolbook" w:hAnsi="Century Schoolbook"/>
          <w:b/>
          <w:sz w:val="28"/>
          <w:szCs w:val="28"/>
        </w:rPr>
        <w:t xml:space="preserve">  </w:t>
      </w:r>
      <w:r w:rsidR="0025397A" w:rsidRPr="00202813">
        <w:rPr>
          <w:rFonts w:ascii="Century Schoolbook" w:hAnsi="Century Schoolbook"/>
          <w:sz w:val="28"/>
          <w:szCs w:val="28"/>
        </w:rPr>
        <w:t>\</w:t>
      </w:r>
      <w:proofErr w:type="gramEnd"/>
      <w:r w:rsidR="0025397A" w:rsidRPr="00202813">
        <w:rPr>
          <w:rFonts w:ascii="Century Schoolbook" w:hAnsi="Century Schoolbook"/>
          <w:sz w:val="28"/>
          <w:szCs w:val="28"/>
        </w:rPr>
        <w:t> </w:t>
      </w:r>
      <w:r w:rsidR="007807A5" w:rsidRPr="007807A5">
        <w:rPr>
          <w:rFonts w:ascii="Times New Roman" w:hAnsi="Times New Roman" w:cs="Times New Roman"/>
          <w:sz w:val="28"/>
          <w:szCs w:val="28"/>
        </w:rPr>
        <w:t>ˌ</w:t>
      </w:r>
      <w:r w:rsidR="007807A5" w:rsidRPr="007807A5">
        <w:rPr>
          <w:rFonts w:ascii="Century Schoolbook" w:hAnsi="Century Schoolbook"/>
          <w:sz w:val="28"/>
          <w:szCs w:val="28"/>
        </w:rPr>
        <w:t>e-</w:t>
      </w:r>
      <w:proofErr w:type="spellStart"/>
      <w:r w:rsidR="007807A5" w:rsidRPr="007807A5">
        <w:rPr>
          <w:rFonts w:ascii="Century Schoolbook" w:hAnsi="Century Schoolbook"/>
          <w:sz w:val="28"/>
          <w:szCs w:val="28"/>
        </w:rPr>
        <w:t>d</w:t>
      </w:r>
      <w:r w:rsidR="007807A5" w:rsidRPr="007807A5">
        <w:rPr>
          <w:rFonts w:ascii="Times New Roman" w:hAnsi="Times New Roman" w:cs="Times New Roman"/>
          <w:sz w:val="28"/>
          <w:szCs w:val="28"/>
        </w:rPr>
        <w:t>ə</w:t>
      </w:r>
      <w:proofErr w:type="spellEnd"/>
      <w:r w:rsidR="007807A5" w:rsidRPr="007807A5">
        <w:rPr>
          <w:rFonts w:ascii="Century Schoolbook" w:hAnsi="Century Schoolbook"/>
          <w:sz w:val="28"/>
          <w:szCs w:val="28"/>
        </w:rPr>
        <w:t>-</w:t>
      </w:r>
      <w:r w:rsidR="007807A5" w:rsidRPr="007807A5">
        <w:rPr>
          <w:rFonts w:ascii="Times New Roman" w:hAnsi="Times New Roman" w:cs="Times New Roman"/>
          <w:sz w:val="28"/>
          <w:szCs w:val="28"/>
        </w:rPr>
        <w:t>ˈ</w:t>
      </w:r>
      <w:proofErr w:type="spellStart"/>
      <w:r w:rsidR="007807A5" w:rsidRPr="007807A5">
        <w:rPr>
          <w:rFonts w:ascii="Century Schoolbook" w:hAnsi="Century Schoolbook"/>
          <w:sz w:val="28"/>
          <w:szCs w:val="28"/>
        </w:rPr>
        <w:t>t</w:t>
      </w:r>
      <w:r w:rsidR="007807A5" w:rsidRPr="007807A5">
        <w:rPr>
          <w:rFonts w:ascii="Cambria" w:hAnsi="Cambria" w:cs="Cambria"/>
          <w:sz w:val="28"/>
          <w:szCs w:val="28"/>
        </w:rPr>
        <w:t>ȯ</w:t>
      </w:r>
      <w:r w:rsidR="007807A5" w:rsidRPr="007807A5">
        <w:rPr>
          <w:rFonts w:ascii="Century Schoolbook" w:hAnsi="Century Schoolbook"/>
          <w:sz w:val="28"/>
          <w:szCs w:val="28"/>
        </w:rPr>
        <w:t>r</w:t>
      </w:r>
      <w:proofErr w:type="spellEnd"/>
      <w:r w:rsidR="007807A5" w:rsidRPr="007807A5">
        <w:rPr>
          <w:rFonts w:ascii="Century Schoolbook" w:hAnsi="Century Schoolbook"/>
          <w:sz w:val="28"/>
          <w:szCs w:val="28"/>
        </w:rPr>
        <w:t>-</w:t>
      </w:r>
      <w:r w:rsidR="007807A5" w:rsidRPr="007807A5">
        <w:rPr>
          <w:rFonts w:ascii="Century Schoolbook" w:hAnsi="Century Schoolbook" w:cs="Century Schoolbook"/>
          <w:sz w:val="28"/>
          <w:szCs w:val="28"/>
        </w:rPr>
        <w:t>ē</w:t>
      </w:r>
      <w:r w:rsidR="007807A5" w:rsidRPr="007807A5">
        <w:rPr>
          <w:rFonts w:ascii="Century Schoolbook" w:hAnsi="Century Schoolbook"/>
          <w:sz w:val="28"/>
          <w:szCs w:val="28"/>
        </w:rPr>
        <w:t>-</w:t>
      </w:r>
      <w:proofErr w:type="spellStart"/>
      <w:r w:rsidR="007807A5" w:rsidRPr="007807A5">
        <w:rPr>
          <w:rFonts w:ascii="Times New Roman" w:hAnsi="Times New Roman" w:cs="Times New Roman"/>
          <w:sz w:val="28"/>
          <w:szCs w:val="28"/>
        </w:rPr>
        <w:t>ə</w:t>
      </w:r>
      <w:r w:rsidR="007807A5" w:rsidRPr="007807A5">
        <w:rPr>
          <w:rFonts w:ascii="Century Schoolbook" w:hAnsi="Century Schoolbook"/>
          <w:sz w:val="28"/>
          <w:szCs w:val="28"/>
        </w:rPr>
        <w:t>l</w:t>
      </w:r>
      <w:proofErr w:type="spellEnd"/>
      <w:r w:rsidR="0025397A" w:rsidRPr="00202813">
        <w:rPr>
          <w:rFonts w:ascii="Century Schoolbook" w:hAnsi="Century Schoolbook"/>
          <w:sz w:val="28"/>
          <w:szCs w:val="28"/>
        </w:rPr>
        <w:t>  \</w:t>
      </w:r>
      <w:r w:rsidR="0025397A" w:rsidRPr="00202813">
        <w:rPr>
          <w:rFonts w:ascii="Century Schoolbook" w:hAnsi="Century Schoolbook"/>
          <w:sz w:val="28"/>
          <w:szCs w:val="28"/>
        </w:rPr>
        <w:tab/>
      </w:r>
      <w:r w:rsidR="0025397A">
        <w:rPr>
          <w:rFonts w:ascii="Century Schoolbook" w:hAnsi="Century Schoolbook"/>
          <w:sz w:val="28"/>
          <w:szCs w:val="28"/>
        </w:rPr>
        <w:tab/>
      </w:r>
      <w:r w:rsidR="007807A5">
        <w:rPr>
          <w:rFonts w:ascii="Century Schoolbook" w:hAnsi="Century Schoolbook"/>
          <w:sz w:val="28"/>
          <w:szCs w:val="28"/>
        </w:rPr>
        <w:t>adjective</w:t>
      </w:r>
    </w:p>
    <w:p w14:paraId="0610CDFB" w14:textId="447BF9BB" w:rsidR="00B41BB2" w:rsidRDefault="0025397A" w:rsidP="007807A5">
      <w:pPr>
        <w:tabs>
          <w:tab w:val="left" w:pos="2610"/>
          <w:tab w:val="left" w:pos="4050"/>
          <w:tab w:val="left" w:pos="6120"/>
        </w:tabs>
        <w:overflowPunct w:val="0"/>
        <w:spacing w:before="20" w:after="0" w:line="276" w:lineRule="auto"/>
        <w:ind w:left="6480" w:hanging="6480"/>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7807A5" w:rsidRPr="007807A5">
        <w:rPr>
          <w:rFonts w:ascii="Century Schoolbook" w:hAnsi="Century Schoolbook"/>
          <w:sz w:val="24"/>
          <w:szCs w:val="24"/>
        </w:rPr>
        <w:t>of or relating to an editor or editing</w:t>
      </w:r>
    </w:p>
    <w:p w14:paraId="200F6F0E" w14:textId="53520788" w:rsidR="00B41BB2" w:rsidRPr="007807A5" w:rsidRDefault="007807A5" w:rsidP="007807A5">
      <w:pPr>
        <w:tabs>
          <w:tab w:val="left" w:pos="2610"/>
          <w:tab w:val="left" w:pos="4050"/>
          <w:tab w:val="left" w:pos="6120"/>
        </w:tabs>
        <w:overflowPunct w:val="0"/>
        <w:spacing w:before="20" w:after="0" w:line="276" w:lineRule="auto"/>
        <w:ind w:left="6480"/>
        <w:rPr>
          <w:rFonts w:ascii="Century Schoolbook" w:hAnsi="Century Schoolbook"/>
          <w:sz w:val="24"/>
          <w:szCs w:val="24"/>
        </w:rPr>
      </w:pPr>
      <w:r>
        <w:rPr>
          <w:rFonts w:ascii="Century Schoolbook" w:hAnsi="Century Schoolbook"/>
          <w:i/>
          <w:sz w:val="24"/>
          <w:szCs w:val="24"/>
        </w:rPr>
        <w:t xml:space="preserve">He works in an </w:t>
      </w:r>
      <w:r>
        <w:rPr>
          <w:rFonts w:ascii="Century Schoolbook" w:hAnsi="Century Schoolbook"/>
          <w:b/>
          <w:bCs/>
          <w:i/>
          <w:sz w:val="24"/>
          <w:szCs w:val="24"/>
        </w:rPr>
        <w:t>editorial</w:t>
      </w:r>
      <w:r>
        <w:rPr>
          <w:rFonts w:ascii="Century Schoolbook" w:hAnsi="Century Schoolbook"/>
          <w:i/>
          <w:sz w:val="24"/>
          <w:szCs w:val="24"/>
        </w:rPr>
        <w:t xml:space="preserve"> office.</w:t>
      </w:r>
    </w:p>
    <w:p w14:paraId="0B2435F8" w14:textId="184B3C08" w:rsidR="00B41BB2" w:rsidRPr="00202813" w:rsidRDefault="00B41BB2" w:rsidP="00202813">
      <w:pPr>
        <w:tabs>
          <w:tab w:val="left" w:pos="2610"/>
          <w:tab w:val="left" w:pos="4050"/>
          <w:tab w:val="left" w:pos="6120"/>
        </w:tabs>
        <w:overflowPunct w:val="0"/>
        <w:spacing w:before="20" w:after="0" w:line="276" w:lineRule="auto"/>
        <w:rPr>
          <w:rFonts w:ascii="Century Schoolbook" w:hAnsi="Century Schoolbook"/>
          <w:b/>
          <w:sz w:val="28"/>
          <w:szCs w:val="28"/>
        </w:rPr>
      </w:pPr>
    </w:p>
    <w:p w14:paraId="07372252" w14:textId="4AF4B3AF" w:rsidR="00B41BB2" w:rsidRPr="00202813" w:rsidRDefault="00225BB6"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millet</w:t>
      </w:r>
      <w:r w:rsidR="0025397A">
        <w:rPr>
          <w:rFonts w:ascii="Century Schoolbook" w:hAnsi="Century Schoolbook"/>
          <w:b/>
          <w:sz w:val="28"/>
          <w:szCs w:val="28"/>
        </w:rPr>
        <w:t xml:space="preserve">  </w:t>
      </w:r>
      <w:r w:rsidR="0025397A" w:rsidRPr="00202813">
        <w:rPr>
          <w:rFonts w:ascii="Century Schoolbook" w:hAnsi="Century Schoolbook"/>
          <w:sz w:val="28"/>
          <w:szCs w:val="28"/>
        </w:rPr>
        <w:t>\</w:t>
      </w:r>
      <w:proofErr w:type="gramEnd"/>
      <w:r w:rsidR="0025397A" w:rsidRPr="00202813">
        <w:rPr>
          <w:rFonts w:ascii="Century Schoolbook" w:hAnsi="Century Schoolbook"/>
          <w:sz w:val="28"/>
          <w:szCs w:val="28"/>
        </w:rPr>
        <w:t> </w:t>
      </w:r>
      <w:r w:rsidR="007807A5" w:rsidRPr="007807A5">
        <w:rPr>
          <w:rFonts w:ascii="Times New Roman" w:hAnsi="Times New Roman" w:cs="Times New Roman"/>
          <w:sz w:val="28"/>
          <w:szCs w:val="28"/>
        </w:rPr>
        <w:t>ˈmi-</w:t>
      </w:r>
      <w:proofErr w:type="spellStart"/>
      <w:r w:rsidR="007807A5" w:rsidRPr="007807A5">
        <w:rPr>
          <w:rFonts w:ascii="Times New Roman" w:hAnsi="Times New Roman" w:cs="Times New Roman"/>
          <w:sz w:val="28"/>
          <w:szCs w:val="28"/>
        </w:rPr>
        <w:t>lət</w:t>
      </w:r>
      <w:proofErr w:type="spellEnd"/>
      <w:r w:rsidR="007807A5">
        <w:rPr>
          <w:rFonts w:ascii="Times New Roman" w:hAnsi="Times New Roman" w:cs="Times New Roman"/>
          <w:sz w:val="28"/>
          <w:szCs w:val="28"/>
        </w:rPr>
        <w:t xml:space="preserve"> \</w:t>
      </w:r>
      <w:r w:rsidR="0025397A" w:rsidRPr="00202813">
        <w:rPr>
          <w:rFonts w:ascii="Century Schoolbook" w:hAnsi="Century Schoolbook"/>
          <w:sz w:val="28"/>
          <w:szCs w:val="28"/>
        </w:rPr>
        <w:tab/>
      </w:r>
      <w:r w:rsidR="0025397A">
        <w:rPr>
          <w:rFonts w:ascii="Century Schoolbook" w:hAnsi="Century Schoolbook"/>
          <w:sz w:val="28"/>
          <w:szCs w:val="28"/>
        </w:rPr>
        <w:tab/>
      </w:r>
      <w:r w:rsidR="007807A5">
        <w:rPr>
          <w:rFonts w:ascii="Century Schoolbook" w:hAnsi="Century Schoolbook"/>
          <w:sz w:val="28"/>
          <w:szCs w:val="28"/>
        </w:rPr>
        <w:tab/>
      </w:r>
      <w:r w:rsidR="0025397A">
        <w:rPr>
          <w:rFonts w:ascii="Century Schoolbook" w:hAnsi="Century Schoolbook"/>
          <w:sz w:val="28"/>
          <w:szCs w:val="28"/>
        </w:rPr>
        <w:t>noun</w:t>
      </w:r>
    </w:p>
    <w:p w14:paraId="645C060A" w14:textId="4082044B" w:rsidR="00B41BB2" w:rsidRDefault="0025397A" w:rsidP="007807A5">
      <w:pPr>
        <w:pStyle w:val="ListParagraph"/>
        <w:tabs>
          <w:tab w:val="left" w:pos="2610"/>
          <w:tab w:val="left" w:pos="4050"/>
          <w:tab w:val="left" w:pos="6120"/>
        </w:tabs>
        <w:overflowPunct w:val="0"/>
        <w:spacing w:before="20" w:line="276" w:lineRule="auto"/>
        <w:ind w:left="6474" w:hanging="5304"/>
        <w:rPr>
          <w:rFonts w:ascii="Century Schoolbook" w:hAnsi="Century Schoolbook"/>
          <w:b/>
          <w:sz w:val="28"/>
          <w:szCs w:val="28"/>
        </w:rPr>
      </w:pPr>
      <w:r>
        <w:rPr>
          <w:rFonts w:ascii="Century Schoolbook" w:hAnsi="Century Schoolbook"/>
          <w:sz w:val="28"/>
          <w:szCs w:val="28"/>
        </w:rPr>
        <w:tab/>
        <w:t xml:space="preserve">   </w:t>
      </w:r>
      <w:r w:rsidR="007807A5" w:rsidRPr="004A6F43">
        <w:rPr>
          <w:rFonts w:ascii="Century Schoolbook" w:hAnsi="Century Schoolbook"/>
          <w:sz w:val="24"/>
          <w:szCs w:val="24"/>
        </w:rPr>
        <w:t>[no alternate pronunciation(s)]</w:t>
      </w:r>
      <w:r>
        <w:rPr>
          <w:rFonts w:ascii="Century Schoolbook" w:hAnsi="Century Schoolbook"/>
          <w:b/>
          <w:sz w:val="28"/>
          <w:szCs w:val="28"/>
        </w:rPr>
        <w:tab/>
      </w:r>
      <w:r w:rsidR="007807A5" w:rsidRPr="007807A5">
        <w:rPr>
          <w:rFonts w:ascii="Century Schoolbook" w:hAnsi="Century Schoolbook"/>
          <w:sz w:val="24"/>
          <w:szCs w:val="28"/>
        </w:rPr>
        <w:t>any of various small-seeded annual cereal and forage grasses</w:t>
      </w:r>
      <w:r>
        <w:rPr>
          <w:rFonts w:ascii="Century Schoolbook" w:hAnsi="Century Schoolbook"/>
          <w:b/>
          <w:sz w:val="28"/>
          <w:szCs w:val="28"/>
        </w:rPr>
        <w:tab/>
      </w:r>
    </w:p>
    <w:p w14:paraId="030B8B7F" w14:textId="4983278E" w:rsidR="00B41BB2" w:rsidRDefault="0025397A" w:rsidP="007807A5">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Pr>
          <w:rFonts w:ascii="Century Schoolbook" w:hAnsi="Century Schoolbook"/>
          <w:b/>
          <w:sz w:val="28"/>
          <w:szCs w:val="28"/>
        </w:rPr>
        <w:tab/>
      </w:r>
      <w:r w:rsidR="007807A5" w:rsidRPr="007807A5">
        <w:rPr>
          <w:rFonts w:ascii="Century Schoolbook" w:hAnsi="Century Schoolbook"/>
          <w:i/>
          <w:sz w:val="24"/>
          <w:szCs w:val="28"/>
        </w:rPr>
        <w:t xml:space="preserve">For breakfast, we enjoyed a warm bowl of </w:t>
      </w:r>
      <w:r w:rsidR="007807A5" w:rsidRPr="007807A5">
        <w:rPr>
          <w:rFonts w:ascii="Century Schoolbook" w:hAnsi="Century Schoolbook"/>
          <w:b/>
          <w:bCs/>
          <w:i/>
          <w:sz w:val="24"/>
          <w:szCs w:val="28"/>
        </w:rPr>
        <w:t>millet</w:t>
      </w:r>
      <w:r w:rsidR="007807A5" w:rsidRPr="007807A5">
        <w:rPr>
          <w:rFonts w:ascii="Century Schoolbook" w:hAnsi="Century Schoolbook"/>
          <w:i/>
          <w:sz w:val="24"/>
          <w:szCs w:val="28"/>
        </w:rPr>
        <w:t xml:space="preserve"> porridge with honey and berries.</w:t>
      </w:r>
    </w:p>
    <w:p w14:paraId="6CF32C39" w14:textId="77777777" w:rsidR="00B41BB2" w:rsidRPr="00E232CF"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47F4838A" w14:textId="30D0B784" w:rsidR="00B41BB2" w:rsidRPr="0099433B" w:rsidRDefault="007807A5"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proxy</w:t>
      </w:r>
      <w:r w:rsidR="0025397A">
        <w:rPr>
          <w:rFonts w:ascii="Century Schoolbook" w:hAnsi="Century Schoolbook"/>
          <w:b/>
          <w:sz w:val="28"/>
          <w:szCs w:val="28"/>
        </w:rPr>
        <w:tab/>
      </w:r>
      <w:r w:rsidR="0025397A" w:rsidRPr="0099433B">
        <w:rPr>
          <w:rFonts w:ascii="Century Schoolbook" w:hAnsi="Century Schoolbook"/>
          <w:sz w:val="28"/>
          <w:szCs w:val="28"/>
        </w:rPr>
        <w:t>\ </w:t>
      </w:r>
      <w:r w:rsidR="00CE5ECA" w:rsidRPr="00CE5ECA">
        <w:rPr>
          <w:rFonts w:ascii="Times New Roman" w:hAnsi="Times New Roman" w:cs="Times New Roman"/>
          <w:sz w:val="28"/>
          <w:szCs w:val="28"/>
        </w:rPr>
        <w:t>ˈ</w:t>
      </w:r>
      <w:proofErr w:type="spellStart"/>
      <w:r w:rsidR="00CE5ECA" w:rsidRPr="00CE5ECA">
        <w:rPr>
          <w:rFonts w:ascii="Century Schoolbook" w:hAnsi="Century Schoolbook"/>
          <w:sz w:val="28"/>
          <w:szCs w:val="28"/>
        </w:rPr>
        <w:t>präk-</w:t>
      </w:r>
      <w:proofErr w:type="gramStart"/>
      <w:r w:rsidR="00CE5ECA" w:rsidRPr="00CE5ECA">
        <w:rPr>
          <w:rFonts w:ascii="Century Schoolbook" w:hAnsi="Century Schoolbook"/>
          <w:sz w:val="28"/>
          <w:szCs w:val="28"/>
        </w:rPr>
        <w:t>sē</w:t>
      </w:r>
      <w:proofErr w:type="spellEnd"/>
      <w:r w:rsidR="0025397A" w:rsidRPr="0099433B">
        <w:rPr>
          <w:rFonts w:ascii="Century Schoolbook" w:hAnsi="Century Schoolbook"/>
          <w:sz w:val="28"/>
          <w:szCs w:val="28"/>
        </w:rPr>
        <w:t>  \</w:t>
      </w:r>
      <w:proofErr w:type="gramEnd"/>
      <w:r w:rsidR="0025397A" w:rsidRPr="0099433B">
        <w:rPr>
          <w:rFonts w:ascii="Century Schoolbook" w:hAnsi="Century Schoolbook"/>
          <w:sz w:val="28"/>
          <w:szCs w:val="28"/>
        </w:rPr>
        <w:tab/>
      </w:r>
      <w:r w:rsidR="0025397A">
        <w:rPr>
          <w:rFonts w:ascii="Century Schoolbook" w:hAnsi="Century Schoolbook"/>
          <w:sz w:val="28"/>
          <w:szCs w:val="28"/>
        </w:rPr>
        <w:tab/>
        <w:t>noun</w:t>
      </w:r>
    </w:p>
    <w:p w14:paraId="7DB23359" w14:textId="7179858D"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00CE5ECA" w:rsidRPr="00CE5ECA">
        <w:rPr>
          <w:rFonts w:ascii="Century Schoolbook" w:hAnsi="Century Schoolbook"/>
          <w:sz w:val="24"/>
          <w:szCs w:val="24"/>
        </w:rPr>
        <w:t>the</w:t>
      </w:r>
      <w:proofErr w:type="gramEnd"/>
      <w:r w:rsidR="00CE5ECA" w:rsidRPr="00CE5ECA">
        <w:rPr>
          <w:rFonts w:ascii="Century Schoolbook" w:hAnsi="Century Schoolbook"/>
          <w:sz w:val="24"/>
          <w:szCs w:val="24"/>
        </w:rPr>
        <w:t xml:space="preserve"> agency, function, </w:t>
      </w:r>
      <w:proofErr w:type="gramStart"/>
      <w:r w:rsidR="00CE5ECA" w:rsidRPr="00CE5ECA">
        <w:rPr>
          <w:rFonts w:ascii="Century Schoolbook" w:hAnsi="Century Schoolbook"/>
          <w:sz w:val="24"/>
          <w:szCs w:val="24"/>
        </w:rPr>
        <w:t>or  of</w:t>
      </w:r>
      <w:proofErr w:type="gramEnd"/>
      <w:r w:rsidR="00CE5ECA" w:rsidRPr="00CE5ECA">
        <w:rPr>
          <w:rFonts w:ascii="Century Schoolbook" w:hAnsi="Century Schoolbook"/>
          <w:sz w:val="24"/>
          <w:szCs w:val="24"/>
        </w:rPr>
        <w:t xml:space="preserve"> a deputy who acts as a substitute for another</w:t>
      </w:r>
    </w:p>
    <w:p w14:paraId="1BC6FCFA" w14:textId="368BA4A9" w:rsidR="00B41BB2"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4"/>
        </w:rPr>
      </w:pPr>
      <w:r>
        <w:rPr>
          <w:rFonts w:ascii="Century Schoolbook" w:hAnsi="Century Schoolbook"/>
          <w:sz w:val="24"/>
          <w:szCs w:val="24"/>
        </w:rPr>
        <w:tab/>
      </w:r>
      <w:r w:rsidR="00CE5ECA" w:rsidRPr="00CE5ECA">
        <w:rPr>
          <w:rFonts w:ascii="Century Schoolbook" w:hAnsi="Century Schoolbook"/>
          <w:i/>
          <w:sz w:val="24"/>
          <w:szCs w:val="24"/>
        </w:rPr>
        <w:t xml:space="preserve">When Tim couldn't go to the student council meeting, he asked his friend to attend as his </w:t>
      </w:r>
      <w:r w:rsidR="00CE5ECA" w:rsidRPr="00CE5ECA">
        <w:rPr>
          <w:rFonts w:ascii="Century Schoolbook" w:hAnsi="Century Schoolbook"/>
          <w:b/>
          <w:bCs/>
          <w:i/>
          <w:sz w:val="24"/>
          <w:szCs w:val="24"/>
        </w:rPr>
        <w:t>proxy</w:t>
      </w:r>
      <w:r w:rsidR="00CE5ECA" w:rsidRPr="00CE5ECA">
        <w:rPr>
          <w:rFonts w:ascii="Century Schoolbook" w:hAnsi="Century Schoolbook"/>
          <w:i/>
          <w:sz w:val="24"/>
          <w:szCs w:val="24"/>
        </w:rPr>
        <w:t xml:space="preserve"> and take notes for him.</w:t>
      </w:r>
    </w:p>
    <w:p w14:paraId="3BE3C356" w14:textId="77777777" w:rsidR="00B41BB2" w:rsidRDefault="00B41BB2" w:rsidP="0099433B">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3D643E8" w14:textId="77777777" w:rsidR="00CE5ECA" w:rsidRDefault="00CE5ECA" w:rsidP="0099433B">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FF5F062" w14:textId="77777777" w:rsidR="00CE5ECA" w:rsidRPr="004A6F43" w:rsidRDefault="00CE5ECA" w:rsidP="0099433B">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2BC97CC8" w14:textId="718DFEF6" w:rsidR="00B41BB2" w:rsidRPr="0099433B" w:rsidRDefault="007807A5"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sorbet</w:t>
      </w:r>
      <w:r w:rsidR="0025397A">
        <w:rPr>
          <w:rFonts w:ascii="Century Schoolbook" w:hAnsi="Century Schoolbook"/>
          <w:b/>
          <w:sz w:val="28"/>
          <w:szCs w:val="28"/>
        </w:rPr>
        <w:t xml:space="preserve">  </w:t>
      </w:r>
      <w:r w:rsidR="0025397A" w:rsidRPr="0099433B">
        <w:rPr>
          <w:rFonts w:ascii="Century Schoolbook" w:hAnsi="Century Schoolbook"/>
          <w:sz w:val="28"/>
          <w:szCs w:val="28"/>
        </w:rPr>
        <w:t>\</w:t>
      </w:r>
      <w:proofErr w:type="gramEnd"/>
      <w:r w:rsidR="0025397A" w:rsidRPr="0099433B">
        <w:rPr>
          <w:rFonts w:ascii="Century Schoolbook" w:hAnsi="Century Schoolbook"/>
          <w:sz w:val="28"/>
          <w:szCs w:val="28"/>
        </w:rPr>
        <w:t> </w:t>
      </w:r>
      <w:proofErr w:type="spellStart"/>
      <w:r w:rsidR="00CE5ECA" w:rsidRPr="00CE5ECA">
        <w:rPr>
          <w:rFonts w:ascii="Century Schoolbook" w:hAnsi="Century Schoolbook"/>
          <w:sz w:val="28"/>
          <w:szCs w:val="28"/>
        </w:rPr>
        <w:t>s</w:t>
      </w:r>
      <w:r w:rsidR="00CE5ECA" w:rsidRPr="00CE5ECA">
        <w:rPr>
          <w:rFonts w:ascii="Cambria" w:hAnsi="Cambria" w:cs="Cambria"/>
          <w:sz w:val="28"/>
          <w:szCs w:val="28"/>
        </w:rPr>
        <w:t>ȯ</w:t>
      </w:r>
      <w:r w:rsidR="00CE5ECA" w:rsidRPr="00CE5ECA">
        <w:rPr>
          <w:rFonts w:ascii="Century Schoolbook" w:hAnsi="Century Schoolbook"/>
          <w:sz w:val="28"/>
          <w:szCs w:val="28"/>
        </w:rPr>
        <w:t>r</w:t>
      </w:r>
      <w:proofErr w:type="spellEnd"/>
      <w:r w:rsidR="00CE5ECA" w:rsidRPr="00CE5ECA">
        <w:rPr>
          <w:rFonts w:ascii="Century Schoolbook" w:hAnsi="Century Schoolbook"/>
          <w:sz w:val="28"/>
          <w:szCs w:val="28"/>
        </w:rPr>
        <w:t>-</w:t>
      </w:r>
      <w:r w:rsidR="00CE5ECA" w:rsidRPr="00CE5ECA">
        <w:rPr>
          <w:rFonts w:ascii="Times New Roman" w:hAnsi="Times New Roman" w:cs="Times New Roman"/>
          <w:sz w:val="28"/>
          <w:szCs w:val="28"/>
        </w:rPr>
        <w:t>ˈ</w:t>
      </w:r>
      <w:proofErr w:type="spellStart"/>
      <w:r w:rsidR="00CE5ECA" w:rsidRPr="00CE5ECA">
        <w:rPr>
          <w:rFonts w:ascii="Century Schoolbook" w:hAnsi="Century Schoolbook"/>
          <w:sz w:val="28"/>
          <w:szCs w:val="28"/>
        </w:rPr>
        <w:t>b</w:t>
      </w:r>
      <w:r w:rsidR="00CE5ECA" w:rsidRPr="00CE5ECA">
        <w:rPr>
          <w:rFonts w:ascii="Century Schoolbook" w:hAnsi="Century Schoolbook" w:cs="Century Schoolbook"/>
          <w:sz w:val="28"/>
          <w:szCs w:val="28"/>
        </w:rPr>
        <w:t>ā</w:t>
      </w:r>
      <w:proofErr w:type="spellEnd"/>
      <w:r w:rsidR="0025397A" w:rsidRPr="0099433B">
        <w:rPr>
          <w:rFonts w:ascii="Century Schoolbook" w:hAnsi="Century Schoolbook"/>
          <w:sz w:val="28"/>
          <w:szCs w:val="28"/>
        </w:rPr>
        <w:tab/>
      </w:r>
      <w:r w:rsidR="0025397A">
        <w:rPr>
          <w:rFonts w:ascii="Century Schoolbook" w:hAnsi="Century Schoolbook"/>
          <w:sz w:val="28"/>
          <w:szCs w:val="28"/>
        </w:rPr>
        <w:tab/>
      </w:r>
      <w:r w:rsidR="00CE5ECA">
        <w:rPr>
          <w:rFonts w:ascii="Century Schoolbook" w:hAnsi="Century Schoolbook"/>
          <w:sz w:val="28"/>
          <w:szCs w:val="28"/>
        </w:rPr>
        <w:tab/>
      </w:r>
      <w:r w:rsidR="0025397A" w:rsidRPr="0099433B">
        <w:rPr>
          <w:rFonts w:ascii="Century Schoolbook" w:hAnsi="Century Schoolbook"/>
          <w:sz w:val="28"/>
          <w:szCs w:val="28"/>
        </w:rPr>
        <w:t>noun</w:t>
      </w:r>
    </w:p>
    <w:p w14:paraId="768DAE5D" w14:textId="72DA3D39"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sz w:val="28"/>
          <w:szCs w:val="28"/>
        </w:rPr>
        <w:tab/>
      </w:r>
      <w:r w:rsidR="00CE5ECA" w:rsidRPr="004A6F43">
        <w:rPr>
          <w:rFonts w:ascii="Century Schoolbook" w:hAnsi="Century Schoolbook"/>
          <w:sz w:val="24"/>
          <w:szCs w:val="24"/>
        </w:rPr>
        <w:t>[no alternate pronunciation(s)</w:t>
      </w:r>
      <w:proofErr w:type="gramStart"/>
      <w:r w:rsidR="00CE5ECA" w:rsidRPr="004A6F43">
        <w:rPr>
          <w:rFonts w:ascii="Century Schoolbook" w:hAnsi="Century Schoolbook"/>
          <w:sz w:val="24"/>
          <w:szCs w:val="24"/>
        </w:rPr>
        <w:t>]</w:t>
      </w:r>
      <w:r>
        <w:rPr>
          <w:rFonts w:ascii="Century Schoolbook" w:hAnsi="Century Schoolbook"/>
          <w:sz w:val="28"/>
          <w:szCs w:val="28"/>
        </w:rPr>
        <w:tab/>
      </w:r>
      <w:r>
        <w:rPr>
          <w:rFonts w:ascii="Century Schoolbook" w:hAnsi="Century Schoolbook"/>
          <w:sz w:val="28"/>
          <w:szCs w:val="28"/>
        </w:rPr>
        <w:tab/>
      </w:r>
      <w:r w:rsidR="00CE5ECA" w:rsidRPr="00CE5ECA">
        <w:rPr>
          <w:rFonts w:ascii="Century Schoolbook" w:hAnsi="Century Schoolbook"/>
          <w:sz w:val="24"/>
          <w:szCs w:val="28"/>
        </w:rPr>
        <w:t>a</w:t>
      </w:r>
      <w:proofErr w:type="gramEnd"/>
      <w:r w:rsidR="00CE5ECA" w:rsidRPr="00CE5ECA">
        <w:rPr>
          <w:rFonts w:ascii="Century Schoolbook" w:hAnsi="Century Schoolbook"/>
          <w:sz w:val="24"/>
          <w:szCs w:val="28"/>
        </w:rPr>
        <w:t xml:space="preserve"> usually fruit-flavored ice served as a dessert or between courses as a palate refresher</w:t>
      </w:r>
    </w:p>
    <w:p w14:paraId="5353E432" w14:textId="0D0F9172" w:rsidR="00B41BB2" w:rsidRPr="00CE5ECA"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sz w:val="24"/>
          <w:szCs w:val="28"/>
        </w:rPr>
      </w:pPr>
      <w:r>
        <w:rPr>
          <w:rFonts w:ascii="Century Schoolbook" w:hAnsi="Century Schoolbook"/>
          <w:sz w:val="24"/>
          <w:szCs w:val="28"/>
        </w:rPr>
        <w:tab/>
      </w:r>
      <w:r w:rsidR="00CE5ECA">
        <w:rPr>
          <w:rFonts w:ascii="Century Schoolbook" w:hAnsi="Century Schoolbook"/>
          <w:i/>
          <w:sz w:val="24"/>
          <w:szCs w:val="28"/>
        </w:rPr>
        <w:t xml:space="preserve">She ordered </w:t>
      </w:r>
      <w:proofErr w:type="spellStart"/>
      <w:proofErr w:type="gramStart"/>
      <w:r w:rsidR="00CE5ECA">
        <w:rPr>
          <w:rFonts w:ascii="Century Schoolbook" w:hAnsi="Century Schoolbook"/>
          <w:i/>
          <w:sz w:val="24"/>
          <w:szCs w:val="28"/>
        </w:rPr>
        <w:t>a</w:t>
      </w:r>
      <w:proofErr w:type="spellEnd"/>
      <w:proofErr w:type="gramEnd"/>
      <w:r w:rsidR="00CE5ECA">
        <w:rPr>
          <w:rFonts w:ascii="Century Schoolbook" w:hAnsi="Century Schoolbook"/>
          <w:i/>
          <w:sz w:val="24"/>
          <w:szCs w:val="28"/>
        </w:rPr>
        <w:t xml:space="preserve"> orange </w:t>
      </w:r>
      <w:r w:rsidR="00CE5ECA">
        <w:rPr>
          <w:rFonts w:ascii="Century Schoolbook" w:hAnsi="Century Schoolbook"/>
          <w:b/>
          <w:bCs/>
          <w:i/>
          <w:sz w:val="24"/>
          <w:szCs w:val="28"/>
        </w:rPr>
        <w:t>sorbet</w:t>
      </w:r>
      <w:r w:rsidR="00CE5ECA">
        <w:rPr>
          <w:rFonts w:ascii="Century Schoolbook" w:hAnsi="Century Schoolbook"/>
          <w:i/>
          <w:sz w:val="24"/>
          <w:szCs w:val="28"/>
        </w:rPr>
        <w:t xml:space="preserve"> at the ice cream shop.</w:t>
      </w:r>
    </w:p>
    <w:p w14:paraId="546628B5" w14:textId="77777777" w:rsidR="00B41BB2" w:rsidRPr="0099433B" w:rsidRDefault="00B41BB2" w:rsidP="0099433B">
      <w:pPr>
        <w:pStyle w:val="ListParagraph"/>
        <w:tabs>
          <w:tab w:val="left" w:pos="2610"/>
          <w:tab w:val="left" w:pos="4050"/>
          <w:tab w:val="left" w:pos="6120"/>
        </w:tabs>
        <w:overflowPunct w:val="0"/>
        <w:spacing w:before="20" w:line="276" w:lineRule="auto"/>
        <w:ind w:left="1170"/>
        <w:rPr>
          <w:rFonts w:ascii="Century Schoolbook" w:hAnsi="Century Schoolbook"/>
          <w:b/>
          <w:sz w:val="24"/>
          <w:szCs w:val="28"/>
        </w:rPr>
      </w:pPr>
    </w:p>
    <w:p w14:paraId="6E3479B9" w14:textId="75077D44" w:rsidR="00B41BB2" w:rsidRDefault="007807A5"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periodontist</w:t>
      </w:r>
      <w:r w:rsidR="0025397A">
        <w:rPr>
          <w:rFonts w:ascii="Century Schoolbook" w:hAnsi="Century Schoolbook"/>
          <w:b/>
          <w:sz w:val="28"/>
          <w:szCs w:val="28"/>
        </w:rPr>
        <w:t xml:space="preserve"> </w:t>
      </w:r>
      <w:r w:rsidR="0025397A" w:rsidRPr="001D71DC">
        <w:rPr>
          <w:rFonts w:ascii="Century Schoolbook" w:hAnsi="Century Schoolbook"/>
          <w:b/>
          <w:sz w:val="28"/>
          <w:szCs w:val="28"/>
        </w:rPr>
        <w:t> </w:t>
      </w:r>
      <w:r w:rsidR="0025397A" w:rsidRPr="001D71DC">
        <w:rPr>
          <w:rFonts w:ascii="Century Schoolbook" w:hAnsi="Century Schoolbook"/>
          <w:sz w:val="28"/>
          <w:szCs w:val="28"/>
        </w:rPr>
        <w:t>\</w:t>
      </w:r>
      <w:proofErr w:type="gramEnd"/>
      <w:r w:rsidR="0025397A" w:rsidRPr="001D71DC">
        <w:rPr>
          <w:rFonts w:ascii="Century Schoolbook" w:hAnsi="Century Schoolbook"/>
          <w:sz w:val="28"/>
          <w:szCs w:val="28"/>
        </w:rPr>
        <w:t> </w:t>
      </w:r>
      <w:r w:rsidR="00CE5ECA" w:rsidRPr="00CE5ECA">
        <w:rPr>
          <w:rFonts w:ascii="Times New Roman" w:hAnsi="Times New Roman" w:cs="Times New Roman"/>
          <w:sz w:val="28"/>
          <w:szCs w:val="28"/>
        </w:rPr>
        <w:t>ˌ</w:t>
      </w:r>
      <w:r w:rsidR="00CE5ECA" w:rsidRPr="00CE5ECA">
        <w:rPr>
          <w:rFonts w:ascii="Century Schoolbook" w:hAnsi="Century Schoolbook"/>
          <w:sz w:val="28"/>
          <w:szCs w:val="28"/>
        </w:rPr>
        <w:t>per-ē-ō-</w:t>
      </w:r>
      <w:r w:rsidR="00CE5ECA" w:rsidRPr="00CE5ECA">
        <w:rPr>
          <w:rFonts w:ascii="Times New Roman" w:hAnsi="Times New Roman" w:cs="Times New Roman"/>
          <w:sz w:val="28"/>
          <w:szCs w:val="28"/>
        </w:rPr>
        <w:t>ˈ</w:t>
      </w:r>
      <w:proofErr w:type="spellStart"/>
      <w:r w:rsidR="00CE5ECA" w:rsidRPr="00CE5ECA">
        <w:rPr>
          <w:rFonts w:ascii="Century Schoolbook" w:hAnsi="Century Schoolbook"/>
          <w:sz w:val="28"/>
          <w:szCs w:val="28"/>
        </w:rPr>
        <w:t>d</w:t>
      </w:r>
      <w:r w:rsidR="00CE5ECA" w:rsidRPr="00CE5ECA">
        <w:rPr>
          <w:rFonts w:ascii="Century Schoolbook" w:hAnsi="Century Schoolbook" w:cs="Century Schoolbook"/>
          <w:sz w:val="28"/>
          <w:szCs w:val="28"/>
        </w:rPr>
        <w:t>ä</w:t>
      </w:r>
      <w:r w:rsidR="00CE5ECA" w:rsidRPr="00CE5ECA">
        <w:rPr>
          <w:rFonts w:ascii="Century Schoolbook" w:hAnsi="Century Schoolbook"/>
          <w:sz w:val="28"/>
          <w:szCs w:val="28"/>
        </w:rPr>
        <w:t>n-ti</w:t>
      </w:r>
      <w:r w:rsidR="00C922C6">
        <w:rPr>
          <w:rFonts w:ascii="Century Schoolbook" w:hAnsi="Century Schoolbook"/>
          <w:sz w:val="28"/>
          <w:szCs w:val="28"/>
        </w:rPr>
        <w:t>st</w:t>
      </w:r>
      <w:proofErr w:type="spellEnd"/>
      <w:r w:rsidR="0025397A" w:rsidRPr="001D71DC">
        <w:rPr>
          <w:rFonts w:ascii="Century Schoolbook" w:hAnsi="Century Schoolbook"/>
          <w:sz w:val="28"/>
          <w:szCs w:val="28"/>
        </w:rPr>
        <w:t>  \</w:t>
      </w:r>
      <w:r w:rsidR="0025397A" w:rsidRPr="001D71DC">
        <w:rPr>
          <w:rFonts w:ascii="Century Schoolbook" w:hAnsi="Century Schoolbook"/>
          <w:sz w:val="28"/>
          <w:szCs w:val="28"/>
        </w:rPr>
        <w:tab/>
      </w:r>
      <w:r w:rsidR="0025397A">
        <w:rPr>
          <w:rFonts w:ascii="Century Schoolbook" w:hAnsi="Century Schoolbook"/>
          <w:sz w:val="28"/>
          <w:szCs w:val="28"/>
        </w:rPr>
        <w:tab/>
        <w:t>noun</w:t>
      </w:r>
    </w:p>
    <w:p w14:paraId="0E4216C7" w14:textId="4F5F46A9"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CE5ECA" w:rsidRPr="00CE5ECA">
        <w:rPr>
          <w:rFonts w:ascii="Century Schoolbook" w:hAnsi="Century Schoolbook"/>
          <w:sz w:val="24"/>
          <w:szCs w:val="24"/>
        </w:rPr>
        <w:t>a branch of dentistry that deals with diseases of the supporting and investing structures of the teeth including the gums, cementum, periodontal membranes, and alveolar bone</w:t>
      </w:r>
    </w:p>
    <w:p w14:paraId="45A1474F" w14:textId="6C1C0A88" w:rsidR="00B41BB2" w:rsidRPr="004A6F43"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b/>
          <w:sz w:val="28"/>
          <w:szCs w:val="28"/>
        </w:rPr>
      </w:pPr>
      <w:r>
        <w:rPr>
          <w:rFonts w:ascii="Century Schoolbook" w:hAnsi="Century Schoolbook"/>
          <w:sz w:val="24"/>
          <w:szCs w:val="24"/>
        </w:rPr>
        <w:tab/>
      </w:r>
      <w:r w:rsidR="00CE5ECA" w:rsidRPr="00CE5ECA">
        <w:rPr>
          <w:rFonts w:ascii="Century Schoolbook" w:hAnsi="Century Schoolbook"/>
          <w:i/>
          <w:sz w:val="24"/>
          <w:szCs w:val="24"/>
        </w:rPr>
        <w:t xml:space="preserve">During the dental check-up, the </w:t>
      </w:r>
      <w:r w:rsidR="00CE5ECA" w:rsidRPr="00CE5ECA">
        <w:rPr>
          <w:rFonts w:ascii="Century Schoolbook" w:hAnsi="Century Schoolbook"/>
          <w:b/>
          <w:bCs/>
          <w:i/>
          <w:sz w:val="24"/>
          <w:szCs w:val="24"/>
        </w:rPr>
        <w:t>periodontist</w:t>
      </w:r>
      <w:r w:rsidR="00CE5ECA" w:rsidRPr="00CE5ECA">
        <w:rPr>
          <w:rFonts w:ascii="Century Schoolbook" w:hAnsi="Century Schoolbook"/>
          <w:i/>
          <w:sz w:val="24"/>
          <w:szCs w:val="24"/>
        </w:rPr>
        <w:t xml:space="preserve"> taught us how to keep our gums healthy and strong.</w:t>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r>
        <w:rPr>
          <w:rFonts w:ascii="Century Schoolbook" w:hAnsi="Century Schoolbook"/>
          <w:sz w:val="24"/>
          <w:szCs w:val="24"/>
        </w:rPr>
        <w:tab/>
      </w:r>
    </w:p>
    <w:p w14:paraId="57396B0E" w14:textId="5626AAC2" w:rsidR="00B41BB2" w:rsidRPr="001D71DC"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sz w:val="28"/>
          <w:szCs w:val="28"/>
        </w:rPr>
      </w:pPr>
      <w:proofErr w:type="gramStart"/>
      <w:r>
        <w:rPr>
          <w:rFonts w:ascii="Century Schoolbook" w:hAnsi="Century Schoolbook"/>
          <w:b/>
          <w:sz w:val="28"/>
          <w:szCs w:val="28"/>
        </w:rPr>
        <w:t>zugzwang</w:t>
      </w:r>
      <w:r w:rsidR="0025397A">
        <w:rPr>
          <w:rFonts w:ascii="Century Schoolbook" w:hAnsi="Century Schoolbook"/>
          <w:b/>
          <w:sz w:val="28"/>
          <w:szCs w:val="28"/>
        </w:rPr>
        <w:t xml:space="preserve">  </w:t>
      </w:r>
      <w:r w:rsidR="0025397A" w:rsidRPr="001D71DC">
        <w:rPr>
          <w:rFonts w:ascii="Century Schoolbook" w:hAnsi="Century Schoolbook"/>
          <w:sz w:val="28"/>
          <w:szCs w:val="28"/>
        </w:rPr>
        <w:t>\</w:t>
      </w:r>
      <w:proofErr w:type="gramEnd"/>
      <w:r w:rsidR="0025397A" w:rsidRPr="001D71DC">
        <w:rPr>
          <w:rFonts w:ascii="Century Schoolbook" w:hAnsi="Century Schoolbook"/>
          <w:sz w:val="28"/>
          <w:szCs w:val="28"/>
        </w:rPr>
        <w:t> </w:t>
      </w:r>
      <w:r w:rsidRPr="00CE5ECA">
        <w:rPr>
          <w:rFonts w:ascii="Times New Roman" w:hAnsi="Times New Roman" w:cs="Times New Roman"/>
          <w:sz w:val="28"/>
          <w:szCs w:val="28"/>
        </w:rPr>
        <w:t>ˈ</w:t>
      </w:r>
      <w:proofErr w:type="spellStart"/>
      <w:r w:rsidRPr="00CE5ECA">
        <w:rPr>
          <w:rFonts w:ascii="Century Schoolbook" w:hAnsi="Century Schoolbook"/>
          <w:sz w:val="28"/>
          <w:szCs w:val="28"/>
        </w:rPr>
        <w:t>tsük</w:t>
      </w:r>
      <w:r w:rsidRPr="00CE5ECA">
        <w:rPr>
          <w:rFonts w:ascii="Times New Roman" w:hAnsi="Times New Roman" w:cs="Times New Roman"/>
          <w:sz w:val="28"/>
          <w:szCs w:val="28"/>
        </w:rPr>
        <w:t>ˌ</w:t>
      </w:r>
      <w:r w:rsidRPr="00CE5ECA">
        <w:rPr>
          <w:rFonts w:ascii="Century Schoolbook" w:hAnsi="Century Schoolbook"/>
          <w:sz w:val="28"/>
          <w:szCs w:val="28"/>
        </w:rPr>
        <w:t>tsf</w:t>
      </w:r>
      <w:r w:rsidRPr="00CE5ECA">
        <w:rPr>
          <w:rFonts w:ascii="Century Schoolbook" w:hAnsi="Century Schoolbook" w:cs="Century Schoolbook"/>
          <w:sz w:val="28"/>
          <w:szCs w:val="28"/>
        </w:rPr>
        <w:t>ä</w:t>
      </w:r>
      <w:r w:rsidRPr="00CE5ECA">
        <w:rPr>
          <w:rFonts w:ascii="Century Schoolbook" w:hAnsi="Century Schoolbook"/>
          <w:sz w:val="28"/>
          <w:szCs w:val="28"/>
        </w:rPr>
        <w:t>ŋ</w:t>
      </w:r>
      <w:proofErr w:type="spellEnd"/>
      <w:r>
        <w:rPr>
          <w:rFonts w:ascii="Century Schoolbook" w:hAnsi="Century Schoolbook"/>
          <w:sz w:val="28"/>
          <w:szCs w:val="28"/>
        </w:rPr>
        <w:t xml:space="preserve"> \</w:t>
      </w:r>
      <w:r w:rsidR="0025397A" w:rsidRPr="001D71DC">
        <w:rPr>
          <w:rFonts w:ascii="Century Schoolbook" w:hAnsi="Century Schoolbook"/>
          <w:sz w:val="28"/>
          <w:szCs w:val="28"/>
        </w:rPr>
        <w:t> </w:t>
      </w:r>
      <w:r w:rsidR="0025397A" w:rsidRPr="001D71DC">
        <w:rPr>
          <w:rFonts w:ascii="Century Schoolbook" w:hAnsi="Century Schoolbook"/>
          <w:sz w:val="28"/>
          <w:szCs w:val="28"/>
        </w:rPr>
        <w:tab/>
      </w:r>
      <w:r w:rsidR="0025397A">
        <w:rPr>
          <w:rFonts w:ascii="Century Schoolbook" w:hAnsi="Century Schoolbook"/>
          <w:sz w:val="28"/>
          <w:szCs w:val="28"/>
        </w:rPr>
        <w:tab/>
        <w:t>noun</w:t>
      </w:r>
    </w:p>
    <w:p w14:paraId="1C540A63" w14:textId="31CE7B8D"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sz w:val="28"/>
          <w:szCs w:val="28"/>
        </w:rPr>
        <w:tab/>
        <w:t xml:space="preserve">  </w:t>
      </w:r>
      <w:r w:rsidR="00CE5ECA" w:rsidRPr="004A6F43">
        <w:rPr>
          <w:rFonts w:ascii="Century Schoolbook" w:hAnsi="Century Schoolbook"/>
          <w:sz w:val="24"/>
          <w:szCs w:val="24"/>
        </w:rPr>
        <w:t>[no alternate pronunciation(s)]</w:t>
      </w:r>
      <w:r>
        <w:rPr>
          <w:rFonts w:ascii="Century Schoolbook" w:hAnsi="Century Schoolbook"/>
          <w:sz w:val="28"/>
          <w:szCs w:val="28"/>
        </w:rPr>
        <w:tab/>
      </w:r>
      <w:r w:rsidR="00CE5ECA" w:rsidRPr="00CE5ECA">
        <w:rPr>
          <w:rFonts w:ascii="Century Schoolbook" w:hAnsi="Century Schoolbook"/>
          <w:sz w:val="24"/>
          <w:szCs w:val="28"/>
        </w:rPr>
        <w:t>the necessity of moving in chess when it is to one's disadvantage</w:t>
      </w:r>
    </w:p>
    <w:p w14:paraId="4CAC7EE0" w14:textId="73B2F214" w:rsidR="00B41BB2"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Pr>
          <w:rFonts w:ascii="Century Schoolbook" w:hAnsi="Century Schoolbook"/>
          <w:sz w:val="24"/>
          <w:szCs w:val="28"/>
        </w:rPr>
        <w:tab/>
      </w:r>
      <w:r w:rsidR="00CE5ECA" w:rsidRPr="00CE5ECA">
        <w:rPr>
          <w:rFonts w:ascii="Century Schoolbook" w:hAnsi="Century Schoolbook"/>
          <w:i/>
          <w:sz w:val="24"/>
          <w:szCs w:val="28"/>
        </w:rPr>
        <w:t xml:space="preserve">In the chess game, Sam realized he was in </w:t>
      </w:r>
      <w:proofErr w:type="gramStart"/>
      <w:r w:rsidR="00CE5ECA" w:rsidRPr="00CE5ECA">
        <w:rPr>
          <w:rFonts w:ascii="Century Schoolbook" w:hAnsi="Century Schoolbook"/>
          <w:b/>
          <w:bCs/>
          <w:i/>
          <w:sz w:val="24"/>
          <w:szCs w:val="28"/>
        </w:rPr>
        <w:t>zugzwang</w:t>
      </w:r>
      <w:proofErr w:type="gramEnd"/>
      <w:r w:rsidR="00CE5ECA" w:rsidRPr="00CE5ECA">
        <w:rPr>
          <w:rFonts w:ascii="Century Schoolbook" w:hAnsi="Century Schoolbook"/>
          <w:i/>
          <w:sz w:val="24"/>
          <w:szCs w:val="28"/>
        </w:rPr>
        <w:t>, where any move he made would put him at a disadvantage.</w:t>
      </w:r>
    </w:p>
    <w:p w14:paraId="108C25D4" w14:textId="77777777" w:rsidR="00B41BB2" w:rsidRDefault="00B41BB2"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316EB22E" w14:textId="77777777" w:rsidR="00CE5ECA" w:rsidRDefault="00CE5EC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36E41A40" w14:textId="77777777" w:rsidR="00CE5ECA" w:rsidRDefault="00CE5EC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A22DF3D" w14:textId="77777777" w:rsidR="00CE5ECA" w:rsidRDefault="00CE5EC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6B23EA46" w14:textId="77777777" w:rsidR="00CE5ECA" w:rsidRDefault="00CE5EC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245EE792" w14:textId="77777777" w:rsidR="00CE5ECA" w:rsidRPr="00E232CF" w:rsidRDefault="00CE5ECA" w:rsidP="00E232CF">
      <w:pPr>
        <w:pStyle w:val="ListParagraph"/>
        <w:tabs>
          <w:tab w:val="left" w:pos="2610"/>
          <w:tab w:val="left" w:pos="4050"/>
          <w:tab w:val="left" w:pos="6120"/>
        </w:tabs>
        <w:overflowPunct w:val="0"/>
        <w:spacing w:before="20" w:line="276" w:lineRule="auto"/>
        <w:ind w:left="1170"/>
        <w:rPr>
          <w:rFonts w:ascii="Century Schoolbook" w:hAnsi="Century Schoolbook"/>
          <w:sz w:val="24"/>
          <w:szCs w:val="28"/>
        </w:rPr>
      </w:pPr>
    </w:p>
    <w:p w14:paraId="6B93F04F" w14:textId="16FA8084" w:rsidR="00B41BB2" w:rsidRPr="001D71DC"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stroganoff</w:t>
      </w:r>
      <w:r w:rsidR="0025397A">
        <w:rPr>
          <w:rFonts w:ascii="Century Schoolbook" w:hAnsi="Century Schoolbook"/>
          <w:b/>
          <w:sz w:val="28"/>
          <w:szCs w:val="28"/>
        </w:rPr>
        <w:t xml:space="preserve">  </w:t>
      </w:r>
      <w:r w:rsidR="0025397A" w:rsidRPr="001D71DC">
        <w:rPr>
          <w:rFonts w:ascii="Century Schoolbook" w:hAnsi="Century Schoolbook"/>
          <w:sz w:val="28"/>
          <w:szCs w:val="28"/>
        </w:rPr>
        <w:t>\</w:t>
      </w:r>
      <w:proofErr w:type="gramEnd"/>
      <w:r w:rsidR="0025397A" w:rsidRPr="001D71DC">
        <w:rPr>
          <w:rFonts w:ascii="Century Schoolbook" w:hAnsi="Century Schoolbook"/>
          <w:sz w:val="28"/>
          <w:szCs w:val="28"/>
        </w:rPr>
        <w:t> </w:t>
      </w:r>
      <w:r w:rsidRPr="00CE5ECA">
        <w:rPr>
          <w:rFonts w:ascii="Times New Roman" w:hAnsi="Times New Roman" w:cs="Times New Roman"/>
          <w:sz w:val="28"/>
          <w:szCs w:val="28"/>
        </w:rPr>
        <w:t>ˈ</w:t>
      </w:r>
      <w:proofErr w:type="spellStart"/>
      <w:r w:rsidRPr="00CE5ECA">
        <w:rPr>
          <w:rFonts w:ascii="Century Schoolbook" w:hAnsi="Century Schoolbook"/>
          <w:sz w:val="28"/>
          <w:szCs w:val="28"/>
        </w:rPr>
        <w:t>strō-g</w:t>
      </w:r>
      <w:r w:rsidRPr="00CE5ECA">
        <w:rPr>
          <w:rFonts w:ascii="Times New Roman" w:hAnsi="Times New Roman" w:cs="Times New Roman"/>
          <w:sz w:val="28"/>
          <w:szCs w:val="28"/>
        </w:rPr>
        <w:t>ə</w:t>
      </w:r>
      <w:proofErr w:type="spellEnd"/>
      <w:r w:rsidRPr="00CE5ECA">
        <w:rPr>
          <w:rFonts w:ascii="Century Schoolbook" w:hAnsi="Century Schoolbook"/>
          <w:sz w:val="28"/>
          <w:szCs w:val="28"/>
        </w:rPr>
        <w:t>-</w:t>
      </w:r>
      <w:r w:rsidRPr="00CE5ECA">
        <w:rPr>
          <w:rFonts w:ascii="Times New Roman" w:hAnsi="Times New Roman" w:cs="Times New Roman"/>
          <w:sz w:val="28"/>
          <w:szCs w:val="28"/>
        </w:rPr>
        <w:t>ˌ</w:t>
      </w:r>
      <w:proofErr w:type="spellStart"/>
      <w:r w:rsidRPr="00CE5ECA">
        <w:rPr>
          <w:rFonts w:ascii="Century Schoolbook" w:hAnsi="Century Schoolbook"/>
          <w:sz w:val="28"/>
          <w:szCs w:val="28"/>
        </w:rPr>
        <w:t>n</w:t>
      </w:r>
      <w:r w:rsidRPr="00CE5ECA">
        <w:rPr>
          <w:rFonts w:ascii="Cambria" w:hAnsi="Cambria" w:cs="Cambria"/>
          <w:sz w:val="28"/>
          <w:szCs w:val="28"/>
        </w:rPr>
        <w:t>ȯ</w:t>
      </w:r>
      <w:r w:rsidRPr="00CE5ECA">
        <w:rPr>
          <w:rFonts w:ascii="Century Schoolbook" w:hAnsi="Century Schoolbook"/>
          <w:sz w:val="28"/>
          <w:szCs w:val="28"/>
        </w:rPr>
        <w:t>f</w:t>
      </w:r>
      <w:proofErr w:type="spellEnd"/>
      <w:r w:rsidRPr="00CE5ECA">
        <w:rPr>
          <w:rFonts w:ascii="Century Schoolbook" w:hAnsi="Century Schoolbook"/>
          <w:sz w:val="28"/>
          <w:szCs w:val="28"/>
        </w:rPr>
        <w:t xml:space="preserve">  </w:t>
      </w:r>
      <w:r w:rsidR="0025397A" w:rsidRPr="001D71DC">
        <w:rPr>
          <w:rFonts w:ascii="Century Schoolbook" w:hAnsi="Century Schoolbook"/>
          <w:sz w:val="28"/>
          <w:szCs w:val="28"/>
        </w:rPr>
        <w:t>\</w:t>
      </w:r>
      <w:r w:rsidR="0025397A" w:rsidRPr="001D71DC">
        <w:rPr>
          <w:rFonts w:ascii="Century Schoolbook" w:hAnsi="Century Schoolbook"/>
          <w:sz w:val="28"/>
          <w:szCs w:val="28"/>
        </w:rPr>
        <w:tab/>
      </w:r>
      <w:r w:rsidR="0025397A">
        <w:rPr>
          <w:rFonts w:ascii="Century Schoolbook" w:hAnsi="Century Schoolbook"/>
          <w:sz w:val="28"/>
          <w:szCs w:val="28"/>
        </w:rPr>
        <w:tab/>
        <w:t>noun</w:t>
      </w:r>
    </w:p>
    <w:p w14:paraId="5E628AED" w14:textId="17F595DD"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8"/>
        </w:rPr>
      </w:pPr>
      <w:r>
        <w:rPr>
          <w:rFonts w:ascii="Century Schoolbook" w:hAnsi="Century Schoolbook"/>
          <w:b/>
          <w:sz w:val="28"/>
          <w:szCs w:val="28"/>
        </w:rPr>
        <w:tab/>
        <w:t xml:space="preserve">   </w:t>
      </w:r>
      <w:r w:rsidR="00CE5ECA" w:rsidRPr="004A6F43">
        <w:rPr>
          <w:rFonts w:ascii="Century Schoolbook" w:hAnsi="Century Schoolbook"/>
          <w:sz w:val="24"/>
          <w:szCs w:val="24"/>
        </w:rPr>
        <w:t>[no alternate pronunciation(s)]</w:t>
      </w:r>
      <w:r>
        <w:rPr>
          <w:rFonts w:ascii="Century Schoolbook" w:hAnsi="Century Schoolbook"/>
          <w:b/>
          <w:sz w:val="28"/>
          <w:szCs w:val="28"/>
        </w:rPr>
        <w:tab/>
      </w:r>
      <w:r w:rsidR="00CE5ECA" w:rsidRPr="00CE5ECA">
        <w:rPr>
          <w:rFonts w:ascii="Century Schoolbook" w:hAnsi="Century Schoolbook"/>
          <w:sz w:val="24"/>
          <w:szCs w:val="28"/>
        </w:rPr>
        <w:t>sliced thin and cooked in a sauce of broth, sour cream, mustard, and onion and often other ingredients</w:t>
      </w:r>
    </w:p>
    <w:p w14:paraId="7F3A9908" w14:textId="6D3A02D4" w:rsidR="00B41BB2" w:rsidRPr="00CE5ECA"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i/>
          <w:sz w:val="24"/>
          <w:szCs w:val="28"/>
        </w:rPr>
      </w:pPr>
      <w:r>
        <w:rPr>
          <w:rFonts w:ascii="Century Schoolbook" w:hAnsi="Century Schoolbook"/>
          <w:sz w:val="24"/>
          <w:szCs w:val="28"/>
        </w:rPr>
        <w:tab/>
      </w:r>
      <w:r w:rsidR="00CE5ECA">
        <w:rPr>
          <w:rFonts w:ascii="Century Schoolbook" w:hAnsi="Century Schoolbook"/>
          <w:i/>
          <w:sz w:val="24"/>
          <w:szCs w:val="28"/>
        </w:rPr>
        <w:t xml:space="preserve">Her dad really enjoys beef </w:t>
      </w:r>
      <w:r w:rsidR="00CE5ECA">
        <w:rPr>
          <w:rFonts w:ascii="Century Schoolbook" w:hAnsi="Century Schoolbook"/>
          <w:b/>
          <w:bCs/>
          <w:i/>
          <w:sz w:val="24"/>
          <w:szCs w:val="28"/>
        </w:rPr>
        <w:t xml:space="preserve">stroganoff </w:t>
      </w:r>
      <w:r w:rsidR="00CE5ECA">
        <w:rPr>
          <w:rFonts w:ascii="Century Schoolbook" w:hAnsi="Century Schoolbook"/>
          <w:i/>
          <w:sz w:val="24"/>
          <w:szCs w:val="28"/>
        </w:rPr>
        <w:t>for dinner.</w:t>
      </w:r>
    </w:p>
    <w:p w14:paraId="060DBF59" w14:textId="77777777" w:rsidR="00B41BB2" w:rsidRPr="001D71DC" w:rsidRDefault="00B41BB2" w:rsidP="001D71DC">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58725B20" w14:textId="0425D52E" w:rsidR="00B41BB2" w:rsidRPr="001D71DC"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mackerel</w:t>
      </w:r>
      <w:r w:rsidR="0025397A">
        <w:rPr>
          <w:rFonts w:ascii="Century Schoolbook" w:hAnsi="Century Schoolbook"/>
          <w:b/>
          <w:sz w:val="28"/>
          <w:szCs w:val="28"/>
        </w:rPr>
        <w:t xml:space="preserve">  </w:t>
      </w:r>
      <w:r w:rsidR="0025397A" w:rsidRPr="001D71DC">
        <w:rPr>
          <w:rFonts w:ascii="Century Schoolbook" w:hAnsi="Century Schoolbook"/>
          <w:sz w:val="28"/>
          <w:szCs w:val="28"/>
        </w:rPr>
        <w:t>\</w:t>
      </w:r>
      <w:proofErr w:type="gramEnd"/>
      <w:r w:rsidR="0025397A" w:rsidRPr="001D71DC">
        <w:rPr>
          <w:rFonts w:ascii="Century Schoolbook" w:hAnsi="Century Schoolbook"/>
          <w:sz w:val="28"/>
          <w:szCs w:val="28"/>
        </w:rPr>
        <w:t> </w:t>
      </w:r>
      <w:r w:rsidRPr="00CE5ECA">
        <w:rPr>
          <w:rFonts w:ascii="Times New Roman" w:hAnsi="Times New Roman" w:cs="Times New Roman"/>
          <w:sz w:val="28"/>
          <w:szCs w:val="28"/>
        </w:rPr>
        <w:t>ˈma-k(ə-)</w:t>
      </w:r>
      <w:proofErr w:type="spellStart"/>
      <w:r w:rsidRPr="00CE5ECA">
        <w:rPr>
          <w:rFonts w:ascii="Times New Roman" w:hAnsi="Times New Roman" w:cs="Times New Roman"/>
          <w:sz w:val="28"/>
          <w:szCs w:val="28"/>
        </w:rPr>
        <w:t>rəl</w:t>
      </w:r>
      <w:proofErr w:type="spellEnd"/>
      <w:r w:rsidR="0025397A" w:rsidRPr="001D71DC">
        <w:rPr>
          <w:rFonts w:ascii="Century Schoolbook" w:hAnsi="Century Schoolbook"/>
          <w:sz w:val="28"/>
          <w:szCs w:val="28"/>
        </w:rPr>
        <w:t>  \</w:t>
      </w:r>
      <w:r w:rsidR="0025397A" w:rsidRPr="001D71DC">
        <w:rPr>
          <w:rFonts w:ascii="Century Schoolbook" w:hAnsi="Century Schoolbook"/>
          <w:sz w:val="28"/>
          <w:szCs w:val="28"/>
        </w:rPr>
        <w:tab/>
      </w:r>
      <w:r w:rsidR="0025397A">
        <w:rPr>
          <w:rFonts w:ascii="Century Schoolbook" w:hAnsi="Century Schoolbook"/>
          <w:sz w:val="28"/>
          <w:szCs w:val="28"/>
        </w:rPr>
        <w:tab/>
        <w:t>noun</w:t>
      </w:r>
    </w:p>
    <w:p w14:paraId="2C9FE19D" w14:textId="6B1AA59F" w:rsidR="00B41BB2" w:rsidRDefault="0025397A" w:rsidP="00CE5ECA">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CE5ECA" w:rsidRPr="00CE5ECA">
        <w:rPr>
          <w:rFonts w:ascii="Century Schoolbook" w:hAnsi="Century Schoolbook"/>
          <w:sz w:val="24"/>
          <w:szCs w:val="24"/>
        </w:rPr>
        <w:t>a scombroid fish (</w:t>
      </w:r>
      <w:proofErr w:type="spellStart"/>
      <w:r w:rsidR="00CE5ECA" w:rsidRPr="00CE5ECA">
        <w:rPr>
          <w:rFonts w:ascii="Century Schoolbook" w:hAnsi="Century Schoolbook"/>
          <w:sz w:val="24"/>
          <w:szCs w:val="24"/>
        </w:rPr>
        <w:t>Scomber</w:t>
      </w:r>
      <w:proofErr w:type="spellEnd"/>
      <w:r w:rsidR="00CE5ECA" w:rsidRPr="00CE5ECA">
        <w:rPr>
          <w:rFonts w:ascii="Century Schoolbook" w:hAnsi="Century Schoolbook"/>
          <w:sz w:val="24"/>
          <w:szCs w:val="24"/>
        </w:rPr>
        <w:t xml:space="preserve"> </w:t>
      </w:r>
      <w:proofErr w:type="spellStart"/>
      <w:r w:rsidR="00CE5ECA" w:rsidRPr="00CE5ECA">
        <w:rPr>
          <w:rFonts w:ascii="Century Schoolbook" w:hAnsi="Century Schoolbook"/>
          <w:sz w:val="24"/>
          <w:szCs w:val="24"/>
        </w:rPr>
        <w:t>scombrus</w:t>
      </w:r>
      <w:proofErr w:type="spellEnd"/>
      <w:r w:rsidR="00CE5ECA" w:rsidRPr="00CE5ECA">
        <w:rPr>
          <w:rFonts w:ascii="Century Schoolbook" w:hAnsi="Century Schoolbook"/>
          <w:sz w:val="24"/>
          <w:szCs w:val="24"/>
        </w:rPr>
        <w:t xml:space="preserve"> of the family Scombridae) of the North Atlantic that is green above with dark blue bars and silvery below and is a commercially important food fish</w:t>
      </w:r>
    </w:p>
    <w:p w14:paraId="4BD1B402" w14:textId="445D4F15" w:rsidR="00B41BB2" w:rsidRPr="004A6F43" w:rsidRDefault="0025397A" w:rsidP="00CE5ECA">
      <w:pPr>
        <w:pStyle w:val="ListParagraph"/>
        <w:tabs>
          <w:tab w:val="left" w:pos="2610"/>
          <w:tab w:val="left" w:pos="4050"/>
          <w:tab w:val="left" w:pos="6120"/>
        </w:tabs>
        <w:overflowPunct w:val="0"/>
        <w:spacing w:before="20" w:line="276" w:lineRule="auto"/>
        <w:ind w:left="6474"/>
        <w:rPr>
          <w:rFonts w:ascii="Century Schoolbook" w:hAnsi="Century Schoolbook"/>
          <w:b/>
          <w:sz w:val="28"/>
          <w:szCs w:val="28"/>
        </w:rPr>
      </w:pPr>
      <w:r>
        <w:rPr>
          <w:rFonts w:ascii="Century Schoolbook" w:hAnsi="Century Schoolbook"/>
          <w:sz w:val="24"/>
          <w:szCs w:val="24"/>
        </w:rPr>
        <w:tab/>
      </w:r>
      <w:r w:rsidR="00CE5ECA">
        <w:rPr>
          <w:rFonts w:ascii="Century Schoolbook" w:hAnsi="Century Schoolbook"/>
          <w:i/>
          <w:sz w:val="24"/>
          <w:szCs w:val="24"/>
        </w:rPr>
        <w:t xml:space="preserve">He caught a </w:t>
      </w:r>
      <w:r w:rsidR="00CE5ECA">
        <w:rPr>
          <w:rFonts w:ascii="Century Schoolbook" w:hAnsi="Century Schoolbook"/>
          <w:b/>
          <w:bCs/>
          <w:i/>
          <w:sz w:val="24"/>
          <w:szCs w:val="24"/>
        </w:rPr>
        <w:t>mackerel</w:t>
      </w:r>
      <w:r w:rsidR="00CE5ECA">
        <w:rPr>
          <w:rFonts w:ascii="Century Schoolbook" w:hAnsi="Century Schoolbook"/>
          <w:i/>
          <w:sz w:val="24"/>
          <w:szCs w:val="24"/>
        </w:rPr>
        <w:t xml:space="preserve"> on a fishing trip.</w:t>
      </w:r>
      <w:r>
        <w:rPr>
          <w:rFonts w:ascii="Century Schoolbook" w:hAnsi="Century Schoolbook"/>
          <w:sz w:val="24"/>
          <w:szCs w:val="24"/>
        </w:rPr>
        <w:br/>
      </w:r>
    </w:p>
    <w:p w14:paraId="46F39189" w14:textId="584F0D18" w:rsidR="00B41BB2" w:rsidRPr="001D71DC" w:rsidRDefault="00CE5ECA" w:rsidP="001D71DC">
      <w:pPr>
        <w:pStyle w:val="ListParagraph"/>
        <w:numPr>
          <w:ilvl w:val="0"/>
          <w:numId w:val="8"/>
        </w:numPr>
        <w:tabs>
          <w:tab w:val="left" w:pos="2610"/>
          <w:tab w:val="left" w:pos="4050"/>
          <w:tab w:val="left" w:pos="6120"/>
        </w:tabs>
        <w:overflowPunct w:val="0"/>
        <w:spacing w:before="20" w:after="0" w:line="276" w:lineRule="auto"/>
        <w:ind w:left="1170" w:hanging="810"/>
        <w:rPr>
          <w:rFonts w:ascii="Century Schoolbook" w:hAnsi="Century Schoolbook"/>
          <w:b/>
          <w:sz w:val="28"/>
          <w:szCs w:val="28"/>
        </w:rPr>
      </w:pPr>
      <w:proofErr w:type="gramStart"/>
      <w:r>
        <w:rPr>
          <w:rFonts w:ascii="Century Schoolbook" w:hAnsi="Century Schoolbook"/>
          <w:b/>
          <w:sz w:val="28"/>
          <w:szCs w:val="28"/>
        </w:rPr>
        <w:t>adhesion</w:t>
      </w:r>
      <w:r w:rsidR="0025397A">
        <w:rPr>
          <w:rFonts w:ascii="Century Schoolbook" w:hAnsi="Century Schoolbook"/>
          <w:b/>
          <w:sz w:val="28"/>
          <w:szCs w:val="28"/>
        </w:rPr>
        <w:t xml:space="preserve">  </w:t>
      </w:r>
      <w:r w:rsidR="0025397A" w:rsidRPr="001D71DC">
        <w:rPr>
          <w:rFonts w:ascii="Century Schoolbook" w:hAnsi="Century Schoolbook"/>
          <w:sz w:val="28"/>
          <w:szCs w:val="28"/>
        </w:rPr>
        <w:t>\</w:t>
      </w:r>
      <w:proofErr w:type="gramEnd"/>
      <w:r w:rsidR="0025397A" w:rsidRPr="001D71DC">
        <w:rPr>
          <w:rFonts w:ascii="Century Schoolbook" w:hAnsi="Century Schoolbook"/>
          <w:sz w:val="28"/>
          <w:szCs w:val="28"/>
        </w:rPr>
        <w:t> </w:t>
      </w:r>
      <w:r w:rsidR="00B31B50" w:rsidRPr="00B31B50">
        <w:rPr>
          <w:rFonts w:ascii="Century Schoolbook" w:hAnsi="Century Schoolbook"/>
          <w:sz w:val="28"/>
          <w:szCs w:val="28"/>
        </w:rPr>
        <w:t>ad-</w:t>
      </w:r>
      <w:r w:rsidR="00B31B50" w:rsidRPr="00B31B50">
        <w:rPr>
          <w:rFonts w:ascii="Times New Roman" w:hAnsi="Times New Roman" w:cs="Times New Roman"/>
          <w:sz w:val="28"/>
          <w:szCs w:val="28"/>
        </w:rPr>
        <w:t>ˈ</w:t>
      </w:r>
      <w:proofErr w:type="spellStart"/>
      <w:r w:rsidR="00B31B50" w:rsidRPr="00B31B50">
        <w:rPr>
          <w:rFonts w:ascii="Century Schoolbook" w:hAnsi="Century Schoolbook"/>
          <w:sz w:val="28"/>
          <w:szCs w:val="28"/>
        </w:rPr>
        <w:t>h</w:t>
      </w:r>
      <w:r w:rsidR="00B31B50" w:rsidRPr="00B31B50">
        <w:rPr>
          <w:rFonts w:ascii="Century Schoolbook" w:hAnsi="Century Schoolbook" w:cs="Century Schoolbook"/>
          <w:sz w:val="28"/>
          <w:szCs w:val="28"/>
        </w:rPr>
        <w:t>ē</w:t>
      </w:r>
      <w:r w:rsidR="00B31B50" w:rsidRPr="00B31B50">
        <w:rPr>
          <w:rFonts w:ascii="Century Schoolbook" w:hAnsi="Century Schoolbook"/>
          <w:sz w:val="28"/>
          <w:szCs w:val="28"/>
        </w:rPr>
        <w:t>-zh</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n</w:t>
      </w:r>
      <w:proofErr w:type="spellEnd"/>
      <w:r w:rsidR="00B31B50" w:rsidRPr="00B31B50">
        <w:rPr>
          <w:rFonts w:ascii="Century Schoolbook" w:hAnsi="Century Schoolbook"/>
          <w:sz w:val="28"/>
          <w:szCs w:val="28"/>
        </w:rPr>
        <w:t xml:space="preserve"> </w:t>
      </w:r>
      <w:r w:rsidR="0025397A" w:rsidRPr="001D71DC">
        <w:rPr>
          <w:rFonts w:ascii="Century Schoolbook" w:hAnsi="Century Schoolbook"/>
          <w:sz w:val="28"/>
          <w:szCs w:val="28"/>
        </w:rPr>
        <w:t>\</w:t>
      </w:r>
      <w:r w:rsidR="0025397A" w:rsidRPr="001D71DC">
        <w:rPr>
          <w:rFonts w:ascii="Century Schoolbook" w:hAnsi="Century Schoolbook"/>
          <w:sz w:val="28"/>
          <w:szCs w:val="28"/>
        </w:rPr>
        <w:tab/>
      </w:r>
      <w:r w:rsidR="0025397A">
        <w:rPr>
          <w:rFonts w:ascii="Century Schoolbook" w:hAnsi="Century Schoolbook"/>
          <w:sz w:val="28"/>
          <w:szCs w:val="28"/>
        </w:rPr>
        <w:tab/>
      </w:r>
      <w:r w:rsidR="00B31B50">
        <w:rPr>
          <w:rFonts w:ascii="Century Schoolbook" w:hAnsi="Century Schoolbook"/>
          <w:sz w:val="28"/>
          <w:szCs w:val="28"/>
        </w:rPr>
        <w:t>noun</w:t>
      </w:r>
    </w:p>
    <w:p w14:paraId="09230253" w14:textId="7F28E10B" w:rsidR="00B41BB2" w:rsidRDefault="00B31B50" w:rsidP="00B31B50">
      <w:pPr>
        <w:tabs>
          <w:tab w:val="left" w:pos="2610"/>
          <w:tab w:val="left" w:pos="4050"/>
          <w:tab w:val="left" w:pos="6120"/>
        </w:tabs>
        <w:overflowPunct w:val="0"/>
        <w:spacing w:before="20" w:after="0" w:line="276" w:lineRule="auto"/>
        <w:ind w:left="6480" w:hanging="6480"/>
        <w:rPr>
          <w:rFonts w:ascii="Century Schoolbook" w:hAnsi="Century Schoolbook"/>
          <w:sz w:val="24"/>
          <w:szCs w:val="28"/>
        </w:rPr>
      </w:pPr>
      <w:r>
        <w:rPr>
          <w:rFonts w:ascii="Century Schoolbook" w:hAnsi="Century Schoolbook"/>
          <w:sz w:val="24"/>
          <w:szCs w:val="24"/>
        </w:rPr>
        <w:tab/>
      </w:r>
      <w:r w:rsidRPr="004A6F43">
        <w:rPr>
          <w:rFonts w:ascii="Century Schoolbook" w:hAnsi="Century Schoolbook"/>
          <w:sz w:val="24"/>
          <w:szCs w:val="24"/>
        </w:rPr>
        <w:t>[no alternate pronunciation(s)</w:t>
      </w:r>
      <w:proofErr w:type="gramStart"/>
      <w:r w:rsidRPr="004A6F43">
        <w:rPr>
          <w:rFonts w:ascii="Century Schoolbook" w:hAnsi="Century Schoolbook"/>
          <w:sz w:val="24"/>
          <w:szCs w:val="24"/>
        </w:rPr>
        <w:t>]</w:t>
      </w:r>
      <w:r>
        <w:rPr>
          <w:rFonts w:ascii="Century Schoolbook" w:hAnsi="Century Schoolbook"/>
          <w:sz w:val="24"/>
          <w:szCs w:val="24"/>
        </w:rPr>
        <w:tab/>
      </w:r>
      <w:r>
        <w:rPr>
          <w:rFonts w:ascii="Century Schoolbook" w:hAnsi="Century Schoolbook"/>
          <w:sz w:val="24"/>
          <w:szCs w:val="24"/>
        </w:rPr>
        <w:tab/>
      </w:r>
      <w:r w:rsidRPr="00B31B50">
        <w:rPr>
          <w:rFonts w:ascii="Century Schoolbook" w:hAnsi="Century Schoolbook"/>
          <w:sz w:val="24"/>
          <w:szCs w:val="28"/>
        </w:rPr>
        <w:t>steady</w:t>
      </w:r>
      <w:proofErr w:type="gramEnd"/>
      <w:r w:rsidRPr="00B31B50">
        <w:rPr>
          <w:rFonts w:ascii="Century Schoolbook" w:hAnsi="Century Schoolbook"/>
          <w:sz w:val="24"/>
          <w:szCs w:val="28"/>
        </w:rPr>
        <w:t xml:space="preserve"> or firm attachment</w:t>
      </w:r>
    </w:p>
    <w:p w14:paraId="316C5B4A" w14:textId="39771A3F" w:rsidR="00B41BB2" w:rsidRDefault="00B31B50" w:rsidP="00B31B50">
      <w:pPr>
        <w:tabs>
          <w:tab w:val="left" w:pos="2610"/>
          <w:tab w:val="left" w:pos="4050"/>
          <w:tab w:val="left" w:pos="6120"/>
        </w:tabs>
        <w:overflowPunct w:val="0"/>
        <w:spacing w:before="20" w:after="0" w:line="276" w:lineRule="auto"/>
        <w:ind w:left="6480"/>
        <w:rPr>
          <w:rFonts w:ascii="Century Schoolbook" w:hAnsi="Century Schoolbook"/>
          <w:sz w:val="24"/>
          <w:szCs w:val="28"/>
        </w:rPr>
      </w:pPr>
      <w:r w:rsidRPr="00B31B50">
        <w:rPr>
          <w:rFonts w:ascii="Century Schoolbook" w:hAnsi="Century Schoolbook"/>
          <w:i/>
          <w:sz w:val="24"/>
          <w:szCs w:val="28"/>
        </w:rPr>
        <w:t xml:space="preserve">When we used glue, the </w:t>
      </w:r>
      <w:r w:rsidRPr="00B31B50">
        <w:rPr>
          <w:rFonts w:ascii="Century Schoolbook" w:hAnsi="Century Schoolbook"/>
          <w:b/>
          <w:bCs/>
          <w:i/>
          <w:sz w:val="24"/>
          <w:szCs w:val="28"/>
        </w:rPr>
        <w:t>adhesion</w:t>
      </w:r>
      <w:r w:rsidRPr="00B31B50">
        <w:rPr>
          <w:rFonts w:ascii="Century Schoolbook" w:hAnsi="Century Schoolbook"/>
          <w:i/>
          <w:sz w:val="24"/>
          <w:szCs w:val="28"/>
        </w:rPr>
        <w:t xml:space="preserve"> was strong enough to keep the paper pieces stuck together.</w:t>
      </w:r>
    </w:p>
    <w:p w14:paraId="24F70365" w14:textId="77777777" w:rsidR="00B41BB2" w:rsidRDefault="00B41BB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61F4DCE2"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4255B44E"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3BEAA593"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075F58C0"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75E25BE5"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12B94EC0" w14:textId="77777777" w:rsidR="009D7122"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57BD3862" w14:textId="77777777" w:rsidR="009D7122" w:rsidRPr="001D71DC" w:rsidRDefault="009D7122" w:rsidP="001D71DC">
      <w:pPr>
        <w:tabs>
          <w:tab w:val="left" w:pos="2610"/>
          <w:tab w:val="left" w:pos="4050"/>
          <w:tab w:val="left" w:pos="6120"/>
        </w:tabs>
        <w:overflowPunct w:val="0"/>
        <w:spacing w:before="20" w:after="0" w:line="276" w:lineRule="auto"/>
        <w:rPr>
          <w:rFonts w:ascii="Century Schoolbook" w:hAnsi="Century Schoolbook"/>
          <w:sz w:val="24"/>
          <w:szCs w:val="28"/>
        </w:rPr>
      </w:pPr>
    </w:p>
    <w:p w14:paraId="334A078B" w14:textId="1EB747E9" w:rsidR="00B41BB2"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r>
        <w:rPr>
          <w:rFonts w:ascii="Century Schoolbook" w:hAnsi="Century Schoolbook"/>
          <w:b/>
          <w:sz w:val="28"/>
          <w:szCs w:val="28"/>
        </w:rPr>
        <w:t>fungible</w:t>
      </w:r>
      <w:r w:rsidR="0025397A">
        <w:rPr>
          <w:rFonts w:ascii="Century Schoolbook" w:hAnsi="Century Schoolbook"/>
          <w:b/>
          <w:sz w:val="28"/>
          <w:szCs w:val="28"/>
        </w:rPr>
        <w:tab/>
        <w:t xml:space="preserve"> </w:t>
      </w:r>
      <w:r w:rsidR="0025397A" w:rsidRPr="001D71DC">
        <w:rPr>
          <w:rFonts w:ascii="Century Schoolbook" w:hAnsi="Century Schoolbook"/>
          <w:sz w:val="28"/>
          <w:szCs w:val="28"/>
        </w:rPr>
        <w:t>\ </w:t>
      </w:r>
      <w:r w:rsidR="00B31B50" w:rsidRPr="00B31B50">
        <w:rPr>
          <w:rFonts w:ascii="Times New Roman" w:hAnsi="Times New Roman" w:cs="Times New Roman"/>
          <w:sz w:val="28"/>
          <w:szCs w:val="28"/>
        </w:rPr>
        <w:t>ˈ</w:t>
      </w:r>
      <w:proofErr w:type="spellStart"/>
      <w:r w:rsidR="00B31B50" w:rsidRPr="00B31B50">
        <w:rPr>
          <w:rFonts w:ascii="Century Schoolbook" w:hAnsi="Century Schoolbook"/>
          <w:sz w:val="28"/>
          <w:szCs w:val="28"/>
        </w:rPr>
        <w:t>f</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n-j</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-b</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l</w:t>
      </w:r>
      <w:proofErr w:type="spellEnd"/>
      <w:r w:rsidR="00B31B50" w:rsidRPr="00B31B50">
        <w:rPr>
          <w:rFonts w:ascii="Century Schoolbook" w:hAnsi="Century Schoolbook"/>
          <w:sz w:val="28"/>
          <w:szCs w:val="28"/>
        </w:rPr>
        <w:t xml:space="preserve"> </w:t>
      </w:r>
      <w:r w:rsidR="0025397A" w:rsidRPr="001D71DC">
        <w:rPr>
          <w:rFonts w:ascii="Century Schoolbook" w:hAnsi="Century Schoolbook"/>
          <w:sz w:val="28"/>
          <w:szCs w:val="28"/>
        </w:rPr>
        <w:t>\</w:t>
      </w:r>
      <w:r w:rsidR="0025397A" w:rsidRPr="001D71DC">
        <w:rPr>
          <w:rFonts w:ascii="Century Schoolbook" w:hAnsi="Century Schoolbook"/>
          <w:sz w:val="28"/>
          <w:szCs w:val="28"/>
        </w:rPr>
        <w:tab/>
      </w:r>
      <w:r w:rsidR="0025397A">
        <w:rPr>
          <w:rFonts w:ascii="Century Schoolbook" w:hAnsi="Century Schoolbook"/>
          <w:sz w:val="28"/>
          <w:szCs w:val="28"/>
        </w:rPr>
        <w:tab/>
      </w:r>
      <w:r w:rsidR="00B31B50">
        <w:rPr>
          <w:rFonts w:ascii="Century Schoolbook" w:hAnsi="Century Schoolbook"/>
          <w:sz w:val="28"/>
          <w:szCs w:val="28"/>
        </w:rPr>
        <w:t>adjective</w:t>
      </w:r>
    </w:p>
    <w:p w14:paraId="4DCE18E1" w14:textId="7BAD61C1" w:rsidR="00B41BB2" w:rsidRPr="00B31B50" w:rsidRDefault="00B31B50" w:rsidP="00B31B50">
      <w:pPr>
        <w:tabs>
          <w:tab w:val="left" w:pos="2610"/>
          <w:tab w:val="left" w:pos="4050"/>
          <w:tab w:val="left" w:pos="6120"/>
        </w:tabs>
        <w:overflowPunct w:val="0"/>
        <w:spacing w:before="20" w:line="276" w:lineRule="auto"/>
        <w:ind w:left="6480" w:hanging="6480"/>
        <w:rPr>
          <w:rFonts w:ascii="Century Schoolbook" w:hAnsi="Century Schoolbook"/>
          <w:sz w:val="24"/>
          <w:szCs w:val="28"/>
        </w:rPr>
      </w:pPr>
      <w:r>
        <w:rPr>
          <w:rFonts w:ascii="Century Schoolbook" w:hAnsi="Century Schoolbook"/>
          <w:sz w:val="24"/>
          <w:szCs w:val="24"/>
        </w:rPr>
        <w:tab/>
      </w:r>
      <w:r w:rsidRPr="00B31B50">
        <w:rPr>
          <w:rFonts w:ascii="Century Schoolbook" w:hAnsi="Century Schoolbook"/>
          <w:sz w:val="24"/>
          <w:szCs w:val="24"/>
        </w:rPr>
        <w:t xml:space="preserve">[no alternate pronunciation(s)] </w:t>
      </w:r>
      <w:r>
        <w:rPr>
          <w:rFonts w:ascii="Century Schoolbook" w:hAnsi="Century Schoolbook"/>
          <w:sz w:val="24"/>
          <w:szCs w:val="24"/>
        </w:rPr>
        <w:tab/>
      </w:r>
      <w:r>
        <w:rPr>
          <w:rFonts w:ascii="Century Schoolbook" w:hAnsi="Century Schoolbook"/>
          <w:sz w:val="24"/>
          <w:szCs w:val="24"/>
        </w:rPr>
        <w:tab/>
      </w:r>
      <w:r w:rsidRPr="00B31B50">
        <w:rPr>
          <w:rFonts w:ascii="Century Schoolbook" w:hAnsi="Century Schoolbook"/>
          <w:bCs/>
          <w:sz w:val="28"/>
          <w:szCs w:val="28"/>
        </w:rPr>
        <w:t xml:space="preserve">being </w:t>
      </w:r>
      <w:r w:rsidRPr="00B31B50">
        <w:rPr>
          <w:rFonts w:ascii="Century Schoolbook" w:hAnsi="Century Schoolbook"/>
          <w:sz w:val="24"/>
          <w:szCs w:val="28"/>
        </w:rPr>
        <w:t>something (such as money or a commodity) of such a nature that one part or quantity may be replaced by another equal part or quantity in paying a debt or settling an account</w:t>
      </w:r>
    </w:p>
    <w:p w14:paraId="38542D4E" w14:textId="1D92B303" w:rsidR="00B41BB2" w:rsidRPr="00B31B50" w:rsidRDefault="00B31B50" w:rsidP="00B31B50">
      <w:pPr>
        <w:pStyle w:val="ListParagraph"/>
        <w:tabs>
          <w:tab w:val="left" w:pos="2610"/>
          <w:tab w:val="left" w:pos="4050"/>
          <w:tab w:val="left" w:pos="6120"/>
        </w:tabs>
        <w:overflowPunct w:val="0"/>
        <w:spacing w:before="20" w:line="276" w:lineRule="auto"/>
        <w:ind w:left="6480"/>
        <w:rPr>
          <w:rFonts w:ascii="Century Schoolbook" w:hAnsi="Century Schoolbook"/>
          <w:sz w:val="24"/>
          <w:szCs w:val="28"/>
        </w:rPr>
      </w:pPr>
      <w:r>
        <w:rPr>
          <w:rFonts w:ascii="Century Schoolbook" w:hAnsi="Century Schoolbook"/>
          <w:i/>
          <w:sz w:val="24"/>
          <w:szCs w:val="28"/>
        </w:rPr>
        <w:t xml:space="preserve">My dad told me that oil, wheat, and lumber are </w:t>
      </w:r>
      <w:r>
        <w:rPr>
          <w:rFonts w:ascii="Century Schoolbook" w:hAnsi="Century Schoolbook"/>
          <w:b/>
          <w:bCs/>
          <w:i/>
          <w:sz w:val="24"/>
          <w:szCs w:val="28"/>
        </w:rPr>
        <w:t>fungible</w:t>
      </w:r>
      <w:r>
        <w:rPr>
          <w:rFonts w:ascii="Century Schoolbook" w:hAnsi="Century Schoolbook"/>
          <w:i/>
          <w:sz w:val="24"/>
          <w:szCs w:val="28"/>
        </w:rPr>
        <w:t xml:space="preserve"> commodities.</w:t>
      </w:r>
    </w:p>
    <w:p w14:paraId="105AD205" w14:textId="77777777" w:rsidR="00B41BB2" w:rsidRPr="001D71DC" w:rsidRDefault="00B41BB2" w:rsidP="001D71DC">
      <w:pPr>
        <w:pStyle w:val="ListParagraph"/>
        <w:tabs>
          <w:tab w:val="left" w:pos="2610"/>
          <w:tab w:val="left" w:pos="4050"/>
          <w:tab w:val="left" w:pos="6120"/>
        </w:tabs>
        <w:overflowPunct w:val="0"/>
        <w:spacing w:before="20" w:line="276" w:lineRule="auto"/>
        <w:ind w:left="1170"/>
        <w:rPr>
          <w:rFonts w:ascii="Century Schoolbook" w:hAnsi="Century Schoolbook"/>
          <w:sz w:val="28"/>
          <w:szCs w:val="28"/>
        </w:rPr>
      </w:pPr>
    </w:p>
    <w:p w14:paraId="0737C4A4" w14:textId="0E211C68" w:rsidR="00B41BB2" w:rsidRPr="004A6F43"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mahogany</w:t>
      </w:r>
      <w:r w:rsidR="0025397A">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proofErr w:type="spellStart"/>
      <w:r w:rsidR="00B31B50" w:rsidRPr="00B31B50">
        <w:rPr>
          <w:rFonts w:ascii="Century Schoolbook" w:hAnsi="Century Schoolbook"/>
          <w:sz w:val="28"/>
          <w:szCs w:val="28"/>
        </w:rPr>
        <w:t>m</w:t>
      </w:r>
      <w:r w:rsidR="00B31B50" w:rsidRPr="00B31B50">
        <w:rPr>
          <w:rFonts w:ascii="Times New Roman" w:hAnsi="Times New Roman" w:cs="Times New Roman"/>
          <w:sz w:val="28"/>
          <w:szCs w:val="28"/>
        </w:rPr>
        <w:t>ə</w:t>
      </w:r>
      <w:proofErr w:type="spellEnd"/>
      <w:r w:rsidR="00B31B50" w:rsidRPr="00B31B50">
        <w:rPr>
          <w:rFonts w:ascii="Century Schoolbook" w:hAnsi="Century Schoolbook"/>
          <w:sz w:val="28"/>
          <w:szCs w:val="28"/>
        </w:rPr>
        <w:t>-</w:t>
      </w:r>
      <w:r w:rsidR="00B31B50" w:rsidRPr="00B31B50">
        <w:rPr>
          <w:rFonts w:ascii="Times New Roman" w:hAnsi="Times New Roman" w:cs="Times New Roman"/>
          <w:sz w:val="28"/>
          <w:szCs w:val="28"/>
        </w:rPr>
        <w:t>ˈ</w:t>
      </w:r>
      <w:proofErr w:type="spellStart"/>
      <w:r w:rsidR="00B31B50" w:rsidRPr="00B31B50">
        <w:rPr>
          <w:rFonts w:ascii="Century Schoolbook" w:hAnsi="Century Schoolbook"/>
          <w:sz w:val="28"/>
          <w:szCs w:val="28"/>
        </w:rPr>
        <w:t>h</w:t>
      </w:r>
      <w:r w:rsidR="00B31B50" w:rsidRPr="00B31B50">
        <w:rPr>
          <w:rFonts w:ascii="Century Schoolbook" w:hAnsi="Century Schoolbook" w:cs="Century Schoolbook"/>
          <w:sz w:val="28"/>
          <w:szCs w:val="28"/>
        </w:rPr>
        <w:t>ä</w:t>
      </w:r>
      <w:r w:rsidR="00B31B50" w:rsidRPr="00B31B50">
        <w:rPr>
          <w:rFonts w:ascii="Century Schoolbook" w:hAnsi="Century Schoolbook"/>
          <w:sz w:val="28"/>
          <w:szCs w:val="28"/>
        </w:rPr>
        <w:t>-g</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-nē</w:t>
      </w:r>
      <w:proofErr w:type="spellEnd"/>
      <w:r w:rsidR="00B31B50" w:rsidRPr="00B31B50">
        <w:rPr>
          <w:rFonts w:ascii="Century Schoolbook" w:hAnsi="Century Schoolbook"/>
          <w:sz w:val="28"/>
          <w:szCs w:val="28"/>
        </w:rPr>
        <w:t xml:space="preserve"> </w:t>
      </w:r>
      <w:r w:rsidR="00B31B50" w:rsidRPr="004A6F43">
        <w:rPr>
          <w:rFonts w:ascii="Century Schoolbook" w:hAnsi="Century Schoolbook"/>
          <w:sz w:val="28"/>
          <w:szCs w:val="28"/>
        </w:rPr>
        <w:t xml:space="preserve"> </w:t>
      </w:r>
      <w:r w:rsidR="0025397A" w:rsidRPr="004A6F43">
        <w:rPr>
          <w:rFonts w:ascii="Century Schoolbook" w:hAnsi="Century Schoolbook"/>
          <w:sz w:val="28"/>
          <w:szCs w:val="28"/>
        </w:rPr>
        <w:t>\</w:t>
      </w:r>
      <w:r w:rsidR="0025397A" w:rsidRPr="004A6F43">
        <w:rPr>
          <w:rFonts w:ascii="Century Schoolbook" w:hAnsi="Century Schoolbook"/>
          <w:sz w:val="28"/>
          <w:szCs w:val="28"/>
        </w:rPr>
        <w:tab/>
      </w:r>
      <w:r w:rsidR="0025397A">
        <w:rPr>
          <w:rFonts w:ascii="Century Schoolbook" w:hAnsi="Century Schoolbook"/>
          <w:sz w:val="28"/>
          <w:szCs w:val="28"/>
        </w:rPr>
        <w:tab/>
        <w:t>noun</w:t>
      </w:r>
    </w:p>
    <w:p w14:paraId="522E39F0" w14:textId="2617BF7D" w:rsidR="00B41BB2" w:rsidRDefault="0025397A" w:rsidP="00B31B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31B50" w:rsidRPr="00B31B50">
        <w:rPr>
          <w:rFonts w:ascii="Century Schoolbook" w:hAnsi="Century Schoolbook"/>
          <w:sz w:val="24"/>
          <w:szCs w:val="24"/>
        </w:rPr>
        <w:t xml:space="preserve">the wood of any of various chiefly tropical trees (family </w:t>
      </w:r>
      <w:proofErr w:type="spellStart"/>
      <w:r w:rsidR="00B31B50" w:rsidRPr="00B31B50">
        <w:rPr>
          <w:rFonts w:ascii="Century Schoolbook" w:hAnsi="Century Schoolbook"/>
          <w:sz w:val="24"/>
          <w:szCs w:val="24"/>
        </w:rPr>
        <w:t>Meliaceae</w:t>
      </w:r>
      <w:proofErr w:type="spellEnd"/>
      <w:r w:rsidR="00B31B50" w:rsidRPr="00B31B50">
        <w:rPr>
          <w:rFonts w:ascii="Century Schoolbook" w:hAnsi="Century Schoolbook"/>
          <w:sz w:val="24"/>
          <w:szCs w:val="24"/>
        </w:rPr>
        <w:t>, the mahogany family)</w:t>
      </w:r>
    </w:p>
    <w:p w14:paraId="67D22074" w14:textId="2285C0E0" w:rsidR="00B41BB2" w:rsidRPr="00B31B50" w:rsidRDefault="00B31B50" w:rsidP="00B31B50">
      <w:pPr>
        <w:pStyle w:val="ListParagraph"/>
        <w:tabs>
          <w:tab w:val="left" w:pos="2610"/>
          <w:tab w:val="left" w:pos="4050"/>
          <w:tab w:val="left" w:pos="6120"/>
        </w:tabs>
        <w:overflowPunct w:val="0"/>
        <w:spacing w:before="20" w:line="276" w:lineRule="auto"/>
        <w:ind w:left="6480"/>
        <w:rPr>
          <w:rFonts w:ascii="Century Schoolbook" w:hAnsi="Century Schoolbook"/>
          <w:sz w:val="24"/>
          <w:szCs w:val="24"/>
        </w:rPr>
      </w:pPr>
      <w:proofErr w:type="gramStart"/>
      <w:r>
        <w:rPr>
          <w:rFonts w:ascii="Century Schoolbook" w:hAnsi="Century Schoolbook"/>
          <w:i/>
          <w:sz w:val="24"/>
          <w:szCs w:val="24"/>
        </w:rPr>
        <w:t>Their  cabinet</w:t>
      </w:r>
      <w:proofErr w:type="gramEnd"/>
      <w:r>
        <w:rPr>
          <w:rFonts w:ascii="Century Schoolbook" w:hAnsi="Century Schoolbook"/>
          <w:i/>
          <w:sz w:val="24"/>
          <w:szCs w:val="24"/>
        </w:rPr>
        <w:t xml:space="preserve"> was made of </w:t>
      </w:r>
      <w:r>
        <w:rPr>
          <w:rFonts w:ascii="Century Schoolbook" w:hAnsi="Century Schoolbook"/>
          <w:b/>
          <w:bCs/>
          <w:i/>
          <w:sz w:val="24"/>
          <w:szCs w:val="24"/>
        </w:rPr>
        <w:t>mahogany</w:t>
      </w:r>
      <w:r>
        <w:rPr>
          <w:rFonts w:ascii="Century Schoolbook" w:hAnsi="Century Schoolbook"/>
          <w:i/>
          <w:sz w:val="24"/>
          <w:szCs w:val="24"/>
        </w:rPr>
        <w:t>.</w:t>
      </w:r>
    </w:p>
    <w:p w14:paraId="0333F1DD" w14:textId="77777777" w:rsidR="00B41BB2" w:rsidRPr="004A6F43" w:rsidRDefault="00B41BB2" w:rsidP="004A6F43">
      <w:pPr>
        <w:pStyle w:val="ListParagraph"/>
        <w:tabs>
          <w:tab w:val="left" w:pos="2610"/>
          <w:tab w:val="left" w:pos="4050"/>
          <w:tab w:val="left" w:pos="6120"/>
        </w:tabs>
        <w:overflowPunct w:val="0"/>
        <w:spacing w:before="20" w:line="276" w:lineRule="auto"/>
        <w:ind w:left="1170"/>
        <w:rPr>
          <w:rFonts w:ascii="Century Schoolbook" w:hAnsi="Century Schoolbook"/>
          <w:b/>
          <w:sz w:val="28"/>
          <w:szCs w:val="28"/>
        </w:rPr>
      </w:pPr>
    </w:p>
    <w:p w14:paraId="7AD25817" w14:textId="4F6A6411" w:rsidR="00B41BB2" w:rsidRDefault="00CE5ECA" w:rsidP="00830D7E">
      <w:pPr>
        <w:pStyle w:val="ListParagraph"/>
        <w:numPr>
          <w:ilvl w:val="0"/>
          <w:numId w:val="8"/>
        </w:numPr>
        <w:tabs>
          <w:tab w:val="left" w:pos="2610"/>
          <w:tab w:val="left" w:pos="4050"/>
          <w:tab w:val="left" w:pos="6120"/>
        </w:tabs>
        <w:overflowPunct w:val="0"/>
        <w:spacing w:before="20" w:line="276" w:lineRule="auto"/>
        <w:ind w:left="1170" w:hanging="810"/>
        <w:rPr>
          <w:rFonts w:ascii="Century Schoolbook" w:hAnsi="Century Schoolbook"/>
          <w:b/>
          <w:sz w:val="28"/>
          <w:szCs w:val="28"/>
        </w:rPr>
      </w:pPr>
      <w:proofErr w:type="gramStart"/>
      <w:r>
        <w:rPr>
          <w:rFonts w:ascii="Century Schoolbook" w:hAnsi="Century Schoolbook"/>
          <w:b/>
          <w:sz w:val="28"/>
          <w:szCs w:val="28"/>
        </w:rPr>
        <w:t>miscellaneous</w:t>
      </w:r>
      <w:r w:rsidR="0025397A">
        <w:rPr>
          <w:rFonts w:ascii="Century Schoolbook" w:hAnsi="Century Schoolbook"/>
          <w:b/>
          <w:sz w:val="28"/>
          <w:szCs w:val="28"/>
        </w:rPr>
        <w:t xml:space="preserve">  </w:t>
      </w:r>
      <w:r w:rsidR="0025397A" w:rsidRPr="004A6F43">
        <w:rPr>
          <w:rFonts w:ascii="Century Schoolbook" w:hAnsi="Century Schoolbook"/>
          <w:sz w:val="28"/>
          <w:szCs w:val="28"/>
        </w:rPr>
        <w:t>\</w:t>
      </w:r>
      <w:proofErr w:type="gramEnd"/>
      <w:r w:rsidR="0025397A" w:rsidRPr="004A6F43">
        <w:rPr>
          <w:rFonts w:ascii="Century Schoolbook" w:hAnsi="Century Schoolbook"/>
          <w:sz w:val="28"/>
          <w:szCs w:val="28"/>
        </w:rPr>
        <w:t> </w:t>
      </w:r>
      <w:r w:rsidR="00B31B50" w:rsidRPr="00B31B50">
        <w:rPr>
          <w:rFonts w:ascii="Times New Roman" w:hAnsi="Times New Roman" w:cs="Times New Roman"/>
          <w:sz w:val="28"/>
          <w:szCs w:val="28"/>
        </w:rPr>
        <w:t>ˌ</w:t>
      </w:r>
      <w:r w:rsidR="00B31B50" w:rsidRPr="00B31B50">
        <w:rPr>
          <w:rFonts w:ascii="Century Schoolbook" w:hAnsi="Century Schoolbook"/>
          <w:sz w:val="28"/>
          <w:szCs w:val="28"/>
        </w:rPr>
        <w:t>mi-</w:t>
      </w:r>
      <w:proofErr w:type="spellStart"/>
      <w:r w:rsidR="00B31B50" w:rsidRPr="00B31B50">
        <w:rPr>
          <w:rFonts w:ascii="Century Schoolbook" w:hAnsi="Century Schoolbook"/>
          <w:sz w:val="28"/>
          <w:szCs w:val="28"/>
        </w:rPr>
        <w:t>s</w:t>
      </w:r>
      <w:r w:rsidR="00B31B50" w:rsidRPr="00B31B50">
        <w:rPr>
          <w:rFonts w:ascii="Times New Roman" w:hAnsi="Times New Roman" w:cs="Times New Roman"/>
          <w:sz w:val="28"/>
          <w:szCs w:val="28"/>
        </w:rPr>
        <w:t>ə</w:t>
      </w:r>
      <w:proofErr w:type="spellEnd"/>
      <w:r w:rsidR="00B31B50" w:rsidRPr="00B31B50">
        <w:rPr>
          <w:rFonts w:ascii="Century Schoolbook" w:hAnsi="Century Schoolbook"/>
          <w:sz w:val="28"/>
          <w:szCs w:val="28"/>
        </w:rPr>
        <w:t>-</w:t>
      </w:r>
      <w:r w:rsidR="00B31B50" w:rsidRPr="00B31B50">
        <w:rPr>
          <w:rFonts w:ascii="Times New Roman" w:hAnsi="Times New Roman" w:cs="Times New Roman"/>
          <w:sz w:val="28"/>
          <w:szCs w:val="28"/>
        </w:rPr>
        <w:t>ˈ</w:t>
      </w:r>
      <w:proofErr w:type="spellStart"/>
      <w:r w:rsidR="00B31B50" w:rsidRPr="00B31B50">
        <w:rPr>
          <w:rFonts w:ascii="Century Schoolbook" w:hAnsi="Century Schoolbook"/>
          <w:sz w:val="28"/>
          <w:szCs w:val="28"/>
        </w:rPr>
        <w:t>l</w:t>
      </w:r>
      <w:r w:rsidR="00B31B50" w:rsidRPr="00B31B50">
        <w:rPr>
          <w:rFonts w:ascii="Century Schoolbook" w:hAnsi="Century Schoolbook" w:cs="Century Schoolbook"/>
          <w:sz w:val="28"/>
          <w:szCs w:val="28"/>
        </w:rPr>
        <w:t>ā</w:t>
      </w:r>
      <w:r w:rsidR="00B31B50" w:rsidRPr="00B31B50">
        <w:rPr>
          <w:rFonts w:ascii="Century Schoolbook" w:hAnsi="Century Schoolbook"/>
          <w:sz w:val="28"/>
          <w:szCs w:val="28"/>
        </w:rPr>
        <w:t>-n</w:t>
      </w:r>
      <w:r w:rsidR="00B31B50" w:rsidRPr="00B31B50">
        <w:rPr>
          <w:rFonts w:ascii="Century Schoolbook" w:hAnsi="Century Schoolbook" w:cs="Century Schoolbook"/>
          <w:sz w:val="28"/>
          <w:szCs w:val="28"/>
        </w:rPr>
        <w:t>ē</w:t>
      </w:r>
      <w:r w:rsidR="00B31B50" w:rsidRPr="00B31B50">
        <w:rPr>
          <w:rFonts w:ascii="Century Schoolbook" w:hAnsi="Century Schoolbook"/>
          <w:sz w:val="28"/>
          <w:szCs w:val="28"/>
        </w:rPr>
        <w:t>-</w:t>
      </w:r>
      <w:r w:rsidR="00B31B50" w:rsidRPr="00B31B50">
        <w:rPr>
          <w:rFonts w:ascii="Times New Roman" w:hAnsi="Times New Roman" w:cs="Times New Roman"/>
          <w:sz w:val="28"/>
          <w:szCs w:val="28"/>
        </w:rPr>
        <w:t>ə</w:t>
      </w:r>
      <w:r w:rsidR="00B31B50" w:rsidRPr="00B31B50">
        <w:rPr>
          <w:rFonts w:ascii="Century Schoolbook" w:hAnsi="Century Schoolbook"/>
          <w:sz w:val="28"/>
          <w:szCs w:val="28"/>
        </w:rPr>
        <w:t>s</w:t>
      </w:r>
      <w:proofErr w:type="spellEnd"/>
      <w:r w:rsidR="0025397A" w:rsidRPr="004A6F43">
        <w:rPr>
          <w:rFonts w:ascii="Century Schoolbook" w:hAnsi="Century Schoolbook"/>
          <w:sz w:val="28"/>
          <w:szCs w:val="28"/>
        </w:rPr>
        <w:t>  \</w:t>
      </w:r>
      <w:r w:rsidR="0025397A" w:rsidRPr="004A6F43">
        <w:rPr>
          <w:rFonts w:ascii="Century Schoolbook" w:hAnsi="Century Schoolbook"/>
          <w:sz w:val="28"/>
          <w:szCs w:val="28"/>
        </w:rPr>
        <w:tab/>
      </w:r>
      <w:r w:rsidR="0025397A">
        <w:rPr>
          <w:rFonts w:ascii="Century Schoolbook" w:hAnsi="Century Schoolbook"/>
          <w:sz w:val="28"/>
          <w:szCs w:val="28"/>
        </w:rPr>
        <w:tab/>
      </w:r>
      <w:r w:rsidR="00B31B50">
        <w:rPr>
          <w:rFonts w:ascii="Century Schoolbook" w:hAnsi="Century Schoolbook"/>
          <w:sz w:val="28"/>
          <w:szCs w:val="28"/>
        </w:rPr>
        <w:t>adjective</w:t>
      </w:r>
    </w:p>
    <w:p w14:paraId="728A5C05" w14:textId="50CF8FDE" w:rsidR="00B41BB2" w:rsidRDefault="0025397A" w:rsidP="00B31B50">
      <w:pPr>
        <w:pStyle w:val="ListParagraph"/>
        <w:tabs>
          <w:tab w:val="left" w:pos="2610"/>
          <w:tab w:val="left" w:pos="4050"/>
          <w:tab w:val="left" w:pos="6120"/>
        </w:tabs>
        <w:overflowPunct w:val="0"/>
        <w:spacing w:before="20" w:line="276" w:lineRule="auto"/>
        <w:ind w:left="6474" w:hanging="5304"/>
        <w:rPr>
          <w:rFonts w:ascii="Century Schoolbook" w:hAnsi="Century Schoolbook"/>
          <w:sz w:val="24"/>
          <w:szCs w:val="24"/>
        </w:rPr>
      </w:pPr>
      <w:r>
        <w:rPr>
          <w:rFonts w:ascii="Century Schoolbook" w:hAnsi="Century Schoolbook"/>
          <w:b/>
          <w:sz w:val="28"/>
          <w:szCs w:val="28"/>
        </w:rPr>
        <w:tab/>
        <w:t xml:space="preserve">  </w:t>
      </w:r>
      <w:r w:rsidRPr="004A6F43">
        <w:rPr>
          <w:rFonts w:ascii="Century Schoolbook" w:hAnsi="Century Schoolbook"/>
          <w:sz w:val="24"/>
          <w:szCs w:val="24"/>
        </w:rPr>
        <w:t>[no alternate pronunciation(s)]</w:t>
      </w:r>
      <w:r>
        <w:rPr>
          <w:rFonts w:ascii="Century Schoolbook" w:hAnsi="Century Schoolbook"/>
          <w:sz w:val="24"/>
          <w:szCs w:val="24"/>
        </w:rPr>
        <w:tab/>
      </w:r>
      <w:r w:rsidR="00B31B50" w:rsidRPr="00B31B50">
        <w:rPr>
          <w:rFonts w:ascii="Century Schoolbook" w:hAnsi="Century Schoolbook"/>
          <w:sz w:val="24"/>
          <w:szCs w:val="24"/>
        </w:rPr>
        <w:t>dealing with or interested in diverse subjects</w:t>
      </w:r>
    </w:p>
    <w:p w14:paraId="62A38219" w14:textId="6618D4A1" w:rsidR="00B41BB2" w:rsidRPr="00B31B50" w:rsidRDefault="0025397A" w:rsidP="00B31B50">
      <w:pPr>
        <w:pStyle w:val="ListParagraph"/>
        <w:tabs>
          <w:tab w:val="left" w:pos="2610"/>
          <w:tab w:val="left" w:pos="4050"/>
          <w:tab w:val="left" w:pos="6120"/>
        </w:tabs>
        <w:overflowPunct w:val="0"/>
        <w:spacing w:before="20" w:line="276" w:lineRule="auto"/>
        <w:ind w:left="6474"/>
        <w:rPr>
          <w:rFonts w:ascii="Century Schoolbook" w:hAnsi="Century Schoolbook"/>
          <w:sz w:val="28"/>
          <w:szCs w:val="28"/>
        </w:rPr>
      </w:pPr>
      <w:r>
        <w:rPr>
          <w:rFonts w:ascii="Century Schoolbook" w:hAnsi="Century Schoolbook"/>
          <w:sz w:val="24"/>
          <w:szCs w:val="24"/>
        </w:rPr>
        <w:tab/>
      </w:r>
      <w:r w:rsidR="00B31B50">
        <w:rPr>
          <w:rFonts w:ascii="Century Schoolbook" w:hAnsi="Century Schoolbook"/>
          <w:i/>
          <w:sz w:val="24"/>
          <w:szCs w:val="24"/>
        </w:rPr>
        <w:t xml:space="preserve">My friend is a little </w:t>
      </w:r>
      <w:r w:rsidR="00B31B50">
        <w:rPr>
          <w:rFonts w:ascii="Century Schoolbook" w:hAnsi="Century Schoolbook"/>
          <w:b/>
          <w:bCs/>
          <w:i/>
          <w:sz w:val="24"/>
          <w:szCs w:val="24"/>
        </w:rPr>
        <w:t>miscellaneous</w:t>
      </w:r>
      <w:r w:rsidR="00B31B50">
        <w:rPr>
          <w:rFonts w:ascii="Century Schoolbook" w:hAnsi="Century Schoolbook"/>
          <w:i/>
          <w:sz w:val="24"/>
          <w:szCs w:val="24"/>
        </w:rPr>
        <w:t xml:space="preserve"> when it comes to his writing.</w:t>
      </w:r>
    </w:p>
    <w:p w14:paraId="35C2F5C3" w14:textId="77777777" w:rsidR="00B41BB2" w:rsidRPr="004A6F43" w:rsidRDefault="0025397A" w:rsidP="00830D7E">
      <w:pPr>
        <w:spacing w:line="276" w:lineRule="auto"/>
        <w:rPr>
          <w:rFonts w:ascii="Century Schoolbook" w:hAnsi="Century Schoolbook" w:cs="Times New Roman"/>
          <w:sz w:val="24"/>
          <w:szCs w:val="24"/>
        </w:rPr>
      </w:pPr>
      <w:r w:rsidRPr="004A6F43">
        <w:rPr>
          <w:rFonts w:ascii="Century Schoolbook" w:hAnsi="Century Schoolbook" w:cs="Times New Roman"/>
          <w:sz w:val="24"/>
          <w:szCs w:val="24"/>
        </w:rPr>
        <w:t xml:space="preserve">                                     </w:t>
      </w:r>
    </w:p>
    <w:p w14:paraId="135B1D46" w14:textId="77777777" w:rsidR="00B41BB2" w:rsidRPr="004A6F43" w:rsidRDefault="0025397A" w:rsidP="009C26D5">
      <w:pPr>
        <w:spacing w:line="276" w:lineRule="auto"/>
        <w:ind w:left="360"/>
        <w:rPr>
          <w:rFonts w:ascii="Century Schoolbook" w:hAnsi="Century Schoolbook" w:cs="Times New Roman"/>
          <w:sz w:val="24"/>
          <w:szCs w:val="24"/>
        </w:rPr>
      </w:pPr>
      <w:r w:rsidRPr="004A6F43">
        <w:rPr>
          <w:rFonts w:ascii="Century Schoolbook" w:hAnsi="Century Schoolbook" w:cs="Times New Roman"/>
          <w:sz w:val="24"/>
          <w:szCs w:val="24"/>
        </w:rPr>
        <w:t xml:space="preserve">                                                                                            </w:t>
      </w:r>
    </w:p>
    <w:sectPr w:rsidR="00B41BB2" w:rsidRPr="004A6F43" w:rsidSect="00833F14">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18E28" w14:textId="77777777" w:rsidR="008B4B3E" w:rsidRDefault="008B4B3E" w:rsidP="00677A24">
      <w:pPr>
        <w:spacing w:after="0" w:line="240" w:lineRule="auto"/>
      </w:pPr>
      <w:r>
        <w:separator/>
      </w:r>
    </w:p>
  </w:endnote>
  <w:endnote w:type="continuationSeparator" w:id="0">
    <w:p w14:paraId="2C5587B1" w14:textId="77777777" w:rsidR="008B4B3E" w:rsidRDefault="008B4B3E" w:rsidP="00677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967423"/>
      <w:docPartObj>
        <w:docPartGallery w:val="Page Numbers (Bottom of Page)"/>
        <w:docPartUnique/>
      </w:docPartObj>
    </w:sdtPr>
    <w:sdtContent>
      <w:p w14:paraId="68BCD782" w14:textId="77777777" w:rsidR="00B41BB2" w:rsidRDefault="0025397A">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71552" behindDoc="0" locked="0" layoutInCell="1" allowOverlap="1" wp14:anchorId="01CB537C" wp14:editId="704E7F08">
                  <wp:simplePos x="0" y="0"/>
                  <wp:positionH relativeFrom="rightMargin">
                    <wp:align>center</wp:align>
                  </wp:positionH>
                  <wp:positionV relativeFrom="bottomMargin">
                    <wp:align>center</wp:align>
                  </wp:positionV>
                  <wp:extent cx="512445" cy="441325"/>
                  <wp:effectExtent l="0" t="0" r="1905" b="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E6B0EE9" w14:textId="77777777" w:rsidR="00B41BB2" w:rsidRDefault="0025397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25397A">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B537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6" o:spid="_x0000_s1030" type="#_x0000_t176" style="position:absolute;margin-left:0;margin-top:0;width:40.35pt;height:34.75pt;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5E6B0EE9" w14:textId="77777777" w:rsidR="00B41BB2" w:rsidRDefault="0025397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25397A">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672517"/>
      <w:docPartObj>
        <w:docPartGallery w:val="Page Numbers (Bottom of Page)"/>
        <w:docPartUnique/>
      </w:docPartObj>
    </w:sdtPr>
    <w:sdtContent>
      <w:p w14:paraId="326F2081" w14:textId="77777777" w:rsidR="00B41BB2" w:rsidRDefault="0025397A">
        <w:pPr>
          <w:pStyle w:val="Footer"/>
        </w:pPr>
        <w:r w:rsidRPr="00974696">
          <w:rPr>
            <w:rFonts w:asciiTheme="majorHAnsi" w:eastAsiaTheme="majorEastAsia" w:hAnsiTheme="majorHAnsi" w:cstheme="majorBidi"/>
            <w:b/>
            <w:bCs/>
            <w:noProof/>
            <w:sz w:val="28"/>
            <w:szCs w:val="28"/>
          </w:rPr>
          <mc:AlternateContent>
            <mc:Choice Requires="wps">
              <w:drawing>
                <wp:anchor distT="0" distB="0" distL="114300" distR="114300" simplePos="0" relativeHeight="251669504" behindDoc="0" locked="0" layoutInCell="1" allowOverlap="1" wp14:anchorId="0E6C3E96" wp14:editId="69A9C174">
                  <wp:simplePos x="0" y="0"/>
                  <wp:positionH relativeFrom="rightMargin">
                    <wp:align>center</wp:align>
                  </wp:positionH>
                  <wp:positionV relativeFrom="bottomMargin">
                    <wp:align>center</wp:align>
                  </wp:positionV>
                  <wp:extent cx="512445" cy="441325"/>
                  <wp:effectExtent l="0" t="0" r="1905" b="0"/>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07C56A1" w14:textId="77777777" w:rsidR="00B41BB2" w:rsidRDefault="0025397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25397A">
                                <w:rPr>
                                  <w:noProof/>
                                  <w:sz w:val="28"/>
                                  <w:szCs w:val="28"/>
                                </w:rPr>
                                <w:t>96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C3E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31" type="#_x0000_t176" style="position:absolute;margin-left:0;margin-top:0;width:40.35pt;height:34.75pt;z-index:25166950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307C56A1" w14:textId="77777777" w:rsidR="00B41BB2" w:rsidRDefault="0025397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Pr="0025397A">
                          <w:rPr>
                            <w:noProof/>
                            <w:sz w:val="28"/>
                            <w:szCs w:val="28"/>
                          </w:rPr>
                          <w:t>96</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17B74" w14:textId="77777777" w:rsidR="008B4B3E" w:rsidRDefault="008B4B3E" w:rsidP="00677A24">
      <w:pPr>
        <w:spacing w:after="0" w:line="240" w:lineRule="auto"/>
      </w:pPr>
      <w:r>
        <w:separator/>
      </w:r>
    </w:p>
  </w:footnote>
  <w:footnote w:type="continuationSeparator" w:id="0">
    <w:p w14:paraId="512C2E87" w14:textId="77777777" w:rsidR="008B4B3E" w:rsidRDefault="008B4B3E" w:rsidP="00677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45D4" w14:textId="77777777" w:rsidR="00B41BB2" w:rsidRDefault="00B41B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94E57"/>
    <w:multiLevelType w:val="hybridMultilevel"/>
    <w:tmpl w:val="4008CFCE"/>
    <w:lvl w:ilvl="0" w:tplc="A02C3194">
      <w:numFmt w:val="bullet"/>
      <w:lvlText w:val="Ø"/>
      <w:lvlJc w:val="left"/>
      <w:pPr>
        <w:ind w:left="1512" w:hanging="360"/>
      </w:pPr>
      <w:rPr>
        <w:rFonts w:ascii="Wingdings" w:hAnsi="Wingdings" w:cs="Wingdings"/>
        <w:sz w:val="28"/>
        <w:szCs w:val="28"/>
      </w:rPr>
    </w:lvl>
    <w:lvl w:ilvl="1" w:tplc="60B42F30">
      <w:start w:val="1"/>
      <w:numFmt w:val="none"/>
      <w:lvlText w:val="%2"/>
      <w:lvlJc w:val="left"/>
    </w:lvl>
    <w:lvl w:ilvl="2" w:tplc="C7AC956C">
      <w:start w:val="1"/>
      <w:numFmt w:val="none"/>
      <w:lvlText w:val="%3"/>
      <w:lvlJc w:val="left"/>
    </w:lvl>
    <w:lvl w:ilvl="3" w:tplc="E514E430">
      <w:start w:val="1"/>
      <w:numFmt w:val="none"/>
      <w:lvlText w:val="%4"/>
      <w:lvlJc w:val="left"/>
    </w:lvl>
    <w:lvl w:ilvl="4" w:tplc="AF8C0516">
      <w:start w:val="1"/>
      <w:numFmt w:val="none"/>
      <w:lvlText w:val="%5"/>
      <w:lvlJc w:val="left"/>
    </w:lvl>
    <w:lvl w:ilvl="5" w:tplc="6D748762">
      <w:start w:val="1"/>
      <w:numFmt w:val="none"/>
      <w:lvlText w:val="%6"/>
      <w:lvlJc w:val="left"/>
    </w:lvl>
    <w:lvl w:ilvl="6" w:tplc="2D740552">
      <w:start w:val="1"/>
      <w:numFmt w:val="none"/>
      <w:lvlText w:val="%7"/>
      <w:lvlJc w:val="left"/>
    </w:lvl>
    <w:lvl w:ilvl="7" w:tplc="8FEA87C0">
      <w:start w:val="1"/>
      <w:numFmt w:val="none"/>
      <w:lvlText w:val="%8"/>
      <w:lvlJc w:val="left"/>
    </w:lvl>
    <w:lvl w:ilvl="8" w:tplc="547EB9C4">
      <w:start w:val="1"/>
      <w:numFmt w:val="none"/>
      <w:lvlText w:val="%9"/>
      <w:lvlJc w:val="left"/>
    </w:lvl>
  </w:abstractNum>
  <w:abstractNum w:abstractNumId="1" w15:restartNumberingAfterBreak="0">
    <w:nsid w:val="05333676"/>
    <w:multiLevelType w:val="hybridMultilevel"/>
    <w:tmpl w:val="413E39B8"/>
    <w:lvl w:ilvl="0" w:tplc="292E15E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09F52F0E"/>
    <w:multiLevelType w:val="hybridMultilevel"/>
    <w:tmpl w:val="1D906B78"/>
    <w:lvl w:ilvl="0" w:tplc="70028AFA">
      <w:start w:val="309"/>
      <w:numFmt w:val="decimal"/>
      <w:lvlText w:val="%1."/>
      <w:lvlJc w:val="left"/>
      <w:pPr>
        <w:ind w:left="855" w:hanging="525"/>
      </w:pPr>
      <w:rPr>
        <w:rFonts w:hint="default"/>
        <w:b/>
        <w:i w:val="0"/>
        <w:sz w:val="28"/>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 w15:restartNumberingAfterBreak="0">
    <w:nsid w:val="0E174192"/>
    <w:multiLevelType w:val="hybridMultilevel"/>
    <w:tmpl w:val="CC28ADB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F7C3E49"/>
    <w:multiLevelType w:val="hybridMultilevel"/>
    <w:tmpl w:val="E7044174"/>
    <w:lvl w:ilvl="0" w:tplc="5072778A">
      <w:start w:val="2"/>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305AA"/>
    <w:multiLevelType w:val="hybridMultilevel"/>
    <w:tmpl w:val="B6B01986"/>
    <w:lvl w:ilvl="0" w:tplc="B290C09C">
      <w:start w:val="313"/>
      <w:numFmt w:val="decimal"/>
      <w:lvlText w:val="%1."/>
      <w:lvlJc w:val="left"/>
      <w:pPr>
        <w:ind w:left="855" w:hanging="525"/>
      </w:pPr>
      <w:rPr>
        <w:rFonts w:hint="default"/>
        <w:b/>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15:restartNumberingAfterBreak="0">
    <w:nsid w:val="209D50F3"/>
    <w:multiLevelType w:val="hybridMultilevel"/>
    <w:tmpl w:val="C2A25BDA"/>
    <w:lvl w:ilvl="0" w:tplc="2CFAC716">
      <w:start w:val="1"/>
      <w:numFmt w:val="decimal"/>
      <w:lvlText w:val="%1."/>
      <w:lvlJc w:val="left"/>
      <w:pPr>
        <w:ind w:left="720" w:hanging="360"/>
      </w:pPr>
      <w:rPr>
        <w:rFonts w:ascii="Times New Roman" w:hAnsi="Times New Roman" w:hint="default"/>
        <w:b/>
        <w:i w:val="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F4E3A"/>
    <w:multiLevelType w:val="hybridMultilevel"/>
    <w:tmpl w:val="FA727B6A"/>
    <w:lvl w:ilvl="0" w:tplc="364C8F0A">
      <w:start w:val="309"/>
      <w:numFmt w:val="decimal"/>
      <w:lvlText w:val="%1."/>
      <w:lvlJc w:val="left"/>
      <w:pPr>
        <w:ind w:left="1155" w:hanging="525"/>
      </w:pPr>
      <w:rPr>
        <w:rFonts w:hint="default"/>
        <w:b/>
        <w:i w:val="0"/>
        <w:sz w:val="28"/>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3B7BD9"/>
    <w:multiLevelType w:val="hybridMultilevel"/>
    <w:tmpl w:val="1ED67734"/>
    <w:lvl w:ilvl="0" w:tplc="2D8E02DE">
      <w:start w:val="1"/>
      <w:numFmt w:val="decimal"/>
      <w:lvlText w:val="%1"/>
      <w:lvlJc w:val="left"/>
      <w:pPr>
        <w:ind w:left="720" w:hanging="360"/>
      </w:pPr>
      <w:rPr>
        <w:rFonts w:ascii="Times" w:hAnsi="Times"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71B8C"/>
    <w:multiLevelType w:val="hybridMultilevel"/>
    <w:tmpl w:val="779AD0B6"/>
    <w:lvl w:ilvl="0" w:tplc="976C9C1C">
      <w:start w:val="287"/>
      <w:numFmt w:val="decimal"/>
      <w:lvlText w:val="%1."/>
      <w:lvlJc w:val="left"/>
      <w:pPr>
        <w:ind w:left="930" w:hanging="525"/>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2F0624B3"/>
    <w:multiLevelType w:val="hybridMultilevel"/>
    <w:tmpl w:val="F2A09F16"/>
    <w:lvl w:ilvl="0" w:tplc="B0D469A6">
      <w:start w:val="301"/>
      <w:numFmt w:val="decimal"/>
      <w:lvlText w:val="%1."/>
      <w:lvlJc w:val="left"/>
      <w:pPr>
        <w:ind w:left="885" w:hanging="525"/>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31CF2"/>
    <w:multiLevelType w:val="hybridMultilevel"/>
    <w:tmpl w:val="BF3A967C"/>
    <w:lvl w:ilvl="0" w:tplc="BE544234">
      <w:start w:val="101"/>
      <w:numFmt w:val="decimal"/>
      <w:lvlText w:val="%1."/>
      <w:lvlJc w:val="left"/>
      <w:pPr>
        <w:ind w:left="720" w:hanging="360"/>
      </w:pPr>
      <w:rPr>
        <w:rFonts w:ascii="Century Schoolbook" w:hAnsi="Century Schoolbook" w:hint="default"/>
        <w:b w:val="0"/>
        <w:i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888047A"/>
    <w:multiLevelType w:val="hybridMultilevel"/>
    <w:tmpl w:val="B8842B04"/>
    <w:lvl w:ilvl="0" w:tplc="5072778A">
      <w:start w:val="2"/>
      <w:numFmt w:val="decimal"/>
      <w:lvlText w:val="%1."/>
      <w:lvlJc w:val="left"/>
      <w:pPr>
        <w:ind w:left="864" w:hanging="360"/>
      </w:pPr>
      <w:rPr>
        <w:rFonts w:hint="default"/>
        <w:b/>
        <w:sz w:val="28"/>
        <w:szCs w:val="28"/>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483F6B17"/>
    <w:multiLevelType w:val="hybridMultilevel"/>
    <w:tmpl w:val="32706E68"/>
    <w:lvl w:ilvl="0" w:tplc="1D0496E2">
      <w:start w:val="2"/>
      <w:numFmt w:val="decimal"/>
      <w:lvlText w:val="%1."/>
      <w:lvlJc w:val="left"/>
      <w:pPr>
        <w:ind w:left="144" w:firstLine="0"/>
      </w:pPr>
      <w:rPr>
        <w:rFonts w:hint="default"/>
        <w:b/>
        <w:bCs/>
        <w:sz w:val="28"/>
        <w:szCs w:val="28"/>
      </w:rPr>
    </w:lvl>
    <w:lvl w:ilvl="1" w:tplc="E612E898">
      <w:start w:val="1"/>
      <w:numFmt w:val="none"/>
      <w:lvlText w:val="%2"/>
      <w:lvlJc w:val="left"/>
      <w:pPr>
        <w:ind w:left="0" w:firstLine="0"/>
      </w:pPr>
      <w:rPr>
        <w:rFonts w:hint="default"/>
      </w:rPr>
    </w:lvl>
    <w:lvl w:ilvl="2" w:tplc="D45C78B8">
      <w:start w:val="1"/>
      <w:numFmt w:val="none"/>
      <w:lvlText w:val="%3"/>
      <w:lvlJc w:val="left"/>
      <w:pPr>
        <w:ind w:left="0" w:firstLine="0"/>
      </w:pPr>
      <w:rPr>
        <w:rFonts w:hint="default"/>
      </w:rPr>
    </w:lvl>
    <w:lvl w:ilvl="3" w:tplc="98D48F2C">
      <w:start w:val="1"/>
      <w:numFmt w:val="none"/>
      <w:lvlText w:val="%4"/>
      <w:lvlJc w:val="left"/>
      <w:pPr>
        <w:ind w:left="0" w:firstLine="0"/>
      </w:pPr>
      <w:rPr>
        <w:rFonts w:hint="default"/>
      </w:rPr>
    </w:lvl>
    <w:lvl w:ilvl="4" w:tplc="F0D6E226">
      <w:start w:val="1"/>
      <w:numFmt w:val="none"/>
      <w:lvlText w:val="%5"/>
      <w:lvlJc w:val="left"/>
      <w:pPr>
        <w:ind w:left="0" w:firstLine="0"/>
      </w:pPr>
      <w:rPr>
        <w:rFonts w:hint="default"/>
      </w:rPr>
    </w:lvl>
    <w:lvl w:ilvl="5" w:tplc="8CFE64D0">
      <w:start w:val="1"/>
      <w:numFmt w:val="none"/>
      <w:lvlText w:val="%6"/>
      <w:lvlJc w:val="left"/>
      <w:pPr>
        <w:ind w:left="0" w:firstLine="0"/>
      </w:pPr>
      <w:rPr>
        <w:rFonts w:hint="default"/>
      </w:rPr>
    </w:lvl>
    <w:lvl w:ilvl="6" w:tplc="ED32404C">
      <w:start w:val="1"/>
      <w:numFmt w:val="none"/>
      <w:lvlText w:val="%7"/>
      <w:lvlJc w:val="left"/>
      <w:pPr>
        <w:ind w:left="0" w:firstLine="0"/>
      </w:pPr>
      <w:rPr>
        <w:rFonts w:hint="default"/>
      </w:rPr>
    </w:lvl>
    <w:lvl w:ilvl="7" w:tplc="EED62418">
      <w:start w:val="1"/>
      <w:numFmt w:val="none"/>
      <w:lvlText w:val="%8"/>
      <w:lvlJc w:val="left"/>
      <w:pPr>
        <w:ind w:left="0" w:firstLine="0"/>
      </w:pPr>
      <w:rPr>
        <w:rFonts w:hint="default"/>
      </w:rPr>
    </w:lvl>
    <w:lvl w:ilvl="8" w:tplc="06FA1BF6">
      <w:start w:val="1"/>
      <w:numFmt w:val="none"/>
      <w:lvlText w:val="%9"/>
      <w:lvlJc w:val="left"/>
      <w:pPr>
        <w:ind w:left="0" w:firstLine="0"/>
      </w:pPr>
      <w:rPr>
        <w:rFonts w:hint="default"/>
      </w:rPr>
    </w:lvl>
  </w:abstractNum>
  <w:abstractNum w:abstractNumId="14" w15:restartNumberingAfterBreak="0">
    <w:nsid w:val="4AA13F19"/>
    <w:multiLevelType w:val="hybridMultilevel"/>
    <w:tmpl w:val="D68EA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8C22A9"/>
    <w:multiLevelType w:val="hybridMultilevel"/>
    <w:tmpl w:val="52003512"/>
    <w:lvl w:ilvl="0" w:tplc="B0D469A6">
      <w:start w:val="301"/>
      <w:numFmt w:val="decimal"/>
      <w:lvlText w:val="%1."/>
      <w:lvlJc w:val="left"/>
      <w:pPr>
        <w:ind w:left="1155" w:hanging="525"/>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C25620"/>
    <w:multiLevelType w:val="hybridMultilevel"/>
    <w:tmpl w:val="A886C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69222F"/>
    <w:multiLevelType w:val="hybridMultilevel"/>
    <w:tmpl w:val="2DE06F16"/>
    <w:lvl w:ilvl="0" w:tplc="FDE28B88">
      <w:start w:val="1"/>
      <w:numFmt w:val="decimal"/>
      <w:lvlText w:val="%1."/>
      <w:lvlJc w:val="left"/>
      <w:pPr>
        <w:ind w:left="720" w:hanging="360"/>
      </w:pPr>
    </w:lvl>
    <w:lvl w:ilvl="1" w:tplc="7598D7C6">
      <w:start w:val="1"/>
      <w:numFmt w:val="decimal"/>
      <w:lvlText w:val="%2."/>
      <w:lvlJc w:val="left"/>
      <w:pPr>
        <w:ind w:left="1440" w:hanging="1080"/>
      </w:pPr>
    </w:lvl>
    <w:lvl w:ilvl="2" w:tplc="70FCF50E">
      <w:start w:val="1"/>
      <w:numFmt w:val="decimal"/>
      <w:lvlText w:val="%3."/>
      <w:lvlJc w:val="left"/>
      <w:pPr>
        <w:ind w:left="2160" w:hanging="1980"/>
      </w:pPr>
    </w:lvl>
    <w:lvl w:ilvl="3" w:tplc="BEFC513E">
      <w:start w:val="1"/>
      <w:numFmt w:val="decimal"/>
      <w:lvlText w:val="%4."/>
      <w:lvlJc w:val="left"/>
      <w:pPr>
        <w:ind w:left="2880" w:hanging="2520"/>
      </w:pPr>
    </w:lvl>
    <w:lvl w:ilvl="4" w:tplc="1AA45316">
      <w:start w:val="1"/>
      <w:numFmt w:val="decimal"/>
      <w:lvlText w:val="%5."/>
      <w:lvlJc w:val="left"/>
      <w:pPr>
        <w:ind w:left="3600" w:hanging="3240"/>
      </w:pPr>
    </w:lvl>
    <w:lvl w:ilvl="5" w:tplc="D1763B48">
      <w:start w:val="1"/>
      <w:numFmt w:val="decimal"/>
      <w:lvlText w:val="%6."/>
      <w:lvlJc w:val="left"/>
      <w:pPr>
        <w:ind w:left="4320" w:hanging="4140"/>
      </w:pPr>
    </w:lvl>
    <w:lvl w:ilvl="6" w:tplc="8E04B294">
      <w:start w:val="1"/>
      <w:numFmt w:val="decimal"/>
      <w:lvlText w:val="%7."/>
      <w:lvlJc w:val="left"/>
      <w:pPr>
        <w:ind w:left="5040" w:hanging="4680"/>
      </w:pPr>
    </w:lvl>
    <w:lvl w:ilvl="7" w:tplc="484ABEB0">
      <w:start w:val="1"/>
      <w:numFmt w:val="decimal"/>
      <w:lvlText w:val="%8."/>
      <w:lvlJc w:val="left"/>
      <w:pPr>
        <w:ind w:left="5760" w:hanging="5400"/>
      </w:pPr>
    </w:lvl>
    <w:lvl w:ilvl="8" w:tplc="DC3C7680">
      <w:start w:val="1"/>
      <w:numFmt w:val="decimal"/>
      <w:lvlText w:val="%9."/>
      <w:lvlJc w:val="left"/>
      <w:pPr>
        <w:ind w:left="6480" w:hanging="6300"/>
      </w:pPr>
    </w:lvl>
  </w:abstractNum>
  <w:abstractNum w:abstractNumId="18" w15:restartNumberingAfterBreak="0">
    <w:nsid w:val="77F96F21"/>
    <w:multiLevelType w:val="hybridMultilevel"/>
    <w:tmpl w:val="284EB29E"/>
    <w:lvl w:ilvl="0" w:tplc="E2E27F36">
      <w:start w:val="1"/>
      <w:numFmt w:val="decimal"/>
      <w:lvlText w:val="%1."/>
      <w:lvlJc w:val="left"/>
      <w:pPr>
        <w:ind w:left="360" w:hanging="360"/>
      </w:pPr>
      <w:rPr>
        <w:rFonts w:ascii="Century Schoolbook" w:hAnsi="Century Schoolbook" w:hint="default"/>
        <w:b w:val="0"/>
        <w:i w:val="0"/>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C37B71"/>
    <w:multiLevelType w:val="hybridMultilevel"/>
    <w:tmpl w:val="FBFA6588"/>
    <w:lvl w:ilvl="0" w:tplc="54B4003A">
      <w:start w:val="358"/>
      <w:numFmt w:val="decimal"/>
      <w:lvlText w:val="%1."/>
      <w:lvlJc w:val="left"/>
      <w:pPr>
        <w:ind w:left="855" w:hanging="525"/>
      </w:pPr>
      <w:rPr>
        <w:rFonts w:eastAsiaTheme="minorHAnsi" w:hint="default"/>
        <w:b/>
        <w:color w:val="auto"/>
        <w:sz w:val="28"/>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num w:numId="1" w16cid:durableId="1547520237">
    <w:abstractNumId w:val="0"/>
  </w:num>
  <w:num w:numId="2" w16cid:durableId="1546717342">
    <w:abstractNumId w:val="13"/>
  </w:num>
  <w:num w:numId="3" w16cid:durableId="1684428772">
    <w:abstractNumId w:val="3"/>
  </w:num>
  <w:num w:numId="4" w16cid:durableId="468017962">
    <w:abstractNumId w:val="4"/>
  </w:num>
  <w:num w:numId="5" w16cid:durableId="1155995554">
    <w:abstractNumId w:val="12"/>
  </w:num>
  <w:num w:numId="6" w16cid:durableId="2026470614">
    <w:abstractNumId w:val="1"/>
  </w:num>
  <w:num w:numId="7" w16cid:durableId="83039128">
    <w:abstractNumId w:val="16"/>
  </w:num>
  <w:num w:numId="8" w16cid:durableId="458688871">
    <w:abstractNumId w:val="18"/>
  </w:num>
  <w:num w:numId="9" w16cid:durableId="770319964">
    <w:abstractNumId w:val="8"/>
  </w:num>
  <w:num w:numId="10" w16cid:durableId="2043550210">
    <w:abstractNumId w:val="6"/>
  </w:num>
  <w:num w:numId="11" w16cid:durableId="1818298441">
    <w:abstractNumId w:val="11"/>
  </w:num>
  <w:num w:numId="12" w16cid:durableId="1398893561">
    <w:abstractNumId w:val="15"/>
  </w:num>
  <w:num w:numId="13" w16cid:durableId="872886699">
    <w:abstractNumId w:val="10"/>
  </w:num>
  <w:num w:numId="14" w16cid:durableId="783499126">
    <w:abstractNumId w:val="19"/>
  </w:num>
  <w:num w:numId="15" w16cid:durableId="569536672">
    <w:abstractNumId w:val="9"/>
  </w:num>
  <w:num w:numId="16" w16cid:durableId="224681567">
    <w:abstractNumId w:val="7"/>
  </w:num>
  <w:num w:numId="17" w16cid:durableId="1330403736">
    <w:abstractNumId w:val="2"/>
  </w:num>
  <w:num w:numId="18" w16cid:durableId="1890721554">
    <w:abstractNumId w:val="5"/>
  </w:num>
  <w:num w:numId="19" w16cid:durableId="324937517">
    <w:abstractNumId w:val="14"/>
  </w:num>
  <w:num w:numId="20" w16cid:durableId="11592736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397A"/>
    <w:rsid w:val="00007B07"/>
    <w:rsid w:val="00026EF9"/>
    <w:rsid w:val="00037850"/>
    <w:rsid w:val="0005059B"/>
    <w:rsid w:val="00067899"/>
    <w:rsid w:val="000721D9"/>
    <w:rsid w:val="000A7AAE"/>
    <w:rsid w:val="000C0B79"/>
    <w:rsid w:val="000D3E36"/>
    <w:rsid w:val="000E573D"/>
    <w:rsid w:val="00105BB5"/>
    <w:rsid w:val="00112DE6"/>
    <w:rsid w:val="00114689"/>
    <w:rsid w:val="00130748"/>
    <w:rsid w:val="00132370"/>
    <w:rsid w:val="0015552A"/>
    <w:rsid w:val="001656E7"/>
    <w:rsid w:val="00174EB2"/>
    <w:rsid w:val="00182DF9"/>
    <w:rsid w:val="00187672"/>
    <w:rsid w:val="001A7F97"/>
    <w:rsid w:val="001C6F9B"/>
    <w:rsid w:val="001D73BF"/>
    <w:rsid w:val="00216BA1"/>
    <w:rsid w:val="00225BB6"/>
    <w:rsid w:val="00233767"/>
    <w:rsid w:val="0025397A"/>
    <w:rsid w:val="00255BCB"/>
    <w:rsid w:val="002606D8"/>
    <w:rsid w:val="00275417"/>
    <w:rsid w:val="00295CD6"/>
    <w:rsid w:val="00297A42"/>
    <w:rsid w:val="002B6111"/>
    <w:rsid w:val="002E3604"/>
    <w:rsid w:val="002F7D0E"/>
    <w:rsid w:val="003071B7"/>
    <w:rsid w:val="0032375D"/>
    <w:rsid w:val="00351D15"/>
    <w:rsid w:val="0036550F"/>
    <w:rsid w:val="00390BB6"/>
    <w:rsid w:val="003A6DDF"/>
    <w:rsid w:val="003B3B16"/>
    <w:rsid w:val="00401E5F"/>
    <w:rsid w:val="00406E6C"/>
    <w:rsid w:val="00411595"/>
    <w:rsid w:val="00413372"/>
    <w:rsid w:val="0041732A"/>
    <w:rsid w:val="00424C9E"/>
    <w:rsid w:val="004368ED"/>
    <w:rsid w:val="004372E7"/>
    <w:rsid w:val="004508FD"/>
    <w:rsid w:val="004C22FF"/>
    <w:rsid w:val="004C2C20"/>
    <w:rsid w:val="004D0C10"/>
    <w:rsid w:val="004D1C16"/>
    <w:rsid w:val="004D4884"/>
    <w:rsid w:val="004E0C8F"/>
    <w:rsid w:val="004E1BC5"/>
    <w:rsid w:val="004E4A84"/>
    <w:rsid w:val="004F0951"/>
    <w:rsid w:val="00514C24"/>
    <w:rsid w:val="00521E77"/>
    <w:rsid w:val="00525A39"/>
    <w:rsid w:val="005335C3"/>
    <w:rsid w:val="005443A0"/>
    <w:rsid w:val="005503AF"/>
    <w:rsid w:val="005563FB"/>
    <w:rsid w:val="00567AF9"/>
    <w:rsid w:val="005707CC"/>
    <w:rsid w:val="005825B4"/>
    <w:rsid w:val="005C68A8"/>
    <w:rsid w:val="005E508C"/>
    <w:rsid w:val="006000D9"/>
    <w:rsid w:val="006139A2"/>
    <w:rsid w:val="00620A02"/>
    <w:rsid w:val="00631E50"/>
    <w:rsid w:val="006624F8"/>
    <w:rsid w:val="006660DE"/>
    <w:rsid w:val="00673C82"/>
    <w:rsid w:val="00676E03"/>
    <w:rsid w:val="006D7998"/>
    <w:rsid w:val="006E6957"/>
    <w:rsid w:val="006F6CDB"/>
    <w:rsid w:val="006F751C"/>
    <w:rsid w:val="00713EBD"/>
    <w:rsid w:val="007168CD"/>
    <w:rsid w:val="00724872"/>
    <w:rsid w:val="007370A1"/>
    <w:rsid w:val="00750334"/>
    <w:rsid w:val="007517F7"/>
    <w:rsid w:val="00767AE6"/>
    <w:rsid w:val="007807A5"/>
    <w:rsid w:val="0079282F"/>
    <w:rsid w:val="0079746A"/>
    <w:rsid w:val="007A74EE"/>
    <w:rsid w:val="007E616B"/>
    <w:rsid w:val="007F0CD2"/>
    <w:rsid w:val="007F4C1F"/>
    <w:rsid w:val="00816533"/>
    <w:rsid w:val="00851C6E"/>
    <w:rsid w:val="00865469"/>
    <w:rsid w:val="008849F2"/>
    <w:rsid w:val="008B0222"/>
    <w:rsid w:val="008B4B3E"/>
    <w:rsid w:val="008B5FED"/>
    <w:rsid w:val="008B665F"/>
    <w:rsid w:val="008B6782"/>
    <w:rsid w:val="008C3560"/>
    <w:rsid w:val="008C424A"/>
    <w:rsid w:val="008C73CE"/>
    <w:rsid w:val="008D725D"/>
    <w:rsid w:val="009132E7"/>
    <w:rsid w:val="00930E3B"/>
    <w:rsid w:val="00934FBF"/>
    <w:rsid w:val="00943751"/>
    <w:rsid w:val="009439EA"/>
    <w:rsid w:val="00960125"/>
    <w:rsid w:val="0097295F"/>
    <w:rsid w:val="009777CF"/>
    <w:rsid w:val="00977FCD"/>
    <w:rsid w:val="00983CB9"/>
    <w:rsid w:val="00986BF5"/>
    <w:rsid w:val="00987719"/>
    <w:rsid w:val="00990843"/>
    <w:rsid w:val="00995EF2"/>
    <w:rsid w:val="009B536B"/>
    <w:rsid w:val="009D2261"/>
    <w:rsid w:val="009D7122"/>
    <w:rsid w:val="009F148E"/>
    <w:rsid w:val="00A24EAB"/>
    <w:rsid w:val="00A3100A"/>
    <w:rsid w:val="00A36FFF"/>
    <w:rsid w:val="00A868B0"/>
    <w:rsid w:val="00AB203D"/>
    <w:rsid w:val="00AF3510"/>
    <w:rsid w:val="00B173B2"/>
    <w:rsid w:val="00B31B50"/>
    <w:rsid w:val="00B41BB2"/>
    <w:rsid w:val="00B66902"/>
    <w:rsid w:val="00B7528C"/>
    <w:rsid w:val="00B7533D"/>
    <w:rsid w:val="00B82500"/>
    <w:rsid w:val="00B84D81"/>
    <w:rsid w:val="00B911DB"/>
    <w:rsid w:val="00BA02D4"/>
    <w:rsid w:val="00BA7806"/>
    <w:rsid w:val="00BB0B78"/>
    <w:rsid w:val="00BC395C"/>
    <w:rsid w:val="00C007A5"/>
    <w:rsid w:val="00C24968"/>
    <w:rsid w:val="00C34B6C"/>
    <w:rsid w:val="00C43EDB"/>
    <w:rsid w:val="00C53027"/>
    <w:rsid w:val="00C922C6"/>
    <w:rsid w:val="00C96F48"/>
    <w:rsid w:val="00CA1980"/>
    <w:rsid w:val="00CA5A8E"/>
    <w:rsid w:val="00CB1E06"/>
    <w:rsid w:val="00CD4F91"/>
    <w:rsid w:val="00CE5ECA"/>
    <w:rsid w:val="00D03BDC"/>
    <w:rsid w:val="00D3087F"/>
    <w:rsid w:val="00D47DD2"/>
    <w:rsid w:val="00D557EA"/>
    <w:rsid w:val="00D56A8B"/>
    <w:rsid w:val="00D72292"/>
    <w:rsid w:val="00D8350A"/>
    <w:rsid w:val="00D867ED"/>
    <w:rsid w:val="00D86DDA"/>
    <w:rsid w:val="00DB23C7"/>
    <w:rsid w:val="00DD60ED"/>
    <w:rsid w:val="00DD7926"/>
    <w:rsid w:val="00DE110C"/>
    <w:rsid w:val="00E03FDB"/>
    <w:rsid w:val="00E16303"/>
    <w:rsid w:val="00E20223"/>
    <w:rsid w:val="00E40B48"/>
    <w:rsid w:val="00E40C8E"/>
    <w:rsid w:val="00E46CF6"/>
    <w:rsid w:val="00E52EB9"/>
    <w:rsid w:val="00E5601C"/>
    <w:rsid w:val="00E940CF"/>
    <w:rsid w:val="00EA57D1"/>
    <w:rsid w:val="00ED0729"/>
    <w:rsid w:val="00ED7E97"/>
    <w:rsid w:val="00EE3D0B"/>
    <w:rsid w:val="00F0000E"/>
    <w:rsid w:val="00F22878"/>
    <w:rsid w:val="00F76752"/>
    <w:rsid w:val="00F82A16"/>
    <w:rsid w:val="00F82EC0"/>
    <w:rsid w:val="00F90F5A"/>
    <w:rsid w:val="00F97ED2"/>
    <w:rsid w:val="00FA38D6"/>
    <w:rsid w:val="00FB5B31"/>
    <w:rsid w:val="00FC3319"/>
    <w:rsid w:val="00FD1FBF"/>
    <w:rsid w:val="00FF0FE0"/>
    <w:rsid w:val="00FF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9796E"/>
  <w15:docId w15:val="{17DBA1F9-06A1-4E8E-9560-73CDFCCB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F14"/>
  </w:style>
  <w:style w:type="paragraph" w:styleId="Heading1">
    <w:name w:val="heading 1"/>
    <w:next w:val="Normal"/>
    <w:link w:val="Heading1Char"/>
    <w:uiPriority w:val="9"/>
    <w:qFormat/>
    <w:rsid w:val="002B19ED"/>
    <w:pPr>
      <w:keepNext/>
      <w:keepLines/>
      <w:spacing w:after="157"/>
      <w:ind w:left="15"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rsid w:val="002B19ED"/>
    <w:pPr>
      <w:keepNext/>
      <w:keepLines/>
      <w:spacing w:after="127" w:line="261" w:lineRule="auto"/>
      <w:ind w:left="10" w:hanging="10"/>
      <w:outlineLvl w:val="1"/>
    </w:pPr>
    <w:rPr>
      <w:rFonts w:ascii="Times New Roman" w:eastAsia="Times New Roman" w:hAnsi="Times New Roman" w:cs="Times New Roman"/>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A24"/>
  </w:style>
  <w:style w:type="paragraph" w:styleId="Footer">
    <w:name w:val="footer"/>
    <w:basedOn w:val="Normal"/>
    <w:link w:val="FooterChar"/>
    <w:uiPriority w:val="99"/>
    <w:unhideWhenUsed/>
    <w:rsid w:val="00677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A24"/>
  </w:style>
  <w:style w:type="paragraph" w:styleId="ListParagraph">
    <w:name w:val="List Paragraph"/>
    <w:basedOn w:val="Normal"/>
    <w:uiPriority w:val="34"/>
    <w:qFormat/>
    <w:rsid w:val="00065FC9"/>
    <w:pPr>
      <w:ind w:left="720"/>
      <w:contextualSpacing/>
    </w:pPr>
  </w:style>
  <w:style w:type="character" w:customStyle="1" w:styleId="first-slash">
    <w:name w:val="first-slash"/>
    <w:basedOn w:val="DefaultParagraphFont"/>
    <w:rsid w:val="000C600C"/>
  </w:style>
  <w:style w:type="character" w:customStyle="1" w:styleId="pr">
    <w:name w:val="pr"/>
    <w:basedOn w:val="DefaultParagraphFont"/>
    <w:rsid w:val="000C600C"/>
  </w:style>
  <w:style w:type="character" w:customStyle="1" w:styleId="last-slash">
    <w:name w:val="last-slash"/>
    <w:basedOn w:val="DefaultParagraphFont"/>
    <w:rsid w:val="000C600C"/>
  </w:style>
  <w:style w:type="character" w:customStyle="1" w:styleId="l">
    <w:name w:val="l"/>
    <w:basedOn w:val="DefaultParagraphFont"/>
    <w:rsid w:val="000C600C"/>
  </w:style>
  <w:style w:type="character" w:styleId="Strong">
    <w:name w:val="Strong"/>
    <w:basedOn w:val="DefaultParagraphFont"/>
    <w:uiPriority w:val="22"/>
    <w:qFormat/>
    <w:rsid w:val="006313E0"/>
    <w:rPr>
      <w:b/>
      <w:bCs/>
    </w:rPr>
  </w:style>
  <w:style w:type="character" w:customStyle="1" w:styleId="text-uppercase">
    <w:name w:val="text-uppercase"/>
    <w:basedOn w:val="DefaultParagraphFont"/>
    <w:rsid w:val="008E55CA"/>
  </w:style>
  <w:style w:type="character" w:styleId="Hyperlink">
    <w:name w:val="Hyperlink"/>
    <w:basedOn w:val="DefaultParagraphFont"/>
    <w:uiPriority w:val="99"/>
    <w:unhideWhenUsed/>
    <w:rsid w:val="005A1D6A"/>
    <w:rPr>
      <w:color w:val="0000FF"/>
      <w:u w:val="single"/>
    </w:rPr>
  </w:style>
  <w:style w:type="character" w:customStyle="1" w:styleId="Heading1Char">
    <w:name w:val="Heading 1 Char"/>
    <w:basedOn w:val="DefaultParagraphFont"/>
    <w:link w:val="Heading1"/>
    <w:uiPriority w:val="9"/>
    <w:rsid w:val="002B19ED"/>
    <w:rPr>
      <w:rFonts w:ascii="Times New Roman" w:eastAsia="Times New Roman" w:hAnsi="Times New Roman" w:cs="Times New Roman"/>
      <w:b/>
      <w:color w:val="000000"/>
      <w:sz w:val="36"/>
    </w:rPr>
  </w:style>
  <w:style w:type="character" w:customStyle="1" w:styleId="Heading2Char">
    <w:name w:val="Heading 2 Char"/>
    <w:basedOn w:val="DefaultParagraphFont"/>
    <w:link w:val="Heading2"/>
    <w:uiPriority w:val="9"/>
    <w:rsid w:val="002B19ED"/>
    <w:rPr>
      <w:rFonts w:ascii="Times New Roman" w:eastAsia="Times New Roman" w:hAnsi="Times New Roman" w:cs="Times New Roman"/>
      <w:color w:val="000000"/>
      <w:sz w:val="28"/>
    </w:rPr>
  </w:style>
  <w:style w:type="table" w:customStyle="1" w:styleId="TableGrid">
    <w:name w:val="TableGrid"/>
    <w:rsid w:val="002B19ED"/>
    <w:pPr>
      <w:spacing w:after="0" w:line="240" w:lineRule="auto"/>
    </w:pPr>
    <w:rPr>
      <w:rFonts w:eastAsiaTheme="minorEastAsia"/>
    </w:rPr>
    <w:tblPr>
      <w:tblCellMar>
        <w:top w:w="0" w:type="dxa"/>
        <w:left w:w="0" w:type="dxa"/>
        <w:bottom w:w="0" w:type="dxa"/>
        <w:right w:w="0" w:type="dxa"/>
      </w:tblCellMar>
    </w:tblPr>
  </w:style>
  <w:style w:type="character" w:customStyle="1" w:styleId="prs">
    <w:name w:val="prs"/>
    <w:basedOn w:val="DefaultParagraphFont"/>
    <w:rsid w:val="00AB2C8A"/>
  </w:style>
  <w:style w:type="character" w:customStyle="1" w:styleId="text-lowercase">
    <w:name w:val="text-lowercase"/>
    <w:basedOn w:val="DefaultParagraphFont"/>
    <w:rsid w:val="000E50AB"/>
  </w:style>
  <w:style w:type="character" w:styleId="Emphasis">
    <w:name w:val="Emphasis"/>
    <w:basedOn w:val="DefaultParagraphFont"/>
    <w:uiPriority w:val="20"/>
    <w:qFormat/>
    <w:rsid w:val="0091075D"/>
    <w:rPr>
      <w:i/>
      <w:iCs/>
    </w:rPr>
  </w:style>
  <w:style w:type="character" w:customStyle="1" w:styleId="mdash">
    <w:name w:val="mdash"/>
    <w:basedOn w:val="DefaultParagraphFont"/>
    <w:rsid w:val="00DE1F94"/>
  </w:style>
  <w:style w:type="character" w:customStyle="1" w:styleId="untext">
    <w:name w:val="untext"/>
    <w:basedOn w:val="DefaultParagraphFont"/>
    <w:rsid w:val="00DE1F94"/>
  </w:style>
  <w:style w:type="character" w:customStyle="1" w:styleId="mwtwi">
    <w:name w:val="mw_t_wi"/>
    <w:basedOn w:val="DefaultParagraphFont"/>
    <w:rsid w:val="00D3251D"/>
  </w:style>
  <w:style w:type="character" w:customStyle="1" w:styleId="ex-sent">
    <w:name w:val="ex-sent"/>
    <w:basedOn w:val="DefaultParagraphFont"/>
    <w:rsid w:val="00F82B58"/>
  </w:style>
  <w:style w:type="paragraph" w:customStyle="1" w:styleId="sense">
    <w:name w:val="sense"/>
    <w:basedOn w:val="Normal"/>
    <w:rsid w:val="00CB45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text">
    <w:name w:val="dttext"/>
    <w:basedOn w:val="DefaultParagraphFont"/>
    <w:rsid w:val="00CB45A3"/>
  </w:style>
  <w:style w:type="character" w:customStyle="1" w:styleId="sdsense">
    <w:name w:val="sdsense"/>
    <w:basedOn w:val="DefaultParagraphFont"/>
    <w:rsid w:val="00F7382D"/>
  </w:style>
  <w:style w:type="character" w:customStyle="1" w:styleId="sd">
    <w:name w:val="sd"/>
    <w:basedOn w:val="DefaultParagraphFont"/>
    <w:rsid w:val="00F7382D"/>
  </w:style>
  <w:style w:type="character" w:customStyle="1" w:styleId="mw">
    <w:name w:val="mw"/>
    <w:basedOn w:val="DefaultParagraphFont"/>
    <w:rsid w:val="00250095"/>
  </w:style>
  <w:style w:type="character" w:customStyle="1" w:styleId="intro-colon">
    <w:name w:val="intro-colon"/>
    <w:basedOn w:val="DefaultParagraphFont"/>
    <w:rsid w:val="00AB6579"/>
  </w:style>
  <w:style w:type="character" w:customStyle="1" w:styleId="syl-break">
    <w:name w:val="syl-break"/>
    <w:basedOn w:val="DefaultParagraphFont"/>
    <w:rsid w:val="00AB6579"/>
  </w:style>
  <w:style w:type="character" w:customStyle="1" w:styleId="dt">
    <w:name w:val="dt"/>
    <w:basedOn w:val="DefaultParagraphFont"/>
    <w:rsid w:val="00673F35"/>
  </w:style>
  <w:style w:type="paragraph" w:styleId="BalloonText">
    <w:name w:val="Balloon Text"/>
    <w:basedOn w:val="Normal"/>
    <w:link w:val="BalloonTextChar"/>
    <w:uiPriority w:val="99"/>
    <w:semiHidden/>
    <w:unhideWhenUsed/>
    <w:rsid w:val="00CF3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496"/>
    <w:rPr>
      <w:rFonts w:ascii="Tahoma" w:hAnsi="Tahoma" w:cs="Tahoma"/>
      <w:sz w:val="16"/>
      <w:szCs w:val="16"/>
    </w:rPr>
  </w:style>
  <w:style w:type="paragraph" w:styleId="NoSpacing">
    <w:name w:val="No Spacing"/>
    <w:link w:val="NoSpacingChar"/>
    <w:uiPriority w:val="1"/>
    <w:qFormat/>
    <w:rsid w:val="008B09DD"/>
    <w:pPr>
      <w:spacing w:after="0" w:line="240" w:lineRule="auto"/>
    </w:pPr>
  </w:style>
  <w:style w:type="character" w:customStyle="1" w:styleId="NoSpacingChar">
    <w:name w:val="No Spacing Char"/>
    <w:basedOn w:val="DefaultParagraphFont"/>
    <w:link w:val="NoSpacing"/>
    <w:uiPriority w:val="1"/>
    <w:rsid w:val="004762CA"/>
  </w:style>
  <w:style w:type="paragraph" w:styleId="TOCHeading">
    <w:name w:val="TOC Heading"/>
    <w:basedOn w:val="Heading1"/>
    <w:next w:val="Normal"/>
    <w:uiPriority w:val="39"/>
    <w:unhideWhenUsed/>
    <w:qFormat/>
    <w:rsid w:val="001D279D"/>
    <w:pPr>
      <w:spacing w:before="240" w:after="0"/>
      <w:ind w:left="0" w:firstLine="0"/>
      <w:jc w:val="left"/>
      <w:outlineLvl w:val="9"/>
    </w:pPr>
    <w:rPr>
      <w:rFonts w:ascii="Calibri Light" w:eastAsiaTheme="majorEastAsia" w:hAnsiTheme="majorHAnsi" w:cstheme="majorBidi"/>
      <w:b w:val="0"/>
      <w:color w:val="2F5496"/>
      <w:sz w:val="32"/>
      <w:szCs w:val="32"/>
    </w:rPr>
  </w:style>
  <w:style w:type="paragraph" w:styleId="TOC1">
    <w:name w:val="toc 1"/>
    <w:basedOn w:val="Normal"/>
    <w:next w:val="Normal"/>
    <w:autoRedefine/>
    <w:uiPriority w:val="39"/>
    <w:unhideWhenUsed/>
    <w:rsid w:val="001D279D"/>
    <w:pPr>
      <w:spacing w:after="100"/>
    </w:pPr>
  </w:style>
  <w:style w:type="paragraph" w:styleId="TOC2">
    <w:name w:val="toc 2"/>
    <w:basedOn w:val="Normal"/>
    <w:next w:val="Normal"/>
    <w:autoRedefine/>
    <w:uiPriority w:val="39"/>
    <w:unhideWhenUsed/>
    <w:rsid w:val="001D279D"/>
    <w:pPr>
      <w:spacing w:after="100"/>
      <w:ind w:left="220"/>
    </w:pPr>
  </w:style>
  <w:style w:type="character" w:customStyle="1" w:styleId="luna-example">
    <w:name w:val="luna-example"/>
    <w:basedOn w:val="DefaultParagraphFont"/>
    <w:rsid w:val="001D279D"/>
  </w:style>
  <w:style w:type="character" w:customStyle="1" w:styleId="addpunct">
    <w:name w:val="addpunct"/>
    <w:basedOn w:val="DefaultParagraphFont"/>
    <w:rsid w:val="003767B4"/>
  </w:style>
  <w:style w:type="paragraph" w:styleId="TOC3">
    <w:name w:val="toc 3"/>
    <w:basedOn w:val="Normal"/>
    <w:next w:val="Normal"/>
    <w:autoRedefine/>
    <w:uiPriority w:val="39"/>
    <w:unhideWhenUsed/>
    <w:rsid w:val="00ED1642"/>
    <w:pPr>
      <w:spacing w:after="100"/>
      <w:ind w:left="440"/>
    </w:pPr>
    <w:rPr>
      <w:rFonts w:eastAsiaTheme="minorEastAsia" w:cs="Times New Roman"/>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character" w:styleId="UnresolvedMention">
    <w:name w:val="Unresolved Mention"/>
    <w:basedOn w:val="DefaultParagraphFont"/>
    <w:uiPriority w:val="99"/>
    <w:semiHidden/>
    <w:unhideWhenUsed/>
    <w:rsid w:val="00567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567">
      <w:bodyDiv w:val="1"/>
      <w:marLeft w:val="0"/>
      <w:marRight w:val="0"/>
      <w:marTop w:val="0"/>
      <w:marBottom w:val="0"/>
      <w:divBdr>
        <w:top w:val="none" w:sz="0" w:space="0" w:color="auto"/>
        <w:left w:val="none" w:sz="0" w:space="0" w:color="auto"/>
        <w:bottom w:val="none" w:sz="0" w:space="0" w:color="auto"/>
        <w:right w:val="none" w:sz="0" w:space="0" w:color="auto"/>
      </w:divBdr>
      <w:divsChild>
        <w:div w:id="2010673520">
          <w:marLeft w:val="0"/>
          <w:marRight w:val="0"/>
          <w:marTop w:val="0"/>
          <w:marBottom w:val="0"/>
          <w:divBdr>
            <w:top w:val="none" w:sz="0" w:space="0" w:color="auto"/>
            <w:left w:val="none" w:sz="0" w:space="0" w:color="auto"/>
            <w:bottom w:val="none" w:sz="0" w:space="0" w:color="auto"/>
            <w:right w:val="none" w:sz="0" w:space="0" w:color="auto"/>
          </w:divBdr>
          <w:divsChild>
            <w:div w:id="342435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902442">
      <w:bodyDiv w:val="1"/>
      <w:marLeft w:val="0"/>
      <w:marRight w:val="0"/>
      <w:marTop w:val="0"/>
      <w:marBottom w:val="0"/>
      <w:divBdr>
        <w:top w:val="none" w:sz="0" w:space="0" w:color="auto"/>
        <w:left w:val="none" w:sz="0" w:space="0" w:color="auto"/>
        <w:bottom w:val="none" w:sz="0" w:space="0" w:color="auto"/>
        <w:right w:val="none" w:sz="0" w:space="0" w:color="auto"/>
      </w:divBdr>
      <w:divsChild>
        <w:div w:id="236595039">
          <w:marLeft w:val="-225"/>
          <w:marRight w:val="-225"/>
          <w:marTop w:val="0"/>
          <w:marBottom w:val="0"/>
          <w:divBdr>
            <w:top w:val="none" w:sz="0" w:space="0" w:color="auto"/>
            <w:left w:val="none" w:sz="0" w:space="0" w:color="auto"/>
            <w:bottom w:val="none" w:sz="0" w:space="0" w:color="auto"/>
            <w:right w:val="none" w:sz="0" w:space="0" w:color="auto"/>
          </w:divBdr>
          <w:divsChild>
            <w:div w:id="11907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194">
      <w:bodyDiv w:val="1"/>
      <w:marLeft w:val="0"/>
      <w:marRight w:val="0"/>
      <w:marTop w:val="0"/>
      <w:marBottom w:val="0"/>
      <w:divBdr>
        <w:top w:val="none" w:sz="0" w:space="0" w:color="auto"/>
        <w:left w:val="none" w:sz="0" w:space="0" w:color="auto"/>
        <w:bottom w:val="none" w:sz="0" w:space="0" w:color="auto"/>
        <w:right w:val="none" w:sz="0" w:space="0" w:color="auto"/>
      </w:divBdr>
      <w:divsChild>
        <w:div w:id="683554351">
          <w:marLeft w:val="-225"/>
          <w:marRight w:val="-225"/>
          <w:marTop w:val="0"/>
          <w:marBottom w:val="0"/>
          <w:divBdr>
            <w:top w:val="none" w:sz="0" w:space="0" w:color="auto"/>
            <w:left w:val="none" w:sz="0" w:space="0" w:color="auto"/>
            <w:bottom w:val="none" w:sz="0" w:space="0" w:color="auto"/>
            <w:right w:val="none" w:sz="0" w:space="0" w:color="auto"/>
          </w:divBdr>
          <w:divsChild>
            <w:div w:id="207153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6786">
      <w:bodyDiv w:val="1"/>
      <w:marLeft w:val="0"/>
      <w:marRight w:val="0"/>
      <w:marTop w:val="0"/>
      <w:marBottom w:val="0"/>
      <w:divBdr>
        <w:top w:val="none" w:sz="0" w:space="0" w:color="auto"/>
        <w:left w:val="none" w:sz="0" w:space="0" w:color="auto"/>
        <w:bottom w:val="none" w:sz="0" w:space="0" w:color="auto"/>
        <w:right w:val="none" w:sz="0" w:space="0" w:color="auto"/>
      </w:divBdr>
      <w:divsChild>
        <w:div w:id="51856613">
          <w:marLeft w:val="240"/>
          <w:marRight w:val="0"/>
          <w:marTop w:val="0"/>
          <w:marBottom w:val="0"/>
          <w:divBdr>
            <w:top w:val="none" w:sz="0" w:space="0" w:color="auto"/>
            <w:left w:val="none" w:sz="0" w:space="0" w:color="auto"/>
            <w:bottom w:val="none" w:sz="0" w:space="0" w:color="auto"/>
            <w:right w:val="none" w:sz="0" w:space="0" w:color="auto"/>
          </w:divBdr>
        </w:div>
        <w:div w:id="256331335">
          <w:marLeft w:val="0"/>
          <w:marRight w:val="0"/>
          <w:marTop w:val="0"/>
          <w:marBottom w:val="0"/>
          <w:divBdr>
            <w:top w:val="none" w:sz="0" w:space="0" w:color="auto"/>
            <w:left w:val="none" w:sz="0" w:space="0" w:color="auto"/>
            <w:bottom w:val="none" w:sz="0" w:space="0" w:color="auto"/>
            <w:right w:val="none" w:sz="0" w:space="0" w:color="auto"/>
          </w:divBdr>
          <w:divsChild>
            <w:div w:id="770244870">
              <w:marLeft w:val="0"/>
              <w:marRight w:val="0"/>
              <w:marTop w:val="0"/>
              <w:marBottom w:val="0"/>
              <w:divBdr>
                <w:top w:val="none" w:sz="0" w:space="0" w:color="auto"/>
                <w:left w:val="none" w:sz="0" w:space="0" w:color="auto"/>
                <w:bottom w:val="none" w:sz="0" w:space="0" w:color="auto"/>
                <w:right w:val="none" w:sz="0" w:space="0" w:color="auto"/>
              </w:divBdr>
            </w:div>
            <w:div w:id="12756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838">
      <w:bodyDiv w:val="1"/>
      <w:marLeft w:val="0"/>
      <w:marRight w:val="0"/>
      <w:marTop w:val="0"/>
      <w:marBottom w:val="0"/>
      <w:divBdr>
        <w:top w:val="none" w:sz="0" w:space="0" w:color="auto"/>
        <w:left w:val="none" w:sz="0" w:space="0" w:color="auto"/>
        <w:bottom w:val="none" w:sz="0" w:space="0" w:color="auto"/>
        <w:right w:val="none" w:sz="0" w:space="0" w:color="auto"/>
      </w:divBdr>
    </w:div>
    <w:div w:id="220219268">
      <w:bodyDiv w:val="1"/>
      <w:marLeft w:val="0"/>
      <w:marRight w:val="0"/>
      <w:marTop w:val="0"/>
      <w:marBottom w:val="0"/>
      <w:divBdr>
        <w:top w:val="none" w:sz="0" w:space="0" w:color="auto"/>
        <w:left w:val="none" w:sz="0" w:space="0" w:color="auto"/>
        <w:bottom w:val="none" w:sz="0" w:space="0" w:color="auto"/>
        <w:right w:val="none" w:sz="0" w:space="0" w:color="auto"/>
      </w:divBdr>
    </w:div>
    <w:div w:id="228806163">
      <w:bodyDiv w:val="1"/>
      <w:marLeft w:val="0"/>
      <w:marRight w:val="0"/>
      <w:marTop w:val="0"/>
      <w:marBottom w:val="0"/>
      <w:divBdr>
        <w:top w:val="none" w:sz="0" w:space="0" w:color="auto"/>
        <w:left w:val="none" w:sz="0" w:space="0" w:color="auto"/>
        <w:bottom w:val="none" w:sz="0" w:space="0" w:color="auto"/>
        <w:right w:val="none" w:sz="0" w:space="0" w:color="auto"/>
      </w:divBdr>
      <w:divsChild>
        <w:div w:id="1204829759">
          <w:marLeft w:val="0"/>
          <w:marRight w:val="0"/>
          <w:marTop w:val="120"/>
          <w:marBottom w:val="60"/>
          <w:divBdr>
            <w:top w:val="none" w:sz="0" w:space="0" w:color="auto"/>
            <w:left w:val="none" w:sz="0" w:space="0" w:color="auto"/>
            <w:bottom w:val="none" w:sz="0" w:space="0" w:color="auto"/>
            <w:right w:val="none" w:sz="0" w:space="0" w:color="auto"/>
          </w:divBdr>
        </w:div>
      </w:divsChild>
    </w:div>
    <w:div w:id="289168723">
      <w:bodyDiv w:val="1"/>
      <w:marLeft w:val="0"/>
      <w:marRight w:val="0"/>
      <w:marTop w:val="0"/>
      <w:marBottom w:val="0"/>
      <w:divBdr>
        <w:top w:val="none" w:sz="0" w:space="0" w:color="auto"/>
        <w:left w:val="none" w:sz="0" w:space="0" w:color="auto"/>
        <w:bottom w:val="none" w:sz="0" w:space="0" w:color="auto"/>
        <w:right w:val="none" w:sz="0" w:space="0" w:color="auto"/>
      </w:divBdr>
      <w:divsChild>
        <w:div w:id="1591307972">
          <w:marLeft w:val="0"/>
          <w:marRight w:val="0"/>
          <w:marTop w:val="0"/>
          <w:marBottom w:val="0"/>
          <w:divBdr>
            <w:top w:val="none" w:sz="0" w:space="0" w:color="auto"/>
            <w:left w:val="none" w:sz="0" w:space="0" w:color="auto"/>
            <w:bottom w:val="none" w:sz="0" w:space="0" w:color="auto"/>
            <w:right w:val="none" w:sz="0" w:space="0" w:color="auto"/>
          </w:divBdr>
          <w:divsChild>
            <w:div w:id="390735093">
              <w:marLeft w:val="0"/>
              <w:marRight w:val="0"/>
              <w:marTop w:val="0"/>
              <w:marBottom w:val="300"/>
              <w:divBdr>
                <w:top w:val="none" w:sz="0" w:space="0" w:color="auto"/>
                <w:left w:val="none" w:sz="0" w:space="0" w:color="auto"/>
                <w:bottom w:val="none" w:sz="0" w:space="0" w:color="auto"/>
                <w:right w:val="none" w:sz="0" w:space="0" w:color="auto"/>
              </w:divBdr>
              <w:divsChild>
                <w:div w:id="2375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9667">
      <w:bodyDiv w:val="1"/>
      <w:marLeft w:val="0"/>
      <w:marRight w:val="0"/>
      <w:marTop w:val="0"/>
      <w:marBottom w:val="0"/>
      <w:divBdr>
        <w:top w:val="none" w:sz="0" w:space="0" w:color="auto"/>
        <w:left w:val="none" w:sz="0" w:space="0" w:color="auto"/>
        <w:bottom w:val="none" w:sz="0" w:space="0" w:color="auto"/>
        <w:right w:val="none" w:sz="0" w:space="0" w:color="auto"/>
      </w:divBdr>
      <w:divsChild>
        <w:div w:id="1305425364">
          <w:marLeft w:val="0"/>
          <w:marRight w:val="0"/>
          <w:marTop w:val="0"/>
          <w:marBottom w:val="0"/>
          <w:divBdr>
            <w:top w:val="none" w:sz="0" w:space="0" w:color="auto"/>
            <w:left w:val="none" w:sz="0" w:space="0" w:color="auto"/>
            <w:bottom w:val="none" w:sz="0" w:space="0" w:color="auto"/>
            <w:right w:val="none" w:sz="0" w:space="0" w:color="auto"/>
          </w:divBdr>
          <w:divsChild>
            <w:div w:id="86317480">
              <w:marLeft w:val="0"/>
              <w:marRight w:val="0"/>
              <w:marTop w:val="0"/>
              <w:marBottom w:val="300"/>
              <w:divBdr>
                <w:top w:val="none" w:sz="0" w:space="0" w:color="auto"/>
                <w:left w:val="none" w:sz="0" w:space="0" w:color="auto"/>
                <w:bottom w:val="none" w:sz="0" w:space="0" w:color="auto"/>
                <w:right w:val="none" w:sz="0" w:space="0" w:color="auto"/>
              </w:divBdr>
              <w:divsChild>
                <w:div w:id="10774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6492">
      <w:bodyDiv w:val="1"/>
      <w:marLeft w:val="0"/>
      <w:marRight w:val="0"/>
      <w:marTop w:val="0"/>
      <w:marBottom w:val="0"/>
      <w:divBdr>
        <w:top w:val="none" w:sz="0" w:space="0" w:color="auto"/>
        <w:left w:val="none" w:sz="0" w:space="0" w:color="auto"/>
        <w:bottom w:val="none" w:sz="0" w:space="0" w:color="auto"/>
        <w:right w:val="none" w:sz="0" w:space="0" w:color="auto"/>
      </w:divBdr>
      <w:divsChild>
        <w:div w:id="1206528213">
          <w:marLeft w:val="0"/>
          <w:marRight w:val="0"/>
          <w:marTop w:val="0"/>
          <w:marBottom w:val="0"/>
          <w:divBdr>
            <w:top w:val="none" w:sz="0" w:space="0" w:color="auto"/>
            <w:left w:val="none" w:sz="0" w:space="0" w:color="auto"/>
            <w:bottom w:val="none" w:sz="0" w:space="0" w:color="auto"/>
            <w:right w:val="none" w:sz="0" w:space="0" w:color="auto"/>
          </w:divBdr>
          <w:divsChild>
            <w:div w:id="301428132">
              <w:marLeft w:val="0"/>
              <w:marRight w:val="0"/>
              <w:marTop w:val="0"/>
              <w:marBottom w:val="300"/>
              <w:divBdr>
                <w:top w:val="none" w:sz="0" w:space="0" w:color="auto"/>
                <w:left w:val="none" w:sz="0" w:space="0" w:color="auto"/>
                <w:bottom w:val="none" w:sz="0" w:space="0" w:color="auto"/>
                <w:right w:val="none" w:sz="0" w:space="0" w:color="auto"/>
              </w:divBdr>
              <w:divsChild>
                <w:div w:id="9497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1115">
      <w:bodyDiv w:val="1"/>
      <w:marLeft w:val="0"/>
      <w:marRight w:val="0"/>
      <w:marTop w:val="0"/>
      <w:marBottom w:val="0"/>
      <w:divBdr>
        <w:top w:val="none" w:sz="0" w:space="0" w:color="auto"/>
        <w:left w:val="none" w:sz="0" w:space="0" w:color="auto"/>
        <w:bottom w:val="none" w:sz="0" w:space="0" w:color="auto"/>
        <w:right w:val="none" w:sz="0" w:space="0" w:color="auto"/>
      </w:divBdr>
      <w:divsChild>
        <w:div w:id="792287559">
          <w:marLeft w:val="240"/>
          <w:marRight w:val="0"/>
          <w:marTop w:val="0"/>
          <w:marBottom w:val="0"/>
          <w:divBdr>
            <w:top w:val="none" w:sz="0" w:space="0" w:color="auto"/>
            <w:left w:val="none" w:sz="0" w:space="0" w:color="auto"/>
            <w:bottom w:val="none" w:sz="0" w:space="0" w:color="auto"/>
            <w:right w:val="none" w:sz="0" w:space="0" w:color="auto"/>
          </w:divBdr>
        </w:div>
        <w:div w:id="2102793518">
          <w:marLeft w:val="0"/>
          <w:marRight w:val="0"/>
          <w:marTop w:val="0"/>
          <w:marBottom w:val="0"/>
          <w:divBdr>
            <w:top w:val="none" w:sz="0" w:space="0" w:color="auto"/>
            <w:left w:val="none" w:sz="0" w:space="0" w:color="auto"/>
            <w:bottom w:val="none" w:sz="0" w:space="0" w:color="auto"/>
            <w:right w:val="none" w:sz="0" w:space="0" w:color="auto"/>
          </w:divBdr>
          <w:divsChild>
            <w:div w:id="402340402">
              <w:marLeft w:val="0"/>
              <w:marRight w:val="0"/>
              <w:marTop w:val="0"/>
              <w:marBottom w:val="0"/>
              <w:divBdr>
                <w:top w:val="none" w:sz="0" w:space="0" w:color="auto"/>
                <w:left w:val="none" w:sz="0" w:space="0" w:color="auto"/>
                <w:bottom w:val="none" w:sz="0" w:space="0" w:color="auto"/>
                <w:right w:val="none" w:sz="0" w:space="0" w:color="auto"/>
              </w:divBdr>
            </w:div>
            <w:div w:id="8253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5741">
      <w:bodyDiv w:val="1"/>
      <w:marLeft w:val="0"/>
      <w:marRight w:val="0"/>
      <w:marTop w:val="0"/>
      <w:marBottom w:val="0"/>
      <w:divBdr>
        <w:top w:val="none" w:sz="0" w:space="0" w:color="auto"/>
        <w:left w:val="none" w:sz="0" w:space="0" w:color="auto"/>
        <w:bottom w:val="none" w:sz="0" w:space="0" w:color="auto"/>
        <w:right w:val="none" w:sz="0" w:space="0" w:color="auto"/>
      </w:divBdr>
      <w:divsChild>
        <w:div w:id="356273214">
          <w:marLeft w:val="0"/>
          <w:marRight w:val="0"/>
          <w:marTop w:val="0"/>
          <w:marBottom w:val="0"/>
          <w:divBdr>
            <w:top w:val="none" w:sz="0" w:space="0" w:color="auto"/>
            <w:left w:val="none" w:sz="0" w:space="0" w:color="auto"/>
            <w:bottom w:val="none" w:sz="0" w:space="0" w:color="auto"/>
            <w:right w:val="none" w:sz="0" w:space="0" w:color="auto"/>
          </w:divBdr>
          <w:divsChild>
            <w:div w:id="747963206">
              <w:marLeft w:val="0"/>
              <w:marRight w:val="0"/>
              <w:marTop w:val="0"/>
              <w:marBottom w:val="300"/>
              <w:divBdr>
                <w:top w:val="none" w:sz="0" w:space="0" w:color="auto"/>
                <w:left w:val="none" w:sz="0" w:space="0" w:color="auto"/>
                <w:bottom w:val="none" w:sz="0" w:space="0" w:color="auto"/>
                <w:right w:val="none" w:sz="0" w:space="0" w:color="auto"/>
              </w:divBdr>
              <w:divsChild>
                <w:div w:id="21386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5003">
      <w:bodyDiv w:val="1"/>
      <w:marLeft w:val="0"/>
      <w:marRight w:val="0"/>
      <w:marTop w:val="0"/>
      <w:marBottom w:val="0"/>
      <w:divBdr>
        <w:top w:val="none" w:sz="0" w:space="0" w:color="auto"/>
        <w:left w:val="none" w:sz="0" w:space="0" w:color="auto"/>
        <w:bottom w:val="none" w:sz="0" w:space="0" w:color="auto"/>
        <w:right w:val="none" w:sz="0" w:space="0" w:color="auto"/>
      </w:divBdr>
      <w:divsChild>
        <w:div w:id="1805849409">
          <w:marLeft w:val="-225"/>
          <w:marRight w:val="-225"/>
          <w:marTop w:val="0"/>
          <w:marBottom w:val="0"/>
          <w:divBdr>
            <w:top w:val="none" w:sz="0" w:space="0" w:color="auto"/>
            <w:left w:val="none" w:sz="0" w:space="0" w:color="auto"/>
            <w:bottom w:val="none" w:sz="0" w:space="0" w:color="auto"/>
            <w:right w:val="none" w:sz="0" w:space="0" w:color="auto"/>
          </w:divBdr>
          <w:divsChild>
            <w:div w:id="1604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165">
      <w:bodyDiv w:val="1"/>
      <w:marLeft w:val="0"/>
      <w:marRight w:val="0"/>
      <w:marTop w:val="0"/>
      <w:marBottom w:val="0"/>
      <w:divBdr>
        <w:top w:val="none" w:sz="0" w:space="0" w:color="auto"/>
        <w:left w:val="none" w:sz="0" w:space="0" w:color="auto"/>
        <w:bottom w:val="none" w:sz="0" w:space="0" w:color="auto"/>
        <w:right w:val="none" w:sz="0" w:space="0" w:color="auto"/>
      </w:divBdr>
    </w:div>
    <w:div w:id="517429997">
      <w:bodyDiv w:val="1"/>
      <w:marLeft w:val="0"/>
      <w:marRight w:val="0"/>
      <w:marTop w:val="0"/>
      <w:marBottom w:val="0"/>
      <w:divBdr>
        <w:top w:val="none" w:sz="0" w:space="0" w:color="auto"/>
        <w:left w:val="none" w:sz="0" w:space="0" w:color="auto"/>
        <w:bottom w:val="none" w:sz="0" w:space="0" w:color="auto"/>
        <w:right w:val="none" w:sz="0" w:space="0" w:color="auto"/>
      </w:divBdr>
      <w:divsChild>
        <w:div w:id="1729954492">
          <w:marLeft w:val="240"/>
          <w:marRight w:val="0"/>
          <w:marTop w:val="0"/>
          <w:marBottom w:val="0"/>
          <w:divBdr>
            <w:top w:val="none" w:sz="0" w:space="0" w:color="auto"/>
            <w:left w:val="none" w:sz="0" w:space="0" w:color="auto"/>
            <w:bottom w:val="none" w:sz="0" w:space="0" w:color="auto"/>
            <w:right w:val="none" w:sz="0" w:space="0" w:color="auto"/>
          </w:divBdr>
        </w:div>
        <w:div w:id="461658422">
          <w:marLeft w:val="0"/>
          <w:marRight w:val="0"/>
          <w:marTop w:val="0"/>
          <w:marBottom w:val="0"/>
          <w:divBdr>
            <w:top w:val="none" w:sz="0" w:space="0" w:color="auto"/>
            <w:left w:val="none" w:sz="0" w:space="0" w:color="auto"/>
            <w:bottom w:val="none" w:sz="0" w:space="0" w:color="auto"/>
            <w:right w:val="none" w:sz="0" w:space="0" w:color="auto"/>
          </w:divBdr>
          <w:divsChild>
            <w:div w:id="1818110327">
              <w:marLeft w:val="0"/>
              <w:marRight w:val="0"/>
              <w:marTop w:val="0"/>
              <w:marBottom w:val="0"/>
              <w:divBdr>
                <w:top w:val="none" w:sz="0" w:space="0" w:color="auto"/>
                <w:left w:val="none" w:sz="0" w:space="0" w:color="auto"/>
                <w:bottom w:val="none" w:sz="0" w:space="0" w:color="auto"/>
                <w:right w:val="none" w:sz="0" w:space="0" w:color="auto"/>
              </w:divBdr>
            </w:div>
            <w:div w:id="12520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819">
      <w:bodyDiv w:val="1"/>
      <w:marLeft w:val="0"/>
      <w:marRight w:val="0"/>
      <w:marTop w:val="0"/>
      <w:marBottom w:val="0"/>
      <w:divBdr>
        <w:top w:val="none" w:sz="0" w:space="0" w:color="auto"/>
        <w:left w:val="none" w:sz="0" w:space="0" w:color="auto"/>
        <w:bottom w:val="none" w:sz="0" w:space="0" w:color="auto"/>
        <w:right w:val="none" w:sz="0" w:space="0" w:color="auto"/>
      </w:divBdr>
      <w:divsChild>
        <w:div w:id="1064643600">
          <w:marLeft w:val="-225"/>
          <w:marRight w:val="-225"/>
          <w:marTop w:val="0"/>
          <w:marBottom w:val="0"/>
          <w:divBdr>
            <w:top w:val="none" w:sz="0" w:space="0" w:color="auto"/>
            <w:left w:val="none" w:sz="0" w:space="0" w:color="auto"/>
            <w:bottom w:val="none" w:sz="0" w:space="0" w:color="auto"/>
            <w:right w:val="none" w:sz="0" w:space="0" w:color="auto"/>
          </w:divBdr>
          <w:divsChild>
            <w:div w:id="3687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040">
      <w:bodyDiv w:val="1"/>
      <w:marLeft w:val="0"/>
      <w:marRight w:val="0"/>
      <w:marTop w:val="0"/>
      <w:marBottom w:val="0"/>
      <w:divBdr>
        <w:top w:val="none" w:sz="0" w:space="0" w:color="auto"/>
        <w:left w:val="none" w:sz="0" w:space="0" w:color="auto"/>
        <w:bottom w:val="none" w:sz="0" w:space="0" w:color="auto"/>
        <w:right w:val="none" w:sz="0" w:space="0" w:color="auto"/>
      </w:divBdr>
      <w:divsChild>
        <w:div w:id="258560977">
          <w:marLeft w:val="0"/>
          <w:marRight w:val="0"/>
          <w:marTop w:val="0"/>
          <w:marBottom w:val="0"/>
          <w:divBdr>
            <w:top w:val="none" w:sz="0" w:space="0" w:color="auto"/>
            <w:left w:val="none" w:sz="0" w:space="0" w:color="auto"/>
            <w:bottom w:val="none" w:sz="0" w:space="0" w:color="auto"/>
            <w:right w:val="none" w:sz="0" w:space="0" w:color="auto"/>
          </w:divBdr>
          <w:divsChild>
            <w:div w:id="20953912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14101690">
      <w:bodyDiv w:val="1"/>
      <w:marLeft w:val="0"/>
      <w:marRight w:val="0"/>
      <w:marTop w:val="0"/>
      <w:marBottom w:val="0"/>
      <w:divBdr>
        <w:top w:val="none" w:sz="0" w:space="0" w:color="auto"/>
        <w:left w:val="none" w:sz="0" w:space="0" w:color="auto"/>
        <w:bottom w:val="none" w:sz="0" w:space="0" w:color="auto"/>
        <w:right w:val="none" w:sz="0" w:space="0" w:color="auto"/>
      </w:divBdr>
      <w:divsChild>
        <w:div w:id="818612636">
          <w:marLeft w:val="-225"/>
          <w:marRight w:val="-225"/>
          <w:marTop w:val="0"/>
          <w:marBottom w:val="0"/>
          <w:divBdr>
            <w:top w:val="none" w:sz="0" w:space="0" w:color="auto"/>
            <w:left w:val="none" w:sz="0" w:space="0" w:color="auto"/>
            <w:bottom w:val="none" w:sz="0" w:space="0" w:color="auto"/>
            <w:right w:val="none" w:sz="0" w:space="0" w:color="auto"/>
          </w:divBdr>
          <w:divsChild>
            <w:div w:id="19120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3787">
      <w:bodyDiv w:val="1"/>
      <w:marLeft w:val="0"/>
      <w:marRight w:val="0"/>
      <w:marTop w:val="0"/>
      <w:marBottom w:val="0"/>
      <w:divBdr>
        <w:top w:val="none" w:sz="0" w:space="0" w:color="auto"/>
        <w:left w:val="none" w:sz="0" w:space="0" w:color="auto"/>
        <w:bottom w:val="none" w:sz="0" w:space="0" w:color="auto"/>
        <w:right w:val="none" w:sz="0" w:space="0" w:color="auto"/>
      </w:divBdr>
    </w:div>
    <w:div w:id="622924235">
      <w:bodyDiv w:val="1"/>
      <w:marLeft w:val="0"/>
      <w:marRight w:val="0"/>
      <w:marTop w:val="0"/>
      <w:marBottom w:val="0"/>
      <w:divBdr>
        <w:top w:val="none" w:sz="0" w:space="0" w:color="auto"/>
        <w:left w:val="none" w:sz="0" w:space="0" w:color="auto"/>
        <w:bottom w:val="none" w:sz="0" w:space="0" w:color="auto"/>
        <w:right w:val="none" w:sz="0" w:space="0" w:color="auto"/>
      </w:divBdr>
      <w:divsChild>
        <w:div w:id="783034824">
          <w:marLeft w:val="-225"/>
          <w:marRight w:val="-225"/>
          <w:marTop w:val="0"/>
          <w:marBottom w:val="0"/>
          <w:divBdr>
            <w:top w:val="none" w:sz="0" w:space="0" w:color="auto"/>
            <w:left w:val="none" w:sz="0" w:space="0" w:color="auto"/>
            <w:bottom w:val="none" w:sz="0" w:space="0" w:color="auto"/>
            <w:right w:val="none" w:sz="0" w:space="0" w:color="auto"/>
          </w:divBdr>
          <w:divsChild>
            <w:div w:id="7728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60341">
      <w:bodyDiv w:val="1"/>
      <w:marLeft w:val="0"/>
      <w:marRight w:val="0"/>
      <w:marTop w:val="0"/>
      <w:marBottom w:val="0"/>
      <w:divBdr>
        <w:top w:val="none" w:sz="0" w:space="0" w:color="auto"/>
        <w:left w:val="none" w:sz="0" w:space="0" w:color="auto"/>
        <w:bottom w:val="none" w:sz="0" w:space="0" w:color="auto"/>
        <w:right w:val="none" w:sz="0" w:space="0" w:color="auto"/>
      </w:divBdr>
      <w:divsChild>
        <w:div w:id="1150710601">
          <w:marLeft w:val="-225"/>
          <w:marRight w:val="-225"/>
          <w:marTop w:val="0"/>
          <w:marBottom w:val="0"/>
          <w:divBdr>
            <w:top w:val="none" w:sz="0" w:space="0" w:color="auto"/>
            <w:left w:val="none" w:sz="0" w:space="0" w:color="auto"/>
            <w:bottom w:val="none" w:sz="0" w:space="0" w:color="auto"/>
            <w:right w:val="none" w:sz="0" w:space="0" w:color="auto"/>
          </w:divBdr>
          <w:divsChild>
            <w:div w:id="14019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0008">
      <w:bodyDiv w:val="1"/>
      <w:marLeft w:val="0"/>
      <w:marRight w:val="0"/>
      <w:marTop w:val="0"/>
      <w:marBottom w:val="0"/>
      <w:divBdr>
        <w:top w:val="none" w:sz="0" w:space="0" w:color="auto"/>
        <w:left w:val="none" w:sz="0" w:space="0" w:color="auto"/>
        <w:bottom w:val="none" w:sz="0" w:space="0" w:color="auto"/>
        <w:right w:val="none" w:sz="0" w:space="0" w:color="auto"/>
      </w:divBdr>
      <w:divsChild>
        <w:div w:id="1862276542">
          <w:marLeft w:val="-225"/>
          <w:marRight w:val="-225"/>
          <w:marTop w:val="0"/>
          <w:marBottom w:val="0"/>
          <w:divBdr>
            <w:top w:val="none" w:sz="0" w:space="0" w:color="auto"/>
            <w:left w:val="none" w:sz="0" w:space="0" w:color="auto"/>
            <w:bottom w:val="none" w:sz="0" w:space="0" w:color="auto"/>
            <w:right w:val="none" w:sz="0" w:space="0" w:color="auto"/>
          </w:divBdr>
          <w:divsChild>
            <w:div w:id="21396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7143">
      <w:bodyDiv w:val="1"/>
      <w:marLeft w:val="0"/>
      <w:marRight w:val="0"/>
      <w:marTop w:val="0"/>
      <w:marBottom w:val="0"/>
      <w:divBdr>
        <w:top w:val="none" w:sz="0" w:space="0" w:color="auto"/>
        <w:left w:val="none" w:sz="0" w:space="0" w:color="auto"/>
        <w:bottom w:val="none" w:sz="0" w:space="0" w:color="auto"/>
        <w:right w:val="none" w:sz="0" w:space="0" w:color="auto"/>
      </w:divBdr>
    </w:div>
    <w:div w:id="784694945">
      <w:bodyDiv w:val="1"/>
      <w:marLeft w:val="0"/>
      <w:marRight w:val="0"/>
      <w:marTop w:val="0"/>
      <w:marBottom w:val="0"/>
      <w:divBdr>
        <w:top w:val="none" w:sz="0" w:space="0" w:color="auto"/>
        <w:left w:val="none" w:sz="0" w:space="0" w:color="auto"/>
        <w:bottom w:val="none" w:sz="0" w:space="0" w:color="auto"/>
        <w:right w:val="none" w:sz="0" w:space="0" w:color="auto"/>
      </w:divBdr>
      <w:divsChild>
        <w:div w:id="1568414832">
          <w:marLeft w:val="-225"/>
          <w:marRight w:val="-225"/>
          <w:marTop w:val="0"/>
          <w:marBottom w:val="0"/>
          <w:divBdr>
            <w:top w:val="none" w:sz="0" w:space="0" w:color="auto"/>
            <w:left w:val="none" w:sz="0" w:space="0" w:color="auto"/>
            <w:bottom w:val="none" w:sz="0" w:space="0" w:color="auto"/>
            <w:right w:val="none" w:sz="0" w:space="0" w:color="auto"/>
          </w:divBdr>
          <w:divsChild>
            <w:div w:id="14870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58902">
      <w:bodyDiv w:val="1"/>
      <w:marLeft w:val="0"/>
      <w:marRight w:val="0"/>
      <w:marTop w:val="0"/>
      <w:marBottom w:val="0"/>
      <w:divBdr>
        <w:top w:val="none" w:sz="0" w:space="0" w:color="auto"/>
        <w:left w:val="none" w:sz="0" w:space="0" w:color="auto"/>
        <w:bottom w:val="none" w:sz="0" w:space="0" w:color="auto"/>
        <w:right w:val="none" w:sz="0" w:space="0" w:color="auto"/>
      </w:divBdr>
      <w:divsChild>
        <w:div w:id="1578126632">
          <w:marLeft w:val="-225"/>
          <w:marRight w:val="-225"/>
          <w:marTop w:val="0"/>
          <w:marBottom w:val="0"/>
          <w:divBdr>
            <w:top w:val="none" w:sz="0" w:space="0" w:color="auto"/>
            <w:left w:val="none" w:sz="0" w:space="0" w:color="auto"/>
            <w:bottom w:val="none" w:sz="0" w:space="0" w:color="auto"/>
            <w:right w:val="none" w:sz="0" w:space="0" w:color="auto"/>
          </w:divBdr>
          <w:divsChild>
            <w:div w:id="1954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33972">
      <w:bodyDiv w:val="1"/>
      <w:marLeft w:val="0"/>
      <w:marRight w:val="0"/>
      <w:marTop w:val="0"/>
      <w:marBottom w:val="0"/>
      <w:divBdr>
        <w:top w:val="none" w:sz="0" w:space="0" w:color="auto"/>
        <w:left w:val="none" w:sz="0" w:space="0" w:color="auto"/>
        <w:bottom w:val="none" w:sz="0" w:space="0" w:color="auto"/>
        <w:right w:val="none" w:sz="0" w:space="0" w:color="auto"/>
      </w:divBdr>
      <w:divsChild>
        <w:div w:id="1153791478">
          <w:marLeft w:val="-225"/>
          <w:marRight w:val="-225"/>
          <w:marTop w:val="0"/>
          <w:marBottom w:val="0"/>
          <w:divBdr>
            <w:top w:val="none" w:sz="0" w:space="0" w:color="auto"/>
            <w:left w:val="none" w:sz="0" w:space="0" w:color="auto"/>
            <w:bottom w:val="none" w:sz="0" w:space="0" w:color="auto"/>
            <w:right w:val="none" w:sz="0" w:space="0" w:color="auto"/>
          </w:divBdr>
          <w:divsChild>
            <w:div w:id="10125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5425">
      <w:bodyDiv w:val="1"/>
      <w:marLeft w:val="0"/>
      <w:marRight w:val="0"/>
      <w:marTop w:val="0"/>
      <w:marBottom w:val="0"/>
      <w:divBdr>
        <w:top w:val="none" w:sz="0" w:space="0" w:color="auto"/>
        <w:left w:val="none" w:sz="0" w:space="0" w:color="auto"/>
        <w:bottom w:val="none" w:sz="0" w:space="0" w:color="auto"/>
        <w:right w:val="none" w:sz="0" w:space="0" w:color="auto"/>
      </w:divBdr>
      <w:divsChild>
        <w:div w:id="560478183">
          <w:marLeft w:val="0"/>
          <w:marRight w:val="0"/>
          <w:marTop w:val="0"/>
          <w:marBottom w:val="0"/>
          <w:divBdr>
            <w:top w:val="none" w:sz="0" w:space="0" w:color="auto"/>
            <w:left w:val="none" w:sz="0" w:space="0" w:color="auto"/>
            <w:bottom w:val="none" w:sz="0" w:space="0" w:color="auto"/>
            <w:right w:val="none" w:sz="0" w:space="0" w:color="auto"/>
          </w:divBdr>
          <w:divsChild>
            <w:div w:id="1454664826">
              <w:marLeft w:val="0"/>
              <w:marRight w:val="0"/>
              <w:marTop w:val="0"/>
              <w:marBottom w:val="0"/>
              <w:divBdr>
                <w:top w:val="none" w:sz="0" w:space="0" w:color="auto"/>
                <w:left w:val="none" w:sz="0" w:space="0" w:color="auto"/>
                <w:bottom w:val="none" w:sz="0" w:space="0" w:color="auto"/>
                <w:right w:val="none" w:sz="0" w:space="0" w:color="auto"/>
              </w:divBdr>
              <w:divsChild>
                <w:div w:id="2087023636">
                  <w:marLeft w:val="0"/>
                  <w:marRight w:val="0"/>
                  <w:marTop w:val="0"/>
                  <w:marBottom w:val="75"/>
                  <w:divBdr>
                    <w:top w:val="none" w:sz="0" w:space="0" w:color="auto"/>
                    <w:left w:val="none" w:sz="0" w:space="0" w:color="auto"/>
                    <w:bottom w:val="none" w:sz="0" w:space="0" w:color="auto"/>
                    <w:right w:val="none" w:sz="0" w:space="0" w:color="auto"/>
                  </w:divBdr>
                  <w:divsChild>
                    <w:div w:id="562064748">
                      <w:marLeft w:val="120"/>
                      <w:marRight w:val="0"/>
                      <w:marTop w:val="0"/>
                      <w:marBottom w:val="0"/>
                      <w:divBdr>
                        <w:top w:val="none" w:sz="0" w:space="0" w:color="auto"/>
                        <w:left w:val="none" w:sz="0" w:space="0" w:color="auto"/>
                        <w:bottom w:val="none" w:sz="0" w:space="0" w:color="auto"/>
                        <w:right w:val="none" w:sz="0" w:space="0" w:color="auto"/>
                      </w:divBdr>
                      <w:divsChild>
                        <w:div w:id="855271792">
                          <w:marLeft w:val="0"/>
                          <w:marRight w:val="0"/>
                          <w:marTop w:val="0"/>
                          <w:marBottom w:val="0"/>
                          <w:divBdr>
                            <w:top w:val="none" w:sz="0" w:space="0" w:color="auto"/>
                            <w:left w:val="none" w:sz="0" w:space="0" w:color="auto"/>
                            <w:bottom w:val="none" w:sz="0" w:space="0" w:color="auto"/>
                            <w:right w:val="none" w:sz="0" w:space="0" w:color="auto"/>
                          </w:divBdr>
                          <w:divsChild>
                            <w:div w:id="395781768">
                              <w:marLeft w:val="0"/>
                              <w:marRight w:val="0"/>
                              <w:marTop w:val="0"/>
                              <w:marBottom w:val="0"/>
                              <w:divBdr>
                                <w:top w:val="none" w:sz="0" w:space="0" w:color="auto"/>
                                <w:left w:val="none" w:sz="0" w:space="0" w:color="auto"/>
                                <w:bottom w:val="none" w:sz="0" w:space="0" w:color="auto"/>
                                <w:right w:val="none" w:sz="0" w:space="0" w:color="auto"/>
                              </w:divBdr>
                              <w:divsChild>
                                <w:div w:id="5148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39421">
      <w:bodyDiv w:val="1"/>
      <w:marLeft w:val="0"/>
      <w:marRight w:val="0"/>
      <w:marTop w:val="0"/>
      <w:marBottom w:val="0"/>
      <w:divBdr>
        <w:top w:val="none" w:sz="0" w:space="0" w:color="auto"/>
        <w:left w:val="none" w:sz="0" w:space="0" w:color="auto"/>
        <w:bottom w:val="none" w:sz="0" w:space="0" w:color="auto"/>
        <w:right w:val="none" w:sz="0" w:space="0" w:color="auto"/>
      </w:divBdr>
    </w:div>
    <w:div w:id="951522090">
      <w:bodyDiv w:val="1"/>
      <w:marLeft w:val="0"/>
      <w:marRight w:val="0"/>
      <w:marTop w:val="0"/>
      <w:marBottom w:val="0"/>
      <w:divBdr>
        <w:top w:val="none" w:sz="0" w:space="0" w:color="auto"/>
        <w:left w:val="none" w:sz="0" w:space="0" w:color="auto"/>
        <w:bottom w:val="none" w:sz="0" w:space="0" w:color="auto"/>
        <w:right w:val="none" w:sz="0" w:space="0" w:color="auto"/>
      </w:divBdr>
      <w:divsChild>
        <w:div w:id="164709677">
          <w:marLeft w:val="-225"/>
          <w:marRight w:val="-225"/>
          <w:marTop w:val="0"/>
          <w:marBottom w:val="0"/>
          <w:divBdr>
            <w:top w:val="none" w:sz="0" w:space="0" w:color="auto"/>
            <w:left w:val="none" w:sz="0" w:space="0" w:color="auto"/>
            <w:bottom w:val="none" w:sz="0" w:space="0" w:color="auto"/>
            <w:right w:val="none" w:sz="0" w:space="0" w:color="auto"/>
          </w:divBdr>
          <w:divsChild>
            <w:div w:id="19221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29629">
      <w:bodyDiv w:val="1"/>
      <w:marLeft w:val="0"/>
      <w:marRight w:val="0"/>
      <w:marTop w:val="0"/>
      <w:marBottom w:val="0"/>
      <w:divBdr>
        <w:top w:val="none" w:sz="0" w:space="0" w:color="auto"/>
        <w:left w:val="none" w:sz="0" w:space="0" w:color="auto"/>
        <w:bottom w:val="none" w:sz="0" w:space="0" w:color="auto"/>
        <w:right w:val="none" w:sz="0" w:space="0" w:color="auto"/>
      </w:divBdr>
    </w:div>
    <w:div w:id="1053844050">
      <w:bodyDiv w:val="1"/>
      <w:marLeft w:val="0"/>
      <w:marRight w:val="0"/>
      <w:marTop w:val="0"/>
      <w:marBottom w:val="0"/>
      <w:divBdr>
        <w:top w:val="none" w:sz="0" w:space="0" w:color="auto"/>
        <w:left w:val="none" w:sz="0" w:space="0" w:color="auto"/>
        <w:bottom w:val="none" w:sz="0" w:space="0" w:color="auto"/>
        <w:right w:val="none" w:sz="0" w:space="0" w:color="auto"/>
      </w:divBdr>
      <w:divsChild>
        <w:div w:id="1179538683">
          <w:marLeft w:val="0"/>
          <w:marRight w:val="0"/>
          <w:marTop w:val="0"/>
          <w:marBottom w:val="0"/>
          <w:divBdr>
            <w:top w:val="none" w:sz="0" w:space="0" w:color="auto"/>
            <w:left w:val="none" w:sz="0" w:space="0" w:color="auto"/>
            <w:bottom w:val="none" w:sz="0" w:space="0" w:color="auto"/>
            <w:right w:val="none" w:sz="0" w:space="0" w:color="auto"/>
          </w:divBdr>
          <w:divsChild>
            <w:div w:id="289481735">
              <w:marLeft w:val="0"/>
              <w:marRight w:val="0"/>
              <w:marTop w:val="0"/>
              <w:marBottom w:val="300"/>
              <w:divBdr>
                <w:top w:val="none" w:sz="0" w:space="0" w:color="auto"/>
                <w:left w:val="none" w:sz="0" w:space="0" w:color="auto"/>
                <w:bottom w:val="none" w:sz="0" w:space="0" w:color="auto"/>
                <w:right w:val="none" w:sz="0" w:space="0" w:color="auto"/>
              </w:divBdr>
              <w:divsChild>
                <w:div w:id="16161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4345">
      <w:bodyDiv w:val="1"/>
      <w:marLeft w:val="0"/>
      <w:marRight w:val="0"/>
      <w:marTop w:val="0"/>
      <w:marBottom w:val="0"/>
      <w:divBdr>
        <w:top w:val="none" w:sz="0" w:space="0" w:color="auto"/>
        <w:left w:val="none" w:sz="0" w:space="0" w:color="auto"/>
        <w:bottom w:val="none" w:sz="0" w:space="0" w:color="auto"/>
        <w:right w:val="none" w:sz="0" w:space="0" w:color="auto"/>
      </w:divBdr>
    </w:div>
    <w:div w:id="1110779850">
      <w:bodyDiv w:val="1"/>
      <w:marLeft w:val="0"/>
      <w:marRight w:val="0"/>
      <w:marTop w:val="0"/>
      <w:marBottom w:val="0"/>
      <w:divBdr>
        <w:top w:val="none" w:sz="0" w:space="0" w:color="auto"/>
        <w:left w:val="none" w:sz="0" w:space="0" w:color="auto"/>
        <w:bottom w:val="none" w:sz="0" w:space="0" w:color="auto"/>
        <w:right w:val="none" w:sz="0" w:space="0" w:color="auto"/>
      </w:divBdr>
      <w:divsChild>
        <w:div w:id="1070159008">
          <w:marLeft w:val="-225"/>
          <w:marRight w:val="-225"/>
          <w:marTop w:val="0"/>
          <w:marBottom w:val="0"/>
          <w:divBdr>
            <w:top w:val="none" w:sz="0" w:space="0" w:color="auto"/>
            <w:left w:val="none" w:sz="0" w:space="0" w:color="auto"/>
            <w:bottom w:val="none" w:sz="0" w:space="0" w:color="auto"/>
            <w:right w:val="none" w:sz="0" w:space="0" w:color="auto"/>
          </w:divBdr>
          <w:divsChild>
            <w:div w:id="11872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00192">
      <w:bodyDiv w:val="1"/>
      <w:marLeft w:val="0"/>
      <w:marRight w:val="0"/>
      <w:marTop w:val="0"/>
      <w:marBottom w:val="0"/>
      <w:divBdr>
        <w:top w:val="none" w:sz="0" w:space="0" w:color="auto"/>
        <w:left w:val="none" w:sz="0" w:space="0" w:color="auto"/>
        <w:bottom w:val="none" w:sz="0" w:space="0" w:color="auto"/>
        <w:right w:val="none" w:sz="0" w:space="0" w:color="auto"/>
      </w:divBdr>
      <w:divsChild>
        <w:div w:id="1792671971">
          <w:marLeft w:val="-225"/>
          <w:marRight w:val="-225"/>
          <w:marTop w:val="0"/>
          <w:marBottom w:val="0"/>
          <w:divBdr>
            <w:top w:val="none" w:sz="0" w:space="0" w:color="auto"/>
            <w:left w:val="none" w:sz="0" w:space="0" w:color="auto"/>
            <w:bottom w:val="none" w:sz="0" w:space="0" w:color="auto"/>
            <w:right w:val="none" w:sz="0" w:space="0" w:color="auto"/>
          </w:divBdr>
          <w:divsChild>
            <w:div w:id="12437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1273">
      <w:bodyDiv w:val="1"/>
      <w:marLeft w:val="0"/>
      <w:marRight w:val="0"/>
      <w:marTop w:val="0"/>
      <w:marBottom w:val="0"/>
      <w:divBdr>
        <w:top w:val="none" w:sz="0" w:space="0" w:color="auto"/>
        <w:left w:val="none" w:sz="0" w:space="0" w:color="auto"/>
        <w:bottom w:val="none" w:sz="0" w:space="0" w:color="auto"/>
        <w:right w:val="none" w:sz="0" w:space="0" w:color="auto"/>
      </w:divBdr>
      <w:divsChild>
        <w:div w:id="525558756">
          <w:marLeft w:val="0"/>
          <w:marRight w:val="0"/>
          <w:marTop w:val="0"/>
          <w:marBottom w:val="0"/>
          <w:divBdr>
            <w:top w:val="none" w:sz="0" w:space="0" w:color="auto"/>
            <w:left w:val="none" w:sz="0" w:space="0" w:color="auto"/>
            <w:bottom w:val="none" w:sz="0" w:space="0" w:color="auto"/>
            <w:right w:val="none" w:sz="0" w:space="0" w:color="auto"/>
          </w:divBdr>
          <w:divsChild>
            <w:div w:id="1304702289">
              <w:marLeft w:val="0"/>
              <w:marRight w:val="0"/>
              <w:marTop w:val="0"/>
              <w:marBottom w:val="300"/>
              <w:divBdr>
                <w:top w:val="none" w:sz="0" w:space="0" w:color="auto"/>
                <w:left w:val="none" w:sz="0" w:space="0" w:color="auto"/>
                <w:bottom w:val="none" w:sz="0" w:space="0" w:color="auto"/>
                <w:right w:val="none" w:sz="0" w:space="0" w:color="auto"/>
              </w:divBdr>
              <w:divsChild>
                <w:div w:id="1518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863740">
      <w:bodyDiv w:val="1"/>
      <w:marLeft w:val="0"/>
      <w:marRight w:val="0"/>
      <w:marTop w:val="0"/>
      <w:marBottom w:val="0"/>
      <w:divBdr>
        <w:top w:val="none" w:sz="0" w:space="0" w:color="auto"/>
        <w:left w:val="none" w:sz="0" w:space="0" w:color="auto"/>
        <w:bottom w:val="none" w:sz="0" w:space="0" w:color="auto"/>
        <w:right w:val="none" w:sz="0" w:space="0" w:color="auto"/>
      </w:divBdr>
      <w:divsChild>
        <w:div w:id="1340427151">
          <w:marLeft w:val="0"/>
          <w:marRight w:val="0"/>
          <w:marTop w:val="0"/>
          <w:marBottom w:val="0"/>
          <w:divBdr>
            <w:top w:val="none" w:sz="0" w:space="0" w:color="auto"/>
            <w:left w:val="none" w:sz="0" w:space="0" w:color="auto"/>
            <w:bottom w:val="none" w:sz="0" w:space="0" w:color="auto"/>
            <w:right w:val="none" w:sz="0" w:space="0" w:color="auto"/>
          </w:divBdr>
          <w:divsChild>
            <w:div w:id="1422946961">
              <w:marLeft w:val="0"/>
              <w:marRight w:val="0"/>
              <w:marTop w:val="0"/>
              <w:marBottom w:val="300"/>
              <w:divBdr>
                <w:top w:val="none" w:sz="0" w:space="0" w:color="auto"/>
                <w:left w:val="none" w:sz="0" w:space="0" w:color="auto"/>
                <w:bottom w:val="none" w:sz="0" w:space="0" w:color="auto"/>
                <w:right w:val="none" w:sz="0" w:space="0" w:color="auto"/>
              </w:divBdr>
              <w:divsChild>
                <w:div w:id="13242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973710">
      <w:bodyDiv w:val="1"/>
      <w:marLeft w:val="0"/>
      <w:marRight w:val="0"/>
      <w:marTop w:val="0"/>
      <w:marBottom w:val="0"/>
      <w:divBdr>
        <w:top w:val="none" w:sz="0" w:space="0" w:color="auto"/>
        <w:left w:val="none" w:sz="0" w:space="0" w:color="auto"/>
        <w:bottom w:val="none" w:sz="0" w:space="0" w:color="auto"/>
        <w:right w:val="none" w:sz="0" w:space="0" w:color="auto"/>
      </w:divBdr>
      <w:divsChild>
        <w:div w:id="1731612616">
          <w:marLeft w:val="0"/>
          <w:marRight w:val="0"/>
          <w:marTop w:val="0"/>
          <w:marBottom w:val="0"/>
          <w:divBdr>
            <w:top w:val="none" w:sz="0" w:space="0" w:color="auto"/>
            <w:left w:val="none" w:sz="0" w:space="0" w:color="auto"/>
            <w:bottom w:val="none" w:sz="0" w:space="0" w:color="auto"/>
            <w:right w:val="none" w:sz="0" w:space="0" w:color="auto"/>
          </w:divBdr>
          <w:divsChild>
            <w:div w:id="2019691750">
              <w:marLeft w:val="0"/>
              <w:marRight w:val="0"/>
              <w:marTop w:val="0"/>
              <w:marBottom w:val="300"/>
              <w:divBdr>
                <w:top w:val="none" w:sz="0" w:space="0" w:color="auto"/>
                <w:left w:val="none" w:sz="0" w:space="0" w:color="auto"/>
                <w:bottom w:val="none" w:sz="0" w:space="0" w:color="auto"/>
                <w:right w:val="none" w:sz="0" w:space="0" w:color="auto"/>
              </w:divBdr>
              <w:divsChild>
                <w:div w:id="4963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3424">
      <w:bodyDiv w:val="1"/>
      <w:marLeft w:val="0"/>
      <w:marRight w:val="0"/>
      <w:marTop w:val="0"/>
      <w:marBottom w:val="0"/>
      <w:divBdr>
        <w:top w:val="none" w:sz="0" w:space="0" w:color="auto"/>
        <w:left w:val="none" w:sz="0" w:space="0" w:color="auto"/>
        <w:bottom w:val="none" w:sz="0" w:space="0" w:color="auto"/>
        <w:right w:val="none" w:sz="0" w:space="0" w:color="auto"/>
      </w:divBdr>
      <w:divsChild>
        <w:div w:id="1459564806">
          <w:marLeft w:val="-225"/>
          <w:marRight w:val="-225"/>
          <w:marTop w:val="0"/>
          <w:marBottom w:val="0"/>
          <w:divBdr>
            <w:top w:val="none" w:sz="0" w:space="0" w:color="auto"/>
            <w:left w:val="none" w:sz="0" w:space="0" w:color="auto"/>
            <w:bottom w:val="none" w:sz="0" w:space="0" w:color="auto"/>
            <w:right w:val="none" w:sz="0" w:space="0" w:color="auto"/>
          </w:divBdr>
          <w:divsChild>
            <w:div w:id="2009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9438">
      <w:bodyDiv w:val="1"/>
      <w:marLeft w:val="0"/>
      <w:marRight w:val="0"/>
      <w:marTop w:val="0"/>
      <w:marBottom w:val="0"/>
      <w:divBdr>
        <w:top w:val="none" w:sz="0" w:space="0" w:color="auto"/>
        <w:left w:val="none" w:sz="0" w:space="0" w:color="auto"/>
        <w:bottom w:val="none" w:sz="0" w:space="0" w:color="auto"/>
        <w:right w:val="none" w:sz="0" w:space="0" w:color="auto"/>
      </w:divBdr>
      <w:divsChild>
        <w:div w:id="873271489">
          <w:marLeft w:val="-225"/>
          <w:marRight w:val="-225"/>
          <w:marTop w:val="0"/>
          <w:marBottom w:val="0"/>
          <w:divBdr>
            <w:top w:val="none" w:sz="0" w:space="0" w:color="auto"/>
            <w:left w:val="none" w:sz="0" w:space="0" w:color="auto"/>
            <w:bottom w:val="none" w:sz="0" w:space="0" w:color="auto"/>
            <w:right w:val="none" w:sz="0" w:space="0" w:color="auto"/>
          </w:divBdr>
          <w:divsChild>
            <w:div w:id="12826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0847">
      <w:bodyDiv w:val="1"/>
      <w:marLeft w:val="0"/>
      <w:marRight w:val="0"/>
      <w:marTop w:val="0"/>
      <w:marBottom w:val="0"/>
      <w:divBdr>
        <w:top w:val="none" w:sz="0" w:space="0" w:color="auto"/>
        <w:left w:val="none" w:sz="0" w:space="0" w:color="auto"/>
        <w:bottom w:val="none" w:sz="0" w:space="0" w:color="auto"/>
        <w:right w:val="none" w:sz="0" w:space="0" w:color="auto"/>
      </w:divBdr>
      <w:divsChild>
        <w:div w:id="1646810264">
          <w:marLeft w:val="0"/>
          <w:marRight w:val="0"/>
          <w:marTop w:val="75"/>
          <w:marBottom w:val="0"/>
          <w:divBdr>
            <w:top w:val="none" w:sz="0" w:space="0" w:color="auto"/>
            <w:left w:val="none" w:sz="0" w:space="0" w:color="auto"/>
            <w:bottom w:val="none" w:sz="0" w:space="0" w:color="auto"/>
            <w:right w:val="none" w:sz="0" w:space="0" w:color="auto"/>
          </w:divBdr>
        </w:div>
      </w:divsChild>
    </w:div>
    <w:div w:id="1585260315">
      <w:bodyDiv w:val="1"/>
      <w:marLeft w:val="0"/>
      <w:marRight w:val="0"/>
      <w:marTop w:val="0"/>
      <w:marBottom w:val="0"/>
      <w:divBdr>
        <w:top w:val="none" w:sz="0" w:space="0" w:color="auto"/>
        <w:left w:val="none" w:sz="0" w:space="0" w:color="auto"/>
        <w:bottom w:val="none" w:sz="0" w:space="0" w:color="auto"/>
        <w:right w:val="none" w:sz="0" w:space="0" w:color="auto"/>
      </w:divBdr>
      <w:divsChild>
        <w:div w:id="1062412296">
          <w:marLeft w:val="-225"/>
          <w:marRight w:val="-225"/>
          <w:marTop w:val="0"/>
          <w:marBottom w:val="0"/>
          <w:divBdr>
            <w:top w:val="none" w:sz="0" w:space="0" w:color="auto"/>
            <w:left w:val="none" w:sz="0" w:space="0" w:color="auto"/>
            <w:bottom w:val="none" w:sz="0" w:space="0" w:color="auto"/>
            <w:right w:val="none" w:sz="0" w:space="0" w:color="auto"/>
          </w:divBdr>
          <w:divsChild>
            <w:div w:id="20643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4611">
      <w:bodyDiv w:val="1"/>
      <w:marLeft w:val="0"/>
      <w:marRight w:val="0"/>
      <w:marTop w:val="0"/>
      <w:marBottom w:val="0"/>
      <w:divBdr>
        <w:top w:val="none" w:sz="0" w:space="0" w:color="auto"/>
        <w:left w:val="none" w:sz="0" w:space="0" w:color="auto"/>
        <w:bottom w:val="none" w:sz="0" w:space="0" w:color="auto"/>
        <w:right w:val="none" w:sz="0" w:space="0" w:color="auto"/>
      </w:divBdr>
      <w:divsChild>
        <w:div w:id="2019580182">
          <w:marLeft w:val="-225"/>
          <w:marRight w:val="-225"/>
          <w:marTop w:val="0"/>
          <w:marBottom w:val="0"/>
          <w:divBdr>
            <w:top w:val="none" w:sz="0" w:space="0" w:color="auto"/>
            <w:left w:val="none" w:sz="0" w:space="0" w:color="auto"/>
            <w:bottom w:val="none" w:sz="0" w:space="0" w:color="auto"/>
            <w:right w:val="none" w:sz="0" w:space="0" w:color="auto"/>
          </w:divBdr>
          <w:divsChild>
            <w:div w:id="10842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2472">
      <w:bodyDiv w:val="1"/>
      <w:marLeft w:val="0"/>
      <w:marRight w:val="0"/>
      <w:marTop w:val="0"/>
      <w:marBottom w:val="0"/>
      <w:divBdr>
        <w:top w:val="none" w:sz="0" w:space="0" w:color="auto"/>
        <w:left w:val="none" w:sz="0" w:space="0" w:color="auto"/>
        <w:bottom w:val="none" w:sz="0" w:space="0" w:color="auto"/>
        <w:right w:val="none" w:sz="0" w:space="0" w:color="auto"/>
      </w:divBdr>
      <w:divsChild>
        <w:div w:id="226115102">
          <w:marLeft w:val="-225"/>
          <w:marRight w:val="-225"/>
          <w:marTop w:val="0"/>
          <w:marBottom w:val="0"/>
          <w:divBdr>
            <w:top w:val="none" w:sz="0" w:space="0" w:color="auto"/>
            <w:left w:val="none" w:sz="0" w:space="0" w:color="auto"/>
            <w:bottom w:val="none" w:sz="0" w:space="0" w:color="auto"/>
            <w:right w:val="none" w:sz="0" w:space="0" w:color="auto"/>
          </w:divBdr>
          <w:divsChild>
            <w:div w:id="18174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5142">
      <w:bodyDiv w:val="1"/>
      <w:marLeft w:val="0"/>
      <w:marRight w:val="0"/>
      <w:marTop w:val="0"/>
      <w:marBottom w:val="0"/>
      <w:divBdr>
        <w:top w:val="none" w:sz="0" w:space="0" w:color="auto"/>
        <w:left w:val="none" w:sz="0" w:space="0" w:color="auto"/>
        <w:bottom w:val="none" w:sz="0" w:space="0" w:color="auto"/>
        <w:right w:val="none" w:sz="0" w:space="0" w:color="auto"/>
      </w:divBdr>
      <w:divsChild>
        <w:div w:id="66420430">
          <w:marLeft w:val="-225"/>
          <w:marRight w:val="-225"/>
          <w:marTop w:val="0"/>
          <w:marBottom w:val="0"/>
          <w:divBdr>
            <w:top w:val="none" w:sz="0" w:space="0" w:color="auto"/>
            <w:left w:val="none" w:sz="0" w:space="0" w:color="auto"/>
            <w:bottom w:val="none" w:sz="0" w:space="0" w:color="auto"/>
            <w:right w:val="none" w:sz="0" w:space="0" w:color="auto"/>
          </w:divBdr>
          <w:divsChild>
            <w:div w:id="21431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3395">
      <w:bodyDiv w:val="1"/>
      <w:marLeft w:val="0"/>
      <w:marRight w:val="0"/>
      <w:marTop w:val="0"/>
      <w:marBottom w:val="0"/>
      <w:divBdr>
        <w:top w:val="none" w:sz="0" w:space="0" w:color="auto"/>
        <w:left w:val="none" w:sz="0" w:space="0" w:color="auto"/>
        <w:bottom w:val="none" w:sz="0" w:space="0" w:color="auto"/>
        <w:right w:val="none" w:sz="0" w:space="0" w:color="auto"/>
      </w:divBdr>
      <w:divsChild>
        <w:div w:id="1932351739">
          <w:marLeft w:val="-225"/>
          <w:marRight w:val="-225"/>
          <w:marTop w:val="0"/>
          <w:marBottom w:val="0"/>
          <w:divBdr>
            <w:top w:val="none" w:sz="0" w:space="0" w:color="auto"/>
            <w:left w:val="none" w:sz="0" w:space="0" w:color="auto"/>
            <w:bottom w:val="none" w:sz="0" w:space="0" w:color="auto"/>
            <w:right w:val="none" w:sz="0" w:space="0" w:color="auto"/>
          </w:divBdr>
          <w:divsChild>
            <w:div w:id="17299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90574">
      <w:bodyDiv w:val="1"/>
      <w:marLeft w:val="0"/>
      <w:marRight w:val="0"/>
      <w:marTop w:val="0"/>
      <w:marBottom w:val="0"/>
      <w:divBdr>
        <w:top w:val="none" w:sz="0" w:space="0" w:color="auto"/>
        <w:left w:val="none" w:sz="0" w:space="0" w:color="auto"/>
        <w:bottom w:val="none" w:sz="0" w:space="0" w:color="auto"/>
        <w:right w:val="none" w:sz="0" w:space="0" w:color="auto"/>
      </w:divBdr>
      <w:divsChild>
        <w:div w:id="614292898">
          <w:marLeft w:val="-225"/>
          <w:marRight w:val="-225"/>
          <w:marTop w:val="0"/>
          <w:marBottom w:val="0"/>
          <w:divBdr>
            <w:top w:val="none" w:sz="0" w:space="0" w:color="auto"/>
            <w:left w:val="none" w:sz="0" w:space="0" w:color="auto"/>
            <w:bottom w:val="none" w:sz="0" w:space="0" w:color="auto"/>
            <w:right w:val="none" w:sz="0" w:space="0" w:color="auto"/>
          </w:divBdr>
          <w:divsChild>
            <w:div w:id="35874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03466">
      <w:bodyDiv w:val="1"/>
      <w:marLeft w:val="0"/>
      <w:marRight w:val="0"/>
      <w:marTop w:val="0"/>
      <w:marBottom w:val="0"/>
      <w:divBdr>
        <w:top w:val="none" w:sz="0" w:space="0" w:color="auto"/>
        <w:left w:val="none" w:sz="0" w:space="0" w:color="auto"/>
        <w:bottom w:val="none" w:sz="0" w:space="0" w:color="auto"/>
        <w:right w:val="none" w:sz="0" w:space="0" w:color="auto"/>
      </w:divBdr>
      <w:divsChild>
        <w:div w:id="537818326">
          <w:marLeft w:val="-225"/>
          <w:marRight w:val="-225"/>
          <w:marTop w:val="0"/>
          <w:marBottom w:val="0"/>
          <w:divBdr>
            <w:top w:val="none" w:sz="0" w:space="0" w:color="auto"/>
            <w:left w:val="none" w:sz="0" w:space="0" w:color="auto"/>
            <w:bottom w:val="none" w:sz="0" w:space="0" w:color="auto"/>
            <w:right w:val="none" w:sz="0" w:space="0" w:color="auto"/>
          </w:divBdr>
          <w:divsChild>
            <w:div w:id="17544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5327">
      <w:bodyDiv w:val="1"/>
      <w:marLeft w:val="0"/>
      <w:marRight w:val="0"/>
      <w:marTop w:val="0"/>
      <w:marBottom w:val="0"/>
      <w:divBdr>
        <w:top w:val="none" w:sz="0" w:space="0" w:color="auto"/>
        <w:left w:val="none" w:sz="0" w:space="0" w:color="auto"/>
        <w:bottom w:val="none" w:sz="0" w:space="0" w:color="auto"/>
        <w:right w:val="none" w:sz="0" w:space="0" w:color="auto"/>
      </w:divBdr>
      <w:divsChild>
        <w:div w:id="657463241">
          <w:marLeft w:val="-225"/>
          <w:marRight w:val="-225"/>
          <w:marTop w:val="0"/>
          <w:marBottom w:val="0"/>
          <w:divBdr>
            <w:top w:val="none" w:sz="0" w:space="0" w:color="auto"/>
            <w:left w:val="none" w:sz="0" w:space="0" w:color="auto"/>
            <w:bottom w:val="none" w:sz="0" w:space="0" w:color="auto"/>
            <w:right w:val="none" w:sz="0" w:space="0" w:color="auto"/>
          </w:divBdr>
          <w:divsChild>
            <w:div w:id="9589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705">
      <w:bodyDiv w:val="1"/>
      <w:marLeft w:val="0"/>
      <w:marRight w:val="0"/>
      <w:marTop w:val="0"/>
      <w:marBottom w:val="0"/>
      <w:divBdr>
        <w:top w:val="none" w:sz="0" w:space="0" w:color="auto"/>
        <w:left w:val="none" w:sz="0" w:space="0" w:color="auto"/>
        <w:bottom w:val="none" w:sz="0" w:space="0" w:color="auto"/>
        <w:right w:val="none" w:sz="0" w:space="0" w:color="auto"/>
      </w:divBdr>
      <w:divsChild>
        <w:div w:id="1708752516">
          <w:marLeft w:val="-225"/>
          <w:marRight w:val="-225"/>
          <w:marTop w:val="0"/>
          <w:marBottom w:val="0"/>
          <w:divBdr>
            <w:top w:val="none" w:sz="0" w:space="0" w:color="auto"/>
            <w:left w:val="none" w:sz="0" w:space="0" w:color="auto"/>
            <w:bottom w:val="none" w:sz="0" w:space="0" w:color="auto"/>
            <w:right w:val="none" w:sz="0" w:space="0" w:color="auto"/>
          </w:divBdr>
          <w:divsChild>
            <w:div w:id="175979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5601">
      <w:bodyDiv w:val="1"/>
      <w:marLeft w:val="0"/>
      <w:marRight w:val="0"/>
      <w:marTop w:val="0"/>
      <w:marBottom w:val="0"/>
      <w:divBdr>
        <w:top w:val="none" w:sz="0" w:space="0" w:color="auto"/>
        <w:left w:val="none" w:sz="0" w:space="0" w:color="auto"/>
        <w:bottom w:val="none" w:sz="0" w:space="0" w:color="auto"/>
        <w:right w:val="none" w:sz="0" w:space="0" w:color="auto"/>
      </w:divBdr>
      <w:divsChild>
        <w:div w:id="967050525">
          <w:marLeft w:val="-225"/>
          <w:marRight w:val="-225"/>
          <w:marTop w:val="0"/>
          <w:marBottom w:val="0"/>
          <w:divBdr>
            <w:top w:val="none" w:sz="0" w:space="0" w:color="auto"/>
            <w:left w:val="none" w:sz="0" w:space="0" w:color="auto"/>
            <w:bottom w:val="none" w:sz="0" w:space="0" w:color="auto"/>
            <w:right w:val="none" w:sz="0" w:space="0" w:color="auto"/>
          </w:divBdr>
          <w:divsChild>
            <w:div w:id="13791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8308">
      <w:bodyDiv w:val="1"/>
      <w:marLeft w:val="0"/>
      <w:marRight w:val="0"/>
      <w:marTop w:val="0"/>
      <w:marBottom w:val="0"/>
      <w:divBdr>
        <w:top w:val="none" w:sz="0" w:space="0" w:color="auto"/>
        <w:left w:val="none" w:sz="0" w:space="0" w:color="auto"/>
        <w:bottom w:val="none" w:sz="0" w:space="0" w:color="auto"/>
        <w:right w:val="none" w:sz="0" w:space="0" w:color="auto"/>
      </w:divBdr>
      <w:divsChild>
        <w:div w:id="106581981">
          <w:marLeft w:val="0"/>
          <w:marRight w:val="0"/>
          <w:marTop w:val="75"/>
          <w:marBottom w:val="0"/>
          <w:divBdr>
            <w:top w:val="none" w:sz="0" w:space="0" w:color="auto"/>
            <w:left w:val="none" w:sz="0" w:space="0" w:color="auto"/>
            <w:bottom w:val="none" w:sz="0" w:space="0" w:color="auto"/>
            <w:right w:val="none" w:sz="0" w:space="0" w:color="auto"/>
          </w:divBdr>
        </w:div>
      </w:divsChild>
    </w:div>
    <w:div w:id="2135244666">
      <w:bodyDiv w:val="1"/>
      <w:marLeft w:val="0"/>
      <w:marRight w:val="0"/>
      <w:marTop w:val="0"/>
      <w:marBottom w:val="0"/>
      <w:divBdr>
        <w:top w:val="none" w:sz="0" w:space="0" w:color="auto"/>
        <w:left w:val="none" w:sz="0" w:space="0" w:color="auto"/>
        <w:bottom w:val="none" w:sz="0" w:space="0" w:color="auto"/>
        <w:right w:val="none" w:sz="0" w:space="0" w:color="auto"/>
      </w:divBdr>
      <w:divsChild>
        <w:div w:id="1023556195">
          <w:marLeft w:val="0"/>
          <w:marRight w:val="0"/>
          <w:marTop w:val="0"/>
          <w:marBottom w:val="0"/>
          <w:divBdr>
            <w:top w:val="none" w:sz="0" w:space="0" w:color="auto"/>
            <w:left w:val="none" w:sz="0" w:space="0" w:color="auto"/>
            <w:bottom w:val="none" w:sz="0" w:space="0" w:color="auto"/>
            <w:right w:val="none" w:sz="0" w:space="0" w:color="auto"/>
          </w:divBdr>
          <w:divsChild>
            <w:div w:id="461384692">
              <w:marLeft w:val="0"/>
              <w:marRight w:val="0"/>
              <w:marTop w:val="0"/>
              <w:marBottom w:val="300"/>
              <w:divBdr>
                <w:top w:val="none" w:sz="0" w:space="0" w:color="auto"/>
                <w:left w:val="none" w:sz="0" w:space="0" w:color="auto"/>
                <w:bottom w:val="none" w:sz="0" w:space="0" w:color="auto"/>
                <w:right w:val="none" w:sz="0" w:space="0" w:color="auto"/>
              </w:divBdr>
              <w:divsChild>
                <w:div w:id="121308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252464">
      <w:bodyDiv w:val="1"/>
      <w:marLeft w:val="0"/>
      <w:marRight w:val="0"/>
      <w:marTop w:val="0"/>
      <w:marBottom w:val="0"/>
      <w:divBdr>
        <w:top w:val="none" w:sz="0" w:space="0" w:color="auto"/>
        <w:left w:val="none" w:sz="0" w:space="0" w:color="auto"/>
        <w:bottom w:val="none" w:sz="0" w:space="0" w:color="auto"/>
        <w:right w:val="none" w:sz="0" w:space="0" w:color="auto"/>
      </w:divBdr>
      <w:divsChild>
        <w:div w:id="1486508808">
          <w:marLeft w:val="-225"/>
          <w:marRight w:val="-225"/>
          <w:marTop w:val="0"/>
          <w:marBottom w:val="0"/>
          <w:divBdr>
            <w:top w:val="none" w:sz="0" w:space="0" w:color="auto"/>
            <w:left w:val="none" w:sz="0" w:space="0" w:color="auto"/>
            <w:bottom w:val="none" w:sz="0" w:space="0" w:color="auto"/>
            <w:right w:val="none" w:sz="0" w:space="0" w:color="auto"/>
          </w:divBdr>
          <w:divsChild>
            <w:div w:id="12789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762E5-6CCE-402A-AE1C-EF37F2855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17292</TotalTime>
  <Pages>98</Pages>
  <Words>11894</Words>
  <Characters>67796</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School Pronouncers Guide</vt:lpstr>
    </vt:vector>
  </TitlesOfParts>
  <Company>Eastern Oklahoma State Spelling Bee\</Company>
  <LinksUpToDate>false</LinksUpToDate>
  <CharactersWithSpaces>79531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Pronouncers Guide</dc:title>
  <dc:subject>2025</dc:subject>
  <dc:creator>Tracye Pouncil</dc:creator>
  <cp:lastModifiedBy>Bush, Avery</cp:lastModifiedBy>
  <cp:revision>53</cp:revision>
  <cp:lastPrinted>2025-01-04T21:44:00Z</cp:lastPrinted>
  <dcterms:created xsi:type="dcterms:W3CDTF">2024-12-11T02:25:00Z</dcterms:created>
  <dcterms:modified xsi:type="dcterms:W3CDTF">2025-01-27T14:16:00Z</dcterms:modified>
</cp:coreProperties>
</file>