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95ED1" w14:textId="636125E7" w:rsidR="0030462C" w:rsidRPr="00DB003D" w:rsidRDefault="00811B4F" w:rsidP="001402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Arial Black" w:eastAsia="Arial Black" w:hAnsi="Arial Black" w:cs="Arial Black"/>
          <w:noProof/>
          <w:sz w:val="32"/>
          <w:szCs w:val="32"/>
        </w:rPr>
        <w:drawing>
          <wp:anchor distT="114300" distB="114300" distL="114300" distR="114300" simplePos="0" relativeHeight="251658240" behindDoc="0" locked="0" layoutInCell="1" hidden="0" allowOverlap="1" wp14:anchorId="655D0CB6" wp14:editId="3DBD87CC">
            <wp:simplePos x="0" y="0"/>
            <wp:positionH relativeFrom="page">
              <wp:posOffset>381001</wp:posOffset>
            </wp:positionH>
            <wp:positionV relativeFrom="page">
              <wp:posOffset>1068705</wp:posOffset>
            </wp:positionV>
            <wp:extent cx="876300" cy="8001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9136" cy="8026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02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  <w:r w:rsidR="002A39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D61F9A" w:rsidRPr="00DB003D">
        <w:rPr>
          <w:rFonts w:ascii="Arial Black" w:eastAsia="Arial Black" w:hAnsi="Arial Black" w:cs="Arial Black"/>
          <w:sz w:val="36"/>
          <w:szCs w:val="36"/>
        </w:rPr>
        <w:t>202</w:t>
      </w:r>
      <w:r w:rsidR="009C2CDA">
        <w:rPr>
          <w:rFonts w:ascii="Arial Black" w:eastAsia="Arial Black" w:hAnsi="Arial Black" w:cs="Arial Black"/>
          <w:sz w:val="36"/>
          <w:szCs w:val="36"/>
        </w:rPr>
        <w:t>7</w:t>
      </w:r>
    </w:p>
    <w:p w14:paraId="0807519E" w14:textId="77777777" w:rsidR="0030462C" w:rsidRPr="00F14A3A" w:rsidRDefault="00D348FF" w:rsidP="001402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Black" w:eastAsia="Arial Black" w:hAnsi="Arial Black" w:cs="Arial Black"/>
          <w:color w:val="000000"/>
          <w:sz w:val="32"/>
          <w:szCs w:val="32"/>
        </w:rPr>
      </w:pPr>
      <w:r w:rsidRPr="00F14A3A">
        <w:rPr>
          <w:rFonts w:ascii="Arial Black" w:eastAsia="Arial Black" w:hAnsi="Arial Black" w:cs="Arial Black"/>
          <w:color w:val="000000"/>
          <w:sz w:val="32"/>
          <w:szCs w:val="32"/>
        </w:rPr>
        <w:t>Eastern Oklahoma State Spelling Bee Event</w:t>
      </w:r>
    </w:p>
    <w:p w14:paraId="1BD2DE23" w14:textId="77777777" w:rsidR="0030462C" w:rsidRPr="00F14A3A" w:rsidRDefault="00D348FF" w:rsidP="001402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Black" w:eastAsia="Arial Black" w:hAnsi="Arial Black" w:cs="Arial Black"/>
          <w:color w:val="000000"/>
          <w:sz w:val="32"/>
          <w:szCs w:val="32"/>
        </w:rPr>
      </w:pPr>
      <w:r w:rsidRPr="00F14A3A">
        <w:rPr>
          <w:rFonts w:ascii="Arial Black" w:eastAsia="Arial Black" w:hAnsi="Arial Black" w:cs="Arial Black"/>
          <w:color w:val="000000"/>
          <w:sz w:val="32"/>
          <w:szCs w:val="32"/>
        </w:rPr>
        <w:t>Registration Form</w:t>
      </w:r>
    </w:p>
    <w:p w14:paraId="03A09FFD" w14:textId="77777777" w:rsidR="0030462C" w:rsidRDefault="003046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Black" w:eastAsia="Arial Black" w:hAnsi="Arial Black" w:cs="Arial Black"/>
          <w:b/>
          <w:color w:val="000000"/>
          <w:sz w:val="28"/>
          <w:szCs w:val="28"/>
        </w:rPr>
      </w:pPr>
    </w:p>
    <w:p w14:paraId="3E9D98A6" w14:textId="77777777" w:rsidR="00804D0A" w:rsidRDefault="00D61F9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Welcome to the 1</w:t>
      </w:r>
      <w:r w:rsid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14028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Annual 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Eastern Oklahoma State Spelling Bee Event. The Bee </w:t>
      </w:r>
      <w:r w:rsidR="00FC764B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will</w:t>
      </w:r>
      <w:r w:rsid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take place</w:t>
      </w:r>
      <w:r w:rsidR="00FC764B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on </w:t>
      </w:r>
      <w:r w:rsidR="00F14A3A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r w:rsidR="00FC764B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Friday</w:t>
      </w:r>
      <w:r w:rsidR="001637EA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C764B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April </w:t>
      </w:r>
      <w:r w:rsid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FC764B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at the Muskogee Civic Center.  To participate in the</w:t>
      </w:r>
      <w:r w:rsidR="00F14A3A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state </w:t>
      </w:r>
      <w:r w:rsidR="00F14A3A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EOSSB </w:t>
      </w:r>
      <w:r w:rsidR="00114E43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competition, 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please e-mail or send this form in the U.S. mail with your entry fee payable to the Eastern O</w:t>
      </w:r>
      <w:r w:rsidR="00302001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klahoma State Spelling Bee.  </w:t>
      </w:r>
      <w:r w:rsid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Our </w:t>
      </w:r>
      <w:r w:rsidR="00FC764B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registration </w:t>
      </w:r>
      <w:r w:rsidR="0014028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fee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C764B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has remained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at 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$50.00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per school site. </w:t>
      </w:r>
    </w:p>
    <w:p w14:paraId="44265406" w14:textId="08A63ABD" w:rsidR="00FC764B" w:rsidRPr="00A22827" w:rsidRDefault="00804D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2827">
        <w:rPr>
          <w:rFonts w:ascii="Berlin Sans FB" w:eastAsia="Times New Roman" w:hAnsi="Berlin Sans FB" w:cs="Times New Roman"/>
          <w:sz w:val="24"/>
          <w:szCs w:val="24"/>
          <w:highlight w:val="yellow"/>
        </w:rPr>
        <w:t xml:space="preserve">Please note the deadline for </w:t>
      </w:r>
      <w:r w:rsidR="00A22827" w:rsidRPr="00A22827">
        <w:rPr>
          <w:rFonts w:ascii="Berlin Sans FB" w:eastAsia="Times New Roman" w:hAnsi="Berlin Sans FB" w:cs="Times New Roman"/>
          <w:sz w:val="24"/>
          <w:szCs w:val="24"/>
          <w:highlight w:val="yellow"/>
        </w:rPr>
        <w:t xml:space="preserve">the </w:t>
      </w:r>
      <w:r w:rsidRPr="00A22827">
        <w:rPr>
          <w:rFonts w:ascii="Berlin Sans FB" w:eastAsia="Times New Roman" w:hAnsi="Berlin Sans FB" w:cs="Times New Roman"/>
          <w:sz w:val="24"/>
          <w:szCs w:val="24"/>
          <w:highlight w:val="yellow"/>
        </w:rPr>
        <w:t xml:space="preserve">2027 </w:t>
      </w:r>
      <w:r w:rsidR="00A22827" w:rsidRPr="00A22827">
        <w:rPr>
          <w:rFonts w:ascii="Berlin Sans FB" w:eastAsia="Times New Roman" w:hAnsi="Berlin Sans FB" w:cs="Times New Roman"/>
          <w:sz w:val="24"/>
          <w:szCs w:val="24"/>
          <w:highlight w:val="yellow"/>
        </w:rPr>
        <w:t xml:space="preserve">EOSSB </w:t>
      </w:r>
      <w:r w:rsidRPr="00A22827">
        <w:rPr>
          <w:rFonts w:ascii="Berlin Sans FB" w:eastAsia="Times New Roman" w:hAnsi="Berlin Sans FB" w:cs="Times New Roman"/>
          <w:sz w:val="24"/>
          <w:szCs w:val="24"/>
          <w:highlight w:val="yellow"/>
        </w:rPr>
        <w:t xml:space="preserve">to register is November.  This is due to the number of schools on a waitlist to compete.  </w:t>
      </w:r>
      <w:r w:rsidR="00A22827" w:rsidRPr="00A22827">
        <w:rPr>
          <w:rFonts w:ascii="Berlin Sans FB" w:eastAsia="Times New Roman" w:hAnsi="Berlin Sans FB" w:cs="Times New Roman"/>
          <w:sz w:val="24"/>
          <w:szCs w:val="24"/>
          <w:highlight w:val="yellow"/>
        </w:rPr>
        <w:t>Deadline</w:t>
      </w:r>
      <w:r w:rsidR="00D61F9A" w:rsidRPr="00A22827">
        <w:rPr>
          <w:rFonts w:ascii="Berlin Sans FB" w:eastAsia="Times New Roman" w:hAnsi="Berlin Sans FB" w:cs="Times New Roman"/>
          <w:sz w:val="24"/>
          <w:szCs w:val="24"/>
          <w:highlight w:val="yellow"/>
        </w:rPr>
        <w:t xml:space="preserve"> is </w:t>
      </w:r>
      <w:r w:rsidR="009C2CDA" w:rsidRPr="00A22827">
        <w:rPr>
          <w:rFonts w:ascii="Berlin Sans FB" w:eastAsia="Times New Roman" w:hAnsi="Berlin Sans FB" w:cs="Times New Roman"/>
          <w:sz w:val="24"/>
          <w:szCs w:val="24"/>
          <w:highlight w:val="yellow"/>
        </w:rPr>
        <w:t xml:space="preserve">Monday, November 16, </w:t>
      </w:r>
      <w:r w:rsidRPr="00A22827">
        <w:rPr>
          <w:rFonts w:ascii="Berlin Sans FB" w:eastAsia="Times New Roman" w:hAnsi="Berlin Sans FB" w:cs="Times New Roman"/>
          <w:sz w:val="24"/>
          <w:szCs w:val="24"/>
          <w:highlight w:val="yellow"/>
        </w:rPr>
        <w:t>2026.</w:t>
      </w:r>
    </w:p>
    <w:p w14:paraId="0D723CFB" w14:textId="77777777" w:rsidR="0030462C" w:rsidRPr="0014028F" w:rsidRDefault="00D348FF" w:rsidP="00114E43">
      <w:pPr>
        <w:spacing w:line="240" w:lineRule="auto"/>
        <w:rPr>
          <w:rFonts w:ascii="Arial Black" w:eastAsia="Times New Roman" w:hAnsi="Arial Black" w:cs="Times New Roman"/>
          <w:i/>
        </w:rPr>
      </w:pPr>
      <w:r w:rsidRPr="0014028F">
        <w:rPr>
          <w:rFonts w:ascii="Arial Black" w:eastAsia="Times New Roman" w:hAnsi="Arial Black" w:cs="Times New Roman"/>
          <w:b/>
          <w:i/>
          <w:highlight w:val="yellow"/>
          <w:u w:val="single"/>
        </w:rPr>
        <w:t>Purchase Orders will be accepted</w:t>
      </w:r>
      <w:r w:rsidR="00F14A3A" w:rsidRPr="0014028F">
        <w:rPr>
          <w:rFonts w:ascii="Arial Black" w:eastAsia="Times New Roman" w:hAnsi="Arial Black" w:cs="Times New Roman"/>
          <w:i/>
        </w:rPr>
        <w:t xml:space="preserve">.  </w:t>
      </w:r>
      <w:r w:rsidRPr="0014028F">
        <w:rPr>
          <w:rFonts w:ascii="Arial Black" w:eastAsia="Times New Roman" w:hAnsi="Arial Black" w:cs="Times New Roman"/>
          <w:b/>
          <w:i/>
          <w:highlight w:val="yellow"/>
          <w:u w:val="single"/>
        </w:rPr>
        <w:t>We are not able to take credit cards</w:t>
      </w:r>
      <w:r w:rsidRPr="0014028F">
        <w:rPr>
          <w:rFonts w:ascii="Arial Black" w:eastAsia="Times New Roman" w:hAnsi="Arial Black" w:cs="Times New Roman"/>
          <w:i/>
        </w:rPr>
        <w:t>.</w:t>
      </w:r>
    </w:p>
    <w:p w14:paraId="1BA3C414" w14:textId="77777777" w:rsidR="0030462C" w:rsidRPr="00114E43" w:rsidRDefault="00D34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14E4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_____   I would like to register our school. Check is included.</w:t>
      </w:r>
    </w:p>
    <w:p w14:paraId="74A604B6" w14:textId="3E422DC6" w:rsidR="0030462C" w:rsidRPr="00114E43" w:rsidRDefault="00D348FF">
      <w:pPr>
        <w:spacing w:line="240" w:lineRule="auto"/>
        <w:rPr>
          <w:b/>
          <w:sz w:val="28"/>
          <w:szCs w:val="28"/>
        </w:rPr>
      </w:pPr>
      <w:r w:rsidRPr="00114E43">
        <w:rPr>
          <w:rFonts w:ascii="Times New Roman" w:eastAsia="Times New Roman" w:hAnsi="Times New Roman" w:cs="Times New Roman"/>
          <w:b/>
          <w:i/>
          <w:sz w:val="28"/>
          <w:szCs w:val="28"/>
        </w:rPr>
        <w:t>_____   I would like to register our school.  We will be using a P</w:t>
      </w:r>
      <w:r w:rsidR="009C2CDA">
        <w:rPr>
          <w:rFonts w:ascii="Times New Roman" w:eastAsia="Times New Roman" w:hAnsi="Times New Roman" w:cs="Times New Roman"/>
          <w:b/>
          <w:i/>
          <w:sz w:val="28"/>
          <w:szCs w:val="28"/>
        </w:rPr>
        <w:t>O# ___________</w:t>
      </w:r>
      <w:r w:rsidRPr="00114E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114E4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00FA4F8" w14:textId="77777777" w:rsidR="0030462C" w:rsidRDefault="0030462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387279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Name of School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</w:p>
    <w:p w14:paraId="778C3E28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>School Phone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 </w:t>
      </w:r>
    </w:p>
    <w:p w14:paraId="5A397931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>School Address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    </w:t>
      </w:r>
    </w:p>
    <w:p w14:paraId="69EB45F5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>City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Zip Code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_______________</w:t>
      </w:r>
    </w:p>
    <w:p w14:paraId="01E7BD32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>County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</w:t>
      </w:r>
    </w:p>
    <w:p w14:paraId="3251DDF0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>Spelling Bee Coordinator_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  </w:t>
      </w:r>
    </w:p>
    <w:p w14:paraId="09BC1191" w14:textId="77777777" w:rsidR="0030462C" w:rsidRDefault="00D348F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Spelling Bee Coordinator Cell Phone Number ______________________________________</w:t>
      </w:r>
    </w:p>
    <w:p w14:paraId="0EFA95D6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>Spelling Bee Coordinator’s Email Address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14:paraId="3E52E206" w14:textId="77777777" w:rsidR="0030462C" w:rsidRDefault="00D348F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Contact Person for Purchase Order_______________________________________________</w:t>
      </w:r>
    </w:p>
    <w:p w14:paraId="0CB5CB43" w14:textId="77777777" w:rsidR="0030462C" w:rsidRDefault="00D348F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Purchase Order Person’s Email Address___________________________________________</w:t>
      </w:r>
    </w:p>
    <w:p w14:paraId="35437CF7" w14:textId="77777777" w:rsidR="00D348FF" w:rsidRDefault="00D348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You may e-mail this entry form to </w:t>
      </w:r>
      <w:hyperlink r:id="rId5">
        <w:r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sehoog@gmail.com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or send us in the US mail to:</w:t>
      </w:r>
    </w:p>
    <w:p w14:paraId="791DEF56" w14:textId="77777777" w:rsidR="00D348FF" w:rsidRPr="00D348FF" w:rsidRDefault="00D348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73ADC2" w14:textId="77777777" w:rsidR="0030462C" w:rsidRPr="00D61F9A" w:rsidRDefault="003046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DD942A" w14:textId="77777777" w:rsidR="0030462C" w:rsidRPr="00D61F9A" w:rsidRDefault="00DB003D" w:rsidP="00DB003D">
      <w:pPr>
        <w:spacing w:after="0" w:line="240" w:lineRule="auto"/>
        <w:rPr>
          <w:rFonts w:ascii="Arial Black" w:eastAsia="Federo" w:hAnsi="Arial Black" w:cs="Federo"/>
          <w:b/>
          <w:sz w:val="24"/>
          <w:szCs w:val="24"/>
        </w:rPr>
      </w:pPr>
      <w:r>
        <w:rPr>
          <w:rFonts w:ascii="Arial Black" w:eastAsia="Federo" w:hAnsi="Arial Black" w:cs="Federo"/>
          <w:b/>
          <w:sz w:val="24"/>
          <w:szCs w:val="24"/>
        </w:rPr>
        <w:t xml:space="preserve">                           </w:t>
      </w:r>
      <w:r w:rsidR="00D348FF" w:rsidRPr="00D61F9A">
        <w:rPr>
          <w:rFonts w:ascii="Arial Black" w:eastAsia="Federo" w:hAnsi="Arial Black" w:cs="Federo"/>
          <w:b/>
          <w:sz w:val="24"/>
          <w:szCs w:val="24"/>
        </w:rPr>
        <w:t>Eastern Oklahoma State Spelling Bee</w:t>
      </w:r>
    </w:p>
    <w:p w14:paraId="6B89DAEF" w14:textId="77777777" w:rsidR="0030462C" w:rsidRPr="00D61F9A" w:rsidRDefault="00D348FF">
      <w:pPr>
        <w:spacing w:after="0" w:line="240" w:lineRule="auto"/>
        <w:jc w:val="center"/>
        <w:rPr>
          <w:rFonts w:ascii="Arial Black" w:eastAsia="Federo" w:hAnsi="Arial Black" w:cs="Federo"/>
          <w:b/>
          <w:sz w:val="24"/>
          <w:szCs w:val="24"/>
        </w:rPr>
      </w:pPr>
      <w:r w:rsidRPr="00D61F9A">
        <w:rPr>
          <w:rFonts w:ascii="Arial Black" w:eastAsia="Federo" w:hAnsi="Arial Black" w:cs="Federo"/>
          <w:b/>
          <w:sz w:val="24"/>
          <w:szCs w:val="24"/>
        </w:rPr>
        <w:t>Attn: Registration Form</w:t>
      </w:r>
    </w:p>
    <w:p w14:paraId="22A0EE33" w14:textId="77777777" w:rsidR="0030462C" w:rsidRPr="00D61F9A" w:rsidRDefault="00D61F9A">
      <w:pPr>
        <w:spacing w:after="0" w:line="240" w:lineRule="auto"/>
        <w:jc w:val="center"/>
        <w:rPr>
          <w:rFonts w:ascii="Arial Black" w:eastAsia="Federo" w:hAnsi="Arial Black" w:cs="Federo"/>
          <w:b/>
          <w:sz w:val="24"/>
          <w:szCs w:val="24"/>
        </w:rPr>
      </w:pPr>
      <w:r w:rsidRPr="00D61F9A">
        <w:rPr>
          <w:rFonts w:ascii="Arial Black" w:eastAsia="Federo" w:hAnsi="Arial Black" w:cs="Federo"/>
          <w:b/>
          <w:sz w:val="24"/>
          <w:szCs w:val="24"/>
        </w:rPr>
        <w:t xml:space="preserve">                   </w:t>
      </w:r>
      <w:r>
        <w:rPr>
          <w:rFonts w:ascii="Arial Black" w:eastAsia="Federo" w:hAnsi="Arial Black" w:cs="Federo"/>
          <w:b/>
          <w:sz w:val="24"/>
          <w:szCs w:val="24"/>
        </w:rPr>
        <w:t xml:space="preserve">                     </w:t>
      </w:r>
      <w:r w:rsidR="00D348FF" w:rsidRPr="00D61F9A">
        <w:rPr>
          <w:rFonts w:ascii="Arial Black" w:eastAsia="Federo" w:hAnsi="Arial Black" w:cs="Federo"/>
          <w:b/>
          <w:sz w:val="24"/>
          <w:szCs w:val="24"/>
        </w:rPr>
        <w:t>1404 East Broadway</w:t>
      </w:r>
      <w:r>
        <w:rPr>
          <w:rFonts w:ascii="Arial Black" w:eastAsia="Federo" w:hAnsi="Arial Black" w:cs="Federo"/>
          <w:b/>
          <w:sz w:val="24"/>
          <w:szCs w:val="24"/>
        </w:rPr>
        <w:t xml:space="preserve">           </w:t>
      </w:r>
      <w:r w:rsidRPr="00D61F9A">
        <w:rPr>
          <w:rFonts w:ascii="Arial Black" w:eastAsia="Federo" w:hAnsi="Arial Black" w:cs="Federo"/>
          <w:b/>
          <w:sz w:val="20"/>
          <w:szCs w:val="20"/>
        </w:rPr>
        <w:t>Office # (918) 682-1288</w:t>
      </w:r>
    </w:p>
    <w:p w14:paraId="12DED93F" w14:textId="77777777" w:rsidR="0030462C" w:rsidRPr="00D61F9A" w:rsidRDefault="00D61F9A">
      <w:pPr>
        <w:spacing w:after="0" w:line="240" w:lineRule="auto"/>
        <w:jc w:val="center"/>
        <w:rPr>
          <w:rFonts w:ascii="Arial Black" w:eastAsia="Federo" w:hAnsi="Arial Black" w:cs="Federo"/>
          <w:b/>
          <w:sz w:val="24"/>
          <w:szCs w:val="24"/>
        </w:rPr>
      </w:pPr>
      <w:r>
        <w:rPr>
          <w:rFonts w:ascii="Arial Black" w:eastAsia="Federo" w:hAnsi="Arial Black" w:cs="Federo"/>
          <w:b/>
          <w:sz w:val="24"/>
          <w:szCs w:val="24"/>
        </w:rPr>
        <w:t xml:space="preserve">                                      </w:t>
      </w:r>
      <w:r w:rsidR="00DB003D">
        <w:rPr>
          <w:rFonts w:ascii="Arial Black" w:eastAsia="Federo" w:hAnsi="Arial Black" w:cs="Federo"/>
          <w:b/>
          <w:sz w:val="24"/>
          <w:szCs w:val="24"/>
        </w:rPr>
        <w:t xml:space="preserve"> </w:t>
      </w:r>
      <w:r w:rsidR="00D348FF" w:rsidRPr="00D61F9A">
        <w:rPr>
          <w:rFonts w:ascii="Arial Black" w:eastAsia="Federo" w:hAnsi="Arial Black" w:cs="Federo"/>
          <w:b/>
          <w:sz w:val="24"/>
          <w:szCs w:val="24"/>
        </w:rPr>
        <w:t>Muskogee, OK 74403</w:t>
      </w:r>
      <w:r>
        <w:rPr>
          <w:rFonts w:ascii="Arial Black" w:eastAsia="Federo" w:hAnsi="Arial Black" w:cs="Federo"/>
          <w:b/>
          <w:sz w:val="24"/>
          <w:szCs w:val="24"/>
        </w:rPr>
        <w:t xml:space="preserve">    </w:t>
      </w:r>
      <w:r w:rsidR="00DB003D">
        <w:rPr>
          <w:rFonts w:ascii="Arial Black" w:eastAsia="Federo" w:hAnsi="Arial Black" w:cs="Federo"/>
          <w:b/>
          <w:sz w:val="24"/>
          <w:szCs w:val="24"/>
        </w:rPr>
        <w:t xml:space="preserve">          </w:t>
      </w:r>
      <w:r w:rsidRPr="00DB003D">
        <w:rPr>
          <w:rFonts w:ascii="Arial Black" w:eastAsia="Federo" w:hAnsi="Arial Black" w:cs="Federo"/>
          <w:b/>
          <w:sz w:val="20"/>
          <w:szCs w:val="20"/>
        </w:rPr>
        <w:t>Cell # (918) 869-</w:t>
      </w:r>
      <w:r w:rsidRPr="00D61F9A">
        <w:rPr>
          <w:rFonts w:ascii="Arial Black" w:eastAsia="Federo" w:hAnsi="Arial Black" w:cs="Federo"/>
          <w:b/>
          <w:sz w:val="20"/>
          <w:szCs w:val="20"/>
        </w:rPr>
        <w:t>2037</w:t>
      </w:r>
    </w:p>
    <w:sectPr w:rsidR="0030462C" w:rsidRPr="00D61F9A">
      <w:pgSz w:w="12240" w:h="15840"/>
      <w:pgMar w:top="1440" w:right="1440" w:bottom="1008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Feder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2C"/>
    <w:rsid w:val="00114E43"/>
    <w:rsid w:val="0014028F"/>
    <w:rsid w:val="001637EA"/>
    <w:rsid w:val="00256B77"/>
    <w:rsid w:val="002A39B6"/>
    <w:rsid w:val="00302001"/>
    <w:rsid w:val="0030462C"/>
    <w:rsid w:val="004A58AC"/>
    <w:rsid w:val="007239B0"/>
    <w:rsid w:val="007A3B04"/>
    <w:rsid w:val="00804D0A"/>
    <w:rsid w:val="00811B4F"/>
    <w:rsid w:val="0099262A"/>
    <w:rsid w:val="009B4019"/>
    <w:rsid w:val="009C2CDA"/>
    <w:rsid w:val="00A115A5"/>
    <w:rsid w:val="00A22827"/>
    <w:rsid w:val="00C63441"/>
    <w:rsid w:val="00D31EEB"/>
    <w:rsid w:val="00D348FF"/>
    <w:rsid w:val="00D61F9A"/>
    <w:rsid w:val="00D91600"/>
    <w:rsid w:val="00DB003D"/>
    <w:rsid w:val="00EC3D29"/>
    <w:rsid w:val="00F14A3A"/>
    <w:rsid w:val="00FC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0614B"/>
  <w15:docId w15:val="{D45C3053-1036-4ADB-95CC-F316AEEA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hoog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SpellingBee</dc:creator>
  <cp:lastModifiedBy>Susan Hoog</cp:lastModifiedBy>
  <cp:revision>2</cp:revision>
  <cp:lastPrinted>2022-10-16T22:17:00Z</cp:lastPrinted>
  <dcterms:created xsi:type="dcterms:W3CDTF">2026-10-08T20:04:00Z</dcterms:created>
  <dcterms:modified xsi:type="dcterms:W3CDTF">2026-10-08T20:04:00Z</dcterms:modified>
</cp:coreProperties>
</file>