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5CEB" w14:textId="2F866DD7" w:rsidR="00C073E5" w:rsidRDefault="00D91653" w:rsidP="00D916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1653">
        <w:rPr>
          <w:rFonts w:ascii="Times New Roman" w:hAnsi="Times New Roman" w:cs="Times New Roman"/>
          <w:b/>
          <w:bCs/>
          <w:sz w:val="36"/>
          <w:szCs w:val="36"/>
        </w:rPr>
        <w:t>2025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Canasawacta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CC Member Guest</w:t>
      </w:r>
    </w:p>
    <w:p w14:paraId="09B6BEA5" w14:textId="0AE6645C" w:rsidR="00D91653" w:rsidRDefault="00D91653" w:rsidP="00D916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Sign up form</w:t>
      </w:r>
    </w:p>
    <w:p w14:paraId="087F4309" w14:textId="7616B356" w:rsidR="00D91653" w:rsidRDefault="00D91653" w:rsidP="00D916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Entry fee $550 / team</w:t>
      </w:r>
    </w:p>
    <w:p w14:paraId="259591BA" w14:textId="77777777" w:rsidR="00D91653" w:rsidRDefault="00D91653" w:rsidP="00D916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752BDB" w14:textId="474A11A8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Member </w:t>
      </w:r>
      <w:proofErr w:type="gramStart"/>
      <w:r>
        <w:rPr>
          <w:rFonts w:ascii="Times New Roman" w:hAnsi="Times New Roman" w:cs="Times New Roman"/>
          <w:b/>
          <w:bCs/>
        </w:rPr>
        <w:t>Name:_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</w:t>
      </w:r>
    </w:p>
    <w:p w14:paraId="735D4644" w14:textId="0F4DCBEC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Member email </w:t>
      </w:r>
      <w:proofErr w:type="gramStart"/>
      <w:r>
        <w:rPr>
          <w:rFonts w:ascii="Times New Roman" w:hAnsi="Times New Roman" w:cs="Times New Roman"/>
          <w:b/>
          <w:bCs/>
        </w:rPr>
        <w:t>address:_</w:t>
      </w:r>
      <w:proofErr w:type="gramEnd"/>
      <w:r>
        <w:rPr>
          <w:rFonts w:ascii="Times New Roman" w:hAnsi="Times New Roman" w:cs="Times New Roman"/>
          <w:b/>
          <w:bCs/>
        </w:rPr>
        <w:t>____________________________</w:t>
      </w:r>
    </w:p>
    <w:p w14:paraId="3ACEB707" w14:textId="77777777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Guest </w:t>
      </w:r>
      <w:proofErr w:type="gramStart"/>
      <w:r>
        <w:rPr>
          <w:rFonts w:ascii="Times New Roman" w:hAnsi="Times New Roman" w:cs="Times New Roman"/>
          <w:b/>
          <w:bCs/>
        </w:rPr>
        <w:t>Name:_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</w:t>
      </w:r>
    </w:p>
    <w:p w14:paraId="0B55F627" w14:textId="77777777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Guest email </w:t>
      </w:r>
      <w:proofErr w:type="gramStart"/>
      <w:r>
        <w:rPr>
          <w:rFonts w:ascii="Times New Roman" w:hAnsi="Times New Roman" w:cs="Times New Roman"/>
          <w:b/>
          <w:bCs/>
        </w:rPr>
        <w:t>address:_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</w:t>
      </w:r>
    </w:p>
    <w:p w14:paraId="4751DCF6" w14:textId="38A16E77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Payment method (check one</w:t>
      </w:r>
      <w:proofErr w:type="gramStart"/>
      <w:r>
        <w:rPr>
          <w:rFonts w:ascii="Times New Roman" w:hAnsi="Times New Roman" w:cs="Times New Roman"/>
          <w:b/>
          <w:bCs/>
        </w:rPr>
        <w:t>);</w:t>
      </w:r>
      <w:proofErr w:type="gramEnd"/>
    </w:p>
    <w:p w14:paraId="07E76391" w14:textId="55126AED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25DC2" wp14:editId="4EF8A4DD">
                <wp:simplePos x="0" y="0"/>
                <wp:positionH relativeFrom="column">
                  <wp:posOffset>152400</wp:posOffset>
                </wp:positionH>
                <wp:positionV relativeFrom="paragraph">
                  <wp:posOffset>302895</wp:posOffset>
                </wp:positionV>
                <wp:extent cx="228600" cy="190500"/>
                <wp:effectExtent l="0" t="0" r="19050" b="19050"/>
                <wp:wrapNone/>
                <wp:docPr id="1392370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31176" id="Rectangle 1" o:spid="_x0000_s1026" style="position:absolute;margin-left:12pt;margin-top:23.8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" filled="f" strokecolor="#042433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063F" wp14:editId="31A364C8">
                <wp:simplePos x="0" y="0"/>
                <wp:positionH relativeFrom="column">
                  <wp:posOffset>158750</wp:posOffset>
                </wp:positionH>
                <wp:positionV relativeFrom="paragraph">
                  <wp:posOffset>6985</wp:posOffset>
                </wp:positionV>
                <wp:extent cx="228600" cy="190500"/>
                <wp:effectExtent l="0" t="0" r="19050" b="19050"/>
                <wp:wrapNone/>
                <wp:docPr id="2046042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89A07" id="Rectangle 1" o:spid="_x0000_s1026" style="position:absolute;margin-left:12.5pt;margin-top:.55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" filled="f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  <w:t xml:space="preserve">Venmo to Tim Carson </w:t>
      </w:r>
      <w:proofErr w:type="gramStart"/>
      <w:r>
        <w:rPr>
          <w:rFonts w:ascii="Times New Roman" w:hAnsi="Times New Roman" w:cs="Times New Roman"/>
          <w:b/>
          <w:bCs/>
        </w:rPr>
        <w:t>at @</w:t>
      </w:r>
      <w:proofErr w:type="gramEnd"/>
      <w:r>
        <w:rPr>
          <w:rFonts w:ascii="Times New Roman" w:hAnsi="Times New Roman" w:cs="Times New Roman"/>
          <w:b/>
          <w:bCs/>
        </w:rPr>
        <w:t>Tim-Carson-5</w:t>
      </w:r>
    </w:p>
    <w:p w14:paraId="1B20E0FA" w14:textId="78B0B3AD" w:rsid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E1D9" wp14:editId="01CD6372">
                <wp:simplePos x="0" y="0"/>
                <wp:positionH relativeFrom="column">
                  <wp:posOffset>139700</wp:posOffset>
                </wp:positionH>
                <wp:positionV relativeFrom="paragraph">
                  <wp:posOffset>296545</wp:posOffset>
                </wp:positionV>
                <wp:extent cx="228600" cy="190500"/>
                <wp:effectExtent l="0" t="0" r="19050" b="19050"/>
                <wp:wrapNone/>
                <wp:docPr id="14460707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6A90A" id="Rectangle 1" o:spid="_x0000_s1026" style="position:absolute;margin-left:11pt;margin-top:23.35pt;width:1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" filled="f" strokecolor="#042433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  <w:t>Bill my account</w:t>
      </w:r>
    </w:p>
    <w:p w14:paraId="7FAC91DA" w14:textId="1CF38420" w:rsidR="00D91653" w:rsidRPr="00D91653" w:rsidRDefault="00D91653" w:rsidP="00D916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Will pay in person</w:t>
      </w:r>
    </w:p>
    <w:sectPr w:rsidR="00D91653" w:rsidRPr="00D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53"/>
    <w:rsid w:val="000C2F31"/>
    <w:rsid w:val="008476CE"/>
    <w:rsid w:val="00AF39F2"/>
    <w:rsid w:val="00C073E5"/>
    <w:rsid w:val="00D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A004"/>
  <w15:chartTrackingRefBased/>
  <w15:docId w15:val="{2BF5C9FA-3BC8-4884-8FAD-29FA558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ProShop</dc:creator>
  <cp:keywords/>
  <dc:description/>
  <cp:lastModifiedBy>ProShop</cp:lastModifiedBy>
  <cp:revision>1</cp:revision>
  <dcterms:created xsi:type="dcterms:W3CDTF">2025-05-01T15:37:00Z</dcterms:created>
  <dcterms:modified xsi:type="dcterms:W3CDTF">2025-05-01T15:44:00Z</dcterms:modified>
</cp:coreProperties>
</file>