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1828" w14:textId="12ED0B51" w:rsidR="002C2125" w:rsidRDefault="00254942" w:rsidP="002C2125">
      <w:pPr>
        <w:spacing w:after="0"/>
        <w:ind w:left="3600" w:hanging="3600"/>
      </w:pPr>
      <w:r>
        <w:t>Dear Friends</w:t>
      </w:r>
      <w:r w:rsidR="004A3378">
        <w:t>/</w:t>
      </w:r>
      <w:proofErr w:type="gramStart"/>
      <w:r w:rsidR="0044445B">
        <w:t xml:space="preserve">Volunteers,  </w:t>
      </w:r>
      <w:r w:rsidR="003C2B54">
        <w:t xml:space="preserve"> </w:t>
      </w:r>
      <w:proofErr w:type="gramEnd"/>
      <w:r w:rsidR="003C2B54">
        <w:t xml:space="preserve">   </w:t>
      </w:r>
      <w:r w:rsidR="00BE0FF2">
        <w:tab/>
      </w:r>
      <w:r w:rsidR="00BE0FF2">
        <w:tab/>
      </w:r>
      <w:r w:rsidR="00BE0FF2">
        <w:tab/>
      </w:r>
      <w:r w:rsidR="00BE0FF2">
        <w:tab/>
      </w:r>
      <w:r w:rsidR="00BE0FF2">
        <w:tab/>
      </w:r>
      <w:r w:rsidR="00BE0FF2">
        <w:tab/>
      </w:r>
      <w:r w:rsidR="00236FAA">
        <w:tab/>
      </w:r>
      <w:r w:rsidR="00C76EA0">
        <w:t xml:space="preserve">                      </w:t>
      </w:r>
      <w:r w:rsidR="009A1763">
        <w:t>April 1</w:t>
      </w:r>
      <w:r w:rsidR="006B472D">
        <w:t>8</w:t>
      </w:r>
      <w:r w:rsidR="00BE0FF2">
        <w:t>, 202</w:t>
      </w:r>
      <w:r w:rsidR="009A1763">
        <w:t>6</w:t>
      </w:r>
      <w:r w:rsidR="003C2B54">
        <w:t xml:space="preserve">       </w:t>
      </w:r>
      <w:r w:rsidR="00FE614E">
        <w:t xml:space="preserve">                                                            </w:t>
      </w:r>
      <w:r w:rsidR="003C2B54">
        <w:t xml:space="preserve">                                                                                          </w:t>
      </w:r>
      <w:proofErr w:type="gramStart"/>
      <w:r w:rsidR="003C2B54">
        <w:t xml:space="preserve">   </w:t>
      </w:r>
      <w:r w:rsidR="008E4587" w:rsidRPr="00EC7A63">
        <w:rPr>
          <w:b/>
          <w:bCs/>
          <w:i/>
          <w:iCs/>
          <w:sz w:val="28"/>
          <w:szCs w:val="28"/>
        </w:rPr>
        <w:t>“</w:t>
      </w:r>
      <w:proofErr w:type="gramEnd"/>
      <w:r w:rsidR="00893A44">
        <w:rPr>
          <w:b/>
          <w:bCs/>
          <w:i/>
          <w:iCs/>
          <w:sz w:val="28"/>
          <w:szCs w:val="28"/>
        </w:rPr>
        <w:t>Farmer Pride, County Wide</w:t>
      </w:r>
      <w:r w:rsidR="008E4587" w:rsidRPr="00EC7A63">
        <w:rPr>
          <w:b/>
          <w:bCs/>
          <w:i/>
          <w:iCs/>
          <w:sz w:val="28"/>
          <w:szCs w:val="28"/>
        </w:rPr>
        <w:t>”</w:t>
      </w:r>
    </w:p>
    <w:p w14:paraId="5950A407" w14:textId="418D38A1" w:rsidR="00E9279D" w:rsidRPr="00E9279D" w:rsidRDefault="008E4587" w:rsidP="00E9279D">
      <w:pPr>
        <w:spacing w:after="0"/>
        <w:ind w:left="3600" w:firstLine="720"/>
        <w:rPr>
          <w:b/>
          <w:bCs/>
          <w:i/>
          <w:iCs/>
          <w:sz w:val="28"/>
          <w:szCs w:val="28"/>
        </w:rPr>
      </w:pPr>
      <w:r w:rsidRPr="00EC7A63">
        <w:rPr>
          <w:b/>
          <w:bCs/>
          <w:i/>
          <w:iCs/>
          <w:sz w:val="28"/>
          <w:szCs w:val="28"/>
        </w:rPr>
        <w:t>June 2</w:t>
      </w:r>
      <w:r w:rsidR="009020A5">
        <w:rPr>
          <w:b/>
          <w:bCs/>
          <w:i/>
          <w:iCs/>
          <w:sz w:val="28"/>
          <w:szCs w:val="28"/>
        </w:rPr>
        <w:t>4</w:t>
      </w:r>
      <w:r w:rsidR="00FB4F24">
        <w:rPr>
          <w:b/>
          <w:bCs/>
          <w:i/>
          <w:iCs/>
          <w:sz w:val="28"/>
          <w:szCs w:val="28"/>
        </w:rPr>
        <w:t>-2</w:t>
      </w:r>
      <w:r w:rsidR="009020A5">
        <w:rPr>
          <w:b/>
          <w:bCs/>
          <w:i/>
          <w:iCs/>
          <w:sz w:val="28"/>
          <w:szCs w:val="28"/>
        </w:rPr>
        <w:t>7</w:t>
      </w:r>
      <w:r w:rsidRPr="00EC7A63">
        <w:rPr>
          <w:b/>
          <w:bCs/>
          <w:i/>
          <w:iCs/>
          <w:sz w:val="28"/>
          <w:szCs w:val="28"/>
        </w:rPr>
        <w:t>, 20</w:t>
      </w:r>
      <w:r w:rsidR="00FB4F24">
        <w:rPr>
          <w:b/>
          <w:bCs/>
          <w:i/>
          <w:iCs/>
          <w:sz w:val="28"/>
          <w:szCs w:val="28"/>
        </w:rPr>
        <w:t>2</w:t>
      </w:r>
      <w:r w:rsidR="009020A5">
        <w:rPr>
          <w:b/>
          <w:bCs/>
          <w:i/>
          <w:iCs/>
          <w:sz w:val="28"/>
          <w:szCs w:val="28"/>
        </w:rPr>
        <w:t>6</w:t>
      </w:r>
    </w:p>
    <w:p w14:paraId="513545E4" w14:textId="77777777" w:rsidR="00BF06CF" w:rsidRPr="00BF06CF" w:rsidRDefault="00BF06CF" w:rsidP="008F5DE1">
      <w:pPr>
        <w:spacing w:after="0" w:line="240" w:lineRule="auto"/>
        <w:jc w:val="center"/>
        <w:rPr>
          <w:b/>
          <w:bCs/>
          <w:i/>
          <w:iCs/>
          <w:sz w:val="16"/>
          <w:szCs w:val="16"/>
        </w:rPr>
      </w:pPr>
    </w:p>
    <w:p w14:paraId="4CD2D868" w14:textId="5B73B7C7" w:rsidR="00EC7A63" w:rsidRDefault="00E9279D" w:rsidP="008E4587">
      <w:r>
        <w:t>Hello, I hope</w:t>
      </w:r>
      <w:r w:rsidR="00DD6C80">
        <w:t xml:space="preserve"> this letter finds you all doing well.  </w:t>
      </w:r>
      <w:r w:rsidR="006818B1">
        <w:t xml:space="preserve">It is time to </w:t>
      </w:r>
      <w:r w:rsidR="001D5217">
        <w:t>prepare</w:t>
      </w:r>
      <w:r w:rsidR="006818B1">
        <w:t xml:space="preserve"> and </w:t>
      </w:r>
      <w:r w:rsidR="001D5217">
        <w:t>plan</w:t>
      </w:r>
      <w:r w:rsidR="006818B1">
        <w:t xml:space="preserve"> for this upcoming</w:t>
      </w:r>
      <w:r w:rsidR="007336D1">
        <w:t xml:space="preserve"> fair</w:t>
      </w:r>
      <w:r w:rsidR="006818B1">
        <w:t xml:space="preserve"> year</w:t>
      </w:r>
      <w:r w:rsidR="00BA5A51">
        <w:t xml:space="preserve">. </w:t>
      </w:r>
      <w:r w:rsidR="008E4587">
        <w:t xml:space="preserve">The Fair days </w:t>
      </w:r>
      <w:r w:rsidR="00840EE2">
        <w:t>are</w:t>
      </w:r>
      <w:r w:rsidR="008E4587">
        <w:t xml:space="preserve"> listed above, </w:t>
      </w:r>
      <w:r w:rsidR="00BA5A51">
        <w:t xml:space="preserve">and like anyone who is involved or </w:t>
      </w:r>
      <w:r w:rsidR="001D5217">
        <w:t>has</w:t>
      </w:r>
      <w:r w:rsidR="00BA5A51">
        <w:t xml:space="preserve"> helped in the past knows</w:t>
      </w:r>
      <w:r w:rsidR="003D343D">
        <w:t xml:space="preserve"> it takes a lot of volunteers</w:t>
      </w:r>
      <w:r w:rsidR="008E4587">
        <w:t xml:space="preserve">.  </w:t>
      </w:r>
      <w:r w:rsidR="00433FB2">
        <w:t>The</w:t>
      </w:r>
      <w:r w:rsidR="008E4587">
        <w:t xml:space="preserve"> Fair Board Association along with some </w:t>
      </w:r>
      <w:r w:rsidR="00433FB2">
        <w:t>Friends</w:t>
      </w:r>
      <w:r w:rsidR="008E4587">
        <w:t xml:space="preserve"> of the Fair have already been </w:t>
      </w:r>
      <w:r w:rsidR="00433FB2">
        <w:t>meeting</w:t>
      </w:r>
      <w:r w:rsidR="00761DD8">
        <w:t xml:space="preserve"> and </w:t>
      </w:r>
      <w:r w:rsidR="00433FB2">
        <w:t>discussing plans</w:t>
      </w:r>
      <w:r w:rsidR="00761DD8">
        <w:t>.</w:t>
      </w:r>
      <w:r w:rsidR="00433FB2">
        <w:t xml:space="preserve"> </w:t>
      </w:r>
      <w:r w:rsidR="00F04024">
        <w:t xml:space="preserve"> One of the biggest</w:t>
      </w:r>
      <w:r w:rsidR="000D709D">
        <w:t xml:space="preserve"> changes</w:t>
      </w:r>
      <w:r w:rsidR="001E2F56">
        <w:t xml:space="preserve">/additions we will have this year is </w:t>
      </w:r>
      <w:r w:rsidR="001E2F56" w:rsidRPr="000D3C03">
        <w:rPr>
          <w:b/>
          <w:bCs/>
        </w:rPr>
        <w:t>“AIR CONDITIONING</w:t>
      </w:r>
      <w:r w:rsidR="009F2E46" w:rsidRPr="000D3C03">
        <w:rPr>
          <w:b/>
          <w:bCs/>
        </w:rPr>
        <w:t>”</w:t>
      </w:r>
      <w:r w:rsidR="000D3C03">
        <w:rPr>
          <w:b/>
          <w:bCs/>
        </w:rPr>
        <w:t>.</w:t>
      </w:r>
      <w:r w:rsidR="009F2E46">
        <w:t xml:space="preserve">  Yes the Fair Board </w:t>
      </w:r>
      <w:r w:rsidR="000A2FB3">
        <w:t>has approved and now have contractors putting</w:t>
      </w:r>
      <w:r w:rsidR="00E03414">
        <w:t xml:space="preserve"> in</w:t>
      </w:r>
      <w:r w:rsidR="000A2FB3">
        <w:t xml:space="preserve"> </w:t>
      </w:r>
      <w:r w:rsidR="007029BB">
        <w:t>Insulation</w:t>
      </w:r>
      <w:r w:rsidR="004A00AA">
        <w:t>, Upgrading Electrical and installing an HVAC System</w:t>
      </w:r>
      <w:r w:rsidR="00AC0413">
        <w:t xml:space="preserve"> in the Exhibit Hall.  This is going to be such a blessing.  We just knew we could not ask </w:t>
      </w:r>
      <w:r w:rsidR="006342F5">
        <w:t>our</w:t>
      </w:r>
      <w:r w:rsidR="00AC0413">
        <w:t xml:space="preserve"> volunteers to keep working in the </w:t>
      </w:r>
      <w:r w:rsidR="005D3C4D">
        <w:t>heat a</w:t>
      </w:r>
      <w:r w:rsidR="00AC0413">
        <w:t xml:space="preserve">s we have had to in the past.  </w:t>
      </w:r>
      <w:r w:rsidR="00F0305F">
        <w:t xml:space="preserve">I am very grateful for the support we are getting from our Fair Board and </w:t>
      </w:r>
      <w:r w:rsidR="00FE5282">
        <w:t>for th</w:t>
      </w:r>
      <w:r w:rsidR="00AF79E9">
        <w:t>ose who have made donations</w:t>
      </w:r>
      <w:r w:rsidR="00FE5282">
        <w:t xml:space="preserve"> </w:t>
      </w:r>
      <w:r w:rsidR="0060763D">
        <w:t xml:space="preserve">to allow us to </w:t>
      </w:r>
      <w:r w:rsidR="00A0328C">
        <w:t>start on the improvements we know are needed</w:t>
      </w:r>
      <w:r w:rsidR="00462E19">
        <w:t xml:space="preserve">.  </w:t>
      </w:r>
      <w:r w:rsidR="00F04024">
        <w:t xml:space="preserve"> </w:t>
      </w:r>
      <w:r w:rsidR="00433FB2">
        <w:t xml:space="preserve">   </w:t>
      </w:r>
    </w:p>
    <w:p w14:paraId="61887136" w14:textId="5CB80F55" w:rsidR="00546220" w:rsidRDefault="003223C6" w:rsidP="008E4587">
      <w:r>
        <w:t xml:space="preserve">I guess y’all are stuck with me for another year being </w:t>
      </w:r>
      <w:r w:rsidR="00EC7A63">
        <w:t>Exhibit C</w:t>
      </w:r>
      <w:r w:rsidR="00006688">
        <w:t>h</w:t>
      </w:r>
      <w:r w:rsidR="00EC7A63">
        <w:t>airperson</w:t>
      </w:r>
      <w:r w:rsidR="00D3396C">
        <w:t xml:space="preserve">, and </w:t>
      </w:r>
      <w:r w:rsidR="001C601A">
        <w:t>yes,</w:t>
      </w:r>
      <w:r w:rsidR="00841D3E">
        <w:t xml:space="preserve"> </w:t>
      </w:r>
      <w:r w:rsidR="004B32DB">
        <w:t>we</w:t>
      </w:r>
      <w:r w:rsidR="00841D3E">
        <w:t xml:space="preserve"> </w:t>
      </w:r>
      <w:r w:rsidR="008102EE">
        <w:t xml:space="preserve">need a lot </w:t>
      </w:r>
      <w:r w:rsidR="00EC6272">
        <w:t>of help</w:t>
      </w:r>
      <w:r w:rsidR="004B32DB">
        <w:t>.</w:t>
      </w:r>
      <w:r w:rsidR="00133F26">
        <w:t xml:space="preserve">  The Exhibit Hall</w:t>
      </w:r>
      <w:r w:rsidR="00D124D7">
        <w:t xml:space="preserve"> is the</w:t>
      </w:r>
      <w:r w:rsidR="004970FE">
        <w:t xml:space="preserve"> busiest </w:t>
      </w:r>
      <w:r w:rsidR="00D124D7">
        <w:t>on Wednes</w:t>
      </w:r>
      <w:r w:rsidR="00C02FD4">
        <w:t xml:space="preserve">day, as that is the </w:t>
      </w:r>
      <w:r w:rsidR="00D124D7">
        <w:t>f</w:t>
      </w:r>
      <w:r w:rsidR="00A33BEE">
        <w:t xml:space="preserve">inal </w:t>
      </w:r>
      <w:r w:rsidR="00C02FD4">
        <w:t>day</w:t>
      </w:r>
      <w:r w:rsidR="00A33BEE">
        <w:t xml:space="preserve"> for </w:t>
      </w:r>
      <w:r w:rsidR="000F70D9">
        <w:t>check-in</w:t>
      </w:r>
      <w:r w:rsidR="00DA59A1">
        <w:t>,</w:t>
      </w:r>
      <w:r w:rsidR="00C02FD4">
        <w:t xml:space="preserve"> </w:t>
      </w:r>
      <w:r w:rsidR="00446B9F">
        <w:t xml:space="preserve">the Judging of all entries, </w:t>
      </w:r>
      <w:r w:rsidR="00462A14">
        <w:t xml:space="preserve">and of course the Fair Exhibit doors opening to the Public at </w:t>
      </w:r>
      <w:r w:rsidR="00657DE2">
        <w:t xml:space="preserve">3:00pm. </w:t>
      </w:r>
      <w:r w:rsidR="00C02FD4">
        <w:t xml:space="preserve"> But we </w:t>
      </w:r>
      <w:r w:rsidR="00DA59A1">
        <w:t xml:space="preserve">also </w:t>
      </w:r>
      <w:r w:rsidR="00C02FD4">
        <w:t xml:space="preserve">need volunteers on a couple of nights before for checking the items in and arranging them </w:t>
      </w:r>
      <w:r w:rsidR="0096286A">
        <w:t xml:space="preserve">in the categories </w:t>
      </w:r>
      <w:r w:rsidR="00C02FD4">
        <w:t>for the Judges.</w:t>
      </w:r>
      <w:r w:rsidR="00EC7A63">
        <w:t xml:space="preserve">  </w:t>
      </w:r>
      <w:r w:rsidR="0042203E">
        <w:t xml:space="preserve"> </w:t>
      </w:r>
      <w:r w:rsidR="00EC7A63">
        <w:t>So</w:t>
      </w:r>
      <w:r w:rsidR="008C4A9A">
        <w:t>,</w:t>
      </w:r>
      <w:r w:rsidR="00EC7A63">
        <w:t xml:space="preserve"> I am reaching out and </w:t>
      </w:r>
      <w:r w:rsidR="00C76EA0">
        <w:tab/>
      </w:r>
      <w:r w:rsidR="00EC7A63">
        <w:t xml:space="preserve">asking for volunteers to help </w:t>
      </w:r>
      <w:r w:rsidR="008C4A9A">
        <w:t>us in</w:t>
      </w:r>
      <w:r w:rsidR="008F5143">
        <w:t>side</w:t>
      </w:r>
      <w:r w:rsidR="008C4A9A">
        <w:t xml:space="preserve"> the Exhi</w:t>
      </w:r>
      <w:r w:rsidR="008F5143">
        <w:t>bi</w:t>
      </w:r>
      <w:r w:rsidR="008C4A9A">
        <w:t>t Hall</w:t>
      </w:r>
      <w:r w:rsidR="00EC7A63">
        <w:t>.</w:t>
      </w:r>
      <w:r w:rsidR="008F5143">
        <w:t xml:space="preserve"> </w:t>
      </w:r>
      <w:r w:rsidR="005D5D9E">
        <w:t xml:space="preserve">  </w:t>
      </w:r>
      <w:r w:rsidR="00EC7A63">
        <w:t xml:space="preserve">The </w:t>
      </w:r>
      <w:r w:rsidR="00402A14">
        <w:t xml:space="preserve">Exhibit Entries start earlier than most of the other events.  </w:t>
      </w:r>
      <w:r w:rsidR="00546220">
        <w:t>We will need</w:t>
      </w:r>
      <w:r w:rsidR="00402A14">
        <w:t xml:space="preserve"> to </w:t>
      </w:r>
      <w:r w:rsidR="00546220">
        <w:t xml:space="preserve">begin </w:t>
      </w:r>
      <w:r w:rsidR="00402A14">
        <w:t>receiv</w:t>
      </w:r>
      <w:r w:rsidR="00546220">
        <w:t>ing</w:t>
      </w:r>
      <w:r w:rsidR="00402A14">
        <w:t xml:space="preserve"> the entries</w:t>
      </w:r>
      <w:r w:rsidR="005C3BD3">
        <w:t xml:space="preserve"> on</w:t>
      </w:r>
      <w:r w:rsidR="00402A14">
        <w:t xml:space="preserve"> </w:t>
      </w:r>
      <w:r w:rsidR="00F52FD6">
        <w:t>Monday</w:t>
      </w:r>
      <w:r w:rsidR="007A3608">
        <w:t>,</w:t>
      </w:r>
      <w:r w:rsidR="00F52FD6">
        <w:t xml:space="preserve"> Tuesday</w:t>
      </w:r>
      <w:r w:rsidR="007A3608">
        <w:t>, and Wednesday</w:t>
      </w:r>
      <w:r w:rsidR="00402A14">
        <w:t xml:space="preserve"> so that they can be judged, </w:t>
      </w:r>
      <w:r w:rsidR="00546220">
        <w:t>ribboned,</w:t>
      </w:r>
      <w:r w:rsidR="00402A14">
        <w:t xml:space="preserve"> and displayed for everyone to enjoy</w:t>
      </w:r>
      <w:r w:rsidR="00AE78A2">
        <w:t xml:space="preserve"> </w:t>
      </w:r>
      <w:r w:rsidR="00EC6272">
        <w:t>throughout</w:t>
      </w:r>
      <w:r w:rsidR="00AE78A2">
        <w:t xml:space="preserve"> the week</w:t>
      </w:r>
      <w:r w:rsidR="00546220">
        <w:t>.</w:t>
      </w:r>
      <w:r w:rsidR="00402A14">
        <w:t xml:space="preserve">  </w:t>
      </w:r>
      <w:r w:rsidR="00546220">
        <w:t>The Exhibit Hall will be open Wednesday through Saturday</w:t>
      </w:r>
      <w:r w:rsidR="006B472D">
        <w:t xml:space="preserve"> for the public to enjoy</w:t>
      </w:r>
      <w:r w:rsidR="00546220">
        <w:t xml:space="preserve">.  </w:t>
      </w:r>
    </w:p>
    <w:p w14:paraId="4CD2A4E5" w14:textId="7A1F54EC" w:rsidR="00546220" w:rsidRDefault="00546220" w:rsidP="008E4587">
      <w:r>
        <w:t xml:space="preserve">This is why I am reaching out to you.  I am going to list dates and times that the Exhibit Hall will be needing extra helping hands.  If </w:t>
      </w:r>
      <w:r w:rsidR="00F70B96">
        <w:t>you</w:t>
      </w:r>
      <w:r>
        <w:t xml:space="preserve"> can give some of your time during these hours, please do so, it would be greatly appreciated.</w:t>
      </w:r>
    </w:p>
    <w:p w14:paraId="72A2AB59" w14:textId="159B20C4" w:rsidR="00BD71F5" w:rsidRPr="00D35765" w:rsidRDefault="00E80FCB" w:rsidP="008E4587">
      <w:pPr>
        <w:rPr>
          <w:i/>
          <w:iCs/>
        </w:rPr>
      </w:pPr>
      <w:r w:rsidRPr="00B134D9">
        <w:rPr>
          <w:b/>
          <w:bCs/>
          <w:i/>
          <w:iCs/>
          <w:sz w:val="24"/>
          <w:szCs w:val="24"/>
          <w:u w:val="single"/>
        </w:rPr>
        <w:t xml:space="preserve">Monday, June </w:t>
      </w:r>
      <w:r w:rsidR="00560511">
        <w:rPr>
          <w:b/>
          <w:bCs/>
          <w:i/>
          <w:iCs/>
          <w:sz w:val="24"/>
          <w:szCs w:val="24"/>
          <w:u w:val="single"/>
        </w:rPr>
        <w:t>22</w:t>
      </w:r>
      <w:r w:rsidR="009E171D">
        <w:rPr>
          <w:b/>
          <w:bCs/>
          <w:i/>
          <w:iCs/>
          <w:sz w:val="24"/>
          <w:szCs w:val="24"/>
          <w:u w:val="single"/>
        </w:rPr>
        <w:t>,</w:t>
      </w:r>
      <w:r w:rsidRPr="00B134D9">
        <w:rPr>
          <w:b/>
          <w:bCs/>
          <w:i/>
          <w:iCs/>
          <w:sz w:val="24"/>
          <w:szCs w:val="24"/>
          <w:u w:val="single"/>
        </w:rPr>
        <w:t xml:space="preserve"> 202</w:t>
      </w:r>
      <w:r w:rsidR="00560511">
        <w:rPr>
          <w:b/>
          <w:bCs/>
          <w:i/>
          <w:iCs/>
          <w:sz w:val="24"/>
          <w:szCs w:val="24"/>
          <w:u w:val="single"/>
        </w:rPr>
        <w:t>6</w:t>
      </w:r>
      <w:r w:rsidR="00E1468E" w:rsidRPr="00B134D9">
        <w:rPr>
          <w:b/>
          <w:bCs/>
          <w:i/>
          <w:iCs/>
          <w:sz w:val="24"/>
          <w:szCs w:val="24"/>
          <w:u w:val="single"/>
        </w:rPr>
        <w:t>,</w:t>
      </w:r>
      <w:r w:rsidRPr="00B134D9">
        <w:rPr>
          <w:b/>
          <w:bCs/>
          <w:i/>
          <w:iCs/>
          <w:sz w:val="24"/>
          <w:szCs w:val="24"/>
          <w:u w:val="single"/>
        </w:rPr>
        <w:t xml:space="preserve"> 5:00</w:t>
      </w:r>
      <w:r w:rsidR="00B56522" w:rsidRPr="00B134D9">
        <w:rPr>
          <w:b/>
          <w:bCs/>
          <w:i/>
          <w:iCs/>
          <w:sz w:val="24"/>
          <w:szCs w:val="24"/>
          <w:u w:val="single"/>
        </w:rPr>
        <w:t>pm</w:t>
      </w:r>
      <w:r w:rsidRPr="00B134D9">
        <w:rPr>
          <w:b/>
          <w:bCs/>
          <w:i/>
          <w:iCs/>
          <w:sz w:val="24"/>
          <w:szCs w:val="24"/>
          <w:u w:val="single"/>
        </w:rPr>
        <w:t xml:space="preserve"> to 7:00</w:t>
      </w:r>
      <w:r w:rsidR="00B56522" w:rsidRPr="00B134D9">
        <w:rPr>
          <w:b/>
          <w:bCs/>
          <w:i/>
          <w:iCs/>
          <w:sz w:val="24"/>
          <w:szCs w:val="24"/>
          <w:u w:val="single"/>
        </w:rPr>
        <w:t>pm</w:t>
      </w:r>
      <w:r w:rsidRPr="00B01848">
        <w:rPr>
          <w:i/>
          <w:iCs/>
        </w:rPr>
        <w:t xml:space="preserve"> </w:t>
      </w:r>
      <w:r w:rsidR="00B03338">
        <w:rPr>
          <w:i/>
          <w:iCs/>
        </w:rPr>
        <w:t xml:space="preserve"> </w:t>
      </w:r>
      <w:r w:rsidR="006817BF">
        <w:rPr>
          <w:i/>
          <w:iCs/>
        </w:rPr>
        <w:t xml:space="preserve">    </w:t>
      </w:r>
      <w:r w:rsidRPr="00B01848">
        <w:rPr>
          <w:i/>
          <w:iCs/>
        </w:rPr>
        <w:t xml:space="preserve">and/or </w:t>
      </w:r>
      <w:r w:rsidR="006817BF">
        <w:rPr>
          <w:i/>
          <w:iCs/>
        </w:rPr>
        <w:t xml:space="preserve">   </w:t>
      </w:r>
      <w:r w:rsidR="00B77D48">
        <w:rPr>
          <w:i/>
          <w:iCs/>
        </w:rPr>
        <w:t xml:space="preserve"> </w:t>
      </w:r>
      <w:r w:rsidRPr="00B01848">
        <w:rPr>
          <w:i/>
          <w:iCs/>
        </w:rPr>
        <w:t xml:space="preserve"> </w:t>
      </w:r>
      <w:r w:rsidRPr="00B134D9">
        <w:rPr>
          <w:b/>
          <w:bCs/>
          <w:i/>
          <w:iCs/>
          <w:sz w:val="24"/>
          <w:szCs w:val="24"/>
          <w:u w:val="single"/>
        </w:rPr>
        <w:t xml:space="preserve">Tuesday, June </w:t>
      </w:r>
      <w:r w:rsidR="00852F3B">
        <w:rPr>
          <w:b/>
          <w:bCs/>
          <w:i/>
          <w:iCs/>
          <w:sz w:val="24"/>
          <w:szCs w:val="24"/>
          <w:u w:val="single"/>
        </w:rPr>
        <w:t>2</w:t>
      </w:r>
      <w:r w:rsidR="00560511">
        <w:rPr>
          <w:b/>
          <w:bCs/>
          <w:i/>
          <w:iCs/>
          <w:sz w:val="24"/>
          <w:szCs w:val="24"/>
          <w:u w:val="single"/>
        </w:rPr>
        <w:t>3</w:t>
      </w:r>
      <w:r w:rsidRPr="00B134D9">
        <w:rPr>
          <w:b/>
          <w:bCs/>
          <w:i/>
          <w:iCs/>
          <w:sz w:val="24"/>
          <w:szCs w:val="24"/>
          <w:u w:val="single"/>
        </w:rPr>
        <w:t>, 202</w:t>
      </w:r>
      <w:r w:rsidR="009E171D">
        <w:rPr>
          <w:b/>
          <w:bCs/>
          <w:i/>
          <w:iCs/>
          <w:sz w:val="24"/>
          <w:szCs w:val="24"/>
          <w:u w:val="single"/>
        </w:rPr>
        <w:t>6</w:t>
      </w:r>
      <w:r w:rsidR="00E1468E" w:rsidRPr="00B134D9">
        <w:rPr>
          <w:b/>
          <w:bCs/>
          <w:i/>
          <w:iCs/>
          <w:sz w:val="24"/>
          <w:szCs w:val="24"/>
          <w:u w:val="single"/>
        </w:rPr>
        <w:t>,</w:t>
      </w:r>
      <w:r w:rsidRPr="00B134D9">
        <w:rPr>
          <w:b/>
          <w:bCs/>
          <w:i/>
          <w:iCs/>
          <w:sz w:val="24"/>
          <w:szCs w:val="24"/>
          <w:u w:val="single"/>
        </w:rPr>
        <w:t xml:space="preserve"> 5:00</w:t>
      </w:r>
      <w:r w:rsidR="00B56522" w:rsidRPr="00B134D9">
        <w:rPr>
          <w:b/>
          <w:bCs/>
          <w:i/>
          <w:iCs/>
          <w:sz w:val="24"/>
          <w:szCs w:val="24"/>
          <w:u w:val="single"/>
        </w:rPr>
        <w:t>pm</w:t>
      </w:r>
      <w:r w:rsidRPr="00B134D9">
        <w:rPr>
          <w:b/>
          <w:bCs/>
          <w:i/>
          <w:iCs/>
          <w:sz w:val="24"/>
          <w:szCs w:val="24"/>
          <w:u w:val="single"/>
        </w:rPr>
        <w:t xml:space="preserve"> to 7:00</w:t>
      </w:r>
      <w:r w:rsidR="00B56522" w:rsidRPr="00B134D9">
        <w:rPr>
          <w:b/>
          <w:bCs/>
          <w:i/>
          <w:iCs/>
          <w:sz w:val="24"/>
          <w:szCs w:val="24"/>
          <w:u w:val="single"/>
        </w:rPr>
        <w:t>pm</w:t>
      </w:r>
      <w:r w:rsidR="009C7F8E" w:rsidRPr="001E66E0">
        <w:rPr>
          <w:b/>
          <w:bCs/>
          <w:i/>
          <w:iCs/>
          <w:u w:val="single"/>
        </w:rPr>
        <w:t xml:space="preserve">                                                                            </w:t>
      </w:r>
      <w:bookmarkStart w:id="0" w:name="_Hlk164449604"/>
      <w:r w:rsidR="009F4914">
        <w:rPr>
          <w:i/>
          <w:iCs/>
          <w:u w:val="single"/>
        </w:rPr>
        <w:t xml:space="preserve">Receive </w:t>
      </w:r>
      <w:r w:rsidR="004645CB">
        <w:rPr>
          <w:i/>
          <w:iCs/>
          <w:u w:val="single"/>
        </w:rPr>
        <w:t>Entrie</w:t>
      </w:r>
      <w:r w:rsidR="009667CB">
        <w:rPr>
          <w:i/>
          <w:iCs/>
          <w:u w:val="single"/>
        </w:rPr>
        <w:t>s</w:t>
      </w:r>
      <w:r w:rsidR="0051629A">
        <w:rPr>
          <w:i/>
          <w:iCs/>
          <w:u w:val="single"/>
        </w:rPr>
        <w:t xml:space="preserve"> in </w:t>
      </w:r>
      <w:r w:rsidR="00E06497">
        <w:rPr>
          <w:i/>
          <w:iCs/>
          <w:u w:val="single"/>
        </w:rPr>
        <w:t>most</w:t>
      </w:r>
      <w:r w:rsidR="009F34E7">
        <w:rPr>
          <w:i/>
          <w:iCs/>
          <w:u w:val="single"/>
        </w:rPr>
        <w:t xml:space="preserve"> </w:t>
      </w:r>
      <w:r w:rsidR="00E1710F">
        <w:rPr>
          <w:i/>
          <w:iCs/>
          <w:u w:val="single"/>
        </w:rPr>
        <w:t>departments</w:t>
      </w:r>
      <w:r w:rsidR="00AF7FAD" w:rsidRPr="00AF7FAD">
        <w:rPr>
          <w:i/>
          <w:iCs/>
          <w:u w:val="single"/>
        </w:rPr>
        <w:t xml:space="preserve"> except</w:t>
      </w:r>
      <w:bookmarkEnd w:id="0"/>
      <w:r w:rsidR="00117BFE">
        <w:rPr>
          <w:i/>
          <w:iCs/>
          <w:u w:val="single"/>
        </w:rPr>
        <w:t>:</w:t>
      </w:r>
      <w:r w:rsidR="00144D9A" w:rsidRPr="00F40766">
        <w:rPr>
          <w:i/>
          <w:iCs/>
        </w:rPr>
        <w:t xml:space="preserve">                    </w:t>
      </w:r>
      <w:r w:rsidR="00B77D48">
        <w:rPr>
          <w:i/>
          <w:iCs/>
        </w:rPr>
        <w:t xml:space="preserve">           </w:t>
      </w:r>
      <w:r w:rsidR="00144D9A" w:rsidRPr="00F40766">
        <w:rPr>
          <w:i/>
          <w:iCs/>
        </w:rPr>
        <w:t xml:space="preserve"> </w:t>
      </w:r>
      <w:r w:rsidR="009978DE">
        <w:rPr>
          <w:i/>
          <w:iCs/>
          <w:u w:val="single"/>
        </w:rPr>
        <w:t xml:space="preserve">Receive Entries in </w:t>
      </w:r>
      <w:r w:rsidR="00EF69D4">
        <w:rPr>
          <w:i/>
          <w:iCs/>
          <w:u w:val="single"/>
        </w:rPr>
        <w:t>all</w:t>
      </w:r>
      <w:r w:rsidR="009978DE">
        <w:rPr>
          <w:i/>
          <w:iCs/>
          <w:u w:val="single"/>
        </w:rPr>
        <w:t xml:space="preserve"> </w:t>
      </w:r>
      <w:r w:rsidR="005D2058">
        <w:rPr>
          <w:i/>
          <w:iCs/>
          <w:u w:val="single"/>
        </w:rPr>
        <w:t>department</w:t>
      </w:r>
      <w:r w:rsidR="009978DE">
        <w:rPr>
          <w:i/>
          <w:iCs/>
          <w:u w:val="single"/>
        </w:rPr>
        <w:t>s</w:t>
      </w:r>
      <w:r w:rsidR="005D2058">
        <w:rPr>
          <w:i/>
          <w:iCs/>
          <w:u w:val="single"/>
        </w:rPr>
        <w:t>:</w:t>
      </w:r>
      <w:r w:rsidR="009426AC">
        <w:rPr>
          <w:i/>
          <w:iCs/>
          <w:u w:val="single"/>
        </w:rPr>
        <w:t xml:space="preserve">     </w:t>
      </w:r>
      <w:r w:rsidR="00144D9A" w:rsidRPr="00F40766">
        <w:rPr>
          <w:i/>
          <w:iCs/>
        </w:rPr>
        <w:t xml:space="preserve"> </w:t>
      </w:r>
      <w:r w:rsidR="006D61FB">
        <w:rPr>
          <w:i/>
          <w:iCs/>
        </w:rPr>
        <w:t xml:space="preserve">                </w:t>
      </w:r>
      <w:r w:rsidR="00144D9A" w:rsidRPr="00F40766">
        <w:rPr>
          <w:i/>
          <w:iCs/>
        </w:rPr>
        <w:t xml:space="preserve">  </w:t>
      </w:r>
      <w:r w:rsidR="00B27CB1">
        <w:rPr>
          <w:i/>
          <w:iCs/>
        </w:rPr>
        <w:t xml:space="preserve">       </w:t>
      </w:r>
      <w:r w:rsidR="00D35765">
        <w:rPr>
          <w:i/>
          <w:iCs/>
        </w:rPr>
        <w:t xml:space="preserve"> </w:t>
      </w:r>
      <w:r w:rsidR="003375A3">
        <w:rPr>
          <w:i/>
          <w:iCs/>
          <w:u w:val="single"/>
        </w:rPr>
        <w:t>(</w:t>
      </w:r>
      <w:r w:rsidR="009667CB">
        <w:rPr>
          <w:i/>
          <w:iCs/>
          <w:u w:val="single"/>
        </w:rPr>
        <w:t>NOT</w:t>
      </w:r>
      <w:r w:rsidR="009C7F8E" w:rsidRPr="00B01848">
        <w:rPr>
          <w:i/>
          <w:iCs/>
          <w:u w:val="single"/>
        </w:rPr>
        <w:t xml:space="preserve">  Food</w:t>
      </w:r>
      <w:r w:rsidR="008A7911">
        <w:rPr>
          <w:i/>
          <w:iCs/>
          <w:u w:val="single"/>
        </w:rPr>
        <w:t xml:space="preserve"> Preparation</w:t>
      </w:r>
      <w:r w:rsidR="009C7F8E" w:rsidRPr="00B01848">
        <w:rPr>
          <w:i/>
          <w:iCs/>
          <w:u w:val="single"/>
        </w:rPr>
        <w:t>*</w:t>
      </w:r>
      <w:r w:rsidR="0031534B" w:rsidRPr="00B01848">
        <w:rPr>
          <w:i/>
          <w:iCs/>
          <w:u w:val="single"/>
        </w:rPr>
        <w:t>Garden*Flower*Plants)</w:t>
      </w:r>
      <w:r w:rsidR="0031534B" w:rsidRPr="00B01848">
        <w:rPr>
          <w:i/>
          <w:iCs/>
        </w:rPr>
        <w:t xml:space="preserve">  </w:t>
      </w:r>
      <w:r w:rsidR="00140F18">
        <w:rPr>
          <w:i/>
          <w:iCs/>
        </w:rPr>
        <w:t xml:space="preserve">   </w:t>
      </w:r>
      <w:r w:rsidR="0031534B" w:rsidRPr="00B01848">
        <w:rPr>
          <w:i/>
          <w:iCs/>
        </w:rPr>
        <w:t xml:space="preserve">        </w:t>
      </w:r>
      <w:r w:rsidR="00B77D48">
        <w:rPr>
          <w:i/>
          <w:iCs/>
        </w:rPr>
        <w:t xml:space="preserve">      </w:t>
      </w:r>
      <w:r w:rsidR="00B27CB1">
        <w:rPr>
          <w:i/>
          <w:iCs/>
        </w:rPr>
        <w:t xml:space="preserve">     </w:t>
      </w:r>
      <w:r w:rsidR="00B77D48">
        <w:rPr>
          <w:i/>
          <w:iCs/>
        </w:rPr>
        <w:t xml:space="preserve">  </w:t>
      </w:r>
      <w:r w:rsidR="00B3212F" w:rsidRPr="00B01848">
        <w:rPr>
          <w:i/>
          <w:iCs/>
        </w:rPr>
        <w:t xml:space="preserve"> </w:t>
      </w:r>
      <w:r w:rsidR="0031534B" w:rsidRPr="00B01848">
        <w:rPr>
          <w:i/>
          <w:iCs/>
        </w:rPr>
        <w:t xml:space="preserve"> </w:t>
      </w:r>
    </w:p>
    <w:p w14:paraId="34D5B420" w14:textId="74D476D3" w:rsidR="002327C8" w:rsidRDefault="00CE1361" w:rsidP="008E4587">
      <w:pPr>
        <w:rPr>
          <w:i/>
          <w:iCs/>
        </w:rPr>
      </w:pPr>
      <w:r w:rsidRPr="00A337C2">
        <w:rPr>
          <w:b/>
          <w:bCs/>
          <w:i/>
          <w:iCs/>
          <w:sz w:val="24"/>
          <w:szCs w:val="24"/>
          <w:u w:val="single"/>
        </w:rPr>
        <w:t>Wednesday</w:t>
      </w:r>
      <w:r w:rsidR="00A45C96" w:rsidRPr="00A337C2">
        <w:rPr>
          <w:b/>
          <w:bCs/>
          <w:i/>
          <w:iCs/>
          <w:sz w:val="24"/>
          <w:szCs w:val="24"/>
          <w:u w:val="single"/>
        </w:rPr>
        <w:t>, Ju</w:t>
      </w:r>
      <w:r w:rsidR="00122290">
        <w:rPr>
          <w:b/>
          <w:bCs/>
          <w:i/>
          <w:iCs/>
          <w:sz w:val="24"/>
          <w:szCs w:val="24"/>
          <w:u w:val="single"/>
        </w:rPr>
        <w:t>n</w:t>
      </w:r>
      <w:r w:rsidR="00A45C96" w:rsidRPr="00A337C2">
        <w:rPr>
          <w:b/>
          <w:bCs/>
          <w:i/>
          <w:iCs/>
          <w:sz w:val="24"/>
          <w:szCs w:val="24"/>
          <w:u w:val="single"/>
        </w:rPr>
        <w:t xml:space="preserve">e </w:t>
      </w:r>
      <w:r w:rsidR="00852F3B">
        <w:rPr>
          <w:b/>
          <w:bCs/>
          <w:i/>
          <w:iCs/>
          <w:sz w:val="24"/>
          <w:szCs w:val="24"/>
          <w:u w:val="single"/>
        </w:rPr>
        <w:t>2</w:t>
      </w:r>
      <w:r w:rsidR="009E171D">
        <w:rPr>
          <w:b/>
          <w:bCs/>
          <w:i/>
          <w:iCs/>
          <w:sz w:val="24"/>
          <w:szCs w:val="24"/>
          <w:u w:val="single"/>
        </w:rPr>
        <w:t>4</w:t>
      </w:r>
      <w:r w:rsidR="00147903" w:rsidRPr="00A337C2">
        <w:rPr>
          <w:b/>
          <w:bCs/>
          <w:i/>
          <w:iCs/>
          <w:sz w:val="24"/>
          <w:szCs w:val="24"/>
          <w:u w:val="single"/>
        </w:rPr>
        <w:t>,</w:t>
      </w:r>
      <w:r w:rsidR="00AE41AD" w:rsidRPr="00A337C2">
        <w:rPr>
          <w:b/>
          <w:bCs/>
          <w:i/>
          <w:iCs/>
          <w:sz w:val="24"/>
          <w:szCs w:val="24"/>
          <w:u w:val="single"/>
        </w:rPr>
        <w:t xml:space="preserve"> 202</w:t>
      </w:r>
      <w:r w:rsidR="009E171D">
        <w:rPr>
          <w:b/>
          <w:bCs/>
          <w:i/>
          <w:iCs/>
          <w:sz w:val="24"/>
          <w:szCs w:val="24"/>
          <w:u w:val="single"/>
        </w:rPr>
        <w:t>6</w:t>
      </w:r>
      <w:r w:rsidR="00E1468E" w:rsidRPr="00A337C2">
        <w:rPr>
          <w:b/>
          <w:bCs/>
          <w:i/>
          <w:iCs/>
          <w:sz w:val="24"/>
          <w:szCs w:val="24"/>
          <w:u w:val="single"/>
        </w:rPr>
        <w:t>,</w:t>
      </w:r>
      <w:r w:rsidR="00AE41AD" w:rsidRPr="00A337C2">
        <w:rPr>
          <w:b/>
          <w:bCs/>
          <w:i/>
          <w:iCs/>
          <w:sz w:val="24"/>
          <w:szCs w:val="24"/>
          <w:u w:val="single"/>
        </w:rPr>
        <w:t xml:space="preserve"> 7:00</w:t>
      </w:r>
      <w:r w:rsidR="00605758">
        <w:rPr>
          <w:b/>
          <w:bCs/>
          <w:i/>
          <w:iCs/>
          <w:sz w:val="24"/>
          <w:szCs w:val="24"/>
          <w:u w:val="single"/>
        </w:rPr>
        <w:t>a</w:t>
      </w:r>
      <w:r w:rsidR="00FF5492" w:rsidRPr="00A337C2">
        <w:rPr>
          <w:b/>
          <w:bCs/>
          <w:i/>
          <w:iCs/>
          <w:sz w:val="24"/>
          <w:szCs w:val="24"/>
          <w:u w:val="single"/>
        </w:rPr>
        <w:t>m</w:t>
      </w:r>
      <w:r w:rsidR="00AE41AD" w:rsidRPr="00A337C2">
        <w:rPr>
          <w:b/>
          <w:bCs/>
          <w:i/>
          <w:iCs/>
          <w:sz w:val="24"/>
          <w:szCs w:val="24"/>
          <w:u w:val="single"/>
        </w:rPr>
        <w:t xml:space="preserve"> to 9:00</w:t>
      </w:r>
      <w:r w:rsidR="00C176CD">
        <w:rPr>
          <w:b/>
          <w:bCs/>
          <w:i/>
          <w:iCs/>
          <w:sz w:val="24"/>
          <w:szCs w:val="24"/>
          <w:u w:val="single"/>
        </w:rPr>
        <w:t>a</w:t>
      </w:r>
      <w:r w:rsidR="00FF5492" w:rsidRPr="00A337C2">
        <w:rPr>
          <w:b/>
          <w:bCs/>
          <w:i/>
          <w:iCs/>
          <w:sz w:val="24"/>
          <w:szCs w:val="24"/>
          <w:u w:val="single"/>
        </w:rPr>
        <w:t>m</w:t>
      </w:r>
      <w:r w:rsidR="00FF5492" w:rsidRPr="00B01848">
        <w:rPr>
          <w:i/>
          <w:iCs/>
        </w:rPr>
        <w:t xml:space="preserve">     </w:t>
      </w:r>
      <w:r w:rsidR="000F4C42">
        <w:rPr>
          <w:i/>
          <w:iCs/>
        </w:rPr>
        <w:t xml:space="preserve">         </w:t>
      </w:r>
      <w:r w:rsidR="00FF5492" w:rsidRPr="00B01848">
        <w:rPr>
          <w:i/>
          <w:iCs/>
        </w:rPr>
        <w:t xml:space="preserve"> </w:t>
      </w:r>
      <w:r w:rsidR="00FF5492" w:rsidRPr="00D904B4">
        <w:rPr>
          <w:i/>
          <w:iCs/>
          <w:u w:val="single"/>
        </w:rPr>
        <w:t xml:space="preserve">Receive Entries </w:t>
      </w:r>
      <w:r w:rsidR="00E67530" w:rsidRPr="00D904B4">
        <w:rPr>
          <w:i/>
          <w:iCs/>
          <w:u w:val="single"/>
        </w:rPr>
        <w:t>– Food Preparation</w:t>
      </w:r>
      <w:r w:rsidR="00D97B3D" w:rsidRPr="00D904B4">
        <w:rPr>
          <w:i/>
          <w:iCs/>
          <w:u w:val="single"/>
        </w:rPr>
        <w:t xml:space="preserve"> Only</w:t>
      </w:r>
      <w:r w:rsidR="00E622B4">
        <w:rPr>
          <w:i/>
          <w:iCs/>
        </w:rPr>
        <w:t xml:space="preserve">  </w:t>
      </w:r>
    </w:p>
    <w:p w14:paraId="1646A073" w14:textId="23E56E17" w:rsidR="00C82EFA" w:rsidRPr="00C82EFA" w:rsidRDefault="002327C8" w:rsidP="00C82EFA">
      <w:pPr>
        <w:jc w:val="center"/>
        <w:rPr>
          <w:b/>
          <w:bCs/>
          <w:i/>
          <w:iCs/>
        </w:rPr>
      </w:pPr>
      <w:r w:rsidRPr="00C82EFA">
        <w:rPr>
          <w:b/>
          <w:bCs/>
          <w:i/>
          <w:iCs/>
        </w:rPr>
        <w:t xml:space="preserve">Exhibit </w:t>
      </w:r>
      <w:r w:rsidR="00EE3155">
        <w:rPr>
          <w:b/>
          <w:bCs/>
          <w:i/>
          <w:iCs/>
        </w:rPr>
        <w:t>H</w:t>
      </w:r>
      <w:r w:rsidRPr="00C82EFA">
        <w:rPr>
          <w:b/>
          <w:bCs/>
          <w:i/>
          <w:iCs/>
        </w:rPr>
        <w:t>all closed to Public</w:t>
      </w:r>
      <w:r w:rsidR="00C82EFA">
        <w:rPr>
          <w:b/>
          <w:bCs/>
          <w:i/>
          <w:iCs/>
        </w:rPr>
        <w:t xml:space="preserve"> for </w:t>
      </w:r>
      <w:r w:rsidR="00C82EFA" w:rsidRPr="00A62871">
        <w:rPr>
          <w:b/>
          <w:bCs/>
          <w:i/>
          <w:iCs/>
        </w:rPr>
        <w:t>Judging</w:t>
      </w:r>
      <w:r w:rsidR="00626EC2">
        <w:rPr>
          <w:b/>
          <w:bCs/>
          <w:i/>
          <w:iCs/>
        </w:rPr>
        <w:t xml:space="preserve">     </w:t>
      </w:r>
      <w:r w:rsidR="00E21823" w:rsidRPr="008B4628">
        <w:rPr>
          <w:i/>
          <w:iCs/>
        </w:rPr>
        <w:t xml:space="preserve"> </w:t>
      </w:r>
      <w:r w:rsidR="00626EC2">
        <w:rPr>
          <w:i/>
          <w:iCs/>
        </w:rPr>
        <w:t>(o</w:t>
      </w:r>
      <w:r w:rsidR="00A62871">
        <w:rPr>
          <w:i/>
          <w:iCs/>
        </w:rPr>
        <w:t xml:space="preserve">nly </w:t>
      </w:r>
      <w:r w:rsidR="00E21823" w:rsidRPr="008B4628">
        <w:rPr>
          <w:i/>
          <w:iCs/>
        </w:rPr>
        <w:t xml:space="preserve">Judges and </w:t>
      </w:r>
      <w:r w:rsidR="000B2C3D">
        <w:rPr>
          <w:i/>
          <w:iCs/>
        </w:rPr>
        <w:t>V</w:t>
      </w:r>
      <w:r w:rsidR="00E21823" w:rsidRPr="008B4628">
        <w:rPr>
          <w:i/>
          <w:iCs/>
        </w:rPr>
        <w:t xml:space="preserve">olunteers </w:t>
      </w:r>
      <w:r w:rsidR="00A62871">
        <w:rPr>
          <w:i/>
          <w:iCs/>
        </w:rPr>
        <w:t>allowed in</w:t>
      </w:r>
      <w:r w:rsidR="00626EC2">
        <w:rPr>
          <w:i/>
          <w:iCs/>
        </w:rPr>
        <w:t>)</w:t>
      </w:r>
    </w:p>
    <w:p w14:paraId="0675A04C" w14:textId="6345EC22" w:rsidR="00DB231D" w:rsidRDefault="00E622B4" w:rsidP="00DB231D">
      <w:pPr>
        <w:rPr>
          <w:i/>
          <w:iCs/>
          <w:sz w:val="24"/>
          <w:szCs w:val="24"/>
        </w:rPr>
      </w:pPr>
      <w:r>
        <w:rPr>
          <w:i/>
          <w:iCs/>
        </w:rPr>
        <w:t xml:space="preserve"> </w:t>
      </w:r>
      <w:r w:rsidR="00471F9A" w:rsidRPr="00626EC2">
        <w:rPr>
          <w:b/>
          <w:bCs/>
          <w:i/>
          <w:iCs/>
          <w:sz w:val="24"/>
          <w:szCs w:val="24"/>
          <w:u w:val="single"/>
        </w:rPr>
        <w:t xml:space="preserve">Wednesday, </w:t>
      </w:r>
      <w:r w:rsidRPr="00626EC2">
        <w:rPr>
          <w:b/>
          <w:bCs/>
          <w:i/>
          <w:iCs/>
          <w:sz w:val="24"/>
          <w:szCs w:val="24"/>
          <w:u w:val="single"/>
        </w:rPr>
        <w:t>10:am</w:t>
      </w:r>
      <w:r w:rsidR="00A6227D" w:rsidRPr="00626EC2">
        <w:rPr>
          <w:b/>
          <w:bCs/>
          <w:i/>
          <w:iCs/>
          <w:sz w:val="24"/>
          <w:szCs w:val="24"/>
          <w:u w:val="single"/>
        </w:rPr>
        <w:t xml:space="preserve"> to 3:00</w:t>
      </w:r>
      <w:r w:rsidR="00E91FBA" w:rsidRPr="00626EC2">
        <w:rPr>
          <w:b/>
          <w:bCs/>
          <w:i/>
          <w:iCs/>
          <w:sz w:val="24"/>
          <w:szCs w:val="24"/>
          <w:u w:val="single"/>
        </w:rPr>
        <w:t>pm</w:t>
      </w:r>
      <w:r w:rsidR="00D310AD">
        <w:rPr>
          <w:b/>
          <w:bCs/>
          <w:i/>
          <w:iCs/>
          <w:sz w:val="24"/>
          <w:szCs w:val="24"/>
        </w:rPr>
        <w:t xml:space="preserve"> - </w:t>
      </w:r>
      <w:r w:rsidRPr="00626EC2">
        <w:rPr>
          <w:i/>
          <w:iCs/>
        </w:rPr>
        <w:t>Judg</w:t>
      </w:r>
      <w:r w:rsidR="00D310AD" w:rsidRPr="00626EC2">
        <w:rPr>
          <w:i/>
          <w:iCs/>
        </w:rPr>
        <w:t>ing begins</w:t>
      </w:r>
      <w:r w:rsidR="003106C2" w:rsidRPr="00626EC2">
        <w:rPr>
          <w:i/>
          <w:iCs/>
        </w:rPr>
        <w:t>,</w:t>
      </w:r>
      <w:r w:rsidR="00C96393" w:rsidRPr="00626EC2">
        <w:rPr>
          <w:i/>
          <w:iCs/>
        </w:rPr>
        <w:t xml:space="preserve"> </w:t>
      </w:r>
      <w:r w:rsidR="00D07880" w:rsidRPr="00626EC2">
        <w:rPr>
          <w:i/>
          <w:iCs/>
        </w:rPr>
        <w:t>we will a</w:t>
      </w:r>
      <w:r w:rsidR="00476BD1" w:rsidRPr="00626EC2">
        <w:rPr>
          <w:i/>
          <w:iCs/>
        </w:rPr>
        <w:t>ssist</w:t>
      </w:r>
      <w:r w:rsidR="00E906EF" w:rsidRPr="00626EC2">
        <w:rPr>
          <w:i/>
          <w:iCs/>
        </w:rPr>
        <w:t>,</w:t>
      </w:r>
      <w:r w:rsidR="008C694A" w:rsidRPr="00626EC2">
        <w:rPr>
          <w:i/>
          <w:iCs/>
        </w:rPr>
        <w:t xml:space="preserve"> </w:t>
      </w:r>
      <w:r w:rsidR="003106C2" w:rsidRPr="00626EC2">
        <w:rPr>
          <w:i/>
          <w:iCs/>
        </w:rPr>
        <w:t>s</w:t>
      </w:r>
      <w:r w:rsidR="008C694A" w:rsidRPr="00626EC2">
        <w:rPr>
          <w:i/>
          <w:iCs/>
        </w:rPr>
        <w:t>cribe comments</w:t>
      </w:r>
      <w:r w:rsidR="00E906EF" w:rsidRPr="00626EC2">
        <w:rPr>
          <w:i/>
          <w:iCs/>
        </w:rPr>
        <w:t>,</w:t>
      </w:r>
      <w:r w:rsidR="008C694A" w:rsidRPr="00626EC2">
        <w:rPr>
          <w:i/>
          <w:iCs/>
        </w:rPr>
        <w:t xml:space="preserve"> and place ribbons</w:t>
      </w:r>
      <w:r w:rsidR="001B2C51">
        <w:rPr>
          <w:i/>
          <w:iCs/>
        </w:rPr>
        <w:t>.</w:t>
      </w:r>
      <w:r w:rsidR="00C96393" w:rsidRPr="00626EC2">
        <w:rPr>
          <w:i/>
          <w:iCs/>
        </w:rPr>
        <w:t xml:space="preserve">    </w:t>
      </w:r>
      <w:r w:rsidR="00562BC3" w:rsidRPr="00626EC2">
        <w:rPr>
          <w:i/>
          <w:iCs/>
        </w:rPr>
        <w:t xml:space="preserve">                                                              </w:t>
      </w:r>
    </w:p>
    <w:p w14:paraId="312A5ABB" w14:textId="79096683" w:rsidR="006E28CA" w:rsidRDefault="0044146D" w:rsidP="00D2029B">
      <w:pPr>
        <w:jc w:val="center"/>
        <w:rPr>
          <w:b/>
          <w:bCs/>
          <w:i/>
          <w:iCs/>
          <w:sz w:val="24"/>
          <w:szCs w:val="24"/>
        </w:rPr>
      </w:pPr>
      <w:r w:rsidRPr="00DB231D">
        <w:rPr>
          <w:b/>
          <w:bCs/>
          <w:i/>
          <w:iCs/>
          <w:sz w:val="24"/>
          <w:szCs w:val="24"/>
          <w:u w:val="single"/>
        </w:rPr>
        <w:t>Wednesday</w:t>
      </w:r>
      <w:r w:rsidR="00481633" w:rsidRPr="00DB231D">
        <w:rPr>
          <w:b/>
          <w:bCs/>
          <w:i/>
          <w:iCs/>
          <w:sz w:val="24"/>
          <w:szCs w:val="24"/>
          <w:u w:val="single"/>
        </w:rPr>
        <w:t xml:space="preserve">, June </w:t>
      </w:r>
      <w:r w:rsidR="005E43B4">
        <w:rPr>
          <w:b/>
          <w:bCs/>
          <w:i/>
          <w:iCs/>
          <w:sz w:val="24"/>
          <w:szCs w:val="24"/>
          <w:u w:val="single"/>
        </w:rPr>
        <w:t>24,</w:t>
      </w:r>
      <w:r w:rsidR="00481633" w:rsidRPr="00DB231D">
        <w:rPr>
          <w:b/>
          <w:bCs/>
          <w:i/>
          <w:iCs/>
          <w:sz w:val="24"/>
          <w:szCs w:val="24"/>
          <w:u w:val="single"/>
        </w:rPr>
        <w:t xml:space="preserve"> 202</w:t>
      </w:r>
      <w:r w:rsidR="005E43B4">
        <w:rPr>
          <w:b/>
          <w:bCs/>
          <w:i/>
          <w:iCs/>
          <w:sz w:val="24"/>
          <w:szCs w:val="24"/>
          <w:u w:val="single"/>
        </w:rPr>
        <w:t>6</w:t>
      </w:r>
      <w:r w:rsidR="00325063">
        <w:rPr>
          <w:b/>
          <w:bCs/>
          <w:i/>
          <w:iCs/>
          <w:sz w:val="24"/>
          <w:szCs w:val="24"/>
          <w:u w:val="single"/>
        </w:rPr>
        <w:t>,</w:t>
      </w:r>
      <w:r w:rsidR="00481633" w:rsidRPr="00DB231D">
        <w:rPr>
          <w:b/>
          <w:bCs/>
          <w:i/>
          <w:iCs/>
          <w:sz w:val="24"/>
          <w:szCs w:val="24"/>
          <w:u w:val="single"/>
        </w:rPr>
        <w:t xml:space="preserve"> </w:t>
      </w:r>
      <w:r w:rsidR="006B12F6" w:rsidRPr="00DB231D">
        <w:rPr>
          <w:b/>
          <w:bCs/>
          <w:i/>
          <w:iCs/>
          <w:sz w:val="24"/>
          <w:szCs w:val="24"/>
          <w:u w:val="single"/>
        </w:rPr>
        <w:t>12:00pm</w:t>
      </w:r>
      <w:r w:rsidR="006B12F6">
        <w:rPr>
          <w:b/>
          <w:bCs/>
          <w:i/>
          <w:iCs/>
          <w:sz w:val="24"/>
          <w:szCs w:val="24"/>
        </w:rPr>
        <w:t xml:space="preserve"> </w:t>
      </w:r>
      <w:r w:rsidR="00481633">
        <w:rPr>
          <w:b/>
          <w:bCs/>
          <w:i/>
          <w:iCs/>
          <w:sz w:val="24"/>
          <w:szCs w:val="24"/>
        </w:rPr>
        <w:t xml:space="preserve">  - </w:t>
      </w:r>
      <w:r w:rsidR="006B472D">
        <w:rPr>
          <w:b/>
          <w:bCs/>
          <w:i/>
          <w:iCs/>
          <w:sz w:val="24"/>
          <w:szCs w:val="24"/>
        </w:rPr>
        <w:t xml:space="preserve">BBQ </w:t>
      </w:r>
      <w:r w:rsidR="00562BC3" w:rsidRPr="002F2CEE">
        <w:rPr>
          <w:b/>
          <w:bCs/>
          <w:i/>
          <w:iCs/>
          <w:sz w:val="24"/>
          <w:szCs w:val="24"/>
        </w:rPr>
        <w:t>Lunch provided</w:t>
      </w:r>
      <w:r w:rsidR="00626EC2">
        <w:rPr>
          <w:b/>
          <w:bCs/>
          <w:i/>
          <w:iCs/>
          <w:sz w:val="24"/>
          <w:szCs w:val="24"/>
        </w:rPr>
        <w:t xml:space="preserve"> for all Judges and</w:t>
      </w:r>
      <w:r>
        <w:rPr>
          <w:b/>
          <w:bCs/>
          <w:i/>
          <w:iCs/>
          <w:sz w:val="24"/>
          <w:szCs w:val="24"/>
        </w:rPr>
        <w:t xml:space="preserve"> Exhibit Volunteers</w:t>
      </w:r>
    </w:p>
    <w:p w14:paraId="29C5C4B6" w14:textId="7E4236D6" w:rsidR="00231478" w:rsidRDefault="00E72D5F" w:rsidP="00DB231D">
      <w:r w:rsidRPr="00E72D5F">
        <w:t xml:space="preserve">The </w:t>
      </w:r>
      <w:r>
        <w:t xml:space="preserve">Exhibit </w:t>
      </w:r>
      <w:r w:rsidR="0068766F">
        <w:t>Hall will be open</w:t>
      </w:r>
      <w:r w:rsidR="00A5378E">
        <w:t xml:space="preserve"> Wednesday</w:t>
      </w:r>
      <w:r w:rsidR="004E37CA">
        <w:t xml:space="preserve"> through </w:t>
      </w:r>
      <w:r w:rsidR="00AF670A">
        <w:t xml:space="preserve">Friday from </w:t>
      </w:r>
      <w:r w:rsidR="001D5557">
        <w:t>2:00</w:t>
      </w:r>
      <w:r w:rsidR="00C90EE7">
        <w:t>pm</w:t>
      </w:r>
      <w:r w:rsidR="00AF670A">
        <w:t xml:space="preserve"> to </w:t>
      </w:r>
      <w:r w:rsidR="00847B2B">
        <w:t>9</w:t>
      </w:r>
      <w:r w:rsidR="00C90EE7">
        <w:t>:00pm</w:t>
      </w:r>
      <w:r w:rsidR="00731B33">
        <w:t xml:space="preserve"> </w:t>
      </w:r>
      <w:r w:rsidR="0045387D">
        <w:t xml:space="preserve">and on </w:t>
      </w:r>
      <w:r w:rsidR="00731B33">
        <w:t>Saturday</w:t>
      </w:r>
      <w:r w:rsidR="006A63B4">
        <w:t xml:space="preserve"> from </w:t>
      </w:r>
      <w:r w:rsidR="008F7DA6">
        <w:t>9</w:t>
      </w:r>
      <w:r w:rsidR="005701A6">
        <w:t>:</w:t>
      </w:r>
      <w:r w:rsidR="006E232E">
        <w:t xml:space="preserve">00pm to </w:t>
      </w:r>
      <w:r w:rsidR="001C75F1">
        <w:t>9</w:t>
      </w:r>
      <w:r w:rsidR="006E232E">
        <w:t>:00pm</w:t>
      </w:r>
      <w:r w:rsidR="00F52811">
        <w:t>.</w:t>
      </w:r>
      <w:r w:rsidR="006E232E">
        <w:t xml:space="preserve">  </w:t>
      </w:r>
      <w:r w:rsidR="001B2C51">
        <w:t xml:space="preserve"> </w:t>
      </w:r>
      <w:r w:rsidR="004E37CA">
        <w:t>During</w:t>
      </w:r>
      <w:r w:rsidR="001B2C51">
        <w:t xml:space="preserve"> </w:t>
      </w:r>
      <w:r w:rsidR="004E37CA">
        <w:t>t</w:t>
      </w:r>
      <w:r w:rsidR="00085918">
        <w:t>hese</w:t>
      </w:r>
      <w:r w:rsidR="004E37CA">
        <w:t xml:space="preserve"> </w:t>
      </w:r>
      <w:r w:rsidR="003F6DAE">
        <w:t>time</w:t>
      </w:r>
      <w:r w:rsidR="00085918">
        <w:t>s</w:t>
      </w:r>
      <w:r w:rsidR="003F6DAE">
        <w:t xml:space="preserve"> we would like</w:t>
      </w:r>
      <w:r w:rsidR="003A57DA">
        <w:t xml:space="preserve"> to </w:t>
      </w:r>
      <w:r w:rsidR="00FF6AB0">
        <w:t>have</w:t>
      </w:r>
      <w:r w:rsidR="003F6DAE">
        <w:t xml:space="preserve"> at least </w:t>
      </w:r>
      <w:r w:rsidR="00090921">
        <w:t>one per</w:t>
      </w:r>
      <w:r w:rsidR="000D0E50">
        <w:t>son</w:t>
      </w:r>
      <w:r w:rsidR="003F6DAE">
        <w:t xml:space="preserve"> in the hall</w:t>
      </w:r>
      <w:r w:rsidR="00E55363">
        <w:t xml:space="preserve">.  </w:t>
      </w:r>
      <w:r w:rsidR="000D0E50">
        <w:t>Just to greet people and watch over the exhibits.</w:t>
      </w:r>
      <w:r w:rsidR="005E2140">
        <w:t xml:space="preserve"> I will always be on the fairgrounds,</w:t>
      </w:r>
      <w:r w:rsidR="009E12E1">
        <w:t xml:space="preserve"> I am also needed in other areas during the week</w:t>
      </w:r>
      <w:r w:rsidR="00AE3555">
        <w:t>, but</w:t>
      </w:r>
      <w:r w:rsidR="005E2140">
        <w:t xml:space="preserve"> just a cell</w:t>
      </w:r>
      <w:r w:rsidR="00DD0D88">
        <w:t>phone</w:t>
      </w:r>
      <w:r w:rsidR="005E2140">
        <w:t xml:space="preserve"> call away</w:t>
      </w:r>
      <w:r w:rsidR="005A32ED">
        <w:t xml:space="preserve">, should something arise.  I </w:t>
      </w:r>
      <w:r w:rsidR="00122290">
        <w:t>w</w:t>
      </w:r>
      <w:r w:rsidR="00FE614E">
        <w:t xml:space="preserve">ill </w:t>
      </w:r>
      <w:r w:rsidR="00122290">
        <w:t>come</w:t>
      </w:r>
      <w:r w:rsidR="005A32ED">
        <w:t xml:space="preserve"> straight to</w:t>
      </w:r>
      <w:r w:rsidR="009741AD">
        <w:t xml:space="preserve"> you.</w:t>
      </w:r>
    </w:p>
    <w:p w14:paraId="3DA72B76" w14:textId="0FE0EB4F" w:rsidR="00352A7C" w:rsidRDefault="009E0F73" w:rsidP="00DB231D">
      <w:r>
        <w:t xml:space="preserve">If </w:t>
      </w:r>
      <w:r w:rsidR="00EB26B2">
        <w:t>you could help us out with any of these dates</w:t>
      </w:r>
      <w:r w:rsidR="00F85571">
        <w:t>/</w:t>
      </w:r>
      <w:r w:rsidR="00EB26B2">
        <w:t>times</w:t>
      </w:r>
      <w:r w:rsidR="00D904B4">
        <w:t>,</w:t>
      </w:r>
      <w:r w:rsidR="00EB26B2">
        <w:t xml:space="preserve"> please let us know. </w:t>
      </w:r>
      <w:r w:rsidR="004D49B4">
        <w:t xml:space="preserve"> It would be a huge </w:t>
      </w:r>
      <w:r w:rsidR="00202CB9">
        <w:t>help,</w:t>
      </w:r>
      <w:r w:rsidR="004D49B4">
        <w:t xml:space="preserve"> and I promise you will be appreciated</w:t>
      </w:r>
      <w:r w:rsidR="008565E6">
        <w:t>.</w:t>
      </w:r>
      <w:r w:rsidR="0091350A">
        <w:t xml:space="preserve">  </w:t>
      </w:r>
      <w:r w:rsidR="00352A7C">
        <w:t xml:space="preserve">Giving of your time is a </w:t>
      </w:r>
      <w:r w:rsidR="005B0704">
        <w:t>valuable gift.</w:t>
      </w:r>
      <w:r w:rsidR="00E35CC2">
        <w:t xml:space="preserve">  </w:t>
      </w:r>
      <w:r w:rsidR="00CD6339">
        <w:t xml:space="preserve"> Thank you for considering, I look for</w:t>
      </w:r>
      <w:r w:rsidR="00F7063C">
        <w:t>ward to hear</w:t>
      </w:r>
      <w:r w:rsidR="00B77321">
        <w:t>ing</w:t>
      </w:r>
      <w:r w:rsidR="00F7063C">
        <w:t xml:space="preserve"> back from you</w:t>
      </w:r>
      <w:r w:rsidR="001B5AF5">
        <w:t xml:space="preserve">. </w:t>
      </w:r>
      <w:r w:rsidR="00F7063C">
        <w:t xml:space="preserve"> </w:t>
      </w:r>
      <w:r w:rsidR="002E2339">
        <w:t>Yes</w:t>
      </w:r>
      <w:r w:rsidR="00A83A57">
        <w:t xml:space="preserve">, </w:t>
      </w:r>
      <w:r w:rsidR="00CC72AB">
        <w:t>it</w:t>
      </w:r>
      <w:r w:rsidR="00A83A57">
        <w:t xml:space="preserve"> does take a community pulling together.</w:t>
      </w:r>
      <w:r w:rsidR="001164EF">
        <w:t xml:space="preserve"> </w:t>
      </w:r>
    </w:p>
    <w:p w14:paraId="79C18872" w14:textId="1EFE89EB" w:rsidR="00203F05" w:rsidRDefault="009C01F9" w:rsidP="00F430D9">
      <w:r>
        <w:t>Sincer</w:t>
      </w:r>
      <w:r w:rsidR="00F430D9">
        <w:t>ely,</w:t>
      </w:r>
    </w:p>
    <w:p w14:paraId="6851C387" w14:textId="4CE93DDD" w:rsidR="006C297C" w:rsidRPr="001975C3" w:rsidRDefault="008F5E97" w:rsidP="00CE0A53">
      <w:pPr>
        <w:spacing w:after="0"/>
        <w:ind w:firstLine="720"/>
        <w:rPr>
          <w:b/>
          <w:bCs/>
          <w:i/>
          <w:iCs/>
          <w:sz w:val="24"/>
          <w:szCs w:val="24"/>
        </w:rPr>
      </w:pPr>
      <w:r w:rsidRPr="000E474A">
        <w:rPr>
          <w:b/>
          <w:bCs/>
          <w:i/>
          <w:iCs/>
          <w:sz w:val="24"/>
          <w:szCs w:val="24"/>
        </w:rPr>
        <w:t>Sandra K. Blackbur</w:t>
      </w:r>
      <w:r w:rsidR="00F430D9" w:rsidRPr="000E474A">
        <w:rPr>
          <w:b/>
          <w:bCs/>
          <w:i/>
          <w:iCs/>
          <w:sz w:val="24"/>
          <w:szCs w:val="24"/>
        </w:rPr>
        <w:t>n</w:t>
      </w:r>
      <w:r w:rsidR="001975C3">
        <w:rPr>
          <w:b/>
          <w:bCs/>
          <w:i/>
          <w:iCs/>
          <w:sz w:val="24"/>
          <w:szCs w:val="24"/>
        </w:rPr>
        <w:tab/>
      </w:r>
      <w:r w:rsidR="00950A5B" w:rsidRPr="000E474A">
        <w:rPr>
          <w:b/>
          <w:bCs/>
          <w:i/>
          <w:iCs/>
          <w:sz w:val="24"/>
          <w:szCs w:val="24"/>
        </w:rPr>
        <w:t>979-436-3577</w:t>
      </w:r>
      <w:r w:rsidR="003E032D" w:rsidRPr="000E474A">
        <w:rPr>
          <w:b/>
          <w:bCs/>
          <w:i/>
          <w:iCs/>
          <w:sz w:val="24"/>
          <w:szCs w:val="24"/>
        </w:rPr>
        <w:t xml:space="preserve">   </w:t>
      </w:r>
      <w:r w:rsidR="00203F05">
        <w:rPr>
          <w:b/>
          <w:bCs/>
          <w:i/>
          <w:iCs/>
          <w:sz w:val="24"/>
          <w:szCs w:val="24"/>
        </w:rPr>
        <w:t>(cell)</w:t>
      </w:r>
      <w:r w:rsidR="001975C3">
        <w:rPr>
          <w:b/>
          <w:bCs/>
          <w:i/>
          <w:iCs/>
          <w:sz w:val="24"/>
          <w:szCs w:val="24"/>
        </w:rPr>
        <w:tab/>
      </w:r>
      <w:r w:rsidR="001975C3">
        <w:rPr>
          <w:b/>
          <w:bCs/>
          <w:i/>
          <w:iCs/>
          <w:sz w:val="24"/>
          <w:szCs w:val="24"/>
        </w:rPr>
        <w:tab/>
      </w:r>
      <w:hyperlink r:id="rId7" w:history="1">
        <w:r w:rsidR="00CE0A53" w:rsidRPr="00665BA9">
          <w:rPr>
            <w:rStyle w:val="Hyperlink"/>
            <w:b/>
            <w:bCs/>
            <w:i/>
            <w:iCs/>
            <w:sz w:val="24"/>
            <w:szCs w:val="24"/>
          </w:rPr>
          <w:t>sandrak.blackburn@yahoo.com</w:t>
        </w:r>
      </w:hyperlink>
    </w:p>
    <w:sectPr w:rsidR="006C297C" w:rsidRPr="001975C3" w:rsidSect="00AA4BAB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0E812" w14:textId="77777777" w:rsidR="002E45ED" w:rsidRDefault="002E45ED" w:rsidP="00254942">
      <w:pPr>
        <w:spacing w:after="0" w:line="240" w:lineRule="auto"/>
      </w:pPr>
      <w:r>
        <w:separator/>
      </w:r>
    </w:p>
  </w:endnote>
  <w:endnote w:type="continuationSeparator" w:id="0">
    <w:p w14:paraId="4D4A8B66" w14:textId="77777777" w:rsidR="002E45ED" w:rsidRDefault="002E45ED" w:rsidP="00254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CE278" w14:textId="77777777" w:rsidR="002E45ED" w:rsidRDefault="002E45ED" w:rsidP="00254942">
      <w:pPr>
        <w:spacing w:after="0" w:line="240" w:lineRule="auto"/>
      </w:pPr>
      <w:r>
        <w:separator/>
      </w:r>
    </w:p>
  </w:footnote>
  <w:footnote w:type="continuationSeparator" w:id="0">
    <w:p w14:paraId="1F3DC258" w14:textId="77777777" w:rsidR="002E45ED" w:rsidRDefault="002E45ED" w:rsidP="00254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63539" w14:textId="043C4C32" w:rsidR="00254942" w:rsidRDefault="00254942" w:rsidP="00254942">
    <w:pPr>
      <w:pStyle w:val="Header"/>
      <w:jc w:val="center"/>
    </w:pPr>
    <w:r>
      <w:rPr>
        <w:noProof/>
      </w:rPr>
      <w:drawing>
        <wp:inline distT="0" distB="0" distL="0" distR="0" wp14:anchorId="1843DFA0" wp14:editId="712C66F4">
          <wp:extent cx="1793929" cy="700071"/>
          <wp:effectExtent l="0" t="0" r="0" b="5080"/>
          <wp:docPr id="1263897565" name="Picture 1" descr="A logo of a te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897565" name="Picture 1" descr="A logo of a ten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2102" cy="722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56EC7"/>
    <w:multiLevelType w:val="hybridMultilevel"/>
    <w:tmpl w:val="EB14F2D8"/>
    <w:lvl w:ilvl="0" w:tplc="7D164942">
      <w:numFmt w:val="bullet"/>
      <w:lvlText w:val="-"/>
      <w:lvlJc w:val="left"/>
      <w:pPr>
        <w:ind w:left="4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692206EF"/>
    <w:multiLevelType w:val="hybridMultilevel"/>
    <w:tmpl w:val="8D708660"/>
    <w:lvl w:ilvl="0" w:tplc="1D5492C2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491336108">
    <w:abstractNumId w:val="0"/>
  </w:num>
  <w:num w:numId="2" w16cid:durableId="27150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942"/>
    <w:rsid w:val="00006688"/>
    <w:rsid w:val="00035EB2"/>
    <w:rsid w:val="00037327"/>
    <w:rsid w:val="00046051"/>
    <w:rsid w:val="00047CDE"/>
    <w:rsid w:val="00065B62"/>
    <w:rsid w:val="00084683"/>
    <w:rsid w:val="00085918"/>
    <w:rsid w:val="00090921"/>
    <w:rsid w:val="000A2FB3"/>
    <w:rsid w:val="000B2C3D"/>
    <w:rsid w:val="000D0E50"/>
    <w:rsid w:val="000D3C03"/>
    <w:rsid w:val="000D709D"/>
    <w:rsid w:val="000E10F4"/>
    <w:rsid w:val="000E474A"/>
    <w:rsid w:val="000E56EB"/>
    <w:rsid w:val="000F2BFC"/>
    <w:rsid w:val="000F4C42"/>
    <w:rsid w:val="000F70D9"/>
    <w:rsid w:val="000F7818"/>
    <w:rsid w:val="00106462"/>
    <w:rsid w:val="00107DE4"/>
    <w:rsid w:val="001164EF"/>
    <w:rsid w:val="00117BFE"/>
    <w:rsid w:val="00122290"/>
    <w:rsid w:val="00132670"/>
    <w:rsid w:val="00133F26"/>
    <w:rsid w:val="00140F18"/>
    <w:rsid w:val="00144D9A"/>
    <w:rsid w:val="00147903"/>
    <w:rsid w:val="0016548B"/>
    <w:rsid w:val="0017035C"/>
    <w:rsid w:val="0019211B"/>
    <w:rsid w:val="00195C23"/>
    <w:rsid w:val="001975C3"/>
    <w:rsid w:val="001A53F7"/>
    <w:rsid w:val="001B27A9"/>
    <w:rsid w:val="001B2C51"/>
    <w:rsid w:val="001B5AF5"/>
    <w:rsid w:val="001B7D51"/>
    <w:rsid w:val="001C601A"/>
    <w:rsid w:val="001C75F1"/>
    <w:rsid w:val="001D08CF"/>
    <w:rsid w:val="001D4268"/>
    <w:rsid w:val="001D5217"/>
    <w:rsid w:val="001D5557"/>
    <w:rsid w:val="001D68F9"/>
    <w:rsid w:val="001E2F56"/>
    <w:rsid w:val="001E66E0"/>
    <w:rsid w:val="001F0822"/>
    <w:rsid w:val="00202CB9"/>
    <w:rsid w:val="00203F05"/>
    <w:rsid w:val="00205DFB"/>
    <w:rsid w:val="00214B55"/>
    <w:rsid w:val="00217190"/>
    <w:rsid w:val="0022468D"/>
    <w:rsid w:val="00231478"/>
    <w:rsid w:val="002327C8"/>
    <w:rsid w:val="00236FAA"/>
    <w:rsid w:val="00237492"/>
    <w:rsid w:val="00244783"/>
    <w:rsid w:val="00254942"/>
    <w:rsid w:val="002613B1"/>
    <w:rsid w:val="00274342"/>
    <w:rsid w:val="002819D8"/>
    <w:rsid w:val="002824E7"/>
    <w:rsid w:val="002937AF"/>
    <w:rsid w:val="00293992"/>
    <w:rsid w:val="002B564E"/>
    <w:rsid w:val="002C2125"/>
    <w:rsid w:val="002C7578"/>
    <w:rsid w:val="002D477A"/>
    <w:rsid w:val="002E2339"/>
    <w:rsid w:val="002E24A9"/>
    <w:rsid w:val="002E45ED"/>
    <w:rsid w:val="002F2CEE"/>
    <w:rsid w:val="0030481F"/>
    <w:rsid w:val="003106C2"/>
    <w:rsid w:val="00311D4E"/>
    <w:rsid w:val="0031534B"/>
    <w:rsid w:val="00315DF3"/>
    <w:rsid w:val="003223C6"/>
    <w:rsid w:val="00325063"/>
    <w:rsid w:val="003375A3"/>
    <w:rsid w:val="00352A7C"/>
    <w:rsid w:val="003544D7"/>
    <w:rsid w:val="003563F7"/>
    <w:rsid w:val="0036035E"/>
    <w:rsid w:val="00372868"/>
    <w:rsid w:val="00373585"/>
    <w:rsid w:val="00383AB5"/>
    <w:rsid w:val="00384447"/>
    <w:rsid w:val="00387D81"/>
    <w:rsid w:val="00392305"/>
    <w:rsid w:val="00397ABC"/>
    <w:rsid w:val="003A4153"/>
    <w:rsid w:val="003A57DA"/>
    <w:rsid w:val="003B1E78"/>
    <w:rsid w:val="003B3ECC"/>
    <w:rsid w:val="003C10EB"/>
    <w:rsid w:val="003C2B54"/>
    <w:rsid w:val="003D1A2E"/>
    <w:rsid w:val="003D343D"/>
    <w:rsid w:val="003E032D"/>
    <w:rsid w:val="003E665C"/>
    <w:rsid w:val="003E7CD1"/>
    <w:rsid w:val="003F1EAC"/>
    <w:rsid w:val="003F6DAE"/>
    <w:rsid w:val="00401E39"/>
    <w:rsid w:val="00402A14"/>
    <w:rsid w:val="00404275"/>
    <w:rsid w:val="00404E93"/>
    <w:rsid w:val="004115C7"/>
    <w:rsid w:val="00412A47"/>
    <w:rsid w:val="0042203E"/>
    <w:rsid w:val="00433EA2"/>
    <w:rsid w:val="00433FB2"/>
    <w:rsid w:val="0044146D"/>
    <w:rsid w:val="0044445B"/>
    <w:rsid w:val="00444913"/>
    <w:rsid w:val="00446B9F"/>
    <w:rsid w:val="0045387D"/>
    <w:rsid w:val="00462A14"/>
    <w:rsid w:val="00462E19"/>
    <w:rsid w:val="004645CB"/>
    <w:rsid w:val="00471F9A"/>
    <w:rsid w:val="00474B65"/>
    <w:rsid w:val="00476BD1"/>
    <w:rsid w:val="00480DEB"/>
    <w:rsid w:val="00481633"/>
    <w:rsid w:val="004970FE"/>
    <w:rsid w:val="004A00AA"/>
    <w:rsid w:val="004A127D"/>
    <w:rsid w:val="004A3378"/>
    <w:rsid w:val="004B32DB"/>
    <w:rsid w:val="004B4ED5"/>
    <w:rsid w:val="004B5694"/>
    <w:rsid w:val="004D4849"/>
    <w:rsid w:val="004D49B4"/>
    <w:rsid w:val="004E37CA"/>
    <w:rsid w:val="004E6A53"/>
    <w:rsid w:val="004F1AC9"/>
    <w:rsid w:val="004F3115"/>
    <w:rsid w:val="004F6392"/>
    <w:rsid w:val="00511E28"/>
    <w:rsid w:val="0051629A"/>
    <w:rsid w:val="00530813"/>
    <w:rsid w:val="005314D5"/>
    <w:rsid w:val="005326AE"/>
    <w:rsid w:val="005405E0"/>
    <w:rsid w:val="00546220"/>
    <w:rsid w:val="00554B78"/>
    <w:rsid w:val="00560511"/>
    <w:rsid w:val="00562BC3"/>
    <w:rsid w:val="005701A6"/>
    <w:rsid w:val="005731CB"/>
    <w:rsid w:val="00583712"/>
    <w:rsid w:val="005A32ED"/>
    <w:rsid w:val="005A3896"/>
    <w:rsid w:val="005B0704"/>
    <w:rsid w:val="005B3BA4"/>
    <w:rsid w:val="005B4827"/>
    <w:rsid w:val="005C3BD3"/>
    <w:rsid w:val="005C4B63"/>
    <w:rsid w:val="005D2058"/>
    <w:rsid w:val="005D3C4D"/>
    <w:rsid w:val="005D5D9E"/>
    <w:rsid w:val="005D76E7"/>
    <w:rsid w:val="005D7D95"/>
    <w:rsid w:val="005E200B"/>
    <w:rsid w:val="005E2140"/>
    <w:rsid w:val="005E43B4"/>
    <w:rsid w:val="005E5B05"/>
    <w:rsid w:val="00605758"/>
    <w:rsid w:val="0060763D"/>
    <w:rsid w:val="00626EC2"/>
    <w:rsid w:val="0063355B"/>
    <w:rsid w:val="006342F5"/>
    <w:rsid w:val="006348A3"/>
    <w:rsid w:val="006349AB"/>
    <w:rsid w:val="00642B28"/>
    <w:rsid w:val="00646CBE"/>
    <w:rsid w:val="00657DE2"/>
    <w:rsid w:val="00662BDA"/>
    <w:rsid w:val="0067255A"/>
    <w:rsid w:val="006817BF"/>
    <w:rsid w:val="006818B1"/>
    <w:rsid w:val="00684B16"/>
    <w:rsid w:val="00684C24"/>
    <w:rsid w:val="0068766F"/>
    <w:rsid w:val="006A63B4"/>
    <w:rsid w:val="006B12F6"/>
    <w:rsid w:val="006B472D"/>
    <w:rsid w:val="006C297C"/>
    <w:rsid w:val="006C7154"/>
    <w:rsid w:val="006C7E64"/>
    <w:rsid w:val="006D1AAB"/>
    <w:rsid w:val="006D1BF6"/>
    <w:rsid w:val="006D58B7"/>
    <w:rsid w:val="006D61FB"/>
    <w:rsid w:val="006D6CFC"/>
    <w:rsid w:val="006E232E"/>
    <w:rsid w:val="006E28CA"/>
    <w:rsid w:val="006E35B1"/>
    <w:rsid w:val="006E451C"/>
    <w:rsid w:val="006F1126"/>
    <w:rsid w:val="007029BB"/>
    <w:rsid w:val="00705A4A"/>
    <w:rsid w:val="00706E7E"/>
    <w:rsid w:val="00712DBB"/>
    <w:rsid w:val="007240AB"/>
    <w:rsid w:val="00731B33"/>
    <w:rsid w:val="007336D1"/>
    <w:rsid w:val="00741F5B"/>
    <w:rsid w:val="00761DD8"/>
    <w:rsid w:val="007970B4"/>
    <w:rsid w:val="007A3608"/>
    <w:rsid w:val="007C32CC"/>
    <w:rsid w:val="0080111B"/>
    <w:rsid w:val="00803492"/>
    <w:rsid w:val="00806010"/>
    <w:rsid w:val="008102EE"/>
    <w:rsid w:val="00812DC3"/>
    <w:rsid w:val="00830531"/>
    <w:rsid w:val="00840EE2"/>
    <w:rsid w:val="00841D3E"/>
    <w:rsid w:val="00847494"/>
    <w:rsid w:val="00847B2B"/>
    <w:rsid w:val="00852F3B"/>
    <w:rsid w:val="00855490"/>
    <w:rsid w:val="008565E6"/>
    <w:rsid w:val="008609B1"/>
    <w:rsid w:val="00865C71"/>
    <w:rsid w:val="00866469"/>
    <w:rsid w:val="00877DF8"/>
    <w:rsid w:val="00893A44"/>
    <w:rsid w:val="00897EBE"/>
    <w:rsid w:val="008A1994"/>
    <w:rsid w:val="008A7911"/>
    <w:rsid w:val="008B1495"/>
    <w:rsid w:val="008B2E5B"/>
    <w:rsid w:val="008B3B08"/>
    <w:rsid w:val="008B4628"/>
    <w:rsid w:val="008C4A9A"/>
    <w:rsid w:val="008C694A"/>
    <w:rsid w:val="008E0457"/>
    <w:rsid w:val="008E4587"/>
    <w:rsid w:val="008E5C3D"/>
    <w:rsid w:val="008E5DAE"/>
    <w:rsid w:val="008F5143"/>
    <w:rsid w:val="008F5DE1"/>
    <w:rsid w:val="008F5E97"/>
    <w:rsid w:val="008F7DA6"/>
    <w:rsid w:val="009020A5"/>
    <w:rsid w:val="0091073A"/>
    <w:rsid w:val="0091350A"/>
    <w:rsid w:val="009322D6"/>
    <w:rsid w:val="009426AC"/>
    <w:rsid w:val="009451D4"/>
    <w:rsid w:val="00950A5B"/>
    <w:rsid w:val="00956713"/>
    <w:rsid w:val="009605E9"/>
    <w:rsid w:val="0096286A"/>
    <w:rsid w:val="009660CD"/>
    <w:rsid w:val="009667CB"/>
    <w:rsid w:val="009720AC"/>
    <w:rsid w:val="009741AD"/>
    <w:rsid w:val="00975C41"/>
    <w:rsid w:val="009978DE"/>
    <w:rsid w:val="009A1763"/>
    <w:rsid w:val="009A3442"/>
    <w:rsid w:val="009A601F"/>
    <w:rsid w:val="009C01F9"/>
    <w:rsid w:val="009C189C"/>
    <w:rsid w:val="009C7F8E"/>
    <w:rsid w:val="009D0885"/>
    <w:rsid w:val="009E0F73"/>
    <w:rsid w:val="009E12E1"/>
    <w:rsid w:val="009E171D"/>
    <w:rsid w:val="009F2E46"/>
    <w:rsid w:val="009F34E7"/>
    <w:rsid w:val="009F4914"/>
    <w:rsid w:val="00A0328C"/>
    <w:rsid w:val="00A337C2"/>
    <w:rsid w:val="00A33BEE"/>
    <w:rsid w:val="00A36AE8"/>
    <w:rsid w:val="00A45C96"/>
    <w:rsid w:val="00A5378E"/>
    <w:rsid w:val="00A5423B"/>
    <w:rsid w:val="00A6227D"/>
    <w:rsid w:val="00A62871"/>
    <w:rsid w:val="00A70946"/>
    <w:rsid w:val="00A83A57"/>
    <w:rsid w:val="00A8465D"/>
    <w:rsid w:val="00A90246"/>
    <w:rsid w:val="00A93A09"/>
    <w:rsid w:val="00A95DE6"/>
    <w:rsid w:val="00AA4BAB"/>
    <w:rsid w:val="00AC0413"/>
    <w:rsid w:val="00AC5939"/>
    <w:rsid w:val="00AE3555"/>
    <w:rsid w:val="00AE41AD"/>
    <w:rsid w:val="00AE78A2"/>
    <w:rsid w:val="00AF670A"/>
    <w:rsid w:val="00AF79E9"/>
    <w:rsid w:val="00AF7FAD"/>
    <w:rsid w:val="00B01848"/>
    <w:rsid w:val="00B03338"/>
    <w:rsid w:val="00B134D9"/>
    <w:rsid w:val="00B13C99"/>
    <w:rsid w:val="00B27CB1"/>
    <w:rsid w:val="00B3212F"/>
    <w:rsid w:val="00B35A11"/>
    <w:rsid w:val="00B365D0"/>
    <w:rsid w:val="00B56522"/>
    <w:rsid w:val="00B619DF"/>
    <w:rsid w:val="00B77321"/>
    <w:rsid w:val="00B77D48"/>
    <w:rsid w:val="00B91124"/>
    <w:rsid w:val="00BA1722"/>
    <w:rsid w:val="00BA17FD"/>
    <w:rsid w:val="00BA5A51"/>
    <w:rsid w:val="00BC02D8"/>
    <w:rsid w:val="00BD11A5"/>
    <w:rsid w:val="00BD71F5"/>
    <w:rsid w:val="00BE0FF2"/>
    <w:rsid w:val="00BF06CF"/>
    <w:rsid w:val="00C02FD4"/>
    <w:rsid w:val="00C04D1E"/>
    <w:rsid w:val="00C176CD"/>
    <w:rsid w:val="00C241E8"/>
    <w:rsid w:val="00C26472"/>
    <w:rsid w:val="00C2739B"/>
    <w:rsid w:val="00C31D9E"/>
    <w:rsid w:val="00C47EB9"/>
    <w:rsid w:val="00C60EFA"/>
    <w:rsid w:val="00C7465D"/>
    <w:rsid w:val="00C76EA0"/>
    <w:rsid w:val="00C82EFA"/>
    <w:rsid w:val="00C83703"/>
    <w:rsid w:val="00C90EE7"/>
    <w:rsid w:val="00C94C39"/>
    <w:rsid w:val="00C96393"/>
    <w:rsid w:val="00CB550F"/>
    <w:rsid w:val="00CC72AB"/>
    <w:rsid w:val="00CD6339"/>
    <w:rsid w:val="00CE0A53"/>
    <w:rsid w:val="00CE1361"/>
    <w:rsid w:val="00CE79FB"/>
    <w:rsid w:val="00D07880"/>
    <w:rsid w:val="00D124D7"/>
    <w:rsid w:val="00D2029B"/>
    <w:rsid w:val="00D2104F"/>
    <w:rsid w:val="00D310AD"/>
    <w:rsid w:val="00D3396C"/>
    <w:rsid w:val="00D35765"/>
    <w:rsid w:val="00D36BD5"/>
    <w:rsid w:val="00D37AB0"/>
    <w:rsid w:val="00D536B3"/>
    <w:rsid w:val="00D616A4"/>
    <w:rsid w:val="00D730D1"/>
    <w:rsid w:val="00D84757"/>
    <w:rsid w:val="00D904B4"/>
    <w:rsid w:val="00D95F92"/>
    <w:rsid w:val="00D97B3D"/>
    <w:rsid w:val="00DA2C71"/>
    <w:rsid w:val="00DA45D4"/>
    <w:rsid w:val="00DA59A1"/>
    <w:rsid w:val="00DB231D"/>
    <w:rsid w:val="00DB5E7E"/>
    <w:rsid w:val="00DC5C77"/>
    <w:rsid w:val="00DD0D88"/>
    <w:rsid w:val="00DD6C80"/>
    <w:rsid w:val="00DE3F5F"/>
    <w:rsid w:val="00E03414"/>
    <w:rsid w:val="00E039EC"/>
    <w:rsid w:val="00E06497"/>
    <w:rsid w:val="00E124E1"/>
    <w:rsid w:val="00E1468E"/>
    <w:rsid w:val="00E1710F"/>
    <w:rsid w:val="00E215E1"/>
    <w:rsid w:val="00E21823"/>
    <w:rsid w:val="00E2671E"/>
    <w:rsid w:val="00E34081"/>
    <w:rsid w:val="00E35CC2"/>
    <w:rsid w:val="00E421C1"/>
    <w:rsid w:val="00E55363"/>
    <w:rsid w:val="00E57D11"/>
    <w:rsid w:val="00E622B4"/>
    <w:rsid w:val="00E6317F"/>
    <w:rsid w:val="00E67530"/>
    <w:rsid w:val="00E72D5F"/>
    <w:rsid w:val="00E7328E"/>
    <w:rsid w:val="00E7458C"/>
    <w:rsid w:val="00E80FCB"/>
    <w:rsid w:val="00E906EF"/>
    <w:rsid w:val="00E91FBA"/>
    <w:rsid w:val="00E92775"/>
    <w:rsid w:val="00E9279D"/>
    <w:rsid w:val="00E9505E"/>
    <w:rsid w:val="00EA2B3F"/>
    <w:rsid w:val="00EB26B2"/>
    <w:rsid w:val="00EC6272"/>
    <w:rsid w:val="00EC7A63"/>
    <w:rsid w:val="00EE3155"/>
    <w:rsid w:val="00EF69D4"/>
    <w:rsid w:val="00F0305F"/>
    <w:rsid w:val="00F04024"/>
    <w:rsid w:val="00F40766"/>
    <w:rsid w:val="00F430D9"/>
    <w:rsid w:val="00F52811"/>
    <w:rsid w:val="00F52FD6"/>
    <w:rsid w:val="00F55994"/>
    <w:rsid w:val="00F6596F"/>
    <w:rsid w:val="00F7063C"/>
    <w:rsid w:val="00F70B96"/>
    <w:rsid w:val="00F8113F"/>
    <w:rsid w:val="00F85571"/>
    <w:rsid w:val="00F87984"/>
    <w:rsid w:val="00F91DF3"/>
    <w:rsid w:val="00FB4F24"/>
    <w:rsid w:val="00FB77A2"/>
    <w:rsid w:val="00FC2D24"/>
    <w:rsid w:val="00FC4533"/>
    <w:rsid w:val="00FD33D8"/>
    <w:rsid w:val="00FE23E2"/>
    <w:rsid w:val="00FE4388"/>
    <w:rsid w:val="00FE5282"/>
    <w:rsid w:val="00FE614E"/>
    <w:rsid w:val="00FF0352"/>
    <w:rsid w:val="00FF173F"/>
    <w:rsid w:val="00FF5492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A274E"/>
  <w15:chartTrackingRefBased/>
  <w15:docId w15:val="{F78CEF32-6C4C-4078-8D04-ECC8E795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9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9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9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9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9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9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9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9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9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9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9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4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942"/>
  </w:style>
  <w:style w:type="paragraph" w:styleId="Footer">
    <w:name w:val="footer"/>
    <w:basedOn w:val="Normal"/>
    <w:link w:val="FooterChar"/>
    <w:uiPriority w:val="99"/>
    <w:unhideWhenUsed/>
    <w:rsid w:val="00254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942"/>
  </w:style>
  <w:style w:type="character" w:styleId="Hyperlink">
    <w:name w:val="Hyperlink"/>
    <w:basedOn w:val="DefaultParagraphFont"/>
    <w:uiPriority w:val="99"/>
    <w:unhideWhenUsed/>
    <w:rsid w:val="006E45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drak.blackburn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693</Words>
  <Characters>3252</Characters>
  <Application>Microsoft Office Word</Application>
  <DocSecurity>4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Blackburn</dc:creator>
  <cp:keywords/>
  <dc:description/>
  <cp:lastModifiedBy>Paul Blackburn</cp:lastModifiedBy>
  <cp:revision>2</cp:revision>
  <cp:lastPrinted>2024-04-20T02:06:00Z</cp:lastPrinted>
  <dcterms:created xsi:type="dcterms:W3CDTF">2026-04-18T16:35:00Z</dcterms:created>
  <dcterms:modified xsi:type="dcterms:W3CDTF">2026-04-18T16:35:00Z</dcterms:modified>
</cp:coreProperties>
</file>