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666151" w14:textId="77777777" w:rsidR="0092729E" w:rsidRDefault="0092729E" w:rsidP="00D77E7B">
      <w:pPr>
        <w:tabs>
          <w:tab w:val="left" w:pos="4225"/>
        </w:tabs>
        <w:spacing w:after="160" w:line="259" w:lineRule="auto"/>
        <w:jc w:val="center"/>
        <w:rPr>
          <w:rFonts w:ascii="Baguet Script" w:hAnsi="Baguet Script" w:cs="Dreaming Outloud Script Pro"/>
          <w:b/>
          <w:bCs/>
          <w:i/>
          <w:iCs/>
          <w:sz w:val="56"/>
          <w:szCs w:val="56"/>
        </w:rPr>
      </w:pPr>
    </w:p>
    <w:p w14:paraId="48993758" w14:textId="3E1FC8C7" w:rsidR="00D77E7B" w:rsidRPr="000845FE" w:rsidRDefault="00D77E7B" w:rsidP="00D77E7B">
      <w:pPr>
        <w:tabs>
          <w:tab w:val="left" w:pos="4225"/>
        </w:tabs>
        <w:spacing w:after="160" w:line="259" w:lineRule="auto"/>
        <w:jc w:val="center"/>
        <w:rPr>
          <w:rFonts w:ascii="Baguet Script" w:hAnsi="Baguet Script" w:cs="Dreaming Outloud Script Pro"/>
          <w:b/>
          <w:bCs/>
          <w:i/>
          <w:iCs/>
          <w:color w:val="0F4761" w:themeColor="accent1" w:themeShade="BF"/>
          <w:sz w:val="56"/>
          <w:szCs w:val="56"/>
        </w:rPr>
      </w:pPr>
      <w:r w:rsidRPr="000845FE">
        <w:rPr>
          <w:rFonts w:ascii="Baguet Script" w:hAnsi="Baguet Script" w:cs="Dreaming Outloud Script Pro"/>
          <w:b/>
          <w:bCs/>
          <w:i/>
          <w:iCs/>
          <w:sz w:val="56"/>
          <w:szCs w:val="56"/>
        </w:rPr>
        <w:t>…</w:t>
      </w:r>
      <w:r w:rsidRPr="000845FE">
        <w:rPr>
          <w:rFonts w:ascii="Baguet Script" w:hAnsi="Baguet Script" w:cs="Dreaming Outloud Script Pro"/>
          <w:b/>
          <w:bCs/>
          <w:i/>
          <w:iCs/>
          <w:color w:val="0F4761" w:themeColor="accent1" w:themeShade="BF"/>
          <w:sz w:val="56"/>
          <w:szCs w:val="56"/>
        </w:rPr>
        <w:t>THANK YOU for Your Gift of Time</w:t>
      </w:r>
    </w:p>
    <w:p w14:paraId="38ED0243" w14:textId="77777777" w:rsidR="00D77E7B" w:rsidRPr="000845FE" w:rsidRDefault="00D77E7B" w:rsidP="00D77E7B">
      <w:pPr>
        <w:tabs>
          <w:tab w:val="left" w:pos="4225"/>
        </w:tabs>
        <w:spacing w:after="160" w:line="259" w:lineRule="auto"/>
        <w:jc w:val="center"/>
        <w:rPr>
          <w:rFonts w:ascii="Baguet Script" w:hAnsi="Baguet Script" w:cs="Dreaming Outloud Script Pro"/>
          <w:b/>
          <w:bCs/>
          <w:i/>
          <w:iCs/>
          <w:color w:val="0F4761" w:themeColor="accent1" w:themeShade="BF"/>
          <w:sz w:val="56"/>
          <w:szCs w:val="56"/>
        </w:rPr>
      </w:pPr>
      <w:r w:rsidRPr="000845FE">
        <w:rPr>
          <w:rFonts w:ascii="Baguet Script" w:hAnsi="Baguet Script" w:cs="Dreaming Outloud Script Pro"/>
          <w:b/>
          <w:bCs/>
          <w:i/>
          <w:iCs/>
          <w:color w:val="0F4761" w:themeColor="accent1" w:themeShade="BF"/>
          <w:sz w:val="56"/>
          <w:szCs w:val="56"/>
        </w:rPr>
        <w:t xml:space="preserve">We want our VOLUNTEERS to Know, </w:t>
      </w:r>
    </w:p>
    <w:p w14:paraId="777C8F44" w14:textId="77777777" w:rsidR="00D77E7B" w:rsidRPr="00ED606B" w:rsidRDefault="00D77E7B" w:rsidP="00D77E7B">
      <w:pPr>
        <w:tabs>
          <w:tab w:val="left" w:pos="4225"/>
        </w:tabs>
        <w:spacing w:after="160" w:line="259" w:lineRule="auto"/>
        <w:jc w:val="center"/>
        <w:rPr>
          <w:rFonts w:ascii="Baguet Script" w:hAnsi="Baguet Script"/>
          <w:b/>
          <w:bCs/>
          <w:i/>
          <w:iCs/>
          <w:sz w:val="56"/>
          <w:szCs w:val="56"/>
        </w:rPr>
      </w:pPr>
      <w:r w:rsidRPr="000845FE">
        <w:rPr>
          <w:rFonts w:ascii="Baguet Script" w:hAnsi="Baguet Script" w:cs="Dreaming Outloud Script Pro"/>
          <w:b/>
          <w:bCs/>
          <w:i/>
          <w:iCs/>
          <w:noProof/>
          <w:sz w:val="56"/>
          <w:szCs w:val="56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CAEF4B2" wp14:editId="7EEE19B7">
                <wp:simplePos x="0" y="0"/>
                <wp:positionH relativeFrom="column">
                  <wp:posOffset>6070500</wp:posOffset>
                </wp:positionH>
                <wp:positionV relativeFrom="paragraph">
                  <wp:posOffset>8055</wp:posOffset>
                </wp:positionV>
                <wp:extent cx="449580" cy="348615"/>
                <wp:effectExtent l="19050" t="0" r="45720" b="32385"/>
                <wp:wrapNone/>
                <wp:docPr id="2095678691" name="Hear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" cy="348615"/>
                        </a:xfrm>
                        <a:prstGeom prst="hear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80EE5" id="Heart 5" o:spid="_x0000_s1026" style="position:absolute;margin-left:478pt;margin-top:.65pt;width:35.4pt;height:27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49580,348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3KgXgIAABMFAAAOAAAAZHJzL2Uyb0RvYy54bWysVFFP2zAQfp+0/2D5fSTpWgZVU1SBmCYh&#10;QMDEs+vYJJLj885u0+7X7+ykKQK0h2kvie27++7u83deXOxaw7YKfQO25MVJzpmyEqrGvpT859P1&#10;lzPOfBC2EgasKvleeX6x/Pxp0bm5mkANplLICMT6eedKXofg5lnmZa1a4U/AKUtGDdiKQFt8ySoU&#10;HaG3Jpvk+WnWAVYOQSrv6fSqN/JlwtdayXCntVeBmZJTbSF9MX3X8ZstF2L+gsLVjRzKEP9QRSsa&#10;S0lHqCsRBNtg8w6qbSSCBx1OJLQZaN1IlXqgbor8TTePtXAq9ULkeDfS5P8frLzdPrp7JBo65+ee&#10;lrGLncY2/qk+tktk7Uey1C4wSYfT6fnsjCiVZPo6PTstZpHM7Bjs0IfvCloWF1SxEhgSR2J740Pv&#10;e/ChwGP+tAp7o2IJxj4ozZqKMk5SdJKGujTItoIuVUipbCh6Uy0q1R8XszxPt0sFjRGpvAQYkXVj&#10;zIg9AETZvcfuax38Y6hKyhqD878V1gePESkz2DAGt40F/AjAUFdD5t7/QFJPTWRpDdX+HhlCr2vv&#10;5HVDZN8IH+4FkpDpfmg4wx19tIGu5DCsOKsBf390Hv3ptsjKWUeDUXL/ayNQcWZ+WFLeeTGdxklK&#10;m+ns24Q2+Nqyfm2xm/YS6JoKegacTMvoH8xhqRHaZ5rhVcxKJmEl5S65DHjYXIZ+YOkVkGq1Sm40&#10;PU6EG/voZASPrEYtPe2eBbpBcYGkeguHIRLzN7rrfWOkhdUmgG6SKI+8DnzT5CXhDK9EHO3X++R1&#10;fMuWfwAAAP//AwBQSwMEFAAGAAgAAAAhAJUYEUzcAAAACQEAAA8AAABkcnMvZG93bnJldi54bWxM&#10;j8tOwzAQRfdI/IM1SOyoQ1AtCHEqFAFrCLBg58ZDHOpHiJ3W/XumK1iOzujec+tNdpbtcY5j8BKu&#10;VwUw9H3Qox8kvL89Xd0Ci0l5rWzwKOGIETbN+VmtKh0O/hX3XRoYhfhYKQkmpaniPPYGnYqrMKEn&#10;9hVmpxKd88D1rA4U7iwvi0Jwp0ZPDUZN2Brsd93iJLT5w5rd80/7Epdjl78/hR4flZSXF/nhHljC&#10;nP6e4aRP6tCQ0zYsXkdmJdytBW1JBG6AnXhRCtqylbAWJfCm5v8XNL8AAAD//wMAUEsBAi0AFAAG&#10;AAgAAAAhALaDOJL+AAAA4QEAABMAAAAAAAAAAAAAAAAAAAAAAFtDb250ZW50X1R5cGVzXS54bWxQ&#10;SwECLQAUAAYACAAAACEAOP0h/9YAAACUAQAACwAAAAAAAAAAAAAAAAAvAQAAX3JlbHMvLnJlbHNQ&#10;SwECLQAUAAYACAAAACEAvJtyoF4CAAATBQAADgAAAAAAAAAAAAAAAAAuAgAAZHJzL2Uyb0RvYy54&#10;bWxQSwECLQAUAAYACAAAACEAlRgRTNwAAAAJAQAADwAAAAAAAAAAAAAAAAC4BAAAZHJzL2Rvd25y&#10;ZXYueG1sUEsFBgAAAAAEAAQA8wAAAMEFAAAAAA==&#10;" path="m224790,87154v93663,-203359,458946,,,261461c-234156,87154,131128,-116205,224790,87154xe" fillcolor="#156082 [3204]" strokecolor="#030e13 [484]" strokeweight="1pt">
                <v:stroke joinstyle="miter"/>
                <v:path arrowok="t" o:connecttype="custom" o:connectlocs="224790,87154;224790,348615;224790,87154" o:connectangles="0,0,0"/>
              </v:shape>
            </w:pict>
          </mc:Fallback>
        </mc:AlternateContent>
      </w:r>
      <w:r w:rsidRPr="000845FE">
        <w:rPr>
          <w:rFonts w:ascii="Baguet Script" w:hAnsi="Baguet Script" w:cs="Dreaming Outloud Script Pro"/>
          <w:b/>
          <w:bCs/>
          <w:i/>
          <w:iCs/>
          <w:color w:val="0F4761" w:themeColor="accent1" w:themeShade="BF"/>
          <w:sz w:val="56"/>
          <w:szCs w:val="56"/>
        </w:rPr>
        <w:t xml:space="preserve">       We could not do it without YOU</w:t>
      </w:r>
      <w:r>
        <w:rPr>
          <w:rFonts w:ascii="Baguet Script" w:hAnsi="Baguet Script"/>
          <w:b/>
          <w:bCs/>
          <w:i/>
          <w:iCs/>
          <w:color w:val="0F4761" w:themeColor="accent1" w:themeShade="BF"/>
          <w:sz w:val="56"/>
          <w:szCs w:val="56"/>
        </w:rPr>
        <w:t xml:space="preserve"> </w:t>
      </w:r>
    </w:p>
    <w:p w14:paraId="590A64D3" w14:textId="77777777" w:rsidR="00D77E7B" w:rsidRDefault="00D77E7B" w:rsidP="0092729E">
      <w:pPr>
        <w:rPr>
          <w:rFonts w:ascii="Congenial Black" w:hAnsi="Congenial Black"/>
          <w:b/>
          <w:bCs/>
          <w:i/>
          <w:iCs/>
          <w:sz w:val="32"/>
          <w:szCs w:val="32"/>
        </w:rPr>
      </w:pPr>
    </w:p>
    <w:p w14:paraId="600515BC" w14:textId="77777777" w:rsidR="0092729E" w:rsidRDefault="0092729E" w:rsidP="0092729E">
      <w:pPr>
        <w:rPr>
          <w:rFonts w:ascii="Congenial Black" w:hAnsi="Congenial Black"/>
          <w:b/>
          <w:bCs/>
          <w:i/>
          <w:iCs/>
          <w:sz w:val="32"/>
          <w:szCs w:val="32"/>
        </w:rPr>
      </w:pPr>
    </w:p>
    <w:p w14:paraId="7ECACA04" w14:textId="77777777" w:rsidR="00D77E7B" w:rsidRDefault="00D77E7B" w:rsidP="00D77E7B">
      <w:pPr>
        <w:jc w:val="center"/>
        <w:rPr>
          <w:rFonts w:ascii="Congenial Black" w:hAnsi="Congenial Black"/>
          <w:b/>
          <w:bCs/>
          <w:i/>
          <w:iCs/>
          <w:sz w:val="32"/>
          <w:szCs w:val="32"/>
        </w:rPr>
      </w:pPr>
    </w:p>
    <w:p w14:paraId="44B4FF2D" w14:textId="77777777" w:rsidR="00D77E7B" w:rsidRPr="002D01C7" w:rsidRDefault="00D77E7B" w:rsidP="00D77E7B">
      <w:pPr>
        <w:jc w:val="center"/>
        <w:rPr>
          <w:rFonts w:ascii="Congenial Black" w:hAnsi="Congenial Black"/>
          <w:b/>
          <w:bCs/>
          <w:i/>
          <w:iCs/>
          <w:sz w:val="32"/>
          <w:szCs w:val="32"/>
        </w:rPr>
      </w:pPr>
      <w:r w:rsidRPr="002D01C7">
        <w:rPr>
          <w:rFonts w:ascii="Congenial Black" w:hAnsi="Congenial Black"/>
          <w:b/>
          <w:bCs/>
          <w:i/>
          <w:iCs/>
          <w:sz w:val="32"/>
          <w:szCs w:val="32"/>
        </w:rPr>
        <w:t>Exhibit Hall Hours:</w:t>
      </w:r>
    </w:p>
    <w:p w14:paraId="6EAE47C6" w14:textId="77777777" w:rsidR="00D77E7B" w:rsidRPr="00692A5F" w:rsidRDefault="00D77E7B" w:rsidP="00D77E7B">
      <w:pPr>
        <w:rPr>
          <w:rFonts w:ascii="Congenial Black" w:hAnsi="Congenial Black"/>
          <w:b/>
          <w:bCs/>
          <w:i/>
          <w:iCs/>
          <w:sz w:val="24"/>
          <w:szCs w:val="24"/>
        </w:rPr>
      </w:pPr>
    </w:p>
    <w:p w14:paraId="2F045C62" w14:textId="77777777" w:rsidR="00D77E7B" w:rsidRPr="00692A5F" w:rsidRDefault="00D77E7B" w:rsidP="00D77E7B">
      <w:pPr>
        <w:jc w:val="center"/>
        <w:rPr>
          <w:rFonts w:ascii="Congenial Black" w:hAnsi="Congenial Black"/>
          <w:b/>
          <w:bCs/>
          <w:i/>
          <w:iCs/>
          <w:sz w:val="24"/>
          <w:szCs w:val="24"/>
        </w:rPr>
      </w:pPr>
    </w:p>
    <w:p w14:paraId="7CB11EFB" w14:textId="77777777" w:rsidR="00BC2198" w:rsidRDefault="00BC2198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>
        <w:rPr>
          <w:rFonts w:ascii="Congenial Black" w:hAnsi="Congenial Black"/>
          <w:sz w:val="24"/>
          <w:szCs w:val="24"/>
          <w:u w:val="single"/>
        </w:rPr>
        <w:t>Sunday, June 21, 2026</w:t>
      </w:r>
    </w:p>
    <w:p w14:paraId="0862C86A" w14:textId="5795F4FD" w:rsidR="00BC2198" w:rsidRDefault="00BC2198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>
        <w:rPr>
          <w:rFonts w:ascii="Congenial Black" w:hAnsi="Congenial Black"/>
          <w:sz w:val="24"/>
          <w:szCs w:val="24"/>
          <w:u w:val="single"/>
        </w:rPr>
        <w:t>2:00pm-4:00pm (Set-up Exhibit Hall for the Week)</w:t>
      </w:r>
    </w:p>
    <w:p w14:paraId="69998A86" w14:textId="77777777" w:rsidR="00BC2198" w:rsidRDefault="00BC2198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</w:p>
    <w:p w14:paraId="0D38EDBC" w14:textId="12B5D26F" w:rsidR="00BC2198" w:rsidRDefault="00BC2198" w:rsidP="0092729E">
      <w:pPr>
        <w:spacing w:line="480" w:lineRule="auto"/>
        <w:rPr>
          <w:rFonts w:ascii="Congenial Black" w:hAnsi="Congenial Black"/>
          <w:sz w:val="24"/>
          <w:szCs w:val="24"/>
          <w:u w:val="single"/>
        </w:rPr>
      </w:pPr>
      <w:r>
        <w:rPr>
          <w:rFonts w:ascii="Congenial Black" w:hAnsi="Congenial Black"/>
          <w:sz w:val="24"/>
          <w:szCs w:val="24"/>
          <w:u w:val="single"/>
        </w:rPr>
        <w:t>1.__________________________________________      2:00pm-4:00pm</w:t>
      </w:r>
    </w:p>
    <w:p w14:paraId="12903ABD" w14:textId="5FC81942" w:rsidR="00BC2198" w:rsidRDefault="00BC2198" w:rsidP="0092729E">
      <w:pPr>
        <w:spacing w:line="480" w:lineRule="auto"/>
        <w:rPr>
          <w:rFonts w:ascii="Congenial Black" w:hAnsi="Congenial Black"/>
          <w:sz w:val="24"/>
          <w:szCs w:val="24"/>
          <w:u w:val="single"/>
        </w:rPr>
      </w:pPr>
      <w:r>
        <w:rPr>
          <w:rFonts w:ascii="Congenial Black" w:hAnsi="Congenial Black"/>
          <w:sz w:val="24"/>
          <w:szCs w:val="24"/>
          <w:u w:val="single"/>
        </w:rPr>
        <w:t>2.__________________________________________      2:00pm-4:00pm</w:t>
      </w:r>
    </w:p>
    <w:p w14:paraId="422A1CEE" w14:textId="6C68BB6B" w:rsidR="00BC2198" w:rsidRDefault="00BC2198" w:rsidP="0092729E">
      <w:pPr>
        <w:spacing w:line="480" w:lineRule="auto"/>
        <w:rPr>
          <w:rFonts w:ascii="Congenial Black" w:hAnsi="Congenial Black"/>
          <w:sz w:val="24"/>
          <w:szCs w:val="24"/>
          <w:u w:val="single"/>
        </w:rPr>
      </w:pPr>
      <w:r>
        <w:rPr>
          <w:rFonts w:ascii="Congenial Black" w:hAnsi="Congenial Black"/>
          <w:sz w:val="24"/>
          <w:szCs w:val="24"/>
          <w:u w:val="single"/>
        </w:rPr>
        <w:t>3.__________________________________________      2:00pm-4:00pm</w:t>
      </w:r>
    </w:p>
    <w:p w14:paraId="64A4C01C" w14:textId="4EFB6E15" w:rsidR="00BC2198" w:rsidRDefault="00BC2198" w:rsidP="0092729E">
      <w:pPr>
        <w:spacing w:line="480" w:lineRule="auto"/>
        <w:rPr>
          <w:rFonts w:ascii="Congenial Black" w:hAnsi="Congenial Black"/>
          <w:sz w:val="24"/>
          <w:szCs w:val="24"/>
          <w:u w:val="single"/>
        </w:rPr>
      </w:pPr>
      <w:r>
        <w:rPr>
          <w:rFonts w:ascii="Congenial Black" w:hAnsi="Congenial Black"/>
          <w:sz w:val="24"/>
          <w:szCs w:val="24"/>
          <w:u w:val="single"/>
        </w:rPr>
        <w:t>4.__________________________________________      2:00pm-4:00pm</w:t>
      </w:r>
    </w:p>
    <w:p w14:paraId="4BB96657" w14:textId="0B92C167" w:rsidR="0092729E" w:rsidRDefault="0092729E" w:rsidP="0092729E">
      <w:pPr>
        <w:spacing w:line="480" w:lineRule="auto"/>
        <w:rPr>
          <w:rFonts w:ascii="Congenial Black" w:hAnsi="Congenial Black"/>
          <w:sz w:val="24"/>
          <w:szCs w:val="24"/>
          <w:u w:val="single"/>
        </w:rPr>
      </w:pPr>
      <w:r>
        <w:rPr>
          <w:rFonts w:ascii="Congenial Black" w:hAnsi="Congenial Black"/>
          <w:sz w:val="24"/>
          <w:szCs w:val="24"/>
          <w:u w:val="single"/>
        </w:rPr>
        <w:t>5.__Sandra Blackburn___________________________      2:00pm-4:00pm</w:t>
      </w:r>
    </w:p>
    <w:p w14:paraId="0633E516" w14:textId="77777777" w:rsidR="00BC2198" w:rsidRDefault="00BC2198" w:rsidP="00BC2198">
      <w:pPr>
        <w:rPr>
          <w:rFonts w:ascii="Congenial Black" w:hAnsi="Congenial Black"/>
          <w:sz w:val="24"/>
          <w:szCs w:val="24"/>
          <w:u w:val="single"/>
        </w:rPr>
      </w:pPr>
    </w:p>
    <w:p w14:paraId="076AD2CA" w14:textId="77777777" w:rsidR="00BC2198" w:rsidRDefault="00BC2198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</w:p>
    <w:p w14:paraId="5558F357" w14:textId="215CB5A4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 w:rsidRPr="00692A5F">
        <w:rPr>
          <w:rFonts w:ascii="Congenial Black" w:hAnsi="Congenial Black"/>
          <w:sz w:val="24"/>
          <w:szCs w:val="24"/>
          <w:u w:val="single"/>
        </w:rPr>
        <w:t>Monday, June 2</w:t>
      </w:r>
      <w:r>
        <w:rPr>
          <w:rFonts w:ascii="Congenial Black" w:hAnsi="Congenial Black"/>
          <w:sz w:val="24"/>
          <w:szCs w:val="24"/>
          <w:u w:val="single"/>
        </w:rPr>
        <w:t>2</w:t>
      </w:r>
      <w:r w:rsidRPr="00692A5F">
        <w:rPr>
          <w:rFonts w:ascii="Congenial Black" w:hAnsi="Congenial Black"/>
          <w:sz w:val="24"/>
          <w:szCs w:val="24"/>
          <w:u w:val="single"/>
        </w:rPr>
        <w:t>, 202</w:t>
      </w:r>
      <w:r>
        <w:rPr>
          <w:rFonts w:ascii="Congenial Black" w:hAnsi="Congenial Black"/>
          <w:sz w:val="24"/>
          <w:szCs w:val="24"/>
          <w:u w:val="single"/>
        </w:rPr>
        <w:t>6</w:t>
      </w:r>
    </w:p>
    <w:p w14:paraId="507C4558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5:00pm-7:00pm  (Accept Entries)</w:t>
      </w:r>
    </w:p>
    <w:p w14:paraId="4A7D1AA8" w14:textId="77777777" w:rsidR="00D77E7B" w:rsidRDefault="00D77E7B" w:rsidP="00D77E7B">
      <w:pPr>
        <w:jc w:val="both"/>
        <w:rPr>
          <w:rFonts w:ascii="Congenial Black" w:hAnsi="Congenial Black"/>
          <w:sz w:val="24"/>
          <w:szCs w:val="24"/>
        </w:rPr>
      </w:pPr>
    </w:p>
    <w:p w14:paraId="3C748921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1.__________________________________________</w:t>
      </w:r>
      <w:r>
        <w:rPr>
          <w:rFonts w:ascii="Congenial Black" w:hAnsi="Congenial Black"/>
          <w:sz w:val="24"/>
          <w:szCs w:val="24"/>
        </w:rPr>
        <w:tab/>
        <w:t>4:45pm-7:15pm Check-in</w:t>
      </w:r>
    </w:p>
    <w:p w14:paraId="5DBD989E" w14:textId="7032CE03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  <w:t>4:</w:t>
      </w:r>
      <w:r w:rsidR="00BC2198">
        <w:rPr>
          <w:rFonts w:ascii="Congenial Black" w:hAnsi="Congenial Black"/>
          <w:sz w:val="24"/>
          <w:szCs w:val="24"/>
        </w:rPr>
        <w:t>45</w:t>
      </w:r>
      <w:r>
        <w:rPr>
          <w:rFonts w:ascii="Congenial Black" w:hAnsi="Congenial Black"/>
          <w:sz w:val="24"/>
          <w:szCs w:val="24"/>
        </w:rPr>
        <w:t>pm-7:15pm Check-in</w:t>
      </w:r>
    </w:p>
    <w:p w14:paraId="4D94D93D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3.__________________________________________</w:t>
      </w:r>
      <w:r>
        <w:rPr>
          <w:rFonts w:ascii="Congenial Black" w:hAnsi="Congenial Black"/>
          <w:sz w:val="24"/>
          <w:szCs w:val="24"/>
        </w:rPr>
        <w:tab/>
        <w:t>4:45pm-7:15pm Sort/Display</w:t>
      </w:r>
    </w:p>
    <w:p w14:paraId="625ECBF4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4.__________________________________________</w:t>
      </w:r>
      <w:r>
        <w:rPr>
          <w:rFonts w:ascii="Congenial Black" w:hAnsi="Congenial Black"/>
          <w:sz w:val="24"/>
          <w:szCs w:val="24"/>
        </w:rPr>
        <w:tab/>
        <w:t>4:45pm-7:15pm Sort/Display</w:t>
      </w:r>
    </w:p>
    <w:p w14:paraId="69C344D4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5.__Sandra Blackburn____________________________</w:t>
      </w:r>
      <w:r>
        <w:rPr>
          <w:rFonts w:ascii="Congenial Black" w:hAnsi="Congenial Black"/>
          <w:sz w:val="24"/>
          <w:szCs w:val="24"/>
        </w:rPr>
        <w:tab/>
        <w:t>4:30pm-7:15pm Chair EH</w:t>
      </w:r>
    </w:p>
    <w:p w14:paraId="07947D05" w14:textId="77777777" w:rsidR="00D77E7B" w:rsidRDefault="00D77E7B" w:rsidP="0092729E">
      <w:pPr>
        <w:rPr>
          <w:rFonts w:ascii="Congenial Black" w:hAnsi="Congenial Black"/>
          <w:sz w:val="24"/>
          <w:szCs w:val="24"/>
        </w:rPr>
      </w:pPr>
    </w:p>
    <w:p w14:paraId="668CD1CA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4359310A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4FBB2CD7" w14:textId="34BD1D05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 w:rsidRPr="00692A5F">
        <w:rPr>
          <w:rFonts w:ascii="Congenial Black" w:hAnsi="Congenial Black"/>
          <w:sz w:val="24"/>
          <w:szCs w:val="24"/>
          <w:u w:val="single"/>
        </w:rPr>
        <w:t>Tuesday, June 2</w:t>
      </w:r>
      <w:r>
        <w:rPr>
          <w:rFonts w:ascii="Congenial Black" w:hAnsi="Congenial Black"/>
          <w:sz w:val="24"/>
          <w:szCs w:val="24"/>
          <w:u w:val="single"/>
        </w:rPr>
        <w:t>3</w:t>
      </w:r>
      <w:r w:rsidRPr="00692A5F">
        <w:rPr>
          <w:rFonts w:ascii="Congenial Black" w:hAnsi="Congenial Black"/>
          <w:sz w:val="24"/>
          <w:szCs w:val="24"/>
          <w:u w:val="single"/>
        </w:rPr>
        <w:t>, 202</w:t>
      </w:r>
      <w:r>
        <w:rPr>
          <w:rFonts w:ascii="Congenial Black" w:hAnsi="Congenial Black"/>
          <w:sz w:val="24"/>
          <w:szCs w:val="24"/>
          <w:u w:val="single"/>
        </w:rPr>
        <w:t>6</w:t>
      </w:r>
    </w:p>
    <w:p w14:paraId="5AB416A3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5:00pm-7:00pm  (Accept Entries)</w:t>
      </w:r>
    </w:p>
    <w:p w14:paraId="49D53F95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14F52534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1BA0E8DA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1.__________________________________________</w:t>
      </w:r>
      <w:r>
        <w:rPr>
          <w:rFonts w:ascii="Congenial Black" w:hAnsi="Congenial Black"/>
          <w:sz w:val="24"/>
          <w:szCs w:val="24"/>
        </w:rPr>
        <w:tab/>
        <w:t>4:45pm-7:15pm Check-in</w:t>
      </w:r>
    </w:p>
    <w:p w14:paraId="0711A613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  <w:t>4:45pm-7:15pm Check-in</w:t>
      </w:r>
    </w:p>
    <w:p w14:paraId="4B1CE731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3.__________________________________________</w:t>
      </w:r>
      <w:r>
        <w:rPr>
          <w:rFonts w:ascii="Congenial Black" w:hAnsi="Congenial Black"/>
          <w:sz w:val="24"/>
          <w:szCs w:val="24"/>
        </w:rPr>
        <w:tab/>
        <w:t>4:45pm-7:15pm Sort/Display</w:t>
      </w:r>
    </w:p>
    <w:p w14:paraId="2EDE16CC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4.__________________________________________</w:t>
      </w:r>
      <w:r>
        <w:rPr>
          <w:rFonts w:ascii="Congenial Black" w:hAnsi="Congenial Black"/>
          <w:sz w:val="24"/>
          <w:szCs w:val="24"/>
        </w:rPr>
        <w:tab/>
        <w:t>4:45pm-7:15pm Sort/Display</w:t>
      </w:r>
    </w:p>
    <w:p w14:paraId="10CF7AFE" w14:textId="7155B8DD" w:rsidR="00D77E7B" w:rsidRPr="00BC2198" w:rsidRDefault="00D77E7B" w:rsidP="00BC2198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5.__Sandra Blackburn____________________________</w:t>
      </w:r>
      <w:r>
        <w:rPr>
          <w:rFonts w:ascii="Congenial Black" w:hAnsi="Congenial Black"/>
          <w:sz w:val="24"/>
          <w:szCs w:val="24"/>
        </w:rPr>
        <w:tab/>
        <w:t>4:30pm-7:15pm Chair EH</w:t>
      </w:r>
      <w:r>
        <w:rPr>
          <w:rFonts w:ascii="Congenial Black" w:hAnsi="Congenial Black"/>
          <w:sz w:val="24"/>
          <w:szCs w:val="24"/>
          <w:u w:val="single"/>
        </w:rPr>
        <w:br w:type="page"/>
      </w:r>
    </w:p>
    <w:p w14:paraId="178CBD67" w14:textId="77777777" w:rsidR="0092729E" w:rsidRDefault="0092729E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</w:p>
    <w:p w14:paraId="02AE0DD0" w14:textId="726493F3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 w:rsidRPr="00692A5F">
        <w:rPr>
          <w:rFonts w:ascii="Congenial Black" w:hAnsi="Congenial Black"/>
          <w:sz w:val="24"/>
          <w:szCs w:val="24"/>
          <w:u w:val="single"/>
        </w:rPr>
        <w:t>Wednesday, June 2</w:t>
      </w:r>
      <w:r>
        <w:rPr>
          <w:rFonts w:ascii="Congenial Black" w:hAnsi="Congenial Black"/>
          <w:sz w:val="24"/>
          <w:szCs w:val="24"/>
          <w:u w:val="single"/>
        </w:rPr>
        <w:t>4</w:t>
      </w:r>
      <w:r w:rsidRPr="00692A5F">
        <w:rPr>
          <w:rFonts w:ascii="Congenial Black" w:hAnsi="Congenial Black"/>
          <w:sz w:val="24"/>
          <w:szCs w:val="24"/>
          <w:u w:val="single"/>
        </w:rPr>
        <w:t>, 202</w:t>
      </w:r>
      <w:r>
        <w:rPr>
          <w:rFonts w:ascii="Congenial Black" w:hAnsi="Congenial Black"/>
          <w:sz w:val="24"/>
          <w:szCs w:val="24"/>
          <w:u w:val="single"/>
        </w:rPr>
        <w:t>6</w:t>
      </w:r>
    </w:p>
    <w:p w14:paraId="6A548621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7:00am-9:00am  (Accept Entries</w:t>
      </w:r>
      <w:r>
        <w:rPr>
          <w:rFonts w:ascii="Congenial Black" w:hAnsi="Congenial Black"/>
          <w:sz w:val="24"/>
          <w:szCs w:val="24"/>
        </w:rPr>
        <w:t>)</w:t>
      </w:r>
    </w:p>
    <w:p w14:paraId="2A5B86C5" w14:textId="77777777" w:rsidR="0092729E" w:rsidRDefault="0092729E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76108253" w14:textId="77777777" w:rsidR="0092729E" w:rsidRDefault="0092729E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47AA8837" w14:textId="588ADD43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1.__________________________________________</w:t>
      </w:r>
      <w:r>
        <w:rPr>
          <w:rFonts w:ascii="Congenial Black" w:hAnsi="Congenial Black"/>
          <w:sz w:val="24"/>
          <w:szCs w:val="24"/>
        </w:rPr>
        <w:tab/>
      </w:r>
      <w:r w:rsidR="00112AA3" w:rsidRPr="00692A5F">
        <w:rPr>
          <w:rFonts w:ascii="Congenial Black" w:hAnsi="Congenial Black"/>
          <w:sz w:val="24"/>
          <w:szCs w:val="24"/>
        </w:rPr>
        <w:t xml:space="preserve">7:00am-9:00am  </w:t>
      </w:r>
      <w:r>
        <w:rPr>
          <w:rFonts w:ascii="Congenial Black" w:hAnsi="Congenial Black"/>
          <w:sz w:val="24"/>
          <w:szCs w:val="24"/>
        </w:rPr>
        <w:t>Check-in</w:t>
      </w:r>
    </w:p>
    <w:p w14:paraId="743889DB" w14:textId="770179FB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</w:r>
      <w:r w:rsidR="00BF6A9B" w:rsidRPr="00692A5F">
        <w:rPr>
          <w:rFonts w:ascii="Congenial Black" w:hAnsi="Congenial Black"/>
          <w:sz w:val="24"/>
          <w:szCs w:val="24"/>
        </w:rPr>
        <w:t xml:space="preserve">7:00am-9:00am  </w:t>
      </w:r>
      <w:r>
        <w:rPr>
          <w:rFonts w:ascii="Congenial Black" w:hAnsi="Congenial Black"/>
          <w:sz w:val="24"/>
          <w:szCs w:val="24"/>
        </w:rPr>
        <w:t>Check-in</w:t>
      </w:r>
    </w:p>
    <w:p w14:paraId="380D9BA2" w14:textId="4A305568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3.__________________________________________</w:t>
      </w:r>
      <w:r>
        <w:rPr>
          <w:rFonts w:ascii="Congenial Black" w:hAnsi="Congenial Black"/>
          <w:sz w:val="24"/>
          <w:szCs w:val="24"/>
        </w:rPr>
        <w:tab/>
      </w:r>
      <w:r w:rsidR="00BF6A9B" w:rsidRPr="00692A5F">
        <w:rPr>
          <w:rFonts w:ascii="Congenial Black" w:hAnsi="Congenial Black"/>
          <w:sz w:val="24"/>
          <w:szCs w:val="24"/>
        </w:rPr>
        <w:t xml:space="preserve">7:00am-9:00am  </w:t>
      </w:r>
      <w:r>
        <w:rPr>
          <w:rFonts w:ascii="Congenial Black" w:hAnsi="Congenial Black"/>
          <w:sz w:val="24"/>
          <w:szCs w:val="24"/>
        </w:rPr>
        <w:t>Sort/Display</w:t>
      </w:r>
    </w:p>
    <w:p w14:paraId="7D18601A" w14:textId="059B61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4.__________________________________________</w:t>
      </w:r>
      <w:r>
        <w:rPr>
          <w:rFonts w:ascii="Congenial Black" w:hAnsi="Congenial Black"/>
          <w:sz w:val="24"/>
          <w:szCs w:val="24"/>
        </w:rPr>
        <w:tab/>
      </w:r>
      <w:r w:rsidR="00BF6A9B" w:rsidRPr="00692A5F">
        <w:rPr>
          <w:rFonts w:ascii="Congenial Black" w:hAnsi="Congenial Black"/>
          <w:sz w:val="24"/>
          <w:szCs w:val="24"/>
        </w:rPr>
        <w:t xml:space="preserve">7:00am-9:00am  </w:t>
      </w:r>
      <w:r>
        <w:rPr>
          <w:rFonts w:ascii="Congenial Black" w:hAnsi="Congenial Black"/>
          <w:sz w:val="24"/>
          <w:szCs w:val="24"/>
        </w:rPr>
        <w:t>Sort/Display</w:t>
      </w:r>
    </w:p>
    <w:p w14:paraId="2B2BC5E0" w14:textId="0072E81F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5.__Sandra Blackburn___________________________</w:t>
      </w:r>
      <w:r>
        <w:rPr>
          <w:rFonts w:ascii="Congenial Black" w:hAnsi="Congenial Black"/>
          <w:sz w:val="24"/>
          <w:szCs w:val="24"/>
        </w:rPr>
        <w:tab/>
      </w:r>
      <w:r w:rsidR="00BF6A9B">
        <w:rPr>
          <w:rFonts w:ascii="Congenial Black" w:hAnsi="Congenial Black"/>
          <w:sz w:val="24"/>
          <w:szCs w:val="24"/>
        </w:rPr>
        <w:t>6</w:t>
      </w:r>
      <w:r w:rsidR="00BF6A9B" w:rsidRPr="00692A5F">
        <w:rPr>
          <w:rFonts w:ascii="Congenial Black" w:hAnsi="Congenial Black"/>
          <w:sz w:val="24"/>
          <w:szCs w:val="24"/>
        </w:rPr>
        <w:t>:</w:t>
      </w:r>
      <w:r w:rsidR="00DC3BC3">
        <w:rPr>
          <w:rFonts w:ascii="Congenial Black" w:hAnsi="Congenial Black"/>
          <w:sz w:val="24"/>
          <w:szCs w:val="24"/>
        </w:rPr>
        <w:t>3</w:t>
      </w:r>
      <w:r w:rsidR="00BF6A9B" w:rsidRPr="00692A5F">
        <w:rPr>
          <w:rFonts w:ascii="Congenial Black" w:hAnsi="Congenial Black"/>
          <w:sz w:val="24"/>
          <w:szCs w:val="24"/>
        </w:rPr>
        <w:t xml:space="preserve">0am-9:00am  </w:t>
      </w:r>
      <w:r>
        <w:rPr>
          <w:rFonts w:ascii="Congenial Black" w:hAnsi="Congenial Black"/>
          <w:sz w:val="24"/>
          <w:szCs w:val="24"/>
        </w:rPr>
        <w:t>Chair EH</w:t>
      </w:r>
    </w:p>
    <w:p w14:paraId="0A1DDAA0" w14:textId="77777777" w:rsidR="0092729E" w:rsidRPr="00692A5F" w:rsidRDefault="0092729E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</w:p>
    <w:p w14:paraId="4952E2BD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F5D8582" wp14:editId="11D781CE">
                <wp:simplePos x="0" y="0"/>
                <wp:positionH relativeFrom="margin">
                  <wp:posOffset>-5867400</wp:posOffset>
                </wp:positionH>
                <wp:positionV relativeFrom="paragraph">
                  <wp:posOffset>165100</wp:posOffset>
                </wp:positionV>
                <wp:extent cx="4191000" cy="2476500"/>
                <wp:effectExtent l="0" t="0" r="0" b="0"/>
                <wp:wrapNone/>
                <wp:docPr id="143647302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1000" cy="2476500"/>
                          <a:chOff x="1062698" y="1061889"/>
                          <a:chExt cx="73444" cy="20996"/>
                        </a:xfrm>
                      </wpg:grpSpPr>
                      <wps:wsp>
                        <wps:cNvPr id="614151967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062698" y="1061889"/>
                            <a:ext cx="73444" cy="19799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C028BC6" w14:textId="77777777" w:rsidR="00D77E7B" w:rsidRDefault="00D77E7B" w:rsidP="00D77E7B">
                              <w:pPr>
                                <w:widowControl w:val="0"/>
                                <w:spacing w:after="60"/>
                                <w:jc w:val="center"/>
                                <w:rPr>
                                  <w:rFonts w:ascii="Baguet Script" w:hAnsi="Baguet Script"/>
                                  <w:b/>
                                  <w:bCs/>
                                  <w:color w:val="E67F02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Baguet Script" w:hAnsi="Baguet Script"/>
                                  <w:b/>
                                  <w:bCs/>
                                  <w:color w:val="E67F02"/>
                                  <w:sz w:val="96"/>
                                  <w:szCs w:val="96"/>
                                </w:rPr>
                                <w:t>Orange County Fair</w:t>
                              </w:r>
                            </w:p>
                            <w:p w14:paraId="38B918C6" w14:textId="77777777" w:rsidR="00D77E7B" w:rsidRDefault="00D77E7B" w:rsidP="00D77E7B">
                              <w:pPr>
                                <w:widowControl w:val="0"/>
                                <w:spacing w:after="60"/>
                                <w:jc w:val="center"/>
                                <w:rPr>
                                  <w:rFonts w:ascii="Cooper Black" w:hAnsi="Cooper Black"/>
                                  <w:color w:val="000000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Cooper Black" w:hAnsi="Cooper Black"/>
                                  <w:sz w:val="80"/>
                                  <w:szCs w:val="80"/>
                                </w:rPr>
                                <w:t>June 25-28, 2025</w:t>
                              </w:r>
                            </w:p>
                            <w:p w14:paraId="2FF848DC" w14:textId="77777777" w:rsidR="00D77E7B" w:rsidRDefault="00D77E7B" w:rsidP="00D77E7B">
                              <w:pPr>
                                <w:widowControl w:val="0"/>
                                <w:spacing w:after="60"/>
                                <w:jc w:val="center"/>
                                <w:rPr>
                                  <w:rFonts w:ascii="Cooper Black" w:hAnsi="Cooper Black"/>
                                  <w:sz w:val="80"/>
                                  <w:szCs w:val="80"/>
                                </w:rPr>
                              </w:pPr>
                              <w:r>
                                <w:rPr>
                                  <w:rFonts w:ascii="Cooper Black" w:hAnsi="Cooper Black"/>
                                  <w:sz w:val="80"/>
                                  <w:szCs w:val="80"/>
                                </w:rPr>
                                <w:t> </w:t>
                              </w:r>
                            </w:p>
                            <w:p w14:paraId="630FED19" w14:textId="77777777" w:rsidR="00D77E7B" w:rsidRDefault="00D77E7B" w:rsidP="00D77E7B">
                              <w:pPr>
                                <w:widowControl w:val="0"/>
                                <w:spacing w:after="60"/>
                                <w:jc w:val="center"/>
                                <w:rPr>
                                  <w:rFonts w:ascii="Baguet Script" w:hAnsi="Baguet Script"/>
                                  <w:b/>
                                  <w:bCs/>
                                  <w:color w:val="FFCC66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Baguet Script" w:hAnsi="Baguet Script"/>
                                  <w:b/>
                                  <w:bCs/>
                                  <w:color w:val="FFCC66"/>
                                  <w:sz w:val="96"/>
                                  <w:szCs w:val="96"/>
                                </w:rPr>
                                <w:t> </w:t>
                              </w:r>
                            </w:p>
                            <w:p w14:paraId="7507B55D" w14:textId="77777777" w:rsidR="00D77E7B" w:rsidRDefault="00D77E7B" w:rsidP="00D77E7B">
                              <w:pPr>
                                <w:widowControl w:val="0"/>
                                <w:spacing w:after="60"/>
                                <w:jc w:val="center"/>
                                <w:rPr>
                                  <w:rFonts w:ascii="Baguet Script" w:hAnsi="Baguet Script"/>
                                  <w:b/>
                                  <w:bCs/>
                                  <w:color w:val="FFCC66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Baguet Script" w:hAnsi="Baguet Script"/>
                                  <w:b/>
                                  <w:bCs/>
                                  <w:color w:val="FFCC66"/>
                                  <w:sz w:val="96"/>
                                  <w:szCs w:val="96"/>
                                </w:rPr>
                                <w:t xml:space="preserve">Sow It,  Grow It,  Show It 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239034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667" y="1072524"/>
                            <a:ext cx="10353" cy="9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338730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01" y="1062058"/>
                            <a:ext cx="4788" cy="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24189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4" r="6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628" y="1075023"/>
                            <a:ext cx="11163" cy="7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889757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705" y="1071071"/>
                            <a:ext cx="10251" cy="7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4978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360" y="1070765"/>
                            <a:ext cx="10808" cy="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75693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973" y="1072750"/>
                            <a:ext cx="9314" cy="8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1253378833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1129411" y="1062058"/>
                            <a:ext cx="4577" cy="60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2F58225" w14:textId="77777777" w:rsidR="00D77E7B" w:rsidRDefault="00D77E7B" w:rsidP="00D77E7B"/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764371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704" y="1062537"/>
                            <a:ext cx="4104" cy="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5D8582" id="Group 2" o:spid="_x0000_s1026" style="position:absolute;left:0;text-align:left;margin-left:-462pt;margin-top:13pt;width:330pt;height:195pt;z-index:251659264;mso-position-horizontal-relative:margin" coordorigin="10626,10618" coordsize="734,2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P4sCwAFAAAbGwAADgAAAGRycy9lMm9Eb2MueG1s7Flt&#10;b9s2EP4+YP9B0PfGpN4oCXGKLlmCAt0WrO0PoCXaEiqJGknHzn797khJtpN2TbMlxbwEiEGKFHX3&#10;8LmHp9Pp623beDdC6Vp2c5+eEN8TXSHLulvN/Y8fLl+lvqcN70reyE7M/Vuh/ddnP/5wuulzEchK&#10;NqVQHizS6XzTz/3KmD6fzXRRiZbrE9mLDgaXUrXcQFetZqXiG1i9bWYBIclsI1XZK1kIreHqhRv0&#10;z+z6y6UozG/LpRbGa+Y+2Gbsr7K/C/ydnZ3yfKV4X9XFYAZ/hBUtrzt46LTUBTfcW6v63lJtXSip&#10;5dKcFLKdyeWyLoT1Abyh5I43V0que+vLKt+s+gkmgPYOTo9etvj15kr17/tr5ayH5jtZfNKAy2zT&#10;r/L9ceyv3GRvsflFlrCffG2kdXy7VC0uAS55W4vv7YSv2BqvgIsRzSghsA0FjAURS2Lo2B0oKtgm&#10;vI+SJEgyIA3MgDZN02yc8fOwCgujKBrWIFmW4PiM584Aa/RgJJIAWKV3wOl/Btz7ivfC7odGYK6V&#10;V5dzP6ERjWmWMN/reAuYfEB/f5JbL0TT0AaYjBB7ZguXwTGLmHZIe508r3i3Em+UkptK8BKspNap&#10;vVvdOhoX+Rr0X4Rw3IY9AGnGMgvwBCDPe6XNlZCth425ryCGrL385p02DutxCm64lk1dXtZNYztq&#10;tThvlHfDMd5IirvtbjmY1nQ4uZN4mxt2V4SN2OEx6D067Fw328V2QHMhy1vAQUkXzaA+0Kik+tP3&#10;NhDJc1//seZK+F7ztgMswyRmCYT+fkftdxb7Hd4VsNTcN77nmufGycW6V/Wqgie53evkG6D+sraI&#10;oKnOKhs2lnRnp31d5PA/hC207rHv6/IGd5k1+uIksn3QGi1Xn9b9K1CYnpt6UTe1ubVqCfuIRnU3&#10;13WBwGJnR2SasCDMSBjRkckwDZ/uRbiJ42R3K/CkLqxU7Aise+AKArS7dI/Th6vMsHtgzqKp+5FN&#10;2B4chz24I3mfwc7J6YUs1q3ojDsflGgAA9npqu6176lctAtRAq3fljbIgMCq+B3sBg+hbZQwRYXN&#10;JXBzuA7BMQ1Yi3dGov0PjMo0SlAjrLCxIA4sqDwfo5KSMA6drGU0SYewGWV1jLgHBuUUWjx/UKyN&#10;bgB9sQn//0H6RnEYpiwkEOxOiK8H+sZHSd8AvXo++jIaEohsdy4HJLYM3dE3Yimc2niwJwSOZzDt&#10;8UfK/5G9QQaKQNNsyiJG8tr8BoMShfpotNemRhN5MTtPwhCyOtB523hyNc5YEoxpJotJMBg0qTGl&#10;yaDGLE1sqL3w+ZuSiZhA7s5ilt1VY3aUajyc5s+UTNAgZCQekwlK2JDLTPQlQQxijXL8Qt/H5MJp&#10;kEYZS0ECDlMJe+odnRrbBGlS4yfXXkglEqgCuEyYQBnAZTI78qZkyCUYtl5yiW98kYtDxuIkC0Eg&#10;DtlrX/WPjr02Q3o29lIKRRPQBcfeAHKHQ/ZmIR2qU2ka27Pu+yYOWJt48hoYDeDdC94AwkkwpyIY&#10;tfjslbKeqQpGgyyif/fCEjPItf+dF5aD4pber4Fd2r9Bwg6mPei9/H4NzJYc7Wm/Kzq9lMK++LXg&#10;saUwkrIkChm9l70CpeA8OjoNtUL1fBoaZIyASloNTUA7hsePGUBEcRRjE2RlrCB/x1KY/aoAX2Bs&#10;UWP4WoSfePb70N7/pnX2FwAAAP//AwBQSwMECgAAAAAAAAAhACaX19dXSwAAV0sAABUAAABkcnMv&#10;bWVkaWEvaW1hZ2UxLmpwZWf/2P/gABBKRklGAAEBAAABAAEAAP/bAEMABAMDAwMCBAMDAwQEBAUG&#10;CgYGBQUGDAgJBwoODA8ODgwNDQ8RFhMPEBURDQ0TGhMVFxgZGRkPEhsdGxgdFhgZGP/bAEMBBAQE&#10;BgUGCwYGCxgQDRAYGBgYGBgYGBgYGBgYGBgYGBgYGBgYGBgYGBgYGBgYGBgYGBgYGBgYGBgYGBgY&#10;GBgYGP/AABEIALQBBwMBIgACEQEDEQH/xAAcAAACAwEBAQEAAAAAAAAAAAAFBgMEBwACCAH/xABG&#10;EAACAQMDAgMFBQUGBAQHAQABAgMEBREAEiEGMRNBUQciYXGBFDJCkaEVI1KxwQgWYnLR4SQzU4JD&#10;krLwFyUmNIOTosL/xAAcAQACAwEBAQEAAAAAAAAAAAACAwEEBQYABwj/xAA0EQABBAAEAwYFBAID&#10;AQAAAAABAAIDEQQSITEFQVEiYXGRofAGE4Gx0TLB4fEUIxUzQlL/2gAMAwEAAhEDEQA/APnatqxB&#10;1NSyRL71bRCoDg/wsDjHyYH89M1FS7OlrnSiYyFknjRRgAceIuPP/TSrWRmt/YM5Vo1gpirbcbtj&#10;Lg9/io032Yk/aacShljMbds7gU8MnP0P56owNGovr9/wokNAFBbmpMbVhztqbckmf8UbH/8AyV0u&#10;I09P7Qa0r92Slp6iP5rtDfoW021NOTb6FTglBLS7T5blYD6ZQaVRURzX61VMe15HovBfByMrk6rY&#10;k0Hu8D9ims0LAPD7haD06R9st1Q+WSOs8Jj6K6ZXPw5xoDdq6BL/ANO0yyFmgqngqIwM42zHH89E&#10;rbURrS1Yi4EZilJx2KyY/LDLoZ1TRFrjQVZkAEF6GOcbs4P9M6fI0GMk9bVZ7bNeHoivUp8SjiYu&#10;crOAyg5xlWAH/v011I/i9L3GlkjZ1lpyQwAwDt3gev4O+oeoVkhCrIuVlcsh+CzEf11coYYYbbJI&#10;7KpZIo2Ib7oZmTJ/M68ASb8U68orwUd7FPTXGkaniwj1ycscEBkHGNXplkF6sUsTiN1ttSmMZBCs&#10;OfmM8fXSzfq6RbAtX4ZmlglpZtpP3ivBAP0I01QUrPR01RNFt2UtYNpPK7kB25HnkaXs6j71v7BE&#10;4W0Ee9ELiBfpCdHfhZpzuPpvc51RqQn7KgQjxEntj5UcZIKHRWON4elHRkEiSySqhzyCE3HP5jQ2&#10;q2tQ2dYwNwp2iYE/4F/TjUvaHOI7h90DDlAPvZEaWdn9oFxpWRokNJEqggYG1GHGPUjOqtv9+pnp&#10;FO1ReHOQO5Dg4x6aK00ai/VVQyLIWMXdc8e//roLDTr/AHwqWlQhIbnvUgkZLN/vonnK0Xrr+6Fg&#10;zX4K7U1LigvngSbJmlhIb0HhtpRRTU9V1lMSoXx3GVGOB/XTFOJWkucfhZIMLn4YBGlmgmR+qq0e&#10;IGdKt2Zcc4L40nEjs30Tof1IpcoZIenqOViTu2yED/K3H6aH9GVRud3pZ5SVYTEhu/DA5B+AK/ro&#10;jJWS3HpOn3Kq+CfDG0ckBX0C6FKxVSZDbWkXCqM84bUgjOPojI7BTzFVynqOSJEjanTb4TKQS/uZ&#10;Jz6cdtZi8peKWUjjxFII+p1orVCR3MmIomA6ow+Efp66zj7tkEQBy0ox+WqZH+x597lNh/QEVSkb&#10;+8VuRAxZqMAD0LFzk/lrqZYo/DptymRqXeRjnBB5/PUF/mljuFH4GVkWKEZHungMeNHYorcvTgu7&#10;L/xMaeED2JXHp6asyAFnvuS2mne+9d1nEaejtiKxYJaMk47fvF50BpJ1n6lIGTu3vyOANp50w9Xy&#10;U9VQ0DQVCSKbSisyHIBMo4OgRRabqNgoAKl1AXjjaeNFIAwhoCKMlwsqxSnZ1Nb5iztsqYVOBzgo&#10;Ofz01XNJZrr1BHDMivFVHYSvB2hTgjSbay8/UtMuSoSWEsxOPwjjTQk/iR3irGZPGr5yrA/eA4/p&#10;pmHOjlXnGrVXsympiollGTMMv5AklidWJQ0UtGGUoyUuSvfBMp/pqfpVGq6akk2hfCjbI+h7aG09&#10;U9XdmV0GI40hx64kJ/rpvIe+SgbmveqkMm+dGmG2SVy42/Ekas1dKIbLFBPGPFjT3mHn7w0OWLw6&#10;ulbJJklLnJ7e+QANT3+qZXuFJEzOiUglGeSpJGf5ahrv9Zce9C8dsDwQu0Rn/wCIxIJ2CV1A+g06&#10;VIKXMzVAxmZBt+ATSX05NJH1ZTTzgM8jkuoPAJAGnq6tGyxtIVGGLAjncQnGogaCM3Sx9lMxo11S&#10;itLCgnrIlVZqmrZWfHLALnGu1dIAsVBhcuZpX4PwA12jjOYWUL9DQX5dvtd3r4lEKwVQAdoVIUbc&#10;DsD5cE40UpHFPcpYC+CaJ3HBBJUJIMD0ILYPz0DqphQUV0iq55qdhG7wlXxIuzlhwOBgYGTzz20w&#10;xTmW+WKuDqIZYUi3qcEBwyAfLDLpGEtoa1o0FDfpohBLm2Ty6c/NRSzRS2iaYbjsmE4VRzwyMePT&#10;BbSOKQxXCmldniMFYVUIgbxAxPDcjAGPj301T3R7deKelq4manniJdlUs+dhQrtA55I58sa89SUE&#10;cM1T9iTa4WnqYz390qpIz68kfXTcQwOaSOlKWF1gE9/2X5Y6mZupP2e4jD10MlPGD/kJBJ+BjH56&#10;kvEMht1RDVrIzw1NNUEoQxZgcZx2xzz6aBVFYtvv1ouwUBYamKRj243bW/Rzpx6mYwftNqZhkU3i&#10;A98gMpH6arNmP+LmA1r7hMxUJzOaD19F+9WCrfpShrDHCq7Zynv5bO9X9O2DrrdHHJHIZYI28RIW&#10;cEk7gJiAT8v11YuUU1V0L9nblYpZ4w3nkwqcD0+7rxa0JtYkZcH7IAc/Bwf5E6tscCyx70S5Gdqi&#10;Um3J7gbcZZ48+87lYwAJArlRjPYdzp/pKqas6acYiQZk5787M9vz0q3GHd0+shbdj7SvB8hOdFen&#10;JybbVr97AJCj1MX++kPOXKXbkj36pwbmBA2FqSpiVunomjqJ98Mz92933qcHOO3cagpYKb7PYGrI&#10;srUbGfjuxj7au8S2WujMaxvFOr4HmpgwG10lP49g6WdfcBWLjGf/AAuNWQ2yqxA3Vzp+mjqqupWR&#10;GKgZUMeR3B/kDoVcIU+0XSCDg/a6c7kOCMlf9dMHTjiMsZFYO8Eh588BtD6pNlZXjaNzy0x4Hkdv&#10;+moc2w3uP7FQABm092hVND/83uAQkholzk5HCg/10gWSSJOtrvVSiSQNOoKqOSNx5Gn2z1APUs6S&#10;gruhfIfg8Kukuit81LD+2pZBHBVzlEbPPuvz8u+q+MfUdHnatYZnasI/RMtDaqeJkimR5QcfxgBg&#10;eProb03NBDWw0CTiNYGdnkVcgud3H04GvxP+JuzRxFImi3y7CTjgE5+eounIpn6mEUUYKopYgHvk&#10;Hvqu05ng+Cc6w0jxTLUrG95KRsCDGzELj/pcnQjon2f33rCrYK8tNbYJyklxlUYJAxsRfxMPyHmd&#10;XquPxepMRo5laJlRYhy3uAdh31sXQ9Klh6NttJWVCiaQTSOB2BJZgPnlgD8dZfHMY7Bwl8X6iefL&#10;v71QxeLdh4wRuUo9Yf2fL3Wraqvpi801XAyqKk1n7l4FVSBJ7udy/AcjVuf2P9J2yieC8db1RqZo&#10;AojpYlEatjG7nORnyyNarTX2Q1sNFRSFRTgb5l5yAMHj56zXr90l6iM/2oGKUHw4QgXbzycDjzGu&#10;ej45iJGBjna+A1WI7iOJoU6voFlvV/RNd0lZ42kqaarojGkUdbSP7jtvBAZe6nHkfzOqPSlrpb71&#10;9DDc5pVpUyztG21myxAGfLv31qvTgoqqgrbVcKBa+lnKrLCRywPkB38sjHYjUQ6Loem50e1wVJp2&#10;m3eLUtmQL5A8Djk605OLu/xjej63+u6uu4s4QlrtHmqrwCni9kfTsd0qa62X6qpHV08KCrQTxgqv&#10;IZ1w3PfODpP6js9z6annt9XCYoKmpeSnccxy5QklGHBHw7jzGtUorjUPEUEZYt8M51BLbBeGemuE&#10;O+l35COc84xuU+R57jVXh3xBK14EjcwPmFTh4nICPmmx6rLrFHHS9PZY5Bp2Yc9yV/30u0cqw3Wb&#10;ZJgq6Hg8/e1qdX0atit0scNc09AYXQKyqJkOOAfIj4jWQpP4VVcZzADiBX2gck7tdmyZkwa+M2Nf&#10;st3DytlaXM1GiIszPWUjckb2A+A3k869mR5OvrhAUyr0Qxz3G0aoLLKltlfayuYWKL5Kc550Qgjk&#10;PtJoTsK+PQAHPn+71LX5Yz76ppFuHvoh1tRV6lEXAKSqG9ewOnC807NQRSkEFJCqKDgbfX56TbXN&#10;HN1nUzqmHWdQcntx5flpylllFzpoPEDxHxJCO/lp0AAYUuay4IQBFFR28nySVjjz94DXaCUl08eS&#10;aE4Agyg9eSCddrzHaInM1TDVU0E17rqZi4lr6TILDKsrR4OD5HPcH11JbVkb2a2WZvcqYYo1ZSfx&#10;JtOR/wDrOuiNRNc+mq2NSYTC8UxAzjHb+Y1Ja6StfpmanrSA8VTKA3bKlmUdvPDjS4n8utnzo/uk&#10;g1IWHkaUfUyeFVwVOAzU08rHKkEKzBx5c8Z1a6gpC9DEIVWQVNEFbPP3WOMfHgarXN6mpniEiFoX&#10;hhDBnzhmXb7o7And21O9X9v6booWV1lpUAkfAIO7nv6ghtWHm7RAGgk+7QGo6RjIwXWNlBB7sv8A&#10;uum5J47jHEDIC1TQiB+R7p2H8ucaXFCp05U00oI8OubafPbIDx+baLW1Y4rRYqinjWMPHtkI7lt7&#10;Ak/prNjbUGUd/oVeec8gd1/cJpofHqunq5Syui16dz90vTtn6cjQ+wS+P05M5chxA4OPIbQ39NFL&#10;Md9pvMOQpWopmVSPPbs0u2J6yNHp5YgEekZlRVCgYOM+p4OrWG/62gqtJq9xHVTVkSC0Aou6Mis5&#10;P+bd/vqHpSRI6ashZGYLDu7c4wef01ZC+LYUlGSGaqwvpmINoLY3ka4yRtKU3QMPDPHiKc8Z8tLx&#10;kWcMHePQgpmGflzHuPqE1SErZ6hVYM7GAD4fum1BUXMUUNgpREZpAyKqofdyoOedUaQ/aKa4wzvt&#10;jYU7lkbBXMbj8+BqvVAJU9OmCR9iygkN3Iwf66sOeW++9VwwE6+9Ex2erb9rLFECRHTTF8/h/dk4&#10;/XX5T5q6qoqQwO402APQKM51R6bO/qK6xl2P7tyB6AxY41NbmNtoqraWmA8NVaQ+RGP00cZBABUP&#10;FE0l2/SGHqmrkQFWNJKQ/oQijjXiJVj6P6ajcbld52PGfxjnUN6rFlvUsLISTSyFiexyF4/TVCSo&#10;mnsfT1GMBGEqgjgqC/OPy1Rn0e0d/wCytsst+n5R7oXp2l6l9pVZRVNRLFSJRvNLJABvI4AAyCO7&#10;a3y0ezzoKO109OLPEssa7ErGLRzSDvlnXGeSe+sq/s/QRyXO/O+0rURxwKc4ZNshPBPr5jWp9S9c&#10;1/TdxFHdekZ6emRferI5sxFfVWAwflxrnsZiHx4ggGqA86XO8XxcolyMNAKB+kaWzQ1dRaaE745R&#10;HIFBaSQEgfe8l+OlW7XimqevoooYBDQrOKOTYBhHA97b6jd6caZpuu6YW2quFM0tQ9XEsSJ7uwMe&#10;I0Bz3PfGs5qem+raTp9Oorla3ShjqS004cNht/OQOVHfk8ayMYRIQ1xsne1kySONlxsp5q72lGJL&#10;Tb2Vy6/8VVBeOeyJ8vM+ugHUFG01TbyiNJ7rrjzPIOjPStjpqiljq7ndEamaobbHEMyE/wDTHx7d&#10;z56KXLrjpDpy7eC1jgeWFdyiqzK6k8cKDyf69tY4gf8ANDgNB+FBkAFJg6Iok6PoTcLlVQUjkeJ9&#10;kbDSnPbJ7dvy1fvPtQoK6E0NFbrc6umxlrsSoo+o/lrJunqtuv8AraroqRauit6qfFkZWMjnByFz&#10;91fzOmLp6hoqW/RVNHY1Whi/dp9obLyAchvhnz+fw1bZg5nA0ct/U/wgJs2USqrFUVfTM90sVtpg&#10;KVWeompf3caR9ycs3P8APS5BNOyKoMsqDsEUsdb3e3oq72UXK1u0FPTVdETAjyLHuJwVIJ8wwGf9&#10;NYhE/T/TzvFBfr1R3lmV/Ds9eKpSOOWBUIOOeD5an/jHx0GyX1v7KM98lGtPTVkUiVk7LHINrjBy&#10;PLt66QaP2ZS2e81F0vFRTVlO8uIqGFjmWIHO5mB93/KORrYb5eYej+t47NL7Q45BWKJI6qsXwWQk&#10;AgSkBgpPkfPQ3+9VVdOqZrPebcuFVjFVB45EmzwGRkGCp9QT9NWcPi8ThA6AAgE76Ve17/ZWYcZL&#10;C0tYaBWa3z2bR3aiqKrpCqmSV0JS2VozubzVJR5+gYfXSrTrPH7QLWlXA8Uwg8Jo5F2srKCCCPI/&#10;DW1zVkdoeogpwUVWUjHvA+ulnqeipupOp7d1HE6w3Ol92X+Gsix+ki//ANDjuBraw3FTkMUx1Iq1&#10;qcO4m4yNjmOnI/lZHSU0S+1Gup44zFGrCQYHB93tphcyQIKwjfiMqARgjPGhVQSntCrHh2hvFQbs&#10;+WBo7fI3NHU+E+Y1C/d4JOewOuqwzg6NbEwp6QrGlPJ1BWU0mAGfIBHJwNdq10yFm6vuMQT7jsdx&#10;8vLXaOIdnZemPa3TOataGI0VOC0dJdBTHd32MB/XV6lZkm6gp2YZSYToM5IU4YceXK8aV6aqeK8X&#10;pI9jB5GnQSLuAZSTkj5H9NNkCwydZV0KFc1dGjMf4gARn46rxtAI07vQj8JUzQJcw50fRVaqnqJo&#10;KynpyRPFGJVB53GNjgfLB1NSbRYLlCU2gN4oX0Gdw/ST9NRUrpTXuOmwxV4hLuZtxAyMjPx1HFWt&#10;/dicsRLLHE0O6Mbi212QEj4YUfTVsAVZ6H8o89aeH4QyVRU2etk2qhjWCoIx/CQD/PVe1TK/R0UB&#10;fL0dQ6nJ5UeMCM/R9e/sqVXT01VTySeKaeZpoM4DbNjKT8OT+Wqtrgk2XohY9vvEgnJOVDj+WqkM&#10;dNfrv+P4Tvmhwb3flNlrunhXi60ccTv4skBLDsAsvc692ypgSsirTIMBJom3tgffHrrRvZ9T+y+6&#10;2ZKSvsbftCSmVq2uhqJI5nkzknOSAvbAA1rXT3QvQNisK1tpstKtRMzGOeqH2iVl7H33zjn0xrOb&#10;xNrDlyGxfSt/fJaI4bI8ZgRRXy3K6UMooDOmwnKsTgEtTjP56S7FVs1zhdpRgIY8E9+PPX3072C5&#10;2GKwdTW+luCSIWdJYVaIDPu5HrjzXGvnLrX2D2vpL2o0dRamabpWpD1CRSOWeGXK/uNx5KnO4E87&#10;cjyzo4+LMkID25a+v41XncJmjsDW1n/TVo6iv4r2sliuFwikWnG+GEhCU3BgGPHGfLXq52i+WSSj&#10;hrbTWQCKTDirpmjMYLfe57j4jX1N0cq08EUioEpqZOIooiVAHZQAMa0O81/SN3totd7s0VXTMcBE&#10;XEsT4+8jAbgfloHY+Z1vyivfvZWHcKgZTMxJ5nT0/tfBForqmHqav8KVdzxE7tuR90caljqqkxOk&#10;tVvTx8IuzjaG1ofWPshu3TvX1bU0NRDPQ1EaSwTzslP7rNtEcuTt8ZeM7fvLg4yCNWrH7F6iroTJ&#10;XdW2+kAB3pDSSTlN3OcsUH5av4LEmYlw292srG4X5Jynf9uRWJXSVo6iE53h4Jm3+nI40Ds1xmrL&#10;xR0ciDwqIvsK9yGbPPx19BXr+zVea2hSo6T61tN5kSKVRTTQmmzxyBKGdAc+uPmNU/ZX/ZC9pF8r&#10;Uv3VdXR9LW52OyJyKurkAOOERtij4s2fhqX0KLuSU+VjGkkpQ6IuBoPZ/T+BAA9RLJKzbtuTuIGf&#10;oNPVo6sqUtz2Oru1ZTiqw8Zp3ZGU8gMu7gjPl21tVt/s6eyTpS0R2mru3U96njJOwTrvJJyQEjQY&#10;GfU/XTQ9l6boemYLTavY2r0tKD4D1BjkljJJJILMXyT/AItcfiMHnlkeHjc1uftdLnpoPmyOfY1P&#10;NfGd1ulzqrjRW+F3FDSzifLKN8smf+Y5AHPJxjga+jehYpT7M6+KsjmeFqcwyIF3Eq3dhn46Wr10&#10;ZT9RqaCydOzWO6pKQ9LUnw4XTv4iuSQPQjP0Gr9u61rOn+mK6w26kljvFvqWpqyGbaWViAUZcEgx&#10;svIbz51nuflcM+zRXms/EYd7Hlp18FjftGrLn7PaalFBcqusoKmfPhS0qRw7gBlgyncH7d8/PVro&#10;9qfqC8x/sm73iK7VmZBWvTrUwRkc4ZQuVTjG4nTT1/07Z+peh6eq6wvNTZYY50mf7LAHjCtwRtwW&#10;GTp06Zoukk9nLWroSvpIYZaVtk9NUK0hJXh3yc5z6jjVqJrHQAgdrXy5IDla3vXqS13u22GjjuvU&#10;cFffJZwsjUVOsEEC5OXIGXccAY8ye2i1z6YraS3Q3ZIpwj/eWSnIBA/GB+EH0OrlkvNJUdDVtckc&#10;J6lho1qIYJMghnxHvAIyVVjk+nHrpfpKO71sptd169vMlZGGj8T7PuiKg9yC2SPTtpJMmvyxQPT+&#10;UjVZ71VXRU/WNLJT17VVXTwrF4QOREuSRnyH3u2h9xrYKy21klNRwUtwhj8Qy04CsVBAbIBwcA5z&#10;rZuuPZhXVHstq7NabpDV19OganmkgUAyH3wGI5GeRu9Dz218mWy5dQUHVUaXPwaCpp5jFIgXJV+x&#10;RgScgjjHmDpcPD3uIeXdpvXS/LkmstwOXZaL1L0tW9c2+u6pivUQr4oUqKqgqF8MeHFEEzFIM5OF&#10;ztbHJODoJZrhU09rSGpkOKYe4ScEBucf+/XWhWa0xdX9Hz22iuFHZqm4SCk2+8vioeSFbOFPHpjy&#10;40Et3s/aj6nu1g6gqZjUQjDw0/8AzyQVxuDDAXBU55BHOvGR0sYbKKIKg7arrd1FWS2laTLLVwkh&#10;YcYMiZyfm38xqW0zxVi/bUTDBuDnsT5jRzp/2amfq+Cou1xngpiSIRDH95lPG5+RjI9NBPaxQUvs&#10;zqaFI4ZZftKyGUJKVZZAc5UnyKt27DHGq5wDsQD8rUlHA1z3hjdSl7rWxUxulPf4Y0SSSbbVGEbQ&#10;4x7rH65GfjoDU1oltNyQsuYqpFUHyXI411P1nLcjW2cWujjjljVvHmZ5pgAQ3ukkBTx6a80iRS0d&#10;4Kx5DMjZIzzka7fgcU8EDY5zZ18uS6vDRyMhqUaj6qFbXT0HWtYsMIiLUkUrqp7sxyTrtTV8/wD9&#10;bXIuPe+zwRoAPQZP89drYgeHRg9U6VpzEIFD4sN8M70+SZ1Ro2Jw24MhBxz3Ty05I8ZrqGQOCJo2&#10;XhApwONu4ckfXS7eI3jqaypLEosySKwHYe645/8AyHX54FSl1gnEkkfh1AlIGSuHJOMeX0HnqZRl&#10;cTdVR9R+Eu2Ftu19/wAq3V0o+1xToPd8PaiEkjhznz7dtVa6rS3dQMqsscM1RJGQBgMrqsgHp3I1&#10;dqpGa1rImDJHKy7QcEk7Dg/qNPvRXQzwLIl+iWK7CBql5nwZKHlY40Rc5Vu++Qe8mNo2knU4gjIW&#10;cz/NooWgPzVoEk0fQvV9NR1Ve3TdwWkkpn2FwgaQGPBwm7cRkemlPpp5Ya+elqVdZJYY/ESQFWVv&#10;exlTyDzjWtXPpvphLO/VNhWGpSljjeqr6qokdqWZ5niUYaTnD7cscgZ58tDouuqGo6kp7X7RaO23&#10;CupKhXjrGgRWEY7++uGdSAQEbK9ufPWUZ5sMcz25h3ctuu61osPFiAWxuynv/hQez67Q0VvLSHZv&#10;IiLEfdGOf1x+WtAt/Wc1DIYVm8VFb+IkKfh8NfvSPs16a60eO6WS03+2WWV90Mcs9PTIFzztH7yV&#10;ucnLEegONM/Wnso6UsVJFW01ffopJ5VgWmpEFUrE98swXwxjuxbA9NY02JZm7K6HCOZCzLL71Rzp&#10;G61/Uluq6u200dNNkQpcKtt8APokYGWYfPGe58tM8z2npa3KLrLLf7jGR9lpakKd74OFjTBCnBPr&#10;pVS/X7pzpre3RJPTsabALfVbaikiVfvAMpDdiT5kknWedFXO7+0Prtyb2Ke13aeKKgchFd0jL7Xz&#10;2Duxxxk8Y7HWec8wLi8UPv02VHEygvzk0PHSvOv36LdqP2i01bdHo7bXtHMmGEIwjBSMrlT2yMab&#10;pILb1bZFgvllhnlwFd0zHMoPcqw5V1798HXyX7TekbV0l1TJU0FyuMV7p6MTU9QHG9GViyb1ClzF&#10;jcCmMAZ9Bj6U6E6rrJLVSXS5JSRQVNvpqqKXcDISyZdD8FPY/HVd2HMQEkZOuhSy82APEFYL7XrP&#10;fuk/a3RWW8I1dYZadp7ddGZt0SDhlUDjxg20lsEkEEYBxpUsM80l6qrgaitmSWdXEks6lpAOMMAe&#10;cY8wNfW3tC6e6S9q/RT9O3Op+y1Mf7+iuMWDJRykEBsfiQjKsv4l9CAR8X0fVNt6Pul76N6ktiU/&#10;UFqmkhNR4paP7RGfuYIGIyMgYz+E5OddlwniLJWCPmN1nYhjm247lapaL09vvcsblo4JNwhUyAq8&#10;jfefA5HH041rXQnXtJHff2M1cCKiPesDSfdw23KrjjBIB+evliyP1R131HM3RtDFBFCX8W4VjsKK&#10;nJxgORgsx591QSO+ADraugPZtU9O3aG6T9Yw1U7oniC3UQFOxQnIEjuznjHYeQzrTxIDmEDdZr4x&#10;I0tctpvfVkFmlSOYJG7YZkXG8qfxY/Lv6nQyz+0SmuE700zRQT+MUSLcSWGTtz6HGNB6LpOgeauk&#10;rrlUXCWpmMsk0iBXHoqnkYGfLUqdJUtsqaiqtNY89YFJp4piEEcm0gZYdxkjjXyzi3F8bwqdrp2E&#10;MPdfrsT9QkYT4ekxQqMi/HbxHRKV56kquu7/AFNutcxplqTLTwTAZEcEWdzY8y7DJ/7Rr5165pup&#10;vZV7TourKar/AGlRVDpT1kNWSySKAMK+PwnHBHKntrfugenuoekr6ydVW9aRVpRTU8ySB0dmYFir&#10;efbTt1H7J+jeurBV0HUUdYIaiPbugn2SIQchl4IyDzyNV3fEeEgm/wBtuvfQEFprbXr9kWD+HMVL&#10;GX0ANd9wehFX7tYXe+oqDqmxH9lWSKyxlkmnEkrSqSQOCT6eX8tIlomsXSnVdLfytPBSTq0ajaCs&#10;2GyxAY8Jk4x8M6YvaTF1B09d5/Z/NQpIqQp9nulHH4ZqlYcOUzgMcFWA/EDjg6G0topaGzzXzqGg&#10;phVGNmggqFDJRwx+ZB4znGT5kga1MFUkWcHR2ormOWn8X1WFicKYZTC4UdqWr9Rz2JLf071/YaKU&#10;TS0f/BQ5zGsjDayt8ODx2906FXf2n0VBSTJbUY188TLN4bKkQmbyC+Yz8dAOmr3WdXezC69PVNck&#10;lRSZntMERCSPHGDLIo29+8gz/iA1c9nsPQF0oX/ads+0RxrnEAUeWe5By2nugkfLkYaXWcK+CJeJ&#10;RPkDmtLa7NmzYBBoDajv1BtEui+vrlU2wXOejp4rhTk0NXEGIV9p92RVJJ7N39cjQ3rOx2DqXrSg&#10;vVPDT002ENVNgF5wqk7cjz7DJ8jqte7B0JUVyt0/NWLDK7BGqn2PEzHJUnPHPmO+gENRF0xV/se9&#10;XOJZ0lM0c0zBRKjE4w5OPh8dUsTiJGgtj/UOmvkuX4nwifhmKOGxTcrh6jkR3f1utVsdlsvTtuo7&#10;30/RlQKhd/ibpGUnGcE8DIPlq511bLRV3NOpbjQJPdoF8NJUmYM0SnhWAOHAzxkHWEVPtM6ostyl&#10;ewXPwqSRjEyyRCUOyHuVPHY/posvtira6hghkonFzYldsS8TN39xc+78c9vXQtw0pivW3dOSz3RO&#10;GvJOXTvWtPW+0mlt7zSvXQ48djEcLIW+4fLgEDPr8tEf7WNhrbp7O7R1TS07mittS0M5MZ3IJAFB&#10;Jx2DADn+IawLp3rertE9xmNHQ1Vxq658VMhOxCdxLcHBHGBk40ThvkN8tV6reoOuqirlankhlijE&#10;9aIwy43Oqe4qDjC5HOPTWvw3ByYaUiNtgkfXqe76qxg45GztkaLopIpWC3qKUAAGFBux3OMaa6GC&#10;pi6fk8MIrTN4hL8krkDj8tKwaDxKKmt8kssZAAmmh8JiQf4STj89ONvqIoaNXnyIY4MOxHmGzjXZ&#10;YYUNdwuomN7Kj1NCV6lkVHZGEaHcfPga7VLqevNTe5ZYwTvClT6DA12vQNAjaHb0ETyb0XqtqpRR&#10;zCJVfxKaOUgHOduUI/8AR+mqwqzLa6dxIC0lLG7BzxlWVTk+nfOo4p4K+20aTRkAwzJx6AK+M+v7&#10;s6hpfs8VgdppQvhzPAR5qCrf7flq1KM7SOo9/dVXM7JCb6SogtdxaajhaM09wR4mA2ujYzkZBB59&#10;Qfh2Gi/X/UEdGtnuvTYeG/0Us9IKvxGIBLBg4H3shnbklg3mDzpWqahKumrIMqDJHDMGPG7cGH9N&#10;L1/p5KmkRaqOSOOVQPEpnAZCPPB4x5Hz0qWFznseOV/v9k6F1BwdzWpdH9T2nqbpm9dLeFQ0l3dJ&#10;ftdAzhKe4w1GBMsb87D4m2UJxgglSM8LlL0BUWPrWlt8tmguFFXOwo2Z8yNsBBMczECJycKIpCS2&#10;B651kstHDZ6ySipw0cstKUeWOU7pOc5IzwB23fHjWtdOe1eHqzpI9HdT3iSgqaZAlJdndTIuBld/&#10;YsQQPfznHBA76AC2aaqxq11halaeu4umYbdSpcRV2iVGWnmp28LaVb3o3jOHSRWJDI3nnGRppm65&#10;pr1V0ESVQliR97IDxkA4yPqeNIVujsb14qOq7XbYbhdKeKh6jWbMYmVz/wANcKYqSGVyEy64ZXAJ&#10;BG4a8WixXDp1bha53M9VbaqVaeoaARtUQA/eJPd1JKtjtx5FTrleKYQ4eJz2Cx9ldm4q2OLO8Wfe&#10;q1fqHrt6bpeSxUDoJKuLZLKw+7GeDsP8RIwc9gdZYs0dNNFNSbYGpGWSJY/cWMrjbjHAAx+mgV36&#10;pNTIZxKGkZiNi/hYeWD27HjU/T8/7QkfDYGdpYtjGD6+Xf8AXXHzRyayu2XMYniAxMmZp8O5EunL&#10;b1r7QK4dWXKuhp44iVhS6UMkNMgLENMFYhpTgKV4288jJ0wXbre9WCWCnt1tpbzZ6eNYDVSyuspC&#10;kKZCQNqeZCenn21FU9SdQX55rJc5zAyHwYq73XkAIwoA5yvAyT5aX7t0x1DPZqi1z3dZv3iyQs6+&#10;GrqCCM7eMHyB7fHW23i8DJC2Sm6Ch3ePNdHLxHDxksdL2hWv4WmWPrn9o1Iigienq4WeB43PGAxA&#10;f9NY/wC27pyk6u/tT0eJhBS1llhrbnOow6rCWhJB/jfZGoPqc+R0UoEr7B1a9ZXxzRwSVDyGVcuq&#10;xkn7zKCFOD2PqNZ/7Q+qKmb22gUbyJG9ujpxUyAlXCyvLn0IBcZHlkA6dwN94lz2G9FU4dxE4yHJ&#10;K7tDzI8FvFBNQUVqorJb6ShorVTRBFpYz7pyMFex3E5OSeSeT31Yt9dS2SlrKaurqGhpVy8cMe1B&#10;AhGeAMcd+dvJI76zHp/qGnr5aP7WuIw4aRVX/mPtIyDngE5OT8tGurbPJXTftunp6arYIEaIoJCi&#10;qwIbOMlgBkc4OCMdtdix3Ysakp7tDlTDb+rZbZdZJq5b5QKsYli/ex45yQHLYI9xScYBJx7p8tIt&#10;nV0V56fW60NR46KpPjhShcA4O5T90g5yPLB18RVC3Kl64nljqUjnjnyIqaXaCAB+HOSpU559fnr6&#10;N6KuExs0FZJNIsNYZZNi42sAhQblA43KNwI45+Ws7iWCZjcK/DTahwP0NWD4g6p+HlOHlbOzQg+Y&#10;5j6hbLRdYyKQJGV0yPccBh+upZ+qWeYsjADPAHlrL6OpkIUZOiS1LeIAxOvz9LgqNWV9EflDrAXn&#10;2lUJvMlqvMUKSVNOzw7m5KgjcD+jfnpdsV06fjWenu1ppq042slQmQV9O/Iz5a9dW9YpZnpqZ3Ce&#10;M52sTwCq/wC41jHUNd1VL1h9qo7P1FVRVW1Y6ekg3K7fh2k/dz5kjX0n4UwshwjG7kXV9L/JWg/i&#10;eE4Vw/8AyJYQS51W2g49986rmR4p7u46VsfWdB1T0pTVdDdaCpE01vpgHpqxDkBAD7yS+8BtGQwH&#10;loXc5abpDqKrgoH8K13GFbjQDOMRSHIT5oQ6H/LoFDa+s6VFu1d01ejBAjSeBSQmaSIg8l3GURvM&#10;sx+GNPVeOnOp6iKydQW6eeLp62U1bC9FVRI0sNQuZ2ZmdBtSUj8Q/FjvrqzhZg8ZhXL350uWwnxJ&#10;hOHYtmOboJhTmN1yiyWmzQzZjRA/+iUjS3sVtVNHT1b07TksksTYZGxkFfiCM6r0ns/9o3UXTlTb&#10;661VFbSTuspudTFtkZt2T+8lZEx8CdOi9TdK9E0ZfpHpy2irSbwmq57fT3CZW7+7KK9j2z90AH10&#10;gdZe1hLgZZqmY3GRyqywyJVWtV2nAC+FUSZPAOTjVyDhQabc7c3tr6rC+L+Kx8dxLJYmloaK1qzr&#10;ffSL2r2SVcdE1pqutbBazbnXMdTcKd5yGHcBHKebd278Y1WuHQFr6buTVZN3vFSykKVmEkcsZOQd&#10;sStxwc4/PSMnteuwo54oJrnRCoyEU3R54mbyJWRGZgPTPPrpLq3upuRuD1M7SSt4jPGPsoOPgmNa&#10;DMGxttPPn1/ZcyzBsaNrtPNd1ZFQ9QKq2dbOQhaSKniEbsOy8TKynzPOAe2itB1D11VWW50UaU4s&#10;1WPGllq6VYJJh55RMqT5ZXaRpP6ajnr+o6e4VtRUPLLMqKKlmY7V5AyxJx8NaOat3szszbt4mz8B&#10;u06KBkYysGn9I8jYm5WikuQ000E9qjqImSSSQy7DyVHcAn5aYY2WsslSdmAHZcDyOf8AfVW4wyz3&#10;K1uyNJCY9zN22+7wNSUpWDpwxiSRxPiQEcANu7adG3Lt3qXusBB7mY4mqcuS0TLGBjvwNdqC6bWi&#10;qULc+IuV+ONdqGjRFa8UtVVVyQW/wadI4Z/eMabWP7tvj5+frnUUSlemq+OcszK8Ux3Dk5OCfhqO&#10;OWSjhqZnUqrDdHsGTkAg8fXXmKfFDVUpVh41MI1LDvwDn81OjgJ2d70XpMu7dv5RmAIKmgmliYwx&#10;08LyBRnCjcpJ+AznUda8bQmRX3RR55K5ABU4OPp21HZrtHJVvTThRAlJGsjjOSjABhj05z9NQsub&#10;dHFu5D7Mg5DEEqT8u2rEbBmzXukvc6qrZLk80dRXvUQ3SFUZR4DSLv8AeOfvAjcAeOxI41QaC50z&#10;TQvT00lPLC0TNFIsiDJU5wOfwj4665QQUV0ijahFXUzRnO0OA2CeOfPAyCp0HoUEdbPDHSSLNGMt&#10;HLtJB9cHB1UDdyNPfirwOw3R2nvvUtHb4rbPJHcKCLcKYGRZWpw3Dqh7qrfw9s8jB1uNF7SYurfZ&#10;dSVCPHQ3a3yRx11ZThRJEGAiFQATwGX92/HlG3caw+0BHmnkPTclXEiL48SscAE4Dg91wc9jqGgl&#10;ihulRcLEt1Erxss8MqpKGjPBBxjcPmNecMwIeEDm9F9H9UdFJUUaVSvNHJEN0NXGMlx+Hd/Hnvzz&#10;zwedKtgomskMS3O5BYElEqxxK4fbwT4mQMYPHHz0N9n3tk6nS0zdJXaiFfRiIfY69JDD9miC7RGc&#10;KcjjC/iB45GMftVW1Gxpoyit5MX3P+Z+fbXBYjAy4dxw7nWD7+i4fFRSQPLHJlrOpaigvQjus8U8&#10;1Css0stHAMYwTGyq55GHUkg8899MHTHVM1+mmpJ6qMyoEVJ8b1I2li2e3p8vprKJ7tcKWppKlLfQ&#10;CphXa8s8W8yo3ZGXONuB5DTLS9YW6Tp2ent3TaWy4VCiGqMWTCQww0q85BPIxzqliOEtfFtr1001&#10;6dP20SyXaELWkdjRErTHwVHvT1b7VII74Ix+elrqLp6ydRWWooKKro4p5CWWQwmVUfHdcn3MkAEj&#10;v5g9tKlKJadIzDVS0kgI2vHMwT5Hy+Rxo4l3vLjFVUiYjOUKLE54P3XQA/T+msePBTYV/wAyF9Ee&#10;+8H0T2TFjg4bhZ7cKO8dJ3VKerEXjtCCGjfdEx8juxzjJ4xo1ZOsqqOzx0N0r4ZKljlti+Gqc+oP&#10;btj56O3sW3qGyNb73JcY9uZUNJtefco/CXzkY78Dt5Y1b6Qt3smsywXgVVS91p1yJL/cgYaaTykT&#10;7LC6AjyMg4OPMZ19F4Hj3TQXNQN1/S67CYz/ADIs9ajdCP2dLE/7YvtpkkqWJZFjpWVPDA91vECn&#10;cME89tXLL1W1fXxyCWPYfe2iXeF93HDH73cc4GoLpX9WdNVP7WsPW/UdRRl3m+322WG6OUyNweaM&#10;hwg9DGMDjVC0e22e1NJE3tCtk5fakn94OnmfGMtxs59QO2OO2tV8PzYnNicLIIvQ0rLJcjw57bAO&#10;2v4Wy2Kkr7lSfaaeJVpY+Hqp3EUCfORsKPz1Um6w6OpzDKeq7DVlmCPTRXaGB0OcYdpOF4ycgNwN&#10;Z9P/AGkrncbbIn2+zvThWRBQ3J6DHq32eqjkQ5yD5Z+mgI9tYkpKr7R1xPGtRHsaG7dI22uj2Z7G&#10;SIAt/wCUfLXMYb4LwkJD5re4eXl+StWfj08xIYMoPn5/wFo1ZVdK9Q3SgvMnSpvywsTDR2nqyl8S&#10;Jzj3nR9u77owA30111e1S1Ut5nh9o1qgMPgvTMsNbHk4AbK1uePMAc/DjWD9R+0EuFp6Wk6CupYB&#10;lem6JpqVj/mygPY99I9TeKrqCqht9vtVtaZ/cjit1php3Y/FgP11vQ4FkUeWPstHdWiQZZpy1shJ&#10;6bk69B7tbf1T7VGoo62Ghvux0jEbL9iuNA77eMKRVOi8Afh0pdKdaVMpvXVcsZlpqSy1NG8c8pqB&#10;NLLsVFbehz3Y4O4DGq1m/s5dYXqieaa62ainKhooGd5efMMyrgH5btaAfYj1faPZzabbY1ZoTWPU&#10;19xmGxYD4e3JRTl1B3gL2IxnGdIfiMJlyMfZv6d+vvVM4hwfHQx53wOA8OW+w1WR2rpbqbry4Rvb&#10;bBSNEkex9xSJe+VOVUZyM4wNR9RdA9R9HTwjqLpKS3pP7sVXNL4sUmP4NoC5+B1vHSMVssnUE1Tb&#10;K9rjQrIkMshpjS+DtGApiJJRfQnvnWidYdX0nVnT0nTFw2VVmlGzwpFGYnA+8p7g+h78art4pIx7&#10;i5tNG1f2urwHwrFxLAMlisSa5rP6SORGWwe48tdV8UU1TPLdPBhenRXymyCFXlPHm2Dj89SeFDTw&#10;gyU88Mjnwo5WYvKTzyq/hz66MXCCpsUldZp/stKTMYFitkOXOD94tnPK4OM+erFlWa19SUVLNQq9&#10;PkPLEzHxZS3YMwzjjBPb010DTYBbzXBSMLHOY7QjQ/RaL0907bl6Ot8ktVJIVX3YzFsZGycg55zn&#10;RiotlFDRMaiWnp6VV/ePMQoAPmSf6atU0m+maK2WpyEJAm8UeEvr5aB3q2PcYMVNbSLTEBzHFEWk&#10;kYf4iePkBqwIyqZdZQC69XdLxxJS29qmZYVCiqdTHCuOOM8t+g1HQSLL0pFIuGKvGAwbII3c6vU9&#10;JZloZKOKldXLDf8AalBHw93HnpjitlVDIBIUIKZDJEoU59D27fDUGLUFTmCQLvTeJcboI3OI51wP&#10;UEa7THcLZT0VbU1KMH+04G2XCnI8/jx6a7QZDzUF9FJZ2CmZFPvGaaMrjsGAwf0Ov3YZqWjlSoMO&#10;5GikIHIK4/odfk6NHdahFVSiTg7geOTkfz1CUmX7TvkYKjqQmeF5IPHx0kaUemvorQ1Hj/arW+pe&#10;knql8PxA1MUK7sdgf5aMRzCC3xAU7eGTu4GcEMO310KoVK3eaNkLGWJkx6Eqef5aMeMr9K0pGNoT&#10;AcevuNz+Z1dbyIVd29FA73LTi1wNbq40VSkS71lO+OZ/Ns87SPhjS7RyVclaVuK0kWPf8dxjcScH&#10;Djzwcg6bLjCLjQ0NtnrKenhoZJApLCOaRWY+6D2YDuAfloP/AHetUMVTJL1fBNT7MqkUZEqt6NGT&#10;2+IOq1htg0rDaoDVVp6GkWky12elkDbipmDxSg5xtZRkY+OqCvcKakVxcUnUEgGIhmj448gcH56I&#10;Uz9OweFLUUDxugws9LlVlH8RV8g/L9dSJT9OikeS1B7omTuinomUgd/dkXtxrwe0CnD0REEmwmTo&#10;m3mO2z1bTiSR2EYdM4KDnn4gny76d7fBHWVrRSRjwY2Uu64Jb0UHtyfTSP0fV29LLMlqjmWLx9zJ&#10;M24BioGT558h5d9PNBUAUyFZlZy++R8Y3MB2AOMY4GuS4gwnEvLjeq43iVmdyr3OlSaqjZ0YZjZT&#10;kY/FxpPk63oOnOpKmka2GvjjCrM6TBWU/iAz3Pb650T6161o7QktqopC90KAPIrjFOPn/Fg9scay&#10;yGnSrmaSSqiUsSxdqgFmJPJOdXcFw0TNLpx2TsNvqrnDeHh7c8o05flatRe1OxyCTdZbjsP/ACox&#10;tOML2LZ/iz5efbUE/tSqDWots6ZkmgUAEVMxLfRVBx9SflpEhtsy0czSXWnjQBQreOHCjz4XnPoN&#10;V0Qk+FS3NY1Jx4lRMVBPrtX+urA4NhWknL5krVbwzCnUt9Udv9z6svu2trHWlp1LSQQRTCEoDxjv&#10;ubAAGTjQeetrEq/+KqJ7iSgHjyR73jOOQHOCR5d8atLZaOGEql3F2qXG3ZSconqXkbsfTGqr9N3a&#10;oUR0dmqJwMEur4jHzZsZ/PWhA1rGhkejfIK82JkbcrBQX6tymhqJKlZ0oZiMM8BdJXI5AwrZz21H&#10;Uy3C4kvc6+YpjKCtlJHz75Orr2xbRR+FOaNahsE01O/iEcd3fy/yjvqjHURrUbzRUInY4RpQZ5G+&#10;AX7o0QaCbCZypQvT0McI8NVlTGTNnYrn4Z5xqtTsRIfBMUp75UFsfNj/AE0UqKGukInengeckOWn&#10;cYX0znCgfAZ0KqpanxGdqhZdrcmEgRr8Bjg/TRtIIOuqLbko5YGWYmpqUiL92JJYfTTd0LLSUFa1&#10;THlmcbfEYckfD0GkrwpmU1IjWFc8yzfeJ+A9dGrPVGNRlm3A854J0vHR/MgLOq6H4VlYzHiR/IGl&#10;9JdO9WNHTq6yggELgnGNO0XWdRHAEWoaPk4IbODn+WvmyhvTRU4RX489G6bqKZYgviHGuOfhXMGU&#10;BfY2Txy0VpnWDwT0DdQWjdSXGnQl3pTtMicl1YDg47j6j01nc3WcsseFJGQDwfxY5OpousFokmeo&#10;Ikh8B/EQngjadZbS1kk7BA2Bjkny1bweFfMwh/JZ2L4lhuHOzWBp6dPpy6Wa3KKdUXOWbqOqenuM&#10;ccRSJ5oohmVmEa5BOOOfjpm9lNkoblFd7pdaS5TSHaqwypiCRW5D7zwxX+H0OdKkk96mrYaGCljA&#10;aRDEYqeORnbOM8Z5+etctFsqltm6pN1nVGxtrfdCjHkoO1R8Ma6zCsc1rW1sAF8N4jiWzzySj/0S&#10;fM2iyXenp7fFSUdBDIqnCmmj2rHnsOP111TSXaqQTSzUtDExw24BAw+XkexzoO16gt6imp4m8ZOd&#10;tOmQfXcx4/noJcLzcq+dp6qoip407RoPELfU/wBNXgsukwyWi1qklQpeurABuZMkEjtz21cMjQ0u&#10;1GWNSMEZy/zUngaBC9Q09kVaioaBN+4MwJyNU626XESK0DxT0xXcvu+9rxpeoq3XVVuoJC03juWA&#10;wzt7wPxPfXaU7qBXSDbAadCAeCffPmTnXaGwjAVOvDG6/aBBtDKXXgDsNuR+Wp1pTVVsxiTxVlpl&#10;O7yXIGD+edFauFpKejjaNTJTGendR3J8QEZ/8x0MizTyUocg7A9MzYI+72/9S6rFuVwTGvthHNC7&#10;U7P1BCjHDg7cE+oHnqWSoWLo7w2JYxuqbcYwMY/pqpAslPed6qXZXBG3gc5Gfzxr2Umn6eraacK8&#10;UM+5fUEgg/PsO+mtsNF++ShxtxpT3mmtLUST3OGUe86xO0W6N2DBsbu6n3scZHqNAXnstDWvW03T&#10;lUY3XY6zSrLD72Tg4+75YORjRysaqbpZYqCselkaUGQTOXhm3KpHiIwIBHYMPLvqtLcp7NbolroP&#10;BDgKqtHt2/COVTtI89rAAjtpD7a6hraezUar9tnVVdEklDabFSmkj7UdfipVe5OzdzjAPHlryHn6&#10;guZiSC0WGtziPYslKsx/w91HA7EeehNfRUFPTpcqW6VNM0x2SU0kO0xn1DKcFT28jzodDAZI5Zma&#10;puNPHzO6LJ+6HxOvNAOyLKd07m3db2pzLcaKmahRAJKuII6DB93eYyHKg+o14qbn1nT5WOzpWUjR&#10;gJUUEbSLIxJyed20kZHGMd++lGhrrfBcBII66pRP+dTM7Dcv+ZTkfPnV6muMkNuIs9+mo6RjuPi8&#10;shPcKe/keNKkwsZOZzQSq74I3vzubZX7HZb9UyfaKy3PQhiSZKjw4sZ5yWfn66H10Nujl21VXNKR&#10;3MNQkv5YGiSVdKkbstxauqTz406oEUf9+T+Q1Xmu94aoVxf6NcdkQZwPgAuiZd9FYN7K3QWujrKO&#10;COz2qurEiJmaSs8OOOPPcuR3+AJ1bSkqBOauTo2jrolX/wC9rHfwR8gMDH00IqbpcrhS7Hqaurp9&#10;2P3KYTPyH3j8TrzBZJ5YEqq6B6OkcZNXc5sgD4Rjk/LU0RqT79F7dXay8ePCirP4xQnbFb4RDTxH&#10;0UDlz8dU0SeokM1fSXWSIDO+rqTEmf8AT89S1tytFFSmG21VxjBAVqlvdeT/ACoMBB+eq0FNJOTK&#10;DMkYIBq62YMMn0ycfXy1A5mlNUKUw/ZTo0dVRV1SV4WOjUov5+Q1I1VFI626zWaG38YOwmaYjzJP&#10;O3Xr9n27xli/vBUVsSDc0NujZkHrukYBf01ZhoxBTkUVztttpZeRCSaqpmX4ogJP1wNQXCqCIADX&#10;dL9R9kkrCkMNVXSJwzSv7oPwxxqQw1ElKmaujpATgLwWHyHf66J1q01FSFfGmdv4qnbGx+USZC/9&#10;zfTQSNql43eFI+e7xOFI+bnRNN7Dbqhd1tTzRRUsW+ONp5vOoqCVVfgoOqsBmz4iZcsfuxITk681&#10;H2JnHiTiQqMlXkLjPwIHOvD15XdHAmyPzCsVB/Ln9dHlc7RTFKYXB7DRRqKtkhPhyBkYfhYYI1fi&#10;u+xThu+lipra+4NGKmdtiAKijso1PFQkgCaU4PYFv6aUeHh4t2i6SL4qkjbRbZV64Xx5iaeBFlB+&#10;8W5X5Y89UYo6uZiZJZmB4KINo+WvyLEUn7pNoOODznRekNRLUhXm25HKAc4+urkOHjibTQudx/EJ&#10;sZKZJStA6SuFVQ0EUEKwU+ADvkHcfLTJV3x5I2XwjUnBBLswTjzI7H8tJ9ujjWHKAg4Gc4UfnnJ1&#10;eariowJpFNQFOWCHdt9dMNLOAU9bVz1kY3TFVA2+GnAXHx89QUcSePuwgI5AkO9m+OPIapyXRah3&#10;zIaenB92NMlyPjqqgkqKhSpnlJ9V8vT4fXXgOanZM0tRRT7hVzNOMYwvKjjt6flqNBIRt8GL7MOF&#10;BJRwPiefLQppY6FnRng8b8McR3t8sjtobcrrXbSomFLADjg5Yj/XUUvIvcqqCkKhj34Vc5GPLk/L&#10;XaS5rtAwwVL88F35Ou0VFeTn1Vc6ql6pq4KcBYZKuSqVU5YbgCD8sfy1TR0WzSNWVtLHVC4Te7VT&#10;LEAkkKkE59Cp+p0iXjqnqC8XR7hWVcNNK2OadRH2GB2x5fHQqGGGpqDLVGsqweWaMgZPxZv99ViC&#10;QNdk5kIGhTPP1HZqKpkeCZpfEQAiJc8gg45+uoB1RWVEdRBQWlfCqDndUMF2keeePyzqlFZ1RRII&#10;IYFIyPEcs31+P0GrLRRI5iYy1DYAO3gAfM9vlqS/Nsi+WG7qrUV9e4+z1F3Lg4zBQqMDAx9718uN&#10;F7Ddp6e0Vdnq6Iz2iqXY0c02545FOVdPNWHbGBwdVYkG0iOOCJB94RruZfqeP01SkrKWBC0Mbyvn&#10;AHJBPy17Le69mGwCb6OgtryywTztUwxKr0lVA4WRkOS0MoIIfb64JHHBGqsnSk7VQrOhKv8AaDFx&#10;4tvIKVKk55KA4YD+NTj1HOlCG8XOlPhVUTPRNIsj0+NuCPNfRsZGdaB+zKYUMc5udHUVaxK8clZ+&#10;5Z45AWixMPdfcowUfawKnDaS5rozZKYDYQq02bqy90VRDFZo6WojLyxGWlMUlQU++queSR5r8tL0&#10;tNLLVFV6cb7TzvR42UIw+9kds50cnu9zoKymuUs91tssblqdopvtEIYptJAJPBBI4Y6nruqeqrna&#10;YbNHcahKGElvESBYB7/fdI2D88amzuVBvYIW9pp6Wg+03KptksnGKKCdmkHnjbGvH1bVamq7fHC8&#10;tP0zSwOvu+NPUSkgfxYzj6ah/Zsc1yWmt1bWVZYDcKdDJz25IyNX7fa6WieVrlaqivdP/CaqEUSf&#10;GVhnA+GQdSQANbU2bVeCqrKub7NQXA+MxPuUlOZHPwVVHA1PNb6pFeouFXIagch6xwzL9M7U+pz8&#10;NHKK611XA1JbaGSejDYNBYo/s1KSP45ciSX6nGo5obwKIVtB0jYqIRk5qauojlYEHsiFtq+nbPx1&#10;Wc85q/Hv7pwAAulQtsFzqaRpVmpFhQEtJBSiT85XwpOfQk6gqJJGqEWokg3sfdaqcMwH+GIYH141&#10;fuN7o6q1rNd7dbKh45FRpKS4Smd+PuhN5Cj1IGBpUqKylkeU0lmpqaNycB2MrKM+p5OnRNc7UpLn&#10;C0zQwVJhnq/sT1EUQ3yVUrlkRR3JWPIUfDv8dCp76qrLF4tukhcAbKNZKcr8cjv9c6DLC5ix4j7G&#10;7qpwv1HbX40IUE+Hj4k6siDqlZkRqrvQhFW3W6lGV955oOVPwyTn58aGzTVNWFWWbKgYCgBVH0Gv&#10;f2dljV2BXJ+8T/TX7jzVTtJ7nv8APRNha3YL2YlRrTKq8/LtrhHGrgEflq06RI2SzyZ4590HXQUz&#10;1FSQkZxnkeS6bSG1+QjI5Ix/CNW0nhSBtiFmPHy1620yLslBVhkk9wPQADVDxW55xz9dENEO6uqz&#10;iUP4ioreeMY0RirKKnKyyuZZSByTuI0BQmRSFJP8/p+ertJQys26RYowf+ocn8tShIRuTqiSQBae&#10;BUweGbvqaG8F9rTiWR89s4H5D+ugbQ0tOwZ6qMj0iXn8zryKpRJuhicj/qOSx/8Af01GUId9kzR1&#10;irKZYYwv+I4yDrxNdnVi8rqxzwp+7+Q0CpY7vc6nwrfRT1TZx7o4BPqew09WH2VVEzLX9ZXFqWkH&#10;vfYre26Z/wDMx4UfEZOh7KkgjdJM1ZNWXBIKeGaoqJW92ONdxYn0UaY6Tou91EhF5mSg2gFosrLK&#10;efQHAPw76L11dZOmqiWDp+KGigCHeRhmkPkDJ95j34J0OXqO9186Clg/cqu4ySKFVvocf+/PXjfJ&#10;eCOUnTtmtZ/4anjfcMNNUtulJ+nA+mu0CmqY6uYJV1xrCRuGCVjX/KAMevrrtDl6r1pRSnoadV8R&#10;Ydxzk/fftxyc4/IaniTx120dNNIAf/BQ4+rn/UaqW+a4VVW1FYrTTVEx5Mhi3lR6kscKPidGrp0z&#10;PT0P2nqnq1TKApNDS4YoT+Eliqgj0AOkiPqrJkPJDppKeGLZW11HAByY93itn4qnc/5jrxFIKqHx&#10;KGgrapB+NgsMP1Pb9dQR3Kx24Otvt8DMBgVVSPHkJ+AOEX5hc/HTJaqG53YePe6looEQMgjqFV2+&#10;SnJA+WNGAAgKCSMkDJ+0qxIIeSYqJMn5b24+oB1DNXyyQEWy2GmiPHi5JJ/7jpv/AGTa6GdWpoac&#10;Lt/57gyyn1Hc41CZ7ZTxlY6h3kLY5bI7cE+YPfRZq2Q0kqa3XCSPxpy3PbOTn69tE7ffJrXQQUlw&#10;oHr6WFsLF4mwGPdvKk49ckHPGSMYOrdTdsxtFHKgGMNIyhR9C3P5aDzXKnVc+LM7jO3bwAfXP1Oh&#10;zA7o6K0mss9JLYP70dG3SKKGt8KZaXcW8EgMs0Mkag4/Aw49fIZ0sxWSteBapIbIgcZEksc1Sy98&#10;jaU2jt2xxpRo7o1omc01XVUzuBuankIKnOe3APHHw+muqrjerquKqtqfBPOyadmH0XSnxucewaRM&#10;7P6tUbq7/caWH7I9wiljHZYWMSkf5Fx+ug9Xdo6iQR1FI04XtGJMIP8AtHH9dDxTxKcHMpHYHgfl&#10;qZInZcKmB8NG2CtSVBf0CsG9VqwGKmjp6OI/hiXJ+fPnof4bSy7n98nzbnVgRbW9T2wBnGvSISSH&#10;XGfU6Y2NrdghLid1HtRTkIoOew1PGvvg7c57HGcfTXpfCiDMFzg88gEjXRyJIMswjx+AHBxnyOju&#10;lG6kKiKPMhEfqvfv6DXgOuN2/aw/EQcj0wNc8Urx5EZVR2LeY/rqSmi8MMdpz5Me+flokKlj947p&#10;EyfuiSXueO/fUYpUMhLtknJZEGCOfL11NEkzSli8ke0Y5GSf6a9TyNBLvSTA243N3P8Ar5anRRZB&#10;U6UcEG1pI9vI9+Y5C6rVVxVJGWKRJEycBcgHjHbQ6pqpahwHYlVGADqLZxknvr10vAXuvbyySnl/&#10;hga9oin3nOfhqLcF93HJ7AcnViKgq5trS5gjJGGbkn5KNRYRUpVmp6Z98YQN/hXB/PXqF625SiKg&#10;pJp8eUUZf8z2GjVFarRTlZZfDq3C7i07ZUfJF/rnRWjrpI6Xx/EnlXaMfZYQwwO4U4Cpx376jUaq&#10;LBVCi6C6mq4TUVTUtBAM5aRvFYfAKmefhnTfZvZfaJVhnulbdqmBgXafatLCEHc8nJ9MZB+GrdnX&#10;qSVH/ZtRDTRjAWK4SK9RHkgFlA+6OQe+MahuNFLQiNr7f4medciWoqA4Iz5RpkEZzznOhq90JdWy&#10;sTdS0PSdIbf09aLfQwuxYuRvcsOBJzyAQD3J5OgFderpeJw9GDTcDdVO+1Xxx38wcnA1A9RYxMpp&#10;pqm5yYbLVEexV9O/bB/nqia554ykceFXgso91fgM6ICghO6pS08qSK5ZpSDkZXA+Y740epXNHbfF&#10;qmiZn/DNggAeZz/LQyJxC5klQNJt3AycKv8A2+f11BV1rzSNKW38j3iMAfLyGgc9TSmqLujyEU8S&#10;AjsxXGP6n5nXaDvOA7bF3s3JbPB12htTSIWDqCtss1Y1FFTZi9+LfHuEZ7EqO2T6kZ0IiLXe7VVb&#10;XsZp5JGld2PdmYknXa7UN2TP/RTfRWi20NNFVQ0cTTsN3iSLvIPbgHga9XYCmlUr75znLjPPrrtd&#10;pAJtNrRVLtEtLakdWZ2ZA53ngHJ8hgeWk2SsnlY+8Ix6RjbrtdpnJA3dU3Y7vL5+eoQzPOU3EADO&#10;R312u1Me6a/ZFloaaGkE/h+I7eb8/prwCZFLE4I44Gu12nhIXuBVY7Co4OMgc6jqG8OUqgAxrtdr&#10;zt14KOJPEBLMePTjXjexBwdozjA412u1B3UqLJzgcD4a9pI6Sq6n3lORrtdojsoR2ZFUg4J48znG&#10;uWNfs3i87gpPf4a7Xa8zZA5fswUBSEXkEHv8DoLUSvKwLtnHAHoNdrtEvNUO4kEny1fNJGZKdCz4&#10;kQOxzz8tdrtA5MaidJFEtV4EUaxKp5KjlvmTnV1SoEimKNxkgblzj5DtrtdqWpT1+3alp6OyxvFG&#10;C8qgs7dx8AOwH00Qoo2ipaCFZ5fDqyFlUkYwCcY44+mu12iUFVq+omt9RJBTSsqsOTnkjkYPqPnq&#10;iEBEchJYln+8cjgDHfXa7UBeRWjpIHtEzSKzEzRjO8jGe/Y6F1Uj01xaGE7QxGT3Ix6emu12h5L3&#10;Nfs0rLSuFwNrcY1TCAuWcmQ4zljnXa7SkSjGNx47a7Xa7Ury/9lQSwMECgAAAAAAAAAhAD/I0qZd&#10;pgAAXaYAABUAAABkcnMvbWVkaWEvaW1hZ2UyLmpwZWf/2P/hAAL/4QAC/9sAhAAGBAQEBQQGBQUG&#10;CQYFBgkLCAYGCAsMCgoLCgoMEAwMDAwMDBAMDg8QDw4MExMUFBMTHBsbGxwfHx8fHx8fHx8fAQcH&#10;Bw0MDRgQEBgaFREVGh8fHx8fHx8fHx8fHx8fHx8fHx8fHx8fHx8fHx8fHx8fHx8fHx8fHx8fHx8f&#10;Hx8fHx//wgARCAJnAZoDAREAAhEBAxEB/8QANQABAAIDAQEBAAAAAAAAAAAAAAQFAgMGBwEIAQEA&#10;AgMBAQAAAAAAAAAAAAAAAgMBBAUGB//aAAwDAQACEAMQAAAA/VIAAAAAAAAAAAAAAAAAAAAAAAAA&#10;AAAAAAAAAAAAAAAAAAAAAAAAAAAAAAAAAAAAAAAAAAAAAAAAAAAAAAAAAAAAAAAAAAAAAAAAAAAA&#10;AAAAAAAAAAAAAAAAAAAAAAAAAAAAAAAAAAAAAAAAAAAAAAAAAAAAAAAAAAAAAAAAAAAABFjmVLFf&#10;zdn7Qn9jWZaMN+Q+Rz9lgAAAAAAAAAAAAAAAAAAAAVmrOXGVNxdyo8F0ei95y7D0GpDplZbtXM/P&#10;uvN7uvc+k0AAAAAAAAAAAAAAAAAAAIcczJYhc/Yh6mc9e2o4+5z3gOtv2arT0OnT8Hd6n2vI5j5/&#10;1+0+r8C19FpAAAAAAAAAAAAAAAAAARYpUkGmU66Pnfzj0ltr0fNxyHkuzN1q/uMZYxhKUjaq0atn&#10;Rep5UHV2O8+tebAAAAAAAAAAAAAAAAAFRRm3vxQasrK+PHfOfRxfKbOq2enWs15nujX8NE7ZFdMq&#10;FOmVm3rQuPVc/rvccTKeAAAAAAAAAAAAwZAAAAYnC6WOV59vonRcZ8Z9dlRnJjRKzHOd0YR5Wb41&#10;ya6tcpaJ242vRfrXlZPX05eQAAAAAAAAAAHzDl/GdfqfacgV3J2rHraoEDlbM3pa+U8CJCXiPGzj&#10;yej0fzr0ORnGMSy/6xhkSkRqzjHRKz5nLpaknfrs6qvQPq/m/ssAAAAAAAAAADGOfJPiHsO895wu&#10;h9ry+H+f922lr2HpNXk/F9mu83t9l9b81bdCnffXz/Kv566vyb5z6Tu+B088Y05lqnPPEYtlkyqv&#10;ZGA+iUfkMaZSt563Ue+4vS+z5QAAAAAAAAEfXtp/Mb996vmcp5vqcH859BPqj6B9U81w/nOvJ8Vf&#10;q2p12vfujC99fzfvs+BZU3UXyr0HnHWh13G6emVuUY+R+sp5fra0mna6LnXdlxrL3Rjklaa+pilr&#10;zLNHZOt6jhd/63Ut+9qAAAAAAAMZZwIundxfy/0GWpjnL9il1dyy146ejVn2aZPlNqbVCHO36x1v&#10;qOP03vuL+fvJ73Y+F9HonYxKNbH88/QuZy/TapxzjkdFztz3Tw3Q6Hn07owwzL6MNecTaauu93w+&#10;q99xgAAAAABq1p8j8m7nWfVuJv3K+B+beiovLdHbS2xjV7GxBtzX7GNW/Gy5dl7pVR5z2xjZbetO&#10;1Navq2aTa3oF9lDv58p9XyOJ7etsNmGs1yxrS7Dj9H2rxW50PPx9JEIZYxliJHofW8ru/pPngAAA&#10;AANWvZWea26PxnRw1pdZ9W4nB+D9BzXnuhGtssdeOGZVW1ZVbVdfsTsddf6GN0MSK1/6XlzeTRUc&#10;vfp9ndp9rH59+gc7nenqzsVQtvSZhvouyq2sa7mLfUPLdP1HzF9hRDdCG6MM8R3btPpP1ny0voUA&#10;AAAAARefdw/xj0ecI44z92UT0caDz/VgW2R7M7Y41ynzXSpgX52xz1PLnbatU+iMrboidnlWnlel&#10;W7GzwHdq8D97p5W62je5eNtWjONWJSqLLPm9WBZm95+37d4jqdtx6NbOuWMsRmVQt+np+hfZfLgA&#10;AAAAfI54T5V6GP5vYxxn7HGqVlbsbUKd1Ju21uxiHdjmunqcD3ud1XK3fR/O7/Ycin7jGPs+H0Pl&#10;p0+p16fb2q7a0vzX9I0fm1ofd3nVuUTOPrG7Ervmbseve31X/pH5v1brSjvhifXr68yxzjPp6/oX&#10;03ztr1tUAAAADm/n3WqvP7fP87dlU53whqTwzKPO2k3Nyn3c+fd3T8y9Pxuc6ehonDrORu/p35j6&#10;O71Ix7aKL6R5r0nm3cx4f00qOvyPSt/O/wBE1IfT4mW3p12MwctqPxK/523jr72EbvaPF9X0HgWS&#10;qo7MYyjEhZ9rS9K+seYznEAAAAaaZ835zpU/zXpbaI4YnCbEO27XmeuU+d3tjxH2/K879Hw411OG&#10;cD2nxPb9y8P1ZldXM9XR4z0/K6feTPIdW85m1+cvoNXM9WjVv8fHZ1a5LVlgx9w6bm7umnezqv8A&#10;bvEdfteMl1V7YRG2ELLpanoX1zzG/arAAAAHzGfPvCd/mfG9boNPV2wh8xnRmznt7paJvHPY6Hjf&#10;tPPboZZhpzH3Tw+/6b5jqXOluS66Ne1rbPrHmMfC9es8/wCj6HV535q+iw879HrTsUwOly4WWs1k&#10;uEug5fQrpzla277p4bp9jyGOY2WtjHONUsW/e0PTvqfmPucAAAACi8V0pG5VBndwvifQTOFCRVDV&#10;OdTs7vlHqY+E+98zrnVljHzMPsq/3n8M70HO1UX70qumdDWs7tTPowg8jarZ7Xl3pZeJ+20drETf&#10;5FXt6us3RzdaO3N0+jXyncaO1734PdsaIYTxpZ6rY5/Tet5nTev5Oy2IAAAAFX5rc5P5Z2/mM6M2&#10;VktvTOyNOfMdS3wf3fn+W63P3xjjKqr3Nfcx+kPm/X9a8f16e/f3Qr+F/LmXn0ricT809TsjCTTH&#10;wv3NPk/q9abDKzVtMUwIbGrGz0lOrzFm5+iPnnU7bj05YjljEK2zRbH0n6T5u99NzwAAAAAKzk7f&#10;nvzT0P3kWyKo6bJwLtnx71uPE/c+b+oyI11e9p65Y+GVVn6d+W+m2R6Pc8SOrL5Kryn2vA9S8p3a&#10;9d2XK0arZ2vHfYUcF6LS57dh3OjVw27Zok9m42rZ+d9N3vn83GrT8PpniOGV16/l999I8+AAAAAA&#10;NNU+D8P3uX8Z259NdZsbHiXtdHyL2PnbCmUS/WibFBnWak86bf1h8o9X1fKuzxjLOvP91wdfie7z&#10;GxudHqaG6qzXsV8b18+Neu1/UOZp6+P27jVxI9H5C98v6zPQ2M4s8QlwqwSyxHqPZ8jrvovDAAAA&#10;AAFfyNrmPnvYpPPdCp2dyvvn+d/onF4rucj7jGjZ1dc4/TBmXqbHrXket6N5zsddyZ6tqiTppMMQ&#10;bpWEaLHWrrNiyHtY3210/Y52EdeTx/Ta+rx+O63nvSOD3suH2s8RgWzud/nbGJ+xGb1dfsPovDAA&#10;AAAGMM8j817tN5Xf0xs+YRbLqba2vzv9D4/nvpOHjKP2dGOcYZSqLP2F8d9NGz2s8U2mrX5f6/zv&#10;Vcbd6fkdOg35XGrXaa1emVn0jW50ei85aeX7/P8AY0LbRv5ve0uw7nGh+d9HK5m3det5X31HntPG&#10;3fR/daQAAAAAA5jwfY5fwnYzhjKEdUrI1lsG678+e/0PLPV8FhG2aCDEuu4u5+vPkfpPNPRX2mvL&#10;oefTLqxUb9N3zraPcv1yjZ60vmcWdFGrM6LdulVwlVYjTnKu5Ezs8fnUug876HTC3bLW6fX1Lb7V&#10;53PZx0NuAAAAABTee3+D+U+lzxHKOPuMRbboVtvM9HP5v+kcGh6PPyhKNdVrzjZCXsPjut13I6nd&#10;cTb5jp6Vzr6nW8fcqdjZod6yl3Vxp46vmURp28r1Led6GIV9HXcm+ZXy6/d5/dee7cDb0eo5uIjY&#10;qNm61lxuM+o+b9t7Ft5bgAAAAAVHN2eH+X+jicy/OGccy+ZzljEWy3yD1tXhfu/O6bKsMx1Sxa6W&#10;z6R5zueseU6PZ8nRnVVbowiytq9jc5TqX0m7ij3a4V+lliPU8vdjWV+a+l5fn/f5ns3j+h6F5/fi&#10;z2+l5uxcautHmiWY29PzvX+25vXd2qyuwAAAAAAOG+fd6i8T1PiWccaZ2R528z0b+F7ujQ72vqli&#10;31ZepeX2YV23sg6HS07bWo1SnCsv2IaM2UW7d4l7XmeW+q4XZcfZsdfPnfotDVZDJjWdLy96dr2/&#10;qX5h3soXapZS1rOGp99Vx+/93zb/AGcAAAAAAY1y4P5J6SLxbvtaPKzTOys2NmXGiZRVHlbWbFu6&#10;VEKexZ6tdFvVXemrrtnCWen09H7DNVdt8J24/nf6L5+m3tPZGWxVB2Kd+Y7mPmWjEsK7r3nbHT8r&#10;e9A8/wCg9A4EZN/O671XC9C9po6dC6Z0aAAAAABF593G/KO/H5dulOPK2FbbXXzrdmz5mu508UW5&#10;ZjKV/oVbc0cz7zk9HVL5wujY8PE2jFLfuQbbvA/e8vzT0/E1yhNrs026kW+vYxvNbGtnTlhXb9xP&#10;0/yvpPYPIde41NWVCm16Wp6B9A890HX1gAAAAAKzh7nnfzzvRebtbK1Ptzj9HGWlPqebq0PQlz+9&#10;sStbM+iNTtWddbp9l9Q8tE8N2eJ8v2eb7OnbczZna+15v6LX8B+g+c1TqsKb/lmnW7evlnAwzgRs&#10;ZQsxzKbq7XvfgvVd/wABN6Wl08+Zee743S9SEyQAAAAADiPMdXgfnvfjyVW27DuaX3x25XdiHsf1&#10;Lyfgvnt3fw+xT8u/n+rp+u+O3vnt9Hk/N9i5lpdPwoQrdmDbsc50H5f+oecgbOvMhZJhGNdqVOzS&#10;lj6fI5zjP5C2NZHfTb6f5f0fq/ldufRDvOTrdh9e8vb9jXkgAAAAAA888r1+J4PQ9c9vwuV+bd2s&#10;4W3d++5N76zj7dmFtJ5v4zt/n3Z1L7jbfWcLtR7J97xddjMWdsO2+l3M/n36Dx+R7PLwnCbVdsQ1&#10;So0WV6pYxhLXmeieNecbq7PYPHep6fm7HUcvX6jscj1n6BwLC7AAAAAAAAGEc+R/PfS2+i9B+m+b&#10;jRWF8QOehn8/6Euk+X+suOffhnNXsy2YlZ62dscVO1L84/RuPy3Y5+myv7jOeMsxww0ThonXry15&#10;xdaO9655H0XW8m+51Id5DmdT9U810+9UAAAAAAAB8w4TxHc7z3HDhRzNlgADTXPzH5d6Oo4m3XbM&#10;ptMr/Sr1SnHnbonZVbM/KvU6vD93m0XQ1oOzr6pQYRra8oywYu9Hb7jhdj3bw9lxquZ39i41Ne+j&#10;R331fzlj2tUAAAAAAAAD4fQAARj8ccq3svAel9X8tLHGcJS0TsoN3asKIZYzDts5XqR8p9XoVW1r&#10;65xi2wutHYutG+y1tjquY7fka/Nb2zP182Wti116tttfe/WPN2vb0wAAAAAAAAAAAKLg7/n/AJTs&#10;vLX3WrTrT0bSn3raaOz2PK1RonZX3X8h2p33MnT7mM4oV7ZGvnOji400S3P1i90abfUzb6jKyHe/&#10;TPO3/pucAAAAAAAAAAABC1LvKOBu/PnvUpt+mp6NFf6fR6TwPqLbTz0ehrY5zpnZG3M1E9mx1Y85&#10;v27I42xiQoN+UezFnrR15z8zHZGPVb+p6z9I83K2agAAAAAAAAAABQxeZaePLdCPNaytlnfbmbh0&#10;GLe44/c7fwO9Nqr1ylpslh6SqN5rc3Th593rbLQWOu3wxX3tcsUHQhvjHZXnt/Q86bdX2Pc0L7ta&#10;QAAAAAAAAGJ5xqVeea0I0BLzDVnXRjnFjOWNeNljoMW9DfP9M9eHNfEfSR6rtc82H0fj83869Btp&#10;W/odGX77k+MeD9FvqzYblFpybpmjLifV8LmfVcH9UdLcudur7kAAAAAAAAAB4dyqfD+fVHtzhnOq&#10;eSOnEsDRmU6OZWXQVzsbL/0FuZhfJfRtJXfQuT3nap80+Uem+71fpv1PzNr0tby7h7/knk9zv/Uc&#10;3gNjUy8r2LLWdl7zjezb8wAAAAAAAAABHjj8neT06mGId0qXelotyjjDLbhvrYwxKlO6TuJbXU7W&#10;fWfPb3mmnnovWc71/pw8n8t0oHU53r3VhJznnIQ/MfmdLHeurZWZxxdzz+ruvdIyAAAAAAAAAAHB&#10;aNfgnB1ajDdjGFyl2c1t1iJXjKOJmZ6y9xLrrtz0fexBg4fSu9J2afWepX47OmdRLy7mV10Y6WZN&#10;FeqyfV7lvo+xPu7pS5AAAAAAAAAAAPAeFr+fadMXGEMar2q3NDOedTWx8tnFlm6146JS9a6NnebN&#10;/FaVnl8bPd7KvRupr8tKPosLYmMeda0IEVlJC14+tdK4AAAAAAAAAAAAfm7i0cBpU5xxFtYyzKrh&#10;WTnDwwnKv2bLfTq3M6py6iWPYO5dFjmHCfZXV9fKVskAAKmGLaeQAAAAAAAAAAABBi8h06/AedVp&#10;YjzzZUwxI92a+ydjrQlxZQjuznTLPt2/d9t2LWWPR7o2974x9ZAAAAAAAAAAAAAAAFfHH5T89q0d&#10;WMI4hW52zYTzlXmNlZ0V4WSRxPgxrx1O1b2nS3ZVmO2vx2d8YUq5sbAAAAAAAAAAAAAAAPh4Dyqf&#10;OOJrb6842Y0XZh5fI4qNm2ZCOeMfGc44vteOqDr9y/punuY2O62IdJbHbbCZGwAAAAAAAAAAAAAA&#10;Dl6o/lrzurorhvk2YxClOVTH5jFLvXT6o6cs8J2vC2rSsOr62/aX22E8dnfG53KcMrXFgAAAAAAA&#10;AAAAAAAxPz1yqfNuZr7q4oZ0za7bLPWri5zWblm+Mfkcb4rXWjNjns+jsb9/czji+sx3d8J+1GNj&#10;FnKQAAAAAAAAAAAAAAjYfknga+jn0svjMPZzMpxvqxA2Mx75SKI/JZn6+OjxLsens+g9bPIaV8CO&#10;emsh121XGzizlmZaAAAAAAAAAAAAAAHOVvy95/X061Xyec2MbM7tfGOcabs5EiUutus9O3Z319vF&#10;6M6NnpLFBiXRzjCzC6w7zfjIsAAAAAAAAAAAAAADA8w0a+H1o8tqw3Yx9jjKGei6NvWXZubs2lub&#10;GaYVlMuS59nKwlNhPXjMy3GiyrrrI970I5yAAAAAAAAAAAAAAD4YMYGGMYYYMamdBpI2EQwJJlHN&#10;dzLuBrnb4znHOd0MLa+q3K+4vz9yAAAAAAAAAAAAAAAxMWMTFjXhqxjSzGIeFcVx8LmEqjQt5aqd&#10;5jGiOdFuJ2zV099fZ7EgAAAAAAAAAAAAAAAPh8PhgxhjGnCKQytwpSLh2E8aOfsQsx3QzUUzgWYk&#10;WQ7W+HRbQAAAAAAAAAAAAAAAAD4fD4YMaI4hlcUeGzLppYqdWcTVnfbUearnWRxKoz22/C32MAAA&#10;AAAAAAAAAAAAAAAD4YmnEYWFSS8r/OairPOc+2JDOnE9mY325X1W5D6AAAAAAAAAAAAAAAAAAAAa&#10;mIWMZAlZzQ055TnXfc56jcp6HajtZAAAAAAAAAAAAAAAAAAAAAxNbHCVO1uxjjOmLYTJMjJkAAAA&#10;AAAAAAAAAAAAAAAAADmanP0Z6HZjskkMSMZ2E2WQAAAAAAAAAAAAAAAAAAAAABzdLzzWnMYujoLs&#10;dBs4+gAAAAAAAAAAAAAAAAAAAAAAHw1RbMssgAAAAAAAAAAAAAAAAAAAAAAAAAAAAAAAAAAAAAAA&#10;AAAAAAAAAAAAAAAAAAAAAAAAAAAAAAAAAAAAAAAAAAAAAAAAAAAAAAAAAAAAAAAAAAAAAAAAAAAA&#10;AAAAAAAAAAAAAAAAAAAAAAAAAAAAAAAAAAAAAAAAAAAAAAAAAAAAAAAAAAAAAAAAAAAAAAAAAAAA&#10;AAAAAAAAAAAAAAAAAAAAAAAAAAAAAAAAAAAAAAAAAAAAAAAAAAAAAAP/xAA9EAACAQMDAwIDBgUC&#10;BQQDAAABAgMABBEFEiEGEzEiQRQjMhAwM0BRYQckQlBxFVIWICVDYjRygIGRobH/2gAIAQEAAQwB&#10;/wDirvYXOw/TVzN2pYOanu1hlRX+n7C57wQfaCD4Of7Xev2zBJVvMJoVkHFant79o7Nhby47szOP&#10;p02bfb4PmKZJRuQ5VJ40Ek0hwKvdRJzHCcLpJzZj+0XZPZwvDVLMVuIYwRnVhm084OlsDaACrm6j&#10;bUcN9DPmo5pVDKrYFlfi3gcEZLSOwwTkX10UgjiB9Un0Y99MXbaL/Zo3JnlX2q5PzLdfst7t7nWx&#10;L/Tqs+6baORplx2o7jPjMjyj9eAM0PH7n6aFST723GuScny+oOsaxw+lYJ5XvIQzs39luZPhp1uD&#10;+B55FajKY73T/cJdxmbsODHNawxW2pyHxG0hd2dvLSERsorAWs7j+w5NMfaixPApEokL/kt71ZzJ&#10;FOJZOaiu7u/uO2D2oVUKoUeP7Eyq6lWGVvY9U0hO/ZN8RY6t1Nb3K2UkaMlxqUSX+md6BsSRyu7e&#10;s5djX6U5rOP8jimfNRp7mg1FqLUCxIRRltOsxawYPMofuv6fw/y58VpepblEMx9X2XF0Ip4Iz/yX&#10;d2lvHny6nKg/bcTFNqIN0vVmkrp0kU0f4HTfUTLbTaTNUA+pvf8AemOATW6l5Oakl57a+RW4+Kzi&#10;ixJpmC/uYnuIpROrbDLrN9ICDJtW1v7ztqoc0OAM8n8swypFWz7dyGtMvd/yJD661qbGowpnFWd6&#10;/c2SnNX12LaLPl01HsRSyli9zHJJId0jFmi1KFIytwDA8MvdTeFZRWpz/ByRXpG6Pq6eyn6auHEi&#10;vWh6e4dLt8bd2Dii/Apm4NK2/n2eUIKh4y7fUP3rcBx5Y0D7L5WMZ55qVs8DykIByeTbuY5FccnT&#10;557q4Lu+U/J3EpigkkAyYNXiYDujZSsrDKnI1nV3s5Yo48ZR/nsaErIwwcNpuopdJg/i9SS/9SQj&#10;zDJvhU+9xcSzPl2ycZlApHAizVrC+oy/zLfLuLnUNGIL5urFNbsL2B1t59k80m+Jo3JaO80pJLpI&#10;MkQhFXaqjCsD3TTFVUsxwusdXKWKWWdj9Y6xK4RNsMcXU193WifBS26rijgijZTLc6fqsd0pkz8y&#10;E4Bd/qLlyAPCqFX981jFAgeaR0z62wqJJBP37WQq9rqMMyqH9Ev3+QfH23F1BAF7rbReRLDPmP8A&#10;Bt7qSHmM+nV+7NO9wR6YshRRO9OPMN7JbzLPH51ri9A3bqspflURgUp+Y1Rq2ADWkzbJe2FzVy9r&#10;saOfBXWdFktdSje0YzWcjOFUkjCBWdWrfk1dXdvaW73Nw+yLW+p7rViY0zDZxjft9jLGN24jncRt&#10;JYtS7sbA6Iun6lcW8g7EuIxqlg0iq0wLwEAdxhtrubjxTSgf+RDsR6his5pY/Vmgecea0q0B/mH+&#10;/lXdE4q3uHhOV8QzJKm5Ps1yYtdhB47zBQpOYhIVP60WGNw5WeNQmU8btuanYBjjxd3bTzb24rT5&#10;NwC1M+KiwXxW7Jz7WTv317f1sSTknJn8VcH+XbFWk3ctJXHnUdbt7GwNw3qfqTqBNWlWONJPg28e&#10;hTj5iufaiuSOSKccZzmkdwhOME/7jtI0rVHtZN6sscVpqNrdRiXukKGXb6fC7awTWK/xTEr6V86P&#10;avLJ3txEX3ssqRRl3+kanAf6WFXPaM2Yj6YZ5IXytW9zHOuV4bWCE1NweKlfGdtR3W07H+kSlD+0&#10;z7Rn+iQ45qd/A93fBrTZv5gCpps81DxET7k8VpKxCdpJW2JP2y+6PmO5bjHvbK8hanthYwXZkbdb&#10;a5cW892yQTNLbcE+gE0oVFK7vU0nsVxXfbH7xzDBVvDDHMZyHj9G4LSAZ+Zwuiau1xeiIRhI0kd1&#10;xt2LHgL6Bmu7jzxSumOa5/pqCGJ5QJ32RWz2xjCwEbPvbmHvQsnvyPIrPH6j/FK7I4ZThtY3Xeye&#10;P8bG4A1PBwcVFOVxG/iSXCMp8M2UFSSbZlBqSbINadKTcLinfLACmbakSgchMfV5ihaZtiVY3ett&#10;LHDdxB4LmPI81ZrsdweW64uITpqwbwJm3BvnEYThd7LimLPQ9PNdxRkUDwahk28HmiqArgk1IVBG&#10;OTpWpXluxjicxLplx8XEkgkMyoCF9fn0VznxQLn3qNT7mrQT/EJ2fr+9ZgoJY4F3dWUl18h8kg+R&#10;5znxwc+xpqkGDzUvHq93VGTn6ZmkEZR6fUFS3WR+E1PUoIdshO6h1GfXlMVoOqwz3TIv1QMXkGOT&#10;tUFT75b2q/1CfTLZWUg1byQyW0RgbNvesU8Gre/Pd2DO7Xun4b+1d4CVn7blWLtxMeQgFDxuNSn1&#10;49sc/v6lJzSn9aiy0ZY806xgb/JtvU/kA6VaywWiA7TKIvdjuPjgDFbQVxSxgU86pwOTbalcQPuj&#10;Za0++N3Hv7RT7y7t5IT3EY7Lh5ri3MDyHZ/ppX6XpXlj4lGQQrjIPJcj0vTNTNkYNTsUBU8p8Ukd&#10;nKZMYvepIzExtPUt3rk7h4opGMLTSbcFia2n/NdLQXU2rRx2/wBVnYpb4wS7hM1d3CWsTNjdLoes&#10;R2fcUwtfazYdPyWNjs7nce+hlJIFQW8Vpa4bHd1zWW0rTmuYlWSUtLczSTzNvMqt3treJn9AUeOM&#10;nc1O2XHGKzj34BGcZ4sQTkDz2/q3/RDLIjAqSK0DXVWNYGkkuGju3k/DjrdL7AV3ZMea3/7jmtsL&#10;ftVhBZGX+ZfCoECgJjb91NKIoXlIJD9Q6cVxtdgk0cuWjztzRGaaH3XinMq+fUEkyDt5DEEZWru7&#10;SLBYgHUdSdJHN2yuLiSSaTcTR8fqcnb+tc/tX8OoVEd5MOZAKRCcitcRpZdP9R2W2pXNpN3C4jub&#10;frbXZfkRSRyyaJJeDUJDeB3k1pZ5bUrBxN1INQjvfh76RpEjKsygkZfHd58yDK/pR+rk5LLzu9yc&#10;DzQzWnoFyxPNw2Wb01akNLs5xo8Sm0XvRBzGzBQAFRQMnLPmiFHgVgfpSrioIJpORGzRwRxxxKsY&#10;wn3RAIweRqGgyRkyWnrjgmaFzSTI4yDW79aJpsHzVwjxzB0qe5iVS7HY2vdRW00ccsG8SKSzncTW&#10;0Mdqn0LBj6jltrFhtPq0n+GUjxpPqc5jfTunNK0pmNlGY6YVG2JWq4tWmZAoXYnQHTs5MryTTPF0&#10;5pOjySixQhu66TA7eMxsu4EGutdQuLjUey8XajV335bmpvWNwO6icj9pPNeaC81FGWOBzSoEj2+W&#10;uN3dAxUUXq9Q9XT8NrFDvsnaWI3QUcxmob+KRtrAxVj/AMuO4g9800kjfSMVpdreSS/JdolAwAM5&#10;+7fUWSVlMfCalAfqytXthY343KwWa4s7yxbLLujgmSVeDmjkf4Jp39bD26q1QWymJo+WPclbzt7b&#10;gqwwoQcLt8nCcv8AXDOVnjccUmGUMpzVxxzStuP7K+KilUildl5U4owyGFp2+h4lcZzSWiRyFsV1&#10;Vo0c8j3MaySXMsKBvoMapIHGyTAaaHZ4yacfqMDbSxPmraFY2Vmq6WS3cpOpFRrLKQNpxp1hHdSJ&#10;bfLBsNLiggCRls9i7T6ZMh4Zt3cHDQ90HGQwsrZLliikRvBoManMz7qjjSNQiDav3d9bdxN6j17h&#10;+tZplRsgipLQA7k4Pduk4PqEt1IV+jBk1aSEvv2K3UGqteXjfKMLAY/d/OCcmnZUUAL6iSc8ZoLj&#10;gc1/D3qoTxrpF23z71/QaiICgD7D+xq2O4IpYA39/p9vFFZmYGW6jaFC0TsDp2TbkuSzvCpZWrrb&#10;RltJEvbRMJIcHa6qTbSMxWELmnt1PFappaW8qBfoXaq4wKYnKsjZN6DcdPWd2vmO3lSWNtjyV0/b&#10;2M1lHNEi7wMeRQx7VtBqa3Vv2MLyxSANWmaiLldjkd3729sI7lPOyW5N7ZSbLhMhL2J/2rKt4NMD&#10;/mpiNp4rqnfFCu4el5O7KN+BW2RH2k4rb2h9WGkcsRyTQxtrOTycBJ5IJUmgYxy6Z1lYX+jd+6lS&#10;K60PXob6eaFUdPtlOYXHirPVrkXcOYRLL/qMqj50atUWpOk4fZtgHOMeLlQ42MARrvSUstzFNZ4E&#10;GjWpGsWkZPKylXcMzBdYMn+i6LdAZMk7Ftit6BF7+Ki0+b/hFYIolkl6eguIUZZlEccEPbkMkZFd&#10;zI/fPvQY1uooCK0rT7ozJcZCJ99LDFMhjkUMmodPmPMtr6lRyPNCQ44OanlQcucDq/UJj6YZD2xk&#10;+fKyGRsL5kfIwDR8ZxmlOVwT9hNba6cHf0OymmQGbfjzUTru58NCJYnjJK1p/TfTYdHPd719bw5I&#10;TG14GbytQyHtwqQak2yAMtPErR7SNyL01ZjU7e8gJSrnR5l1eaDZgT6Nv0O2sGbaE6Q0H2V6h6c0&#10;KIDFqppo4UK59EfwsAXHbyEtR/TkU4kX3qKbnDCn2KMnwrRnFb03FRw2j3JWU27ePvri+gh4J3Pc&#10;308/pPoSVEb/ACY9reauVk/p5HUvwsNw0Shu4iyFM+FWQhs7gaI3DI8Ft31Gsrzt8f8A6q3sZrq4&#10;WC1Uzy2H8Org7ZNSmEY0Y/CXk+miEwW5CmmHnjJilyQ/u8pjGfKPcr9Q5qCRRCHHJHrXzyxCK+Bg&#10;pLJ6f9sH4oI8albW+5+4vruBNBIjsnyewp5V8r3FfCxtuGtXDxvAwOwWjmS0hZa+JKH1Lz3Em9Pi&#10;lSVG85qO2mnddiE1bRd0YiTdTaZePjbGKttOvEmjcgD71mVVLMcLdahJKdsZKRlgKzn7GCkc1cJx&#10;6d1dUhWvHLJ26wT+lNg16lyqtkP4HjHOat4JLidII/r0nQ7LRbMQWqjfc3RjJJqW3ju4beRh6gAo&#10;xXUkl1POqMphg6fuHlthby/itvUYqU7WyPFg2Yce0VxjKmriVH5HkbWiBonadymtQlF1abDxLckK&#10;aNpOZyqYW3jgjjXArXtNNzbq8YzKbdraztO1TPFM4OeV2AZzSX+nRxLsgzcQ63bCEwWwaSfRDPav&#10;K8q4+/1afkQg0X5x7A1imxninGMCppBg11gsjXK73pgc+oYpjxkVzms1nPiulYVk6h09XfYtx481&#10;M0Goah8Ckh2Tl/8AUWWKNibeVIysNw21pLfgjAZfgIY3DxDst3onGG4a8jxzWnTgMyGpTg7hUS91&#10;939MUKhNy8iVoMeBXeWGZSfo1O5Czlc8NciO2QnzHcdxgBU9wEX08sLlpYBt8Xhmt4y0eO4CWEaD&#10;lmjxmrR44X2ImK4xUuv6Tbja9wC1prun3kyw28m5/vNTjt/h3mk4YVuArfurwKbk5FNCnnydR0ez&#10;uPmSwoW1q2aG/mBBFbywCHO3tDPp8NGFODQ9PikkaN1kQkO38Q9Qu7L4VbdVv+jNNltbbNyPnsxg&#10;t3Jf1i21O6KtLKZms5tft5dlxam5tWTIztIqaH9KlaROPKtKySCSP6viw0QdfoiC9pWjOVeYpnYa&#10;1DVI4lLk7W1DUu5YRvGR3LXWhe2qsx/mI9Wt+1G02JINWgu7a3RrIbrXRFvbsjfEY7dmAkEafTPG&#10;9xcJGo9EMKRLxybgDaDVu4eU4rVLr4bTZpq6c0KbV7jv3PptfTC8dpajDfearaSXdk8MZw/wV7EP&#10;mwtUjken3TgU5PilFbc+TxL2cY811TpMEsf8tF82eKSJ2jf6i7UcADwQcnmrLT5rpiYwcSaGwtLC&#10;IrtlsrgRbWxmoZIJo1kTwsZPjiu3/wCRp0HvmphF+9XcsiH0p3VkQy/9p42ea6tWJUb1/wCMYrJT&#10;2tzVbdYXd/cfD29izzHQ5boD43k3drpNgQ9/MkA1bqPTyhg0qDtiO7ni+hyo6R62S22afqDfy+r6&#10;4miW6zRKs8Gna9Leo5tWR6hvpXAPppLiUD1EVcXJZdoPNr6Zh+mqW8uoNDBGwECO6C203S17UcUM&#10;NlDhPP32vSsbiOIDjBUYHLiFvc0VC0VJp1UDmrlnmPyhhdT6T+NZDE5Bvej5iIo4KPRcyxqudzp0&#10;HFcoiR5R7Lp+1tIlRFAWSJZneVR6TAI0JPmxuUkgUH8QPxkDcGuVHkGpLqL/AMqW0Z/VIzKssSjh&#10;AFFxGVH1Cup9RbIi24pyTuJOTZdXaxZptQxuLvr3X7iEojJb05kdi0jlnwv60QvsDQ45qx169tbG&#10;exAWW16c159K1FLjBeKCPT7yIXEBWa3FjCh9IrtoGOfC7CeCaF3bW8fJxUOv/DNvjhaQ2MF9KVut&#10;QIEn3rMqqWbgXe+e4Mh8AEk8bVbAFHnzTVMysdmNxj05SA0j7j2I1GB4kVcYHFIscspi34Mmp2di&#10;qx9pt13dz3PylGxIrUKFX2uWtLq4axMpjlhgtIYO0mVM85ibzmhdzsQq5Y28IQBnAM0rmn2jkmta&#10;121s4m2gGTUNRlvJt8mBTD9qSInOcESbUOQBk8+aRff3PFcYIooc5Bof/htM13VdMZvg7gxCLrfX&#10;tpElzWlatK6KZG3iGdWXOAaiSIyByu+tHtYH1D4mYjPcXc4JwLSbvQBzyfvLqNpIHRfqmS4iADLt&#10;r2wPBIFFqm75U7BgxhIYmRiWc3M0HKPtCa1qUrFIbdZGSG9dM3MgBvfk/R9RZZIx3E3T2acqzVqN&#10;92IgkXM2gaV3upLeaTlNbs57TWYbeFsQzaFqQ4uOEsrCC1XjczvJ7DinuoSxVD3HleXGSBnq1rhp&#10;vmS7k2549z9R54SPGcAATZPPkFmZsk5KvivK8c1tPNc0wzmhkjFLXT+ssR2bj1raYwGiPA3eR6St&#10;xdDjyLdtTurhYQGNWVnqEJUPOgh+9vbL4kL69p1S4Nhcdhhva3mluMnGxWkmj8AVPqkqnGxainea&#10;CeR8Ax6Z3GVrliqqLe3TbGuF1K/nijzBF3CsgaVu9lZEfGARTX0cMSBgco3dBduW0pRFdwz+F6kt&#10;DLZx3SDMup6mJflQviK61FIVJzTHVNRTMWezp+lGzDyyvvl2s45c46ssGNsDbRhmZdrbeRQXa+Ty&#10;Fw23IyXXKmMAE7YxuB3bpcYHNJgKd5KsJP1reKOaFeOKtLgwTrIozWi3oIUZ9KuGXDcNZX0kbFYW&#10;MUsDXZmW5kl3SLrsysizW22re5WbcNpjf73qHRpLsi4gG6S3ujGWwOLi8mmU49IZT48s+lS2WkL3&#10;vTcStPLFtxtaG0Z762iUk1NaWrwyKyKog0+51rX55GcxrcaZe29sk0g3R3tu9xYPJEcTaNqjdtDc&#10;kKbAq8GKtup7w6eY7tVSS41NnOEU40i1meOSScqYfSBheFkVW+rxLgL441e2ja0futsS+aJbtvhz&#10;lHznk5qB3XlSyEEAjkhpYVY+nhmVlOKAbkeTIEDAJyArYzjjaK4/+jyagj7j7BWimQR9puJLO470&#10;WD+JzuVxw9u2Ygfa2ht7uz7Ey9yOKJld3Y5P32t6BCIbq6g3CSx0TU7rthEKR2Gi2FnhkTdNezLc&#10;3bzMfld9Hj3xcr09Ykym7fxqfeuSNPgO0x6bDbz2nYG2PsRlXRlBS76cmtp2eyHctdbsJILorjEH&#10;THULwzC0uz6dWs0jdZeRVlpyvJmU71DcD2Bb3ppB/ky8jk4q9t57iExhcrrOkNFcMkQ3sUCjD+Au&#10;OTg0GAIOeJJELAEjFx2y7tEcIvG4xllLYDEgbV/q4PJB/TFM3sK/+hUBxOh5IW3CbWU1azchl9Mk&#10;bbh4wdLs9Qkw8cDyW1jLC8O2JO1+ScEowBweo1RBDYQitL0qWWJFb0QgRQQ8emOyjIRpnGJft1fQ&#10;rDVLYwzoA190Br9lKbi0Ed0lg1xLZxvPH2ipm8AAB5JV5zUl5J/moIr2Zg7t241RR7erb+tXtjBc&#10;xlWUMNb0r4e8kXHaj3YXbjknGNh9O87f0VmQr/tG8qWUMVr+n9aLjO32fnxjb7eQK/xWn26ysVYV&#10;p9vLLbpGMs1tpTDd71ZyPbTBsZEOpNtDQSMo025iuLyab6JPyJIAJPjTNNa5unv7pfsmXuusX/b/&#10;AOWZGkidFcxte2MunxNNcMPh1v7Fh6J42q4vrYts7ql7GyDfPlHGKdPf3raF8+LuxguUIlHp1HpP&#10;uSfye7ZP07qEasTbsoubeSPcuK2ZZcLkhVz75dXxu8174xRBOCtCN24Vc1p2lvdAlfS1jprGVI4Y&#10;/m6TpAtYSSMyTJDawYamGZC1Wy7PFRMwZXHDWd7HcL+kn5EAAYHigAPH/Pc28NzbyW8y7otX6S1H&#10;SL6S1SF54NA6ejimVpcNOUFYrGacKPIq7u4k9Lc1HEwQZ5Yo45K1IkTeRWp6HaXSmL8NtT6bKuBD&#10;6VHTV29wy7PSnTuosXyvqfp++WLuSxtWn9MyTXUm/wDDfpqGEh1yy6dZW8StsQBtNmFleCQjMOo6&#10;vBabFQhpluJZizytuaP1eK3v6f0V+OaW4MUgYHabPUIbgBc7ZvzOo6olmypt3yatr9xNF2tqomlJ&#10;8jvMNp4omg6gpHkbtQd0neENmreBZbpRjgD3rFNGp809upfJp7SV5JNy7SsA84xS2+yZiOa2o3pK&#10;1aQSrG20cTq4BytQofijH4HwnJQtT2hZSG+q1lkR+3JSuyNuXioZQ+R4Keoe2VVmbYq7m0vT/h4+&#10;5IPnfmbi0tZjvmjVjr+rdPTMun2xXutrOjwIiG6jq46t0uP6C8xbq3uMFihxUF9OdQS5kbczzbss&#10;TmtKj9DS1iscV/8AyQMyvsq0g5GTuplwCajZTJkGmiy+fa3jwr/pNCuc1cWasQy8MJHUdqXkx7SN&#10;9TW8ZPHlQdm4c0j1o621xcdq6mZBb2sFumyFAo/Mahrukaf/AOruUjbUf4kwJldPtTIdR6k1nU/T&#10;dXB7ckm5RHGMK4VpcL9DSjeAajI3DFb3IAUep9I1C105Lh1LRWcWy3jH2H1GmIA/acxLEtvEwcoA&#10;vppo2kBRPqPchk2ygo8MhO9c8wuPpNH1RfuUYE1c2azwZHnLQ+qRgq/EtwUKvSXHzOFIOndO/HWn&#10;xBLW7f8ACVyD+OhGn6X8KAZJnlf8mzqilnIVdT670q0laGJWuXl/iJrBb0RRIE/iHrivl+06338Q&#10;NSuYRAMWpu58Eu30rKn+2jNv4XiOScogx+KAqLijjvY81Z2RPqI44hOPL6aUuNKt9wDIyqmVHgnO&#10;RWDwqjJu9LaOxMzP8yCPbED75UHNaSneux+nUWgi+jM8Axd20rJcBX4N65NsjIcPop1G+eaFFDsH&#10;dJe3OhjktMYaM1rmnX/qkwDa6XayXV4Io/qi0iwW1igeFJABgYH5brzXd/8A0y2OaPdoSfrTNRwf&#10;NZI9+GWNhgrisIuMA1gGTeS242pPqJxULfMAQbjDdPIS44VuNua6dvol0GF5GxUndzllK0FCrWlX&#10;nxGsxon4WrDNhJ+jygbNp4jt5byTtxctp2nx2UGwHc9dX6NAITqcI2TvPmBhXTN3Z6dp9zqly+Dq&#10;etXd9dG6mbFWPUE6PmRNw1zXIJtPWKA+voPRSiG+mX8vcTpBBJM/0ajL37qafaEOBintd1TRTRHj&#10;kCbP+d//AI0WJOAMlYh/3ABWcH5aBKw3nktKRDH2xy8CFIgpq5Yk5Aro3XbqLVodP7LSRdRXkFq8&#10;TSnFXutSXS9mFTHF0kg/1JjTAMCp5GuaUlqE7Upz0xr9raPNDesY2huradQ0MqSAkDya1xrWXS7m&#10;JpUy31VM3oQGmzJx7YwK0HRrjU9RSNVOy3gjt4EhjGE/LdZXUcWmCE53mIHJNOPXtFYNOgPmp7aM&#10;5OPUYVHljncwXavpVQAayfNBu0gmb6rSMSyq8v0wXKfHDvfhXCBGPFdAKjJdy49fW8ym/iizVmuX&#10;HNdIKfjZcjmuor/uauijmOy6UgutDjEw7d5f6fe6fP27hDGxkdhgyNgYHIPMibh3V8NAzBcVpnSV&#10;/eDO3sxWvQukxYMxec21pa2qdu3iWJPy/XN6r6skKOTQkc8KaMeKJrn34poc+KlUq/jnGaZcefKC&#10;P8STiJWa5myfAwsRA8vzK1aZHFqWnoC22XoixuLJr6KeurJN+rTutC9unb0529GS4nm7nFT3yurL&#10;H4h0QXl2JZRiGrq0trqEw3EYkjuehLRjm3naMJ0HJn1XYpOh4Fz/ADTGukbJYry9t7qNTP8Amus7&#10;GSDWZJXxgtKGprhiSWzk3APsaFyn9VfErjip27h5wBuxRBf32q7G4kCJxEkYjHH1N+Jt9pQfS1aJ&#10;qHwtyCTiJpneNfh8kzadBJI5d+4IdJtIfwlXbp1pKU7aw7Vg09E5c7q8f8y2SpqbXi/m7mxs7oAX&#10;EKy11xpuiWWmq0CJBdhpj/Xye9/uNF2B9XiKX08c0Tk5NEkn01MSRtX6YYwqDFJgNlvBiPn3TDoV&#10;byyshwPHRV//ACV2Cfms0h8GtPLg4zmtMfdCec/YSB/Yb++hsrSS5mPo1GaXVb2W7uHO9rJwaNq4&#10;poXHkVFBvyIxg9qJfJ7rTlB6QAFt03Pu9mA9qYbRtPmN90gpoMnitu4erz0+XiuWCngHH+FuFhxX&#10;T0hbu5PFElnH6f2DrfWu/dixib5KuBXcUioiCxXGTIiYy7Vy3oA2oyAf+2Xk4qNdoppOa5ZxSJtl&#10;BpDux+nb3SVpNuBISfKL5pkBZR7aDtCyx44t5mcOj8Mo9S/2DqLVRp2mySg/NeXe7M5y3P8AT5Ho&#10;/E5YHdGT4Ccyfsqk+KkHH7bcy5ojjivGf0i5bNbOTmkX5eKjX1BqtkKKpxyM7h+gi3sDWlxiJ6Yo&#10;pbb9UJLTD9Pzxrrm/NzqQtkPoEY9/VXb4xQX3qQ4UiokNDAGKuDxxSrjk1/TXkVDHyBQjyTUINWe&#10;mSiL4iRMK5CGlbmoomXYT4sVHmpIlJznFWkZDOfb89PII4nkPi9kaW7kkfkii/t9h9ZpcCtoxk03&#10;Oa2k8VtoLk1Gox+9pYXVxt7UeRaWVtaSLJKnde3SC9jIjcYvbPtsVf6oLZjJ5pFI7a1bkKmfafUF&#10;Hpj5a1/D/P6/3/8ASpxCMs4zKRQzzxWPVk0wyOKC48UoqV/6RSpkVsNQwSzOEjQu1h0tqtxKUaPt&#10;Lp/RmnwMkk7Gd7yKMTpHGoRboYY0kssTbo2Kl9Um7fbkVZBLM7TDaNtLemOBWABeS+uZhh34g+la&#10;gGIl/PkVrfR6XU/fsysT3fRmtRtmFVlB0i/7hjaB976VfRx73gdUi0jUJW9Fu7Uuk6i24JbuWtOj&#10;L+Ubrhlhq16QsIm3TO01Q6HpMH024JtoLa2QJBGsarLSy1c5a5VhV4mJCKf6jRGcUiEyCpVAiBpP&#10;FWnIWkGEH58/biiAfPNGjRo0xpnoTYpLgV3gJ1JPGqR/1CjyajiO39wPnCrj/wBPVvHuq3ADKBQ8&#10;f2PFEURRFMKcVJTNQkoQfEWJYclbltpt5/rcEXBU0gIwBWSJjkVcueyM8VBwoqxTdID/AGXFEUVp&#10;lp1qVal4pcscCrB/hwu76NSsIpH3jz/okc4EobDPp7qPNC1cOzP5vYS8ShRkwKcAmtOXkH+zYoim&#10;SnSpEqeOrK2LyAVNZ4QgfTukX0vysd61vIfdHnjljyp5m3bvNO23k1DjGa09Ds3H+z4rFMlSRVLD&#10;WnJhzQIORV3bjyvi6h2EbhTEgY9rXJdyxyJ7d52CJVppixgGY5oAAYH9qZaeKoBsDmrQggtuyZI9&#10;4/e5jZc5qdmBxirJZDk+Ktojvz5Kpjk+f7WRWzzUsrwXYPijP8pZUG9VuLeZfNNY2r80ljbr7UNi&#10;jjArOf8AH9t1ayLjuoObbUZbX940vNLvBydj/wCn+8VycLZyD67gkb7aL+rcYZZJGJK7U/t19pCy&#10;5aH0tdafewycxmkeUYwzVF3X4yxqCybgn00Bgf3DAPmuzF/sFBVHgY/+d3//xABAEAABAwIDBAcF&#10;BgQGAwEAAAABAAIRITEDQVEQEmFxICIyQoGRoTBSscHRBBNAUOHwIzNickNTgpKi8RQkgLL/2gAI&#10;AQEADT8B/wDlV7ZZzF/iNmI7cLef0Th2tNoG875flwxIPJzSE7JMcXGfBWbyTKeCtKc/dB/t6uzv&#10;P+i3j+UPLWjxNfTZiTLeAzW8ITSQsMbo/vifpsf2kTLBzQndGic0Fx4fqnIyfyZu7A5idhxPg0nZ&#10;vbrB/SEz4pjd9TvOPE7DtgADkIRTRE5lbwz/ACV4+7xjp7rvWDsdiOH/AAMKJDHZjVpsUxzj4AT8&#10;04k+axIDuQqs9g6TZIA1V37t45oUH5G6hBTe39nfUsGrTeFgYv3rmG0ATR2aa3777NijIxN+IRmT&#10;xR9k8w1ouU6uIfl4Jt3anQcvxIo1+u3EJn9+PQPZaiNuJRgNuJPALHmaQG4lzGgOQUH/AMZ/Ou7y&#10;vsy6Bv0m24/ojQ7oAVA0QFr+HKaSh2TqNm5IPGf0T7O4p3ZCxDDQcuKuSVhjsu7w95sXCNt4QdjZ&#10;w8XgHZ+i6rsIg97eEfFPZv4cf1SK8go25bDsOzVZ7NE2olYQ7I1P4RjSYXvCrVqEetiTWmSeSUK4&#10;Z+Sbca8U3DHxKCCudjB2BTgIRpvHtN8f2EBP3Tuq+mUH5J12krFMujQVITRDRoMlkhUk2AWG5sYm&#10;WJWscEYHUHW41Mwt/qA5S2oJTWhrt4hrQRQucardaYyAdp5I+gR8ys9muzOLrPez4GEbt48D+DcY&#10;CxOth6VuFm0p2mULLwXaYhWPiCvusPra0uo2RsxM9ITxDmGsjkiQ5rjO9hwey7UaFWTZ2MEud8hx&#10;QP8AJ7ztN48fRCA17u6rTTrHVZ90frROkbgv/wBqQ7FroYzuYKd2MJtSfJGwKC02jYOwPn7cgrNq&#10;zGzCbUc1kNF8QjdAyhUck6oQY1lP6RCnZ3islXd8kbnY2qAR/l4Yu46LBEgWJeRUkcEL74qEMp+i&#10;AILJp60QtvVNUOxIis5LT65hGGuxAN9wa3ut0R7IcC2eUwT4Ly6OZ0TMxTeOnL2w2PrGhWYyKF25&#10;p7WuHw+WzXRG6KHwUxsPy2O2MbeYqU6rCsip6w4JwL91tHgRVMMYQzA1ErMOM+iIu6WknMaLLgmi&#10;/Kyj4VHkh81VxNnXzyPgh1pbfwCY2pMl9F7zr+S126lZxVNpAy9sbc0KEZjaLFMEPw+WY12nsO+W&#10;wjYCVX4bHzHhRaKCa2ojhh+DjNAA3DaufK+yJPyTnhzesAd0XpmCrgCp8CE61YEDgKrxOyqKJ+qu&#10;G8jSOKnrOGfFOO8dxokxxMhHIwK8QM1oLDo/LOeHthclHtHKeC0WnQCeTB0Qs76odXEOnFdpoGdE&#10;TzpP0TWuPrsa3dGz7S17cQNE4jMP/NA0C3R9zFg3IDZwqt0llbuHdKaWtLQKgnyQoT+7clYbNNoo&#10;398lkddZVi7rCmUQnVfiDPS9bdI3bqhnkeXtDetkb6riveC1Wu3I6fosI2OjslbEOLLdzwzThune&#10;z4kaq1dEU5rg9xs1mbis3HZZjNTkvtnUe50bsHs4bRXq6o9ZzBRrSbhnDY+rzx08EXBrGOsZucrB&#10;YhLsSkEkn9wm5AoZ2WRU1GzVGiFyM4pSNCVYCSK+9K95wL/J4yWZNAteh3RYHmVlFvZsEkC9EbiF&#10;Njfo5tWiJ3WzmTkg7ewvsrf+JnhxVybrPSEFn+qc5uH4XWaFQn4v3WIBS4kHwhYcsbjCN6LVlGzg&#10;yXelPRY8u+9xJneHoKKRuHx+iYN7DbwfnZNNONIiDFU6wtty2x4Rx+ima+vGFPWAh8kUgbyNrMjh&#10;DS4IeK06AMPLQsvZm4WeFmOWqs5p6TRvEck0zpuuLeqTkbqvFVMx3Qo7LbToUTTmjU4GGBInJzjN&#10;fBOAD5cXTGdc0VRB+9LsuITiS478VPACieBvved48ggarIrA/li73A94xkcgrPcePNDq+XDJZDZm&#10;BtNBpX1TrRXhPopqXGHRo2E7tt3t+HcWmrSv7VlIp5rVcNnfeCf2UMz7MU47Mnj5jNe8OyVmDcdA&#10;xuvMFp1b5I9kTPLyWoKPWJivCNjXtPkUayNg28ELkmq1Wq3Z3QTuwNAFMDXyCFL/ALsEbUimq12n&#10;shSN3+ocITRyFMq1rKdR26ZxBHO4CzdAbPgAAtChmCfgvdcsg7PkvdbRCwHtG+o2m/Q7m/RtbT4q&#10;Q17d6RIsQqVPyUOdYdpQJcszswh/6rz3mDu82/DYa7TTecsbq4WGKkxWToKI5Aou6xKsvtDi3GaC&#10;R/EyI5oUix5c0YEBseHJTQnJYrWYmDxa5qz1mIViBfisDGf9nFe4es2dd0qZcWA72t6xzRH8SW13&#10;xeZrTbqveCFWYguhnqPbDs4g+eq7r22PR3odTeBY7I8l2SdeZKEU4ZQEfORnFkFnswyHMeLhwWG3&#10;/wBlkxbvAaFYO6OuIkG20A1X3lKuZIIjd6vGsr+iaf7plOMPGce94LJGaFPY4uYe64DeFeKeZibU&#10;jxQJp9Sn4JwTqXMdSq4UrmFFT9Cn/wAZrKC77/7VP8NocDFKwb3TrxnzHz6OSae1m7hHtzcFC7O8&#10;OWq12uEHD3a8975IR1NRoojeNXFug5QgfPiveQ7OnQ+73N/vEMO6JPIbDTzR6ryLj/tNqC98V/0w&#10;FJjkrQEGxXgEE6hCwnhxwe7zCwi54c/s7pfQxnNlhuDnOuQ0uNj4qIjfOfqm1G8XGviUCMPDaymU&#10;RSwRMjbr0HVbz9v7ouvdHzO3NXc3eJaCUDYGvNcbfoU2iAgU0sjYbHnqswwSefJZ4GF1n8i6w9Ux&#10;rcT7NJo6Z34njfY63giN1/74r1CNJRNSjYoXb9FHZUzKI3Wu1bMx5qIxCKw3VXBQq9+nBVc1OYHT&#10;z2abGioykptwMl/UYTDN/P2ouV6npNpvu/xOQ4IZbLbw0RHjTXZiODGzq4wPio/jY57WI7UnTQII&#10;ddpzEjYyRh73eJzWEIa73mZeS0RuFvShXZ89gcIcONE2iPWk5HRo2Ydh/ST8lhM3HN1hZoWKjrPc&#10;JE61Tp+8fHVaT8VikUJqGj2/ad8kOk4GGUoBfiZQuu9bofegj+5lQPEjYDH2lzeU7k6nNBrQ0iYD&#10;QFidgFG7TUJp3urby23+uwXWbVmpoVQjxRGzTY40K3QXeWxxlxGp2NFQ2XfCiNYg5e1YKOF+A6ba&#10;gxWlqoO6vI1QXvLPYwgtc3IjNPG4PtDXUn3t3XxTnOfrelUZ6wEwTaAm2P3cfBGjX4fbbzBiVx2t&#10;yR9DoooVmMkFidZjDcgCsea+yHdxMM3cwV80+N/OhRkv3B1tfEJpJLnXIypxTLpvacbSUbnYCg2G&#10;8zRM7XHgFILmtgNw8Majjb2tC2bUQzFR6LTpYmJvYkXcSIvlCaSPJOEklctgpKaC97gIMzqo6zUc&#10;jQhcehwuuK77DeETBwHWB55LRrvU0ojU4bTTlxQEMa4y6NGsElHtfaXgbxHAZeKN6/JOd1PtDj2J&#10;ydwX2vEhmKw9RrYkmR6LDj71m71hvWN6hcNh2YZ3sWdckf5mJ3uLk4jece05xMV9u1u8Tzp8kfTo&#10;/wCYbeGqFcRxE73wQP8AExHGvorkxA+qH8zGy8kwR5ar+Xhchc7GCHchmtRs8V7uezkhbEbfYABL&#10;2DegUA3hBMcVEOxMMdbzMwndpzjJ8+hjgjcxBO7OY0KI3MfD1Yb+IuFjDea4Wn69F43Wi0zbUofy&#10;vszOyyczq72wuu43gOjmDbxWUW8NoE/osgIRuBc80weqaA/qGDyCze7tTqSj32mD45I2BC4ZL932&#10;ZA0nxU04T8UEPTRZdIdkp3bZ2mk8Wmnin3Ia2Y/p0R72a1Q1TB/AadTn4ZJkSVUTyPtTZOz6Grk4&#10;y52pWn6Lx9VmzDoPO67sKI+85IwsSpPugqHvdNeuBx1lfbT/AAZ7rpgjkveEEeiN3HYLgbDUYbhu&#10;gcjmjZalOseGaz2zMZq/RFA/MLTZosw6lBrKaSThtbUzq4/Ie2bbRQHSLV/6QEnM7WljWRq6SfQI&#10;1Dcz9FwCkSM4NEDDmuoQeIVpUmCjfmgZPI0K+w4rftDYvutPXH+1d54736bHf6W/qniJFA1oyC8l&#10;PXdvQRxrQqYrCFhqEYBm8jPxsnEGc+SB6trcV3GnRCw6QuE/s8CsitSBVC1B6kRKed1r97da48N4&#10;fNMMPw3XHxofbNbuuZqLiFm3krANRMBY2MH7mjQ0380buX3jd7zk+ie0tc4ACnNYgxN3F7pLAA0e&#10;oJRo7EHde2ha7SCITAXYfMXCe6GG0wm0QG43EE7zgLndrdamixhG7ugyOZrHJC36BaLIBRZt0w9V&#10;0AVHotNRwXZpkcwpv2aya0lE5lCi81FZEVz2+uw2TLcQmdrlqmm+uwUeMpOXgE6AALAC3t3w4sFh&#10;XrHxU1xnUbHzQ/xXVPhosLqsm0DNGzk2W4fEm5WIJ+0Ynu4f1csFuJhx/fBk8eosSd5psZun1dhE&#10;1aeGqdIweEVIPFP6rMU65A/VOcG4kAm9jHxQ7jc+ZKFhkvJabCImY/VAk7gaZHDfsVUUvWorzRAI&#10;MfuyqTFJbnEzbRZiDWe8BxzUyJMkDSc03vDSxlQIC80fFDxKHqpExfwWRQWYXebvbgPIn5LD6jsE&#10;0LTp+CIgFMHWjN51TBBdryWGPIBY533cB3R4DoTvMxWjrNdqmdbdzI03TdEfySXOgf6qjl0NAIlC&#10;+w0gpsxAcQcxuk51V5489DojWmTtKoad025wUM4sD8QjR0cDMnUZru1iCVOkW1harSNmSb1ZTe0e&#10;Kbdqvu5eIWJhsBw9dze6wtI60fggnkuY06G2wdbE46DpOEB4uE3tY00rrojo8FGzZEruN+fQyRpC&#10;H+GezW/WMwrMAEm94qR4rfLd+8kCo8E6wua0ItdCt/jonSAR6xy2aI/JM7QIuChSIuF2RzzWmZKc&#10;jkmmW8EO036fi8VpY9vA0Tnb2DisaSN023osdVEu0aNAh0DkFH7C4bDMOZQib+aZIiaU9TJKLXGR&#10;a1AhaaTGniApaXxV0d6NSm7o3jZwN7WOibJ+7JvxXvZxkFidXE4cU4ThjKuZXHTRCyOi1Qs5Zs+n&#10;4pwmOC7wmpWJlw2vO60HMlMo4jXNDrHo7/8ACnNszPjtKDo8tj7fFG2iFFYO+uy/jsOQqj/xH4po&#10;7R0TJd98ymG0jImxJXZABm3Jf0tp6wnd5x+QWEQ6thCNSeacYHLaE1pJcbDiUwQCdh2TKK1C/wAN&#10;/HQo0dsGzuNsHHmvU8z+J/y5l/8AtElZYmN1R/tFUf8ABw+oyOOvijTmdVh9Vp45lEDY6w1OpXed&#10;pPyQb69B8P8AtLx6M8EU6jeZTDuYjTkU2oRsm3QqjVGhcVlUSnXZ9ET1ARII1ihXI/qhaSd0ch+E&#10;FyaBNu5kbn+7NaQT817u7HwKPbxcKpPKeyj37yea1JX/AOliUaPdGuyGx5Lut1Kd2nacE/CAcDY0&#10;hN+SzRTaluXJEydmH1j8k0R/eBlzGSqx4OqY64WG3fORImKcUKEOEJh9FhyQQbDiE47jOZKwmgBx&#10;FaZz+HaZx38fd+vR0RvCHFHgj71PS6u55tA4Jpho5BbolMlgGZg2Cd1q7GyecC6EE8gUQj5AalGu&#10;I/U7GloxQLOkxPNb0hOP3WHh5uLawPNWYwWa1GK5wsY9caAK2FOuZ/D4bS4+CxHF24LCUejovdF/&#10;0Wtz5oo9s/JBsu5uMn0UCFjkg07NO1PxTgbVsnUJ7xHyTWFGhCfvfdtIsBWqxCN1920RsWkHYWHd&#10;G8LioQVYH0CzOwVxHZNasMbrRy/D47urBjs1M8OiNLr3c0b/APe00wh81nyzTnQ4abAWtnhdMw5P&#10;iVktz57MNpYOZCfOIzFzE2aeC7rxZ3EHNaElBHtDQqy999PIXKGXZb6V9Vo0R+IwGAPbkC6tPDoa&#10;rXPoN9TohYI08AjBCYN0u5WlOc12GRYiDZNhvkETuNjVBsAngrb30WG7e/ujLY7Ir3XDe+i4M/VE&#10;RG6P1X2ct3d4TFxTnT8X9o67I8q7M+hlsHacclh0A+exogKyxOq/6rD7TmfFe9qp7PzUz94tOni4&#10;Qw382mh8vxYtvCU538NrbuGdOhrszcszmTs+fQw2U/t/TYFP5HhieZyCeeo3JrcgOgLmy/4oZBDZ&#10;nz2ZRsxGEO/fhscjG6NgoPyHA7cZv/Tbkp7LfqhkEEZ2xJ2BFAH6bTEJmf5C7qYQ/qP0RqSuCyA+&#10;a0CaOhmgrbc0+rvlsKITkAfyD7MIOm8b7NNua72wrXbkgrsGfkjbY6o2ZqzR+PYCfJPcXdHLpnvZ&#10;eab2tJ5I+aYaHYFqjSdPyCK8s/YhGwaJTe099AhdtmSmto1tBs4I5kV2WqvdFPyI9tpseWiisHPh&#10;KYesAJVpIKNOyU07ppmtDU+iFhYeK1dVDTbEHbGwfl56AU/l4uh2TqFO2fy99Hc1dpCz2gytPy/I&#10;rTo5flgQujl0fd/LjdvQn8vKYUamFofzIXCzavIrz2eay/L9FqPzXl/93//EACsQAQACAgICAgIA&#10;BgMBAQAAAAEAESExQVFhcYGRobEQMEBQwdEg4fDxgP/aAAgBAQABPxD/APKtst+pLRvyJ9/wsWJ5&#10;ZRR+RAKpy9l0WdQRLMjp/gjRKvQtD5z9fxPsgKKZyYf7QoFuoNl9/wAMPaP/AELNQBqC+VOkhBBu&#10;qgAyfUBRYPhf73Mt2uT8iJRGtHY0wLr/AGhUD5FigW67iVAXRtD8PcaxxT8t/wCf7QO1YrqsXxb+&#10;DpmSbounrUBDZXzY8fE5Jp+7/wAy+IqN0hvfmnuWF3cVoYCbQ8xrnWS9resQUvIDiyrR7ZgIMt4a&#10;+UVJeY8T3v8Akr/H9mTzjHuE/N/wD/w/9N/C4jRcQsPzucBOk8sr+oK8gEewT84mz2E/ttjlNH5Y&#10;kaw1EfLpweoxajwYh+pj5GweoDVQGDUZeiZPZIpK9fwESzX9jbDwdqNt4FewggEsciaSDAW+WGU9&#10;vc4kE0q2BaOabOZeqh14Yj7oRiMpvywTszLyYfLAKG1tRR9NEXow+ZiO24hyaIzV5rUIoNJSKysD&#10;pJ2BpRMa2PIa0rvWJi5MBbwY2/1IiCNjpP5R3jI1iOESMMot/bIMjzyeYKeQdrIFgOoIrg1SFKDW&#10;hl3YC51Nq+49of8AxBv7v4lrR8woo21MXrcuNc69Qg5IJr4hFq+5c2xPZmwHggivBPfTxD07/iP8&#10;HJ7x3/UbPUqePAhdA+f4shQD0Cj8j/hcpqX5Xz4nj8fsv+JQy3qhdPg39cwC7QUAGAGBq8FMvoTn&#10;1KKfpYeNQAThiXYvnED0BR7lDLG2N8EqOTN4ENJee4tQ5lRMC1xMC5eOD3Nn1GhRVI3gX3Fz2AwD&#10;5C/zKI239IBUKJUAPZ7/AKfhmiX7JQTdZeaHfxucoDbfRf8ADZQPoK4zXV6zcLj08Ssawm/K+CZu&#10;CIoEtprfEsLar3rAfcNriqWkAWwn2cwA0UXB3V39/wAFQRANqEHzBbgDtcBVvkMfzkBd4Nuh+4o/&#10;m+ZYBoIpc4Mv+5iDX7eY/eT9xNn/ANvEerUuAlkPgRLhbfxE7Fj/AKRVsBtw1x6lZzKEPC8CDCKo&#10;FlniDYoMAazB0Xl/pGakJLtC+IaOmvIaeyCyPpLI34FQYXrD7me1QFatb/TCdsH7o38Ja4CvXTp/&#10;mAI5V93TLuCl5xpmH7VegDQH5mTZq/ilx7VP2w+ppqgKo/ZYz6RZzuAeHi8vEv8ARryRGz5RjMaY&#10;RNnMDOVgjfkfEKIILoCh8BEKuMfCobIqsAMqroj1JpAtBU3bWzWd8R0C7AG2GS+XBGNPJYKNsHCC&#10;PdxhUDiIDovi2BdJwSEtZ7yjuJjGVv8AJBrRKCFDawyP0RSUYPxKZG+f9IVeF67WUhYOFTLpYLDC&#10;sKDooJ8RwCoLp08l/wA9QLcHcAWhOz+KIVlouaviYOI2Gf8AAXqP/dY+SC+BAGVRQQO9383DrWNJ&#10;5IztI23V6pcMdyq5O7Xfktx7i7L8mIFnLl9stQy4nywFVQ2xTBaDakFdRTTwnIKRylBgZimrplP0&#10;Pm0GFgHjysROXA9CUyqI4IBKyGXwHK0E13cLQG3I9NQqDeCRC0gFZa+4torSQkDakqJEBc1NNXaa&#10;QqRElOT5cvpMFirRcqu1WCxQduc4vNBvUyFBWwD65ZTmH0nA9IlwFcA3UQO3iIhcrjotbo18ypoR&#10;Y+9K/wAfz2FLRB7IfS3u0/8AcDNZpNj0/wAMxROhc35qoMvddliYER8H/wAZJ6VDqU8qlDjOalkD&#10;n71sgCsHzG4NARRpRjfqFY5w+HMCx3iKs0Z8BmF44tQ4lstQVAUpLh8RKxFptYbXfIx18nAesMvx&#10;kD4eSKhcDynT42ynw5ByEVeJn9y1NwsliZpyGoBloA92N15SolYJZUJZgx1LUkK3TeOABTxETX5V&#10;ii+1+LmZXWovTbsp8ncw1/GA0OznR5Y6EXI7wg9JS6ev/wBRYPejn6huYOoCuiBeMCGYb+geZbiy&#10;rmpwqsOf5zLVtrb4I5kHdH+424neid++9y5+eXR5l8OR6f8AXmYBSntCxA1aPHEzLm47uH1Gd5+J&#10;nn0wa2cHq+IpPS+VAaNKPTMzfcrsdiEtbnEtYZKvwykhzghB7ITulcIuLli/DiCLWL8kBaaMMQii&#10;E0opH3cbVmAB0thYGKgAJVEq6RnpYJB4aQSJbYxmpnMpXAHBZbPcz9JbJbxd/JFRsoHLK7PNa9Re&#10;wIvswvasm4rJlaytv3UAZaSiwtRDQeYK1lCmUXssGWKo23gFbc/HzKI7eweOHzM0o78/LBrE8MrF&#10;MVLksblusQ52fEdGGaVPjH7j94g43k3/ADqlaC3xTJctUQX2A4hu+QiDSvUfO6/8HqABgPkIly6Z&#10;1uawl5R2PIy1Mqz8QRfE/D28Q95FU8QmPBf1L2Xs+QxCUOh9MsRzb0RbLe5agsgF4oI5HV9I+AsQ&#10;qsF5eIBu87EXSjphSAt0fUNoqkLqukrfMgsWza9CYI2BOdMYUVgRQKmAoNBc3qcO0cCVfNygbXWx&#10;6/Ed4rBTm4GJzQPBWYNtQE7A/wAmaqAII1sXXLBmWADC3LPAs8xQgDQQ5MGtYlP0FUlOC3TkZaEY&#10;dHyS7KI+DUXML5KjHTxAtoywNzPX84AqGtFAHKsdNHwGY7O7gHTy4MAsu+G+CmDHfuOKmnnzGn2E&#10;7IZDXUavBM4Dj39H+8H629icvHcfFsKNoNrLopMwbQy6VFtis3DiItvqgfibwCAHmAKYydG37jfW&#10;zLl24HBZnvM0XUo4hFL2RmjUAVGuFiAN/JcPNcQego6UFupadHUbKLZt2YayKqoJQkFvL3br9ESH&#10;ZoW94vOZUhlPz/5iFU1avtERFOuMZ8YmqzY31/7MAnY4CqaoyHAjFXaXlYFg9mIAytqxtGa7YsdI&#10;gDbuZZPAWwLt9C4+iA0/QRApxFdUS6pHzg9xqg0uyA47iFDwvS3N8L9fzHF+clp89RhxR0tTdX1F&#10;H1Ur8kq+oZvuYhuAilNPHGMeu4aZBmG0zy37gVmXsC0wL5XUB0CykGtvrLgDXcoXqluepQMDSzpR&#10;RxUaaMMqG/mD+ZTMAfQrXMotI0w8oGoCEcrReoqMFpOUaesZgCIXAuVkte1X6IADUnmUhC6dP41M&#10;0StUiNzWN9h4ekNoHtsTgFYFhmlc3MbDQl5GpRuUhke7zthUl9Ow9Y4jdPMWWzNQccGmRq9e5oHg&#10;ujrHMsg3KkV+Ja+xbcU5T55eCJouisebqKTX2CNoKAFKWijRjGJ0VJi6zQr5MfqwNuj8R3AraGvz&#10;MQTfLVQKaHTqGgC8Q6JYU5XRZIDgIBrhxVfy2RNqLAtq6iNAKQmH2w7BUFNDi6lEhBHJDtRXjECp&#10;+N39y0YWzZ8R5wb5kOBEXoq83CUURMVmldnGH1pTMp3l7qAqlUYYotJXP6hZAyF0WVrcoAXZUHI/&#10;pKKAbsI/mv4jlGr28EDPgFzkiwhbSyOF4YW+XqAzwIrUtrrhJ10VXzB9xQVsUcDwDifBF0KLuuMo&#10;bYILYYroLLKznFSzRqKaFAqeAcs45dBg3qrVI2gA1hExuVbNRjo+odkZNCyz6iAlr3eW5VSOUpKl&#10;RIkJqzFo48Nx+yGZwBVs0TTUC2NWEag/+PMRUVQAgxlD7gxsoOB+CVCKaGvxKLIPMG1+s4AEoTJB&#10;KHNXtmPNWG7znN/y3RAETSOyHPZlfzeHjfuYiQumpK/yQAK3Tx6m1YP8CpQ+YoVX9Phl/n0UNC3e&#10;4XQWgZomunwYlgQ0DLNlfcWTGQVmilrmPYRRaFm4SwyZsgOTEoNqxxzxUJUI2ELwbype45GEDO1M&#10;SbOSaQ8J6pT6lB83u40HVsRxBaxLaBA2YNC5sQo5ruN2M7snNEoSCXcTHPkQsWy4chqAAoKLUDA8&#10;0uES0xNt1gFr+V1KkQDeXk5YqC1ktzWfXEu3AJwNSyjm2GSsNCZ5jgLgPkTDmNYoiqotYLRcw5mC&#10;IUmnQUKL3Hu5yimX5p1K76FiMcgpZnw18xZmngSo6qfyiFIPi5dyLrAdZwvEzIoDka5f5ddR8FTD&#10;nqaM/ks/EWU/p2+MVIhEjW/5OGcYERwMwdf4YDt+eQY4rQ9mtjdijdR0IrQLANF1hBeI1Xs03dx6&#10;MFocDQUJGTkYu/I49xvSsroRbfUq4BA1iJdnhgqrab9R8XkYF6x2wBTS7WUSW6cF+o1ZftkrS53m&#10;AqK4AMBOTy2xrOKrj0G0taIzU1ptp2jT3Fia4ICwMGAQt7vuWWm6mgHs3Mmw2tnuORd1tr1HXBa2&#10;H/vMx3q9DnYnczMso0AYxaVEeINCJlTc2CLaESAq1DU53wMd3CaVk7Cqt/Cost+e24IKgcgZ3kp+&#10;I8Q7ks/CQ2kBc+2Bs6mKz0UfbuBTwhUfzN2DsDfIf6lqhRNjFGa+SAYDgxctjVpMP2TVTud/ZGh7&#10;l/8AUEQQbJTSw0RbAicA21gOnrcVCAgGmru743iFkCBVK0pZy4/6hdEnZgTLXuYtRg2JmLcmjWs9&#10;56xxK+mSNTfwa79IIyazcUi3I+4mM6iavNoOY9KBcAPazNRnx+Si9huc/Z8WvRLfyKLdFFvUqZku&#10;3iXCZCBF0LrfBz7ijQN0oTdUzlTGp22g3eGmxuYsIOjw6oXOYMBbAZEaUrAtau5YCxMrG4ULqCsL&#10;YLhyy0G8wsG4dSgWhgPEZ9gWuqhS2XxlLAlFxLAWXPzH0E7IuRPE5RT0gVp0YJbCrMCalgAbprur&#10;h7P5ybLUJY9Dh4mXxel9l/qF5y5gSyfTmE4p9MpjX9y4PmOoRvkLZEjudVWaAYFH5jYJUGRa2AvA&#10;3dTGTJB5ueB7gw6AXfcoRu28NVrMMSktFuteO490bKUsR8MAuEVs8LmeUrnExwgN8DYHOu4sTOMs&#10;B92VRprpxA/LDLlFWEBYM8agoEJWgpihT9llTVpG3+DL8SlitFrsYkE6oss1HR2rdKDz1L0zG4bu&#10;E2pTsvNzauic2ho3RxEuArWYPfSLqXaUvFKIwBzMQXG2DK7sM+Yh2QWhQoYr/SUrfa1ooGWzTqDd&#10;rK4B/RfhXmBJpOR1FUUs7IDP4lUpMO4iBodt0xvWR0DDQ89v8/UTVWQJDnLo8uH5iNXxwsfmZulx&#10;cvaBvy+IpQ6QCtu+OozVioE1yU5hFGiCUIU/xVMNHAcPkxGgwAQ8sVVdRHWureW425rPjxCrzBNY&#10;GMBcKpZKTOjFzDhR3F8ZWUqtBlbttTa4Uu8DUHG0LxTr9og0BQWWw0YJfGAug60UQx2kkJmh35g5&#10;40MTCHZyIlI+I6FvW26eQfF1Lf61IHPSFpUs/DLK1E8AuASkWzFm2fbuUjLNQuUoWXH1iiKpNAxi&#10;NaCVGK0YrHEO4dOYHWFQHAPIySnxq6fWYIhbS8ZJdZUclDNAg39N17P59n0zP8uD5gih2u/2QbPy&#10;Nywuo6wH5lJomNGq/MGYwlyNGraWtXKLRKqAbyAuVaBsvFCZ3nJKFLqsoNturusOYlTIFI4dKjbk&#10;sy5Q9wRaul0peCVUcIgGsKx5OuYqX6aaVyd3iAtwNkELEq4MIdniXgEZAUNC1+CXNVQeF4fQlUDz&#10;EG3SAW5SmwTiJDYgYbgb9K9mRSmYqM9FnMEGl5PKzvvqBXLuI6uwepSys7qu34hIisYSBVC2hg4u&#10;JRQK7wy8plDQOCmWIIGgcDiM0UAuc41QUwl5lVAtMrY+KmMhDzKElkvEy6KLioxEA3pMKVWtX0S2&#10;4TfFWXGqV4/mmgLaaCNwHGMeRePU8msWuU8RQvh65mZ8PEIfAcOPzFwvACFC10N2huFhypeFNfEo&#10;5ULpXL8NcdMscw7BeR9PTG3mAAERboGbz6loNA8hglEia2yMvuLkiAlkM7BbwEeazLrENRYGwAZH&#10;zA6srl0/MsdiMCgNzGteIxt57sLty6MvBk77rwxFwwNivC+qhN2XT0wK3IplRuaz4GI+IJuoEBI7&#10;NItDl7R8INtFvW4eJq/mdAscfqYKuNl0nHexHLJFGhsQs0LhpKFyeIjOzwMzNlmgDmLPxiXnGEgC&#10;qvkaKlYecuKOWuc/z764BQduksXse5aYPmHJxLKZPLBo75DGIAALOCKyAovPq5KQFQVeA5ziWIVX&#10;ZKZ0b1BFjKmolSyCaC/w/EL4i3KD8QB7lV2j8TMO7/WD/wBB7hCzcoJQOgu4AZTzLN51Mp0JifDL&#10;360VG89MxBQ82C/DETt09kVakxPGv8GCL5NPZMaMCl0taj3K5RcPiIQWGlUkszoU6vTNjgV2CxmA&#10;ECj2xkAjuobsWnwHMJC2dvFxbB4nV079wmtedoWJTVdwYA8gORWLY8VuCTUC5KrYfylXdKQUZJra&#10;fzTFcBBLhO8sIgv1/CCAGO5ZgmQmdWy0oX3wSvaZzTkFWHUsCABAsPoUxCOw4FKO4vRWUtYLrrOC&#10;EkFzg4o69zMWc5xEFqNSmwPiUUq2iw2mGa0uNKC8UV1CjlC4k9BdQh4FgFIQqwavh1Ajg0R8WaYp&#10;5AuhSexlQoSXi9Gz64jjZL/yHsYOK/v5lCGlCGnuPqi9uVN2K0uH0yqI1xVs+Kktmk2BUTwLruqm&#10;0xC4dnxcpKi3NdLq2jdZgOmEBwAFfaGKHA1fXxL5dqSsDFu6jTi79tFfUFyDDP8A5kNQeQqNXjfu&#10;XQUjTGeQ+Ht6iFoNwkNBxKDlW+P5ogXVbF3TXcwAOV33BiFQH0bPuUIi7GO5yfuPQe1RWUF3V/uW&#10;tE1JwircNsdQKqctJlbHzxCBY3QBa3mvmCkbNqZW7PiKoYA6xyzou4u2teZVgCTaWjOCCJcDyYyX&#10;CKabDXdMKux8q/Sxqc3iU2z+YIcDzmYcLirU+KWBrzRifSNwrlWVS9P8wB1NBURUt2+ZarOA0coi&#10;h2zOzMBQ7JmMAWfmvQPxHp3gmbg7y7y8RxWCiJE6tLr7GQANXnpNeocgZ9skW28CBnmhYNnErK2R&#10;gLHSq/bAlLrMRWMF8BEKquUTlB7KjGGkBfmU8M2gUAsq697dEOlYeQKsuXP8/jKSbUguKTw6sRgl&#10;TyGX7gVv2zM3iKFYM51EFQYr/DBKquUSjzhUNMCwKw+Da3B4hbYvz3pmaIUJfZO+cQ3rLO2m1+5i&#10;4eDafkYBORj6lbYIgtcBTkrccIOxv9TAC9qfuIxgvVv1BhjyWz93qFPf7t91ljl0ZpIfuPrL2zQc&#10;VS8dxdRHK82+IMoO3Y2MPaUw+02Xe8FPk8EZol2Q9qVfEsC6XvEqPCcu74gtYSuTuJC9MCNY0ocn&#10;TGs8CpXmHlPZMO+wPZfXY2M0WrVdRT8mMmIFBu0P9yjlfa1b9biV8C0DWBQmeiFwy+BqUbamt0cf&#10;znQp2vEYe3a5OK/3CwANKbWYYLeCGmFHJEB0cf8AUQELlFE7bxBaMWmUITgKaNwbDLk3EqFEWWpw&#10;ixVYWr8qpK7TKL8C6lPNN9ssb7YoYu1GyzCnUJUDNpfY7gJSVWxfkjdL1lH5LJtZJpjwP9yull9X&#10;g9oyVvaYIIUpuoRsEOZQ6hUTVasxGCkWm87MVWmXKopat4cPbUAymCt5Cn7GNdYIAJzWCAgDAblA&#10;Lng/3+Y2rGHJ51DsHCHGI6u2pgQ+McxASLEBjdmFziJRBTpVp4lGSiUr5EGgCeCS2uWRZrplATpL&#10;my5EFAAJGqsvMZcIoChsBryfzV5oL6qN181GF3IvxvMt4HaajLywr7eCEQ1wajzUx89C3sf8EZW9&#10;jI/KEkOqPtlRADiWKh6talCVRtja+5W2xsMltjAAKyHnd/VRqUm1ngKd9QHNAVLL8h2Sie5ZQ4Sh&#10;yROrl1cWUvt/5RFXSD8HRKRCv5gjdt3XuCWKYsWviOC0eAwQxR7lxbOYWImeoTBkawVhGqiBoCM5&#10;BaGjWIgG2YXUR6xnHGOIFawOyWisWA5w8QbFCslavwXtl6BjXP1KnBDR1FoWtNeJii+84LIbMzRk&#10;uB7PzLMlF8hIbDo7OJTXWaAX+oMeS3IpotwItww6IcLxT0fzjQK/pautnxDF7JjokNw3Qtns0HuD&#10;K08j+7mSR5ywEsjc2Bu7/wAsLC7AUvPSFevH5H/uWmUh5CFg9vMAMLCmtI2RICAsd3TL0TQZHu/u&#10;Au2VuwwVNAvgfxMfUBhaEh9n4lzQaWVarof/ABjBGDA/9SkwZBvEedwSsEhsBdvO1hnBo6H4LjUO&#10;lSOs0xK4Y4XZLULLMO6qCKbCNbGzc5AbktCxWUAoZ4jGRBm4Bl05vzFWEg7oC7qc+pY4gCri3Vqz&#10;GLzLbStJTex+2ClobtK4fUdC6zREmwgd7rMRbw4YUy6ndjuB29SuziW6o0/pgGjpihsyKQzuyCXF&#10;UBDxBmZNzWgdFvBBuLfQarHCEMiP87FMYbBU8hdTPWTNjKr/AHF9l5+wvcQ0soNqrx3KBAJa0Eex&#10;kw0sXRhoPxMts81sBZ8I439gMy4cbjqZALXrfHkKjeR7EYk8lW0xaVHurP7DEKxEvB9uC9SsnkHm&#10;kx+IMfCNCpFYe1x8Nxw/m4RpidKb1Iua2YoSCVhwQEpKW/J8sOBtDAiMwNbca3jMxaAPaTLgEX4i&#10;oqDoF7As53xLXATtdmEuksE+anK8i1hBlxO9eO5eFg+TII+80xQjNkad8xNFprFv/VEAaDQVzABc&#10;DgmX07OJiLwUudxHikF2GdLaM5gUuhM0deIIZnd07gvJOdnH8kaposOXSn+YqSAEWgcMLRIgko1F&#10;5SoTlKfqBLogqzBnblv+eo/wMrBnBuo9clxDizn4QEslOdeW2PhDBlyKgmVfbFJMwow1yQbsdjf6&#10;UYjwTIczSfgCJuGjzV25tt5ivrIw0djzFlhplbz08blG1MGBKg4DNAwU1p+jBHCBMjjS4uK/H2Cn&#10;0lEAKgdDgBqJwvy4fnMdj4Gj/cpbvYZmcMVqezCPUaFbKbI5MczhkygQ7CK0rGYhSQ0TY76zyjup&#10;RgLgKSyeO3zFkC3iAKodDLd+oXktG7QBVOWwIEWpFqIiwBYceYXZuG26vb3tiDkNDRe3eTmGLsAN&#10;Uqkc38QHdVgziteNb4lUVoL5EupCyaUulp4jKTQPK+Zep+G9/DHbPYOfk8R6wSVyc0IH5jSARdg9&#10;2PP9CAFGA4lqQOgpVwfyn3d1zRn5gv0Hg9/95QwOvgFsUBQLuivpyUXfJr+LS3QhUqjz5HcQhCBS&#10;DaryOBYe22OqRX+glWntUf4hGETmv+4EWxHKxEgcRfbIRxMsCcv5lfLxxMu6AWKcR27sPhQE55Oa&#10;6hlQXDa8jN+xhzATSy1a3F3/AGlQcZilFRyW1yEABXUQA4rmdLkiBVjNcAgxnKEUQm+HTYXnFbw5&#10;1DVoUA5EFGQvu+5kt2HLflM15hZbA8BnzKz+FxwTdYtIl+R+iFbgiyta+almdPh8CYQhk6cISqRI&#10;6qk4C781CCgnNl1nTQaWVnj+iZqgVfBNINJiy6XxUAAAoMARXC0Omj+dLfXn/k9YFOq8lwN1S8ht&#10;QtpsvMFIGQ3X0zghgtbwXKgNsv12/wAQeiZqlg2bgjg31M8QWu3HctcE24x8TiWxBtWcbQR6c5l3&#10;4GdBahoUe0FRtHdU1bGWmThhd4CXiHgBbPiZK8F1YEwW4aiSiiyksyO2jKCqmwLfkb7lIHxsouXz&#10;TiXCBoUuOkZsRTSaCS+9p6CuW+KdwCC/a2+/wS+GN02nL9xUDtLVtvavMwM8htd/OmUoxMv77H9C&#10;giJY7IAAAUBgA/gBQrnH/M3z9aTt+47PT54khRVVv1C/XZM8j2aWYJwMBolQhY1mpnqHhlyFsBM2&#10;x6Nlrc0vAgCJCqFm/UQrKubKh24rCq2E00zAfpWaEY0pmgbFSBueFrVVjyzIQKY8JMeNReJhFAyC&#10;WKC6HMUyNIVaDSGmrGIdudEid2wjXUfmS6ZPKeoS6kNZywfU791Gj4uK13HuO28LcDglBWdL7CbI&#10;Yw48ops8wkGDwNf9S2SrLV+Y/BRmxb3bZ/VGGyG9BarcLlitsIiinIPiMVOUdDr73Fpa43ARxXVy&#10;gQdQLVAQjodWmuAvTiZRlt9av5mH8I8mECLrPzCeo3M7RY+G+sVFFclVCE3oafH/ANlRwjnFUu4D&#10;Xotz0/EtiEzfsimoZy7NP3KjcDb5S/BWi+OP9QsF8rk6/wBoSfDY6+Zz5YFlHgxuWg7xB+kCu/xK&#10;jCcH4Dpef6oJSBoTalKxEeXUTDElfhO5WXgC2o1tF6sNZgfMr92GhoPHZ9ypKrrcug4Lhm0X7jks&#10;RcZ+LbjgBGgvLHKrn8jBmg6GJ+iIM1HcYlqaq31EuJf8JL5K7EEgomPomga79QhknHA9whnHJg/2&#10;IhWsFD9Z8ksWB2cz0QPdQVK314lmKAJOgXp/cPge3adpl/qTUEl0tf8Al1DOcq+fIvlJYNZtGPDQ&#10;9oF7AFFPc8dSwwlU52hQCrA+aLGZy1v1GjMw3/4AiBmFeehr6XMZ1Qp5EBVHGfxMgMBtjt0NHbNq&#10;ZlF7L8n4lOOePjcAC8ddXgPzMvR4ZLD9zPr8BL9gOVuRIQ3koemmOQWXp3WZTfBRN3sg+oQhQrr5&#10;guBeCI6ac/U396XfcGy91AhyUZ8ysDm1F+v9pSYtEXuV/P8ASFFG1gHlYvLKQLVeEv0Jei11l71l&#10;4ShDALMe7shL3pYD0svhmM0Vbq2btW37jwSzu047dSghSXRdo5b46JkJT5ThXuVPVo2vbG0MtTOQ&#10;X9ko3jR5INYoW8GHSUVKlYNwxDARA8KiNQ3z66IpbIqjaspHH1Q4PaEhtJ3eYhJzX7ghM5v1/tBv&#10;WI0ZwvyPj0KyehIMUnsizSQ3Bk/1NpIqIBUcbXuKsziWrkvhh5IoHlkinFhosbbM36hGNRPWv9w1&#10;ok1IzyZcwACgKDwf0wMJSM2VGscNbtCBWn0R8mHXEAdfcoljDZNAtXK0+xikI2Or8VqUg0yqlQbs&#10;ryK+IUUgscHxslAFQFo8lM67jTWysYVv8kK6s29LS4GgdoEQOdwYc3FKUvgjFcVlfPMXMa5OSZeO&#10;o6+H0ws5aj6uFDU3fA5OCAMZpw/4g4/g0jQhwDOB3zAMRsexcn4gLKL1UXDyj1Grstajt0f75gsw&#10;ghqjV8aiZ0pTTm59tSmNVjyePhMf07d0g+BdfMN13R2LxLED9Myvs8MSrR42SjkEbAj0y9MsW4aM&#10;AnzNf81GUdGP2pkEr0Xav3LVlB5rePqYCGveQfRQmawr9AKiAZTmMTXgFQ+8EAKbjo9xAoLPwsaS&#10;kqxfyEGkGo0jhIeCoWgAotvUSsDTSBKsyDuHBK/0YwawDtalrxi2OMC92Soz/wApjimC2RysL1f9&#10;A48xPrxf6CWxEV8J2ur8cyudvgDnz/TuVShoVkV3piAvtdUQBYM7hR4gjg+dyqiej+Efpw3we3UM&#10;08AtvtZlqcPFwuVg/MHS58DvAoott6ZTGMMjUouIBOR9eEi0KdxsQ0m9ys6Wf0RG5XeWCEWiy/GH&#10;8EW4a6WL/qXkoIYcwc0irPltoOHj9pcHHIH7lgsoJh2QXJE83+hjWsF446avzCzduRQn/g4jW/JP&#10;4IDOHrFatXW/n+oeAq1XX2NLlY5bA4aYvCkWznfNzqa8MRUquS2n13GDkNf+GJhX6RIKgi/RccKq&#10;c0+gRNfdWgA1UoRWF9j+Y3tD5Bcr5sTKI0dJG6EeAjBYSuJ5moigObS2Jq1lwdb7q7HLGjVCtLhT&#10;5/VQo9O4AABQYAgKMpO68jsfJH686xPTa+4CwS+TXyIlcSokKmLzo5l11oCyRv4K/wCrELGdK0F8&#10;ubJbsIBVbiAJ7O35iAoJwlXCOznfUACFHxEVoMohS22cdxRMFeFSfbkl5eWEQ5UV5Yiwb+tb/MGm&#10;JRd9OICgDwl/4OZidGJq+xqFyRyzNgu4hekNcq8GJ3lqAU+4hkONCAAAoNB/yEwECbbLfKv6skXx&#10;dL6WA1SWQPm0dwRbHAxClVu5lVexx7lZHRjuB5cxYME2cHmC3S1t8p8dQ2FKCyrCxt6WD/cLYcMM&#10;1sLZ84ZtYkxCX1MTkcgHyoQm83dgs3OG7/zEa4P8P4GWtXg9/wBhq+IpzwHlYq3URU2B8BKIll4Y&#10;bXM5xPuVTRXZQPN6jcU6sg+dsQoIIFF1n8w7ByEOX9O2KhYZPkf4i3vFnxWpfUoXLa5iCpa99Sm4&#10;Vd1mETjLbLE20cnWphIWRerv+DNzUfOX+wXHtBruw2/8JTtY72QSLmVAMDX3K8beD2vvhFZA4rFb&#10;2vMXuuR98EsfNJ+ZgQqtxKFImmv/AGouZy9i81LIK0kW0KJV+O4VQKFnwxmsv1n/AOoFWymiNYtG&#10;SXrgJclXL2EUjk4YZyCtfH9ewOgdro38MxlRKjavMtNXYKwa2XT3kYlrVma6PnuKnOh4vcQdDav7&#10;gLDB1fL2wS01GSY1s9QFIMFC8vLCeEAgHmamDTnB2Ew8sCvCD0VWG64P7jNG3EIZBwiNbcGO5y6S&#10;zxK6bYxq9f16ljvYOxb1qZbtcBYe73CxTRwcEobZzi+ohHupUV7v2huzJ9nj6grDGtmVggGQW3n9&#10;IhQbcBGreMy+HLfTctZwCs93GAGzdr5VxKK4fsi0NtbY0fAURGRoxKXtdjaeIycF8QMq+X+vXmkr&#10;6XHc9DZbla4xqUBzf1Fo6KgRIMNZD7QZpsjsthqKKa74+IADx/qDYlF0VMAGX3UcFyoWDRm4DwG1&#10;+YXUpMjPI+IIGlAFj5J0hWBlofCMbh2YIDYes+nmPzxteX+vCcvUmy+Z8S5t04+ZQi1ji4UGReY2&#10;RXmAnky2+e3xKAL5loOj4u4EoHZI9SKUTfqOHZWCO6Ay/EKuNuWXsxujqOoJQA+DEUO7uEAtyqop&#10;VO430y441WGyVShl2JYQF6X4mWHdSpeP68kRLHCOoIe63bnmkVAa9EvoKQohUco9WWRpYRQi3RKA&#10;0qJQPyRvGoFVGqvUSMFAfG5X0lFBR64zhuXy3vOvPvE6MgQXyu2eSF3BmmqHuXAXlhADFMZnGkMl&#10;9XFVya9xjclbPiVHx/YCRJU0V6lZQo2WXTAmsQUUYOiH+MQlzLLUwhKA8XHL/HDeuG4gYsGGPSlI&#10;yxAQ75ggHTuHNQJBQPH9exIkSP8AyHhcuMMU5iAbKA2VySxmPJAhMaemCITxBfo6zKbicYw/Llir&#10;aNQ/sCSpUqP/ABMGBgVBKGDsHBwY8ChXDeIrWYdiyX6imBlTGeE5JlhOIvC1iNI/sdSpUf8AgQvG&#10;LeoYDKxMmAPzM3EFRLPLfzKTRFp7iKG0fpcQodm4CpQ/2ZX8DNhNmJZeI600xFwbcBAlFbfKPlgh&#10;dZgavgxZcVF8QYaLuXzxocsIhQaP7ShASeGCIZC5Rit7DMOi6GmAZLTnIyvE11BQKPLEED8WodMn&#10;6/2wWFK8GpZhVtnTuI1LHJrwSqIe9hEKAemZEt7YawDxDYHs/wBuyva7kjdA3Z+PXUwFTfE+yAuj&#10;ehQRm+gFEq5o+bSrCctv9uQSnIwBwuV6ZYhg+OPmryN4hC1njMXQoIq7gAGj+4IKAnTF2230mv8A&#10;0A//AHd//8QAJhEAAgICAgICAgMBAQAAAAAAAQIDBAAFBhEQEjBAE1AUFiCAFf/aAAgBAgEBAgD/&#10;AJVLZesX9yDnfhW/VWpKFzkDb7YcUv17Mtwneco4o36d2y1a5DY4rLtdiBBd0fILd7ke2XOKxfpQ&#10;2S+Be5dd4ndllw4MOXbGT8n1Ow/SStk7fkiFqevawDFADMM61FqptY0+wD8JDxXLtoWZgMAw4AzF&#10;QAIYdLqgfrnNFyLxsNj5222ifw77SrJsX8AdHFQ5110BSvzchh5Ao+sy2E4tu85hJx/kW82+v3lm&#10;wuwrz5sZrM21sddAEKkmEdZ17qGerY49b+nbmo8vil5BuJ2jfRbrlWMbt4Yw1KOdhZ/n1Ng7gga7&#10;QLx2TTTaK1ScBSesIiEPJNfyP5iVbxc2HIaeu21zZPgFGfftOoPTHiV65srt5QT6wQa3SuY3AOW6&#10;ZpSZ6hCOi5HE9P8ANcj1e3oX85fZMnqBG3UQsTWkRWzqgZZVyITx1Nbp9Uo6xcZMvUZ6hBHZ8AcX&#10;1Xy2rQ5jvW1m01m15ZEivD6oqCNVW3GiSYM4sdzEmS4sush9VCw/x5K5VWfNlQZHz0K5QXXWPl2l&#10;GRM7q279xhHK8SIoREjtoqhSdfS5FXjMrcbiXAscY8dTRnFF+nchJ8HGOl+Zm5I/jsH3QKY1WpSp&#10;nT7SjKCwHHquzuwiSvrdoHrqP8EThTOb05fOyyx67YajafHv9ZJvDKwz1VQI1/BW09fViLveS2LP&#10;tXr07+74zEZpNXrwK3+rhLyx7TWPB169FtIsY+KxNPyeyOzgdcZQIIKdOGMeO+XSEk6toYH223sU&#10;n0xIrn/N5olsDYO4J77J12qp1viZdrxiWJlJJXI2jh1eoIDGQm/y+5thjClNQXlk4Rs45UZaxB8s&#10;0skWSSbWQQyVs9AujqKPit8sr8ut1dhqJExQF0dFAXbAJIfVQykEQ2G1vbTaTYxyesM+ds884R3t&#10;2rVz8kU8ma3VU+HQw/HyTTsO/wAqzeiRRU9TQJxFAJ5Rpkxx2Mq1twkTWcWTjl9A4FqG60gyEPNt&#10;JSc7SQNx7e/Ls9PsdM8PSlBpMRAVKLhyWK7oNlrOsjxYrKNWYQNrt5PO6QqkZkNjaySSeuddd8c1&#10;HzTQ7XjDKVjTQVDjLEnk4Ttz06pJr9jIVkliiFk1Nub8l5t+dqFtu0oLIoYevDtj82x3m15IjBoW&#10;02MzIvk5Patcs2AypWdFRYrA7hy3JQSWuluVKVGq26jEXqzUdbZ1NfjGr438ksu45KT4BibRklMO&#10;DxPNsNlDCkpzSQbiqMQWQ0caEIauxQR7Ga9qLk6SVzlXaf8AoRcm+bmF/DhIxSi8fZSud4x3kkeR&#10;CISoko2HpA1qJA7M6j8dWERPFRhs3ak1hg075Hajm+TkVHDnrgwSVNhrZvUSK7Yyf1TkNwAyzxBo&#10;3jCxmB8VKlKpTm1zUaMmwm6rTM8ZlXXx1a3v8m2pWdIYyQDnajSX4pFXxZtpsrEUiE9qyGCNGWP+&#10;vzcfGygmo6d6+849R1lvWSVmjjimzTvX2cMPzcynALAggwilva3IP7GeTWdmjiSzF0I1hMqPE+lp&#10;qtnQV+LovQUrZ1W31crGz7hpBooYB8ssu4tPnQwZGrWDIp7jrQxPNCksscf4HYBc12sp0wWaPAPJ&#10;DLd1cnG71GSKG5otgzaq58m1qWaRzoBC7LE1B5K2ATtWr6CTa6G5rprHQhRdCvsCzRf7OPm110+H&#10;PxR1tPrvl3Wlv6R4QI6i03tMdfQnrMq1mGqv3IuR76CqK9y73orSkscjfv8AyxBsxbGuV1923yGp&#10;slPy8g1U0McCDYUw2owV0rbHUVZdprLAvchipy7PFKZQmqBQ4ASQN4LFu+5X2IsRYRoovn3Gnp6i&#10;lq+QbEx8ToWsjiZdxxvUWt5pKM9i2cACplaXW7AOcKqFf29uwQDk2NLPG66nUwSfRcbddVoI44E8&#10;mOelsFOKqQSMW7r2dZfwYV6AGALh8XJrcs16ZauxpXvok6zWAMv+Zkv8eNWCpYsdq2dwWae9i3EM&#10;4b2Xx2Xu3rNy7dXAZmrW9Pu/ogfAcux7Xbdk9qYIGcFTT2VLcndPuF29vdLubdm2lWk0T56kVptR&#10;vPs7reXN7aPQFWnYoySE9hllZmkaX2nkjMjfnWxOhWSNhFDx3S/Zs0N6seuh49BxmvXIuN5p1bE4&#10;LhZJXjkisFHyOUll1NKrT+wzyXpbedjOpH2molbrqGHYoTAk9eRJFGBobAU12h1mibiut0/1Jbn8&#10;7+c10BgQqdjAVVRYQBI9bq7E3XGaO21diGuqaazSnzSW/VqAH1btwTevXXQH4ygUYckx7tyHOO6n&#10;kcQShS1etza6qCpp6tpbfHtNp6kX1naVuleKVkBwn3JGDJTVzlOq1mgqAgcToRA5JnUGNnUcar9b&#10;YSYcBBjk/IWY9KpMRkWmLhTKXgCeF4++p44AkC1lX6+zZcfFRUBGFgyhz2RXWCKyypSIz2wqaoqm&#10;rST7VyAReoQqW9iqIcZmxTXlErRmJB/v8f2mS1GWLIZYhGFBlZcVmxWpSgloD+id57n8j8ysXMjM&#10;7AkyKkhao/YEP6O/KVIWNUaRTHkhVSGJwNTXsGIof0E0krgEFnwAsuAdyZ7HBlaPvITnf370hYyE&#10;xrIXyJcYqHf2Jr1PHUAIU/eJssxAAUE4qDCSXaOGvB04GDIQ88P35csAp0oOOYkJJWNakWtmXAzW&#10;BKJDIMiH37FP+CYDD+IVkpJRWqqZ3Mpw4+ApgxQg/Q9EfAxcHDgxcRVUfrJFfOj4TI8J/VHwMnRY&#10;WgMSIrx/qOvIGWcjl92zvuAfqOvA8SLJGSSoirgfquhgw46uFiigA/Wh/BQJ1+ukRJwfXokN+uki&#10;Mft+SOP9j6gf92//xABAEQABAwIDBAYHBgYCAgMAAAABAAIRAyESMUEEEFFhEyJxgZHRIDAyobHB&#10;8CNAQlBS4QUUM2KS8XKigIIkQ7L/2gAIAQIBAz8A/wDFW8bjSqUjNnPwkcZHyKp7LXZTqWa8G/A8&#10;+Sn0Q7Iz+V4MLufyKG00W1QIxKKuz3/+0fJfzW1OcPZHVb2DzN0a2y4XHrUzHdp5dyp1mY6ZxN8l&#10;TotL6hhpdHy3OJNLZzA1dx/4+fgidiAOjnfH8ojc5lalTbHXJkcgJlNpbK5xN9O1B2xNA/CXD3z8&#10;0w/xFoPs0Wu/zwz5d61Kq0WOZTdhD7FN2PZ3scMTplo7c+5VtoM1HTGXAdidT2ZlFp61RgLjyj57&#10;i3Ymk/iLj7/ya5G67e35Hc6v/FGO0D4HZf8A2ul2kUwerTH/AGOfuhdFSrTk0Y/j+yLy57s3FSrq&#10;+413hx0a1v8AiI3PZTbR2YYGNAGI5n5BV6u2U8b3OGMZn8lwHFpr57oez/l8ihMGxVOj/FnE2p08&#10;Tj/ijWquqfqcT4p1Om9g/HE9gMqVHp09nriq8EhswBx0W0/xOv0Y+zpZuw5x28+UIMaGjIfeZy9W&#10;+kJp+z+nyQLWuAu1wKD6JcDkMQPZdOe5zyes439W6o4NaJcU3Y6OH8bruPy7lP3iya49BWMHJruP&#10;I/LjvGz1aLDlUcQfDzI9CnsVPE67jk3j+yxNDuInfEDUoBpcO9dHsj2O/SY+ELL0bT6Mr+VOKmAa&#10;nE5N8yttf+OOwALb8YY2pMkDIeSIABv93kELC4hGqOgqnrD2TxHDtHw3EVqZGbRPv/ZVHVuirmQ8&#10;9U8Dw7DpwQ2KlIvUdZo+fYEaVKpUc4u2h7oE5AceH0E+q7E8lx5qls1BvSnDDR3204rpWYsLmz+q&#10;x3OoObWzYLO7DF/FU6lBxaQQQgG9GM9VO+EStB6HFRuJyRoVW1AAS0zfJbVttU1arvs2ZAWEnyHH&#10;7oaVJzwJLWkwqL7Vh0buOY80yo0OYQ5p1CqbM5rKUYszPuRfLjmnMcHtMOB8DxQ2tmF1qrcxx5hB&#10;20Af2D5otMjNVdqfjqmTEKyun/xPaZrGadJvs6cAPNVdmv7dP3hdNsz+ifgeGzwNtO/ktoyD3weZ&#10;TqdNzvxQi4kkyVZEmBmjE1cyDb9PbzWzsEmXO9ypYQ4TOG/cU5z3OBwsPeewJ1I4dJPu4q8BRmpP&#10;oMDwXglusZqjRjo6bmgcwtl2mG4sLzoflp6+EDcb6OzAGqcIcYTaNfFT/pVBibGXNV9kdNM21acj&#10;9cUdqrGoRBOiBKwlP2eqKjfab7wsW0z/AGt+Cvusrro65pBs9JrOUArZtntVeG8tfBbG9p6J8yDa&#10;8+9BECOO59V4YwS4qnsgxHrVOOg+vesM/Aaq0fQUyI+avJBJCZUHWHWvCqgEhthmVeAoUoabrbgf&#10;/kv/APUfPy9eX0XtGZafgqux1Jbdv4m8fIqltVMVKZt7xyO7HtAp6Mb7z+0J5YGScIvGncpWiJN1&#10;KsnVjiPADwEKDO4gbqzawdQ/qCSNdL+5OqOLnGXHMq664WGoAn16uAWGp4J2yNLiW9I74fuv1HwT&#10;SFbIdqi0eCbPxuosJQqtggl1zGQk6n67FUpHDF+0H4IzdH0JuVUqVOlJLabeBjEeHZx8PXMoUzUe&#10;Ya1bLN2vHcPNbPUrdJQMtfcjKD++aq7HUxsPaNCqO2MxMPW1bqPrio2skatHl8lOakSFIUnmp39W&#10;d3W3U2V3Vajg0MbqYufopjdoLqf9N/Wbpnn75V0BC6dzMNn5ck9lMFzQ15z/AHR1juCxGYtuCOYU&#10;Z5q8T5In2c0KdLETJJ7vrxQBzkq99xXFUHVAKzsDOMT3clsz6YbQc0tboNPn64bVs7qXHLtGScxx&#10;a6xFjvqUKgqUzDh9X5Jn8Qw1W2qBsOZ828R70Wkg7p6w71JkKCpaVChhUCVJJ4LgnbTWbSbm73DU&#10;p1NlNr4GAQ3mP2UFYgE4Vy+OqBwQPsC/gPBScM5ID0JRujCp1BLhii1z5LoXFsYT9ZShNkdw3V/5&#10;pnQe3PdGs8vXBokmAFs9SvjomZ9rhPEfP0S7MypsiDbMIEyEXPLRnpzT3y1ZXTmMBOpCwhGDzQT6&#10;NM7QBJeCANcI/F4qttFUuq2ItGjeQUlQJTqFQB3szfzQBEDObzZTc+lBhOJgfXYoGvuKa+oTfDoF&#10;w9AlVdjcXU9cwRmjtjMWAsjwPZ6ytsp6ek9+Am9zLT5Lan0uie7E3nn4qUDkoWo3g31Rc8RqnBw6&#10;S3CLz5JohzgMQOmn7JszCCps2cufkCI5ngjU0gbjVd/bqU1jG06LCTlf6yTns6Wl1qo9ofq7OY96&#10;wGHCCEajuQQ2qsGOMNgklNptDWCIEC/13oFsj0oEn6+visozTXC8fHuRLi8BrByt7kG5lNQ3OC2R&#10;9WNpJHD9J7T9dqaGgNjDpGXqxSpueRIaJWyOaWlrnA5iB5pgqHBOCbTnG/imndGaLsu1BwHRgi0F&#10;x9470GCN10ES5jdACd4aKlrhuIdyewh9E4ZGXbwW0Umy+O0rpx0mIF03TW1AX+yqLqWOkA0nPuRA&#10;K6vpSI+vr4KIuobNvhHgiKhwmPf8QECbyVwCO+rtBxBrnUwesRn3TmVTo0gymIZ9cfVgiDkU5pL6&#10;Fx+nXu4/HtRyNiERvKDmwU4mBcFVGOLXRB94m45IAWRFzmuGSAF8kGktoNkfqPyCr7UB0pnuA3WC&#10;a13WJaHCCeWq2WtTBpHE0Wz+KB2kUm+ywDxP7IFuaOSYyliBxF2fAcr/ABTYt9eCw2NvRACxGdEI&#10;zyVrZcsu9VHOiqA1w5Rbt1CJ1TmiRfcSgM1tNap9i5zGj2nafueSgR6t9DaHU3Uuq0xnB7eC2R/t&#10;Ymdon4Sti/iImm9vScRn3hVtnPXHV/ULj67UW77BdKcQPdr2rC3mPooGRmuKLsskCwjiCjMK6jdC&#10;fTMscWnkYW0VtndtZMtm8nrHSfluJEJ1MBhLQyeCJ1k+5EXCxbwpBCnL68U1mufenUgX9a3h7uKd&#10;UfJj4/GUw5hBuSajtji1tRrXcDN+xU2mazsfIWHjn8Eyk0NYA1o0HrP5qljYPtWe8cPJEGDucMiV&#10;oUx3JCc0HQRJCFGmOsHDMW9y8EAi4zNpUbuiedopjqO9rkePYfipcpO91esKbc3HuCpUf4a6i05N&#10;AHcRdSYK61skQCulBpVDdgt2fsrSJ+texAdab9qIWIdmaJKzlYajmngCmuaRIHbEfXJVWVS1xMaX&#10;09AhFpD2HC4L+bHR1LVW/wDYcfP11HbGw4Q/R2v7hVNmdDstDoU4IjPddB7jBvHZcLA3qoESsRiF&#10;A3tqNLXCWmxVWhtOCmC5hPVPy7k6g1riQcU5b8LgVs7GEubiaM5JVOq8upjoxwQLYmXDLy3FpBCb&#10;Ta5lW7w4X4iYU03Hh77qYIiU3pKjeBnuKESRdcbpoquc4kN1KY+HNOI5GyxCCo9Gu+ozaAcNMd88&#10;R8vXsqtLXjE0pzAX0Os39Jz7uPx7d5OSbm4XGs+6EAPmsIv9f7UX9LBtVRrScOKY7blSjCwPDokZ&#10;9q/hu0Do3jA46ONv8svgmsqvDDLA4x2TZAIguOhRDo4osrOixBVQjonXxWnVNFLFOdrZ5Zdyw4qo&#10;E2W1nUeC2uo6MZk9iJdgnS/1zKe0NBN7/FHVA7iUQUYlFtQ7O72XXb26+I+Hr9n2UdYy/wDSM/27&#10;1tG1AtHUp8Bme0ohSENVUewOMYey6aDGqkRH18wo9BtNhc8hjRxTBIotxf3Gw8M/gulptrYsTySH&#10;cuCIVSs7CwSRdRZYkcigXADRoUFS9s5Sm1KhcprDkn9IMJhuapPBZizsnsdhI7OadSd0lQRGQ5qe&#10;tOqycMpPxU5ItumkKtWYSxpcXEAcgLkkraXVXYKbnDkLLbX5tw9pC2yhtLKhwgNdx019a2m0ucYa&#10;MyqldxbRJZT958uxTvhXvCIpiDinT9P+1Cj0BTaXHICfBVdsqF7zbQaD64rFZGk5wHYpTGMxNcHP&#10;dnGnJdG/G32HHwKBUhdbuWqIUFGUHNw1PaGR4/upTW0QCJeCqtQ3KwPwH2XfFSwa8QnNLiB1YRyW&#10;w0KLcNLFVAEkgZ6m8/JU6NDPrO10v5KjSeGtGISAToBy9eZbQGXtO+Q+fozuAYYH1+yEWQBjfCLd&#10;kqkCer8fLc7Z6PSkX/DP/wCvJA0QXEZnxRdLmCwzRBkWPEJ7gQ/rzxzRGW6QCtFhEaok3TkXt5qW&#10;ysTzCwhHpA7QJtIQbngqdefesVRzogSdz6glzphcExjACbgBNfl63Z6lB1WoOswWIz5Dx3wp3FVK&#10;dmuMFB1JpQFxmiM1IlSg4FpyKo0qvSFxNIXwx7p4JtV/U9kABY3gAWVGnIa3DP8Actjqtmm/BU4H&#10;I+GSg7gUCMJyKIdBz+KOIzmpzTnmBdYapDshYn4I0ahA9ipkeBT8RDbOCZUf9p7ek5f7VOiDhdLz&#10;7kSC45lCiwunrORduhq6Ss1vP4I1DLk0HAM/h607TQNNua2ukTNN0chPwRB6wI9Fyex3XPVDbctU&#10;1wxDIoE9iugE2kACgalR0y3JYpCcx0HeUU12ZwlBn4gVTqiDbgU6setH/JU6DMb6gDexNpf0vFbR&#10;XtSaXcYy7zkq04q7p/tGXemuzCL5rUh1ou3jzHNHbHlpOF1NuRzJTaJHSAicjP1CaDqhooMlS1Ut&#10;maa1XPIBN2lobsxzzOo4/Xgm02wP9+vJqMp6AT4/6UoBSoRQZ7WfBdCDiHZyTQS5/cE0uJyCdTJJ&#10;uNAqlVxJNyiwBpzzKxFFridDuJRWHJHVToh7U9xQAC2asZOIdht4GQFslN0ul/I5e5BogCAOCKO6&#10;lVqtqmWvbqNeRQ2qiWZHMHn++SrUXYHy17U45okItuRKq13ZfsnbE4vJxOeIwjLxVQ9apY8Bp5n1&#10;zabS9xhozR2vaHVPw5NHL6uoMbo3HNRYIk7i1uKE+tJkJrOsblSZ4qpSYK2EFptdPe7EfDRYwmi5&#10;XDLcVUrOE5JtFsDdCxKPQBXgqG0j7RodGuR8Vss2ZlzPvTWkwIRBTqWgIVCvWJd1XjIHzQaJJgBH&#10;aKAqEzcjwJHrXbRsz6bTDiLfFbTswmo0tnj6DZui8giwCa/MKi0S5xCpg9Qd5WPPJFp6p6vBaBYz&#10;LsgmVXdG4DqjxH7JnTAUwBj8JVfZBidT6vEXCdUztudEmwTUwN6rb8c1qrKUMvTg7gDiZY8Fo5BN&#10;Ngtq2kiiC8mMiTAA7U/ZKIplwMScuPrhtzR1sLmzGoun7NUwOcDabINTSmnVU2UXPMzIA95+SwiG&#10;i6c8ySunfhT6JwkQRuLyYWEwF0G1MccsUHsNliaHDNhB80ahNCiep+I/q5dnxTnmAtn2a9Rwx8B1&#10;neQQrENaIaD3lAaIB/XMDS3lkpupCPh6oPaQUQTxCIMhHZH44BB5XHYi+q17B1mn2jmeVtE6rTa/&#10;DZ3NSMo9dUrRUpiXCxHEI5GxTWG90SYCOz7EOks9z5jlCaHTmuk2hgjNwVNskNaO4BDbKrnO9m8d&#10;yfs5xDrM4+abTrBrvZJg9nFQZp3AF+SIeqtSkaVMdY/i4DzQbmU+g006XVnM69inNEZKSiKgwiTz&#10;TjTGPM9qtZa7iEDvGW+FhEoF2IZFYHWyKsRoVBRZsVNrhePiZ+4Uwx9do62cfFVtoMhsMdqVR2cD&#10;COtxOf7I7TtBA9ltm/XNEGHIkmuchZvz8k6oeiaYn2jwHmU1jQ1osEHCCJBRcMdDT8PkhVpkH+o3&#10;2p8FiaalMZZjyRILToJHkiBDbehdNpumboOYC6w7R8FNxulEBckVKt6EsPYsUgrQ3ChGu7pHMxMH&#10;dJQc2wiNOH3IlpAVLZy2iwDqCXHUk8T9Zqptj+kdLaU56ns80ykwNaIa0IgFxzdfyHd6Db2zRe0t&#10;0PCxTadZzGuxQc4AvrkmoFBU2CAJKO59MyCukpg+048x7+Sm64q6PajCurSuOe8tEhNa8k2BQMc0&#10;HhbRszgGuLWzcaKjtAxU3A8fuUCU7a9odtFZv2cyAfxHT/1HvUKbekXMLWnCSM+C2ukScOMcW392&#10;aqjNrh3FVMw0wo6re/0JTqZ6uawt+0ieOvKyouI6wPH/AH5IOg8p8lmihMKyjNAZlCkYNwUMJc49&#10;VGq7knVHK0cFKqbPUFSmYcPqDyVLbW26tQZt+Y4j7lHqoGI+yBdOqAhtmfH0CnOuEJsgnBVKRxe0&#10;OakEuzP12Km1gveR+6ogC6pF2FpGscOSDKYjMz3cO5OeINidU9xEldNTj8QyTqsnJozQbAChC+6p&#10;SeKlMw5qpbY0CcNXVvlxH3obFADcTnc4CrbYzBAYzWPNdbCNN9XaKgZTEkobPUNOcRbnwlFrD6BA&#10;RpBs6tnxG6WiURcFNLhPBDQr7PFwWoCANk1wkIOEFYVBT6jsLAXHkENmZ0lQfbO/6jh5/eqFcg1G&#10;h0cVTbQw0m3B/Dp4ZraKhkMd4LaXZgN7T5Sr9d9uXmUzZmHomxAntPNOc4k5kq4bw9B1Z0DIXJ4A&#10;Iu3HCoCkhFEWKB6ze9EWRCExu2arVw1jHDme3RUqDcNNoaPvIGZTRldOfZQoClXRdYI0x0rcteSx&#10;OJ3uqODWiXOyQ2Gj/LgzVdeoR7m/NTdF72tGZIHinMcWOEOCAgrVQ5BFj7rpLNElRmCO5dXNGvRL&#10;nktM9XmFUmzx4L+XOJ73PcMrnCO6furGmM045BVBoE97bWRKJKAtqvAIm6JCMLAJ1KDmQciFhqOa&#10;NHEe9Qi9wa0STom/w3Z3bRUvWDf8eQ+ZTqjy5xklFGttbSfZp9Y/L3obQ3E3+o338kQCNQuuQciE&#10;a89FmBMKpSMOBHarg8VQDQ2/Svt/rksVlRc0BzWnuUfdgDhHemnMIHJcUNN3Baq0bgrzup0KOOoY&#10;Hx5DiqjHY3tLekkie3cKJD3j7Q/9f34p79ieG52PgRKzlVK9QMYJPw7UzZKeFt3HM8f23NqgvbZ/&#10;xRFUBw0K6EOeTyTa1niQmPH2ZjkVVpVy6oIDcuZK/Efu4aCTosTieO4hB1io3gbp3S6FdSbgFVdo&#10;qMdTE2IN4TaRD6hxP4aDzX2iBEFUcTjiME2HBUtmHRhuE6nj3oHLcC0hQSF1d5cYUCPu4bTjipUb&#10;yN87oUWQD8RWE3VirgKSuud7XosN0eO6OsFLUSmjNAZfeJeBw3T6MbpWEbrIVqcH2moskFdcpozK&#10;l5O624GxQ0XNAiJWF7mnT72cZPFEZIqESFG6UVhCxHcCIRpPnRAppzhMnJAZeoGLFy+9g5pobaxR&#10;BQ3S6d0bpO7QqBZBwvmrEcNxKt+Rhokpz3IQgU3RO4zuMrC1EqDChXuoyXX3SFFvyOeqEVClRmrW&#10;U3U3UqBKtKkK6spfvmyOX5DgbKJMooarQLq7psMlDd0q3oYWzqd/W/IpMIBEqSpO7QK6my0V1I3n&#10;23Cytvv+RSd2u6ApurxugK6gRuc7IJjCCRKDxZFqJ3QgMlb7+cO6/ozc7rIlPecoTBBddAWG4g2R&#10;yIQ4IcETu6v5AH5IgQnAwAnATCecgnudEIwmg3umDRBuW+b+ot+WwfRlAD8tkLXffdZafl2FyBEo&#10;oyiFClw/LpEotKB3Rut+XAhFp3FErUqPy226yITnKL/l+E7pQQ/MJCLbFNdkjxTkBmp/LwUQiNU4&#10;o6/mQQ/87v/EACURAAICAgICAwEBAQEBAAAAAAECAwQAEQUSEDATQFAgFBWAkP/aAAgBAwEBAgD/&#10;AMq6yCOGt414I/KQTRUTVhvxSRpFlSjyQ/HAyOKonILBWVHit04oaldByDfjr4eDjoeQgIGHBhyO&#10;HEpTQ/iDwoyV1RUzRxQFdgAtqKSszfYI9RaLEDRqMUaOKsjFQoVsu2vsDL1HxBB5rVmHgLG1aCXw&#10;o02IhPXQULYiXjpaRP1gWy/Uzi0tVKdaWmyf55Y8hATj4eoXWBGBzQBDuqkzJdj+nCk3GMvH0gpS&#10;7T4gOkMBwi0+64WCaooU7M4uR2RPjAKTrCJFfi5aXvI8QwVZJ69WPWpoeMWRBhBzkokgq041kXo7&#10;STxiWMspilOSYFCddMSOSs+6IzwSxZxUXQoFQkDIonyNXPW2iiHEEomeaZ279nIkBhmU6OEk+OSs&#10;+2OM8fXyWGevxZ10KqCMOEBSAOUyHIFnb5LUheV2m+ZJkmIjyKfq2FCpyZ509teXNDGSmoCkqoAw&#10;4hwHtYngeB7LMhMju+a3G8bk15Fcknemyz7gKsQJGlyMrmtdppl5KrZbNEX5I4qolhaTrbdvBzYy&#10;uQIPB8bLhbFa1W9daeOITlQQiqqoHyS3NfMhHHZ2LSO8MN6tI0lkpHbPnQyuESF4yY+vxlTlxmPq&#10;iROKMegVlQMigGzZnkObziEOM1gPYjrLDWFk9rC4P4qqxrFAwIGHDk80snqBqcmyNH1AXImC2bYL&#10;DqMiq14wXWYyLxqdMsMj3VweNAQRPkaRjWuxzd6Yn1JRahXtQWZIxgCrasOeoLMrlocZWWSMosqy&#10;NZEbozzV8GAQQqyrDDncljZszcs7+unP10pSx8SQuLtnRLsSMqy1Vcb3ZNbIXshJZcZtNSNdIOhk&#10;WMyknNqzrep+2tbhkMGlMYuNI7Y+MfCNSsRzYRKkbx1posQSRSRpJDK7iLcIZemivUm/a9ySVOUw&#10;oi8jID2kbDgwYorHJMcyxV5uyYGqyXxWjq4KrIJa8hmDOobWuTg90FSvTjYMGvsB2PkYkUPGgann&#10;KhQqocmNaDkZKfIrFFZ5K/LnFSmLp2ksrb/32L3sVa1IKBilTyQ0wPmNKleFAS3JycdaA0weKKIY&#10;0dzjIFanHS5WpHJBcYzVkyKh7uMhCkbGKUHIBgSRpVqLDjSRCZ9/5FVckVQ7NIistYdCvIz16Txw&#10;Zr/LjYV9lCU5164MUtHdj2Y2UZuG/UhYPX7pIpGELhwRkyNFM62pEqRxzwu8JfLTrgHsqTpbBOKG&#10;IZFt15Y2OjkFcU3Q4ziRXjJzbmS9FyLZJNNySWYrkk8chgaFYpMvRPAT7uJTZkDBlYC1UloDjpKC&#10;Oud5IyiwLC1mNt3rDsl5+QLElw8VyvZSx8/aVfhu2T7lWsCRgxcXHtiVC7GvDA0zyqFBSWSJFyWW&#10;eyQiuxO/AZHhsx3oTIJ6FmgBZi9leSJtABVJPQwK+wJXij5WKnyMV+SRUSMLyAII6v8A2pQ8fcLP&#10;EQ7WZ/bUt1pWwqqMxl6uyWO2t3kgfjqHQW481bDALqRDgw5rAEzVeWNw3JU4Kjp7uOtkDO0FlVsS&#10;GVLNW9YWlyE2RcUouKqoyFssFijOroRmtAKuokpGVFkmFtvfTvTW57dSIDlLCYWU1eTv16V/t36g&#10;Ki4ct1mQYC6tCU69QpORYqKXTkLZ+kpoG5eZmPktHJWfewexPbVqtogNtgQSxHipFFgaUS1ZYvog&#10;WrWA/wAo0V8OZHbaNrtk9F6U0JTo2AdQlWpFE0kbsMmis1PtxirUDb2hRWkDqJI7FH/nih/z4+PF&#10;JI5FSMqSFZXitU/s06VahO2ASvXk7E7Vw8bknBjZvZPg52JZr9z7Mdjj52na83KvIokO94XZgxIY&#10;sSDgYsWJtyyzfZ3ssxJGA8bdlc4MJrMxLpJvZO9yOs27PIDlrNz6jS/L8gkDE7GDCEAAKkDc8+HO&#10;Qlo3Q5MtpHOcpERHP9aR9ka8dt9thu6ZHAhZrtnj2yaa1ZyrftchZvxTQ8xyF1B9YknOwYjfje8G&#10;KHzj55rTkFuYltA7c5GD4UfXlPnYffkYMDKXyPDj+CepHh1jwKE+xL4PjWLm9gE7ORuzoCJQWVcI&#10;MfxmOIfakBU4V64PAXCTgIPVX+Q4F/rX23B8AsugBjlcBwGJgD5J/AJZ+3bebwnbYwU5D40wwn8C&#10;Rj50SMXGwD+IBhw4cH4DFm8E6P8ABxs34hTDhwlfwJCcOaAPgDDgBzWRR+ThCj77+NHBh8DN4MOL&#10;GsIxScOMQPwJM15OAeFX41jGDNBOpTqfwXQRFOnQR/GE15UjBg8EnG/NAHjeHCSfzEJU4cGENgH5&#10;m1fv27diPx9fyRGCus1oj8jXgeBgOHwz/lEYMGEKRjMzgfma1m95v88jeaH6IOtE/wDwg//EADkR&#10;AAEDAgQCBwcEAgEFAAAAAAEAAhEhMQMQEkEgUSIwMmFxofATQFCBkbHBBELR4SNSchRgYoCQ/9oA&#10;CAEDAQM/AP8A1Vplra7uEo4jCRccRF/hcmEcN5byUMxP+K0MA3Wl8jdOYYddOeYaMgOk+/JRi/If&#10;CJyDmOcf2ouxAiMUnmnDApd1flMKE0kEiSEcV4I+abhiGhanl2wNFXwU4p+EXyGH+lI7vNQyea1u&#10;ZG5hBo8kSqquWkR6qgAg5xc+pKa3CdAAp8HocnYn6YDcgfdaQANkC4E/tUqBnGU5OezS3dYX6Zmo&#10;9J+0/wAIkyfgkXVV0gO9BrYFuCco4QBJsF7Z8/tFveo6bPmM9bHH/UcBxXRtuVBIzlVjZasVp5FW&#10;C2U5QtzwQp8F7bozDB5rBH7ZWCP2qvu8GVNVp6bbb5f4nHvQ06miyOK6Nhde0c1sRhtQaIaICdiP&#10;IZWq0GJB8Mg4Fu+yIdVU1FSJzhStsp8MuaJpmHNIO6w8Jmlo6Tvt7oHvDTuU4dkz90QYKbigl1tl&#10;AhAitijhGR2Sv8XzUOTcMQ0QqKSm/p2QztO3UoaxIkJpNgtTgNlAgLo5AV9FPe60N80S8jv/AAgQ&#10;Bd3q6BEDINElajnKMdG6xHOLi6SViMrEju9zfiTpEwi9kO7TaFNxKOuhhsDRtmMRpad1GFHefupK&#10;k56m6p7Ke+wWJrBIiDdSTlRAI4lBQeforVQXHP8AaqzH996iDJPkFTSC0A8lBoaKKbqaBQpUcEdA&#10;fPr4cD3oYgg3RYYOUYc/7FCZ3QK2N1NDmGCBzJ+qpOUBQm6DqsgBAyhyqEGCU3EMQS0KlB9U63r6&#10;LpUJ8PwjeZAtNU6J+lFNTB8luIDfXqPqgRIzjOU1rdMS4+XXF7tIunjcJwZDrjzCbiCCnYZrbmpw&#10;R3E5zwyFFFXJzsMNaJLinBsO7Quqyg0BaxKDqTP3HggLT8z+FoETJ9bIlHLVAQAt/K/2NPNajAH1&#10;XPIIyuacG9AS5YgdLwZPXezeHKcw4Qahexlp7M0P88Fcq8FSpshhMLimOlwuTVQVqAVCJhEGXxH1&#10;PyK0guiJRNTwQtVyhNE7/j4D7oESFJpws9mdduuJMBYjcOHhc1GdKcACa2qvRNe6AqZtxH6LR9+S&#10;DBAU3TSKowWuui4Ek2jx+yiG8uIpoElCbjxqFTOuU3TMQQ4L2RiZ6xrxpcBKYx2oCqHJNdVqLaFT&#10;VuYNVBlCJb80TQWRjJ3tBCORiQtRLnlS6DQerpsJ2LiSOyFDZhFwOqo7x6sjrM8VYUitk4G/4TTQ&#10;GfXNAXKCauSKxQ3/ABj+USa36vW4NG6xgZkBFtHXz5pptRc0RdAX3WmQ+vID7ovMngGlzu/ICCi1&#10;wi0ppMPCwsQ0WhkCyiyJdUy1BxkkU8f6XSPFWVsgTv8AeUYzObGUJAdtKc9xLr9XFU13RxKHmg4I&#10;jOEHNgojwTQyk/xyRJXKyKMoXcm4Y6O+UtClvMp7T0qKBPNBzYTgYRFP5/CdqE+vqpqPDhlc0Zso&#10;tfvNfkmgUPmhzVMwsNremATsFPVhzQZuni1Vjfp6EEt5fwsPGFDXzRaVOVAhht9R4LU7uREEZ9IZ&#10;StIUooGhEpoeMMXRai5sLU03+qE9mB5oPkOj6otvwEkIAR68k5+0D6f2mHo0r9fNaBAK8FOXshJB&#10;I7kSIYIRcZJk9ZodB7JRyIWzlhutRAG6EIuOmCPV8iUBTfPW3Se0PsqqTOQQbLk52NqQeYcFDhFo&#10;RAIR2C2cB+fBSNO3hCKmYVJKiNPrzX+WBuOa0Qb9/r7rogqUURkCIK9kdTeyfLrnYR5t5LDxhLUd&#10;kRfI81DJ23Wt1VFFA4CDITXN1EgRdNxQdM9HMFpBT3OgGJRAHSkqWzuMqI4jhyWgT3cz6KidU+u8&#10;oh5F5hdKAV8vXNH/AKkBu1PJEUiEFHDhhpZcnr3MMtMFBx0voealCVATmt6Jv6uiSpNFJ4iGA7wi&#10;qURLSBusfDMgzHJOIE3QIKB3RYDK1MB7lOE4nkg/TA2lT+pLZvITBYJrGzsKrpHE75CDpINFCBXJ&#10;FFFAt1ja/XvxLUHNMw63KIVEExtBM+KMSt+GTAqi8y6gQa7SBQZNwxLueU5EkgrSUdBitEWYYG6j&#10;AI3NEMLDINSLLGY72kWMpr26hZB7fZs3ue5QQENJaUCLosqpTWvgmyZpBLgsJu/0WE5hA3HLrS4w&#10;LprBLquRKjIg0U3TSa0/KlU4NRhNaAEIQ1FSU97oghoWtul3ab5hDKqlECEQYQcIKLHBzOzNRy/p&#10;UThiHSdLSsNtYQe3WO037IscCE14aBebIlY7yenDdkXOgVTiCXUPLr6F/wAlvwTXIndEGqngHtGz&#10;lMtHz/hNA70AaJrhBTR2ej4Jw4IHejMFO3UhdAKXE5AMLRcp+Lag5p/6d4J+Shkk5Ma06RGVT1zw&#10;8NFjlKhSoGTHXChxRNFyUUUKKhOI0gdMp2HhQ7tEqRCpVwT2GsOHdwTlJqgboNFUIBFymuBIuLhB&#10;wkJ7hA+ac6NQhv3QDZ+iGI4auy3zRce5VhQFoYSpW/WjCxA42WG6zghkM3FBzaXlOaYKIVESnPMh&#10;dFo3CJCcLoBdyPcnKECiO9Mb4rW7S1plah0lhsqSgRDBHenNsUDR1+aaNJIpusLENCmRdMNkAqJ2&#10;K4Ybbbo4Zhynr+gXd6m9kNkSoROQxIqtQACERKwgORTWiGqLqSiHGLL5I80RyQFG1KJqanLSIRJK&#10;e3kU9wpARNyghk4MLLtPktJRLUYQIRcIBhNwmyTRNxOiBY3Q264uMBDDww0fNAd5RKjKBJWwCcUU&#10;WiYT3mZCaypqVPzQJ0A9K6cDzQKaKouoKNQRQYJKLzXKbqDThIX1TmUBTjda2yiEzFrqIKfhf+Q7&#10;lJgLQ8t60MeCbJjyYMwuaOQCJKa64TBcposiVBUgrU6TYIsOttneRR0HXXSsJ3ZNU53LI+CC2mnL&#10;+1tlAMdRORcIKBEFEWRusLCGug8EMR5dHXeymkgpuK3UAg1AoBQ8NHIkox0apzjVDCbqKa9ssNMq&#10;qFrwiFBI/wBhC09Nw6W3cmgS4wFqP+NsjmaBEuk1KARcygWmiLSgfmoPUQtDgQtTaKqdjNGkwfIp&#10;7GljzIOy0uLTt17WdF1kCoyGLjnT2Q38oNstOG49ycbklHBA03TcWlnck4tJb2hZaxpfR33UJoeH&#10;E05ZNeQHCY+n0yIsqoEFAP6O3gpNVMBT1ErUYCIGl11utiukgcUke4OJbhm3qFh4YgnpcliYlzTk&#10;vZYYH7jdc1A0D5qKolEGQgaYn1RY6R2DZaoZifI/gqkoxQ5woQshNK+uai6rTIEogIZxlChwVFIg&#10;qEGDS3tfb3OCnPnEd+63gm4VBV3q6LnSbnhKLXBwRLASIlBBckBmDQoB02Hq3eoXJUQQlUVYXLKU&#10;HGqgVQCBamuBkAlOZRwj3MYTBhsNft/eUcQDgSJWE/eD3pp3CaKSooOCVNE11j8k6sDwWmg5wrKq&#10;MSqqbImwWutiEGjwyLjRUjJrxBTsI828/fNRgXKGA3Uav9WRzOQlA2KKD2wgY0+vyiXGbV/pPqnR&#10;JHL+10zNvU+BTWmia2wUiiLroNFFKGQcINinYR5t5+9HGkzACZhO1TJUmM2t6TjAWpocBEqBOZFl&#10;RBwnkY+nAJ4ZUZgCTQL2jtLewPP3p7OyYROL0nXG6YKlwWC3efBNs1v1RxHDUVFltwaQJ3UCBx8l&#10;HBiMZLBKdiGXGffJoFtyz3K1dB19lXKAgBJRxXe1PZFG/k5aRJ2QcJFjxBtSYCabEH55ezfpAnmm&#10;/wCpXtKBoaPP3UBFFSFRStlGVVSqlEGQiaqELlH9RiDDbRk/VAUFhlowjzNEcI6T2T5Kcm4cakHC&#10;QZyxXnVTQ1Sns7JI932QPVSFROxHQ0JsQDMUUlF3RHZQGMJybht1ONEcZ0m22Rw6O7P2TTgl+G6s&#10;hDGaKQnsMtMFGzx9Ex2HpYZ1e8QprmDw8sooqxkQLprAQ4rVRtlRQngAQJT8Qy8oZCMpGc+8QOE8&#10;MZVlTnRUylSOGilD3mvVRnCDohURQEZScpQzv73XI8cKcqZFHZOO6J6ivvg6nfKFKkR8GhTwHOBl&#10;tlXLpcMn4JKHDAnKc+lw1+AQM+eVM6ccNnfOmVfh25+JEoDxUHIZn4USigM5yPwScjsiiicgEOpp&#10;8RjKmdfhsFRxV+GwpC2yH/csKchHxAcACn4fKPxXmgguXxEZD/4Rf//ZUEsDBAoAAAAAAAAAIQBn&#10;tK84IW8mACFvJgAVAAAAZHJzL21lZGlhL2ltYWdlMy5qcGVn/9j/4AAQSkZJRgABAQEBLAEsAAD/&#10;4QDURXhpZgAATU0AKgAAAAgABAEPAAIAAAASAAAAPgEQAAIAAAAKAAAAUIKaAAUAAAABAAAAWodp&#10;AAQAAAABAAAAYgAAAABOSUtPTiBDT1JQT1JBVElPTgBOSUtPTiBEODAAAAAACgAAD6AABYKaAAUA&#10;AAABAAAAoIKdAAUAAAABAAAAqIgnAAMAAAACAZAAAJADAAIAAAAUAAAAsJIKAAUAAAABAAAAxAAA&#10;AAoAAA+gAAAAbgAAAAoyMDEzOjA3OjMxIDE1OjE5OjU5AAAAAooAAAAK/9sAQwACAQECAQECAgIC&#10;AgICAgMFAwMDAwMGBAQDBQcGBwcHBgcHCAkLCQgICggHBwoNCgoLDAwMDAcJDg8NDA4LDAwM/9sA&#10;QwECAgIDAwMGAwMGDAgHCAwMDAwMDAwMDAwMDAwMDAwMDAwMDAwMDAwMDAwMDAwMDAwMDAwMDAwM&#10;DAwMDAwMDAwM/8AAEQgKIA8gAwEiAAIRAQMRAf/EAB4AAAAGAwEBAAAAAAAAAAAAAAIDBAUGBwEI&#10;CQAK/8QAVxAAAgEDAwIEAwYFAQcCAAIbAQIDAAQRBRIhBjEHE0FRCCJhCRQycYGRFSNCobHBFiQz&#10;UtHh8GLxChdDcoIlNJIYU6ImY7I1RMIZJyg2VHOD0hqTo+L/xAAdAQAABwEBAQAAAAAAAAAAAAAA&#10;AQIDBAUGBwgJ/8QARREAAQQBBAEDAgQFAwQBAgAPAQACAxEEBRIhMUEGE1EiYQcUMnEjgZGhsULB&#10;0RVS4fAkM2LxJRY0Q3IIJjWCkhdTsqL/2gAMAwEAAhEDEQA/ANSLnVpOpOgbHULaR3edVYtjGBng&#10;f2pn1TUBe2yxzP8ANCM57GmX4aOoh1X4bSWEr77mz+VcH+nH+lGXTeRqDW8gY4yu7GcGsBLEWSua&#10;qocNpH6NZi5eWFWDRzr8xbjJ96d+nLZLJJLCdo2Bzt+n1qO6VdyWeoPCw2hTuBA9Kc9XEsMUF3CS&#10;+3vxjigXFRSASUdZ9MImoyWm4FpvmRsYA+mKP6JsZ+neoWgm3ghvmGOO/BxWeoJp10mO/tnXzDjl&#10;e4I+lFrfX128F9llmYqGJ5ANLje5GWgcK7NEEEQS4VgWIx29+9WX4f8AUUTRpEWDOnIHqRVG9H6j&#10;cPbtHvbBUtu7849KkPTPUxhvoTFM0M6Nh0b2FNbnNNFSmhhohbRWNwLjTllgQuy/iQ8EflWL/WVR&#10;VMQlAfhg5ww+lQ7pfrSSOyiuiys6kK23ufripjY3EWveWzlAkhzlRjFNyDwnd3hO/hr1Zc9FdU2V&#10;9DI7i3n83B4yuOVrezpLqWDq3p60vYCCs8YYgeh9RWhMskWlzpGVLbeNwHArY74RvEWL7idIknLi&#10;Ql4d3oc8itb6azgCYHH9lHIcHWr7PYVjkk+1YDFwPrzWQT7CtvylrJz2xgVj88g0Pf27jFB2HH1/&#10;xQ6Sh2i3X5jyAKyw7EUPHbnPpWNoGQT+9AFEe0DsMnk/2rBGB3/tQ/f1x9K9t+btxRokWoCZNAYb&#10;8jHejWwVII+poPbPBxSZRuaQjB5C4afbS9MjSPi/1h48q08EUpOMdxjv+laYzzjdJFtCP2LA5zXR&#10;v7fXoT7j41aRqkagjULJY5FPYlWbn9j/AGrnBeRs8vMZAY4HpwK5PjMEc8kfw4/35Q1KR25r/sts&#10;/syfER9I62i0+eYRm3lEsQBzuBIBruR4N6sNe6PVR8xkh3HHvivnE+F/rRuhvGDSnaQRwzSLCT3P&#10;J/7V32+Dbrj+L9AabIJAZGhCnnv9ae1Z4GyT54Q019vLevKY/Hq3fQtctr5CyiGcByOOM81aXRXU&#10;/wB70SzuVJyEBP1qF/EZppvdHvnCndG28DtgjtTf4DdStc9KR28jFniG1hnNZXRZtk0kf81d5Iot&#10;d8q/WvlvNOSVTndz70xazB50h+Y4xRPRGsreafJCTlkcr+XtTtfWYNsT64rTP+ptpsG1XPUUJilk&#10;VjlCKgOtWKgO4HO7mp/1QN1zImeAag+uo0MUrEnGc/pWN1AfqpAi+1E9My+qzjgZPGB9K1G+1z1u&#10;GHwSFlMkTSff1lUMMk4BGR/eturXUls9SdnXIda06+12sV1bwVg1CAqlzZXqxgHkspHPH61UMI9y&#10;Lca5H+UcAAJr4P8AhQr7Em+aLxTvvJnETtbMZYgch1B4b967C6U6tp8JySSo964z/Ym3Qm8cL1FZ&#10;RJHp8hYAd+R/5+tdk9Eyulw5PdRXpnRh/wDEaCsw4H3nUluc5PevKNwPuKwrhc47UINwMc1ZAJ3z&#10;axgN7UExgsQRgD6UONOCPavN8uSRkj2pSLkpLMmWGCcCkk67WPGKXtyeaSzryQQe9LaUg/dJWXY5&#10;9qDwe+Rz+tGSqccUArtBNOhNVygFQNwJOP8ANZD7uPagv+HOSSK8owTj/wB6c/dItG4JB5OKAyhl&#10;9c/2oSOTxgDHtQioGRjt9O9IPHSX+pJZE2vjFCjUF/UelGum4HAoEY2sNx5pYck0AUMKCwBPA/c1&#10;iVdp45GayF+c+woXA4ycmk2e0aLdAO3f6UEpwRjn86MPfvisK3PPajCLhEsu3JIHt9aJki+hIHal&#10;ZjDdjzRUilfWlA0k18pOsWNwA4+tGRjAAzxQmj5/KhKOO1GeuUTavhYEW0cDnNZWPbksBg0Ijj/1&#10;V5jlgAc0XaMUFjAPuKy3JAx29vWvMqqOR+teLbfTgmjCBKBJ68DJ7Uju1ypbn/pSxsbfTApPc4Ye&#10;wpTeE09qbZyUPqTRMykMMjPrSydA2MD86T3KmMAehqS1yiOaebSSWNg3HC/4oIwAdwLEmjpFV8cn&#10;P07UTIqqoAJU+lOtTbgVgxKHOD9cCiZXDNyCaMkKqAobke1Eb+cnJ9KU0JLgaoJHcxbj3AH070GS&#10;LCjA3Y55o24wZOPT6Vhoxgcn8sVIDuAobW8lJpYDJ6bcn0omS2ZeCPzpXKuwDDHBPI+tAlO5SB+I&#10;fpTgcmnRgklN0sO7JUFdtJmRvOC84PcHtSyRsgjnLfWiJQ78L+R+lSGk+VDewcUksgMU+1jgHtxW&#10;TAAxJADGjZoMbQxGR6+tFhSz/Nx/enQ7hR6p+0hCiV1IPG0Z4rEpVeQM+vPYV6WfylOwAYGMdqJW&#10;fduBPftQDb5SXSbTtRoviy/MMZ78ViJ85weD2zSSR8AcM2DQ45C2DkEg/lStg8JHvOB5SyNwYyCD&#10;xyTWFK478n0NAjO2MAnlvUCvNgTgDGF9/Wk1ynQ76dzlnPIJwCOwo9HAQfWiCpLFsZJ7Yo9UMS5w&#10;cnj3xROHCDJDdIbnfxnCgZxmi03nAAIAozyWlXOArUPYSoGeRxxSLATxaTygRS+YdvIz6+tB3Lzg&#10;E847etKIkCYz69/Wsy24BOF4z6DmiDhaBY6rBSNo2Z85wB9eKKnO3G4bj/enJ7IGM7QT9KJe0AQn&#10;+oYxRh6S6MnpJ0+WPgDJ7e9G+buIIGP1oDLt5yFz6UNeIwRtJ9sdqM/KSCOgjYnAwBnbnvRkqAgN&#10;60Qz+UoK+oxigRykqynJHfFJLfKUJi0bXBDQDPbPNHCUKwGBx9aIf5mG3getBYN3GB7+9HVoi8t5&#10;CUBjtI5xn3pNcjDZz25wO9KUCbSBjGO5PFJbn5gvuvsKDRynJDbbSeeYvMvI4OKUQsShyO3HBpIV&#10;A5HPpXoLkxDGcfnTxbxQURrqdZTg1wVUnnI5omWcLhhyex+hpPPfhiATzjnNJZbpSCoY8UlsaW7I&#10;HSWXF9sO04z79qSyXjKw+Y4HfFN812SM7iW7e9FwTMr7SwOfr6VIZCByocmVu4Tj5qncdxOfSi2u&#10;iTySq5orziO4wM8UBj5gJz2ORzSwweUgvNcJX5iscA9zx70CRsoBk5XnnvSUsV5JznsR3FCE+5wX&#10;Py+nvQ20kia+DwsyEF253IB29TQC7NzxhfQ0CUqjEgbsnigJMdpAO45/SnALCb30+kdv2Jgc+tFs&#10;rO5C5HsKA38txtJOeCPahxysZCM4/wBaFFN7txLXLIQnI7AUCWPy0PP7c5o2VgwAG4ZPNFzyCLG4&#10;DLDFBtoObt6RW9XGQCWHvxmi5pN7FSSOc/nXi5wecetJp8hgPQng06G8pp7yW0s7y+7LBznOfasF&#10;dihgD7Y96L/4TlgMjseeaG0gZBnGfanarpRm1ysRyPLkgbQvBxR+wo4IH/SirXDqWyQhP7UYCMbj&#10;kBeMZonfZLDTtslelOxhySSaE+JAp9uOaIa43MA2OPYZrDXPmIuDgjtjuaMNKca4DtG+aFAGRz70&#10;Ws3luSSQBxkc0VJcnzVVTx9e9ZYsSN5UJn86OvCQZQTQ8Iye5dpTjn0rIlJA4OQe/rRauCcY2445&#10;9a95jZPvnAHqaKuEd2LtKWupGIHJA/ahT3W4Yxyf3pJIx/8Amx2xXlchhuByecik7EsPcBSG1wdo&#10;AOPXNANwY41yT39KwXBjwGGQefeiyRJjBIYds9jTgaOky+64KGl0GPzEgqcdqPjddpIbJJ4HYUiU&#10;suQcD1xSguDHjP7Cg5o8JuN5HaPiynqRgZP1rxcjBwG/WiYJyiEHLAHufSs+a5OSAAaQWqQ2fika&#10;ZCZTglR2xQQuSwIJGcdvSi1TDZyQQfehM/lqArE49qACTd3aMU7YjuIwe2e4rDdsAkBT696Jdd+Q&#10;rHIOeaC0wYlQDnsc0YaiL9vBQjKqvlT8uP3rEkro6ZHyn2oBYJkEjA47V7edx+b5Qe2aWGphznDk&#10;pQu5gx7Chq24AAd/pRMB/lndllbn60OQbXGwnkcg+lII8KTG9wbaEYcMcsM54NAlkK98j0oCyZ/F&#10;x74odxJjkYx2FCuUA8EfSivMKufmBHt7UBrhuQQrAUJ4yGycAHnk0Wibt2B29ewpYAUY2TSwjZkH&#10;4juPA9qOkbcfxcj9qT/Mj4yffmvIhkfGSAp9aUWhJ319KMllVsjap9Oax5YQgDOF9K9IpXIG3568&#10;EVVy2d3bv3oxVJyi4cobPyOcAc8d6F55GF5OBxQF3Lu7KfpxWVJizuG71GKRx0lBxHCMtpwz/TNK&#10;biTcuARjIJ9Kbgv8z5flA7gUPd8wAJKbsk+tEWglGJTVUlhufK/PFYhkUqCCcn3olHSTeXGPQV6B&#10;kTHoB7jmk0l7yCCUbct8wJwWPFFxNhW7Ag4/OhGWNByfmHNAMqTbiVwR3470AOOUT3DdbTyiryf5&#10;vlHc4PNABLkquCo75rzwblGGZcfTvRVunyjJ7cGngBSjSb75RyFo3OACC2OO1KIhtZeAwHPtzSba&#10;0Y4IxnijY2Zhy2Vznng0l3KOMEOtKY5eW2nn8u9BuG8xu42r2J9aKJMTjbn3oe4eXggE+pJpvbRt&#10;Pus8FGRdic8A54o5ZvN7KcHmk6khskgAdh6V6GR9+eMiklqc3U1LhmQnnAPr2pLc4CqeASecUKNj&#10;Ig5IJoMoWNcFixPH50QHKAduFpJPES/JytF7SgJPr2o/h0YMMAdjjii5VYjjAA/vToPgphzD+oIs&#10;Kq5zkE9hisEjytuW4OSexoTHEmQTgHkkViUjZ8oBJPNKKIikHzC4woA9OexoasvIJ+Y+3ak8mS4K&#10;8HOTRiruxwTu/cUugmWPeTQQ4pNqgMSQD+teEjNODyPYigSKYtpA4B7e1GxfMzH5Qe+O2KSR5Tok&#10;O7aUdESh7n3x70qgfZkYP6UmgkDrnGCKUxKWJ3McY/ImmXKTV9LJCtES3da9FIGz3I9M0WzmEHcT&#10;gn9axGxuGIzgD24FJARnkCkdlWYLyB3JrMZ2HackZ/WgLFtdjnuOMdqOs2DHBG7Hc+poEUl3yB5S&#10;+yxuAJI/Ol9pJ8rAgHPbmm6J1VifYYFK4HWNSQAR71DkCsIieACnS0K9qUyyKid+FHvTML4JyDkf&#10;nWH1HfGSWPv3qMYiTaktnDRScjdqUweQO3FJGugM9zzjkYpHBqBlUlTx9aDJeLIuCWGDz7U4IqPK&#10;T+ZBbyjLu6CEquTjtSYX/wAkm0nd357UTc5V8jAI9fWiSSTtOdtPtYFXPmcXI5J2n7gflSaTiTIL&#10;HB9TR3yxnAJHue/FCyFcDHp3B706DXSQGbhRKDETAcA9vShzHKggcj3OAaC8mxuFBx6UnefcQPUc&#10;88UTbPKBLWGgVmfDYB45/Wk08JU4GC2ffgUKXaxYsACOKAW29iCCf1p4cJt9HtAZRCwIBGBk+tFT&#10;tllOO/NDMpyU25CnJJrBkRlDbTkftTijbvAXnDKGKbRmsDBTuM55zQQxXg5JHoaEOWAbOR6DtQpJ&#10;32OAvCPO7JyAeKDK2CAOQT+oo2Fj84J59B6UWI9znKgEeo96A75S3AbaCDGW8/I4GazJtldlwAw/&#10;SjPKzjA+YfsaIaTcxGR8p5JFKAs2m22wbflAMRQHbuJU+nGaMgckAsMk0KVdmGGPm/ei412g89u2&#10;fShfCIEt4CNC87sbf70Ss7mRs+vpRytmIkFSx4OKJjBWcbV3eh55FAfdPkEgUV5opE4U8D64o0M2&#10;TuI5GKxIpb+ngDn1rIVAN7AsCP0orSQCDQRTMYlYYbHvRZX5eSc57H1o6cFYtuNoxkUlV8yAHPzH&#10;9qW2zymrIKOikUgnA7+/IoTMFxgkDscnmvN5cRbIyM8YopioYkZwDz7UBylOeQOCj/MLDIIIH7mj&#10;baXCFmLY7DjtRMTbQ23B59Oazb7m3fMAQc4oiPCJshsJbA3lKM8rn25NAvE8wkjseB7VkTFkyB2o&#10;E5YYA7HuKarlPudbaSXy8cZwf7V54dinIwM96OY7MHBIxntzQWkVzj8WBz6GnLTLGiqKTkrLlUGd&#10;poYtzKx49aEqgOwC84z+lYibA4JPPFKB+Egj/uQHjEgI+bIPb0rCRmLJYfSliQEIx7HOaIugFkwC&#10;2cY5FDdzSW9pAtF5KIApJwcH2rwYtKqjt3Ppihq4VAD3/asRoHAOPwnkij4SGtJ8pPOoSRSefyrM&#10;URDZVj39aPniHykYbnjivRlt53Ku0etGHcJPtbX2V53wpOeRweOaTshkxtYgH17UddT7kGBtJOKI&#10;aT5tpO3b6UGBKlJJoLLgtIPmLDtj0rMibcBjg/U5zRYlMJwRuJ9DWZGFwoyRxx+VLpNB4/mhNuTI&#10;VRsP4ua8sKpypOfrQS2yZe+CDgDkUARliSxbk59qIBKH0u6R0SgtnHI4z2rEshSQcce/qaFyUJye&#10;+Dk0HeAxVxnHYiib2nN3hYCnuCCe3ftQd4VgDg4PFGSRlSSPxDgA980WYm3ndg7fxAUY5Tb282UI&#10;pvc5Y57/AErz4yFUYbvRTP8AzRtyc8+4owtvU4PApVEAICS7CMdtsyjJGfWi5VEbgLtOSeM8msp2&#10;IBOc45rJw4G8Yb8uTSekTjY+68khOclT+vavJJhmHygd+2a9IiyISQAe2KKiTjYGIzQaAk24AEoZ&#10;+YAjDjHGeRivRx/MCQP09qwEY+nCj0NAZiJcIoLEZGD296OvCSXHso14SuCrZHvRksxAAHJx3IoK&#10;FRtOCBg8mgSr5pUKWI7/AJYouzynSS0ceUcg3BcAD344Bo+JVHOOc/rSSCVmLHOMcc0qEu6JWxgn&#10;96Q9qS2TyUJ2ABBBz6EUjnxGzckkH96XmHKjGc0lu4FjDZG05/MGgwjpPOBLPpSf8QOCCCO3bNEM&#10;SiEdiTwKPEa/hOcp9fevSxpIAoBJA9sU8CAoxa4t3ItHYp82QM+lCjuCUAJIJ5GO9A8vYpGSC3Pv&#10;gUZIYwgyMsBxxQISmEjkrMD+fKRuKnH/AMya8y+YhycYOO9Fby52dk4IH5UKNhM5woG32ORRUjbN&#10;YpGmTYBgkADFFRxtLnc2dpwPrQmZN+AWJ/LigiTy2AAyaACJ7rI+EGZcERkEY7H0r09usfIOSOT7&#10;0NTuwxwc54oEa8NvBx+1GCk7GlYUBlBbHA44oyMoowihge5zjFBllDMMqBtGMD2oI+UN2wT6UDyp&#10;DLbwENCoBKjkH1rxmJb6+vrmiBIzDCn8PcdjR0UZVgTgEjtRkAdptshugsRyeYv4cAcDPpRjKV2k&#10;j9j6UWq7ywYlQPpmjHBUsM5QcmiPCSQSbKGG3SDGCFH7US3zMGQjBGfpXlnG0AAj6e9eVtrnJJyO&#10;2OKINpA/WKXi+9vmXIPp2rKgRSeYmATwR6ViSPcOCc55ArDQuCDkpn25pYrpIILeO0JCZmK4Kg84&#10;9KFGvlTnf8p+nHFD3eWm0knFAkjE+ccY96RfhOGHog8oLOWBTAC5755rK7g+AeAMk96AI2UYByCc&#10;ZPejGVigQNxQPHASmus8oMoXkEZYnOaEm1nYnk9vpXijByhbgdiPWgxQeVkFmJJwc0BXlEbu6QWb&#10;DjH4c4oezcRn5eOR3FAjJWUhsBQefalDKI03HGffPeiKNnNklFIrDI5O05B9KxPHvXBLZX6d6El0&#10;CM4Kn0GKyZAqbnzkfKMDvR8oyGObYPCTxAsrLnIHf3rG4QgooLZ5zjBFGeWXOVwuD6cYrPlhXxhc&#10;jjPfNLDgogsOsLCztn5Tnjt61nasit/SScn0oAjRQcDkHn60YwGxWBOfrRFSW7j+oryy7gARuRRw&#10;DxQTISQEACKfXivL82SeSOKysYcAZ4z68YoUEgNcelnZGgyBgE+gzmsOMAqoGB+9eZ8fID68GszA&#10;KcbMMe1Elbh5QUXbICSDt4waMlkSRCNpH1FAwEwTnCnnJ7V5mRmYE9x29DQ7SQ6rBWEO5FKDhf71&#10;7IcEjPtj3NZjKRooDYxwf+lZ3K3ygbck+vahQSmgFvKLdPLfAHB7qKOAKMQec80GKPuw+YA4ORWS&#10;u6QH6559KF+EGgDhZkZeSrnIOMetFTJ8nzHkcD60e8SqvzY3NRM8DIqMME4ztoNIRStJ5WGUtGcD&#10;5l9O1CeM7h6MRntQYH3EFsgEZoLSsVXk4Y+o7UryksIHazgOpLDJHAyOaOiYIxz2ziiX+WUf1UIO&#10;E/CDk8celAjhOtfXJWZQ3mAgLgfWvOPN2t3xxmvBUZGU925zWICojIJ5HYGk+Emy131HgrCswQnI&#10;G09/evRMz4ZiS3fFYwUf5gGOOPYV6BgQe/ynHalAcWmXfqoIxe53ZVe/FF8DDBctnHbvRixlkbO5&#10;jxgUGL5I+5POBmk2lPvgITxGMkA8n9qzHkRHA5J7ZyKw44PBIzjmhE7UGBhQfzNFfCcYDuQfM2jk&#10;Hjt+dZik8tjgHPbkcUCQFhy2Rn2oQG6QYwwxmjpEZCXCkNJN4OThlPYUFgCq5ySOfesOQudrHK+m&#10;KKyxz8wIoBtoyf8Au7RtwF55zzjOO1BecfKMD25oHmb93ofz4rKqJNx3EMv96PbXabL74asgLKpY&#10;kY9MdqGNsUfGSc+nrRUT7QwZduTxj1obRqCBubPrxQI5QDyOlmW5G3kfqRiswSrJEQeG9cUFot/t&#10;jHqO9BTCIygDI+mM0K44RB799leQ7chwTj96GrboCB3B7UXHH5W1mIy3B54FZKhgVXkj270pG11A&#10;32vRfy/nHBPBoxIt6A4ByfWi44xkeZgAnuDR7vsztyQBzmkOJvhLjZxyijIDIwAJY/TtQSnzBsZO&#10;ORmhbsqeMP24oMg3sPmKgf8A2VKHHCS51A2vIN0WRjctBiuNkgLKR6d+aBwVbaxIznGOKDtM3y8F&#10;h24pQaPKaBsCu0pLbHLDIYcCsIwZiG4B9PegxYaAoCQVyPzoTrmEgjDA8E+lI64TrHcWgN85ACsw&#10;H1rHkkrgnyyDRkcLRue3vkHArDDzBk8+tKuiiexxCL2+WoIPc/tQ2ucAADHv6GsbW+YKAM9vqKy8&#10;S7VbPIHcjOaHnlIbx0iYNyMSp3gd80cXMn4i270HoBWIeECgYB9R2NedMFmB7nsPQUbqJSmNI5BW&#10;YJ2l3nduH4f2oIjaUYY5we570OLKqVCgZrDoNxyxz9TRA8pPJ4KzDG1ujAfnuzyK9Iv8wAZb3zWF&#10;BLEKxXHFGvGXCtk4Ud/eiJ5tOgbhwgtJtUKucHg+mK80f3f5jhs+3esCbdCTggqe+OaxLH5kB528&#10;54oqRl4AoLxmXjfkE8fXNBEnzHj8LenrQZA0rpllCgfnWBGFkwD68+x/KlhoCbD3l1FHj5mye44/&#10;KgzN8w+YEe2KEYBc4L7ge49BxWXi2lcc8U2TXKe2uIpFAnzlwCQPT2rLQSEkuRhWzwK8o+c7AA+K&#10;EimSAgkg+/saO/IRNd4QSXkJ3YJX3PpWY3VoTtz+3IoCDGdxJB9RXln3HjOV+lKrhFvs0UX8xIbO&#10;NvpjvWXG+UMQDj1o0y7XAGOfUjFZXLttHAHej3Uk+zuPCTsoibPOG+tD5jTa2eTkHvRshV9vAII5&#10;rHyu+Rg4+U45AoibRiMB1NKKnQORy2R6dqyIBuBJYZ9ByRWZdrTDuMDuOQaywJTO7sO5PNC+KSD2&#10;TVrC42lCWJTse5NZ2BdrAge4J5rMTBSvBYHvWY8BwScD04zQukskBCDADk4+tAK4uARnGcDI717L&#10;Fck8N6CsxOfL7hgvvxRDjlCM3wi3VoizgDcOPzrKsy4OQff86EpZpD82UHJxQY/5jFh+Fe9KvhHZ&#10;ugjHjLyAnk+44osOkq5IcsD/AE0OQnygPw4FFKwjKkKw3D8zRDpG47aCN/HnAG4cD6V5WCsQPlzx&#10;Q4tpVvlGW7Y9KBzHgYXPv3pA+EHgkg2stJ/M2g8e/asSxtEnclT64rEFvukJ3Yz39KNkYykKCuF4&#10;JNDopIa4hFeVtjUqVwDyc0EBgMbl4yaEIwPlBwM9vSjFCsOVAI7ilXSUxiIkHmopLL8vYgZJobMV&#10;7Enn35xXn2mRinKgeg4FZEot9uBnA9KF+Amat1hGxqsSgk59ue5ooDeSSBn6dqLnQuC+cLnsPShR&#10;ZjhbgY7cnvRBpHJTm4uIbSzHAELMeAeQvcV52KkEDHHc8EViCJgw3LjH1r0j7iDt4Xg0o9pQFDpe&#10;8/eFDZbnvXpGDY5zg0HiIcMCQMj3oIUnBOCDycc0A1IdI6qRyeWduAMjv64oMzBXBZQx9qwilUO4&#10;8E/LgVmfauCCWI47c0k9pTf02gK2Q2DgntQrcNcgAtyO/oaJkR2uAVH4eO9Df5MH0J5xSw0dpLHe&#10;XIBiZJBub6mlDMQit2+vfNFKCACclj716PJUbjlVGOD3oEcICr4RnmgHAJ496wMPliSD2P1oMY5X&#10;nk/rRrALu2leRj8qLrpBtnlYjcT55KgDHFDdjIUYLgKPmJPNEurRkgnOPbkUbDOqFRghiue9Aj4T&#10;jHA8FAnYSlVCkHPf1NBEYt3O7cdwx37V4IxkZznHO00OKFsEsTg+9DpN8ucsP2AALD0weRWWKBQc&#10;Z28YrEMbpu7qBwPehttYH+nPcD1oifhOt+SimQSxgkfXGaxHJ/SVO0+wr0kjJtaMqVzz6YFZjlLy&#10;EKoG3j86VXCZbtJ+6CuwZDdwcrntQ2X5c7iSn0xQJY95O75cCsxt5jlcggjFAj4QJc3goXn4iJA4&#10;75xQo22qck5IySeMVgxmNNuDjOMUIoXJUN9KRQT7d3FoHmhXXBOc5rE/8xcnOB6g81hgq/IjbvqR&#10;zQvKEanOdp75pVBNuJd9KKijDOfY96N2hQAuSBzz3rDbQgKZOf0yKzLG5ccAZHb2oFMhtAr3lF9w&#10;Yk/kK8QxXspKnHsRWYpgrlcllYY47igoCQqknjvn1ok6G7mhZYKykgHgY+ma9HGro2WOcYyBjNYi&#10;UQSEthvXGeKFIwZc7dueMD0oG/CJpHQQUjKoBk4XIAJyaEsm3hxuH0FBwYHALADtnOaGUBI4Lf4N&#10;DjyjbZHHaDFsCHjg88+tC88GVBgAjjmksmBIMs2Vajd/mMjY598dqXsHaJsl/SVky7JsDuTkZ70Y&#10;zBXzjLGi2DSOCSp45b2oRiJJzg7vY0mgltBF/CB5e8YBwoPehRrt3fNlWbmhwxKw25HHf6GhMAso&#10;BwRnnFETzSAFUiVkCuflBxxWfLYxkDkZz2xihSIoIIBxkk4FDdWkjAU8fQ8UCUbIwCXFCExIG1eQ&#10;M4PrWI1zIM5AI5x2FY2svHJz2NCTBT5chwMHNIPCPYS6yj4AsT9+M4zR0LBXKsMk84omDZj5wATR&#10;sW1ZRtIYDj2NNnuk8x1cIyOMtDyQFWsTqEIKgccfWjFAQEEFl+tFPEWIPsfem/KW6iEFD5pAxxj1&#10;oTsVO3nOOMd6C4zt5JI7CjUnxtyu3HvzRntMklwpYjzvycn0+v60bGvmE5PP9NF7hgnP6+9BWdfl&#10;GQB3HFEQSnWHaKcjcKzAAEY78cGvN/LYYGSecY4oHm7/ANO9ebduySVHviiopQdYRpfLAZGPXA7U&#10;WNyE5ORmgrzMxY/Ixz+tGrHuySD3z9aFUUv3CfpRe4AsQDwcc9jSqEL8uSFA9/Wgi33xFxyD39DX&#10;jbq+dwORyMik2Dwj+oGz5R4TYhwWH09KJlGJc5wPX0NCbB2EFiFBG2ipA0spwCCBnkcUho5RyEbe&#10;AjI0ZZMgD5vX2oaxiEnLZf27UWkpOQo5PfJxSlCBgOMEe1BxKKKSgsxg5GQQR7UdJGkmCScj09KL&#10;QbXHO7354oeV2knA+nrTV2n4+bJWJJRCVUjljmsNcBQxIxj9zRZIPcfXn0oMsiG35O4mj2hAON8F&#10;GtKSmQeAe+aLe43kg5IB4ApP9AGOPasyMQp4yO/1pWwJLiQLRk0pA+UAHtRRxKvzHhaKaZkZRgnI&#10;70PfgHIIz9KWG10mmy25AxwCWPPqBWYwXVsnI9sUfBCeRwxIyM8ClNvaYfdgHPeic8JTWOKTQWQZ&#10;+4x9adrTT9hBHI70Zb2Shy5GT6j2pzs7NWyV5H+KhSzKfBjEHhD062JUMQCR+1O9nHuUkdwcYxjF&#10;J7WMRqFH9PfA704QjbD+HHNVcz7V/jMIAtKIINg5B4FOdl8o2kFfakNvPtj9fbNKI5yr5z/btUB9&#10;q2j2jpPlnJhV9/rTjBKSBnk0x2krHBJBp3snIUZ5qvlarKFwKd7aQk80oRyfY0jtNrYye1LFx3UE&#10;+lQnDlTQeEPO00ZGxz3OKKIKcY4rIOaSj+6UhsDtj3oUcm1j+1JkYgDJNHYwR602Qlg2lMWGGAeR&#10;RsbZPbOOKIjbHYAUfFnB4yaQe06ENvbt6YoyMheMHNAAL9/8cUYo2ke9IJ8JQHNrO7nGaFHhSQc4&#10;/agnDYGaz6Z9KSEdoyMeg5AoxDjIJNFLJtwSODRkTBm9MCiKVSM9hmjV47/vReQOAO9GxnIxjt60&#10;hKB8IaL8voD+dGJy2P8AFBXj0z9aNX8sU2lAISgeozijMAgCiwNufc0MH5sEcUklLCEQQMZ4oDDO&#10;RQtufSsE4PGaIFArH4Tk14NuPJzmsFgxx2IrBOW9sUtGsfhzWM7sjJ55rzHbnnINAfjtk4oIrWHP&#10;pn/pRcg2jPJNDJ9xzRZck+vFBJK+Wn4UOuP9nOvIIXkykud2eFyfp+1Xx4qdKtp3UEV5E3lLIM4U&#10;5U1qB0jrk3TevWtzFsZ45FbIOcit44JU628MLTU4lWVfKGfU59f75rnOrRFpEoTLzT/3VXavPMkh&#10;ZDvkAz3p26U1walprW8oCEckk55pFqujSWlwwXfGzH1FC0HS7u1vQNiybv6R/kVBYQ4KO4kFTTQV&#10;h1bSJ7MRK7xKWUhdp/Snro7pqDX9Ev7LAjZE8xCx5DD6UwdJ2zWfUSm58wQy/wAvYTjOfWnW96i/&#10;+LPrCCYIZIS2JMryV+tILyDSdABFqeeFqWWs6cLe7VItRsu47B1Hf/z6066h0Wo1QSQquCCzYHr6&#10;EVDuqNeg0jqK013S03WN9tDsBlUJ9KsXSrqTV9Cjlt5CjqcuT37UhxLv5ImCjaM6QkdZ0iaSRG5X&#10;aRgE1ZHRdrqNnAcATW54BPOKrvSr1rN9kzIZe+41ZPSHXcQs1jUoGPDYHcUoubXKk1fITvpUWpWt&#10;8PPKyQfXk1MOiOqL7pXqCyubIZEDh3UHBqGah1UYZlVE3Rtz35H609dNah5dwJNxG7BAJ5FHiziO&#10;UPb4TcjCeFvt0b1PH1T07aXqNkTxhj9DjkfvTwvGOf3rX/4VfFPz7x9CuJGG7MkO7sT6gVfu7Gcn&#10;iurYeQJ4hIPKbjPgowAnJ7/lXi4UfXtQU4TBJ55rOcjjmpBCcWSOe+aw/PasbiAMj617IYfSjARk&#10;2vZ2UHcD714kqDk9+1Y9DzkigiWPoDj1oKnk84xXmbbjkkHii5SFBxR7bQJpc3//AIQV0fu6I6b1&#10;pI2/kz+UXA7Ejt/muR15Ebi63EbWiyo5yK7nfbZdDnq/4ONQuFiLvpt1FMCP6QOCf71wzvlQXDho&#10;3Bk7qOMEVzDNj9rUJW/NFOZpuNrkXot7Lo+sW9z3aKRZBk8cGu132W/iiOq/CnRpN5ykSpISeSSM&#10;9q4p+QsEQOWJOAeOCPzro19jZ4joYZNNM+WiJ2rntgD/AL1C1UOfjcD9JtQsRxEwcunnjFpTTabK&#10;2A6yRbs+9U54QXMmlayYGbYFcgD171e+suutdJQE/NlME+4rX3RlfRvES7gcDbFcFlOfxA1kXD28&#10;0PHRWlkNxcq8Ol7v+DdSyQFvlnAkANWCIzc2pII7Gqmnu1aSyu1YgqNj/wDSrM6Z1T7xpy57le9a&#10;7HeC0tKjgqF9WaYEupP+Y1Atft2aOVcjOcVYnW7FLxsdjUG1eFZFYg4cnmstqABc4BOuulXuoaRN&#10;DOSwBXnB9q0v+1Z1WW08EpbRlDI9yrB8YK47it59YuBFG6EHOO/vWlf2t2mC5+G8XEarvXUkBz3H&#10;Hcf2qkAHvR18j/KRHGSTz/7SpP7GTqWPRPiOFq2Y5b6zkCHPB4/Cf2Ndr+npPN0qA4IOwD864Q/Z&#10;R65YxfFloUd88sIucwxspwC+DjP6gcV3d6fUxaTCpO4qv716b0Y3gsJWXP05DwE4qQuQBRibQM/+&#10;CiEyDjOPWjFIbOQRjirBPIw/j7mgu2zOOaxnaPQEe1ec8c5waCVXCLlyre2aIl5J9T9aNduQSMkH&#10;8qKYfMP7UpqQURJlQDnaBRZYYBAJzR8qbiQaJeI7eSacBTfNohl3Ec1kvgHgUKSPaR9aAVwOTmnO&#10;Emu0LdmMBe44/KhgnYDx/rROwhiRkZoZBJ5PaiKDfuhFAAPQUAr8wJP0oTvlffFBZQW9c0bUDSyx&#10;KE985rG/BJ5wKwHB4oMjex4zR14SSPhCaQNg5x+deTDKTmi9wJ75rxlAwABijRV8ozcF/ED+leZN&#10;47cUWXULkmvCXkjPNCkdgDlYaMqO/FZ+YKMdjQTLlW55rCTfTmlcpPFoauAQDjJoRAB4x7URu+bm&#10;vOeTgn5aG1AO+Ue+FGc8/wCKB5vyZyT/AK0BpeScgj60RI+QfYdsUA35QJ44RrSgrtxg96KdiwwQ&#10;SBQN/IyRxxWDIM4zn3pwNTZcSipxkkDB/Ok1zwck0qcoMjg/nSG5fZnPfNOstMSfdJ5HbgAkEURN&#10;K2B6c9zXrqcgg+3PFI7u7Me3gkZ4qUxtqJJIGo6SX5jkZHvRe8Htzik4m4YjgZryyhuAc09spR/c&#10;J5KME+1n+XAFZWf5Tljx3op3/EmMZpPIzKOScZ/WjDbTRkLeEbPKjBsn8qTNOS5BPHp6UGfEBHG4&#10;9z60WGUqTyGH0708xtBR3yOJWJZACApJ5oOzAJzkA9h6UAZDEj+9DYeahwPzHanNtJjfzyi1Uu5Y&#10;5JosoWTc/HOPrRzRnClQQQaB5oJYleT604DXSbLb5KT7c5BPb3oqSElicdu5FKpI2dQf6fy5okqW&#10;QqoyAf1pbSkbRXKQyyHAVc4J5IoNvyxyTz70qe39Mhc9s1mO23sQRnHcin94pQ9rt1oUR+UE5rO1&#10;hMOwAH71nyiARzn3FZlPK8tn1+lNWnXE+UfGAgGQeP7UZGABjceaIQZ5/ajI02yqVyR602QFIYd3&#10;jpLUQRYA9aGtrtzuI5oEbBgDjOOKOX5SRjIPI9ajutS2m0FockDIyP2pQkROBx2/eiTIG25Hzf4o&#10;6JgoHzE/r2pJJpLaQXUEP7v3A7+tJ5LMDGRS6OVZVyD9KxIoYY9KQHEJ10IPITJLakuTg8cfSvbP&#10;KiyAF5wRThdxKmVAJFIWg8t8YO3uakMfY5UGWIRnjlAEvy5YZBPFYUmRuOCPWhSRKCAzHvxgVlFR&#10;MDcT39O9KNAJAJPaD5G5T649PU0XjavAI9cUe0QRxyef3oHkYfB7Z70AUHM+EWjMPl3Y9MUKVPLJ&#10;GQBjk96wy4l3AYH1rMhEnOOTxSrSWHhIpSu4KMsRSecZUZPrmjp0CZbktz29KQzMXLAE5Hv2qQwf&#10;ChzPLe0VNNyRk4HGaI88o3BJ4NDlVkyw+bHp6UmkkLtnJwf2qU0KvLyOQgtJvc4FCtHB3Eglhxz3&#10;ork5+Y+4NYD7QSWw/wDmnqFcJAfzZR3mkocHIP8AahiTeByAPp70Qs5VDg4P5c15C0a+hDHJ9MUk&#10;hDdRCPWchN3p270QZWkyBwue1eWXYx/5TxtxQGdSSQTg8UAKSXm6KMWTaWUEHAxWYpNpHoG7Ci/L&#10;BAPYoM/nQUOSGYnNKACQ7cP0pXEPk3MO370bHIAMMvfsaILllC571iTdHIMEEgUjspyy0Ix28twc&#10;c98Ulkm3nGCfehGUyc9jREkoI/zSmikl0gqkGRmThjgfSip5y8LbsMAcZr1xLukHygqcGiWkHmFV&#10;J2k57U8xqj+8OmrCS7ZOeQODRxJR+3BGPyot1J+bHzLWPNIwSfn/ALClkJDbA5SgIyxcHnPpQZZf&#10;MY/MRj0I4NAjILkEk49B2NeadGIAY+xz6UVJwOG21hZtj7gct+WMUWZtp7jJ5z6UKSExORkkH+1Z&#10;ZQcAgDOfSlCkyQT2sAMRkAMc8mhvgd1HbBHtQdnlKDnIxj2rCsR3ztHFEaTnAFELJjZ1ILbkbjvW&#10;QGiHB3HP7UWowSq4APAzyRXvLJwBkgHk9uaH2RXXQXlkZXwxPJ4/OhGVjhTu796D6kuDg8/Wgpcl&#10;ywxwPw59qVtvwgXgCijSykbgAQPX2rAYS4zwcegxQFxE/A+p9jQSpJ/DjJ5wcZogOUW49ozy+DyS&#10;o9c80H8ChQT83zA0KPCy4ySp9PrWfMZtzY4zgg8H9KMdoiARaxBIS+08AGhzTkAL+LDV6GIxbpB6&#10;/wB6E6dioXAGT7mkOq0r2nbV6OTcQoJAPqaCJNs+Of07USjkr34ycD0rKs3mAAYz7UrZ5TdgUj5Q&#10;0THJwTWBMFU/LuZfpQJZiXAI3r2rAUR5wT+nOKSAjc8EowN5hACMue1YiZVBGDnuKyJxsUAknt7V&#10;kozZwmf17UYTrWbhyjrdtwIUAZ70GbByM4x6g5FEOxiXAX5QefyrLfzUAAKqeeODRbebRF9DahSD&#10;YxwRu9favSSqyhQCGHJ44otZuNp79hWZlYxgfpwe9FXykeLCxOxcDa3Gf0r0kqo6lTj0ok7tmACr&#10;f5oaozfkPT1FObR5SA8noLLks2OTkjvxxRkQABBAzj+9EkBJjjcdvqeM0PCoQM8uc0RHCU0/VZWF&#10;BiY7hvJ749KzJ8wxgjJrxkw2G4PfivTMDJ+IL7+9AJW4CwsMx3KOeOKyA4fhj8o7e9Bd8DaGIB7+&#10;hoKSbkIwy4+mKNEC0mkbJGWjDA4PtQuMc8A44FEvIUVdgLeh96OnbcoKKRx6+tEfultDWlDll3gA&#10;AYxwSK8oXIwFPODn1ouKUOMnIOOMisrIkPzEYLccUkjwlgh3JQnAdgCOVPf0oEb/ADtghyvp6UPz&#10;B5RGMgftRO1Y5MqxG7+1GOqKZMY3BwKzdKCgy20fn2rwQAYxkge9BI8zI7oe+azv8l+QCWGBjtR/&#10;ZGXC7cgx7lfawA/XvRkDFlIIVjn9qLj+WQ4B3DvRjOEYFcqT3A9aMomijwjC/wAuWZie36VhjtdW&#10;QZbPGfSgO4GeDnPOO9Zilc5AGNvv60kIwb4KNWT+rdkE8ihM+3C92c8Y5NEAK+foeeM80ZgwxnBz&#10;+fFIIRhxuvCMSVslMHCnAzRuwyuABgjv9aIjAl7j8P8AmjotyuScUmk5E0FBmXaGGPlH70kdHVfl&#10;OBnil0tupGSTnPY8ZpPPGFlBz8pOOPSltcEqVh76RJ3RIeWcH3rwGVBA+hNDVg5ZSSOcYNebaPlX&#10;19zilAhMFpcbQPNDMOBkdvyrGQ8owcYouWBWkOTj0HtQ4zlAG/Fj9KPoIMvorxXeTuI5OeKGqbCC&#10;McjPNYgUCQnb8n+KGG82QAglO+cUR54RGPd9XlGxkLhcUbxHhiR3Axmi41DfMME+g71hvkb5gMn0&#10;9qRXhPAHbyhyZk3ZPY59qKUbZDtPHrQ1Ct6HHsfWheXszzigOOEXYQ45QF+b5fQY9aNU4wyAbf70&#10;m34LEjOeKB978vAH4T6dqTttGXtbScFuwScAkLRj3pVQoLEDnk02i6ORjK4oLT/ISCwJ9TSTFynR&#10;Idtpzkuy7EAfM3bFFyXDtGvPC+vrSKO7aQcnhTWRPvU+ynBxQ9ukHTWLSxbtygAG3/JpR5rbQCM/&#10;n2NNwm3RqCCMdqNiuSr7TjtwSaS5iU032UoklJKgcr6VlZNpJPY9vrRJmWMEbSQOx9qB5gkUAHgc&#10;80A1KG27CO3+WwzwG96xcTbQMAZxwfSiDMqnBH780F5MZIB2gHv2oBotHdCgstduijHDg570Wspw&#10;5JLEnPvSd5CwBxkAY9qDC5RSASpB4x6061oUQn6uUcj+YMkhto7UMuZF7Hb25ohWzkEbW7596Gkh&#10;cMDijISwQAsSNt3AHjt9aLRyEG7jB9qy8gBJUng4JxzQHlwxAXOeQfSlNCYJ5tKIyJAdoAKj8jQE&#10;Bz8wAJPf3oFu535y319jRt1L5mB3Cn27CgQQUraCLWdg8wN6gVg5X5S3J547152K4C8DNAJdZCTz&#10;z2ogEm6No9ARGuGDfT1ovdsfbgAflWSV2EjutDZd5BOCGHoaSOClngDlESb9wHfPNFyeY6H8Jw3b&#10;HcUfKuxiQCQ/ai1XaoC5yeeaW0pksJdVoMBDTrkMADjb6UbNEWcFeM+1e8sIM/Nk5zxRu0iI4OFP&#10;PNBzuiEuJhbwiS2AQGGT/asK7SdzgKc9u1Ckj3A8L81EsCoI2g/n60BynXH6qCBdytwcEr70TGpu&#10;WLLkD/NHgkpsIyPXnkUFYlXhSeDjjsaW1yZ/1WVmGNYxyO/b3rEv8t/lUFG57/5rKqVJDHcwOeBw&#10;KNaLK9xgmgKHaAFjhF20iyfMDjP9qMgGGOM/MaBGoDkbRx6elKUbMmQMAcAeoonGukYABFo+IFUI&#10;YfLigIu5GJABHJJoxpNqbjluMfrRbc8kHHc+hFMdp19EhEupfJB47CgPIEcADkD5qEgIJOOD247U&#10;KSL1ODuOPbNODhN/XfAWFRWJIzluTWVsTEFyBg8nHpQ4YNuOMY/elRUGHavIx3Pekl9GgnBHu/UO&#10;UBoSASvPr9KTXcbsQ5XG4Z79qWtF5cYX1PBNJpwFwPxKO2fWkhxvhGTX6k3yIyuCV79ue9eiMgVe&#10;QBjnnvSkRLcEKfQZBPGKEsMagggnbxT2/ikw1h3WCksisCAO1HgAZXIweMjnNYkgCPz/ANRXolVW&#10;PLDHPbg0RNpQaQaWDAvlgE8g5pOIxPPggZPbjFLWCqjYyGI74pOsRIyWOaUw0kOPIpJktgzEHOF4&#10;NC2LbAAAYb/FGSt5IIGT9BRagOm45XA4z3NLu0RDW9dowqvkDBDHuCP6aSSSNESeef3o1eWPAAPF&#10;BlUMQM5we+O1G3tFO8OARSsz4OCdtDdAzDc2cHseBWVz5igYAX1NGMTuG1VYg84pZKajjsdoSORI&#10;TjA9/Wg2zbp34ILHPPasR3nnuVHocDHFGpGGwxz244psignR9VbSipVGAoAJ9axDACTnvnH0obPv&#10;y20jGATQXcs2OTt5GPSjbdUiLQHWUOWDzHUYAC88UKSPgufmxijIP5abiu7OO/ajpECjDD5TzwaR&#10;Zuk85gcOEgkGF2kkMDxx3FBdPKK5J/IClMkqhyxTAPYkUSCHw4IY4OR7UtpKZ2VwO1iVhsOwFfyo&#10;uLK7SM5I7mjfL2gbSM/U80CP5yFyO9GDSS7dwUN8fIXOWYdvY15W2OO4554715rf5s5HfFGpDtQd&#10;8/UURIQIJPC9bwec5IzsP1pfbaaoQHGW96T2kKx7RyNx5px8rYBtI45FMSP5oJ6Fm7lwSSVGiIDE&#10;nj04FI7kFxuyODtwacb0+YRnup7DtTdcsG/ESpz2o4ynX0PpCTycSYHKj9zWETOGBC54ArzMeAAS&#10;M4FC2BIW53E8A+1Pk0FFH/3LGQxIbAZTjv3rFyo8sAk8c8dq9Jb4wSSQP3rBBlJwOPYigE24u5tB&#10;jny+WAGOKF5Yi/CTz3+lYmt8KGQfMvYHsaDNM5jKnaH7/nSib6SQSOHIaqX3KBxRZXaCc9uMg0KA&#10;lXPynH50KUeVnB4NHfNJ3d9NlFhcoBk9u9Am3RzBH5/XJIr0EgaY4BAPuODRkiPNhwv05odFMlpc&#10;PoWQyOTsX5RQI2XewKgnGM16GQhXBC5HH51hV3Agd/8Am/zQISmSvoBeZFXkZBB9O5o0sSuchs8d&#10;68yA7cDJI5zWIotuT+IHtnjFEa8px3JpYaT5iA2FHPPehtLtTP4l79u9BMQEZ4UnP5Gsi3ZiVGSD&#10;7GjFIxYtFfOXVgAqjg574pSyjkjBwOPSghSpYn5sf2opeGOFBJz+lA8pph2IUUnlNxyzGjFO7aMZ&#10;/OiY3EYPPJ47dqNLAYJYZ+ntREfCkMkBCwhLEnn2+tB8vygQCCT71iPLuSSMfTigzATDA3AKc80b&#10;Ryo7jaHbAxqTxkcHBz+1DWTI5Jz70VGd75APb8I7UYrBlyw2gcAZzROCNrh+lC8z+YDnjHNAZ1V1&#10;3MxB4A7V6cAEbfmFYVlfv+JeRxRADtLBAPayRvCkA7vUHsaw0ZcbezDIxmsrPvUjJCg9zzRe7ZMA&#10;wyTyDR8ptxB7Q7aEpwSSRx+dAnTe4O5htOAKMWQrkljgfrWdwcAt8p/uaHmygIwW7QveeG+UDn37&#10;ZrLqNvGRivLGuONoB4z7USzASYyNint6igB8JYbtHKyhKEuRgYwccYocShyOe1FlGKkFSQW4PuPr&#10;RjEDaFCpgc/WgRwgAQFhoDAjMCD/AJovcWz8pwPWhJIXBxk5OCDXpFdn9Dt/SjAI7QNVwghWYDC8&#10;DkY70YcyMQSSy84oETsFyBn0OeMUYSIuSCcjuaCNjD2UEqPM7dj29zWDGoQAksfyrKv85DsSp5GB&#10;wKBJcEuTkccdqA+EW5gHKwoWNiRkBuT7Zo2GMzAsSEKj96BGmQ2CFJ9vWvCQKdhZsZ9BRuFjhE0A&#10;UfCMUiAHcSpJ9PWgeYzjKjg8H61m7CuSnBPox9aCwMRBzx2xiibSMOq9oQlYSRksMY4HpiszssjK&#10;ASoBxn3ouVfOfA7A59sVh497AfL8vP1oVZSd5NoUq7XBwCPevS5lfaoGOT7YrDfL6jBOcVnzA0jE&#10;Hlhjn1o+UkvHRQ1IlCjYcjvRc6+Wdo4P0rMTFBsyWHqfYViU7myFPA4FDyludbaCFGRtGRwfesSQ&#10;t5gK7lz3FelIdR3J+vpWRMxYc9x29KHPYQsO+kr0y+VGoJJ4xwOaEVeJexYkZ54zRKoxuTkfKw+U&#10;e1Kt/mE4JCpwc80TuEtha4EdUipiWjAYlW4OBWEjGMk7RjivOolmKgEKBkjvk1gSjYFAAY+4xQ28&#10;IhV8r0jOrktmQAYBozzA2doOUP70XFKwQ4VsZ7V6N92cAo5/vQrwkscRwhGJOCxK/wCleRdhAJJB&#10;HDeoFYLshK43AH15FBDl5j2A7cUAD5RuIaLC98wyRn5OPqaCluQuTk7z79qO2qhbLHOe3tWXIUeu&#10;Dz+VAuPhE9lgEosxLHHu9TXsjkrnPFDeMbAAWHvQBE6seRkDt70YNjlE5pFFoWZQZWx/y8fWgNuZ&#10;+4yO1GQbTEQ2d3ckCsOo+UcACiB8IPbxZWUn+Ugj5jxWECpgkFj745ouUeWSMA5PHuKH5mEIG4EH&#10;sOaOvhNF/grBiDHLYJNBQq4bcpGT3BxR0a5PA3HPrWHHlvkghgfai+xThYR9QQWVSCqgnbx3yK9c&#10;TsiYC/Lxk15X80kjOAeMUYVUZAPHb6/rRWPKPscFECMCRSu7tn86y8JnyrHC+gr0duzsFfHBPY0N&#10;EMSvgAEH86cJTbWOd30gRwCAEAlgPcdqzBIocsufb8/yrErsuQexB+lBWMxIpUDPvSf3ROIBoBCc&#10;Z+dRkdj71iNSFyzcZ7UPcwVvLVRjuc9qw0oj7847ijtLaGntZaQqcjdg9vai/LLsOWKkc+lGSOFQ&#10;FgQT2r0EhPYEjsaIJJNu22vMiRgDJPGQKym2RM5II4APpWVVWiOV/CeKAYyybtxX1HuaJOuoEUsz&#10;ZZOcgY9OKKWMEk78g9xRhQuit3PsPWvMN0RIHzew4xRg0kEX2grKoQNnkfrRkUYd92SQeMEcCgwJ&#10;5SFioPHOe1YWVguIxgd80Hc8BKJbxa86DeQSc/8AMeBWIp9jsG55xQ5MnhiPm5HvWBbKm7GAScnH&#10;rQH3SDu3cLEWArY3HP05rMmMAAZOe9eXODwPYV4t5TYORtPajPJToHyvPAFblRx2NBj2xP8AMM85&#10;BFDRjKXXBDZ59q8jhOCBz9aIWiLaO4ITbeMggGsRvkYLYA9BQJOZMZYpj19aNVFU5B2gd8etFXFJ&#10;bXlyIZSrk5IH19PyrGdseeXLemcUPZ5jk8AE5yTRqIkke3OD3GKO6FIgwHhFvKQgUYHFFBS0uASG&#10;PJ9qFLERJtJwV9u5oe9PMGcrge3JpQPHCalab4RUuYpssxIHHHcUfHIDggDJ9ScGi4ovlbcTnvWV&#10;Zfm3Kc9sAcUk0lsDgs7RvYjJPbk8VlWKAqoH1A7cUBGVRuzgk9scUJZ0YEhBhfWgQlhoCLIw25VO&#10;M4PpijWPmDIxkfrmvAxyQ5wc57D1orzlAIC5Pp6YoFtpsCvPayqbjkA8n34o0x7HLKPxfSi7cdgw&#10;bG715FHsrRrxwM+lE7ukccf+ookuocMp4rDDeFUAbic+woLKXORwM5P0owqCu7/l9u5o0TOSQi1g&#10;ZXIJA3e1CjiaF+CcE549aNiZFye7/lkCguWfJPcH8jRF3NIbA1FsTDICxOSew7UKSQNgbTlTxihR&#10;sp3Ar+LtRTPsbJIH5CgBZSXvPFIMjtDIAOSPT0o1YmT5wNpxnB4r0bfeUwR+H1xg1iUbY/w/saOz&#10;0nGt/wBVryvI8ecDmvWyF3JJOc9j615JCpGVC445NYaMTBioOQQpx60fKQLNG0NYQznDdvrxWEwh&#10;LDsRxXoyBHgAr71hVKt8xGz+mkgFOtHCwriLHdR+VCOJiVB7CvOUM5bDEdu1eDLuIyVJ4yBQ+6Ue&#10;Dx0gMCnGcH29Ky0wjYKFBJ4PHahtCY3GCW7fMaBKoVTkgjdxnvSgQUkiihyRgqO4PNFQE5bjJHfP&#10;ahyOQSu4kDnGeKDC3k45OPf1BoAGkHkbhSEuCckYJ9cc0Jl8iPIC/QE0FWVXBB2/nyDQpFaVSmO3&#10;Pekm0KPhY4KLkMD247c1mZVTBAI29/evKoSIMMBh9aKlBd8Z+Q85ofslBwAooMDfNluGzxj1rMkb&#10;E5wcd69Ixk+pAx9BWJNxjA5wB69zSh2o+4AG0bHFmPndwflPpQQoLFQDg9qLWV+VG4p6Z9DQjGYt&#10;u8E59qG2vKcbIHt+lDSJc8ksy8ccUKIYRy+Aw42mgSRGJTIuAG9M8ihM2/kgDHOfSknlEHbOCFl/&#10;mJwF3Dj2xXlRWBDnGPbvXpEaUBsjmsKAJcEBsd6PwlOdyCVlT5bZJ5PFD8w5Kg544Jon1AGFBzgk&#10;ViBTGnGGI7UCEXuEOQwTvP8AVj34rDja4dBx7d81gbkjLHj0wR2oUDJgjBDDvntQquUpvPB8oAYB&#10;+QMdyCKyRtZivYjPFCZAxJ4GBiibbdEQrMzZPftmjCRuo0hy/MeQcgflxXoF2EDHfnNYlkMjnIBP&#10;ocd6GbZmjDFig7kCivwUTW29ejB8shmO8HIoEchO4g5bPJoPml2Yc8dq8JNknyLncMZPpSttIBwB&#10;Rhw44JUqPUUFSrE7sMMjnOBWSWVQWPHtQRJ820YO3nniiCRuO+0aig8nJCn04IrG3BAYsxJryb23&#10;ZAGeR716UM64DHcvr6CiKkOIDUMSC2J4xuOaDPIsSDILFuQfavIBM+5mzt+negXbMZtp/APmAHpR&#10;AcpJfUZIRa4YbzHnnBHajIG3MUKkKp745opJSj4wSpPtg0q8sSKxUttHoaW48JmFpN0ViVY0jPOT&#10;nnPcUFblYyFOdjH5cjtQY1A3B+Sex9qBFIQzAnI/POaINBCW554PSNaDIP4SPp6URGQM9wOxHasu&#10;u1wEU7ScVl0KTAgHaBzRgcKO7vhCyYwVUk7vQ0OJSrAEkkA0DOyfJJ3Y4PpQJXJJAGDnvQq0+fp5&#10;tKMsiY4PPHpmsyJ5MYPBVvTvSeN8d2zjijgVXtlj7+9EQlteHdLAlCuc5C9sUNp9rbQuFotyGXJH&#10;IPbHNDLeZzjkn14oiAOUtjjtoIUaEJn5hg4x7VmSJpVAViDuzyaGAXAyeBR8cKqVYod3pnmmi6kc&#10;ZJQI4ihw2S/qRR207toGATz9aPRNrbtuPfPcUOONVcPkrk8expkv5tPe1yiTE0a8DOOOaDKCzAHj&#10;604pYlzzvOCaUR6biLsGXP7U37oHakjGvpMsFrlccsQcZNKY7XcAMZ205ppYiQBhtz7c1hrQrgHl&#10;RxjFJM19Io8eh9SaZIcOFB2+vbOaKkiLMvAPFONzaEyjbhRikVxEYycgjjjinWPTcjXCyi42EjZJ&#10;PyHtRyZYbiPlPvQIG8tAPr39qzKfMwABx3zyDSj2ksPG5Z2goCMhs8f9aOjG5gQCWotFw+VJORzR&#10;1qhRwQcN7expt3ATjTZukesXlAnBJzihSW6tkHcCee3IobZLAHII7+oNelkJPBIwOTTAd5T4Iuyk&#10;ZUQSFwSNvA96CJWkIYtgYxRiqH+Y5HcYrDQhCcAlT29CKdP3TTrAtqJBZZMDLKaWQLtGe5Ix2oqO&#10;1JyQuMd+eKU29tjJJYA+tE8oRNs2jPK3bV4yPWiXXylb5STk/rR3lmBCece4ohyFDDfxTQUhzR4R&#10;Mk+AwHf8uKLkYR4ILYI9a9PP8wIxge1AuZhJwck44xT7QoziV4TspIA479qy1wFyTksfTtSVZ3Jd&#10;mOc4AxxkV55SjKqjJzS9iil58lKXkMqnHt2rNqg35ycDik6SkOxOcKPmAHelNo6y/MF2g/vQIoKQ&#10;wBxtLkQMFYE8UogYxuu4cGkttGSgQ8evNK7bJ4bGew4qJJxwrCMGwU4W4KlcZ+XinOyKEHB7HFNd&#10;uxhwCMinOwY5UAd+/FV8vStcdwLuUvt5VR8AcEd6WQlggyOP2pNEuSuVxSgAchhgcHnmoLzas4xR&#10;tGGTYAOQc/pSu3l5ByeKSh1c5YcAd6WW0fmr7D+9MPoDlSou+E52LBWA5zTxbZQgg8UzWMWGyTzT&#10;vZPjHIIqumb8KygcQnayTK5/zS6M7R3z/am+ykKgAkUsV93fFV7+1ZM6R5H149PpQUPzYGCKDG/O&#10;Qe9Czx7U2BSdtDQ96GCRnHYVhVIBI7V7kE4OaI8oyUdC25smlUJHoTke1IkOAOaVwtn14/xTbkpq&#10;UocAc5rPGKKSQqp47Vl5Mg4/am65S/CMEm0nBrIO4DvxRSLlsihxg7sYwO/50RCNpSiPLYz2/wA0&#10;bGvbjgevvRUQ+bJo+NcY4JBpDinAEIJjPPejljyBzQY0O38qMRSOM02XJVBDjGDnP9qMGeOM0EDt&#10;kc0NWwRzmkEJZ4Wc4buTihZx780HODkDjtWe6ZPNAdId9Ie7aSMkH3oPG04JzXh+XNBJI4zSEpec&#10;4xQScEd6yx2keuaCzYIAP5+9OUk9coLMGY8UFyQeKyW+cDPegSN2IP6e1BArDsR9aAz8/wBuK8zc&#10;c0UzAgbaXSIlfIdasQgZGIcHH6Vun8DXXkXUHRM/T022SVPwK3cjHOP2rSuRlLvgBTu7H0q7/gu6&#10;+bo/xItIicLOSHJwQ3oQPrisPqMXuQEJD+PqC2I670+LTbmW2lhdi3KOeMVHtLgW31WMiUkFsDPp&#10;VreN2j2dzZi7ijIJ5Qkcdu1VNp7rJfwrsy2N2TwAc8ispjO5LSkytoblabdHnV4kNsghuIQJFJ5z&#10;is9YdERdQabBLeW6edFwzEYOfWjvD/UhdIEmmEUy8RsDwQOwJqb3WmJr2jsyN/MiyCCOPzFOvdXI&#10;SBTjx0ohp/RkVz0NLbQIyLCfMAXsMZ9KdvDe/kW3a3kUI3YA+tA6evJrK6IZmGV8uVMFVcGk9ko0&#10;rqKRZCzRyt8pB/CPSkiS+UsMs0ppd2lrKxLZWdBggD8XrTX5k1rexvFM4RW4AOAacbi1EtiJjISF&#10;HGOSRSXRpba/hy5DDdyQMED60nduKMgtcn2HqC4mtx/N4HLKByakvRut3V9dIcsURflz/VUa07Sk&#10;8vcjqQx7j1FSzpqY2c6xiPAxnIFKawN5CJ7t3Cs/w462k0HqWzvUBWS2lD+w+v8Amt3Olteg6n0G&#10;0voGylxGre+DjkVz2uNXKTqgj2FR8wx3FbNfBf4ltq+lXOiTybmtG8yLJydp9K2HprOtxgKbd9J5&#10;WwG4D6YrH9IOaLSQ8Eds0NXJyD+dbVOIROCPpWC3fOOayuGTHtQD3xnt60YRFeZtucdqCGPOOaw5&#10;wpGaBwQSSeaUAkkrzyFwfpzQDJu78mst8wAJ7cUW/wAoHPPbtRorVOfaBdKDrP4Ses7HGXNhJIvH&#10;YqMj/FfPXrtm1vdSo6kurlR68ZxmvpK8b9GPUHhD1HZZ5nsJoxn6oRXzseKmhDSOvdStmGFineLI&#10;4Bwe/wDmuceoI9mpgn/UP8KU4l+Px4UR5KBSBtU4wfatpvstetB094028LyrCjIynaPlJP8A2rVx&#10;VdZSFTEJ4PqBVqfCbrY6Z8YNJnGAplUcnA79qiSRbonD5CqwSCLXfnobUDqvQ+QdwQZHrVN+I9r/&#10;AA/xLilUbVuEyfzBqxPhx11Nd6QtdrBkubdWwPQ4pj+ILpZrZ7S9jTLQS7Txg1gs9rtjJB2FqYRv&#10;YWoEetvFZRp6khvarN8Pde++aagJCkDtVR2+bmzjLABtmOam3hjqAt1SMn5h+tW2BKfcontRyCE+&#10;dcz+VPnHBqC3t6HkcAA57e9TrrZN0G9h82Miq2vHD3xI4xwartTLmyH7p1x4BTJrFu1zdyoRyvYd&#10;sVrB9ptp2kXvwda3DeStDqcF8j25AByR6Vsvrt+9vqrAZ5HetOPtZtKuj4Gy3CudjzKHwcDIPFU8&#10;LzvDQebCOCRrZNzm3XhaK/BxrNx0945dOzpK5K3qgOwxg5Havoa6BvXuOlLCR875IVZvzIr5zvBX&#10;WH0XqW1lU7TDKrfLzgg8HNfQl8O/UP8AtR4J9MaiH8373p8TFs8k7RnNel/TbmuwCPII/wALHZG4&#10;Zxd4U6WXtwTRsZ4HGff60nSXI5OCDRiv79qtSpQKOzigufm9SK8GGCff9q8/09qSnEXI5yeOPr3o&#10;tiGPFHbQx9O9FN3IzjH0xmlhNkUgSZ4oMi8Y9aFyOckVgIWBPc/WlBJ6RMikqBwf9KLCqDkjijeV&#10;YnAoL4BHNLSW2i0yM89vrWMFWB96GNvIPFYGRn2oIv2QRyO/rQCvpzisv8repoSAMhznI70fSPtE&#10;sDg4HJNAkJUYBOaMk+Y5JOBRbEAk4+YcZpab6PKLYlGyTkGsGZVXOBn+5FYlkzxkgiiXO1+fXmnA&#10;1Nl3dI5T5oJzx9a9uCEgUnklAGQORQXmGT2NKDUndxylKzZGMcj+9FvMV+UA5+tFLMGUgk5FFyz7&#10;vwngUYbykl/CVC6CYIPbivPKH45+uDSQSYA57+wrInESkd+f1obfhDdwlDSnGR6cfnQHfLbuAfai&#10;VuMLg/3NAkmCtketKDSkF4CNklz3PP5US11sHbBzj6UGSTk570RI4KHa3bvmltaic++kdLOdv/Ma&#10;ST3ny+6r+tFS3Xl5Xk+30puu7zYrKeV+nrT8cfNKM+YNXtQvjIxIPA4wKRTXPluQcn6UXc3SouAS&#10;QaTXFw7EnAA7VYRxcUqqTIokko8XBOSWP70ejhEAJyG9vSm5F3kHsDwAeKHHIFO3mlliYY93dJ0M&#10;m5BknJPHvQZYvMcAE4pNC5AAUkqPUUrhfaSMc9jTJaR0nWHd2k0kTRqeMY7H3opMAgseD6Zo6eUh&#10;8EEYopowcemO+fWlt65QcWg01YaMtI3bmgKzRPtB7+poyTOcYxjniilYtkMBwcj3pYTcjQP3QJJf&#10;n2n0/vRTKWOBkDNDmPm4ORx6j1oMZYHIIye/pinWqMb6KEWZY9uT7e4oHlFey4zShQsoyxozyTKm&#10;ANuOR9aLdXaMMvopA0DE8gZPavLCUfaCcnn2pyjttrAkDb680XJAGlyp4zjmh7nhA45A3BJYkBBO&#10;TuNFtD84xk8+vel5tYwpHIx3+tYMKxqB3zzRB/wkugc7gpOyH8IHIHHOKyuVAGB2oROPmwCe1Fs/&#10;A9h/eju05w0UlcMgEY45H60a8yJjDnmkiXflKO/sPavGVWYHHak7LPKP3KH0o5p9uCDgn+1GW0hh&#10;OWPfikqyYyBgAcUbGQ5HIxnigQjjcbtL0G1hjt9O9GpcFiTnJFJ4uxy3PoaAzMh+Uf6VHLQVJ9wt&#10;5COefaHIyc8YNJ5CPLBycnuMVnzdxJPGOMisJEQxAHelABJDy49JNMuOwJx2BopJskZ4Io65G2fB&#10;B4pP5eSM7hk5/Kn2jhRpuHUEpEgKkEZI7c80FpgcLnsexohpNhGcj86BO+0k7Rz69qMNSTJwj7hw&#10;r4HPvmk/mtuIBA596TvcmTk5JB7HgVgyhQwP9R9qWGUo5m3OtqzNPvUjjA7nHekfll9wABA4owSb&#10;s5OBnHBrJjVM5De+cU82hwFHJLykMxZRtXHuPSkdxGy4XPr6etL5YclieVWgNAjZJJ5OakNNKFIC&#10;OAm9IwB8yng15IlLbgcADsaVeQdxyAB9ec0XNGIxhTjinQ60j2eNyIZR8xIwfQewoLPlc5/QVjh2&#10;Y8nacfWgI3z4I2gDuacrwoocdyxLM0agtk/QV6NiykA45zWfvCuxXgkmvN/xMZAYHuPWlAeE4Rdc&#10;rMjeWwzyAKE0jFgc5/tQNymQ7ySQOwosMMgY7HNAtCDnhooJTHdh2A9f2rMs6lSd3I7UmRlR2PPP&#10;agyOEyTjHrnmkhtnhD3jt2uQmZlOdxOPSg+WvIGS2OaDBIJE5zjOc968ZMSEZznt6ZpdEJmmkWsy&#10;siqRgk9uKToQXJIAA7+tC3ZkOcY9frRTMElBA+UilsSTV2jHm3kLyB39qK5zwePy5oUcju4BBK/W&#10;jZlMiYBKhhRk80iLN1kFFrIqsQGKg0LbuUgLz6UWsKq4Utkjgk96Nml2rlgN4447YocXwiYT05C8&#10;51BwBn60WigrngnOe9YaVZGHrkZ9q8QCwBAyBxjvmhtpOOO4/ZCL7cZG4EftQUO5Cd2OO3rWCN0g&#10;wPw8GvGJY3+h4+ooUAmnON18IYVioyc457YNCeYqTnOCecdqxD+PYpyfc+lZWPIIyTzyPSivnlPC&#10;0QJAq5xkDsO+a9GvmDcRtPtWXUoof8QwcY/poyFtwyoUZHrS3HjhNubZFoIfaoBPzKPWsPhgWI24&#10;7E96xLFhhjv3NYa3K4AOcjNAABI+oGj0hw853DOexxigySojKCCdvGD61mNs5JDAfX0r0i7l/wAE&#10;UEbNwH0oUc+cg8AntWZlL5OCCPrjFBVAFU4wfX3rLlW+UueRxgdqSe+E9G5wH1rzx7lG38/zNBkn&#10;2tkEgj/FZVeOWb5TkfWsSqCMkEKfYcmjH3TTwbsLLjjcAdo9Kwu0Rk4JHb2rKgOhGNoHPaiYixk5&#10;AIajDUgCyCjB8gBx3OcnvRplYDgg4+vpRCjDcds81mJo/mHJJ5/Kj2pYk42oZnkKNjBI4oMRdUAL&#10;cnnA5AoUa5DFcKSc9uDRauqsefmQ+lFx0EhzDQsozhXyCSfUHtQpGyh5xt/ai5PmXKk4z+VYaXgF&#10;QDnvmiASt+1eQsHx3JHBowoI03ZLN60Jh5iLg4A749KDFlDtOOecmgSlRiukHfu9lLentQZI2d8k&#10;nP0ryLtdyx4oCysHGQBn1+lAAnpAuNcrMjFXPJO0YIrChWXBGefWhbtgbOeeSawNrAHjGexFBN7a&#10;5Q4goyM9uM0ORwud3P1r0cqlvQ++KHnKkEA496IlOtbQ4RMarExOSV9jRrFlZeP9QKAVIxuxxyR3&#10;zQvUMAdvb2ofulBvyvZMiZ2gY7YPevNIGwp5yc+2KB8xmI/DjnFYOCNxJyPrR0mnOcOAlHmptPYD&#10;tgetJpFBAILAHjjuKGo3OGGAw44rJUIxz2BohwUe7d2EGMhUCgcg+vesSxkupPJx39qD5irKWABd&#10;eM57UNUKgHADeueaP7pDgHBYUOmWzye+DWY2yDwd1BdSy5YfU7aMhUDsRjGe9GeuU4G9C0P8aqys&#10;Rj+9AIC7t5OTx34oMjEoFzuGO/pWIpwowQePekgWhvaKaUISGBc5wWGK9GpljOC3fPbmsSncc4yP&#10;SjIoZFQgHAb/AJTR2EyWuJodIdpICuFXJHsKXxxMoJ/EeO9I7JWHGCu3tnvS2MM0RIwT+1MyHlS8&#10;bgcoq8yrYIB+nfFJmb02kY/alHzfMcBW7UlkBXnlsftQb8ISPvlZeFUfOc7jkmi54lUZU+tYCO2D&#10;7c1gs5IPG0enrTgBCaEgHYWDGxO1ux5/Os+ZhDkA+/rihyNvzgEHFFNFuwvKn/FAHnlE4c21G2zh&#10;oxydoGCSMcivWrKJCCTnPrWFZlUKRlV+tDgwkgPPz9xjtRnzScDgKtD3tChCHLev0rzEMw75HejJ&#10;QrNnByePyoqWLDkc47/nTYIS+f5IYARR7Y7isLOfMBY8DjB9aDHM8YPAIzj3ouaWQyHCjaeCaOrQ&#10;cRVo2QjeecBckURI6uQoBxQ2G0FWHIxn8qDJGTKRkDAzRtFFIfyOFmJ/nATnB9eKNlJKqMADvxzR&#10;KMBIQSwI7/WlJgZAWj2/kaDqRsDi2kW8TRsAhHPJoSMYyFVQVIzkUFyWcZ4P0rzbYwRu25+lEfhH&#10;x4Rp+UgE43eme1GqA2MsMjvSRV3MF3DJGeO9D/4Z2qc4xk0khKa89NCG8oR8HOCeB6VnflSB2BoD&#10;Q+a+1Wye4z6UDyGSQHJz2PsaOgkfU13CE0vmSkDPI74wKyxYkBTlV4P517adgK4yRj8qwu1FwQSa&#10;LhDm+UKcgBtoXKnn6UnkjZnBGMj29aFcSlmJXkH8WaTsytL83BTgU4xpTcjhutKJ5C6qF/p9/Sij&#10;neAOPU14yExksR+VBU5HbBI4xzRttBxDqCHhU7gYouI/KwPbPtQmbKhH/GfWslCxYEDA/fFGkuJb&#10;wEKJGEOAD3yM0dGTG3ABYd/rRcAAiC5yc96GrBZBxuOcflSD2lNugUYseASM4JrEijk5y396E0mU&#10;4yMd80EttUFsAL7dzSAFIBHlY8kYOFOPftQo/wCXncBj98UJcOpO47WHI9a9HFiHAJUflmgT4KKR&#10;vIIRaHJBwVU+/pRKsYye55wM8UZKCGOCSRx+VZVMJls/Kcc+tKHAtMOBJpDtSUQ4wQOfrWd3zAEE&#10;8Zz6Csx4i7qOeBQnVjGox2/xSCebUsN+mgkvnhXyRx9eKyQvr+EjAz3rLADhwcD6d6C0fmggEEA8&#10;D2NOClHFlywkf9XA5xisMm1wM5A70PyzFjt796AwMjAqOW747UB2hR7IWVCnKsO3H0oPksXGRtVf&#10;rxQ0tzJGyAlSP3NHYCQAHBOPUdqMmuUossXVILW29dyjO3GfrXtrAEsMMe2KMtjjGQc0KUhsAdwc&#10;U3vPSL22uFlAjVEQAgnJ/SvGISSny8/+oGsKSSODlf70KFXjYkEgt3z2ofdAMNAL0TeUpXcCewyK&#10;EkO5wRggcYzSlYljPO0hhRcAJkbBAwf1pG6+QngxzaBWI4y23Abk9u9KxF5Xcd/eh2/y5IBDj2pS&#10;sO8Hcck+o7006TwpLIT2kTwEoMZyaSS2zLyc8mnRrfaoYliB70nnVtrZHAPA96DHpD4r4ckMFrs3&#10;DIJP6UCW2YqcD1/WlCq0jhckn09BRkkKuQWODj96cLyDyo3s7htHSbH3uWBHGcZNF+U0fYjPpSi9&#10;l8uYAngcY9qLdvmYZG3vT7Se0ig00vZyhwSMjH60UkZVPmIBHFZRx5nYZHp7UNZMOpHzZ96MWk0H&#10;lFZ8p8khuOM+lFykeZk4PP7UoZfNIYgAL716W1WXbkkt6YHFGHDykyN4pqRKxORtJKn8qNkjCpuA&#10;9u1HC2GcEZY8V6aJYRt5YjjFKLgeklrCBykmC8ZUYHP5E1mJTECzHbSlYA2ThiO/bFBliGCMY5/O&#10;gH+EGMIARTIJApVQMZyRxmhQzeVlScBeM+1ee2OzAycc4ogpuJBbNKAtJfuabXriRRhQSFJ5P1o2&#10;DhCc9/70UIGZtowFB9RRsluSuQQeeKM10kAnduKVrhkAwTjjjtQJJJNxXgmvK22PAUgkZOOaLkZi&#10;CQSSOMEUyBypTqcAQV6aBrhBuJG3sBRYjDAlTtx+maPLPt2kYf3BpPLIQQpOT357GltPNJtxDSCi&#10;8q+CSVK+tARj5g27QuefrRzAOTgALRbHy5SMkkc4A4pwHwmS6+0cGKjIJwPcdqUJOFjXn+2RSSK4&#10;cxNyTuPP5e1YeWTOF/aklt8JW8A8Jwaby1AABx+tKbW5ZACe2PWmuCQsFDNwT+dHrL5eQc4PH0pp&#10;0d8FLZId1hKLu48wkHHuQPekV427JALYPrXnkzknIYHGAPSikfdKCSRgYwe1GxlJTpD0UFmYAjjv&#10;+lY5lI4C49vWsS/P6kihJGxGc4A7fWnuKTbzfC85aQEEjC+xrGSqDGf170Fd29jzgnJxWS7R8ufl&#10;bkYFDamS4BY80ZAJz7YFYZRIwDEAtzWUUFRyeMk5FZ3K6KSFIwe3cUY4KIkOXopGIIOFJzXmIl4I&#10;J29qIIAwNxPPpRiqd5G7j0AGKMjylhwI2ocv8zBXgKOKwrGRNozg9/0op2JBHJHbOKHbF1jAUjK+&#10;/rQqgnN90AEGVFfIUMMH9DQ490SLtHPJrLYeQnBXH0r0rMd2wAZ9u1FZIpJ/SbWBOARuxwf716Yn&#10;dlScsexoCKXcgrtx7+tedTEEY/i78HvQ88JsO7tYKsjn1XvzxWElKN8u4Ht7UJzucg4Jbt6V4ReY&#10;4BLKoPOKX+6S1xd+lGREsrZOST71hYWRPxDJPbHahyRZk+Ughf0ojziCWTOSeM96QBfSceNreUay&#10;7lIz9BxWNpSNgeTnAz/pWYZisIAySfpWPP2csDuHoe1AXdJAoAOBWAhRguBgHnFGGJZWK5BHfNFu&#10;zAluG5zRcci+cSMjI5ow0lG00UepMSnjb7GihG0agPlxnJGeKMb5o8gY9PrmvbSYlI4P1oWnHAEU&#10;FnAEpXJ55GeMUVNKY8rgduMDvQ2lMucgEisAiLcec+mRQqk2G7hwUGCTEZLAjHFekjZmyQGbHHPB&#10;oceWU8kdiR6GsF1i+bbjHoKMGyi2GvqRcgZMJnaf3o/Bz2yB7iipeQdxPfj0IobAhACSCvY+9ESl&#10;sABIQHYqTleO59Kw0YcZOdufT96Fnfw/B7cUONdke0kuPUE9qF0ibVoKll7n5cYA9RQZU3YIJYqQ&#10;cUNwB6HK/SvIpUg8ncOPTFDzwnC1114Re8nduG07qN2FSPUc9/WgtECpySTnH51lPljOFOV4oFEX&#10;LJfGQoH19qBckzwDgjAwcV7lQoGGDdvoKEXJQluMHt2FFXNpD3k/TaK/Ai7S27PbFZ4VTkFga8YT&#10;Cd4YHdxj2oaqV4P5fSlE/CaazmivQOI0ZSASec1jyvMcbXIA78UHydkwYMcY/DWQh5YjLH09RQFd&#10;pwuN7SFiMeU7jcc54PejWGIzxlgB+9FMrSZVQRz6UJMxkBgTzg49KB55QjdTyB0vRxgZ4P6ihQr5&#10;oI4XB9e9CWQxw/8AqB49TigrGxOScg8mkXacsA0FjAjyADwfbJrxETkNwQOwoajMe0g4/PmiWVVc&#10;gAqMdu2aMEJJAabCEZwsanP4j29q8PljyASc9s1gnbGAEOQf3o3dj0BZvajNAJJcXuQInGGDcjt2&#10;rEiLGDgliTwKw8jSMQVwB2PoaxKSBwTkj09KHKIEtFoTtlQMkEcGvMC0R3AbD+9Dhj3RBcMWYZ5F&#10;FiJonCH0+tAHwj5NOAWLaRFYgnk/sKOEB2ksOP6T6mi1QQ7iowQfXkV5pTMFDE4HIFGeekpj6H1r&#10;JBYEYJbPBrKpvXL/AIh60V5hyyg4Q8DHfNGkrEFBb8XFEQUTZGuNleVdpZwD83p3oMamQkkZLc49&#10;qFs3BsPjB4+tejXA7jOeMUL4SuXEUvSSeS5XuT3+lYmTPyk/oe9Bblm3bt59jQhDmRsgbmHGTgUQ&#10;CQHFzqKxNIQFUZ2+9ZkIQ7ixyRWAfMIjyVKjnjisOBI/yAMOxBPpSgPCcBJ4CMhkVQdqnGP1opzh&#10;tuPlx6+lDt2CgooJGM1logjkFj27elFwCkuFttyLRSCU9Tzke1DgiLDccfL2zWF3IVBwc+vbNGMw&#10;Me0547n0oFyQGtu/ARToyMx3BSeQBzXt5kByDt7VnAAbaOQf3ou3Z4CSVVtp9+4owLRtP1fZCQCJ&#10;MLxisAqUI3kljnihqA+9yASR8vPFFwWeJdw4Jo+PKN0Rv6UIZXGCwbNGbiwyT8vb2rKQfzAxIxjB&#10;+hovcGkKk4Hv6Ujs8IOBACBcL82CMZPf2rLtsXvuYcdqNZCDuGCR3Ge9AYEuV4U5yc0q0l8fNhBj&#10;zExOOG7/AFrxIaUHBwR7V4uokIJLjPb1BoxeMqQVA4+tA/KXHHu4JRW/edjH8gKFCpRSp9eOe4rJ&#10;iWMZdRnPf2oTHsAARjvQtEYyw2gHO5snBU8kcV5JlIGATjnn1o2NhHGd5yWOO2aBIyqnAAxx7Yoh&#10;90bRR3FYiIZtwHHrk8UFcq20AcnuBXowTuByvqABwawFZHO4lT/6felcJAkINILMQrYJB+tDjjaR&#10;Bg49x715lCORtLAjnisDc0jMTtUdhnGKNE7g8hGEKjEgZIGMmiQrOSCQCDxivEM75wGH0oW9kIIH&#10;HbPrQDaSg7fwhMjFTsBY9sV5T83OVKj88V6FfK7Mx9SCaEAOcLjcc5B5NIKNhpA3vuOGDH6isSrs&#10;dd+ASf0rJVd+OVIzXp4zLtDru+uKUCkm3AhDIVnIB7DBGOKC0YKDB59jQGjMeMn8hQlBWPhTnFJr&#10;4KW3ngikAssjg5wO2D6UdHFtGB29aAYmnCjCjn9qy0e4EDgxnP50o/CMMqnBeMZlbdlcjvn1rCI2&#10;cgg575HagSB3yx2g9sd+KMg+X5Tk+2TijHSAlDn/ALLxk8lTnCseQe9Eclwo7Hkn1NHTASp3Py54&#10;H9qxEAvG3BGOO9AEdpEm4uo9LwRoskk49fcVkkMihM5x6jFeeFQN+SPoKFuHlHYRlh780SG03R6Q&#10;WXyZG4GTwSPasLtPGcEUCTcigMDknk5o1RuQnGeMZ9qHICJrhy1YR/KyoJOTkEmjIo3nLBmPy898&#10;USuAoyfoOOaMklJcLyp/vSXfZJYflFvlN2SQG9qzbspcx4K4BIP5elGvGJEHYBewohlaIrgZ/wBK&#10;DTYopdbTfhDD99qkHNALHYO5IPNYSQmUsF57c8UOQNGgyFBP/L2pZajaQSSsYZ1AZSGPIz6UGSJW&#10;kCsx49u1e8wvvGct6e4rG3JH9XvRWk7q/ZGMxiyN20Z5I4zWFUbyCWZv7ZrMsWFBGSKD5O5/6tvc&#10;YFADyjaSOfCyfmBDAk9sis58sYJACn09aEke6IlQFBHPFFYVU3BT/nNAJQBDrCOYKoJIIA9PXNFs&#10;244OffHpQpGLsARj3rEOW3YPy9s4oVXJTm9101eicjcMHgUFEOC2ckc4+lGFCuSoA9qBtw4Jyp9x&#10;2NCwkO+ChRyBgdwYr6cVgyJvUcZUc/WhSKxyQAV7HHaghFkVs7flbAoABCnAUUGILIu4EnBzgnis&#10;94PwjJPBArCxeYQinGPYUZzAw2/Me+ScUbqQZRq0HAKAHg+lZaUREDPPYAd68uAMnn2JrEsJQlsj&#10;PpxxSf3StxHIQFhJwGAO72Nejt8ghWPftnNGovmcAgEc57ZoD5jyPloA+EQFncUJ0SIAHPI9KB5G&#10;VKscbexzzXl/AAx3H09qyxzKPYDH5UYFIjR5pB/4YwpBz+uaHGzIEB7kftXnkC5AGSe3HNFkNs+Y&#10;gFvX1FCrSQQw0EZLKTlnHc0FEjeMk/N9BXggfG49uBn1oqN9m8IAi5xjHFGG8cISvBIKUCQRx4BI&#10;A+nagq43kjndWduYzuYAk9xxXlVTGCAOOBSaToALaKyZ8xkY9cflQJ3EO3aSB/g0DaSWIwB2PpXn&#10;jTCr3J596MADpMudxSMcl3wHyG5PrWJAwRhkccAf616MfNxwD3OKysu5uMN7e1FXwjaLKL2+YhO7&#10;lT27UYsG/HGGTjOeaw8m1uAMnPHt9aHvxGT2P19aHKcYG3tKCzqr/wBJB9T3oayiUMADge/rRD7n&#10;jK/Lnv2oX4eRwvehQRDjpAkO1yV/EO4+lGiPLhFB9zntRM6+WQ2T25x60fEhdScegPfvS3dBMgDd&#10;SxNEPMHPy+/tRbRgykrgrnt9aNkIC7SCcYHegMrRKVUjv8vpSWk+Et4HQQmRt5JJJHp/0rAQhSGJ&#10;3E80J0LkktyozgcivRMWY5JBPuKKjSW+g3lAhc5I5ABx2oSxt5pLHIP04oJGS3fjvWI5zbtycmTt&#10;n0ozZ6SWHaOeli4R0Y8AgHIoyP5U+bIzzjtQDKGdkdcMTkHuBWSzs5DLuPH5UDZFFIYW7tw5QwhX&#10;J7gdvY1gQiRCw+XHGKwXZnAJIHpn0rPmfL2yVOCPeiAKdaQXfUEH7uwTj15oSR+fHuJOe3PFC80K&#10;MHK7uw9qCwIRguGX1FESUkta11hFsoU8ndkdj2rMDAdwGCn+qsLH659MDHehQZEBUDOSCSfpTlcI&#10;7BddIW0KxyQPXIHYV4yeYp28BT6etAnBlGM8+jUbHGVjViQcD09aTQHKVXNBALfICMnecnilMMRe&#10;NuQ+ew7Gk0eZM5HAOfaldsrMVUApk/nSHnhJjcOgjILMr33At3pbHbuE2/0j19qOghJEeFAK/izz&#10;S2O23MSADu7Coj5PlTIYq4KSwWpdANpPpnvkUpi0kSuMAcH9KVQQAOMKfbinGG3UKODt9ce9RHzV&#10;0rOPGD+EngslSEBhg596FHbFUOM8nkUpWJQMc4ryBYkIydx7VFL7UsQ7apENCTHjHC87qBOgZC3P&#10;HHalMnA5OcfXiku4xxkBs5P6ClNNpL27e03yoZEOR24pFON2QxPy/wBWO1OE0KuACWAHPFJptikj&#10;G6pbHKBI0dpvKKqHOeTj60W0YDDG7A/TNH3EbbgcY/I16KI7CXB47VID+LUUUTtAWYkOzjnnIzxR&#10;8C7X34wc0XFFvbOT24FLLaz3MCwPNNuITsQN7QskGRW9T60EREK2B6ZxSswfKc8EevtQJsGMMQDj&#10;19TUfd8KQ+MnkpPDGzrgryOR6Ua1oBGGwD6YodsEkxywK96N2knZjhuQR6UTnG+EpkQ288pNb23k&#10;oVO7afpSiFfJwBg+n5UIhh8pBwax5e3hTnnHFEXXwiY3aUVIducDIPcd8UklUEtgtnsfrSuaIFSV&#10;3DJ5zSO4gdsDO0k9xS2BB7j4SKZNj9/0xxRCpuJwePrS+SAsR7jjBomS2XPb1qW1/CguYWlJmjCs&#10;O559azJB5jErlfU80pUbVIABDf1Ecigx2O1+5xyfahvQczjhJbeMxE5JIJxn3pbbR7QNoAUd+KA0&#10;eXB/p/xSyyi82Xtwv0xROd5S4YDaOtIy3zYOO1OYsM45IPftQNOswJF7YHenhbURpwcmq2aWiraG&#10;A7SkdtZlmyw5Xj86c7KJVAUjBPtWLaLyiOxwc0sWJAwzjmoMsl8FWGJAAQs7QjAdvb2oz1HfP1oO&#10;zGQAcmsOWjZVbOMfnTI56U3dVghKFlQH3NK7OcBxjOO1NcI3scA596cbOLam49j7U1I0Acp2GQk8&#10;J4tGAK+/p7U62Tds0z2xYhSBgAU6WMvP4siq2VXUJCeLdi3Axx/alSPtUAep5zSG1baxJJyePypW&#10;rAgcD86r5B8KwHSUDG/nkZ9KGp3En0z70RG4DdyAfp2o0OU9R+lIISu+UcrZA54H71lec8n9aLVs&#10;g4AoRfbnGeKQQnQjRwOBRyTDjgmkoftgnAo6Nivp3NJIRjukpSbJOT3oxQCRkdqKhGccduKOQZY5&#10;7U0QlAI6JdzAZz/mjliGQO+P70TGO2KUxEHgg596bPCdHKMjjC89/wDSjkGMH1osKB6YNGgZAxTR&#10;SwjEOQPpQgOR6VheMjvXiCex7c0kJSOUcf2rwAXJBzQVbP0rKgqDzn0pNJXCM4BxmvK+TjHAosZD&#10;d8Vkt7ZzQIRgobEsfagb+e/FeD8nNADckDigECvM+MjHagFgOc81neSPXFAY5Hpz+9KSF52ySCKC&#10;x445NeL4bH0/egltjgehpQCMlBk+lAYbewPFCZtxwpoDPjvRpK+ROfCztjGFOMmnjoPXx071FbXY&#10;dgInUjaPr3pmfAyX5KjBK9jWLZgjqVYIzc8+lZBzQQQlnkUuk2mXT+JXgzaahBIsnmRrJg/iT3FV&#10;VrNsfMYRH/htyM4J/Kl/wG9dnqPo8aNPKrsAyKPYU9eLXQ0vS2uzOilkmbKsPwgfSsVOwxzlpUdl&#10;7dpSnwy6gTU7ZoVjEjwHlW/0qzOiL25iv9sg2QsOF9iaoXorURperxtG2xw+Dg8c1fnRfVdndwR+&#10;bIRIjYYY54pYaPKIGhYUhToyXUJvvUSAxKxEmf6T+VNHVWjC1uVdTtKehGP3qe9OapbS3b+QfLE6&#10;DALZVh/1pP1bp8XUMLQ+UWuojgY9RjtijPHSdZxyoXc3MsWkieFZCgGHI/CfyqM2urPbaoWZGFu5&#10;3buzD6EVK7Nbm0V7CaDYACwUnbs/Ooh1BftYakY7hCqOCAQOPzpgmnWETjx9SlmmdQl2VVlCwn8O&#10;04Iqa9PdVhI1UkMSQN31FVNoiM1rG+9WRjwV78VJNNuXhWNFDkbiUFOsZfKbLxdK1JeoVvVVcnc3&#10;96nvgD17J0N1zYX6qVQS+XcMeAy1TfSl/J5+2dCCTjkZwKnFp95sLpY4dk8Eqcsuflzx2qbgyugl&#10;EoTclEUV0Z0q+S+soZ1IZJkDKQc5BFKV+bjPJqpvhL68k6n8N4bK7cm+0z+S27uyjsatUNlTg5P9&#10;66vBIJGB48oRE1SP3YYAkZrDfhPHf6UTvyxzXml3AgH9qc2p0uC8cP6k4rLYx3zRe/Pp6YrAbgj1&#10;pSSHLzMR29aKZtw5J4rzPnHODQd2Afb60dIuU39UwfxDp2/gyR5tuy/qRXz4/Ff0/Jovj11XbyIP&#10;5OpSLuxgDDe1fQxcp50cijPzCuE/2jnS3+zvxg9WKVkWOe8aVgRtGT2P696w3quMieKQKTG0mN1F&#10;a5LEWkaJWaIM2cds1KPDycaT1Vp90wDLFJzleB/4P800XVsz3Y3HcewPt9KkfT9gYJQkiK3mfhwc&#10;EVWMNjlVl/Pa7WfAL1nF1H4ZaHcsxGUVW+lXV41dOJf9LXD43FGEgrS37LDrgaj4exWnmEGzIXaT&#10;uK49P2rfa7SPWulZ43w26HisfPEHGSE/PC0GC/6GlUSkJj0uMEb8DGaX9Fal93vguM/Nisz2xtbW&#10;aA4OxiDj3FM+g36w6wqE4Of71Cx5GhzSnZAW2ArS6mnW50DLKAw7VV+qTeVMz45z+easK+uzc6Bg&#10;8nGDVY65IbaZlOflOceopvWHfxAUfbOUydTyOk6yIAcnnPoKoH7R/pNeqvhC1+4WRC1rNG5jJ5Az&#10;jI/etg9XgS6t0Yj5j6981qn9o7q1/oPgdqqxO3kPgMnoy+uR+lUIsvAb3YSYQ7fa5u+FwksdaUIW&#10;2bwreoHPpXdL7NXqb/aH4VdCUv5n3JpLYc9gp4H964S+HmqGXXoGxhJJSxOccD6V2n+yG1UXnw7T&#10;REqGjvHYhRwMnH+lej/R73OjkY4eAVlM8t/MtIPlbax4GTj/AFo30zxge/eixJ8oOPpWRKDwe9ac&#10;i1I6RgI28cHvihJLkHvn86KDbc88ftWN4GR2xRBqG5GByeADwaBM20njigvKBxzzRfm5UjAPpRhv&#10;wjte78jkfSvZ2gcmi1lwx9KESrL3pRCSPlZZvlPYetFsQPckf2oJlCqQcZ/tRbSDYeefb3owKSCa&#10;KyzhXIx6/vXvM75JxRXm7uw3H60W8h5yf1pwC+0jd8I5pAGGeRmsxzYJGPpSdpSvc5FZ3ZIOcAUo&#10;t4QD6KNbHOOAO9EsQWPtQi5fI5wf7UVISjNwfrQaETjaKkxzkUXuBznJPpn1oycAnJzxRDTZyB2N&#10;OiimSaKIkys552iiZJdvGcYo+cY574FI7hst2BzTzAmZB5QvvJVxhua8ZBJ6nv60nd9obbnHvWY2&#10;LJuH4RTpYFHDudqUmXccEmstITnggZ9KTxNhRj9iKE8gGRnGPSkUll1Ix5AhIOQB61jzR8vIP1NE&#10;rIrKc5yfWi9+xCBnINK22i3DylM0uG+Uk8dqSzz5DDtnmgvdgIc5waRz3mM7T/0pbI02+QA9rF3O&#10;Y/mJwtNF9dszFcjvkcUpvbleQxJFNNzcrvZeCBn61OhjVVkygHtYnueDuIGaJM5mkxk4FBZkIBwT&#10;/pRfLMcHAX+9TWtVTLZ6KVwSK34ycE5FHlyrjA+UcZFN8EgcHnketK4piw2gHFJezlSIn0EdA4jJ&#10;+Y5z7YpWLhWkK+1NxBIy2O+BRqziIYAHJpDmJbZdppKp3Dv3x7UXLJsIBwwPv6Una5+UtgnNBa4B&#10;b5j+mKIMRvkB6R085IJU9uODzRZl3EckH1orf5nIwAp/WsTXIUkYJJx68ClhnhIc83ZKPYgKeOPz&#10;70GGTzQVK4Gf0FFoQFOex5HrQojt9sE9jR0ktFm7SmNNu3AB5/elqjYo5B9PpSGFeceh7e9LFyox&#10;2B/emHqSwC+EN8MmMYx3rHlLt+UhT61mVSgwewxz71hgGU8gdyKR10n93hBdRs7nd7AcGi3hKg8E&#10;+lHbCyA5II5xjmk8j7my2falMKQ4Nq0XJGxBOOTwPak86GLsMjP6UsG4xnBycUVKBEmSBkjkU41y&#10;bfFaSBWYtn5V9axMpH4nJx6D0oUijYOSN30yRQWXGc5P0p4FQ9oWGJdQVYkE8ilNrICAMHOfT0pM&#10;oBZu4FDhLRg7dwx6+1A88I4yWutOSTjGCx+Y+9CWXeCvJP502POQwxnANKopiVOQeKZdHSkiYE0E&#10;oTcCeODz7ijolMaA9ie9EtJtRcEHP6UOL5snGSB2pB5CcFA0hNFuy2B70mkjUtnBwR+VKhOGQ5zu&#10;otwB8vr60TbBpG6niwm+aIDkjAHAx60nuYyqZOfcDvS+aAshJ9KTXIKoOR+tPNKjOa2iKSFnBzwV&#10;IPPFBZ/nAXJH+aw0bO+Rx9PSgLuLntuHPftUltKsr6qCGqFXOSBj0HNe80gYbOB2rwAY7j60GRiq&#10;HALFu/sKHmk6GhvRRPBBDAfvRc0fmdgAf80ZJHtOcHGKw7M7BVwSPen2/ZRX0RRRJJIC4I+tJ5Ih&#10;vwRjI9O5pdINy7SACKTsSuDtDY7Z9RSmlMuZQ7SNoykR29xSdwzD5gcdzSqZXbJGAvbjvRD/ACkL&#10;nv3JFPNJTbmtFIkoUIIOSeaF5Cy/NuII/tRrwnaAoLY7UFYgpw3BxzzSw6+k0WfKCIixPcjOck4o&#10;tkCOSCQPShO/l8YYjODzyKJlUBFU5FGAbSCRSwSXkIAG0+h9azKAIioA7c4oJjYEhOT35rDsWI9M&#10;DkYpz7hMgWDaJicrEVGTkjkd6G9x5YC47frXogFBAGTntQZR8xwOc9hzS+CUlgIZa9LHucNuOB/a&#10;iixZxjgA9zR6HAJPygntRcsW07kJye4oA+ElzD2F5pcsxHGRQo3bbkZ47gUUuVwQQDnJ9aMt4wJS&#10;GbCkZNGQAij37kE/zMYB4Pb1ocQxlTjBPOe4oSsq5ABJ+tBlb+dkAHJwPekjk0l7KNkoJOxgQFIH&#10;Bz6UN1BBKnnvz616QCRRgEensKFDlic4ygoFG0cloWE/qJAIIoAiLxKSe30rzQsuHA49vavQAsGB&#10;/CffvRkImt+qnLyqIuTuA7mvRzkxFsdjjnijGUuwGQBjB+tFrEGAVwRnmisHtG8EH6VmNwsZ7896&#10;wJB83sBge9FAESlAMgcgijYmAAwDwOc96URSaa8k7SgAFPlJIJ5z61mNjIoKkls4rDg5VyM59/ej&#10;EQKARlcc0ZPHKWP1V4XsAkgk4z2rBAWIE5JX0FC2+YWOTn9qAoPlksSCP70lLN+FjzAJgAxOT2o1&#10;Ity5J+cdiKDCS3zoBu9eKCP5bsF3HHJ55FA88BJY7aOV6SRoWOASMY/OsxkHuWwBnBod0mMHJ57H&#10;2ooJlWIGWI4NAGwkkuDqQpNxwFYZbnFYOY3JCgnt+VBXBlBUgYHPvXtzfMcHbkevFHtRG+1lN28+&#10;3rXh8sxJIx+2TWULZYYxkcUHnGCof0z7UYKAodLPms2RwD6UIuIwOFx6/WgLtXaMkc4PFZljAxtJ&#10;YZ4AoiEPuhNgzAZxx2obOghwAMg4GPWiYXEbEuOc5ozfvYlVAAoEJbJQRygtL5eQoyQMcd6A0mXH&#10;4x69qNEHlxljgk9x615pCpVVBO7jIoWPCQC7q6WFdQjZDAnjNFyJlkJUAjjIOaHJIHcrhgwPYelB&#10;KneCQVA9BSRYTjnmtqEZDJnByO360UE3kAtnB54rCxmMsQcHOeByaOEgdz8uNy4GewpXXSSLP6kW&#10;kqiXBJxnGPejmbb2J9qJSMykFwR68fSjHTBJJXI5570TgKSG7qtCVtoXGTnP50LzwcR59O9Fq/yF&#10;Qcg/2rIJ8sqjEHvz6UKvtPNkAFrLBo0HB5/U0JdrLzt3E4oHmOueefz7Css22MFhuFFykBwcVlUW&#10;F8gHcPWsTfzXwCMk+1CkICrkHB5oE77FG3+r9zQA5S9vH2QlThwQOTXogJSAvBHf61jecDKEk8Gi&#10;drAH120dJJcG1SOf/iBh27EeteYBVJALf049qBESzqT3IzxzQ8h8f82f3ojfSSDZv5Qof5SheCpH&#10;FFA5UnGCOay8gRgcAZ749aFs2gE8Bjx9KMAg2gTztA6Qlk2j5wGdjwDSmJtp7kE0mZs5DDIHY4pT&#10;b5m2lufSkOT0Z+EfFlDnPmAcflQhKqryduM8UFmSONlUk59BRcbnZjDfN7jgUzVp4CjyVkSebkYK&#10;gUTJDtAAYnHp6UeF3ZyQOMfnSW4ZlkO05P14pbe6CbkcP1IQBcYOMg5xQZYht+QDg4oaktGcABhz&#10;j0rCqkr8k5A5ozaSSHN2rHZFHPzfuKxI589Q34cd8UJlGVxjGM8+lekIVgAdwJzmjAFomkDgoEqe&#10;WwA9TnvQsYlA5X9KyqrI4GcHPrQ1kOcFsjtxQtJoFGPFhVC8EciipWO8ZG4e/tQgxMgXkKeKzNHj&#10;HJNIApPBm4IhpcNjG3B5I9azKzKpONw981mRTKgUd157d6yE24GMYHqeKXwk7D8oKL5ynGTx3oO4&#10;pJs9ffFZklKudpA5zgdhWQ3mMWYHJHcdhQo9pt9eEBofLmBU55zzxijo3JmIyRx6UEorx4IIHf6m&#10;h8sox7e/cUR+6WwG+ESzBJicnPvRoIDEEct6+lFXMAbZk5HqAKF5AbtkCj4q00S4OIpeCLC44JPv&#10;WY4ztJLc59KGq7E2tkj3xQhblZNoOBSSVIDSBuCzAqqrMSTjgH1oQYlcE8fWsrGIjwoy3f2oM25H&#10;BAyM5x6UkmylCxygSnaAEGD9TxQFkDqSSQQccDPFDkAbkqN3p7CiwVTJPPvjvSwEmQ82gEgliGOf&#10;rQIlDjcy5wf2oc6LndggEdvegxrtwwVl3Dt6Cl+KTPuAlYufwgLkY9x3r0SsqdiQP0xWXk2TDdg4&#10;4xQmfdwzYxxx2oAmqSRTnbrqkVcy/wA4Bgcg4FZVyxYBRjPvXpQSuOcA8nvQ4YghY7iCeMYo+KQA&#10;c5yzENkHzZ4PcVibO4EDGO+fSjAnluwyCBzWJAHbOC57/Q0ixdlPObbaQ7Vt0ZzllHHFGmISr8y8&#10;D0NBjUhFHAX29KNUkErjcfXFIJ54Sw36QCsRrwCMHdx+VZZy2O/Hp3FCiU4IAUD3rFyrkYGRgZB7&#10;UglG1pPKTuVST/lIP96x5qNL3JPpn1r0q7hnsccj1FENGySLwc04G2mHybT0lIPmEckGjGn8sEEZ&#10;9BxRCqF2DncO9H43xsQCxFEQEoONIMimTGAMfWveQoQkHLDv6UKKUoCpGC3cGvbBGQSeT+2KHIT0&#10;QHaLjIU8AnPvXhERgj09O1DeMGfGeD2PYUeqIiEE5Y+o7URdSMnnakyIE5XlhyTQ878nHy8kenNZ&#10;lQRtnaAMdx60BsY7j5ufrQJtDcb2rzThV3bclccDnNYVvNBIG1u4FA/CwRd3cZ9aNYrE2ATnPftR&#10;18Jpko3EFZhLs3zNtKnH5UINtJGeff3oCybnJAJyM89qw8YfvhSvYf8AWiI+UoP8BKFYNGCeSO1D&#10;jQHJAxu5PFIoJWMuP6fc0vtXJ2ggH0784pBbQSmu3FK4Y2EeOxHP50OTdGQSfWhRvG/AJyDQZh85&#10;BJPGc+lRyeVNApn0lZUl3ZSSR355pPeZCgEkA/Sshm8wjGPrnGaJlwcjJznNKA54TQeapAWQB2AJ&#10;VuDRElzkg4Y59uwocsuTsw2QDk0lO6MBVGeM4xT7W+Soj5COAszYdDj5snH1pOYdjrk8H2oyDKZY&#10;gqDxgetDhQHJ4wBk5p29qQWhwBPaIZCqAZxg5Bo5MKvBBI78c1h2PkgPwCcjA5o6KMJjI47/AFoF&#10;3CEYokhYjg7kqMV7y+xA2t9KMZgHxtz6+1FyMHRjnafp7UgcpwjjhGLaAtnOD7jua9NYqFJIzjj2&#10;NCtm8pBliR6c96OCb0I/q+vYUkuIPaXwW0QkIcBWGDgcY9RRSt5iHAwM98UtMQDbuBzgnuKIkX5y&#10;ABke3Y0tpCZIIo2kYEjykAkDPOaMW23MwIJJ7Y4AFCjjXzWBxgdxRwnBU54I47Utz/hJLbFkop4w&#10;U4O3HuO9FpDyFwDz+9K3G5MK2VByfSiQ+GI2neR6UTSlFlfUUVK3kgqvHGCB60nKhicEnHfHpRzK&#10;VlXcDuI/SsrFtRipzk8ilg0Ez9TnXXCIZmBOMEqeMnmiriQecoBGcc+9HyxCMnB4PPftRLQo7FvX&#10;tj2pxtdpmQk8BFtKSMly4zjj0oxZt/K8nkfWsKFVCQBzz+dDjQFN2ThvpilFwpHGw3RQQrxoCrcd&#10;6CsvznJJJ9ewoSRBZQd5IYYx7V6RAJ8Jnb+1DhGLHS8p3PtPbPpShF8tRwcZ96LLKMnC8fvR9svm&#10;oQW47jikEpTQQfuUVM4QEBe/7USy4UBTn3NH3iAL9PpRMcQU8nJbijb0g7unIMER2FiPmNGSKURV&#10;w2O31oyEbWBBH1FClO4AA9++KS51lL9tuz6US6bFPOMfqKTyIS+wHJ7+4NKCuXwQMdvassiLIrqe&#10;BwfSlNPlMlgcKRJATAPPv6YotkCbgudmD370e6byQoztOR75otmZ9vBXPfPelNKDgOkSF+QMMjFD&#10;ST5iScMvf2NDFuVc+gP96DNGrIWxjNKLhaQ6Pb0hbk5LHj/FYiwjHk47g0NTlBlQuBj3zWIkA3M2&#10;M9gKSls5IRKzNcO+A64b1HBoYmaJW4ByfTvRsUgKn/08cUW0REuSuR3yKPcDwk7C3m0ESLsGFIP1&#10;rzYaRSQcjtQwPMc4U/vya8ykpyBke9CwgQTyUVLGpfcFbCd/UUPG5NyhsA8mgQ3HluUw3PB+tGCR&#10;Ysg7u/bHFKdaNjgvMAjn5jj0Hai9haU5DL6cDigkmSdQS2O/5UocGN1w5bJx7UXSP6XdoWVKKA2C&#10;BRbjcRxlsZz60Irt3K2Aw/tWCqLkkkEYP50nrlKca48LO19gzgrnP5UGSJAfw5P0rD5VjhiS3t6V&#10;hd0kWMZJ5NGL7Sd98UjhHhVICA+gzkUVMcgqCTj2oMURkY84HtRoAi7sAef0oqpG0FwukXDCfLzn&#10;LZ/WvS4DrgZJ+U0Eu0RAQ7/X9KDHHuySCjfWl15KaLh+lqUBdi4z29+MUFonaU8ADH7UEnaQTk5P&#10;615ZWR94HyZA70kApyxW0oSJsf5jzj15rLN5iDDYx/mhSyeZK2AD6dsURAHilCkZQ5JJ9KAF8lER&#10;t4BXtyiYKR+H2FZAETMC24Zz7YoyJUUEknnt61jykmJJJyp59qAPKJzfhCWQ9yB29Oa821Vyx7ds&#10;jIzQN+GOOwOMe9C3biA3btgjignGvP8AqQXwX3kEAnAHpms4JBGO4715CsuVXdhOMY7UJ38uIqBy&#10;OMe1AlKIH8kVyi88j6DOKCzc7WwMnjNGhRuO5iGI7Ci2i2qQWBYGlBM7D2F6XLFQvp347/rWWk7j&#10;GB6fWho/y4xlT29sUW0Lq4IHA747UQI6KMggWO1mYiQjAOcYOB2oakeUDjOO57mgrGd7McgYyF9a&#10;KE5TPHAP5UYF8JLnc2UMgyBgp2jOcihSStJkD8QPr24rxbbuyMZXiggNsAPqKKvlAOrhCYbs4+Uj&#10;vnvQ4+WIyCOM54zRcK/Ie5J5+tZLsQwC8j6UO+E4x3NobjGcj5ff1rAl3bgh57HI5ordJIgG4HHJ&#10;r0sLKxz3J4x2oBo8oi87rARsyAKGAJH1oaeWkYDAk9uKLkz8oXuf1oK7WeTBG7OM44NE5vhG5zQ7&#10;hGlR+HGVX1okDawOO/A9MUYqkthsgYzmsSFJ0IAIJ4owaQfyOV6KQg9/w5HFALGQnaOQfX1oUaCO&#10;LaQwFZWIOSMjI/TIoD5SS4kBoRcSsuTjg96GB5wB2kYPFYffGQf6T6UJ5hEhwCCTxRk/COq4KAsG&#10;XKEYIySScEGhwxbyWIBXt37UWpKhsku3fOOaMif5BuxgH0oG6SGbQaKDLGIjgEnFDkkWUfKpUg4G&#10;e9AK443Fiff1r2DH82AcDFEOUYcQSQvSxB3IDnefWvBd7YKk4OeazuKKOC2cHOfasySjhuSfTihy&#10;jY5t35WLk/iJ+Xnj1oEETqnbJrxJkJOOPbFCziPLfKRSxxwlEWdyFIAq7j3Uc49awsiyxqVBJ+vF&#10;CXkZU7QfcUXHHtIPI4PJ9aRQRNbuNoU7mPA75GeKzHKQowQCfcUU0jM4XBIXjkd6Mj3bhkALnnPr&#10;QqkgkF1tQmbZD3II5NFBWlYZGFI9azNKTdMqqSAO4rLKzqpY8g/2oxwEHcnjwstkEHggcAD1rEUh&#10;Vyucr3rMK+UpAJwD+tBkIBG3gnj60VeE41xq0Jm7sAdvY4oueXz8IMrQ4jt3AArg859fyoDrm4HB&#10;3e47frRgeEkutqFtMSj5mK9gB6V6dWbZgc54NeZtwCnjb/evLHsRsY75yaK/lKcSeGoxlXYO27Pe&#10;it4R2zuGc8ZrxDySFix2r9KMeLzSSMEL/wA1AGkRdY44KLELB8sABj5ec0NZsvt2kBh37mgRyssh&#10;VsHJ7/ShyxFGU5Yc+3FET4KJrjXCE0aqqnJKr6e1ETZncccE8cUJZWR2yCwPcg8Ub8qhTn/SjHCO&#10;w49rD/y4zg/MvqKwzFkLbcetYQGVGyMHORXo9xj78DjnvRUjoXwvNmUbs/MBzzjNF5WUkbcg8c9z&#10;WOQ5+bdjj8qMhjAypLBjzSiOLTLSXOorAKo23JAzk4HNZjjacsACFHPNYWMSFmQYx70MyFCpBPHt&#10;60CUbWhv6l5AG9we3ag+UzbgCCPShJLvk9B6j61lSzoxC7D2/Ok9Jz6SKRG0lzng9zg5oxz6rnI5&#10;xRfzRvg9iM0OSQFssWXb9KWU3GQLC9GSZGZ/TgAelGPzwGHIwBnAoAkVWJUjJ57d6zKGVOFyvakp&#10;yM8HlBlm2HAB70GWV3A2jHPb1NeYtG+D/V+xo3CeVxkntnGMUrgcpFPc6rREuEC4BPODxQ5HY7Qq&#10;ZUc5rAjcQAOc885Of1rMe1yq7iCDmhaNpchGVZSAoP19M0FVEcpG7JHHvXlbL8csvbjmvNMBncBh&#10;vwn1oj9kHm3WVm4nVFyozuOPzoMaquQQSO49MUY1vvwQOf3oKxiJgSNx9s0YqqSqeeT0gNCH9Tlv&#10;9KNX+WMcAjPBrMjKzZA4PNFoyy8nO7+7ULtHta02O1hlZtpJBH0NGedjlQTnkE1gx7SVwFUe1AVD&#10;EcjtgDHei4KSLD7AQWbZETuO5m/MVhtojweTngg0btznPIYcj2oFwn3dl2KTj6dqUPhAtIG4rKQ4&#10;XIB49KDIzuc4AwKFFINhznzNwPbihyAGTJBy3HPY0XIKWGtI4QYV2A8LntmgrGCjZIwp/Ks7AUyW&#10;zk9qysm8bSAB6fWgmzt/SV5EEuByADxQtm0cFlAOO9ZVVxkAg98ivDLMcjI9qTacDQQg5+cgHOff&#10;gmshQiAcHjnHpRez5sk/THbFCFsbeTBb8Rowkl7m9LwO/G0nvz9KHsVsBSeO59KBtP8AM5CndgAe&#10;orMIZE5OQff1orsIw8g8BBlfMwAY/NxgV6aAOn4nOP0xQZ4x5qkMPm74oUcmVA59iDS74BSA7kgj&#10;tYDMBt4z7E4Br0ZDDgLg84NZnjGfmAx3FYUqO5wnbgetEg8kEC0BY2ckqMHP4u1DuUaJScnd2/Oh&#10;M4XIXPHr70IPuYAjcff60XKW0NraEmjYSgHHAPY+tHS5kUgHsMAe9Y8ncxGMHPb3NGLEuCznLKeP&#10;pRmkTW7SWlYjypUBeQOcelYvAPRctkHmvLKUdTnaCMH6mi5z55GMmiHdpTnjZQWI3Ytlu4oy4ByN&#10;p7d8nighRDkMCyn29KGqbXAAXCjPPrSiRdom/p2pP5uHBxhvU+9GsU2KOeR60NljbsO/0oLbHAGO&#10;R9M0N1oNj29lZG13AHB+o7V4Km4hwTj1z3rzgib1J9K87qrkncQ3pjt+VFfPCLgHlekcAKMbh2oJ&#10;gYON2dqnOPWhIxRMbOB78GvNPuwSDxQ/ZHYItyxNEN+F4BOaBLGsBBBwPpzRu5ZduSAFGMVjcCGB&#10;BOP1FG2wia1o7WY0EXf5uOMismMBMr2HOKCjB8Fs4U80bIiFGKgDikG7TjRxwiZJScEEE/8AgrBV&#10;pEwMHH6UCPAxjAPbmjNuD8pGB9e1LTRLj0sxHdyxwAPTvWGKpFg4JPpQosIxJUD0GKJeHDtgnI/e&#10;iHJSGuc1qyG88lSuCv8Aeh+YIztIGBWCT933Y5PBoaIEUE5798dqBSozfJRZXzc5HHFHLCUhODg/&#10;vii41Vi2TtUNx9aEUBYkHA9d3rSCU40NBsoO5lVQMbff1NYkuBDIoPLZxxXnYjIXgd+K8sPmRqWB&#10;GDj86cAFWUgk9NKFIV2sQxznFEEHaMkgg5pSrLgKCcL3oDYdwvc9z9KS13NJcxBavRuuTuIx+Vej&#10;TYrA7sH+1C2qUP8Azg4B9aCGKswbOcfmaF2kNIbQCExDoozgKe+KA8nlo2335z60KOMTJnAwPrg0&#10;UYhLEWDFSTQag9xoEI5ohMRkZAHoexoKIsSMC3yn1oKIQoVCDnvn0ozJMRXABB5FAhKYL5I5QFxC&#10;QAGyfXFejhZj3OQece9Zdi21jwcgcjtQpFw2VJwDzxjNHdJTW88oEylf6jgHkGso6oox/V/eseYP&#10;MzsAAHc96URRiQDsN3oKJxrtIDtz+Fm2iMjkEfUU52OngMCTnjjFFWtsXUcYC8D6042cYVMgYOcc&#10;Goksh8KdDCAeekrtLYhAWBPpSm3jSLvwBz+dBiVihG7gcfnQkDRHb6ev0qvcSTyrQRtABAR8SLyR&#10;yCcj0pUu7Z8voeaSWJzuwOFPFKVk+Vkzgmo7xzSmQni1kzfIy4xgfvRakHbgjjnmi2CxNg8CsjuQ&#10;OQDQqkk2Sjm+b3UUmmRAp5PPJFGSyMMdtp4yaIuZRHnb835jmlNae0HkdOSWeVY8434Xk0hnlV+Q&#10;wy3b86NuZvLJGflbnmksSFs8AjPAPeprGcWqmWWztajPIDg7RtIHJNHC2JjGMFu/figR/jAJpdFC&#10;iSDAb2NJc4hCNlnlExWuWUhSNv6UsW3wASSfpR3lqy7gDtAxmj4IwFA+nHtUZ0hPKsWxBpFIiWB3&#10;UcZUDvSa5TbGAAM9uPSnR024U5wKD913AAjntSGvrlOTMscJttrIjI9znPqKVx2278XAB4NKo7JY&#10;/lyw9e3FZkj8jB/5feg6SyhFAW9hJJYivIIGDSeW2DNkbgR6DjNLHnMgxjHqMViOAO+5wSc44oNd&#10;XaN8TXGhykJUhwGBx3x61jyMlsgE54zTj90VnPcsvavC1XzPm4I9PelCXnhIdjG6TU9oy5ODknjA&#10;op7TcpAwG+o5xT0IS0eMHaPQ9xSO6hMWGUE7uOe1OMlJ4TT8blNcloEchWyuOQaIZQEC7m59RS14&#10;m38/KB39aSm2/m8McDPcVJaVDlG3pYS3DYBOSeD+dLrW2Y5we3t3NZSJAwHI3DvSyxh2uBt249fe&#10;m5ZE/CzlKrGFkZWI2gce9LGOMEA/p6USg8vbgk59vajpGbhUzuH96r3mzatGNAFlKYG+QAZ+Yg0p&#10;ii5ycfnSWBSyc/vS2ADk4I5x271FeaUyEbkbHyxG4HPA9KCsBUHOfpRsUBQ5I+mCOaPETSbefw+l&#10;MF1KcGccoq1ticnOD/mlap5YGDkDjGKz5JXjAyaHGpVwc/vTL3kqSyMAJRZO2ACSf9addPB3Zxzm&#10;m62QEjIwQc8U72MbZyTxUOYhToR4TjbKR6cGlK/L+YpLDheMnJ4pTbrs4zn1qC8KfHXSOX5f+/rQ&#10;48MuRnArCJvbBHP5UcigZAFMk8J4DlYztXGOK8VIzjk/XtQwuD2717GG7EE0lG3jtCiI78celHRY&#10;cD3FJww9qOi+X8xSHBONSlT7k0ojbcPypNG3HPNDjkIyM85/em6Sksifae30o6Ntw9/+tI4ZCW5O&#10;BSmJgcD3Pem3JbTaVxEnGeaMDcfrRA4Ao6Pgc800nAjQSB65oQzjueaAD9TxxQw3yj6Uk0lLKHBo&#10;QHzYyaBkA88UJG7fWkoIa8tzWWz2z6UEtgjPpWN2fT/vQS+l5m2nBB5oG/Hoee9eYnHfvQXbaMZo&#10;JJXmbauc5otiO2TXmkOOckii2IX0JpQCShMwwcZzmgH3rzE4yOKAznjntSkLXiwUnHai5JAPWvM+&#10;AfcelFtjg547UYCI8L5HWVo9o2lg4yMelFO/zgFC2wYwTwKGu9ImJJkwcc8EV5G3MzKDuzycVkPu&#10;nrBHCvX4GOv4ulPFiyhkc+XcEoUwSGz6/nx/et1/GzT11PRVnjVXicbcEcj6GuZ/hr1C/TfWVlex&#10;l0eGQMMH2NdLek54vFHwkgvEctJcW/muSeDj2/aszrkJDg8KM22SfuqClij0nU3hMY2h924j+wq1&#10;PDy9S/MYUAvgAe4/OoB1lpTadM8ijzWb5doGTUi8L9REkkcduVJVgrAnGDVdC/c1E5pDuVc/StwN&#10;Nu18xHMgO0D3/KprqloLp0vbZxFcKuWQnG/NQmzuWRYHaJiRwGA7Y9ak9hK97Y42Hbxg45H1p1lk&#10;UnABxSQa7ZS6jcC5fCTZ2sq8gio51J06l5CNwDS7TgL3qxINMhubNl3ZlXAHHekUfTi7ZV2htnG7&#10;/lpL4/IRPFqoE0+XT7qEYmiDDaQFyuan/T+kyRRxySx/yyM71GSKW3fSZxIksW5sAq54BH0p+6G6&#10;dvbyFrOTbJgkqRwCB2FPxWQm9gtGdO6R59yjKDIvYZFWBY2rWWmpugy0bAMQKisXTd7okW6NXHlP&#10;uwOMfpU76d6kg1nTFQxskhHzfU/lSJCTwEsRi7Vk/Dh1sdA62hRiFtb3ELY/pJ9f/PatnBIVXghs&#10;+o9a010gto11FLCPLGd2QcYNbT+HHVEXVHSdpdRSCT5drMD6it76YzDJCYnnkJMop1hSVpCUz60X&#10;5hz9e1AZ8+/f96C0gXOAea1gCbNFH9icE596Afl4z3oneM8NzQi/5g/tmhtPlAuWWYc+tFsw7Zzk&#10;A1gykAY4Bop32v3owERKPL/8vr71xt+1/wCnVtfi01CYKw+8W8blcfKT2z/auxYbDg+9cr/tmtMM&#10;fxA2knlqDLp4Jf8AJjgf3NY71c3+Gw/dPQ7jYWik1qv3qPBO4jsPWpFbWMdrp5dXBZTyWHOaTW+n&#10;BrpQwOIwRgDJH5U6SIE05VZlMYbkDgms+OI+VBH6rK3L+yc6wLaxNYMdoldiAp5YH1x/aupXSMTX&#10;OhGMjOVIGPSuP32WGqwR+PXkqUj8yFgkZPIwQc/+e9dgOg9ViitBuO3jtWfzmxsytx43BXWnu3MN&#10;eCqo1u2OmdT3lu275iW5HaojfMdK1xZGUnLY4qwPFeeGTqySSM/j9qrjqu9EV2uTgDtzxWU3079i&#10;rCYBWJaan990BWUcjg+xqB9YBS7HsxOOPWnjp/VXXTAcgriot1JqBkvSrYweQT70NTl3NCaBG1Ir&#10;/UhFYIMqWVsYzzVC/aL3unn4ZdZW6hIlkKmKRRk7vr9Kue8QXFqTkb1OagvxR6DpWs/DrrsGqQrK&#10;jwERsxwYmxww/LFVbXbWbz4pHBZkDQuO/hjM8nVyxsqMVl8vJXAxXaL7IqNovCW8SVisgkJcY4zu&#10;P/Q1xk6eh+79bHktFHc4Ozs6g8muzv2VqrB4dq0THyp4S6/XnnP6n+9eivRsocDXlqyOrMDZWk+C&#10;twVcYxxjNeVgWxmiY3DehyayB8xAOa14Ce3WEoY5IGaDIwAIonzQh+tZMhOT/rQAKAKFJIVA+UUU&#10;8gCnnGK875BPcZpNJLtY5zwaWAgTSE02DkcV5Z964z34zSSS5Idsgd/0oKzqQQSN35U5sTPueEra&#10;RQuM9vbmii+8Hnge1FLMFzjsaGH2gg9/pSgKQJBXmVk59/esZIAyeDQXPBHJ59awrFRjBpVJANcF&#10;DyMjjmss/GckEfTiixjIyTnFCYkqQRgURCO0PzPMUHO2i5JW3E8cDmgA7sDnivFt2e31pVUkbii5&#10;WDJ/zZP5URK3HOM0N5MfLk47UluX9Cc4+lONam3HyhSuAvAPHekvmbSRg0KSUBvzoqT+YPxLwaea&#10;KTLjaC4Vh2KgVhcxqOSMHvQWXdkAjANeQ5JXOcGnK4TAIBRyPvGW7g16VlU59TRYYKMcn9awzBsn&#10;1oAJe7hekdVyMHcDRczFs45Hc84oTrvYEcMKLkIZc5wRxR0kknpJZZCwJ7D96QXty6rg9qWzfJxn&#10;Pv6U13kuc/8AKOKlRD5VdkE0k9zcmRQAeR703yMHYlWAYH96zdyfMNuR6GiJnETKfXHY9qsWMoKn&#10;kls0VnkZOMgHH60CRTz8xXB7UWt1huT8prCzgBuSFPH1p0MNqN7jSeEejmInGdtHRTYIwc+9IYma&#10;Q4J+Sh5A5G7bjtRlvyltk4+lOBn3MSQcgenY0Zu3oHAwzU3LchABhsc4oz76G5U4KjtmmzGfCDZg&#10;OHJR5pXIzkemaLlk2zKxY5xg4HFJpZdx3ZPbtWY5sxe2fYUoMrlASX2jluGcNtIwDzQGlJfkj/pR&#10;Ecu1DjHHvxQmAkUsFCt9fWjqike5uFJV5qqoXPb9aHDcMFKt8wPOfakHmADgn5u/0oyG4woXuxot&#10;icbKLT1bTj5ecYxS2KdCmT3qPQSlSASc+n1pQmpOp4YEVHdDZUqLKAT15yH5ee9CzuzwNtNaXwk5&#10;JPy0ohvVDBSTntgU06MgUE+ycEpVK5OSOOKSNJnHy/XJoxm3tnAwOe/eiJZd3zcfQY7UTAilcEKV&#10;wuSvOB3pNLKTj1IPb1rMkjgDjA980AyZyDyc96fY3ymXS87VmSQN6jBoO9iTgjjPAr3lhsHGABRU&#10;mMggEbT6d6W0C6TLnOHJQ4eSdwzn2o/eTzk88e1JRMFIwRn04oSTELkEAk579qBaia8VwlPC4Ufn&#10;+dB+8tG4AHqBnvRazAZ5XI4OKxgFiDkfTNEB8pwu4sJWLjJHbA74pQsuAAOx4+tN0D7SRjjPrSyO&#10;ZYcA8k/rTbmgdJcbnO7SoALg4/D616RvMA3DOe2OKKa5CKVxx9KLkbDLg4JFNhtp7ftH0oydgQeD&#10;wcGm66YrkYGBzz3FKWnyCMY5xzSO9cv2BwO/rTkY5pR5JAeUjYsXb5s55rwZRnjGBWZArLyTk0lV&#10;tqk8kA/lUsBVz3EG0oeTa44GMZxRazhgeDjNY83GVb/FEifAUHgemPWlhtpsv5FFKZSY48A5U/Si&#10;onCqPlyQe/tQRKUALD5VPGK9GVYEjijqkHnnhZeXzZB2JzisSxcZBGe+PasORggcAc8+tGNME7kk&#10;Dii5HSSALpyRyRlXZu4HGBwDSZo8ORyuO2fSnCWQ5JA4+neks2Hcn+vPHNPtJTT66RQYkEnsOPag&#10;yIoYMRke9GNGw454xn61gxeaMEfL6D3pQKQ0E2Emf5+flUt6mk9wA02Nx5+nJo+WD+ggd8ZpM0f8&#10;zaWJYevtTzCo8g2hGpMAhIHK+tETtsUksSR3FGLDjcQ7bh7igNGGA2j5vXPpSxVptoLm8rCHYm7I&#10;5/evR4Lc555zRL/y8hcNmhRtvYDPK96XXwijkI4QZJBvIAIr3c9wNvH5166UMQFblP0zRlugZRuG&#10;D3x7UdgC03udvQH2nb8uGPc4717GwHCq20c+lC2hTuOdw4H5VhGA4UnLUVg9JRJuyio9xYHhj3x3&#10;oSMWBwADkHn2o0KFXOf245oreFcgYZge9DtJ2Ub8IyeIkA7uc+hzQwgC4yAx70UkoVsbuW9KG2Tk&#10;A4NERSda5t2EBpGJCs+fQChxxskZJA9vrRTQqJsnIx29c0Y0m9x8wUEY7UHEeEkGybWFK5PcHsPU&#10;ViSYo52jhePzrKoI1wCShOc0Bo2aQYByOxo21aS4uA+6M3bmz649Ky8ewduexFBRSoO0/OO5Jxmg&#10;BtzcswIODkd6IC+kRcAeuVmUox7cIfX3oQkyuAcgHn3oMaYLclue3ejI9ruyg49iRijKPcb/AHWQ&#10;yIhJGW7596Dt2P8AQ0VIPMnPzlWHBobR7MjdwKG1LBcRXwjOIFGMkn6UQ0ojc7kYE8g980KOQtnj&#10;j9yaE+GYegxj2xQArtJdZApEmV3253YBzx2NDScbtwztzRjuTBtCKGU43Z7igRx5BAzkcij8JBYQ&#10;btBYeZcgqcBhjBHFD4jVRgZU9sVkuq88blHHrXoyxcAHAxzSSUdfC8FJkUkHntRbZiI44zR275gO&#10;6H09RQJZlZexwvBo22ndrQ2yg3EZy6htozuz7UBJm2dssOfoaOjUtgZzkfpRbLtBGCCOOKUD4TO3&#10;ooHmJMCVII79qHAAiEEtz3z2FYjjByF79jxR0UIRHy5yO9B3wjbEXclBSQHnBwTjmsnchZtu0ZwB&#10;WEhKsduSfqaDLIysBubB4wOaSB8INYPKFIiykjGCPXNFruDcjt3xxR7qqjhfnPse1FlAsoYAgnvz&#10;xRhOPsUAsRrvf1Gec0Ha4kP9XOT7gUZ5gzwOScL+dAWNgcOcFjyfSjCbfISdqMV1jk7EDv7165UP&#10;lsfN6Y5oIXzMrgbR2OayYy8RXJ5PBxSSOUugBRWJZTBCDszk8470KLG5s559fagbVWMKxJI7ChIu&#10;1DycdvpRmukTHG6RuF8onGefSgruZNqjAPb61iJdzkeo9Pes8hjjOQaRSWSO0PACkBR9QT2omQKj&#10;A4LHt7UazNtOV2miw6thmJH+KDe0cjg4AdI2IIkPOc/lRKEMWGGXHqexox3AfBPA7YFB/GpJOT3o&#10;C0ZZwPssRY2ncB8w/LFZCYQ44x79jXjHuYAA0JpAHIO7A4xQvnhI/dA8sOQ+cgH5RisyhVQBe2ff&#10;vWHkAJKk5x8oouOdpGAKFyP2FKAJ5QJAFBGg4hZQBnOcd6F5pwoU4PasRJhcbQC3qecUIAZ7YwKS&#10;SEW00jIpmGAwye45xRsF35kjBjgr3A7CkolBXcckr2A5o6BhyzAftSS37INLieClUo/mADn1FE3M&#10;RaUH1NCWcFiSWAHYYozPmAH1zTYsJ0/VaJgt2UMGGM9waICGK44A2H19RSmZHEgwD+/ehsisinHc&#10;Y70Yd5RFgIryElZAeRuJXNBChfzH0o2SNVQgFm3f2opUH9Jzk4780tp4TTo7NL0hwNzcg8jArNuS&#10;WLH5eO2c5oSE4AIDFfeiw7KxwM5OCKMc8BKIAIJRsmVABOSRntXo5AzjcCWX696FzJwOBjj3NYW0&#10;MQLuPnpNjoqSORY6XncFwozg4waFIg2j6+p9K9KAYlIB3LyPrQNzPEeCMnt3xRUic4eVhk+Ydu2K&#10;JAMZxgEdyfelcC7UwDziiJYjKB3yDjt2pbXUaUaQfTYQdwON3YdqO85HyFHbj6UUIWClQNwzQvuz&#10;LJwp49O9E4BBrnV0h8B+QOPUGhpGD86559awtk7ydioPpijooXU7V7k4/KkEj5T0fJshYWMMTu4X&#10;69686FGAVjjuKP8AuzMpBCsuOT60Q8ZJGSf0pNp8gjkol5NkpG5iQcYx3oTN5pYAnj3ovb/OYqTu&#10;PcmhLDlstnt6Us0o4skgLBIypwTnv9fSvBGYHGMDgUKR1WHg9v3oMLLKhUk7l5+lAdJRaBxa8FWI&#10;gAEnNBSffKYxuAJ9uK9KeMgHcPb1olGPmHAz2yfWlAWmh9KFcR+crcAt24ou3jdADt7frR7sVQAY&#10;DfQUXIPMUYZhRh3FInxtP1eVlo/VGAUcUYPnU8LyPzojy2DAA/L/AIr2ZIWw2CM/vR1fSNkjWn6g&#10;jY2IwP7n0oyMlxjIGD+tECUsCW98cUbECzAE59QaS4fKDXWDSMkRlTdu4J/Sj41K7W9B7Ci4yUfa&#10;3IGTzRz4SMKSR/rTbkqOybWJWxMrZwuPzFBklIKjOc/3rC4QMCDj61hpecklRjH0oqUgvKKkXc/Y&#10;5NYZdyZJY88V5HwHUtge470UGzGFDNj1NOBpUQvHlGtGXxyUP0o2FXZWAYkDvQIYvN2nd+H270eF&#10;EaNz+lIcU8zaaKKUbQSRlvfHpQHcyMMDIB/Wj8CTAAKt2ooMUfbxuJx7ijBQcPIQoQ0eTnPJxQhv&#10;RvTvnHrQfLKfLnNGRbZIiVJ3jj60m7QA4pYaXLdsAe9EyMLgruGCOCB6UfcwmYBT7c/WiPuhWTjP&#10;HvSmUEfIXlLDHAGOefWsrhuSB83P1zQnQFSC3K88+tElvKGAB3zR2D0kltLMpYHJG0L7HvRSOrsV&#10;YkA/SjLgNIudoJI4x6UXAzNGNwB5/YUpo4spJFOAQmVlYhckL3NL7AGVtwUZbgZpHbDn5RuGec06&#10;WMAjOcnHpj1puUik7GBu5S+O3EUYHAb/ADQJeXUEAcfvRscgAGFPI9e9YmTa+Rye/tUGzfKsdrdv&#10;0oqa1IQEDJ/Ok1yjJlwFyvHHelc8m6LBYkqfTgURIgAPBBPv604ywOUlzR0Eil3Mu7AOOM+9EToy&#10;9iRzS6eLcnBGB6ZpHLKIdwIBBqQ0qJIzZwSkwXPyZ4J5x3FHPHuj4PC+/rRcRUKQecD04FZRmSAK&#10;SCacKYaOF6SQRgY5bPb2rCS+Y7khmY+44oKyASndkHGc0RJIRna+4H0HejA4SSaNpSLnzFHHzev5&#10;UXHdAZ4XcPrSVpipzggDjHqayWDFmCgD09KUGJLp3dBLoHLjnB9qUifLABhnODTbGxClgTtHt3rM&#10;V0VAIBc9zSHMS45a7TnM6gAKvI70ml7nkKO/HrRL3JkXO44FAnlAx3/aiawhLe4EWF4n+ZkcA9z2&#10;zWY23SHnG3k0GOPbGGGMNwM+lYhZowFJzu7getOEWo5vgFLI33RFcLjuTQI49/zIB39TQkj2OBj5&#10;QMYo1LdYuBj8s9qaulIo0inDICTg+wx2ojzNsgBX8XanAwK4JBI96Q3hMbggfkfU0ppB4Q5vcUCe&#10;IM5+UgD+9JJEKuWGOe/0pVNJ56keo/Umk7whycrgZ9KcYa4KaeBfAWGXaCQpA/xWVkAXueBnGM5o&#10;SxlYyueOO/rWQoLjA+YDGfQ0vgJDwb4SeRVbDryQcn0rON34FYAnP5UYYyoAIwPevfN6Dac4/SjD&#10;k0eAgHBOScE88CjrZgSDuJI5PtWPum/Bzsye1BnTy1O0ZzziiJB4QO4C0KeQEkA9+aTvhHGA+f2z&#10;R4RZU24G4c5BoNwrbMgnjjkc0bTSBBcLK9E4ILEc49P9axJJtQAbjntxWEVoI/z5+prErHZsDNye&#10;aKuUHOLWhFkkuTwc+tCDgKMLnHbPFBWNhKRxx9cVkTmPCgbvUZ9KcqwmxQ5K8twMHaDu9cjis7t+&#10;VI7c9u9FLIDI2R+Yx2oxZNgyFzj9KI8I22eT0g+aWc5Y59KEyDYATgA+gzmhK6Pgbee/HYUW7PI4&#10;A9OeBilfsnBQbxysq6hyABgcnNBzunYgHv69qHsDk44OKLRirjG4nPb0oBIJIq0aoSGXhSNx5A7G&#10;vSThpG2k7B+JaLXMxfuuCKCsYEhBG7dRbflGZTXHSMOVdSpI+tCBCkkneQfXgCg7Wgb5trAH37ig&#10;qgZ+fRsUVWg1yEsaO5OCrHt9aLbEi/N3+nNGSKUdlwSrcjPpQWijhDYLHPt70oI3iuFgzCRQABlf&#10;UVmOBjGpfuT6d6wsYRsoMFjk0NRtYkAnJ4o+PCaA73L0jOXwRgnufXFFS8KGwSQe1CCbWyAQ/wBT&#10;3o7btAwOB9KLgJwMB8onygU4BVj29M0NIicDOOO+e9CUeYoyWUr6e9YaUyqvIXI9qFlH7bRysxs2&#10;Cq9x3Jotl3IckAjkA96F/SQAQe2TXkXYc4OR7ik/cJIcTxaLUZyVPbg7u5oxm8vPCkDtz2oos3fy&#10;w3pWZF+ROWx/c0vvtE0DkBCYgLuA7+/f9Kw0CvIFxx3x9a9LGOABnHbmgSElmwCSBnIoD7JLnAfq&#10;CN8t1Jym72IPasL85IckKDj6GhRStJHjI4GcGsE8Ejt2xRC/KWGA0WoGwMAN2MdgPajVjTzPw4Pt&#10;6GgeSI5VC7QAP0oca5O45I9PpRFBvdELEpBOQoVfccGhPhsF32447VgttyAoA55JoCks4LA/9DRA&#10;JQIDqWeQPlyMnuooZkKpgkkjn86IEvddxVgc5x3oETOSWPzc5/OlltonTbRVI6NFchlYe596FIQo&#10;LYCk8V5VOMgKDmi5mLkdifakjk0lsk+lDjwsYUA4HA9jQpI2WPlwCOeaw0ZRwwO73APArHLycD3O&#10;TRdlLdwLpYB2lQSzZ54FYFr52RzuHNeEu7dkE49vSgq+ScljnjtijAKjvc00hSL5sbKoJKnH0rBd&#10;lTkAntn3o2FQhVg2fcVjcodm28e3tSrvhG5l8hFPJtcBcLt444o0OCDg5J+lFCIQODlj81DeTybj&#10;5R/1oyAhGHN/UiwSrbQNue3HcUc+/aDg88cihSKrfNxnsCeDWN+4MD/VxmkE2lltXRRcU3mbgCcL&#10;39695bbD6AH8qAIkG45wxOT7GhRFiu88DOABSj9kwHbj9SNIEbHkk4HFEH5gc8sP3FHsN6biQMcc&#10;nms+V5SE7s7vmye9NtKcfE5w4PCJiLmMgbiJDk5r00bISc8Y/esxb1cDI/LFZUeezbicrwAeKd+6&#10;JrKbXlBMhki3Eq23vQmnQqAy4cDg1mOPywQV5z796LlXdIC2Qc4pPCUS5vKEqq6NuUqM4/OvLH5c&#10;IUAgKe2KySVTB59x7Vh8gj5m59aNIceQShmQRqVI5+tFyHaVVvmGcHFCZ8TKrYxn9DRnloUYrjI9&#10;6LrlLaCQQCiXjC9ju5oMcBkwRj5TmszFogu04BNZt5D5T4BJBxjHelA0LCZFb6KzGNhxuO4+9eb8&#10;TEKSPTPpRxAcEEY47jvRasFyG3kEYAPY0jd5Ul54oIgKcLIRjPHJo1wm4A5+U8YPasMGbIIwvpWY&#10;lyGLE8n0FKu+VGArhAjyZAxYtg+tGyYZTxwvNCOxyME8ew70CQ5duGxnOaK7Tsbdg56QIDiMHBAP&#10;H1FGMdzjaM7fXP71gQMx7jHcH3r0ZTB3hsg/kaBPlKssaKHayO57Bjz2/tRaRhSWJJVecUPaJgoA&#10;IBGQSMGi7oNG4Udu1GOUlzz5HCEMbi2WI9AKDIp+XJO4d6NTIRSOKBM6s67QSAOeKAPwk7OF6NN4&#10;OB8wGOfWipFJ2hV/P1obylHzzg9uOKzG22Qt3H9Oe9GBSJo5oFYjZizZJ2ge1DhUKSSzHOfrWQwZ&#10;CEbl/wBcVho/KGDkZ5OD60n7JWyjuPKHKqlgR+Ij1oDyumUJz83GfSvKyyEE7s/Ud6x8rtg7semO&#10;9GB8pUvI3NKz5gX5MKpI/SgLl3AVcEeprKRKDn8RB9e9HA4yeCR6dxSf2Qa0OARBkK5BLZY8+woa&#10;q2SvO0etAmfc7YHYZGKHFMzMCMjjtSq4RRgNcRa81oM5wQMcEd80GJSzngjHvRnLSkgEZOePWgS5&#10;UqCDntx3og4pySu6XpyRlRnj1FBJ3khTg49fSjkUqmWHyk/rRZj+ZjtxnkemKDTSQGE8opYgswJz&#10;ke3f9KFG5KDGfrn0rILeauTyBx60MqyKxK4z/elE/Ka288IITcTkEHuM9hQJsz4GWUc4x2NGRH+V&#10;yMHGCO9A/BOF7j1+lEDyhtNLCxiJMkYYe1GLLtiHzjB7igy8ucfqAMZrP3WMY4wRxQ77RsYbtvSH&#10;tDAbgVArzsV9Rn0oKSkRks/f0x3FYllMhzjO31oqTzXtHPlASdZM4PryPSvLtVyM4yfTmhEhU4AP&#10;0x3rEUayuSABgdvalgoBxBBXs7bhmA2qAMe1eaFjjIyByMcihCDjIxlfegh23rnOO2MZFJ/ZE4c8&#10;o0bWY4Bz24/1otZTFLtAGT2yO1GGIRluNpPqDWFjMykErxznPJpIKXKBwEBVE2UzySc+mKyoGFGC&#10;rLkVkrhTj8R557mgzyiJRx+YA5FHRKQV6Z2U5ypzxweaGqk7RuByP1oqNCPbAPGeMUZKAXDbuBxk&#10;UZFcIg/i1jaVctjBzg45otTn8PzFj6+lHKhkIYY2dxj1otY84+XaG9fWgCicSQLQOd+QSKE42ALn&#10;d9TzWZLbeEBYgepFCiwcDuyn1HejtFVGh5WI4dy5BG4HtWZGEWNwy37E1jcyy4MZXnjPFDKea4YA&#10;ED1Pekk8pTYxXKCQSQ65Axz7GvRN3ycAfrWVQFjkgqOOBQMkkqDjn8s0QQaSDay0bOQwAIUYA96G&#10;XJcEnaexB9KL8woPmwMH0715xumBI5I70dIy4EWhSKCCOflPcCsLIEQB2254rDKkqEnIz+lY+7l1&#10;+bkDmjaBVFFbqsBCEaoxxgnPf1rCqFcnHGce2awpG4Kc/XHpR8kSRgknIHIxRE0lsoiwEBkAJJ5b&#10;Hr60BpPMUB1HvmsJIZAzbuF9Md6ArecpGQMd6AHympH2bCyzbpAAcbTxxQxFhyckHPpzmgSuY8DI&#10;49aGh8v5wxweKNIa8ee0ANIz5Byfc+lDKAsOScHnPc1iWXaQmMK/P7VlZt0TlT8w7UD9krdzTkKR&#10;QUKqSccjii41DKvBGD+9DhjaTgs2D9KC8G3jJwaA44RuLhRARkjbJBgjd/avRkLnIzntmgSBhgJy&#10;G/8AM1hpNuFI5Q4Oe9CvCWJKNnhGSKPLGOePSiklXOORn6UK5k4BQnOfTjFAW3ZkwTyTx9KAHHKO&#10;V4dQaEZFcE5VgWPZfei3jMafhOT6D0rJgERDHJbOPzr0WZZDwVLH9KBaOwkNDj+peL7ocq5BHB96&#10;FbSB3CsMe2OBRUe3IVgeGycetGTMoYeWCfTnuKP7I7PBXtu5/oOMGh26/Oc+np70SkTI29mw3+ay&#10;GMrA8qCfzNCvCQSb3OQpW8tmCkgHjBHahwxAqoUHAHI9aC82QSRl1oMkuJ1CtsOO3vRAFLD2tJK8&#10;sW1zk5Cn25rG8eaQCwYf8w70dvCDI+Yj34NJ5IvMm3KTjHI9aA7SXmuQsvI+4vk4+lGSSfJwpLDk&#10;0HzCIjncXI/ehRI78cFiPXuBRnhG0GuEVErFDnjcdwU9qMlVpeC+dwyccUKMeTOSRkEYORmgx8gb&#10;SBjjk+lFdlCMfTtKDs8qPDAEAcc9q9tVYwMFuPTmhsShOMNnisyEwKAQMeuKBKMMA4KLZmTLgnB4&#10;71h2dcAYzQsh0wp4J/I5r04KxgAEEc9sUodpDx9PCCkfluGHGDk4ocko8w4AUH371kybULqdpx6C&#10;gxRhirMBhv1ovuUqwGgNXlDbcDLFjnntiveYHcYG0+4rDFy3ykhRxQBGwTByM9qFApD3HwEYjjeQ&#10;RuI44PasPGduB6jtXkA3H5cY4z6k1ncQ2PftReeELJbRWVixjDEcY4FZmg86DlvlB/WhQx4wAxG7&#10;lqzKMO/JKA5244NIJIKeibYIRLhYvlwSAcZPesSs5wCQV/zR8kYcAnBYcjNBEbMAOMZzj1ApYcky&#10;McOAghA8PPCr6n1pTFEIWVvwkjIArEasgIG7HZc0dbRb1zIPmAxz3ptzvCDGc8JXAPMZsHJ/vTha&#10;W5jjBOc032rkMDg5bn/tT1YfzeAD83pUGZxaFZ47OUdaD+WAxwQPl96PD9xgg+vFDtrMMBkAbf3o&#10;U1uWwd3eoJcCVZMje0coKsF+bHPsfSsiXLEgYA/asiMRIQee3IojmNHH9LHgCi4Ke5AQZ5NxI9Qe&#10;aEJPOA2nIHOc80luMmZvTcucmgWDMJGVjx9PWnQwFqjulc120pW0wmQZU5X1NJ7mUkjjIx+oo6Pe&#10;wI+Xv+1EyQfMTuxg+3ag0AFKc8uakN5FvwQDk8c0l3OJEUtwD37UtlOBkhv1NIywDnONueKmMKrZ&#10;SNyUxKFcAkk/lnNLrMZBA/Dn1pFaHzFB4JBpws4jvA/pJ/QUzKnomAkEJbaRbWCgg/X0pSEwnccd&#10;uKJgjwmASBk8j0o4ZQ4y2FqC4klWrAGgWFny/N4/zSiK3KocjH175rNuRNhgB9aOS23Lu3NjPbOc&#10;0w5/gqYxgJsIg/yl5A4P70kuZsPjvzxmld3HiMqCQM5+tNt0d7ZXjbyaXGAU1MS3hZabcpU4Hzen&#10;FCiulyAc47D6UiM2AM/irImCNliRj2NSfbCgjIIdwnGO4wxwAWP6UfBGDKCSTkZwecU12dyQ+Ac4&#10;45pfA21eSck009lKQ2TcbKPuADwFI55NIbhMhhjOO+fSlud2MscAevpQZoxg7QAO+fekMO1PPbu5&#10;CZLi1dO4OCcnB4oh4APoCadp4i6H5T+g4FJvuPPbPtmpLZCockPCTLblTgngnjHenOC3ZUX8JHt7&#10;0nit2Zt/oPSl9vEdu4CkSPtCGJo6RsEZRuwA7ilHl8DkHPFFRjOV/wDBRsY8txznI744qK48qwYO&#10;PqR9vHg7D6djSu2QBRk52nGD60XbW+UDEjilaBFGT+Kor3KfE0GkbBGHkPfJoyOMlycdj3ohX2L6&#10;H+9GW8mAO+P81HNqYC1LlTf39O1Diiy4GPpQYV8xwOR/pSuOMMxwOPeo7nUpDG32hxwA+m0042aH&#10;aOC39qKgt9ygA7j+1L7WMBeRjFQ5HKwjjR1rHvb/AK+lLbaLDE980VawDjvSyNNvqKiPdypLG0hw&#10;xZxxz/mjkiBz6f5rMCBvyo3YDnA7fpTDipDWohohxk9vpRW1g3OSe1LPL3A96yIMe9DfSSW2kqxA&#10;EHGD7UMxYckelKRBk5IBrJgCjgE0kuSwERHuA5zzR0UZ9v3oaxFjRqQgrj1BpJNo2rMa4xnHPtzR&#10;8CYfAOSPQ1iKLHPOO9HIv14popwBCTHtzR6L2+lAQccjg0avy9x9KbKdCyCRjj/tQg4z7Cgr8uOe&#10;396yOckGipC1keveh9hwKADnOfWvBgpIpO1GhluwIrDNg9jQA3oRzWGcsOODQ6QtZf5sf9aA7Aev&#10;7VhpMKf7UQ0mQBzSgEEY0mCf2oDNlvTmi2kzjntQSxQn2P70qkncjGYYxQZDjGB60ESbvTn/ABWG&#10;7Hijr5SSsNz6gGinbGQBk0NiNpwO1EscNxz+tKCC+WLrbwxWFJJ7QERDJ49qgU9vJb5JDIy5BJHe&#10;r81JBLbsMB45OCAef2quPEXpVhCJ4VIIPIAzxXOsfJJ4cltO07VBbK7JlWVMAZ/LOK6BfZ6eI0fU&#10;/QUemTTB5bViqr3G32P9q5/AeTyNoK+mO1bFfAZ4iDpbxJtoCyql0drA8Ix9P7jNK1OESY5+yDhX&#10;IWx3jH04On+qruFFKXE+X+gX6Cof0LctbawGikjR4wzDPG4ir6+InQo+qembPVLWNPPijEUjLwSD&#10;3wa1kks5NA6ljcAqAccH8WTWRxbukmZ1Cytn+iNaTqXp5WZh50aYIXupqW9GSG0MSSM8i5w5OOB7&#10;1U3gtqZlvhs3YKlSCeTmra0GZbbVTbTxAI65VzwanNdtdykMdu6Ul/h8cV4ssbZRu1OEmlq7R7Rx&#10;J+PjFIbOweK3KR4Cnsc5xTx08TqiFOA8fY980677J+qS49FPeaYoMSqyfhxzuHtSjpG3t7PVDayR&#10;LG6jIA4qQdIx+cVRyTj5eeax1T0X5msRXKKySBvxDgrRMsHhK2DbaUah0j98KTQE4GA6n196Nsuj&#10;006YnylBYZBxgVYHRHSkuoaRGXjMjBfmIHJpzbosxl02MwxkZHapjsY1YSmtBFqvGsM2p+QBwcHP&#10;erE+Gnqz+H6tNo7giJwZI8cZPrTTf9NiAkYOVOe1B6XtRofUtrep/LkifINSdHyDj5IJ6KbnjcW8&#10;eFsF35Gcd6xIRsBHB+tF2V4t7ZRSow2uoPevSnPHp711Fp3CwoSCzj96z5jKOBRch59cflWGk28Z&#10;INOpBRjyBTtoDNkGgNIXJPGfXmgu2G74o9qIuPhCC7pVAY8c1zQ+2QtN/jFprkfLJaAEYyeGP/au&#10;l0EmG7nI5J965tfa03wvPGm1jzvMNorY+u48VjfWAuFgPgqdiUAfutHJFNlqKsvOeAMfSi9WQwwb&#10;ABGCe+OSaddatduomRRsOMEdgT64pg6gfyF+WRpN2cqT+E+mKy5eCygq98e3hWd8CHW0vTHxFaVO&#10;JIw0reSMnGST613D8K9DPUOkRsDlnj3cHvXz7+ButJpvi30/LhY3hv48tjG4E88139+GzqcR9MaY&#10;yHehgXBPJIxVVmsZvZI/nwpumEhzmBR7xf6FudG1tJHjbYRnOKrvqHRPvbZwSFPqK2h8TWh6hsVL&#10;IrYXHvVFdU6IINQkRQVHas5m4jWSFzeirt7VGNKga2tHXIxUR6pufLndc8k7QT2qfrYlLdg4zgYB&#10;quusIj98kVge+R9KqM0dJp4plpJY+Y0BUkHHrUf+IOzGseCWuWMtusqy2jcEZ9O4+tSPTICGBJIX&#10;HPoKd+qunRrvRN7BgbZbZhnH04qGRTCCmccHdx2uJuiWL2fia8IPmIlyUZtmNoB5GK7IfZg6Vt8I&#10;IrhfJAUsDt9CT6f3rlV1R0mNG+I7U7R0ZWmvSRt4Brrj9nR022h+DUMuG2Tu68jGPm5GPpXffQEo&#10;fCJP/tVBq8VShruTa2NXKLk9z7VlMsc5J9/rQSRsGM+1Zxj9K36TSxkKe4I9qDuCsR6d6y7KCSec&#10;US7FvYH6UoIrA4QnlGz25pJM3Oc0OeTDlSB/0pPIdwHPf+9LaKTTjfaA7nsBkA0UX2ueOD61mTjs&#10;MZotW2EjA98U8Ao54KUoVLc9lH70INv7nHrxRKOAOM0YpJ9AM9qBCca7hDB3jGcfnWFG0cnJPFYB&#10;IJ9QTWHPODxiiHaMni0IDbnjkVjz+3JxnFET3PJ9AKJe4BI5BowxNmSksMhGCTgUANs7HApP942k&#10;9+9BnvOc8H2pWw9ItwPKHc3GwkHkelI7icEtnPFYmu1k5GcikdxcDdjJ708yNMSSocs+VXGMdqLM&#10;wBwCBSaWQr680llvmWXB+WpTYyeAoMk202U5eepfk8tWfNCOMA4NNEd0JHOW5FKI70kkBuM+nalG&#10;EpoZFpykuMDsPp9aCjeYpJz+VJ45y4xg57VjOx8Fj35pAYn/AHCaKUNweTtzxmipWKJ3yc0KSTcB&#10;yOOOaTzNsGCO3vRAFBziCiLmUOrAnBHr6U2XZaNSMZLdzS+7mR/l7HHp2zTcwZ25JO0+tTIgoOQ6&#10;+E33PC4Azzn6Ckk0bSsOVUfWnC4hPzY+XceaR3EQYAE/rU2MqnlYfKS3EeXGR8oGM45otMOeSNvY&#10;/SlEse5u/HbHfFCt9Gmv0P3eMyFPxADmny4BtlRXQku+kJNzFgY9MV4SnGVYfU073HRd9FohvRGz&#10;IrbZABzH371HrmN0cq3y5Pak488cw+hwKXNjzQAb2keeUoW4Y4XJJFDZM8o+Q3cY9aQlyh7nP96F&#10;b3JU43HI+lSNnkKLvbdEJUsp24Pcd8GsPJ5BBBbGc49KKecO4IwfQ+hoLz4Gc7gOMEZogwogBSNa&#10;dX5AOfX0o2N9qHknn86RxyBnPDAf5owTbcMX+U/5onM8Io3kclKMeU5bvj09BQonBySBz6n0pKLl&#10;vU5H/hrImCjd9c/lQDOKKcEvkJZ5+xwCd2Pc80GS5CtgDcc574FJ95Z/xdvU+tYldPLwM5NAMRCY&#10;nhLFvOdjHaDzilcN5tfO4DHA+lMaRMQQScA4/KlcGASOOBnJ70l8QRxzOJT2NRBwCeT9eaE03rjj&#10;86YvvG4ZBIcevtRq33lsNzEmmDB8KaMq+CnXzFaFiScE+nNZiTagwP1NIob0yYXkKO9K45QwxuyC&#10;aSWFqUHB3KyAULHuPrQWUqQMD5j+lDLYbCnn3otmKsAuWP17UkCynnH6eUVwGAIyAcfSgTOVbsCF&#10;4GOMUZOAoGeSv6UTPISQF7Ac4FON7TLgACsW9ywUqygEn3o1mIc4yPqe9JYWywOMknuaNXdKxOTx&#10;SiOUw2Xjaj0nDAUel0QgABz2pGwHlHBwR9KLa68hQApyTjmk7LTolLLJTrFcBWBJAB45r004fkMc&#10;j9qQC5ITaynJ55ohr0rxx/rSRFZThnGxOJlDZUk59KJnO5yc9xiiVvQq9sbj3NC2hgeSR6UYZRTT&#10;ngigi5FaTaV49KDPZ5QADgcnHFHYWJMA5Yd8Gi1fcGBOM07Z8JkgEUk7QjYSCR7UQHUblYf25pXc&#10;RlUIUH5aQMTIVYE4PPPpTjOQmHnYQKRcs5jIwQw5/SjIZ8kcYzyPUiiJ1zIBtIbPNBU7GC8ZP1p7&#10;aKTO8h1lLvPWTvwQe/vWSytnglh+1IvM2EjP1/KhRqAwBJ55yD3pOwBGX7nJZu3RkAnJPIxSeaDc&#10;4wCMcUNW2sCsjexzXpJ15XOD354zRCx0lPDSKKJkBU45/MelYyyqCFBC+pPNBJ3sVZiAPasCIIAM&#10;E59SeKWOk1yOkVkswOMg/SiHjDY9GFGSyBFJzwOOPSk8Z3IeSe2SfWnWjyo5PPKFtKggk7qBI+2V&#10;hyCOPoa87iInkEDjPvQTnnB3CnETh9NBAaMemGIrMCDGV3bj34/avKW27R/8sfSsGc7lIBAA59KV&#10;ZukiOhyUCWJi5OQCvp70NYzJlsH6+woMjfzCSexrMcjA4x8ueSBwaUQaSQWiQ2ssfOJBzgdscZoC&#10;Rhn4PH14obYicd8mgBQSWyQfTjtRD7JT3Aml6H5ye/BoSxohJxgMc8UGOc8A4PPtQ9wc9sMPQUZt&#10;Ngt8IiQt5gCqcA+vrQ2YAZbdyf2oJbkhTnZ/ash/Oc4U5A5ozyhEDdr0oHBLYH0HasYGMgtgHFC3&#10;ZwCMsQCM9qFKyhQCME980QISyOSSgB+4blQePesxuVBOPxVlYycYIBHfivMuWJVcv9TjmgaRD5Xp&#10;toGSCCD+9ZfGQ7eorw/mIxc/T9aC5yByQf8ANAFG4Ecr0bqjeufzoKkbSdpGDnPfJoc0fzjGVOP3&#10;oMhClcZOe4IxR8JAcUYqLJyx5H7k1jAwykgn396yhGzjgE5zRZZWkH/pOQcYzRD4S3kbQAhKuxTg&#10;ngHPoRQSDGMY3Bu1G7V3bSxJb+1YmCoF2jkcHPY0L+UoM+nlYSPgBySAecHNZSLYORkP2NFsSu4A&#10;k5PNBjk2DAzx3FHRTTpmtIFIUaliQBjaaNVwEwcjPtRLnzCBzhqwqbFAyc+9CgkiYjwhhVic8EMe&#10;1e2bpRn5fXvxQ4XV1YN3HGfWgP8AIm8BmA4GBSebpKc4OAQ5eCRjbj1J70BZNoLAndn270HyzvHc&#10;/nQ1i+UgMR6/nSgKFFF54WIZVCgFCNpzx61nzP5hKnn+2KA5CuO4B4PPavKh8rjJ9OaG3yg17jYQ&#10;1mG8nBb354oQYMxIUFR/ai4WMSnByTx9KCX8wBQ2B64FAt54RNfQ/dHLg7jkAjjjnNY2CXlCFLCg&#10;Mhjwck+lDUbcsB+LjB7UR45S94JohBSPy3HJYH+1Clb5lbGCp5x2NBC7SFPocUPb5ecEhRyR3oyf&#10;KNgH7IEbs8vbacZHtXg5ZOCCR+le85kYkYIrDcYBUjJ7ihXKLdTe16SITsdoAPbPYivOpU4wWOfX&#10;1NCkcRAAjJzwffFBZ3VgQAxPI+lELTf3PaP8snHPOeR7VgyqjtlQx7cHtRcbPMpHIPrmvRW3lFtw&#10;+Y/pRAV2nS+/0hCkZn7kcjnNYjRXTG0Ej1NCKhosAE47kis4JQ7Tt96CU1g/UV7YuRgnJHrXkgDr&#10;3IUHOayrBFOU78A0D50QnbkenOOKCbeQDdLEsoB5U8etedgyhkOfU54oSqWUZ9/Tms7RG+3JGQc0&#10;OkiyTfhFONyKSSMewoMXBIwc5zjtmj0T5CO4rBjIZW5IJ/UUe6glOBJBQN+zGQeRkY5ockfmYbnO&#10;PfmhRorn5STg4P1oRRlON2ecflSbSg3yECAY9CD2ockm485Hpj1rDwDjYzb1/TNYliZlX5uVoWCU&#10;6TtjoBHWzAkcEEClMYDYHO5fpSaCHDgktz7e9LEi3uAFw2P3pp9ApUPI6RUjFc5O7jv/AKUCGElS&#10;W+XnP1pS1sRnPGPfvRcUpxggY7Z9qSDfSW5n1fUgbQCAM4AOaIZQoUYBz6jjFK5IsjIJK54PakjR&#10;sr4YbtgyKU0oi2ggEMDwAMnv3o5IlaYAHj271gSeYANvzL3xQ4l3OVxz3FKJTQaP5JTHEVY8AD0+&#10;teaLzA2TmgiYvgEH5Rg0dAqygAE5z7Uyb7UmPgUEFIMgjbxQW01gp2gbT6k06xWwb5QcjsfSjBbY&#10;G0KWA96a92k+2AVymmCzb8PzZPuOBR40rDDjHHcDHNPUenbtpycnntSn+FKoGc8+tMuyeVJjw67U&#10;eGjYzwNo78cmhLpzKeQFH+afpLQBiMcDj6UTJagjbjPOOaSMglH+Vp3CaTGI5AoA2/3NCW0Lkhdx&#10;A5/OnM6R7jbuPJNGGxEQ+Vcjtx60fvCuEbcY3buEySQeUpJBPtSSe3LAqMgjmn+WBSSgGCCO/pTb&#10;fQeVKTjIP7mnI5TabdHwUzsuEPoS2O1ZkjYFeCB6mjpYgpJ5BHYegpO+UxuyWz78VLBtVl7L3IPk&#10;g5xnFAMHlIxGcE/kaGz+YAo9P71loCxIwcHtn0pV0aKSA08gIEUyg7WBPp+VFtEFbGdq+mBzSiK0&#10;2k8Ej8u9YFpg4IAB/agCL4REOIAISU5gfKqc5yCe1KLY+azKcKe/ajPLxuyAeeMUER7XBXPzH9qM&#10;uThYRysSQoSSM57UTJHliozxS5oCGHbAPNF3MQ5J+Qeh7mi3JtzL/Ukqo0OQc8n86NVCBxkY5570&#10;FUHLBmzjGM0KKT5Sg5yfXvSib5SIyBwRwjeThiNytyaN8nfjbyPWgg4Axg7eMDjNGRAGM87SPSmn&#10;FP7AOkG4wnY5+nek/lYLDcSDSuSMqDnHNF+UsWOcn154oNKN7OklNmIjlcsWGcVmNQyBSP8AqKPR&#10;CucMQBz24oUcW05Az+lKLiiMHkBFRxYUFTjH9qPt9pckhTnjnvRckW1wrBsd8r6UEDYu4gs3pREW&#10;jYNpqkodd5I4Uj2NFiIKVY8HPahoQ2CSck8DHehsyzHBBLD2FJ5HCee3j6V6BAwyRtI7UN1EAPc7&#10;+xFGRxlmByBj0JrM7BvkUHAGeOxpou5SQwk2kg/mEnIJ7d8Gi5oCQCDnB7e9HNGyuGzgY/ShblZB&#10;kEE8H2py65CQBfDklaPcrZHzE+3YUCSNYhxyQaOmCsxwG49feidqoec47fUUprkHPA/SF4sI3AHy&#10;k80HyVQ7j3HOKyqiSUAEkKOc1kR+X69zzijKJzie0ZbxqXHy896XW5IK4POMdu1IY4/KGF+bPrQ1&#10;kaN9wOMGkuFpTSByQni2f5OwLDg1iSbahwOR79qRW8p2FgSMV57oPGMNuPI/Oo/tWVLMoAACGtzu&#10;kBIy3sKFLKJmIAPy0XGyhskbSPb1oYuN25R6jg/SlEcpDXnpx7RD/wAmMsf2FIJySnHIJz27U5tH&#10;5rArkgcURcwiPIIPNOtcPKalicRfhNszERjOCp4xSeSRi23JAzmnCSDgggMwH70XGihC5HPrTwf9&#10;lFMR6SW6LkYBOF+nJpJGjiQklhj9acJkDRg880BoWRcAAj2pxr+Ew9h3AtQGTe68gn1otoW8zOSR&#10;n19KGtsGzy3f0oUigZ45HHfvRg0nHDcCXL3Kqyghwf0rEg8mA4OGPpR0YRiVwBgYwDRSxrLndyQM&#10;fnSQURb9PC8s4kjAxgDvgUWoZpOCWwaPji2IQQCfWilTyiT2Gc/nSm/ZN/VQBSogyPgEgkftQTGq&#10;nO7Lj0rEoYEEfLkenNZUBfxHBz6DvTYHlPX4IRv3jy1yxPJ5A70BbwCQ+gFFyzKzAYxj3FFO43DG&#10;CBkn0zRtbaJz3d2lbXojh2g5P170madppVJVgVOO/FeEoG1sE96CJmQgYwD70YaAgLJF9IwqAzbS&#10;ST39zQMAP3Of8V7cUxgBj+2a95nyFsAtn96CW8eEOSMSJk54GPek6jyYwwJ2mjWuh5fI7jnPvRDD&#10;dGRj5cUpgrtNSgcV2jI7neHUjCrx7mhlg+09z6e9J441RM84PpRsCBcMT+H070bmjwiYXVyj0Yzj&#10;CgfKPWivJaLktkdsZryAebk7lGKyCZNpXACn96SOEZca5WCqg/Lgg8fUViWTam3aM5x+dZL4DZOD&#10;nOQKJlR3O7IJo2jnlEJLbQWZZgyAEHPtQo1ZVwuAc5PvRaxlslgfmGeecUBA0bMQcAH1PelgXwkn&#10;dwSj7i3XbhuXHbHrRJjAO0hhkcZoYfLDn9e+KzsIJJOdvBJ7UkEjhG5rCLRTQLGTjOccj0NYlk3Z&#10;wDjt+VZZmmcZIOe3oaNXDREgjI9KXz5TYN2GopcI2QQOOaywMQBBOR/esMvKkg5Q9j6UPzxKMnuD&#10;j6UZRNQcFkLBsMffvQEYzhhgrt4+lHNGHfOML2rEDFFfIyBwfrQtLskjcgxgKnIOGrK2yyDnnHPs&#10;aHGolZs9sYA9qCVZZgAOT3z29qTfKUzb+4Xi/nIQMErQFjYOeMAenes7ik4bHygY4FCeTD4wcE9h&#10;R/shLVWsF+DuJB9u4rPnqkWCqkg+3ag+SyAEnHP7VkhUyxGC1CgkAu7XleMqTj5h3zRf4U4U81l4&#10;8opJwfyoIccDnn+1GGpDnE8OQsssnOO3f3oxld0O1uw5+lBY7UPbI5osOVbeWwhGOOc0AEZO3kIc&#10;U3JU53D19KxKFXnkE8Yz6Vg8kFe4+meKzCw/F6ntkZo6AKSC4ilnKkAAZ2+5rLqz4APHfOe1AK7E&#10;X2bvgYoMsfkhAuST24yaH7JbhyjZiV5UBsetBdtyhlKsB2zxmvMwK5AIPpii0iHBB5og1NyO2u48&#10;o3dnIIH+hoKrnII5Y5xmjl2lCxAz25oDYkAIwCR+RNESbTgjsWCvIF4GAOO/tWC7oOQxTODjtWI1&#10;8xDyQAcfQ0NEBg+QlVHoaB4CW1htYMO+EBQFz+H0NCVTHHsPJ9waEyscKcccnJ70CTaHxgg5x8tJ&#10;5KMHm15FRmfjPPY9qxtAIP8AT2rEmSGKbiB61iIMUO8qufw4pXNJkON9IUsClRtI4/vRKRsYyMk5&#10;ODx2owR527uMdsc5rzKcEgED/NGD4Th+rkBeZfIDFc/N6+tBDtJIxYYP1FBV34XBJ9M0Ysb4O8iR&#10;s8c0dV2mm98LKHKEgYIOKMlPmIGJOB9O5ooQsku4gc5P5VhpSY+WLAehFJPJ4TwfXJXgmXDHHNDn&#10;KH5fXt+VZMgji2qByfagFgSWAIA7jvmjq0ONvC8ITt9Mj27UBUZc5PLenajFkADjB3E/lRcqAlQu&#10;VOc5Hc0YJtN2B2hvAqIRnaTWU5y2fm7fnQJEWXliSRwG+lYjlVcLkk+3agQSjJAcvSZWdQ4GSORQ&#10;23K5ULge59aHPB5gDArkHnNBugSFIY+x/OhdoxHVuRUsZlcDAwB+lDVdiJnHeseZ5bYK5GePXNDV&#10;QU+XOc9s9qBuqSGx060Y1tkEhuD2zyaLERjZcnJP6UJQUbIbgenvQImZpyMEbs9+cUgX0pJczgBe&#10;CmMkAZb+9ZVS0hJP4jnOKC0bD12u39qwshOQ5JVTj2zS2pkmnUjZBszj8qLUjOTuJ7niszEMg2g5&#10;7VhE3g7hz6+lE3hJc8l3C8w3EEHP1Hf9aEzgbRjI/sKBExgXhhhjjBoxURz8w7UCflKAB77WBAm8&#10;E5xjBPtXpTmIKB8oOR9aCcOTg+v9RrG0mcKRjI9Owo/3QLvpoBFyLswWBJzn8qPDjaWTJZvQ+lYK&#10;lMK3Pp70U52hVJLLn8ttGBfCba7baGhP4WxtPOMc0JhlFBLEjuD3rMiDsvIHY164RhGHyeePzpJP&#10;KcI+lFhchyQeT2P9I+lCj3rHhidpPtwKDv8ALxjOO596yzMgGT+LnGKUbTbQAvJlScAAjv8AWjHQ&#10;PgEjHrRUUrDdkDDE8ChoCgDE4/zREJTXiqCG0ZUjjGew9qDGArsCWYj/ABQnYNICfxGi5HVZMkkg&#10;+wohacJWWm80HOc8Y47UJYwoySW9z3zWVJdt3Cj6jnFB/wDkJwdoP0zmhVoCmnlBwEHGcfnXvLWM&#10;EkD5uMeteVCsRBIz3rG8Mu78JXjBHejpIJ3H4WPJ3OFCkj3zxXmjWAAbi276UYEZRyccfpRUuFkV&#10;fUDFCz0kPcQLXoTsQbB3+mABRpj3ZySB6fX6UUyMqEchcdx3oYO6NQTnB4+tAjyEGn5QHjwh+Yk5&#10;9OaxHPgkkHAH6ijA5iQ4Xk/sKBJEV28YZu+KMc8FEbrhZQl84wo757fpQUYpknsT29aCykccjLZ9&#10;6EzM7K3DAeg9aVwkg3x5QuFbGWwRjnihQuqo4H4hx2oUkoKAkgDt3zigFSyNtG3B4PvSLPlLa2jY&#10;QzK0SqMH3yOM0CUlxn61iIFlG4nI75oeBggk7SO/1oqrlLc/cAEUWJxknH50Y+5k284z+lB2rkEZ&#10;5759DWX3J7EEH96NHRo2gWxZnKtjd6c0csbvjP4D2omFjt+YdvrzQxOY5AOzeoo3A+EmNwaOeUBY&#10;9j98Eep9a8wwu4jkeo9aNDrPG4PzFvT0FFGKSNlOVKZwf9KIfBRFpqwhphhyeTzXk2yOoIJJ7ccU&#10;W2fN4G3I9OaNWLzOEkwVA9KPpF7h6pYkwGOF5HGTQQV2Zz27ntRkbeZnK7SeDQJ49gRMZ59O1Fae&#10;A43Ui1zI3ykCNfmHPNeyI8MMYPvR0kXJBX5cYOKK2KNsYGB6ClApEgrhZkkKtxk54NB3+VkZz6n6&#10;ULhWwW3Ljnj1oRX5AoGSfWitJ2nwgGYzpyeD7elejjLbC3JPHfFB/wCGx2gL7ihxyJLgnlgc0roc&#10;JsOLiA5CYblJJCkHGD6V5kYOM/tnOaBKCZAeCCM1l1bzFYHHGNvtRUlnukJIUbIYFsEGgygQgqoO&#10;PU4oOzY+CxyfbtQ4rnGfU4xxREVynBM2qIRqKq4ZQdoHv2r08ayICGzj6d6LUZyRyAR2NB8rYuc8&#10;n1zSSL5RiQuFUsgEg57Z7gcCvRuyElcNjnNCJ/5TkMMUFYnMp7Y7e9Gie00EKSRlZWIDEg5HrWUU&#10;mUBcKuMc96xEgAOBk/Wg7TIV2ths+npQHAR7iAEc8YTCrhSB+homTzFkPIbijZCJXHsOcmgbi07k&#10;DAY+gpLbTzmgj4QCjSDAJzjtQJMjGR3OAfejuE3DPI9qKlwOCdxHPHNON7UWRoAtCjXbHjJBPOcV&#10;hmJB78jvQoZHCtkFl/KhqQxOSQDwPpST908z6miiiFVRwSAx5OKGJGnQg4IBwCaAgXJJzkHmhqf5&#10;gG7aKMhFx0iZVLkjdkD29KMgUBWU4Lep9a9KwiZcjGexFBUbHBwACc5owTSaA2upDWJVkBIDemD3&#10;rzf8UgcjHf2oUT43MDuUe4rCoZHBHHqRSR2lOoj7rDMHdflPygjniseQ0T/LgYGcHkGseTnDA4I4&#10;xn1oxt0kYBBBz39aMn4SR9RryvRGRgB7nP5CvXBG7hmAX0rCbhPjLMe5bFBkcyONp57nIoq54Tpe&#10;aooTShUDKMt7Dg0XLbqSSScnk0La7k4wAOf0oA3SOQfXkD0pTRRTW0ngoQJZgBgKM/nQ0yqE55Hr&#10;3rEqFBjjHesRTYRRjCj9KIi+ktop3KMdPmycBqK8wq4V+PQc0NFLyhST7e1ZdUD4OQO3POaAKXZc&#10;LHC8Vzwq/Q/WgYAGQSu3g+1GMjSDOAAPw49aLiiYIQ5HznNAfKEm4U1YkbMOQxPvkVlWy4O3bn+9&#10;CePc+w/29ayu5W2kZUc8iivhIa3c6ygyyMS3Bx2zigmNW5wGdR39qH5oMYPJB49qDDD5bkEgA88m&#10;jBRVbqpeK/PndxQo+XHI3D3HFZWJi7nI+XisIpkdccDvn3NFaDWcmwsMuWGADk5/LFZjnZXJxRkc&#10;QZiDkEnPtRU38vGcNtORRXZpPOfs5QpCWcDAAYZ+uKBlXbGQG9Nv+tY2M5LLjcPehIhMhIChh39q&#10;VVJlkhLrQpI2VE/CWxk0Fm3NjB/ehSgxsAp/PmioYcvkAk5/b8qIfKXK4ngBCRW3DICj09c0YwCg&#10;k88eleG5sBsBR6jvXmgAiLAkH1Ge9FaJrSOECBk2fM3pkHHc0IyrCqq2GB9qLcYIGQc9hWZIPLCl&#10;csV96M0kuNCgssDGww3B5/KvMA3YkkH19q95hJAJG7vjHFeQlpMcYPHFCijDtqwyMzDaUAHPsaE0&#10;YByCAM9qwy5zhiW9KLcPvCscUfKTK6jYCOf5GDM2PSvJLgNt7A45rzwGTg8/Q9qyF3EKQFIH5Umx&#10;5S2OcDYC8WVQuQM9qGuZWzgbfpQltwQDwxBz+dHw7SudpH+lJLgAnGBzn0ekW5EDhSp5Pejo2O44&#10;yB/egFzI4wCQOOe9Y5/CRzj8iab/AHQb3wlkD7JUy3B96dtNdgcNjA9vWmRFLSoN2R2/Kn3ToCgX&#10;b8w/bFR5+BypmO5xfSdrYEAgnGf3ockZRRzxnnNCtIcrj/vQpEVEAJIOfTsKqieVfV9ISRiZVOM5&#10;9qIlbhfm5XvSpsxAhQf+lJLhSwYH8fpTrSmZH7RykrOZWIYbsnvQ44/LB+UDHsO1Gx2gTJ5BH9qU&#10;W+nhoyWb1496dLwAo4D3mkmjDPHkAjmhuo2HkYx+VKVtzDKMlT9aT6km0fKSuT+9NhwJoJxrC0El&#10;Nd2m9Bj5gfT2pN93CttABwc496XyQgtkZGeOfShRWCu6g5zjv7VKbJtFKvdES6wgrBsOV4PrxS2F&#10;CrAq2ABz7ViOHaMZyT3+tKIlKYDds9xUZ77VgxgCPhiIjyuB7/WlFsyuSHGDjGPai7ddyjjOT+QN&#10;GiSMseMHtn3qM4+FNYLIKPtlC5x2B7A0csuOAQuPSkQuVQd2z/aijd7WAGMk037ZKdbLXCPvpyAM&#10;DBzzxTPeSmNyDyG5/OlN/fnGD8wXimuW5JmJIJ549cVKgjrtRMqTdxaN80eW5yPk4we4pOZz6YZw&#10;ecisTybHyDncM0RJMsbgHLFvapTW+VWOeW/SlkE5JGcHd34xS+C62gLk4pkW7WIAHIHb3NHJegFf&#10;UdhxzRPitOMnri1IIp1DcfNvo0lXwMNkccdqbbGYPjnGPfvThbTqu3g49OagyMoq0ZKHABGPb+Wc&#10;HH6UGaDP9Py55Jo17seZ35HvQJZ+Bk5BptpPlP7gRQWFhwmVwMc+9G20YVeecjuaDBJk8MCB6Uch&#10;DEnBAHGO1JcTdI2MF7kKO2OQTyBwDil0dphgCRz9KJtEZn2tnA7c9qdI41MYJHzf3qPI8hS4GB1m&#10;kUlusSt649xRWwq/pkd6WmD5e+4E/tRXlZkJU8jimA5SzFwKRPJB9CDS22gIcDBwfevRWoLqAcH1&#10;zTnZWSthh3HvTckgATsMR6Q7O2ITkY9D70tjtREcjkGjLWADB5NKVgXbjHFV7peVaMiNUsRRhRjH&#10;OfSlkMZUY4ouKDadwpRFGQ2eP85qPIQpLGkdpRAhGBnIHt60piXa2CaLgQNk4IIpTEnYeoqO4qS1&#10;qPiUZ49BijNpAweaLj4I57UajfKaju7TgHheVAVPFDjUFTjmsKOPShxjnAHNElgUs7BgAUMJg9v3&#10;ryLjk8UMH9hSLRgLHlfShrET/msIvf8AajUVT3orRtavIm3gnt9KGq4b6V5UGDihKOwxzSHJSMCh&#10;lHtms7QwyT2oCn2BxQ92ODk0RCWDa9nLE+9Cyec4oG4Ywe9Zzn6UERJQgwGP9K8WAHagq2eBQWkz&#10;jPpQSkLeQKw3y5zxQHbnPJFBZsA4oIrXpH9xyKJGSe/evO+c4P1oC/NzgijARErL8ZB9f7V4tuJ4&#10;5rw7ngisAdu5J+tGERXs7cEV7zQq8Vh/l7ZoBYnPpmj7RLxYk8HigP34PFCkGKLbnJwTij/ZFfhf&#10;NCpCxBpfl384U8AUi1jTIb+zNuGZQ4x34+lKNQK3aAIquoJQljgj8qZ59Y+5z+QyDKcBD6frXKwL&#10;5agbB5VV69o0ml31xFJ8yhztPtT54Q9RydM9T21zE+3y3U9/Y80LxD04/evvQJKSjHt271GNPvBY&#10;XSeXuUd92auYCZIy0qQAC3ldZfDnU4/EHwahbciCa384BvfBrX/xK6fNletIRgpz34GKlXwJdanq&#10;voaGxkkBMSbAQchV5NK/GrQHgvZQI1Khu+7uPesTOTDkEFMuaHNr4TR4TdUzWt9bzSK3lHaSwOPW&#10;tnLKS31zQoLqAg3EeA8bdyvuK1K6cWO2jJi80rkFdp4BFbC+FvVCXmiRL5v89AAQ3GanseHpplNK&#10;tbp64hhjWR2V43GCAfwmpH0tpKLqRiX5Wc5wOzKfaohoWhu97EspVY5RuAQ8An1qXabc/cL2HeSx&#10;hbjB9qcbYKlNII5Um0XTG0jVnhLEozblyMEVMtT0tptKWVcnaO/eo/qeoxRQQ3eTgAE8YqW2d4J9&#10;HJXb5Uq5255/KlE8EBPxxgcqR+EHXMdtYw79g8v5WB74qdz9QaZOHV0QF/mRh6VrRadW/wCynVHl&#10;YIt5Wxg9lJ9qmk/ULXtkrIxIHbBxinWZrtlJ5paDSm2rGA3D7ccnP50xa3py3luWjG0qc8HBH5U2&#10;2V9cT2iFwcZ/F6086bbffsbmP0omuLuUhxCmnhBrJu+nzayuxmtzwTxlalucsQWOarzo28HT/U8a&#10;OPkn/lt7D2qfXCGKQjcMiulaFl+9AATyFVTs2u4QpuwonBOQRk/WgyykDmgLNgHtV4B5UckIwnb2&#10;A4rzMBnOCD/egK5ZRjvWZGA4IyP25o6QPSMiG5gMDmuaH2oVsLbxwujKDuaJdvGQACe/+K6Y6Ym+&#10;+XJJXvwORXOT7XfSWtPF2G4hUbJYcNu4XINc99b5RjMMbf8AUVZ6dG17XuPhaTdV3qLtaPPm4Ixj&#10;jFQjXblGk3qdrsuDjsPzqS69dNFOMg7Sdue+PcmoX1AzRSyshEiq/wAgJ7D3rPt/Sq6UAO5SnpO7&#10;ksNcsp1YKqSq2/uVIPeu8HwRdSt1B4P9Nzsxk821j+b3yK4IWF4kLRsjFGPzds9+/Fds/svupzrH&#10;w9dOsWz93iEefbH/AL1CzgGxBx+U9prv4y251ix3QZGMY5qsOv8ASfKvGcdsZq2bthPYgnjiq+64&#10;tiyg5Bz6VX5bGuatAFCI7KOexcHg7aq3rW1K3zJztDenerXdDHDKMYAquuoZFGqurjIZu/es1qFW&#10;AkPaC0gpn0O0aSNlZcgHI9jUksLYNaBGA2n5SCeMUVpVioAKKMAZAp106yDqd65XOfyqPt4UeIUV&#10;y4+MXw8PSHxl3Aj8uNbi4W6hKjI2E9vz5rpf8CunyaV4H2kbszrJK8q5PIye1aXfaadAyab8QGha&#10;hp+Ga+tFMmV3EOrdh+lb2/Ctp/8ADPBDQVbid7ZXkx/zEc5rtH4ZP3YTwfBpU+shxyW155VlpOCS&#10;fXOKG0m49+V/ak8RLgDt61lpMEc5B4rplKBzdlGs+STgc+lETTBWJPegPNk9yKJlIkcc8ClhqIuv&#10;pYnkJxz+1A8wMh78URLJjPsP3oLXJCD0H5U6G/CYLwHco0sX79qzGMkZ9aJEue2KFE5LYJPynilb&#10;eEkPpGYwxGD/AK15pDxksT2xjIrJYkZz+tYMmAckccUSVuQ/OB7HAHf60VPKDwG+uaBLMqDGc8+1&#10;Irm4K7ic5X2pTGWkukICOa6UhsZwOOaTGbceDxSaW72gjOPWk4vdsgxUlsahvlCdPNACgHGDzQJ5&#10;9/bt7UgS+DKTknPpQGulMeQW9u/aj9s2i90FHSXOAS3Y9qQSX+CT60XNeblIycCkZuSCSQeefpUq&#10;OH5UDIyaIASqa9BAx+H6d6TCUGTdnI74NJ5LvthgCfUelJpZPmwMknuTUlkVdKFLkee0vWcK3A/7&#10;0Yh3ZIOF44FNyTFXADNx70fG5XB5wKMsSY3l3adIbsqcEtgUP7xl+3Hrx2pBHPnIySAOxpRG+4Hv&#10;uHrTLmKSyUk0Clkrb8FWOPWi5ywjA3HOe9A8xkUEH5W4oLs0kWOMimg0qQXg8FEyRhpAN3zCm+d2&#10;87AO0k8GnHzNylTw3pxSWSDey8AkcnPpUlhrtQ5o/p4SF8tuU5OPc0laMggd+fal95bnnZjP+KRy&#10;RGNSMlWznjvUqMhV8po7SgRx7iQQQxPrVgeD91Z9PXzyX8BME6EFiPlBqBqSpO5VIUZzmpP4Tdd6&#10;d1RqN3oU8eJ4otyK68n2x9Kw/rnX/wAhhljQbd8LaeiNBdnTmX/SzkqyumNPtrnUrmS3KvYzn54z&#10;8wYVW/Wfhh/FtTvJbECCCAthWwobnuKd9P6qPQuqLcW2V0zzDHdxsDmHPqKYurPE201B5/4XcpNH&#10;Ix3eW+5aw3oDWsrJlDYib+/S3PqzTsduM45DfpA7CgWoWzWDtGx3FeGxzSZDtQNkYPoaWSS+axlI&#10;PzentSeSFZ03AdvSu/McQAHLgEgbuuPpFbiBkN3PIrMrb1A+ZefSsFdrg5xgcihCIXO0YG7Pv6U8&#10;megQgxMysD83t70ORsHG3j0oKSMrkABgPf0o5WMrEAgYPpRHhEA1woIEfzZ5PHPasGfzcpwCOO1C&#10;eEhgD8uPpRLwEOxxgA8YOQaIUUkbxwjVIVQrMcA4oS/M3DcLwM0k83Yw9c98UYZPnJUEp39jRkUg&#10;C0cFKdzNuyVUZPbuaFDKzRkqFwOPqaTxt5mcKNw596yJWQcELj2pO204x1I1maVmwCCKGJCQOef2&#10;NJvOP4V9eM1ncyvkjnvkUZZwiLwOUus5mh+vOeeaXQXJKhmzx6DimmKY4IOVzSy2bggndj34piRn&#10;kqRG/wD7UtiuArknJYc4o1phc42nYBxSSPkbsdv2rJlyCBjk54pnaLUlriG0UZKC5wTnHb0zRH4D&#10;tPHqTnmj1lHI4IFETt83J5A4pTe6SZAK3XyhQ4lJ2kg9qMkP3TsMlu1J4pnD88D3HFeeRmByBn6U&#10;C02iYRtvyvSO205Y8Hn0rDSM+ABk9+OQKBNGzADdls80UfMiJUEbR+hNOgV0m7JKUNeAKqsWJx39&#10;qTysTMWGBjg+tESz+WcHjHrRLXYYEqPz96U2Pyoz5Re1yXR3OR3YnPbHajvvoUgAEce9NaXMjMTk&#10;AjtijfvIfvwT60ftoxP9JFp1aUKgwSDQEm757d+KQx3W6LAyDjigtO6gZ+UHjvSBGlNyKASo3HPf&#10;A75NAOGxxn17d6ADk8lWOPXvQHuWUAYwoPpSgPhI3/6ii5g2/kkDNAnwzg4B9BWZbnZAVJDAnPai&#10;HH4ScKcZNPNFpDpPAQ3VgCc5Hce5ouObJJPPGQBQ/N/kEZwB2zSaSTORjDDkYpQFpqgOQUsjuwrr&#10;g4J/asyKZGycZXnPvSRbgyqCB+ee9HQuSTwcCiLK6RB251IUuY5gS2AvbA4oM1z8/AG0+p9aAzK3&#10;HI9fypPM6y4yclfajDUomrpHzkHOAQfr2opiBkbRn2NAd2AXGGUfWgSqJyCGI4xzTgamjKDwAvTg&#10;Hjts9vWvecF74B+tBMeGIJ5r0aq8jjA4Ht60sBM2bKECZMcj/FBu2MZC4zkelAihdxjJ7/lmvSuY&#10;iAB296AHKNr6HK8EyeeQOPrRyoIkwCWX98UUoKuGOACewFHxSeTv2klgfeg8kIRNBJ3IJTIK7jn0&#10;49KCGImUMfkHfihGcMG9TkfSssAygAfTvRddpQbGR9PaLCh3YKO/rWCodiBj8/esBnQn0rxdXl2g&#10;cjkqB2pVFNjb0sCLL8gAetZJVeVOM8e1F/NIxGME8YoZj+fsdlDpGxwHS9GQW2HIwe9eeMR4AJY+&#10;nFFh/NcgZXB9aGWBABYnj34oEUnPdDhQWeQ54wwFC3nI4xnsaLiEhVs/Mc8H2FGEMEAGCPX6UCEl&#10;rihmPy8gYJI59qLkGSvygfl6UF5tqkMCxPahRMJYDj5cDH50Np7ROkHQQmjVzuGcY/OgOQ4AZhkV&#10;hjuIAJU/Tsa9tLMc/Kc8fWjDflESa4CzasNuBu7dsUCddxBxkDvz2o2KJogx3fiOKE77R2GOxPai&#10;Jo2EmjVORG/dtUDkc/lRkTrIM53YoDMhQ7Acmh2i5iZGwMe1KPSON53UF52DRncMUWArNgDHp35P&#10;1o54Qoxnd7Ci5ZUJBwQRgDjtRNRStsi0Nl4Az6etBKF9xxyvpnk0J27hSztj1HeigGibcBknnFAI&#10;y0DnwjMBYCNvzE9z6V6NyHbA+UnuDWBOCc4xRQYbNzHgHPFHtvtD6WmgUbLuGPVO2c5xRisoQHGd&#10;vvRSMpkPcqfTtivQwsoIJVh9TwKFBBruUYI/NG5SDzgg+lCjhMW4lht7USwRQcZ/ShxgTIMEgjOc&#10;0kghOfSDVcr0SkFieMe3Y0WxVm7bcGjQUdGOS3p7UGP5t3AO3mjvyiIAFBCZl8zIBX6egoLz4zgf&#10;KeOD3rE3yge7H9DQMeZFnaV55FGG8Wmi4g0Vkrv4B59RWVyBjO3HH5VkRmM7gSo9ay7bUBHzbjii&#10;J+EG2OVgxGFl7Bm4PNewxjCkHcQSfWjVVRywIJGe3Iosv5kytjI+tEHEpboxfKx5Kvg87R9eaEVz&#10;GFQE4Hb0xQRIuwggjJ7k81hGKpliw2nHAzmj7SbDeB5QrctHEQCcjg8cihbCcck4+tCf5VIHbsSa&#10;LkZtwUfniiAsonGhZQ2OfUgjg1mJgpINBQbo23A5POR/ivRYzyCCfehXhH7hq0Yn8xPxZANYDqrj&#10;POOK8kXkYAZSMetZVVIAdQrZpHCXES7g9oakiTaBn19iKDIVDfMOT696zu8uUtgZ7cUW10G24UHH&#10;04ogEDXIRiwAbdpHvk+tB25cbf8ANYDmQ9iFJ4xWCqDBUEAcfnR0UNwIsIyMqp7dv71hYhNvK/0t&#10;69yKLLAgfKO/POKURuH3KpGOwz60RBCQz6uPCDH80inB+X+9GTQ9sD5s15INsoyC5PAo9YmhUjli&#10;T2HpSCebUksIG09IuKFkwckbT6+tHmYhsn8QI/KsRxl0yzH3yewrLRDg+3cmkEg9pccZDfpSlYzI&#10;CQM7u350GO2Dj5uMDH50KMhU+Y4x2we9DgbauMkqe35U2eOlIDQ6iURPaqigIPl+tFJHmU5PBpSW&#10;3blxj29cUWkY4I9PbuaNv3SHi+QiWiCbipyM9q8ke1xxygwTShYQvI7N6HisH5AeByKO/CRsN2ik&#10;+UMBwPc0fbRlpTgqSP2rFvEGzuOdvGBSu2SMgBMAjvkcmkvfSfjbflKbW38wDcNp75zThbxfMM88&#10;foaJgj7Eg49PpThZQKFO4kj0wKr3v8qzijBpGLb7QhJwQew70pW1BBGaxApyMYz/AHpwggMn9OCB&#10;UR765VjFDab5LH0GQP3olbEMxOCKd5rbYAMEjHpQI7bKYIFIbMnPywuiE3G13AKe5PrR38MKQj5Q&#10;R9KVpbmSTkZUfpijVj2g5Y8egoPk8BLZG0nlR2/sg7MFTBPv3NNF4nlkAKcj6VKr+AlSVIz+VMs9&#10;oWY5J+tSoJPlVmTFTuFGr2Iq+cNt9sc0lkgGR32/lUglsUIYEZI7c8ikU9iy4wcr3J7YqybMOlSZ&#10;ELibSDyFjjAUnce+aMjTMR5JPvXns9i4Gc55yaGpVGKckinLSIuO+EGNcs+eccc9qx5AGMYP+lHW&#10;sfmBhjAzQ1gQKd2cjjvikl9cJQYXDhIJFBc7ckn9BQLdTIp3DBB9+aUyWhbAXuOx/wA0EQYBxjPt&#10;S93CaAcO0IKoUgg7q9LbhV+Yhvz96EMl/mGD3wewr2RMAGO1fy5FJ5CU0Dym8rtmIUYxxwM0ZLCo&#10;fbnkdj6Uew8rIwWzxnFEtGxXj09+9Oh1pDmFrUBF/mDd3HG4UYj7Xxg98A+tZjj8xsEcnmlAiCja&#10;2Ay+uO9Jc/nlGxnHCDcS57Z+UYyfU0W8ZKqFHHc570NoycKvzDuayDkAEH5TjjtRBKcbPKCH2pkd&#10;h71hGLIdhO7144o5V3gqyAbR6UCOEhfxcLRbgg/dVhY2nGG43c4oSwq8YHAxxihQxnbn60NdrZGT&#10;ljnmgSlxmxyiUhVlGCcg47UbGgySOB25rMgBLJ/y8/Q1hg3ylThTycCk3aUQAeELyhbgnhs96wWA&#10;YjJAxnAoM0hXjuM8ZHFBVcSHK/8AahXykAi/pQh/PLAEhfSg/dS/BzjHrRsq7DkENuOQK8ZGEbZG&#10;TxQuhwlPaC6ikNxGQpUP83+KBFlflOck5Jo25TcQeM45xRCKVbacgD3p5tEKKTtdQQkXDEYyD2zQ&#10;0iHlYCksO9eOFynrng9qxtCkEv3/AEoUltrtGQqV3YJI75rJKKMkYYd80HLKVBPB9uKzIgcjb8wB&#10;pNJwusUEY0pUDaxAx6+tFowJY525ou7LEBRyPyzRP4WOS/I9qNrE055BSuOfdgnkDtQjc7XG0n8q&#10;JBMYyW5HYV5gHyWIJ9PpREcpQLilQuwgILfMT2HagT3O8kMBz696Q/eSsnOCPejBcbwe4x2570Nn&#10;lATE8WsyuTGWPJz27cUmn3pEGIGDyMd6G025D7/2orf5jFgDz7HtTrWlImegx4OS+4A+lHJCksOQ&#10;54NFpvkUnIBHb60ZApSMnOD7d6U4plhNgdhF+UqrxkjNZkRQATjvwKMlVUIJBz6/WipWy+MH298U&#10;Y5Snlo4K86bHwBknk8cV4KNxz3I9O9eiuDhvMGMdsc0HarMDk49+1D90gv29LzjYg/Fu7mgiTzcM&#10;cDbgfU165n5GCQvIzRQbPLYYk5waW0I+CbCMbIx87Yz29qzLPiLuTg4HHFBCBSCvBJ9e1Ze4IGGQ&#10;sRx2xSSERFd8WhR/g3H0/Y0ndsEMVC0My7hggnHOK9McOFKnb2z3xRjvlINObQQ0kVAMAAkcY5oD&#10;StIcEBu59qEYz5ihSdo9axIpRCcDA43etAEIbngIMcjNnntwKyZSrqpXjPf2rzKEhyBgE445JrDM&#10;Vbn5Vx6ij4JQG6rWbiPhlYFgeQKKil2Dac7SeKUGRTk7u47Y4ohv5hAUcjvRtN8ISfqDgjtgK5Uk&#10;kH8qLEgjlIbcMH9M1lYm/EDlTwTQGQjjPrke1BqW9xqwEs8wFBnIPrxRbSIFI7c8UQZfm5Jb9eDR&#10;hfewJGfSkbSCkmbcKWHjEyrgk89icVhsx7VUkgUNgF78FDxRcjBVO0HnuD60q0YYCL8oMbkSPnt/&#10;ivFAyjnOaJ3nec9s8D60pLqATnnPHpk0t1hMhx8oIt1hG4HbuPesKpJYbiQeMVmZwRtkUMM54GcV&#10;lyJ1U84xjj0ohflL2tqwgiFQueSP8UCCVlfGePQgd6MY4DDnA4ouGAcZJAHrSrFcpDhZGxCnKwqW&#10;YjDcHHNBZdzAL2HrRnlIyHncAc5NY3CNf/V6D0ogR0lODgeUXlosjOR271hty5XcBk5FCCbk5Odv&#10;PIxWdqKu5u57Zo7pNFpJQwCckAFgO4oCq3mfL2PNCjcxKxYArn0oFqoKlgpDk+p4ognCRYAQwvko&#10;SByT780U0TGYljjPYCjApkc5BZR7HBzQSNigEfN9e5o2/KOWnI2WTjbnLflRT5nQEjGOPzovzA7k&#10;Y5ApTnbCCCuO/I5oj9KQ1znAolm3KSScHGM1nywEDMAQeePSgu6jGcZzzRkUSAYBPfNKJoIAEnhB&#10;kjLOoPqO/p+teaHfGQOPoaGxIflTtHfJ4ryt5u7DcHmis0kFo3UUCBdhHbGCMUay8LtPfjt2ouXL&#10;wZ2qu05/Ks5ORgjOM49qI88p0UwWEIsVYIQG3djQWzBhgDknBrDuocsMgqMcc0Ykg8jLKQ39/wA6&#10;KilscHHlFbWdWxnPfjjNBkVVQk5UnjA5xWJWMEYJ3MwbGQKyPnbeFJGf1pYCblcCaKzuwqscHB9K&#10;NZQ4VsEc8Y7mg+UvOBjODzXiNzgbjhe5pLktltQyrSLhTgZzzxQZGEDkYBzzihvOIgcAtuOO3aiO&#10;Xn2tkjuKJoSpHBvJPKUSYaEEMFPfJpO8zbwMD5eP1oWFKlDgccD1oqMBoyW3Db9KU1qakebCEsTL&#10;kkFQe/ND8pc/KCcdjQYZQ+4sCQTwPWjo/kQgrwOfrQJIKDA3gIDMrDA+Ujj61hZSx2nOB6+tDki2&#10;oSgyDwR7UTHGY2Y57j14xQFJcspaaC9JgucFjkc57UIghEIzyMke1Zgm3rkksD7jGKAjeU5ZcsfQ&#10;elCkkOb+sLDNl8hjgnb27ChSfyUIPK9z71mDcIyW43HOMUJD5kh4BHrRmhwjYP8AVfaI+WUj5icd&#10;geCKUqA2cgAH2PNENDsmJI+b6UFeeQcD696B5SA/Y4gBHx26txtLH6+lB8kICQSdvA+lZDN5YOcH&#10;sea9Ht7M2R27UnlOhorcgPKrSBQvP17ihGII4xnAGM0CSAI4JGD2zQpZGR1wcnPr/mleOE3vBsUv&#10;QqTIQx4P75r3Kkqxz/0oZwCBu4Y/tWPN2ISATjgke1FaMmgsRSoX47D+9FNN5ZwOG5FGxxCUnHzZ&#10;7Y9K8MPLjAAHHPej4BSLcRwgR8ZcghxRskrKq84zw2BWeE3AAKAe+KAVRctk7WFJJtLbGQECe5Lu&#10;FXjH9XvQtm0E5LE84xWFh3uAMEAcZry71BOOQfTtS/HCI32ViI+Up7k5zihY8lHYAsfbsTWThgD+&#10;E+ue9DmkxGpJyfp3/WkkpIDUUV37ZOBzkg+lYLqo3YP+M0NmBU4Xuc/lQWQFwDknPpSkqgBYQUw8&#10;ecEDOfrQ8EfhJLNXm/kxHaM84weAKHABsPYH1zxiivygxpJooDW+xsHOc5P50GWDO1wTjsT2xSg/&#10;NFuPJY/nRMnzvs34ZfT3og42l+2weF5ZCrkZJPY5rFyyrhTnvnvRgjDZ3LtI9QaIuIwhDbmZs0AB&#10;abcXBpWWRmc7R8o9aHyGCldxX9hXs8htp+Yehr3mFJDhRsI5470ZKVGRSLxtckZH6cUJkOwcAkn9&#10;6NlG7GQNuMYoYj3KQMrt5BBot3yiEYJNIhyzKQoGVPzH2oJdYyrH5wfaj8CFSFJOTzxiimj3ZO0K&#10;f7UoFAxuAtG+aHQgHOM49CaJyeM5ytZTIIB7elZchpzkEbTkYogE4/lt+UDPkgnjn9xQpIiSCRms&#10;SxCTIDZwc/WjIw3ld+QBwec0CeEwBZooEdysXcNx6mhvEPxAKN54NeESMoZlJxzjHFBOS/y9u/ai&#10;7NpxhofUgyx7AAAxI4OO9ZXdEwyDtNGK4buSfqKKllO8g5+n1oxzwiIAO4IzIMmAMge3evRhWGcE&#10;455FAUGM5JOD6YxXhKVQ8HOcYpKAl5+pClQN3AyRnjgUSsZUZIXg+ncUJlV0IzyDmvCQkkEcfT1p&#10;QCQ4jdaw67gBgLk9/U0a7mMHP5ADtRKqs2QSRzmhSgoMAB8djRkWaTjZbFlCdd6AbsjOO1eZyqja&#10;MViPHlEj9hWQ/lg5zubgfSiqjwi+CsS7rlRtyAvf0rIi8nB3Fv8AQ1mNCuV75OfrXjkSFSDjt2oA&#10;pRcdt+UD7sUkd1Ay314rxbd3AyDyT60YUKRkAsozzntRabWbOP8ASjtNjrhZZSyl1yMH0FZ4kcEr&#10;k57ehrG5woUDHP6VmLjDFs49PeitKDjVBYeMyEMQQe1Gsvkqhxhsd6Czbkfae/tREkpcgM3Iog0n&#10;hGXANukdJJzkZ78jNYLCQDCgHGO/JoKKqggjGa8yoxHGAvAxzSqpJ9xx5Ky6F2wG7e9BnGwfhB29&#10;8GhA7RhgQ57ccUGVQFIJY5+lEO0e8USVmBwUyVIBND38bSdoXue1BjtztwpG0cfnWJMt8pUjPORR&#10;Ec8IA/TyiRCGJIypb1NGyxDjBz6HHY1i5XcNuMnuM/SsrMfJwQAcZxinLJCaiDbohGRxFBjAOwZG&#10;fSgzOGAXH1JA5oVtmQAjOCMGi23wueAy035oqW5waAGjhFw/zPmJbk9yKwIGMxAwmeBj1o07QUYH&#10;ufX1oyeMSFTjA75B4FOb1HMYeDfaLjY2+SQcjjntWNw2DCjcp9OaEHBDDnk9+9YgPlsFC7gPWk8J&#10;IftpvhYUeXt39j7cgGs7W3s3Of3BrKH+YytznsTzWSp8rapIyePpQJ5Sx90CNWZs4B/1oxRkA54P&#10;G0CspIyjIBznuOea8rlexIbvRFOhrRRJRLqW7EnHHPBoyNNsTAsSc8GsTgLg53Y5x2wawC/pyp4I&#10;ox0kgndS8km4HGWxx+VeaIIAVDZxjmhx8jtjJ49KNBCpszlvWkk0eEW2+0liYjcAQSaFNlwMDkY7&#10;dsVgYaRhngH8qE+6N8Zyp559BRk82iYTtoIp5GZztXFZiBZwWHJFGs3lqNp7/SsJGm0Hd8/P60L4&#10;QEf1drCgklSo49+1AIDIUZmHPtwa9ufYQoJ5/asRhojg4Y9zkcijHylPdVcIUSbNyuM4+ucUNAIo&#10;gG3Aj6V7gSjuuO4xQpYxIg3LtHp70km0st+m0W8KzsAAQSfajvMKg+qr+9J4cxnGGXBwAfajosyI&#10;OCM0CE3GRf3XmnC8HsTk0SzDfhFAUnHPehyFtoVly4478Vny2KfMMMOeaA45SwCHoOPJgyFAxxj2&#10;oMaKFJBO7/FCcCWPIbvx+deDGHb+JvTJ70aBlBcLRblo/ldic4I9zQGVyflyOcHIo4weaTgYI9x/&#10;ivPL8u3LAk4IHalA8pBYTyVheGB5LAUYkTMvJzg5yfSiZHZsgL+H96HuDoeCM+9EQUQdRpDaQrIf&#10;w88c+lAYFVKhs85/I15Ihuyw4J9aEVbGQvB4OaTVIrcXUV6NA2eMZHegtM8eBkvgYYg96MX+S20Z&#10;PqSKBgNIQMYGMjFBvyl+OOEXD8+eMZGSD2oSg7TwM570PguFYBV9CeDQGj2uMNhfUHjNKsFE/ikJ&#10;Zd+EYck5zXnZoiQSQMcYrDS7wRkKAOMUFnBKgDBx3oAI/cpqOX5hhT+eeKLktzOxHc/U4rzDc5DE&#10;kg4+hrL/ACEAggDjPpReeETngttetwI9xYDA4OK8FAY4XgHIz60GKQAlc4H1Hehhm2Fs5b0J7UDw&#10;UTCKQ3VnDHaPf8qIDupUYAYn88UarbU4IGaxGw8wnHB9uaAKVISSCChDkKT8p7d+KwsqRgHGecHH&#10;OKLf8GRlQp7mjLfay8v/AKYotvlGX/1QceYGIAGOBngmvRvjIOSaGY9gK7t35/6UWqndtyACf7UO&#10;02WkEOKGsaudxBHoKL+VyDt59h6UZKwVztPyA4xii41JlYEg47HHIpTQje4dhDjjKENk8DGKBKp4&#10;OPmJo2OEso3Hd+fevbA7jDZ/IdvpRXRRXY6pYjOMY+ZifmH5Ucql3B759MUBYgr57HOPzo6NsFhn&#10;BPekOPKW1vhA3lnPG1+3A7UdEpDHjJzj60NLNkiJxnJx25oyKAsfnOCxpDntS2xuBtE+cUxnAOeM&#10;1mTc0uTy2PShtAUc7lG5TxWY2Dkgrt2g4pH3CXRAolGW0RjwXHrnFPemHylAH/tTSiF8HJwPSna0&#10;Ug49O4b3qNPyFLxWklO1rMVLYzkewwK8ZQ5A5Bz7UCJSsYO4898VlTtbJ4Gc1W0LV40uaOUcw8xD&#10;8oGB+9Fy2wflfTjI5rIZmJxnPYe1GQqQp49c8d6LpLJDjSIW03sUwF4pVDaLGoUn/vRkEJBDsCTn&#10;171mZMspx2J/WkukJ4TrIQ0WERLApcAkhR7+tItQG4gg4AP60smysmeB/pSW5h80kEcqc0uMcqNI&#10;7sAJsuI3kmULnBpdBEUQDAYj6UVGVMgIO09uBSqJ/KVSDwPennE9KLG36iSVmNAqAla8IgWLY5zm&#10;hpKrJnPP96CwUKMGmlLPPSMWVYk/FhjwB70RJcryWBDKf2oiSfyvmGWHvSO71Iu2SeCe1OtisqO7&#10;KCVS35YjJOG7URJejBK8k8d+aSrdhnOQe2BSVpyZMqBg+/FPti5UWTINfZK5L7K4PLEY/KgSzMdu&#10;fxDj6UmEzJIXbAHcUAzvKykj9BTwZ8KL+YcAjZLgtjJAxRHnlmbPf8uCKNABbGAQODmiQu523EjB&#10;/WnG/CQ8uIsrLjaVxyCMdu1H2LneBzgcA45NELFmbgnHpxSp4zB8w4X6elE5w6Somm9w8JXHdi2Y&#10;qNzYPc8GlMV/mXOeP70yNcYY7yzc9x6UOK6EYdR8xz696adDYTzcl26lIYbwhWIcN+Y5oTXwOD2z&#10;6A0x21y3IycgenalAlwoJJyTgjtUd0FFS459wpqdfv4ReMAjsKXWt00uOee+KYTKDICTnHPHrSm2&#10;vPmOM5X602+HhPx5Ba6ipNaXIAz3x3zThFcCba+OMYqP2F55ilcnB9adbeYbAACR6VWSx0VeQTgh&#10;OW/AAGRmjYIg5yDg+tJ7RgxHP5UutIxLyA2BxUR/CsoyDSOgtgJacLePcuBx60TDAA+S3FK7ckZ9&#10;u3aochU+NiPtOAATmlsSjOQCcUmgiOPWltupIAFRJCpMYrtGxRhvmycEUqt4sAA9q9bR4GARg0ri&#10;iCsAR/aoxdSlABehiGOxo5IwcZBGKFGoI+i0NVBySO3p70w4p0BeSML+9ZwT2oSJn396Ftw+cd/3&#10;pJ7Sx0vKu1QCMn9qEuR6GvEYHBOfSjI1LduM0X7o+15V7DJP96EVOcg96wo2NihFgBx+dNlHSMUc&#10;gGhgjOCP+lFq2ADQ1dSDj3oJQKGpxk9qFncOBRYOfXOP2oyNQcZBpBRkISrk80LcBmsBcfpQRyTn&#10;gGiRg0ss2B25rBY59RXieTz60FnAOSMGgiQi3GeaA3fPcUHzS3B7+3vQWkyCPUUquUL+F6R8n25r&#10;2cAnkj/FALfvWclQTmjoILDN+9eBB+mKCzZGcdqztPqaOkLXi2F75zXuGAOfrQW+Uc+teWTbxn+1&#10;FQRkrzMOAQaC3OcDkVkHOTzQJCY3xnGaACSTSwzZ45A9aCG2gYPehHBJ4ouQbjgZA/xSgERXzSdT&#10;ab/A+rtVtGjJihuCqA9iBUZ6isGW488YZCvHv+VWv436OkXWRulDFr/EjZGBnHpUB13TAIWB8zaR&#10;wQM81y0fS6gjk45UU1vTv4n05KRFuKLnBONvvVb+R5U6qQoQHjNXHYWScxsu5H+VjntVa9baJ/At&#10;eeEAGEsSCO+DnGascWUB1FHG+zQWw/2d/iF/BOvmsZpGUXqHYQeNwAABFbYeNWmi3thO6KRMvcDP&#10;PtXO/wACOq/9lfEDTp0maILKoOT35xiulM17B4geGSSPj+YiyxkemcVn9diHuB4CcbYJCoGyzBdu&#10;pGxCOFAwFq3/AAn8q8CHcoaIfM3Y1VvUejyabrQCyhgrcn0NSHoPXJdI1ZGR2BVgNpHyuDUKB/wm&#10;XNAPK2X6e6j+6QeQ8m50OQSMHB7YqUafdi9hWRQd4/F61AYZRr62tyqurbQj8ADOKm3R2h+VYyPm&#10;TcRjnnFSgSO0/H8KdaNqn+0PTc9lKjJLECqHvke9OPRuvyRwfdZgCVO3k88VGOj5W0jWAjZZXXGT&#10;zup4gSK014OoPzc496FlOh19I/rjTopJ1kYKhz8rH0NKtBvzGgjbcExwwOcmjdfZJrF/Nt/NjAyA&#10;R2pD07/vCNGFYRA5Bx2FJjHJCU4KY6Heh3KJK2PQZ4Jp9tNWazlKOuPX2pi6XtLSywJAXDevrTtq&#10;aRzQB433KBjnvUkghlhG0nylC6y88pwGZ0bKkdxVp6Hqn8b0OG57sRtOeDkd6p7RywZccEHn1zVk&#10;eHOtfeY7iycY43p6c+taP0vlFkux3lMZLdzbT+wz3H9q9uAPf8686+Zx/wBqAwCng5rpIpVBPwh+&#10;aQeD3/Sgu4H1omSQqQQQa9JITkDJpW1DfafOlEMl1IeMIhYitCvtbtCN1o8etAMFt7jynONwwwNb&#10;3aLfx6bp13MxwREw54PatN/tBpI+qvAvXFEayy2580Z+lcZ/EbLDcljQf00Ve6ewmAn5XKjVdQlu&#10;jICyYZsLnv8ArUYmk8+UozICxwcegpZqUiy3DDILqxLKPSkN48dwI3hj2bSMMDwaRDJuaCPKp5Ad&#10;31LNvaSeW42HCfhIHtXXL7HXqdrvwGht5ZGLWdyyYPfsO9cmNHEkF4wkJEbHCkHk/nXRX7F/qIx2&#10;Os6aru225Mo3H0wM/wCaj57v4DgfCVhnbODa6pxXAm0dcc4FQ/qaDzSwI7c1LOlZFvdAVWwCB+9R&#10;nq+RYZCOe/eqyaQGMO+VpmgqvNec27SYOOORVdyu2pajKHQja3GfWrB6tlykh2jJNRPQtNNxqoL8&#10;j6dqzcrS+YBNzcBPPTfT2+3Y45Az9aU/wr7rAwA2/Nk5qU9N9ObkDDhcetC1PRlRXXOWH04q2lwt&#10;sINJhva07+PnoV9a1Tpm/RCzWdyoLIPm25zjFbGeAo+7eH9jCCQsUQGPaov49dHx6qLBnG4JMM5P&#10;bg9qlXhP5VtojIp/4L7Bz3wP+1dE/C2Ko5hXm1Ta24tkYT8UpkZ9oA55oRuAvbjFIzPj5sZNeN3k&#10;H/Fda2BVJfSUSvuYE8j6UnlckHBxQDdFVPPbjHpRMkuQSck+1LDUneLWZZTGRjkE4oDkOQCM4/tR&#10;TTblJwTtNBWfc5JUj/Bp1rSmHOBKUbwXIzwe3FDWTawzk0ka5Eb8j8qzHMzOPTHpRhh8pJlA48pc&#10;0wfI/wC1FS3Ck4IIwKKMnzE5/wClJ7q5+QnviiDOUbnkCyhXd4q9zj6Uju7vK+ue350TdS/zAQSf&#10;7UjuLreCCB/1qVHFwoUk5AKBcXm7cdx4PbtRKXqFAo5Prn1pLPcBjwoGTSWSbM2c42/tU5kQIVU7&#10;IpydGvgBkEYHHBrwviyYznB7Z9aajdhiT6D29aG07bQARu7n3pXtUkHIcTwlE8zGRtvGDzSaS5zk&#10;HIwPU4NAnmZEYhsn39aQXdw24g85GM0+yO1HlftO5yVC8CqOAN3uKLe9GMsR78UhluGMZKH5if6h&#10;2oLzDkNnJPenxEoZm5tOS3AZhkkMP2oX3oiQqDjj96QW8glc8/h44NCyyvgjB/zSdgtKExpPEE+E&#10;AB5PrS6znDLn1JpgtpiqfMeQfXmnGyugyjA59PemJWccKXBLTgU6yXIjQYzkHGM+lBZ88Hj69hSa&#10;OdHOSxyPTFGtIGyeOeKjbaU8Ps8oIYmUkEECvPyxYBsn1oW35f8Al4rOGMWTkjPBo7Tbmnwk3l7S&#10;cjaSf3pLJZiUMSTwacEiUrgghqDJCqK2RSg+kj2w5v1KH+IfXNr0Boi3N3hIZXEe7vwe9S3p3wxs&#10;dE6i6e600i8uJrW5hAcFgU2kdqb9e8N7DxKtks7vyhGpyBKRsJ9j+5q3Oi/DODp7oB9OuCBZKnyh&#10;WyFOO4NcY/E3LeHBgPjz4XX/AMPo2x4rnAkE8E/IUinTQb7SLmcQRObuLDZUYJNai9F6Bc9E9Z9Q&#10;6fNG7WT3sk9nKBhfKc7gv6EmrX1vrU2ely2ml3AkNtJ5TAt7VFmcXD72BJ+tXX4U4UjsT89OL3cD&#10;9vlUfrzUmxO/JRGwewUTPECCQNo/zSaUKuNoO0cccUpkDH5CRyc/WiSm5XHY54xXYGHwuQTCzQSZ&#10;4txPGGzgDPFYit9zjgtjt9KGUManvxz+dCSUjLAY+maes+FGc02NyEsOw845GDjmgBNsZC985FGx&#10;oxz/AOkc59ayzBUwcA9zim9xTjWDtJ3l8pypBy3vRMsaq55H5D1o6Qb2Lbicn9aJmwCCfwr655FO&#10;tTJcSP2QWUNGTGBgHBz6Vlrbblhxx714SBEzwRnHNe2PIS2Rg8YHYUrlIZRPPaBbXGwlMNkZzQ9w&#10;eIMGJPYg8UOK3K+hznB96CbYK5YevejsWlU4BAjhMeRvHuKypKBSCR9DwKGqMh3YOc45FDI81gCM&#10;qPegXINo8UhRv3UnJNKWbEilDgj9KRTEliwz8p4xzQ4pGz8xLAn14pstvlKZKWnaUsN0VJQn8XND&#10;hlTPYHHrSGf5mBUn8j2oUU3lDHYE0jZY4Tnuncl8cwVSDkK396w0oIbB+bPGfSkgl8tDuJZc/oKF&#10;DIrFiCfzpIj8lK94kgFHCfDHOMHjtmhB9j8gMPrSX73hxgZx39ay0pGTnn0PrR7PlOCUDhHecVmw&#10;O/f6UTPcMk+cEn39qw86lQcHPr6UAuQhJK5HNKACb90jgFFyHc5yu4Y7nvRG5fM3ZK444oya5wny&#10;96IyrnJ3HHbin2hRJQDyO0MSAAgZOe5rDMrpjBBBrA+XKZye/PGa8RkHHBz2owPKS5xrlGRykMO/&#10;JwPSjfN9CCSOKTwqxU88+p9KG0mMqrfN6+tJc3lLa6m2lCy7oyfUepouVuMEd+aJHGMgEH1zQ0lE&#10;qgAAn19KLZ8JTX7hR4XmXIP9Wf7UGRC8fJ7GvFPKJOW78H0NDUEqMgAj696NIDT0UTIzIMbSQvev&#10;Eljuxl8YH0FDDEsc4Uen1rDL84PscH0pVom/qootU+YEkcnJyK8XaMkDtRpiABYErtOD9aImYj5R&#10;gn1odlLd9JQDIXBzkFfaiiRlcblzyQRWZWZFB7buwryDzJNzYA9venGqKXEmihrhlZVHpmgRTAIA&#10;2VOPXiseaY1JU45xXk/mZLDJA9eAaFJV2aCDL/MJAGV9896ySAgwNpwM4rO0xv7DufahTH5BjB5x&#10;zRk+EnaQSSgRspKqG2n0+lZZBIGPPA4rzgeaoCgEDj2NYafDkdh60fPhK3NqiiJEeTADkDtx3oae&#10;oOcJx7UJo2VgcDHfOeaE/wA7jI78duKVdphsZNkr23apzyPTihQsnK5bt6elAIMe4Bsgcc0ZAdqc&#10;gYX6c0hycjYAeEAso3Ekkjjn1ovLI+cjH96HI6RA5AwfpQIkLO3bgZ57UppSHWg/Krk5Icc596yG&#10;MgZvXOKw0bBCeGA7mvROd4UKcHn60s8hIHBpAKNvJY9jQl3KeFBz296Er5fkHnmsyYZzhmwMZoE+&#10;EW2v0r0cbcDJUetDOzeyjnnB/OgBfKUknPPPvWUIlckYKj270ntPNft48rDONxU8Y4FYyLdwO4PN&#10;GM67wADgepNYkKkgA/Nnj6UAfCS4fdeWYSHlQoPP5Vl1xkMTu9MelBZgrkcDB5z2rLHapGQd3I+l&#10;FVdItxPlB+ZEOTgYrwcbCCNx7/WsEb0AzknihiIQucMPyozXlCiTXhYhjVgcn8POMc1llOAFxkUG&#10;VwXBA9MsMdqFwyg4JxnFDntLa0dDwgMpZ+xKj2oYKnnhjnAFBjKqpUHk9/esBAtwvbA5OOKFeETf&#10;lCaVomChchvb+msoNr43Nlu4z2FYk/rKnIz3oMkmR8o+YDBOaKr6SdxBsrF3brvXbnt39K9InJ4B&#10;I557CsQPvQhieOB6YoxmVo/+YfSlgEJNt5cgxsJAD3IowttjZcEDORkd6zDCkn/pPbvWFUMMMVwe&#10;OaQSLTrANqLRxIOByMDisKTHIcgA/X1rIZYm45PbI4zWNwBYEYHpk80tJcRV+VnBkdizYA9AKH5T&#10;I6iPG098nHNFqnyHB57flWLfCyDLMBjH60VWOEgS0KIShlCk7juIHbtSZU8xwy4BPOM0Y7biNp49&#10;c9yaKyqOTtXIPvjNCMeUb5B4CGZCQA5IHv70Nogw+TkDk59KyiG7HOdo7fWhCPKtzwBj6mkk0lxt&#10;Lvq8LG45wScDsaC8RkQncQfp2oayoqEAA47k1kMkeQcqG/zRAn4Si4O4tYjTeuSTwO1AWT5flXCj&#10;+9GSLvVQnBJxnOKB5QjbKhs9ueQaMD5QeCAKQoH3ZDE+wJHehbgrYZSQeBj0oFs+QwIbdXpQrRHa&#10;WDZz+VFSDB9Pyjypj9CFHB+tJ0cSTE4CqvA570NXMnylskjnJooR7CQRkjtnijaE293/AGowA7wq&#10;kDFeM+0fMPpnHrWC4YEZ5z3x2oBJTJycA596FfKDtwoo4rs5JPJot8xsBjIDYo19rIeWzjOKKQBk&#10;K5Ocj8qIcJTg3r5RilsZVcDOfqKFE5T5cZyKDImcNuK47gdqF5e4BgcH6URcnA2uAsKdgyQM+xrH&#10;mYGQCc9hQnDSMNwBJ9QKMiiYfLngURoC000OJodI6PLIGHHpk0emckn5nIolQFQjB+buPSsSy7GC&#10;gk8UzVqdY225DaUvhe20+lYWcR5XceR7ZoAZcDjORg+9CRMoGGR7n3pW0BIEoPSUDkBQeBzQkn2A&#10;kHDUVG/q3GayoJ+XGTSKSo3I3zi+/wCUYHqO9YjJZsAfU+mawpKjcA3tihbg6Env7Un9krgmrQWU&#10;qCvqfXPainkJQg917Y9aE5Jib5+Rz9TRTlimD3ajaEkuF0jbdw06jacnk89qcrBAXwSQ496aYspg&#10;r3H7042twxAJxnODSJQSnITRpyeLMMVHPB96dIh8i4BOPbimqyk4GQck/lina1yGAXJX1qtl+Fe4&#10;7ARaW6fHtweacLd9nI/qNJLa3Z2BIIp1ggVUHFV8pCt4GuHSC0XY8GiWjHu2D7UtEBHygDb70W8H&#10;zE4zj0Pao4cpJB8pOuIhjJC+2KBJl+duPTNHRbd5BHIrzw7wB7/pTl12mw2+k3XduWGMn34FN13a&#10;FEYBeTxUh8nfxjnGMmkktmTgEbsdqejmpRpsSzYUa+7A4OM80nlsWMpO1ioqSS2IjXO0A/SiJLUB&#10;M8Z5zUtuR5UF2J4KjM9ntTAABH+KRNAEfcc8+tSK/iVzjgYGCaaZoQ0u3kDPepcUl9qtngDSkoQq&#10;hxwccn0ryoZlAJzilS2m1CM4OM/nWYoSiY28en0pwPHhMOj5pJlgBUHDEDjgV4WuSWI24/elsSMm&#10;BgY9AKGtsZZBkHj3ot6SYgOQm9rfehPck8ZFFNZ7+3Hr+VPD2aRMuU5PrntSdrbvxwaAlThx6olN&#10;bW7K5+YMDzzSdo3JGR+VPElgDEMcn+1JpLHynPv2OadZIEw+N3jpNyfyX54J7E0ojh85ASfrg8Zr&#10;z2h2E5AOfzo7y8EDAyP70tzvhRRYJRDAo3APA9sAUEoU5Ugn1ANHyBhgjJB7/WhQQIrDPA9aIOTj&#10;Y7PC9BGpTcQc/lQxDtzlcHv9DRyNwBjIJx+dGtExzjuP3pou5UxjABXaSzRKq7QM5GcikjRvHkEk&#10;YPFOcS78jAP1omaEbSxX6cDmja6uChIy+UgXc+Tk4z60Nsqo5B/L0obR7iVBAJ749awtoUVdqnge&#10;p7U6XCkxRDURMpmcck5HAFY3bHDMSPoOaULZugJycj6V7ycoQfX1x2obwkAG7RcMobKjkAdzxihJ&#10;mMYLFsfTvWVg2KcjPr2rx3PgqCoXnHaiPPSU0EDcUVJDtyRknvzWBa/eELAD5eT9KWDEkZyQPz9a&#10;BMPLi5BUH29aIOKLaDyek3yFcDGSVHrRcj4U5AxjtjmhXZLHIwSPf1pLMz+USrEYOSM1IaL7UV9W&#10;doQzMVAJLHPIU0oinabP9OBn86QvKrYLZyeeKUxk7htBxjnnlaW5opNxOddo55SG2ZIOM5oncSQD&#10;zzkYoTMEypOf17V4R7XwAcMOCPSkNFJ1xsoTyEg/MwOfavIwSRjwAe+aLUnBG7v70IZkUAgbaVXh&#10;JDubRN0xy3l7cnkcUSrtkeZ2OMY9KVtGV3ADAHHvRUkG1SGOGP65pTSBwmiSXWEFo2CHavy0ExOj&#10;AYAB5+lHPGXTaOQO2KEF3MoYDA4wDQDkp4+UWbdpCDzkf3o5UEZPzHJ4PvRhyoIUZA7epFEgbFO7&#10;dkHvSLJToaGiwsyWwkjG7kDnmibiMohw2QTxxRzTlSAFOM+vpRFzIzS8ZCeuO1KYTabeGopZWkBw&#10;OAeM0aN0cR5B9cds0VbReXltx59687sm7I9ec8U5XgJhhI5KzKMoQQQW9B7UX5QiIUjAAz70dtKu&#10;vByw9awkbM5OMntRA0lvHlFsSCAPl9vYUZGMuVbOTxWYkGSCSxz6UdBGvJ9ewoOKHLukBoCpwR34&#10;/OvGAPyoGc+tKFHznIz+dHLEA54x65psvpOiO+AkckZR15P1FEXACAgHIHPPrS6+i8nJAOf8URJt&#10;ZQrKx9vSja4doi02QUkR/JyAcnPBFAM4kcBhn60oa0CMwyQO+T2FBWAooBx9B7060jtNnd+nwiRG&#10;HidewJ+WiwjRqWwT6kHilxi2oSNpJ7/Sk0sm11VTuDd80bX/AAkTsAo2hJKAoGBj2oTEdiefp3ot&#10;IFIPzfUAV5FeUAkgA8fnQoJyOS20sbSG+XHPofShGPIGRznOazAuMjAHt60LaWce39xREpnYOSil&#10;bLdidpySaNjZN577n7cUCWJoSQPnJ5+lCSHeqtwrDvzmhwQlxEg0vOQAxI+YHHtQGODwAT/ihqNx&#10;O5cgep9aKJAfK/8ATNAIPNFDkBQfMMex75r2wxJgAZ7/AJUPegXBJB79s0UzlnIXketGLR8AIfkq&#10;oChgc9yP2oubKnZ6jufSskbM4BG324ArLSNKwJJOBijA8oWNtBFQSbflPOTzRiwbj+LNZlUMyntx&#10;XhFlSTR35SWgfpKB5bsBjH5V5VBl2sc+hFBck52sQV7cVmPDLucZcH25xQPSQHc8IMylZcAEYPoe&#10;DRsU4jbhcqeOfT61gBmTg8A4Ge9A3GWORQcY4HHagOqQc6nBw7Q2wGZcbz+wooqTjBC47ZoUbZk5&#10;Bz2r022Nh5gwDwM+tH0jedx5QCimcMPmPqe1D/CTj8P19Ky21BtG5xnIGOKCWKMUOFEnIA7Ch2gG&#10;0bCDIoCgAfXkUOIhoc7sc/8AL2ocXMZVmJA57VmWWMJgE4+goX4TrWnsnhe3lohtJIz7d6KUgsfl&#10;5PpRgikZQVBHNBY7ucruoh8Jp4vkoTCRAAGBzyRQGOSDu5HFeSXzWGRtwO1C2gKfm7dvejHHaSRY&#10;4QXG6IjDDB9BWEUyhW53L2z2oaygg5/p4OKMXBO1j6ZBxyD7UCaS2M3dFFlg65J29wB717y9q7Sx&#10;Un2rDAbxkkAf3oxtsh4AxnsaI8ICnHaUFFQIRyRnH50FvllUDlDxgelediGI2gqvr2rwc+ZkDC9+&#10;O9HSSXgcIcPMZbdjnHNFNmNy2cntx6VmZsTDghCfavNHubjPzDOaAHkoE7xQ8Ie0Oqse45oMhBQ7&#10;SV3d+KH5W5yoOfz4ooK5ZgV4HAogQlAHbyF4MFfgc+lGMn8sHGR370U6tC4I4XtzQVBGME4B5z2p&#10;RFplr9rttI1ZyGAjA29setYEWQT9efrXnI84emeeKHHEUQgkjJzRWAnQCXcoA2xrtyQM+3eghFBZ&#10;iSu3jIOcUcqLcBiQML2+uKKkhwvAIBNBpB7QIocLyyjyycEqOM1ndjuAoP8AehYyhUjHHbFB8tvN&#10;xjIH7UfCS0kcFekkC5Azv75oAXy5QWOQf6fSjUt1jViScnJPvWUYKAuMqKIEDpK2E/q4QJJ13BME&#10;nvjsKAqGQnsVVv2o0Kse4EEs3HNCWNUQCP5VXv8AnQ3fCRtN0Sg7RMNjqMHs3rWJVJKgHheO1AlO&#10;XJxtA70J5QjhcMcnggZxQATznNLeAi1VgQVGRnFGSExgr3XPYDNeXbFkZP0PvQliMeSWBIx+dGm2&#10;gnhFxqYWLIMcYxihxwlFUlgT6+9A+V5ycEE8YBo1lXcwU7Sexz7UHEoNDbsL0uIsMSSDxgc0V93L&#10;SNuY7MZA7ChrkTAMML3FZDnkEHB4/Kk9IPcHFYhzuG0KMjOD6UA53fLhTj1ockW3BGfl9fejC+/0&#10;woGPejtKDdw2nhFRsScse30xXmk2rkp8pPtWGQbifftjtRhdlQ8k8YwKB7TQaQaKxuLAMMbMY59a&#10;xIQgIxgn2FAjcBSp3EexHNDl+SMEjG4Yx7UK5pPe4C1YLI6gOSAP715n2rlRuH1oEcajgqMmjNgT&#10;IJBB7+lGaCS1xQBKzKXYkK1ejUSgHC57/WjTtWDgBRxkeleiPLbUHbGTwaG77IhweSi9uGJyw3/X&#10;ua8iCVSezDtmsooYHvnPGRisyRlH+VRkepODQBHSI27nwiY4zvAb5Swwc9hR6/KoTBGe3FCW1V85&#10;PJ781mWIRsF3ksPUelJLgTRTrYtgtqJlhLMCGyB3o2YeWuCeD2oqF5CrbhkjOP0rCK8kxOATjnNK&#10;2pr3AOQOVmNioZmyP7ivF9zEIScj1GKHtAUFiVDewzWHdfNByTjjNJHJRh7i2isAMjBTgn0FZWVS&#10;SG7jv9aHJCTHuBJNFKyRIDgZxjPvQBBSrLCi1/lu23Jzx9aPt1VM5z7c+tYWMEgqV+WhGIHAwMig&#10;TfCKPk2ss4jUADntjPagOCCFX3z+lC8vauc4bHAAoAlPl7WGCDjOMYoAeAlkG+V50MMqnj2/KsPi&#10;V8hvmHb0oKsREflLenNAdgWQ8g/TtS65SCQLtHtlJBliVxn8q8rMRwoO88cUWQWAG4Y7njvQof5T&#10;hgWJz70Th5KSx3PCB5GWJPysP7VmNvn4JOOCT60adrElzyT2x2oG9oZMEDHbtQabS3RgDlACCLK4&#10;5Y4B9K8qbyR22n370NWUb8KxA7UHYFU4+XPse1HaQ1ob0sSIY23KWYKOxFCUllIOeex70JBvBUHC&#10;r3oZt2jiwAoX/FJLh0ndpcL8IoRtGX+Y985FGL5hiIOc57+9FiRuRjPPr2o6OR+QeAecCiNomuB4&#10;CI3hDjD7vbHFY3K+4lcAcD60N8sSxHP+KA6LKSANxU96U3pNF7h0vEkLgEkNzRsb4jxgj0zis28Y&#10;APfC/TtQEkCsFGSDSSbQDnN7QI0ZMfKBnjPqaHw0TEgYJxWE4BBBPtWdvm9vb145pRKNtkUEWsSh&#10;Cw9OOayI9mApyD6+1DZlYjGfl9u1B2APkDcQfXijDikkcLzSkFUPzY7H0rKynaWYAsvHH1r3y9to&#10;4orYRJkE49RRAAovqb90bGxIHbaeMVkDD/iy68mvRQqBntn61iTlgG4IHFC+aTpFNC8z4I2ruPrx&#10;2rEinOQeQDmvRDZh8NkcCsXE7xhuBRj4CG8bUG2yqgZBH+KNkXywoLKMDk0VDJld3ZvUY71lh5gC&#10;kFTQPaUxwDFkplzkMR25GK88LKNg59eTwKMlBijVWyRngn8VewXlA53r70kFEfuEmVdoBP8Ab1o0&#10;xkfhYg4yfahzKdqDJB9R71ky4ByO/Gfaj3EoFjRwk0Um52XZzn19aOlLYC7WGP71iRB5IIGefyzR&#10;jsR3O44wPag4hIaCLBQI5RIjJ8ykcc1nzfLTIGdvf6UBoi2UDYP0NejbMYHA45P1oVxaVvLeFhlE&#10;jAg8emKH5TKMdxn9aDBuU5zuFGowLev70RJHCIGzZXmQxoQcsEHy5okKXkIYgjGcUaZFkTH9x61g&#10;TKw2qCD7+mKDSUb9tiii0PAPAJ4waE6kRttG/jIGcUKUpJ8wVePl+tYht85OD2496O/KDmkdIuOP&#10;bEgztbtRq7FB7nH96yoQZyMk/wBqAkmR6ccHigeekG/TQPaz5TLGxDck0TCGbcWDYzjPrShCVbO4&#10;sDxQVby5MFcAHNEClykAAIca7UOSpGOfc0RGVZjuDe/J4FDClif6c559KC+IhkE/Lx9TRgfKJ5JA&#10;vpCQZKk5zjhvXFeknKKRyAPbvWWbDhsbh6Y9KxPKHcbUOGOCexoFJJaBwsQZbIJJ+uM4rzT/ACEE&#10;l/rjk0cn8oOoPfuTRQYuQR/Vxj0AohyUBwNwRRjIACqSVrJkJIzz6HNDb5CdobA7msrGGxkbh/el&#10;WETQ0cntA83YSQ2D2FeVWlYHIHvj1oUkYaHacjnPbk0FFfkZwPT2oAWlvcbHws4EeSckDggDNYaR&#10;VVcAg+gxmhliFxjDqOQPeiosleTkjkUAgS0FCBzkMOTwPcVlVePGSWC+9egw0wJPzKOTR0kvm4GB&#10;wM/nSXEpUZ/qizPknIyMY47Ggxx4yMHnn60Pd8ykgbQO3rQXuQjgrnI4NCvhIfwOUCNGdm2jcAOx&#10;FCEfmMu7JVfp3rAZg2BnB5xQyoLjax554o7SWX5RUkO1mIUjJ/QUCRdxyq/THrSh1IQ8kjPOBxRe&#10;RG6qFO5vbsKU02kOpx4CFCg2lvwgDA4rxcRkKxyWPv3ocBzEQ4DLn96LlRElJP6cdqT5TjW03hBf&#10;dx8pc5oyOPcu0cEUJpgGAOQv0Fej+VyVztzQ3FEwAOsIqNT5gDZCg+1HMmG3gLgnv60XI21i27j6&#10;jNZaRo1+QEk+9F2l7gBtIWZFK5yNyscGgiAxhgPxZB4rzq0hXBAPfFDkVpJdxJ3HvijHCaBDnVST&#10;gSI/zHt2OeRRySBsBscd6y4UoB6g8H0NCjULESw3FT2xijtK2uB2rIjESMRnZ3xQERWVgDyBkZ7N&#10;Q4pd6bRgKc8f1V5oRtODgqf1NIDuaTgjBArwjbZXMOQF4HY+9ELIfm+XAU8ntQ5ZdoTkqD+lDitx&#10;KDjv65PeiFDtA3dBExyGbI+bAPBFKIVLTL22eo+tZWIxKVwBntRsI8uTJPGOKSSlRx+PKPt23cA4&#10;IOCPajHUR/Ko355olBkHJG48mjo/li4/vUdwTziegsNFkgkbQO/GaEkStuBGR6cc0KRnWPggDufp&#10;Qd+SOdp/zQtLJHAKNUqqgchRS6ybzHRiTkcCkcLBWJOF44xSuBvKDEHg8jmmHqXDV2nJHWTABICn&#10;09KOdthUk5zz70ihlKH8WB37Uer/AHjtzjgCobmUVObJX7pVFGGjyM+/Pej7bCxcYz357mksCFcE&#10;MaWMwjRdoPPBzTD/AIUtljko5WfK7gF+oOaxIwXGAD9fagCUKSo+bB7Yol5wc5zgc4HekBtlSxI0&#10;NWLiTLcnn3pLNhyck59qzLeBnAz9fyoDP5hPfJ5B9qfa0gKve8ErDIpjO0YA55rJnAxwM45/KgPJ&#10;iMhQPrmkrzEspUAEj8VONBKTuDe0e0iqqkj5Tx+VEzXgKEA4HbntSaabbhckk+9IJbg79uMc5HrT&#10;7IrUV+RXQS6W8ADJuAUD9KQ+Z5uWIHPp70nlEhYktkd+KysgiBG0kj+9SRHQtQHSlxqqRgRSBtLY&#10;7Y9RQ0ixFtOSB9Oaxb5iX5SwzzjGaUpbjZvGCWoF1IMIdYASZoyYxgMCPpWI1A5A2tnFKJEPZsgD&#10;2NE+U0bBgAc8HPpRbkgNo9L3lMzAnG3GO/NZjjCqMjvwOOKxN8ozkkDvmsxv5gA9vTPNFZpOl46X&#10;lV44wQF74PpWJ0YoQpPP9qxIMSAKxKk5INZkXGACwX/NKodpsPP6UnSVd5BJ4+lYtRiUkqS3ajfL&#10;UEtkHHasrG20YOCKXuSSDxaOhG3B5Oe/uKPgO9wxJGPT0NYiT0HBbvSiKIBX3gK3YDtTD3UpTW9E&#10;Lyqcrg7v7UoiTDbRjjnNFxROCucL7kc0bHEyIzZ70y4qZF9wlltIVxggHPp2p1sLkgBScZNMtrF5&#10;ZG4nDU82Q81ht7DtkVBnACscYElO+mKTIADwP70/6dbkLkjHrTVo8ShQCO9SGyUIoHBqlyZPAWkx&#10;Iz5QobbJ7HBOKUpAQ3fIHFDReTwT+XpRoTAByCxqAXWrRjBSFbrtIBzSyCMBQc80mjOGBOKURMoH&#10;qKYdZUhoS2AYXPoO+aUQyDjB4pBDPj14o5Jhk8kGmC1OtNJxVwfoScCjA25cn0pFHJnnNGrMWAAJ&#10;NNFqdDkrQ7l70JeSDnH96S+YRgUZG+cHGKSWkI74pKUGGB/FRqHccYzSeM7cckUdxg+mKbI5Sxyh&#10;ZznINZQ8EYAopSec9qG0mOSeDRfZGChZyDgUJT8uSfyoqPB7HijCwbA9KJGOOUbH2+ho5Ttx9KIB&#10;wvA5oxZMjnv2oiEdofbHNYMmSR3zQXOfXg0XI49/zpICFoTvtzzzRXmZbB7j61hpBtwePSii/Jx6&#10;+tONCIkI0SBs+teyMHJNFK23ue1e8zJHOaKkQKN3bjjHFeJGO/FB3gHP/hrwO33wfb0oJV+UJ/TH&#10;FBaTmgA9xzgUDd3HIxRgIAo0jsffmsbsYPGP70Dzcj1FBYnce4FABAlGcAHI5oJx3571hWypJrBY&#10;HOP70VId9oP4GPrQS+M+p+tYlOOB70AtnOO4FKASDwuAPVUVt1j4c2N/tkeW2kWIsOQOMmoRrNgt&#10;x85BGRjtgH8qmXgLqDdYeGV7YErIEQygjupH/tSK+01ZdJMJDMqnGSPX1xXLc1pZJwjB45VUSRvp&#10;V0yqxkZiTyBgVD/FXSGKpdmM7MhWx3BxVldR6WPPI5BU8EDnAqN9TWpvenLmJ8l/xgHtx9aKObkF&#10;NtG11qptEuVivo5s7WjbcrD0I9a6SfBb1WevfB/T0nkD4QwSFBkjHP8ArXNd4NszAYAj4bjg1uD9&#10;mt4mi11S70Vn2+aPMjB+nc1I1WMPguuk7KapwVx+IfRaaRrstvMjhQSUy3fPam3ToUje3cudkXy5&#10;YY2sO1Wp47dIvqWnpqGMxoAT8vIIqrtNki1GzZGhwytn5T+LFZWB1cI5ngtBVz9B338Q6chRWKyI&#10;wJ+bkmrV6Ptrq8051LksBkOvP7iqG8JdV+7SywTQuCy5jZTnBq4PDjxFuuneoFtmhDxOo79iDVk1&#10;wIsoQncOFK7G5ltLrLBpGU7h/wCr6U/anKNRMFzCDFMMB1xgUTc2EV7cCeJAqTHds7AH6U7rZRtE&#10;PL+Y45B9DQAsKRRb0nvSrA6npQR/mIHNM9pZto2ttG6uY5eBxwtLen9TFmwj3lSGx9D9KedetEng&#10;EzDYR8wx7UDR5CdBvhNit9zkPls4x+1CtdflkuxG6kqeC3pSdr9JZ1U88YB9TR8VmJJQxAVT2xRt&#10;BPSOin/SIzc3IBOAx4I7Cpv0beromtQMwJO7B/I1D9CIihXgkRn1HNTG2s/vFqkpXJHbHFWeE8xv&#10;DmpJbY5U/wBQhVZty/hfkflSORO+Dgk0bp93/EenYmx88XymiHIb19ea6lgTCWIOVTK3a6kVIMrg&#10;gg5oAb2P1oU4H0HNE+ZgcD96sFGvmkk651I2HRN9MrlXSJjkenFaWeMfWq9Q+HmuW8nmuXtm7DlT&#10;j1/etwfFm2eXwy1cRnLrbSEAf/K1oRq+uSNoWqQISTh/MUjewwPQ158/Efd/1PaP+3/dXeO4jHBH&#10;yuemurJp+t3VtuD7JGzn6GkFxcFoo0Z9ivyQo4Bpd17II+s9S2oyss7BvT1zTTLMzKBvIVRnLDsa&#10;sdPO6Bh+wVPkcv8ApNp50dhGpU+mcE98/St0PseeqW0/xevbI+WFktmcYOc4xk1pRozlxG7ABlGB&#10;g962g+zK1V9M+JC2iT5DLGVAH175/ahmMLonj7IY1iYOXavoHVw2mgZJGPU029XXayXBYA4Jwc0R&#10;4Xyme3Ck5pV1hpeJicnvWVY5zoAVsN3woB1WweBkw2fQ0HoHphr2VpeAufanyXRTqFyi7CeeanHR&#10;3RBt7UERgHuOKl4GnufJ7rugo0zrpqRaXpv3e0IbOO1J9Qs0aM5HripVeae1vEUKBST7UxS6dJ55&#10;Ug479quZYrZtpJqlT/jbEi6JNcLj/c1L/qAcCk3g5P5/SEUhCiR2LMffNRn40us4umrOPT45Cl1q&#10;EqqQpx8oPOR+lSLwmgFl0LpYQnBt14xz2rdfhdADjZEg6DgFnfUchZLEz7Wpc0u04FFTSNkFRx9a&#10;Jkudo9eKCl0QpJz7/WuntYRyqQvB4Rpl8s9zlqLefaw75H96x5vmkkd6JkkwSPbinAEgvFcIx9yP&#10;kHOe9AmkOeM4otp2MYyef70Wsu47cZFLDflM+4PC89zu5wDz696yt5skIzg0kkk+bjJANEtdYznj&#10;Bp5rLUd765To94wGCcDH6mk8l8pU8E/4pG1+WOGzge1Jbi88v5VPp+lKbFym3ZFdlKLm/JLcc9va&#10;kk7FuD8oPrRFzMXfbnkGipJT3JAC8d6ksiocKC+cu4K9dODwGyY/70ie5O8gLy3H0FGtMC5bIIb0&#10;NFeVmTPvz7VKY2u1Clef9KKKHzAACCe2PWvTTtkYJGODRzHCq2OfTHpSafLFiODjJz6UtvJ5TJBA&#10;4WGuiGbhSTxzRTOzKSXwPb2om4ZVbtkk0ESblx7fXtTwbxYUV0zrorM2GRVJ+YHj3xQHYHO4djnP&#10;fNCgkVpDgcgetelUEjIHFON7pIPW5GQMQRwAW5HPNDluiZAGGc8UmDAvlfwj3ow5kjxuHHsOaSRy&#10;ltkJbtCOZim3LLjP50rhuDG6nP69qbZPkVcZyx9RxR8EuwjIBY8e1E5nCDXEPT3BeBmGCCBxzRqu&#10;ZCSO2cU0QXWGHp6dqWQXZAx3Ib37VEfHR4VjHlXQKchIe2eScH60dvWKIgtkj09KQC6JJGefSh+d&#10;lgDjB9fWo5ZamtmA4COlYvgZJYdvSi3fdGRnBPPNYM5AHzcds+tJ5Jts23JUk8UA01wkOLQOUxeI&#10;nWtv0b0XfXDShGVMBz2B+tWT8JPiJL4keENopukvpZlIO07gQe2KgfiDrj3/AE2+hjSbfUbXUWSO&#10;ZguZIgQdxxUt+F7w60zwQ1MabpF5LcwFDOiyqA8eTypA44Pr9a88+ts5+RnuZMB9Jr913701pcGP&#10;obXRuO53KK8SfCy18Oep5pRA0EmqfzPNH4Sx7g+3aok5CA43E59uKvzxzlS+6c+9yLukUZ24ycfS&#10;qBaQhioDAfXvXUfw5yHvwPZI4bwFy31/jxxvjnH6j2ipozuyeCR+QFFxDaGLDAXt7mlLKXUKw3Bh&#10;zxREh8s98KvHPauktPhc8c0AbkXLlmHcZ4NFmH5CDxt/uaOZiw78n0oHmFO3cn27UsKM+ncrPnlI&#10;iWPAHr3pJLKWbIBH0oyZfOjOflA+vJooucYIGM/qaWxoBtRpXO/SOkcuNwIIJX1oi6VUZu4Ddx/r&#10;Q/M2Haqgn/FYn+f8RBIHpRgc2nSLZwiVUu+3GR/bNHxsq/Lnk/SgRNg4PYe1GQHyicqGI/alOTDO&#10;OQjFG0YGcseawYNr4GPf86OXllXkEjihLFuJGCT9BnFMl1KYxjTwUnlkPlnAGF9KJXvxmnKDQLu8&#10;H8uBwo5JYEUYvTEcxAk1GxiXsytLtYfnVNm+pdKwv/zvIYz93AJ6PTsuV1Qxud+wTYjKy98H6VhJ&#10;QmAo7jvnvTium6RZo0b63pykELnzVJH96FBo2m3scZt9Z0wndjHngH9qpWfiR6Ye7YzNjP8A/MFN&#10;d6c1IAF0JBTZ5pl/DwPX0xWEOHBzkjP5GnS46IvY1ke1eO7jLY/lOGFIrvQ7uxlAlhljYDOCpAxW&#10;nw9WwspodjStcD8EFVsuFkxGpGEfyQYpSyHsCe+ewrzzYAxtBHf60SpDHI3KBzg1mRFR8Mfmbmp4&#10;pRN5peLiN8kEuD2HrQ5WZuR29aKXKguOcHvRqOPLBBGD2pZFdJyMgjkrHzHuuFA/U0BnDEKD3HII&#10;5oUrHdlfmx6UXGCXOT81ADhIJF0hOpx6ZA/OgLkEdyc9qGqA5GCQvAFGwQDcMLtHfPegTQ5QINik&#10;V5JLMxUkZxzQfIBY4PA9KWRP5bMDj25op4szE/L9AKS1xtOOjZt4RaxskeScDtwO9E8YAx3+lLCQ&#10;6E4+UdxRMkXzhsk+nbtSmlJLOLCTyzlXABYEfTgUCJgrkE7SeePWlEig8YOO3NJ44dzEk8D6U6CK&#10;TW0h3aPVi8SjO769ttGJJujwT24BAopZ2KEYC4G3869FISvPYHP0pBFpTpWg8IccgDbThj6E968c&#10;q5BJOfT2rLLufao+vAoSc5U55PPvRIAhBkDNjONuO1I2fZJk4JPH5UudMPjb8oFJ7mIAgjsBzQYQ&#10;g4HsJHKCzgEdj78UMSKxIxlvSi3UAjBI57ds0NYiFGSuAc8d6ePQUPcdxJXvlVWXsc5oJlDuo5J7&#10;fSslS75wBjigqCNwwFI7Z9aMUlbj2hSsXZQQflPPOcVkBWwDneRnBFF7vLJPLAnkd680waUYyMev&#10;tRbbSfeF2hbAwJLEH0HcigAHIIAB+tCikHoct70JmEYG/wBTxxnFLuuEK3crEa+UjDPY+/esSL/M&#10;UZxn2r0/owVgf80FZ1ALZJ2nHbmi57TheP0lHSQ7T+IZHBArzAM4Gc5oAHzFgPncevoaCM4+Y8rx&#10;gdzSQEbiDwAi5I2eYnd3PbFDKblO7gNxQZLjycEYJJwAeKH8srNkkDvxS7TUUbbKxGVjIjA+XGfp&#10;WG3RsGUADkce9ALnfwCVUH86yspZTkcAe3ajI8poy07YEMykumRw3qOaA0h3kAc+h9qNSQsAoGcD&#10;gUB4gs/bJP1pI7Tr7A4XmBLgbcjGRzQQoSULz8w9sYrxkKkYJ4zn6UPO5ycf9aUE0QV6WXaAoJB9&#10;KxFHsBJCjPIJrONzgthvasfd/KywJOPehwlcnkLEUbBwxAZfY1mQbSQDgijI1zEASck8YrBUIzd8&#10;jkGi3cpTAAOUWrkSAhcBe4rJnVsEDa314oAZpYzg45+Y0bHGrFVY7yB39KBPyksJJoLCSFcqxyTy&#10;ceteUEEtjaOwwaBOvlKcKCSexOKG4UABs4b270ZA7Rm7pAUhmJ430a77gBj8PoPWi1jNuzFQCPc0&#10;OBt2GYDOf2oj8hLj3AUUFJQowcgf4r0KLkbgTu9u1e2NErN/xOeAeMCvJJIz/KPl9eMYoAccIvKy&#10;1uHJPGAcfU0A24bB/CM4rKqEJIy3NYkkLKVBI5zxRi/Cbc1tdLJO1Aq5JHHBr07YdeOTweK9HhW2&#10;5IJ9vWvSsUkGDnjHairlADaLC8F+YYABPFe8lVk5bLAUJ8KvOA3bA5FBlcBlDAdsD3oXfCIvFWQh&#10;vGqA+/qBzRUiBWGQxGc5FCjnDDk8Z4+teZ9pBH4c5o2gjtLLmubwsx4RmyMD0+lBVRLMcrjaeG70&#10;Mrv7sMflWT/IXap57d6IFAMsc9Lx/kN+Lt6DtQmIwCrHJ4rCwEp8xDep9K8Iw7DG0D1yKKrS2nij&#10;0iv5isV24yec0JXHOeccY96Gcu4LYI7HAosIPMJXd35NGCE0WlhQjFsAwSCR79qwriREUE5Hfihz&#10;SAocLt28H60CNtyZBIJ9u9GBwj80hPvQkqfm74xWLaUYO4H5jz9aGZMKMbtzDFYJ2xgDApNoBpDr&#10;BXvJGGIHrn6ivM+5QoXgjuKxH8/cnPbv2otsw7Bk8eue9GG2jst+oBGIwMRUY2g4oCyMSwyAOKNT&#10;MoJPAYcAcUUitCjHILZ4oAhG4muekoVd47gjHJ+tEQoACc7j6A16PcvGT83fNGSRkxnBA57gUOk0&#10;PqrjpeAHIbuKGgygHqP70SyE7c9xx9aFHP5LHvk8e9FSkNkAFFGQyb8DJA/vSqJ1JDev9qSrkEAH&#10;OOeRij4WIXBII7+9NuCOIkHlHYBAweSf2o0W4LY4GPak3mqqHtk8mjbN8RAE8D/l5ppwPaea4A0U&#10;FrMPkgBcH+o0OOILIY9wIPI9qG0m1CSQR6etEyKcqwyvHajDie0RYG8gI5GAjBCk7eKUy25kKFTj&#10;3pLuEgBJI291HY0qgbePUAfSkOscp5jx1SxysjJyeMCg/dx8pxlj39qVMoZiQO4/LFBkjKOoUAgf&#10;tTYcntgPaRzoGXgEkHsPSstbMRggnHbjtSrYyseOB7UqihE3JJwvb1oy+kTYrdRTSLb5wQpGTzxz&#10;S+0g2EjH5cc0u+5K6YC85yaUQWG4kYPHP0FMyS8KSzH+pE2iFihIPfBzUh0u1LuMngmk1pp4RPw5&#10;wKdtLjAZeQT3qunkvpW+HBtP1Jxtrdo1XIBI7mlAIQEY5zxmgwnknP8A2rDPlmOSR+VVhPKvQCBw&#10;jw/yYJ5P6UmnJRe5wP3r33gJ8uc4pPLfbd4ANBrDaN7mgDcsjAfJ7+mTQxJt27uPXvSITqzhmPGO&#10;a9JehuTjj9KdLD0o4kZVpdNcADIAAzQWkGTwMfSm2S9O0g9jzRkN3uQMe3tR+yQEPzF8JXIqMmcc&#10;AY4pDOiuD/y59KPch9uCeR2pPcDAwOPypTAmZXfZNd5bBnOex+nakraezD0GDzTpIAVwww3bijbe&#10;zXjgkHmpQk29qB+W3m01x6crJkg4J9K9JYBewIC8ds07taKgIU9uaJ8gpjGefagJr5QOPQohII7H&#10;Cr8o3flQxbE5wOR70tlHyjJP/SgxqRknB9qBeSlOgAACQ3FqX24yRiixZ+XuDDIHFO7RKo+VSTRM&#10;ls3O5Rnv9KNsqQ6EDlNMtptQLsI4xgUnntGQMWGf80+eQxXnBHak9zGrjABPHpTgk54TLsdo5tMD&#10;2wLH2HHagJAWY5DELxTr92A3EAZBwR3FBktGR+ACOxFSBL4UJ2NfKa2iKFh2/uKALUseQW4pz+5k&#10;k+2fUdqxLbbM7V78Uv3aTPsVyekTHAFTy2OfUUaEAA2gnHtXli25yDuoe0529j6/Wm3O5T7eKoJM&#10;y+SQSO54oqUgOSMkntkcCldygTJyPy9aSJC7sSGBx78YpTTfKS628FFwRbXHy9/WlCwM4BIyDwcU&#10;ZbqSp3AHB4o+GAJk54Bz+dB76KDWBwpEGFVTIOB645rMdnGUJ2+vFHOBjgDJ449KIlnTgLnA4ogS&#10;eksEN5KSTBYi2MZOR+VENOR3GSO/FDnUrORk8emaKdSiHuPX3p9oUdx5QxKCxJxx+uKT30+5wM8k&#10;UCUEKQoO4nOaSSSso+bnHpjvTzW8qJJNXCBeYZxgncO/1opy7LtIBB9uKNyADyCB2oiV1JDnjafT&#10;1p9oUZziOVjcoOBj27UZEzocEce/tQtysS2M57VgKrOMksCPzxSvFJBPRaVlk80g5AOcdu9elBXH&#10;OGHy8Hg1lm3Bgw7etF7DKw9cds8UQB8oOIA4Q1kMu3Iyy8Gj1/mZA7f4ouOLZywYE8H1pRZwCKTt&#10;gD+9E4hGxpsWgsgjGM8L+1Eyyswz3FHXM/kMQybqSNMsozgcH9qSwXyUtwA+kLzMFxsOATnijY5Q&#10;zHJOAO/ak6MFBYYwe9CLZfDAH1x6U4R4Cbc81aP84pGcZBzg0JmG0Dux7iku4sTkALnOPavOpjO/&#10;JOaLYETZndIW55JMseD7fSvSSqUIAPIwM8UFyFQNyCKwW8wj5hke470dJdlvCBHiRAOTjjtQ5SCB&#10;xkk/2o1E3gYONv8AihGNmTlQRng54obuaSum8orIZgMZxz7UZIo3rsbGR7UHym/FhcjgijVTDqVH&#10;YdhxREptriUUIxDgE4Oc9q88uW5OFLdwMUe0Cywhn70WIhFIpI3AcjFAO+U46KuR0hrIUkC4yM4p&#10;ayfJjgDGBgUljkwo5OBzijo51DE9iRTLuek/FXVr0sRC4YZxz25pM8HmHccg+gHbilkkyqMctxyf&#10;QUQ7bj2Bx9KNhIRPYCaSYKTnPbPb1FETRkOOW2rxyeSfelTvtYhhgHn60nmHzk5UY96daTajGmtI&#10;CTzK24kEH6e9YZQwBXaeMGhyoSAVwcc8UH5VLbVABxx6U6Ek/JQQhBU4oKhowckYJ4+lD8scnJ3L&#10;2HvXnCKgPq3b1pV0mizgUUGGR4ZQrN8rdjjtQ1mw3JByf7UGFMx4bk49qwlqJO5IC+9DgpTY3DlG&#10;LOpjJzgZ7nvWWQZG3jjJ5oMkQWLgnH5d6LDmPO0Fs8H6UkAeEpx28FGrwSxOGI/Q0CIeYvB5/tQg&#10;GZyAMDPY0OO22SBQCARnjtR8DgptrC7tEvHt27e+fXtQhbGUE5IwecHFBcHeRk8duKGoaUZBKhR2&#10;oyOEIwN1EIl05YJn680ZErM/bKgc5NeAG5gSCwPGD2oxk3IpU8qfmoieEYIQJIuc7gP0oMbHlc8D&#10;3oUuRl8EhfT1oK5Zge309RQHSSTZ3BBdSD8wGQecetCZVldTu2jkfSsmH5SQee/51gRHuRuxx7Yp&#10;QNhAUBXysBQp/D64ozaVzwMn0FZRWEfzAMCfSshlSQLg7j9O1JKcaABZSe6BRh3DH1rJiPlBm+cD&#10;sT6UbNhstgMAcD/tWGnLYCg4zz70YJpJDW8gopXZGAI/Ijuax/xNoxggZ57msy8sdwbtjntQliEc&#10;oIPB4+lKHVlIaSOCgbjjgj5jyB6Vjd5RGQTjvmjnhBYgHbgE/SiZM5253HjOR3oA2kz7qsISO0eS&#10;G3A8gVnau/AHy9+BWJB5arjbgDGMVhodmMMQMZIHrR/dNgu6KNEZXjAIx6Gio7fbnnBzzn1rIIJb&#10;bn/pRqjdEQBlgcfUCk8hOhu4cFAVShIwMH1oDKfMGSSfp6UYq/zvnJUDuccZoEgHm43EZ5HGc0YN&#10;8IEUgy7d7HYee1GlcDPGe3516Yh8Agn0zXo8MwJwAP70R6QDQHWsOgR8Edx+tehiXbgk5IPNYZPM&#10;mU5JGePpXmXGSvc+9C0qhdgIvBQbcAkHHNHRkQ8jLBj+1AjiMrs5JHGMYrJiG7AYjaeCOKMkdJIf&#10;XQQt5RCSMDOK8zBI3U5wDjOa9F84PO/nFAVtm5c4Dc88miASmyEL0pDEsvAXsO9BeMhQVIyeMH1o&#10;SKwjPoT9KEXWIKrDLHvx2ox8BAAO5cgZG0ZXkew7ULY0m7ncRz25Fe/qG08DigkLG5IY7pOMUfaT&#10;ddIKKOCrMVzzxRhkBzkc5x+dBUbEKAdjnNCbcyjd3zkDHaiI5QZbQaWIwGLHLDH7mjDIBg87e3sR&#10;RDh1PPOe2KEC5ByhIx7etAhEyS/3QmyJRnO3mgOVO0LyV9O4rKlwhz37ViGDyk74HpQROJPCGu4K&#10;SMEg0ErtYFzn9aGxVVG4HaPX1rDxqQOckcCgCg5vCLyGJIBwT61mYmFMlsg+3cVmFSXJP4fcUOWJ&#10;Q4+Xhu/vmgTyjY1xaSsJEsxye45Bz3oMkhUbcDDdyDXgdgK8gk8UKRElJI3DYcfQ0Oj9kvdTK8ov&#10;ythBwcDjI71nyxgFFzg+/NZlwsgB4z3A5oWPu8gCEqfc80dlNjtZMTYI5yDjmswKWDHd2/tQQHRX&#10;yQwJ/KgqSg5AA/zSQLTjyDRAXnYupJVjjjPtWIpCoJIJB4o6MCZMZO1OMdhQWcRZVcjPPHaj3eEA&#10;De61hiEIxyG9u9DUGMsAV57Y70RC4JB+Yt6g8YrPmkYABw3PvihtSA/yhOMNk59sigwkBsb2I7YI&#10;4oTP95jAJ2EewoPBwcZbOKAFCii4PIKFLEsTjJP5e9elUuQpyP71mX+bI2Swz2GOBWc7gMfMPT0o&#10;ufKWQAeFgRh4yrhuPXHegMjjABCr2yazFl5WBDBl4FZkBUBCe1KHaIkFAaVkQK3JJwCDR0TCXdlR&#10;ubjPrRbRo+QpHu2eOaFCNudg4J4PqKJwSGkh3BQvN2sVPde3oDQFzGqsQD/zUJZC0rlvmGe+Oa8t&#10;v8kijljzyeKLgJxxcTwifPEkpJBKnjnjFGmMwKuBkjnv3oEMRjRfMU7/AGHpR+ecMCoUetG4+Akx&#10;t7J7QZCdgOcD2xXoVDwBsY7kcd6wzCXhWzt57ULeyP2yPT6Uk30nmvAKyq+cvJO3PtQZoQzKFBwP&#10;p2oM1wu0bC2e2KG7ZRTuIx345oCxylb2uFFA+7BGPOd3sKFuB5H9X+a80gUkgkgn14NBMofggYHF&#10;AE+UztaDwgASHBzn04PahowbjJxjBxzmsxIvKn+n0PFBlYLlV4fsT2FL+wR3RsLO0NwBj/SiinmH&#10;jsPpzRi5SMrnIznNeSYLICRnAxxzRAkJO7fw5FKvllVyckZ5ozzRG4A5IPPFCY7zjHKj171g/LLn&#10;J7dqPvlH7W39KF5glyCApPI96Cf5mCSQBwRWVVdpwCcnNelO0kEYzikjjhKe7jlF8FguWAXispAC&#10;2Vzxx3rMkWDnduPf6UIfKhbacjn6GjtCNhP6l7YMDjB9s0JiUU8cfsM0XHIXAOMnI+Y15VxKxJ3b&#10;f2oiPlFu29IiRpDIADtFHxDLEse1CWLfIS3y45/OhSRpLGCN28envRuf4STFtO60QrqZMA8j6d6G&#10;gbzCecg+nY0XLHtfGCH9TSiFcZycqR6d6BqrRRNddOWd3lseAc+5osp5YyG7dsetBTHzEHOBgZ9K&#10;xvK43lsAYGO1EG/Cdc8HtZh3Svk/livOm1goOSeDmjI/kYHPpk5FFfeBK+MYx2oweURAoALwjO3A&#10;AB+tB+aREbbucHBoYz2B5r0coXdn8qMFNOoHkr08hCHBG3sRjmgRuMBXyBycj1oeVfHzA+59j2oC&#10;xeWw74AowEHEkrPlmc5wPlOc+lClUXHzduO9e+8FgwIPtgDFet9z5PHyjFF90f0uG0oFoNijIYlv&#10;7UKQ75Cpbj8uKyJsDBznPBFAlUB9wzuPpQtKawbNoQ4/lIG3O4859K9PB5jjGMr2zxmvKxYovII5&#10;5FebyyVLFsqSO3rRc3aWxn08ocr4wGI5FERF3PJ+bPBHpQpUEgGPn559DQI4sTZyQ3qKNvSRJuNE&#10;dI2FSjZIO70PehLGpYD19c9qLkVicrlccV6KQKSASSDjmhRRtcOijJVXap3YBbt9a8tvsVxz8zft&#10;XnjHnHPI5wKznbjA7DAJ5zTf7J7ZzZRTKok7gAcfnRO/+cVHAzzntQpwxnUKoB9vShtbbsZPzL78&#10;CnmkDtQ3Oc51AdLMEW1MEfiOeKDIjoCAQD6GjhHsx8wAz+4olmZidp+Ue1IHJThFCkKCCSPLP69s&#10;UGeAKFwc89vehNuSHaSzHjvWGLZ+UMSeeTRgm7QDW1VIRiKYA7nmvMCvAzz6ivINhUYBb+woTxhW&#10;Ocjj0or5opwk1wiz+LIA5BGD60JFEsWARn29qwGLtnHY49uaF5BSQ5yD2zRnpJj7sC1lV2qFJB/L&#10;0oNyollP/goe4Ro2QSB9OTRQyyHJI28fnSB8pZrooUsW1gC2T6YOaDIhQDK5PagOGSRQMBc8GjHU&#10;u6gNg+/vS+qSS8EUgJlQ64yzc88UFPnuMEYx9aN25mUsvPbk0CUiS6YZICHPA70AUktFI2RRFFxz&#10;nv60XuCYckk4xwMgVmRvO5T8JoEKFcgZXn9aJoS3zAdBGTSN5W0DK+9FoWCIcnaePqKNRDu2nA/1&#10;oLZjT5VyueTQBHQSNl/UV6NtgdiTxxRdxzyvZO496EYywI547DHejIgjIyHIyMDNGDwldjasKu4A&#10;g5Ujn0oDgKgCrkj9aHFAdm1SSg/TNZkjIAK8Adz3NFfKBjdXKzAzR7Sy5B47VlcSs+0n9u2KBHOX&#10;h/HjPYeooSqy8j1HJFJLebTkYHAQFXfMckBf80MoqyBQCS3tzRTbFUYG4mhxcOu4cDvilFGSLLSs&#10;syJIAVy+McUHywGyVyQM8dxXpofMYFmYc5AArKgqTnIwOB70AE07hywilj2OfXPrQzIuDkAe2aL3&#10;hHVixxjkDvXo4xK6ndzngH1oz90GgjpYRPMAGeG5xigl905UkhV4yeCaUSNt4GMLx2opdvlk/wBX&#10;fkUAle3xRQBGUABwxznk80a7jbkEkD29KC7rvBwS2cZ7ZrIiVWwMBSfeh+6bLS0HagvnGQSf05oU&#10;aMxGOW/PBNeWNlm2gjatGspVgQMemfU0Rd8IRNcOSiyp3AkfNnmvKuyUYXv7mjMswwONv9682Vc7&#10;T+H2pIPhKDR+ooiT+blMZw3qKM3lk25Bx/ahSQNJMAC2f81hLfa55KH3I5NKtJJcHWFmOLcxIQBh&#10;6jivGJvNIzkcEe1HxrtUscYP6VlHUvyBtPY+tI3FO1xyilXeQNvKjvRgjwpPqfaheWpk7ZXHbtQ4&#10;WXBwORSC74RtbygRnCAPy3btzXnjyynJA7j2owjLc4wv0oG/amFBbHp2ogU4eAj4gXIG3Jxg0dF8&#10;jZ53AY/WioyGQEAg9jz60oXMWSMY9qacnYxxZRP4TuHOefyoSgORkAYrEgMq54bPevGQRgYOSvcY&#10;ov2SXGjQRrlMg+p9u1KYGCxj1GcUgknBK8YJ+lH28pTC8MM+vFJc3hPROFpwWXHOCNv96VQT7CSV&#10;HzDjHvTVBdtuJJ9e3vS23YPyW3EH8sVHfGfKlxuuiE5wzBVCnt39qUfeVaMgnIzwPWkdp82QxG8c&#10;0aG3DAGAPSor2i1YxEltlDEpU8HJ9aIa4UBhz3ocrg8qCTjv6ikcrBSTjvSmtCae4jysySb5M5yP&#10;8UNZDGMEngftScy7jgt+1YmnxgkjA4zTm2+EkSDsLJnJQYAwD+9JJbglyMkBTjivS3IhCjI2t60m&#10;DeX8zn8Xbjg1IYylCklJNIx2+8MSQA6/1Gk7Nzk9x34oMjM0wDDC8/pWD8oJH9X708G0mTKTwgPm&#10;VCQSAKFbxGbuxIByPzrH4PU4ocDKM9wxx2HFKJNcJPBIKWQW5XjAyee1KhCERiFx7g96KtmVQCxx&#10;n19aUef8hOfXv2qG8m1JjDatESRFBwKI8ovxgg0pZw7HBPzUY0SoARg/81AOI7QNXwkP3Z5XbIXY&#10;B+uaE1udoyACT+opcqeUCSMnHGOKzHseQZAyB3+tD3E5+XY4Cu03yweU/wA2MHBGBWDFvcfMePSl&#10;t0imQEgYoDQK8nzKcjjilNlsWUh8G08JL92Cg9s+lDW1VMcfMPXFGLafzsk/pS6KBC3PAonyV0kQ&#10;xbibSP7qfMz7Uo+75k5y3rk0euI3O4flRqAsfp/emjIVKZE0eUXbWrOCCvzUp+7usQwnK96XWlkH&#10;C5BGfT3pdHY7pQmCF+vrUOSeirGHDJ5TPb25cj5TT1plmAgypBHalFvpex+ygA/lS6CD+ZtwT+XG&#10;KiTZG7pWmPj7Tbks0y22LyMhvpT1axBcdzj+1IrGPaijAz2pwi+RWB71TzOJKvYQAOEojXB4Of0x&#10;Rqxkg8AZouEkrxj9aHuK9/eopUzwssdqY9u1ZaUoRk9qLkYbDyc54ooOGOcnP+KACF1wEpS43HGc&#10;Gj4LjtzmkCoQ3t/rSiFSD2OPWgWikYJ8pwhnbaO+RxSiKQtjFI0yTzx6ClcXyd/So7gnmnlHBsDO&#10;TwaOVhjvj6USnOeeaEJMcY5FNn4ToSqJ8AcUYr7hik68KMGjFyvJP6UiglI3zOCBnNZDEAZ7mk6t&#10;g+tGb92BjH+tJI+EoFHK2Mc4oxZP0IohSBjAHFeaQnPHak0jASpJNuTmsrIM/wDWknn/AKUJJyWA&#10;45otpR2EqZ8DsaAzA59cUV5wT6c1hpAvIyaKkLWZCD2Hei3kxx6igNPg8cEUASBgfelgIrRofA4x&#10;9fWsrJlicHFJg2GJzzQ1kYZBwR9KIhC0cJME9+KyZC2O+KLSQEZOBXmHHByaFBAfKz5gPvWHk59c&#10;0HlfTFe3Dn3HFHSAPys7sN35oStwec0Xv259x7VgSFccUKR3SOcgYHOaCCCCDQWk3AAnHNe/COCK&#10;Kkd2sHIA9qBkgnOaFuLHigk47nmjCSV853wldb/ddbj06ViqyvtKgYBzx3qc9U2jaTrd2gIKb2wq&#10;/wBPPaqB8CepF0brLSpZAwTzVBAOc1sb4u333W7gvo1Qw3CjkLnGa5nqQJaHIwwkkFVtr1mZFbad&#10;zR92P4hUQ1eLymKNIDuyORxwKlnUOpJFeIHdgjgg4+vrUM1LU1ViQQ2DjBHcVVxbijAA4KqrqCyN&#10;hq84Xbt35A9Kn/wqeIcnR3itpcpUIHl2kk4Dd+KiHiLFCbgOhKlufypo0G/ay1G3mV2/luGyO64P&#10;FXrGmWHa5O1bF2J0jV4+r+gJYpisk6xb/fIxxxVOrpgi1EokYQ5IIUYH5Ut+EvxHfqjw/wBLuUcS&#10;SSRCGTdzyB60o640xtM6rldQYmZxnnGOfasU5hjlLSgKcwik4dIXKabqUO4OSflwTxVoaWLbVfLm&#10;RkEsI3BP6qqjSrMSX68EOeQTyMGrE0O3K26PGxRlA+YHFS2u4opljNpsK2emdSfUNIiURurouSue&#10;9TfTbZbrTlKhklAGCPX86rvwq1pbiN4Gyxz39atHo27SVTbMMsPwmpcQBFFSmWSmx7FoSSRtdTnJ&#10;HNSKGCXV9OUDDPjHJ9KMutNF9ayKynzlGRxxUf0bXptFvnhlyCrcYHcURa1pr5TpBBRt50fc5xAD&#10;v35z9Ke+ndEkuInjmGP05zTno2qLqAyuN2cYxmn6x01YLtWC4Dd/rUuCJvaXVpv0DRXinCy4POBi&#10;p7oOniOPy2XcpHBxRWjaZA9wokQAnscdqnWndKCWxR1UjHY44NWUUAA4RbeU3dL2aq0kG3h1PH1p&#10;p1AfdrhosbWU98VJRbvpepJtXBHPbmm3ryx8i9EwXas4yPatVoGTTvbKh5rCW2EyyyfhOcY9PrRc&#10;km5c4yaTzXG3IPfOK95+1TknH071sQ3hUpI8JJ1rC190VqsQJy1u/H/zNc9ZBJZdR6jaEuuyVlAH&#10;ZR+ddFJGFza3ELHAkiK1z08V45Om/G/XbBQq7LhnAPAwfTFcT/E7GrKikrgg/wCytMQ3juHkFaKe&#10;PWgvoXiprKY2wPcMTnuT7CoW/wDMfaoZY5Rgqw5q3fi8002/iTM5byvvBEgwOCT3xVUXQlSVVeQM&#10;SMsSKq9Gl3YzfsocrPLEp0i3MVwsYPy+gxnAq8fgy6rPS3xFdO3CyOjG4EZA4zn/ALA1Rtk3m3Mb&#10;bhkZ4BwasDwh17+D+IehXCH5UvIy3BzwfSrOQktISWtINld9vB+4S6s42UYVuR+VS3qDTDdzhQMl&#10;hxVW/Dl1Cuo9N6bIhOySFGGfYirxjsRcPEwHBx+lZfAaHt9s+CteDbQ4eQmTpjw7a9vEYpxnsBVr&#10;dM+HTrEFKZAXGCO1KehtIjbywFUN/erJt7RLSNcDHFbrBxGbKCihpJsqrNW8NCzHdGd3aorr3SkW&#10;hW1zNMPLWBGJLcDgVeeq6jBbD5yhY+h71rj8dfi1Y+H/AISam/npHPNGQuSB3qp17KhwcSSUHmv7&#10;qXBjGR4BXND4wPEcddfENBYRvI8FvcCNNgyGJPPP7Vsz0jGumdN2cKlsJCoyfoK0U8PtSl628cra&#10;eSZTLcXpw7cr9MfpW9enswsIwf6QBxXTvwywjB6eZu7cbK516lyBLqe5v+kUE4Nc/Ie+SaElwdwB&#10;wTmkW/JGPmP09KFG5JI7Emt57ar2yGuU4edjHICn1ouQFWJz34pP5hTK57frmi5rwoAS2D2FEGco&#10;OlbVlHMd7hs/h/tQHmUbj6e49KSmXarEHnOTiimnyOOCfSnAwqOZR2EoM/yMBkEfSkV1J5nckfpX&#10;muN4ycrnjOaIk+cHnJ+lOtjo2kSTBzaKzLMA2FOSePai3I3n1I+naipZSjAAcg4ya8rgBizHJNP7&#10;aUJr7NOQWbcxI4we9F3ADggnvWZNsLnn6nPrRcsgbn9vcU8Ao5fQKBIdqjPAzigCUxzAAkg/XvRN&#10;w7BePU854otZSATkfr3p4NUT3eaQ57hoySSSQffNFLO1wnuM0XJdZUc4zxx3ouR9vYsgHt6041th&#10;R3OO7g8Idw4XJIyR+wpMsg7n8ROfastIZFIwAaDuCtkfjHpTzW+EzI8E8IXm7mO1ACDz9TQ1dsEs&#10;fXGKIWc7yxO7PB+lYM4kQqCQT3/Oj2lEHVyhyrtUYGdvf0FZjnKkAE8nk4oG44C8n615LlixAGBn&#10;n2pVcUkbvqBRsbM7nk4HYk1lroxSAAkkepogzgMUAZT7jsaGko2YIDN74oiEoOJFJUJGUnGMd/YU&#10;ss5flJOMGmsTkYGeBR6XRXAwNvvTT2JyKQXZTxJPtVCvb1xRsNyOMfue4puhnUkbScjj86UtKF+Z&#10;cAk449KiOYBwrSJ+43aUmRQQSd3JPNJ7m6WN2lbJAomW8G3OMkH1oBmSdyQSzDgik+0QCUTpNzto&#10;UT6b8T7rqHx9GkdPTobqyg3TRPysqjhh9PzrZPwT6Vj03r97/U42jN3Aflb8IwfT+1a6eB/wu65p&#10;HxSS9eaWUfSXRluYCSWUN3x6dxn9/bndXq3SYNX0Cwlsl2TRKC20dxXmz1jiiPUTP+p1/wCf+F6E&#10;0PID8GOFvDKH7qm/EzxQhu/ETUOnZI3itghe2lfiNmHdQf0/xVW3hZbnLbcgkccirI+Iro2y0qez&#10;uoZCbjG9/oT3qrJLrzcNkd67J+H+nNx9Na5rtxd2uWfiBqAlyvac2qHHPaUtM0IOTgfnmkpmW4Ri&#10;/BHb60RcXhaTb3HYYrONvDYH0xW+bHXK546bd9I6CE0+XIOAB/ijFlGSOTmk+4bcsCoPrQl2owwx&#10;FOUm2uqyhTKqNkjvxjvWNitweB6cc0NFBz8xyazJmRxySFHtgUQPhObLFhAASJlBGfqaC6BkIU5B&#10;oTLhhuwAPShug2kouDnnjvQBSexXwi1t1jjBII98elGRWcl24MSkjGST2A96HOYtKtVu76aOCxVS&#10;zuxx29KpDxg+L+Cxjk07p4oFII84na3B7DH+TXNfW/4naZ6dj2PO+Y9MHf8AP4CudM0CXNG8/RGO&#10;3Ef4+VderdT6P0vCGvr2Esq/gjkBZf0qBa58XVhpbCLSLRLj+ndIv4T+YqgujLm+8Udf+7y3yW1z&#10;N8wmnf5frlqx1JIOmdXnsY7iGcQOVeRDkOR7GvIHq78X/UervMYl9lh/0s4P83d/4WygwMXFj347&#10;bI8uFn+isHW/iP6i1hGCXstgkrYKxOe3sKjtz11eX2DNNckk5yzYJqGQXUuoTIYwTnk88IfrSqWC&#10;RLgM7yb1HA9DXI8hr5H75XFxPyST/dFJmzvslxr4HX9OlK7fqV7SR2QyMW4IJ9KUS+JlzeLHAscc&#10;bwrwVHJ/OotFcvczHB7cFs8mk+o+aj7xIIgTjvyahnFYX24JluW9gNEqV2/jb1HoV2TZXd3AzNgh&#10;JmUY9/apR0x8WfVnT7D77fx6lGT+C5XzMAemf/O9VPbM7wM6M/mrlQD3NDn2NGC7ZIXB+hq70/VM&#10;nCeHY0jmH7Ej/CDNSnIp/I+6vZPjvt7dUXWOkbSeFTy9jxIU9znjP61KNO+Krwp16CJ59Sv9BklG&#10;VF5GAg/WtYbG5Nk5LwwurLt2EZ496buoelV1qCcxxRzIo/A/G4H0x610rRPxc9RYLg38y5w/+6im&#10;55cOUXNCD+woreDQtG0vrC3F10/rujavFON0a294jOR/8qDQtQ6W1DT8mW0eMA4Jwdv71zpuuhNY&#10;6W1iK+0a4vdJu4/mV7WZovLP0xUq6X+Mbxr8H2EtxqknU2mJ8zQXy+aQPbHeu4+nvx3klIZmtafu&#10;DR/oq/8A6BgZAJxnFn2K3flhZWGQFUnH5UUY90pXblV9qo3wi+1E6C8Rxb2nVlg+gXzHG+BCEz25&#10;DVsJ0tPoPiBYGfpvqDS9QSTkIsyiVc+hX3rs2lev9KzABv2u+DwqXK0DJieAwbh9kljgwnOSfUZo&#10;yK32EgdsYA9qVX/Tl5pBeOeKVGB/EVOD+tEK5ikXHG7keta6Odko3RuBH2Va+Ax//UBBCB5BVAGH&#10;I/U0B0VV7kkD0FHby8hYsAB6Zoq7B3ZA9cGnAflILGhhIRUeFiBUEEd/cViRVm7k8diKHHEWbPqf&#10;2o2SD5QoHBpRNFNtaSOEkZDJgHOB6+tFNGRwCeOc9jSuWEITgn5TzQPJDJ6ZHIzSw9MiM3SSRsql&#10;dw4PfPevCQ+ZhVwvrxWXjVye3Hb0oSJuYf1Ej8hTnHaaAN0sxMxPBAUfoaUw4w3Gc0RCuxOTyP05&#10;oUKgYCjDMO+abdyn4yR2hyRlV74J5x70luXLEYJAxkj0pQ7grgEAjg0lm2mVQOQfX1o2hIl46KTu&#10;CyZOOKxsI2lTn1NDmU5wTkE1hRscHHofXinuaURwO5AWXyi3bLe/vWWJkAJIJ7cHmghSzt65PryK&#10;9HtjypHJ5P0pVINshFeowdu04796HPKGbHAPr6UHydsuVOOeRQpohLg5GQf3pRI8pLQRa9HCDySA&#10;D6jigsjMSQSw7CsoWyA3IHHHGKzxBnBbBOc96CNvVrzSHy1BzgkjmipI9rDaR+telYtKMrkemKGI&#10;w+0ZUheefSlDjlECHWQvRs8Y7KxzihB8O3OOfb/NEkMpJUbSaF5jLgHjnOM5FFSUyQ9BekkAcnBb&#10;0WsxqXAJGGBweOaAZFJwn4gcisPKFViQGJ9qVSISEXaUrHyzZzuPpxRTsVI2gADgD1oSMIkB4wwz&#10;ii2dZZgDkMBwBSAOUl7mkD5RicPwMFe9ed9s4z6/2rKkBMnJYnBFZfl1IPy+2O9ERynA3aLCCyAM&#10;RkM2e9A8plbGWBJ9uCKMEgALA7jn8q9JKZMKxbaCORQFpLmh3KwrC3Yrgc8d8iheYHUgenoB3otg&#10;vzAM3fFetWbLkkcdqPbxaU2Qg7Eamedw/DyMHtRLNnAxkk9+1HFw6kn9fagrGT8zDgHgdqLrko5R&#10;dBqLI2gjOc8YFGbjgqpIGcUKYLHKcgZIzkUEIZTtUlQOScUd2EgM2upFzn0IDc80bEhjTLAbhwDn&#10;igvEoyGJBA9KCUMahclh7UV8Iyaso1CGZiDj6flQI7kStlhtA4IryusLAAgZOCT3FE5Kynbkgn3o&#10;9toGYgAhHyXPy5DYBGO3pQWXK4Bzn0B5rCRGYspPC/uaGiBFyCdy8exocBKbuJvwvQHdGAwI96DI&#10;u7GAMr+lYjYs4JJ7454IoTZwx42nt70CObREDbSA74IUg59ayCp4Iz7/AEoJwWBwRg+nFGMFBwCG&#10;PckUo9JuKzZQFXc5YqDjjg/3r23+YrKOwwTXtjwZCkbfb60OIblx2INA8JbavasRwLbudo7nOPQV&#10;53Pm8BSPrxQp7gRP8qlmPHagynsdpGD2HpSfuUpwbzRWduw4OOOayD5pAGOOOe9Aml3R/KCecYxQ&#10;CvloOdw9PpQDUW4DrpHNhB3OO/0oO3GTk5JxQfMZlO4YU+nehLGVXGfrz6UdFN+bHSy5aNOcjHas&#10;QzBicEjPHbBowN/Lx8rHvyO9EeQVclSMdz9KIAdFLfIW0QjXVWJUcD1NY2gbcDO0ckUKVgFxz/1r&#10;EPyozKCD6/WgERNuAHlAUhecnk4AA5FGBOcZ3Io9e2aL/wCGykZ3EZ59KMUBkIYfsODmgUsUTRWW&#10;G1dwHymi1y7jtjvx3FCeHABDEFTjjnNYlJQ4RACPWgD8IOesibD4TOTyfegxgsCdud3bIoCo0pGw&#10;nv8AkaMnm+7FRuPbt7UZATW7cLchxoVjIPY8gY7V6RtiqeTj09awHOBhgQRz9KB52fwYb+nNJDTa&#10;WXANQwDI+4jb9Kx93QICcj6+tBVQEbOWZeM0MpuiUKclfSjqkGt+mz2jImyu7GccDPFGQzKhbJ9O&#10;Mc0nILkjPBoIZYl4Az+2aTtCMScpUWxJnnP+aFHP5YbamcD0pH+BAWySx9eCKUQyhy3o1EWo2Gyj&#10;hdbVAwMAe1YEhKjLE4470AZVDkdqAspCkZOT+HFIDQnNzgLcUev8oHIyD+ppdp8xyAeAeMnvTfFI&#10;zZGcnP7U42sRTDH0+mabl6op2EkusJyjhZR6HHA+tFeS2SAp5POTRtrcNMmfTPrSqOFHB5GRz+VQ&#10;dxb2rMsa79KIhs8j5Rg4x+QpXDEqxjOBjjFYjVYdwBPvWfNWSMZB7/vSS4lLjDWO5HKHHgckD2x6&#10;il9nKA4BOAO9Nkm4AkEL/k0psU3YO4E+tNPbxakRuO6k9wEHJz39vWjoo1RuMk5pDb3AQDAzS2CT&#10;IDD5T/moDwQrWNwKXRzmNipyQfp2oE1x8u3JBpLLdgr3I/LmgyTgtgMNtN+35Ugz0KtGteeXkZJI&#10;H70TJclozzxjHPNEtICSB3HvQRkYJ/8AengxRXyOPS8smFABPB9e1eZ9xO4ZFeKAsRt70BoWTaMn&#10;P0pRA7RNcapA8wHjPyg+tDil24JJ/IelFSISSAAPU55rGxjnC9+/Pal8EIgT4ThHPwNp59z61l33&#10;tknkftSZGIABIwP70ZA/lNyM49qaLKTwffBXjAGcEtz6UpsxtUkgcfvXoESTO1aVRw4I2jjsabc7&#10;iinWso8IqZcJ2HPvREjjPAJI9R6Urn+UYxkfSk8sBRDhuTRNIQePhJLiTZwD9DSeKXDckgH+9GzQ&#10;k5I7Hj8qTmPdgE4HbjnNSABSivcSU4RS7o1yRxznFDlZHAOOB2pFDuXHJOPelSJ5uBgEDjj0ptzA&#10;E7HJfBCxKoLEbePpSd4QM8bfpSvyNkJHPfv2OKKuF3KQQMr69qDTzwj2jyEj+6k+gGaFJafIOeVB&#10;9MUptULowIPy8fQ0aY9qHPPpSy4gqOYrFhNX3TZncCSTjPrRN5ANmQfwnnHrTpPls5GccfU0QybV&#10;/BinGvKZMIIoJoaMlt3Iz/ehyRiJc/iP09KUTDGSOGB/M0knduwBy4557VIDr4UPbsu0nmnV3bAJ&#10;I96LxswTyTxWJ8xgcEheD6EUHO9wM5A7H1p9o44UUlzjylcfyoOQSO3GAK9c3Xy4yARSeaVoWwCQ&#10;v70mvL4ycHOB6jsaIM3FD3dgISyG8zJnP096xK+9Txz6Gm6O4+cFSSB3GeaNku0KEbj3xzSzFR4S&#10;GTWKKxdTAyd+fcelBuZCuMkD6gUVIS82T27fSi5J++Tx2p0MHCaEh5tAeba5KtnPoaSXLfOwJwT+&#10;1CdyVOOSTnmk08gdyWLHBqRG1RZ5BVFCliZmIVhgjuaDHFhCDjg+/ei0lKkDnDcYo1wNudgOPr2p&#10;0gjhMMaCF6OPCDPP09ayZSkZUcY4otn3qMnJHajOGX5ycemKH7pDQboIflkkbjnPFejQedszz+XA&#10;oQw/4ckLRakrNk+xogT5TjowKpLIFB9wf9aNCtECWHy470RBcBUAwOPSjfvS3KFDkBcDFMEFSfpD&#10;Rykl9P5hGAdwzzSUDJwcgMecDFHzKxlySNvYrQWXaRngk0+w0OFFcSSSV5lADLgd8cUXEwckYB9h&#10;3xRrxqCoQliB+tZiiELk5GWPJoB3FoCyQESwcANnOePejYz/ACmGdxHvWJF3Myj8J5yPSvKSGbCj&#10;aPr3oz0iDKdbUAznAUkD8xQHQiQspO4ChL+A5HGePWhJ+EnOB2z7UfSL6nHlDbJAAAPHrRyxqECH&#10;CgdiD3pOzhVPJwP71kSqy4IIGcfSkEJDXbSlEBV25PI4ORihxkLkbuBRHlhVIJUk88V63YFSzfKc&#10;4z3zSCPIUplAhHPEX7gY7n6+1FGQRMuf1o8SmFVYg7c4zSe6bHPB9aDeeEqQ1yh7toxknjn6UEHZ&#10;w3rxREbsykbsAjB9K9Jkk7Wz9M0raekgPFWEdLiRCU/WsovyYIwR9aJttwBBJAPIxSgKGXudw9MU&#10;Ou0GHm6QXjZiB+IjuaL4EjZGQvpmj5G2HHqTnPuKTtHtywJxntQagWc2sGIMTtJVhzgdjSaRWEmM&#10;4Y98c0omkCocZBPFEpEIic/37mnWlNSts0i1G2IIWxsPfPJrzx4f0OOBzRiW4eQlSWI969LErMxI&#10;wPTFGTykxtIFrGBnY5AP96BHbuxB3Hj1969MpWTdgY9TnJo6KQqq8HGeOaB4FhK3bjTkW8nyneDt&#10;Jx2of/Di3EDg4PFD3l855AP6isSLujY5OB7ik2knvhYDEBucY9hQwzK4OMkg555rKqJ9p3BcDPyj&#10;vXiMoT6+nrmglAGrtFn58sApYftQBHt4BAJpRtEaD6+uODRazZZgAflPBxmgLQBCL2+UcgAk+uOK&#10;9HNkkjhexoSRbjyTnvj0NYEYiDHIP6cUqh5RD7BAkURk8MWPJ9jXpsmFcAfL3xWdodw4BOePpRrF&#10;UTGOW/ajvpIbHdpNbE4CncFUDsM0YsYBG5m3A84oflhmfaAq+nPNBigCKTv4789xQc4IBh6PKyWB&#10;+VPl296wys7d+T649KCZArsQD+tDRRNEoDYz6etF0LQH1HasqixkYOR355xivKvzMRjaf3rJ/lMw&#10;JBXvwP7UnkkAjY52kn2oNBJS3fSEpS4Evy4GV4GaLlgJwCQDRUYxuKnOcd6UNtOCWyccgUZFJsPL&#10;xbggfhfaQWPbmsNEUdXJGO3sKGqq6bmID+nua88hUEsNwIx7YoXyiY0EcolWO4HAMajB98/SvMsb&#10;uR2wMVlQpjLHPHIovGVZsE7ufY0qrSbINIbxlZBgjHavEMGIUjB7ntmsoXfjsg5570C8f5VZeSTi&#10;iF3SUa7CG0ZCYfO4+npQYE8w7cjjisjc2AeCBxXmUJg7dpPf3zR9dpJPN+F6XK4QsCufbJoUqYQE&#10;KNwPY0FJPKBJOdpwcjmg3MhJVgRtoUekAW8lBLGM4JbJIrKNld5zjOMHmh719B83YZrCna5VgR70&#10;dohwbvhGJGVVskMPYd6xklNp7Lx/8qKC42rx6+o/1oMjhQctz7CkhtlOu2gcL25o2Crk8ZORXkt1&#10;lAbgDPr3FCgnDnbj5/oPSvTJtzg596O6NIhyAUFMM+Dk4454rLncQxIYigOCpYhmDEY5oMSlV5BL&#10;KMEe9GB5Tb3noIQIJJXgr6HjJoIOMuvcd6E0RZlJIFCMKnOQQf8ANHYRAPIoovzM7dgYkjndXlct&#10;ICZNo+npRoh+X5Tznt2NYNp5fzNgFvQ9qOwhTwEbtwUAxnHFAbdbg4PPv3oDvuYAEAjn2r0TGXcd&#10;q57DJxSA0pQmHXleSbLEkMQT3xzQ7gbDgbiGPbFFxgwxcgbj+1HS/wApFLHJI7UHd8J1jDtO4oO1&#10;lUbgP17UEAICrbjz39q9KDgDuAazuYltrKTnB+go+e0l1GgVkxkJwQV9s9q8spRCRgnI4PIop2EM&#10;xHpj271iVRktjLEdh2FKr5SPd2A0hK7yyA8Ec9vShxy+XGcgYHfIoqBWaL5RwvHejNit69hyfeiN&#10;dIRHdz5QGIkwcZIGfavMNyl/fj6isxwbZMZ4XnPY1lY40cbc8989jR2PCQWOJ5KFECMK2GH19KzM&#10;fnyuMk4x7CsSsytnJO3HpWHlEQbg4Y57UjklSXHa3asKCsmVWhk+Y5yNu0ZrLPsYJk7TzkUBZtu4&#10;kjGcZocpLa+ULy1kYnGDnigyqC2QeexwKwZgu3aOc459aHGyruJUsMY4PajAI5KIFhdSTxxiIkA/&#10;h9aMaIGUEMMf4r0YVc5TCoMfnQxFtAJPDdvQijc7ymdlO4WRIJG3HPP6Vm5bOCBgA44rL/y84Kn1&#10;PNFqRuZjkJ259KRXkJbnV9PkoUTg9y3vQmGXG5RQIlLMTxgH24FCDKzs3JIyfpRHu05HJQooEzBn&#10;VVUcce2aAxMTqpBxzk+1ClbLhsfirLSF5DgDnnBHFLb0m3tDuV4KM7OeR6V5SY0yMcdsivMGjAOw&#10;fpyBQxiaBDjGD2oj90ofCLLZYDO49xXjGZME7gDnt60J025PO7/FZVjIe+09qO+OEXINIO0RNlcd&#10;u30oKzsyjAY5PFGMqxgEt+ftQGk2HBI2nsfag3lJcAObXlYrKBgAHk1liASe59jQfMCSEKTjsDWT&#10;80wAG7HqfSjSt4HSC25mIzg57Hg0YUA3YGMeprwwpDErnsMc5rEsmdvPf1NJJ8BKaeNxQUBGG5b8&#10;hQpo1ZOAuSewPas+W3lMc5Ppg0VGm1mHIZzkk9qUKTZb/dCEreaBswDx+dDePgggLz3BrKsHQbs/&#10;Lzx3NenABDAg5/Sk3ZpGxoqigqfwlQck4yawyhDwc547dqGqbiCDwKwW3uVPfv2xih5Sy7ikCRsn&#10;YPlUD0rCNvycBgPrRiqFzvIJzzWFhWNiCxIPORR2mXNJpFLhnKkn9qOYl0C91HAPrXvIV85HK9qz&#10;EGAIPODQJtSImvAQV/lqFY8n39Ky2I1wcuCO/Y0VIxbIC/g/TNDido1BxuFCuE2TzRXnVlQHcd44&#10;GewrKsWTtkj1NYYtcsSDx7Y4FYGV4KjGcUXQQJ8heCl3y20fX1r3EUgOODxn1Jr0hKblHYdqGV8x&#10;FBDDHJxR+E4whwrygsqlMkBcHn61iCPcu0nILZH1oyNlZQMAsfc8UW0RjkDDsOOewogfCQ4EG+1l&#10;gQx4AHbBoIGxScDJ54GK8m8ygFiRnJzxk0bIiq2eeeMDsBQuuE40W3hFuVaMAjuKAyqWwOT3zRjx&#10;sJsY3LjOCKDCvdmGGAyB7UocBM+acvNGuxRtwCeTisRqRkkHscYHehviReGODyfzoO+Ty1VccdzQ&#10;vhHwHC0Fl2jeTgeorCKYWzxg9qMnkIwAo9qAUYYPA/P0oA8cpt5+qgFnyg8oA7expQVETkHI9qJe&#10;LyxuJ+YdjWY7guQSDkCiNlOMOzsIuW68t1+UnaefSvBvNkBZcoeQPWs+WJX+ZSc8ZPpQiyEkRtkA&#10;0diqSWl+6z0vSII97c8dgBmvZ3DdkLk/tWXAX5dxPrnHNFxlWOCG29uKIJ40sbmXAb8P5cmh7A7q&#10;QCD3IA4rMSl1OWwPTPesKBHGOc4+nIoyiEY7QDK8hJxn07Yo1WDoTjt6ihn0TknvnHFFSsICEUlc&#10;9/zpPfAQJLPqXpDtCkAZPH1rzR4Gc4J96yw2x457+ooXlFuw4Hqe1C0RBdyiSeVPont60bEqpyAT&#10;uOTxQdoJOCMDnig+aWJUZ49AKM89IRijRRsrCPIALcYX6UFS0UXHJ9aL8wmRCWyBwR70bLjG4YVB&#10;3J9KKq4R7r5HhASTYB3x34FDkVZQAv4fqaL4ZCF7E4z6UIqIAQ23vjigQkhx88rD2/lx7z+H2zXn&#10;uO2e2OOazKwBAJ47Y7c0FyPNULjI+nFK77SHSgGmrM8gUj8RPr7V6JAfmC5z71kqU+Ug++PrWTGt&#10;ui4J59zREpQaeyvKACEYA8+nYUBWKu2FXvkZox4wpxwv5euaL2CJWLHOOO1AdJZaShTMrqDtwByC&#10;O9FwyCbeccj6d6CZCzMw57Yo5H2qRjbu7/SjqhSZElvRSZRF5wM9hWTlmOCWPfmh+WZCdp49RQx8&#10;rMCMg0W6k6BzaCjbnDEEnt25ouUncDuPJ7e1HYJVipJI9jRfls2T8rDt+VADlOOAKEcycZAbuT6G&#10;gkGM8qctzkVhI/nA3Z2jB+tCMghjHH4TihVcJDLqygiTGcbsgc1mOXaT83Hfj1NGK+wkP2bmirqE&#10;FiQcD2Ao/slHcPqBQZQFBZeCKys5Q5DHtjnmgkZZgVPHrXnTyxnOPalAfKj+7udbeF4Rsxzuyx9q&#10;NYfJtycfSihKZW2g4P7Vl2ZXIX+k4ojzwg0gnjlZiJlQEFsj1PehscKCxOV9KCJfL34B4xnI7ms7&#10;TIdyjaDz3ovKcAI/dAkiWXaeQBxxxQmi8uNe+6hjayLjB3cEjtQDGQvy5xn3ouU4GeSVmPfgluVb&#10;t7isMPKQKTuB5rxBhQHJNCYtKR3wO/1odm0Cb4HaA0e84z8v4u3evAt8xIBA/ehlCTk9+2B6VhFO&#10;0AjAPrRg8UmTuDliUBVVhkZ9RyK829gN/Hv716aDayHdtXPAHrQ0TcSrANzjnuaFirSQ5xftWVQs&#10;QwYqKzHDufafw98+9CS3whw3GcY75rKD5WCgAnkc03YCkloJARkfOccYPBPrQss2Q4Bx2NZt4yVA&#10;z6cjHahzW53DJ5zxikWAU+WHhFeSWPYkY9KCseH54U+3pSgSlSQuc884pPcEggZAJOWxQBJKTLtq&#10;1n5ivykfvyaEAVxgkkDJHtXvMVW3KAFUfpWI5SpLZ70fKb2gmwseYPMIALFu5/5aC0xifj8S9h71&#10;h9kXYYDcnHehoVQHjOOPyo/uicCOFmNvnAOBk545pS7jkEniksTAEAKd2ec+lKZHjRQMMTjtTb+w&#10;jjceQV6OXJ44B447igyv/M2r60CKfnIUqPWhhFdg2Du98Yoi3lLaQ4UFlFOTz8wPY0MN86hgR7UD&#10;eI5SSGxXnm3Ocenah2nC4NFI+JRFkFiMnuOSacbZm2A5xjmmuDMDjjgnJNL7e6BUMSAD2z3pmQFP&#10;QOAKdICcZ7A+/rR6yM2QSeB3PrSG3n3/AIvWjo5d5A+bnsahlqtN/FhGTsy5xx+XpSSSfcmNox2o&#10;25umVCm4nnFIp22sOSQR60Ix8pmQi7tYYqGIG5cepPekzXbRx5JJGe5ouSYSdiQw9MUVK4IYEMQe&#10;amNYq977ukKaXzWBUgK3oPSg8y8ZYheVNFoSqEY4oTK0M3qysOPanqA4SGv8uCMjIO0Fssee1ALk&#10;yFWABxx6CilmaM4Odw9cZxQyoY5Y8n1HpSSEH07lqBK4DqxfABwBjg0rt3DgFgPl7UluIRLHhfmC&#10;nnNCicQEAcjP50bgCEmOVzHc9JwikG/Cgn86VRgkAnGT703s/baGXb9O9Gx3RJ/9A4596juaT0pb&#10;JG7uUrVShGdoJ4ods45O4FgcUhjnYSkk7lBzxRkcxVyQAN3NIMZTzJ2E8Ja04MvHqT2HFYkkCj5c&#10;YPBzSUz4ycgjvWYpV/ECMetI2UnWyC+SjzEARg5A5x717YFAIIGD+1ZVlYEs+Pb3FEu6s+NpP+DR&#10;NtJe8HpGncGHzE/UChhtuMtg/wB6TqxA3Dhwe1BaX5sZ+b1pW20CQE4QRiQjk59BTnYWgclguMH3&#10;pr0+Y8EH059jT1pkuEBxzn1qJKSBSnYrWE2U6WUADKX7Ypf5KLjjn0pLa3EZfOMkD0o+OQs4AHf3&#10;qpeSStFE0BvCWQQmRe+T9aUW0WRjHH14NAiXcq8GlMIPGaiudzSmtZwldtFuOPT9jSqJT35xnii7&#10;eLnA4x+9K40AXgcioj3KewcLx4wRyK8ZOAMEYPvXmB7D/pQTGSec+2abFeU4DfS8zD1z/mvAhmPv&#10;QQnOBR0UG7nsRRkAJIu0YihhzkGj4ouRzkGs2sO5MkHntij44tox7Uw53KkAIcUYJXk8cfSlAGB/&#10;5zRUfYgelHoOOcf60w4lOALIGMkHJ7UYvytzQEfdzjtRjEcdue9Jclt65RgOVwPU5rzMDzmi9wI4&#10;OKC0wDEg8UmkolGM5ViRyfpWTP8AKD2ogShe4oPn88DvR0iH3SoSHaOO9Z88HAznH70l8zGOSRQg&#10;2xuxzRFoQDqSjzOSfrgVlbjHoTSbzQzHHOKMSTaDn0oUjBR2/GcE5rBn3Dk4/KiWfc3Hf6UEnvji&#10;i2oAoySQEdjkjk0BX3E9+PesqoZTjPHegqhBznIPvQCPxa9GxBJPJo9ZMgH/AMFEj5fTNDHzUCiH&#10;CMUbjzQ04Gec0BHwo70YW3AUhONQJCRkg/tRTN7ZIPJoxvlyc/Wi2fDHH7+1G1B3CyH3YAyPzrPG&#10;DyTReSCBkgd/zoeQoBx3oyEV/KyQFUHGTQid/YmijL7DvXt+F7UW0ozQ6Qz8nAyc0BmAHfj3rwbK&#10;j2oBYAYowk2vli6V1RtO123ZGZUikBOO1bWa5qx618F98agS2BWXgd1HHf8AWtQtPk8++BBYRpwM&#10;DhjW1Xwz6qvUOj3Wg3S7jqFjJDEzdlPAHNc7mAdCQlOH1BVpqV/He2oZW3SKKimpXO64ViFMSHO3&#10;HFY6huZOluqLyxmkk3WszQOhGNuCRn+1MtzqrM5ZcyIWI5NVcUZ7CNzBdFN/Wyi6tZGQlh6ZHaov&#10;HMYZAoIMjckDipDqt80tq+87uMAA81GbZxNckFcfX2q1x7Aop9nDaW7/ANnN4kRXmm3OizzYkQ+Y&#10;igZA962S8ULM3Bju7jC+WgwxHJHpXPX4NevT0f4r6cckLcv5DnP9J9a6I600eodKq2TMUzsJ43D0&#10;/esvq8Jjn3Dym2OIJBUbsZmEMM0bBnQdge4zU60K6D6XniJkOcn1H1qAWeLq1ljYPC0fGAMEZFTP&#10;oGb71pbwzsQqDap7nOOCaiNcCEV0VM+jdZn0rWoJkfywCBkfhOfcVd3RusoNYRsbkm/Ge2D9K1nG&#10;oG1cguDtbB9quLwe6st9Xt7aGR8Sw/yzuPzZHapWNJ4KkB1LYbSdLhuZ8EhiRxTT1F0OqawkioMs&#10;eeO9B02+e3Nt842gjscGphd2RvNOEwOT3A9qtmta/wAJ/sInpboFNyuiHHf61JpOlvKwGUgNyM+l&#10;OnhnCL6FN20Ovcd6nVz0mt2oAVc1ZtibtCNoVf2OmFPlbcGXkMKm/RGqTRt92lAdCOOORWZOmo4g&#10;pcbcfKT2o3TLP+GXSOoLANjj2pbe6S6Tjr2jb7RbgDG09wOTTH1TpLav0s0qKC0B59xU9iVdT0iZ&#10;V2MQu7YTgn8qitiFeeW2JwkqlSPY1IxJjFMCEmSMObRVR3QJ4AAI/Wij8wIJPuKcuotNbTdTnhbI&#10;2OQBTfKv+K6ZA8PYHDyspOwteQg2coS/UOMoe/FaJfGXbRdP+PV/JsfF3iQNjhfQgVvcjbZR8vy5&#10;rUX7QjplLbrK1v1UBZICp5+Ukng1zP8AE7G3Y0Uw/wBJ/wDH+6sdJ5D2HyFov8ZWn28cenXUcx8+&#10;VecDcQM+tULfQ+XMFUlty5Oe3NbB+P8AYPddMi5A3JFIBjGcg+v5cVr7qkgtJBmQKzttXjufpWD0&#10;R1R0kHag6cv3RyJGwoPCgY24qV9G6h5OvaeQxMhmUqwGMc1Bj5kVwvzB5HbjJ71L+jblW6j0vKnJ&#10;mXIIzVzISSkk+F3j+Emxabw86fcBmD2UZzjvxWzmh2RFvGG9BntVA/CLdWWj+F/TKTPhl0+E8n1K&#10;1sDd9ZaVpuiCYTA4HpWQi1LFhdI58gFHlbHHxZDEzjwpD07rI0vUU3OQufyqf6h1TbtprMkyhyvH&#10;uDWjPjr8cGk+GTO0k6xBTnk8n8q1262+2CltpDFpk8k4Q9gSuPpnms7P+KzI90OnxOl8WOv6lTm6&#10;a1tOmeGrenxr6+1fouWa6bUIWhbiFCcbmPYZ9Oa0D+0c+Jq46h6fi0mQuLoxCSWNuSvPaozrnxsa&#10;n8R/U9ta2eoXEFvZRG7ufMfCtt7jPtWu/jz4g3HXHW09xKXlZmPzYwAo9KmaX+a1ONhyGbdxuiST&#10;woeoZ0MLS2F1mv8AKkPwqxpeeK2m4UGVnDMfQDnJrfSzucwYVQo+nYVoz8Clr/E/FUSGMSRwISSR&#10;gjnit44XEWVC5GP2r136bxhDpMLKXHc+RxzXUeqtGmUBzjPf8qys4BGQRn+9AD7iSBz61hpCAAcf&#10;L7Vb0mi8jko/ztyDkZx2NI5590eDwQe/vRjTKwJbC57Z9aR3jMeAQef2pTG8pE0pLUf5q4B3A47+&#10;lJpbvbKAfbjiiCzJkZHzd6L88tyD2457U+2NRjOaqkOW5JOCTj+9YeRQAytjA5+tEvguM8/UVkoH&#10;UDsfenNoCjl3JIQsAqCc880CRtu7jn3x2oUhyq4HrzWJolkc7Sc9selKpJcbHCC7q0LDG4j1pKZA&#10;cZGFB/ahv/KOM4K/3ohps4BGCe9OtamS4ltFAkkAcDcTn9cUnuBscsCWA4HoRQZnYyZ4BH96Lnfa&#10;DyTn0qQ1qiNkBJaVi5YPgnGR7H1ohJ/nxuyD+uKyP5rEEAEc4oC5hlG1Rlf1zTzQAKTD3EncEO4k&#10;BA2kg+9AQkPuyC2MHHagSz7u/Jz6VmQ7WL7Sqt6e1LASC4HkILSbpBgDIoSyBsH+r6Vi3YAlsjdj&#10;9TWZIAjBiefXnmjoXymxfYRyLuiJ3D25PFAWEqAGUg45NZKbYQWByaEJC4wTwKRaccaItYA3KF5H&#10;pg1iJWhU8fKOR60YRlCwBPpn2rEb7FKqSzflQPSLs8oYjMSFh8wb+1Dc+bFtyBj29TXlIKnsvHJo&#10;pZVZ1bByfakck2nKa0JXHIEUZBBJo5p/KfaTgt9OKQ+aZpySCAvHPOazLOxcKOzfqaQWWUtktdJZ&#10;I25sZyB3OKU9NWsc2qr5jIu84OTg02CRkwvfnGazJfjSjJcTFhFbDe2BnIFQ82hjvJNcFTcSzOxx&#10;bZscLYj4WdZg6ZuNZtr2eKWO5doo+eFyBgVZV/fQ9BdM3ks4UxmJmjLdhmtT/hw6/XqPxKudNlK/&#10;dJFWWFh3Bycg/wBq2h8YtJh6w8JLq2klaIrAYkmjOCvGM15N1Bs+XM9sTrfZDSf3XpgwjFYzeKBA&#10;J/otO77xtHizreqGMO0dheSW4JOQcEcj9c0luNyPkNgDion4HdC3vh7pGraXq0xuLyG6aSC6RNq3&#10;UZdsE5Oc4x/5yZXK2MjDEnkivT/pLAdhaXBjP/U1ov8AdcB9aTtm1B8zDbT0gNbq20sW3d80eZNz&#10;Ec7scUXG24+gwMUIx7WGSd3rWmPwVj43UOF5Nscfz5yPegNMI2CnB3cihSuVA5yo7URHGSTtHzDj&#10;IoNHyic7oNSlpmcAr6/oaGsjDAOcdqIRWQfi5xzQ4rjccctgYzREJXINrJPluxYEgnjAzikvWvXe&#10;meGfTTajrFxHENmUjJwW+v5Un8QfEPRfBXom513XLhIooRlImPzTN6YHr+Vc4PiX+MfV/HDrC7JJ&#10;j00sY4IhkYX3rkHr/wDEH8i12n6b9Ux7Pho+f3Wv0LRN7PzeVxH8eT/4Vp/EJ8aF94qXlxa6fcmy&#10;0tX2pHG2BIBwSarS06hVxG00hMjNlRngCqptr6K1tQSR5sRxtY8N9akOh62Jwrzbgy8DPZa8sali&#10;PlkdkTOLnu5JPZWinyhIA1opo6A6CtfR9euGnT7tcC3P9WTgYoy76jnvtSeLzx/JfBcHIkA9qg1t&#10;rUusXDJAV2xLyfVvoKdNL1ZoUKRoJWyAT/y1lpcBoNkKI+V5FN6ViaP1EtpGd3LY5xx+tOY1Ka6h&#10;aR5sD/lPBx71BNMZ49z3D7Ru3qN3I/OnIapLf3aE7fJX3PMgqknwhusJtsjq2lSnRbh7meNY2dUY&#10;8k9h9aWq4jvZFkmFxErYBXkECo9P1CyOkUMYRHGGIPPFKYr77iI2YAKO2Oc1Akxj2j2AD6k9XOr+&#10;ZMWt49kAzweCKS2MnnNISzSFexIyMViJ21qMHdtQn5sewpyS3hsYF2K0hC4OBkCoxDWivKYk3dt6&#10;SMTQzSriF3cfLkd6XJLHFOuBtA+QAnvRtjYfe1EyKUz2JHFGS2UVsSrPuYfixzzTZk5pBoftv5R/&#10;nRXjbZgMrk8ck8UbbdO2GoQMu3CS8MCATROkSKqzYgM4A4wOV+uaM0+31C/1MxWVtLdSEZxGMj6C&#10;rHTsPLypRDiMLnHwOSg97YgHycKK+IPwu6H1xZNI8IE28BZo0AZMf61WF38OnX/gprB1DprWruS3&#10;U7kEZaOQD0yRn+9bgdHeC+t6pa7r2RdMUnJVlJYn8s1OLTwdsbeIfeJb27xyWEuzJA9cCvQHpT8M&#10;PWUrGukAjZ8PPP8AQXSiP16FnMDi79ulqn4SfameIXg1qLad1jZT61ZKwVxeR5OPcNWzPht8fvhV&#10;4ySKb2+HTt7twUJATJrHWfw29JdcaRJBfaUCxPyybyWA44qgPFT7MC1E81107dmN5U3oigqwI9j2&#10;rrLfS/qjSGh+NJu+wN/2KR/+UWJkAsyo+FunZ2ekdS26T6Hr+l6nHJ8yCO4Xef0orUdKurQgSQyg&#10;Ef8AKcZrmBqfhD4neBN601nd38LQkMrK5TcPQjnFWf4KfaoeIPhqyaf1XZprNokgXZdjLqo7kN/4&#10;KmYP4kZ2Kfa1SHkfyKfdpWBlN3Yb6tbyriMdu/GCMUakzRYDL2HFQbwe+Nvwn8dbeITaqvTmqysA&#10;Y7gbYgT67u2KtKbpi21Ji2l6ppeoRryDDcKxwe1b7TfW2k5tBsgafg8KqydBzIBvAsfZMpSNWBGO&#10;aJeMjlfWnW40KXTwwlikDeh2khqSx2waIEbkU8j0NaePJjeLYbCqZIndOFFIGtPNJBY5/uK8kBhL&#10;KQG4yDS1kHp68Z9aB5Y3jK9u3NSQ8qMWNvjtIvLwAeQC2CKFhkyv/L/elEkgU4IGc+vOKJueDhfm&#10;3e1DdaQG1ZRMgAJVRljSSaPlRuJ45GMYpSsO3ADHK8c+lFzSFJDu78DOKeYeU26qsoncoIBBxnjN&#10;ekcEcrz6e1ekVd2RnPb3NAEYwdxbjng5NOJlxcTQWGmxARyr549iKA0fmYOPxd/oaPZPMBYDCj17&#10;mgJEVIAAIY88UbTQRlu3korygko4J+pr0m1H2MTjORgdqOlhcA88A4BrEkTMgBwSOM+1GDaadyfp&#10;7QZDlflJKjue2K9IowCDhsYx70FkdCMLwPXtzWXVpI8n0/tQ6SgSfpKTxIxJB3ZU/tR0eNw3E96z&#10;EpwdpHzetBkg8oIOcn2pRNpLYi0WFiV0O3Izjmshg65Uc+/pQJFKoVQbieeaNWIx2xzkZ/tRUAEj&#10;kv4CKEQD9+fXB5o0RCJCQFZj70Sq/JnksTg5FGbw8JBHy57e9GSlB4tF3KFsZ7DjijcrvDKCCDis&#10;EqRg8D/FBfEKlQM7uaF8IbATaMUkEnJ9/wA6ArMcZ7dvcGhxMHj3A4K9/WikYAY5Izk0TQjcAOV4&#10;wnaS4PJ4xRsSEqFzwPU8GvKQ+G549/SgSS8NgduPrQsnhIBAFhZnHllgDkke2aDGNrFv6m/FnivR&#10;TYJJ+X6dqy6l1VwvJ9M5zSuQOUDzTkIIcAn17Y7UKWQjI4YnuewoLqcndjHpg0CPEpyRgj0pICc3&#10;VwFlYztBBBDfvXgrFNo49e+KzCxLElSMHsaMEq7huTaCD2oWUo8BYjJLAkZx9KLdyQ2PlHuKEsgJ&#10;IDYLDvWPLwg74Hce9CkkPBHCDNHvYDGRn19aEsQWZdy5Ucce9AdS0oPII7gcUKY+SAEJKt6k80rx&#10;STtHJpGg+UCcYIPb1NFvNnuORx7VhJFnnGSykccV5YgjAlid3vSQK7RmTj6V6KQLlcfTdng1ljwB&#10;yCPUc1hLciNjkMqnsTihoB5oUkYbntyKPjtExxPawrK3JDEr+1Y83Bb2oY2oCxb1wMdqLlI3YI7H&#10;Iompx4IWPMV3yfw9j71lxtIxjn+1YC/OduQDzisSAhThT83JIOcUdKPucTbkY0uABj5u+axEvmAl&#10;txU9j7UIqBHwewwKKiBiUhcgEn1oVaW4nhZZQGPBxQmfy+AuVPPNeZ1Q9wd3pQVDRBRk80Bz2kbi&#10;1G4Yc8c/tWDEJc/i49O9BEzxyAbc7vX2rMpKZ2EsDz7URCeDxsRfmleQu89sGhFWaQMoIGPXtXgz&#10;Scgcjge9B3PGhwcYPIPFKTbCRy7pHfgTnBPcc0MED5tuP80VJlUAI79/XFe7QLgnOfXjNJLQpHuN&#10;qwhMwGcqSCMZ9aCMlCOfy96zJGwJKkZJzxWcFkwfxetC6TNuPBQEVtoB5K+1GFSqAHB4z35ouAbH&#10;+dSBRs2V/Cc59DRG7oJTKDbcgF/LUftn2rCW7ttJw4PBz3oIl2qo7ep4ofmsmOMZ5B7ZFK58JJe1&#10;xqlgSeREy4wc44GKw0O4gj5R9O1GSkTIx7Gioyzjd3J/pNJBRk9A9IyVfLyB2PrRcNwOTxkenvWZ&#10;wWc8n9OMVlYgoIxyRz7ClNquUHl5cA1eEqlMnOKCzBlBIBGRzWNhibAyV/vXm5AXHHpjtSuE3b6o&#10;oxoiYyWwSP1r0bGFMAg0ZDHsTJySe9ESSKsp2gH3pscmk8DQ3FGxz8EEkBuKEw+dSDgZopoS4UAm&#10;jmRxk8E9wM80RAtENxHPSUxL5bjI575BpdaOSWA9OKbYd7Mu4E570ugmEb4xtbFMPCmRcG05FljQ&#10;bePzpSkuEAU9/pSFJ1G4N823tRjTggdtwqI5qsGvAP0pZuLc5zg0FTvABPIpO19vbn5AePzrJD7C&#10;Q2DSQz5R7wTaUrudT7fU0s05PLOTnn+1ILaTMZyeRxThZSnYOc4PcCm3hPQAXdJ2sFDDGfyo9mCd&#10;zjFIoJioIAP7d6H52XHH71Bc3nlWrHgAUlcrBSdpyMUWH3KQSCB3yMUCScHPIHtxQI5Q6/8AL/rS&#10;QOE9IOQhbizZAOe9GeZ8wJAAxyO9Eo7q3ytnH6Yo9W8xchh+Zo3cJLL68oyNBvPcDkD3otiI3wOc&#10;dqF5bKCTggc/nSK5znK8L3NE0WU447GXSNONw5/OhKoYYHGaQm5Bz2IrMF9gce+M+1L2HwoomAKU&#10;yscnIHbiswzKJSCD+frSb74GJ2HGODzRMcxll5zx/ejDCe02ZhdhPtt80ihXxj24NOEI2Ag5znmm&#10;ixmK7QDn/SnOK43ZOOSPfvUWUG6VlA9p5R8yoyehz2pFdHejf0j6UoLMykHgUlnDKxwuOfzppjaK&#10;kSOBHSTPD5SEk8H96KMOEBCgjOaOkjZgPmPPpjijrSHcgBGSeKk7qFqIG7jtpFQWhZQcEH09jR8a&#10;/PjBXHf0o9IfKXBBrK4GcgEtxTLn2pDYw3hESxlgORn1+tEtErjAySO9KpiFHbv9aIi+UjaO/P5U&#10;bCkOaAUbZw4xkDAoN1CuwgevJpQkeEHfP0oEse3PYkc80m+bKXtBZtCbJ2ERJb1pHdS7sKpcD+1L&#10;b4EEAg49wO1Nkz+vJxx+dS4/lVsxLSQEVcEt+EfrSWabbxjGP70onlIHqv5UhnbsXBA9KmMF9qun&#10;fXSJlm2K24kk0XBIVcjOA/Bo+ZAyjGCfekiHAYf39qfafCiODrFFDlyY2G4txjNJom2KAeBQjNli&#10;oPy45okylNxzz2wadY1R5HdFYMgJ+U4C8+2aJmuVLlsDHfBHeilkaIHdwPQA5NAaT+SRjJ9/Wnwy&#10;io/u/TaFb3jMGyTk9vpWJHKFQRnd354omDH4gSMehrMjlScZyTxz2pZaLTQldVuQpbgHCHALdgKI&#10;mAGWGSSew7UKU7HyQB+Z4zQQdygAbcfsaW0V0huLzTlmPsQQBsH71kTfM2Dk57elYnPmYB+WizDh&#10;s7iQp/IUY57TW5zbAXmYszbQPfArOVYEEEMPrXhhScKAx4zXgPJHzg5b+9HaKiP5oUbNCn1PJzQJ&#10;MmMEseTkelCk/mZAOR9e4rErqgXIyT7+lABKPwEMXXf0A4zijIyrA4GQvFJ5IxI4YcE+lYjmNuxJ&#10;U5P6iioEcJLXOv6uksTywAcZ28A17cDsJ5KnH0or722DgBj7elegn80HdxSaPaW6RpoJQqbnOFGW&#10;4NFlNq7SMgeooe3DkYJDcj6ViOIeYwJ/vSAnfbvhAxwxGcY/U0V5gVjjdz7jmjrgheD8pU449qKl&#10;iU5wxOO2O5pTfum3WzgLG7JPfaBjmvRKWgfOCo74oiLJUgjnPr3oUIYA57ev1p3bwm2SC+Qh7lAI&#10;wT9KwQXXGe/vWUT8u+CM1ncI3HBwvH5URQoEWhwSEsACAGPrQ243ADnP70HuFyTnvjHajBFhgQSS&#10;e+abISnUBwsRuyMVP4SfU8Vi6Ik+RR6Yr00JZs5P5e9A2Hdkcf2oAA8pYNNpYyuQMN+lYMeHUD8z&#10;RsJAfafmyeQBRrWvl/h4yaPd8ommxwiImLk7RwBmlitvg+YAEHFEtEFGMFT9PWj1j2soBznvmkPo&#10;pbS5psoEke9BjkdvzomePAwo/DxSuUhFAODjjj0omWMsQMAD1PpRMcU5I0dhI3kBJCqc9yDRK4YZ&#10;b9PpSrywHIJIz7etAmtsc8bW4/KnmuFplzSRaIVsNhWOMV5mYYYnOKMltQCBg5HvxmsJAS3Yn+1K&#10;sJhwddNQJoCuCfmB5H5UKGJ8DGSueR7ClH3IhAeCAeOe1CWHcWUHa3r7Gkb06IyDygQQBGGP3Peh&#10;SgRcNgh/0xQhbmZTknIH70Pyi3fAP1pBPKdLDtSaMeWoxxkelCYcAYz7Ad6OaLuBhVHc4xmsra/z&#10;Bzg49KVuSBGQKKSyK0bcM+z2PpQcr6ZBpaYAxIJJrBtNqYIOSc5obwgYNosJMkTbgQQQR+1ektMA&#10;8k+uBQpd0Q4UnHtXg3y8rtLD5cetHZ8I2lo+khFC0dMcD8iaLQiVucrtFK7iTcg45f8AqxzSeeLc&#10;ce3qBSmk+UiQVw1FrwVIIwDj8qC8oaT0z+XFDlQO4IAUewFYGY8jACnmlgJhziOFgSbkJyW5weKz&#10;I2GCrwOecViP+XyByefzrKSBSMrj/WgB8IM+6zGrB8ZBVfesTRr8rYODxxzWGbEm0nO45x7UY6bk&#10;3ZxgftRGwQU7uBBAQBCFwfY0LywVBJwfXj0rH3hnQlsYJ4obuyKq4BHvQIPlIaA0IqWYEqy/hAwp&#10;IryBt4JyAR29695e9xjsPp2o/wAoxAKxdh7+ooAgCkAwnkouaLGRgkfTgCgRR4U7VJPsaVwrsbGN&#10;wPp60JLcb8jsBxRb07ss8JGuTjeQVXsO2KBOokUbSMg9qWSDcmAQCpoqaPyuwBJNG14u0gt4IRXk&#10;b1GM4AxzWGQch/mx7UZgmPJBXn9q86GTBBGQO/vR2iNbbCAYU8sHPJGfm7UADbjIyQNo4o2E+YpJ&#10;OSB2oJwZBnjFDzRSC0OAIXokZwcD5/you4jETKpbvRjKVbPzDJ5oh4WlyMjBIx9aU3tJJI+lKI0U&#10;NkMTntRMkBZj3G3ijI1KgJndigGRt7Z5c8dqId8JTi0CiFmNDDjCkNjj0o3ygYCeS2ex9KLAIxnd&#10;yDx70ORNqDaeT3+tE7kpURA5ARTHy3CggrnvR3ljBOSFPIA70WELAAck9h6V7BWM5OH9u2aUUthv&#10;sIDzm5fbnZ/msgESqwDfLxzWI1/qyFHfOKMPOTjOOc+9GTXSaDvLl5VKyO3Oe4z61g/71wQVx79q&#10;FDI5UttLYHb2oESBVbcuMnPekEoCjz4WFQBCoGeeDQY8JlSM8Yz2Io+OLHYADH60Bl2Edz+npRhy&#10;MR0AUABuFZgQOV+tZErJIFIBP1oTR7ozjHHH6VkwZABPzY/ejsFFTh0goBu5HH+aC8e2Y7QACcmg&#10;kZyu4rt9BRvlLKmc5APOeDRnhH+ofdAmUHkZIz2NYICzqMMMd8jtRjMAOMttOO3agxFmkb1/zRXw&#10;k+2CbRe1onbaQQec0OBg2RzuXnmhMjSgrwpHfmsMVGSDgj6UfYROYQbasTvuYE/MfXHpQApmAAyp&#10;U+vH7V5mLEKFxnsaEVKITySTQAoUm3WTYQ5ZvJVQu4n+1Fl2dACRnP70LayMMkNnnB5xWZXEQI29&#10;/wC1D9k44mrvhC4QkFfp9RRQYFPlXLZxzQoIimSWO00IQKCMksS3HqBRBKDiQAEF5FBUFMOo/KvI&#10;MkMoI9a85ErMCoBJ9O2KF54RMlTgcYoeElzBa9Kw+U/i3HB9MV6WUbWwcge55FZYZAwAAOckUHaF&#10;BAUZJzSR90HB18IUUYk7ZJxkfWsO2QeCecMCOKwsYiDHJwOeKCrEnAJYHijAR/CMeUqqg4249Kza&#10;xbVJ4A7DNFyxsmMAHbxknijWjVvTuM49KBquE4ALsoMcStIwUk4r0cQRyC+D27c0FGChhnGPbvWf&#10;Lw68Z9TkUKpG02LARjfImcscnGKCoMeckkZ4yMc1iON45jyMEZNZkkyAVHH1FJRWSNx8LKZc8j5m&#10;9MUF4/JOe4YZNCWRDwCxJ/estKqfIDwR2oc3wiBAQOCp4XaO+KLmh8xgcbR/ejfLAxhR8wwcUC4b&#10;5QNrEZwMd8UoHlEQK5QYbTzsIDu2jPJxXpdsUoXJ3EUMPiE7QSucAnvWZ1zIvC4xnJo7N8ovbbt4&#10;HKCLfcgLdyePTFeZFxu249xXpZACMDOee/GaA0jSjBIABHfjNAWeUnfR2oyAgt8wwoFCVGOWIBUn&#10;A96yrARnIbd6fWsohdixBAHYe9IJUiLjhAnkw5wTgcYxQcGUEn09KG0a44JV88g0RINkh7Hn096U&#10;2qoJp7SDuKHIdgzwuPTFZtHMjliMjtQ1Ac5YjtivRkw52gfMe1FaINJIWJohknCgscd+9FxDy1OQ&#10;MDtxWdu0EnGG5ArLYCEbiCaVVBK3C7K9IwRslivpj0NC8wBiAMk+tBlHm/iB/OgrGocBThqID5SR&#10;IWvsI1tg/pYswwaK+aEYOW9ue1CfcjKMFWbk1mXmTcxwQOBQHwnHSB3FUsW4OM8DB/KvSSDIGSy5&#10;zj0FAWdXUDABPP0rEafMCoHyntnmjI5spF0KCHHCzEqV4bt9KzGGVgVcALXhMQpDEjHb60GAtvJZ&#10;QGIyD9KFHygNjSEKQ7sjaMrwTigqdxK8kDtngUbcupGcAt6+9J2bYdx3Ybj6UGtSpTXSFIpaMHJ/&#10;UUIMxYMSNuP1NeLbVAO725HrRkcSNCfm+b2PY0Dx2ktNnhelnKyAFcoPUcUWzb33j8Pbn1oP4EGR&#10;kjjivRsYiC+cdzQDUpzzfKFtD7iBx7dsmilDMxAICr9cUNDlwwyMHjFYliCkHB75NKbwm3kONhe3&#10;FJMZ9eM0cuxcswGfeiinmYYDt2NZlkzgkg4PI7ZpJFpXDeVl5VdgGyK8EyARyVJ+hNFZVmAJIz+9&#10;GxthuSSPc0CCBwg1wLvqQnXf8wOce9ERiSOViQuztgCjnVSuQTgH0rLBWjI9e/fmhdBKNHrwiUbE&#10;Yyp396FnHf5D6fWsOGE4UHaKHKBIw4b5e2e1GUxZLeUGORU25GcfLQ2h8tcMpYelJ5JMn5R9Tn3o&#10;2GYt3IDe57GgW+UGuHRRjSEKFABOc+wFFvEcg4OR+tD8rJIB4I55ouYKkgxuAPNJHfCedRZSzHIV&#10;dtx4z27g0OR8Io24x6UVzKCOwT19TWYnE+QPmbtSiPKaY8j6VmIFl9Dg4+hoci+Um7aQc4IHpQcB&#10;FAU4JOeDmsSPtbBySTjHpSTyU81waOUCMHJKglUP70Nts6kE8jgj2rLN5I/CVLZzg5rwVfNJwNxH&#10;cjtQu0RBBoIcNuhiYAcj9+KIcDAyCRn9qyJN34Sd3r9aFHCQWH9R559aMWOSg4A/pCBtWMg43545&#10;71l0CoVHf3HpXo1IDAAZPrQJIWD/AIsA98DvSxyUyGj4RsbkQ8ncw9/Si1IVeffj6UaIGSPDEKrc&#10;j60GUAoVB5HHbtSOLTpsLOwyIVB7c80GYsEAwCFP7UcsahOTuwP6hQJpAYhgY3ckiivnhLc4gcoM&#10;cUa4A4J96zIwA4Y59cDNe4YggFn/APVwRQTGwJAIyw70dJp/XAWVARzyFJ5oTTA7hgc9xWDa4IDE&#10;HFAlK7xgHJP5GjoEog5wFHheZRbIRuxvHBHIrEEZb5W49hR+zKbSoGPccig27bbhu+0f3oge07Rs&#10;Dwg+WEPykBlPIxmszxK+B2L80CVGViwUZzz7mjIpBI2GXOBjn1oXxaIPFliBESh2nBZRjBHehuTE&#10;M5HI7Yr3khXB7ccAnisRSsvGDzxzRHnpBri07XIicGIjGc/2oxtrR8g/LzXvMYNt/F6k4owOVlBJ&#10;GO2Mc0okpoNAvlFRnDnOcgZBoQIiQHByT3FCyd7fLwPf1rM9t5kRAba2Qc55FFfynI2lotFnO87m&#10;OPr2oS3ahQAMnOAQOKLkUDCKT+/ehYEWeBgcUrhKBcDYWGjbzAdwVfy4rKSATKOee3HFGMqKMfK3&#10;Hb2oMkBjAwc45pN+CluJ8L004GBtG7PrxWGlXO7BwPasK4ZAe+eeaDs2g8BeM8HmgAAiL65CzIzf&#10;i3Ek8jHpWYWLJg5+ma8vygNxgf3o+1t/PG4nG3IFBxAHKDGlxtAljyVJwR2z3xQ7c8Ed8cZ9TRM5&#10;8mMgtkrwfaswNs44JA5IoqtqZL6koJRFjZ8oxtPr7UKEqm7uCTQYJVWInJyf2rHyucnBIPp2pFfK&#10;kh4alQkTAAyT3rJcRc5bB78d6SyZUAKww3tzWZX2gYb86Rt+E46ZGyNvbK+h/tXiUUDcNwxQIQMH&#10;A47c0Q4ZmcYPtSg0dJHu0Lq0b5asHbBIX+mgldrAAECsxx+UeeAfrRgC8ZByfWhdJYaKQSwXAwG5&#10;5rMsJ8wFc4PJr20BW253ds0NAY0I/ERx3oE/CbLieD0hIjOpxgk1lAvdjgA8ACgwSbtxUkAt2/aj&#10;JSABkEqD+1IKPjtq88aY4ByvYdqwBkhAWA9az5mYjgDvxxzWM+UrEryP70QBS7a4WsBWR8tnHqa9&#10;tHO0bdvJoPn7gSxORWBKGJJ3Fhxn0o6PSJ1CkYH3qN2c59KVRShtpAOV47cCkilfNBK429iOxpbA&#10;oKhiSv5cmkP4S4wUpVty5AJ9jRouGtzzkk+3pRVnhkzyfb0zQHASRiScVHoE0pVloDkdMxADbj70&#10;ne4CruIIft+dBLhflHJ7fSibrJTnLBaW1qSZOOF50EnzA4OO1FFiiYXBLe9ZYbSO1CKZ5UEcck04&#10;OFG5cilALHngdgKBLujUnJ3D9qNkjA+UHBzx7mgSLuOGBbIpY5RvHFIEWVQnPJOayzAkbvzxWAgg&#10;OAeR25oa5dDxn6UD9k208UvKykEkkDuRWVdTGSBlj2olpS2VxxntR6AbFADYxjkUZFC0AdwWWfEh&#10;BcnH9q88rBuOVXjj1oBXLnnB9PSj4oSY/nXOPrSbAS2Nsm16JyjnBGCe3rRkUjBzyM44pOY2jcYX&#10;knOR2FDEe4hiFBHFE4BEC6+EczLLjLDPr7Zo6NeAc4xycDvSNgIkG3ue5IoUU7MVGMAenpSCzjhP&#10;RyAGnJbE6pjIzu9/SvJI0YwCMe1ErKWIzjbmhKuW3fMM8DFN0n2u44QmfzDkZwvpmsQ/MpGO57jn&#10;FZMIY59expVBZlYsjOc5xSS4AJYBcVi3kMKhVOMHvTvZTbtuTnn+1N8VmdpbB5+nIp2sbBioPGT+&#10;4qLM4eVPxGvugnGxlYSgANjOBjineyRpOMH3pLY2nKc7Rj1FPNvCYkHPJ4qmnkHhaXGhcByUotY9&#10;yqQBx+lLba3JwW2sR35pPZIApDEMTS2FMcDdk1WSO5VzGOAlFsm305pSkRAORxj9qBBGVUcf6UpU&#10;FwM9sZqM4qUG8ItoxnABya8LfK8cClHlArn1FZ8nKnvSd6W1nwkn3fbj2z70fDEQ3p+VDWHb6dqN&#10;QbQCR29qIuQDRayihcDOMfpRuPTPHvQViBOc5OcUYiblBIFNEpy+UKNRtJxzQ41K/MeSKxEdwPBF&#10;G9hikEpzvpe4z2wfegSuqHBGa87bDjP+tJp5G/PmiDeURNBDaQ9hQVuiO4GDSd5yD+fpQBOd3GcU&#10;5tSHP+EraTdxknmvA9uPWiImIYhqGDnGBwKItpKDrCUBjsHHI5oSSblBzziiUlA4JJNCV9ueTzSS&#10;EL+Edu+hGe9CXuQRnFFLJgAH175o1MDkj8qSeEsUhcHvXgpUEcmsYHrzWXfaSaSjICEh2HuQa8Dt&#10;zkmimk7k5yP717zQ2DkChSOx4RxfsKyB2BBOKJSTHH+ayr8nnmk0UA5Hq+w45wK88qsQTx7UnaXP&#10;vnt9K95oVRnFDahdFHmcHIFFkgg8c0T52B7VgzYxzwaUAjLka7gN68VgtkDkGi2kyORx2oO48g9v&#10;70AEVhGq+30rzPtIwc0XjGOc4/c1ksMZxx/igjRm7IGBmg7w2c0WZNpxn04oLE5BzkUdIiV8pmmS&#10;GO6+RiSGxzV5fDr14/TPWljM2fLXAbJ+tUPaSiLHOPm4NTXo3V/uurwMkz4jwdpHrmuddjan3Mvl&#10;S/4w9FTTvFO7uIomjj1dfvgOeBu9BVSQ3zyiM4KYHOTjOPWr1+JCzHUPhtputKJHltyISSewx/71&#10;r1LMAVDc84b1qNjCrb8I2ixaV3N61wmCFGR2A7U17is5JZMgeg7/AEpUkipvUE7T+mKQSDy7nDEB&#10;T2981NjFJ6+FJugdWfRtatLsbw8LggjvxXUHwc1desPDXSrkyFxPagBfxEEcGuVenOVmU5dWf5QO&#10;wxXQT7PLxFXVeijYMXe4sJQoLHOFIqm12HfEHDwo7rDgVYOnFptXnhCuZDlcbcHIPen3pTVls9R8&#10;kq4ljf5gw+Q0PqzRm07rJ3iwQ5EpKgDk+1FarHC2pQurtazE9j2es1HRCU7tPGtx/dtRMkeCJOD6&#10;LT30RfPpWqRhWYCQ7uTx+lNKosmnEzZyn4SOcmm2TVH0/DLn+WR37D6CnxwQAkBxHJW23R+qu2lx&#10;M7Egrw3erZ6F1FNc0gxlwccE1rR4Ddd/7TaK9oZo43hG5VY4JwBwKurwi6nVNRaB12Bzg+2atsea&#10;iGqdC8Oapn0n1W/SHVa2ruWjYnb7flV8dN9Rx6rbx4xyPfvWrfivI/Td8l4m5kBEgx6VYvhZ4lpe&#10;aJBLuG1gCGHerDFybcY3eFJIrpXx9yj1BjGScOO/1pjuIH0W+KMMqD6016b4hRJhHc5YZVq9qvW8&#10;V9DtbBkHG7FSzIPCXXCl2lXCMFKnaW9PQ1H+p4F0XXiy8AncKR6P1CU2hmGAcZB7Uo69lF5Ywzow&#10;LouDRPcRRCSO6UU8ULMzTRXkaqRMO/YZ7VEly3fHeprfMdc6QmVgPMtzuFQpFZck7uP2ro2iT+5j&#10;AHwszqMW2Xd8oUmA20YGfUVrr8f/AE6dT0ixuEBYqqp9D3z/AJrYxYsPz61Unxn6RLc+G0csIUAT&#10;RjcRwOeazf4hwmTSHlo5BB/oUrTHVN+4K54dedLrqXS1/AYxviRmGfoOwrUfqC0+/X7khv5J4UDH&#10;P0rdvrWwlbUZF2kyPlQFGB+daheJWlNpXWF8m9otrNwOAMnOP9K4/o8wD6CcfGHOIUI/mG9VGJVf&#10;y/sKmPS8ps7iwlRyphnWTgZOAfT9qjEpY36ASbgR+uTUn0+ZRpbBdysPl+UdjWkmJoEJlzACPsuy&#10;XwR+OVv4n+GWjwypMsltAsee3A4H9gK280hrW80RIXBbK+vJrQT7JfT4bjwitJBtkKN5bnueAK3t&#10;0yBorNSBgAce9cyz8IR5MhHIK2+Lme5Aw/C1h+0R+E218S/DDVdR0s3C6tYQtcRKhyH28lcfXH/m&#10;a47a1rOp6FdTTF5AkZZGUDgsM8N9eP7V9CWu2wnSQSDekg2sDzkVyp+OL4OYui/GvUdR0dcafq11&#10;5zWw4UFz8wH61C0HGx4cos2gNd/n/wApOeHzR8dhQL4aGutF8JL3XLiRXl1KTykGSHjGOf0pJeS/&#10;xFp3SXeMkfM2f0qZ+J+n2nQ3T9hpNkCi29mrSg8HfznNQqGJV0uGVFw0q7+Bwc11jT4WvkAYOAsn&#10;M41z2tgPs9dEMOvXc7nLNAx47fi/7Vt3FJuiGFI9M1rb8BXTq6ZoF3OWK79y8jJPzZ5P71sarnnB&#10;xtz+Rr0lhRhuHCweGhYDLcRkvtKQ5jTseOe1Blug2fr9O1ENKZIjuPKnHei55QAy9z75708G88pr&#10;3Kas3NyfQFlHrREshYZ7D/Neicq5z+EfSgGTGVyp/P2p8NrpRA4u5JRM0x253FfaixIypkkD15NZ&#10;vIxKrHAx3/Okk0pABHanmtFKPI7bylC3G1gAcZ9M0q83zEVNv14pnExDKR29c0a2oENuGMg/tTjo&#10;ikNmDRbkvefymxj/AOVzQZ5NpBJZT34pK95uTeBlvr6UBrpmBGRk85pIYUkTtPCxdzfPkk9/QURP&#10;cBwSCOOe+KFO+Vxz9QDSSRh5mQOfyqQxg8piRxWEkaVxgURIWeUg/g7d+1HPIrLlQQ3tRbuRlSpw&#10;eeeadb80o72fdFjdGwIH5fWjW4cluDjuDRTkBcAfQ54rO/fkZwv0pVWkAhvBRbKOXx3OKzJMoQAk&#10;/wCc1gRb8qHOBzWJURM+oxj8qcCbJ22UIqfMOBlccYHasyMG4P4qAkvGT8uDjj1oUcy/MTkk9jQK&#10;IU3z2lEWSMBgx7c1iNPlII4zQQ3l7DgFq9JN5qE7e1NqS0ihfhCWcbwOQq+1YWfYxJO3HuO9F7Qh&#10;G0E5PPuBRiMrEsO44+tCgOQm95tY/wCJLsBJBGcVgSquFJGQeaE0pj+UA98cdqAsSkNyV+vvRj7p&#10;JHPCUNOYsjOV/agxyqrAg5Ixz7UHBYDPYftRT7Yn3ZO0HHFEGjylEkGwlhmwQSQd36UYIF1aF7Vw&#10;HSceWVBwWzSSP+auM5JPFH9K+ImldM+Idvptxb/e77bvCbcqP1/SqXWsyDGxnGbyDwr/AEPDyszK&#10;bHi98c/CtL4b/BaHp/rBboxmOO4Xd/MOQrD2/Orf8QZJV6RvoDIqRAMcrx6VHun5bnqvR4b6xVbP&#10;ZJsMJGCKS+PWtz6H0n5agmVohvA7Ek4zXmzTSMrV2xNG0buP5r0JqsxjxCZHWQ3n+S151Let03O4&#10;Hgk8H9KSxy5+U5x3yRWWk81iCT3zzQUYyu2e4Of2r1VEzawArzDkPL5C77oKZzlgQO1DVnVT8uce&#10;/OaKModlBDe/ftWWlY5AJyvHtT1FRvpCEJNzbTnaOe+RWYpDj0FJwxKhSR796ztLsOQPXvRltJO8&#10;pSV4Uqx4OKbOtvEPRPCDpG71zXLtIIbdDIsTEBpT6cfnR2v9VaX4e9MXmsazcxW1pZRGYqzYL49h&#10;+dczPjk+N66+JTqX7vax/cdItP5Vuqn/AOiACfmb/SuU+vvW35FhwMA3M7s/9o+Stp6b0EZf/wAv&#10;I4jHj5Kavi8+MbWviK6/nnRntdLtvkt4s4Uj3Iqq4pXisUd3EjEA5zmmCzu1igEknDqcbSM5FJb7&#10;Vxeyh1lYxIcgZ7VwMwOcS5xtx5JPZK105Mh2gUB4Uu029/iGoFzG3CYBHbipP0gZOo9WtbCzcb7h&#10;trFjgZ/Oqy0vqF7QBoGeM8RjPJfPrU0vdV0rp7pu3m0+5uW1ViDMjDAjJPcEVBzMQ1Q8qIMZpPKm&#10;us3R6Q1O40xp0e5hYozo3t+VLNA6kjsty/eQ8pGO+SfzqrrXqHdI9xcPmTu7tyW/OnTQr4aj5kit&#10;HEofL7jjK+mKpJdL+j6u/KYc0tfTRwrY0TXBqIJundYM/ipzj6gGqTRojOkdsNoYHaX/AD9xVYnr&#10;CJv5RbyoUILEdjjtT5oOv/eMnMRydka55PtiqSfTK+qk0WyA8qztN1Oa4jBwNkbYUg8r+YqQ6dcf&#10;xDLTOpeAEDHCmoDockmnRiWbavmdyDwSPanqLqAXgiyzJHAecDAYe5rNZeGbpqTHuJJephadTiW8&#10;ENuFG3AYDtn1p/hYwgSXEigZwFU/iqDWmrxW8EkkbLlsYIGDj60u0/Vv4nExlnESxn5cd/zqnmw3&#10;HpJBb5U5/if3lXSF9kYw20HH+aTlBPfxW0KzS3Mz7UijXO5ie1NfRlhqHW3UFro+iww3d9K/8wkn&#10;CITyzfl7dzW1Hhv4KaR4TWsTOqahrMqgzXLDIjb/ANI9K6H+H/4UZ/qLID3AsgB5d8/t8qBnaiyB&#10;jm/6h/TlQrwz+Gu+mt0vNauDZRng2gJEv6kftVraL03pmhQLDY2kMCoNvCDJ496WtMzMS7Btx5oP&#10;En5jgV7Z9K+hdJ0CERYMQDvLjy4/uVk5p5ZvqkN/bx/ILKW2FK7sKTmhJK0Xy98jtQNxIIOCQf0x&#10;RkUeQSccdvetjVDlNMFcN4XgytIFxwQe9GkkJhlBQDAHfNJZ2cEHac4x+dZWWWVgOVGO/tSSywlt&#10;eAfus3tlZ6jarFNBDKo/okjDL/eqf8ZPg66X8T0nYWi6dcnlHQZjU/Vf7VcIiAQkktih7vNjCklc&#10;9xiq7O0fDzGFmTGHfuEk7+DGdp+y5r+O/wAFfUfhHdG6s/vAswQyzqv8o/qP8GoX018QvX/gpev9&#10;1vJoUib5MLnA/wAYrqzeWMOoWMlvcQRXNvKMFHUFT9cVUvUvwYdFa6js9tcRyTOW+V9wjz6AH0rl&#10;Osfhi8y+5pzht+HeP2K0eJ6jnibsnG4Ba4eF32u3VukW8cOsnTtQ+YAmVGyn0ODWwvhl9p/0D1zb&#10;LFry2mmXKkKzQg4HvgnioxL9lv4a6tcO9zFqKiQElopth3flSnp77NDw20G+jeODVHVDklrondj3&#10;qbpHoDU4iD+b9r9rKem9T4h4kgLh/JbG9A+Jfhx4tRINA6rsmkc/gmcKwNSPqHw4m0y1F3Hd2t3b&#10;KM7opAxqrOhfAjpjoCYTaXpUEG1sLuUMQOfWpk15NEjosrrGf6ewH0rfYWnZuOA1+T7nzbaUWXM0&#10;6RpqAt+KKIugEfjlc0TLGquWU80axMqfNj17UDy9xwTgD29avG8KjcBdjyk7JuO4DAXuM96Ib5ps&#10;7SQKVKvDJnBzwKE0Q3ZHBHFOh1JhzCekhaIucEYDH9aC9rscbGPA/el0lqSoyNp96L8kZG0n8qMS&#10;UmpIueUVHB8p+XH9uaHDBtPHJNKYY9o47/UUZFEkchJGSRjFJL057ZoJHc2YmTAPAPIoholj5HI7&#10;U4TuFiJVe57jvSS5ZkYDHfmja49JMjADflJzGzqV3YA/Wk8oKwBgcITjcRxTjpzx2+oxNLGZIgfn&#10;H0zVo9VaXoXT/RkKnTvMtrtdySMhEiN6GoeZqIx3NbtJ3FWunaU7ND3B4aGjm1TaN5ZKj1Gc16W4&#10;ITg5I4znvRty6idwEIVjjB4oomNlKFQAOcAYzVo3nkhUzxstpK9Hgc4OSPTtQ0kXYVIBAOPrRIix&#10;nblQOdvbFZZfKIKnvzxSiAUwJDSEIssADhT6nuaAY2Ofm4FBjdwCSO/bmhMBld78tx9M0BYKQCCO&#10;AgyKVfgd+cd6ErNggnn1/wAVmRFAyO4P70AcSHAJx9KUOUG2DSHcRGFTgcKf3oLzb8Hb3449qF5z&#10;MRvzkduO9DjTy+wOWP50QNdpQYHHaOAizH5YJ3MAfcd69lCpHJIo2VAgAYlmPv6UV5ojQsRn0+po&#10;wbCD2hn0heaJcg4yO3NC+aM5XnPp7UE4CKNuCeeaxG/lRnPBY9h60EmwOUOScllO3LA9x2rLQ/Kc&#10;YH5c0Wx7ZJHI49KEsjRqQcjd+uKFGuEoP55XiSr47mg7TvUkZ4/asooMhAxxzWZJQ2ACMg9qHIKS&#10;NpBtZji8slht+U8k0IZ28HnPJoA2/MdpOTnmvYIzkgZOfeiSxTQK6WHcxuTgtnnmi2cvIfl7Y9O1&#10;DcNC+4AYb1B4oyAlWySSWPHtijuhaash3KBGArr3Ib6Yo2SATqCM7VPPvQJWHm44B/KsxZjlbBLA&#10;9sdqI/Kea6l4BR3IHtg96znfMCQcrQJV3spxjHp71m2k2kscAgYxREeUC7navTx7wQMgbsjisDnI&#10;JP7c4o15AcDgigwnZERsYgHIoWaSi0bu0CTKqFwct3+lCyqoMn5fp60J2Dj5sbh3OKxExLKAAykE&#10;YPpRdpHhAGxjk7icdhWQBEuBgDP70AR+U4AIA9c+go3gMVJGc+gpSRG2+16JN6egJ9qFzGflH7+t&#10;Bf5HXnAHH5mvPIXIByMdqTyUraG2VgcvkZVh/msrxKAT8p9c5rGNysSGOP70EOwZcL35zjg0rhIB&#10;vtGFNj5A4XjNBlVpXVQBgVlFPn4J49u1CzliAB/pRdG0sndwsISE7428Zr0jAqMhQvuecUAqQT6A&#10;8/QVhXHkMu31o9vlJ5qkLiSQnPy5x370Eqwfk4549zQrVguRgAemKE8ZlTIXd7e4oXRpANDmbh2v&#10;eeDwxBIPp3oMiMs43fgHegrEbbJCksT+1D5ZwSMf8w70QAB4Rttw+pZkYKoCgZPYn0ojJGFYszd8&#10;98fSjQQWLAcD0rKfh3EELzj3owaS3G/KxjKkkEZHp2oaAbcjg0FjlcA/MDnFYCsxBOeBjvRVaRup&#10;1oSy7/xZOf7UBWDMwO4j6USrM/zZxzyB60aV2klSwz9KXtpJMjieAjHcMfLBOcdz2NBgBWMAhA39&#10;qCvzMSQQcYoxGKQleCT8w+gpFVwlNO51oLSb5AAc5PbsKEoUfLgZH96FEqmEE43EckVjAROOy8c+&#10;tET4Twa4/UUFizcqWAP6YocEhZywY5HHNFc4Gc8ntQYgsT5ySSf2o9tpp0haQAEujlLZzuVu350Z&#10;Z4VWLHPoCaTxzjYRyd3Ao+P5woIIPc+1NOFJ4m+bS2MkDngmjmnWIYHzHP7UljySxPoOOcisoCxB&#10;XPf0FMFtqUJdoSlV2lDnnPOe9K4iA+SCd3A+lFx2e584JJ/tSkWbKwAyAPXsKYc7wpUbDVlGxp85&#10;OSQe/wBKWWY+dRklTxSOCIq2GXj6d6X2innvn/FRpOOFPgPISmS4EC4HGOKSvf7WCNlifai57gZI&#10;P4T/AJojkHcv4s4ptkfkpc03NNKW/eCxyCT9PajbecsvAKntyOTSWGQwfKFGP7g0fFJvZcgDAyaJ&#10;7aS45bFeU4RuoAPqBWfMXnJA9aStd4UkcKaIe/4btnsPemQyypXvADlLZ7rbgqQyDjk4pJNeYOwk&#10;Y9x6Ule72sVzuwM+1J7i7JLDsW55HNPNiUZ2TYQ7i8VWGDjnjNENqJSMgDn6UjmwwwxJ2nOBQIiG&#10;JPPfsalMiHSrXzuvhOFtPl2OCN/I59aXWWWI7/KKbrGHZyucNyKd9PjL4ByM8mm5OE7BZ7Tlp0m5&#10;s44xTnGwXtyMe1I9OhEaFiP2pYkox2I4xVZKQSr/ABmuDOUckfcHkDmgSx+Zg8D/ABRlv2JzzWT6&#10;g555zUcnlTWsG0JE0LI4BzgewpXaw7eCcHFCZdp4AxQVG5j/AMw7c0ZdYRNaGG0JF3SAMcgVlo9z&#10;EjgD969uL5PGfX615nKgDPf9qRRTm5oKTXMe4kBfTue1BVQdmRjHf0zSic7olyMYP70nLESEemQR&#10;TjeQmn1dlKotq5YD9DQJ3Ei4I5+lAWYHcwGCO2e9eY5b0x9fSk1zygSAPpTfqShgQSf070zXUmXy&#10;vJU/lmn7UFDkgD5h+lMd6uxjgAH1qdj9KszLBSGWfaTweTk+mKT3MxchcYB9SaNuG2Y4yTSeZ8RE&#10;kDcOPyqcwBVEhcOCg3U/lA49KRTyhFL8kHkYpRIQFJJDfnSC7kHIAPv+dSmNHSgyvrkIHnMzEj1r&#10;yyAZGDn685oCHbICCc4xzRLy/wBRJyD2qQG/CihxH1OXp4wrjkBT3I70VKfKB9OeK9I6EE5OSM+9&#10;F+YZFVSCQfWnWgqM6TukPflM57jjjFBGXuAS+BWGG3CbuVOOayqpb5LEnB9qOq5RBxJDfhYnX5yA&#10;QxDZ57GhGT5BgkjPP0olWzP6YY+neh7xGSA2MnB/KlEdJbJKJQvLEmVzh6yEYJjAIXvmgSBeCCTj&#10;29azIhaIYOQTn60kJZr+aAspZznIx2JFYMhZssSMfTIoUWVKlhl14AHtQpW2E4AY5x27UfSZ+oto&#10;lARtwJTA3e9YliPCswJNCWF9ykKPyrJ5ByMuvOPSjJ8hG1hPBXlLeVgE8cDPesR7l27ufzoUUbLk&#10;nv34PIrysjSf1ZHOPeitL2hoCxyCQTgDvgUZGyopBA45z6Ggqc/hbBY+veg8xOMtupPJNJJA7CVq&#10;TIcIcAelCMW7DDG0Dk9jRSsqMcggnngd6PjYyIMjDHimiKUlrweES+WH4c4OM+poPkFHHbcKOMGx&#10;cLnAOc+lBeTyyDjP+tKB+E25hLrci5YAVBYZJ9qD5G0HAPH6mjWkMjgqcrn2oLqQx42k/wCaUCUT&#10;g2yk23kkKOTjvRgO4AMCMH9ayLbDAH155oxYC74Ze3Gc80LCaYx3YXnysgUjI9OKHGzADIGW/tQs&#10;+TjOWI/tWP8AjKGHYMfTvSTynnu5ryhCLdHljt54xyaNjsmZDuwQeKLhUhzkZU/TtTha2m/HHcet&#10;IedoTkB3HpJYrBFDAA7gM0aLUGPcCTkYxmnX+GlIz82Aee3NEeWV3Ltxn17mmPdvpSXwhvNUkC2m&#10;eSBn2J7UL7vsPYEjjPvS2K0EjhsYAHqPWhvZkEgjjOTRGTlAQuITW8Ax+HOTyT6UTOhUBSeDTt90&#10;Klhk/P8ATtSG8gZW7fTtTjX8pLmfKQyMq9kwQPlx2NBaFnjLAd+/NHi0LSnAYoOaEkZEfHbsc07d&#10;chRH7r2npJliBADZOBx9KMgtwr5yMkYOa8xCnADAk47d6F9zYZIbvR3xyjHwByEKCIkqeSO2a9Kg&#10;V2P6Yo2FHiyCBtHYg969cDzGG1SM/sKQTynWglvKAkZCZJOCMcVjy8gAjgduaF5O4lSO3I9c0dEh&#10;dSpAyD2xRWnA0dFJ0TzWOScD9qVwWQlXOAOBx2o2KyETBcEY5pbBahRkAnPFNPkCVGxxNUm2az2u&#10;cqQAKTsuCAATn39KeLmDAbHO31zim2W3Ze570GPtKlj28JKyqpKMO396TyxGQKFYZHalhHzkEA0S&#10;4CTYGCP70+08qM8WEQYtgALnIPbFC+75TG07cce9GGIFDxt2djQTLnaDx+fel3abqkHyyqAADtyf&#10;ekrJ5bcnaM8ilQbapG7gjOcURJCzpg5b8/WlsTb3WBSA0PlMEQZPf24oDQg/iPbnHvRkhKqMgrt4&#10;HFBWQysSFx9TSwSmy9vAWI4QSeRnOcGvCIKwXDAHvijI4/nzzxx2oRUmVdoyx757GgTyl7RW5Ftb&#10;CLAAyD70IQMZCgB3f4o9wolyy49qM+VAGYAbuKQZCgG8okWknoOf9KNEAKEE4x296H5hEYBHyj+9&#10;ZjXd/wCoHjHtSC4pZqxSIjgMLEgg+5J5oZKqmc43ccdqEWWMMADkn1oiRO2N3J/aju+0YIb0g3Cp&#10;vUqSR+3NENLk8AY5ocrD8WSR2GPSgDOCnr3zTjQmXS1wAsRxsCVAJB9zQ44lPBYnjFeClkBJGcdx&#10;3oKRMy+xzzk8UaQy+OFjyxESQeG4zRLMSwKqDt4+tKdwMOM4wf0os7I84wTjOM0bTzylSEVttBkY&#10;7xhgAe4I5NeXbHGV2vuPqfWveUChYHLZ9q8UITJPIOTzzRhNAkmysJ/KViQeRQYizsdmM9znuK8Z&#10;i7jdwM5oUcYRSwBB7HjvSqrtBrrNN6REk24kEk4PPt+lZiG4kB2IHFD8sMTnlc44FDa3Eagr3YZo&#10;y4DhF7brsICqIcBnYA9uK9sDO7fMwHA55FHSyF127AQPU0Boyka4OAfbk0QKcAoUEGO33Rtk/h78&#10;4oUTK2BjheKxnzNwKjd9ayodeSVBP7g0Sbb1ys85K7QAxz+1AlGZgVbAz+9ZRzKWZj8y9+c1naHf&#10;G0DaOD2oAG07Y28LDXDLJtKrj696wsjM5OMDP7CsqBvBznP7UW7GJ2OCfT3zR0EiyLKMaIyYCsQu&#10;eeKCG2AcHj1FeQEg/Mffjtis+YqsPl5oAeEbT/qpDjhV3J3DcPQ8Gi5Yys2cfi+ua8ke1xycA4zR&#10;ijee+aHRRurbz2vIcE9jj07UKNgqDcDyc9uaAI8BiQcAfpQt21wuMf4FJPKJhd2vSHyzgKT3x60n&#10;MbPIrdhnn6UfIQHwCAQM0CSEooycBjyKNvCNzgSvEBHVsfTJrPmgMQQVA4zWQgc4HbOawyZycAr3&#10;xQtAXXCFCvmZBcfnQZXAdeRtPB55o8RqEyoO096I8vbID6EjvRA8onNICBMWjxgFivBoyIrtPbA9&#10;K95bRlvqffNAePzclc5x6ilcHhFy0go1V2pkgLnkDtRU58xRgDLc1lydg3jI7GvOgUKy8e+e9ACj&#10;aNxtCU71Ck8j9hQJsjG4nGcZxzQpYGcZBzjniheYRhcK27t60k/IR1YpFqxBKgld3uKzFH5LHkHH&#10;vWJIyzAgncOc1hQzqckZ/uaVV9JAroowoXfcT34/I1gr2wSTnsaL+dUPcbvb3oPm7QFbIYevpRBh&#10;tKtoCNVdrcr+3rQznjGADzXkk3MCCckYrLqIRwMkAY9zSSTdFLZwDR4WLvOBhc4HGOKJikKyDcOe&#10;3fvSjzfNA3ZGOMYr11EjEHG4/n2o28cFE9hdyCiJJCoOABg4occYf5s5A7mgNIigrjAzzx2o3yFj&#10;YEEYb9aVaQGmwgllEm0cr7j0rMYAwBuVV9fQVlI1TPoBxkDmsmciEDIYMfUUkn4R7qItAk3Nkchf&#10;pyKCjKxCkluMcn0oRUquAQd3evTWwJGMD/WjBQtxNhFpEiowBbjsAO1D8rd3O7HNGImCdwDH3FFs&#10;u5idxC54xR3fSG2uSssWL5zn354ArM0m1QQvPp9KGAI0bnOPY0FE3jndtHNIvlPBtilh/mYAg+30&#10;oqeEIPM3N8vt60oEaseSDg0G8Bi4A+Q/2oNPPCMs4O5EeajDt278YpSfmXbwc9jmioV81QDjcP71&#10;lyGXbgsR2pThzSaFt5WJl2MApBK8HPYUKRgV2sDx7ev1opUz3HBHPsaNEqhNoBbt39KBQHJ+F5oy&#10;qjOee3rmgON2OQM9wBzRnm7VO7Gc8Yosx5fOeceg70QRPPApCLg5xxz6msSRqNuWY8+nrXo7dIWy&#10;w3FjjvzQ5lMTnaM/X2oE0eE4Adv1Iu4yjHtt9sV6JgTzwDwPrQ5IQxBI47H61hVUHaoPbjNGCCEj&#10;abQPIEUw3YKnnmjOT2XK9qBLhtqEkhe9DALRYAAIPrRc9pTdt0USVEeCw+bPpRzSKowQAvp6mgyq&#10;AQXBYEe1AVROGCgAL2ycUrtIqiQFlmaRyVA2ge/NBQh2ChSKMtyQxUge4zQ/u+HBBGT3zQuuEkMc&#10;6iEUiEN2HHuayxWYEYPHbFGyRBWKnDAj8wKTsrM4G3Kn2omklKcyjwh+UCOTg/Sgy/zCSu75eCT6&#10;14wBEOQSM5ryqBE3J78UZ7SA0+eFhWAhBByucUWRmXKkkAdyO1GhkTBC445z2oUgR4MKOfUdqMup&#10;Je0O4vpFiIHAA+Y98+tBdgvc8djQo3MMgQtn8u1CljAdQoKkjmjvmik7LG5BDL5W4thf8ULYHk78&#10;e3ahGBRASw/avRRgoS+B/rRF3CWPAWZ49u0Huvp71iNgFAYYHvXnfaG+XgfXmsY27SSFDc8j1pIB&#10;rlLdXhZRVt32EBmPJ9qLmwFBXBK9jjijFIALZ7DH0oO0NGQTtOfT0FKHdlBwFUsQM0qYK5wfSh7N&#10;xJ5KrxWYm2ptXKsRyTWJnKnHqTikXZ4ShtY3lYbBA7kY445rMSqgyeawPkdVy3P04rPlFXAJG1OD&#10;zyPrRnhEAL3EIYTygQoVd3r7UWqq2NxJYHvWHbkgNkA45r2wZyBt/vQCPdZ4Qgr8b9rHB59aJ8x1&#10;I3Y3E+ho9nKgcjt60niQZbGCF75HNKb90h7ubBSgKowyjvQWZ1QZGaCzKpLKSoFeVnfBHKg8/nSd&#10;ptBsnK8HYvkj9TQlXLkMCCT3HasqQzZI2jP50Q7O0gXcUAPajHJpCy3lGtIBnJJKfXvXo22gsjDL&#10;nvQJ1COCwG7/AJj3FetcsSOSw9QMYpW3hEHEn6kKV3j3YcsCex7igF9q7CCXX1xXpBsGACcn1pRG&#10;u6P1J+nFJJACVt3OpFSS5XJGWHY15dol3Ekj0FZkUq6k5K/QdqyVWWbJ9P0oApbTfXhDIBTgEk+9&#10;FyW+SBj5U9vWhLIq5Gc8++KDJIsbEkkEc/SktCORwcbchi4XBBz8h9aww81WYDCdx6mgSNh8KCc8&#10;8ijHfyRyOT2A5o6pG4jx0gxlXIbBYr6elAlGFwpO49sVhZnHdT9McUbDyBjJwMnPNHVJppDuEVBu&#10;5UjdjnnvQeGzjJOcCjXk3EFRjHesbQsqjBUentR2g4dNQQpgBGMk9s96OaRNrnngcZ9KKm3LtJOe&#10;c/QUNkE5I+YED96Im+SltoGliKYna0gyPXHegzu0mduP1rxHlMV7Dtx2rLMAoI4/Kirm0RI6KCo8&#10;/AIK7PXHeh+Usj7VbKk80B2KOMYIxj86MgXch2g8/pRn7ImHngIMsQE2MlV+nFAmk2gqePTv3o2S&#10;I8rnv7+lBWIGPLgMV9/WgD8on3dNCwn8tVaQDLc/Kc8UFpQ0oYqTGexFCWNolxtGPfPahtHvC5GM&#10;D07UCRaGwlvHhEzQLHgMSPUY5FZ80oyqvqM96yYgikEBs8gdxQnULIDtAHoRQ7Smjj4RbZnhxtB3&#10;YzxzRsSBFHJBPHArxwVKpn64rCBghGe30zij5pJIaOe0N2UR55z278UG3hZAMglf3JoUMQCscDA/&#10;ahDI2qd2D3xxSb8JIZbrchzuI1HygZ4xQYyGQggqB24ya9MoYrncQPXvXlmwDvIGeOKQQpXFc+EZ&#10;5fyg5OB+5oIRXy+D8nHHGa8sgY7iduOw9aC7BZyVwOOT6GiF2kkAC0Jm34yv/as7hvxkgMc8isJO&#10;FQ4BLN7+tZWMyggtzn9qFUhuDukNWXlfUH14FGNxwANx/fFBxsjB4GPpnNCx8xYcMfeiJJRtceiv&#10;QxrFKCWJP74rORICRnn1zQFR1nPAGB3zWV/lsTjg/Wk1zaVwRQRgwXjXJ20W4zIQCwGSMk0Pz1Eg&#10;TJYjkfSgsolUl1wd3FAFBzQ7hpSeQmLJIOe3vR8JDrg8HGMUEYVju5U8ViFPu7lfTv8AWlnkIAFh&#10;5RsLK7MAT8tKIZNoBLEgelJsAygjIHqexNH717AcA8+lMu+yeFnkJQrFSRg7c0DzBvbJ/F6H0pO1&#10;z5TAZYse49BQlcSgcE5Oe1JDK7Q90OFI2R8D5e54om6badxyCe4rMUnltgnIPOaLmXLkYwueeOaU&#10;0coF5AtGKFkcEHgDsa9MG2Hn5fb60ARgfh4Gc81nILkKQffmjP2SCD+yA6lVAJw1YD5YjkhTmhTs&#10;CuNwz2oAXgEkg/SlhMudtdXaxtEu5sfp2rKsLZVyGGePyoxoztDLjd25OKz5TIShG72Hei3JQ3N5&#10;ARUcQzuAOe/1ociOqryTk0ZGnlHtw37UKQ+Zt7ZxzxSS7nhONFhFL8+Dg8H9BSlICyqXbJ+veswW&#10;gUA54Hb60bMpV4/75FNudzSOMOHJRV5C3ygEqRzxRYnDudx79uMmjboEkBi3I/U0XLBsKncACcY9&#10;6NtVyl24ngILJ5uQc4z+1YVPKI54rEp8pzkYz3z60fDASeSOO2KMigicOfujIrZhjng/3pcunMVX&#10;cp+mPSjNNtfNYHH05p6tdO7EA/LwQahSzUaVlh4+4W5NUemqxAIJzzS6Ky/mAbfxCnWDSgTgdj2+&#10;tKItM8jBIBOcc1BflA8K3jwj2m630tcbT2U9/enSzsNh9F/1occIVc8g5xwO9GINuDk57VFkkceF&#10;YxQNZylFvFtkIIz7cdqXQP5eMgkCkkAb1JJpRCPTbUJ/KnRmxwl9pJswOCKcLQDeDnvTPatkjJAx&#10;2p1spO2Bg9qhyilYY7z0U5RpwOKURrkD8v2pNGx8wc96UJLsJB5BqIQpzatHKoIGOR7Ch7QO5P0o&#10;pRsxjJ/KjSCM45ppOdLyqB82BWfK3vntmgjnjkUZG2AO/FBGACvKhOcfrRyrx7UBcYGT+lCEoLcZ&#10;9jSDaVYQ1+WPtXt5wRyKD5mU4Hagt8vuDRIddIEspU85GKSytlsZ5H7UfOzL60nYE5+vFLaOEgnw&#10;ipGyxGefSvBwuBn1rDLtA44H70E8EEDNOhIJR6n5skelDaT0GOP0pOTjBGaHxjvz7UVWlNcUYX2n&#10;FGRvu45HNEAE96EikHPYA5pCO0sjOWwSOKOjbvSeLJbnFCaRV7Dt35pohOAo+SQgfnwDRLtg4yTQ&#10;DMWzjANFtLuySaAaUCbRxl78gj+9BE+xl5/YUn8z6cexr28ZPelbUkFKRLnkD19azuwQBzSZ5scD&#10;k0OL8J5otvCMOtHiRge39+9AduCcZ/WgK3HJJB7fSvOwVck/3oqR0sl8oQe1Y8zC4JNF7twwc8e1&#10;YUkHGD3pVIrR6vnj0rwdRwST6fnQd+BwcGshgT7UlGPujQ3rmsLL3A/q4osMMnkmsKxL4Ixj9qFJ&#10;e6kZLwmBQC54DH+1B83Pf0NAd8r3/OjaET+eV8o5+YIPmyp4GO/1p80S88ycEnD549j+tMSsN20K&#10;c7cZPpSzTZ/u0w7YU4+X0rnDSKU5/wClbO9BaRH4leCevaJNIWuYbNrq2J/51P4f2rU/UIntb6RH&#10;+Xy8rtHAyDWxfw59cxaP1TYxsyPHcMInJ7YP0/Wq0+LDw7Xw98YNRt1jTyZz96typ+V0ckg4qIw7&#10;ZufKbgIotVfW7G4Qgk7cevGMetAK7XOQsuB3PoKBZq6uwfkMPmGfw/lWUXyvkJAfvx/VVjVdJ3gJ&#10;wsSYym75iOwrZv7PbxGTQPFGPTrln8i/DR8ehIrWK0k8vaGHA4B96sTwP6nPS/XmmX+/YtrcKW+o&#10;zTGWz3IXM+UzMNzbC6b+Jlq1jYWl9EHVUISQev50ztcQ6rYJuLEsAcsKnWmSf7XeFiXSxpPHJF53&#10;P4l/Wq/0yKEvJBcMy7SSjL2HtXPmjY4tKkD9KV6dfTaRMELM0TDhu/f0pdepuAJKeWTuwByRTFqN&#10;2NKukQtyF3ggZ3Cn3TZrbXNNRoy+/sPapLXAt4UYtJdRUo8HepreHWDApWCRjgZ4IFW50p1pNpPV&#10;CpJIQByM9n+ta6aDayWnVybzukRtoI4ABq1r7WXKwzLE3mQYU8Z/XNSmO4DinGO2OIC2S8Q89R9C&#10;i6R8qY+Cpzt4qH+CvWjrA1k+VkhOCPX86UeFnXcOqdJfc7g7t6Y3YznNQF9TfpPxDnMIxC7ZY5/F&#10;TpmDZA8eVM320FbCaf1JcyLt8xtsbZXn0qQ2utSNCXLEhh71XHSvU1tf+UQdrTADHtT1pmvRwapJ&#10;aiUtk/hbjFWUcwq04HeVZHT+uFl9SPpUjXUhe2JRmPyds1U+kdTta30kSEq6n14zUk0/qB45N7MT&#10;uHK54qWJQQgDypPoF8qam1q+fLnBXj60w6vp5sbyaMsSFbuaBFrh/icLjgo272p360tm8yO6UDbc&#10;oGP0NbD01k87LVbqLBt3JhWTJ55P7VEPiK6ZfqTwbvhESHiO/tkdql7AIexP+lEdRQSX3Ruo26sC&#10;piY4PPYVYerofd0qZo/7SqzTz/HaFz76s6b++T52KZVwGwODWpXxYdEN091iJxAFR4/MXAyO+Mfn&#10;xW/vU/TX3bV5GkUssjYCgfhxWvHx4eHMer9LW2oWxlgFs6iT5eAvrXnLTckxvaXKxyIac4NWld9Y&#10;xuY22P5h+ZiOAMU56RameHuFSQfMxOMH04o3WbaC3gjVA7AtgFvf0NK7G2/lDdk7Rz24rfbtzQq5&#10;zSO11D+xrd18G5keMAw3bIGIyTxmt9rUCS2IHt+9aKfY2mV/ByZpFG3742D7/Wt64m8qIcYx29Kw&#10;2tmpza02kAewE165GGt9rErn6VrX8T3grH1j1vpV60k4igj3yRj8MuCP+lbIdRSh7Rskkg9sVE9b&#10;6Sl1vp+4uSSREGA4zjioOgxe9O+he3lWcxptE9rnP43+G7dR69qclvGSnmtHGGPYe1V1e+G2o6FY&#10;QSSwzNaL8uR6YrbTxA6GFpJOVVCGlLHHf600f7NRXOlrDJEPLYYG4cCt5pOSWyj91l8mL6uE4/B5&#10;aLD4cJIW+ZpG4PH/AJ3q44p9xOT/AHqD+EHT56c6cMAiQIZ3ZWH1xUseVlIBxgHgjvXqKCnwsr4H&#10;+Fy/Kk2zOP3SmSch8gDHbHegTScEhuT3HtRPnkbuVCmk0l38zKBt/OnxGor5Rf7pYkpAIBHbPftS&#10;eSXbye9InuiTgHG3+9EtfHdkEkfn2p1sRUV+QAKS+7uQARkbh39jSGaUPJkEDd3r01ys20Aj9KIu&#10;P5LjAOOx+tPMjrhMTSOcLWXZhkEHBOe/tQ4MYywJJOfrSZA+4c55JyeKOHyc4OT3FOltJmM2eUcW&#10;ztABHGPyFFyPt49uOaHB2Yle/t6Vi5wf6ST60mqNJ4M+kuCAMHOSd2NvFAbjGSQAPzockJDb+w7Y&#10;HNEO24EEcjvzS2jlNucRwiZHAAb5se9FxyGQA7m2dgaUSQJuGACe2M0nnjMJwEATPPNOiulFfY5Q&#10;tzdshgBjnmidoh4Oe/PqKHGrPkJwPr60FQWLcnap7il0kE3RKPDb0IAOR6elEY+cKwxmhtOFGBuw&#10;fXtQlUM2Tk0Q45QJ3kAoOdvGMgk0FYBub5iAD2NHSpknnj8u9Eom18kNgcAUAluoUh5ycghscc+g&#10;r0i4GcEr7e1FOdoZlz35HvXnuSyZ7hffuaG0+EReB+pGKSCSDhgfWhBtqbgSTnnHeiUGQSxbOfSj&#10;0jK5I3cf3oEBG0k8hedt6qRnOPSgBtzkYb5uOaHG/k8sOfQYz71kS9uDwaSktF8ko1Y2iBQABawF&#10;WBvm59hjNYjLLuJPAPHNYcBsEk5H1pJvypDdtWO15LZjOCqggjJJNEaF09v1tJnYTzkMscpXa6jP&#10;HNL7G3e4nCAkF+BU26M8KL5PLvblWjijOVx3P51nPUU2FFAZctwFA1a0vpcah75ZgNvcRZ+ArY8E&#10;NK1zRehIpb9BMVkK7z3K/wBJP5CjvG6COLQfvE4AnccA8gqRVm+Hd7b6p4e/dIlWWTbgYHIIrTn4&#10;lvGjWtG+Ia36N1O2ubaxng82CbYdrEP2z+Q/89fOWisbNrkTILIe7vwF3jNke3CeZqBaOR8pgvpG&#10;XUWO0bT/AGpPMpYtt+UdyScUOWZpywdiwU8UTL+PGTt7Y9K9YRNpoaV5kyZg573N8lECYYBwRznO&#10;M0ItIhPzE5Oa8YliJySxHHHpWEUDO0kA8U/+yrrN8rPAbuu/Hc0at1p+g2L6hrd1DZ6dafPLLI4A&#10;wPb61jS9NOpXITy2fywS+B2A7mtbvtEfiW6VuehLjo/TYJLi7tGVZ5AcIJBnge9c/wDXvrFmi4vt&#10;xG5n8NH+/wDJaf01or86be8fQ3v/AI/dU19qF8X2heLF9DpfR9xcLpdjtSY44mIPB/L8/wDXFaTP&#10;eG+vy4IRIPmDduaeuqNWingkUwmN+5I71DmuhHGWCsAeME+/vXnnGgkc588x3PebJPm11AuBaImC&#10;mjgAeEuu7x5nMW48AnIFN8t4EQgLkPxjNBnbZlXdtpPBHYfSkbATEnfgK3HHfPrU1kQCQ1o6TlFf&#10;CBgZG2xj8B/5aVRa9tdm3Fo2IAPrmme4kMbrFjdg59+K9KyoqlGQovpn1ojA09ovboWn0a482yKP&#10;Kxk9+7Mae4NXEUCwtvy3JA4P6GolZ6itnAsoO6VvlwB2JpSupPgnOx1bPB5qJLiA8Jssb3Smmm6h&#10;5AkYGRj22HscVJOldVld1YgIDyueCtVxp+oG4kI+cbee/c1L9J1aK2tQHBQkd8559qpczEoEUq+V&#10;nlWPb9TmSJ0klkIGAhx2+tOUPVYW2aNZC3A7ng/U1WknUUtzbGOGUZHYN7Up0vUPvNzHGWZCh+bn&#10;/NZybSwRdKI9p8dq3dG1VpoA7o0Ybg5GA2Kk/TFnc9Z6xDY6V5Ul9PII0iH9OfUiqog6pkjjWFrl&#10;VVeApIBb8q3V+Bz4cT0bZ2nW+oES3eoRt91z/Sh7MP781p/Qf4eP13UP4n0ws5cf9h9yqDVtQ/LR&#10;0W27of8AP8lcPgL4Raf4N9BQoturdQXA33t3t+dnI5Gf7fTtUtX8QDg9uc0YimTPJyTk5ryrsUZG&#10;cHNexdO07HwIG42M3a1vAAWXL3vA3G1ncpjxgD++aLWYBAGGSO3FDdBFkA/rnNEK5X3yeM+9T2tF&#10;IpH9BDSTB5HFHRFVySGX6ZohUZxkrgg0cjeWQc9scGjIQiBItDilDBsA4Q96TzttDfMdx+tDupkh&#10;GMHJ9PeikdRGCw/THNBg8pD30diMgZ1Uc4U1mN2aQjd39KKWYIMgDNZjnICsAO/60ZBSmPoAWjl3&#10;7sc8HPFCUM2WwSR2+lAj3pkknPrzXvOaIgKCBn35pNfCUHeSlCSEkKuc+vtRwdMZKgc9hSRV2uSW&#10;/b1o0AKRycLz+dNuCUC4JTI3lRrt/D60CQBUPJYsa9HKvGSMdgKxP8pGDy36ikD4T7q7QGCw85Iz&#10;j04oM42xggAsfb1o38T5YZxxn3oGDvYcsR9KUCm3gkcIpUGSDuJHqOcV5tyhsfKD296yjbXK87T/&#10;AGo1QJlbJJHfkYzSrpJ/08doiN2mVsgYA9a8se7cue305pSIiqDIAJ7AetBKgvuIwfei3DlEWONb&#10;kUoKoufUdjQxLtQjgMo9aKnbdnac7eOOaSvdeY23cQO2TRhpckl4Z0jLi78vG45J5GPSiPM811BI&#10;J96InuGl2g4YDsT3oyGMlhty4zwAOTT22hZTQcXOoKY+CnRj9aeIdlYNAJbNm3XLHsq/+9bIeNHh&#10;JpV10C9m0rR3dlH5cG0DaNvaoj8HOk2nSi6tdaq6QXF/aFbcS/KyMBwP3/zXutOs9WstXea+iSSy&#10;izuLZA2n+oH1rhHrX1ZL/wBYhxsU/S00SOgV3v0V6TDdOdNO3l44B+FrRdoz3Ukbh8wkoce9JTb7&#10;XGDubHenfq1Ta9SX652o0ueO2TTbGNykjBycd67riSl8LX/IC4ZqePsyXxu8Ej+hRZgPmZDFSO/r&#10;mgyIQ4G4E47DsaEyhCcMxBPagKFaTAJ2j196ljlVW0Dhe8sheQBg8gihqVKHIzjsMc0J5FTaGBOe&#10;c+tAVVjcFR3OcH1oH7pzbQ3BYZsoNh7dwfSioEkJbaNuPU0fMMI3AJH969DLucrkk7fTsKU00OE2&#10;9oc4ElYMZgG4gszD1oaSFuSQSPUGi5GJcE57dvSvNFhB5RH5e1JItFv2mghSSNIxO0lR2z7V6MBU&#10;/CMntx3rAdmG0ENt9PehquIwCcH1z6CiHCcF9lBLCWU8jjHegNITJgqMjjI7UN4sKNvrzzQJV3YO&#10;eM554JpQpIcHeEKOEecCRxj3rItw3IfcPrWZM+gyR6mvL8kfykllP6UL+E4GixYSeP5WORlj29KE&#10;OwPIKcZ7k0K4ACAYJNBVBOudxUDjNK3WLKYkYegjYhuBZTx7HtmggBWJIOfpXol8lSASBn05rMYI&#10;J3Age49aTXlO1YDVgssy7WVhj0FYQNG/AyB6e9CXamAWxz+dCYZ2sM8A9vSisgoi2zyi+GcN3CjB&#10;zRg3YDLnH07UVJH5gB74PNHRSiN8ZPv2oyOOEG8nlBlJZVI9D29aBKuO5wX5/KhvMZpSfwsfpxWQ&#10;m5gTjPqPeibwOUl7fCLUbVxkPnse1YSZxGRk8UZKQVAAIUcYFYONoGSV7cUYKSQQRS9CS3JAB9aE&#10;ybcYBxRbZQIDxj25zRhxKowSB64oj3adbd0VnywqjOcd680uGVsfTPtQGJYgbjnsaFuwrHBP09RR&#10;Umy8XQQXYnchAPP5msgFSAQcDjHrWCxO3KnaaE7FwvO1+SKOiE41wI5XmOMKCygc8ViKRkBByR+X&#10;egyI7ZYEjHfihLtVgM8H196OrSf08lGhlMpDDGRnPqKKlLQxgcHJznPNDKowDZJzwMCsNESCfQdh&#10;RNq0b7cLCAzMiYx35oW9Vxk4yMYNYjILEHOM8+1CMYYAgAHPrRn7oo3IsRBGYAHPoTRskjM/y5yv&#10;HtmgSLgHOSw5x7V4gRcbsnt70R5Sm2DQRj5kJx8p7n1oRfam0gg+maKEnzEleR3I9KLub4eWRtOR&#10;60WwozMxrbcUZuMSAnHI/Ssif+XjAzjg570CKTzYQdpGfQ1gMFUqwO73x2oyOeUy1/ALVmMMwXcC&#10;ST3BobpiRuTnOeKDECSfmK/SgiQrIdrH65oEcpxsnghCeLbhshSOeRQvMYg5HbvivAM0aqACAeT7&#10;0F2YFiTjJx2oh8IhYK8I8ZXcc980OOMc5JGexPesNKFx657UF24OO/rkUKKMAB3KHEqxRhdx+nvQ&#10;on2w7cg5PegQMrMW2nJ47cUX5TI4AG3B3d+9Cr4Kca4jkdI99oxkAAenbNAWPzAG4yxxweaGcOVZ&#10;l5x2z2opAN4OAGXnPtRAIncus9I1MxnaAN3b6UotpHjQgjkdx3oiTM6jZyfcDtRkAJQ59Pr3ojyO&#10;UON3CVRfNgjIHbGacNNUbSoIHHoO1NUKE43E5HelcEwRwQTkf3piQWKClxOAO4hSS0s9wGfQUoNu&#10;qrtINJdNvd8WT2P705QMrJ/8tjBNVchIPKvY9rmikmjs8ydsGlIjMaELgH1zXtgySx5Hai7mTP8A&#10;VwP700SSaT8Ya0ElJbmLkbSMZoiN/wCYeDgGjZZizgfMAe/FYhVi23H4TgfWnm8DlRDRdYRjRtIS&#10;ynGf0o5GKfLwT2NAVCAc5Kj696LeUo5OSM9vpSTZ4Rj6TaNln2gYG7BpJPdhmZ/UDFenuD5XDsM8&#10;c+tJXRmhJDcg9jS2MHlIklJFBZmuC7EkEcZpM1wSTnnHtRdxI28gsQexxRHmF4wvINSmsFKAZT5R&#10;glaQfL79/asx7lckHd+fai1V1wqk8/pSm3i3KC3ykfrSjQRs5F+Uv06YMFUgAfSn3SgVAwM4pg0u&#10;2PmHI4z+lSCxZoAMenBqBkCulaYd8Ocl6SCIAj5cnsaM++h3Aye9I3kGc7s/Q96LjnCn19ue1Qtl&#10;8q0MhH0p6gmZl4INDLsxAzkH1pst7sHuSAB6UpivQcKe6+vvTDojaksnG2kujBCAHJIPYVkx7JAc&#10;d+KIjvQ/Bydo/UUZDcrwDkc8fWmyCnQ5p4R/lDnHyii5vkyqg496F94AB44oq5uQ6EAgbaSAU8Xt&#10;pE3EwVCM5pOt0rYwe/v3oi5u8n5iAT7Ckk1z5WOclf0FSmRqFLO0p2R1jAHf9KMWdVUgjk9qaIL7&#10;ceW5/OjRd5kOCff86BiPlNDIbwQjb+Te/cD6013zKpG717HvS1pg8bAjJz2pDdkMckBf8U7GKNJu&#10;V4olNtwoY5GN2DmkxxIo4yBx2pa6qzHDHn96SXMe3OD29qnxnwqqYm91JvuYvK3DJ45pFJKJWBIP&#10;t35FLriUHHByvHakFwAM8EH0qbF91TzuAP0rEjiGQDJ9+3ek06ciTAx3wOaOaYSAIx+YetFjaMLz&#10;g8Z96fbwmHkOFJN7fOwHfgYI/OhwNtzwSPej/IBZyxyfy5oEjbY9oUBse3P60q74CYaxzTaLaINw&#10;QpOc/WvOFKYxgDAya8TgAZBJ470GQEgcDJ49qNt2lb0WyqQCflIPJAryEDPZj6fShkqOAMqeOTQJ&#10;NoVu27tyaXdptwQ1GYwCAXPegjCgqCRtOMegoSgRqFLYJ/tWD80gOcjtxRD7oyLbY7WFjdcMT+XN&#10;GBSsXY4Y8mssFMWDz/yisGYEAcjH96Im0qNgby4rCP8AdDjPyn19aEquSTkBW7epr08IbbnBPfNA&#10;Ris21RkdjzjFAfZLD6dXhC8suTgsNvGf+agHKoc9/cd6E5KAcnIoHmAncBn8/SgLTbqB5Rlud2d3&#10;cevtS7QtDbXNR8hHiQ7WbLsFGQM96QoApJB/71LvD/o+XW7C6uYIEmNqGLBjyflPb64qFn5IgiMl&#10;0rPS8Q5GSyHsf7KMyR+W20kcNjg0O3UbsycNnjBoKWwjIAG3HdfUUeYQAAASe5yadDrAJTcsW154&#10;6XpIywAXgA9j6UW8JLHIzj+9GqnyZZuSeKHGqkbRkvmiukK3JOqFFCqoI7fWsSQlGBCg5/saU/MD&#10;tKnJrBgEeTn159c0YfymHN5SaRPMQ7s5HBr0cZ5VRn8zS2OMSlcj5c8nGM1l4NkgCqD6Z9aPf4Sg&#10;wjkJI6jeuBgD2ryxfiGSoBzj0pU0ZVhwAPy5osrtb5hkHmk2jLQXBBgiJO3+kfpzTvYygBeMgduK&#10;bSu1jgkZ7cdqV2KZ2jnA/fNNSchSoWhh4TxEwnQZGNvv3oElpuTOGBLY4HNGWL4UZJJbvThbwCVi&#10;Oc96gOdtKsWx7+0gTTvRRwOaNbTGZxxggU621or8ckn2pUtgVTBXn/NMOyKU1mH9PKjVzpxJAwQR&#10;znFILmykeYfLhQOfrUwl0wNuznBHbHam+40rP9JY07Hkpl+DXai66eVf5l/Ef0oc1oFT5cg45Hoa&#10;kMum4T3P5dqb720MXZSfz4p9s9lRX4m0EpgNsWJLbVJPFDWERxALu796UXMTRygbQVJoLE7jtIAB&#10;yalb7UAR0SvLCXB7fl6CjI7DMYDDBzxXrdd02WBA7808WlluIJ5Hp70zI/apWOxr+E1DT1VT8uGJ&#10;x2rFnp+12zk85yafW04EAY5/vRU1iY/w4x9fWmmz3wn34nX2SSG0DOBjg+vahyr92Y4/DmlG9VBA&#10;HzCklzLuABxxx70QdZSi0MFpPd7TCTyTTVNKVQnBPoKXy4UEFSQPYelIZUwwKjg/TipMQpV+SSeQ&#10;k6sygEcntmizLuPK4JO3OMZpUltkbs4z60VKBEwB+bB9KkghQ22BZRUil1GOPT6UHyd7gDnPH1o5&#10;4+2eF9fXn0oHllcEkHnAx6Upp8Itu3lFtA8T/wBJH+KKbDEkswwfWl88W0AZDD2oLQIWIAGB6+1G&#10;1/yjLG39KSmMttORg880CSzwS+TxS5LbeABnAHpRctoQrLgrk8HOaAfzwkPZx0kglVFVcn5j7dqM&#10;iKo7MTjjAyOaOeyd1AxkDk+lBlt/5wZQWwe/tStwSCx4PCLRTGpypOOQDXll3IMrzn8JocybZVGe&#10;R61gIVZiCcigCEtwcFmJlZjkYz6Gj4o84xgleD6ZopkyDtPP1rKSeUpJB3HmkEccIRkjsINyolOA&#10;pFF+Syoc84xz6j6UcrO3zHB4rO4OF57YJFGDQpEQCbISDyGOc8c++KMjD98AAdvej7iNCA8Y47jI&#10;70QmZQQcg+3vTt2Exe11IqRTK/G3I9KG2fLKNnA74FZZRHjAIPqRXuME5IoWlNd9RRMucLyAAPag&#10;Mq44/EP70p8tWcKB8vc+5rDBC/yrjg844oB1JAYCbRDRlAcA7u/FZDEf0+mKEMqODgHv616c5/8A&#10;le+felouUGSMKFchSpPbNYjYbWwTj09qBL8q9t2e2OcVhUU4DZ9+aFWjJaHfSvRsrOQoOScYoTKx&#10;X5eVXvmg7kQscEZ4/KsSJxnLKo9B60oIgDSGpV2bI+Qdqzs3EZBVcYosfMCMZHB9qGpYfUNzREfC&#10;IE3RQJFClcFvzoWQzKQPxDnNA80KM4IA75oQY5HGeP3o+kVtQiFxkYA+nNFBhICuDn09K8i7SS24&#10;kjGB6UNYsIScsSMCjHHaUDu64QMNEm1jwT6e1KIlVsPtJC8HNEvHv53bTGOx7GhJIUT1JPf2NE7k&#10;IonfV9kF4wznuqH07UY0IdBhhge9EtiUAZVcHn1ocQ2tt5yR2oEGkGv+o10sKPmGcbR3zQ5Ii3IO&#10;A3qO1AkPkuQQe3cdqFK/yAZOAfTtRUSgHNNgoIkC4U5bvWWUyNgdsHOaD5aBtxJOAeaHCA207Tns&#10;PSj/AGRM+EDAZeT8y8YNDaXdGu4AelAnby5RnOTxgete+7tcKVwAA2c/WjNeUOb2tQo3MY4P+poU&#10;bIHH/MR6dhQo12gc4JHYd6C8mGHYHOOBSLHhKDNosoyNQDjIH0zRE6qrZYH96MiXa44AHvmvXCLI&#10;24MSO2CM0BwU4530UEUm6eI8kLn8qEqBHZedvvWUb8S5IH968yCMjcSwNKJ5TJb5WJ8YG04zQ5IC&#10;QGI4I4zRcjZYAKe3rRjyO4A7LRJTTdoCEtJnBYLxyaLllVME4Uj6Uc0TLtbd8vsPWgXUYDglAwPO&#10;aNpFoi1wCC84fggfnWYkCsOcZrEcOI2wcn6jAFZit97DcT8vOBR8AIjfAKGSGjJA+YH0PFFyOGJH&#10;cUO5CSMAAVI544FDjiCcghT3zSQ7yluFigiYj5SR4BXdnOa85JYgMQAeD7VkBpmBbPfsRis+QqSr&#10;n8Q/alWL5SGk9BGFlYlSTn6jvRRbYgUkgk545FGGQM+GXAI7jtRbpvYYPA9KS37pburC95RfBzzm&#10;sjAJX1U15iEzgEfn2oQj3rg+h7j1o7TRB6PaLVxAh9MelehBnyw3ZWhuSAQ6j9aBEShIAILcUfhJ&#10;IohGBBIWZjj1C+gFYExmUEqVPoQKFxAijhx+VFM3zA4IGexNJAtOuLgOFlpHMhCjkH9CK956iU7h&#10;6ftRkB8pjnOf3FF3Kb8Y5BpVi6SeQLtYgIbhQCi+vrQgScYyWHA9jQIozDI6D8I55o+3wIyQP09a&#10;Jx8pcLi/7FejTgcf37UWqCRcMc47GvM5jU4xg5OKzGrFQCe/07UQHlGXjdRQUjZpTsQE4ryLtkPJ&#10;/IUII2SVyMEj6V5QZgQCC3p6Udoj2AEB1OdvO0fXBrBOyMDbk9zRsgWBQWQZHBAoG3LHJ4z6jkUY&#10;55Qe02vSkqmSRhfavRNvYkAYJrEjgyYCnnmvQhoeVAIJ59xQ8JBeC6ivMTHKODtJ/ajDJlgQeCKB&#10;NOIiMhmGe5HAoYVQu7GPXiknrlKaDf0lYkcIBkjb2xQFlU5yfm7ZouSHOSMsd1CHLAdypJpQaAE0&#10;+R10FgxtIfmHIPBzijC+5scnByKz5o4JHOe2O9FlUfcwYgg/tQ7Tz2gUWnlDmYxj5sle4oICyOFI&#10;4zmvITJGQcnPOPrRlvCApJ9ONxoiaCQQ51UvBgPlYcjtQW9DtICn1rDL8xG45HqK8X3xMM7uc8UK&#10;tAPINIzKklVyxJ70BcwsQ3Iz+poKxBJx3z70dKvlvyd2RnFA0OEoPrkoMkwePbk7R7+tBkQsAwI+&#10;tBJ57AgmvPlyoUnHajApJc8vCB+Nxu7CjBhs/L2PcHFeaNcEEkHPp2oTJt4A4PNGTaS1hJsooBS+&#10;ADleaFNMVG/C7RxQ/KG4SY5HegSNvTcqH/Q0V2l1xSHC6zD2Dc/lWJotq7d2cnIxQImCqcLk/wCK&#10;F/w3BxwPWhRvhBjQRR7QDGdgGBjtQkiBcFzwf7VmSfcmOwz3JoO/ByAp5B780dmkgsaHHasl1hfa&#10;F4P7V5YQrvjAYdsUJn3FiBlAPUUGECRdzZ3E4FFflO8XRWd7McbcY9TQZEUyAknJ4Ioc6GPBByM9&#10;/avGLa4ZxuHriiHyg9l8LwBI9QFNFMm4lgBz70JDI+QOB9a8x/CTgnPp60Y4SHEEUEF4TId2Bg8E&#10;CjY7fdCADsx7CsIdoIIIA9RWIbgkkckA+tA34T0IY3tBmhO4YyGAxnHegQxEjJOWPtSlTuyA2Tz+&#10;VFrFgfK37etAONUUy+FoO4IlUXdgnJHrjmjN5RASpz2yKE0WxyeceoHpWJAZBhW2r3Bo7tIDa/dY&#10;O6RD6AHAB4oEqsAcD5l96y25XAJyD9aOjUAkDIz+tC6TjQXjaUR/xYTkgenNCSD7vgBzn9xRrQIF&#10;G4n3wRQNgGcnGT+1Dd8InM2kWssfm9CM+/IrDXJRht/C3fijLZPL4H60ARCN8KMFTk59aTxdJf1V&#10;fS8wDAYByKC3zBlAOB2oTMclcDDHOfahDy0yEJOe5PGaMJO47qCKjjZnZiflPAHrQnAZcMCVB71l&#10;xuT0C9wPevLITnI2qoxiiJJQFBeEfbkE4/WsNLtkUYyM+vBrMA89gQfX1rEuXkI4LA4+lH9ilDqw&#10;gSMDjIOA2Oe9DjQhSEPf3rJyT8wA+p9azCvfPGORQJACPbbrCLjxtUYwP9aPMaRt82CPqaIk24Yj&#10;H/SjhIptwSBn2oiCeQlMNE2ij+M7SNnf61mNQ0hw2G9TQWALg8LjtigjcJSMHA5yKVXFJtzqPAQp&#10;VLHaAGGea8sZPyll/IdqE23cSCTx7YoMUoGQu788ULNUiJbfKxGnmNnLKBxQ5t0vC4GPf1rwIcDJ&#10;IxRyBNp4bP74onFOxgV2gRoVBbG7HpRbBwxxtC+ufShysV+VRnnJ/Ki1xkEng9/eg20bpR+kIXkt&#10;g5OQaEjDZtXJ3c8+lYCBWbOSE7UGVSFBQlcnk4ouyhYaLHaGYvVuQR6UUUYsSCQo/tQ5CxkHYKB7&#10;cGsNODng8njjk0YBTEhDuAvQKpBIBUn9qOCiXAYc+uPWiJMx7dv4j3HbFDVmDEn5l7cUThfKdj4F&#10;IzAiyQ2F7YrHmEOOQR/cUXKwVQQXULx2oyNWD7Tj3ye9FSJ3I4Rls20k8nj2ryxJIrZBBJ4yKDGz&#10;ce3qaGs5LlsF1HGDxSXA+Etjx0VggIjbgARxz+9FLK57KME+1CaPz9x5yvf3FZiuPkA5ATv6UKKS&#10;91mj0sKSs4zg5HH1pVFHjOc9u2KKjiVvmPI/xSpSyjAYnAz24pDjacYyukFYNuMYOPb1oAiZlJyQ&#10;AcnPrRmV9vrweBQfM2qV7hjwKIEoUPKJkbavynIz70bGuMghd2M80XPGo2jAUj0ryyln2/ix6il1&#10;Y4RsADrcsqArZCj8ya9I+05GAfWsh9wwQD35HrRRuMLjHz9s/wDLRbSlENa2wjLdS4Yk/Kv96BHF&#10;/OVmIbB7VmJsIRuyvvjihOE8pj25/U0dkFI3bwAhswCEgnJ5z3r0XEW5yCGPbNBVQ8SlRgAflWC5&#10;RApztJ9fSmx8JTzt5PSzOd042jGCB9aGoKq2B64NB27sccNxu9qC4YPtJPfvjuKPvhI5DrCGXHJI&#10;Y8cYoDEFgSTk847150DNldw+tZWItGOeV9vWj4SyTaN+8EJgKD6flRaD5uOCxyeKy2FPLEkDkCiR&#10;IWzhice/bFBrUJSSjVO4jBzihp8x9Me1EJJuAz8uB7d6NjASJQPWgRwm4+7Q2k+dc+nv60NmJcHH&#10;Hpg0Bky6ngFfY14KQ2ScA/1U3Sk7jaEu8oRxwfWldsg8sZAyeM0kSPkDfuB5z70uto0TIABOKS/p&#10;Kj+l9oSQEShhggegNKDAJI8tz6D1rEMYKj+wHqKUvCqKNp5qM5/wpTGX9RSCeNV+UAe3NEyRBwTk&#10;YXuO/wC1K7m1wOTk/T0pO1tsYKDgYpbXcUkOPiknlhUYOSc/TOKPsowSBgtQorcSELg5zSq2RYuM&#10;Hjg+1G9/HCDYiSCU5aRb5QAAYHOPWnuziVgSc7R7U0ae/lkAAHFPFmcDOMYqrnJu1oMQNoApxtIQ&#10;OMDg9880c1ucnHb60kt59uM9/f3pdE3me+F9/Wq19g2ruIsLdqCluoUH9s+lCjtFIyRg/Sj1USZ9&#10;ef2oUcYUnBpvce0+YwKoINvD37qB796PMTH8Jxu9qHEVSMj39ayq4PbtxzTRdaW1lBChiIYNgc8C&#10;nOzhHGQaQxyqWzjIHtS62mO3B96jy3SlR1dpevyYOOBRqDGCRj86RxyhlAHpR8bBjy2MDtUYj5Uw&#10;u+EqjlAGMGhq2RkDgnmk6Oc4GePWjFcqox2NMkJ5p4ShZBnnuKEj/MCc80lMuXOTRgl4x7URCAdZ&#10;pKfM3nHAwa8x259DSfzDjPGfehK3bPIpNIWjhINvfGP80W0+V9yKxI+08/4oqVtp9eaACO+LQnk3&#10;LnGP70BmycH/ANqwJOCOQKyG9AMk/WlVSO/KLlXntn1oqVtuTnv/AGpRLt7ev+KSzfKx5AFKCbcV&#10;kzY/CO1YWQscnvRJkAfj+3rQo3+cH2OKVtpN2bSmMnhs0buJUcjFEJ8xFCDbfTABpBHlPNPCUhxg&#10;e1BMpbP1/vRPmheM8f2rJkAY+wpNUhYKN8w+YTmi2fBz2/1osy7W+Y8CvNIcgZyADR0UW6kJuVJH&#10;H51gZODzRSykADvn3HNZjba+SSf0o9qLdaOBIxjHejFf3OM/rRUb7c5FGGQdx2xiiKW0oe4kHnFY&#10;LjYAfSgIw5GOawSQuMg+vaiR2vB8EAHvQ1kzjluKKkbaTgdqFGwb6FaBFhG012jdwOR/mvBgnGcU&#10;BSG7jOK8zHAwd2fWk7UokoecJj2Ne3E+uBRDHdx2x35owSLzk8jtQ2pIPhC3gDkUF23dvyHpRZBY&#10;5zz614qdhOMH86OkCfC+Utrttx5A2DOTwDR9ndhVjkBj3swpDKqONwDHHykUBpVt50BZueO3Fc1A&#10;HhWFfKsjw41UWeu2xUgFJQUJ4Aq2fjj6Sttd8PumupY2VrqOFbaV15BX0/z/AHqg+mbr7tcQsJAG&#10;yeD3raHQp4/EnwJl0C9SGVpIMwH1V/TBqNkimhw8KNvDZLWm+xlmRkVQmOc9zQwFWdSyjAGSc0s1&#10;/Rp9E1aezmBjktZPKdXGGBHpSaR/Kj2sAQxyDUuN+4BymO6R1nKhO08D3xxmpNo0KwTxOWGE78YG&#10;ajZKtGm0kr2xtxT1p0pljUHB7HvyMU4aKSRTV1O+Anr2Pr3wcsYZtzCOJYJSTjtwP14o3xE009Pd&#10;UT2qoqIWbOeQOeMVSn2X3XatcXmjSSfy1Hnx5+VlIBz/AJNbH+OWlRm/S4SbzElRc852n1rnOqxG&#10;PLI8JWN/9PlVrqsM0DpLyyqNoB7D3pX0prS2kpt4/lUtvPpkmgXFx/Eenpog4UxNwcYbNMmmPHbz&#10;M7SlZFOCCPmOKKE80E0SLtTLqSSTQ7+C43tsZg6sB+L6VNbfqyWTSUmZWaNhtcjjH51W+talJeaM&#10;JkkM3lJ+Ensac/D7rCSXTo7O8jWLzhkEndj6VKaTRCZc7m1cXhv1ZLBcLGjbYgcooPpR3iZeSPrM&#10;d4qvCSuCwPGfyqHdMamujaihYM27kHGAR+dSPrHWzfaYJQFH074xRdUEuJ55Cl3TPW81np1pc7ji&#10;NxvI9atDV7o63Y2WuWEh81SoljX+sHvxWtfRHWplintbkptR9y4HDZ96tbonrv7no5iiKD/lJ7VP&#10;jlBFFSYnkcFW9FqMdxHDcYKyYw3oadodejhkQlspnsTg1Wmn9XtqFmQ7Lv75B7/lRrdSnam5zuXi&#10;nvzBHSfLwFaOs3jRW4uLVw6Dnk9qmHTGujqroJWLEzWzbe+Tj3qnOmupXuYTGzZByMDnNWP4P6vD&#10;LqE2msuwzxMQPcitDoWXU4TM9OYaS2UeXjJ7il+j2Qn0nUFwpBgbuee1EahaG2nZSOQcDNOHSNqb&#10;2O9jAJ/ktnPpxXQ9YHuYEgHkKjxgGztPwVrX1n04HvZlKBQZNwI9ahXip4bQdS9BXNnNEsizrgcc&#10;ow7Grl640r7q0hYElZOQBwajms6esmlruwoPYivMDYC3rwtDOPqLlya8QvDx+meoLqxMbBLCUogY&#10;egPFJNM0NJ0cmMkt8jYGCa2E+NPw0TpvxPkljDCLUAZo2z+/FU5HbNpIMiMCAOR7j14rc6fMZIAT&#10;2qrKbRrwuin2N9u1l4MXGN/lSX0jKHHzKO3+lb0JloADngZrTH7JTy4fBYiIr5a3rjnncPQ1uYku&#10;9Sp5Hesl6hA97ntXOjAiABMvUswW3IOSO2B3qQ9J6PHL4a3Tcs0qMcEZ9Ki3VC+Y+zLAMce1Tyx1&#10;W26Z6GityAGlixknvkUr0iwBs8jv2VpMbc1q1L8Sulo1lm2qCA5ODxnmoJeaViUAIygDJB9Kuvr6&#10;0iv5LvaNwSTPFVzrVkIrpGCkA+3etBpbKnZ9yFUZzeSQlGg23k6RCBuAJyMjilT8PjcRnjtR5s91&#10;jDhxgD8I9KJljQvxkk+teqsEj2WD7LjuoBzZnBEsUwV3YOe596T3P8skHG4+tLWhIQHAyPpSO+gx&#10;nIIzU9h5pV72mrSSVg2SDzRaw/OMdzwfejZIWfAAP0+lKLbT23Y7rjn3qRupR3DcQkKwsjEZyV4x&#10;jFCw5GWU88U8xaP55XOfpx3oD6XtcjAGTj6Un3m3yg7Ge3kdJpllZgBjAXnB9qDFOfMPJ/anCbTS&#10;rH5Txwc8UUbNREoGAaUHtKb2PDrWIjuI4+hNHC0yCcr+hoMCFR8pOPUH3pXa24JGcZPPamnGlI8J&#10;NHYNwuCPf1oVzpIPzBcPT9aWYEYbaR60OTTxKCeACecd6Y/MUVJiw7Z8qLS2KqNwAz2waSSxEryB&#10;35wKk13pAUgBTk023NibWXtkZp6OcFRZMZwTOLVQSM/LnOaLit2+bgk+lLp4WaQ8ALnvRDgoyEj8&#10;J9OalNcVDkYCR9lhtKlVQ3lsNvJJHesQwFlOSAQeKsrwkgtuqbe7066UNI0bNBxzwKhF9okuma5d&#10;xbGZVfCjHNQYs/dM6B3BCtZtLEcDchhsE0m94AN2Qc4xSdUMEihssCKeLy1ktwA4aMYzgjGaaLpQ&#10;ZM84Xt9amxP3KsyGBhCL2YO1iDRUiqjlj6/vR8aeejFQAV7e1FLblnAJ4XuTT4KjPaCOAvW78Y75&#10;9TxxR2MqCMjBxR0VjuZsDd/rRsenA4xu79h2NNl4TsbHN4SdYm2jJHH0oQiDKxI5HFOcWm542tg8&#10;9u1G/wAK+QgoTk/vTRlCkNgN0U0Q27ohb09qEIFYjIIJ7il8ti8Dg4LfQelFvp5LZOQmKG8IjDtI&#10;AXtMmFrdROm4MrA8/Q9qvjoPrl7+Cy8628y1jwsmAcH3qiksidpByRgYqyvDjqSWw0xbNkleMcsq&#10;ckVzr8Q4oHaf7klW3pdI/DvImizDGwcOHKuzozWoum9TuTZRu0Erl41Yds+lVT8ZsMHVd5Yak9iI&#10;L6z2qjsvzKC3NWX0p1dpMcMM/mJtiXs3B4+lVR8TfX/+1s6Gy2vDGdrMD8qY9D9a476AyYJNXjjj&#10;Nm7r4XR/U8j24crqrgj7qk8shcFs88fWgSx7mH0P4c0omwysxAx9O1ESxg85O4f3r1aDa81ObTe7&#10;RbKGYj5sHt7igRW5UkBSSvIHcms7gXxkqQcDjk1Iukei5NXtru6lnFuIFIRm98en0qJqWox4OM7I&#10;mPAQxsR2VOyOIWSaUW8dtKu+mfBS4vdL6gs7HW5yrm1Zwsrx/wBSj61zz8Zek5Hgnubn+ZNcSeYz&#10;H5gSfrW3/jV0BqMusX95qepWl6h+aFlP4OOF+n5VS+h+Ed74jdTCORCNLtf5ly4XIwPQeleTtY1G&#10;bVtRflzfy+wXaMTBZgYjYIh+/wBytUG8HFvobm/uIZIdh/lq39QqqvEXouU3pngixGCQVAK7T74r&#10;e3xu6asrvUk0fR4d0AQBZScHv6mqi628KpIIvIlgh3gYOOQR9TTDcnY7vhJLdpvytQFj8xyjHIA7&#10;n3/KiQGmRxjBHHfBqceJXQD6BfmeyhaSGRjGxAyFYdzUHktGSb5iyhT27Zq1jeHi0+xoIsICPtJM&#10;mQR8oPqfpRJUxhQCoJySe4FHTSRrARhtxOSDzxScDc4LBwATxjnHvTwF9pXBHCPhmDxF5AVK/KvP&#10;f60NbspIoAADrjOckmk806MQi5KrzgjGa9D8xLKNxHr7URZaKgeE+aPdB1PIDLgY9z709NqxSGLb&#10;IFeNskJ2OPQ1ErC5a3di3DkY47ilVlKjTYd/XuOOfeoUmMCbUR8e40pjbaovzOCBuOcZyR+tONnr&#10;DJECJArE9/ce1RCC7NsPnLMIv6hz+VLrOK71OQQ2yhrm6IWNc+pqNHprpZAxgsnpQXRtaCXGgtg/&#10;g08Grn4iPHDTNPu7FJtFsv8AeJ5wc7EXJIP59q6qafZQ2FjFaWyrDZWiCOCPsEUDAH9q13+zX+Hz&#10;/wCJnwHtNUu4iusdRBpJS/8AxEjzgLj9M/rWx8UACAfMS3B4zXqX0/ocekaezDYPq7d/+sfH8uv6&#10;rmWdK7JyXSD9PQ/b/wA/8L1uvcEfi9/WvSxbuM8duPSjXiZMEEHaNtFxxMq5YnK1bDnlIH0jaQiZ&#10;I9mATkAHFB8kRyKTngdqOlG7knIIxiiN275QCD3GaUCoz9oKyGBAAIwTj8qLa52PsyWA5P50VL8i&#10;fKyhgcmimYxuTjGP7mnAwHlIM9cBKRJ95ywB4+tYlYsmAc7e47Gk0coA7Ecc+tDO8BSB8rfvS9vK&#10;R7ocPustJ5qgbTgDP5UZagrhWyM/Ssx/K5OfTtRsa/KeN2Tjv2FJca4RMjs2lMEe0biC30NYYKF3&#10;BW7+teMo8oKpxjsK95mFC9z6cUx5VgHMoBeTMhyRg/SjN2ODkgH0olzlRg8jg44NDjUbAWO0jk+t&#10;GR5SL3cBGBix+YgEdqEu5idxwR29qImbfKuDuH5UOMY43bjSa4RB1mkd8zNt+X5R6etGwsHyOdw4&#10;7UnjYxSehUnPNHSuWbGfypDrPCkseGi0KKHefwBQp96y0SQuMZYUOJdqY3ZOKBNlTjGW+g4pA7Si&#10;QBdLDTqcgZBHB4zSadxuDEjJ/tQpXIOGPvz6URLyhUEE+/enGtpNOJKBJKBkZxzjI9aRNhVYAdj6&#10;0KWRhnvzQJ2Y8Yxx+9SGtpQy4E0UmeXG0MCeewqU9G9EaxeTw6jbQD7rbuHEjnCgg/8AaoxHHtnU&#10;pkD1pz1/rzqY+Hz9P6D5ymZtpm8wDYDn9jVJ6n1GbCwnTY7A4/C0Po3SYtQ1FuPkv2tJ7WxKsIbK&#10;11DXdMG1V3QlPwuPcUz/ABKeKqxeHlpNb2LSxQSrHPGEJby2+X/JFVxpmvdYdPeGeh6JrP37Urjy&#10;WMZ5dogvqW/6+1PPVHX9nq/hMi7yt9Kdku/uGBwQa80aIP8Aqmvtjlb9JdZA+1L0xrEw0vTHSxOs&#10;ssA/+FV1/fDVZfOyxEvzfNnjA4pLKCkaAZVScn3NZkwiAKcknOaxGp25YbgD2Net4Y2xsDGCgOl5&#10;Gy8uWeZ0snJJJQZcb/kOVxzkc0MsBjAYfkOaKkyjkjDKffuK8s/lbgpOOx9aerhVpfUllGtMFc4G&#10;7b9KFv8Akzjn3oDsjKMenrWUJYcnGD37ikkJ/eeiseYx5HO7nJ9KzEq7GOSGB/evN5ewbS24HHbg&#10;1hVDoATgHvQHSGyj8rCsrNgsQV/vQooyqE4xn0zzQZUVDkchO/vQFm3SYydvf6UqrHCju+l31IYB&#10;QOQe545oQfEQUjJzxivGMDnbnP7VnzkVRgZI4+tJ74TzSRwvCbzF2hTj9hXpVUwgFcMKDI3mMVBI&#10;C+npQpUU477RxiiHCV9QsIBlYAgDOPXPIrKszIpwPXPvWCxOcAjP070AEp8oJx3H1pY5TW94/ZGq&#10;ocDeRg/vQNvlHGck+lGRjzAFxg+npRLny2KkkljyaDTfCU4nbuRnc8EADggUB1EiZBYYOe9ejjO8&#10;DG0Dn2oTlZV4zkHke/1o7opLNxFrMa7sglcZyT3NCkOzGCcLxj3oqFQB8nyke/rRhiKuCpxu7+1J&#10;dV8I/wDTz2svjBxnP5c15QVyCCT6Z71lYWIJVQSDjOcE17d5bHB57c+1FfwnBYq0DdtkY5Jx/ese&#10;a7c5/CfzJoYt9oYgZPcfSvecN2SMv+1KDgkvFnaSvRSkjOQFJPpg1mMqoJ474/Kveb8wVAPl70Wq&#10;o3dSTnP60W1BtAikKK1EpZicg+/GK8P5L42/K3bFCkxtUj5v1xmgO5g2kkOx7j2ohZRPJaglykhY&#10;KSxOOaMYKwwwwcZz7VmFfNzgct78YoHlhGIYNzyCOQaO/CSYyBu+UIsxQALuGeD3rzESZY8EdqxF&#10;GQoAJUHnn1oxbcJB820n6GgeE4xpKws29Mdx7etFA5QYUrWbOQrkHBGPahL+Dv8ANnA9QKLpJaC8&#10;doK4izyQMUZGQsfOTWJd0ec4+maCjl1Abgj+9AixaMfQeUFYSJB64/vR4jCgttUoO3rXvlfDBiCB&#10;zQJMxR7QTljmhdpUYDbNLPKuM8qaAQEnVjgq3Htis+YSgU5GOBWY9pjAf5yKLpHv3ICHa5A5Unn6&#10;V64iWVhhcjseKG0fyhiAuTigNw5UE4yMccilAplzePsvLuI2gFQO1CbIkyRuHYY7596CXaPO459M&#10;j1ocbAYIAXb7+tEb8IBoBpeQkZDDBU8epoUkgTPHYZ5rwcsVGOR7UFhyQQef2FJA+U/VfUgQykOR&#10;/SecV6ZhJzyB6YHNCMaxr8oyRxx617AjQcg59PalgjwkAu8oEO4uFxtPpQzKVJDY+Xn86w0RVtwO&#10;cemaxcxgouzkr60ARaRyAQUKOXKnJwc5wO1eZxJIvAIUZzXoiAhB9fb1oDZQggYANFXPCUSdoRhd&#10;XbOD8vFYPGSFzg4POM1lV3A/KRg/mTWd3luqkfWhVHhEAaFoaMYR8oAz7VjzhvAIyO3HNBhlYyE/&#10;LjPejhHswSoHPvSekpv1LMzbWLc8emeKPtZtiKxAyfTPak4fepwq8eh7UbaoF5IGPWkOHCcY5wdY&#10;T5ps5ZBnI+noadbO5IZeTj0+lMmmKY41Jb6inGC4+bnjFV0rRauIHEAEp2eYM2M5JFJpJFUgEE4/&#10;vQYgFU8kZoq5kUvhT+H3qNsoqa5xLdxXnUsc47fXvRlqQCAc5H7UXFh8gcDvmjpGESgk/lSz8Jph&#10;53Ic3CHBGfSk0khyq4JAGeOwrE1z8pGBx7e9ZEq7Ce47cUGt+Upztx4SO5cvJtGfy96LkLjhTgih&#10;XZ2SjPIIycUnMpAPByRwc1IaFAc8B5B7WJVEpIOSc0JLbzNo4GB6dzQ4ot2M8e9LLe2EY3YyQcc0&#10;pz64SooyX2ihZsuBjnPNKobRWQ4/9q9EyEk88UJbtBjOP2pgvJCltY0PtKreIRkYGMHFKZW2lSO3&#10;rzSFL0x4GAcVlbnzGxtJ/tTLmkm08ZWtFBKLlyHJBIP50BJzLt74zmi5nEiZPYHt60RHPtI4J3H0&#10;4xQa3hEXklOX3nYcFuKHBegJgNkZ9eKbXmVznJGOPeg+YylVySDz9aT7SV79HlSK0u2TPIyaNW+9&#10;WAz7Z7Uz284YDIyfQ5pTHNyBgkj2qO6MWp7JraA1Of3/ADwOM89qA0+1h2OaRhiR+LlvSsSNsdcc&#10;nt+dNhg8JRlf/qRV7OFduOQaSSzAucnKkUbdNk7j6cUjmk2HcScj0qSxqiPdRNo61cJkZ5POTStZ&#10;sZI9/WmmJjK7EjCseBThbqVXByRSntrtNslJNAcJQ7E4JOD/AJpLcvleQT6UfJGZMlFztpJO5VSG&#10;GCKS0BOSuKTSyiFjgAk8du9JLmcxdwQzdhijrjnjnI7e1I7tmbBBPHBqZGAoMryBXSTuS+WJyPy7&#10;UnnRWJwM5P60pZ8R8Owx9KTBi7gE5HpUpvHKrJOeD5SW5tDEeVPPGawsXlxAnkDjHtSqRGOMnIB5&#10;z60GdFEAG0DB9+9OiTik0MccuRLEBQQcY5PrmkvneahJGF/vR8shVc4xgY4Hek+1m3Y/CTnk4zTj&#10;fuo8jjw1FhM5Iz39qyyGRwMn5e1YU7UPBPOPyoUQ7qu7P19actIbGeLWZyVxntnj0ovyUDY7seRS&#10;l12w5wMHjmk7qA4z6HjFJaU49oHCwoeRzjkqP0/WhLEVIb5sd8e9e3F1YfhyccetZ3CPb3yOKNJB&#10;HQWAC7Ak4BGe3ahFVLDBO5e+RjNZfDKecYo2KNZsHJH+tFu4QMdmrRT4kk3N8uO2a84VVOBuycj0&#10;xRkwwuF5YdsUBoywG0/h7570QIpKLa6RUmG+YDaB7+tDVQ0ZAz8x9Bis7QqgOpJJyPahwoIySSc+&#10;w9aUXCkANxooNriJ8BSxzjFbcfCB4fadJ4faobu2U3eo2cnltjO0kEDH1/6mtT9PtGvNStljcqxd&#10;R9CM1s14Ua5feGfROmuGe8ilvjHK4OTbxOSR29u1c8/EHVDi4rGtNbj/AIXUfwy0UZeVI544aOP5&#10;rXTqKxl0bqW+smi2LbTPES3DDBOKJjj85wBkDt7VZ3xaw2F74gC8sY/IiuE+ZlGDIwAyTVXRyHyh&#10;tyOOxFaTQs0ZeBHOPIWY9UYAw9RkgPzaUNAUBUNyKLhiMOCx9SOOaMDEINwK5747UJosYKgMvr6G&#10;rSyOFSBrSAWrEjENyMnHBFG29vsJB7qM0NLUOwJ9P7Urgs94B3EbvpTReAEpkJL7SeKz2A8Hn+9D&#10;ayKAtwQR27GnGCxEcWcE+30octsHOOwpgzWVNGPQspsNpuTe44HGfUUQ9sACRz6Z9qd2s/Oj2ZNJ&#10;msDGCRn8vajbImjD1wkEdntUAsePYZzSu1i4OAePYUotrF/bIb0xS210/HIBB9aS+WlIjg6LUXZg&#10;4APH5CnaxTe65A7d/ek8WmlSCCcD696XwQeWikqcCoUrwelPhicD9SVWsLDgc4pfDD8gBGc80nsv&#10;mOBnn0PFL+TtGOR9KgSE2rqEN22EU9rtbjt2pObVSpGCTn1FOPk54IGM16S32qSCf0pDX+E4Yr5T&#10;RPp42tx3/SmW+tPNJAJyvP51Ir3CE8k/Smm6Krnud3fFSonntQZ4weFHrjT8Ejk544ohdOwdpBI/&#10;anm5jJI2HFEJaktgn5s/nU5sppUz4RuoJJZ6Y24BgST2p7srQIoyC2PevWuml2zyD6U6Wlm0Q+YA&#10;A0zNNYU3ExADdJMLYHOM8d6SX8G7O3Ip1kjIViSQ3akU8QZDyQB6Uwx3NqTIK+mkw3khj/D3Pv6U&#10;33c+S2TyO9PF0Mh+AAexxmmqa335JIBz+9WMRvtU84NUCkTSs8owRlh3HahNEyZJxxxShLRXIOOx&#10;rM0HzEYAHoPen946UP2HAW5NzLgnggfXik/3dTIx2nGfftS+W2Yuu0ZP09KC0GzcPUU6HpkxWKIS&#10;dYhKGGdoNChsS2QQu1fYd6UrZb2HJ5pdBa/y9pzz64pLpKHCUyHcaKa3sQu1iCAPSiltREc5JB9K&#10;dZrfCnPKnj60n+7MSRjIoNeg+CjdIm3iypXhfy9KxJbny8LyBz+dLo7QYUEemM/WhvZnYPQpxx60&#10;Xucpz2S5tFNKx72IyV49fSgyQMoG05XHPtS6W0CEnnLds0VPAY+RkDH50vcmGsIHKbZ0YsCcMD3P&#10;rWWiwoXGCOe9KmgOCDwTRUmyPIBOVPtzTwdfCac0DlEbjApyMk9qLtipBzxzntRt2iIi4J3YpOgL&#10;yDJ5984pYshRy6nUUer7CQMnHP5UYp8xFJAZv2omBMNjk4759aUW+yRj2UKKSU4zcTysOv8AIAbG&#10;B6UmlwwUgYI7UpmXG0qw4FEuyBTtZWPcD2oNKS9o8pLLhnAAbJ9B6UPy/wCUWGCe1ZkDBAQ3rwfW&#10;vIm2Pkk84/OnrsJgMAKA8ZVV2Htxz61hlCgZbkngZoc8GHyCcDiiYQxfa5ywPtig3lERTqWSQ0hy&#10;DjHoOKLnVWAUqeOcihPJmRlVuc+3agM2AzZGVOPzpQB7QLmkoLyiJMBRk8A+1AlJUY/WhKMx4xkV&#10;jcWcLuDZ9MU4AmaNWhRo0gVWPcdxWZ4xEvB7elFs7eaNpIHrisYMuWDYPtigQbtKbJQ2r2592SFC&#10;+1edtrjk4HYChYDD5lPHvwBXpIWjVSFyF/tRcXygI3dheu4yELAY3c96KhY4AcYIHpRiuZCAOCeP&#10;pXoAOQcMvbOe30pY6SCLfYWI5cMQQQzZ575FeZBvATIH71nCiTCsPl9PU1nJZSeFX6d6T904QPKx&#10;nKnGOPf1oS7GhIyR+XpRTAFQTgE8YoaSbDhx3OQBRkcJuN4a6kF9pQLgZHIwPSsmTbkkEY4Bxg14&#10;4ZwVwxA7n0oMhLAHG4ZANH2jJHJWWHlFgRuz65r0rFVwBkj9s1l42DEIDntg1iPMancDhvf0oWkc&#10;HgcLCqxIRhggZAxxQ45B5oUg5AIyKMjKsnbjGCfagxRKpIUnnnOOTSSbSvbLRwimTaVBLMQfyzRw&#10;lVUyMnPODQWiG0EnLDj8qyLYnHzL/wBKBIIS2fSePKBLuZwVPIH7VkMSCCMbecijGTbuwcf3zRTR&#10;YBIPJ/vQaQg6+SEKNxLgkn60IkBAD2B4JoqNBC2xsf8AWhNIPYkE4PHajISAeAT2ss5dzgYU+1An&#10;lJiUA4/TmjIwcADA+temUhgOCuO4PNEAL4SnWWm0VC5ZiFyXJ9aNQltwdhu9QKLUgEYBH1o23i3g&#10;598mg5FAyzS8zhYwN2Sp9qwSWQAr8pGcnivOuZQWHbihIuSXJ3egpP3SnPN7UW3ynAA25yTWQVfc&#10;cbf7E0OPcmeQfoO9BYgE5/p9MetC0ppB4WNmFJUH259aw6tvztXP+KCkpkz8209/yocXz5YjJIzn&#10;1pXXKQ0gmgsspCr8zbsHODmiZJBL8vzbu9CeNxIxQ4IoZjdCMhcsPejFDlNva8mggNuiRQp3knke&#10;goUMaMSythv7E17yjFHkY+X0oUcKshO7GT2HpReEbAbpAulYsdo55H5/lQlcxxc5wecA+tGJGyFt&#10;x/EeKLaMhNq8Y755pIPhKMRJ3IlZDNITyRnsaPyVhGdxweKwjJGCAPmXjtj9qyvKjDEj2NGT8I2x&#10;f93aC0SYAG7nk16SNQDyQV5rPllM8ELWBAzc+jfvQJR8ngBFPJswyE5/KjlYKVXbj1BJwK88AQ5z&#10;uH+KCY1fIO7B5o7BCacHB1LDP5kpCjIA5z70bG/lKc4zn0FFowDYZTnGayFIcAruP07URA6TkbT2&#10;FmWQOwUfiHBHpQp42ZBk529qxc4D7cfMefzoAR1Ult3Pt6UAlUA42sYKIAOARXo/kAzkAjjFDZVj&#10;GG5OMkUVLF5gjPIyPzoxVIyCOkMnfgE5z9KCIWVwQcY7D6UKI+S/zJuGMA0V5xE5xxn0owD0mi4c&#10;bgjgdrncMkjjNehi2L6kHnB7igeUy/iwwTkEHJNCAeQZwufT0zQKU11jpDmjZRjjaR2PrQYUOwoB&#10;64xntXlaVm24HHv2rCoUkOWyx7H2pI6pOGibCyqHfjuB2oKsYZCGGATnnmjFXJwQcjuR2rEkitIe&#10;/wAo7HsaLnpJMQIu0ASKcn8QHoOcViOAFzuJGaET5Pz54b0HJNDLF+SME8cd6VZHSIxgnkoG4QAh&#10;MED1NZlk2kDvv7jvWZQrkkYGOOOM0SYmV1GewoAWkOLmkgIcsXlYyM/X3r1sVCE7cBm7elGyMPJw&#10;xDEdjQVhymNw2H+1EDxynWtNhwXjhGJVexHNY3BnwfTsa8MrjncprzRYQjBB7k0P3QebHCLZd+Tu&#10;G0GhwIVkbYCwxk54oO5Yzgjfk8D0FDB8xGw23HFGfgJltlefEgUrgj1+lAYtkjPB+lDVT5YY4ypx&#10;hfX86wZQECn1/egEok1aCWwMdz6ZrH4AAPzArGVWc4JJFYLb3+bt9KVtSOe0Z5ZC8d25P0oG7bwB&#10;gjnn1o1I0QAEndn969sCMeBg0kOS6IPCTtDIU7ht3ODR3lkjJ4C9x616TJiPcop/KgpMVZjnk8c0&#10;ZspIAa6kOFtqHA+X6+tYKlRkEj0/KvLjy2HBPvQVZotuPmBPrRAWlPoAIYcSQqmMYOTRW3d/VkZr&#10;3CyEjjPGaMWABAGPPpSukTtzgEKNAncEfn616MrvOVAPvQdzOnzDnGee9eVyVwSO/H1pJBKXQ4Xo&#10;3MrMCB7c+leeLawUdz615Mkn5SCOfpQllB5Yfr6iiNhKDhVHtFLhZGx3HHPGa8WKSggbQRjAoySI&#10;TZYjLZ496CyjAH9XvRgjymnt+UNlDIud31PvREZMvzEYRT+VGtARt3MfpQYo1Xf82QKNpATpBJHC&#10;86l3yGx7ChQsoIDZBBxxRYUebuAb2oe9cNtwxPFGUlrxu5WJcSux5BUYIHAr0LGRTjPHHb1rPyqQ&#10;COaGGMRyoBFJ8UlcXdrGzuAe3JrCyYbDEk4z9KE0nAKKc5/M/rQ413AkEgZxgii67R7S48FFLHhC&#10;SSSP80CNh2xgN9O9GyJufCtx65FYlQM+GGRj0oApssN2EX5ZbCseQcj60MhgrKV7CgSBlwV5wfWs&#10;SE+YzDgn0FKCSCASs2qhSCACw55rzyN5hG3Bb+5r0abcqSA+cUJiy92yc4HtQNE2nraGUhR/zIAG&#10;4IPPtRUk0klwAO3bFGsQ2QF4HpWdi8FSQVPrSW98oPdwA1J5Lf5DnA55A9aMEReLghce/OaDndKS&#10;GJPsaMwSoaM7vf0NLJISAAUUY9oCbfmzzn0o14VVAvIIH6UEoWb5s7jzxQckgrnOPXODRHlKaGjt&#10;eIzIMA+2D6V4WuWLE8H68VkcMQO+fWhNjYcYwfShymmtA7RUkWzDZLA+lCjkDFhjlu2fWsRxebkH&#10;GFrO0RIxO4/nRn4KQNxdx0hySlJwuAuR6c0UsJJ5AAB49SaEdrKcjFCWHCAg8j64AoukouJNlBmJ&#10;JXnPH6UYjFBjJP8ApRSx+ZgMCRnkUN5SqMeAqn070VJbOtxWZZAYzgL7c8UGIozgEMR+VAZlVzgB&#10;vX60YxXcQpK49qOq4RBwu0OaD+cGXkmsTExIUI4B9Kwzl2IUlRjtmh2pBXkfh9/eki6spTTuP0oM&#10;LeWO+Q3oaHEPNkJIwfQA1mRgxwCC35UErsQHIBJx24oJwjaPshu3y4IJNARcnuQO2DxWSm7Cj5gv&#10;Ga9xnkldvGKIBJaCOUJh5MhIHB/vQDKrbuDjtgivE5CgZx35r0cAUlixOO3GKAFdoi9wIpKInAAj&#10;K4H9h+dHLtXOMccUjDCQlskDtn0oZ+ZQAcLn9TSC209FLtNFHvIAOAG9M45FAiYFmJDLsOBkYJoq&#10;UYlHzEA+3pWfvJiO3G7nn3oqscIi/wCv6kZcbnIAwOOSaBHhHAyG3cZPANeOQQDxn39KxKp2DGCA&#10;c47UB8IXZsLDuYmYegPasW8G5ixOM/tQ5lK42nG7v7igxArnjcw5pQPCas7qWFQByoOOeM1mNmbK&#10;kYHpQefMBYDK8DHejUC5fkg5o+kbXeF63LYO7LDPGODxQyeQOSf8UUMxuo9R+1eSUwSjcPm/fmk7&#10;STYS3PBAajYGUIcHAzmvKSTkc0KIeZnjGfftRVwCH4PbvRDvlL2hrViRDKgIIGD7d68i7wBuwWbk&#10;15ZdrZbKgjHPrQXcSJhfzB9BRg+ETq/UF4MG3biRtyPzoKbTJggfMPQ9jXhKoIjI3H0zQ9iqO24+&#10;3tSykNcT0shdmHOQX4APFCEmFG0Akd80DfwMAnbjvWYZdxYAHGeeKRRQNdBDcNw5zk815mLtuY9u&#10;MYrLZkIzwO/PpQxGDJyDkcjFJ6Q5AR6wNGByFyOwHalVpHh1BOCR7UjiyJDvH4hxz2pbCxwNuDmm&#10;JCQpcdWLStUDOqqRx6k0OWALwTyD+lAs2U5PI5xSpY/NYsV9OKik0rANDm8BJ5FwpIGT6jPaiJMN&#10;nI5/xSq4jERbAPIycCkypvIJGAf3NKab5SXtLTSyu1GIxgHtmj0iwFOex/ekwkV3wDz25o6KYq4D&#10;ZbbwuKBBRxEX0nG1UowOew/anK1lYKTgn0z602QsHj54JPPGKWwXG3G0EBvbvUKUWrfGc1hspysy&#10;y5yS2OBxThBLuYEHPpTZbybyOWzS+AlVzj5c+gqDIFZROBHCcVIVPWj4sDAwKRxShV7Nj8qP80o+&#10;QTg+9Q3NVnG7i0pOGXBGOeaxIwC4zxnFI5bwEEcg57gUkmvCuMZPNBsV9JMk9DhOq3CoQCTxxSmC&#10;85HPbtTLHdCQA85/YGjILohsEnHHNJdEiZlHhSOC73EY9sUoS4BbnuTTJbSncOT+ZpfBOQ3OPz71&#10;GfGArBklgFOiS+WSBnk/vWBNuPfv6e1J/OyCc80FnO05PPpTG1SN6Uifuc4xwM+tGLLuQ8803K+9&#10;xzx6UpGByGODRObSJrr5CWRy4475FZMwX1I/1pKoKHjH71nzsHHrSNqctK0nAOc5z71hn3SHn19q&#10;TBiSDgUIN2PNJ2pW5KFkBAOMZr24b/VaJEhUnkccYoXm5oV4Sg4HtCnyw78n1pNIMtgDgelGsxZe&#10;TkVh4vlyQKNvCbeDdhEBMN6+v6UNYyO4ND2YT0J7VjupHfPelX8IgAhD5WHPzL617zu3Pai3fbxk&#10;0F3/AOWk18pYdXSH5q7jxxWRIAOxoo8sBx9TWX/lk8ZJ/tR0kt4No78RAABH+KCTgYHpQUfcg7j8&#10;qAzBuxK0VI7A5Q/MxJnJ/ehpLuPJwKJyAT60ISccZx3oyAgCSji2eOf0oSH0/wA0mWTufSjFZQOC&#10;c0RCW0+UcuR8oPFe3Gi1k5zj09K95uCO55pBCFhG7uADWYl2Z5BoBbcQMck0JhtXgjNCilA/KyJc&#10;A8DNBkkJOaCSQxHv9a9wADjJ7flRAV2lFy8shfJOeKyTkcZ45NB38/Qn25FekxzjNKtIsrKvtztz&#10;zXt3zf1D/FARvnHHAoaHJJPrQpGTa+UOWTyoGCMAztk45xQBOyynjLKQM9+aNuYfKx5ZUoRyD6fW&#10;kwYtKO3HvwBXM28q0B5op+0oia6jbdukU+2MVdvhL1zcabaWyhhsiO7GckYqhtNlCXCjd9Dip30X&#10;1AltENpZgCRt/wCampW/SQVHmaLsKf8AxdeEULW1p1fYDfaaqo+8hV4imI5P61QRiBVN2AVOPzFb&#10;p+Husaf4l+G50HUI4zBfQGIBm5jlz8rD8jitSOu+jpujeuLzTZ1eL7pI0ZJ7Ng1EwpqeYnfyS4yX&#10;NTarrG+GOARkeuKdNFZbcqHw7N6gU2J/PjAVEwp+Yk/NinHQfluUOeF9x6VZcJbTxyr++DLrl+hv&#10;GCyLyIIrnKNg91P/ALV0P690yHW+mvvEWDGV8zBP4RXKXoLWTovUFnfqGUxPwhOOxrqh4P8AU8HV&#10;/hbo9w4WSGSARkjsePWsf6lx/wBMgTkJDXdKt7SzjurpV4CycDcMCmDqhDpF+zGNkfsR6AVNeqdL&#10;NhcThX3GOc7eNuFqLdUW0et2fnF1dk+UgnkgVSQuIpJfHySETplzHdWxBLMGG3b2zmnroexW5nkt&#10;wFR1yUye+Paovp4WJFUPhl9v7Uv0HXo9J1OPz3KpG45XkgH3qxbd2FGABVl9OXcl5I1tNvLRkqM+&#10;lP8ABE9tbvH5qzbuGX+n9KhUmoNBrMdzD5vlyuGx6YNTdZWa6heFI9sy7mWkNYd1lLbV2oPrd8en&#10;tRcqzRozfKW7flUn6P8AEm60uxkjdVdM9wO/FFeKOhvc6THcwQFCqjfuHr64pi6Zs7prdAiGUNzt&#10;PH96fjDt20I7B5Ks3oXxS+9OiSd923hcFRVgaTqX8QjO7Ln9sCql0jpw2mp2zupjV++R/fNXX4Wd&#10;ORXGohJnLJLHhSO2c8VKbDzSWHXwnXpj/c72FkYtFI2CScEVaPSN0NA6isLpuV80DOfQ1Xn8M/hN&#10;+YSTtSTPC9qm1tbvPaRtkZABHsKstPcY3gjwnwKBCtHqyDbqLSAZjlG5fyNOvhrbCVL4/LuETfn2&#10;NNtxFJqfSFled1RBG5HoRSnw3dVv7mM5zJGR3+ldMnk93TX7e6VWPpyGk+Sqh8UJwNVljHyhX5+t&#10;RXWYkawX/l9Kk3ippky9UzBssgbjHIPNNV3YA6SFI+YD2rzuGuJO75V7kM+ogLWf41ugx1J0El6k&#10;e2aylC+Yo52E+v8Af961E1eFbC3kLRoXXPy9yce9dJ+vui06k6Q1GwIDm5iIAI5z6f3rnF4oaQ+g&#10;9R3dq7bZIJWV1Xhsg+36VcYEgafbtVs8dtXQX7JmGY+C8cjp5QkuGIH+a3OgcxDIPAFad/ZUmU+C&#10;Fu5b+WbpwBjv7/61t4zmKLJPH0qj191TlWWjioAU26kPN1BFbGWb1ozxIu7aGxgt7hnjkt13Jtb+&#10;+KxFA19rFuoHO8Yz3NN/xAeTZ9PSXu4R3FvGyMp7EY70WjSmLBlkPyrYDdKAqp/jyXeo3Sl9ymTB&#10;Jpq1qzxMCBlc4AqBdLdei81SRssxZ8ncMVPjdLepCwOf6sj0rYaCz3ZIt3dhUWW8fXf3RsCqYFCp&#10;twPyoPkgeh/SlbLlcnKt9OxoSoPk43DGO3Nen8ckRgLkuQNzybSB7Ys5PIHYCiJbQSA7uRnA44p5&#10;W2LnaBuNe+6YGMDg+2akCWkx7A6CZotKBlPAAz+lOFhpqxA8BvSlQtlX+kZFHRxhEG04YnsKS+Yk&#10;JcOMGutER26ow4JB7Y9KKks1ZiQvyj+1OcYGz5gRzivNbhVPB59BTHuEKUMfc3lM9zYB1IAAJ/em&#10;6403Mh25547VJZbQPjBoB07DYwB7mnWTUmZcW+KUaSw2yAYGPWnOwsgyY24anWPRN7fKuffNLINJ&#10;8lOByPpSZMoEIQ6eQeQkltY/KAATSmLT+cYxil9rZiNBu3DHqPelP3bPpn1qE+YqzjxgKpMlzpok&#10;LZyAP3pq1bRS7NjOO9S54Qvocn6URPZiXOQOaDMggpUmE17SCq8n0xxIRjgep9aRNpojT5fxBuea&#10;nt7oW8H5cbqZ9S0ZbK1dnGFQZJbirFme0CyqN+kyF9NFpN4f30mk9WWk5kWERNwQcZz3zV6+I3gT&#10;aa9YaZ1dpT+YhlQ3aJyvfmtX+tdTl086JPZ2888M96BI0S7sKBz/AGzW53gJ1DbL4X3EkU8N9pdy&#10;hjkQf8S3kA5DD3rn/qjXnY2QJouCOP3XRfTXp7fhFmTzuPXwqT+IvTbBriyayRYn8rDLjHrVST2X&#10;k4TGWbn8qtPxhT7z1E8WXKjlRjjH51DZdDZ0+VRnFbD09kk4THuPfKxfqbBAzHNjHXCjf3Xyvwjj&#10;POKMhsfl7nI9+9P0PT+zHbcOaPj0UeqfXtV67JA6Wfjw3u4ITRZ2mD3yf804WekfMDkkd8UsttLW&#10;JsgHP5UvtLIqGOQMH2qLLkfCmRYdHlE2+mKyDHbvihtpQKjAyF5NL4oAiZz+goTRDnAGc8+nFRDM&#10;VYjGa7sJoutOReSpBPtSF9PXYeNqn3FPtxbvK5wc7f2oj7ljk8gehpbJqHJTcmMD0ExPbtFKOBtB&#10;BznBqY9HdI3fUcM08F39zmgiLxfNgscdjUfudPZ5geduc4HY1N+gbC41voz+I2wMKLM1u5YYIIyP&#10;9K51+J87BpJ4ty13oL3WZxDTQUF8LF6i8QutdR020n8w2xYSFP6SPQj696hGhdG6z4a+JnUg1Ca4&#10;uEvLlhLBcOWjI9GQdh7f+c7X+CvhDH4M3eodQgFm1ZjLI3dd2PSql696lsPErqvUbuzbeYp3ikKr&#10;+F1OCKwP4S6bi4c7YZGh0lWStv6uycqTFfJGaF0PhV1fWsZwFXYD6e9JxpoIIIwfcHmpReaFkcg4&#10;X6Ujk03LBR2PGMV6TZkta3vhcAmxHbrcOE06foJvJxjeSg3MVG44HevdbdTWk8EdvaSPDbRIEbBx&#10;uYeppz1rqX/ZCwa3sFjed8feHBwUHrWt3xH+NMvS8LWlrNG95cnEKxj5gD61wX8QPVbs6b8jjn6G&#10;9/croXpnRRiRfmJP1H+wRXip1Veax1fDoljb/eAx2Exc5J9fzpd1LrMHh30TFpVo5F84BuVbhsn6&#10;0zeE/Rx8P/D5uqdZu7j79McwqzYYsfXmqv6169uNa165uplO8vnKcgjNc1e0xfQOytM2S/qPSX61&#10;1LaWcElxJHbsygp83Jz6GqL8TutpdWaSBJIwXkxx8p29qdvFPrKWCDIAUNkjPBI/Kq06TkOr3Fxq&#10;UpDJCSp3jAFFDG4ncegoWS8XQCO6tNnpGjQWU8Q3XSZGBk4PrWu3WWmpYavMnzmLedhPc88VbvUG&#10;oSdQ6y0gaV4kYJGCctjPt6VFvFHo/wC9QLLDGxe2GWOM496tcS2u3OPabidt+kqs7p1+8B8lhjnP&#10;YV6dmtRubLMy/KB3A969BbpcyjBcKp+fHpSe9XddjZlYzkd+SPartrVJFdItAH8tWkZhjB3DGfrS&#10;gYgRQBlF574ou0iWLBddx9Oe1DSZGfccjB3dqBIvhJc2ul5mDQHYD5jE5+lKIoZLdoyzbfOAwc8k&#10;0VBEtxcMQxIxubjGfypwAYNET2b8Ax2pDuOAmi5KbeOWfgsu3t+RFX59nz8Nd/42+OWnSyI8ulaY&#10;33u5cn5TsPK/4qm+ndJXVtQhsTlprtxHHgd2NdXvs+/hsT4evBqI3S79X1sfeLpj+KNT+Bf2/wA1&#10;0P8ADnRhPlnPlH0xdfd3gf7rG+ptSMMPsM/U7j+XlXzpNrFaWscccYjihUIiAYCAdgKWtu2ZVsew&#10;omI4XauMD39aPiUbQQOa7FK4uduKxEUIa0MZ0vRqdoJJB4OBWbpN2Dnhu9Zy6YUDAPfIzXpWBiGD&#10;2P5U32bTgoCikswMeckHaPw+lJ5W/lHAOe/NK7xQUDdsdxSPeZFJBwM08wWo8jQTSJkXI5wR9KFH&#10;tChRk8cn0NCxvGCSG9sd6wsKxN64PGKcJ8JtsVG1gRbQDt9MYHrQxGWjPBU596wcdtvA7Y7ihqpZ&#10;S4bscHNEhtAtetYSSWOPb86ULbCLB3cg8g+tAt1YLwMLnNDlmDg8kFhTbibtORhu2kMELkk8t6Cv&#10;cgEDGD70XCyshXBVs+tYeVYWIJbHeipPNaNtocaKsnrz3+lZcKgBYk88/WipZVwMDHOa9v2sTjcH&#10;78cihRTW5oHCH5gLhVQBV5z70Yg2gEY70SZV3leRjB7cGjY2VsjJ3f2oEcJTXC0okj+TORlTjFCj&#10;xhuO3qKSD5yx3HIH54odtcrk5yGHGKQW8JYkt3ISy3Y8ZA4PGfWhXUbL8y5xnn0ou3nEu3udnof9&#10;KOldWiYNk857dqadYKlBrS3tILosnzHuxwBScybTjC4/xSq8VXUD1X1PFIpIGWQDdkYz3yafZ1yo&#10;RDg7jpJ5ZVLnv8nH0NFGQbV4OUzjmjLpiOMAAcY9TRE25BgDkHPbNSGttRZC4O4XjknOeRz+dWD4&#10;K9CaT1tHqkGrTS2DGP8AlTRnDD8j+lQOAhm9Pft2qyPBvXbjQLOe7g0n+LOx8sRMML24OfzrN+r8&#10;kw6XK4fC1nofHbNqsQJ8qwLjoOTozpFNRglm1GC1CpG8xy3PrVVeInhm2i6INQNwQ91dNKYcZGDj&#10;tVqdN+P1rrEU2harbrZXoRpWgD7o09gD+3FVr4s9XnqDRIGaKSNoZGjwwwDg4BFeffw6lEnqFr4+&#10;6P8AL5XePX0QbpUgm5v/ANHKrmZV3kYbIPcetD4KrwQrH0NAbCLuyTuPJr0aE7Q3KnnPpXqnwvKw&#10;dT6HS9PAHc8Y5/OgRWwkQZwR79qHJ33Z5Wgy7YnGe3fjtSmk9I9sd7l4xiM7R2H/ADUFQdhYfKM1&#10;luZCzDOe1GxHYMYBYjmjJpNj6jSCnKknbkHFYuJDuXaAx9fpWCqyjsBtPfNehgK5JI75/OiHfKUX&#10;O/S1e24Zsnk+3NZhCcEdh3xQoQBKTjls0X5RQHkkYoybNINiPfaP3ZRVXn60Vjc4AyGznPrQrf8A&#10;lwAA4U889xWZECorBi3vkd6SBRSiCW7kXPORLtxzj9K95m1MkEY9uawzLKu7JyD6e9Zhj3Kd5GT6&#10;etKA45TY3HkFANy0bDJJz229qMXDMcDLD1osAYA5AHpRrxGJBgkPjNGQPCS0PqihMwLEH8S8jHY0&#10;XtBf1OeRRojOCRgse9FquMAHBJ4zSW9px5O2lmTJQndhsVjcUTtnNBaRlduAGPejLeEKSGON3sKU&#10;aAtIaSeGoEZC7xglj2B9KxHHJjGOFOaG2UkIVSWXkmgR/Orkbsk+tAfKQ5hNWhlhDwT2oS226QPl&#10;fmGQKFH8gKsNxJFekiHOeMDIJNI3Un2gkfUgST4cxliQe/uKz5QyTxu9M0GBhPliOeAQRih+YUzg&#10;KfTmjI8BEQCNxQNoC4JGT2I9K9DG9uDyCT6+1GIQrFiowPpzRayCRSMEEe9GCaTZNUAvBfnVCAMc&#10;59DQZLcPKpDEr60KTKDb3JrO3y1JAyB/aivyEp53DaQvQrnA78557UYpUEgnIX2oFqC7EnaBj9ax&#10;5p9OV+oxREWUuMhrRuWQ7MRjaR27ZxQZJDEMgLgnJoeeMqAq8/Wi5YM4OT259qNtXyg/cRbV53VW&#10;GAMtQoW8oYGflOax5aOBtXKjuScUMRB+3I/xQckhp7WJojKwyR7/AJUApkFBITt/ahNGFwQxxnHI&#10;714thG44PB4oItv/AHLETlIssfmJ9O1YlO4YAJx9e1e2eWqkHK+1CeNc7s4Of0Joxx2k0el5FKIQ&#10;CGI9D6VnY4U57DnNA83B55wO4oUD7kBy20nHIwaJxKDXAcLMaBgBk4x6igNEI5FwGYd2rE7bWYDO&#10;N3pxQuEYnB4WjF9pbaPHwhuxcKcZ+npRb98DIC8k/WsGPdtAPHfB9KzsLPtbv6UBwjLC/koayNHk&#10;bThvSvF/KLtg7cc+teZRvBbI2j9zWFf5GDYy3Hb8NFQKPdXBQlkXycbiDmsHMeBjJxnA9aBFHsyo&#10;IPoSaNDqvB7/ANzREV0ktcXCiiVbdgnIzR0CK5CsMHHp616SQSqpwMjjAoktiQA7m3dqMCwjP0C+&#10;0bIgWVlUfrQDCZMq3KrzRqHaoAByOcelFzLkkEhQ396IHlJddWseeu8YGCR6HmsrEzuZAeF4Ixya&#10;ysQG3GOODk145jVjggj25oyRfCTyeXdIUShy3cFTnHvRjMwjbg4big2+IkJcY9e/NGREMjAjj0pD&#10;ilsKAsW1SQOR3+tKIWyfcY7etFhyqKAe3FH28YLZxhu/PAFIceOU8ByA1LrOcRYUA8fSlttKBKSR&#10;x9aQQqxJJBODn8zS2MFFzj8R9u1RX0rCMuqinJJCYSfQ+3YUmlzJICDge1KLWQlGDevbHasfdmMh&#10;+QMG/tUXom1PHLQs25V48kFSD2od1goCo3H2rzRiLJxk47URNIUi3HDN9ORRdnhG8VwUW2GcZJx/&#10;agGU7iPTscUWZiZTk4QDFBW58zIAO1vX1NOgKOXA9IcmWXCrk+tEspYqMZwcZHFDMyrhSCDj868r&#10;MMAYx9aU2wmngO6RkbYO1iAO1GNddstgEUlkmCLweRRbTb1Jzn04oFlomPIsFKJJNjZLZz7UR97d&#10;mxk4HriktzcnaBkjb6AViO5/pyQe4NOCOgkuls0E5xXHmgZGAR3JpTGwc8MSFNNMU5Y7iDg/3pVb&#10;XPlkjklsHI9KadGfCcbIOjylbzMXKknI+lAhk2rgk5PGfWiZ7n5ydxz/AGosXOOSBnB/OgG8dI/e&#10;p3aPWYibJIHp+dKXYOcrn2701tL5mw5P5etKYMF925gM44onM4tHHLZocp0t5QuBzxx9KUwzeXuX&#10;eM+x9ab1l2gYIXHf615psjfjgevrTBZamiUtqk5Kxlc5JGD39KNMpCYB7H1pvtLsyKRgse/5Uoic&#10;AENux9RTTmEcJ2OQOHCxOfMc8cHtSOcMH+bO4e44pYVC5IJwePeiJbXeO5yD+ppTUl4vpEDcXUHG&#10;Acc0uhIKkA4IpMbcrx69wTR8JxISRk45IpTjaRG0tNlKI5CoznA9KTTspyWIPPNHo6lTx2pDeAEn&#10;JyM+h4FIaLKekkIbwktxJukxuyo7/SiJJAkpBBKn9qzc7owe7D2pHPc7HwSMN2+lTGNVY95PBQpp&#10;VVSuCcn0pA96sTgEYxxxyRQpW2qVRyVPf3pJJKgY5XkevqalRsUGeU2Ala3OVPBx6fWsSklRkMWP&#10;v60lSXYRkkjPtwKPuJ/MyAMDHejLaPCJsocCCUUsXludzZz6V4x/IcArt/vWUQlj7YzWVIIPDH+1&#10;OWmmsSYRhXGTye/FZeJmcsG4+vpRyqGJJBz+WaKYAZBxt9KVaaqjwsy/MoC53Z5wKJxvIGfnzj6U&#10;ZE+yPAzweawCDjAwTzz3o+kNwJsoySNVAA+X8qJ/ExD91547mjckpgqe/aspFuUHAJz60QNdpdg9&#10;IqDLK+RgZ4PvQlbAwxIOMDHNHxxDhdvI7555rD2xRiM85zQ3AmiiLHBtoCTGELkZYdsV7/iv3Iyf&#10;Ud6Mgt8qSxwM/tShYFG3AOe3ApJIBRMDiEQYcoAPTv7UW8BOcY596cI7HgknGOPrWRYl1APbOBik&#10;e5SfEZPKFoVt5N/HIqByuGwT6g1c/gV4qXGvdR9R9Nfw4W9lo9hHNLM64EjMSQMe+AaqLT9KJS5Z&#10;i6okZZirYZRx2NS7xO6k1Xw90HRNd0fT0kfqULBdgMBLwPlJ9hj34zmuMfihJvfE2+gTXyvQP4QY&#10;ZMUo20XGrKfviIurTqGytr22t2jiRFRd6bcnsSP271UkdvmQNkkDjIPAqxI+tYPFHw6vZrqCa2mt&#10;CIPLccxlT/2qvUCsG2sdgOAcd6034d5ckulAPBBBWT/FbT/Z1ccAAj5R0ULM3ykkevrR0VuC4weS&#10;P3ou2ZQpG48kZpy0+ISMThQQea273UFzqOK6DVlbFdgODzzSmzt2j55YEZ49KPt7fcxxkjt2pWls&#10;PTAye1QnyqwZAL3IpFyi4XPp2xRctsRLn8J/PinBoPLGO/tz2oh13YySRn1pprvIUoxgt5RdvB34&#10;Awa8dOEjZAI/SjrWFncjGQaXW8OEXIOSfyxSC8jlBke40QkMNiYhjHLGlUNsEU5BO7tShosnK/3o&#10;cdvnHsPTHamjJaltiANFehswWxx70Y0AGAD3NGLHtYFTz2pRFD5j5x2qOXKWGgja1Zs7QYHGG7fS&#10;l8UGyXvQbSDbj1980qWIck571GfJypkUVCqRUcABJPGaDcRKqlRxSoJx27/Si54jsPIz/em93KkC&#10;PhMt5HtO3nOO/vSCW2BLKVHHbin2W2DDkUmlswikAH/SpTJaUF+OeUwmwLEHBb044oyPSfmHyc+9&#10;O4sNxAPb6UrSzAAyAMU47IpMMwmk2U32VkYnU84PvSuaAKvYe9HxQhAABgGsXEYJOCfY4qOX2VOZ&#10;GGtpN1wodAo4PekF2qpnJJDU5SYQt6DPY0kkCy7sA8cfSpDCor2D+aaLm2JVSM9+R70RJo5bngZ7&#10;0+R2m6PsCVoS2+VOPapAnLelA/KAu+pRuTTfKjOQVJ9qIuLPJyR296fZ4GaYkg/NSe6syrBh2HFP&#10;Mm55TUmJ9JCZ0swjtj5ce1Ae2xkEZPfJp2WzVUO4YNEvZ5JIUD/WnxKoJxiAksFkSiuMED6UraFf&#10;L/CQcUrtrf5ApA3DntXpoQSMk4HbFNOlt3KebFQtNt5AQcBew9KTwwNkZ49e1OjAL8uOR+5pNL8u&#10;TtyVNLbIek3JFXKJWIHPAJPbPpWZRlQCe3tWQd5yMbf8UW/Ykk8etLtJJACDJBtUH/3FJJI1SP8A&#10;Ec9vzpWrgAAH680muBlsKSSeacbaiymhYTdOBA5yck+lETRbiNuBt5OaOmdhOD+L3otZdzNjIz9K&#10;mC6VeS0ggpI8Su3zE7h6+lFqBESNu72pZhVIDKCWPagSx8DC54xinWvTXtULRcI3DIGCT+WaNWEl&#10;QQQAOOexoMajjnv6e1eumLRn5TjvgUR7QaOLKAWXcSCRgYNJ5IlDJszg/wBqEjHf3Ht9ayqYfcTn&#10;nt3zSwKKaJDgseXs5wzZPr6UF2PAK7fr60Y+45I45otgXck8YPt2pQPym3cGvCzOjb1Of1HrRUYD&#10;SMckY4zRvnbyB7jAPtRUULRjaTgZzlvWjHIQeW2CF6VFgLBcM3rRLA8ArlCfX1pTJb/Nxjn68UQy&#10;hm25IA5xSmlBwF/CBJGUGOFI9BQfL2OXxjb6UN/wZPIB/WhsBtByR6YpV0myATSJjj5yc5z6dzQA&#10;pLkkHH980YBgN8x3g/oKGmXX5e47+5ow4oe3uIRcqsrkYGMZxnihGRouHHPrmggnGTj5TyK8Z2uG&#10;HGTjAJPah2jDw0oNxskkBOdvpjihiISqAueOawqgSYPAHbjg0OEMVIAKjFAnhE0bncomQ7ZARgkj&#10;GfWsDcvAYgMeTjihHKAqeQKH8pjyxI9AAO9KtJoE2i4Idudx3AHFZki8kZyMZ7+tCCk4IOF9aDvX&#10;kctzjP0obuUVtApEg7MbcAe5oxVI5JGecULygHJAOfrWEUsxcsQ2MY9KVu4SWMF0jBv2KV9R+L1o&#10;Icqg3A5BrLBtoCqFx9aB/wAUd8c45pACceKAIRn/AB+cge3OM1gjbEORkUGNduAq/wBu9Z2kOwIB&#10;OOCKB4KO7HPazbP5itycd+feg4VW+UEOwzWdhL/L2I5oUsRDAk8gdqHCSzrleibdGcklvTigyxbs&#10;kdu/NGQrsRiM4b34xWJrkRqVBGB+9J8p0Fu36uEBQcjkbgcZIrEw2yIC+FByfr+dBIZ3PcKR68YN&#10;GtCHTBAODjJpRNHlJZbugvfLk5JOKLkYIAAWYZ/LFBMg2bQpJB7kYrKxBh82Rg5+tGABykPeT9IC&#10;z5W4njA+lZhZ1mODyf0FDVjsYthgfagbmGAAzA8flQ5KKttFDdQqrknd9ec15GXyAO2eTxQFUoVZ&#10;8svOM+lBY7hnGSp7fSiARufXJQohhQwJUE4HvQp1wmcnJP71gDfHngf3FeMbScDOM+tETygDxwEH&#10;yxsLY2k0NWbZnHbj614R/dsrnOf1oABjjIx/f1oXaLlpBRgIViAeT+1YyEIxknHbtisRsryLg5AG&#10;TWZDuJxwAaHmk62QEWvI+/OeRn9KErFI8YIFFpGIwASMGvfecy5bG1OMUe2+k2X8WUKSXCYAINe4&#10;ALFm+bv9KLV/vILqM4/Q0OVgmFwAGHGDRbfCUyQjkHhedkJOQAB+uaLB25AAyaNSLKEEZPp6GivL&#10;8l+42/WjHwieCTYWBMwYEEnHcHvR4ZFB4BPtRRZBKSoPb9KxGzSEqgOfrQIBRQHb2UOSUo4GCQf3&#10;rMjhPQ4HcHivBjFwRknnkV64fdk4Pf8AMGiq+AlPIBJtBjYGUNyBihLIQwwMg/Si2O84KY3c+1Dg&#10;l3oeBxwDRlppEHHpGOFaRSOB259DQZJApYZP/SgswVCozmg7kcqSCW547UkNQL64KNiUgDksR3Jr&#10;CuuSOQe+O1Ay2MkbSw7150811yBlfelBvkpzfxwvSHsASoz271jywZM5ORx+dC8xmY4AIoxWyOwz&#10;jvREkJtwB5KKWMLuI7ng896AVMnJzxwOeKzkwsSR3OOKGsfmAAngH9qUOOUTCSKagrIThcCsSMEc&#10;liwH0ozYVYkKo9vrQJf5YY5B/P0zQB5Q2uAQ41yhwMk/3rDQFYwccgdq8uV4ON2fehM2VO4NnsAD&#10;xSTYKUKdwe0B22sMKM+x9KyuHTJUA+lAnl2KzcEjntmsW8wZlYKCCM4PFKri001zQ6ihFmUntj60&#10;GN8qWBzx+tGS4YAIDk8/lQQpByOSf0ox0lODieOliJNxPf8ASssztlSvcd/pWDGqycBv09Kz84Xu&#10;S3bvxQRWb5QlZDgbjtXjHtWZJsqvGM8e9F/MScrkeuKxna3bBQcDHFEnS8ngI1YxvwBgE8GhNGAO&#10;4KjvQLSXdnuW98cCgTv5cvygN6HnFJ5LqR0A2wsJLg7Typ9azJH5zBiMBaLX5oixHc4zjijMMrKQ&#10;D83cU5VJkA9OQY0O7JUYBrJZd/b8PGPejPMUFjng+w7UGGMSOCo3Ff70W5JIoUChCUfMQvY+o7V4&#10;PuALAqw/tQHO2TkHFYnwsgA3E0QHKWXcWhK++U8E44/OstHnGQflzQRGWQ4GDkD2oVxlJu+SgwQB&#10;xR0g3rpeUZUgAKR3OaD5QKjJ4X1xWSRtwAR9PWsDcsTMcj/lwKTaLnyvbBj5QSaGFcOCD255NBjU&#10;iInLMW5B9K9JubHGRxnnkUD2nAzi0MEuMkDOOaJMgjBDZz/YUI8PtDnLc9+1ZjgIKgnAPrjmjHHa&#10;QXuJoL3mGROfwge2KxjcqnPBNCYFQw7YPqO9AYYjIb345oAWhVcFGO4QKQNuP71jcwYlgOOMAV5Y&#10;BKoYHHtWJSYXBHcHjHrRcXSWbHJWfNaQ4JGR2xXlXa+wjn8qxJIq84O76dqEspmcAnBPqKKjSMOv&#10;gnlFND8zKinBODWY4xA+xSGY+v8A0r00h87apwe31r0LNyCBlaXztTQaA+lkwlM/1Y9SK8ymUAg4&#10;APAo1Y96/M4Qds981hIBt77fY+tJ3fKfMY8dLGCjE+/Y0GKWTeVO3vxj1rE0fnkgZ+UY74zQVzHH&#10;tOSV9+9AC+0lz6PHSNPyAle/sexoMkjLt4UD1x3FYCgg/KeORXsb0JI4xRgIg41SCp9Q2Wzxk4Ao&#10;yI7+6hT2+hoiBMqDuzzyD3pRHH96JxldnPfFBwATcLiOUGXaspJUk45470ARAgAgkd8jvQpHDLwT&#10;uxjtRcTM2e4x+9BrTSTI8g0fKy6iNiPc54oSzCJc4ZiGxg8AGsK0chIO/PcnFDkOIlXB+hNA/CUz&#10;nlFkHzQwIy3oOwrDArMRkFT3x6VgxlSDjDdjj0oyOEMwz3Hb0pXARMtZMYAwA2V9c8CgMMLk8n6i&#10;hGJywwNwznOaOySg3Lgk4pN0E80F3KTv/NkVgOw5FZO3AJOFJOMcmjo4gM8Y57+uKKdEQkEcHntQ&#10;Dgg5pCx5gZVAUnHBOO9e3sAQhKjs3qaHGoSL+rYTgD1rCja2F9D+powhXFFYjQbM8tke3NZY7cgg&#10;njOK8zlnYKwUD19a9LujKLnk8lgO9IHfKBaC3jwsDAOQMEc/lQ3+Ze3AB5oDy7C20j8jxQICXjzt&#10;IGc8d6UR5TYm2/QjUkDA7Rl/UmveUQTj29O1Fhtrqq7QPr7UZv8Al+VtwU4IPp+VAhKtpNIMgMSq&#10;QSB68c1hpN79ySKMeQ7SMHt+VFuCT8hG4+hoNPyjc3jheVvIiIx8x7nHNGxuX7Hd+mBQJFZgAcj6&#10;dq9BPtznKmgRYsJLZCBR6R6viMpyPWiVIaQc8EZ57UY0oZuVB+vvWWKFQAMj1ApAsJ4kO4CLTLNj&#10;0HpnFZYsJkDcZ9D2oaqp3ZH1+tAAyQGOSO1KFJp4NLLsOTwADggdqESCpAwzjgZ4FGNEFgxkLu9O&#10;9J4IZHlyWwF9KSCCLSnNI/mhxR7vlPLdzkYox4CqAqoDV5mLqABg57+1eVRuweQDg80k88pQG3go&#10;t13DcGOT2FDVmJwQMHnj3rDlVcHjA4yfSg8rKwUEH/NH4SAADQXpnV/l3bvfIryyhThcZzigyxKg&#10;XbuyOPesqigtuGdpzn1pVABBxcCvSDc55YEULzWjC8E+hwKymFctjOeKG0O4uecnvikuPylhtix2&#10;vNOsi4B4P70XDEGHzE788cUF3MXCj6c96H54iQEgnkA8UKIHCIkl31I2FtkZGSB3570E4crgfODW&#10;YyMMcEEfSi0XYB8xB+opHlOEkABCkjIkKkBvc+1YjT7upGcg+/FeDdgWIOeaxJncQTkDt60dfKAe&#10;ALCLuYfLYEZORjv2rG0xjPmHOeKEq+ahw2Np/PNFqgL8ls5zTjVGJNoxZVfPuwwPrR1vhS2QVft9&#10;KKMOxwQST35FDiky4bB5PfNEeRwnIyWn6kfG6yoRt3Y4ye9ZC5AAJJB496Lik3MWxgZ/U0YMYLnI&#10;/SmSKTwddWlcYJ+VuwP5mjooBCuV/XmkcUgKBgec474o6GUSOQSQq/3pktKkh7U5WJB/EOxxzS62&#10;UlTySFPBpvs1C/iHPcCnKFvlIzjB7ZqJLwrCHoIL23mKeSM8Ckc8AhPHzY7GnOWPeVO7txxRUkCt&#10;Jt4Cim2upSHsLm2mnyGkXnK7ec/6Ufbo7fMAMY49KV/dtpwM/UfSgxx+W+MkYPtTu++FHEJHJRto&#10;pcDtx6UttpFdGVeB6H1NJV2gNk7SP71iCTa527gv+KjubamRv20Cna1VkIyc0vtbnkYJO3uKZItQ&#10;8psjnnHej4tRUw8ZGTn6ioz4ifCmxStafpKf0vM5UALj19a8b7DYycD3plOpgKMk+3ehrd/MDySB&#10;mo5gKnDMBoBOc99zyP24okytJgg8+3akk1yHwQW59qws6wsDjJ+tG2PhIfMS4/CViYomDzt9aPtn&#10;3EZNITMPKJJBycY96U2pAOMDJHGDSXNTsZs0nSzl8sbSSx9M06W0oAUk5NMsEgwCR2pbBKxxg8fS&#10;oMjeVYxybTScWuNvrQmm3nJGCOKSK/oTjbQ43J5xlTTGwJ8PJS2M4weO1HR52gYPNI0k7YJz7UoV&#10;iVIJyPyptwUhp4pHsSikA8V6OMOQe+fegR53AHv/AIow/hyp5psp0V2hBivB4xQgcqTntQV7jOM0&#10;KUiPO3H+lJKDT5Xt2RnuQcUIvtPIwPSiHl5BB4NYMxPryOaFIyfhKFl2DBPB+lYdzgAn+9EJKGwM&#10;9qGkmS3+tFsRl1hDY5GORg1kNhR359cUB2DAHJrJbaDk9v70EAeUXM5J4yawhI7+tCaQKOwon/ik&#10;f00odJLuDyhbSeeeKyJNzAE/3rzMQuB60QzENg8fWlAWgXAI5nA7nFYeXacHGO1JpJMDGcY9aAty&#10;N20jJP8AalBiQZEsUghiD3/xQg+1c8k0Wkmcc+mKNX5lC9j702RynLvpeRfn4GQKNyu7Kg4/KgIu&#10;x855FGRDIHPFJdSWxCwE5HasZz2P1rJOFznHpWPMxnk/SkUlH7oecg570Euc45otpfmP/WvGUuOf&#10;+lHtKLcjPM2yd/Sg+eS5wMEUVJL2GBx/ai0k2+uCPXPrRhqPeUeWKtxn8qH5m0nk/rSZZduDk/8A&#10;Wh7iQefWj2/KF+UeHx3xgVmR8LjmiFlAOD+pxmsiUKTz/akbEqxS+UyQeYvycuo+bik6x8/MO/BH&#10;elgCtM7f8M49PX6mkgdVmO1mVs+o4Ncyb3wrXrlLbYBtpVfl7Nk85p80i5MRTaCHUZ+lMFjKs1y4&#10;TB2c5I7052Oo+XKjY4Hy5HY008lJ4Jsq2OherZ9J0BbiAtut5d2e9I/iWA6ku9P1iI+W19AvnZxz&#10;IO5H54pi6T14Na3Vq2Qkse7C8HcO1O2usnUfhuxEqtcWkwVY27rkcnNQHtLZA9NtdT1XMMcUsRwd&#10;roc+wNLrAkJuTLKTyfakKobabaBgg4596V28oi+Vd2Sctj1qzafKdKlOhXitHGF/mYfcc9/0roH8&#10;D3WUnUXhqtqw2taNnaOM9gOP0rnz0xbMRjgFBu44Bran4Fevzp3XMFnNK0cc/wAoIPBOB/5+lVOr&#10;we5Afsmd+ztbS9daUBfySAO6SxfMo5KsO5quby2+7XOxOUAJ24xirg6jjWeIFQT8+3carTqfRGW5&#10;lOP5gJxt4zWIidfPhSpm2BSYba3++EsQoI7KB2FNl6skN9n5dxbjHI/Wj4LcxaluEkoK5G30alWs&#10;6ak0CspYOvYdqnFx4pQttGirC6Plj1Dp+FsK8kXBwanulXNidOhdw0ewhSRzz+VVZ4OztcwSQtGo&#10;7nAOSPrVrdM2MBsHgKPvA79vyNS93AtHGOVOF6Jj6l6cZUUyxbN2KbekfDWJ9SEITYFOMY71KfBH&#10;XoZJ206V1EjRngjg4pfqlu2m9Rxy27bHEuOBxip0G0EOKkOjBbYTk3hFHLpkZVMPEM4I5NPvSvhx&#10;JGIdRtwQyDY0YPHB5qY6A0GqaSjkbGYYzS7pAfwq4e1yGQtuU555qz9tm6/lPxxcWor1HaG2nWdo&#10;m+ZsscdqcrVx9wTDcMuVwad+trRogw2DDjj2FRLTZ2WIgDlGxtP7VHa7ZIQluare8O9R+9dBXNsW&#10;YmJt35+9LugkX+OFgwB2kYzjPamHwculaaaBwNssZ4HvzT/0y0Vlq9yCM7M4PqK3+BOPyEl/Crsh&#10;lyN/dVv4kZ/2lus84kIFRy+QmMAsQO/epN1uDfaxcSDORKaj15B5gVScEVxYgA8q6yCS6k3+UHYH&#10;/l9x3rQT49ehD0x403FxFAY01WL7xvxgN6cfsa6DraLFcBWOWYVr19qF4XLeeEek9RwjEtpcC0kd&#10;OCqMM5/cCm5Xe25swPFhMsjDwWqwvspt9v4A2+Scm6kOPTv/AO1bZzkiLnORWqH2WNv908C7BXbf&#10;87HvkEkd62ondmU4yBnFVHqFwMm75UnSmlsQalnRirddSwhmIKfMM1V3xvdWfwToi9JLK7PggfXj&#10;Iq2ehbNDrxdlZgYmGR/TWvfxyXv3m2mt3y4zt2nnPNE01pbWDtxr+qsGANe5zvAWtPRusGacSeYS&#10;jnA9D+dXp0lJ95itY+Tt7/U1RGj6S0FzEFUnjPIq7fDpnN1arnGTkjuDgV0X00B+YjB+QsjkvvcC&#10;pfdSeW6qCxGPX0r0M53gkc/WjdQCCXKHj++ab5mbzBg5I7Zr0rALYFzTJAjkJBvlO8MwaIDAzRm7&#10;JK5O0/vTXaylGGGznuR6Uvs5CuCSGzRObSeikBoI9bTzRkkihfcyMADP1pRHHvG7PpzQwvyAgdhi&#10;mC8hTPZRcdsGA4I5zR6WpDc8g9vQViAZYZLYHrilqIFQn296ac9PQtCSnTwZMhf24oUen7ZiGXIP&#10;P1pesZba2RxRkcRVwcYJNMmUhPMgH6vCItoVU8qP9aVrbbsH/SveXsY55o6GQN+HOR3pl7ieVKja&#10;LpFtaBVAxnmvPaYIUAj3pTEM4yACfejjHk49P802XkJ329yb2tBACSDik7REN27U7S2+4AGiWtAV&#10;7Y54oNk+UT2UKCbJISxIPJPb0xTH1v01ca9oktvbSCKR+N3+alq2+Scgcd6A0AGMLyKXv8FNgEGw&#10;ov0v02mnW1sk0auImBIxwD24pZ4tXl74EyWHU/TMs91o+plYNVso2yIyc4lA9/Q+9P8AHYqxzjsK&#10;pP4sfGTW/hruNN1e20/+LdN6rOttdWzHiNj7f3NYf13A+bE3xtsgi67Ws9MZQZkVM7g/K2p6e6A0&#10;vxd6GN8NseoLD5sfH4uOxqE694L3+jaMt7JAFiDY7d6lnwm9cQdZ9HaXfm2n01vKG6GdNjhD6Efk&#10;atv4iNe06Doq3srRopCUDBlOagenPUMzGNgBPgUVL1XSIch7pCOOelqkmjKnOw8+47UKTR1GCF5H&#10;tT/Na7nJC4okWncAV0ps5PNrCuxWtPATG2mLGcBefypNcWnlseO3tUiWzIIAH6miJdP3E5Gfy7U6&#10;2f5TL8UFqZYo8k/Kee2DxRqwbiCe35dqco9NIOOefShrp6kAYPufelGYXwm24zgE3C2LsFCgUKXT&#10;wv4QfTNOcVp3449KOhtN/BB5pszJ+OEdFMUelK047qPU+lWr0P06JOg/u1q0XlzS7mAOQTmoHq0X&#10;3PTLpguWSI7ce4qQ+APT2p2fh6+pNJI8KuZJAx7Z5rmP4gTSywBhb/DHJJWz9M4kMVvLvrPQVh+I&#10;94mheH8Vo0mEyqZ9FzVBaL0EvT15evGu1byZpmPoxJ71YetddR69fSwCRJ4QArxk52mkFzL58exR&#10;8qcDPpUD8OHudG/IawUeL+ysPULWCMRl5B+FDtU0tV+UKCWFQzxC1yDw70OaZk866kTKgnGCe3+l&#10;WT1Ndw6FpMs8zKpXkZ4rXDxGvLrq+a+ebUFKyNhI2OEjX6VdesfVT8eE4eMfqd2fgLI4OlMdJ78o&#10;sDpVN1/49jSLW6nkkkjdjl0cY3N7ZqqPDW3k8auvJNc1KMW0FqMkdwqg8H/tTT4wWc/WXVa6LGkk&#10;4t5tvy88/T96e+pOv7Twm6CTQtOgJv7ldtzKV+cEelcfiJYPeceVfSSB38MdJx8d/Ga31i4h0y1l&#10;K2enx+TGgON5B/Ef0qo9T63XRrJ3jk2LGclnOcmozr3VS+fJK677xuceuKrzxM68bRNKLs2Vk+VV&#10;9yfcUI2Pe7ceyo8kgqh4RnXPU914jdb29pZgP58uHEbYC/TFL/EnUoen9Ji0KyMSzKQZSpJw/rST&#10;wusk6K6Vn6muy/3m6JNsO27Pr+9NWhaDddfdSSXYMgkmbc5cc4qyEYb9A6ChuNncUbo+hu+6VyUD&#10;4Awc5IHel1xpBaEW5jci8Hl4AwcmrH0Lw/WG1VpV2woMliPanXwy6Di1fqO71TUPk0zSImmJPb5e&#10;R/59KjzZDGAuPhIjY9zulqN4x+DWo+Dl4Ib7y0kvoxPDtPzCM/8AMPeq5S5IkzjG09hVnfFB4tye&#10;LHirqWoIRFbxsILdR2Ea9v8AWqxjVkJYJ3GTuq+058j4Q+UclWBj29JWG3vlOMfNnHag+a0kYbCk&#10;p+4zQVu5IpechSQ2B2P0oyFVnnYhgm4lsYqSW0mXGrtLLW2cXkARNxlX19KftQ6dbS4Ig4Ib8ZwO&#10;OabNGgljulBkZmQZz64qWaBod/15rFpaWyma5uJlgiQEksT2FJhhkyJmwxCy40queT2wXk8BXr9m&#10;/wDDPJ4x+Mtnq+oRGXQNFlEsjKPlLryFP5n/AFrqVZhIM7RtycAemBVWfCV4AQ/D14P6ZZCEwahq&#10;EYutRjIwRIR+HH09vfNWvDEsjKMDA/SvTml6ZHpuEzCj8D6vu7z/AMLlGoZrsnJMr/5fsldtGr5X&#10;lSDSiD5YnyMkdvYUnglRXGT8ynkihs4J4Jx3GKecPCcDhQPlHrdBYSWBBHHai5HHl4zuOaA8hmA3&#10;EfKMcUWy7nwo+n0oBqQ+Q9INxKobnGSMfnSZnxHt29z69xR0+17gcYwPTvSZjufJ98YNPNqlFlNL&#10;wnYZA5wfUV4tuO7tnjk0WeAVBZRnNCkz5y7eF7Y+tOUEyXk9o5X8xzj19MUOMFWABAAOfevQRgqN&#10;wIb37VkYVycnGMAU2aPCfe3olYLOkhK/hoSz5BA5xxz6UQkzDcgPftXo3LYyw49PSj2/KNrgjjwu&#10;S2SDx715RujIz68ZotJGUNz/AGolrjaBkEZNEGEon002lCMyjupIPpXjMDjJI9gOxpN5m2PJIzu5&#10;oe0S7Sfwn09aUWphz7FN7SgoxkUk5XGAAc8UoiYqMEDaO5PekQnMeAM98AnvRysTn5i3vSHDhORX&#10;2jnZkPGMZxk1mJhyCoIIwMd6IUGc8gnBoQCjPGGzxzSa8JxsiUQTlF54x2OKUSXu9N2NxH9VItpJ&#10;JzkD1zzXhOuFUZIP7GkFqcZI7o9I2dxIwOT2zSebK5AHvzSjzwi4wDg/qKJ3CfPPPvjvRgUjdz5S&#10;NoyQPlBx/agqO/IOB60tdQuTjg9+O9InO1uAe9Ph9qPYBWbOIy3EQwTvbafQDmrrsfEKz8O+kBYJ&#10;DYySJbGcuWG4gZyDVPaTC+oahDHDuBZ1VivcAnvSjxU6dtOs/EHQem4tQubK4vgUllSMDKexP7/2&#10;965H+LU7hgsjEmwkrr/4RY8ZzJJXN3UO/ACsbqDouLxS6d0e/tnTSb/WG3K6gBwmPWo54odH3fQV&#10;ulhdXb6grIvlyuOAR3FO/VXVZ8KNEv8ARbqeJrrQoVaxYnaXGOMH+1JNR8WLnq/wkjub3TY1mkUL&#10;KRy8fsf1HNcz/CuZ3/U3mNm4AgE/+f3XRPW7zNpri523v/lViUZuCCOfShR55Xlscd6xDuOGYYy3&#10;HrmhtgynAwR3r1bZqivKOwdhAkjLKQ2Ae/FAkbznCnJ+nvWZxmVWBYA9/WsxRKH3HDZH5HFKFUmy&#10;dzttLGdso4I59aNeAKwdQc0XHFufB3DufeswyNEy5BBPeiN+E5GAHbSFlbcgkHgHk45rzAiPGCT2&#10;oTuynBOfXvRRkVlZsncD6DigAfKU6mFeWZ9+DnI7VnLED8Qb0FYiO58FyABn35oQYyuwBBHv60rp&#10;NMe7sLwVoyAQoB/XFGNiZACWK/TgCvFFIG4HtgUSzGN9oOCRj3pI5TrnlpQkRVJ2/pj1oMEe5iBu&#10;UA8mjVYRgEHmvfeBEAB2J5xR7j4Tha11UiZIl3FQTJt/esrLsVyxYr79yKDv/mkA4B9qzA4EJXkg&#10;d8jmlA8cqO4/VwUZG/m4YOVHoTWTEyMA20nOQR7V5IgoB5yw9eMVndmHALcUj9k4HXw5Y2eaxIAr&#10;24qu0k4rML+SxYDv+tYChhgYLelDlGP/ALe15pFWDOTnPOO9Bjk25OWUsePpQkhZRyOV747V6YBh&#10;yMZ7Y9KMEchE4OPJ4WFnDghslvTNeJLZBHfisQIrsT+2e9YLhSD2UdqFC6CbEhA+pKMbUIYp7flQ&#10;ZUUxjBBHbig7idpOAe30rEn8xAQQGJwcetJrlLc/cKAXoGLqy5wF78968yAKCQcn1FBjhEQJzke3&#10;ejmZ5YlwO39qM8FJaOOQgTwtKMoRx70GQsyAZGTwayu9PzB55rIwknIAY8jntQ5CDgXcjhCf+SeB&#10;z9KxPKSoKrhjx70AyZ+bHPrz6ULk9iMYoAfKG41tWIJVAwSOfehTSfMApH6UWUMbBuDn29qyGEjB&#10;lB/60ZbZtFE8i2LKjI43cHFYAZQF9e3tShIwOw4FJ5UaVssdrdvzog6zSW9ha2z2jIpEXOBk47H1&#10;ok75SCRxzx3oUMipGATgr/ehPNtjGAcA5470ACCkB4IFrEMWMgsS2O3bFAx5afMDg8cVlXWV2xgt&#10;6UYU3SAhWJI9fSjv5Sa3HgouOQRMAy8DjH0rMkxcDaGCk8+4rxhAOX7+/wBKwuAMgEfnQsJbwRwv&#10;TxL5eN7ENznHNegj3gnduwfX1ofmLIvYng/rWFRTtLDCqD24NC/CRRQ2yEDAZxz2oLy4w4AGT2I7&#10;1jaAmMkLjgemKKeLCnk8c+4oNbfaddK5ooI2VvNlLDg/4rGNyAg/KTz9KxBuBOVyDzk0PKpwRge3&#10;oaBFcJDbcNzl5WC449cfnWZMO43DnPHpXlXg88CsMMMAcFMenpSfPCUwE9obSKGYABT2OKCVRlCg&#10;g45oPlq2SO47/WjIocgEHA5JoVSUSXceFlxjkcBe9AuGyVOQAeazIwVGG7IOP1omVdpBJ49BjkUG&#10;jym3v2o0HzomGMAe3pQVDSjIAJA5weRWN26PAGM/vQlkNuw2DJ7GlV8Inu3EfCzJlAAQcD371mKQ&#10;l2YKcfUcUW822QBhgnt70ZayfKMnmidwE5VmgjLdsseTn2NL7RSUGcDcc5NNpHzgtzTjYHdjc/C+&#10;lMydJyLh1FL41BGFGP8AGaVQoY0UlsjOMUTbR5UbSMH9OKXKoSMe3btUF7lbwx2LJQPOELNg8fSl&#10;MdyZNuDyv0omO2LscAHPvRltECxK8AjH500QK5T8Zc39krkj3x9hkjBI9aR3MQhXIYD8+1LUUlCu&#10;RkjgCkd9GpjPpimmcGk/M4bbSDIjznBPY45FI7iYBzgE+x7YpRcSbUPAwOMjim6YsCeTjNTo23yq&#10;p8tCglHn7ieSMfWjfNCoMAE4xz70iRmLc42N25zSrAdMlhgfvS3NCbis/ugyTiI/NnJFAY/yONwo&#10;NwWGcgHbx+dCUZhAJOfYCh1yiAJdtKJ/DJksSfT61hRJuOCqIeDxk4obqEckYJHAPtQZHIzvIyfa&#10;loNbVhDtpOcZJ2+9H/e1jyVyCPTFIY5GikYgHGcnisyTksoCnHc5oiyyjDw1iV+fvA7Gi7iRnfGd&#10;opOkxL8Bs/2FGxxlvQnHc5oy2imRJ7gpeikA5JwR2x60siuHHckDHoeKQLEEUEcYPqOTRsbMQdpw&#10;AfXg0T2gpcLizg9pfb3rB1HBB70qEm58A8fWm1WEYHOee4of3wFyVJyODgc0w6PlSmzUOU527bXO&#10;Co/0pwin8wEE9+9MsFwIFxgn6mlltcMT64/Ko72EqXjvHaXZ2nKk47AEcUJZC7AHBx+9ESXOI85P&#10;b0oLOY0OCN3qc00WlSA8Ao+4GWAyMkYFBgdlYLk8iioJQVOSWHqfajcbGyucg/vRnjgpJcXHcEZI&#10;GZ2JHI9qRzAMoBzn6cUes4LknJ+mKJuWXacAnJzg0bRSU8Ai0136mTILkAdwKbZ2IVgSCAO5pfeA&#10;7sHJB7+1Nt0pVjtA29sk1Pi6VLkEDlFeaAhIBXjBwaJISRgWwR3Ge9CYbiCAMjuPcUBmZwGHA/Li&#10;pLW0ojniuUKBxyDhsDihebuQZyAPTtQI4DGwZTjjnHpRyjepOCQ3YH0oOq7TbRwgNPhPlBJHfnih&#10;iVihBAYn1opl2EgDj3xWQwRuFzjmgAKTnuFvJRiSssgbGSD2J4rEoBOQoJJ9uRRYlJYFRz3NDbKA&#10;MQOe31oqIRFwIodIKKCxwWx/issUMmR27c1k/wApwoyQf2oKkLuYge3FKq0noISSBnYgFivANGxp&#10;5SYyST/aiYSzfMAMeueM0ohJBBJG1sc0k8JbTZspXBBjjGCR60JrNZFBztY9/ai1kYsQBwfrmjYP&#10;nyGJ49Kjm+1OAa41S8tmAu04OOOBSlYFER9xWF/lqPmJ/Ojg2QCQc5xjFNF6d9sNF0gwWAIBY8fW&#10;jzZpCB655BxQkbaoBG4D0x2rJ3BQAfoM0yXG07GxoF0lnTVskuoKJUEgb5Sp5DD60l6/6U6x628b&#10;I9OfTXh6V1aMW+n3Nu2Gt2UZ3k+nPHIxk/vC9d8erfpvqCy0q30fV7q5vLtbY3Kw7beEZ5Jb278/&#10;tmtop/FZukekradIBNpxjU29wBlFO3OM+nY1xT8SMtn5llsJ2jtei/wyx8rEwzI4D6+ge/8AwVD/&#10;ABW6ZHQnS0VjboES2gWOZvxM75/ET+9VQ8JCqBnGPkHtVtdDzzfER4c9SdRtN5Ful0YYUf8AESgG&#10;ePzzVWy4dsBwfL+XjgVs/wAPMpsmn0O7v+Xhc+/FPEmZqDXSG7H9+yiom2EDaQ3r7U56a20DgAH3&#10;ptQ7SwbOSaW2cmMA8gfvW9eLC5jE4h1J/tCF9RgnFKolXyycHPoaa7W7AKgjA/tml6Xo/DnIJ/eq&#10;2RrlewuaRylDOu3B/CBRLFdhUEmgTXHGOQAc80Sm+bIQMzd/lHaktFcp/c4kNaLKV2cbSSKPQ/Xm&#10;nVEGVBHI9+xposnEOQSef0pfHNkbS54puUE8hKgcAPqHKXRxKVPpmisbGYZ7Ggrd7VBB4H96DPP8&#10;2VOCR61HANqaXtLbKUIxQgkA59PSlVm3fPGKboZ1ZMHOe1HwXOP6iaQ5qVE9thO1qwY8Hdzn86Vo&#10;QPYmm20lDHjv/ml0MoYjjvxUWRvKsGEOSpFGz1NCePcOew9CKxG3buKGxB45HtTJ4UkcDhJJIe2P&#10;w/3ooWyksSODS9YG5GBk15LUj65pW9NhpPhIY7QNjAxk/tXvu2cjjv696XNb7eAcY70CdQMqCOKP&#10;ei9sWm9o8MR7f2oDRAqcE596UPFgt6nOPzouRRtA445pzckWOk3XNt5pIz+lJ47XcrYznPpSyQ5c&#10;47fTtXreEMcg8/Sng6gouwFyLis/kAJOfU0P7opGFw3pStId/Cj8hR0FoMZxgr7CmjIlNi5oJpu7&#10;HOQFyB/akstgzIMd/wAqkZsyy5BznvxRRstp4HJzSmz0hJi2bKjMunFVDYOewFFNY7Gwyn/GKk0m&#10;m5bleV+tJbjT94Iz6/rUhuRfBUWTF28tTGlqVxtz6nB9aLu4TgcYI7gU8HThuwSflpPJp/zsSfyp&#10;xsotMOiNUAmeaMuhH4T7j0pDNGWcgg+/NP8ANZOv4Rkj19KTvYGZmJB7Yx70+yQKLNASOO0ywLtY&#10;go3PrQZ4SFIB47AU6GwMbgYIAoqeILFnAP170+JBaimA7aKZ23EBfwlfek00Chz82Gx70tvU3AkA&#10;4+nekUq7DuJDehqWw30q2ZtdhIpYAAecZoryQhwCSTxntSi6Qtz6+tEwIGjKkc59e9SAeFCIBdSC&#10;QsaYIPHv3rGx+fejpbYr35UH86BIxiIGc55pQNpMlg0eEmj+VyTkn2r0kodGBGPb6UaoVmJK89uT&#10;waBNgIfQnPFLsEppgeLSdVHJ7HPqOayGKsRtJP8AmveWRGCTn2+tYV9rqRncf2pzzwmOejwhL8pB&#10;/D6kZouRsu53ceuayxYk5AYD1rzsrrt5xj2oh8lKLgRQRKopGQMHP55rDgkCQHgDFeExaIADdg49&#10;sUNVKkHBYMcD60590jaCAsRzqUG7k96xIyNKOfX2oyZAuCAMn0PpQGXLFSATnjmgB5CIk3tcibgB&#10;UJG3k4oEchQEZ9fbmjpIUyoXK+p57UKO3QYO7P6d6MOFItpLrCTtGV9/mxz60W0pU9gOaPvH8tR2&#10;3f2xREp80knuPTFON6ROcAaRrOqr82Bk/vRbArjbt7ep7UXG6tjcDuHGD2ox4AEAUcZx+Qow2kgO&#10;3lZh9B3zyCOwrzxtbB8MzFjmgeWYQCrAg+/pRsjEbTjJPBNEe+Epooc9oLoWl5ByRWGYQsoODgVl&#10;2bLBScdqBsyCG/EnHPrRt65TfN8IEe4s2SpwaMkUOCc5wOwrypu3FhgnuPWi2z5uMHA4/T3pVWUY&#10;FC3I5TuhB7gd88GgW21i4Zhj0J71mJVjTaSWC96EI1i+UgEdxxSTwjAFjasRsShzgkcDNYdMLkA5&#10;J96ECrgqMbj29OKAAY14J4ogfhLsFvKA+9UBVeWOR9T2o2OQLgkfMPc0XIZRMFwdi+xzj8qzcxCQ&#10;buS2e+cEUrvtR23zSG7eZISucY5HpRDoc5yfejEhAOc7fy4NCaMEE43L247ijBA6Rua53aGj70AY&#10;bs8nNFyxbp29AnFZbMIztJBHGaDA5DN+L3980kX2nXObQY5DmIye7AccUZCVCEsSrE+vOaJV3Zgc&#10;YBNZaPEoKnlfT2oEeCjY/adwQpgXJwc+mCO1e3Zh4HzA4oNudwIyRzyT2rzKZWJ5G3vzzREFGZK5&#10;A7WWJAPOccEYxXhFlmGSv0rxYN8pyAcdhWWiChto5PvQtN7d3CyjFlOcYHfJovzdj/MhIPAoUuPK&#10;OAee/pmi4yzIeNu04OO9KAQf4aEbE+EVdoHPrWXlWPsMkcH2opgwwSCRightrjcPxf3otiWJaFI3&#10;cZXyMqAMYA71grksvP5H1ocalZDjOD7+lYnZyw2ggfSiHdBERXZQAxULuG1sYIFC8zgbu/r7GsS4&#10;B7FWJ9K8TukIJA9fzoHntN0eggwKJt+/5Np/+moEtvvYAD5W7UfCiSnGe3GQMVkwAMcDgcZ9aPfR&#10;RltsDUVDEyZAwP7ZociFc8DJ78ZIoTjaWCnkkfXFBTgEDfuzx9aK7No44mgUEHtty5yDntihMu75&#10;iMk8c+lBeMspzy3bOKxEGOQwC5OOPWjri0ZtrtpQwFEbA87uBgUWqiKY4bAxnvzQ5tq8KMkc5HrR&#10;Un8wdvmH9qDQlPNcBGeW0uJCcbTgete8pmmAHODxihW+0Zyc+hryxhfmBAH96O6KaLS6rRckBUkk&#10;/t2FCMe1S3bHqK8jgSEMWcP2+lemUjaGYqPp6ii54TgbXLUFjvl9gRXguHw2ffjvQ5EzGCvAz3Ir&#10;AcmLjOe+cc0d2kgfKFt34UnkcflWZYMAsCCD2ouNSykevfPrRi/MgJJ44P1pBFJxhF1SBllwCCD7&#10;j1oaKXjIPG3j86HLII0C4OM+1FmQsTjAPbn1oxylOaAKRWFZTnKhT3xxRkZ3FgvI9PSsSxeawBJ4&#10;5+lCwy4HHA96M1SaY4hYkuGV07YxyPSsBm3ehDe1DhZA/wA6BV/PvXgodjsJHtjsKIGk5RcLBWPK&#10;wQMAmsFcbhgqQcjmhyyEFSzE5OOK8/zHI4OcfWiJKTsF0EU7EgHbwfT1rHlbQoHAP9VHOoTG5h7Z&#10;9TmssVbKdwo7+9KDvhG1gH6kVANrN8xLH3GBRsrou3IOaT7d84BBCkZH0pQy7vm5JHbjgUTh5KJr&#10;jyAiHxvP4sA1jYXz3K9uKODiOQYXj1+tYiQM2QCBR7qCL2i56LCC3IIYk+tYQE/iACnvzXnQ7+CM&#10;Dv8ASvbx65wDjmiFobKK8gRVfaGUA9s1nd5gIJIB7A+tYQ7C2RnmsNhBubIK9selH5R/qCFKpVNq&#10;ttK+/YUMRt5YJJ7UXEGb5s5B75rJcKoGTgd/Y0dHpNbgCsbgGODkY9KxZvhjzk/QYxRlrb7tz8gN&#10;xj2oYhFu4Hy8/vR7vCP2yacvSTB1CsTkfSijBtYksTn2rMnynsPoPQV6Nwku4gnmiH2QLrIsLxBY&#10;gce/tWWnyCAAGX1NKJIEZe3zDkccikjHzEbgqQcZpLSCnJWvavIXw5I3FjnnvQkcncNwJ9OOKyeV&#10;+U/h9TWFUDls8EfrR98pDSSKQ4iU3Z4xRXmA7g4Az9OaysgR2KA5HqazcsV2gAYHYH60AOeUZcSK&#10;J6XpLYA+h9SaCEIkUsWwvP50NvlIVcJjAr0kxJwy5H70YRua2gQh3FwGgBz24ouNA6YOCFr0JV4/&#10;nwR7Cg/8Nhgn5jzmiArhHyfq7RrzBEKn9PY0Um1mC57+3ajp0yMgDH09KAzBSMHBPP50TT8IiHEg&#10;O6QFiVZc5JB4H0ryqEZiGJGeKMVt84yRwM9uxoIk3RkgEeuaOyiAaCvTf0fL83risSp5bYJGG9a9&#10;K3myAYKgDg1mM7BgEtn3HehXCUSDwUZGplAHBCjP61gjcuXJXb6+te80gHy1we30oCOYtvHBFIo2&#10;gaq7XrZV3EM3bt9a9sCoSCcntWRIqEnjOccCvJmMEc7jzzzS6RNADaWCzBuSCOx96DuZXOOQ3t3r&#10;zR7+5wprEKiLIA7etKrhMsBLvq6WUj2se5z7UEKUDZJGeKNkO9CAAAvr3oLI4QBSCR6E0QPynWsF&#10;LzjOMBjjgHtii3hYc5PfJ+tCihZsbj68c9q8shJJYsRnAyKMEjpE5gd4RjMm08DeRkUFJPNTkHco&#10;9a8z7m2EDj196yN2OFLHtSa4SxX+lDGEBBDk/lRJYMxKADH+KNM+5vmJAPGBQZIkjB7gg49s0AKP&#10;KVIS7jwhQs3IHI7fpQpFBUDIwee/ainI8lNgw3oAKLkcsBk7dvei22Uh0pa2gEcsuyQZX8I9+9Yj&#10;AkKkkgDjjmsRqUTcMkDj3zQtwjwuAAe5FHXhKYeLKBLsQkBiH/xRewn5gx/PtQymXCgEk8n0rwON&#10;yDPHHIpQoInG0EAIgYkMSO/tRqHzo0A+UKMc0SkQBb6n2pRtECKAckDP50T0IbKKmhIcAqMMO59a&#10;CsjJlQMY4yKMeQbWQljgZHPIomJShKEnHvSm2RymZCA8UsqqlSSMH0Prmhw4jUlQSwOO1eSLy4OS&#10;N3f9KFCwJz2xzg0R6oJTDTrcvMxZAHAzn9aCXVDkg7wcAgdqGsokfOBj396D+KViF7jH1pI+6cMo&#10;N0s/ed8BBOH3fpii3A25J3FeBjtRvlrtGVKg8fUVlUVcLkfKOc98ULHhJ2PIoolQVftwPXvR68jb&#10;nOfWiywBY87T2/OvRkepJz9KB5RM+k7SjYlWMuCSwYcY7ivRoqMSTnHFAjBXkDj1obP5LZwox6k9&#10;6TRuk80MFErEnynC5YH9DWY8xSZA4HBBoZG3BIzjuc0FpjzyGY896IEoSDm7WUZmkIKrj1rMhAkz&#10;jBoJBbD8gg8165k4xhtzc8UOzwgf0klekAVcKQwY80HeExkknGBXkAePKnAA9TQxCQmTjjntR1XB&#10;SASR0sIAqhjkkenrWHj3MAuc0ZDKpbbwPyHNZOY3YhsA8ULIKB+oWsRRlUzn8RxihIp34GQcUXNJ&#10;iMYBIB70MuQgB4Ye1IpOMcAKQZED8D8QODmvbVXO4/Ue1AYlV929fSvM28HA+X096VRKIyNrhZDs&#10;rc+3H1rMyk4zsZO3J5Br2fkxzntRZ/lYUtkH6dqFIiCO0KYfICD+EYxivKzRoCeTjBzWJbfcDjI5&#10;5NGSZSBQMAeuaOx0kgc8IMEe6XPoOT6VlVU5I79hk4oMZBXdlhn6VlCS3OQF7Z70RtLa4Dilhm3M&#10;OTntkUPzAqgZ3DtgUHcGcqoHHGQK8pWHupY++MUPshfJRsalc8klOBQlmDoeDjtWEbzFGQBz+tZ8&#10;scYPLH196Qful7SekOMhUK47HIpTauu7BQEeuKTb2wRtBxw3HNZil2ApkgjnikkEo2OAcE5eeY2A&#10;BwCMd+aV2l0saEZI9we9NC5YZHp70Ytztwc5YH17Uw6KwpbZ6Np+julGcY3UahRiME8849KZra8B&#10;woBB3d/SnGK4xAe2/wCpqI+PaVYRZAItGyyhGU5yvagzT+ZJ7EdqKkZSQSAcdgOaJFwI3YAdzwTR&#10;bfhAyEo7zfLkOTx39/0r33rbuGRnPpSZ5CNpJ49aCrtGc+5zTgZfabMpaeEpWZm7HBJzmhifDjkg&#10;e/eiYvmXgZBOPyrzREryCAKTQ8pW81YTgLgMF9vy7UI3Oxy24/l3zSBTJjBPA/agSyssgDcMKR7Y&#10;uksZRHhOrX5woXuTx9aOW5Lr8xxg01wXbjOTjb2o+JlYA85zzSDEApDMglOslyvGRkZ9KWQSAt8o&#10;7fvTTCSQO2F/eltu43IU5I5471FkYKpWEMpu0927hcDA/wClK4n+YBVyPXPFNdtOAmS31pwgk3oG&#10;Gef71XyNpXMT2uASlGySDwCaPg3DGP6TRcK5XB70bGu0ng5JxUdykN4R8fPrR8KlWI44oCqGX8uK&#10;MDAcHOajnlSWC+SjVfYBnNGBxk5J78UQDtAJ4x2oLTDBG45pG20ouIKVPIFwMc0TLcDaRkUma9CA&#10;8k5yKSyXI4O4Hn9KUxiIyUlrXKnJNAa7wxGab5b/AGLgngH9qTyXjMx2nIP7inRDaaOSByniO8VX&#10;Iz2/Qmjo7kS8cHHBxTHFcqSRy2PX1o+K7ZAT7UHQoDIN8p3FzjHt2oLXYOcmm777wSQcdqJnvwGB&#10;zziiEVpZmrkJykvAPVhjntxXo7sD1pnF8ZOxJ/0o+KUsRyc0r2flIE9m07PPg47miLm5K+mTRPm7&#10;lOCQfrRL3G1wBlsf3ptsdFOmTiyjGlYg5I716GYFs9yff0ognKkkf9qEJCQMH6U4W8Jm+E425AID&#10;Z7d6URSbXHPApvWQhADk+uaPim+Ydye49KYc1Psk5ACWrIMcZrKy8DvxzSdZQ2RzisJKSOTimixS&#10;A6kfLNu9cn+9YWRgMc5AoCy7hyRgUBpMydyMjFHXwhd82htuOOOPpWHOwZBJ/Og+Zt4Gc0AyFiTj&#10;mjaEKAFIZm45zk0BXzwwolpCe4oMcoHy+ue59KcDUguFpQH2gfSheZ3OTx7UmEhRyCeO5o5Gxkg8&#10;n9qTSMEWjY5cNkH6YoY7gduOaJXk8DkUYHIOSDmkuHwlWV8rf3jNuwKlM8cUjjgLTsFwADkZo15C&#10;+TjIBzz6VgQBrcspGWOSe2a5S01yr6vlCsfmuw+1QQMEA8UpM8e8bUOF4JzgfnSOKI2rLIpwrDHH&#10;OKPgZC4JBKgdicZoEc2m91FSbpgbpw2duV9DwfapL0/IraLqltIuTt3KwGSjA9/81F+iJd9y250Q&#10;Lzg81Y/hTZrqcWuRkIwS0kkbI+c+2P7VBynUCSkuHPCq3V4BFIGYsecBj3oWnxlnT+YfmOM8Up1K&#10;FmZomAAU4Gf6qJ0qARr5eAFjbHJxUiB4LeU4QR2pJom+2uVw6sXGDVp+A/UMnT3W1ncIWGyVRgdu&#10;/NVboqtDnATYp4qY9Lag+nTwyIPLbcNmBxkelHK3cCPlNuaCF0rtblNd6fheF8NIA4ByKinWnnRX&#10;aEEMyjG08ZoHw4dUHqTw4t5ZnPmRxBMgctjvn+1L+sIDcsJEccHA/wDVXPJGhk7o+k8wHZZUPubQ&#10;LOzoqxOwyFxmvXmlfxHT1+bY+CWz2NKdTgZCrgEsGwRnNOX3hL2x4RN+MZI70+JOKCjutJPDK6Gm&#10;akgkYxOMjjjirq0RvNtRPGN7kcZOBVE6e6Ra9DNGdsqNgqRww/Krx8OmOu6LNhNk0Z+VDwDUtoDm&#10;JsON1Sk3RmoJp/UtvKpVUlIVyO4NTfxJibT0huGAKY3Kynk1WlratbatG4YQFGBYY+XP0q1eoNHb&#10;VPD8XGSSoIz/ANqkh1x0FMhuyClPh31815o7ANJIE7n2+tSbTupd9wJYZTzVMdAXculNJHv2OMj2&#10;BFS7T7ueGVZMHB44OBinmTkgJ0O2iirh1/WDq2iJKeSowT3qHQ6mbeZlKg/NksPUUu6Q13+J6Fc2&#10;8m4FQSuOc4qPX8oS7kwCOMcUuaT6g5KD/pVmeG2upp/UtlgvsmODge9WXpulJJNqcpkCiIMVB7kA&#10;ZqjOiNTaz1GwZmB2SADPpV7atEI9Inu9jKsiZz25IrW4mUWafJ+yjGMSStJ+VU3Utz5EjgnBLZz6&#10;01yv5pjHGTxz60d1Kxmu15PJyc0TpVo1xqJBPCjOO9c1iaHOAcpk5O76UJrcPdR8Y9Paq9+P7Shd&#10;/CZrKyICkLq+QMkYq1m0gS3aYyOar74+9OuW+EXqEWiuzQbXkAGfkz839qa1OFwxXlqdxhUllM32&#10;XcXl+A9ioBOyRz7A44zW0MsmEzg4/vWsP2Z8rw+Atl3Kb25PB7mtnZJF2HIPbPPfNZzW3W+j8J7T&#10;zcd/c/5T/wCHnD3bIWMnlED1rW/4uEGo62I3yXVckdhmthenNRfStLubmNSXjUkYHetafiL15uou&#10;sDIxEblPmGPf/wBqXFJ/Bhj+6mP/APpvJVXaXpXlFSV+UDGfarE8PolS7tSFOSwzxURsjE9uEy3B&#10;9sVNejESC8tgq5KtwcfSug+nJCMyP91k5o/oKlmpaftYgEhic57g0hktTGx7Z78in28jbaGAPy8Y&#10;7U3zRhzjGDXpjHkO0Bc9yIQXEpAtsVAxhQ1LLOP3OQOMDihRQLs5JyO+aPtbUbOM8fvTrn/KRFFz&#10;Q7RyvtXC5/6UZ5vl4GfzrDRIsQGTkcd6KbhiQcEcD3qOatTQC0XaOSfD5J5BpZbziXhjnmmtpDtG&#10;R35o2CcqgII3CidHwjZJTuU9W9zjOBkZo9pfNwM8470zW9x5SgsACRzSyK5Hl4BPP71GfHRU+OUE&#10;UEv5AHqaxGxTOM9/2pNFdbsjPANHCUK2c845+lNltJwPBSuKQuwAwMUqjySDxj2FN0TYc84/1pba&#10;zZU47elNvb0pDCAOUpVg3BPJoJUR5AB/ehQEOp9SDQsgbskGmU4eRwk7BWYnGD9a9IoAHfPajkjL&#10;ZIAK/wCKy0PJ7Gj3BBrD2iFby8gAECqJ+0J6ys+mPAGaW9ihmhSdWKyDO1gcgj+1X1JGCvHfOa1z&#10;+0y8Gj4ofDNq1zby3EV5pBW6xHysiLyQR/f9Kp9bjc/EeGdqz0j2xls979Nq9fgM+Krpv4lPh3s7&#10;m0Mdr1DokYtrqIgK52jAJHsRgg1O+tb+TUPKLAqhz27GuOv2YXxZHwi+IOyh1m4S106XdZ3G07Vk&#10;U9tw7cGu3MnTum+IfSCXelurN5Ymjwch1IzxXN9Ek/LZwlmdd8f+Vvtd07bAWwAgHlVcttj8WTWH&#10;tdhIORS24tWtrko4wyHB49RXmRT3711tr7FjormjoqO0+E2SW2zJBJIopLc7iW9e1OjQbl7cUS0Y&#10;Y4I9fSnA8pkxhJFtQCOTzQ2tF9u5pZ5W3GASBx+VC8gNzjtzQL0DGEhFkocnbjsKOSzwKVRQE8js&#10;Pejlh3N6mkl6NkflD6c0SPU9btYpiPKkcKwPt61cPUvTFt0N0/c6Pp4CffINw44BIqvehOnTrOpr&#10;EjMkmMqR6GnW21XWNb8QYLS6jkaC3XyDIRg5Brl/r7OLtmI0Xu4I+3/4FsfTeI0b53cUoX0p4Eya&#10;HaT6zdsUu7lyrpng98EUluYF0/zHl/BHyfrirj8VLkW2lQWqEKbfj2yPrWtfj/1nJY6UbaxlBll4&#10;k2nlV9aZ0rVGaVppAFDpoQ1WH35A5xs9lQDxb8T49X1eS1gKCGIlTu9ce1UF8QHiP/AOnitosTXV&#10;wAiJ7Z4JNSDqnX00K3nlunPmRruVmG7dj3qm10yfxK6ol1C9aRLMHciEZCqPWsDlTyZMpe88ntQC&#10;/aKCO8NtATpuyuOo9Qlt0uFBKCRgNzY4HNUf4s+Jdi+vahf3EaSXc+7yVUblUsfWnb4kev5HLWmn&#10;kww26+UhDfi/9X51R7R3WtyOx/muFJwxxkD1pLGmRw+AmXlob9ymLqDqCWyRnkclsl9wOWGfSo14&#10;c9JXvjD1+kBOLGJ9zPIMqoB5/tmn7qnRGlu/uTgtJKMYQ5JJq0un+kbf4efCBLm6wmo6quF5+bBH&#10;FWzNkbN3nwoA3B1KG+LLffNYsdJtJVNjpiiFFXs+D61PvC3pEaZZuzsgdlw20ZHPoKgXQugN1Hqy&#10;znEkkrZO05zk96u2000dKdPyzyMMwfMeMg49Kbc/bHz2lBpc7jpR/ria6uUt9Mto3LXbKreW2CB7&#10;01/GH4gx+C3gZY9H2LbNY1yMPdOv40iPGCfTOMVNvB+CHVLrU+steKRaZpsTSQoflHH4VH58VqX4&#10;9eIFx4qeIuo6xJtkW4bFvF6QxjgLVXG0ZGS2EdDk/wDCmxM2gyD9gql6nQWl0jmMAv3pAVkZyA+Q&#10;DgjHFSjrvR0t7KOQIxJUDOfX1qKSagLaFSwYljjB7CtxAAW01I9wnteWRXkwWJCryRxz7UfbOMrg&#10;cHjce4NEMrLblFUbj6gdqOggPdgcqOQBTu00m3U5SLSJI0OZCfMzg+xrc/7LX4bJureuj1rf86Xo&#10;x/3dSuN82Tj9sE/tWnvQvT8nV/UdjplsoW5vJREiE/iz/wCYrsn8NfhHF4IeDGh9PQoEuIIRJdMB&#10;jdK3J/bt+ldO/Df080vfqsw/Rw3/APWPn+X+aXPfWGpe00YsXbu/2VjGR7mbe5LOw5rLt8wABwOD&#10;j0oqOUlOT86kcD2o+NjuPzd/pXU3WsM12/7IRIhYZA2E+3NDVgWI3DB4om5fCAdvX6CsRZI4PBHe&#10;kbeLTu7a7aEd5pVMEgY759aEJFlBYMQScAAUndsYBPA9axHJjDKWO00NqTvIPKMk+UglgGAz2oKs&#10;qOD/AFEfnQJG3OSDzn9KJYlWLEYZe9Ka20C8E8I2YjfgjHOc+4rDqwkUBTjtRQxK4J3Hb6dqPUMh&#10;9eeTSyNqSATdo/G5BgH2I9qDdbo1RQM+nJ4osy7Hbk4HNAefY+WbP0pAbylOkBCE6i3DApuz/aig&#10;qxMzAli3cVme5fyyV7nvzg0CMmVBznB9RzTjQgXDgNQ2uCowMgfvRRlI4IHJ4zXsFWJYgEH+1AI3&#10;ElOxP5YpTQm5HuNLORuyCRjuKHE+0YJHJ4+lYkCqynkNjtXpAFYZA4FDwiDeUPzdhAzyO2aUJLtw&#10;VJyf8Ui3FZBuJK4wDilDTiNQMYPpjvSXNPCVDI5rjfSUq+35yTj1HbNCUiQEEbTnINELcMDkqD6H&#10;J7VnzSeFZRg9zzTVFOuLe2pTkSduRQWjWPaACciiWuMMOeDxWTPsX8WXz6elJ2npKa8DpHM3yHC5&#10;z3+tBfIQY4xxgelARQjcsfeslGZwQQFoJd2aRF1IUj7nj0osTb0PHOe3bFKJAodhkkseCRREqiIA&#10;5Az345pxhCYkh2ndafPDnqzTuhNYfVNRRTY2sTSOXUkEeuf0zU76c8bPD3rzrQHTlgbU72NXsA6D&#10;O0Z5RvUd6q+10iy6jsp7DUFZ7W8iaN1HZgRyDU76a8J9N0voTSde0LRLSWXQEynygSbFJDbT3PGa&#10;4X+LccoLZWkgVXza9A/hEcX8rJHILJ6riv3+yta/8G9O6zL6lrQtJo2i2SBgGYDHAP8A0rXrqdm6&#10;W1fUbG1LCwlmIIB747cVbmu+NWmppemCOdI31PaTvYKxBHYD9aqLrmxltupLpZs7t+4HOQ3Hekfg&#10;8+KQytFUP79cqL+Jz5IcVvY5PP8AVMyFEBbOQvoaw+GYsQRur0bYlIz8vsayWKYLEHPvXfS3lcB7&#10;7RTloZQpGM+9Gqu5Pc47Z7igyYnkB/EaG/yf8MBeO3rQs0g1oBJtFlTE3JIPpRRQTPn58/lRyy+c&#10;wHbA5J7igvLgAKSCO5Hc0ocdpvzYKHEo8jey4x8v1oBRWUbVxt5rIZowc5ZT3z3oMTCZ2AwAKIX2&#10;nHObSzBAUZm77+cd8UZEDtHYMx9DzRUWSp7A+9GW+A5JJOB3PrQdaKM2AFnBdRtwPz70WsisRuCn&#10;0z65rM0hXaPT8u1BWItlgV5HANADiyluPPCGRhiAwAGQfWikQOo2gnaMc+tZUEsMYC55+lewVYEj&#10;b6CgOEy++0CKTAwwB2ngY5oYnDM2AFYHjA5NCIBA459T70VJ/wATKgcf2pXBTb2GgQUa0gEeDuJ9&#10;a98zEKMd+RWYyqZ7kmhKMpuU4I7Y9KK6S20eUGNcyk4JUfoa8gwwPAIOfqK86nBYsV3eg7UCM/zh&#10;wcHgn3oWlF20pUrEknPI7/WijGA4Y9z2HpWSPKclSQDx7UBm/l5JZiPQUkdpUj+KKFBKRlCB9eK8&#10;4CxKuCCOBgZFYQA987hwK8dzY4OFNGRykN5HKAyldvyjGfQ0JmKuVLcf0+n61hYyVyGG0n19K8CG&#10;bJ52nApSIgt6RicpgHBPt70Mq0TYIG40WZFRDgDJ9+wo3zCX5O4oML9abKeDm1z2k/nAEBs8n0FG&#10;uA3tkc+3FYKg7tvYc96wgOSOMIPzpfhI520FggEZBOe/AoODGDyfmJz9KMIARdpY59PTNBaI7iXO&#10;MtyKIJogtC9CpEWcEHv9DQpAykHgrjjFZYksFVcBaA7Y5C8rREc2gHUhpIVySzDJ4oDy+dkHJOc8&#10;+lYRnnfGcVn/AIbgA8k0dUUs2RfhBdlilPYg/TmhQ/KOG3ZNZMaySBQPmXuTRc7qkgUDP19KPtNE&#10;c7vAWJVETD1HfjjFHmRGI7se/wCVEkkkMRuJOPyofliQhMDg8egoyAlxjyFgOXJJIKg8ZNCmnwRh&#10;flJ55rCRBN+QpHcY5xXoQrABvm9Pak0EDuPaEZQU+XGDyPpWEk2INo/+a9a8QE+TBIHpXvOZdwA+&#10;QcL70RCUeEOfEiANgH6etFRqVU8DDH9hXo/mJZyeT60Y0hjTaOx5zjBoDjhId9Q3BALlnADYBH5V&#10;49wATkf0n/NZDLJECAvA9fWgINyjd3buDSukbiSAjo2wQQRke9Bdt4PcE+1AdliU9+OPY1gSCSQf&#10;MwBog1KElcFGqgC8n/6XuawiqEOQR7etASMDcdxye1HGANDkfrQPHadZzxSCQCMngge1B81RwATj&#10;kE9q9MuQOSCOPoa8QvKDO5cd6Daq026+QsqhEgI9eTWfxODjAUY49aMCiUlSdox2PavJ/LG0liuf&#10;bNJ3FLEYIWJI/wCVyv0z6igbVjcFR2rO5yQRu2dsD1oKZ3nPqeR6UB90hxIPCOZyTuHJ9eKV2jjz&#10;AOMjn2pHGFZi2WUA4x6Ypws4VeXaeCOfrTTiKpSow48hOdqjOQ2dpxjGeBS2BzMvPAHqRSCAeTID&#10;7jIFLopQBxwPy5qBIrOI+Eqtj5iH0zwawWEXyr6fWk7XJC9+M4BoAm3twCMevvTWw9p/3OAEvNwA&#10;ccD8uKLmQMvcMP8AFJ1lYvgg0bHENmckCk7a5Sy7cKSG6tVkJyuB6fnSGS3ZXbccCni8jAUdyRTb&#10;fq2RzyfepEbj0oU0JabKQMrDOPlGfTtR0asIsEkHOfbigSDYjZIzngelFu7kHJ+X8uak98KMXgFH&#10;+YGTOAWHOT3oCyLKpJO0j+9ExEhMEkKT6+lHb1aI5yM+tEW10ibJu7RRf5iAeD6mgyruU+9BkYb8&#10;Ywe2RWJSBggHAODxmnaqk0HHlD3hI++c17zQ6FmBGOO9BMZZCMjk5GT3osM0fBzj+1AAJO9wdVcI&#10;1e+7GDn1PajPPKY9gc5HpRC4AyBknn3BoySUsCoHI+lAgHhL2hoLvKNjlFw2QeBz9aNmVdu4DgcY&#10;PrSe3iMeQABzn60bgMSCCSeaSQEI5SByOVhZ88n5SBj6UKGUeZgg4JyeKT+WVk52kE4zmjF+SU7c&#10;gevtSSEbXHyl6PvU7iP05pRFL5aA5YkU32xG7vlMfqKOF1hlGcjP5Ypos8KW2Sk4m7LjHy5ryNnB&#10;Jz6YHpTdcXW2X5c57fSgLeMu45+UHufWm/a44SjkAOrtO8U3k4GcbaNa7IGcgAmmhrwqxJIywrC3&#10;ZfCblYryPekuhvkp5uV4CdGuQuPmxk8/WiZp90pIP60ia+UEh2Ix6DuaA1yFcd/+lG2JF+a3CgjL&#10;1lAxuyMnP0ptnQSdjgDvxxStZBKxzgn6CiXbdGflH5ds0+wbVCyWh/PhIfuxyWUjjn9KKcgxjg88&#10;88UpmRWkyCRt9Pai2QSc5I49s1Ja75UF0YrhAEjxRg4Iz34o2GUqh7FT7HkUVKQx2BnG30rMWVXK&#10;547gigQCEYFHhHAZkVcgAj9aPWHYjqR+Hscc0nhcbwTwDzSpkKnIyQxycmmzwU4yiLSIKYhgrgsa&#10;xcPuxkHIGBS24hOxSACB78Gkstv5b7WySRjI9KcaQURj2gikVE3mPlcgmsKPMbDLk5z9BQ2hUNgN&#10;8w9uxFYYGN+AA3pS7CSAOijInBXn5ccc+1DidWYY5A9KJCtJ+IggfWhxyeTgfi3d6Q7lKFdBKBOY&#10;ySOcmjIbhnYjBHNJ2lDKMgqR29qNE6qcAEMD+hpuvFJ4cHvhL94ixklseoGaGJ8MMDn1zxmkkcww&#10;oI4PY0ri2pGQTu49OajubSlsO/i0pjY4HJ5570eJUZdrds4yew+tNyy+WgByQT+tZMgZHUHBxjPv&#10;mmHxkjhPwSBrqclses9OWS2jzalb/d1mZZPLKsXz8vH7mpN0R1lomvxS9IWl2i9OiVYUE0wMwc9s&#10;Dv3PHr2rWzxvsJtD6ifULK3VYlsAxkWEKqyFvLZye24ZByea2A+E/wCFXTvhs6eSXqS7tuoxrzR3&#10;NvqDgmSFsbtmSSfU855GM81529cQanFmkZUg29jjsf8Ava9Y+j8nRf8ApLJcGy88bfv9/wDZW3r/&#10;AE1b+D/hmmj6bHLDCJHk3EcSZU85/WtfBiaUv8ys3JA962S8dfF608YZ7vR9GjWQ6RYh5Cg/AMY5&#10;PbPHatb5o8RqQuCoH6/nXQ/wzkhfiyPiN8hci/FSPI96H3RRokrL/iHyE59SeKOtZdswOB37CkDz&#10;HnAPNK7SYKFGNvHOe9dOc3hciElPTnDL5gwflB54pXBJ5bkn5ivakEDAKGGeKPiYSLwefX3NQ3NV&#10;jE4nkpRJfs4we/Y0bpesy6ZueGVo3YFflPofSkUoU84OfWi44wuST6UXttIopYnlY/ew8hO0F9nG&#10;c80pEwbGCSB/amqG4CuEALEDP0pVbMWyoI49fXFMujA6T8Mzn8vNlLxdkcjgHg+tET3au65JB/Og&#10;ENycnOaSXG1HJBP6jmktjFpx8pqk6212GjIyDilNtP8AzQScnP6CmW3kO04GCec0rgncMuThSfmp&#10;t8fKdjl4BUltCGcd/rinKJwwAzwDmmjTZlOMDine1+bGcYNVkvfKvMfkcJVBkruyaVRDs2CaKt0w&#10;npilKHCf2qI8+FYRjhD8sMBzihNEH7HGK8qjZn1/zQl4XBGfpTXlPtRMkfJG45NETDbkYyfypXIA&#10;FBI59KSSbgxLdzTgKaIopJP3BA9fypJevtHy5Hv9KXTpjGMYPNJbqJmOcDHtTzUw9prhIVUcBsEU&#10;bb4LkrXltyjjIOPaj7WJQGXkc0453CYjYlUURK9gPrR8K7F5x9a9bINoXBwRijVTYcE1Gc5TA3ql&#10;5U2dhkV57fcfbFCGcgc8fTvQyQpIycmk2UsgWk8kAU59TSZoCzEHg0tfBOCcn+woqX5QKU0lI2A9&#10;pBJagHGKTS24LAbcHtThNJkkc596TzHBHOQafa4qNI1vhIpbYRqBngf3pDdQbXzyac5VGCSDikN3&#10;8qE+tPscbUZ4FcJtuYysoGO/9qQ3uY8n8QPtTjc/MCeR+dNl8XIxjBIxx7VOi75VXkWLTdO2+MBc&#10;cfvTZMS5IBPuKcZYmYE5PHHtSO4g8uQ4XGasYqCopbPJREsLSKMjHGe3ek8kLRjvj1470tEbF8Es&#10;QKLZQFYEsGPNPNNJja08hJnc+WRk4x7YxRRbcu38P5UKaT5x82Occ0VOpV2ZhjPtTrQozjf3pCZQ&#10;qjOPl+lFSbZMjbkL+9CXLqADhs+tenj2qcMRk5ox2iBACSPKyqEK5bOfYisrbgg4Pr60IW5EwGO4&#10;zQtuVJYkH6etOl3wozWEusom4U4AIx9BQJXKhcDBPHbFKFnWdSrAAn9DSeUiMFe+KNp8IPYALBQV&#10;dWfYVJZjzjisglAAScA9s9qAWMZDcbfcDkV5ZvMfAGQpzx70uimw5KWXcMHjHrRKqDnAGR+4r33j&#10;GVzkD0HpQVQcLtIyPTvRgIOcHdLKxBged361hgEAAxke3esqu5+D2GCTWfL2xE8lz70PKQAT0irm&#10;IyhSrH8iKIljJ/FyfypYF2rkqcjkUCcN5hBIDH1PrSg7wjMV8lJdqo3I49sVkzKxO0naDznsaGVC&#10;sV3Bs8Z7UW6NH6ZB4OKcBtNm2DhYkYsuVHccD0rJcpEBnLL7V5FdomUD5V/vXmO3bjj8uc0f2SQC&#10;RZRm4tDwMc+vFJ2Z2cYXcC2CSaNkVljJz2/Wsb8RgFcZ9zRAV0ifIeAF6V9txlccDBGawFwgI7MO&#10;Kz93bzf0OSa9EQAAxLcfpRkfCJri40UKI+dFkgbvzoKzb8/Lyv0rMpDIMAAA/rXlgA5OflPvSa+U&#10;5TgKahB0YkFcMAFGB3rEi7AoG7K/3oErEOoUMD60J5BKh3Fl9OBQ2/CONwojyg+YWOSACB39KwpJ&#10;GSCDms7MLg8gn8XvQ4Vwm0DnPf1NKukQvsoLKRzzkc5zWI1CxAkHvyKMkUqQCe/AA9KAy+UDuPHu&#10;O9JCJxJcCvXDbmB3YHtisIvlqCW5Y4A7UCRd8pI+YfXgijUVXiBIwAePcUo8BF+t685ABxgDt3xi&#10;sGNlAOdrE5+poTIGXOQQD6UJJNxXPLe5pKdcB0UFtzkB8bT+mKAUCE7QxI+uaysuVYYY88VmJ2OS&#10;MAD9c0Y4SdzTwEFNyrglsZ7etAmJySH/ABDt3NKA3yNnv+2KL2+URnIA9RQBSdoIWI13QAE9j696&#10;EilWLY/FRTT5kwynDc5occ2wAk4xgDNGQfCDQ21hosnAyP1rPlBDjPzD6UMzCU7uPYcdqLBKIed2&#10;OCaAvyg4DtYFyZYypUkg4rChlZRls4zXlO3PJC+vGM1h1aXblsEcgkdqOgke4CPujx8/y55bgCsT&#10;qIRgElsckCgDYWDEjj17E0NnWQZAORx9DSKTjXDbXleJBgG3j3/OgSK0cQJJ9voaEF34yMH29K8T&#10;twDk7f1yaATdX2gxkXDFS2MjHHpihqCuAG5FAgbZkkAHPcdhQ2IbJzzmjd2lR1V+UNNrJyTkUCaM&#10;CMsrYx+9e3EqV3BcHsKweZP1wfrRAUlPeHVwi4SShyeB6etDK7W3KQQe/GOKE8Sgk5CntxWHXy0I&#10;ALZPvR7gjLabysGBVVV3c5716VTHIoB/egiFnGc7ecgVkoWYZOPX86Bq+UhvxSE67cnsM/rWElwx&#10;HGRwKy0jFT8oOD68UAOoxuADZ5xQHSW6QdBDkcshQZJ9/asRxGNuCcg+tYLmQken+axIhCb88DjB&#10;PNFSRRH1BCCsWJfb7CsQZiDAEZb1NF7mZk3AYf19RRsqsm3Hp/elEeEuMg8hekYSpnOSvBxRbqdy&#10;krwOwAzQxF5TELkK3cVlSVyQcn6elC66QLLPKHJFggZ3ZGeDxQNuN3zYAr3mgNwCDnArPGPQjPb2&#10;NJ5SjtPSJuBuQDk+gPrR1rkQN2Iz2HFZEiAf+rOO3NeVCd3ygBTj6GjLvCTsIduBRaMDgEnI717L&#10;LKSowCOeaHjdKOM4PeshSNwcZ3c0C7lGGlDghVkZ8gjPANFSnDcHv/y0ENhAEHH9qC3zEHaQFOOK&#10;AHKQ9xIoBCbciggEqw7+tGonlcZY8evNYWUBAMfMOBn1FYOXXdzkcc0RTjWVyVjftABBPH7VgMSg&#10;yMH86zGpEmOMEfnXmRicsBnHoaCMkk21ALsuSoyfr7V5EVvUDHB5717ljypGP0oL4D/MnHfFHSQ0&#10;88ofZO+Gx6cigsxKhQec9qyZB/ScEisbTCA2cn2780YSd9cBYaM5JO4+/tWYo0b5VXgn19KGBlcE&#10;HJ4+lYVM/KQeB3HejB8IjtJBpYRijkKSfc16dWOCPU859KEICsWMEHv+deYkkjk+vaiHdoiHEfZY&#10;A3xqDnuT7UJMHkrkAcZrKMG9R7/lWJl80jB4XgelJJ5SwKFhDS5EkpyW/btQHYI55I9foawI2Uk5&#10;I/xXliMhXcMH3A70NoBS/ceRRWYmDE4+TntXpJFWT0yOO1D8ry1BH9PIPrQJonklAXA3d8ihQJSd&#10;rg1BSRiQFwOM570JU3KoI3ED1Hb8qzGTbMQVPyn271mWU3IIACqB2oyeUkdUe0VuAfK5yvGaFIpl&#10;IBIOOPyolw0QAwMZGMf1fnR+0bmYYz6A9qMj4QZYFFFGJo14xycZ+tDGVbDjIPbHes+US7HIz3we&#10;RQZMvkrjg/qaAKQCWnhDdMylc4T0J4rzqSQMDaPWs4WXAIG4DtnigT/NtUHA9qSE88kC1hpSzAD5&#10;cHbxyaGHAyNv0HGc0XH5gZiBwfahIdhH4u+KUQEmP6vqKzIo+XHH0oW5mbbjkccetBbjucjNYVDH&#10;KcuSh9u4oqRlzb5HCM+7fICQUYeme9YKmRwCD3r0LFgwIOP2rAZUAJyAoogDfKB2kWOliaPy2ORx&#10;n96yRuIIYgmiJyZpdwJ545o4MURSoB9OO4pVEC02w/UQOkGONmk7D8zxihhTjJbPpxWMkuQcndWe&#10;4Uc4HFFakNLSOFhJDEGA4+pr0rKSMfiA796FJt5G4lv3xQI3K53fhUYyBQpN7topGAeYO42Y7dqx&#10;vMeEIyP3xWYohJEGVgfzoMzEqMrwfT2pNcpxxNWEWyhmz6j+xoStJFGCMNkkc1ncUUrkA/XmsSbi&#10;gySGNLvwmuQOO0GVSXBAx717y/PQEcjPejBHsRhuD7uPyrG0xYUKMD2PFAO8BFRPJRbs6JwOM80J&#10;40lK4J9sUL/iD/mA471hQQ55xj+1AFBlgc8hB2GP8R57YFC2eUDuJIoMkiqSwGSeDn2o5oQY1HOO&#10;9FfygxtuoIgTGVjtbn8qM3eVgklvXgdqwkYyM5X0zQo4eS27j1OaHCcAdfKBvyMeufzzWHk8nGQe&#10;Dj3o2LDoMEjHv3oEyrGwLDkcZJoN75SDu8Ipo8yghflPr/pRiJuDIFHPJr0bNlcYb/GaErMAT8oJ&#10;P5UZ+EmubC8TtjBwoxxx3ouTKqCWVjWApkySTnOB9aNkiCOmf2FFwETt0nKLiQ8gEH8uKzLHsKkM&#10;cE815SFQkjBB9uazJL5kYUnJ/wCbHajuyiY2hRRjnci8j3+tFyvt7rkn1NCjZVjwBu29scYoKLvf&#10;JGOc4PFIA55T5O4Cl6KYchsHb2+lDUK7H3H05oLQZLEHGOfagR7mfDH0zSjR5CQ7cOEfFEORuJA4&#10;9qw8exRk52j9aHuVEC5AfOeBRTRlywLfr70izadeAQNoQFjZXZVJbPJJoePXbn0oURKAjcQPy716&#10;V1KEDIA9c0qykAtPBPKEp3RnuuDigKhZ8Nx9R2ocKbskkYI7GhTckKQePYUm6NBLHIv4RRVSrKBy&#10;PWhRqSPnLAn19KFFEuCyk5/uaxKfNYcN78cYpV+EW0AWV5YirFcltvqRQtuxsEZP9qzGflPGCccD&#10;1ouVyk3GcLx270nm0dhotDLHJKgBSeBQZEKsMgue/FYmAWdRhgCMcehocEbD1ORwKA+UO3UizlJN&#10;wzjsc15EMTHA5JzRkzNDtIX5fWiixbcQcemfpRgXykFoaUOJyUYnAzzgVgO0vpgCg5IV+cUJHzlS&#10;OfQihSVaMdSFJB4b3FFTziQL8pJ7YxRgXYm3O5EbBJPY0nkjMUpXJJPJoNbyje8DlZV/JcAkqCfz&#10;xRxdXU8DGcGizAZQSAW9MZoSxiJjjHzUZITbHOLqPS8qiMnBPze3FDWQuowRhfek0uVmD7vlHGMU&#10;asbSDByAf7UCPJSg+jtCOVxIox+IenvWS2DjHJotFCEMSSQfQUYyI5/FyPb0pugOk40ju0KOTcGY&#10;8Ec1iN2YswHb0NYQLETwT9ScUPcFVQCVHsfWiP2QonlCWTIPcn8qFGcKDnIzycUWdquRnCqM4I70&#10;e0YiXtnPIxSCaTjGWSSlC3XkkFQD/pSqKfag3EYP1psRgigE4DHHIyaUBSsmGIOOPbNNPYFJZK4C&#10;glkk+2UbTwRjvQSGjUHGcHH50UsXK4zk9ifSjmLLGCDnGc/WmuAKCfouKyf5igMMbT2rEQwg2nI9&#10;fegW7lSwK/Mecn0oUbMmeMgUCPCQOvqRtuWVcjn04pTboZMgkkD29KT2q/KFJAB9h2pdbKLYjIJL&#10;U081wnscH+SL8o9gWGPf1pLNyCWG5uwpbeXAwQPm9gB2pGZQy8nJPpjgUTL7TkwaPptBMgTaMng4&#10;4pVbyb8fMAOwx3pLGh3jcOM+lLo7Zd4KjK96D6pIiBtHWjqxbkgqcH1zS23DJtJB474pCiGIsVAP&#10;+RStLoBFGAD657mo0gvpWMRaB9Sd7NgwyQpHb3p1tX2pg/oKZLGZlKgDaD6U72jhQM8mq2ZtK8xX&#10;8cJwt17ZBJNK4AMHk4PvSOFsHJO09s0pTsWPYcd6gvVm0Aco+NgTjJAFGeYFG0kN9TSdHBUEnNFS&#10;3CryT+WKa22aTwfQtKZJe+7tSOe4wgAYgUW96WQ57j96Qyy+dnJAXPrwaeZH8piWZKZLsCM5Jyf1&#10;pFPcjaO+aKlusErwAP3pLdXBycH05qSyJQ5JuO0fPfmQFST6c0VLeeU+AcgfuaR3N3hffHA96Ikl&#10;LbOwJ/epTYeFAmyeKCdodQycnIBPp3pWt0zbQOQfc80yRXGGUHOR60rtrj5yQe1NvjCcgyXHhOP3&#10;jORuzg1iSXcMDOKRGcueMcUKKZsk5znjkc0j265T4m8JXbfMCwJ4GKU2zFQOTn3pNb5UbAAQe/OD&#10;R0DYY8nbmmnqTCPBS5JApIBx/rRUsirgsce2KLaXA4Bx/iinkDpjAI9M9zTQbyn3GhSULPuw3OBx&#10;n3o+FVPJGKSwEuoHY0dGwRsE5x/akuF9INeAj43JwBnAo+EFj35XvntSNJCshyMEmlMbbWIDZJ96&#10;bcKCeY4O7SoDKjJ7e1Y5zwCRQEbGTwD/AGrwk2oRk8jP5VHFhSAeEJ5PmA4BFAaXDk4wKBISW4AF&#10;FPNtPOQR6061t9JBcjfPG4nPrRc9xsYckH/NA8zaSccdxRMs4LAn8PalBqQ+Q0jjN5jgjI2j96DJ&#10;J8/GaCpJBAFZYKh/tSqCLkhG/wBOWJAP60OFs8g8H0oiMAEZBoSMEJ4P0pJCcb8pQsnzD6HvijhI&#10;WmyDyPT3pMnynJzzRkcm1s5G4+ppshHZXyxKxiYh1RUHBHcmgDa8cnDIyng4yBRcWJpW7kE8Y70q&#10;+7JskCu6AjJyK5K6gOVpJL8IgK00Gc5Ctg4OM0Yo3IWUZ7DGKAu7dGiNjC57UKP+WQMnDHsDRddJ&#10;sfdPHTmI74MVJypwAe9WT4KX6treoRhmieW1kibIzkEdqqzSGb70wQFWjGBjmrf+Gzp+46i6hnKA&#10;MbdH3FxwRtP/AFqBm37Zd9kLsgBV3q4A1ieMBkRXPOOaTrA33rOCUkPqMDil/Wdr5PU+oq7OsizM&#10;APfn0pPB5k9nGhYKYuR/zE07jG4wUqYV2n3SlzakIS27txwMVJdFUkKM42YJ57movo8uIwC2CDgB&#10;fXPrUu0yAqnzbnZjnt7D3p02FGAPhbifA31alzoktjMV3rkKh/p/8z/erx666egh0hpTuHGTgeta&#10;efCF1G+leItpGtyVjnGCCe1bya1ZfxnRJIGIJSPAA7kisJrbRFlX5Kl49uabHAVG3MgeVthbj1zg&#10;0v0e9cQlHXYnfgZoq7K/fZI0iCvE3KngmkFtevJdTfzdh342gYHPoKYicCEwf1m0K/CfxINGWQh8&#10;kAcYq2PBLqpxcCEldowpOewqodbmuLa5wpRmAzgn/WpF4Z9TNFqyfLsb1OcBqlRGgg91G1dfUM01&#10;nOX2gx7t+ScHFWR0L1KNQ6ReB2eRZBwe/pVV3lw2raWWkO5WGM1LPBXUDCWhldXKZwuOKnY3kFLE&#10;t04IWk20cGsSw+TuEmc85/Spz0tbR3lsYmRsocL6gfnTVFp0b621xGqrl9rY4/tU26R0hZJWVRxj&#10;PA5zUuCIHhKFl3KK6d0l9N1D5WKK42nPOc17UtGb7xIO5Rtw4qZ33TDHS47mJdxUcn6026hppRo5&#10;Q5Kyrhie6n2pb4a4UpraTdoNikM9vJnncCV9RV7dS3wPhjbsGxvVVZfeqLiglivI1UlcuCfyq1dZ&#10;vCfDO3QkmQOAfyxUiXJMeC8JeOB7tBV3dbLzV9jMCV7+4qR6b0+Ypt8a/MVxyKYrHSg+qi4QZbOP&#10;zqx+nLKRgo25IGKpdOZvIcgb3Epmg0wzyhNpU4z2pL4mdOxa54S69Y3iCSKa0lR1IyGBU1JtSKx3&#10;gZfkdRggetMHWt5/84L1XkwjQsG+gxzUjOAbC5PR3uBKpz4AdO/g3hLbWpwRDM65Hpg4wf2rYi4+&#10;WMnnkVRPwbxi36QmVF2KbyY9sZ+Y/wDaryuZcQ45wf2rnOsSW4X8D/CkaewBhH3KeOk9ROnW1wZI&#10;1lgkXa2RnFas+P06nxGu1hXdCeB/6a2e0NZ20G5eNS6j8QAzxWr3i3ELrrTUGYYYvnH/ACj2FSIL&#10;LYg7rlOZRqJxCi+n221AGGSW44zip50WrPcQJgqxIAJ9ahmnjZEh549u9TLpdGee3OSoVh6c1vtA&#10;dWXHXyFnJRuYQptfyERZLHIGDj1FNc0nm8qCccfWne5gAhAAfPufSm8wBX4GTnmvTWMRtCwGS12+&#10;kTCzOfmPGfanCEiIADBJ/ek6QjcOB8p7+9LIoCW47eh9adkcE3CwjrtZkQOhIGD2oDWvkqCc4Pel&#10;kdtuYAc7fejVtzIQNvHpTG+lPbFY5CbRbefGCcZB4rwtiqgcKf8ANOTWYTIyRQJrYBQOcGjbIkfl&#10;wOUihHGCcHPel0KDAOPqaALRo++DjgcUdHbkScg8Uh7gUuKNwPKHFHsBODmjo42OMADP0r0UWzBI&#10;JzSuKIIVyOaYcVJZGOkUImX60fbHdkDjBxQ/JDEEZ49KNjgAUMRTLn8cqRsPhG2+QpBOMmhHk89j&#10;/agFdoGM89/ehLIGHbFIpO/ZGwOAeBx/mjCckHjFERvs5/tQxKWyMdqQW8pYdQpeYc9uKauq+l7f&#10;q3p67025B+730TRS47lSOadcgr3z/ahKoOCfam3xhw2npKDyCC1cTPtG/hT1b4R/HSG4sIriXQ9T&#10;/n2lygwvOcrn/mFdgfslutdW61+E3pk3N+uoXkVkBFJvyxUcBG+oAxUL+Orw+6b658AtTl6hskvB&#10;oy/e4Dt3PGV549ffj1rUL7ND4w7nw++It+nundRkl0q8DzW1jM20BgMsqjPfA/WuUeozDiTmNrb8&#10;8LqOkzZWfphmLv8A6fj5XUHriKRNckZ08sk5IxjBpnSPc+4nBHNPOqdXReItgmqR27W8jf8AFiYY&#10;KN6imqNctzxmt/oWW3IwmSN+FgtUiLZyT5QQuMg5I/tWBGOewFGBBkc4ArMibuM4281cWq0EnhFq&#10;mAcZ4oaqJCCcj0xWHXBOM0bFhsUErzSHHCCuMdqOEAGCB3/tXoY8j/pR4IUjimXOpONCcOmda/2b&#10;1a3uQ4+Vs4JxmrOsbK313WH1O1by2cb3jPYsO9a5eMEOpXPTU8mmuBdW2JPLBwzKO+P0q3uj9Vbo&#10;7wg07V5ZZXglhEhZ/wAS8djXHvUud7mW9zm0GVyuhYGI2LBY4HlxUY8cPE+10153nkw4JTAPOa1b&#10;6w15tWuLl3kVUkYspbjg+lL/AIk/FqXqjqOaayjwgbcP/aqY636ruNTsY4bZ1+8zABlLbQoPcmst&#10;JqEuWG7hTR0P91U5kjGvLWlRfxT1X/arWFtLWQvaW5/nMvbcP6ajnXvVEfR/SqwrKIA0fO0Y+X6/&#10;tT9p/T4hgdlJjEZJdychyKqTxRn/ANotSe3Z3c52kZyAtE6OhtHlVEhBN/CqfqFG8Q9ckNqr+SwI&#10;3DjOPXFN/UfTB6b0JQsPMSkggck/nVs9HdBx6Dpst4yMdg8lQwGWz61AfELWob/X5rBg5S3BA2fh&#10;zmnq2AMaodE/U5Qvw70NNS6hXUNQG21hBcuBzx6U3dedVN4gdRyR+ZLNaRv/ACFbsig8ECn7qq5t&#10;enOkTZCOXz7rGNv9I5yP1pr6D6WN1cQzJGzR/wBXGO3vUljA82fCb5aOfKmnhboiaNpvnyqvmK21&#10;FK4IHvQtVe98Qurbbp20kLfeH/mEHgCnhbVLXS3LSvFIFIQKOc4px6Y02PwX8P8AVOstSYR3Trst&#10;vM7sxHy49uaiZUwb9TlIgjcRtCgnxbeIVv0j01ZdDaWxRbVRNesCCSRwIz/n61rNZlbm9b/mbkk8&#10;KBS7xO66uurOp7y6lkaS4vnM0r8EbvakmgyRR2ai4VyzkYOPWrTAxfbj3u7KTLLQ2hI+uoFm0OPK&#10;MRETnacZ+tV20Ub3GVICp3DD1qfeI2oYtjBjcoIJ2ngVBo7dvvTOWGD7c49quMLgEpMPXKH5CxEt&#10;HI3A+bNLbaNi4XOQ4wTnAoiG0UEk+vJ54P6U5aNps+tXUVrDEXlupBGig85PGAKs8aB88zYYxZcQ&#10;AikkYxpc7pbX/ZN+A0XiL40t1LqVos+mdOKXUupIabsv598+1dO5gGj3L+EHjPfFUx8CXgIngH8P&#10;OkWMkbJqepp98vCQAQWzhf0FXSE83IXOAOcV6Xx8FmBjR4MZ/QOfu7z/AMfyXF9RyzmZDpvB6/Yd&#10;f8ocCLkjANYWIyMeCu3ivQL5WSpILcLx3oyP5YmJODnkUHGlFbGOiFhyYiC2ARxxzRZkCucg88Gj&#10;WAkJG4mi2jVo2JGCOfeibXlNvB3fSgyAJnkfqe9ekkwwCAKAa8rb1xgcd/zoDOzYIGAeRzSh8FJP&#10;SNT/AIbbm2tnAxzRRTCyc5Pf86FBliCwJ38Y9KCYn3kYPy+w9KUBRQBJHSLjjLgEN9DnvmjYyQhD&#10;bgy8duM0Um7aCi88nmjopSsBUn6n0NKdygx9cEoBkEr4bg4xxQGDKxII9vyrygrjnHHc+tBbcpYE&#10;5559jRhN8OQ9ymDBPzepr1uyFNvbaffuaBAoQFs9/TFYkw2dyng9setFXPCJpI6RnBQllwKKEhaX&#10;GSTn07UKCfcoJwQvHPavCNixZQAPYUYFdorv6gUJ/wCbg4ww7+tF/MSOCwPtWRujI25/X0rwfy++&#10;efahaNzgVlmZNxAyB6UJW437dpI/WvLlsf1H27AUGMGAsC2A1C/CU1p7Q0uBIPnY8D96yJCwAGKK&#10;V4ycAHcCCOKGJCr+4Y5/WgWpAdfZR0jbAoQfNjmi4pGY52gKp9fWsvtyqk7d3PAzWI+I+WBPr9aS&#10;OktwN/ZKRLgEEDJ96xHeLGSxPFJ58IAd53eo9qBKwdRtZmwcdsUkRgozI5vI8JVNIsrqRnkd80R5&#10;RMgzz6cViJlU4ycGjFDb9oAJb3oEbUW8vPKeOltKGp6wUeOWRgpYRxjJGKsnoK+1l+nU02C3FhNb&#10;zslvEynbMpPZh9efyqA9JdZ2XhTqR1O+kjW4CblQkcr6jB/Kp3qvVV1qHiL071np8jNoF3a+b5SL&#10;+KTjGV7+9eb/AMWNYjflMhB3NHdeCvS/4XaS/F052TKwN3ngns8cJs668C1j1NpupNPFinlGS0kh&#10;bJgl7j9OKgHUXUr6zNB5ylZkTazYzvxwDV1eO/WcnUDm3vr+2juLyDzrSNnCk+pUD3wMVREyuZiW&#10;/GvfArV/hHi435R8rOwfnlZj8U8/KcGREfS7zXB/ZFqFKMcBv80B8bRvPI7Y9KHDCpL7c4B5yO5r&#10;11bxhY3yWEuRx/SQa7NvAcG/K4iYZNpf4CD5GSmw8McflR17pz6dM6TfjHYYotmMUOF+UhqWxXk2&#10;radJDK8ZnsgGCj8RjYnBP7GmJsh0bm30eE5BEx9jyAmz5mXO0gqPShckbsMQDjA70ORQkgGDjGD6&#10;g0BFMhOAxA9jUu75UMtLX0VmdlAGRwM8e9FIAp+TcAe496OZCEVn+Y5zWH2ibAGOc0AfCORn+pFr&#10;CIUbnGTx61narEc4x6ihS4lLE5A/xXgoSAv3A/Sjv5SfNBekiBIYNuGO2MZrFwqfKxHI4+tDZllw&#10;Mfi/evGXAIOAAeOMmk8pwsB5QY+O6DB7gd6E8bKoOQVP17VlcTSHLYKjOTQVUFSucgc+xoJRbxS8&#10;mRkdj6fWgKoiRsMSCeR70JjvIAPzMMYoKp5btgKB7DvSkhx566WdpEuOGyO3tWZMxKMEj8u35Vhz&#10;iTBIBrLvlF3EMSTQSCBfHCMb5kGflVh+xokR7CMk4Hf2rByuRk5/OhKpEfA+YjPegBSUHbuCjJZR&#10;xg7lPpWXUfiOTtPPpii4IgwyVyx7/SvMzRPtxuHv6UVDoJd88owHKMV968rBQMAY7k+orykBcng+&#10;lZicDnb34pKUWAuHK8I9xO38I5yaAU8xmGSGzmheWSQQQAaxIxVc4zs7c9qO0CQFlV+YqOOKHHAF&#10;j+cEE+1EpJyB7+orM0pCcHdk43Z70CDabY5nNhYBEYwDnccflXm/myDAwSP0FZCeWAm3BHJzziss&#10;jPngfJ6dqNJDq4Cwj5fYO4/vQZYzLjkk+1GbhGRwpLYPuRXlVlkLYyPoaAKUQXDaUBQQvOfbisbF&#10;ZgAGAJ9sUa2BlVAx3r0gEhy3BXgUVpRiCwqhCByvt9aDPbbpSxJORnI9KEFDbmDcD07UFeQQ2QD2&#10;GcZox8pIB6PSxtZYh6MeD60AIW2hj25OeRR0irHgk5XHf1ouLY+OCoPv60YJ7TbwBTVl1IRSpyCa&#10;ysZXhlKknINDVMbcFse/rWZyx2lsHHY+1J3c0nBGQLRcibPUgfvmvIp5B5zg1lnKO27gAZyRXo5V&#10;ZBgfmPej5KNu1eKiSTaFwcYrMkLyKee3Ar2Sy/LkE8duaz+CEgls5zk+lFZRtkteWPIO7PBx9BRc&#10;xLfKV4Xtihgtyu5juPr6V4oTuUk/LRg82Ul4vgIsJtjAddwHoPShw7ZMt8x4xjFDjgyhJPJ7Yoos&#10;0fAGSx/KgTfCIAspCl23EZxgjPf1ouSPa3rgnGR3FCKm3AKjKk4INDScNcMg4GO/pQHHSPh36u1i&#10;Dg7ucY49zRwJYAhQP8UBpBkc8L2470EyeWwJOc/tSSClgloq0KMMSPw5/tXp3G7tls4yOTRZZUYH&#10;BHGcHtQXlyoAXA9xQDbTTpAO0blQoYtuJ47dqEcnIVzx/egNNuA8s5yc1522yZK53frQpGHA/pQz&#10;N5S8g98H0oEThk3Y5z2oQlXeMjJX/NZWVMHPHPHFAiksHcbtZVgWbnDE57U5WD7QCSCQe+MUgeMC&#10;PKg49MUfAvlIoB3HHNNvAIT0b3NcnTzWYZLcemPSjo52JJZjge/em2K5Kkq457cdjR6yMqEjnnn2&#10;qK5imteC67S8zgR7VG4enFDt1baMcgCm/wA8u4wCBj3o2O8aP5c8sfXsaQY/hO+8D/JOabQmD3x+&#10;tDVsIcnI9BjFNseoGNCWx+noaMe9JiAGNh9aadGfKfZkNqkoaQlcFTkj9qQXDF2LY7e9D+/bScHN&#10;F+f5ofAA98/6UtjSE0599lJ5gqDOc49h2pJvMpI4we3pRhLCXLAbc8c4rG4NI3Yj0wO1SWilDL7P&#10;HCyAJVI4Uj9aGqoEGSCoyOKTmULjB3FePyrKsjZJyqnsB60e0og8E35QpYkKjA5ziihGYg3bBNCL&#10;kxgKTt/vQIwz4xnA70odJg8dBe5OPkHfihMvzELg7sE84xWLhyoVR6c/nWGkVAOOR+lHz4S3O8IE&#10;Ks52ggEcdqEA28YYMU780KFhK+/sR6elZ8tJX5Poc0CeUkRUO0PzNrKc8sOD6V4u0fJ+bPf6UUxO&#10;wnafpQDI3AG4A8jNAMtAPo8pQSGwTgg96wlwFcAglR70Slx5OecsTWROrtjYTzQ2kIvcB6PKUwqp&#10;c4LYzwKGw+duACe1JxMUU7fQ8j2FeicsWLEYzx70miU4HgcJQ8hXIORn1NYjnDAIRtAP70TOdmVA&#10;z7ZoB3Ic8hse+aDWgozId1I+Rt7BSAAeM5olibWYDHf+1BgZifmwc8jJrDuQwJb5m4pQZykudYso&#10;fmlpQzYKqcGsQ3w3Pj5geB9KDF8iHcQT7+tBaHdkg9u2KPYOky57gLSlm2FDkqT7HvQ2YN+LOVHG&#10;BkGk0YAUbuSPUelCLHAGMAH1pJanGyGuUJczMcLj+2Kw9r5a8HGOaFFOsSYycHmvOcgbScNxz2ou&#10;ijaRt57RJiBcFs5znmsA7pSfVTj2o05VTwcE+lJ5ZfmOFYUsC+kVhrbRoUu6nCgjsPejYpdrkNz6&#10;D1oiOfepYttC8D3rJk3DAJyPXuKIt+UTNtWClgmaQkMQwI9+1BaH+X2z2FFWsG8kgnJ7/SlEigr2&#10;ODTZ4NBSI3OI5SEhYs5AJ7c+9FfO7ccnscHtSmVGU4570KJFOcE8/TmnWu8qI5m51dJPEmFDEbT9&#10;fWvQHI+cDI9B6UYsYDEMCfrWEwF7A89s80ZKUG1VILSCKQAKcN3HbFGqdxzz8vaguhL5Ir0cmzgD&#10;AJHeh4SqINnpLLeMGTJyQOc0cY1X5iSAPX86TRS5ByCp9+xNHQ3JMQUjB+veo7gbsKbEWkUUcY+S&#10;W+Zl5AoLSCSf5TwDWY28wneRkjvQFRVQDOME0hKLT4UW8XNTsrjoPUdMT/fbm8URmFBnYNwJLn0G&#10;B/erl+FXqW+t/g/XVesooZ9NgieC33nPkgNtiY+3GP2qn+ozBrWsP0xY2KvfapFvuLwbUW1iJ7k+&#10;pyB+X6ipTZ+Jmg2Ph6nhtFqf3nRr9Wt7vUPMXZbkcYB7ZBxg9uO9cL/FDLZHkRtLSXV8cL0v+E2m&#10;yS6U5sI7cD9+P8K5PDDoaw8KOltYvJ7y2nvNaKKrCbcdhHAJP5iqc1WN7a7nVsk+YdxPFXra+A+j&#10;6P4C9K6u+pNqUySjc88m6N4wuFx+Yxz9aqXrv7re6jcSxbUEhDbE5VfTA9fT+9S/w2yhjSOx31Tg&#10;KrlU/wCKOFJkQfmA4lzSQb44CjhiAVjknHYY7UbEgTaCecDvzXoPkgzgbuw9aMiCHHy5wO2K7S5y&#10;8/NYOylERbb33Z47UbaNhR2B7ZNFxybtvoPajVTcgA9DTDlLjF0QjvNCJtY8HtScMTMcDgUORg52&#10;gFh60TK3lEjdjHv3pLQAluslHG7xLsBC8fpS6xnxwTu96ZGkDSqSBu7c+lKrS5KkDcD6UbouEhk5&#10;a5PrPwVwcAcUS6hsbj37jvSIXpCcn5foeaAt2Xzknv68VHEZtThKzyl0ahjjDYHPFK7Rw2fl4+vc&#10;022853nlj/eltvH5m0jOfUUh4+UuJ4JpqfdNfywD/YHtTzp8q8cmo7abkK4/CaeLKcBhkenrVbM2&#10;1fYrw3hPyyZVR35pSjBuxyP8U22nEakNk0uilGzI9ufrVe9oVrF8lKUYDGT2FGBgF47n60nWQcY5&#10;B71nzc5xxj+9M0pA6tZkRjnB5FJGjJPPHvSsnauSRmk8oG4+p9aW2wkPARGMHntQGiycDnNGuQ+e&#10;MYr2Mrx2HFOBMpOIAByMnvRkaYA7cfuKOjT5Tn5R2oLqYhkDihdokOGYxnGcA+o71lpM4wTzRCOD&#10;kZ7duK8JAvc4otvKUJPCVFtqnJFYSQMfUf6UmaQISSQP70AzqBtz3oBpSnurtKriUKv6+nNEy3A8&#10;s47/AEohrjauQaSy3ePpziltjtNOlASqWXDE+9E7g2D6ik8txu5GStCgk3KQfXmnNhATDnfUjHX8&#10;WefakN4hkQDHf+1LJWKtwcg96Q6hOACBkn37U5GDaalqqTbPHmYgn5R+1EXMSzZYn8PcUdJIGyTn&#10;miZFxHw34jU0ClVvNE/Cb5olRWzgk/vSV7ZARk/i/els8aic9zQZYlYAlR39DmpLTVKF7YJKST2g&#10;jT5Tkng+mKbLpcHa2Rg4J9aerrmM7QTkZxTbcDfl8BTjBz3p+J3yos7B/pTTcEfeBwCo4yRQ1iDZ&#10;BUHJ7Z9aBeKI3UA/L6j3o+0gLt3KjH61MPAtVTLDy1FrDuc8gsD7UB4yOO+PaljQDcSpyB3NF3Me&#10;Fzxj1xRbwnHRGuUhlBQgDue596Im3MhUAA+nPIpZKu8qNp249aLe0EmABtJPenWu+VFkvmkkjLKQ&#10;CRvHegsm7kgnP9qcEgCjBAJ9zRVzH5cTMF5HpSw5E2MEclN7bYojj5ST7cUn835wVPy55NLJD5sQ&#10;Ge/FJljEZCE5X6Cn2H5UaZxsBvSDLEZEJViefTjNCjZ9q98/nWf+GoGTx2WsJcYOSMZ7e2aXRIpM&#10;0GnlGoSu4nIA4xjvR6xAd85OTSRNzuO24Dijfvn3fGRyRjPemi0p1kgBvwj1QbScfN3PNE3CqR3H&#10;asrMSwIH50CdhKjAMASeBjFEBRTr5mkXSTSyGIAdg3tQgP5Qzu+Y4z6UCWQA7QMn96EJ24UjAHan&#10;6UQFt3aBKQp+U428Y7VhWfhgPlHuaNnVWQBs570XFLvTjg9/ag08JUt2EINlc/h79+1BUEqy8DH1&#10;rwUHG/n9awqgZx8tGkNHgIZB2kqSR2Iz3otpQqnaMMvFCn3PjJwB7etZ2B2Bxg+oPHFAAdowDdBF&#10;FmdcYG0c5r0ThcjGN3JHpQivksqkHk5xXi6nLEEFTxijSLN2hz5lUHBTdxx3rKoY0w2SPf60BpMS&#10;Lwcdyc8UaVDRM2TzyfYUgkhPNpzrRE+FUIDu5yeKwWEYGcsfYUKOARjduJJ9DXhtVfUGl2E0/d2h&#10;hWYHsAB6+9FshfBbGaGzlvwncM55PH5V6IlULbS27k88Ci+6O91AoMfGeACfSshyQQVwD39KFvDP&#10;8xOcHGe9eHyocAtzj60RJRAgmghwlRER2I/vRZAGQCNx4oG7BIOQR9MmjGUcHPH70KpOWapehzwM&#10;49ee9BO5cAHG496NZUkJySOfSgMpL8FVA4HpQ7KAZtHCwzAAjO40EZMgBLEe1D2BhycE/SgqyruB&#10;VgfTFGCkAEcFBLq6Dg5HfNYVdwZm59KAMIvuDnOe4oarhABkE88jOaXVJneS5ZjbBCgZA78cUOCN&#10;VVsn8RzWY4tynAxnk+9BUeWucA49aSSn2mjyhXCBmA4zjGPSvSRnZkjIBx+VBVtxJI5B/Shuu4bi&#10;cAHsKSb8oyxvbUQybsscMc44GDRsMSoNoG1V9DxzQZF3KUBGT2x60E7jkH5uf2pXaQ2geQhzABMn&#10;dwccc0CGPexYMfzNGodsYGMH1zQY5gQwz+LvRC6S3bS4LEsYZyQTjvntQkdQi59Ockd6zGu0g5yn&#10;+KDI3lN6EN2zQ46TZHlYkjRyASMj9M16NsEjPGSBn0odvEJeSMe1C8oJuODkniivwlhp4IRM2Yx+&#10;Ld/mgyMXUlR39vWjC2/ACkEfvWUi2pgH1z9TR9do5O6tERu7KODj/FG/ehIvIww4zjvQmDCI8KNp&#10;9DQEx5YU5z6cdqVwfCabbSFh22jawbk4HrQmHlqoIFBVgcYZmI+najGbMYA44pP2RtFk2i1i3MjZ&#10;OAefahbFWQ8cD25rEQ8ghckD86xJu8/8JUY9u9GlAABeMYYlm5z61mORS3DNtQcn3rMoDoFGQv0o&#10;Kx/zSMHHr9KBRAODrCyGbJwGJ9DXjGQFBOOecUMoMjZ/SKyXP9Q5bt6UklPNr/UgSjbEFzlz70Fg&#10;SAAACKFJKrDAByDXlDFcdmo6ICakeC6gstDtySRn39qyN6IcEMPXFBBCggZHuDQo2MbYAGD3oqKM&#10;EXwi3ZxxyFPoOaHFOZMgnAPAxzivEhHBBzjjgcCvKAWAA4Pcgc0fFIAEntFNGycAgEc8Cj4oSc7i&#10;cf3rxjUKRuwT2IoGGwcE5/zRWSg36TysFWVgNoYe57mhnIGQcA+maxGMsWwAPejJIw0mF+ZTx7UC&#10;fCW2IkE2i41ypA+Uj96DsLrgkcHAozPlBsg88c9xRG0oTtHcZJ9SaNo5SC7aKQ1HZs5YfsK9vP8A&#10;Wpb0yBzQ1GUAUdu+e9eyNgXJ44zQLk4z5RJVVb5VIyeMUcw+YFVxn9qyFPyhW4U8e4rDR71bk49P&#10;c0CUk/SaWX5YAj5c5x70A7luSVBwPSsufLAVQQV4ryBkbI+Zux5oA0iDr4XiPM5JIzWMBMjkqo5r&#10;Ku8OSuSTxz2rMhDAZAzReUZA7CwqhNgIBX370GRWCEbSSpz7E1nksApwPce9CJJmAOeO5NDm+Ug8&#10;9oMbbEUkN7n1xQi6kkAnOazPIvlkkEHOOKCYNhD7gAf3zQ77S2k9BYedpd2OAD+pxQ4JfMGSeR70&#10;QwKqWzjOaFDJ5h5BA/Oj28IhIQeUYzrOSdxx2z60AptQDJznvWBAVcjIC9xzRufNQDufpSTwhu3c&#10;1ysSDcBuHGcfXNYiGSTkFRwOKBJkqAe/9qMXHlhTwTSvCU1/PKAWAZVOVb1o1VEasWGPb6/nWWiA&#10;fnAHrminUmJhk4zjNFdhKPBtCEQUZYg854oIk3nccFc8UE43kZPbuOQKwC0a8849hR0kOdzRQvOA&#10;b8NGsygsGPFEonlgODuyc4oczbiGUELjniiP2Rte7baDxGTwTzkc8YowYmj+bgD1x3oqPLtkqSpH&#10;rwKNK/yuxJPpntQKSz6v2XsCYrgYAHv3oBkZpsEHvzQZAVTCsc8n6ViNxLEG9Rz9KMDi0kP+qiEN&#10;1wcnNAaTuqgjHORXuWJUEtuGMe1Z8sxsOfU/9KPpIfL8dLMbCL/1MR83HFZim3AjJyP2rOFzkfix&#10;jFAf+VgYw3fPpRVfaeYdou+EIuxwygHnB57Vh5C5I7eh4oMa4mG4HYfSjioLkrk+n0FA0ChuLwaR&#10;cW3YQAVKnHfvWWHyBc5weD60LYMHOSfeiSAjgE9+D60O0GjaLchjY0h3H881gTjnvnOKzGsYQtzx&#10;717IbLYGe9DhAk0vREb9xDBsY54zWZZgSDkEewrMY+UqST68igbQyEDCtmhSBLaoIyNcZBIHrWGh&#10;Zxn0H71hJVb8Xyge3PNCjkZ1OCOMjmk2b4S2EEUsNGGBMnANekk8tA2MDtWYxjAck8d/ei2mSRQM&#10;Bucc+lGBfBQvyhquV+UA+ufWsPuCHnhvQDgVgv5UgUAgtjJBoIkKsQckE/tQonlIPCFHE23k8Y59&#10;a8sQfJIDbeOfevHK8AH37ULCluBjHOQaFpYq6QFXy5ewBx6d6yTkPwwz6H1rz5dmxtxn9BWGU7cn&#10;k+h9qNNB5vajI/kBIXC/3FBMuCSecmgyHeMHua9HDnaMgjH6ChtHZTgeb2hBMjA4Hc9x6V4gAAZP&#10;PGMUZ5QBLEN9K87bTkKCRxknvQBF8ItpB5Xli8sqBIM4yTjvRcikDdIxznuPSjCyvliSOOMCgMFk&#10;T5iAF47etEO0TmAD6UJnynG7aPX3otZFKZGeO4rO/wCZh3J/ahIuR8/Y9x60Y4QZ9S9EuY2xhn9M&#10;0FHZU+c5Y8nHYUYvCcA4PY+1B2lUHP6GgDygQOAUFk81eScZx37UZax7UcHn0GfWgLl3b5eQfej4&#10;wCnY88UTiQKSmRtvci42CucYZgOxOMGhByxLAlTzn3oPlxx3AByB2JHJFBYl2IDE84BI5oAAlF+k&#10;FGsM4YMw/wBaHKoTgHOeO1FLLl8MMkHHA716WXJyRjbwMURaSUN7dp+UarqseAO1BCuzcrgH0NFI&#10;Tna2R/ajWcuDglR2FAikTZB5XjhnB7BqFFFl2IHyigxAfNkjA9K8rfywQxUHt6k0VUE6x3yhSKAg&#10;J+YGvR+WOEDZPf2opl2ICpOKMyq8jgehxyaFcIrN9ILLtmOBgds+9YxsY4A7VjbuBJ4B9DQzKAhU&#10;D5qPkJp9E0ilhUFgrYbu2KDIqxuARkf5oSZAJYBWHB+tBZstncDkdvQUodpB5HCG0igkLwTzQbg7&#10;yOe3Y0MAhclRkj9aJKs3YDj9c0YAtG9xqghQ/OFGBkdx6mjhJ5AO4Atjj1ouOLjcDtOf8UNF8z/5&#10;Y9z70lxBSowa+6y0nmBRnOOO2K9Gu0Fs52n2xigSckfQ844oyFtw44I9/WiNAJbO6KzJuM6kD5T6&#10;Ua8gC4+bg8Z5otchxuUkj2oRzJkjIwc8UjtLqrIQ1TeMNlsH1o/zG8vJI74HGMURFMWOOAVNGtIG&#10;IjxuLHPtj0pDhynonsAteCnzSBnAOSfalETYJJJ+n1oLKUwmME8HI5oZiK5GBkelNF3Cd27TaPWf&#10;cMnHFZEjM69wP2oMcWCPoMmshcyAN2FNEBSmuIpGlQxOzl1ryjeNpGDn3oSoMZBIx/eg7UMpzyM8&#10;ZpCdcB2lMGIs59DQ3vCFLZGVOMUSFLEngjPbPahrAAhweM45pFDspTSbpqKkLyPkZA7/AJ0FLdnb&#10;jJRu/uKVrCFQ8sMDt6UCEFBgAn8uKPd8JJi/7kKCNmbt27fWlKn+YQvyY7jFAjHAUnB759KMYgOB&#10;uAJz+tMuNlPsaAFlZcgDBG/g+xo1AJCVAJ29vpSZ8s688g0fETG2c9z6+lII+E9Hd89JysiI4gSe&#10;R/eltnd7n53bvy701xTbccgn+1K7e5AY8ciocrLVjHNRFJ6huMMOTge9KUuh6k98UzQXWUznv71m&#10;O927s9vzqIYbVizI55T2l0Rxn/tSSe+A4OSD7elNx1LbzkjP7Ck8t68h4OQP0oMg5RSZgAoJ0nvS&#10;BhWIH+tJZJWP9QGeeaTLdB8fNjJ5oMkhOeC2PcU82Kkw+YOG5GSy7RgnJB96STSl9wAIFZeTfJkg&#10;AH96SGU5KgnBOKkMYmJJR34Q9wU8k/nWVwOe57UQ42qVBNCRdoyBkH96cri1GMg8BKA4GBgkZ44x&#10;R9svmKwXgZxzRUTAIA3FHQPgYwc/lTTinGDkFHIqjCk8jvx3pZHGu0D1NJRLge9GxN5mcMQOOCKj&#10;usqZG6ilkSg4AGccUYAI2K+n09aTxMowAePpQpnK4X+4NMEG6U8Opto2STggHOT+lBZVOSPT3onz&#10;d3HIzQopASSR/wBaLaR0iMgdQKPikKjAbn1xQ/MOOT+GkzTBR8owD3zXvvHz99y4x+VFtKAkAS0T&#10;HeBk4/xSqOXnuMD96Zo5yJR60shus89scU2+O09FMHJySTB5JAoQkyO+D+dIxNvIUnAFGtd7SACM&#10;4pktPhSmvQ5PnAOTwf3oh5duDwaLlufn2g5x+1Ey3PJHfn1pbGFIMgPSO89mUknNF7tzfMcY5xSd&#10;5mj4AYfSimuMNjHc/tTgj5TJm45TkLgNyCaEp81iSMr+2aRrOBGvY59hxRkc+7G1ue30pLmJwSdE&#10;pX5oQ9s49c15slu4BpMZT24ABwaEs2c8gfnxRbOEoypYzgkZPNBaQLGBkUm+9AjGB8tFtPv4Jxj+&#10;1EGIOf8ASvlyil/nMV3A45o0SsiFSuDjcCT6fWiZ522HYVznPsaH8rIS5OT2I5BrkHHlaslCwHdV&#10;Unf7n1+gpR5asyYI7evcGkkDPDk7VYFs8dhSq3VpCfNA2HtSSE32nzoeCJtYRboAxOdrEcfrXSGD&#10;4AYtU+z2j8WvDRrmPXLBHbVLRG3+dFGdrsuBkMMbsfn9Mc1tEX7vcKCodCQOe9dpvsBviH07qHwi&#10;1Pwz1VPNZZZJot4G2aOT8Skfv9KutLw8fKx5sd4+si2/yVZOZWzxyM6B5/ouOnUEMt5qDTS4Mmcy&#10;l/xE0i01ylwwJRmHIHt+dbqfa/fAfd/Cf8Ql3e6bbH/ZDqiQ3mnyomEt2J+aA+nHcD2IrTKW0AmY&#10;4K7TWXiBjJieKIVvOLG75TjpdwI7pQEIDHvjsamGkPJsJaYMcgIvbvUQ0zlN6EMy/iU8Y+tSrSWW&#10;6tIigChT8w+tPuI8KGbsUpx4b6vPoPVVpdIcNDKhwpxjJwf810m8OtSTqTpnTrw+W4uogrMvZv8A&#10;vXMfQLxlu45QpBiPBI7/AKVvj8IfWb9SeFkEUxy1o5RuMDn/AL5/as16jhL4mvb2E/A6nd9pr8R4&#10;Dp3WN1GUwI2+Vx/UKiuqSMbgMMgE5BHFWh496JFbSW10kfzzR4yASKrWZZVVHBRVxhgR3rN4xrhH&#10;LGd1pHrE7zJFMyhuNpoXSusJZX0bx5DKcAE8Gkeru0VqRuAjVs/lSeyO3y5Au7B5zxtqeB5CQ53C&#10;2K6V6ie80sqrIyMvzgj1+lSjwz6kis9bCbVCv8v1Bqk+jtekiXj5hgLz2qX6Fqxt9WhkikK7GBIz&#10;xTrJCHcpTXDar/iuFttX3qwAd8/Sp703dI99EyMIw/fHaqL0/XJ7qZXmlJHZSnap50L1cy3kCuQA&#10;WGc1Ywy0VIa8K8tDu2bSri2LbgrM4x+pzTJdx7rRgTkq2fzoGk6mV1AFThZht4+tKr0GMFXAxnH1&#10;qdI7cOPCkgpv8p5VRxwVPt3qbT2n8T8NZcs4khcHjvxUTitucK+QvJqb9Jx/xDpW8tgN3yE8DnNI&#10;fEX47x9kGcSAqFdFWM8mqKCH4arb0/Zpao+ByMHPvUS6U0ZdKnBcjJz34Ip41TWlt4CvcH3pnGa2&#10;GEIwwl6QdRalEl4xBHLcc1DfEjXFttBuXx8oiYHPIPFD6n1UxXGfc9/Son11rUOo9MX8chKstu5X&#10;Bxggd6pNRybjc21KBopJ8Gt4150WZ1BIa4k4/wCX5jxV23kw8kgevHeqK+CmMDw5t2wQBLISe2Tu&#10;5q9Zo12jIz61htSILgB8BO4JJZZ+SnXTNYk0PpO4VQcSHnj3rWLxBvY7jqvUNxG/zG4PpWyWs3gt&#10;OiZGGThua1S6p1M3PVeoNtG0zMc980uCRzpmMJ4aE5mODcc/us2rCELzlu30qZdLSAmDJGWYY578&#10;VX8F25OQMgHvUt6MnM8kQburjB9a6F6fO7LjA+Qs499NJCsl3eSNA3KleTSOS3KSdgAecng0rZ2C&#10;RrksQM8ihGLzQOFDGvTsLqaFh8hm9xA7CSxwbMEHgntSqF2XC4HHr71lICybdwG2g/Msg4Ge1OF1&#10;8JLW7GghLI3DYIPBpVEh2AEc+/vSG3lwSD39Kcrcb1HP1/Ko8gpSopd3awtsMduPr6UNbQbSQAaN&#10;jjyxJ/L6GhqmO3fPHtTO5PhnkpJJaEEFR3+tZaAZyRSwRbuwwR/ehCAHBwcH6UC9LEZPSSLb5bPr&#10;ijljIxnLHNHC2G0/8v170OCHbjikl6NkfyvRx/LweKP8s7DwMUOKJWwQTk1kJzjPP500XWpDWIhl&#10;2qCKK5Un1/0pQ3DEA45xii2Qk4z+9AFE5qBwwJ/0rG8qcg/SjEgK5z2ofk45xR2EKQIMkANjj0o5&#10;xtGT6egrBthyR/3oNzG8cBaMAyAcKfWkONC0bW+Fr38c3jGvhPptsz2bX9tdJsurd4yymIg7sj29&#10;65z+JOoxeHfjjpuq6bo1roF1Kwv7W4tWP8xD2YEcfT862e+1o8Ret+m7S0DdOzLYTt5cF8i5jOc/&#10;KSO3p/f2rRmHqzVuoOlrS0vreeXUtOk3WrlCcIe6f2FcZ18ZUuU97m00LumhxYuNoYEZa6R3f2C7&#10;dfBR4i3XjT4M6ZrsjLO15H5M7KPld14z9D3FTu/iaxu3icbSrc8VpF9kD8T6eEaJ0tr7pDY67Mxi&#10;3N8iTHGMD+nIH71v11fpy9Qo9/Ygyx5+faP71bekNSjx3/kXu75XPdawZHAybelHUnDZ4yM1lmVQ&#10;Dnn2pEspichsjbRom9eR7V0/b5CyDXgGij3l3EnABo62ikYAoOPWkcBNxIVBOR9Kd7NTBp8hzz61&#10;FnyWxEMPZTrGl564WIuxOMCjY5Bt7dvrTeLzb69z+9FX12Y7R2jyzHt+dG/hu5KafqDQnToWzsdS&#10;8VIpNQdTbeV5bhj8v5mmT4rvE5tN02fpjTLlY7GE7g0Z54PYVFtX1ZulNOuLiW823T5IIOCM+1Ur&#10;r3VV/qNxI80n3mTccO3HH1rh/qy5cv2Wnjs/8Fa+DJEEF+ek2a8qLaSO0nHcEnJNV42mx6m8/kk/&#10;erjIHrgfSpZrV6dSULKWURnGBwKj2o6hY9HWFxqDmMXUaFYlBxkntiqjaGC/hU9732op4ma5B0D0&#10;h91aRxMVDNsbLOx+nvVJ3OtRtcCQMJJG+Z2HdfoaQeK3iPP1X1FNBJK6sH/lj1z+dR+S1fp/SzLe&#10;3BYyj8efw/TFNxbnHe5NTHadoS7rPxhXTLCeNzKTH8sOBwfr+dQfRNZjvL43Uxdy58x2YccehqP9&#10;Sa8/UWqeRGP5CnMbE4BYelOk9jNoujqHVoZLhckZ4Ip8Rn9TlF92/pSfVtdbW9eYBVkgDfIAvAFT&#10;vonRJ4bEiFP5jDIIqC9G6Y1xfqwjMhYFVAHANW9ZdO3Gi6FA0jGKfaNwHcg+lSHN2soJMb7clPRv&#10;QVz1z1xZ2kigWUeGlYckbe4x+9U59on46x6z1jD0lpJKaVoICSqh4ef6++Bj962L626ui+Gb4btS&#10;6hdSNb1MmKyHYnfx/rXPW+kk6p1ue6uZD510xmmZ+cuTzVbhA5mWNw/hx/3d/wCFYlvtQl54J6/Z&#10;NOgWj3l+8zsQqElsDufpT5rUUceluIwTlNyk8baNc22n2xU4IUYLKc5NRrVdblublEDMqgEbcela&#10;59vIaOlWUXm0lu7yGDSHeZpJppAVC4znNMdhB5MQ+UZb9zSi/lLTAqzbYxjg8ftRdupZs7iDk4GK&#10;lwMoJzaj7SAyPklSucE44ArbL7MH4YP/AI0/Fu36k1CIyaJoTiU5Hyyyj8IrXXwj8LtT8YOv9L6c&#10;0qJ5bnUp1RVA7A9yT6Cu0nw6/D9YfD14S6P01ZJG81kmbqWMY8+Q8sf71138P9Daw/8AVsgcDhg+&#10;T8/y/wArHeqNTLY/yUX6j39h/wCVLIbYABQpwwwB6Ub93MakYAOPal33UR5U8cd/UUTPCVHGc9s1&#10;0Qy7jZWB9v20hl3IqE/09/esRyhlbnBHqaHIu7IH4ifWiwgXPHJ9KcFUmt3lYWT5gO+a9IpwcHk8&#10;cjiihEw+Y/LtofzO4GeSOPal0mmH5XvNBkU8EL3x61iT+YThto7fU0Xghgp+U8ngUYoDqQc5/Kh9&#10;0kkusBCC+SPmLDjgCseZ8ihSzH1z615Q0WMnIAxyaE8eU3hto7DjkUXlLZupAWTd3HINAVj5xyDg&#10;96wxxkEc/XuaGIztGGbHpzilAUkbS40i7pDgLwAtZ8stwBlccnsc16VGMncqAMc96EG2kA9/pR3Q&#10;SP8AXaC4ETJwd31714kySHk/p3oU6YQY4HYcZIrEMpTaARuz3NAGxwnnNPSK8tSdnPByRijIxtQg&#10;YHr+lHF1755z7d6DEwZiOGx6AURcSkCADoolsMCTnGfWschhk8+nFGyQMSfQDuCe9BMYbAIMgXt9&#10;KMFKLSCsRzBcjkgH8jWWUMoHyjOcZ70CWTc5ZBnb3oIZdw3DIIz+VHt8pt0huvCHnaFAOecGgiN4&#10;nIbAP19KCsYMpwcEnPFGtKA/I+YcZPrR/ZIA3NtDX5Y8YyBzx3rEUkYk47c/TNYiIOeThBj60LeB&#10;hdhz6+9JpPA8CkHYZJuQO1YiHlMQAcZxyKG0gVsLn5TzWGYrkZ3Z7e5oAlAuFIuNCmQO2c88GjV3&#10;ZVtzBlPt7VhkZlAK7ccH3p96P0M9Qastu0kcSAb3ZiAAo74+tM5MzYmGV/QUjCxjPII2Dk/5SC76&#10;EHivbtazn+bEP5TEZOe+DkfU1bXRmjXXS9/adNrbGUWunLMhH4MqMEfQ8Zpm6h6n0LwqsbCfT4Hv&#10;pLy4W23hctvbgE/SrA0rrmGPpCXU7xY4dSt38rv8yKPc968ofiBq+najkFuO0gN89WfheqfTGlZ+&#10;DgM/OuvcOBfSrP8A+J676t+ILReoNfl2aPFaSx/d2bH3eTsuPrjP0pr8ZNH0bp3quRNGuHkhHHPP&#10;51LfFPxhGt9NJYIiRTH5vOj4bFVJc4ZVO5ifrzn8663+GXp2XCxRO87Q7x838rmf4j+pYp2/kGtD&#10;i3z8ItpmiPBySeMVjQ9Qig6ql0d3aSS+t/vdoWGPmX/iIP3Bx9KyJAozt5BqJeMuoTdKaPpXUtmg&#10;MugajHcStnB8l/kdf1BH7V0rVC5kPuM7byuP4bj7tvPB4UvcZYMyncTgqOcU3ahqX+zfVukaju2w&#10;3ztpVxwSArKWUn8jTtqqCGdHtlDw3CrKm491IyP81FPFnqKy6e6a0xr8rGt3qaQx7Tzv2nB/xUPV&#10;chn5H3rocFSsGN35sR1z+ykrp5LmJgS6cZPc0EM0bAE4z+5o3WbZrS+jRkLMiLlye5wKCrAjO4b1&#10;PYjnFXEEnuRNkHlQ549jyy+uFlisaDgkkYOaCcPIFbmsEBnbu2D2z3r0gZA2WKqeRjvTgFJojjle&#10;8kEg7s59Owr0vyALnCg54Ga8qLydxy3uKyqkEnDAqcdqA+6SG98ImPdvY44zwfWjTIsSNvXcfoMm&#10;sMoP5Z596ERtJII4Halk2kBpbwEW6rKgJwvtkd6CrNCoK4Y9jWWZmQBu444oyKHylBxjihwO0nc4&#10;nhBhTeRtGG79qMKMg5JyOOPWsgKgbBJOe1AaRw2O4J7Gkg2aT4oNsryIXyCBjHrQGjKxqOwP70bH&#10;KCG5If09qx8shDbeRQsgpAp3BWIlBKqSd3c0ObarqcZINYkzFGp7H1xzWJfm+YqQTj8qHlKJrgIT&#10;sJpRuGB9OMUUMxt7geh5yKEU8hTuO5j+hoMBZiUK8D5s0YHwkPJP7rK/zNxY4CnGAKE8rIADgAnG&#10;R3NeQEABvei2O6Qqex7e9GByjH099oSq53Fh27UJYyfmyOO4968f5eAG4PYV6RTvCr2Xk44onJYA&#10;7QiuWDALwOQB3oJxIp+UbRz25rPOMrhQRj60XLIUQKWAB9qACSdoNoxiibTuySCTnvQI280dz83t&#10;RcZ3lsk7BwPehxjK55AH6UrbSbc8uNgISuseFPzEHFGuA7EjcoHv2omSI9wNu31oxS0qKMZGMc8U&#10;gjyE6JK4WGUAbh7dhXkQyICf+uKAcq4HdRxxQlk8hiuRhu3tRpFgm3IJfblQO5HHah53YbHHsaL4&#10;EwyBhTgA0c6Acj8sY4oEpUQBBKKMYYck9+KH5LFBkHIPrQZkIXcAcD9xXvM3YViRxnOaFkhNUN3K&#10;FbklDn5APTPNeU7kDEEg980GJCqHbyGPrRphwG53FewAzRFLZZ4CKmVlGQQwb3oCo8SgZyDjtRsj&#10;NHgsMH2oKpubCnGD6Upp4ROYd1hDO7AbPPqT60UynBHLZ+YZoavtyN3JrBV4sZbPegEqgRSwIy+0&#10;4GfUUbISrgbcnOPagxgQzZGfmGSKDLMx4x/pRUSUe0DkoSnbJj5uD+YobRiRSMlSBnPbNAjBI2sN&#10;rD65oa/KFBJ+XsPSklLAofZFQykyfU+9GSABiAMZ5/OgtFtY5G7Pr7ViOTIVcYx6mlEeQo4J6KxG&#10;u5sMGUZ9PShGMbjgHIPc14ybu4xs7Yr24zrySFzntQ5SmGggkbQPVvrQpIgqEgAbs9q8sIV++/Pv&#10;QmG0FQdo7g980E4GWbKKMQjVTsLEn37UojO1ju2g+gPrQVzHGeM++aAo86YEHcM4P0oibRNpvLVi&#10;YgO2Rz2xmh71EZHGSea9DGFJBUE59qzsWJflAznJ5ocIXZ+EJULRZDMec4IxQ95C5Jw3qK8JFZD8&#10;p7UFyypnA3Y9KTXhPPfQFI2NmLDjOP2o6O4ZUGW+XtSYMylRgA+nNeVj6ED6d80ktHlBjgOb5RrX&#10;Rz3J3UYL1niUFmyOwpGZsN2J2nHJrJYuQ3Zu1AtCU2U3wlRvRyGBHOOO9Hi7Krg8r3prmJEoUEHH&#10;vRrTny8Z59s96BiHhNif6iEslmJjLK+FrKysVA3HAGc0lQuueQFbtWUmw2WBGPakbOKT/vAhHSHc&#10;d24/6UWy4DDcFPejHfcnByPX86Im/l5yME8e9BoTbhXKBKGVyRnjue9C88JhcMCfU9qDuO5gG+Ym&#10;szgEgYyAac46SGkdhDVghGTz7g1hZMtkEkrx+dFtEGPIwMfrXlxGVzuI+ootoQLy4gDpGHdNGzFg&#10;HU/h9Kw7fhyFJ/xRUrFWJQna/f1ocf8AOxkA4+lDbSBlo0joV+VlxgE5oKNsc5AGPXFBUKsgA3Dn&#10;tRcjsMqffBye9FttOmQAC0b5uc5PHYGvFvLwT8wIoqRsgEkbR9K8J9wxjIJwPejATYlF8occQmlJ&#10;9AOMjtQocBW3MSR9KAy7cMN20ccetEy+YHDbiADg8d6UATwg8hv1AJUcIy5B+Yd6CI5I5QQQRnFY&#10;EjMCGI2/3FGJGGBBBbjgUmqRtO7pDnXzOQBg8Dnii3ASBcs5I4OPWhp8zBCRgcAAcUGVVPCttP5U&#10;234Sj8jtYR1f5uVOf2rDqrzcZGeTn3ouM7ny2eOO36UqiwF2/wDL2PrSz9KZALhtKx5W/BX+kevY&#10;UF4WEygAe7HtmjJcwxg5J8w16MjDbjwOPekWTyn2sB77RVwwjlG3IGBkd+a88gkOc8+uKxLCA+R/&#10;7miHDRkDAJJ9DSw2wmHEh5+Ec52uMFvy9qPaXKA85HpjvSSRiFJOTyMmjI5PJLZbOecGg5pSmSC6&#10;CHIxCE54NFlsrjLDP+KUEIy5HNENKvIwePTvSRynXM6KJaNYQNuefb1r0e+U4OU9setCnjIUcED6&#10;elYi+RyrE4Hr6inQeFHMdFK7Th8Nzj+9HztuySAMdgPSk5JVl7kL6+prKlmjO8HGaYLbNqUw19IQ&#10;Z5Mvjcc+uB2rPmqIxsOQxoszlcqTwefzrO3ylABHvgHJpe3hNuedyHEfnGeMj+1edVhGSvze9B+8&#10;Ax8ITtP70HzTuIIOCfU9qKvKMPAagCZpHJIJzRqFZ2B+Zdv96DtUjdjtxgdqLjzHuKn8NKq00Hn/&#10;AFchKhNuh2kjPbPqK8sjDAxk5znNJ0bcdxyN370Zv7YIVh9aSWp8G+UoWUGVtxZT7UOCVd2MHIGD&#10;zSRWzICRk5755pWoWd8jAwO/vSHNrhOsfZ4KaPEzW26b8N+pNRihEs9ppszfKvzuAucD3PtVQ/Z5&#10;+KFt45eBMfQNl0/pt31brF7N5t1doCYYCd2d2CQV578cD6Yt/wAQleXw46kgCoXn0ycJnnDFMA0i&#10;+z1+BK6+Ffw7uOup76S7vLxcxyY2qYj8xKnJyCRj0PFck/E3GifCx7zRH9wu8fhFqUrGTRtJskfP&#10;B8LaHWDqHT3gJB4fuguNZ0CMRrNHGSoAXAbPpxmtcdH6htdE631DpGdrj+I6dax6jumA/wB780/O&#10;Rz/SQK2q0Xr20m6Ct+pboFJNWEiuW5Zf6RWu/jJ4c2p8YtM6n3AXlmjRrg5LwumDGw9snd+dZT8N&#10;4WPznSA819P2HwtX68yD/wBPdHkN4JNn/wC75/a0llZcgqRhuQaPtPUZJ/Pikq2wjTAyQvI44o6M&#10;NFGQpBPfJrv5A2rzE2R2/kJZHGO5OD+9GLJt7k8HGD60njugcFScn6UKRmZ8eoyaZcPlSWuAFtUo&#10;8NtNt9R1iRp1MkduCXGO/FRzrOFLHW7kKh2BsDJxj2qReHN6qStAvyvPuBPYfhpn68geLUizk4k7&#10;H3xWcxs4/wDWXY7jxt4CvcmAHSfeaObUfVsMcknjvQ7eceYCC2B+1AJbccLwKxC388ZGFrWdrJWQ&#10;lyt5uQM7j79jRwkJULjOPX2opVAxjbgUao2MOchh/emCpjGnspRCzGQAr27ntTnYSkP27ds8UgtG&#10;PqQcftTnChWIHjNRJT4VpjsB5CX20hBGScdqc7Ft/fP096bbUBFUHkCnGJthABGfSoEgCtYrBBtO&#10;ttOVwOMDg0o+95IwDjOKa0Y5J9aOjuO4z2qE+PlWzZeKTus/BGTntQlkJznjAptjutiZ5PNCF2xk&#10;wc4NNe2U+ZBSXtPwCe/0pNcXYiOSaLNxgnB59Ce1Ib+U7sdye1GyPmim5JCG2lwufNHGR7Uqt3JA&#10;Hvj86ZreQqAckE0qivtqDkZXj86U6OukUc4Pac2kVCMjOKJluBjGc0il1LIOGDMKTyaptJGf0pDY&#10;iU4/IaCnBpc5PBoua5C9+cc8d6a5dZEQ7jB9M0lk1sDOMjB9aebA61Hdkxg9p1uL7vz+VEnUAz8m&#10;meTVPMJG7BNE/egXyGxzyc1IbB4KhyZ3wn17gEd8kiipJRJgZKn1Ipvi1BWYZPGOKBJdMxYg/KPT&#10;0oCKikuyKFlOMeQSA2ef2pQkrxDBx/rTZaT7uckA0uhmBIHc9qTI3wU7FLubaPkkwuexOabL5sqc&#10;Ocg0olmMUZGQDk5puvrgtgc4Jo4mcopnDbyiJThgQOx/OgzPuTbyB9KTS3I83g7RnNZF5uTJ5ye+&#10;e1TdirC9vIQ1AiXOcn/NFTttAOOG9KIuZzE4+Y8URNegxYJ4/vToiKivlABARt7nyyc4OMU3SyfL&#10;hgTtocmoFMZPA455IoiVwXzkgU+yMhQ3SNuwiZNsjsWAGO31o1F25GCW9q9GqytgrwB6+teEZ8zg&#10;gEc08T4UUsN7kCMFmI7Kc8V4KCTkNmjFQDOO2f1oqXd5pOW2ntRgglKINUvPFhcZ5PtQjEI9uCO3&#10;tWZWYbSQO2Bg4OKA5DQ4yeOBzzQ5SWgcgoEiK0j8Hcvr2pDKSwIB5+gpRKcAhSS3vSFpVXKg8rTz&#10;AUxNVDwgyx7gyYGcc8cGkjKIXGT+Y+tKzMZJTz+GiJ4xkHAB+lSWkjgqDIA0bgk8w4yMk0GTJ53A&#10;e4FHeUT2LAZ59aL+7FDnA4PJIp0OCjlhJtCVMAMeN3Ge1CjZeVb+nsTRU8nzAl8e/HFeb5gCTwPQ&#10;ChtSw4jj4RqfKjNgYNFsxJyAQB2zR5Akxz+H0xjFFOApHIIwTj2ohSW8At5RMq5YAFi7DP0rzI49&#10;ckDn3ofyogJORisyFc8n8j70rdSYDBSDG/ygtkH/ADWF2n0AZvSsykOQuc/4rEaeVESozg0OEYc6&#10;6QCNsgBBBb19KG2QxByf71hZMnD72IGcEcChyKdr428DiglBhPIRHmneuAdoOBzRnm+dLgFgM9sd&#10;6A2ITnHzHn2rzxYYyfvz2pZopABabKHPDvbILZQ447UFFDbgRwDRkLb0ORx/y0XI4XK4IGce9JB8&#10;IfSBuWdjRknAIPbNDiYq0gwTnnFeVd6HBbI+lFFzvCgFmb17YodpRFAFHMCwUe/71jyyJeVUn6UB&#10;omggPznOe+K8HKbR3A9aID4RPfTvqC8UKn6Z5xQkVg5wBsPHevBh5eWJAzgfWsvCjRnYMDOc4oIw&#10;3j6UAIZe/wAzr6n0FeeQMAAdpWhW/wAhYbj27YrDRgMFIAJ596O+UkNICDAc+nzL+9CmxLGNwYbe&#10;c54oXyoSf6hz2rGSXIbOGOeORQuzadbw2l4/K4GN2eRRajdIQzHjjFDkba+DndjivRxKrccn69hQ&#10;BTbhdBZdvJY7Rz2ye9Alcs4IwAeMA0KeMcBe55Ye1Yji2oPlGfpQHAtGdwKwItxCgck+1BgYqGGW&#10;BzwTRqHk5IwpyPrQZYM5bd2/YUL8FEWWA5qFnajAuODnniskAZAIA+nrRQi8xiXIb3/Kh+UqZAzj&#10;sOKHHhKaSTZHCw25kATaff3oUU2AQ23dQY5UGABz259aFLFsJBA7ckUX2KUGD9TSi1JZ25zz6UfH&#10;ABLkZyvcUVFHtXI4oyPDfj4Ye3ejckxjmysTk7SAAefWi5HVEAI79qG+DnDHDcduKA8YQMFO4D1o&#10;A+El/JsLKqVwAOWHPHehOrYVQRn3I7VguFcEZBFeWQuSdh/xQo3aUBtHKErEIQSeOPzolWbncSPz&#10;o1dsicqfb2ryocAheR3zQ4CJ4dQLViKTGcnJPbFeE48vIBBBwc1l1CjIHBoIAYd+U9/WgQClNshC&#10;wXAHYHsaDHE3zNnleKM8hpFLMex4xxXu2PQj2oieERonlBtonQ4fuwyaKLbZcAH5uDx60Y6sVbLZ&#10;Gc0EN5bAE4I4zRt75Rmg0Bq9KQMfLyDxWA5dfmY/X6VmYs7FRgqOCaxsEYzgsTwM0Y65SeS6kYDk&#10;AgZyPevYXJYAAnjHvQUBhU5yp7flWQF8o8djwR3pKW0+Ci04bOWXcMdvw1mPJG0tk/60bt45O0H3&#10;7mgxwmRS2OVOMZpW5IEVnhFpCFkzkcd6MUIFI5LL7UXIjq/B4IyaMACk5DD2PvREpLW06iEBVZPx&#10;Hcc8ChlWjYAAnPrnsKwshlQsDkfUYNZEpbsB8owM+tGbTtACl4Rqzl8kH61l42JCrjYo5PavRtsU&#10;5AyRnvwK8J/NTJ9KQbQDgRysCESINuWC8V5GZF2sqnnvQ40zkHO3v+tBu5Ay8Z4OOfajvmkQaA20&#10;XgCQYBJH6CjjINhKnsewpOc4KhsEevr+VZQOyDICnODijLUTJB0jbpRIRgkZ744oELKR8zH5Tjmh&#10;lwu4Ac5yM968TtDNtBB9KIccIiRdhAFxsc+ue3FDIBjB9W+lYEBfI7AnvQyBGg3EFu2fWg6vCcaX&#10;VZRORC5OWx9KMjZQueSD/avSwbYvVmrBzEhOSfYZocEIEkG16PYzEMcsaw48r0OFoJUMC2W757UJ&#10;8yoN3ce1GAmtwIoIDOflyMD6UaV3IpHofWsqojyRxQYZDKue7Dt7UDyj2gdop08oZ5y5zQpQzP2O&#10;QPyzWVzJwzED8qHIRGWUAkr3J5o7SNgqwi0TzACRkg+vFYdt8gUBsetZaRZc8H5fpgVlXD4xlQOB&#10;QPHaJgbdWhyodwAIzjOPagbMpggr39e1C3FX5OTj2oTIQ+NwzSBY4Uh4bVIEMBIDEnA/cUNj5Mmd&#10;vy/2oTbpEG3jHrQWj4Izn1/WiuygQ1rQAgBPPJIOwKf0oRiKysc8YoKLtcv34xg8CsyyELknGeMD&#10;mlXzSYDrBLgiXkdnUjJweaOi+ZjuG3cc47UEcODjAzwKHsZz3AOfX1o3H4Rssc9op9sUhyCd/HA7&#10;UNSGUKcfLQpB5QIznaeAKw6KXBVcfkMUAQQl7XA2UOFVwVxyO2aBC4GQzE5OOaACZnYKGyPQnvWG&#10;i2spZcBj79jQoI9x7A4WZW74cBs8e1CVyjrwORn6VhUCvnIahyyBYcAHJ4/KivwEbaNnpALEMckL&#10;n25rCW+VCgAK3Y0KOMIoAyeOOKNTa8THkeo9xQuukUbQe0B4lgYFcbjxkUW4+Vdw+tGrudSpAPPH&#10;0NFy4CfhJGfWiHfKErQG8Lyz7WYAcH96HNGoQHg/n6UWm2VyoG0D5u3asnJB+nt60o8JDHGuVgL5&#10;vb5Qg7j1r0BKOVLcH+1YMn8tSAVGfSswJtkOThu44o64SQ8l9BGGIug2k7F9DRLwjaQM4Bzihyys&#10;y7RxgelY+VVIK+uSe2aIcdpx4DnIflgIw454GfWgqgJKgHj0ArEhMQwATuHGfSsRh1wTgfr3oAJQ&#10;5q0NVaQsO4B45occK+X3G481hmYAjuuccV45385Xikmz0lxhoNIrG2Uck+vb1oyU53Eqfy96xdfy&#10;3BGUx64rJd5Xwxwp9RzR90UgtLXFqKCmZhghFX0/5qEF3sQF5Bxj2rDkM3y5zntXlfMnO5eRyKPk&#10;pogNoLMqFZmJ7qMY9KKVZAwORuPp7UonfyycevegBlQ7uxPHHrRtdwlvaC+l5Xbe4xgH68UHcyOF&#10;27l+poUhwABnH15oUzBYsEAGitG5n36RN3G8J4IAPPvijFVUiGTuyKCBv3c8+x9KB5jRgIRyOT7U&#10;ojikj6QdyMcBskA78eo4otXZGKls7jmjSzMuSwweAM16PMYOQvsTntRA0EgW59g0hl38sDI5/Sip&#10;I2+UfhYD071neZFIJGAe4oMZLsSCefftRNbRTrpLKEx8yNiQVdR2oq3lJiwyZ9vWjdphJyCc8c+l&#10;Y3AZBVe/GaOxym3l3BWIkAXAGTngnmvN6AkA+vvQ4ZVBIBGfqOKDKqndxyTjgZFC/BSyKApGQsqB&#10;1ycZ4J7GiZNjMfmJI9KEYhGMck+g9qAqNKQARwf1owB2g80ACEcVKJxk55yO9EhzExLMcZxnFHLK&#10;uNu4Ej1FAMu+MAHHPPrSQTaU8DgA8otZ2DFQpyfX1NGRtscliOR39RQnVc5zkD1rJCBANuR3pRI+&#10;EgtcD2i2iZFBUHaec55NGRwbFzk888ChLcKFO4AenfNeiG7LZJUDt6UkuNcpTWN/UTaDIAePU+9D&#10;VdsXGcZ9a9LFghs4C+g5rEUY2kszlicKBzRXYQ2nd0vNEpQnKnJ7A0ONcMARjHt6UUsCxSMCAeO4&#10;96MEmUxzntRElONNGyEIHaw+YH8hQRJuBHIwe9eSTzH2kAHGRjsaCY9jgAj5uTRD4KJziSsTREyD&#10;BMmefY0YiMEIIAP585oMe1QcAlu35V4MCQCQD6+9GbPCOMC9xRcyGXBb5gvesm2RpC2Tg+ho5VUR&#10;sApOTxk0TI218HG0/wBqMOPQRlrW8nygyrjGMhycH2o20YovPykUExEj1IxxisgYReSG+nageqTb&#10;W0dwQTKJXb0I+lejbYoGT9cViX5MLnJPc4rNvL5QyRnPGKFcJIkO7lCYhpuQAQOM9jRiLtiyNrEk&#10;fpQJV3qMkjJzxXl+Q8A7c/pST0n3O8oTOfNI5zR0KAghgRz+YokH5/qTjFGhDFIwxnB9aSRwjjfZ&#10;tGi2CHIAP196F5IYqQPw80Hfk/8AKPWhLP5aEpjg45701ynAG2j/ADCoPJZs96F527BwQSMnFFxy&#10;buM81iR1Vuct6UnbzSee+hwUujc7BuOccc8UDOyQ/wDKaIEpBA9R6elBM2ZSBnK9x6UjYlmXgAJf&#10;EqlMgnnjFDjKquc4IGO3akdvIoJ55zxRhlwoJUb84796QWfCfY7jcUoNysbDGDgZoFvcfOwPzbqJ&#10;bBbAGPfHpXm+VsAbSPWhsATYe+7S+O4JDAAc/vWIpfLJGTk+tEKSp7kj3oTHdOe59qa28p4yHtKj&#10;KceuMZ/KglzI6sMrxzigrn5QxH1BNCWJS5IbPPY0jbSead/SEZP5gbJYr644o9HL4YkgeooqOIqx&#10;IAwOPzoYTMnbgD1pJpPtDgj4puDkNnOKOglJQ8/Mc8E0lUsI8gZ96Otl3dxgk5HtTTmjtLj3ApWk&#10;nCKwIx3xRklwE9AR6UmLFU74J71kzBjgHPHY0wW2pjJK4RjSFlLA5zwRQo13DBwPSkwl2jbxz6Z5&#10;oMU/kHaefXNGW2m/caDylcZ2Oy5JxzSlfmBP9I9/WksD+Ye4x/elCx7UwTg+3rTbx4KkR/ZEzqAT&#10;wcN6mk7nYx559xSqRe4Y5bHvSN48NlfmOPXilsTT3lnFLyguTkjI/vWBjdjI57GhGDK8nHvWNuGU&#10;bTtA9qWmxxyQsgGKY5BPvSq0k2Eljw3P5UlLbHXJXaR+oo6OXy2Y4Hb86Q4GkuN31cJWk6hW2n5v&#10;rzRsNwd/JGT2xTaZyZMgn8hxijPvHlt6CkGJPibnlOSyeUwyO/c0I3WV7HvjPekX3vcoOfxHtXor&#10;nKn8+eeRTXtnypAmFUCl/ZBznI9O9Y80AnOT+Q7Uiaf5/QEdvejI5CeSwP5UWxL9yxQCUCbemCD9&#10;KAHIkwAQfX0pOkrZO7nHt3oqW6ZucZ5owxNvkocpekuG78H9qMjuVRsZwCPf1pDBebjgjBrO4u2A&#10;Bt9eaSWeCjbIQLanBdRLHBGM8+9GffFY8HnvwOaaVfy15JPtQluiE+U9v70RhHhOx5Lhy5Oa3Y8x&#10;ipP5Gip7sNnHvxSIXBkjLZ+Yf3ouK6EQPcDOeeaIQ88InZBPSVC7O7nJz9a956kkngiki3Ks5ycD&#10;8qK3AyENnaeRTgitNmdwCcfvIyPlOPzpQlwCq4yp9ccU1QXGWzjOPUelKfNwnBwR6+tIfF4TzJT/&#10;ACTj5+xSOeT70CS6D+hJ7flSFrkiUj1PfPagtdbPXsefakCJPia+kre8xJ747AV43YbOeMjHPpTZ&#10;NcZJ5K5PNBW/JOMn24pfs2mfzBuj0vmVmZldXHzhhtwBRixrEjEgoQMYHIFEciEDG0hsZ75pXG3+&#10;67WGSRXETwugcLP3dwY2+Z0IwfSlFtEhjLJkgHkEUCKQK6qpcsBgkj/FGxuArLllKHPbikkpAFlO&#10;unpEt2nJxnc5HpXS77BLQnufiOZ43k8i1s5GIP1Iwf71zV0C0kKswTMmdq5OARXX7/4O14VTLba9&#10;1NcqclTaKx5A5DEf2FbD0Tib8mSd3TGOP9RQ/wAqk1eT22ta3txA/ut9vji+E7SvjE+HvWOlL9EW&#10;+EZn025x81vcKDsIPtngj2Jr5zvFvwf1Xwl8QNW6c1e2ltdV0i5eC6ikGCjKcEj3B7ivqT3CNgcn&#10;j0rmr9u/8BMfW3TB8W+m7EvqGmosetwwrgzQjtNx6r2J9vyqj17BN/mY/wCavI3WzYVxygxaSZwC&#10;XOMLyP1qQdPT7LgxbT/MIYY7celNZsxaXb/y2RVO7G3OR9KWaQGspwxlZd3zAHvjNZ27UV4LQplF&#10;cvBISFGJT8o7AEVtt9n91LDqL3WjzssbiFnjUH8Tjnj9K1Gsr2OVo/NVtg9APX0q6fg/6nOg+J1i&#10;RwJWMRz2JPY1E1GES4r2dGkmJ5a4Fbi+NOinUOhY5SMLbTg8HkLjn/SqSvp2hzgYUD5BjuO1bPX+&#10;iQ9Q9Gapbys5c2xliyOCfTita9TjaK9kEuQyDy84+UH1xXPsY7TtKtZmlzeEyzwR3NqW3Z3jO1hx&#10;TdbRvZuzBmaBvmwTyDTrLaIS8ZOHxyw7GmSJrmF2Dj+XuxkjNXDAR0oLRQoqW9K6wlmwgIZtxyGz&#10;UgivZYbtijfPnIIPAqIaGvmzfJLnZ7rTjquofcbsM7EkjaMDk0bOXWjY00VavT3XUriOInZtA5x3&#10;qd9NdahL6NWOA54J71Qei62Y3jkL7QMYB7mplp+syXeoQSksuMfhPoKlBxaUpriBytrenteN1Bbz&#10;I2QhHrxUnu9XLoMjIJz3qofDrWxf6EYkZ8DvjirAivCNKhLFsbgufWpbZj0pMMl9qUW2WuFkQ8EY&#10;x6GrA8LpCt1LldytGQR61WugXKvgEnA9/WrC8PJGtr/IbcCp/SrXH6TrXco7XmFtqOUBC5pv16WS&#10;SzVsnC/vTrq6efcOTyAcfWmnUrd7xGVCfl/aq6dpLSAn9wBtRTX5GntyMcD3FV51vHKdAvwQAfJc&#10;Ag/Srak6deWNlcDLVXnivocumdO6iY+CsD+mR2rPalDtZuIRWXdJJ8CbM/hTbs5LN5sg5/8Aljz/&#10;AIq97whYhzyRiqF+BQPH4SWW5t3zvk9/XtV63bbo8j0/esTrMhEvXgKbp4uP+ZSvWYvI6EuWkO5d&#10;mQP0rU/XJQL+8mjVRudu3qDW1PWgltfD+R2J8rymIPYj6VqRPrK3i3ThdoDsAB/V9aGI65Rx4SdQ&#10;IEIB+URYXptgQGzngg9zUw6AuzJqMCg/K0gB54qB2dyJ8hhnHPapb4d3PmavCiqCFfJHb0rpfpYA&#10;5kY+4WZnIDDSusqVAJywI4x2FCjjJQgj5vT60K1QtEBjaMdvajlixGfX0716YYabSzG23EnhJJch&#10;QSQD7AUWwY5bJo+WPbuOM496IZskYOB7GnWn4UaRo6KU27bvmz29/Slto+W5HekMDLF3ztP7UstR&#10;hPlBNNvUiLwE5xAE4zxj0o9IQAME9qRWjAjGD+lLoHCnbjiorhSmMIPaGsecDHf6Ud5IIHoRRak9&#10;vajl+VcE4yaZJT7QUAxhjgD9qFHAVxjsKEse08Ht/ej0QNjjPFFuSg02gRxDI4AHf9a9LCF5AOaN&#10;jTb6DA57UMrvDZzikl3KMX4TfJkNxihCHPOec0fJCQex5oUcO3jJ9qVfHCSGuvlFC3zjgV6OMD0B&#10;o5VHc+grIjOOxAorS+EWYcggDAoLMI1Hy5ycUpKHAx29qAwwwI7fvSQb4R7VEvFHS9MuekryPWNO&#10;stW0WUf71a3ShlCj+pc9jWsHT3wk+HuoddnV9Ja0n6avFdJ7OYqfIz6o+ew54+vetm/G3pW9668L&#10;dd0rT5Fiu760khj3Zxkrgc+lc216W6l8Euur3pW56oeymubPebV5iFLdipHbP1rmvrLSs2ST3sV1&#10;ADr5W69JzROaYXuon/Csvxa8KemvBvqqebTxLqvTrQstvKknz2c4+ZCHHqMD8wK3o+zR8eYPEzwM&#10;sNRvVe83lrO4cnJLp8pJHvxmtIPgQZPEPobrHw06qs7q4E9xLNZ3zDc0cnpg9uDz+/vWwXwHdOX3&#10;wqeLl90Xqro+hdSq1zZyY2r94UDeMHsSMHjvtrBafhZMbjLI6y0ftyr7UcqEH2WiwP7j5WyPinol&#10;vpWsyS2RzbSsSAf6aiqXgYdselWB4p6bDP08bq3cSKpw+05KkGq30G3k1nUkhXGC3J7Gu2emM/8A&#10;M6cJJD12ubeoIWxZNxDvwpX0jpHn2stxIMYX5fY0K6iePTpXxgGpkeno7HpxYQq5x3HrUV1u5W0t&#10;Wjx8pGPy71mp9SM2pB3gGgpUGKWQUeyoxJKc8kqPfvQLjUBYWzyOQQg4zzzRX3glnLYKjnPtVe+I&#10;fiSLWZ7eKWIIvynjODWj9R6zHgYpv9R6VViwGSW/AUS8RurZtT125EjZhU7dhH9xTTY3FvLZmWTI&#10;BHJI9KZepeo0ubmR5GBk9xxUW1frOZF2QkuknLZ71xATl7zIeyrqR/NJ/wBditNRkxAxAzxgcY96&#10;oj4jeuJNMEloixypbrtVlGCxqW9UeJsvR+nXE0Tb5ZEOFGPlBqj9Z1286/1l55ogFQeWgHAYn1/7&#10;0lxLzsSHOAbuTD0voA1TUvPvD5q/8XOM7c01eI6nW5W061Ukt2zyFH1qzta6a/2H6KSRo2FxcISA&#10;fQVUd3dNpDzXRybq8bykPJwp9cUoj6gxRGk1Z8pL0t0AupXLBIkjt7QbpCBn5h3xSTrXF9qcRB3g&#10;Nt45CKPappqfUcHQXQ6W1subm/X+azNg898VCul7Qa1qJVnUiQ4CjtinmkvdtPQSDGG83yph4W9G&#10;rqeoQuwbyY1+UIO+O9XX4b9Ef7ddc28LxFdLsx5lzI/4dq+5/So10Lp9r0xo1vaW6sLy4/kgDkEn&#10;2NS/4mPE8fCZ8K12yqg13qX/AHW2Q/jXcuC/981G1Scww/QLceB+5T+FD7sm3+v7LUn7Qfx4HjN4&#10;wzdOaY4XQ+mlEEO07VlYd29s1Qd5F/Dl8ximB8rDdyfrTrBpdwtu11dMJZ52M0rs25iT71F9dR3i&#10;bcpyx9/SrTSsL8tCI+z2T8nyjzMr3pNrf0jgJJrGqqbZVRwG38gDkimGa/ZXlcFs5xkHJFZmtpDe&#10;EMSd3ygZ4FI75SbmOLJjCfLkDvWhjiTXA4CFEpl2uxLKxwyjilVtb7SH4C5I4Pb2xQ7S3VYW2qCA&#10;O3YmrU+En4f7v4jfGLRenbeFxA0qzXEmMqsQ5Yn9Kv8AQNIk1DOZixjs8/YeSf2UHUMxmNA6d5oN&#10;C3P+x5+Fr+DdPv4h6vA6XF0JLfTwycMh7yD/ABW+9vZBYQefbkU3dA9F2/QfR+naPYBYrHTIFhiU&#10;DHCjGafVXMZJyR9eMV3rIdHEG42P+hgofy8/z7XLRK7Ie7Il7fz+32TbPb7DggcftSWWDzGIIzjt&#10;7U6XJDLwQSPem+W48tyoXJBxn0ApEbiU3JG0dpC9lubOeQawbLzBjB3Dt9KWowbjbgf5oLyhXIA4&#10;FPh7lELGDpNdzZHdg5OTkj1pNMpikIGcYxxTvdYcBhgFefrTVfsWdTgDnJ/Kn43E0FFlDWgkIMSM&#10;YiSDvHBzWVxGikEhSfzrLTKThMgH1NFNcKoZc5IpyiUyHUBSMlRSchsY5+hrPoNvPrzRYQDAIOO/&#10;PpWA20gEkLnH0NCvCcL65Q3cMBgFSeM4oSptUZbPPAxXnPY4Ht3oqN85xnK96AHHCBeAbKG0uR6n&#10;0PGaDgFPQn09KF/Qu0As3B5rMwERxjj39KL7JFEjcivObYUJyc47c0KKEEYPYUAoVBIBFCYnZyDk&#10;Us9cImusWVi8bypgVJDfQcVmKQlCQCcnnHFYndhahTgMR60FJWZVPoR296DQSKRB4Dr+ULcGU8nP&#10;YE0AtsUncRn07UY3zKAOP0opmBkZWDHaeOM8UoBIkdQsoyJNwyPbmshVjAZSR6Fa95gKj5SMj8qC&#10;0rFuFxjjn1pJtO/TtXliDyAhiePXjFZmiX5Wxn6eorCZQrkAD+4o5wjds4JyeO5oOKREDRBRSxkj&#10;0X9aGpOMZ5Tvg0FgA+cc4zjFBVQ65I/btQB45ThPtj6UJhnGMNjvWFPzDCkBj3oUTDy2Ax9PesR5&#10;UBWY0LTYcD2hSEshA4C8ZzmjbO6ls5o5FZlMfB2/1fnSckKrAZAHP60dE/moChJBPvzSHtDhRFhO&#10;sNHc00QpLofgn1N48XEmp6FqcFsvSRS7vLBly10nfI9u37/lVp+GEUGnrqVzrMHmxyKyrbyDcrEj&#10;g4qSfB54dXa9Eaj1TZSvFdENaSRf/Xo+2CP3xTr9ztum7q2nv7MLDA7Z3LwxHYH9K8h+v4WY+uuE&#10;QAaO6H/v3XqP0jlT5elR++4uNeVTPUHhrP1xrMUNolrZYB3M5KgY96gvVXSx6U1eWykmWZozgsvK&#10;n8jVqdfdYx2+u3Fws8NvBc5CqOBGT+Gqe1KW4W+dbh2eSM4Yt65ruv4f6nk5eKGSfS1g6Pf7rmH4&#10;haVj4rveolzz34FeElLBXKgcE8Gmnr3pg9ZdEa1oqANLqdlIkRbjEgGUP55Ap1mBEhIUCLGd3qKF&#10;ZTCC9im5Zo2GRj6966LNGHxlp8hcna47xXFKH/DJ103ir4Dae91IP4t0276ZeIfxLtbAJ/uKq349&#10;erl6Yn6FtN4SJtRjnZycqMnBOadvhvlHh38U3X3SdzG6WWu3D3NumeFdwZFwPXPaqt+1hMun6h0z&#10;AUMK2tv5pXs2cnuP2rk+u6p7eiyQud9TXVX81rsLF9zPjmYOCOStxRcrq/SejXCOspe1WN2HILLx&#10;n/FJFiMSBnXkDBOarz4JfEKLxN+FPSpomZrnTCIJznJBP/gqxljO0hidpHGOa3XpTO/MabG9UuvQ&#10;lmSRXKLt1IcNgAnkgUPYS5Utgd/rXhbmPJwcY/evOPKVuc555rR3fSqGsIbysLt35DElf2oc7GN+&#10;+T/essCCqqFCj6UTcMFfIJJ7Y9c0G8lKfwy16PcZCMEDH4vahMogzuw271PcVmOT5cFQH7V5t7Oq&#10;43flzSj2kRt+m1lY2hVCw3Aj9KzIgLBh68cetBn3BPlJbbxz3oEJfKn9MY7Ukc8pymt+lDLKkm0g&#10;KTxXgijszM+cfpQp4A7lwDu+tYfMceML7cUYIIST3Tul44WQDkIfX1rDIrEspIGcZNeZsjAYkYxn&#10;3rInUwrkMePagLCNpbfKzIwhz6qfrQfOLP8AhOB+tB8syKSQV+bsfWjlIQkOG5Pp3ozQCB3OcCi3&#10;mEzYwcj39aEowuRjkdh2FZmbyUwOMevvQYXYbgFXHrzRXxwjcacLXlOT3BAHYiitjb8lRk96Mwwc&#10;kDcBzQjGVwcKxYUYKQWku4QSnynglvT3FA3spBAyfX/vSrsNpOOPX1okxAKRn5T70Qd8pT4ncEr0&#10;bYU5wQO9BVhnIAG0/kTQmhKDAwq0V5BBUjJII/SjHKRI13aHKgZ0YKw5z24ozAlz3yBjB4rzCQsC&#10;DlV470CRmUgkkjHaiBQYTZvpGWzBUOW/P2oouFbjOB+gNYGYkUj5Q3fmsuojA+Xg+9HXKIE1SxEc&#10;jkAHt9DRjKIQMED61j8KAZJUcH0xWFjAfaC3sCT3okGCuAhxKrR5z8/fmsMrE45OfasL/J3nClhx&#10;zXopGWME4J7fShR7SnHwgpdYyCp+XihRkjl059KzKqIRkD3oTSlW7d/7UCfhANLRZKDvKMcDcB6U&#10;MXRhOY1PPr6ViNCi5ViBnuO9ACMDlSGzxzRGkppIFhDSUOjZBznv7V6PZGxOSA3HFAVhjkjcODih&#10;KTGoLL2OB9aBHwibIV5cKWyoGORxWJVZtpAxn0NCfJO4AHb3GaxwQcAqAe5oA82iArhBDtCSGAGO&#10;Ae9ZlbdnIB5455rAcK5wSxPJz6VlI/MwAdvPcdzR+bRlxHA5QUBd/mwOM96yQWYYJx65rMsXlHJP&#10;4vYZoSsVA457Yx2oEg8pTWkDlZ8wsM/MAOKDIwLkZJB7fSgNzJnPOfehou1wxwRj0FEBSSXi6XsC&#10;JgQAOMZrIUGJmzyvGKz5odDwB37DvRMkoQAkYU+woxZR7w3n5Rnm70GM5HPI5oYVVYH5j9fSvZ8x&#10;BtCqv170XG5jyMA5OeTSatKB+ShNJtLBPy5rEf4AFxnuTWE+YsW4B9R60OKM5/EMZ9e1GQAibz0g&#10;NIw4JIY+goTZZcYAx/ejVjKTg4XjivMzOQVj+X60kO+ElzHf6kXApZCrEADtzWSxVhx/pXki3OQQ&#10;R6ViVvJbHpn9KV2UCwhiF54jyfQ8Yry5jK4/rPJNFhS4JUA88UNoQ8WSckURFINt3KFMx5C53E9q&#10;Lxt2sy4Y8H2rywlSMZz3NC3h8jvgUdV0j9z+SDI23B25UDGfWsx4lJxlsDPajfKEgAAOB2r3l/dl&#10;JBNEXDpGI+dyCysWxwN1ZQMG25LUBA28HdubPr6UcVZHwfX2FEeEpzAeQjYpEMJUAjHGMUXdRgKM&#10;g59QO1CVAmATQZlD4Ayc9/rSK8hKLvo5QCwRgUH7V6QlXRVH4u5FGpGrRKAduOOe1BVQrAE8A9zQ&#10;tE2MgWgM4Sc9xn37UBpS2QxJBPOBwKOmiQ555P6UWFDe2PrRtI7Qc0jtYEnylQciP9zWIpw1uTtI&#10;z7968wJYjAwP0ocUagjJZj6Uo0BaSxpJ4QF+Zgccd/rQ2ypJwSAe1eB2yhT/AEjtWI2MbcHbj9aB&#10;KVtHlAWQlD2H/NmjAA6jAAwKDHH5rk/WhRjaxD9xxwKI/ZIa2ihGVViXGeRgj1oABkYZG1RweK8I&#10;mYlu4HpmhNhcZY4/tQuuk45xQJEUsSTuJNGwOIsE8HGABREiLIcBiSDRkPKLgc5x+QoEWE2DzaNB&#10;MrZXOKyF3W7ZZfb60W4aHkEsq+gHNAlkEjqSCOOMetIr4UncB9RCPWJVHJwp9KCkwdcgEYP70Wfm&#10;+Ybsj61hZ/lJAIx9M5obbSXPF8I/PnEnncOM+1FqhSXGcqf71mMkR7gwPpQZLjzeNpHuKMcdJLhd&#10;fK9uCv68cd+KKG4vwW2k80OTltyjP+aCSwVew/6UsFNyB18rN0NrDtlR6etCjJfg5ai0cOScEpRs&#10;LkxkAgkevvQJoImx2bXoyYmJ7A1lIS5LDiiHUqAcH5jzgUpVlVec/MeOMUk/ZPx/VwViX5s/Nsz/&#10;AHotV8uYkHk4zn0oTc5O0cH9qLMjBgcH5ufeg0FNy05HM7lyckoO3HajGlZMjIIPPNFLjgEk7vmH&#10;0oxTnIY9z3onBCMm+CiZiMYzj35715fmJyDgUYFDup3bvL757mgyNiQbTnJ54oA+EHA9lGbgoTPY&#10;+lFSNtYqVJBPJ7YoaELJ8y5BH7UXMSpOTnnIxQCJ4+mwhqQrdvloRKLLjBJohMb2weGJoTzbtoBB&#10;GMcjH6UotPhFC/6fqRjrGz5HBIP50WkeV3Y3MpycmvbcYHIPp71kZVg3KnH70kcJTzZtGRjaGwPy&#10;4oyBdgOCRSQXZ5OeQcE0d95V+TuBPIxxmiLSgxwB5SxdNg12KS0uSwiuEMTEd8Gp51Zq8vUXTvSf&#10;hroV/dRx3ZFplHwYUUE5z78fsKru3mad0JQ78ZUelWb0z05omi3mk645lXqrSxG9uBJ/LHm8cjtn&#10;nv3Fck/FPTt+NHkl1Bp5B8/Zdz/CLWGRSS45byeQfg/dbQ+GPg1pHRPw6W+j61Ml1NYQgq8oHmZH&#10;PPvzWp3i7r+l9UdZ3c+myQS28btF8jAqmD24/OtklOs+IPhxf6gYZ/Ps2aGWE8FiB6D1rX7x18H9&#10;E8KUtJNHjMUmqt96uwexkb8RHt2H+ayX4e5LjqQBG1tGgtd64gY7SZXPdufdn/dQV5FK4U4wMd6T&#10;LOAhbGdpx+dBknEsnJO0EgYoMUhDgY7cge1egA3hecXkC6Sq3cqM4PJ4+lKvM3ndnAFIEJRsknJ+&#10;tHwsSgVyTmmnDygx1DlP3QVyrdS2gLMFkdlb/wCkPalfiZYhbe0nC7sMyHHf8VN/SLNHq9iNuFjn&#10;yDjjBFSbrrS9vTUkjE5il7+nJ/7VzLPn9j1VE6+HNr/C2OEwzaI9tcgqvpxtLYzjtx3om2TbJ3b5&#10;u/0pSlqBx3B5/OsPEEj5LLk8YHFdQDgOFiTE4myKR8UjMAuf1FG+WZMKBj6miomD5GQo9CPXFLIE&#10;3Q85yPWmS4dhSY2k8OQrVWBAOMCnKKXbgE5bvj2pANsSjkknnkdqUJLwGY8Hj3NR3/UpcNN4tOtt&#10;IpUFjyD6cinC3mVyRyfUe1MUMojAAJxnv3NOFhJvIwTmokjFaxy9AJ38xs5BxigLc7WOfzryj5R9&#10;O9AKLgZOT/motBWAsCwUshujISFOcfpR8TMgILZ/OkSSiPKjAx3o1Z9oJ96bLfCeZKfKPeYnG1fy&#10;oqVdznOSB/eimuFiI+tEz3m2QH5sH3o2sPhE6ceUbPN8vpj+9F/etiHBH5Ullu94JORRNxdCPhcM&#10;fyp1saiOms2Eour1gMqcH1pHLqrLHnPzg0nmusD8TEU3XFz85yR9OakRw2aUGbJI5JSi51NpATuO&#10;CfT0NEzagUddpJzSNn3MMEA96LmnJckEZB/KpjYh4Vc6d/aWm7ZpAWzg88eleW/IQjPC+9IPOYAj&#10;kg8mk9xIFG4MP0pYiB4SDOWhPcF8Z3ABBHelkd3nOfmGaj2mXO2MZyR9O9OUUu4hskewNNyRAGk9&#10;BkFw3FPX3kQhdgJHrR8F4Qhzx+XpTRBPvVsNgD+9Gxzttznuaiui8KxjybNhOF1cmXChse/1pDcy&#10;qAARweO9A34yWJ9qTSz4CoMn1OeKNkdcBFLNYtenKhsHGcUnluwsRDADPAzQ5SHHIzuOcj0pJPAG&#10;5YZYGpTWA9qC9x7ahS3iyEYPAyMnvSSW7RtygAn60XOpG7tx65pJLLkBQTx/epLI1BkyHDh6Ojuy&#10;GJYYJ7jvQzP5rgep9CcA0QHcSg4VhjmvFtyBV757n0pzaEwHl3CUrL5bHONn+KysjMQoI2nvn0pO&#10;WZWABz9KPjlxIVXByc8ikEDwnQbNBKY4QE4bdn3oF0xfHOAPbtXlm3MeAp9hyKKu22bTuPtxSG3f&#10;KU8DaaQWmVxznKgZFIbqXGcFlJOO2KFcttcAMcdzSC7ld1bJLA849qkxss2oEkpaOUa8+NwDYwcH&#10;6Unb5UO1s/8ANmi0lG0nBwP3oSoVXcSCCfapAYAoxkL0ZaY8ggHvyfWipZSsikrlu3Ar0U3lbmDD&#10;GcduaAZhIDglSOc4xmlVzZTZNtDUaGUtgMc9z6UWzjOWPrj3ot0JkyD8uM8d6wwO712nk+mKUGBE&#10;JDVUjQY3ySCSO9BdPKddo3KTmswYAbnnsfasvIr8lSCOPoaMGjSPdY5WGOJBg+nvRTxs05H4T+9e&#10;YiMEMBWS4YqQPwjv60Y4SHuDhRQcMTyo+U4NCUtIwViAqnOOxoCxguGbdn6VgbkU55Oe59qPtJjd&#10;RRqqBkAlsV4ttQAcYOKJJIyGz+fYmjsEoSATz+tERQRn6n/SgSw4wcgluxFYZ9245GR8vPFG7lck&#10;bQcUSsnkyEEZGc9u1AC0ot2CwVmRN6Dhhj9c1gJ8h4zjvg55o2OTAZTlVPPNYDqqlQAC/ORQ3EIt&#10;lgOKLVzGVLAgHj6CsgKrY4znmvRoVQEjdjnmifP43bTj1OKUBfSae+gj1uBBgEHB9K9uQOTjBagR&#10;s07he30PFYbjB+b5c9+M0e2u0r3rF/CNlbDdsjOBxRcihyeOx9qEkjK5LEmNvb0oTwLGpwT3zkjG&#10;aSOClb/cQY/5iFSM7TkCjFPloecY9/WgRPtUhhtP7YoE+ZWAC8L3x60VWaR7w1pIRsfzIxJHpj6U&#10;FpVIHC49/ei4cun09R70cYQccAeo9aBFHlHuLm8LEbHOAuWJxyeKzIyqxBGNv9qCY8ncx49MUB48&#10;5AGee5oyPKTuIavCVCxDZ+btWceVkNkenbjFel2kKD3X6YFZZgzYyQaUOkTnCqPaMjVShxnP5UGe&#10;URvwDxWNht3AIPb5fegyzLsPpk0gDmwlb6bXRWWbedpI44rMe9l4xt9R60TApRySD+/GaUxjcpbh&#10;do7Z5ozQSWEuPKJJMUh5/asvOXcJu2lfpWezAHnPPajVthMQ+78Jwcnk0LA7RtLhwidrI5+YE5xz&#10;2owMy44yD6E0MQI+4hQwY9qLZi2OTwe3tRdpwNI5QVxIe7A+g7ULeqsSVLDsfU17ZkbiDlRgfSvA&#10;CLPOQe9G6k00kFCkCnbwABxRTp5TnABRu31rKzDy2B/DmsfMME7skcCg0IWHHhBwskuACCD/AIo6&#10;UMSHGSfTHpRcQzk7TnPOe4ofmNtYgn8u1E4/CNoFWUFlaRiANrDuK8wZoiNxPOKLkZlII5yfehST&#10;KqhcZJ5/OlbUjf8AKxvbC7gQAf3o7er8lQvtx2rCtvQsQMDisQzEj5RnPf3pLuU9G4Cj4WVIfI5w&#10;O2O1YbJcLt9e4r0b7CTklhxg0IyH8YxuP1oIEscaXmUAYIKnP55NEyoofktt7ijJoS235ePWsSY2&#10;nI+b375oNSX11SCUyWwWJbnNCbBbBI+XjtzWGRoOdxOB2r24Fzg8/UUf7ImkNCw0jISAd2OORnNC&#10;3AgL2I5x616Pl155FCCZkLMM7ciiJFUUPbcXXaxMzF0K4I9jXsneypkD1rCxsQXY/KD696EqrHGM&#10;ZZQcD0oDgUnKN8IKyM0zDHy98+tZkV2ccnA55FGAq5AGMj+1ALB5ApJ3D1PY0Q7Sy0V2gttdCMAE&#10;nn0rHEQGSHIOB7VkKJNwK5X2NYjjw7bwCq0ocdpsfUell1BBbHzZ44rCYiQh1A9eKEsgX5RnHasS&#10;xFuM5Of2ogeUhwo2vLNjgZUH9TXpCeMHPr2714BoskknPAJrDRllG0gHOORxR9FGCXDpBRd2BkZ+&#10;tGbhLH2xj+9FxRbGbIyCe9DlUl+AvHt60ZSWk1dLywrJtBBAXgVi4gDgKCUOfyoxMGMtggivblZN&#10;pJAxwfak2U65rC20U0hXIJ3Y449qGwMuXI49B7UWsebnCnIPfijiwUsOMZxmlGvCQwE3fSBLKViU&#10;Zxzx9aAcYPBB7fnWJEDjAyGz78V4cOFLEgj9qMBILnHhCDMqbXJwfasxMMZ5IIx37VhkWRQe7D9h&#10;QtxVThcenbvSSUdlpAWUUBAjE4HYj1oQjCgYG080SY2Vw59PQ0NH3IwwQM5FAhLbIPIWJFHGSfQ+&#10;2axuLbip257rQmQyMC2A35UFsMTn5WB9aACQ4G7Q448RFmPDVhY1EmMd/pxQQpGNxPf0oRcBycjO&#10;e3qaKijaADyEXcHaQclQvvWYyWcMrZ7enajJWE4UEHHtjNYUCDcMZC80fikgsDnXfCNaYEncoA9D&#10;mi/MKPgENzk+woCSGRiW4C9+KxBhSxwxB9DRBoCec8FoDUcuGYkd+35UXJhXIzyD7cUNOAw27Qec&#10;dzWXc8N6dqK+URaXIKkhxkjOM1mQM2BtJP5c0H8JyRgL2rEk4BX5Wyx79jR9lJ3BvaFyyAEDtjHq&#10;KFG48xgTyBjtWBzIR2A5oJj2j13UnvhL+qwUI7DMVBwQcZ7UKZOAGOfbBpPcRbycE/XFBcujKeRj&#10;FKDLrlE6YiwQhyxbTuwR7/WhJIFRjg9vUUJpQ6EZbaee2KKdS42nO3HvSuTwU2TzbUe75jUr3UYw&#10;PSi5bjyVKn5gfUCgoy2rDB+Un86HJIJNuBweDkUnbSctxbx2jIZsAZH/ALUGVvMyQPy9MUB0Cdv6&#10;eMehrzOrEfKQRxn3otvNpV39JXs4XA4zyawY98h2Hk/pWH3DnOQe1DiUNzgqw47Uq65TY3E7UEFX&#10;QIQWGfzrygs2QCHU/wBQ5r3lANx27n0owrjLcc89+TQv4SmMN8oDDysOcAkfoKwZAGAUKQ3r65oU&#10;z7sDsfY8DNFlAu0MBk/WjA8lKe4AoUjFWw2SWPc84r25WwBk4oUkJZeTzn969HGVPrwMcURPCNpH&#10;npAADMwywDc0d938obicjgCgLJjcOMfQUV5u5xIS2RxtFCj4QJa1GzOpyCWPPY15ZvKjKsAc+o96&#10;yHSQ5Pc8c+lBX8W05AogOOUZdZ3IIC5wWOe/A71iQ7HJJIwfTnNGhMgHnj19qC0XmMACTgc+lGCm&#10;pGuDeFgorpyC3OaCshckAYGe9CjVkyAew4FYtI97EEbSOcd6P90TbJC9AWIPf5eMHmhBfMzuPc/l&#10;QipRj7HtQHkKkKduO5zSe+ku9rfqWDFiQnkL2rxRfmw36YoaFVc7gOR3z3rDIEUAdz60LTRF9IIT&#10;Y4x/VWIyA5yAT+WQTQo5NzYyd3b86ESAThQqfnz7UP3RtIukTtZuQAec/SjTuaMkNx3wK8xWNVxk&#10;IePyoIkEeRnB4z9aMpdNaUIMZVLE/iPr3rMirwNoK+4rEcmeePcjFAPJIwefUjii8pbi2kCdVaQC&#10;M4GePr+dYgZsEDkg/pQ44tgBwRz371iLL7iDyD2z6UsHilGIs2VncUcgkkflzWVbEmeF9fpQ5Qd2&#10;MDH0Peil2sxBOM84ogb7TzSBwShOA4JTaAefY0BRtJbnB/c0e8SIBz+te8xlBHO0jI47UQcg5jS6&#10;yi/P3Y+XAJ/ehRuGGxwB7YoKIG/EePYUZ5KplmPHYYPagaHCL6iUBYNoYE/UcdqOg+RcZBLHvRcf&#10;Ex+bgevpRi24SMsxAAPf3pLijY0A8ItpCuQcE0NBjnse/HIoLOjScEZPGaCQ28AEjPt2o64pKEhu&#10;0Joml5weBkelBPy4znng0cWaIAEk+g5oL/zeCOx9PWiBRnu/Kw5CDKdu/b9Kyqqx44xzk+tY3MFK&#10;kAAjGaCqnzcZPP0wKACBdt5ARyqgyd55+lEzxAOTuPzHmjEXZnK/N75oAUXBZgfwn96IcFG91iqX&#10;hl0IB5xxnvQOCvBLMOKPxvOAOPrRBiKfhHzZ5zSm0idGQLXjG4IGWHHtQhEVBLcEjuDWRN5fzNnO&#10;ccc0JowxOD8vvQs9ImUi3kDToVI4GD7UJoxMcbsbc5+lAiwuGxkdvrWZRuIB4yc8UflIFWbRqjy0&#10;5+YH+1Z2quc5IzQFG0E7iCeOa9tyMlsgd8Ug8p9r+OUYiK7cfiByPpQ2YlgCCcnv2NFIDySCDnII&#10;70bInGQSR9D2pJ4NIcUSEYq4JBOM/TtWYgsm75hhT6ik8bsXJJwCcUNcxrwcg96It8FLDwRYR/Ll&#10;jg4xQZHIXJI/71iF8xnJJBNYZSrcIBzSQKKBcHNWYpPMfBJ9uKOkkET5XJJ4om3XYxGMe/tRixkq&#10;3ONvce1B1WhG9xbSMhRw4yTtzke4o7cHkU8EA4HuaJikBVSM5UYORRpjWUFhjKnB+lMk8p9gI4Qm&#10;j2y7s9/SjWy7Eg7T9fSiduBlv0Hfj3ofnAkZxk8UjtPtaAlMMe6IbiQCfTtSqOFUBI59KRCUROAB&#10;gAdqVRyKxK8gDnHvTTgSpEdBCmjB54DewoyNlyARgjiiQ6MSc7c+vtQ1+bPP7im645Tjbu2pTuZg&#10;zAdjRsTjZnnnj8qS2xZDg8Z/Y0YGwe+MU0WqVE49lDZ1RGGRkHkVmO+CDGP+1FdtwGTk5yKKlO2U&#10;84I9+aG0HgoPlc2tqUT3m84B4Iz9axHcnCnAyRjNJJZQ5AIGc9xRsEgSQ7geB29DStlBMl5LtyUx&#10;wHO7k59aPSLdkD5iOxpOjnaME4X09qPWcE99pJxTJvpPsa2uUfAghzx+1KIW3ZLbs9x9KTRS+g9P&#10;0zR6EAEk5K8UyfupkQ5+lDMYkQ4H6n0olISuVOAw7c1kT8MM8DtQJJAOcAkcUQB6SyQfqQpIigwG&#10;BJ5NESOSACQCvvQ/OCp9QPeiGnDHkf64p1rU1I5pHCyFJ3bsg+h9K8uQ2ctgd8eteaQyj1APtQFX&#10;bGq8hs+nrRpgCjYQlkcnPAz60YCWQF8nHvWBAVXAIXHvzRyxfMAQe3eiJCU3dfKDxleTQosIWUE/&#10;Q0Jlj+UEHIrCKoYZJBPBFI7CeZweFmJwWKt6D9aMWXbGOD7D3FYji255AH9695Y55OO+e1N8WnQ5&#10;yHEcuee3oT3oUce7JIHvRcTkIRkc+/esqTGBx2479qBHwlseKAIQzHsAz279qJ8xvNyuQDxxRwfB&#10;wx4NBzt4BIGeaIfdBxFcLETlpsMcKOeRWAynOM8euOKzFGSrMD70Up8tNpB59uBRgWicS0BDE+Ae&#10;T9MUQAZHLHgDkZ9azv2/LxwaCHC98Aj+1KASXOB7Xncq5GB35FZZu4GfqPaiGlIbcckn2ot7oc/M&#10;Vz3x3NOhibMldJXbuUOFxjsM80ZJcEED0JyKb/va5wAVB9q8ZVkkBB7DA96IsJPKOOVtV5S6W6Iy&#10;2CMfXvRM9wzgex59qTyzMQBk5HHuDRUjbBubjjmlNjHlJfKewlb3WBtJyD/agJOOPT/Wkcc4dixG&#10;McjihJdZ5POP7Usx0mWzfK+atoCx4J9yR2zSyKFntRtHzKe9IULpKoZty57Cl6OGxkqMHI+tcBea&#10;6XXHAUj44vu8fzk7scYPOaMtIxLDtckoD39c/WkzIcFFBAbkE96W2kAkKjAwRgAnGSKYP3TTTSdN&#10;FgkllEcbYd/lAJxX0KfYn+Fy+HfwW6NO6H7xqsj3LEjBIPA/xXz8dC2ou+rdPtmUfPMA3P7V9OXw&#10;QdHjof4Wuh7AEfydIgz7MSg5rpHpmL2dFyMgduc1v+//AAqTNO7OhjPi3f7f7q1hgJ9RSLX9Es+p&#10;tEu9N1CGO6sb+JoJ4ZFBSRGGCCPyNLs+uMmipV3KecEVEdGHN2nyrjrpcEvtTvgLvPhF8bL02FvI&#10;3SOuyG50ucD5YAx+aEn3X0+mK1RWFonKgszRkJhq+kj4wPha0X4wPBDVOk9XjAnlTzLG6CgvaTjl&#10;GH+o9Rmvn78efBLWfAXxR1rpnXLSS1vtHnMUgcYDr6OD6qRgg1g9SxDiy0P0npLe3cywmLppprqK&#10;RSd2DhR6VN/C3V30bqeymjUL93lDEbsDj/3qvdHK6bcr8+Um9QeAP/epno8T2N5C0TE+YR8zn0qE&#10;BuBB8qEOBuC6Y+FusNqnT2lXm4TJeWwVserdsD6VS3iZpq6L1bf2qoIkWdmIPJBqX/B91aNX8ObF&#10;VkV/u0rIobuAD2oHxNdNpH1dFeIr/wA+LeWA4c55/SudTxCKdzfurVp3RgqodREkcvmW58ws2MZ9&#10;PWm28nZ3kQEhl5+lOzWA+9Mx3DPIUdqT3lksF0gLthweCMEfSrBvVAqJuKK0Jmj2eZJ5fzbsAZz7&#10;U+dQ2TX9hHNLG0bjlcHaCKjv8MuIJ45IWBA/ErHtU7s9EbqHpCOC4LyCN9/HGPYU7Gy+klxLSKTZ&#10;09D95CIo4BGan+naQYriALkFyBuBzTR0v0ZJCyoIyhPpjkVZVp0b5NpbyFeQAPfH6VKDaFlLZ9XB&#10;U68MbX7tbjA4IwTVhWdwpsdhO7a3GagvhzbPFiI4x61NIrUQ3CgMTkYKn/NKqiFIgq+FLeltNE8D&#10;NtBGT681Ynh1a79UTcD+DBx2NQPoaEsAQ2cHGM1Z/h8oi12IMBjHIq+xQNikcdoGr2XlXEoz2cim&#10;3YyzkjjPf2qRdW6aU1CWWLPllv0pkbLOAMVD288p1wCOjs923hfrUB8abGI9MaqXG1hbyY44/Cas&#10;eKAxJnIKEZqv/Hpmi6Q1Mqm5PukhyfT5artXA/LlLi4Krz4EohF4R2ajaU3OQD3/ABGryvlUoMAj&#10;n9KpD4D4w3hFYOnO5nPPpz/71eN8rDHPc+9cp1drvcr9v8KZgOHt3903+IcssPRFwm7KCEkDPB4z&#10;WqN0/wB2sZHZAo9iMYrajxhnksPDG6KozPtwvvnFapanNLPpZDJ/M9Q35U/hgtlr7BI1Ej22gpDp&#10;l4JZ3GSVfsfSpX4exmHXIDuOC44HrUJ0PEfJ2qJD2HNTfom5W36ksRnCtJj+3euoelj/APOiDR5C&#10;y+U2o3H4V72xaILk5B9qULcqpAIGTSS2bECHLYAzQXYv2zgfvXpfYsoZa6R9ywySDxSZsMSSD+2K&#10;DJKcEDNB3kqQeDn9aca2ky47jaP3nntx6UfbzFRjIxSB2KvnkfTvmjlkDggHkfSjLeEbZOeE6W9w&#10;A4JY9+1OFtcKzDJIPamSzjOQQTmnSzXAGQcio0jQpsDynNZMocAmhpIT3yKTwnHoKOVjsI45qLXF&#10;KYHWj42DHv60ojB9CcGkSxnZ35X+1KIHKcE5xSHBOtPKVn5VGCawclM8ZoKSd+Mg1ksOAaapOebW&#10;ZF3AHmvCL5Tigh93C1kvtBOe1GOkOyhrGXzjn17Vhfl7kk+9KNHvNl6pZQysdpzQuoNPbSbpgVOx&#10;xke1Me+Pc9s9pQbbdwSTeFye2eKKlk2k+npii5JwcAdhSe4uN2SDj8qkhqaL+ETqTSPA6I+1iODW&#10;q/VfwnxdeeN+vXvUdl9+S4tcwSuxBQjkbD9Mf+3etnbm6IJGW47k+tN93Krks4LADv7UsxRi5JAC&#10;AEWPlysdthNF3CoXwG8Lr34cetZZWtxqdhcrm3f+tPzHuOx79qc/jN6861tek4+s9M6btp4OmT99&#10;zG5E6Ad2AHP4c5+n5Uk+Ibr7qvozXxqmiRQ3WlaSBNIkibt+3ll4+lWZ0Z48aH499M6HfxRxnTdV&#10;iEEvkrxuIIKSD09Rz/0rhXqP2X5/tRkgE9A0OV0/RTLjRNfKwF3yeVYHwG9dQfGB4G2nWWmXpIvI&#10;DHf6e7cwSrw2P15/LFTTpLw3l0Tqi7jkJYI5C5FVJ8CfTWh/D34qdRdEaO8ukS3UzajYxSHEF5FI&#10;BuVT7qeMfkfWtttNsk1CWVpoTHcI3zgjvVlgZ7cAnBiNAjn91W6liDJPvnsHhQ/W1k0+05GUHFV5&#10;11Igs96OVkZvw+4q0PEe4SG1MSAd8VSnX2qQ6feEyEKFXHzHtU/S3QsmdkTHhqqcpr9mxnZUb6m6&#10;ig0rS5YpSymVeGX0PvVEdT35nmkBJlKk8+/1qUeJHWX368nhjbfFnCjPFVpqPUccU4gwWebIbHGD&#10;9ay2r6q/UcgyO68KMyIQt9sdqL9VdWfcbzMmAo7Y7n9KZb2/uNYt3uojsWMZBAwRUh/2Vt9Z1bZO&#10;QsYOSWPANF9aalpPS3T14irujjXYHAwGcfWq4RtY2yk0XFUZ4ha9LqGbS3YiaVtu5uVUeuafPCfp&#10;GG1WO7vvLlggT5wp9RRXRfRkHVGrvKyrm5bALHgAmnjxN1Vei9KfTLbyRI/yF1HPahuDG7j2kFpc&#10;6vCi/XfX0HUHUMsLR7bK0O7c5woA9qrlJH606nmuY1RLO3BEfI+UA96R+IHU3mWa2ETI15N+IsPm&#10;x615NSh6X6DFtHJi+nIy2MHafXFNsBLd6KXbYa1RrrZ2u+oo4ynmWo+Uf1YqTeG3TE13q0Q8tjsP&#10;JAxt+lROwX+JStIZWaSJtv0J+tbH/Dt4befY2zTRSG4u32nH9IPrU/Hj+myorhZsKzPhh8LI+pOp&#10;Dq18ix6fo0bSgyDHzp/UK00+O7xsm+Jv4jtSW2mT+A9Nk2drtOVYKeWx9TmtzPjz8V7T4U/hV/gm&#10;kymPX+oVFqmD86q/42/YH965oafjRNNNxchlnn5dhzuJ96pYHfndQMv+iLgfd3k/y6/qrRsbsbGs&#10;/qf/AITZ1Gn3JDt3Rp9O36VD76SW5gd9zNHu2kkc59Kk+sz/AMZYjAYI4AwcZpDfaO8Ehi8t1C/M&#10;2K10NtFlVIUOvgtsNzSKzN7jDCkFjEWc+uOeKdNfs3vbqYxxApG39qI06zL5dcLt+UA8cetWcFlP&#10;NAAtejt2tzkuHd+49foK6qfZDfDjF4eeE7dXahbpHqmuriAsPmWHOQf15rnL4H+HDeKnjP030/bI&#10;xfUL1ImdRnap7n9s12/6D6btui+mNP0m0QJDpsCWyfUKMV230Hp35TTpM536pDtb+3n/AGH9VgfW&#10;GYXyx4TTx+o/7BSuIhIjyOMGibhtwOcLt4pJJebDjICntSZtRw55/f2rQCMnlUhkZQCMvOHOSMjm&#10;kMs6MSWPb2oV1dhhxjI4+ppI06y5IABXjGM1JjYVAmkF8IfmlT349q80uHPYGkm4sh3Ef/LetAaU&#10;x+ueaf2Wo7ZR2j5mCuAB82Oecik91AWAKDAPcHvQn+YFgS3rg1g/MAQQw/vTjeExKzddpP5Zb5lO&#10;ADjHqKxJHkEhcN249aPitSrjBIBOTntRU58t+DgZpwOs8JrZtbZQIgyLlx2OMChLaebIcHGBnBrK&#10;Sr5YGSSx7mh9l9RQsoNY1w+o8ImNPLYnPC54rPkbgDnv6DtQ5P5kOCv98mgwYKhfw49TR2e0HNaf&#10;p8L2DGVwVwv1rEk/m442gHg+tZkjyVyQefSgtDtG4gcnFAV2ULcfpb0gtI0MZyNzZwDigxFye+WP&#10;P5Ua7rswDnnvj1rDwqoJBwe5+tKB4Sdjh+yC5LqN6c59PavbAGBAyBwK9JNgegOPWsM58sEAZ7ew&#10;oconEHkoxXkckYGBx9KwWELAAkn/ADRSyOXJ7KDjI5zQ1LDJPzAHFFVINfubSHjOFbgHn6igLkuR&#10;gj6969KpeT/0r7HtQmA8sDGMdsUAEXN0vRoUTcfm/wBaFGrNgkkD6UDyjxkcHjBoYYqCRwo9qBTj&#10;W07lAuMiQcgDHtmswxgI2WyGOMY4rMuXOST9PrQXiZCBnjOe1F4opR/VfheXy1fAOD2Ix3oySMRq&#10;B357CsSqoUEcH2oUT7yCQcj3pBvwkt2ttAOELBgRuPHrQrZwl0pY4B9ccUESET4JXDEfrVxfDP0z&#10;0tqeoGTWUaWeJiPLK7kwBnNQNTz24eO6d7SQPhWejadJn5IgiIBPyrL+E/q666d6LaCQGKzkmDAy&#10;cBs+opZ8VXULXPS0um2YW4mvVV0aLkx88k1Hde8V7abqu50m0tFg0iMB4iqFcsDzUhsNDubPR/8A&#10;au6iVbVy0MSE5G09j/avJep5x1XV3uEdDcLv916j0/Tv+n4LGl10KsLSXxf6R1/qjqLWrOwu57SS&#10;xghmG928ubI2lCPcEZ+lPKX0+pLDNcKwnWJEk3dywUA/4/vUq8QeoF17q29ubeRlinfDKOA2Dxmm&#10;QsCCVHOfX1r1B6c0qPDiEgbTnALhvrD1M7UGDA/0sJ5rs/uk6LmNgueO9AjXKheMdjRkchjeQgAG&#10;gmbaD8v9XJFablc4NdqlvFnTZejviw6S1xQIodUgS33g5HnR55z/APK4oz7YLoS31TwY0rXERJrq&#10;zCNKxXJCOO2fzp8+KbSZf/i3t9YhVmuentRjvFx/TH+Fv05FWN8SvTVl4w/BwwmwZrzp9ZoiVyQw&#10;TI/XjFeX/wAXop8bKLmH6XFrq/YrqXoZ0csLg4ctB78LV37IjrCK76Q1rRC53Tu3yA8MQARn61tL&#10;N/u0gQDODjHtXPX7MXxJj6K+Ik6ZJMIra+jdiCMFXXPp+pror1FZra6q8QkZ9pyDjG4V1D8MdQEu&#10;H7RP8lnfVeLskMo6JRKthDjgAnknvRPmBhnvg+te273wfwj0ArMq7FG1SQ3JJ4xXUABayAcT0hKo&#10;dTn8XpXmRMAOvPfI9aJVcbQTwecn0o2YYIP/AC+xo3CkkOs8ryx7t3ylR/mhRrsPJxtGB6GsNN5i&#10;AbiB7gZNeCBdxPIHJ+tF4S2lu6mrOVlTGSXHr7UX5DI2/JOBwTXi+JOCCMdvQUIEPEcnkdx6UAKS&#10;XuBP1LzTtIpAJxwO1A2glVB+asxgqhJJGKDtJbHJC9vrSuPCju3Hk+UcSI3C45Xv9aLClSxBIIPr&#10;2rLMSuCMEcZzWVBKL3Y+xFEOEsDcQgMrGM5BBPuaFFlYycgY4HNPvQ3Q111rqU9tAp8yCBrjLHja&#10;o5pjni8uV0YYKHaRnvSBK1zzGDypRx5QwTEfT0sMVVCQTz7UXCfMDYyCf0oUT+U5DgMp4oQ2sxyM&#10;DOQB6091wo4YHG7Q1ZokKghiwwcivSknJ9VHpWFKuCVyce/pQSd4B7HP702BylOLm8BBFy0qnIKm&#10;M855JoSs7kMT82ew5zQGUAqSMkfuaN27GLY+vFKNBNMLnHa4oMm+bCEncf0rKh0Y5OQvB5o1ZAxD&#10;bTuP71h497A9iecj0pIcRwpBaQLHKLaXcpwO3v3NBDCXIxisxrvlPz9uefWhb9mWYYY/tSuAkgmu&#10;UUYmYAE8A8cUKM+Z8oDNj39KMX5lHII9MUCGIyOefm5obkVBxACxLHnCsMr6igvIsLomP27ijJCA&#10;4ViTt96L2eYSSBu75A7UbTfaS6wfpWWYSnaF2qDk5rKLu7EBRz+dYW3wwwTtxzn1o3YqbVVeMds0&#10;CR0kgOcbcgeSZVOSSR6ULPJ+Y5Heg+XsYhRgNzn2r0o2jOST2PpRWEu/p+6CPM2nbg+4NDO8Agtg&#10;DgcV7cEHDMc968ISF7bt3ue1BIAtBih8tmyQWz6UNU3jBIx615F3R4PzHPOKFJHswAceoFESlho2&#10;8hB24ViOM1ljuU+h/Pivbt4GVBz7jisbvKQDB5NEAkF9GvCLKlzjG0g98d6Eh+7qBu4HHbNCjYK5&#10;LA4oDw73AyeeRgd6cB+UnwHBGM2MgHIz696y6kuGwcewop3IdhyMH9aNikYoTn8PGKQQn3Sf6Si5&#10;INrkj5cgcV5pmUqAT7EY7UYGDbd3OPXPNZdNvzA5Oc0d/KSYweWoqRiBgoMDg49aw8RiIwcjvjvi&#10;jJiFQHBwe496CZC4AKbWWgL8IpGiuUMJtXkUA4XBAyQP0ofDZUbsnnIrECgrg4+Y+tEeEYO4UFhR&#10;Iu04IB459KyoxnGDz7UOZvu5xgkd80UzK5AGcscnHrQbZSSaNI3zDuBAAPr70Iud5OePU0SE2ZIY&#10;5JzQzudOfwnuKItTrX/JXpHViT3z7elBkj3BcYBP968u2NgVO7HejJk87BwOO2e9H0gCXWSvfhTA&#10;PpzjigxoscZJbkHt3oy2RVBycHtjPNBa28qQEGk7vCIAkWF4yExk9iO1A2l2yODQ/wDijHJGck9q&#10;DKdmSBxnj3o2nwhI0VyhojKpLYDduKBIXXHBwh79zRitvBLfMO4NZaYSxnPb6CkmwUpobVWgI25j&#10;xweRx2oRly453Ef1UCJi7BAcV4qR8q8Z9cUCOUQdbaRok3ZBBUe9DjUEggjPYUUsnmbQTzjH1ryu&#10;VkGDtRec55NFXwjcaIvpGuxibkg/lwKKOJGDYOV7ZHFGSIssf17g0FUKR4AJOP3ohwje7lFtMUyG&#10;5b/NZiQMnJwo75HJoLbUIX1FD+V8bsg+uOwpxNscSacgyghGbOCTj8qPSImLOQNvv60TLGm/2C+m&#10;OKwhMhHOA3Yn2pNWEsktJrlZYlm3qvY4PoRRJjaRh3UAe/vR6syAjACkd/WhqoaIA9j6nvRg0gGE&#10;jlFxzrDlck+vA71jf82c/i5rDIVmyF7+poTIEYHPA9O5zQNIoyb+wQ0kxHjJ5ovaWft+Edu4rMq7&#10;VBIwByaFHgRjOBuHJpPXIS63naUHBYADPB5BrMS7UOMhvUVh8ecAGGPcUIMvmY2498+tGU2GUeV5&#10;5CpGCfb869IQ4BCn86A7ksTk/Kcj8qGZFdeM5Hv60AOk61woi14kHtng/oKC25Rxg5OAM4oKIzA4&#10;45/asXEgUlcHcT6UYHwkOKyWMfGMMayhKngA4OMD1oGfk3gnA4/OjFm3A4zntQrhGx1hBuZCrjax&#10;z7Y7VgkZBzyTjFYmjO/LFgc549qFJGXUkbcA9z3oAiuU2S4uJCCxw+0DHHJHGPpWFOCAOB9PWhrb&#10;jaQBk98k4rKwlXBwCPXmjsdIhG49owYPIOD2P1rG8oASCaHBbS3VxHFDGZZHcIB9T2py17pi76Uu&#10;Tb3sRifGcHnFMukY0hpPJUuCKR4PBodnwmZPMldOcD29KzIWyWwflOOKddA0xdU1S3hZgiNIquxO&#10;MAnk0q8Q+lV6P6pu7CFtyRNuVz/UpGQaR+aYJREeylDDl9ozNFgHtMMQ5AIIx6mjGBHb8I9qD/xW&#10;KEjPuKy2UyuSMU87kqMzjkrCtx3GfahSjIJIP0osqVjBxnPPesqhmQZBz60dBAO8LPJjK5O7OcZ7&#10;16UquM53njt2oDL5ThsjIGO9CL4xjk/lxQIRNN/SgSfKhXkk/SvLFgZIxj0oUpLTALyzZP5VhYs4&#10;JYhxxzR+Enab+aXknwu4qRWVfZISRgexrxB8wDO8Due1CRMOckED3ouEsklBOwkMF/F3GOKHMEAG&#10;TyT+dAki2H8WFP8AasupjAORz2AoJYd3YWNV1n/ZrRrvUGwUs4GlGe2R2Bqd+DPhPrPi74RT6rom&#10;qWd11ILhbx/MkJDRoxwoI/Kqv8Q9OuNd8P8AWNNtcNPqNuYE3HhSSOTU5+Ci5TwC1PQre81QRie1&#10;ksriLJUOyLuDc/mcn6iuWfiXgTTYglq2N7C7r+EeViRiRu8CUkbQeb+y3A+F3qfWdO8O7ifqOIWk&#10;8jM7RE/jI4yP7Vr98U+p3l51z5csZjtJFaaLjAKk8Af3rYzU7+z6+6NsZrKeJoJWx/LblDj1/wDP&#10;Wq4+Mfo1dQ6HsdYiCsmllbcgYyR2P965t6ByYINUa3/Seub7W39d4k0ulzPZ9Lj3Q8BayKePlAP9&#10;sVhJN2Xb3xgd6B5hyRwqk8YPei3nKuMj5a9K7V5cLnUlbTfIMAqV9KUwXCEgjPzHP5U2LOWkAySM&#10;Zo2OTdnaTikOZwjDzuUl0K826pbL+IPIB3x61YXU9gLzo3V03Z8tlOPUYaqm0C5RNShUyYIcHnj1&#10;FW/cwPdwarbKzHzovMz9Auf9K5F6wHsa5iShdD9Nye/gzMPfx/JVfGq7QqAnHA9abvGfrG18Begp&#10;OpteEZ02FU+TO4yMzYApbASZl2E5J/SqX+Ijw56r+LCx1/o2S4MNlpXkzWypgtcMshyv9iP271rP&#10;Uuqvw4Gub/q4+6L0bpDNQzi2UcN5+3B8q8v4xB1lpen6xa2y29lqcK3NuuNuFYZHHvzQ0+RAgOMf&#10;rTP0JLFL4Y6Jplrcz3DaPGNOdpl2OskeAykeg9B9BVhat0fo2m9JQ3P8QeS8kXLRoQVU+x9ae03U&#10;Ym4kW8/q68ko9d0WY6lMyJv6eSfCiKhlPfdu/tSm1YsSrL2H7UTCgHAIJA7nvR8A8oHnjFXzjxSx&#10;sUZ3co23YI4+XgdxTnZTgkgd/wDFNkblpCBjA4NKoZdqkgEEdzUd4vtT4XUeE9m6AiCk4H09aInv&#10;Qny7jlfT0pu+/cgA596KlnKsQwGT60w2AXypLsk3YTnb6hlxgE7TnmlT3hYkgimSK5CgKS3zH9qM&#10;iuGQ4zkA/vQdFylxzmuU8mTeM85HfPpSOa8BYg4b86LN2DCcHg8H3pFeXe35lYccGktZZSpJaAIQ&#10;rvUPLbk9hgAUkl1dwW4+bHYUlvLolskE57U3yXTlySAOMd8VOihFcqqlyyHfSl8+phmUr60RdXgk&#10;BfAU9jg5IpB5m5txP6UU1xgEY+bP51JbAB0oL53G93SW/ewQcDnHr60S82/J9fTFEzYwMkZHHHpQ&#10;Istjnbt7ZpxrAOUwXuvalkb5TBJJA7e1ejG5M4yBwfrSdpSr9iMf1UZbz+UhGNwJzQ2o95JpKLbb&#10;arncV5/OlMcxADb+/wDakEcm+TAI57A0Yk3lEhiTzx9KbLUoPI6TrbuMZw2T9KPkuPLICk7jx9Ka&#10;11AuAAw70BNR2NtZuM+tMmIlTmTNa2gnUXW9yoY968Yy0hyx+X3puF2AC5POcUbHdrwCSN3PFJLK&#10;6R+6AeUriiA3DnPtQZYgozty3tSUXuyQjuT7eleW93bgzHg/pQDT2jErANoSW7HmM28bPoKb5FHm&#10;Zwe3tT3dKpQKRkt6j0pHJbEv+uPepEbwoeRES5I0/lw/LzmibWZpEIPp357U4S2wTAAJHuKLFrGk&#10;Y+Uk9804Hik0+J4IrhElCGJJOD2xzRkbGMk4IPbtRixqpBbAoUshliDKf9M0ku8ImCiXIuObORk4&#10;/ai7iQBDgjigbnAOcAE0mnuD5W0jH19RSwznhI97jlZZxLuBBx6+1ETRhMgD/pWBcHyiODzz9KC8&#10;pZHbJIJ4+lPtaQo/Du0SWZZARt3du9Dbc2Ae5Hp6UWoKvyckcjNZ8wu5AzgetOHnpRm8drDsAB8w&#10;/ahxfNzuO0DHI5ovaJmz6qa9v2Eqwx9aVXFIDvcViRCqNt7elYSPzEI+nqMZoSyLyBkn61gxnzBk&#10;kgfSj5ARN5NhDgUnOV2jP6EUG6GHCgHv6etCWJnwQxVc8Z9aEWAycZOO/tQujaVQIooEiKCvHJ9c&#10;UDyTG5OMlv71gs0bDliMcZrLvlTwex7jGKFEJB2nlFtGEHBO/wDsBWJUV4+xz6+9CMgijQc5/vRm&#10;7KggYpdlIa0HgIhIDtBJO7OVz2ocUW7IJzg4Y9hWZMKnYtjntRVtlVJXdh/r2NAElEAGkCkaT5LE&#10;ALkj07UB4yhwxyT696EmS2GyCM/pQJN0bgFQeMiiAKU4iuEJkLHec7SMYxWZXR4wVBGPXFYErbwA&#10;3H/LWVl2cgcE4oJVgjhFiMtkKxDeorO1UQ5JI9TSgY3n8RJ9aKZXw4wAB+1HZtN0vRxhnJUDA/c0&#10;GWNjIOchf7UKOHMZY9jxjtQW2rgMHJU574xQ8pLmktqkaiITtycDjn1NAUEKBuBIoJcSyE4ZT7Gh&#10;FNygIQvcmirlOMrpAnlVjuTBPZue9ZX5ewKkisR4jUlhndxXriQiDbyKWPhG93lDMm2JlBDZ4/Ks&#10;Q7ooQF5A4xnvQYvlQEn5SfSvLCV3ZOSOxouOkQcSEYjl2YlR8vb6ivQkCTO0HjHHagxjYoIGT79y&#10;KNCGNgBnnv8ASkO+EbASASiZUQgAg/LQ1iD4UsMj1I9K9JGGcqSXNYiaRmAI47fWj8I3uF9IUkXm&#10;uSGJxzyaKKoyEFRwfUUoEq78qCAuR2ogNvclsAg/tRNJRybe0A7pSOAAvOfehxt5WOG+Y498mh8Z&#10;bGD6cD1r0URVxtJA9/UUolNhpJsLK4JOQfbFFopyeT/0obMIo2PJbvnvzWLckqxIHaiFpx23i1gS&#10;BmC5bOf7VnYIctySfc16PauME5HrXtwlI/FhfX3oWkk3wsRswg5Jb15oMa7mztxx6+lHhwuQADuH&#10;6Vhl/lsMnaPpyaLch7e4Dcil/mIPl2heO1YSMl8Ekj/m9qHF/K4z8voBXiTJ2UjHGaVyE20ABYkT&#10;DjnB7k1lgS6hR8x5NDZcxLngnjj1oJ4QBt2R2OOTSQUt0ZIsLJhUBlGM0SIQkxLcMPX3rJlw+Bv5&#10;9xihupJG3O78s0rlJJH6VhuWB2gA8/nXgFUMAASePbFDmUqFBOQKAYs+owvvRDkUlbCCs/dw4XHv&#10;z715oxESTw1ZST5sg7WXjtRE0plkZyrEnjmjFkpbixgBHaOeXB5BIA+U55rERyrEt64+leicrbr6&#10;ZGODk0AgNgDsPTPejoDhNOfZBQjEztgEc88UEW3lrnJznnjNDhi2tkHk9yaBJMyOQMEE/liiBs0l&#10;bQW7iFl0w+SfpgUZJuVVO4e2B6UBF3cndlj79qNaPaQOCB+tIJ5TjCXAhFpGDIHBckGssCZ8fhUc&#10;/rWVmC453YPoPWhbw3O3k+/pRlxCINaeigM5Xft2gt7UE5VCQOPqK80bBlY/1HnHOBWZfkcDGRnG&#10;PQUoIhuu3IECliSwJ/L1o1cbzkf9aArosgHYj0A716VFlcYegRyj310gyReXMMMWGc4HajJMMgOD&#10;givRnD7cdvWskFSQcg+h96IpQY02aRfkELuDFkHvwTWfOLLg8Bv8UAySMuXbkHn/ANVDt41dyCST&#10;jjilHrlMOeRwxBLbMZA4OOKEi7nIJyGOfrXtvlMVAB5yazGQkhyQWK8fSiJ4S2ErCAsW4bA4FCCK&#10;Im35A9KykTEFM49TzWdny7SCcUlOFp6KDaDylGOceteZvN3HIxXlURqwzyPSgsm4AjAJpQPyiLXN&#10;btCwse1QCOT6+v60F0MZ+bHfAocreaFHILcdqy8bKm4jPOPyoA/KaIPQWAxicdlHt6mhyyb4wTjg&#10;47UDAZvVmTignKjapwScn1oEIrKMMW9Ac/MP1oKholUMQx968q7EOeWr0P8ANGCR81FXCda3r5Ri&#10;8A8kD3opHV92c5XtxjNGKdsbK3ZTxx2oAhDE85H7ZoDhKe3ql4oRyDkdsZ4oRg3ZPYgYr0ca4xxh&#10;T6V5UL5I985oWUm93aCS0TAA8AV5i7ICo/F796MbbDEWyGYjii7cb2UZYE8/lQB8og0fpRR/lzgL&#10;kEDn2NDUsApPJY+/asyJiNl3bgpzk1mB1W3xk8+lKJsWmGxbXIaFkLN3wMCvNNt+uaBEvB5OPrQl&#10;UsdrAd/bFJoKQx3FrBg8z5icr6YNBzvfOAQvHI7UIoqnhtoB7Hsa8cJxngnuKMJtzATuXpSewUAd&#10;jzXlUu7MdwXt9BWJ1XHzMAuaGxKxjgFfp60lOM74RXmbJdhGO/pxQvOJOSu5Rxx6UCV94JHr/Tij&#10;YECqe5z/AMtKPVlJFkoDJ5pUZIzWGBxtAG0Hv64o502Sn2Iz+RryLuhwDhu/tSQ5HtBKKhRSpA5w&#10;cdqz5W6TGcj/ABWJHZMcfL6iso+52ABGTk0f3SqA+krzRlc8vhuM+9BLiNwoBDfUZo7axB7ED60U&#10;vzOccf60Ab4RVtul6JsZ5Hynj60MyeawPzcn9K88QMoJ7HgUW3CDBI/vQ4KNoI7QpMhwMEnuPSvN&#10;uYnBPy9+KyP5rIfVRzRjhQuR6jnihdcIWSSkz8yH8XvzWETMijPOck4/WjknDuSAOO/pXkRcHtn0&#10;PbFGXJPt7hRK9K+5CBnvntjFeXcASDkH0NeyowuSAOc96NMfdgST6e2KQeE4GAhEsnlqCeeT29az&#10;BEsjEY5PfNBm+eQZO0exoyJQrdy4Io/HKbBBfwOAiZ02yHaCfehBhgE8E8getD8xVTAGG/uKwCCo&#10;4z25pV8UlOZz9JWHl2SYBK8fpWIJC6HJ+b3rM5DSHIBOOBQViwThSMn9KIdcpvc4P4KMZS8gBAyn&#10;rRe8yK3cFe1GJkI2ccHn86xKAUOScgjtReU65xI3IMeXTDDtyfegqokf5gcexoaHduOQCRge9ATd&#10;E2WO7PGKUmXOulgRBnPBZfTPGKOWAGMHONp5H/Siw28ng9sZPGKNiQCIDGPy5pLjwnWV4CLNr8xB&#10;XaTyOe9AlXLpgBtvtxRkhMicEccZNEI5WbAGAfX3pTLPKbeWg9Ix22xENzzkcdqBGhlAyTnv7g0K&#10;eMiM9+P3r0RYAYOT25pQSQQXUhrIyJydo9OOTWBKGAGOSM81kkuDywcHH0rMC7I2ViQc8E96RXyn&#10;qo/ZYLHhiGx7ig267mYsAAaFkKQqkrt4PGAaxKNqBdpYeuaCJ9HkIQCEnBwTRD2+7nDE9iM0dGvl&#10;pzxk1ncynhhz2PbFH0kiNrgCsMx2L6fT2oTNlSygtjj2FAYgJ83LMeMivDeUw2MAZ4OaSAhwCQgQ&#10;5X5ScAnuB2o1U2EA5IJ59c0BY8vu+bB7/ShoCzDBOM9valOKKMHtZL7MkDbjivSTDdkg7SO3esuy&#10;73IbH07CgNJtUEkMPQ96LtPOfRoIEiKCDgge4o5ZSrAAbV+ooCsNmMcnkflQon2OEbt+9A9JpoF3&#10;fa9GScDGef2ocjBZFUA5HHbivOVVxtyc1ncMMDwScc8Ug/ZO7iOCvTMCu0EZ96KEfyA5bI4yfShx&#10;xEjng9we/ahSzhgMJ+Ecg+poNPhK2h4sotISYiCQfzNZS28tOO+cnmsqw8sKwwfpQV3O+7kKvGMc&#10;UrlIBHFrMpKyEoCSfQ8VmRVck4OW7+mKCzbUbuSOR6UCGYMOxJogEHEXazIphAxgHOKLkkBIGDj1&#10;AoU8qMc8k9uPSsBTsXauAfU96cb91HkNmmleMZlcBSePf0oW0ykKA2/Gc+lCjkLEIoBxwT6V5cI4&#10;Xkt6egpJJSw2qJQ/LUPuJyc9vrQ8NK+SQCO4oDOyqBtAb1x6V6CN2Ib3P6UmvKftoNITQMzA4OPz&#10;70Dad2V3FQec9jRySbu3AUH1ouLMyHB5znBogUUhHACGYwCNvIHcDuKNDAqDtOScc16NihbsPrQT&#10;Jvk5ORmkmynm0G8LKDBPbHNA807dp3ZBoYQu5wDg8flWSihsgjjvQBrtIkZdUsxKXydrLt9M8GjH&#10;fGQeB7etBEoXGQC2P2oJJZAeCSPmHpTfJNpbXNaKRiyeUSeSCO3pQkkYIzAYz3oqV0MZAA3DjArP&#10;zNHkA8ClVxZR2QeEbHO0xP4sjjvWQTvAbj29aJhO1CTk45B9RRnmhyrEd+2aQRzwnWO+n6jylHnL&#10;tBJIxx29aNgk3ODu59KSLiJhlic+/ajWl8rG0ZB70gtHSW17qspW74CkDgHn2NKUl3fKAADSEXBK&#10;rgggmlsB3Y9D6gVHkFBS4XknhHqhVABkn0zSi3iGOV/MEV6GJSByfypTBg4+UEn371Fe74VjHH5K&#10;IaBYtxUcE8egpO8W0tvA2nnk804Da27Ixn+1IrlN0mQ24A9j3NFGeaRPbQsJJL/JIK8k9uOKCzN2&#10;Azj1o6dfLzjGM5oh3I9SM8ZNSGnhRHh3IR0F4VTDMTn27UOK7xkY5HHNNrsET5c4zyTXlvAwAwe2&#10;D70Zi8hNsmLRRKc/PJ28kD6dqUx3eRg5w31pojlJQZJ3DtzxWVuyuQXGBSTFafZk0bTlNd7XClvT&#10;PHrWPv7Lndjd9KbPv6yZyNxzj60CS4BjyD2NAQ/IRHJIJIKc1vt5bnJz2Pas+dnHcZ7gU0Q3xYc5&#10;x6Ed6VwTEqAHP1ozFtSWZG4JyiLRYAIBPP6UYqs8g5II7cd6TQShVypIPoDR4uCyDH5Go5FKYHcU&#10;UtjUFT3JHf61kHOQVC4NEowfJyRgUObkrjjFRy3lSwBXCOeL5RwcD3ouWQFTjA/KvLKskRGeRxmi&#10;2UDg89+cUTfulu+npZjuAJsZxx+lCSdS2M5xxxSeWHGCPQ+1GxLgnB2+vtSi0dplsj72ozdlWwuc&#10;nFGhGVfmxx6ehpNC+3cCSCTR5fY2Aw+ppNVwnoyOyhrIAu1xxnsKFuDjn8NEST7pcDAPtXjPt5zh&#10;h6H1pO0pRc1GM/lpxznvntSaaQFwTkE+5obylk4APr+VJLm44PNLY3lE88clellZHwQBg0VNIWU5&#10;Of8ANE3F0FB+h/tSf+Ib1JGePX3qS2M1wobnt6JSyOc+XjdwD60nlk3SEEjNI5L75irZHOea89xk&#10;7gCCePpTwiPlQzkXwEoeQgqQQx+ncUAXjKVUDn1xxSLzNshGec1kXBLgnIJ9TToj4TYmP+nhOMl2&#10;UxjI79jWUm88sCSSO3pmkK3J2jcPxcAUYshUYJwR+tNmOk/+YddI55QXAAznuBQVk2sBk7CaTFyJ&#10;sLgZ7nPNYkYr+IkfWlhiYc+yvnCcGOZBgZPcA8ilJjV4VKLvKN/WcZpC5ZLgs2ck+npS5D5TqAFK&#10;Mcn1NedXDhdudVI+Q+fIPnLeXyB2Ao62KuqswO4cKR3FERxCMYZuD/TSrTwqEx93ByM8Yps9UmD0&#10;p54B9I3niD41dPaTZAtcXl5HCpHdiTivqJ8F+m5OkvCjp3TJjmSxsIYWPsVUA/4r5ivhC6xk6B+J&#10;7o7VUC5tNVglbPAUBuea+nnwx6iHUPTVtISGWWJZFIPcEcVtdM1It00YY6Lr/sq12PecJiem0P5n&#10;lSIqVBzQWOGHH/ehFcYz6V4/KeRT9qxQGhLYI9K0u+12+z1g+KDw4m6x6etAOs+n4dzLGuG1KBck&#10;xn3Ydx+3rW+nQYtbjU1t7tA8U3yk+q/WpFrnhPZva3BguFM0YJEbYw61T6nLA4ezN56UzGxJJPqY&#10;vlLfpu4sVltGg2TxuVZCMFCDyCO4P0p86buVu0MbKGeDg+mMfSuh/wBsN9nB/sD1Ld+K/RtlImnX&#10;L512zt0z5Dk8zqo9D/V7Hn1OOfsltJYajDcW6hbZ0wwI/wA1kJI3RP2FQsmJzHLaL4LusYobprFi&#10;oMkbMq9iuP8AvV2+Odo2odJRzh/+AdoYngZ/9q1R+FnqCLR+u7Z5g4Fy20Y7Af8An+K3J6i0uPV+&#10;gbtFJYgZB9qw/qGDZkbh5S8Z5I4WtdzEbfUIw53q2A2Pf3pZfWTNtc/Ordj6isa3ZrazSKXPmK2N&#10;wHGKWaJBJfMqsrFV5X09Kax3W0Wklu1yHb9PmYxvtbtgkCp/0b035GlyIAzRN3I96b+m7BX8kAhf&#10;R88gVYHTVitna4jGAflPGQamAgchHtJO5F6B06kZQKxJQgZP9X51PIdIUwpwGbGMdqj9pbOzpgAF&#10;T8uKlVkzrbqCQHxjOKec/hOsjvkpd0vaLp94QoJXP9R7GnyW7FjdDfnJGQT2ps6ctfMuYy3IzjPr&#10;Tn1TsiAC8lRQc47QU9GzulKehr8iUMrgrnmrd8MZzqeubcEnYTxVD9HzSxor4Kpnk54q8PAtpJdS&#10;luIgJCkZH/n71eYT7altvpS7UrOVI5VmQqB7iodOyw3+Mgf5qedT9RLHpUhkUBtvOfSqjk18XOoE&#10;KQRn3qHNMAQApZH08qYQbLmLaTx2/Oq8+IEtbdCawmBtNjL/APe1MunNQF2xRhj0z7VA/iVuGs+h&#10;tYRSXZbOQ8HuApqu1o//ABi5CIhQP4ErdYfCTTGRgTKpf27mr11GVmZdpwynHaqN+BmQyeEWlFkB&#10;JRmBB7AngVd07FnIAbv6Vy7UXVJX7f7KTgge3x903fERL/8AopzbyFXIGcdw1ai6xqE4wrEsW/rH&#10;cn3rbfxu00v4Yk5O4yKK1W6z0Z7ODJOA54wOasMdh92z8BMakCWNDfuo3DemAEOVXDZyvf8AWpl4&#10;agal1Vp6HD7JFJz6VWc5XT7mOPeXYn5g3arG8CUOo+Idn5asygqSM8DBOTXWvQeP7mpRN+OVktR3&#10;NicVsZCm2BAuTjgEjvQpLRuTyBz2pcYQDwuR+VZeBAMftXoMv5VC2P5TNLCxQ4yMfvQI0ZRnB9z7&#10;05z2YbIwRj1oH3PJUK3PNOtk4pNGDm0iMW4bslcdxQ4I8/KoHfuTilsen/XPrQhZBsHA4oe4EXsF&#10;CtLZmx7dqcrdSjYB4/KibKIDgH86cYohsHOKjSupTIYvhYSItjOD9KEPkYY9OMGhIpUEY/I15oyA&#10;Pf8AKo4Kl7RVoZfd2GCKNib5cZ70UF24HcmjY48MuTSXBOo9W+vahA4I4IJoHDHtRmdyDkcU2jQC&#10;4U4AwR70S82AeTn271m4kKjv2pJJJ5a8HIpbW2kl5CX6Q5kvUQvyx49hU86v0E6r0tFMpPnQjb+e&#10;KrDTr02+oxMeArA9vrVuHWoL7ptfnXJXOM1mvUEhxnsnCn6Z/FDmKpprkIzAehxRElwo7/t2ozq7&#10;FlqZKn5X5xTI2pKx5bkcc1qMRwmibIOiqrIf7TywpbcMGDHJzTbd8oykEh+5zijPvythQ30op5AW&#10;Ktnntj1qWI74d0oJff1NNELV/wCMrxN6o8FVsbSK2in0fqC6EH3pxlY9w5Deuf8AofbmffCB0Rp/&#10;T3T0mqWkot2nk33Nrn+U7f8A1xR6HFWD4reFemeMHSQ0rVbfzIo5VmiJPMbj1FHeHXgzpHQfSYu9&#10;GumSS0m2X2nXEmQ4/wCZcnIB71yj1roUEMJnj4cSujaLrL87bDMLLPgdpd422UnXvhzFqvTAZequ&#10;nb1Li0ljO15APxR59ipPFWn8NPxXN4q9KJb3SNba5Zjyrm3mGyeNh3DA/wDhpR0T4f6YY4b/AECV&#10;fuWpKC0MmCYJOcioZ4ofD1ddGdcw9X6TcTNfxuDcwx4BkT1x78elcvnwMo//AC2u+ofq+D+y08mT&#10;A2oyyh4+ytHrrUro2xuJYWRAC2SMAkVrF4vdYtrGqSJkmJz/APM1dXjl4zGTw6t9OtWAeVFkkZuC&#10;req1rRfONVuP5khTknvxUuTMlmuJvDR391Q520He0cn+yi3VGpoqPLlVaI4xnmoVFrCTao0rGMM2&#10;cj606dfIWvnjyu0HHB4OKrXVL6S3mkkXcjRZ470UYrlUcj7PKmvUE8C6ZI0cw3FsyMG7VUniR1Lc&#10;9ba3aaZa4jsLcqZCTgSn1P7Ui6v6+NvayRh3DTfLkHAJpD4f6Rd3MbSyJJmRgdxJOacib7juuAkS&#10;yAN2hWBok0PSGiSTnai42xnHYVSPiZ4lNqGsXE8jApENoOcEkHjFTHxm1m9toI9OgTg4j254XPc1&#10;V/UHSx1LU0sEj/mnDy4Xsfb86jygPk+yZJc1tBM2g2U/U19Lq7RlVjJWMueT6k4ovU5Wa5lR1VyT&#10;tXPNTTU7EaRoiaeEVF27pWX8WaiOn2gm1xJIojM0R4DcBqejFu2hR3kjlykfgv4aP1d1NDCqNtzu&#10;cL/Vit//AAE8OLPQdOW+kto4LfT4sMXPC4H4v2qjvhU8JZbuSC5a2aOaZ9xQdlqb/aW+PkPwwfCz&#10;daXZXKJreuJ91j2n59rZDsPyGR+tFreWcXF2R/rf9I/cqdpWOJpC9/Q5P7LQ/wCOj4gpfiH+JrVZ&#10;4pmk0bRX+6Wag/LtQ/iH5kmqb6q1h715EjbaI02KMYUN70n6akNxbSTNG6TXR3O5/qJ9aQ6lqYlU&#10;2xKOyNhiO5Ip/StPbiwNhrkd/c+SkZuT7s5c3rwg6NbPdrMxJLREHZjlmFPN0DPok8zxnL/oUpHp&#10;UixRxwjCyudwyOcetA6j1hZb6O1tmDROfm55GO/FWziS6gobQQeEXofSsN9hC3lpM2XYg8imnqjo&#10;w6JdlV3G3cnYxGOBU96alRVUcF/wquPepPrXR1v1H00IfJxIDwWGNhx6VNxpHB4ajL6Nqd/ZEeHa&#10;6144XeuzW0ckGi2rmNjwFkJ2j9cZrpdbXeFByRznitUPsufCg+H3gtqFzexBbu/v3VTjkov/AFra&#10;JZVMZAUjBr1NjwNhwcfGA/S0f1PJXGtUyHS58khPRofav/Kc3u2kx6+maS3kvIAOGJ9KKjb8JBIA&#10;4IB5oMs4YlTwR7+tEGc8KM6ckUUai+ad2f2NARizYUHJ7D0zRcMxUcgD8vWpp4baDGt22oX0SNaR&#10;jdtYctx7Uzl5TMdnuSKRhY5yZWwx9lQuSRVQBgMtyQKJVTCGA+bJzTn1fNBea3PPbIkUDsWVFPAG&#10;aZgu2XkMcjI+lSoHb2B1Vah5TPblLBzXkI8sy/MMgDivSkEDG4fp2oh49yg89we/ehly24tlsdsd&#10;hTpCaEnylMUrLgZGAM896TOpeTucZyOKxKvy9iR6msqfMjPJ47HHaiArlFI8u+kow7Y025zg/tQW&#10;XngbvbntQFXgdwTXpJDb4Vc49T70oBEKrlZ87yyTggjgYNC+WXJHB9iaLdwVBUYXt9TQVbDg7cj6&#10;0e20lr6NFDSfYpDAAe9eeTdjGc4P1xQZUK4yCA1Cg3LJkEeoORmiodpwPP6QsKhVAcZ55NGSFB8n&#10;C4HJx3oMnBGMhfrQWdBksW4/WiPKPdtFFYniAtyyc849yDRO1t2Sfl7c0dGmw7tx+YZ+tYCs8h7B&#10;fTNKaaTUjQ+qQYm2g4B47gUNZSqnK4LeooCqVkBUkZ7ihLL5rKSO3sKN3KUzgcoDs3seO4/5q8rP&#10;HliWCHij2cB2AVj6jI7UEkSIAW5PGPWgHIjHRsFDg5zlsg/2oxiqR/LyTwc8URaIS3HoPWhK3mEk&#10;JuIPNNuHPCcZJQ5QmOwHsCo7n3ouOQSKSe+c9+aDKxMvlYZvU8cChJuZSCoBFLASC8HgcIMzl+VG&#10;MD35rMamX8Rz7nGK8xAfIU/LxxxQmkaJOTx3xjgUOUhpHZTlolpptzqSi8d47WMYdk/Ev5VOfDLr&#10;Do7pjrK2TTb6a4vHypt58ZZSPQD/AM5qutNlSK4JdBJEw5U9mHrSPw28FbWbxcvtd0eyRdQu4x5U&#10;ZdisZBHI74z64/61g/WmBnT4r/y0uxoFm/sun+g87SWSAZUdyE/Sa/3W4mieCOneIOivfGc2i+fl&#10;VU4OKI6y6vtbrQbrpeG+jMWmRELtbIDAGmLRer9dtOobXSJrJ7OOeD8SthcjgmlfiP4O6Pd6dcal&#10;o17s1AIIrgBuC3bJH615p0WYzaiwmmU6nX2aXc80FmO4HmxxS1ivHAupAY8BWI4FEr8gYZGPrVpa&#10;x4J6XpOju91rTpqAj3lQoKk+1VhcW3lTMHO7ace2RXr3Ts+HIbURuq8f4Xl7WNLycV26cVuPyP7p&#10;LG+8lcFdvt61kRiPO85z6VkRbHJUbVb0xxXjhySGOQec1bfss/tDeD2m3qnp2LrHovWdIlUquo2c&#10;luOPccH98UT4IX111T8H1gLo+bLo8s2jzZ7jYxGCPywKfrKdbWdSU8wbu5pk+HfT30HWPFXoolfu&#10;Ukw1+yBP4DIMsP3rjP4x6b72nDIaOWrdehptuUYXO4cOlzX17TD4A/GwuSsNpDqIkRhwPJkO4f5r&#10;qQdWi6j0HSdUtCJYb62DF1OQSOP9K5s/aTdL3Wj+MNhrIby0vIlJZRgAocYreP4LtcPXfws6TcRy&#10;RtJp64KhuQrf9x/esp+EupgPa15qxStvVOMTGQwWpuxdZTnCt6ViVhKx9Sv9qDLblZVUOS5GTg5r&#10;IhwxwvHrz3r0i2u1yoiQWCsKnnrjAYZxQnU7sFtv1xQ4k8vcMbT9PWvNGADkjPfigSOkoR0LJRTk&#10;KRzyBg4oyKcLHtJwgPqOaDtMjLj5f9a8+N5LJgE9/alGqpK6O4I0qrqMMMA+vegsmx22hcZz+VY8&#10;sA8LlTyPWvSfOvDHavsKQByg599jlYUswBJB5z3oSkSTLg4A557UXlY5FXJXI7epozhQQDxn27Uo&#10;hNizSNl2gYI/70VvEbHBbntxWd/zKT+EdsUPzBJKCozkdj2pscKQRYFdq2vhOIs9a1h7kCVJrF4c&#10;+qgj0/tVU69bL/tBeqBtVJCFIOcgd6tb4erMWuialcK2GLBCB+Xb+1Vn1LZtBrFwhI3+Y245x61m&#10;sDJ36tOL6AC0WbA4aRFfyT/smqSHy8EkAHgD1NeRNuSSeO2aFJKwAU8gHjjmsFyygOuefetSCVln&#10;OrpZVwMYycAkmvQYMZ9STkfSsXEJwCAMA9h7V5E4weF9hxihwm2vdvFocMZ+YsMn0x6ViTcz/LkA&#10;+tZVXVigb5Tz+dCU4BXHBouuVLoO6QJH2ENjBIzxQ4n3Dvkn69qw0eXGQMN+teVvLnyQI+PWiPKL&#10;zRKw4EyqTtBUY4rKrltpzgDg4oEkqKykDn19jRkhOMK2OeAec0CCmzIL4WPwAFSe/IA/vWPM3qdo&#10;AcfWg+ayA5J3Dvj0occQYHkBjR1XaTvJf9K8G3MuRg+9BdWVwPQnHtijI1whOMj1z3otu2csS304&#10;FJB5pOOJrlDkODhOcce+BQTmPHCn64ouB3X1JHt2xR7KWzkkKpzQPBSd5dyi1k2r+LBAx+dAyJYw&#10;ST3oZAdQSRnPGe9Zjbfhdp2gZ5FKFJs7nOQIogykAc5xz3oxP93ckkkCsoyKhDDLE57VmXIJ2ng9&#10;1oifCeDABdoIBDFznb7ZoUyF/UKVOKCOQe36UKIKB8pyG9aJBo3cLIIxg4zn0rEj5bGNwHNAdfKG&#10;S2P8UFSzD0Jz396AHlNvJApZZC20DgepryIYQBnlufqKFLtYDOMD0xQoysqHAPfAoy7hBsdoNuHn&#10;fYoO4/Shzx+RIIyr71/FlSM06dJzw2mvQNcHKKwPbnAPNWH8QfTdhpljpGqWDFotQiPmfKBtfOMD&#10;9qqsrUfZyWQFvDvP3V/p+jHIxZMgP5Z2PsqnEG5c/hz6mvSfJnjJY8YrzOQCDkk+mK9HKGjOf+wq&#10;05q1TBzegsJEWO0nBHY0HYd53FtoNZ3AuMMQD+1BkjMWcZalC0hzW1ZQ3RlQsv5flWFlyobBynHA&#10;9aMLF4yFABb09qAYWVR83bvQHKSeCC1Z3eaeeCfT3oDFS+AuNvajo4wFDAc49aC8ChlOM+9JBCW4&#10;XzSDu2gNx8p5xzmhEhh9SP2rJcLyo7cbcViNcE8Z2njNA/KQLBpZChD8oBbHPFZEYPO4dq98xyQA&#10;DnA9OKFIoZDnI2+3ApJKda3yikVS4BySp/KhvKuFOSB7UUp2kggkHkEetGwR70wOQO//AGpZrspp&#10;oINBZdgF7jDduO1YaCNymWOaEyZ2jByaCI2AU8Y9qSKHKdq+CvSRlkBLDJ9+KCmGIUsQMYzjihqR&#10;OoBBAPPNB4V9uCw749qMIrA5QPIEUg/mNkHGB60dNxGOMH0PegYG9VUcA55oRd2fAIUe3vREk0ia&#10;KJIQd7LnggY9PU0HyS5DHn9eRRjAtJnPyj6YrIXcwAwB3470dpLo9xsoWNyAEHcB716RymMMduOc&#10;UDgAk9hx+dCnIdgOTkZGBxSAOVINBvHaLOJSQRz3+lGHDAcjn96CpWJcngN7+pocx2gE4G73FGfs&#10;mYmnm0mjZ5JsHPymjuAwbIOB2oSIqEYYg++M5oTRKuRjI7/nQLhaU2M/KK3+dIWycAYx9KN2M6KA&#10;DwcfSi4eQOCCf7VkXBjfG0g54z2oyCeAi3be0NlK8cc9+KyYxgttHHqKxHLhWwD7n1rCs7RkKDjt&#10;+dIITsZFFBR/MA3MCp78elA8xlLAjjPHPGKE0IiiVdwOfeiWh3ALgkCltAUdz3DpDePagGOc545x&#10;Q8B8ngeoJoIlwnbn04rMTIeDkL6k+9AlOg2KRZLEEZzg9hxWS24jA4Pv3zQo7cByRgZ5yfWg8lwf&#10;l57gc0oEFMtDmnlGhfRj29AcUB4xIVONpjGN3cmsKpY92x6+uK95rquGJx6YHek1ynS8HtelUup5&#10;7ccdqBbSZVgoy3bmjXjBjwcqfTNAEQQZ/qJxk+tHYpE4uFUhb9w24+YegOaBO6ynJ3AA4xivGIrK&#10;cHBIzkcCs7TPtwQNo7ZwDQodppribCErAtkY2/TnBoUshjdcgY9/ai4oSjYAXGcnNekXblSR+L3o&#10;qFp7eWtp3lKrKZ7a7WSCQo8Z3g5xyPanfqL4gOnx1v03o3WtybWPXJFt0vWHCnsOffJH/ndi2+Ug&#10;5BH96rP4rvAmfx18KbnT7OYW+rWLfebCXJDBx3H6gVRa/p0uXjH8s7bIOWn7rVej9Ux8POazObui&#10;fw4fZbG+JnhFP4fdYoumXcuqaVIwaK4wCQM+u3jtij/E3Tpdb6UtdSVUM1h/u9y3ZtpOUJ/uK1k+&#10;Cr40de8DLq36O8YWkubG6RYrHUmY4tnHHluG9CMc5rceQ6bqnUVjPYzw3mgdRWf3eVVYEE87HH6m&#10;uWR+tJGZMWPmipYzR+66vrPoCGCCSfBNwyj6T4VERfzS2DhgfbvRi5bBOflPNOXVnTtx0r1Nc6fN&#10;GY3tXI54yPSmyVNuGyPmP5V2qCdkrGyN6PK4FLjuhkdG7wVhl3MoyPf8q88hi5APtyaEyqo3YG5h&#10;kn2rKOs23ce3sKdtNDk8oEg3gbsE4z2waDGRvGDgH09KEUZG5IK4zWN6Kgyp7+1KB4pIJ+qllsRE&#10;gHJH616Ri3Ynv2A5rIjXK7jx2xXm+VsAck+veiSyCB9lmJtxZTkf60FUAcgn696Gy5OTx/fFBl+R&#10;WBBOO2PWkhGsSKdp+Ufl71iTLAHBHHY+lZ3OrbmGVPOBRhUAcktk8ULpCt3SBHH5hCsSC5xx9ahf&#10;SXUWkWXxKSR6w01xo2mOLRlf5lWSRQO3YfMoFTh4DuVlAwuDz64qrfDjwmj1P4prnS9SvJP4HqU8&#10;OqapPnK24BLKgJ9WYYx7GsP6/wDdOlP9s0PP7LrX4Pw4rtZc3KH+k7fm1u/4Aed0T4IdR6zfFhZW&#10;upSRacoBBaLO5Mj9f2xUe8W/F+41fp3TtGv4J7b79G1yoK4Wb6n9xUy+IHxD6U8JPC5LeS+SbRIo&#10;1uTEh3yNsHBwPyAqER9cw/Eb4SP1S2lTW+i6Zp/mQTyRqu/H/L+3vXn/AEiSBuoxjmm11/kr0Dq0&#10;MsmFLOW2CK548UP5qnJYhEzAcnOfyoppCr9iR74yKHO8MsUU1tN59rcKGjlU5EgoD4hjOG3f5Fer&#10;8eRskbZGGwQvHGcx0Ez4pG7SCi1m2ZxnI9PavQ3JclRwOxNFCJmYcHceTR8KGNs5wvpUksCrRI4n&#10;hLdM2wXiuVRirA/N+Yq8oLgR646IdwktMEY9ChqhVberqI13YznPL1fOgwCbqiyklBVPuaGTHfsR&#10;XFvxPbtzMWQ/I/yuk+g5N0UzQFSuqXT6NBeTLc2dosQLB5m/lpjkf4NMH2ffxA6PYdA671j1XqNr&#10;a3t7q8y2zXJEZEIbamFPPzHJ9/zqTdZppfSs+ry6uYZ9OsVZpRKgZcAggYP6Vzk+0K63/wBpdfkh&#10;6Mjv7fR9Pk3MkCstsshA+UEevHb6Gq38RsqWVkEETuTRB5/uulfhrpuEBK+ZxHJvrv4FeF151zQe&#10;m/ErXph0qJGtNTtVlN1GihRcPkswPYZ4OSO+feqv6n0Kfw81KTRLiSW5NkdhmeQuzn3zUG+x28X9&#10;e1b4bNP0HU7O6aeNsx3U8ZBkznhSe4Gf/OKvXxL8LNX17qnV7y1sLqW3gjVvNK8OwHIH+ae9B61c&#10;3sZp/SKs9X9kx640eUQu/J3zz+4+/wAquILsJnOTSiHUvNyMKMexpruY5LSZkmQxyxnDp6qaTQz7&#10;iQCe/wCtdpEbXCwuDPncw7SFJBqCw57nn0owakc4UjmmA3zIijn3oSXxLKw7H09qQYEDkkdKRxXS&#10;qhJOc96E0u5CeR+nrTPbagu3b2PqaU/eiAFUnP50yYSCpTciwlccjJknLUotHMkYGDj+9IIbnCA4&#10;JCcZ9aV282McjJ5NNuYnY5OQAlcjKEPHP1pHcvkN8uW/xQ7mQSYG7GaJxvU8kkcY7UhjKNlPvf8A&#10;6QkM5O31GPSm6eUtdFc/TntT1cw4VgACaa72z29gCO+amRuHlVuTGa4SSd2ViMA4Ne5ZsEbcdue1&#10;YZc5RyfpWJDgAE4C1JH2UIkntZkbDNk5AHGDRMU2XwxXI5+tG+XsxnPI5omVlLjK/mQKNotB3ABR&#10;yXJYNkZAP615bjnGcD0B9KJZijLj9PSvLGyuSzDdn1obQETpieAlazFAWJyc9x6VmO7JQjgt60j8&#10;5jK2doX0A4FYhmEjMTksOPpQ2Wlb66S1pt6HYTWI5lb+nd/53pKsrJxg4J/ahKxKnbuCg470NiQZ&#10;iClrXJ8s8gH0HvQUunGOMAYpNkCUFgSR/UPShfefMQnnB9xSdlIGXcfulJusyHDCvG7YoQDyppJ9&#10;5UPwMZGM4yBRltMCW2jOP0zRFlBLbJ9W20rjuzKuGyP9KNMmSO/PY0j35OcsM0dFKUyxJ2+mabLa&#10;6UhrwO0sikb5cYI/zWScZ4AB9xSeGXYBsYj/AFoUku1u5I9fpTe3lSAfp3FenZdmQORxSZhsyCfl&#10;/PFCubnZxj8XrSOS6C5Ugn247U6xhKiyyi6CNkuVZcsDx9eKQXkgQHbzzkZ5r0rtIxB3HPOe1EPG&#10;DbZHLZ9akRsAUSSQuNICylyCBnnk+le8wnPy7cc89qKHcbSQB3Ao5hgsXIGO31qQQFEF9WgTXbKQ&#10;SuN3Bx6UFuSdhPbPNYk3ISo5VuQfWhWw8uM5P4ucf6UdAC02HlxorMR2KflLM/8AagsQiZYE+lCl&#10;bBAXPzHjHGKMaLYMEja2f0otyc5otRYwsgIG739qORxMfp9fSixEw2gAEHk+lGxQ/iJJwfT2oOPl&#10;IYHB1Uhgp5JXJGPSk88TKFwO/wBaUtsIXkj2yO9FTklz64GR6CkNPKekAIRO8byu0kLgflQWkPAG&#10;d7+pHGKNV/lJ2jdnvQHyBuPCg4zS/KaCLkCl8AHIPNG+aygngKfQDtWGtwWAJJ9eRisZBibHIXjH&#10;bFGTYSotwcbXmmAJXJGeMn1oDL93GD6nvXpYd68YxketYVzGFUkH0Ge1Kr4SS76vqWEdkfjJGea9&#10;uYuSQBjihrJnaAMfpQZCUJLYJPYUdppxrgeUYjBe43DtkUAqm9cj8HI54oUbl4Sc7OcUGVWCbsce&#10;vtSE6x3FoUchjcjPB596wsxVdx5FBil3KxOBu4GOKzFEZCvzfKg5z60dI2/ZYaTZL3IVuwPpQyv8&#10;kMeSeeKxIg4zg55AryKFjyc4HAxR1wgdw4Qo/nIwFb296Aw2Pyq59DjNeiTYWCALu9qyyDjg8d89&#10;qIDlHYABPaDMrOvzAdvyrDK5ZcnPGcYoXdAMFhnisMjBhknafT1owU04c2ELyQIe2GB5NZhA8rg7&#10;jnvQo87l5BX19BWFiSGU4LfMM4AxRE/KeayqcsqrKwHH54rG4TAknLA+vavHcu7BJFYVcITzg+1J&#10;CMuB6XlbblVb9favbgjglsY74om4XAQKTjPOfWjY7csufmx7HilEAC0gPs7QEONd7llGN3NFrCG5&#10;IIwe/vRhXcoAIU/nQFVxGoPLGkgJTmEcrHlBH4yCTmh43YRSV9PrQxGAgUkhv715d0QwQM+/rRWj&#10;DQiPup3MAxJB4APNekG7jv8Al3oyXZG+FOT9KyYHbDABdtLDk2Y6NUiolJIBOB3IPrR3liKMjgVh&#10;0HBxuOcE+tYljzIMMce3rSe0ssLeULevkqACv+tZZ9q5AOfevKyhOxBHv3oJbzdqrgHsc+tJA5St&#10;1AcrPlxo2AT+dZeMBCTnB7DtmipC0jEY2gH0oW0rwSTg5+lKr7pBkB4AXmddqoBjFYyxQAZbB/Wi&#10;pyWcAgnnOQM0YqsjscNjGBjij20EhsjjdL0iFwCzEsPb0owDGCS2T9aAk7IxzgY4IzXgp38DhvrR&#10;m060NItZVMOME5b+1COFYjA544FAQfKMkKQfb0r064RRkn0I9qT5RbiQTSDuG7ZtLZ9c815Iyi4J&#10;bJ4GeawkPzA5yB+9GgKxwScLwT60bjSaZ9XJRawCINk7gvH6UEqsm0Agf2Io58ysR/SB6dqAE2cL&#10;hiffjNBpJSnNsgDpZEQCEg5IOKBnfIHI/D3z2rDQszHAHHfmspEWxg7eOw5zR8IF5PACyiZk3oSf&#10;QDsKGGYbgCVCn1oKHaVUDsO9AWdnbBzkd6TVpYeG8I5FByMBSe5FBdCXABKkc0D5t55x9BQdwZiC&#10;SQOc5pQaj3AjpGCVdgBU5JoLOHBb8Sg4+v517azvjGR6GsxRiJiOMeuTijoDlNuc4lYliGwnGfUZ&#10;9q9FDsTI7n0+tCEgGQD8vbmsoWbjH/zWaKz5SqsrBf5RwNw7+9FuZ2GSx+U559q8F2yHk7jzn3oa&#10;uWPbKij+4Tdnr4WGiZ+OFbvyea8isHZvfjAPArDyBnwCT/pRsZ4KuAfqKLkI27S6lhR85Y5Kg55o&#10;OdqklRgHjijDGvIB+X29KDLlsc9vrSQUuQUEIcoSCKAJ+SGGM8Z96BGuc4JUg5z6UY5VQc+nH50K&#10;CP3HbQgSKd34uPc96wGLRkAHg8YrLfNyc+1DVCkZVScHsKX0E3RcQQUVsKkclj3PsKG8u6MYz37j&#10;kCsxptyM547GswN5LbdoCfTk0RKUxBjLFQTwO3HrWZF25G0d8mhqfLcZU885AopZNxbO7B55HJoh&#10;ynHtFUENyJEJChfT8qKQhJg2SdoxwcUZGzRoTyV788GvMvcv2JoDi0m6AJ7Qkkw4yMgnigvDuzj5&#10;dvYCi93l4CnODjvwKzguzZAAXkGhVdJL5N3BXo044IH/ADDtmhKskSjC4yOMHNBZtpwM4b8X5V4S&#10;7gAikKOM0ZNog1oCwwZpACCcDnFHxREjGeMUXuKuACQGHJHNejViSCceoz60R5CNhWWwi4znscGg&#10;FzsDKu0gdsUaXVXJb5wRt9q9BEwIUjAA75zRA8cpRjN0EWJVZAMn35rEiu544A9/WhbRyCME5xRf&#10;mdufwYzgYpYTNuaUYy7sbiR6Yx2rzKpICnI7VkqGAIJye/qK8oEGMLyffvRAlKNEWUXKvlxgA/Ln&#10;PNHKw2IckZ5rDruBGAfzrEQCpjLEfWknpE0kcDpBlT+aSAN1DSPYmAoBHJxQWj3OdzYFCXLbt3LD&#10;igbpORgE0sP5kjjghazEMNhifl9xQWkwxxyP8UF5GYEAncBj6GgG8UUgPbu5QppGEhGcLmsOC4DK&#10;cA4oGCp5yMjnihRws7ZHcc896VVcJVuchhmIHI7+vrWG3Rsflwp9jXvMLZ4BDc81lWXHJzj2oqST&#10;d1aL+8bY9vr2yR2oGwohyxyTkjvRtyxULhTk+vtQ1k+Ukfixg5FHfHCSGlztpKLg+RskEq3PNGSj&#10;aoxkg0V5inbtPbuKM2srYUj9aI9pxhIFIBQRE5xuY1gW5j3+ob9xXlTziB32nuaOikAQgnk9j+VC&#10;yEQG88ouC3KsG54421lpWijIzkk/pivBmjfcBgD1FeysiA4Ab9hR99pTeOEGRfMiO3hh2JryTBCY&#10;9vcbs+9Ziyig+3pWWUSuXJ+nFDjyk1XI7XhJlguPmI4GOK8qndksV9his7d2AASO31Ar3l7CAOw4&#10;pNp0hyLJDzE53L74owOTkAnA5ANBJT7xjbnIyKAsflEsUx6DBpQ5FJj6t3CF5jMACpIzzQnDLke/&#10;OT6UGPcrtuIwP7Vl5hkZ9OB6k0K5T4cK5QN27Bzlf75oUcpkzwq+3FACBnJ/5exzxXogTjJAFH2m&#10;CTdhDaPapwML655zWJXEONoYHPpRqqQox8+f7USyrGSzKWyfzpIITkjSGglelYzx5XsPevIzbflA&#10;wP3obR7o24xk5H0oHORj5VP/AJxSgUjiuVgEF8sWyTQgyqckHJOKCrDeN3b+9D2hTwOQfQd6FgIm&#10;iuQVhcKzbO+PWsxKWUh/6uRWJFMRXaBg/uKHJP8AhyMbc/rRd9JwOofUsPFk4fBGOM1hpjCgGQc/&#10;2oJmE/zKxGOwIoMkRXkjIzz9KDRfBSXvA5YjMFXBJzkfnWWwzD5TxySTQVkAAXINBjkYAAjDDjBH&#10;ejIS2yBCdN4DZ788dxWCSqgp2zjtzRkQJDgL8oP4sUJWBXap+vbBpN0j9nnciIo2WMZdssf1o0bm&#10;lx6Ec0XKNpDFc4bBxxQ0kBLBQ3fA9xRnnlMsNO2rFwnKY5B71hINs65O0dsCss6vJk/IoGC3uaMW&#10;YICxwR2+tECRwnmtY48oEm0vtB+U8celY8s8cHPb3zQFUvPgAnJzn2o6RskAZJHtQ6QoWeEF964z&#10;kjvz6VjynkwD8wBzzzmhPuUEkkAnJz3FCPysrdwp9DQBRFoJorEQeKTsce1DZQ249iTjJrJkIU8k&#10;En1oCL5shy+BSL8pwgt/T5WXTOApLY9Qe9eD/IAOPQ+mKLaPY/BIwfSsOpky2Cd3fFKAtJBoUjXO&#10;BnjvjI4oDsWA4Ck4/M15sImMjHf86wrKuBjcAM49aACDjYDSsPAdnygc0KNdmVJJUD0o6JVfvkjG&#10;cf8ALRZQwt3JI4/OiDvBRiAVuCD5gjOAAPX2yK8ZQWBOeQCDjtXmKABcEHtzXgvzMMnB5owi3eF5&#10;lL52thh3NGRKI3P9X64FYhYEHugHrWZF8ojsV7/nRXzSBq7pZij2sykDK+xzxRlvEGYhTgd8nisQ&#10;KWGcDBOODWfKBBOduKSfgp1rBXCGQBgnGc5yKAqHeDndnjHtQlg3LnjOMDJ71l09CCM8CkikTtwp&#10;GbACVBPv71gxrEhyoz6Y7GvLH5Y2jOccn3oSxhs8kovJzSU9Vi65RHl7myFAJrEg2NjP544oxuJD&#10;sHANAV1DnjgEnJpQtMmh2gRkNKxG47e2aURlWQMMqe5570VM4ZTgcv2rMKhW8s5BPJNAiwja+n8I&#10;1nDrjGD2rwj8o9gEHAHtWHk2HB7+9YR97EZIFJrjhOEAnlG26Zfkjb70ZHGCS2RhuAKT+cBkAYGc&#10;Z70fHISRnlR24ptwKdjLeqSqDajsuASPpwKVW7AHueOcds0jVkCDGck4NCilMTk4BK8ZplwtSWP2&#10;p2t7kNkscFfTtRsd5tfdnJ9MU0G7VuQDkcUYLkqg2nuOfzqOYlLGR4TjcXRViQc+wNJ5Lnbz8xya&#10;StcsAM4IP70KabzMH29PUUYjpJdLuukKVxISoJGOKLUmOFkb5lz39RWEwsbFSM59e9FvKznHGTTr&#10;R4Te6hZRc+I8fNgZ7elBbAOQCSOaxKnYBsjPf2NBhjVWILFvzpykw7k0FmW5/ljggNyeO1FsSyfi&#10;ABP5msyONwwef7UWvy54IzSgOOE2bJolZ34Zu+awxcgd+OfpREk7QycnJ5/Skl5eTTMix7iCefal&#10;c3wh7diinW2kBfJ98cUribYAwAx2zmm63XylIwAw55NHCVlJBx+VJc20bXBhopyjvNgOQQB7eho2&#10;C73DAP7etNTSLEhwCxz296OgnEeGxt57e1MuiBCfjySDz0ncXjIufr796PguzJgkjnimyO4L4P6n&#10;2pTCyq55yCO49KjujACltmIPaXglVPBoYuTyCDREbeUoJOVx6+lFyXQJBAGPQ54pnbal+4QLtKJr&#10;kmRVxxjjFD8wHIyOB60ge+3kZwKKa8zkBselGIzSZ/MU605+eIl3Agt9RxWGkz2yWHOPSkEF6chT&#10;yR2Pej/OIDElc9vyoiwhOmWxwjmcxygsMH3zWPPByCTjNJ5LlV+ZTuPak01+PNIB5X96W2MlE6Wm&#10;7k5XNyIUOCMU23Fw5fkgg80RJfbvmycikkk/Dcn3/KnYoK7UPIyyaAR95c7pBjgj3oosxBRsYJzn&#10;0NJ2u9pLEYGPU0X95y+dwwRnipLWEKM2cXZPaNeYF8EfTtmsvKAAMnINEvL5ycAn147VjzNqKSB/&#10;0pzbabLqPCNIaVxg8+9GORGAGJOeR9KTu288HG32obSPwPlb17dqBCW0CijYpTIgUL27+9eeZWwO&#10;3oaKSfLbexPPFYkUSAAk5+nANEQEN/FBCywXg9j+eKF5mCDnJHpjvRa5jT5e6jP1NeAbJYHDHke1&#10;GQmg6j0vnKgjCudx7+/ofejo8RRjL4LcAikaAtJndu3YxkUueAOhHZkPFecXABd5PKGshmhHmBiV&#10;PcHnNONjILqQ5TBxj2IxSCKMqoIJJPGO2aX2fmMiNkgMecdh+dMPITDrDU/dGXr6Z1HZXIk+eCUP&#10;uz8xAr6Ufgd8Qh1j8PnQ+pBsm60iAOc85C4P+K+Z6e4FtLFgncDkADAx613n+xn8TrfxO+Bzp/y3&#10;K3nTlw9jMu7ONpyP7EVYYU1NUej7oPyt9Q/mrnJ5rwkDKBikWiXxvLJPfABpavfGcVqmEFoKkhGQ&#10;SNESUZo3HZh6UDqTxvk0u1+66rBMk6LiO6jHDgfX3+lZDYPP9qBPZRX8LRzRrIh9CMiqnVdNGUzu&#10;iFZ6ZqBxpA6rCRC3tvErpW5juok1CwvomimSRdyyIRggj8q5B/aMfZ63fwzdbXmpaJavP0Vrcha0&#10;kGSbCRu8Tn2/5T7flXaLpWNOl9Edlt/Ms8kSbBzHn1xUc8X/AAe0nxi8P9T0fVbOLUNH1WIo6sM4&#10;z2YexB5B7g1SbmTgwScOap+oYzJf48fR8fC+f7wkv5NJ1+AFW8yzkA/Y1vj0C/8AHumiHTaLmDIx&#10;znPHFa0/F58K2q/CL4+rp0sLS6LesXsrrHyzx54BPbcOxFXv4D9Rte9E6bJ/L82L+Uy55JHr/esR&#10;6nxnsY1x8KihibHIQqp8R9E+4arfRj5HSQgKRwcU2dM6xLHahHUGTOGJ5/arF+ILpw2/VRnIA86P&#10;d3ypPvVW6Zepb6io3sCzEDce1Z/DfxRSpo66VldI3TO5MoUoB2zyPzqfaFqSm1cHKnkD1qotJ14p&#10;IF+ReRlvf61Y3SOoB0/ofPBPp+dWN/CbadpoqYQTiF0ZiiLGQSd2M092+t/e9/klWABAPoag17dn&#10;cCw+Ucc9qeendSQ2bYIUr39zRvFiwpAcelMdC1lorqNWAChgOTT71lNtjSQAbmAPFQDSbzF+ku4s&#10;u4Ag81L9ev8AztLX5gxUcKPQUkOttFBruSnXprVjDZgEdh6Grw+H3Ubi30G+uIdo/EBkfp/1rXbQ&#10;rrckfJww5/KtiPASNk6FnYKCjOQD+VXOGfoI+yNjiXCvCdusdWubnR8yjmTvgd6gOl2bm6K8Zzya&#10;srqC0e60oJnccZ2+1RfpjptmvpXk3DDYwRUZmMTIpbzuHKF0jFLHqDqzfKT+1Qf4o9QOm9Fawzdh&#10;Zyd/X5cVbWg6QtvqDlkPfPaq0+KzThcdA9QHarN9wmA38D8NR9dirCP2S4btV98BjlvBXS2ddhZS&#10;wAPcE1eM07I2FIxVLfA1t/8AiX0ZdgAWEen96uDUHAcjLAE+lcg1Sf8Aijb1wpmBGBHf3KcPEyJb&#10;zwuw2QwlXJPYitZvEHT1jjIRcgnPHpWznWt9A3hQ0bMpkVx3/ERitcOtSJLfAyq/Q1qLaS0s+Ao+&#10;WCWcqmNeVFvvniAyflJ5wasf4R7CO762nuAdwgjKkeind6VAeqLjbcSbCMKTnf8ASrg+CnQDHpN/&#10;qDjPnzMin0xXaPwuxXPy3znprSslrJPsgM7JH9FfKxg4GMD/ADXng+fsRRyYUHI7HFCLbxyf2rsV&#10;lVDWeCk/3YEcnOeKB90APbgUp3DJXtWFjHvzQBKUQD0gR2owOMVkWw3cA4NKkDKRxgUasYYYPp7U&#10;W9K9qwk0Fvt5UHI9xSpImGM5Ao1QEABwQO9CYZXI9PemnPJTrY6CKKAsR/yUYCOQTXm559/0ryct&#10;jC0QSh2jI4/fsa9HDnOSc+lDQ7eCBivfiyByBSLKWVhe+ccChM47AdqC7hVouSQjOBgUALRdIqd2&#10;29jxSSVw65PpxR91JnuST2pFKFVzyR9KeaLTTuCi3cK+7LYoi+67l0rXILdJQEccgn39q9csY8tn&#10;AqN9aaWt7JbXyr80BAZl4yKzXq7HL8LeP9JUjTsj25qHlS7qKf8AiGlGReXU7gR6A1Drq+8rBBO4&#10;+lSPQ9QS804Rk/jGMmobrEbWOqvHnlScA1N9FZrZ8b2ieWqF6ijLHCQeUut9QZmKnIbtTlaNk8k4&#10;X3posYxLhj8pp4hVUiHzfqa2EoA6VLjX2UuUB8ZPGO+cVWfiN4fda9RS3Wq9Ps7WVmD58LNtaRQe&#10;4PqMf4qyrPyJsI7oIyOeaZZfji6M8IdX/wBm9U3GF28uSZF3KoJxyf8Aw1zD11PjvjGPL2f8rfek&#10;8uXGeZ46/wBlN/g112HWNPt7ZpZYjIu4B2yFkHcf+e1Tvxg62m0C4uY5BiS3HynsHNMvhP0Lo1zo&#10;17e6ZMsHln7/AGkquNskbDPf/Wqu8aPFeTWNdkiMgJUeWcc8+9cjlyZYGjGdyT/ha2XKbPcz1E+r&#10;uoH1e+kBlcqx3Nu7D8qh/WdzaWWmGNZGE8w2qV7rn1pVr2vrpkbyPjgZ+bkVX1xrLa7qjX00ZWFf&#10;ljQHhiPUCkNaegqOaXlN/UsW6zWKKbfMnDEnd+pqE6tZSOjxblVm5y/bip1qOlyFJpYQYnkO7LcY&#10;+hqGdVxsINk0mX/DlexY+1PNabpQyW+VXcPR0nUuvLb+UrqHywIwu31NWuujab0R0c0skUatFGcl&#10;jz270LoDTrbp6FLu8t1Zgp3DnDZ7VEvFXrBOvtbj0eyi8tCwMuwEgrnnJp2V2xuxvZTMTbJc5QC8&#10;uhdpd63Oz7FDCIHk5/pwKjvTNtIk8+oyrKTONwYcZJ7CpH1uoGsQaTZqFjgGwbDkSN65pP1RdDSN&#10;BjhYPmE/zB2+aoJIA5SOS5Q/xA1M2kAihk/3qf5io5wD71IvAjwxl6r6iso2jMhGGyo4T/rz6VBu&#10;nbWbqzqSSWWdzGZQAMjIArd74UvCZLHSY75UGCPMyRjI+lWeBCAPccmJvrcGtVqeEfQkXQHTqyXL&#10;YMcZfOMdh3rld9o58Qdx8R/xOXsFlJ950XQ2+4wgH5WCn5n/AFOa6CfaJ/EaPh3+GTUZLWRI9Y1x&#10;fudmufmG7gkD6CuR2gTyW3m6hcDzJ7lmZmPJJPeqXHJ1DU3ZJ5ji4H/63n+gV2+sXD2f6n/4Tzq7&#10;LpNg3mFfKRQoxwVqFWLyXOoPIojAGW3nmjut+pN+Ikd9rD5j9fbFJdFUi2CM2HY88cmtbE07dxVG&#10;G7RadbmRzA98ZWXyux7HP0pl0S6iu7uW637RnsT3NZ6q1MW1rHbKcMo3MDwT70zaJerFG7sCAvKg&#10;9jT0TOLS3D6VYWjX5W9RhJggZGPep/0trVxfX1tZFTJLefyxlsZOKpOLqBWkDiQqzHsBjFXx8EnS&#10;c3in4+aJZ/dmube2lWeViflCj1P7Vo/TOluzdRihA4sX+yrNRk9nGfKfAXSrwa6V/wBlfC3Q7PZs&#10;kS3WSXI7swyf84qVMBxyQPTFFWcAt4inzbU4UdsAdqOKlANuMgdq9HvP1UOlxt5c473dleWYAMCC&#10;MckjvWbbF2oO7kc9qwS3IxjPv3p56M6UuOoJNixlIomzI4GABUbJyY4InTSmgE9DHJJI2NosnwiN&#10;D0T72klzcMtvbQncWJxnHpSy78Rxq+lNGi7YVBjXb/UAabfHi+TTdDXSbVgsZcYMfBP5+9MfT0Xl&#10;6cI2Y5PP9u39q5vousu9Qao5zB/Ai6+5+Vr8nBOi4NCvdk7+32Sm33XIEiHarLxu7mjFUjgHk/uK&#10;9KpVFCcbfahQ5lA5O4nmuoE/CxUTfB7RbRMQQDtXOfcGi2jZWABIz9MA0oZgrHn8PFFNIzE7iGLd&#10;iPSg1xTbowLJRjEhMj58UCJVZSclR/ag7JOeVz2JHY0JSBEV3BeOAKNFZcRYWHTb+EYAoLt/zYP0&#10;9KFOwEaklgV74oCk3CkgduOeKNo+UCadRXuHOQcEnOKGrcngtjtxRIj2kDP+po5lbaOSBnAI4pRp&#10;BtnmkCVS7Bmbj0HoKGyfLkcfl6UCRsRjDEtnH5VieRS/By68du9ELSQ4AfdeBZ1Ckf1etekg2gkZ&#10;wD6V5UKcHJAOTihBw5IUtn1oyfhKaGuFuQDEVRjyQfrWAxjQKuSx9a8YCu4EjB9O9eaNg6nHI4FH&#10;+6SQ4H6QvLvOOwHc+1YiDEFiMYOB+VGfd2JyPl57Z716VdzlVB45P6Und8J0tNfUhBiygNxz3rEc&#10;ajc34iP0rzx5TGQPWgFSoBUnP7igPskgeVmKJ+OcAHmjMbUJGOP70FOQ2Sx3enagrIZQAOAvrRVy&#10;kgUeFm3hLjBO0E54oSxBflzn2J70CWMlBkncexBrzP5bjPO0YOKPzwlNaB+pGMvlk5zkDHFYZGlg&#10;Un07+xrzIwgyz/i7AjBr0TbAATwfT1pJ+yUa3VXawFyAyhjtIq5vBbTY+hugtR6qugimAF1Vs/hA&#10;9P71TSOycIQdxB59Ks3SYLzXuh7ix89Tpxs3Y5OSrYOQBWC/ETMmg0pxj89roX4ZYsEurAyX9HNK&#10;0ejfESy8VLVRpskMzXNuZopCeYuO1N3V96nQfTpurTdLM0GLpf6TL23Col8M3hvMnh/Br1pKsFyJ&#10;HtFQcbkBqSeLXS2p9AeHN4b+eKdrmUNjuQpPavP/AKRiOTqcXutFH+99Bd89S5jI8eV0PAAP8lUf&#10;RdjL4heI9pDd+Y/nvukLHO1R3/zSbxO0pdE61vrKOMLHbyFUI74qV+BFhKupPqKAlN3lZxgrkZ/0&#10;qJeKV41919qMqk7GmwCO7ACvTGLkl2pHGjFNY3r7rzLPf5B2RIdznv7PwmGSTYApwaJZQjkAHJNH&#10;GQPnKEMDxXnkAUDA/ftWmBpZiQBxtFMqrhSx78Y7VE7fWm6X+LTQ8GQQa1pqW1yD/wDJFIZcf3/t&#10;Uqk2tMBgtjnBqmfiQ6zk6U8bum7qAsGFnHFCx4CMTn/SsF+JLmjR3bvkK89Jk/nx9lVv2s3h61lp&#10;VwAjSPpN6qg4wSDn/OR+1Tr7GzxLs9Z6DudB1ZHjto2kjbByyrkFT+n+tTj7QDoBfEbwTtNclaMP&#10;r2mLJIyHK+fGMf6CtV/sretl6a8V7vQ5pFZbpBJubvgHkV5p0LMdiZDmxGi03/Jdfyo2uc0PFtK6&#10;D9Z9PWnTnVN5b2c4ltlfKvnkgjimxkA2sDwp7VPvF/w9t7XTLXVbUiOF1XzMNy3sfyqv5U8qXg7h&#10;XrzQc9mXhsla6zXP7rkfqTTXYWW9haA0mxXwVjd5hYgkYPNDdASCAfmoCshccE7uOOAKMZUijx2a&#10;rjlZvaH2LQDIEcqfxZz7AUAKZX9cZzjuKM2kgZUZPr60M7ViyCwIGOO5ow5K7ACLaI4yAMZwawym&#10;TaBgAcV5ZDgDaStYXcEJUErnnAowgdt8LE65kGAGZBj8qGjbSMgn3GKKA3SNkNjP7UfBCeBnGB6n&#10;ijJoJDTbrpekwyr5fArGW89QpGOx9KLkYxuoIwGPOPSj7SJZpWjUj5W+YNSCabaWXFzgG9q5PDCD&#10;+CeGRuAVSSS4yR/z8Hmqn6j1JdX6jvSI9jPIW7cYq0NfjfQ/D7RrdAE2R739N2Qaqq5PmOz45fk+&#10;hrB+lXe9nZWSf+6gtt6g3Q4GPjt44shJ5U2sMAk9vyoUsIlQntt7++aB94wx+XLepPaso5DHkHPf&#10;3reEEBY36T2gj8QX8PpxXliOCM5PcfWvTnaQF+WsxHeduSCKPmuEwKDuVg/KcqDn2xWRIJJWBHGM&#10;Adq9v24yTisSIGAAyOOKCcdwPpWJWaIsM8DnPcVn+YQSyhexHGaCzNgLgFf70Y3yvyRt/PmjNDtI&#10;F9oAT5lzyTg5NDcuzjKdjxn1rCwgMBklcZGfQ17cyPtZsAduO9JJsow0BAhbbM39R/bNGvB27gZz&#10;igOQ0mQT3GeKHJJ86gZJHqKUfslNAaOV4sV5YHHpWMALtOSSc49awzM+RuBHfihAjYOeRx9aLpHu&#10;DukHaPOOAcH0oSgCDgAe9e2iF8bsDHPHesSqqsNpAP8AaiPKJtAbkWy/OBjj3NCaQhSBnd/ivOrO&#10;O5yO30rCRMrBcEODzj1pQATRJHLUKEgL7+hJ4xQbhgzLtJyO/NYZNylGyFznjt+VYwCTgcA8EUYH&#10;No3k1SHJLljwQAPaspIUkXBIBHoK9FAVJUkY9CaEqbWwMnIpJoIAOHKCqrM5VskDkZ9aFEoXchGM&#10;cjisOFVyORxgVkS+WeRx2orscIwCDblkBBHz+Ht70GGMKpIbIJyQe1e37sqndT7d6GnKNj9eKHIT&#10;jACeUZpFlNql+lvDHJJO7/ylUZZsc4q+OudNs9T8BtNivnVNVsCFe3OMxsfQ/sf2qnfDjrgeHfUM&#10;Wrhd7Wn8zBGe3f8AtVddJePXUXxE/GVqtjY29zcdHPeuq3UKfyY22HblvYn8v+vOvWepTw5UELG8&#10;E3u+F178NvT0eZhZEzncgG2/PwpdcxMxXnnHtgURHEzArwADkN71JfEPw+1Hw/142t5ICUXP059q&#10;jkbFR8gYAnGT2reYs7JYg+M2CuWaphyY+QWSNLSD5QShPOduOO1ZVNrd/lHA9zXvwqScfKf3oYVn&#10;QEAMVzwfWpd8KBGwXZQMGGQ4y4HJ+lZZQUIUEZOPpQnBXAztLe3pWVkxk43Y4PtSbtLLACi9/lYy&#10;TxxzzWZIvOQFQCBw31r0gMuQo7cH0o+34jOeDj9aDjQtONbZ2npElVX8PPrWY/Q7sDOAD60J1ADN&#10;n5V4/KinRX24J9+aK7HKaLS1yOPyk5459fSgmUMozg0PZ5qD1CmgLEd2RhSPcUX7o3br4QXDKBgL&#10;tIoSziIbCfyxwKz8spKkevf0oc1snA4BT+9HY6KSATy1YySUYhs/2oPmhpiQCAvHNDjm8tdpPPb6&#10;15MSOAFGc4OeDSeCnQAsO+MhePz9aDCzMWwAOfXvXrhN0pGMKpxmsOPnBX8ufWlDrhJP6rXnbPO0&#10;gVmZjyeN3tQoQMEsfXHevXC7ZgBzj09aFVwkknsLEC5GM9uce9ZlUMdoG1h7V4hV7kAH29KG06Ki&#10;qoH1J70RPlPEDZyUWq4jbA3HPc+9ZjwItwYjHBzxihBQQxJGCcjFAuIEYEYJA/agCktbX1LLMHHH&#10;zYPrREytKyqCfpmjoIhGgAPp6UMJjdkAYHNGCAeElzbCLRGCAHJwc/pXvM3SYUZFekB3/Lgovriv&#10;D5Bwclu4x2oHntJa3ygKpLEc7fQ+1GrIrHkMSvGRQIoihAbJzxz2FeRMMV44bHejJvpE2wekJW8t&#10;jgEDuc+tDUgP8m7LDP0rDNtfbyQpxzWFmZZMHA29qR2nmva1BO6Nvm5J555ocYyMNj8+1AkY7gW4&#10;ryNtz6YOeRRkccJDXi6CxPHszg/kKDaElCO4PJ+lGmRZySc5HagxoFXC8N6DGaAPFI3MG4ELHzKx&#10;BzlSMeorEigncMZH7mjJBuYEHhe4+tFm3UnILf4pQIQ2EFZDNEnGeeODWTArqCMkdxzXnC7ANp3f&#10;SscAhQCABntRION8FYLiXIwPl7fWg+WG+X2OcmhrEojyFyR3+leaQKcAEn3xRg/CbDey5YVxISBj&#10;HasNtVQRjd6msRyjnAOM+lCWIsSNykt3x3oHhE3xSDHOXBDEH/NCit94G3BHqTwTXpIPKRS2SCcd&#10;u1ChXIIG4A0RqrCWSS4B6FNGARlc/Ue9BVDvUnsDnFZk/lgqGLBeeaCQZlOWwp449KTVhLcWk0td&#10;fjz8YtI1KA9C9TaLBaxSOsumanAoSRJn7Zb6EgEfv6Gr3+CvwV698FPCXb1PqsWr6d5Ud5pkiTNI&#10;YVPOzkfkf3/WqvjX+GSL4i/CprKyc2/Uent95066zgpIMfIT7ED9Kin2bnxwdZeD3ifpvg94w2l6&#10;YLj/AHfT5rhO2BgJu7Fe2DmuCfiR6Ynw3/8AVsZm6Mn6vlv3/ZeivQvq2PUdN/6S9wEjfHz+33W9&#10;XjDoc/XGi2vVNoG3+Uq3GBnI9/7GqpVMph2JCn19a2G0qx04dKXdjoWr299C8xbyGbEkAJyVK+3P&#10;+KobqXSDoXUE9i4AaByMCtn+HWvfncT2HOB29LnHr3QTi5AyACN3aQoC5O7BHp6VgR+Tu288jihA&#10;ZyCPmHfisMSH4yAO/pXSh8LnBH035Xkj3gk816QBe4wp7e9ZEgkT5chs8Z9aw0oxyBnuRQo2hQpY&#10;WIYBJbvkZ9KGbf5iSQQfWi40ZuxPBzg0KQttOSfmHpyTQN3wgC2rpDc4QnOFWgOFygx8pOcg814I&#10;Ujxk9+eawkYMgznOOwogEfiwvMxYkAt8p9awZd7A84X0rDEpMMqQPzo1VEgZs4Gcc0ZAHKbG4mkX&#10;EzO2CSF9cVXHj74pydP9R9O9K6dHbG76nuoVvJYhm4W3U52kjnBwf71ZixhWAXG7Hvwap7xl8LtK&#10;648ZNLv49dj0Hqjp/R5tStULjF75TZSMjPc5b/zNZb1hCyTS5WvNCl0j8M8s4uuQyNBJshbeeAt/&#10;pvXHif1J0Jd2FvrkH8MQLeNHuDwleVz6kZH7/SpxceHtxefDFr/QGgqLDT9JsJYTORghsZA+tUN9&#10;nz8Xsuv/AHbT9R0GDStasl+5m48oI1yT7n1/Pn/Fbg/EP0pr3SnhzbtoFpJejWfnufu6crxkk/Tt&#10;+1eZdKh93JEbboHm+OD/ALL09rYnxy73aFjjm7I5v4taG9G9P3HSmntCR5cUqq/3cjC274+Yj2ye&#10;/pTtFHu/EO/9qU3glF88MiOroSr54ww9KLZQJsEnj27V63w2Njha1g4odLxvrU8uVmPll7v9li2Z&#10;dmCcle5xzWZQjtkZwTXmynqcd84okxlvmPIzx7CpA7tVm7a3aQltgqtOSQCxXCn1FX/03p4kv9Of&#10;eMSWI49u9a7xXtnozCS8uRBASMuTjHP+atPTPHPQZ9LVLC7lkuNNsf5h8s7VAySc/wDvXHPxYa0M&#10;hefldY/DLTZ80ythZ12qU+0d6N1TUfB/rS10eGc32pafvi8oclgV3f2DGoT8O/RfS2t/C50h0BPF&#10;Za91vrkXn3tt5YZrbBLtJKe42gYzWxeq9VzfFJ0+03RVlJqB06MJfTvHtii55XPq3B4GeOa1X6qj&#10;n+Crxx8QtV0jT5Z7jWbRIVuIlZ/ucbANNGhxw2fT8qwfqXWG5uFjGIG2iifJC616Y0N2nyTw5Asu&#10;Ntb8H7rYaDqzV/Cno/TItL09SllGthpstso8qRh3wBznAPPPb6VONW+NDqDrzoSysPuP8DlslMEw&#10;iRkM7qcFiDzz9frjitBeuftHuteuOsuhdD6Y6Tk0y30sk/dLmBlMiKpzI3sCM8+h/atndB1qDXdB&#10;sr63SOGO+hWbyw2fLJGSP0Oa1f4b+lveac7NjcB4BPBWZ/EX1DNhYwhg2h5PJ8j+Sc77Vpr6aSec&#10;s8053MT3zRAmyTzhSCc+lZYBVyPw+nuaI2KIiTgkema7oyNoFBedcid73F7+SjYp1OQQW5xx6Uas&#10;qF/UheMgUmUbiCBgD0oUW6DIAIA5I96UWhIifQspytLgL65Haj4JAgzuPP701xSjuAR9T2o+K4+c&#10;AMQo75ph0dlOtnB6S+OXb/UQpPrSyC58rkn5cenNNkUoyQx4X17Zr0dyynLMWxxxTRZfCkxThpTq&#10;b4M2Mk4/tQor4kNy2PrxTTFcBTklu/H1oxJmbOQGC+55pBjACUMh92nBrrd2yR9KBNDnnPc5xRdt&#10;KXUADaQeB2zRzXHzEkjetIII6ToO4WU23VowYk5zn09KALQSgK2Of3FLZM3DHBXPr7mhRhVcErwD&#10;jPqadDyAmvYBJI6SSKyJUKWIx9Ky1iDk4CkcU4HaygKv15pLMflI54PPvRB5KBga1qQXNnuORyaT&#10;yxNFJnuGHrTgQyplydoOMAZpNO4lByD8h445NPMcVGextWO0kcFsEKDsH5UXE2HJBxj9qNZd7LgE&#10;Y9PQ1ieLDd9vOWp8fdRzZWZJ/wCWSRhgc0JZdwG09zRBh/FuHI7Y9awsrOR2GDk47UYaK4SdxBso&#10;/f5bkE/i47ZoUjCKPGTjFFOjRuMfhz6UKQZyR6e9JpG00Sh78RjO0Aj9aHHOoxjPf0pNGpcE53D6&#10;+lH2mIlA2n/OKDmikGyEuFo3DRqCG9fWjvNJyWAx+VEs4kcAH5e/bihK24EAZwOPrTRHFlS20Twj&#10;pLtTtAHIOc1iW9WVgw/EBj2pLINgU8Ae1e8z+XksAPoM0WwUiMj+QhTS70GSef3ooN8z98AYouab&#10;auAcr/iildVyd+Fx6081nCYEgB5Xml3ttbI2+1F44IGCq81mJdr5YZB9fesN8uAMqM98elO1XSYL&#10;t1koCKcEqQT+WKEVJGC27HHPevOPLmO0nFAX5SR9feldpAr4RoAZMnhk9BRZcsTuAHft60Ng0bED&#10;Aye9F26fzHJYgelF90tzv9LVhJGDY28qe59aOeYEjOFwMdqA2Js7ScnuaFFGFYAncGPqKPgptgcO&#10;AvZaQhgQopRG+Exnn1ouJRkDbg9+fShSKDHux27e9IJF0pEbCOSstt2YPdaJDbU5xg9vrRUk7F8D&#10;cSxyT7VlP5Qzk5zwKU1vHKYL7dYRjKADyME9h6UX3z2xnsfShPEVVsqwbOc5715l3AscBl9qIDyl&#10;O+ocdrKArzkg+5PNEq5d8BeO59qFg7PmAyRnjvigRrghgxOO30pQCbD9pQyo3EIMZ5NYEa4Hfbn1&#10;oc4KL755orAVSMYyMj1owlFwJpCYsSMKMelAZcJk/MewoUiCNcFs55rLqFkBUj5RRhMP74WIP/oU&#10;n68UM5UDa25cevas5DptBwQP0oMELyBfmxxkjOOKI/dOAUAAgqfkzhfpXvlViAOO2aysYLkH8J/v&#10;WGCiTsQF9KBpJcSOlkIokJJJHYV7yjhRkBT25r0iknA+VR2wKEkXJ3AvgEbfb60V8Je3lBSMQNlc&#10;sW70DdtkYEj34NCVfnY9wPQ8ChSIgUYC5+tKB+UbgXDhehkKq3OSvNYjdJs8H5eBn1ryxBztI28c&#10;keteZCNqjGAM5/60mgiG8AAoUSAsckgfTtWHiYvkHjGKySpQBDls80HzJMEbckH1OAKHJS3niihQ&#10;sVh2kEe/1oPmqhJbOCew715kaR1YnAxjg96EyhiNxPHHA70OB2kgO28LDATAhcHbyOKyittAbuPX&#10;PehIF2nBwFrG4M2Md/X1NCz0lcdolkaTORhdw7d6OWXPyE4/Mc/pQAzCf02k0KaECRSTwORj0oz8&#10;IgSP0oLMVUlWBZuM+ua8JNzFcEuo9eKx5XlyZJ49DQl+TLOV3Nx2oUERLghKh2ZzuzzWWO2BQBkn&#10;tk4xRalowVYfKTnjisSglDg+tFXPKIy03hYVSG4G0ZyTnPNDWdxLjC4HO4cmhKPMU9u/5Vk7eCq5&#10;5xgUCUGOscFYbIcEZbPvQYky7cZxznNGTKMnaSAf7UXEoGOeAMZoA8JRbR5QgAY++cnINY8sZJGS&#10;Pc175CuQ3bAxisFtpOQoBOfegidXBKwkW4g457A0YwWTkMSF4xnjNAkdpAdrYA/TFBWT+UxABUHn&#10;PGaMCxyhvYOB5WRFneSe/NC84HIAycgc8VmNx5Wdvc++cUAwnHdi2c8jGKHB7RtBaLCF5Y3ZJ3Ko&#10;7Y5zWXTz8EEY9fSimUxuBkgmjS22Pbzx6EUk/ZHHZ7QblGABHYDuDWQVjUcHnk5owy7rcH8Pp2os&#10;hZMcnPbjvQHVFLe0XwgLcF1CoNqn968QGnJ3Y4oTweXll79jzWBAFA3EZP70oFo6TG1x4QAx3EZG&#10;c/mDQnbyJlGAGHAxzmglBHJwDz9KMUBpxuAJHGfajKAabo9oM29pCQFHpnPegJuUsxXGDz9aOSFF&#10;fbjOefyrAjDTkbsfrxRA1wjdGSbvlFynzV3IzIVPt3rzkbl3DcMdsYxRmwEqC3zCvXEbswbg5OPr&#10;QDvCMtJ/dZkbK4wSfT0r0ztEgBC/r3oP/AIwfp75oSuZCSRk+gNJpK8fdFraM8ZO44z60ZAjKNoC&#10;oo5ArMTuGyQBn0HYV5izk8/Nn+1CyTScAaAPlFTs0j5QlecdqGiYDemR2969vCMGJ/6UYMSINxUh&#10;fXPNGTQpJ4JJRYssPhTn/ArMcQ3MCeFJ7Vgtu5G4AnHevS7VQKCze/FFyk03igvLI0blMfqa9INw&#10;Bx+VYm/mD8RJAxxQI4zlcn8PJzRgAcojZdSMKsMBsAnk81lpCwJ/Fz7UFmLSjIyF5HvXpHJcAZye&#10;O9AcpRNBYkCecNpx7gmhu29WAB+Wi4kDOw77TyTRoYtnAOKCDA3cgeUSCCQfagzboXAABXtmjZWV&#10;hjPY5xQUJmJUjIXkCgCe0h7ABtvlYV9zLkkjttzXlmycMp4OefWssvkphVDFjgH1FB8guTlhj1o+&#10;KRDdGPkrMjbu3zA5oIXcpY5IPpWYVOCAf27GheUGxjK4oXXARut3JWBErt8owBzg96w+7cdo5znn&#10;1rNu5DthiCayhJGcfvRc2iFEUgSDe2AQQB6elYDFVO4YTtRnMaspwCeR9aCG3qSe2MY96O0HtIHH&#10;ay7BlyAR6GgM21/XJPr6UKODCncTg8Y70AqwKjAz3zQApGCSOUOZjIQFIAzzihxy+XGyq3A9/WgP&#10;tjYADDHjtWHG5iSD2xx2oV8pTZObQgdzFlO4YxzWI1Eu7dtHfI9a9CqrHghvp9KBEm+Xngqc8jvR&#10;0kuPVoSqUJCABPb1o5UV0BOSV/SiUt/MbPOM9h60YUZGbHC5x+dJd9kcLeyRwiyNsmdp985oM05Z&#10;xtG0Dg4Hehu64HdTnHFAYmOUDJPHJpQSJAW9LLt5rAlcAkcEd6OkZkHCjAPA7nFFSFVcnLEtjH0o&#10;SkxgMcsDyfXFJpLHA5WZ9pQ4z39BXolLqvA2kdq8JTljgdvT1rDMRtxkg9xRco6bwV5g3K/hAoHm&#10;+bcqSMn8PbFDcfL3CsTnFeChfz7AijukZsnhZZMvk4UAYoqdVhkUY+c859qPt1bcRxnH6UC5tgsv&#10;IJbHp2oB3NFCRhLN1IGwyYyeV9KMQKyZGcCgwKIuGYgn6YoYKmQKCWxQPaOICue0HYgdc+voBRoR&#10;Io+MHJ5zQXXeT8xwPbg0GfLIBg8d/akn6uE5w08oMzm3c45X8+1C81WXgHjvWFiyinuPQmsMpU7S&#10;R9CPWlChwmbNWOkaiRlQGJOBRQtig5JIHPFCWIqDu5/L1rzyB1wgbn37UkcdIyQQNwQSGkwM5IrL&#10;lYAGIOTkD3oMjGFidu1vcD0oxkaUc8+oJNGktI5rteiuGifIPccY9KxdxMz7s7UbufWsLsG84Off&#10;FZ8wyx45xj1oqo2E6023aSvW6hVLAgEH1HegSP53IB5/QV7YYwAx9cDArMaqhO0tx70ri7SXE1tC&#10;964OM+3vRbAOwwBn2NZIXzeDkj1xxXjD84HcnnvSlHJJKMMeFIOAKLkfPGPlHbA70arb1CsAMewr&#10;0i78DAP/AMqKQD8p0xmrC8rFVVf6T6Dg1guqptJINekjVEVdrZzxg9qDK5I5znt+tCgUouNUVncu&#10;/OWAHGfavNbeamVO4UVvaRgHUqQcUa6iIYHG79qV0gzaeHBFxSBcgDBJzRjFu5Pf9KLkQohbaeex&#10;7YoS58rlSxHIoyPKbaRe2ljaVyrdhQpY9pZgQ23jmsyyec5JJA9sViI5jKfMVznmk8pwNBPPSzFG&#10;ijgHPqaFNJ82ARtzzmgxuS5APOMn0oRbccFVwTxSaN2iDmgUgxwnc2FCrnP51hnEbZYDJ7fQUZuK&#10;j5gCw9qLYrx+FgefqKULSjQH0oSShFxlsH2rzAqcDPP96ysaumOxznPtQPIfkkZHbJ4AouErwvB0&#10;Y4I2/wB81iJduf8AnznntWEjAYFs5zR0aowJBzz6e9KPATYbZBWAgY4cKCe5B4NZKDywFA2Z54oK&#10;uDIRnaR/ejAxdDyMH2NINhPjbygRurFgMKc+3FZCmEsFK/N2ryRJnPbHv616DbcE4UAg4NC/KTzV&#10;LwbzcAjuOfWgGDyzgdjz+VGqpVjz2/SgSOyyMMEjH7UATdBB7Bt3HtYikaRmDAHmsyLGrEnOfpQN&#10;zRhccg8mjiAQSRk0bhyijdYpFRyF87RjPHvWdvkrySoIxjHasMoQgqGGT7cUKVi3IC/XNA/CA6N9&#10;oBKlMkZOeRQoouTkZx+wrEcQVz7/AEoSbmdsAgYxj1FAmuEiMGrchAtGu4Ele1BbEuCM/TAoMsRW&#10;MBchSc1mNwmAPlAoDpAkg0OFiQbBgNuUnv60YEDuRjn0zRTRFnTBHPHsaEIQxLbjleBQRAkdhDbA&#10;RgpyM+lBeQKFUJz9axFL5gAJ57dsCvbik+MHn1PaiAQMo7CNiGyMFiPZQKzJKWbGOfXPrQWyj427&#10;vX8qCOSQxLED96IDlSN5qkcfm28Egn0o3buYZB7dvak6MI1GVIP09aUgGaEZBFIdwUlpJNIfmKqk&#10;gEEf3rEcZk29zxzQPM249D24o5ZzFgAgAHPPvSDfhSA6zyiViKNgsRk9q8u0ONy4GaMkJkxuJyee&#10;RWJB5MBGNwHJI9aF32kvaRysOFJIRRuHGaA8bJKpBBIFA3OPmxgDijDwBnnA5o6pMh9klekfaTlS&#10;cn0osvskGM/MaHFIF3cbg3r7UVK+1/l7euKW34Sw6xaMchAQcmjo3AUcMccnmiUy4J9PWjNhYE9l&#10;9MUlyWw0bCMafykGc4FYF2zEtndzjGO9AkXynwzZ/wBKyibSRyAefzFIIARkuJsI1pAzDbnn+1C3&#10;sAATu59OMUCOMKcodpzjk96zL80pAXnOc0mh0jjvtGGUMrHnB5oxJdqDI/bvSfzcZzknGPzotJiV&#10;4BLdqLany7b2lDSEuCv4SefpQCxEmS3B4FFwyll27cL9eM1hoyxyR8o5OKMNpMuktvCHI5OccD8q&#10;wFYqOBn3oPmeVkkZB9DWFlYhsA/L2BoBqG75Q5kIOQMsBj86JhlZgck8fsKESVc4/Ew7VgkxAM3D&#10;Z54pQBqkkuF2EXPAGUFjuK9vTNYRfu8oA796FMhkdfb1oTRrzxz7+tKA45Q9xx6Cz5glRsA88A57&#10;VkOWJBByBWLaIL2OB7D1ozaFYnOAOPzNINeEbGl3JQXZjtOeF/tRto25yDyvP0BrCMrJl8jBrMbb&#10;z3IXNEeRSU2MNIJKV2rEsQM7OxOKWIAF2jjHrSGOXy1KDJ3H0o55QqBW7ior2klTGEBKjdKFyWzj&#10;39KInuQ8TYbgelESzLFgnGO/FJLm+AY5A29+O9G2H4RSTkDlKGu8xEHuOazDcAICcZI/em1pwEJ9&#10;PQd6zFOCwI49OPSpHtcJpuQAE6x3QCg98D96H9+KRMCTtY5x601tcbSOc+lD3ZJBJHHf2pBiHlH7&#10;zv8ASldxdFiACNvp64pNLe+VyeSDzj1pObvaFUEgf5ouSQhAcknH60tsdJt07jwEoe58wk5/Ef0o&#10;DTqGByD7ikxRSjD5lDcgj0oCRfhBywA/OnQwJpxJRs04Hdd24/oKNRcoDj8hnGKSBWVTv/DmlUTK&#10;+ApOWGKNwocJMTrd9QQ0JiXCg59PpWYoQ+QSyyDkeooJYxgHDD078e1Gg8AE5zTdqSG0UWeQxJ5X&#10;ntXkmLI3Pbv6UYw8uLIHBPrRUkis+QB8ooDlG8HilmOUcMF+X9jWXnzIoA+U/Tiiiw2Htn0+tAM2&#10;4hdxAFLDbKaD6FJR5wZicdqA12Is5OffI7UUXCfKOARn86AQZOTkjPagGovdPS+dVdwYErtBzjJ5&#10;pVDCyICnzFh+ZFFxSG5kODuZRgZFDgKh1JyrLxweTXmkkrvz0phJ3LlT8nf3NOOnXHmxhRGg3PnP&#10;bIpuRdsqLmQZJ59TS6zIiVcAMAcfX8zTMnITTh4Sy8+a4xtUpjnNdTv/AIOr4pJInV3SrTbUKm8S&#10;MnjIwDgVyvaeOOYZB+f+sDOMVvL9gz1JJpXxX3NqjNsv9OmUnHYgg9v0pWO4hhUaY0A74IXdPobX&#10;RcxmBuHT9M1JkG7nNVl0Rqbw62I34LfTvVmRONlarSJvdxgVIf8AqKyue2P70C8uxZ27SE8LQ+M8&#10;jgdqI1KxTUrRonJCkVYSNJFBCOgbKB0n4jy6Tcs0qZticMSMqR7GjdD8UhN1pNpFtbSNYTx+ajAf&#10;KpJ7CkNnpcOl2EqSANGF5z60zeGnidoGk9brp93cJb+dL5cbsezZ96xGr4IgyWTB3HkLWaZktmif&#10;Hs8Jl+MD4ZdF+Jzw0vdB1GBBeIDLp9yV+e2mA+Uj6ehHqK56eEnTOo+HHUup9Ma1CttqGjXDQvnu&#10;2OxH0xj967DdddCHT4IdQidZYJcNuU8c9q0f+0E8FB0/4iab1vp0QVLtFtb/AI7/APKx/wAVmfWE&#10;/wDBZI39PRVZ+W+og9+Frj8QFl940uxnCECM7dyjIf2z+5rXHq2VrHVd/wAgXPqvzCtqPE7T11rw&#10;9cIzCeE7x/yjFaq9fRNDJK+CJEBG8nOM1iMJ/wBdEqDMCRwnTp/qFWaMgmQuwznvVmdJ9R/clAJJ&#10;BGR61r/Bqy6e0UqGRiFw3OMmrH6I1s6haq3HAAAzzWjhj3KO80QD2rTub6a8AZXOzOSuakHSt6IL&#10;NwSXYDhu+D2qFadfCO1jhKqzSHG4HOKl3Tv8qBlkSMFeSQaW9obYSwDVlSfSZDC6uzKQT7cGpHPO&#10;J7NcEZ7CoWmpZiSJPwhs8cVIrSQNaxkg8Hke9RWgJP3Ce9IleB1xh8+lbU/D9ZmXwsIaPYzSluOc&#10;VqZYSl1G0kMuccVuB4MzR6b4SWjMpVpVDfnxV7i02B7ynsZpMgCUXEDjKuCUBpy6Z0i3+6s7sGDH&#10;I9xXrO7h1GEg4yac10jZpBWPAIbIPapMG3buCmdmkZp+gcs6qrLmqa+MLTPK8Ndbfao/3GYf/Y+t&#10;Xn0hJOmnXCuu8B9v1FVR8V1iJPD/AFxXAZGsJu/p8pqu19l4Lh9lIgFlUb8EqCLwc0iItjy4tvar&#10;f1Ui3ZSclPp3qoPgt3jwm0pXLY8r174+tWnr8vloQCQo964Hqr3MkJ/ZTsKvbRfWd0t10jJ5asVT&#10;v9K166xv2XzUcksD61bGo9YbHutMXMkMtu0gb1Vh3/8APrVJdeSskkjE+YpOQc9hWq0V/vtY8eQo&#10;mcABSgPVey5SQgktOCvynvxW0vwu9OJoPhTpoVSonTzeTk81q1ZWbaxr9rbIQRNKFwe+CDnFbq9D&#10;WA0zpiwgUbVghVdo7Lgdq9R/h3hezpskx7cQP6LBaq7dkMj+OU7uxD475/tQ+D6c1hWzkY3En19K&#10;8qENyTW0Npk8LCxFT657/lQivOBxmhLEyqQT3oUEe3GTyDxREpNfCNjXI9xQ4U5JAwPavKh4HfNG&#10;RR7Tx+1NEp9o5Q40wQMc0e9qViDDJB4oKH1wc0ctyy2EkbBSAcj3FR5JSCB8qVGwG0klU4AAHGaA&#10;jliR2xWHkYDGKxGCTxye2cVIA+VGvnhKVbfx3o1cKnyjAHFJkypDdqNR/MJx2/KklqW088oExIGe&#10;CTREsmVGMn3o+UZY4HbvSeVNo78d6Uykl4KTXDFRnBFJJJs5z2NKp5N64yDx60icqrgE8U+1R3nn&#10;hJNRutqke9NF3cJLpsiOWTccAenanPUpOSAOxpN05pv8c1QWzrzJxk1F1bFE2DIz7KMyZzMlh+6b&#10;+lbmW1mWEnevbd7GhddWxEkdyoPPyNx61OG8PzoT7TGGGM5Apr6j0Zbi1kiPAI3D86516RyTg5Yj&#10;ceDwtHq+MZ8Ygd+FCLK62sG9uMU5xaiATkfJjnJpqBSCV1IKlTjnsaHPpl3c2rC2ieRpRgEeldhz&#10;ZmRQmV3wsDj73SCNvdqAePHiW2k2ckFjIU2rtyDx+daXeMOtXd9fyRozSS3T4wOSzH2rdTxg+E3q&#10;zqHpO41PTBFcui73tmJV2A9qrX4RvAS7v/EK91fqPTENrpqsnkTx5Bl9O/0zXDcyU5Oa6WXxyt5D&#10;EYogxgpbCfDP1trOhfDR0/Ya1bPb36Wixgr+Iw/0g/WmXqOASajJMwXbIe/rUt1y6aaVBFgRj5Qg&#10;7KPaov1w5s7GQqMyBcAH1zWVzg2SczBXke5sQjd4VedZKuq3ptLeVd6n5lbsV9aZfNjsBGmAY4/k&#10;UAZCmnm80lra0MrbvOmxnA5GaQPbrbweSduwncQRSIwG9qK4FzuEmmkJsXa5KYlGFAOcCoLp+gy6&#10;r1G0kxDW0L7UVR+HHrUj6lvzdPHbQo4wflwuKd9B6dewsB5pG5ucniioE7kiRvQCi/iNLDoHTUss&#10;SynjC4+bJ9qp+O5/2P6bvb+RQbzUSfKGOUBqyuubKbqrqy0tkn8m1tCXnROd+Kh3Vlimp655cUGL&#10;WE7RkZ7e9RSdxtG5gAFqGdG2raTatd3JbzpdxXdycn1zUQ8R+rpNSultkk2tI2Gx6+9T3rq0+42L&#10;MknyIuFB421BfD3o2TrLrBpJQ+Ym+YgZyv0omxe5IG+FHe8Afupv8P8A4VHU760V7cSG4kC7sdlP&#10;0rfzpTQbbQ9DtbWCNYo4IVVvl2jgcn/NVH8Lnh/b2ls1/Mjbox5cGRnIHqf8Uo+Ov4hf/qbfhr1r&#10;VQyJqepD7lYjPzBn43foMml6/nfk8PZHy930gfc9KZo+IHyb3df7Bc9PtTPiLm8bfiOuNC0+QNo/&#10;S/8Ause1sqzj8Tf5rX67MtnZNuzsRcEjsOO9Y0d/4xrc9/cOZ5rh2Z3P/wAkJOc/3pF4gauLaPZb&#10;nk8OC34qlaNgNw8VkA/V2f3PaRqOR+YnJZ+kdKLxS/e9Sdyp2t83bOcU5SX0VovngBvK+ZsnGPzp&#10;BaXQsbKV3YK8gAA74pn1zUpSTECVDDcxX+wrQtbf0hRAPCI1fVnvbySYyMSzZXA4X6Up89YI0ckC&#10;Un5sccU2SXWZFJK5GBhR3NGMzzIGB3ADBXtUprBVBKe1LfvMi8xkOWGeTXSH7JfwPuOlfDWXq6/g&#10;lgutYdorfPYxgjLCtLPg7+G/UfiO8X9J0pbcjSLWZZruUfhEY75/euxfSfTtp0h05Y6RYIILDToV&#10;ggUDsoGK7p+H+hjCwnahMPrk4b9h5P8APofzXMPWerB7xgMPXLq/sE6pIqgj5vc/WjUuVZ8gZHYe&#10;+aIWJlQj5iB/enHpvQLnqa8htraPdLI+DxkKPrWslcxjS9xoBY6MveQxvaXdJ9L3fVOrpDGAsK/8&#10;Rz3FTLqLqSLoXRZdPsSgVeGOeWP51PLXoVeiulYbGEo1xIA0kvY8jmqc8cun5ba0IifEj/LkngZz&#10;zXmn8Q/VuTqeQNNwP0E193Fdm9NaCzAhOXOP4hF//q/+VV+oa1P1l1aVnIeOJt3f0HGKlFtbhLcb&#10;cjHHBpm6T6ZXSIDKxaWeXl3Jxj6U9rGfLzkD8zgV2j0X6dbo+msx/wDUeXfuuc+otV/PZRkHLRwE&#10;COba2GHzfSh+ezsVHYDj05oraxJOex4OK8WLsCcfL+lbLas2CR5R5gKoAwy3fg5oBwp3DkL9K8hI&#10;B3Pkn6dqLZfKGFI57ZPNJa1Le+jyjxcbEAI/If60HywCcAZP96LSXcjAgE/4obMHUBfagW0nA+0X&#10;JGZIyAc7T60PO1kA44+bFBzsB2jg815FZJSCcYHb3pfKac0DkdoYYK5yMEUCWNXUcnH7V54GOW3B&#10;lHp9awgITsRjikgIw53RCwoHfjHrn1rHlbFJX88e1GCPzVOA2RzyMUEDynI3Y9KXfwm7AQYWKgtl&#10;mz3J5oasJBy3Ir0YBz/yj9KxNCzuAnG6iJF8oRimrLRlWJwMKeK9GuXIOQB2zUy0/oBtR8L7rVEV&#10;pZ7GRfNCDJRT6moYExyxO49uMEVFx8uOcuEZvaaKn5GDNjsZJIK3C0bkoOcH2oCxsrfMe3pisowJ&#10;K84+tYZyxIGQwOMHtTwBUZ7w7kopid5/CR247UcWIGFx/igeUqnbzk+mPWssVjJPP0+lOEJtn08L&#10;CylGG7DY7mggAgsOF7UISBpSB84+vpXrh/J4Awp44/ai8og7n6ugsqvynuQvbHeglh5hyBj04xQ9&#10;xyBkrz3oLRZTJJODxmh+6VIC4fSUIuzON5KgfTvQ9wUdjn0yKLaEyMQzHJ7GjMM0ixgMWPbjg0h3&#10;ASmA/wCpHQWX3p444yFEn+c1O5ekdfvPDWWPQbUm+89bcs4/lIMc5/eoxN0vcaJ901HPn20+GGDw&#10;GB7H9qvTw+6Wvrno6612C/26fI2ZrfPBYdyK5D+KOZv0we04Fl8/yXZfwsxDj575Jm08AUD8FB8P&#10;NY0nwY8NbTTdTuxNqFlCZZRGeC55PH5/nUF8bvFGXr62ghSVjE3z4zyeOM/vQounLbr7x1tZvMka&#10;wsUEkqLyspxwp/M80zeOPSp6U8RJx93ks4b0iWIbfwj2xWB/CWOPMzXZk1cWGjxwtr+IuU6PDLYv&#10;9XLvtamHhNp/8G8JDO2RM1w0nmDtwvAqndbXfezF3y7OTleec1fsNmvTvwztvY+ayGXJ4Iya17SU&#10;HDZZw43bjXafTjjLl5OR/wDdS4vrwZHhY8LB4v8Aqk80e3ls5/OvNH2Y7e2AM0KTLEsSSfQUGKJX&#10;zleV9a2o+SsUGgu2oJ2xEHBy3YVrx8Zt2tt1xps7nbFZiA4UZCkg5rYjyo4mPO1icBj6fStXvjmm&#10;e06guQ0jNi2gJXtjAPIH7Vyb8ZJHN0QbDzub/lan0lZz9v2P/pVt+H12/jp8N+tdMGeOTUdGP8Qs&#10;kL5cw4+ZQDzjGa0O8ErpvDb40TbiQwI98YDJ+EKrdv071fXw2+IZ6a8RNC1jfIPJRUki3f8AGT1X&#10;65Gaif2inhnb+EvxSdPdUaYnk6D1GsV3bMq4VmDZZSfcHHHtXnGF3t5TXEcOFLrBaZIaHhb+N1Lq&#10;WtdH2NpdTbreJSiezYPBz+lNsfyAKTnJ70T4a30nUnhLZXBKq0e1lCnPysM/6GjfOwg5yD6969fe&#10;jZI36VH7Q/f91yL1K+WTMLpfj+3wgRthOVAKHvQmXzAOec8A9qUwRjy+T2454NBl27VwMA1qC/ml&#10;mxFQtA8wFyGGce3eiizNIMAbO+R3rMy4OUOGPJNBYHkE/OPSnGgdpLpPARrDjKj/AL1lU8g5yQ39&#10;qwjKygswRgPQYoMsrbcc49frSaPSUHNq1mNiGJ4Ge/tXnlyXBHHv6VmIEJuI+VTt4Pai5FZ2zkAE&#10;4OaVXPKa3UOEbGyf1cgnvinLpzS01PXbWAK7G5kVTtH1pu8oIi/hLgcZNWH8O2hDWuslnbCrZoW+&#10;m70qr1fJGPiSTHwCrPTcYZOQyEjkkKTeM97FbaPbWarsa1txGTj1z/5+9UpJFtl27zIV9asvxw1M&#10;3WvXil9yLhcA9sH/ALiq3ggEYLZYs53c1mPQFnTzOf8AUSVo/Wbqy2wN6ApYUKFOdwoKKsjDn9KF&#10;K+0eoOfWvBQFzjH6c1uFjSeaRcseOByF96xG2JDgcjsaMlkA2gLx70AXGyQgDJHHvili0wX/AFIU&#10;sm1SAMY96z3jAOeO/wBaArbnAK5wf3oZZRgYz696TynvNkoG/wAmLJXA96wi57885o1uVZsll9va&#10;i4ZQoUZ4Xgntml+EkdocZ3KS3bPtWJV81Rzgd+TgivOwc5ABXPAHBrLAEA4znuKTXlAG7CApO8qT&#10;+L1xxQpIioAbOFGOOKwQTtJ9D60csu9DkYz9eaBJ7QjaDYJSe3facEswPOTWM5bALAe9GLB5hDbi&#10;VA7YxivKn/ISQP7UYIRC6WSnmKGJOQMe1ekO5gwHArImDIRglh6+lARAjEkEZGMD0ogj4rhZ8zax&#10;G0kNz3zRiMquWBI9eeQaJYrKwC5x27Udbpn5XOMf3oncBOR8m1iSQE45xnmi8Bm+UkAHOMUbKq4b&#10;bwaLjnHAIwV57UG9cIpzbqKzK7NIcgBKMLDKsDnjBxRci+ZHv3GsQMyKRwQfcYo64SQdp55CHlcs&#10;cZ9uKCUUggEtnnmvBt2ODkcc145ZwvGRjIHpRUhYJtGJ+EsqgY4+tYV1jfPr64oEMiecCc4PvQpw&#10;GbEZO4H19aIiinAfp4UY8YPE/TvCro+S/vmiiNwWWJZCBuAHzf5A/OrW6Jv4egPBiz1nQLGB7LV7&#10;ZNWENum1kYjcx98+p71Vvj/4B2XiN4W3txrcNzdW81o0EHkvuWyk7iTHocAjJ79uM1L/AIcdR0/U&#10;fhun6ftNVh/iGjWjQRyNOGCbVIAPt8pGa8//AIo5e7Ja0S8dUD0vT34Y4jYdGM7YiCXDcSO76ATt&#10;1x4kr4uado+soZQJYfmVz8yj2I96YZATM24/KPQcAVHeitcvdaTp3T7DT5PuqQ77mXy8LM2cYT3z&#10;34qR6lbT6dIUuIpImGdyFTnj3Fdg9NBrdPia08V/VcW9exPZqcsp8nr4Hi/3RUEcasFJIDc4A4oT&#10;qEYqPX68CgrEJApQHGN3IwRWZQHBzntnitAe+VhgTXSxkrlQNx7ZPFZeMIhAzz3NGR4dAMjgc4ol&#10;2dgNoU9/0owlOf0UFUJAIBwvfJwTRkkm0ZwVNYhGeGDfKOPahyKGdQTuBGfoDRlAWRaw21gQSee9&#10;BMRGQ3PtRyOFzkLkeo7YrLQb1Ug4JHf2pFp7buFoGMOAp4Hegm4KbuO/ArJXCfMfrketBuLg71wB&#10;t9cd6McphzqFost5D5JJJB4oUdy08QJB9u1DjUSw5zz/AIoU5yqgHnNGSOkTWH9QKxzIp7Ar3oyN&#10;tvOBnvRSxM0vyA7iPTvWdmVBYc9jg4NINdJ1gJ+oozCyLyxy3PbgUXhi5yTgcCswsAWDZB9vagKz&#10;KzexoAJLnDi0KNWjDFdrBjk5HNZaQNIN4JbtxQo1GwjJA79q86JJg4y309KO+eUstttBD8tFBBBz&#10;2zRIUZA25+orOzPBbGec0OUFBtAzyDkUSV7e5tFFE4kKgkY4rErMMYLbR7DvQmiEZJyfmGT70HzH&#10;2rj5l7Z7E0oJp4NbEJWEq4U4+p4rE0w2YY4I4A96xL8qkKBhucE9qL/GTyMjtilBvlJL6G0ocbLw&#10;uWLHnj0rIDLKRuB59e9ZiiMbbzy30rxK85HLHPbgUDSU3gcoUuFUjGT7CsQx5TJz/rQ3i3R7zyc/&#10;pQXLBWA4xSR1SW6ybPSwxVmZcnOPXjNeVQqcEcfWhsgYZBxt9cVhIszAsTsPdfSivhJLeeFieIS/&#10;1HgeteSDecknGOfespJslJIODQZMoSMjnmhyjcGjlDMAy2Dzj9aDJCyOhXO4Dk+le83auVBz2NBk&#10;Yrk+jfXtQAKMuZVoQABJ55PJFZdAqhgDk/sa9keWGUYOP2rMaq+doyc96JDgkBBVmDYPcDivLuKZ&#10;OARxxWZJgqkEA4oDjzNmB8o/p9KMIOIbwO0N49oG329PWi4mznfkkfShyuVPOPfHtWXkDY7rv4z6&#10;UYukQAKwYlTBXt60FW2SNsGOMg0LzAG2849DjigPGGlGGJX69qFcpTmmravTSEopILFu4z2ofmjy&#10;wPmBA5xXoxlRzlR+hrMbCaQA8EH96B+AkgW7cVjyC6sASc9816CLZkNjCmh4MbMO2P70GRmlUrgZ&#10;PY9qRZ6SmtAPPaatf6p0npOCa51m9htYVHyKT88p9Ao9e4rUr4xPEPqRes9E63j0W3senNFuVa0u&#10;Zod025eCc98FSe/f/wCZrbi/0K01O7je5tIpzC25PMUPsOO4z68mva/rXhvoukzab4nGwfprVYmi&#10;a3mJ3uCOHVRyGB4B478Gs16sxmyadKZnGq68Lb+iM2ODPiEMW+QnknwPsqM8EfErrrx06ml8Qeht&#10;e6eMtmRJdaT5xilkAGWXbz35ranrY33Wtnp/Ux0y4tYdXgWSUMhxDIFAdSe2cg1zR8bvBu++GjXt&#10;T6l8I/44vTj3TGyvrv8AlrcQnkIp7OBzg+u0nA7DeD7Lb41usPiX8Eo9J6g6clvNLgujYX9zGObN&#10;x+F8nnDD/HrxXC/SGou0jPMsbAY3f1/mF3v1lpDdawvy4cA9vNeQrV6W6Es9Q6bu9Zu76KAIpSC3&#10;PDzPjuB7VERMEbLDkcc96P8AGDRL7S/iP1Ozs7h4+m9Bs4bezAOVmmfDuT+QIH70nniKSv5hDk16&#10;E0bJfksOST9Luh8ALzf6i01unluHX1t5cf3RgIdck/VQeKIRDMd23FYL+ZxkjHH0o84iUFec8fnV&#10;yOOlmSdw5QOAhGD8/wDahQSIEIOSRwM+tYbDAgD6/lQWk28BRnPBPpRFEwgcoagNjJwKxM+3aeVV&#10;TjHvQJ8lsgli3t2FGDEkIwTnPY0K8oA39KAzALtKbs896F8qKFA780B90qkD8X7YoWMAgg5HrQ8I&#10;AEcILZBJyQRwcjj9KrDxo0HprpXxJ6U6z1dpJdStbpbaK3V//opTgFWHbbgn25/WrTjnO1VxgL71&#10;W3xa3dnongnq2q3SxM1l5fkuwBKMW4I+vfH51U65GZMGWP5BWr9HPbHqsDiTW4Dj70tqvCbwh6f+&#10;JTxA0/qroOSa2TTrTFxayIAgkGQAceoz27EY7Ctq+nuo76Dpa+g1+UQNpUDFVB4LHIFae/ZXeNMW&#10;jdKaVqthZzSaRqNstvLOo7zAZYkf/LHGa266yjs+tuqrfbvjtb1MXKsO4Hfj9a8rFxxptrhbr/qv&#10;WWYC95h//R+PJB/8rRrxAljPUuoSopCy3DFRjjvTDDIxkbdyc8fQVffxweFei+HXUWnDR5ZBFcxe&#10;ayMQdvI7fvVCTXDNcv8AhCtzwK9QenMxuTgRvaPFf0Xkz1fivxdTe1x4u/6ocku4bTgD2oCvjcpO&#10;cevpQZnIXbjIXmveb5ecYYYzV7toLNFw3cou9nuolD2UME8ykMizDK8etL/C/wCFTqnx/uNe1Lq/&#10;UzpWm2lm0MNtof8AKe8+UlctySOCMcH0GMUmgnWFWndjDBEdzyZ4VR3z9KmPUPiF19p/g6110Ve6&#10;PYaNer/P1GVwJ4lPCmPII9fUHvXKfxRaw40fFkHq12P8JMnKZkSMxfpsUXKEfCZ8RNv8AXwu6x05&#10;1Rb3kWsW99LKltt33N20h+RDj+vsDUQ8YbTxY8Rvhs6h8RNb0/Tem9PedJNN0KSEi6k3MFVnPB3Z&#10;IOMfoKh/g/jpHq3UOo9SvZ+tZNHuxPcNK4miEw3Y2k/1Z5x9OMd62T1/Vx8RHhvY9SdXancaUXmE&#10;2laBayBVIX8DzgcnnB74B9+w4ZpGE7LzGQyAkE8C+APP7ld19R5kuC05TSA9otzq7P8Asqe8M+hI&#10;tK6U0i51S0iuOoFg3Szy5kaMuMlVzwPbipUkCIi7FC+XwoUcEUdcyPPMd2dw7fQ1iNtuVwMf2r2H&#10;hY7ceBkMYoNHAXjDWdQnz8uTJnfuJJXi/mIAMjH9qFCmMttBH1oKsIm3Aja3GBRkUiupwe54qSer&#10;pQmkWLKyIgseB8rZPehR4IyzEHtj0otpQVI4z7+9BwC4zwc0jb8pYeDwlezy1HIb247UCKQADcrZ&#10;5GaC8jEjBGB7GvCZVkwQcfWkhpTjnCwGpQk+7AbAA7c0JmWQDBH+opJLlyMD1/ShmUJjKdvpxRbb&#10;6QL6/UlPn4TOD8v61g3m1txJJ/Kk7zuXAAAz3I70XJNvdgMkDg0BHfaMy/8AanAXzeZye/7ClCXU&#10;cgOCTj3prWQSYIO0r6ihxyNFgr3PvSXRBOiRwPKdEuDG+RjaBj2zQre6HcLkjj86QC534JwuOOKN&#10;Wb51LBtoHNMlid97/tTkk3mDGe3IFZaItgqceuKIhlRowV559aG955J2jB57mmqN8KTvBFOWJVEK&#10;ZwPY0kvAjcKOc+go8SFmJyMf5pG0mJGBPO796dY3lRpn0KHSJUGIgFT+foKT3Dssqg43e9OE8QYA&#10;gsc+lJLiy3yeue/60+xwvlR5GECmolPlY5Lcc496E6CNFOCN3P1oZtcnJBXGBya8uGPYjAI+lKLu&#10;eEy1pPBRO0TPkFgy9hnAoUcTK4wD3x9BWYLZ5EIJ7c596Pt4Skn59hQLq6Qaxxq1lIAiZABz7VlY&#10;2weQrA8DsKOW2Ic84A5zRc8m2MEKSc84poOsqRsAG4pPExDk5bv2NGGdVIP09OBRR/mPwDgDNE71&#10;LcD5T7ntTm202JC0cIySdGOAWBP6iveaWBC4K9zSTdtTnOM9/ehGXynBA4PH0p3ZxwmWzV+pDMob&#10;nGPpjgUnkG0nGT34o9SskpABGD78ViRWBGCS30FGDXSJ7N3KzARImGyMc0GfITg5FZLhxgsEIPcc&#10;nHtWbk748DHPb60Q7tDaKolE+WFXIO7jPND2lgACcHjgUKaMSsqhQOOfSgs7Q7VVeBxjFLu0W0NF&#10;oLFjKAc4zjHvWWjJcgjIPA57VgMPM+bOVo1gGYsuMKOQKHSRGLsotYzCSFBx60dGAwG4dhxXo0X1&#10;43dsegrMoVFVAe49qSXWltBb0UGBlLyE/rzXg4C8LkH9zQGj242rx3P1rBuMZUDaRxn0oEWgJXdF&#10;CLmNU3AjjBohUYucg7ScjHFGNN8oHcn39KDImFLA9jSmiky+yQsF2U7cnB9T6VmMGJjjJ3YzWFkL&#10;oOB78+tGNGzICBt4/SjJ8JwVdheZfMnXCnnjjvQHGFyQN2RwKEcELlirf5oLc7QfWiCJ4rlYf53U&#10;EYA9aw7FBjIKKcUDd/NCkflzRhgMucADHJ+tKKZB7pAfbI5ODgHtRqwqsRyCCcAV5ECAA+hOfpWZ&#10;X8zapA47UTj8JTBRJKLZgQDgYHH51gt5hyvy7aMmB2D5RXk+Viqklu2MUAeECykX5WZDgljjPPaj&#10;FQknJz+nNDRfLGSTkD9qL3AscAkdue4orJR0B2vI245bPHIoSEODIQWOf1zQGUryMn/AoLShH5yA&#10;fQetGG2lCSjyjUlBLAkkY4GORRUYGzDZODnJ9KyGwmMEsTn2xQvL+UE8fpRAUgOTYWfMR3JyMGhb&#10;gVHG4dvzosKFXbnLd/pRqMqlRjJx+lEUpr7P1ImSNUbCgBfpQm+UZB+THJPNDiibJ7kf4rAHl4AU&#10;sB3o7vhJ9v8A1LAYD8OcemPU0M5CMQQDnNBX5s7UIHYe1YjPBUk57YoiPCMEgLCxncCSp+vahM2y&#10;UEeg4rEqbjgE8ftRScvlzk57e1KAtJcdo6Q2jKvubG0jP0rAYy4GAEPH0NClZZcZOAT69q8sKxIT&#10;z39O1AH5SSD46QpH2IGHzDsRisBlA5PB7ChgBVwM/N/ailJMxyoxjmiAtOPk4C9LL5hGQSFx6YJo&#10;av5yHaMZ57USN7nAIAP9qNWfYQCQR24pRb8JLfq7RcaNEgXn5j60POXwBjB7ihuNzDcBgdqL8ti5&#10;OMcZ4PFEEPaDRbUOU5BYnJP9698qIQCMd6wWMjBCQR9O9e8oJLjG4d6L90ouNLEUimI7uMnAFDCq&#10;G7Kwx+1emjDMBgDJz25FAmjaF96cr2x2NFdlJHAorDR+U4GAFb3NZVQsRyRjv70KQ+YvY5/xQJUY&#10;tgEY9TR3aS5gF7UNFBXcpIK/XFY+8Ozbjkk988ViL+WMnJ3e1ZkXzATyMfpQ8pYBDe147WuQB3Hf&#10;PpQ45FO5eAAT+9ZwCp4ySP2oIUkYBGB+L60VjpP7jtsIlmaXIzhR7VgDygygnI9fesiQ8gDBX9jQ&#10;ovmZcjPv6UsGlGHJtCjyqcnOeRmhBuTgDd7d68PnBycAjHNFIu3jncOB7Ck1acd9FUhJP5r7SMYP&#10;6UBWMuTkHB/ahtGGkUKefp61mMGLIAAJ7mjNAcJuy805AfhMjOf8ivRIFILDOaG8W3hzk0FoPOTg&#10;HA9RRAo9lLEiBZScHHYY9KH5p2hGyu3sRWLcbUAAzjg16RuV5OBxQ+yWzgbgsqMk5NCjk3MSAFGe&#10;aw6hXK9iBnj1rJXze2R9fWitGHEuQZn8tyuec5/KvBfMjJbgN7ehoM0SjG7GPoaFFF8hyxK9yaPg&#10;BKAJf9SCoWR2AB2r9a9HhSxAG3P7UasYERcfL6Y70W+WICjv3wMZoXabkaQeEEFeTnOeBn0ocRwm&#10;duPT86BGC6FXXJBxxQyxQYGcYwDRk1wjZdcrEsbbRjuPUV7hgW5IHBB9aCxeAhQGx27UPIAJ5B/K&#10;kkFADm1ljtAIO0YyMc4FAMfmkBSQQcUFSpdQA2ex9aMhG0ZwTlqM8INIfx4Wd3lIyEZDdx/rQYIs&#10;s3JXH9xQ51MJwBkk989qCNzAjHYfkaK+EHtG4Uhhl5OB9PpRYAiI2gkn3rxz+IbSy+4xmvS84ZuM&#10;8ZFAItw89rPmKq5wVbtx2xQfL8xsDdt+vasPCeAckgY/OvKBGigscf3pVBE5zr5HCE7fdgFUAYrG&#10;8LH6lie2O1eWNtg5Hyn170KNfnJwuQORRJVOPIWY1CxsWOCBjtzRTZdPlc5Hb0oRUykgqF9qMSMI&#10;vKkt/pQuuSg1m7pFIvysGOf9KwsgBUHt7CvKDls8+vFCEG1eByP0NGSLTZDjQQY2IycY3dqHtORn&#10;LFvasDG8EbvyPNCaTcVZQPbvRFPNpracvLHggsMHuB3xXpRtRiBjketYiPnRspzuB5osRFXbc3yD&#10;kj3oAX2mt1DgcFGPD5iAYVj3wRQWZ9p9Oecd6HuCxkoGxwaFHOqpxz+YogSE6I2uPBpAiDxqHA/F&#10;2ycVlT5qYJ5+vrWTcrKjKBhl4HFBjAQksCGA7+tHd+EKAFWsRwZkYtuOPpRYYlmwPmzRn3tmOQRz&#10;xxWAqruPJyMEkUfI7TBbx9KxG+ByO/bmjE2xglsn8hxQPL4APBHGayV2uBzhvrxmgeUphd5XkYck&#10;YVfqOa9Htl3KEII7HPehP8o2Dg++OBQYiNmMltpokbqDgCg7H2ksSwU4pQEjVBtAB7jPYUCPcxJw&#10;Mg8/WvFdwYnIJ4GKSeU61raNIt2aObvgHtzQ1lwP/UBn2xQPLLEEnAXjB71hjsjwp3HPtilUOkwH&#10;OFkrEVz5jkYA57kUa7bWHIyOM0Xt+UZADZ9qMMAds5IUUCAlxWW2sM+FK7eD255rMmREFJ47GgOg&#10;VxgnK+h9aFK3GF5J4oqRMcedyDC4XIOcAg59aG0nlhsgsrcD0NAWJi+QM4/FQ5MNGpXGFOMUZ7Rj&#10;cBZWLZgI3GQSe4oQXap4OM0U/wDLIJXvQl/mxgHOQfSicPKON1jaVndvwflBH70AswbZjOOfyrO3&#10;e4wMHtnvmsMwizu9OxoAI7LW8rCMZJG3Y5PGKUHKxkMcke1Jl/HyO/I47UcsgYHBww9xQcEIntP7&#10;rD4VjnkGgOB5hKqcnihumd2cnn9qBsO7DHbk8HFBqOr4KzbTKSAQcA4PFBl/lSHaCCeAR60asaKu&#10;Mgt2/OgSlSdpLAj6cGjB5RH6W0swoWYr3Oe/rQ3Ux5bdgA/vQIyTnBK+nsaDLEykkkkZ49qFcpO7&#10;aOkPzgxDZJbPHvRQVizYJILZ7UNbbcTg4PfjmjEUBSckEUW4DpOtY5/JRbPuVgRtOefbFAkUTx8E&#10;8H1oSsXOGA+vvRi7BlefcDFGTXKboHhFmQRhSxJCjG2hSOJGBXO3tigqxeUgKeO2e4rKNtztX5fX&#10;J4ofcobrFLIHmocnDDjjtQ4sEfN29CKKeLcSyDA3YNB3PGxwwKg4HFCrCSHbTyhvD5UnJ3g+grJX&#10;bHnHb19q8XIkB4HOO9Zjl3blPYcfWk80l20nhBijeIMQFXPOT61hYikeSBk+oHehAYjJZskelBhu&#10;Vbjk44pVlKAAHKxC+1TkHg9zRjhpojk5APY+tYJEj45I71hf5Q4BIb6UVeU21lcFB5AUgDB478UJ&#10;INsZcBRjtQ5IyjLxkDnHpWUbchUjB9j2FGXcJQjG5Eo24HKkye+ODR8cgMeNpBXtxnNFJLsk+UkE&#10;f3oSnzXYAkN/egRfaUy28doLZmkdBkgUKLco5IC/XisG32ZOcqP70OKMhmHGMgj1FE4iuElhcSgu&#10;TGwbBweCPSjI334JGWHvxQZG8wYzjH9qLRXD5ySBzxRVYRh1OodLMke1AOM5xzWZItrA5BK+3NZk&#10;QBABnd3r0IVWYjuT+1GDwjAAKCJzyMk5/DmhN+LB4x7cA9qDdEO5xk49vevIgYgMSc+3pQHyk/UH&#10;0vO7IQu0AqO+azHOzOAMc/TFYETFzuAwtZKAJnACg+9A0nGg3YQnZQhA4I96BINrAMRyMjjivQ48&#10;vLk5FeMbPk9x3Oe4oxwaSHsLhYWImc8nihRsNxbBx6+4oNu+YmXbn8zyTQkI2YIBPbHpRHtIjF9l&#10;YikBuRtUBc5zjmj5uG5BJHIojG9wAAPbFGDccFgMr6ZyTROHKdbVUvSOdpKKQe5+prCFSrHPJ9D3&#10;FYeTBzgqxFYWMgqckE8ilDhNuJDuEojXHruHbn0oUb7iVLEnNYj2knAJz9KFJHhwwwM96ZTzQTyE&#10;ZxFKQ3P/AFoDs3mfNgfr2oRlIJBOTRLlUkJOWY+pFJATr/klDDlmJyWK+9DMquTtwc98CiyPJGBg&#10;59KxE5t+MgZOc+tCr6SW7g6ihRhgGDDIyRigmN2YADAxjNe81mI+Xkc/nWY5yylM8nk8YzR0Ryje&#10;WngL0mC3yE5UYNE27NHIRjgk80JGMTYGST71na5l+UemTnmlDpNHkikOSNWbgkHH6VlDjAzx7+9A&#10;RvkAPrwfUGvNhM52nP8Aai+xSi7wEJAHIUjgHv60a8rKwVeQpooDHyqeO9Y+aJyNwIz+tEW2U4HO&#10;Y2keMNICT25I9qE0yAHgk+/vRfnbPQsWomZCEI9Tz9RSA2yl7iOQjvO3AgHNYtmC8E4xx27UQN8K&#10;4A57/pXludkefQ9xj9KWWfCT7tm3JSrKMAEkkcVhFITduOQP0omIqp/CSo9+9C85mcgZCn+1J21w&#10;iD2+UYo81c9uOfrQgreWDkY3c0QJhGCufmB5GMA0bFOrpj07+4oFpSmyDpDdQuWUjJ4z2oqWTzcK&#10;e49+TRhdAhHHPbminRWYlSQe1E1HIeOFg85AGGPAOe1Yhkwdp5bPf0rKxYGANxwfXFeCbRk4TPp7&#10;0ux0kAOJBXmuTFdY25UcHFGGbDqWGB/egyW+2Xc3II9Kysq7zsH0pPB6RhrwSSUNF3sQvJ75oy2g&#10;81ypbAA9eM0WJGRASc54yKHKzIFK9z9abIPSkNa1yMdxDkLkkc0XNcbQSGGP70Tc3BVO+f0ojKse&#10;Dgn096U1vkpEkjbpHSTkxEZIOaTMxZyOcEc5ozzN0p7YHB4oo4Qtzzn9qda2lHffyhxEKhIPIOK8&#10;xODglfbHNFzDGRuwQc/nXlzKeCcf4pVeUZroI0yEEEjj6ntXjIWfblj6cHtRJZs85x2Bzkn86w0v&#10;JByCO+KFImPJ4Shzt3Eg/Lk8etF+ZmQckHuKAsrKO5xjHahlsoASAR2ottIFwu0B5WAIxnJ/aj45&#10;Y4wgJ59cURJaEumDjn3oWAvBOP8A1ClENpBhdutGl1mY7hyTj2BryjySQAB6mgLKDKcIDt/vQ2Qb&#10;AzHANN0QnndbuyjVfK53En1BrMjBWycsW4Wk7TeRtwhwf3rxnzAAv4ie5/pog0pTZQ76fKPmw0Sr&#10;kn345ovywifLgBe31r25mhXDfIDg/Wvb12s2MgHjihyOEogcFYeMyzZP7djQXUBhgkgd+MVguHcZ&#10;/txWFDMpXGM8Zpf7qNwLIQWlJjYEFg3Y+1ZtgVPzgkr9aDENsgXOAeORWWkMchUYB75pXfASDbSC&#10;V87MOZWO0EbODR0DkyDAXcpweODQVjMEDYUv5jelDhhaKQgg/Ng8nGDXmQnleiEbErO0gZwNvbJw&#10;BTjbqixxsNwduCRzmm6JFeZ2C5b2NONiDIgIxjbkY7CmX/KS8Ckpu33SoiYAUZOa3k+wMubAfG2l&#10;tc7zNc6ZP5JP9L8f6A1oo0imRVIL7ueK3X+wc0GXqD7QbptYzIixW0zNg4yAp71K0/HMrywfBULJ&#10;O1lj5H+V3KttG+46ujrxsOPpVh6ewa2Tj0pp1XRlt7ueFhkoxYH1o/RL75fJJGR2NOaJlNheYCey&#10;rOeMkB1J2ztz9aLZgoOKyzkA5BzQc1sAFCtNHXPmDpm8ZCVZI2PH0qpPCroGPrPp3UFvkLSTzPLH&#10;IOGif3FXVfQre20kTDKuNppn6f6Xh6XSSOAnYzFsY7UgY0btxkF2OE6zKkjADDXKl/hBrWs3PhxF&#10;pl1Kt6ti3kOWPzjb2Y/pUN+NDpNtW8JrpTGG2ReYOM8ryP8AFN/T/iTfdFdZTxTwSrY3RKpMB8oP&#10;samPiRfDq3w/nUsHEkZXP5iuNesMd35eSCqHa0bMoSFjndrnteXAu+mrkDaryR4YY+nNav8Aidpo&#10;t7uaOOT5Rn5SPxc1tHqOntpWvarYyYJt53hx6jnjj8q188cNGOjajL8vyu+Q3fI/09qwGmvva89q&#10;FmNpxaAqIEy/e5IDuPOOe5NS7oTWzZyJEpZSSQQw/wAVDNesfu2pGVZHVyxYE80G31SaynjlEpbY&#10;2e+SR61usV42hUzzR57WxGialGI134BbkHPBxUq6d6jjVwCWYsMcHINU1091Uk8UBZwRjCip/wBM&#10;amsDrJ3UnO00uZti06XfTasywu/LkBYAjHt2qRx6kv8AC1Us2VPcVBv4mLpQFyrEA/lT5Y3bfcQo&#10;YYxyT3P5VCB8IgAFI9J1OdtRAUMUK+p5Nbj6FNJovhbpQfdtmgX9DitKuli0up26RMXaRgv61uhq&#10;TSr4XafCWLLAkZx9cVdZEbmaRJM3mk7huH5iiitC6pa0mADFvm7E1YGmdRi6t4txChmFUWdWaC6X&#10;kA+vvUs0PqdhBDlypVhjJxVbpWfujAKmF1OKvnpp4reynbGQWzVTfEoqX/Q2unHyi2kA+vymp/0l&#10;qD3mhSbDuJHPtUJ8bNNaXw31tGUlmtJPyPFTtbbuxXH7FSMd4BAWvHwjzNH4bachJZ1QggjGPp/m&#10;rI6okH3ZiTzj1qu/hZtfunQ1kAAQg2cemPrU96rYMrgEDivOOrybgbKtMRlC/uqx6c6jkn6+6hsL&#10;mEhIdOeVXAyBzjn+/wC1Vf1W+N8S8KOTzUk8PepLWL4hur9LkupDcSaOzBByoIPP+RUT192ku54T&#10;IrP2H5V0n01EDh47h/2qi1Fzg9/7/wCwTV4S6c3UnjNplghx5VwlwCB2VDyT/YVutaxLFGAqkf61&#10;qr8HWjJqnivqU7OGaztigP8AyHfz/pW2Fr8gAPp/evXOiQiDSYI2+RZ/msFKDJmPefsF5Yi5xg/p&#10;RscQPpmjoxu9P2r2wg9h8tStyktYEUVzgDgf4oaruOMk5oSoARxQ1GAfQ0VpwN5Xo025xgn/ABRy&#10;+2cUSASeAQaUImOM0h3COx4Q4zuwAO3vRk8axxDj8XNBLeRDk9hXpJjNGAM8VDd9UoA8KXGaYSUl&#10;YEt24/KvKdoPGcUf5OFOOSf70EDIxjGKl2owHKCiF9vYD6+lGDg8Ee1A2mPuAR6V5mAUYP50ZRD7&#10;rMrBWII5FI5pT2yeaOkkyTjPf+1Ibl8OBk80pjUmRxpJ7piCADzSSSbbnOM0plbIxn8NIZDljnGO&#10;35VKjChOschF3cYZB7HnvSbSJJrXVA8R2nPH0o27uQFwMnn2pNFcMtzGwJ+VtxHvinJGbonD5CjO&#10;eA4G+QrPsdauRYKL8KzMPlYc0ydRKkyhgowDyfpTFJ1Vc6rZ4EcsKQv2YEZ+opXbXbX0BDMduMKf&#10;SuGTSPiyjxVFb9ha+EVzYUW1LQ/N1jy1Q5LfLxyRVq+HvRkdrYxB1zIeTkZpm6J06DV70TOoM1uS&#10;mCKtro/QVaLzSdoz+la7V/UJycdkLDxXKo8HSWsyHS1+ybOotJNnoshX+UAvcVWGoaDDPaSG2MaL&#10;nL44Ln3qyPE/XNxNnCw2juR61Vl0z2E5CNlXPzLWGc8lxpabYAACo/qWmx25kYcEc4qGdQWz65cS&#10;YG2CIZ3buSRU56jl+/MIIThnHOf71FNYsSlytmnccsU7Goksd9JL+Ao/b6Cbxd8xB8vhR798Uj1T&#10;piBInLw4cj8WO1TW00+C1iCPyRxz2FNPUDfe7g25zKHOPl9aQWACkyGAqAaV0CLjVGuX3A/gRSeM&#10;e9JvE6D+E6Q+8lc4T5eMk9qsuTS49M04Mx2kD1PAqrdbv/8AaTXrsyn/AHKz4wxwJGxn/pTM4Abt&#10;Tb4wOVWuoQfwfTyNszXVw2foqkehpPY6fEi7JUBkYbnx/VTp1NOtzeSTbwET5UA9B7VF9a6wTpvS&#10;JZ5HKyYymRyKhl4AUZzTu5UJ8a7+BrhbWIEeb8mD6H0p88COjyUtrUBjc3DAPIB8xB7AVAND1Kfr&#10;Hqw3N1IzQlju284Oa2j+Fzw6e/15J5A6x253R5XjHGD+dS9MiJJc5R5nWQwK++humI+n+m7K1jjU&#10;RwxgSMe7EDkmuVX2t/xMJ40eP46V0mYvpXS58h03fJJJ3Y/p2ro38c3j/a/C38NWu6y0qreTxfdb&#10;Nc/M0j8cfl3rhy+qXfVvUd9rNy5lkvJWlaRj83JqmaDqWrmQ8xQdf/r/APgf5V+535XDofqf/hPF&#10;3q1vpGlxIF+SMNkrxgmq/wBU1Buprw7WKKh5wOTTl1bqTQh4TJ3xtJFMcJFtCZN8bMRjn1raY8Xb&#10;is+0EDhZ1KZWm4yqRjBycgkU23l00TbsjJGATznNHNcPO7Zw6g5x7mkjIJ95I2ZyMd8ipsbaSw2g&#10;gwQrPJ8qMSTgEDOae+numrrqHVLfTbWISXF3IIwMZbd6AD1pFpUDBEVlCMh+XngGt/8A7Lf4Mv50&#10;XXnUUDSeWT/DldDtY/8AOM1vfRnpk6nl+5NxDHy4/wCw+5VFrutR4OMXH9R4A+6v/wCBX4Xofhx8&#10;JoYZ41bWdTRZruUr8657J9O9XtHF5UR25/WsxWjx5Ho3P5UfCjT4DDaB+9duyJg8jYKaOAPgDpcc&#10;bG9z3SSm3ON2vW2BEAcmRjt2gd81e/w8eG/+zXTs2pXcKG7uOY1PJC+lV34SdAjqfX4pGWQ20HzM&#10;WGMkelbE2MBhsnc/JBAmBk8cVyb8Q/Uf5fHOHCeXdn4C6B6K0MzSjLnFhv6f3UL616mk02OUzrgq&#10;MjFa/wDVPWU3VWtXJxutY3IXP9WPX96nnj114LhJrWCZY7iYlAc849aq22gMEig92+Ykcg1zn8LN&#10;AOoai7UZhbI/0/c/+FqPWur/AJTF9hhou7/ZHLuGFIA3dwDRsm4lQOfoe1FmX+djHHcEViGYvIRk&#10;4HofWvTNFcY3AcEoxVWNGOBg9xRaHY3IGM96NdRGpwcL9fWsIu5MNhcc5zRApW3cdqyq5DFTuHPP&#10;aikiJB3ZOR/y968d6AlT9PasxSFsll+n50oAjpNSNG4WgbPLUeuT29qUFgqAYwW4/OimATJwACf2&#10;rysEZcjP+lA8hGx208L0toFQKCAR3A5rEMYkzyTjg54rxnLSEAE/XFGAKy5UkZ70VnyioF/C85Ee&#10;1ScLnsO1AQMd2DnHp61mSMknLDA5zXk3BSwGM/2o/CUASUFN0Ttg4z+tCWEP/MJOR3HpWHVkGTg5&#10;oafKc5GMc5oiT2ETWgGigsNwO3/pQG7jkgqc8etGOM5xkA8GsxhWQjIGePrRXwiLbPCsnwZ8T2tt&#10;UTRvu741KDynwu6OUDuD7MO/1qC9YaL/ALPdSXtnkN5EpGccnPND6Nv5NE6hsrmNtssUqlD6g5qW&#10;eMfRV1c6lJ1AsOLXUGLM4HCMBjB/asfjQs0/VnfVTZeQD8rdTSzahowa1lviP9lAVgDAknPr2xXl&#10;jWQ5zjacdu9ew/kjPJPf0r1uGJAG335rXknlYtgaaBCf73w2vrHSrK7WeFzqC74UdwuR/wBaY761&#10;ZLmSGRGjlj/ECO1Vb8Vvin1X4dafo97p4nuNEguEEkq5P3aT/lI9Vb347Gpb4AfELp3xX9F61c29&#10;tLZ9TdNssOpW45WRc4WUH8gM1zzB9W5MesSabqDNov6D8hdAyvSmK/R2Z+nvLj/qHdH7J9QbFyFy&#10;c0Yse9mbJwPQ1l1SKLbliQcd6KbODlcEHuTya6KHX0udua1va8ww4Gc/60cr4U4AyfX0FFLGWXJI&#10;yPp2oSbWiPzE/SicETPsjYlLoSWGVHb3r2m5k1BF3cZ4yMBeaAirvG09hjmlmhWYudZijlZo7eUb&#10;WKjmouW/ZC9wF8H/AApUY3va3rkKRaX1EvVPSl3YWaNI9uyk4BADeZjNbI/D5aWumdJ6fpF5NG9r&#10;dS5ljY889/35/etEPh+6pk6V+NDqTo06o93pN1Yl4y5zGsm8FT9OSRW1XQPTl3qvifaNNrHlnS0J&#10;aFGCo4B9f1rzNq+tudhNxy3kuPa9P6PpbWTfmb42AcK1rDwx07prxJv59PsolsIW8wYTGWBqnvig&#10;6nXqjxRsYWjwuVXaV7AsKuSTxAv+iNOnvtVezNnK5igwDvYdgao7qi+j698ZlYRHagVsgce/H9qe&#10;9AD2smSSuGgn9rUT1rC44NXy8gBTXr3Q5+pPDi60uyU5jt8xgH8WOcH9q1qkgayiSNwVcDDKPcVu&#10;L0XorTXQjLKu7gZrWnx36WbpPxR1OzMYQGTzIseqkf8AWuh/h3rBfLLiuPZJC5f6z0w+zHkN7aAF&#10;CGlEIbOeT6DNDj/lqSQcEevFYe2KygZYkViJRJGR+PB4zxXXOCFzMGiVhgk7oHjEuGG0HsPrWq/x&#10;8W0F/wBVzmKaRXijSNwvIAVeR/etqlYrsQA8c7T2Nam/HRAbPq69WOAAywpNy3GWUbh/iuO/jUXD&#10;RAR/3D/K1Ho9rTmmx/pPhVJ4T6k1rd6ZKrblgnyQT+FT6/3raX4kfCOP4rvg21C10+J5OoujQdY0&#10;9lGTIq8yxD81y2PcVqB4bh7kzCJBviTeRngCt8/gW6mt36VhCyr5sKAyIzf8WJhgj6+teeWbjEHH&#10;sLp+DOHGq46TP9mvr0nW/ghYRXkrtugFvMGbLRSI3P8Aaren0iJtT+6WwaRnkEcSgcnmqM8B+mLv&#10;4fPi96r6Ogi8rRZb46nYpzs+7TDcGH0G7b+hrZbo+aPQ/FVJpYlKafJ5hJ5HBHeu/fhtrTjpb3u/&#10;0Amv2WS9Q6UBlsjr9RAs/BT/AKD8JPVGuThTbLGVTzGGSSi4z+VV31Noz6BrNzYy5Etq+08d63z8&#10;PfGqPqTT1uhBGrKfIyn9a44x71qN8T3R9x014lahdrDOtndsCshXA59Ks/R/rqTVc0wT0BzStPVf&#10;oXH0/TvfxgSRVnv+yrOZ1BA24Y+1CZBJnaOQO9GSWuACxbevoPaiShWTcCQmeQeK6u2j0uPPjc08&#10;hAMaj8ZPy9/WhLI0n4Mc/pQmKud2DgngmsRqW7Y5+lHdpoDaeFgqQ6g/5oQh4AByc5FeWMRH35/P&#10;FYdODhiQPWhaMn5Ru1Jwqupxn96vDwD0lbHpG4u8KjNkqexIAqk7eJpriOOJdzMfStkoNHXozwst&#10;IJAElFsrOfUkiuefiNnexphjB5cVuPQ+L7udvr9I/wDeVRvXmoyXF9eO6MxaZgvueajaIcKdpGB6&#10;079TXxecsSWO9vy700yfOmQxXn07Grj0bjGHR4GH4Vf6pn9zPefg9IBYsS2ecdsZrOSsYJOfTigb&#10;SWBBIP8AmvYJb5htGea1NLMb6PS8y7n9MY9K9CCu7BXceOR6UZAAjEcEZxQWPlHPYds49aUDfCDW&#10;D9RWYmZ8bQMHgnGMUP7upJ55ogyeSDjeWJ9e1G+b8pZQMscZoiPhGJATR7WCmxQDzkcY9K80QBOO&#10;MjGK95m5hkEFR+leGwEkg9sj3oBOWAgEbJA30zx2rBn3SKWB757UPytzjHbuMGgkbQdoZTnnPelJ&#10;lx5KwxLOxJ2qOKE8YQrh+cevahxgoASR7Z96KXAGQpIzRE/CWA0C158x47qe3ArILISQOCeaG4Y7&#10;XwST7c0CQMMhgTn96AKQW8rAh+YkH5d3PvWVbc2N3P8AcV6aPbkYP1+lBt2RWIIOCcZ96PsWkng0&#10;jYoREAQc+v1obJtJIwSMGi5X2qMEYBx9TWQwzn5sqcfnSOT2nxwPpQppAwIA5+tAiYYwQM178UhI&#10;BB/KvONyjKgEc/WjHApJkBu0JVAYEHC/XnmgtEJnYhivpyKzI+1Dgg7TWZsyfh+XcKAtBrQe1kRg&#10;pt7n39TRTRkPu4HuMUJC0ZAI+Ycc0KaTuR39cUDd0jIa4WOKQWBQ4G0Dvj6UO3gy/I+U+vqKIbMp&#10;V8nvg0bOzGMY9Dzk0TrqkTHDku6C14+K74jOodX8RZvDHpGO+/icFl99YwSALMFyW8weo4Bznge9&#10;U18D+peIni/1/edO6PayWU4eS4vvNVlEiZ+bB9ufT6Vf/XXgFf2/xZQeKGlPFGsGkywT27ZzcMkR&#10;IH64HtmlWhfHB0/0LH091hpej6XpXmXSx6k9pB5Iw5OQR2ZuCa4d6406CJ5llbueT2vV34dapLJg&#10;RwYlbNvIvyuiXQ3gFpV14XdOSaRLbRX/AE3CY5DgBsgdz6+uaoP4kPiO6K6W8QtK8MNBMOrdWXTf&#10;edUumG/7shDEgHPf6en7VePXPVwuvCBLvRL9raHqGwVvvluQHKuucqe2eMitJOkPh60HozxQm6yh&#10;N9c61ND5Dy3ExkO09+/+f8c056NgytWlaTLsiiPPyT8D4HyqT1NqOmaUx8mSzfLICAK4v5KmZmZz&#10;gZyvGTxmhxKzIWYbcHkDnNDlHnylxgZHH0oCzeUMjLc8mu2jrgLzU9zjKXOPBXmZVOAvfg4ryh5A&#10;QFwDyPrQv+CncHJyazbyYiJVhz6GjRbR5KyznAHr9KBHgk+7nn2FD3eW5ycemayI42XH/Mc/SgCl&#10;bOqKDu8pscsw4xihybioYAY9cdxQQMAMpwcjvQkkUgnJBGc5pJ+yUyQctRMQY5BJIPvQpIN4BGMr&#10;3oROGK/iz6CsKrI3qx788Uqyk+34WY4PLBIYc+lAH8oHd+hFCLlXyV5zgV6U7sDBBJyfYUnm04WN&#10;DePCdOhZIbrX44pAwWU+WPl9SOP70k6htpNM1ee3KkvE5X3IpX0fE7dRWhT8STKQPfntSnxQjaz6&#10;+1AbRtkfcozk4Iqt97bn+18tv+isGtvTi93h3f7/AP4ExbA68HnHJz3oS2gh2sGbd9RQUQ5AxxjP&#10;H+tDdmbcckAcj1xVlZrhV4LT+pBZcO2flDHFeMZV2A45xk9qyd7LkgEk8fWsPGVOHYMPTnmjQay+&#10;l7zfKY7lyMYwKzuMfzYBA5oG/wCcrt4HqaGmGOc8duO4oV8pO4l1WvGQXDk5yBxigz5baoGM9vrQ&#10;8Jg475z27mi4kIJwfmzx7CiFI3kheljKx8jPpQfLWPAUcsPyo2WNmjJzzRaREgE8sOaUDYUeRrr4&#10;Q0kKKVGNxPrWfLDIWJOM4H0oIiWT5iNv65rzqBEDuOCaFBODcByvSN5LhGDMO/HahEguMck9zWOQ&#10;QcsaOaIBSR8uRjntSSaTgaXCl6GULkYP5mgu48s5OQaLjkYOB6+vPahSYIOVPfgUkjlK3nZSC8eF&#10;zjaBwPrWZSDISQO3FeUblwTye4PpWZIgFUkcn69qUkxgkIG8KmCcA8dq8iiNxuBJPevRxgcE4Ge9&#10;Yzj5gMj09qUE3RXm+ct8pGeMUNR5YCDOAM/nXlwGPv3Oa82InJBLZ9zRWlg1yV5fmjJdcMRn60TC&#10;ccYHf1NDmmZ888Dge1YMBGM+v14o2iu0gvBNhZaQJPgnk9vrQ1ZXXBzk8/Ss+XlQdvzY79yBQYCs&#10;ue/Hb0orThBabPlDwpAOecc0XLAVQk55PavBRyeRg0KWPagUHjOfrRDgpQcXt2lYjhI+UnAx2PrR&#10;RiIY4+TaeD70eoJcLglsZBNCSwvprcstuzqD3XJoGQNNuNJDYXnhrSf2FotZQ+CcnHt6V4SE5xgj&#10;147V4RiMlApEg/EKA0JScALlceooCilyDa20LayzgDGO5z61UPjL8L8HjF1fNqOpahM1nGEeK2wS&#10;N6jG3PouPT3zVvOewIOA2O3IoW7ypkyGALjdx6ZpuRjHtLXgEH5UjDzJ8eT3Md20/K1e+MPxG1t/&#10;B7Qumby3iGm2lwsdvNGONqBl2n9Bj9PyqG+Bnxka38HOnHUem5bWSyuHX+J6Y74S4X1Kr6Nz6d/0&#10;p+8cdTHiL4VdeWEZCXfSOvvcxb+D5Jcn/U/tWjnWfVsvXvUCWenKgubecQpH+H7xg+v515h1zEb+&#10;ZlgbwA7+i9I+k/fmYycndxz912I8BviH0n409Mub7RHhhvWAn+7kjzAx/Ep+uQKddSs2srko2dyH&#10;awxyCK1p+Bb46fDfwg6Dj0DWOk7Xprr60t1Ml/Cm03Tg7sP7N9ecZ9BW42h29n8SfQlt1z05dQYu&#10;o83MAIGWHfj3yD+9az0F66jjm/6XmEiuiRX/AOFUn4i+jhlg5+Cw7uLFqBOvJBwAeeD2ocMgRF3E&#10;nPpjgUZNb7LxkK7XU4KsORiheVzzgDHau7iRpaD4K8/GFzHFpQQhWU84GO/pWYf5zE4Un1BHcV7l&#10;AwOO3r2ovcIztPdfUdqLtKrajJ2VWAUduPoK8FEWRk5oCyZweOeDQmm47AEHAz3oAInO8oBbbJkL&#10;y3rWYiA5yeCewoDQSPIDntwKNeNUbauMr6jmlGhwksDuSUKOAK2PQ+lRn4l/hk6r8b/hw1y20TSb&#10;rUBLsmja3G7GxwSMfUZqSROy7sAEg4HNWb4I+Ot/4bsyRbhAg5hz8sg9vaqbW5ciLFc/HaHH4Pwt&#10;F6ZGK7Oj9922iCD91IPhS8KpPh08Oul+lIbRp7MW8cM84XMZlYZL5/8AluK2v658OpLOx0y6iuvK&#10;FtH5rEDlsjkGtS/Ej42tI6XL6svm2tvJ8r2MsJUtJ7p7+vb9K2h+Hnx403xs8N7fUJnje1ltVwGI&#10;LLkYII5/KvK+VqAfmvjyWljj1YpetDhTMx482HlvyObK1A8d/FQeKevTTvcRSLZySW0CKwJZAwUn&#10;9x/cVCbPpcX2iXU6SBWtQNsfq4+lW18Sng7pXTHVM+r9NNbfdbjcZVRgdjE849MnmqE6s8VIfB/+&#10;DX184Ww1HU0064J5VBKpUE/QMVNd89J5ft6K10bw7auBevsKHI1jlpbuHnrrwliOdpUjBHBBoDKJ&#10;A3ouME0o1ezk06/eKcKSWyMe1EHYwKqxGBjFdAikDmB7fK5XJH7b/bf4UC8V+qtJmNnoU2u2cdpM&#10;Q13aRyfzrgZ4jH6io54weOc/Q3gPqHTus3sVit9KslrFGxbbGBgKT+oyB61Zf+zukaNqY1WazsUn&#10;hy5ne2R3GO+TjJql/Hnxp6S8aOitW6me1hXT9Gtn0+yE8YH31yx3SBe4GPw+vy1xn8VYXNxmySvu&#10;z0AvSP4T69p0TBjxQn6RbnGhz/K1C9S+LnpvWfAXRPDLw10C6fVzc/xPVtVii+Z1Ulnwf6jgnJY4&#10;Cg+4xefw99Ly2vT56iuZ7+afV41WFLskyRwryvHpzn9K1x+y3+HXSPFnW+qLxNR1C1dZhFALZ9vn&#10;Bj8+fZeP7+tb9+JfTNt0wmk2lpD5Fvb2wgRVXgKnyj+wqj/DPFxYs6nW53i/CZ/EjW5ZMSUY7qa4&#10;8/dQwDdI5OSWOefShxcLwBgd8d6MaMKTg4yPXtRSKyKc8EdwPrXogHhebvbLXWjBExRcYx3+orCR&#10;iN8YIVvYcViJ9pKswA9KMMpc4PPOAAO1FyEvY11IpoxjBJ+U96F5bIF3EnHOKxt5Cg7tvvRjFSoB&#10;JLD9qIkhIDaPSBHtJIIIyeT7mgsAzEF+B2470ZNGIioAPseM0CWIW20/iA5FAFHRCMViEU7gQPfi&#10;vLKAxLZwO3HNF/KckgZPIAPasRnzIzu5Of1FFtTjpLoIczhScnaTxWI4/LkwclW/SgyRFpE5yQf0&#10;NG7ifU+2TRn7JLQHO+pDghATO7A9gKCWYSEM/bkVgAqxGBnt3rJiO4E8N9PUUkHlKkJIoBGqSUUk&#10;n8hRqsQTgHaecCil4fg59KFHKY1IHcdhREJUbiOClQuDtUZKHHOOaLa8doyFyQp5x3ona0pBwR74&#10;oEji3nIBxnikBgtOOeR9Q6SpLkOnBIUDPNZQgsp/5vpSHexkyWJJ4xilMcgWLHAxyMGjLK6RNk3d&#10;pT5gzj8WOOeMUEtkgn0/TNJV1AshB3ZJ4FCNzvKqpOCOTjgUn2z2jMrb4Rkh3pk5wKLEeQoBG0jn&#10;60bFJ5yFc5AGRWY8OQVGOec0LrhAGuQjbGMMjEjgcUqhsETnlsc88URayBSVAzuPp2FLYieVIwAc&#10;ZNR3k2pUTh0eUXPEWXIyAtN10qncCSdw5I96dXiLerccCmq/+RmUAjH0zRxCzSVMbbZSBlaHOzBI&#10;754xRZk83cpUDjvmjJZUbIYH27YolYlSTuW4yfWp7VUuO0/ZDEXmAKPl2mi3XzHI5YLwPpWSxdc9&#10;wDwPSsCTdxjH9qUBSS8g0AhSfNGFPyj19zWSDKBzyOMeuKLlVgVyxAz/AGoar5fIJbd/ii20lF3j&#10;wgsFJJJ2ntQ1ZSgU5BHasyxEjAAGOfmFAA8wZIwRxQ7SCCDQQC7eaGB4BxjsKztK7iHxyPrQljJk&#10;z3Io1U+U57D29aMlGInFEc84P0yexoxSsbEgDLDBx60NYlaMrjBzxRXlbTjHbsfeiBBRuaWdI1o+&#10;VGCp+ness2I+OCDzXlbIBJOe1AxtzwpH170gDlH3yvb8Scs2O30oqVBwTwo7/WjEnyAHwBnge9Am&#10;V2BGBgelKbYKVwBaLVct2YqPlPvRmAiEAADPOaBCCy8koc+/FeljKFlB3U4e017grcFkkNgD+w4F&#10;ZedgQrFiVPY8Circ4bB4x2wODRsy+aVIB3DvQI8JDSSNyFJIJHGACTxyO1AkAyQWJxxxWPLMe0AD&#10;Ao2NBjexGB+9JNDpPAl3BCD5AGCQQrfvQCCSckgDjGKMcB8YByeB7ViQGV9u44P9qAKSQ0DgIO8b&#10;gCSW9SO9GKg2kEkg85x2oqVcuFA24OOKywaEkH1/WhQSWOIsIxvwEBhxx+dFRncuATuHqBzQWYxy&#10;AZ4z396MVvLkGUVM8/WhVDhIsvdx4WdjR/KSRkYPHNe8kQoMjbj8I9TQpLgfLlmYnjkUC4ZpFGc4&#10;HagLT52/uQg+Uxxgnd+fesNEIx84/F7UONixyRxnB9jWXXnkcZwKOyCkOaHC0CPMYIH4SfUUaCko&#10;5OAD2HGKJLlW2ksVB9KE6lUIU/oe9AjykxEDhZk/EVGPoaxLHtOcDA7Y715Niph8sffFGHcuWByv&#10;96K6SmsaQSUGJJIiCZGbd29hXn2K+CSWbtntXmugHxj5a9sVznkZ7Y5oqN2UfBFNQoXKNtLEehx6&#10;0KSMKxIB9vzoEitHt4zzQZGaVSBjcD+1AjmwlOJbwQsrOxY5Bx9fevSQKzg7WOfTFBj3sAWGc/XF&#10;KBPtZec57GjPHSJhD/1JPgpKAQeOCB6VgMWz8p20bK3lsSo3Z7nvQZkfIIzjsQfWgDaEkdHjkLCA&#10;v3J49PSs7QNo559qw2VQbcL/AHzWUXaQDncOeRxQtBwFUEOMeW+CAwz3xQZ1DfhyMH0FZmffgckL&#10;6+9BUgOTk8eme9AX2kiSuAELgsBgbvc0Wy7sjJyD3NGQAtlgBnPr6147lY78DPHHcUPKW4W26Xo1&#10;DKMEYUYOeKw0m3nA/PtWVysYyAfcnvQIvmffgbVzxnihSNp4peaXee5wp9u1DkYS52lhjnA9a9GU&#10;zklsMckCgM55wOBx2xRUmhYWNu4jOQGGSM0ZEyyxkAEAD96ypVQCQDu+lYPzNgAqB+1ETwnWMrkL&#10;y5Vwy4/P0/avCNWQndjntWGYhCuRnP6gViLCkAnGOKPlDcAdtISTeW5IUYPABoKLuQhie/6V5o92&#10;NoBOc/SvMcsVwBg470BSLmuekD5lU9iBxzQowBHjPJP6UJo1jBG4kGi2iwnJ49/ejsFJA2mwFkxk&#10;FcMfXPFBkjLEjIwD61lHLBge3pWPMMWDjA9c80YBSTydyMWIAKxJ+Xjg1kKxH4cBjnPvQCzfKBwG&#10;GRQmk2wew/ek8pYIu15VIfLHtz9aBkueAFHrk4NZ3svGBuHIr2cEEkbjz+dHXlGWirCD5v8AL+XJ&#10;Hbj/AFrKN5aKu0HPJoawkZ4+vHrRbOdmCABnPbNGCEiiByVksXYMTgE1kySQuMLyxyM9jWFmCMFK&#10;9+PevXG4OmSTg9x6UPNIqpu6+UMsD3AJA9PShKu2LJy3P7UWFYRnHdjyOxrw3IBuJAbjA7UkhOCQ&#10;l1lGqdoYgEAj0rEfyKpclQT7dqBIxCAjgHv9KwJNykNkgn9KFJzdZRiwBXx2Dc0HezyHsoXj86yW&#10;87J5wBQQgcLtzlRyM96IfdJIPYXp/wDiEZJ2+nqayAZARkEY4zwKCx28ZAZeMjvWbZckqD8o9+9G&#10;KpNOfb6KDEgUkg9zmvStjaD2bng4zXiBFGQFzub1Hahbl3n5QfbFH2Uo/QKQvmMhGeMYoBJC7fxE&#10;HBPajQRHjHcn1rBBaVjgAE+nrSQUodWi2XynA5xjJz61lHVM5Yjd9MjFZY5xk9j69q9Ggfdg9xnj&#10;sKUkgjdwhAeWd2dy+4ot1+cnbnnj3oVsrIpXJP8AegbWV+53Ch5R7rF0sqh3bBkH3JrKIfJ24Oc9&#10;/UVgxjzRkZyPfgUGR9hHPc0Y5QDkJXz3Ylh6VkuyOeTgjk4rMW0kn8JPtzmgzAp8oPbv70R75SAx&#10;1WFnYrNndwvHFYlBAyQQPbua8kIHB4H09aNMB3fMx2jkfWiJFpbQ4inIhmMShtp5/sKGrKIuwIbm&#10;sO/mvluw9PehSIWjZeAT2APFGSksqysKpSUbfwuPzrHkFXIbkkcUCJGg4fcfb86MZjhSRk/nyKF0&#10;eEVjbygFDECM5HHHrRqXC+QdyghTjGKJGA4LA7jzShl3YGMA0HI2bjyESuWkIxhfccVhf5j5X5v+&#10;YHsKNm2q4Cj8PfFFsp2kqcL/AFAd6Ad8IOAC9AUt/wAI/IDtQyBKSGJI74x3rEBRgeCpH+KFGyrj&#10;I4PrnmiceU40fSADwgykOMZKgHH51h2CuqAA7eBivLEXcHOQKF5ZIJKkD8uM0Dwmm248LEiBARzn&#10;270RApViQGJzg+1HyjLDsDjHbkUBWUBgSV54I9KU0oSNtyOOBGwBHHb3oqNj5mCTkD17/pQmLAgA&#10;fMPrxivI2CSeWU4pICWHdAL08eV5G7JoKqGUoSf2obPk8AnbxWDIxGDkHPf6UTb6RSVutYeNiFOR&#10;8vb61iaQgZwTmhGMsuD8xXj86y3z4wDj60oGu0bBYO1FrMzAttxt4I96EwjkPCkH19jQlXZIcgYH&#10;ANZlK/hHp9aLdzwi9uuyg248tSDyx969cxMsmRzkc4ouJwByG3Z4+lHLIrNzuBzjmg4EG04yi2is&#10;bXAAxgZI96GiiLIwQ2MZr08xXCJglec+9FGRxGM5yTRWSgQGOpZP8tCVGSP7UNoUdBkBs980WWAc&#10;gEjP07VkExZyKNKuyglgHCkNv9/ShbY13gk5P7CgZ8x8Fm4Pr6UOMBVOBnJ5zzQITcQo2UFVJZSp&#10;YDPzUbLiIkZ7e4oMiiIE4IOO47VgJuj+Zgc98+lF90Y4JAQVUcuW3MtZVVlJJOcjNYSEoBkYA7UY&#10;E3+hUdxijJQbZ4KwqlnGQMH37VmaL+YAoOD39q9t3qefwnn60HzAVJIbIHb3pNFB1AUhbhFGCuce&#10;npisBg6nA5znHcmgmbcFOMcfhNB3BJd6gbcZ7UoD5SfcrrpYzvOADkcn0oUbhWB9e1D87cnAA9yf&#10;Sg+UHTgZOM57UZKINO62oJj3qSGO3PPvQ40BH0JyTnvRe/A2sBj/AEo2BCUXA2qRQcEGGzRWZQXV&#10;hjcpP7UV5aibcSVHYAetHvIkSEfi/LvRFwhbaqnGO9IYfCclFILBt5HzLzj8qGSqMQTj/WvMrQoC&#10;w3Bh39qLaJTt5+Ye/JFLCZIIQ441KuOTzxmvC2VABg8DORxWQDvwTyDxXpC57AgduOaOjaMVVkLI&#10;U7CTxj96zszg5IPrQFREfk/MecULduXk96Tyli65WWbcVxkE8ZoqQeS+0gkGj4v5EmCRgf3oDLvk&#10;Bycn9KAoJNcfdBlXaeD+L3Pag+aV+ULjce/rRvlhnIZcn0P0oTwsMMSMr2NDcB2gWOP6Si2lRE2j&#10;J5547VmOTK45/wCtZaMPhVJJ7nPFYMTlyOflHahxSBDmm0ONQY89iOAD2otEKqxB7/XtWTEFxx8/&#10;bGecUBYvIcnnJ/p9qAARnxwvJMzH8J49fesxBiWA5H1oDoXlGHO0dqNWHaC5JBBx7ZpRqkgXdFe2&#10;FMAAbm5rBAMwBBG3jPbNZjuM3DAFgq+uKESZJBkcZzk+lI58pbjfLUIlADgdv3NAbLZzjGMcV448&#10;sknueKCqhVbcWz9KDQjIce0FF2Ocbv2715JHUnud31o5EESAqc+nuaw23acZUijLkXt7RwUAAKp4&#10;Klv9KzBbsxHIUEZ54zQY5yzfNycUdHIHQ8DA4zQ5CJrWOQY7XywQQN3vQoSqsSCC3vWWBCjDFmI4&#10;NAii3I2MDHqPWk33adFNoNCErp5ilgeOfpWXXzTuUkjPt2ryr5oXCmvOxhTJ9ePak1yiLuOQjIoS&#10;pVgdw9QeKDlyT7k+vehpNvgwBnnOR60Bp87cjnPp6UB90s7atCUlUBJ7cAYoBlUuMs2exo1BkhSw&#10;bPvRN0rK4+Xd9BRirQe227gjPvAa3BIB5445ryqty+cEEjgEcUFVwnOePTFYe4bzguCAOxFCvhJa&#10;8gW9CHDsvP5UJZCW7ED3Pagg4jPIJz3oaozJyQMnOKSSlsq7CCxjilGckDj6ZrJZYwTg8nGaDLhs&#10;kDJHH0rCTxwgIwOc5PqBQqwjunIaoNgAI557UHcABnA2/vWGzu4bI9Md6CrhXO45JPY8YowOERcA&#10;vCQJn6/3oUimPaQ3DelYNsCclwTntntWJEZW4JA7e+aHCS26JKMWRjKQRgt+HNelxEyu54xjgUCQ&#10;lCQcgntXg4HD5wKIDlGxw6QfNEis2c4r3l4QMRxXtowSM7Waj3IWPAwAO/0pRNdICMuPKApOw/2B&#10;9K9L8jDI7+ma9vDAEA4GcZoEiDYAeMGkAc8pdbeELzuSO+e3FDYCPkAAH24NAjkxGSozg4GazNGp&#10;YYJBWjPwktaKsdrJVWAbO0L2+tAMoQEDnH969KGVjkblHc+1F+Xna3IxzRtApJeSDSOUnZxnP7Vm&#10;TJXI/COaxIMDO7lj+lAkYx7Q/IA9KLbZTgvyUOSQFeD69vasK5GTxntyKBuERBAJJ+lZ3742HYGj&#10;AoIjJflZM5Ugj0o5pRJEMckccHFJnkVkUZwU449aM8zaPw8+lE5vSEchF0UFXwSp5J4GewoMpVHA&#10;xt2+3rWWPGQ2CRzn0oBUu+QRjPOaWBaTIeEJ8THdk/THb9aBIilQCSxHfA4rxUg/L6/iHYUFJS2U&#10;Y7cHP50YHwmy8dHtClO84I+XG3868zlMYAAHB+tBLIqjcSDnNeaZgRwCDR0lbh1a8zDgH5S3FYjY&#10;L8u3cfy717YpHzYYk/qK8pHnYzk0KCRZJoL3liTJA5BxismLfIMk17yeeDg5zWJZJHZRj6d6LvpK&#10;cPpsoyRT5uOdq/sTWWVvLIwOD6UHDh1UN8qjPJ5zWZJSYtn4Cec0mj4SoyDZKLiDEZAK/l61nzdo&#10;IJJJNegLNGQSQR2z61jcA+0Z/wDlu9L+xRg0AQjVlIHOG796LG6NTuLEnge9e4kmAzjbz7Uaiecp&#10;bPKn8s0XQ5R1fAXoBtQ4+cHkjtQg5kQEd+2KyvyEkZ54ogsypgMc+p9aRVp69jQChSt8wBA47mvF&#10;iceo7ce9elBlkXP5EgZr0h+7IAW4B/XNLCa3cm+l4xnOeCMY54xQXcIv4CT2zQWYPkckH1xmsSOG&#10;IIBx7UYCSXUvn3jRGtAM5U/PwOazJpiSbXVDnPPOP3ouCbzVC8cDPFK5p3gtTwOT6e1eXnFehnON&#10;0EiwYXIKrtc4OKVWtsFDEMY0T2OOKBcbZGBJKgencUdBIEjZSFbHv6imnXSICu1i2LLL8o3Lj271&#10;vl/8H0vP4Z9oLpAYbzdWc0YOOV+XOf3GP1rRNRCD8uTt5HoTW9P/AMH2h+8/aAaK4USGGynYZ7p8&#10;h5+nerr0/sOV/E6o/wCFW6k4th+g0bH+Qu+PiVE+lamJCMCZaiNhNIt7uRm4bNWD4oQW9/pVu7SI&#10;JYccZ5qBv1BY6aQcKSOD71ky8MyXG+itM4Ext/ZSu0m+8wqc+nNZZjuK4NMGk9e2NzIFKtGp9afY&#10;7uG5QtBMkhA7A81vsDU4pYgSeVUyQuDqCxINmcnAFFsu7GMGofrvimtrqz6aIJzck8fLgAfnUk6d&#10;klksUabO4jP5VIw8x87nED6R5UjIxmRxguPJ8Iep6ZDfWUqSxq2RntmlWlaat/0jdQr/API1OPpi&#10;syKxV/yps6f6zTR9QntJMES5B9xWR9aRx7AX+RSPDJvjwtK/HLTW6X8cryORT5d+gmyRwSOCKpD4&#10;lun1NrHexHykztkwcr34ran45NHSG+0/WEyvk3Aicr22t7/qaofxc0NNT6MYxr5mI95z2zXDMK2O&#10;LD4Kss3wR5C0u68i8t5HTcFXlfaoQ+qyQEBW/mB8kn1B9KszxBs1+5TpgLhyCvbAqpLsK1yXMUhB&#10;BVcHFbvTn7hyqKcEAKzuk9eitrSJsFgvfI9e3FWb0nraTxxfzlLZzjuBVFdL6gIbZTM+0RjC55Aq&#10;b9DdS/erhYl/lhDkN23VaSNbtTYkv6Cr7tdR81kaVmzj+kc0+2OoytDGoJaM8HnkVXWjasZCgLbg&#10;BwR71LunJnSWNmJw3cHtn6VWBoJT7R4Vm+FURvOstNjU8NMOCeSa3ZuWW46SkRzhkjyP0HtWnPw+&#10;2q3HiJpAdcFZ93vW5YT73Z3CAL8yEf2romFgtk0KRpHdqK2QtyhXXCpXXtday1HD4H98VIdG1cz2&#10;LOCpOMj3qK9cWAt71wVJdWx7nH1o7pe+W3tCS3AO3A75ri+jzFrtpPlXE3Ei2m8H5xeaIgDbi8ea&#10;H416DIeg9TKDn7nJj68dqZ/h+u1+6QxM24KmOasfxT0wXHh1qTKRn7pIB+1dEz2bsFx+ycxXW4LS&#10;b4e7Y6f0nBGhKqCcg9+5qXdSzlLd227sDOKjPg6n3XRFXORvbv37n/pT91NmWxm4YADj0ryjqsxc&#10;1xaVpYG7TVeVqp4X9eWy/Hb1Na36qj3mlPax4/P/AD3p/wCq9KFrr7KA7oCx7elaseIHV1x0/wDa&#10;OaSltOwe61RIRtbG4FhlG+h5rdPxA0xbHWLoOAjqxGMd/Wu2ejoCdKxn0s3qYvIcEH4JdJSDrDqC&#10;ZSdzLyCP/Ua2ViBLqMcGqF+DWyK3euTFMGSYjP0B4rYK0i4IxgjjNesMcj8pCB/2hYJjf40g+6MV&#10;8YPv+teZfmGAfp9K8ihWOc8ftQw2HwST9aIC1KWY05ORQvKxyo7VnvtwOD7d6yybWHJBPFJvlLHS&#10;95eefUUZFGSfxGvRoWGTxjj86OigVASx7U294a0lyWGbiERqqSR2nHftzxQ7JStqm7Jcjmo3qviH&#10;b3/Vg0eIl7iLDMo9BmpLEdsS88+1QcB5la6Y9E8KVO0MqMd+UPywDkV4pvyDwf8ANBDFpMAcCsrI&#10;N+PUVPpR+ECVMLjFJpG24GO3H0NKi42HnFILtvL4zz9KU3ukl3CInudhPIWkssxkbOeaDdSht2eT&#10;Te07I5HbFS2Rqulmo0UfPIcEA4wabr27YDIHbj6UKec8nsT70gup9qjJz7jNSoo1BlmqwVia8ViQ&#10;WG79qLW52yqQP19KSzzAZ7ce/ekIvXZwANvvzUwQ2KVW+ajRV79OWNpq/S0BxAxaMbsdzmi5Olba&#10;zi2qABnOMU1eFckV5oEXJWaIhcg8EVIOqrQ3umTW8T7JZVwhU8g1wz1Ez2MmTjorqWjVLAyh4TVo&#10;Qg07qWOEOqySn8OeTVp32pLo2jgAfMykH0wa0k8KNX8SdV+K6fpW90tx0/pam5/iM4YMpBx8reuc&#10;8r6D++2GvdSCZRDuyIxjPfNUOG+WTGEkjdtnpXuZiRQShrHXwmPX7xZHeSQ8A5ye9RDWNQgRDJsB&#10;duFHrTrrrtqEhyF8pPmOD3qMXcAurxpT8sUPAA9acdYAAUNx8pLdX0em2jzyjbK44+lNWjWkzTNM&#10;wTdI2RuGSAaPnsW1bVgxLNCh3bTyMCnVLmIFmMYRVG0YGMmia0duTR54TJryw26MkxC7h3I4Jpu0&#10;vQllcz8kZwvHA/Kj9Yi/j18yZJQHle2KcRBFoul78kKi0ztBJcUdeFFvEjz4dM+7220z3Iwmeduf&#10;eqs63sVsLFdPVily4G8L6e9WdHm8vrrUZpSyIv8AKQ+gHqBUEvrVtW1W61KZWLlSqpjgDPc1VykO&#10;NpEgB5VVaxo0ttMtuF3IRls9x9ap7x2u57x3s4S42fy4yRw498Vsl1VptvaaVLfyjbIeAcjJrXzU&#10;tFbrXrYFA+IX+XnjvUQjc8MChSGgSVjwX6AnWO0QKRLI4BPcn3wK3v8ABbotOkemYTISPMUEk8EV&#10;UHw6eFaX2sQ3EwAS2H9Q/qHYVKPjz+ISH4afhv1jUVkiTUJrc2lkpOCZH43Af+nvUrXM4YOD/D/W&#10;7gD7ngJWl4TpprcOB/6Vzu+2G+KmTxp8cv8AYrS5/M0nQpFtyynKyyDBc/6VrVB0quk2OGjVxAfT&#10;ge1FdFwXXV/VOoa9eO9xJeSNJvkXJYk8mnbrvWBodj5C4aRgOQc5FPaNp4wMRsHbjy4/JPaa1LMM&#10;05rgDgKsdYtje6g7FWHlOQARxTNfMq3DQxqxU8f+1SDXZWiJMYw0ncjnNNdvYh5Vn5KocFWOK0kI&#10;NcplhvlIrgNau65Q7jwwPJrOlWbOHLEkD1I4H5UO6tVurgMMkFsAA9qknh54d3viN1TZaDpyO9xq&#10;EyQqEHOSfWrfTMGXNyWYsDbc40mcvKZjxOlk4A5VufAt8Il58SXibbSXEUjdOaa3mXchXKnb2XPu&#10;e1db+ntHi6b0G10+0hW3tLWNYoYwMBVA4qHfCt8PFl8O3g9pmhWqg3IjEl5IBjzJD3qwng/mDBPt&#10;+VejMXEh0/FbpuP039R/7neT+3gLjGrZz87IOV4/0j7f+URsZX3EkNjHHINKrS0a6u4Ic8zMBkHs&#10;TRFzFtn2pyx9/Sk3UXWekdBaDPPqkkscko8uF42wyE8Bv3qv1bUY8LFdkyHgBFgY5yJhAwclbU+G&#10;Hh7D0v0lbQ7/ADLhxl2z6mlHiVq0uj9OTW8W0Ky/Nn6VqT4f/Gwej+ptDNzqs09oji3vRMwZXjPa&#10;QH6cd/rVnfEL41xajo4l0q9guI7zAhIf5Xz615L1zWJtUndQt0jqA/dd406ODDhEbeAwKuesYIdY&#10;6vN4XEoX+XtzwME/9aBHJFH/AClBCrwBikXTkJRDLcN5jykscDgZpXEgZmIGSD2PrXp70ZoLNK0u&#10;PGrmrP7lcS9QaoczMdI3q6/kvMuJuCVKnmvJDtYnv659aE6GU8AjPpQdxQYJIKnn2Na2yQs853PS&#10;w0ZbGcMBzg0PdvXnG4HP50GN1eRu59vpRnlbUDFRwf2oE12nI+QSFiIbslzhff3oKuyu2Gyo55He&#10;hY4PP7+tZjiZkzwAOMjvRX8oh9QpBZshABz3PHavXKmVA2M47elC85VxuBHOD+VYZ/Mjyp59hQFh&#10;La2gsKoHYkBawY2A/ET6k0Lk4UqDkVlocOVBIA9BRkpqz2FgBg4ZhznAwMg1mXDcDJ9SKFMp2KoO&#10;Meme1AjkUyAYyAKLvlOLMb7YSSPTg0S77WVhkk+lDaPzZCo5Qdh7VlIQMpntzzRggcpDm7vpCzlW&#10;lLEbfYA0FUERLdwD+9Bnj3PwuAe5ocse6PjII9PpRhAgnxyETcq11p97HDM8U11EyJKpwYmI4IP5&#10;0k+ET4uL/rbqnUvDPrm3kE9xHJGiyA5aRN2JEPtx+4pcITHFk4A78dxVQeJ9nqfhV8Q/R/W2mCGe&#10;xu7tbaaNly8TkYYg+xBB98iufet9G94xZ7CQYj4+FvPQuq+1NJgy9SD+6uvW4hZ3MsAcOIW2k9u1&#10;IXVincqTUm8TtNaLqmeRo8RXeJ1OMDkZ4qOyIzoQDuIOTnjtW00+YSQNeObAWU1jHMWW9lUASq6+&#10;Ljp3Veqfhr6pstIDT6hHameOADJl298f+odx+VapfZf/ABWX/gd4gXz6lBFd2l9H/DtRRgFniBxg&#10;nPcg/wCa3wEpQ/JhQ5wQOf0rWj49vhs0m28ONT8QOnbZdI17S1DXi2wCLdxkgFyAMbhnv64rD+t/&#10;Tz8hv5/HNPZ/hbX0N6nixnHByW/Q8/ytbUdRW1u88N3p4VrC+iW4hJ77WGab5ZBwADnt2qt/gS8e&#10;ofiN+GbRIb6eGPqzp1GtJYQwD3cS/gkHvxwceoqyDHkhnOCeSo9K03pzUWZeG03bgKKoPVemuxcx&#10;1NpruR8UvRfPnA5BxxzWUhCvnB49PasC4VWc4K+2KMTu3/K3GKvDazDaWUACFipDbvSjLa48q9t2&#10;AZsOOMY5zRCSYba/ccZ9KVWR829hiXli2eeAOfemph9Bv4UiJw/mqL+GrVh0P8berv1hbru6hkaK&#10;wbsu0HG3n6j/ADXQTqHSNA8MtTs9Z0xJJ476zH3qLOTHg8kfv/aucvgtpOu+Nnx0xRNbvPp2g67J&#10;KZF5SBE3Ag/nxx/0rqp4e9FWPUk7RzoWgsQEmEgHP0/KvIusYmRMZW79o3Gj9rXrnQ8mM4sbw08N&#10;F/utXOn/AIjrT4j/ABQ6v0G3uZZtK0bTm+6qyniQDkg/n/gVMPAPT21XqFLsmSRYYFjctz8wUZ5/&#10;Snnx98O+j/CLqjUNQ6V0+zsn1OIRTmJANzknJz+R7f8AWpB4C9OR6F4e2rqMvdfzCcYJzWi9PYY0&#10;zQpcpziXP+kH5+6y3qzUTm6jDiximtG4j4UygkFsjJExWVjx9DVIfFLolzY9R2d5ORcS3UJUyN6F&#10;T/7Vcl3pc8UpmVjjHaqp+IrdqfSqm4kIa2m3qT3we4/tRfh/qJi1pjH/AOpUfqeDfpz68C1Swfcr&#10;DdmQnsKBjdGO/esTQBFjIwFIyMc0B3JcLyMjPI4FenQ0dhcBdLtFORokxESCvynA55rUj49Y5F6s&#10;uZnIG5EB57DaMcfoK2zSIRSIxUMuQDj/AErUj467mSfq7UxKNgUKFz+Ltx/pXHfxqJ/6M0N5t4Wq&#10;9ISE5ZBPhUV4C6msXWps3kULfQtFl+CCW4/MVsf8MWuy6H14li7tFCk/lhkbggnkYrTvorXG0jri&#10;ymbduE21QB2zxWzGgY0TXdPvxetGJQJNy/LnI7CuDY8VQcrpGPIN5DVtt8SfSVxpV90f1xZIfvui&#10;zfwTUW/57aYgxk/k4wPzqyl6ltdNurPU49OkvItRWOG4cJvCswAI/fJqFeHfVEHip0KllezNJb63&#10;Zm2dWGWjmX/hsfyIHP1qaeEfXdtolvYaL1GtxZ2f3nyHuVTAtpx2Y5+tJwtcycGKWGBxAf2tZp2n&#10;4+ZlxOmF11+4WxHTL6XNodhqEN8ulQacVd0IwXccYx7H/Wpt4laDo/iz4YR3k5t5kkYK3IB2+4qn&#10;f/i91fowzxajdw69oOpSeZa3qgApnsGA7H6+uKc+j+j9d6p6cvolS5tdF0x2VXbIaZ8cAfT/ADQ0&#10;DU8gaiIWt2ng38fe1s9Rjibju3cgePkfC128RNIs+m+s72wtJpZIYZMRsedw/OmdcS5A7+uacde0&#10;x9N1e5SfHnxuVcE803uyMAdvJ717SwHE47Du3GhyvImqkjLkO3aLND4Xo4lj3D+xomOQSA7cgqfX&#10;1ockYiODuXAz3oJYjDHG30FTWhVL0fuU7QSNzCsLAi4UAEDINFnvknaRR0ZI4Az6DNDkI2kA2VJv&#10;CPpw9Q9e6auWxbyb3QDIYD0q5fHfVyOnbtMeXsjIA7Y4pm+ELo1rq6vNVmGYkXyY/UZ9aM+I6SOG&#10;C6iLEKVwSPrXn78UdR9zKbjA8N4/qux+iMEMw3ZAHLv8BUXfTPcW8JxGSFxxRDJtAXBb8u1OeuaU&#10;2kRWaogZJIt5YcU2yylUBOSAMcV2zQa/IRBv/aFzHWWOZmSGTyV6LJjFYLBl47qfQ96CVJxtOxlH&#10;7VhQXUqGx9RVuAFVF3ACMiIWTJXBPHtQp4C6qxJH59zQSvALntwcetBUnhf6T+EE5oqJNhFvDRRW&#10;JsxODy2P2oW4tyDsyfQelCaMmXnsBjiveUycg4xjIoX4SQ1xdY6WHCk9zgDuRgUXJke+GHFDY5ky&#10;DnHpXolaQ5OQR7+tGOECOaXoosxEjjB755oJH8wHPPv2o6JFZTxzn14oqdPnJyNpOPyoDkpTwQ2y&#10;stGwJI4I969HEQ7AAk+pP+lYbKyAZB+p4zQ1dY2AaTy484z7UlzqFlLhj3uAAspfo3Tt9rlwkVrC&#10;8jSHA2DIzSi46Qv7awurmSLMNhKYJnT5gjg4Kk+4waffATxb0LTNX1bShfwQ6jZlZYU34cDH4sd8&#10;GmXpDxRuuoepOtenrC21C6s7yaTUpZHjOFYvhsH8vp2H5VyvI/EEjXBpULAQfJXYtM/DD3NGfqGQ&#10;SHBu4Adft90zeYCo2KSDwc96K2oq5Pp6UIH7pIUO/geteKJKSwxz+hrqzKq1xmWwdtchYUrG5BBz&#10;6fSsh9qnn5s9xWTCMA5JPrXkBLDkYA9qF2g3cBSCZHWIEHt3xzmgqxk9QWPvRu/OcAYH96B5DtJk&#10;Fcn3pQTbi4uorMUQ5Jxj2znNYLEAEBhxnijNg2nI/PFDx5fygjHoPpSNykABzdqJibdAASWOc8jm&#10;srtYFcEEjuayyMWIAHvnNekjAHfOe9DhNsaW8FBEaxDAPHrmsT3BMRCoZQvf349KMYAxIeSV71iP&#10;G4Edu59KIm+04HUeFE+qeppOgeiup+qdVLzDS7OSS1tI/wAJIGET6sxIqmPg28GOl+otV0mbr6bR&#10;5bW+mYyaM8o8uIyAlGYe+SB6YP8Aa9/FfW9O6U8Nta1S9t0vraztjJ91ZN6zuD8qbfXJ9K1a8Luj&#10;734our9CuU0q+0bU/wCKuHlUeQphHzIoGO3BHp6+lci/Esxew2Njtr/uvQv4TSzSMnc8ENAABHj9&#10;lsrpOvdd6X43XnRWk75OjOnSF007jIrQlDhCW/5RwfUYqZ3ltNbTlZoxHKeXAGFH5VU3QPh31z13&#10;1drM9lda9bRaPctZz2kkGTE6jjJBz/kVcWrQ3kJiiv2d7yGJIpWYY3sFA3f2qq/CZzo98BPfJ75K&#10;s/xjxMQ6dDLG4F7aBoc9JEyq0RHHHHHrQIh8rLjjnvxQfLKSDPoaOUs6HOG38Cu5VQXmZtOdZ8IC&#10;43KvBOKysSxsBnJz7UCe3MTKVbbgYORWWbzMHcARR/skE92FldoJHHfI4rAh+YAAqpoIG0HgEE5+&#10;tGwXI3BSuP8AFHyOkIy0n6kXcLhwBnd270OBUcjI2kjsfSvMpuFyVwe+BWYZBvIBAYDBpJ6RkfUL&#10;C8wxg8lh/V2rAbdnLHd/0oZcMCM5xQdgDY2sfqO1AfdOFpBsFBkkYkEA47mvMQ8ncgZrzMd+VPb0&#10;PArLhpEJAJ9yPSgKSTZ7KX9N3zafq8cwkYNAN4wPUfWnbxSiW41+K8YBmuIlIYcn65pisYWK7PlI&#10;PH6U69Z/LZ6ecN86Nz+TVkp8qtcjhH/aVfxAHSpJHjyFHZG8tsDOW9KFsZWUr9MijIxsOCfmPpWH&#10;JAAA+b8q111ws41t8oT7hHlsYzx71gqFBbHI9T3oMlwqcMSMn9aFnc5ySqDGMjmki+1ILxVBFhA4&#10;J3E8+3avBRuOCQF/vRgkC5JbGR3xyaLO6TCjg/lSg60y9lUUKNlYklSEHOaEVz2OAD+poKYMoych&#10;fQCsyN5ibhlipzg+lEe+EYJqlh5HyACWAPtjFCZ2GDtP05oDDcwwCDn96NRxGQctQIQZd8oEUvmI&#10;fl+YHOPWhfMwDYA45Fe2EPkMQB+tem3OCGP54ohXSW4mljIlcEGsMCuFLZOcgUGNArcAgV6WMCQM&#10;GyQP1NKodJkWeSsyErERjczH0oKsc45zQlJKjcMen1r0BwTu9T37mh0g0kuXkUSA7gcgYoUalWO5&#10;cAD3rBUwkfNlSOaxJJu9RjOMUXaWHBh+pAMm1yuc8fkKGpy3GSD7V5QJEIK859O9CRSOxIA7ACj4&#10;R7L5B4QQyqvGc+poKQCfAJIOc1mLDlzj9KEJDk4xuHvQRAbjZ6QJoArINzbCfbtRoITGcnHGaA0h&#10;zgglvU+1ejWRJG35wDnFDmuUVN3fSszMwbsQvufSggmN1O7Cn1o2Zi2O2G7Zojyd2FypAPaib1SO&#10;Qc2EdIAMDufQ/Si4W2S+31r1w5A4DH0GPSso4CksOfSg0UECRv4T9oOtW+jdPXklxZwXrIhcbvxK&#10;AMnA9exqjdZ+KXWusuo9Tg6Z0zUdC07RXZZrm7jJilZcnCDIzkfofyq1p0EuVK8fuT9KIFhbRQkC&#10;GIFuduwEH05FZ7U/TsOe8vme4fAaaW40H1p/0tgYyBryPJ//AAJg+H74vtC8XNUh0jXuktVW4DbZ&#10;9ZS0Ftb49WJY5/8AP3mHxH/EX0D4H6ZZW+h30Gq395KkcdqYhLKcnv7YH6elMmqdOWOu6XNaPBEk&#10;cykOEGA4PfNVVqnwO9E6t1FFqjDVxcpzhL5oxGR/ygdhVLqPoqWaEQYuW9gHzz/SleR/iDpj5vzW&#10;ThNB/wDtAN/va2P6c620PqLpmx/2ui0DRL262vAtneobpt3YFPQ/TmnfxL8J4uiug21+zXU7qK0d&#10;S8TRB2KH+rA5IH/StMutfCboPT+k+ro9fuLjp6LQbmFYtTMrPcqzqCjKeWznjj1HY1KbTR/iG8IO&#10;iYp+iOvbnqq0jjTNvqbGUXNs4427w2CFPbIx78YrIahpPqXS2+zi5AlHxZBH8ytnBn+mNab+Ydj+&#10;079uCFEftMvBXUelevxr+irJZ9O+JWjotw0C4JuUUFxj/mZQD7965/6RHpmidT3WmWGh31/qzqzQ&#10;3M5MbQsv9QH075rs18WPRt/4n/Z96XqU8DQdQ9NWtvrL24/+ROmPPUf/ADJb9q0Q6z6P0nV47bqK&#10;3toIrnUbbdvSMKRnuP1rnT3P94tyrD/P7/8A4VodN1huBbYACD0pt8LP2N1h8UXw+3us3/V09n17&#10;dP59lc+ZmCI44VvU5x3zx9fR48NOrOrvszPDHWOguq7PUpOoI7gyR3EE3m2rRkth0PqMY49D3Gci&#10;h/AdoniD466Lr/S3THUJ6btOlYPvIuJHKCaYv8iFwCypjJOM5qT+OnjjF4LQ2el+KOsdI+JkF9ML&#10;bUG01xLdacPwiRSOcD2ODVDm5krZRYBr47/otBpeT7jS8/UD2PCujp7qoeJnTOldQpFIj6xaR3Rz&#10;GV7qCcfSlIjXcDkj1ANWj8P3VfSXX/g1o8Wh/wAPv9D0a2W2tWiYO/kkfLn1yo/Wol4s9Dr0H1CB&#10;AxuLO7O+BxyQPUH8q9B+ifXGHqrG4jLD2jo/ZcB9bekZsGR+Y0W0kk/a1F51LoBjvn96LjgIUBs8&#10;UokjKuOCR7Cs/IQQMgjj2FdJDqFLnRbZopNvCkrjGWBWjXkwwO0HJx2rPlhWwRwKB5m8nAOM/tRk&#10;hNsaWjlYuI2ViVYgH2rKqCowT9fqaAJGLHlhk8A0JT5R4Gcn880dIiLdfhZ4RyFJU9yfSl/S2nS6&#10;tqyx7XkiPzFcctj6UgZtz59jzntUf658crzwL1i01hLBrqzcFAU7pKOVH64PoaiZ0pigdIBdAqx0&#10;XT3ZmZHCDVlLPEy30Hrrxi6G6J1L/dbjXL6W2tQDte33IRvHtg4H6/WtqOivhl1j4XOgItPtnubu&#10;ztj5ccrtjcG5wf1JqC+HfiR4a/Fro+h9dR6PDpvUenM0EF/5apLbSg4eM99p5PP1PoTW5vU2s6fL&#10;8OTavq00dydPtlluGjOd23GSB/f9682+qcrF1SQylmxwHkc8eeaXqbQsfN0vGbjveXNB68ft8LVr&#10;x00CCw8MLS7tlaLUr9M3Cr/QQfw/tWjXx8xS3Pw1XJgZ/vEGoQuPQhh2xW7/AI3eIdnedNQpaCKW&#10;GRsxgHHB7/sK1U+JHSbPVfBjqC3uAzIii4VsZKsvqP3roHpIP/8Ayfl+ng8hcw9fyMdq8VO56I+P&#10;hLPCjxAXxC8D+luoryVIrmSyW3v3ZuFmjwhJP1wDT7pmr6Dfuwi6m0OSYtgILkbifbGKrj4FZbbU&#10;/ALVrV2WT+HXasqnG4EswOR/8yDUn1Xp2LUerEUQW6wWNublmEKoWkfKjBx6Dk/pWs9P502TprHR&#10;uojjnysrJp+nx57mZzCb5truv5eU++MHUXT3QfTbWeqX6x3fy3I8lhuG35sn/wBPb865c+N3X134&#10;gdR3cMUs0Oi+c628USCMTuTnsOME+ldCYuhelvFbo3pq/wCq9XMl7pzyQXEEU3zzRgkKHHcrtwf1&#10;79xVUeKvwPP1P4zaNe9I29oOjdN1C325IBklZhhM9iO/178dq45681r3dQbhueHEc18Fdp9O6VhY&#10;OluELSHHyfjx+62d+AT4O7b4bPB3QNdmDw6t1JYw3MkHZLdWXOMe5OCasXxuVnjtJckrGzDHpyai&#10;+v8AxEa70L1zpfSnUd1oOoWu6K1huLHcr22Rwrg9+47Y49sYqaeLSB+l5GYAhGRt361F9B5jxrQ3&#10;CuaWM9SRNk097WnrlVk6K3OCU9sUVnD4ycH68CjJm8tdw3biPSi1G9AwUKR39a9Os+64hI8E0ggY&#10;nI4+U0ZHLhCy4yPUivSBTgbR83r7UJlEagAq2R79qO7CTG0tNlJ9zzMuAVwOTQoMsWGcH1oQTcuC&#10;WXj0oEfy9+PTI5zR8HhNusOtGJP5YCljk8+9GN2GDvB5IPrSdRuABBLD680amFOMD86ItCU15rle&#10;jiPmEjuozgdqxgIjM2OKMQhVKknOcE980Fo8IQR8o/ai3cpRH02iYXLv3xjmh7WkTAxj8+aF5QGD&#10;xkeuKyzAMPxHAo7F8JtoPkr0bBYyWBOf7VkSFuMqxIPfjFZcZCncxC88jvQt25s7RtHrjtREp51t&#10;NILDt8pyp9u9DbG8MSeeAT2owur5ySSKHcIskYQHGRzSS/q0vaSCQsNJuGASMeool4tvYk55oyCN&#10;YBg9s8/WsHKu24Eg9vpSfPCIuNfUiETzCOckjnPpR4iDkkkgigthYhsPY/rXpJwE+UDefWlWSiYG&#10;39SBIuTkkqv96NjeNIU3evY4opV8wcChwbeQ5244AoHqkK53BKUkEUgGSB3/ADoIlLPjIA+tFNIJ&#10;Iwu4/L24r0jPtAGBgc/WkBtJXJ6S61O0KV7d+9LEu8PkgYHpTTHLu2kZGOf1pSLgsDwOTzTT2Wnm&#10;yVwEvubkSIxXP+gpuubfcrZyM+1GrMqgncMe1EPKQ4x3J4pLAWnhOySBzeUinhCYUkGgIPQbW28d&#10;sUpuVDYyDkc0mMe3JGT7j2qU08cqA4BrqpBniVlT6D8IoDIxQcKD60ZsOM5P0xzRbys5I44IxSxa&#10;aJF2UINt788Y5Hc15ZcdxlhxgccUHzMsQeRQWbziDkAkc+mKVSJ8l9ITRMzDjAwee5oxI2VRknAr&#10;HmbABhj6e1edmVATksOT7UR+EIyAbXki8yRjkjPb0oTNsUDLZPHvXlkJUEKf9TQYwGydp596T+6X&#10;ZBsLG4KwHI9/rQjJ8pyCcdvaiQisxAJ59fajRGZnwFGF9zwaMgIg1xXo5AnBB59x2oOHSY85U8j1&#10;NZlXCrhioT09a9FIojJIYenvR8doNfztKDK4EWcgn8qywaNQCQc/viiml2ucKcHg+xoyIALs9KMp&#10;NbjYQJEMvp+HtgVln2ZODzyQOSaHApDEt/SPSi2YvjII5xx7UYKa2AIcHzqxBCjtXowWfGT/AIFY&#10;KiN2XBAPP50MrtyFX1z+VESltbXBQN3ygYrzyAsA3GODivTYZPQBT3rHlblDkgHByMZoWEA83Syr&#10;rGgG7O48elBY4DYDY9aESAowNxSsqTMoOzFC6R2SO0Uv8xwARk84NDaIsfQDHAFAkj2P/bjuaNLf&#10;Iq+hoE/CSwkgtIXjGVZflHNBnHnuBg4X17VkTbGIJz+Z7UErkYRuBzk8UTb8odcNWZCCSuS7Y5yM&#10;YrERaTIKkAUPlWBGWPr7VnZleARnk0d0lNDrtAcbWIztAFeg/mpg9wK8YsEZBYA+leVpGdsAD86P&#10;tJJcDZXnAVi+RnH6VmFd2RgYPPPesCPcmOwPP0ND84IykEjH60kk9BEHWbIRcrAYyDge1DDKnLEg&#10;EcYHNDjkVSSQBishS0JPG0dj7UL4TjQOSk6ElyVGRRgYqBkfKeO+K9G4OGBycYPoDWGiIkGfmGM0&#10;q/CbALeUOVi2dq5GO/tQYGGwlvlYCseaQ4AB470GQlEPOd3bHaiA4SzJZDkZtHA5OefpQJAPMZcE&#10;qPbvQ0JVFJCnA4+lYA3k8496CBG6tqEF8tu/BrMfyPnlyO1AkQbAuSc8+9ZQL5pOCNq4oqT3IQMl&#10;yxJ+uMVnLSMAR+Lk4PpXhA/nZzwP2rCn3Gf80fHhM0b5WZFK4VRjPFZKiWbIAVh8prP/AA+N2cf2&#10;oCrwwC4PfnvQagTRQ1baQCSGHbisOvzZJ3A9wPSgtCXXgnI5z7UKMBfQsM+1AhKBcfp8LAOwfhyP&#10;ftXhDiQ7SQH57ZrzMByMkDjGO9DXLKeAq9vrQtFtq2hFr8rfVT6ijFTaw4DZOTmvRRtMDnGVrIAV&#10;QCQWbgfSkuPNI42muOlgEeYV42e+az5u1Sf6R6dyaxKCTtJHHegqypyqgN6UdI9xbwsyMpwwXPrm&#10;g8XKgqMZ/SjIk2QZYHOc1hlVNx3YBPtQBA4RFhIsoKyiPdjOCOOKwi+ZufaM44z6VmINhc7fcViX&#10;gAcjPOQaFIjYFnpeTaVGOP1r21SAGy2effFBMG5TtOM+tCgiaAAFhn3HpR0AijcT2OEGS2+YbTgf&#10;3rKhSjerqcZ7Yo4KVXgZBPJot1Mqshzlj+1J3J4tA6RTtmUckbfejmiJySSARzxQFjy4B+YZxmjr&#10;klhwxJXj9KNx6CaaCbJRSRYXGcgn14NeVA7YYAlT/aglgsignI7+9eWUtIwIAUH09aVRSC8UAUc0&#10;nmS/IuT6g8ftRSvsQZGM+55ryfziQGORxn0rMsK5wxJI7Y9KSABwnnbnDchMVMwA5PcUFtquQw59&#10;DntQYQG2kSDg4+ooYAZ+Qc9qFJIfYpZ3ZQEEsAffmhFHcg5GAOcigFFjB+Yc+3NYtmeQ7csTnPNF&#10;XkIzJRApell3DCAhT9O9eZ2AxjgfTmgzMI2POMH8yaMEnlg5OSRSvCAk5pZjYq544I4HtQHPlkBQ&#10;Fznn60YMyIXzwo9KBIvnZ5CgDjNEDylOBLUXLGrYLDkd8eteSPbLkk4PYVny/KIJJwa954iBBBLD&#10;39KV+yjmKj9SzEzchtoG7880YyIACAPk759aKc7EG0A5GaEseAOCD7ds0RAT7R/pWUZZWGAc59ea&#10;zM+0EZwBzwaCPkc4HzHtXpeSOPzzReUC6gQUAyBSMjPsB3oTSBeAu0gc4oUUIaPIxweaG0YGMc0Z&#10;ICRG11opYCu3BOCOKxIrjPPP50J9qsOTuT+9D80yMdwJye/rihflLIFbQiVA8odwQKwjbZjvBweR&#10;60JwAST2PtQeZEwQPk4FKBTXTghiQjA24DdjXmnMXJXJP0zRUUjvIDnKjj6Ua0vl7QSee4pJCQJe&#10;TRQ0UOqMO/fmsGY72yw4HY1gfzFwAQB60PaCp3DlR7UnzynbceAiZZEaPJBLY9O4NCETQoCCuSM/&#10;WgoPMydmCD6+1GocuGGOO+aUeOklrQO1gsWUk9s4/KsqcuWGTtGBx3ollCT9mA74o5GIYqp+Y/2o&#10;VxaUHjooElu24EHB9RQhhOS2SD/ehhykLZB3A4z70BcAZxj86TZKcpoql7DK+1iD6j3r28LGQAQT&#10;ziskARZH70VLsEgIJLDvmgBaS76UZJIDgkEY7gV5ow7gcHA9KDGTID/zNyKyGEEgyAG7EDsKUPgI&#10;y4V0sMhVTtJHPNGSNIoCEjGcDHIoPmAISo+YDkHtXmVXYcsoznjtSTz2hYH1NQTH8jDBOec0GSL5&#10;wNpH0o1VO0nlRn19KJR25ywyMjJ70oWm3I9dqMMg5Hck0WcMxCnJ759KCHHlkb8+9ejkwAAWDH0I&#10;xRBvlH7lcIyNdybcH5fX60BwHUAH5h3FeXeWA3AD1B9aCRsbjijHBSBZ4COLsmOOQfSsMRGOxYMe&#10;3tWDKEUDIGRx70PaCnc5z3xSapSem01BVyytkcLRZOF+X0Pr3pQRuO0EAcH6GiMAMVK85xig0cpp&#10;7CRwUGKYFiCMjvgelZDsyAY9cD3NZ2qjFogdw4+hrAkEe1GHzE+h7Uv9k0HHolZChWIKnIOM4r0r&#10;FAGJ5zgfSjArSFs5/MHFFysFYAkleO1EKtO8kbisruDtu49iOa9ayM27eSMH271jksQOR3ya88gC&#10;7SOcfnR9oieeFkAMw5I3ehFeGETAxknnNFQhiCV5J4weKMkRWfDDJHv2PpREeETX2OUFfmYjuM5H&#10;rQmjJx8wwfT2rKoInAYBCw4A5xRm1Tk9yR2NESlhgQBJtTBwQP70ETFShOeKFIgg7jIYY7dqKXEY&#10;w4578UAAUl7nN6RixN8rH1J7Vl5di49ff2rySOqfL2BxXvJ8xhxyO/FF55RAX+lAQ5wAe/vzQlj/&#10;AJXBIA4IxWWtg6E5yR2rwU4yWwDz9KMlLJIIBCC2ISAOFb3FYhl+fGcg/sKzLLiP1JU8YoyJQOWA&#10;HtRg0OUkXdMQXhVpCxIFe84xqoOOT+9BJAyGxkHg0Jo0JB5wBjik18oWe0LzCoHK5J9BQW7ZGSCO&#10;+KwWxlXOBnggcYoq4d4Iz8xKk4GBQDeaS3u+ncjGZZMgbuOeRigxofNLcAe1ZiDxyBfQnPPessCq&#10;k7eO3JpVV0iBLhZ8Lxj2xn5u7Y57islfLcBiQv09aDneyjb8p75rz5DhMEAe1EgaJsrMsY3naO/9&#10;qB5m1lBUDb6gd6NEvlMcLktxz3rEirtHHYUocdoGzyFjIlx8pHNZlbDAkHgenagPw65GB649TQjJ&#10;/SByvH1oq5Rh7fPaESREWyVPoMcGiY5WnkGQAD2xzRklwBHtBII+legbchI4/TvQr7Jp4+obShMC&#10;5LZ/CP3rIzkZc8jNCgcsTg7gOPoKDJHvRsDsSOOM0n7KQ1vFlCaMt84JyOMAetBLZwx/EP3Nejm2&#10;MF59j64rPl7m5Ybj78YFDpJLrbQRe4yKSQRtPf2obRnyyw5JPasJC8eRkjn1NCPCrt5x9OKBKEYH&#10;kIhRuGTw6+meKzuJcc9ucVlsLIQcNz6cYoZVcZByV5FKJSAzghAbETjK8YoTttfjHzUFiZSDghQe&#10;R6GhFQy4Iwe9Fx5SmB1FYyWJJ/EPQGswMGQkrwe470Dy8Shs5IH7UZtKrncOT+tGRaKJvNlAeFcB&#10;hkV5MnjkAHnHrXmJBXuVH70OPJU8ck+tC6CIt+qwhtINmQQecEdsUK3VSm5QT+lBVAUYEHLV4kp2&#10;OPX6CmyE+xwu16WTyyOOQO57V4PvUbxx+VAjZ5VPAP5ckUcYgIj3NHwOChyeViBS0LbRwp74rBco&#10;flHfv9K8CQCoJ571kqQCR+E8Gi82UkkuFBYdMFOSAeR70esaSEYOffIoGwMBkEE/3oD4iYcnB/tS&#10;e+E5H9Fo4qvGAAc/vRcy4yQMEH8ya8qqpDEtn3IoO5VlLE8njnigL8IEtdyV7+YSBgfNyfpRkbMH&#10;IA3A+tFm4ySF+U9j7mh+ZkgK3zAcAUCiaGg0CguvlhsHg8/WikjywVgwHehkhsbwAc9weKGCAxIb&#10;d6Dij6CJrQ4rHlqqBc7v0ouRScnJY+1G7SGJIxj9aKkY90/H65o2o5CAgCR2lI2j2OOMUaZiqrww&#10;Ge5rMLbfUY9azKoOTkY9PagSE3GK5tZbaSQpPvQVAuUccfKN1YZvkKgMCDwawgKoBu7cfnSaS7BN&#10;0vRq2ATggjkUNDukYYwpHNe/r9QRxmi5sM3dgSec0faB+nkIxgAoC9hQZflBVgQcZrwk2L8gyaCP&#10;nReBnPf1ogKS3mxawjAocnBHY/SvGbJUIpy3JP0rEkLRyDIB3DnIrMPoCRgD3pw0RajBzgaKyUMq&#10;49u/pigM7Q7QACCcj2o6N9pY4yrdzmi4yplGQe2RSQT5TltJ5WCxfng49KFG3mgkcADt71mdgSQA&#10;QOwrCjIBUgDtih4tG5rt30lAecjnGG7duKw38kr6luPyo5fmc5AyOMUEhVY8Hj0FHYCL2yObRceS&#10;CCMEVhJCxySVwD3r0kbZO1mAI5oDybwAQwApQ5THN0jBMJgWA4/LmsxRg4I7gZANYQeXuD/NnkY7&#10;1nBxg8AUR+ycZZFlDk2qAcAlvSi4mDqeBu7VgrvlB5AzyfasOCrkjjHYAd6AHhBzvqukJkRiwcZ+&#10;oFBKopH4gfc0NpPK9CD7Y4FZcBuck7vehZSgWkIvarDgnv3rAwsnDbt3FDSMcs2OOBWJGRxhflI7&#10;/WjBREOq15VYZG7AHv60FWycYOfyoSnzCSRk/nxXjGocAElj2A4IoeUoAmisyYUAsvJ4oDNsOGGd&#10;3v6V65jYjHvyPpWWRg3ocj8+aIJZfR2hZWEhT6mhPt2YAxt4NeRmiJC8jH6CsOuY8nG1j296Lyl7&#10;gG8jlFqEYYBwVoabk3Hgj0PqKIlR4HUKuUOT3xjn/wB6URFcAN6j14p1zeLBUcc9r0twSo2gn0zQ&#10;ggQjIDMTyaAsTALu/DjHFCyv4cnv3HFN9dJxjyT9SBJIyyEZALH9KwR5oAIORRpUGQggEL+9AbaM&#10;9+D396FhKLf6L24rgckd+OKxGjM24DKk9vSsF9jke59scUaZtoIOOKNDaHclfPJplz8shZTnH/mK&#10;Wsxt4sMDgjdjOc5pJbtlVIRdnbANKYkLWRAAfB7H0FeX5KXoR1HpYGVhwAdpPIA5IpRIvlurIGII&#10;xx3FJWjBjjUbs5/OlMcjKuNwDE8im3Di0gocTq2I8Hf3B9MVt/8AYt+JMnhz8dPTd1bopFyklvMn&#10;rtZe/wC+K1AiROBuw3bn1P0q+/s29VGkfFz0tKFDEXao5PGfX/TFOY8m0khRMmO2G/C+hTqbxNl1&#10;iVpHJUc4XPFR6LV21Nw4Jz9ah663LqUyx4PLHnPAp+06fyCqqRhRzx61ji3+KT91cDJ3NCkVtLJI&#10;CA2P7UvXqKfR7cMrOGB7g8036bIxKsRn1r2qzi7kSMBVX1FSxM5rfpPKDeTaXWfVLPdi5ZUdx2LA&#10;E1ItM8XYVZYp7bJPqhxioW9ssEBUAZxnIpsiUvM208J657VZYusZEFNB4Tcjd3JV0DrHTb2ArBdp&#10;HNKvyrIMYNV21vqa9WvJPCGjL4DxNlWHoaYLWaSXUVX8Ww5/PFKLvXJDekLJKpQ+9N6nqTc5oZOO&#10;ilR/QOE1/FR0XNrvhvqOY33wATrkYxtINa1LEdU6Q2bS6MgJJ5JGO9bY9S9VXerdH3ttMy3McsDI&#10;Q4ySCMVqt0THLMLmybcDE7Q7CMbSOMVznUsQY2X9PLXBSi7fH91q14odKQLqmoQgcqS4b0f/AL1Q&#10;nUoWxm/Ac7yAcc4FbX+PPSkujdXyRsoWKdCyY4zg4INa2eI1kLO/cFCPmwu3+9WulZAPCgZTKCYd&#10;J1lbaAIVklQ5I4/DT/011GkV5H/RvOVXHIqGRM6pJh8hmP0pVpc8tvcRrIqsM/MB3P61qGtD20FB&#10;HkrYvpLVxJEgUKuR3Hdvc1Pumr1lucRPlUAyGHIJqo+hb3bYwYYBmHY9h9M1Z2gzFUjkOCp5OD3x&#10;UMM2u4Rtc7ytiPhRjFz4nWEbMHlzuKj8+9bhpmJ3bAyR7cVpj8HWrrN44WUSEsXgJGB7HBrdKTDQ&#10;zOP6FJPoa6tpba0nnogqPdz898KnvE6KOPUrn5cHeQD7VF+mLssggyvmtLy3qRWPEfrP7zrl9bbg&#10;fKcjk8k1H+nuo1sdWicx5wPWvOcD2nJeWihZ/wAq9yHBrhytovAbU9urLEXZdq4IPGav3rcBvCu+&#10;bIJa3cc//K1qz4OdWxzdQQuxH87k4OOTWxfVvUkcfg/qCsw/4Djv/wCmuhDIB05x+AU/iNuUUtRP&#10;DVVjtZVAGPNb/PpTj1fOI7CdtxAVefbFNPhgdtizMQQ0jEfXk4p06tUS2MyMN6uCMeuK8p57j7Rt&#10;acD61yC+KrXItM+NWx1Rp5LRLPWEkMin5kwwIP8AbFdMfEnS313o7S9Thlz/ABGwjvI5QclwU71y&#10;q+0R09bP4hNXEJMfkXfvgg5zgf2roX8FnjR/8d3wT6GxIl1DpuD+GyktlyqjCn8uK9G+igHaFC1o&#10;5FLI5zQ3LcXeVb/wPE33SmrTSFmLX8iHjkEehq+4YjDgeuap74L9PFp0FqBKLE0mpStwPxduf7Vc&#10;yyAdu/1r0wBtijbX+kf4WObTnvd9yhbQFweM0FUAxnutextB9gfX0ryNhuTken1pCfs+UZ5YGMd6&#10;EMY55/KgCckduKC8u0YNEEYKOLjbjnikvUl+dK6fuLk5+RD/AINHRuof3xTR1zrEQ6dntpFBaQYG&#10;e1UWvZHtYxaDyeFNwIvcls9BVJ8PG/qfr/V9aldztleJcj8OccfXgCrz87OOec1AfBzppdE0qeRI&#10;/KE8zNtHP61NjJyBjGfUVdY8TY8aKMeGhVvJlfJfZSnz+eAc+tCMgUc96TtJhAMgEf3rDSDBIzTm&#10;1Ok0jjPjIPOKR3zBlIxgj9KOaTO7mkd1JtU/t70pg5tIe41ym284UtknFNtzcEEgAml9/IGyDkjs&#10;aa7yT+YVGfmqfCFVTkjlJ7qc7AGOMH96QzyqxJJo6aUIGBw2Dj3xSCeXbnncB69sGp0bFUTS8oq6&#10;kZT8hGOc54pFJcjzDkbTjFHSvn5cjP09aJmbOQBnHPNTGAKtmfzwrI8GdSC2UkLsct2Oe1WpoPSU&#10;V/b5LStLJwr7icGqu+H3SP49qJ3oTEB3xjNbI9NaFBoln5rDlPwqeSTXHvVsLBnuK6l6UyZW4jdp&#10;UF1/Th0va7SivfOMPKByR7E1EbyV2JUg7ieTjmrT1/p6XW52k2NknPIqMdSaBHpds7bdzD3HrWS9&#10;mhZWklkdIbParjXFlCLawMd8hwT3bFBvtD+62ccRbJwM47mpDZ6ALcS3soLSvnbkfhFNk8hnuGZx&#10;gL2zSdoHaZITTFohhTaqfO3v6CmrqVmjQQBV3Dg+lP15ePbxtJnd6DB5FMsVpJqV0JJAQpOcEd6b&#10;dR+kIqI5SXRumsJ5pYFm9BTX1pdtNcxWEA2l+GIGAo96mV3GmjaZLckABV4FQlpZIobi+nUFpgRH&#10;u4C5qNlU1uwIAFQvxAPlQrplu7LIi4Zozkg01R2Q0iyhgmkLSSDnPc1I7G0Rbm6vZx5nl/OWP+Kh&#10;PWHUqfdrq7Kbh/8AI+c4qklIaL8pBaLsqu/iA61tLNTYwSvvxtKEYwfpTD4NdHr5KSCOZrmZsoSu&#10;CzGmiPTpfELrZg7Y3Sbm28sBWyXgh0AmmtBNIhZLYFlDHjPp/pT+m45P8R6hTu3u2tCm3hP0b/sp&#10;oEf3rKSP/NkLdw3bBrlt9r78S03jZ8Qb9G6bKk2ldPHyXZWwskuf5h/Q8fpXRj44fHyH4dfhu1nX&#10;WZPv11F92so+xMj/ACjA+mc1xg0LT7zX9Zvdc1HDz30zMkkhJJz3P+ao4z/1LVzIeYoP7u/8D/Kt&#10;3yDDwvpNOfx/JFJcR9J6GsaAqmMbs8E49qhWqam2salG7srxoCcMe4FS3rCHbYuAHJHOM5BHvVea&#10;hKlpG6BvmLcEjt9K2+OGvduWaZZu0OadNQvm8s/i+ULjIx70RcRmKMpE2EHBUjsRWdG/l2bSyEB+&#10;y++PzpRpsLXs6qy7VzuyexxzVm1lCkoUBwiobNY4iyKC3/qGCTXQj7J/4VIdB6ZTrzVoy99dBls1&#10;kXGxSfxjP5d61G+GHwfuPG7xv0jQoF821aXzLjAzsiX8Rx+Vdguk+n7XpXp6z0yzhSC1sYVhiULg&#10;hQK7d6A0YYeGdTlH8R/DPsPJ/wBv6rnPrPV3OeMBh47d/wAKR2imSMEHjPPPNGXFl5hG0AfWirOR&#10;Ag55xjI4FKDMOASe/B9K0zydyy0TWhoBSSa0RQZGJQx8ljwAK1j+I/xJg6m6zmtIpJGtrPapA/rI&#10;9f8AtW8vQfw6zeK/RN6Jrl7L7zG0cUijJBPY/wCK1O8f/gf6j8HNTa41NoNQsJZD/vMBO9cn+oVx&#10;T8TfUNgYLT9I7/4W/wDS+iuDTlBvfSgvSfw+6r4laFZ6zaMF02TKLITt4Pt+xFSnw88OdQseqYrA&#10;3dxeWWmHO12JCbfY/rTf4beK+r+DsMnSy3EeoaVe7pbZl42FvTvVtdFaft0gXfKTXXzPyeM+lVH4&#10;X6CcvOOdKz+Gzon5S/UmoNixzBu+p1j+SdrZjtO1AoGeBQoZQxKlc5PB9aMih8pgrAAgYH1r0Z5K&#10;soPOePSvRxcFyxsTwRZWDn7wAAFI4oWzknByPT0NZkfywCFye9YUFsYOB349KIfKfLQDSKjHlvkk&#10;Bgct7ChmQyRE5OCc8elCdeAHALH37V4Iip257Y9qVaRGCDR6QYo1ZOW3EivRSsnG3jsa87hWIAKj&#10;616eE7EySM0PKKqPCxHE0oJbkE4H0FCSMISqg7PcHmveYpwoYYAzzXootznHHqM9qAQaD18rwgK8&#10;55/zXtxizkEE/SssjBMbiT60Jl+QAkjPOKK/lKEJ7Rcb+cQPT396DLGEAZcgj+9ZjfymPfCjuOKF&#10;DL5jHlsNzkjvSqPYSC4EbSeUGPMfzYGce/evRlZHYsWw3p9aCyqXPOAf3oW7GCobHb2BoA2ki2rM&#10;2EAyfXNB83c5BPy+nFZIErDcSMenrQZYSFGCR+dEB8pRkdVtQhEQh3A8H07VGvFGe2g6JN/cRGVd&#10;AuI7yPjO0hhnI9tuakUcjYODjP8AzVm8tLfVLGe0uYY5rS8jMM6nsyNwag6lifmcV8H/AHBStPzf&#10;y2QzJH+kg/v9kf4E/EZoHxb9HaxpUDw2/U/S5M8MUZA8+1J/EPyPGPTj3ohrfyH2MckcMQe9an+B&#10;XTVl8FX2gVhNLNeXPS+pmS2mMfzvbwzLwzepUEj88e9bt+JnQlr0/rMN5plyl5o2oxme2mVgfMB7&#10;VhvRmacNztKyX29vVrovrTCbnwt1fEj4Pdf++FF2VY1O0jFIOo+mbTq7pjUdI1BPvOnatbtbXEZH&#10;dSO4+o70sZcgYO1Twc15cJGVU85IroskbXtLXdFc0jcGOBrkf5WkPXXgzqv2eXiDpPVuh6vNd9Om&#10;53Qx5wAMfNGw98Z49a3gtb6DqbpPSOoLOJhp2vWsd3aHHZWUEg/UEkVVfxmeB954+fD/AH2iaYqv&#10;rOnzC8s1bgSMBtKg+mVJqt/gb+J7XvDXULHwk8SLPyLEOLXT3b8dk5ztGT/Tk4+lczjB0DVC1rSY&#10;pTx9iunxFvqHStr3ATRD+q2XELyS4Hy47+1Gxx78sWK89qMniazneI/iU9vQ154FkiBJIJ/SumB4&#10;cL8LlvsbHkeUEkSqe25eCB2oK4tbK5mdthjgd8k7dpA9TQoI8wNtPY9/WvdWS9NzeFPUGnaxqzaX&#10;f6laOtnPwOQvI/x/as/6p1dmm6bLlP5ABV5oGjP1HPixmmiStevs+fFI9I+I/Uc01yv8XvuoJoGg&#10;3ZkdG5VkH6V0t8L+ub66sb60hhnS41AlIhKpVmOPUVxy+Enwz18fGd09LHdsdGgvvNhuC2POZcsB&#10;9e3euwXw7ahql7qWqa/q7F5rGB4rWJQR8+eCo/ICvL7xLl44zCPod2Lqv5L1VjTRYX/wncuA7R/j&#10;N4Nxr4Ox3F8CdTtbzzHKnJXJ7UPovUBbaTa2wOFRAKJufGNuvvDTXYb+G7tbxLgB1nTaVYH0po0b&#10;VYxY24if5goBNO6lqbm6VFF/oB4CzuqYDI88yf6iOSrAl1yP7sFPftVR+N8Kaxo10gAk2YbaPXBp&#10;/wBV1W4t0Lgk7e/pURj1lr/W40uMiKWTY3HODxWZ0PX3Y2s48hHG4Ks1LFE+HJE49ilUDYDqEwVy&#10;eMdqQarr+nafr2m6fd3ggutUYpbIMEyNgnH9qf8ArSGLp3qO9tfxC3lKAhe4NUJ8aOg6npfR2jdZ&#10;6BM0epdM3qyFcEoEI4Zh7ZyM+m6vZWdmvjwxlx9Cj148rz43FiGUceTnmiPhXHG0lxKiqoZgwUgn&#10;A71p38bGoLcdYaoGlMggkMRf14+v05FbJ/Dh442fxB9DW+qwwfctTgmEOoWu4YhlBHK/+k9604+L&#10;Hqf7x1XqyIP5Ul5MeOxwx5rkH4w6jHk6VjmE2HutaL0riiHKl9wG2iv7qhb/AFRdI1GG5ij8zE3f&#10;HKVsz0sbfX+gLSVWaVkQNHnv25GK1T6ilcWoRQxD4bIOMVffw8dVk6OkTHehjMag85HvXIMRoMW1&#10;bfHfsP7raz4VNavbnQ5Le5uEkihPnQfN86Y7j962V6v8R+n28PL7Ur2y87T9SsTHKQMNDcIMFuPU&#10;HBrVP4XuorPS+q44poQVjPl7B6g/+ZrbJ7TQ/EzofWukIdB1SOHaZpZ/JIU5GGAb9c1W5OIHCmu2&#10;krW6LkGKZrz4IS74Z/Ha76x8E7HT/vsGowRSNDFIGzJ8pO0H9MGtoukus3tejrQTSbIBEUkgJ4D4&#10;7/nWg/w3+Hl/ov3m70LTZ47bTLspcadMSskZQ8SAH0bGfqORWzHg51zdeMnX1703dRCxSZfvAbJX&#10;BT8QA/8AO9V2nOdDqDWyGy7gHxQXQtTLZIvzEXjkjzZVQ+MEovfEDVGVVGJu4PBOBn+9RqDDKQ/F&#10;Tfx16NuOjPEjVIRBKlq0n8uUr8r8c8+/eoMqAKRkbh2zXuHQZGPwIjGbG0LyN6iY8alK6VtHcf6L&#10;AwIz/UCO/rRUvyKBncBRm4IVBXOR6UGN8Pxj8zVy21n5iCsx5JO5SFH6Gj9PtJL69VAOGOB6nmi5&#10;Ad4BAORxg1MfA7pU9RdfWsPkvsjbznbHHynio2flNggfM7wLT2HjmaVsTfJC2S8IemoOgPCS3iAC&#10;SNF5j47hj3qkfGjWl1PUXjeQbZHCj2J9qvfq/VotJ6ceLjZs2j6Vqr4gTtJ1FDE7blEwk5ONvPBr&#10;yRr+e/Jz/ccezf8AdeicLHbi4jYGdAUjfECz2vZjcVEcGOOzVFw2zbuyqjipZ4mMGtdNeN2BaIgb&#10;RkEZqKMc5XO4+ufSvUXpp+7T43fZcO9TtrPeAgMqEkqTg1iKPyiO4z3z6ULaVccc9xn0ofm7Mq2S&#10;x5NXwJVA1od3wvBVxgknB4+leVAsa9t44rDqyqcYwOxz2r0ZZGDYBHpk4oVwni4A0QhMTF8vG73o&#10;N5GFK4LZOCcV6QK0wJXG319a8CFwwLNRDwUgklpagSQHOQCOaG85hCkjcPp3FZkXgEblx7+tFq20&#10;lQSxNKBvtNbdvSH5hCFgdoB9fWg7PNPbgjOawFOCCMgHt6V6NjEAuSAxx35ow34S/csU5DMRaFSI&#10;8E8Y96HZpsuAScIGAORkd6LZisoLE8ds+lBe7+7yqvpIfTtmkOBIIS2vZGQ8GqVAdN2kNv8AFn1H&#10;dw6ykmsPP5c1moAWCEcL/bH9q3/8MbSDobpm3gSGNtQ6ifyEwBkqy8GtMOtfAxenfGb/AG3023Np&#10;fX0aJcySMRbyL/Vk+hOM59MVtRpHiFDJ0H0bqOntHqWrSTGO28o7t5VSAVx6d68perYfyfqAzxvB&#10;dfj7+F6w9NTR5mjwNojiuf2UM8UOiJ+gesLiyv2PnxEncoyrZqLt/JJ7kMcD6VOPGDqC41rqK5+9&#10;RSR3StmVXzkMRyOfrUNaP5CMZY+9emNCyJZcKN8wokLzZ6sxo4tSkigNgHv7/wC6JiyrHOfm4PrQ&#10;4kMS4GMexr0SYY7lztHJzRgYJg/iU8gj3q4JWfYKAXimzIIGP2orOxiCvr2I5r3mGUFsnKnijceZ&#10;hnILUXSBAdyUCNmV2O3Oe3pQQTJIMcEenpQ2bzFwpwo9j3rKIxCnAx2/Kiuu0Qbu8ocaZyeORRc0&#10;e2Qgvnj9qzLlZVC7SvY16MAPuOAB39eaDeOUpwHRRccnlOCzcf5rxVZN2M59aAVDMD8xJPGRQ+Az&#10;AEg9hgUr9lGt10U0dZdIw9edMTaRO0yRXEivvRiuNvsa106++JPUejeuF6B6Y0+2tdZ6NvIbu81I&#10;ks92pkRUjTHqQwB44NbQSCdLWQwbPvAUsgb8JbBxn6ZxUB8GfhltejerX6z1CZtQ16Iy3mpSPxDd&#10;gncEK+iqxyAPX1rJ+qPTuHqWO5+QB9AJ/f7Lpf4f+qsvSZfaY+2vNba+fK2T6v6nh8DtPsNS1iBr&#10;K66ghW5W9tsqk8hQZVh2/cg1DerdfHVph1A71WdQ27b3yKmPTfUs3xTdBjp/U7SGS20+bO9OTb4z&#10;ge44I/70/wDWOp9OTfDmLKxtUTVNJuDDJLsAc7HKH9OP/PTi3oDVY8XVHMc0/Udrf68rs3rPSmZu&#10;iuoU9v1H4rsKkHRdhzk5Pes2xxkn5QPbvRt2fMkAGMDmgKgYrgkg98V6SBtvK8sOZtes3Z81Meno&#10;R3olcImACQPr3o1Iw+c5wB37YoCqA+eWGf2pTa6CQWG9xK9JErSArnBGDzihLGsLbTyPTJoakCNi&#10;QeT60FiSh9c+mKLd4RvY3sDlZVSThH5zn6CsCNS5IUk/tmgxIXRiDjB7+9Cj7/ibNAhG1xrpBlR3&#10;bA7A8Y9qMUmEEAbiRQVkKSKNo71kybSMdj6nvRGzwgHN78oHmeYV3jn2HpRyhfLZMnB7j3oCPtbB&#10;GAOM4r0twsLHAIbOMAcGiIvgI4zf1FHWM8dgsKsSuW2k+3FO+rw/fuk7O6AP8qaWMluD3GKZY4Gn&#10;lQkf17sH14p1YSy9GyJKGCJNuUH8z/2rlGdmOb6wiYD/AKVtMKJrtEk3Di/8Ji9SW4b0570ISEqR&#10;k7gcjjisRMWRS6hW/ejGXKfizz2HpXWbpYdlE21AWLzJwDgtQ0znH+eMUCVDbyBu4NZySCcdzwPa&#10;jPISw4A1Syf5uRjtxWI5mibIA9uKysjKmBnaD+9FybmxtQBaL7InEVY8IbfKQRyxOKwxUJlfxMea&#10;xGoTLDPf0r0WGzyeeO2KOk2x56PlDz5Kg5yvesJ87k4JH19K8Iy2FIY7fX0rJ+VMc4zzRDlOM5Q/&#10;NVBwfp27UBI9r7QTnvQXT+UwT5R3H1NCiZmYZBJIz+lAN+EZeOLQZEKjgkA9z3r3BGMDPpihLOY9&#10;y4wuefXNYmUNtK/t2oxfRRFzewFlpAuM4Jz2HpXhgP8AKeD3HY0WVRnPJU5/Wjdoj/D27flQIAQa&#10;N37IOxXQjnB9M4oIiC9wcChMhXG7ktyaM/CuzAPPvzRXwiayyiYlO4jJyD+tCk3K2Vzz/ahGNUzj&#10;KADvnmipDuOAwGByO9Ac8hHe0FpQoIypOc7h3zWVjQuSwJ555ocEpO5WBBIyD2ouVC/offI7cUL5&#10;S2lrRwh+Wsm5ifX0otWM0iqSeO5NeDPsBAAU968rZZe5HrijApNki+AjLhCuCCSVGAfSiVI5cnB+&#10;lHyqNrDJJPtRMZYIFccH3FBvSKX9VrJuCMFc4JwaMkiMuMEED0oEW5UJAyGPHFCjk8kspBGOSO9E&#10;fsjjH/cvR7k9eR7elZlAk4xgnn2rG9Zhx+dFtEyzHaTg+hogLKdc8NHAteaIHICj9KzFGy5VxjcM&#10;5ryAxhtxI59OMViUFgCCNuPzpX2TLWg/UVr18dvgprXilo2lQdORXE893OialFGDsnjjy0bOB6gk&#10;jPt9cVdL6pqHQ2mdFafbMJrq7lW2mSSTJEaxgEAZ4xinqN1Q5Kgk8Zzya89rG15C77fMtTuiJXlS&#10;QRkH8iR+tQszCbKyhwflanRfUf5YMjmbbG30eTfX9Fb/AEVe/wC1HSxsr5Ue3ntzazRschkdSpB9&#10;+9c4/EXRo+ixq/TUUUguumNTlsmDAf8ADLZQg+2Dn9a6AeF2qLa2krXGEXIVBnIHFanfG94eponx&#10;H6nNC2236x0T7+hTGGuIeH/XGDXmr1ixuNrD4x+/9V0vSMg5GEyVVj8N3jP1F4PaB15Y9PdM6j1N&#10;d9T2i2ey1jJFuzZUFyOcHJ7cnnj1FC+MPhjedEa9daPrFzb6n1NqjpHJptuS1xbSHBEYxzn5v71v&#10;v9kDCusHqmSaEmVhCmCOD+Lk/tVW/G90LH0p9qR4Z9URWsSpf43KExvuo2Klj+WUOe9QNLxcfJyh&#10;E4fU40Ctpp+pOxsdzXdUSqf+E3XupPBPxUXo/TJ9Z6V1i+iG/TNSV7dY377sH0I75rq18MPhFJ4o&#10;+EN8vXklzBrsbbrKe0O+Fz7gkdj7enPfg1oD8dvhnMesbbxItY9U1HW0m8i4w4KwRhQqsvqMAAcc&#10;YHuatb7Lf7Rm+6N6it+lur3l1zpS9VorS/OSbOQ9opD3+gJ/Kntb0bN9OZzcpn0g/wCof+/1Vjo2&#10;p43qDAMLQHH4PBW2evfBL1Pp9i17aXFrdwR5GwnDN+wx/iqi6k6fuOlNTktL+Ge2mj/pdCM/UV0A&#10;0LxB6WtvDk6lYvOVCl3hSQs/A7qPUfSqZ6E+JXwz+JLqy+6a1eyh+/WzHb51vtlxzg4OCPz/APet&#10;jpv4oyQlv52ntPkCv6+P6rGal+GWPkRvOECxw+eR/Rap/NjOeT61kEKgBJHOeRVr/EP4A23h5rs1&#10;5opnuNGf5jlSTDk+pqrZLctKRwAvA9jXZdN1XHz4BPAbB/suL6x6ezNMyPYyBz/Yog43ZY8/5NBM&#10;gDYZdpBwD3oy4jwy9l2n96C34icZOMH0qzCpjubwUPKxucg4YdgKjPiZ0HF4ldKjS5G8hPPSYyEE&#10;7SpyPX3wakKSlwQQPl7e9Cg+YnLHAHcigWjpyegynRPbJCacDx+6jfRXRa+CfTt+NJW4vFubtL+5&#10;tox8sm0rv2L6EqCSPWtv/C7qOTxd8O+oNI024kvNOlj2eWjbiisvPHuM/pVSeA1tp9t1JZXGreQ1&#10;r5gi2yEDeT3/ALZrc34fPDLoTwk611nUennitk1tRJJB/SrepA+vOa4L+JsEE2oRgODSBz9wvRf4&#10;d6jm/wDS5HTBzi42D38LRXXujtd6T6nsdF1FrdtOuLAtp0kh2yyzo38xSPT5cH19faq+8adHl1jw&#10;06htUbbI2nysgIyAwGQP7YrcH46PBG06u6IutVgvJ7C/0fUBPptxGdoV8klfqpHGK1jvIZdXvh95&#10;Mbi6Xy5FQbUbIwT/AK1p/wAP55ptPfjy1tbYH7Usx+J+PismizYiRKSNw/3/AOVrF9mL1BJe9Q9X&#10;6RO6u00DTbSCCCjd/wAuT+9bAdS9UQdNoxezu9RkcYWO3TOR6s59FAyTWt3wDta9MfGj1poI3JGI&#10;byKNgOMBv8Y/xV69WeIlh4f9TWl4dT0jUunL9RZ6pHFKHe3GRiT2AJ+Ujt+1OaJqDMHAnDj+kmlB&#10;i0KXVdSgbG2w4C/HxwtYeoOrr3xP8ddJ6X6eke1u9Svo4X8k7Yym/LBvTgEkjtXQXwa6Q8r4j9N6&#10;bga2bp/pTR2u3VDnzr0sEy3vtUk/Qn6casfFD48dNeGV/L1h0101Z6dNZQNDp1zGm2S5ldced/cj&#10;Pt+lB8D/ABuvegvhNk6yv9TvINa1/wC8KbmE5lgdj8uAeDyAea4FqUpy85+RE013Z/wu3a2wY8Mc&#10;LuKFV+y2T+PjVYdCsV1jSZunrvThdLDd2kiKLiN88PGw+YNn09ufQ1INS1H/AGk8LrS5JDrcWcT5&#10;znnHrXL2/wDFKfVurrd7nVNS1OS6kWWfzn4RyecDsMnmuifgzqMur+GLWZkHl/ckePnkDknH/npW&#10;g9G+83UY5pqBsdLl2ulj4JWs6IKbt0kKgOxfPbPoK9BI0RBI4J9BXol/mEMxKrgA98/WvShV/qOF&#10;9vWvVoPC4H7e2+evlC835iSexxRbxb3Xnj/FeiDbPr2z/wBay7bcDJH5UoCjwg6iLcV7aC3AOB7U&#10;LII7ZGeB7Vg5jCqQQWP6UGQGPLEnJ5HGc0KRBwHhGsAuADhv2zQTHtk7fU47UWsm8EjJIHPtRnnF&#10;FwTz60RaQl7muG5GELgnAA7UDJ8tgCcjvmsGXzFA7kHHFBZC0x3EqfcUQb8pXuAjhYT5gQDjBxj3&#10;oZl2ptK9j3HqKFJHswq/OSe+O1ZVGQZxkjjk9qMkJBj8BYWQFR6Y9+9CLNg55B9B3NFyLsAySPbP&#10;vWAzSHGdufWhVm0ReRwUcJijFQpBB7HmstP5hAOMrRZ57nnOPzrDkLN+H65PakloRh5HRWTcfM34&#10;mI49qMilViCScj370RcSMVxGoZgc0Y4wVyM5HpQI4TgcDyEcXI2kAcnnPrQZ4wzZJBY+3YUGPuPX&#10;Ht2oxCZJDwoGfX1pItAWePlAEbRq3zYGfagrDvOd4Le+O1GTLhSQMEeg5opm+fjBNECUT2jpyGU8&#10;rbtZjzzWAzKdoyQefrQEAXc2WVv7GhRzbSect3pVIhx1whrKA/BO3GeeKPL4jUr6j8sUkjZWfkY/&#10;OjUBaL5j29qJyciBKG/4gueMZ/WsPcbFxgkn07UQ0nYD09cUCN23n5ic+vtSgxIDyEcJSckt64r0&#10;v81SckEen0oMijCgHnPPHFCjkZpGXAyooiPhA8cFEJNuHZhjv7ivSMqDGckDuaMaPI3c4wfzoLxL&#10;wzZzjjFLBCQRY2kokJnJA+bv2ox4+VIIDf5rMYZTgcke/rQJIcuQQeOffFHfKb6HCFNB5sQAPzA5&#10;J9q9HMcHgsF4/KvKzLwccmhEBGOOxoH4KTvJK9DA8hBzx3rzNtDA5wfT1rKztGcEHn9aAy75A+T+&#10;tFzfKXxtodoJXcNo4z3rCnZgEnaDRkZVtwzgqf3oMjIzng/KeMdjR+aSiNrRRWZIvOyc4Pfisu4V&#10;cYAA9+9BJJQkZ/Q5NBKHZkfqM80A1FuHdLztn0we30oQPmIeM4PNejVlU+oz27UOOML3GPX6mjtB&#10;hO5AGGCnbgxjAye9YZwxJQkEHHajdwGAQCO9FsuVcliMngDnFEClysPYKBIW3oG+Yt3+lGspKjLc&#10;AYolck5JyW49qOQrGgHJOOxNG7pMt7sooRh42Uk8nOcdqyFzGSD+Hg54rLgSyqucenvXlADsoYAA&#10;5PHegiDLNoIVmxkY5HbvQxJJG+MnP19qwzMvygYDeuKEsuxFZgCScd+aBShxx5WJGUgtnkjHb1oM&#10;fCAYzWZY/McOo4Bxt968cK+WHAFCuKRgOH1FeBU5ZR2GD70U7iPG5c/THajCoUEKdozn6mgMpZQc&#10;4B+mKMJBae0KJ9xJYY/Ks+YwAfccE4INGRKWTaefXgUW4WRQpHBouEoh1Ao12LE4O1fTFFzAMvAK&#10;8YJrwYo2O4+npQJicE4YsxzRAcpckm5tEcoyI7Y4+RkZyaxHErH5ie/7VjAB3AN3oxXZ4juABWgf&#10;lIjaHcORc0BLkZB57+tZDBVIxtAOD9aGy7ZQwwwIwT7UCU7hzkqO/wBaA5CJ7Q08LxkXOMHA4xji&#10;vAeZnBPHoO9BfaxCDkHnPtXkbZJtXd+1KrhAO5Ad0sPgIo+YMT+lHAgZY/sKK37+WHOawxZpGAYY&#10;7LxyKKrQa6iSAjI0KDcVJA9+1ZnTYAwPf09KCjmMkMTuHNCVy+SxGcURHKDZAOkGFRDIW5P0oTTh&#10;HLNjK/vRbNlgoBzjIoUsakKxHOeaFc8pXuGlmOYuhyCAT2NeVEOQCVwfT1rEqlgu3J/1rzqVJ/CD&#10;2xQ6RNeSeukKVVBAzk9qBu2ZfPIFCTLHGDQXjESnAywPYmjA8IOdZsL1rJuDvliOw45o5VB/qJHb&#10;FFufu8GQcDvwOKwGVMEn5jzQIvlE15aaQpo9ikAjbkgmss6k4BycenagNJukHt6j0rJQA8ZUk4+t&#10;EAfKU94vhChZoeMZVqw6gyggAZ9DXs4Ge+0c1lcSwkgAMPYUK5tKa6htQZGG0qB+A9x61hcCbgkN&#10;2P0oK742IOCD3FCKhX4JAz2Ao0iy5yzIW2E7s/SgqScAjcuDwe9DaAgfiwc9s16RQxGDg/SisJbm&#10;m+1gMDJle/bHpWGTzM79oH50GMJ75APNGyBNuAAcc+9GiYL7RcS7BnP5ihCI4BHOea9Jy/J7j0FY&#10;YEIcnAPrmitAN/oF5bk44UdvXtWVLmTByoPvRcX+7su4dv1o+TMw3ZIJ7flREUUGDcLPhFShlXAJ&#10;/FjisghWOAc4/SgrBlMEnH980IMMAZIC8dqUSg37ItoDCCzgY7c+lGRsqxjCg59+9YaN5VGTuUen&#10;bNBCZDDdhg3Yih2kbSDVcIbRKkecbST29a8ql8nAJHGaCsbblZiQQew4rLuefxAZ55oiE648UhBI&#10;1UAADnvXvM2fLnIP96C67EBGcdznk0GNg0vYc8/lR1YSQKHSO8tXB+XkcflQcsqBRxj17E1kN5JY&#10;jLEntQFZp2wWZR+VJq0HOAICDK2992Pw9iRzRm0KhLEE/SipRkDvj29axjaBjndS6sBJPBtGwy4D&#10;EHaPb3oL/jwo3Z5yaylts/q+ahxfL85+Y/2pPHhK3EgBywSvljPJoADCYE7e2ORWGO4naO/NDB3Y&#10;ZjsPHHtQ6Qc7c4UscFyMHHqKFvLAptx/figzoUfKkYI9PWsysVQDcD+VABFvIJQWYo/GSB+4rOyS&#10;RSSce2a9DHuG7eFx7/1VkMueScj0o3FIB8rwHkgqQM/SsNC0TBjjn2PahMBJkY5zmvI42YPDHn9K&#10;IWlhvjwipCWPzHbk9x60OHc0ZLEHmsBQD8wzjkfShed5bYwOOe1GeqSmNAdZKJlb5iMHj1HrQrRi&#10;+5Su3j170IytIXwqqPfHejYI8YOPSgTTaSaJfY6XhbeUo+Yc888YorykWbcWJAOO/ahyF5Mpk7sc&#10;E+9BWJVYIcAj27Ult9lA7B9IQgSVPPBOBigOzAYYFscijF5Ax/Tx+VeZfLT5SRnkmgDygRxaJaQj&#10;B4XPJ5zijc/zD8pwRxjigbgByCwB54xRonLMoypjHt6Uo/ZENvlFXCOgAOBj2rKR7mJUc45+tGy4&#10;fIwPf3NFRTbWYAgen1ogeEpzA1wvpGLJuTGM8Z59DRaKJ1YHIbPt3rO4ITtJoSymJByGB4PuKKqS&#10;nDeaXnjBiY5OV44FAWPJBDZAGOeKGsITcFP71mSMK2cFgf7UAT0kOZ5KJjYq3GA/7ZrD4E5yAf8A&#10;ND/E+WUkDgYPNZVQuBggNyQaPd8pvaaoIIKiHGT9QO5oQ/lg8Agdh60B+HIUEe30ryyEEfXvSgLS&#10;t3hDUMUyT35wPSgH+WuTwScc0eCEySOK8zqy54APce1ILinNgpESQFFyQABz75rxLSNuJGBnHFCf&#10;cNwCjB9zWFjIyGOPyOcUoFNEC6AQonDsACc4/ehDCsQQACKBkRBWxgnsRQsK+7uff6Uk8pxjQOEW&#10;sWJip24PbjNGN/JQrg47jPrWQAgO4sPTINBkUu2Mk4OMDsBQuylADtqAo2lTuywPIox494GSAV9q&#10;DGoicnbgY7mhSNth3H1HNGTzwks82iSgO7YT8n6V7aWKuQAR79zQkiPln5sZHasxqGnwxOce1LBT&#10;e0EWFgvvcg5BHGKE0flPgqGT3NDKmOQnGVzXldVjOefz9KRfwn2NoU4ot/5bewPt2FZnHlxAqCFY&#10;59zQn2BRtHOKAxLwqDy30oDlII2lAaQvggEn39DQ929cuGB+g7VgR7SBzgd6HIAMYyAMnijciHNr&#10;DFjGMAnNejXktkkj1HpQU8xmwBgE985o2P8AlOSFJPb6Gi4pLB3EBAERliG4EFfUGi9oVsnJ4xzx&#10;ijy23JBUrnJFAuFwykDtz9MUTSUqRoAseFgknnBXjFeR2X5ct/rQlfdk4zxxWFG4YC5Yn3zR0Ulo&#10;53Be+ZkBBIGO1C3KMA4A7cd6xsBB3HAJ9q8oGMj09PWiJCUCR2gPbg7v6gTkY4rAkMMnAz6YHpQg&#10;23GMYHYEUDc6gknG7+9KSHUOQhyldvOW9O2OaBBGdhymACOCeTQ0GdoJbYOf1ozcsjjA5zjvQuhS&#10;PaXcosL5rAAnAPY1idgrfT96HuCgkBeDjik6yNIgwQ2DnkUAObSXy7RtKOjcEdyuOx7k15omnKjO&#10;NnfPc1iJwRlvT2NCRmwQM49+1AomPsL24L+HPv8ArXt+5ecE9h60ETCPC4wB60JiSPlx83JHpSek&#10;pzi7gILP83IIKn0FCMZdyGIO31zii4Fw/wAxJY0YCFVlCnaeTnnBpRCbBJQU/mEY545rGzvkZOO9&#10;ZEfl/hJ7/lWS/wDOJZiRjkd80EI6PaAId5DKB9eaHtWM/KSpJ5Br0RKyBeSDzXmZlyGCnJBB9qDr&#10;PBRsoAlCicgsDn3zXhJhyFGQf1xWXlLYUndkYzXrUiMFSAWHue9JITrQTQaUHaUYHOB/cV7aZIw/&#10;cFsfWsOSX4UjA4r1pNtyjcY/ajri0mw00UKVPMx/17UGJjCQpO4YoflGMAMeCMj60XAuWJJ3D60G&#10;kUg6rBQjahwWYk59hihQRkZyDxwBRU87KgGD3oxclBg/h4P0oiCjYRfCwUCShV4GKC0hMgVs5Bxk&#10;VlIw8rE9lOc571mbEbbiM5ocIF12V5lW2yMkbhwawkfy9s+ufahMpmUBf6ffnNFCTAKk/KT+1KHS&#10;Kw3vpDYMMnJ29vqKCh3MRknHejYmXHJ4Y96wrbTsKnv+VJvmkbWiwbWJF2IADnnPFDXcmNw+UfWi&#10;yglYhfT1zQ3jJAycHGeD3oHpGGHduHhGRKsatgbfy71gSEtgjcAM59aJVmjDZJ45z60YGdkJUZ45&#10;z7Uks8o/dB4CGkQZsIcKeee9Z3rwBnHrx3oKghl24+WgyNhwgOPyoqS9+1tAIzzFZyQcYGO1e3A4&#10;UgH1zQEiYqCAMHvQvLBGMFR6fWjoBJL3ILTFcqyjk15WW5GSB8vb0obIqpn/AJqC+E3FABijbSS5&#10;r774WfKRcN824DGR/isLH5L7jwfrWfM2JhiMN6UCRN0g+UsQPQ0Q+6TtF2skjzGUYO6hqQoxySvH&#10;agZKkEcYPtWHYH5gT7cdjREJ7dXKw8wlnIzhl7j2rybE4YFvYV5YwUBK5NBwIzkgMaUK6TPNbnIb&#10;hmwMAYr2DkAngdhQlZ9qnAAGfrXg7eWXEYx/eitPhjTyEF5yx5OAvHvQjl8Y/CDx6EVhMOSAvLD9&#10;KJBZD25+npQ4PSQ6QtPCNZFDksxII96Jhbbj5mzmjVUOhDAA/XigTRiDBUHgc4pTfgonAn6ghGRl&#10;bBUH9KFtEaKvHv27UBPwEbsY5yOTXlZZPU4Hqe9EUQfQsoy5lVV5Y5I9TRCQiLkjHFGsduCTuUds&#10;isSSeY5AwD+WaA46Qf8AVyVlF9Aflx2zXgFTJBwV7ZrGRg4Bz6UFV2M+5QaCDWgC0LaXUHdzQlYK&#10;Bk9u/FAlZdgG3Knv6GhKq7CTwR9aIp0O2UAsytuYAKAT2OeaE2GLf0ke3c0S0nY4G729qDI2WAX9&#10;KAb4TXvAElDRi0nI4HoPWjLiMEL8o5Pp6UWreX7McV5W3OM7g3rjtQopbXiq+ViJwXyT/bmg3gBJ&#10;AB55znFDaEqvuaLA8xgeCBxSh3aSOBtPayu4g5PBNCRfuxOTkHnB9KzISABywx2xQNoOMkrmjJtA&#10;gAfde+ZyecqefyrEcmJQCQyjvWSRHhVBG729KxHE3OP+9D90g3QA7Xp5Nx/ljgf3ocERl+YjCjiv&#10;EFtoC428VlWZRs4I9Dmi8cJwNcTbkG5QB+Mrj29aL2b3BDcnjPbmjVQDJxuOe9AZvnIUZGO9G0+E&#10;boifqXmcwkqQDs9aFHhwGY8n9hWFi3JjkkjOawq7kKn374xmiq0TmhpBQsNkqfwj196wqFVweBn8&#10;xRhZIsHOS3pnigu5CABeGPPsKK/CeaABuKD5gZxuPHbB7VkNufaQNvbmi5F39hnHvQtwAA5pVJlr&#10;ieUIuBzgkDjHoK9FKCGXncO2aDNGZYwVJXnkZrEEW0YyB789qOhSNryHdIRUlgBnn2rBkHzADLD1&#10;7VncI3UfMNnHIoMpwpOA2eSaJo+UTq8L0b7gQBkg8VieXYVGMelejOxt2D7UI4yCdxHajPaG6hS+&#10;emytgQp3BmBwQPSlzSCEuoG0n8We5pv00B1LJkMz4z6illztVGDcuvb/ANQFeXXDnleiaQTuWYKo&#10;+UjAHalDzrhRs7HPNEwZkbcQ34c4FDMbXDJ8pUleMikkDymj2lLsjE5AGWxx3FW58EOrR6F8T3Sb&#10;u+xFvoyfm5Pze361UCLvRRtAIGOBz+dTz4ab1NI8eOlrq4+VY9Qh+bvj5uaKOtyZyb9slfQN0R5D&#10;6YXmiJZzuU+wNPNhGPO2x8gnt61F+nL6M6BZyoxdZYlKt78VKemCxDMRnj2rK5F++W+ApGK4Oiaf&#10;KeY7oWFrjkN2omxlE8+49jweaBdKb47VPI574rKWbW3HY96NoN7vCluoNpL55tisoGcim1kFuGP6&#10;jBpU8++ILnDZ7/SkGpSsq4GGLHAGcUJjzYRXSU9MhphPOMjblR6fSiL35yS2DzinuCxOldPRqwxJ&#10;NhzkU1ywKwbIwBzTQBFAoEEhIopwHMfOPYGteteifpDxb1e1VmXzZVnj9PlI9P2rYKG2Bvcgs6Hn&#10;NVH8Q2kfcuuNPvlJ2yp5Tnb3x25qk1llxiQ+CnIr5aqU+KrTZ77S4L7CMqsoOeCM5/7Vqr4pafHG&#10;gkCHzRwf+tbx+JmhL1F0BdosZlaIeYA2OcCtNPFCMC1kfag25UMeccVAwJg11AJOSwlvKpGaURXE&#10;itkxNnaFONtB0nUJFnAdgyKT6Yx7UDUohZXxYBSAwbH/ADZ78UQJPKu5csQjncMjgfStxjGwCFUk&#10;UaKt3wz15mgCBt5BGQe4q4ND1RLS2iCyBT3Of9K1u6G1g2dxGGfZu9j6VaB65jiskV1yQMbgcY+l&#10;Jn+komH6iCtj/hF8Q4NC+JzpsSuwF85tSwPAzz/pXRbWGEWmX0hOFWJjkn0FcU+lPGo9HeJnTmqC&#10;Uomm6jHI5HOVzz/Y12B1Xr20u/A6bXYD51pdaYZ0Yckgx5BrfYWaB6fklP8Aov8Awm2t/wDmtjHR&#10;o/0Wq/W/Uj2+t6tOAhLTMVyeTn1pB0j1U9y8fmyBmVcqfQn2qtOpvECW7u53eVMyS5Bz3U08dH9Z&#10;RWcaC4KKhbOcZPPavOmnSH9T+LVlmEulNLa3wp1BheWEqgE5BJH51sp1Bq4k8J9R3xlgsDnt/wCm&#10;tTPB7rqzEtgqMoXgHJ9vSth9e8RILLw41OEMCXtnwPbitqMljNPlDj4Kn6eCXgKnvDEefo6ED6r9&#10;BS/qdjLAwDbGXimzwwuRc6DC6fKpGRzjNK+qpyttISM7fb0rzZqD/opy1TW88Ljx9playW3xE6ng&#10;Au0m/JP4c1eX2KnVkbX3VXS11K2NQ02SaFQ2FZ1YHA+oB/zVJ/agTRWvxE6hKGLyEhOR+hx+oqN/&#10;CR4n3/hB4raLq9pO0UcUwWQA4EitwQfp2r0r+Gpa7TcdruAQFjdcl2zk11yu3Hw/aQ2gdDpA0aq4&#10;ldiw78mp994ABP8Aio50DKt50jp97EVaO+t0nBU99wz/AK09eYUUAjJNel3joHwFj43Xbm9HlKfN&#10;/wDO1AE+47cZolpt2T6DiixNgH0pAalFx6StZ9vGK80hdeccGkv3jBxzgc/lRiyYQZ5zR7UYf4Rq&#10;TZUjAGDVeeM2uNp89tbuSplcA8c8/wDtUs6g1RNKtkbIGXB9qjXixYrruq6VKyF/wtuH096wGvze&#10;/qEWO08BwtXmnAsxnyeaKlPSKn+B22VIZkyRTi0hQ4yRSfSk8q0iBzwoHIx6UdIoYckZroDgAaCo&#10;mOOwE9oEs+HAByQaC10VGRg896BIVVgCxwPWiZ5BH2OQaW0eEg3yUqW69z6UlnmMhyMYzzRJmJIB&#10;GMUVPcbWYdvT8qW1iadIS2kXd7RkzyrHGuSzMcACsanpdmtqkqalZzQ43BlkBwPrSDVJnlVkUK3B&#10;JDdj9K138b/h66o8QdPvZulupZelbm43Jt3ObeQHurIO35gVWaqNUZGX6eASPBU3Sv8Apksvt6g4&#10;sHyti9K6Vi6wjlbSdV0+/Kn50imVmU/Ud6bdX6Pv9BwLiJ1UcFivBrlFpuq+LXwkeM7Lfa7c3E8E&#10;w/3mwuHfIJ9c9/yNdK/h4+026e8RtDttF6j0y6n1uKJWlLR7hLjgkY5rH/8A5c6pp9f9Sg4+1n/Z&#10;aOb0VpeSS7Dls+P/AG07XGEY/MGJ449KBAjO21TkscYI71NuoupvD/V9LbU1nfRdxw8csXlEfv8A&#10;9KF4X2fQXidq5t9C6iN5qVuQ7RAhl49PpWkw/wARtHyB7bX/AF/B7WSzfQOqQO3UC35Vk+APS8un&#10;WVswVgVXc/HYVa8uqC+uVWMfy1O0Y9aYF8rozQIrGMjz51y7Duo9qcuh7QzS+YQSi+/rWDy8s5eS&#10;+Qni1scDEGLA2Id0pfBHHZ6WZ5iAFGOar/qW8h6p1ZljwkEPLkD8Rpz8QernuQdOtyWb8JKjIFRH&#10;UpV6fsTFv+cjkg8n86gF5eb8BWJaGgfKQ9SXkdsrxoAI0/SobNINSuCEG0Z75oPUmqXGoXpiVyqE&#10;8nOKMQRaRpoZiXY8YpkHcSSkPI8JBqCKJDGT8q8Fs0PT4gQW/EFOBjsaKtA19cFAP+Kwzn2pf1PP&#10;D0xojvxnGBj39KLpu5NjkqIdQ3zdR66thBK3lQNmXHA/WmnrC7hCC0Q8g7Md+ac7LTJNM0ua/kO2&#10;S4/mEGode3ghjmvGBLkkoG4BqryJKHPZ/wAI75SDrG4FrYRWFswVjhpSeD9RVR+JWstHaNYwAuFO&#10;SAMHNTC/uZV+9X91IXLsWwT+AegFQjS7VupuqXuWA8pG2oT3f61VbfceAo731ynrwi8L4R5Ny+Bc&#10;zjJ4x3rYDp/RV0yxhttoUgbicYNM/hD4eKAt1LG4SPke4po+LjxrtPh98E+ouqZW+e0gaG1QnmSZ&#10;hhQP1pWvZ/5DCO0fUeAPkp3BxTI+1zy+2A+In/41PHGDobT5/M03p9QJQhyHmP4v2GK170xY7XTr&#10;WIHCRencDHpUf0TXZetetNW6l1OQtNezvKcknfnnGTSLWesIrFT5GTE5YlT3H5Ghoum/k8NsR/W7&#10;l37lQ9Ty/wAxP9I4bwEPrjy55WUFeW42nAFVx1Bp0Uuo4U7lHGAadbzqF7hJjIc7zkc/hX8qa7bc&#10;pef0PCgc8VpsOJzeVCApZniECCEIRGvv2zSu3XyrEuw5wSABzigRWQlZzIXJbjH+tPXRXS8/WHWe&#10;l6Naq0s19OsCD2zWg0vAfl5ceMztxATM87Y43Pd0Ba3u+yf8C4ul+g7vrO5twb7WC1tby+qxg8/v&#10;xzW4ZUx4XbuU+pPNRnwe6Eh8M/DbRNEtoVi/h9ssbqp43Y5qVQ/zXc+q8V6WmY2INx4/0sAaP5f8&#10;rhWRP+amfkO/1H/8CUQMAMDn2A5NSrw26Jn8QdfWzjjJjjwZGHoPeovp9gb65hjRWV3bACjOT7Vu&#10;D4F+Flv4c9EJcPHjUb0b5CRyM+lZH1NrUenYjpT+o8AfdaP09pUmdkti/wBI7/ZLrGxTozpiC0tA&#10;gFvGEx68VSvjReNrem3zX7ArtYKDyAR2q2ev9TWGNoo22yMMn6Vq58U3iM/SGiPbxslxdXgMaLnO&#10;M5yTXkvX8iXNyQwfU+Q1/MrucTI8aChw1o/sFq70h4err3i9JeMdtlBcyNhV3A4Jq+bWBbeHbz+g&#10;xUd8L9GOjaGktwGFxcAybcDCgknFSMsGzncT2PGRXrn0nojdK0qLCA5AG77lcC9QZwzMt0wPAPA+&#10;P/wrKMHzuP5D1rG5kckkduMcE14Ltctx/k0MIGcHPGe2K0VKkDuK8oiWUtKvJVfUemaPDGNtvfdy&#10;DQLpd8oAH+grE8Q+U7gOPfkUZo0iDS21mU4BTAY4zk+lYXnLAEZxzmspJxjG7PAI5oSowj49OwFA&#10;8cJDLLrWWTeuCd272GDXiQylSx44BrEcoY4Odw/egEiLO8luKKksvvkLBjKtzk/WhMAuAGYNn07V&#10;mBcqed2eOe1Zli3FgCB6UonmigbDbAWMhucsdp9ax5hOzgn059awyiIldwcj9hXlJSMActQ4CQyR&#10;xNFCMXmI27j0xQcCFySQOP2ox2BQKMhifegeWjAh1DJ6e9ECUHNBohB2BVXlsEct3oxJUZAGHy+9&#10;BkJQgrk54xRe8SEAgjFKq0fuhppKomjfJIJI9xQUkDoU/Dj0oCOFfOP1rzfMCSMAHjPrTZbynGuc&#10;QgtHtIK8jP60bAwJbjdnj60XJgpleMetBiYQyZKkf3ozyEUbqftpQDx46autOtLXrDQ7WG41/pX5&#10;zFLEHjvrXPzxMPpkkH0rZDpjqfQ/iG+FbT+pdJgj0u8hw8tkODA/Z1H0yDVXsiSkhxuUgk5OAR6i&#10;oJ8O3X4+Fnx2vekNeuC/QnWxZtMum4Gnzt/8jb0UZOPbt9a5r6r05+NmRavBxRAd/wArpPozU2SQ&#10;yaPP04Hb/uFPZbPy0HIK9zQHVkyU9s9u9OvVmiTdNa7c2DgyKr7o2/pZD2INN2QUYqcY7cV0XGnE&#10;sbZG8ghc9zsYwyuiIog0g2k7RzRuTgD8R7EVpF8Tnjza9IfHDpcuq6OJTo15FFJGseEubYjhwfU8&#10;5z34x7Vu7byq0ew9m4JHeqn+Kf4W9D8btAutYe2aDqPRbRpra8jO1nEfIVvesx6v0uTLxt8RpzDu&#10;H3paL0hqUWHmD3BbXjafsSrq6hsVjazvrdXax1GFJbdiOdrLkZ/em15GE3zE/KPWqn+C74nLXxM8&#10;KtP6G1m6MnVOgRssDsRmWFXxtz9B/pVsuoMjErtAOBUr0xqoz8Nsp7HB/kkeq9JGBmlrOn8j+a9v&#10;ITK+v9qgfxKdGHrXwpvzaQub/SIZJ7d1PPKkMP25/Sp4ZMkqpbjkim3qvqyDpLonXtRmiaS3s7KW&#10;SRMZ3DGCP71L17EiycCWKYW0tKq9Jynw5cb4nUQQtIfhj621228b+idGj81Z7DWI3lCZ+YA/MrfT&#10;iuuPhX8RmlQ61DZSRqtxZXKQyRn1JOBmtKfhf8I9ITzurtEaG51PUi1zB5mMrGw7AfmTz6VsP4be&#10;Bk/THT17rsNymoave3qXMkAO5gmecH6c15YysaTExtkDrANleu9Dbj5ETsjIBL6of+Ve/wAUNy/T&#10;urrmxSO21i1++KVXAAzjBH61AfDzR7iTS7WeViBIucGpz48dWRdX6Dp8tyTC+nWQt1RhyVyO/wC1&#10;QHpnq02mh2aBkm2IBlTkGk6/JF/0djy3ndwspnvk/NBruBSs2Lpe0vNNLTTKoHp2qD9TdN263bfd&#10;ZFJQ5yaXXGp3V9bDbuSIpn2qH6zqc+n32WbCjiudZOdtmiLWVRHKaLQWG1APEqxkg6suxIuXchsk&#10;89vao5fadBrOmz6fex+ZbX8Zt5QRxhvX9O9TrxgBXqSGV1X+Zbxnd6/hHNQy9kCMSOQfT3r3Vorh&#10;PpsYfyC0f4XnjWIPbzZCDXK1Q+E1Z/h9+NrU+hdWcxWOuq0Nq27akjg74mHGCGHHvVJ/E/FJoviB&#10;r9nOGBhvpRnHu3p9K2J+0B6In6e07QvEbSUkt7/QbiOGV1GChT5kf6+orVfxu6/uvEi+k1i8UwXF&#10;/EksgxgZI5IH1715y/EVsmPK3Tjyxjrb9gVt/Tz2SxnJHBcKP8lWPU8ii2jdEywG07eP1qa/Dx1O&#10;LAhCTGY5McngCoBrzbrHAyFA7g+lOfhTqyw6tJFhygQOR/S2DWPwB4V6xgJ3nsLc/ofqS30jqCzl&#10;TCedgrIpxg/9a3k8KfFLqfUbTSrfSbNLy2lVY7uXBBbIwe1c6ukNSOu9J2rFNpibdvA/CPQVvP8A&#10;Bt10db6NOj2V7HDdACVJHOMqRjvSJW/xK/8ACt8R53AjhX11Pquk+DGsJ1BfSEK8KWl4sf4SxOQG&#10;9M/U08eFvUfSvXmtv1BokcyzzBrX+T8pQnvk+/A9Kqr4hOv9T8KNP0HVLuaLWNF8zydRgjh8/wDm&#10;/wBDMMfhxnP5CpT4PeLiarriRWmnadp2k6lB94tZrOPysS+ilf3rNzuczLbK91AHgAA/3XUIi12E&#10;JGDkjsnyPsvfEqLmysFiW4ubi2eTLLIdzFqpYxsX5Xluce1bQeLmmi90CyvTbxTyxRt5qdmZvQ/5&#10;rWnWr43WpNKYVi3c7V7CvWn4aaqMnTxE1v6fK8//AIj6btnblPd34/8AP+ySSfyVUD5gB+1A2lmy&#10;B9OO4/OjMBGGVx+vFCuEO7CAgjGa6UDXC5a9t2QhQRkkEEZXnitgvha6Tk0zQZdWdf59x8qgj+mq&#10;J0DRpNd1G2toQTJNIsa+nc963O6O6bj6X6WsbaPbm1RUYH8WQK55+IWpezhCBp5f/hbn0Rp/u5Xv&#10;kcNCgvijfxfwCZHfMh7LnFa6dSrDca/slDqyRFsnkHBrY3xoFq2XUKrK2SBWufXGqRLfziJACw27&#10;j3FebcoD8yCV1qcEMSrqeeKXpTS3iZh5YZGyODz6fvUZlxgY/q/c0+TjHh/ZPKgcq7DI5OeKZS+1&#10;Qccr9K9X+kCHaXER8Lhfqg3nONdrDqyhAx7j86KVucNzzRxb7wqsc5xgD0oAfYmAOQeeK1DSs475&#10;BQlLMxDjKjlcdq95WduT9cZ7UMHzSW3fUDsKJ3eZkf1L7c0BynLAHKN8zMxH98etBkRkYBcZH071&#10;iCMkYYE4Pahxsu4gg8n1PahQCTRI5XtxkIXPzd8e4FFkY9Blqz5mWIJ4AoLjzEO3I9KDQkyOFIyG&#10;NO+cE+lFzhYZlZju5445FeVSCuTmjGTzHAzz25PFC6KU07m1SDJKpYHHHqT2rEOJVc99p49KHGm1&#10;NrBWAOKJlzHISuOeMYxQAB4SXuLHbjyFXfjD4hT9OfEH4aWmtytf9I6/qkNnc6cCclcEEn1K5IJ+&#10;gxWwnUnhpp/gp469MX+j3kcHSFuZ5bW0B/8Aoecjsf3P51rz8RHT1nfXXS9wsVxd9UW9wTpsMTfP&#10;8y/KQO4+YZz6Vbfwg6P1R4/9H3Fn1nbSWs2lakIp0uUKyLgDvnkex+leYPxAxfa1Zwxmgi7/AJr1&#10;T6ImlyNBimynVQIr7fKkHjneS6v1vNeJgQXSLJu9ziolO4XbyDkYz6VsT8YXRunJZWNxpn3WOHSL&#10;dLaUx/hlOO4rXExmRCDyc5xjtXefSOdHk6dGW/6eFwf1tgvxNScXWd/PKFnaQpIGO/1oO/JKDlVP&#10;yihNEWAXGSvPIrAiJweCc9q0/Cx21ywsLJuJIz6Choi+WecH6VmSIBSScE8baBHEI8Ag8nvQ7CS4&#10;HpeULGD2Az3NG2x3LkEYHt2NFTKsWTjdnvxXkbMRVR9cCiIsINJaaKxcv5UgCqfrj0rIjyuFGB2I&#10;rMEbeZliMYycdqCV82QsmVPrRj4REm7I7QlViC3qvHNYWEPKGZuQOMelCK7UClsMDkn3FYKpG5JY&#10;KG/Wi5TnANFDRt06LuG9+AMVCfiK8S7XQ/hs66gtJpEvdKdY5ZR+IMBv2jH0GP1qbK8aPC75UI2W&#10;cDsB3rW7xI1Vp9N1nRdZTyIOqer2umVmwZNPUAZX3yF/Lmst6pyNmI6nEccrpP4daI7M1FrnR7h4&#10;/dbSfAl8UfR8ngVoT211GmrXlp/vyuyh/MHcHnuOKeNKsIBoPVC2+oSXU81yL4IxzsSRuQB7ZFan&#10;ah8NVv0v1703c9B6kZegNTuVTz4pCxt5MfMsx9zjv61sz4LeB+vafd6Xew3r3R6tums/KZgRFCiv&#10;sYfsa86aFkNh1lk5Ni/K9FeotLgi06WGNxDnCq+/wm6WMYJAPze3eg425VR+EYyRUm8U/D2fws6t&#10;k0q4ZJbiBfmcHjmozM+5vlJ/LHFeq8Wds0TZIzYK8d5+LJjyOilFOCD5QEBBJzxmvCNvMYgkgcYr&#10;AgZpCHGMivRy+WcEcjvUqvhVvgWhKoI4/EDjGcijGi+7gqwz7H2os8LlsFe/FAnlYsMAHd2yaKij&#10;Egah27Zzz8teklIbb3IPoOcUWrlSAMEDj8qOX5ySRzjGRxQIo2no3Ailia2CZw3zetB3JEoBJ3Ad&#10;yOaMVQQQ3BPbPegSxiNhubgc9vSg37pEjKO5oQAS4K55X39aG0WxAeARxmsf8ctjkKeD2rBjW6ix&#10;kYyD34oyEguAF9lLrdjBIrbtrAfLj8qc7Fnuug7x5gfMjmHK88ZP/amBvP3S7ELhI1+v5mn3oCb7&#10;zoOoW7Rje43jB9jzkV5y1TUCz12wu+wXU9LhbJoZYPIJTKkSk4yc9+RigKxB2kEAn04ocsm99uc4&#10;9aCy4w3YD0r0SzkWVzJ0YD6b4QpvmOD+L/FeLKmeT81A87JOFB9qBt3ZByo9aUGpLuDuHaOcCJgS&#10;QQe3OaC3yMQxBP8AagxbcFQB9PYmvRx+Zu3DOR60aRfHSxNAVIwMjOc+lYbcpYrkkn27UeE3IVz+&#10;Gi03LIeDn9s0A/wk+1ZtBYsBgMdw54o3htoyVzQJDtyD2/KvMpST0AAyR/0od9p0fTa8mWyucgHu&#10;KzLwoUZxntQTxgJypPOeMflWfLLAsScjj60Pui4K8kYVMkkewHpWGO75c8kZrzMcLkcdvzoMhKyA&#10;49ORnmgBfaJxAH0rIhAxwAVOePWhSKrOTll57VkLyGBIyMHPYVgEjJXk5ySe1AWSgAKtFtzKSx59&#10;AKEkobO4Nk9jjFDjdWycAueeB2oUkJkiO0nPehY6KSxjrsFFiMyKQSRzkfWvGQW+QACfUjmsx5Ug&#10;4yF/eim3bwQAQT3o65Qc7i65Q1LTuAoJxzzxRkaCTO4hRj+9YjKRNgqex9aFHICOcccUk/ZLirty&#10;KCs2EKkY4z70Eo8RCkDBOfY0cwYMAcBRya8W25LE7c8etAOSiwEICMck4J289sVn7wJW27SCp9a8&#10;bgRJwSQw7eorC7VwQMbjxn1oyion6QsvKwBy3IPavKDKm5lxjgj0oqRcYwpJLevYUeVZAScqTQIr&#10;pG080UERqmAAQM4yBRkjBBu7gcdqKbLtt3YA+YkDmshfMY8nAokQfdgL0kqsSOSG4ouWTyYSADgH&#10;8Jox4ypGG/PArEkXz7Tn3HrShSDg6kXEu9A20jHbFDkiDj5gSMccZo0L5SEHLZ/tQVDJGWVeF52n&#10;0ot3Kba3jlS3w+ni1fQ7m1MRBjAkUkYPH/vVG/aG6B916Q6Q6nttxfQdUFrM47iOcYOfpxV5+E22&#10;711kViDPE64PIHFV/wDGL08Orvhy6004B/OtbQ3cQA5LwsHB/tXmb8U4hDq4e0fqC7D6Qk9zTvqN&#10;1woR9kpfLpmt9cwCRg1vfRYI7FST2+nIp/8AtPvB6fqrqjRtasLg2V505ex6vFIB/wDIlP8AMH+D&#10;+lQT7ISdtUtusb/duMq27cchcZH+lbQ/G3BHZdDaFrs0ayW0M6216pPDwONjA/oaxkE74ZBKw8tI&#10;K2sDv4du6pUF8PHiva+M/ROqamJ7W+t7fUZbLagyrRjB5B9SDWomtdZax8EXxbazqkkNvc6BqM5n&#10;uNNhG6JYZGLRvtPAcAA4rc7w/wDhssPhz1nXoum445endfZNR04NIxAJXnJJOef35rVXxC0u+6q8&#10;WvEzofWbe11LqPqiSxuLCURfNaoytn67VCqMDOM16M1nSxq2htiH1lwBv7lYvQM1mFrz5oAAwD9P&#10;XX+y2q+HD4t9e6vshEkPUB6b6kEn8N1K1tT/ALrIeAvHGM5+mR61POoPg113pbxf0vxMsNR1zzLr&#10;SxFqNtEpt5BOCNkgGDjAHbBPA7ZNaafCh8ac/wAKvilpnh7rUiydPRT/AHWQplTp85OBKPpnB/Ku&#10;weieNest0JoVle2EOt3M8I8u5ijGJIz6N+lefMCP/peZJFkxWG/6T0a+y7rqGp/nYf8A4VMDxdj9&#10;vkqvvha+JLqOfXoenuoV0XqHR7ovH97vB5dxDhtu1+MNz6jGPXFTzx1+C3R9ctn1fRh/CpmXdsjw&#10;YCDz8tU/8XPhrrHRPhnqPVfQGmW1rf2DNeahptxAN00RO6Voj79z65/tSbo74x4/CO80DSNT1q8u&#10;ZurIvLs9OnXIEmzcQox8vB98elbLGynRt/NaGHNHZbzx+w+Pss3Fo78+H2tTDXeAeBdKL+KXgxqX&#10;htdK07efaueJFGcZ7ZqHMMykYyqcVtL070Td+PGh3c9nf2l6N2yexfiaP6Ef+fSqD8V/CnVfCPqy&#10;XTdQtmiRzuikKkK6/Q+9dR9G+rH57Py+ZQlH8r/8rjHrX0e3T3fmcP6oz2O6/wDCi4AVhwNp9axI&#10;RGhIO1R6nuKHFAqOytyF5otQkkjK4+UkYBrfArm/XYUL6v6zOh9cyPqX3qHp7RtLN+8kfea4dtiR&#10;r7t9P+1bS/Az4ia51b0tNF1JBc2dzFKsNk1ypWR4yMgnPOcHHPPFQHpv4f8Ap3xusLYancOr6Rdx&#10;3sUEeFW4ZOQsnuucHHuBVzalpt1otxo628TGKR8s6jmNgeMn9K4J+JMuPNPTQQ9n9/8AwvT/AOHe&#10;RPHpjcaxR+P/AHtWJ8bfRWrR+FWkmC4U2SyeZKoGCzbG4P7/ANvpWk0DTLfWxdQdjrwD2Ge1bk+P&#10;fihd6/4Iy2rRuZNOUOcg/NgEc1pxbtK+owlUBeV1JycAHNab8L5N+HK4Chx/jlc//FRpEkDXn6ue&#10;viwtTvhpuH0j7TrXbGOKLytSnuY5FIyYV2Od39v71fPir4faN4h6qdAnuNOj0vTH+96iyBY5LjnI&#10;UHvjcBx681V/wx9Hyv8Aaf8AVtxOiE2Fnc3JYDO3I2j+5qc6r4QXll0Frb2d3p51LVda825L3Iku&#10;xa+YcjbnIAHp+dc49QeoJ8UZGLAQA5xtdE9CaNjStGdOTuY3gX8/KlnjF4UdG/Ef4U2VlfrZ6FpG&#10;iW4jtbm3IWSaVV2ouPUc/mfeqj+IzwLi8MPgSvNN0+R3l0SWGaZ2DbyWzu/QZxR/iR1bB41eJ/R/&#10;QPRMFw2k9OXqXWr3SZMf8sZ+Y9u+Pz3VsTqfQkfit4LdY9O3ELTS6hpbmNQM5kVTsA9e+Kb9K6cH&#10;6NNnZPZNC+yqz1RqU3/UI8KGyKJPlcwfCjpbUuv9ZW1srCS9nI3IsQyxA5z+neujHghry9L6Bo+l&#10;ajBJHd3Vk0Gzbhg4Vif8ZqNfCx9npaeEPQWkdW6jd6ra9XXce+S2DKsMUZ/oK4+mc57/AEqdeI2k&#10;NpnX/RzgsSZZUY9yT5T4zSPT72/9TjhvshZ/Na/2HmQcUkRQtPIVLYB4B4ry/MoLbuTRjwNHuwT3&#10;96GIhM4GeP8ANepmuAaFwyRhLjaCqBOQ3B+lYzmMEYx+1C8splQMnPB9KKWAzYAb5k/vR8HlJcHD&#10;gBGyfMFBXcV75NZdQ/B3EDj615trcYx+Xegsm5SQTkHueKIpx544WXk8tQq8nNekwUJUE44JoMeO&#10;WBHHehvKEYscAEdqB4RsIcOUAqxy2CO30oyXkDd8xzkcdqBEBLkhiB+1CkYQgcgjHoKFc8ptjAOR&#10;0s7WR2wSc9j2ArOx2XBOV/vXlPmAZB57ZPahHkHgGiJ8J7hE+UZQc9wfagiBogOM5557UcNqnO4c&#10;+npXlcyDaCDjsDxQtNhgJooPl5B3Dk1jbtcgkgHgUOZvKA2jJX9aJhlk5Yjd83HFG0WlPc1p2lCV&#10;Wizkg4PGPWvBmeQg5BHOPejHiwpyfXsPWsSEDBG4P9KIGykkBvSM3BUwAVNejuMEc4PI5GaKhlaT&#10;HLFs+tGR4VTlSrH3oiK4TrH2LCNYhl2nIPqfSiAuHHJPPf1oyVgEK5bOB+tFsCEyoxRN4QkeD4Qm&#10;covYFc+noaAEERBPO7vn0rzkRL82cNyfWspiNCDlv9KV+ybLt1L2FZsjBHHFZMgQBcH9KLiI80EA&#10;qSK9hs7jyG7EHtRhqVvIFDtGeWEyDnntRcY8tMEcA9xRhfcflzjGOaLVh5YDMVPYZom2UgyCwh7z&#10;nCk4J9ayrYJC7s9jRaSDfgYx715mIn7gew70KQJ8lGom5irEkf3ouSJCeA2PQe1ZSMs+4k8cYoR2&#10;5A3duMe9C6KNsdjlehXHLNjbxn3rCPmYn8JUYOPWgzssLHPb6eleiYOpOD9MDvRAeUDI0fSF5NnJ&#10;AHBx+dZcrv3KCCe30rAl2qMKR/msicrkle/v2pRtECD0gMXUkfi/1rDKZYlOMH2BowJnJ+bIGeaL&#10;jJ8o5x8x4AHajBQ9uuSsAbRkrn070FT5bNwQwOfej1jLKAQMjjNAC7soSc+9AFII4CGvO0qdvvj1&#10;ophmc53DjIx3oUsnlbcqflocp8yLAHIogl1xSKLFFP4ssfX0oaTEqFJYjtknmvRruwTndjkelYA8&#10;rC5OPej46SeRTgVmPgHLHv6ii3VdxbJO09qNbD4UE7u/5UWsYkOMkFeCe2aDUUhcvSAu4OzH9qyY&#10;yGUMfmWhsD5YyQ23ig+XjDY4PvR2iMZAsrEYbzAMjBPORWJsiZtwG33+tYV9wPYlex96y/zZyefY&#10;ihXKNlltBZZzsTJ+Ue1eESyICfmA9xXvlaPaAR/pWVZk+UHK0PFJV82UIDbjgHB5HpWJwrrkDDE4&#10;P0oILBwc+tBdjuJBwfbHFEAbRF5qkFfndgN2U9xjNZ8wlDkZ5waFvERODyePqDXom8kt3O76d6Um&#10;SKIKzkROCCRnvxwK9u2nJ5PpkViXM6E424PpzQVdcBCSSeO3FEAng/wsiNimc59e/avJxjkufccU&#10;JtsBKBs884NeLKvYbSf0oBIIo3axKromD2bsfahqAqkMCAP1oPnjlCCPz7UFGbnIO4+poEJbnjsL&#10;wBkcgghBz+deIZpCAMjPOaEsnIB2/L3oSReWWAbcD6UV1wmw0lBLKq8gYHH0NYjQNIcNjHOaykZl&#10;JXaMj9hWWttrEkfh4z70LCXtLjwgpCWTdkkj1rEg3DB7jk8c0ZFN8hAx8n96LVSGOD35+tGL8o3g&#10;NFA8rHyjAbHb9aMiQbTztOPWgJGJZCMEkHijHRlQgAcUCU0xlIMcRKjcw+X2NYZhuPHbnJ9KFG3l&#10;KAUy5FYWDbhmHDDn6UL+U7VgBqCoJJfHBoW5Y2PB+b6ZoSzhOBgj/FZH80H+n6ikko2gC/KC0gj2&#10;4JYHvQJEDSbh82fQjjFDhCJ3JPtxisRDvycDtxSuB0id0FllySQvGM8GsBVDEFTj09Ky25VB9W7A&#10;elZ/C5yOF96Lwhxu5RbLtcgcn14oyOP5y3cfWgyT7MYOWzjOOK8A8IJBDK2cj2oUaRnb4RlxGGAC&#10;kd/SsEC1x8xAPtWYozIpxnOMj6URcROwG8/mBxzRN+Et4FbgEdHCQD68+vrRVw0gZgE4znJoYlYI&#10;QSR9PesoxPcA896A4QcBt4QYow4J5/WvRRqE5BBJ71iTcqkZz7ACsqoQhiTu9j2o+0w11mvhZ8gR&#10;jBI3A44PFYiiUsSTgj0zXmO+M7TjHOTWPNV15zz/AFUBflOfSCAsLIIsMThu+O1DMeRuJBYc/SgO&#10;pKLkfLn1owER8E/l9KBKNpB+k9JdpOgz9RTyJbRmR1Qu2BnAA5pB5flOytg7Tip54I65DoXUFwZI&#10;y6S20gx7nFQvqDS/4Xr15CGHl+aSvrgGq2PNvLdiu+LCscjCDMJmSzkkkEfCTeai8ZOQeRQo5Azk&#10;AAg+voKLEJjIA9e5oSKYAyjucHNWRApVjJSOCF4IA/lk85yM0ONQGOQSyn0HeimUSS5H40GaGkkj&#10;ttGV4yePWhSON/NrMjGbBPfHbsaBFHmJidxYHP0FGLlUA5BbvmgzAmIqM5z+lJF9JbufqKCZNx5X&#10;Ge3NAdGjPbg/5obgbcrkN+VCj3vGA2Sf2pV0mnOJO1yBBmINg7g3OCM4rKoIyCC2Ce3tXmZw+3A4&#10;9c0NsBOGGRwfagSUbWgouVir5Hbtz6VlWKKc9sYrwHmSBSxx/ms3Cozqqng8GgPhA1Rci42JYjG4&#10;E8Y9KGVCr8yhQeV9a9EgVyCeV/vQhGJgGOfl4xmgatHECRyi0OJBgHAoTKYs7gWGKHHGN+D68isl&#10;9vBHFAm0pnBRaRFgvz8AcUIsruPUHjkVkjapIHy5/WgoytLgAlVOcEdqKz4REUeUKS22oqk8f3oE&#10;o3jJBVfXAoYkLTMe3fg15ZwLYggk5ofV2kgN5HhFM3lfKQSp9awSFIxnd+XBrJHnAgEAk+v70NVH&#10;JY4MfsKUktB8dIJIeMnaSSfyxQ5BkAFQAP7V5ZQ6YBOe+axPl04GT24ouU4yqtZd/nAA+UL3oC3G&#10;Gw2cVmIjGCDj2NBZt0mQcDtz6UYA8pBJqwhmUkAHBIPBoDIqNycDP7UYsPyBOSQfXsKxLGG+XOQf&#10;7UQIvhBwsLH4HHLEd89hWNrLnBY85z71mTcynBwoHH1oyEGSD5hjBwSKA4CU0buEBIyoYtxnnGeT&#10;QUiMTsVUYobOckYzgYGaxGTMrYUg5/ShZpGNppvlD2jg57e/BrEkQRtwOT+WK9yuADx68d686eYD&#10;t/P3Iok47nhFNHswzYwOT7Cssihio3duMUNZSDtOBgeooJwApJAxx+VGEx0OFmUGIjBJ/Mc0OMkr&#10;kD3GPWggNIDgHg+teMxgRgT37YNJKMGuXdIoP5PzEDaT29RRyk+X+En1oFqCyNuHfvnvWZJGdhgH&#10;A7Cln4RxgVYKBHIjIy8jJzyKFJtiYYGVPGD60PZ5XYdzniguwdgwBDfl60m+Up4obT2vQ/y2G4Aj&#10;HAzmvGLaNzjkZytYX8ZGMFe1CMRdSrEgk96B+UTTxtpYBXbkkkH0I7UXcKWcBQVbucdqNaECM4JA&#10;B7k96ysgMYwD7UAfIQ2f6XIoqUcL6mjHhGVGQoHp714x5cEfNjvg5IrLuJJB6baG5AMA4KB5Z2Aj&#10;LDseKFnYhRdwb8uDQpJMxsV5PvQInMWfMPbtRWUohjSFnyyyYJzj096CwIOFAOPQ9hQ2lXZ3OCe4&#10;oMDKpwTk47+tADyUUhb01BnQoxDcMD+lZixGfxZHc0KRS3B7n3ouPCMVyMZwaUDYTYaGutCeddxB&#10;JwfbkmvQBQeG4+tAaLDgADAOePWvBGRCrKc57k5o6FcJDnHdaysJKnnAzjjtQpNpiAz8y+gHBrMW&#10;FBGQCeeawzFGIPygcAetEbuktg+m0EMduB2c8Z9K8QIwVPI9ea9HLuBDDgHH5Vh8tN8vGOaND/Tb&#10;ShbkMQOCvoK9BK4yD86r2GKwTuYHnaeQDRgIjXJxkjHHNFQSm3wUW3zMeflbnFeMGwD1wDwTQ0UK&#10;AMEEVluWJyMgY9qK/hG6O/qKAmPL2kZx+9ZQlR8v/tWF+UjHJ570KOXGWxlRRm0GOG2l4Ftigtwa&#10;HFtRWI5xx7UU7ZAABC9ziveQVyQSV9feipGHm6pFtw34SCeQfQUYVwBuO7Bx2oZUsQV+ZD7nmgOd&#10;jEMSMmlbieERj/1ErIAPGePXPei/lgzg9/U8mhOm5geSRQki8tjnkY9u9FQAtJ4PAWIeYBhfmH7G&#10;sGJmiViNufRT2oQUmTucH09qEWWNV2qxx+1AlGwNP6vCLWIryBu2/pWY5t5x7/pmgxn5SdxQk1h2&#10;Kj5ArYPJ96FWUiw2tqxcICQv9Pft2obD+UFBII5GOxrEgLgZAz3PpXlzDC3H+lK8JRFchBVGSMMc&#10;k47d8Vn5jMoIIX1zWbeMxqTkY9hyKzvLMckc9h6ihaKNljlCfazgEHK+grPlqANowSP2oLZGS2CM&#10;USrFjyDlSMYpIalvftHXCG3yqCclgf3pQ22OMndnPP5UnCjBHBP968oOz5VwD6UZbaabx0O0MK3l&#10;Me+fWshQv9Ofb3NBjlWMMpPJ598V7zC3pgj+rtiiF2nLA6QpJGAAztB4yBRckexN2Oc/vRpfcBuV&#10;v5ZxRcuGYHBwD6GgD8I3fVVrB/n/AC8rk8Vk7rbKDANGspVCwUfMfU0C6jE+MbsEUAfCUYuL8rKs&#10;GABbPtkViXEbYU/i9qApWIhPbijXjCg8c/nQPBSWn6aHaLVTGW3Anfzn0FG7VaNd/OP7UXGSV5AO&#10;Pc9qCZh82VHzHH50CkMcBwUcNyqc5BA9KLUjy27E9yDWVcj5cYJ5U0UIg0z8lj3PFE0coSPPG1HR&#10;FcAlSAe4714vghjgj0x3rMkgVVVRhvcViQSBcADJ96A5KcaDVILKRyMfNx37UMTYj2NyAfWsQJ84&#10;JUEdhQ5U2KMhR3HuaDj4KU0O/UCgyRBkbJwPp7UG2/loQC30zQ2tmAypHPcn1rEbkpyBlTg4o/HC&#10;J7KIcsxTkcbTnvXpHRscED1yKyFDnIJXP96A2WA5Jz9KKrSXEgUUMSozhQxwB2PGaMchhypyBxjt&#10;RCQb+SeT6fWjSjBdoOFX3onABLY8/wCoIK/zG57D39KEY+AWAwOfYZoOF2kn8X9qyzMUI45PY0R+&#10;ydaB5XnTdglV/Si9xjOAcc0Z5Q2gbsj1oi4j2zKV3AA+nrRtoqNIT2EOWMy7yCQB3+tChj2IoPOO&#10;2eMVh+FGRgdq9LJtdfTjn60L4pGGjtYUMHwCAM5rO4K23BO32/qoM9xt2nGXP+K8r78nIY9hRgcc&#10;pQdzSEZtpI4A9PrXo5JDCzAHaTjPpRZQqWbbnHP5VmJvLjYZJUndg87aBApE15ukaZNuMflj1oGd&#10;rHIOG9aLLh2OM57Y9TR8aCMfOCB6DvRHgJTfrNIhmDEEfizj86HGmeD2H61l4xltmAPXFYikwmFG&#10;D/cUOxwiA2u5WTIFm/EcYxyKKdWYnaeB+grLBnyWAx9ayqbIzk59setKHCbfZNLIB+UYBGay4Eec&#10;jOTxQQxGHwARxWEmLZJG7DYA/wBaFJwENFIwrt2sRgjjPpWWjMsZALZ7/Q0DzMN82cD0oxJFRRg8&#10;9+aSQUthbVIt03bVwQAf3o0lWDIAc470SwLsxXI5rIxG4JOcj270CL4SGyDdyFiRWjHc4x3xRUhy&#10;6kcY7YFH70lUZYkDj8qwu1ckYf059KUCkOYHH6UWoM2dpK7DluO9ekXycFScE5xnJocbCAHGcN6C&#10;jFtlV84baaMupLZBf7rHl7lAyWB/SgiJY24X9aFtaIBsA7frQX+VQTncD296QlEAD7rzM6Zzt3Ed&#10;80EYbAJ3HtnFebAbJXaCPTmhKUj7DI7Z9KO0W6+CsbShbJOB2470CKdlYBsH/SjJXUKclsDkAe9E&#10;qpYlnB2gY+tKFVZSXtNiijFmyfUVjy/MJU/K685oxmCKOxVefY0WNzSEg5Le3aiCW5tcEoTCQKcE&#10;Ed/qaxEMKxI59hWXmCY3ZBFFlgwYqG+bjGe9AA+UTnUbCNSTcSB/T+lFypn3IznisBCit34NYjTa&#10;xIZsnkj2oAAGwkA7qBQty7jxwn071neWxt4xWHTYO4+gPpQtoaMknjPcdzRmkZ4Jas/MwyATt781&#10;6FwsR3Ag/wCKywCqApOcc1hmOcnsp7UXaebbRaD5eNwxj2PvWYAFHK/N2GBzWWnMmO+M80MsA5OC&#10;BjGTRGwKQAbfCBI2HJJ7UEJuyACAeefWstu3gBsgD0HJrIJUnkgfl2oJIo9IottcKRgemPSh4Dkq&#10;ecfpmhQMIzuYk47UB5A0nye+cnij7NJJHkr57NMlO/OwAg9uwo+RhE4LHaAf1NJ9ORmUYJJbvnmj&#10;rmPzMBs4Tjkd68wO5dyvRXJCEkgE4YEqjgDvjNHxSEttjYyYbaA3fFJbC1QTgycoOBupXZ+VG4Tk&#10;nJJPqRTbgEy2whmX52BwDFzu7Zp16EuJdM640q78wKsdzGwJ796Z/OBJAPykHGe9GWkqx30UyO26&#10;Mg5H0oor3Ug5pc0hfQF4O6q2ueHPTsgYlpNPhc49flzmrZ0t/ulhuBwceta/fADqMvUnwx9Iahc/&#10;i+4Igycn5avSXUvO2woDhucVncyMsncPlJwqDAnHTJHe5MgJGaefP3pz3pr02HCKSCp7EU4IQkZO&#10;e/70hjNreVPabKSySn71lP8AtRmm6b/GtetYQM5kBwB7UGJkLMWOR+eKlfgfoy33Uc90VxFboW/M&#10;iiibuNJdC6Q+uLf7k6RNt2xLtBHOKidzMixnkZp/631D73rdwcFtznGKjepqI4Tx34OeKRu3AuS5&#10;uCAEVaRZb5WwOcH2qtfibsjJ0ULhAxnsZllPp8o71ZVlaNGoIPB/tUc8StFfqHpzUbUIu6WFhyO/&#10;FV+oQl8BFJDCQbVM6Ldtr2iGE7gssZBAPfI7GtUfGTpltN1jU7fy1ARyTGeCn0rZ/wAO7k2sixlD&#10;uV9siE5KkelVp8VPRK2XWc0wify79FmHGQfcZ/Ss1jjbTkc1O4K0P8Q4zp+rv8oyDgtn0pr8xpws&#10;jACEKAuD61JvHPThpV6sqBtjsVbIzhiaieivm2Alfd6d8frW1wZLjDgqeXl1KQWUy3Plldp8nBHO&#10;KWXPVrQQFWZj/wCkntUftJBbOvLMqeo5z7CkGvagDHjDbmye2AKlyEOFpNHwsdV9SPdwDcxjCcjB&#10;wARXTX4MvjGg8Ufs7bnRNRlEevdMQPY7Q2WmiA+Rv/pTiuUGoXpui0e8KoHOeMn2qxvhX8YP/i68&#10;QIbG7meDTNYAtboqSAgbsxHY44/Sjysmb/p8uJEf1hCN4ZMyV3+lX71X1Tc2+oI8TFtv4gpzn2xS&#10;rSvFB9Q05VVpRKDt8t+4pi660Rel9fms9zyZYtHKQcOpPBz+VMumRsLpmlcq7NgYGd2a53BiAN2O&#10;7Ccnlp9t8rZfwo8V7zT762V5vLZWBHqOK2hs/Gf+N9CX0fmKsk9u0SsG+YEgVox4cWU6vCieYQhB&#10;G4cKPar76QfyNJaOTO1gec9j6VH1B7mQOYD4UvCyC14IWyvhPH5XRlr/ACyCsY3Z7k4FG9TsDazZ&#10;ZtuM/UUp8L7dpemIQdxwoOO3pR3VVjtsZCVOGHJrjOqg31wtzjC2grjp9pTpn3f4hb4yStM7yZQH&#10;uoqvukbRreygkU7pMbhGRwatv7Ueya6+JuBIbYRsYwHJP4uahGi6C9ppSKY2aTZkZXG39a9EehJD&#10;/wBJxq74/wArIa5TZi2l2D+BHxKHiP8ACv0rcMzfebG3+4zE9y0Z2/4q3mlLhccD8+9a1/ZjWbaX&#10;8L+nRNkp96lYcYzk962K+8f04zjFesHw7NtfAP8AZc6wp3Fp3eCR/QpXv3cA4xXsn2xjigLKBtPJ&#10;x39KM3ALjHemSpxBuwsNJsHyHg8EetYW5KuB6496Cy+3aibo+UhkY4Ea5puV4YwuPhGy3kABRnxG&#10;v0kmSEsY1BBJ9ad7iwW/sNOkjckKqMPrg1X/AFtr8d/eHcVYq+Bzxmpz0bKJdFtQ3cIMA84Fcn0X&#10;JOZrDpCOj/haiYCLHLB8KTROVjAPzbaCZjJk5bApMJisjDkD/WgNc7YyvIx+ldb2WssZK4chTXID&#10;H1oqeUAcd/b2otp+QDjiiZLhUGDg59adDKTRl+VmSZS5GCaT3UoMbDcc16abCLwf9KTySAHn9Kea&#10;zyorpPCTzybcKSRj6UnVsIyrjOM0dcyHafUH6UkuWSCM53cew71JDbCrpCA6yq+8ZupelugulLnV&#10;+orbT5JGGyMzQqS7HsO1ap/7Q6l1lfPqvRlksV/ZS+bb3FvF+FcnP4e1SH7Rfwu8Q/Ea9s7nRhDd&#10;9PwOFaBciSIn3X+r/vS34bfAnq3wo8OBGk1tEbqEtNjO8Z54P6/lWW1P0/l6k8yytqNnQ+V0P0nq&#10;Gm6fie5JIDI/hWD0xZ3vjx4aXydXajqFlqVmhaRobkRkqPXbjt7irW+zC8OrDpPQtW6gnnluFkuH&#10;it55jl5QnA/vmtWvh6i6w17qPqfQ73T74R3jzQw3k7/yzET+Ld6Y5/Stp+metbXoDRNN6U0tlNrp&#10;USwu6nPnMO7k+5rL+qsXE0uFmyFrZHjx2pcWfJPkvaJi6MePF/ZbMS67Jrmq+aW3GRsYzwBU3bX1&#10;0jQRFbkCYDaPc5qhfDjrH71IHZ8qBn6irT0XqCK8UTlfMCjCfU1koSPb2jypwfuduTqG/hdqbifm&#10;aQZ59CaievSS6pcNKW27eT7U7jztVnea4cBc/KvtTfqc63brZxqxJOTtFL23x4SyVGrDQ5dTvCzY&#10;CIc8etI9TtHub0jnYhwBjip3NYx6VpmwKQ7jk00Wmmi4n5XCZycig5gvam+aSPpfQCoaeX5VUZGe&#10;Ki2uh+qeoii//Qdu2Se+SKmfX/UMWnaMLK3U/eJRtwB7+9RCd/8AZnSCH4aQbj7Z9aizvBNeAltF&#10;KPdZ6y8r/dFJKD8WODtqtPEHX1muY7S3Y/ywAAO2M1LuqNa+72U0xDmSb8OcDapquLZhPcPcF9wJ&#10;P5jFZ7KeXOtFI8NFBR/rXqCKyt/ukrKDOQnAyeae/Cbpq3v7+EKpdYsEHvkioP1Tpo1jWjIlwwZ3&#10;2KAPXPY1sZ4FdBx9PdO2zymM3EqhpMDAqVp0Acd5Ve6Rzn7FM9LibTdJCRHGQMg8Zrlz9tr8TT9R&#10;9aWHh1pNyPI00rLqKqchpychTj2GP3ro78R3i7YeDXhRrPUN6yR2+k2rSAZxvfGFXP1OBXBbX+uL&#10;zxh8Zdb6o1BhLcXF3I7hmO3ce2D9Bis9MW6prIi//Rw8n7nx/wC/srwvGLhmQn6jwETezrpWnRwx&#10;M4Cjc+0ZVaiHUutySSvDvRYx8ysp5qVa7LGSynAZlIPOVzUHvbVWLLhgWPGee1bSGME2Vlmk9ptl&#10;vDcTF9xYt8oHYU5R3QhQoo3lQOCcsTTfFD95nD/8NYzgcdyKURSGXUjsj3NGwUEHk1bxNFJ6rUrt&#10;rQ21gGA3Epu59PpV7fZjeG0XW3xIW2p3MbyR6QhvF2jgEHaM/qT+1UfdME0RSygF8gLnnPtW+P2T&#10;/hX/ALLeFl9r0kYS61S4aBSB2iXvj8yRXTfw0whJnPy3DiNpP8zwFiPWmWcfBdQ/Vx/X/wALb31L&#10;5Iyc7aUWiGVT/Se/PrREb5jUbc+uPanTp/Tf4/fQW67AkjhHLHGK6XPIGtL3dBc6gZuIaOz0FZ3w&#10;2eFM3UWt2+pXMQ+6WsmR/wCoitkNb6pj01nDr/LRePZcUw+CnSK9GdJJaSSoQBlfTiifE+SNbdoU&#10;cbpRg4PpXm71x6gdmZB2n6W9LuXpnShhYoDh9Tu/+FXPiF19GEu7okBFyQfpWo/VnVp8VPFCaCNW&#10;eG0AYluykE5x++P0q2Pix8QIugujLiElQ0mFQg85PYfviqY8Cum5bPRJtRuCfvN45fDD5sfX96q/&#10;wp0I6nrJzp+WQ8/u5RfWupfl8P2W9v8A8KaWxbyFUDKJxye30pTuIb1APvxQHTawwBxzxxzQpVJj&#10;78gc8dq9WOcFw5kbr5KyyImWORnjNZRNmRksPpWIc+XliGbtg8VmRRjAGM88Um/Cc2gC0IjepYd/&#10;TPpRPmDeS65B4FHFowinPIH70CUL5BUnG3tRhEWWe0F+WIViAP0FZZmCg5O70x60NVZVyBkH+1ek&#10;XYA24N60LHSbEfm1i2jVc787uDgelZKZGG59aArhyTk5J/avPlcBgVK8cc5pRHlKDg1vCEgOwgkE&#10;A+9CVQ+QCOD69qCmHUjBK+pPei/+GAEBI7c+tJSC8mgjPuwRQWA3Hk85xWWIGAoPPvQt5GcnA7YF&#10;AeRlzgZNECSnyA1qwLbc5bGOfehSgLJjBI9PevZwwAyefyNBjQmXkkbeOTR/umh+mgFn5FcnBY9u&#10;3as+QyuTxn0FYRSrkkkt2x2rwkLEgMRj9M0YvwljY0fUEKOP5SSAP71lYt4z/V9aLj3Jxuzk0fvV&#10;H7DdnGRSHgpUTg7hFS2rK5VWyc+ntWHYEjABz3HoKsTwa8JYPFqW7s4tQjtdVVC1tE2CJePX65qM&#10;9aeGus+Heoz2mtafPYyRybFZkOyX6g/WoTdRg9445dTh4VidJyRCMmNpLT5+KUduQJE8v5vc4qtv&#10;iu8NpvEfwfvptOkMOraFG17bj/68gU7kz7+o+tWfbxKWl45HBotbJmQhgrxEYcH+tfUfqKPUMWPK&#10;x3QP6IUfByJcaZmTH2CnH4fuoJfiE+FvpK8Dhup7KyEcy7s/eFTgkf8Aq45HuDSBt0AKkMrgkOpH&#10;II7itRevtZ69+CjxvtNX6bvJn6QTUBrEFp5n8tUP/Fi2ntlcjA+lbu9faxp3W1rpPU+lBf4f1Jax&#10;30abcFSygkf3NYP0fqeVBkyaRlj9B4P2XRPV2nRZmDHrGKex9SjUTbo8YCkcisNC01rcWvnMv3yJ&#10;od3/AChhgmhhwH+YAfn3rDw/ekJGFK/vXR5Wte0sd0VzNjiHAt/UOloz8LfT154IfHhaaN1JaXcF&#10;tfX8thaXIHy5kJ2MT6gnHNb7dSaBc9M6uba7/lyc4B7Nj2NVb49dO6HfyaNfajJb2OtaRcC/tbgt&#10;hphFyVPr29qevAb4hJ/iF6X6lGpEXN1oGpslncbMebAx4H6EH9MVy7SNXGna47QmC2m3D7Lqmo6Z&#10;/wBW0Aa076Xs+kj5pSlRvc8hQe1Qz4nIn/8Aqe+pYrdWLy2zJIUGWCkYz+WcVNM7XzjJHH60y+KM&#10;0Vv4X9RmTjFhIeOQSMYH74rceooDNp0rAatpXPtBc2LNjeAD9Q7/AHWmfwG+J2qXHizZ6DNf3EMW&#10;hxEBPMIR1/CMjt3NdcukPC65l03R7/SZjLcrbCS5iU8svrx7jg1zV+G/4UZPDXorXuv9SdEuNeQx&#10;2AVTmJfMUjH68V0d+F/xCn6+0a1mWO5sp7BFi8xQRu7gg15k1fS5MbGibf1O5K9Y6RnSTtkkb9IZ&#10;/wAJw6q0Oz1bobUjdyl75ZQ0TgDKjPKGoT4b6JEug2eV2lx+IjjGTVv+Okmm2kS2doxjeWASzEAf&#10;M/1qrdBvIz0rZxwkiRGJOPT5uRSNalb/ANDja7miFmNVgP533X+QrEj0+DTen1QhXVl4NVT13Yia&#10;UhHwcnAzU3v9VZdEidWZl5DZ9MVWPV3VAN/Ig3Z7jiuYalJ7ksbWjyE1bWxm+k3eKt0t1PYrIQTD&#10;bqgP6VEJAy3kYzhWGMHnFPXiZcO1zbMSvKIME/QU0W582RiSrNGNw+mK9zaI72NIjld4bf8AZefd&#10;dAl1BzPuKWvP2lPipHa9A6f0lZyxobuHzbrIznJIwf2qmNa8NrDq74cpNaiigumsdBO548EqUl2g&#10;n17EVHPi46sfrTxq1YtM01vauYYsHKqB/wC9TD4Z+oLS5+GnxS0KcyPdWmjySQMeNyF8sMe/avMD&#10;tdfqeo5Dso8G6/kuiOxI8aKONnir/daj6wqrYGOF2lXsSB2/SlPhPPHL1zY2rg7rhhCMjjn3pPqU&#10;DwWksZwgXkkNn8q90neGx640uVyhNu6SFjxkA9hVVikA8KyafpNLafwemlWTVNIndoo45fJfcOY3&#10;A7VfHw2Xl10z1FaLFJi3M33dueVB7HPt2qgenWOmeIME8ojkTV4/vTEH5Wbt/j/FW30PqsnT3Wy4&#10;kPlTruVM4AYdjQzG/wCoKXA+uSt5NY8Jrfrrw11rRLjV/uVxq8B+7zBsmGUY2sP19Kr/AOGHo3qz&#10;oixh6M6yhkXV9InLWN+nMV9Hn5XVv7Eehqc+FWj2XVWkaPql7dunkbSyb8bSO9Sjxl+I6Dwr1T+C&#10;mxtbyO3txqFpJ5BllkQ8FVI/Lv8AvxVFqcMDcfc8V8Vz/ULdaJkySN9kVXfKV+JPTOt9TdIW+o6N&#10;qs1pqWkXMZuoTzHcw7sOCO/bNUz1Pd2t/rkj2aSpb/0K64I96vDT/E256h6Mm13SrFZraW3EsqKp&#10;O1COePcc1S3U1q0d80qxlYLs74WJ7qa7n+CuRF7T2Dgn+V/evlYX8UMeV+Ix3BF8+aTTHEXypOFH&#10;b3rG4xNwSR2Oe9eml2/hB74PHNeEhYgsuQxxwcE16AC4E4gGlYPwyaW2p+IkNxcJvjs8ugI/q9DW&#10;yOp9RGyaSRt2e+PSqZ+HHRmi06W/CtHtfZ83rU5621l5bGQIcNjvXnb8RdSMuouaOmCl2r0Nhexp&#10;4JNlxu1DPF7qjzrN5gT5hycZ4xWv95qBuLmS4uHIbeRj6VOPFPX7mIFNw2KvJPqapXXbqSa1lCzN&#10;HJPJnaDnb9a5EJHPn3LT5cg6CtS2umvvDqMq5K/eWAY/mKaZMq45+UHBx3pb0nKJvCcRYUvDKpGf&#10;zOf9KROrK+QTg+gFeufQ8gdpMdLiHqdpGYb7QQeNoBznHsaGB8+1P6VGc8UIxDeDklh2x6VlkR1Z&#10;9pPoGzWutZwNNcrxgAgyp+Y+1AiBTJY/Mfp2rPmCMsc89uKxLlscEZoWUo7XddhGLIyKeTknvii7&#10;k+YwUYYg8t60NEIOO5AoKRFdwGcgc4FAVaIE3RQVXkHkkelBb5ZAAT+QockTRqCC+0Hn60IIGh4w&#10;D+XNKtNujs0VkSA4G0ADkcUMIQvy8r37YNAaIqBwV4x9KxuKnJAOwY4pur6TxdQAIQJM7tvII7Yo&#10;yJARtP4gcg1gMrkEhhjvQllRT2IP5d6MnikkVduKaT4b6ZZddQ9f3n3+4vNEGYlhyyKFHGV+mTyP&#10;+tX9b6unT99Y9c6NMlz071Vcww36BsfdJMBST7cDH04qpespry28KLuDRlu5Jrlk+8pbREz+V/Vt&#10;x/VgZqVdI20XS9lN0WsrR2OoWEd9HJKflViPmJ+oOP3rzR+JLJW5Uk9U0cAeb+V6n9EZDDpEUJO5&#10;5+Og3/lXj8TfSvTWjeED6gb5raG9aNYmLAq0jEbf3rVeYJZSBCdxxncB3rZefROmfFPwnj6T1i6+&#10;+Po9osymI/KJE5Uk+hyB/wCGtaZ7ZGmkRc7Y2KoD6qPWug/hVnNyMFwabHBXPPxWwPakjkP6+RZ+&#10;FgHzOA3A7++aEZChJAxgY/OgNCsTMy+v9qx5hiOCSM11agelxsOcO0AktKD7f3o2P1X+/tWGjAGQ&#10;wI9/UUFG2OwB3D68YoO54RtBHKzcNt2sRn2470EgZUqdvvT90v08vUttfJCSbq1iMoUc5x3plaDD&#10;MpA3Dg49DTTMhpcY/ITz8eQtElcFejChwF/q5796KmwkvGB6HHrQ4FVABjIBxQIyGJyCR7f4p5va&#10;jPdQ2+ULyg7BjgjGeK8IklySR3yK9FjDDkMvBOKwHEh5wMcGjNlIDWnlCkVljC5VsnJBFUP8YfQO&#10;u+Kd9YydN2EEknSi7rk4xlXGXUH1bAHHtmr3GNhXs/p7ULT9NMt8iBA3nNgj/nGexqu1HDiyYHRT&#10;fpWk9Oa5JpWczMhaXOb0L4/mqM+BvxA6S67+KDprRtKvZ7bQdUgEWr6NvCj70kZHmBfQNj5iO5A9&#10;66I+EngQ3h347apdT31xN0vaQGTS42OTbSkHIz/5muVniF8QPQHwz+Kxt+iujVv+qjqBlvNRjy0t&#10;o28/JGF4Xbkjj+/r1S+HXxc1TWvh20zW9ZRBFrMJkJc5kjyDtB+uMfrXlHLkYzNe6Nv0sJokVfhe&#10;t8n3348eW417jRbbvvn+SpDxk6kHVniLrssgZruwuDBPG5/D/wArfkQQaie5pYwCBxwfcU+eJ0Au&#10;vEzVbpU2yXMcaSNjbvAGV/PvTDMnkgAE474HpXqD02xzdPiDzzQK8qesZIZNSkMIPfP7/Zedwoyx&#10;Py8dq8YtznGd2M+1BMIhi3NlgfrWDHhARkgcDJ5q+WRO7ysMf5ZIbBz296yjGQ4wV9uM0Bh5MwX9&#10;SfWhfzNhZQeD+lLTd2UY0IdQxGB+VBiXBbBxjtzRjXbyYwAB2xmnTpPou46r1MQ26quQSCeAx9hU&#10;eWdsTC+U0Ap8MJne2KAW5NBYllXuR6+lGSkOhBPr6e1OutdH3XTl75dyhWRjwB/g0v0rwm1nVzO0&#10;cO1Y08zDfK1RnZ+M1okLwB82pbdIyzIYhGS74pRZW2DB4OcfmKGsaAjhSueecYoM1o0MsiS5Vom2&#10;kd6Mt4TN8hAIbuKlueC3cCq5kT2vLHCinzQbZIlnzh98aoCO470m6RuY7Xqt7cOFVt6MfQgqaNsl&#10;jt9LlKBlYKF49MVHun7z7t1Y28EF2+XjnFePPUmeR6u98HgPAXZ9MiDdKawiuEpvYI7W7ZVLNk55&#10;HNBDbYRkn680q6jZbfW7iJQR83BxxikqKGUqe7etevsST3IGSfIC47KxrZ3NYeisRqFkOBlfSsOT&#10;gAgLu5NZIKKACCRxQY9yjcoJ/PtUjtMPP1LESb0yGx6jPehMpG1cHd34NAK9nwScdxQ0lAAzkEc5&#10;xRkFE0/6SFnc6yEEc/2obzK3J4H05oveZDk8ZPvnNYlXudxBHGBRbbStxbdLxAJ3AdufrQhch++T&#10;k4Axmi1j3YIJGOPpWWXY2Pm9+PWlUE0XuBtCcBAMj5vpQQxPGSd1ZkhJUN6kcCsJlmUbcelDikR4&#10;cs7dqEDgD96EuwMTznHfvQZZeQMMD7jtWFdEAXhjn8jRG0oOG6ghMQPlIbB9hyaweTtUtgcYPpQ5&#10;GzIDnJFFyNliAcc+vGaIBGTybWUhO/cCFIGPzoTTMFAI4PtQVYrwcDn05r0jAFcgnnH50dG+UNwq&#10;wjICqbsHI7YosZaQEcKOD9Pyoaom8jOM/SgtGckqMew9aIdo6O0LzIQpPcZ96wsKsxbPejI3zCAe&#10;T60BYy2TnGefahaBBDgSF5i23IAwvfNAZS6fMQVPI4xQlxtw3APp6V44kRRnCqePegCkhwdwShCE&#10;bNpxlhQyu4KAcFaJeYvKFCk7fXtQ/NUAAjDHuPeiIKWx4BoIIcvIRgbQc8UKRjM+cnj0xWSu1Rxj&#10;14rA3SOWwQVowlUeisRqEbf83P615GZXPBw3NCKgSHAO3GeDWGUqpKlh6UEewN6QvLAc4zye+aBc&#10;JKshIIPqPrXgSgIYEn0oUe5XyTwOT9KHI5SbaRtWImdQSwOe/bGKyJW8w7j+PIyO9eWfKgZB5zz6&#10;0XjEpPIJ9ucUQF9or2tpqfvDi5GmdR26qWHmHaM+n51IfFPo8Nc3sc217bUI2hkVe211Kn/NRXpQ&#10;+T1Fbtv4yAffvVwdZaD/ABbQzJuALq23HcEdv8Vwz8XMNpdHOR4XT/Qjy6CSMHytOPslNIi6WXxJ&#10;0iJ1kXTLpIjxz+N8f4rb/wAftBXrT4atXgSEXEiWpkVWGcEDuK1V+y0t0k8R/GqNRmaG8wQTxgSv&#10;6fka3Y6Xtk1rpC4sm5SWJ4yO47VxjDcZGlp8groOG1wj5WoPwj+KieLPh5cdHXskZ1rQi7aexb5p&#10;oQeUx9KaYPBhbL4oYeuljt4g2mDT7gSAlywPDD2+Xiqd6bjn8GPjG1K0gdrUW+oyOpBwSpORx7c/&#10;lW6vWugL1b0ta9U6dHmGf5bxFHMEnqcexrrH4Tet2g/9Gyz9Q/TfwsH6n0uYOdmYpo9OA8hc9PDD&#10;4M7zxv8AE/xM6h111sotU1G4h0p2zuhdJDtcD2wB7gj962p+B349rzwv6QfpDrOcS3mjXBsI7mU/&#10;LLGOAQT6+lEeMuoanpXQssHTlt5moavMLEyRAD7qjfjl/PaDz7/pWmXX/gR1N1L492egzXD9O6G8&#10;4is7q9fYkz5AMozz69z9fTmtJ+KHp/8AM4wyMWPaWduWo/DTW45ZHQ6hKNruGsHYryuwnw6+J2v+&#10;JnWupaLcQQdQdHXo8/T7jzszRAkbosH8XJ/amL4nfsvpfErxW0HxA0i+cTdG+YyaSy4DBlxkkeoB&#10;PGB6duc6xdddBeMHwofDJpJ6XkuNa1TpO7a7mu7LBE9uwJ3A/iOO59cZ745mfwL/AGrHiB4/dTJd&#10;2sMMrxx/dNQtJ3KmVx3K+xGckc/TFcj0zV8jRXxvxGl4P6iOaPmwf9l0jNwG5kToXkBo6/8Af/Cj&#10;nih8YUfwoa3btYvrd51DDcra/dNNIzGQOVlDcEcjjv7VuR038QnTXxaeCOlf7Y2Uuj61cQ7gXUeZ&#10;AQcZbnI9/wDrVBfG54PHxF8QejOqItNsbS1h1FrvVAIdjswQ7R9fmxn3wPYVG73qBeiNAu9SHzQ2&#10;ke5kBAMh/wCUfnzXZ26ZiarjN1prjHKBZrqx8rmE+oy6a9uhNjErXGgSeQD/ALKwvEL4d9d6T1WR&#10;7KEazprgyJPZ/wAz5PQkDmoAlkIWYOMur7drDDDnkGtiPhO+LXTWOgW02mXbvfxkQgx7llXuw7/i&#10;X1FKPjR8JNIi1AdV6HZLFDdbTcRKu3y2J5OKPQfXbn5Awc0Ueg75VX6g/D/22HIx+xyR8LXy41++&#10;6B6V1TV7MrFNbxjywQWR2LADI/erq8Aviasm6x6f0vWP95lvCrb1QmBmC5bBPbHPGa1/6/8AFeG+&#10;0C76Q0bS5L/U+o4FtVuzgxWuD8xJ9M84P/atgfhh8CNHtPhD06ylVZertKLzC4U7nWRmOcH8jj96&#10;wn4hnJyMwSmMsa3gO+V0/wBGYGHpmkBjnb5H818Aj+y2M8cbrpu18O9dubJLQS30ARRgYwe5rQB4&#10;x9+EjMkCRNu3M2AAPU1tl8QHhRqHT3wy2EiTTyXqxK1wwb515yf7VpL4sadc6n0Lq1lZ+eZ7i32J&#10;s7nkZ5/LNbT8PgY8CWckX8fC5t6/Y2XNgxRe0mt380zdDeHk/hR43+IHWF1cwTXmvtDa6bsYESW7&#10;/O0g/UAY/OkPVfT/AFPF0t1W9ppTXGrdUOfuLwKS8Ix8uBgnls549TioPr3i7t8XtI6ftWa70/Qf&#10;LjiffnzpioDqeewJx+lXJ4n/ABB3Pg34e3nUtzayW2q6RGtva2mMia4f5Uxj98fQ1wvWcw5OU8lt&#10;uc6gAuren8YYcL2xm2gc8+FSHwWeCPVvw7dYXmndRTMmqXe6+v4GfLhW4UH174/UfStqfBXqO56V&#10;8QppLy7tZLKaID7uT/NQk9z9KpXwC0TXdM0/U+sOtL2a813qRhf6hLK2GtoguVjx2AAxx6DAqoPh&#10;B13qLxd8aesvEie4l/gU15Jp1jGznEkcZ+TA9guP1J+tdwm0SXD9NiGRn8QgE1/pXJ4NRi1DXZMi&#10;J/8ADYK/c/b5XT7xakS8tHmiUKvlqY8Djnt/mqG8VIw1/wBLThSxS8k5B/8AuT1b95rZ6k8JNI1G&#10;Iqd9nHv+pHBqs+udPa70XTJygcwXTMRj8PyEZ/vXKvTprWov3C0mqjdhyV8FQnzt8e4r5e7kjOcU&#10;ITBcbVLACsSAFsKPc0PzDFkYyOwOOBXrMVQK86F5DiSVl1eXgnCeoAoMa7X4B7+1DwdpJI+X0oEc&#10;u1t+P0+lGOk4HBxXiNshGAR6GhMnmAc4GOSKz5qykAkqo+lFkhGIbIz6DtRIntAQJIGRlIO7Bx24&#10;NCCnzfQZ9DQ3crgIRtNAZy7jcAfypYJI5TRYxp4K852MFI27jj6UJl8sFex+nNZcLK2DwV9xQWVR&#10;k4OB6UkG0sh38l4KEUHvzzR6bZWxgKMfvSdvl+UZB7471nG5lHIAHPvQIBRMaQaQnkWPO4HG4ADH&#10;esLHwWGBntXvLDptBJOeT70Ixbm3KNpUY+lAUlFxLtoWI4ykbsSO/rxXmA3gEHHv6V7JP4/T9q8V&#10;3gkZyD2Pajv5Qc3heyHOBkEcUHe0OO4AOB9aHCgfJOcjjkYrzxHb2x7HvSbFoBtrJUMCRkA89u9Z&#10;MolCgg8H171iKQqg3AZBwQfSvSFAo4IIPORQrmk5dDhZZ2S4XcDgnHFYDFmKA4FDkG8YYjb70TGn&#10;lAncQS3HHNECEgnnlGtDt5YgjHANFRROpbjKt+lCud9w4w54Hp2NeDeWgDHGD70YJpEdu6ggBcg4&#10;zhfUelCtol2HOSQcDPrQUCykIpOBz+dGSJlQAfw9/ajspLQCbQA2ZM8ELxXo089slvlXtur2Aoxg&#10;DPtWTDgZHOPageAjMbSV5FSGVjtGOBn0FeyC4ypwe3NFowlQ5PA7ishg6hXLbvQgYoUjLgapCZ8s&#10;ArZzxnsBXuVPzck8ZArGFXGPT+1ZkBDKVP8A2oUkNPKFNGTG3GCTn6UDeWTbzkHnFZUjAJJ2n0Ne&#10;EZLlVPJ/Sh0gQDysoCinjuO2aFEvbOCD7+le5hxzkAfrQY2IGScenvii7Tm5rapGltjAAjFF7e5J&#10;4I4ouNwoCtyPf0o1OUBwB6ZzxQ20lOka7hEq/lkD2PJoc8i/0A59awYt3y7sr39sVjyioPy5Gec0&#10;uvKj7CO0LBkjG488HPrQZW28Be/96EWCJhgOBwfUVgrjG4kn3AoBLfw2lhBsHGR7/Sslx2K5B/ej&#10;kClTz6ZoqTsuOBiiDrKMRULWdoiQlSRkYrEIZA/GQfeg5Bhx3Ydj7VlXLooyTz60ZCS5wNFCj+bG&#10;Vxzk16SQyptxx9a8RvfGcEDigqxVTnsDjkUVJReK2oLQ/LhMKo5rOS+MqCcYzjihPwwAI59vWsKf&#10;mI3NleR7ULKba2uGrDL5QxkFiM0FPlXdxwO1GqyvKzc/L6GgvkyEYG1jnn0oA/KP91lUZ+UwPXvW&#10;DEd2c45/ShGQc9sqeMcYoLpnIOcZyPpQBNpdtukEsknykYOcZ9hWVDRYJG6gyQBXJwVJoTBmcZJJ&#10;AGT2Ao0kj5WZ0KsGUja1BVdpOB+ntXlLwuNxPzevejPKDrgng9z70XQpLYA4Ito9+ONpXn86AR5p&#10;3YzgdjRkigKyqR8vr70BUKZB7H9hRtNcpiTvjlYUleWA9hQxJu9OBxnOa8VLHAOCBk16ODygDuAH&#10;+aMpv6r4HCwjNGpJBbPahNKPIKgDJIrCBsMS2MHH50Y8YySMBvWiNXynoz5C9AuVfAHHPJ70BfmU&#10;7s4B4wa9HIHBwNvOBxQtuGzxnnt70mueUq7ApBiQs5OAoX19TWQNob5gT9RjFCKbASO5449KKkTy&#10;owTknH70YQcNvaNUEEkfl7UVau23liMH1ocRMlsSM98DFZVFeIkr869qO/BSW81SxtyS2TuY4wfQ&#10;UKJMjaVBx6k1iTJGWKhgMACghSvc0XhLHDliNN8rEY4/vWWc+aMHb6cUNU2OSC249/Si1jxkhi/P&#10;Y+lC0H2OKQo4ixODzWWXaUxnIoSN+ZZfShliqenvxzSSUbGgiyUU7eXn5foawzq25j8wPYe1Ck+Z&#10;CMHDHJ4zQkiAjOBkjtijHXKVR3UiSqONhJxjI471lioCqrFSPSsiLLsct8prHlHcH4JzkGjTVOHh&#10;CJePdliMDsOa9Au9jkknuBnIoSuTGQQC3fkc1hQIYwMHk5PFJTuzojpAM+2QjArO3cRk84zisOfU&#10;9yePSjIxkFgfmAxmj4ASGuO7aimUF8hSTjBNGsnAONy+nFDSFmmRVUuf/SM4/Oh3cLwshIZRJwrY&#10;+Uj1wabdK0ODb5T8eM7Y6QDgdpKyAjIIXd714R7WYbcjPYUOaLLENg7CMGsbipLHILdgOcGnQbUb&#10;9LuVkptGFOAOAD6V5hlsY7/rRbPuwc5cUerhivJBzntxmk0U4AHGwn3oFhFq34N0gjYDPAxRniBY&#10;i1lhussWkyrbV478c029P6yun6tnDKvK88VO+sraLUOhy8I8yWMhjj0Fc/1fPOLrkBd04Utzg4wn&#10;0mQN7ab6+FV8iszEkhcdsetAkZuFBPtx3o2WTZyR3PBoh4/n3AEH0PvXQmm+VhZwLsI11SNAD3xw&#10;T3r0WW5yQB2otZGcAlOQDn6UJZ8KVOcilUUhjx0eFlAQ/wCIkn1zwaHKGYgZ/FRcCBwWBIAHHOcU&#10;Ydreu7jHbFIPacaaFBZZgvJIP58UBpC+AT6+nfFCVfkCkDC/tWJwG4xzj0FAVaJxLh0skAZBBxwc&#10;ViSIYJAOTyKCzlAADuLDBHtQ1nLhASOBgYoyD2EmKTkhE4LZwCD3FCC7Tyfmz2HJocrnGdrDB/Sg&#10;qgVtxGXNHaSI/qsrKR/zCoO7HOSOTWVPznBwe9YXc5bAIPb2rJQS+pz64ouU6a7asMSrjPYeoryT&#10;lSwIBBOaGAPKOMn/AFFZmG1OF4YZ7dqTY6RCPndaLin3uQQcEHHrigxg5JJKnt2oyELHGOOR+lAM&#10;m5cAEk+gpY+yK67WIyIsZO4fXihMis/ygqTXjiNACuAT7VgJg7UbOeaA5SAa4IXng8tgD3zzg96C&#10;7GM985+maMlg55zvrxcEp8vYcUAU5Vcr0fIPGM/pQdyqCo7g/rRixb9pHzFhRMcbROQ3+KIUiksV&#10;Q4QjF8rFWPBwMnvXvlfIbJdRz6V52Ujap3Dvg1lVw23aMt3oC/KIFoQ4JM5PqBxgUUj7UcjcOeM9&#10;6Gq7eFGSvcUE8tjJAJ9O9Ckog1YXlZnwSNykZ74rMUWZF4wp5/OgpJh8OMqvbHpXgxkBABA96OkG&#10;7SOO0KXIO0EYPA+tBjzGpEhIIOOO1ZHG0DPtzxXmDOQFxtHcmiCQ5v1WjVBYAn0/vQQzROPlG1uT&#10;71mVyijaO/bmgebjAIGTnJz3oqT7yEEKHfBB3e1ZRRE2H4zz71hXIJx+NazJPnG/k+nFGSb4TIaA&#10;CShq2XPJ/IetA8tSBuAwOfrQosylmHr/AGoUUYKsQDj3oJbOQssFCAqDjFBhjzGVJ5Dce9AKMqEH&#10;5uKHDwoyFO6irhG1wJAQJ3Mc3JI+uKGrIArfiY8cjvQp8MmTgbTRaqWjPHGeKHFJUrdp4Q3jDAHA&#10;HPr6VhSI5A24kHjFAJLtj0A9aysW9QFJ+v1oAfKaDzYICFMC7ZHIBHA4ArCxnzmAIBPpXmmCsAcg&#10;ngH2ocSKmNu5iaIAjhKJBNntBDBfQ/p3rDRhmJUYB9TWZY2jYHB96DHMEzkN8xxSvuEpnw5Zgix+&#10;JsEHj1zSux02TV7oRQI8sjcYAPNG6Jpw1e/hjLbN7Y7VsN4beHmkdF2KXjPbTFvmkZiCyH6Vm/UP&#10;qGHS4fel7Ws9N+lZtWl2MIDR2VrhqGmTaPfyWsqBDHwV9R+lJ1whJxz6euatv4i+moL/AFiLU9Ph&#10;I3qRK2MAiqmdFhyFB4OOBwak6DrMepYrclnlVvqHQZNLzX47uh0Vh8v2Awe/0rLRABQME0CRGJG0&#10;E85oQAVl75+oxirpURNmqQR8uRkZH71lVKIQ2WH54r29d4DDJ/uaDKSkmMZQds+lAApJoBAyS3By&#10;f8CvSbmZu5z+hrKgIflUZ780NZGlAJG3PalFEADxaDFJhAhy2eDxQnUxkAAL+ded0UFUJJPP1rwi&#10;84DcTjsKL7pfAG3tBnUKwCfiPt6UOJWZcYT5e/ODRbqykEE4Hf61ln+UEAHAx+lCuKQLhdlGu38t&#10;ck57/SsKQSccgfvWFdPLYFMc8D0otWwSwUEA4wDRAeEDJ1aHJ80hIJIxn2xWYNrIdpznkACvRgyZ&#10;x6+/ejNuHJXIA9uBQvik41oPKJlf5RnIPfHrWGyuSGIKjOPesSYVxk7jn170ORxIuATntmjqqKbL&#10;rKCqsnO4jPcUa2JVzgcd80DPz7iSQOO1DidWHzYA7n6UTiiZ5pFBNxI5G39jXjPiPaR+EZ4NZZfL&#10;kyozxnjsa8qK6g7RnPPvRpveb+6FGV2E9y4yayTsQfNwPWgO3v2U/LWUVnXG31/QUVJ0OaOEJjuA&#10;AOcdzii48IPVhQ4kB3ZOTnt6CgqNrEDGByKPjpBxNgoRXe+OxHf2r08asQByPT0NYj5Yjnvz9KCj&#10;FSVIHHY++KLabSi4BCVPKU59DigxoshIAORx+Ro1Iw6AseD822i5IwoyrFc9vpR7vCU5tNsLEMGy&#10;Mbyc5yPpQBH85JJIP6GjM/MQGyRyM+tZdyQDkZ/LAo7IUcAPCApRAAwJPfd2NDgy+cHAHYUFXy3K&#10;hgPWjcqULZyD24oilQuPSK2KHzlQB3b1rAZmLEMSRzzXlXeVQYHvQ9nByQMcDnGaO0Zba9DKZcK3&#10;9PY47ig7PJ3k8qe2Oayo2rkHbn0oaAEZOQpHA7ZpKO64dyi1k8vAYmsxyY+YE7ex4rzRqqkuDzwM&#10;dqCqjyioYEZo+EkOdwFkhZTkY2g5P1oxcgHcB/1oQCpEBja3Az71hpM5UgjniiJ8JbGHdZWBEVyV&#10;xk96ATkbNvY88ViS4IbAJOD7cV5AZ0yMrg+lAD5RSOHTUKTaSME4Xj8q8iiFsnIHr9ax5ZEbAAZJ&#10;zzQy4YKozuxzQ+wRAcWVlmUtlSM57UWW8lySWyT3NeLCPAAyfX0oZdXfnOQMZoBL3AjnhZRVXOGY&#10;CsTZZMZIcn05NeuVynH/AHrBXYAcYbHcHvRX5Rg8UUJJjASDg59+1BGHY7cAfn3rBTe2SFB9s0ZD&#10;bjytxVQD2ANGa7QYXP8Ap+EWgMvODx7UYjqZOcEn9BQfKEDgAdu4zwKC8aySkYABOcjiiPKbe5wd&#10;tQjhH+YEBe1edlc5LFR6cdq87q86qQcEZyRWZApyVAZfqKAThca4QPN3MoOSM47d6GhCsQwIT3xz&#10;mi422odw2gf+Yoa5KEEDJHv2ozSDTxZWZlJyQPl74FYt5FywIyAc1hZiflAAwMD1FCjgw5JYtjnH&#10;pRdDlFw5wLQsXLmQdtvPIrDN5vfjHH5VidWuWDg9q9GBszks6g96A6SX7g+vCLYKAADuPYcYNCEY&#10;Azggg8Chxt86tgH3rxZmy4zx2x60ouSgwDgoLAJICcjjt71hT5u713emO1YDGRTw2ffFGJbqQSx2&#10;nHGfWiJACPb5CwIiHUg4wPyBoQ/mkkEjHpWJMqqqATj2rBm2YwNrMeMDNFyUA4NKzjY7NwB/aiZW&#10;Zn+XAGc0eT5agsQeMYHNEwqA5P8ASOeaMIPFtFIcmVQKQMHnNej25GSc/lkV5bhZMMFJA7ACsJMF&#10;B/pJ/XJoUUjvlCIZmxtC5/vWBGF5y2fpxWY58Jhs57AjvXlUsRycA9jRchLBvoLyxiViOeD7d69I&#10;MY9fyoSjynxyqj+9ekkUggAYPbii7KUGNA54KCsjyErj5fcelYkXcFGO3GccGvWzmP5Sowe49aww&#10;38AEHuB2xStpukhzht45Kx5exip7Y/WsIRChCj/WhGPMasTl+30oIh27cgg+/oaO/lJFjoUjABIg&#10;wMFeTnvWJJXOOMKvBz60MgR4IA3Y/MVhZRtyw5NICfBA8oPYFCxCnnFeJwAN3APvzWdyuGGD9PcU&#10;DbuP+OO1HSaJbfaDcEhwSSUJ54ofl/IxHCDGMVkRlcfL+ua8+UB7kCjJ8BBgolx6QGlCAKgPfkn0&#10;owFiDuOc0WYmKZJHehjKKGxn1x9KB6RtJJQJB5gG3PHFejbBHJwOcYocjbicghM9+xP6UVIMSZz+&#10;H+9GOUlxo2F5lMrHerAD1xWIZAUI7he1HKJJyASCB6DtWBbqGJ7AcY7UL8FGGEkOC8GMaH5cjHr3&#10;rEC+ZJggZIzmsQzLI5XaQPf2oTRqNij3/aiTlC93hCmixkBdyj3othI+042gDJx2NCjBVcFuO350&#10;ZFhI9xO707ULpOPa09JNbHzNwIORyPY0KQh5VOSDjtQiCuCBznHbtRZjCPu4ypx3pXBUblv0ryMF&#10;yHB49qHu+ZQFByeSe1A3eWWz2+nehJKigK5YgjvjmjITkZrgo0rsl+UZwP0NefBIDDB/POKLZV2Y&#10;QtkmhbcPn96QR5TrSLukJgUySFOeKAse58EYP0rN0WZFUEZHrQIm3fKAV+tEAatE/wDVQXz4abH5&#10;0Q3DBQ+nrQvL2yli5bPt6UGzfy4DgYYj17fpWWkeIFTlgRzzwDXmJ45XoQGihQgO5UgsMcsfWjbS&#10;VbVnYgqcFRgZNEQTm3IOQEfjgcUfDL5bbyRgZDE/1U2RwkPIPSCUQvuBOHGAAO/rWIon2hh8kgGS&#10;B2xRkTt5GVC4HYHt9aK+8NIH/pCDjA5I9qER+qkDVLuF9l5rhuvg46ZaUr/Lj2KQef2/LFbF6NuN&#10;9uxvXPHFatfZYS/ffg+6ZVQAHLHPtj0P/npW13T9sYGwQ2BnmqLUg45JPhR9OP0kH5UmgjBgXjOK&#10;xdxsLZiityMe9etZAVAYkH6etJ7nVprS7/ktjdwQfUVCmerVo8pPIrW8ZIG4kdie1Wp4eWg6Q8OZ&#10;Ltx/MuWyc9yDVe6JoT67q1pCrHdLKAwH96tDxc2dPdO2enIcOkS7hj1HNOWYoC8Dk8BLhi3SX4HK&#10;r/WbxLy/eSNMDJx9KY9cvPNg8vaAc96XQXJAbKn5qY9S3PfAYyM8/SmXktaAkSmyXBLbGZvuihuR&#10;2FJWQTXDL8zA8Y70styHYADaF554oqymU6i/p6D2pTwHN2lNx3drWzVdPbpPxO1i3O4KLjdHn/lI&#10;yP8AWsfEv0wvVfhhY6khdZrfbGxBxkc8VIPiOshpPitZ3JDCO9tQN3oGU+v70c8S9T+GOpWUuHQR&#10;l1Hf5selYp7S1z4x4KmkDtc0/iF0byxNtUFj8y57cVTtg3krja2z157Vs78RPRscUl4jqwUKVVSO&#10;K1cupTYTPChOY224Iwa1Oiybo6VBkw0605m5dEPylVBBZh3/AEFIOotSVIFYsSzfKM8gULzmWAhu&#10;xGTk8mmvU4zcRKCAB+IA8HFWxYBykNsNsJjmh/3gZHzbtwyeMUtcNDcxzRZ3Y5291PvRUVtJfRPk&#10;ZIPfvwKUWqIoC5kjKcEN3P5U3LIB0ozngnlbWfD11ZN48eHqaddsLjWOnU8tNxzJJb5OD9ccc1Nt&#10;A8Jp5dQiVEZmJwcLxWpXgf4s3/gv4maZrtm24W8mZEzxLH/Un5EV2a+HPwM0Lxu8PdK6u0CRLuy1&#10;SETqyf8AyJj+JCPQqciquXS5JiXxJUZD37AqF6C8FLq2hhkXzAxAzHt5/LNWevhmdJ6Ya4dWSSIe&#10;YVI7YrZvQPh1+7RRg2w/ljH4aa/iI8OD054P63dqpVre1ZxxyMCs9rulPjwZJDwQFodMwwJW7ubK&#10;bPCXUQnTsAYAkpyD6Uv6wLS2bhQuMeg4rX74a/GzU+stEjDIqqnCn1IHvVs3WtaleQFABKW42gc5&#10;rzpqmn6lI8REGvHyt9j5GM2wD12ud/2jPSrdV/EhpFvEkcU2F+dhksvqP80Ronw7651HrWk6ZBY3&#10;Tm/YIXSMkBT65rc7pj4GNd8TfGeTr/qnToo9I02Mi2gwS8+OQxB7DvV59Kt0rYzpJpNlBHeWb7XA&#10;QAqR6V6b/DDTcgR4+nyj+IBuI+BaxnqAxyF07T9A4v7pt8J/DGHwh8M9G0KJQDaW6iXHBL45qRib&#10;ynBxwOKN1jVTq99JI6hAxzgcCkxYMoAyv1x3r1mxz3gOk7XMJmMjO2M8JRHdHGccA0rW6UYJ7mm1&#10;WVOBnBOa8txxgZJX3onR30hHPzVpykn3Kcn8qbusJzB09OFb8Qx9RxQ4rwPhCRubn6UyeI+s28Wl&#10;eSs2JARnFZb1XmflcBzvJVtpjXSTcdBVNfyNas7SlgEO4mrT8Neo4Ne0C1uIZA8e0oSvbcDg1T/X&#10;OoSroV7OEaUW8DEKDjIA9alnwaah/EvCGLzFG8TSEnt/VXP/AMPaflvcfAVpqIcIiR5Vuk7gDnNA&#10;dx5Y9McViV8Dhjx7US7+gNdnaCVmS4XyhXD7H9M/5pG0nz4Ixz6djRsrAsNxJIouVA2Tg/maeYK7&#10;UWR1n6UVJKS2CcgcYoMjfOSe47ZrDAI+SPqDmgeYxJIOfpT1fCYJN8oq5dsgZGMc5pDeuVBXOaVT&#10;ys2Dgbf8UkupfkODyKfYFDlH37TTcxrKkqFVZH7hhnNII7QRRlCMK/GBzn6GnG+YRtz+WBSY3EWm&#10;WV3dzusUdqhkGT+MgZxS8vMjxcd+RKaaBaro8Z0kzY4/1H/dNHWHVGneGvTYsbW2jW91DtsXAQHu&#10;TUV6T02KK6G8gSSt5mc98+pqsOt/GH+Oa1NeyyBwGZY4weNoPH/n1qPweNdzFfbUUKobA+Y9jXl/&#10;V9bl1HOdkvNi+PsF1bCx248TYvI7W53SGpw6Q8a5Ut/VzVp6H1zbNBHEjBG7nnvWlfh/4szz3EXm&#10;St5jjAyeKt3pHq25tfLErjdJzuz8oFKiynN/ZWkMjTwtlbzq+3ttNd+CTwCD3orpHWFV3kYkvIeM&#10;+gqktO67utV1Q78raw/IB/zfWpro/Vai1Z0bCp78ZqfBl7jalkghWlqOvwXMgjG3I75oKSQWVq0z&#10;kKAM8c8VAumdcOt3jO+VGefbP0pV1frJllg06FhmT8WPannS/Tu+UG0Sk9qh1TW7jUpDmNHOwHtg&#10;dqinW96+uTyDdtiDfL6c069Z9YxafZR6Tb8SjlyoqH6prAtLd5JMYx2J/vVXPK2tgP7oOPlRDrxp&#10;EHkpM2exyfX2qJdQS/wrp5lVlSVzzmpDbXB6h1GSdwyxoSg+p9/yqE+LMAZDH5rrtOCU4INU77/q&#10;oj3A/UEV4Z6BJ1N1fZlo1nSCQOSDkbhzzWzukWkdrAE4VEHp9Kqz4Zugv4XohumLAyDKkjlialfj&#10;r4pWPgV4T6t1DfuEt7C1aUlu7PztH70/qmY3AwTKe/H7pzT4TK/gdrQb7cL4pCWtvDXSpy5k2T6h&#10;g5KuT8iEfQc/rWjnT/T6aNoyQMwRmAOQuC7Ud154h3/j/wCPusdTXTSTG9uzKN3JUgcY/YVMdL6V&#10;k1aQPOoMcQLBsbSWHao2gYBw8IOk/wDqSHc79z/x0hrWUJJREzpvCiB6KnuYWzGJcLuZj3zUS6q0&#10;GXTZ0VkAaUZXjjFW/rQGkWE7vIqIoHCj+xqp+oJ5tSu7mR93k5xEA2SK0GM9znClUub0SonqREcQ&#10;jMSrKufw/wCv/nrRvTsW+5j3LsYjcAO2RUm0LwyuL2dJ5X3KTkrj8X50q1boibQNQSYj/dy2ORjB&#10;+lXrZGtFeURk8NRdhbpqd/aWzqzSXDBQMcZrrl8PHRkfh14NdOaTHDEpt7GNpNvO5mHzE/rXMj4X&#10;egU8SviR6Y0zDPAb1HlB4/lrknj9K61W2m29miCFQkSgAKO3Fd19B4gg0gynuR39guW+t8l8mUzH&#10;Z00Wf5pUsZmQbAvI9PSrE+HjoCbqzqpIXhAtUG95Cfb0qDabYmS7jVA5JYDCr3rb/wCGfw5h6V6V&#10;FxcoI5pyX3Y7j/zFQvWerDFwzG08uQ9LaQcnMbI4cNTp1Xox0vRlSCYqyKAuO4xVQ9c9WXOkxXE8&#10;4aQQgjJ5xVr+IfVVvYXUkaEE9hzWv3jX4gWlpZypK6oHHzAHvXlXW8hriSDyV3Jg2CvC1f8AG/rO&#10;XxL8QLay3CZWnVijDKgZ7/2qd2liunpGsRYoiBTuGD2pg0jSrLVOopNThRTtchWAzzntUpn3TSO7&#10;MSTzj2r0/wDhloTNM0SMEU5/1H+fS4d6y1E5Wa5hNhvSLlPlH5c+3esh2x35P9qAu5lyCSv1pUsQ&#10;Vc7SAK6EeFkY2kntE5OeWyc8VkEsxGWZl4/OslflHy5x3rwzuOCMDt9KLhBocTRRjQKgBAUj2xyK&#10;AgDDb+/HejBIySDc24jjvmi5CS5OSM5/KiF9IPcB4RkfC8kbR9eKAyFpQQTt96EvPy7fxd6Cq+Vn&#10;2Hciirylf6V6NdkpCjcgPNYZdrgjkds+goQXYxTk5GOPSgt/LiGMg5x9aU37pLgAKXnmXcAgHtXo&#10;m3glQMA4xWRDsckHke3c1m3kVGKkEH/BoGq4QYwk/V0g+csjMo5A4PuDQlyuAw5HfFCChskkAj1x&#10;60UxZnVv+bg+mKANikp1t4PKNm4IIOfQcUWVyDxuyffgVjynQ8cgD1rMkvlDg+vpQH2SQ/mygOjK&#10;Sck+mfSg8yMoORtPtShG8+Pacg9vzouUmMAHCjGOPWjDvCQ5nG5AP84qQNu00cIzvzkjPOPSsQxA&#10;ZJ5Hp6VjY4kIyQO4wc0CfARxkj6iFIfDzrR+hupINQhHlzQHIYDkmty9P8VulPil8G5NM1xIbfWz&#10;DthMgCsXA4IP+laKxH+og47YIp36R6im0HUhKSSyHlVPf25/871j/U/p45jPzEBqVvX3+y2vpr1Q&#10;cOQY04Bid/ZSHxa8G9W8KdUYX1i0VpMf5My8rKD2/WoZNbmHAxjjHtitvvDzqHpbxq8JbvRtYvr9&#10;ZokLRxXQ3iP6q3f/AKVAutfgkluejpeoemNXi1iK1QtNbq4Lrgd8fpVHoXrWLcMLUjslH91pNe9G&#10;PkZ+b00bmO5//AtIfjN8MZOvPByS9tUE0+hSfeJEIzvhPD4/IZNXn4HWGneIvwXdO6hokkc56fgE&#10;TBeXjQHlW+o9/Wme6gEU01vdR+YjK0cqEHBBGCK156a+IzU/s+fiMs9KmQS9A69PHHcRAcLDMTyV&#10;/wCZf74ovVWM/Dy4tXxuQSA77qP6RnZkRTaNld0a/wB1sDOm4B/YbhxyadejNAXqrqK20/zY7d7t&#10;tkfmMFDtjIUZ9e9H9dada2XUcr6c6S6bdL59tIpyCjAEY+nNMOs2o1HQ7uIzzWd00Dfc7iEkPbTY&#10;+SQEcgg/2NbTIyZpcAy4g+sjj91hhhxQ6l7GXwwOo18fupD8R/2Vep/FB0glp/EtX0fUdMZmtbq2&#10;AIV8fhZcj5Tx6+npVU/CJ8MWv/Dr0N1H0x1LHc2XUFtqJ2eeu1b6EDIdG7NVz/Cv8ZnXngzcQ6L1&#10;y171HFeHFtq0ajauR+CUZ+Xt3+oqY9f/ABidBdTeI1n091zp17YyTSI9leRqSu5vwbXHv2/tXn/L&#10;1DWdK1EapqURabomrb/UL0NiYGk52A7SsCQFpFgA/UqgSB1eTO/K9g3BqLePcTx+B3UzkEk2hjIB&#10;5GfXH7VdHjp0NF0/1CL3ThJ9wu1LRFwAaM8OPBqy8UPD/qZtVG1ZbCSMMeV3AZBP6gftXYtW1mHK&#10;0F+Wx1Bzf7rjenem5YdbZhAWQ6/tQNrWX7JXxyPjR1Z/8VHUjiU2du09nNcDcsKKQCufbkcV048N&#10;fAyHpjpXUpIZooxaMygwr8kh9MVpZ9jh8MOneF/W/WnV2s2sF3PrE8llA+0b7eEE/h/5QT/j6Vuv&#10;1B1S+naE+kWd0sf3qYpGEPz9vb3rzZk5r3QRiSy4D+/hekIcJwlcWcC+f5KnPih0zUeibM6u5dBa&#10;W5nIkBIlUdxUc8PzFJ0rZT7xI11GJjjsN3P+tSz4qP8AavqToyCw1CEbxZyQRSnIE4IwMjn6VXnQ&#10;b3Nn0bpxlj8mRIFV4858vHcUWrSTt0xoc2m3x8qr1QNkeCTblYGqrDYaOp8wYlHY84qqeq0illmh&#10;VctKCFI7g1J+sdQlXREZGJGc1Xdrfvqt2W3MHWTGD34rBRNfNnxRgcWP8qkmka2MpL1TD5dyqsS5&#10;jUA559KZtckNp0jrLK/lPHZSlGJxg7eP7089RXP3jUpA5UMDyy8k8Cob4y3Ecfh3eoQ5W6xCfTuK&#10;9o65mfkPTckp/wBLP9lwaCFs+sAA/wCr/dc4OsraVte1V7hw5ed3dl/p59alvgZrNroug9VWVwZI&#10;l1TR5bONycFmIyM0j8VOnY9I6ku404jkm3E98rTbYWitZzAbm4+TJ4rxbjZriPdHa6hNFUv1BVd1&#10;HC9q1wh+QjGOOJPzpgmma0vreQRLk4G7vzUu6stGtLi5D4DuuBuOcUzaZpT69LbW8SlpN2wHufzr&#10;TafJbQU1wLNrYK2aWfpnp++t0IWExwuxJwVI5/KrX1K+aZLDUIBIJEZSwx8vfmq70rRv4P4aLZOZ&#10;nmitg0fHdgMc1PPD65jvvDq3/mZniTDKSDsNTpiHDhTMdltBW5/w99Rt1V4cyWaYWVEMnmHhiD7f&#10;vV2+BXQcPWfTRm1Pyo9U012tYLi5UMLiI8hSf0NaifBf1TO08FmTuUO0L7jhuQP/AD9a2A0/qrXe&#10;n/ET/ZlS5tNSj+8W8iA/LKhzg/mM1XzMBG7bfhX+mzbXAPPAKv7wp6Hj8P7TVbO4WFYL4SJ5eR8g&#10;Yen61rl4xdHHw41+TS4Hlewjbfbh3aQhW9s+n5Vel11pF1NqttbRhh9+tvIkw34JAMZqJ+KXwzdW&#10;axPDItyl+8EIVRLIAyKPbNb78KNUxocwiQhrW8c2h62xpsjTnR47S5x+FQbKFZgc7e9HWsDSyRIq&#10;KdzADP50v6g0G66f1GS1u4BFPC21gTkH6injwj0BupOrIbd0GI23g9xgV6Wys6OPGdkXYAteeW4L&#10;zkDFeKcTSvjwx0X+B9B20AjwWXzG+pNNHWNw8cojUHDnH6fWpysP8M005CKI1wo/0quusdQMLSPn&#10;5gpIB9K8o63lGaZ87j+or0DgwCGBsTfAVGeNOrJFrb24O4qfmI5AxVb63FFNf25jJBkAY4qW+KWr&#10;K2pyGTb8zYwfxFqYYLdbqeLfEPkAO72rK45+ouUac24qbdLW4Hh7c7MvsmRmHYAZP/n6UmLF/wCr&#10;AHbjilnS915vTep26hVKwqwx6ndSNo3Eag4CgY/KvVn4dybtIZa496tYPztj4CA2QQu4DcPTmshh&#10;EQMFgaxhMHcefTNZEoiUg9u2R6VvR0slfPCAIzkkLxnAo2VwyklfmHHehW0e1wGPHpmgyR7pFJUY&#10;54FJLuaTgYav5Xo3ypJBwRQQWGO5x3NDbEmAD25GKCBtyM8+tGPlBwI7WVG7HP7ntWJE8v8ADkFu&#10;aDJF5XzEHGMfnRiAGJRjIUdu+KI8chKabFFYecA84OBk+wouZNoLhg2e6ijlVWwcEepHpmvGFNxy&#10;DnOQBQBpG8EjlBUK2Mgoq+tZh/n3yBcYLAHJ4GTQo9zEjbyP2oEMe6cfKRnmiJ7Rc/TSUeFfjWfD&#10;xoZNRZJTLqEsKiNCZXTzCqqBn5hge2TVq9W9c6HB4mxtBbFBNZhCjx/LubB4P7ZFVx0X0VFqfW2k&#10;au1uWm0SfzY/MBMbn1GPX/rVzdYdHR+N+mC3kih0K4SYSRGICOQkHj9Gryr67xJ8XNljmk3ukNge&#10;APgn7r1n6ayMTO0qGTEj9sMFE/J+wUf8PPDnqWfSeotWt41kkdHaYrwqxg4H9v8AFVRNDIkzowVp&#10;Ij/MweVzW4fRFrJpPT130vazfd7/AFCLbMR6x+uT6dqqDxj8LtH6C06RjcPLeMqxAKMh8Z5989+a&#10;2v4aavFh4jcZreXePKwvrjRpc6p3vLdoPPhU0sOeRyM8UXLAWRhu5zxx2ocQKKqDdz79/wBaTylo&#10;pHUhiGPvXdWDlcGkdQ5CCYjEG3bssfTmhRSYAG1sjjt3rCqcFTRjkoiehFLvwkgfTTVK/BPWjpXX&#10;9mFijYXLGGUNx8pGP+lKPFzoR+mOo57hFaG2nckALwGzyKjnS+rpp3UVvJISXWQNkLgcEVsV190x&#10;D4l9LuItpW8gE0JHI3YzWL13POn6hFkEU1/BW39P4jc7Blxy6yOQPv8A+VrMsh8w7cZ9KCsbYLAk&#10;c4wKzfWsml3sltKGWWF/LbjGCKzGzJ3wee/atlG4Foe3orETNLXFjxyCslTIMckjv7mieEJwCMcU&#10;fu+cc49eO5oUsYOfQnkUoFJ9qx9KKi2ucEHIxjPFRTxRn6svNHk0rpkw6dcX6GN9SuBuFtGwwxQD&#10;nd/ipai4gIbLPRao8nIBZ84A/OmpI2yDa7pSsPL/ACrxKGgkdWtPfgn8Abn4a/j90T/a6OPqLQ7i&#10;6xLfvCz25edWCglgQGDlSPXseK6Zat1VYdD6lrXRbrPNpV/dF9PIJcpuO7aPyJqi/GXp2KLwh1K/&#10;jtibnSofvDzBB/JlQh05/Srs+EPqxPEDw3n1nUrUS3lqkUsTsgOW25wP3rz5+IemQRZbTD9LTyR/&#10;78r0h6G1ifUMJ0mULLKHx8dJ/wDjF6R03TtL6evtMtTbztZxpOCMFjjuf2qglUQ25Zssx4JNbG/E&#10;v1TB1vpeliWPyJWQq4Y42Y5Gf2x+ta4PNuaTIKlThlPZTXRvw+1L81p+3m2nz8Lmv4j4P5fMbMB+&#10;oIvy8Y4JDc9680eOecH0oTALBwMkduOa9G2/OSVx6V0DtcxrmiilBMowMAevejI4yScZ49/Wg4WQ&#10;OQSufccV5RhRktjuM0onhE3h3CzLbAlcNlQeeef2q2PCLW9K0h9NsYNv8QDfeMzHaGGPT96rXpLR&#10;4Na1tY5rk2yZyXOBwPT9aqHT/GKbx0+IbqToe1uZ9JtemwY5dUjIBhVT82D6MeQP+1cl/FXVpoMN&#10;mJjOp7iuqfhZpkcmXJnZAAa0VzytsfFfrPpvqC+nh0+6gubuzlSO6MThvLnzkg88Y4z9Pzqwektf&#10;0nrLpvSm027hmv5LV2umhcMqqnBBNao+H/gxpnhlcyabpF7cXVvd3JmkvLqTfJNuxlmPb39KtX4X&#10;PBrSei9b6jvNP6qa80zWblvKkhcPHbM5JdM9sZH/AJ657WdLnxtNww6a3Egu/twFs9L1KLJ1LKbH&#10;H9LRQPHP3KgfUTCTXrwqR/xmxjnIBpHBOYriNkDspYcDt35p58QOn4ul+rdQs4pjcpbzFUl/5x70&#10;3aegSQcn5jnj2zXaceRow2uHI2/7LhupYzxmPa7g7v8AdO1lATDOe0edwB78HtTPLCJOooXX5cYJ&#10;471J49InXRvNjGI3YDB9eaY9Ttv4drBD5OORj0rxH6glLtVkm+HE/wB127CjDcVjXDwlHV7RlbK5&#10;wrGRCpwPUHHNNIlwc7iA/bIp2vGW76dHGfKmY9uVyeKZ2lVnOeSfl75r2D6Lzfzejwynulxv1BCI&#10;c6QDooIT588jI/Ss7+CAe3vQIG2FlY/N2zXo0Y54xj39a1iz274CHG/GMd+1Z3IEHOe4x7fWikm2&#10;qcjHPpWMFo/lOS3Y9qPbyjEvkIcKBHOQWBzg59aAFMj8k++D2oyGfyyQUyc+/ahSHCng5BoAkFEC&#10;14u1jzFE4BB/0rNwqsvynINEkGQEjuPehRnAPOce4wKBbyj32CChwqi/iYlR9Kz+OMAA8dvrQI5m&#10;EYXHB9uaMWQxrgenakkG0uItrledAEB9R2FFhAQMnBz3oOHfPJ2nt715YjKGGR7GlAV2kSEE20Iy&#10;Nt3BI3f5rDl9wYhWPp9KwI1VAhGcdiPSvKVHbn1ORQ+6W0k8FYliZsOD6/tXlBIwQAFPvRqt8xCk&#10;Ed80GaIy8+h4z9aLd4KU6GuQhbsjauM+/oaCqgAAEhvUYrKkKMA9u/rmi0xu9M9hnuaIWgW9ErMU&#10;oYlQCvHtWc78Kdpx9O9ZCiJlVsYPc0GQZmG1sYPrR1aJznUhN8u1RwO5yKA8u5yOP+tCcZYgtu47&#10;HtRaKpnB9u4FGAmyPhDijAycgt++KyEEqhsnIGO1CWMFyRIFUg5yKCEEYznB/tQs3acAAFFDXcyD&#10;jHPJrOSH5Ax+fegRMoBTPPfmsAGNiQM4+tJA5RmYWAEIoVc4OwH0zWVVZGIyx9DxivNmUMST7jjk&#10;UWsnODuUL3470Aj3CwsGJRLyzDYffvQyjSZweG+npQeLo4Ax/ahwyEDAGCvf6UZJpJpvIagkeWMn&#10;BB7ZryuBkED3571jYrsckFT2FYZ9soyTnt9KFEpAIpLNMIttQtZ8MSjAMBz6962FuNDS26SjcP5k&#10;cke/dntmtebQOh3Kfw9xmtgPDvVRr/h7aDa7bIfLZiM8jNct/E/EdJgNlHO0/wCV0L0HK1k72HyL&#10;/otJvsyp1s/jX8ctJjkJhKXEqZ7Ntm7/AN63d8L9YR55IBhSOwHGea55/AZ1G/TX2q3WNqzHyddi&#10;1G3UemVYP/8Ak1vv0dciw1+Ug4yfUdq85YxLXMcDxZ/2XVMejHwtA/tL9Cm8MfipGsJGYbTUoVAl&#10;Qc71P+cYrY34HPHu0646MWxvigEyiK7jLAg5HB/OiPtVvCNuu/B2+1K1iSe+0JFvosrkumRvA/St&#10;OPgz6qvbHrGC5spw0Mw/n24P9Pbdj6GqvWsDK02duo4xrmx/wq78y0zmJ4sLeLxL8PB0R1E0YMb2&#10;kh822lUcSqf9RWv3xn9Lad1D0poRvI78i1upJI2thjyiI8kscfh47e+KvnxO+JfQrDw7s9CktzrX&#10;U7SL/Dre2UsRnGd5/pHf9u1VD4veF3UHi9Y6Pouo3q2MN7IV1NYVKiKP/kXnuSBn0NekPS3rgepN&#10;IMELd0oFOB6Cx7dGxdO1qOd7w1l32mv4d/jo1LpfpW1tNTur2+0a2IgMkkZkjRD2BP5e9M/QPSWk&#10;eDvivJZ9M6qui2fV+vfxCwlmQB4JGAIWP1Kk5A9+M1SumfEppvw/db6t0zZacmq9M6PcPZ3qzYka&#10;8Cna+DjkqOffgU5+Lvhnc+PfiN0Z1/0JqrHpnp+GJLdG3CS1mRiyo5AI7kAE9wD+vMNO0eTH1p+I&#10;+w13Ff6V6D1PIxnY/vxgEFvf+F2E07wov/Fbwtt1n1vQ+oFlAjnNsdksTgeqk8c1oT9qd4XeJPg3&#10;4aR2WgaLe3NvNc4muYomKxrjC5xye57f+79oHxc23hl4k2epaN1Ky6u1mg1PQ7ZTKhYD5i+Pw/nn&#10;9q3e8J/iPuvFXw8Fn1P0wt1pOtx/7tOU86MhhwCf+1ah2dk6HK7BmaTA74s8f7LGwQwZL49RiA95&#10;nV/+8rk/8GHxCa70F4h6A/iRqw0uTp+b7hpSIhRzczDOXBx6ADnkk4rqL4S/GHonxFdNx9P9WaLL&#10;pd1KzWwvPL2wylTgHP14PP8AeufP2pPwWa9qnjd07b9J2McFnYzHUJflOSyEbU+XJ47dvX6VdWja&#10;hdaVaW8o2wXSQoJAgGA20Z/+yzW6l9K4uqRR5GI8soAtP+x/mszqXrCTAkMudGHF5NgHr7hTXxf8&#10;F5/CPrH7uEEtgzGW1ukAw6k/5q3vgwYNazSSSs0FpkybzzuJ3KP2Ipp8Kb9PHroW60LVrkvqEMXm&#10;2jvgEMo5UfnTP8Ek2oN4g6/b6pG9rDc3slpHB7Rw4VXP1PP6VUeqMiZ+nuw8gXLH/cfKR6bjxxln&#10;NgNRvHX3+FdvUvizP4gWXV2lpCJ4dJt+FHfeewx+laNfGxqmoeDvgrqV7pELrqusSC2tyE/+hww5&#10;b6V0d6l6Y6d6Ll1a5gWO1WW1LtkANM5GOa0K+NPrax6k6cXTFCyTW8aiWNlx5bE8H/z0rm2HqWRh&#10;YEpjksv4Wk1rGx8kse9tbeQtB/DrQrvQuotEuMvLcLMrySBtzbye+ffNWT4C9F6z8R/XHWWt9Ta3&#10;/u2kdQZjtp/nc7MhBGp7AYH/AH5qR/Dr4a/x7xLMNwyJZWyG53bc/h9D+tY8IPCHqPpb4leq9Xlu&#10;Hi6Se5aW1gYY8+RvX8hk/Xt+sj0hoj8/PjMQFtNknwqDO11mBhyGZ1A8V8q7Nbii1LSNQtoz56zw&#10;vEykACTK4Kn6c1Hfgp0Wx8UPBaFLDTI9P+4SXlvNbxgIqSpIQSR7nIJzznNSRIFMhkQKwByFPA4p&#10;2+DDRtH8POtdT6Vtb2OTUL0XOryWwb54llcMSR6DLAD6Yr0P6kLItLl3O8Lkfp1zpcwMa3kuBFfH&#10;n7JfoHixa9CaDofR9yLmWe4laCE44Vl5IP5c1L44l1XTHjLKAodst2yFNVj8ZXSM3Q+maV1BZM8I&#10;t9ehYvGm5oll+V8frg1sRf8AhJYaR4QafqUVwZr/AFBGdohyQpU8/wDn/t5o0RjG6m2Vzq5C7NkM&#10;c+F8deFrs7t5hBjVQM8ZzQIwAD6AHJHelH3cwySI5H8slRk8iiBGYM4IBb09DXrSIgtFLz5LEQ83&#10;8r0+GZSAQDQEiPJLMSOKGtwFByu4+lCdNvI49PypwccKPTXc/CIkBIxkEYxmsLlycnLDsPXFCkO4&#10;kc96F5HzjBIH+aVaS3nhFyYkyAACOcjisK2Hxz7jjtRyou1jyCDQUi2Pu5P+poy4JssJNleeRvmH&#10;fn1HasF2QsAAc+/rQ5iD747ZNYkwG4GAvH50kJwFwPaLdGaQMMg9sUadyE5Vcr9e4rLnbhlGSPfv&#10;QUmMzfMD+lCyUQAB77XsHaBjavuKyqGNOTwvNYaPE3c4yBgHFGMyqGQ5wO+eTQBTjG0UAfzT83Hu&#10;ayxLLhWyBkcdxQGQJnknnFCKbXGM7WGTzwKCcqxRWduGxnIH9q9OTGVAO5cY+ooMZMTtkcHnNYZd&#10;x3nuKLymy4NBpCKE4IAU9s5ya9JgJkgke+OaxHlCQxJA9a8+OxB2jn3NGAUkAbbWY2yTu/D+dDll&#10;3ONo7ftWVEagqDlWPtQZ5UXjBBx29KSeSnGghpJKCr8bsgntigyR+cQGGMenvQlVpCAoAPcV64hb&#10;7yMcHufqaUCLSS0ubZQVVoCFBwo4oXmsUIY4PtissPlPOcn24rwGGz3P09KFpDQWnaEFTtwPw4ry&#10;j+WxBIr0sRZgBwCM162RtvIGR/ej4pEB9VELxHdQDt9KFFErKoOf0NDdsJjOD7URKht8fOeTntjN&#10;EDfCN3HJ6RhQFwAMFe9Y3gHJQ+2KCzhnLYG7OAM96Gmfb96FfKOwelhY1lwpBwP7ViUbOzZA9ay2&#10;Wk3DKivRjzAMEEGjpJIFcdrEmZGIzkD1HrQ1iQg5IYeox3oDRFidpOB3HYE1hYcZ2fiH7UK+EGij&#10;9QQ1Gx8AHHpWLZGiLhgMZwuDQcs6qCQNvfihGYKcYyRzn0oc+Etr2g2hyKuSqlTz7UVyCcHcRz2o&#10;buNoZVBGcHmvRspY8nk/pSQnD9RXmjEr+vA9O5r3lsjbSOKEjLlvTdwMVi4nLIEAORySKPnpIIFW&#10;UVliAM459KMbj6heDxQVjEi5J7fpQiBEgyNzHijRMJA56WGGxgOFTGPzrwPzHBA+grJbzCVO1T9f&#10;WsRxbm5ADen0oJsk3TUAZaUt+HI7dqE4aWMA8UJ4jCoYEHHAOM0CMlW5yfzHahflAMIHKFBE0iAH&#10;HHY1gIFLLuyQcfShOrCEjIHB70WqMmWY8H270L8pRIqh2hjyzk7SW9PrQmKtFjaVYcfrRb/MAAxw&#10;OeKFtZctliO/JoiEtpRTZjUbgTzjtWVyucggDsKGHErKcFc8cVmRPLA78nFGD8pAZTrB4WBKJMAq&#10;cgccUFo2Lfixn9hRwfaTgDOO9FxMhVjnGD7UQKOWqAtBByvLZ9KxBAVhcf0McgV5k83nghe9DhnC&#10;emeMc0pMt/UN3SDbAK2AAQeDkdq8wZHPAYE857Adqy5VQCTtJ5496E4LIuBnIyfpRJ0cCkApycKR&#10;kHBB5oaIdgGScn1oGChAweD6UJ1O0gEnmgUQb8BZwAxPPy8YxnNBk3K6HgjPb2rEUJ2Zxhe/ehtA&#10;XdWJLAjmglBhIRYyhyXPPNZ2kMGH70OVY9y4YZA5r2xQMgnH7ChaSY+UVLyANxHOPzoRBmYKTwP1&#10;zQWjDuMds0NcMoA49fqaNI53UUF4iFGGHyntXnbdGBgq5Pf0ozbuXGBkc9+aDvUKM5zn24oJzaAL&#10;Xo41VDzuH+tZy659CT6UKNNwJ4JPpXmKmRssQfp6Ui+U41tjhBlkYOAxJH5V5W2vuAXBHb3rzKFJ&#10;XcwwP2oakSRjCglffvR2EjaS7kosOzIW4BPB9qyighjnAxyPeshVj5IOM1jCupONpH96OkAD5WFB&#10;WMtkjPpWUleLG04J7ivRjzWzjaENZlZWl3ZLNn17mgi5/UCseXsIJ9RmsyyKEIALMp9KAxy43KRk&#10;5oxY927AB9OKH7pLZHEkBY3YJPIIOf8AtQZ2GN3ZvzrPlEM2QQO35VnIlIB7n9qApOA2KQWBOMDk&#10;enpWYQFcr3+orwJh+bggn9q95rMDgfiIPHFBEKuz2pF0X1HZdGtd3d/CjxxRFQJOzN6CpDN4vaT4&#10;/adpvTGkaYbXWLWJrhY2i2b1B5Ibsf0JqivEDrcaH4kdEWt8T/CX1Jpp1zjzSkTEA/Qf9a248GfF&#10;/pPr3wetepdM0yGC+0mVre5mWEK0a5Iwf8/r9a5F69ypcLOgy2uIr+hXoH0BpsGTo8mLKwO3+fjw&#10;qD1fRrjRdUltLpRHPbNskTOcGk0iICuAfXtU08Wl0rXuopdX0+6+8i+JyAfw44NQxv5BGzke1dH0&#10;fUm52IzJb/qC43r+ju07Nkxnf6Tx54WGtTEWKj5sVh0MmDkcUYtwqD5u+OcUXG6KoUBufpjFWgJ8&#10;qmLW1wm3qu+e00eSRpGWQDjaOasjo++ePpeMTsdkyZ+bue4qtOu9Tj0/RJ3AyQApyOefalmkeIDX&#10;2jwWrjCxcZri/wCJuT7OZjvHhdP9HtacSRrkv1KFo7p42GCjYzniksrLGQP04pw1mTzRazKMrcrv&#10;4GO3FN4wMhge+QfX9K6xpGUMnEjmb5C51qEJiyHxnsFZlZgPTI74oLw4BLdmOB9aHjbNuB+VvejH&#10;JJ2Y+TORjtVmeOlB2X2io22sVJwOxwMVmMkYAyxNCcr5mQG2njj1r0R8pCB/bsKK0CyjygMpRsEM&#10;R7ijIJANwxyDjnisxAbeRt2+vfNAniVQvHI78UXB4Rhrh9QQSRE52qck4oZbyyW28j0rCxCNxtyQ&#10;P3oLoSN+duzjB9aPhIaHWSh7uMt82fSgFxIzNjt70JYN6A5IY8nnihPANnynBPPvQsBGQ9yLyXJZ&#10;cgH09qH5ohGTn2xWBG4J45T24r0uHYsAcj8I7kUfBRsB6WVl3NgjAzzWWfMiqTj2GaC6yDnkH/NB&#10;VB5gbkEjPPpRCkj6iUY6svynkgYz6UGJSEJYgEccd6EpBUNlu/pQGQs/BOD64yM0Bzwjc4XaFIu/&#10;HPCe/rQV+XOAox9awu5ZCuTyf0rDxkODnjHIPpR9cJsWeaQ1n3RE8ls/nWY3DJyMsPf1ryybABg5&#10;PPFeifcTxwOaSU+1xFcoSf7uBgFQR6HOKC0rKdrDkD96CEMTg7jj271lgSxGR27mj4tGZHV9kAJu&#10;JJAyBnvXu685znv61kBlxxjJHFZKMknAOf7CjJTBG4/SFjOWBJ4Hc9ua9IxfHyjKc/nWWXJIJ55/&#10;SsxplwNpwoz25zQSm2eEXCNrEkZJ9hRm5kG0cBvesjByaw0QZ1B5Y/Wi7PKcA2igi41dG+YAnP6A&#10;Vl5PKJ+YgE+3ejGUhyATkelFrGX/ABDjvyOKMFJ2OHCyc7xzgEZxWUVQMEAHHHrXmbzZGfHf34oK&#10;JvBz2Pr2xRcFAkg8IzzlGQRz27UW0qvkHAC0NIMAkZ3L/igeWHBwAQeeRzmiFWgdwHKzGBtbHyn+&#10;5oyKQRZAzkd/SivJZmHI47/SveaqyAHLA+wpXfCDdzeUa6qXGcqW54rESq0pKuxKnBBHFByTkEEE&#10;Ht617yiMZxwaKkVEngL3KyOSM8/mKy259oB2/wCaOVcpgHPvRSxssx5yPeiSgxw7Q9vlM2Ru9KCs&#10;2MrtHA/avPGWYjIIB5Ge9YOC3A7f3odpTjR4WQu/JccemaysQaEHt7HFAUAv8/ygj2oYxJgD8A47&#10;96IoNeCbC80mISAcn60Vv+VQ2d1HlRHnI/aiWUyYJHY+vBFBiTMXGqTt01by3mowwQMTMx2jHAz7&#10;1bVz0dF0Fb293rXUu6a+VVjsYmB3Y7k+veqp6d1CDRzJO8jxzKP5e1cnPpWPDXwXn6+8R21nVtWu&#10;pLmUYsomc7EAGSMf+etcd/Fr8y7A/gN4Hd9Lu34Ssga9z5n04jgD/hXpf+KfTOqWx0i8sLoo8eDM&#10;Y9oA/OqN6vi0mPXGXSZJTadlLjmrl6l6Ttm0e1sru3FvcWpY+agyZMg/vVG69Ymx1eeFQV8ptoJ/&#10;qHvUD8IJg6F0b3ncPHhI/FlpAjfHGCCavykc4aPdsJz61k7nt1OMnNeCNGdpJ55rG8iNhgk5713E&#10;WuI7aNrEjfOjgBSO9enjUrk8envWSpckMMY/WgQptjIOcnt60qk0489doDqI2X5hluDx3oTjaxCj&#10;OD+1BaBcKykAg0NVxIWG3B5x2pRTIcRxS8PnySpBNeiJjXaffOfasKue/HHFCUux5Gc/2pJKfaBY&#10;PleAV3JAway0LRhQF4xz9aA2JWLehGOPehrKxQbSx2+/pRc+EP3CFBGVRgR8pGOe4+lYWKOIfKvp&#10;2IyP0os7tjZ4z9ayvzSqVPy49O9FXlBpaaFIcQw5LfL9O1ZZd2CuMj+4r0siZxyMcUW4WIck5J9q&#10;FFG6mmgsyguykAOQe1YkQBzg8HuvehjchX8ODyCKKDETEAHd70sJMlVu8oTrtUsC2Cc8dhWI1A9S&#10;Wfge1eld5cg4A9PesqANgJ7UDwEltlyE6rgDdhl4rK4Vlyuc8jisuFBPJJ98cii5NyYOS4H1pAsp&#10;08GwgySAbsscseBjtQomfJ3fkKAMNJjnPpx2o0RHy2DAcf3pTiAKTdEutFlwARjnOTgV6JWl3OuO&#10;D+9DSHcpZsc+3ehRblY4Axjt7URd8I2tPF9LHlhyRyCDkmi1bGQBk5o3G1CBnIPOeKBtEsmfwsOM&#10;UGlG4Fp4CMjkVm9j27dq9KMgDaOe+KJ2SFmTIQDnd70OH+XIcksQMg0NvlK92/pKyIRzgk89z6V5&#10;VLMVZe54P/avKNrEMcDv9KDLktuU89uaMBE5orhZEYJIz9eeMmvRxuo24AYelY8wMSFByT39qEzF&#10;SSGyVPrSRdUkjbfIWVG44/Dn6d6xjBI3BgOe3asSNs5GRjnvWBMxCnGc/uKOiUbngGlner5POV45&#10;9a8pwF9QBzxXpQjS98Y57UNuQcMf8UOkrZ2UWswMe08kjjjvWFjUgKykAcnPGa9IxRyAMt6cVkOT&#10;guSSe49qUEkEHhDDFiCvKfWvOvmHvgD+1YkO5exC5z9KxJ8ynsKRRu0th8Lx5Byo5PehqAhBIPtx&#10;2ooSPsCg7ivesyMMArkAcUKKQ6mlCfKZIHC/vQVlcHJ5JHAx2ryNsQ8HaRQmH8snJyf7UPslfqAW&#10;fLyylhwe/pWJIVEoywOeAMcCsb9zA7iSP2oUgBwRge5xQF2hwRSAy4b5iAQe9ZcAbfXJ/asNJ5qt&#10;gjA4oK3GVGMlTx27UdFNAi+UOcRxzkAjjuRQ5CyqACDn1xQIbV2ceZg/UetedPLYA7jjkZoUE+HG&#10;rpGO+AA/bv2rC7WIIUYPbFBe4yhyBk+9DTbsyQSR2pNIbg48LxhwV+YYz3rBba2QcnHoKLywIGcr&#10;3INZUFSMEgk+vNCkkPF1SzJukPy9u5r0TbmOQCBx+YoS535JA9OPWijhzjDcUY+Ep3yUZJ+EgcD6&#10;HvQY5FlhwrMGU4/Oi5EZj6cHk15FKgt8oB5xSqFJp0zg6qR8ZJHHPv6YrPlbScjAPc0TF8qllXLe&#10;wo55W2gd/f0NIcCE414cKKKdfw+o9eO9BdigAGQv09aOVdwJ3Y/xXt38rBGCOOKO0raTyi45jbrg&#10;LlWNZJPlfMOCf2r0i8DBIH1HFZhVXX5s8dsmgQDygXAcFYV9xG45z9a86jcATtINZMALLtO3HpRU&#10;7Y7/ADKOGz3oDk8Jp5dt+yNaIhyQe+Tx2rzBAuSrcce9Bhl+THc47e1eA3gDBye+OaMA9FL3NICw&#10;7ADaFP8AisINoJxlsZwRRnyhAxz9KwzBgCoAz3or8ItpHCBHHy2BjNZiYpG2QN2a8pYryAMjA5ry&#10;4ZRgnd70qkGsXpptwGBjFYV2AYeo7cUIHMh2qMn3rzMFzwck9+9F14Qol1kosKysMjHGCR3rySNI&#10;oUE/KfXgnFCKHcSGzn0PrWY5GSMkqOBjHtR2hso0EALh8g4B9MUKOJpQDxj2JwaCFKhmywzyBXkk&#10;ZGAwc/XsaBvwkEEHnpZVWZWDZGOBQe0wJXKg80c0jF+TxWBGrpuHAJpIPylPYLpqx/xNoAAxWWlV&#10;UOMqe3PrQQuyU7W2jucjvWNny7QCSe+felVykj4WSpO0EkHGeKxKrmUbf6v2rHKSkEHtyfShLmLA&#10;GQoGRQITlc0hsjcA9gc/SsyEI3GcEelAWQhTkAt3oKSFnzkkj9qTtRyOAPCzKp2Kc5PrWVVQSFG6&#10;sFfMX5hye9ZiASXcBlTxkjijKDW3yvLJ5aMMcj25oKs+8kqAO+R61kHfIx24x6g96FGCoDEEntQ4&#10;pGRVAFFyXClgM43DI45oUTbVyCODQbmEmRTycc8cZryEeWTgZJ/WjqwkkG1mX5+edw7j3rKOxRCQ&#10;EPtWHjMgLDOPy5oWDGQ2AcDkCi8Ug0m+F6VQW5IJNALNHMQRkj3rMkmXzjhfpzQiWcAFdzdsmgAn&#10;bF8LLrGU7ZPrmiX+ZMDAAPNGKNrMGG786zHGuMbcZ74owaROfuIRboGIbJ259KN+XYSSffPfNAVC&#10;pG1SR2IrLMWBUkhQcUCSeEcZAu1lWDH587W44rG1omwCAfr2rKwZVSMqRzmgSkOCApOT3pISbI5K&#10;+fGGJ4oCxG/B7ZxWMomWQcY+YHnFFgbEfBxge/AFBhyYDk4DcEg4zXmN48r0S8o5FNx+EmME9j2o&#10;Y/nruCkkHbtPAb60B7cpGCZN5cfh9RijlBVEdSqbR68frTSa47WZFZbNkBZGU8rjvRKvKpD/AChw&#10;OR24+tCeQyxlpHUuP+bjNFsDPEfl+Ydmz3oov1IOArhdp/sf9OltvhH0xrgFz94crkYGCB2rcfRr&#10;BpY1OCceg9q0h+xj67Xqn4VrSyORPpl88DA98YyP9a3r0rMFug7/AJVB1Jo9xR9OB5B+UJisQ/CS&#10;ccZpJaWxmuxIQfl4yacZWDqCQB71mFFjfy1UszjIz7VUBgLgFalWJ8O/Ro1nqdr9wDDbKW/Ij/z+&#10;9NnjhrX8V6pmRGBCPgevFWZ4c2SdA+Dd3fOu2adTjPB5FUZq94b7VJpmJbe240vMNzNiH+kWVJZ9&#10;EBcfKRTv5MOPXuKarnG8HHOe5pbPJ5rE+gNJGjzksCRSJBupQ7rteGRbvg4JHvQtHgMSMSACx5J9&#10;aJu5GEYAxycUqJMCqhJHFE1vPKS0qofjB0gtoGn6jGGb7pdIr44O08ftzUb8O9RWKFoixMcy7Tn0&#10;q1PGzp9+ofD/AFGJATIsDOme24D/AM/aqI6FvGjmQO25vUA4xWRz4vayifBUskFljsKkvir6Q+76&#10;je/McPIX45GD61oz4laa2l9U3KqQ43k57CulvxIdNJf2buBnMeBkZINc9viJ6ZbSOpVZ92wntjvU&#10;/RpQ2XYoGVGatQuB45tOkLg7kwM4OKabieO3RwwaQZ4LNgj8qddPuFuLdo5UzCvABHLUy9QRGN22&#10;oAuM7T6Vq+DYVc0npD0q4EF0CpKK6kDI96O1S1/32PEzOCMMAMEUi0WRp4yVwzxD5s07Z/idiSsX&#10;zqxLEnsKrp7a61EnaB2ioZVe1Max7scZPqK6I/YX/HyPBjxFXww6hmjOh9QzGTTmY5Ftcn+jPba2&#10;P3/OudNtmG4KAtz9KdOn9Vn0HW7a8tp5La6tZBLFKvyvGw5BBH1pePkuiP0+U3E4scCPC+rLRprH&#10;VAWYKmVyMDg1Vvxn2UOn/Dv1TLGoYizl2E9gdpqhPskfjJj+Kv4d7L+Kamg6k0H/AHS/jkl+eUKP&#10;lk9zuHr75q9vi66TvuvfALXdP0a4jnnuLZkMWeXyvpWe9R58jsGaMgE0aF8roelOZIWPHV8rnZ8H&#10;V8sMAhwWLNlT6H6VsnF1CdEdZ4wGli5AI9a128HOgtR8H7WCK7iCXUSkYJztOase78adA0KwZ76/&#10;i88jG0ODj8+a8/eotdc2UMwhud9ua/op2LCWucZuG/dWB4vfaL3/AET4fXOnWdpCL7ydmH4RcjuD&#10;61EPg06ou+vuhb7Xr6VZZL69kMZUcbfp+ua1I+LPxWsOopXfTJC5QDt3YevFbMfZ/wB89z4D2q7G&#10;iWK5f5cYHIHb+9esf/2d4p8vHn1DNafc2gWfAvwsN64zdjGQRkbb6HlbDRN8vvmjHXepwMgeg702&#10;RXbjOMewpRHP5YByefb1r0UWcrAicFtJU8I285AI7UAfIGAO7bxntQo5d4IA/c80W0ynHp7/AFpP&#10;KdAaOQvW8mWAI/WoT4hWYfWQxaFxjAKnkY9xU281Y4ZmwX2LxVbauwl1qXcWJLEgE965R+I+ogbM&#10;YLTaHBbHSOKZepOnUvdDuolZgJY2T5eM5FSD4YdEj6a8OfuiBy9vM6EuOcBjRcFq91KYwQAwIA9K&#10;dPDMXFppN9aXAVJ47gupU4LLng1W/h67bmOYfIUnVWAQbh4UzF58vbtQlYSFTzn1pujkwxLHIFH2&#10;c/I+bdn0rtnt10sZvG7lLUwz5xxRrAOuAp3UCLCruYH5f70ci5Tg4z2plxUkABNs9ttfnuBjFJbh&#10;QqkDcvpTldxnJzyTTTqEx2gcjH9qfjsqDPTbtEyuWCgbsj9KT3ALOM8jsfpR0jbgu4nK+ooiVgUx&#10;glgePrUocKA4AhJry186ZRswDVCfGF4tfwCFdBs8hyN8rKcFCPQ/nntV3dTdQR9NdO39/cyCBYI2&#10;2H3OK0f8WusJOo9Vub262PLJlzg5P0Arjn4m+oSS3SYT3y6v8LWemNPa3dmOH2Cges+JEsUkkbKw&#10;eT5tx9B6infoG+MrvcuPMHu44Gag13aT9UauoQSqEYN24I9qnug9F3Y2RQh41YhmDfhNcwghoBXj&#10;yS+1b/hzq0VuB56NIwX+WIxmrQ0HqfzYo0mklVP6AWwR9DVX9FdKT6ZArkY3jOT2p9nvv4Lamd5U&#10;eVAQq9ualSfSprOgVdOmdYIu2Ekhl7kcjFPy9U+VCIUbhu3rWvHTviLOxEIBWVfnZvXn0qyPDDWB&#10;qWsu+oXaJBENwGcbvoaOJ7j0pTZvCuvTupl0LR/MlkCttz9M0TB1FJZWE+q3EolnmB8vJwVX0wKr&#10;fqTxCteoupYNPsVJjtsNKx7flSDq/wAQ21PUFs7MFLaEhXKng49Kcfk+PjpOuk2hSu01Vr6+kuWm&#10;ZnkGCxOQc0w9c61PIr2qudzdyD2H0pJda8uiaXuBDluwPfntUOv9WaDUUklmLGQeYwz2H/LVfK4H&#10;gJl89hSubqNenNBCs2ZHXKj1/OoZouoT9ddaQWgzMpOGwO59zUS8RfEkkFd+MHbGAe2ewqz/AISe&#10;jWuSdWn3rcSeuO2OwH96dxI3Svs9BRnEGmA9q+ehtMXRdKhtSu0wDJ4xXPL7b74p/wDd08OdNueW&#10;2T3oVsEknCp+xzW//jL4j2Xgl4Pax1BfOqJZW7SqWOCzY+Vf1bFcHfFHxIvPH7x91nX9QzdNdXjO&#10;wbsh7AD9BVPkD/qesNxb/hw04/v4H+60ERbiYhm8ngI3w16Ul0vRInZQGfDcDv7VZ0eu/wAM05Ih&#10;EoMhBYt3XimDRrZbbaWb+REvyqeAD+VI+qtbNvHMSV4OUyMFfatRkOMjtoWUZy7cU3eIuqfed0O8&#10;AOSc+hph07pltUlgi2kmRgxx649KO0Sxl6mvnlYPKsf4mY/LU16A6Ka3voplBdBypJwB61Ihb7Te&#10;UJn7jtanfp/pn+C6dl4mzjGCO2KW654bS9W6Iy2qjzdpcBjxnFSw6euqSRoxHzEFjjg1Nukul1tY&#10;VbI2n5cAcYomTEusohHTbUb+zP8ACC/tfHe81K+tWgOm2Ehik2/KzFgo5/U1vwqeYqqBhlPPtUK+&#10;HHphdF6EmvUgVTcymHeV5Kg5qxNI09tV1SC3UHMrhcD869Q6BO3/AKXC2qDW/wDlcg9QsLs8nz1S&#10;s/4dPCC56z1O3u1LC0ik+fP9VbO9Y3y9KdO7YVKpEm0DscCiPAfoW36N6FtY0ADbcue2TTX41a3H&#10;t+7IS2eDj2rgvr7WzlTvo/SOAuveltM/K4rS4fUeSqp1vWjeSzTSMrHJOGNa2fEa69U3TpasBNuM&#10;Xf8ACCPT9v71ePXQTTtMkkMpRj8u0+orXLqO5OrdeQRRzBRGwZ9vOQM5P/nvXPvTelO1TVYcWvIJ&#10;U/WdRGJjPmd8Jx6D0QaX0/DbsGLqNzk+p96cpo2YqM9uOTzRzQi3IVCQucA0U2Pm4/CSc+9ez8eM&#10;MYGM6AAXn3KlMri89k2vLgxHdlR24rGxvKbDFgT+ZoCZuABjAB/U0JQ0BbnIxin6UZhDjysR7yp3&#10;r27fWhxxliCMfKPesrKGxnkL+1BXhmwO/r7UKJSraxDkfzlAIKj096wJPkzkcEYyO9DGUwWGT2oP&#10;/EwowAp5ofZIsn6igzncxwCCp9KLkm2IgAPPr3pQ0aefkqf+lBMe5SCMAjOaDT8o3bjdLJkJAbOC&#10;OO3egtiUKMeuc0JRsjIYFjn86CNyPhfmDH9qIfZGd1AlZwHYrnPP5UEwbWYlu31rxjCz4DcNkn6V&#10;5l8tgAWJPHNKH2SA/wCywr+WxznbnNZeQOM/05/ShFAyEMeR+1FxxZDDBBHbFDhFZBQ52BbKgtgY&#10;oEUB3E5OT3z6UbGR6kkY/Lmgg7T6Z9qANcJbmtu0ATeUwAzlvcYowRNuOSCB/ivOo2BieRwOKwzh&#10;XBBP/WhfwlbfLullYimD2/XOKyHIZiBwex9TQXGSCrcg+1ZaZQQOM4xSfKNzgB8LCMFyWJ2scisR&#10;u8UhP4ef1NeIaRSAO3c+1Djk3KSeSO/0o+ExtNgp/wCl+t73pLU45oJJBtbcVU4D8Ywa2V8Nvio6&#10;O07SLZr4fwa8uMQzzx/LE2e+8dv/ADitTvMJQ4cFu9eiaGaFIbqBLiBnBkQ9jWI9T+j4dSZ70QDZ&#10;h0f+V0L0x60n017YZjuiPY+P2V5/Ez8Oj9L46r0i6t9U0HVP5oa2YOsW7nJx6cVoh9oh4PxdfeH2&#10;na6uRe6HdJG+TgSRHsT7bSa6Y/Dj4z9D2nRH8B1Cza3tEHzxn54BkYzj+n3/AHqJ/FN8BEHWfR+q&#10;6n02Y73pnVoWMscRDNACOGH5Hn6VkMbWZPy79I1UbXtH0n9uls87RGSTs1bSnWCbNefn+f2VJ2nS&#10;sp8FOjdStoxOr6ZCspXsPlA3frTA/ExViFKnj6VEPBz4uI/ATxd6b8LerVlgsWV9Jcz5KAHPlSA+&#10;x4H6+lWL15oMHT3Ut9CjLLGkmImB4cHtV/6C9Qy5kb8TJYQ6M1+/7LO+vfTwgezNicKeBYTSyB1O&#10;VJJP71Svxe+AvWHjvf6A3SoBaxZVuElYooC9n3DtjJ/873VFAAcksB2xnmnrRNS8rTb2zhnNpc3s&#10;D28cxUkR7gRnPpjirv1fhnJ0ySJrN58D7qi9DzNZrEJfJ7bb5P2TZ8J/Veqi1fww6/1PTdT1A233&#10;mwuluxJKhAwYz68cEfrW1HgXY6Pq/wAKXWkdhGlzrGlJcwTRk5ZGUHIP75rm14OeAq9A+JVzqepa&#10;wE1nSbozSXTyli0gJ2gkkHYV/wA81s/8NHXE/THwmeLviEb2WzvmurwvCHyk7IuMj/5YY/WvKGT6&#10;g1KLHl0t7gGtDiRzYIHhencrSdPOQzUMbkmgDXfK1y+zm+Kjqu08S+tumo/nfTvMktYJWKhsycg/&#10;kT39q326Hs9V6z0ay1V57QnSrxWuWjbkNjkflzXJP4COptV8R/i26gv9GR3XVbOSWXauCjnGVH6j&#10;NdXfhV6Zn6U6aOhavJcRz6tIzPu+VmJOTgftTUQnZiQGYcuFWSe/urFuYz+I1h5v45TV8bPjfeWl&#10;3oem2kkV19/mOnwupykUhGQSfyxxSPoTpmY9K2cVy6mfygshAxk+tP8A41+Gek6BYrYRW2+RboTR&#10;yyjMm8H8Wff60TG0mh6XChYHYoGfU1Z6piti0+OWQklxsi+P5LG6llCSf2GitvnykfWekR6PoEcJ&#10;Aftjiq40zp+WLXlkKZRpPlwOAMVY/XM7XtpAFOQ4DHP68Ui0e0VmiOAzR87azuktY7U4iR05tKry&#10;GAwuv4VR6kj/AHq5AEeN/PPzA1CPHiUp4ciMhjJ5qtlRknA9v3q17Tw3utdsdV1RAIltpGYjP4x7&#10;iqk8eke06Vt4/NALuhcE7SQVbkfvXo/8UdTjj9KztjNmg0j91x7Q9Mm/6q172nadxvxx9lp34/dP&#10;bBDdDc0ZIDccgn3qFWcbx6XJlIwCNoyecVf3W/TkevaFJbvt8zHyOQCapSfR5ob54DEIyG8vB7nH&#10;tXjnCyQWe2VvngglxVXddRedcSNJiNVHAxkmpT8MfTfmaguosiyx28rLlhhVYjimbxC0doNVNuEP&#10;ng+o5wTVu+CfR0XSnh7PvcrNcXCSEEcj5T/5+tbDEmDcfgqK0NLiCpHq8JubmGNOPNBUAHjn0o7w&#10;TtY7uG5gX/d1gmaHa34gw/0ojVtKl+6W9wZmykw2hTg/Sk3Q18ui9az26Bwkjeb83JNXWHb4ee1Y&#10;Qs+nhWt8PmtXXQvjA8E1x/InmzCQeFJx6fpW8fVPUs/Tek6b1NZ2SaheWYEoiXuxB5H+a566yZYu&#10;r9NvI5Gjka4Us4O35Qc/5rfbwc1x+pvBmOZoi0lsh5P/AMkwKNoLmlp4U3ElAfRV6dG6RpOt2dhr&#10;/wBxntZdSVZ0A4VWIzjHoe9JPFTV7jrHxJ0bS9O1M2uo3sLCOA3Aj80LjJ57kcfpmo54LeMY6/8A&#10;Cm5hit3t5enpSrBxtzjtg1MuvPh30Lqzwsg6vmDPrNovnWsyOQ9uT/ykcg0NJMrs9jcagO/qHf8A&#10;Ja9s94xL/wBuFXnVHwka1etcS3PVWi3moxnElvLKElz9f/alvgj4TTdIX11Lf7PvC/y8ocj9DWpP&#10;xAeEfVHjL1PDqui9ba7pGrRlYo91yxRlz2JUA/vn9e1boeGtvc9N+H+i2d1cy3d9bWscc8sn45XA&#10;wWP511XVtV9T4mMcbVvbDH/p2HmvuKC53j4WgZOT+YwNxkb+rdff8ynnrm8/h+nbFbLEj9qp3xK6&#10;lk0/TpiQp3jAJqwus76Wecl2IUKT+VUZ4pax95sJ0kcBAD+I9q5Rqcp5C0t7W8KrdW1U67qbbvLL&#10;PLlfrijrS3aKR2cZOCeDxSCK0VbyNwcqBxxTvpkijeXIZyMZxxUHH4byq1z9w5Ul8P4S2j3zSMGY&#10;RKMj/wCWrEk6gMAp44/M0b0NaG4g1aJGUbbdX59PnohoAu7POO2K9VfhuQdIZyuSerY3DJFBBCgk&#10;ZAwP3rDFGcgHHHtRoGThhu+navSxkgkKBj1roNrKiMAWUUSyAfhasxrmUkE4NeMR2H3/AGrCRbVb&#10;B5+p4owmS4jhCEYVwuDxWPJKsQx2qD6UfosEus61Bp0KFprkNICDnCqMkmvXNoYrl4i2Sje1MtyW&#10;F5jvkKU/GeYhLX0noopSOwJOPb1oQlEXy4AOM9q9vRHIIIP5ULcJDyPpzxS0w010vSldqnGCeee1&#10;Fu/HA+b/ABWZoW2hcnHqTQUzuyc4HHNG3pKfIeghb2DYBwxHbuK8sjGQcgIB8xB5FFsu1yAxz3B9&#10;qHAxt0YHILfioObY4SIzbwCaCr7qXxivenOt9H0vTrm5t01S4MCy3UjbVGCzuPpwAM/nVxfC94y3&#10;fja1/p8V8s15ob4aSU7WKZ4Zc8kDtmoZr3Rdj1rfafFIhWSzuku4pVjAaN1PJBx6jgj2rVT4dvG3&#10;XPEj4udb0Lpy3mjjuL64td0T7EZVLNg4+o7dhXBPxK9KtawZTDbibP8A78L1T6C9ZxarjDS2sDBE&#10;B9VDk/JXWC00zXPDPXm1yV1vLK5sijXAO75xyE/IjNaw9R+J994s+KOuavJLLBb2FybG3i3ERLtA&#10;3ED3JJ5rYbwI6q/2s6bu9L1eWeNrWARspbOJFHrVFdddP23TvV+pWVsAsYuC+1RxyBk/61WfhJjQ&#10;zZz5Qf0jrvnoqr/EbVDiac6Mfrcav7JqjUo5YsSxPc0XMQpJ9M5+lGyAtkAhSpwMUF4vNchgMrxX&#10;o9v3Xmt3AICxFIpt2xwW59qLG4vuIJI5OK9HG7DGC2T+VZdsMVJI296HR4Q5IBKMiAlkKjI+oPFb&#10;N+Curx694YWoQYew/k88HA7VrEFWJweSGbNXl8LmvLKL7TcgK4WVc+47/wCaxPrrDM+nlw/0m1r/&#10;AEXkCLO2u43ClH/iJ8P20vVRrMEZa1vOJOPwPVZSQgJg+orbzqXpaDqbSLnSrpf5c4wp/wCU+hrV&#10;vrfp266V6hu9Muo9k1rIVGf6l9DUf0RroyscY0h+pn+FYesNHELzlMHDv8pkSLaRgZx9e1CuPl9D&#10;u/esNxuyGAPt9KxEreZkLuzzyc4rffdYAcCh5WYcLngjNN3V95daN0nqt1Yxh7q1spZoF/5pFXKj&#10;96cmz2AA3fNg96EfmKkoGwc4PII+tNPFtITjA0OB+FU/SPj9P47/AAOXv3pns9T1O4a2uwp4Z0c5&#10;OO+3AHH+alX2eXxD9VafYpo2v6cy6XLeFre8RD5Nwi/KNpPfsRx7YqofEzpa68Er3WotLtZJ+ndc&#10;lN2IosgWEjN8+P15/Ktl/DVNJ6++H89GaMJdMvtGgWa1m/DIk4O4jP1NeZPxKgnxcj3Mm+f0levf&#10;TWbpEukM/IN/VW77Hz/dbS9beESfEjpd5f6fMlvFpsCysB8pLL2Fat6/pkmm6ldQysWZJNre2RWx&#10;/gzLqXgH4IaY2p3U17c6lGz6hIx/CGB5x7DGP+9UF4jCKXrS5ureZJLK7cvGQcg5xyPfvW1/CzUi&#10;8GAnxf8ANc0/ErTC3EblNBIDqvx8JgwVYAHcB39xWdm5SGI+U5oW1UdgpyT345oqYlDvI5z29a7S&#10;DfS4dJwEIW6DIJYFuRmsMxYEHblf1NeiLSqCR+9Y8oNOV5U9jjsaP7FNAfARFxFJqNjc28beU08b&#10;RI3YqxHB/etTfCj4Y/Ev/wCMTqG2uo5tFstd1bzNQ1WclFkt1bB2Z5bjn2rca00v71a3qGWKGdIX&#10;NsTjLuBkcfnVY9c+KGreIs2idJgmymtdZht7hYmwzRMSHwv1zXGPxM1TGORBhtZukJFfa12f8M9N&#10;nZjTZk//ANL488K+PEjRukNT6P0zTej7iaXdb/c3uNxzx8pYHv8Ar60ydF69dL1bpfRfTtv5Wj6P&#10;/P1qaIYYOMgKPc85PvzTVp2h3HSOmz2elQuZbKN3hSEEtu9MfrWvPhf1X4m9JfFtcdNWFlf2t1rU&#10;8l1ctMDu8ojLMc8cYzj3/Kovqts0EeJhucHWQTZ/94V/6Ykx8rIystoLGgUBXf3/AJrZXxCszZdS&#10;XEZeSQrIcFuCfqaQdPwG4uzlyxHPPYUfr8F2mqzfe3d7kHEpY85oWk2iLDISTuZSMdvrXTs/Mbi6&#10;M+V56Z4/ZcXyMd2Rq5AHBd0f3Up1TUGOjpBuEaRygZHakXV1jbC1SVMSOEBJHekeizSXtogckjzz&#10;lSPQdqUdRoVgKqSqlCeK8N5E7ppXyHsldxiAEYHwEg05vN029hDlmZFfb6cGmKBcyqVAUe4pToF2&#10;9v1K9s0mVntSRk/hxRM8Y34Vtu08kd69Yfg7kufoga43RIXHfWsVZoeB2FmWHDqQfzJFY8wbTg4w&#10;cds0IMHwpJJHv3oPlojYJP6jvXWG/BWRcebCAi5+XGF+nGaNCKyqAeAaCkWwknDZOe+MV5ZFD7SG&#10;BxwAKBPwkhgAtywYyuSM5zRhztIwTkcGsSMY1Axxnv7GsCRgSvfHbFFaDdo4CAIyhHfgdjxQ1/lH&#10;k5jI9O+aCqSSsQxJB7j0r0ihWUZAHbiljlBreeF5SQrDJ+bv9KFApVhnuP3NeOIZAAuc8UGSMl+/&#10;biiRubRoIUsh3gjIx7ULzNiHGMEfrQMkfjPI4rz7ndRkYB9B6UKRXwhRphxycntmgbS0pyP17Zob&#10;LycgH65oGwmYEZ3HnNAdoyCAhOhjHKgEnNZMpUKDj8s16TPDZJ2+9Alk24YjO8e3aiqwjD6NrMn8&#10;vAXgnk1nylfaR3xzk80Fo8N2yaM8vdgkAE8Ud0E4HbigO7B8DP5UGVQ0oBPA9e9CVCoz+nPpXm+T&#10;cOM5wSORRXykFt9rD8gdsHjNZ8rbzjAJ4NeJVwUAHHbHc0JtxjAYYHpR2lMY3koE2GP4SNvHHrXg&#10;hde3ahEkvgcj196E3LkYPHPHFESUgxg8lFxoV3Njd6ChMMsN54HNeJEbA4I+h9aG0m1hnniiNpTA&#10;2lghgd6sSDzWGyfm9Dg9sViQbnJ7DHpQQ2WTIyi8D0owEC8DpZfG4EfLg9hWFk/EMA+pycGhyAIT&#10;tPb6UCSISE92H0oA/KQLB4Xmg3MpBHashdhB9Acc8mhG3ZEB7AD24osBjyACW780AUHA3yEcLja4&#10;IyAeBirt8AuoJIfD6+sg0TeSxc55KriqNjLqQvIPc57Cpx4H6x901jUImBkNzbSDYB8v4fWsx6uw&#10;Rk6XKz7X/RaH0zqH5fPYT5NfstAPAPrq26N+0f07WLidolbqO4tpiTgKs5eMZPtkiumUTx6d1Rcq&#10;zGRAxXK85HvXKy78AdfuvG/WOoNQaHRrW21V5l87IkbEnBQdz/itmeqviw12LRxb6TKEeRQHvHUe&#10;e3vgdl/OvEeqa1Dp20E274B+P7LtsWSxrd0hpbS/ER4h9P8AT3SyyahdQTGS38qS2Vwzup9Nv+la&#10;D9M9Had0xrVzLo9vPp8VxK08fYvtJJ2kjjAzTvp82odYashjuLu/v758SGVi7yZ9B9KknxC9FXnh&#10;J4Qw6rZt96vbVx99iUfLBGcfhPuPftzUfGn9S+rYn4+BHUUfJ/8AwnyqDUtWw45w5poni+1cPwVe&#10;GukQaq2vXEaTakjboldtwTPc/nxVqfEX0CNIl/2hsQq21yMyog/BJ/0NavfBB4tYvlsHuTvkIliM&#10;h5dG9z7g5/cVvxpOl23XXRE2l3oR/PT8R5Ib0Nab8Ktel0LUfy7z9JNFTs/S4c3CIAt3dn58Fcqe&#10;kfBXpnr7wu6g0LrLQ7+w6gTXbq9s7iHbFJdxSNuAD4OfUeo4HetoPhK+H3wyt+gdU03QDqmj217a&#10;Lb61o+rTZnsblVykqNngE5bPIPpjtRPjR4dXWh9d6Kp09JW0bUf94ixgNGRw49DjA/SnXV/BvTuv&#10;5LrWTqVzouopB5X3iKUI0qAZAcf1AH3rv/q7QHvxn6njyUBRb9/6K+9M+qMeV0OnBn8R1hwHNV9i&#10;i/HrpTojwv8Ahn13VbKPT7S8020a0nuI4133TMQAxbG5vcZ7H8ql/wBmt4z9adUabf6BNe6ZFYRe&#10;Wtha3qmNpwY1YFGzwcFeMeo/OtVvGDwm646+g1Lpe2uTfaLP5dxLOJMxuhbbkDPoeSB+1X30Xoya&#10;BpdjYW5kX7pBGkc6/LLuRQA+RyDxVP6Z0vM9Q6S6XNP6DTDfdfKL1fqmD6fzoww7jIfqA/0j9lsx&#10;8RHhXqHWHh42uz2MsOp6OxF4A28YPcg+3Ga10iIRAQdwHv3ra74avFSfXbc6P1PeS3VvexfdmuCu&#10;FcHgE/8Aqqo/ic+G6XwM6rkktZfvWjXT74XznYG7D/z2rT+htWOMXaTmGnNP0rFev9G/NFuqYQsE&#10;c/t8qB9H9U3XSGvQXsEzpJEeQPzraTwk6WXxB6y0TqKyVU++Ai48vgeZxzj6961IUMkqjJC55Pet&#10;tPs+/EGK31GTRZlQhm3Rk/0kDgj9zVr66xB+TOSwcjg/sVRei8p3v/lnH6Tz35Tr8ZM0+happVjH&#10;LI3nTb5SOxAHA/c/2rSr4o0m1nWJ2uIUR4228LtPH/n963r+LPpW66u6wtlhjYRwHzGkHYYI4/XF&#10;aZfEZardzXjNHPG1tKYyJVw5IyP9K4LqBgZhCNh53HhdQyTI9xaegFUHgpHNoWrXG3J3x+WzY4YH&#10;nFW91BpaXGh2V7BEitt2TKpwAfSqs8OmNtNchxKzM2AAOBVl6JJ/GrSSzUHzJYDIgIwCUOSPzwTV&#10;76B1M4uos5oO4KyXqDAGRgvaRZHITaY2jQgkA4o74XvCq20n4mNX6tm1PztZ1Oya2Fvv5FsAMfLn&#10;0IUdh2H1ynhcsR5hDheCBVdfAHqN54mfaudcQyzzx6Vouifdl5xHGB5Y7dv6if3rt/rfJbDpEtgG&#10;6H9SsN6HgfJqLfadQHY8/st2tT8PrPxEszpmowpc2rusrI65AKnIOPpiodc6b1X074iatcTqX6Q0&#10;qBo7YMSZ5Tg4IX/lHbPH0+to3OqXXS1vqUeiWQ1jWE3JAR/wUX0Zj/4agXiF4m3/AEZZvBNqEN7q&#10;1zaYvgo+S1Lf0r9c5rzVojDk6hDFt3U75/8AbXcckjFxZJXcccqjLiYvcSOF4lbfzw3NEySNI3BB&#10;IOPoKOuJDMwdxyRjj0ouAAMfl2n1+tewYeGAUvMmR9UprgH+SBsJcNx8vtRjoGcsSSTQIoyJTt27&#10;M9z6fpQtoZid2Pm9qdJtMsZXawqepJOOKNZ1XAVR7UGRSNwUjn1NejjRlwxIYetJKFbTQQWY7u3t&#10;nFClh3MCCQfT2oLMShOCNv8AesSSs6gHIxxSgiaAO14xb3YEMMdjnNeEeQAwLe+K8smZSCc/l3oS&#10;Ejlyfm5XFFyEf00ggbG/9PpWEk+fCggj6cUJME5JxmsBNhbjHt7UdoBopZLb1+Ycn9KCqgzFWJ+g&#10;96zvC49dvvXvvAlG75d47elD9kbSDws8ZyVwDXiQgPqPasyqw7kZot1VSO/Hp6UA1G+QjgBZDspz&#10;jg15AXY7jwDjj0rEDMc5zj69qwsw4VV/P60dHwmi4VyhMp3gE7k+navFzF82CPbnIrMfyJhSTg9q&#10;8TkDcMknkCgO6Si3hZiQO5yD/wBKwVw4G0HBNeJ+7uCofn+1C83zAO4I4xREG0prW7ad2sRO2Aqk&#10;jB716R982eDg+/rQlO9m2/KooKNuY8c9z9aAFJIcSKtYbeAeRweMUFSUfAwdvJowqJ24J+XI57V6&#10;NB5gGOFXnFC0hzXAikDczOcg5HrQkkZlzkqfb2rzNkbgc5oIYyDAGQOKA5SjY7QIzzklgQcfWjGj&#10;Ev4jkBs896G+3+nn39qDEp4LjKE+nejvyiDOKKCU7fLwDxis5JxuJ5PH0oV05ilAHOPT6UKOMvIS&#10;R29PSivyj87AgpCVflhg9sd6xHGwyMc4wOKCzkMMg5HArPmMMDJUk/vQKUXNP8lgkZ2EY+o7UO2k&#10;25+XkH1oEiqspDDJ9xxXk/lgBu5Ofzoz0kBv1WjJARwWwrfXmiiuDweScdqE0ilxkZ9jnPFC84Sj&#10;C4AXtgUQ4CcAaSi1KxOASck5zijblOxAHfHA4otyBLkfix+lDjk2r6kDOaDh5CS1wBLVhQFQgksc&#10;+1YjIYnGfb61mEeW+8jdn0PpWZgTgpnP5UPslHhvCwkXylgfmJ7UY0bO67guPf2oNsvl5BAYetZe&#10;Ty0Ud8etJJ5pGKpYkijLA559wMV4ReXLtBH60OcrsGOT2wO1AVSGywJI+lAE0mnfS7pYkDLhcYA7&#10;j0NAlnw23t9KOV/PRifw+1AnUBACDwaU0/KXKHOZbSigCzDK4x6ZoYAK4PYH19PyoflHZ2yy8c0H&#10;7sRhm5P554o7CZDCKtFzkwyDhSG7GvBy21SM5PPsKFGnmKVJIweK8QIdy44HBowUokjnwvMhCAKB&#10;39KMlABwScdqJVjGw/5fp70MuSx3nj8qIhGwt7Ky6eUQMnj2HesNtYFSPm/zXpHMrgA5UUW2WYjs&#10;R6GgOuUY2n9KHJEh24JU+oHrQfLXazKWLg9qFJyp3EZ/Yig4EZyWY7T60YPCbMYB5WXgJVQMDPJz&#10;3oPkupyxGO3Hc0JrgvjOTzxx2oIZ1J9RnOPpRttDcxCErBiMEjPHFCBK8ZIY9x6GvW+XILDGe2O9&#10;CZFyRkkr/ekGgaTlOcLCDG5hAblgfTvmvNKVLAjGRkY9KxG+0tnGQe3pXpyQVOASoIODxR1yg13F&#10;WgBdmMDeF9+4oaHcB/SK8seXU859RihFzyR6e3c0ZKIXa8jE/wBIBX+9B2AueCF78d6zh27Aj059&#10;aCqbeScrnHfmiSjZIQpVHIQEc8fWgBiAAcnP0o3aHZWB4Hr6igqobeQSPzPegCie0l1hGWy8MS3P&#10;0HasMAnzbQyj+9FYZgB+pPqaNjIQ8sO2OeKSRRtLY8VVLDzKMkjbu496BGSuQclQfbtQ9iPngd8C&#10;gSxMrD5jgcEd80YROaSNyFKACOTt74716V/MUgDkfoK8HLbcA57E5xQPmdydxBPB470dJDya+lZi&#10;TgksRzg8d6wxEUp7nnmjViMRAyCpHvk0UwyTlgGBxQHaMim0hpGJXBIGT9fSsOrW6Lgs3PYGvRr8&#10;3zAkLx+teZycgEY+tFyCitpHIXmBDJ7HvQ42Dcbvpn2rBUrjcRzxxQn2r/TyTzQJFUnWgdoucAqV&#10;5b1/I16OPaFwSM9xXoz5cmSMg+1eRyzsD27jHtR+OEh1dqMdX+FVj13rWmXF6JD/AA2RpIQHwMsM&#10;HI+o/Wr5+ALpP+A9O9UWsEkV/HqFxI09q3phQFAH5D+9VbkSnbgtg8cdqn/w2aDfdV9eahpuj6j/&#10;AAe8s7ZpvMTG2VmHAPoe351hvxBwm5OmF7uCzkLpn4cavPDmHFJJY8f0RHioNL1W5nGiWYsPuUrw&#10;XMCrtEb55z9ag0UOz5C3A9TV+6p4Ynw/8G9Ql1wwydQa5cNPPIg+QMBgY/QVQihkY7tmSeecgVH/&#10;AA71B0+ne04UWlJ/EvTxDqPvg2Hj+SDIu4EM3y+gxXnyJFwA2e/0oMoK/Mc8ftRnDKQO4Ge1dA5A&#10;XNN4J20o34qyI3R13M5VDEeM8Cq+bqttNiWQLIyuobj6VPvEqxa76Ou4nJyxBzjOeahf+xxbSJGY&#10;gKqjaDz2riX4sRDdC7910z0ZOXQuDvlWJ4XdSz9X+H8jTiRm0+ZlG/ghSeP/AD6U4wqWdC55bnHt&#10;TN4HaNJYaRf2rykiZPNUHjODn/rT4sbKADjcvfA4rW/hvnifSgwnlppZ71Xjbc7efIQZMFiWLYB/&#10;Ssr8uM+vNeIByPXP6GsujGMDlecYzXQD0sl/qtZkYCUgg7T6CjJJNq7QAwrywcAHCkD86LlUqoGd&#10;rgUQpO0aJQ2b5uFG3/NBkj+U5PLDtWI5SABkH07UJiRnIBx7etCqKQ0goIVoNpb5jijApKgMOW9D&#10;Rb5QknPy8jNGfePOByDle2KB+UphFrCxhn5OCDjBoWGM3b1wD7UFlClcnv8AT1rIYxsWPzKOODSS&#10;nBxzS9cA+XkkA9yR60RFIwkycquO44o5RmMsOVzgg96AY9iAc88AGlt4FFIkJsPQyzvwCMgc16Id&#10;gTkenFAjXafmUqcZxnviscyJgg7s9vQUNqVuB5RuFYggc9jWYrbCDDEegFBYeWCfVu+PSshv5I5x&#10;7e9JP2RtDQ6ygzRFyoBXv+1AwcZJGAaxJIcAA5Pc+xrLqHXcMgD0xilj7ph7g4khYZy7KRxsPPHe&#10;vb23gKRtPvQoj5g+UfNn9qy6bUyRzn+1AkeUQaSOOliNjHISSPesMrOcrjnjmgtIT2BOaHxkp+HF&#10;ACkA6xVoHnDIXBwOM0bGpVPXb2x7UWX3MQRjPb3NZaZlUxk9zzz3oEIw4NHKBL+LAJxj09aMVMRj&#10;dkuw554FBYKrgZOff2odyCBu3ZwfSjJsBFGeCSsKQqYI4z+tYjTbM2c5HYk4rO4c5yfXA9awh3kn&#10;sPY0SBIFIY2s/OM/nmvJLgsueRxRZYKdxzgHGR3FeCBi4UBVPr60RA8pYkddrJGUwQNxOeKL8wq5&#10;B/xQ2izjAB45PrivHBIwSOOeOaA45ROBPSyp/mbuR/ivDeoZh+PsPTNYBYwDj5c7ck1lW8lggBIx&#10;+eKMhK77KwrtjBAAb/zNGQxlsY+YDj86KG5mIAH7YoyKQquSM7ePaiIPhGHC6PSNLRhTkY59RzRQ&#10;kGTnk/WghvNAJAOG/ahPHvQ4wCDnNEBXaJznuP0rKSMq7Uxn1+lZDP5ZK7Q358UDy5FOSFz+fesq&#10;m5gApA/1ocJLQ8lY3FAQ3I78UMOg74yePyrO70xgfXg0Fo8gHvznjiiTjhR4RartfDEke5GKGo8v&#10;Hr6cjihGRQuTk8c17cJVBOTjjFHfyktDbKwk/nBx22nFYULjLZ3emeK88YZCM4UHsBQmjZo92OV5&#10;wfWh1wEKPZCPtIYXnUyyMi55I5p/1PxWbprX9Lg0LSpruSKPCyD5Q7n6+9Rm2H3pzyAKmXhrpTal&#10;qKhIgXhxhh6YIxmsJ+IGjnP0t8W6q5XS/wANtVjxs8B7b3ceVcPh1Z611lokc2p6elvLH+LzDnuO&#10;QPrVc+PnREfTeqiaGN0nbhtwwv6VcGiJcrHEt9qtvHJn+VBG+cD6io78TiI3SB3IJblSvPvziuFf&#10;h3mnA1UY7HWCa7XXfXOnsydNe4joWP8Awtc7iUyovGWHFZwrqgzjacHmvSHeApAznB968sfl8LjH&#10;bivV46Xl0EbvlZZQDy3bvQAzAYAXv68ZrEi4IGAdwxQHQRouWx/pSmpvcL6Q5VCDOADn5cDtWI0C&#10;IN3ORkkdjXol8xfxn37dqFny5O4IPtRm+kVdErDKq3QI4B7+1Z8xWc4BCt6ngUGVT5oDY/6UONgm&#10;QASqeh5okppAKLC+Wcd0X+9eUbiSuM57DtWDh8/LjJxxQ0gEaEf1D270Eiy7gdLCuZUJIBx6etBt&#10;8xSZ2j5hRiOBnuGHp7mswsJO64Ge3ehdWmww2LQTFn/2oOWCjK5FDkfyi2AwB4+v5UW7NKOC3yjG&#10;MYom8pc20dIcI3oeSSPSgPH8wzkE0Yr+Woyx5HIoAnGQTn1xgcij5tAkFo3IuXHmDkkjjPtQ1/CP&#10;mU5+nINCjbzAd2c47YoDkLKdoI7c96VZ6TbrNO8IwIdhBb2x714hdoAbPNY4lcn1x68UXFEY8MBj&#10;J59qJHvo0AhSxksMEFs5PNHQJtjLMAff6UUHG8kgbh/ehKu9BgFS3pnvSTyOU4O9wWBgMNgPy9qx&#10;EGjJJIOTnjvRkilUAHrweaC2YBwpbPejB44S9vNlBLEkgsTu5Oa9GoG8sB7Z9aMZlHzZBLcfUV47&#10;UIIIODyD60L8Ii2+SUVETKWjHPoM96E7+W4+XOOMDtWCplJJOCG4xxRrHJ9zntjigTSSzi0DbweR&#10;g84x2rx+bdg8jjFZfCqRn69uK8rlQeQPUe9EEYdzRQIxgNu45oEuyLAUnHv6mvSDLlVPY55FCEGV&#10;JIztpf3KQRuFNWY4TchucBTgfWsSrskwCvy+lYaMKQQeTz34oUe1mIOCynmi6QFAURyvCQYGVzk/&#10;rQhIYwScDHYUWq7WYtlSPXvWJG2kFgSD7UCETHkWEJJRKATxmhqyqnBBOc896EjBkAICkD2r21c7&#10;ccrSCUuOM/KL2hYzzyTkZocSklVBA45zQJ1WYgZHHNYMbeYpR+Mcj3o6sIgS09LKlcMjE7l9R3oE&#10;nyyHnIx3HrQ5EL5OMHscc0JYkVBuJxjtRggIz9XhBfDKAAcj3otpGbIz69vShRIfMKEnnnihyqRn&#10;5c+x96UDyj/07kF4AeCxB+navKfLTlsknHHNZU5Ix2HevORE3GQTxyKH2SXAfqagKu1eCCucUase&#10;D24zzXoYi7cfK+c9uDWJnw5C+hINJJs0lRtAG4owMGIAB4P5UB1O44+Yj0ryyGLG4ZPvRjAMM5/M&#10;ikVSPcHhJgT53I7c5IzijSwdVKjIHBx6159oU4z9aKjK7TtXZg4znvTnYTbRtPfaO3Ko/CeT3xWJ&#10;TtTGQzA+tY8vao49e9eZgzsApPPekgJ0g0SUJV3oAB6c80BmCsOPpzXvNVnIZMA+tAeYNkkBtvbi&#10;jA5SGO4SiWAEAgDLe3tSeTajHAxz+lCSVsEkgKf3ocag4Hp3+tAAg8pbgHGwi9zxYKD5QDQywliU&#10;k4bNBYurBSCQWrBj2vkD9KPgpqqdTVmQO7BVwAtCVZIxuY8N2+lYdxtwQVyeMV6MlXw34Qcc0XQT&#10;rQvITIDnsT7UHyjGTlgVXnNGfMsgwSQec+9Fzne5Gd1AHlE4NAt3awJdz4A470ZPGACTghueKBGN&#10;zHIwfQe1Zidju3YA7AUCCOkTH2NpQYxv7kLg/vRkf8tiwA5H6V6WQgAYH68GgyZJVRk5+lF2iaz+&#10;yDK2HGcgntjkUFcquC27bx+dGQjbksDuUY7UCSPnjIHfIpQq6SX3+peKCIg4yPSjEVt2MDLe3pWI&#10;m3BcHJXjGKFL8j8M3GfzNAmjSUPkleMR3Z5IHGfegLIobIOfYdqEFaNc7vlHfigK2I8BeCf1ohyj&#10;ujazcSCLlchs459axh5FwAQD2NDWJpXJGDjge9eQ7ZcEnK8/lQ4Qp13fCLdccDkj39KFu2xnvuHv&#10;Q57gKC7LwfpQVcNIcZZu9DmkZpp7QGk3IBknb7jvWYZDsAAAGfT0r0j5BITIzzihRRcFhwPWgekg&#10;F27tC8sBju5Hp7isLJsA7gke1AafcwIPIODXo9xYkDOP7UVHynGyNJpDkYtCOMn/ADWCADjnNYGV&#10;Pvk5/KiljLyEk7f80oBAyfCMkjO899vsKyr787gOPfjFYg/kofmOGrC/MWwePX3FF9kni7KNW42R&#10;4I+bPtQDchy6gDINBUhlwCTtPFBkjVsFRgg8kDmgAAUDIa4Xo2aN2bJz24oyNTEDkck4X1oCcnJ7&#10;9+2KH5weM5JyOxoFEwjyhfin2se3tzQGRW5BYAGgqcsCWbI7GhyZVcgZU+/fNC05udRWedhG4t9T&#10;XowFYrk5PvzWBKsYHHJ/agriNzy2RzmgAjaaQ2TAc9iP1oMRd1xk8/SgtIOSCAB3rEchbcOR60fK&#10;bBo8oao6lh+x9aCylH+XO0DGPXNGxIUBycgH0r1xHuICn64z3ot3Kc4AsoPmbHG7jI9OTQBHtkbc&#10;R715ZCpwV4/ejIolyW5xg0fSNvIAQmcphdu7096KXgtzgBuPrWHlM2e2Pp3oyJ+W4yR70QFC00Tb&#10;to6Xz1eZGI3KkgEY5HGaLSMiHBADfXsce1ZlULCpwQc8A+tZSUGYcEDOB615iPPS9FEeCjYlaV0Z&#10;gFY8AnkUJolmTaWLOuc59K80u6dcnsO/qKDNKYZwMN83ZiOTTVIBDWAugAUMByc9hXthaMsgxsOC&#10;O4b60YPxBWZQSM/nXoJF+5ugO11bPHrmis3aItpdSfsDpmuPD/qK2kEjxpeb1J5GdtdLrOL+WEzj&#10;jsDxXMT/AOD8dTRCw6p0+QkSh/OUA8EAAV03guY2mAJHB4qv1R9SBNYIO5/7pTGgPBOAD2p48Nem&#10;36s62t7ZF3Krc8elN95Jp/8ACJD5k63fZVC5B/Wrq+FDoiPQtEm168XBEZcMwxjjgVDx2DeXu6HK&#10;sSCSGjyhfEhrUXTHSdnokBCuEXcBxzVCX1wYohwRzipf4x9Yt1b1zezs25FbalQG6vjLOIxzyQDV&#10;fE/fumPbj/bwpeWdtRjoI23ZWiKkk5Oc+lCCoGYHP+lFOqwLtcqCB3BpHPePEcgna/Azxmnw6lAu&#10;+0vkhiaIsM5U4+hoEbbjnDEDgZ5xRJvitqB78+9AinygJcjnt2NOBFYSq9sf4jZTQ+XuLoUI98it&#10;Ynsz011jqenyIyNa3LKOP6SeP7GtsNBffKoIUg/vVE/EzoMPTniglzCyf7/D5jKMAlh/71nfULGM&#10;ayU/NKbjNL2kBQfxCsDqnS8pi2yMqlR5i8njvWhvxgdOg6YZoxsmgkXK9uM8nP610C1OYX3STGPY&#10;NpyeeRgVqV8THS8es6HqqqrNuiZowBnB4qvxZKlDkxI227VpppMzWl6N5WRZRhueAPSm/qxhMxBV&#10;lLNkYOcY96Wy2y6deCBhkA4bA5FA1KxEkT5BIxww7Gtq2uCqg8GgmTQL5refZlvMbhSRxS+y1A2V&#10;8DIvDtgj/WmTBiuWySpVsgk8NSy5ujMI2WIh/c8CkzQ2bTE8VmynzWrZSq3AkIic8Ad8fnRNlJIw&#10;ZlyT7nkAUVp+ppfWjRSESbeyjuMUnhuPKmOSXRn4APfFQWxEAhRSwuFfC2E+z1+KqT4XPiH0m8ub&#10;idOn9Xk+56mqkhRG39eB/wAp5ruFovU9nDpSX1vrNybO5iWWN93mJIjDcCD+Rr5vXuxKGO9oxG2F&#10;x3B9a6tfZq/E03jl8HGp9J3t2G6i6StpIoix/mS23ZP/AKXIFTDo+n5uLIMqMGQDh3lWGm588ErW&#10;NP0+Vj4/es+rNFl1C/0+3Fvok9wYob1Ads5IzwR+HPP9/atFV8SNSGsEz3N2zzEgoZCys3rxXUDq&#10;voZ/HPwN0/p2IyBYArOzDjePWua3jn4az+GnihqmlyL5c1hMynd9e2K5tpOi4OHO6FsdX0T2VsdS&#10;kkyIQ++v7JKvWlxqhWMK6yb+D6rjntXTf4MLSXTfA7Sc5T7yGk2EY47CuWnSkDP1Ba7ASzPhueDX&#10;W3wIgNv4T6CAojzZxtj8xmvVP4XYEcOmzSMHZAXJfVcxMkcbjyOQp3G24Hax4/tSy1m/k4b5selN&#10;sIdX59fbilijaw5IxW9kb4VHC49pYXMZBU8H0FAllOO+CD6UUlxtyuSD3oVvl1KgFgR/emDwLPhS&#10;WmzQPa9rcxtdCMi5BfIJHrxUBnIkYiQ7nLcP9KmvU0n3aBbd8AbQag91EPvm5SSB715z9Y5oyNTc&#10;W8gcLf6dCWYrb7TpocCw3Kn8QxmidA6jR/EqaxEZL/dywZfzPcfp/mj9FSW3i344UZHvUQ0GZ5vG&#10;WGWKZVmEgjYFtpYc8D371O9H5Ij1KMdWnNQjH5R1i1bAhLoMqQc9qVWVrtOADuJ9aUMoPB9T+ooc&#10;EO1s857fSu+e5wsEIxdlCjjIX8vbmjxGEcc/v2FDggYjbjIHrisSW5QnI5PHPIqOTakhh7CS6iuc&#10;5YnHHFM1zCWck/35NO9ym4kE8e1N19HjJA+lSITShZI5tN7ZzjOOKTy7pWCKCMeuM0ruVEac49ic&#10;dqjHid1/H4Y9E3WqzNzEhjiUd2JH9qb1PUI8HFfkydNCixQGaVsPkqjfjN8S53vU0OzuSqRKrzgc&#10;FsE84/Meta09Qz3F45TB81hwSOGFOHXHijJ1x1dc38yyLPO2QSCeM9qzpVuup30dw/zEDaMdsV5a&#10;kyZM3KfmS/qcbXSGsZFG2GPoJd0X0ZIEicqmWH4s9zVzdA9CmOOFzH5oT8QYcVEOkOn44mR14cL2&#10;xkADmp1Y9RRL5SQSyjCkOM8Z+lTmyAcFG1h8pz6uu49I0xkAjiKfMcen/Sql6t6sXUCfxkRtlD7+&#10;xqX+JnVsB0vZIQZyPmDcbvpVTyXz6nq5ALbVIwMdhUN53SKS4gNUh0C/u1hml8wJI3zR7zU4m6tT&#10;RejSWkD3rrgOrYLE/Sq50rRpby+JDb448+uAQO9YFrcavqjBJES3i+X2YYPGKXz+kJrcGi1ZHTPW&#10;seg6LJcbnjmuDjnnOf71JeiRLeQtPLNuwTIxzgfpVZaVZnUdQSORmcx8DPY4qcSyXFhYpbQt5TMQ&#10;SfXb60lwLeUgSlyX9RdXXMsrEYZEbauTycUhuNT+/ae87nAUEHIwc+womWOW4kWFcNMxBBIyBTR1&#10;11Emm2Itm2B1Y7lHbNRi2k4D5TV01oI6+61htwHkhjk3MCvc57VvH4P9Hx6B05bw+Wg2xhm9/wAq&#10;17+D3w0fXL4axNbMqRNnj5lP/mK2L8S+t7Twv8PdU1y9k8i3022e5dicAKB2qdn5jdN090zu6/un&#10;dNxjPkArQz7cT4pWsNBtegNOuykl06XF0EPKAE7FPt7/ALVoH4e6AmjdNrIziSW4O6RiMHPtWfiH&#10;8YLz4ifiI1fqC8Mji5uzJtI4CegH0AAqR9OW8JjimcBQnG1h8pPpxUf05pz8bC92X9ch3O/n4/kn&#10;tcyQ+QRR/pbwna1QW+jqJJFcyLnYw5GKhXVxN5fRxQkDzSPM3HJH0xUi1vWxMwVEHy5PH9I9qa+m&#10;+mP4nrU94w8xFO/ae4q3hZ9W4qlB4pPXR/Sy6dZiGIyOZzuds4H6CrM6T0QWWnKsgDbTxn/SmXRN&#10;JaSaJUYgcN8oyMe1Tm5QWlpDEgclBkhRnk0nIlvgJcbfKUdM6ebq/CCPKpzVldMaUSywY5Zsqf8A&#10;lqD9Iq2noFYZUnh2PIzVhdDOk2qosjsiNwHAyc0McOfK0fcJ1xDWm1sl4e6bJpHhvZ2zMQHlZ/8A&#10;z+9Wt4A9FpqnVNtcSxNhHADj1J7GoH0xof3nStNswZD/AC1Jx7HvWyvw+dOwfxuBbVNtrZr/ADFb&#10;1cf+9d51jWGabpbMZp+twXPNO0452pukcLa0/wB/hXxaWy6L06idhGn+lUn4j6yr6vPM7HapOB6V&#10;b/WespBo7pnbuGKoTxBvktoJAzBmYZUE1571qcvJ5XX427GAKnvHLqKaTp28vlB8m34ODj+1VJ4e&#10;2P3m0fUX2sZXbax7gZp68aerL3X+pl0LTzsiyGud3APOCBR2k2X3KziiVUVQuMDtxXV/wa9PlsUm&#10;qzCi4039vJXMvXeqAuGE34s/7JS0h8vJAwe2e9YWTAUDHuecV7aV4JIzwPY0Py1yVJy2K7uOFzAh&#10;yAyqARxnOc+ooRUJkjkfXtWFjAHAOT3z6VhsuSpJAGAR70YQIACDHK0iHAwO2cYxWUiwo2sWGe+O&#10;aEXWJQMH9ayjNglTwOPrQJ+EktHRQXV1kA2msCD+Ycjaxo6SQMBgtn60ERO/PfHfNECleyCgqTsJ&#10;BDMO1YWYhPmxtA9e9DbgDAKgjPArDIJNuB6Z7d6MFL2AcAotH3OcBguP70YwUHBPI7emKy+Auflz&#10;647mgrslBYqQSaP7og0jgoJUAkqMjHNAQ5UDPA5Ge9GHbGhxnB9favJHkA4wPrQB+U05v1UF5fnw&#10;AeB+9D2+WAFB+vpQFzFEDt3P6ntmh+W86k52k0k9pz2/IRUnMhBLZA9qHJGGIJGMc96LiBQncMgd&#10;6z5jBwCrMO3alfsmTVIUch2BTyB69qDEhkJyD3x2xihRxKUOchlPFCiYFzyFxxjPeicfhONLiACi&#10;2lKLtBBAODQ2UyDPt7jFBaALkE/iOc9qxK4jULyQvbNH30kFx7KFtKKpIHI4x60EuRvIG3ccc1mO&#10;UM5IHCjt2xXpZGR0LE49hQArtLJaW8LMCMjE8HdxWQofJ+UsD2oKynleQM96HJEqICfmz2zREc8o&#10;mBpb+yV20pWGQEfLOhjkwfxAitlPgG6iHRdr/AG6p1Ca0nUj7nqUgkhKt3CseQR2rWVF3EEMQCfS&#10;nfp/W5tDv45VAUKwbvnOPpWR9TenI9SiscSN6P8Astt6T9TO0yXa+zG7sf7rP2zvwSWfT2v9P9e2&#10;EJNhFfwrcXEaBjDGWwMn6Ej96cfEHpiOwsdKv4pHkg1G2VlZufmCgd6u618YtC8bfB/VPD7Xgdmt&#10;2EkEEk4/lLNt+XDejeuP1qr+htQtuufAePpKSIf7QdGf7jPC3MivHwD9VZQCD9a5BoGv5Gk62MHM&#10;G3dxyuu61pMWp6S6bHIcRyP/AH+yrqKNyQCR7nFemtnlt7hY3KTSIyxsRkB8cE/rSu5tWhRsKysv&#10;G0jke+aTTSmJMgkEf2+tegJP4zC0eQvPscboHW8chaf9K+JEvjj8Xum6HqZk0u41Gf8AgGr2kfye&#10;bGu4LMg/QH3ranQYLb4c9G668FNcun1PQdX0eXUdB1C6+SSUONrRO3YsrEc+o9uwoH4j/BMdF/Fr&#10;4c+K2lu0cf8AF7WLUY0XCoQcMx/+WBI5q7/tB/GDpLx36k6d6TsoYotS02SOF9RgYYtgT88b+wbj&#10;vxXkf17p8Okzu9wXI93x20/8f7L1F6O1L89jMczhgbz9iFUP2HnhjpWkfEf1vpOryeTf6ZEXhKyY&#10;LAMef8GummpxL1X4i6JewSFYrElTs4HCnGf1rmP9lBo7aP8AaP8AVk7ebedN2VtJYTXS8xliyAZ/&#10;Y11Wn6Ubo8XJtgpgmz5L57g1npXyOhx3k21vY/pSu2N2Tvc3s8KBfED1Va6rq9uQF32o2ysv/Nuq&#10;F61dzanbbYcZPYng0DXbVL/xM6g02eUo/lx3ITPudpx+w/enS60Ro7cNkqqDOfX2rQ+qgHYmO1oP&#10;RWXzWn8288eE0apczaPpEb3JG8AAYoXhKG6p650+1mDCG9l8vjvih9bWv37RYopSTgrtb1qLTavq&#10;HRVkLvSCv8UsXDQCQkDd6cjmsNFPJjTCZgvbRCajaH/Q7orZfxV8HrLRNJl06wjZYGt9tzIzbTz3&#10;5/8APWtKfjo0DprR9K0gaLepfSwLtn8sh03gEAfoK2IsfEfqOXw3u16iufNnvwJrkhuFB7qPpitR&#10;/io6x0jqfW7WPQbK206yWMh1jXCu+fxEf60n1X6hz8nTGtL6a93Lezwf6UrD8rgta97W/U0UD45+&#10;PKpHVrgJpUMqRlkJAIH9P51Hf9nobzqEXUaIwB37McA+ufpT5q8e3ThDFgkNg+gNNmmrJp+qLHlj&#10;5vykY7YrCRvO3cFinNduNqK+IfQ9jd38l80KtPM24gjhR6YrGgQBbDcApWMgA7sg/WrFtOjE606k&#10;0qwMrRx3FwI5WUD+UhPJp9+I3w26U8OZ7aw6dkmnRbXN07nOWB75/f8A84Gn02SoLc7+SOHBkmc6&#10;QDgeVWGtwL/stdyRkuYJUmbB5ODTAdRig6y0e6cjy7pCrAHHA9/7VJ4bVbvQ7qFRkSwkoQeQQPWo&#10;Rrs0J6JtrpDvmtJ1LsRjb6A+/fNa/R321zUIyG2AVcnVOjpddPwXtuAgXGATkgj2rab4Euvbfqbp&#10;/wDhFxIzSCIkxD6+taxdFumu9I20WWePygxJHC8f+1Tv4QurH6R8TRDbkI5n8tyfwmM98VYB4ZJS&#10;cY4BwK3O8OWg6J8Q9S6euI0S31m2aeFiMB2B5H51NNK6wudRtJ+mbRz5HlnAZjxk8Cqy8V9UGkdX&#10;9NaxcAGCG4UOwHAU8E/3q1vDPphPD3WdW1jWsPDepvsvXepztx+9Vsj5IM5kgNMaeT9uwP6ra6e+&#10;MwPjPZqlTlp4ZXmm+LslhOiKsB8xdnKtirhgsnlZC4b5OO3FGwWNvq/VlzqwAzIu1TjsMc0O9umt&#10;4nZHKqOeeMV0PX9dOoGLf01qymJpMeJNL7f+o2oz4jSfdLcoF+aQgAkdxVBeLmhm7EkbAxrgcd8m&#10;rf606lurrUIF/wCKIn3Hd7DuKqnr7WTrWsXTngebgKONuawOY9sjrU2YDbRUEutJGnwKCiI4jwo9&#10;P1pqMLuVHzfK2W28ZFPHV1xIrMhIfy1xx3ps6daW9tBId4w23DDk0iNvhVjwA3aFK+gtwkv8MQHt&#10;wM+n4s/6UcNkSAAhuMk54NKvD3p4T2GoTRyN8qZKNyRz6UmWIwBlcKT/AI/KvT/4blv/AEoNBXLf&#10;VjXtygdvFdoDRlvmXhRWJZS2FwQRzz3r3nh0KleFP5UGUFpEOT+QPJrogHyshYIJWZDuVVwV9j3o&#10;dnGrStkZXHIPegbmMnA7e9Djdo51ZSc9s4zxQPASNzQ6yrK8GrCDT+ltW1VrdVkihaONyuSAV/61&#10;XLSmScuTu55Pqfzq59FK6H4A3VwVJEq4LEcnmqTeIGd9pAQnPFZbQpffyZ5j1df0Wp1iIQ4ePEDz&#10;V/1QZH3OSSSR9KzH+Ek7jkYr0m5ThCSAOfpQVkMYOQTj1961QHFBZd/BWJSUx8zEfn2oUeAXGM+t&#10;FlVPJ43HnihKRCck9/r2o64TIIDtyyikEn+r+1eVBG+Cd3OCcZoaD+Uct37euKlHg/0BJ4ha2LcK&#10;XjiXfKSMAfn/AHqJm5ceNC6aQ01ql4WLJk5DYIxy7pRmxcrqKKRhFYc5xmtQ/CDxP0H4YfHu4Oja&#10;Sz38+rS3N/c3QOYkdsER+xx2Prmt5fGDpxekerZrbyYo4HwYioOM45qpOvfA20616t0q8n0tls5D&#10;s1C5jjX+ep7ZPf0P9/pXOfXuzN0T82H7QOePK7J+GmQdG112DNH7hcK+wW2Og3Fnr2nQ6roxT/56&#10;kbtgxuJHB/vVPeI9ndWvXepRXCOJY3w4YYOcelXd4OS2PTa6eLeMpZWroRGe3AxVffFeiXPivLcW&#10;ztHFPHk4Hc/Wud/gzksblSMbzuv/AN/mrn8TMRzsL3D00gqsJE2sRtI5oKOpdRngdsjg0Y6sVBYg&#10;emfeiwoRDxgbsivSjF55kB3Whq3ysxPJ447Ci2TA55zwDQgBChyCQ/oKwSV4JJ3dhSg1B8v07Vja&#10;RjjK/wCKl3hT1Sek+rrO5VvkL4m54Cng/wCaiatu4KkHOO9KtPJjmLKqxoCFY+pJqBqeOJ8Z8LvI&#10;KladkSQ5LJGeCFupeWwhiju1O9tm0+o59aqn4k+j4uqdDW/t4UbU7JV3lR80sef9BVh+FHUEfVXh&#10;hYSFhI/l+W7D/mXisatoKO3nYRgnyspGdy+oNedsTKk0zP3g1tPK7/PBHnYex3IcFp1PAW+YZUe1&#10;BhUhsoDx+9WF44eGQ6M1iW+sSRpt5lkQDhGPcVXqgwpjgtjORXobTdQjzMds8RsFcL1PT34WQYpB&#10;z/shTRockqGduKAkmGOCQTx+VBibDK+PmPHNDnhO1c+p71P6O0qvaHH6wmPxP6Fj6z8Ndc0/DKZr&#10;Qt5qn50CsGJUep4HFa7+GfVPVfTPxEJcWup3J6ctpRH5gYEXPGOR+v8Aato764u20y+trFo1uriA&#10;xwmThAT71Lvhn+D3SPFHRbzXbuzWK+sbwxNGoDWrn1Yqexzkg8YIri/4p4EswY53LQOF6C/B/KwY&#10;8Wdr/wBdjjv+isHwx67/APjK6TnivJ/vFjFD5DAnJUEcqR+tOfWI8PfDvoK0S00xb69eERqbkl9h&#10;55H/AFpf0/8ADpbeGGuRaJpvmNp9wRJO8YyFJ5IHvUG+Inw/nsepbn7u7T2dntUY5KDHtWP/AA+i&#10;b+b9l8m1v2PZ/daP1t7rcR78ZhfYsA/5IVXXrI9y7pj5zkBR2oqTcWAzkD3rKqsJwoA9c0GUhuQG&#10;V/X616XYKAaF5emJLi5w5WWOwHigzOqbTnJPbHei57gygBuPqPWhxt5WHJzt4x6GlVt5THuXwFVv&#10;x36R1NZ/DvBq+hJdJcw6nGqGLiU5Ujj1xnio78A/gnrcPinpHUfXmtQ/x2QGRdKd/wCZuK/IxH0z&#10;2q+PGTVb7TPBOHqDzLZrPQm3y2ku1t4xxkfmP2zWs3Q/jXbdS/GN0z1yZGe1ttKmuJLVMgNMg2qo&#10;H6ivM/rfWd+uUyMF7DX/AL916d9EYQg0QGZx2SD+66C611Ponwv+FMvUF+IHvppGcvJhmT2/yK0M&#10;8N+sfGf4mfibj8TNIsPunSGi3kkBv9wiWeE5ynJy/oe3GB3xU18dda68+KHVU0C50+4gtGtfvHkw&#10;Kc4fkA8eg/P86bvhl+IS1bqG38LtGM8dp0/YtHc5YgPcqTubH9j/AOZptIObqHqSN+oMN+Abqvkq&#10;x1GPG0/RnnBIIAJJb/72rl1rV7jV9TmuZV/mTNuY+pNCvbn+G20QyJJn524zwRRciiLPmEgNxxzi&#10;ha3bRvYxTQspZVUbieSOa7N+KGYMT05I2Pi6C8+emojPqm6R1uNnlSLpiIvpqYUqZGPcdqD1HGY0&#10;ILNtxjn0pT0/CU6Yt5Qfm3tn2Pak+qxySWJeRSFyQCfWvIERul2VgOygoxo1kW8QklwNv3N0/MgG&#10;vPAqsW2gbjzg9/rT30NaxXnVUSlRuMUke71GVpmuLd7d2U5xE20cYr1J+DMzTpr4geiuVevICJ2P&#10;+UB4ioHJOK9je3Iyf2rAmPJA7HmjZUMiB12g91GfSu0HjtYNv1DhYk+ZDkAc8e4ot5du0vu3DA7c&#10;GjZIWCAnGDz70VIhAPfB4P0omoSMpDO7YckkHn6ihCPewI4JoCvuHI5z6UJpwVOOCTxREHwhbaWG&#10;JXPAznv9KxK3ZgPWhy5KhiMn6elAk2rGFGe+Tz2owlEECwsyzAZOCMDGfevW48zBxzivFSy7TkDH&#10;7CsRtsfaVO3uDR+OEkkkglDkgBkGWC+v0rxbypSpx27jsKA7kkDJ4HcjisZ+bIOQeM+hogD5Th2g&#10;8IyTPIDDj1oCRlkUnA9M0PYFfaMAHn6V5WwdueT39MUQ4RPAJ5WJHzIF9F9cd6BMpVSCOc/pR+8G&#10;JtvJHf0oDKZskYwRxRDgpMlVQRS/NCT2HY0YPmzxxjPv2rzK5QgAbe7c4NZiiJQk8ijPKJl8BBBC&#10;YY8n2PNe/qPIyecelYYhs7RwOOaAp8vaNoGePzowLQcaPCNngRZVZR39KA6FRjJ49fWjFyB8549h&#10;6UTC4VmGScngGgPul/T/AFRiOm7dyCeO1YAYjBG0ihsoyCAMZwcelFvJsdAd2O9Ad8IPDW9oT7do&#10;3t29ua8rKuA5IH9NC+SRCVGdvHagph8cHCn1ohXlEeOQgsvzknhaxIpKADbj86MkwxwBnH07UFTt&#10;QqqjcKUEg1aBLuV+G59celGWz7BvbsfX/rQVcNJwPTk4rwzuXIJVm4GOaInwUYNHcjJZVCkt+EHN&#10;FhGlK+UpPmdtozn2pF1115oPhh06+o9S38Gn244SFmHnzd/wp3qiOrfja1Trd5LDozS10jRwBH/E&#10;bgYuZB7oAfX/AMFc69WfiVo+gMImdvf/ANo5/r8LQY2h5OUz3b2s/wC4/wCw8q+ereqdL6C003Ou&#10;39tAUOPIV907n2CetVJ1v8X2rO5g6aso9Is9uPvTDN049/Zfyqpry5urq8eee7nuriYHMsrbnP70&#10;TpSNq935KEscY57DHc5ryh6x/GvWdY3Q459mE+G9kfcrT4enYmJzH9T/APuP+yctV1fUupZhd3U8&#10;13JMwLNK+XP1xUj6V6E1PqvU7a1tIAzXLbSzZCqD6k0k0fR4NB0o3eoXUKiFS0sjHCpirq8ItW07&#10;qT4dbPqvR5ZJFTUwsj4x8qShSB9MVyLS9Pk1HJocNB5K0GNDLkEF7j+6t3wH+HfTPDbpK8a6gt7v&#10;XoE+adRuxnnC1GfEHp2216LVdLuFDwX8bQMrDG1WGDj/ADV1dMyffWufwr96tll/Pjn/AM+lVd4g&#10;WQj1qTGcYOMDgYr2f+EUMGMXYkYppH9VWer9PjixGPZ2D3/5WkHhQ8ng94p3Ok6nK8Vzo1yRGW4M&#10;0Jzhq6Q+AHiD/E9MtZEnVxx9QwrQz40Oin0rUtO6yigcIpFlfOgyNuPkY1dvwK9Z3EvTsdjPPve1&#10;wFO7JaM4x/nFcm/FL067RteM0XDHncP91aeitWGRjN3Hnoraf4ouho9b6Yi16xhV5INvn7eTt9/0&#10;rUrxw8QpegtN0aCcz/w/X9Q/h1zMgO+2Dpww/UVvl4fWa65os+nXufLnjKnPsRWnPxm9EP4ddA9a&#10;R6jbyXFrpdvJcwTGPIVhzG4PuM12f0Hr0epaM/AyzdDz8JzUIJtO1eHVMMG7o0ob8DNv1HpXWHU/&#10;RmtrJqekXSyT6XqkpP4Ublc49CanXjfqI8CH0+7ku4Xt/wCIwQ3bjG1IHBDMD9Krn7PDxos+ofho&#10;uun/AL9J/tKVuSs843GAtucEn0GCP7Us+HHxPh+L3pDU+ldUFrqOvdNTtHKCS4vIRld3uVwcfrWb&#10;0r1HkYWYcHEIbE4+fBXTdX9LQZhZqWezc6rJHfKJ+Erxs03xD+MTqSwveqddi6PtYTI0tpMzWtud&#10;4CEg5CggnnGcj0yTXQrxD8Arjrnw7dNO6iPUWmzRBrSdiCybeRmuc3iX4L2Xwn+Deu3Gh6TPp8+p&#10;yBZSy7vOz+FDjvg8D8+c1sR8EHirr/hW+hQzane3nT95axS3FleqTNC7ICWQ+3P4audX0zMizPzu&#10;A4SloBdXY/b/AHVVDqeHND+WmHtNNsaHDhyi+qWL2WqT2cqMlxbOYpMjsR7VffwA2O/xhgRjlY0L&#10;HI78YFNnxe+H2nPqa9XdPzCXTtVYGZV48p/qP7U4fAJeG08W1ZiSDGfzAArdZ+qtz/Tz8hvdcg/P&#10;lcjx9KODrrIvF2K+Ff8A8VdrPo6y6ms8kEYj2IgPys5xyfyxWivxC6i2sveykyTDcDzwcitofjz6&#10;31nqDra36M0xJhd3tq09syj5IgpBLMfatYPFy6jmsr5GsprW8tRtuI2HDsBjK/SuAZ7I3M3Ac2uu&#10;ZUcgivwqFs+qrrpPWIzslMd1MqZAyqZ45qzV6mXQrnpe5afZD/E2gmA5B3oVGf1I/tUJ0jUVhSSB&#10;oo3Wa4j+Rhll59KePEKwXVOgtViybaXTZ1u4mU4CsjKwB/ao2BOYJmyDwVnp2l8Rb8qa9Q6XPpOs&#10;zQ7AAkm3BONw96h3wx9ZDo/41+tZv4bDaHWNJjtIWgUbpmHJdj/zZ71NfEjqdH8O7LqOxjiur+fT&#10;zMI3Y7JJEGOT7EgU2/CT4a6j094GP4ndQXMB1m+iNxbW7gCSTczbQPX5v+ntXY/X2tCb05HXb656&#10;6Wa9D6P7GrSyHocV32pt8Q/jrrHgB0lHYw3McusayheCKMkSyN6KfXHNMnRel6vpHgy9/wBTjf1B&#10;qkyzTox/4Stnah/LNPeheHGlWHiNY9Z+IN5Ff67qkYj03S423Czz2yPf61IPGdx/BmCxYEjoefQZ&#10;rln4YYjX6rHNKbd4F9D/ABZW39azzfkJAeBX9VV8u6RgygAf8tBjTedzBeKMdi3B+ULxj1rDDcu0&#10;HI/avXbOqXm88nlFyER7lPAJ5weKEybY/lxnNYmh3jAOMewrCwbVG12z9aV4SHBwKwJWjbsckY57&#10;UJVyRyM+teePY4+blv2rEeRGQV5PajNFIaCTRWWOSdpbYKBu4P8Ay59azHIfmyHGPp3rwjyDldw7&#10;5NAcJLz8LATYQVGR60am1uBjiiz8vBA5FeWPeoO7avYih4QZ916T5Xbap2r6+lBWVrjkEjHeh72V&#10;AO4Bwc+teWIFN64Dbu1BvHJSnguPCBFBl+c5P96E+FypHLc/lRi5Yc9ycZrzSAfKV3E+9J3JQj2t&#10;RJAB4OWP1rBZiuFyDmjDEC2CDluM1l8qgAPOcYxS7SWggoMe7POf8CsLEpPDbT3AFCaQooJA59u+&#10;KEke1A65DduaK6QFPNImGMrliWyTx6ij4/nOSAB2rCxgc5Oe/wCteVlZM5YNnnIxQJ4RtZRWI1DZ&#10;+bk8c8UF1289yvFCDA5BByON1ZDhnPOAPSi57S3O+lFKGMZO1uf2FCiiaVDkjdjkjnNZz5qHuFU/&#10;lkVmBliQhDhfQjilE8JlvfK9ABzyfm7UKJWidhnGO3uaAXLEbRgmsySbCo5Bxg8Ukgp1vA5Qkb5+&#10;QBn0PYUW+ec8AH04rysyk/nmslQznJBA9j2obebQBsWF5FznHv61htxznj2xRoVWjbB7n09aA0Yj&#10;xgsd39qMHmkp7PpWV75wMnufWsNLsc5J7Z47V6KUA4H968QincNxdvX+1DzyiHA5SyDp26vOn5NS&#10;WNzawsEeRRwpP/n9qb7gGORWDZGcHip74M6mmqS33Ts5AtdUgZQDwN47YqJa5otx09qE1ncIFNq2&#10;zvg8VCjyz+YdA/scj9lNlw2/lmzR8+D9iP8Awm5m8xwQec4o3YFU7jwx9s0Q2WICn+rjFDVSXAb8&#10;K1YKrY43RWWi4IAJIOKAI2iZSCCCf3o7G05X8Q547UEjGAfxA5HFElGPm0KcAuAAFB9K8dnmYAG0&#10;98jvXiuWBLZ/Osh2kf6rx270XSVt+UAnaTgkjOaNi/mY3EYNZEa88hT/AJoKlWXA7Z/ek3YRlpab&#10;Xn+VjyW+mOKJfMzNgkBOMY9aNkb5jt3ED0rxywbGeT+EUYSezSJCYhKnKjPP1pVDINpxyR6mgeSV&#10;wxIwPeg/e1k+VCAc+nrRHlGwbeChBgvbHfBrG9ZgcHO0eo5rMz4wBgZ549K9Gdx5ySefzoAcWj5J&#10;2hAikwPmyT29qESXAAPA9KLlQiQ7vlB9KNSJY3JHyj/NGa7SBd0UHkuGJGO1B388dj29zQtp83d3&#10;VvYd6xHGYwSV7+p9KFpZDl6Ri0QCjBByc1l4yICDyT9ayBvypOcc8V5YmlQ5XBHcg0Vo2stFKqRE&#10;E7gT9awygk8Fsn8qGbYtjIAXGfqKLGU2qGOPqKUDaac3aOQjJhs2jG4jtmgyfiODwOeO1YPzYbk4&#10;OOaGSSRwAc+lBFVlA3+cxYnBHB4xmhmIFQFLY9aDeLub5BtHtQYg4IwcA/XkUY5FoEUapDjfy14J&#10;3LxzWFbaDluK89sWfv37ivMm1QHx3xxzmhwgNzTysvAJE4wcc+1CjXy4iMbvpWGjUEAE5/zWC4ZD&#10;tUcd/ei7QvabK9GxPDZwfUVhWAA57HFCgcgEf0/l3oOM55HB7jijSuau0IuynG3hfrXpNrREn8f1&#10;7UNjlRkjPoe9FuwLDJycZPHFFSM2O1iNdqYBwAe49aHK+4gbsEH2oLz7MYX9O1eKCQg45H9qHnlI&#10;Br9KH+IkE89uDgUER7Fwyg+x96EUIjY5ACnHfk16VdpBB4zgA8GiHwllvFkLAjLKTgE96ywaMAkg&#10;gjJwO1eEpQAAEqe9CZSiFc8N7CisoO/+1FwZdR/zEZI9KC8zZAxyDQ402TAknA4HFAnfDk54Jz7U&#10;sDlE4lrOEN1LEP7ccUEqY3O5chuayJMpgBuOOKHGyzAEscr9PWiPCUPq7QUBTIIOD6EUIEKi8ZHs&#10;OSKxcyswHJ54zWVhRVC85BpJ+UAdrtoXkZVBBBx6UFnAbn39fWs7GJxkfKfSgSq6rgkcH9cUABaG&#10;5wFocxU8dt3bHpRSxMj8E80YMM4JBwOBx3rxDZ/F8o9hRjhB5L+UGNy7gKvY/kaWeHGsNo/j90zD&#10;p13cWtzqUskFwYzhfJVNxJ/LjmkUnEWV3cnGQORVW+IXxbdJ+A3j7pmkyzebri2TPKgYBkEgGFB/&#10;5iAP/MVmfWG3/pE9/wDaf/Str+HcM0utRNi5rk/st9/Fjpy91p49IS4F/biJp3ZjlkAH4f1zWt3W&#10;PT56Z1jyhtMT9hn5hVy+E3jpYeOvhtous6QZIp3Xy3RuZFx3DfXvUC8dtMhser5hG0cqJj5lGTk1&#10;yT8LtbrNOJfB8fddX/FLQy7T/wAw5v1s8qBr82VOe+cGjZF2RjJyR3xxigmMl2IyGWhMu5s5yWHP&#10;tXoAlec2R0Tu7UZ8Ubxl6NvFSTyWYABvfn/2qMaNdm70J0bfJNt7AcNipP4mWZu+j7sOqBIgJDnu&#10;cHt/57U3+HsUV3o8pRGEgHBx2HtXGPxXIHs/zXTPRVOgefuknhV1vJF1TaxT5+7bvK4H4cgjn9TV&#10;h3kIhuZYgcsp7+lQfpTp+2s5EuGjJEcxdzjtg1YOq6rba1dLd2sYSC4XKZ744qP+FGbTpMY+eU16&#10;yxwGMmP7Jtjiy2Scj047UbATKW+UYH6UKRDCMoCeOaCxCJkbj+fpXbt1rnBYGnhexhcqD8v96Esp&#10;kPAJUjnPcVhFfkn5T6V5V3gn+nNHxSDCTwiwCeR2HtQ45GV1zwCP2rDusZG4EEjPA70W9wyBjgr/&#10;AJo+0YGx1lHTKGKnuCOc+tAIYZwQv5UluJ2kAPJ49ODXreUoeSSTxSg01ykuduNUlAZk2jIPqaMO&#10;7cTgsBQI0U5B7HkUZIWzgcBjnP5Um+aQMbmjk8LCxFcsTkMc/QVmUsqg8cfvXpWbcVzuB554NBI8&#10;0D1ANCrS9300FiVsMu7Ocd6Fv2IRntxxQmiUpsBJ5z27UWflwoB+b0xQsdJNFvJQON2CST+WBQ2J&#10;hRQSM/TvivOm0EqRjPOa8flAON2PfnFGkg88rxzFGAO+aEzEDGec88ZoLbXcnnaew96yiiRDgAYP&#10;60R5RjurWYiEcknscUGXfIGAAABrIO4njIHrisxZ5AzluM0PuUCegk8cZJAIwV759aPcEOQMc+uO&#10;9YKkD58jnnjmglt0YXOVzSrtJ2tBQ47Q7iTgn/Fe2eW5GPmB70EY27QW49KEuVjweWxSbKFg8IBk&#10;3Ngn15ozaGyBkDPPpRWAM8Bc+uKMUbWK43Yz+RoEIR7rN9LBPlgEZ7e/aswRqkZz8271NZwCiggb&#10;h/pXmG0luD60AfCe2DdaxJiI8f1DGaBGzMzKvB9fasn5XA/Gf8CsqvBLDGT6elH0OU09tn6V5IwH&#10;Jzj0x6GshMFiSDtPoM4oKDc5GMc+nehZ3EAjap749aBCW0CuFhiVTnIH74FA2rjuRu9DRtzHnAzg&#10;Z969sHlkryfSgCmy110FhXEOM5JrxkLZwDg+nrXmKqmCDuz2xQmUcEd+2MURq7Sw0jtE9x9M+lDm&#10;XKhT3I5I9aCu1S4diNpwKNVNqkAhiORzyKO0gEkmkMkvGoB5A9KK82RnAJ/D6UJpNseRxu96DG4z&#10;ySM8E0kCk659UFmMmVmGcEf81Ckfc4B9R29qDudVbIGewoOz5txIJ/sKA+UTnOA+lZEOwlhjAGPo&#10;aE7YQkLz2P0ouRSzZz6dq8oIQn5gp5o9qRuo8BGfjCnJ5/U16Viw+Y89sCvCTcMgYz29MV5JcsQc&#10;gflSaIKd90EUsW5OCoOCPUDtUo0C/wBQlsDY6WjtezDefKHzvjA5NRkozEeWCMEHv3q3/DHqHTvD&#10;vRVvRFHPqN2mATgmMH9eKzfql7RgPtpdfgdlbP0HC92otcCBXk9KBzal1h0X1Qs17bNPKRstYowX&#10;bJ4OfarO1norX+oPD6OS+uRPd3EfmLGvITHoaTXXiZJa6vC9tpxu5Y/5srHuq+px796nln4l6fq+&#10;gJdxRtDHJ+FjwPYgV5NxcpuBq4nMewtN0V6e1HG/O4hx3Gw4dhav3ti9jdPFcDZcRn5h7UlbKqCC&#10;SBVleMHR8smsSa5Y2paynGJWcYw3uKrpIyjEbS3rXsHRdUZnYrMhnkf3XkPXNGfgZb8d18E0fkIs&#10;EsSwJ/KjGg/mFiRkDFClUeVtxz3oCyE5D/Kc8e1Wt30qnbXDkLyVRwSM57816SMBO2QTwRRfLucA&#10;exr0blYtuGznFCil2OEGRyG7/n9awTnOM9/Xg0OOMrnccD0x3oEw2uitn86WD4UdzXAWUI4VRgYI&#10;Pf2oeC8m7dlQOMUAw5BBPb1HevRuCnBx+Y9qFfCWy/KFgSLwvzL6n2rBZsMck47AHFZVQmCQSG9q&#10;wQFJyDkdqKuUYJPazExlhLEYDHJ+lF+blyCpOT+lCikZuAyjP9680QAY5IJ9uKOkl5tvCwFUOQDg&#10;+xrMhWbgBhj1HFBLKrjjlfXFCZ/NLKSMD09TR8pDXDaQsqywnA9PU15XRh25JwKCI/MCk8Af3rzs&#10;y+nY45FEUsWRyOEOeAq2M59T7igqoaMgE5HvQ2mAT0LdvzoiN905Xn6/SibflE4NRjLjGVwMZ+tY&#10;LFlBUE496zGGdyQC2Pf1o1yABxtJHHFFYTjGEjhYZtwGcgDnNemnAwgLEn+1ebLIGK5GcYz2rzqq&#10;AEZBX6UAnDYCCkRUMeeKxt+uM8ChxSbkLZGD+orCSKFJIGD39xQsppzmltICRGJCc4xzmvRx73DB&#10;mweee1DkAmJ4JwMcUBfxAZG3Hr6UYNog0Glkyb1bvgHge9FNI6kFQFNGbSzkg+hANCOIl4w3p9aO&#10;wECwu66RUe5zvKgA8UPcfNAJABHY0JJfIQbQCD70XnzN2B83rRXaS4iMVfKzJGRIee/oOa9ExDNw&#10;G+h4NZtlVYwS24Dvkc1htuSwNAfCOz2heWrKWbdxxigBVVhkn6CsHMknJPb0FDjZYFKnLH0Pc0Ko&#10;J0USFiPaX+YkkV6NtrEnlT+9GpGsnzAYz345onIRzjvnsKAIKHXKMVAJBxhe4z60CRfmBUHP9qw2&#10;fXLZPv2obgxhcAE55GcUEk9G0VIzqMADH9zRiTA8YIz6DmsOGmfJwmP2FYhQBySoIHr60ZpMNeQ5&#10;eKYDZ9BWEJeMZyT+1DbGFJGOeea8ZAzEngd+O9Apbrv7IMMHlBjzk1maTL5x3/tQ+6/L78k+lB2B&#10;QeCSfbuaId2nCz6QAsuWCBVOTnPsa8oMS/KAWPcUGOUc4GGx+1eSUgDJ5P8AihSFggAILSsxG5Tk&#10;c0Z5eQTu+UemMV5OUBABJ9BQ/M8wKCoGPxZ9aJ3CWxnlFXGQwI5B+tASMSjGNuTQ/LO3GcpnI9zQ&#10;Y1Kg+7YIHtSxwEy4Fz+kOR9oxkBQfagRR7Tlm3KOcdq86CViuD3zn3rIKgHINFXHCU6/PSy2F2lR&#10;uHpnsKKkOG+UYH5cUYGDIeOFOMGjAqRnGPTI5odJIbu4BRC5P4hgf4ociqFx3OfT0oZZSSSuOf3r&#10;zSAsRjlfcUVm0prAzglZRgNuWyQfaipuHOQSO/y+tDjQKC2e30oUQEEhyWJzxRdJRY4jlFxruBOc&#10;DtihSsQFVSOO3saw78j5cg1mWVcKR378UdIDjhCxtyc4zRZGf6R/is+YrREBuAc5PBoJO9vUZ96I&#10;BG5pJpCkUJjtnJIoEYK8nvnH5UbNmNQCKwq/IC2e1HfCMxc0imkLOAyluaOPyYbaf9aLeJY0GTgD&#10;j3occwwTnIHf3FFXHCSTt4KxEF3Ee5zivSyKr9tw9h24oLFZVHfiss2QMALxzR+bRtfYLUBG80kq&#10;drA4AoUjeWc4JJHOawFEibjwc4/OstEThicAcY+lCxabA8r0U7KAuBgmsspjkbaM4rBk2bQoUE9z&#10;Q2csGBwf8UR+yV4py8jEOxUbHH7UGNMuQSS3r9aFEu+NTxnGfyrKAqOQufQ/T60lKa6+14nYQCAw&#10;PGDQY4sOTkZ/aveavm5I9MfSvbwEAydw9cUfSSXA8FDQ7CSMe1AZDGgXIYeuO1BCnaAMfmaCR8wB&#10;BA+nrRgJLnUaQI28tiNo20JpCeQO3FeVsngdhihJH8uMqCOT9acNJtrQDwhRlYxk7jRatnBBLbue&#10;eKNTDKwH/SiYoyG5XtwOeaSKS3gtqlkRAzkksRjPHYUONScYA9+Dii45dqnk8+mKUH+ZGMqEOBjF&#10;E7jhHGATaJfMZYDuTnmsM3O7LADjihbAWI+b8x3rDuFDDJI7/nRorQZVJzg5wKFBDkY7H19BWQnm&#10;MpXKihFg+RuOff0oyfCU1gu0PdGsRUjcfc0VkBQAScds16Ndy8/4rKhuARnikBtJ5xJ5Xh/N4AAN&#10;YZScAngDn3ocKhV7nce3tQcbmJIAxQJ5RsojlYlX5AVAxj2rAVYwFyVwOcVllMpJycevtWJThiuS&#10;Rj9qVfhNuABXmzGo2/MG+tYz5so7qTwc9qFathANoJ9Ae9ZZfNwOAVHejPB5QDQ4WF4IQSxB9s0L&#10;zNrAZ5IxgVgrl2wxO0flRcKhwQcrk8fWk1aWSWBGKu9vlGD68d69Im1gTnB5GKGpH9eeO3vREmS6&#10;kEgD0PrRjukguAFlfPVcTYdSR5ij6fhoQKtKAitknLcYrDDeoAIxjOaMWYtHu35B4BHv7V5fteij&#10;0sz5uQ21SiLzx34oJdtoZs8H8816QSKTz3HzccVjzBO4VPljxnt60QCQAfCOkhWZh8zcdzj+1GAK&#10;QGGUxxj3oEShZAN5OBzij44N0Cs7YIPPFIJpB3K3s+wZ6pax8ftV053LRXWnSMo9M5FdcdKkE77g&#10;eAfzrjn9iGvlfEZfOjZkWwlyhHJBxyK696LdmGzVcYP09aq9X4LSU3jOp7gpZ05pQ6m6ms7WHLPJ&#10;INwHtWy3irqkXhp4PW9hFiOWWMZA4NVD8JXSP8f62iuWj/lwZP1HNSP4pepxrHVhsl5jthtx6cVA&#10;yyWYzYm9vKucAAudIfAVNajeBvNkYkljn86aEb7xMCnGOfal2u7Y49nO0n0PNJVjRYxjKntUUNNg&#10;fCZkRksbMdxwQRjmkd5J52BjhTx9KV6jEbWFdzfMe2DmkIVhIAeA2cintvKZcPlCji+fcMlR9e1D&#10;+8mJgAFYn9TQ4EIUhQCp9KN0rTBNfgupABxjOBTkbXWAgGiqT90ravGgnI3BBk1Q/wAZEUDa/p2o&#10;W2/YZBExJwEJzgfqcVe/UuoL0P0xd3Q3BPKIGTxk+lU74vdOS9VeGM10oLrEonDAcErz/pWc9UVI&#10;Gx/9vKnYxLB+6q/QUVLO4gfMglBDDPA/KqW8ZtCkSS4WaMiIq0arjkg1bvTNys1xAwKrHOvrmon4&#10;49OSRWhlJEnPHsBVFBNTAQmZm24hc2fEXRm0XrS8hDOWWVjg+gzwKbFZvuR3kOR2HsKsX4lun5NG&#10;68muSgIu4xIhPHbuP3FVnFunlIDlTjkjhea32BJ7kIKp5I6JJTFrMSuQWkDfN+Ht+tGwNmHDEHjA&#10;Pr+tK7/T0JAdRnPD4zmj9E00XMsg+UZHPHtVi4jao0gJqk2wIseoDK7d/wDyjA/Ws6kJYrkLGqjJ&#10;yNvGKdb7SkM6nIi2n5gP6jSbVbd/u+5SQc4Oe9NbRYISS2kj88ywBioict82ee1XN8DfjRc+EPxA&#10;aY0UzwWuqP8Aw+5wflZJDyf3xVMIhkAVRl+xUjvSixu59F1e1uYy8b2zCRdhwd4PFG1p5b8oNoOs&#10;eF2y8AfGC507ru80Ga0Vo2ORMB+PB5H5VV32oHwkz9Qde2/U2hwNcR3VkHuIEHIfP4v8VK/gG6l0&#10;vq/obR+oLgm5lvLVBM4/F5g4bP7f3rYbxUZdatY5ocPEIfLTcOQK51ru3FcJIzb2la7T5zLGbHBC&#10;44dOdPTaX1rYWBEq3LT+SUkG0jvmuuPh1a/cuhtGhZFjeCxhRlB4BCitIviR8KHsvFvQNRSw+7vP&#10;fCLzFGFY8kt+1b29NoR05YKyBG+7oCD9BXp/8LM5uT6d92qJfz/Rcs9WRluc0NPFf7pyiyAScY79&#10;6GXJxjOB9KLiO5Py4xRqRYY85HpW5VML2rMXfscDinHT5IoJ2lJOIlyc9j2pJBCzIVAO7/NY1a4j&#10;sem7iSVXXepTcvJBxVPreWMfCkl+ApuBCZJmNrymDrPXf4pfF4sbUOMe9M3m+cRsTDdjkUje7++o&#10;Cj7ieDjjP1pRAXiUjOG9K8vueXyGR3ZK6RuDvpHhOsN4IdMctjeBjB9R9KgUdzHZ9fWd2hQP54O2&#10;QYzwexqWapeeTpGW4f69qrXxAMi2aXEG554ZBIqg+tWukZftZsTvghKy2AwFv2WxyXiuwYgru5Of&#10;3pZBPuxj8hUS6R1CW96asJ5VaGV4V3Rk9sDHf9KfrW48teMfvXpkNBYHBc1bOfcIKfLedVx3zXry&#10;TLjB4J5x3pvguxs3Z5WhS3oXJJPPNMmPlTPe+mlm7Gc49M80huRmI5wf80bLdgYA3AHtSW4uQEIz&#10;nPNPMaQocr292kl5a+ccIN5JBxmtbPjd61a7aDSIGzEgy2Bxv7Vslqgey0Ke7j77SBj0z61qJ4qa&#10;DPrPUF3LPIZXkkLDPZa5H+JWte5t02I/c/8ACvNCwKBy3Dvgf8qkRoa3RAbCyFecDBzUm6E0IWsK&#10;QFgVHfPGRR13oZt7wLgb1BDFRn+9KLWd7G0BdQ23O3b3NcygO1tBXZFuU1trOCwRUWWRUdc5Udvp&#10;XoLUKjmJnGzL7jxio1Z6vcIVLNw49/8ASnDUdTnh0t40fm4O36duKdJNqTEQVB+r9QPUWvus+8ww&#10;sDvB/Fg9jTpp3lNayfc7feQP/knf8ga9pvTO2dUY5LfMcnkn1qyeiOjrN7czyIoQDIAGSxp+OIBv&#10;KRe4qHW9heRaZGkcYRrjjIHKj1qTaL4ZWsFizuzPNMoJbt+hFT/p3w4hDNeSxu0bD5Y88DHtQbNT&#10;cdQG2ittq7vUen0pzaOgle2eLTD010A+kQG5eIIgyIw3dgKJvnDTGVlQEnb8zYIHtU36g1J2/lLG&#10;R5C+WB/ST71Cb3SptSvjG4WMI3cjHPrVfM63bQllm0cJtN7JCZZxujXlAAcce9RPTLBuuusIrMSk&#10;yvIUIIzxUm60eLTITbRENkbSx421Pvgu8L4dQ6nfWpoDOlsTsLDgt71K0+L3ZeegkSuIbt8lbHeE&#10;PRUHRPRNhp1tH5ZiiVpG24JJ5P8AmtIvtvPir/2Q8OIuhLGfF5qpWe8VGwVhBOFP5kVvN4geIVl4&#10;adEalq926QQWVu88hJ7Kozj+1cB/jS8e734lPiF1XV5XLpe3f8iMNkRxD8K/tVNqQGratHhM/RH9&#10;Tv8AYf7rQ4jBiYhmPZ4Cj/hH0+dWeS4YtmY5Bf61Z33X7hbiERoqbeR+IEjtTP0Rp8Wg6MkDQ5kA&#10;2jZwalWhaS0iwSzNHth5bcc5H1rU5En1bG9BZgkl2/5UX1C2a3WMINrXS7sA5+X1/vUs6N0Z9O06&#10;EQ4k3rluOSPrQrDSBrHUEkzxAW+7KgDBCg1POn9GSzMgQDa5+QEc4poSU2kjZuKV9MaX526dYwpj&#10;wrEDhad5bOWS+EmFKEfrinCzC2nT4toggGQGGMZr2naIZnLI5kI/EhNQ6t3KkAgBF6fp8t/MNj7G&#10;ibgZq7vA7pFNW1TT7e4idnupQq8cZxx/ioX0N0ULqVjINoIxjGM1sr8NnRMa9Y6UpXzFtXEp9lwD&#10;Vnpb2Rztc/oG1FyAXtpnatLQVsukJHhuRm9lC28KYyCAuAa2a8FOmh070pA8yqLiYeY7D+rNV30T&#10;4YW/iB1YJvuu62sGyr47MOxq19Uvx05prRqQAg2/oKnaprUmbM/Lk66b+w/5UnStLZjDYz9z+5/4&#10;Uf8AFnq1IsxBuV+Y84rVfxt8d7bSJruVLhJBYqVaPfks/ovv6irM8Uuu1nmuiJACcqMn19K1a8Se&#10;lrLqvruHTrWN5fJf7zeyAjHmev58Gs9oWl5OtaqzHiP0k8/t5U/Vs6PExnPcapOHRMb68x1acSZv&#10;cyK7DHc5/wC1SJ4/um0Lg455onS9Oay05YssI4uFHfilMiMyqDlg30r2JgYMWHAzGh4a0UvPWbln&#10;KldkPuygTMZGXGQrcg+1DeDaCCfoPWgrHs+UjgGsh9qMQST6Cpn7KG2j2sxP5S8gFz6e9A2MMk/K&#10;W7epNZgRSxYj5hyc9hR3nGRwpXkDOcUR4KUwULcUTjzG2lcn0NGyRiIBduMjPBoDwled3b24rxkX&#10;eAT+p4oGyhtrtBkYKA2eT78UDzNrgsSQeeD2rLD3wVz6d6NEee/4ccClWAOUg259LJlCFsBmzx+V&#10;BiUjAyc/4rwfGPY+1BGXhKk4x3+tEKCcPJ7Xp28oDkndwTQURgwBJwB6HFGbA8YwAAvoeKC5IcHI&#10;AB9DwaMFIkvgoIbcgUc49PehyR9jkfL3/KgN23AHBPtmjOGRuSF+p5NAikTACaWI8u+Rwo5ye9Cd&#10;i6k5K5GAO2KJLlBwpGOKyxaRQQM/nREJTH8kFehLwxgNhi3fFeWbMn/Kvp696wcByWzgjJ4oDkkD&#10;C4IHelgWmXPpGk+YwwcEHsaxt2vzgEHv3oKN5qEnO4d6zEAw78E+vpQ6Sm8kELMshc/hAINAXDkn&#10;O7HHbtRrYEjDB+g7GgtABhkIOeMZ5pLSg9ptBEW6Q4AAGKHIgwCCSc/tXpEz2U4H715YsNjd37e9&#10;C7Smtq6WWAT5jzz29qE0u3Hy7gDj60WmNjc5way8m4AgEZ70K5Sa4sJTGyIVUg5bkc9qNMXmZkLD&#10;5RjHrRFoBKhOCAP1owAKWGOW7eopkg3wn2PptlGRxPd2k1skssJmXKyxNteJvRh+VVL1b4ja/wCA&#10;3jHoPV6XxuJLO5W31tWbauoWpGN5B4LKO3/archYxEOVCkcVB/iM8JrXxg8KdVtZN8N5aobi2mUZ&#10;KsB2rnvrn0nFqcQyWCpY+QfPC3vor1W/TX/l5T/Df2P3V2eL+m2N1qlpq2lTRSafr1ut5C0ZyCCM&#10;1CZIMAlhnHv60xfBp4w6D4oeB2i+H17dwx9adP2chtGVhuuFRmBTB5OBz60+OGgYxyktIvByOKtP&#10;SOpjKwQ0n6m8FN+r8L2Mv3A36X8hMvX89vH0LrUl1bLdQW9oZthHYqQVYexB9a0fs/DrqrqjwH8T&#10;fFDR7yec6RrOySMksY4ScbgRzxkZ+n61ux4qaPc694UdUWlorNcz6VMsW07STjIA/aof9h/rvTOr&#10;+Afix0P1m9rEdZS5xBPhS48vae/qMfT/AKcv/FzFaJ2ZDwAA08nq1tvwvz3iCSFnJLh/spR9g74a&#10;32pfDB1RrmpRRC46h1Jyk7HLAKB8wP5k1u11v4oLpvStvp6l5p7abyi685GO9aQfYo9Yapbde9bd&#10;ASyKenOn5J7m3CcByX2/+evFdDOn/CHT16mN/cK02mTgM0XoD61xiCZ2S+AgVG6iR9hz/uuolwi3&#10;xt5cCVrH0p1B/td4i3F++SGRlwV+YAdvr71LtR1dwWR8eUeDSbx20jRvCbxQv7vRoC0d2WMcY/L2&#10;pd0xoR6q6PuJ5BtkKbsHjaSK2fr3Jhy54G4QoBiw2nx5EJkZlm3F1/yTT10yWmlRPG5cbFY+wqGa&#10;HFddUahINMga8vB+CP0ZvQVLPEi2aHpJIwQZggQj0JNM/wANOuweHHi1b3mpXiWltJE27c2FjbHc&#10;VgIYmPmuY03j7K1jDt7WNF2rQs9V0Lw+6Sk1Hq62kn1OOHA00AsC+PwkfnWiXxGSJdeIkt2lrBZ2&#10;94pkS3j4WIE9gPTH7VvP4x9WaL4gXWoarYRC4Qw+SJnXBlAzhh9K0P8AiBvEl63kQvgxQgKAPQnN&#10;ZbX8hj2NYx90TQHX7/c/dWOoSNhjdEwVffzar7UdNZrEzKr7VcY+vrRLWk11drlSGzuwB70silkm&#10;0cIWf5GB44BpP58lvOjE4OCVUnvWfiIJorHgBz+elY/h74fWvS19Hqeo3IWRIGuI4oiGJ4/CV/Ko&#10;B4q9N6lrehS9QyxTvpt4HRGI/AAeB+3H6GlWn6y0Gky3N3dTJdFWji2HKkn86T6B48RX/R2q9MPc&#10;xEWsLQyw3J5zj+k/nir2J8h27BdLbYOEySAwY/FqC9AgzxAOQFxtG45Paq8t2e56e6r04sSS8rLk&#10;cgq3GP0qd9GO6TRZ4aM4bHC4HtUK6glGleKur2dtzFeSAgkYI3Ad/wBjW00ST+MWkckLDSQiOV0f&#10;wrl+HLV11ToiwaWQDzYAHjJxgjIx/apP4XzN0p4pSTqwMU77AG/pI7Ef4qkfht6tk33NjI5QWV48&#10;YHoefWrvNuidVW5GQsw3Bs/hb6VdTxkSWUlp7pbp9QWD9XeDsU75M0cO5SOfaot1J4z63ddEaLC0&#10;jl7oLaWqSORhh8u33A4/apN4B3MvU3hC0TyeYyblAPcYp++F/wAILDr7xKvrPXAsrabI11ZIw4jy&#10;MZA9+/6GqrWNGGc5jLLQavn4Wl0nMEIDzynr4beq7rWvDuez1OMrqWnXLW87H37j+xFSHqOJjZsi&#10;OGLHGKR6NpEXTXW/UthFNGqJehnyR8zso5/bFL9QgYhwCsrIc5XtV9E1phDfjj+iXmNIls+VWfXd&#10;5/D5plXl1i5C9+aqPUb4m+C+W4Z33njtV0ahYm+1G/mdEIiO0k+4H/eoN1RZWc0ypCVD7dzHgYqp&#10;mjp261BlG7gKpNflcPMZGCmRyR/3orSr1ILWNWkIO/OAOCfpSTxJlWC9eJs+UxwOeRiium7y3vre&#10;OOaNvkbAY8H6GmxIqqZpaQFcHhrbF0uyh2+bAwI98A1HppP5rKASoPrT14PXO64eHcWUxuuSfx/K&#10;aZbq4SSZxym04PHJr0l+F0u7BLR4XO/WgAdHZrtAlXaCMg5oAbc5wpyo747UKEAjgZzzQlZm9Ow/&#10;KuprAAE8hYEhVACBml3TgjmvljYEEsO4+Wm8KjNjLAg9venfpi2M+qxoeAx9PTmomc/Zjvd9ipWE&#10;0unaPurk8UWj0zwAisYA4aZ0TKjsN1UPJF5OeQPT86vDx6dtM8M9NhBz94Knvj1/7VRnytjhjg9h&#10;2rNei2k4rnny4rTesnsZPGwDpo/khI+JCG7n+1Z3KrhScD8s80CRkEhOW3dsj1oZALkg7ePzrYLJ&#10;Md8LzDcpBUt7nHegyR4TbtBVv815ndEyODn3rDBldT3D9sUYSSW2eOUZFmBQR85zt4GTVyeFU9z0&#10;f03LeLHJEPKEzMVKmRfb61WHSvR+o67qUa2sRYFh34Her28TdWi6Z8E26cubyNtevtPkSxjQgNE5&#10;Bwx/IkfoK43+LeqhuEzEhkAc9wujz+3811L8NtJe7O/MyMO0DixxfyoN493sWq6GbzTntZ9QuYvM&#10;T7zwiSD+nOeBVH9G3nWPU3izFp+s9Y9JQWkdsy2un2Lb2kcdtxHA59efb8x+Lnh5qfVvQEfTdzqb&#10;xyyeUt1cQsQ0qqBuAweNxBz+fr2Or3jLqGs/Dh8UGjW9i9rpWgQx26wO7ZkuCcEjPqScgH3H0rOe&#10;qNBzYtJicZv4Vcj70uu+idc0ybVJ4Hx/x+aNA8D7rq18NWnSWfTVxHqkMdxfiRo3jC/KMDgiqi+J&#10;qKaHxUvFbfHGiqEXPHYf96nnw1eI9x1hNaXVvMW224D8csGHDH64NJPjU6PTReptMuoyZJLu2zIW&#10;9we/9/7VS/hDmtZn+1XAsLP/AIkRe5hSbD5v/wAKjeHUKQDj+1FuPnGQefSjZISkQPc9jzwaLzyB&#10;ycevtXp9tLzi++iFhWHmkbTxRiLs3bgcjmijHsYkYY571l1LJkj5if1pR+ybZf8AqWfMG8LjGDmp&#10;HdaZHD0nb3MYDTM2W9AAe3+tRuECORON2739KdxrbXBvbFQXFrZwzbScd2IP+lU+q5DonRBvl1K2&#10;0uIOEhd4Cur4R+pjeW+qaI748gLcwqD6Hv8A3Bqy9Sv2tbxo8HZIMZNayeA/UbdJeM2iXzP5cV27&#10;WU6nsQwyP7j+9bRdYad5V2ysMKDvVvf2rifrjA/L6g4jp3K636RyzNgNDhy3hQLXNNXq+1vtCvBg&#10;yEmI47HHBH/npWvOu6VJoGpXFnMCsls3lnI5rZTxC+8SjTNVgtpIktP5cskan+YPQk/Squ8d+mId&#10;aij1m0mBkJX7z2B+hqy/DzXvYnODMfpPSies9IOTje/ELc3/AAqutSNhZiRg+o5o8yEgg5OR2oEp&#10;AIAxz3oDoQeHYgH0rt3BK5D9bOPhZjHlfOPkycfUUm8OvjFt/hr8Stc0W5muja6tLaqqscRBpOC/&#10;sOSDnnjPBpbFD5pVWz8xBGfWqm+K/wCEu98cOjdA8Q7HWobTQba9OmXwjbbLCyyGMSex5XHuMj0y&#10;a5/+IwidphbI6uf8Lpn4VOcNZDnAltcrozp3UH8A6y0fUYb03FrfwHdEXDKrgjkfXFVd4w69Bofi&#10;Jrchu5ntNXbzfJAzswu04/M44p58BYemuv8A4YdP6attVY63oqrEt+r/AM4tjBbJ5yee+T71C/iX&#10;8NW8Nr7TC+oTak1xFhpG/wCb1rk3ojT8afUhGX23sV8rtfrHUJsHGkyIxyOKP/b8qrLoxyTBF4C8&#10;fnRTuQSMjOe9euo2blc4PcAd6LgXAJIxzjk16ajaA0LyPkyl8hPysSYUEtn2H1oen2suo3CwxcmR&#10;sKMZyaCEUHghg3qfSlMF6dIjkmgPz26tKCeMlRkf4pM8myNzh4SIIWPkAeeFp19pN191F4XeJV/o&#10;YvblbLVNNitjbxE7S+OeP1qdfAH1H0X4c+BNtFrEFlqHVN/dNaxNdAHydx+UZPbn/wAJpFpV5B4k&#10;eMuodT+ImkTahpC3rvauy5RxjYCPXgA4x7DHpVOeM15pnSHxkdO9K6DI8+lX2qRTRx43MsUhyAfy&#10;BxXlvOeM7XWsi4ke7mh1yvVWnwjD0cRyfoa2xfldOND8XunvArprU7zVrm2S5ktvNSIkFuV7qO+A&#10;TnH1rXH4dbbpLWrbWeotD0y2hvL6/mka9CkSy72yQfT35+pqpfjf6buNS+Jnp681HUbmDQbuwht5&#10;oUb5XALAqo7Z47cVsb4S3XSMHhXY6R0tYR233KSRZnIwxOex/T++a3mkabIz1SXZBstFAD/JWS1D&#10;UIG+lpH43G883/hPUbosoZicv6dxSPWpkWOXywEIQAKPoPSlcMSuqgkklwuByO9NCwG41GdSxYLI&#10;yjPuDj/SpX40vH/RBHdW4LmPox8gzC5w8KZdA6mLnpC0RmfmVhz3qUeIUqL0vpMCIIzDGSxHO/JP&#10;eo30fpsllokUkgSNA7HA7Cnvr0pIbAM68wgADk5NeWYGlrCuyQO+iyFE+lNYi0nq20kfPlhjvx6E&#10;jv8A3Ne6mMcOs3EccjSJvzn0I96iGuXM9lrSGMtujlxjH4hntUw6uB/icbrCYlliVyoHByozXoH8&#10;EpX+7PE7rhc19eWYmOb4KbEhxIDyAecj1oSMQ5Pr714cpkH8xXip2ZUAk8/lXoglc0Y2ullv5ifM&#10;TkH9KxImY2OTuzQVlYYAUk96FKTIoDKADyT6mgBSRuLuSizCEgUqd2OOTzmvKQOMDj39KOMQQZ7g&#10;jj6UEx4G1cZPJzQBtE+OqpCiuEbjaRjj2zQJB/NJPzEUYsQZj8w9zQlj3EjG4D1PFFYuwpBaXDai&#10;0kEq7cnP1oLYWQjOQOORihsmMFRWISS5Zsc0ofKbdwACgghcAIcYxz615SFjIwQvp75oTFd3qSfr&#10;wKw2d2w9iMZHJorSCDxSz54BAPahxgSEADGeD9KLMW1ABgcc1iIlCRu4PPHc0RAKAc4GnI8xIij5&#10;g9FphFByMA9vavMowGwM9vyosKQgyM59jQA8I3vHFBGhvNY45NBZzGOQp98V6NCr/Kfl9axK24gI&#10;O3B44oVzSdafp3eVkOAoDcJ/cfrQFkEjgZKgepHejJFG3knA4I96x8pQkn09qNtBN0T2vONrKOST&#10;3PfNYaMRyhhkYGCPSswnYo+bJHbIxR0nzAk/MRSSaKdjAI3FJ2wYyCSADnHvRmxGTKE8frQG3ZAY&#10;8E+2axI3k429wfalVaZLrvcvInAAJG3nPbNefBIU555P0rwnKAblJ3d+eBRscSSsDyCe3P8AmgeO&#10;0cbAeGosR7RgZz2JzQJMrgJgBu59aGxIYnYeTgY5NNHiR4kaB4QaDLqnUFyY2X5YbOIg3Fw30X2q&#10;t1LV8XT4HZOZIGtHypmPgSZDvbxxbk92NmTBcyySLDDF+KWQ7VTjuTVCeMXx2WHR8t/onQtsNf1q&#10;AbHv5FDWkLH1Q+pqs/HDxu6u+IuSK1Zj030vu/lWloSJLkZ7yH1pj0TQ7TpLR/udrCqorF2LKNzH&#10;3Jry168/HJ027E0n6Wnz5P8Awthg6Fj4gD5fre3x4F/5KjP8I1rxB6gk17q/UbjVbybuZmyEHso9&#10;BUn0S1WzttsYENsi5GO6gUFnExjc4wOQmec0founyX92rOAItpzG3YfrXnTN1DJzpC+Y2SrB8z30&#10;XngJ10G3bWHACyRorZ8xh3FXL4V+DMN/phu5SIo3JwSDuf8AL/rR/gp4NS3FtDqOphIrVFDwW4Hz&#10;S8cM3/SrVMCwgCONFCDAC8AivQP4XfgkMzbqWvMqM8tjPn4Lvt9ll9R1hzRsx+fv8fstXvtGemo+&#10;nvCvQ5tKDWdk16ba8bJ/m5T5Sf1BqQfZndUjVfhf616cmlB/ht0LuJTztVlwf/vQakfx7dNxdT/C&#10;trTbGkOmst6qjuu3g/pzVJ/ZK9XRP4r9Q9OyBRBrujyuqsc/Mo4x+laP8RvT+JpuWxuHGGNcOgKH&#10;wtb6PzZHxhspuuP6rpr0aUFxojggLLaKpOchvlFQrxhs1ttZlbOzEhwFGRzWnfjP9qZceFmk6b01&#10;05aKeo9Bn+6XktymYiqHA2+ueOe30zV8eCfxRwfFb4Ztqot0tNXslVL23T5lRs8sPof7Uf4eZjo9&#10;SjG00Vf+qmMk014J5QPEHomPxG6G1TRbnaYNRt2jVcZAf+k/Tmtc/hs691Lwp6iSO4+SDRZzYXyk&#10;87QcB/0xW1EMrW4GOfqK1/8AE3ppekviSad7SMaX15a/dmxyI7gfhY+2Tj9K3X4y+m/+o6OcmNtu&#10;i5/l5XPPSeezFyBG88u/sV0Y8FOsT1Vo1hfhl2Mqo7DsQRwf7VRf21dt1FZ/C3d3mgadDqNtdOtn&#10;qfBLpE3CsAO/OB+v0po+DLxW1G26dk6evAy3enyNauuMFSnY/qMGtptV6MTxl8HdX0S9AZdTtGh3&#10;H/5HIR8rD2IPINeavS+pykfluWn5Xd8bI2ObO2iR47C4M+CXjhr79LahZ2Nyun6pYxNaSD/h+coG&#10;CjezY/v+Vb4/ZddMdL9BeIFv130vfvdadrWiS2mq2UzK0+n3ysrEcehIPPY9/oNM/if8LpvBrq7R&#10;fDvTdFm0/WE1cR6xqc+N9zcSsPmU/wD1vjj3AyatD4c/4z8K/i107Y6il3YXGvXa206GMx21yARy&#10;Awzk7s/pXRdV9O5v5V2bhfUG8layT1HHtihyCGl3Q45C276m+KfU/FvX7vQb20sr+S3vRItpDGJG&#10;jiU5/PdgZyO3FXVofjp0F4iXWkWU8L6LcXSLF5ckOybeOO3tn1/9q51fH9q/UXwE/Hv0x1Hp9pcX&#10;mhdQxrewwqp2Tq+Vmiz/AMwY5x7FannwU+PmneI/il4i9SyXdigVLeW1WfBa1Q7t6JjsRgHAqw0D&#10;SXZGO2SDILH/AL2P7oeqNUwGtjMePujDeSO78rpHq/gadO0+406O4k1Dp/WoR5cp/wDxeUDKn6Z9&#10;6RfDF4dP4WeL1ra6lcpPNeoyxrGMGPA9arToL4sr/qvrTprpXSupOn7jTLtT94K3AaZFABwCDgnn&#10;GPT9MVJfipvuqfB7qWLrzRvInt9OtWiuYi/zzY+ZnQenyr6+ueKjZus6lpolwZnAtf8At/ZZvB0H&#10;AzsiKf8ASedvY58WrM+MfxB0ToHTfvGpM0fUEG63tZ0AEhRuwB9ffH0rVTqzrWbrL71b3lkYZbaI&#10;BZGHM6YyDn1pH8XHxE//AB5dc9D6wNKuoYEtmuJYLkbC42r8xHqOe/saXdXX41P+Eaht8pdUtf5e&#10;0cHHcVkcvIldMwOJqrA/5VtreD7GI1v+qzfxx8KjNfs2g1qIxyGLy50O3HLc9qdNcu7jU+ndftsJ&#10;JcSRTR+WxxyVNLuuOm47+5hkMhjn89SvOAcHNIbHWYLXqidyF3CVlkDnIORg5oze+1h2ssUVZPwb&#10;9P6d154E2jalNE8+mRMEilO8yqT+HH6YqV9dbdA0qzurqSS41qQ7NL0i25ghX0Ln0xxz6VTvwWdR&#10;wR3GtWssxgWDUHidAeUVjxgfsaUfFp8Sx6B6J1TpjpZJr/q1W8xrqNN72sZOC7HsBj0qu1fWMvIZ&#10;HizOtjTQH/haDQsPGi3SRiieyrR8HfBWSPxAk6x6u1ptU6hZPKitlb/dLAn+hP8AmYe9THxlsTc9&#10;MSbWwQ6HPr3rQvpX4q+qbLRbPS7i/eWOzdZ/MIBk3jGSW7knnOe9bp6D4hW/jL4GR6pAcSNGhmQ8&#10;FHB5H+tbD0C90OqxMDQ1thZ31JIybGlDTfBUEjk4kBwwU4z6GgOBwMkY4o5UWNQFAA9Mcg0WiMjE&#10;jkg9/SvXAIK89SNI7QlQsnrhaw2d64Ix34FejQEE8jH714YngODjn9qCMOvhAlk3sMDPvmhKSpyT&#10;wOwNYiiPzjafl9fahNBuySTjtj1o+KpEwuPKBIpKkjd/ivRr3BJXP9qxI4R8YP8AmsmMspyTxSvC&#10;QDzYXiqjOWyV5+poMcojJO0NkY9qxJGGdQMBs84oSxlDtb3o+EQ3HpYlUyMpAwAPevFWYrgYJzn1&#10;oaqrSBfUUOT+SQAcM3ApN+AnBHYu0EDySNoJx6Zr3n5f8JD/ANq821e4OWoKw7txyT6flQoeUkE+&#10;FlZPm7c9s0GN85yx7+ooU8JXaQMNRaxhMd8/vShSQ9zt1LJKyFSBnaO59KwGMrjI4P8Aasrsbgkj&#10;n0HFYdAnI7Dsfahx0kbhdhCTdsORwOM+tYLeYcbTkfpWYwWyASOfyNCVPkBJBKnjNESnGncgzoUI&#10;+UYI71iJSwOAFC80bIxmUBgcYzig5x2I+oog7hLeGg2OkIKG44PcfQ0WYhGCoULt4AHtQvMKHAJI&#10;YZ+grDqzAcnn19aAu0bntI4HKDI+doUbQPbmvSNuYBiPbn0ozy/IcnAxRflbpAdwYMf2owQkAHpY&#10;8tlbhvpXpYyflAIOcmj5GAcc9v2oqSNUfA7Ghu5RPaegjN3lYUHj+xrDlldhgBfT0oMi7XXOM/Wv&#10;c7wTyG/YUXASSXAUsiMRbmI4/uaxFIE3KBn86GxB5z+EUWysGBzn0+ooAnopZ56T30Nqf8P6kt5S&#10;VTynB3Dk96lnxD6ZEdZt9WhX+TfoC+0Z+YVXNsPKf5Bh9wIJq8NX0NusfAWGaNQbiyX52A+Y45/6&#10;1mdZcMbKhyx1dH9itRosf5rElxSOR9QP7KkvLRlBXJAGe2CKxlVgOA2e/wCdBZzH2YDI5xQoWEal&#10;v6R2rSDkWFmv9X3RecAknGKzkAAgDJPbPasyp5zZyRnjPYUERhCAvOPpmnAUl24O4RhkDYIG5fqO&#10;a9Gw9TjPsKCAQ2fXPvXirbicEr70lE9ziLQn+VjuJGe3FBhZYsYBz7GvBzLEoxkoe9YfDJwDkfpR&#10;geEkEu5KGkxXOVJzQA4gkO0FST68V6J9ww3y7eSfesTSBjjOSB+lDoo2gkXaKuJvl+U7/rQYI8Ek&#10;kAivIuMDHykYIrLfJgHBOcZpz7BNFzgbchFN0oAbB/zQ4iQQN2MnAoD/ACkZGcDFYY7Y1wNoB9e9&#10;I+yXz+pKsiQYOd314oHmGTKklivagbiWyTuA47UOIEAtuHfFFSXvLkODcqnP9PagMjS5+bJJzQt5&#10;QHPI7A15WCuD3JH6miIKVusBqA6eUDgn5jg0DzGjXaCM++eQaNC7sjBOOcHvWJIRF8x5J4PvRg+C&#10;m3t/7VnzGKk4yBxg+tFqcgDI3UbE6xoCB3/ei5gFJ+XucdvWgAlkiuUWQIsg8kHNCVvmLD9PrXhG&#10;JWwQMr7etZaMRyDGffn1pVhNMa48r3DOzDGQM1iOXepJxkdxQhE6Mu5SpcZDeooQhVsA5PqeO9EC&#10;lhribCA58pNxwc15RvIwCCw7elDkxnAPAHI969FFutx+I49AMYoXwklhJoLCuJcLgkrwPrQYwY5G&#10;UjAFDhXbg/69q8CJJdxBYf5okbYy4AuQA+X+XG1TQ1berBlAIPcetecqHyo2/pQZHTsM9+aO7REg&#10;ckrKDYcEAZ9qEke8NkgqTigSLlwcDH70IssbYBOGH5miTrHAj6kF+HwSB6DPrXnf5Av4T+I+hoTg&#10;MFJ/xmvO+8/MpwBx9aMJt3PSwjDemSQG57d6OnKtJlgWfPFFKhbLZwB2rwftkZYmkkc2nWOLWUfK&#10;DLGY9oG7J7/ShCQFtueM4B71lW831IwfSsOAjMME5OR6Uf2KINr6lmaEq5wW7celA3KScjbu7+9C&#10;WRi6tyeMY9ayYvnyMH6Z5ohx2kPIq2os8YAyT6elehXI75ehrsC4KksDg59KBnyuc4UcjilFAO8l&#10;DVdyYJKmsH5ifVh/mhwOJ4+f6jzmgNGElPOR7j0oksgUHBCQs8owQD6jtivTxBj+I8HispEGn+YE&#10;Ci5E2vjkZ9u1EO0HD6bpDQnGT3Xj2oUfC5wM9uKLO4Kcntx2rCsVPbB4xRkIB44Rzj7vC47MeR7f&#10;StWfF34VtC0Hx5tPE7WC9/cPerJcpcPmJYUHKgepxgA5GPYnJraWXFwm7J/bvVY/FXoNxqfhHf8A&#10;lRm6S1haTylUl3YjGB6+v71B1CJsuJLC8cOBWr9I6hJjapE6M02wD9/sts/hM6F6N6v8DJNX6Xka&#10;wmMks0axnaUJydrAccZqP9feDOu9E+F9vrut3Gb/AFO6Z2jJyEQthce3AH71EPstultW6U+H6WLq&#10;m4+53F/OZreKN8G0XACrJjgH1x6dqnXxL+IvVltoklu2kzdQ6Fa7I/Ot/mcEnsB29Ae/6cV5e9M5&#10;wwtaaQQacRfmrXpv1NiPztOmxmnsWL8cccqrXbypTg5J9qDIkmVOeB3A7mgaZqSahpxuI9N1HTW7&#10;LHdhQzZ9eDRzErAHbuf7V6ogmEjdw/uvIuo4UuPKYpavvg3/AHUZ8Uc/7GXrqvmZjwoJ5zn2pL4U&#10;RedG8SAZZQXX2pb4hyRr0ndEKTKiZDegFJvh81KIaxMkisDLFjkfNn0zXH/xXN+yP3W99Cgey/ns&#10;p3SBYmuIDgZbA2jg5qU3+irb9O6fIAhCpjCj8Iz2NM62It+qbvKbo9u7cewpToer3GsXwjiUSWrh&#10;gVAOQQOP8VgvRmpnB1JhHRNK+9QYLZ8VzT2EWsxVyQPp27VhoTI5OeP8ViKFlcksW9e1GOu1HIJC&#10;+3evUAI4IXGWW6y5J48lgMliP0FC3bOM7cnFAUupBJwCKysO6Mg5x2yadKZB44Cwz7n2Lj5fXNE4&#10;+dhg7f8AFDngKhcEAe49aKRvmIJPPJ4oAeQjLjQ3LxZkmyg+T6ihSwAng4/tXkUq5OGI9s1losnO&#10;Tz70d82lN65Xthjxknj+1HeYXUAE8evvRMu4ALkliecdhWYtzMFIAAPP1pNXyU5I8AUEcq+exyVO&#10;DznvQox5GVwCe/0ouNMADOQfbvXldpFZiScHH5UK5TLXAI4Hc3zHGfrWGIA45ZQaDu38ex7+1BeJ&#10;XkPO0+9ADlObif0oCR+YwySAe47mhiLypCQxINYUGJst6nuaHHJwQvY/5ozY6TVDpw5WGXY2QCcd&#10;s0XJKSQMlc4/SjXfeoG4kD0oEg2wAsvzHt70YPykv+ywZNrjk9+PrQkJLkrnHb8qyIs84IJ54Pag&#10;73gYggnPei4KNljtZLNkggnnjiveWoLM+Cp7D2r1uApOGOf8V6WPGFB5HJFD7JVECyjY8KrBf6x6&#10;+tFPIsUgDA/X61nysgjJXjj6V6RtuwEZY+pFEBRStxLeAvErt2qOAc/nQpFCngtwMcVhotsWc+uK&#10;Lkk8naAC1AC+kCXVZ6Q0kEsfOdycZIzXtpJI3A54A7VlThS23IJzjtQGb+Zkgn17UdJvm+VnJ5JI&#10;yOOKFLKWUYyqqe4rzEYGc4Iyaz5uMccfWi5S2uq6QCu4gjcpPFYk/lKMvkr24o2abDjGQvb614IG&#10;XOcgd/WhaPbZ4PKDzITxyTnPoazFGY0OSNxOeewoIKccscd6E0RYjH4e4980RPhAA9rw+bPfcP70&#10;DnkAnIOfajNpVxvU8DGay0qjKlAc8fWgHfCWaIo8IAi3OAFyDzkGsSJsJO4jPH0oyNM7sHGPT2rE&#10;vyEHByD680YPNJLmfTYQXQsBgFxjH5V5UAYq3AHajIhhjlhk9wDjFFyIwVhkkrQCG0cOWcKmdxOS&#10;fXtQAuSCAM98ehobOJEAc5H0715RlcDPA4PrRBHYeaCwgCZJbG4dqFFKGTYM5P6igmFnJOdzKOQT&#10;2rG0jYxG049PWjNJLS5ruuEYYhxuznv39aDsXOTnB+tYZw5yRz3r20RqACSMeo7USU548BeWYo/H&#10;GKWWUMmoXYjz8jHCsDSVsyEZJJxxR1pcvaSRyK5zHkkAU3I22kBSMOYtlBJ4tXB070Xb6b0899qF&#10;6tjFLCsCbTh5OMf60fo9nbfe9M0UZk09ZA8bKe2OTk1WMsN/4i6eYLm+mjhCboudvlY/8/tVseC/&#10;hVPbdJ2s8l3NOY3KDjlsHvmvJv4jaNPi6gXEgl/P7L1b6S1ODMwGPium8Jd8U1415oEcdqTDp9qV&#10;VVjGF7+ta+uNiYU5weecVtD4gdLtqOnyQyosVsYySW45xx/etXZ7d7a4k3P5rK5XOPSuy/hfnCbT&#10;zAe2lcd/FDCfFnMnqw4V+yKVmIP+tBOXdYyoJ9+2KGFEfJ7HmsmXzX4xx/eupArlTjZ5K8nyqd3B&#10;7D614FkiILZUd68HEcnqfp70JX3BgoXAPak8pTTzSAz7Wx3oMse5QCc4/vQ7g8javzH+1A2nBIHP&#10;bk80YpBxN7UFlaILk5/KhKm0ZAyTWVUsm8HO30rJQCIZJJ4pRKSAQK8L0bq6HJG5TjGK9nKH1P07&#10;CsSKGbCEADucd68I2QkKSR6ntRFHGOUIQK6ZIAGcjJr0JEpbcOM+v0oMrEnHvxg96wmRxnJXjkcY&#10;ogOEbXN3UFl40bJ74HvgCgrGGbIwu31znNZKoyuCnJ4z71iIkoTjI7dsGjbaMsba8n8oZIHfANZ8&#10;4u5Ugk5xz2oGG35XOBxxRkjMcKQFx7UCmeR+yK2EAbSMk+tHqwOCFVj6/SgOVlGBxsPtjNDSSNBs&#10;IIPr6UZ6TrAAeCsgGJQc4I5+lARhJgHIA/DmhM2WVc/Lj07UErjCgjI96QEHE3wvYMURCnn1zQT/&#10;ADYSCCpPFDkT5ME8Dn86CUKIGBb9TShSJ98fCGkYhXcGGAMYNAZ1bAC5J5yODQmAEWT/AE+1BjxH&#10;kklmJx7YohyiIHQ4WDMUbaBwT+1F/O0mCAAD60fJxJlD+L9qLlG45UFix7E0sdJDhQoIwN5MeQRg&#10;Hv71iZd7gAY3clvahL8qHgEj9qzuBc57AcU3zakxt+lAkiDqA34QePXmgqG2gEcj1oW8PzkgA57U&#10;DAY5LDA5zSmpt7WuII7QmARDyBzigQhhLtYcD9TQlT5hv4J9R2NZcZcFcge+OaA44SCL/kjGYKG4&#10;7cDA5pI05ByQcg8UckmJCuDn3rBUFwD370popE4l4oISS4bgn8sd6DsCcchvf3ocbFWIIJ9vyoRY&#10;cDkD1pHRTg+ptfCBkKTlc/X0oCB2J2ggmjOHcBfWsS/yuxw3aj4CQ4n56Qn+VSNvOfWi2kULjYQw&#10;Hoe9CRg6AMTnPHsaLVSo9dynGMUAEbnXyF5Ubccldv55rxgEZAUfMD3NCiiVS2BjJ/LNeYbMMS3J&#10;x2o78JDKAsobNsJ2jG7kigY/nACTBzjtQoyu1snLA1hlIJJwc/XtSQnXD6bXnjEcgJJI7/nWHwVy&#10;PWg87uFGO+TzWUAIOOcfTmlAJMb+aRjcYIYLx6UAvvUliP0FCYeavGSe/PFYVRHuAyecmgK8oFjr&#10;u+EAsykHbuU+xoTzBThSCaHFEVHJwKA1qkUYbhieaLcLQLSDbVidm7YHy+ooRUeXndn17UBWYclv&#10;kzjFGyMAVAB5ozfQRgtQYlCpk4zjAoeFdQSuSOOKAZPKYZGc8e1FiXe3yMcj9KLaSk7wwrMk+0AB&#10;TwaxHIWwc4IOPehxTAZyDzWVgEgOBtAOBijsDhEYy5wc1ZMhP9JXsRQELB2ZiuAfzo2RQ6KM5I7c&#10;8mi1VWLBsYJpLSnHbtwBQmYDJ47cEjmgthCOOBXmyFAADD86yE2gE5Bzk5oEIc3wgNHt5Oe+eexr&#10;O7egwc+hzxQ3O6MjHbk4pOqF19c5yKUOUm3NcEcxK47sOxycisMSzMNo2gepxzXkkZweAQT+ooYi&#10;81B9Pek/unacSijFlcsvy/WheWpUbR249qF5bsnc96LiDeYN37+tKBtMFhFLyqTu2kr+nAryuN4D&#10;Etzg/ShKSzlSOe3PegkAPwBuz6etC+aSqrpHKFO75cITQZCVxkE4rLfISVzt/wAUBJicg7iOwPqf&#10;zpAabtOucB+6HMocKRngdxRADeYSM5PpRqOynH4hn17mvRtu3lcDHJpYNJDqdV8LCSeWR39vyo2T&#10;awVnXjGMiiwXYBgOAe/rWC2Hbk7T2HtSaspymt7XpGQSFecf5rKIYzk/pn0oEpG3gZb0wOwrGWw5&#10;3DP+KWmnPpyzIwmQA8hf3NCfbsGM5HbNYiUCPCgsR61iL5xli2P7ik0kb7NlejQEZPc9/TNeNt8x&#10;9RnJ+lZnUbwOcDHbivCPY+38YJycHijHyj2gnasmQ57cL792oa5UMcMPUCgO/llc85/DQWdmcEnC&#10;0QCec4AcrLKec43Eep5ozZvhXJ+Y0CRllOCNuOPfNBt1DghiRgkAUCDVoM23YXtqh8KB8vfBr3ll&#10;V5BweRkZ4oUUZMhyv6+9GbdqEgcqcfWgT8IMYCbCIOYnAByuPX0ry5kQhe/+K9LJlsFRgUONkCZ5&#10;I96O/KbsudQKCoDqckhh+mKErll4wAOKx5ijOGJP0HcV6TDYOMlueKIhKD6HKFgRYxy2OSewNEj5&#10;mIZwR6nHrRhBKjceT6+1AUcgn8XrRtRuNkbVlkBO1TgfTua80WzOVJx9OR+dGxoFLEge9Y5UksM4&#10;4znvRA/CX7fFlECP1BIBPf3o6JFQjaTzwfpQo2UxgMCBWElWJuM8nNAkkUjYxrRd9ozaFBXIznAJ&#10;oicbZAcHaOR9aHI5mc7jkDt70W0hZgVBOOBz2omNPlCUt20hyruIbknHA9qwq+fywOBx7UbGduSz&#10;bj2oDr5IJBySOaBPKSAOD4XzzbCwJwpIGMGjRE6KFCrtAJ9jmk0qYnZlY7W749TRq+ZsYFWkB5yO&#10;wrzGRwvQ5ryhRyywIY2YkMc5b0FeiQIpBIBzx71iJm8ws7gFB+E80OaVmKcBSe2BmkHkINQogLbO&#10;Ad8h7Uot4i0Y3M35ngCkiH7wS8hLSIeCB2+lKrWUzxEMCUBzhj6024JLuFuT9iXc+V8WioQd8thK&#10;Nw7HkcH+5/SuxdtE8bqkaZKngdya4z/YuzC3+MKxQ4/mW8ihT68f+9dt/DXp2TqTri0hH4fM5x6/&#10;nULU4/cewKPik+68rZH4edBTofw1u9WljEckkbEE8HkVSfXettr2vXd0xOWc4Jq8/HrVU6A8KrXT&#10;oSY3kRQSBzzWs2t6kxhIUnOc8+tVE82/JPwwUtHs9rHDf+7lNGo3aSXJDMN1ELel5AoGVB4oqc+Z&#10;AzYXf/ek8Upt4xuJ3fT1piN3arnkhHXV400gUnIzRgUttJJAXjINJ7WITuXB+XvzThCd0PmFRsQ4&#10;I7U6CEkNsWl2m2RIUjDKx5GKe54rTTrQGYMsucgjuPoajdz1YltEFiAB79+1NE/UM9/OA7O3OQM5&#10;p8Tj9LUoU3tIPi46wfR+grGCH+ZHdzKHGcfLRfh1rMOt+FLafITmVTjngAjGKkXxZeFn+1fgBZ6h&#10;Ehju7ALKWX0A96rD4a7+O+0J7GdsvCSqyn+r/wAzVFqcH1vjd24I5JCCx/hVnp+kto2vXloHJFnc&#10;tGAewweB+2KcPFTRf4l0XOwjGWXzePTaD2P70DryJ9M8W9chO7c8wnBAwNpAGf7U8xzNqfT8tv5a&#10;yCUbAGPA+tZDG+lhZ8Ka5oPIXO74vOnma3ivZTlYpfJXjO3nOP8ANUDDEFkUAsF35981t18UnScs&#10;2l6jBIqiSKVn2Ac8A8/tWo9whhMrZ2t6D/lrb6BMHQ7FTZLXA8oyC0OwiUhs5HyjkfpWdJsWF0Ng&#10;+cNtb6+wo3SkeWRG4IxggdxTxY6UIxJtLlZGBUEYK/StC0V2q8ncaCRXmkiS437ezc80n1axhaJC&#10;SwY8ZHp+lP8AdWbpINqhSB8ikc1I4PC6+65uoLiLTo9NgMaKNu5kfC4LcnOSQT+tR3uDTdpp7qIt&#10;VhY6K1zfBUBZz8u7+pqkUvhjc20KTXAGZFyhznaT71cPSfgnp+jIZnjke6jbbuONo/IUf1BpULWr&#10;KEJI+XGO1RJc5odTUtrHOshbA/ZdvqPWXhzd9LWtwbW9sbwOrqe6MP8AqDW+nUWhXGgdPWlpIfvB&#10;hjxLIPw7vXFc7vsn+vl8PfiL1DRp3QRa3ZyQwvJ6SfiGPrwRXSDqG4lHSe0lpirZL44asz6txYvY&#10;91o5PKvNDe6ixx6/wqI8YOmE6utNNhESStBdLOqsvqAfWre0yMx6RaRlSdsKjPtxUHvozd6/ZKFK&#10;EvgE8beDU/09fJt1VjlQPeu4fgwXDQnNP/daxfq+nZbT9qtHQ8dz9TSqFsqGIP0x60jVtsrc8+3v&#10;SiCYLjAzXWHhZyMiqS2CQBNykqw/vTB4qaw1hpMca7svg7l5/eniEbzuBGc4xUR8SLkTX6QAlNqg&#10;HB4OP/P7Vzv8Q8n2tOMd/qK0WgAvmv4CjWjX6KcYHmE/lS6ddyhxkbj7801RqDMoAGRThdobuKMK&#10;WB9cHFcHY3ytew9hH6vEbu0WDzATtyGJqD9QWxth5YAZR6evFSplAZtzsOMfTion1N5iksCCVOeP&#10;SpMRa2QO82jlcaVvdEsZOlLEvu3INqlucgetPKz5YYweahng1qtrqnRDiGSS4mhmZWEhOUwecVJE&#10;uvkzgjH9q9R6PJ72Gx/2C5zqbdk5+/8A7ynU3WwdyPyoDagCo+Zs/lTes28ZZv09qMXIUBTkfWrE&#10;xgdquM5PSW+cWiAZs49KBbxte3SIoLsaJVQcsxbHbj1qU9J9NPBatd7cKwwB+dVmq5zMPGdM7+X7&#10;qZiYj8mVsTf/AEKI9eSzQRw2kIIiVdsgHuKpfxB6Oiln3AAsRhsjBrY3WulXvGd3BDPzVedY9Fhx&#10;ICoz2zjmvN+oNlnnfkSGySuntx2sibEwUAtaOoOl1knkURlAnBPYN+tQ3Xp49OV4mVYjF8u4eo9K&#10;vvqnoLaGyNiHhs1Vmt+HUuoXDAMquG2gn29Krg110FFdGWqJWFqGj8zfIZB2XuB9a9bapdXN9Iix&#10;sRE3CuO9T7p/w8aK3IRi9wWwRSufw+nhnigjhHmyyA7tpzk+9T44roFNt4KbugOgZ+r9VWSWJ0VV&#10;w6qc8mrl6c8IWfyrQpJHGmGx7/nT/wCFvh7BoOjxm4lxIy/NsHr7VY2gaMLK1aRsv/y574qzEAoA&#10;J2HGvkqF33Qjadp6QKQFUg/UfnSKw6Ji0kzTxqBMwJEhGR+VTi/ie4nHd1bOQRTb1jevp+hmKONV&#10;2jOOxNQ5y1oJU8RAKoOpZDb3LKylnQ4O30PvUO1nVJLbzZHyQBkAnkt7mpx1K0WmWEtxPsaec54P&#10;aqu6o1Tz4CQSpdsJkZziqF7rNJl/HKjj22o9a6zb28C7jNJtKqck1vB4KdFR+GvhxZWOwCZU3Sgd&#10;9xHNa4/C54b/AMe8QIbp42NrZ/7yxXuGB4/fNbOeIfWNv0p0pd3txIIIbOBpnkPG2NRk5/ap+dlt&#10;03TnTXym9Oh/MZHPhaR/bQ/FPH0L4ap0hZXRi1DVl82VUPKRgnG78z/iuVfhxbfxzVX1C6Hmsj7s&#10;4wM1O/jj+IO5+ILx91zU9zS28tyUtdzbhHGvCgVFujLdNO6dEBP8+U7nAbvn6016U052PhnKmH8S&#10;Xk/z8fyU7XMtpIgj6arJ6fu2vGRvLzztjz2p+k1OFLYwr6fjYsMZ9sVCbPVW0bTRPjzNo2oM8CkW&#10;p9S+dMfw4OCVU4Jq1MZL7VA11K29F1gyQkQABz2J7flUtsdZ864jRW+ZFGdo9aqDp/VXULMWHlsu&#10;QoODnsKmHT+sRRb3u1ZZZAAu1uFHpTMrDuRl/wAK0YNVjaQIzMyr2J4zU46M0aG9iSXADy/MuPUV&#10;SelagZtQG6VpQDjA7fSrf8Lde+eNWBTZ8ufb3psgDtAPvhXP0zp8UUFvDKiO64IyOAa2G+HHR1kv&#10;nmgU7wpTgVr105qovpU3FDEPlVvTitzvgo8O/vWgm7LNIZpCOOwA9qcgjdIeOk6wFrhSvjwh0j/Z&#10;jpiWRl2SXBzx6ioP42dbmxSaNT8x4GDjNTvqjXU0CxaBSMRjaMelavfEB4jDTluruVsw2qGR8nkY&#10;71W6vlANEMfnhXkLdrLKpf4l/F5tJmtrK3d/v1ydwVD+E+maT+GmiPaacbmdmN/ctvm3DByef/Pz&#10;qv8AoLS5fF7xOu+pdQLCJZSbVR6KBwP7f3q4oIxABhSCDjI9a9F/hf6TGl6cMudv8WXn9h4C4r61&#10;1o5WSceE21vf3KUlmRyHOVPvQcBGxkEkZ49BRskiuhXHKjv60lUlWJPI9/WumtBIWOe4AAIWMBfm&#10;wM+vNCVVA9eOfoawsh3AqAygYzihpkqvA4/vQN0ltaK4Xo1D5UEgt6kVjyygG4/h/vQTKU+bhQOO&#10;KyXYKO7Z5xR0UgPae+0KRRcJuwflOKCItzZxkLxg0YsgSM7cBSM4zzRUZZF+YnPpzRC0T6BCBOpJ&#10;A2gAH9qEwBzg7f7ZoE0xYck+2frQkTzCc91/Wl+LKDSL4QGwcY/M0bvUAHbgigSRATYPyjHpWYF3&#10;Lk+nYUD8pDWu30hyAvLzyuKLkt8NjnB9O1Zkbvg4J4rDmSNV3Ek+9ACgnHuBNEIUuMYB4B9qAGye&#10;2ffJoaSKqMAAOeOOKAQGDAD5vrQbwaKbcTXCw8pVRgk8+1ZlzI2QAP1oHzc4Py496HsK8E7gKUQk&#10;Ncel5cSNgk7lGO+RWCSwCkfi9ayvMhGQD6D3oxlK84JHr6miJS2ji0FYxEcYzSXqPV49C0rLbBcX&#10;R8mBT6yHsKVbCUK59e9RbWFh6l8V7exA8yHQI/vUpXkCdvlUfoMmo0zrIZ8qVitJeDXA5UnXzWWN&#10;mAB25PPrRqR717AH1PvRaRg5AZiBxk8UZ5rxoUAJ3ckn0p7xQSC/e8vcgh1iOARycnPrWfK3QFkA&#10;B79+1Ajg3gYAwOM+tGRwiNMFiQO3FA0Eltu76RKqckEYI/uaNjfEgzwTxwM4ooxls9xz6d6U2kW9&#10;PqPrSnOFcpiK72hH28YAZcBlPvxRsdsjPwGJX2r0QMagsM5pQjDZx8p/xUZzubVgxgJARYj2Hkgk&#10;nn1r0d95GQVDRE7SoHBB96M8kKm5OSffikf3gxORtxk02Wh4LTyiL3MNg0tKNQ6C1b4fPtJOibyz&#10;uHi0i/6iiuIpY3PywTnEkbfuf0rpL8U3gtdeFnVwvvLY6bqyLPC6j5Ru71oh9oLHedNdXaF1Rbyl&#10;bOAxBGAx93mT2I7E8V06+GPxn0v41vhG03TdbAHUNppaoGbBZ3RcZH54yK4vHrcmi6u/He2mF1/y&#10;K7Tj6azWtIY5xtwbV/BC1jtp5IbzEZ4zjB9fzrRz4p9Us/BXqLXr/pa8NtdvdtLdWgO14Wz85GOy&#10;nOcfX1rezqXR20HV57cZM1rIYzu4zg961L+MPwWtOofiBaW0UNc65pCtPbqM+YwBBOPUnFXX4otZ&#10;PogyG0W8H+Syfof3MTWHQOJsWPsrT+w21HUYE17q65SIWur3AtyndiH5Dn2G4Guv8Fhb6f0zbs+E&#10;huY8c+mRXCH7Mvxx1HwOn1LR5kC6Xe3gtUVgchvMIGPqDkV2q6p6ta68EtMvgWYJapICvP8ATXm/&#10;T5GyTGKMfG3+a7vLC6GpJf8AVytafGXT21TxxsrFH8yOOdgzA5+XA5qa6Rpc1rpt3HEwWGCYqQOB&#10;jFVp0t1I+v8Ais2oykbRHJsJ/wDmcE1LOp9Yuo9KnNtIyq8m6Uqe9aL1dEcLKZC4chouv2WPw8sZ&#10;RkmB43cJp8UJ3lQopAIKjioP050TH131AtpegmKLMjKDgvjkD8qlPWIaz0SOaRmd2wRk8kGgeGVg&#10;V6geaMtvmiycn29qxWzc15cPCnbjYIU1l0OGHS1hWARwIuzYox2rQTx+nZ/FTW4RzHbzeUhH9PA4&#10;P710PuHxp7mQHKr39q56deRpqfiV1LOCpka8fII5JAGKxOpygOY13aXli4C5QC/afSdHBR2Ks4/E&#10;cgGjZd0t9bShw2IsFQc/rTr1Bo0kfTCEbS5cBvbjuKaFYQXEZKFNqYOBzUSOnLNEc8Jp6vhnkmQI&#10;58tY2KjOPmx3qEeDfhtpdx47WE3Vuo3FnoOov5U7qcB5jwCc+pqxtbj+8bQoCtIPkBPrVa/FZ1Un&#10;Qnhjb6OZLT+Ky3Mepq+czR47Ifb3rW6C9wO0C7Wt9MieXIq+AppqvSD+EXitrfSU919/g0+XzrG6&#10;xgXNq/KH9OR+lQjxYsIrbxutpULJHPbpIM+4Iz/kVUvQPxdav4l+LVlc9SPFD92tPuRkTgSKDxkV&#10;afizqltd6noGsqJZLfzRb8H0rWQ480GY1zhQIKrvUMETcsui6PlEeGLw6D48a9ZMw8q4fz4s/UZH&#10;9v8ANbC61ehLbT5QVjAGGIbuf9K1761gPTnjRoWqKVW31C0UEntIw4P9sVdNlqaah0oSCjFGyCRn&#10;FW+W66VIG7T9luH8E/Wsk9jNYMAzHgbmznNWl0/q0/RXjfa3qs0T3UbWyhTgNnJH+K1P+CXxI+49&#10;eQ20uFbftYns2fWtp/EuD+H9R6bqxcLDbXKS8HuB/wBqblBdAK8FW2C8AqwWsUubm5u2hAnuX3SM&#10;By350i+e2uH2uRGsZZh2HFWhJpdlrun200EMcQuIw5AOAcjvVc9e2CaVFeAb9uw7SOQR9DUmWNsb&#10;Q0G6VhJufchHCgGp6x5Ok3bKjKZJWJJHBqr9d1L7zdTxE+WTGcEjANWF1JcJD05tBJZuM9jVf3Ma&#10;+fO06b40TA981STG3AEqHJx0qg8T4fNubUyNJiPhiPUj1rHSEUhtTNI4lTOFAPIpZ4kRs9xIUyQv&#10;4UHeiOm42hs4ifl3HH5U01vyqnIq1bHhNtXVLRmXYsoIYejZBpu1iBYr+aPn5XIGRTj4ZWjLe2Jy&#10;WAkz357d6L6ptDZ9RXcYIIhkIz6/rXoT8JJB7D2WsN6zg3RNfSalcxfJzkcU99F9HTeIGqpp1pcx&#10;W1xLwrSfhP0plcYYMRxjt6VO/h/DWfiFpkv3R5InypkUE+Xx3rrGo5BhxnzN7AsLDaVjDIymY7ui&#10;ee+ky9ceF1/4casbPUXiaVfmVo2yrf617w6003/UVnuJy8mMdj7/AOlbU/Ed8OeldfajaXtnen73&#10;NbBt6sNv1yKoTproY9MeKiWCzi5aKTKsCCDxisPH6uhzdNkaXfxADfC3uZ6NfhZsb42fwrHnn+ae&#10;/ilDjStEt1IjCR7v24/1qk548tgMRj29aub4lLWS5e2nc/LauYCAexwKqCSJjGNwII7VdejXtOnM&#10;IPys/wCsYic0gjwEVCNoG5cE84NBEhZjkc9sV5oi7BixH+BWZIimSPbmtasfseFkrvXAOQD68ijI&#10;UVZQY9oZe4bhaLjVljLqc/n3p06YsIb2cPdrK1vvAIQbiOfaoebMIYXSHwFO06IzztiaOSQrC6Nm&#10;OjaPaakk80NtEPMlmiG5Hx6H6Yz+1RvSvELp631PUNW1qaLWOqtZlkGmQsQfu9oMqGUA55759C1X&#10;rr9/pOo9A6B0xpNpbyPMmJVbuVI5Yj/zvWgPjL8Kt/ZfGtHr2n9VyyWekhQUjBxCw/FGMHG0g8d/&#10;r2NeVsDDn1r1TGGm2Bxu/FfC9UZGRDp+iudJ9BDaFdK2bmT+J6jJOXYNknA9K1X+On4Ybnqnp6+6&#10;6h1e4mvdAk+/TxXUhKGJQAFTjGRgAD2J+tbUQK8I+bBf19M1FfiI8HuovGPwP1PQtDtN02qTQxmY&#10;8Ise8b8n/wCVJNelNdx4Hae+GUAiqF/7Lzn6czMqLVWTQuO5zueD0Stjvswns+pvhO0Tqxo1F7f6&#10;cpK47MMrj+2KefifW71fp3StTlYtahmiB9j7VGvs3en7fw36ctvDcXbXNz0knl3ikna5PIIHsQw4&#10;rYT4pvDyXqHwScafZ+XDYfzZHUZA5yTXnX0o6PC1hr2mmg1X7nkrv/qHTnS4kkJ5JF/8LSqSIwx+&#10;nPakiqXYckhqPuvMjfaGDADgn1olXDbRnLL/AHr1PF1YXl3JFSbHcUs+QYkJDnANYDBmwB7jOeaz&#10;ITJx/T6+leRhHGMg49/elc+U2KB+y9AmJc5ICH1o7U9NuNI6+0i7EZ+46zZNbOPRnXLD9eM0mcgr&#10;sLMCTnGM5p9fUF13TNNsI/Me80+7S7hAPdQMOP2NZn1SHiBkzP8AS4f0V/6fEbpXRuNbgaTTLdvp&#10;V8ZogWkhImjyOzKQR/itwrPquLrfw10rWYjvEsCbsc+lag61H5WoSx7jjd82O47Vdnwa68+pdEX+&#10;gSspWwmkWEE8hSdyj9jisj+IOD7uJHlt8LUeicpsOZLiXweVMuovFC5sOlZtHBia0kJb5h8wzVI9&#10;N+Jtvc9YX3T09uLiV12OHGeGHBFWB4i6VPPJLHDlZEOPpWqHjVr8/hn4+aLqgu/JmlTymjJ2rISc&#10;jH1rghypcXMZkNP6Sul5VPjLCrM6q6duOl9bubW5jZZEb1GAR6EU2xFw4yMkjI9h+dOj+Lx8fdBa&#10;+m0y5srvRZBbTu8ZCz/8rqfUcH8sfUU0jG4g53ds16x9O6n+fwWZHkjlcH13EbiZTmN67tK7ULc3&#10;scbExkMOT2GPWmr7O7w5tfGjQOt+kta1jWILOPU7iSygb/gTZc/Ou7OTuBzj0I98hZBay3sbwKoy&#10;42qc8kU33um6r8Jl1051PaFxpEEyWUyltuwSnk/X5scnvWV/Ef8ALN04mY8+B8rffha7IlzXMgae&#10;R3+3hF+A3wveI3gx4/6nok+r3EdrbXQuEm58q6hzwMehI/Y/3uz4gNQvtaYG8kVktJGVCDxzjj+1&#10;bW9O6jpPir03Y6kLeJ7vULOMLIiDKnHcGq4+NLoXS+nPCeO2t7ZVvLQq8rnu5J7n+9cj9DhuLqjH&#10;t/SSB/Vdh9X5j8/S5IpxbgD/AGWoNxFsVSTkMfegT4RcLyCfajJI920BiVA5yKLJ7jJyD3x3r1G3&#10;peSZGUaRawhOGHBpVpOkDV2eF2CRyZDEnjHrSeSNnIxkDHOahvj/ANSa70x4SSp01DLPqlzdJFGF&#10;/EeDkf8AntVfrGU6DCklZyQFM0XCZPmxwP6JAWn3xpeLvVOkzXXSHTmnakbHQ5ybqeKNtiZ55YcD&#10;g0t+Ebw/0rrrxH6H6j1ZtRl6livkidZ0PlNEiNtIc/iOfT0xW1ngv476B0t0HeaT1dpFhBrurI/8&#10;SiuUVGZsbdpB5P5envUP8KvGrR/EDx56Y6ftbWwitOn7aWCDyoQCrnI34Hrj+9eYPTWpxv11uyM7&#10;i616c1mA4+lPiLqDW0L+EP4vPCyLxGtLvqK8v/umn9JWXmQjIBkuCeB+mBT98DPR8Vh8J9nrN3f2&#10;91fa9qM8+Izl4VVioQ+3q2P/AFVQnxZeJPU/xJfEtaeDvSezTt9wttI8jERtjJaSTjsAB+VbT+G/&#10;gMvwy+Htj0m2prrEmn7jPcpwskjHJI9hXVfTnu5mvT5L3UBwB5K5nqx/I+nWQ7Q6+SfAtSCyg2Mi&#10;rKSu7IzwfyoyLp7zk3whQ5kaXd6nnOKDo8LXk+EXcf6feprH0K8FrYKdsTsQzgtnGfeqz8apv/hx&#10;QHyVnPQcAkle9g4CM6cZb/QtPtJYsTTy4PGC3PrSTxBsTp+uPCCxED7FPbGKfunoLfUOrwkZKQab&#10;G3zLyGYCmvroJdwGbzczedt55zXnT2g1vPyutlm1lBVF13ObS/jZBuYNnPbBFTLWtVGoQWUzsSy2&#10;6R8D2AH+lVj4ya4ug60FkZjvAJU9zU+gxJoliWwrtCrH9eR/bFds/Bht5c5PilzX1uXMhFLG8JIQ&#10;chTRluCfmHoPWvFPMGVzkcECvKPKLlgAG4HrXo2hVLmo3Dnwgr/NOc8nn60Y2AhJyf0ouLGTuAPP&#10;tWVBjUDORmiKSH8ErG5XA+XjHGeKymQCwx9fXFDRmzkqD7+tEoxjJ45+lH2gL4cV6Y7owT3+lBiD&#10;sV/EpPajFHmoB9efesAmOUDPbPNKBoUktH1WFmQEIQG5+nrQFXK4J7980Y0O8fLgAV4jBH8sd/zo&#10;gUcjTu5RYTEgYHAPbmhA4n4ABHr6UNYwXKkYAOeBQD8pOMYX3oA2UQAAtC7qQR34HNF+XsTcv7Ch&#10;RuWB3Z57VkJk57KPT0o+kAd/AQ0ZVh4BJI9RgUWSGVMEjHfHpQiytng8cViNAPm5VVPp60X3RvHQ&#10;CFH/AC2IwW3DNFwbklww780ajEhiMhQffvRUow4IYk9vzoh2kvH0ghGyxqFwAvJ/WgKwAIUDA9Dx&#10;igtL24K5PNYLcHC8j3oBpQL+QAhSgHA7Z5Oe5r0fCnPZTgDtWVl81gpHpnOeaxhZCSWIbP6Uf2KW&#10;R9XCzu+QEhsdsntRUsQJwrZ9DR/kk45Pbt6V4bGlA25orpAtFhpRcILkxgh/QelLX02dL0QGMRsn&#10;LZ4AHuaRa1c23TPT91qWpXUdjaRoR5r8Ek9tvuaobxu+Ke865sBpelzSWFoU2SzovlzXYHqTnI/z&#10;XLfXf4oYHpxwY/63kfpHz9/gLRaRoDsqB0r3bQD58j7fKnfi18S2neGdtc2XT8aatrbDHncNDbE8&#10;ce59a1o6kiu+tNabWddvZ72+b5cueMZ7Y9BRVkYtKWbyy8kynOSe1N95P97SXdcFiV3FDwAa8a+r&#10;vXmq+osoyZDyGeGjofy+futgz2MeEQ47a+fk/wA05vr0Vsm2EMBHxg8AflTfLfvqN0A4few+UL2/&#10;WmlryWeaJUJB/qwM5HuKsDwc8Ob3q7VUtrOMySFszSyL8sS+pJ/0rO4Gj5GVM3HxWF8juAB2qybJ&#10;AG6Q01NGg9LXF1dodoILc/8ArP0q9PCLwJ2SQalq8Q8kjdBbkYMn/qcen5VNuh/CjSOk0RjGbm9i&#10;XaZZB8qn3UVJXVkVV/EB6nvXqv8ADn8Dxhys1HXqc8chg5APyT5P9lk9R1gyNMcH6fJ8/sPhHYKg&#10;KAFUDjHYfSgl3WEq+CW9RWQrJkE8E9vU0JFaVCc8D3r0kGhooDhVI7oKF/EJoh1zwA6ztgdpfSJj&#10;uP8AVjBx/atEvgI69ToH4rujbyRlWKW4NpKwGBtcbOf3rolrmnpq+hajYThXivLWSHaTkMWGMVyz&#10;0OSXo/xDkkQeTd6LqTCNc4AMch7/ALVxT8YMY+3FkAdWFs/RuQNz2A/dbAfHp9nh1nqXjpr/AFdo&#10;lpBJ05fSm6kmD4EGe4I/89acfs/dS1Hwe8ZtO0e8iuF0zqa3ltfNlQokmAXDAevzL3ror0vqVl4o&#10;eD+n3kkUc9nqthFMQRuWQMoJBHqO9Z8Q/C7RutvCjS2ksoIp9FmSe1lRArwlfY/UZB+lYT03qUcO&#10;REX9cLouoYbpsZ+zyFWG4TEjBAU8Y9agvxB9If7VdD3F1aRuNT0gi/syF7MhyV/arBuIY7OTyt3I&#10;HYUVLKVUqpKoVKOMZ3g98j8q9NzQsysYxkW1wr+oXEAXQybr5BUU+FzxKsbzxb02/kjjhl6uskuX&#10;wNoE8Y2yD9e/6Vvn0NL9ydoopMpIu8c/SubOi6XH0LY6xHbq51DofVE1C2CrjfaXBO9foFz/AI96&#10;3b8LPEmxWz0W8l1ezjW4RVIklCkgj1rwtrWKNE1uXEeKaDwu/en8oZOI0jshad/brfBtqeu63pXi&#10;d07qSWX8OaKa/gkJCzNGwCMD74OMY549qcvEHwUsfHHRen5daku4L2ytYZoJbdzG0E2xd0gPo3H1&#10;rdf4pPDjSviJ8Ata07P3qGIK++M8HawbAP6VrE07QlIjj+WAhwc4+leqvw6y4cvS9rQCej9wflZD&#10;1plzQPZZNg/Sfj5AUq8Z/hMT4qPAvpK7++rqGueHlyLuymmIkllj2YeJ/fcu0591H1rhN1j1FrfQ&#10;fiLqsEc0thNNeT21zaqNoxvPBU/lXZzq7xT6q8F7FOoemXnn/hpLXunqCVvrfHIx6MOCD+dGWmhe&#10;AHxUaJZ9Z6L05oNv15dPuvopoFExlGSwZfcnnd6nHJNZXJ0iDTdSGBL9EUptpA6+y3Hp/WpcrSnZ&#10;sY9xzBRb5sLnl9lD4yjpnx41281MO9ra6FcTQyt2hlj5J+nylhn6/WtzPgE8XvFH4+/AvqvT5Lxb&#10;l+n9WWW3kLEGe2DMzQ8Y/pAGfY89jnGi/Cr03oXTXVWl2Nrb2I6rkZJGhiCmBX4YL7D6du2c1aP/&#10;AMH06Fj8HPG7xW6WeNhDp95H5W853owbB+vAHNO/iL6Wgx9NjfH9YaRzXPPn+6iemfWYz8qTaNju&#10;KB/upr8S3VvT3i7H09aQ2ENhrd7bSadGqrt8l41OS2P6Vwf8fk1dD9NXd78P9naX01tdal01cqry&#10;RAhWUjnH0wafvjS6Ns9H+MuQ6fC9ta2VnJebAuEEkp25H55Y0Dwe1AzSazpbRLIl3bBgeAd2D/0r&#10;HafoEEuiv1A8uadt/twjzNbl/wCpjTzw0i1R/j5Yvp9lp90hYAXgBAJByQagEd+INWup1Ri9xcby&#10;ud2Ow/0q3fHqw8vpWRyHbZOuAO2Qcf8An5Vrz0n1VLfa9dweS0aCbCsxyTj2rDyna9PzMHPKlPgZ&#10;1fY6f4v69p0Ub29woE/zLgSkHn/Wo38Tmi9VeF3j5rnVenQXdx091To8YldIjJFEe0ik+mCM/TNG&#10;3UqdN/ErYyD5VvoWSVk7cqO/7mtifES61vxP+H6To7pK1gbU7+URzzTKQFiJGQGxjPGOahFzWyWU&#10;5iSkAtJ7Wlvhz0hc+IPU9pYWME1xLePkrGMuq+px/eug3g/4Snws8G5NFS4kunkh8z+bjcn9RUn6&#10;cj8sU8/Dn8H+j+Anhrp95dWNq/UzRkXN0oyVY9wD+1SWKM3EEyEbd+5MY9OQK0WjZbsbU4T1ZCrJ&#10;cIvge53ZBpUqbcRjHO0ew7UF5DsI9B9MGjLmB7S7lTcR5TY45zRUi7iWZsrXsGE7mh1rg0wp7m1V&#10;FAV2Cjb+LOPyocrBJODjPrjBoKybCVA2luea9IccEg5OeRxT3lMB1NRkSLzycNyea9HEQnDMD7UK&#10;PJiHOAfSsBX7hj+nOKQnGVVlFqAHJZu/BwK8VByzEsBwFzWGLq5BHHfn1rKxAJvyf+lKSbHVL2EB&#10;EhVsj6ZrIfc+7lh7ds17zlkQbQd+cc1lW8o4Kkn6dqI2ja746RcqfOeSCe3uKNJMTLgjA75oqXCu&#10;GGTt9+woxFMrkvg+3PFAni0cZ5PCLlJkf3B5r2WVlA4xzx2ahTLtOCRkcjHGKGqq0eQSOcdqMmgk&#10;UXO4WJJ2YEBSM9/pRbSEL74o+OMKwye/BPvQSFyQpBwfWkh1dJbmE1ZRa9wAD83vXkYSoUC8KcHj&#10;vRsy7YxnH5j1oq3YxxLt3AHv9aUDYtAsDSAV7ytsx4OM+npRskBdCeO+OaxISzAcgnvXizB2LEbe&#10;AKTdpTdosBedGCnBXAPagS5hztIJPfih5AxkAD8+9YZyWAK5C96ANIfSQsiLe+MgqB2x2oKRFHIU&#10;Eqe1CXGSxyNx9DWXfLAKSvYUCSgWtq/K82VxnkEfnQI32qcgcnHA7Ua+zeFA5HPNAkCrJlgcLzn3&#10;oBGb8IpyFcjNCDBUJUdvcZoLIjkHJIY5xQgxEhUDj09qX4UcON8L20yDeR6YI7Vl4iiBcDj0HYVj&#10;y9jfiPzH19K9MjR43YK/vRJVgAkrLKEYNgk+xr0UqEE4OfTjihRuJAAR+9AY+UrKDuIOeBQ/dKHg&#10;hDVv5YUcHP4vWr3+HW8bVOj9S0uU7nKcAnP9NUO5VBkk+/FWj8NGrS23VjREERyj1PJIHrWc9VQ7&#10;8B7h23n+i03pecNz2tHnj+qr7qjp9em+qr6yzsEUpwuO3r/rTbOhWTaMMMZqy/iZ0YaJ1ZDcbBtu&#10;AQDjnOarny9smfm54yO9TNDzfzOFHN9v7hVutYLMXNkhb1d/taLHZRk8VlWxJjAAPt3NZZlHrkL+&#10;houSUPkYIx9Oatu1WSPocIcalWIUHDf2FC4VVUn9+1AgkaMkB+CfUdqyw8zv8wH6UDdpbXW2/Kw8&#10;YBK84HtzmsLLztwVOO9YiLRsDnP09Kxu8wNjJI5OeKMWmHcfuhkBiwJGRzyKJ/4SbsggjOMUZCxd&#10;yckr7VnyhICzDINH+6Dbd0io3DKcLyTmi5VAI2/izkijHiaKUFc7SPTvQCw3MAu3PJI9aMfIRyU4&#10;bXdo0Mxxu4zzXmCsBnnIx+VB8vDHOflGB9axKplKtkYTvSfPCMbgKRywhF74GePrWDlnOeBnHtzW&#10;YJFBG08gfpWCwVgxBJJoC0TxVEIUuI8HLDIxRapszsXLZ7n1FCkVmbJAdByB7UYsgIO1eSO9HZpJ&#10;a/cTuQS5XaGG3Pr3xXpH28YJye9ZEYkZWJAyOKDKrvIDnt/eiFWnHDyFhjlQQAp7fSjEBA+YYA/W&#10;i3Usi5+bP0xXlJUAE8j9qFcIgebQtu3JBI5rzYZxk89jWGjYuGZiwFZRyAQADkYHGaFUjaeaKMJD&#10;OGLDIGMUGdFJzuOAOMd6AIwVwQ3y+9YXJbGOwyMUK+E46Til42xClhll9celDRnB+RuPqawH8lBj&#10;HzDlRRkHCZAB28flQNjtIY1pdQRMqlX+bnnv7UJZ8uyhcqPUUF5/5nz8enevJGvlkKNrZ7elCrCR&#10;uN/SsNIWPI496wUXzAACR6+lDQclAT8x4JFek4ABbAzyfejQ2hxpeaBi5wSKwGVTtO4EcBiKMkXb&#10;ExBK/lQGO7BYccfrRDlBwLSsj5FAJI5z24rMhMrAgjj1oEtwUiAABA4GfSg+ZhQcYz6dqKij3gcF&#10;GuSrHC59OfWsKNxcbTkfWvCQeWN4Pt70GbdDECfmJOcmgPhKc4UvCTEigHsc4zWZH3vgg7TyTQGK&#10;IePmLevtRqqAgYA5/wA0o8Jptu4WI08vOCG+tCeMtIrZC4GKwRuiGQUP75oLIxXnIU+me9F908K6&#10;rhY8sRgnJKk144aQAjAXvQtpAwCQtDZ9yAbcbf70VpLWi68ItuScZwORx3oSkiNSwKnPYdzXi5ET&#10;Ln8j2oLXBcK+d20jtxQHSMOaLtYkkxMxOdo7UMbmw/I2V52VySTsY/ShK6KqgnDHgii6RHur4RPm&#10;M7MTj3oB+YcnnPBB5o85BYqoIPFBEW1zwMDt9KWCkuCFH8pwO/v6CkXU1hPqWh3cNs225liZY3Bw&#10;Ub0YH3B5pZJhnx+uR60KJzEx52sBkY9DTMjNw5UvGkfDI17DRBTR8EvVvU/SvjLrXQvVVnLNadQ2&#10;6XNhcSAgzMqESEZ/L/7A/Srvgteo4rJOlyJjb3d05HmD5oMZ25P6CtX+ufGDUekPjL8N755Ly6/h&#10;58pkjXcNkq7T29uD+1b/APTnVOm9eabf7YZLG+SP+XJIm1t/0z+deWfV2nNwNddsG3cQ4V1z2vXn&#10;p7VDlaWyct3bm833Y80tXOp9Nk0TUG0103PZsyySs2WkOe5ptLFUZThvXnvUq8W9BvdG63vILoFH&#10;lxKGIxuBA/6VFWjG0nILLx25r0jobmnBjc03YC8weptw1GUu45KiHi9q/wDDeiLxEQZmXbuPakfw&#10;/BdY6qsWSVY5GQhwf6vrTp4laE+u9LywhTIEbcCPQ7TSf4fNPXSesrQuUKAEbj3BJ9P2rl34qkF8&#10;IWn9ENd7BJ+VafUXSxfWzAAwWUY3A96nXhf0Ta9BW8k89j55kjKxqVJ70l0jRxe9c6dK5JiQN9Nx&#10;xxU61DW5LeMuAoMQwmRnB7VyvGjDZPc+Ol0YwtINqjetdN+4atO0exYpH4UcFD6jHpTG8ZEjZwMj&#10;BqV9b6Y81pLcMhW4WQyMxPDAnmojFKN2QCeMDIr0v6Uzzl6cyQmyOCuHeo8YY+c5ng9IMsZVFAB3&#10;Ad/Ssx8oMgYPJzWUkO0gjBJ9BXlYxq2dwxnHvWm5We2tvhFSxsvI5Ht70mYgSBcbR35padxI4JZu&#10;1JryDZJuzkjj8qU34KIj6eELYAgGSOc/WhRW4lypIwTwSe1FO+3gKSB2+tG2i7k+UkbvcdqJ1gJ+&#10;JrS4J00HpL7zNODIpREZ2cNkDA9KR32kfcG8hZBKF5D5zuFMPi50r1Bq0XSdhodytlpkty0mqTI+&#10;H8oKeB+f/n1kGQwVsYEY2496pcTIyJclxJGwcfzWo1XAwsbBiawHe7n9gUXEnloRwCRjPrREuQAq&#10;qcZyfrRzRM8sZjV2DNjaoyTQrqzNtKyyZV19MYI/OrsOFrKOgJbx0EQCSh42fWjM+Y2WI7/vQGk2&#10;Eg5x+4rG0IcbiGP0pSYa4jgI2RMvk/oBWIodzgbM+uPags+XPBJH96zkjsWAov2Tm5ru1lowCwU4&#10;2nNB7qu4kD+9eYGLOBuLckHvQhmYMWGOO3vRdJDgCaCxgq2QTj61hnYMfRvXPOaz5e1COcnkZoKk&#10;SOSQQRwcjFGAjJLaWZceUu44bNC53fMQwAxnFBnwAGOSewHtXo13JyCB2xRjq0kuO6kB1cScg4J4&#10;x60KM+a4LBuO30ryllc57Htn0rO9kGGXH+tFVoNB7RnlLIpJIHsAKAF9CCvpmvRvuQjJBHAoP4MD&#10;JweOeaIDmkv3LHCEv8ogA/ShkiUgY7/Si9u4A54HFCjtWHBJ4oFE27QHQ4yMlV449aHGvmqcA7e2&#10;DQjMVQ45Lf2py6W0VtT1WKFmwsjDGe5+lIkkDGlzvCcgxnzTNYwdpqlt96sDkbTwMd6HCvkqSwAO&#10;P3qReJHRdx03rI2oBFJyGXt+VR2QMXGRxnimMXKZPEJGHgqbl4EmJkOjkbyP7oLgOBkbQPXNCSMO&#10;ThjleMe9BaFVjLEFsftQZjnG3JI7+lSu+lDDhdkIyRjL2/pFFAknAbnNCRCFc87h2+lCjg2sOOT9&#10;O1AUETmklCeMpIAAAeM80W38yQbsjJ9qGAWPc8cfQ0FmIweMqaIIbgLBQTEIXYZz9aA0hKDk4J5z&#10;2pQ6hmODhe/FEZ3OAByD2xSmm+0y41wChsD8pKjZn0o47fLyBg+gFYBGAcZ4xQc8nDcAfqKQU9E0&#10;N5PlBkVkKvjaGHpXklA+UDntz6UP8OSfmINFxSfO2Bj6d6MJDxyKKyY9rhj2A9PSvbyxKqG2n3rw&#10;IZwODt445rKtnDe/bNEPuj5st8LPmFlAbuoxlRyaEp2ghT9D7miv/khzuC9z9KPswmGPOe9ERxaU&#10;wm+FcPw0eHVj1Bctc6xIwtIxkAnbvAAOMVavUPWFtBIYrC3SyhtVKWyKdimtceluv7/RwkMdyywf&#10;1AHg1bUfW2g2WhW17rbBltVEkcQPLse3bk1wn8TdKmAdnyEV0F6I/DvU4HwNwobJHafOl9Rn600+&#10;a61WTzp3by47XHAAzziqB8SdCj0Hqy/gWNYtkmEQf0ZGcVe73c2t2Ntq+iwi3vBki2IwoU/61SHi&#10;yt3P1bLLfI8U83JO3AOKrfwhyZG5D4r+khK/FLHa7DZL/qBUSGCdhJPrkjtRe5YpRxyoo+VCkzFz&#10;2OAKA0YSTPf1BPavRLTwvOr4yCQsEsXyV5781gZZcEAeoxWXYAfMDnPvQmjCkcnOPSjHAR/ssBNv&#10;JY4HHPrWAcbgAe/rXthOcHtyAeMVnYwy2QT3oUirjheQGNtxwFYdhRSyMR8wxsNeEpK4JPPbA5oR&#10;i3AEHIpVDym3Wf0oMWSCDnaOxNDCFH9fmrKJGmTnOa9EvyYyBg8URKU1pAAtYkbDjcTkcVgN+IAY&#10;H1FDl+WQhgMepHpRafzCAGbH170OwlOAB4WNuxAM+vc+leWNuewI9e+aMeNmYqDuAPtzQEk8piCS&#10;Np4470YPCadfAIQ0i2DhyQe9BaMMD3AX1rO/y1bcMbhnFYDFlHHyn9M0nntOgNLeVl1UHcFGMe9e&#10;tiJCMkkHnPpQgQgyD8vbbigyxqpwCcD2oX4RbQDuCxMwBwigkc/SgbSxzk7l754ozy/MXttPahBe&#10;AANuBg0YcAm327kIJYBBuJJrzx/OBjPHHNCRA2MgDFBEe5SSxGTxj1ovKW1riLXpEwucDv8AvQVD&#10;lmKgEN3DVllCqFIIBPes5UsASe9C0RbzZQELFiOBj09qGVCtnGcc0ArtILZAY57dqM3KqHGSfegf&#10;sgRxSxECc9845GKL3FSN7FQ3IA9aOLeQTjkEcn1ooqJECkk7eBnuKMIO/SB5QZGPmAgsfTBHesQA&#10;ZYKCQvvRsYwGB9OBxzQctFnAznjPsaO/CRtLeVkLvXnJwfU9q9CxPygFv9K9ApIK4A3d80JYvLhU&#10;q20UgpYa4/UFnygSBxkc59aB5vmJtwM5oSsu8kryTnk0F4i5OPfPFG1KIdX0rCAPhctxmjd6tnAy&#10;QPyFExLskONxA96HjJADcj19qNwtBn915Qc5yQO2Kx5YmJX17/pWY3KIQRyD6jvWFKwMd2cnj6UE&#10;kuaeChQjBw3p2zQZAzOu0nCn9qyJACSRkntXmi9cDj696T0UrYK4WJIyFBIyx9KwkhZip/xWFGSp&#10;5IJzRqpt3AEgjPf1pZpIBB6C8qgAYHb9jRUgcnDYxnBwaCZWVsZ3cftQw25QGI9h7UVVyg5xeKKw&#10;rKuR3xwMihIoIBHBAx7VgQ72yPmAP70YyMI+QCCaIlOMB+OEDB4XGd314FYUGM7dx2+hrBk3AEhh&#10;jsKFJAZnBzj+wowkl3C8ZmYMnBwecihtEHY44wPzotY9gIyAOxr0ZeIAKf39KBAPSIPN/UsrzxjP&#10;ufasGM7mLtxnjihMrCU7j64GOK9LFuQ44Pb86K/CBaCbQJ4kwN2cmhQkQnO0MCMYPp9awBxgltoG&#10;CR3rMKKF+dsnvSvCINpy9D34HH1oXmBcjDcGsCX5hycenHrWWiVm9R9B3pN88pwA/qagAgoNpw3c&#10;e9ZWFdwDA5757CseUVcBSNy91rLIQDkdvrR2iB3H6gsNEVcED5Qf71naLh92SMDHPas+ZjAyNp9h&#10;3r24RZUj9/aiPSNoaTS8GwCuQfSgzFo1wiklv7V44wCAQR6e9eBOCSSCPpQH3RPscBB3ugHAbjv9&#10;ayC0rDcSAOwFAjRdxGcHPrQ53KuAM4XsaXSSJCG2jBN6MuSOOaxJMoIAA+XvxWDE2T8xK4zRZXzU&#10;GFwB355pAABTj5CGghedQ2c98+leznHHINGxrsAJBJ9+1FmQPuK/hPGTR38JFirQmAVBuGB7+9AV&#10;S6gAng/lmshS68MOPQV6QuqYwAcce9GETwP1LzRkSHknI5wKFGNuOeB3+tCh/mp3KuO9eOYkO4Ae&#10;3qaTfhOtYDyOljzApPfAPYelAgXzVbgLzwfpWGbbISQTk57YxWRIqMAxO00e2hwm3OBP7LJUlwG9&#10;Rz6CsrEArAqeO1GMpfgAj6GgzFgRjCg+nqaSHHpKLNnKLjYoSoU59xQFVmZsdvb2rO55VbAPfuDW&#10;ZNys23G08fWnOkyXbv2RRbzGJ/T86PgPlEgDGBWACkq9tvt35oe7YxAGSpzROPhLYwdouKMu437h&#10;tOcmsyOC4G0Fckc0GSXIyQQSfWvfi/Cx75+lCkonilmXcq5HGOO2RQGjVZVJPPbOKPbvgqSD+uKz&#10;JGhBxjHt60Qd8o9h8ILAow3HJ781jzNsgJB2v9K8GKyHuD7+4otWZiQGYjtg9qACAsBGbMuAQGX8&#10;6D5KqSArY9eKxHHsJB4A445NGLNsfueaLkHhG1reyi5LcIpQHtyPyoNuhDjOeR+lGMRcH/v2oRjU&#10;uWBDAehNKDiBRSSwPNhBP8hxheMd68oDkZGTjn1NBKBXAYZXGfyrMchz+H9qFUjaKNIartYsDuH5&#10;c144dG9MdvcUXISQF7Z44o5nC4RQMjvnvSSE40mqRQICAA7vzrxBVQMDGf2oZUZJOADxjFY2mIEY&#10;z9aO0VBekjzGecmgGVY2AyQPqMAUJVWYZJz74GKDPGGUjBIPoaMfdE7q0b5Q8pscHPJNFMDsAx69&#10;jRrcIFBOPc+tE7yTgjn0+tELRvLaXzyWmV9TsJxzyaFHvYHcSDn1PBxQlaORwT2AOPzrMB2wsWAL&#10;Yz+VeZHH4XohzbQIyjh5Ccgtj6KaMmbYQykBCP6eTmi1bKgHGSBhRxWVLNLKzA5xtwPSk2iB4pKF&#10;cfdRtYnPJ4xmhRgFAjjHmc/SiioeCNACxQYPGOaOtoBIgVhkgZYHke9NOITRatmPsqOoh0x8ZHTD&#10;SB1jnl8gMDnGfevox+EToVtX1x74rkRZYE9uK+aj7PdpJ/i56ESE/wA2bU4owoOM5bFfVH4B6Inh&#10;r4Nz6jKPLYwnB98imc5oZF77ugErA+vJ9oD4VZ/En1/ca71JLYSbQtowUY57VT2qTgqQW7n9qfev&#10;uoP4xrt3cFt5ml3bvXmodquoFVI4b8vWsdinazc7s8q91CYvf9hwEXdtvlKqQEXvikqTbZjuOcVi&#10;S9AiC/h3f3pLJP5Lrhgf1p6ubVY53CXPNgbVG0Y9BWJNRkwI1JzjJFI7vVI5NhRAuOGwfWlFlErz&#10;+ZuLbVpYZuPCJr6SK+nzIqmNsnnOOBRlp8twhLHvnj0rF/ODcHORzxmktgfM1xAd5VvQHtipeK0e&#10;4AmZXbQbW3On9AW3W/gj90kjEi3VjtwffFabdH9Jy+FvXN3p1wn8hZGVNy+gPvW8vh5M1n4faWpy&#10;AYFz+1ax/FfAOies5pXCvBeDz1fsQ3tUL1FGI8gSj9lYwM9yDb8crUvxj6kWT4i7lBNIhlg8oKPw&#10;nBqXdKvsjRWLYB+Y1SPid1LJL4vW167uN86g7hkMM8/2q6+k3WNyGAJmwwXuAD7GsjJCI3ddpDpC&#10;eAqA+Kjo9IdZu0QMYLyNnaQ98HsP81z/AOsLSTTddubeWMBopSqjJ5UV0/8Aiv6f8/T4bsKHIAjZ&#10;c4AA7f5rnd4/dNSaJ1dJMEbbcN5hPpzx/pVtoM22YtKh5Yugo/0xaeZfRY3KrctxnP0qWHS/Muwk&#10;YYl+RxyKYegWSW4iRc7Q2D/0q9vCvwjfqHUkvJmYwxfNsBwGA9Ca2Ujw1tqpcSDQSPoLwck1V4b2&#10;ZOD/AM64P61adloQs7IQooCI2DgYA/IU+WOiiwsdkQEUacgE54oKQ+U34WkRj6H1rLZOW576Ccjx&#10;6G5yjV9p8ZYoi7FyfmA5596hOuWLrdEOx3Ix2he5/OrY/wBno7mGZhkOgzt+vtUG1vpyYPI6oq7W&#10;ydvrUWPh3KdJ4oKP/Dz1MPDn4m+mNWuIswJqCK2ODtPByP1rrhrmvWfVnSsd1ZvshwG2JwvtXIPU&#10;tOvIOobG7jRTJDcJIAVx611X8H9ME3g7p1yG3m9sI5zk9iV5FPax/G04g+FM0iUNyNoHajKp/wDb&#10;FFwX2vuP/Spbb35wdwUD1A71ErKFrLqhXEpYBt23/kp8W5bIPGf6s12r8F470O/usf61cW5QtO63&#10;LKc5z25NCW+Jcd+fQ+lNCXJRsE8sMUfZv86qXIx3zXX3R8WsWyc7qCetGlMl+SQOOc1BuuLyWTqK&#10;dtqhOwHtzU66eQMLqaPyv5KE4c43flVd9Wys1/I+V27s/WuF/ijnAzx4w/cre+l4yMd8h8lI7FQd&#10;+e5PoKdLALJMqK2HUevFNHngQxlOWJ547Uu0tfMvmOdgx6+tctbzS0kfBRuouFcr7fi4xUa1lWuJ&#10;Y4/LI3f1Y4p41JysjhCzNnJrMekC6aEnJCjtnkU62Pe8Jcr6Np/8NtObR+nZGcxKCxXYBhu/f+9L&#10;5J8TZXIUc96WTWw03pmKMpjcd3PemRrrc3uO35V6l9KwkafGD8LlvqOQNyC0J2tLsTMQSRnnGM0u&#10;jlAVQMkjmmCC4aEjceBwKdLFnuZFWIM7EheBk8+1Xs0YHKp4JDXKlPQvSs/WvUEdpCuT+JvYLVxx&#10;dHvBClukO1YBt47Nj1o3wI8NG6Q0QzXC7r2++Y5HzIvoKsk9OGK3J25YjP1rkfqrUvzM3sxn6W/5&#10;XU/TmmmGH3n/AKnf4VSa704YbdmEZOO+R2qC6z0StxvdwQW55FXzfdPteylDkfT3qM6z0Y1zehNo&#10;VFODWMfAHcFaegtaeq+gZLzfEYgYWPORmoR1J4RvZxho1CknncK2w1/oRYQwRc/l71COoOjJDNsk&#10;j+R+/wBKr5MEC6TbmA8lav6d0TqFpr6iJhsDbmGMDip50/0bJd6gsspAZexI4NWSfDWOy3TEhWJz&#10;25xS3TOmofIDNnC+4xSYsXaeVHEVFN3TnR5M0bNjYO4xUsuoIlgSFY9pA9sij9CtY42Az8oGeaW3&#10;VtDcodp+ZTip5FCgn2NoWo1JZCFJZCoCRgk5Hf8AKqt66vbi91VljA8jH/erV62nTT9MKFuSKrG+&#10;toTbzXjzoFt8naTgHFUOpHmvhO19PCqjxK1BAwSRgu0cKTjP5VWN/qP8S1VoFViinC8c/kKkPiZr&#10;A1PXJ5MKEjJVQT+GnL4bvC6XxB6wtQwdooXEzMRnODxzVfp0Jnl+yq8skcNWwXw6+HcPRPhxDM6u&#10;l1eL5shb0X0H9q1U+2G+Kf8A+LnweuOlrOdk1DXgAwU8iANz+5rdXr/XoOi+mJAzRxQ20WXbPCIo&#10;5P7Vwb+0O+Iubx78ddYvxN5lhBMYLVQ3AjTsR+dVWqH/AKrqseDH+hn1O+OOgtBp8IxcYzO78fuq&#10;H86W96iR1AXcck1NdAuTkhhvVT+g/KoTob4uUlcjK8gYp+uOqhplgRGqDf355/SujSR7WCNizUo3&#10;PtPPV/VghtzFE2WxgAcYpj0HWoLidZJC5lQ/i+tRG61GW9vZdvJ9Bn61JendOELqGwV27u/qaQMc&#10;Nb9SIsAFlWLpGtyXXlEAbQRjPYD1qTw9cRByjIpGwp2yTn1qsL3UE04KsLuCp5x2P5UPT9c8yZcu&#10;GEjc85K+gqI6DcmeKV4dHa2tns2b3zzyc1cfhv1QbYkqOGGTk9q186CvvuW0mZeewzyas/pXXIV/&#10;lxsRI2Cy57A1W5MddJLW82tlOgNfj1aa0soEkeS7lHlgcbjmuqfgNoK+Eng7pQmIjuZbcOwxzuYf&#10;965efA9pR6x8ZdDtNkUgt7gSNkZxGB81dF/FHxB8hlTeVtrSPy0A7cetIy80YmGSP1FTtPZvmLj0&#10;ER4teIws4Jm87luSM1qN4/deydbajBoNpL5j30m652HO1PQH/pSv4jPiMTS/OgSUG4f/AIYU8n86&#10;iPw9dPS3txPr9/vea5LbCRkKDzx/1q3/AAy9LS65qP56cfwY+T8E+Aqv1Z6hbg4/tRn6ncD/AJU7&#10;6V6et+mtLgtYRtECBTkY5xTirhj3PfFG489znFA+6HkKSSK9bN2gALhDg9ziSbsoQZd3O5j270N2&#10;ym0Dnt+dASPLbsHK+55owjOG25B7jtSSQnG2sL/wwSAo7d+Kz5uxG9P6eRXmUOhGBgcjPFBQ7uSc&#10;gHtRV8pQeW9IxVUOM4bI74zQHfyX4AKH6c1h5ApG0sWHOPpWfMEjrgkAcH3oVXKQKIXpYxuBB+Zj&#10;69hWJIy5T5cflzmhO+4j15oe4g5PyjsOaIOISwxp7RRBXC9gD2oJkcsVxtcc8etHo6ySHgcZ5Bot&#10;/lcYzmjDr4KI8chYWQmUFl/1IrwkUtjGAOc570ESdw2ef1r3HHo3bGOKVXyi3nwgSyNuBAOFOMCj&#10;I2MrHILKPTNCmZUdSB24OKKhjKjIxnd6+oo/CSyw6yjPMCOAvAotvkHzZ+p96F5WWOcnJ9PSjXBZ&#10;MMTxxik2AlEFwO5J/KIAKAnd/ajolVFOQcDua8VxznHsB2r2DMCORjnvzRk2ibEB0iUwGAHDA9yK&#10;NYGPAALZ5yOKBuKtwS7E+vFAmnki5BPfHHcCjqykte1gsoGsX8ej6Bd6lcyYhslMh92I7DFMPhro&#10;k1no8t/dbheatK13P6/i/Cv6LgUs6r0aPqy9srCaRhp0Ui3Nyq8+djO1T9M08KdybE/COBjgCoWP&#10;J7kjn+Bx/wAqwkYIsYX+p/P8vCKQ74+CynPP1pQV8twM0EARqFwM9xkcUFi0rAE7dvOR61NPJ4VY&#10;CW9owoRkZ57/AENBWRt4JJznjFeLM8w7bf8ANCaEgg4PB59DQoeU45x/0ocSiTPOAT+9KYykcq5y&#10;QPYZpLGGCMV/Ce2aOiBzjOD79hTbkuNxHQS1GLovygLR0cSshJ/D3AFEWzFQAzAn19qOjJDnacfk&#10;fSorlYMceCUGQ+UxHIH9qJkzzkAA0OWfdIRkg/T1rG3GCcn86UGppxs0FD/GbwvtPGPwx1Xpq6SN&#10;nvI90DsP+FOB8pBqS/Yx9RJcaP8A7DarMmm9bdG6k8P85sC7tieFP5cj6cGjgv8AvAfaCQRhScCq&#10;v6BtJvCz7SDQL0O9vp/WUDROyHAjmK+p99wH71y78StI9yFmbEPqaef2XQ/w91V0E78SQ/S7r91u&#10;b8e/g/H0X1rbavbKEtdUG5wgyPM/8BrTLx01bSPDnxP8PurdQ2+YL8aUxcZUxt2J+g3EV1A8QvC6&#10;fxv+HF4mbzNX0/Mkcg5349P7ZxXLf7QDwXvOvvAvVbK2EkeqdO3H3t1A+bAHOB+xquhynah6dlwn&#10;8vaOB9v/AArrWMNuHrMOe3hpNH90k+ErpPp/RfjP6vttasol0fSL2W+gjC7oj5p+U49huz9D+mOo&#10;uuzwN8OUTWTq8TxiCPaO2TxXMD7Pnwqg1Y3L3mtTajrt/ZwxTRTN8wwACD68YxXUqPQh0r4OaXbW&#10;tuZiksJkRxkHnkmuI6Tjy4sjTIRtB4rvtdInyBMwtP6j/SqWuVn4Jal0DcQTaigjluRuTsMqfp+l&#10;SLSun45tHugRvDvk88dqmni/1mOrPERbJNpisoQr47A+wqsH1+50BLtEBaPzjuA9KX6j1GebNORl&#10;jk9fsqaDDhgjEcPXZ/dNPXUMZHkTEeWhAAP07Vnw4tCepgVVhHHGcEdu9C1yKHXIiZSRuwc+xpDJ&#10;4i2fhZa27zxSSy38q2cAUZ3O3YE1mZJGsjdI7pOhpc4AKf8AiNqX8B6Surnao2Rnucd60D1fdddS&#10;X1w4ObqZ5C+MZJPH+lbP+PfjnBqloel4HH8Tgi+83Cg5KYH4a1rAe8DynEjMSeey1zvUpvenEjRw&#10;OP8AlHnPqERgpNc2wfQGLqhMX4m/7VEOqGhtr6Mp8quoHIxk1MNaU23ThjZBtdwMgVAOp5THLEXB&#10;YRjCg87fY0cDTazrztFpPcrHNfKshRAmCG9V9zWpvxqaHqvV3XIe0kmks55ktUnc8sR2yfrn+1bQ&#10;6jcvK3BIym3Hvmk+q+Eejap4VT9STXBn1DTLzatsQGUhRu349/8Ap+2y0HIZA/3H+Ff6DmyML44h&#10;y4drnZJpV50b1HfaXfL5V4DtSStkvBjqe6658AJrS9m8y86busCUjLOpO4EfoCKrrx26ZivtefVZ&#10;nAkvVMucY2k/4/Kpl8Ika3PQ+uQ5ZJ5wysPQhAcH9RXSY8hk8YkpKz4TtIPJVreM9ibnwl0K/wDM&#10;y2n3aqz/ANahgcc1PPCTUX1/ocRs26TyOdvrj1NRKTTW678CdQswz+ekKzpGeSrpzg/oKW/DXrUl&#10;7okNuArAn5scMfeo8zQQbVC8cgKzvBrqqfprr+xAIWLzAGYep9q6CdRRxdW+Ekd2hdnSMM6k88Dt&#10;/auZPVMsnT3UUNyHmiW3mDEKODg+tbj/AA0eM1x1B0E9sUlu4lUoHYnIOP8AFRvzP0FtKRD9L78L&#10;Z3SvE77r4U6fcqJJXs7RTKin5yi8HH14pq6q61TqDo9b+yuRcWlwFEJzkbTjvVeab1i3TngtqmrN&#10;FLImjXBWUDn+UW5OPYc0CLytI0dLfTpFbT7+T73DGp+VN/Jx9Oaqnyy+5vvgjr+1hadssTsXa/sd&#10;f8JD191KYPJRjsjAG49hmo9BqYv7WV0kZ8tt2kd6fOqtKW8syr/MFHY+9RjTLLyLFyg2/ORgetEG&#10;ndZVC9xugoJ15uTVpGAO7dt7d/elMW2zgtf5Q9FYep+tH9RTfeJ5AVG9XzkjkUkkt3hRJ88qwC5p&#10;wuoKDM36lY/htrlvNrFvtyskcu1QO2B3pZ4iwrF1pqCtgYkzxwTkVBOhb24g1mKcRxrIkob6H3qb&#10;+IMhuOrZ5JHZWlCttxgHiu2fhC+3yNtY71lKPyzQB0U2RKjMM/hB7epp86G8SdV6Q8ctCs7XR5b3&#10;R4LJpL/7uAAMv8ueeSACce1MACtlCMjHqOKfeg+r5OjtVaeBQszJs/8Al19j9K6j6n0qXMwpGxuN&#10;gGgPlUXpLWIMLKYXxjk8uPgfA44Ww/RnxI2niP1cbW2sZ7LTrO++5ySygjJIxgE9xk1HtW6T/wBm&#10;vHyRNgZQ+9SPVTTR4Ida6T1711dWcGnSR2cETz3EhXEYnzggfXjNS3pPX4PEfqdrtGU3Gj3UmnXW&#10;05wyYI/dSp/WvMujag7DLsORxL3WOft2F33XMNs7Gzt6Ff35UQ8V5E1iw6pUAsbW9jfHfHygH/Sq&#10;Ync7jn5ccED0P0q8eno4tf656wspSu29MgVT/wAygEf4qkL62NjfSIw/C2G+b1run4ZZomwTEewT&#10;/lcW9dQFkrZW/skrSFV+ZCSvbisxSMYfmJ5PtQ55SrBwTg+goMcoR+fmB5Oa6gOlzsCzyVlELOix&#10;qXLnHHerc6B8Kk1HQbVWhkivDIJmMny7V9c/3quun9a07pGwvtZvyPI0yIznPOMduKl/R/iRL4tW&#10;G7S55rSG/BDzluYkxyR+grkP4k+snadGMWEHcfP+y69+H/o0ZMTtRnqh0P8AdJfFvrO96G1htM6X&#10;eG46m1hTBaXJOY7SNfxOT24/yaqvpDpLUejNOnj1C8/iOqTXcs1zOX3CRmPJB9sDtU18SPEPSuo7&#10;6HRem2SSDp5vJub1TmSWQcFd3rjsaj9vLI6kMRkHPPeq78IPTkkUEmsZHLper+Pt9v8AKd/Ez1DH&#10;TNLgsEfqr+1o+DEkiB+FY4Y+3vV7+Hfh5qHTemWvUfTl6nUFjYlZbnT0cCRkHcbfX15HP+KoFWyx&#10;BBwO/vU18JfEq+6M1tHsJmigjOGAOK6Z6l06XKwy2E8jmvlc/wDS2qx4uYHTdHz/AO/3Vt2HS9rp&#10;/jRrHW2hQNZRa95YeMJtx8vAP/Sr/soZuj/BPWoNVu/vEutQmeFWOTGCPw/2zVbeHPiHbdZWN4kt&#10;pDHISGJUYV24YNT91tLJ1bosUyXcaC1tmjMO7k+3FeYGj8pqZjNh5NUfHPK9EOyG5EW67bXj9uFp&#10;PqkH3K7kj253Mx3HuMHikaweWoB49cj1o/WJ/uuoSCRneVZCjAjIHPvRXmLLJgjCnsK9dYl+yz9g&#10;vLecxhyZAD5KEdkgIXueOKLXMeEccelemKxp32jOPbNZMmU4Az6Z9KkcqGRzRQBFhXHII5FRTxm6&#10;jv8Aw+6WteqtLMi33T10t2VHKzRY2ujD2IIqWSM2Qcgn19Ka+rtAbqrpbVLDaXN1ZyKueMNtyP7g&#10;VB1SD3sV7D8FSMPJEEzXgcgp90Hq3TvHLw+suuNDQJYamMTxEYe1lGQyN+oPPrUu+GvqtOmfFqO1&#10;5RL+FSST3ZDz/Zq0V+Cn4povA/xVv+ktbkY9PatO1rcxHJW3kDYSQD0Oe/vW5eo2A6R6/wBE1ETC&#10;S0juMwzR/gmjkXAP7kVzOLVm6jpcuDN+tn+y3H5duLqMeXF07v8AmtgfEGBoNen4yrnIGP71zO+1&#10;e8WkvPEbS9E0xmg1DQX86Zsckn8PP7/2rpN8Q+pyxeEF1rNm0kdzFpplDxjLcLzge/FcQfHrqK86&#10;z8RLvWL28kvFupCzSyElyOyg/kMD8q4VmROfkti8DldSynBsN/K6FfBj4raTrXhvpN11BqM8MOsW&#10;4to41XO6YYxkfnkftU01LTvumpTJ84WI4BI5YelUF9nH4p6KnQtvpU8NtearoZe5gjkG4FD2P5jk&#10;frWyXUvUF54i6VF1BPpT6UZXaKVR+BiCcH9q69+Gmu7Znae8/t8LnXqbS2y435gclvjyf/wJr0jV&#10;Rp10lyYUcxcLgkE/Wnbq3S4PiY05uktUvmtJ9cDRaeryfyluEXehPr6Co0Mru4yCePc0x+Imk393&#10;p2k32lLefxbSdSS7hNufmwFIb/z3roXq7SMfJwZHvbbq4Vd6D1vKx9Tixon01x54H+aV6fDrqXiX&#10;8PvQzxa55VzFoU/3aRI2LMiLwSAfTAz+VXB8QOv3Pjj4VyapYxkwxwIJJVOVOOef2pn6I6i1Tp7R&#10;pG1K2bW7LqTTCbiURl/IcpgH+2P27YFIfC7xPtukvDC86Wv4mtHuMvEp581SOP8AFeadCy34mrNi&#10;c0ijwPFg8c/zXo3VI25mPIaF148jytc7k7ZtoYZPBxziijmKYcA8foaVanbebczKpVQHPbik3klp&#10;FG7n6d69gwP3MDj8LyFmsLJ3N7AJWOyDIIPrTB4r9Uz9A+GupdQ2sZefQU++ISOFIIA/yakBxGh5&#10;bB45qrPjC8TIOjPBPUNKmYZ1hdsvbmIDv+4zVB6rymwaZLIRfCtvS+G/I1WFjTXI/wCVp11x8QB8&#10;UviEvusur47m0tntQ9rAqFFmYD5fX8JwRkflWzfwF9I6X4la/wBQeImmWVvZfdTHatAGKiHPJYA/&#10;1Hn/AErV/wCJrxA0fxi8I+m2tbK3gvenAYLiaMAeZEB8ucexq1vsbtT1Cz0XrLV7+/mtul4GUmJy&#10;dksin8R/IAdu/H5HhX4fsd+cdkwt/QCTY6C9A+sZ2Saf+Xk4Jod1Z8KV6h0jr3g542dQdffwO+N5&#10;1LdSaRoswiJfdJkbkHqT2B+hxWzNnpN1p+mwQXZn+8rEomSb/iB9o3Z+uc1X9z8aFh4v+KGn6To+&#10;my3Fv09ehbGRYjiOTBHm5HY+x71f2keHt94hQ3mszaraxzsu7y5XAd/yFbr0Zq0TXZGdONjC6gT/&#10;ALLC+sdGkfjY2JFbpK6Hx90weHOjG41+D5sxxfiH/Mam3ivu062iW1Q+fdOI0wfwg9z+gzQfC3oy&#10;50XqW5a4jVoohjJPByKafFDr6GJtQ1YBfI0pTbW+OA8x/Co+pP8AisD+L+rR5OVEyJwIA8I/Rmkn&#10;Cx3iRu02nPpJU063S3gbfubbIx4JNNfiBYx2EHkBSJDOHH+tLvDC1e/0vS2lB80oHmPvITzxSzxu&#10;skgtIZF2rN5o3Y74rkTAXxbjxS1bnWFqp8T8DnXrIhmt1DorkH0Jq2pbeKw06ziWRplW2jAJ9cKK&#10;iXjd0ta9R3dg8+4QxyKZc8bh7VM9Qjgju9kZBiUARke2Biu+fgvGA6d37Lmfrt1bAkUErqc7eSeK&#10;NlJJwByOTmvIhXcf0Ar0ZXdliSa7842bXNWg/pJXirKhYn8VAh3EnOTQ5iBgKxI+tYd2UkY2n3FA&#10;dJLmC+SvPJsATB3H25wK83Ayvfvn3rLnKkLlh+VeyzIo5wO+OKASi+uD0sjcVUkYHpzmgA7c8kkd&#10;x70OIeYuSPw8Y9aA6tEfz45owlF1NBCGhAIAxnvQXbEgYZ3VhBgHnFCjZWY9/wAsUCK5SA6xRXip&#10;du5BHPHNYmU44+bd64r0x2MuCeeMCsq27gDjtRC0P9W1ekTAGRlgP1r27bGAxxu/ehAmSEodrFe2&#10;OCaJbaCNxOPqO1AG0bxRsJQEVEBAz75opICcnJ70GSU4CHJUDj60ZCvl4AY8dxQohG1zXnaUWI2L&#10;E5YDtWfKyysWOF/vRrEZxg89qBtIJBA4o9yJzKPCyD5kpJAAxgYHNe8rDsBgAUB4tsu1e47H2o8b&#10;TjdhsccUTiOwjYLdyES0QyOCrA8EetDYBQRhcfWgSzgnaM5Xk0p0yybU5QiLuABJzzj6mkSPDW73&#10;GgEbW27aOUVEPvLBYyS3oB60z9f+Jej+EWlNcaqySX7D/d7FG/mOxxgt7DOKjfir8QGm+HUdzZaO&#10;9vf62o2vKjBo7bP198c1rL1F1Hf9a6wbm7umknc7nnduSe+B9K84fiT+NkOFv07RCHSdOf4b+3yV&#10;tNL9PCNoyM0cnkN+f3+FIvFnxn1TxX1VnlmMccbY8ncRBF+Xue1QLUNTjQEIwYnjf/zflQdY6mgt&#10;VkhmIjjH9QGTIfao1d68vmkMMRqMLjnaDXlGWXJzpnZGQ4uc42STZKvsmZ1UOvj4Thc6yUBAdXKt&#10;tIzSX7398uSikvJJhOKYYgbhDiVXXdgYHDDNSTQ9EHM/Cb+RjnOKlGFkYtV253VJw6asTZyrEofz&#10;Cdvb8Z/OtxPAvw//APi/6GjilAW/1D/eJ8c+Xn8K5/KqL+Fnw/Xr3rmG8u4Xl0jRj50rAZDzD8Kf&#10;vg57ftW00kgLsQmwyHmvU34G+i/ZjOt5Tfqdwz7Dyf5rK61kF59hruG9/uvGQKoydze54rDAMFxw&#10;RzQGOTsKn3GaNiRmQqQVJ4Nek6pZ/cHOpZ2guMnOefesSLghQu1axGphfAzjHf1oW5hHjPB5PvSS&#10;E8R5KDBZi4nC7wrZBz71zR+IrQR0h8THVdmIDHCl4bnJ5HzEtkD2rpcv4MhBkD9a0G+0A0FtD+Ke&#10;5eMFoNW0+CYs578FT/iub/ifjuk0ouHO0haT0ptblV8hdC/s6eth4gfCF0/K6J51uk1vJxwuxzwP&#10;0xxV06VbLf8Ah9f2xxmP8Nao/Y0dQLqHgb1DouQZNN1BmCZziNkA4/atnOhblxruoafKCokVgin1&#10;/wDOK894Li3Y77rtOO0Oho/Cq7qbTRBrky4VVUZzTXEuZDkcH+1SLxChFnqrM3ZmI9u1MDTAIcDJ&#10;B9e9es9Dn93BieObAXB9YhZHmSNHBtMFytt054oWl7eQwPpHUVrJomo+YQEAKfy3Y/RuM/Wtc9F6&#10;k1PTusNd0G8maWbS7h7eNmbOEB4x+lbC+K3TQ6y6A1bTMlJLi3cxY5xIB8pH7VrH4JaA3WHirp63&#10;twIRNujv5nOCDHwe/wCWK8+/jb6aDJ49WA4Ip37+FsvR+q1CcZh5abW3HwqfHWPC7o9Om9atjeab&#10;cs0TSElmiJ9ce1SC5ltNN6seRI/vNl5odRjJkQ88/pWsHVVt/tBqU+m6LpRLWJfbNaqXaYZ4JxV8&#10;+FFzq2r+FOl3Wp6fd295Zj7rK8sZVpMH5Sf0/wAUr8GNT2ufjvsBw4+FO9WOflRsIFlq2xuOlfCP&#10;rDwmudWtWXQ9VsLcyTBpMK2F+bgnB4zx/wCDUKDQ/Crxm8RLEdBXlppPWej3y3Ja1ZRBqUYPz/KO&#10;OcnJAz75p08VOsNP8KvCPW+o9aZlsVt2hVGUEXLN8oQe/Nc8+nuk+r/DvrHS/Fro2yuZ9AfVJG4f&#10;57Uq3zAgHlPQnGMg1cetdL1A5TXYMpft+qjz/dbf0flsOEZ5Y/bbe2+gSfsulfX3S46Z6vubGVWj&#10;MZzjGOD2Iqwvg01nSPC/xDvtWMIWfUtondQA8pAwMn6f6n3qM631TbeNvgz0t1tAoFxeQBLk+hbs&#10;Rn8wcUr+HzpdOsevbfTnfyRNySvcDIrcuzP+remXudwdtH7ELnbsY6b6i+kCnO4+4Ksv409Q0/qy&#10;6XqCKAxTzJHDyMblBOOfXuaqLwefTrPryEandrYW9xEIw8jBATzwD+tbOfGj4QxnoXQLS0WbbAEy&#10;yLvYYI7/AKVr/q+idM9Da7ajULOfX1QAvbmDfjHsB3bmsNgahDj+m3Y0ll5JPX7c8LX5ulzT6u3M&#10;bQa0f+hQTx505H0nVre2CyQxSZSQc5APB/vWo+mKsfUTlCeZ2X6Ait0vFue21u9vHsbKXT7O6QeX&#10;byrtZFx6itY9A6EjttZu2fG2S6kdCv8ATzXJ8xxLtwVrkgdKvvHHWH0vrfp/UBGwjKpGxH494bGf&#10;2rbD4MvFS4udWtdOZY2tbpGUsRli+OOa1V+KXSpLTRLe7iYo1pMpLAcgHv8A4qafC713PaahpNxA&#10;xkVJVYFT29v/AD61VzvLRv8AhQ4JHNlC6K9aaoY9DjjB3Atz9KhVjc5n5xjd6mnPrTXTNo9m4HEy&#10;CTA9MjiopHemGRWwR7+tFDmf/OjffAIVzO3+GQFX/U9n9y6ivomZiwlYke30prZyOAMp60/+IUG3&#10;rO/cHCyOGH0yBUfMpckZOE969v6TJ7mLG75aP8LznqsezIe0cclCZVBG0nAHr/is8RoPlGT6dzQe&#10;Dkcn14rKsFbkH6ZqwAVe0EmkNZgqAj9cjtXll3P8uNq/vQCNibgfXsO1eiTHAG4n2oqCc3OB2rOP&#10;Nk+YMcHH51lIw3ds815sAjcCCMjvXjG0YHCgE0VoDkkkLzxBWGBwKyrMwUA8qOc0IsrqAffkGis4&#10;Jwrbhx2ox0jdtq2rLRcfMQB6etDU7QQecepotQyZJGQPehRuWRsYyeKMhJaa7XmYXLPyw28ViJuS&#10;ByPXislgDnGT9Dmsp3YjseTRcIrN2FiSbdyCcL9OTRTx/OSD39+M0aIxvH9PPAzWVTaxyR7c0Bwj&#10;f9XaBISdobOPp6VldyD/AJuc0EHbjbuGe9G+YSijOMdiRR2kCieVlMsjHnPb8qDkMBzx6ivLKzA5&#10;xyM98UBCUUllIVjwfSiA5Tu4AcLLKHGfTtg0OONXUj1/tQS67QQ25c4JPvWTF5bZzuBH60D8I+PC&#10;y4wOSSAMcUDzgQOcc/lQpI9zBVPcdjRcsAJwWAbt75oNrymnuN9IwIXI+bJX60MnecnnI9qTpCUl&#10;+UnGO3pQ2kYMuG2sPajI54Rxvr9QQ9hBCgLu79qCLY7gxZsewoSyF8PxwP3NYaQcMPy9qTyDwnA1&#10;n6l5wXAzj9uaDGfNcryNvp70JfnAAGV798V4nZ+JT83bHOKOikuCCyASMCeOwxQvJKsApO1aChLg&#10;OQFPr+dHFdsZZzj2x3JoiSETADyiZ4h8vJBz296k/hRrZ0Lq61uWlfEbZMfocnFRmVCSAGBdeKV9&#10;PsINchkbt+H37momoRCXGfGfIKmafkGLLY9o6IV7fE/oMfUPT0V6kZLQBXBI/etfrm4kE2EGMHPP&#10;tW02pxf7V+FtvORvfy9jAj6VrNrWnzaPqM8U+0ur4yKxPobM/hvxHnlp4Wz9aYNvblM/1AWkShZC&#10;xOSWGD7UJXXYRjJHHIomRh+DPPr7Uan8y1wCVZf710Olz8v+qqQWgIXcuMcce1Yb/iHBxgUPy9y4&#10;yct3zQPKYhmBx3oA/KB4FhC3FgABzWPKOAD39aDBuVwWBX0/WjkDSk5IBz2oHjpG366tFMDHgE7T&#10;3rzZDg5z2zTpqehPY6bbXUgCpc5Eee5xTaRtdu6nPYj1pDJA7pLlidGaIpYeMIoILM31omPhHLKx&#10;z2yMYpVuIzuOPriiXlYMc547Upt3SbJA5RfmeauDjH5V6PJXGO/sOMUdw/Yc9u3esqxV+F4IzRpN&#10;g8leVBGAP049Kyy/KRnJPbPGKAZg5+ZTt+nBr0obZkHcc8UK+UphbW4o0KU7AYrDfIu5lIIOBjtW&#10;DId/yhgcevAoLzucA/27UVG0e5obyhBFOSTwT29q9sEbbg2AePzojcGxktuXvR34ctyR2xSi1E2Q&#10;VVLy/MuGJ4PFe8sxknBGR+hrLSCQAdv7ViUkvwMYHGO1ElA8LMke0KDy317UGQtG+31P9q8hZ8bj&#10;kjtmvTuWb5eR3P1oVzyiDhttGCQsSn075otlKpuBAA7jtWbWUcEjGPWvGf524zvHB9aIcdIr3tso&#10;ENuQmTwR70YkvlIBjhqBsMe4lsk+/YUNtzBQckdj9KPtBjSBx2gPEPNJwCDzya8F+baODXmjODgn&#10;5aMj75JO7HegDwkbTa9HAFHJJJ/esEJnAyPzrAkJmzg81iWIpyzr+XehXyn2uaBwssN2fTH171hG&#10;Eb4YFh3+gryxkODzgcEihCM7Sc/Kf0zQREWSQivMz82OSe3cCsiISA7wDjkVjy9pGR8vvngUMxM3&#10;bbke9D9kgfJRabtpxkc455NCcqVG8s2fQivBMYAPz5z9KzISzEkZCjsBQSmt+lBVcZ4PHoR2rKKw&#10;YHsT2rKsxXAJyefrQvmZ2HoO3pQtEAByV7bl23Mcn0z/AIrLkgAE5P8AivMcbRyT7Vh4mLbeMk+9&#10;AIEnpqwjNuK7dxPGfavROVkw3b6815ZDGCATkcUMuFIJBwee3aiKDbteJUpgclj68UB41hTbxg9h&#10;QvLEjHnIU554oM8YONw7enegODSU8Ei0ExmReSeDwa8w2kNjt7ijVbcvGMDnB7UGcFskMeaPdzSb&#10;203he8wlDg/N39qwi+YhDgjPb3rHzIoyyjt2oSszvznA4IoEccIgR5XvLBCj64zXng3uY3xuDZz7&#10;YosyAsO/6DihtJ5hC7cj+9FRSiW0mB+mUs/Fa26u1SdINF0izkWc7MuSBlMfrWzXhV4gaN4s69oe&#10;u2N60cCwbZbfhAeMBmH6VrP4j9OSdR6HaWrT+Xp8V4kt0pJPmRjuMetbLeCS9JeKPhFbaho5tLa6&#10;jD26yW4CEBSVHb8q4L+K2mO99maX7QeAPkj5Xoz8NNXa/TmwUS9t2fgFNnxaTxX/AFda3UUiyDyj&#10;GMHgYI71Tj2/zs6/KW/Wr36u8AdU03wjudV1KdrmWNi8JxyVBPeqIkEkMnzgLk+nNbn8Oc/8zpLG&#10;u/U3grn34kaeYNULhy13N15TN11qh0DpW4uFZWbG3BPIyKgvSPUxseoLGYTIUmJzk42YqQeOEbXH&#10;SSxLgB5TyGwxwBx/eoB0vKJ9a061eF5FMnzuBkIKxX4qvH5iNvmlK9Ht2Y5AHFra7Q+oTFLZ3Qk3&#10;iDBPsfrQ+u/Ec6RJLJvd4nG4Y7Um0i0hfT7cAHyhGADjBAHvUR678y4s2WPkEkcjI4rlRLgzgroD&#10;nlrVO+l3t+v+ibiSWZonkXCgjuRzUAvLH7gXiYAMD+IcmiOmeqrzSdEWyiDyyTOBtjU9j3xUj60s&#10;I4rSznjjKNOu2TIJKsPeur/hfr7g84Ennpc79aaeySIZbByOCo9E+1SHzkNx9a8SWckDHoc14R7s&#10;A8AcZx3oW0DJ4X05ruYK5cN9UgSHygQM7s9x6VhV3TFscHv9aLkdlcBsnJyKysjLkNhcHFKA4QBD&#10;XUg3EZRzIAAV7D0o/Stf0yx6n0vTtSmiF3rU3lWtvkFn4znFK7fRLjUoXMMDsE5LAEqK1Y8YPiR6&#10;d8H/AI07fqTqKZ/uXQtgggtVJVri7ZeAPoAR+4+tZT1ZqzsTTZHY5HuAcBb70J6f/N6i12UD7ffX&#10;BW/fih4Jp0p05E1zfW9m7x5CDDOo9Mj3qqNRtEhcPtxG/IKA7f3pu6E+KzUfin8Fhrklo2nnWmcQ&#10;vKuWAVsbkPt/09e9Mk/jCnRnQOoXvVTNbRdPbpZmB2x3Cg/KV+p9vSqr0x+fGM3LyBweT8j7rTep&#10;sbTshr8PHd9bSKFDk9f0/wDaUim8VIvCrVNNtbeGO+1/Xpvu9nbkZMQI+aZh6AD1NK+or5dQ1m5c&#10;qS7N8zVE/h38TT8T3SGo9bRdPWtiltL92sr949ruoLAqjH6d8VIpSI4wD+JuG9quNCy250r8wf8A&#10;6oWT9U4LtMij05g4A3E/JKCYQqAsTjOMZrBHlucr+9GFVZD7A47VghScYz3GT3NacFYn2xxSAqM7&#10;EKRtHb6Chr8vynlm7Y7UAn5+G2jt9KEGzznDAfrRm0QcBYRfKvg85NDALYxn5e+aAF3Hcfxe9CIL&#10;g8/sM0CiDq5pZnPmqucEe9ekXLL6emDXmGxxgkgUYqkkABe1ApTRudyglEGdwLAHtWD/ACjnA2nn&#10;k0ASEnBOSR+dey/IGcfvQAKLeB0FkEnnuCcgVhp/MwdvI4x6ViM4OS1CMYEbADJznAo01e7pZmjM&#10;XlkA47cUGWM5HA59qFGzAjORxwKFIuDuI4Azx2NJ5CdDGltBBS2K5Ckqfc1lX+dhuJIHegKSzqN3&#10;HbFe2+S+cDb2o6vtJNA0jI1ICsfQ4/OnfpK6SLXrWRnKrHIu7HoM00kNJHw2AwzjHag/fjo0Elxg&#10;5jIk49QKYmbuYQp+GT7rA35W03Uc/TGpdAlNTtAn3mHEc7DkNjuDWset2f3a6eNCGjRgFYHuKvb4&#10;fbBviT8DJrnVIhFOrMba3B+VAC2OfyFUv1lAbLqK8tduPIkMeO2MVzT0RmSOzciAk00ng/7Lq34g&#10;YsYwYZgKd8jzwmZozD6nZnt3rCx+Xkg8d+eK9NJ5ajnBPH5VncGAXG73zXUuVxd1bqWTOWQfLgkc&#10;0PzdyBVHp3NF+YSzEcD27UDfuiClvmP1xRbU97pqrRinau4fMBx+VYKb3HB59/SgwAhSuSN3tRkb&#10;KAchsjgUfRQ+kgItZs5U88/qKFE2/cMEY4BxQ44U3s2TyM5xQDIuDhmwewoik7Q03a8N3IOGJPFC&#10;lQqoOSFzg1lGzGDtwVPp6UJ5hMvC4K896KzadZsI5KAqiNGyBjOO/NChjAHy9v2rCYPDDODnIrEm&#10;Zn/qGOKFEocDkBAmHl5KDGfb1oUXJOcfKKwkakjDHhvXvQj/ACgxGSDx270ZPFJJ5N+Fi3mJ4YEl&#10;uTmhhNrkjA9snGKLKlQpHb39qGxEZUEYwOSR3oiLKMcNooxJBCmV/ESO9SLw76aTWepF1PV5ZGtr&#10;cBYIWJ2sR7Coz3dQwIyf3q1/CDp+DVLQS35drS3yPLbGOBmsT67xo5NLeX80uk/hxmSM1H22cWFP&#10;5vEmDRpbMwWM0IjTLmNDtlxUD+IOa16ktrXU7VgjbMPHjBOTxVwdI6zp+rWQjtYDNFEpA8xc5qsf&#10;Ejw4ute0/Ub+wK/dU58on8BB5GK4P6EzmwanG8PoXR+F2f1hhDJ0uSEs5Av7qlJ5SCCy4Y98eled&#10;1KgYIB9/WjpYvlC+ZnHcDnFJ4wSGUnJ7j2r1WwgtsLyzKx7XU5AlTnOQTmjo/mAJxjtRZjwSp4xz&#10;j1NCjx3OcN645FKPSiAHdZQHJX3IB7jvWVwRwO/uO9YkU/mBx+dYicrxk47c0sdI6pywWEYyVIH7&#10;0BWJYqpPJz+dGGNicADAPINYSHcP6s0YI8pohx4CFBAXY7gSO4968uDg7Oe1ebMZ+T5t3Yn+msEb&#10;c87s96SgzgEBeX5ge+70+tYChpAdwz7CjI8swAHH7ViaI7OCQR7d80OiniCQDS9Jut3KkE5OO1Yl&#10;GxAXI54AFZkcwoARn3PrRcmZGBJz9KDQkSP28BD43nccbeBWDwhBABzwKEreZHz8o+tZjYSvggcd&#10;vWjspTSCgurBYxkD1NAMayTDBxnnn1rMu9Svse31rCfKM4JI96ACS419JRu1o8gjcvpj0rNyob5R&#10;wcc5olJC6g8gdsUYXynbA/vSSOUGuFUAi41aOA5ABHJYetGfi2YK+4rCuyKAoz6HNC9+2fyoyUqI&#10;AILfznJJG4elB8wkkHJYH2rzoyPgevNejYkhiMgnmjDQEW76kJnEmSey9j61lYcDksvpg9qDjcWC&#10;qAo9TXt5AAYjA4/Oi7SnObfKCy7eAfmPPHpQWbbjaOSP0NCWD5Bz2GM1mJAwJJPHHPalAqO69wBQ&#10;E+YHYW5PNHM64CMCXNBaQYKD07Y7GiFUW6hSTnOfqKKr7Sg6jQR/yo4G4n+1ZZC4JAJIPb3oCxGT&#10;JJO3jj1o1EA9SD9KIilJbZbR6RTZOeBtB5zQ9xXjhQOD9aCoxng/615YyFOCCe+DR8UmQ9Yl5djg&#10;8+tCjAK+qkfTvWDHI5Df09sdzWCSSTjAzii8UjHDrKE0bOQSSc8flRYTZIRnd9aMBYYA5A96z+F8&#10;jaCT270AaTbowXWi19s9qDyz4GeR+YpQ6rlSRu3+lFIkkafKD70YdaWY/KErBSAScHkfSgjMoJ4y&#10;p71h1IAOWz259KM2+XgkZ9KFIB4IpFqzbOwJx+tBjRZI1DIGGfU9qNCqTk8emax5ewkjOR6ehoX4&#10;QDTwLXljMOQPf9qGJNuRnv70GT+aV5Kk/XGK80e9TnkqfWiNHtKA28BZ3BRhgCSMCgMrPxu4HP0o&#10;SsrEsQQy8D614oGUgE8H5smh0k99rygLnIJwaDLKNxBBDHtRiyKhJc8duaDKQ7D8OF7+9AEXyhY2&#10;0F6PAUZJJ74xXlmXbltwwaxFh3JPAGP1rEreaSQoIzQAFowCButYkmGc8Z+negqhTPBO7sfQVkLt&#10;ckA4zRinzcKSB+XpSuB0iDtx57RRVkViP7d6GJw8nIAJ9qyVMICgcN60UiKGG09jg5oAAo2gt8o+&#10;VAEz/V2z6UB2KnuGHrQdrSNtJG0DPPFAnULgF8c+nrQa35RPJNkISsSrbiRj8IxR/mrjGMsB6+tA&#10;RNqLj+/ei2UFyAPm9/eiPKTu2gV2jV+YAsMY9vSgp6gt27c8UUyuyDccM3I54rIIDEFRnHf0ow1A&#10;Sg1aGsYwAcZ77veiZCzTjn5f8UPeZAMr27ULIIJBxt9MdzQFjtB36aCzKDwN2FrwUb+G4HOfUVhn&#10;OAWYAnjjvQbdWWNicHJyefShXCAdz0h53NgA4P1oMNuF3D1PPJobRhSCByKDJIX3E+nbA70kX0Et&#10;3VlCWBY3PHH1PArzkFTjsfWsefkEY44BzzmsbCGXk4PfFA35Rl4rgLKyHbjIx/esF2EgJrLTruHG&#10;D+VB2549zmj4TbiaoLz5cjuuK9IMKTw2KHH7ENtFYLqAVxyT+lDlEBxZQQ5jYHJ5/WjSoZSCCCOc&#10;+1BEecnBPtihMcqRk4Pb/pRH7JyNtg2i4WEaYJIwefrQdoJPAIP60JEUoDkkk4+tZbEZI4B7nihf&#10;KTt4WEIhiB5IJrM3csvrwQfSsqq4GBkeufSsOpV2BwFPtQ4vlHZ2oKKrbjg4Hbnua9t2qCo/SgCH&#10;LHLnjke9DSUKg3KQx9KUfsjjfx9QWLiUxogB4I/KhL8q8Hmim24OSCv9hQoIQjgMST9eQKOuEnc4&#10;vtGDBkO44PtWI8LuIJ49BzXmYFslSR2x6GgooycDBJI+tJATu+xSz5n8s7txOcH3oMvzMvy5x2Hr&#10;Xtqo+Mk7TjkV4HbJ8rd+DxR1zwm9xPDlkxklRwDQ40y4OPmXvntRZO3BGfl/XNGRMN2H/Dg96S4J&#10;yIC6WLiQtLkgDA9eBWYVDgnaAM4HHpWJ15CgevPNCWQAEKTxyOKM9UnB+olYVDuBBx6c1mWQROdu&#10;GPrmsM+AcjknnisSIVQMG5P0ou+0h1C9qDKxkjYKBj+9CYsjKOdp9DQBATEQCcZz+dDjl+8EAg4T&#10;jB70r9k2b8+Vhhl2wDt9PSvSsGHy5HP60Ihkfle/p6V5mWOQf8q9xSSbSw01yhMfnAAJUe/pQAAo&#10;PG5vy4FejlZJ8DO0nHNG3EipgYOSccc0XINI2NBBNr52IXBIDkKV447CjEVUhZMldx4OKJUJEGzl&#10;gf3/AEpXYWjXeyNG/E2F3HFeZ3dWF6HLuFi2HmRDJQ7AQGPeibeNVmcDfuJyaXz6f90mKMMtkg45&#10;UkfWkzMAcDk47E02HA8pLaKOjd9igleD+ZpQFKRk5JIOTge1ELbfyxgZJ9f+U0IZVxtB24wzZ702&#10;4cogKWyP2TfTLdZfaA+GNomMHV45j/8AM8n/ABX0/wDxF64nRXhDaaXE+x5Y1JwcHFfNL9h3eW2n&#10;/aQeHbybTFHetljxglGx/evoH+KbrodT9WLaq4aC1ULwcioPqWX/AOLFjN/1Hn9vKe0YbcmWY+AF&#10;U9zONrbhn6jtTBffNKDnC/WnfWpVtowFA47/AFpindR33d+3pWd2AGgpLzxaKkBJIxu9j6U2zO4n&#10;YELtPHJp2n1BTaxqyBWQH8Pemea6Wbhwduec+9IeeaCjmgLQtFVTdvGVLL9fenk3C6ZZdlZjxTBp&#10;UsjXpwuVBxTlPbveSYw3B/SpUbTtoJO4DlFw/wC9XLEE5PpTn09oJvdYiySMuOcduaXdK9JSXNzg&#10;j8QzinzSrBLHUkTb86yjOascHHLZQXJDxcZJW0Njp/3Pw+0vAPywL/iqG+NLSbHWfDQ3spVbuxcB&#10;RjlhWzWmaMt54eWYXv5Kn+1aTfH11PJp6HTA8sYI3OV/pIzVf6jH1ba5JCuMLhoPgBc+/GPUC/VA&#10;YAxlZAwIPsavLwt1GTW+ntOuWdA0sKkYPJxx/pWt3jRqBk1ZzuZcdm/61bvwvdUnWehbdXaNZrWR&#10;ocDsVBOD/ms9qUNRBw8KM57d/CsL4gunjrHhrOxAla1dZgMc4HfmtCPiR6UF7Ym5RHJtirEDsR7V&#10;0outMj6h6OvbeZifOgZQB68Vo941dOFLm+t8DyiWQgjnIquxHlkwcmsgfTuWsfQNpM13DEVRFaTc&#10;ABkj2rcDwk0rzNBPmttAADAcZ4xWtHQXSkln14IJYisRbKknuAa2t6AQCyW3ChTjkNxgfStlPkbo&#10;eFTtYN9lOV5bxRBIkXchHDY/saTQWfzhSMAmj71JDeBGU4J4x2H1NOtpYBGXcR8x4xWcIs2FKI8J&#10;H0z08uoyzBiZCCfTBH0pt1Xo5jOREpBV/bvVl9G6EpcMkYyCSR7+5pzi6Uiur5wPxl9wH/Lmn44/&#10;qTYO1UtceGbzPC4VhLnjaOa3u8PtAl0vwp0aAmUSw6dGWXuMBapOy6FY31sgiWR2mVdoH9xWx8Nt&#10;PpGiRwOGV1tNoGPmC7e2KGqMaMNzT5U3SWH39wVXbnbq+PYMfMCxA7jJ7U5q7i4kycZ9D3NNdtJv&#10;6lTEjpIpHb05px3kytkFmX+rPNd6/BdhboAv5KwX4gOBywbRq3DbwMfMBwaNtZdzjJOcZ70lU+WB&#10;zk0dBia4A4LZyGPB4rrbqAtYIE3ZKfL+Z9O6Vy8DKXOUfOKrLX9XYyglly5/Dmpx4laneWNnbWkj&#10;q0UyKwKtux+lVjqkpi1AZZWycY9AK8mes8x+VrMrvANLsmlRMhwY2D4tPljO7RowVW9DzmnjQYhi&#10;R5MYA9+1M2myxxoioNzFfUds1ItA09k024bG8nJy3OKpa+VZxN5FJru4wtwxUnb2p/6F0V7y6jLt&#10;uXuRjmme1s2MRQ4Ybs5AxUu6YvI9E0iQ/KZnBVR6j0rQemNMdmZjIxzymM2VsbDI7ikZ1xqQmnji&#10;hGUiBXniow25SPUk5IPFKZ7p55SHZt3saT4LEA5Ga9T4OMMeFsbfC4tqOYcqYydWjY5GVgWXP59q&#10;un4YfDYa5cHW7yMiytH2xKePNcev5VVfRXSE/W/UNrpkKyO9w4GVH4FB5Y/lW4XS3TUGh6XaaZZk&#10;JBZoEOB+IjuTWY9X6wMXH9mM/W7+wV/6V0p2Tk73/obz/P4Ur6b0bzwZz+HuR2xTncusZI9+w9qQ&#10;QX33WFY1b8IwSKxBerO5+Yk5xiuPOcSV2JjABSPltFljIVQXb1HeiYOlfPcgqSSec07aLpiyEOTy&#10;Oxp20/TFjkMhYkilhnyirwFAuoOixIpjgRiw9xUI1zomWSZlIyV7j0q9GiW4uHDAAj1xUJ6q6WkW&#10;6cwMWycmmpG/CXtVK6toDWjhJByzbRkU3T6QLCMpjcCe1WbqmiGXKSRjK9mI5qGa/ZsNT2gZ29we&#10;1RiykgttMun6Srkkh0VR+RxWQNjsdhEcZpc10ERkw3mOcduKaOvep4dA0QoTyVyffNMTSNY0k+EG&#10;NPShHiJqQurll35HYhTwKpDxi1STT9NaBJsRsMhCcbj9asHXNZe78yVsop7ZPp71R3ipfS67rnlp&#10;IZEiAJ5ztxWQzJfcd+6RPIA1MNiE1G5jaRVYuQSh+Y1tb8M/Str0X0TNqkkPkS3ORGpGPl7Z/tWv&#10;Pgn0rHrHWCO8QwW5xzu5rZ3rXXrfQulFtf8Ahx2sOSw7Io71LkymYGC+Yd0oWBAZpwT0Fqd9rL8T&#10;0fhP4FajZ2tyY9V19vusIBwRF/U3+BXFLXL6S6uJWYMzSPvJ+lbOfaZ/EW/jZ47anHDc+bpOlSmz&#10;tVzk7VP4vpkn+1atSStK7E7lY993OKZ9Fac+OB2bMPrkN/y8K21iUfTEw8N/ylGmX4gDbRknjkZp&#10;Hq98bzjBTHsO9YluPLiUqMHtzwDSObzJ5SmWwwzj1rdtbzao2NvkpRoduZtQXIYkf8o/zUseddMg&#10;PyOxIzgcUzaDLHpuniXzDx8uf+tIrzVJbly3mNgH1PLCmpLcaQADncpzl1QSsRhw2e2e1P8A0vZr&#10;I7OFAYj1qHaLBJeXAwrODzyO1TXp+IiBIywUjhuaRKA1tJmcgcBT/pW6JhSS4RMRjjZyPpn2qxfD&#10;iT71fGTLsCo+XbzVXaNfHz1ggRpMD+YcVaPhJ05f9SdUaZYWSSNcX862sYU/1E8cVU+2XyBvyoLn&#10;1yV0k+y18GppOmtR61kgaGRN1jbBh8xx+Jv9Kt7x665j6X0eeW6mwI13Nn0xVgeGWiWfw++AeiaC&#10;ojM1lZqbhh3eTHzE/rmtL/jB8ap+rtcm0q1Alku38sBedoxWX1oPztQZpuLy4kCgrnGAxMQzyeeV&#10;X/SuiT+Pvi/c6i0Up0yymJyAQhwc4A9fWtmNMso9I0+KCFQkSAKMDAP51GPAzoNeieibWF1EdxJG&#10;HcAc8jsal4KgN7r8o9q9i+mNBg0bTI9PhFUPq+58rg+s6g/PyjkuPyB+yM2rDnkgEc+pzQIQUcN8&#10;xVeK828oDJgFecjsa8ZXADY+ZfpV8Aq4keVmZgHzjJ/xXmkEiHPBXj6UDa7qTuIIOSMV5MhOVOT2&#10;zSq4SN/NfKHuyCOCe30rMZEZLEMFAwcV5FEfGG2n9Ky2ZIyACAPQ8A0VlG1xvlextgyNu5vXFYit&#10;jG5BYEnkmsLIWyAAQDggVhW3ORghR60BdJwhhoo9YNsh55ByPoKLZmT5toIPp6VmU/MARwB+1YXM&#10;0gHIC/tSACjdXQQVkIBBCg+3vRqkSRLksAwx9aBLGRIH5IXigKxD4DEkdx3ApRF8hJH0H6kNMBSm&#10;wEg4BPehSWr7N6g7M47cGgqrGQ889+amthoEh8FJ75oxuW+wCRwq496jZOQ2FoJPZA/qp+Fi++Sw&#10;dUT/AEFqDXMG50YncFx2oE8rBztBAHpSiH5ywOeDQMGQYYAA9j61Ka/5VdJF5YUESnbznB+nIofE&#10;o7kgf2rwTCMM80VGGWIlm5BwPY0XaSfp7Q5Mpk4zt4x6ViC4y5AG3PPagp878nGe1eKls/Q8YpZF&#10;CilRu3chGZVnGC2488ijYIvNuQqA5Jw2Oc0UZdqkEBif2p06a00PqKyEjCAkjPHaq/PyPYgc8/y/&#10;dScSJ087YmDsorXenx09eoqE+ZInz579+B+XNI449jNwM47dqXdS3y3mqNKhZsnAyMlRTVIxMoGc&#10;eue1FpsLmY7Wu78qRqkjPzDg0cDgfyQ3BC4yVINeiTIHJ447d6EZNgGeT+WaOgO9SWUc8YFTiSAq&#10;4NDiAk42yShWHl+tHSxsAACTj37YrDQbiQVAY/2o2NSuFJ9P3oi60pjasFFwoY2Kj5g39qPWLeVb&#10;dgrQ/uy7MZ27a8i7sALn3Oeab32VJbGWtpYilJz8p4NHRXmMk/oMYouVtjsFGAOa8iByQy4P9OKT&#10;QPaAc5vSOaJZWJz35GBShV3ImRwO/vQbWLaOSSPp6UobEWABnNMONFPxOF7kRPZiZwAAG781FPEv&#10;pu2Tqno/qS4En/2v6qrySqceSrDAc/TOKmbEMeMDHvSTWNMt+p9JvtNvg4tL9DBKFO3OfUH6d6p9&#10;dwPz2BJi/wDcCFa6VlsxctmQRdEKxPhX+0+itfiH1zo+/lt5NNSTYh3YxkgZ/c/3pd9obpFp4RXT&#10;dV29ulzpusbJJAF3I8b8Mp/fH5fpXP34WPDy/wDDr7RCO2uFk1C0haaK8ilXIuIwuFP+K6mfGD4S&#10;x/EB8CeqxaXIn3nT4RNZFDlo1BBAP7Yrzdpw1DSY3sLiaBF/5XoDIfhai1rmtFcH/wArQP4OrbSO&#10;mviAtdZt71lvmvi8VqHGx7dvQflxxjviut9xavf+HEciELuQNzwO1cY+hrfSulvHvozUIIrlW0eH&#10;bqZjBK+cBzn9c8ev6114bqA6/wDDZp+p2sjRmW2SQDtkEVk9LkfLO5xdZJ4HwrTJx2RtaWj6apUV&#10;HaTDqPULxjuMkuO/oKbpbaS+srlkRSWPzHHNSmK2RXW1ORMlvukJ9WIoqy0aOHRZ2B+b2NS9bjfL&#10;lW5Z5gAHCqzXIJ4LfA+VlI9eKqv40uo7rpzwQsdWstyXmm6jE6MOwPPzZ+nf86uPqxJPJkIP/wAk&#10;x24qnPjO0K41n4cJ7W3VnuGvodgXk53ACsfO1zonMCW9waCSql8AbaTq2XqTqu6uLq/ufuhWWWT8&#10;IlPov6U9w2aRWSSgYdvxr3ANWPpHhdb+CfwuW+nqhN1MqyXZYYMrv3zUGjt86FkrtckDCishn7WP&#10;9lnhVrg72w5/lNXUtpHc9N+UVwC4OAeOOagPVuibY4wF3blzU+6qmFtp8C5G3IyDwc1CuoLt5nXJ&#10;8tkThO+eajw3dlQJPqNFV1qKPZ3Q5BCk7hmkfTjy651LFYGQiyupVR0DYzz7U7dW6eY7lJcDJOCB&#10;zmm/pS2eTqm3WOMJIZQV9CK0uE8bUmFz437mmlSvxU9E6dL1DrdkF8iKxdhAF4+Ydqpn4c+s5dO6&#10;8tNLdnUS3axyLjBweDWyfxIdOx694gdQ5Zk5ZoskbS4GcH/Fa13Ok2Q6l0/XtLjlsL2zvolvLc8i&#10;TB/Gp9vpXRdBkHt05aKJr3xFwW2PgjrC2vVmpaTclfmkaB9wyoz/ANqReEemzaL4u6vpUJCpZzuB&#10;tO1ShOQfp3xUf6a1GZPFK7I+SG5uBLG6njawyDTx1b5vRXjZbTWtxLjVrYB1PAPp39Tn0/Kp2S4b&#10;lQOY7ebU48VIJWhn2DejDIGfX2z7Vb/wBeIkenawbG+fyo54wApPBYf9gKqa5je+0gxF9oGR8xyW&#10;qJ9CdSS9NdVT2ImybOQOrgnPuAKqtxFgdpxt2F1I8Meo9K1LqvWemriOJ7fVrRnVcAo7A8gjt2pq&#10;6wtLPTL6G3hAjSAYQL6L7Vql0F8RcvSnXPT+r3kxWO3lWOXYcZUnBJrZrrO8a91lpo1xDcbZoWHO&#10;5GGR/moZnLoy1w5B/srRsoc3aExa/q3lO8fmEMzYoiApb6aCDukJJY5qJeJE14kgWHcPNfaxzyv1&#10;p/s7byOnVVXDusfzN78UiBpJLiozZgX7KUQumF9qrx7wXaTHajNXKW6eVINojOCM5zQNFtJW1xSd&#10;vlsc5PfOaTdWNt1r5CHRfxY7j60uYgNpMyHlOfRVwrXsKlvlMvGPzqx+vVeXW0YgGNoU2g9+FFVL&#10;0ZMD1FbBT/8AJM/THvWx/Vngr1Auh2WrwWM19azQKVMYyUXHcjvXXPwoy4ceZ/uuAv5WT9S4E2Vj&#10;bYQTXx8KtFTBK4OT6msRWjRTh9ucEAY7j6UsvrE2s7I4YOjEFSMFSOO1L+koI/8AaaxEjARGZVYN&#10;2IJFd+kyKiL288LnEeE/3RBIKNrYn4cvBq7u+n4pWSK1W8yNjjaxYjufz759apb4bINY8LfjA8SO&#10;k9XbFtq95JqNiTwA6KoIz7lSv/0tX34269f9P6Ro+s9Kvd3rab5KywW4yrJxk4HPFVZ4vXF6PE3T&#10;+qZoPu0sssc2/BG8MPLf9MN/b6V461ucP1Y5RjIO48+KK9OQ43sacyMPsUP34TD0Vf3F34xTvnCy&#10;X7AsTgEduahPXulHS+tdUTAGyYgAetWP05okSdWbjIIis+4tntz3qM/EB003T3iVdymZZYrs+dEy&#10;chgQOa63+Es4jkfCT3a5b67xzLje4B0f6KDk+aoyMHseO1K9Ht7WXVIortnjgkYBmUZKj1OKIViU&#10;bOQzDORRZdJbiMs7ArxjHeu6m6XJmvHBUj6n+Gm28UbQaRpvU1ktrfSL5jTKVd4wQSntuOB/5xUg&#10;+I296a+Fz4dbvTdKiWTXTYtaWsEI3PczsMKAB35/1pL4VW6dQanHaRlI7tAWiG4g7B/UR/aqt8Wf&#10;FzS+lviIstCvvK1/ri9n2rGGBg0e39GA/wCdhz7gZ/Xzh+IU+XqOrQaO2jucLPG6v5f+hehfR0EG&#10;HpTs1hNd1zttRn4avD+boPwk0uHUkmTWLjdcXYfOQ7n8Jz7AD9c1PVAVTnPtn3o67lkub2Ulmb58&#10;5I5P1os4kcgocntXonDhbBAyFgoNAFfsFwTVMg5GVJOTZc48oKxiVHYMAV/vTHH4iLpniPf6JKI7&#10;e1tNFGryy4+YhWKuM59OP3FPyxE4GPl9+1Vn8QPhfZdQ2dz1Hd3lzZx6VpU1ncrbt81zCzBth9CM&#10;gcevFNZ5cIXOYeRypfp+GGXPZHkD6XWP5npW38CXxUDxZ8WZdA+/2csc0SXMQjJIRORtJxywGP35&#10;7VuVoXhc2qeLj3FxcPFpcmntFtQnBcZ5/wDPrXLX7On4a9abUupPEeKT+E6ZYIILO1lyJJo+MsT6&#10;f65rcW5+LC38KrrpK0uNUlll1i4azkLTFgHx8p98dhmvIvqLKbFrm+YU9xsf4XqTG02GGD2cd1gC&#10;jx9lDfFfRB0317q1phDFDcssYB5xx3qORRg/MTk+n0qS+MEjXniNqNxLgm5YSBh2IwKjRkEbH27+&#10;wFetdGeX4MTieS0Ly1rza1KUAULKBOwOE25JPehZTaFGCRQJPmAOcFefzrEA7gnkirWuFRucd/Cw&#10;C8jkAnt69qzAXa6TIO0MA3PYZoQ3bySBQpYnSPcgwx70TjYpFsJaXfC52+NnRsvRvxRa3blH8v76&#10;Z4lXgjJ3Aj6cit4vhV8T4/EfwWm6Y1Kfbe2iE6fLIcNEynPlk/mBitbPj56Wbpnxl0/XkR5P4jZx&#10;q4IwVcHaSP0Ap/8Ahy6+XTNYhDFI4r5MCV3xtcdq8werZZ9M1SQw8Wf6rq+hSR5OLG5/wuhnVXVF&#10;9rnwVanf2MZm1LT7SZFiIyWO08fvmuJ3Vmjas1lcX93aT29ve3DlWZMIzA8gfSu13wi6gvU3hpqt&#10;gxWZFVnIbkPhuT/etD/jd+HnU734jbroPTHgtNC1nOp2MZG1UnbJKL+Zzj05ArJSSfxWTnt3C208&#10;TpcdoZ4VHfZz6hNN42y7pI4JGspo1DHCyYHYf2ror4fdQ9Rdc2VzpV09smjxQZhTblzIpz3/ACFc&#10;sPDyx1Pwu8e7S1JazudPvBbyhiVaJg2GB/aun3Q2gWmmdUWNxqepz29pEFuSsEhAmBB/cc/2qy03&#10;NGHnx5INUVSy4z3xuhcO0W8RguSpLHaexGM05aP1TPptvJDEojWcjnHbHtR3iFb2tn1G72BaSxn/&#10;AJkD53ZU/WmYXKRSNJIzeXbK0rKRwcDP+lepWyRZWIJXiwRa5Rulws324XU66/qtrfgz8V4dU6Qk&#10;sLkQNNptw1ncRsOQmSRx+RB/WrI8Qfhs0LxC6hsb21aHybP55ZQRlAR2z+vaubXQnj5edN+NaqL5&#10;dGsNQhM0mUwLnvjafet6Phl8VmvOj7q1urtw98xWLee6t+E/4rzBqmSI9Uc0iqNheqsLTpMfBZNv&#10;skVx/da8eOfQdr0N4mX+nWpZoYCWjc/1KahZV7fAAzn+1W18V/S82j+Jcs0sgf8AlY3e/wCVVVGs&#10;aMvmM20HJI9a9Kem8x2RpscrzZrleZfVmG2DUpAzgEpBf9XWGldXaVo960stzqQ3JFEAzonoSPTs&#10;aiXx59HeGUmjQ2GsXGpCZrQRxCRRsaRwcc9vcf8AvSjws0K6g8StX6j1i1fzri8eG3MnLiJW2rt5&#10;yFC9vetX/iP8Z5PiM8bbnpSK2a3ttIujG0rrgnYfcn9K5z+JWdmRacbsNcfH+67T+H3pTSsjIjjx&#10;nh07W7nEnr7D7/ZUT4t+DV74fdBanNp1zC1kUzM2NoMf5VtL8Iept4q/Zz6za2elroc8lpPZRNDH&#10;5f3ogqPMGPVs8/X0xiqJ8edbuX1+66ftraSWPPlNCoLLOg7qfpxW4fTviRoF78Jkd1p15p2jX1vY&#10;iKWwgURiykXBOBjBLEZwOOfUdsR6E1rHwsTJmzH1beL4sq89Yem83OkijwYt9PF14+6W/CZ050/4&#10;WTWnQ9lLbXmtw6aLzU51XMokY4259PlPbvxUj+I/xsXo7wwTW+kr371babP921GOM5Nu+SMMPT/o&#10;RVOfZ6XVxb9S6kbuJrzXdXka9kvpCQREG2AZ9vmY1PYPB3RvC7xF6jutZ1OS20rra6aMWMhUwsWz&#10;yQfqeKoPVMrn+mWStk22+6+eVCZj5EWtOgDbc1tWfH81MfAL4yo/FHw/1BbTzWmLLbJIy4Jl28nH&#10;bH/mKdOsjb33VXTfSKsZRp0X8c1Ft2T5nIiRh79zUF8HPDXp/wALOpdSk090i6c6PikubyViPLnm&#10;xvOD/wDY04/D1qdxr41zqzUI1F11beySwkclIBwi5+nNc9DnPb7r3FxPz8JrUJHBxYeFd+hdRx6P&#10;Y27xkK0QyR6nFMPil4kL1n92EQCbOXPbkU26z5ljEhLYQrzz71DtU1dLUNGgJfPrVY/Jl3bPBUF0&#10;u1m1OWpxR67Iq3au0aEZAHDAc05askEM4aENsPAB5IpJ5puXsVQsUwNw7c0v1KJILuQbQyk8fSvU&#10;f4P17UpH2XNPWoLmsN/1SOElmAJGV4Jo5YzC+RghhRJi8teSGz6dsVlJWfkcBeMGu3lt8hc6Y7bw&#10;Vhx84LJjb2x2oS/PyuSO1Ye4+UDAIznihwMFXAB2E7vrmh4RXbqC9u8sghQSPY4rAiIDMCMHmiyf&#10;5gBBweaNEvmcglfTmgQlCr+pBt22ZYtnvwOwrJ/mpyR+poIJJJAUpn9ay6iOPPc/lREI2nn7LAiK&#10;x9yCTgY5ry7lbbnIPf0xWWBGGzj1OO1ZR96EnPt9aMlJLRfC9GilQQSSTjmsH5GIzkrXiM7csfy9&#10;aygCpg5GeOBQCI2SAELIUFsn9KLkfzeGxuHoBQVYxcck+1GSYTBJAPqMc0dAFHuLhyscsx7Y7Dnk&#10;0Jl7HAU+tBO1247CvLuEZPJyeKIomcdIW4so4OVzz7VgcLgEbu+a9ESFOVIzxQdpGQxzlsfpSSE6&#10;DYRqlWA+YE1gyBSQF9cUW0axkbBwvce9JOqerdJ8P+mbvWNZneG1th8qj8UrewFRM7Ngw4HZM7tr&#10;W8klPwRyzSCGNtuPSXyR2tjaSXl7LHa2sR+eWU7VGPQVSnjd8W1tFYz6X0t5kMEq7XuiMSyZ9AfT&#10;iqg8Z/irv/FDUZYijWulwg/drRWG1h6Fvf3qsJde++BHklGW7rGfwmvH34ifivn6vI/A04mODokf&#10;qd/wP7rf6bpkWAzc4B0p/oP2/wCU9y3sl9I1wkzRclpQ3JlP1NAn65X7q8QRQgGFbGMY9qjWo9Vx&#10;xAxogLk4OPU1G9a1kl9uZEUYxg4Ari8enmQ/V0nzK4Gz2n7UteS5mUyElu4x2ApErec6OThSfXkU&#10;26ZGtxOxy5OcgHkfpUmsdNSO3jc7c5xnGcZ9KnOa2EUE08bgSnHQdOitkBdcqx3DA4NPdjby3uqW&#10;tlZJl7pxDFEO5Y8DA/8AOKQW1wNPj+YoJF478c9uKuz4QvBxeo+pn6sv0LW2kP5VsjEgSTY5OPpm&#10;rn0b6cl1vVo8Ro+knn9vKi5k4ggdI7sf58K9PCPw4h8KOgbLTot8N2V8y7YH/jOeTn8qke3a4Y57&#10;Z59aM/HuydxznBPasAkv/wCgV9AtNwYsPHbjQimtFBc9eS5xefPyvPCXfn0B780FZFUgnIJ/Sjdg&#10;yMZHHOexosjnt29qmgoOZzYCNcbQoIye9FOvlnk7g3bFClTf8zFsrRaB2yCT83Aomjyj3XwUZDFu&#10;LAEY7AeprTn7UbptIeoukdWRghdWsmxwBg5HNbhruic7l47/AFrXf7S/pBeoPh4XVIkEkuialHMx&#10;xkrGRtJ/cis56twzkaXMwfF/0VnomSIctjjXdJV9jx1P/s94savpRkympWgkUKcqzA1vX1FAmk9d&#10;2t0u6Ni4Rjn0Nctvs8/EWTpPxx0WVfljlBV2B5xxXU3rxI57G01AfOu1ZFIPNeU42kMc0eCu66fI&#10;HMUD8YrCO01U5+ZIpm3YHqTkf5qG+WGcnPyk+tWL4swC7tTOoZhIiOcDI57n96r+zsbi8cCK2lkU&#10;HuFJJr056JzGSaTG4mq4XH/VeK7/AKiWtbZd8BIp1eI8HBU+1Uj4geDlhoel9b3iXc9hrMBh1HT4&#10;0YeVPC5Pmj33A5P/AJxsU3Rd5HcCGeGaKRmwFkUjOe1VT8W/grr150tpF7arc2FydQW1kjlQjzYm&#10;+UZB427sfvVN+JDsLP0aXF91u8CxyPCd9M6ZqEOWJxC7b0eFev2Z2mW8nhjDqMlvbT3bzmKWXZku&#10;oAxWyvxA6VpGjeEer388MMUdpbNc52gJ8o3dv0rWT4FDdeHnR8+hXzQjUtPvZI7pIz8qE8jH6YrY&#10;/wAZunG8WvBCfR4vNcamy28pjOGjQn5jn8gf3rzP6Yz3xfTG7kHwuz40MewGRv7rmjqnRWrfE/8A&#10;CaLe5v5hL/ELyawikJwxLkLuPPygHP8Aipt8N3hC/gn4I6T0tfTx381mZJJGK/KzSMWYYPfvirS6&#10;v8J28GtVm0e1ZWso9vloP6MADgfoKbJIfMOQCwUfqK9fem8SEYjJ73OcOSuYetfU2Tk5DsKIbImk&#10;U2q5Cnfg1Zadd9KXvSBMVtHfgzWMKgBY3UbiAPzGafvhZgj0/wAabVHBE8eVcH6Mvaqni1V9F1S0&#10;1Kz3ffNKlE8fH4h/Uv6rkVeHh7Y2954y6L1FYfNY6zD56EDhXyoK/wCazebAdOdk43UcrXOb9jXI&#10;Q07LGcYZqBewgH9r7/ktjfjW67k6N8J0ltVHnzRqqPjJTJxkfvWjXTnU09n1Za3920l6wuD5iMc9&#10;19BW3Hx43MknhVaFTkAJ9R+IVp3o0LNr1lI08Nm/mZjeUZjVsd2/vVB6Yx45NBnloWfP7AK+9SZU&#10;rdUx2Wdvx4/cqc/EB1VY9c38OoWVs1oq2gibK7RkcGtULXqT7pfTRq+JEuHyPX8RrazxXnvNR0+2&#10;W91HQtROzYraauAg9N4960D686lk0Pr/AFKMM6gTkr7GuJ5odvO43/79lq8raWghSbx9tv8AaToS&#10;8uBIQLaPzcHgMQcEY/Wifh11GOXSbedY2gi2goqfLyvv+1ERaynUvRs8MzEqyHJxn07UX8MSTp0o&#10;Y5tvlRXEkeM5K88VUv3EUqjcGuC3e6L6+tusfDfSJk83zk3QSBxggoe37UvH82A7Sc+hxUQ8D9LN&#10;r0HcRLJv2TCYL6oD3P8AipDDflGIBAYsBVYLbkMJ+yv2SuLPqUe8SvNPUokABDoobJ9QBUfNuRgE&#10;jGfbvUo8Solt9bV8E+bErHHpwKjbHK5yWXHr6V7l9Py7tPhI+AvP2txhubLd9omLAmb5OM4BNGKm&#10;OSMkemKCWyQQTz/eh7nV1YEjHOPersqpa7aFlgJVyFAC8ViKMpjDEZOPyrNs6ukgKnk9j3NZkkD4&#10;wT/0pPPScofrtBLYfA2k55zQpZREy57N2oHkkTBgCT9a84MkgU5Xg5zxii48ptznC6WTGrgsByvH&#10;FZlkAce+OaLyYVxklT7etZclFIJP5e9KAR721RQQd6MMncK8V3c5xjg+xo6ONWQnHp3ovafOACkA&#10;jOfSjDh0gAfPSGUERCgYI5PPFCjiLBue59PSstDv53cDFBU7dwLNljxx/akXaerqgghW4XIDZ4z3&#10;NBmDh9rAfWhyIsTAtucmgtiQ+vFKHym3DseUXHgltx4/1o2OLKjOMHsKCsSJnIwpP71kOqsVyRg9&#10;yPSjJRNaB+pALHaV2jCkqAPWrF8HBptnp9xNqemWeoW4Xb/vBA8sn1FV+CrO2Du57fSnjpezm1jW&#10;7O3Xc0ckiq0WMrIM8giq3VIjLjOY07furbRJ2wZjJHt3C6pTXxh8PtFtulbbUrJXs7oPiSFR/LkU&#10;5wfoarXYFCADJAyG963j8NunekpOn9Pi1e0ge41RxbtDKASgPHAP6c1rb8VngUPBvxMltrQSjTLg&#10;mWDI+U5OcA/rWH9JeqGSyHT5nEuB4J/wug+s/ScjANRx2AAjkD/Pwqnk4Pvn29DWFyshGOD2PrQw&#10;CsigjHPt2oxlCOQduT+9dJulyh7CTZRKykgHJznH0rNymGUNyfp2oYHmAZCjn9qEIQ5ODt59eaLc&#10;LtHRpFry/fGOMDsK9KiFvmJ+UcY7UFTskIb5iPaslNrjAyh9/ejPdpDHDwgxv8xBGBQ1l2gAY2r6&#10;nuaygO0AkZz+lB2Bp8g7vWj77TlfTwvRJsY45Dcn60cMmMqRhRzz7UFUAI3Dnnn0ockqthcEe5NI&#10;Js8JLG0OSkzsZJdoUNj9Ca9ZMIpgzb1VSDx+dBlHzgZO36cGgSyMzo6kYjbGCeKU4WKQidtdvrkL&#10;Z7wOvhrnhw6eYSUTIU+vNU746dPLpHVP3khx95B4AOOOOf7VP/hi1gXrG2B4b5eeBWfiR6ambTZn&#10;jjyyMrfXaDziuK6ZlHB190Z4BNH+a7FqeI3M0VrxyQL/AJhUAqhZgVHHrR8TFmzxzyRRb25VyR2b&#10;n64odsu19x5xxiu1BwIXHAyjRRzbmAIOMd68cs5K5ZT2BoXCpgHP0oIkAQkDn+9ElmgO14HaykHO&#10;eMe1H2DxpdKrjduOBx2+tJ/LYbCQFPbHvQ03RMu0KxBz3opKIIQx3ODxwpf4pPD/AAzQbeMs3lW3&#10;cdsk81EWh2Nk5JPuafeo72DXOjNCv4HV+JIZSp3YZXwRTB94yxG0DBqr0dxdj982b/qrnXXAZXPw&#10;3/AQZiVAGSxz+1BMfzD8R9ee9GKwORk7h64xQQzld27DDgematm9KlcwDlZHL/KRu9sd6wzsT8xB&#10;/OhRYySTnnJPtQGi2sSpDevNBI+6zIS+fXHY+1eCZj75ZfXtQjKNhBUA+45zQFbYAQeM8UOekpwF&#10;2hKN4wTgqOeaAiEEjAGOxFeX+WM7c7qHK2F2EYPbjg0OR0k3Yo+EEjcoIIyf2NYWM+YRnAP6ivRD&#10;DbCWI9T6V6eUowwcY47dqPzSIUG2V75QxAwzY9RzQ1fbx6fWgMu2PPOQe9YgcoxAUtz60ZCSJKdX&#10;yhtEFAb+oc8Vh5GSMAjAPr3xRobMhB4OO2KAXJTt27Umz5ThYKsFC2xjB4yfQUVPFvUlSQynHtWb&#10;c7GycgtxXnAV/kz39aAFFGGks5CDubAGBnHfvXo8spZTwv8AejImIIJPHqe2a9CxOcLx7Y70d0kx&#10;trhAjfzmbIK57+5oRBkYLnjsKDPGSi4JTn2zmhxoyOuRuIokLrhACNtYBhvz6mhLEG9P39aNWNVj&#10;z9T2orzDIh5zzihutL9sNWUXdG2M5HNFYc4ycjPb3oeCh7Hj61iMvLdHOO2fy/SlApt7rqkUzkNj&#10;BIx+lDgZjwSfbijWiVUAJzu/c1hQEgIzgjjg0TnI2w12V5dsillX8J/Wg8bC3I5z7ULIROTgj29a&#10;JdTLjOV9fzoqThdTaCMRC5DAlSD2FelkYEAgjPByMmshW3cggj19KMDGRduQSvr6UCibRFFFImUB&#10;9uOe/wCdZeLa5ZiwZfX3oRARgTkj9uaxGqyKck5PvQspBDRwEFsOjNk5PHFDjPlouPmA4waxboqI&#10;3f8AKgtGBhQMen5Uf2RtBrcsuwVgQo57c4oMkgMpxk596yYwxG7I9selekQBhyWOKAq6QcTSFuwB&#10;xj347Vm5YKN2Dg+o9aDvwcAcYwPestEcAbtyD39KKvKPdbVg7Qq4XJx68UJUMa+m/wCvrQWcDGPm&#10;28fSh78k4AbB9qBQjIHaL8rA2gH07VmNDtYcYHfjmsrHvdiTtA9PQ0KEgk4B+XigTwgWtJtH6Jo3&#10;+0N1FbMwWOU7XyPlAzT/APCf8NnUWi9f9Uy6dqy/wCO9aaKEfLvUjJKDtjOf2pj06d9Pm3xfmcGr&#10;a6C13qXp/q3py8gtkGh6jF5V3NnBi75yPqPWuT/iriOn08OcLY03Xldk/CjUI8eaSIcPcPPVK4es&#10;epX6v8I7u3tJlK6enlFWOPMwPT6cVp7es/JD7ieDnitg9e0bV08RNXsNILz6LLEsqHJIDNwQB7ZG&#10;apXxU6Ym6Q6rksnjVSu0hV9OOc1S/hJnU6XEcK+PuFafiziVjxZUZ48jzyqx8Ten7fUrSN5ZpN9o&#10;rFYs8Ekd8VA9B6hs7OeJF2lon/F7/nUz8QI5rjX7lQ5CmBSgHuA2R/cfvVYT6A+kItwMyN5uGx35&#10;qq/E6R7tR2k9BUHpIbcJpA8rbnoHVfv3RFtOrCWNlzz3+lMktnPfXNzCUOVc/KP7UT4H32ekoEGG&#10;UAYQ9xVgdNaCNR6mkYqCZADj2rnULi5oaVuDbmhMfhv0K8WqJNsKlTkcdqsbrrwzkveiLgon85cS&#10;xk9zjuB+dS7pfoRrONXaHAJzwO9Su7tPI08KIkmYjaEbtWm0YnCnbO3sFMZWEyeB0LhwVpc6lEbj&#10;aA2D7j9KCwEikAknFSzxl6Jfo3rS7QR+VFO/mrt5HPpUVgt/MOQQMDvXprBymZGO2dh4IXAs/Dkx&#10;sh0JHRRbL5ikEnKc0KGFWGXO0nmjEiVmOSQcYoLIrq29jtU8YHOalF3hRtjiboIjWPG6LoIW2lNJ&#10;Ii35kfzNh2/KvbPv/wBq10+0A+FRvjNPQ+pdJWkFutiy22ryhdudzZLk9ie/PfH6VOPi56/0jonp&#10;5LiaOWR9PgWVY4V/myu3cAex9/oKx4DeKvVfVWg9OJB0lrNt09Ikl3f30lsyW8ACt8xcgA4A7Z/6&#10;V579W58n/wCUsbI72WA4eF6s0HR2wekmSivdonj7+FY3SulWHhr0NZaPGYLTS9CtVhV3IREVRyx9&#10;ueah/wATvhxoXxD/AAn6zf6DqqTwQgSu5by1m8twSi+p3cD8jmq81v4kpvH3UNb0HS7ays/D/Rwo&#10;1jW75CHuVz8yxjI4YAjnuD2q4NI1no7xG8KtB1ieO10Xw+0J/LsbGI7JdQYNhcoOXLMD6c/N+Z0X&#10;rb1q/T/bw8QbS7i1lvRHohh/+fqfLgd3/wCr5/qlPgH0X1z0D4FaZJryaPpGgPbxrpek2DktbR9y&#10;8oxy5/XHPbtT6pSRAVJYHkHFL9Z15L9xFam4SzjG1YpW3mP6f9qQx7YQEIwVOfrW59H6e/F01gl/&#10;UeT/ADXL/XeqxZ+rSSQ/pHHP2QVQ4+Zjuz7YrCFXJBBJHOaG7/JySwY+9YiVVlII5xjArVg0Fimn&#10;wgBA/sCvc4rPlYH9Wfyo2SNYwMYJ9c0WZGLHPf6dqAcT0gYR2ViGHanzcgHn614EW8jDaQPcUKVS&#10;vIJwaD8xOQuc+/egOe0lwqgvSrtxuwfXmsxSZBIAP+lekts4BG0/WstF5acLn3oWAEPqBQQoZiQu&#10;T24oR+bjbgj34rCRlAMAkjvk0Fw205Jz370DyeEkEBtntBEQ4AALDOc80YB5IHGceoFeWP8Akk+1&#10;ZgYxBcjOe1GTaRCwDkr0bBn7EEe470FyN2ACuD+lGs42DIAK9qLZuCSWwp9u9JHPSlOoN7WZY+QB&#10;kH3ouIlA2/jPfHNGBw8QbABoLp5pyMhhSgfCZeQTYQlXDcMe3bvR1vAk7qkhLIx+bPYj2om2XdIM&#10;jn/FGpMkcxU54OSRz+lNy8AqRhud7jdvd8Lcj4UNV6a0jouO0up7e1QRA7RhS2R/71CfHvwV0rqL&#10;Sr3X9LMcbWrEnAwZB/qa150SPW/E/pi+n0m7udNuNKl8uBLb5uBx/M/zj0p78LOs+t9b6hfpe48y&#10;7UHEjk7ckKScrXmifXZsXXnvxT9O+if59L1gPTEeVoYOURuDf0nvrwondwKjtju54JFeC7doYYPv&#10;2py1/TJdHvbiC4XZcwOUZSckGm87SoBB/wBK9JY8wkja8c2vKeZAY53McKQJITK/sM8YrzRbW2sM&#10;+vasMzRyHncp+lClctFkEgH+9SOVB2hY2DcQo4HrQJV2sAoBJPHpQ8DaCqkZPpWVUKhJb5j9O1GC&#10;le15QFRc4zz7dqyYAAoAyM8A0BZUY8g7vf2o+NgIiQd6+59KJxIRtawjpFpl9y5wT3FEKhhkG1SC&#10;RyTSgKrOQSxfvWZYixDYOQMc0YdRSXx8UEDBRhsUcd6M8tpMFhtz7USzEsQScg5GKMNw0Z5H4u/0&#10;oH7I2EDtFyK0Z28D0/ShvGTKQpC45/OsMwcg5JbuSKMDfPxt7etFyjYwFefjHBIP9jQSApwSSwHY&#10;1nc0shBJH+KCQASe+3g+tCkslqHEzxqobPPb1qZ9J9cSWenLYsp2yna20nJzxUNZwuACfzp36Ymh&#10;s58uodnG1cc4Poaq9WxI8jGcyVu4fC0HpvOkxsxj4n7T1atvwa6zjs9UFvaXURaDJ8tnyVx/SatT&#10;pazi1HTNQuLmNRY3DGQRIudx9QR+eaqLwX8L9G6a15dSuI5Wjun82dlPJY+g+nNXL1V4kad05bWl&#10;pHYyqb87YViTMaD3Y14/z4vympSMH0gOugvWcR93Ga4fUXDytdPHPUNIvNcKafYQ2c1u380opUtn&#10;0NV804Vz2Umrg+J7o4aLLZ6iluAZiRMyeufw5H71Tkp+8kkjAx+ua9VekMiOfTY5GEkV5Xlz1tFJ&#10;DqUjHAA+KCCq4bvnH7V6XIYbjgr2ArCuIUGf6uDxQmi3PuY5A7VqapY9wsfdei2PGzdm/eiRuKhT&#10;hiKFLHsBPLA98nFCEWzHAA9yaMV2kOcSKCxCcJ8w5GfzNZhJD8+n968qsZjzkCvZ2Z5AJ44oJLD8&#10;r08DAHuN3qPasg7SpyDt9D3r0rtJGBzwMc8V5cRIeRkc5ohdcpy2jpeZlEvIOCfShAYnIB4/xQBO&#10;JDjOCpzzwa95wKk4A5yPr+dAhHvCzKAue/HuO5r0LK642j9e4r3E5+YnJ449KEoWDj8QPfIoAcUg&#10;GW7d4RcqbX749Mmi1BWUDJ4HpR7MsmTjjH7V5BsT5QMj3FGDQ5ROZ9X0lZMpZQDgkcDJrJdUGCo3&#10;N3z6GiJAgkyxI59OaNZc9zuyc0XHlG2Qngrxk8lv6SO+PrRTfK+cnD8/Q0Y0YBDZIC+nvQd4ZgOM&#10;DntRhJceKCEGxGGcBT2yKA0mw57+tD3KECgFgefpRcwVXxnGP1oAco3tJZwVgfzArkDdngYwaMkD&#10;MvOCc+3pQWJbAPHPp3NYcgZyTkdvrR0mmuHRQUO19pY989uK8yeW/OSQePqKGpGDnJA9h60aqqSX&#10;xx7UC6ksRbuLRXdSCBnH6CsPGNwHOFGeKFcqWX0x9DzQNh8rIYg+3vRtCDu6IRmUwAOPf3NYmGMM&#10;qgkdweayUATc/wArDA45BoLyZQEHI9aSO0ujVLERL5PqDj2zQ1YK7KpAHf61iJ8EnGV5Gcd68zIk&#10;+4DLAf3odlJa6hyVh1DEDPf24rHzRsCpAIOP0oSy4zxhiM1nbtVCCMduaFlBwDukF5XjRgpOPU1h&#10;GJ4PBHNDmYDeMggc/Sg7g2OPlPP5UbekG/crLy7QVIyAPavKokK5+XC49hQJ/mkCgYwKxH8rEMe/&#10;sKIN4RHlyzMCseCwz3FZin3J2OKEseVGB2HGaAFGwLkjFHxSMB3YQiybC2GBU+tAl/nyFxlR7fWj&#10;GKxQkE5JPrWFXPrwD3x2ohwUgjcvbdi8jIzxn0oTTAcgA470HzMlgTnJzt+lBHCMMcH6UAPlLFDh&#10;e3rPIpbn/loyVQrnnB9cUX5YUYA9PbtWYpGjTDZx296Bb8JDPusP8uMgE/4oUathg3Ibnn0oYAzx&#10;kg8/lQPKMo5J4NC+KRkDwiwp37u6jg1lm+VWABDZobbUBz/XxWAGQAYGBSgeE22gUJUVyQSQMenp&#10;WJV2bRxgf3rODF3HP516MbyTg80mk/u8UsGT5tx7e2KwoBbOO3Feccls8H3rI4BbPzD9KHSId0ss&#10;dsfOd2aLhBUOWx8x496zExyS4JOe5rMjtKCR8xHYgcUaL9XKzGgcAYKk881gDD9gHBJ5rESMxD49&#10;PegtKI1JbALHv70XNpTn7Ra95m1SGUnFYyyHOTg8gUaBjBYDHr7mi5HLSYVfl9+1Kamy0EbrQiuQ&#10;CwzxgGgxN5ZCn5/asxO2498d+aEZAMbTnHJojaFs7HaySoB2gsR2ovzdqY9Sc9uBWYwJGJxnn0NY&#10;lOX7cehNABKe+6IXlGZAxUc8896GbYGM4A5PNAWI4JJOSR39KN3bJBnOe2fSgfsjA43FFxxbMDIO&#10;MjnmjZeVVSMY5otvmcgnIznjvXpAXmXOeO3HFFRQa8bSsyRqvO0gE54rERQPjOCOxPFC83cSSDuH&#10;rQZWUyfMuAOOB3oh8FHYHKwwEsgKryfcd68rMy7cgY4J71hMo5JBIHGKMY7e68A0o/CQ3krBU4wB&#10;wD3oUkAEWcgtn8qDcEoo5I5oCZkABPbmi5KW8gGll3KhSTyeOO4rwc5ZRzmgumSQMAZ/M0NSQpwA&#10;SKOqSWOs0gqjIoDDJ+lYb5pz37cA+lGrcEowIOTzii/maYsc7eB25omnnlGQKRcUxCfNhQx4FHuw&#10;Medo+Yc5HesxxKfTO7kenNekBwNwGPp6UHuCNjC0EovYjIO6mgyqFIY5IA70ex3ordvSiWRo5iAR&#10;t+tGw2UC0NavRK0kTfKq5PHNeAKrg/3rMsbRg8hifwkelCQ7DllB4wRQ3d0m2fCACWU4Hbjv2rwG&#10;XAJIYDH0oyQbMAAcc80XLGWcMMY9QewoA2nAzyvZLMM9vf0FYJMe7I3n09BWAC77BgL2+lD4BAI4&#10;Ht2ozwkkErAUhNzAnjPHpWVmypwCc+/pQ5T5LEA5yO3pQkZEjByN47+lIJ8pxo52pMfllIGcnv8A&#10;WjIV2EA47evFe2EkknIrBUhWyMg+/pS/CMUDSwcsCDjIOaN8ouvzlsr7c0WFDOGUD5qzJOxJXPzf&#10;2NJP2Qsck9LMaEOAeFrO0qSST9MVhj5hGG4FeWLC5ySD+tGUAQekcYwVBzuH9xRTRhVYg5bOKxvC&#10;uMvgnkD3rE8+MZOAewApIBtPOe0hYjjBmHPcE5oSyBC2R2oMcp8wNjIHH515sNID+HJ7UsnlR93H&#10;C+eLYCiKEJ2n07Ud5otyqlSQo7+xoUUgTgFT2DD2rMqq6SEu3ycnA/avMBcfK9EOoo+K9kjt5Bld&#10;pbBU89/UUhjjbz2IUtg9u1GblmiJVsEckGjINwUkjkn0oNbXKS0Ujli/APxIxwecYP5UtSxELFQz&#10;SZ7ce9AsYyXXhN2MMrDk0rgidpjsVflXHvTD3G6CNxtW79nTqtz0d8ZvQ15CzQSW+pR9vVd1d773&#10;W5dXuZLiRyzM2fm7jNcDfgiiaX4qejD5eGTUoQOOT83eu97xRwWYYA7gOc01qdGFpPYSIXEykD4T&#10;JrF6Z5VQDueaLni3QLkMSKPaATXYJ3YznkcUKW2ZiT2XsKz7Ir5UuzdJouY5JIWJX5lPp7U03oZY&#10;wcnOO3rUleJlGAuCRzSDUrGOC0JK5ZuRxQdGLRbbCXeFmgnWfMfO9wcDI5FTu36GW1tjI64ZTycU&#10;V8MOgC80u4uWXO+RgAR2wcD/AAatnXNBtoNFcMp8x/2q9bjBkQcRyhA3dwVUnTtwLTq+GJXDI68c&#10;Ywc0K5VY+rpdw5F129B2pp6i83QeuIJlIVI2wQf6qVpK951OJwwxPKDj35FM4rt7wPgp2UBoLVuZ&#10;0zqCWXQlpI7AJHbhiT2xiuZfx++J0HUHiXqhtphLCr+Uuw5AHv8A2H710H8SdQm0v4cr+WJlSQac&#10;2wscAkrxzXHPxU6pmiEr3Ssbhsu5zuO485ql1kPn1ERDpov+fSnxj28Mv+eFUHipqDahdyqHjO0Y&#10;5HOfSpH8IOuBtbvdNLhdq+aNpz83r+lVZ151GV1FzjIkbPbmnX4cupxpPifaqN0KzNsMgPoSMjFM&#10;5cW6BwKqC4EhxK366JuFutOEJJJPB9gK1l+J/pA9PdXX2FDM8u5fqPc1sN0Bcm3JTJUSg49/1qtf&#10;it6ckmRbsoT/AC9pYDnPpWOvaQQpBos2lapSaOkWvx3XlbZEOCwPb8qtTonW9+zglc457/vVZ9Sz&#10;tGWILDafm49PrUn8O9XVWgPm7lA5UdzWrg+qFQXjmlZ92y3UkbRt+Hg+gFPlmYmhgEobzIvXH4qi&#10;9teI0wQBkD8ZJ7VIYpzsSNCCVwDzkVVk05BtKx+jLRZ9IdkU5Gd2e4p20G1ha8WTGWAw3GSKiPTu&#10;qmLSdsrqsjnDBTgH2qTdKXu+XCnaGOCe9S4e7SmhrjStfw50SHUeodNBAYpKrk+uM1ZPUN4L3re+&#10;EZZoYLdo949MDiof4JxRW+oT3bAEWcLPg/1Yp06f6qF3BqEnyObkMFHdkz/5/eo2tZDCxsJP3Vtp&#10;zA0l38lWkcTDrV3wGjUDscZ+al+DA74IIJ4A5xTTYyTW/WsySguCP9T6U5rvCHaCMn09a9D/AIMj&#10;/wDd5hryf8rlX4guH55oCGlyHbO0qB7dqXaPaJeapGuWRSck4zxTbARtCtxnuaf+g4i+sHynhVol&#10;3KZTgE+2a6ZqM3s475fgFYzAZ707Iz04hMniPpiWeqEW9yLiMjPOQUPqMftUEubZjeuWYfKcgHkf&#10;pUv6+1U3Gu3rSQiOYMchDwfqKrvUeoFguipLZHPPNeNsrIdNlPkd2SV2/wBlrGiNvQCk1kQqbw5C&#10;ryCO9TTTB5XTBcHIc+pqudA1oXirjDKcjAqz4IYrfomEheHYAj1zTjRYNp+B31UmGWT7hCZnIUIC&#10;x9AcVnROpl15ZJIcrGjYXPrUO8fOr36b6SjsbR0e/vpkiCkchWOP81I+iNGOhdL2NsykOsK72J5Z&#10;gOTXbPwn0gGKXPeOL2j/AHWG9baiI2MxmHl3J/bwnjd54ZmJU+mO1AXBb/055J70NWAXkHawqSeF&#10;fQZ8QusLewUMsSt5twwH4Yx3/wBK7BPMyGN0j+AOVz2KF0r2tZy4lW78NPRR6V0abqC6i23N8nk2&#10;6E52pn8X61cfS8LQQtM5JD/NUft7VGu4raBcW1sojjA9hUqeQafpgTne39hXAdY1F2dkuyHdeP2X&#10;dNH05uHjthHfZ/dJrvXgrsB2z+VD0zXMuS2FXO32zTTLaNNuPIJPB9KRzzyWSEP/AE+1VDSQre1a&#10;PTGvwznymkxxx+dPUuqRwwgbwH749KprQ+pRFdY8wKfqcU533VTROS9whwP6TkGnTLQRtItTrqTr&#10;u20Cxy7K00hwPpTbp2oyajbi4Z1ZG9c1XVtfJr+tGe9lLQRH5Fp5uOs47WPyocrH6D1FNMJ/U4pb&#10;iDw1P2owR3u5cgHuOcVCtY0+OCd94UkNjinNtXfyA5ZgW+lRnqLWRHkkHLc0iR6IJo1S2VZ3cbsr&#10;nAFVX11LJeapIrMrqhzzzU66i1eSK1d8lePX0qrOrNSWO3klEgeRjnHcgVS6hKKpK8Kt/Evqiazg&#10;k3FYolJUZGBVOvqkl3LNsD75W2M4GO9TLxu6wi1CI2rLlmwmAOSfeoz0p0ws1xbm4lZY4xnnI3MP&#10;Q1nIGe7LarMl/FK6fhj6UTR7RruUgCNclmHdqrn7TP4l18FvA3VJobiOO/1cfc7YZwVDZ3H9qunp&#10;uz/2e6ChBdEE4+8FuwQe37c1yQ+1i+IaTxa8aJdLt5GOn6H/ACfKz8rOO7VB1Yf9Qz4tMYfpHLv2&#10;H/tKw0wexCZyOfH7rVDqHUm1XUpZ5TukuJC5buST6016lFtgQqd7E5PvR8En3qQMD5bEHueaS6g4&#10;G0HIz3I4JNdMgiETRG3oKpfIXG3dpA04tk27cktkZ5Ir0DH78CNpViTnvj6V6dBLIMlQQcsfXPpQ&#10;kl+525jKkmZuWAzipgqkQPNLOqXKFxEpdYARyP8AFBhHmzEKMnGOaTSENPsG4nHrxSvTx5bjnk8g&#10;4yTSaACSRV0nrpUMixqoXzCcEHjFSa0jFvbOMIGBzycVGdNljtwZGDCRewPFKLK+n1adi0iqc8k9&#10;gKiSjcVGcLHKnnTOsNb3EaDb5knop4Fb5/ZI+Ad/4p+Js/V93E0Wj9LE7SRxLcDGAPyBNaJeGPTV&#10;zrus2tnEyz3F8fLiXHIY8Aj9cV2h+GfQ7b4Yfhg0zTsrBNBbG5vmYYaSQjJJqs1DKZhY7sgiz0FF&#10;hj92YRHrspx+KzxquOldC+52/mT392CkcYPKj/m+grXbwI8OdU1fr2XWddT7wsUnCMDtUk9sflTz&#10;fa7fdadQ3PUF+SbnVJPJsrds/wAqI9j+9Wz0JoY0vQoIXUh8bnYjgsa134N+lC+d+t5jbPi/n/wq&#10;P1vrQjhGJA6rTshVEijiVU2rg+mayISrBlOB6+uaFFGqd+4ODQ9wVMDPHuK9FE/C5XRIsoEzb3GM&#10;hRWFRt5JPDVnyiqksAM859a8MsADkj9s0Y+EgAk8rDbFRuSTn2714xMwBzjb2FYZSHyFGM85obSD&#10;fhcAE+vaj58Iy2zbkESFzhhz2rDS4yoVsY7kUYzNJMN3cDuB3oJc7CMeuPoaJvyicD0gAnYflUfl&#10;3NDCEAnHOORmixnzCAvbgUcuNoCgkjvnuKU75SYjdghFxyHYvJyTjtk0NuHOc/THFZd8SDAJ5wMV&#10;iRizMDnj19KTdlOAUOCsSvlcA4yaKibYG28sDycYNZC7WLAZBHFCjKRhiMk5xzR9BEDzTkZGGmkV&#10;Sfrle/5VdunaR5/wyX1vIQTkTDHfGeD+fH9qpCJVAEisV2HJ/Id6hPg18cN5N4j3vSGp+VJp+oTv&#10;bWoX+j8WA37Vi/VWU4SQY8fZctb6VazfK+ToN/ypzLIHiBjIYsM/+9FqpkDe/pihSMoZtiFFPIxR&#10;SswO5c7SeTWxjFt5WZkdTyhS/wAtQRnctBjRpODjAOTkV6efeAvJOfahBirN8o54pwWFGeATawY1&#10;3kE49eKDHujOARge9DO5CB78V65jEhOD8wPOO1EClhopZigZmyDuGQCD61J9Js103QLq8CoYlUR5&#10;J53E84/aotBKLcSSsfkjXJ9BxXtP63fqXTjbwtts45GCbT8spB/Ef14qg1PfkZTMVnQ+p37K30d7&#10;IYpMpw64H7oyV8BRwRjPtRcTZyGQkn07ivSSs0wBIBHY4oyPGdqkZHer9o2hU8h3n6VhB5QJyD8u&#10;D7UKL5k4yMH0FZZsbQBkZ/SjoBsiGRtJP60RdxyhE0g0VgybyBtzjj60MRMqvkkk+9AWExOQWJyf&#10;T0o4nEYyORTR+ykN/VbkGMeZGOOxwfpQpI/J3Acg/XtRUTck7gBnFGKm5+T8o55oHhASbgswHzEA&#10;OeODQvRcqQM8jNZdRxs/6CvPgENn8xSbTtU2ildtcbF/CCCeTngUIXCFDg8k4544pDEpjyVbIPFZ&#10;klEYwwyc02WAnhBsjq6Sxm28g5X/ADSS5uzsYZ4U9ves7jGWAGR6YNESttVtw7cn3FBrEUrjVdKF&#10;6N15pPgz8Vp6j1qzjkstTt4rZ5HwDBvwN2T+X962m6/+JHTvBrRG0y0lkFpqlvukUgMjxEZ3D09a&#10;0/8Aim8G5/G3ouIaRIINViKohDYEynOM54GCat698I9avfAbpGLXYFn1W108WVwZhk5VdhwffjPt&#10;Xn71lo2S3JyImOrd9TQu5ei9YxX4cRfyG8OVOeAfiFpd94n9R9OxWUFxY9UX0lzb3JjxJF7gn171&#10;1d0Dp+IeB+nafCMRJaxqntwP+1csvCWwj0/x96Z6QhtoYr7Sb5p53VQDJhGzz7ciurGjy28nga3k&#10;TrJcWlsQ4ByQQORXJdBx27C8mn3VH7d0t3nke4Az9NX/AFWvNtcg9Ya0Q+SXZFHoMLj/AEorTrx5&#10;rR0ydwJH50k6Y/nwTXDMA8hcnJyfWlHTdwu6ffgjdkHvkU9q095e2/sqGO9pNeVHeq41ijCuRhnH&#10;Hpk0Z0v0Dbdb3dvp9wqPGjiUbj8oKnIJpF1V5t20/JHzkqaXeF+tnR7gXEhMhiByMfi/SqSN43nh&#10;OOaCQ13RSH40dE0jpnw1itLSVp9QkmQOxOExnnFat6lcbrRDubYCFIXjHtV3fFd1HJ1BBbeeY980&#10;peOMDAVR24/eqQ1EtDbKnbecniubZkr5Mp73934RawIxtbH0B/dEdSwm9sbdBCpAG48cmoNr1opu&#10;RuVt65BVjU81Bns9OgkEgfLhQPUA1DesInm1hV3kZG4sOB+tSIjbVnJgOyoB1cpidd0bg78LjsaS&#10;9AWLX3XlksWfMkdSytyDg81KuodOe8lKAFmPyquM4H0pl8NNL/hnjJZW9wXEgcHbn3NX+nOAbRTT&#10;SSQq0+JqzaDxQ1e1t0SIzt5pG7IQ4559K1V1mPVNUXUYltm8+yuRL5kJz5iA9v2Fbk/F50+IfGfU&#10;ygVpDguvc4wMZqltE6OHhyuo310kczXu6XL5IUGtvo2SGtBPa0WJM8XH/RL5b6S26u0G9VRFBc6d&#10;CWAP4n96n/jzqaXKdK6zGCkltIts5AwORnk+9QjrDyl6S6b1PiJRI0Hf8XYj/NSPqK5i6s8ImiaQ&#10;hrWaOZMjkMD/ANM1ochwc0FVU+9shVn6Npyajp0azTiNpI/NDr8wGRwBVddU238D6nW6dXO1yolX&#10;gZp98JNWEnTNvATuK/gbOc0j8YLMy2DOZWXyjuwBycVTSU1/CRG6u08SXR6j6MknV1ldT7c4xW3H&#10;wn+Lo8ZfAGzkuHzq3TX+4XQP4vLGdjEflxWk3hz1FBPYiFmIjmQg+u01PPhB8a4PBLx5TTbsTNov&#10;VTHTbgk/LG7fgkI7DB9fYmoVlspB6KOGQB9grafqqETanERIc4yyn86eJittoZcAsGj9eKVa70t5&#10;HURjZEdYlxv9/akPVc8lnosmOUUBQRzig0Fo2qaxh3lxUe0a2F9fufMymz5SByp+tR/U7eSTUZVK&#10;udoOW98VK/D5or4XDbSyAc+g/Sg6p01/ELiQxArkenFOys4FJl4BFqMdITJ/Eo2BZfK55GK268Of&#10;jM6j+Hl9OsJ9Lh6p6WktEZ4Y0/32yG3J2k8OuMfLnNawab0PKsjSEZ2Ht+VWn1rCGTTjyuy1QMo9&#10;eB3rov4f6Dj6lI9mQSK6INEKk1HW5tOj92FoPyD5Vu+IfiP4RePesp92vU0DVplWXypk+7SgEZzt&#10;bGR+WfWonrPw5av0vfW2r27Jq2hhw4nthuG0cgmqZ618PdG68tTBqlt5yoPkKnY8R91Ycqe3an3w&#10;t+KfrP4Jbu2udMsL7rLw9aPydS0l2a6urP8A+6xE8sODlTn9hXQMjTde0NhfiS+/B5aR9Y/bwf5U&#10;msbVNE1t7WZcftT/ADf0n+fj+a3g8DLiLSumI78w2zaZJGI0jkX+Zx3yD+dUt8bfihZdVdRQaJa2&#10;bWyx2MhV0HBYex9+x/8ABU/+H7xGtvia0I6109bSaX09JLuiLxFM5PzLtPbnI/OoP9oTo1j0R1J0&#10;n92EAeSbyrhlGWfcD3/auF65JJOx0v6Wlw4Pffm+l1D242NLWmzXfjpUfp/W8wt9NuSTHNqFuJGy&#10;ezdjn9RUh8ZZJLrQen7mTbK8ttsJXkkhjmq38UDLB5X3VliFtM0bN225OQf8n9al2ttLD4YdPyNc&#10;iVyrkled2H5x/mtr+Fb3/wDVNpPFLmfq15GHI0qNqu30GV4PpRc9q0zK6MoKMD9MetGSS+eC+3k8&#10;8jBqWeDHQUvXHVtvEUH3SJt82TwFHP8ApXpHOzGYkDsiU0Gi1yHCw/zUzYIxdlOHUHV9v4L9FxXN&#10;tBAeotbC2liCfnkZjgE+uATn8q1W8Ifhxv8ApD4kepuuOotTj1TXLxmTltxgkONw9sBcAevNXX8b&#10;Hjt0v4Vdb6XDC8Nzr17MlnYuiiQabAW+eXHocE4PvQINPhijQhvM8xQ5kP4nJGcn885rh/4Y4rdS&#10;1jJ9QO5olrfsD8eP5rtHrieTTdIj01h2lwFrDzlnLAAlj+WKAilZzx37Zoe3jBIG30xQnXOCRgjv&#10;7134UOFwl1u7Q0+RCCT3pJrkFtFpM0M9jd6hFeAIYLfYxkU99wY/2o9zhgOTk0nur620WGW5vLmG&#10;yt4RueeZ9scf1JqJksc5hp+0Ky0rJjZkN92Iv+ADRv8A98Jf4RfEZ05pHipqvQzw3SrDoqyTQuFc&#10;RxLjOcdyARnuapT46vGXovri46TuOnL+yaHpfUc3f3J/mKD+r884/fv7LPEbr3o/oXovqrq7p9H1&#10;XV7y0e3XUlU/d2YoRsDfkT29fzrnf0DqUUvis1h1y2q6DouvwySffYIzsZieHUYwQTkZHAPtya8y&#10;evtB36qJGS2ODZHN/C9S+mslztLEz4TG/qib4XUrwx8VT4v+GGk6g0nnuhkgMxGPNCNwf2Ip8DBk&#10;4b1warP4IZbDWvhbsLfSJ0vIum7yaynlyA8mX3K5HpkEe9WW0OVBX09q9E+mZon6bF7RugP6rzX6&#10;rbM3U5DKKJ6/ZZcBW5UKMYGKCMnaNwOPp3rLMZAc9h/ihwxCTaoRznse4q9JAFlZ0NL3cL0MD3Le&#10;Wgct7YzTs2mvadOl5oWSZ3HlbgVyo717w2696f0zr22s/wCK2N3qckht1t1cMFcjAzin7xsk8m7t&#10;rUXSXEsG7f5XCKSecVlm+oosjUv+nwc12Vrm+mZ8TTXajk/T8Aju/K1L+0I6Yl1HwtstZEhMlhfh&#10;CeCVjZMH9M4qi/AvRX6tj+4xSbrm0PmxgHBGP9a24+JDpNervA7qS0EZkKWbT4J7FPmz/b+1aS+F&#10;HUcnRPVen6nbO6zRTDfgfK3uD9P+lcw/FfAqdmQPI/wpvoyVr2Pjd2Df9V00+ADVbuJ7vT3aRJ7m&#10;BlUH+kleP7ipd1F4WW3in1RaJ1Bc6ZZdRaUxbTZ7d8zsQeOOD7cc1WHwfeJQfxC0q/j8uOK/wzbe&#10;B35/yacPi6+FvrXxE8YbbrLoHqex0bXOlpHk+6XDOBdLu3D8PA9Rz7+nryhhcYm7RdHr7LsOjRMe&#10;Qx54WrHxv/DXf+GXXN9c3mm3sPUYmNz53l4W/hbu4H6Hn6GiuqvFGbr3oPpm/teorSxvdGt1huLU&#10;Ph7gLwQR2/CKvn4g/GvrPxz8NNIfrrpq40fqbptvu/3wcx3KN8pdW9VOM/pxkVQPQXwBaR4rafeX&#10;UHUt3Hc28rSPCFBWNjz/AINE9zJ7JaW7T0e1b+qtKiha18P6q5rpbj6P0HPJ8OnTOtJNFNbLEoJS&#10;TLbXPyk/uP1zUYv7b7zY3dsrYaeIorH0J7U/fDN4Hat0T4aRaZrnWmnmwitRbw2jAhiVJK8se/b3&#10;pn1m1lKXVvEwikOVjlXkofcV6L/D/Vhm6d7LjZbxwuAepsH8vOzJAq67+32WNd+AmP4qvC+7v9F1&#10;L7p1Z0TaM9rDFgLcgqSFkX6kHmjvh48W9U0TqGyk6wtbvT76C2itkgERAWRPlxt/SpJ8E3i5p/w/&#10;eMUunztPM2oiKXU7q4kz94aXIVeewCqAB2/etvbzwY6W8TNXu7+yghhaSTzEZFG5CfpXHvxExmO1&#10;T+GaLSF3X0tkSjAZJP8AUHc39j8Khfil0jUNQ6b0rqK4B8m7cjOPTNUlPF5sTBcqH5Xitovit18N&#10;4Qw6NLGsV1psqxZAwGw/f9RWtcekTygSNGDIR/LDttXv3J/SuzeitSY3SQ5/AaaHyVyn1poU2VrI&#10;hxhZcP5D7kqP22swj+ITRbroaNt++eSQ5gycc1R15070F8NvVHVvX/UgvNTvtRuZJbLT4Y90bLIc&#10;kuewxx6DHHerE8NOsbzX/Erxg0TTSmkWl95Fu88QyyzCL5mH6kkj3x+unHxB/EhqGldP9SdDa1bm&#10;71woVhuJME7Q/oe+Nvr3zWJ/FLN1B8UUWymP5+66V+F+kafpWRLIXh0kYFtvsfY+f8qQ9XdV6d4o&#10;9Op4r9BaZJp8fTV+BfKxDETEgo20/wBH+ppu0PU+rPiy62nvLDSXh++FUu47CMrbbgOTgcjPJ/P2&#10;qUfY46frXSOq6zqV/byz9Jamj2l3aumUeUchxngbe3vgmrm6i1Kz+Dm71+Xp+3hstP6lC38bHtZf&#10;i8xVPp7iuc6r6LysXS/z8rDQogHyD5+66ZgfiJhM1L28F49x9g/A/wCKUV8P9QbwBm6u1DWJon1G&#10;1ghsPIhbJt0JBzge2BkVFOk+r7v4mPEnXdSvnvX03QygsHfIimuDwkaZ9fXj2+tBl8cb+66Y07UL&#10;vQIoNH6tvG02zuGjzJe7jy7Ejnk1sdrlronw2eDOiXtxBZafaaDF96aOGLEl/dsPlB9+Dkn3/IVj&#10;58iZ0LWZQIDRwFReoJcYzPkxTyez8nzX2VX/ABD6lP0t0n0r4W2EzHW+op4ptW2jBLOfwED88n9K&#10;2F6b8Nl6R0PTNLiBSPT7ZIokJ9hya1W+EjqS78cfim1LrXVzHMlkzTwg8jcRgY/LI/tW3mt9WbNW&#10;juZFDNnaoHGKrMt4ipp7K5xI73Ji4ngKHeJnXKdHzWmlTFvPvblIkDepPbFItW0K5sHVpkGWfOe3&#10;FUz1h4vSeNXxh21kqbLbp+RgFRvm3xjJY/2FXFfdRz6t8s6H5eB78VWx1e4js8JqRzXOoFS+aFLL&#10;R9JuMAC4O08cg896xqK+ZcysufnbI9qdILU3vRtmwDSPbyKQpGcD1pt1NCuoTYJ2o23HYfpXqX8I&#10;GtEctH4WC9cMsRiuEk+7s2MEDbyeaDP8qgYGTQxgswGTQmXGCoDYHOa7eDyucFgA4Xo0GzuAx7cU&#10;JNoPJ7HGO1YlTzE4GCfagE/NtIGRzQ7Smu28BCddrksST/cUERMhwpGM5rzNlhgcevtQsYygPKn9&#10;6IccJLnAu5C9k89sfSsM6jJJbaOBXg5ikY7e/wCmKCG83BI2D96OkBJxQQ1V3UYOFx3zRYcQsNoJ&#10;BPPtQzlt+CQvYYrDAp35BH5USJ46QmTbGQ7Z/SsQt5ceGYk44zXnj2kE5GfT0rHkqhDg7j2xQHwU&#10;TA+7C8yl3VQfmJ/LFCw28hhu+vc15eXB5BXvg1kNuKj8QJyTQs+EpjB5QHjUAAMeDxxQoG2qwLY9&#10;BmsXIVT3ZsfvXldWiGQQ3fmj8IAU6ggySMFX5sZ9KFsZ4uOcc+xoW0FBuIyDxijNpmwiH+a/yrgZ&#10;70h7qCUGfVyUj1PU7HpjQr7V9TuTbadp0Zmlkb6f0j6mtCPif+Li58YteuPLn8rS4m2WlunACg9z&#10;9TVvfas+MP8Asp0NZ9GWd1bybwl3eukmWWT0QgfTB+tc+rXXpri63vtaLJHBz+VeY/xL9RzarkHC&#10;hdULO68ldN0LTfyWMJXN+t39h8K09L15tQfdK7BwePZqcpr8aVHukOJG5HpUB6d1X7qgkuG8tiDt&#10;9cEdjQtQ6oGoI27dLk4DbuFwa4nPpxL+OlIeLNlSGXWYoQ4JAMxyrHncfpSVr9bicIx5Hb2pkbVI&#10;7qdEdvLWIcfXijLW8Ny2QxIPufwflTzMPYLUeVoUv0NZiy+WhXjBye31NTbQrRmjBycAcgnv9agu&#10;kM8fkkPuT+p85z+dTHSrh5xGUUhn4IJxlfeqPPjJNJmIHkqQ9PdHy9adT2NnbRmSe4nWJAP6Sc8n&#10;8gCa3q6J6Tg6F6QsdFgVNtjGFZwMGV/6mP65qm/g08Ihp2lt1XdxDMytFZblwyj1f6Z/xV5rEI49&#10;xJbaeQeK9Zfg16L/AOnYH/UcofxJOvs3/wArG61mmSb22DjyjwBGhKtu59qCz7WBbB/0r0Th3ACY&#10;HvQ5QqyDGT+fc123zyqkGxQWdxkAIGB7UESeW+0jIP70FW2+hOO49qySkoyd3HbjtR7UOjaFKu08&#10;YJPP50FUx8zEDPb6UGVSrDaTg859c0r0+0N04UKznIG0Lk0l7gxu49BKY3e6gOUS0bFQQQxIz25F&#10;Qz4gugJvEH4eurNPhtXmdtOklBCngph+/b+mot47fGjf/D142WHSU/TGnNYzBZmu542LvGTyFHv/&#10;AK5/Wmviw+Nq+6k+JrQtB6Q1vyun7q2iW6tbKQxgOw+ZHAP4ux+mfQg1znV/W8Tg/Fghc8nj7LpO&#10;B+HkmxmZkytaO68qh/h/1WTQesdMujM0T21x5ZLcE54wP1rsh4Xa9F4j+Aul3iBJHjg8mTHPzLwa&#10;4zWOmnRevr2ORstFe7kVhjADcGuoH2c3Xn8T6G1Dp6eQu/8A9EQ59FIGQD+1cEewtmcCKta/BcGS&#10;7LsFWl1XHJP0fpFxbIZBFIIZvlJJQHnA9TjNa8/Gx8aT+D/XMXRfQ2jveX0cIurm6WMloVH4sAeo&#10;we/7Vsf4mdP3WpeDWu6fYG5TUEVzatbNseNyCFIPv2NcbOg/G3rzobxV1/p64msbPXZp5be4l1i4&#10;K3KjdgAux/I96n4uLqMsdQvIjHYB7XQfTzMSSQNnAsc2QCtsdF+NHxo+MR5YOgtFd5On4N096QE3&#10;Y4xlsZPbj/SrF6J+NXrfQ+jpdH8V+ndX1d70CKykWx+W3mB4O8nH/nFUx8KnxLdYdDWvUPQeh6Vp&#10;v3rSIJLvUtVgxJEoyWZvl+pHfJGD7cJ4PjhuvEf4YkdJUu+qtO1sLCip87Rr8zyEdwuD3rSn0lhT&#10;44knLgf+6z/uhm5GZBkSR44a4fFDpbS+DXV9loHjRb3FvfSzL1ZYLdSwy8PDOh2uGHv2/at1PDLW&#10;VFhJEAWW4TcPXFcuOn/ELTdUs9P6z0y5DS6Hewtqkan5ofPXa+QP6Q1dDfAPrGOSCykDeYkiBlJP&#10;dTXGZsYaXqboGutpPBWZx5Hu3MkbtcPCVeOPSHSaadDqOv3U+mzvL5KXPAQE9lY/Xtz/AK1UGjDw&#10;8l6ibRtR1a9t9Vmby4JYl3QyAnAJIH5Vs51/0jF1loV3aTwRyr/xItwBAYdiP/PWufnjR8Q+r+G/&#10;jq3QXh5oWm3XV16vmXN/frvitFAyQqgdxz/eujYet69DjhmnTk80GV/vfSOHR9JyJHHOiB4vd+3y&#10;rk8VfAnUfDO+ZiZL7SpEDx3ca5UqfQ1MfhU+ezk00B8aTIt3a7v/AK0zfMB+RB4+tVt4J/GH4l9H&#10;i007q7RrLq7TrthHeSW2Ixb5HJCtxjv2Pp9avDSNE0606l0nqHpSfbDI5iuLCQAMqyegx3ANavWf&#10;UurP010Os4ro5WCw7tp/mFldP0PTY8/8zpkwcx3bbVjfG833zwCtruEhwBGAQf8A11ppDrQ028tJ&#10;bqCOaOBwzIRncTxj+9bX+Ol7PN4Haxo2oL5FxaSRyQox5ZGbOR9K1H1aKKexuYp2fynXczKMMigg&#10;8H34q/8Aw7f+Y0CYOHz/AIVZ60Bj1SF7XHx/lWV19r8modNW+elD0/a27YWYKoF19Rjn98VoD8Ru&#10;jtF4gamFUKGuCwA4Fb0alpfSejeHr2+n9Ra3qerZVxbX16Z9q452g8L29P8A20w+JSxlfxBuZI8S&#10;FpADgZypA/61xPPcBK4XdFa/IDvab91FfDyaa4ijs0EoRpMSc4GD605+AGvRWes67p/mPLJDfblj&#10;7fKeM/2FEdJWf3Lys7g+7IGcYxii/DyK30/4lNWglBie7t1ljyeH9cVTb9xICq64W3ngPev/ABkx&#10;/eJPKu4mhMZb+rHH+KmA3JM8ZyXRsHHFQHwmvyvUVuqQqPLIbc3AGfrVma3aC01u4wcKWyp7gg1D&#10;lgFh48FXOK8GOimnxOtvLeyneVgtzCMfpx/pUYZhuVQTj3PrU08TbH7509obqqkCOQEseQQ1QpGV&#10;lCkYx7V7P9HTe7pMLvsuIepYzHqL21wsNgckDcOMA1l32ZAGW70BrY7iyk59c+lGIVKn27Vp3Kha&#10;DZRbTF3C44PevOSBgE5B/ejDEjYHr9BRbZ+ZcAbaUEggo3cw5K4Lcd+1FvMGzuBYnjj1obvjHOOO&#10;aJx5rAjIA9cYzRAfKJ91wjopV4H4k9PpWJyrTlQTkHv71mN02YI+b6UCMHeWBLL7EUK5tKJ4AK95&#10;5h9c/lQs7yATgH1NAEKrgEev6Ud5o2soOTjgYojXhLju0WqnLAZOPQcVh1aMDnDZ7VkHHIJ39iPY&#10;0IHYrBvnIPr6Uq0CbQChbGRgA9x60MyDv8vvgV4nywAACWPagDLd1xt7UVWibYQwwBJK9+2feg5a&#10;WBjgFwePyoxFMaAkZI4xj3orZ5YKgnnnHoKHBQcHDsLKkxMefmPtwKVW97eafZzSW8uy7Ebfd2xu&#10;2yf0kj2zSeVDgY7n25pw6YEX8Ug+9bWiJywPqMimMkAxO3f+/spulkty2VxyO+v5q2PADrsS6no0&#10;fUl/dXqoQktzjHlP6EfTcf2rZfxG8Jbfxp6Y/gd9cR3rPEZNOvlI3ZAyAT71ov4h+Jk2i9M61rnT&#10;qQxQ21u6wRgfzA6NtYn07kftV6fB74w3PiH4Z6aNLvrj+OafIDd29wCwjc/iI/T/ACK82epRJp2c&#10;3Kx2FrSbHzY/5XrDCY7OwPayXhxAo0OOf8KkuuehNQ6I1SXT72HZPbSMjhjhiAcZpiZfKckLk44z&#10;W6HxX+CZ8QegRq9rbL/HLTEkm0YEoHcVp1eQBAQwKkHawbuDXa/SXqJup4ge79Y7C8++s/TY07Ju&#10;P9B6PhIc8jGRnuKMZuDtJyvoRWJFCjGS3OBWZCGTBc8jnitb2sOPKCzBuwww70BWKk8554HtQyvy&#10;4HfOOK9IxdRkDJ4yO9G1J2jtYVGBLAtu7jFBjl8tvm4B9fWhRkxoc8kcA0IbC2Gbt6Yo7CI+COEF&#10;pNz4ySD+5rxCoSASD3BNY2BWH/MOMUKZcrjg++aHnhE75KLkHmoNw5P7UTAoFw2eRnt7UonjXyBg&#10;YI4waLigMbj5lBIGfaiNUiaSCFbXwz36Jr0tucLuCspxyOP+1W/4o2Eep6IZD8ybcEevatcfBzWZ&#10;bLrqBQ2FfIAH0x/3rZG/tW1XQduSzgciuDero3Y+rOePNFdw9MSNm00MHjhao61p/wDDNYvbdsFo&#10;pCF9Dim+JSZBjup5FWH4z9IxWGqrfRr8zgrIT3+lQAv5SEggEn1Fdh0HObl4jJW91z+65TrmCcXJ&#10;dE/5JH7IW8f1Kd2OPrWVjWRD8vJ5PpivKQVUucsRjt3p70Hoe66i0e4uLZHkNonmSKvOB6mrWaVs&#10;TdzuAquKB8v0tFlMiyBgMdwcYNCRih7FvmH5UGaIIxBJ55/Wg+a6Dbn5gc0rhw4SGlzTRCh3w59d&#10;truq9fdGTNun0a8W/sw3fY5PmAfkQD+tTFmQuDkZzx9a1Y6d8SW8IftLRb3UhXT9ZAtp2BwMSqQM&#10;/qRW12q6J/CNUngLErDJtBx+1ZrQ8sDMyMR3YNj9irvWonmGKYDsUUVtYZ/PgetFyRsXA+YD86MM&#10;oRiFHNYAMhJPp/etQLVFYPCzGvlYD4xjj61iUhWKgEE1hlYOAe2Pfihoiyc54I7e2KTfko7v6QEW&#10;yhVUAk/SvRkN8pUgLz+VZWMqW447jHejOZskDJJ7YxSkjaSeEBQ7SDAHA4oQkLJl2GQfTmvOSuQM&#10;hfccUCJTIpXlee9FSWD/AKUOF9qEAZB7H1FYZAxKkkHtzWZFEKALk7P71jzcDJ5Tgcd6Ls2EQO36&#10;XLBiLHOSQK8Yc8jIA/ehGXdlVyvPf0xWWAjcMSWo+Uexh5QWdfJAbktx2rHygYBJ/tmhSsrqMgcf&#10;SgqgUkEH9qApE7cD9KwqiU57EHtQ1VmBBIUD6V4RBW75JH70BWXPJ2n0Gc0AfhLPFWjCVORxkf3o&#10;MUgYcZ5/fFYNuFc/NuIPAr2zzCCW2jtQABSLdaMdfkxgkHnPqKLeUBgFwzd8UMLuUDPoMj1NFuRG&#10;6gYB5oNA6Ryk0Cs7ezbTg9wTWIYVO7AJP98VjLMdpHP0FGhTHzyD70Cg3mkGVMHIG098UFhmQsqq&#10;Cw71lo3Vw2QecH3rLD5xkYAGfzoIntIPCAZFiI4IH09ay7BgGOOD7VjcyAbsHJ+XijDCWYkgc0fS&#10;RfdIKIJ+5wuP1NDyFIBB44IotY8SEY9e/qKGq5b5ixOf3oijj3dUsSBmcE4wKGwxGuDlTycetZmj&#10;ZXyRgEYI96w6qi4QkgDH60m+k6GkEoBclRwCCaCw5BIGfpxXgDGgyceuM9jWUjBQ4Jz3PHelppwJ&#10;PIWVYbhwQPX0ryKGBI4HvQA+3OWyR7ijc+WMgDJ9+1EU7G++CgI+JSWUhT2+tZ8ttwyRjH715dzA&#10;HA47ZNeeb5FzlgO2ORQtIG09oAOSG5UenFCj/mhuAQCaywLZOSFB9O1YjGx8gqc/vR3wjA+pGSxg&#10;bNuBx696KVxGee7GhNIRlm7jt9KxhSgxliw3UQHykODQfpQ2iwh5Ge3egGMoeATkY4rKEqpznGPe&#10;sqnzKBnP14xRJYaHJRpMipKu5cgHnPetgINPl1fwOEto8wlit8xJH33DsK1+j3IyMBnYccDJNbCe&#10;FXWVt0p4Q3VxqrRWsdoDKBIduQO3euffiExn/Ti9/QXSPw7lmbmGNo/skHSGu674P2lnquq3Je11&#10;S38rLc+TIBwD+dVP4oahNqfWNzezM8hmwwLHOcipT1T1z1B1tbR6bNpsdxpmtSC4s2A3Kqgg4yOM&#10;9qbfHLQL7R57KS8tTZtcR5UbcDAIrlP4S5kY1R0bG8EcfH8l1D8S8V0mkCVxG4G+FTHU0EuodQnK&#10;YUR4TaM7eDkmqs1+GWzsbloSXZJcksfXNXBqE3ka/c7ZHyqRgbh67Scj96gGp6M959/VSixlwSSO&#10;5pz8RX//AI3c37BYj040nBYSbVr/AAz3LvYkXIwzKCgPbt6VfnREOzW43ESgMpy5+g4rX3wLYC60&#10;vLJLgGLdjg/WtjNDthHPCQCV9fpWLwfqdS2MI+lWx01qXn6I7MQxQYH70tgsf4jbkBkVj/zelQDp&#10;DWyddnsQzBQdw54xVjWEHlWRfaC+Plz2q8ieTwpJqlS/xQeHMP8As398tWupLqxO6V2GQVJGea1/&#10;ntzD8qtktz+lbl6/ZnqbT7m3ubiK3t9hEmR+Lj3rUfq/TJOnuprmxkCN93JCuvqp7f2rsfoLVDJC&#10;cVx5byP2XKvXGmNY8ZTfPH801lVACjPJpv6i6r0zo7RrnUdUkaKwso/OnkA5Cj0H1pfIwxuA+b6+&#10;ta7/AGjFxFrHgFe6Vb3dz/EJP58dpZAtLIqnJLgdlABP14HrXQZjUbjdcFZLR8X8zmRwkcEi/wBv&#10;KoH4nfigTr/4lNYTTLeS105LaGC2RmzjYOGJ9M5PFbQfCj8aWu9edPWvhvLp6y6fewtA0ixnY4xj&#10;Z9eP/O1c7vBLWLLUeu5LfV3lT70NsksijzcKOFUH1PYVuP8ADPfX3g9qvTnVOvtb6Zp1qzGw02In&#10;7wd3aSUe/wBBk49sYryPrcuRNqD8qSyWG+17P0R0OJhN08gOYegea/Yq3PF34TWs/DvUvDB5rPTL&#10;7Xr1L5bxFWNGj3Asrc8BQKgOg+G2gWPj9oWi9LaxfdT6J0NA1xqly+DZxzKuFjiA4LbsH/r2FhfF&#10;X4Sdc/Ep1RpGrQ3VxoGn37hXug+xxbEHdtH6D2/0qUeGfhRo3hN0bbaFols0FtbEtLKx3SXbnu7n&#10;3/xW+9GaJka/ls1PN/8Aos6B7JXJPW/q7/peM7Bxx/Efd18JF4EaHqGldA+fqLTJdapfXF35Mh5g&#10;jL/IuPTj/NTFv+IeCS30oMa7V4xgntjBo0f8PsD/AKV6AADel57km915e/soEERLknJHtWYpNrFS&#10;O1ZYlCACQO3PGKCy7wMqMk+hpXfaj1X6Vh22OSWJ/wBKxGiseRk59+9edTG21VyCOSRkVmOPfgZ5&#10;P7UfATR/Usyx78YOcc9+1KNPiJuYxhZBuA59Bnk0WmIwAvOPpRsU7JIAgKHd3A5FNvJqgpUYbuBK&#10;knipptvp0+n+QgRZLcE8cn3NRJmaRgoZgO/51MOvYTqfSGm3gdm8pTD/AHqJRKvy/iJBx7CoOmS7&#10;oeeSCQrHWIizJ6oEAj+iDLlUGOCfrQNz7SCOT70adu9sdgf7VlEWd3B4AHFWAIAVM5tlEKuHHcj2&#10;rJT5wSCCDmhBcufSsxx70Oefb2NGSktZXC9K2WYnkHnbWQgQ8k7T2oKvsUEjk15twGMDcf2oD4Ce&#10;BIHKyYii5I3AcZrIkypOefag4KrgE9uaDA25sZBxQAtIDgCEekZAT64/M049LaJb9Sa8lk91bW0j&#10;+jOAxx9KaDK1mhZgWx6d8/SmXw80e8sNYudZ1Bz/ABLUP5SRqSEs4lbKge7H1qFltlMZEXZ8/C0O&#10;ix4wkE+Saa3x5J8Urm0LxI0f4bLTULd0smspEO3yyWkuJCSSSO5JJ71VXw7eIfiFrHjt1Dr9h05e&#10;fw2/l22okTYqgjGSfbjvzRmjX+hdS+M9lZ61fWySxRBI0kkUtMecOq/Tjv6mr1imn6E1HUZNE+9a&#10;hAIhM+xM7AB24/LsK8meqR7epy4m66IJDeCSvXujSQtwI5dlve3/AFdAKG+O/Rt10x1CLm8Mbz3u&#10;HkERyEbsRmoI7JHng7W/safbHxF1Hxp6SvtXexura3huTGryLyQCQT/amS2hWRiA2TnHPrXo/wBE&#10;Z/5nSmOd2OF5e/EPSDhay+MD9XKLK4IwPqp9K9IrcbmyB2+tOWqaDJplvbllLLJyrZpDITEpznOf&#10;StayZrxbSsVLA+Ph3CAz5G4DGTyB6UGMBs885z7V52ZEAI4Y96GqnZ7lac6CZDiTyvRKBk7Rk8fS&#10;ggYyoOAfasOxUnI4POKyy+QA4G4H37iiHaLePAQli2YIyCffihM29e+Mj9KwZxsCkEEn+1AlG9cD&#10;hR/ah2eU4HNAsL24R7AFGc/pXn+S6JPKj37YrMA3RZJrzfK5OSyg/wDgoXymiSeSgOhUBgmB+eKH&#10;LEJSSS31Fel+dWYA4x29q8H8tBkjkdvU0AShVfsiwm1sqT3o5E2A8cnnNA27WUIxBJ5z6UbGwtlk&#10;Djd6c8frROPFp2Fm51IqOORztCNgDJOMilulMIbuIEHbkDj05pstfHDTtI6htunH0+7K3rlPvjxA&#10;xlsfhB7j3/8AOXnUrWXQtTVQpaN+x7jHvVLHrMM2S/DHDh/daXI0CfToY8yTp39lbz2t7q/TlhaW&#10;DSCWR1Hyfixxk4/SppaRXWm2kcF0nnwwLuQuMspFVz0T4px9F6E0sYMuoSr5MQBBIyP7VMPBnqSf&#10;qi9eC4PnTJ87KTnj1z+xrzT650mbGz35IbwT2vSfpzUo8jCYAegov499RXPVvT1veZljtoG2lGXa&#10;M54/xVNyMjEuSWL+tbceJfQ1l1X4f6mlqmZhgqi8jcOa1N1CxkspysiMrJlWQjbtI7jFdk/DPUIp&#10;dP8AYB5auMfifp8rM9uR/pcP7pMke/BAO0/tXtjAcEZH6ULcykbcKD7dqwzK0wDD9a6YSuXhoCwx&#10;LoAwXmgMCSyvjHAH1ocnyOoIyDXmJ3Fe/fvRjqkzxdhBwYpCmcbhxivLblXblsqf0r06diQPmHvR&#10;kCCOXAz9aO6CG2zyFgKIuWA4NZlYKwGOG9CK95RYsN6tjnFAO9iAy/N/YUQ5SjQ4QQyh2P0x75rE&#10;ajOdnAH70Jju4Ayw5PFDuBtVScAnv7Uq64SPv8LCuN+cD88UMIWcKSWPeio2yy5PpT90P0tP1Vrc&#10;VvAfmlbDMRkLTM8rYmF7zwFLw45JpBEwWTwg6P0DqWpWxmWGRbU//JX4X96R65pI0e6e1Lh2jPLL&#10;yP3q5fG7wvbw+6N0aKHXL99QuGz91hIMKoO+4VSN88guX8wkbT+prM6JrrtSyHhhG1v9Stf6h9Ns&#10;0nGjDwS9/JvoJK7MBtXk5/asq++QDIBH70YzDAAG7d7+lFHsByW98YrWDlYRwLUaeeCc+5NBMYcj&#10;cw4zXrf5m5P4eCPShyqpHIDD696Lo0nAQ4crMS44OMe1F3KkONoG3PpQtrBvmwo9j60MPjj29BRc&#10;2nSBt2jhEIWKqwOCKGqbsZPJ5+tZkjVY84OM+3NFK3mOTt5HrmlBRnANICMRBHG4PCg55HBrHnM0&#10;ZxtXn0PpQiTImG7e3vQXjUABeBjii/dKcKraildg4Jy2TjPtR8ke4gMSxz3HrRfMhAyfl/WvBnR2&#10;J3HPpSikxurtZcNG5RhkH3ozaqAA4zn07UEMJAWwQ1FoHxk8EH1pNWnHEtKOk5XKgYzg+gFFvhXw&#10;WDEjOa9+EHufShKwO0Dbu9aNqBeCaIQFj8rGWxkete8rcMBRtU8A96MKicENg4PYivSYVAAfmHHH&#10;agSg4CuOkCeLeR6A8j3rB5LJj5jRiyZznIYcc0W5KOpBJ9/c0G30kkACwgxqFPY++T2zR2VYh8Bc&#10;Un/C4XDfNzwcijD8x7duMA0ZRRhZiKKCSWz2obSDsMkVho1CDcTkD2oK/NGODleRmkEJ1pLeFmRY&#10;3wMY49awy7CFyQhrxuN3BALdvyrMyBkAGCQaOikEtNkdrLIm0MATkUFOO7FcegoIXaAWJUH0HIFe&#10;cM5PBGO/1o6pJJ6NLL/I4KnJNZjj3LkEgg8ihmMSYOO36V6fCHglRiiJ8IBh3X4QI9yg985z71ky&#10;Fl/pJP74r0JAbjGQPfk17ygJDg4Hv7UZAThADfpQSR5f4eB6V4EkD5AMc8nvXo1BD7WOM45HFYdd&#10;5Jx6YHPFHSabyLQmkK4BXv29qC83PBAHb6UbtPkx8kY96CyK6njn29qSCluDvlYADIQeT74oG3Y4&#10;DMRn096NTLrhQT78UKVVmTBOH+nehfPKWBYRZwmcjdgcViKXyscsB2HHevNhjjuB616RtzjO0D/W&#10;gE0XVyEauJN2MqBx+dFGMSOFYEAe9DjZsnsM+leVmIJPJXn86KqKd4cOUXJGTvC+2B7VmLHlgFTk&#10;evoa9I7S5KqQPei1BZRnPynjmlAWEw8gH6UOQgtwxznHHFDiVWY4A9iMUBIllbJHGM4IwKEvyg4U&#10;YPY0D8JbW/VuIXkjClgCFPbA7ivXFtsA3Y3AYoDJtcfiz6mjVIbJbcx9PehR7S9rTwgGXHyhQT6g&#10;+lB4BIO4ZBJ4zRiwb4zuALHse1FoNzn5eBwc0QIKBaQFkNujCgDcvHsaAGKnktk+n9qHbAKWyMAH&#10;HbFCkCleSSR6mjPaKrH3QDIqg43ZH96HHKHTv3NFKC7gAfKOeKOgIJICHAPpREUijc4FAyXB2nao&#10;OMYya9GCysM8g/vQ1VQTjOR6DtWM+Wvykqx/eiJ+E5XO5Yz5gJPagzrtHGBivNKQu339fSsBQ+EJ&#10;4PelAHtMufu4QhGd2QOW9+cUKTlQozzzXoo1ifapIBHrQMbmIJK7f0pN8o6ACDv2OrlsY4PqDR3m&#10;iVlHY/3omT52G1goU55FCQFyflBI5JFKIFWia83tCPR/l7H5e1AJLsTuH6+tY83aAAAMisSShlBA&#10;GQQDgcYpAan91cIKttkZTzjPbua865cZAJHoawylZlOMEUNgSRvP15pZ4TLSbory/ODg7dtFys0g&#10;HBx6nNCaPGcYKn0HrQTOG+UcE+/pQA+EchsfBXt4O3ByP3rLNjhVIFYS3Ebg7jnHp2oTZAwQcD96&#10;PhHGXAWVjyg743ZPfIOBReWXIwT/AIoUcgVsHC5oezfLxnHrnvQJQIa4WgzxhgAfQc0JTgKMKoB7&#10;981gbTO+CSKDuEuMD8P96H7oiK5tCaP5eOBQmTgHtxQRLtiwBuLHnnArzSsMfJ+lJAKcO2uFlTsz&#10;leO+RWUj2ndng8/WguznaATg4PuM0GSQqoLc844owEGuFVS9GA7EKSQT68UKQ+U6gBsj37UNPwnG&#10;1P0ouUPI2V4Lcc9qF8o64WdwMhbPPfGKzJH5z5ZVCjt9K8sIYKOSfU44ox4yCDgHIwKF8pbbI6RX&#10;mhs4yPbjtWJIt6glsgH9TQ3Ty0BB5A5FYhcMDwCuP70L8hEWgGnL55PKWMbVX5hzn/mrLECEAhic&#10;5I7ZryygPsYsSDke2aFLhZ2ySxI754FeYb5pehSOEV5iiJcIxJ9PRfalcMYAUnaPm7eppLkiAqDk&#10;5znHYe1LbVmdVyoC/wDqHb8qDjVpIPwl6PtcMMHHcH1pXbOJWyF27eT6Zps+8h3BPDg4CflTtZqZ&#10;U4wrNw2fT6VGdxyUhxICtD4TrySw+ILpS6QYePUImOOf6hx/au8lr597p8JJyzoC+O3btXBb4Tkk&#10;l+IbpJEILNqcIwBwfnFfQvoulRRaJCzKoIiU/wBqeyoGyY4cU1BIff2j4UZ0/SzPOEAIYHGMUqv9&#10;I8qVUIyVBJp1s5FlvGYYwvbFJNSPm3LYYsQfXiqVzWtaKVq1puymS5sHZGIHHb2pv6jtG/gb5OHC&#10;kKTxipXHb+YqKw5PemzrOyVNN2KDubgcc0Pb8obQVOvhgWS16ViQjJd8sSO9W31DYi5tgqjlx7VX&#10;/gfpz6Z09YoxG7aM8f3qyb5w6qvsPTvV5L/9MBHADS1r8dNPfT9XSQA5WULWNEiZZLKYAnBUketO&#10;nxDQH72dhBLSgjP51jpixl/h9gGAzuU5x2qpwwGzOciyR8qyfjZ8QD0b8Kq7GKSXcMcXfBOeOK5G&#10;+LmvPfNNtkUMoIPPFdCPtTPEcWnhroGjISWe2jldQeRg+n9q5kdb37XvnFxtDA4xwcd6zzHe9nTy&#10;/BDf6f8A4VKyy5mPHH4ItVf1JIbjUgHkCkE4ye9C6G1Vum+sbC5QhgJ1DD+3FYu+mn1K+OP5iA7j&#10;ngijJrEaO4dmfKMOQPw4q0kguIgrPzPJO0Lfrw61MtBbTFiyyKrrg84PNKvG+yOudF3Owo3lkNz+&#10;If8AmTUD8A+qhq/h3pUpAWUpt3Z4IyatLV7aPVdDkXYsn8vbyfWuezNLJHMVvAPoFrRPxKtJbG7n&#10;QAFgeMnhvfNIOhNZkutRhijXADeowcipf8QukRafqk8aEKyZUgjnIqrugdRlttVUSZPzZ5PJ59K0&#10;ely74qKh5badYWw2jPHAkIfJkIyc880/R6h83C7SPw+2ahWmXzyQxYfOQBz2Wn20v2DOkx2FeNxH&#10;emHsAfucoxBU0j1JhaorYVj35qTdJa8trGyqAz4yBnuaq+XWCLMqDu3EHce4pw6Z6nFpqAmmdUQL&#10;tBY4NPxkE2nGnb0tvPAuWWbw91O7mbHnkxx54Ip16MWS2meAou45YSY4qKeDfiBb9VeCCNaGJTBe&#10;GJtuPQYNTrS9KTUOmxJbSM90vJQegxWc1t/uZJDfAV5p4HttvyVXcJlbre4MZBaPk54J5PanFlYF&#10;jkgg9ge9NVpA8fXNyoJLjk89sZpzMrOX4Iyc7q9S/g/Fs9OxC/lcj/EB3/4wKLklCLnBHocDk056&#10;bqsGkaXdzXELNEYmUNgnacfSkJtyFBzjnIpeZZtP6dunjuYUdsqY3IPmrjkc1r/V+SIdJmf9lmvT&#10;8DpM+MfdQPVdXOsmaRAXjAznNQ2/sGvJgVBBY5I77akk99FLJIExHKeWUU32kD3F4rKBhjg4OK8h&#10;wj6uF2aV5Dih9Mab5QCk7CDwatuGIS9N2MKsF4DEg9hmq5i0dre5Qkk/Nz7VK+t9XPTnQd5eBR/u&#10;dk8m3PsKsdpeCB2pGKync9KmL2/Hid8Uk6oDJZaDlAx/ASpwM/X/AFq7FQxIAWDFePyqqPhR00ah&#10;09f6zcIFl1G7Z14ySPU/vzVvT4GQqg1619Naa3TtIx8QDkNBP3J5XFvUGQcvUZZAeAaH2AQYldsZ&#10;2qh9Ca2F+HfpRumuiWvpU23mqco2OfK9Kpfw26Rk626ltLIRmSMvvlb0RQRmtpLRkhVUjIWC1Tyk&#10;UDsBxxWa9dar7UAxGHl3f7LQ+i9LEkxyT03r906dLWQVhkndnOTTne/77OwUnaDgU2aTclLWRicH&#10;svvSzTLvaoHGSc/WuTgjpdT5CXroLGAAHOfm/KmbWdCkw5Kn27cVLdPvE8tT/U3pnk06tpEdzbD5&#10;AS3oR60stsI2lUZq+lzwSFlUgY5x3pqtrK8llKoSB6F6uPqLo0xguwUKeMVG9V6chsLEuxQE+1MF&#10;g7KUQVCWjbTeJZEJXnKnPND0/VUe7DzSMyjnArGpxQNuGfmL4GaBb6RGsfByfcdqbBSSKTy2uyXp&#10;OxcRJ2FMWt65FPKQ8LBhyD2pYl09guNqhAMDPrUY6z1dILRmYpvbgYNNTvDW3acBKhPiP1Ybd3VS&#10;3l+/oKq3qPW2EMhBbyyvzNntUl676yhvN1nGgdzkk45NVT4ta8emem3acrCz+jHbx6f3rJZ845da&#10;ZfKboKu9X1z+M9dSQDeyI2PYCp94cdOnr/rawsXLx21uweXHOMY5P6A1WHRRF9m7kilLSkncTx9D&#10;WyfgB0//ALEdGT6zdpvu9RLRqWGMJ6Ef3oY5EMDsh/QCglvvSBg8qI/G34wweC3g7q+oiREiitza&#10;2oB+ZmIwoFcNev8Aqq46s6m1G6uXeSe5lZnc5+bJren7Yzx/k1jqmPpW0lZoLALLcYb5UfJ4/Y1z&#10;9mlE0hxnltw9zUb0XiGV0mpy9vPH7BXGpH2mMx2ddn90TA4jjCFGYDu2PmorUAjuj7ySDgfTNGyM&#10;Irp2YlRg/KOS1IpLhJCx2lSpygHrXRWi+VSgBJZgCxZ2LLnAoCz/AMrjJbP71m43RHfsEgP9q9BE&#10;GwWTaTyoB4FPVxygfsjCPMHJwSfUc0fGn86PcWjAQlgBnmgqhugju5QK2G4ozdMLnIHmFRgH1IFM&#10;l1mk2T8o6EPdJlwu1/rjt9KeNJxHOSq4PYDHemqBUmVDjnJPfue9bXfZc/Z+6z8cXjbaxmG4t+ld&#10;IdZtUuypAwM/y1Pqxx+lLx4DI6ugomXKxjL/AKfur3+yp+ESbV7qHr7W7RWESldMjmjOGz/8kx9O&#10;RW3XjBfSa4stjcvFa6bYATXUjHarIpBK1sX1d0j0z8M/g/Domj2axw6dAI4xty2FGAP7Vzz8aOpN&#10;e8UuupNMSd4ba5m8toUYglfqKwuaJdV1mPAxBuFgfb/yl/l/ymIZ8h1OPKsvwnvW8Veqp9aAUaZY&#10;k21nGBhQR2P7Z/ergijCIF3nC8VHPCvo2HozoyxsoozH5MY3jbglsc1KIn3qd4O5TgV7E0nTY9Nw&#10;o8KIfpHP3PkriWo5hy8l0zuj1+yBG3kgg5YH5qGLhio2nH5jiipwHJ2kY9s80Wil2JwTVi0X2oG5&#10;w+kJQznaVLDOc5ArDMQQgYkepxRS481iWbA9AeRQ45dpLHjAwPrR7KSmOPle3BnIA3enPc0No9mG&#10;JwfTA7UAMrPnt+VZYeaAMFcdue9FSDHX2vTOFfg7iB+pot2KYI/D6/SjNiuRkkFeM0FY8DkAgd88&#10;UoABB4d2jNy7QQMjH6mgx7pCSwKg+nvXmQouBnDe3pWOzANu54AI7UkImuN0UJpc/KVO5ePpRcly&#10;WYoCFHr9aMKqDzxjjGc1kwK6BT6cjbQFBKIeSgeX5mMEEf4rMjCL0yD3oLP5YwA2FHOByKwJDIfw&#10;4JHcnmhSKx0O0h6r1a30/oTX74ElrKwlk5+X5sYAz+taLdE9VTL4qaFqUUeJZNTjZ+cfKc5z+9be&#10;fE1qr6D4B65IwWIXKi3PlnJbPPb9K0nF8ILq0ljDAQS+YM8YwOK5R6rzdmu44aeGkLaemIT+Sme4&#10;Czf28LooCyYQPvTHytjjBoLExoQATmknTt2dS6V065Ri0ctpC+SfdBSxAyc5PBrrICxEjzusLEbe&#10;U4LBcY/WjC+4knaFzzxnFAZg5JznafSvQAsTw2GOeaB5QBugFlYjKSAQdnYjihQQEkLnAb27mvAM&#10;oO1fyyaHpswj8yZyzBP6fQH2qJm5bcaB87zw0WpEcXuStjAsnhN/iN1ZY9D6Jawyktd6vKtrBEoy&#10;zM+Rz7Yr2haXHpumxwx4VYxjj+9VmdQuvFT4n7y7ngaLR+krcQ26hDtaYnk/nyf2q1IvmgbBH4sg&#10;dqovS0ck2M7UZ+HSmx/+qOlca7NHA9mnxfpYOfufKNVdowwyBQPKWMsEJJPNDVdyAFiWx6VmJGyA&#10;3GOK09qhLB0hRRsOSTgmj0USvjOMH15oCgNKOT8tKbaLynVsY9/rTbnfKWIyaDVlI8FSV3+/pWLz&#10;0GOG57UqaMxAnsRzSff95XGMEd/pTIPNqS9m0bSiVt9nAP5c5oW4ONuee+DQwhjcBctg8j2rzQCR&#10;XJGZAaVuSdvHAWI39N2CT3oEo2EADA75NA3DJ5YEcD2NBuJ8ZG3JHf1pQbymXyDajvN8iQEDI7Vm&#10;WRQSRjB/WigpljAJ9P2op4j5YXJJ/aiDQTyja94bbekoWQTjcvAzj6UFcyb+2cep70CKZlGFb5c8&#10;rWJZQoJJ5PFHt5oJdAsslBktEltJYtpiluIyqOpwyt6H98Vcfw49bt48/DGY7grJq+gyvazgN8we&#10;JsZP5gA1T8BKTRuMuVIPI9qs/wCDWz0nw+6h1RppI7WDU5zIckASFxyCP3/euZ/iJimNkeoj/QaP&#10;7Le+gMhvvPw/Dhx+6rHQfB/TemPE/Udcu7yZeobx2nsJVYcADJQj3471vz8OGjR9SeBxnVZFn1KL&#10;M249iRzWkvir0vbjxYnWyvcXlneM9mCAd7eq/kV/xW7Xw/6vJceEV3pscy2l7Hab1UcGJsc/3rzX&#10;+cgn1KXJgNs5off7fzXcW40sWMyN5ulSPXGlp031Td2ducww7o8g8DFINEUrGfm5FZ6ie4a+nFyd&#10;90WIkI7FvU0VpcXlxuASTjFUrZ3TSe47sqsyGhri0dJq1+583T7kjkiTb7Uh6cvDawMSCNoJOKct&#10;SRIdNlDDlpMnj3pDp1rm2dcH5kZRge4qPJYJpMm+CqS8aurF6u1izlRz5ce7bxx3A/0qG38TXMaL&#10;gH+YO5+tOvXaPZakIdhVFJBGO3NIZXCWkYBwcghj3WsFI25S492q7NcS+kO/sVMMe5QNo5571Geq&#10;bWL7xG0oXhc/lzxUm1O/ENuhLlifxEfnUY6rtvNvkZXEhVcgAdxUlo4sKG/aAoV1Rrn8M1SKTJQR&#10;KSW7Z9qjuj9QW+s+Nmn3NoJgZ3XazchfcE/nz+lH+J+pn+ILhf5ZGw5P4cCmzwXsm1DxX0iAvtDz&#10;gKgHB/8ABmr3TG2zcmHiy2kr+LK0Fv403bf/ACS4ijkbIwewFVP1V0TJ1TYy2gnOxh8u7hV4/wAd&#10;6uf46rJYfGyynBIK2Sq57f8Anb/FVpDayao6tGCiOAgJb8RNaPAJAsfKtRE/3dzfChl3owbwF1C2&#10;EqvPod+sgYfMfrj6c0PpILrvTl1buNpe1Zvlb8LAVJ9J8OZtP0LqvSppba4e7tJbhAh5VhgjP7Gq&#10;/wDCHWX8pY5wyRoPIZQQd4I5/WtaxxdGo+RbjZ7Uu8EdSeTRPJchZLY7hk49O1TXrW2TWOmZJo4y&#10;58v5iDnNVx4W3H3Xr3VrWZnjjSWRk3kA4wML/erT0nbdWU6RpI7shVEA+X86h5YIAcFEBrtVT0Zq&#10;EemawIJlVcndjvgDtmnzxj0G9tYbTVLIFWwJkaEZCsOxBHqKYOoLNdF6n80HMu/ayg+mexq0unZ1&#10;6p6JltWibfGcrtGcD1/SobzYDk2GU/ctsfhu8WZvGf4ftD1ycq2qWsX8O1DB+bzoxjcf/lhg/rT5&#10;1ViDpV2aQF3kUDPcVqz8CvXv/wAXXjLqHSF1IRp/U0ZECu3AuQMqR+eCK2j62tWt9EjTcFbze3fO&#10;O9EXA0QFZxPLh30seG2lG9jlwSFA7qOCal3T/T4vb3yHU5PAGMUX4L6QPuLkqVLcgY7Cp1ZaMLTU&#10;YJMAc5/OrCOOwHEJxsdtsJv/ANi4bS0kBRd2Mcd6afE60+66rbBd23yE9P8A0ipJqmqm3lkj5O1s&#10;U1eI5WW9tWIyWgUduOwrqn4YPAzH7Vl/VkYOGWqHMdmNwHzfWlOnafLqdysMRO5uFQe/vRUlrsOO&#10;7Y4Ipb0rvtrnzM7HiBII47Guz6tkCHCkmvoH/C5liQe5kshPkgK3/gn0vrb4X+l+p+htWSC40O6X&#10;+JaTfgbTGZGJaLH0POPr+QpZ8YnhxfXPwwHqO7kaS+stShumkc8ou8DGfyParu6D6j6b8YPArTLu&#10;4VBqlooilhDfzA68EEf8px+tVp8c3W8l58IGt6LbWcheVDI7DnytvIB/UV5B1N8ThJMXbiQS3s0T&#10;4+3K9O40X8JrGigKv+i1i6U6abxR69vOmYTDJLqVjHf2zscHeODz+WKnXX3hXrnQ3hrpkd/p8inT&#10;2dZZEUsiqTnNUV0T4nyeHt70J1orm3k0+SO3lYDgq4xg/Tmt1bP7QYLLaJ1F0Ol1oF833WXULVfP&#10;j3DHzMv4guPXkVa+jddGm5vvtjLneQATx/LlZ7L0iPUYHY7nBvdWQP8AK1aSBLpwW37SO3rn0qwt&#10;DbW9F6P/AIV0zbBtZ1dgkk8h2pBGcbiT+Wf2qz/Fnwi6e1y5i6i6ZhtYbWbD7YWDRBDyMY7Hn1Ga&#10;00+1A+LPV/AXo230npGaW0mu18u8uYFy0Kk8gH0Nbb8QfXjNQwWYGG1255ojr/zSqvSfoE6dmuyp&#10;3A10e/5p/wDHL4XNNn6i0Nbi7tdS+6ym4vLhRukkmU52l8/hGe3r61IrfQby70WW82b7e2IUuPT2&#10;qj/gw1vWNQ6GubXVr661CNxHdW93KS4l81csMn1BBz9f77k/Bz0DD1t1JdaTdsj2U8J+SRsZYewr&#10;qPprBGiaCwFoaaDiB91ivU8sura5+Xslo4B/8KlVYSSfMx5GSMYozzQrsBkn8uAKsDx/8GpfCjxA&#10;vrRoSLUvugm9CD6VACPLxuzu7ZrY4WbFlwtniNgrC6jpcuDM6GTsIKMAhwDn3pNqemQ67ptxaXS+&#10;Zb3CeW6sPxg++aVthieCf8ViJW80Njdt4xUp1VyoLC8EOj7ChniV0VoNj4eaJpuo+TpfS66xEt8x&#10;ASBY2BB3E8c559614+1I8ONE8bvGDSdD6CvNL1TSujemJJ4JbN1dMg5Khl4ZlUD681c3xM+E+qeO&#10;2hDTZYLz+CJOpks7RiZrnHdgue3Hbio30D0VafE5o/XXht0l0hJ0Rd9Cac8Wm6rHb+VJPcopEkEp&#10;b5jvXI5J7A+wPm78TRlSakx4G2uvg/uvTvoSBp0r3TLvI/Vz1f78qmfsr9S1joTre40xJ2uNC6ns&#10;t1zGJNwgnj5BYf0n61u5HtWR1GMAnketaGfZYanJ4X+KPV+n9RlLT7yqxWr3A4V93OCe2RurffUL&#10;NtPuniwGCnOQe+a6r+HubFLprYmm3Dtcg/ELEljzBMR9PSJLmRyRjHbFE6rZpqWmS2rSTRrOuwtG&#10;xVl/I0oh5zx9KQdRa7pvSdl961W6WxtN+zzmBKA4zzj8q3EzmNYTL0sLiCd0rRii3k8D7qhviJ6V&#10;vfCHxOsOpulbSSaHTNLWaWJWJkgmwwEhPfJ5Ofero8IOsJvETwg0DqG6SSG91WJpZ43HIbPJ/Xv+&#10;tQTqvr+cdcxaxoxstX0jUpLbSFkEisZAQ3zKvtkn39auDRraG30GWaWNrfT7KPccdo+KwOhNgOfk&#10;6iz9F1a636qZmM0rF07Nv3n818fukV9pw1mzntmI23kTW8inhSrDB/zXPHp3Tl6d611vQ7xWZbS+&#10;kjV17rhiBiujuq2cen3aiJhIi4YEchgQD/rWjnxFdNr0Z8UevxKBFFqO2/jJ4HzD5v71H/EaBuRp&#10;jZ2cgf4WI9OxHH1EwS8Hrj5WwXwfagIbiC3eUkWbB4v+Y8dv7VfXxsfETdfDH1L071lZT4trtIbb&#10;UIlwzPBJgM4B4LLjP/hrU/4fer49E6lsJ5CFDkRYBwPzNbF/aR+B3/x+fC5Bd2BkXVbLSjcWoQ8S&#10;lMkoR/5zXnaT/wCiaNVX+QuzaPN7buVJ/HTqPRvii8I7bWOmOr9H1ia5077vPaxlUkiGd2SBzuXB&#10;Hb/Fa2eDurax4K9Stb6oS1vdrsM8IJV8Hj9xmtffs9+qNUsdUtINZY2miahN9wvL/JiksgeAXPbA&#10;45PvW1/V/QfVHgr4opps1pF1F0cyRyQ6xAC8bKxyFLcgNgZK57YNSmNeJSZgDu+P8reuyWZsGxg4&#10;r/3lXjpXTOnWV5Brt9Ya7r5gCywWNoTw2PxbQeeDQPELpz7jrInGnz6VBqGJYYJQN8eQMg44qUeE&#10;vW41bSZrqwnWKSNfLBzkdv8Av/aj+o+jJ9a6KnNxrDalrakzxIwyI1PcfTAFbT8P9Wbp+acc8Nf/&#10;AJ8LkfqbSffhIqy3pavavplzrninrN6ElWHTtgeVfwsy/Io/Me3pW13wmeKnUXQnU/Tq9QSM9hd/&#10;yTNu/ER23D9KhnweeEnlazdtfOL+a3Ek87MMqzE5C49hjGKu7rfwxt/ELoW+XpxLe31Swl++xRKd&#10;qowHzKAO3ocUj8ScWODKD4zclbj/AMLeektcbkYP5RrP4bBtB/sT/VSD4yOkF6m6IvdfskD23mqT&#10;sP4fc/8AntWpV1q1wmnxW3mSbY1x8zbmbvjJ7+tbNdAdbX3UXTUHTeoRt/vbpDcITnYexNQDx6+F&#10;yXwy0a41C1nWa3sbjyZsnLKDyMfTFa/8OdfxJMdsE47Nj91jfXOkZ7QZ8N5FN5rstWuPX/Utt4V9&#10;Da1rUUEcc7xFdqIAZZGOBnFcovFrxJl6n8c9Q1bU4Ue8iZlIkOB34B9u9dYPGPpROpvDfWLUR7pJ&#10;FV4vdnDDHFccfG+a+g8S9Tt7uHy7qa6IiKpw4z60f4iMdNqMLRzwqb8PHbMSV0nd9rqb8FnUmmS/&#10;C9pNzaS2qx2pllukt+WViedw75PH71VvxzeNfT/iTBNpOk6hFLHp8SLcJtIZZASWU0//AGbvSx8D&#10;/hk1HqPqOHCalc/eI7eU486NF+RcezNVS9edD3ni7459W6zpelw2em3dm9yyScRxTMM7c9siq719&#10;6gnigh0hzaJaCf7K49DensWbOydSa+9pNfvfK2A8HZ9F+MDpbwp0CwaCJOjXjvNRt4lCi3SMHJ/X&#10;A/cVCvtMvHcdXX93YabHssLOQWlnEv8A8lx3c/rn9hU2+C/wen+Gj4WbrqS8jMPU3WyeVHgYMNmC&#10;ct9N1aw/FNdQ6j1TPcSF2SLITB2oCPXFcWni97Ia1xuuf+FodUzi0FrRRK2c+zf8LE0zwws9SuGX&#10;z76V3k2nkKPQ1a3xAdaW/h301f6hJtKWsTOhYfibHH96h/wP6Pdaf8P/AE5coJGkvlMyqe2CeKhn&#10;2nXWUmi9I6f0/FtN/qLi6mU/0RqcY/es/qRLsv2x0TSpcdgEZ+eyqM+DfVbnXPiI1DVnLu04nkkx&#10;83fGP+tbX3txJe/JGzRue3OMVrZ9m1pUmp9ba5czIDHHEoGOMHPpW2GuaErzsV2qw5yKVqDdjw0D&#10;qlEhbuJKn3hu0rdMWizHPy4YE/5pb4u9Mnp7VIfKUG2uo1lRx2bgU1dGFpunFw+M5UE8Ed8Uh8Fv&#10;EiTxw8K9f0y9YnW+gdUktHOfmltyxKH9uP0rsH4Xa/8AldQbju/S9V3qXAORgmux0iYwUXtzQss+&#10;fcmhSOu7HPHvQeAwZVIyOK9SA2uLlpbxaG6tIuVJGD+VFspcLwBt7/WvA7yCdwx3oWfMA4PHYUKp&#10;AvBpYCE47hR6Z70Y6jzF78UFjtjAwQ6nA5zQC2YwPm3n6dqLlAgBYJPmnOduML61mCRt+wDjuM0O&#10;YYhHOOO5HOawmCqN2ft+dKvjlNhtGgsBmYHnkn9BWW3AbeOPX1NeMOWyQMHnGay5C7SQNzfWkpwW&#10;P1ID7nUbuCaMMYXO3B4zRbqQynIwOwoXlrGmWOM9scihaFopJWiGcYLHj60LzTExOCwI/avMVzg5&#10;YDgY9K8hVX2AD5s596WmBfhCB8xA3K47etCdtigYyx9TxXo5F4Ug5Hb2rE20ZU4/Q0m+U+RQsFAW&#10;F2AUcknH0rPU+p2/QXhvr/Uc15bWsul2kht/PIVDMR8ooy3geadIgxy7jAHcnOK1F+1q+IS1022t&#10;uhdPimWWy2y3sqNiOdz/AEEeuPf0wRWI9ea7/wBO05wYfrfwFoPTWlsysoPkFhnJWk3xBeKd/wCI&#10;Hibqd/fXH3ue8mLu44Rj6bR7VELC7R7qK2LA5/mHaOePekGpXxnugzoEVPmORzQLXWFsbeSYkO7H&#10;C+nBrzUYyW89n/K6hMdwpSm511pmWGIo2WA/SpN1D0JedIaDb3s1xby216PMVYpFZ0/MCqntdc+7&#10;JvztU/iBPfPtSs9XXEtsy+fIwPyDJzx6CoUunv42qMMYH6ipTZarHcu8hIbadtLNG1xA4Zo/kJxw&#10;cYqDQ6oCw3OVCex/F9aU2esfdpsBwUHLKeM5on4B2qPJilyuXQdTSDygroMjJBPGKtT4bdHbxa8S&#10;dK0iOQMsspWQn+iIAlj/AGrWKz6mKsuGb5hggD29a3C+yt0SLqPxB1HWGWSNtMtNjkjClnOBz+Wa&#10;svSPpFmoarFFN+m7P7DlUOuSOxcR0jB/6VvJotnDpGjxWVqqra24CQxgYCgDHalLFGOHGDjGB2rL&#10;xIrfIAAD2HNARWMwKggE9jXsSKJjGhjBQC53vfwHIyKPAG4+v7VlmDNgAV6WQZBxgemKCJgzA8kZ&#10;x25pyieUslo4CyxZFyVyvb6mgfKrtgd/SjPM8xiB6Vh4/Mk4GDQH3SXAuH0rIz3GBt4980x9f2eu&#10;ap0pLZ6FqcWkXc7Am5KFmUfT60++YAoCqAvrmsNFuUnIx2H1pqSNsjdkgsFPQzSQyCWI04Kg+k/h&#10;e1zqzxUg6r8SNaTqeXS18iwhBYhlBOHkz3Pb3/sKsK1+HXojTOsBrNv0tpaar5gb7x5QJTn+kYwK&#10;nDQlVAYkEHFeifyJTvHGMZ9RScbGgxm7cZgaPspOfqmXmu/+TKef6f0C56fEz0hB0f8AE91DAjvs&#10;uZVuok2YjRXXsPp/pWzfwF+IA6S8T+nvPuD5F5/ukvPyjcOD+4FU79o7oMml+N+majasEh1PTo07&#10;cbkyD+tB8C9bbT9C066ikDXFnIWyD8xIPBI9K81+r8T2dVlA4vldM0HJBxo3dkBdWOo7GNbLWoUm&#10;eJWQsrKcMRjgg+9c9fHT4AtJ8Ur2a5uUx1FpEpe11XnN4hJxHInOQPfuD7iug/RGox+Inhbo+uwb&#10;XOqaepYEdn24YH9apLrCzlsNcnhn3pJvzx2rXfhuxjsh4fR4U/1Tqs+FjtlgNWe1Q3w+/BzoXgTa&#10;alPZ3mpzXeux+VfB2AR0PdCuMd61rn+E7XvCf4i5ul9At7nVbS7B1G3kXGIYHJ+RiSB6Y/LvW/jn&#10;5SDgKP70023TluOppNUAf708K2xbOAFUkjH6n+1diyNPxsmP2ZWDb9hSwmn+s9Qwsl2Yx25xHn+y&#10;07+Fvw66h6Q6E8WNS1y0mS7a7mtZrU8RpCB2/wDmeDn6Vuv8AfjKOsfC3TbWS6DXNoPIJH4lZT2/&#10;896b5tGt2hu4FjUpfB0n+XAbf+In881R/wAK+uy+AfxJap0hdtFHZ3M5ltm7Bck7f0xXn38ZfReP&#10;FiR6ngt27O1ptA9Yz5+e78xyT0utXh/efx3pqKU8yqNr555Faf8AjN8EWmdKeO3W3iFa3LJ1FdFJ&#10;dIhd8KxKHeMfU8ZHbJ+tbOeAfV/nKI2KmKYZQA8il/xcdB3XVvgnq0+jQRvr9pbPJYM47SbTjJ9q&#10;xPpbJbIYnh1UQumR5HtBxIsEVS53/DD4wf8AxxeGEl9d28llrOl3UtpfwlSFEgkZcD9u3OOK2I+G&#10;fUHg8R7SFnP3dmDbT2DAj/rWu/w1+Euq+DHR9/pWrXFvczXV+987RLj5nwWB9+QTnjvV7+BR2+I9&#10;kwJyz9h+lendTx70qRkn1fSf8LiQlhbrYOL9Ld3Q6+/8lsH8ekYt7axvIg2y6sBG23tkMP8Aqa1D&#10;uITcWkuCZEeMgg92+mK3O+ODSjN4Q6dcqNzW4Xd+Wef8VpvIMsSP6xlAPSsf+G9HTZW/c/4V565c&#10;RmRG+K/3UwPXOmf7DPpn8AsYr+S1Be8EP8zIPbd/7/4rUb4jkNl1fvCEQyxryB2PvW4Gg9RdOXHh&#10;FdwXcoj1z7izBS43Eg8nFaqfEJp8c+q2riQlJbYnHpkHt/muGeoAGZcjbvk8fC2kFyY7HH4VQWOs&#10;IdQhiJK/P3A5NH3inQfiG6fvFRz/ABC1K7mGeRwf8D+9N1npskeoLvVlctlRjgjNPPiyjaLrvRGo&#10;kbR5vk7geU5/71nWNFFRDQPC2z8KxFPfRb5RDGcMxK8ke1WR4gSwG8sJ7Ri0csWw5PHH/aqv8MbF&#10;UaFmlMgKjG48irV67tmbwyN1DGjHTZlOFHzKD3Jp32CYXBWuM76LKI8QMHw+0tyTiKRhn86r+JgC&#10;dpBPfnjNTbV7xdY8IoS4IEU4OD2wahUkaxhVycY7EV6s/DmTfosdrj/rQH/qFjql6OY7SCfwmgyM&#10;rKVwdwPpyBQlUNCSQcdse1YjgGDg7PQ+9bygse5xAACGiRgDJPbvQJEWZgdxyO5oTMOCRwPT0NBZ&#10;hs/DjcQBRBL3CtoCNkVMAluSPSi227WByPWhKqrywOcd/agsn/KM57+9JHwl7uEN40ZUPoBj60U3&#10;EjbSSQMCvDgHJAwfSjIpgMEYb0NK6TYAf1wg9124JzyaygKktnaAOAR3rDS+a+F7DucV5sMiqTyv&#10;IPvQpCgOF5cLLk5Zu/5UJ1aTABIHfnivbVVSwPY84oMqfMcE4biiBQNhBlBEg2nJ9we1Z2tlhklg&#10;fWvRjaeRk/tWVUeeDzzntSrSGA3ay5zEMHGTnnk16QEkY/M14ttPykECvSyZAO3Ib1Hekp5xscr0&#10;mJUyu4Y75FGWkDOyMDyD+dFA/wAktk8dxijY5doG0kevHGKJ10lRmnBzkp6y8OYdP8FtWNpFeXgu&#10;JjcSxxkEtI5/COfw55x+fvUD+Ef4ntU8J/HbF+qS6MWSwksreF/vETSH5SRj8fHb17dxU4a+uYrR&#10;oY3PkSEFlZuMjtSaa4XpG+stU0zT4ptWiuI5gRGPnA9SffgYNcj9bejjkwOyi8ucDwAvQ/ob8QYH&#10;EaUYaBHLv/K6S6B1zaXug2hkjc2d4VCtMu0gNwc5rVb4xfhquvC/qq+1u0Ky6JfSeYu0f8EketTH&#10;w28c7TVL+wtOoGI1DWIfMs7JZNwG0fOAP2+g4q+/EfoGy8WPCQ6bGxmtryHaBIcuhxwK556V1fI0&#10;rMIfxXBB+FoPVOi42oY3tkcHo/dc3WCoQeQx5wKxvBJUICfQ4qRdedG3HQ/VV7pN0myWyk25I5I9&#10;KjksBhnfPCsfWvS2LkxzxtkZyDyF5lzsKTFndE/tqMVkEZbAU8DtmiJ0CkkEjPPB9KFIFx2J55rC&#10;xFn24BPcHPepDQokj930gLzbV2nJyRxQXXzMAnDfSvCHDkMVwp7UJolG5iAD2oxQTP1OFHhYIKoG&#10;4yDgnPNYblM9/wA+9YjuFXjHAP715uCCoP5HijCINBCxuZoQSBmvNbb2I9fQnijAzQkcZU9vpXrm&#10;Q+URn5v70DfhGGtHaefD9Wg6y06RCAUdlYD1BH/tW4PS+kQX+kxyqMM6A4PbtWoPQT/c+obORyAo&#10;fnI75rbXoa6Q9OW7+YSrgjvXFvxBZtzWn5C7H6HI/JlvXKrDxq6TGo2F5EoBdMsP05rXdVaRjlcF&#10;eOfetuuutMWfLnHzgg1rZ4naJ/A+pZFjXbFMd6/64q0/DvVOX4bv3Cq/XenW1uUzxwVHmQRqCTyf&#10;WrH+HrWW0fVryHcH+82cgIYcMQO1Vxgvw/Bz3qWeDGtQx9dWsW0kO3lMMcNniug61GZMKRo+D/ZY&#10;jRp2R5kZPyiPFLQE07WlubSMLYXsSz25HIIP4h+h9KicgJyePzIqy9et/wCKdM9Saa42y9I6gZbc&#10;D1t5jnB/JiarUndHlTyRmqz0lqozcAOJ5bwf5KT6owvy2Zx07laF/G1ep018Xtvfs7RNFFbyo+OT&#10;gbgf7Ct9bDqoeIPR3T/U0TJLFrdjHMdvYNtCt/cGtEPtLFXT/HGC7keAxnT4QzSd3IBAwPbvWx32&#10;cfinZ+JvwqW2j+asmp9JXMkcijuYpGLK2P1rOOzxjeqHNceHgBWb4DPojCzsfKuSR1VAAOc9/asS&#10;Ngc4Ax3B5rMiqhPrnmsfLuXHr9K6UORaxb+OAhfJxg/LQdjLk8EZ/WsHAI25GOCcUMKVXJB5o0TQ&#10;bQQzIuVyTWVk3L8vDjsO3FelYLgBR/3oYyoyDkmiKW0G+CiljeXDNhW9eaOWIRcruIA7e/1ot2Zm&#10;AYj24r0W7Yckkk4zQIRNq+Vh87QxYkf5rxZRygIz9OKyWMWR2GPUZxWI3BQkEkdgDxRpBHgISjaA&#10;ARu7nigSFpX/AAEHFejQ4Y54z6+lGcODyNooEUbSO20iREXXGcbOBQ4iAxLOSAMYNZ3ZcKRgkfpW&#10;HYK+0jgc5FA/CWKHK9LKWAKD5Rz2oJXzGzg5B445FGZ3HIPAH7VlB5oLBh9PbFEDSUW2bBRTAxvk&#10;DBbmssuxQT6/rRqgcZPzUUu47uDjPGaO0gNo2V5STlQR7flWYU8rcRlmxj3rykhAMHI7GjYo1Zwc&#10;jaOCKBNI422eEFBnBxwPryKxJ8mO3fmhBvLkK4zjv9aJmlwmCKICylvIRgVQ3Ldqw7EuF7le3tRQ&#10;cNnawBHp70ZHGXBB7/SjPCS15PCw42ElssScDAoxcJkc8e9Evk/izlO1CJMrhT2HIojyEQIaeELh&#10;8hs/vQ4W2sckj196DGm3O4fhOM/SsOvzHHYfpR/ZLYXdrzz5lx3OO5oMe5UPfJPFCKLKRwQMelY5&#10;BUf8oxQApIe4j6ivTSbQcrwP3NDt2DJk4zjGKCo86IhS2QcZoca+VglcbR3Hc0Tqqkphc434WHi/&#10;pIUN6g968rbUO4DcOPoayyqJS2CxPOTQGkdW7KyseOKLsJ3cGlekYt8pJUYzgCvRQM0TEHgDJz2o&#10;xo13EknFFyttzgtg8/lRglESANyxE7qDjADDgd+a8IGBBzg/lWYj5RA9Pc0YWCH/AJj3waBNHhIZ&#10;R/UiZU3TKMFiOPpRiq2DuwoHY1lG3SZ2kD0+lCndiQAV5z34orPSW2MAlxSbb/MIbkZoe0ruOc+l&#10;eXMhDA4DUOUYTnjB9KUT8pLWhvaNt52glDAkbT++KgnxseMWr33hDp/T1vBLKNW1m0hlkVmLLCHB&#10;ZRjnnt+Wam8m5QAQdpxUo8JdB0vV+trMalYwXyxEyRrLHuVWxjI+vNUOv4GPk4cgmbfBr+i1vpLV&#10;Z8LUIvbNAkX91bul9cWHhj0hp15Jax3VnZfIIoo9wtcD2Hb1pg8fviE0Lx4tPIsIv5umRRu7Kvyj&#10;ccD1+lKvA7rzpRPHbXuk9Zkgltr3MggYj+WNo4x+p/tQupPgrsfCno3qbWtLvd1vqMgNrGDuPlhi&#10;yqPyzj9P1rzN6YijwdYjZ7tbXcj7fK9Geo2tk02QGLlzbaf9lrhr7Lca9IoVd6RoCQORxTBJbiDT&#10;9Yj2M/y79zDgEDtUut7Ga/1qZio8oKgBUd+OadNK6Oi1OHXI5FBmhh8xVxw2f/DV566k9zV31+y5&#10;jokR/KtA4UQ8EdWgnTTxCsoeCUh88YPrxW0ej6qtokAY5Yjv/itUPD0ronmmOJ0WGf5vTPPc1sba&#10;yi80e0mRslQjnJx+dY/FdseaWkx+G0VI9JWbTvEm2nlm8uCcYYfSr/0uSNtPYoVJ2/LxmtcPFXVm&#10;0jSbHUYdyBMAtjsMirY6J6yTUelrK5gcOssYJNW8MgbIR/NSmVSP6jjigvXW8i863kXJjA5Y+gqg&#10;/iB6bYzwaqulXGmo58oI2DnB4J5q/eo8apZbv6z2I9KrfxE8F77VdIvrubXb+9eRR5VrJgxxge1a&#10;v03qJxc9j7oHtUPqHC/MYb2bbPYWvsj7MFvmxx+VVV8StyvTnhdrd9bRwRTTxBJp2UE7BkgZ796t&#10;aWH7ncSwbApQ7eTVYfHp0ppP/wBSXq33nUltdRcxTRQqR/MUE5GO/Yn+1dt1jU4MPDdNKeCOP5hc&#10;t9N4OTkZ4iiNbTzX2XNjV/DPqLp/Uf8A4w7zT7eLp/UL0rakOAXOfRfbg/3x2rZ34d+odJ17onUf&#10;EbX7C6u9E6FVbeyjdm2Xdw/ZfXOOKTfZvdLf/Vl+IVtb6vFnpLo9cRW0kp/mk/KpA7gc5zn8q3F+&#10;JPxw8J/g16BbpWDRNJ1W00MCaexSINELl/w+Zwfc57kg/WvNeZjwmB2VlXuJIDR5temtO1qZjPyc&#10;TQa53eeFEvAb4rr34ldLvNUu7KezVHS1tLVOFiUDI4OD+HOT9BVjSN5TjBBJ7kVUvwi9R6N1/wBE&#10;33UumSRXd3q947XRiQRQ2pOMRxxjhFC4HvgZ9atd48gKRyPpiu7+gNPOLpTGE8HofH7rzn6+1BmR&#10;qchaCCODawZAWAPH1xQmfaMKfXHHasLtTjJNeI2sBjIrc0sLZ7WBHvIWhOh80j07ewFeD+W3AJI7&#10;VmKQsTkE880LPhGwjooBTylALH8vShBghXA5xjt2rLR7gwxkdz9KCkKrnBPb2o7+UCC11gcLJVpM&#10;44/tRsDOsoAwweiJm8teMnPGPWjrMgxHIwy859RSH/pS4Tcg5pTKGzJ8O5LeYF2iZZY8ckd8/wCl&#10;Qu7jVssmNnH5iph4SdQWGvdTnRbu6RbiSEkDcOODgmmDqDSW0TW7i0fJMTEA4wGx61ktBzf/AJk+&#10;K7sG6Wt1/EuCKdo4IAtNG3blcEA/pisqzLjA9MZowAuTyB/mvMu35cjkd/QVr9yyLoq5Cw0WQxDD&#10;65oFuu05GduaHkiMDaCprDvvUKucDkntQFptxaXArBJBJzwTjmssflznn+2a9KEwCFyDWFYbcdt2&#10;OPQUKSyeaK9xgjOTjmgLAGGRkgn8qMSPzWGBhvc1nyzxgkD2xQukjaT4XogWAUlcfWgXF2bdGYKX&#10;dRlQO2RRmwAYGOOc+tBjG4EFd39uKS4A8p+Eua4ELXfQ/hQ688RPHnXurop1sovlhs5pW2pbBfUH&#10;8se/JPHvu74VWuveDvR0H8QuF1OxvYxG92rbj9c1rn4reKusaN1P0/oNjFNJY3jybkiViWkC/Lu9&#10;Men54/W4vDjojry98Pre1vLm3aHzw0lrK+ZI1LZwMenpz/evK34oR+zrZLIw0EXfm/sV7M9FOkzN&#10;ChlmkB8fyCt+TqLpq68NbnQdIjPm7S0gWPBDHJzmtf5IGTJmG10PZVzitrl8Mbey6Zgu0aH7xHGI&#10;5UVcGQgH/v8AvWsHUN9Lddaas4jeGxWUQW4b+rYTub+4FbD8MdWliiGM7kuP9FzX8S9Ix8hv5ocb&#10;AR+5PSdZ9Pl1HQYfNLkFMxnPbHOP7VFRKZMp2ZRzn0qwdLl8/TtMiAx5hMZz6cdzUQ6q6f8A4Hrd&#10;1CeFZsqQO9dH0XUgc+bEfwQbC5PrmA4Y0OTH0RR/2TUY2O4kcf4oIlMTAE5PajIpCGx6DivXMQMf&#10;p3wa2QPysiW8EhF7g+VPJHuawjBo85/XvRbKu/btxv8AWjPK2AAAcehpZATbXWguzDaW3Ak4zjmh&#10;gbpAMZx60aWwnA9Oc0RJJufCgZx3xxRA30lubs7Q2mPmbQCO3pWcs7nGAG+vagrK7OcjjgcVggLM&#10;Pl5HfnmhXwkk+SssjquFJyDk14RgSfMck+lY5wzDI9MVhYt6bsEEfWjCJxQz2IA4HI+lHxRG9ICB&#10;XbtzxRLSAYGSMDJxR1nKbKUSgBtwxu9s01JYaSO1Mxi0yNDjQ8qqPiIh1Lp6BtU0yIS3emN50cK8&#10;rK2MHt+n7U/fDR19qPiJ01HqGrTxx/eiT91YHzE7dvb1q1ulPDuLrm5EF4I8XWQoY5yp7k1C/iD0&#10;PpL4bfGnpnSNKuyt9dRuL2BW3IQwJDY9Oc1x31XM2HUIcku2vb+ojql3b0/G3K0iWD2yW9tvv/0q&#10;S9OwLPqTh3Lp5gI3cEdjxVo9F6jZ+H+nXWoWVyTqQYu6budvsBUD6e6KudS1CJLVkEMy71nc4VR7&#10;1J+kvB7R+ofECCKHX2uGzsuxG+YwR6D/ABVf+J88WTgRvheD0f3Svw3xpYHSMnYWm1L/AA98dPLV&#10;pFsb6eO4Ysx8slCffPaqn8W9Xtuo+tNQuIF+7B3+ZCuMNjnir21PqfSvB9xZJ5MEMWAi3BwZ8+3v&#10;VNeOYt9S6wa6tY4o4rpdw2DgEVR/hBK2HMdBKTuIvtWH4qROm05s0TaAKhMStGhA5KGi5HBIAGD3&#10;45oW5ZB3JOcfSsGDJ/FyPavSIHNlecnONU1YYYXGR8v71iKQBwSvDe/pWZ0XdkcnOefShR/y1JIB&#10;B9xR8dpunXSDsCE85yc5PpWQu4McFdv/ANlWGhLIShGCfWhByow3zflSbQ3Ua8IERVQwzg5zQUkL&#10;OxyfahyQqRkE8d6ykPlsBngelK4ROa6+EABI3PJBzjJocu0uATle+DXpNp5I5PbNYOWJbIODjFDv&#10;lEDVr24NjAGf7Gpr4Z2dzpqyX/3hYLeAZO0/OT34FQmKNlfcCCFH7Uy+JXVWoaJ0ve/dJZxmFmOx&#10;Tngdh9aqtZY92I9sZF0e1qPSftjUYnzXQI6U36y8bNe1DWbOaewkisLp2gt5Z5w8sh55Cgcdv/MU&#10;16rKbu4DLGMk5Y57/Wq08APEm5640a0stTtLhdR07cY2mOduSfmH1/6mrEinxCylSGHqeK51+GWG&#10;8CfJkFEuIW+/FnVI5ciLDjPAbdoHmhAD2zxk15XO8c7gR6DtRipkAYBA45oCndIRkgZz7Cuthcac&#10;C2rWPL8uQ5Bx64oyM8Eg4AHtXlQrl3PBoImEO4Z3A8ik9hKoNohCZ/mUnBxxz3oDMSxBIXcf1Fed&#10;nLggAjHb2omIfOWOeT6egpQbwkF5shKFwSADwBzn3rEeFP1B4OKLKkTkAHDV6MBieT3/AHoUlh4r&#10;pGoodieeP2FZ25QDjLetAUsCR3jz3oSqA3ykqMcikkUnBTkCOXy8ZA3HgEDvWW/EWYt7UOONWiGS&#10;CTyM+lFSOdwXb+Ed6A5Tb2Fo5Q5YyqKAOTzkdxQYo8guGPHHPavSMwUHG3PPfvQYwzody7TnsOxx&#10;R1xSDngm0OeYBAoxn61mOHzIjwo9fl9aKkUMpByB9R2rzqYtu3OAPQ0qr4CRv8uCMGFXtkjg+1eL&#10;7kbjb7UWxLow5/PtWd4IOQcDtREJReD0vDDHkfNjmvKCHyCPyrzDCEoCa8FxnjP+M0dpBJJXpJAA&#10;MAZxkfWsM23Hy8N9KGIFZVJHzDP6UAsV/f8AOgD8IO3oUYyMNyTnFH+UFhJUjd/YUQjN5ijPf9ay&#10;kZTjI5/TNJIKdY9u3hAX5ZQ42kjup9azl3lZ9g2H2oO0AkHjd69hQoiVwgB5HHNK6TLbWXJUHgD1&#10;9qyjNGNzCiy0hLHj2waNUEp8wBQH9aBRscCgswj9Dz/ehFwwCkkEHmglGmUEYwOaEiJKxzjI9fU0&#10;RpLZfIQWhRW3glSPTNewS+/OB6g16VVDY+b3z6ChspYuSAcEAYPNBGw0SAgSrye2DzgelBePKgkj&#10;G7IFCaIHjByTzgd6wincRnBAoAlGGVzSxcMFABBx7eprJzjOMf6UEyq2BncVPpRkA2nnlG4INH0E&#10;ltucSvWbMm5T+lBC+a2WIUD+9GBhkKAMg4oE0AVwSAQD2oh2g4HbyiwxLrxkc898V5VWQFWzwc8C&#10;hKxVyNgGf7UY84KFQP2FGeOE1G0CyUEA7MknAPf1oDsUl53fQ+9DVdyBS20N3GPWh7RCgBGfz9KK&#10;wE63lqAZQzrg4zxtrCRL8xyPaheUWkYAYXuKLVCMgEnFAcjhIcSDZCxuK4BPH+KEWZBtHGPeheT5&#10;PfODWGZcAYz+tCx4S7NUhxYNuSeecfSgkAsdpOKypAUgA7Rnj2oDRER++f3xRAI91AALxJ2ghsc5&#10;BNZVWMeSwOD6UNQIVOcEj9c0FZyw7AA/2ofslBwb2i2XZIAeQTk+1GDIYg/Nzx9KEZtzKMg7f0r2&#10;e+Rk/TvRElJAokoD/I4+Yqe3FCG5UfB4xk1iVwycnkfSvQR7ixB+uPWjHI5RiiaXl+TGDndz+VBl&#10;YjuATn9qHEu4MSCOe1FSoG5zx7eooDukHWGo2SIEYA3D3zgZoKx4b5jjHt6VgPlyvdTz2ob7eAvr&#10;3PtQshJ2hwsdotpFGcMTjtkVmKQMSDnce3Gaw6lSAuG9ziveV5RB53DufSj4ItJAd8IUq+WhPLc8&#10;5HJrERwxAUgr9ay5YoeOfzrBAbHB4ohyEHD6gWrMuJW49sDPFZRkiVUIHJ5NYKouQDk57GimgUeu&#10;Nvv2oxXRS3OI5HayxLMMnKg8Ub/xGB7nHY8UW0bHGCOKyCVDEgYPf1oyEkEk2gtlXyPl/XiszKsr&#10;kcg+9FtI0inCnOf7UfJjCjAz27UCKQaS7hAXdEy88Dg59KC8jDJA47cc0Yi7xye/v2FZ8hfQ4+np&#10;SQR5ToFt4QIWDHgcj37V5lKhW5HPFYx5L5IwO1CjjZlJB4zkA0ZKaZfVcoBOMdic0JQS+SCp+goQ&#10;VDnAGRWNzuxZhgHsfehyUrYLsryqAuW3D0BFFtFtfcXb8s0OPcqMoAJLZye9ekjU5OQcfvR3SBjt&#10;ZMfmLuUgN29gKBHuV8P3IxWTIUbH9J5z7UNWJUA8c9/ehyO0ppB5HaCx+UAKOOPzrBJK9mJocabW&#10;JKjb3HPJrJwcDAwffjFFfwgXElYEwRSVOcnsfWvRyHfkk7TnigmMREkenf6UIOrZI5PpQNJxjiOC&#10;gM5EhU8p2FDgBDMMZB4FFtKznONvv9KEWKvgN+Hv9aMDik06r3FfPEEb7wjH5s/h96ftP6Rur3Qb&#10;jUhEPJgYRyFjwc/+xpLqdra28iC2uGlJG4hht2n2pVFqSwaC6rcSxuTzEDlHzxXlqQk8tXokpuUZ&#10;VSu3HfA4oSzNG6tjaCPfvSYK0TxgMyk8fL60ptYw8nzLnHf1xSyK7RgDsJRAjNcHChhJz7bMU5QM&#10;xjI3fiPJxjNIIYllkBAIzzx604wI0sYIUlF4Ueppl4TTz8qyPhQvRp3xCdJMQ+5NUhIOMjaWHNfQ&#10;UvUG7p+BsFVaFWH1GK+enwduj034gaJeoGWS3u4pFcDIGDkiuw/Tnx99Gav0zYWt3cva3kcSRzRy&#10;YABA984pGZMRAGhNQuAn3FbCaHfmVn5PP07UeWWSXlvWq88NfHHpzrSNjp2r2c0g4EYkGSf+tTSx&#10;Y3MoIKkd6rY7IAVmH0eU92bq83HzADHNY1nRzqF3AuTsUgnnvSzp3T95XcNoB44pVPaBtVjUE4U5&#10;+hxU4MqrSgbBpWJ0LZLDpsCoApQDFPt1du8rYA44pj6Yv0t7NVJzgU5NL5sZcEAnmpshscJyMUFT&#10;fjoXudYgXb8olUHA5zmne20547KxVQf5e09scUT4uaS97rNp5f4mnVjj2BqVDT1htLclWG1VBPbF&#10;VkMZa17yjkbucAtJftV/EGSbxHs9PilKx21iqtg4yc1pRqV8b26OOVPqa2I+0v19Z/iE1NXYFIkE&#10;K4/LPP71rFpMpnnCMxiGcD1FZ7RDvY958uP+U1qxosaPACf7C0W0tt2BiZcFiM5FMXWVkttaM8aB&#10;icBR6H86e9UuP9xjQdlXj3Jpi6jnX+DjjGB8xJyatsk8cKqAJNK6/hA19ZOkXsBKjvZPnavIXP8A&#10;5/etitMvPO00ueP8ZrTX4N+qynW9xZABxKjbf7f3/wClbidOjdAUMbt/6TWE1KMsyD91Y47rFfC1&#10;i+Laz+9ancskeQWL7lGGrXbR2MWvR8/Mrc5OK26+K7Rgtq8pQs8abeBz+KtSY4j99lDoNwmHynuK&#10;sNEkBtpTOXER9Vq7tJujc6ZbkBQAB39TTol7JNbl2Yts4b6VFOm7tP4ZDuP4RgAn1FOjakIbN5E5&#10;djyOwxUnJaNxCaY8Ecpxl13y4ASTtPzZPBApDqGq/foTG0nlFhwFP46R6tcD7uGVsowz+lN0d/GN&#10;SiVpdoccHHFJxx4SS4eFtr8CH+5eEGtW87l1jvfMA/5Mj/sP3rZXwr0uQ3shFwo3wMBlsA57Vrj8&#10;IFqlt4e3iwP5yyTBJGI4HGc5/XFXl07p93b3luokIiyBhT6Vn9YcwZgdt8BWunOd7fPgqN6hpD2f&#10;iBqEbSKFjOM57+vP70fICxIVl2rSe5G/rvVlZmLk52nnbzx/ihBCdwBOV716u/CgV6fiAPyuU/iB&#10;xqBHylEV2NhDZIWiestQtl6KaOaBJTIco+cMvGKJIIyFBG71pu8T7uS26WgAXbwODwDUv8S3+3ok&#10;leeFVeky457QfAKrW8tZYG81STu55POPrS7pjWVS8iUbBuPc9uKaL/UpJrHaoDHdyc4NF9NTmK9V&#10;SpA3YyT6V5kxYwTwuq7ubcrJa8F9ex7BhSw7Uj+KbWRoXhARF53mX0i22VHKhgc/+fSh9OTINYtl&#10;IbDMDkelH/Eha/7R3WhaVj5RcxyuVXORWm9PYBydRhhHlw/ylz5Yigkl+AUd4HdLDpnw10mEAIRE&#10;rMD33Ec/4qWS42lQxzn0FE6fpwsLKGLOI0QBQOcYpy0TQH1/UYLWFgpmPP5V6vnma23uPA/2XD42&#10;ulvYOT/ure+HjppNC6Zm1Ro2WW9/lJnjKepFTtb4wOsa5Kk8+9IbCSDStOgsYxhLOMRj9KxbSmW6&#10;L8hR/evPOu6i7NzXy3xfC7bo2GMXFZHXNc/upNBdk7UU8D0pbFeLuAJwQccVGbK9KSMS2F/ajE1h&#10;Jb0gOV2r78E1Vh3Kt7Cn/T8puNQT5siPnj6VYGnypsV2H4efaqj6L1bZP+LJbjNWDd6vHp+jmVpQ&#10;MDGKl7w1tlG0WUHqqc6te7IshVO44quet7mRb4xKr7AOT61L7W8eSzku1b1xyaiGuaqLm6aMLukf&#10;kt7VHdynTx0oitib6+wv4E4pybSzuWOMkHucU7W3S0VvEX3n5/mOOaP0rTxbksWXg5BagG7QmTzy&#10;o7r1jHaWQVifNPcGqv8AEO4jSBw5wBxirL63ZmuZJM5OPyqkfEy+kEzAsCO+T2FUupy03hPtAHag&#10;eofdxqhckkR8/wDytUb8Q3VMfWXU0OmLI08cTYwBjABqz+rtX/hME9yjguVOc+hxxVJdP2K3OsXG&#10;oynzJGcnc5wGYVmXt914YVXyv2g0pv4Y+HTdR67YaWEKQblaY5xhfUVcPxB+JmmeD3hjqF/O6xWu&#10;h2jKgHGSB8o/em7wN0k6FpE+qzxoJZ0wAD+DPsa0v+19+ItYdDTpG0n2vckT3IQ8nBIx/ioPqCd8&#10;vt6ZD28i6+E9o0O1xnf4Wgnj94l6j4qeIWqateSu0t7cNKQWzgE8A/pUIEphuD8vKL8uT2oy8Zpb&#10;syMRmQ5J/wCY0TdMwk3BSwYbX+n5V0PAxWY8DIYxQAUSeR0kpe49pIMkOSxVv6iaTMktxnDD5Wzk&#10;jJOPSlFzH5uApG0HJ3DvREsJlVQDtaM+nGasmkBN8hAdChUMAS5IPHAoH3WQHchDODxz+EetHxL5&#10;7AZbIHGOx+poYQhCQcDt296DnFNebRSxhmYgklSD7j86VAGJ1JDLkcMDnP50GygXJRcqB6+/5VK/&#10;Cjwu1bxW6707Q9FtJb29unCKqjOATyxPsKb3JqV+1tnpOPgv4N6r449fafoOh2M1zczuNxUfKozy&#10;T9MV36+y38KdH+Erw8h6biSPfJA0t1OBgzT+vPtjj9K1p+Cb4NdH+GXo2GbZHL1HN/8ARVxgZT/0&#10;D8q2h6d16C2kgWTKEgnK8GqTL1wNuKJM4+M50jZn9DoJJ8XXifFcDUGJ+RQVQdgDWuvgf0Rca31M&#10;3UN9agxIxETE/iPoR+9SjxX+9eIHijNo5eWSyVyWbB+UjHf9D/5iprpOkR6HpUFtBGIbdFxtBzk+&#10;5rp34Q+kTixHWctv1vvaD4+6yvrzXGyu/Iwnruv7BHoCFLZPArD5bG44A9q9HL8hAPAPPFB3q4Ay&#10;T754rtwHK5nvpoQpFjXYQcKvvXuEI2uCG7ZHFBhADlW249TjJoOxRIMnII+Xijqkr3ABwjY4gWyC&#10;D6tWJpMLnbgMaAA2T2Cms7ywIwWGfWjHaZJG2ghQQPsBGCSPzoyUFexOAM4x2ouM+UNqgAHiskfK&#10;Bk5Axk+tJcDdo2EAV5XlcOCdxwT2rG4kqvOc459KM8oeWSO/qBwaLbnO3B2ngGju0KoWSjliD5HO&#10;B9eaBncRk+vei4pn2/8AKaMLLJjB5JouR2j3hzRS8MOSwIwpxQljWfcXBXbxgGgN8m5Tzt5AxRUc&#10;kioODu9qFWltkrhwQzGxZiCQMfkTXo3MQOFLkcfSh8bTuJBI5rEattBXJA7UPCBDbFKkftAdTfS/&#10;BOytYWKS3V55u4HBCqP+prTl9TlksDLGA5Q5bPtitk/tKdRnV+ntLicuGi+8uuccEn/oK1htF8rT&#10;pAS3lpkkbuO1cB9UTOfr1/BC6PoTGu0+miu10a8KnaXw00FgoETWMWAD3+UVIVwUIySPpxUO8Dr7&#10;714L9LFQ2DYoMntgVMIVEqADgj+9egexa5hJbZnRj5RoiVCrDnnH51mWQQjOcAcUVE+w4I7cY7Vm&#10;ZBLJj1+nrSa55TzSQzheWbzZUGdmzuCcA1HfiI8UtM8B/C2bVdSYLJcc2duhHmzyY/8AvR3NSfR9&#10;MGp6hHCIhJlgFz+daZfFLrN547/G5ZdKTrKbLSb5LRo1GUjiUnccfXk1g/WUj8mSDR4D9UzgD9m+&#10;VqPS7I2CTUJhxGPv2th/h1tb2/8ADyHWr8hLzqBvv0idiFf8I/QYqfrAVTLE5PFF6dp8FjYwRW6s&#10;lvboI41I7KBgDH6UqjkLgAZ25/Wt5HCyFggiH0tAA/YcLKyTvne6eY/U43/VFqphXduGO3J5pQsT&#10;Sjk7s/2rCwgyEFQSvfJ5FHL/ACyACdpOKIlLjaOysxxMHK4we2c0ogi8yIoSRj+9BEQ3ZYEhu/Oa&#10;NlVVcbTgjjj1phzrUpra5CN2bUJI5HAGe9J5wDwPlyc0aZCMjBAXtzRc7K/uc9uOBTbe+U86niig&#10;Rjy037j8p9PWi3mzu9S1DL7UHNJJ2G8n5l9MelPNFlR3v2igslucEnJ4GPSsGQI4Qk5xnn1oMDea&#10;hxww4ya9Nuwu4Byv6AU4Ryo/+m15ZS7EY+XtwaMYl8YB+WgJiKMnH4vbmjH3RbTgk+1ERylMednK&#10;KK7ARn5s+leRAxO85H5VlJFeYkggge1ZICpgnIJ4/KjHCBaDRQ4kCpgMwJGKRdU2uv6j07GvTwaX&#10;U7CZbkQg489F/GB9cf2FKDISAgJz7+opVpnUN30jIuq2AeW+0xWnjjzgSEd1/UZFZ/1Nh/mdMnhq&#10;7aVb6Dk+znRPBqiOVG+peoLzSfHbp7UHLtbeSt3PuGDbsR+E/UHNbf8AwYdcal1z1rrjXVvNHbQ2&#10;rNHKwwsqkdx+oNUBqh6O8XOuIup9RSW2++2ghNujbEOf/T2POa3F+D7pey0jw9voYFXZBbsqOe+0&#10;Djn8q8SaRpAEr+aLCbH3PyvUOTkfw2mM2HUqd1/D69esScecwHH1pNpUTRu4bJHpnis6rdA6xd55&#10;Amb1+tOWim0u5wty7xxY5ZBkj9KYwI97W88qpyR/EKj+qwC4sZjz8smD+dIo4TbWTYbLd++Kn3XX&#10;hq3S/Sy39vNHfWNy4ZJk78+hHoar/UJDFBuPZaGdGYrDu6SNh4ta3eJl9Hc9cXcKSNvgk2OpOfQU&#10;g1y7js9GD4/4Z2/U029VX6yeJ2tjgObwjeODwBWNQie5TYxLKDkgnisIG7rKosuS5SEdd3sb6fCZ&#10;AcSJv+o59f2qLa5ePLfQGKfyyPlA7ZB+tPXUrpZw26x9zxgnH71D+oEebVYiyMoydvHAxT0AJFKJ&#10;IQOCob4oWkttdszBXEn9SncPWk/gLNGPF/QWlkcbbpdvvn3p56+s0eLc8ZXy1yCDUX8J5lj8VNEZ&#10;SzMLgENn1J7f3rQaeAGEFMMkO8BWL9oVaibxD0mVQVQW2Tjs/Pr+1a+XPUktvrMXLLbxqMKinJf3&#10;rZX45tKMF/pMrIX3Wyqwz278j9q1+s7RLnYyIsiQnaSwGat8OZoYVdSZBifZ8hSDw00hbnVBdTPM&#10;Hv1kgYyntle35ZxVLaXp79O9falZORG0Nwx78MM8ECr901jZ2unzxJGxhuEOzGQRuGT+1VB496SO&#10;n/Ge4ukBSO5JKIFwDg+v7itNpeRvFFQTIXglNpCaX4y200kg8i9gDuC/9fbP+KuXpa/e4kwsqqeQ&#10;OeB+VUb4mM1lZ6NrGEiidjbsV5YHvk+1Wj4b290mnaZKgFwkpBZjycVMyYrjTBcU3+IGg776WWJF&#10;LtJvJHbv3qZ+A+owXWpxwTBxHIvluB3rHiTpH8JlLtHGm9dzewB9KiHR2vPpvUSiEeUFYHP/ADD3&#10;ql2kikgvAPKsPxZ8P4ug+tbPXdPkf7zpc0d1BJjH4Wzitsb7XbfrTo7p7V7cgwapbi6wO6ue6/uD&#10;Wu93p7eIfRjQmZt7LtVm7L+tT34O7+5vPDlunb2VZdQ0C9JjAbd/Jc9/3H96OJ1v2FSoCAf3Wz3g&#10;/p6RaQ0pPKrjBHenW8vF+/wckDdj65pV0NpBstHJK7VYZANM2tSfdbuPB3Hfwcdqt8lpawUrOM02&#10;k09X6lJG9yyqcqDg+tGdXXf8Tt7CQBifu6YB4Hag6nG2ozsCCW3cihdcQtYNZhcBDEv0xxiujfhW&#10;4fmpAe1lfV3/AOaWbpMUQKOCeCMjPc1YXw8aDo2udWPb63tFrc/y1kbjYx7Gq+kkZpMZ+Y9sUo1/&#10;75Z+F2rtYM6XoiYxSDuG28f4rp3rnM/LaLPN8BYf0wwP1KIHkA2tv+lPCTWPATqayvYRDqnTcs+G&#10;cfji3cLx2496lPibpnTnij0drGkyhYbW6jMUzqAp57kH3qqPs9/E3rHxR+E7SJ+oNU0zVC0eJBGM&#10;zxorFcNyfm459s47ipf41dIfwfwF6ivZro2iRRyXPnKdpAAyAf2ry+ZKgMkLfoLbIPPP7/C9GMDZ&#10;ADfmrC0j8aPCzo501vonp7UpbmzsY/LkeRgXSTvwfcU/6Lp9z018PvTVjPcG4NvuhM0nLSY4yf2r&#10;UrwC6v1G58Vby6vJWkttakkYMc4ALZBz6nHNbQdGda20vh/Laa+Vhgs9QJs2Z8eYjH1z9aufw/1a&#10;HBzxk5hAaRZodfZYv1Dhy5j34+GOTwKKnnQHU2oaD0JfRrkxzhkt1HymRmA25/WtFftUPu/hf4f6&#10;V0qLyTUurusb779eAP5kkIAwEA9ByBj/ANNbU+PPxSw+EfhrOdMsGNzKPu9hIYzjzSOHJ9FXk5+l&#10;c/vC/oHUfis+Jq61C511rnXelpfvE09yS8LA8HA9ge3tx35qREXeq/Vodgx7YwRZquB9v8q7xYX6&#10;JpA/OvstBPz4/wBltT8HlnFbeAPTdpH55u4A8dxHMuGVt3Y/oR+lbNfBl4k6Lrni5fWmkX0eoano&#10;i5v7CJx5qpypKDucH/T3FVRo2nz6ZYRW8RtBdtF5RaGPZEXxgMB6CtUvCRLn4Y/iMHUmmdXq3Xem&#10;TSeZbWzb4rqAsclx/UpyMg4I+WvQXrN0seEMeA8VX3IC5z6Fw4NQ1OfKk7byK6XWH4mriw8QOiNY&#10;EM/3mewkWaGQD+ZGPVGHf9K1YlhK5U/hHAzwa3D+ELr7pf4wfC5+sJbO1ttdvVa11O0Awdy5Xfj1&#10;757dsVq74vdCy9B+IusaaZQyw3B2DGAFPaqP8OdSpjsKR3I5H/Ce/ErTGuDcxjeuD/78KNORHJsU&#10;biR69qz5pwR2J9u9Y2sq9zkVlI2DqSVO71HpXVDVLjjbBsJPe9Tr0LY3OpXAZY7MCTjueQP8mnfw&#10;mvo9N+JPT9V6emd9J6wka91a3lTBS4aIINvpyF5H0/aL+L1zp9r4TdQ3mpZki0u2a8KAZ8wLjAz/&#10;APLYoHhxeTaT8PnRXjDZ37SW9vq9pHNaE7liheQIwJ78ZP8A524J+LGROMiNzWfS0WT/AML0P+Fm&#10;NiM0aeZ77eXUB8cef/fhahfaTeE+o+G/xIT22lIkX8Q1ICzt4co7LJ84Yj/lBJH9q3O0eW4k0Sx+&#10;9bjcfdYhNk87wgBqdfHv4IadN4y9EdVTW0N1A9wsMpChtiujPG36HIx/6qhqaebVlUFjxvO7vg1p&#10;vwobDHp8nhxd/ZYr8SZ5pJYYmtsAG1n7sqsGy2Kb+sdA0nqvoXWbfW7j7pYJDv8AOP8A8idSGU/u&#10;MY9eRTjHEWZtoztPzfSq4+KjRLnW/Ce9+73508xN5iRdmuXUcD+5P7VvPUEjm4EpYeaKxXpiIHU4&#10;N1gbh0q/+HFj4ieMr3UstpbWNiTHo8S/yxMyfLvK47nPH54qwvik+Jj/AOpsstN0a704XLdRNsmS&#10;QH5YyvGPTJPFQL4ffD1uiPCpOqr66W6js4HnuVkyCpVsBlOMcEjjv/fE08Oug+qPi/6dsuptZ03T&#10;r3S5b5ltFu1yVhTKh1Hv3GeOPfFcmx87IxMKHS5G0JDZd9vJXftYwMDPzP8Aq0UpLoxtLb4sdcKz&#10;G1qHqGxtry3ia0huYInWMj8GUWtS/tCtGOmeImhawArJcWa20smM5YFuf8Vt9faZLYTSWhTm2VSV&#10;CHgHtj9qoP48+iE1nwmtNRKs/wDDr7D4HKqy4B/LcAP1rovqPEjn0aSKI2AOPPS4QJ8iLVmyyitx&#10;Piu1QPQGqXupXlna6b595eecqxRxcs7H0xXTzpqS61b4ftBbUbc29zYs9tcQsuHBA5DD9/3rl18P&#10;/V0vg94v6BrxxMNMvY7nyyvcDuPzxmuofh74z6J4/eHus6roZmW2l1BZTHImwoduCPy4ry1LsAdC&#10;Ryuy6W1rme4TyoZ8A3hb0bqfjJ1z4VdW9O2U1vrSvqem3JiXcYZG5XPclWPHtz7DB3xudJan8Hng&#10;zqvhrps51BfPS+0x5Ew7QFwTGD6nOfrwPpWqXxh+PXVXwe/GB0x1lbNL9wtiHgZcqskfZ4if2/tW&#10;+HiJ45dI/abfCxp3UfTNzZydW6BGt3HFO4SeIqMvGR65557UcRbNhezKaPg/byLW20TKLTsAtp7+&#10;x8FUR8EfW1r1L4TNblpo9dE8klxHLkfKTxj6Dt/71ZkmuXOm63DNc6hLZWkLYkAIHmA8EZ9qrvoz&#10;q+z6G1aKG4gs7KaKT+ftQLksPp9Sat+foq26nR47iKO5iI3FXXIbPtTW9rZ2TxHkEFUWtwvMrnny&#10;rB+GnSotI1nXhECyXODGcf8AEXHBz+pqqtSk1Dw3+Km7DdQ3Fvo/ULeVGkcoDWsynkFfUFcH96tP&#10;o3quHobRop7a0njz/u7F4ztjYds/tWm3xtdB9R9N9Q2/XCal/EreXUt5S3mIe2Ppx+Q/9+auvV+o&#10;HNmblRizQ/wr30Bo8kYO0hrXWP6+F0V8GfDOGTWLnUJbtLyG3YB5lGN59Aakfi7o9l1v0pqNlaAS&#10;Xl9JHFIHP8oYOMn24rWz4AviVk6+8MNRkBlFubkQBn7uVUE/rUr65TVeu+jOobCDWLnRQ5Yrc28h&#10;WRWPsffA/vQ0eaWERtgA3f0UvVdOLZpIsjocWqb+LjpjSvh00DVL+G/XU3sbJ7idFUMiuCBtX965&#10;kfDn4b9P/EV8V33jWLcSw6e7agsLKNr4HCke2a6D+PngD1F0N8G91rmvahLrkUETebcyNmSaIP8A&#10;1epOB35z9e9aLfZk61pcfjXd6pcGKUahdyaZBGfxx5VmGP2FdSbqMcuqYvvu3ub3+/hcjyNNfjwZ&#10;LMcbWk8H5FcraP4kOnJtR8AtXg08Yn00R3VrDGoHKMBtA/8AlCwxWvfQvW134m67074e9Pxi3u+p&#10;bpUujj541z/NdsdsKDW2nWl5Fo+ly3Bt5JQjALEgyzsTgLj8yKYfh/8AhP0n4Z+ntX8SXXf1Rq7P&#10;Z28chG21aRsttHoccfl+tVf4wRwGWOZxp1c/cJj8NMuWHHmiHIJTh8TGq21l00mm6cJBadN2y6XB&#10;t5G1AB+vaucXxOdQ7tbXTfNKyO6oW7jce3962+8cPEqTTr9rNJJFRUM0+W/q57e9aB+Mk13114yx&#10;wWgM9xqNwpGDjYxbHauRYDd795Wjytzyb5XW34V7RtD8H+kxLPD5drp8ZGzGO2TxWhPx0+O83iT8&#10;Q3UEsEoewsn+6QE9sL7Vt/qd6nw1/CvbWst6094NLWBJs5IldOcH9654dc2kOsdYNIjM4nI7HAc+&#10;5+vas3jx+7qTnn9Lf8/+FDfIG44HRWz/ANmRo00vTuu3zsuLicKG7YAHb/NbHdXynRYw0JeaRvxc&#10;/KBUK+FHw1t/DDwn02Fo9k9xGJ7goOdzDOP71JuoJpLu6ZYiWU9xio+pzB8xATGKAI93yrD8Mrka&#10;noibiD8wAGMVQXwSeKbdN/aHdf8ASF+zR23UzXMKqeB5y/Oh/wDpQ1XV4Ubo9LlAZ90ZLc+hrSDx&#10;060m8E/tHY+ogXiaPUre8+XgbMANn6EZrR6LkmDIilHYKezhePwt7b6ybT9UuYZAfMt3KHPc4pO2&#10;UzgcD3qU+J0UV5rEWq2jq9hrMK3kDqMq6sM1F5cKu0ZOD39q9raTlDJxY5m+QFw/U8YwTuZ90Es4&#10;OAF+fv8AWjANqEE59O3NFjaTgkEdqyFLqcD9M9qsSFXNXljAUEc/T1xXohISCG/6V7yyXBySSPQ8&#10;0ZGcR7Ocj1oHgI2s3fui3IkI7nB5NB8wo+cYH0HahrhGyFBPfGa86tIMqBx3zRhJo+e1hxtIyWOa&#10;yIt74A4A5zxXlO2MqSCW4FBDtkhhkj2oJX03bkIRmPJJHAzyODQTJt7glQOwFZSV5sBs4/ehCLeR&#10;tJwM5zRHjtNn6v0heWPdtO4YHp2NBkj8qQExgYPcelZkj2EfN9e1ZklMiMO5BoufCXt4pBBaSQhe&#10;eR6UJ1yoG1dq+tF524+YgcjgUOyhkub1IxuctwF75oOoCyjYQOD5Tb4i9YJ4ReGGqdV3MLuLKIx2&#10;xAzmZh8o/tXIzxh68u/FjxO1HUdTvAzXdwzvI7EhRnPA/PNb3fabeOd903ob9I2OoK+li2UXcUZ+&#10;Zbg9ufp39u3tXOnqCOK307y4ctcXPL7xyPqK8yetdd/6nqbmM/RHwP3XWtE08YeK0V9TuSot1PqC&#10;NrDwQt8qfKG9GHuaZtVvASUCqoX5W57n6U7dQ6f/AAeDc6BXk5LY5aopPMszfNwqNnI5yTVFFCDS&#10;vG7Sj7mVvJaHK/j4Pt+VKLG4eKImTaVPZveml5pN5VmGXPY9vyoyWIxsg3MUXk4/6VLMP00U61gp&#10;PXmRu4dTgkYOeP2oyCOSZzLvOG+X37U0vIsyqhyPbIweaX2UqiTb86hTj2BqK6GlHcPhO+izSecG&#10;ZsleAM8iuj32P+hSReFPVN9MhZLm7SPnt8vIxXOHRYVV2LDABJwf6q6vfZr9Gjov4UtLkJ2y6tez&#10;XTA8ZXO0f4roP4c4m/UTIP8ASFj/AFbJtxdo8lX0AyoRGAATxnuKzuCxHcDuxjn1oRP8wBQQTXj8&#10;rH8J2+hru655XFhAMgCqMMBnHPrRkkLIoYFcHjj1oJVTjuRnII5zRsgaNUADAZ5oHvhGxgINouNf&#10;LyDwPehRyFucfh+negSbkAxnAOazHODtXBBI59zQ57RNO3hZkwmd/bHp71iKLeh4Oe+O1Ydg2eDh&#10;e1GrO3Y+pxjtRHpG0C7RQ/B8xyxOcV4kSIWYcDj617K7sFm3fSsK4jJxnnnHpRpvgcLXD7SbpGG8&#10;8L9A1pEYSafftb7sYyrrkc+nIqkfAbUQ2iMrks6yEHcecHvmtr/jH6dk6t+GrqO2MAdrSIXqY5IK&#10;Hn/NaX+AjhOoLyISGQvb7gpHOR/71wj8R8T29QbL/wBwXRvScgfjbf8AtP7Lqd9m14gjX/CW70Cd&#10;zJJotwz24LbiYmP/AFzWPGeAQ9XTbuCHbZx2APatfvs5vEo9DePVpYTswtdZie1l9g/dTj9xWxvj&#10;xZNH1RKCQdkrA49ScEf5qL+HkmzUww9cq89VkSaUfkEKDxyA5G3Oeee1YXiNh+EMc+3ahTRsPlYA&#10;Y9B6UB4xlRgdu+eDXoAfZcgLiByELcmzPzNkY/OqB+LvoCXSdd0jrvTkkjn0qaOK8ZTjcmeCR7Yy&#10;P3q/oEymM8g+lMviT0ZB4idH6potyzJFqNq0S47CTujf/TAVVa1psefhS4kgsOBCl4E74pmTs4oq&#10;7PhT8YIdf6U0i+t2DrLEpJBypx7Vtx05rC9V6PmQYDpgqfQ1x1+zs8Yr7ofrjUfDrW5po5bKZ1tm&#10;k75BPb3HHFdVPAXq+DXNKjRnPmKMNk85FeMMCGfTNRl0+c0Wnheg9Py2ZOM17TfC10+JToEdBeIt&#10;xGikWl2TLEccZPcfof8ANIfA5Pu/iJpqhycvlqvD4vOkV1/pqS6jjZ5bBvNU45C55/tVGeB8A/8A&#10;jFsGD8rLtGfrXp7Q9W/PaE/cfqa0g/04XNdVwBjayxzW/qII+3yttPiztlu/BTaRuAhyQf1rRieL&#10;aVSJeeAuBW93xNKjeCspbHy2/PpWkFhqUWjXEt1OgkjsxvZT24qg/DvJEOFkyO6bz/ZWnrjH92eB&#10;jTRPCdJOk4Jeh7mXU+kdQe7isn26ogUxoOee+fr2P6VrR4oebcXtrGT5rBWVVPY1s7rKQarYTXlr&#10;L16qXlo0nlxHdpY4zyO3p9f0rX7q/T1vNQtgIyjxEqD71xzWpm5GQ+QDslaxsfswtYPAVYDpqS4u&#10;YpDGYuMd87T7Uh+IHS2j8MbC+B3HSr0NknGOM/5GP1q24OlcggRBj357VB/iF037p4X6hbeTLLGp&#10;STcBkKB3rPMbXlRgBdhXF4BdSf7V9PaPdhAv3iFZW5+natg9Huf9oNG1DT5igE9qxKqcE47cVqx8&#10;HN9FqvhzouyZn2xHJPByDtx/YVsh0fdtpvWFiCvyzq0RJGfxDAzU+Kw36VYYrhXKRXFqbXwyuIwy&#10;kRTKBu+hPFQp5TORuIGPX1FTvqeze36D1BUxujuRweAfmNQOPbyMcHvivTf4bN26Q0HsFcl9a7jq&#10;AAFClhlAU++c5zQXY4AOCSf2ozepQ5Oee/rXvL25ABI/uK6CL8rFuHNBeZ1GNqsfT6mhNCA+B+de&#10;RcKVz2rAnMOM4JAx70nnwlAi6d0gbdwKnK/XNCTMRO8547+1CYq74C49ce1AYPJMFPI7UYNpe0dh&#10;eidGViMnHvWQF8pgAc5zzxXpVEUihVy1GMzRxkEKN/JzQtKAI4RMDjGf04rzhQRwdx+tDjRW78Be&#10;woPl5LEqdw5o7SdvFIQj+YDtn+9YkAaI84A/ua8kgdseorG4FGGTg98Ci5tEa6WIUAcEknPofSvT&#10;tsnHbPriveR5ZznP+leaMAk+9HwTabtwFBZDFMgf1UJ0IGF/eglfMBwCCnPtmgmTac4ypOMA0K+E&#10;su4orKjMmAT6UbIo38rhOcY9aCsZDggkYocZYDaCOefaku6S4i6uUZtSUKXXeoPI9cfSm/pxrptR&#10;1K8v4hC0rLHaQbs+TGvYn03Hk0rlkeKLkAsGHI717g/KWGO/1qLNjNkrf0Fa4WrS4bXNhA3OFXXN&#10;fZRr4ifGebwo0Hpvqyygkl1bp28WO3kJICI34wR+QH5Vvp8KPxVv4u+G+m63c6VNp5uI1aRWXG8g&#10;4yoH1B/atQLPww0fxcsL/RdaufJtJ7dmVsA4kA4xn86H8MHivcdDeN69FW2vXL2miiFUlnOYQzKC&#10;In44zzj9K4d+JGhtbMM7GG3b+r72u9/h3qJzcL8vkutwuv2A5C3P+KLwD0DxK02bq6KO4ZoowW8h&#10;fmII4JHqM1pNrKRm/byt/lI20bhhsexFdK9G6kTVdNtop7UQLOgWdMfypAfVfStL/jM8Ih4eeJM0&#10;9rbtHY38hZdq/KG49f1q2/D71CTKMOZxN9fAWd/ED0+HYxy4W8jv5IVPSArnJyh5+tBEzLLkcDsc&#10;0dNGNpG0qF755og5DYJyBXY2kLirgWOpBnUeYDtJBPcV6VNsJO4e30rCMWYZJwPSggbCVOWGe9LC&#10;jueCShrbqEQDGD3NCJU5UjIPFelQ7QEII9Oe1E4L9wuQe9EORaBO3oI0HyyOQV+tY4bGCVPb61h4&#10;0I4OSD2oZXjOeV+nNGnR9XBQZtXl0iDzwS33Yhi2OcZGa2c8Jeqfv/SyQklmiORg1q9fqlxpd0hL&#10;bmjO3A/qrYb4ami1rS45CSrywrIoPrx/2rjv4mROEkMo47C6b6ByAWyMCsDqS2M2lu7NjsfqKp3x&#10;j6VTV9GE8a7p7Y7gR6qe9XRqkn3mx8pgA5+Uj3FQjqXRxHDJAw4YEflkVhdJzn4mWydpqittqmGz&#10;KxnQvF2tc3jAcBQ3yH1FOvQtx9z6tspkO3y5lPbk80TrulzaLqt3byHJjcgZGOKK6fcW+qQTDBZH&#10;Hf05r0aZGz429vRH+QuFMgdFkhnVH/Cs7VYYU8adXsW2oOpNJlK5OPNeM7gB+hNVNcwJExBAQHjn&#10;vT38VnWz+HfiD4ddRxyCONbzy5QT8pV0wf7ZorxM6f8A4L1ZOqg+TMRLHnkbWGRj965X+G+cG5mV&#10;gPNEOsfstl6yZvijma26/wCFzn+15aTS/EbQZEXcHtAuffAOP9ahP2bfxIDwQ8c7OTVJGOi6xFJZ&#10;34VuI94ARiPZSBVlfbKaQY06Zvw+EOYVIGe2T/r/AHrS/py/fSL+Fi+1G+Y7eGNV/wCIcn5fVGzx&#10;/qABUj05Uun7Dz2F26ntPusxXf5qyKGjdeVdTyCD+RFYljVVVwRwMY71R32ePj43jZ4HzaPd3Pna&#10;z0iFjj3HLz2zH5T/APM9qvVEMcRVgDxn6V1X05rTNTwWZDe/P7rC5+nuxJ3REcd/yRYbdgHAB5x6&#10;1lB5YJDHIOMelZdUcg4/bvWIodpbAyCc1fKA6wRSCfmA7tzn2rDuY1DA7SfSjlKhQMjA9u9BlHB7&#10;Mv8AegCkbCOQUUWJ/F2PtR0bBVwBgdqK2BRhWJJ78etDYH0IDDjn1pRIRNbRu152E0R3ZJHBrCRs&#10;p2HGB+9DSIfNkDB/TFFRoxI3bsA9/eiCBJBBpCMYUBQGz6+1Y8sRKVxn15oZ/lkZBAJ/WsO25iTk&#10;lveiBtE8AleiIfIxlsc+oovysZZcYAwRXotykbPTnmjCoWE5DZJzSuilMaCKKzbquwhmYsR7UXHF&#10;smUYIA70JZWQZA/Yc0MAhiXOWxSTwbQoUKWYsPkqCTnt7UFV3TNyOOMGsi32gEEqP3rBiKEls8Dg&#10;jvRCk40kcELxi8sNgFvzoKsVVjgAfTvXhKQuSxJPp60OQhUGAO1KTQPJIQS3mpnkk8D3oLplMEAE&#10;DnPpXppB5gIBJA9OBQBFhidzESD1/aipIc7wFkKCN21eT+tDjkA3cn9u1FBDvOQcL2x60I/0kHjG&#10;CPXNG4JUZcOlmdgx+Ug8Z4r0I3AZ+Y9/pQS+3OEI9KxFi2ON2fXFCuKSQRu3IySYEhcHnvQogr7k&#10;Knn9qFtO8sPmyMEHigLGVQjjH7UOE59Qdawqsfl4wOPrRoUBBkgEViFfKQjaCD3J9Kwo2uFU5Hbv&#10;RHko2jyV5WAJAzwc5rMjfMAWOW+npXost3AGOwFYwFBBBPt9aKuUoScdIKHygFbkUNyQ22MbcDPN&#10;eVArZYHI/evTNtXcBgEYGO9HaIN47QBGVYAg5xnA7UWV35XONp4o+23Dhjkeh7CsSKF+Ud/fvQui&#10;i9suZaKiUgfMS2fShyRl9jAkYH617y/JTBOWJ/ehSSMoGFIGcHNGkNFBCibkggkMP2oMpBwCcgft&#10;QXPlOFDA59vSvL/LIyqnnJ9RSaS7JCw0Z2rtYA+x9KyiMud+WJPr6UORhGSQckjt7UVAzBxubOaM&#10;chE4tHHlHPMWG1F47dqnfgCsc3XNlDMAqEEbvr7VAxKi5HfHFO3RusNomq291HK26NtxB4HFQc+E&#10;yY74x5CtdKyBFlxvJ6TP0n4K2nU32k/Xem3WqXdjf29rHdWCxnYp3Kpz9Rkn/wA7bgweG3VGv+E8&#10;dpNdwyzaUWMsYbPmDnHFUL4jdDab1r8QXR3X2lXzafrd3AbG9CyYEsY/CCPzq4eoPF7UfAy+uRqU&#10;bxabdxYa8VtyqQOAT6V5H12GTB1Uyyj9Jv7gf/hXrDDyfzeFGGOsEVz9vha+6zpJ07Vpyq7ZDIVc&#10;H0I4Ix+lRyDXrm167ureIRFZrQ5ySewJxR3UviVa9a63PqNk7/dZHZgzcGU+4+lQ3ozXll8TpLUt&#10;JvmjYKSMnt6fvSc7URlZPujzSxE8AglLB8pd0nhbXVbV3ikOd0Y7kEnnP71cnTMnn9GQKCSyx7SR&#10;wMitOrbqO80Hr/U7d7hlIlKsScb+a2o8FdWOseHysGXCZUknJBxUSN/8XaUrHeCp7repRdXeDrRS&#10;hTIqbcYy3FZ+HHqZpfDu0tGYh7QmNt34h7Uk8H4LfWenNTtXL+dAzqu/vzk1FvA9r7SOu9b02ZXC&#10;CXdHnsffFWZc76Hj9lIa4blsPaXLTxD5vzAqT2tnHq/TrRLIqSJwxI5ANQjp+4LRYI2/nS3T+p1s&#10;NYEMz7YJvlbJqzbJsp6W5odwVrt4z9GN0v15dwoFeORw8Tpypz/3qoPiX8I+idL6Q03W+qtTkvLu&#10;0IlkspZP92mQf0FePyyK248eOi9P6h+7z6dLIHtmxI5X5SCRXN74nPDrqXx9+Mj+GfebqfoPTJYo&#10;Z7yA4hCoDvUt2B3ZHvWq9V+o/wAzosUEbhuvn54VP6X0d+NqsszW8HpOvwXaBP0D0d4odd6LpiaN&#10;Za9qX3bSHcbIrePf8zLngKCfy4P5VBvjC6Yvviv8LdS6f8LbS3m0rR7hW1bW51YXPUF4CCQjY/4a&#10;5J78nHpzWwPxLdddI6z4BHwz0E31holkiwia3Qs9wwH4FbGG5z696N8A/CxPBXwk0npm3ieJbTdN&#10;KJm/mM8h3nd7kZA/Sj9D4mJrGYzcNzIhyD5KmeuMnP0DTm5Dm7Xyk1wqw+zg8Ktf8EvB3UNH17Tp&#10;bGW4uEnjExG9jg7jwSMZrYOWUsDgDA4/Ss4xICx5H4cVhX+VgRk+ld8hx4oRthbtHx8LgGp58mZO&#10;Z5TyUCUCPnAPHtQmVWAwcL6e9eZcMpYkelCnj2jaCME+nepB6VewHlDiUKSMhiByfaidwiYnOc+/&#10;ahLEEfjIb/NBkYuCu0ZPsMUTQicfCytz5rHg8mhSPtwPU/2osQh42LH5VPGO9DK7YzgZI7Aihx4R&#10;Bz/KLYZH4mLUItnAU4OO3vQ+QFf29qDGwYthflBx9TQ8UgKHHyoLrGlXfTHi5aazazyjziiFeNox&#10;/pyauPr/AMq9+6XcHmb2i+c9xk/Wq76vtvK02Wfb/MhGVwec5A/1qw+kLn/abwXe4Qpu3gqW75BO&#10;QK57rn/w9bgym9P+krd6eTmaRJCRyzkKLhjG2SNxPOB3rzMC5yMqPQ9688e5CSPmAxj2NAjbGCwI&#10;btmuhAeVhC4/KHIokUAcc/pXs4YDnA744BoUShVI3ZOf2rLvtZD3OMc0VpQHF+UCXbncvA749q8V&#10;Erbsn34FZYNvCnjPpXo0Cnb6KeSBzRgoqJ7QWlIOCQVFGRMrkMC3/KM9qAYiSQMNjkk1m2HLZwMd&#10;qJwsJUZcHUUBoysoz/ahOuUYKOBx+VYR9hJxuJ5oUSi2j+Vieec0EYPhR3rqXQumtLXVtbmvITH/&#10;ACoktpvLaRzz/jP9qj3w+z+IMvVE+qadqlzH0rJO7q0s/nOw/pX3x9cAE1EvjH8Feq/HG00e00m9&#10;js9Os7gveEkrlSPTBGT9P/DPPgl6ds/CnQxb3OvXNzbWcjRpb3RBEj55I9gBx+31rgv406bKMVmV&#10;tBYe/kL1p+DmqQO0x+K15MjfB6r9ltDY+Ml9Fp2mJbxTXlzf/LEmeCx4/T86h/ixoWoWeqRR3sUU&#10;cyZk2pwqljzR2ndRLf8AiDbDRrC7vBFE0itCMrAfYn+9SHrCSHqXoWSa+82HVN2Sh5ZcH/tXPPw9&#10;1Y4+qMI64H2Uj13pvv6fI1/fdefsmXRdMCdP2k+5v5UgYemKT+MenRpbwXYz86+npTr0nKl90uIs&#10;lmU8+hHFK+stCGo9Iq7AZjyCDXRsvUzh+qGvf0f91yV+G3I0cxs8D/Cp0BZEyNwU85PFYZwihOCG&#10;+levyIHMe0oueB7VhYlMQIAJB9Pau6sIc0O8FcccDuLR2gfUqTjgGjCrSBWyFKe9YZmGNp+UHGPS&#10;hO5WYYG4fSlE+EBGPlYd93Hb3+tB8oICp9eePShNIHyvzcd+MUBZCGLbe3HPegAgdu6igwyPHkHG&#10;Rx2ozy8EsDlv2oqWcu4GDnvRpk3xrz+DvSnApDKJorAibgtlc+1DMe5fQen516N85yflHagrM0T4&#10;wCScDmiopwtaByshQSyumOMcetDVfJt2UY+XAVfSsMCATn5u/vQFlKoCRlm9+KQ4EhOQlrXjd0nP&#10;pXqCfSbeZor5o9TAAD91iHYAA9sVrp8YJbRuqrLW57yZ7qD+Z99lcPvY91z3xk8D0q+ZyEgZAg3O&#10;MHHrVLfF/wBHW/VHh09nbW1xd6rO4S1toRl3b357Af8AnesTr3pVmdhysldTnXRAXV/TfrL2dQij&#10;gaSwAA2fhTH4ZPiOTxC1KPR725KTzxfJg5WTaO2PT0q8/D3TdRg8Sra7M9vb29t+JAu1iTxn/H/g&#10;rnh4e+Kn/wBS3Fplz1BDZPrFnLti06JgJow3/wBcYevbg+lbpeDHjxN4mdKJ1HNataDc6lBz9f8A&#10;SuK+n8aRzZNGzPqFGie+PC6trL/y8seowcbjRH2PlbDeMOq9G6/Ha3/WalI9KH8kop/mMPyqtvFH&#10;VLPWLXT7/TrNrexuVcQljyyg8VOfBPqDQ/iD6Rn0zUo4SSTwcbuDx/pXtc8ELvqXXk0W1jMdnbFR&#10;DI3KqKieiM6PD1gue76WEtN9/wDNJXrHAfmaUYIWncQCPhUSQ0CZCBSpxxzQhgsXyfqB61MvGPw1&#10;Tw06iNp98S5THcYzu+tQ/eRkcdxz6V6kxMuPJiE0RsFeWs3CkxJ3Y8vBaglQJCDgFRn86y0wycgA&#10;V662rjcQwXj86AyhVJUDPpmpNA9qA55BNIQkBAPPvyOxoPzCM/J8xPPPevKhVCMkLjPvQ1DRqGI7&#10;+/GKB4Qa0u5KKjjZHOQV+lHvHuJGCeOCDzQPN5GVJ54PahOzsWAGM8flROKMeaWDtCBcnjnvmseV&#10;tViAckd6D5LBuOPUnvRgYKvyknPAGKBHwgG/9yJF/HauvmNtQcuSPb1oy18R+n+rOn7yW0t0vorV&#10;WQFjiN2A5NFXnSMnVdrJCiOVkQxsAOMH3qF+IHR9x4OxWoluLeOyvvmjt1IJkVT8xb+1cn/FrOnh&#10;0wNxJNriefml1/8AC/Che6SSZvPgnpJfBPp+4vdWv+qLgGC3u3aGzQDAKA8mp+CCpG7JHFIOmuo7&#10;frHp+GWFEtrQErEkYwnB9P1px2BEwK1XoXFbBpEXyRZWI9YZTptUkbxTTSwkpI5A21lUEqA4YqD+&#10;tBFuGBBYE5zgHk0YrN5yjhRjtWwP2WVr5WYyI1HG7P60WuApGDyfbihs3z5P6Vj8UXDHBovuUJDf&#10;AQTGdwUtz3/SsquQVzgH3HpQlVV5kGCBxQblcKODzQPfCDLDbQ5lDHJXGBwBQEQSocEgjjGOKxHm&#10;XHBzisySFVAC8+44zQCcJB+qlggCMA8e+R3r3DPzwD6fWsupYAsScc5r0WCMkgsTjv2oyiaSTQRZ&#10;wzbARnsPpRm7ymHJZ+xB9ayY0if0+bkkUGRQzqQR7dqAKSeDyvPufaP6V/X96wfkyMkGjWjBBUHA&#10;A/egK23GQMkY5oA+EpzATaLi3cljk5/ahn5WORnHbFBZhESf75oSI2wYYAj0oyEiO7pYjUsCzZA9&#10;OeKzCPOQY2kN655FYaXzMqTkHvgdqGjeXHuUADGBRFKDBYKLkiODsJOD+lCaItgnOfpXlOw53d+D&#10;RhbGANxX/FDcQEkNaTaLyYx83A9+9AlUgDtlvbtijZGAKjGAwzjvmidvcZJx2A7UbflB5PQWbaP5&#10;+GPAoc8ZK5xxnFExFoZH3E4AyOO9DV9zgHPzdvY0ZHKZbRbVLAT5+447ZoxlyAVK8ema80ezgZwK&#10;C43oCAFYHA5ov2TzQGt2lelUAhWY4PfijHAdQoJKj96JAYugJxjj3oyJDnknP50CkNNGlhlAIVWO&#10;BXlyzfKMe+RQwNpORxWEUKWyxyfaitKDL4HSKZZDIv8Ay/5oXmMz/LwzHB+lZmYlACCfasgFQMAK&#10;W7/SgTwjazafpKwzMijk8H171hPlABy2QfzoTSAscgg444oK4bJyUA9R60APlKeTfBWYYVUNn+Wa&#10;8gJDDPGaxgbcHJJ4rO04AxjPr6igQj4a2lnlHGBkj1PGa9GAzYYnj+9ZjXzQ2RypxQUXMm1jzj2o&#10;DnhJfYqlkDYHGRycisLGXy2eW/tRcsIiTK5I70cP5uFHyj6HANGfkINvpwQJXLuSAQPUVhZTnLHI&#10;HBobAlSMcD1HrQUHlgE9vf1FAUkg82UazAEjIAHrjvReArMw/CwH5VmdSccA0GI+XkrkY4wRSQOL&#10;Tr6BBRspDgAEUERbkBIIJ4oCsUdSykAcZrO7c+ASVoqQL15hscrkcf3rLMsRVcZxzWGUKCCeB9aE&#10;yBo8nKkH1HejtBvPaBOUdBk4570Hy+EAI3Dk+mayrqUzkEYxQApjYvnge/elhMvcd30oW5VJB9+M&#10;d6FEq4b3HJx3GKxvwgI5z7UYsgLgqOPUn1oj0nWkOKKdS24Dj64oUCkJle44yPWhO24ZXA55zWEy&#10;q4GDg+lEDxSItp1lZWchBwc4/Wi5kPmAgHJ/EPSjMAckHP8AisI3zneSfQHOcUQ7tG8XQJ4QZGZh&#10;nbt59eBWFwqEbsknNeZC6n5g30oLpt5yT+R5pffCaP6uEIguuc9z7UIK6gDHf9xWY0VUG0EHufpW&#10;GUDnJye1I4uk5bgsyyoTgD5xxj2onaVcqxIGc5oW0A52kMTk15ic8KTupYFdJG4/6llMEttJYIcZ&#10;7V6VS7nIwo9D3NCCeWSfXPr2FYkb+YDjJ9qSe0oixZWBGCu4DgHBz3rBQKSwAJ9aMll8xiqnb9TR&#10;ca+Tg92z3HrRttKP2WYJAqsNvf39aENwXOcgcjmgM4C7s5zzjHasiXzFwq8/UcUCEkvQmLMoPf8A&#10;0oP9RPAwcGvFWVBgEE5zmsRny+HBIHfHJoBOCuyvXCAv+FhgehoSBlywOMjnPOKAylCOTtPOKMid&#10;SWz3FB3SZDrfyg4VlyT65rzMIo8ZJ/TvQYyQ5D/KW/WhBu6g5IP7UAEsAHkLB+cg4AA+vNZaAAjL&#10;fK3b2oMiZXCnJPPajDlkUNxtH7UDx0nI2B36kU0G9VAyQD2NCXA7gkUI/wBeHJwMDHGaLJLOAxJU&#10;d88UOTwm3DZwEYIlILFmBz6c1gQBmOH4PfNYXAjbgkk/LQVJXODgMe1EAUscVYQwmJOMcjivQZDN&#10;uwWGTjHFZWFRjJJXHHuKChETHGQf80O0ZBsFeeQNtb8I9qA6nfuVuG+lZVvl4IbLeo4FDhDRswIU&#10;nOO9K6SC0P4XzyRybZgdpIPpQrkLkcHnj/wUTG+GRgMe+eDS9fuxsHDJsuN/Dg919q8wuFEFeh3d&#10;ohIw2VBXKHvnkU4aVbvcuAMZHPtmkdq3zk4CspAz2JH1px0rPnOWA2g8MOxpDzxZRdDlOem2+1Hk&#10;bYvOCCMYo+2ZFuWIjGF7kHg0mWXyICMZDt8uaMjJQucHb6jsBUYkXaQSpR0HI0+uWy72X+cpXnGe&#10;a2C6zvHi16dVDgLiTOMfN71QHhqpj6r092CsnnKoBG7ufary8TtUYdS3TK7Bk/lSfXHrUiJzeimS&#10;232kem9eX+g6sLmyu7qBgc743KnPsQK2Q+Gr7SLX/D6+gt9dYatpqDDBiBKnvg1qEur+fM5KBfn7&#10;g9/rSiJ9ySSAuzK2C2MbvyqSIWEXSkEULK7ofD58QPTXjd0euoaRfQyO45iLASIfYipjaIs17uyS&#10;c+9cPfBj4hOoPA/Xku9HvpoCXWRlyQrAehroP8Nf2nejdZPZWPU6pYXkwAaZWyhPueBimZIObT8U&#10;lilvRbTLbWgx3xSq11sLGUY5B96hdn11aa3pkEtpPDPBIoZJInDKR+lLLfWwYiWb5hURzyCpgPCW&#10;dQWA1LUYGILAMDnPbmphNpkc+lxKCSwUCq6m6pNm5feuB7mpB4e9cjqrVoLKM7pC4GF54pAkDmmM&#10;eUdgEOK5c/aixP058S2tW7/Okqo655OSOf8AStd9GlVrcKc7d3BJzW2P2zOjroPxR3RAKNc2qOQR&#10;xwcVqVoih4CJI1BVuCDkkVltCePYeB4c4f0JCRrg/it58D/Cdtdn+52m0MpkcZUA4qJdba4YdLxv&#10;CqAATuztqf8A8Ej1PQ3AB80DIbHt7VSHiZctZmeIIyOG2/MOD9amvkt21VgsCwpt8G/Wp0jxxtRO&#10;zSRSEgADuSRj9K6K9LXRWaRWXDPk4Bxj8q5M+B2vSaN4uaTdCXy2t7lFHPD5PY/tXVnQp2MlhOEU&#10;CeNZGVW7Z9qz/qCHbJG8HtScF9lw+FFfiZ0B9Q6VknDHA/EAPQAn/StHNX01rHqyUriFZnOQec/9&#10;66D+LUDTdKXipkAg8kc4I7Vz/wCvLV7TrcibKkOVbaM9jwah6S4NyCFIyRcalejFxax+YQCgxz2b&#10;60vvNTaKBUI25/DjsKadPnTMQjLZxjJ7A/Sh6jdrbsxVo2I5yeCaup+X8Kn2AfqKUXer+WAjYYKM&#10;sQf9KZda1hrZkkAxGDkH1AoGra0JraNwBEw78Y3VHdf1lY7V3SQzzTHakDdh9abjYQUouA6W5f2f&#10;HWU2rdN63p6tK8fmCTPJ2nH/AExW2XSWoi2VFYlnRMZH9Jrnp9ml4h61pvijqGmajZPbW15ZSNH7&#10;uwwRn64z+ldB+gI47m9RpvLjRkwQw71mfUERGYwj/UFb6S47DZs2opbzy3vXOrc7XAyWIwXGTRrk&#10;xZ3DjNe1VFHiFrCopWOIYVhzkZrwd5wfxDHv6167/DCH2/T8AHwuS+vJR/1FyMRSGR8jHamDxwvo&#10;v4JbRiV8bFJjC524z2/P/Sn+KV1wCvOahHjtcLHe2sRVlYxRndjv3qp/Fxz/APpAa3y4Jv0cA7LJ&#10;aeaKru8d3tXZELKOQBxQdB3G4WUE/MR8vtRulzs0FzHPzgnBB5FG2sXlNHsAfkfoK8+4jSuksJH6&#10;lPOj1N11BYgBiN4HPY/Sn/qGRtW8W7a32BRaWrM2D/UDx/bNIfDS2Nxr1qGGFdgOO9PNt081r4na&#10;ldS7thDJEfUDP/n7V1X8N8Nr9TErv9IJVN6hnMWA8N/1UE8naApyTx2qf+AujQXmqTXbgbbWM+UT&#10;2zVfou5jyWBPfHFW54fWidPeHMClQJLmXzNw77T2rqvq/OGNpzyO3cLD+mMP8znNBHDef6KSyXXm&#10;Tk7wpc8kmltpOLSPDHcG9e9RuWRppVwSB3IPrTuJAII0LElueK4G1xPK7M0cpwmvvIgb0A5pv++e&#10;fH/LcbmPIFFa3dBbIg8YGOaadGvCkpLbvkz+9I9769qUpx0PqjQa7DDknPLAntU41fV/vmoeQCTG&#10;h2kHiqw6Lv8AGpSXD87ScZ9KkFn1F95vwxbBL1Pa8EAFGw1asLVJ1sdBWJBgEc8d6jUNgbqYMihW&#10;J5J9aV6hqTX9ugLH5Rt+hxRthZ+dcRgSbQF5A96c/wBVpZ6pDOkPCqoshJc84oWraW1npxcFSAMn&#10;3py0yIW9/hjkKcHNNviF1BFZ2cgRRwMnnvSZnBrbKNg5pVd1lqzm3lcAgMdo/wCtUR4gar5uoNEZ&#10;M5JwKsjxT6va2tmaLGcZ2A8iqC1rrt7q+unmgCmEkKM53exrGajkNc/a0o5H7Ryoj4tX0SadJCrM&#10;NzAEr2qK9G9O/eLu1tEWSdLh9x4zSfrLXD1JrLx7gArAn+kZ/KrL8E+m2e0l1S4UQrC/lx8dwB+L&#10;FQIfpBld0FUygvdsb2VK/EjqS28OPDeWWZ1tLXS7TfJk4AKjt/pXFP4s/Fm68UvFTWNUmmeWO5mI&#10;ix/SoPAA9K6DfaffEOvTXhyui28hN1qZyxx+BAccj9K5ca9d/wARnmeR3IdickY5pj0vjuysx+c8&#10;cdBW0xEUAiYeUzXz7vn9E44OKw5IUA/hB/cUnCG9DMwyieo7cUZL/LZQu1w3LYPK10topU4PNFJ5&#10;4zLIU3bSDxnsRRUGVGAC5APr3pS8Y8yMbd6v2J7Ckp2RRzjBLk4FEXXwgXcor5ocFQWYdx6ilEDD&#10;agwwdc9ux/OsWgBRMgk4z3yaWWdjJfTrDAjy3M7bYkVckmg7ukySAlfSvTd91b1Ba6Rp9o89/eyr&#10;HDsHJycYrrr9n78DEHw0dDW2r6vaJ/tVqK5lMgy1uh/p+jdqafsWPgHsvDfXLHrXrKySfWry332F&#10;vMNy2YP9f/y2M/lW7PiZpC6f1Jcx4CqHLLjtVNq2oshAij7PlDGxzkXIf0jofKgUNpm/kC/iYngd&#10;qGbt4bM5V98DHuMdqxqkoiug6Ah1PpxmjoFa4gZmY5k7jvWTaW+5uPhSZhTSEr6i6ZithbahEM/e&#10;03bgM5Pr/fNIQuQcgkjnPvUhtLaW+8P0Zn3m0mZNmfwqTUekZEfBJyOPpXr/ANKZTZ9NiLOgFxzX&#10;YjFkl7z2iF2ykgDhv7UFbfeCe/oMV6UAMNq8jjj1o2FVCHblWHc1qLocLOfqdyi5IPKcjC9vfkUF&#10;Yv5W0EnPrQnlznIyx7VlcbyhYqW5HHFCz5RFrewipmLOgGc9vpQ4yFcDtn2rMUeDlgNxJ/KvPGYw&#10;Dxk+9GCOk09rm/WjXKtIuRtKmsysQy8fKOc9yaJDsu0bcn3zWZBuAGWOD/ai29JbJd3hHsAvc8ev&#10;FAn2o+FAAxmizlvkb5vqfavK211VjuA7UNlJTpf9NLCqWXdnk9/ashCyj5Quec1kEq+dvB9jmhMo&#10;ycHCj2oE/KLbQsLxwm7cSSD61nywoGAB74opV3EtncR7+tGxYOCRyTxzQqkW/caRe0bGXGTnjnvR&#10;nn/do+eQTjFYKlSwUfOKK8tp/LBGXY7cfrSeCEYc6M3XK1N+0QQzeKmmIjbjb6XDnnsGZ8/5FUIt&#10;ub3TbqErGojPyDOMnBrYH4wpo9f8T7+ZVUi0ijtCB+JCo5B/eqKu7H7rZyxp8jPl93fdxXnDX8nd&#10;rD3D/u/3XWNFgLcJl8cLeX4Ybpr3wF6bygVViaP3/CxHH04qfxxBVIztxx3warf4P5BJ8PGiqzoz&#10;75hnPKgNgD9uasViiuCxIbOM+lejMd26Jp+w/wALl2bxkPcfkoU6qkZJbOPbvQISI2wS2CM4xRsb&#10;ZBzgcfrQI2EtwEI4I9OSD6U6Ojaiv8G1IOiCtrJLfNIkT2tvJIpc4Awucn9q09+FK3uvFL4q+t+t&#10;L9YXntRJCjDld5baP7A/vVr/ABl+PC+C/hPJpUREet6/B93UZwY4T+M/6VHPgN6Sk6S8F7e8kiAn&#10;1qaS4eQ5JdSfl5/eubaCX6j6nnzOCyBpaP3PC3WouZhenY43WHSEE/sr1jXcxMm1SeeKx5W+QOCB&#10;t9uxrBYtCDgNihLMAuBx74FdH5tYl2wtARkcoGTgbj24o6Fl8zBHIPYe9JEPnM2CQQcH0pRAc45O&#10;F70lw4SmE0ErSQbW+XBFJrhgMDJ3DkkUaGwh2cgd/rSSSUGQAEjn9KbY3lOymq5Sxpf5AP8Aze5o&#10;hZBIgGG755oDS7+4LY49sVgkrgFjjuv0ow1E55PSy53ZywXHv6UU0jJwxU/WhyTKAue/b60Qrecp&#10;BPzZ/enWhMF4tGLGkcAxwOx+temDR4IGc8d6wgwANxJ9c9q9Lwu0AHFAdow76eV5ZNjZ44/pPrQ0&#10;hEw3biGHJ5olyMDOcjsPahWwDkliSAM0ZbxaDHC6QjuDDsR680CaInAHAByM815j5uDk/qMV5JSU&#10;KgAkgAH2ogK5CDyCaQm3oQCoGfrnFDWSSNMplT6n3oAkI2sQSf8AFCecHBA9hROF8UjbxyDSWxeD&#10;0fiRoc8+mSSWWq6IjXaIGGydQNxXnt2rdDwA1ObS/B25vCjiOaw5YD8LGP8A7Vqb4YdaW/RuqSy3&#10;W02hj2zhuAqHgkH8ia2hs+sbLp7wku7LS5xJY3VmRCc5GMcA15e/E3Dx9L1GR7AGiVt8fPyu/wDo&#10;PMlzcFrZDZYaVMrd+ZdOzEv5jFqf9FtGOSD+IVE7aVpLWNhnkY4qY9JK3lLknkevpXHtLZy0H4Wh&#10;yTTz+6k3RnWL9KWs0V3ENQ0yZts1s5yMHuVz2NIfEXwmh1zpifW+mCbzTCpZoVO6S3PqDRGrQND0&#10;7cSfLgSflUS6U8Tde8G+oxqOkCK6067fbfafKcJIp7up9D/mrCYxuBgn/Sej5H/vwpeK5riGuWl2&#10;vykdd6vIysW+/OvIwRg0sj1JbTzZhlo19O+K2Y+MP4MRrsEviZ0RC9xY6jie8sYhny2I5KgfWtX7&#10;5JTZywvF5ckRCOmNpU+xrB5GK/Ff7b/5HwR8hUOrYbmSmRg4KQ9UaqLmKCXaz4YHOO1IoFGq6zaR&#10;eYQZAx57buOadrzQxc2Ftl9xLc47AfWm/wAhdKvVkkKKo5Ge9MxPrpVJskblFvFONrCN0wGbGME4&#10;FQrwyaGy8U9Hn2uMXKnZ3H/mcftUx8Sr2O+RpBmRYxx75qHdFX/3XrbS5olXelyobIyducmrvT7D&#10;SU02t6uD48r773caTKC0ZFsFAx9T/wCfpWuFhB/KjMTEguSwzj862C+OG5S/t9IOWVHgUIwPJ78V&#10;QXT8+60cKhBV8DIyassblrj91Y6gBYJUhXUJdMSzhgUuk6ZIxkgD2/amb4nekTL05bas0ZOxY3bZ&#10;ydpAGP7CrH8HOjZOvOutJ09o8JFbTO20d1Cn/U0g8YrE3HQS2/4beMSWn/qJViCf3NX+mSENFJEb&#10;o3NpqoDX9DHUPhBNMiubmBRcRIRjKjOam/gb1tFY9G2kjGRpoo124OSvrimfoL/556deadKTsWJr&#10;cbhywI5pn8DrHyZ9QsZJNr2UrRtx+LB71oHnc0hRHkNcFsR1Vcaf1/0jBPJHJ5oTkds+1VLf2baX&#10;e7lYAA7NuMn96sXoiVbrpmWzEhbyXLbu5OfT9Ki/UejIhkDZc5yDnBqgedp5RygPFhSroDU5hpkY&#10;SVxETtP5/SpF8NfVM3h58U+nxzyFtO6gLWs5fhdxHyH9wKjHhVeK9vJbsAGiTcAw4FOnW1zfXNjY&#10;X1pbwW91ps6zq4Xglef9KYvZKHBKYABXldEJOs7fTrL7ruUSIpGRUVvNW+9zo2Rjd3B7io70b1On&#10;XPSmk6zEpYapYxznHZWI+YfuDTzZWCizKuvzK2cmrOaZ8h56VtG628J3sl3Slz2kHoMiiPEhmNtY&#10;lSD/ACznPrhu9KYIPKt1IJApL1nGJ9Es5CcPGzrn3FdF/DGTZqRb8hZ31XudguCihkMjgqSAPxfW&#10;nC58TNO6VitdM1OW3tI9Tx5TysBvPIIGabXUoQEwecd+1U/9pF4b32ofD1pWtwSHzdOu42fZwY0O&#10;Rn9zW9/FyX29AcAasgf1PKxXotv/AOMBuBqipD8CvxdT/Dt8aPU/RME73Gia1NItrDnfFDOTuAH/&#10;ACgkkfnit8vH261nxj+HPqTSArW0t9Yy7ihwIiVP960H+we6D0nqjrnqfqLWVsri/sNqItwgknUD&#10;PK+wxx+3tXSD4g7p+jfDC+vLGwnaLUImjVUTHlAjuwH1rznDhGPCALi4AcgLumnZDpB9YA/yuZNj&#10;4GPp/TGnCCV0udMVFJxyxAq3/Dvw6Grahp17rNqt1pNsvmOrpwXHIA/PGPyzRVxcromjySzgJGqb&#10;2ZucYHrTN4q+MF70p8PVzb28zy6rdQNPb+WOFY/hUf2/aq+XJdit3tbbq4+xT2k4BfM6S6AJCc/j&#10;D1rQvG/pWbpDpuNB1Jap96xEm5bGId1JH9RB7entVU+Anw7Wfgu17fRFJNT1aJUnOzG3HpnPJznn&#10;tVd/Ap091fp3iLqvUms30kl1JLunTzAwlyfmjb9D29CB7c7TdS2kFtqebcL93YZTBzXpj8J9Ik07&#10;C9/Jb/FlF7vt8D4XNPxK1duQPy2G/wCiPhw8pi1SK7t+nNRazCLdG3dIWJwBIVwv171Q/TfwTS2/&#10;jHa9WXuq5W0t0SWCMDzJnYYfOT+H19efy52AmJYKMcE5IzwajnVjalYdd6NrlvGX0zRbK6kvYlOT&#10;NhSyDH54rpOp4rXtEzgCR/jysT6M1aTFyXYsTtoeCP3NcD+qmPwieI0vhn8Uf+xnSUV7fvdWkd/d&#10;2ySAi0BX5iRxycAkfU/lVu/F7oMsXXC6wbeRYtQUKxdSCkg7j61qB8D/AMQt74f/ABATdQfc0k14&#10;3J1G5aIbzPEx2+ST6lVJwO1dGvis6l0/xl8FU1jR4WXcEmkjZdrROfxAj0/9q43iZ8OPr4yYuA81&#10;Xjn4XZNa0PMGiiHI5O27+SFp9Im185z70dY23mkqWwG4z7Unjk3xgOGVx3Hsa9NqH8NspbhV8xoF&#10;3YY7V/X967hPJ7cRefC854cJmyGxs7caU5+Lb4Y4envg41fVdFee91HVtFfbBJ8wlcj8CD3zxitN&#10;tF8M+v8ARPhxstKGuT22n3hivZdLiXbDHKpztbI7jAPynGVGewxvx8GvxMaR466NadGa/Pbya3ok&#10;sksVrCu6OeEkkEZ9vb0wKM8ZOjLPxI8bR0yLcWNpoGltqkMSHa1yS23D/Tg15h9W6zJqD3w5Rvk7&#10;V6v0DSMXScMxRNq2glL+sdIbqHo3pYahMs0y6dazMQMgOig5/cVqjpnjBNq/jp1X0xGHuIrCBLkX&#10;DL3Yvjafbv8A2rZPqrrKOe5s7W3SVRZ2yRFSMDAFa59MeCM3ht151HqjzGe8128eVyQRtizlF+vB&#10;/Srz8L98+oiK/wCGwWfua/5XOvXGSyLT5SB9TuB8qw/DrSLfUOoov4htht5nzIM8H3NQL7Rix0Pp&#10;W1gvbZ5Yo44ZniAf5QCvfH5gf+Gnfq/Xr3SenruHRLWa86igWKaKLHyLG7bd3f8A8x607fFr8M0v&#10;ir4caNaT63Zza/eWI+8QwYMMCMOfqPm960nrjWJXZv5WGzYqkj8PtCZHgtyp6Fm7Pa1y+Ejq6bxL&#10;+FHqTTL+3vbuOykuIAqABvIdgwY+4X/A/KrR+AX4ptP6r8WtZ6QS4XTLTpexFnYWTqFSTBw8o+oH&#10;+a1/8Gfirf4eNZn6AGiaTe7ZjYyMil5bggAbA/B2nA7j3+lMNnp+veG3judRudFuenNZ6h6iVrXD&#10;DykiOSYG/wDUcng4/KqieQ6lqGLhY9h0Yo31a23/AEA4IlyJqqU7m0fC6dy+JHTXh1o2pW+nRjqH&#10;ULz5rqa7HMe7gBfpxgYx6eta3fEdpU/XPgz1iiRok72ZuIYl7AoQ2P7Uq6lgutO8Q9K16yXzbWYf&#10;cNWtgcCSPBKSge6t/Y+tPc1qNTiltyQi3qGJvbDDB/zXWNN0T8tC+OQ7nHiz/hcR9Uas3J9uSFw2&#10;A/p4uwudWhXgvr+RSuHHMitxj8q3z+zIv/vfhxr+niM7pWaVePwhT2/ua0C6xsrjpDxIvrF/5C21&#10;3LbMMcEqxAOf0rcL7NLxctNC6zl0a8mWJ9VjMMBPaQkf5zXmPWIBBmSRu6BIW50qdz9jurS/7V7w&#10;vTrP4eDeLb+fcaLdrKD/AMgPf9KYvsOPDzpvx66G6x0S9vZ9F6i0qPzLC9tp/KmVcEn8xuHY8d/0&#10;258WPDey686R1bR7xBJb6layQEEZXcQcH9O9clvCPWeq/g9+MOez066e1urK6aGRdxjSZcnAI9cj&#10;/NVunnaHwkAjuitdjZDopA5riBfhbi+LXhprbdZ2zR3ol1PSLl4NSSQY8yMHG8Af1ev5Gtp/BHrO&#10;PUNC06K6IN3GvlOR/WB2bFasW3ijf+JfjnDrM0X3Rr2CSKS2Y5SWTjZk/vSj4YfFfqDrvxJuLW7t&#10;Rpl3Zar90aDBVggPGf8ANR8djYiGALQ6rDGWbmO3Dtb1+KHhHL4j+DuvWOlXc9tq8loXs2RyiGTH&#10;yhvpkDP0rWjw98NrjxQgbRdfmax1LTtq3ljISNtwF7n/ANJI79ua3N8N4pW6RjLMfMk4PoQBVb/E&#10;b0dbaRqNn1BE8Vjeq4hmuCMeanoG98Z4/Ons1pDtwHA7CL03rMuNcA6d19imL4UPDzROgvArqnR8&#10;LZalp95PfRmNvl2tyKM6I6rvD8KdtqepLme7v5iSR85UyMFz+mBVFT+J2tdPeNDWVu7XdlqcO2WJ&#10;B3UHl/y9atvrPprW9C8LptT0W9iu7GG4U/wiQfypQQN21v6W/t71YemZWPz2GQXXH8la+oIHtxng&#10;vpz6IvlU78YnxeWfUHg7F4eWV+nnSg2t5bsfmwx4OP24P0rRPwJ8I4fDH47umen9F1FtQiLnVJ0j&#10;OFtpCr7lP5AftW1Xir4VdMvoXU3iRf2t/DqF3FHDa2TJ/MSVeGOB9fbv+tUt8A3hre6p40dS9cXl&#10;jcI0S/dra5kBGC3+uM/3rZenYY5PU+xrrF3z4rwuc+oRJDojpD2BXC2R8QobzV5endNswfvOoazH&#10;BvPODtOCf1qWfEp1hb6PrFp0wAz2ug2y+e+PknmJyxH1yKl/hXodtpdrqGv3saPBpETSwsQCPNI4&#10;x9aoDxj1W61DR7y6ll8ye9lJLOMjDHOP2pj8XpGS6kyFpugLWV9DMfDprnP7J4WvvxEazHN07qV2&#10;SUMk2IVHcL+f7VqL4Nx3PWXxSdPwvKWV75VUg4yoPqf0rYr4k+pZ7npe6020iBNpaMfMjXJVjjv9&#10;AK1o+HPStWn8eOnrezDNK95HEWA55PLflWKwYnOjcR4C0pa4sLulv18fPiAmn6H0/oEUqloFW4ZW&#10;4VuNoH+a1/8Ah76TtPEj4k+m9OuIPMs5bpZp0B42p8xJ/alXxTdWy9X+JVyolEi2LG2TnO8KcZB/&#10;871Nvs/egZ7frq66geFiiL93hYtk7j3rM4/8BjpT5tVE7gSGlbnavb2r6ncRWoAghb5VXtgf9qhe&#10;rdW2kWoTQRxsPLG0lhtOamFppjpJM0gKO5wv+tVZ4s2DWN7IkMgLlt2R+Ks08ucd7uyVO2gNG0cK&#10;1PCbUROVbduRxjvgn61pX9qlobaP8RdjdhfKW806MBgOWAJrZLojqG40LRoZ5XcAHuRjFUP9q0zd&#10;R6f0hrkKNLKqvbSE8HGcj/WtJiyGmDpIkp0RC2K+z+8Wv/j1+E9dBmlWTqHonKxgtlprUnj9u1Tj&#10;yGjVC6nJHIzXPb4CfH698DvGzTL+OWM2d0GgvLZm2iSMg5XP/nNdJutNLgTUYZ7Jw2nahEtzasp4&#10;dGGf9cV6Y/Cv1GJoTp0h+pvX7Ll/qnBFjIHY4TIImHO3AHv3oUYbzNoU54A9zRgZZAE2M7bsduaY&#10;PE7xOtPCyxS3jVbnXb8+XbQ5zt+prpuqatDgwmWY/sPkrM4OBLkye3H/ADPwrE07w+tZOmJdU1G6&#10;+7mI7I0jILOx96jJMcW4KWfPAz60XpTXqaJBDdOwkVd8iFsgM3Jx+9ekCxFQCeaXponez3Zzy7mv&#10;gfCkZxhYRFCytvZPZKwiAYHH+tC2Kqjbkj1zXgWRcgZOOc96Ag3KR8wI75qy7VWX1wssfLYZwfb1&#10;xWDGQwYk988DOaM2hcjA4HtyawXKgE9v7UYKbc1DHyYdMqQcce1YaTLk4OTwPavJwpC52qOfagwS&#10;bom3e+CMU3XlOWaG1B3AoTglj78mhGQoucAgV5XQONobI96GjhdzKCcjsR2pRQYLPJRJcJH2yD6G&#10;sdV9axeFnh5rHU12IoodNhIgLcl5SPlAFH2kDNPGqr5hZsYx2JqjPtLtb06y6c0rR7DW5mkgi83U&#10;bHsm8HIb/t9B9aw3r/X26ZpjiDTn8BaT0tprsrK3H9LOVop44eIWo+JHiLe3d9cF/v8AOZpRt4BJ&#10;7f6YqIQ6BBf67JL5Y8q37Y9h9akN3ppkmmuGZcKO7d3zTf5X3PSZEiUqbg7ic+leZoiQN3krpr5N&#10;5pV14oW3nWzzjOXbCgLkKBVYzxRhwDldp/pHBq99V0tZdLZXiaTYjDIHBPvVKa1EsN8yqSwjc8Hg&#10;/rV3gPsUn4AAKSOKNXYCRiVzkEV4iRZgFIYZIOTj96z5YjjlIz7D2XPtXrZ3jjAkU+2TVlXFqS4/&#10;TSWyATvHgBvLHftj6Uqtkwu9c/KfX0pJGpdCQCv59sUvjjTy4kUNvY5ODUR/worzTaUi062MtgCU&#10;Csh4bPO2uxfwlaIdJ+Froe3mBMj2C3HzcY3/ADD/AErkX0NoTa51To+nbN7X9xHEF77snFdqOjdI&#10;j6b6T0nTo4/KWysoYArHldqAYrq34Y4w2TTeeAue+rcgNLIz5tOkTBEyRz2otwQOcEf5o0KOcKMt&#10;wRnuaBLERxjgDkg11kELGhxAQoI9wU/hxyKw8zF8A/J2OaxCDtGCSR9KAd3mYAOKFWUgv4CMEwUg&#10;FQw96AFAdtnrQliwhOO57HisLtBAH6nNAD4Sib7QUwCMk57NxRkkRUoFO7bWQoViQpb29M0YisFA&#10;CnPeic5KbGOkQ2DICFwF449aBJAOPmcDPbHBowHzMkAkqfWssPMbB4JHajBpNFoLk0dZaOvUHRGu&#10;WBLEXunzQAZwDuU1zd8K45unPEQxzSESQyPatu4K5OCP7V07s4VadCwDRlgrj6Vzd8UNLbobx/6l&#10;tFQIIdUdkYDG5CxIP965b+JsAOPHMPBpbH0q8+45rlbvQXVFx0n15p99BKEeznWUA8MSD2/Wt8ev&#10;deg690Ow12NQYtQgSfcpzhiAD/cGudVvN5Twy7t7Mu4spycmtvPhG65PWfgte6NLIz3OjMrxZ5Pl&#10;k/8AWsH6QmMeqRv+VrtVAkwpIypXCokcq5Y/XtWVACHkHHI+lBw0cbAkhs9/evSoFIjU53DOa9Gg&#10;WuSP+kkL0TGMMSCwPOO1Ce7BQ4jDFxxuPasQRKjOu7OP7UBlDtycE/tSqB7TTZHMb9PC1r+IjoF/&#10;DXxgseudNeU3JdZpDEoKhl/4gPvkHP71vZ8J3jXF1LBp2pWkmYb2EPjPY+oqg/FLon/avoDUbZVU&#10;zpEZoge5dR+EfmMimv4D/EaDTbddPj8yP7nNlN3HG45B/WvMH4y6E7F1GPVov0ng/uuo+gNQAiOP&#10;IeR/ddLdeNt1Z0/IrRhxPGVZccjIrVvozp0dI+OcNiVBa3nI3Hvj0/tWz/hfJFqulQksv8xMZ9Oa&#10;rXxg8Ok0Dxg0bWYxgSMEkPoxzgf5NS/RurCKOSF54kaf60tbreD73tytHLSP6WrX+JC2Fz4LXAIy&#10;Pu5H9q0A1myOoDS9N4AnulafJ4aMKeT+oFdBvGuSJvCoQyyBXuUwufWtAte0sjq6eWNlVbeNYYgC&#10;cjDHd/8Ak1Z+hZRLFNhXy9wv9lXesYdhiy6/SP7lSCw1rRNG0RLC61PXbXUJbWRIY4ZH8h+4+Yfh&#10;9u/9qqnWYkl1OBiQyl859atrQ+qdS6f6fggNl01eWlzBKrG4uwl2nsQpHOM+/wCoqjuo9S2atG6A&#10;q6ttXnuK51r8YZlyRM8Eq6hfvxmOd5CmkOlqtgzKMsB7VXXjNZSS9L6nAyowmtGKpnh8ehqTaH1v&#10;OdOkSYDK5Aye9NfWdwmvW8an/wCTKY9w9MjFZ1h5o9pDg3/Son8As6v0P5QAJsLySOTnnluOK2rj&#10;1F7K/spA0RKyoy54OMitO/gSWXSutustPkfH3S4Vwp/qO7v+xrZfqvX206zLouWCZUHvU6Kwy0/j&#10;OAH1KyvE6N7HQdX2qBmdWH5Ek/61VbyrvGwYz3A7CrK631ddT8OI7xkJF7FBIVI5zjBz+tVnHEqc&#10;KCPf6V6b/DnnSgfuuV+unXnto9hBMaiUle59+M0JGLE7QT6c1iT8YUBtxzk0O3YhSpwQPU96356W&#10;LEYtBZd5IUgAnuDzQUXDsFBYjgcd6Gnyb9oAx+lZikCngndnP0oApbw1AaRt+QOc4PHaslMuTn9h&#10;QZpT5owMZ70LlieBg+1BN1zRWSFLjOWPqaGzB8gngdvWg+QEU5IJB9B6UHYrggFhjn6miq04XOA5&#10;WY4PLUtj5R6k8mguWOWJwDx7UO2cnAxnPv6UG5AlQ8Nw3pRi75QdRZ9K8ACvABwcGvbWi7dvQd6C&#10;qhOwzn0oYiKqMgZ+lA0EmN1migMDKxXBJxntQkgYxFmyPp60KRyr4359KxtIQDc3FECl+19VFZjj&#10;3c5Bxx7V4RlHPygc84PNYiZosbj+LnjnFCLMwODgH9KBu0HAdAL0kamQqCefr3oTZUA84H9qBGwU&#10;lh6UL7xvyQAqkdqIgo9zQLPaAZVlJzux6Vi3deQeWPHPNYjt90hcjjPAxRjBQRxgj+1HYTTS931F&#10;CV2C/jwPp9KqjxGm1Xw5ku7/AE/Sn1Cz1K4We9ngyLtXDHbj19ewzVrBShznGe9J+pPNt+nNUvIg&#10;puLW3M0O84UOpBBNUmu6fBl4j45xYorY+jtWycDUY34/+ogG/hbI/Cv44SeI3T+maRbapf3iWsRe&#10;5s5WH3yyZCPlIPJ74+uK2S698PtK8cvCyWBj5jyoPLkYASROPeuey+KnTHTviR051dCNR6c6l1Ky&#10;EJvbYKljqLALwwzyOx/LFb8eDXiEOp9AsLq9gW2vp0Bke25hugRwfoa8uxsk0zO2AkV1fj/3+n7L&#10;0xnMbkwjog/+/wA1oz190tP0R1dqGj3YInsZNhyMbh6Go9tJcjKqB/it3vip+HTTOtLe46jihaO6&#10;SINLIABhR3z/AJrTXqzp9NE1u4s1kWQRNjeOxr0b6X9RxahEIz+sDn/led/V3pubDk99oGwnj7fZ&#10;M0rJ5m0Acn8WK8eDnIUj2rP3cgD8IA+tBMTH5mBIzg+tbAEdLAGx2Fny9qntlvpQHiHylDyv96NV&#10;cucDI7A5rG5lfnjjHFC/hB7QWoEQ8zLYwP7mhjjBwQB+5rCMYvlXkHnFDiIVCrD5iOPeiNoomDol&#10;Eyl142AN2q2/hW6gcfdllO0xu8TKPYMf9Kqq2JhlQk8xnODzmpX4Cxy2mrz5mK+Xc+ZhTwAea5v+&#10;JeOX4DHtH6St36Ge2PKfz2tpL22V7kyAYH1qN9a2/mvlQCCMH86mFhEuoWUbg7wyg5pg6l0xm3kH&#10;5Y+a43zVhdbAsLX7xn6dMTx3qFlC8OQM9zUGsSWvBISCu4HnvV3+IekJqWmzRlchuefcVR6xfc52&#10;LElQ3tz3ruPobUzk4BhceW8fyXHfWGnexmidvTv8pm+0GsZNS+HPS9TUuG0iaC4LJ+Jcnb/qKlHh&#10;V1nbePvwmaF1BbymbUumx/D9RwuXIHAz/b96P+JextupfhdvI54pZlbTiSsYycqcj/Ga1/8Asv8A&#10;xpnh8WbzodbSOHQepbOZUgzkiZBnef8A1Hn/AMFcRGqv0r1S9w63Uf5reRYEWVpdPPJaKVSfa9aC&#10;k/g9ot8wYLbXxU8YyCv/AFrnNDdP5kZLMADwM5I+ldUvtbtBNr8NWpxTREyabqC4BH4O4rlAzSQy&#10;Fo3ww5yeSa6B+IzWyyQ5A6c1Zn0rG5kUkN/pK2G+BD4hLrwK+IDRtUZydKnla01CDd+KBxhj+nB/&#10;Suss9uiNuSYTwToskLr2kQjIP964WaVdtaTxzIy7hg5U4I966y/Z5eMx8avhfs4buaSTVukD9zmz&#10;yzwsx8on8sEfpUP8O9Xdj5Zw3H6X/wCVG9WYBkiGS3tv+Fc0ar8wyQQOaMijYOQCQhGTzzQcCIkH&#10;5hQUJLnkkkY5Fd3XPCRwHdoQUFSAc+v50JzuICgYHP8A2r0aBYyM9/fiigSp+XOAe9AI+W0hrGdw&#10;YfKVOT6ijWweeeTn8qJZTE4ALYPGe9ZU+VycgHuT60CEYPwEYxRY8Dlz65ouNCygMRlfp3opUJfP&#10;OB3o6L5lHOMH1FHVBJD3PKBK+3gAkk4+tC8sSryPm/xQpf5eMg7zz2rwQBSecnj3xRI9vJtAcZA2&#10;DBT19KGkCtGCcke+awxWTK85zg+1B2qMYJUL3xzQKTH8oci4JAxnvQVY4OeP0oRw0gIO1R2NeYiJ&#10;go+Zm9T2oeKTrXLy5xgHvQ5FBbae6j09aLcHZkg8n0oaHGCDx75ohfaL3K4QPL3HPCgc8UCIeYww&#10;NuecmjUcJ+EbmPGayPlBGe1C0Gx30i5cAEE+tAjQksCfwnK0a2wyAMAR6ViSLbwBnPr60oHikgj6&#10;rRW5ge5OR7Vm3YNuyBhff1oQjdRgnGO3Oc0UqspJIJ57Zo6tFu2mwj12SN3Py96A8YGSpHvz3NYt&#10;iHbOSM1kFkJJB9j7UnaQUsvDhyEas7PGCQPesPJwSB8o9B3ocZVozuLAAEYxwaCsYBBBGGouLR7H&#10;bbtFKd8fJK7vehuqRxfKcN9fU0EwBnGFJJ5HpQ441OAc59z6Uo12E2wO6KCkTtgbsD19AaGU3Nyc&#10;EHINelXJVccLxn3rw+VAG5ZTj86SlcA0vPNvBIBPpg+lAkBwe5XtislipYcFv8CsZYgAkDNGOEp1&#10;UswyAcNkE+mKNlUuSd3Pp70Akug4zt7elBmLJtJyFPH1FERZ4S2vpvIWWUMuSfw4z71hnKs3zZH1&#10;7is5D5BA/P6V5ohsLHLA+/c0OEVX+kIvIZ8A4I5BxXghJIBODz9DRscas5Xbwo/WvDbHjuD9fWjt&#10;NhldlBkUKjYOT25FYtlCsPmJGOxoUa5LZxgjOc8CilkCICcsBQ+yJ22xaG0YQHIGQfl/KslWWM44&#10;HfFDIM8QwRgc896LuFyAuTz+1ECnHCvqaFU/X3jLqHSHxQ6NpdvJKEayVoskhVbHfHvniug3R+kW&#10;fxGfDnqlhrjD71JZlpMn5omQZ/0rRS+s+l+l/ih6b1fq9YV0+6ieA3LttS3dR8mD+f8A561tPbyW&#10;XhD0BrPUOi6vcXvTF9ueWRD5mwMuCBj0NeX/AMVcZzNebJHVEAn7jzXyvVnpGds/pmEEVtsXXn91&#10;rXpms23UOpXD2hIiUvDENu1QiHAwP0qPaNrUmg+MenyFlDlimHHJBHOKeLHVNO1jWxe6TZT2tlOp&#10;8kspUsue+KhXidqttonVmnyJchrppQ2z+qPB71hAadws1OblJJTR4zdF3Gj+Mt7cKxWOeQMyluCc&#10;dxWwHwj3r3vROqQOFzbuMDPp7/n2qj/FRU1jxThu/vnnLPEvA5VWxz/mre+ExjZdTazYOxxLCJRt&#10;PBx/7VJJBka77oof1q4/h4vrez8S72wupQ33tDIqk+1Peo6aNM8a1aFUWGYMMr69v+9VRp9zc6X4&#10;92jx/IgBTjjfVl+JH3nTNZsr/ZMjIR+Ee55zVhA87XMroqbwRwrDiuxp17tfODxUd66nV59y79yY&#10;YY7Cna4lXUrW3mBMeQDyaaus2aTS2SJY0O3l8ZLVYOtzCEtzqCfRK/WHhvcxwXOlWsckJVnmkCvn&#10;9a0E8cPGGy03pzWfDfRI7vUtW09jJqN1aKSkbs245NbT+H/V1latdaPcaBHr9/I+baIkDYPc54x6&#10;1rP1t0V054S+PvXus+IN2ekOnNZCXlwlrIrS3TBf+ENueCw/PJPbuM7nOMgYebB+6ttKyxE/co14&#10;G+DvUmq9OWmuhZYtOs7gSW/32RpPPZTyBnPHf9v2vO+ujqc3mEN5jNySMVGvBPx3ufGvw8lurDTX&#10;0PpATNbaFaHh5IYzjzH+pP5/6mRCTCBAM4Pvya9Hfh1oLMPBbOG0539/uuYfiv64n1jIGLOWuDKo&#10;i+PsOaQSHViGbJB/Oshg0mMmhmYOBwQfYelBIJ4AIPv710hcf4vhZZQnyjOD+uKwJBGCGzn096Mt&#10;k2DBJfAz2wRQFAaUg4wOfaiH3Rkc2ghiDlgPp714RsWGMEfWjEcBQAMgcc0ARbAwB79jR2ifVAjl&#10;GCMKmcn5fY0WpJc7SeB3x3r27y2Axu9yazldgbPKmiAKN3IFIO3eW4JA5rJBHYlf9axwUBXPHpWd&#10;+ZsAnt7UDaRTbTb1XatJoV1ICpKLnB7E1M/A7T1vejdU6dupIoJbJ1khYNksr5IJ/XNQTrpWm6av&#10;FEjIfJY+wyKhmn+It10x4k9F3tusjW3UtpJbXJDYUSRNx/b/ADXMvxHfJBHDlt/0m10T0V7b45IS&#10;LB7Vr6noUmgXMtrcFvNhbb3pE3K/hyvuPSpt1xpZ1vQrTVlwZNm2bjk5PFRBQY1cFQp9PWtf6c1u&#10;PU8JmSw2T3+6y2taQcTJdF4HX7IuNB8uACcd896BIwaUFTweDj0oW0oF/qB/tXlt1CZAw2avwfKp&#10;NpNAIRLlgq87fX1oAARmHzYPdvUUakm1sdjRTOFJLA5HYGiFp8gHhDB2OO+zOOPWhSBHO0AAmvMd&#10;6lsAAH0otgeCT3OeRQ7PKVy3te24cc9hihpGjZ/EwPegxhUOfxcH0oKth/l4x2z60DyU0KB5QotM&#10;l1KfyI8N5nyhWOFPPrRl54CQQadeQzXunJdz4Nq0cyh7YkfOefrmi/MeJGlikMckY35Hfjmuevij&#10;8VWodIfFg9sbrVJrWK9JuIpZSRNl/lUY/pHHbvn61yj8WX53/StmGAeeeF6A/A7Ex/zUs8zy2hQr&#10;pdPPhu8M9U+HnVX1e+1s61BOoAgU7toPOc+vpVt3Nnp/jNHqOplTYSWaFRE3ylzj1FRbwF606f8A&#10;H/wa0qa3P3eRxl2hcEp9CahGu9Jan4D+I8sWlahe6vpeqB5XRmMjxH/Xua85+n8qaGVuQwi7G5vn&#10;+nyu0avBFmiSKew+iAT5Ut8OtGlttEmMqlGSQrg9+P8A2qUwWLX2hTRSKDuGRznFJ+kY/wCJWpJ4&#10;4LYz64pz0aIyWZHI3L374rfeqsp8ufHORzwVxzAw2wQGAGwCVRHXOkHSOobqEKeDkZ5HNM0UDiPG&#10;QD9amXijCo1hZUJP4kf6nNRGUhyqrnPb616K9PZZyNPif9lxDW4BDmSMHg/5QYo8EFiMCvIQqEbh&#10;g9iBWeUmEbYwP2oQiVjhVxtq6KqGG+AigzAEEj5vajAhXC98jj61lyPK5BB9MUPnYASO3oO1Faca&#10;wCyURJHvXIH0zQciMADcSaOClRgHk88djWJFJjAGN3fgcmlApDWAm0XG4XIBOfqKGmCN3BGcZxWW&#10;UsmCOO/1FAhHkoRkjk8UOD0iJLTtKHJEQQRyT7e1Fj+o57e470L70yKAw+Xtn2rEm5iVwcDn8hQH&#10;3QNHkL0S70b0YnBzRdxp7TMEgAe4kO1WK/hPoc+mDzRkUiqrYHA7knmhrNJCFkhY7Rx9cmkSNsUp&#10;WFMY5A5vY+Fo18bXwu2/hd4naVd61qS3TanM8qpbneFb8XzE87v+o71sb8IPiDaX3h3a9Nnes7yM&#10;I+QGAI7H34zVPfaRa5oFtpiQzX0MvVMTbre2RyXiz/U2O3Gf3HvUU+zm8UdRv/HLRLDUgzMJgVG0&#10;hRgcHj37V559aRHRs8ZOI4Pe7seAvS2gSjWcAHJaWhvz3wuifwmeBPUfS3Vt5cQuoR3eRI5H+bHf&#10;GK2C1XxSl6U6SaNrdI9fwY0VjxnOM1Wc/iJfdG+IFvBZFVuL9hJ5av8APGpA5x6VZPiP0/BL0lZa&#10;ixWfUPxsE5YZrn8kD4s0zvbRdzfg/b91tI5RLjhpPXH3Wt/iDc3modTXLaiXebdnLDIGaYpYmSIE&#10;c4NS3xStr2PVlnuYXjEgzuYY3c1FGnDKSflHsPSvVXpyZsmnRPjHFLyn6pxjFqczJD9VpJJiR1Pp&#10;3zQ1HmZGRijEgEoBzgY9BjNFSQ7HJXPB4GOK0AIPCy7mFptGRwkPtB+VRQ5F+XOM5459KTqTGSW3&#10;Z7flQznOSSwU45oi0ot1NqkNSrYwxGBzxxQVYR855PGKzGGZhlVHrx2rD4jdmwDz7d6KkbuW8cIT&#10;S8HBGQP1FGWOm3F5LEIiXJOMYxmiFYMxKDaT6n0pbZ31xZ3Aktyd6D5cHkH6UiQuA+ntScUMe8CQ&#10;mvslXjH8RnTHwqdIxRX1rNqmvXEe5bS2HK5/qkb+kVrtrHVup/FZ1haSrN9wtnGyYKMpAnJCL9e9&#10;Sv4rujG6o6eme8W5iujGGlnABbaVOFOR75pu+FHwxvOgun4b69t5bWK7VjbxSZMhwcb29u3Argef&#10;pc2q+oGwPdua02R4XoOfV8bTvT4MDNu4UCRyrD6O6eHSvTdlpyJuSzBCseSQTTnN/LPAOfX60PcY&#10;jnOVJzWJdzEYxtJrvmPCyJjY2CgF52yXvke6R7rcUWo8xgMknvQgnlfKSW59aFHasrEknBHHvXpl&#10;2sDjII9qeJF0E01jqs9oPl7m/ESBXmk2HaVxk5wO1CKEpgdsZ980A8gKRyfcUX7oUQOUMlV+Y5Jr&#10;3m5IznOcA0Ey+yHg8nvmhSfKMAg+vfvQpKa4EEWvBjuYE9u/pmgsCzjBwq9znnNDePzI2wRxz9TR&#10;Pk/yx3z7ZxQFWgSQK7RmVGO/HtQWPzZIA/MdqzHuQZABJ7ivKBK2GHf1NGk3dLLu4IwoKt6mskCR&#10;9qgDb6ivcK3cnaKEYhChxuHr+dJJTjWfJWUBCHtg9uO1FCH58AH6k+9GOVRSVOAfSvRP8xLDIPpR&#10;NtA06gipIlVCuNzZyDXiMAEgZx79qMVgwYE8j24zQGjDEDByO2KUCgR5QwyOmdoz254oryyQVPIz&#10;+VeI811U53A+lDRSh9w307UKrlJsv/ZB87GF2+v54oTyEt2GexrCvgs2QPSvIACWcE44oJLSerWd&#10;27Jzu28c9qypyvAAOeR2rwcfhUdzn6GglcnBU4PPHNCk8KI4KyIcg5BwfegSoBt2qeOMDsKOLtge&#10;uBWFXcvJIz7UXKSGA8BAC7cEkc16QEfOuFFeMO5wCOPz7VmP5wRxkH34o0g/SaKAnDI0eSwPzE16&#10;RfOwd23acjHrXgCkhDHC+mKznYSvAX396UElpHRQlyrE5C5/U0AyE5BJx34HesySbiFPJX+1CEh3&#10;HI4/KkhHXPaCyBstuOfQe1YeNpRjP50Mx72BdgoHYZrBRc8t39RRgpRFoMcLRBT3z+9ZwVGQpOaG&#10;gABLZAA9ayJTLgAHBGAcUm7QIDQDaKC+YwyTgnPtRjyFflxwO2KAkbrkEkEHBFHCVT2UM37UZARg&#10;2KKJ3/PkZwPxUJhyATg/lmvKgmDYOCTn2oEsjB/l4b+1Ac9It3HK95h8wliCo4wa8lzsBUdvTPtW&#10;dm7G5Tg8msMwAY4A9cYo+EkPd2F6NmXOT+XNBeUy4JO78/WhbgwH7VlbQJtAIAoEgJLWud10sfzJ&#10;WX5gAuRgGhc8c5PbPasSIxACgf8AWhFhGNvJ5orS21yCsMM8DJx2J9a9GMqBgjb6kVlYiJBuG4jn&#10;8qFtI5Xkn69qIuHSWxhHJRbhpG24BX3PrWVhKShWYAfn2oIkbzB2G7gUPy853DOKM8Ig4P5CD5ec&#10;7uFoKxBhtJOT39hWJGLoFG4jP5V7y9hHBxnGfUUYSHkHoIbL5YGwZxwaFAmFwVUAUXu8tckkc4Pq&#10;KFliwC8j8qSeUbBRsLDbg3YhT/ei40Bckk5PoDjFHPIJBxjk45oKQMpOex54pQPCJ5vpBRWbC52/&#10;XvXnTYx4yo9aFkbmAyPb6UEOQG4zz39qFoy3ikGJSzFeCz570Y8flRDA5HHNC3KFAI7Z5xQWcsoX&#10;37Z7CivlGGgDlBMuBjkNn14BNDZtyA5GR7DivCPHyn5vqfSvYZAVJHfgUXCNl9lAZvMcbgVJ7fWh&#10;hW+ZcgD+4oQdWA3KCfU0BlLP+EA9wc0d2jA8rEvKrkE54z61lR5gBPp7VldoXbwOPyrECSb8duPT&#10;0oWidy7hAdd5GwfmT3NCUAEHOQv+aG2UKgnvxxxQGUR9wSTzmjBvhAAh3KyzcHA5/wA1iRNu0A7R&#10;259aA2dpX8Rz7cVh8htpJYH1NGAkl4PC9JIVfB4ycfnQnXLh88njA9K9KEDrgHj1r0cZLbSufX8x&#10;QRAW77LFwodOBwOCDWVVlAGc/p6UKIKoZSCee/egrJlwvzbT3I5orSy1p5teTIf5cEAZyazI6rgY&#10;25H5Zry7GLYyAPw/WsNgOV3bifQ9hQ7KTu2jjtZLBUxhh6cGgCTyztbcxrKKFbBJJHpjFZ2lGG4c&#10;n0zwKARt3FCZSMfLt9c5rEu2IZUhiaM3jJyecc/SilYs5980QKcJAQkcoQWUDBrEoBkTgduMGhOD&#10;zzuV+cY5oC7iMIB24z3FGKJQeDSypYHnle1AX+Yp+YfKayEdlCk9z6etAnJ245HP70YAtNbnVuPS&#10;NhRi+WH7VlmO4lRtU+nrXkkUIME8DtRcZ3Fgc57jAogCTylgiravngTC8ld7Fu+KXxRxrG2UIcEc&#10;5yppBbEiPbnOO+TSq3dfwk8seMjIHFeYnL0S5GWkEg83gMSckk9qcdPRYwI4yGZeeeKSafbvICHc&#10;fMfkI/1pfbW7JtIC4UbTj396aeUggrH3kzFB82IzjDdjTtpFv5qsxDbuAfam8x+btZTkE4POTT9o&#10;sChQoDuACOeDUeR3CQXcKS+GOmJP1nYZk8omVRwcY5qyPERzbazfRo25kkKKzHnj3qFeEWliTr3S&#10;flQg3KKxY5AGasHxjWGHqC7hyoaOVtzKOThqdgokJDDyohplszTKgYqWO7bjgintrNoIguM4Ocg5&#10;orRrNLiQnaCv4lJPNL5f5Vq4hUBmbJGcnHrVpSWCKJKS2cUmoeZKXA2HOD3p8sWNukjqRHOhGGUc&#10;t+tN2lWpUsoIBY7tx5/anSCNRJsEmQBwSOc0ugQktdRVyfDv8Y3U/gZqMTpfzXum7/5lvM5YKPYV&#10;vx4R/HF0n4tdPRNDdiz1EDEkEpxz9DXLK10Q7FOd27GcdqtPwK8LtY666ss9I0iznub29kAiWJSD&#10;GPckU0dMflERxdlKOS1h3E0F0jbq5+qb0WtnMr3Ep2oisGLVtH8JPgHcdL7NX1UA3LrhFI/DUO+A&#10;/wCzqg8DenLLWeoJHv8AWpkDsJDkQ5HYD0rbeysI7QoiAbQMAAYxUZuntwy5l7nfKfxi6apHih4X&#10;IP8A+EA9DHTfFHRNUSEq17bGIuBjscjn9654aAcTYZwRjGCeRXZf7erwsPUngPb6skOZtNnT5gO2&#10;Tj/U1xc0+Ka0vXRwWG4gljjGKwOlNEWVk4x8Osfz5/yrHWwXMikA8UrK0y8iXRBGOHTuVPb8jWvH&#10;jxcPaXzKzl0lbuefXtV19PXK2sDESDZIO3tn/WqZ+IqzeOdZNu0O5GQeQMe1SyanAKptwqioR0Vf&#10;Gz6gtZsAiGZH5PIAPJrrB4L63/tP4a6BfMS7Pbrlhxu+tci9EjVLkNHvDBc/McDNdSvgz6gOtfD3&#10;oDgqxt08tmJ7nHPH0qP6jjBga74KTihwn/dXHrehfxTQLiIjzDLESuTjArn78R+kjp/xJcDEaljg&#10;HnOT/wC1dEv5n8KXjIYYJBrSP7QDp9NN12C63AZKglF4U88n9v71mcUhs7aVxKP4RCqWy1uWLy9n&#10;lFS2CC3Kj3o/Vbh72B32hmDDkmopYXyL5MjMshPBHbNOWq6wHsN0JZQ3JDDtWnkFEEKiIs04oXU2&#10;pCPTv5bEuCMgnv8AlUL1TU3WNzGXWRjlWP8AR7053OpvcYUYITtznmo/qMkktxKgdVYjG3P4h9KX&#10;A3nlIe0+FYXwl+KGqdC+O3Tt2dRuLm2F7HHLETk7ScED9D2rsB0qtsgluVP8mVPMh3eueQDXCrpr&#10;qRumdbhu42lEkUofCf0EetdmfhQ8QIfFXwZ6Z1FJDIZbOOOZyM4cDBBqm9V459hk8Y5aVP0Wesj2&#10;3ntLbO+F51Hqk0Y2SbmD49wQKPWUHgDluTSCxt/uXVOtlnLAzSIAp+X8Qpy+RoO3I9K9Vfh22vT+&#10;MT5aFyz1s7/8ayNB6WUk8pwo4BPPFQfx0i238OJF3+UrD1I/8xU2hjkinzneGIqtviE1I2fVFosq&#10;hX8pArLx+ef7Vnfxcv8A6YwD/uCc9HEHKd9gVEkkWSKXepBJ5OKK6Rvl1DWjECxCfh4wDQrW4SaO&#10;5XDs57YOccUX0vMLW/jkCnY7YJxyDXBMNv1rpDHkjlWn0le+RriSJHt2cjB7VOLn+bO10x5myRkY&#10;zmol0LaK0F0yEOPKb5iOQad+ltZHUPScb53+Q5jbPuprtH4aPaJnt81/ZZz1TG44lp20aBtRv4bM&#10;AgzSBf71cut+XYxWtlD8otkVCPTI71Xng3pB1TqdrlgVS0jaQewIxipbcX333VZZXbknJqV+JOof&#10;xI8Rp+5TXoXEIjfknzwP5J2sZlmuzuxxxini0thcTYz+Edj6VF9PkNxqC7WwFbJx2NO+n6ti9nbO&#10;E3ELzXN43gjlb0JP14xhmit13EN82R64omzVY9OZiSrCnGWKPWtUVGkAZEz+VNmqWZ8wxk7QTgY/&#10;qpstolyPlO+kyjTNIDSfMJ+Q1GaZqix6kmSSgbJpsvb37vpEcBABjI24ppsNTaKc4b+vHNF7xDgE&#10;fhXBo+ph9p2l1Y+vpTva6gsU5cE7t/C49Kg2j67vsweF2rgY47Ups+pi16uMMFHLZqwEtJTTwrGt&#10;9WW1jnnnZdzqdo9qqzxd6+eysmjxtLNndjFLtb62kkJRCoC+ufWqT8XfEgXV68dzJ8iDa2BVVqma&#10;GsoJ5hrlQPxf8TzZRM2SwY7NwGTzVb611lHZ9NhpAgkn7s45APrSfr3qaPXOoBbIG8kNkZ7YHrUK&#10;8QNaVpBbh9/ljaMHIFZAu3XXlQ5pdxtD0DSX6k6pQW5DvNJ5Yx65rYPXoo+guj4bSSRYxZQF7hiM&#10;Djvmq4+FroxjdNqtzFiO1zIB2Bf0Of1qG/aBeNv+wvhXqTiY/e9Tk+7xrv5C45P+KiavOYoWYzP1&#10;PNJWDEHuMx6C0L+OXxsfxO8WtUlWVXtreQxooPsf/etb9cmd5SE9CO3apZ1hcrf38twzFmmJYbRn&#10;96hWoq+8spbcx4rc6JgMxcdsTPAUfJyDLKT4SNwRIp3YCjGB2J+tHBcuHJXK/iH0rClpMn5S+eR9&#10;KOldX2NtSIk447n9Kvd3hRbbdBJn+VipY+WwygHYUVEMIzNlj6krislVaZzk4Bxg9qFDbPfzqIla&#10;R3ONvqT9KTR6RE0h2ti09zGFALy8KoPJ/SuhP2Xv2dE1z9z696xsgLdgZNPs5xzIPRv/AJX/ADTR&#10;9m19m9J1ZqFp1p1naJFpsDb7S2k5a5x2yPRa6cvBbabolpbwxpFDbxhI1UYCKOwFQc/NbEwtYfqU&#10;eKM5D+P0j+6P6A2aRqls8KKohcKAOAqj0FTHxdtluL2C5UDbNGD+v/mahGmOUglEYOV+Ye9T3VVT&#10;X+g7GYMC8J2kk/8An1rIvPuDntXcH0HaFV2q2OyUs6qR6DNJra7W1iGVC7T3IzUi8QumJenltLhj&#10;mK4XepHKn6VEtQvCsDk4/l88ciocjafTu0jIpvJUo6Gl+/HVrVdxWSDzQMdiD6fpUbdGjOCQGXg+&#10;vNOXhxqi2HVdoWLbL1TFwcg5BpNrmntYarcru+VpCVT/AJR7V6X/AAtzPc0/2v8AtXKfWcA3iQf+&#10;2kflA7SPxA4ox18tic5AHNBVQATyuOTihgrJHt555711MrDRM4QfJDNlePrRTR7iOTgHgjvR7XGw&#10;BSCwBoiTDOFAKjPoO9G0FNSnmgs7RI6gZIU96Mf55gByMfrQDhBjnj3rMce1hyOe1KPyEm/BRjEg&#10;ZC8rxWGZGY4JyDg/WgnLEkkhhzyeDXoQfNJLFQ3oPWkD7p4O5Apef3AHfPPrWQVk+bscUKKFLm0a&#10;dXVo1Yq2P6CO4NBSRJMFcFcfvRMe1wtqKVhYfrNWvFkJHDA49RwaytvjODn+2KAUDEDLBs4APNGs&#10;+1CvI4/elHjpKjFnlBiTyV+fAyOR3oEx3x/ITkHPHHFemVuAVzjjvRiLuQkcc/rQ/wDuTdAnaEQQ&#10;/J5LHk47UdbTtvY4KeT8/wBOOaDKrgnBCr6D1pp651xdB8PNfu9zFobN9p9VYgAY/eomdN7eO+T4&#10;BSoo7lbGTRJWn3jl1v8AxXW7+7dFV7m5YkY5PzHv9aqm7uWu55AjhSVycj98Uu8RdamudXYSsQEk&#10;zwMZ9qZZrnzXEioFJPJxnFeWcnIMuWZfuu0xhrImsHgLdf4IpVf4e7Q8tsvZVG4844/7VbyqJsEf&#10;0cmqP+Ae+afwWcFgyrfzYwMdz7fpV6KPLLbSMn0r1LpkhdhxOPlo/wALkWpxgZb2fdFOF2B93BI4&#10;zWZNRtenrO61C6ZYreyiaeQn12jt/ijJ7fz4cY24I/cUz+MmnwT+Ceql7kRzuAPLPeRfXmqr1Vq3&#10;/T9LlyW9gcItG085WoRweCf8drn18Qfibqnj/wCO0tyzz7L28FtYRvx/KH4QB+hroL4adO/7JdB6&#10;RpYCL9ytI12rwEwoyP3rQ7wO0BOtPi30e180mGyuvOijA42oCeT+ldBbS2NvGDgF+55zVT+HON7e&#10;iCd36pXEn5V761mJzGwAcNH8koMhVsY+U+nbFAX0DDgnvSmewmgggklR0S5XzImIx5i5xkftRT5H&#10;yhSdvBOK2oIPSybG39RQ1ZSwAGV9KOZNsYJA4Hp60n5jcFTuUe3pWfMZgckgnjkUkhPtcKNoTszE&#10;YyF7D2NFKvl72JGRRihi2PmIHb86CckMvYqeKMD4RBg7KKSQkArkc/lmsySneCOCeaEUyhGcYOaB&#10;KSTuUDtxSvKaeNvSxLkhTnFZjbHcemB9KFtV0BYfM31rzBooxhsgHPajvikBGb3LwbzVOQPoa8p5&#10;Py4YHsO1BhJGSAAPf2oajLqC3DD25oqpKaS4UvMdmOODQUIDgk59uMZocq+W3bdx2FYDMrFmwD7f&#10;SjHKJwIKGWG1hx9PYUWiElfNPC8ZHFYV9jHknJxisyObg8E7R7+lJApEXWQUdOpQ8YC+nrRTKV7A&#10;Z/1rG9WwrkkgflmvICiAgEk8HB5FCuEt0gJpKtN0iHqGdtNuWVLXUU8iXJx8rd8VP/AfpfWejOhO&#10;oOltW1hNQGmF5bK5D5ZoD+EE+45H6VXUO+3ZH2l8EDjuOasrp/pW5s+ltavozOWuNOZwCCGUqCf+&#10;tcH/ABu0kT4MeW2raf50up/hnmujyHwG6NFY0rUhFahcFxENv1NTzoe8N2F4zlcj0xVRdB6mbzp2&#10;0kkJEkkak8/SrT8O51WRe34c+9ee9LoFp+V0nIcXPKk1/Yyf7PXJcDDScDvxiq26iudltKjEjAx2&#10;zxVqXjPc9P3GSpAOcdiKqnq99ttKCCGB745oazTAS34S2GgCqe8BftGtd+GjqnXdC6iafVOkZ55F&#10;ty1v5y2mT2bb8wHPfn9O9VT8Rnxe9FjqR9TNxpiWGrTZU2zjKZ7bh3Hr3x/pUc6iV4erNYiJEive&#10;PvjYZGCeKpjx6+Dy26n0+917SbeWadQZJrVDggDuVHbn2qgwMhs5aMpx2jgeQnsfWIfqhyW8HhbR&#10;aNfaZ1V0nZ6jpF1BdWk+0h4yCBnuKjnihbW9tooMTMsxfgkcH6VXP2Udja6p1DrHRN7raWzX8Pna&#10;fBffy/KmRvwHP/yx/wDM1cfj54Z6/wBCatLaarYzLEX+WaNS8Wfow4+tNanpn5eT/wCOCWnm/hVW&#10;ZgEfXHyPCpi/M13blZG8tACQPVsUx9JWZtutNM+cFJrlQyqPXPFSm/002zSI6sMKSSxxj8hTd0Hp&#10;5HW+n7ApBm/ER3p/Ed9JAVII6fTuFY/x12saaToH8hEJgGADyp5z/rWu3Stybq0uSAFCE5PuR6mt&#10;jPjmcHSenjnd/KwMjOc9v81rEbswmQFWAUHgHG6rPBpzXAKbqNgtr4W0vwBaTNrHVMmr3CRSC0t2&#10;gQ+xLY4P6f3ph8benWF51LA0YdLLVpNgUY2Bxu4+nNXD9nb07DbfD3ZXUqKlxdTyOOPmdQcA/wCa&#10;ivxI9J/c/EDqeL5gt1BDqIVTgk42nj9KumH2mtH3QwYSY7PlaU6beS9P9eTRlNqrNnBXIx9aQ28z&#10;9HeM91K5aKHVD5p4+Xbjj/SnLrdY9L8RFJ8z/eJAvfCEgetD8Vun/wCH6rp2pxASxyKI5HLcJ3wM&#10;fnV8125oKYyRzQVo+Hl869QyW8SxOLkcA4Gc0s6j09XupY2i/Ac5Hp9KhnR12F1HT7hCYmjABOeT&#10;Vq3kiLsdsOsqAnA5yfSqmdvNJLWntQjpGcW3VKR4CiZthVj+P86nsOnq0M9vFKZN5PDsMc1Eurul&#10;pbB1uoY9ksY8wc4OD7U7aTBcXT2dzICVlX5io7/SozmkoOA7K2U+BfqFpvD/AFLpu9SM3ejymaHn&#10;OYXPp7YOate5TyrAycANLtFa0+BHUEvh94x6dLkC11dGs5snO1XHGfyIFbE3sU4swshPlrLnHfPN&#10;TI3FzACOlY4rwWUpRa2DfcUcg7SOPY029cp/9qELPHkxTMBj6/8AtUhs23dOwsSPkHbHpTL1urXH&#10;Rj7TgLKGzn1/8FdA9BO9vVmV0VXa+zdgvH2UCs082ZSXA3HG0HI/Wp11h0NpfiH4cXPTuoor2moW&#10;phlzztPoQfcd6g+gx+ZqcCsoUmQE+m4A81bkmlC90yRo1GQhC5GM1s/xklJwo4G+Tf8ARYv0JDul&#10;e946Ff1WiP2cnUN34E/GLe9IwzyX1it3LBPcxeirnDMf+XgZ/wDBXZ/ojqOy8Xei7vTndHgghMTO&#10;cc59q5cfDZ4Kv4QfHTqs93CJLTqjTJplcrgGRmBZR+oz+1byaVpV14HeEcn86TbfyGWN+cqGPANc&#10;MxMt+Pjh7hYrn9+F2jTImOb7fRvhU74s+G8Wn6nrdlp1vHdwxb0G/lSPr+lazaR0ff8AV2o9Wyap&#10;50C2FtJBp9lbp5rNMVPluo749fbith73rabqTW72a2m8zR9MhYXswbmS4xkRH9KpyDTfEDoL4irP&#10;qa+g05NB1Czby4I23MqMMDcPRxxg8jHrmj0bDdqeqxYjGXu7+P8A3wrXKnOm4ssz3BocL/ZRj4av&#10;CjUfCDoc2OqXb3V/cXElzIWH4d+OD9eP8CrHaUlSAv5Y7Udezm9uvNkXLOckmiJk3YwNpHrXtfEh&#10;bFAyICg0Af0Xk7Usr3p5JQb3ElBkTcVLcsTxj1qLeOep67094OdSTdPQPe6xc2jQ20a4yhI5b9AD&#10;Us8sxQjjJGaJEe7kgHnsfWlzQiVhYTwVExZzjzsmDbIN0tGvhn6QvulPjN8PbNdcv01HUNPTUdRt&#10;g2RbEgko3/zQPf2HvXarwL6i0Px18I5bbTri3eS/hkt7iNGGEnQkHB/+WBrnDrPw+L0x469QeKVv&#10;dRLcjRzaQWqxldjBcAg9sZH9/pzsf9ltpd30bq10YoJbOOT/AHmS3u5C3nu343T0/Fxj61xv11pk&#10;WFFHLhspwdZ+ateh9G16fVo98rraGgVXR8hMXVPT8nTnUV/ZXQ/nWUxjJPr7Gqz8W/GB+gtYt9Ps&#10;dOl1WaW3Ms4VfliLq2wfXgE1uZ8eXg7YaBNadT2G1BqyKbhFHAfIH+eK1A6q8Lk6k65h11JSGtYl&#10;WWGUny3VfYds9q2uLmHVdID2Orj6v5DlYLFgx9K9QNOS22my39ytj/gStdH8Qo7bVH0DSrTU9Chi&#10;WW8s4lSWSUxgsGPfPJ/TPasdeaDrPhd8dR6iuopZNN6m03y4I3fcfLQfOoHpyQfrzVWeGGjX3SHU&#10;E2s9Na9baJdaragNY3N8IrQ3Ct3ZMYAK4Xipt8fevdVdKS+E3W8c33q0tr6LT7xLNvMiDSH5iD7H&#10;b/ivPeryAz3jkP2mqvrwV6Dw2PAPvit4rr7XX9Up6snEvVl4scJjjZzsbGMCon11pH3GG2ufOc+b&#10;uXjnBzVo9S2Qub1JXh8syndyMZBqGdfabM+iSIArCJgyZ7AZ5zWg/D7I/KauGk/qXI/V2IJsSTb4&#10;UJ0/qCDo2W61N4vvN01ssKq3aTaGIXNOXhJ0J/tV0Bea/NdiASztNN94O+ViCcLkn8KjP/mTUJ8T&#10;umNQ6i6PDWJRX092vGcMBlEjbIH55FMHgn403fxGdEWOn3BOg6VYabMl8YG2TSgHYZAMdyD++ccV&#10;pvUPuQeoTLjm3Vf2Cs/Rrfznp8wTMpg7PyqA6s8FOmNT1bWvF3p1r6ay0HU5p1G8P5s6ZYsvqEBz&#10;j17U5fBd1xqHxN6vretdWztfXmhasL+3jdF/lOy7FUHuAo9O1O/ij4Six8FzpXh5qNxFoOqagmn2&#10;9pcv/vFzITsaUKO44HP6+nE8+GX4Zk+Gbpa40+YmXWb2Tffy5JVmHYD8qnfh3iPy9WyNVkI2jgfc&#10;qB+IGrx42mMxGuO7ofYf8Ky9ok5cAluT75r0bmO8j3KMDnJ9MUbsA2nOSTkcVi4YCMF/mOeQBmuy&#10;l3hef3xlwsFaK/GR0x/DfGfXYVGx5ZF1CJT2+cbjz+dPfwR6yuheMHTF5cQy3EsV0oUIOdzZA4qV&#10;/aB9OR2XWul6uyYgvbVYWZRggrn/AK1WPwl9UydM+L+jTtIm+C9VFlk5WNTwGI9CM9/SvMHrvCEW&#10;qSCuDyut+npS7DjLja6p6rqH8R0t3Od4kO5e2K0b+Pb4UNR8RvHDT+oum4o47qa3Vboudigp2Yn6&#10;g9/pW7uly+dJcq2xpBlgB2c1qx9oH051ld9M2uu6ZcyRW9rcLBLb2eVeNT2Zz7Hsf0Fc8Y5wkD2/&#10;K6hpsGNLJWU/a37C1UPhmOrfDLXbQa9pGp3drFKGN1DGXLBTwYz2bt+tbd9AaJoEnU8PVFhCYm1T&#10;bLIzIQ6sPcehxmqH6v8Aiz6Y8JvDDo+bTrPqDUpLXy/47ZykzJYvt5kU9s9/0x+VWHp3ixpPUvh9&#10;JrOg38FzbyFboBDsMUZPzZHpjP8AapMs437gKIVm2Alls5b/AO9rdHwd1u3124F/a3l2bfHklHOI&#10;iw9RUu8Y1touhJLi6toZobVld9ygjB4zWu/w6eM2nXHSVnYzviC6uPKTB2sSfark+IzorqjVvhu1&#10;KbpmR9eEYBP3cZnRQfmVl75AqZUj2OMY5q1FZgujeJH/AEi1RuheA8HjH4sSXGnpHEtq5hAiYo0C&#10;sOR/5jir11LwCuumfB06LYuJIrC582aS4+Z2Unlf8/vUF+DvRNa03q7Tdeh2SWesIq3yNkNE6jnI&#10;9DkYrZfxhlg6V6a1HUJmkFpcBRledzZ9v2qFp73QyPnkFOHZ+yudTmfLIyJzrArj/lchvi9+Ke68&#10;O/GrUOmo9Mtbyz0+yf7rGeN07DGT+Wc5/wDemf7Pn4gr7XetdS6E6hsIrC91OFrq3VTj515/xn6i&#10;kPxa+HVx1P459Tde2drLNpejyPC07fLGjDbyah3wBdAa146/aGaJ1MFZNE0iOSWVoj/LVRFgjv6l&#10;qsfSrsiPJGc8HsmyoOv5OO7GfgsqiB/Vb0+NVy/h94P2Gh2uDPqjrdTtu7g+n7CtXPELrT77qX3A&#10;MB90UyHI4OPerl+KLxMWfxIv5xGRa2X8uFR2wBxitPuuPFCLUX1FUYi91KTyogBwPTvUPUtSk1LO&#10;ky5TZJ4/YLD/AJduMxmPEKDVQHxF+LN3pcepvbuI5b2YhkAzlQe35cCnb7OHrnStB0zrnWr6zN51&#10;FHp7CxlcZSBGPLAenOBn/rUS+KTwR1zovqbZq7LbvLEJDCThhkZzUr+DDwwn6c+HnxF6pl2ojxLp&#10;tq7ZOfm3t9PatToGC+aGT2hdA39gj1GVuPAPdNbuki6puJtT1eB90STSz7mz/Wx7iujHw7+CcXQn&#10;gr0w5t9l9NCLyckcEvz/AG7Vzi6At5+tfGjp3Tkj81JryNT6ggNkn9s11pfrG20jQ7OLA+7wxLEq&#10;sMAYGMCuaavJ7O1hrm1BxIhJKS48BRZOrEvdavNNEf8AOUZU47/lUW8R+g5bSGO5nJLuNwI5x9Kk&#10;Nmq3/VT3cKIR827Hek3WF3cyOyTo7oR8hzWb3Agk8qycAQoXb2J1DozzFwjqxUAj296o34+rS5vP&#10;BTSHlUk2l72HHcdh/etkLG32aI0MgKKz4VgOWNU/8fGhtdfDPeSp5he0u4WyRnbk44/T/FXcXDWF&#10;RXvpq0W6M1NNPvop8uWjfcu7uv0rqh8H3XY8afhmsVMjTX/TJMYVPmZ4Wb5Tj6HIrkvpZW0v5Czd&#10;mzzzg+tbn/Zs+LU3TPXcOjx3DL/EYZLdlJ+VycFP13AVtdH1+TRcxmbE2x0R9lnMrBZlAwydFbbe&#10;I/iFpvg10pc6leypLeCItFAHGd3t+9aieCmv698TXxTR3l07Gx02T7/PgkLAin5E/Pdj9qq/4kfi&#10;p1XXetNTsr1ZWv0vWtvJXIAKnAwPQZrbb4KvBefwk8Hre4vQp1vqFvv90V5wh/AhP0FdU9IT5/qj&#10;Vf8AqWa3bDHyG+L8fzVJrkePpWF7GN+t3ZVxRSSSoQ5Z37HJocahV7AkcD1rGDnIBG7vjtWfwqRg&#10;gD1ru658Qa+pZRdzhdoArC4dsDuKwsnlrhsnPOe5rwPIJLfpR0knbQXjESyszcjjNB3nzCgG4Y7G&#10;hO2MYBIx71hfmk3Zzn0xRhJ4ugsCTbHjGPTHbmsoD8wHG4e3FYSNVnbJO3ODQgd8pAwB7+lGUQs9&#10;rAUnCsR7V6SMqcKCACKzPEQV4IYc0KJGlkGc4BwfTNJJ8p5rQfpIS61gSx0jUNQa7srNrOBpI3uX&#10;CIZAPlGT9a5m+O3WN/1P15qct/ex3hubhmaSI5VufQ1uv9ob1TF0t4LWHTu2ET6r/vbSK3zrjsuP&#10;/O5rn3JaTalcSfKr+WcAAcD6V5h/EfXPz+pHHafpj4/mus6FgjEww6qL+U06lcGGa009AF3vvy3J&#10;YexpdrOmB3ZnwpRQERRgGjukulZ9X6iluLhQIIcjcpyQfapdd9PI8AwgIHGfVqw2/bQVgWG7UGm6&#10;ektumGuY42YOChJOME/StdPE7pV9H12aRUYLP8wH+v71s11BZTQTiNVYx5Hy55/Wq++IboNrzp2G&#10;8iUn7uAh9wD3qywZg2QfdPR8OCoiYh7GNMENnJHahwRNcRFefcYGcGjL+1Kz26ElAgK898UOCeS3&#10;wFYENwQO1aJ4G2wp7vgr2fnRduQ3HHanLTIHn1RgcDyhgNjn9aRpE8LqoIUKO4OefanHppmlEsrF&#10;WYnDA8VCeabaiSA+FdXwQdKS9bfFB0ZaqXMdvfLIygZyFySf7V19nRZLgMSe/bHP61za+yI6POp/&#10;EjJehXk+5WEkzMw+WI42jn65NdJ32xSZ4yP1Fd0/D6FrNMBHZJK5j6ocZMvYRwAP6rPnqQR6igRM&#10;PnRs5bn3oK7S2WXBPtQ5UCpkHDZySe9bsNAWaJNcLMR2LjcFH51iXEkoVi2KwiK/JPb1oLEFTxyv&#10;II9aV5RbxtooTBmUhQSo4GaK27ccd+RRkLEoRk4z3rMgdiFU/L68ZwaMcIBgcLQADvHzfUChLcSE&#10;YJPBr0sflrjIyP3NBCMi4JHPsaHBSCaNBCEzLjA5ryodwJfOPShsot07nJHBFAjdFyMFi3bPpSbQ&#10;c08BxQXgeI71wAe5B7D6Vop8emgr058RV1eRs/l6laQ3agLyTjDcfpW+M+IoguQc8DNap/aT9Lhb&#10;rpjWYx+INYS4H4uC3esZ66xvf0p5rkcq/wBAJizWtb5VbdKym76fs7gA5aPbzwTVwfCF4jr0J4za&#10;XZzy+XaauHsHyMruf8Of1zVMeGt0Lzo2KNSVNq7LkHjHtTrb3ZsdTF0reXNbOssbAcoynIxXCMHI&#10;MUrZB4K6cYQ+IsPlb2a/YzaZq81tcJyjZ4HFJVbBJxgA0oserl8QPDzp/qEN8+p2wWfAyPNT5T/i&#10;iUiAySAR2Ir0zpWYMjFZMPIXIdTwzDlOZ90GNMsRihGEHHAyf3rMc0cTFduW/wAV6V8sCD35/KrC&#10;z0onttApAmUImeC2RgHnNUqkkHgZ4/XqTP8AdrLWo1u7PB+QOT/MQfrzV0zKe6nj6jkVUHxqeHMv&#10;UnhjbaxZB5L/AKcm+9/KOfJ/rGe/1rHeudAbq2kSYxFmrH7hWfp/M/KZomHA6W6nw0ePKavocdsZ&#10;yvljC7uDVn9c9UW2v29jHPIB/PQoWOCSGB4rQH4Wev31/pC0ubOSRby3G10JPIB/xXvji+KC86C1&#10;DomKGe4s7iG5F5LFniQKe35HmvHun6rPhS+xIDbTX/K73DPHLFZ+Ftr9oD8UsPRWnwaZYETNYQLg&#10;qf6j7/lWvHRk1zqPTVjf3cvmXt5umcHjbvOQP2qqetfFqTxW6Nl1CScl7o7xu5K4/wAVb3TkyzaB&#10;p5jjTaIIjx6/KOa7J+EUfv6hkZLj+37LG+vc3fBFEBxf91IoLG41LQLSGKTQ4SC6ML+3LM3cHY45&#10;H7iqE6kle31t4mChImIJU8H8q2C0TWjpmiWjSL54Fy67NobI3f8AeqC64CSdU3qqDlJmOCOBz2rL&#10;epmBmozADyVeYJBxGV8BND649vHJGGZWb3NH6Pqz3Sxo7EmKQFSe1RTWrgvOQz7QM9jS/pFvvOnb&#10;2do3V1JB71kCDutOkgcJD4Kyf7M/GVrGmNJ93TU4S4BHEmDxx+WP3rYfxRvZYLZWCo+AAD7VrJ1d&#10;fT9P/GH0zqSMALy3VFAPBzjj/wA9q2W6/tprrpCOR8NKOSDwAasIeWkFLjIPSnmha42vfDxpM5Yb&#10;1PksD3+VmH+lRNEMce4HIY8+9A8CtTOseAuoW7Pvk0zU3Rgf6Q3I/wA0ZC5VSpHr6V6d/DsAaQ0N&#10;XLfWp3ZjXH4WZoxGGIzj60B9xU8/L2FZYuwIJ5+tCZ2KKSMYH5VvQsg4CkGKPcrHBxnHJ4xWRDty&#10;QQCPU1hZjIcYIAP71kZTOO49qLlIBagkmVzjH15o1JfJjC53AcdqSgEEnG1ieaPjXExBKjPPNKcE&#10;UZJNrwO7gZ7/AJkUONR8x359MCgeXtUsoJbtivIux1DfKc5780kgUnqF8obRlPxFhu7UXG5Ze+AO&#10;KHIxaUjJYelel2xAHnJOcD0ogkv7+lBVF7sDx6ChxuBwTkftWHXdJ8mNrDsa8yqpCkYb8qHaDQWl&#10;YkQH8RHHbHrXo8hDxwO1eeQNIDkYXjHvQywkHbHH70AD5SyN3IKKEucrgjPJ9aMb5hwCVI/WvKu5&#10;RjAJOOO1CePyG2O3rng0CQktYR2ijCzck7c8D614wbG5yccZ70cTlQuOx7+ooCvuJUnjNDcSjMbW&#10;hY/DgKSR6/SvFnUHgEZzjHesxMVyoHBPb1rI3LnsMcCgiA3cIDT5jbKjk4FCuIY720kgcs6yxsjo&#10;PwsD70FQyrt+Xg+tGKVRmZm4XjikvYHNITsGQ6N1+Qqs656Rk1nxe0nqPV4iOiehrNyNPQH/AHiT&#10;y+XAGeMhRjg8fvc/2ZXx96p4ga3qek3dkF0PTXYCAEtd2ibvlwP6sAj9KL0GayhuJDqMMc9pIpSS&#10;MjIkBHYimfwb6IsfD74g+peotNhgsbHXxbCEBQpgZAQ36Hj/AMFct9a+kBqJ3wAtc0Xf+y7V6L9X&#10;xRQiPLcCSaA8/uuonSWox9Y9AyFJ49S07UImSOXHzAEEYYe9aQfFH4VP4cdUszwtGs+ACOVbHYj9&#10;K2O8E9etYNEd9K1AiRW3XFvvykoJ/Eopw8e/DZPH3wwdLVV+/wATZikxw2Dnv+YrnXpfWTp2axjz&#10;wOHft5Wz9R6S3NwpGtFk8j9/C0ISNWVc5ODn60G5BMeMkYPp607dVdOT9Ja3dabcxGK8s5Nkg9z7&#10;j6U2yZIwMZzj8q9IQzNkaJGGwel5pycZ0DnQvFEJMGOwbRj9O9e8/bgkHnjAHBoTg7TjuDzWCoVx&#10;t54z9KlcKJyBwsSKQc447CvIDFKCBnjPIoXnGRPwtn1rDlhwMgmiF1ym3AXYQJVeWZGCgY/ufrUh&#10;8HtT+6dcXVg6AG5hSUc5wQOf8VHpEYlQWIBPpSzpy7TTevtPmA2eYpiJB5PGf9KyHriEyaRIB45W&#10;l9KSObqDSPK3N6FmUdLwcgqox9aDrM0TxOg7n61H/C69e50VIi3KHsT+1Out25tZN5B2sO/pXn2F&#10;xcwErubeQoR1PpyuCv8ASTg/SqT8R+nv4N1E5QqYZBvX2/KtgNetUurVyincoziqt8V+nBe6SZ0Q&#10;O8OMgVsvRWqflc8Mcfpdwst6r04ZGGXAct5UcubReqfCu7spSFjWJ49w7gba56fDl4knwN8cNJ1l&#10;ALldE1KTPl/1puII/UGugOldU6JoHRt7/GbxLW1Y4+c/8TK8gD1/KtPvE74bLXStBbqnQYLsaFca&#10;3HB5cw2yBJW+WQ+u0kH68isN+JcDIdekDeNwB/8AKY9NvdLhxea4V7famdK23jB8Hus9baPCV0/W&#10;bFbtoJMDy/mA3Y964fta4vvKhLZLlMt3/WvoY+Nvw4jt/gn1iytw0UEXTEcMcSgbVAUHt+YrgbPp&#10;UVnqVxl95id+QMYOTWiytSkydGx/eNlgq/lKmxGYmfIYxQdyf3RVpoZj09W8tsoeSvoK2u+yq8Sr&#10;noD4g7TTpZCujdSRPZXSnhS23+WT7ENWs2n6l5HnRKxkW6jyAT3xTn0R4m6h0aUa0CK8NwkqTL/x&#10;I2U8YNZrAzJcfIbKzsFFNGzIjLCuzd3YyWEjIR8wbBAOcGio13IR355zTP4Q+JEPjH4OdO9XQcNq&#10;sG26Ud47hPkcfuCae0j2KCT3J/OvVul5zcrFZO3yAuP5eO6GYscOQss/yHPzY4oMeI0x3NB2guf6&#10;fWs+WUIIJORU8UFFa4udZQ2ZiQB2Hoe1Zb+YgDZ+X1r0bqjDIGTivbfLk3btwIzj0FEnnAN+oL3A&#10;UKF5x2oOCqKxYH6D1oWS7jcAB6fWsxBynIAHpj0oCwmxyeFiWZSo3DdxgZ9KyoKxDkYIzRcsSjOC&#10;2Ca8EKYBJNKAsJLHu3GxwgSKyTAgdz60YsLOeV2/XNCKiYgknjmvKwbOS42nHahZpKEQv7FCwAu1&#10;+f070ABRtDEjBrLxtuOScDn8qyQryKGyCaSlAeAseYjA/iwDxWCux9oXPsKETtyMZwea8yAkE4Vg&#10;eOaHSNx4o9oojeoCnDCjBGVQYYn3ryoGQkZyK95YVyQflWjvwkMb8oDvuOcHg4NDfggKSD680HG6&#10;bOBjkVn8XbcpBoIbatYeJgmVOazErqhBxk0MSGMFfr7d6DvycYwc0kEotgBteMYj4JwBz9KwcyxF&#10;AQoH7msqgkRgxHHGPesLEeeDhT3NGEogjxwgx4GDuztIGPSjMh149fWgeSWYnA25zihcE8ZJHp2o&#10;yia4ix4XtuCDuI44xWXUhfmPJ7msSOVdQRgE47UZsDnn8uaT0nG9UESxLgKPwg/qaEwUcH8Xpn0r&#10;xiMJ9Sc1ljuUFgD6DBpSQ2MjtB8vduLf29aww2N8o+X8uaMRgeU4/M0BnCsMsfrjtRA8oy0bbCLk&#10;lbgE/N2ozaTDlvT0HassBs3AZyfTvQWiaZRjgDk0f2TTbv5Qo9nlH5SpoLMz4AB45PvXjOyvgYIH&#10;qKH5gViMA54zRdJ0PsUCiVYSZOSCf70IqwGBwM459KzMo8pRjt69uaw5KAcA+hGO9KHKbI2irWMl&#10;RwNyk44oXlkIAPlXOMD1rz4SLCjJ9cUNRsBXB47kcGiShGT2sjaue6g8jHaiJM7Ru9Tj60ZIQvy/&#10;8w/ETXo0D4DfNjt9KIUOUp5N7AqO+OboXW+svDGxXppHn1WC83qoAycjHf0AGT9atD4U/F7V9G+H&#10;K/6Y1m5tZLzT5o4ri2IJkICgng89xz/2p/CMrrsGSDxniqD8F7C+60+KPrSx6X1OC7h060WW7Ycx&#10;CRmO5f04H71yv8VdJhydPZl19cZ4P7+F238MNeLcSfTJj9Fbh+6tew1eLXdSF4shWKR/lCrtA57Y&#10;9KgXjf0zBdTtMpWK4LhVcjkA+1Wd0Z0PqVtrBS6jQr3KoOxz6Uk+JLpFoenRdW0SCeAEklew715+&#10;ETuyrWZpJLmrXrriLUOm59LeEvKONzNnOPYVsF8K+rrceKkKuAkl1asCF7NgVV3WEsPVXQGhTspe&#10;/t0CzIBhe/OD7/8Aap38PWrF/ErRpyqxbP5I4x6Y70UtCnBKxi7dRVr9eXEfTniFZX0jKFjuA7gd&#10;z9K2S6qg0bqrom2vVlTLKrBT61qV8RGq/wAH1e4ZyVEDDDDnH6ftUm6c8Sb3V/BaG4srhWMY2rn2&#10;B5/xU2HJ9qUmrBU9paLBVy2mo2t5pXlRklouAQcjiipz59iFmkVVHdj6VV3gR1XPq1rfQ3DbpYpM&#10;d84zg/61YMVzm3CEFucc8kVOx8r3BaU6iOFWHWFpJofiDFexSyBJVMckkTFGKjsBVLfFx8N9p8TX&#10;UPSNtPa6nY9OaTdNLftNKWkvFxwM8nGQe/8AzGtivETSo1eG42bhC4J+lEyatHrpk0yO2lMs0Zfe&#10;sRKLgep7CpOjeyzVI3S/psKq1AS/l5Pb7o0q90jSrPp3R7LT7C3htLHToxBbQxjCxIBwBSgR7o/Q&#10;HnntRdwzJOIwgAXhj/UDWAfT0xzn0r1fE0bQW9LgEkji8h/JQ1jCksc88ZzigP8AK/ysW5/ajJHU&#10;gA87R29qKRdwJwCc8YNLH3TZdQoLLsfMPqQfT0oRkDqAfXiimZip4AJ9aNih2puBz6/nSqpCN25y&#10;LJCkcZ9ORQnVT2LcV5VALMuc+ufSjFIIxxn+9EnGikW8byxgphQe9FeSXxwcp69qP3EJswOPbivG&#10;MsAVPf0owSE29oc7hBjUyREAqCOefWsqM5JyDkc969kAEEAEcc+lYwQmBkbe+PWitJoApDr1qNS0&#10;m6iAXOwr83AII5qoujQOovBHW3Rg1/0hqKXUCgE7V8zDgH8qt7Wot9myh3GTj6nNUD8LfW7aX4sd&#10;R6JdIEh1Y3Fs0Z5wTu2kj9q57+JbL0m//uC3fop9zOHS2m8NesxrxFndMBHdRiSMDkE4zj+9FdSa&#10;NLol75eyQqwJVyvykD61T3hZ1PN0/wBPaZPeSMZ7WVraTnO07toz+hrY0X0PUXS0ck5JjKBt3r+l&#10;cA9Eeu3aDq35HKP8GQ/0K2euaENSgL2cPb1+yr1ZWP4z37DGaz5uzP0xS7VbMWl6EBBjIyp/5hSB&#10;gFLDuAfTmvXWNkMnjbLGbB5XG5oHwPLH9g0hfKwGAFGMYrDkBs5Jxx2ryYC8nv6Y5rG5Vx83Kmn6&#10;TG/m1hbjaudv4Tz9aE7CT0PPvWCccZ/F3xXhGYy2Vzj60Pui3uca8LKRvGwyP1rEkTIwz8vtxwa8&#10;HYkDuccZ4NCnbzdigtkUVm0VNXpIWkjA3bSwKnHGc1G9Z+BzwV1BX6863kuoH0eJriaSEgJGMHO4&#10;Y55wQO+e3epDNIY8kE5zgH2qmPjW0i46l8HNTtzLdGwjQyzwwkhp8cqhx3GRnHqcVTa7pr8zCfC1&#10;+2x/jwtx6E1YYeqxgi9xrvq/Kkfhn1lHp+iW0Pgb03q0HSYuWjfUtRmYI/P9K+x+p/1ravwG6R6s&#10;v7ZepOobS3AijaMQAZDA/wBXP5f4rnR4C/F63hTa6N0h5kwnLqBZgb3RzgZ2jtxiulSdf3Nv4U2N&#10;/FPcyzyW/wD9DI2CD7AfT/SvGr8NmPmufNe+yf35XsrWIJWYzGkNp/XkgfunPpeFJtXuTGAI2LHa&#10;B24pzs7LZb/KuB27VHvCPRLyz6XXUbiRy968kmx+8YPpUs6bb71p4yMuCR/etNl55yhHIfhcgzsN&#10;sGQ+JvSqDxV6WkigvpoP5jwuJCvfaDVcEH5WKYzzkdjWzWodPw32q3Fs0YcXkLKxI9ga1u1ezk0r&#10;VZrWX/8AFnK7c+1dz/DrVffxDjHth/suOetdNEUrcgdO/wApIyhJskhyfSsNkPjGPfNZ8rc3fbg+&#10;3FClQ5zk57cV0kFYPa6+EXgyJuAJ7nFBJIbuRjnmj1Dw8MefTjsK80yswGOcetHfwlFgAp3aKVg6&#10;85Vuw44rwyrHglu3B7V7gcY/DzWIl4Yljwe/vRhNi7ACyY9yZBbP1FYgUqp3DcCaEku7IJPB/esM&#10;xiUgHOOT60D1SV9J5XliEfytjBHHPavPL2A9OPzFe3b8EgAAUONM5Yjk8dqI8DlJZY4CwgBJwvYZ&#10;+ho21ijuZ1WeRo4jyQowTigL/LG0kAYrEbCGUNhW2028bgQpED/be1/3Wu/xmeDGj39rqF3o2kSz&#10;6ndrl7uUFxGmflIB/qyMcenNawfD/wCIFx4K+MkMlxF5N7C6gMxxtYHIH55PauoA/g+uacRqcIXY&#10;u2IhclO/p+v960C+0S03SOnus9NtNK01NLR33Lcjkkkc5Y8/X/wVx31h6Tmz4ZHhtbBd/ZegvTXq&#10;nFhEcbX2X+P/AAt9vCbxGuvEfpSDqK18m41CVGMzudhGPQE+nary8GuuTa9IDVdYAkEo+UOchDmt&#10;X/s49HTXfBaxtZbhppgT5gbswOMf4rb3QeltN0XpO90fVUTybpsRMp+vpXONda2XBxm2Kb2f+Vrd&#10;FP8AFm7JJ4/8KnvHTraXqLVsPtaJcso7evoKruELJEzn5QTkj61dfjX4PWugaEtyrlpQu5Mn0781&#10;TDszcjAB9O2a736GyoJdMY2Dx2uBfiDjzR6s583R6XopBIhIOCDiizI7ykbhn1FZijKI39LegHNA&#10;hj/nglSA3fjvWzb5WFc4kAIaPmPDjPOCRQZw2MKwyDwD7UKYZckAgDPFCkkUKMKPbJ70Q7tHwRtK&#10;xE6kBcjI/FWU2pwSfp9aBGi7wQoxnBHrQ3OJCuzcSPX0onAWg0mqWAQ8mAq5FSbpexbSdFutWa33&#10;raxNLgrwcDP+lIOjOn313VEjGAqnL8ZIpf8AEN4kJ0x0Fc9OaRZ6ncXl0nlJ93jChmPGSzfv+lY3&#10;1hrzMHGLAfqK6T+H/pl2fk/mXj6W/wBL/wDC1b6g6866+KHxbitrqGDQOlbdjNtBxJPt7F/9B/71&#10;dHSj31jo0djdssgt/ljcAk7fQVDfBbojWNI6ruH1hwSkZldRj+VnOFP64qxVYALJkkfhx6mqL8PM&#10;Nk0Ts17fqJ7Ur8SdVlMwwWkbR4Hhejzzhd2R3NYcbGYnsecChCN87gTj6His7g0mW5Y8H611IcLl&#10;QZfLl6MkopIIz/YUY8m5flGT/ii7gs67Ac7RgCsFRBCNx5YUmrTpftNBZikHzb8DBwKy7BWwwIC9&#10;j3otf58i5wQ3uKMYKMjJPP6UZFIg4uHSIP8ALJbONx9KEVAC5I5HaszOCccY7Yr0aFBkgM2eKWo4&#10;jG6ghQOixgEbT7juayEUkkjt2FYZlMhJBGe3HegNuEmSdoHcYpNWU67gcoSxbQcgHd6n0oMcjKGH&#10;BHpmvSESZ5IH9jWTECMjnBowPlIJs/SgrIUUbjh/p6UbJudFb8Q+vYUTK6lwcjBoTSkpgAkH37ig&#10;W2iZIBYKNjjJXay59vaipWChQc8+w7UZBcFAcEewB7GvSR98ADH96QDR5TpILPpRJQ+aADuI9azE&#10;W5JHDHb2rI3Rjnnn09BQvKC4Izn69qWSmtn3QYY8OV3EmjWTystkgdqwVKevIz6d6D+MAk7iaTRK&#10;kMpoorEiiTA4wRwc1iGMxRDdnaTxmsIBvwRg5454obOdmCTz2x6Uf2SKBO4oDbx79+9eiVuSQR9a&#10;x5RXgucjnvWd5UHBGR/ald9JjjdZQpPnwMcr7VlWCrlgRigsobBOQfp3rwQsCM5Uc80mk6Hm+EFi&#10;Gc/N8p7VkQke4GeM17a0SZx6+3ahtMzOGPB7fnR8+EA2zbkFo1kQ8EjvWIYjJgljx3oTFlIIxtPO&#10;B6UFsquQclu4zzQCBDfKyyIfX07n3rKsAeOPTJr0UZALEZVeDmgOoLlgWYA8DGBQq+EgjbRQzH5+&#10;QQMpQFnDZGzkewwDQsYkBAOT+1ZHAI554oukrk8hFCWRWGRypyaPj59DgcgUBwyoCTgKf0rKS7pS&#10;A3c5z6UDygIw02SgOvlgH8WfrzQxFtXfg/8ASsSJhwcg+h54NB3mPPByTjg9qM3VIW0IyXkHkZHJ&#10;GKDHIiqSeSTgfShtkoTk7ifzJooq2eRgjvxxRAeEHEj6ghlQr9+CMYrMpwo2gdqKZi0y57jtivAP&#10;LkggZPfsaOkYd5AQoWVpC2Gz6ChO7HlSQfrWIoFjflj83IoUDNJKxwNo7YpJ+UbA6q+V6NzLjdwQ&#10;MmgS5ULjJP8AahO5RslSPTivPJ5S988+3agO0l5oUUCMlsBjz3NDdMAgEc85FBQg84I5r0koXIXc&#10;P8e1KI5QDzs5XgCwYEjIrzMZMHGF/OgKDsGPT96MUAqQqnB7+gFAhJjquFncpIweG/eiy7I/YEDt&#10;k0bCqqAAc85oDtGrHnPPqM0Q+E4TQteb5oySMihLGcHBIBFAYAg7SSR29qGkrE7AT83c9hQopTHB&#10;x5RUSsjjAB9eaNYtkEt2GMYrGQQcf29KAVO8AHcBzzzRHlEfp4CGh+YDAyPbtXo4tgY84PvQUXys&#10;MQSc470aFXJOTgehoH7JcbRVlE5ZNpByvalMSDBBPHsT2omQL6NwewxxWCAyEMOPcUCUrgH5Q2kC&#10;MQvzDsKC3CgnBzxQJY1Ukrkr2HFYkiL7RkZ74+lGKTbpODQWNxZioHy+4rJcAhWLfnRvCKwAAz7U&#10;WyZfk5JFGCkjdXCErArhQCPQ0H/hnI5b155oaxALhew4zQXOx88EDiiHaN7TQXpFaV8AAhRmgNJ5&#10;6EYOfr2rMTMhJDY3HPfvQjlQQRtPcc80fSS1t8ov5owBzkc8UYwLrkKO2OeDQWl8vk7gwx6VkttJ&#10;JPP0o0AGg0EWw/CuO559cUcuVBOCpHGax5ahAQMc5r23eOWyG4FJLkbLBWCCGGD37ihbQ8owCqLw&#10;B71mUBUAIO76d6xFiPg8ew9RSeatPMY0PpFSqVmXHJ7/AEoaRZYEZU9ya8zGI8EHPPftXo3K5YFT&#10;SuaTb2jcUFl5ADg5HPH+KE8QIUZJHvQGTJJ/pb9OayreUo2g4I/ajpCPglC8tWJ4Iz7UNsBPUH0I&#10;9aKLEZB+b1zWPOZ8c4x60NpR+426Q4F3ZGTnOPyrMxCrgnP+tBWXd+I5APesSRDeGznIzzzQrnlA&#10;uIbwjYpOBu444ot8FyQTwefpWVDcknIxjt2oKxZzgnGe/pRAC7SwS5oAWGiEbk5OAeMV4MVYFjt9&#10;6yoLv8xCn/NGiPBO8bgfUUZNJIZZ4XzsW5HlKygcH5t3qKWWqg7lHOzn5jjvSaOPei8Mox6f00uh&#10;iBQkkcr3xya8xE2vQzr8I20jIUqTnJ/CPT9adbKPzE/lrtOeTnNIbWLeiFQPl/ET6U42GyLDAqFP&#10;c5xg0zJx0kWUt023VHP8nuc+wp1soGk2zJI27O0qO5pFbSIrnd6jAPfOfWni3sgohCqpLdmz+E++&#10;KiPdRTTgp94K2Hl9baYzR+Y6zqx9l9yalXjBdifrW9kZQEaZgNoyBzSL4ZtMlvOvYhtQPAu9mY8H&#10;byf8Vjq6Se/61v2lGxHnZgo5PepGM25AU22x0g6VbboFODlfYe1K/uSNGSQY3HO3Pr9axZQHgx7V&#10;AGTk84/0pRa24ZyyhsvyWNXF2nouKBRulxI7rlwMDChhgU5WGmGS5keVRvDc4HfPrQLC0jadCR83&#10;b6CrI8I/Cq68ROqbS2hDA3TiNuM4HqcflS4m73hvyky8D9ko8DPBXVfGXq2z0XQ7SS9up3CgqmUj&#10;UnuT9K7dfZ5/ZpaF8NXR1nq18gv+op4w0txIoLIT3AHpUn+z0+AvoP4dPBjSrnSrH7zqmo26zXF3&#10;Ph5Gcjn04x+VbG6awtrYwAcRnFXWZmx4rDi4vfl3k/Yfb/KYwdPkyCJ8oUOw3/BP3QL7TIlscJgE&#10;DimDzDbz4PofTtUhnn2xNGQ2GqOakq29wSrZz6GspKaO5aQN8Kk/tJPDlvE/4Wtft1j8144POHuC&#10;oyD/AIr5+estGfSep5V2s0TsMDPPavpk6z0yDrPw/wBV02Uc3Ns6DjPOK+e34tfDg9IeL/UWnkMj&#10;6beNEFHYIeR/msJqIMGsh46kb/dv/wCFSMhvu4deWlVhYTrbohAT37+3vVdfERp33qzglbjdINxH&#10;bHp/0qfadb+UxCqqpnAXtTX4m6KdY6OuhgKYv5iq39WPWnJnfxA5Zl7Q3ta6AtFdnahKbuwPB/Ku&#10;j32bWtff/Bi4tFIlS2m4UnLR+/6VzuuYyjhAyhl9+ymt1Psxer4rLTNWs2YpIwydo4P6UrWRvwnH&#10;45Qgf/Fat3tDi8+zbKnKnH0Fat/H70pnpye4dCoiBlyR3wa2O6a6kKho1x5Z4471Vfx0aeOpfCS9&#10;mCOPu0DIXByFHfOP2rFxuBDXj7K+YeCFzw0rUIl3if5jFyuB706XeoPc6OrRsRITkK44xUS027le&#10;8MTNGWVvLORnOKdkvvJlZWwwZSv/AMr+VbUstoJVC9v1FI7fqDypyiBCzE5DDkEeopu1rUAdSCSM&#10;u9lLbsYA47ZpLrc7WUqMFLeX8qnHoTzTVq2otInLDYw7H8VPtjsikzfdpO2r3FrcRoCi72xluT+t&#10;dLPsZPFpNa8N9a6TubppLqwka4hGc4Q+361y6upGMj7yflx696vr7OLx0k8G/iO0eaa78nT9Uf7n&#10;P83yqrcZP64pzOwhkY7ovlFC4xPbJ8Lq30+kyapqcTEFVuJGyDnOW9f2p7tV83nup9DTJ0jfQ3z6&#10;hNE2Y2nYhs5D8/8Aan62cshIAG0c+1ekPRWMcfQ8eE/6WgLmvqmUTam+QeUKPazL3DBsGqf+KrWY&#10;otftUAjVxAnPbj1/erktl+Y4wc+/FUX8adg0GrWUuUUSWqKOMnI9/wBqy34rQ79KB+CFL9Iu2ZR/&#10;YqA6D1QUvgQ5SJhgA96f7G9/+eJ2kAb+w7VWuk333WRZJQfl7gDNWV4fyHVbtUVUk43YbjHFcEw4&#10;uQV0eIg9q4+iNUj0zpC8mGRm2kDY9Pl7mop8MHVr67ouu2EhLta3jTRZPJUsR/binPXJV0Lwp1W4&#10;jZ43aEx4AyMt/wCGqs+Cvqs2fi9c6PLHIX1WJkU/+v2/xXQvQGb7GqnceCCoWu4/u4JjHa3m8ItJ&#10;ks/Daa8li8me5kIQ+pTGP8/5puaX7vPMCe4wOfWpe9rJp3ROnWbZPl24bB4IzUJ1KDyXJY7S59DV&#10;Z6szTk6nJNfF0FP0TD/LYEcPmrKc9KuzBZM4bcQDnPpivWmrGWBmOc53/nTW12LSwZVJ3MOPTNJ5&#10;NY+72zbcfg2hfrVEZ64BVmBxypH09qLus08pMZJwvvTlczCWCMOVUlg4J74FRfQLvyLGPd88rnJB&#10;ORRms9U+feeWgDNGNmBwBUls4bGLRt55SjrPqMWZjRGyzfLwM80gsdT+6oJHABB3c1EOqNeki1cK&#10;CHTPPPINJNa6yltoAoA3dgPWq5+R9RcURIulblv1BnRDM5K73wmPbn0o611mW304hWXDtu74OKp2&#10;x60utsSST/IeSM8Cler+Jw4SNmXauzJOAaN+oUOUthBCnPVPVb2mny7ZNrKM5zWt3iv4gHzLgrI3&#10;/MxJ4qSeJHi9Fp2ieS0iyvIcEZwR+ta/9edYJqfmqjGRJDtOR2qny8h0rqCS94IpDg6ma6u5bkmQ&#10;lQQrehpjsr6fW+ofu+0gltzfLwR+dE22pvo2lx27cpNy2R+3NTTwG6Vl6n6reV0BjibJJP8ATikR&#10;RgfUfCgS2RQV49PNH0D4XwxrlWuoxKWPJx/0rm58e3jS3X/iPPYQzNLaWCmAlR8jkYyRW5fxeeNS&#10;eH/QupyK+Pu8f3WIA4JJBAxXLjrDULnVtaubmacF5HMnBOai6PCc7PdkyD6WcBWD3/l4AxvZCi2p&#10;yboJNrgDOAM9selRZbgu8nzE4PbH4adNev8A+YVI3bTjC96RW8Ox84xGxwT3/eukxAAKr4CJazW0&#10;tU27mZ/mJPJOKLvl2iNgQSfT1FG3UqqhDuVIbaOM5FYiha/lCn5mHGR65py+bKbrm0nisnvZCscZ&#10;duB9SPoK3h+zO+AjTvEu/wD9r+oniksdOl2xWuN3mOBxuH65rVbpjS7PpTTnuLtC9+/EI/pT866O&#10;/ZV9SG5+H/VnnTbI2obVJ9cL6fsKrs/NcyJxi/qoz3bnhjultboscXT+nR28SqkUQ2IqDCqB2wKk&#10;rMlxoUcm4Nt4NQpdWQqFz6cEcipPorffNAKI4PlnccD0+lZKKRziS42rSAhv0tR+j3hgnIzuDAjv&#10;gVOuhb/+KdGX9kVKtA+5f0/96rhmFvcrtIB+vrU78NrxYdRe3IH+9RsCfYkUy0/UpLDT0p1e4h6h&#10;6Tl0ud1V2Uvas3o4HA/WqtNvuZoZPxhMEGpxrFyLOQ5GGtpiy4/FxUG8WrSbSNfhvLUKsOoIJ++N&#10;ue4/einddPPjhPS7SCChaRI2lX9pOMsLWQEEDBHv/rUl8QEih10ywqQk6hueDyKjumwre6GJGALn&#10;uN2Dz9ak3WcC3mgaVeRbmAg8p8HJBBxz+1dn/CbMqZ8DiueerId2PvA6Ue/EpJY8HOPei2k8zJxj&#10;aeMdqMjIZO+foR2rDRrGvzZGDnjvXoAEArl9WOEBcyYypB+tDkUKSSVGPbmgySYJIHyk5AJ5rJYb&#10;8Hkk++aUmLAKDJHuVipyT7igJkLyAvtSiaRk4G0bqJjLFNowfrjtRtJSH1deUAT71AK5wO9Gw7gT&#10;gFsDPNYt4+QCMk+9eddkpAHOeeeKBroI2AgbnKD+MXiDrfgskHV2k6eNW0EjyNZ0lz+NMcTxn+lx&#10;k8+vrUm6E6u0Lxb6Jt+oulLlbvTJ+HjztltH9Y5F/pIpXrmjwdSaPcaXdLusryMwSKP+U+o+o71o&#10;FfdZdUfAb8T98ulSTtppm3XFi7fyb2F/XHbOPUVgdc1WXRMtuQR/BeaP2K0OnwRahAcd/wCtnI/8&#10;LoLFMsiqRyRxz3oYjzIAW5Pao/4QeLnT3j/0RFr/AE8+V27buyc/z7KT1BHqv1p5eQiNM/iU4/St&#10;lhZkOZGJoDbSqeaN2OdkiOaQggNx688HNYjUtnnap5+lFXLFmHqc4zQvMYFgefXjuKlhqi+4NyFI&#10;d4JPPtVf/Ezqq6N4M3qxnEl3OkPzDAbjP+lT+P5AP6yPeqm+LjWw1ppmkKUwsYumyOAT2z+lZn1b&#10;liDTZPuKV3o2P+Yy4/sbWn/WmlrdgyZ/mMec+lMFjYEl45C3lo34s8Gpd1NKJdUcGMsqHBI7H8qj&#10;2syx2d8DGpjikP4fRa8zted9hdWdEBytqvs+EMvhjqqF+INQkI9Mgn/wVsAckDGEOf3rW/7P8LD0&#10;3rKKxaM3AkUA5CgnkfvWyanzF2qcP3z3r1Vokm/ToHj/ALQuRawHDNkB+Vh13HBBAqHfFckx8C3t&#10;baeMneH2txMpA4YH1HPIqaRgvKo25csMH6ZqK/FvqtpN4SQKLJGnt28s3IGOM/gP19f3rD/ihkhm&#10;liP/ALnBX/oqDfnFwPIC1g+BHoQ2fjHf6pcRtNd2diwDnnazvtxn8ga3DhZoiOM5P71QnwMdLz2n&#10;TGtanIAUvtQeONs/NhD/ANzWwCr5ijIOQc59K3ehwCDSsaEDpo/vys/rrnSajLzYC95rSqpJOV4U&#10;H0GfT9z+9e3lsqWO7uxrG8C4ZRj5T+P3obKrhgTgj29asLUBjRXHaLgYI7YJ4PbPBoZfZPnGVFFy&#10;wA4bdjnnigRxt5xHGM+9GACk73N4IShmyMhmyT2xxRecMe+PehfgcYYsc88V6ZSUBGeeMn1oh8IC&#10;yOVlCsiN/egrmLG0Eg9vpQmiC4AOCvpnvWUbdgEdh70ZRkEgAoET+YpwMFSP1ozvEeBhTQIyEwWB&#10;JPf0xWXkXsBuHofaiIs8INJAolYwIi208t6Vgn5ASDgVho/JcnOQ3Y5oyNvNRslsD+9F+yIV0ikZ&#10;icktnsRQ5iu9eCSe49qCkjOxJXAzgcUJ5kiccA+lLPYSA7tBBySBgntQ42XGMkZPbtigxoELbSQe&#10;/wCVDjtmZw+zn86JwCOPd8WveSGckMdo42n0rLgJjBIHfOKFFC7Mdo59z614oQmDhvTOORSCU8Gc&#10;E0lOhSxpewyyMxjiIY5HfBq5NG8YLHXtLe1hkg8yS1eKMY2lwQfSqUhBWQKfmTGPyqKaBo+s6R42&#10;9PzEyyaffebFvQEKpG7v/YVwn8bMPMlxI5MY/SCbXUvw0zYIXyxyfqI4Vi9I3IfTYl2hdh2HAxyO&#10;Ks7w9YCdYyxOV4OOaqDoW9zHdRuP+FdOo5z/AFf+fvVn9A3Gy+QhiD25rzxp7Q0MtdEldbirQWIf&#10;wa4Xndt/Q1VnVK+b53Jzn96tjTMyaVNk7tyHn24qrOrgFuXVMbv2qRrIG1SGfpC0s60tpI+sLwoG&#10;5u2OSPrg096X8lmu8bUb5Tzwfzp18TumP4d1LqKspEhuTIMj37U3tab7YBwCCDkVzhs5H0/CocuI&#10;+4SFF/H7wPg8Q+hm1fRRFpvUlmm23urb+W0wH9LEevsfpVr/AGTfxN9V9X3U3hN4mfwbX4NjGL+J&#10;oVvUUcFQ5/Ht4+uDnJxUa1KR9O6JPlNgIR2HAqlPE/pfUfEC5hv9LnuNP6jsGDWt9BIYZkI7fMMH&#10;9a0Wiaw+EOidyD8/+9K203VXYxEU3LD9rr9ls98cHweXHgv1lqGo6ZaTT9PXjGaGYZZLcEZKE+gH&#10;Na5dDQ7et9P4XMU4Dew/9+361tL9lj8YOoeMXTmq+FPi9qa6vrIeSO2W7TMs0GAASfUg7ufqv1of&#10;xD/Zs6/4H+Ilp1N0tHPrPSbXQkliQbpLTJ43DuVFSY8GVkjjG36T8Wa/8ff+Sm6tpzJXCSE35+L+&#10;6p743x/9rGiNFCMkLtGPw571qhqsLalK8ag7lO044/PFbu/aCdORWPQGiSQri4MaMeOQT3xWqvh/&#10;0qnU3iLoFrIDi5vEjbjkKe/FStNaS9wroqk1ZmwNs+Fvn8NnTCdJeCfSlp5SxNFYxtIFGMluT/cm&#10;oJ8WNksXjTbvnCX+gyx4HclMkf6VaumXkehaXFbrIHSH5Iwo+UKO2Kqf4kL/AB1/0ldSEMksr2kh&#10;IzgOvb9cYq7yHi9v7JcJ2x0tEfiH0dI9QguFCp5bZVh6HP8A5zRVzcwdd+HcUIP863UMC3IdxnBq&#10;bfFDoUVve6kskSxpbyER4HPeqy8IdZgtbW7tryZCrglJP+X6VcYz90VfCgTNBdwn/pXVxH09bm4V&#10;fNt2xjOSPerr6GupNf6fVcwmRV+RWHIA7EmtbtD1VdQvLu25iaNiEUd354Iq6PBTXpIriK1RmMmN&#10;rhh7/Wo0zfqspFVwrNuukv4noIuZnSSeFTHjJ/tSHpCIR2ZgZCZ0fGD/AE1MOmpYryMIUxsOGzxm&#10;j+j+mrePrWaFkJE53A9sVHA+rhOWC1FWWksIY7orhrU7lIXPb1NbI6Tr0fUfRWk3sJ3tNCvmc5Ac&#10;cNUG6f6YtLZJI5IjLG644GSc1L/D3Rf4P09fWSAoiTCaFTztUjDCnog5vCkY7XA8dKfRWuelshsj&#10;ZnOajuuxvN0RfMrgbNrc+pzUlgf/AO1IuFOSv6Giuk+jb3r23vtKsrYz3MsYMYHYEH1rXel8lsGq&#10;RSPNAJvVscy4jo2ckilW/TFub65AGBLjarfU1dnTlg/8PVWXCoNrZ71FofAm/wChurbCz1RoUlU/&#10;eMxnIXAxtP71aepfdbHp1YE2tM/G4dyTV3691eHUM64XAsYOP3VP6W0qfCxts7acTz+yrXqLTNOu&#10;/GDp23WSC2OmI2o3U78OsSjlR+eavzV9ct/G3wD1mXTUKw2VuywylecAcEfX1Fa+QeGX+2/xM6Kb&#10;tbq3002bR3MuMRSjPCE/XB/t71s74mdIv0d07cnQCIrG+s1EkK8RhgCBwO1c/bDI2N7yODfH+Cuj&#10;6fLHQa39Xz4WifSviL034I9AzdH394brzEkvZpNpMl1KWJ/XOABT10lql71Z4DT69q9uIrnWb7fb&#10;RuPnt7YfLGPpkDP60r0/wu6Q6E1x9S6jgXWOotXuVihUpuSDPbaPQD3q3rbwMXxS6faw0aeGNhIo&#10;kErgeVg9wO5FTfQEkGNqbc3JeOOPsP8AymvWBny8d2NGLLrv7/8Aha3tbtsI2nee3tSyXp69jsDP&#10;91nCf/XPLIXj61sFefDPJ4YusMFumo3bDcZ8b0AHfH/gpVN4NdT9T9GSOkiiwB2yCKQFx9AuK9BO&#10;/ETDfNsh/SPJ4v8AYLkeP+G2Ts9yZ3NcAc/1WsbkqgBzk470K3gIJA7epPpVmdefDzq/TqRzW1je&#10;3LjACtGVyCe4ojpb4ZOp+rZvJZYNGmlb+X97k8vzPy45rTt9T6Y6H3jM1rfua/t2sxkekdRhn9n2&#10;nOPih/v1aru50ganavbmF5vNG3aFLAjOfT8qP6p6v1Tw8062NndrpWrR3Cvp8MgIF3gfPGR3IK+3&#10;Y4q1uqfh38UPh+W2u7Dpu16q02cBLoWr/wA+Bj/Wh7EfQ4qsfF7wG6x+Im40Q9Y9O6x0unSmpLfW&#10;mo6efM+8x+quRkr6Zz2x7VzT1X6w0+eQ4Wzdu6f4XUfR/p/MxohI+TaOyyuf/Ku7XfGRfHbwCezu&#10;YZLTqPR4ka5tJhiRcHlh7qcZzVAM5eCdQJC8kTDA9D71s94J+F+keKT233q4hh6l0yBrP7wrcXUJ&#10;/Crj+rjA59QfeqA8UejbnoDxB1LSLmPEtpK20qPlKemKsfw7y4nQyYBcD8fsqX8RsV8b482MEbT/&#10;AE+Fp1499O9V6T4ipHfXAtNK1crFDI8gBk45A/XPH0reL4K7+w8cPDDR+jNXGoXNnoPlzmGU7g88&#10;bEhmPsNqk88n86q7V/D3S+reqrHV76HzrnTU2W8bndGDk/Nt7Z5x+X652k+FjobXOhbW06guY7SP&#10;SNU/ltJHGF8qNsYyAMDkH9/pUH1H6RwtOxpctlAk9La6B+IrdThhwZGudIB2OgBx+6d/ELo2W0ds&#10;MGMRG0YzwKgHUWmK8ZtmwfvAwSR2zV4ddWBvJrmSGQSw7jsZTkMvoaqrqrShApmAYgf5rmUGQYJW&#10;5DeCErNiEjnx+CtOfHPrK76J6X6s1Hz7mytIAumWUJTH3lsfO4HrknGPoPeot8PfWCeHXwqDVuqN&#10;PvIr/W2uoDbRII7h4y+VPb5VVc4yPUYrYb4lOqem7+3h+56dput6vodmcaPIRlppGGJnTuwGO/Jx&#10;VBeX1N0/rmoXWo3OndUXus2i26aWy7TYyOOyL6egx9PQ1uDnysxJ9ZeLLxtBVlFLhtwYNEi+kg7n&#10;VwSP+Ew/Dd1xF8QfxCTanY3LaR0z0RCqwaY7AyyHJ/mEevzEc1sHqU/8QnebLvuOck8mtfvgm8Dt&#10;R8MNd6w1DW7RLO+vbkwxpuwYkDEsuPfPpV9tl2JQ4U8c966R6B0oYmlRuP6n/Uf5rif4jaqzI1KS&#10;CEU1vACCwJX8QBI455NeDDKhd3Jx2zQxArkKcg+9LtNgSJwXJYZ7e1bSSQMFrAwQukcGji1Sfx++&#10;Dt/rPw/R9RMIfI0q8G/LfMY2HcD8x/mtLPC/qROn+v8ATzMF8p5l83HO4A8j9a7Gah8P1t47fCb1&#10;nfeRLJHHps8VukoATcik71/Ud/auLVz05I+rOV3JPY3GcL8uQp9f2ry16y1h2bqz2vbQA4XccPQ2&#10;6fpzNrrJ7XYnpnW7eDR7PUoxLPbyWyTbVG58Fe2O5NQzxe680TqDwt1u6g1WNIgTDLBImJBn3VuQ&#10;e+PqKevCadJvDXpq5hcFZNPhc8euwVTHx+eCVx1VfaT1Ousx6HpAi+7aioBRZyGyhOO55I5+lc8k&#10;cWSbW9La+nMjHinjmyhbRyaWu3g944aL0b4mdRaVqdrBLoOtuYZDImfJUjvg8EZ7/wDarh8M7fo7&#10;pHquCC1EZ0LqQvpzNBgRxyP2B9u+R9fzrTvxK0+00bxBu/ukhuLMOBExI+YY5JPt6VdfgxcdMalo&#10;cF1p08theQsrXOnyHfEZF7Og9+Ksmxl7ArSTVI8nNkdENrXHgLaVZ7LwP6NltZIptVujOqaWisFk&#10;NwD8pBPYYx+lXx8GOr+KXQWhXvUep67NLrGsNJcjpu72mJrYHAxgZVu3I45HGTmtSPiu6w1PpXR+&#10;iurtMaOazl2wOHGfIc4/mA+jYBFb3/B2L3xP6dsurtea3fVNTshaQ+UMpDAp+X6ZbO4/oPSlxbnn&#10;4I6Px/5VjmzObp42/PKs3wQ1y1ma7lGntps2oyG4ltnABgc8kDHGM+3FWD1zcW8vSkq3cazwCJtq&#10;MMruxVO654xW1nNaWxSC36g0e/FndJwvmwscZx7bSCKsTxC1TzPCO+lyQ0UR2kd6gZeRtedjr4Vf&#10;Iyw2Sqtc2vj402+8LPB7X9OtrOI6d1TfTNNcEYEQl7Y+pIwPpTT9k54Xy+EHw9691ZeRT24uUlji&#10;aYYaUsQu4f8ApwKuf46uiJPF3w76S6cUPHaXtzHJfSqPmWJDvP6nGP1pb4t3kXRXw76dpunRiG3k&#10;j3QxAYGxRtQf2pTddkOOY4TQa2q/9/dU8sDNwefm1rb4xXt3qOg6hfyxhnuWYQ57Nj/zFaa+I92+&#10;ndRJLFBIW09fPm44jIPqfatq/FzVJJejYLT7wVMX80qpwF9wKovw06H1DxE1jrCazSK4hls2iuo3&#10;UMFi3DLKffNOacxoZcnVKllLnSfR2StUviR8Z9X8Uuv4rq/uJcRQrCrFs5QDgVutf9KaZ059l1bL&#10;pLi4imC3Mkw4Lu7fNn/H5YrTTxx8MrSw8WRoenTG4uZJVgcbfwucZUflW+nxTaA3g79nvpmgwCOJ&#10;reK1hkBAGJCC5AHbv/muyeiYms0XKnj6qr+VkPWjne9jwuPO7pUB9n701Dr/AI86fLNIxbTY2m5H&#10;HA4Oa6J6jog1jSpUZg6A5U9sc+laRfZu9LvdXs2qyou0y/dWYH3Gf+n7VvikMWm2L7myiLk5HavO&#10;HqBwfmNLvFq/02yCHKI6JoF7pmoKsQkkSTgH1HvTl1zH9xtYhKh3uMcml+ndX2rXEcQccnII7imn&#10;xD1w3mttb7Cwi9SO5qsa4NB2qftbRopt0yWS40KVSqsInyCRzVX/ABeaZL1H8O/UVokbs8UYueB6&#10;Ief81begKo0yYeUwLHnNNPVPTqax0drVsyh1ubOSLa3YZBGavHcRNKaLbYuSl/EbTVDtIx6huDir&#10;q+CDqp9H+InpRnG1DfxR8+p3DAqqPFDpi50Lqa9s5AFNtcsoy3LqD3p68BdcfpfxO0PUlYhbW8iY&#10;tn8OGHNaFjBLCPuqUgNcHFXNaeAI69+1c6o0u+ib+HaXrM+pzLjK7B84AHbBJWug8BMSrhML2UAc&#10;KPYU2HwG03ozxe6h62QR3F/1jFDKs2OYogijaPzwDmnNpW2kcnbx3r1X6A05mJo0TG9nk/8Av7Ln&#10;HqjJfLmuc4/T4QxMGQDnv7UGduwxhRz3rJ5QHAA9vQUFeSBn8Rx9K2gHKzryS0BFuNycAgGhRqfL&#10;OSCAePrRssJjl4547YoKWpVTz35pe4Um9jr6WGVVPt/pQo4t3JHA9PSsRrvIGN2O9DXKpgMeDjj2&#10;pJ+yXHV/UixGiqOW557cCixAV5zxnIxxmj29OdozQJF3SAKSB9PSg0pEgF0vIPkOQd3rninbojSx&#10;qnUlqkyB7dG8xh3yBTWYSXU54zVgeA+mKdb1C7lCtHDZso3DCgmqzWcoY+FLLfQKtNKxzPkxxEcE&#10;haefHLpcXV3ihqVzaSTtaxqPLjkGVQgEYU/3xWtGq9IT6Rock6ttJGzPY5NbufFLp5mN4wjiTzJy&#10;RhcnGK1J8REuVaCzUARtJuck4GfyrxjNK+TJfI42SSu25cTWkN8KI6Jp3+zPS2XJLXjZ2A8j86XW&#10;c4klhjZlES+319691bGLeKK2EiEou7CHP50xWbnazIZCIxvbPyn9KcFu5UYNrgo/q1Em1gLCNgbv&#10;n1oyDpi116OS2uFLQLGxnQDI2hcn/FEaLYy6g6yySFt543ntUo0i3SGxvXdJBiNlBUYySP8AFPl2&#10;2gUlp+rhaMdUQgdSahGF3RxzMqehC+lN6osc4JXckYxtHDE1PvGTw5l6Q63mlEebe5JliBPJyeea&#10;hbhGmRpE5X+nODWpgeHRAhSHODkVLGILUtnCE5APzEc+9PvT8YSBJSoKg5OexpqlYmERk+Yhb8OO&#10;RUh0SAC2hj+XZuwM+o9qRJwOUzI6mrer7G7pb7vqfU2rZdvOi8lQw44xW8Cgxuy7eGOcmtYvsw+m&#10;E6b6Blm8p45Lu3MxT2ywwP7f5rZ4tJIMSDaB2APpXffQg/8AxW2lyn1NTsu75Q4kJXlcbe3rWJC3&#10;zZAIz3IrJJXBLEH+4rzKzsdxyM9z6VtFn3D4WY2Cr3GD3wKBHwrKGyAfyNDhwm7kkAZHsKwGDfhw&#10;B649aJIP1Vay6gQEAZIOc16N3jUhRj19sivJEYWIUHB5NZkVVLNkkkY/KivwnrojxSyxZyQVH05z&#10;QViDKXC4x715SI8AM3bue1Yjl8zceQKG0+Eg7XHcV5CJkYYIKn1rMUSR8k/NmvYG0YH+hrD7osbR&#10;uBoyCiIsWUKRl3bWjDEGqW+PfpVeofh0u7iFB52k3SXJ28kA/KT/AHq6d2I8YYEd6injB0t/tb4V&#10;9TaYoy15psuxfXcBkY+vFV+qYwnxJIj5BUnGyDDMx33C0f8ACy8SPTJodkjsTvA9B/4asboPwzuu&#10;s/OmikTYjZcZy2RVUeC0ctvd3EUjSBov5TZPDEHmtmfBO4g0PW4lWPZHdxFiDwA31/8APSvLUwML&#10;nNPYK7Lju3sDh0rE+E7W54ektf6PuiWm0adbu2B5PlsfnAH7VP8AzEkfMe5Vzjkc1ANMdOg/Hfpn&#10;qBgsVhqztpt7xlWDqdpOPTOKsnV7EaZqt1bf/JIpMAe35V238OtUGRiGE9tWG9VYhZMJR0UiMXzf&#10;i598ViQ+UCDgeox3rO47s+v0FYx5mMnn/NdJCw7xXNr24mLJHP09aBdWP8UsZreTBguEMUoPZkI5&#10;H7Ub5mYmXbz+VD8vZFlc/OPSkvqqKUyzVKj/AIX4JfDrxf1Lpu6YqbGVgpxhJInyyMP0IqmvtNes&#10;p9a+IEWVrIZYdMtIwwYcKee396v/AMZ7Sbovr/QupLeMeTMps7p/VSoyuf0JrTv4o/EA9TeMWu3J&#10;QMRcCLI53BVHb9c15J9f+m/ynqBz2j6X/UF2P07nul05t9jgqffDR1K2s+HuoWMrCVrVjtDHLtxy&#10;P71uF4Y3o1TofRpvwq1uEYjuSvH+laEfDf1INJ1S4jLAx3iFthPO7GK3e+HjUv4r4S6VkAGKS4XP&#10;0Eh/0rYfhQz2c6WMeQqr1gbxWO+CFb/Qjw2mnW4lgEyC42oSO3NUl4kaTCnWWrSBCY3ndu+OQT/0&#10;q7eiepbTSbK1Se3uJg9wGVxGWQZPqfT0qpfEMJqHV+obUVY2mY5HY5OayvrL6dUlb91rtJcDgRkf&#10;AVQapoy3NyR8u0nIUjA4rOjQOto7LkbT6+v508atZx208gIwuDxtzzTehkbRGwgL7udpxmsSXbXc&#10;p6g4qBePROkdWdGa0GKvb3aIGH9WG4z9O9bb9S3ceqeHQvXUDzbYTfLyOf8AtWpXxK6bM/h3pd6g&#10;y1leqCMYCjI9a2y6Vtf9pfAzT7yHcxe0BZSuAMD0FWGOL6SmdkJj+GHU4lvus9HWVW+/W8d4kY7g&#10;ocE/sak6booyWOSeRxzVdfDhEuhfEjDBsCpf2txbEscGU7SR/j+9WTdnZNJheFJHFeh/wxyS/BdE&#10;PBXOfWMO2Vj3IvcDjk5B/PNYY5Qgr3P7Vgrt2nBJ9PyrDP8AzQp5LHPFdRpYR0lIflJgnBwo5rAj&#10;TPO7J7ViNxyCvf1rO1ckhs44P0ouUhrmkcLDMEwMnOe2KyGG8jvjsaGAEIyMt3z7UU0RVGyOSf2o&#10;wQl05qyuSSAGyO3pXkTcxZh8315ryKXXsQRx+VYL7WVSPw+tAjwEkEk/UjWA3DGO1F7DsIPP50J2&#10;2uOPoPpWBmQAMcjPcciiAKM1upeL+Uyg9u3fJrJ3yMcJ8uO+eaBgCQ88Z4oTFuwyDn0NGge+eliN&#10;UCnn5gOTjtQwyAA5PHb0oAA24OOO9CWPcueOKBKDHUOEXKTEBjJBP60KNdyklsGsmIJkkkfmawqL&#10;JMOVHvnvQBCLkm0Jm3Z/LnNeVljjO1T7c96zsznHIHY5oGedwUHnPfnNFQRlxHaHtwnY7+4NAjyT&#10;uYEHnvRku7zA3tzj2oUkgaNV3En39aLpLAF2gBRk8nkYyaLMarlecA5PuaMZNo4PYevevbw3G3g8&#10;5o2k2g5u7vtCSNQDz9cd6jvi1dX1p4d6s+nRyzX0tu0cax8OpPdh+QzT9FASCdxUg5o55VfK4BZu&#10;CCMg0zPGXsLW+VI0+dscofKOAevmlZHgJ01eaBEvUmi67d3WoW1tF5+mzNmKdAo3hB/zcmt1Ph+8&#10;StH6t6Uit7HzEG0vJDMm2WGT+oEVpT4H9Gaxqt9Lf2B+7Q2qbjJKdkSsP+wNXr0p4kxTeIls/T17&#10;pU+owRo13HAVxOcfMuRx7+/cV5x9Z6ZFp2omaB3fY+//ACvS3pbPm1PTw6dhFdH/AAm749vh4vYt&#10;fHVWjw+ZBdALdADlcZ5/zWrJUrMQc8HB4xXTfW9Y0/xI6QW2uhLaLd8FJBhlcA8Gud3i50v/ALHe&#10;JGr6aNpS0uGVcf1A8jP710X0F6gbkNOETe0WPlc49e6B7YGc0EEmj/yokwBLYGB2/OgRhmJVvlI/&#10;vRkkRjc4BC96yBuX5eR9a6aCuUkc10gMcEAAn69uK8zeUCvzY9q9A5CPkdu3tXvKaX+njHvilfum&#10;rvnyveZkdsDP5nFEWjp/tHYyPgbZsAjjHFHKMseMhe3uKQ9QebFp4eKNd0UokJPPHqAKqNdgE2BL&#10;H8gq00aZ8eZG6/K2u8F2a6v0XPEkYz7EirL6mjtorAQumXz/AGqk/AfXGFhZ3JbLLwR61cF7GuoQ&#10;CQksM5znivMeOaaW/degYzYBKQz6FHLNEowFmBB+lVx1doRSS8tmHK7hzVlz6km9Qo/B2qKeIcRj&#10;mS5A4nGDjtkVIZLscJG9go5WB7S0+VVPhf4cabrs2r2uqWFteNZYkiSaPcFPoRn8zTF47eGx6+6A&#10;6t0GzVY7mS1t7q1CnAWSKTcAP2q4vDO0gg6syY18u7iaN2xz9P8AJqBeKvUFv4aeI2oXF8dtlHpc&#10;1x3/ABCNgxH96geu8z83PFlO6Io/4VVouA3EjMYHN8f1T34u6U3VfwcW4dXea76eCOG/FuEfzZ/v&#10;Xzs6/wCVF1jqttk7VnkjJK8jDHvX0m9HavaeLPwz6HqcEIjs9VsnMcYGdqNnAP6GvnV8ZNFfpDxs&#10;6k03akZg1KeNuMc7zkU5i5EZ0xkN8iq/ok6m25t7vKjMcYe3gVVQiNvmYDDAU79O6SbjUGCAbHIJ&#10;yuM0GDTWbz3VclkDYxwn1FLdF1ZLa6imaTCI20/Lg8VTukPhVgaCeF0G+zU6xUdEat0QJhJdRH7/&#10;AGsLHGP/AK4FP962IjyHCMCCD+dc4vhY8U5fDnxo6f1sTMluLkRSMThXjIIcfsf7V0i1IrFfSJE4&#10;mhkw8ci9mDDIx+hrvP4XaqZ8R2I48t/wsL6uxGsnbkHgHj7WipXxMTnJJxQ3kwABkn1/Oi42ZPxK&#10;OKEDiMEjHzeneuq0se09oHmNgA4IHGT3NDdGJyD8rUEuFGTg+3HejFIKc8E80ZRbLFWiowQNrE8H&#10;IHoK80jeeF5Cj29aMZ1ByuWx78msgEkNgbT3o7Rlv+m0Bl2qQDwpzxXm+XkE4J9KE68EjJDHFeDp&#10;H23Z9feiBRNAullIwykkgen5153MTAEDPpijIiABt9eeR2oMi+YdrE8etJuzyntn0oC7lPB/F6+t&#10;CV1LgH8I47dzWApiBAJx2oBURyD684pVWmTbCChsAUYbj/rQDHsQMMc9ueazCoeQhhx37154+Bhs&#10;qKA4NIjbvqWS7RZAH4vasKW5XGcnn2FGwozA849B64osKIyQfl5ovKW4UAV5SrZDEhsfvWIXZSTw&#10;eOM969sB28kNyOBzXhGsbgAMwo+E0d1hZEhznDYHr3ry5JJOeD+dGAhVCqOPeiosKzZI57/WiCXX&#10;QQ4vnYhsZXnHpWPnaUlTwD29KF5bBm7nec80A71K4U49c+tAJwkkdLDRnPA+Y9/bNYyDIEJG4DOa&#10;NkQshJJyf80TEhbuMbf3FGCmHV4QxkJyfxHih8gLjn/SgqNw5P14r3IYg52+/tRcp1gFWvOzbOSB&#10;g0ABnQk53d8GhRgu5wCTjihMC0mT3HFC6ROJPKLQ+YVJAX0/Os3IfBIPyjjFeB8vaMD5u/FCkXaM&#10;7s+nPrR+bSQCG7UASAYBG0nkVlYyBjOCfWgyx425Xd+VDkJIyo3YPtwaM0iZfNoEkAjzgjIrEKmT&#10;ORg4xkc0asYJwRkj3rO4xvhUwPQ0V8UlBg7QDGspXPO3vQpB/KBGPm9+KAYgWLMxDDn86yshL5Yc&#10;DtQRVyvAKFChjuxg15cq5IJPHOa9EvyBl+Yk9zQvLyoOTkHvQJCDb/oihI4crgHPvQpcRk8fv6Vm&#10;YxiRiDnnvWPNcKcFcH9aNEX0flJ9QHnW5QkhXGMr3X6iqN6A8UdD+FPxS1+D/Zy80zSJoxbxXESN&#10;JNqcpYkknkk5zjPfJ9OavqUBUG/BB44qG9UdXWWj3eoXdvp9hfXukxpJ/PXebdiCFIHocdqyvrWK&#10;OTRpmS9Vf81r/R+ZPDmER8hw5+yvTwpvouodK0/UpdPvLGa+j3eRcoFkQHtkehpf4j9JJqOnywtE&#10;kiSrhlx3qD+CHiBL1tpFjM7yNd5yxJ4J9cVb08JvrfYQcuhz78CvMOKQ5mxdkBBaCtZ/FnwjttD8&#10;O1mtgsJhc8A8+9Qvw1uhY6noN1E0kjQ3i7hjAUZxyf1/tWyPidodvqPhlqELKjTQ/Ng9xWsfh9ol&#10;5pcEs8c+U+9CSOPtsGfrTebGBGKTTWkO4Vv/ABP2S3mr3EZUbbiLcrnt2pD8PNo58PZrQspXvz2X&#10;OeKe/iPtn1HStJ1BDlJLUA498f8Aaof4D6s82narburRmPHAbnuOcftUXdRDkHA+5ynPwZ1fUND8&#10;dNR0ndvgnjMkeTwcDmr0t9Q/nMTGFIOCfStera5/gXjho16JJEWdjGcn8WRj9qu+PUhc3jGInyjz&#10;g+lPYzw1xCfhP00lXUQa+0+eAqAJ14aolpUkum3VvJJqE1kikhwrYWXjAzUk1LU2VjvA2Y4A9Kh2&#10;s63Fa3QVrK3vtrjbDO21D9SaltlDZWyfBTWQLaRab9VsGi1S6QuMb859TSKWMqwz8wHH509dVwTy&#10;XQu2itoxdKGCwNujXHGAaZjJ8u07Sw9PavV+jZIyMOOVp7AXAtUg9md7HfJQSrRqSM5PtWYwFXOO&#10;3p70PGUzjkHmgRLuJLE4PP1q0BtV1UQssqMp4x70DczYVW+X9hQ0UKwJPfivCRR8u0gevsKO0XJ5&#10;RZVlBPcD29Kwrb4zgck9zxR0a7TgD5cYH0oOwImM5HtQ3JtzHE3aDvEgBYkfX2rybY2AHrzzxQWb&#10;JA5K5weKM4UE7dzdsY70qqS2jd0sOGcKVFBiJXgksc9zRkh2oFzg57UWVBwPwj1HvRd8IFpB5WHA&#10;lQhwD8w9MmqD8XOiB0X402Os6aht1kuUebC4yS3v+9bALI0c6kZ2E8NjmoJ4sWR1O0JwHlY/LuPH&#10;eue/iI/Zp/Pytr6MozuBKit3p4Hi91TpaSgWd2Ib+144O9ecD8wavTwD6oTqPo3+HzzFrq2BQ5Hr&#10;VI+JUJ6b13w86oYLFBfQtpt42e7D8BP1qO9I+JF/4aePEkCzzGyuRjHIR/Uj868hesMKUtGTF2zn&#10;+S6njTNY471s7a6Feare3OnNC0hiy8MijLlfUY9uKYDYyafctGeAvA9T+tSrV+rb3pbQY+oNMRGn&#10;jQPtf+tfUGmdtSi8QNMh6isWQLdk/eooxhYpM9hXcfwV9ffmYRpeY7kD6b/wsH629PN4zIBZ818f&#10;KbGtiMbmb5hXo4wiAYOaPkTuOcZx27UWvyyEZ/D2xXo0OsLmr4gw0EFIh+PORn1oUsuzHBYE8/Ss&#10;47hD3P7VhF52t+fajSa28DyhbdxJC85x25oGGZsqcHNeywBADcGhPlexGT3pI4RuqkF1xyxyag/j&#10;xqNxpXhZrd3aWhvbuO1byYVXLO3oAKnEKtGOTuUfSirhUkuR5yLNbqfmjPZufWg4BzS13IIU3Tch&#10;2PlRzjtpC51fCz0N1TdfENpl/P03qUV/rNyxlu54G/kDPzMM/T1rsL0x4a2+jdQaN9wmuJ7C5RRc&#10;xSMWJbHcD0rTuy+JdfDv4iLuS+t9HtbWz2sIkXy2dSMLk/TFbN+HPxcy+MHVFldafpKWljbkN5yA&#10;Ksq9ifr/AOfSvHHrTFix9UmErSxvQvs+V7oxmZubpsGSCCNtmjwr91fRYtF09YUdQm44jHcCmfop&#10;/PMi99sjfn3po6j8SF1vX4Dbx+XERtZifX0p16KZoNQuFIzhhnH5VDhka4Maw2AsFrGO+NwMnlOb&#10;QeV1BbsTjOQa188eNDGheKOpGNR5d0wlHHHatitdQwy2k4UcyY/zVMfErZldfhkOCQpBbOT3rqn4&#10;dZhi1IxeHBcz9Y4rZcCx202qrk5fnJB5FA/4eNwY85+hox9sjEgsPSgJGWBUkkE8fSu/DpcZkJB7&#10;WCzPIT2PfHegy8PuYY59O9DZdjbQS3PJ96xvPzeoHv60oV4TBJ/1LEbLlsE/kaztLZAJrDRAyrj5&#10;fp71lv8Ad5SSpx9KHlGPuvJGCxJycCvMn8th6N7Vnc0mGHb60HazvgAAn60ClfSDwEp0zTW1CQQq&#10;eWIz7069S9Px6AkMaMXldSWVuCuD6VH+tOs28NOhLvVYo1k1DyylrE3G9yOP7+tNnhn1V/tD0bG2&#10;pauutdUSkz3vlD+XaKzfLECOOBWPztf26pHhMP7roGH6aa3QZNRlA3eL8BOrqDIcBhtrEIAyDlSe&#10;e3NZjYk9wc0FnJKk529vrWwb8LnkjgfqavSjfldzE+v1qi/jd8M9K6k8Lrq4u2iSW1bdCzD5mYjA&#10;C/8Anc1ecW5GK+/amvV+g7DXtThutTjN4tp80ULjKhhkZx+tRszcYnMaLsV/VXGgZDI8kTzO2hvK&#10;oH4BPGu98H7C50zXIruxlhkjMX3htu5CeMc85B/PiuivTetjxbs7GNH+X5ZEYH0xnvXKf4ytM1KL&#10;4g+nniaSKG4kHmbTsSTA+UED8iPyro98OGoyaT4ZaLMZf5wtwwwfxduK82a/6XdgZM2M59it1fvy&#10;vSmh67HmxRZLG1u46pWj4n9PtrHSt3Bdu6G2TCsTnOOQP7VrZPtaWQqjLtO36Vt51voKaj4VtdAA&#10;30q5YMfXFalXW5biQFShRirA8c1u/wAJ8kvxHtB4HQXOPxSiZ+YjfXJsHjtJkmILDPJGORjNACvk&#10;g8jHvmhj5mwVJ9qyMKxx6d+eRXYBwuPbd3lY8oMNpx270B4DG5wSfc1l02cepOeOwrMci5K+/r60&#10;YJSNg6KBGx75yQfQd6PVwz4blm5zReNy4HbvmhL8sY759KJ3KcjBBpLX8Urzw16fvbnTbRbrUmQr&#10;ChHDP6ZNU5rnUHWkU1/1D1rr6pJkLaWNrHtAyOwHfPbvVla5HeQWjvaWrXE+3dtUZLYqr5H1rU+t&#10;tMn1i0cXspkFta7OI+4DkfTvXIPxO0+KWFgZy95AAC7j+HusTxYkjK2sb5KsHw+E9x0fa3c5Mcuo&#10;bpHB78HjNO4URIQ3zHPp2r2madHplrHbAs/ljLEnOWPfFCj+ZjzhRnvXRfT2H+U0+OCqoBck1vJG&#10;TnyzHmyUKElycYCnNAuIMY5715U2HGe5/IUYzZHPJPH0FXXRtVgDS0tRaHy8cbj71idQwySSO1eb&#10;Co2MMV/SgysSQSpx3FGBZTDiNtFYGJG+QH5OMetDaQo5ABIbg/ShA7WHAy3bnmgMrBlIG3aefej/&#10;AHQ+odFYVQ0hwOW4oQjKr2+nHYVkpkgjIIPpWHm2Dg+tC0ptNFlCKLKnCgHHeixJsG1huPbNBWfy&#10;nYgEjPGRWY189wc7RntRgV2kOfdDyhnAAPcD0HNBERDgkn60YMKCc4J7e1Y3Zzz+vrSUQbZRckK7&#10;wB2APFeO1kAAxj2oUUJL5OdvbmvSptdSmc+uKO/CJzOC9YGCuVA4/tWd2WbIYZPHrWZBnBUYDcGs&#10;Y2sMDOPWghyAswAg/NjGfWhMgMWcAEUUkmXJKn5j+goz5Vdd5H5dzREI438IDlSV5IYcUFlZWPGA&#10;O31rxXe5z6ng+4oQUMMAEgUoIi4k0ViN9ykhjnNeZskjsPrxisBSpPHb1FD2L2JJzycjtRkhKFkU&#10;sRp5jkhsheD6YrCxkSEcfr2rMeWdgPXtWVO4/McFfXHek3yjcLavKuIwrcH6elBHEZGGxnv7Vh2+&#10;Qj+qvRlgrKCB2x9aOqSdx4oIJZmYjJZfp2zRjRtxxnB70GPEa5I5NCkOcEZJXtk0LKANdlCYbEGF&#10;5HHfkignbGw4PJz2zQhPt5xye+KLyWYkKSSeOaKkouaQhqfK7DIJ55oKR7hjHHevF0ccja+azv8A&#10;lx6gUYCOgT2vNM0Zwo7dhXlbaORknjk9qFA45yOBwT7VloxnCnhv7UX2Rt5HaDK24BPxA9/pQRGF&#10;kzt7D9aEYjHx24/egsu1u3OO3pQBCNzfPwsLAJF9AqHOPavNGyHg/ljuKHEgTcSeSec+tF7MYKnA&#10;Jo75Te0VaM8nauexzxWVXcMnOR3Oc0EbjgkAg/XtWFBjDbQeeRRUngQeAghC0hYAEKMc0NflTsPy&#10;xQjiFsZ/EfQV6JldmYgn05oHpIbW+kFFY9hwOcHmgxTtHMWKkk88DtQ3POF+XPasB3jXDckjsKIF&#10;Jc4+FmaRml3HKk/2oDIzc7ePTnvWYxuTk/pQUzzk49MUYCIkn9Q7Q+I0z2AP51hR5ilvTt9Kw6Fn&#10;J5BAzj0rJPlxjae/OKF8WgO68LwiCSZY8CgrKZPUAD+9YTDBieGPIzQhCGI2gZHNH+6IkV9CxAh2&#10;gcYBzWHQKTuAO7j8qNYqEwx+bsMCgMPlUldx70LQ28LA2opC5A+vrQkYbSQQdp7GgrmXnIAB4HpX&#10;pclfl/Pj1orPRRtdTS4LMXJOw8dyPes7/LIIAANYjUAg8+w9KCRuk4wR2xR1yia11IYkJVTgY9SK&#10;CzmRCVHJ4rCREEFWOzFZVto24wCcnBoULR7n+VjyCpOSOeeaw9w0WF7gkDH0oTfgC7s5OaEyqPly&#10;eD396BpJcHE/TwsrIPQABaAFK5I7jn86FgSIQVxg8elAUtE+C3C+lEAlusLKlnYlSVK+h7VkyjGM&#10;DJ9qwCJmPdQD3rMhCEA4B7Cj80le5xYWBGpJCsyjscCgkZB4OPSgqDvbDHnjBo5dxwCMmj6TYt5R&#10;DwkOrkfh78Ua8ZVizH9jXmbaAM9x6V5/5q5U8exorKWGgcBFsWcZJABrKx/L8o9OfrWWYEFsAgDH&#10;NZRRt2jBz6ijJoJO3myvRssIGFz6817dnHIyzZxQTCHALH0r0arGwIOSee3FEAEbXOukOVl5zu3D&#10;8VATaEwCT6/WvNK0hYKqgf3oyMbkAUFeOfrQ6HKO7ci4jvjBA5PbPehFNgAPcn9KEvy54/L6VliR&#10;yTnP9qIlLYB5QNqoFye3tWVk2qyjJP8AasXCqMbTgfUd69G/l5GPX0FADhG810vKPMcnbgjj8687&#10;JbKQBzng+1Z8wM+Vxj096BJEJW245Jz70YQFbfujI2VWAYH5vT3rzIrB8jaO1YjYgDcB8v0oUq4c&#10;HAORn8qLzSU15qqWI325AJHvjmgpL5BK/i3V6OAMnLFdx9KHHFGrBRncOPpijNDtBgc7npEOuJhg&#10;5wfSjWmOBtym3gj3oLwmbgDaR3I5ryRHawOBtHGeKAATRD2uK+eK3kJQA439uPQUtgQpEwJJb/lH&#10;b96SxxiRm+b1HccGlcMMhQHOwA/rivMLl6Jc7hKbYGNCD8okHouad9OVCY96K4TsQPSmyw3KoJ/m&#10;Ke35U7WuY8HbsVsDA5xUZxtJuhaNsiHmfaWVSeM9xT9bO0IjVVkYkZzim+2sUYfI2QTz74p7sQFm&#10;jiH4MbgfXioz3AKO9pPKtP4aJJF6kuGLMqRW0ksh/wCXCnBoTz/e9SnncPuYsck8KxOeKdPAKxiX&#10;T9fu3Z1C6c4zj8TZ4pvYoZQuQpY7iHGFUgelTcMgutOMIDOUZY3CxFiEYO+BnHoPelrRhrjEbFw/&#10;JBGNtJDG9zsYsodgDnP4selW58PXgVP4j63bhomEG4BjjO5j6CrI8DtE2Su0X8PngLrvjf1lY6Jo&#10;ds0lxdSqDIw+RFPcn8q3v8OPg9uvhn1e2XVBBJeFdxkjGFAz259auX4L/hl0fwBMGoJbBb+8AEjM&#10;o+X2x7VbPxWdLJqelWOpRqGKhckf3qo1zUvaiacfsEWndPxXyyOdL/ILYX4KOqB1L4HWa7izWjGL&#10;Oc8elWLETBqcqADk7q11+zm6oEmlajpbELtJkVfXv/0rYySIL1AQQQHXPFWZl9yNknzSs4P018Iv&#10;V7vyY8lf2qK61eKW3Hn0p86pleG3cYOPSobd3ZljJ7kVAyXm6T1IFjrxs9QKtny2JU5+tceftkei&#10;4PDT4mdYvljaOHWbcXiAcCRhwcf2rrJqdy9vcBsgnvWjv27Xw4XXjH8Plt1hplsZrvpghrpYx87Q&#10;YO4j8sg/kDWO9SMJjiyW/wD6N3P7Hg/0u/5KTjEHfE7/AFD+4XKbR9V/icG71bDHHBX6Ufq7HU9O&#10;urbcqRyRlM4ycHvTB0TEbXSlh3MUK9xyaeo442tm8tnBX5Tn8WPelTtG0Oasy4ODi145Wv2uiO1u&#10;HRGZ/wCawJK4PB9a2P8As4tcZ/FRrUfKZYyPYckcmtevEuwNh1rckksjSlgc8Y79qtv4EOpU0Dx1&#10;s7gjzInUp8xwAT2H5VKfTsRwPPCZLCHivldLdC0Py5HIYkjgEcA5qO/ED0jLrHhxqcG04a2dgM8M&#10;QD3p+0vXpfv6gqqIwztHrSbxG1k3ugXMZjZlaNlA7gcVghK3Z91fe2Wm7XIvUtP/AId1PcpsZHik&#10;YNGhzjHrR91qC28Ecm45/rOOO9LvFfTpND8TdYidTEyXLnOcHvyKbnP8V0csSgWBuFA54rcY5Lsd&#10;jj8KoyRTyGpNriG/jBVimxs47AjFMSxBIpFZfmB4IOc1IrN/v9ozSR7jEM4HJxTNfbIlKoPlbgHF&#10;PxOPRUS0w3kEbRhhlic7lb1oGlTtpNwksa/zYWDxEHG0jtSq7sHRCny/+krzn6UggZfvChl2vggA&#10;DvU+F5B4Qe2wuwX2fviVD4pfDTpWoAmS7tR92ucnJLqTyau63YqSCQM+3rXOn7HjxzHSXiZfdD6j&#10;KUs+oo2a2VzwLheVA/MZroneQtaTFHJRk4xXpP09lRz4ETmfH+O1yzWo3x5DnOCUR4yCSQg44qsv&#10;iutLHUOkLG5k8xJYZRFvx754P9qsUyu0XByc5ye1Qj4lbNdR8KdyK5kt7xGJxkEY/wDP2qk9f4vu&#10;6NLfjlI9OTkZ7Gt8rWWz09BqgXzN7E8gHAq1vCLTt2tBVB4HAAx/eo1oOhQW0hkljVicHjirG8Ot&#10;PSHV1eGTCBMEY9/r+9ea8MgBdeY2jylPjZqP8F8OLyUAgD5VT0ORVRfBhJLrfxTdOW8cbs0t1uck&#10;YAQA5/8AerJ+KO52+HckfzxqxwHH4V9qXfZY+G0Wr+IWq9STSRTfwq0ZICOfmPr/AHNW2iv/AIrn&#10;+QnMplhrQe1uvrrGW9nTAMcQKrg54FV51E2Z+/HcD0qb3+ppHbE7hvde3rUB6quxFKWzgN6VHz5A&#10;47laNaWhNuqaniAfMVNIfPkOnyMWBIbAz60jv74TMUQZB/SsSXg+6eVlSncgnkGqneSbKZc2zYTx&#10;09rRtZBLK2Si4APbj0pKdWjFxdXYBHJfA4qO3OqrbwsgdgzHA+tNur9Rm00Zs5znY3pnNOh5Lf2S&#10;A8t4KJk6mkutVledeWYtkcAe1MXUXUDvrUeZGcp2I7CiTqEaWk8xmXzFO3B5AyOKiz6uyXbM7hnI&#10;4YHuajPBJopBkKkd91eYJRscBuxBPYUiPU80s4EkqbCMjHNMsdzCb3z7kbowpx6gGm/X+pBY2bvD&#10;sKMp2jtj8qZkNcImON0Ew+K/Wkd9qgijMgRPxMR3YVX6Xcuu63BErMoWTLY7Y+tG6vq0mq3kjHKH&#10;dnv+L60t6KtzbQz3MqfOCVjzwWpqFlfUUbn+AnHXohMIrcsXx8ozVu+EeiN0p0LLeM7KcYZ/wntV&#10;NeH8E/V/XyQqQYYXy/PYirH8evExPDzoAwsRGkMeeBjcccZqNnZBbHtHbkIo90g+Fqj8fXio3UvV&#10;EekRyv5FmCZQh4Mue5rVHX9QVYGXewfdipl4tdUS631BqN/LI5Ny+4Ae9VbqV7/Eb/5AyjuM9jWq&#10;9P4Agxmt/mUrNfvk48JIGaacxuvzK2c+9DvIxEi+Xs2NnPPOaxEixI4duW55FJbqY3CqQu5QfXg8&#10;VoRzwFEDuFhwJSqsG3k44qddJ9NxaHCbmWHzJZlzHG3YemaReG/h3Lr8sWozwlbC2k/mMScFvRal&#10;OsvJc3TrgsISAOMAD2qJly19IUWWSjtCjevFjOwCkhlOCeNproJ9lfeKvw06rIxyYtSMbYHAymcj&#10;960H1i3CrvlVQCfkwcmt8PswNPltPhn1qVixjGrMAB/UAnP+RVVlyf8AxnBIYLe0rZfRtSS3kOJC&#10;+5e+cg1PuhtQWXTZQxEbEHaCe/1qlx1GlvPGiA4C4HFTbw76i+8yIrg4bhQTzWcwyCVPbJT+FOJy&#10;JJQSPnAxk8099Lan916r06RCBGW2tznNR+ZAELk4JGMUf07dpa38DEH5JVAo5NoJAUzmwSph11AL&#10;bqO6TaVErFgT9famXqDpt+sPCO6LKXvNGuS8b458onmnzxcDQzafeKTmUJ3+o5NLPCW8EOtXNjOE&#10;a31OFoiGPdj2/wDPrS4499sP/tp97QTyqv6WlDabsc7iF/0qZaVc/wAR8LiJIG3QXDDeBkquexpv&#10;6i6aHTer3dtImzYx8vC9x6Uo6C1NY9F1OxlmYo0e9VUZ53cf61tPw5zPY1Zsbuzx/RZjX8b/AOK5&#10;R641ERQFwp7/AC8UdI25flHHGabOsJZH0u1hgV99zdLEAODjuT+wpbbRfy+QwJ4IPevVUTw5x+y4&#10;xMNsYN8k/wBkK4jMhXC445we9eZN6jkhh6V6SLdk4IHpWbdmaT585z7cGpIPHChuaC7lZYbsb+D6&#10;fSgltzFR8oz3HrQ5ImZic5f1zQUQnkrggUkUjNh1ALEbZyOeP7ViSMNjHf8AOjFQhiMbSfpmvfd0&#10;ZmYE59B7UN/KLYSOUX82DkmtX/tO/Cka94cWXWFuH+86PKkN2yrlvL5wT9Ow/atoWjKMMbs/4pB1&#10;h0dadfdH6r09fqj2OtWr2ku7B2FhwwH0PNUnqPS2ajgvxneev3UjByHY0zZR4XMDwC8ctZ8Auu7f&#10;qHQLllcP/vVpuPlXKE/MjLnHI/vXS7wq8WtF+Ijw8sOqunZMWs42XVs2N1nMOGjP6/2xXMnqPw1l&#10;8NPEnXOm9TtAlxpk7xBidvmL/Q36jBq5fgU8aG8EfF+10q4Zf9n+qmFrepvwlvMT8kw9ODgE+xNc&#10;G9GeqpNI1X/peWfpJrnwVrtVw25UJkaPut81Tag3gAjnntWIwu9uCcD25o/UIGtbqSCQAsjdx2P1&#10;zRJkMakDsw745NekWP3DcPKxbmgGvhBh8syKjElSef3rXH4oOqk1Tra+znZZstupB+YhBzx+ea2N&#10;WWOztJJpiRFBG0r4HfArTfxLu49T6gupmYuzysztnnljxn9a5j+JmYGY7IL7Ww9H4jjM6UjoKttb&#10;1IPdukSlhIcsOxNNN1bK0Q8xcZ7HP+ac9XMcOqTKAGReCD3H60lWMG2KbUKKcjHLAVw6Nw3WuiPB&#10;B+pX19njqSR61rtq7OsnkZAI+XBcVtSsZhcL6e/vWpfwN6gtj4gXtp5e/wA+yLYA/wDWMZrbCJ8c&#10;N6jHFeoPSknuaRA/7Lk/qKMR6g74PKN0+WH70ZXkWGGHDO8pwoqrfjB6ltLLwn8gt5d1cxyzp5fK&#10;Sxn8L59+P/M1POqNRgtelhazQ/eP4nKtpsI+dg3BrXD4rPEuDqPqiHpGwEgi0krpDERnd5m3LYHq&#10;ASf2rmXr3Kdma1j6ZH1Y/wArWeicZsOHLlv7N/2VtfCV06elvAjSI52DS3m69OTkpvJIH7YqyMly&#10;ACCh5pm6G0VdG6M0m2QDZbWkcfbk4Wntxj5QML+VdyLAymDxx/Rc0e90j3SeCSf68rzIs8gAHC8D&#10;9KD5giJGPT0ryptOF75/OveSPPOGGcUkD5SG7r6QfxttIIBoPyrKflOcj1pQG3Jz+IdjXjEpILck&#10;n8qIOCccwkopgC7Fgf8AWhzy4RSrYB5x7ULHYBckcd6JnXy0XI+XsAOaMcoPsNXmYjIK8j19KEkQ&#10;OXyc9vagxsVUFiSG9KE389cgn5aM2mmG+ShSyqFPG7HFZtwuzaM4XtxQUURZJK4Pf1zWWCxIoAwP&#10;ai46CdaTfKFMoVAPlb2OaC0ghQ8c+w5zWFHlynsV/wAV5k3SlsAlTRN44Kc7NBehmUxsGDe65HJr&#10;Ckcjbhl96z80ucHscZNZMnkuQQQxGPpR8JtzaHKwjKgXjO44+tOvTN1a2OqwvexGa2ikBeMHl19R&#10;TTbxsJdzYwOx9aOl5fdg5HIFNytD2lp8p3GkLPrr+S2W6C8AOgfH8SroOo3Gi6zDHlrObChvYr7r&#10;9RVX+JPw4dQdBdT3GnNbG4MfzKVyDJ9fb+9VxqE1xcxRzWl/qOl39ucw3dlcNDLCcemOD68EGph0&#10;n8W2seH/AEHfW3ibd671TAiMbLW9OhDz2+BkCSMfNkYxkAjtnHJrlGsT+o9Fc7Jx2+/CPBNkfy7/&#10;AKf0XXNMPp/WomwTfwpT/IfHfSjN3pV1pUsiSRvBOrZZZFwanXgXHZzXk8FygmlkDNErDiEleSPa&#10;taehfjs6a6x6p1S11HVL3U9MedmtbprUpdWvP4XGOV9ecEVsV4HW8XUnTkvU+jzm+0wSmOSXsyHH&#10;qP1qFq3qvB1jQJPzH8KQt/SewUUfpHL0nVo3Y49yO/1A8Uof0rcxxalqcW0gpeSqA30b0+lT3oe7&#10;/wB7GcgBsfrVO9HambzqjXVLl2h1KeMH6Bqtboi88uWPcCrEjFeaMeOo2EdLdTm53furu0HeNOkA&#10;J+ZDnntxVX9YQPHeszZUZJzVldL3e202nOSnI9O1Vz17NuvyCABntT2qFpATrBbFSXxFaJJFq8Nz&#10;tJ8+3Rs9txHB/wDPpVdzw/7qjgOpZfm9c1dvxHWkVv0LY6pI2EgYRHAycE9qqWZoZ7aBo87HQk57&#10;1z7NZsmcP5qtzW/UCUS1n956WECd87t3r+VMWjdIs10C4YK3HIwal+haZ5/TspgVvMU4GfTFLdJV&#10;vPjjeIMCwBOMYP50eKw3uVds3DlVf1L4Z3uh9caV1n05cPpvUmiSZiuNvyOo/pceorcXwj+220jp&#10;3SbDRfErTbbRr2MLHLqMUZezuR259V/I9veqN6htPNspQYxgggYPrVD9YdM6R1LqUOm615KWdxKE&#10;k3qGK54J5/OtJp+pzxPDd5AV3gaj7NRSDc3/AN6XQH44fBPS/jH8JYuqfDDUNM1F0jFwsEDgrOBy&#10;QmPX6VpP8KXRFzpfjdO2pWhtrrSbWTzYJY8GNzx2PrVleCfjfL9lItrb3zP1L4f6u3nxtb4ZrJGH&#10;JAJ7jvjsR9citj4umOhfi10ufxA8OrmC71C8iEkyoQrSp32kf8w9quXSxNlM8J4ceR1z9vH8leaj&#10;pbMiMSs5ocf8FVfqGoSx3CAhWX6CoH8R9j986GttQO1f4ZqdtMXH9ID4/wBand5p1xp+rXNvdxPB&#10;LEcbGGGUD6VFvGPT5b3wg6ggjiEgNv5mD6lTn/Si37hu+VnHMewkELWb4p9DjutevZWSRUvVDjA4&#10;5Gf9a091C+k6U1uSLcgQyEYA9PTNbv8AjxbPrnSGjXqHeLixifKHsMY/0rTTxD6dkTqK6i8slmzI&#10;P/VitDpjwOCoOU1wFtSHROoZLHraQT4SOcAxup5Jq9/Cnq5bbVInfBbI3eprXt4Be6dZ3IVobq3b&#10;njIYjPFWj0drEVvNbzhDGzqC31PqakZYscKI3cRytzumNLbU0huLZl8ucBgPzpVrhm0HXbG6Z28y&#10;GTa3oGFRXwW6ukn0Szw6lUGFGeQKnHXBOo6DM0a5ljG8E8gmqt1jkKVE4EEK0+nLhL6yhljlR1lG&#10;RtOMGp50haW1vMvmsXa4Ux7frVA+BPUMl1HBZu8auoztzjnNbA6ZrJ6bggmVYZVkwG3AEj8vrU7H&#10;eC3c5TIDak11bJYdKNE5IaMbOeM80Dwh1K/07qUnTbmK0u5I2QNJMIg2ecZP5Cg9ZXsd104ZlJTz&#10;1zx71XnW/h3ceK3SF3oNtqL6VJeIo+9oxVocNzj88Y/WlyOk90CEAmuFZQbA4F3Sv+Tpq5u+pGk1&#10;K7WWdVw5LBh9cGkXX1iNDmtBBKkiykAHNJfDXoy40zp6xsZ7ya4msrdLZpWckylRjcT7nGax4gaf&#10;La3UUJf5oiGAJzzR5oe2M7hR+yJ8gfKSE1eJni3B0NpEV1eMVt7WJixgGZgccbR6ntWPBLxo1fxM&#10;8Nr7qa/e9sdKlZorS3mckyRr/wDJGB7djx27fnRmm9Gx3d1dagkbX2rQriGCSPdHzn+9Uv0Z1R4i&#10;dYeP150v1HpsPT3T2mWTXUsMQ2Ru3ucHHI9O/b9c/kZDi6iTuINeAP5+T9lstHZEcUtoA/Pkj7D/&#10;AHSXxJ8Hb7qjxA6W6uXqC8++Xetxx2mnwEBPupOXkYd84BOfyGPWpV8VnQnVen6Dp+odFdT3fTOp&#10;WJMq3ALmGYkgbXC8/wBj61DPAjxCvesPiW1C+1CRk0mG5+46ZBjCGFAPnx9Tn9KunxOudTvrpNPi&#10;0+5uNOvJ5F8yOBpVTaOM47Z559xV36TwsWdkcOYwOjPf7fN/J7VNn5uQclwxDTm3Vji/2/sq1+E3&#10;r7xk/wBq9T1LxH1zTdR0eC0Itf4eCoac4+Yg4I9cj8u3qR1D4x+NHhD1FqGtaYukdQaDNMZYbCWV&#10;4ZgufwgjjP1wf9aYPiF6/wCoPhm8JdV1pdOnYWrI8sMq5Vkwfmx6c4/L+1RD4fvG298aeiL3VLqW&#10;4S1mmHlRsB2Kg8Y+ua6rD+HWl5Ootggv2WiwAT5+/wAqtf6xzINFkyZ2NEo4Nj4+3wpz0P8AaaeL&#10;nWPi49n1j0hrfTvTRTFvNBCLkwuO25l7r35wPTgVGdK+1N6qbxPu9E1joHqO7ha5aKC4MJeJlJwJ&#10;Uzjyz64ye9PIDJlfMdkBx83pWZ4Y5VVThsds9zitNN+DGiveHe7KB8br/wAhc7i/GLPawg48Z6+3&#10;8+FTfjr9p38RHwoeLF9N07Hrmu9F3q7obbU7IyrCCB8u5eV2nIz7dxnmlPg98Rfjh4tXN317N4n6&#10;No9rcQfel0JXkIwM5Vo2xjOD2P7d6u7RunX121meGJWaFdxUjORj61XHjn4B2PjZ0q1hO82j38GT&#10;aahZN5UluxHYgfiU+tQZPwc0KPHfFjbnSt63OND+Q8/dT8b8YNR9xkk8TWxnglrbJ/ewlPw9fHdq&#10;Hj94xG06StGfXum7KS71GRP5cVzt7qo9ck8evf8AW9/F7qR/Evp3QerWimhbUoSlyjqQ6OD2P7Vo&#10;z8E/wk9YfCV8VVt1bH1BpmoW9irNq1nAWE8lu/yiUL6jgEj6VtPrfxcWviH8T/UPhLBp3lT39rHq&#10;ekSwgFJiF3SBR6Z5P6H6ZxfpfGl9Pa3FiSj9ZIPPH/o/4Wo9QZkWt6bLkQN4DbFf+/KBAypKTxkE&#10;AVtV8Jfjkmr+Hl50ZqcSFJ4WhtnIzt4wR/fg1qteae+n3gSdXjeL5WBGCDVi/C9rtnofi5o5uiGt&#10;yzRsrngBiMk/riu6+ptPGbgkNPAF/wBlx30hqP5LOHuCiaFH9/K2H1df4TCdLgUslmghDjnfgVXf&#10;UuBazCTKshOMVeXiN06vR9zcGaNBBMxeF1P4lPY1R/XUkNxfSiN/lIz+deb8oe39LjyF2nIJLi75&#10;5WpviL4eJB8b1p1LNfW9hpt102baXeQMypJnt+RHNax/Ev8AEFZ+F/Xeq9VaHdvLeys9taHdlFzx&#10;5g+q+hre3xh0ubVOhtTtbS3SW/uYWgilZATCX43ZPbGc1pXq3wN3PiJdXGn6hEsWhWFqYradyVM1&#10;ypxnPcj8uTz2rXxYOVqun42BG76S666/dQBmYGKZM6ZpD2tq/t4Vs/CV1O3Xfw/aLqczPcXEjzC4&#10;lf8AE8gfkn61ZSjLhFA29yfaol4F+Hf/AMT/AIVaR095yzGxiKyui7RI5OScfnUs+7qz7h8oI5/S&#10;vQuNjNxoWwNPDQAvP+p5DMnMkmj5soxvkJ5yR9OaP06zk1W6igRinmuF4Pbmk27Jz3Xtx6Va3wq+&#10;ErdcdUzalKWFppg3DcBtZvaoerZ0eFiPyZDQaErS8R+ZlMxmDlxVidanqGx+F3UdOso00TRUtWt3&#10;uC22Wd2GMIPz/wDMVxD1GO30rxBvLV3O+WRxyMgMT612J+I7xkuuoGj0ASFbW3m/AvKgKRzjtz/p&#10;XHr4k9EfpPxV12KNGh+7X0gG71BYng15z1TQHvxv+svHMh4+aXbtR1WETjSm9sAv9/hdHPh219dX&#10;8A+l3ORJDaxpIBzjAwP7CpV4o6NaeInQs2kanbLdafcDY6MOfzHsaq/4ULl9R+H/AKaljZijWCBy&#10;PUgnGatxoBLoMxIO6NQ2c4zXLMvc2VwCsMc3GAuVHxL+Ex8EvG3V9CtnmnshElxaySklvLb+n9O1&#10;Tn4DNW6EtPFhrTq/zYW1CLFjOrYVJR/z/n6H0598iZ/afdLzXOp9O65CjMIQ1vcTRjJVWyQrfTjN&#10;ao9NSqnVVv5jsqw3CneDgqM1YaVkvfFuPaYe72pWldVZumtD686ZuekLzyriyRhcwc8vtOQQP2rd&#10;v4dZum7Pwm6dtdMcJdWoC3EOMFMDt/571y38GbzWtF6r0+CS9+8pprpOsp7yRkYMZ+mDW6vwy+Kz&#10;aJ4zxaFqElumlapAs8Vw/wAu3Oex7en/AJiraB7w/YKpy1xLZYf4fKuf4rfhhTrjqXTes9JSYTW8&#10;fl3SQHaXA5VyPXHP71PejHg618ApVkdfvRhCS7vRgOf8GrB6R1uz1bRXhhHnoUyjDkSLnuK128Sb&#10;qbw51TWoBdvZ6azm52IdvfuP3zULXMaPGH5prb3cH/lM488jgIXnhvSrDx/1GLT9EttGRMaleXAt&#10;4CBkqD8tVJ8V+rPYfwrR45mMemQRW0ij12jk/TmpR0zr0viP4z21085mtbNvOKE8qVBwKqTxy1k6&#10;31zqk85kzI7HA5GPp/as/hxkx7qrca/l/wC0oE8gO7b4WuXi71YbS91SWQrJFFGyRIDkK2Kfri/H&#10;wreHFpcRLE8vU2i+ZK7AbRMyHIyPXPNR7SOjT4teO+hdMKQ8OpX6tPg8pEoJYn9Aa2N+PD4fNC6w&#10;8DUFpfwrc9PQLeAKO4B2SKT+VdDxcbCj0OWbJP1E0FmohlP1FjYh9HZ/2XIGLrK5tvHrTNYlYvL/&#10;ABDzCW5EjZ5P6/610R+0c1f/AGh+EGG5UFGubuzbG3C/MmeK058A/CbS/GD4mYzezw2+idNy+dcy&#10;tgIQrdvrk4rdv7SC0Nv8MEFp5cZJ1OCONgeNoU4/P0rqPpdkcfpWY32OB5ArtY/1o57tZgDfHZ8f&#10;/hUZ+A7pM9N+BthMVYzXl28rOByOcDFbQdWXDRdJFnU7GHl8HOc+9VP8Pehr0/4G9PwgKywRKCp7&#10;qSAf8k1b+oWrap0ukQXKbdxA55ryDqsvuZklfJWy05pEQPSrPR2km1+2USFVY8KPcfWrPv8Appbu&#10;yEx3FwM9vWo/0V0W1zq8RljX+U2VIH14q1uoOmZLXSEdFOR6Y71L0+ElhJHSfhhO4uKrzpq3Mdve&#10;+ZhhG3fsRTZrDD7tdwqTkwthR2596luj6WRLcq6bC/OBUPvrGSDrN1YDZLCyhieOferiUE49tTzh&#10;tauf3x3+Fw0bqKPWraKUW12dkhUZ2sPf96pbpScW+pW20k7XUjBx6963/wDiu6Mg1nwu6h054Gku&#10;bdfOiKjJVh24/b9q57aKkmm6iwdAzxtuJPcY7qKsNAyS+LYfCocmySCu1Vqk+peEfRt07ECXSIW3&#10;HucoMD/z2prKCJVjcKQOOKM8COqU8Q/g06G1GGQyNFpsUEhI53Rkoc/tSfc29zgjHGa9e+gsv8xp&#10;LPtwub+p8dsWQ3aewhlgu6Pb8oPvg0JZFiQZGR2Bx2oJhEh3E/N6j3rJZYnAywz7jitlx0s45rgb&#10;QZGI4DGvI5WTGTgjGcUJ2PmHI+X+9eGF24IIxxmjFVyknceisRRqqMQRXosDGQCMdzRzlVzkd/bg&#10;USGRgUJ5/p44ogbRkBtWUbFb+ftXJLDgKPWgXGYP5eCD+XNP3htZxRdZ6U9wmVN1HuJHGCcGnTxr&#10;6fttL8WNXityv3Yz5jK9lBx2H6/2qC7NYzIEJ8gn+is4dNfJjOyeqIH9VEI7OW6hZ4kZxCfnwMgD&#10;86sLo1pdN8LdSuYSEklk8tcdiu3mnLqDU9O8P/DmztNKg8x9SX+cWUFt3Y5+lLektLb/AOJ4g26F&#10;CSTxyOKxPq/Vfe0iUtbQugfla/09o35fPiLn24tsj4+FrX4hrJryyGQKdr5DH6Vrr1/06t/1H81m&#10;SkT5PGAa246p6US8Y4ACv/aqk6s6VafW1fb8lvySBgHHvXmJzNvIXQsmNxNlas+JnS4tdQDxDGwY&#10;xngZ96jVtbGOGXG0q3yk9jVveKGmLqGs3DpCEUuTgDgVXWo6MLdCGX/iPxzjNPwusKuqncpJpGmT&#10;xwoU2yB3G7J5IHtVgWWgyt0rKCYlllkCru9B9aZOk4Wgntw8QLA7U47/AJ1Kurm8rp+FN22Rj5js&#10;nYfShI75TsLKWsXxYdOS6nphuEZN1gyqQozxnnH7VrxAq3btIQUA9SMGtq/GCNNX0S/iMjKWBIOB&#10;yfStY7i1W3vpF3eZjOR6Cr7S5SWFqbPBKS6fEJb/AGkDPbIHFTPojpU6v1Tp2mQFpGuJUQAc7jkc&#10;VFdDt910ZOSMZyf9Kvn4Meg5OsfF/TZpFDx2ZN1vA4QL7/vT876KQ76guiHwydOjpaCSAKoEFnHD&#10;gehB7/3NWvI+XGcktkmoJ4PCOV7/AAgDpEmQDn+v/tU7aQn8JYZ45FehPQlf9JjK5f6lfWc5v2C8&#10;V+XjOTz9aDnYu5iORjHejEU7wCTwP1FBlj3uoC/h4rZA8rPcBtoLMPLwAOfX6UAElOCR+nAoZtmQ&#10;kAcj196EQoZiRtJPYUoEJsgnvhYXcu0sxbcP0Fej5VsDPv8AWsKAQQ3v+VZ2gE54ANCkk8LzvlAF&#10;ByuR+VFkBSBu3DijIcROWJ/fmhSMoJGODz24odcI3NBF2ixwpyPXgjvRitk4LH6A1gRrIoOGOPrQ&#10;2j2Y+bBI7HvREhKZfXhBByo3E57cCirUxXMjLPnaw2Hj0PH+tGRSbUOeSO2a8Yh5bMAAQcg+opLg&#10;C0g+U4ASQ4eFoJa6Cei/H7XtHkjMkcWpSgE8ZRmJGBVn9Lao9t1FFbyEq1tJgYyDj60h+KjotdC+&#10;LHTdTExSHWoI2OBjMmMH8+xP60b1HZSWGrCdTgyvlsHgfnXmf1Tg/l9QlZ9117Rsj3MVj/sr/wBZ&#10;08dW+Fd3Gkn+92yefCw5ZXTlSKndp1BH1n0donUAYbtWt8v6lJF+V1P/AM0DVfeFN0JNOtTJJmO7&#10;i3ZA3cHIqXeDibdB6i6dnVWudIufvtovqschO7j8wP3qR+HesfldS9hx4dwk+o8H8xiFze2pcCAC&#10;ezduBQUVlcDAGO+aFbKXj2uPmB557V6T5DkYY/tmvSIPhcf2WN5WXTDFlO4UNJhGowSSaKLsV7H1&#10;4rMSlWwR35/KhXHKU08/Son40aBL1h4b6tZxBTcRw/eYlI7unzDn9DXMfqPWW1DxA1N5XZ284/LI&#10;OSwODXWC5SNyvmb2iztYD1B71zM+Lfw+Tws+IzWrOBJGtLyX73BkYIV+a5l+JOjtmxG5bG8s/wAF&#10;a70jqD2TuxnmweQieiMDVEkjYRPGS457cdq3r+DPU31PwB0uVwAv3u4RRnLn+Z6/vXP/AEjUGsQs&#10;q/MdpyDxit6vs/7n+KfDfpVxjaI725R9vPzb81kfwzY0Z7z/APaVc+rifyrQB/qC2j6Mij0/p+Ge&#10;N9QVopsyx2wDjbzyyk9vr6VTvVM6anr17LGmzfM54GATnvirX6TsLbVOnWu5NOvppraRyl3ZyMrw&#10;YBxuGeR9Kp91+730zEAGSQke/esV6vmB1OUO+Vs9LjDcKPb1SiXVNn5t0wAyNnIHrUbS7htbKaFn&#10;COrD5iO/0qW9YP8AcndsneVzwOBUBvrM3cbl2ZQSCfUmsXYLinnRgOsJH4+RHUPAW4Kxufu06ybv&#10;fFbKfDTrzdSfDZpM9wBGfunl4X8JwOKoXrPSBrvgL1AiucWyK+0jkkHHf9am3wJaxJq3gDDZ+eVN&#10;rI6MkhyV5PH9qlwXuFJcZ2uSjozUBa/EV0+cRruvHXOfmXOV/vkVaWvWP8M1i4tyx+Rzn2zVJ9U3&#10;MnS/iro906xn7ndjcSMfLnPH64FX310yHqy52If94/mhj2ORXbvwonIMsX81hfW0FxNkPzSYjIHG&#10;0c59favW1v3BPP8AisbSjcIaEu8N32545rtg+y5mKv6kE+wydvArMhCkqQOD6VlpTzgbh2+tC2gk&#10;lgMrxR2lNDQsmP5MsSc+1AWb5myo2rwOe9CLlgxyO/r70CRAw3HjHAohz2jkN8tQ2YgnIOCM8ds0&#10;WZMLsbOTzWQxkBGOB65oDPh2yCSDjtRhFd8rAB24PahowVQvp+VCil3gDaPmPPoaM8tW4Ygc/nmg&#10;XeEkR+QURPj8SgHFD80xqeD+nrWWjZMAbQucA9jWJAI85yR6cd6Fik4GkGygn5wQoxjvWIzjPJHP&#10;r60arCXAwARx3xmg+UHfc3Yf5or+Un2zwQhGJRgsxYHnt2ryx784HIPr3NeYma3wMY/as4zCrOPm&#10;9cUVp1oaKQFYKh5x+nehqA3GPTjHFAXJLMOR71jLOx2919qOk2SQaRsbbiSDk9qy5DcBefX60BAX&#10;IbGM1ndiQjHc8GipL38UUNIvxfMR+Y7UF2RoyQDuHHFCyAcEnJ74oBlMTbSvA/vRC0N1IH/DZSQe&#10;OM+tGwShX3NlQOxA5H6UEyBhnb24/Kgsm9uGIOfT1o6vtN3t5arJs/GmRfD9um4bVfJuIzFM6uVa&#10;YsMc0m0Twnk8LfDNv9lPM03V9SliuFu55mmeLa3OSxzt5P057VB7OVrO7VlJ3A7vpU/6Q8TLi5vz&#10;ZXw82C8ia2JJ5jVhgkfvXPfVnpZuTA84zRuPJPldc9E+tHxStiy3kNFAChX8/wDytldN07q3W/DK&#10;xuLu6tptasHjlke1fMVyp7kH8qx1n8Kmm+NfVVhqCs0d08TffipwCw7f5+lat+EPxqXnwu9d2XSe&#10;q3kGsaZZTGNpxcb3SDPyl1+gIGfeuhXhP1r0/wBfaTHquiSxNHqMYcNGRzkf964JpObJp2o7WuMc&#10;g477H2K7PreEzIxRvaHxu5vx/MeFzp8V+hpfDrrzVtEcFjYzEKTwWU8iovEQikBSob0q2PjAknvP&#10;HnWlnt2ikgKqHIwGGO9VaFD49CPfjFepNDy3z4McsnZHK8v+ocWODPfHGKAPCT+WYlx78c0MmRFI&#10;z+Hisz/MQSTkdj7UFsg/MwYH39auAVQFgasJhIjjP796QdQ3Xk6POwBcIvp3HIpxjUCNt4y2eKS3&#10;1oLywmiGEdu37jvUfLaHQPB+CnMR7mTsc35Vn+AvVRkigTG3jDBjzxWymmyCTQUXG7K9x6VqF4co&#10;NH18rG5ZRh/bPv8A4raLw7106jpawk8OuQR7V5PjcG5MkX3K9EYpLo2k/CE1k81wSpPtigdV6Q19&#10;048ZB82P5hT9Lai0TdwRu7+tEX11HPOQR+IY+lTaACkqtOmJJIb+DLbSkgzn6Gq6+0p0+48ONDj6&#10;tWZWsUt2guIXjDoVZCMc/wDMSB+1WjeW38N165gGc53Ln0qHfaGSDrv4Q9RURLMYY41mXvtAYZb9&#10;uaotSk2wnf46RbhGd7RyE5fAn1q/i58FvTOqrbwQBBJEYYRhY8MRgD07dq4WfaC6QOmfjS8QrMRh&#10;dmqykYHbcd2f712B+xI8QYtV+H/XulfN82TSLxpEUnnaT6D24rk19rRpp0j7QHxBjAZVbUVdvUcx&#10;qQf71H0iU5GOJHd8hV2oOMjA53ZVTaE6321hLIVXj3ycdv3oq7g3oYwrtgknAwQaL6ckNntKyMvO&#10;RkYBx609DTlubozKdzlfmA9c+ppTzTlSbaCRaT1DcxWUIdZjHbybgo9PqK6jfBj4onxe+Fjpy9dQ&#10;+oaVu066ZvxfKfkz9dhFc4un+mjcyNtVeV/LOBW3/wBmJ4lxrd6r0OyrG99CbqM9t0kRJI/+lJ/a&#10;tl6D1UYmpsHh3CqtfxPewnbex0tp44isxABO796MliHJb8vyoMsm3BAPtz3rDghN7DsM969PA3yu&#10;TkUCEMQIpDDIwKzIfMUj1x7UFZAwGcknnn0rMkg4BJ49cUVG6KdFBtoITIHcc+lGeWvOTnnt7UEl&#10;cDuAPWvKxZiMZ3cZ9aNIsDteZxEpAIwOKDECTyB/nNe2BcKfxA/pWYtqjJPIPAodJDbtZfsfm+bN&#10;Fr/Nw2eR70aV24yCd3bjFY7sFYELj270YTjhflYLMx7DjnBoO7zZcEcj6d6wFxLtyeP2NDZSn/pO&#10;ce9BIL/BWWTap2k5B7Y714hZUUEEP6j2rwfEfzEgk8UIfgDDJPYknk0npOirCwW2YXJxn2oDybmA&#10;BDe+R2oSyl2IwMd/yryMozgArnH50oJEhDuigMWODkkCjEYq42nj1z60Flw3GeeMUIKIcElsn27C&#10;gSkBpB5XpQscZzls+nrQduxUAPJ7+1GR/KpIUMcevegMqN6EHv8AlRA+E64XS8xkPH19+KHvxH3O&#10;O9FSqUYMCSG4x6UJl+UAAcentQq0RLh0vbtrLxuz6e1YwNpJ7Dkj1r3tng+hHevLHlskYwO1GkWK&#10;oohpGaRNg4JzSoyeYn9O761hY1SMEenrRZkWQEjuvv2NGSCm4wQbtHQ5TKkhXP8AegqWRc+g4PNY&#10;D7xyAR6c1mPlGAPA9xSKKk7ugFjaRGPlG3vXnAdwwBwRgUEMWJTJVScGjBtBCrkY9aUm91migFTk&#10;8kHHA9a9GrblyeWGQe1ZaZuePyoRbYyHOTjHbtmi5pGWjtAlBTGSayW3MeQQKxKhQnBz7V5FLckA&#10;A/Wh4SL5peZTI2SAdvfmsGRc8ggr717cU4I+Y8n2o6VA4U4BIFA8JbGk3SKjZhHkAZBoTMSMkYz6&#10;CvBVxxntWNpbbljj/FBL27WonftBwu80aPlhxgZ78Vl4o2JBIz9eBQVjCocMGPvR2CmWgjhYkjXg&#10;ZLgc471HOtdI0W5trkGLF3dBWmbjPA4qUoCyE4XDce1QbqzpyW61a6uY5vLfG0D+lscZrE+vZwzS&#10;JBfJWv8ASUI/OX9lPfhvgt9KtLSGyDtGGJ3MOc55x9KvPUrdhDGY+P8ANUN4HsdN0i2BuEaeFmVj&#10;+HjPHFXDrmrumiI6yMMjuPSvNeJI0NIK7FH+hNHXPT5bo2/kDMHkjYMRWs+ha0LZ7rT5skh9pYLj&#10;BrafRrr+OdI3ts4LuyEJk961ri0RRrGsyk4MU+3aR6/SlZVOjBHlCU8AhWZ4k20+r+AGi3cC5khi&#10;27m/qwfX9KrH4fL5J+u7u2ljZDcKVPtkA4FWz0T52ufDk1vOfONnK64P59qpTw/vBofiqJWZQFmw&#10;4HB79h9eKrmuGxp+Eh97gSpX8QSy9JnSb+FYw0c6x5bjADf96tPRL2SS2gkaMukyqw2D3FV58Qun&#10;HqDoe+mI4tWWaNSOTg96lHgD1tD1N0XaT3AO8ps2njBHGKfFe4D8pbHbXlqlmoIr2LkK+8kEYqG9&#10;Vacs7lwFOPxK3IP51ObnU41iKgAH29hTBf28VzFJzkE9v9Kfk29IPBITbNfG96TgjtoI4lsmKEKh&#10;Vcsff9DTJtJcMQA49u1S201Lz9LOlRwXLrIhfzFTKLj3Pv8A9Ki08fkhip3DdjngivRf4c5wm0wR&#10;eW8Ljfq3ELMsyXwVjBkTkDGc4rxj8tRweP2oLM0nrnHeveZ8ynOQfQ10ABZQOHlBjJbBfn8vSjHA&#10;YlSTk15kHzEAg5/MVmRgo/CB68iitGAAEFm8oEYznnjtQMKMBQBnuKH5ZCN6j0rEWAT3I7UaQbPC&#10;CY9g2nhc9xQ2T5OGPHv616TDvt5znj2rIUxvxlsenageUsccBY3lgD2rLMGbkZH0oL5kOQBHissS&#10;uDlWIOOeOKK0rdzRQ44TIQoJ4IAGai/jNpUeh2YfewY4PyjkH2qXWUqW90rttPt9KYvFk/xfRHba&#10;XLfMCey/lXNfxJkIwQ3xa2/o9jfdc/yoF1Fp0niX8I/UMZXzbvpy5jvocDJUK+T/APY5qq/iL0+8&#10;bw80LqfSg7eVEs0rL+JudpyfpxV4/C9qEcl/rfTkmGi1a3lVkPIb5eKrTpO2OqeFWrdM3it5uk3M&#10;1qSOSoDHAxXnrJY2WIscLuwuhztG0OtWj8Ifi4/i54dix1No2u7dPKkQnnGP+9N0N1e+BXjTcaYN&#10;x6d1ZixU52RsfUeg5rWz4YOuLjwj8aFsri4kEaSMjsW/ECe+PyrdXxH6Wi8ROko7qItKVUNG+Mso&#10;Ncy02abRtRuM1RsJ+QMyceq64/cI+909rCcyB2e3YZT1DA+tJInzkcEelO3Reg3F/wBFRWrl5p7R&#10;doYj0FNQsTHMyuChU9jXub0H6sh13Tm5DT9Y4cPuuM6/pT8LIDWj6TyFhgAp2nHv9aMPCY4zj9aK&#10;+7syFRxzyTWZWKscjJA/WtvSoaN7iEONiFJHBJ9uTQVfa2XzWGmI9SAD2rAk5Yg5HfOKKkZlFBZc&#10;ls7gcHt9K8tvH5oyPyIoAdmjORkZ4+lZjG0L3x70dfCJjvq3dhazfEB4UdLdG+IN/wBf9b3c/wDB&#10;rddltp8Sbpr6QA7UPPbPf37fncvwreLOk/ER0fa2+j6dNpuoWPzTqSFjVR2jIHpjAxSX4gPD6Prj&#10;pxncQfeLBTNFJMoKREdyc8duPyJql/s3/EF/CHrnVbXqG+tIoLq+bypVxGs5BI3oDg7c4rgn4z6D&#10;GI2aq131dEL1n+EXqKXUcF2nlpuIcG//AH+i6Q9L+G+t2Fut7r4hjtY1DxhFChQO35mn3w16hg6k&#10;NxeWrboHfC57nHFOvRfiRpniJ02UmuIbm2iUBiD34/8AP3ph6F6fTpXWtSgtmP3KaQywD0AJyRXH&#10;sAxFgdE61Y+oWP3fxhyP6Kba/cKNAzj50YH+9VL8SumSSCGdMZAB5Pv3qztSVm0qbuwABH6VD/iE&#10;05dQ8PIZ1AyCu4ntwa3/AKSyDHqkTv5LnHqGISYEg+y17KsEJJPP7UdZ6edTnWGJipLADsKw6GNW&#10;Xvzz6YrFnObOXcrEYPB9a9L7iRx2uFsjaZAJOvKlmoeDetafpbXMFqt9GoyxgbeyL7kVDp4mdmVg&#10;VAOACMH9asHpz4lrzoaBYQ9vFHINjmVsBx7fnTncaP014rWDXmmXdumpy4JiQjG76j8/WsQ/1U/T&#10;8r2NTbtB6d/yulSeiItQxBlaS7dQ5b/5VUyxFWyBgAfrQBu2lCR2yee1TDr/AMJNV8P9IgudQkhI&#10;uDlVjOSB9aikkYAIUHjvWyxM2HJj92BwcPkLnedpk+JJ7c7C0/BQYFxGVB/KhwIIrhXncRxxHdI5&#10;OMKMZoVrZec6hdrFuBk9qZviHttJfw51WyttaW1vIrL/AHiQMAY3J7D3OKiapqsGEzdM6rVroGgz&#10;6i/bGOGrVv4ofFzrD4lfGwdKeGtjcPp+nOLa7vWJEIweSD249vpWxfgT4XReD3QUGlCZ7m8dvNvL&#10;o8m4lPf9B2FVP8DOpSammprptu0WhadI0aXTj5ruUk5OfXg/3FbAFvLLckHPC4rN+ltMY9z8+Vtu&#10;ceCfhX/rbWXh7dOiP0MAsDq0fvVWwcKAOTjmg/K6kAEn2oMGcN6/nWYJ9jYKn/pW5qulz5rx5QAg&#10;BGScg5pH1Hrs+j2M0ltbtcXCIfKQYALf+f4pyWVFcE5/PGaykQlO51V8H1pEhsFSsEhkrXd8haZ+&#10;JngL1v4g61qPW+r3wtDYMPuts6nMmG5CAcAfX8q2b+CvxeuPGXpfT9GtDMt9axbCz/IMgnPH6U/9&#10;a6bHrOgXME6DyUBO0fhC9zVQfZ62zaf8W+safaXvkW9u2R5h2gF13EKPbvXCPxQ0M4mnDVYnEPDq&#10;dZuwfC736G11uoZL8ItG0D6eOqXQuw6B6sigsoru9+8WskJLKOMYH/nrVCeJ1tFF1hdxoGjKOQ6d&#10;hmtlLvrm40VzaPKs8dqNsbKeTkVr34x6S0XV810F4uQHYng5/wDBUH8JcmFuW6Jpo1/JD8TceR+n&#10;tcW7qPaiEiDkZGRxigKoVyc5/wA0IncwPqfWgy8NlSd3avQ7b8rz4XtabQZHDttxx3HpWPupR9pI&#10;yewryxMeTywPrRjMqt8zHJ4yO9KJ8BI/X9RWBDucA4+Xk880KNN/yEkBjWJly5xyT7ChWtyFuPmO&#10;PLI4pLrqwlsZbtrvKmOm69b9HaLbwW1sLrUb7OyWTgRKBySfSqi6UttW6i65vte1ARhQ8sMZZecB&#10;sfL+1G+MfjBdaTrOnx29t/KZfLZEzlvXP5VK9NgXVej7TVLYxxRXXJiBz5fPNcPe3JyPVYjyuGDk&#10;Lv2eyHH9K1iAHjmu0nidmQg7Qc8Ec8UEMQT7g9iaH932Z2t8p4FZlgCj5MZ967i2hwuAFr6pAEok&#10;BLE8e9ZSRB8wPf0xjFBlTahAB7+nrQQwkUBgSff6UoNCaL3DgoXl7XLlFy57g0JpGkj28nH+le3K&#10;SFGCq1mHKyIoIOWoiUrjoeUFE3sCoG5R+1GNCYbPzpBLsJwDsOGNWZ4Y+CMXUzreX0gt7ReSc4JB&#10;96dvG/V+n9F05tE0qJJfu6qGl2Y2n1wf/PSszP6nxxltw4vqee68LZYvojLGC/PyfoaBYvz8KmEL&#10;ZDCvM4LkspOP3o0hVX5ANoPbGDQAAyFTwf8ANaUfKx/tOHBWAoU+ynj86LxlyoOSD6dhWRJglR3F&#10;CWTOdoAOOc0qimtwBooLFzEAQG3N37V7GCF7sO5BzijY+I8MM9z9BRUab3JAH1owfCVe2qR3lDYB&#10;liO+T70Fl3MV2lW+h4Neklby8HkdqAR5+AWyUPoaSAeyg8joLK58sA5U/nwKCg3OO4z2oxlIbbnd&#10;3ryEoj59s/WhaU0EiliWA4yM9+faiYx84GMHt25o+IMEALEE9qBJEysNpzn3o2nwUZY3bYQXTb+I&#10;7gPrihIxVQAAOc8cUC4j3nAGefWhoBIVA5IHrRnkJugXUF7dtdyoyD6dsVkOdxIwOKAd0cpwcgnG&#10;PessxJHG0jv7UVINFHlCZimdteS2yp9fb2rDuc4x2496yrFAAxIB5z7USX9PlAMbAKSvHb3zRhPm&#10;IAVx/YUX5jeYQCc+ueKGNzAbuaUekURHhAKhWC4C/wCK95YiwxB7+1GNEHbOQTjHftQVDE8DcBx+&#10;QoWi207lZ2h0woG4888UFo/JA53Ee1YnjIkB259B7V6KPZkZ5b9hQCS+rqlgQrI5Jzgnn6UJUKEA&#10;FST24oSEqnfJ7YxgUH8CBSSBn86BNpQa0UQsSLsAK9gf3ryqQ/ft6Y70ZKwiQDgjigH5uc+nbPNA&#10;FGQAaWVJlfc4xt7ZrzOZeGByvqK9/wAu4Eg9816FAVYqCvzevBpPSG4ngItnMrHdgKOBQ3RdgAJI&#10;/KhS5wDgFTzn1rwmBQbSM4oyfhEG+CghtrBVJZe2TwKwJBv2Kc44HrispGGA7Y+grwjAf5QVz7UL&#10;HlFRHARjguPmHbgYrCrtgwBgj2Hegxbk+XHb1Pc1lXVmIGFxxx3FJo9BLH1d9oKsXXGAW+vesZJl&#10;BJO4DmhsoQjB59azI25ywxx/ejtJLT0SgxMDJx3HpWZYsfMWAyax5agblBVieR2FBeX5BkEHOKHn&#10;hL5DaKHI209v9M0X+HDZAz7jisyIz8AbdvNYK+ZnfjOf0pQTT3WeF5ogcHuayowgCZAHJ+tZIKHd&#10;ngHGPasbtxznH5USW0DasSE4XOCe+PevSTiTK4K89hWQRw34vQ8YArzICO/zA8ZoBEW/C80Sxck8&#10;Zx2r30GQMdvehoWERDgkigq6yR4zk9hz2ogSjLW1SLb+WQAWz7VkiNWydwJrIXc4GTmsrBtUk/N6&#10;jPcUrcktBBpZeQeVgAgj09KAq7B8x+vavIyOCOQR6+9Zn3MQV5X86JH2LQSGeQYPB9fWhSRs7gZ4&#10;HfjFBwQmSQOT29aNydpOMj3NC6QbZ4RTd9pzkHjB70NmEg4/EM8H2rxA7BgSO9YkxgYJXFH2hQq7&#10;WfNVEz259BnmgsWmJ9zWUWMFmXue9eiUEkljkdsetF0jBJbSzbJuYggEKO/rWFdoxjn0+uazGPLj&#10;BGCDRMkbEEAsu05o/KIOIbwEe6YfII49+9FuzKADjGe4rJkMyISoz9RzRqxnySMBh2/Kiuk5XVJP&#10;Iu3vnaeayh2OMKQp7E0InJOFO0HHPesvHvcKSefbtR2kmM7rC8qjhskgDBx61kqI3wBuOefTNeX5&#10;ZNoPA4+poLoQR3+btRJV1yVjO18hRluwzQvMKpycZ7nsBQWOVUYyaHKu5QCMgnt7UX7oMJ5QGjKO&#10;Cp49TmvfhAKn5icmh+WEABGRn05oIGGIA4Pt6ClBAt5QZ1OUB5APJ9RWVUu55OF/TNByx+pB9aOC&#10;+YSQceg9KImggLJpFy/ISyk4x2x61mNRIyn5guM4Ir0pKdxkrx3rDMVwQT+eaMGxwi3AHlYwPKzy&#10;pz3HejFlV1wx2qOM+tBVd2STyRjH0rxHklSMFWGDmiI8J1jq58IKxlA3LD0B9K88u1wGzk+oowYd&#10;QSfpj2otR5UoGQ3uD6UY+6JwA5ajDMI8tgEdz+dF/LOfmXtyPahyJ8hIAx3omJWklypwQM/nRNHC&#10;be8hwtfPUioVYDcNo7UsiRliUEKpHABpLs4wdwwcjPrR9y8nyNsO4YP0rzATfBXooBL7SdoGyzEA&#10;/KRmlttN5buCWdM4GPX9aQxESyjcVVCMY9zS3RUI/lsMD+njtTJ4TLhZ4Txp/wDLYYKIU5JY+lLo&#10;XlaZCGOX+YFfUUSY4vJDOASnynI/FSmKMW8wYrsRVwAOcGoxcC5Myx0OFf3hc4tPBm9uXBzLMIip&#10;4Pbn86aPu0cUwVQJN67uT29hVvfDv4BXXiZ4DWslvdJGzzbhk/iOBxThd/B7rdtfOimP8OVCjJHv&#10;zUiGdkb9rkhjm7KpVl4a9OP1V1LZWrIpMsqrgHhc9q6a/Bn4D2fS99BeG3zBboVi3dt//N/nmqL+&#10;ED4NTomqjUtXUSzIMRhRuUH0/wCtbz6RoUXTOiWJtV/lrtyAfX1NR9YzwxgDE9BEXOo9KdwqywKQ&#10;cbDkflUh6xs26l8KrnBYyQDcB6cCmHRmXULEjsSvvUr8P7pLvTL6wP8AMDxMo9wcVVOb7sJafIVx&#10;CQ1wKiHwSdVN0z4xW9u74ju4yjZ7An/3rcvqm7Njd20q53Z28Vol4cXZ6R8aLGRgqiG88s//ACtb&#10;2dVKNW6diuocZAWVfqDV1pcxlwQfhKaNszmpr6hvGu4XJzyM/lUSiRZlfkgg0/X00kkAYnuKjUdx&#10;5M84z3Y0crvqsp0nhM3UsG5flJyDUe6p0iDrbofU9FvUWS3vYHieNxkMCuDUh1KcsX7c0xGXEx3B&#10;tv0qpzIw+NzD5CAcQ4FcGPiY8LoPBDxp17QoWZIrG+kSJH7lCdy/2IH6VBtOfMrJKQxkPp3rY/7Y&#10;7w6uek/itk1FEZbPVoVuVcj8JztYf2FaoX+snSp4JHYk7gSSPT3rNaU8yYYae2kj+nCgasxwm3Hz&#10;yoL41WJ0/qd1IfDc5xk+1G+AWuNp3idpJiVlXzlQsvc8807eM9hLJ9zvIpzLHMhJUjtmol4eXkmm&#10;deaZO2A0EysrDgDnn+1XmG3dDtVVICG8rrZ0zbTXOlW1zncrhWUkY7+1OOvWyvpzJKCQx+ZQM/nR&#10;ng/IuseGGhXMe+cNbodxHapD1ZYrFZl1jGSOTjisA6KpXD4KvIG3EHArlN8anSo6c8cdWWDIguH8&#10;5Ockg+9VnpF001lLHtKMcj2zWzf2hvRy23UqalHD5ZuFKK/bDD0Nat6Y8kZjaRSSpxweCa2ekS78&#10;YN+OFAz2EHcPKVaSUsreVJGddylVxySfrTZqFl5cW9gy7pRjB7U7RwhL9t5JErZbI7Gj9QVnMiIo&#10;kUDaCwwM1KLiDaqyTfKjD2gt7khQVIB3HOeaaJkMV2C2UAPoKf5nVLhVkVcN8vy89qaNdCCfKGUD&#10;GCcVKhcbSg7mlJ/CnrK68PPEPQ9ctJZY5tMu0nDKPmOD/wBK7RdLdW23iH0To3UNrMssOtWqT+5V&#10;iPmH75rhvot2Y1I3jGcKSP8ANdVfsxeuf9vfhbtrJ3D3GhXckOfUoTx/iux/hvn22TFeeuR/usX6&#10;sxSWNkZ35WwscPnoQThRx+dNfifoY1fwd1gYQ/dl8wD1GB3FOsEZLEtnA7expH1bK46I1hPKEytb&#10;PuTOMcdxW49TQe/p0sQ8hZTSpGw5UcpHNrWDSbmcudiuVRtx3HBxVyeG11CkKMFBeQBsleBVP6Nc&#10;qzvHkuy8NzytXL4Xxxvo6/iX5cp6hq8rxRBlhdnY6yHDyo38WN00HQZA2lWBJx3HFTP7JvRPu3hD&#10;1BrZlZ/vN59yTIxtAGTn96rr4n71o9CkhmBcCE4VhgGtg/gf0Q9G/CDpAKxebqNy92/ljHJ9Kk6Y&#10;RHHLKVKe1skrPsrJv5lF+w3HavbFRPrK5EkrqW4A3AjinZNQW5uZc9+2D61EeuM6ZcOjt8zrnAbO&#10;Kr55RXHlWBJN2mOefExLN8oHAJok32EdiNgIx370luZVjiZm9O/qaQ6reiK1U+YCrDOPWoxPFFRN&#10;1HhY1HUxawF2yHBGMd6YeotVeWMbh+Ln3rGr623loEBLM34xzj1pkvtReaUBmZvL/Ex9qQwkcInE&#10;FF63qKWunuUQN5hyUPrxUZUGKFi6BNwwoU08dVXcYiUopAVcNu9TUekvI7iNInk8t/TBxgUgGyUy&#10;8EnhH2c2yxKu8jqx43cZNRrr/qNdNt1t2xscbVyPepNcxNc2QG/cIvnABwpxUD6xulv9QQTLgqcg&#10;k+o9qZPJooyXAWFH7rfK0YUZROMDhvzNL9QuJdH06OON2mDfMxY4xRKswuisZXvnB57+9OVnbLr2&#10;qW1oimQTSLHjHIBODxSwOUw0nyrF+HnpW0s9Bm1ad8l33jA5I96ob4+PF0Xd4dLguC0AXfIT6YPA&#10;/atmPEG+tfDrw2kRRHH90g8sKnAfA7muZHxC+Jj6/wBTXsqyPKLmUjkcL+X7VGx8X81mtJ5az/Kt&#10;MW4oi4j9Sr/q3X5JLpo9pZWJwVORTLLE0EKgk7gRkdzRzWh3yySnawUEBecmkF9fsyOSMYOT9K6J&#10;BFYDWBVz38lYnkF0SULALnORnJqT+D/hHqfivrBjgidraD5ppFHCqO9TX4Wfgn6v+JnV2l0m1ntt&#10;HtY2knu5Y8I+P6FyRknt9PWrW8E7seE3ifqHRctsbNJUeIEjDSMDyD7+tWupaPmadC2XJYWh4sWq&#10;lupwyyOghcC5vf2UD1WzXp+AaXAxjtLU5CIOdw9T9frUdvJCZQ24H1bNWH4t6Mtn1HeRwIcCQgkV&#10;Xd0PJlZnUgZwMjGayDXFx3FSiz6OEx64QiFldmy/YDAroD9mpJLB8Kd6j4MEurOR9PlFaC6pblbP&#10;Y4wN5KuDkDNdFPs9NPhj+EaJ4Rw+oPuB7kheDTOeaxnCk1C47wpX1DI1pJHCc7QDhhxtp26B6iFp&#10;qqRvLy3K54zimjqiV1b5QSwHy/WkOnyGPXbcNt3Lghc81msRxJUsmncLYy3uReWitg5bHYZ4odiw&#10;inySAqtnvTZ0rqhn0hR64zzzihXtybe5IVf+KvOfelT/AEvVg125isbxIZ9R8PtMuo8sYnAbHHAO&#10;abtEmkcQTQvtkQq4PsRR33qTUvBwlQzPE239xzSfRJHWyiZR+JQDgU/AQTafJNBWJ4gaSvX/AEAu&#10;sW8K/erJfLuUHfP/ADVVXhnG0fWkts8R3TxmMKexzmp/0l1snQmqCS8DvpOor92ul9EDcB/0qHdZ&#10;xDw08XlvkYtZQOLgSKfleM88enarnTM4YuoxZLfmj/sVC1GH3cYhR/WLVP8AbfyizKlipYADjec4&#10;/wAGjYj5jneSxbk032eqSdSa1qOpN88VxcyGED/kzlc/vS6NWC5Gdx5r11pYccZsj+3C/wCq4Lqs&#10;zROYmDhvCFKN6LyM+wrwIbCkMCpGMUFQXB3DJz6GjNnfb2+tWFUoQJJBQWzyc5z3r2QzjAPv7VmV&#10;8pt2gEetYkTYmc4IHpzQATgAANoMjhDtJYtn17UIuYgScc+1YeNcqQxK/wCawWZUOQNq/wB6A5TY&#10;7pekmZshWIHfnjNAk4jBI3FKE8QcH6816GIRE7ycjnHvRigmnB5ctVvtKfBKO/sNO8RrBGWa3ZLD&#10;Vgq8sv8A8jlP/wB6T9RWq99ok0kGVXhV8xHVsEH0INdQOsulLbxC6O1Pp69QTWetQG2lBXIUN2I+&#10;o71zc6k6R1Hw66q1rpm7U+doN01s6OcCRR+F1+hGD+tebfxe0A4eQzVscUCef3+VrtAnErDC8Eub&#10;8fC3z+EnxOn8Yfh00HUbmRbi70tTpt2+7dIxj4Vm+pXHNWGJRNtVU2kdv/VWn/2ZvV11a+I/UHTk&#10;bLHZalY/fBHv7yIeSB2zgn61uFYW59Mkj3/0rsvonVhqOjxZJPNUf3CpNRi2ZG1nR/8AeEK76Qn6&#10;y0XUNLRXje7geIMvJTPqK1A+IvwL6g8LH2XNtLKisB5sfIx7mujnwrdPJq2sXt1MpxboYwrDux5q&#10;R+NPg1pPXPT+qLd2sUmy1kVQQDg44Ncj/FPNc7Paxh4aOV0z0XgA4hk8uPC4szzPLeszBlB4YMMU&#10;me+UuFUeXtJzj+qp34ndFSdCdX6jaXNv5j287KARjKk8H9qrrUZBDdE4O0N6DGM1zfAyRMwPV7kx&#10;uY4scVdnwR6ybXxws0maQLcQOgAHfOcf5rcQMjbcsyuPYcVon8MupNp/jjoU8QJAmC4B75I/71vp&#10;Jp5SeBABz35z6+temPQOUH6W2/BI/wB1zD1RiOE28cqO9beRd3HnBZnm6bs21oovAlMQJx+uRxWl&#10;fhd1TeeNfxKWF9ex+XNrGrC6kRB8q5Bz+XC1uF476zdaZ4TdV6pprwrfRwrogIYcJL+JvzAIrWD4&#10;KOkEXx3DkmUaNatO7Z/Ec7R/c1gfTxGo+tXzEWG8/wBFrpm/k/TwvgkLdS1iNpE0cmCwypx2H5Vh&#10;EyO/JoKk3L8jbv8AmABoRXanY5Fd3PdnyuUAAMDW9Be2hh8rbSD6DvWJF3DcTtPYYrGB3Ixg+lCV&#10;chs+nvyKFUiabHIQXkAjH0/U0bHKJdgwSMevpQI42PP9XccV5STJtwFxxkUCAUthI5KHOgiGFIJP&#10;qaKT52255xyQOKNEIWMAneVbFBWFYiuDtHt6UQICOQElYZEChd3GePasRRAZPOPrWW2s+0g5B9ua&#10;DvAVuVyTyfagLpI2t8rDODLx2xzn1o1lRUxjJHbFJ3AD8jIPPajRGyp3JU8/lRkUm2SOBIpClhwh&#10;57d8etFhiVwAV9efShm43fKO54+goPnGIkEAg+mKMfdPEt45XpRvBAPBwePShyINmSCWX075rBUK&#10;oI/FWIST6Zx3JoiE3zdLLMwVdq4z714mThx7Y9zRkjbyBntxz2o2O22rtXByPlxSS4AJ6OFzjSJj&#10;ZhGMEgk8e1CktlacggYK8n0/I1OfDT4deq/E54jp+n+Ratz96uj5aU7eLPwxav4RdB6rrl7d6dLH&#10;pqtK5Eo8shVz/p71lta9X6VpjXOypgKHQ5K0mkelNSz9pghJB8ngf+/sqD6x8KOm9TtZL24Np01c&#10;u/mfxSErAUbHdh2ccDIpf8KPxbaX4b2d/wBAa3rWl67d3jGKw1DSoysc6n5k3gfLuBz9ecfWtEfi&#10;P8S/Efxivbia21XStM0CaYxxvPeiFCCfX2/8705fA/4Kapo/xAWV3rfVOgfw6x/3kfdr0SfeGH4Y&#10;17Ddkg478Vwv1fq8evD+BEGDwfJC7R6c0TJ0ljvzcpfX+nwD9luV0GxHU+usm1km1SZ/0Jq1Omp2&#10;injYsMFvTjFV507bLb67drGpVHnZwf8Am9zU40ZmRduCWDftXLZofaYGDwkvk3zOf8q+uiSlzaEk&#10;kNswPXNQXr62kTUWGOQfX1qV+F8RvIoz5mzYuDmoz4mRSW2tOGbhWqNqItjSrGFwLCot4paGOovB&#10;C/DLua2Pmrxkrt9aoG3iDWseAxDJ3xzWz+kab/tJ0jqlgxx94ieMZ9cjitdotLe2mNuRj7sfKYDk&#10;5HBrIazj/Ux3yP8ACgZIBAcjehrmSXTJ4thAV8Et2OKdxEIrYOgXhhnHp3pH0npr21reKM7jJuGO&#10;w/8AOKUXc8ltprtt2IzYb1wagxuLWhRGMBFJn1zWzawtkL+L9qpDqm0h6h6oS3kYtFJcrGT27nvV&#10;ndXXW8Pt7Z9fWq6i0yWXqPdsOxbhHw3qARUzFcHPtM7jdK6/jj8E9Psvhd6fl3G4iaBInjY5/ECO&#10;/wBKjH2VOr6h8MfiImoa9qyWvQ+rWzLE6oWVJVf5TKAPlXBf5u2Qucc1b3xrWiz/AAp6Qi/OzRxD&#10;AGcE/wDvUJ6D0M2nRejWht1T7tZIGQj1Iyc/vWjwJjHJI1oscVfIBoLSSZkuOYyw8Ecj5C206s8R&#10;fB74h+trnQY+pNO03q8ReZZyJcxtHfJ6DI7n3HcVR3il0NddM6Lq2lXKghopIQynKuCp5BrUL4g/&#10;gtmIvOoujmngv5G85rWKQxmGQH8cWO35VuV8HWg+IPjX8ONpo3WFpp+o61p8AWHULScSyyqBgecP&#10;QkeuTk5qc4TSMDjRI+OCf5eVZzR4eVCZIDtd5B/2WqWowJqHgnpsLsvm2ayWjg9xtY4/8+taqeK+&#10;hSWutwySOAC5UkD8QPpW23UvQl50DYdY6JqVq6aho+tOjx78naeQR/Y1rr40aQ15oc8iIS0B3DHq&#10;fQVYYLyKJWWyWGI7XKpE6fne3ubeNtuW38HkmnHQrs2Yg8/fHJCdmO4Y+9KOnw8+mK7xvHMF3MO+&#10;CKwPLutUaUF0BXgMMDNXEhvhVD2gAlbLfDTrX3xxbu8bOFDZPcYrYazMdzpUobYvy9u+a0y8C9Rl&#10;0LW4pjNJsnIXtyPyrbDpDWl+6wh1kIPIz6/nVZICCl4sgpRa26vHRPXUMmGVXcocrjIPcirlsvGe&#10;CbSjazELKw3RtnnFUp406a8W27ijKoDkcc/pSLRLia9gjm84ghMHJxxUUOc2wFJB29Fba+GvXS9W&#10;9GXNqZGlksHB+Y5O0+v+Kfunpw8dwjAkOgGcdgTWu3wz9YjR/EMWc7EpqcDxH5sgsOR+vatidCcy&#10;R3scRBbywoHtzWi9PSB+U0P+6ffK/wBklX70rZiJF3qcYB3D1471BvFLVPunVKFwxRRkE+vtVh6W&#10;sum9MQuTnCAcDk+lVZ131qbbXzbzWlunnOFVpeWH5U3r0rG2x3HKtcOB8jPcPQSPrfxYveh302Wz&#10;ENvbXTEy3LMFYPxhQT29ao34h/jLtk8w2rSSXmrSR6e8qxn5mztOT6Dnv2qxPFPotPFPprUNNmuz&#10;p8mlILmM5x5p9FH1Pao50zoeg9W+GsnSV1YWUU+nH78J3iBuGK8nJ77cj39R7CsNLIZyGyuIF8D5&#10;r/C2uFDE3E90djtQLwh6hCeJdnZHyo2WQKrqflJ+lbV9UePupeHPQV4vSumnWr7TU83U9FuV2XEs&#10;Zzma2bsx7fL3498VqH4Q6amseOWgwpHGkt3elIyPwqMNx+1XZ42Xd70p4p3KQzFLy1ChZAfxADgH&#10;6c9q6v6O9Kt1qJ0LZCyxwQub53qJmkTnIMe9oPRT9pvi63xg+C+p2PW3S1t09p92Da2dxfyiNryI&#10;jBVgQCOSAD6/3MZ8P/gU1nw/6Si03QbZJNOty0sTGXeZQee4HNUn8XHhZqnxS9IRWI6n1Lp+6tuU&#10;e2c+Qx92Qcew/KlHwCP4jfDCJenet+vtZ1/peZh9yntcu2nkHvhvmUf+kZH5evQNO0b1P6djd7Ab&#10;LGPvbv5/+Ec2u+mPUtRyvMUh/wBPIb/W+1Ouo+nbrpfUZrW+t5beaJsYZSB+YpIqqwdsEleOBW03&#10;ilqfREnQ66xqWsabq9qFDLdSOgdSe+4GoD1vpvhr1b0pb33TmoaXLcTwgiTTLuO4RyO2QpyO3Naf&#10;SfxFx8iQY0zCHir+FjtW/DCeEHKx3gx81f8AyqXh8cbTwEOn6tq1uZ9InvVtrt//AN2VgRvI9RUm&#10;8TunbKx1eHUNMl87SdXXz7eVDlCD6A/rSbpzoPo3xGvr7p7rpHHT19AyyyK+zyW7BiT25qK+G3iT&#10;0Z4fdVXHhdoury9Q6FZ3BtNMu5h5gtZzlhGXH/MRgfUj3wGdW10abrzNx+mUItC9NS6roUrIhudC&#10;Sb+KSXXvBux6j6qs+ppFvU1XR4vu8TRPtE0Rz8rL/UPX9K1Y+HXr9egftcNP6k1rUx/DdBMzxsxw&#10;piKNEVH0+Yn9vzrbjrzrg9BfzdRju7poyRHa2qbpZGH9Kg+vp3rn74vePuldJfF51Ld9a9KX/T1l&#10;qenkWNtKoSWGR+zt+Z3A/X+1B6+0gNlZqcTvq+PCtPQ2VkOY7DLfoHn/AG/YLql8TVvpl11xHrel&#10;yiTTddhF1BsIMZB9QR+dRHQOn7670+bU7OGYx2TKJJ0HMRPI5/Sqb+Arq7qDxl+G5pL1biTTOl72&#10;W0spWJbdCx3IAfZe37VuV8I+lJ1Hbalok8ZFtdxlp19HUDuM9zzWwwNZbj6KyVzg5wAsfZZ7M0CT&#10;K198TWbWno12f8dqSdNeIGreIfhbZXN3cSSx2qeQN7FiAPSq/vr2Ua4ASdo45qwOhtNsul7fqHp1&#10;ZRMNOuN0YJ5UH0/uKjPVGhCKZblUBG7DfSuF+p4o5Mt02Nw08rouM2VkIjn/AFDhRGe5S3vpTOnm&#10;RhuR7jNa/wDRfXV51b4v+IkARodDsNQSPTEcEKeAJGT6ZH96vDrjWI7TU1gYbRKCoPbJ9qhms9PW&#10;+m7mt7aGJ4/xlRgyE8kn39a1X4asyJtRBc76GDr7lZ/1NmRwadLGW25/CaXt2Z2xtDBvQ0OJ9oYs&#10;Mk8c1l4RzlskHn0rzxk8oQx7Y7Yr0SDYpcMMe07gjbSAtcrGuSZOAFGSTW3Hhb1Hofw6fD8ZJDbz&#10;6lqEWGRuTuYc/XjmqA8BfDq4696ztoI1VIkz5s7jhOOKlXxL9GdLdGRqLO8utU1pziVmmLRx4PIU&#10;dgO3aub+q8s5ubFpER7ILv2XUvR+DHh4kurT+Adv7qqOp9eOv9TXN4GIjuX3qmOFFaDfaG6G+keL&#10;95dJkxTww3DIV45Xk/2NbyebjGVx7AVrH9pV0w95pWl6jEoJkt2gkY9yUywH7NVj6w05rdGMcQ4Y&#10;BX8lkdEzvf1IzSnlxP8AdXp8C+oNc/DJoMccavHLbfiP4h8zYFW5pspbTpF3MyqhBB9ao/7NPVJZ&#10;vh00Lz2SXHmRrs4K4c8H/NXQt0LY3EYAH8xuAc9+a8kakA2ZxK7LhvJYPstX/jA8A+ofF+C7Oi6i&#10;tpawW7yTwuOJdnzcfn/oK5/RWpi6hUGRlZv5Z9ASK6reJPVrdE9Na7qhj837raSusZBO/wCXAGP1&#10;rk7rupyXeqT3DwvG5uWmSMDHBbIx9KTo09vMbW8JjLa6wSV03+HJNJ698ENC6k01W/i9ho6W2pQy&#10;H52aP5N49+x5qwp+qILroDS9W04TSyaLMsU6gfzFRj/gZzWqn2UWh6t45fEPY9Jv1JHo2mS2cly0&#10;JkK/ezkAxgdvUE+uB7Zx0C8U/gD6j+GvW7m9huV1fpDWYvKmIP8AMtZf6SfTH1rVnCe/H/MM8LUa&#10;NO0xhp4P+VtX8MviWJ+gNBNxJDIs8f3feBgowHAPt61SP2jHWFlY3w0+3lJuLmLdIEOTz6Gqt8Cv&#10;FNOk+n7jSZb+5lS0kkR3z/MgZOVb9v3FVh4h9fT+J/iHLfTXMlzJIyrEGOTsHrVFrOoGbHZjjz3/&#10;AO/dDK2w7pPPx+6nPw1aeujWuranOJC8Nq4AYYAZuM1SPjhq7wSahcxsAXLL39Ku/UOpP9hfAy/n&#10;QEz3NwkWAM5Ud/8ANaweMur+Z0vIVJSRvnPqcAdqTBGPpYPHKpiSyMAeVF/g08QLSz+L9Y7i0eeZ&#10;LJ44WjGfLJBJY/px/wCCol8aPxE6v0H1r1XoX3iUQy5RA5IRo357ftW1P2f/AII6BpXgxfdXXItb&#10;jqTVJGRJ9wLQRkkBR7etan/aXdA2vXiXOsaNP5mp6bF90vYwMiQLyrqfyyMflXS5sDDl0ECThwI/&#10;mquNuXDqI2/pI/otJ9P641LpjU5L7T7pom1S5EUiRnAdSfX6ZrpV8WUU/V/wvdBeYjMbq+sQ47sP&#10;5POa0O+Ef4adW8W/GLp7S5oylg04muMjJ2Lyf8GunPjroK/7A6PbCENDp98gVQN23CEAj8q2WjQe&#10;z6YyZjyCOB+wWU9UZG/UoYa+ockpi6E1mSx6bFh5aiCJ1XgYYkf+Gry6V0vfpMXzErKmee1a49Ea&#10;q8E1zDIAw8zcue44q6ehOp5YdPhhaTjbySMivH+U6skvd5K2GC8ULVj9G6JaqVWJlkkVjn6fSrM1&#10;zTLc9JIzbd231Haq68Olh+9rIGJDDJ/On3xK6uaDRxHCR/LGMZxWnw5mx47ifKtIw1RZLaOXUXZF&#10;9CDUO636WSz6kjuGaRUkTgAcZqSabqitdRqCC8o3YB4FKeqtOXUtHRwA0sJ4+gp2EF+K7b2kybHD&#10;kLX/AMUUQNcPkYlQxuG/rGMVzl8Zekx0r4n6jFE2YRKZIyoIDhjnOK6S+M+hzIzKi7jg44zjNaI/&#10;Fd09Lo/W9pLIFXzohjHcken9qqPT8zmZBDj2s9m2H8dLfn7LTVB1J8FsdjLM8k2lajPbENyeQHH6&#10;c1O2VkncMc89vaqL+xk6jU+FXVum+azSW1/HcBCc43AqT/YVsR1lp8emdRXKKAoZt3HfmvV/4T6k&#10;HQyYp7CxPqzEuKOYeOE1I5JJ2jJ4GeABWWjdsEjOB61kkBwO+aDuZBjJAB4A5rsqwZ75KyjBSD6A&#10;9qHlWJYKS3tRWxg5bHA/Wh9huyACO3qaJwCJhPRRbsWGGyKzNfWOi2y3WoMscETY/wDluMn+wNDP&#10;yOHPKt9ajXix4VX/AIvdP6fZ6e06SafqUd7LHET/ADoVUh1/Y1X6rK+PFe6I0aVjosEU2dHFNy0k&#10;WFsDJqtnqD9LQabHaLbTxi4WVAAxHcEn8j3pR1n4k+GbdWrol/dwzdW3UvESkMYwMEswB4GMfiqO&#10;dLdKzatq+pNZrcWdno1iEt96cRtsAA9jitHPh9+Gjxe174x9a1bVbNw1hdSSzXt/IY7R48nC59iD&#10;+351xX1JqU2LNBBDJ9ZFk/uu++mMDEyhkGeMBoNAft5W6fi7qcVx1V9wtpYxb2QCoYjkHPJqe2l6&#10;mk+D9qcvudMnn8VU7eyeffzrPbeTOshWQI4kibH9SEd1P1waumHSYrzwg01pYXUC2/lsTgd+K0fq&#10;5oZ6fjDfNf4WG0cSHXZzIeuq+L4VbX1lDeuEZggxnOO1Qe76PS5mvCSSyxseD3FTKe6NvuUnO3g8&#10;1G77UfuySsnZ+5PYV54dyt5JXTlrX4mdPGwvZBtYqX2nA7Z9arPUtBkWZ0cDEZOGx/er78VrP+Ie&#10;cyEBs8Y5Jqn9esJbV2WRiNpyPTt6U0Glp4VW5rek36RpZsfIjcsrRspyy8sCaW+M88GnQRRQbU8q&#10;D5sDGSecml2gTHU9RtRkzbfkwfT2pk8d49mqXkcYG5AIcegK0tvfKSOAqF64u2e3aPaZTPwCoz+9&#10;a/8AVGmnT9TlQbU3MV571sJrVmyXCB5Sqx92UctVM9eW/n69dqsI/lPlWbuAfSrvBeAVGI2myo7p&#10;luI8IhGc5zW4/wABnQEun9B3fUG0oZ5fu8RHcoOe361qf05oD6lr9vZxBmmnkCoFHdj2FdQPDnwf&#10;/wDin8FNAsFSMTxWyyTH1MjDLZpea+gkNBc6gp14CQzwWmqzMoCypGD64O48VYDYiVXK5c/WoJ4F&#10;ys2n6pGYyMlTluwGf+uancsJUAHBHfGa9JehBWkRWuYepw4ZzvIWZ8xHg9zmvK+9yTk47V4x8kK2&#10;COw7ivECRmJxkDitjSoqvtBd2MjDAyf7V6KIKnO7g8jNeQlvxjkZPAoTR/KDuz7Uf2TTW3ygzRk4&#10;GASG4JrzRAjYScDk/WhOCVUcE57+1BVZArbe2e570AUiQC15VHAzwTnNCmK4CoC3Pt3otlbdjsfa&#10;jUiDISzNv9MCiKNlk7QgeWY8YbjvjtWYmDkknBU1ljtJGDz2+tY37EPbBOeeCaHYS9oaUGRwCBkj&#10;64717y2DAD1GK9IdzM2O57VkjfnjBXk84NCuEhpsrXz46tGl83ozWViDiz1L7my/+llyG/eo11GG&#10;fS0kcphMN39Pzq7PiL6WfqbwnvSsaNNYzR3iHPOVYZH7Gqb1Kx8zpdkAXftP12kVxX8SMJrJxMB+&#10;pdM9Hyh+OWfCtXwDvRc9I2Uz4L2h8s+3B4/tzVhaY8WheLeka7GNtvqCtZ3o/wCZX4/zg1RPw89T&#10;P9zuLIyu5t2DnjAGRgj/ABV0XEY1TpgMIwHjcFMHGG7g/wBq4qzJdjZrJWeCtm9m9joypB1HpEvT&#10;2tTWbo2YnOWPqD2pPN2OMHjI+lSDq6R9d0HStZUruvLcJLzwWX5T/io8h8xBxj8q9f6LmjLwo5x5&#10;C4jquC7FynxC67CxFIVAyM59qy7byCX7UIosRYkjcTwBWEUZdnGB24HrVt3yoADhwsTlFzjsRk8c&#10;Vqt9pl4YjUum9G6qhiQyWjfdJpFHzKmPlz6981tTNEJEA3YHY1D/ABz6Bg8Q/CvW9Kkj3SS2zGHj&#10;ILryDj9KrtVw25WHJC7yCpWHkvx8pkniwucmidPPfacrmMusH49uSM1t79mJ1SLjw16h0x+BZ6h5&#10;8aD+kOSv+RmqO0+W46c8P7uGHT4Eup1ZJTKcNGAcEAe/FWn9mr/uHVvUdokyGKe2jk2kgsCG7/ua&#10;87ehst0OvHHPHYXU/UUJdp/uM+xW62kwyN0DczWU17FcWwkabyZdisnP4l9ff6YqoJNvluMH+YeT&#10;2q5bC2j0/wAMdXlAkaUxvmQdlycYqnrO2WS2kU7mJfOTyaovV0Tf+pyub5JWi0kn8lG37Jl6sVVg&#10;JZTynOe/HHFQ23KSI/zAgjIzVi9X6QzW+1wd2zABHOKgaxxlpAQqj29sVjmNG42pEgcCh2mgJrPQ&#10;PVFnJMwSaxeQKp4yO3NKfs7LgR+G2sac0Wy5s7koOPXPJP8A560v6S0xrpdRiYOLaW0kQsF+Vcim&#10;v7OW4SK+6wtpZ91zFceYF/5ueTip2OfqFINbyE4fETayRT+dCVW4gmVucds81eGp3y6z0/oGokpm&#10;9sI347ZAx/pVafEd06t3HeTbQyLHu24zk+tTXw9uRqvgN0tOSHNvHJAxHOCrnArqH4aZO3UzH8rK&#10;+rse8Uu7pGyMzSKQ2Mc/Sg71Mbbhz6fWvbQ67STjv+f0oMas0nPYe54r0UAPK5ETzfyhopOQTkNx&#10;xxislECkEkelF5IQgcHPahJIZ2zxx6YoUe0QfxRQFk2qQQVB+nNZJy2PX0/OsPISx547UIv8pyCA&#10;pxk+lAomkVSwcpjAOay0JkUE/l3oa4ZcnnPavQkNknsaKynWRA9oG3yiSMhh6DtXlYyvngAcD0rz&#10;5Q54O71ryOqoAV+p9aMcpDhRoIcy7mU4Jx714gDAX17CsSvvxkEccevNZW2eKMMcc88GgKCDbukJ&#10;AzjOACv0ouUlQRjvzgUZE284zyBk/WgsowW3cA+9FfKdI+lYQfycAHdntjgV5425GRjH6CsmM/Lg&#10;8/SgsxY7SO37UPPCbcPpsLDJ5J7s30FDLbeOxHAoOWiwAM55ye9GqnB5G4ULRCyvCAgAH8wO1ekg&#10;KEBhweRWYnIlz+HPc98VfXhl4NaP46eExhia30/qLT1zbuTtE5/9Xv8A6f4rs/PZiNEkg+nz9lca&#10;VpTs9xjjNOA/qqBwVz3wpoTSblPvUh648Ntb8PtYks9TsZ4HQZDbdySAdyCKYHgLnK4yvf0xUqDJ&#10;imaHxuBCh5OFPjvMUgIIREfyEryWPvSm2iC5LZ+YevaimVgRkHAPHuaGzuMDA7U8430mIw0fqQV3&#10;RS4DYXsc96UWVzHa3wLs5Hpx2pIQJDlWIalNvCCQxPK8885pEjQWkFLxnFswc3wbS/wC8AdFsPEX&#10;VNa1PQP49Z3szSK5iMsio5ywK+uDkit3/CvpDQ9J0KO06Ov4tO8oh1tjxt9/lPatG7TrDqDQ+stA&#10;n0+/ksLGzaQ30cR4uVK/KD+Rq4/hf8S207S+otR1CQXN7d3QisnnkG9COMD6bs/3rz/6+0GaG80t&#10;Gy/6ff5Xpj0j6hx82FuKJP4gHXj+itL4xvBYa70zd9RMpj1Cy2KzcATjtn8s1qJdq6vhs7h79h9K&#10;6OajoD9beE0VjrUkM63EQkjni5Vh3AP9q0g+IHw11TozrO9f+Hzppxbcs8aExDj1Pp71ovw817j8&#10;lK7irbZ/ssf+IGhh8f5yEfUDRryq3ZmVie4PBoYiVQQSDntQpUbygPw+tCgiBBJGTjsfSuv7uFxV&#10;tlyIzJnGRgdvpWFJkRlH424z+1CblyN3JPvQ7VfKuFZSRtYHHuBRPbbSCkte7eCFJPDXTXvLC0up&#10;HBuGRg2BjsSKvfwruWNpDlgWiwGxVEdB3T6XG0U7HaZGdM+gY5/1q5vBXU0W7kt2UlmBI44FeTtW&#10;YItXljqvqK9CaS4nFYfsFZGq325vLU5GMmkRO9lfaf8ANG3xUbcLk+/vQbObbBgjjOKdHdKyTF17&#10;o/3e6tr1QQJF2tVf+MMi3Pgl1dps8YkSbT5ZI+M8hTxVwdQae2sdLXOOXtzvA7/+elVx1FokWpaT&#10;JE53pcI0br7gjBqJl44kBB8pLulpX9jT1q2g/Ejq+jq4SLULSUhAflJB/wDetK/tixHZ/aCeIEZT&#10;YJZreQMfX+Sma3M+EDwlvPCf7Tc6HETBDaCa6hGcedCykgfXv/atVvt7ukD078burXzxtEus2Nvd&#10;YbgNhdhI/wDpKzmjN9ovgHh3+yhTRH8uCflam9K3wW4aEvu8zlfUipvEXNikgYfKDG4AxVY9NB7y&#10;7ik5BUfNxggelWR09N/87LmFUDHaJDzyTn0qwyWAOVK4nqk6aDqEluYpRuODhSpyDVtfDprg8OPG&#10;rRNeDNAbeUFip4KPwwP6E1T+jaX92eOQZXc2QpbnH1FTDS+o/ujW8yMFMb4b1DY+lN4s5hlD2+Cm&#10;3tDwWOXUXV7aKDUv5LBkdRIh7gqQCP8ANE7QCS2f9Kh3w59dr4neBHT+p+aJp7NHs7gjvuRvl/8A&#10;scVMp5CsihVBQ8k+1eutBzvzeDFN8hcf1CD8vO9nwUElW3cYIHfFBjbeBngep9683zArn6D0IoUK&#10;ZUhgTg8fSrocBV5JLghnZtGRnH0oKNkEgBTQmh3knPY1jaVdsDhexpATxae14L5wPGMe/FBXgnIG&#10;ew+lCABwWzkeleDKzHGQM0EXB5tBAOz144/OvTH5TsLE+9GCUMce/HFEvIUkZANw+vajHaQ4ABCR&#10;h8p7HPOaHJGm4ED60DDLGAoBC0YMSLjB4Hb2o3HylR/dFblYjlsg447UdDFgnvkcc+tAVAsoAGcH&#10;mssp5IAx9e9F2lX9VoA3BDkdu9YYEYXO0nntQ4m80n5Rx+1YZm5A5w3Boc3SRtBFgrzygjknKnHH&#10;Oaw8hVXVeQTwT3Ne8oo2SAM968Y1QDPIzgEcYowB5QO7ygwM4b/zvQ2yLjjAAGD7Vjbh8DgkZzWR&#10;KHY57/5oE2bCJtgUVlxtBKsT9aEvALEZI4yaKkkaI7CODznvQ4uF7YA+vegnPeG7a1YaJgVOckVl&#10;n3jAY59sVmNtm7ILHtQGmCtgg5bj8qA+Eh7Q0WT2sW8OQUbcSD+lZWPDHHIB/asyIUbG7v6gV7AK&#10;5BGexyMUL8o2MbVBDjAJzjgjgGsCEb1DNjJ/egpESoVQcpx9axLCMAnPyn8qIVacefp6RjRYIJPy&#10;rxWEjU5O0kr616NlbcGJG5sZ70HOPkUfKeDihRTZcFn5VYsTkL3+tY3L2AJOc15lWPO4E/61iEHb&#10;gA8fSgl7vBWZCXBbnHbNBWPL43Er/T70JDhSPT+9Y24Q4HGcA9qO6NJL2it1LCjDZBye5zRqyg4J&#10;AH5etAjVgCVG70x7ChQAchuOKSSPKOKx0sDZIpwe1BjQnHsOc+9YWJXzhiCvp71lI2Mf/wAt+wpX&#10;XCLm+lmaIYBIDY/tQOS4wAOcfmKEuVIU5UnvgZNZZSzdhgHuOKK0raHchZUgXKoWOTyBjg1EtV8T&#10;YtI1qRZbBpEU+XgJnI96memwxSXWZCQq/MeMlselQe/6cv7hr66EBt5S7kcbhtzxXL/xOmrCbHdW&#10;VvPRMX8SR5H7J08JNYXUrxo0jCMHLZxjgnjNbC6NpDan06se3c+3njg1rV4XzyadsXKRTs/zH/nA&#10;NbMeGXUA/h0XmEFgK8+4rmiQgrqWOPp2lKNJ8PbqOwlaHMbKhPIwMYrU/V5pdM8VdatJWVUV1ZV7&#10;bvfiuiegfcL/AKaklBTDREHAyckVoX8UnS69C+OgnZkY6sv8oA4249DVxkQs9jc1IyGFoCnngZMl&#10;90H1BZ427ZA6jPHY5P8AeqP6s0eXTOv8qQSWJ+UcjHrVx/DZeeZrGp2hOGmtd4T0OO+P7VC/GiE6&#10;L1s7xIhVW4J4IOeaz8RJjIPgopB9AKnNzp3+0nRtoZfnNzZkFQMbiAQM/qBVU/Dr1eyazq2jyiRT&#10;YXTque4yfarM8O9be70q1DvuMTcg9ufSqzmsV6O+LDVbdE2WuqxrK2BgBgO4p3cHMB+Eh1ghwVxf&#10;fo47pPNY8j144r0VyuqSyGIqsQ4GPWjdQ6ca6dWywCD1/qpHZAWd7j5AqjG0cGlEEG/CkE2lFlrk&#10;/Tk8PlL5pmby2Ud8GmTW7GXTdVuYXXhH455pTr99HZuGMnllSCCO/HtQupY/4hdw30AJS9jD7m4B&#10;OOa7F+FmcG5D8YmrFrm/rnFLo2yAE0f8ptijJiGAAB396wsGQRk5PoRQnVlTO3nPYdqAshbAYnA9&#10;fUV3AEnpc4O0CnBY+6tHja2QM8Csq+SdwYf4rCNtJ78fuaAGD87SR2pXKa3gchCVcMCN3HHsKyIz&#10;Kh5wTxwa9HjzSOSKGh2nuBjvQNoMdYtYjJYY44Hp61hhtfPc15WMbEAjH5VhG2sRzt45ocpdhoCw&#10;u5n45OeOMCsyrtfg5P1oW8KO5AHbjvQOZ5AxJx6jtRBE+iAPKMFuku1m/CGA4/OnbxNsrG08OA0a&#10;7nVM7QMD1/8AP0pssYmmuUQAEMwGfUc1LuvOmpI+k4rNoN0U8JUSMO1cz/ErnBaL8rf+iIx7khrw&#10;tf8AwB1NdI8bLJmZVjmcgA+gPf8AzS7xj0Sx8Pvi61jT0EX3Pqi1W9jjztVH/C35nOD+tV/eXk/S&#10;niJp1zC4jCXOztgHn1/bFWJ8d2imwvug+t4YxgD7vcMBgneo/wBcV58jDiXNH7robtpi5Wr3xLeH&#10;56O65GpWoG6VssyHBH0raj4LvFpfEPw7SzuJCbqBRG4ZuQAP/b96rHxZ6ctOteiLqQKFd4N0cjDl&#10;WAqpvhl8Vbjwo8Q7ZMnyJZfLmD5UAHtisX6k05zm+/GPqH+E3jOjZMOaXQzozWf9mdZa1kVSkp2q&#10;GPJrPih0u9k5vYY12ytlwO3NNOvSre6Fa6vasFKqGz33A/WpdoV8epenY0kKyIV4Oat/wz9YP0XU&#10;WWf4b+0vX9LbnYro6+odFVjHMxfgkZP4TwRQ1GJTncd360u1/TZNM1iaKRCpBzkDhqevDPoiPX70&#10;X11KIbK1bLh+A5HoK9v/APUIfy4yr+ki1wuHAnfP+XaLddfCjr6VLbFRLHIm8eYN4xkfSi2YMikJ&#10;jPFSDxQ6k/2k6qmKAx2sIEUKr+EKKj4jbBXbjaO4p3HlMsTZHCr8IZkLYpTEw3XF/wDCwh2Oc474&#10;yfWvbSx7dvagvFhQQSdvpRjMTtGTinz8hRg0t4Kqn4u5bkeAPUogmmhb7qSTGSGYA5IyPfBFaKfC&#10;H0h1B8VvjdYaMkVxHEJfLSYyELZRAnJANdL+p+noOobJ7O4gWe2mG2SNhkOPUEVWttZ6J8P3iro8&#10;ui6M8c19cu8hiByoEec5Hp/1NYj8QtGbnaM97DT2Akfddi/CX1JLDknSRwJD+r4W7HgX8NWi/DJ0&#10;Dc6Nd382oCS3XZLM2XJxz9O/tTn0XqyXcsdqqMGiD8kYJGeKbfDrrqDxG6YtJbmdXbUkCqC2XT9K&#10;tvqjwvtOltH0u9sstNsxce3I4ry5poa8+1FTa5Pz912vXPdjic2Ylzr7TCqGaCZfRUOQfyqP65aJ&#10;1R4YXEEiBlx684IqQoAbxlIOGXnmmzp9VntrmzIO07x/mtXp0pima9vYK59lxiRhY7ohau6jA1nd&#10;yox3SIcEUkSVnc5AyvcZ9KfvEnR/4R1jcIUbO4lT6YpjZfmOfl/ya9R6fO2bGZL8hefc6L28h7CK&#10;oqqviR6dn6r6bgjVpkMc2Y0RyBIT2Bpr8QuuW8DdH0W7jvpLbWnIgiSJyATt/qA7+h+lXPLBG8eX&#10;RXC9iRmtWftAetX0X+Hw2MUMt67q0k7jLQgggH+5/eqzX9Kx8vGkMzbppAW69Fa7lsyoMaB1AGz9&#10;/wB/st8fhE19viX6Sgi6l1yCXzgRhz80bDHy/T0P6/nXvGfwC1HwrvLqWGP7/pwYbJYTu2g/81az&#10;fAV4kap0vY6jpk0ITyo4ZkuGjYb3I5I+nf8AtW7/AIceP+iax06lj1MbmZpxsQwRlk/X2/WuJem5&#10;tb9Phz5WF0F9c8Bdc9TaZpGvymMSATAfYFa4xP8AdC7MzIx7N7Vqf8TPiwevut4fDzo6H7/rd/cG&#10;O/ugCQvJyM+wGc10R8Z/CbpDo7oLXOp5bueLTliLJHKQBuI4A/WuZHh5429O+CvW+sdSadZJqV3d&#10;NKI2YjfuJIOM8+//AJzWj9SeqtN1EQ041Yv/AIWd9J+j9Q0+GcNIujX3W4HRHQFj4ZdFaXoGnW6Q&#10;RabCqM6DAlkx8zH6k805MQqEg7mB59ap/wCD/VesOt9A1TqjqcXcKaq4+42tx8uEySCF9Bg8f9+b&#10;iMW1eAV9DgV1bSJ2yY7SxtN8fsuLa5hvhy3Mc7c7/V9j8fdASYuhGznGD6ZobgoCx+UjuR7UdBbG&#10;5nCIjs7kABRkmprqfg7LofS0eo3cys8vzR2aEGZgO/FO52q42I3dO7akaVoeXqEhix27q/soZY6N&#10;c6tMUs4ZJiDkbVJzR15pVzpE4guUMchPY9xT54Y/EhpFk13pllpMNhPbt5ck9zIpuGbHdEU/Tv8A&#10;nTb1t1O+u3yTKCduVGeScn1qj0n1EdSyXR47D7bf9RWk1r0qzRscSZL/AOKfA6SHXdK0+bQWjN1K&#10;00vySRBcBgfTdWvL9Dal4VfEXbdTWu+LSJZY4710G7y15wSf3rYGGzkuMkleRmq08Wfh61zqy8vN&#10;S1fqu00LRLePzYrdcKkmDwGOf81C9Z4MGTpk2HIC8vHH2/b4V16EzMkZrJ27WMaf5n/8K3R8OtA0&#10;3xK0GK8tbiZ7yJQF2Pw351AviK0K806/tluVVGO4D03Y96rj7M74gg2tXGkXEn8zTiUdQSwIGcEZ&#10;+mKvv4rYoetemotSgLFLSbO5R2B71wP8Lcj8rq4gyOHtO3/hdW/EHEkl0qR8ZsEWtfzDtQg4JHsa&#10;BhQo4PH0owSqygquV7ZPBNA2J5jA7iD7+leswfleWNt8Be8wsMk+teMbKwIAb0zXvJPl7R2z2oaK&#10;ZHABIXGfzoE10g0G+Uq6a0SfWr4W8ON7nufSp31Z4O2vT+jafKiyy3cpzM+RsA/8/wAGmbw61e00&#10;mSVpI90uzOFUkjmpj40dJX9j4d3d9DqXlWstsWUSvhwxHYDvXMfWXqvIwcpkEHHn912X0V6PxM/D&#10;ORk8nx9lqL4nzTdReO0UKXATSrXbbKFP4zkk8/rj9KuAFLSxWCECK3UBI414CgfSqF6X0a7HiZYx&#10;SWskWnQzlYzJlnmkOcvn9TV9Xm2e8ZwCEbHc8ioH4e5R1CebLnbZvtNfiTuwzHi47qb8DhYkQICg&#10;YcHk/wDLQWTzB+Mlh69s1iZljY5xg98nNeZlZB82T+Vdcpckc4H6UWq715J3DjPbFB2FeCcmhwll&#10;kPyjPcEmg7ZGz65NODhRdoJFpRp9qZiwdhtzgEcVanht4MaRr2nW0z3EpvVO4cDZVZaVYPNcRx5O&#10;JWGRV6eDvUGl6VayosMhNkpPmEbUYgHuT+VYf1rrg0/F3B9OJ4pdM9AenPz05dJEHNb8qRXOnp0d&#10;047SzpFFEduXIC5+gqgvEjXb7XusLyeeEC1TasMkceFb3/wP2pF4q+Nv3jqu66kuNRTUtEtW2x2e&#10;/Matk4wB3pB1L4x6119JYzG1ht7MjeIY4tohTHGfqa5J6QzcibVjOGF1eV2j1jp8X/S/y0jtoofy&#10;RMjL5hIJKke3agOoYAk4z7d6EWwnYfpRJbZJknscV6PiJc0ErylO4tcW9oZVTx2Ynv60VJFsLYPG&#10;KNWJQ4+bkjIoTKssYOO396XZCYLQeSgRO6xYIOCM9qEqjI2+35V6OUiMht3f24oDITgjII+nNAm0&#10;scNtekUFiCxOOfavPtWIBRknvQhGr5I4ArywhVUnuT+lD7JJB7pFIxTOMnaf3owSszYCjPrnvQZZ&#10;DAOxODnOKy7bcEtjjjHNKr4SWuF7bXpGIOQeR/ehRuPwsMO3INAjLebyVfjNDwpXkHd/akkJ0WTw&#10;sFggYgc/U8UWo2KxJxz6civNEp+VXOc8+tGKR82e4GPpShwmx+rlBWTapY8kc5PpRZmWRycED/ND&#10;MTfhyvIzmgxxKoY8ED6c0YpB24/shFxGuTuLZ9BQt4IzklR/TQULKpDKOe3PassokQAZwD6URpJa&#10;Sel5VJcEkY79+1eLNtPzZz7d6yqiIfN8zE4rPlGMEkHPYADvSbFpbW8IjeS3ZsE5o0qzeuB7Y716&#10;RSz5AAbNGGTcASASOPpSnH4QjYC4klBXvgsQO2RQPM2vnIIHHHesAlWPDYzxWFUjAK5waKkRcQaR&#10;m7OEx9Rng0KQqQNx2gcjA5NAdCzfLkD+9DY5GCOwxyaIp0HikVLGMDDZzXhEATgfMKxyqHIzn+1G&#10;RvuJwuPcUqzSaDQeSsGMkkluTyB6ViNi4Ixn/m9qH5Zc5DD9fSsM3kkjbnJxye9F2jDeVnBB4PcY&#10;NFRxbSeDtY4ozbwW5wOMUHayEYJ49KCW9p7WU2BT+I4OMHgV4MTkg89x6V4/OSQTx354rKNuVQFJ&#10;Hb2xQpNB1uWYZDuU7gAP7Gis/OSO5Jz9aGkag4LZ5/ahSKGz6FaF8pw2ekAqEw5B+o96Edqkd8jj&#10;tWJWDxggtu+vpWFkEqck5HvQFoB3NFCJPm8n5Qa86bhkY9hQJBvUnB59KFbN/LIORk0KQDqNO8rI&#10;jO3JY9veiotwYqcA59sUd8rZDZX0z70FIwckn5vrQBQLBxtXmAaIg5BB/esbFiwc8YrE6sxG0/Xm&#10;vbxhcjntQSHvbYBWVYHgD9MViJcuGY/N3rILbyynCg/vQvNGVzzgY4oFEfuVlWfaw5OeefSi2jHk&#10;7lHzUONfLd9xwDzz6Vhk3KNo4JpINHhOEEhAjbahOTk/rigySlBjkfTHNHRjygSO3t7mgKdyPk87&#10;uPpSweUjaK75WDHuQAAgd/r+VZUbVJ9B6V6Bwsh3Bv8AOaFGAVbcCce1EeEI2i0WjFvnK5UDj6UP&#10;eSgGAFxzQoosIU/Uc0XIGCFVx8xouCeUCaCDjyiCoO0fsaw6mQ9gB9BRqxeWi7hz3IrEn8v5ic54&#10;44pTTyk7OEEZAOMDjHNAgZlBHDZPejZmLYGML6470Y0GxRsxmhu+UsRbuii443ByzKR39q9uDOST&#10;krQW3hwGXcoyM0Ly8P8AMRg+lEUZscBZSbfIj4+XsOOaFK38w8YX6+9eKeVnsCP0oDMcnJIC+wzS&#10;eD0lA0KJWGlaUHJ5B/SgxruIySMnP5UPegA4Z88flXmUIdvJ98Uq66RnkggotoMNkvnmvTM2VwWx&#10;6+wox1Agdfxc5FYQLt5OAvagCkOZu4asRjaCWIOazux29+a80O1AVO7PP5VhYcEls9+9Hx2ltFCl&#10;mFdyt82CCTxWduDncT9MYNAky4CqxQnucUJY1J2k5I9RReEGuF0EAS7vnAzzxmjc+Ug35yPXGSaL&#10;ZNpUgghc8YxQgWk4zgAetAhLY43R7QW3ZIBGO+fesSLsBUjIJzkUOSILxz34rwbJABOe2MUL+E1/&#10;qpywqeZs5wF9vWhTqXAwB7nNe3AZUqBn29KJf5ZBk8Hijqzac302ysrKIl2hSM9+OaMRd64x275N&#10;A27uAcgetDjcKDkbR/mg7rhNxUTyUFpNvyngdu3esxssYKscN2H1rMkKsynk459q80GTwQT/AIoW&#10;CE5tNr56DGJpEzuG0d15H5UZu2bVUsTjOPU0VbTlXYED5uMdiDQ48hHyCGXgMK8wL0ODaVLKGZWC&#10;gZ4wOM042FydxYybRn8I7rTRbKzthiTs7elOERVHhCkKM7WBPDU0/hNOb4T/AGt6x+QkSA85IwQK&#10;WW825gpYgMcjPc0xKRBOdvKseTnNOWnSMtwm0AMOeTTMbAXC00bXVb4KtCTRPhu0NGj2i5T7y3GO&#10;/arNs9ISe7xEHcyNjAPcVDfhrthF4DdKCMbhLp8b5JyVz6Va3RmkvJrEbAArGQfmHBINVOZuM5So&#10;a21Stfwc09NOtFhMagMpwCOc1OZmE+hTwABWjPGKrzT9Ua06lsyC0aZG5c8cn/FTqFo21SWMvhZA&#10;SB3zVTlzOdx8cK1a1obwE5dH6oVgA3MDjsafOjOqG0fqobmISRsH9ah+j3Itr6SIsVGTilxuAmoq&#10;xbgHvSMfJIYOekGhE+Is0emeIEtxCwwJRKP/AHrd/wALdeTq7wisJ8ZLWuGH1Arn74nzSxaqshZg&#10;si5U5zn2Fbf/AAT9WHqPwdW3ZjugUpyeRirzQ59vuRJ17rkBUt/41uyZ5Q4H6VGNZf7vO3PNOpvD&#10;HeXMbHaVc0wdS3CtICDkgVPkfYBCcI5TZeSsVd8nANRzUtSMF1lGI9TT9JMJoG9/rUK6pnFs7EHD&#10;LVbmP2NtI7C1C+2g8G7frzwStupxGwu9DlVjLGuT5ZOGB+nrXJXrSE3UJxKVVexAwRiu2/xM6uOt&#10;PCnXOnrqNZItQtniUMMjcQcf3xXEzqvRrrp/WNTsbxJIJ7WRo3jcEEEHng1jtJyAc+eJvRo/z8pr&#10;UnN9lhPaYOqdVm1LptYHY/7sdyuO+Paofp0rWmrQSKZBsYMR3JHqKkOu37XOnFIkTKHYQO7D61Fb&#10;a6MEpQHc+/s3ZRWvxhttURdu4JXYX4StfGsfD3oBXaSsarkHgD2qx9XRZdKCsSWBFUR8AetJe/Dj&#10;pC5+eL5GweOB3H9qvEXcM9uwMhwexHpWAzBty5A35WgxT/AaStXPtAuhousPD2dooI4p7UeajAc8&#10;Dn/Fc6VlFtKUwzYJycdzXWTx86b/AIrocxYeamwrx7HNcwPGDoxujOtrux2tEsMrLzz8ueMVc6Hk&#10;EPMbvKiZbS4cBNUuBDFKXICnG0jGaH5bXVqnDEA7iB34pvinV7OQHJxJ8mfWluirJdQnbIYix/C1&#10;aB7SOQqh4b0kF/CjEMkPzbsAgdvzpJqtuJgCUJbGGz6fWnnU1eSbasBUbOADw596QBGa0eGQBmIw&#10;wz/mhE/ymXAAJr061WGco67l/pOM1vL9kb13HoXXmo9LPJJs1m1aYBuB5itkH9s/tWk8VqqXoGRl&#10;V4APAx6Vb3ww9dTeF3jT09ryzNGttcqHKn8Sngg/Tmtl6T1I42pRuug7g/zVNrOMZscj+f8ARdY5&#10;w8DbSDx2/SibmNtR0S+jKhQ8DIzdu4pXJNFqVrBdx5ZLqJZVOeCGGc1mzUOFXC7c7SCcZ5r0FktD&#10;8dzK5IXNo3bZgWngLUiKKLTeqbmP+lJnUn3+bir08O7YRaREAQVZPlxVL+JsVvp/idqNmYyuLhiA&#10;eCeaunw30aVej7a7aQNuXC4ryvmwmOaRp8Ers2I/e1p+ygPxDaeOoXS0l3syLsjI+YDNbUeF2n/7&#10;HeBPSemzDy5FsI3cDj5j3rWnxDs5r/WN54RTuxjBJFbNtOf/AIvumUc58vTI+f8Am471XulDMRzB&#10;5I/yFcY0f8XcfASTUrzy/PKHKrkjjmoR1DIbuTeSSQexPanfULpwJArOATjt3qK39+ZJ1Ug4zyar&#10;Hn5T0jr6RFxIxYq5+UHGR2pm6p1NbSWNIcTcZ57GnOQJJOTxuDds8UxdRyhb0MoII+Xgc/rSCbKj&#10;fKZ59SOwBwykckkfKtNz3ztcyOpRlJ744NOd1bG4DAYaPHIJ7mm26EMUI8tCrgHdk/LTtDpILSkG&#10;q30eoM5dvL29uc5NNh06K/mR3YFUOHwcHFJNRMj6qAwyg/HjvThpWmxyxyOZAEXuTxxSQyuUfnhJ&#10;NXb+HWEhgdvKZdoz6VAuooN0SSucso5I9PrUx6lulSB4EYMo5P5VESBLcvHI2Ewdo/5jTDBZKG49&#10;FNumQC2R7pn3uFPyjtn3qxPhz6eh1fWrrVp2Kx2ERCvjIMxxj+2are+uGtAIQgcvJhcd/wAqvDpG&#10;1g6B8K4hLGY3uFN1K2MEDng1HyJSxhcgxluAVKfHr40Dp/phrBJSbif5FCnBbnJJ/wDPSufmqvLe&#10;zXE0zDKvkA/U+gq5Pi68RV6y8Qr24lmC29u+yJScnAOM4+uKgXhV4EdU/EV1bDp3T9jcSJLwZvKO&#10;yIfU+gxnmtp6H9MZWYQzGjLnO5P2/f4TWq58WOwvmcGtb8qDTyzXsv3e0ieaaVgiRxjLNnsAK27+&#10;CX7K3VvFGe06g64Eum6JGwlW0PyT3JHIBHoO1bNfB19m/wBL+ACR6rrCjW+oguUkkXMMDY7gHua2&#10;etoNsSr8ibBhQBgftXpXQPR2DpAEsoEk39Wt/wCT/b91yHVvWM+bcOGdsfRPk/t8Jn6L6S0zw00C&#10;y0nRNNtrCxthtWKNdikeufc1o79pJ4RP0B40W/WOmRGKGeSO6bbxg5+YfuDW/bL6MQSvt3qqfjL8&#10;KU8Vvh/1cRoJL/R0NzGcfOyY+YD/ADUT1vpp1HAc48vbyoHp7OGHmC+Wu4K0A8Y7z+JW9rfRIR9/&#10;iW44GMZ71WFzEbyFmY+ZtOAAP1q0+s7OSHoWxiDFhaxfdww7rt9/3qr5AsG5lfawHzZzjP5V5ubG&#10;WuLF13cC0OCaLuNI4+wKdsHiugn2dfmRfCuYZSA51KUr7bSo/wAYrQS8XzYiSFwFJJ9c10G+z5SO&#10;8+EyJ48Oy6g+7HDBiveomeSYCAkQgukBUs10BmCMTk57e3tUd1JFW+tWQMh3AZyQak2pxl7lo3IB&#10;yTuH05qNareeVfJ5nzEkMcnkVl2fS8KZVuIKujw5vm+5qCS7Km0jOcmn3WpFNpHMqsWDBSMVAvC/&#10;V1d1YHB447A1Mmuj9zchwWL9m7Gnsj5UmNw20VZPQzDUPDrUoA2Ni5A9j6/5ojp658jTYySCNooz&#10;woYT9N6ggB3GNifb9P3pq0a9HlyW45EbMOfQijgcOlNDvpBCk13JFr+iXVq4wZoyo/aqs6a6kvfE&#10;Dofq3pC8cya306jS2TkZkkhHBTnkkDmpNe9UrpS7mYoUGDmqC1/x4s/Dn4kbbX9LkS4NmyxairHC&#10;SKRhlJ/KnNPnjOcxjz2U1kg+3YWwS9MW/SehabBbmUA2sefMPzZ285NInba4IJ3djj0qdeJ1pY61&#10;09o2vaTPHeWGqQ+bGY23LHnnBPvUGgDsSXOPz4r2foWUMjDZJfNLhOv4ox8p0bRx4WJXaH5VyefW&#10;jEYiEA7Q3+lBWQbyCcsDxgUKMhcnPJNWx6VKwfVwvRhmZmYj6DFAkYEEAcmsmfMjr6t6GsqWKYJG&#10;B/agR5KOwfpCLWJnj2sTkHOaxJEX/CCcH34NDMg2HcMFe3rmsLOykE7Rz+lL5SAQBSF54XgAA/4r&#10;xcbM8bu3avbQGfgt7Z71iPJzlNvGRn1ogAja5w75XomaOMGMsjg5yOM1q59o/wCEm2LS/EeyjJaF&#10;107WEjHLqRiOVvrngn8q2kiJBywPt37U39WdI2XiL0frPT18iSWet2r2z5HMbEfKwHuDg1nfVGjR&#10;6pp8mK8XY4/dStPzHQTtkC0b+H7UbXwr8eeitbhuJv4dqU4glKocKjggjI7844rf9WBun8sjBb+W&#10;Qe4Nc4enLjUfDzXbzojUFMV/09qYMRkXP4G4IPswwf1roV0ZrKdQ9MabezI1vcPEBIAcgMOP9K5R&#10;+D+TPjfmdJye43Ej9lpdahjIZNFVLZf4VtMdek7mecKJJZjjnnA4qadXiGLTbncRhxtI96ZPAyzX&#10;TOgrA5Je4j8zJ9c0Z4lXot9KJOd0kiqMevNY31nmCXUZnHwaXUfTsHt4MYvsWtRfj0+FWLqLpy41&#10;/SLNVuraISyFFwXA7g/3Nc3tXiQ3rx4CsGxznA+mK7f9a28eq9C3cDqWEkOw8ZOCK5AfE54WzeG/&#10;ifqFu1vLHDJNvj+U4CnmsNjvdFl+3/pI/oVYZWO10e4dqK+EnUc/TXiXpFzHIIVgmG449PTH610Y&#10;s9VWW3S/YnypLf7yhAySMZ4rmfBeSJ1JaOhEaoQGXHYDnmugfQ/iANJ+H3StbuoQ33u2NuuPmCcb&#10;R+XYHmu5ejtcjx9IyGvPIHH81zfXsJ82TGL4sf8AlNPjAsWqfDnq5jjCi7115Qo4YqExn+9Vp8BP&#10;TQsde6mv3VnJH3ZSwzu+bJwanvjw8cHg104sdyojv7Z5pUXhgxPNIvhA0VNM6Au5EYmOXUZhnHzc&#10;Y4/z+9MfhC12RqGRkuHQP91Z+tp2Q6cyP5pXJEqgggnHahyqi5ILcj8uaB5Q2/KSCvHNehJJIJzg&#10;13arK5UXcUAgO+9AWU7h7dq80jMc7cH9hWTAGUAg8814uYiMZYUsEJkMc39SFHuiyxPBNelIIJUj&#10;JO7gdqEXEihWGFI5FAkwsmQRtxjvSQOUbgKoFBjJALck55NBdTOwKhsijJXBYYO1B7cULg5+YAse&#10;PejPHKG0fptFhCoySPr7ispLHGDkDntmjZ4TGcE9+9F3ESMg4wByBj1omuvtKLC1AIyxbHBOO9C8&#10;3KkZPPpWI8RHGMj/AFoTISgY/LjjOKUUiNp5QNzFACmQD37EUMggKDjGc0XJMUfaoZv8UZGCckgg&#10;LyR60Ca5RBo3cIcaJMpOQAec1iJfnIIJ9B9KV2WmvfyRQwwvJJKwCKgyT+lbEeE3wNWF5oqaz1n1&#10;HFpVtKAY7WN1DnPoSf8AAql1bXsLTozJmSBoV9pOgZmoSCPFbf38LXKDSpr+5SOJJHeRvlCjJarW&#10;0f4f9S8Ouij1nrkdjDp1vkqk8wRhxkZ/Mj9v1w7/ABLa30P8L+jW6dJ20usdQXZxaQlfMYn3P0/t&#10;UC8BLLrDx7u9Q1HxAurvVYNjQ2ujQKfuUBx/Xnv6fTvXHfUP4h5+qwy43p+I7Gj6pDwB+3yfsP6r&#10;rug/h3jYErMjV3gvJ+lnyqU6w+Lnx08X/E9dE6WZ9O6ZhuPKQWNuTHIin+tj9AD7c0n+N74nepei&#10;PDKHRetre5i0y5jC/dLOUoLgDGfNZ8Ek9yPofyon7QDxZ8XPhy6z0zV9E6Vt7ObRysNlb2EW5LqM&#10;kANIF7j5QPp2yarvQejuvvjb6oXq3xqhhht4oQljo1uhiihHftk88DJJyfoABWC9Mfh/ka4zfHC6&#10;r+uWQ/HwPJvoBbv1L6tw9Ea1sz2jj6WM7v8AcKkLH4sLnxH6Tu+nOjPD9NYsZVMU9uNPWVowTyQ2&#10;O/8A59advh5+D7VP/jl0bUerra60HQJpPvRituHj2kEhhn6+xBFbg9B+Heh+GenxWmh6ZZaZboMe&#10;XbxBck+pPc1IbdUNywIVg/DZ5rukf4c6dDCQ9znvrvofyC4nkfiRlzzfw2BjCeR5TTbR2tl1tfxW&#10;srz2ltJtiY9yuODUo0W8PnFSSdz59jUO+6x6f1XOkXyfLt+hGTUq0XKzhmXcfT0x9a8y+oMQ4+U+&#10;E+Ct5i5PvMD2+eVd/hfN8sSnv6Ux+MDFdbmIPBPrSzwq1EMIUkIDjjvSDxic/wAVmHBIPNZ7OePp&#10;oq6gsxlC8MJVxKrsWVv+lVR1t0v908QNSijUovn7lJ7EEA1Y3hTP/vxU42M2B9KY/Hi0fSutYprf&#10;eqzqM8ZGR3NVGtM34rX/AAUyWgsKhHTcQCanAQVdJSpx9B/3qMdXzG3spvnbbuHY8H86l2mSpHfX&#10;knl48zPY/i4qvesbnEdymGKuc474rLOcQA1VsjtotR2/n+8xhS2S3PvmmXTpPvPUJjZM+VIvJ9SD&#10;6UfEHLbkIKpxz7UggYp1TCgYK0ki5b1PzDgVPwh/EAco7H2OFtH8TXSr618PnTUCyNDvnt0Y/mwz&#10;/rUTkVbGdvmB27Y128jAGP8ASrj8XNDF/wCAXTu4qDF5cmW7cc1Wek6bFdaX84Hm78itVCxrZXBv&#10;2/wr3OYXNYT8ImC285EwSATuAxSHqi4608Ld3VHhpfPp/UthGHltSSYNSjByY3Xtnvz3qTizW2jQ&#10;Bd23GeaPeYqkjAHY3ympRaxzqcmMZzoTvaeVrG3ivq3xB9e9Va11BZLpmsagqTXNooIG5V2HOefQ&#10;/Sql6w0NI47yEjA+YoDyD9DV9eJmiLp/xIEwo0cV/pDSOuMBmAPNU31ZLGl3MCoZycEHutTow1hD&#10;W9KNlPc9xe5a2pqUula3MjxlFV9vbjmnqzsVmuCzopUsGBxgGjuuunoodbnLblKHzRxgE/60u0qS&#10;Ca1iEZDl1A2nv+dWxdbAQq14N0VJujIxpt5ZuCdkcq7iuCAuea2v6EjGraCkinzHYYUdjkVqPpFn&#10;JaIERsgentWy/wAOvWEGrWEEEz+SyLjdn5SR/ioTnWaKTGwNKkXXdlJqOjmGUBNq4IYdiO4quuk2&#10;8jVJbKXChxgFuQR2q5eoLKMSMxZXWVcYJyBVQdbW0mka9HPGFESn5ucY/KorxV2pLz8BPWmqei+r&#10;7a5iOTbTLINp4HvittuiJkvJ5LyMr5d1EjqQe2SK0s6hum/hqXHmuXkGFAPK57VtN8OGttrHgbHc&#10;zku9lbrC7+u5W/6YrSelmg5Yvwmch5DaW5F1qBstDBRY2jEStyPcdxWuPjPq/wBw6mW4AjuLg4Kq&#10;xyIgT+KrP03q4a/0xaEOFU2yk5PI4qofEfT7fXdX2thGnYQNJ2O3Pp+5qt9RTD3dh6tarSMhkZY+&#10;TkcKuo/H/R9f+JrQOj7iSR57yEzSn/nZR8i59B3/AGp30TSr7T/iF8RYtYtv4TMdM+4aOXU+U6MN&#10;zODjGc4H/aqktPA+fpn7QS56i1EC00PQNEMls7fKZmIwvHqfxH9K3W8PvFjT+ofCPVNZ6msY4tHv&#10;z/DRfyEb8MMZGeOCRjHrWVxYYXSuns227+B+63M2THkt2RsppoD+x4WlfR3U8vgT1ro2u9QwzLb6&#10;NeLISi5dlHGR6Hg/rV1eKPWdt4hdW3es2wk8i8CugcYYAqKqf7QbpCy8N/Bx5NP6ji1zT5LqFoJf&#10;MDtEpbhT65/6fSpH0xfDUukNIuI3Qxy2ULbkPyt8g5FeivwWiZJFLL5bQ+3K4T+KH/xnNhZ077Jw&#10;jAbspIPODRkPlRSkug/DjtRBnyc5HH70IMGDZA3NwPWu9FlrjkctGvKT65p9t1Lpf8P1CBLq0Q7h&#10;C6hlGO1B6D6X0nw01KG+0jStPtpYgVHlwKuM5z2FKc7WHq3+ayGyMY5JzTBxIOfoHP2Cmx6rmNbt&#10;911DxZr+iSdbdKjxQ1aC1ubl7a1ubgPPHCShl54Bx3XnOPXiiPhw8EOnfCPxJ1nwn11reaPqGZdZ&#10;03WSNkttcI+QuTxlcAr+XPenbSNQOnatFMgBAkBywz2NPnxJ+HN/1ppK9YdOW015PHYyFo7Yjzop&#10;B2dPyZRxXIfxX/8AjY8MsTeb+F078N9dld72K9/0nsdXf+eVI/H7osdP9RxzBoriR+JJFA5dQAWH&#10;tnvWqnxo/CR038SvSelidHtdeS9W2gvh85QPyEYE/gyP0zVz9AeLesdZ/DkNT6ysL/TeotPX7slv&#10;PFsfUHDYQp77sgfn9KxrFpnoM3VijPrsUsc9rZSrhJZBzsJzwe/NT9A1ODVdC/8Akjlvf2R6hpuZ&#10;gauJsWgxxrv/AAqc+y71S6+GrxM13wI6n1af7t1lYM+j+chEa3SE7TG+MYZQf/pFFba/BT1C/h34&#10;4Dorqq+fT9Xt7mWOBpH+W4VjkLuPoRg/+GtatR8QemfEHWOnrvq7QdV6G676Tukv9NkvYCq3BR8l&#10;YpQAJI2x2/6Grt+IRtA+LK86f1/pTV/4fqck0byTw/8AGt5EA3xvjlWXIPOPSuftk/MSyYmGeW3x&#10;9vuuh7/ZDZ8vgHglbieKnSdlqfiE5sLaKymktcTSoAPvLKclv71AOptN8nTZomGCuaD1x4kWnhV0&#10;v0fqmqao90LPy9Purhz/APRDOQoP59qcOrDHe3s6pu2sNy59j2qmzG7Wjcbce0nIO925o+nwfla7&#10;fEr/APOnw+uNYt1/3jTAlz+aqcsP2zUY1HWF6m0TTtVtXBhvow5H59qsXxv6dj1zw81qxcFmmt5I&#10;gc9sqa1y+D3rRurPBS50WbEl/wBMXJtS2MtsB+XP7gVefhxnmDVjG48OCw/rPHMuCQ1T0KCnzgbs&#10;4/WlCocZQEspxheS1JQGwC5G9jyAeF+lTbwMs45fErTLi4jEsdhIbq5Rh8ojRckn+1ehNTz48LFf&#10;lSdNFrlGlYD8zJZit7JWxHgt4PXnQPgLJqDvbW+s6nA9wsVy+xghXgY7j0zWqnU9w9zrd9vleQiU&#10;gs2eSe5/fJp38Tvil1Pxf8W9Uv7K7mt9JsFNla2qMQoA7sR2z7fQ/WozJcG7cu24NIdzcc5rE+jd&#10;Pkypn67O2vd/T87b4/Zbj1fqWNiwM0PHcSWfq44uvlFwBIdqc/KOCe2KqD44unYupfBI3DmQtp92&#10;rHav4VYYJNXCF2naxz+dRfxm6WXqzwh6ksclnksXZAOdxXkD+1bTWMds+HJGfIK55hSOhmYW9AhM&#10;X2Y2iDU/BCzjilIa3vbiPDcZ+YEYq7NX03+H6/dwso3s+cD6+tUx9lm8UXhTKFJjFvqckbA++0f9&#10;Kvrr6RF6uuHGVDIu0++K8Xa9jbJHc9Fd904AQ7j5VIeOPTl91Tol7pdjIIZrpTEJGGQM+hrQz47f&#10;CBPCDxV0+wj/AAzaJBNJt4BflWP6kV0e6uvlgvQdnAbOcd60i+1l1Ow1vqTpbUbO7jmkSxNjdRwk&#10;M0bBtw3e3eqjTCGTADyUqZgd9RPS168MPFXWPC/VNI6j0O8uNN1jSJ/MjkV8Fcf5BHpXYr4D/ts1&#10;+KfpKz6B6102ws9Sli8iS9lk/k3BHGB7O3oPzriZpN6ZbG7syEkUANEw/Fkd62Y+zjsOhuqm1HS9&#10;YN7Z9U20hu7S6ifahjXvkdsj/wAz2rXDc0Oc15b/AL/YqdpGpMilEcotv+FvP8R/TMHhP4kapaWF&#10;xN5nUpDRKjfL5Y43D29qiXh5pMlvPNczqw+7sYlJ4JI7029Y9e3fXXVk+tS333u6iC2tnIw2hEHC&#10;7QPcnNT/AEnRn0mzt7aeQT3EpUzMv/Me5rJYzXySukfyB1+yVqeW3Jmpp6Ul8eZ/4L4S6FAVVGmi&#10;E8mOMljWonihq8l/1DY6ahLC8kWNiDyuTj/WtrPivlNnp2m2rtlobWNCCexxmtd/hj6DXxb+LjR7&#10;C9iaWxsXe7dP6dsYyM+/zY/arcOO87fsmp/poBX18Kfwv3fh/wCGOsTWuoXE0P3lWWBpSykA8kD2&#10;yR/f61zu+MzqDX9M8RNd6dtnngCanPLIwPDpuJX9MV118A9WfQevNY6cvMpbvI33ZD6xnsP8Vzt+&#10;168Iv9kPGfWNV02F4zDZj7wV4Viw7n27YzW6g1VuToox5CLaVCbjvbm/mAbNUVr39n74zy9L/F70&#10;1Hd3A+73ySWEykZ3ZU4P74roz43XbaT4SzSKmLnz1dFwd5Qjlse1cdvCXqhvDvxg0jWIXhN7Y3kU&#10;8RkGVGGBOf8Az1rcTpn41+ovG3rjV7WVvPtUgySFA8sbhgD6f+cU/k+rX4mhyadFHuc7zfACodW0&#10;oTakzMkdQHiuyrs6NntbyS4cOBJKMnjOcVdHS9hHedN2ckR8xDECWUc1qp4da1LH1TcNOskMZVuS&#10;ODx6VsL4J9ZLqFosO8sFO0gelec81rjJuKuMaZm8tpWR4c9WJodzcK7mVYDt2se3FG+InU91r+l7&#10;7UKAW5+i0gaOyLyQIi+a3LEepp10Xo261nR3gkkMcUZ3ErwT9Ks4WOewRg8Kyt4G0Jt8OJZbuWMz&#10;HaFyM981LbmN55fLA/4vAAPNNGn6cNLvRHkMF4B9qyepUsusbW0lJRZJFwx4xzV9h7fZdGhECG/U&#10;oV4gkCZVIG9GIJ/I1oz8fVstnr1gEjAZ3Z2IPYfnW+/ihoiRzX4QnCzse3PNaL/aHWYa10qRG2fz&#10;PLPHdv8AzFZnRpf/AJYaD0VXZ8Dt9lT/AOxj1Rz1n1bZw+YvmacJnRj6q4AP9/71ut4kwEX1vcFR&#10;/PTDHHORwK5+fY8dZpovxTjSpWWMa5pk9ty3DSABx/8AeV0d8Q7A/wABVsLIYH59MZNehvw11D8v&#10;rHtn/Ws1rWN72mvI7CgaptYk55GTxz+lAaIEkktz29zQkk3uTjaRxXmPlvg55r06LXJiR2hL/MXu&#10;vy/oaxHtVOfxDgfQUA7gRjgdiaNJOAF2NxzREIB4I4RUo8p9vcE9xUv8JfEyHpvryHp200241PWt&#10;RhWUJFDv8uJuN5PYAY71FbSMSTIgyMnGCO9Wto38U8G9H1DUNH0W3m1+800JHdMpaRFAbH5LkmsN&#10;+IGo/ldMIF2fjtdA/DfTBk6kZCOGi7Tja+JVn1B17cdLWMMkDWdxHPqTMgVFQHmPdn6H9jWq3XXj&#10;lrnxE/F3rvTlvC+n9F9Js3ntbSYN5IGwqSEdwMfh7DB9qnPg/wCC2u3fglrOr3evS2/WPUscrzvc&#10;EqIi2ef/AEgd6YfCPwetfBTo63sra+h1DUJy0moXkLbluZCeDu9eMfqTXHvQMEeta77+SLbELo+X&#10;eL+w/uut+vMiPR9OeMJ1udQJ+L7IUpCGWVPmPGAD61ds9xe6j4Qadtkh8qKLDAHBqkI0W5YAsVOc&#10;jHpV1dPQRah4SWYUH+XlSwPfHoa6z+IsYOlUPBXHPQ0zjnO3ckju+Sqv6ms3tbJncFQ3Y1DLyctp&#10;UysNw3YH0qxOsVlutJKbRsiGBUDtrVI4JFCnHrznmvM+2ncLq0zSapVl1yuUdT3xtGByKqHqOGea&#10;8KSfiyeSO1XJ4huumPOzAELyDjJqpOor7z5MqSkr8A4qPJYKhPYPKN8OtIji162QkhlcMM9j+dRn&#10;xum++dTX22InfKznnKn0/TtU+8N9HS519pJWZWt7dpQe44FVv19du+oTs0e5JDx7/rRxfU5Ry6gQ&#10;qc6lswkrEuAh4Yd9tVD15ALnWblkTy97YGD+L2q6urbRsyvgMoHI7YxVQ6ta+frDMckbs4A9KucM&#10;UTaZkugSrW+zx+HeTxy8erQgRm16ehbUpy55dUI4A99xFdBOu7mNbAId2c4K+xPtWtf2R1ivTvVu&#10;vyMBHc3+lXDKGG07Qy8VsD1XfPJqEyNHuUnhqhZk26QNHSm4zAI957KcvAxS9vrDBWxHIijd2PPp&#10;U6mlXOSD3xVY+FviJH0XrcltdRRS2F8/lyqB88Z9GH5d6tS8sVilJALxt88bgcMp7EV6R/D3WMef&#10;AbjA/Uxcu9T4M0WQZf8AS5JQgwQhOf8AFeiUoGI715m2MDtrJkLNgjHoK6KCaWNJANFGRyI7EHuo&#10;9KxwseMc59KBGVRTwN3bNZl5JULzn9KKuaToIq1h/mHbac9qzHlXIJ57/SvFSIc9sHkViH+ahJ3Z&#10;zyKNNEc8rzqWbGO/+KHkBdoAweaz5gTkZIHH5UBXWQjC8+tF4S20D90KTDlcA47YoICNIQSGC9ga&#10;EWCPwMk+/pRXl7MsRgk5yKMBIkcbvtGDEi5IwAc/WsMu0/IW3fX1rJkBjIG7n1xWCm2QnPJHYUVp&#10;QsdBN3VsXm9KauhOD9zlUAD121r10nFu6cnQqG2OyAkZPGRWxWuxpcaJebhtVYH3HP8A6a1p8P7u&#10;SS41WDcBtnJORztPIrlv4mtP5djgtz6NLg99pv8ACbWH0HxHljcELMShT+n6Gtl9LuwmjlCm11rV&#10;jWHk0briGdXwUkDccDHtWxvh71Db6paLHNIC0keVA5A/M157zWj9S6AHEmwrM6AuT1F4X6hZAIZ9&#10;NuFljGf6GPP+lM7qYGKMBvJzxyKM8F9T+7dbyWZdVi1KF4O39W04r17aHT72a3YHzIG2nPrXof8A&#10;C3UzkaeYXf6SueetMXbKyUeUVLFtcOc7zxQvMMr4xgDkmvKWZMsBxxnNeBaIgcc811ErEgVyFhTk&#10;n5c81iRVGATwDzQ48sGH659qC7bXAI3Z5yPpRFGHccrSDxq6Wl0XxR1uzikke1FwXjDkZ2sSQP0q&#10;ZfZxaV988deo5gg+6W9gIXJ424cHP55zRnxHW8a+P+obfkBhjkKYwucE5B/Wl32ct1EPFvraAKkU&#10;rWiOQOc/P3/WvO2LA2L1dI0cWSV1YSmTRm7+aAW2N/Bd3nRc5S4u4LdH+aFMGKQZ4J/YGq5iV1mk&#10;7MDzkcYq1p7pbLw01YvdCOSUDbDjOfm9D+lVhsHnlWzGHXnHOR9Kyfqr/wDiMpHytLpg/wDix/sE&#10;/wDjF0/HplppU4BC3lisoI4z6H/FUt1FKLRZFeNQjDBb1ArZDxt0JtQ8EOkdQiBZvuxiyfTBrW3q&#10;gG4lImVdyL8uO4rGn/6hH7KxyGjtLOhNWlS8lthNIltdIVYZyCduKj/wN3wsviL6l08DbLOrHcR+&#10;Ij2/QCnDw4dDryBVViz4IbkNUW+G++PT/wAcbx3BaNZkkjYA8AkYwP7VKhNOUNp54Wx/jrp3m6cW&#10;IIG3B5wTzQvAKyQ+CupW28rFZX3moq87Vb/vzUm8Q9Gj1vpqdNpZ1J2P3I+lRX4bwj6J1TYh2kl2&#10;xzBGPBwxB/zW69Hz+zqsZBq1X67EH4zwRfBTosGzOCSPrWHVsDDcjvQ5GkaRcrtz+wrysQTwO/ev&#10;UbTxa4e5rQdoQWYqApJLH+1egUQhiwY7j70InDBgRj+r1zQo12qDtH60fhEACiGg8slhk4Pv/evb&#10;WdcjJU8kUawbzSO+48Y9KHKoR8jgYxQLklsIq0CM/L2P0oDcdwR6H2ry4AOSeeeK8N4cEZKe1F5Q&#10;JsAITwZYHOPQAUWsoYkEHvRyxb84ByDjNCWAIxJI44JxRh3ylOY4UWoJiAkG0557+tYnZlQ8g54F&#10;ZjlCgnjB49iKyFB9ACvOaLo8oCj+ntBz/MXB5PevDjeCuR6ccUKVlZyu3BoMMZRDhufrzmh+6Kju&#10;pZiUnnIGD/2oQiO3czcig7to7E4HpQRlmAYZHf2AoUUrlopCKfNu5JrLAgEDbkmvb9/IGMUBVYSE&#10;knPqD60BaG9tUENNzNxgEDBz6099K9Z6h0ZqMM9rcOvlnOM8E0xSReQg/qJP54oy1bzB8zDBP7U1&#10;LCyRu14sJ/GyJIpAY7DvBWwGj/F5/HLULq+k2t7cWy4VXjyJMemfqKO8VeiOmfGjoFOquktIutFv&#10;tmbm2A/lOVzntwDwf2qgd7RZUMPm5571Y3gX4533h+0umzA/w+7+WSNjmM57n6Vz7WPTmTjStz9J&#10;eW7f1M8EeV0bTPU+PlxnB1VoJdwHV0f/AHyqyuEdJCp3ZQ7TkUIICAQScjsfSr76x+F1eoulZNZ6&#10;ainuLiQmU2pOd2e4FVdP4OdSQRbn0e7QgYZQhJT9K0Wn+pMLJi3bw0jggmuVnNS9K5uPISxhc09V&#10;Z4UUICvgFT78UA7opQORnjil930/eaS5W6tLq3AH/wAkiZSaSssgMatE/mPyoKngfWrxk8buWuBC&#10;z8+PKzh7S0j7ItZfLn4BI/tSVuotZ0bq7pmTTZ7GG2/iJjnS6T+UNwwCT6DJxn0JHal9zH5PyYZZ&#10;B3yO9FNZxajGIrhFaJmzgjvVfrGBHn4cmOf9QpWug6pJp2fHNfAPK2b8FPEnrHwhu73pvr7y1sL2&#10;J7nSbmMl4XHfYGwB6/n7/W3/AAb8VulviC6cvemtRS2e5hDIY5MCRlHrjvxkfnVPfCD0pqXV3hde&#10;6brOoR9S6VAX+6LeHfc2IH4cE88eh9j9DUu6G8CdF8MdQj6ytDMdZt8AmRysc8bNg4xx2/XvXkhu&#10;Dm6fmOAdWwmwf9v9vheq5pMbLxwSP1AVX3H/ALa1z8ZPCa98N+q7+IwXCadHOyW0rKQrqTx/0qFM&#10;mwlWO09jXRrqc9J+JttN0/rMUFtcXDBYDIMebkcFT+taufE78HF94SyvqenNJe6O3PyR5aH3Br0J&#10;6W9aQ5LG4+UacKF/P7rhPqf0TJG45GL58f8ACoWZMHA9e/rQERWlRgWTYew9aPlUx3IVhtJHHFAj&#10;2rvDg4PY/Wuig8cLlz46fR8FOtjfLPcKOS6qM/SrH8KeoHs9Wt1x3blj3qtunrDad7KRwoJAqZ9O&#10;ypZ3qBA+FbOTxXlT1rE6HW5SOrXevT+R7mDHI7ulspDpgvbMNxnbk0jk0xYMAEjnkUd4e60vUGio&#10;Q2XC7W/Slt7ZhWfByQaOJwc0EK7ryg9LxRy3TxTkhJxsP61WvU2mPpuq3dqcgwyED3xmrGhIgkU4&#10;wd1Rzxe0t49Tt9QVfluU+cgf1DvRSi2/slFopajfFfol54Z+MPQfifpBEM2k3q6fqLgcGGT5QW+n&#10;JH5kVr5/8JL8Kt8Xh91pDEHN9FJayt/SvAdP8mt5PFrouLxK8P8AWdDlQE3sP8pv+SQfMpH/AM0B&#10;Wrf2v+m3PiR9ln0zql0pk1LQbq2W4Y8YZS0Tg/mcVRxxGPLc9vThf9CouQ4CIt/muOHTmoNZyPuC&#10;5/r9SMVYvTWrIktvs34dfmDDvVYMjWl5KGGM9gO1TbpKUvb27NJsdTg55Ap7KYO1ROJuwpdNOYr3&#10;aHCL3J9vSlemadNJcz4ZjuXcecY9uKSanpvkSRMZMeZhs96kHS6m/KAld5bDNjn6VVudVEJgDmz5&#10;W2n2XHVMy9L9SdM3LlnYLfW49AQxDD9sftWzeHjcqTkcY960/wDgu1Q9AeLulzzK3kuzW8wxgbXG&#10;0/5B/StytUthpepywupyhIBxyRXoj8LtXE+E7GJ5aVz31Zhe3KJvBRCkOQuVBHrmrG8B+jrDqS51&#10;Jb4K4S1kMSd2Dbe4/cVXEsAXaVOEPA4q2/hagWXqm9kPzObRwozwOBmtzr8r48F8kZogKB6bZFJn&#10;simF/ZVnr2lSaLqlxZy8NA+M+/tSPzA3rj0P1qb+OmiLbdQRXAztuQQ5A43A4zUGdPKjHO4+hp3R&#10;8sZWGybyRz+6Z1rEdjZckQHAK8y7Dw25n/p9hWGO2QjPb1xWQSwAI7+tYb5Wxk4PpjGatQqc1VhZ&#10;EaGMkgg571hpduRn5Tz+deaM7hjLAdxWWjDcYOQfbigEVEr2clj6ceuKwnBIJwT6+9BZdzkEkH6e&#10;tZKhSp5b/T6UaMEnhCdnHCgEHjnkmvbXVeT9D+VCdMNu7BvYdqw22QjLHn6ULvpAtLe1iJQqEH5c&#10;n3oRYKApAJX2rCgqpJGf9aE7bCCAArewzSfKcjAI4WJIy8BwefWiWQ7lwcH0PelQbzWCnC/U0WU2&#10;uOex4wKDSjkZdELDr5Q5YjJoIPO3auRx9aG4Mg+XDN+5rEcmwAheT9O9GDwk+aWGUSdzwR3NZZDG&#10;T2VTwMViVtvIHf2HavNh+N27FCkBR/deJBYgDle31oAQXIOcqRRjMAuOwAoKkMjMMKVoBFI0EgFO&#10;vS2gjXLpoHnjt+Mhj2NMvir4teG3gD1XBofWGp3hmnRZHntwrRwAjgk/r6ZNQjxd+IGHwsvtK0yz&#10;kLatqkqoJygeG13fhBH/ADHvj07/AJur+HNj1t4g32seJWl9Oa1pENkI7W1SBlERA3ebK2R2y2fo&#10;foKw/qebVXv9nTDRAs8LrnpDRtFx8FudrzLY800Xyf5KwvC200Dx4vdRHQ2py31nYRiQ3LjKyKRk&#10;FT6+vpng/qdrXhzqGmW8kkU0N/BBxJJACdvPrxVR+AvxaeHuva/rVn0J0x1Xa3WhBrSyuumiE09m&#10;GcLJvO3GR/UDn29akPhB8UfxF9UePSdKT+Hemz6HM6te3nkmCHyj6u+4gNj0559PfCw+stfwQX50&#10;W5rTRNc/+/zW8yPww9PZzqw5PbJFgbuv6cf1pPrwiHA2uT68V6WNhEAAATWy2v8Aw6aB1DYs0Goa&#10;fp+tPgvZGVRsP71U3iP4F6r0Xdk/dZrqPGPMj+dR+1b3R/Xem57hG1+1x8Fco1v8ONR0/dJW5g+O&#10;/wB6UARpCi7uycd68SyuByFo6606ayJ8+OSIA45U96TOTEQGDZY+vc1s2yMeLabWCljdC7a9pB+6&#10;H5RKEZPHIJ7mgliABJnaPYZFKGTZGQSpI/eiNpYHI59h3owUmQEFYj4GTwfehmUrnAyRXgjBADtx&#10;jNZU7mwQAfoKO0AHdILOITkrkse+M4pboWiya7qywxzRwgKzkucA4pEfkwSc/T2ojVLU3cJj8ySL&#10;zFI3KdpFIeHFpDTynsfY6RvvD6bF1wUhsfEXp7XddksLPW9Nl1G3d45rbzgJAVPJx6j60vtr+G+t&#10;WkgmSWJXxJKjZWPn1NaE/ExrGneBHjhp9tZaVd6Tq0qlmvIywS5Unjcc53ev50n8LfiX1nXusbjp&#10;LUriNdFnUvcG1LK0vOQkjZzgnnFc/wAr1Vk4GR+XzI+B5+y7J/8A2yxszHGVgTcOAI8/uF0JsZEc&#10;tLEyyxBflkjO5WHuD7U86Jpg1jRNSSR8OsTFff3qJdH+K3T9/wBN6FpelMsl7JbfzYlYF4VUfMWH&#10;tuOM1LulZnW+uWVC3yHIA9MVgvXWvw53tti5pDQtBl0wvjk8n/21SXSst/YdT3P3gYh83+UGOWAq&#10;3uiOu5YWEA3HLe+Krqx1nS9V1mfTLC2lTUrZ2lvJXI2gFuAPX3qR6Av3a9di2VBG3jmuQPe0uJae&#10;VoA10ZFrZrws6id+n5EabcAhzk+1UN8ZXRS69rOkapA3mS5Ctg/hxn/tU88NdXkWzkhQ4BVmPP0q&#10;J+N195nS+ny4dkjnxkep+tXWPPeNtT0pD2pl+Ha3k0jxLt4ZiR5tvJEQfXI9KbPih6bayu7eaI7X&#10;kk+Y/pUm8PIhH1Zo92qAeVJtLEcnOKU/FFYtF0xcygLvtZwQSOQM81WwNILmnpJMe6JVz0Df3Nnp&#10;cxLYaMqyqfWiPFm3S18ZND1IsSb2JQcHgnbyP7f2pP0zro1BolhKFJF24Pcmlfi5G1l0xp14ESSe&#10;J94kbvDg/wDTNJ2gAgJgE2thF0ZZunYJApw8YORyTUPu9KWG4Zgndu/rU38GtTPVfhvpk34leLPI&#10;55FFdTdJBZyQCpPpntVqyMSQtcE+R5Cp/rdGGpKHUso5AxT1b33+0nh9p88csZawkkglQDb65H+a&#10;ftf8L5b27WQFmMoAOPTFLY/D+bSOjtSsxZssGBKkqx8hhknJ/U1pfRsz8XVWSeDwVnNfxXz4r20q&#10;/k/mZ2jao54NFRr5g98fsKUyfytqlVB2/pRcoJAGMZ74HevTjHccLi8sR7KAF3nAxwPai1UozDJ5&#10;PAxgGjI38oAdv8igsSx3FeRwKcBUctDhXlZKeVnB2nP5msNFuBByxB4HbFDnO7GP3rwXfnLMuOeP&#10;WiHHKMtA+kIKJt3HjKjj1FBkUfLnPPcj3rKfM3faDzwKMVgyMN3yr9OTR3XKPZYpASDdldx7etB8&#10;own5SRxQ5HBUAY4GSfUV7uOT/bvRWe0Wxt0E5dGRB9dgWfG0yKR9eatjxj1SSDQGgSGMw20a5OOe&#10;eOKpy0v3sb6JwDujYHI71I+p/EITXMaXIkMF0kYG4kBjntXLPxQif+SbP4Hwuh+hsljS+D/UtX/G&#10;+Bba8WeNCHjl3jb+LOatbxbsJ/Fv4JI7lA8sljAsq4GWDo2f34qu/i/sX6e63u40h2oyKyhTxgr2&#10;H6k1Z3wSdXDrH4fr7p2SNZRCW/Eedp715+bJskB+eF0SFm7cxyoTozU5OrfDRLgbsMCOOc44NUj1&#10;zpbQ6zK8QKyxtkf+nFbMeGPTttpNr1Doa4ZtMu3TtggE5x/eq/6y8OkuuqZ7A7Ee8Q+U+3ncBnH+&#10;BTGVE18ZCr5ITwAVdHwc+Ndv4gdBR6NfsTe28flnd/UBnH9hVn+Guqy6XrN5pDs3+7yFoN39Snmt&#10;GPAvrBvCnxhS3lzEXYrIh49R/wB63H6tvJrm+0nXdJWWVyVV41Gd6nj/AM/KuXZcDoZiweDY/wCF&#10;dQTEtHyFbN70meuIEUSeTcIwLMRwFzzRHiDqkGiWdtp1g+2GFcgAYL47s3581MV0Y9HdBxXNzKLa&#10;5uIDNOHODEgGcGqUvprzUJJdYusmLU33QDPCRg4UAenHOPcmvT/4c5+flwQaflu+kcgHuvhZT1LH&#10;BgxyZrG/W7i/90RJIZUDPjee5HoaCGCjaCSf7UOONSAgA2AZOO9FLHtHOQo5BFei2gAUFx97y6ij&#10;ZIiwYhgB60AoVQNk4xQGDn3yPT0xWVkZmIYY3HJHpSgCkPeCaKzNIWVWUnIqmPim6zi02fT4IJgl&#10;wv8AMdkYYhH1Pp6Vc39ZViAvtWrXx7Sajqmnmx0q2HlRLGWZU+ad2bhN37kj8qrtXgMmFKxve0rb&#10;fh9MxusxPk/Ta3F+Dvww1Hqbw+XXlvj/ABBJ1WGONiYygxz/AJ/L61t11JpGu2Gg29zPPE9rhVMY&#10;OXFaC/Zk+PvVp6km6L1/S1019Nto5HkAyBkLgk9gTnGPf2reLxI6juem9es7eSdp4NRUFQOy8c14&#10;yxohFmStkH1tu/2XqzVI5pWja8ODxYSaOcrrEfBO9SOab9DVoepr+Mg5VgR+opbcuqahayDOQT2/&#10;Kmu21D7p13KmMCaPdz9KvWS7RuC5nKCHUVWvxHdPtYdQ+eq7RIvoKquVvNXC/iIxV9/E9pr3Oi29&#10;ypwzBcnPHeqIWH7oxLPu5yK9Geh8z3tMbZ5HC4r6uxnR6gSBweUQ27yyh5fPze1Rjqnwe0DreWOb&#10;VbJZ5I3B/D3A9D9PpUoZirhu+R7VgsZVHDcnsK2oCzGPkSROuNxBSDQdDtdCln8lPkmCr/8AKhew&#10;qTdLaXeT6izafHbrKFPzzOFAH+tNKRl8LgfX0NGwpPLGyRtJg99v0qFlwsMTm8AHtWem5kpymSvt&#10;zgfHaoj7QT4r73pro2+8O5bmHV9bvoSQ0TYit1PIOMnHFa4/Zg+E/wDtn482g6j006pDbpI6W8il&#10;oiQCdxHrirF8aemdM8QPGnV7vStMmu7/AEBF85ySwnyPwgeo5Aq1fs2/hz6jsNQ1rrvXr5em11It&#10;BZWzYQxxDuwzwBkcV5q1zTvYy5H4jPca0r0/6fz3OjH5h20kef8ACvLWtftdS1WeyisvuF3p/wDL&#10;kiVNi8cDA+mKTW9tIQAzNwMuSO2KuLRfDXp3qHwrndtRgk1KGU5u2kBdznuW/wDM1RvjBcQjSpun&#10;dDmkurm5kVLq+iPEaZG5UI+mR+9dI0D15gM0z6nfWONq59r34f5mo61cTKjPJI/4VW6p8bNvp/X9&#10;5070xb2pv7Hckt3fzCJN/oE/1NA0jxJ8U/Fi6uOm7HV7d7/UAz32sQMXisIR3WM/83cDt2P1qfdX&#10;eEfgzovQVj/EendIj1PZhTJM7XU7+owOW79u1N3g51LpHS3XsmnaZYnSrIhUW34B2kHBwPfNYzVx&#10;lahINSzH3HuFM+Ati3I0jR9NfpmFEWz0fr45/t/ujvCjwU0nwh0+RLZ7q9v5zm4v7x/MnnPrz6DP&#10;oKlQZskBSR2xTjq9r5N/KjEMvdSDkCkTkEJxk+49a79pbYRjMMDQGkeF5p1LImmnL8h5c4E9oQum&#10;SMqQP0NVF4reAV74/wDWrTdQ6xNovQ2jQmWW3SbyzqEg5Gee3b/T3q23QSEHHPbtjikutvZQ6fI1&#10;8EFpEC0oIyCo78ev5UefjOmgcxhokVasPT2d+Vy2ueLFqkvs6eurPwn8ctY0mNDeJNOy2sjrkyxY&#10;+U59eBjNdEdV6Vvuv+hZ0gFrbWNyMgE49/8AWubX/wAZts/jjadT9PdJXml9O6ZJ91jujEVjvCDh&#10;jnt+Q74zW/fgZ43ReJ/R11ptpH5jwqwAU5A4zg143njm0j1MfdcRucOfFr1bkCLM0sFg4rkKnert&#10;BbpDVHsZZEmlhbGYzuXH0NIlO+McjJ/el3U2ny2Os3UdwT5scp7nNIUABweD2Ney8B5fjscTZIHK&#10;8fapH7WY9rBtAJoLzSlQGUbf0oalEcMSeTivKMD5SMZoyCya4kCrjcTgAepp9zgO0xG15PHJVreB&#10;eh+W7XQ0xb2XtH5g47cHnioh8SJhsPECD/ajqCORjHvgsI22w259N3/MeeKtfwa6MuhoCNdtNPGi&#10;bvKjbAHHGa1o+OXpS78QeubXWrS0ltbPS1ZH+Ujzio4b8hk15x9dSHMz3tabAXqb0TH+T06MvBFj&#10;n5TN0Pp0uvdQ3eqXfmLDZO0dshG0Mc8Mv0wTUrCswIJxn19abOhNcTXug9NkaILK0eWJABU55H19&#10;Kd3TykA3A+3pXW/QeBBjaUz2R32uDeuct+Tq0hkN7eEQUwQuNwUdz3r3ltAgO3I9vU0LcHTaMoc4&#10;+pFef5QQFOe3NbgLGgBeMYJHocdvSleiadJqV5HCkTyGQ4G0ZpPa2r3UwUZw3HPc1cng54eW9ld2&#10;cskuZpSGbGDgfWqTXdZi07GM0n8gtN6W9Oy6tlCOPgDspz8P/hvu7PRBf3MavIVztzyFPsKjXix1&#10;w+hzDQdN0eHZEMzF3ALcf145xUm+M34wNG+GLoK9fT5J77U44QsaryoY9hn9e1c+tR+InxD1y9TW&#10;LHSr65fqInfdSoD5Az+LDHgAevP71w0vzdez2+40ub9vAXo5mNi6FppEJDT4vyflXtr/AEjadWRI&#10;NTVWAbe8FvmKEsDkceo/PvSjTbWXz5QDiLCqq4xtx/4KafCN7y78LtPmvpWku3LGVnzkkH/3p/t5&#10;WfO7Pt7V3DSdIxMeANgjDa/qvOmteoNQnyntypN92PtX2RrQeS2FJOR2onADnIy317UNSWQOCcju&#10;fesY3N3yB+1XgsLJuaCeEBFKoPmyQcdqyseVOGJOe3pWJFO/Pr3+leiB2nnknOaX2LTRoOoobRs0&#10;OODj9MV7/hYwT9QO9BRiBySSe2KwuzPbDDjB9aLlOhwCP3qpYbQR747UEEsgPH5UWsp8w8bR3FCW&#10;XnABwODmk0i9zdYKxJEjygg49MelekhHIzjHY+1ZZMEDOTnj2oEgcEkgGjBSSBRJHKM4jUjGRQGQ&#10;diDkccetBRMgkk4NDB3LjIwP0NAIB1tQoo8KwyDjt70W+GIU4yK8SytleB9a8ts0oMnYg4yKOkN9&#10;iqWUXL4wAMZ4rDRfN+Lt6YoaSZJzhT2FZVggLY5PNFZToa0tpYRVbJYgM3PAoKMqwsM87vSvKN7Z&#10;ydxI7eleDCTI4JHfNCkDQ6WYchw3GCP2rPmeZEduRj1rGMAY4XHpWXBVQfmIoEcpLSsbNm0lv/lj&#10;isHCSMM/oK95vnttzwPfk1gQDePU/wCKMfBQN9NCF/8AIwCCBmvByrYc4I71gruIY8KD796CI/vU&#10;h54B59KASdrrsdo1H3Erg4HOcdqw/wDNJJO3HcV5oyqZyM+1FoAzbSoJb17fpRCrtLNjgrDt85ZQ&#10;D7ZoUG4/M/B+npQWYgjbgEHgYoZAuFGRjA70o9JoEWUJyGjXAwCeRWASBgk4Hv60AYj3cbgox3r2&#10;7C43ZBOO1JAS99iihKpXggfTmhNJzsJGO31oCuVAwQe496zKudrbcA+vrQ/dOF3FhCaERBskZx6U&#10;QhZeMkKOaGH+fbg59zWScIRtzg+tGOE0QCLC9uC5OCecUYZs7VAyB6kYosbsKCpJJ9e9GBPnKkjG&#10;OKIhKiJPSwUDLgcD1xzigBY0+ntnmhRI0QIJG0etFSKwX5dvHagO+0bzQ3Aco9/lQBcc8flQVT5y&#10;CRhR+9FxNgDJIIBH0oRjIXdggj9qMikbX7hYCCiN8wYkba8QVTGOF9u1G7RI5JJKjmipG3plcZ/z&#10;QBSXO2ikOJQFJzkHt7igGMg7gvNCRt+TjB/q9BmhIxGVJ4Pr3ouQUZAcLKKki4HPHrzXhGYzzkkc&#10;/nRgkAUgqG5x9RWMBkGCSCfWjtRy0GqQWlZyW4Oe9HRkqSBzmvLDgHB4A/aitpyfm7HtRcHhSQ0g&#10;AlenLKWIzjt+VFJ834uw44pQhEmRkEDuDxQBjH9R+mKMHikhzebasrEQgYA4xwR2rCZbK4zu/ejZ&#10;dojHJUdvyopD5UuFUY9CaJpsWnHMDSCiygV1+UqBwaMSLYuAe/Y+tDRt6cjGP70GQNKxKkDHPHpQ&#10;u+E3QH1BALYbCg4zg5NDZQzAOR8vbHIoIlIJU/MD64oaRK2PUEetHwjFlBaJcAju396wGxMQwAU/&#10;h968yF5yWAXbwOfShZARWYAk8UV0irmggq+xsZ4HHNeCLGQTyT64oZQSZ3AGseRsTK5Kg0LCUbBW&#10;XkaVyQvA96DG+chgMZ59KxI3lqWUHJ9qCrBjyN3vRhoQc4DtCVAwbBAwayxSPGAc/WsbcqBjA7jP&#10;rQfL3M2B+lAdpJFfpRYLshbkChtFm1XvlSB9TQpSyRg4AXOMj0rJxsAzxjBoy74RtZQ5QCdgZeT6&#10;j9K8JBJgngCsSDziBkDH9qFIpjiHzduOOaMfdJYCT9kEyEYZT29PWjIiM7jwPT60XEDInuP81hoQ&#10;3zDOR6URA6QDiPqCNCiZRk4OcfnXlAjQqACCe9FvFgq3KntRqJswO5xnHpRFPM55PaDEhRFDNtXm&#10;gSx7JQQT8vc1lSVjG9TkHGK9IwcAZ/CcE0YROApDETdycsfQdqC6qEBwdvb3xQlcLJtXJAGC1eOf&#10;NCkBVHv60XNpTaQYlBwRkBT78UJkUEgAtj9q9NhTjaSPYdhQDvVwFHyjtj2o/uluAaOFnduADAis&#10;MX3ZBHHBHrQo8gfMCS3bPpRkiITwDjPOKK6TbmkhfPAhBJBBUHJY4yVrLyMhBDMyrycCg2kyhgVR&#10;3981h7gB2JBAc/oK8x0bXohqVmNvu4lTlQfQ9jSqKIqoDESg/MaQWlz93SQHkHjA4FKbZfNyATwO&#10;fekFqTacLGdgpO0Io545Ofal2nyGXXrNHkXYXDOxPKj8qZ42KkBshiOw4o/TFYapCz/iVgAoHf3z&#10;TbG0+03JQC7K/DPGr+CPSxyzl9Pjxxj68fv/AGq8ukLIWsEaurg5zn3FU58JbfxvwM6PmXO9NPjB&#10;XbwpFXdBcJaW4lnIj42qo/zVBqMm15KXp8VttyF1FcCPUI5Y5WQRvVkxXgfTtOvEPGxVLetVVrh+&#10;82O5QzDvn86knR/U5XoYwu4cWr45PzAVnsh49tzirCMndSlOqagtrfK69n544oi414xyjDgg/XtU&#10;X1fq2O80ZZkP4eODzTN/tarw5yFPv71UQZm51DpJe8NKmXV2pHUrGPcW3LwPWr8+z36zSKS803zG&#10;zuYlT9TxWrcPVS3WmmJmLEevbJq0fgr6pOieL9vHuCxXK7cls5b2rR6TORPx5TZmFghbZdUzLY9W&#10;3CZIEnP50y6rMJC2RxS/xYzb63DODwwFR3ULkgYB/EK0LH2z9irF/fSb3vdkrrkn2qMdYQtJGXBz&#10;Tvdny7hmOab9YIntWBwc1BzBuiITbCLVF+LNi2pJJGuFOP1z6Vyy+0U0G50HxpmV4IovOt1nOBgO&#10;WPJ+vOa6weI2ku14/JGBmtMvtIfhkPiL4dN1RbEHUtCwJc9zb+p/TvXPonnHzROeADymsiMvBa3s&#10;rmZq6KruUdlzngHg/nTDIxW5AYHDDnPf96kOuweRdyqpV/LOO3ANNF7Eu7fj5wNveuixyAkEdLPE&#10;Fo5HK6L/AGZvURvvBBLaJzIYHbLEc4AH/n6VsxZzm4tTnDYHIHFaYfZY61t0K+0/8ITPryeORitz&#10;tLG4OAoBXnHqawmtMDM123zyrvTn7oRainX9vPdaBdFGwQMYJxn6Vz++L3oV5dZk1KGMm4iGyUD1&#10;GSf7V0b160SfTLxHXbwT9TWovxFdNwQ384DMUIJw2Cf1pOI4sla8J6VltK0hsVMcxVyyheMEZ70q&#10;0QNDfNuIyhIGD7+pp86/6Uex1aSeFMROfXjB+lRm1drPVlDRnc52g57n0rbtf7jAVSOYOSVJJIZd&#10;TkYCTbheP/SBTPGskN+d6crnIxinmy2ywyIdxlTkMTjFJ1gfzyj4f/mJPP0qOz6SQodeE13Nsi3A&#10;Uxg7j8zA5qR6GWj8qaAKzQtuKucDj1FMmpwNazqu1mJJJxyfanjpb/eIGiwS2du4dxU/Hk2PbIPB&#10;SJGAtLSus/wz9Y//ABgfDv0tqQG7FoLeRs/1Idv+lTFXZZSQA2DkA+mKof7NLqd9a+HW90qeb+bp&#10;V+xKDvg/981ewlUHgnaeeRg16k03JGRjNkHNgLlWoQCOUiq//CtZPiSibS/Gyb5igvUSWPjnnk4/&#10;erk8LLKRugrcu+zeNvJxg4z/AK1Wfxu6EbfWNE1Zg8asohLIOXIOduatHw2Ut4Y6e5VhuAHbnsO9&#10;cD9V4IhypT910305MH4jCeUxappN3Pr8ex1OH7Mc7/pV+dTvJFpegRyxrHs05BgHg1T9/p2243KQ&#10;rbgytjlKtLrKdv4Vo5MhYrYxrkeprCyuAiLf/fC1ePySVGJ9V8hpwflRTgH1pgu5hJMwOADyPpS7&#10;WZMB1wAc+vrTG8ohzEeJCPTnioBdaTuNoSTeU5LbTzkmmm8uRe3jKVA57Y70ZqTqyHBLCNeQDjdT&#10;Xa3Akkb5x8g9PU+1FHymyflAu1U3LIi7VJK/QfWmfUbQ26vzlB6H1p6Aa5hZ1bBzjJ7g0zdS2MqW&#10;wcnzGBwwzilOsJW4dKPXlqj27nGWI5wcGitTuorbRY4gX82TAHHalkRiMC5ywbkbeCPzpm6g1Brn&#10;U0VDlYlPB4NNvJ2og2ymPqaCS2QAzZYjPJ7j2qN6rctdzxGPK4YE4+nvR+tajI11KXdW3DHfhfbF&#10;IbDU2F1JGqqW24344pMYNUk1RT/4eaNF1t4gWIuI8RRzAsFGVVVPJNPPxteL8Xh50ZeWVgFluHRb&#10;e3SM5Z88Y/tT34RaNZ9LdNXuruziSYMgVPXIz/pUz6P+H7Qur9SteotShe+khJaBJuUUEcHHr61r&#10;vR3ok6/nBsrtsMfLjX9gqnVtcbpuO6Yi3HgBaY/C/wDZya/8QF+nVHWkz6Vos7eYsGwrNc8+g9B9&#10;frXQfwx8IunvCLpy30zQNNttMgiQIfLQBn+pbuf1p/trGOytEihRYY0GFVRgKKM8vegweB3r1lhY&#10;uLgwDF09mxg/qf3Pn/C4nn6hl5r/AHcp1/bwFiTCY4BCn8qyrJIO2V78+tD8sdiDx+xoCQbclshf&#10;Qe9LFUoTg4ECuEZFEEPb5T6UCWGG4SSGZQ0EqlJARnKnuKNKhOx5PYk9qTzQLM3IAxyfY02WhwIP&#10;SdP2HK0C+Jrwqbw/1rWLBVYwx3RuIuMK0Tklf7VrX1LGkNy4BVTnOCe9dJ/js8PU1nwzk1xP5klv&#10;EYJFUcsoBKn9Oa5udeWqpfkKMiJeOOAa80erMA4WqPZVA8hdb9PZhyMJtnkcFRfUZBKjLn8J4wcc&#10;10A+zAu5NS+FPVCrRhrbWGjz6/8ADFc79SlMb7gysc5Zu+SK33+yr1OKXwD6jjJKuurBgAcZBQcm&#10;stmt/gOKvIhTwrZ6hza6oXHzMPpUP6m4uIwhw0vqRn1qa9Sx+fqLAAqw5DZ+U1COoTL/ABtMsVJ9&#10;Cvy1jGt+q1NktvKm3h+DbGMYJAIGScAVOxqGZpIyykY9PeoP0XbtFbnzCZAfmByMCpUzFVcxqpbb&#10;lcnAqRKbApIY3m1dHgs6z2Eidt0LLkfl/wBqZVtjp+o3w2ZDuWH696X/AA/TFlUEKpcEMAe3FM/j&#10;B1pZeE/TWq6xqcqQ29tuKEniRvQVHdOIBuKtoW7o6VWfFf4vWvhf4fXR3g6heL5dvH/Ucnlv0rXv&#10;w36CueofCXXL25zLdySeepds7kI5H+v6VF/E/wCJd/HnXY7SbSoQZJljiuCSZI1z3x+tbKeDPR0E&#10;OlWmnSxmSC5sTFIxON2RyfzqPpAl3PzJhRJ4+wVJqGQJJmwxOsN7r5+6k/2c3xDWvW3QVz4b6v5V&#10;m9rIwspD3M2S2Mn35/WrQ1vS7jp3UXsbmGSOaM/MWFaA2Fze+EnxLCyjMkbSaj93dwcAL/Qw+owD&#10;munWoafN4neDFnraYbUtKQQXpI+aXHAf9a9Lfh56ouNsUvRWR9SaQ6dhe3lzevv9lW8ZdWbI7HGK&#10;FI7SkBQMj370asRhyHAUsPfOKJnHlsCCR9T6V2kOBNhcwcwtFHtZkj2SkufmbngVkwGGIfMSM0ye&#10;JviTpnhV0YdT1KQu5fy4YV/HKf8ApUj0S9s+q+nLG/BeBNQgW4VMYCgjjNZ7J9VYEGV+TlkpwVnj&#10;aJlTRe/GOD0iLbG1snA9qxJtZ9ygY/tRn3GWK3LIBNGzgbl5wKxIBb8YJBODxV3FkRy/XE4EfZVx&#10;hkjbskFUsxndkkYx+vNYkl3naADt9+9ewuTlsDuDQEX+f/zHvn0p4D5SN5qghRBotwJPJyOKCPlk&#10;JXBJrMrFfxblJPf2oaAcDBJ759aIoBgqgtSvtFPDKXQ+qtH8Q7FfJFz5em6iyrxvX8Ln6kcZ/Kry&#10;+E/V73qTp6LR9QcTyeVFeW0qncXiYgZP7A1JvFPw9tvGPwy1vpS7I/8AntauIWIB8ucco/6MBVG/&#10;A5qF50349dI6FcTTPe27Npl1G+cx7T8w/IFa416gxXaNrY1OEU2QG/3W00WNmbiOxpTyF1D6Ot10&#10;3p60t8BTDGqgduKj3iqriK0cH5RcLkZ9zUmmkW1nC7cYOAfeoV4raiy6zpsI+WN5QxHv3riWtZfu&#10;Pe93ZP8AkrsGJAIogxvQCdbudV0Z94yrkJkjitP/ALSTwM/jHRI1mwiEt1ZsrHC8bf6s1tZ1HdG3&#10;6ahjXK7piRmox1X0+vVXRF1ZXBMgmVhyAccVAzRuH3aLSgTtoeVxsXThNqiCRNzBtxGeVatv/D7V&#10;7yH4X9Ft2/nFtTZVQfOyxgdyP+XNa3eLXTsXS/jFqmkRoIDFetCm3+vJ4H9/71sToUB0LSunLJYj&#10;A9rZJujD8SsxLBj9Dmp2JnvOJbDw5UOTjtbN80pR8TAQdB6BFJDEl0dIWQbFwQCTxj6HP96evht0&#10;xdP8IdN3lvMuJJJiCuMkt/2qL/FfaFItNaMygSabEmM4AO05x+1T7wbtDYeGOixvvybRHAJyfmUG&#10;u4fg/Gfy08v3AWT9dzt9qKIjntSUL5mS3HOR9ayhMnGNpz2968zqUGQT/wDk1hA5Z8gYHAOcE12M&#10;Fc32rAYqXB49OKEcRqB8pyO9Amiwh2jJzyaCm+ReR2759aOgeUyHOaaWfKLY5HHfmvJ8wwBwvb0N&#10;DA2A7hxjisYBQEA/L7DijCUAAUARlgQxA9fypw6S0j/aDqCxtQMJNOsbswztB7mi7TSpdTlVIlLu&#10;zAAfSpxa6Qvh3Yi8mRWv5IysK/8AKCOSaqtQ1NsVRM5e7of8qz0rS35c288Mb2VFuvNKg0Lq68s7&#10;eXzktpSgx3pm5ZwHO31zSjULx7u6llcFpHOS2eTSbaJd2Sc/3qditc2NoebNcpjUpI3zudEKBJoL&#10;0pDKCc4zwfevKTIxJYqp4GfWhRgkBXxheMmnLQdDbUdQjhVkJyCxP4UHvRzTxwsL5DQCYgxpJZA1&#10;g5ND+qSPaiHIZiCeQQM9qlnRXhNqfUjRTzwSafpx+Y3M67I2X3Gf81YHhZrvSFhb3mmaVpqdTdT2&#10;r4d5D/JhOPVvp7Cqe+JHxQ+IHxE6hj6Tj6d0BenElXyp7K4/kQg//X/6gAM5GOfrXCvU34yQwh2P&#10;pUe9/W4kBv8A7/Vdx0L8IZHkTZz9rey3zSn/AI0fE54D/Bx4UXsk93fap1fLC33SeJGdDIO21vw4&#10;B4x+/vWpU/ir4x/Ep0zY6voTahu1S6AtxIzhYIe/m9+O2fr9asC0+Drp34i/GzRNN668R9K19NBi&#10;8yTTNMQRwQEYJ3OSSccDHfGO1Sjx6+1T8Nfho1M+GHhz09b69rWmsLNpkiBijYcBAw9uxrkOPqTd&#10;Wlbl6245MzjTImWR3/7z1911KLTm6XEcfStsbALc9wqv6oroG8tekesND0nr7qq3t9bvgpnlvJVj&#10;ZuPmwxxxzjA4xj86lXjp8WfUfTkdz4feEMVha2cZAu+oZcMXYnmOMYPr3Zu3sTitS7LwA6p8efHA&#10;eIviJfxNHKqmy02PcFtk/wCTjvx6+tbJ6nLY7oxZ2NtYRwoIwkK7UIA44rvmnekc/PbENRjEEHft&#10;M4/YOI/v5+65PqHq7TsAyyYk3v5P/e6yOfLR1/t9kZc9T671Na2ydS6rLq95bxgeZJgjI9RwP/DS&#10;TytqHAKgnOBRscTScv39MnmsBGGRjgZrqOLiw4rBDjtDWjwOlx3PzZ82YzzuLnHyUARgBSAM/wBR&#10;9qFCNrttHJ75obx4GBkEc9qBAscJ9yxxk0+SCCojBRoqPa0PuXWsYwSjwKS3cAk9qlVtbNHDHIrE&#10;D+xpi6n09pNdtJjnCII2H65Bqa2+nJBo8bD8LKCBivIXrqNp1KZw+V2v02xxxGA/AU18MkSSe33E&#10;BvcdhQ/GlVgupQrb9w700+Gspg1CBTuw5px8ZVEcxxvLY7Ed65tlPa4AjghbKDhhsJq8L7kC/QEj&#10;aRxjipL46aT956HFytu8kkMqybwPwqeDUJ8PbxYr1O+7POPSra1aSPVekp7eQbxNC0RU+ue3+lL4&#10;lx3Md8Jlo+Fr3p2niWeRg204Jx35xVbdUWTz382CQNxBGOM1aslv/DtREDBiyDHH0qveooMa7dBH&#10;O0uT25zWCcbeGqDlRBrVCbyze2cqpVcpjketMmltEnWEAdGMkRAGezc9xU81DRTNG0hQlmXJ47VF&#10;7bTkTqqyd2AMc67vf8XpVthgGQWoDasBbt9bRrcfD7o5mj5eJUA7jniq1tdNjtmgRQBj0qyPES/S&#10;LwM6csxjM2xsnvtGKgmm2UU844bEXYmte1wMhaPgf4WmyT9DB2gakIo3ZScbfUDimmHVBdWTgHEe&#10;449Cafbu2jcy/MuQD+tRTUJIoUMYkwWOOewpYoHlVziQVVnjeXtvFvpm9ClYp42tWcnB5HAH61UP&#10;iLo8dt1VMwh4LsGyMDg96uf4mYobHTOl9TRnzZ3yx59Mk5/0/wA1WfjJpXka7M6l5Nz/ADL6Y9zU&#10;4DgWos1nkKiPFazE2oiQrs3DHA4ao9oEC6daLvKIsZIAJ5qc+Jmmm6sY5CiqiOMepIqvp5lN9IhC&#10;SKrZB9f1qwj5ZtChyPLeSn1L0yTIUkIRhj2NW98POro17NZlz8q5Rc53fn/eqR0UmVyoQFlbIJ7A&#10;VPvC67fSusYpYs5lHlZz2JqG4U6k1vJ58LZ25vzdWIQHyzGMnFRfxD02S86fd1iDFxw2M5+lO/TN&#10;68ziHy900qcg9jR1zDLdRPbEKNuQwYUh7BXKfEljhQPRXXWOkRFsBltVCuxGOR/rV5fBP1H/ABLp&#10;DqTpseYGTbPGG7sCcGqP02yOjale2LMwDMWUk8YPtU3+FnqGPpHx+09R5n3fUka0JB/qwSM/rU/0&#10;xk+3nNaT3wmp2ks3E9LczW7WXQ7e0EaGOJYljwRgk4xUeh6YuupesNPiSNm8ydew/CAeTVmPd2vX&#10;2jxTKAEtSAyk85FA6g6i0/wz6W1PqqQR28Gm27BGJ43AZz/ao2uxRsnkmnNNBWiwIi8NYxUP8W3g&#10;RqHjl8Yfh/0lZ3txaafIpbVBA+1hbxgfi/MkD9fzpR9td1bpHgP8OnSfhh0zILeS8u7dG2N8yqDy&#10;f/PeiPgA8Tte8WPi9n13UrS6lg1q3K2l0yExJFuDABvr6/kKp37dHo/qLXvFezWzs5Z5rW+jEckP&#10;zuoJ5OPovNVLhLFhRsDNvvPFnzt7r+YFFbnAfWWPcdYjbx8futbfiJ6jmXwr0jpeBmmvZLlZFiIz&#10;5uBjI9fetovAnS73RPBjQLPUo5YbuC3VWjkHzRj0BrVfQfDHXetvG3prUXhnls9HuIYbmeQfy1c/&#10;0f8Ay3BrdS4LSXAd+w4wO1epfwow2xafJL5c7/C8/fiXnCTIELeQOUGOIENxkk8UFIcsw5Ujsfej&#10;mK7QQSo/ai5EKoAHBx2z6V1drly57RQRAOZSSTkUZtKqSd3NZtonbzNxXCHj1BoTElCVPb+1GXfC&#10;abH5KzZgGZGJG3eAQTyPrim/wI+Ju/6f8fbnw81DL6ZqtxLb2k6nD20jZIB9wf8ASlyovmLIwV2U&#10;5xitevFvUH8PPiasNeQBnsLuG9OOMJnP/WuWfinFuwGP8ArYeiZ9mWQz4W3nROtRa541J0N1VNMb&#10;jp1zNo/nKCk5CkY3epCsceuKgXi113H054t670No9x5euvGwt3kAZYN0at5gXvwGAz6frgzr4ldM&#10;tbPrjoDxLiufK0+3lje+VRjMbjiT64zg/pTBqHw5tc+OXWHiPG63dz1FIIrCVXDRW9t5MY3Y75LJ&#10;39vzrlnoTWhi6g/Tpz/CcCf344H9V2vU8RmRjNyWi3N658/8LYbwD6k6MPgvp3R/X2lWOsHTLAed&#10;d3dsCJgg5cA5OeM+4965++B3jPoP/wCcO8Vunug7s3fTF3b/AH60CnKiSMoG2847M4/IDt2qybTr&#10;fVtE6ZOp6neXd9DY6rPEiu2WlhU7c/8Ayu7IH5CtT/jO+Fvqf4RfHHSfGbw9nnXo7rOVlLWww2my&#10;yDLwN9GwWU/THoMwNSfk6frrJJWlsZBqvN+CpsP5fIxHQtcC7i/3W3vxc+PVl1j4RroVzHOmpWzB&#10;7NY2wss2cK/vgHGfqK2t6av9VuuhemLjVo0+/T6XB58iDCvJsG4j9a0Z+z91Hpvr74buvuo9S0+b&#10;qfxBguJLW3F5/M+6QsOGIJ+UDBOcenH03m6K6gk6o8B+lrpo2jYWqGQE5CnGDg/mD+1UzZ2+89tk&#10;k8/3VrlNBxGtaKDf9wo51fpaXNzd28o4mTj1GTWhHw0dQS+F3xudWdI3DGK01p51jHYblyy/vk1v&#10;31heBUikVsv+Hn1rnt8aFk/hJ8avTfU8OYlu3ilkI7Eg7D/9jmpGj5bcbVopL4JWP1OEyYzmtWyF&#10;8PKn8sAByd3IxjB9avfoHRLfonwWbVLu2ln1PWj5cKopOVPYnHp2qAdJ+HM3WnU9jdC0uLjT7h1M&#10;kioSiKwByT6f9qvLxQ+IfSfCvpNdGsLGO71hFCJIUytsmOP/AJo812z1jrLMyOLSsU2+QiwPj4WI&#10;9I6HJj5EupZP0saOL/ytT59ETp/XL9/LKy3Vy08mUxyfTHp+VYmfEpbJwOSO1Ltb1eXqG/kupTiS&#10;dtz845pHsVCVyOeSfWuoafAIcZkNVtAFfsucavk/mcuSZjtwJ7QZJBMmVHH96ykZkIU/gkG1vyPG&#10;DXljCkAAn60YjeUwYEkDup9akSAFpCrWAu/UoZ9ndpKaFrHWmimPY1jrXmYP4SDleP2q/PGvSvuu&#10;r25RT/w8EgcZ9qoj4dYRoPxcdT2CiWBNTsEvYU/pY5BP+TWx3jVbtPpdtNyNqbT6ZIryD67w/azM&#10;iMijdrvPpqUy4DHH4VJ9bahFaRSTyqXEUeSqjnA+lct/jGkn1jxL1rXNKW4/gL3whIkBGJPUj88V&#10;1U1PTxLchXG9JF7/AOlV38Yfw+6X4jfBj1hHZ2VnDqGnJ/EIXSNUkPlnceR/6c1g9NIjk913hW8r&#10;XPaWgLk1p80Vlrb7GaVSCu3OCc+1bTfBR4Yz6HpMuuGEpd6vIbW2Uj5xD/8AJHH0zgfoa1o8Pei7&#10;jrPxM0XTIyd2ozxxkjgrz82fyANdWfBDw8gura1tNHsVb+FW5tIv5eSY1HLfrkmtLqM+2MbP9SrG&#10;xkv23yET0d0bA+uWoMatBar5r57FhjAIqxNL043PUlmyjvMoC9+Ce1Y6f6QGlWszzD+ZKSSCeUHb&#10;FLumJJpOudKhRj5EM4ZiByMVWY7KbanwR7TblD/ja1cR9W3ih+LdQ2PQYHb+1JvsxPD2S707WOur&#10;gyCeaY2VrlcLtHLYP5nH6VBPjB65bWup9aWOQP58pgi2DkEnGRW5HgfoejeDnwt9OaPE8KXcVlDL&#10;IpOGkmI3N+5JpqfKZE7k1ZVk2EzSho8cqL+I8T9H9cWOuCadfnEbYGcZ/wDYVot9ov4zTX/jt1L9&#10;6uLY6Te2UenujqGLnOSRn1zxn/pXT/rLo+x6r6McSop3KGGB8yn0NccftDtDfp/x21O1vow0MKfe&#10;Yww57Hac/vT80LoMho/0u5/mnIgfqWr2paFo4uLme3DSXEJeVWI9PY1ZHwFvI3V2vFgSDa7ZADkA&#10;5GD/AIqq/CbTLjqLrO4RDK0NwGG4j5Qpz3rc74P/AA+6a6G8KerLWOGSTqOWFJfNdcIEDcgH9RSt&#10;X1SPGBhfyXBZzU5QJWsHalejoqzlgQXZCdgAJ9qsv4bbqO31lROrRoJSNhGDt/L9aqXpqKR9dhz8&#10;u4EBs9hVi9DStZ9TtA7kSSEtkDnj0rA5QrlNtaA8Oar8so7E9WDa6/zjlcnANWNbQGw02VFKcrn6&#10;1Sejavu1ePIUMmO4xVv6Hrdvc2KrIys23Bqxwdvt38q3hk3EphgeS5czKflZsc8AU167ob33UENx&#10;EzyNbkMVHqMjNOHUWpLYuRH2LZ2jg4pLvvdTvGTTikc6QGQEgsCB3HFXOjY75S6OLklSmhm4e4aF&#10;o3xN23E07R/KCCcY7mtCfj6l+8aHZnZGzQzs6/XIxn+1b09UI1/p0Eylv58KswPBzjmtH/tANNS1&#10;0iAKF3Jc8LnsrA1icNr49TMUnBDlC1FwLgR0qW+CLrpfD74o+jdVMjpHBqKLPngBWO1v7E12Z6zs&#10;Q0d1FgMH+dCPbuP7Vwb6c1J9N6hjmhwGt5lIk7eXg5zXbnwV8QG8T/AXovXHkEk+p6VGszDuZVXa&#10;5/cV2TRck42pQTdcj/j/AHVR7DXwSR/IKjEkQM+8ABSfevSxlS21u5zxRlxbtBdSIxy6EhgRgCgQ&#10;xrKQSAAOOD3r2RE/cwOXEHj+IW1XK8kRCbgwPr9RRkUSKpGPm96C8SjKq2R3/Kseb92zn8P580d2&#10;iprHVSI1Dry18P8ASdR1zUFZ7PRYDcS7Rk4BH/UVavw//Edb/EpoUt3YQzW1jO5iW4uYwn8uIZOD&#10;k/KMkZ4qPdNeAd74s9I3sEYt20e/QwX4eHeZYmGCAc4Hr7/2qJdTroPgP4R9VGXXLbpzQ9HkGk6d&#10;bRtiUQr+Igd3kZt3HOcD6157/F7W2tlZDGeuDz5Xe/w10t8WIXyf6zfXhVz8RvQfXXjX/tNb2nXG&#10;laBaESix0qyZmvLuFOzuP6Q2P9Kd/AXpq76L8FunNOvYnivobNDdB2LM0xHzk/8AzVR74el0aPrO&#10;81CC21y5u9ZtQy32oxgMwxwvfCrgHFWfMzzyg4UjsF7YrY/hPpsWPppmDRueeT/+FUH4sapK7Kbj&#10;NP0DqkONd7gZA5/ari8O7hv/AInpI/LJEc5GfbIqnUkCcOPmPrVteEt+0vhrqVuTudHVvpWi9dRG&#10;TSZAsh6PIbqDD55Ub1ZRIsqYzkcjHFV/eObITx5wxJ4A71YuvaiogMYREK8sR61WXVUjNcuQSe/b&#10;0ry677LskhrkqAeKFvHJayOGYge47nFU1cwC5usKCrA43HnFXL4hyfetCZVKp/Tn1BqrXtobK6O8&#10;FjL8pYdwabeyhar5OSpN0zG1np15NDsl8q2ZGY8cEf8Aeqi6iuUlknjKqshJOSeTk96t7S4f4b0N&#10;qsoDBWh8sk/U/wDaqJ6q1LyrwyDknsWGDimsUW9Ic0BtKuvEDUn8uRF2qEOCR2qtrbR5tZ6kEKBW&#10;DuFJU5yPan7xJ1tJdb8qNXy+SwUcZqXeB3h3fRRHqJoAbRJPIjdsEM+ORirotLGFyiSuDjtV7fAf&#10;qCaZ493GnKjMtl03OeF7ZKd6t3xE1L7tCziQoI35z+dUl8Euqi/+LvqryZGi8rp2WMIBkqwKZq5+&#10;p7NL8tHuknUgMTImGz6iqV3L7UuPiGlW/ih1jaaHpcVz53lXIlBUE8tV1/Db4+2nXXT1p0/fMIZl&#10;Q/cpy+4MDyU/etOPjc6s/wBhjoblgqPMwxjuAOR+dC+GXxWg0/XrJ3kldUYTD/lHuB+hq70fVJ9O&#10;yG5MJqioWfjNyIjFIF0LvNOezk2OAzIcbc0SY8kgqVx9eadNNuLPrzpG31GynEkuwFQuMyKR349R&#10;TVH8qncSzg8knk16n9P63DqeKMiM8+QuPatp78SX2nt/Yr0YER5Hr29aFJFtdWQ5yM/UVhgVC5xk&#10;+poROAwG3v3q9Pyqxg8FZWX+WASFLH27VmNeG5JycZHai5WZCCMEkYocTMR9Pp2oi1Ku3UfCxsCn&#10;HIOPXis7AsZAfBJryRKWDE5I45oTx5JwBwfWiBRgHtqCIgABuyT60At5T7Vy2ffPFZLorHaMk9x6&#10;Vlm3rjOfr7UqvKAo8dFZLsB2IC1hSZCNo/DxRiMrRYw3eiYmxnJIYHFEjIc2haK1dDJpFxAoQGZS&#10;Bk1qjoFwumeI2pQKzfzNrEqOFxnitsblUuGCldyN8p9xmtQJJHsvHLUrVCZEktmEeTgfK2c/5/au&#10;bfiUz/4DT91sfRpvJfz4R3itCqywybWIkX8Q796nPhx1YtloFjMW2uTtK9z3xUJ69u1m0gu4jEwO&#10;F9cH6Gg+Ceqtdpd6cod5omDIXOcL64rzvl0WELobnX0r/wClOrxY9Y2knm7VjkVww75z/irg8T9A&#10;WPqk3UEiLb3sQuF5/FkA1rZeQmSCGeI+XNDjk8D61sR09qUfX/gppd6Sr3Wks1rKx7lc8Gt3+FWr&#10;GDPMDjw7hUPqTEbkYhBFkc/0TGzkoBjv+1CEbMVy3B5rKRoFCBicHkk9qy7bWZcEg9selel++lyT&#10;rtAl4UHOST6etYdlVgzEh19McUIREMAfQY7VlIhOPmb69vahYpJDSVrP8VEDf/G7qMwO5zYwMpIw&#10;FyD/ANKi/wBnXczS/Ehr24ALLpjAkHuVcf8Aepz8XunsOori5BIaW1gjyODwGz/mq2+z7kj0r4pr&#10;tDJK6zaXIuD2zvB/0rz/ADDZ6yI+f+F1OMF+hA3xXK3p1zXLG08Lbuxae/W+LiTY9qRBjefwyY5P&#10;HbPoKrcOHnEuOSuBj1q4+otSdvB69s7kwJazqvk5UFtxORg1T+zc6gDgDnHHNYj1TY1GX9ytdpe0&#10;4sZHVBXP1Io1v4Q9OkXP+4TeWSB25xWqXVlhNczMqFxG69zgFiPStsfD5pNe+F7XbNlBktmEiIeO&#10;Aa1c6xgkjEySEoQMZB7VinyOdKCVa5jB7YLUzaDarpGpW0rO8bs2CO+KgvS+sJpPxu6U7Pki6KHj&#10;8YJz/r/ipvbOPPsmaU7omADf82feqr8RdXHTXxf6PdRuu2O5U7NvBzjFSWNo2q0uoUFvy0oubW6D&#10;MA4OcDt9agngUP4X4wavZ+WALvT5iNv9e3nNTjSnVrF2YBklQPg9+R/3qJ9CFdG8d9LQ5xfLPFnG&#10;eCh4/wAVqtFlDcyI/cJOcf4BJSoEgyFnLIpwBjgfSsJKqxnBo28hW3vpQm4oHI5GMUXFEXDFmGB6&#10;+tetISHMB+wXBJLEhB7teWLepx8vua8m4HBJ4GOe1ZEgzu5YfUYr2coSMEZzgmnbKbcAD91iIsuV&#10;/wCU5470YkwJJzkL6etBRSEyQFz9aCqAZOPmNA89o2uoUEKVAQhxw3HFYaIwDk8DsBWQu3HuD2oT&#10;DzWOeAOc5ohxwjAB58ondhV5ZlPHajSwAHy/i5ye1YUbX5IYfWvSpvVcnGPT3ozSDSQCi2iDPwSe&#10;ew7UPJSRuOe1ZTaEC+tBnOWU447cmh2aTQFG1nZ85yMf6Vnbtc/1f6ViX+nGfm7/AEoRwSO2RRJ9&#10;hHIKAp8p+Tgf5rMjFyCDgE816dM4BGf8ULCiQ5AABozykNsWCUETFTgjC9hxmveWT6/hPPrRkg/m&#10;gfpzWMgIQp+bOe3FFaVtp1LzSbTnGQvGPep/4L9F9N9UXjrrVxNAV/BGgADcH1qvV+aQcdjSqK6a&#10;N9w4dfX0FQ87HfLCY43FpPkeFZ6Tmww5Aknj3tHhbID4W/DzXEj8nqI2VzMcRI06MWPsef0pFrvw&#10;H64L7ZpF/BcR/i2sQWwKoiw6jubSQSrcnzMkjIBA/TFSjQ/H7qbSL2CdNWvEe1PyiOTbuGPwn0x+&#10;lc/l0b1Nj27HyRJ9nD/c2uiR616YyPplxzHfx/45WwXhkviB4NWghezGo2cI2B4hu2/tS6Xxln6i&#10;1E6Y+oroWqyZKw3cGEl/U8/3qoNJ+MnXLXqCLUoXe3hnRVurRxvjmb1b02n8qkvWHjDpnj9ptrZ3&#10;0djZ6rZzCWwvCChif2c/8p5GfrXOtf0jXA1+RPBThzbeQf3C6Hoer6PKWwY04I8A9/3WG1O88Pes&#10;EturbKLqLS7mRjMyH5gp7FD/AKZrXr40fFbpfwZ6olbpu/xp2pxtPFbXcn861IxuAyc7exHfufar&#10;fg+Kro7w+6ok6E8UNM1C1a+Gy21ZoTLYknjaso49fXB9/SgeNX2Z/SXxDdF/xbTnsdbswu6ApIFa&#10;McnCkcj8s44HFUmi6pi5rPyskzseYeOa/wDwftasc7GnxX+8YWysP/v/AL0tP/CP47+mPFbU4tF1&#10;ArDqm/bHIqlQR9cjB55q4NSvtM0u5QPfW2Cw2OzYBz6fnVeX3wK9FdE6isdzoGoWN7bkqJVmdHwP&#10;/UO/50m6v8LJul+k76507UtQult4sw21zJ5hC5Hr3PGTXVtNw/UGBjkxStmYORzz/Jc31F3p7OyQ&#10;x8boXk115+6u3pj4kNX8C768gsYN889qskChsLcIW2vyPUDnj3q6vh8+Jm68Qekn0XUdPllspQ/3&#10;O+2lo42OfkZvTByOcdq5u9HeIuq9Zapb6ZbXDvfWAaOPnLRh+Np+nAq6tP8AHbWPDDwXksej9dtp&#10;uooGay1fR7uMYMjDAmj9j2yPXOe9cl9SZcWXKZ9pjfzfiz5XcNN0l8WFE3h3Qv4HgrYvrT4mtK1G&#10;1i6R1uX7p1Not0sdpe28me5+QMw/C3bg/wCtbKfC/wCLd74mdOv071TJBe3gXZvK4+8IB3x71zG8&#10;NPAfq2y8Pr3V9Q0fXLrUr2Zri7vZAW8sk5B9/wBau34ffE7WOi+mNFvDJO+owK/mTSMQzur4H7gE&#10;/qKielcWTMBx+Q+OyD5r/t+6geqH4+K4FhtpIB/f5HwrB+MLwDuPC3ry8vbSFRo99JmBu3lHuRVM&#10;TRrIFO47V71u34f+Ien/ABbdF6p0zq8ZkuSVlil29gPUH8xWsHjx4IT+CPWMumyO0lrJloXbuw/8&#10;Ndu9D+rIs2P8nMSHtJAv7eP3XD/W3pR+O85cQtp5P8/ITJ0rfxyTLAQGD9s/Sn2/2284MTZ2+3ao&#10;z0ppUdxqcZBZTECRjgHin20gdp3QFiY24z61zP8AE3H9vU7b/qFq49KTl+A3d44Vr+C/VbwXTQDO&#10;HXKnsPrVns7ywZc4b/NUx4Wj7lqNu2wqA5BJ571ckLiaIg/iA4rNac4+3TlqWPtJrKfzL8gnJX09&#10;KM62gXVOlJ1XO6AiRfy7GmuZzFqUipuB7U76SXurVo2UkSqUP61P27hSeDuFUshaOdTtyAfyqn/t&#10;Eehk1/7PvxI06LaoitxfKh5AZZA5I/arvvrI2mqXVvICPJk2jj09Ki3jLoUXWnhH1Xos+zytR0m5&#10;tyGGB80bAf3NV20glMSsJaQF8308pknSIs0hzy3bAqQ9PuWmVoztZHGB3FNPVOlyaLr93ZEeXJFI&#10;ykntwcf6Uf01eGHVIlyg39/f9KXILbws85pA5Vv6NELzpeCZh5rFmXJ75FSHo20CTLlfnQblBHIx&#10;61Heg7n71Yzwx4YAbzzgfXFSzpHC3ygheV27iaz0pIJSX1QCs3ozV5NGuoryGYu78kg8j8q3i6J6&#10;p/8AjA8N9F19gRJew7ZQeSHQ7Tn68CtF9Ctori2EAwpTH0ODW1Hwn9bW0/T9z0sDmYgXNvuPcj8W&#10;PrjFbf8ADjVvyeqNaT9L+FR+o8QTYZJHI5VlsrSgjdgg+lW58KFuV65lTIUzW0mcnAJxVTyRMu7Z&#10;3HfAxzVsfCY0cnV8rMSSlu+Qe/pXozX3Xp0hHwsJ6fY0ajGHd3wveNWmGbS9TY4kfT5lZUHopOCa&#10;qSRjE4XIJOSPpWxHVGmLfa3rduYldZrN2fPdcAnNa7+UyjOQxU4/Ss3+H+WZMR0R/wBJ/wArQeus&#10;QsyGyt/1D/CxFKyOARyR3PasSHgEHDLwKCdrOPxkHkc4IoROzDbd2fb0roFfCwJd4Q0Xe3BIOM0C&#10;Q+Xuxlj2P0oy0ga5l+QM3vkcCjbqxMDqSVw3sc037rQ/YTynmROcLaOEn/EMMAAe5rMY8tSpxle3&#10;HeslQz/NjC9sHNYLKGIAz78dqWfsmwADyslwDz3NFsvmE/KAO/PrQzHwSTg9qC8GAGGc59eKMEIU&#10;T2hBAg55H071jdhcg4x6VkIJMcnOce9BkQxMcA+2aLg9pd7RbUI/NIDu75HFelkMSIAOfcdzQWAH&#10;KkjIxzQliYxAM3zDsaOgE0JHG2hAijODuDZznihSAnAORzRiKx4zzjj2NY37kx7ChfwlNaAKKDkv&#10;njHOfzoEiBVwQvfOfahFd/4Sfc47UB0IUgAccj3owETwK4WY4CxLjOO2a88Q5DAKv75FDibfEo+b&#10;LHHHAFeuF3qEHGPc80Xmija0bdyh3iH4Qab1tqFreugF3aLmB+wjY92x2zj1OcVGvi46E6w8VvDe&#10;Dpjpm+TTBrF0kOqXmSHS2x8wU5/t6jP5G1ZI90Y+gos5ERAzgHg96P6XG3C1Mg1HIgcwtPDeWjsA&#10;/sox8PvgfoHw8eH1j0z05AYoIcvNcPxJdzHGZH/b9Kr3XvETrPxf+IfVvD7p/r3UtJ0DS7P+IarN&#10;p8nlzRHOFVX785JPOMc1dYYsm/JDKOCO9ayfFN4Y3nhh1Jq/iloSfy5NONlqdpECrTb2/Gcd1zgk&#10;ev0xms/rXpyLU2COTkD/AE+D9l0b0R66OnGaN7R7so+mQ87T/wC9LXnxP6k8WPhh6tu9XteteoNU&#10;0W71w6Z97luC9wJAMr82d23GD2FdE/hP8TPEDwf0ibUvF7xE06fp2OOOXyDGXIDAHLOQD6447n+9&#10;ceMXhZpHiL8P2l2Umn289zdW1veW6KBta4IUgk/XPJ9qkfi74aS+KXgfd9PXDR2txdadHaDcNwR1&#10;VeT+1ZnUvw40TKlBx4vZdXbeKPytDH+Juq4uKDkyCUbywggXQAN/btXtafFB8OPihrtwkXWVtb3l&#10;1jYvmt5Rb3AIwPy/tUmvfhQTWtJ/iWgarFrNuRuRopVY/QY71qlpHwsdGWGt6VqI0mFb7TIERJIv&#10;kRyqBeVx24/Sp11l134h6fp0Fp0dqOnaLBAQwjCMXb5ucnt259az59N+qNIfWmTCVnweD/c0npfU&#10;XpTWGNbnMMb7qzyP3FC6T51V0TfdIak1vqUM1vL6blOG/LNIdjImBycetWP4T/EzN1RZQ2HiJpkG&#10;oQQJsOo3MSQKzgehJ/v/AIp60zpbw08R+opLOy1Yabcu2QizJJHz25GcVOxfxPx4D7GsxuieO+OP&#10;+P7qk1H8L5i4zaVIJYzyKN8f+/ICqi00q51DTpLiOBzFEAWYDgUknG3GzIYdya2Y6g8GpPCnw51C&#10;0hjbUrW/Zds6AOCMepHb+1a0zLicoGKsDjaPQDvmtnoXqLH1Qvdjm2iqPzax2vem5tMZGZTy67+1&#10;IvBGTxx+uKxKPMyTk47Zo1RtzkZB4oJYjaMkke9aK+VlTwqm8ZfhztPG3xO0fUtXWM2NtBJDIFX+&#10;ahI+UqffjH5exFa/2fwn9PeFHjH1JCb+8vNA+6fer+8DbvumfwxljwGzjj/wbrS8uCpxtO48dgO9&#10;c7+uviKl6C8Srjp/qtZk0PqzVJpr6OVTu8gTnBHPqqgD0/tVB6nw4psGSSRlkD+YXTvw+1HNflDG&#10;ZJQA4HzzytvPhCn0OIajZ6WYi11FsaWQrJK0anIO7uOT++K2E6PgZbC6ZUDiMYLDk45qs/BH4YOn&#10;ND6fHid0Bfw/7HaxZCNLF3+eLHqCTk8g8dvY4qzvDi7dre72AFSnK54Ga8wZU7y8Md14XVtUa33r&#10;Pflao+JN1f8Ah141T6/ZEnT7edYrtFOfMV8ZBHt2q64AItStrlSfut2gkhX0I71Xfid06/UEvWNg&#10;oWF5I9yuP6mAGM/rTF8LfjfNq+nr01rRC32lP5UDk5Ij54/euU6pqb8DV9zx/DIF1/n70ojPbkjE&#10;buD4P+y2n8NtcgTVmj2nYVYY7dxTV48At4U3E8MezyJcgH6GlXQGg+bq9s4BAY/Nn1qR+J2kxX3h&#10;XqNrsEjDd8p5z9K6NpknuRnb0ohYQ0tKrnoG9ZItOlZy6NJGRt7ckdqtPxl6Y/2j0fV7MKp86EOo&#10;xntzVW9CafJF0jpkkoMSWzAHAxgg9qvmHTP4/qtm4PyXdmhz74ApvHNTbT0U9GP4dBaS2dxd9Par&#10;FZ3NvJC0UpUELx396tXrXp4dTeDyqqgzRkFh6j3q8uofhOs+oy8pTy2Zs7lGO55p5v8A4ZI9M6Fl&#10;toXL4Tg+pxVmNKkLyR0oTYS08qCfBxeC88K4YCT5lk/lkE5Kj2NT7qfTma6jBAPPt3qv/hj0Jumu&#10;qeoNKIdRHLu2ntn3/tVuaxpzbkkOSwPANOYUZbEWO8KY39IS/pHomK/ht/MTv64qQ+IvS0Fn0hIk&#10;cbMChUhRz2rHT85t7GNlIBUenOKftSlfUdKCnO4jPbmrnDfscCOwikjDmkFaPdRaPJoutT27gqI5&#10;CBk84+tN007SHCKR2Hb0qyPiI6Xl0HrFp/IAF38278uKruQ+U2QCQvNejdFyxk4bJft/dcC1vFOP&#10;kvhHAtFpGHk+c8+3vRVyP5y4B2g4oxjjnGSTx9awQxfIxj2PYVbjg2qPptBZQFiwB3KKApy2NxWj&#10;UXykbJzn9KAyqcLkEkfpQCcN0vIux++R+dYSQxuVChhmhRKsgI29hx75oOxo8N259uKFhE1hqx4W&#10;ZzGMjGWP0oUKmJBnO0j15oMjA84z7HFYW5CswYZxxk8UK4SqBO4oaQDz1JZsKcDHepl1L0UnVXRC&#10;KWjS4ESiIkAcg55NQ63mIdflJyeDT31VqdxadFqySSKyxnBXnGBWD/EKMu0t32Wz9HbBlFxHhUp8&#10;QemS3GirFdAPeQJhnPJO2ox8AniMOlfFrUen5JMpqSsyAngfl+tWD4r6JJq3hnaajAzTSSBvNkP9&#10;R9K1u8N9Rbof4itHvCWVEn2sBxn/AMzXmGVx2h48LpzH7ZKVtaws/SnxT9RaaWYvexpcqAOGwOeP&#10;2/alXiPpLWGsWWoqAstvIrKQMDOeaU/GgzdIeP8A0V1MibIdYhktXdflGcDGT+pp06kiGs9LEOqm&#10;VlHA7GnsloFEeUUsfa1m+JiOM+MF7e2UYjM+yWIqMLyPmwfzBrfH4BtBuL7wT0/qDqK2eLcu63im&#10;GN204D8+hxkVr34J/DPd+PPjZpsurHy+m+nwzXpbgSrnKxg+pJOPpW8fUKwTRQ6fB5dnp9nDvOz5&#10;I4I0GQP2FQotCZk5Dch44ab/AHKewWFpL3KB+OfVsuq2ZsmuClxrBw4LZZIQeAB9f+tKYdDTWOjv&#10;uEcamaJcxFu4xntVDf8Ax0f7T+NjzKu/TBNtDsMbFH4AK2C6YvIkMciybv8AX6VHn9VSadrET4TR&#10;Z39x5T+Xhx5kDo38gilWUsTwz7WUpzg7uCDXpJQHIKvx3NTDxU0EprH3+NCsd38xAGQpHf8A8+tR&#10;Vgz47cd/cV7U0XVYtRwo8uI2HAFefdQwZMXIfC/wUWI2l3EdsZ+poAy698E+mKNXCydzxwKHsEjk&#10;YH6VaE0obRaI8rc45Hbn86YOqfDm06wntppYVdtNlFyidtxB7H/NSJSrbgDg5FLemtPe51VEEjD5&#10;sEjvimclxEL6NGirbRnCPNicRxYulJvC27TXNTudPSwS2v723U3l7GgUsR+FQfYeg/Orp1KKSDR4&#10;LrVrhnbSkCwgDJcnjJrWnp28u/DG71O6kutQgzqojSK5G1BHnuPp7fpW1nQ2jXXjH4a31lZW4lup&#10;4T5cv/KccHNeMc81q8sbj27hew/aMGE2WL9JA/8AbTdBrBukgK4YNgqR3xSPquJ7LrPT5RwJUZff&#10;nA/6UjstMvukltdP1M/73bjy5CBgEij+r7xnfT51JBSTbk9zmpIa9rXMk7CwmU0CQ82seO8aX3hh&#10;a5bD7sZ9Tg1rpcArNsx8vfPYitnNX0pda6Lmjf5zE5Az6ZrW3qLTJ9J1u4gusboZCgIOd1d0/C/K&#10;a7FdBfIXJ/XeIRMyfmjwkM7FcbRk/iOe1DikIj+YYx7Vh03IvfP+axI3lRjAJHr9K6uTxQXPaDXW&#10;sm5hhgaaZhHDGN0jf8qjuahPXXxg9MdAeHms6ppL2zCwiYIHI3SN25wT7U3+OWorfdK3OnyX0Fha&#10;TQOkvzYdyRwornR4w2OodFdBXNrcaoy211IT5IPzOwPYfTmuRfiLrmRDIzCxnUT3+y7l+GuhYDYD&#10;qOYNziDX2W+XwL20HiL0x1D4g6rGZrzqGcRJCyYRAMc47en7U8+P0vUGoJo+i6JLPEt/diObyztw&#10;Npx+Q7VCPsvdd1fWvhwkbULR1t1m2WMSx4ZxkEkD1PYftWzdjbR2cktrL05qjatNB/IluEQiAkHD&#10;/mPpTug5GFpmkOlyx9T778oTQajqGusfjkbI/g8D/wAqoPCrpPVr21n6I0u7utQ1m0Bm1CX7wY4b&#10;UE5xIw9T7fv706dU+GXWHQnh/dzaf1D0npnzLEY1cz3jM5xtXPAb9D/0bOodavfhv0K9sdI0K+1P&#10;U9QcyXMkOfPupHPLse5/6VB/DTxAurrxPgg6jW36UuomEsEN3JueRyQQT9f8H9a4sdOkkklyMeI0&#10;CT9v24Xb5NSkhLY3Sj6gOR2i9Bu+prj4mdD6a1HTtRsoNJt/vUtxqKAy32U5ccZC5zj6g+1IOvur&#10;T0p4/wAkzSsrXXlnvnA54/tW/wB4Z/D7pnUOn6n1nquoadq+qanAqSXc2POhhVSAkfOAMEnjvXPf&#10;4/OmYOivEiyutOuUuRPIY8LwyKMAHNbiLWMbO0GbHePbkA4HzS5F6twJ26pHlA7o+j/ytrlu4uru&#10;g9L1S3YSSum2bHbcPf64pskRnA24HH701fAnqI678KrvT5A7yLukT1wVp9vrdrG6KEjfuIP6V0H8&#10;M9d/PaYIXH6mcFcl9XaWYckzN/S5ExKSoznn1J7UVqGnxXKFLhFeNhhlYZDg+hox3cZyFoM8vnWp&#10;3gsR+9dIq1loXlppp5VbfE54n6XovhtN05PdQwm5j/3e2gQGQEHeGwBxjGc++Ksn7Ju0OtaNc3cN&#10;28iyB9zlvxsMjn9MVHtI8POm+ln1jqzW7ODWNWltmtrWC5XdHHwduAexOe/pT99mf0lcdM2mtWtz&#10;dLYXAkkligUbMK2SMjuPX9hXmD8ZXxDPgDRt2uH8+V6j/D+OT/pRLnl24d9/yU08ZrZ7XrC6V0xK&#10;xLEjvxUNVWd1LAgHvjtVg+L2j3FpcG5uGb53xuUZ3ZPGagZV4HK5DKa756Ry2z6ZE5vgUuBetsJ8&#10;Gqvaev8AleZdwZkAIz+9OPTFhPc6lEA+Bn0703CALjDEY9Pepj4T6Dcalr8NwYysUJ+Zz2Iq4zp2&#10;wwOkcaACqNJxTPmRx0bJHSu3RfEZ+hujXsIrMyXE8Gd0h2AADuTWoXiv8Zd71Je6h0vo9ppTpdSG&#10;2fUCSTnswRf/AMrJ/wBatf47fH+y8GfB271fUoXW3t4/uccaEiW/duyKO+Md/wBa5w/CdqN14m+O&#10;8F5fNc2dvPcl1gI/Dk57f6/WvLupxPzcpxDiNzl6ziyIsHCH02Q3yt3Onumm6Y6as7MyJLJbrulA&#10;/pZvT/FHlzy3ZfbvSfQdIudFvr9p52nNw+QGYkRAegpSsYzt7EHua9LaHiHGw2QHoAVS8oa/KybP&#10;fNCT9Rs38rMiZwwwd36V5UYnJHyj3of43PH1oefNIBBJY8D0q3LqFKrDdxpOnSfTlz1FqkMNmjGQ&#10;sAAOauzq7UdP+Frwyn1/qCN7qWOMbYU5ZiTgAfqaafh80a4tr2O5trNXdBud3GFHHAzUY+K9NX60&#10;vjBrOoWsVvIwzbQrvwAexP1rjvqnV36jmjSccfuV3v0hokej4J1TKd2Lr7KoOublviS1B9T1mCCD&#10;S2KzWdvGDtK9/m9zSqXSYTbwxeRD5FuoVUCgKB7UosbaPTLWK2hQiKNdqr6ACjZW8o7WAPOQe1dH&#10;0HR4tOgbHGOfJ+65J6m9QT6rlOle6mg8AdV4Rds33e1SFcKidhjAHrWf+IMZGM9xzWXC4wPm3c0F&#10;DiIgYBzV6APCzZc9x3ONoUjGEDkYHHHIo2zdcNnOB78ZotbcZB7Ee/Y0DkOOSfQ+1A9UlAkEOKGZ&#10;1l3AfKPTIrCZjJGcZPp3rKKWQ8YOaLf5fU57jIovskmzyhbQzAc9j9KCsRbacc0LcWwQO57dsUDe&#10;yqfUqfQ9qUL8JsgeUNYwck+hx9aGyqibeQCc0CPDDI98n60Jj5YBzkH3oj2lNAHIQCwkJGc47UGb&#10;LY2k8jk0NZF5BBBJ7+9eaMBQoy3+KFoOBcLBRSAbTyT2wMUOKLbkk85rCxEOBk5A7CjBhQQCTnn8&#10;qMn4SGNINlBlU5GB65wO1Bjk24JUj1rKFnztztH968IzyDyMZHrRcdFGCXHcFlMSJzyB7UBELE8H&#10;/NZC5wDgZ471mKMxKy55BwMGjQJsrIAUDPoM+3NYRAW5HfvgViSRmJO08dvrWcB13AkZ9KFJV2Vn&#10;YxU4bGP2rMMmBz8ynOc0KOPLEEn8qKjAQ52n2NFaHNghZVR5uQvb2HehicspwSCfcV4RKoJU5Del&#10;BWRlm2kAA8UO0YDmm1iQhXCsck9vahIGRztGFP8Aei5YyDkEkZ4x6UZG2w7ic8eoo/CDHU/lAfjP&#10;JwfSvFfwtnJH6UJvnHI559KDtKP9T2+lH2lOILiQvHBcEgLg44rP4WbAyT6V5kZSSAPevRjOTt5N&#10;EmnCvCwrAFhtJPuR2rLKrR8Z47EVks4Q49u9BCsrr8w29+KCS41YCxGwTgnj145oZLMAA20jGKBI&#10;N7gBSRnJowBSpYEZ7YPegU5He0hAK4lYHJ/yKz2VVLY5yPWvEZ/+VFAmRd3pgDigEj6gLRqnaQGY&#10;n/WvBwpYYAOePaiwGljGDwec1mON9wJw2KKqSxISKCGyb2GT9Tg0WzbB3Y5OAcd6MVMZ2rtJ9cZ/&#10;Si0LGQKQ2c/tRjlHJYolGiBc5wS1BlmJQKQVJ78d6FISsmSQ3oSKwU35YjtSR904LA+hBjX0yeKw&#10;yYcnPHbtQog2TjAyPSvKCVKgDj+9HfKaBsgFErEFIBZiW55HajBF/SBhRz+dDAwgDtuI9xXmbcpG&#10;3gn8s0ZJTntgBBH4wV7H0NenhyVHIJ4GDxQ8g4LEA+xFY5bd3BHI9qIItnwvNHjLY2k/Xg4oAG/d&#10;ycA9xXt+6X5x354rysGY7B9cH1oBF2e1gbVB3Z+nHNZ83G3aeScnisKdjZGfmPzZoSxDcWJ/LHej&#10;RC64WJMS4HzDJzx6UGVtoGPmYn9aErNIxHIP96AyhWGCQw96A7SS6wjGbYv0PfNBaPzY2IJUD64r&#10;24qVBAYn37UOJcIwJGT6dxRH5Smm/pKDEqqu0sMD196zIpZSRyR+1EFX3hFxg8ijkVrfaucknkCj&#10;I8oMk4qkXGrHbxyfX3ofnbJMNkc+ooXmExkBMc8fSvGJpUIIGe49aLvtANPYRfmHaQOyn2oxG3OD&#10;uwMYOO1FKpUAMGVewGKEHJIGAV/LtRkeAlMf/wByFMjRkjPGPQZrCEepwe/6UJstkDtnt70CMkuQ&#10;Dx+VEOuUp4aDwsu20Hae/wDas79jg55NBePYpxkE9waAgcOAc4HY0oCwm9xY4WhXLjzFGD7GvRxs&#10;uCByP2rBJmlAI596EGAVCQQQfeh0KSi4F3KwWPsCc9q8DhWAAJ788UKQqSu1sk8fWs+QXTIIG04O&#10;e9FaXXwUUEVsNggqePpRiMNhJHr296CTnjGMcVlo2WTJGeccUYTUY55XmXknJBHoORQ1ixg9s8j6&#10;UBGaH8WCc5wBWWfLMSRn0pJBTzSL3Ie4MxyQM9j60TKhj5C/K3fnms8qCCQxr25ZBgjLd/oKMAgo&#10;nvaQgrJ8xXJAGRmhq6ygqVztOQfU0WE3Mob5WP8AejFkLMfQ++MUdJMLqNleaHCgglRnOfessrNn&#10;klTxkVmVvNQc+vavQbgX5AH+aK+E64Anhe8p0UAkj0796xtKtgg4z+1GTPuRQANw5BoMR2sAQGyM&#10;jPrSfFpDuOAvndiys5+Z8gZwBgH86BCv3vB3EOoPJ/CKOF1unZU3YIP14pNG67XUZBHv/VXmYO4X&#10;oYlG2jMyl3ZdyHApWuElBLMQ4yQo7GkMSrFJjbuPqMc0q+8RxDyhwO+T6Zon2kbb6SozGT/1bOx/&#10;qo2I/wDzxhCscK27/wB6RFklusKCrBeccZA9qHFcGLUI2GdgIPP+tIiH1JJaKort/wDBddppPwqd&#10;IXyQtJGmnITkZy2Of8U9XfX0+v6swmIWNTlIweVB9xVe/Ct1qtr8GvRyITGGiWMZPA4z/gilMuux&#10;RasHK/PuJb0BrIao4uyiD0lwS1CAO1b+ldRpc2PlmTcBxQbC9ZdP1ZVZwv3Z2Vs9sCor05rNvPaC&#10;VWBLL2A70r06/wDvE11EpxFPDJG3OO4qoy4yYnUno5CHAdqu+j/iFC3mo6JcSOZY2/ls5wWx7VKO&#10;mfEFNTaSF3YuhFag+MAuelOulu4GmxHcMkqqc5UE8/n2q0vCrrJri9glWQMl1HznlgaoNPgBYJFB&#10;yZyJS1bI6f1C0QZg2Cvp6Gpt4GdcfwLxN0m6IKMLhVYjsQaqDSryWGNiMO23GCeKdendak07Uorh&#10;mx5DiTOeeDmrzEcRICEthrldSPEWT+MdGWt9G275FfNRmyuBfafDKCORyCe1OPg/1FH4geA2nTcE&#10;yW69+44FRnp5jbXt3bPkGKU7R9K1cDv4jmjzyr3dcbXJV1FAFhBUDPemWcbo8bQQakGrqJLc5HIF&#10;R9nCqFPfPekz+Ugm1A+vNLJn3D8/oaq/xS8L7XxL8P8AWtDmlkto9StXgMiH5kyO9Xb1jahjnOci&#10;oHfRpFeEH8PtWI1ODcHN+UPIJXCbxs6FTwy621TQo7hbltNunt5ZRxu2ng/tioLLYKp3AlsckHsP&#10;yrb/AO1h8CtJ8M/Gh9U0+JkXqKP77KncJITg4P5jNahQS+arRlTIzDhu3NX+h5BmxW7uXDg/uFT5&#10;8BjlsDg9Laj7MTqVdP8AEOe2ZtvnqzRqe/YZzW/WjFndsEncDXMv4D9Yk0vxito9whcrsy3AOTzi&#10;umPT90IXRDtbfwwB7VSeooiMpsg+FJ02Tgt+6L16xa9dQjbWKbWGcZrWj4jPDyWO6nmdyYypODye&#10;9bPdRRkuXTO1OSByapT4g7+ZtOLLAzAfKWA5/M1Aj4AKnyE8grSHrrRj/PS4X5ohnaOxFVhqdmtr&#10;cF1hbcg+VSOc/Sr28QNPUXMrxht7cOW5qruotKFxdM7lWbPpxtrT4UxLQqSUbbtN+kO0aZwrLJjj&#10;GTRt7ZFmjcLtHbdnBB7U4aZaRxRovllWUYH/AKvrSi+sw0BwGYhsKP8ArUsuBNqA67Udn02Zr1V3&#10;j5kIyD2+makPSOni2hRJSEljbvjIP60NtIDLviLGJ1GVKj8Q9qd+mtOVrUxyhSUIZST8xIpXufTQ&#10;Qqwtsvsw+p5LPrzVtHkeJ/v1q8gGcZIP+cE1tlO6LcSYH4TwccmtA/gz13/Zb4k+n54w8b3sv3aT&#10;P4GUg5H963/vmjN66oTgHjjGa9E/h9lGbTGX/psLn3qRoZOQT2qz+KPRX6q8LjiJ3ksrhXj2/iUE&#10;cnH6f3qV9KWM2idBaJbSRkPHAhORgnPc04a5pQ6isrqxcHNymwcdjkc/2pV1VNHp72NnISXt4ljU&#10;nk8VivxPiEUgcP8AUtD6KLnxvaTw1NWoQQS3Z/mFT+XBqWdeXO3S9G2kH/cowW9OM1F7swyTrlvm&#10;YYPHanbxHbydO0krKQq2aYA5Bya43K8kELoMJAJUP1a+LSglyuTikUlz94BIBG3tnms3N2ZZ+SrB&#10;PTHNBto96nGS2CQQfw0sR0LKjbrcQEhkgDockgkdj2NMF7cPZ3EgTGxfm9gafNRkdI5MueF7juah&#10;mq6kreZGT8+cZJyaYDeeE5RATraa2WQAKAD8xz6GkmvatyBkknkkU0XNwqWQkEiowO0g8ZpPFqMZ&#10;nAeVRnvnkGnQ0korBCK6g1kz+W8K4bbycbRiorqmuI3nrk71GNw4zUj167ha2keKRGj7HI7n6VXv&#10;VV1HbWYOSvndxjHNMjl3KAa4cps1XUPIjxIQzsccHJpV0jZS6xqEEUTCNpWycfi/SmEyC7lWMKGc&#10;cb88irF8DumP/n+945Pk2ib847Y5P9wKkbQOky8uAVlT6CJJtH6dtY4vNdkkuSe4XJyauzT4IdOt&#10;IoFQxoigcfTiq48FNJm17VL7Xp1yXdraBmHJAOSf8DmrOkjXzDvIz7jnNepPQOijTtJYHD6pPqPz&#10;9lyL1bmumyzG08N/yhptEbEDcoot2wwA5DCvFxGmBxnj60JVygyex9K2tUsnvJ4K884Cg4H1rKsM&#10;ZyTigmEqflwwP9qyvyuVyORzx3oiBXCAcQbKMj/nbix2ovIPvRaQBODlsdx9KFL/ADAFK8en1rz7&#10;nxnK59vYUmk6eKUf8UunY+sPDjXNPWPJexkKJ6sw7YrlL426e+l6veRqwi8mVlORgnB7V1+toB97&#10;BdVKONmc8gGuX/x3+H46O8UtZSNCIjOTGv8AzZJ+b9q43+KOCd0WS39itt6MyHB0kXV8rWPUmb7x&#10;tD5jbGSv1reP7Mm28jwW6hmSQoIr1Yhz+PAOcf2/etHbyyW3vCdwPqecfpW6nwK3j6b4DXf4Slxq&#10;BHyfL/T2rkuZ/wDQK34PItX/AHuptO6Zk3bflyP3qOdS3Rl6gRMl18vIGMHPvTtpm2W1kJT8I7Dv&#10;+tR65jM2ts6h1kRdpBP9NZJzR2VKe4E0FNelruO1i8pgQ23IIb/NSexvAdwXsqf1c5zVV2+pjS7l&#10;mL8Fc43cjFPOhdTm51WPFwNpjLbT600RZFIMoC1sP4B6g8erW8TMoVidxHGK1E+1U+IUa91nP0Pp&#10;VyrQ6bOJLvDAgtgcf44qz/Ev4h7PwS8Eta1qVpYdQkVrW0MQG5ZGHDD8sZrmtrPWU/V/VV9ql7PN&#10;cT3sxlmmfJdmPrUZ2K7JyABwxvf3KW/M9rHc09nr9ldvwqdGHrfxUs5SrSpaAyPxhQo75P61uloN&#10;1/DOoLYj5vLO3GSo25qq/s3vCZo/DTVNdnVmluZfKhYjnaBnj9asnqGRtN10MP8A5G/JParHMaIm&#10;tYqfT4ba6Wu1VXxg6CvS/jJp/UFsCtrfRiYYXLeYvcftW5v2fvjJD4idJx2l7MTaarCbVlJ5EgGA&#10;CPfNaw/FXpS9TeE9vqEayPPp0yyLtGcIRg/p2pL8C3ijN03OmniRQbeQzBc8qSc5/P1rUelc50QD&#10;T4KkTjc7cFtl1h023TnUt5ZyA+bbSFQDxkehpntYzdXJiYEHOSx/CuKsbxfjXrHpvROqYFH++QLH&#10;cc/Mrjg5/OqD+J7xK/8Air8FdVvVcQ3uoKbS1JOCu4csK9KD1DFBo7s+Q/pb/dcw1HRXHURjM6cb&#10;/kVrF8W3jCPFDxfudMsneTTLB1soQrY3Mp+ZgPq3+K3M0LRJ+luhunbV1P8AI0yFXx6HHIrmv4Q2&#10;s3Vfj10tbb3MmoatCrlvq4zXWDqLTGnmaNR/wjsUewFeWnZk+ZPLnvPLyulaZjMYfaZ00UoLedQv&#10;p9uII96ux3A5wFo066scCeeoKgfMQO9G6zoIuZgHXHl8mmnUNLZnVVbae/bg1eab6kz8M3E8oZem&#10;Qz22VvCd/vFhfwoYHUOeSshAo2S2Lc4TaOMg5GfpUWuNOZZWAJBb17ClUGp3GnxLsYELg4YZH7V0&#10;rSPxPeGhuY2/usrnek2A7sfhPkAKoQyj5AcEnvWGPm424BHrmkdt1d96g/nQZkHDbVAzS5/Js7eK&#10;R5Y1FwMhS2CPzrf6d6z03L6fR+Cs3laBlxDgWPkIVnGiXsYwchgQw7g5qnfha6Gur37RTVryZY9m&#10;mRXE4KfntBP1Of7VdOkWiz38WxkkIcEYOfX1qMfZ2eGmtXnxI+KPUmqxFEe4aytjzggvu4H5AVlv&#10;xDyI5YIzEQaPyrP0rjyx5DmvHBpbjrOZnQMwzUA8S9RM/iBpcBTIjTzD7d+BViz6W1vIhYY21WPV&#10;0gl8WVQZ/l2p5rznqLjbQ7uwuwR2G8JXrerG6khh7Y+bntQ3hMUEe04QjP0NGanYRLd2iZVmeHe3&#10;05ozV4xHZBR2C0bmEteXJQFUuafxWeGF3q3xfWkdhAipqupx/OOFJLdz7DjOasrrwPF1HJbzRoGt&#10;HEKNGB8qJ2FWz4jeEWl9VTT65f3sFidKkeWOZm2kEHA5/tVITkpeSq8zlHORIx3E5qNpzw2IQn5U&#10;HKad5eVLviMzq3hj0tcyON8tqsLNj1CsD/oKsTpOwTT+mtNhV2YQ20aYIxjAqufEONL/AKI6VsGM&#10;jFr0RnaMttz7fnVoW0ZhsokZeVXGM9vavTv4WRBmlvd8u/wFzD1s8PliLvAWSBljnKn9a8SNmcZ9&#10;OfWshFG0AEAjvQDGsXYufT3rprfusK8u8IcbNInH9VYAb5txIPpk1lnaNFU8D0PrQp3OcBQfejSD&#10;8/CKkkBIT5svxinDS9EuLx9kQZQT+9GdPaMdQlg83aik5+c4wB7ZqY6hqmn9H2qm2zPdFcICMKB7&#10;5rP6nrJjeMXEG6Q/0H7q80vSBM05OQdsY/r/ACSnSILHw80n7zdBWvsfKmORUE6n6pueptTa4uGY&#10;An5VB4Qe1Ea3q82r333iV3ZnPIJwP0pJKArc5J7Z96e0rSBATPMd0h7Px+yXqmrse38rijZGP7/c&#10;oRxtHJY0/wDRPRF11vfrb2SBXUjzJWHCfnUfTARd3Zfbuaa+v+pOuNR0xdG6S1KDpyzu18u7vfL3&#10;zkE8hBnA/PPrQ1/KzIMU/kI98h6+B+5Q9P4uHk5QGbJsjHZ/4Wws/ht4T9ERWdt1B1G1xqsjBigk&#10;Xy8evGRxz3quPii+LLwk+GWyWPpR4Ootc1SRYF06OUAxljjcx5IUVz+uPhL8R+qviDKy6hq8Gl2D&#10;tBc399dbnm5IyhycgjkYx+lXp4N/BT0r4UdSS6zLJc6zqZPySXbb1i5+vc49fT0rlGJ6S9Xau8P1&#10;bLEcDu2t5JHwOaF/JC7Dn+ofSujx7MGD3JWjgnjnxZ7/ALqa+KXXviL1n0TFD0mnT/R17qUSyNcW&#10;RlWSHdywPyAZ/wDVz68U6+G/VXXfgd8M+tdP2+oWfU/V2tRyE6hfByFLjHPPYe3HPPJp5t4kD7Sr&#10;MFH5UasoLfMCGxj3xWoi/Cf0zE0tZAST2S4k18X4/ksc78WPUBoB7WtHQDeP5/K1S6f+EfrjQul9&#10;Taw6muYeo+pmLaldRkqkcbHlFPcH1qZ/Cz8F2kfD/DNeXk413X55Sz3twu5kz/y5/wA1eySAK5BI&#10;98V4RbsEDgdsVrNE9NaVpLi/Bgax1VdcgfAPhZrXPV+q6qz28mUkHk+LQYswRCMH5B2HtQ1VwdxU&#10;Hf6+lBLCKV8gj0/KhK7KBjn8+1Xx5WVa7af2Q+Y3+XIx64r25/pg96zHhkxt5Oea9FEVUjJOPU0i&#10;6Ui3Gq8oCAljyeRj8qEoMaArgnIJPvWPL8uMkGsrmVDn8h9KB6tNngfdEajcSXWqxo+coFbJ9sZq&#10;QX14Y9IUBjwMDHbFRPULk/7SGLcN2yMkZ5HH/anbU2eOz5ICbcYHrXkP1+3ZqMwHyu2emZicGMn4&#10;Uo8OdVke+gAbgOO/epD41TGGZck7SnJzUD8L7wxa5bB87Q3OamvjpJCIY2BPKgfWuRyyeCtdiu3R&#10;klRPoG7H3kyBiQrYORVtaffNLpwAIyrKxP0qlOjL4BxERgdzg55q1dM1EW+m7eBmPGRUyN4axIiu&#10;lAvFW2fRuuyFBj+8/wA1RjHB5/61XXUGJtenjdQOSe3erL8aNdi1jWdGk2sXih8p3PuDwB+lQPXo&#10;IZddkZVb5x8zD+1ZPJ2tyXbOlGyW9pBZyQ2tpILhWL+mORioTdaeLjqyN0LbC+RkcD15qaw2gnhe&#10;NCcZIHvTO+jlddtYnJjMrbVcCpeOCHhQJBfhbC9eXJfTOm7VCkiwWMbEE9iaaNLYpcTJwAT3pHqZ&#10;nn1eGMszC3iEXf0UUZosZubqQOdijmtlH9TrH2/wrQy3QKQLfE6jOHLbVbav1qPa3EsV8pIC7jUk&#10;m0v7reXEgLMCc8/6VG+oLV3vgH3EDnHpQ9vnlNv6UM+Jq0E/glcTrnNndwzAjkrg8kfpVU+J10Jz&#10;bTu3y3UCtuzwcj/savjxE0E614RdQwhSSto0ihxnJXmteutNPku/DfRJdyyI1soJU8nBP/ap7vpA&#10;TDRwoR1mn3/RCiljsUgAdziqj1AtplyJsna4ClWGADVvWLs9pIobyyo2Bu4HpVT9WRzQ6rJbSIpL&#10;SZHORgetTYFBmJrlNJ15tO1BGVgAf6c8ipX0z1BPBqltI5mjCOrccZPtUP1OGPUFaTKSSAHgDlsU&#10;96NcStpSyFiCmAoPOKOUCrUO3AUtz+iuojqujWdyPL3lRkoMEH61KLhYYXEjqP5o25HPeqe+G3qG&#10;LWekPu7MC0ILhfX61bNrqcJtAgwMjsTmoTwSO1NhcNqifVWiRJqL3MWSAuG9dtRjTdVbprrDT7+O&#10;R91rcLKpAyMA81Y+oad511G0QYBh83HBqHdS9KbL6ULuRGBC4H4aYxniLIDnfKbewuBHyt8umo57&#10;TpqyntwzR6vEswKn1Ycik/x4dMCH4ctK6btmCPc7Jbzd+LZnLk//ADO6kHwa9ZydW9GaDayYujpk&#10;XIPzYePjB/tVS/a6fEmwu7HpuGO5sta1aIW5hiU5MTN8xH6D9P1pXrJ1sDYgXGQt/kLFrZemTX8V&#10;3TQVe/2Y+vaD1S+sXUZexs+noBHaoy7VVExgg/Uf4FVF44arZ/E98Zd1pNrqEK6dYwPLPcvIFWN9&#10;wwM+pxzTX8MPWX+zHw769e6eLhBe38OmF2JVlCxorg+wzkfvWs3jt12uj+PVp01o149lJM5kvZ7U&#10;7ZGII4J9uSDUbIynOkgxmgHZzz5J6P7DlWeM9skEk99/4+y2y0j4edC6ZtZY9MuZ72yi1Y38jHH8&#10;6VEK5z6j6cdqjc12JL+VEj2ruI5HbHtU18I9bit/DnT9PUPh4S5ZzyxIOTmok9ti6ZQSNjZ3euBX&#10;qD8K3n8k9shuv6LhXr9m6ZhjFX/VJ2DHgsPyxQHj+Qg5yD6+lTHpDwT6i8QYDc6Zpty9kg3vcuNs&#10;eB3wT37VHNZ01tE1S4s5VzJbNtbPv9K6fHmQvkMTHAuHY+FhZNOnbH7z2kM+fCRpEqgfOwwMnigI&#10;pklxuIoauDyTwB+WBQYiQ/ABBOc+tShYVc4g01Z8vy9xJOV7YHeqk+LTwtm1G1tuqrMyvEbVbWcx&#10;puEbqSQWA+mat2RAASWOQ1Wf4C9Q2T6PrHT2oW1s9vfQtKFlQFc7eRn68VivX2E7J0aXaLI5H8lp&#10;fTBa3UGNPF8LXz4PPFC5+Jbwp1fwy12XbqOj2fmaZO3J8scKCP8A0nH6GrS8BdT1voXp2y6Z6tvL&#10;ITzSyaXbWyttmbYMqceuc/sRWrnUXVN/8HHxtWfUDWyx6Ff3DRFlUiFrWTG4D2Ktk49MCtlfjLsT&#10;qevdDdX6VCHGmXsN1JeR8r5BwRk/4P515SiyPbkiy2C3NI/p5Xc8GYjdjvPH/tKMeJzf7HdJ6nFN&#10;pd1qkVkSIrOBcys+c9u/ufr+dWtoUOo/Eb8Omp65rHT9roHRmnacxk0GSMNPLLFkmY//AFvsOOTk&#10;ZzUg8fvDG3tundK6tgWG3TVYo5LiSZtiK/0Pbn/Sknw+dT3fW3SfV/S2hXFtqUupWcttGQ+UWRlI&#10;OSPQE/sa7b6ry8fPwYdQxiC8cbf5LOencHJwsubFnadjze7sfstE/gF6vh8KvjF1i2jxcdJdW6XL&#10;HPGvKwOMbMkYHqf3NdFPCaW50DpKPT7cR3ehCBoEIyWRwc8VyrvPBXrj4DfifOkaxBcXXT2rOwiv&#10;4oyY4ZG7qTztwc8Hvwa6beAniTYdPeHOiTXOWs7zUUi3DnaXXua4/mmbFLXZg2k8/wBf9lt2vY4G&#10;KE2AjupWMlhKmG/lndz3UCtJPtQNON7pHT+sKP5tnN5SyDuAP+9b39daYkevXkKtmJmOxh6qe1ai&#10;faM9JXOpeAlzJBGCum3KTOduSF5B/wA1CeHCVr/gqtyRQK3G+AL4k9F6k+GHpWB4Ypbi4sFMpUAu&#10;8irtOT37iq6+IK21CLre7u54YoVuWJjiB+Ye+R6GtbvsxPF2PSfBie0+7TT6tpdwyRkDAiDDcG/s&#10;auTXuo7vqi4NxdTO7k5O7uK7v+HmmzSZJzniwOLP+yxXq7Uom6eMUOpx8D7eSmry22dhkHNYkiUu&#10;SDnbRsjbWBLc9iPSgTK0fJOQTnI712wErjntBqypPlgeo+nNeyQoLKCfXniss+9Qfw+hA70Wyi6J&#10;xkAc/nRfukuHH0qG3l+ejfi26E1UMfu2qQPpkmRgE4OB+7D9q2n8Q/L1PoeJmG5hgnHJrVTxwsnt&#10;tM6f1X00DWYLpm/5Eb5W/wAitqI3h1HoRtnLnJB75B5H+a81firhmHPLwOHhdd9CZO/FMbvHhU9f&#10;RMnmAKSVycng/pVLfFJ8V2n+CvhTqul3NnJfXeuW0tpFGpztDKQWb9+1XRrkJjuJEdjlOCfStdfj&#10;c8D18XPCdm06Eya1p19GYnAwRGxw2T7c5riMf1/QevK2T3OjtzVrd8DHg7FfJP1VOBJcNM9pZhv/&#10;AJErD5nH6ZH610C8LF/2BtLc2ssscyrsLk8nPeqB8CfD5enbq00yBXEemxCFVC/KWHc/qSTWw9lo&#10;d0RC16kkEhAwrcfrV77plIaOgobG/Xv8p81UhoWmLg7znB7miuiglte6jfSHcltavIAOCvGB/c0n&#10;1DaloV3gFflGaS6vfnRPCnWrtCokdBAp7ZyaVI7arBnLgtddN0ObxW+I7Q+n5pVhW/1VZCR/9bRg&#10;xB/QGukHjj8KFmvhTba7BPJ940p4JXCt8rRq4yP2rmR4F6jqEnxHabrIZUtdOuNkkjAjBY+hrsK9&#10;23W3w438UbMWuNOYKc87tpqFkQRvYDI0Ejkfup2nkh5N8HhVrpuq2sSyWruH+X5c9iDXO/7X74cR&#10;rVxc9U2M9vJH5IsygPzhieP81sh0J4i3kvSNtLeSO0sO6ByTySh28/tWrXj98QKdVL1lpVzh7WG4&#10;za+YfxMuMkD9TTuTnTTMaWNs8FIc4NJrxwtM/h16TsdOhvLN/m1WMM7MSFCKMcfn3raTwY8OdT0j&#10;w31/qC4Ufww23kwNJ+KXLDJH07/nWt3wW+HWpeNPxXXVi0LDT7USTXj/AIV8oHGCe1dDPGS1h0Pw&#10;P1K2to4ra1htQkKdhFgjH+P71vdM/Do6lBJrGa6mtb9IrsrmXqPVGw6kyBg5JFn7WtctEvnWeJpB&#10;sIOBj1qR9La2w6zVzId/IAb/AK1H9MtTqF7Z7VVDnMje4xTzpl2Lbr+KIKhVuDgcAmuI5zS15aVp&#10;3Fo5CuG2c3Fykh4bgnB4qc9Nay8MG7JLD0+lQ7p27smvYYZ2URsQvfvUuS+srTVJoEcJEF79qGG8&#10;Oj7UuEkGwgTawL64dp3UMr4VCe4qQdMautjr1sIpoYZZVKLufbuXuR/aqv1m+ik1R2ViB5mQe9Sf&#10;TdNjv+otHvWnR5tKYTxRns+flOf3rcehcF+ZnNgae0uXUmYwdPILAUm6quk1Aq8ajCKUAB+taY/a&#10;LaMIen7G4GGdJ/nA9Pb/ADW6ureXPZyMFI5JO1f8CtSPtD9IXUego5Y2fyo51+VRncfr+1YTWsN2&#10;H6ifE/gh/wDukZOS2XHEw5DhwtEZrlrS8lIXbHIwBUAcmus32dd6+qfBj0qx8xmspZ7feT7OTj+/&#10;9jXJzXY1s3LFMuGyRnAQV05+yU1w3fwiyQOWDWutOoBbK4aNScfqK6G2UMDJPgqvwwHP2FXH1dbz&#10;WnUM67MROQ2c88j2pDtJ4I2r34qV9ewJNdQS4JZkwcng44qLz5iOB6nj6V7F9PZoyNPikHkBch1z&#10;DdBlvF+UHym3ZJI+lGNc29lC9xdhhBbqZJNoydo7ihIqy5yfm7frUh6R0y3ihuby+jE9nDGfNVRn&#10;apHLH0pzWdSjwsR88hqgf6p/0/pT87LZAxu6yL/ZOmpfFDq/hB8Md/1jPoiaPoMchsNOjLEvdyFt&#10;qyYXI25Pf6H6Z5pdYeInU/jp4q6r1NcI2sdO9JxtO1uufISUN80h92JH6Ct/vip+KLw66o+Gv/YL&#10;UNXgsL6eNvukSgSOrKcqyr/z8DH1xWsfh/0ivgd4J9O9Na8jWsPiHdTS3IZBHN85+UMT/UQB/avI&#10;mTnx52a+WW3AeT8lerJHs0/AOFEwB7jX8h8K6fCyVdQ0JtQi2bJIYVUKPRuf7VKXj2OGzh6i/gpq&#10;llqHh9Mmmq8dtbXr2u1h86+UcY/896lBjIclRwee/avUnoqH2tKiB+LXl31cS7Unh3jj9kYXUMSR&#10;uLcZxgirA8E7hoJNVtHJKSW7OvPqKrxiB3HIOTUm8MtY+5aw4wQHiZW9+1WOvwe7p8rfsVE0KcR5&#10;0RJrlD6kmWzZ93CsTmq06nu3gu2MbfKTgj6VK+tOoUuriYL/AEMRg/Q1X/U92LvTWZW29+x5ryW8&#10;BjyAu5SkvbwmbrOCK40ORMMHJyDVYWlqb3UGh3qxc7Qc9iKnHUerFeneBwy4AbtmoTpsDLc+dCN2&#10;1sn0ANRpn8WoTt3AKf8AXrkWHhlfhpcATxpgfkeP3xWvvWrSSTSO7MEBwMDkVfPXsoi8MolRJA1x&#10;NvPGe3fiqO8QY0tbQyLuBfltx4zTmngONoScNpUlr+nXGr9TrDZgGaZ9i/LlmYnjFbg+Jnh/F4U+&#10;F3RfTO1EubW0Go3u0ZMskg+Yn8qpf4SfCY+J/wAR2m+YrDT7BxeXA2kg7T8o/U1sF8VnUBl8QNUd&#10;pgX06xWMbh32hsj/AM963uraY3G0NuU/gvND9ll49QEuouxmj9IslVf9ma8XUXxI9f3DMHuI9Nn8&#10;oqcErvXg/lWx2rQ+XK5dMEk8Vqr9kndC/wDiX6wmhBQXGk3MjL/y5ZTW3fVKx3DkRA7s7ckd6508&#10;bXD/AN+FsIWl8dLRX7TuGTTunNElKqVN25BPZOP/AGrXHwu8Wbzpl0DyB2Vg2A2Diupfiv8AZ3R/&#10;HD4A699zuLi217Q90+nAAGKaVQT5bD2bGM+lciet+htU8NesLjSdVspbDUNNlaGeKUFXjdTggirm&#10;CONzfbceTyEc+FI2L3SOF0o+B74so7TU7O0luJBaTDzFV2yq+jAD35rcvV9Pt9Vsk1ix2yW83L7O&#10;QCfyriP4H+KMvTvVFv58hEcTBlIbtjviuovwE/EJbddaVJpNrOUgud22G4+Y5A5UE/qa0npX1BLo&#10;2YG39DuwstqunDNiLHjkdK32XdGqsMj86y0ADcfniluu6HJpEgAX+W3KN6cUjWMSrnJzj0r0vjZM&#10;c8TZojYK5PNA+J5jkFEIIRXY5Pf6dqyuEJy3PYUFcI2cZNY8na5Y5UMeB6CpFfKYDifCEy4TAwea&#10;FtbaO2frXmQOwBbA57UWzbXKnJxyDQFJWzbyFjaGIGCG9CO9eQDyycEYOPqaMLqJA27Bb0oDr824&#10;BiR6UYKJzRdheVsYCjjP5UGRTuBzsGcZ96wwO/gYHcULbvUhicL2470Z4SWuv6SvNHsQsxIbcBwO&#10;a0119Wi+ISN1yVmnlQhl/Au7/wB63MgbzZlDnG1hx+tai+JqJoHj0jMzP5V4xXaMHBbt/auffiHF&#10;v0/9ith6Qc1uUSPhe8VdPaLS7gIVUJ86Me54qu/B3rddK8R7XzpDtBML54HPAq4PEq0+96ZKqxty&#10;D8pXOPzrWrqJ30PqTzZl2YlBwvygnPFeb3vaSQukv64W591Zw3GjsNzf83bGPpVp/Ctr8Gs6Zqeg&#10;OVb77btIgH/Ovzf9apnws6mi6s6MinDLJI8akluc4GDTt4FdZjoPxYsmLMMXOCMYG0ggj+9RvT+Y&#10;7H1FkjTVEJuaJjoi13kK3oo9qFHTy3jyrcdiKyuF9RnuCae+t7P7j1jeRRqBAxEiH6EZFMzZbjCk&#10;Dnn0/KvaGHkCaFso8gFcTycUxSOj+CQgxzEFQw7/AE9qFI2ZQFHBzxQGVnAO7jHAr23EiYPJ4JzU&#10;kgKJud0qK+Nmx+6WGnTu7ATccHnhWx/pVL/Z+rI/xeWyyPvW5sZolV+xNXf8d0Hm9PaLvYJ/MbHP&#10;BwpqjvgQvjp3xwdPhpNsc0M0SsezEox/yBXnn1HL7HqoSt7pdY0nHM2jhj+ltzqMPT8HVWqXWh9T&#10;dQNfFxBfaTqELfdUI7NESOPyB571kTmKKFyquzNg/Sph45WHV69CpcdR22jfclv/AP53TWHM2w5w&#10;sn6f3HrjNQ0yKLCEAfMMZ3elYHW5TJmvf5JWtwoxHA1g6AV0/D6W1bonqOwLh1ms5GGO6YHArWnr&#10;+2+7zyBhuMZOQBncB6VsZ8Js+7qa8tQn/wBEW8hf25XFUj4uaM2m9TX0W1wVmdSMZzzWXkAElD/3&#10;pWsgJhDlXVpJvv7RsrChfa6sMk57Yqs/it0+LQPHnQbqFgizywvz3xjn/wA+lWP9wkgv4GJIxPnc&#10;R29uKr745LYDX+n7xwqMPJ+ZBw3P+eKkg8cqoJBbYW4Xhpq7X1rbMwk8qW2QjPuVFJkLaZ4vaJch&#10;iEj1FUGRyAwx/mmzwV1U3XQukTqS7SWqj8tox/pT3rl5bxapb3Lj+ZDKkgbPYhqscecxEPb2OVJD&#10;BJFRU38Z+gH6P1hWV2aG5HmAY/B7g1C9mzG0/KTzntWyPxA9Gv1d4V2erWsYkkSFJCF7kY5rXGeL&#10;ytowc4r1N6P1cZ2A1zjyOFx/1XpYxcwuYKBFrPDo2TtrCxoAT9cZPc1hDuAABJ9aCoye2R/jFaul&#10;mdwscLzDYMEZFYYsOVXGKGI8t8xyD6H0r20Jg7u3HvmjBpJci3AGGJOWPPoc0Z5Qi/E2TQEG7O8n&#10;APcCjGdRGQ3BzxigfgImOF8r0qbeQxA/xWI3woGSTjk1h/QsuWA9DQMMj8HOOe1ABKLwOUPyyVGC&#10;CfrxWEUMQGy35+lGXCbNpHH680Sq7F7t35PvQb8pDQLtZZSoGMFScYo3ACAYwD60A/K+1QGJ/tRn&#10;zKoUYLE9s+lESnWtslFKHJ285Hv6VjJKDnJB9PWjjGFkJJA4wD714R4jAHJHHNFuSfZo8LDAHDHO&#10;4/TtQWHkA7OCe5I5rBZjgE14fzF2ufwnP1o6R3zYCLaUs2Bkt9KNVTKAGA4oIi2uCMZHP5UK3lIP&#10;zEknjOOaMn4TUZIP1LLRhDtVeT+grJYwAFsjPHHNGSbXUDIJP70CWPcMFipQ4NIB+U85hBsIPlsz&#10;jceAc+2KMjuZI5SEcggYz6896wAcHklTQY2GSAe3qaItBBBQY4scHA0UDrzU9W6u0Syt0vV83SJ0&#10;ubX7zF5sPmL23r/Up9f39KP6e+0b6o8BuqbCz1ToK7ttIv8A5dQm05WktDyB5sXqOe6kfqaCJSG2&#10;5B3elN3VuhL1L07PYebJayyIRHcIfmhb0IrB+p/w80zV27i0xyDpzeD/ADXQvTfrzUNOd7crvcjP&#10;Ydz/AEW8fgl46eGfxKdNXEb3WkaxI64eJiouYuPbuCPbvxTB1V9nppXVGnXV/wBP65Eq/NsimO9V&#10;B/pPrXNP4cOtH+HDxquLbxR6f1m4tpDjT+qNChZQq57yqnf++Pb1ro94aePXTvUHRj/wTUpNZ07V&#10;EEbz25P3iInsSvcEeoriTNS1301mOwpydo6dRp39iD/7wuyuw9I1uFssYDrr4NH/ACtcuvPgzm+H&#10;Dr+z1ybQJPN1S4wl/bOXtHwM/OvbJwAPzqHdRfDPc9e65f6pZW1vpNxLeR3HmbgH/ECcflit1bXx&#10;06L8Pek5enOs9UvY7C5ZRFJftvTJPDKzcjk8infrH4UdJ6z6IabonU7Fr6/tXW3k8wNE25cZ4PcZ&#10;qZm6tBqrP/mgNlriuL8fztXGjiXSXCOI3Ffnmvt/JRP4TvGe+6t8R7bSPP0q/wBPsbc2BgUq0jFA&#10;AQwx37HBzwaRfHp4O6Z4YatYa1p6LZabqkvlyRqMR2spOdwHoGP7GtTPC7Qeo/hV+MK18Ore11G1&#10;ubU/xW91abPzFgTuBOcgkMBz+9dJIuqND8X+g7OPq20iuY3Oxpgv8pm/5voef81UaVlzaTM7mqIo&#10;+PuP/eE/6i0mHLaJGDdE4eO//f7rWz4avFmLwq6tinnjBeNSswT+tD3I/wA/pWwXxBeDFt8R3hpN&#10;qNiyrfxfz7JyOHHtUM6j+CnQ9Dmaew1Y7pZCbIu2QA/ZCfUZOKc/CrxVu/CTf0R1EjxMg2WtwT+E&#10;+nPsfStFn58IyW6jg/S4cvA+fkfZZHFwpfy5w8r6h00+S34P3WqC6ZfdC9Q3Fnf23lXFuxVl9T9R&#10;9KkVpJ941iMBQiyjt7VcXxt+HVtA9prkEQSa5i+aXGMnI9fX1qloXdVhkUjfGy8gemahetNVGoxw&#10;ZgH1VRVNg6Z+Qc/Habbdj/hWF0lNF91Nt8qyxtyexPtVn9NMt3DC+cjGfpVQWVvJb6xBclCqScn6&#10;54qzekbwTWLQwnlGOT2PNUOE4j6VaM+6ddR0nbqLyjH+lOWk2W8ELgbMHtTVepNbtGzMdre/anzQ&#10;b1DbnOMkYq1a7nlOBQvxT6dGmdSifaAL2MMCO2R/5/aq86rtxcWlxauuRPE0ZPpyKu3xS006p0Ut&#10;wqEvp7hifXaao/qR2kuQ2Qd3tULJG02ETxY4Xzv/ABG9Mt0p45dSae25Gs9RmjKMM/1mo3aQC1ng&#10;AA8zdksRwM1dX2jmjfwz40etI0CxpLeNKM8EAiqYguHeymyN7K4bheCv/Wmn8tG1Zx/DiHK0PDO7&#10;+56vCrKhRh5ZyeGJ7VPEhSy1uIEtsk4HHyqfrVW9L35isbae32s0TA7WPrmrMu52u1huc48zkj0F&#10;UOS07rQLNwoKxumQkF2D6Ou0keuKtPwQ12Hojryw1OQtttpN+M87TwR+1Ut0ZcyXVhGQCAfwkHuK&#10;svpv+VJArhmBAAJOT9ai4eS7HnDweikGMPBY7orcu+kgW/D27O9tKA8Rx3Vhkf5q0fhWsnHVV5Jk&#10;YEDN35FU94f62de8O7B02LLp6LbynHLKex/ar7+FmPDak4RQAgiDDuc/+GvUh1luZ6e/MN8to/us&#10;Bp2m+zrTYSejYUt1+2SFeoLhWJmSxP7c1rHcAmUleBJz24FbGahrAj8SrjQ3ZFOsabOqBjyWUZx+&#10;xrXbqKS36XjaTVrgWKRsQBIMPJj0Ve5qk9B6njY2PNJkPDQOyTXC0HrfHklMYY2+0RHFvkKBWZjw&#10;McmoX41fEZ0V8OmmPN1PrKm8C5i0y2YPcyH6j0qJeKPjjr/VcB03odG0wTgobsxCS8b22g8Lntmo&#10;r4afAtY3vUUfUfXbT6tqcoErpK5kZ2/9ZycfkKlf/l5Jq2R+U9Pxl48yEfQP2Pn+SxTdOgwx7uae&#10;ew0Hn+afPBjx46z+K3VPvltZL0l0PaNkPFGRcX/P4Nzdxx3GKvB+YwnzkpwMkk/v60Czgg0+xito&#10;IIYIIQFijiXaiAegFCk3buGHvjHat9pmnDHZ9Z3PPZP/AL0q3IzzMCQNo+Assm5e3PGcCvMduDg5&#10;7Vhc+3f9BQlYxpuVMjHYmrQilDa6+SgcoSp/q5znvWEBDct/bjFZCswIx847c0OPLjDe/NC0W3pB&#10;ZMAFcn8qxuYqCykLnsazkqTg/h44oUkhnRUwxWgSlBotFJHh8nLD+1GeZhguTg+voKzsVnGAR6YN&#10;B3b2HBGP2odpAZs6QkXczEkrngelFshbsRx3oxk3x4ByAc/rRa7g7Z2gn2oBG412FhJWiJ2jCt3X&#10;/WsMCz5QgYHvg0eir5mcbsCi1CiQ/wDq4HHalA/CItIA54WFOxc8g5ox38055JJ9qCnOQQG+pNeB&#10;CEhGG8Uk89pQG0V4Xmc984I47VmOTZnA798UEyKzjIJzWIpVUkZ/L2o6+yJzgCDazGCWOcmk2p6V&#10;batYT2d5bRXFrcKUeORQVYfUUp85n4AI559K8ynOVwWz/ahylMLiLCJNlEsMEXlKVtsGMdtuO2KO&#10;llDg+x7jvzXmxsOc7x6jnNedVcK2OTSa5tB8shFE8L0DMrcEHbyPes7RJP5r8jPb3rEb/wBhyPes&#10;qxcDjAWjI5SGgEUUXruiW/UekmzvYkuLd23GJhlTjtxUFs/AzRdD8VNK6hsrN0e2lJniErJGVxx8&#10;o78ip67swIUhTn1ryqEJJG5u3NQMzTMXLjMWTGHA/ItX+m+otR054fhSlhHweP6KQ9U/G9q/hfNY&#10;WAspZ9IEfOxydzDOQVPHYfr+lWZ4EeMXhn8Ulgs0unW9rdg+XM7Q+TLE31zx/eufXxkfGrF8Ovjt&#10;0h09qem2dx0zqoWW7uHj/mxZJBKNkYI4PP0/W5fh8+LDprxg6v1m26VtLN7XS7SKaWeKFUWQsxUA&#10;nAORg+lcg1n0N+VzGs0iZ0LjzQ6K7vpnqKHP0cZGqwNdXJePt9ltJ4rfCje293LedNXVpqdkefJh&#10;Ybx+n5VTms6HeaJfGC7tpraZBllkUg/3qxdG+KCPw58L9VtpCsCW6/ejdDc01uqkk4PY9/2z37ia&#10;+DPjj4f/ABb9ER2+q6hZSXNwmYLmQCCWUDjcMnnn1FSYPV2q6I9mJrERc3/uCzed6F07Vo3ZmjyD&#10;nx9/ivC13VF3MxADt3HfiqD+M7wB6f8AEbRIWbRba76h1q5i062ujFk2wJ/F+nP5Vuj4q/CzrHRy&#10;PdaWx1rTc/JLbDLqvpn+1Up1doM+oavorKTEmk34nuFZSW4VlwB75I/aupaXrOLqEXuYrw4Hg/8A&#10;kLmj9PzNJzGnIBYW834Svou0h8NfCzRejrHy0tNItFtY17POVX5zjtyxJqe+Btts0vUIZVLygZA7&#10;so+tR3RLNZmnkQbjgnLjJH/Spr4OWLQ6ndtuIGCT/wCriuIfiJgw4+fGYxVjldH9L58uXi75nWQq&#10;W6msRedc9UvhF3wBtrccjvx+laZ+IN7cdD+JU2rWZkRllZXCtjcD2/St3OsLCK08WdaecO8E20FV&#10;74wRWnHxOdMNo2oPKS6rbzbHbGMoxO0n/Fee/VmIDI2b70f5qzznSbQWmq5W53wT/EJB4rdNWNje&#10;Yi1u0XBRsZmT/mFXR14ir0FqrL8s6AYHYEZ5NcqPAXxUvfD/AK5sNWhvpreTTJMyKjcOmc4x65Ar&#10;qB0p1xZeNXgfca9psiyLf2xbAPMbAcg/qKkekdRcxxwJT4+k/wC3/Cs8bIbkwCRvY7/5TN0xaZ8M&#10;5VKCSSKbcBnPH/tVy9BMJOn+n7wdmt2jOewwc1TXgnqQ1zojUgwyY32HPGMZ/wDP0q1vDFpL3wvs&#10;wh/4DupPp9K2EY2vYT54T0JoWr36MitdTsinysSufelmvw28Gj+RHhnU1Qfhx4pzWmptaiRvkcoc&#10;nGMd6t/S76S9sGkzuPfJrSY+QHcJwtFWqJEL9M/EdcsAY4dRjyyAfhIqxb+3JfawLH61B/GP/wCc&#10;/i7pF5ji4JjY9sEjirBjh+93MbHJyuefTio7eJnhMtHhO/TilLZSQoHt7VI1vF+4rldzDjtUYgkd&#10;/wCWi/Kg/EKXaVdyyxPGeNv96ltNJY+FXXxZdL/xnpJb6KLM1qQx9BjIzWsxheOMhgFZvY5zW7fX&#10;WiL1P0NdWwUM7RkEe5rS/WbBdM1W5tCrLLauY3yCORxXY/QGeZMd2OfHK5R68wS2VuQPPCQk+wHH&#10;HBoSg53NnHY163QruJUAg4rE7iIAFjxzxzXRO+Aue9CysFC2QPnHt7UF4BlTu5HbihxABGAPzNzg&#10;etBKEKM5BA9qMcJJdxdIwMqkDnJ74Heg7SxK/wBOfWgKHznjIoUk5AAUEAnmir4SmSgi0OSHOArM&#10;vPp2xRUqd0OMZxn3FDMvzbSx57VgQFlYsxYg/oKMcdoztd0vKGRg4B2oeR7ipQ1qutdEvzwhK4Pt&#10;tqNxoCxwSoHP51ItNUz9IXSAvuDfKc/Ssr6xhEumSNWm9MOMecAOlDHZtV8N7nTpvLRLc4jAGOPW&#10;tSPFTpqbR+pPvcL/AM+2dSjMeODWzfRl3ey3+uaffsrNbv8A7vj+tT3JqpvG7RRLcMXhLEfMoxjO&#10;K8oMv6mO8Lqjje0qRfF9bP1v8GfSvVJdzeaJLbyuY/T5thP+KlPgr0XceJOiaZBZv95e5ULnuEz3&#10;zRfQ2jnxR+CPqLQim65iiYRRqN3zA71AH5jFXX8AHhVqfhX8P+nzanYSrr2pwZ3zrzBGewA98AU7&#10;Cz8xtaP5/wAlPZDbr8KVad0Vp/hV01FptgUK2w3TyY5nkPc/6Cqu+K/xOHQfhI1gbtodR1075nXv&#10;Fbryf/psBf1q1eqHSK+CO5KxHdKx7ZrRn4w/EJOvuvNUtpL5FDARxRu+FhRR8qj6n/pVtkuEUZDe&#10;E5KQ1tBOfhNep4seHeqLYlYboSeZG6DDNt7VbXw69fnW9CjivZJRfWcjQzRuSSCPWtSPgz8aI/C/&#10;xEFpeKXtfNKgZz3zn/NbKHq/SOkfFUahbI66frmH3YwquAAPy71xPV2POQ98nd8fsmonNjIcHfut&#10;jb6P/a3pZ7aNgZk5T3GOarSay+63Uyc+Zv5zxzU46I1+HUGjeHK7u/Pem/xP6WOn3pubdiwuSG7Y&#10;APrmvSf4GerQ+N2kzO65asR670ne0Z0Yuu1Ef6jzzmsrEVUjOM+uaFJC0UgDEEDvjnmgrKiLkn5R&#10;wAa9LA2uXbD54Q4oxx79vqKk/hfcW+n66Lu4ORbKXA96jiQefwiljngepoHUnQfUPVEA03TmbSEu&#10;Bi4vCpykfqE+p7f+c1OsyNZiSAurgrR+msFz8+Li2gglXR1PZ9J/F70k2m3lzGkto+2OS3cI6MDx&#10;k1ZXhn1TafDN0DZ2CXT3NyI/LLk8kD1rnBovXb9EeNd90Jo7X7ata6hGyyxNldhwSD+fJ/Sug/Sn&#10;hxJ4y6ZotoZPuxjRTPKfxHA5xXi3Ly52Zb2StDnAktd5HPAXrzbHFCwkn2neP5dpH4n9fQdQ61p8&#10;/lmJ5BkkjG7PrTZ1RcZ0uKQvkQzIe+ByaW/Eb0h/sfrOnxRkvBaw7A54Jwf+9R2+vkv+k5VypDBW&#10;5PsatzJICBIbJCwmo+0ZT7PSsfT9tzo1zEoUmQK9UX49dMNoHUy3Q5gvU3Aj+lgcEVfnSNjFP05H&#10;cblKvFn8+Krfx20Zda6PS4iwxtX3AfTPNdA9A6mcPPYHH6X8f1WM9U4P5jCea5aLVJW0ZmMaorEk&#10;4UAc81INQ8MtT0/RHvpYH+7kZJ/qXPbigR9M6zpuiS6rpunm+ZV/lEj5Q3pzVRyfE14o2S9RQfwd&#10;pry0bZFbzBk3+x5OOO9db1r1T+WyGY+ONxPay/p/0M7LxnZGU7Z8f8pg8fPArqTxT6ysNK0JLd2k&#10;jE08ssm0RqBxn+5rVnUfhM134ifiLl6cvLqzt+nOmJPK1PUo+YlIPIHu2eP3q4PBvS/EzqrXb7Ue&#10;qtduNGTXDMZGRjGIIV7Bc988jjj6+tQP4d7Dq3qvxiventKEgsVuXkvLokgJGHxuY+5x+tcj1PMy&#10;M/1AffZzwGjyurvwcTA01sED/paOT91uR0Z1r4VfDP01p2gtr8Nnb6dEIIhDH59xIT6qq5O4/wDm&#10;KM1nW/8AbKObWtIvOqtKt50KwffJViuH5/HjBxkdvbioxp170/aya5c2Gk2cT6DHt++SQo0kkh/F&#10;82M59/Ymifh960n8VPB6PVLxVWWW+nVGXgFQ+AR/auo4vpYzTMn1B24Cht8Bc71L1N+XxHx6W3ZX&#10;bj2b/wDfKoLwq6r6j1z4+ZNPi1DVzo+mKrXZuJ2m8x/Lz69uw/XPpxTr4nfC5q/WHj9cdViZpbI7&#10;FSIBh5QAOMfXP+f3vvpXwp0/pPq7UNatYkivtSUJK+PmIBPP9z+9SORPx8AsDnd61rv+iYbWyxRt&#10;AY+uAFl5/W+X70MrO2to3zZrnlNHXPiLLpvSWn9H2up3FpfXkCw2yW7lZgQgOSR+R/WtcPGDpPWL&#10;nSnj1wC4ktWzHcBTlh7nPOeKu6z8L7y58dYerbm6X7pa2/lQwnk78EZ/x/53ZPiht7iXom5eH5Fh&#10;wzYjyTzzzWT9QegsHMgLImbXNHBHk/BV3g+uZow2KZ25snd+Eu+y26+i0Pqn+H3U+BJlfnAHB+n5&#10;kVeHilp8Fh4g30MJIiRiVUdiDzmtHfhQ6vCeNdisUvltLMEOOF+ua6SeL3gzLqHS8PUdpJFK5hQy&#10;qDkkYrlH4a6nFpurS4U7q3df4V76h0ubL04SQs3beT+ypYoxfB4+tC8kFQAcGhqokzlgCRnniiZB&#10;hgPmH516VBvyuLPb7Z3EdpB1l4k6X4T6RdatqdvFeC0jLxpIcAP2B/vTD0/4iz6dHofWcUm3UNWm&#10;xcQqNkQjJ4x9ACKcuvOidP6100wXyNNGxwynIUj1FUD8TvWfVdxqNzZaJaxadpGgWsZ/lJuJIHPP&#10;tXG/xX9M/nMUZbe29/dd7/C/Xo2RnEJs9/t9l016z/hfX3wtNebIkvYEVi478HNa0XEDI4xxgVN/&#10;gSa98afhvRdQ1IQmS3DO5b5eAfT9KimuWI0fWLm3aYzBJCo4wMDion4K6rJLgOxHmyz/AGVX+LGm&#10;MilZlN5vj/dJot+9WIDeoBq9vADSLe+tiZuI9hPHvj0qlNDtPv16IGwS59+RV/6H03/sN4dw3sLt&#10;H8h3FR+AY71tPXmU1mAWE8lUv4bYUkmYZW9AeVrJ8a3QulePXiJb6JLqPmjT5GeOAswOFHLbR+R9&#10;s1R3wt9KR+H3jLeRPZCS4WRj5ki/8KNQR/0/WrV8jTOgP9s+ur67nE2sXrfdfPYvPFGMgKB6fpRv&#10;hFqFr1R0mNXjiBmu3ZHmI+dgDxXJPTUsep5jMEsrabJ+V031pK/T8J+UHWSKA+CpNc3gubx2wd8p&#10;3E44FBMYOcFgc+lYuIhG+BnHqfWhbjEhIxkn2r0pG1rGBregvMrnvLyZO0OKJXOFABBx7VZvQHhf&#10;pnVdjCgkkNyWX2Ciq96c0S51q8EcUQGRnJ9/ar78LfD6bozTWur6I20cQ3NI3G3I5NZD1frTcHFJ&#10;Y+n+AO1vvQ2hnMyPcmjtnyR/hA+JXxW0n4TfAiUtcRR30m0IiHLyMeAv961O6T03qzq3qh+qOqdY&#10;+9Wl4pksdNSQ4t8/1OPfGP8AzNRv7Qrxu6f8a/EvTem9AvmurbSbpZL29Mm9JJM4CA9sL3/OrF02&#10;OTS9MtIFKOscSjzVGNwwORWL9EaZJmZR1DI7K2Xr3XGYWG3ToR32fhHnMBGcY+lYlXzMccn9KGZc&#10;BQOefT0r0jEMrDkHiuzDilw1xANeECNhGT8p47HFD4D5xgE80FizgjjaP1oRLKh4PH7UZRAH+SAQ&#10;WY8ELj09azGwHOfpg0IEjHHf0xXnQBQoGSnJzRd8FCj2Flj8oPqOKKaMykkNggc+1YFwGPA7d+O1&#10;GqwihIHZjmjApEHB30oCqdwORtH9qBgM5Yccgf8Ay1Gy7Shwua8irGB2PHFGHeUftC6QQwXJJGF4&#10;oLSgpsyeOc4rP/Hc4AUevoKFFGnb2PehY8pDW3wikXPucnufShyM0W0nk/TtWZMqMAcg8V5WC8lc&#10;+mPShd8pNUaQXcuAwOCTn86CC3AHPOKHLHuU7flx6V7exQbQOMZox1wm3D6uUOMLbJ8uCCfSsSBh&#10;jIIyfTsKCrAuODhf70IxHcTgKAMgHtSf3Uht1Q6RXkZwTk4oMhZQMDIB9aEzNLtKZDZ5wayWwrfK&#10;CQc/WljtMkgleLB03bcZ4/Ks7vLIxzRSyZGecelHWyhdxK8A8EUCKCVGd7lhg2c5+tZxlBgHj60L&#10;b8isGGW/tQXRjyH5+vek2l9FBt5BEDlTn1zQ9p2kZzzxWI1BB4OD+wrEjnhckHHpwTR3ygHEDlZx&#10;5IbPzN259KDC5CsDztH71heeOc9v1oYUEHgBhx+dC+EgkEoO7KjB5PvWW5YEMM145DtgfhPHGAa8&#10;NoifK/PnPNAfKLjpedHYYySBWMtJk+o9PWhCbEYBAHPJPasqxjJOAc0P3TjXC6RUsh9CT6YrynyV&#10;BI9OayNxBI+UdsdzQmiIGWztI5Io78JG3nhejkABK8q3p61g84IHY1hYD8rZ2+31rMuYtxJOPY0X&#10;FonAkfZZPzLnBA7UGNUHHpmsxPuBBAIPbNZx3woHofWh0kj7oRjUsyq21cd6xFgRDBbcO2TQItxw&#10;Nu0H9c0asPuCvGeOc0R+6Wwm7AQ/xICWJH0oqX5XBPpQS/pyA3v61mR9oyPmyMYxRAUlPk3cFZii&#10;8zYy459M4rPmso4OPT60W3youDk9hiswhnBBXB/1o6QD6G0IaBnLcbSOB9aLETQyDBJ9T60MSDJU&#10;sS3agySMrjAySOfpQFoFo22TyhgoFzk5HNecnaGA7+maLaE4OCT688UKLc2VwDx39qKkN7hwVg5U&#10;jIz/AHrCHgnJ4/ehzDaBnlqCVOOP1zSgj2uAtelYBjnBP7Gi/MJXaoIOeM+lGx2zPlWbvzwM9qCR&#10;nJGeKAIuk2A9xs8I3YDtYjdjjA96LTDcd+cmsqoCZGRg/vQYn3bgBzn1pKdIqgsnBkyMg/SgzAK2&#10;7OW+nNCQIZHUAhgf0rD4ZQgxkfSjCZd0Qgx7uFGGwOR61ntIBztI9qGU2sNv4gMdqDECWPFH3ynG&#10;sAFLLIU4Xj149a8v818nIPftjNeUFl54Oe+KykbIxYsWC/XtRIy3lAkzGRwePX3r0OWfcpZRnJHa&#10;jWLSL+LBU9qC58whRnj0HpQB4oowKNhZ/FjkDP0rABV8ZyM5PFFhmDDGQM859KHM4CZBJ28Z7UEC&#10;60GXhyACTXnwvABz9O9YSNpUJJ4H70LJWMkt2PHGaP7FAfKDkygYyGJ9azENqbSc4PJ96y+CQVOV&#10;7Yxk0JSEAwCQaIn4QAt3KJYeWw5YYoZhMgLEBcDj1rCOWlbeCMjj6ismcxkrg7T+1Gb8IU27PSKA&#10;WKTJBBJ70YApDKWIzzn0oUyoVLAMcDsKKEitjIIHejBtJJDDQKFHICMeufahSDfg7uc1iJMAsRkN&#10;+lBXMbjnv6t2oq+EociihFmDA5wSMUHb3B7nijN43k5xn0NYO10K7sMvJzyaFpdAeUHyTGmGzkc9&#10;s1iM7htyPmyePSheeRHgln9q8Yj5oJIHHoMfvR3zykuHQasmJXAP4do7msY4JxyOOaGCqoUHLD1r&#10;0JBTB75x+VJspxse6qRaruYLnaVNHRKATkfMP70AgCUADI9T70ZGm5iCMKPf1ozSdaygvLBu9Af1&#10;7UNbfzFORjy6zFCZJe3Hb2FK12qgyOMYplziEAwOXzkSR7HUbSAMjv6V6ScJjaQ6P8i8dqMaUnO4&#10;fRCOc0RGz24LEBg4PHoK80gXyV38gdoLB0Zdp3BhyQcECj0lCyruPDcduaTbpItsig4PBUjPFKEA&#10;uQWU5CnA9xQKIhYWQyyA5fKNjHqaFI6zyOPwFTxk5pO1x/M+Xg7iO2DQ4lDuBldzHLA8frRMpptF&#10;QHa6mfB31vb9QfCP07aeZtm02YxH5uRgcVP+oNWW10+GcFMRcsc57Vqz8BnVSy+DMlp5gMqXpbvj&#10;Cgf+fvWxF9cw6nogjy6u0fI71jdVB/Ml/wApnGdxsPhSfozxBEy53kqflAA96m+gzSX10MDEhxhc&#10;8HnPNa+dLaxPpOpeWhBjRsHjHb2q6+idQbUI1RH2PMQoJGNpPFR5WExmk4w/Xz0tY/Gd31fxI1WK&#10;JdxF0ySIDhUx3qZeCWiXCQwxiHPkHC57kfnSfWeg5rjxU1iCcgyJdPyOzDPB/wAVefhB4cvbRxM8&#10;TZYYJAwKpsGHYza5RMtrXTEtTvZ6Mw0xHckYTOASP0pDeajJa3JHJVe31qfazoQtNKwqbnUdieCB&#10;6VW3UEfkSAjOG5H/AKTSmyN9ygpLGFoorol9nN1ueq/BNbWTBa3LIB7AHA/xUm1qVtI8Q5EOFWdS&#10;Rz9a1x+yu8QPuPUV9oUszHcrTKD6ZNbI+MDC06otrkDBVtuTxmtFFNtcxw/ZW2IQ+Et+E6XbtLZn&#10;nORUfktGV2+p4p9tp/vFipHqM0ke0M7MMAVZyMBKVdhRzqOESWyhxhsVXuuW+26O4HIPtVndUWDw&#10;wcngHNQbqex3OrBe/eslqTCHFDmlot9rv4LP1z4R2vUtmkjXOhyiKcIM/wAlvU/kfWuW94p0zVBC&#10;x2qBlXHJNfQFrnQ1j1xpN/pWqWqzWGoRtBNGwyGU1xn+0F+ELUfhb8Y761MUr6LdyNNps68iSLd+&#10;E/UdqhaLOMXJ9h3DX8j9/hMZUXuxbgOWqLfDXqMlj4v6JKDuJk2uxOAR/wCZrqJ0nqUTQQPBLvUj&#10;Bcj8R965NeFGtvpHVlhNgRyRzpjHcKTzXTrws1iO86W0+QjaCqhhnByKm+poj9Eg8KBpzqeeFaOq&#10;24MHfGeePeqo8enjbS9vlgOBhj/zfnVk3lyW01SvCrxk1BvEC2TWtHnjkVCccMO9UkTwRRVvIT0F&#10;pz15Zg3EwKiMEnHGTVa6xZCN2EoDDHPHBq8fFTQfIvmYKQBx2zmql17RUEr+aFOOwJzmrzFeK4VZ&#10;kREO+pRmxjhOGw6ttwFI9PWlCxS7hFAVfzByRyVH/WstF/vKIr8OO23haW2dvPbXZG2IxRrgsBwT&#10;7VYtJVc9lHhEXs6rEYxgtGcA+povpXVWkv5EONqttwRzmk9zHL50gEbbZD6DkfrRNijveeWpclzs&#10;4HY/nSgKFImng2rZ8KNZTp3xA0S9hd2mgvEdcn5T7j9s10n1DF08NxsC+fGr4znaSO1cvugtHttJ&#10;kguZruXzYJstGeykD/z966W9MSLqPRei3KS+YkllE271bKjmu2/hXLePIy+j/lYb1Y0u2uIUh6Wt&#10;xfaoVJG7k/TimLq4NJ1ZImQxQ/h9ufSpF0hCITLJgE4POe3FR7VtsnUE0jIQx5JzWb/FXLa7MZC0&#10;9LQeiItuG6Rw7KRTRuxJ2jKntijPF2cwWejhN21rWMlc8gc0ojg+9uVUAknH5/WknjPpcptdIy+2&#10;QW45HYqG7GuTEkkrYxtqyFBJ5kW/DmRY3KjIz3pbYzMWKqwO7Pf0pl1KdY59ojaTPB44odtqAVAq&#10;gs3quO1TKO0WmgEp162jltZN8jIwU8qKgWpwNbSFsebu/wAVONYu/wD515IYN9R6VAdX1URTFWYA&#10;f057U21oDkvktTB1FqEqTIoYhR3T0IpJaagxGWwQvv6fnSLqK98zUHOflPB2nvRWnXqRJJjMkeMF&#10;T3NFZ5SCAOEv1u4iS1k4ZVkIPHIqE9R38V1djG5lhGAfQ0663riTwsgcRlV4Q9xUR1KWJZAqM7Kn&#10;diO59c0GNF2lFzgKQbC3dLnz4iZPMbsRir96PX+GdIQWS27Ld6n8h52kAqT3+vaqk8LtIPUmtW0A&#10;ZCRIG2txxWw3hvpQ1rrlI3RxFYKCpI4LKTn/ACP2rVeltK/6hqkWOBxdn9hyqrU85uNjPnf4H91Z&#10;Xh3003SfS9tZkqrIgLgDA3Huf3p72bgfXHOaC0e07Vbco4wfSvINqYB3Aj2r1cG0ABwuGPl9x5Lv&#10;JJQRBucNwR9a8yFWABxnj60OPLMwblR2NZPrgcZ7+9HZvlE4M7CMGEXGBkURcfOwOSSowcUJmxk5&#10;zjtWd6eTkZDA5OB3pLe0e4OFIP8AxWIYldvPHehkiJRkE57/AEoE7sTkDGeePahNGZE55zx7UKPl&#10;IJskBeRSEBQ8etab/ag+GzNqGna5FBuju4BDIcY+ZfXP5D+9bkNH5URVTgjvj1qsfi+6RTrjwE1J&#10;TG09xpC/eY1A5K4ww/uP2rJetNNOZpcjWjkcj+SudByhDmRl/Hj+q5B6raC3vnyjBkJIPvW6fwgQ&#10;/wAJ+H6ASBla5vHlHy8nIFak+ImmDTtXKRnYivgj2yfWtxvh3sHj8CtJi2iBpGLgDngHGa825jqx&#10;rK6sXfWK6Ktfphv/AJ2M7MPMYZBPc1HNXG3XHkVnWRUKlweCD6VJdMgjtNILKQ7suc5xj9Ki99et&#10;HcT/AC5YxsGJHArITuvtTGDslNlzqZjdn2KVjQrkDJal3RhFzrNupOYiRuYN+AVGUv4bzUjFvfLJ&#10;8gA4PuTRniBNceHPgtqmt2ciNdqPIjSQjfyOWx/5/aktdtYlsaOlS3x9+NEPWfXLdOWEzPp2lv5R&#10;8vtI4xlif3qoem+nw2oW8QjdnnZUUDnk1HDf3Gr65LJIzSPI5csxySx75rYb4F/DCPxW+IHRbSaE&#10;yWtq/nyA87wO/FXGJjmOmDs8lU+fIdxaOl0X+GnpGHo/wN0TR0iCSx2qSSHHLMVySf3qG+K+hmK7&#10;dMqN0nB9qt+Ejp7WEG0i3T+WF9gPeoH4420X8VjdNuJWyOPf2/aqvUJfcd9PhXuJB7cG0qNNog6j&#10;8N77S5Qrtd27woOw7HH98Vrh4Mauek/FaCM7bf7u33SVGPfPAP8AitnulbSSfQZipz5Eu7AOTWtX&#10;jDoK9IeNl88cYWG4lF4uOw3cjH6g1L0iVzJw35TQpzCCuj/gAYPEXwl1bp+SR47lFN7CQdzKR3AH&#10;t9K52faTeNaX/iiOnVnIs9AjSPae3m/1EitoPCbxzl8GfBzVOsT8s1tp0nl7gfmO35efzNcw/E7r&#10;afxM8QNS1u8k8251WdpXyeQTyf0q/wBW9U5Esf8A0dn6O3H/AAFCfhQBn5p36+QFdHwBaX/tf8XX&#10;SSMEdbaU3W7HHy84/tXVZLJ725eRxnux9q5e/ZR6fLL8VUN05DQWmnzMABnaewP7mup2kp9501pS&#10;WG47RtPcUjBxw3HH3TulAkuKit/pH3i4lcA7R3Hoaak6cW4lLBcbR2qeHSQ8BfAOfSklxpJggZlQ&#10;4IxSvyxtW7oweSq+XQPvM7AKuEODxSe96Wkbcqp+HtxU9tdGKIXCbdxyeO9GNpRZXBUY+veg7GNJ&#10;l0IKgumdGkXYeQ8RjcRjvTdrekyXd6AAxTdkZ7Yq0ZOnxZaTuIbfIcdu4pB/s+FUtsOMUyyKQO44&#10;QfjtqqUP1mwttOtbRtOknExQebxghvXFL+iOtNS8P5HOnMkLXD75PlwHP1p4bpEeYCFJPfPpSfUN&#10;EErpjjb9OcVJknnIpzjSZZjNY7c0Uplp/wATV7EY1v7SKRWOSynvTU/iHYa31pLfvuhWWExIDwAT&#10;9aimoaUXcjso5FJzoTTDarNjOe/aqmePe4OfzSle44fSArTtuoYL3UVl+8I4igCDB9acL6Y3NrvT&#10;BVoyTg1QviX1lY+DXR9zq+ozsscPyRjdhppD2UVqtqP2gXXUuvzHT7qC3tF4SFYvl7/Xms3na9FF&#10;I7Ha3cR3XhSpHMhjEkxr4+62m8fNRttM8F9Vt7qMEX14I1UrkjPrWvWiyTSPbr80gWUK270A9ax0&#10;H8Set+NbXmga81qXnjaS32DGxh/r+lG9GwT3Otx2zqZGUljt9h3J/Sho+UHEudwoEs0eRXtFTTXt&#10;Zs7jxM6U06xuGn8iFZp8jG1yx4q2IsCGPnnbz65rVLwF8RI+vfiw1IxsXs7aVoIEVcqEVT/qDW2u&#10;i6A15EzzFLS3RSWmuG8uKMe5Jr1p+Hr4sfQmzzODQSTZXLPWD5JtRbAwXQqvukxkDFgPxD9qHbW0&#10;l84SGNpG9QgJNVL45fH94ZeA4m0/TJh1r1DaHBit3UWgYf8AM/6HgZqguqPtYOtOs9HurbS9K0fQ&#10;ZpjhfuULLIq+24k/vUTWfxW0vEDm4zTKR8df1TUHpHKLQ/KeIx/Urczq3qTROhrYt1BrelaRtXIS&#10;e4CykfRO5/Kq61X4zegNJv47HRo9d6l1KVsRRQwqkUjHtknnFaR9O6b1T449V+Zey3ms6peSYk81&#10;zIkSk8n/ALVuh4A/DHpvhBp8M9xGl3qoX/iuoJh4xjPvz+lQfTWteo/UUnuUIMfyQLJ+zT8/dQNS&#10;GlYVNhHuvHzwP5hTrpTU9f6vgTU9akFizD+XY25xHCPQE+p+tSL7w88Sh3fK9qT2cJt4lUH5T6fW&#10;jTNxhgc11XE06HFbshH8/J/cqjkzp8kh8xr7eK+EOTLOcgAAcZoryd/AckYzQpVzg5yO9BSQDIBq&#10;a3gJiQ2aKMXYyAFuR2rIRlBO7kdqxHGpzztx+5rxcHHOWPp7Ukj4RtIr6l5Yg6N2cMckn3oMuFQr&#10;29KGJCpAwABxxWJvlkIIJwOPWiaDaWa2XfK9D2zypP8AevKu5SOCT/asbGeMhcc8/WspG4cfKRkZ&#10;+tGatEHHaG0gxxg4Hp6/WjEBYjk59sULygIzk7Tml2k6Hd6xKqW9tPI3YFY2Ofy4puSVjRucaT8O&#10;NI7hov8AZIHXzMEA9+c1iRdjAkHaeMCrD6O+HvWNan8zUj/B7GJd7tMh3Mo74Fa0/GH8enQHw39a&#10;QaJ00lz1NJE4W+uTCRBbe4Dep7dgf9Kyeoet9KxJm42/e8+Gjd/habE9HalkxGVrNrfl3H9Fa9rF&#10;KLjasRwAc4Gabv8AaC2a6MbNPv8AM2HETbM+2cYqNeKvxu+GniJ8O6aX0Hp3UGt9earCrQtYWsqQ&#10;2MpH4pHOAyqecDdnsQMnGvzfDn8QvVUFjK3ibBo1rIgka2bfuRj6DaPf6/8ASqz/APKDWM95/wCm&#10;YpDR/qf9IP7XV/yVofTemYbQNUyRZ6DT/mlvlpvw1dValocF+tgILGftI5JB/YUHxQ8ELTwX8MJe&#10;p9c6m0yCzhYCRC4EkWTxkZ55I7UV4AfE74geHPgNZ9KdXajp/UN9p8YjiuI1dFIH4Q3ucY54/wBa&#10;pn4quh9W+MDSJNL1u/stK06NlZRZRyBnI/5st8w5PH1/SqfLzPXE0vtY0TGC+S4givPV2rFuH6Oh&#10;YHSyl58AXf8A7+69pPWOidc9ZWtzomoWuo200UcXnxShgxUnuB2PPapn1LdBVWIPuK8dsGtf/hm+&#10;FJ/hV61Syg1h9asdTlM0ZaMoY8emMnB59OO31q7upZjJdEjnnJweBXGvX8WTFlH87XuHuuloNGdi&#10;GKsK9ni049A3CrrkDEkZfBzUw8b58WkWD+JBj1/87VBPDljda9CoIGX7dxVj+N9hIvTluE25ZBkg&#10;dsVyDI4O6/K1GAT7bhSrbownzd7DDZ7DnFWZpt2htoy7fKDgiqm6duxaXm1s5Jx7CrCsMS2K7WyV&#10;bJz6VKe4libhcmfq+3a86dNxuV/uWo+XtI+bB/8ABUa1xsak7D5CyBiOwOfapb1gDZ9H6oxwDDeR&#10;uPTP51CNfujJqMJwoXys8Vns0NbKNqayHAcFEafKqzNuYgE9scmvWlvHqniZokDEmHz98rA/hGK9&#10;d/yrhUQjJXIPpSzorT9/XdtOys4iRnbHpgcf3qThAula0/Kgg19KsxLOIajPKBuUZC89qcdB0eEw&#10;vJ+Iv+tNmmK8VhK5ZWErYUn0BqQaNLBbacFC5OMfrW6gDd6s204C016rpmbVyAFVSeahupWTvdMx&#10;ywSp3qF0WjZcfK3b1NRy70/IYHJyPTjmlUDIkyNBbSQRWh1TQtQhSPzPNtpI9pGO61q9eabLfeCp&#10;t9xFxpl1JEcf0KDyD+orbjp7SnjcorFGK/iY4ya1q1TQIdP1vrrSHQmW2v2lQLnDKw/707lj6QUx&#10;021SazJFBudiJGO3Zjj86hHiLpSNM05HyheXx2+lTWYqLt4SFfa3f6fSo51hYC5spIpDuC5Awacj&#10;JoFVbnbiVWcuki1LeWCCfw44IH5UTpfVeyGeBt6mJthzyTTlfK+l3MTodykHfuPyjHoKjUTInUrs&#10;sfmfeULJ6D9vepLRu4TD3AcK8PhV66az6l+7CTCbGLKw4IyO1bJ6ewkvkYkSJIeCvbmtHfC3W5tF&#10;62g3EoDKETBwcHvn/wA9K3P6RuZPuiGOQf8ACB7c1HnYAaCdge3pTZ2HnJCZD/LHHriiOpelvOSN&#10;95UN6gYzWIoZLieF0JYvwTj/ADUqmspbvSREDnZ83bNV8zeQ4qU1oulaXwB9VWPhj/F21MquEe5i&#10;DkYOO4FakfaF/EXJ4sfEnpsR6euxr8lwkWluISGkRm+Up/zDvj9av7w6u10jWYLiSNZ4wMNE34X+&#10;hpN194b6/wBT/Fb0h4g3ul6edE6XVplj2kSBudi9scZB4+vbApGW180kReTtabof5Wi0+aNuK+Gu&#10;XJt8Uten+Hr4dp9BgtFsdS12UX0gusqyy4HbP5fvk1oD014qDpfxI1LUdcma/uIJ4wApzLKCfm2k&#10;/wCK6D+OHg5qfxkazrms3GoRxL09ayTrA77I8KM5HscZH/Tk1oz0b4FdNapYt1HrqT74NTWGy2S4&#10;ZpA3HH9XIHFO6bjtfkunk4v9P7BTsjKhxcYQNN/7ro74N3M/WVro92tjNaLeWZlitmHzxqQQFI96&#10;vX4a/gmuOrdQn1jq+Cey0yDmGAcPcH6n2qF/DILW16k0UTxT+VaaZGT5XLo20cj8s5pB8V3xR+In&#10;UHiUmi6VqU2mdMwQqBcwMYbiUg4ZX28eh7f96656d1zUI2f9M0uMufJ56ofJPQH91k8zS8Ga9Q1O&#10;TbGzn9/tQ5Ku34jPiKu/DfTW0TTNEh0zS7VRbQMZQZJSB32jsv1ya1F1rVJdc1GW6uWLTzNuJ+pr&#10;Ov8AUd51Ldq15PNcMh+QvIWxSSeTzZDkkn3rtnpb06dNg3TndK7lx/2XK/VfqNuoze3ijbC3gD5+&#10;5/2QJMdyCeKGrjBAUKD+9AQbsHP6Y715TvdyAAzcYPtWtWMaaNhZnUMqg5BHt6mnLpjVhoGqQXTs&#10;0ipw8ePlYe3vTa2W7449qMt7sKPmUAZwPfNMTxNkjMbuQVJx5hHKH9Hwkvx2+Elj4sfCpqusQwR2&#10;eqaJcHULIkYzGw+dAfY4Bx7il/wc9QxeKfwd9OQ6jL96j+6vp0wcZJEbFB/YClHjhf3PUnw8X/Tt&#10;oSZLmIbXbvkc7f1xitcvs7vGwaN0l1N0bcXCWt3pGqtNbW8j/M8Z/Eo9eCK8XeozFjatk4kTfobw&#10;F3bTpd8MU5PJFlWzF0v4gfExr8vQ+t6hqdr4S9HXqwXkkMuJ2KjKqCPm2jcPYYH0o3wa61X4J/jt&#10;03w40azvbzpVI/4imqyfzHkWdeNzgcqNuM++fpU16q8V5PBbw8Xqzp2AagYbny9SsIsE3YkOPmH6&#10;d++atzwV6dm618QbHrsaWs+m6rov8I1LRr62C3dmN29c554JIx2PB9BTunumhjjhxRTHjk//AIf8&#10;Lf8A/Uo8zHDXNFMHQ45+T91F/jS0bTup+uJtIZY72XqK3FwkBwwjX0mHtg49ef0qttJuzF8PkunW&#10;4aO+0TUYzKvqGjkAJ/IjBqd/HX8OFx1n1J4f9YdO6pPp/wDsvfGwvRGx3TWrfOqH3wRjn/mOahvR&#10;/TcVvqnVMJl2x6rYSood8sJ0+ZT+oqXr2S/N09kmQANp2/v9/wCqpxjRwTAwcl3J+yvLqLNxYafe&#10;KoCtEqPjnJH/AGqufHLoS16y8OuoNMnQlb2xcD3Bxkf3qe9P3UfUHhvaXVvL8rIk5QnOQVAP/wBl&#10;mmHqaTfbqGGSRtP1FRdSZXPVgFQSf+1aBfZy9RtoHjPrfSsjss91ayeWH7GZCOP2/wAVsJ0R412/&#10;W+rWmnTWsVtNq7T28DEgPHcWzHzYyMkA7ecfT1rUvUNXn8CfjzW+KlILbVm8zaMblc8j8gCa2T1v&#10;wQki8WBrNpffdLW31n+OW0S5J3yR7ZVx/wAr/n+h9e3/AIbzS5WG1rT0sXqE2BDLIM4cuaa/f/lW&#10;EzAtgncAeD70JiHQYDbh69qKX5DgLx7mhbxu4z7EV2MBcdBFnmwsRMS5bCknjmvMwgBwCc89u1BJ&#10;LPz+L+1GiQYwck/lmjP3SQbHCZvEexXW+g9atzukWSzZgAM4ZfmB/cVd/wAPXUsXXHgLpN0jrm6s&#10;0ByckOvyEE/oaqqC2MyPErBFnUxMT354pH8BPVksvQ3UPT00wa46b1SaEoThhGzHH9wa4r+L+OBi&#10;x5AH6eFv/QU5E74yOXKUdcae1rqEi7w38z8hUC61kk0TRL+QBWkvl+7IoOCM/wBX6d6tHrnTydUU&#10;bcq/Jz6Gqd8Qbhdc60FtHIrxaePLIU//ACT1NeZmAuf9K6jM2uSifC/QTpMaTIC0o5ZsfMcetTu6&#10;6gudQn82Z2cxjam49sU19LW3kLuU5wOc8ZoWowzWXzOyEPzgDFXsDA3pRIyUDUNUWS5WOVtxPLYH&#10;am34kNfh6X8GbS0jLpPfzeaQo5Cjj/rXra7eW8BAByfT1pr+Mid4OjNLaNQ2y0U89u+f9Kak3HtS&#10;4Dd0mTwW8Fz094fJq819Bdx9SM0scXBe32HAGfzB/tXRn4WNaOv+DNnBK4LNbbGzyCcc1yf+B74o&#10;9H6s0HWui9RWU67a6k82nSYyjQn8SfQ55/Wuk/wMapJN01c2ZyVhclB7D1/vVbNkO972q8K2xRH7&#10;Y2/zWuXUts2hnrDTIlJk03UbhQoHHzfMMfvXLj4s+rtT0XxMjhS4eDzISZIxxlieTj9a7DeI3g9d&#10;aX49da3F2ksGmahItxC+Dh22DIH7VzS+OT4TL/UvFO81iKOSa2vLj7tYxxn5mYjPAqfiEQCMy/so&#10;2TYkefCs/wCx26E0zUfBjq/WnvrF9amvfL8lsfePLXBJ99pz/irw8eootQ8FtZecAC2iyFB9dw4q&#10;E/BR8M1t8O1r0vJdrc/xW9VoboA/hMgPBH0z/wCZqwviQ0hrTws6ms3V0eGEnCgZyGHP9816E9La&#10;y3M0GeC/0A1/Rcj17F26hHOW8OPP9eFrNpVyLe+tBINoKd/XmnW9jaLr23lDIY5VCjA549aiemyS&#10;X0EMu/c8bBe+T+tS9dMefUrJpSymIZA7ZzXlPUo9sps/K1/lP3WeoSaNqkIEhwNoXByMmpPp76lr&#10;cEc5DsACG9M8U3ah0197t4LidRtRgBn154qy+hp7e0svLkAOF+UHvmouHG1zbHCkAO3BqgP3KeRi&#10;JHaNl7+gBHtVp9DMsmkjevzJEoDMPmzmof1gIHvJC6qkbtnA4xzU06OjC6OskZD5XaTnjv8A+1dW&#10;/CP6taaweLVfrsRZgvcFIbZQsgUSB8wggYwQcGtdvjW6Ya48FtRuRJsksbpX2f8AMG4rYKK0AhNw&#10;rkyfh+oAHp+9VL8WWkm/8E+pYVUM4tfOBPY7Tk/rWS/F3F/K+qXuqtxBTmhTF+mMJHS5h9VRCK5k&#10;faJQTjJ9K6EfY/6hHJ8PvUVmXkY2mqRyx5GFUMpBA/xWgHW1oFvhMACsi7iFOa3a+xz6hEvRvWej&#10;xq0ZWWGeP1DLk5OfzNTWuvGTmMamDit0ur7c3mgoyLnymz7Zz/5/eolFETt42+uCasjUtPFx03NE&#10;RtLRgqQO5HNV4yvOo3gBk9Aa9P8A4Zah7+jtjPbeFg/WGHszfc/7l5LQrdoo53jJAGarPxZ8TupV&#10;0/VdEh1PTdI0m9fyPPmcIzoPX3xjFTPxT8aF8J/C7Vg/SuvahIyZbULVFK2yMDk98hRg5OP+taAa&#10;78X3S/V/xA3V71JDqmqaLEiww28L/K4QcqQMDBPHcfmM5rH/AIo6+6cjSoW3XJPhdi/Cf0vDgY8m&#10;uZxG1wpo4u//AH7JV4n+LfR3SPVCQ9Nzvr2saTOJ21m5yytKD/w0Hoox3HNH/GD8e7/Ed0joFpJp&#10;q2Gp6UyfzoGIBcd2UY47D+/0xrh4y9c2PVnXeoalpWlRaJYTys1vY2wwlunt/wCcc8YFMem6uTcQ&#10;5VsZDbG7Zrmum6c2QNEngotU1Emdz2FdXvgyu9Wv/hu0e91J7aWfUrmadXUYd1yASx9TkE59RirO&#10;+8NGxHOAeahXwuFLn4YOiJGTyvMsm4UZA+c1NWiILDO7b616w0WNjMKNjfAXAdcyZJsx8rzyUJhv&#10;XJAHPtSzR9Vi0Vbm6cnFtC0mT2GKRxMzYDEew57VXvxd+JC+FvgnezrMIrvUGFrCCeXyOcf2qN6i&#10;zGY2nyvf8FDRcZ82WzZ8pp1jxQivdWnaOc4aQ5HfOfWidQ1/770++0jzA34h9a126M8R11O0gjy5&#10;uQcszNksKsJeqMads+dXYcbf9a8pvaC4uK7U2XaKanPWNSlNuYfNIRTwDSW0MgcKCrE8le35UheR&#10;nhjJZN7Ek85zinXp6z/iGox5yzHHOOar56PCImxZTj4lzyW/SWlw/IpSMmXPBySSMVrl4s9Qpcze&#10;SG+UD+Zk5IrYTxsc2tnDA6bTbR8hu5zWq/V00usdcJbKGCSnblCDyeADVroeN7srWfJCZy5C2Pct&#10;uvs+/DuLpnw9k1udyZtRmKq2BlUU8EfrVQfFR1nPOOtL/wAzdIXlSPHPAI5z+9bXeHWhQ9BeCttZ&#10;FFgWw0gyybR/UUBJ/c1pN8T2snSvCLqHyyks925KORyFLen75ro34nkY+Pi4LegsT6alMs80x7uk&#10;m+xvvmHxAa0y5fzdFufNyeWHykD+1bndTW7aen4yu08Ejj8q0M+yZ6jl0f4qraKIq0Oo6dcW8gzy&#10;vybs4/St6uuy0WgSYZmZWJ3NXJ8tobIAuh4r6bS3R+zG1LTLro3WbaYRvdkho8Y5bBOBWqH29H2T&#10;h8QunZ/Fro/S1XUrePzdYt4lA86NR/xP/lgByfb8qavh4+MCz8CAyalPLaJdyiOGWMcpJj5a338J&#10;PiX6d8efCW307WNSt76PU43trp4XD+WG+XDgdu471CnzR/8ATf8ASW/pP3W8x9OfPhe4BbfP2Xyz&#10;T6ZP0zfSJNE0UsLcoe6Y9Kv34M/iJHh71VFI8jqC4AAJ/lyDkH+2D75rZX7Zv7J6f4T9dPWXTsi6&#10;t0Xq0n8mdOXs2bJCP7r7H9650adNJouub0LIWYFtvy4Iq6xZxlxlr+HjtYTOxTC/b/Rd9fCjxR07&#10;x68O4bm3lhlmaNfvIU5NtJj1/Wk2qafLolwYZkcOnBOMhq59fZ6fF4PD3rSCC5mC6bqP8i8jLcZ9&#10;HrpjPb2/WnTscltIsrMgkidcEOuM4z+VdQ9B+rjiyDAyz9J6+yxXqHQRlMOTGPrA/qoUrJIpOSCP&#10;TFYJeVxjkA4/OhSWrQO0boyspxg+9AifaCOVyeRXeGkEbmrl+wsNOFIe3zCSMKVODgYoEqhmGT2o&#10;zzCqEFwPyr0gDsCByOKMcIENBsdoIUHGef05oTqEbAJ5717AZgH4ZP3oEsnkfhJP+aHJQe6hayWU&#10;YBzkDINAckx8FhnnJ9aMTnDDsfWs5BUhSDtJ4NC+Ukixyk0cp3hgCCOc+9asfFBpsmjeMgmEf8zz&#10;4ZVZjwN45/xitrIkXZtxtzzWv3xk6Uqa/pd5BCs7zwqj5/qaNuP7Gsv6yxjPpkjW+Feemj7Wa0uP&#10;adeodBW8sYJwN6yRK5wfxZFa0ePXRZtppLuJSURt+CPmx7YrafS7tJekNNYMOIQqj/lHbH71V3jV&#10;0lvsLjaAwlGOB2ryg81KQutUS2lFvg28QGvd+hyk5hZipPqDzirN1vdZdapI0YVkO/OdpH0Fay+G&#10;eoTeG3ilZuJGiQSbWcDv75/StpPE22W5htdRgbcm0FgT+IMODVdKDHkBw8pTeRR7Wyr69F1f4Z9O&#10;apGqyTvB5E8i9yU4yf0xTccFAfX0+tNnw1atH1D4I6lZCQSPZOk8W0fMPRhj9BS+E+cgJJJPvXrP&#10;0LnjK0pny3hcs9RwGPM3HjcsNEzOwYgAHIxXinyYVee35UYuChJPIrBiDHcGKn2raWs26LiwVQnx&#10;3sx0jQiCNyOwC+nKnv8AvWtHgB1Nb+HfxS9M6tds4ghuGXC8D5lIzn9RWyvx3q0OhaQGdt5cnI/q&#10;47f6VptBcm68Q9HkuASsV3GxQHud34K8z/iJIYtcMjOwF130u0O05rJF1p8dehtE0vwMttR0Y6tG&#10;t1ewySNPcmWNtxyQuScc59uxqrI13wIigrg5y1TXr7VdBf4e7aTRLNLe3muYTv8AvZlO7APKnhTy&#10;O31qC6bK1zZBlJLL2HvWFmla9+49kLVubtaAOlaXww3k2n+KMEaNlLhTvyfb0x+tRX4h9Njg8Q9V&#10;jy6bJm9ODT78Pc5j8TtNUBQ5Pft7ZFFfFiv3DxH1VWAwW8xT9SKq5WNMhpTWWICfCoi906SSSOQF&#10;AEfknt/71WnxpwPe9HaRdl1Q21zHFtHdxyc/4qzLi7kjtmfcWBOACP8ANV78Tumrc+E8ZK4eOUOh&#10;Y7mGfpQ3dBVTiCOFd3w49TreeC/T7KQzpGyHj8XPvUm6puoza+Y6hXYbsk4UYqqPhd1mNPCuziQv&#10;tjbHzjHcc4/arE6wxeaPHvPGMYI71L32ykuJzgt4fCjUR1J4QaUobzgbVVIPOeK158Yuhj0R1dcR&#10;4ZILhvMh+mfSru+Fe+TUfCTp+RD+OAofbg0Z8T/hyeqemTfwxFrixGcDvj1rqHoDWDh5LGvP0OAB&#10;Vb6m0wZuHYH1DkLWLAjXAUhvWgrHscsM5I5x3ocq7JAh3bl7kj1rG7ykbGMHPevRIdxYXECCHbT4&#10;RBOyUFsr6nNCkCh1BJG4Zxjg0EIr4yCFx3Pc0NWLKTyT2AxTt+U0fug7goAAA55x61lU7nPGea9t&#10;AwcduOfSh+SNhzjb3xREhGG7hwg+VuxhskcivDcykMCD9K8q7c7RgjtXvPKIyupJHZqIWkMP/cvT&#10;xjjac/nRUbA92+mDRkWWU7u4+nAolYQhJAJycdqW34KN9WC1HNcrGvA+btWUuQ/IG49sigrHxgru&#10;Uf2oW1IICE/q/tSCAl28H7IEspjckDeBgfQUe842DG0ZHf1opUDYIL5+ooJckdy3PtxQISGSEGyh&#10;/NLkYyPrXoTh8MDj3rKxMSSfxL7+tD+VyMg47cGh9lIbyLKA67lzjBB9PWlGnRebOAy5Hrx2pOBy&#10;QDn6e1G2lwSx+ZkONpx7Ul11wjh277Kvnw80/wAKOn9KtItTjbUru9XFxLgjys/8vpTnr/wWaX1z&#10;OLvoPqSzvLVxloLtgrxfr3rXG2gjtnIPCZyPrT90715qHSN2kulX1zbFeBtOB+1ZqfSctjzLjTnc&#10;fnpa7E13CdEIMzHbQ447/dWnrfwBdc6bBCYDpksMjZLRT7gcenam3V/g66usLU3CW9oypkNCsh83&#10;I+mKarP4nuqbO1kg/ilw/O75WK5b8xT11B8ZHUOs+HlxYb2j1dYiLS8LBmif0zgDIzj09+9UOoT+&#10;qIWb4WNfX91oNPg9JzvqRxYTXd8KvNW8MtZ0HUXtbrS7+O47jMJKsPoe1Ml7by6XKIbqOSCZjwki&#10;lT/epV4cfa4aVcWSdLeJBstL6u0sbIrmaPZFc/Rm7DOO9TDof4y/Dj4mNcm6N6h6cGnXLjNrrFuN&#10;8T5xjDLyP7Vl4fxYfBMIdTxnMPTuDwfn4r72r2f8LBKx0mnTB3kcggj/ACqge28yQhlDA988j9RT&#10;n051bedEXb3+nZiuojuDRAK3H6c9uxq27z4SE1TXH0/QtetJ5GG6JXcHzh6c/tVf9beCvUvQWqvY&#10;X2l3QuEOMopZW+o+lbvH9QaJrMZibI14PgrDnQda0eb3mNIo3Y8/y/8ACcvBT4lNC+0K6Y1zpXqn&#10;p6xh1XRH8mU4AMuDgEgjg4yf0NJ+pOgNd+EzU9B1fpHqTXJOmNPvB/ELJ5vOexGf6QecdxjPORVQ&#10;9afDtfaR1TD1NpFzqXS/UETZW7tyRFc89pE7Nk/+Crc8MPGGw6qhi0/xHlfRNUuFFmb2Nc6fe54U&#10;seyknjDH8ia4T6s9I5enlxaBNiuPDu3R/v548Fdq9NeqsXMpr7jlr6mHgE/z45WxOu6d098Z3T1n&#10;1j0pqGn3HVelQ+Rc27Dyp2QHJjYHkYOSM1F/DXpPrDTL+50HqG0vrXpHVD/JvVYHyZWXBVvYbu3v&#10;Wrvir4SdS/B9446R1L0gutX9nqj/AM14bsvB5fAXb9PpzwD7it6vhh8fLbxR0zU9KvNXsJNWVdt7&#10;pc7jMeRw6j0z7VUEZTMdsWU0OiPUgN8/BHg+D4K07MuNljEdf/2kUR+3+ypbxp1zqzw00C76XOsw&#10;xzWDLJaTXkwSRkByME/iOP8AzipvYdP6/wCNngvp+s3Yiute0eEm58lgWkRckYPvgf5q3OqvA7p7&#10;rlLEda6bYapCQbe2uWXcFz+HJ9D/AOCtdPFLTuqvhWn6pv8ASNYEGgmzkS0iIJXeueCfTK4x/pjm&#10;qZDJgv8AzEQ48i+a7/ZSJ5ocxjYmin/NcEpx668XpfEr4czp+r206yaSyNFdqPlcBuQT9MYx9Krn&#10;p26ivLA+X/MQA4x+9KPswPib6V8YuiNf8Purry0e6v8AfJbySkBZFbkhSfqf7U6x9LW/Suq3FjG+&#10;fImaPd/zAHAP7VBZkunPu7qs/oJ5b/4I6VPq2GISY3DkHv5Ul6d1H+NdJ2bvHtkTA3Ec1J+m5P4R&#10;f+WVcBucim/oKziutIkjUhdjkEf4qe2nSw1PQ4LqPb5gGGHrkVpcRm5gKztEHlF6i7T2w4GxRnJo&#10;Wi3Ihl2ZGff0pXPCqaWUIOexz3pihk8m4JJxU88UUqgp5YINWs7mylUGOeJlUn1bFa89Z6Q2n6jP&#10;bHIeFyn1HPFXf0/rchng2/hRs5qDeO3Ty2XWAmQfybyPzAR2zTWSLZYSi3hcHvthejJelfjE1mZk&#10;jWO8hinjz/UpUZ/vmtVtKmka7YAlgwyF9eK6J/b6eFLDrbprqfZ/ut5ZfdGbOMSI3r+jD9q5v2ju&#10;ZUKuQ0bbcqOMe1R2t+hZ+dh3FTnovXI5IpoCiscg8H8Bq1NFZLzpaDzJmWSHOWHrjtmqY6Wf7tr4&#10;KRgxScEZ5P1q7/B7pa66zjktLC1lnIbAjwSTmqjM+kJuNhJ4Us8O9axCIyVL/wBJFWT03dTMBEm1&#10;plOQrHk/lU28Efs4NRtZNP1bqm+srWwnPnfc7WUvcY9ARjC/vW0vRXw+dC9AgXljocMMm0F7m/kM&#10;u0DvgtwPSqV5ja/e40CpTcaV/FKrfhk6h1Nup49PnsbiTT72No5CEJRDj5ST6YIrb7wUuIOhOmrq&#10;TUZIrTdNu5b5iuDiqa1Dx86f6Suhp+hyWmoag7Z2W4URR+mSRxx9Kvjwe0LTtf6d03WrlFvb2aVm&#10;eOQ7hCQB8oHp+dbHRPVEn5OTS4DYPNnoJDdIiGS3KcfqHwqR+KLxztOnOv8AR9Us4bu1vhuhs57p&#10;SkeX4LY7+n/magvXPw732odS2es9Sa/Nqn8ThE6C2crBtP8Aynv/AIp8+1b0pxoeh38MTeVaaiEc&#10;oP8Ahqy4P+BSjwV63tPFv4bdNii2nVOil+73Sf8A1yNidrg1N9L6LiT6wG6oTK13G0/pv/8AVHB/&#10;nah+pWyPxH+0dpbzx/78JFp3T1h0/bGCytIYYsYyOWOPcnmj4lWGLy0BBJ/OhxqHwRgKRn6Vl4gp&#10;OAQfWvUeHh4+LGIcdoa0dACguIua5zvddyflFzSCPC5JI+lekYo4YA4PfjmhsdyKwA/1rztxt7fT&#10;PFSwmnf2WISXGO2DgntXmY4OM98Ee9CKkIFI4POaCqsq4BGe36UOCjZwOUHJZjx+LH6VlxsYEcgc&#10;cVny9pBBII5/OsGXfIcHDflRhJPwVi2yy5YALnijDlTtI5PIouPOW4Ib09qGwAYEg8Dj1xRO7S22&#10;1oWY1O7LADPavTqCAFJ4+navclMkAL/esxjyck8HGfpRcpbiP6oCruwOR75HBrHlbmJI/DxWTKwJ&#10;J53frWSrbceg/ej6SWsHRWI4wMnBwPXNFgMX5DbR6UZISAoAOTzn3oYZhGc5z+VGLCRtvhAjVj+H&#10;ketFTR7ZTkbD2z25o1lYLkZA+lAAJwe/rzzQaeUiQ8AUsvBsbBA49jQVX5nKkEd6Mg/mAhuMn070&#10;GKIDKAd/WjvwUWwEBYjkBKjJH60LYV2lT+L2rEcRw2Acr71lcouSdrdsUCQlNsCkJflOCTQM7t2B&#10;z3AoxWIXkckfnXmYZAA7HGaSlkWOVhUDYPAI96LWTgsAQR3obnyyQoOPc16MFsj349qA+Ukg8Uvb&#10;+QwHB9xQPMIIwvfvjjFDnicDAJyD+lFruIVgRkHGPSjABQcT0qs+J34POj/ims7UdRwXP3myUrb3&#10;EEhVo8/2I4Heg/Cl8KGlfCjp2r2+kzvdDV1jDvISzYUt3J/P/wA9bXb+Z8oJyf2FYWJ0fuduPalS&#10;O3tDXgGvtz/XtS4s7IZEYWPOw+PCq34z9Tvl+H3VLDSrS5vNQ1hvuUcUIy7qRk5+n+e1SPw68LYu&#10;mPAXprp28P8AvGnadFFKyY3rIQCxDYzkHjP0qXNajzQxUN5Zyu4A4P09qyLcKCCNuRmq+XAhlfuk&#10;F/Y8/wCVZw67kQYrMfGJYQbsGr+FaPw6+M154WWCWE2q315ZwIBm4bzDjPOSe/p9as276T6P+I/T&#10;r24srjT7HWYs5ljIVJTjjI75+lar9QS3NpNpcNmSBc3ASVxyBGFLHd+eAP1p0Oq3NrcpLBcT2skX&#10;KeQ3lnv6kd/yOa51qHoV0M5ytDd7T+65on44XTMD1tjzYzI/UDd5dxuABIHHJUh1jou76E1O+024&#10;SW9aEkN93Iw3sT7VJPB4zTapPE0PZcj3FVT0Bfdf6x4l6/qOr3VpLpU+0Wzwkhio/wCcds/l/b1u&#10;zwmujFqzIy7Bjk44Nc69Y5WfLlxx6iwNe2rrkFWej4+HEx35F26MnhUf4lB7Hxq1eAguoVGGDwO/&#10;FavfGNqYsuqY7W6i2Q6hCFYMeSR2P+K2w8WrP7t8QGrbkwphRlz3PetX/tDelbeKy03WA+fJPlbS&#10;ORkf9a5f6gwopoXsf4NivlKzfco7Vqd1S0vT2pL5Z3JIxUlPXHvWxP2f/wAbq+FOsXuga5cynQtT&#10;QxsGOXgfGAwHtWtPUupG5c7G+YIGAxn86YpdU+4a9DcAFVnUCQr24rJw49tBBpw6Pm1TYGa/HlsD&#10;j4XX7wF1E2vUGowK6yWN4wliYH5SpGRir58C2DdD6lAcg2tzwCfTJ5/xWi/2bfj7H4haN/Ab2SNN&#10;S0oBYHY/NcxfTPcit2/Ae/Mv+0Fo3zHhx9AAP+9azAy/da1z/wBTStnjOaRbeikGmxW1l1pPGWUN&#10;vYt7k1dvRt2J9LCxHKlMd6128RblNL68hlDGJy4BJHByKtjwz6n2pDtZjng5NayGQtmLSEoHwgeO&#10;2gefpNreNGTJZzht2OVyalGkYu9LtZtwIaMDAoPWofUOkL+KUACQAjP0ofh+0eo9K2cgIbauDgds&#10;VPe3+IHfKSOCnPTrcNNkkhc80rh2Q6mdgZlYYGe1AiAhnAUcd+aVSo0NxG4HB47U+0JQCNtXjMci&#10;7xnBGPetTPHfQDo/iRfDCbZj5m7sDW1jWsi3pYAAN6VSnxXdFpFaRaiY9u1trt6cnitn6KzPYzww&#10;9O4WW9WYZnwnFvjlUJKeWxkf4orbtReNxajW2hyM5Xv9Kx+Dgfh9T7V3ILhT2AlAUFWABJIGePWs&#10;yN5g3ElgBjFCf5RgDGOBgVkdxkhcdsULCMgkUi4/lBYbh6YPrQ3YQnAHGP0rzJ5QPfPt6V5QjqDz&#10;jtQSg01QRapv5xx2z2owI6oB/rzWXwEJHGOxNBErSLg9+xPYGjskcJYcG8FeY7Vxjv39akvSai76&#10;c1BQG3QjeF7A4qNxOCS+3t2HtT/0bcbY7xZ32b4GK88MeO9UmvRe5gSs+xVvoEuzOY89XSgui2kW&#10;o+JF5FEPLuZIcsmPxAcg/wCahHjFpG+WWGTc7TfKAo5UVNpeoLfQvGuBWjXfdwNGJAcNkLwP7/3p&#10;9fwduvFDrbTbCBSguG/nyntGg7mvIbm7ZnMHdrtjIg+iE7/ZqeEd7J0pquqarAy6PBK2wyjidl9h&#10;6ithesvEuDRNHa6n2rFEpWKMDk+1KtO6Ug6Q0Ky6Y0Vz9xs0VZSD7d/3qqPHu8WW4NjEEItyM5OR&#10;kGr/ABYRjQmu/wDdWRpraVa/EV4uTaH4b31xCRHe6qSijPzRoOXP/wBLXLz4huubvqHWjPBtXyn8&#10;wknuwPBzWyPxqeOMl51SdOgZDbWyGLcrYGB3A/M1qH11cya/vR3QeacpjgD86guLpD9SrMqYJ/0f&#10;qxby4tdWiAKyMvmgcbW7E1vh4aaXpvi/4JtGk3+9afCssRHLHB3VzL8O+ol07U7zQ7k79zh0yTgn&#10;1xW4nwXeIb6Vq0Vs8r+Qp8soGyCp7isD6iwBGd9df4UTGNyEHpbceB/Xi6hokagFZAdrHGO3FXHe&#10;Qp1N0pNGWBmRcrnnPvVOeH2jQ6b1bfW0KKYLo+fDgenr/wBf1q2+lJ1tboRORsk7e/aq70rqcml6&#10;hHlsP6SP6K1lxxPjOgd5VbywLCxUBhg8g+le8hChJLHJHGM0+eJOjNo3UZCbjBJl+Oxpj3fePlB2&#10;kdz2Ar6A6ZnNy8VmVGeHC1wXIxDDlPgeOWlXB4V9I2Wo9PLMbGGaRfwyP3BpZ1d0rd9OaJ5jgG7v&#10;UbyUzkLz6mq98P8AqnWem+oNPsNInivknbFxEZg6QoP6j6hskD8qv/xG8Pl616KhtdY1hNEaMCUX&#10;Fu+1iPVc1wv1drWRHqL4rtv78L056S0fFGmRPeyt1XxytUfhb+Gn/wCLDxD6h6z6luLS91C9vpJl&#10;vJEI+TbhQufrkf8AtW4ngh1fbLq+n3FoRJHKCGAHHIrRL4o/iLsOjfHrpjw66b1WbWhMw++vnIiJ&#10;4AJH9WOT7ce9breAHgTrnQugaDqktylxBfYwgbJiznuf/P8ASuQ6hDO+csjA3H6j+381tczEMeMy&#10;WZ3BsNBHgJ3+K/VrbqTp6NordRPaZz7nNUBp+qldLKsvDAj8q2c8WvDZ7ia9+USySruVVFUV1p4Z&#10;ReGvQxutSuo21O6OYLRCCyLnu3/n7+lpkQSOiZJfXawWZC0PtikHSPiZ/s/0jZxyRJIxiHynnNOQ&#10;1O16nska6t1ggJ+ZSMA/nTF4OdEHqPSrOZyzRlPk3c4wf+1TTqDohLHTmV8/IcfQ0eA7I3tla6mh&#10;QXBpFEIXSnVmhT2NxotsUmWXCgR4JixSnqbwP0LrXomaO1htbDUI23yXMiAkBe/f37Ul8PBpPh5c&#10;31/cRx+VHETKVUfJgZyf71VPUnxAa31guqn7qdH0SVvLsQQfOugTgufQD2rRHLyHZlsdZWoOLEcM&#10;OLKFLS/7TjxTtdEutK6f6ZuoE1GCf7tNJABlxxnj9v3pL8GXgzf9B6XrOp3eoTyXGrKFkCjbjdhs&#10;r/57Vap8MPDTrjrSG61KGxkbQZHa9v5CTl85OfQnJ/epZqmsaVqohn0S0+66dt2w5GGkUcBj+Yra&#10;fh+I87U3zzDc9vH2C5t68zTh6aGRHbf9T+yjr9Eafb9JzaVa2wihuQ3msW3PIWOWYn1NKeh+mbbo&#10;npCz0azjVYLIsFwME5OTmnRmDKCRjHPtWMFnBA4/LBrvNCtq4c/KmcDb73d/denjwRgj9aBNGGwc&#10;Z/LsaOkZeDtwRRcq4ZXxnjt2oNPSalj4WGkyCoHbjtUO8ZbYXfQupBs5MXbGeAef8VMGkbzAAAp+&#10;oph8TNP/AIt0lfW43NJNEQCnfOO1ONAtJY+iOeFpn4S6tDpXjLaz20iiFLnkD+k7u3612g8CrnS+&#10;tOgdMsryWOJZbdR5jt9O1cMumEuvD/r6S2u7eS1nS4DKHH4uSeK60/Cv1ZHqXg1otzcIs6iIBj/y&#10;nPpXjf1Vhy4HqdzeQSSBXfPS9KeltUhlwR5bQ/orc1z4RNB6dvb3Wrgm5s4cukcfzIxxxxWvXibq&#10;Fpf9VTx2dnHZ28B2lU9T71tN4e+OMaXf8NhtheWsy+XKJTlVz+dVv8Qvw3XH8d/iuiWcmy6O54sY&#10;Xk84/eup+jvVTxmDH1R5a4Di+lS+r/TbZMIu02MGzZrsrXqVApK7SQw7+3pVS+PkVtDcWGnrFtbU&#10;5hC+cgygj+3fNbIWvhreaRrJj1O0uIoUcEhlIzj0qqPiM8G9S6s8T4Oo7+7t7XRNFtz9xsUGHfB+&#10;bIHr6/sPTnZ+rtVbNgvxsUb3OHFKk9A6G7HzPzGW7Y0Hoqx/ghaDw3uLvo27CoYof5W1shgRxg+/&#10;JpH1zpr6d1dqMM2XZZmII9ATx/aqQ8PfFGbp3xq0zVobfUodMuy8Mc1ypUOq9yPpkHmtiPFCUavd&#10;W+qxsrC/QMSp9RiuS/hBluw9TmwJhRdz/wArW/itimXDZOw8NP8A7/VNfREYi1m2VuVLg/Vua2/g&#10;6Wi1zwhSG4Kw2RTLt2LY9D9OK1T8KtDOs9U2asvIk7j0rcXq/p610XwxtrdppneSIExg/KuRzW9/&#10;EfIaPbjv91nPw3Y4Mkf89LnN486XbdU+JGqC3geXRLGXy9ndXIHfH5069G9Pp0x0ZZwwqsSSs8nl&#10;jgrk8Cp144da6F0CkWl2emafC2oSsHkePfO3uR+ZqLzJJcQxPIArtztxjZznFZ70Jh7tdfMwU0Af&#10;srH8SJXf9MZG93JPSI27ky5J3f2oQAT5sMQTjPtRghIUDdkd6cNFsTqF0kaAMCQD+9d6fKGttcJh&#10;x3OIjb2p58O/Sk+u9VQy20bTuh3AgnaD+X96sf4stXDdC3vTMOqxWmp6nAY55UO5olPBwPepP4Qe&#10;H48NfDqbV7mQ2ZeNmBUY9OTn9K1d6r8Uf/jQ1a71GCOMWckjpbyfieRVOMk/uf1rimoQjW9dEUX6&#10;G9ld2gzzouhB0p+vwPv/AJVSdFfDJ030For21tbCeWZ2ea4m+eRyT6E5x2FT6OIw2ccIx/KULycn&#10;ivL5m1S4wQOcetCiQyeoP+a7Lj4scEbYowAAuJ5Op5OW8vlcSXG+UCSPc444B54oRBXHbbg9qw8m&#10;BtJOfyoBjZwVycehFSx91XuoHgco7eqgAHA7UGXaqDI471jysNyQw7c96LlQyOFJPPt2ogAle8ao&#10;hGd3JGQPQ+1YQDPJP+tYYlCEPGeB7154iMjJLf4oUk766WPuozhWx+teI24Uk4H7UIqygemfevMq&#10;nGD8wowUkuB5qllxtC4XO4cHPasKm0gscEDNYUbSMcjvz6UOaTfOCVPt+dF9k41wPawq7UyoOc85&#10;9axJISR2UgVmQhZFwOSfyosxheSxIJzg0YCJw+ELIjID5Ynms7QGIBPH7VhZVlLFhhvc15eHbk4z&#10;2oUgA13lZRuCCOTzmglCFU8g0ZcYTCgD86JPMgAGF/vQHKSaB2lKAAmCpH+lFyORkZG08kHvXoCc&#10;HvgdvesMd0h45PH0FJA5SieOEHIi7epoK3G+V8ZBHy9qESWYEEKp4oZjWNscb/Q980v903I8n9PC&#10;LaMhQBgjt+VCBKhhzjtgdqC2QxPJ9yPWsoSSAQeOaHJQHB4QVh4BAHHue9DVN6E+o7c4zWFAV/l5&#10;x70KM+WWzwfUEcCiNpbRbqK8zFYz3wf2oPmAYwQCOR7VnLHOcsPcUFFVSSRlT70Y4ROq6XlTKgnA&#10;VjjvjFZCmPauNxJ75rEi+c65XIHrnOawyvEwwPw8ZxR0kng8IydiqjgDNeDBYyxJB/LtWE3GHtkg&#10;5GKwd0pIJGQe2KT5pLANbl5X3cABuM4PFef5s8HB/tXkXJLgEfT3o2BiwXcMA/vQPCNv1cFErlnB&#10;A/8Als96HKCGGCAv59qFINsx2DA9TRSAlmIBYZ7HgUfaSTtO35Qi4ZlB5I+vagySEgEsSRQjHkjn&#10;/tQWhYZ24+uaAASnNdVhCDKVHyj3+leeMqC2OD6DmsPEQBzzjORXkuv5foM8YNCr6SWEF1FDC7FH&#10;P6CgPIdxBPA7elYRt3GORzntQ17sAclj3ouu04SOgixGpbJY7vb2rwysg3AkjnOMUJTtlJwd3vWW&#10;iO9mJyGGGFHuTLoyeQsgiQ4HfPFYlD+ZtDft2FBSI20vygHA71lZcPyDn6UVJbeP1rBQxtu/pHfj&#10;k0FFO4NnOee1GgZLZO1SM4osho1OSSp4owSkPHNIXLjIbvzjGKwDnPLAemKzHGFfgtz+wrLAqmPl&#10;znA4zQRl1coKoxYHOQvbJr0iMrYORnnigqCVDYOc0PcXYkksexoWgHAiijIXVVIJ2+hx2rDKUjLY&#10;Uj/NBhBUHsM84NADlid2cE4A9qSBypIcKWFkYqykfL6A+lejTa3BJzRgw6Hjj6elBUAzcjBWlWo1&#10;XyShK21iOCG7+lBKFCQMY/PvQXYsW24Kqce1CSMHaR6/riiPARucHEAIbxiVGJz8vtQHcrwoI9ve&#10;jZ1GODjB9PWimfPGe2MHHNJb8p5/ApeZ2SIALz6mhIFBOc5b3rEh3sfR8814c8kdqUm2us8rCx7U&#10;Y9+aDJlGxg7l4FD3bkIJODXmQFt2DhfTtQseUD1SBBhtxOefT1rAILMvICnPfvRoKj+ZjG/uPQUC&#10;C3+diwzk+o4o7HaINqgF4y7vlIwuecCvMhDjBBGOx70Zs7sMA/3ooyssgCj/AOWNF+yW+u3IP3cu&#10;5+baSOMcYocaNGPnbdt7D1rxYLjOQD+4ocbecewBX+9AkoMa3/T2gs3mREqACD+dFqQSfl4B5GaF&#10;IpXOeSfasSuF5IBxxxRt+ybLrPPa8mZB8o/fvWFjbeRnIPuMEVlphHt253dvpRqHzYj7/Xig4lGG&#10;gnlBkXBIzkduD/agyKZMK2NqjH1FDSILkA/WhG2XcrbmAA5A7Gkh1JwNJ6QPJVeAQfTmhLByWUhj&#10;9eM14RhwMBjuzkHtR8ah3KgbQv07UCTXKcYwEokR4cEqeP71mR8HAXnOM+9HODlfQEYJ96C8JLYB&#10;yQcZxSAflPSD4RUSEZBx9OMYrKxFWAA3bvU0sjiCoQQA3bisQxFnAA4+tEX3yjbGBSTrGUxkDGee&#10;Mk0OOHKZHOTzn0pb5Qfb6Ed6z91y4AGFbnNIMieMBHISW2gLeoJ9SRR4Q7QMH2J9qUxW/lKfrWYo&#10;Qfm5znkYwKac8J1mNXC+b7nyySPxA49hSd2ZoDlV3LxweeaMaMyJwTgEDAPFAlRXAwSpVu+ME/nX&#10;nOgu5IFwfLwjswC8kjv+VH2F6Y0dYwhVhnkf+c0lu2a5+YkoFPp60YrGRgAcDGcgc8URHCICihGZ&#10;GkbGc88YwRWbZBE+1xkgcYOM0nUlnLYbeD29CKUlRLPuUDBHGO4pFUkuIK2h+AzWA8ep6ep+Ur5v&#10;5Yx6/vW1GhXziaOO4IGcKpB7itK/gc6g/hXiZ92dwIr+F4gfUMRxkfnW6lnsTaHGHiwfw/4rN6uz&#10;+IojBTyjp7IWusABSm/tketWT0TO1rbW7uQwVgSvaorPaJdSQyxnexA9OOalfT9oYoANpJ7YFQGc&#10;t2qQ37pxu+lYtQ65iu4UUx3QDEnuxOKvPw+6cis9KA28qMAn0pj6M6FTU7WymEQYxqCOMmrRttBN&#10;nYAbNoAJ4HeqwQe3uJS/bt4cFCusbLykZcAlhwQO9Vh1Pope1LRqNyHH1q4upoj90yQoOO3rVcai&#10;TBeTJjAZSPmHvVM1/wDEKcnJa4IXwcdbt0N8Q2iPuZIrlzbSMfr6V0O8abJL3p9LxcN+Fs965Y30&#10;8vRnW9jqEJkBguUlHPAAPNdQemdYXxH8DLG7HzGe0Ut+eK0DHB2P9xypeC+nlh8oHQ2qjUNGjOQw&#10;xjNOUaM1xycDOKgPh5qTadO9o5AEfy1Lri+EMqFWJya0MUofG1/ynQKJalnUWl/etOc5+ZagWt2f&#10;ygHBIqxrG7++QMhw2RUI6ltGhlkU+hz7Yql1eD6t46KW3rlRySzC24LEBwfbiqC+OvwLsPHbwuud&#10;MvbeKaZAZLScrl4JAOOfY9j+dbCyqr253e/rUE65hN2k0Q5XBIrMZ8fuNAHaK9oNLhL1t0pdeF3i&#10;RPpt1bvb3Fnc7GBGex9PpW9/w0dSDXvDizLSLv8AlIB9Md8VJfjM+DfSvGDozUNdskEPU2m5kDgD&#10;/eEH9J9z7VUHwqNPadLrZu5Mll/KfacBWHofrjFSjqDMnEMMn629qtbG8y+6BQPC200Qx3Wjybm3&#10;EDA/PFRfUonMk6D5sqQM+9Z6W1n/AHdogxAKZ5PekWu6mzXRQFfl9aqIwd6nk/T+ypLxaspTeuCR&#10;gEnA9Ko/qqw33LkAgc8Y5FbA+MINtvliwoJHLD5vzql+otI+/wA+VkyzdyOM/WrvCeLpQslpIVff&#10;dmaeQR43EAcnipZ0n07JcgRPA5yM5xgcD3p10ToULOvyBlK5ZiBzzVg6V0zGsAAG3AxtUcCrkPFc&#10;KvAPblWeo9AGVApUr5x/BjGKa/8A4vpILyNljdDET8m3GavN+j0W3ViUdgcqrdwfSkdz0T98m3ku&#10;CjYx7mm2kgp0QtLbVXaXo88UqzNHFKn9Sen5V0L8B71te8Cun2dNjLH5WQOV2mtTtL8PUa6xKoWM&#10;nOGGRW33gV0/JpvhBpVvHvECyMw5yT2rq/4Z5QikmBPHf9FkPU2OXRtoX4pTrR400/SJfMXLMpIP&#10;YjioUZBPqMp3FlJOM1NddZrbRWTuVBGe1Q6xtXktJJnzjOO3K/WsB6vzjlao6W+FrdIwxjYbIekq&#10;6dg33bYHyhefU0V4swlNLs5tz7BHsO4ZxzS7oFVX75K5b5TtGe1C8Qz/ABToLcq52XOAc9h/5ms6&#10;Ht6VlEO1TWsS4kUjHHGewpsv7/7vOWgVto9SMA/SnPWIjDICUU4OOecUxarI/luEZCp5P0qef0hM&#10;0QSj9Y1v7/YRRK4XCknnk1W3V2p/dSXUJ8h7n0FSC7uGMLRggbRgVC+rLgtA1uEClhgt2xREeUtr&#10;+KKZhqy3crYGCpxn8/WnLzha6cC0YLSD5cHt+dMcISBQFYyopCk47EUr1S/NpZiR8AKmBjkkUgtT&#10;DTZUf1nUhJPIwYBgSME0xi9El5HHkMD3T/Wg6tfPOp+VPLZi+7PzYpP0bp0t5qSrKAzM+FxyQCeO&#10;aebDXJSHyHwru8Hum10fQ5NVKxCYKUicEZ7d62A8DtAubPpf7zcLGLm6kZ9wOcqe2P71S/TfTs9t&#10;LoHT8Nu0b+aqPg5ypBOSf0rZrTrdbPT4oAoiEKBB78V3T8K9H9uGTUnDl30j/dc59Z6ixwbiB3PZ&#10;Q2gMcm5DlsevYmvIXVB8q5B+ahRxsF5O4eh7ViNSVy39R4PtXX7XP9gFUssSyDAU+1BjdmbK4yv7&#10;UYsRhzk5z7DNBaMI/OT65HrSRSMxlebCMQwUZ749axJKYskZAbjtzRj8owRgSTyPUUHHlYLA9vbv&#10;QHKBbt6QYh5khzIBnj86xJI8QwoBGeT7UF2JfOMFu3FYc4yPXsfXtSqSPcAFDtHg85Uk57cZojUt&#10;Mj1/TrvT5fmivoWt5BjPBo5J9q4wQT6D0oqMlZlKgqVOSfWo80QewsPRCd9wtos7XKD4p/DZ+kPE&#10;LVLOSLeYbtkK/rwa2d8HNGk0nwc6c/lrE7WoYMTw2Saj32mHhwll17HqkP8AKiv/AC53cLncxBBG&#10;fzB/ep50ZNEnhf01EgkZk0yEAEfTmvJvqjGdizy45HAJXZtJyWT48cg8hPD3Mn8HBfagU43f8wqM&#10;asT5F45DMDCSPmwPzp42yDT9rlhGX4OM4J+lSLoHw8PVFy0EwI3ryccVh3MJcrkOFKkug9Pur/WV&#10;Dq0Svwc87efeqJ+NHx8PVOunp+w+Sz0zEc0sb4EsgPJ/sK2z+NAaf8LPhc89vIsms6wDbQR9tisO&#10;X9+K5v6rdvrurTSNmQmTJZj+LNPae1s0m4fpb/lInPsj6vKO6ZvHKmQZ/mHHI5xW+n2QnS66f4iz&#10;61LGZEVfu8TEfKpY8j+1aP6LpDC6iVIT8xBUZwDXVr4I/CVfC/4eOmtTlwtxrTtOcDhQT8o/tnNX&#10;EuYyC5D+yrI4hkTtYP3V0eIjiHUhgcM2KhPidZff9OQjcm1OCBk1JvEOSV40kLEBgDz7UwauTe9N&#10;gBySnG4VnoiCXELSzDnao54XXJEF7boPlVSTvGGb61Uvxe9PxWmq9La6IUEbTGym25OWGWGf0NWx&#10;0U6Weo3YJ5ZcY9QaR+MPRLdbeB2uqkeJ9Fmj1OMjn8LYb+xqThODpQ74VWdw+lVb8b3ijH038KWk&#10;6JbRxxzawybh7IoOf7gVoI9ybODEYUF127vxFat34w/GBer9V0vR4ZCyaTbbJFLcCQn0/Q1SttIY&#10;4GWIBgQSMnJGKfZCXSvmd/qKY1B4IbGfC3k+xt6dGp9S9Q6uI38uKL7oztxucnPFdK9ItXs7KKJs&#10;YVMVo99jd04NL8ENT1HYsQvdR4HvhRkj9xW9FioFqHyWZzxxxitjCG+20AdKTpzdrLCGtntwQDgn&#10;tXru0XyBHkhic0tjj814RkDbyR71iS0+83hdlwAcDinaVoBfKQfcVVCuCcDj1o+00cTvCgQlnPP0&#10;FLhYie6AXjnH0pxtNOaOWSbJKRrtGO2aPZaWGpq17SlluxAp3LGMKcUjn0QrFsCE+vbinqK32zeY&#10;xY57Zr1xPhcAnLcfkKIRjtAi0wfwcC3Y9yDx6U0XWnq5OFww47VLGYJGVIBOcCmXUI2jkkPoO36V&#10;EnYKSdijt5pqKAm0MxOfqKT3UNvoGnXF7dOkNvaxtLIWOMKBkn9qcp7YqDIxwzn8sVqb9ot8S3+z&#10;Ojy9H6bcAXVxGr3kiNzHGf6M+5rI69qRxIf4Y+t3A/5/knomN5e/9LeSqM+MX4npvHLq/wC62QKa&#10;PpD/AO6xlsbsd2YfWqXh1+4lmUxnCt+PH+lIV6hCrcXEmxkZdihu2T2NIrbUd7rubylxg4HHHtWH&#10;xsMtad3JPJJ+VhtVz3Zc5d0B0PsrX8CNXltPFHSpiYxuvIxuZsbR6j9avL4g+qh4F+HfUPUSx7Lv&#10;VWfS7GOQbSokODIvvhc/vWsHgjq8Gu+NPS1uDsha9UzZHBwadvtF/HV/ETxYm0S1LDSNAP3S3jHZ&#10;3GMuf/O1XWmYjy4RD/Uf7K00Jxaxxf03z904/CH4y/8AxFprXVslvFdrZCSSOCYAqzEcAn29P1qu&#10;via+0C62+Ji/uIZ72TSdGGPK0yycxwf/ADXq368UluNQey8CdRV0aSedNrMRwFOOw9/SqY0LRmXU&#10;IzMc7jkKBgmujZE8pYMZ7zsb0PH9Ehz2t3S0Nx8p46VtrrW7lv5cqkkAlh3H0q7fAjwr1XxA6ki0&#10;jSLIXVxJiOS4ZcpCD3JPvj1pJ8OvgPqvjh1Umm2CywWanF1dFdqxD1UGui3gv4GaP4HdN22n6XbI&#10;JlQLNc93mI9Se9bf0Z+Hj9SIzNTbtg8N8v8A/C5/r/qGTcYcY27z8D/ym/wL8AdL8Femo7e2JuNQ&#10;ck3VyyjLN9PYVYMQCqo559xWfLEbY9Wyc/8AWhImWCk9+R9K9CQQxwxthhbta3gAdBYgRfVuPayW&#10;wuNgbBwMUBUJyCVHrivGMRPwzFfWsucEYJx2p1KJ+UIRkorFwQOOKCsYZuT83tQh/LxkDB+navY3&#10;SZAzjnOMUVobeqWZGBIDAgjtj1rEUY2D5geazt3Zbnf7dh+VGRxll2EBcd6TddJ1rQTysf0sCDgG&#10;i4gQpJOQ3asyoYwfmBGewpbY6LPqW5kjcQRjc0m07FH1NNSzshYZJCAB5KUyB0zxGwWfgJJbRtGp&#10;xk85z6inDSNCvOor6GOwVpC4xIwBIj+poFj1v4d9GwRT9T9RwbJ5gnlwPkAH1J9B9TirQ1T7Rvwv&#10;6N6Mm0Pw+6bbUtR062LtcQ2u8XEgH4Q+MEkkZ5OK5trn4k4UJdBprTPN4DGl39a/8BdE0f0DlSBs&#10;mcRDGfLiAe1BOt/iW8L/AIMpYY9d0nWOquo5VUxxfdibdGPYlj8o7Z9TVieCf2qnSdr0mdb1noya&#10;2vJQ33WzsbEyA+wLkYz/AG5FaJt0b4j/ABReNy9Z+IF3FpGg29x51votsxGSPw7vywOfX8u+wMGm&#10;W1naLDFDCsafgAQKAPyFUOk+hNc1WMaj6gynxSPsiNu36R4uwRf9VodT9Y6JpDv+naLC2Wh9TyTy&#10;f37KtHxV+NLqPxmmkNnYWuiWMwGYip81F/5fb25Bqo9c6S0jXXnmv9I0u6mnXY0ktpGzf4pfFJ3V&#10;YxjPehTRkuCe68cnvXRtA9K4Gjs24wJce3ONuP8AP/YUufa36u1DVDUjtrG9NbwP/JSPROmbDp62&#10;jTT7G1tEXgCKIRjH6UskU5ySGKn5fXFCVyeG7c4x6UHbyRwu0fvWlJJNlZprW7eFhm8xju5L+3bN&#10;egl8piO4PHviiMbN3fv3o2FBsJbIxknNGWABNNkdfCYevLz+Eajo06OVeOZl+hOFxz+lOF5C1zZG&#10;UAKJPTHemfxLddnTr4BjfU/LLAZxlD6fkKl9/Yi3tEQkHYONvpXmD8YIGtzdx8hda9Eyh+L9I8pF&#10;4fobXqC3bjCtzjirM8c2afpW3kjZlO0HjsKrfpcLFr8BC92xjt9as/xXiZeh4WKAnZ74/SvP8xBF&#10;H5XQ8EcPAVGaBe+drCpwZBJn3xVu6ZZCSxcgDOc8VU2lWwi6jQIuBvBPGKufpeJJYHUgjKcVOY0O&#10;ZSiwOIcQVF/EaOROlL8CIShirOM44B9qrfVbh/PgaQnGzGR2q0/EhZ7LR7tY0Vi0XdhwvPeqq1tx&#10;5kBO1U2ZHOc/WstqYc2YUk5bOLKDZsbm6UZ47cVMui7B4LiS5WM7FjMRfv39P7VDdKtRNeAqCGzx&#10;6A1aGmaC9l0vHdFnjWd9oBGASP8A3qx0aN7n7vhRYWWeU4Pi20SM5GO3fGKedDHm2ESED5mzTNLG&#10;phghOSuMnjmnjSIzB5ancVHKitljNIduVkDfCO1y1WyQsmcj+1MF5GXjWTGdx5+lSnWbU3EaENyT&#10;yPU0kuNHCQINnc55qeyIueXBJePhN1haNc2uQcMv6Vrz4nWEnT/xI6xZr8v8Z09ZyG7Hgg/4raW2&#10;0lVKkAA47CtevjFsjo/j10ffsoxdWclscjg4ORmns+GoQ4+EbW22ytXOr7Q2HVdyg2lHlIyBymKi&#10;+ur56XGAh4+UNwam3i5ZvY9ZXCsp+aX5T25PvUS6jtzAiO22MjhyOSTUOA22yquVoBJaq+160Fxp&#10;CK6cxybgByBzUU6msTaajaXcLDakiqSfQHvxVkWFoLlrsMS/faNuATUT600qS56auIlgYNFli6/i&#10;XHpUxkm08KC+LdyU2zlNJ1e2uiwYq4fnvj3rbLwO63ttT0GGKaTbIF+Q+4rUjR75tb6QjlVYWmt1&#10;C/hyTjuTVn+B3VHklMysSg7E5zSZAT2mY3bHLcPp7U0fTsqzhlPoM5qcdOKTEFY5Vl9aqHw56m/i&#10;FgEuGUKE/CvIzVvdIzCW1QAADHy+1RXtG3hWsXPNp70DTFVxvwQGwCB3q1NX11V6Kd3QNGkGDkeo&#10;FVZZytHdhcAhT3NW14S6FL4rGLQII1kdpld8+q+o/LFSYGe63Yzs8KyxOHC1rb4761ceGvgxJLFq&#10;E2lanr8MxuRn5DGx4TPvyO3Y1qt0KB4gP0toohYCxvo2kwM7pWkGCT27cVul9v8A3mkdC+FPRWkw&#10;rCt6LoPJFGACAoOT/cfsK07+A3q621DqnpzS/L83UNT1qOTewyEiXLEfnxUXBxhHK9t7tpq/5BSd&#10;faWtjB8i/wC66Y+FWnPYWOpK2RLp9s0eR9EFU5r+pSa3rF1cSuxaSTsewA9q2K8JdFF7onUBdWMk&#10;yTMCfUc/9K1yvsrqNyjrl0couOO3FelPwzYwROcR9X+y5l63JdBHFZ22k5j8gnnA7DArGNygluBw&#10;eO9ZlBCkMW4/t9KBvZlGBgAV1oBcyPB2hCZlcHYxBB7+9Ak4bOQPQY5ouJMA5OW7/SjVgIALPz3A&#10;9qUeEw0uPQWQ7LkAAkc96DBKAQr8ZbPvisMuwkjOSeeKMeDkEj60lwFJYDibCkuuaWtz0hCY87ht&#10;bPfOPpXLnrfqK48Jvi912/t5BE+m6q02xRgtubJ/TFdZNHhg1PpBDGEzFGMjvz6VzZ+0n8Mo+mfG&#10;mDqCC3+XW4As20bQsycEE+5ABrxV6wb7fqScOHBNLvOksvTYyz4C2z8H/Dq6PUPUfUY1yS56b6r0&#10;uO8htGb/AOg5Thwyn0wcn/zmz/hA+NebVuqLi6voX1GXRAyXFzaLvQohwrSDuPl9efXtUD+FMzah&#10;4C9FSIIZEudL8qQNyHGCMGs+F3R0Hw1+Klz1XoFn5kN/HJBrOmPISlxA3LbB6OGwQP8ArW09P6HL&#10;q2lEYxDXQnryf/QkYmuQadkbMkEiXz4H7rZ+1v4etOo+p7GJw+kdS238SsADny3ABYD/AD+tVv0J&#10;4Pv1x8O3iQtwFi6q0hjc2F0OGj2qduPoQAKmXhxd6PfT9Ka507OJdElmeAbTny1kBG0+2CaevD21&#10;vNL67680aFIRHJayCUSHAaNVyCPr3B+h+lDUdEik0iaONvIaSf38/wCVezZ7vzrHE/S41/Lwqo+D&#10;ybUtd+G7pufVHkilltrhVlx/xNkrcH9jTzr4MluSGYbefzxU4+FPpWHqfwRsNKg2fdNEubqN5F7L&#10;licf3qMdWaUNPuri1OWEbFc+9ZDNzmZOHjSN/wCwX/ZHFjuY54PIsrmj9olpkukfEMt7bDy1vLeO&#10;4ZweNw4/0rbTwx6qt+tPCDpXW1k8032nqrPznevyHP7VRH2nvQ33G70PWGH8jY0Dc4x83rUi+z28&#10;QIuqvBu70OYOH0K5Jg3Hkxuf+orqH4S6gWSuxieCsF63xN2P7h4I6V2gbSoG5gR+dGnAlGV4FO8X&#10;TDP0vLe+bGxikC7AfmAPY01RxFnzjeQO3YV3uLJjlvYbo0Vy12LJFt3+eUoXSjJpj3iKwgjk8tmx&#10;/UfSiZZf5YG1V+bO6pktrv8AArzo1by/v3zsB/VxxUJkBkfGDx7jFM4+R7rnj/tNKXmY3sMjeP8A&#10;WL/ujPMS3nST5jhs4FVr4DamfD/45OotF3JHbdUWH3qIE43OVDj9chv3qyrbNzIiYycgbQM1Avi8&#10;8MLjwn8RvC3xAtCfOnvIbC4ReMrvOB9cgsMVzr8U58ePSg2Y8kgBX3oyGaTNL4umiyr58X7uDpfo&#10;Q6xPIFVIyqn1LHgcfnWufTGm/dBNdyytPNKxf5jgtmrO+JfXv4jcWei20nmQRsJZUIyCx9MfTFQ3&#10;TNM/i9xFbyLGoiGSMYJAry5j45EjnOH2XXMqY0I1IOnpZU02InZuc7uPT6Uv1Xp+41DRLu9Z1SG1&#10;HOTgsT2ArNlbRWtv5QUAj8Lewps6p1+b+DrZsYwnmbs47mrR30RpDBQ5TRpkoa6VWDLjk0m+Ma/t&#10;5emtNQA/NaR5U9uAaHbWzQ3PmPuKykDHtTJ8ZF2ym2hZdogsFG4DgHauP8moZJIKeYdrSuf2h65P&#10;4H/EeNWtXciHUPPTaMB42wSD+hruR9m11lp/XtjDqGnlXt9UthMFByEJ7j9/8Vxv8R/BjqbqTrXR&#10;9W6f6a1HqP7uiiaO3t2kQsDnDbeQNorrJ9ktq+iW3QlpNv8AuPUi3Tx6jpZ+VrFhwV2+nbPtzTxg&#10;DwJHGqSdNlcZtna2G+I7pwTQXIVRkocHHPArnZ8QZEXjB0vpkaM8zX6XW1eWAHc4+mK6eeM19aa4&#10;JoowBPEAWX1xXOzxH6dEnx2abAEB+56ZNNhhwe+CP3FRtRrayjxdK0zW8UU5dQ6ZqFzp+6z3rdq4&#10;kidRyGByD+/+Kqb4ofiCg1jxEn6Hciz1D+Gx3d9uIzM7L2/1x+tXr1b1C3Q3SWoapLA7LYRNKQPX&#10;AzXLbovrXVviB+MLqPqWX79duGluZisfyQxABACfRRwB+lTNK1TLie/FxDQcPq/ZVM+lxPg/MZB/&#10;SeP3V4aDpPmSoABD/MzketWHPpaR6jpitkeZt7c5A7moXatEulwyRh5CG+XA2+vrUztryVjaNIzK&#10;sbcN9PasZqe7dyqzi+FYfUVtDB04GGC6gYZj7Uj0+8ktEWXYWAHB9DQdQ1Ea1okVu8bKISCdo/H+&#10;dSDSenw2iJIoxGo5zTGFexSKtwpNflxaujNcJkyDI+tTXpG1Fr0grKQAz42HuMGq71jUntrrbGWX&#10;De+BirM6IvYbrpJ5ZM8t8ihc/Nn5uf2rq/4QOP8A1sEi+CqrXgThvaCLryl0UbxwCVAv49xHoflq&#10;G+MlhFrXhzr8EoG250+VCo7cipRdrvspSHkAjG8gUxdUzxX/AEjqNsI9zy27heOQccVD/wD2hMUx&#10;arHOf9TeP5KF6Nka7BMfwf8AK5Q9V2SWcFwMsFEhCZPI/Stt/sb72VuseqNOZcJHpRnUqMKcOM1q&#10;t4h6ZJba1qaygE+a3A/PtV8/ZEdXSaN8Ruo6eN4XU9FuISOwBADjj/5mqDDdvxmkc3SsoNvuhpFA&#10;FdP9E1BbzTY975BG3BPoar3WrN9OvrtYNkbwhvLLgld2OM/SnHSNWeKPCk8HnPOKg/xM+JmidO6z&#10;a6HPNJajU4lmvJyQqLABlkUn+psfoPzrqf4Z+potNx525B47Cf1f03NrGRDDjcm/Kq/49vFn/wCL&#10;34QupNPs79b/AFLqEw29xfKCFxu+cJ+2MegNcuek+ltS1e2uXsrWaWOHJkkjUuRn1OO1dFvEvqey&#10;+Onxz6E8ONJ0qfTunYL8iZI0H86BE3SSZ9eF/etqte+FLw5+FHwwm0zpTS0guL1dt3LMgaeX33k+&#10;n0rPZesnJmm1CQUCeB9luNULoMRmnRdt7XEKeyuHLme3aJYsRhyME/pSXTnYa0IjEwDfhzwCe2K3&#10;y+IrwR0Lrfq21d7JIWs1yqxDYrtngtitbOr/AAOXpHxnayvUuZtKugGinh58tm7Ln86PSNREz28U&#10;bWIeHA/UuinwpTSwfCt0WpJkMdsVUHuvznvViBmyQWyT6DjNRD4edOTRPAzpq1CtiO3bIJ5HzGpg&#10;kfnFc4GznPavWOncYrBXgLiWaHHIcSfJ4/mhxRGeaNCDjOGUCudv2j3xA/8Axj+PzdO2F2f4X0+g&#10;g8tT8jTZO4k1u38SHjJb+A/glruv3Mvl3DQm2s8fjeVxgbfy71x31PqluoOrbi7mkbz55mmldjku&#10;xPc1yr8R9aO5uns/crZ+k9O2NdlnzwFsB4Taw0d5C0rbEQAk98n2q69P1xrjUI9ozEq9xyT7ZrWz&#10;wt1XYjlpPMEuMZHyqPpV7eH2pR3UDMdrbBjg1xuTyt5ESAprDKlzsZWYMmR296nPh5Ys92hQswAy&#10;SORVeafEsa4yyBhhWHGKtPw8mjisYolVopS3ccfKKqpTZIUkEmgoZ4/3hXWbhWmZgEAK+o4qgemN&#10;FN94l6csOT518isAO/Pf+1Xv45SKmvXuXHz/ACqMcDAxVV9DaedP650+4IyIbpZGfsBg9zWv9KUz&#10;Ijd9wo2oxboHsHkFbx9dW3l+F+tLNJgnT2hz/wApwBWg3xgaYdH8CJIQxImnjUttwT3rdf4k+s06&#10;O8GUcvvfUZ44uPlZuAe/61pP8Z2uvq/hXbZBEP3qPduHA/Krn8S80y6rHF4aAsn6Xxfbxjfkqvfs&#10;1b9tK+LTpVYMFpJWiZV78qRz9Oa6JddWxNlfK4dWRmAB7Z55rmb8CnUkXTPxWdI3ckgiji1WOJpO&#10;wwxxg/vXU/xX014rq/jVQVLswPfg1hMxlyArcQAgKg7LoTTupOh9c1G91+z0qbR1d4VuVBM747DP&#10;Y5/89advg68QtR6W0HSdf6AN1N1TdX0mn6npsrB7O+VNp8wqBlcg988HPehQeBUviz0ZqrRvFHca&#10;aTJFbuMfeGIYc8H0yfzxVl/Ab01pXwm+GWp6nqjpqfUEVz938potkcasN+3k/iPrntxWkxNBnbhO&#10;yp498ZHx0tpo2sYs0f8A0+N+2UGyL7/ktnPii8LLr4yPh5u+lbm4TRtWureN2s2OYhKuGHf0yP8A&#10;FcA/io8EtW8FPFXV9B1S2NpdabOYpVXBUMO+DXVzrv4uJb7xzstXfUJoYNTmEd1FDLhNNtVGAzY7&#10;Hdznt3rS77TTwzvtD8WNYubvUTrJ1BY761uScmSNgcZPuMY/LFUWNoeRE46hEAIz3zz9lG9Yfl4N&#10;kI/X54Wn/RPWM/TmoqwYhmGODjB+ldWvs1/i5j676LtuntUmY6npq+XFl8+dD6H8wK5F65ZCO834&#10;kRG5UZ7Grj+FLxXvPDzq+y1bTp2V7NsOM4Mi+tTciGwJmdhYzeRyF3D6p6fXWbE3sHLoPmAH4vrU&#10;MZWSMsxUMODz3rHw0+Nlp1701pty06zWmoRhkYnjOOQamPiL0JDYD77ZxhoZDlx/yH0Ndi9BerhO&#10;wYeS76h0sL6p0AkfnMYceQoWm0qxH4u/0/Kh5E2Mbtp74HNFf8LcoByTk0ajlVGB6ZrrK502ulhg&#10;SFG3LE+vfFZeJWYccfWsFssODz9O9eVtinIDAHHftRco2kfpJXseZxnaq+leij+Ycg4xnisBQQSW&#10;wW5rMCnBzzg+go7RCrQpofMJXGR7VU3xXaWD4bjUAMyWcx/CvbcuBz+dWzIhUkbuCfftUZ8UenW6&#10;l8NddsCzFntXZFxwxA3f6VCzoRNjPjJ7BUrFeY8pjwOiq58K4I9d8LLOVSXdePmHI7Ef3zS3q/pN&#10;LzRwWI3MhBBGQT3pm+FXUzqHQF5bTyOHtJto3DGQMjtVoLpEeo9P/NtJBO2vHeps9vKezqiV3eMg&#10;sDvlaZ+KvQK2t1PNAjiRCWJI9fpVveGuqjrvwWs7mYiSS3TyJD7FRzkf+dqVeL/REsUs+YV2uvqO&#10;36VF/h+H8Gj1nRCJpfNPnIwPG7HIx+VU8zi4D7Jsso2VcHwTa42m+KLaSWItrsSWzBuxLLx/cCrZ&#10;1m0ew1maGRPK8lipXtWtfhD1XL0p4kW9w7ESRS7h6YYHPH7Vtd4i2qy9QtdoWdNQjW4VvQZArvP4&#10;TagQ1+O5Yv1fiF8LZWDoqOyAScYPbIIrIGI1VnH59jQSwZWAJyvpQlhWVM4BA9CK7gSKXOQ21Q3x&#10;3olv0to8jK7L5rBgPyGP85rT22uzb+KfTDRCNidWgwjr8sgDfhI+tbifHWWfpPRRsG43DgkduErT&#10;fp2SDVfiU6A0lrl7dn1eOR51GWiw3cfX1H1rzH+JoP8A1k1/2rrnpbnTgfuupvixqb6t8O7ySWOk&#10;2zrdRM8cNp5LOe27Pr/3FVl0/JvtQhGFzgYOKsLx/nisfB3yI+or7VfLuYybWSFEVP8A5UqMn/z9&#10;K36HujNbnguO4JHNc+P1HlbB54aFYvhNffwzxH0TcCGM2ASO3FOvxkfP4iMVjJM1usm/H07Zpn6P&#10;n+6appk4jEgFyvzHuuf/AAVKfi/s3fVNOnAJSa3Q7e+cZFQZgC7rpTm//TLT8LXm0Cr5iYIDP86n&#10;k8VD/iLtDL4M3VwgIS3uAW45IHb/AFqZX0clneTj8PmDbnuKj3jfYS3PgHrDfOGhxtGflY9skenv&#10;+lFdmlVBgaifhe1OG66JFo7RswlDD25z2P7Vb3UlmBYW7M+9T8nFUJ8J9yJNB2r5QMSgvj05/wC/&#10;96urqPqCNNNjXeoLH37VIDg1tFIZ2bW2fwYXbS+BSRxMQ+m3Uirk5OA1XtEItf0sJKvmJIuDn1Br&#10;Wn4E9ZVtB1WxLFg0iy4BzyR7Vf8A0/qMqXLQ5IQcZFaHTpqiY4eFZsos5WtfxB+GUnhz1tMIkJsr&#10;rMkTei+4qviXAOcHPvW1/wAR/Sb9YeHMzwr5t1YfOuO5A9K1V2Ffx4WVPlZQc4r0f6N1n89ggP8A&#10;1M4K456r0wY2XuYKa7lJV+aPaBgKeBWVkEY4YgDjt3obxCBiCGJ9PpWCFaPGMj274rZArHOYeV4q&#10;WU7ST+dFycKQM5P7CskYiGQV/WvKWzsHce/Y0Y4TYHyhQZGCBle9Blw5OQVwc/rRqKQoJIz7V5gT&#10;kYGOx9TRWlvbwKRW0soy2W9CKF5bDIZiT3/KvbAi5zyeK8qnaASM/lR2jaAByFiNdpwMsPzrE5YK&#10;pAAJPYUZ5S4BwcL3ouYM20L2/wAUB2jc07TSFG3mAgnap47V4qUZsDCofbvWSmAATwOCa9vMbHGS&#10;AMc0PKbaK4KzE+5gAfnI7nsKCqMJAcHvnjtRe93Y/KpVBjP1occuxcn5ccd+9HtSfcs0fCFKPKJB&#10;K7jWIMMuBnn196wYw+0gnOcc8GslijqP+X09KApPBwu14RkgcjA7A96zkAMWJbFYRhJITuwwH5UN&#10;UC55BB/eiKPaOwsozBPlBBx+tFLGZZAQdpHf0o9lWHBG7J4yeaL81QSu4sfXjvSW88hB7W1Tk16x&#10;0lo+u3cc19pWnXc0faSa2SRh+pFOOnahcdMQSSaOLXTLoR+XDJFCo2ex24xxQ9oYA9s+lBaYSZAA&#10;VvftTGRhwZDPbmYHD7hS8XPysYh0MpbXVEqBQHxduupDeXXXNiZEn8yC6t4XgmjwcjIHy4+mPfvW&#10;/nwqfENJ4m+Ep0/r2K0uepNOj2LdJgi5A43DPP5j/wB61DMAlQEdxwD2pfpHU9x07dpJayPEyDup&#10;9q53qP4YaWT72mt9mT7dH9wui6X+JuoACDU6kj+aoj+auTT/ABU0HxD8frzwy6piGkJZXDi2utu1&#10;boMuUwT+a/49jVP/ABNeAF7oWo6v07b3aSowK20pTeJFYcZH5Y598VFvGLq7qe61ePqvRYIr/X9N&#10;jAWBhzdKDnGfQj0ps0T485+ouv8AT+oesem9Y0+TTsw3WnXir5UuBgGNhgH174+n0xxj1301I8SR&#10;meB3dcgf++FtDNovqIRyY0gilafNA3/5VlfCj8QnTnTvTY8JevNT1CLqCFf9wfUhsWQ5/Cjngj25&#10;7CpJP8G2l+GXXmo9bdN9QXSXetlBqUUspV7RlztkiK+nOCDkevvVH6h8UPRHjZ1Tf2150xcLbpuk&#10;gWe2USwDPdWPtkn5TkVcXgn40dOaLdw6ZruoX0uhtAIodQmbzDbAnaI5T69xhj+tYSeRjIvcwXgw&#10;uNujcOW2ef5fyWuxjJHMWztIcBW4dFbLfDt4wXl1axdGdValpGvW102bXUrSYPjBBAcDgNmpZ8S/&#10;gkevfCzqizaaK9t57N2VV5dCF4P9q1H606N1n4ffGu16q6ah0/UektXSOOaRJBtBOQGGPzH9+2Ku&#10;3wb+PzR36pvOkdZmtBqUbeUdrZBU9gT29e3eqnKyoMdx3j+A79LuwPt+yuIMOeaP8zB+odj/AHXI&#10;jVbDqT4XuvmsJlefTnAutL1aAFYpVz80e7uCp4x3Arfrwh8Qm618LtA1UjzHu4jucHcWIOMk1N/j&#10;O+HDpDpbpy4tbuGOPTddnDQpIo8qJpSTuU9wd1Vx8O/Q0fQHhNF0+hkJ0WV1V37sjNuUj9DT2oaH&#10;C6NmoYZ6FOH/AAqbP1eSS8ecc3YP+VefhjfCLVJEJ+SZA459aufpedLbT2i42qd4Pqc1Q/QV8pvr&#10;UOMsVwMD2q3enblnVFbIP4fyqTpxOxU25LriEPNMoYgHkc1GtXh+6RgqfmDEU7alJJFex7QQSdpz&#10;2pLqFl5kT7gdw5qzLr4RFtcpT0bEJI23kkqOMdqH4waV/FfD+O5QbpbJ+SOTtqC9C+KP37x5TpOI&#10;h0S2a4mwckegGKuq+0GOTS7u0OWS8iIAPocZpiB7Zg4DwaT5AoLlp9tx0RDr3wgQagbfzpdN1GN0&#10;cDlA2Qf0ziuLfz214wc/JKeAOCK+g77QfwkvPFD4R+r+mraNX1CMp5G44+ZZAef0BNcjdM+BfRen&#10;NVjn636ojjkUf/g7RFF3cDHo7glU/vUDJzsbGb/GcAqLMYd5I6UE+GT4bOofiB8TNK0vRkYW0/zX&#10;VwVJS2iB5YmusXhT4Q9FfDB0LHaWz6dpEixAXV7eyKk157tg8/oK1u8H/HTRfBnw+n0GwEPQPTUE&#10;byfxPyVm1W8f+kHPHsOM9/TuNdvED4hbzqPrOK8trq7vbV5dsl7eSGSaQE4Hc4HvgVh5dbm1Ccw4&#10;bOB/qPX/AJTTJo4Yt4+o/AW+PiZ8cPR/RGjXEWhul7qafJCbhcKT7hc5x/2qiNX+IfXPE+X7xqOo&#10;XvlFuIDJtjX6he1a99WpIb43DDdNC+9X28sDU76F1CDU9KhSZEWfBP4vlOPrRs0stG+d28/2H7BE&#10;/OkeRXCu7w61yN545GQLIgI3YA3Vuj8GfX00F+um3dwHgvSDGzHmNh2ArQjoCdLO4XcyhO+Pars8&#10;P/EW40jW7OSKbHkuG2A47dqlwvELxI0dKTimnclbRfG50L/t14VaxYGNDLKoKs3HlsDwa0v+DzxI&#10;k8JPiAXRb+Yy6Xe79NulQ/y2YjgkH64rfHV9dh8UPCZNR4LXcP8ANX/lcdxWrHVnw82X36a9s41i&#10;vTMZhKvBDZznitvjZYD2TsP3TmZCXghWD1Ro03TWtz2UyhhE+FI4yPTFIRIWxkH8/anb+KydTeH+&#10;g6vcDdfrEbO9IOcSodhz+eBTRLJuyqk43e1eoNCzhmYbJvkLher4gxchzL88LzTNKFXK4jGOFAoC&#10;lWYBs+vI9ax5LY5Bx371kEocBee30q5P2VHuo8o1Y/k+n70GRVjYZJDdqBFIw3E96CWEpyQwJ5H1&#10;og2k6ZRXCHhg5JAKr716JU3k4Oe/PcVg5DDO7FGKCY2IIO08e+KCNtXRCAshMpABwvvWMMuRz+ee&#10;KHgK/AyD3rLtgccDPIoX8JQtwooKx5BLeozisrCZEHYH0z2rBB3Dg/6Chr8j4JY8/tQv4RbQKRfE&#10;TrvyM88dqN25jYAtz2I9K9NHGy5B+nNARDHGQrEZ4NFaUWuBvwvDCuWPG3sayJCVYt+Ju5HJoMsY&#10;V1GSSe1eK7XP9St+9Kqwkb9opAWTyyRg88HNDMgXA4+VePavFfmbPvg81iSPYwIA44HvRik2d1WE&#10;GB9nPfPNGLiRsAEZ5ya9HCVJ4I/McV5WKY4yR6e1E7k8IRxkCz0hbdg4LfnQSpJIXkihycocZ3H9&#10;qACUGVGSBhjSApBa3wgByHyMkD1oSbSDkfWgec0ajIJH7ZoUMplPI2gH0pylH3gmkYF2qQynk5Hr&#10;WFYs/wApGBwcisqpLgZPesEGDcDnP1pClGqFoMrHdyc89qz5YQFl7t/ahCJWA2nP+K8g3ZBH070L&#10;8JLWfVyikkZRwhx6+lCkdvlXPf6dqEk4VQrZwDivA9ucEHH1o01YHlAMhQkEnn6VmMkjJOcDH5Vn&#10;CuCcDLcgVlcldvC0LR9lYR+PmAOOQaGjBscfN7nii2xbk/N34zXnJcjkYB75oiBaAkI4Kk3RcLMk&#10;zF/lLYweOMVYHh/IEmmOCzR9uOKrvpKVYbZ9zfMzdv0qZ9DawIpJkcFV9/U155/EZ/8A+Nmg/C7L&#10;6PaBgtPm1UvjXqc8XjNMWIBWIb3H5nj/ABVHfGbZR9SeHw8x1k/l71G3OGB/8/tVyePG5vGVliJl&#10;aaNWweAADyf71X3j/wBMtb6ZHDIwW3nXYc9huFcvzYfcc4WrjMLixwWgMzWtoblpIFl8kkLngnPt&#10;UT6iQukixZXaNwPoMVLNY0+XT9Su4Ztu6KV4zuPAAJxUF6hunWccltnBweKyEMJZLsPhZprnOFkU&#10;nvwq8c9S8KOrNL17TZ5IrizkxwMZ+hFdpPgF8Z7Px10GLqSydcavZkXEa4JhmVcOp/UZrgPrOqS6&#10;XMyr/XJvwT+EVu/9ib8asXgn43RdK63ME0TqIGOKRzgQzEcfoeRVnk4jogMqPoEX+3/harQ5rPtO&#10;K6UfEDZD7/Hcb3BjYMCO9Sbwp1NnsY5GkywPv2pm8f4la1acEMirvx7imzwp17bZPx2xtwe9an3Q&#10;ZGSNPBCtTQfSv3WLhtQ0EuTncnYflTR4H9SrDYXthIDut5iMHuPX/WnHpDVYdW6egXALY+YH0qJd&#10;M6e/S/jLdxF8Qakm5B74FW8riWteEsdq3YHFyQ+OBQr29Fsu7GRn9qL0+fysAq2wjk0HU1WcsQCM&#10;j9KmM64QcEp/i4u3QkbSeKhvxC6EvU3h3fwcs6hZFUepU5/0pdJqAiG3nIPHNC1FH1OwKAMwdSpH&#10;fORU3Tsl0GQ2QeCFDzYBLA6M+QtPLqBIsqgPH6YoiDCgqc49/WnjrDRpdB6nv7Oc828zKo9SD2NN&#10;LJkt229vyr0njSiWJsgPYted8zHLJS2qrhZY7YsAncD696wkW9lZjgg16OMKu7kheDjvXt2w4wSC&#10;Mc1INAcJoeLCwxLjaO3J5r0SbRknGeADzmsgsoPH4aKKi4cFdwGfWjaET/kIxDtBBG4ZoWwyYGTx&#10;WC2HZMHI9+1eSUx4U84Gc+tJo9oBzbooUzgMOBjtx3pB1Hqcuj6LPcKSPLQsATjtSoybwu1T3wTj&#10;kURr8SXujXFuVDNLGVBYd6akjDmFrhYKkRP+sFpr4VadSdR/e+qejuoArk3j7EIGR8zFf9K3k8Pd&#10;BteiegY9Su49l7epvy3ylVPZa1g+DzwgTxctun7jVZ0Ww6Wu5t+QB5rI7bUH75/Krs8RevpZdfmh&#10;+8/eLSyPzKPwofRRXkrPx/y+pTucOA4hegNKBOM157IUgv8AxDj6Q6SvtRkDNcyk7QDySewFUL4u&#10;eIn8I6U1DUbl/njiZ2bP9RHH+afeteo31ywYxMWhsR5kmOwY9q0o+OXxxudJ0pdGE+Huf5rqG7A9&#10;s4+gP71FfO55DW9KRPJTaWv3i1r02v8AUN7eM5bzn3De2QFHb/WoLPcBbs7srH/6hnn2FKLTW/4p&#10;pxkYAgPjA75pHdNLeuWMn4AQgK4qQ1oaFRv8hyh/XsMnT/VltqFuMoSA/sOav74euq/4V1NaTx4S&#10;O4IfGcDOOAarCPw2vfEsx2Fio+9yglQfXAyf8U7+D2katcaTcNNbyxyaDceXc7TwhzgZqs1fFZkQ&#10;H5CSwlhDwF0tuOvJF6S0LX9PYs8R8u6C/wBKnj/vV1dH6il9osFwJBJIcH2wDWtPwbzy+JPStxpZ&#10;2kJH+E/1ECrj6B19GtjYghbyzcxSoD+HHbiuRTMex9/HCvcV/l3lWR4kaWNU6SN2nzPb4LY9ieao&#10;bSdauJvFjUtO8xhbjT45Y4z2Byd3+lX70pfHUbKW3k+ZCDGwI+lVf1f0anT3Ud3LHGq3TAoZFGGK&#10;e35c165/Bb1D+e0s6fOfqZ1+ywPq/G/K5QzWNsOFfsflaxdc+LfTHhX49JpmnaxeQ6ogeXUr6GVg&#10;gdxlUVf+YDB4/wCbmrZ+Gn4sus+tuuH0u61q31jp0fKEv8NdRJ6ngAZ7fln99L/tB11Pwx6oXV2g&#10;sLa0LeVaIqH7xK2cvIxH5jk4745xRHwq+N+s65pYjsbRLTa4M98F+ZjkfKD79u1Vn4oaQ+LJLhGd&#10;pF7qXoP0PqGHLo7JnTAuDeRwf/SugXx+/D1ZaXpnSnif09cadpGnaGXTVLqTEbTbyNpGO7bv1Ofp&#10;Wz32b/xZ2Xi/4I6cL29M97b5SKM8hwCRn/z6Vp78ZqaT1Z8KdhpmqXOryxaNZtcLZiVlF1cbRsyB&#10;+LBA/Qn3NMf2YHiU/QPg/pUN7pd7Bq1vcHbiIghWPt35/wDO9cennkbHFmg24cH9vur+G5sN0Tju&#10;bdi+wuqXjp4j6b0d4a3mvzS+U8SHnHCADkmtIH8YrbxYvG1G0v8A+JC5OTIG3D8qvz4m7HVOqfhC&#10;1i0NndLeavaN5UbLhssOOK1B8CfDG58IOiNO027JS7jUyTLnlGJzipWpSyS4zJG3R8VSx+XHjthk&#10;j/1Aiv8AdbmfDiZLzobT3ChGTcnHbhqnmuaEt88kcs8ihscngCqw+GHX3ueiUKq2I5mx+WaXfEp1&#10;LrkWiB7JZrayUfz7iNCz4HfAH+alYUpGIA0WR4VFDCx7wHOoJX4hdDS+I2nSdO6DqaaekzhLq4xu&#10;aT3qlPjw6Kn8KultM0TTNYuJ728Typ55MAwRAcnPp/5+VTbwo/2gHQFvfw6rY27pcFohLw8y59fr&#10;xWvv2mur9T9S9JxW1q5e91I+QhhPzqp/E304zUnByXRncBTiKBWkyIAyMMBsfH7Ku+kbTpfqrpWw&#10;0SxkaPSILktcSfik1W4HJGfVR3P6VZ0ADAYP8qMbUGMAD0FVL8OfhTeaT4Z9Oi/Mcb6JeSzoFGJJ&#10;iRhix/8AParejjDKBjA9PpXo70Bo8WFprS0fU7knza81+u852XqJa597fHhZNoGkHqpGa95DOoAD&#10;E5wKyBucDJ+XnAqxvBDRrTUtUZrqGOZtuFVhkAmtdnZgxYDO/kBUWkaS7Pym40fBKriUPEQGUgCi&#10;5pWkhUqOBwQe9WV46+HMHR11bPGV82cszxqMAL6VXLRgkYGPYUnS9RjzYBPH0UNd0mXT8p2K510i&#10;SpZcFux5oBVGTg+uM/SjpIgPQgg+3Fe27SAq59fpVjuVKWEHlU18Qngja67aHUII0a7hG6Ntvzce&#10;hNXD8BnWNzrPhhcaXKiqLXKouOV2/wDtSPXdLS+tZEYuSewAyKYPh41lvCLxe+5Tuy2Op7gA5+UO&#10;SScVxr8V9AaYGa1A25IyL/b/AMLoPoTVXsndhP4a4cKyurPiI0v4fbmQ6pO9vHvJXby5Pqf7/wB6&#10;t/4WPtC9H8aVlszPJ/D7dgi3cwKr29Ca1X+0I8FtR8QNMh03QYmnl1KXfPOwLKkYx2/87Z/KnHpX&#10;p/SPBTwbttP0/TlE2n2wd7hvxl8fMT6d6ptZ9Py61hQ52N9J22SO+PldP0HWsXBLsWck26q+FvU7&#10;aX1Nf3Nv573sErZRwM9/aqZ+IP4fcXBvLSSSWNlzIpHCjP8AnipD8PDT9W+GljqOnajBLdyxBwpO&#10;C/Hp+1TFNXvdKsLmbXYvu8DDZOknfn1FY/RddzdOyAHA119v7rSappGJmRHaev62tBviO6cuLvp2&#10;xTTDKZ9LnWO2txkgbyA3Hb2rYPpDwh1fU/h8sL+7hAuNNj3yITzyef25qifiM+I/pq48XjonSTLq&#10;UGnTiW/uY0+RpM8Ip9SK2s8OvESa/wDCOOJAZEuouSBkYGae1H1NjReosaXTWbSR9X3PwoEmiZMu&#10;kSQ6g7cPH+yjnw26CbvrGIh/688nithvit1q+6c8Nng01R95VVQ3A58v2qmvh4Al1NhZW5eeSTBY&#10;g/KPpUx+JzVNcj0E2VwkaabGARtzvlOec/StJ65zTk5rWEUA3lVXorBbiYY9rsnj+q1B0Tpyfrjx&#10;lXVNRW5lttNLKJJSSkzHuwzxxipVqsK20rsFkaPd8rOAM/l9Kz094+aR1l4sN09o1ul1a6REEnZM&#10;BRIc7skfX/WnDrSH+Iai84ljcxDBjQ8xA9hih+Frpo3O3u2xk8X2fson4nQiVtsZue0c/b5Kj2ME&#10;9ypOB9M1Z/w7eHMvVHVlusUDuFcbmI4THJP7VAuntIOo6jHDv5lIAXGa3E8M9N0nwX8Ipb0BHvpI&#10;SxCjLYxya6d6z1n8nhFkR+p/AXO/ReinJyhPI22tVXfH54k3EXhxc9GdOXywXUsCwySqeYEPfGPU&#10;jNax9H9P/wCy/TdrZKxKRKefXPrn86lPXnUt11f1/q+r3CottcsFtlX8W0dyf1P9qa2k2wgDBzzi&#10;mfQ2iflcMTyj+I/kkqP641p2Vl/lmVsZ0gq2YwMkheeB2oLgw8g8DtivQlok3fhI7/Whq6lyuOfT&#10;PpW8qisQ3r7ryqMFsDJ759aBJKYyoA78ZHYVlYzKDgcisBN2FPzMPWgKtEQaWJ5iuMLuAODj60MR&#10;kJnBPOa9gKxxkA8Y75ryv8pBycd8cURPHCIDnlAVCZsOcgVnZ8u4EnBwB2oTFVGRggds0DDM5IPH&#10;pilCyiFNCzICyAEkjtye1BZcEkElfrXm3S5GO3Ofah7d0ZAOMnP5UOkP1dIuMYcjGUHahNHtbdgc&#10;+9Dhxs3f1Z9axKdiDAyeP1ogeUgRmkE8qD+H8h3rJRmQqeR74xmsq+McE7/Q+lZl3YADYxxz2oWn&#10;AEGI7jsxu2+44FYCFpGwBtX24rzqoPBOc/pQQzGQqp/SjHyi3Bo2hHOvmQgA4I/egSKGRSR8wOPY&#10;0GWNkYENk47ZrO/CFT+In1ofsnS7wQhMvCrzkGgmLy5TghR/c0CRjsBBO9eMj0ryqQqlmJINGBwm&#10;C43SFnzuO2P7UAXHlygYHt+dDdFEgHfI4/Oi4kG85PJ9xRtATcjXWEc21IzySM8fWilXy8sSwxxt&#10;zwaNfbwAT7GiyAn/AMrnHvSAU/IeAF4oqjGQAfbvQRIWb6nj86wqbVxksAf7UZHEARtB5Pr6Uuq7&#10;TYcSeEJGCxlADzRcjfMByyn1HYUNWZfTJPoewrCupDDdt2HFJSngVSwMnOBg/tihKmTlicj60BEG&#10;/By3PFGSsWcKAMEUZHwktIqygxxsNrAjI7/UV7LNMeAq47Y5rLDcgwSCOOOa8EYZOSvvz2orSg49&#10;BZjbI+UHdWWYq2D/AE8ZoDJ/MG3Jx78ZrD5OSoIx35oVaUXVwsszDIJGFPcetZiby1IOTmgzMJSA&#10;uVbHtWYsnIftR1wgCC5ZLYXhCG9OKw9wWULnkHtjGaHtw5UFiF5796KZ9zZUg596DaKN5PAtGAsJ&#10;BtwpFFSfOxITP/q7YoXEue4YdiK8jKsYUsSWOTigLCbIFrKxHevJ/Dj6GspJti2gZCnmvLGQcAkq&#10;tBdAPmBOSaB5TlDsL2duMqc+9GLiRCCcZHI7iindWkwVbJGfasunkhcEYPJ+lEQh7hDvsjG3NGRg&#10;fn9KDGdzk+gHGe4rOd6ZycA0BlyW7sKII3OF3S8V3N85AfGcg96HIuxQO4X175rEaPkZC4XnNZaI&#10;rk4wM9hRntJAvkBYA3oByNp9K8G2jgduOe9Dj/HjJz2ot4mbAAJI7ZpKcLAQvHOMYBzz34rO7KEA&#10;jC/pQHbcV+Xke1ZJB+VcgD+9KTV0gHDptycg5+lDAGFXkFfbsaztVJO34hQoGSNWxyTxzQv4RsFn&#10;lAiXcxIBYHjB4rzZBGDxnaRihRyZY5A4/vXkXnAIHNF5RgNqggsMIQQCD6V6FiIhtHf0PpQlG35W&#10;OSDk151KjIA59uwoIBvFoDMYpSM/WvFc9+D+wrITLFiTkeoHevRqxxgZ5/CfWj6SYxd2gKTHKD33&#10;c4PahICxIIyG7UM5yBjkH14obuFYYPfjt2oEo44zaDKpiKn9PoKzGMoQ3B78dqK3FnOfmPrWcgDk&#10;EpjBpNcJRf8AV0sygjAyMD1oIlKkjJ/bihlgVUYCqPSgsVKbQxDDt60Y+ETq/wBJWV3IDgEk+9F7&#10;cyLuIBHoKEqgYJJ3Zxg1heXJGGx3pSIAVtKyyZflRjPrQl2woV5xjtmi13b+c7fasgFsDlufbgUR&#10;b8pxrtooLGCR+HkUGIFWPHb37fpRwhZJDliAwwCKwkRDKQcjsc+lHfwm/bt3KADmMBRuPf5hXnZk&#10;GDxntihBCzkYORWY0G1h2KjPNFdJ4NscIPzKQMBs8gihCTAAwVIoMR3/ACsCpbkYHFGnKA4Iz2xj&#10;miKQ1n3RirtjyRt+vevDKoQSefrig7mkjAOAo7fnQZ1EYBLHPv3pPZpOGq+lGqpxk/0/WjNhCqFP&#10;1NFLtfB3HnjtjmhtKIWGXxntSCClR8do7JJBXt+dHRyZI4IbsKTw3J28Lj61mSTAB9TwT6ikFpui&#10;pTaaNwSiO5wzKUHtWY2KtlScDApMmR3IP175ocExXcR8v+tFt+EBI4kApWp84k7iAP2obSkr2GD6&#10;CkDXxGec5744o2O4GwZJ702WUE82YO4XzgxKLbaoYgLkn615Sxflzsbnt2oEspil28kE9yOaBcbn&#10;k2IxVODkcV51u13RyLKbbg4zjuAfWjoF82VcSDAHIPtQUCjBLnAr0cKNIWV23flSSkbkN98JYjAA&#10;4J9qykRUbV5YfiGOTmsOyBnYb3Pv7UdbzkIXJDNgD2JFNuJCQXC1YPw06gml+MOhSMyQxJcoGB43&#10;ZOMf3rotbab5kj5XY/cZGTz/ANq5idBakth1Tp85/lqJ0fnvkHiuoHSBfWdA0y88xs3FtG547/KP&#10;+lU+qN+kOKhvI9yvlPnTeFs2TygJIGwSR3GPSpVocinbuLRhPxkDvmmTpwZumVidrHuR3p901nTV&#10;0WTdtJ2sR2PsaqoiNwCktZtaSVtp4V9JxW/RmnTkBWa3Xv27cf2xTpq7bVMf4Wx+eaJ8PtRS38Od&#10;OXeWCQqASee3/ak+oask9wApXOcfWq/U5BuLGqygbTA4hRjXdObULWYrhjGSMDvVS9UTm2vG3MBt&#10;bGDV82VlF58qHH84Hmqm8Zelfu80zKnA57cH61lZA9rwUxMwnlVh10RJarISp8zk7ecVvV9m54hp&#10;1v8AD5DZPIZZLItAcnJwvGf7VoVqd9HfWflgYIGOeCavv7KvxAbQPELVunpJ90N0rTRxt/SR3xV5&#10;p8nO35SYJHMeCtkuo4j0x164J+Sd8jHFPcl75qqcnA5pF48WLW15FeIBhZBkUn0y8WWyjx3YVb6f&#10;KQDCf9P+6s5/1bvlTbpy68wKARikXW+nbcyAE7uaSdM6iLa/VJDtz+tSjqOyS90wsuCdvp3qfms3&#10;w8JqPvlVjJg7o2Jx9PSox1DpW+4ZQoIYYqU3cXl3UiHIwf1pJeWZnYHaSPWshs3OCW9VfP0igt7m&#10;NkUhzyuM1qX4t9AWXgn4wTRWCNDaarD99EajAVyxDc/t+9byX2mNG8hGRu+larfaHaG9r09o2tRJ&#10;IptrpbV2X/lPofpxVRnxuZRHHKbayjYUU6T1aO6nRc5B/cmlfUGnyS3u4AIvdvriod4Z3AuL+IqW&#10;IJGMnvVk6tpokRgFZgOaSziiUC93IpVV4s2CR2KlsOGIJJP4aqmVImvsAINxOD6VbvjFOBp6xtGq&#10;jZjty2KpO3t5NW1L+WjpKpyVB4wKuMMgnhRJWuCkGg3draZklMSHsBIduT9KmWgW5u2jeJAyE598&#10;VCLbTrfUV8i6UHaeARwTmrM6FtVWFFj/AAghW49KtYwU0+NpH3T1NomEiby8jgcDP70ti6FGpoZl&#10;IQhvlXsGqVw6BHeackUT7GZdz5x+1PGgdNG38hZAuVbBX6H1qQwVwUprCAolF0J58aI0ZEg+Xmtm&#10;PD7p2LRvD7R4Pm+SIn86gdh0xFeXSow2j8Ix3q1jYtYaVYwqcLFCAM8HBq/0bLOO1+09hMyYzZHD&#10;cOAmfq+IG05wM8496ilzD930Mncy7nyBjjFSPrWLNrgl+e2O9MOtQtadOwKSSHyUJHBzWXzHl0zn&#10;KxLwSAUl6ZR/LkKOSGb8PuKeepdNKeG1ywVTiVWx649aQdL2hNm7MMHO3/2qSdSWkg8PrsKA2yMs&#10;GbjsKbhjFbimWEl/C161ZvKcomXIJOPSo/qyo7F1IGRk88U56nfC3upMIVwDgN3NQ/VeoVNw8RyF&#10;JwcVYtFtCDjRNpBflmLksR7ADt+tQfqmL72WiRt5jXJw3FTLUNQAiI2BhjAQcE1B9cZLe5Y525OM&#10;e9LEaSHccJos7j7myK6MqyDcCOx5xmkvWd6WTEc581BwO4IpXeQCaItHJIPLOSGHC474qA9SdQpd&#10;arKIXdApzuYYGPpTQjJdwmN1WEDU9QliUIfmcDHHY1YHgn0w1xqq3EgDhcSMpOAMYqsYXk1S7jJY&#10;kAYxjk+1Xn4bFum+kfMmhJuJ/wCShxnJI4wPepkeO+V7YGduIAUd0lAu8BXb4G2La51JeavND8sJ&#10;aCJsnvnn+1XBEoJ/5WGce1Rnwq6VXp3oiwgkZhPs82Qdsu3J/wBKkYRmwSMe2O5r1vo2mswcGLDb&#10;/oHP7+VwzV8x2TmvnPRND9gj3dmjYAANnGMUWDmHaCQ2e+K95pwuMgqKwoLhQfWrAAhQnOBRgTEf&#10;LHP50GSLZjv2/agufpgrwPrXvPkBwRx2oV5CVYC9DGVDMCSfXI71jY6HOS+45APNCmOwjBK5POOc&#10;1kxbWBUk0oFILeKQGG5FIAIzjn0oWxIwRkZzWHJAwVABPFASPc/pgdqHjlILgOghc71xwD+KsSNj&#10;d8uQxx3ofBUbj2PtzWZGBfbglQQaIJYPkqkvjl6BHVHhNbXccYkk0u7UsuM5Q+/0zUVltba00fRY&#10;rdfLjFjGpjz8yYHY1sL1Z09F1t0hqmlSqQl3C0QGO7H8J/eqO1bQTYal9z3pHJaL5ZVh3Irzv+Lu&#10;EYZ2ztH610f0XK0xuhPj/dNJkjRkQbmLHnHZT6Va3hGI9GmF5O6xQwDdISeABjNV9oWlJcXK5BOW&#10;5PbmnLxx64i8G/A/WdTaNZHniNkkZHO+QEZ/zXFJ3bYiVvImEvBWiP2g/jxe+L3jxrM6TPPpVlKb&#10;azjJ4VV+lUjolwGKEgEf1j1zT54qalFqGpTuqhWB35AySSaimkJxvJYO3seMe9Xmn4rWYoa0Uoua&#10;TIS5Wz4P9Ov134kaNpsUbb7y6jj2LzkFu1dkW6dXpfwd6aslWNU0xY7cBfw8DFcvvs5uiRrnjVpt&#10;7MqGPTwZVOed49D/AGrqt1NIr+FyzYLiOZeBzgmqrXXtiiawd2i0HHd773u6pRDqq8H8CYn5gg5O&#10;eVqOaTeC40a4jz8jjd7mjdQ1AGymjmLEkZG3gUn6GSKZ7iPaBmI5Hr9KhQc9K1c4ueFE9PvhZ9XS&#10;ZUKvYnuSPSnfxW8U7Twh8K+r9RuSZorrSJLdExnzHfhQB+Zz+lM+oWzwdRzjZuaMg4x/itUPtG/i&#10;Yi1vUIekNHm/l2Ow3ZB4MmOQfyzTcJlMoZD2mzGA8k9BandS9QPrfUt3dvHLvnkJ+Zvw+g/tih2l&#10;2baVFmY7gMFlFNF3qCXUxMRdmb8ZxwuKM0y6Md5Ao/nCT5eeTn2raxQ8BtKlnAc7cV2J+y80hdI+&#10;FTQkdPnvJJbrcBzgthf7CttdPh3WcOTkY/Wtfvg56Wj6W+HHoOGFi3/zqhdj25Ybj/mrvg1TyoXw&#10;3Cjv7VbiUDhXGBEWxi06QyeVK77wP6QaVfeGgtgXxlue9Q++1Z40UB9odtwOaBqfUzWdsiFtzE53&#10;E5wKQMkAcqwApTrT77y42ZyoGML6c0tXVttmsOQM8n6mq5tusBNcRQb97/jPPYCjNR65LSlVOB9D&#10;Sm5bRyi3KxGaL7qFLAuWxgH0pE0wWY47KMVEdP6xVot24gqMYpVbazJOxKsTk5PHFGchp5CUE8S3&#10;YCucdjTLe6kJJwmDzz24onV9cEUjDcQc4OPemPV9bktbR5DyWBUe9V+ZkhrS4+EtrflRv4jPFa18&#10;K/DrU9ZuJ/LNtEyxIDzJIR8qj9cVya8UPEq9656wvtSv5Q9zfXBlck8c+n5VfX2lHxLr1X1EelLK&#10;7kltdN2m4UNtDzeo/StPdY1sNGGkZQFGMnvXPLfn5ByHDgcD/lU2vZexnsx/zT/NefyWzH8pbdtL&#10;ZwPyohr9ljcJ8gHoeDj6VGhrW5N8spYj8LA4z+dJ16hMsALn54hlv+lWLMAjhY1sbnOFK2fAR4o/&#10;ERrx7h3/AIZbPc4C4UbUJ/tVZdWa3N1V1pc37vIjy3BdmOTnJ9advBbVr+K213VZViFmLd7Pg5LF&#10;/T9s0VqAiszBCFyGAYHAwPzNX+m4ftzWe6V/ibooSweVOZ9P/i/g/dRAgzAo2S2AoBHI/alXw5fD&#10;ZfeOvVUVrZ70sEb/AHi72cDHdVP78+lTPwT8I28YbC36ehKRpevHJIVPJUfX04rezwe8JdF8Juk7&#10;fS9KthF93XY7gYLV1r0V6I/PTnUM7/6Q6Hyf+Fi/UusyY5/LQmnH56//AAr3g14N6T4Q9H2umada&#10;QwCNQJJV5eZh6mpexByASw9a8I3hJ9/TJrEZIf8ACeDn6V3hrQAA0UBwB8LBRN9sfJPZQZRl1Ocb&#10;eMe9GQJsUkqfm+nIoYAcHghifWiiWizk4xxxyKOyRSU5oa61iS32kBv6uR7V5YtwGMHn3xXkd2yW&#10;z9PpWR8wII5HI45pVlIaA49IUYJzx8w9T2rKy7B82BzXlTzcEAj3oyQLCwDAGkEjpSBGasIsyF2B&#10;BO2hRRNK5I5OefejtN0t9VuUggV5pZWxHHGNzOfbFTuwgbwHi/2g1zpq9umiTEUMqBAW78k8Dsea&#10;zXqb1Tg6HiOy8t3A8eSrv0/6ey9VnEMAu+z4CZNJ8Kdb1JYrg6Nf/dZP/kxhYRke4NVx8WfjB1f0&#10;no69CdE2Hl3E9qXvrmOPdOkecFUzwG+p/wBK2l8D/tHp9Vt5LrWho9zEEZLfTrL+bHbL/wArt33j&#10;1/8ADVM+J3UUHWPiJqOuxQpbPqMm4Kq7So9s/mScfWufMfles4WtlY6HH78gn7fz/wALo78XC9Ju&#10;LyRJN8ccf8Lnh4TfCJ4jeMHiM2odSy3egdLW04ISU4nuVU+31P6Vuz0j0nYdJ6Tb2FpAsUVpGEBA&#10;BdgOxJ7k07SpgsxJLHnFAtpAGGQORXVNH0bC0zGGNgxhoHZ8k/crmuveoszU5xJkvJHgeFi2gSLA&#10;AEe7kcYzWe8oXOFGaO+WRgNwz6fSgrCfNcH/ANqsg75VCYqPCAp2vnB4PrQ1kG0tjPOKxIdqZYnB&#10;4/OgK+5uDgL6UYF8pP6TSMRNo+Un8vWhEFFHOTnGcUFCVx82Qf7VkSbjsOWGcUkpxpH6UFo9zEtg&#10;4NehjAfDA7f8ijHcLncD7A/Wi/xYIJyB3oAkpZaAeE0ddQJ/DLN8N/u95HNgDsM7f9akZjNxaTSA&#10;4QjIBpi6wUS9LajLzuht2deM9sYpwu+o0sekYJMMQ4XJA75Fed/xqhDDHKfIXSPQ0nD2Fe6UkU9R&#10;QAqch/Y4q1vE60a66HiXcRleKqDpy6kbqCyeMM6NKv6DPerh8SmeXouIDcFxxt968y5JO3gfC6jp&#10;1fVap7SbNRqas4bepAHqDVl6TP8Aw5YS2cSLjmq80iVor8RkANnPbipv5rTWduSTvztH5/SrGPhl&#10;hMRu5NofWs51npa88lQzRwNkD/NUhq1wqtZbFBVo93P58VO+pddutP0zUII5XUtHIC3bAPeq6Mcd&#10;wYGx82wYP/Ss7qv1yNPlNZjxsoKQ9OASXCkx454qyWvml0SytGZ2jJLhf6cn1H7CoN0nZlypIxj1&#10;9WFTZLgNLBBtIaNQF/KrrSWU2ymMVLv+HOhbhlXb9akulIHRDjI29zxUQF2Yr8FsMM/tTtH1JHG6&#10;Rq+SMZHYVp8aQNBJUwFSC62RyryPl470XfXm+eMcYXvxxTFea8WmIU7WHINJ9H1k3+psrPkDuMet&#10;To5fqAHlEXjoKaWTKCn1rXr7Q9Y9N07pXUhlXttSSIyDkhWq/wDTrnyUIK53djVEfaT6esvgHFdA&#10;sz2WpQSADue4NWObRgITjAapa1eO6feNaW5dtzSKCWHof/MVBbmF5rBshMjtnuan/iusd70d09ex&#10;gnz7cKd3AYj/AF4qFzWsd1Ao+dWP15/KqTGdwWqsyIyDajcdqF1iJCxXd3KjOAKzqemwr94Qx/LP&#10;kfMOSfSh6lA+lazHJlR834CeDTnd2qXunidkJkjfcAPUfnT7gQorj4b2tebeCfpTrC9052B8xmcj&#10;G0BT7VO/C6/TS9RCkZEp/q7KPpXvHfo86FrdnrTRDZOFXA74PvTUlvNBdQ3KF0Jw+0cetP8ADm2o&#10;gFO+pbYeENw0WoJIreXFNHgh+QW+lXF0p1BNYOsb4wjkDAzxWtvhVrbTafZLnJDg4HcY9TV7aVdi&#10;Pa53e5VRnFQnAkFTGHnhWpZXJuGEu8gHngetWR8PviefDjxN02/RsRljHJ9QfWqm0bUd2hrkr83I&#10;x3pf01eRteeZIzgQ8gA8Z70mCYtALOFYRPIorSj7aL4gNW8Z/i5urVppIdO0jMMKHncxYZb6dqS/&#10;Z0wSf/VF9KSEB443ZsdypA7j9CaYvtXenX0X4rNMv4Y1+79RaetwxHGWzg/4NWP9mr06LvxsspVK&#10;+ZbWU0ijHbjFWekwxtxfpHJJP9Skaq58mQHH7LrV8P06T6XcKyhlmSRQfQ5BFaz+IcC6b1rqduEC&#10;eXOcfXitkvA9G0fpewEm1X3Hd+Wa1/8AHK1QeKWt52gRzELjg8jNd0/DSe5Sw/8Ab/wsn60YfyTX&#10;DsFRJ32nk7gfrxWUjJBOCNw4oCMAFLn6c0OV1Kg54Xttrs9VwuTR1e60AKQuVwNvHPrXnYuVwRjP&#10;tQY13ZJJ5FGKuU3A42+hpR+6bvd0gyxBVPJIFFi7K2z4GWLbcnjijDyuOcmglBKShDA+4GaF8cpL&#10;rHI4QvDjxHTRviQs+kLuVfu2u6Ks9uh4KyoWyP1UE/pVCfaoeHv8c6OXXLBpkudG1E2l1ascLIGH&#10;EgH6D9Kl/wARPRnUHhz4qeH/AIn25aXQtOlht7mQceQNzg7v/SQe9Tn7Q7oy4618GNQ1TRbUXr+T&#10;HeyLH3MaHcHx9B/bNeOPxE9t2uTSRVbXcrufppkn/TGNPVcJt+C7VTP8NnR7SRiMx2u3AGMgMRVh&#10;9daWmldUyR5LRy7ZF44YECtavs7vFu56m8ONT0K5yZtKlaa3Oc7I3PIH5H0rZ/q7U11TpjRb4MMy&#10;RmLf33FTitb+E2obNSlxv+8X/wC/2VN6ogDsEPuy0q0PB09N6/4bSWXTcEVpeCfzvuyrtxMj5Yge&#10;xIP609eJnTs0vUMuo2zyWs2sWBT5Tty5Tbgn881qr094sT+CHj/p97dTtHockH8QuFTuu0/MAPXO&#10;ScetbX+KHj90f1e1i+g3LuMxukcy7WHmYxj6c/nSvUWQ/ByJsV55df8AQrXaIG5uHFO0eB/UKB+A&#10;fh7rfw8eGl/DNqLzQXlw1xPk4CsxpT1LKZr4zSc+fGGGeM/Wpr4qXqr4QXpXGTEMcdiT/wB6r2+1&#10;Eap0vpE2VaQ2yq30rMRaTHF6d/MMH6XUn5cpxzxCT2LWsH2lnSg1HwFuLyNSz2N3HKd3baTj/JrW&#10;z7OjrkaZ44XGkyHZb65ZOnfgyJhxj9Aa3i+JPo0+IHgn1NpCQiWSeydowfxFlG4Y/auYvgP1T/8A&#10;Fr479L30hZVsdVWF2BwUU5QjH61N/D7OGPqjfFn/ACqX1JjGTFcPsuo2m6rB06dOuL8sNOnnSzuZ&#10;SM+UHDKrE+gDFax1H0/ddJdRzWUyfIhysn/Mp7EfpT7pvS0fWfhHrGkTAN9/Xyw54ZMrwR9QcGkd&#10;vd3fUHw+aHeanJJJq+gltJvJCOZ2jOFY/muK61p/qSSD1RNpcnLXgELDzaUJdFjyRw5t/wBlOfCJ&#10;dJ6o8IOoulLm5FvqGFv7PJHzMM5A9+w4+tVNeWr211skJ3Dgnt2r3T91Pp2v6fqCPtktGLnI78cj&#10;/wA96evEDSzDqwu4I1+53y+bGwOQCeCP3rYYM5g1OXHe79XIVfk1k6RHI1htnCM8PelZOoOoYI4i&#10;TtYE7e5wRU++Knw/0rqToLSUv4SsOgXMV6gP9bpnb/7UV8N+jtpslzqk0DG1gTAkA434/wC1Rr4q&#10;fFBupLi10mNlAJDuAcHg8CuD/jHq7pdRjwmG9tdLd+hNOZHhOyHii61U67dR1O4u53MhkYsGxzzT&#10;toHRl02gnXShitpZTBHu/rx6io1rt8NJs4rcMS0zBcDkgnjmpxpWu3NzoFnpXneZDaJwnoPr/auc&#10;svr4WhG1zrKRzsI0CGQgt3I71HNQVTfHcoZAflye1PuoKbZ5GkXaY+V9c1GL6Z5boAsyhznt2pyT&#10;kUgTRSmO7Se/gViYwjr25B5qG/aCal/BtDmuyxG+1iPbjlR2qS6JA931RBGhAiJAJIyWOaiX2q16&#10;um9CwBVOTax4ZeTwOOP0omxAhPinRkqRfZhfEFo/hL1Zbya+8cGkawBEbm4IWKJyAQST27D6Vamo&#10;fF50Z1D9pzpmm9Ew2XkXWnta315akCO7nU7weOCVAIz35x6ADWH4WeioPiB+A/qLSLaMPrdgklxC&#10;45kyo7fqBjFa+fBNqFx0V8U3R8hWRbmHWkhfBOVByjL+57VDmfKXHF3Uwc18n/wo+JlCFtsb9RPa&#10;7hr1nJq3j9qWkXCBTJpiyxn/AJwCf+prWjxX0drf49ba4IyJun3UYHYh+f8ANX11FZ3Gi+PfROvO&#10;x+66tbNZNn0OCQD+1VL49xCx+OKzXOFbRXZcDn8Y/wCtQnRu/LiG+Wv/AM8q+yyHfWR2Aor8QVzD&#10;pHhhrs10JWtkt2DoveX2THrk8YrQP4R//wBHnip1bp99aRW0/WOkSy28RGGh+beqf2Y10p8Sul9O&#10;6i0iG0uozcI8yyyKeUOOQCPatFl6DTxJ+0g1CxSe006HSLOV4l3iMOEQ4QDtklu3sfpS9MndDnF4&#10;PilW5/1QNiPk/wB07fwoaZYLkhoz2AGc0+S3KWtnYIQhVmHA7D86WdWdItpMcyxx5EbYC54pFqWh&#10;gaBbsW2NEcZfvVJqMoLye1SFhaaI5Vj9QXll090hpepq8SNMNjqeP7USOrhqGkx+SwMbKScf4qDe&#10;IWpXCdPafCyB41VVxtyB35/896V9LTxQaEqySbS34V/5ai453NNcKSH0KpL9SC3k20FgSN2McH9a&#10;tPw00e4uvCmO9YqhhlKMg5B5/wC1VKt4keoLC0pIHPbOavHoGGebwal8iFxa+eP5wP4Tk5/1rrH4&#10;STiLVW0e1Uavj+7ivB5oEpuiZpLW5wMK0bHt9KY7mImKZAOJAVJHtipDbMfu7xj5/wCWwJJxnI71&#10;GmkeO1+Yktndlauv/wBpDGBZjzD7hUXohxEcjW/K5meO2mto3ifrkQVwba8kQAD8WT3xVhfZiXDx&#10;fGNpyHefvFrcRFlXKpmM+v6Ul+NDQDpPj11AgjKJdFLiNvUZXkUq+zev47P4w+my8vkpLFMnljkO&#10;5jNcp0XILsJvzSv5i78zZ+V0h0ucrG/dgjHOByai3xJdX9NdK6Jp2p9SaMNUtrWN/LZYt5jyOxHt&#10;x68flUh09o7CS5jJYhy2Ce9VF9oDJqMfwr319pwlK6fdRTXaxjmWDPKk+2cH9Kk6dK/3faaa3cFa&#10;7TcsQyh5Fp9+z10tvEvxE1/xD1fT1sLMWjWGifdowiwAt7j+rAx+4qUeNHVV/d9d3FnLNJNb2+FL&#10;SHczmrA+DvrjS+p/g76d6h0jTfuOl6hZo8caqAsLx5RwfrvVv71VvXetpcarcakU+Zmb5m75rR+o&#10;MSPFkZixusNHaEk75GF7uLPSrrUOh4tXnur27kISNtqhR3H1NUz4ydKiPVNDcKxF5cS7WXn8K5B/&#10;PIq6/E7Xk0/TNNj0suxugZJwBj5s8jNVf4sXTWt90upZURrlS4c42b9w4/t+9MaNuGSyvkKlniBa&#10;StmPD+3W28P9Fj2hAbZWGO/PPNPUabp1j5+cgdqS6XEsGhaeqnAW1i24Hf5BTD44+LFn4MeD2t9S&#10;3biM2Nq623oZJiPlA/WvYj8xmLp/vv6a2/7LiX5Z0+Y6JnZK0i+1q8f06g8Rrfoyxkaez6ei3T4Y&#10;bRMc54/WtLemrc3l9K03AzgL3/vRviv4hXviH1hqGrXcvm3upzG4lYk/NuJyKM6WsvJRCQ/f5QO3&#10;vzXm3UM2TKnflSf6iusQwMghbCzoClZ/hsZInS2iKqrx/MGPtWwPhLoh03p8SOdzSsSwb61THh7o&#10;/wDuqTSxplSBjtknmru6OuI7SBVf5R6DPeqCZ45KmRHwp3pISWWJDEXbPpzgCrO6O0/7vHAcsrZ3&#10;4z/T+VVX0ZdtLernDE9mxgKM9qtrohnutclkiAVY7dgARwGA71TSS88KbuHCqzxCkk1Lq27jKFYG&#10;kJTjOBTDp/QOq3V5GljZzTzzkqvlxkgD6/vU4g0mXqLrO83MkhD53juOf8Vsr4W9FWmi2cDqqh2R&#10;Tnbgg45rTYGS6ANeAhJH7nDVTfxSaTPJ4O9FadqKtBPujeYN+Iuq4z/YVp/8Zs0mleHdvApDxm6B&#10;GTwcD/vW/XxudL3OqdIaZqSpJ92sZhC7AfKmeR/iudXxxaiU0HTrUB2zcFvYNx2H/nrUDU9Tn1DU&#10;RJJ9lX/k24zdjelQvh/rjaF1lY3asIGt7lJlxj5MMK7UnVYutehdH1iJlkGr6fDcNg5yxQZ/vXEV&#10;IFE+5AqucAZ7CuufwP8AWkPWnwndHzrIGeziexl55DI3AP6EVMzYQKdam47uaUr8Hofuuo62JQym&#10;RkIQjtyRnii/E3wdt+uujtftm1O60+6uSt3bPbcEzIm1Q3/pPfinjoWL7t1JrodcAIhX6jdUglgE&#10;yAkd/wC1ehPRkLMrRGxP6PBXM9Z1CfA1g5MJFilqf40+G2reC/wwdU2IiS+1vqe6gs7a5Rd8qhhy&#10;oOSfT/zFUd8RXQOv9LWPTy9SXIu7s6ZGlxGLgSS2fy8KwycHArolrvTNj1DHaw3kPnQ2c63MQb+i&#10;RezD6jJ/etT/AItfBl+jdG8ROoboiS11e9tpbIsMmIYbeM+n5fSq31Z6PjfimTFO0MHX7LS6N61d&#10;nPfFni3u6P8AsFzr6vtEN7cxJu27yykjkYpP0jrzdPavbNgqh4wPX8xSnqmIWusSITJw7YZhyRnj&#10;NMV9czRQCN1XbuBUr3/euQBlDYtBdBdEPs/PiQitZY+ktQUNa3Z3WM65DQyY9/bg10k8HesIepNB&#10;k06+dZLu3XDKx+Z15wcVwL8GfEa80e4hltrgxz2kgki5xnaexrpn8PvxcHq/ofSeprEI2rWOIL6I&#10;HLOo78VUtfJhz+6zwnYng/Q4cLafr/oiTp+5juIYz9xmJ2NjkH2NRkN5QJyoI4wOaszpbrzT+uek&#10;rW9ctLpl4oMiHBMJ9T+lQ3xJ0BOmuqZYbdWazkAeBwOCpHvXob0X6pZqMQx5D9YH9Vzn1R6e/Kk5&#10;UP6Sevj/AMJgViJTgE7v7UNlCHOBuz+lY/CQRyAT+dZmJ7cn1rfE/CwuwNu0WqBY3YjLZyM+tDgk&#10;MYBHAPvWGXDKoHA5oePNHb0x24oGqSeewgTt/KBHJJ7EdqxcJut2VssCNu3HoRzQtmR83rWDG0iE&#10;khccc+tIcBVIy93d8rXP4dp5OnvErqTQLlwWinmCq3GFDZBH+lXRpd0qh4WY7QeDjmqP8RJf/i2+&#10;MSG48sraa1DHITjhsg7sftVq20skutsVXMJ5RhnOPqK8nevcE42rygjg8/1Xa9CyfewoyTZpC8QN&#10;KSWWNypdCOS3rVNvob9G+JkF3bnyoLwmFlHHf1H96v3XLEXdiC4BUYINVN4x6KI5kaAuChDAg8g1&#10;hHyWKCuHN+VGPEeybQNUWWEbCJBINvc8+tbW9EdRy+IngNoWpwkGexLWlyGOMY/Cf2rVnXJh1F0+&#10;khR2ljTazLwcirq+BrVW13w/6h6deZnlgVbhR64U8j9jW7/DvVHY+pM3Hg8Kk1eH3sZzOf5KZA7W&#10;IwCW9BQRI+0kD8J7HvRr20cW9h2B4+lFRybwwYt3x2r1mCC2wuLyhzDsVIfHLDHL0dozRu4QXUjS&#10;KB2GytIvB2ROoPjl6St5Btt7a8AfHJHAJzW7nx23ltpnh5b25mC3OJLvb3bYFGD+9aR/Z1dNWfiP&#10;8aFhNfam9jCGmm844wMggH+4rzh+JJY/VjXhq6z6Xa5uAL8ldLvGHTdNi8MFeCYzym/SMushIOO5&#10;x/561G+h7hVtVTA5ONwqTeOPhfpvhZ4X2Dafr9rrj3d8ZHKnDpkeq5OOf/O9RPohi1vDhFDd2JPr&#10;9K5mKDqWw2uaBu4VldNRsscTr2EyEnvtwwqefE9GLzp7RJcn5rfbk+4NQPphlFncjJwBuXnAGKn3&#10;jjENR8M9ElOAFUgnPf2qHlyAO2jyrODcW8rW/V40imYD+Yxy3J7VHuupPv8A4LdUxyo7MsKuFHOc&#10;NUh1FCJ5HPylewx3pi6jgV/DnqPa7k3Fm2ABzuBH/So+3kFVzz8FVf8ADRqk1hLJDb7EgkgJYHuB&#10;7fWp9qmv+dfRLuMihsj2GO1Uz4EambJcbpFKBhuxk4qfLdpNKAXO8HJ+vtTxBUAyhbk/BB1YbbWL&#10;nd8pZV7ewPf+9bTX94bHUxco7CKXBI9K0f8Ag86l+49SDc+5RbOG49AVIzW7unatZ6/07bvDGWSS&#10;P5iTwKudMla6MsvlXGOSYwSn6J01GEfMu24XawPY1q7489AP0R1rcxwwhbed/NjfdwQe+K2Iswl/&#10;pUlsJCksY+RgcYIqJeJ/h5e9ZdHXTEGeS3XcuRkjHfH6V0P0XrZwc1od+l3BVN6l0sZmIQOx0tbn&#10;UOx3HgHIwaLbMZPPGe1Gz25tnKNH8ykg+mCKIZzIzLgZz2r0VGQRYXC5mlh2u7QzJvUgkYb09q8Y&#10;o1UbgQU9aDJF5WQGGT6n0oMK8AZB/vSq+E2SfKGFCITxkn9KxAGVidwFDZUePsBjvzQN29SB375H&#10;GaCMtpZH4eRznGRzQZothMgZvavKBEO4JBzQgrtGucZb9xR9co91jaQh8GAHPJHFFhtiBuST7UPa&#10;ICFDbqAsYMg4PJoCu0onrasM27AOOeTQ2VQF5A9DWJI9pXac1lQHYh1Cg/vQ8Jo3fKCYwpIzkNQZ&#10;YxGwAPGM4o5ZVCDA/D/c0Ww3OOMHtxQbaD9tUFkAOSSMFfSvK6hQSoAP71kKXYrnkd6A+5iAQAB2&#10;/KgOUrpGBVBHpuHt60CVdhTnJFDEeYRw2Rzya8yhlO4YwMc0LQPIpYiXBOTnHIxzQZYtrBsANQoQ&#10;FxwQPevSS7U4bdk/qKLyjAbtooKcyDkjNGNFujye47DPeghfLHIHze9eXKg5GfT9KM89I+uCstH5&#10;WPQY5oKyAe23tz61lD5ikMG5rxbg5QAdqL90K+EFpAB6hfXFNHXXQumeInT81hqFqs8Ev9W8q6n3&#10;B9DTpJjeMKBnuazxuYLwuc96D4w4UUUU72SBzDRHR8/yVLWPwv6r0o91Hp+vLeWNwhVFuEInhGOw&#10;ft9ear3qzpjqTSdGv9GudYUXMcPlp5khDPnlcj17CtrTGXQAN9PpUE8XPA618SLWR0k+56qI9sF3&#10;yQuO2QK5v6l/D7CzY3S4bQyX+xXSvTX4hZuJO2PPduh8k9hPf2ZfiHe9c+B/Uvhf1vql9b6w6Oml&#10;zzPuVOPlKN/6WA/tT14p/B/rXRvhhouu9N3p1Xqrp8A6zbn/AI06ryXQ9ycY4/P8qpWDwf1vwz0H&#10;T7686itptcW6WLTPuyNHLNIOdvPB+UVt58PPj7ZeI8lpa3k8el9bxRAPFIT5V2Bwykdv+lebPUGh&#10;Zmjh8GoR1GbojoE9/wBfC9A6T6iiygJsB4o8kfNcf/hUr6V8QdE+OL4SZdD1OTy9R06w3xS7tsql&#10;M4b34I5/KoH8OHU6dfdNTxSTRTajaL5Nzs7sEyFJ/Oqu8Q+leofCL4rXt9JjvNO0LUbvdcOMpbhZ&#10;T/NUHsOSSM+9PPwXadbdG/FT130nZ3huxaw+YWz8mSdxx/8ATY/SomkZ+ViNGPMbY6gPmj1/TlI1&#10;zExnxmVop3Y+3yFeHTVwbPWbeMkqEkwOOKujQ9YV4HjIHmgA5xVUX+mvaTSSrGS0Mmc1MLPWytxF&#10;MQQCoBxWgxCWEg9LGhSrXrlnshcAgMhBKihXurQwaHNfuyiKGFnZjwMAUg/icV3YypuXJH61QPxY&#10;/FNovhb4S6poVzequp34NtFDCwMrBu/Hpwe9SszUIcaIyyuoBODkKDfAp4xJ138XfiD1FdyrBY2e&#10;63illOI9qkcKfU4BNTH4rPtjukPCPUJtI6TiPVvUEB8spbt/u8Df+t+36DJrQDqjxKm1XpY6LpcM&#10;+mafgq8EMuxZie7uRyxqKdM9OWXTsDK/zSKN2SNzOfTNcnm9azMa6LD/ANRPPnn4+FT5Gttg+hjd&#10;zj/QKwfGf4ivEf4p9Yvpda1ufRdHvvmfT9OJjiCeoZu7cfp9BWs/i98QOieFC3Gl9O20d5qRBDTy&#10;cID759TXTj4ZPgUuk8FrjrrqCKRZ7y1kS309l4jjYY3Ee5H7f44q/ExpsnT/AIlarZuD/ulzImTz&#10;2Yj/AEq00T0xPmEZOpOPPIbff7qHO2WanZP/AI/omDXfEvVvELVZZNUvLiQDJVfMO1PyHYVJOjep&#10;pWgWJwssaYwDyBj3qvNKXzUPylnPGQORTz0QJYb0x732g+vc1vn4cUTNkbQAE2WhvDVs9fXbaxo+&#10;n3kR3RXVsMjH4mHB/uKQ+H9/JDem2djjfkIfQZ96F4X6q+teHKW2zdJpUrKXQHhW5GaT2c4sOol8&#10;0jY7YDY5wfSqItJBalvaGgP7V09K6+trEI3bucj61Y/SOrgyRTtNHhR2yOaqLQ5IbrygAWZTtIHB&#10;qa6fAba0TYFjIXOD3H51X7TdFPMduFhbkfCr4sR6npV30/JNvW5VpIAWyQwHOP0zTxqUJdHBwGDH&#10;G2tOeg+utT6L6ysdQtHYi3nRmCnACZ+YftW311fpPDHOGJguEEqZ4zuFWWnzOB9rwFZRPBbz2mjw&#10;tuY5ureoekrhyrarbfxSyGPwyRnEgH1IwaKiKXLMBlQMj5gR2qJ9a9Vnw56z0XqiMbn0u9SOYMe8&#10;Lko/9jVhdW6fDadQzGBw1rcYmt3HZkYZH+a9DfhpqRdE/FeeuQuZ+t8MFzZmj7FMrnyyAWO09hQ8&#10;blzkgihNEEnHOT++K8ysVyNvB7dq6xu44XOgznlYkB3AMM4447CgeUVZWALKP7ULaW5wfbFChBQs&#10;DgZ4xQ6Sm0ShTSEvuUAg+lFHJxsPb+9CcGMnJGTx9KLRQUAPGDQA8pT3eFlYykpLMTxmvFzKw3K2&#10;M+vFDjAZsAdu3uKC7HIGMY9aO+UQJA4Rjrl1XJIHtRcshVgpOSvavKWLckbge9ClZXAyMO3rRDg8&#10;oPcS3hCWQypg4yTzWZIvLbC7mzxyO1e8oxEEgD2z60FJ2ZvnJ70RHPCUH0KcsMp4zgYOK8cBRtYj&#10;P07ismLzFB+b8qxGAE7jI9KPpILfqWA6DA5P07UP8Q5BHrzQo0V8EYzj170CQlGBYk/lQ4JSm20W&#10;sMwwwyeKBIpKdyD/AJrMjb3HBC9zkZoSgSNzhT3Hpmjukk/UV5W2r3DEDmsKfxBcnd35xistHsyQ&#10;O3rnFYE2HwR82PTiiq0gOpBK7+/4f3oUUYTgcY7YoJGQMA8cY9KNWDBKsNvrRk8Uls76WFTcwwx4&#10;rNychSfbkDvWB/LwAQQeeaw2WQYBz/mk+U5f0kBYU7XO0nIOOKyyZAJbBbP0NYVT5RwdhoLsIhzy&#10;QMZ7mjpNF/HKzGuWYBdwHHNelbDDjJ5HahxHYhJ5OeB7V4kt+HutC+UGDiwg5UDcSQfYcYrxcyJn&#10;uGxWN3z5IGR6UBmKdxyeaMNQMh8oxVBOCMkep7V4LgEc4+tZjbKqSPlNYyHbgg7uDRHgoxtKfumt&#10;qWJOHeTd6jjtUl6ItXGpszMXT+kHsKZOjS8lkYDsOJN39qlvR+ls2qbScAAnArzp+JTd2rCvgLs/&#10;o8VgtpVJ42SIvjDaykbSYdo45bGDTT8Qlol50hDKQrrIoZsD8JA/71IPiCij/wDjO0sMGh2k4OPx&#10;8c0j8aNNC+HUDA5Rkzj0rnMhqVyv5mkhy5o/EZoUumeJF80RYJcASqqj5Rnv/eqv1XT1hcuyuqsM&#10;EN6n3FbKfFJ09HYLZ3zRlllLReYD+I8YFUD1FaSPasEGCoPysNxrKZrtuRXhY6UOjmPCqjq7TVli&#10;jbzPnR85xgNn60zaD1Dc9NdTx3SStC8MqtEwJG3HIwalfVVpt3wuF2Bc/XioDqRWGcIdyntyPUVp&#10;9OIezYeVbYEv1WF21+DP4rpPip+FqxmvT5mt9PILK/YnJlxjbJ+o/wBasjw46hGn6o1uqgFwSCTw&#10;Mf8AvXLz7LL4jbfwe8WrLSdRuzFo2tqba6Gcglvwtj6Gul/T1mtl1OC8hQH5kYH8YPb/AM+tRATC&#10;/wBk+Ov2WjDy6nlbF+DmsmRpYXbOTn/z+9D8S71tG620LUVGQkxiJzjg1B/DLXRa9RTQh3Ehweex&#10;qT+Ocm7ocXmGZ7OVGXHB71ewS7sdzR4Uw+Crot7stYKVI+cAj3NY1Cc2dijOS3GOKjHh51PHrXTt&#10;jOrb1eId+TUo1b/ftKCgD6fnVtiyh7AUCoxeXKMCwJznPFSHSpo5rCNlIDAdxVeanqUmnXslu+VI&#10;PBPapB03fMljuLd+eKUyUh9IjVKlPiX6Z/hXX7XeCFu49wA/qxwf8VXcbfywQvyn3q7fieiW90bT&#10;70rtaFzFkjjDGqUkUICvO4fTvXoT0pl+/pzCexwuH+qcRsGe+uL5RTrkEAEFfp3rEbbgA2Rjihsm&#10;W3DOe2O1YK+WwzheccVpr8LLuBHKw2G8zA7UWrbUJzg/SjpjtYFRnA/IGiowBglcYOeaMHhEe0IM&#10;2O2T61lnw4Chsgc5HasyBZCSB37nFA3kuQAWBPc+lAcpB4Qw4VMZxzT50R0bJ1lrcFkiArKfmOPw&#10;r6k0yRW5nnRAhZmOBj1q/fCro0eH/TgnnQrqGpJuOe8cft+tUWv6szAxTITz4Wm9PaY7NyQyvpHa&#10;J6r6e0Hw78NLmz02wgt4LJdwkX5S8hPLfUk1rrqutz2FhHbF8NKxaVs5ZiTnmrJ8a/ET7/rFxpkb&#10;qbe24cZ/E31qhuqdUuZ9UDOVRM4XB3cD3rzBrGX785ceyu1ANjaGM4AQuuuvp+nNGmt1fy4br55H&#10;JwML71zf+LjxDuOt9Y1LW0mlZGm8tMnG1QcDA/IVtV8WnidcWPRGpPC3lyTbbO252kk/iP7Z/eqb&#10;8FPg3vvif6e1a1sLyNLlIibZZRxI4B4/0qPiFjXAvTUosKgOgNY+92flu7uj/MWB5zUhTbeOUKBQ&#10;GyMnkgUk+G/w1dvGd+k9fEtlLb3kllMDwUdSV5H/AMsK2J1H4F9cstVMen3NpeRFiB5jEP8ATHFT&#10;sl8bJPbUCaOuT0VA/BLVZOj+udP1CKNZjDMrojj5WwexPse1XT8c3TnUOl6nYeKul6RbWHS/XkEd&#10;pqMNlHhY50+VS+ODuIzn8vaoF1P8PnU/hNDHPq0X3eJGwJE9AT3Irbv4bYR8TPwydR+HeoyPczWS&#10;LPYoFyV53BsfRgKp8mVrZGtd+lxoqZigOhcG9hUT8Gvi+/hx4hWUF8728e5RIr8Fd2OD+YrfK96F&#10;0246pj17S3iZNYRZX2n8WPU/3rlz4kahe6Z4w3tje2x0nUdHkW0u41P9SLgHHvxW7nwneI56s8PI&#10;IrW4luLqxj4R2wPlrC+o8FuFmEMNsd/lOYM+5mx4orZvQIIrdwxAAbj9ajPi3oipcJeqfxKVc47c&#10;8UHRutX1ewjm8swsO8fqpHcU+XO3qjp6WJ0+Zl3DI54rSfht6lGm61HZpr+CmvUOB+bwXMb2OR/J&#10;a/8AXPgz0x4grjXdKttXjxjEy5HHp/mtc/ifttQ8IepNA/gWnaLaaLpob7tYw2wTcxIILEck8Zz+&#10;XtW3F3b+W7xIC21sHNa0/GnfW7dV6NbXDvDKrZAC7to2nJ/vXsP1Q6OXSJTJ9Q28LlnpHPkxtSjh&#10;LiG31zX/AApB4Q9D3Pid4dy9Z+IHUy6fc6rdeVEksy7ILdCeETtkn04Awe5qyPhj8S+mNR+JCw0X&#10;QL3+L2sU6+ddyABFKjgL7+ntXPj4juqZOt9Qs+kelb7VLrSNNG6eR2O0O3LcjsOatP4E7LTvD7xB&#10;0yxs9Sa61m1Yu4jc7d4I4/xXjnNwpWxF4cK548Be0dM9ifELmg/V/QcLuT8QmuNq/hPJc2caq9mq&#10;7mXnA/8ABWmPW91Gt/AiqzTXD/M4HH61ud0RZfxH4Ybi4v4yhuoc4Y5PArV+bpBNV1dXdUFnav5k&#10;rsMBQKlzZDsjBbI0VfC5flye1kOjZyFYnw46bc9LdAGW4iGZpC6Dt8pPerS8RIbiTw4uvuNqLu6l&#10;tysUR4BY9s1SXgV4wnxB6p6ksNqR29mEFsgGAEAFXP1H4oaX010P5klxC86JkRbsHj1NSdEc0R2H&#10;dX/VRGse942i1ol8UvQXUHw2XejaouuavqF9Chmv0kuNlnbmTiNFUcKM5578Hnmo/Z38vXD2VvqG&#10;tDVupdUG6SJH/k6dHjOe/cCmf7Rz4mI/FO4XTrTMxuZk/lRk7GWPJDMfUbj61Kvgj+BDWbbwvj6+&#10;vNXt9S6h1aMy/dIW3C3Qk4XOe+McenI96e03GwsjVoRM4AXyT5V9reqZh01zo2bntBr7J90zTo9E&#10;0mGxgLNFbDaGbu+TyT9TShkZSAvZvelOq6RNpGotBdxzW8qd0dcY/KipCJUwBnbxXsLFbGyFrYf0&#10;1xS8k5Zlkme6bh1+e0bptkbqVPQOduQOc1sn8P3hfZ6fpKzlg93Iud2Aea196OsvvWrwpg4dx+H0&#10;rb7w4ltOnehoR5Qa8lQspJ4UCuffiDqckOO2CN1bjz+y6t+F+kRTF+ZI2y3gFUv8WvSd5psttcTS&#10;kIxxg8ls1SMQHlNk7h29qsz4hfEzf1VBpN/e/fr/AFKRhCi8JbrGM4znvzVayDzCSpPfkVceiJHH&#10;TmtcOlnPX0YGpl93YRYwzDd2PP0rzHLlTgKe9YlQlicDJHavFMsAS3PPbitlawbnLAlMGQAScYz7&#10;1VfjneSdOvZapGoZrWXgZ+Yf+Zq1WjG/HoP14qufiOgSHo2eYheFLDAyw+mKg6pAyfEkhcL3NP8A&#10;hTtLlkbkse08AhWx0b4i2/ir0FaJGTNqFpECSo578/6U9dReFSdV+EWrQidbbzYgk8x5IB9F/bvW&#10;ovhd4x6z0nfrY6ZJGkU7BWJQEtz29xW4Ka6YvBTTwQsc14AZFHLEg85/89a4X6X1iZ5Ght8O/tfS&#10;6rn4sce/UTwQ3j9/lIvCbr6XwtsbO2shts7GMJEg4wB9anHiL8Xcnifp0nTEltHEbm2AmvFGJoFb&#10;KgrnjPfBNVGpMcJzznlfyqPdU3Nxpel3N1axg3nl4QjncR2FdQ1z0XiZ8GyMbHDojhZz036yyMab&#10;ZOS9rvn7qbeG/wBml0n0ro7XYvr2WxvCzi4kbfIrHPc+nP0qY+EnS1z0dpGodMtePMunszQsTy8f&#10;pSP4RPEy41Xow6d1Beylg7JJHyAAeQMfkRVx9LeH1hZ9fxtZubhNQt5AJG7kAcD/ADXnLV9Edpmf&#10;GZ205rgb55FrtDdTdlY7msfYIpD+FDRIrfQ2vppDDHDG0hftyPf9qpP4/fiqXrbRNV6a6cvhHsAg&#10;ubmDk59VDdvzranp7p3TunPBrWFvuF2MjBRy30rmX11p8Gnaxr8ZingjjuilrARkruOQSfU4Oc1O&#10;9XZ78iUyxDsgKf6YEWNibZO2Cx+6z8G/hdN4baJqGoz3G+6v5NsbqSGfB5J/896vQ2VvHJHepJ/v&#10;TIFl/wDug57/AL1WPgz0zqHSkN7BeNIVlRHiLH5ST7fpVm9D9LXHWGsQWqFUZmGSeD3rtPpzQoo9&#10;HjGQNu3krjep+pMj/q8rIfr38V4U58KOnfvU0K29rCZN4JmkQ559Aat3xM1Ben/DmbT1ZVvLpdks&#10;nqi+gHtTx0Z4baf4VdMPrWuzbNO0+HzAq/1EDk1ql43fGbeeNHU19adIaBd2Oj6a3lx3c6hWvHJx&#10;vHP4B+5rnur50+qamIsVpcGn9/8A8C6Fp8EOBp5ExDeOfCbdbs59MuEinQAuMqc5GBSCUhjyRx24&#10;70p1HUpdRjha4lMjRLtyTnn1/vSePDJjt6jiu/aa2QY7PdFOrkBed9UDTkvMTrbfF9oCxeY+HYnI&#10;rH3djKGyRgYx70YjHJBA+h968+5sg4z61ODiq8REhFgMigodvpzWFLFG5xk/pQlXcAGyQtZjkRgR&#10;ycGj5SQOaK8gxjLHJHIoLS4kIC49DxjFe37V4GTn17Cg7jcOOSuDyaMBIIpCijG4jPbtnvXixjbB&#10;PPv2zQ5YmaQHAAHOfWi0/mTthuRk0Q5QdxwFlNqHG7Jb6VhTt5IJxx9a9v8ALI/qB7UFWZuWOSvt&#10;RoF/IQ2k2KOPpmsn8KnIGBQnh8xcq2M0DaQpyfpRA2nHBwNrLSBowy5JHHPBrLguuAMBT27UEJuI&#10;K7ic96w0rBjk8jgfWjTe7nlefCk9to9hXnOCCuCp+vIrD5KYPcd/evfKO2MqOPagkO+AvbyeCcrn&#10;9aGiruI4YgZNYgVZCxIANFhNsmR60aNpcBuKE+1W3K2fTGOMV6UBsjnA7ZrNum7OeAePrQZz5kmA&#10;Pw8GhXNIr4JXopCACTj0HvQX+aUblyD64xQkYInJHBox0aN8E59R6igeClt+pvKxtJVgOPoKCMhC&#10;3p2+uaFG5lYqBx3yD2oPlGORVDc0SNxFcLyvk4I9KzG+OCSKw0LCTJ5yMUBu4G05HYntQoIm2OVn&#10;aGj5JyGxXvL28gDjuPSvPy4yNvOfzoTyCVwNoPp7UfITZcL5Xgu1uAfm5FZUFkJBAdffvWGYrtHP&#10;BrG0jJYZO7BoUSltcPIRlsrIAoIJ+or038o7QPmzznivE5HI9cY/5aDKjFuGJGcc8UkclK5DaCMM&#10;eJcjDfT0rCyCLJwWVv1xRcbCPewySe49qwCWVgQVNANRulPYCwWO4f8AL+XIoUcG9iC2MdsmsSR7&#10;FHY54/Kg+SFJPIK8Z9qUBwk8eUPyzFkA7vXGc5r0SbcdsE+3ahBS6qeR+frWJRhMKrE/lwKSD4Tj&#10;ox2EDKhzwQTmsyRhthAO3GeaBtYMCTjHOPWjlbKcgjHIpVUm2izRCLE7GIqB+ZoQO6Mbhnj0oBjw&#10;20d25AAoStzhcr+nAoGvCFuB5Rh2PgkncP0oB2s2MisKVaPsvzetCjAQY28YweKJKJs2EH5gQucZ&#10;9aEF8lT2yfXFBlyQG749/asq26LB25z+1BAAgrwJfAHPvWWLkEjG0V6RGjcZO3IrHmfKOTz6+9F+&#10;yWXUKK8zGFC6gYPf1rEZMqn5uff2rKr5keOc0BgycA5B9McCjpIJ6KFGcEqe54HpisRoQSCd3P71&#10;77urtuzyvpQlAjk7/K315oWPCAaSLXv6+AVI7+or0DqWJYEmsRMxc7hj19yayCy5CrgsPWgjaObC&#10;9HBmLuFIPOawi5Q45z3J70Nd2MHs3PPGKANwIGASaIIuuQs52MOR7815m87HdQePehSLtyeSQOAa&#10;LJ3OuRkUaW88cFZMnlH5SSF9695nmsefwmvKgjLfIBke9YidRk4XKjJ+tCvKYbd9r0RKhskkDtz3&#10;rLHccDgDv9axLGAu4A/4rKyfKOC2fagjujRQZGYOAFIA9j3o23jU575NAScLyDjacD3FAEjsTt/E&#10;T3FDlLaQD8rxw0mc8+3pXgwPzEEAHHbBoSrtk4GN/wDzehrEnYAkEZzRhNvB7HCEZESQspbC+/c1&#10;kYaQFQOe/wBaLh2u/wA43bT2o55QMALnnjFERXATzCCNxRbAJyScn0otZvLwc/iPajmO4ktkKe3v&#10;QJI1AAyDk/rQH3SQHE2OliR9wPPBPFGKxUNnJHoBRUse0qcHB9xWQhCkBjxzijoUl2Q7le8wkkAH&#10;jv6VmI7EIJ4PH50JB5i52kZ4yBxWTGmwAAEmiPwk06u0XJyVUAt/gV6KMuckkE9qyiMGIyBxissu&#10;3CYIVfajvwjay/qKGXKsuRkA4OKxI2987SVHHJ4ou4XYwwGwfb0o3G+MDJ+bnt2pFVyj3c0sxsF4&#10;Pr2/Os+WWznPHbijNiLjnn8q82WjDDOfek3zYTu3j6lhflRVLHH1FDLhXZSF+tF7sqMHOfcc1nGE&#10;JJwPeiP3T7CCOFmafCMScAeootboyHOW2jtiiZyZNig/M3IzWfmPAO36+hpxrBXKYdIS7hHSOOdv&#10;dv0rMbsyrz2H6VmFRFnPznHr6VkxkAtkDb2ApBI6SwCfqXzlySiJidwIzgKO9J5XI+XLDJzz6UTd&#10;RCGdlQsfUN3FCIZwCWGW5NebWtFWvQTi4ocb7lYknnnn1oyGNpI3YPyDnHYiiY12SYJK7uSSOKHH&#10;LgcEkMc5PBonBI67Sm3yjPMynBGNvc0NIFESkPtUjJG3IomIhnBUsjH0I44r0PmH/wCSZDckf8tN&#10;PBTPJKdNIZYrmEMTujcMh966meCdwdb8FOl7gw+W/wDD4xweOM1yvsVzIp/GobjPckV06+Cu9Gs/&#10;DporPjCx+VgtkqR/52qr1JlxJmTh4JU4sp5rLVlCndFjGCcHNSzSwU1W2OXG9gOORUcv4hbXCTKo&#10;2qwRT7596lnTcSpews5BDYGO9UMN1ZT5u1e3T3VzW+i29s7rtROApxmk69VMb/BYgFuB2qI3esLp&#10;qwg7VCYUlfSm/Vdca0vI5FYMHYd++Kpsl26RSfeIaAr76TZbzULXIB8zjLdqB43dDNdWLGIRgYJ5&#10;/Kmbw01wXmm27lvmQ4HPIq2uoNMXWelo3I3MUHam34wkiNdhOQuDloZ1Zocmj6zcKQxAb5hjGKXf&#10;C/1+fD34mNCvC6wxXUv3Rhng7v8A2FWZ42dAeTKZEXBLc5HzVr31VBN0z1FZ3kKgSWF0k4J4/Cc1&#10;Aglp+0+EjY5lrq54tWo1/pYyKA2UEgqF9FSs0caFeF+Xn6VJPCzqyHxH8EdHvUYSC5s0O73ytMPT&#10;cLWOoTwnkpIw5/Or/BIE3B7VpId8Ycn+8jWK6iIO0k1LtKZp9MUsc7eKhes3RiCEqQB6+9Sjo/WI&#10;ryyIyc49eKvhRBCYsWo11rY/dNWDbMB+c9qZmuGBOD247VKfEZGkiR+5SolvDQH15zWTn+icgJ0j&#10;hemgLWMjlVyAaov4sejF618BuorfYd9rEbyPjJDJzWwa2qtpbsQfmHpUH6m0iPU9B1KzkAxcQSRk&#10;Hs2RiqzXInvhJHwhAdrrXPjwjBggtHdAGdVOP+UkVeFrEZ7eIyA7PXFUxoWhN0x1Fe2sssgayu5I&#10;jnsCG7VfHSdn990Zd480YyAe4qqxJjKwE+UU8bg80qc8etE+5WTSKCSCR+QxVANrBs7yRg7K8px3&#10;xitu/HbpYXPSEkybf5fzOD6CtMerofI1cg7UIcklfX2q509v10ospIFlPem68UdgCMlcZPJ/OrB8&#10;M9fC28TFn3NyNx75qlXv5LTJjGA5w7g9qlfQ/V8lleKqFSAny55H1xV40eAoQdu7W1nRupxzRgu2&#10;QuFzmrAsQjyKASQOVrXrw/6yF88KsTuDdgcBquTorXAWXe3DHG3OSKk9DlBsqtLobTxdanBmPKs9&#10;WLrjRGQhUJ8tdvP0qMeE1st1dB2wY0Xdmn/X5VgtpGDEAnA4yRU+P6ISVLjo9KK9XXau8MW0sWb8&#10;sUj8QNq6dp9tsYv5Y2gDJPJp11C0tte1vTbWAAzSBQ27jDZqW6/0RHpd3aTvFHezwx7Y4kcEKfqK&#10;q4cZ87nHwjscqKdO9NDQOl4768zGCcpEfxSfpTb1FqF5ruiaiyhoLdbZysY4yccZqR3vT1zql2ZL&#10;syFwflXOQn0FEdQaPLB03f8AlqAPu0gJx9Ks5MHbGjhAsUtSuqtTMcsrspwwzkd8VWvUmrRxOzqx&#10;ZW43eozVjdXiR0kAYSbSR2x/aqX67nNjINpKLz8uOcVFjFNCbnFuStuqEFqVYvtjGPmPPFNjXMV5&#10;amRs7s9z2HtUVudcEibd6r6ZPvSi31pYbQR4OJMfU8U8/hthRC8g0hdV6t9w0aeVmLlzgAcAcdqq&#10;abU2nM7DcePlVu1SzrrWkigkjfeRK2FAOADUSithfSiNvLVd3pyDQxWn9Tk3ICRZUx8HdLl13XbV&#10;XzhSGHGeB3rZrw80Jde8SNI09Lcy2dgRd3GTgEjOP74qrfATo1rS3e7criEbskcBR6Vsd8N/Sk0S&#10;ahqs7LvupmjjVe2wHj/SuhfhzpIzNXE7xbYhf8/CzXqXOdjYLg0cu4H81bEUaiBAuVA4Ud8UIjdw&#10;MnFZUhSBhiRWWJA53AA849q9Ckm+VyQAdosKSNxAAHGAaHH8yguAMccc4r0keYSAcZOfrWIGMaMc&#10;jFKJsJBNO4QWYEZxnnArMbEMp2k8457CgTMWZcqf/ls9q80yxDG4k9hxihXFIt5BNoUi5fDEZBzQ&#10;8ZznBGPSkwkPygglc9/ahKjmb5Rlfr3oy0pLJh1SysBlywYrjjGeKMinKxrgDd24oEv8plIBA9s1&#10;7hwGAIPpQ7HKDiGu+lHyqYxk4PPqaJWNUy5JwTkCvFiZF3g4A9TQlTzF5OMcCk9BOPO6uEK2k8y4&#10;BAB8sbsdsY5rXjrzVd3Xt/IxABnYqPQLV/8AnGDzT+HEbMfQke1a59T3MV11bdM0YMTTuQG543Vw&#10;b8ZpS32I/HK3XoUh/vEnkUn/AKMt1m3FSz5kBUEVRn2kXiKbK6sNAsp5PLjtRPdRM2QXPY/t6fSr&#10;76H1IWt40hjK2tuVdv8A5UGtA/jI6+Xq/wAYteu7WR3i+8so57KOwFcGbGZZmx/HK6UxxEZcqT1z&#10;V2kmI+Zyzbfl9PzovSbZjNHGy7WyTxyAKTXs2ZG+cZftgf2p56Q097q+hjRSxLBc/n71r2tAaAFV&#10;TPcG8rev7NjoVtL6OvNZuERZprhY42POQAc5/tW+88xPhFKRk5KueMZPpWvHw0+GsXQHg1osb/8A&#10;FngWaRWGMsec/pWxGlSNP4WyKzBj5YY4Hbisbrcu6Qt+Fb6LFtG4+VTmrXxe/lQumzZxj3ofQzPb&#10;6hGWlD+Ydhwc4qMaxffc9ZmBMg2j1/tUe8QvHnTPBDw9udev5U+8W7gW0HrNIewFRIpCAPlPPaC9&#10;MfxwfEJa/D7pN5DbTRtrd9CVhXjdCD/Uf3rmX1F1ZPreuXV7cSSXFxeOXkkY/iY9zT148+MmreM/&#10;iHqWsavdTTT3sxkXPKxrnhB9BUJln8xyqDDFsZznOK2GjaT7Q91/6imcmdrvoaE4QyiJSdxw/dc8&#10;Zpz6Hs21TrbR7KM5a6uUQkemTTAt1uQfhBH05NWf8H2hJ1J8RXS0cqK8EV7HI6kZ4VgTmr4M2ncq&#10;9zbC7G+C/VC9O9MaVppBW30+0jhHPbaoA/xUo1zxWjtXMaHblgDniqo1Xrix0CxVYyfMlfA2jIOf&#10;WofrvXB1K4fE43JyPTtVNPkku4VjC5zGgLYFfECK/m5mXKDAz2NR3XPEmOaSU+cUWI4OR7e1UvD4&#10;iutmSkvzE4XnOPrRMnVj3tr87lzJxz/VTbnl3CW+U9hXT0z4hveNLPFIxj7Bj6j1p0sep21C+wg+&#10;U8ls1WWm6oui9M28QXEmNzA/X0qT9HawNRsTJGy/Kc5HGKcaSDRTYe61Yct7JG0fkk7SRknin7Sd&#10;VeCEBnZQfX0NQbRdbSZGJfcF7DOcU5N1Wh8qN95jYgH6U4JQ3lSI3WbUkur4ySllIPPO7iqf+Mfx&#10;/t/AzwlvdVF0Ev5v91soQfmeRh+LH071ZHWnVmmxQR/cyVSFFWQ+7epNco/tG/ibfxc8YrnT7O63&#10;6PoRNrCVOVkdfxvVFqUj53/lY/Pf7KXu2NMhVOdZeIE/UnVN3c3Nw8t3K26Ryc7ifU/Wo7fa5JvZ&#10;yQ6g5cMcce9NOqX6vdRuvBUZbb6/Wmx9TFukjsoMk2Rg/wDLVpi6c2NgaB0spJGZXlzuynv+K72Y&#10;lgYfxht2B+VN2qdTP/Q7xsT8ye4pmvNQxGrBm2yHDD/kx7U4dCafN1N1nZWpVpVnkVd5HPJ7ftVt&#10;FhNH1HwlMxmt5KuvpbTv4D4Q2kJj2Pq8gvtpOAy4wD/mmiCZ77XEX5SoOAp4xT54gai2nXJtopGe&#10;DT4xawqecKvH+lM/h9YnUteVmj3BOS+f7UMNgdIXJZcA2luV8E+gS2OqaZq9vFKEtr2O2lcjAKlH&#10;z+lbox5ZVcgoxOWFU19m10JH1N4O6/cuplaG9AiP/LtTuP3NXZKPJnaNkK7DjJHfiu6fh7qPu478&#10;b/tK5/6sxmlzcg+RSJkYvwwb616B/mAzk+n0ocp3jGcBea9GqvL34A9q6MCsX+lwKC0eJNwbBHBo&#10;agBthAG7PPvRYIIORg5P6VkZ3/MueODQpE91GwEJ1IfjkL7+lCnkRMM428ftXkhyMjKhjil9p0hf&#10;6rFus7C7vYo+JGjjLKn5kU0+VjOXmgpEUMsoPtNspPp2nyalcCK3DzSEZAUZJqy+l/hE6y6m0tL5&#10;rKG2gK7yHkDShffA9KrXxK0PrLo7pqO66WSy025XAae7jZlT3II4z9PzqgOhPtWupPCDxEvul9b1&#10;3VOqNUjnMVxLYgbo1xzGnIB+me3rXHvV34hZ+NkjE0iD3CfPZv7ALq/pn0FBPAMjU37ft0P5lbhd&#10;RfErZ/CFqFhpHS3TP8Z6nuixuL6aM+RYqPxOzYxhf/O4zr38ZHxGdQ/Gdpa9H9JanqrTNcLLq2sM&#10;DHaqvdki7ZGQOfTHrk4kHQ/jh1T4qw6jNeWK6Lo+pAi2gkG64eM8Zdu3OP7/AEyVOmaBbdM6atpb&#10;QRwoGLYjUDJJ5zjvVfoX4aZuqTM1L1ZI55sO9u+B8AgeB/Uqx131zg6RCdP9PsAI4Lx/t8lMfhB4&#10;UweFPQ9po9sRK8GTLP3aVick/lz2qUSKWkBOcA4z70OL+UhKg57UGRi27H6A13RjQ0BrAAB0BwB+&#10;y4nPK+VxllcXF3JJKMwDls52+nvRaoGf5CVY96E38yLaRx24PNBaHyiuD2FG37ptx4FL0m2Pccc/&#10;SsI2MnJYj60bBtdecqew4oBRcHJ4HHNGCB2gWkiwVhIPNyAG2g5/KsrFlycA/XOTWeFQAZG0c14P&#10;tjAG48+tFZRNApCVFlbgfhrBQwHcSFVjWI5Qxxkhh3HvRcbGWUA/MFzwe1CijJb2O0oWQbyDkA9i&#10;a8WVmYd8dsjtWPJaQDIBAOfyoLThFcZJfsBjgUgj4T28tH1Iu/tBc6NdwksPOhZOOTg0x3cUmo9F&#10;wqNzfc4Vkx6nBqQRo7JljgFc8c8VGbbVTDA6xkmKaAjkcY9q4T+N0bTiROd4K3Hok/xX+BSdelZH&#10;+/2TFsFpFxj1q8OrJw3Ry5UYC98cdqonoK9ivJ7LBZmRl3ADIzn3rYXXreOXogDAI2jPFeV537GF&#10;66/pg3WAqU03SvvGomRmIyeOeKnD2PlWcBHzGNwRj3qIXEzWbybcAHOPyqTaLraSaNGHyzBg3FTo&#10;JGmOimS3+IQo34oaHu0ed1XdIQ2R71XenadmO33IVYrjHtVl+Kt/5nTN6IjlscEHntUQ6U0wXVnZ&#10;4PmKIlJPvVLnDdkANCZzKNBSHpPSvu1xFkEgjHPFPd3II9RLL8qqMD2o3RtH2xhydoUHH0pBLBJd&#10;SNkk7efpWgxIy2OkUbNrbSPUtRZbvcGXOeBTHc9Q3MV4zyAxAn5G96W9RWbxrvj4Y+vcUwT6o12g&#10;glZWEGSMc81MY22puYuFBSm210z6b5sjEEA4Y8U7eHM4uZyztuJ5Hrn2qH6VctPYeV5YdG45Hepx&#10;4dWPlY2qvye47fSrPBbcgSWOsghTiGJyyY4A7e1U18fRLeAGqbg2VliKj/5riruhTcUI+UL+1VP8&#10;a1q2reCeuQqoLJEsu71XDDkVcZg+gqew0FqVeWR6r+HTQ7vKq2mSqG5yRg8/2/zUY0a3e8nkZlz5&#10;h3ZHan/wLgOq+CGuWTB2aIEphsgrz/0BqO6DJ9wEaNISQdvy+hqjhpshCgZFu5CQ9faGDJDKFXAx&#10;8xHtQrTUBLYLGFBjkH6HApz6u086j0tM6uA0TZOT2A9aj3T0K6jarh2QR88djUuRw6UI12Eb4r6D&#10;F1X4VxlCzTWjfKygEnHvVcaJi96dWHCefDg5AyzVbHSE8P3PVNPmJ2BG2lhkZNVqbSPSNYu1gDIo&#10;cjjsc0wyWiQEw5hcC74U28K9f+56W0DAmSJ94YjBP0q8el+rhcaWiGT+bIOyntWsvQetS2evvEQS&#10;Jey/+kVa/SZnWeOSKRgE4IzyKD3E0QjifYs+FfvSmuy3thIQVBhwME4xT70tqsnzhthLEj3FVb0T&#10;rE9n94glYeS43hic8+1TPpHVA2QshV37GokEjS8tUiN5VO/aneGaa74d9LdX+XI91ot2NOmZeyxS&#10;fMp/Rh/enz7KTQN3WWp6yqSssGnNGHx8i5IB/Xk1bHil4Wv46eDWt9JmXdLeiOWIuOI3jcNn9gRm&#10;rS8D/B7SfADwug0/TYl3pZbrhwMNNIeWJ/WrbHyhBGb8pcglleyhwO1sJ0sdvR8FxkgMM8nmqK8f&#10;bbf4iXzgYMu18+p+UVdXTt953hhanjznXbj24qo/H9Gj6mhkA3M8Cj9cCuy/hjN/82x5CpPWUIk0&#10;8l3gqv7aAIMsV79jQrjdH8gUHPbHpQFVlbDnk9/UUKVSiqAe5/xXfSLNrjDSA3aEUsZVsDI2j9qz&#10;JI20DAJ980ap2pyckDnA70T5I2Z9/TPajBtAsofSjI424PPzelGRxlJxhRgd6Ljfye4IHbNG7izq&#10;RyOx45pLvhLBG2z2pd40h7f4MNbaSzN7vsZA0KDcRkY3AfTv+lUV8H/xGjxTsLbpDWGBmk0cxRMW&#10;3CQD5GU/XBFbV9EWK6p4QRwS/wA6LlDu7Mvsa0I8avD+P4Tvip6U1fRnlj0fUdQ3eWy/LCHPzxg+&#10;wzwK8YeuYms9R5Bd/qK7zpY3aZEW8AALHwN9IP4efE/1p0vdgRPbRTxKhG0NhwQR+hH71tjZaf5H&#10;hxfW7R7n0u9LRnPASTn/ACKovxxMfQHxI9Kdf2/+7W2qXK2F8QvD7/lBJ+oP9hWxHTv/AM9+odTs&#10;FRzbXWmtODyQWjbP+Cac9Eag/E1uEt6uj+yh6ljtkxZI/Pj+ap7xU8MZOvdd6dumkEkFs8tvdwhs&#10;GaF1/wBCB+lXxb/CeOtdCj6001pLW70S3hi+7K3ySxxjHb3GDzVJeLfiFa+GHT9pqlyyQj7zggnk&#10;R45IHryRU9+Fn4mNa8VettJ0vQNVtoNMvnNvcpKGCuu0/wB+AP1rY/ibnObqZiY2w4BX/wCHmnib&#10;SwZDW0nvyFsfZ9FQ+I3QR0+4nFv5tvu3Hg7gMj/FU91JpFx01okEDI8YtGCEsuCwFW5r8N5oXS2p&#10;2sAYX1q2IwvOSDx+/FVZ1h1lrOsdGW6azGwuQ4UhlwU+h9faqaB07vTUoJ+kHr72jzIofz7ePqo8&#10;/ZMEbics3cMpXntyK5S/E90mnQPjXr9o8fkGzvWlUj/5bcpH9q6oQs5tixyAo7Ad65+faLaFHB4y&#10;XF0Ydr3sKvuHZsDB4rLaRkmLKjkHykZrbic0roF8InVKda+AdhrEztPNd6fDOr9gxCqrH9wamXjd&#10;Zw6P0RZWduqolyFuWCLjLMcnNUL9jt1v/tf8NWn2E38z+Dz3VnKDzhS29P0xn9qv/wCIW0T7iJYp&#10;N0Y2bM9sGusYeYzJ9VQ5B/1NH9llnY7otFez4tUn1Dfy6d0/PLGcmLDMSOwzgn+9PHhz1tH4iRSd&#10;Jxoj6vboLq2J4XaDhlz7/wBWPzptvI2uoJYfLV1uUMTZ7YPFQ7wJmnsviQ0GzSYR3Et3iSU4Tcq5&#10;RkP+cVtPXU8mnTRanGOuD91l/SkjchkmDLf/AI+y29vLyHw58I5BcFLeO3t/PuCOAWA5NaVDrJ+u&#10;utLzVVaQi5kMi7j2UdgPbtV+/HV4u21jop6ZsZPOub59sypyFQEZB/eqD0DS4NG6ad1xG4OzB715&#10;pzM12o6nLmyG+a//AALqMsbMbGZjs8J00vRZ+o9aF2X/AJVr8/B4LD1NS/pecbprqR0Dk7V/9VQT&#10;p6W60rSyGnAhmb8K896O/wBoDZTRwxMNoPPHapDSByokblNNfmjkt2Ybi5OeajMqCb55N2UH5ClH&#10;39rpAxbdtx+VI9Z1KOKykJZVZvTPNJHakfq5Th4fWok11Z2ACwbpSxHAwKqD7VXXFu+itFuUVnSe&#10;ONPlbCsQx4/xVsabdrpvhZrmpNyYLd1Uk7RnbnNa2/HRrH+0fwn+GeoiVw90jFjnuVanYybAUgAC&#10;IqUfYtdfLoXidqGizMnkahGTszkYxyMfoas3QPs/9d0X7Q+61rStMY9IQ3za7DPtzGP6ig/Jify/&#10;bOoH2e/XS9E/Ex05dPKEhmkMJJ9d3FfQF8NL2moSwoY4zDfWzDt3OOf3FTDhMlyhu4+P5qFiw7mG&#10;M+Ta1N+Lr4lYuktA6bhhQffdKukuuTyuG7fr/iqQ8M/GvUvHv4uodVu4wXGmTQIueEXI4/P606fa&#10;K9JzdMeNeq2bIotY5Mord1B7Y+lMXwJ9DC68R73UZGWNbK2ba5PckZxWHhLvzcnuHnd1+3HS0GY4&#10;02IDhXz1nMmiWN3e3EqxwxArknCqBXPLwT1ePrD479Y1Gdo/LaOaWOQNndxwR+2MfnW6Hx5dXx9F&#10;/DLr0xxvuQIIyDh8txx+9aG/AZ05bdQ+JGp3d5duJbWzYwgctISRwT37Zq5xIiZnSV+kf5VPnPDQ&#10;GfK2r6sniurKSVSN4cZ3diPXFINS0OPU9Ct/5aSozAncccUv1LSluNOU8YRsEMO1CvreRtEiSPYg&#10;QAZHBOTWP1NxL7UWrQusujIL3pSJ4lJ8tRtwfWoNpdi1vZSCdVUBu3tzU0bW3trdbWQM2OMHkGo1&#10;1BppnLMGCBvQGixXfSmn0eUw63fPFfxfd5Fw7AHJxkeoFbx/DPptr1J8H2sWYthLdrL5nyjsMZrR&#10;GWz8rVYIiPMYHI3c4ro99nv0JPd+CGpXrupt18xZYu+Ts4P71vvRc/s5jXjwp+n40c25kvRFLXS0&#10;iMc6xFeFYK5H51HFiaK+mRyAGJI5578VPOrbCPSOrryGIbY0nxj25qIanZL/ABFsrwWPzL3710n8&#10;fGjI0XGyR1Y/uFgPTUH5bPmx2+Ov6rSn7RrSTp/iBpt8IiEv7UIG7fMpwf8ASq5+B6dtL+LDo+Ri&#10;5236oSBwQ3ArYj7SPpmS/wDDTTb4MFbTLnC5HzHd/wC1axfDR1BLpfxGdESxkbhqkKt7nLAVwX02&#10;8uwy0eLH+60uQCJRuXUCOUSa3NEXP42HJ+tF+IHh+ni54Za50pI8kKa3aNabxzsY/hYfkQKKME1v&#10;1e5BDKJWPI9jUi0W5a31HcxVfn4I4xU/Gk2T7nBXMFg2kug9EW3w8fD7010VaJqlhe6RYRwXUDNm&#10;1uHx80q/Vjkn/FVH4lXM13awWcakG7fYWxwg9xVweKWq3moajFHLdz3sWMRlz/w/pVSdcWs8vUum&#10;IJo4V8wA45x/5/rV3LL70hkKfy5S40FHusLSHTeqLWyjjLRWsKoz/wD1xj64qC+MnTiatqdrDGHn&#10;CTR5yOUwwNWBqc5uurXcHcqSk7u+QOagGkdXLqnV9zHPgb7z5STkDJ4Aq60Nt5TP3VZlsJiK2ims&#10;iqWMFunCW0SgFu2EWue/2uHxJpqmvR9DaddSPbaMFlvBE3DTc/KT+1bsfFd4q2vw7+C3UHUFzNsu&#10;7W2FtZA8GSYoAB/iuLvW+v6j4ldYXWpXs0st1fTGW4fBIck812r1xr1Y8enRHwC5YT09pg/Mvzpb&#10;7ICa9J006tqEcjISkhzk/wBP51Pegenf451hBZJlkbBd8dgKRx6Wmg6eXjVZY0Hrxx61Y3w86LDB&#10;LNq043u6MkYI/Cp/9q5PkTfRwtS95u1ObPTl094IFjQRoe7cHg1OdCkiSRGk2SMB7VEFu49Rvk3E&#10;BYhk4ORmn/TcxiN1LZJ7+iiqlx2t5UpvIBVjdC3gk1KKNcAPyPc1dPh/aRi01CZlJbySuCcEHHc1&#10;RvhPBLc6tBJJg+S3BxwBn2rYXp63SLpO+OxlldcK/uf/AAVWPFvCnRC+1HfDPpNrnqczERFC2flH&#10;JweM1sH0xZPamNGOWUcZHaoD4T9M7L0TFVLHkD/rVtnTcMpwF2r7Vekn2wApLG+Qmjx16KXrjwj1&#10;ewHmtviE0YU4y6HcP8VyU+NqD7rY6fHMGjKTM2w8kZAzXZnT5FnsTETw3HPrXJ77WXoqfw967fTH&#10;RYoZp2uEcjgxscjH7kVDa0jIa5M5gG0ELTeGV1lHzADdke9dHvsnOr31PwI1jTWZWFhqayhO+3ep&#10;zj9q5wW8O28iXAIUncDyG9q3f+yH1d7XU+rbLh0a3WXvwuG4OP1q/wApoMdlV7LsFbydJtGOttSV&#10;QxE1ovpgcP7/AJmn/b5EYBzg8+9RzpSbz+tWUH+W1s2RngYPf+1SIBkXkswJyK7x+Hbj/wBJaFzP&#10;1dX5s8IIwpycsGPH0rVX7WTxJuujvAPTdOtIy0Wr6oolmI4j2rkL/itqYtpBwBkemOKoT7THp231&#10;n4Sdaku47fFpcRTxtJ3Q5IOz/wBWDWp1xm7BlbdcFUmjyBmUx5F8rlNryyajcyMP5jMMnBzg1HL9&#10;5Jbb5QcAYb/0kGpnrOm2mn3kTRuxEkGS+c4NRVYjEs3llyWPcjhvevNJdTjS7U0WEHRNak0LVI3W&#10;Mxow+bng1sN8I3jq/h54kW6TTxrpGsJ5E47BSTwT+9a03xBcFVYNnkc4NPPTGpbrcQRsTKh3pzzk&#10;GmcqH3G35SCCCKXZH4X/ABIl8POt20S+u4rjRNcGbaTzNyxs3bH51szqaQfwIaXfkbl+bT5lIO/P&#10;/wAj/wClcqPhu8dj110BZ2VzM8WtaN+BhjdwePyIrfj4bPiRtuuekLTR7t7ebqOyj3wfePlEjL25&#10;9DVdpupT4E++I0Qp3twzR+1LyCpZqOgy6c6YDlV9+/60neJgcMpB9MikXiD1xqWu9Pr1AT/D715G&#10;stQtYHJW3k9Hx6Bu+fek/hL1HY61aHp/788+uOwZfvTHey5/pJ4J5rt2gfiRBlubjzinfPhYzVPw&#10;+e2J+TiO+nvb2U4tG0b4YY9yBQpJSxKgkL+Xepx4o+Cmr+F+l2NxfBZbbUkV43j5HPv9ag34WCED&#10;j/FdKxcyLIZvicCPsueZ2ny4rtkrS0n5QfmdgOR+fesSwb3KkkKB3NZKsr/L2HpXtxdeT8p9D2qV&#10;+ygCiaK1++O/SpLKy6d6jigydKuBA8g7BCQRn9c1YPhx1LadRaBbzrtLSRjJ+vrWfie6Tk608Ddd&#10;s48b7e3+9pj8TMhB/wAZqqPhc60XUOiYLUOzz2blSCMNjtz+3964J+Len7ZGZQHfC6R6NyLjdH/2&#10;lXlJbvdRshchNuQB2qG+K3SUp0xZMblZeHB7fnUx0uZ7tNjLzt4GccUT1bavedLjaUKg7eTyK4PI&#10;+jyFuTHYsLXh53s5WhZx8x9R3qZ/CB4k2/h344W33qRktr4NbsfT5+Of7VFvEiyfp8pdBQyB9j/r&#10;7VE9MvDpXV9nOsp2yyAZJwq4OQc++al6dmGCUSt8G1GkLTbSt4OqNM/g+rXNqR8scmQe4weRiklt&#10;EskoVGPzYA9hS+TUP9oOiNF1cHzHubcRzuBklk4/xim+0YGeJhjZkcEYJ5r2foeoNzNOjyAewuMa&#10;lAIc5zD8rRH7R7xXln686g0+J9otLaLTkGeB3Z8fr/mqv+yg8NR4nfEbJpsUsVjcm0meOZySikDn&#10;60wfF/1a/UviV1VNK3yzapM30wpKjH7VOvsi9K8/xzud730S/c3PnWz+XLG39LBvp3/Q15x9T5Bl&#10;z5pHc81/RdV0uHZjxt/ZbweN/gfd+CeiaHby3n3v79cO+7zCVYAc/i9eaT9KrF5YVsiQdh2FKPHn&#10;RdWsNd0K11XVbvVhDEZ4jcuGdFY4AOAOfr9KI6dkEeC67gARxwaxAcNx2NoLRStoilPejis7MhJC&#10;sCO9WV4wW6zeAtncIPlhkXG7gYxVU9I3O+U7CPlU9xVv9fImofDMS4ZRujb8smomUacFZYZsLWe4&#10;tZBfzHPBHY8ik82gyap07qMUatvkgcRoik+YSO1Ol1CW3ANsYHGe+Kc+nJf4d5hVmExiYRyDgxtj&#10;hv3pLuCq8ss8rUHwoimi6purZkMU0MzRSJjDIVPIqdSQlZ5weWz8p7D9agvTd7PeeJ3UCySq9zBq&#10;EuWXs3PerSl0cWtrDK5DCb5nJPzZoWatVssbPcpTv4Wdades/Kkdo1eKQYB74UkV0K8A3gv+irds&#10;iRJYgw9SD61zb+Hy7ZvFezib5FLFE4/FkY/8/Ot1Pgq8X01jp640m8eJNT0S8e2fafxLnKnH5EVK&#10;0uVrJ/q8qzxXU3aSr0t+mngvnuImIjPdSe1K7PqWPQdQaznVSLoHaT2I9RSyacNGTkLv54qOdZ2X&#10;3y2hkDbZ7d8g+laknZ9TOwpdCqKoT4gejB0b13OIQBZXxM0DDkAHuP71ABGuS23hfWtivGvRV6r6&#10;FEUsQW+tBvjk77l9a11jjMS7RJvEfGTxmvQ3ovWBnYDd36m8FcW9XaccbNuvpdyEUXK4+XPOMf61&#10;mLJkwBgY74rJUs+Tn5jz7CsyfKjYHA7c962fHhZFtkkIO6NuCQQO+eCaD5ar2YqG/tQeWk4GS30w&#10;KMjj81csoIXgUZFJO4k7aWEhAzkqOaMTgk557YotkLghRwOfrXkbzscY28UKtECWupeYFWBx+I5o&#10;xZAFJ7tXiRIDg8jg/SvR/wAoAYx6+9F9k7+k2gqxfbuwPXFeRvO3Hdk0EqwfjAozywpJAIOOaHhI&#10;AJcgnMSKCfm9cCgDIG5j614szOCSRgdscUP5WxyefT0o0lCWVJicg8juK9JjO0cn696CuACMHA9R&#10;WVQlwSB27nuKIhOh5LaQixiQhgcCgM27Jycex5oewbu7FfcjtQJ4jG3GBnig3tCQcIaneoHGR7dq&#10;MVFiVuNwHBoCqiAnPf6V5FYg7ckn3pBCMGuF5iGYBiAQeCe9ZRVVjuJHPpTh090tP1JdKkagc7Sz&#10;naqfUmr58JPhK6R62jNnqnVq/wAYCb1trAiRxj3A/SqTVfUen6cQ3KkDSfHlX+jemdR1K340dtHn&#10;la5mTarbe5PqKWydL6hcac1xFaXEqIOSkbNx+1Xr4k+A/T3w2yPqutme8tYfmjiugq+b7f61CZ/t&#10;XfCfo+/Gg6tbXdpcXkewWdha+e+08dwMZrEax+KeFiyiHFY6R3mgf9gt5o/4VZWU10uU8NHiv/PC&#10;rN7CWDaskbDHcMMUKC0YuULKgc/KCcZp/wDHbx56Ctum4NR6Q6T60unba7w3Fluc5GcjJ3D35+mK&#10;pKD4levtea4h0Xw0eOK5Ty0uNQt44/Jz6jJ47Ve4vrGXJiD2Yz7P/wBppUeT6Iix5i12SwNH3F/2&#10;V+dG+CHUHXlx5Gl20N3coP8AgpMM/wDn/WmrrPw71voXV3tNY0y6024Q42yIRu/I9jWt/SXR/ir4&#10;T9dwdW6brOuRXbyeZLZWV38knqc810i8G/jG6X678L4P/jB6cvH1i3jw3nCOdpAO3IbI7VSM9Xa7&#10;DlVlYREZ6I/37r+ivj6M0ObG3Y2aHSeRY/rXHC0t6n6Fn1jxU6e1qeb/AOd/T7SSC22n553XaDnt&#10;xUe8T9Hi6a8TultWgmvrC8mvmE9xCNyrtXcCfbPIz2966F3nV/hN1PoSLcW2nadJct8kc8BQRjPA&#10;J96ZNR+GTw/uJo763vUvLOZv5iQyCQxAj8S544qs1z1bpWoYUmJqERZuFcj/AJpWmkel9TwMqKeC&#10;UPYzwOBR7+bVEeJ3RF38TV90/qOidTxw32mRgX2ntJmK6IGNwOOGwBx/j1iHwu+F+qdB/Hpqt1ew&#10;+QdR05oZY27lhtwR79jzUx6h+AfqL4dfGiHrLoHqaLqPpHVz/vFu0o32qntwOPcZ4xUvg6ll1D4h&#10;emGu9Nms761ieKWZhxcKTgHPrXmbNx5sLMZG4BzLBa4c8X5+CusZEgngtp4A68hWFqsC2Oqahasp&#10;KTc8jIoGt30UHTUNwoKLGMOT2GKWeMnUWj+HmlXetaxeQ2NnaxmSSWRwqjFc2/is+0Q1bxYnvOne&#10;lJptN6aTIe5Vts10CO//AKV/vWk1fW4sFnPLj0B2sPPIyEb5DQVxfE79pFYeH5utI6Nki1PWUBhm&#10;mZz5Nux/L8RHtWk+sdQal131DNrGr3k91f3cm+WSViefYfSmPTXSxtwGCymU7mYD5j+tG3OuB7Ub&#10;VwE5bPcnPFcp1LUcnNfchv4+Aslm6xPLw3hvwE8yaqkaZDLGAp5zzx71O/gi8MtV+Iv4mNB0i3ge&#10;TR9PlF5qky8pHGpyFJ/9RGKo/Utel1J5bW0iLXEv8tFAyWJ7YrrZ9k78LT/Dv8P1rc6nbCPqDqTF&#10;1eFhh4wR8if/AEuP1q69L6F72QA8cDk/shp8JnlDh15W1umaVbXXSlxpCKoi8nYigegGO1fNt9qT&#10;4S//ABZfFt1npjIyL9/kdQeNgcB1x/8ATV9JelRfdNUXJ4HHH1ri3/8ACOPCKLpH4lLLWo0VV6is&#10;Y3J243PGSp598bf3rskoLNu0dcfyWsyYwY+fC5YRyS6SCEYsXOG3GpB01rEWn36rt8wuPlyOPrio&#10;/q0gS6ZB85U4O3vmlForJ5Zjk8tl4I9RRTNBHKpnt4WyXw69Qre399pYYhr+1aVRnADR8/4zTt1B&#10;A0vl3DRuGj/5eORVX+CevpZdc6ZPPJtjZxC7L6K3y/61cvXmieTeNGHeP7u+Cc57e4rN5DA2VIa0&#10;ltFSPw8vnn0+OUDY78geoP1q0OlpWuAi3jGPK5Ynkk1VvhNJJcbI3JYqcEgVdWm26NYtG6o7KQQx&#10;OMY9BUJzAXEFORggJfo+lpJgKhPOMjsRWynQcUt54X2CbWaTT4hHJu54zxVC9K+VbMoY48zGB3+t&#10;X/4UanDHbrFJIyRzpsYAcH2ooHBsgKlw90op4w9Gnq3o2eBmw0yYwO4Ycg0s8Duq2668CNK+8AyX&#10;/Tjtpt0zD5uD8hP6VLtX0ONtJvInbdKpwoPfFVf4Ma1H0R8RV103ckR6P1jbt5QJwqXKDII+vBrp&#10;Po7Vhh5rHno8Kp1/TnZGM5g7U9V9zMc7gOM9qyBtXOM47AetDvoP4fcSQMp3xEg880VarvALZye/&#10;qM16ajeHtDx0VxJ1teW+f8Iasyc8Z/ahIwCFyOSeaBIABwpJ7g0HBdAPw+/vSqtELBpGOqzxAlQ3&#10;PY9qK8vDjAyPpWfKMYYZODmsQBhgAAtnP50oDjhJc8EjcvLhc98j6c16QmZccZ+vrRu/5sH1/tRZ&#10;hMc4LDKt29RReUOhQQVwoAwBj27ZoxfkPPPOe1ZYbXO3H1rJJ4OBkcY96K0prR3fSC7MwJByTyM8&#10;YrLAcfvQA/mEnaQe3NZDbU7knt+VCkbXA2UZtJRQDgDuB60U7YQnbnB9eK829ADkkc89zRfmMz45&#10;xnJzRhqRJIP5oxZ859PpQt27Ix/3oMBXJx6j1FY3eQxyrE+9CkTCaG5HZG0bcZHBoEm2J8Y34rwU&#10;ze4C+grBQNn5eRxjNFSWXH4QpWEiKR8uPQ96LGGwwwG/tRibcE988YPpWNqJuBIIbsO9GOEkg3a9&#10;IwJP9P6cVkMGyGYk/wCaCse9F3NyaEsYU4BBFEaSh3aC4aFiOCByKMRi+CT8uO1EM21st+n1o+Jw&#10;uCDlcc+1GRQSoy08FFrzjIHBxzXpQrAYGMc1l03Ix74P5UW8e3btOCf80B3aQ4U2u16J23DaFKnj&#10;nijWdo8kgD049KLUmEZI4HqKNH4R2x+xNG5IjNcIjywrbvUGjfw4YAkNWEAzghvbmvNEyAgc4/ai&#10;JSwK8IQ2tgbsE9q9NEoAAYD14HrQCAq/MPmH9qHEOF/CCe31ojfaUOewpR0GVaBnK/N5mDx34qdd&#10;J6fJLcOQ4GCT+RqKeHNiXsJnfBkD4wOQOKmfTbBJ5Rnt6dia89/iJR1UG/C7N6Qaf+nt3KofiILQ&#10;da6FLPzG7Op4/EQOAaL8V7YXvgnFOkRUwIV2+/tS34izHNf6O+0PIJ3X5vTgn/SlOoQTav4Myxyr&#10;uUjATH1rmMjgcgj7LSuaSHBaKfEPZv1P4LXIljKJp9ys8ZUglfcE/pWstyZNvyEGftzxmtufFnS3&#10;n0DXtMSNY4mV2EbdiACc/wCa1L1GBl8to1WQLlN2cAVndXbTgVltQh+ree1X/Uttsmck4c9twyKg&#10;PV2gz3UMl2sQPkuFOewz7VavUOmi8mZTGx3Anj9aiOr6dGdLmtssCR2I4BFStNytlUouPOWO4UJ6&#10;Y1yXTdQhkUrFcRPkSZxj8q66/Av8QB8fPAnS57lvvGtdNhbK+kHBdR/w3P6DH6Vx9OnOty4YFhC3&#10;A7Z+tbL/AAAfEtc+AfidZtcSbdA1F1ttQgJ4KseH/Q4NXOqRhzRMzsLSY2RY2nyuuHSmrGz66ilZ&#10;3UOAMEZ/Lmrj62lTV+hNShkJ2eTkMfQ/SqN0u9t59esri2nSe1ukWSGQH5ZFP4SKum5ZdQ6XlWQZ&#10;j8k7gvO7ihpz95dXlWzTTU4eAeuJN0PaIr7vKAjyPTHB/wAVa1ve79MyzfhHvWt3w8dQCO1vLaIj&#10;EEzH2z8x5q6NH6j+8wGPucCrPT5xt2/CdbRbaQddLHNIWJAdv0JofRl033QxlsgdhSPxF3/w0Srg&#10;svqKa/DzXvvEjKx/m9v2qXJLUgtIHJTh4yaYda8Pr1UjaRrfbKOMj5TzWvRlLMCT39O4rZuaYX+l&#10;3NqQSJY2THvkVrRefy7mSIK0ZiYxkEYxiu1/h5lb8d8XxyuV+vYNszJL7Ff0RTP/ADiMnafXHbFF&#10;NIW/C24ex70cse7IJ24GPqaLZfp8w9McV0gUufOa6qJWRnkEkLtz+VewJHA2jbish1YYJyRwRivf&#10;8N1UD86NEWirRcilpBgD2xQlUqRzzjnHOKF/ScAgk/tXoW8uXG4lj6YoeEkVanngD0cvUnWUU0+P&#10;ulkPPZj9KsDxD8QjawXl4pUNGjFMnGMD5R/imXw2vYehvCq6upj5c2qOFTecEL64qtPGHrUG2aKN&#10;lYSDGCfT1rgv4g6yZMz2Wnhq7Z6TwRjYAe7t3Kq/rnqt7S3nuJmLTTyM8hJzk5quLzr2aWxuLtiY&#10;g42QgHuKP8Ueo4rmX7srZc84U54+tU54x+JydKdMXUobP3SPEUacsZD6j8u9cqeCXbirhz1AvEvq&#10;S78YvFuDRLeZpLWxB5AyFbuzf2rZb4K9O/2H8TNMiidlhBweMbj65/t+9Uz8F3haup9Paj1PfRyi&#10;51FjHDv74z8x/U4/arq6MhbprxE08ITgyAjbngio+Q8OYWjwnIpbIBCrH7S34aJfB34trrxC01Rb&#10;6RrdxDPIyciOcgZ4/wDV3rY3pG5XUunNJ1a3IcX1rHMGHuRzip38ePhgvix8MV+5jzdNYLdREjJZ&#10;4Tkj9s1Unwt6y2t/DpoTtskexRrYgf07DT2Q73o2TeaSpGM3FhVj+J3hnb+Ivh1Il1HI7PHjf7VQ&#10;Xw/9Q3Hw1/Efp0d1qNzZ6TcMbWWYAHcr8DJ+hwfzArabw66wg1npi409wplhyuD3X1qg/ix6Ah1T&#10;p29lh/8AopMSIQNpBB/znFMZP8SAs8oR7YZA8Ij43/gr07rDxV1LqTp69mF1dWSvKmd33mRQTkkf&#10;1EfuapT4P/Em/wCjur/uYd4gJCjKx7MDg5H1/wBK3B+Hfxa03x68CNNktrVYNU6eAtb4uf5kpA4Y&#10;/mPX3zWmXxB9KSeDHxOXDRmRNO1IrcW20YUsRllz+ZNSsnDi1fQnStFyRd/Kp8pz8bUA26a7pb9+&#10;H0lxeSF5wqQTruTPA+uKsbp2dIovKU7seta6eF3W79T9F6fNbXpkeBVKjOOD3Bq7eltTWJIGDBi4&#10;5wc4/OuQRyvjeHM7BWoge1wq0z+JOlS22sOUj2QyEuG9zWpfxi6VNr/XGk2MXl+dcRKu4kDZkdyT&#10;6d66T6T0x094neHs+kai0dtfMcwzlgpU+mD+f+K0E+PDwS1/w18RrfUJNPv77SbOBUkvkiLQc+hK&#10;9uAK9VY3rzF1H0w6Av2zBtV8rFSel5cXUvzVWx3n4/koR4v+HEnwu/DudDtLbQ73UOtpF330Ue5k&#10;RcNgMe/JGOPXPcCql8F/APqn4cPFnpHqvVQqv1LfCK0tGcGTYcZkI749OR61sN0If/quda6R04Qm&#10;Gz6NtZpbl2Hys3G3/FLvAb4YdY8fviKv+rtZ1K4l0bpycWlluJ2LsGMIO2M81xiLJfJjFkou+K+6&#10;6VomqSwOMbn01dTejdS/2t+FyGGFRujttvyjucVrX4wtJ0p0HLZ2zFJrlladhyyqD2/zW03w09MH&#10;T/CW5tFYTrCpwD2PBrWbx2s5Ly91o4EZUkAe2Kex4pG4DGEdcfySMtzDIXt8qkfhq1i40f4h72zS&#10;58qHVbRm5bJyBirs8Teg7Oz+HfrbVrC5luNXjsnCb5DJNISpGAPTv2Fa66JpV63j503Lpy7JN7xl&#10;h/UCvP8AmtxeuPDCPoPw2s47+/WxtbkfeNRuCRuOPwoP1pWnO2TGMC/Nf2VjohcaJv4Wgc+lWnTf&#10;gtd2H8Eh1TrTqGMR7p1H+5Ljnk9sd8+/PoKtz4K/EfqXwQ8P/K1HUNMuTFKyRbCz71U8jI4xknn/&#10;AKVX/W/SQ8SPifsenYLy4tLPV5wIbeIkTSWyr87Oe685/t+dXh4t+Hmm+GuvR6RpVolvp9tbosSA&#10;duOf+ua3Poj07g6tmOhyjYHIo+f3Vb609QnTMUS4nLyfqscUp7p3il0d8TkT213bX1pq0R2SD7sQ&#10;Eb0w3bB7j6YqJeIngDqvh9Pv8uS5sX7SxruKg+4FR7ozqu46NLNatIkuM8HbtI/8zUv0D4o9da+l&#10;TWLO2vtJcY3lj5qj6rjH7V0d8Wt+m3OOPc2OPHZA/wB//e1iQ7QvU0bdwEU//vlOXgv4J/7b2E6x&#10;Xzw3US5AXGV/8xVx6J0cOiOhmuru9kuGhUm4aV+/PYD0Haox4E3PTXUmrvqvTuoEyXabJoS21QR6&#10;j96N+IrxE0norpM6PLO66hrDG2hSQnaCe5z+R/x71g87X3a1mAkirofb7H7roeLp0eiYAx4LHHI+&#10;Vq54p6pF4r+Ken9Q6UbddNsJpVRoz+MYKn8/moxUO88kP7e9L9C8OYOidCg0+C+sdkaltj3KtLyS&#10;ckd+5qjvEr4xX8H/ABDfStR0e3vbKAdo2/nN9SfT8vpXa8fWtP0zEbGXgkCqHf8ARcLz9C1PVMt0&#10;jm0OSN3AVwtHMJMbGcE5wBnbSiZUihdnntk8sZdGlAZR9a1Y8YPF3xT8f7/T26P6U1jQNGVcoyHD&#10;z5/qY5H6e3NY6G+FfxV/2iN1rHUQsI7lMurTtOyD8hTU/qLNyGf/AAMYkfJ4TeJ6cwcNxdnZIv4H&#10;NLZKw6z0XXr9raz1SwW8GQYjJgnHtmor4/6Y8nRt6ZSqhYw2R6c4yP3pL4P/AGcE/VmrHVNT6suU&#10;tI5MiSG3IkJHqrE+/wBPerS8Svg48P8ApHQ0kuOpuqrh5QI0ikuVaOdx2yuO35Vls/15m6cx0OZG&#10;Lo+elrMb8PsfNLcvCeau6rv9lpZ0Hrx0Hr23aUDaswfJOV7/APn71vXqE0HUfQGlahZtEIsYkiTs&#10;rE/+Gqt6P+yf6j6p1+21RdTtotDu3MiCVgs6KCfTt+tbTdLfDBovhb0kmjtqT3LKBuQrvBI+tcm9&#10;O67Fj6u3UgfpPf7FafUvTk2Rhuxjwf8AcKiWtx5jBDyvbB4omW2V4xvUHnn1Aq8rrovTbfFtDp9m&#10;wbjLL8w+tNfiT4P2GndHRz2DobpCCVUjLe/FegcL13p+Q5oug7gLmub+HufAx0rOaskUVWGj3n3S&#10;5R4lERBz8oArYfws1eSa20+7DHzIWVVGfRuDWubRG3uAxJUpwVIxmre8F/EOKyMECxmdy4AXHb1q&#10;t/EfTW5OlOljbZHNp30TnyMzfZld34VweOGvN4f+FNxI8DXFxdM3lR5xuOOK0qMr9V9TXEur21mk&#10;9nskWCFOF3ZwGPqe9bW/Gtrz690dokWI4EaVQynggev+K1hn6Vtum76b7rKZWum3sw5HFZP0l6fh&#10;zIocmY2Seq44+VqPU/qGTEilxoGgcVd82fhGu3nSBlVQwPoMYq6/hV8KLzq3qmG5QYhH43PAP1qr&#10;Ojemn6h1aCJACz8N7fnW3fQHRd14W+HpKanZ6Yvkl3lkcZjXHJ/Otx6211mBh+zGfqdwB9llPRGh&#10;Pysj83N+lvP80D4pNc0u40lOl3vocqmJIt4XtzgCtTep/DpenLQXFvdRXMLMQwyoZO+M4phfrK66&#10;i8Req9YTULy+hluRBbXU4yZdv4mUei57UK11KeKK6SVzLFdYO1hgBh61R+jdO1KGIZQAp55Hmv3/&#10;AOFc+rdT0jJL8aZxDmDg81fxwkSxYydpAB54o9ZQ6ZAwRxg15WacDJJI7gVhmULuwRg/nXWu+1yF&#10;oa0WxBaUn5VB45x2r0rbiOflPt61j5S+ScHt9DXmVcqFB2jilUE21ziCSV7ywIhtIVieaLkgPmA5&#10;O4DsDQyDvJYHPavCFYnJJz6e5owSE2WByDGhbaSSrD25rzKOCuT6H3oyMncMfL6AY70M/wAwEkKp&#10;PBx60ku5tLDb+lEmVvM2n8J+nevRwbWZhke+e1GBBERk8GhOyFTjOO1HurpGY7P1IrIXuCecZoOx&#10;cMQTx+xrMaKQchgoP60P5Vh2nkn6Ud0kNbuFFAEm5QD375owIuzAwSf3oG0DuQpH+lZiw3PzZBz+&#10;dEfslR7miiglSCe+M++KFt/kk4yc9/rWHYODkHvxXmXYMD5mPegiDbukDYck5xu/evbFUk+uaz5z&#10;D8XK4x2rMKLtVgRg9+aUmgR0scAMe1BMe87gSM80JhvyoyQOeK9bxhceufegEdEmkJgrJyRkdqyn&#10;CHB+p+tYePyhjCsPSshU7nJzSU81otAMZUqQApz29KMY5X8XI7nFFlmbGAFIOMmsvhSV3fNQItAA&#10;DpFldjn5tuaEV2hfp3+teCAqGI5Y9jzQ+AgB4xSrSQwOPCwsnHy8ewPrRTO0jYOSBxijOFAAAz9f&#10;SvKiqSTjnIohwgTwAUElGkG0H2PvQ2gAYALgk5/KgYIlRucgc8cCjBHnLE80CiYA4kUvICMhwx9j&#10;WN/lvgqSCc9qzFITIfxFe4rDKysCc59cUQTn+n6UMDAGRjn25NAkbzDuGQBzivFHE4JwAooXlbsN&#10;zjHNEe7SjyKQLdg6ttODnjPrRi7UjBI+Y8UZYaR99mCRZLngAVItU8ObjQOmYr68PlvO3yKR3pmb&#10;JjjcGuNEqRi4E8oLmtsAXfgKLR/JGSVG6gk7lJIJI5+lG7e4IOT2we1BD+QwByceop8G+VEcD05A&#10;y+QQSFA7e9ZLPEgbB7V6RsyAkYwf1obSMyrz68UP3QHB7SfyycnnJ/tSiJSM5A3A4otcoyqe57g0&#10;IsWYlQO/rRuJ8JDDRsoySXZ2GMcUXhpCeMfl2rKAsrAjJz+orEasVYqMKD29aSOFJJ3dIKYLHIA2&#10;ntXkXPGSB359KFHtKnjGTXj8koJOAvb60q/CZArkoMkg2DgnHHvmsbdqg5YY9T60OQAJu75GOKLl&#10;mCnJyT2ANGBfSJ5o8lGfefMcjbyPWgNOqcscFuwoIdgxYKSD+lGJ5ZcB8EH/ADQIpGTfZ5QfLCRk&#10;glt3oO1eitSnKnao9KMVhGpUGsZG9i3A9qLdSGxpq15sJkryfX3zWMrKTu9PrWDtGWJ49B71iTmM&#10;nn3AHeipGHEHnpGllY88EUEkbMNnI/tRYjkkOSAPfjOaGAqqRnknsKFBDfZvpAlG9sjnHGPShRJu&#10;LHHY989qyq7eQAufrWJAyoFU43nkUdmqCa2kG0IszJ8oBx3/ADomSMMdwzu9fahvFtcKrcr3xxms&#10;SnyyPUE+1GO7CD7PC9LAGXI9ByPevRxBexIUegGayqAxlcnnvn0r20+WFzyBg/WhadDQAChBvnUj&#10;n3r2dgJ7HP70XGpPB4Hb86MxmNsEEqe1EeEXbuUWV3IvGGHOe+azIxQbgFGefzoyLJTLAIfasO+E&#10;HygkftRX4QcGgWgzsWAJAHPPrigHGCQBtz60YRsQ5GQfU814RNIpIweOMnFKHCT/APUKAJQD8oAy&#10;eKFtDYIABPt6Vg4yDn5hQOWbuducn0oVaUDtsFGrIyqVIyScflRMqgvllPB4Iown5zyQT29q9MvO&#10;AOcY47UAiN0QvAFRySd/9qCwIcem0fvWTkJweBWYFFySzAhhwPSgjHBAWDJhCckKOMDvWFl284H+&#10;tDaIZIA49D2rIt9pGQCPf3otwRmNxKAredtIyPfijHQsi7VI55xRggyBtU1nymflhgqfQcUguBPC&#10;eYwgfUipoVB+ViAe+RQ0JVsMDn09q9cAhfm/96zD8wJb5R6Ch4RbKfXysyY2nj5hzRcEw3NkNjPa&#10;j5CDnaSSPXvRfl/zs4LY9+KAo9p2RhBBCKxJI4Kgqnv2NCa5dl24U7eD9aHtK55bB96LVgTyo4/v&#10;R8JktLeQVjAlIfHI+Ue9CztYDjA9DxXlkRZBtA755HajHLPtJ7fliiJN0liiLQkO0nn5cc+5rzyG&#10;QBQSR3zigAbsjsB61meEDbhj+Y9aTQJS3Xttq+cKXMtwVwcjkAHtWFl8wSHA4HJHehKCL1lQLkk9&#10;/wDrQIX8o5BBJBUjGcV5uvigvQbjS8h8uEkc55OBkUbsD7AOGXgcZoEbFotp7Z7+/wCdGSyBVVhk&#10;bDjKnvSCfhN18r2DMjDJVu9G8zlCCVK9wP8AWi1l3EbSePcYo9ZApBwFDDv3P602SQk0O0phy8WO&#10;eW4x35rof9nxrMb+CiRbiHhumUg9hx3/AM1zyjkyr7mDFWwuBjNbp/Z99Wfc/Du4tp2IT7/ksBkj&#10;K8CoWZZhNKHkVwfuts9SuUWBgQCqc5xzmnbw+1P73eQZIAB4ye1QubVXu7SRVUrnkEnGae/Ba6W5&#10;11om2GRQc4OSAMc1lmlxBCksd8KU+LHUJ0u2BZysob/iZwMe1N+g9WjWNBDpIPOyMY5OKTfEAkcM&#10;O2cNyRtyM5PpVY+HPV8mn6rJb52gMRhe2KqWtBeUJiAaW2HgZ1T95jXdvADYIbggj6VtR0Hdxa30&#10;9HDhgYxitHvBzqRV1DerchsNzxitp/CHrOJNsTSbHPIGe9S4XNZJTvKPHcWmgjfGLw1GpWE7pHkj&#10;5hxyK058auipbZ5vkKhh+q/rXRWM22uYQlTvXb+dUR4/+CcOp6dfPHEAyk8YqBqmF7ZE8fSsHtMj&#10;eFIfszOrv9qfAJdMkmDS6RI1sVJyQFHB/YirA6ljOh9YSNkhZece9a0/Zl9WP0b4vdQdJT7E83dM&#10;inv6Z/zW0PjFYPa3STkE444HalxyDY2UBP4r90RbaM1K7N/oilcgofzp38P7hXTax+bb796geka+&#10;RZshyQRTv0h1CLfUhGc/Qf2q+x8gF1pDxSmPVkQms5FznHb6VAg+JXQZyBg+lTbUb4S275HLCoHq&#10;FyINTYdgTVPqjQJA9OgktT3YXLpY+X3P1Pao9r8CRBznLE/nTvps6tE4yajvV0wgt3O4gjkVWZ0w&#10;djkFBrSDa0j610N9M8eepLR9zRSXpnjyOOeSf3zVm9H3nlQi33dhg44qD+O0baT47zThyzXdoswx&#10;6gGh9FdSyXWsq7Bohu2fMe4rMaa8mh4Snnm1OfELS4r7pW9jALqsTBVPdiB61oz4x6YbDXJAyELk&#10;gqDjPsa3zBF5aNgB0fjke9abfFp03JpvVd2I1WNImZhz+39jWjieGSivKjPYXtJVL6lrX3YLgZJG&#10;3B4FF6V1Y1tdIrSFQWAXHFQzrfqMWxHmSsWY7SB/ao4OvnuZwgm2tDhVPqa0+Pjl3IVe8Et4W1fQ&#10;fXcdtPtmumjyuUwMqMehq8/CHxHtL2eESSkCRgik+/1rQPQ/FSa2ukErEADjHr+Zq7Phf6zl6v8A&#10;FjRNOgdp0urlBMrH5cZ5x+gqS3Ge54aocjvaFrrL4XaDJp3SMN0drJcDAPriiupbzdeosZbbkDAH&#10;Pene31BNN6Zt4oz5aQRiNVPpgVF7Od9Q1uEuQv8AMDcc07mu2ARNVtASWApTHp8HTlzd67PIEhsI&#10;2JLHA4HAqDeHHjlPqPVt3eysSly3yox4X8qafjb8SoentKh0LT5v516FubnnsAeB+tUx4f8AWy2C&#10;RtOSrnBOBmq/TZ90riOm/wCU5lD2gBXJW6Ol9Zwam7MXRWI3HPdaS9Q3puNEvmjyoa3fufxDFUl0&#10;N4hm7k4JGT8zc8ilfit43W/S9jawCU/7/OlrEvqxY1cZGSSwgpMEgJpVJrKLNcyx4fG4jJHY+tUn&#10;4yaMdOuLjLEOoznPJzVza4r2Wv3gkbOZSOPwnnvUL8W+lU1fSJJFwzovLgZz9KiNjqMEopKLiFrG&#10;7ltVRHZjuOQo7Aj1qSaVqTvE6mMnHfPJA+lM1xpkltqcgl3rsJUKBmlfnSadalmIWMjnPGe9OyVs&#10;FKv2O3cqJ9aXP3nVSUcrg7QG5GfrRvSWnm4uI2cPgsBsRcktmmu+vkudbl+WMhmyxHpVg+D+jLqH&#10;VVlG3yxofNIYdwKV+iO03LJfCu/QNMbQOm7K0jVWuL0CFkJ25JraLonp8dL9O2VsgQNHCuQB3OOf&#10;75qifB/pmXqzxMtJMFrfSsXS8jBwSOf3rYqVQrkrks3Gfeu+/hlpX5bSvzLxTpTf8h0uY+s84yTt&#10;gb03/KGpIyTnj29KG7FkI5GR+XNEwZUcknJxgmsXDjkZ+XOO1dE22VjmOO02hbXbg4WsMgSMAHkH&#10;9KEiFd3JIzQi33h9qjHNCz0ktq78oEqhe5JJ5xXmj+RCwODQ1i5ZmYd/70WZCXZSRg0f7IE7T9QX&#10;ljzv2t24A9K8vCbmyp4oxf5agZHt24oDN8/HzfnRXaBj5tYGWbL4x7dqNK+VjA+XuOMUFjvxgErj&#10;PPagLJucbvwj096LkoBwCFJl0znIrPlEqOOBzxWBKpIUCstPtYAYBP7ULPSVQuyUVqMkEemX8rKS&#10;6WrhWIxjIrWTVna81yaQTfyxKflAGR9K2X1B0j6M12SdgrCykKEc9hWqdvfRXF9PMo3xFwPl7j86&#10;8+/jHIPzELPgLoHowfw3v6s/z/mn3rHq6Hofwp6j1GSZ4hFYyLFleHYjAFc3evdYkvZpJmkV2lJk&#10;faCN7HktW5/xu9afwHwTjsBK6ffLlQCBnzUxyD+uDWh2uXoZt0YLKfl+Y9veuQaTHvldIf2W9e7a&#10;wNCSw7bqQBct5jYOfSrZ+GPpA9a+Luh6dGMGa8QFSPlYA+tVR0/CJbtxkoQ4IzxW1v2cfTRvfG61&#10;u5lhkW1BkVv+XB960ExAVZO42GrorqGlxWthaW+3akECIARgcCpv0n/M6DvI1GCYew5HFRbqALNp&#10;cTo3meWvPHY0+9Ha5Y9MeGV/qGp3cNvZwW7yPNI21UUCue6s4MDnONBajCFPa1vla1+NXVdp4dz3&#10;mqai6x2lvGzOxOBweB+dc1/iX+IS+8ZOp7su0v3CKXFrb7srEvox+pqd/Ht8ZU3jX1ZLY6WTb6Bb&#10;TFYxnDXRB/Ea1qWT7zJGzMwBYtkcmtR6c0pxY3JnH7ApGYWskLWm0pluHdwobdnkgfShRyh3BRCC&#10;i5yD+9Eswt33YDP6GsxgRowxjd7+lbGuOFXBvlKYnRmyFI+XgE96vH7Pq0luPH6GSOPcbOzmuD6c&#10;qpx/59KohnaGNGULk8ZNbNfZcwC88ZdWaZYz5OjXLg4zyAOaKQEMKS+iKW00HXl1eSySSkiMtujz&#10;xj6Ypv6g6oVkRoGaQScnB5z+VNvUV6PvMjAGP5vlBHAHrimnTL6KXVuFMgdSSSeARWT3bnEKR+lv&#10;KlMXULQW8KCMoF/CPVgafunNQlur+BdgMcZ3sS3Ix9KiRs/LiWdj8q8jacn9KlPhZpn3iQXN1KI4&#10;nfZu7lVJ7ke9PMN8JhodYtTm/wBcE8kce70+Ue1Pmiam2nxrFExIYbiByB71FNW0qO56ikFiJGto&#10;RxKe7gGnrSJI4rkyoZRtHbFO39JKecBdKdaZrSWsIJcjeM5HY0VddZBdxB3BewU1Gmku9ZhkhtkL&#10;tEjOVLdgO9Quy6qaDWnjuDKsfbKDOPc1BlmIHKejABCS/GP8Sa+Fng9fTWzMmp6sDZ28bnGNw+Z/&#10;2rl71FrM+p6hK87KWlYnA5zmrm+Nzxql8UfFG/t4bgTafo3+6W3P4wp/H+ZqgNSnJeNtwJxj8qe0&#10;fDLiZn9n/CLNl3UxvhAurll8w7wewOPQ+lENfSOhRQH55LH0oqSUBWKkEsf6uc0VK3lqcKcg5yOQ&#10;a1DIhShNjo2jI9RCXsLEoUD7cEZ4zzVy/D30XO8l91D5a/drVWii54DEeh+map3QNCl6j162tYQ0&#10;j3DhUVFydx7VubpHQ0Ph/wCEul6J5DC6jXfdHsru3J/amtSlbDEK7KRM7naO1V19BPrU4cjazuck&#10;jn8qkHSnTn3KKGNVJErgsSME89qeR0qhmDIVZQufYCjtEjmtdZMWQYIPfvVdjS8jao7gaorpN9mB&#10;byWXglqMZhEaPdTAZPBAAHFTvquJ4dXkG4qgPPv2qPfZ4WqQeBll3QTSyseOSCamviHY7NRZiDiT&#10;/Tiug/hlnbdYmiJ7AWe9TYpdpof8FRsJuQFT+Lvk1iBTy23LDjGcUZHGVjJwMjjPY0ZGq+oOcd/r&#10;XoHdS5eIt1WiwTg5XkcAduKEISiAgsPXnmsiQIufXOCa8lxtds8g+9Js+E4WN6JUp8J+hIuvdbiS&#10;7l8iyt3DTSNwuB6fn9K2gsviU6L6LtYOhdDm09JPu5mmlKqvy5+Zvqe9ag6d1Nf6WjxWtzLEkwy6&#10;jGGxTXEDFrL36mRrqUbGkc5O32/ueKwXqr0pqGsSNEWR7bB4Au/3XQ/SPqrS9IhPvwl7z54/kth/&#10;iN+KDSOqvDy/6N0nSYJYbmNo21BVCFWYYBX1+vPHHrxWmPhN8HvR/hPdvqcVil/rExLveXPzuufb&#10;0/XvVmLGqSs3HzHNDywhYZOG5zVh6a9IYujuM8bi+V1AuPdfA+AoHqP1tkao32QzZGDwAe/3RUUZ&#10;gjVAAQP6u5NGJB5p3huQfWik5O3JxjvQ0AUEitgVh2OJH1BGSFlDfv8ASiiobuTg84oTOdgHJ/wa&#10;KLF5AAMkcD8qJoQkINLzxkFSHKL2wRRmfMUldxK84x3rNxEDjbuyP2oEe6GQ7chjyPpSrvpN1tNH&#10;pGRvkBiO39qAgOSW9T7UJssMYwcfqaCqcbclSKIJfPFIwwgrkkcHFFhdsmSWwvbiseYd+364/OvN&#10;IN/B+cenpQAIROp3SG65lU9vz5oKL5bgkkY5HFeRtzuQCeaN57McH6jvRE0OUtjA/wDTwUPcPIwc&#10;5PrRbxbsDAVT7VlY2GUBOTzn2rBQ8kHB/bNI6TsrbABFp46N6MverNRjtbQK3mAgljgCq/XRZ9L1&#10;ObS7uEfedOuHtpVBzjBIH9sU+ax8a2lfCV1Pp6XVi2p3EsYuLm2jXdJHA2QWA4Hp2yO9Nlj4yaN4&#10;xeJd11DoiO+na1Mt0hZSp5AypHp2ryz+LvqLIzc7/pjI/oZ25dn9Len4MbSm573fW/x9kT4U2j6L&#10;cNA+D93nZV98Z4FbRzWX33w8Mwj3ny84H5VQzaKNI6geWNAFd9+KvzQdVaPw3V1U7PJ7Y7Vw2cAN&#10;LT4Ww0xux1Kj+o4/LWRwjbVfYy4xjNYnD6dZxsrfK4XB9cUs1q7F8k5AIBf2pj1jWUghWMsWUAfp&#10;RRkbLSJiA8pt6v6gAYxM6qsnyjd3NOnR2ns0MWSBheCOMioP4iWby9RaYFcFJJd23/5k1ZHTuY4b&#10;cBSgWPHA74qPtuW1CedzwCpLCY4tImcHkjA/OmfRrrDTrIcq39hS7UpXttGIU5WaT8IGSMDvSTQ7&#10;bEEkrx8AfirRRAbRSkDiqTXqVj5pmVmYJtJQfX61EotK23blxnJyQPQ1MNTuEimfcM/J+tMEVsZZ&#10;m5Jwc7vanGAABNTNBSnTIGjghG0KEb+1T/pC22wg8BmOeaitjZmVIwpACjPPrU36Zh/+d6HkcZwe&#10;9WuADvtIhaFIbdcqWOcKO3oTVZ/EDFJqfhZ1Um3ds06VlGMg4qybCZhC24cAYqOda6aur9Ga9a4B&#10;N1YzRjI7krVjmShrNzlMawnhc+PhF1Ay6pq2jmQbJ43Kr7DGD/mme4ZbPVLm2ZSrW0pUDGMYOB/i&#10;mj4cOqH6d8fZIHPmRNcTwSD1DZ4/Sn7xHhkt+vtTiZSg+9EqvqFNVUppzX/IUCZhbYKXaLfRXmk3&#10;cRkDOFbIb1H0+tRjpd2tdVaHDGFnycdjzTjokv3LXkhaIMkuTTZBGbbqmdVDxxJJlMHGR604RZUC&#10;RwASrWYhYapNMm5Y+5XPHPvUaudKe/1sqylIT85YDJP51Zp0aLVGkJjkACcFhn9agt9atY6/5JyN&#10;/AOcbqjtH1Jl44FJvtrZum+rbOVNvlHI3euD9KtyztRLbRTQkR+YAdqng/nVUdaRlbZZASrREHKj&#10;gYqyOhOoo9X6TtM483Zhj6kilWSxE0tulMNGlkYBXwHDYGPUVOuh7TbIzsRhW2qS3LVWlq0itC6A&#10;ksoypbOOamPR2uIbiaISbZohuGTkVBhA96qUhpAVzdD6kLHqWzBdQGfa2eMg1c8PTL3MbwFhtDbR&#10;tPJFa3aTrHk3cLsy7XAO4HJBrYfpzWZ7/T7O5h3M0qRoPXkcVZRMD3U4XSnY9EFT/qPRZemei1Ck&#10;hW7fsaqvx6hdtY06RHwhtFLc+pxirb8QZ7hekIjd5XI4XOD+1VJ47zBb7TI8fis1J9uK7N+G/Gpl&#10;o6pUfq1zW6a7d/7yFAGPccZ7c8UUGaNyxBHp+VefMaMQSD3oZTK5cglua9CgUuH7tyEsJVcqc45P&#10;vQFXejE9sj0oQjZWPJwcc+9CzsJwflHce1ECldnlAKF04B2msgMUONw98c5ryyZOMgA/WhwTGI7s&#10;Ar+E5+tA3SMNF8lXf4baYLHwkgCyK6yMckdxjPFUN8bnh3a9Y+C2sXkqxfe9AKalbFhgnYfmXP1X&#10;ir58EEjvPCrYWLPFcMhHpzz/AK1F/FfoSDqvQNX0qZR5Wp20lq2f/Upx/fFeNfxOhkbrUx+Su9+n&#10;HMk02IsHFLUrWfE238ZNWn6Gu4o7dr3QY9Y0eburSoodQCf6uCP3rZDwX63j1forQNZUri7gEcpP&#10;eMsu11/+myK0s62TSOhvDHQb++mubTrfpO8l0hXiPLhGOAR6KQRg/n71YnwV+NJ1HwZ6rsb+6CT6&#10;LNJqCc42o2WOP/ms1mcef8vJHkMP6SClPBBLXdmwkHx7rZ6F1VpK6reeUiwspt2bIHzNtOPrz+fF&#10;M3gb41aD05FZQaLNDYXMbgsyttYE9mz+tZ+0B0EdZeF1n4k2N9ZzafcWkVpcCYbt2DtBTPG7n+5N&#10;aV9LdYwdP9f2kdnJczLLHtO8dz7Cuh+tWy5Ugnd/qAPC2Pod0MOA1gF7SbX0efD3r2leIPhva9Va&#10;iEljl01TJuOAZVX/ADxVN9W3MfWcetXUflMhvAVHoMDHH7Vr39n78ddt110padC3sd1byW8eEIU7&#10;ZMZBYj2H/T6VeOm9KtoWnX8BuWn8ybzkYckjHqf9aj6Q1kulZG805o4Hyo+uRPgnYGN+kmyb6HhQ&#10;+WMweaCTnvgdq0t+016eLanpGoRqse63Kc8BznGM+9bs6gvlTSI3Lf5rV37SbpRr/wAJbS/jVJPu&#10;lyEKtzt3D/3rDRkse391VvaHAgqOfY0eK7dL9YdS9OzwyG3uU+/Kintt4Yj9D/at6/EPUP8Abbpu&#10;5lsocxxldiD5mIBrlH8AnWE+j/Fb0/Z20pjGrrJZkk4J3Dsf/PauwfR/QcnTWt2Ni09mn3lRn7wT&#10;5Zz3BPpWkxNQlwtVhzCLa0jyq+HHjyoXYd1fZ+AVQFzAFuVi2SCQEALtO7ntxVA/EF1/YeFnjDa2&#10;Oi3wvusdXnVrfy2DHTGIAZyO2fWry+0a+IjT/hQ6Z1XR0trKXrO+YDTHt3DmGJzyzHvgc4+uRj1r&#10;Sj4TulZOpNS1zrjV5pLu4t2bbLKvLTv7H6Ak1qvXX4kY+qYgwMRvN/UT4+wWeh9InRs4yOeHWPpr&#10;4+6unU9cueqNbjgNzcXV1pqCKadxlrhx3cmpGYmmtre3BEjf1Z4xnvUf8NdDaLzJZZjJLKS5zxgV&#10;NOldKjubiR5lBEZJQ54rmsEDWMACvQ50jrcsWli6X0VqmNiDnPYGkt50rJY6uGLeYCd20HFOT6fJ&#10;ZiaTcZGkb5PYD2pPHp8s2pCWQjcEwBmpUfVJRFCkZbWxtolOSgZu+aT67aLK6HG5t2SAMU4394zo&#10;sSx4wM/kabvuklxr9tbkuUkZYz7hjxxRSUDwn4zwEL4o9UXob4TL7yn8mS9tZCdowwBGBWrPxMak&#10;b74IfC7IYiG4kjJ/pBPzEVev2lesTWPhhDYRsQIpIbTaD+Ig5P8AfFUD41bNX+BHTwXdZtD1/bGF&#10;OQFdM4Pt2qXA0u+oeFIlc39P2VG+GuuT9NdaabdQsVNvcpKNo4XDDNfQz8DvXkfVXQPS98kokIEb&#10;Mc/8y4NfOX01qZkhR0Kho2DAE4JINdqfsePFr/afwU0+F5E8y2RkABzgqf7VZykh7HKuw5gJtoTr&#10;9sz0SNH8SLXVcN5F7AN+P6j2x++K1q6Dv9c6R8I7/qLRI2+7227z2GfwjuMevp9K6AfayeHydeeD&#10;ui6nsZiCke5eCN3P+orWLQE0Tw9+DXqDS7qWBr6eynXaCM7ipxgd81iddxxBqT/h31f1H/K1Lo/c&#10;a14Kpb7RHr9eoPhY6Wuo3dxqvkSYBxu45Bqh/s8Y4L3xF1fy42AS2OW/5GPp/eiPiE8YR1R8M3R2&#10;ls/+9adeNGUY4+UZ/wA5/tU/+zm6avIOiOoNVNpElrcXKqkhQby6A9j+pH/tV3ExrYnursf7LKTv&#10;c+cDtXhrdq9l02ZixIDnII7/AEptu7xr23tUiT5ZGA3UPrrqD7307LbHMfPocEfWkljrgtdHs4hG&#10;WMGDkDk1zrUXN3kjpPctO20f1r0nLZ2qSKXyMbjnFRTq5rjRtGiOA8khABXnGfep51/1cLrpddqk&#10;SDBIz3PpVb6z1HJc2KpIMsF2jPODScZ42/SkTBrelHvv0n8bjLiQOW2sVXJArqB9mw111F4JTadF&#10;DPHBdy7DMRgAbeT/AJrl9pt1t1yNHDAl/XtXWX7NXqGDRvhfeZUVpLSR5HC/1YGTWx9M7PzA3mlZ&#10;aQHGwBa10+I7pQ9GeKmp2T94ZsK2PxAVANVsRLLuClMqGHPerL+JTqiTrTreTUnULJO7My45AzxU&#10;F1AR3FpHMGwpjCjH6/8ASuzfiXGcz0QyYj9Nf0WPEIg9RyRA9ha3faD6b9/8CGmUqWiuUA9+c/2r&#10;SHwRl+6eMPTFxIGjNnqkTsV4bhxj+9b4/HEhufADWkVDmFFcEdyQ2f8ASufvQOovY9baTKoUOZUc&#10;k9w24V5w9LO/hPb9/wDZW+e0bgSutE9pKmvmU4w7bkPupNOsam3ujk4G7d2zSGS4jlFnIwdleJGy&#10;O4+UUd/FVaTCkgHtmrh5bu5VhEfpu0b1k/npCypkBeT6k00fD9pGma54h9RXOqCGdNLtJTbwT8As&#10;BnP/AJ/pSvX76KG1WSVj5e3H5VUfWFuNUs57mC6urXypsiS3kKswI/CR6irOEcWFJZI1rw9/Sj+v&#10;Xflz6repiMKktwyr2BOcY/tVeeCFhBr3X1slwHLzXAldO4U5zn/FWJd6XMOgbxym/wC8Mse5+MDP&#10;PFRjoCCHw2kv9eutgg0a3e7ZjwrleVBP54q8wHnGAkvkKJku9wkN6VZ/bDeMr+KPi1adFafdj+Fa&#10;PHHNdgc7pjxj9B/mtRdK6fTTL04j3RRn5SeAam3iJ1Dddcdc6v1FeEPPqVw9y3uNx4FNjvDbacWd&#10;jtl+bn+n86sJtQkyH739lVRbR2hMOohdSQW0DIZblhGo/wCUZ5q6LTpBOiOiLFOzywZKkYNQDwE6&#10;Gl6/8V7b8L2kMg4AyBg5yasnx212MdTS28U6COIrEoDcj6VFmdyGBK225NXR1v511tJ2Iz5JxyR7&#10;VL70tDBHFG2UB9uajHRyvIFZAzsxzj2AqZabox1PWbO3MhVnlX8P4u9MygAgFL8Wrp8C+lHg0q1v&#10;Z0diVydwxmrksoHi6QlKbfM3LtB9QaQWVnb6R0hpVnDbndHAoYtwe3Jpz6j8rSuj4FH8tCylmJ7c&#10;1Bc4b6U2LoKWeHREHlsQQe5zxVrsI7mzyByf7VT3RtzI/wB3B+dcDn6Va2kzE2SsMEEYwTzVwJKF&#10;KZCT0h2keydkI9ua01+218D4+q/A7SusrWHNzot2trdgLnMT9mP5Nx/81W6unQCVhhTnP61HfHbw&#10;ptvG/wAIOpekrtVK6vZSRxn/AJZACUP6MBTbuHApTmWF8/iItpdFHC4x8p7itvPstrw2XVPUMqxk&#10;RraKkp7Bst7ftWqXWXSN10d1dqGmX0Zt7rTrh4JVfurKxBH7itmPs47iWyuuoGVWV2CDcvKdx3q5&#10;yDug3BVZbRXQLoe4U9XQ/INskDf/ADXBxUtE8kiYIx7e1QHw0m++dV6f577MIwj92wpP+lT5ZCjF&#10;Tk7fw59q7l+Gj92mUfBXMfWoLctpHRC822JHGBlvX2rXj7TrpyPqP4T7yX7/AB238Mu0uFR5MLct&#10;jbtI9eD/AOc1sNJ86kE8/SqO+0K6DPXfwsa5BEI0vLB4rqId/NIbBT9QTW21UA4kgPwVm9OkeMuM&#10;N4F9rktdPHexF1V02t7/AC03apd/JGVJVIhtJHepLqmmm2vLm3uI1t5oGwYlXsajl5bHZNs7n8ZA&#10;4P6V5olaN5pdvYC00U1TSNCjFQSVGARyTXtKvDHqKFU2g9zjkYoWDCqnbuLfJx2xSWa2ltmZkBG3&#10;jmg4DpG4npXV4b9U2fhx1Zp2q6dePcW90ipd+Yu0Bz3/AGPr7VtDadVXXTGpWev6VPJJIVW4TY2U&#10;dfUH9q0M0bXZZLBoMq4zwMdiKubwE8aLqSyGj3c0pjQEoe4THpVHmYruXBNssdroXonxH2GqnSOs&#10;rcyR6fqaLpetWsh3omeFmx7o2OfzpbpPi9ddPeL7adq5soZtNnH3W7gQBZkPKEH1+XH71p94cdaL&#10;pmu3GgSSgabrw2BScKJD2P071c3VPUdnq3gna2sMuzqHoiVbO/Z8nzrcsfLmB75GcH9KpJYntcJG&#10;8Fa/05lMc72n+V0if4mU8ZOjbbpbXLmwsXVF+7XIOMAdiQePbn/FQ7rrw4uujjDNJNFc28x+SaA5&#10;Q/rWjXQHxHdOdE6fos+o6vqVxLay/NIg3oFP9Letb3/C1499KeLE1pC12l/pt5tzDN2UY4xzW19H&#10;fiHLpLvYyv8A6ZP81F9XejINTBcz9YHHx/QKLiAl9rZC++KLljCjHfb65zVy+NPw16lomrXGo9O2&#10;sl5o853osZyYge+PpVQ3dnLZXZhkjeI85DrtZSPQivSOk61jahEJcd4IPjyuA6z6fyNPeWTNPHnw&#10;kGo2EesafJbOpBnQwtx3VuD/AGNaXeHRm8NfGnVNDmLRvb3ciI5G0OAxxx+VbpXV2ulWlzeXFwsE&#10;FpGZ5WP4VRe9acfEXZTaJ4v23U0+I11rbdW57q0WeB+eP7VjPxLhbLp20CyOf2CsfRpIncX8A8fu&#10;tl/DbWY9Q1aJ5txjIwRnipHqump5F3bxDAU5B9s1Unhr1cjWVnIrLlxzk9jVvaHe/fJSXLASL3xn&#10;NeVsplBdUaeKpU14t9Eu+nTqUBVQXPoaojXdN++dPMsTyN5BIBByRjsa246zsxqd28EkO+NgVweA&#10;fzrWPV9MfROs7+wyUh3sypj0JqPC5qg5EVOsrYP4DvEeXxB8ONT6dvbl3vbOMXEYbAPy/i498f4q&#10;ybyX7ppl1Mo2vFC8gyORhSf9K1L+GnVdS8NfiG0q5UFbGVzDNtONysCCD+hrcTqjpZrmLW7KLfLJ&#10;9znCZGN2UPNekfww1gSaXJjuP6AaWC9R4Tn5DJGC/lcYfHfUzq3V+rPtZmmuZXK5yfxmtgPsrIry&#10;y6q1i9temdc6rjhiRLmDToy00anPIxzng9v+9a4eIqmLrPUIGBVbeZx8pzuO45zW5P2POlww2uva&#10;qeo+sOm545VjFxolr95DKT+F1CN/yj9R+3MNSeHyPcT2f91usdv0NY37LZPxUvodU6tglXTtV0pY&#10;raOI2moA/eYT7N3+nqe1E6VD5M4OCyMCuPRaX+J+ttr3iNcyx399q5jVY/vN5H5c8uPVlwMH6YH5&#10;DtSTTWV74YJAQ857ZrOOa0E0rF9ggFP/AExMbTzT+NYyRx6fSrjWU6p8LEz5OFSNvmP4cH1qltKZ&#10;U1Fygba5BI9M+9Xf0bCb34cNVj252KwxjthjUDM4A4tT8Eku2g8KhJ5BIA6ryRhuOM0S062toyKN&#10;vmIVxnnJFLr8LBwowuMgU2y2nnK+V3YTOccg+9DdzuKYnY5v0+VqH0zZv094t30LFXlublwQxwYu&#10;c5NWy+s/eLaOPIOOG444qktaMnS/jLqPmkSzNcsS+ew4/wA1bGmSm801JcfOwAO0ZGPeie7ohVjx&#10;R57Ut8LdTl07xK0mUbFWK6j5J4OWAx/er28L+p4uh/ip1jSLuFrZ9RUzI6DCsRyD+u6tbumL17Pq&#10;iz3oXVJVbIHoD3/StmfiTsV6F8Uuh+sl/wDwZO0IvQV+YI64J/QZNCJpcC//ALaKkwWAtyeltZe6&#10;0uEyEuMYye5pw1C1fVInVQ2WGO1M/hs2nX2iQvp8zTwsoK7jkrkU/JvguiNxTnOc1sYyDGD8q1b9&#10;1HuntZtOoDJpmpxhZ7RijEjuCOK148V+ih0V11dWUIHlbvMiI7FTWwviBp0Gm3v8RhZVeUfOV+lQ&#10;Hxp0Jeq+lYdXiA821Gx9p5Kmtn+H+tHC1D8rKfpf/wChZb1bpn5rDLmD6m8qlJ3LAqxChTjA7GhL&#10;GCqgkNj0oEMe7KSggp3rKqBIRnge/evRFLiQdbr6QGYnLY9eKEJVMo3ZA/LvXgMMQpB+tZOMfMOf&#10;y4oIXyvLIRwBxn35NGPEAnGQB+maAx2svOSKzK20bTjjvRH7JbSOdyDjIIJwScnFBCFWJ3HtnmsL&#10;8ylgORWRIWwTkAcClcprcCsKpIzg++azbyA85x+dD/4nDHjn6VhcKCSCfTtQJQAN7gsTMGQkYHv9&#10;aKlcRoF4Bz6DNHOmzAGWWgbQ8hAACH19aNtI3j57QwvybQcEc5rJOQM/ix7cGvJGLcg5JGexGaG4&#10;xKcA5xxSbSwOEFmLIPmyf+X3rK2zSKSzbcDsactJ6V1HW4E+6WNzdAnlooy5T6HFW14dfBrr2u2v&#10;8T6gQaRpCDOZyFLAdjVTn6ziYbC+d4Fffn+iuNP0LOzJGsijJB8+P6qufDfwrvvEW8xAGWCM4klZ&#10;cKo9eavjoz4Z/De+0rGp68bSaHmW4lnWOJMdwCTzVL/EtqmoxPZaF0R1haWekwI33xrKPJYg4CFl&#10;OT2OcHFU/B4XJrE8N11Lqup9RSxDEcU07JawnPGIux9PxZrmmVqPqXXJg7SQIoAf1OJF/sByun4u&#10;D6b0GDZqh9ycjkAXX9eFsf8AEZqvhT4T9DXNnoOtXWt6rIjCG0sG3T3jewK8gfX0qkPCbq/rHovU&#10;l1K3kt+kzICRZaeA0ygjjzZmBLH3AA59aFaaPBZ5MVvbQgLtBijVTtHYcCjkuGk+RQGY+9Wun/h3&#10;DJJ+a1l/vvHV3Q/vf91Uap+JD2wjF0Zhhb88En+VUE5dbdV6j17fSTa1qeo6oZhtdLu4aZD+Qbgd&#10;zUa0jozQ9Au3ntdHs1uDx5xiBkP64zTqSoUq5G7Pp6UqsdLku5FWAPIc7cKM5/StzjafhYraijDR&#10;9gsXLqupZLtr5HOvxf8AskxkxCSIyvOTgnmitruqZZgg5x9afL/oDqARrJ/BtUjtwf8AiG3bY2Pr&#10;im1dNlu7hII1k80naY9pznNSosmIj6XD+qrZsHIFh7D/AEq0nWAK4fJJHGO1ZSQq7gghHHpUjvPC&#10;TX7DSTfHS79rVD/xRCzKQPyqPKySzbE3h04YbSMUIsqGW/bcHfsjfgTw0XsLb/us+ZJFIOQu0cEd&#10;6ddG6/1Lpu2MdtOIFK4ZUAA5/Tmmt7crtLnccY3Gi4LZrlnEQYlTg4Gabnw8WYfxmA18hOx6hm4r&#10;qge5pPwSpJp/ixrenxyC3u5EjnUgooChs++BVUda/Ef1J4Idb2Oq9Yaxa3ujaNGZdNVMm9nLjIic&#10;diBgfNxwKivxIfGDovgXp02naXJBq/VDLtC8NDY59W92+laTdV+LeqeJet3N1q97Ne31wf5kkpyF&#10;+ijsK83/AIt6tob4vyGJEDK03ubxt/p2ug+ndV1LGufIkJB/0k2rq+Kf43epvio1+aTU7qSz0JWB&#10;t9OhY+XjPd/+Y/2qpY9VgEw2NlGPzYGKYY52heEB8YHH1ApRYiN4iDkgtwB6V53nY6Q7nEk/KczM&#10;+XJfbinu41VY/liGNxwP/TSWSSXyGUSMuTgkDtQfKMoKxoFdz2PJ/Kr3+Af4arPxt8Sp7nVrgnT+&#10;nwtzJCoys7eiN9OD/aixsQueGM7KRj47pnBgVxfZdfCLbdQXy9edT2DNHE5XTbe6jwJSP/kpU/rj&#10;966V6RLJ5EXlDG0Y2j0qoul7m1tPu8drFDbwooRI4wAigegFWj0jeizdAzhj6ZNda0HDZjQ7QbPk&#10;rdYeI2BgY1SWR5V2Oo2t2Oa50f8Awkbw7XW/BHozqhBmTTb17V225JDrkD/7CuiF5qe+BgCMitS/&#10;tn+kP/jD+zq6kmC75tHure8jOe2JQh/TDGr943tICkzAFhBC+dnqOERXbgIqHfnIHr61iykR4wuc&#10;MvcY70s6ogDXci42GJypycHNNljbPFIr5BLD+1ILTSpCR0pl0ncy2EAuUHz25D7sZxg5H+K2o6nu&#10;U6hstN1RSu3VLVJmx2Jxz/itVuhv5UzR+YVR48YxwD7GtlvDjWk6k8GNKjSD+dpEj2swUfgAOQfy&#10;waoM9oDrSb8Jf4Ya+bDWTBGVVV9x2z71eFrrEMUdkzBVWQYP1PvWt0Vz/CuoWCMVjLEjA+arb6Y1&#10;6bVumdkaFpFXK5HzKfXiq6QAOSmPNUVamm9SRwv5bRpnfuVh3FWN011p/BdEtiS00rZLKD29aoPQ&#10;NVMrwGTfnONpHr9asbprUlnCozhd3DA+gqK5oFqQ0ub0tjumtcTrPpiHUUIPmApIR6MPSqX8d9Gu&#10;LK8tNXsYw11oF0t0rg4OAQf9KtvwYms7PRZrG3C+VcAOobgBh7f3/eoz4m6at994VkP88NGcdjxV&#10;1pcxDQSeU/MdzRamL9RWnX2gaZ1TZKRbdQQedg90dflcE/mDSVWO44IwTnI7VDvhXW50bofXekry&#10;U3H3CUXmmbjk+Wc71H5d6mECh4wCAh9BXqb0dqX5zTmuceW8LinqXE/L5hDejyhsQHB7nsRWJIyX&#10;IVsHv+VeRAkyjPf1xQlHluQRk4x71quPCowSRTkVKpfALbeOcDvRiQbFGCSB3rEhHY8MvfIr0UmN&#10;3JCg0YJpNO27qKHu+U4PH1HrQRjcO6j+1BaUTIQvbv7GgpjaofPFAN+UZ46QpYcnG4DB7gV4hWdm&#10;wSRx3xQygRACTg1h4yznBAVQMUQPyj2cLwVc5OOPSsMm8EhRnOK82dwyASB+1CK4Jy2R37dqK0bA&#10;OkCZnQKFHAHP1oRjyRkBM8985rDI0mHBPHGKwVCOpY53f2owknv7ITc5AGDnj2NBVj6D5vUnkV4x&#10;k5+Y4PtXj8j4XHPrQCMOo0FncQGAOD2B9BWAjRqcnOOCfejHVhAQNpzya9CwUMGHJ9+aAKMtt1FE&#10;A5fCqf8ASvHDMD2IHpQlIydu7b24rIhySBj3NLtMlh8crzDavIBGMZrxbEW70A7e9YdWUDn5R71m&#10;NUZSCf3pNfKU2yVgxh0DYyMdvUV4PjsM4A/SsgkPtzz+VY8tlY5xtPAx3o0onngITjLhVH4uf1rx&#10;wCVIU45oMcbMoCsVKHnNZkjBkzgEk84HFJACMnyhpEpdu/bGPY0ByVwecqeTRjIEbAwM9wKJlTLF&#10;TlQTwp+lAd8oFwAtCYKxLeuePShO20Dk5z6UEKOOBQZE2LhSeOKM90k7u3ITMWOwDJz3J717aZHU&#10;MMbPwj2rxVip3dq8qhSSCw59qHQQHKn/AISSeZpN8GzvVu5Hbin3pzV47bV5FlG8jJA9RUZ8LJZJ&#10;Vu0U5Tb8x7EmnqGzhg16PzWKpLkbh7+lefPxMjLdQa8LtXpB94LaN1ar/wAfIxI2jXDly9vcOAq/&#10;1ZHGaeNBu5rvw5nTMaugyAxxmkPjdbNajT3T5oYrk7s89xSvRbyG86JISI5PBYjBGK5XRGRuctIT&#10;biFq/wCLOiMus30b4jW6V1bj1IxWkOoWEmka1cWUm4qjFcngd+K338YbZ5eqY5AitC7MrAnt+VaX&#10;eN+jPoHibqIlgkERkBAbsVI4qq1RoexZrUweDSr7qC0Fo4cncoyAM8NUc1fT1l3AtgY4U85NTS71&#10;46fZyGPyDvBQGSJZAoPsGBqLXjLMCYx82ACexY+9UmJI4FUrKvlRFNAt2kKyqS8vpj0plfbpl/IY&#10;8hF4C/hPFSvV4ntbtm/9WVweQPao/rdgZJnaPHLZXAzn3zWnxpyf1dKzx3hpFldNvsz/ABqPiT4L&#10;WVjeTCW/0D+WgJ3N5Jb5R/8AMnI/at7+j79bnQWAHmErgjviuJn2efjVceBnj3pM0zZ0XUybW4Vu&#10;FXfgZ/Q4Oa7M9BakLRCocMsqBgw9QRwRR4kwhyfbHRWwgc18e5pUP6H1eTpnxp1GxLxeXPHuQLwM&#10;9zV09Iart1DY47+9a1ddakOnviGsykjAThm3HgN9B/f9quzp/XljuYmZuWIOR3zU6GfZKW/dKg5B&#10;BVg9SRi+0qePOGZTjjtVfaJKdI1LO4KUbnA5NTDUdcCqjqQVHBDVANRkS21CWUMSpbdz+dWGS8Oo&#10;oyaPCsfSNUJuAQcc55qlvEyyOndeX8JAjKys3HY5qe6X1IqTkk5QgcjgVDvGS1WbrD71GGKXSK3P&#10;uABXUPw1zGnLdHfYWI9cxl2I14F0QolKxL8ZA7HPY0HzwOCCT2ozeBgY9e+KC6rKDsHzdq7gD8rk&#10;LiTyCghAx8zBx/rXmkdz/wCr8qzHE0eN5znvWGON2D/bmjtGCdqGSPckqMc8ZqR+GnQj9a63DFu2&#10;QwAyTseNqDvUetyGf5skE8Va3TaJ0F4NXl6SU1DWW8iI9m2euKovUOqDBw3zefC0Hp7SxnZTWnoc&#10;lVx45eKZ1HXWsLKOWHT9NTyrYjtIo7lv9KpnqnxC++pctIuFtRsLE81YHjD5WldK6pqBimLJHtjA&#10;HG48A/p3/StYerOpl0O2hsZZHaa5ALMRkufWvKubPLlZLp3HtdpDWsZ7YHATH1f1J92nvLxpUff8&#10;iOP9aonxk1y56l6i0/RreaPzIzvmxyrFjwP2qzvEnq6znZYsxGxsITNcBO5YYIB/tVQ+F+gar1Tr&#10;Wr9XrbyDTtJuY3cqu5I9xwq0zI7a0uKjPAaOFuh4M9Kr030rpmlxsT9zt1UEdiSMk/uf7VJdY0Vt&#10;C162nlAQxsJA/qp/Km/pW/SK3tJUi8pWjVto9cipJ1yk11pkM4iaRwgwD3x7Cq2EiQFLjbRBWzKC&#10;PrDwFtXkCSrFGYX49GXaf81pf8GskuhnqvpaUf8A4N1BhHH/AMo3Hua26+FnV26r8Fr/AE+ZNkkc&#10;Zyv9QxWoMkD+Hnx2dQ6TbzFLfWYxOns7GNWP981LjkvGIHJCkZbOWvVxeGU8GieINzDOZQJs5BHA&#10;4pN4zaUxmkBVZrWTk5HOMGm3W7wWnVdvcF2UAYJJ4z61Y0qadqGjo8zJMsgPB5IzUYvN0o23c0gL&#10;RHw48UtV+Ej4u40luvM6X6k3Lsc4QoTgnHoVOKuf7Q7wxXqjw9t+pNKAkNpifzUf8eRwfbsR+fFN&#10;fxy/DgOq/BTWNd0uNH1DpSVbyEqOXhPEij+x/SpV8HnXcHxHfCK+jTYe/sIjayepIAJUn9v7VrvR&#10;UkMOcYZP/pzDa7+flZ7XhI/Hs9s5H/Crb4I/Fm2RTp8s7Mkf8shvT3/vmtuvDzV0kzGrsSG+Un1F&#10;c3eg9Tl8DvHCfSbuAQpazMrj1KsThh/at4fD3r63S8sHjZ1huAAC3b965J600U6RqsuM7qzSttC1&#10;D34WyX2r/uofvGiLOollurYF4lRipLAccj3qAeFvxr6jqXXMHh11po9je32pxF5LIxlmt4z2Dg5H&#10;b6mproGpHYAsgYSDcCD2rTD4sendU8EPij1XrCw1GWK46hWKe1lIyYvLULtU/QintCnjfhy4w4eO&#10;Wkf8/C2cOpCDh4Dmn5/2W9ui/CJpPg5Fq9705Z/dbHVW857YDm3yPwgf8tKvD250vo/wqmtU+7WY&#10;NyflwAzMzfvkk1rH8NX2h3WPUExj6guYJbawARpCCvnr65H/AJ+lbEReFcPizqukdZ6FeG40kbpZ&#10;rGNgUWQjh8e//nHrLi1YCT2XtLX1wTyCf5eUw+KJw9zHNg+PhbQ/D51MYek7i2i3eYybs+hrX/xT&#10;t1vNc1+KVGLFmOP0q5Ph0uBFJHA+QWVkYH9qg3i108q+Kd/CCAk/zf25q6xXO/L0T0lPZu2hQT4V&#10;/h4k8QuqLHXTus7CwYk5/E59qlHx1/FD074RTx6Jcaeut6u0WYbcc+TwcOfbHvVxeEVjJ0h4UPb6&#10;TYma5mUmOT0Un1rUP4q/hruug7+4601a/bWNe1iF4pUZsrEzYVFA9uf7Dk81NhiMOM6aMW4jv4Vt&#10;uGMzY/mlW/wE9PXXXXiv1P4j6plrqWUWlpkcQx55Cn24AwParp+JpWn6ltLkNJGZYMDA4JBFPHw9&#10;+GEHhx8PemQR+Wbh1E1w0fI3E9v70D4i7Qy6FpFwqqcbkYk8itf+F26LUmOkPLxZ/wBlz31jGZcC&#10;S+FT8ZLEEk5PcnvUk8NOgv8AbjqKG1dVaNm3HIyBg+1RllZOQTycdu1XP8L/AEreJrceo+ZFFaxE&#10;MWkHzMPpXofX80YuC+a644XL/SuAcrUI4gCQDZ/ZSa26c1j4U7afWdL6bt9b09Ms9rHGFmwe7AcD&#10;/wBz3pH1J1n0j8aXS81rdRw6HeSptSND5d1ZvjgjPZhmpz8W/wARMvh30TLc2kNnLNdL5MEbt8zO&#10;foP05rQ/4bvA3qrr3xlnvpLtrO9vZpLiWKzcouC2VJPb3P6V5dyMLKyJTPgv2vuyDw0/7r0z+YxW&#10;sEWX0OAR2m/UPstOpfBzrXUNa1vrHWtV0h3ItWgMis6nOPMckgeg4p46U+Hrpbpi9a8j0kXeoS8P&#10;c3jm4bA9Bu4FbodH9Xr0Bdt0r19qxurVkwjyKCpB7DNVh46eDOsaNLc614e2un9Q2sZ8w6dLuDyD&#10;v8jDgH6VvPS/qjT8K4tRh2y/Pd/ssF6n9O6hmuEmHMTH8dKG9C9HnXb5fvQltbSM7dzLtGPp6etX&#10;XongVoUOnxGwt49Rn7uz/OD9PyrXLozxEl8UFlGqaP1H03qtg5iksLiRokjf6HADehFbHeF3WM3h&#10;n4XPp6avpcepSq0zvOfMeGPvgnIBPfND1f6yyZHsbhSBrT2AeQp/pf0dhwREzM3vHkjtTiy6Jktt&#10;LP3+xhghC5jitxhSR7n1pBrnSPTHU2nQi+sbNXhBYPKoJRvp7Vr/AKJ8ccPUXVdzDLrs11a2LbZZ&#10;Iz/IwDj27+uKvG76r6H8Z/AnUTo1zm5jUOJw2JHIP9Pr+nrXJX5IyJy2Zxvrk3a6LNgyQxtcW037&#10;dBItZ8VdI6P6VRI7hhcQAxQYyU/f0qOX/iGUt7O4OoWslzepvZ3fiIDvxWv3x4eJOm3Pw23KdO3b&#10;WOuWlxDD93k+WQtv+bvz+HJ9q1I0jxr6k6egS+v5571YiIuDuKk8ZxUUxvYwNjaL8jqlZYONiudU&#10;0mw/fyugvh/11J1Z4v3mmpd/eoEl2wyg480cZI9gCamnU+hxaZ4ra5pClZDaxRycy5IDD2/T/NaP&#10;eAt/1N0bqt11yklymmQIwLXBITd/6QPTOBn86hHxEfHnfXPW0F5pPUUkPU+tb7e4htxmKGBRtBOe&#10;7ck/Q9qlRaTmsifkBhAdRaSeq7Tk7sZ8uyGQOa0U5br9f9H273sc1teWzzOcGIODuz7Y9eKfvB/o&#10;+70rqBPPga3O4EZ9frWpPwseMdh0L4fQajqmqNqGqzXZEkrybm7+o/1rePwu8XrPxRGlyRLAGA2l&#10;0IJbt3/etdo/4k5WTiO0rNqqIBXMNW9EY+Plf9VgBBJ+OEb8VOmnWtHtIAARCu/njn61r79xGn5T&#10;JiAB4Byea2j+IwWHTVjDdXEzSTXSeVHCBkZ/8/wK1hvoH1HV5/LV9xfg4z3rpn4Y5PuwGO+GLmPr&#10;6IMkY8D6iVIvDXXNH6ME2ratcm0s7WMiSQ8bfXt+lVH/APVKw+NnjLf2B6gvb3Ro5Cllp4kIjkwC&#10;dzj1H0P0qx/FjoFLXw9htmXdqN+CVEg+SMbcbiKpLwX+HCy8KerLrWjc/er2dMAFCFVj3Iyfr9al&#10;6loT9Z1ZuQRuij+eirLB1vH0jSPy2+pXDrzyp9onU8Oo6zfWEEJhTT1QsoACnd6AU5t5kuRuwPp6&#10;Uk0zpq3sNQkvEZzPKAr54BA7UtViWAwPc57CunwwiP6GjgLludK2V288X3+6xEjxuecAnk+9YaMb&#10;yWydvcChvJt4GWH50W7EgZG09vzqQL8qAS2l5VJ5AAz29c0Fd644O3NZCNyuMbfU0MTiMj+on2o0&#10;kNB80gkMRuAxu7euax8u704Hf1NDa6IzlRjGAKApxjjk8nNFz5SDQdwvO2EGScHkVlWCjgYHuTQo&#10;1EnzAnI4+mK8G3QgAZz3xQKdA/1IKvliCQ30rCku5UDac8ZrAACnAKkDPNZWZmwWHpn60dJDX88o&#10;TkAd9p7e1Bxzjdj/AK1lT5/9ODnsaGME5weOCO1ElUO29Il1BQgg/rWRHlSqtnj9aHNcDYAMkjvn&#10;tRXMQLL83rzxijBREgH7IahihB9BigxP5m4ZwFH5ZrKyYYMRgHnNeKJGhIJJBoFJa7nhBWALzjv3&#10;FYIAJUfLu9u1ZZCrEntjtQ0TCKQRj29KM/KbDNx6WQoUjnNYWXAKkkCsrG8oJ44PNBMXznceOwpI&#10;47TlkGwsSIEQFWLMfcUJEZoRuwKCF2gYJyOBzXmc55PfijrhJvm16XDjG315NBwBKTwefXgGjWAx&#10;gEg/l2rDjCgALj/WhuSiL5tFn5Tgc+o+lCaTZIBtJJ7nFZOFwMAOKwmWJy3ftRpNnwsYAypHBzk0&#10;KKPLEZG1e3HegrHnIHYfWspISvbmiSb8FeEohIDZ7+lCO3AbdnJ7UEckZwOce+aFLAFjAGBjtiga&#10;8pyNxrhYUlXGQeOwrAiKyH5iMnP0oUcpbI47d/WgLIZXycYzwTQAS3OFUEMuSxyvB/WjAQoHp6Gi&#10;kcspIIIU4xRqZMyLtJB7nvSSja7hS3wq0F73WA0asyseOM0+/EG72VvYwTNM6gEKGPC/pUs+HbQX&#10;dI5UQSYORxyai3xM9NalZ9YvdXCsbFyPJBP4T+VYaTObPrTIS4DauhtwH42guexpt/fwqvcgIpD/&#10;AExjt+dFSDZL/U2ecelGsrNKw9/pQXXa2Ae/IPfFbpp5XPHt8DwsEl8HgexrDY4wSfbHahKGHHA5&#10;xWc4GePbt2pSbABFoIAdwxOSOKCpaKR1/EfT6UPy9pAzhTk5969EATnO9s4xRdIhzVdrzM2OFCt7&#10;54oKyYc7SMe1CkKsxyCGHpQVXcrKAeOTRj7o3F17QsglmzkcfrWXUMxADHHPNChwqEDIBPfHNY2k&#10;knhccZ96T5Ri6oootlgD2HAoRZVcBVH1rJPlhcjaPf3rCyZc8fLSkktLe1hiRtLbSfyoSrGclQR/&#10;rXm2xhR3zxXiwK7cbVzQKUyzyVhvlfeMlGx6UKV/MBzgZ/tQdxY4Iyp5B9qEsZTO3BJPrRH7omj6&#10;uEBNoZsgHPHasSJsBOWwKMaDByMA+tYwVQ/LjNAORubVghBik3L8zEA+lCEKb8FiaCkZPZhnOaFt&#10;JOWI4+najpJiBA5CC0XlAk/MueMGvbS65UEFRgChqvyfKcjuaxMGbG04wKK+E8flFyAlQxzu+nrR&#10;ixqyBuCx5oEZOeD+Q9a8jlQQRg49+KMptpAO4ouUkzEEnbRkhCyAAYI9aDFGZX3k9uMUZtKsN2SK&#10;UU0C48oBjJGcZIPaso4z+HHoaP8ALOV+UBc9s0GK1y7ZGMHFILuOU77ZNbVlIyEYN8y+nuK9HGWU&#10;gjkUdHbEAFRj070JjsAzgZOKbLvhSfZO20lmUeWNwO09qLYbMbdpA49qUzsJQQeMcdqIAjRAOTk0&#10;tp4TJirooMicgjvQF3OWUscD39KM3hJWUAgZ9KyQGG4D/Wl3SbLPgrHlbcMWHHFZMZVc7hj9qwGD&#10;hcnGK9gHLAHHtSf3TsZscLyhTtJBx2oWwDcN2B3H0oMhY4UEY9celCVQrbT+Qx60TvskAC6QYlJI&#10;BJcA8fWjHkZmCquT6Z4xWNotRnI47e4rJHmY5+bPIovul1xXlKbYhFOcnccUaY1bdk9/1omOQ8L2&#10;ANH79uOAVxgcUy4UbUxryGoiaDzSAF7c/WgtAq8sfmPbjtR7sVGQdpzihi2M21mOSBzR7qQdTjYH&#10;KSRwmPJT9ay2QM5ILf4o1x5bEE5Df3ohyXmI5IHalA2kF20V5QVck5JJHoPSgL/Lc4zntRqkqCMf&#10;O1ZjBXJXBbsc9qXabPNIooEYBvz9qGsmWcL2A9aLliYoOeCaxGmQSpPHGD2o645SgGg8L2wop5+v&#10;vRgOD8wPArBiwOc/l6VnaBJwe9EUQBBXzfRFk4XkAFvahQSGJSRhT+VADfzCCTj04/uazHu2AEgL&#10;jhj615ucF6DcUbDI0UBZsvhsgsOOazONsy7iQu3nHai41ItyGJJds8nNDibc53HB/wDvqQRykWhx&#10;OMAKzEdgSO9ZYFZBg7VHce9YWQNAeW44+gr2RMyv2bsCO1Iryk8pXD85IfC45U4zmtsfglu/uvRN&#10;zJuJjN4oPHqFxWqJZZAFC/MT2P8ApWy/wiutl4cai2CWj1CP1yD8p4/tUHK5iKgzmltza6lFe2aE&#10;s2FHzsTg4/KnLwXu2sPFEwi5d4pYi4PooPoKh/TFydT0sM4DMwx7Y/OpP4FaaJvEd5JZNoiRhjuM&#10;gZFZZg+o2n2m6pT/AOJCxuL7pkPGRMluSy477gP+wqhOjNViOopJJjz5DllBwfrW0+v6VFruiypI&#10;wIPYCtZvErogdDdZyTqAsJ+fI5281UxuDJyPlLmaXNBHhWr0DrD6ZrURiLETchScAVf2jdVzWVlB&#10;dopYxjAwcEfStXOjepUumtZR5ahMLkcVfXRepNqdi9uHCh1yuDwTTWsAhm5vaZYTu4Vu9M/EGul3&#10;EfmSOOckk/h/vUg1/wAeLDXbd2M6Osi+9am9a399pGpSIWO3OO/4RUds+vLqB9hkkYKSASfxVRx5&#10;08jNnhTYsra2ythvDzU7fpj4tundWszHs1QmGcqMYz2z+1bu+L/TP8X6YeeMbWKbgRXMDorrO5g6&#10;t0jUC4LWl7HIMn0zg/5rrPoix9W+F1hOMMJ7ZTkc9xV5p0BkxXNd4UzByA+Qj5Wt2gyrGZFcjCHH&#10;PfinXRtSt1voyG53Ypj610x+mur7uLDASMSOajsWry6Zfh9/yK2aGLl0QD4T07driFfWwXMGRnDD&#10;2qF9Q2zRallhzmpD0h1CmraVA8b8smTTX1mhDhuM559Km6uA6IPCKI2E32UrxyOo5x9eKbtfibUL&#10;Jxj5o8/nR/3nDoynHGPrXrOYSNNGxyTz9az4G8FvhKPC1F+JHR5D4gafOFbe0bRH0CjIP96j2lWM&#10;9pqBwWODkAjBFWz8SXTBk6lspcZXz9uCMjt70y2nQrLcpJGrcj8xVDC5sbtv3SzGT0nbpC6eTT8K&#10;MlU3NxzVDfHH0Ws2l/xW2CETIPMUjBBHv+1bF6RoZ0yBnkK7GwSPpVefETo9vr3S9xbSMkccvKkj&#10;Pp7/AL1NnymtLXX0jbAdq5KeK2t+XfSKCAd3btzUG06/naR5MhgzZyPSrU+IPwzksOs7iWKTKiTB&#10;4+U8+lRrp/w+gnkKu5Xc3G3gfrXSdOzYfy4dapZuHbUg029V7xFachSOxHet9/sovh7k1fqX/ay9&#10;ib7jpauBLJ2MvcY/eqD8JfgUueuNU0u4guo7iDcs9zjgxxg/NXTzomz0bwY8K7HSNEVI7aKBTJjv&#10;I20Ak/tVrDMwMMoUKRhkkDT0p/qfWiyW/lrJkIMc96XdDS+ZIbqT/hxDe2fYVSEHX4nvnLSfJu7Z&#10;5qybnxBTojwI6h1UBZM2bwqG75b2/eqTMd/DdK7hWkLhvDFqd8SXicvVXjDrN1FJLOJrjyYVUZ8t&#10;F9P80g6c1RHtE+eQFT2bgn1qC3nUPm6jI0YUOTj5vf3p96d1IajdRxliHGA3GBmoemQmOEf1SMub&#10;3JeVfXhxqxsNDbzB/NkOFyeNpql/iu8VT0/4r9F6bFNEXN5DcHI/D82O9TDQOqnidowxbyOAAeRi&#10;tS/iO6wbqD4gY5PNWQaVOuSzfLwc4FWMDPeyGsQhJYC4hbm9R3C3etTtEd0Ux3Zz3zRet2scuglN&#10;rMoU5B9PrSa3ljvdJ0u+icSpqFlFcIy8KQVHIpblU06UTZBxx6mp2Q3bbUTbd9S1r6u0kWPUd4xO&#10;V35GeABUH6vuUttPMbOzBz8pOcirC8ZNTW31NzHCSm/BHc/nVQdS6sZ50hbOCc88VCiYXFJmcW8J&#10;Ho3ktPISAWY44/E1X58O+kRWml3erTQIYIEaP5+Tz/4aozpvTXEwaJSZJXzzz+lbM9J9PzaP0tpe&#10;nTRDztRQMqr/AFswOBU2LGfkzMxmduIChOIbch8K+vhs0WaLp2bU9iKJ5mjU7dpMYOR/mrTXjA2g&#10;qP3pn6M0X/Z/pfT7YBVxApkxyGfHJ/engfMCvINesMPEbi48eMzpgA/5/uuHZ+S7IyZJneT/AG8f&#10;2QAyiQjB5PB9KzKMIOBx3oSQhny3B9OaDLgqwHPqfepN88KG0Oo2sH+am1WH1xQlXYdmSM0COHDE&#10;g84xjtQ0j8kg4zt9+9Gfsm2WDZCGwJ3DPy5zRIkCFgy9vX1NZUltxyfmbsfSvSRFiD+Hce+KDR8p&#10;yS39IR2zRnbnv27CglGh74OaEoCYwMYOc4wKFI+5G9f7CiP2Rhvl685xEoAGSD60BUBVSfQdjQY2&#10;JZhjbg47UI8P8mSTyaOk2SDyEKLaEyuM0FU/mkcdv0rKNgtle/Oe3FFvKo5J/EOPrSdpSi6gAUye&#10;LOotoPhH1DcqMlLN0X9a010rq95Jx5eF8w9geD+dbM/GX1C3Svw8XoWQh7+ZIgGO0Bcc/wCa0s6W&#10;6gKXqIDvbfkbDnAFeZ/xanMuqiIf6QunekmsZhbvJKSfHd1BKln07YCUG3W1M7KB2cnn+wrUrWJG&#10;jlYR8Bzk/Sr7+LXrGLU+qNnzSC1tVhDOPwMM5H7mqCaBWmkmduY1y2TkY9qwmjxbY7ctZM5ootS/&#10;p20NxOpXEoC8EL6e1bofAP081noFzqCgwuH5GAD+/wD52rUTpSCO6tkKMQzMNu3gAflW9Pw4aGen&#10;PD7T4An825jE5PZjmn9Qm2MJCghvuSgFbNdB+IEF9p09vdTrCkQ3MzcAADvWjP2j3x5y69Zz9A9J&#10;XijRbZ8Xc8bFTdN22/lSr40fiibw00K86b0S7xqd/H/vLK2TAjDG0+xNaIapfHVLp3kYu7fiYHkm&#10;qrTtKGbKJph9IPA+StK2Q48f09/4RbXLXEwkmIkIOcnnb+VCa4YvlBg87c9gKSgnYB+Fk5J96E0n&#10;m/PuPPGPU4rdhgHAUAW7ko22+ZWALkk/nzRltdbmKsokdflOfeiIlYN/LdwByQ/FDtACHLBl9Mj0&#10;NKICbDq7R08jDIKMAB/etrfsnLP7/wCMWtxnbE0uh3JU+ijjP/n1rVKBGmAUkl155PcVth9k1cPB&#10;496lK7gp/BLoBcZGMDimJnVG5IJ5V1+IVhMl0TGSqo2P/lhTNppEFursxU8rz2P0pd4k6vdS6y0Y&#10;JVEY/KR+HntSGWQNo7F2VUIyTnuQPSss0Ai0/LzwE+nq6PW1t1hjSBYYxFhVOJMcZP1qa9GtHLZC&#10;LZgcEEf1Gqa0rqA3NwpCmIxHjPANW/4NazBddXQpeZjtI4/OkIGcAf8AgpxlNTbS49qzbHS/4ZoY&#10;cbV8zOSTz2pO2txwWqrsG6QEcCo5qviFbXWvTx2snmQeYQCT8oFeOtx6hcqAcBOwzgE+9AvvpPO+&#10;U4Xmp3NncebDLJHuXaGTuVPcGqy+JzxJXwn8D9YvFGzUdTBsrVjw53Dlh+QzV19JrFqlnKpKqY0+&#10;ZnwFA9Tmue3x9+Mf+3/ilNpVtMZNJ0Ufd4NhG2RhnMh/PP8Aaq+ce5M2Bv8AP9k7ARsL3KhdZuZb&#10;3UJHRpGdm3MW5z70zzPvnOU2Ads85xS0h48jzWHmew4pJNJJJlTggfIOMGtZAzYA0KCSbJSBo0uW&#10;yN2e+cUdFCsNtI85YwjhNo5zRk9sdyqAd6f2pb05pdx1frlrpdr5haedY1UDuzHFT2cpxp4tXL8E&#10;XhB/tF1ZJrc0Rlt9N4AIOGfuD+lbCdaSNe3k5KLEM8BRkUq8EOj4PC/oFbZXiaeOPY7RnmT3/vQd&#10;VuBdE5TAP4sGsZn5v5jJLW9BRhbnbiohaWLC/f8Alk/LxzgMfah9N6AbrX5/laRt44bgfWllzaPZ&#10;20kisNwy3znA/IU8+Htv978h5UK+aAc9zzUzFeB2nH8iiui/wTWP8I8I9ItCjEA/IzcsRxVgeMWn&#10;C02TBQqh2Bx+mP8ANQb4UIzbeHeklS2xE2c/Q1Z3jPGr6ESwxwjgjv3/AO1X/wCHuSI9fDr7Nf1U&#10;LWId2lPB8AlVTvG3sxyec96zHiUMFyPL9/WhoU27m5P+axGu0NwD+teqweKXGSHXdrEEO2NmIB9e&#10;fWi/xPvxyB7UKVSHGOV/xQHk3YGWBzSgPKYldtpDjUZ3c5HHJ5oL7lXB4H07UGJQM5O4jt7Gstll&#10;Ge3t6Uryk0S21lpGJA4I7c8UYHLRglVGDjvQBkMBndtHc1nYyrkg4B5ojSW0OAsrCKfvBGMoeB74&#10;oRUqSCBgcDnFBRv5AKjn8qxGTIQ34SPUnmgmw/mkPydpGd2MUERGHuefTNGPuZScggH09KBJkONz&#10;ZHc/U0QTzwKQmYsm4HgjHFFyQsXBOeB37ChElfUgZ9sisoyo5BBbHHPagCR0iIDu0JRtjJzn2PrQ&#10;HZZWDCP15IrD8lQrfL9KMggCA7WOMZBNDrlG272hFyAAZ4ZfQD0rAiQ4OMED8wazM+SwBO7vj0r0&#10;CY5x6UrxaQ7h1BCjXADGhsVPLYLA4yKDMuACMALxivKuEY4/60jvlL/SKCEWbazZPy+tBgLyuBt3&#10;A8ZPesxgsh9eO1BjcjGTgj0Bx2oVYISS8mitdOvfhog+JD4ldbv+qTqNvpejxjT4fIcwmXb2IIOf&#10;U81NegehrDwckuNC0WSQW+lgeW08mWII3ZJ/M1acipIQwXbhssSOTVceK9x/CfFG2BjD22r2KKQo&#10;5ZlLZ/0rkv4l6Jjt0N8jGDeOSa5P7lbPQNblfnMhJpgFAWrSg1xdTgtZEkQ5jX5lOc1sJ4YQLqfh&#10;sY2w/wAhyTx2FaceC/Up6l6dieEoot7iS1IB5Uo2MftitwPBdy/QDrkMQvJryQ3hxJ8hdnwD9QBH&#10;SqbxFtodEhudi7f5nf0qCavFFc6c82NuVGSP6TVi+KNh5iXaEFt7bs+1VB1Drf8AB7B7ZmJ3cHPO&#10;ar2O5opWY2pL8Jrk1JtW8QbG1bbIYomZSTjA4H+tXLoNiZFiHAXGcehrWPwT11usviivbZ2DRW+n&#10;kquePxjn+1be9O2kIht1Pog4I7Gp+NBXJ8qtidbymLV8w3SwE7V2k0mtbw2tjJgNsxjmj+rSsnUF&#10;xt3BIW2Ae5xQIv8A8CEttB7gEYqyBICm7RfCibzPc6hI8nAYdh7UOz0+R7raOQxz2/zRs9qZLxHA&#10;5b09qeNGs5Rlig+ZsA1IiZ9ItRnNG5GpGunFA4AyPw471NunFRtPXaccftUS1K2cyqxAZgQAT71L&#10;enoRaW4D9nFXOnmiU4BTk5yutppzNuGR9MZpJ0/py9SF4mPyyhlIPbGKM1Nle0MYPFK/DqwOnw3M&#10;sjtthhkkLH04pnWJWiBw+ymQsJeB4K4+W18fD74s9UtXRClr1FLFIc9wHxxVvfFRpp03xMjuYQBF&#10;fQiVSpwCPX++ao34g7w6X499UatHu8n/AGilbIXlcyZrYDxpdOovDLQ9cQ7hLbomT8xGe2ar27nY&#10;mPL1wLUDN+nIewc3/ZQHTrme8vreVCoQDHPfIo3WbItqaOrGIRnJOM76K0lDZxodpK5zwc+npUg1&#10;XSRLbREjCOA2c/NU8GlUmMnkqTdK2DXcdoVYush2tn68YqJ+LOijRtVi3JvZJghwM4yaszwu0iK6&#10;06NAATbSKRx2H50r+JHw2jl0s3sA+QrvVl7EgZqNKABYTjYyQqT1HRvPsZ1b5T+Ltxn2pt6DuLmG&#10;BrdPlAlK/L2AqweltEGtaJsBDEL2PLGo3Z6V/DOppIyzAE7doXOKbDtpoqK6J3JKlujSSNax7n5H&#10;ynnk0rkkaDWkk8wqki9gcDim9LWe0UbNrKvO72H/AEo7U4/N0e3kZSRuwcHtTEm1srXJxrSVYdnr&#10;/wB2sI5dykJgZB4zW0Pwl+IFvr3QQglIe4trzI9cA/8AetMLO5e46eZEkxtG5R3FXN9nnfXmv+L9&#10;xo4k2RXsAcc8blarfBszgN7KfikEZC2/8Wte+9adDDwzEgNz6ZxVYeOMgl1exiwPMitE5zjGalvj&#10;vbxdN9T2dmZGaVXXdg+uahPjcXj6siDKoDW6fMTz2FdX/CzdJqku42Qqz1pKGYFOH/tqGSQCUkk4&#10;IHOOxouNDGjbwc9qHNJtTAJ/Misg5RRnnHevRYulxU7btAKFwNuRgUDeVbGNwPH1o1ZsJ7suB9aD&#10;KN+cZz70ofdJNXbViVSZQVIC+1KY9o4I5zn6UTuCIuSMj+o1hBuztAJpJ5CWCAbPat/wM1TOhzWo&#10;RVCy+h9xTh1vavbzseDuO4VFfh5vSvUFzFJgh4vMKjnGKP8AHfxSteh9ShguGAa5XegyASAeeP1r&#10;yr+MWI2HU/df04Bdr9FZQk04DraSFqx8U/hLpN1472NxqLpZ6drluTKW4jecfLkezYxVVfCV4Xpr&#10;XjR1n0xqLTGxFt84RseYA4+X8j7Vsd8cOgp1r4AyahBxc6Ztu0OO6juQfbFVH4BWH/xe+PvR3UQW&#10;RtK690fyN/cCdQMg/X5R+lcyic0RFrugrXOiv6mJ48cfCOHxJ+H7qroixvI7SHpS/wD4j5LDJeDZ&#10;u2jH1B+mfatI/DbU7aDVNQuruxiRNPbMSlfmO04yD+Vb8LqZ0b4wOp+n5jiLW9IUxDGQdhbKn8xm&#10;qr+Ir4YNP6L8NI9Q0lIk+6Xck0zMAGZX/o7dhjH7V2zC0n/qvpyPPa6ywEH+Sq9M9RfkM12nyitx&#10;BH81Ovs/NU6b0rxj0jUVa2S3u4yjOMHaso+ZSPzrfHqnRJuk+tZ9OIinhmtmkilU4DKRla5K+EHT&#10;DaV4gxjTryeEwW/3pgGwARyQP1rqhonihpvil4JdJ9UW0yG5t1jsrwswJUggHP7VlfS5D53wHtw4&#10;W41ZzjjB4PXaieuaW0F1KcHefeqK+OHpKbqL4eNdEGPOtfLuVOPVW5/zW0nW+lKgVlC4fkMORg9s&#10;VVPi704uvdAa9YModZ7KRSDz6Vj9TxjjzOZ/2lVgAc2/lcofBvqY9BfEN0rfuPJex1KGQ5Hcbhmu&#10;3vjL52tdCw3Vo4826sBLAy9slMiuGXiPZydN9brLkEw3QUu3fhvT8u1dufBfquLxO+GDorUTtdzp&#10;scbkc5ZVA/0p3Wo/ewd/2UDTjsyHNHlcaPEXqPXOtfE3U5epLm61TWXuGhJmkLlAGIVVB7AdgK29&#10;6Y8Mbvw38JentCVY1uJoVvtQDr8xlccr+gxUN6++HqKx+0TvDcW4OmRv/HCpHy+UBkr/APTirk1/&#10;qyPrDXrm4EDorybYyeMe1ZbSogWAkJmRj35D3SushJtDgWwtdoiVhInlk4/DUnsY4bHSTAsa5znd&#10;THptiY7rhzuI3MByDUgt9Jku7b5uCxyAp54rUbOBScjFcJHeMoKKzBQOcE8Ciks3kuFcL8o7c4Bp&#10;Tqdj50hQneewyPahXFu1tancQAE3HmjS3DkJr1TUYZLsABQ4O3jml3g9Yfxzr0TvvFvZMbhlYdgo&#10;OD++KYYIo5fMlYBVAyMDuanfhuDoXQWt6qy7ZFjFpFgdy3pn9KDKPJUmIWaK11+0DnfVdK3zMS0+&#10;oBo07D3FVLPBJ1J8J/VtpHErJb3VvO4PeNjkbv71Znxs3zXfTumtOwkYT8gDJXA45qsvC+b7x4T9&#10;X2IcH72iMyOMK2GHY/8AnepUO4wlwSZZBuWrGjtHZamiEkfNgn2P1rdX7Pv4tJ/A2wv7VS4DlTGP&#10;Rcd8f+GtKtct2t9buPLCoBIT8vJwKsDwU6r/AIfqMcLBXLZxuGR+tT8qP3MZVBfsk3DwuzPj59ph&#10;0d45fDJpnTOnySDqEmJZFYfgZfY/p/j9Kk0j4EuqdS6fh6w1rXZ5ekJbdpbq0t4y0qxkZJ+v+a0x&#10;8NNYY+M2hwhfLt5ruF5VzkHBwf8ANdw/CixN54YJYIqPaPbhHiYcEY54rGvhmyMgz5B3OHA46rrh&#10;afEyRO3aeAO1xe+0al8LJ/C/RR4fXF01/pV6q3ayQsodSCMknjIJ/v8AtOvgT1xNJ+HZwk7S/eL+&#10;RpIyfwnahyP7Va/2tPwR9MaJ4MdQ9Y6DYDTtStGWS6hiGIpxu5fb/wA3Oaq34HfDQQ/DPpmoSSOz&#10;3k8kzZPHHHA/SrFxLIHtLvq/96VVkwbZrjFBT3qew87QoZirK8jb1UDdx9axASsFsXyoYDgjt+VL&#10;erJks+n4JcsA3AA7qKadeuW+6aY6BmDMAhAzkZ5z/eufZRLnEBMykA2j+vt2lWkWzDrIFPPHc1C9&#10;Xv4FdZpQI8DBwO/6VPOsJopNFjdx+EDj2xVY9fbbh4fKYFFXOexqRjMplJmQgi6Tbp6DUuqUdGwW&#10;kBxuyDz2roP9mP1bP1Ze610O072paPzlZW7r/Vj681zl6diebqCAfMTFKCcD8P5fvWznwJ+NMHg7&#10;8aHT815IUs9TD2crk9t3AJrT6LsbI3eaF8qy03JfHINnlbC/Ft4ZxeHHXs9vauXiXnL9+QP+hqod&#10;TlEOjoQdvz47d+P+9bhfHv0dpGvdFjqKArJciRBvHbHb/BrS3qBpW0dWjfEazck9gNp/6CvQeoub&#10;l+icmJvOwGv8hZPXt0WvxSEcv7/wqm+LyM3/AIF9VJu2gWhcL35Fc1NKvngvbO4WPEkLoe/IIYcY&#10;rpl8QHlah4Ua9GX+aWzk2kc5wK5lWJWLV8guojJILDlyD7V5X9JPJ9xh+yttRII47XW3p7U5r3pj&#10;RJZDgyWMDYByRmNe9L1kCXSZXOTkH2FMPQF69z0D0xIVIMmk2zFh6nyxzTtPdYlADbnBHPYVcymi&#10;pMBOwFZ8TLwWvQV9ImA0CFiSMbeO9VX09G1zocDyOV3gB8HOSeatjX7CPXunbyxkYGO6iKvmoSvT&#10;p0vRIhGqNEr4VsY7VZ4psKTKbq0ZrtpHH0ZBAQF86XYB6ZA/71RPxl3y9G+EcOi/zBedQzgERjtE&#10;vOT9Oa2F1iL7/NotpyU8pnwF4Ziw5Na3fG11EOpPFYabEqyW2jxLbEj/AJwOSP3qylkpoakuG0Er&#10;Vq+0AwW6QK2Wlbdz6Ypk6sH8GsySQ3nrgc559OKn2vxLbMzALtx8qjk96gk9qOsvEnTbBo3MEbB5&#10;AOCAP+9SsR24/sqqRwv7q9fhR6Gt/D/w1u+oLqN0mEbYOMbnYcGqu6gvF1HqKWSQq0k0hZ2x3NXZ&#10;4sdUr034d2Wkwq1vAq7njGP0NULZzfxvUncYA3BVIPJHvRxEvkL06GnbasLw8tVikJAaPfwGGTx+&#10;VW14RdMPceKWlIYleHcpdm4wNwyf71B/DPSBNZxE7vNB7+4FXf8ADx0t/HvERWEg2plW9Dn/AMBq&#10;M9+6ThLa35Vv+IV4knVFjYWhC/doVVuOD/5zWfEqIQ6JYpKwjWUbiD688f4NCvdMSfr1kLFnjwpb&#10;uMCseKKfedR0+BQGSKIk7j654qMXEyWFPZEC0lPPRTN5UC53EjAA9KszS7iTyIxgpt4xVddGWLrY&#10;q6kbkUZqwbCQtpqN3b3FWDiKCdhFDlSfSbny5YySMeppXqsm26MkIxlsgUx6JO0sABwCp7GpLapD&#10;LEoyCdtSG/U1P34XDz7S/o3/AGR+MrrSH7syRXd4LyPdxlZFDf5Jqwfs64MdIdRXf8yNmu4IRgcH&#10;CscH9qs/7ebwdmsut+l+tILcJbahB9xuXQYLyKeM/of7VE/s9dEb/wCITUbtGAaTVQki45+VT/1q&#10;d7n/AMWh44Va9pDySts/DLE3VelSEgNkx/upqy7iN45CvHyHAI5zVX+HGH1/SDGuB5mC2eQSD6VZ&#10;6MSW3EnPfPeu6fha/dpzj5BXMfWZByACOa7RbLggnOCefeqi+OPpvX9V8Evu3TtvLe3l7fIrww/8&#10;VogpJ2+mfWrfYAgAD8PekHUmtaDY/wAPg1K6urO6vbjyrW4VyqQMR+In0ra+osj2dPkf9lnNCjbJ&#10;mxs82uRfi14Pa70ReTyajpV/YO74JnhYEH3JNVJdwuzsf6jkEg47V2f8T/hs/i9jd6XeanB1PY3i&#10;FjKCHKk+/tg1zP8Ai9+Fe+8Cut7xIrd5dMc7onUZxuPArzP+cDnURS7ZIwtNla/XsfmYXJUR+g9a&#10;Q37MxByfbFO09h5DnKkkY3Dsc0uh6FnurA3MKCR9uSD3H0FStwAspFjyo3o8hsrwELuIONw5/epD&#10;Zzv03q1vf27yJFIctjsT6imQWTrb5Mbq8bkNx/mn/pyCbqTRZ7KMlmhX+WueQc84pubkWkv45Cuf&#10;S9Vj666DN1YSfdNQtCJYs43K68/6Va3gB1+vij1rYw3g33fUts2iXqgZHmMpEcn6MBWqXh11Hc9G&#10;60iuHKMSHBP4ffIrbP4IvC7zvFm11OZJG06EjVYdgOTIhDbRVczE3Shh6Kexsh0LtzVTPj30jrnw&#10;2eKOrdGa7Is76VKonmgBKkMAw498EcVsf8GvWk2gXGm3Gh6tBcwBlL20jlXQkDGB6VOvtQug+kj1&#10;DZdXLYTw69rV4k08E8m9LmEIoBYY+Xt6fX3rVPpzXLCLxDOp2VrJpFkreVEqTbAjAckMKneo/S22&#10;MNaOavjlbjR9VOe33WuoDizxyP3XaX4YvjU13o3qm20jXh5+m3q7AJBny/oT/rV3+Pfw0J190g3U&#10;/TkKvLJ/MlAHLLXIXwn8VLrSr2LUrDXL/XMDbJaXMm5oSD3Q/pXZD4BviatvEnwrt9Ok2JcQ2pBi&#10;c/NwO2KyPpPXsvR88ROeQB+/9OVK1fAh1DEcCwHwf+Vzb+I7rC66j8XdC8J9GBSS+YXGvTgf8CBc&#10;kxZI/L9xiox9oR0Q994RaZqtukcY0G5WEoByIiMDHtgiuqnjv8KegeIOknqPRtI0+DqERYnmihUS&#10;yKOe+MnuePqa1J+Kf4cDrfw36kkUIae6tZEkjZeUcZKnH6Yr0PpPqDF1LEkbkf8A1JOP7cLimtek&#10;5sKeOXD/APps5r+fK0W8HespdS6bRFViYBzu/Fx6n9q2T8M+v7bqbSNPKyoJQvltxtJNaTeCnWb6&#10;B1fPp8wkiZkZc4yu4en/AGq6fCrqqbT+qntQdrofNAY9xnkivPGs4nsyviPYJWmglEgDgVfvifFJ&#10;YXsYiZgcqSR7GqU8StDz1zFc4/lyNn8j7Grg1/UpNbt7aTJLFMk5z2qvPHCxxo1tqcXa2O4qDxn1&#10;z+1ZmNzd3KVOLdYUw6Q8EhcXWmXyoqI7rIxA75rdTozwxseodBvdQlj/AJ8WmuobHDfLj/StXvhq&#10;6yHUvRFqsgIeGMEZ9hyP7Vtz4O6rHqPQ+oRq5LJbuOD2BFbL09qEuPIWxOoOCdgwo3i3i187XxA6&#10;XH074v69bZ4gvJVIH/yx5rcj7IS4sumPDjVbpepeqOlbq9viI5bLTxc20ygDIYlSAf1HoefTUn4w&#10;Slr4+dRoSFC302cDGPnPf9c10C+x403xL6Z+H+zuundN0/VOntSvZp7jzpUEkJGFJCnn0Ht2+lOQ&#10;PL4gTzaQ9gE1BO2satJqHiFrMjXr6gDcHFyyCN5eOSV9Py4p3tIt0seTsDMPTOaR69eNr3XuuTTp&#10;DE63smViTaAQeR+hzTxZoxiUMF57EnFQ9rU5Ne5O0NsYpiyEMoGRxV5eGVqZfAzWYSScwu59MHvi&#10;qNVWLIQBtwB3xzV7eBUcl34Xaujtz5Eg9+cf9qgZwtoVlg1vHCoXXrZYkQ7CFOCo9vpTZa7rcSPE&#10;cFfT1qTapbLNAoJO1eBu9KYLLT2tryViMoWOPU/nSXNBpM5F7ja0l8e9NOleN+pyE+YGkWTJHODz&#10;gfuasXobUvvmhRBDuj7HHpSD4xenDp3iuJUiIhv7dW3rxgjuf70d4WyIOn0jxhQe4Hp70y91M4VQ&#10;8F0ifrx5LS9jMbMvlHIHYYrcrxejtvEL4T9FvXDEfw6MEr8xTA7/AKVpjcgyX5R5AfM+VGI7e9bt&#10;fDPH/t98OVlp7pHIjxSRbW5KYY8ftUvAO4uj+QpuP+ogqR/Bd4owa14XaU0jubmOPyZTn5WKnaT/&#10;AGq/bqb7xbeZ83POK06+Emc9AdedRdL6jaT266fOJbPI/GrAk49xmtuunroarpCSIPl/Cc9+KuNL&#10;efb9snkcKdGeOU29VaNJ1D0/PFGJBJGMqe+MVFulbMa7orWssywjDRSqx9e3arOsrqS1Q7UBB7j3&#10;qseudEk0DrZb+FDFBdnMkY4Un3FSJt0MrMmPtpRyNDmFruiqW6v0KTpfWrmykkMkkMhAIHcelNTx&#10;7pQMkDt9c1aXjpoCX0Fvq1vGEAHlTgf2NVakZkwQ3Y5/OvU/pnVW5+AycHmuf3XA9f0/8pmOjri+&#10;F5VKyg8ZXgYFCOUk2t8oznjsa9IWeQKRgf2oMsQLKuCPfPY1fKlIIH0oflLI557d/rQRbBMYJYN6&#10;HtWSuzsRjtkcZrKxZwTn880QSg0fHKyR5QxxjGO9EyZLhf3A9KE/DlQOT/asM3IBGGpTUkus0hRH&#10;DDJYgN7UY8uMBQeT396KIETgZ+Vv70Y5+ZcEbe+CcYoiltJqgi5FKuzZ+UHHHevRAITkcD1oTKS+&#10;AD7/AENOGidOza9fxWluoYyHLZ/CB6k0iSVrGFzzQCcjxpJXhrBZ8JGysm05LFvTGRUr6W0Cx0gw&#10;6p1BDdLbZ3RWwQh7n8h7cU89V/FN4N/Bb0BeajriW3UPUVquEtgwbD+igZ4qm+j/AIyOovjplbqf&#10;W9GtNB6W0qTy9HtrZWQythgTu/qGMc4/LHrzHJ9cHUcs6XpDC510X1w0fuur4fohmnYw1PV3ANAs&#10;N+T/AL/4WzE/2iFt0z0tHpfTPQqfeDHmBigWNMf1Sv6Yx2GTVcdb/Ef1l4raC9r1JqpniuOfutmW&#10;hgiHovu35ng+1Q61SRo/KQKVzhVAwFHoKs3wq+EvqbxFga6QW9lZf0yzMFGAPSn2ej9I08/nNVlL&#10;z39R4/8A6R3/AHTEnrHV9TIxtHhEbevpFn97PSrOO3WzMaqqRgLtUIu0AewFKdM0efVZ3gggmuJf&#10;/rcUZZv2FXvr3wP3fRvTra1qOqW17p9shll8pgDhef24PatfrL7ZHpzwq0bULPorpDTn1SxDQxnU&#10;ZQLi5kHHyou71Hv6UNT/ABD07Da2HCaZHHprWn/hK0r8O9QzHunznBjR2XEfz8qWaN4IdU65Mq2/&#10;TuolGIXLRmMD/wCmqe33wx6l4V9OtrWr6P8AxVoxv+5pcxxtjB/5iK1kf4uvio8a9Lj1Nuounuhb&#10;fUN0kFutoZJ41P4cjtn/AEqP2fgd1X1frg1PxG8UOrOrbqfJksobp7azP0wD2+gwKgzZfq/VIw2C&#10;AY7XeXOF1+w3f7J+LG9I6ZITNN7z2/6QLF/vwFspof2gngZ0Do7DrfTendB3rzbMRc3af/LBc4PH&#10;71KejPtA/hZ6iX7z01qdy2oKm4Q6ZYyT3H/0iqa0/wDEH4N/D/xKjt49T0ELBbnIW3nMO78yOTn9&#10;6lvhd4PdIeDmmGz6Z6esdHikx5hRA0sh7DLn5j+9QIPw51v/APT6kSD2Nt/7hS8n8R9FDKgwqcOr&#10;ND/BV16f9qoYOqtStU0TqvWOl7JiscTaKRM49/mx3z2POMU29QfbHeGGl3TC58GOqwQMtNJpnPHq&#10;QD9M1E5dGuE0s3TQS/cg+3zCp2ls9qS3sCzcSRoykYKkBh+WKmR/hXAL9vOlBPdFp5/m01+yrZvx&#10;RyWNHuYLCPHLghdXfbU6TNr+mt4fSLYxSfLd6PrFu/3dufQ8lT6d+P3q6rT4mPBTxd6btrzr4WvR&#10;WoXG0vcW2Vgkbt+LAB5/09aoePpvTradZV0vTfMDZDfdkyD9Dik/jV07ofjL0bZ9P9ZQ3N3o6yBI&#10;Ut3EUque2CPyFVeV+G+ZpsbsrAz3bxzbuuPsKH9KV1gfiNh6g5uNnYYDT/2mzz+62bsPBDwe8RrN&#10;pOifEW11d4185oEuEkKAe/t+tc/ftB/jT0zw/wBQ1Porw/u1e4ibydR1SM5Ct6pGR644JqkPiG8T&#10;OlPhL1TqDpDwnutQgv7pFtr++kuzK8CkZaNG/YH2rWeTXLm6uR58m+Sc5z3Ncm1T1n6hcH4cuQCA&#10;aJbYsfzJ/wAp7WItGgH/AMOKnfeuP6J8vNY++6g8kjytPMMu7OW8xvUnNDjuzbPHKihlwSxx2ps0&#10;qNLy7WERD5TgENnH1pbeXEdtcG3WXIxtJH9ZrBTEvd9XJKyTiSbKcra8F1HuIG1eMqcZz7U66b5j&#10;Q4j5kI7+1Nui2/3udIbdDLK3BUD8NFdT6vcaEzW0DorqNsuR+Go7MV0smxiexoXPd9lnqfrdNGBg&#10;tpyl6Mgn0H5Gt+vsXNGudP8Ah/1/qO8VpX1vUmiG7k7EXHf88/vXLfWbgy3ZYuWYttzjJBJrsh9m&#10;9YDpX4WOltNkg8mSWJriQngHexINaWHFjxQ3jk+VrNNgazhoVvaRrn8PeeAsWaB/MQg8qCe2Ktvp&#10;PXU1HSbe4ViH4zjvVEarefwfqqaFVwZB+M+tTrwe6nL28kDNuMbYyew5/wC4qywMnbJscrxh8K5n&#10;kkdQfQj96rD4y+lv9ufg68StHCh/O0SeRFP/ADKpYf3Aqy9Ol+9WUeCScelIut+nv4107qWnuuY9&#10;RtJIG47hlIrVR8hA3XK+XnryyW31m5iZOA+Sx5/vUa8pS+2NtrDhBjuBVlfEf0Vc+HHiPrmjyxt5&#10;9lezW77u42OVPH6VUclzINT5k/ByvtRbOOFnz3Skeg6gLa6gcvICOCMcN9K2I+G7WmuNP1qyQSAT&#10;BLpApwq44b/StYNPlELsrs5DPkMTV7fDH1KmneIWnQkp5F7HJAV3fiJXIH7gVUalCSwkJbSAQVP+&#10;om+6Xwn2sxcjaQM1YHgzrENrM63c28SA7Tn5hUM63tmjhlUoqlMqWByVPoKT9DXIttRhjdiHK55P&#10;Y/SqMttgKS531cK47NkF1JDFIygPuDA5I9qnfRl2kbhZXPB+YnuM9qqrRdQRdTVZSyJIMZQZwfzq&#10;xuhL5U3K5Rmbjc4zx701Q8p8Anm1eHhzqU9pfWsiyeYsTA9sA1Y3iZpSXemJfwIEhnUSKoOcH1H7&#10;1U/Ql61skRIDgHgirq0vb1R0BNZmNVkjTehHpjmpGKNrq+VLjoghVT0P1GnQ3ippWoSiMRzyfdp9&#10;wJARxtOfpzVjdQaYum6zc2pGGikx9D9R9KrXrXSIbVyYmRwh+cn3FWBonVcfiL0Dpeto8T3202t/&#10;5ZyElQ7efzGD+tdr/DLVQyd2K4/q6/dYX1phl+OJm/6VlohC3PzH0NelG7BC8598Vghjhs7f/SPW&#10;veSVYEE/5xXcQuYUfC8qMHYEdx396xtyPQc4/KsvuGRknnnnmghtrnIGSaUEl1ArybVkYMTnPGBz&#10;WWALnDHtn8q95XzA4wfesYUMDnae3vzQu0A4gUhxsvlDcdwB/ahFv5bEFR6cVgRmM99wI/avRFdp&#10;OCDn9KSlgktpFxu2drZO76VlgQp5JbOOPQUNeHbI/PHJoAcwHCgndzSk3t2gWUY5VVChSQKD5O4Z&#10;C/LnjmsDLjA2n1OfSjWUqgGche2DSSKTjKcOURsKHB2ndwePagCIBTgEZo6VQ/OOB2+tDchUyRz9&#10;KOymvZ5KKB3LjJ3D+9ejQgZY43H07V5gZBkqQQc8VhXBbBB545NKHSF8rPl4QYPBPHpXo0cb2YFh&#10;27VhyI3HBAHYUNpG9cnjHNJspbAOygohCnLcH0oIRg20DHPGeTQwwAIxkcCgt/I4A+tGkcWs4EWQ&#10;W5PavbtnfLUWqbpMnnHvShlCxgc7/wC1EUYN9IondgLwc81g5jYhSAPrQ4lw/YZ96xcyrk7hls44&#10;o/sEbm/TZWYVYrySD29waLdiV3MCef2oSs/mDPAzj6UMhZV2gjFDooNZv4CDGnlxFnJ47EVmVVMQ&#10;J4J9u9BJIdUJyoPp2NZ83zDkH09aI32ifsA2lZjVlIweT9a8rsdwbB5/LFYjcs4+nHFebLZ5O0n0&#10;5oEJTaI4U18J4C/3yNnfd5XpxmpHc2pL2wIyY5PxD2x/5+9RzwXBbXpUMozLA2QTipjeWXlR5Rjy&#10;e2O1cL/E6L/5LXfZdf8ARbwcKgK5VfeMCYn08SECM3q8MMjNSO56Sa16RmkjWN1K5+XtTN4q7WsL&#10;T5N7LdKAWPY1OumrmO76GMLKhXyyPz4rkkbW+8Q5bAC1qX466G2m3DMyMQrbw3tn2rTr4oIzF1ND&#10;LKzObqLd83b5Txit8/Hrp8XGnSRhigZCVLfQ1pb8WOjgaVp92qrtt5TGzHgciqrUIQWlU2obmg7F&#10;r7cspzGxBGNwzxTDdJ5E+dhkwc49R+VP+pNvkjMcYA5VmbngetN19As1qJIwAY87vck+1Z2N21yy&#10;5bTkzapAl/bPhGSINxnv+WaYpYlW3eQIxkTgIOAfSngwzW9ywZSykZ5P+lJpLSWSCVUKLG68kn5h&#10;zVtjnan2NAdykfS/WC6W7cAPE+CTx+1dSPsuviqk8XPD5NB1C6Nzq/TY2FpPxTQNnafrgjH7VyW1&#10;uxbTrhpRIJY2+RgO+avr7NnxxXwQ+JDS7m6kZNNum+53Kg91fjkfQkGp82O3aJ2dhaTS5SHbAe10&#10;/wDiG0d4uptM1owkmNtgYHhR6n/SpZ0j1R98sYJVBDR44JzTB8R0733T4hgZgoUOns2eaj3hr1B5&#10;ulQl22EYBIOaTNJbg8KyD9klFbF6jqn3nQ8+oAIIFVnruuS22pSxtIWXGfoBUu0jUkv9BjViWQrj&#10;IOSar7qmYrqdxAv4QNy59anST742lOy0DafoOpI7YWjrIWTYQ3Oc0v6x1NOodEsbyPOyINExX3z/&#10;AN/7VU0Gq3EhSLdgrlcCpx4fyPP0jqcT4L25RlBOAQSQf9K1n4fZ74dWYD0eFmfUn8XCe0eOf6JI&#10;o3kBM4HBz614rtfK/MQeaNgwynauzbxj0zWVXyn7Ekj0r1Ra4p7Z7QVT5W5OScrzQJJN0g259v1r&#10;IZw23aAP71nCu2VIBX2ox90sgkUnHpfRH1fXrW2VdxmkC49eTUx8fOoIbbqCy0xGKWehW6oQD+Jy&#10;OaT+CcEUPUT6hJyljC0w3D2FVJ4o9cu/8T1G5mbz76RmVSOBk8f6Vx38T9RIY3Hauo+icMR47siu&#10;Xf4TB4qeKB1zTJrAEC3jfcc/1Y9K1g8WtRjj1NtRmIWK2Qkvnt7VY2r6x/Lja6kRTdAkH/Sq58ad&#10;BOp9OWVjbojyatKWdt2MRIe/6kYrjEIrgrYvcSLKo/xH6lS46cYY+7ya62/J7yID+E1tt4VeB8XR&#10;H2f2tW1whg1LVbL+KyqBhuMMi+/YVqz4MeHtx8UnxXaP09aArYxXK9hlEgi+Zj9M4IrpN4s6Muj6&#10;BfaZGkRgXTpLdUx8oURkAAfpUTUIZNzQOvKa3BzSqC8JNf8A4t4f6V5jl5TCB5hPP/npVwdPFNU6&#10;Zj3kySR8AnnFaqeAPVxTpj7s8jKbWeSPB+jED/FXno/jDYdN6G0ryM7AcxqMjFRsf6eEIzYC2Q+E&#10;vU4dM6lmtMsqThg3sSRWtHx32Unhl8WXSGuwxeXvmNtK4HynDep/+VY1Yfw0eKb6r4mWc8SqttIw&#10;BGeOx7Vj7YLploegotcgRQ+m3kF2jeoDYVv8CpOCWh72eSp+SC6BpHhJvEDR2uLKGWN97MN+cYqW&#10;9LRW970rCERpNqYfBzmq96U1KTqHwl0jVPMEqXECsMN+E4p06B6uksUkQM+wttbHc/nUWUkG6Ub6&#10;FM9GS3udbuNHl2NpurxNayxsf+ZSOf1rTP4b9cvvg7+NzqDw/vpRHp1zI0MYcfIQ43xN+xxW0HWM&#10;hs5hPasd5/mAhclSD3rWv7UPo+60rU+jfE6zXMl1F91u5B38xD8pP6U5jZLmmmdjkKHMwO4KYPj4&#10;s7TUOs7PqqyjS0u7OZrW/WMYUY/CSPc5NTD4ffFtOovDOO0U+Zf2GNi85XHoD37VVnjt1FqfiZ4b&#10;WXVFkqz6beRRx6yMZMMyDC8fXAqP/C94of7HdeWkLmMx3Y2kumV9e5/LioXqvKOqNbM8fW0c/wAl&#10;FixDh2B+k9fzXQbwX8RpNW0KCd3Z8nBHqvOCP7U8/FB4KQ+OHhPKsS7r/TT59qy8Mc9wT7c1U/hV&#10;1JDoevz6aSvcyIB6g85+vOa2S8PtV82wSGQfK6bSfzGK5tg5Jxcxr/HR/ZaDFDZYiwrmlZalN0xq&#10;d3Y3DSSrZymOVYycvg8g10v+zh6lkj8M4XRZrOOZTIsTZGFzxWhfiB4azeH3xQ6jodzDvjlvvOV2&#10;BxMkh3Aj966G/DxZrot8LSJfLVLUL5fovy1ucmFj52EDyCmdOdIx5HjytrOi9H0u8vrHU7S8gSeX&#10;Ikt1bkMe5xVZ/GHrNj4T9RHW9QmSG2SMkn3PoKR+DV41v1bEy5/4pHHbvRv2hPgH/wDH5ddK2dzc&#10;Sw6bb3qXF1GhwZwvZT9DVziZJeHhzeh48rSQezuY6T9N8ozwx+IhU8LdOktpQX1NDLGucEITkcd6&#10;r/xE8T9H6u8y21S5jmu4JN7KSGSMD6e9T/4i/CzRuhvh4fUIlh059Jsdlq4IXbhf/auWvw69Vav4&#10;q+Mo0Se9ufu+qX/815XO5oUOWwe/pTObkSw4TJH1yOleTexJukaKHhdLehtQS68LVls4ytpLl4ww&#10;wSM96aPF5E1nwpEu0lreRWVgeVycVO77TbfSukY7a1iWO2hhWNABgKAKjFtYjV/D7ULNlEh2EDPu&#10;Of8AStV6XzDjZ2M9x+LWC1qL38eVg7IKpHpnRpNVvobcGPBYKxJ/vW4XhZ4dadonR0flzx3MgjDF&#10;QwPYdq080XTr6LU1isizXBYcqMnvUi8P/FPrDwi8TW0zqO31M6TcK0iSQ7pFRfYkdjzXXvxJy5Ww&#10;xtiNhx5A7/dUf4aY8bfdkoh44sqc/ELDB111rZ6YqGGSzDMnlgnn2P8Af9qm/wAOnhJe+Fc971Jq&#10;Fh5s08RS1iWPaTxwW/5RUY0TXtL6i8Xra/sVWOGJR57XD7cAc/lT98Q/xydPzaXP0p07qMNxr0q4&#10;kEI3CFPU5H/nasHqGnxl+PixNIc7v7lamHKAZNmTOBaL/kqk8evEKbqjqidJ4YBOrFZCAGHP9IzT&#10;D0z8SPUHhAYH0q1a6QHZLFnAK47j0H5Uw3+oPqE7vJ88jNyxH4qIlWT5f+XGSvpXYT6LwMjTW4WS&#10;zmux2D9iuSQeuM7G1J2XC62f9p6r9kf43eJV/wDEl1fa6S2oRdKQ7N8stmd89xJ/SDnG0e+O9a4f&#10;Eto3jX4BXtlH1hHBF0xfgw2eo2hMkYUn/wCSequRjvkD0JwatXWfATWuu+sbXUtE1OXT72Bi8eRm&#10;LI9WA5+n0qb9aeLOoz+BmsaD4l3VjdQxReUjiEmMkcDlux/bnFeefWvpCfRcwbiZInAUb+oH7/Zd&#10;00L1WzVcMPgd7bh48H9itVNL+GzqXpGTT9Thnluel+oHQ/eYCSsZY9m9hn34/wAVu9ofw+DpToSG&#10;Kz1q9V2iUl0bGMc8Y/1zVLfCZ8SVtZpJ0jf2kd1ocQ2R7hvDLzn/AFNbWS6/o1507HFpt7DOix/L&#10;GHy6fQ1V6ezHmdb/ANQ45T2dqee1ntF/A5XNj4qNd1CHx36giu7l7hoRHFHI5x8oXtVWrrEiTBzK&#10;WjjOe+A1XJ8ePT76B4zJdeWyi9gBc7chmP8A4aoTqW3n0+1jnb5InXGcZ/WnM6ANfYWYl1SYnc53&#10;IW6Pw/anF4n+AUulXEu5bdgRg/iVjg/+e1am+MfgXpPS/wAWui6asrCylbMpkbBGeTz7YI5/Orn+&#10;ALrZTrLaVcPthl3Q4YcN8uQR+tSD4mPhytOr7ibUIoJ21lCqQyxtyq9j+mD/AJ967F6LxotZ0h2I&#10;79TOllXepJNLzS5zjsk4J+E66V8EmkdJXy3WiXZ1S11bDmGWQGKA4557eue1bXfCN0x030/fpbLN&#10;HHJpzASgyALuI7D/AM96000zx0ufC3pLTekA8kU9hue5uGOSEJyBk8089J+KGsakbHUdEf8A3e3m&#10;Y3Rj7yZbOW/v+9cl9caM3TdSDmsAtvI8WuvaBk5GoacI5ZLaDwulnjr01Z6t4eTXYWOXyE3Ie/pw&#10;Qao/wB6Ag1y+OpagjRwWytI4IyMCrj8ILmbxb+H63bHmyyJt992ahnjXCfBTwnOkRjydQ1EBX2nL&#10;IvrWx/DXVvd08wQ8PkIH7fK5x6rwGsyffl5bGCf3VP8AjX1l/tX1bK8RCWkB8uFFAwAD3/vUMyuS&#10;fX8qOeRpVDN8xHc0UynIB7HnIr0Tp+I3GhbE3wuGajmuypnT12hrGHIJDbPp2oBTdMc5Kk/lihl1&#10;UZDH5fTtXhLzgge4+lSwou5pbtKzFbhZCCBz255NYKqWIHpXs5K7iD+VZKjbl/lyc0Oe0KaOAi2/&#10;EBnGeMCsMNuRjsaGcbiOfpXnUK5KjJHoeKMFIc0lAflRu5ANFuuWzk49OMUobae4OfegSKQFAyw7&#10;mjBSWs+UYhwhyuR2ogSeYx2FQAfSjslkKPxuPFFCHynPOAeMAUTe+U68Hjb0jMEcgdqAw8w8cf60&#10;ZFJuJ4OBxn1oEqA44wB3oDtKebFBE7HjYBcnBzx6UbwXY8kgj05rMMflsQQe/ftmvTygMAGHPHHc&#10;0onmk0GkN54WJF3NkkYP0rLBgwVTwR61h8F8c/KfShs+VwByPWklE13PKLVdgXdnH9qy6n0Ax6/W&#10;gM21QG98UJyQxKjg/tR0UnhZdFdQdxOB2r0SMigZr0anHAUnHNDdwEHB4Oe1FZHCdZt7Kwyldx9f&#10;80Bcsctnj39KF5vmIzFsZOKKk+QqqjJxRtvpFIW8EIanBHb/AFFYZWGQTxnih7CQ2FCkdqCEYIPl&#10;DE0doiOAvRtuzn9R3rMihuee3FYWLa5Gce1CO4EAAEDNF5QANcorLb85O0c9u1DLHI4wnv7VhZCp&#10;AAAJ4xQpXwCDuJ/tQKQ0V5XmHYDOO1YjyjkkZxwM0NcopOckdqLZt8gJGCPU9qIfCN1CiVl0G7cD&#10;tPp7VlXxIMMcqMfSvMoZHJOQOO3ag93BVSSO/FGjsgrxdshuCo78UNiJWwBgf2rwj8zOfw/WgMqr&#10;tc/kCKHCVVC0MKFOARj6elO/S2iy63qKRJgMTjk9qaRtXAI3ZPbsRUx8MoIRrMTOdu09xUPNl9uF&#10;zx4CtdGxm5GS2M/IWxng/wCHH+z2gwPJexRsVzhTz+1R74n+n/8AbXR4UtJgklo28O5wpA71M+lt&#10;e0U6ZDbxSb7tUySvp9M1APiAuo7bpCcGcK8jADnGBmvOODqk03qIOa76rr9l6P1XToo9FdE5v0hv&#10;+y10uB5bPHlWeM7SfeinC5BbAP4eKzegLcEhQCx/EKw0o8s/LnHrXpZgO0WvMUpqQgeEWYihJJLZ&#10;PtxWUU7QSD+VZjfk8fL9e+a95vmMQMk+x4NOC+k19PZRcimQnkY7GhQExuRyFJ/WjRHj8QB/0otu&#10;MZzz6g9qMFIcyuQvSKVflsgfvWfP24K4Xjt70BV/EMnn1PpQZGOQuBhePbNABGSWC0cJBycZB9MZ&#10;waLEgckA/N65rJJjwBtH60J1UPkd2OM4oqSRZWZFRhtGCPSveWN5bjPbH0oLRiHALBT2+teiYAkZ&#10;3EcHNJpLDueV64YMoQHK/UYrAKsFXuP8UHO/J5xn24FDEW1T2x3zSqACTvcTYWJAGQAHPOPyrDtv&#10;cKoI45z2zWObdi3Jz29ayilgOwJNHSIWTfleaYDgj1/PNZdsyBcjGe3tQZ8LgOre2RzWQA8y8ZPb&#10;ih90ZcbItCMWxj6sD+VBecrJtPG48HFYZcSkeo7+teuIRHgg5PfvQHfKW51N4CEoC55O3FYABUYJ&#10;x7+teUGUrxt2/ioTS7V2leM5+oFEktO5YSNlGSc55B9qB5O/gnIHf3oxl8tM/MV9Mc0FsxsMdiM/&#10;nQBKMM4pZjgzu5PHGAcGhiMLtJyN3GAKFHFIr4A9cmhbtz9h8p4oi5ONZXCGsIRcEevtRW1h/Sww&#10;e59aPVsLnJY5wBQ1QNnccMw7ZprcR2nTGCAAiV5Zc5Ax2oU4DH5iPp70ExCDBLEjP7VieLKAqTkD&#10;tQ76SASAQUCfEhAGRgY7cUQ8TAhlwcd6MK7jjufrQZJskAqQV/vTo46TTox2Si1Ys4GM7uT9KGsu&#10;cgD96Dv5JwMfSsKPNiDKWGfTFKKba4npYbCjkMec8d6HGdqMc9/pjisR5LHd2z2NZuCVQ4Ib0oj8&#10;JbCRZQmlXYOxz69sV5IMY+Y4HPPNAijBUHnP70eibUIzwKB4S4zvNkIMyhsIPXnijII9seMjIPrQ&#10;NwiTGTuPIOO1ZSTbkHJNI5rhAmnWUpjX5hghgfbuKFHJxg7lyaLt1C8kZP50LOTgqefr2ps9qU0h&#10;w5RoIAJwDtNDkJIDA8DgcYokjc+AcEd/rWSdqcAnB4NIcE6DQpec725A3CgRx4c8ZHv60akuSDgF&#10;j+9DijRVYHJJNCyBwjDQ6iivu/vjHYcc0VPHtULkg59uKVMwSLHYA96SzEncAS2fTuBRscSikApE&#10;iIlc7hkUJoVAHO049PWjEtFiQBuOfTmgBQZSe+Kd3JmNnyiwheQjBI9z2rKExNg4Jo4ODGCD24P0&#10;ohoyXYg5/TigPq4SXDbyV83pcLATuJI43GsmXEHOCyn5Tj0rDRsYSFKv83zD1FZVsAZwT7ivOBXo&#10;GyEc6M3lkFeQe4oqNgyMAcsvIzWQzRuNpbZ/evLEYJHPLFuCaRaIEdocsxbAY7RjkDtWUAZ2QExq&#10;OQMe1AYY2jPB/vR4fzVcHHA747UjoJJItLbcho0Z22BGByPStr/hA00XHg9qzpGjL9+Uvn8RGOCD&#10;+tanQS+cpAHykc/U1uJ8CFkdS8DtdhETiRrwAMp5/DwP3BqvzrEJUWUDhW70jq8SWTxIBuPBI71Z&#10;fgjZs+uXFyQqxKhCkHlj+Va7aNd3OlanNbsgVFkwctknHqfatjfAFvvenytt3FVO1s4wMdqzT223&#10;eEUcwLttK4NIDXWjzgKrbVzz3/SqQ8eoEvdMmkYj+V+PBGcjPFXn0zpclx0jd3u3/wChUJdQfmYf&#10;lWuvjDrkUF/cxyLGYJxkAHn86o82J8MrC8cO8p55DmH7KAdE9VNaSG3Mo8mRtwWr+8KuvnjvLSFp&#10;HKFtoxzjNam2HUKDVJQEI2ucYHYVaHhb1a1tdR7mbvwc8irDLgZNEC5QWW3ytrusuiW1aQThC8cg&#10;7+p/OoFrHhlJYSmTDFGB+mD6VaHRHVsWt9HW7bhvQYOfXFLNXmtL/TSmBuHJBFYxw2OIapftA9lU&#10;Mlu+meYX3BogdvpjHausXwR9W/7b/DToFyTvP3ZVJznsK5Z+IcAtr6UqMRuMAdx9a33+yB60j17w&#10;JfTC67rCeWIJnJQBuBWl0KUua5ik4wDJmuHlTbx18P11HVGnjVtwOcitf+uIpdInlt3jZfQHHb61&#10;up1NokOpXrRtVS+MfgmNTspGiQCRclWxUjO0t5aZou1cSgO+kqqvDLrVrSxhjdyCgAzU6vr8avpD&#10;SZ3EVVNp0ZqXT+qPG0LFVfHAwAKl3Ts1zFbzQvuAIJwagsle6LZIosbS00jbm8xt2nGPXNC0u7Vt&#10;Q9ctx+VN2ozL5GRjKn0oFjqAiv4j/wA3tzVNFKd1J0keVW3xj623SGhWWoFcKLtIzzy2e/8A1/Sq&#10;ssvEy6u5I2s2BVuTI3qKtX7SDpSTXvhwnu7cbZ7a5gdWH/y4/wBCa1l8KZL3T9JjSRmaTbhifX8q&#10;zeVC98shaaIPSsoXhsQJCvCdtR6g01ktrlIyEByDgg+ta4fFDq2o9I6XMtxcXDQIWG4MSR74/tV2&#10;aF1FKtuADuycEgVAvHHpyDrLR7i3mJO9SFOPw1W/l5RK0nn5Smzt2ni1zx6263HU2sPtdjGGwARy&#10;Me9F6GRImWQKRn9TQPFnoKbw860u7VxIsRYujH5iwPYU26ZdSIUiQ/PIcfrXXsKJroW+10szkMc2&#10;yVtx8EviBql1q0nTtsglS+jJDH8cYHcZ/wCX1xWwvUnUtxo+gPbvKN8KbcMeeK19+E7UP/iX8Q+k&#10;4b6GKF9ZYNJJMCH8t+B+mat34nrSbpbxC1iJGzFK3mx5OVKMMjH96vS/ZG2NyhM3PO9MvS3Xv3zU&#10;4mQlSJNpB4B5q5fij14aF8M1nawsEn1CeJSpOMqOT/rWsXh7qrah1ZZW+zezSAjB4Y57Gre+O/U/&#10;u2g9MWaOdjWiSBWP/DfGDn9BTetRf/DDR5IUjDv3i74C18juSbiM+WoY8lg3OKk/TavE/nByfMOV&#10;G3lKgscqWyRZm85pDj5VyAanug6kba3jRtjeYo+Y8H8sU01u2MBR91SG0+zX0lpptzNv+ZEJz+E8&#10;DNaV+IWrNrPVOoX8JaOeW7aQITxjPetufEbU/wCCdBarO+4qIGVXA4yRj/Ga0p1+5U3UjozKobb2&#10;3F/rVnorQZS5SwdwBXQ3wL63tOr/AAB6VuomJeztfukgxnYUJqUajcyT2RVsMNpIx3/WqY+Ai7F7&#10;4FTJM28w3rFAeNoI549u1WveXogjuYHBLNHlcj0+lP6m3ZKjjd9KorxcuY5dYmEUmXBKlR6fnVIa&#10;vPLc66zIrExjaCeQQKs3xNnh03Vb+Qz5K7gSe5z2qsdDk2EI+6QyMSGx2yagQD/UmpXmuVYfgto7&#10;ap1XZCQB40PmcD5gB9K2e8HLG46y8WQVcfdNOPnbQR8oBIH9yKpr4e7RdEtbrVZljeRIGSFsYC57&#10;n/P7VtF8JvR8VhoF3rQTbLfyMmduN6q2Qff1roH4baaMrVjkPFtiF/z8LLep8ow6e4NNF3Ctq3iL&#10;24LZ4GBkdqM8sb0ADEYyT2FYZvlz2B9MVmSQplQc4x6V6ANk2uQBu0fV4RrIJBnOPoO9J9pLHGeO&#10;1DhBJAU5B754rJi2oTzkfSg36TSU87hwgBw64YYIP70MuR3HPbmivMEWT78jjtQn2rggnHelEJMT&#10;RXJWRFHI+BnPf2FGMcbc/MPr3FFeb8oJGFz6cUZEySq6g7tvfHcfnTZvynWm+AgM4dwWzjHb2oXl&#10;hV7E4OaLIL5ywA+nNGxN5EYTG4470ohMteS7lBkUM5wc/U8Vgq6gDG044PbNe3eWoGMnOTnijfNL&#10;Bdy5x/aj5CWxoLue0RuLZ3cEV78W3J27eOPWhsoaQnOaLEb3Eq7SAX4APvxREjykPu67Ws32nXWQ&#10;0Xpbp/RhNIJLiT7yy44x2rVro7UluNYt/uxaMpyxIwD+VWF9qL4iR3XjvBpxlL/w2wjiwewfOT+t&#10;Uf4f6kbiC7Z5fLS3iaQNvwQ3p+deSPWU/wCZ1eeW+Aa/ouu6LB7eJE2qsWo34szHqTxFvkEuY2uC&#10;MnsxJ74qt9V0o6Nq15AWEpicqWx3FS7qvWootZOoxBfMR+VxyfrUWvbhtV1eWRQVaeTecDioGI0g&#10;D4V6aAKlHhVpSy6xZxIrSBnB+cdzW03jN4+WfgX4a2CW5RtdlthFEm7Plgf14+la9+Dd9b9LTz6z&#10;ey77fT0MoyPl3A8D/tVW+MnihfeJ/U91fyN8kzny1PAjT0AFM5GM7JlDPHlJwmEOMrkzdY9W3PVO&#10;vXd9dTNPd38m+V3JP60xRFl83aAxzwTx+1YuYnZBufAGAdx5oM9s7OywkjGOx/WtFBA2Nga1THPL&#10;uSs2oWDz8EEqAx3c5NCWVZJDtBHr24opnaRyj8gD+9eNyykIkg24xgew+tSByiaSUYQzB2JJQ4I9&#10;6MYtOzEnaM4+U4zQYoGdFky288BfQUGGEOXIDHnawzxn3pBPhLpLklzIVVCSnf6Ctn/su4poPF3U&#10;pYFcrDot0xBOOMVrHYkRRMJAf5gxkd/pW132YkGequqJ3GHj0idAAfpjv+1RMh1RkKLI6nABXQto&#10;3VWpEtEYiCSxHY4/Oon1k6wxSxwSJ5UXBzwKnEOqx6fo0b7wLpU2uDwcYqrdYma41QweWskUzE7c&#10;4AFZVrvhSyKO4ovT7qXT7F5fMj2yMMEHOF/Onfp7xUvemJrny38ppo2jaQjI2kcio3reoRyRCzSJ&#10;UCHaMDG0j1zSG5vlEEUMgCvGMORyWx60+1pPJTB7sFWX0n1VIbcFpfNZjgE8frUzses2XYSgKdsq&#10;aoTQ9W3qxDOjg5ODgYHapZ4e9bCLVhC22SOTCYB/Dz3H1oSRgBLZZ7U++IXx8/8Ai48FLuKCOWHU&#10;9TJggeRtpCsOSB+Wa58axJNqmpyzTSyM7Hksclqt74tvF2TxA65NvHOZbSwiFtAWH4lHc/uTVUWV&#10;sXYA/hb5cYpOmQFtzu7KVk5FNEYTe0TbdhOWzkDGMCk12WWYFQuRxtA5xTteP92t2wOT6kZNIWCR&#10;pJOcuQAOxBFXscl+FAbYSFmMcjFeTnBJ4NXJ8HvQi33UN1r80ebaxRkjZvwmUjjH6ZP6VTPlNd6h&#10;BHCrsJTgE98n6VvT0N4QjwX8IujNLkCLfazbHV7sOcbA/wCEY/ID+9DVMluNiF57PATxDuGj+f7K&#10;R3UQsOmYdgUmb5lA+vvTPrN55LqoALFcAdhmhT9S79SjLJuWIHCKOPak0P8A89LiR0LBDlh68+1Y&#10;rGsuLj5SYtvaTatZ/frS3jcYd3Cj6k+lTDpXTF0iSFHVn8r5T7j3pqOjLevbCZSMbZRngAipRo07&#10;m7UxbWbcAmB9atGP20FIsOFroD8MFmI/C/Tg+G3ruwPqKsTxFtH1DRXDAEiFQuPoagnw/wAS2fhx&#10;pwH4im447f8AnarQ1mEXXTmcqzuu3+xp/wBNZ/tazHJfTgnJ8YSYToyOwVRrL93naMIAvuaKmJiG&#10;4Ehhycc5+lHXcMsM0ivjKN6UVJJtzySB9K9nQnc0OC8+5ALXub8FGfMY1bO1ieQBRUy5cHG3/WhK&#10;5QAghQePzrEq7pQCARTg4KQ5wLKQpUEZBDDB54rAO4be5/8AV6UBIlMhGTg9vehRIfMZuePej8JL&#10;C4mgvSfyjgHjGMj0NCSZgdpztb0NZlbyF+fHIzXok85N59O5FFdpXO6r5QtrK4JYADigqqR+pP1o&#10;TnzVCrwQe5oMjEKMrz9KIdUnHEAcBekBYZGVA7/WgxwZQ7hnI9PShQShgM5Xd2B9KwrBc4P070de&#10;ElgBIJWWYwYGeO2a80ZI2AjJ9e+axA2NxYcZ/PNDkkAGUBJX1PGKImill1j7IpsQyLwSPXjijSuM&#10;hQRii5w5IbjBOffFe83ceOQee9GOQmw7aSEKXMci4OCfesGZgO2fyNZWUtnKk8cUEAKg9+54ov3R&#10;Gz0hefkYGc8Ht3oaEujbscnj3r2GdAeAR24zWI3KRkYBPbtSSB4TjQeLKzIohOFYnI4+lFw25Jyc&#10;5TtXtzK5BXHsSM4r0c7KxXJ4+nelAGuEkvFiwh+QsrYJOfyqAeOFmYP9ndVLGN7HUliZ8ZAjb0/s&#10;asCNgz7c8+49ajXjNpa6v4W6ugY7rNFuuewKkZ/tWe9T4v5jTJoq7BVhp7xHlRyN8FQnwC01el/E&#10;7rPRy7bRf/xCDH4fLmUNgD8zW8ngHZi46XlRj8hTdwPpWiHTGp3Nh8S+gyIqNb6102oLZ4Yxt/nG&#10;K3i+H7V91gyBjgr69hXhKb6JS2T5IXoTSgLseaKhninCsd7dRqcndxgc1rr4qW0kcU5VfnB4ycdq&#10;2S8VWRdelIXG4kZHJ/8AP+la5/EPP/Demb+cAZCMoZuO4qqYW7dwUzPaS6iqg+BCzXW/Hrq/U9zM&#10;bWHyj6qpJzj+39q3D0bqBotQhiZwAy4GePWtWvswdKj1DoXq3W1DrJeam0QYjAOBk/5q+tTtJ4dX&#10;hkQs20+n+anZMhEkbW/ZUeMCwOfV8/2Ui1nVVeSeUrkeZyQucmg6jdqtnEnDM65wKb7q98jSZi8m&#10;zd7+v50iivlvIInRuPwjnNWhNnarG+NyU29sZpgytgA81Len9P8AvUEboSR659aY9P0rzEXaSG9e&#10;e9TPQ7Y6dbAYyMflVjEOOUhiZNZIWVYycMsgY4+hpzlvgtkACfkOfemvqLF1fgxgjB5PtSeS7drc&#10;5OOcACpEDyGkBLJG7lLzrJuZ0VS2GbuKmk0v8E8MtdumYqwtSmfzBqEdOWLTSxs20nPFSTx4vv8A&#10;Z/wA1FxlWuJVhTnAPt/mq/W7bhkeSp2CCZQ49Ljl8Qq/ePEDq6N0YmG7Fx32sSe+KvXou8fq74Rd&#10;FmhKyPbqFYnlvlOMH9B+9U58WtkOlvHPV4mKPDqdpFIGB5G5farK+Cmcap8PWt6afOl+5XTCMkdl&#10;PIqYGgaewDxSp5ReQXfKYtAvXuLORE3EK2SB6AVP9DeDVun0VkLSxtkM3fGOwqE9NxJYXl9bO8iK&#10;krKMjAyP9KmHSUYmxHIVIByuDwKNh3NUU8FT3wavIrS4uLRmLCQbgCfwmri680KPVvCtW8hZf5Xy&#10;KO+cd6oLp+3l0nqm2ZpSUlGCMZB9q2Z6JktdW6NkgMoldYiBk+vpQ2gtItLgB37StYOhbFrbXpbb&#10;zSJFchgBj9qS9aaGNL6kDwrIhMmX4A3j6VNbnRfuniE7wKiEMVcEYJ5xmkXiz04zzpLuw6cAjjGK&#10;r7IHKKRgJJKa5rZBpF0AAFdPb5h9MU0JKraEtuDkQKG54xT3pSPIggMYkEsZCkr2/WoxJL/DZ5oS&#10;CxyWJY801kMoAlRzXaS6D1TLFcPbyMojTIBHy/pUy+E7xTvOhfiP0K7t5FUS3JttrHk7/b9qp3Xd&#10;SbSdVdVIIkO5sj/FNXSHVk3T/iXp18s7Qtb3aShm7jB7CpkRIcCE26UbtoXUrxsW6bqrT7q4m3zS&#10;EbwDnBJ4P9qb/GWKO46lSNxuKW0eT6j5RRfW+spqOo6HM0hZ7uCKdcc5yBwaS+LLrP1pc7XI8tI1&#10;Ix3wK7N+DrQ7MmeFSet5wMQBw3XXajjKsYAxwPX3osjfnaTx79qMclyc455OBxXgjKw7BSP2r0YC&#10;VyQgEUEGNdqEgnvg/WhI43HCsKxEPlI3bsn+9ehUlcnHy/3oyQibxSC8HncMBkfWsW+63OGHHpgc&#10;1mUmMk4A549RXg7EbSe/vxmjF0k2N1+U6dMeIkXhlBqWtNC7R2tuZJAByVBFa+fE/wDGh0p4/dEz&#10;NDp99p/UGmTbrSbOMAHkH3BBPHPJ/Wrj620ptT6E6hgRnCz6ZOOBnBC5/wBK57yWcn3iVAS0iHBy&#10;OSwHPFecfxr09s08Ly4gV/7a6b6M1BzMZ8dDtdAdD6/0jxH+GDRI9QVpbnXtOa1YKpxu2kEA+nIq&#10;r+mbuJ/g107Urbc+peH+rMY2/qi8qTkH81P7VRfhj8T+q9E6N050hcwxS6UdZjkaViVkt1Ljdg+3&#10;rj/NXV0BjpPrnxS8P7l0W11pZdT0wEfK++POB+eR+1cPkx3jvqqW1bkNeKKYfEzxKS7+KXw160tZ&#10;Fjsdcjjilk3dtwZShH64q2fiR6evOpfB/WdHsomuLm7ZSoVckAc5H04rnzc9Q3mjXUaXE8+zQdQ3&#10;Im44VgfQf3rpbZ6t/GumdK1eJSz3unx3S7hj8UYOK9CfhM0ZGiz4Lz5J/qufep3/AJfOiyG8ltHn&#10;7Fc+eifFdOkeqZ7qfzNwgkgk+UjCjg/rxW7v2YN1a+NXSHVNrBqE8HlwrLBZSSYEpUklwv6gfpWo&#10;vi14L3Wl3N9aT2Qsbi8jedeymbexYMv/AJ71j4KNf1fo/wAYtAs9Ju5bLWun7tHjBbabmI5R4291&#10;IJrD4l4Or+036XNdXK7SJYsrTt9cOC6wQakdc6HspmY+bDH5EvGMOp5FRHW7aO/jkXDEyDacD396&#10;fOlTOqatp93E1vcJKLrym7YPfH70y6jI0dy5C+XtbOKi+ucMQag6hw7lZ/SJt+OAexx/Rclfij6Y&#10;Gi+IfUVmdy/w3UJMYPdc5H+a6NfZKeLqddfDJp+kswMulyNEUJyUAPGf0IrST4+9F/hPxDdQCOEI&#10;L2NZu2QxKjmrI+xj8VF0HrzWtCnAVpQs4XOdxBwxH6bazkbi/Do+FHd9GV35W0HxjdOWujdWfeoA&#10;I9Z1CNbRXAziIEsR7+9Vnb6U2kaZEGaRnU/MMd2qwPGTqf8A+MXxVvZliZ0sSI4mHb5e9MMtp99I&#10;Eisdpz29aqsCEbC4eSVKym3LaLsrJItMt5w0huXk2GMJwFPqTUvt9II00zZO9QV2im3T4WkuoVmJ&#10;8uIYGB2zUrTy7azIQswxzk+tW8LeOUGU7gqJWenGe6LSF0C9w1NPVlx5AZf/AK42B7VLLlcWrFwN&#10;zgjNQ/XrNXukEgZlIx3zxTN1wEcjOEhubJTo2wECWY54NTjqOyPTfhBounK+JNQmF2/qdoxjP6Co&#10;ZZWa611BbWkStw6xkDu2TUx8YNY8jqNLBNhi0y3SBD65AwRQdQbaexvJWt/xW9PjWOlg6s48iZW4&#10;GfX/ALVUvSdlLa9E32YSsTcZz3571sj1nZQ6lp8kcoSZGGSuMlqpzrS3trDpq9srUPFI0TA4GNtT&#10;ceTbEQmHAON0tQ/FOx/hnV8wQFVPzKxHbntRHQ+s+TehmYgo4y2NpNSTx50tI9UjkGcSKMHPrioV&#10;06z2lyA3O7gcVZ4rt8NFVGSKctiundS+63ul6jExLQTK4deWAz2rup8GnUH+0/hNpF6H3pe6fHID&#10;n3UVx7+zg8MdN8b+uv4LqsQkt5bOQKCfwsBwf8V1W+z5afQvC6HQbklbrQZpNPkU8cI+Af2xWekY&#10;1k9//gV3pD7bYUW+0V6WHUXw5dd2Yi3yPpssir9VGf8AStUvA7QE6D+HfpfTTGIJF0xZmDHLbnG4&#10;5/U1vD8Wdit/o+u2JAKXVjLGQexyhrRnSrw3PSum2gXyzaWUcRHoNq4/0qoz5G04E8kf4U7KIAHC&#10;aup9fN9pduHTg/LgDCj2ocEafd7VJjjn5M9xSbrCNZOnoYVURbdpLe2Kc7dorqLTY2IATadzdzg9&#10;qxkjQL5VHINxshMviJePcxLaws0Y24/D2qEavaPYQJnMnc8mrD8bp7fTJwyGMFDtYDjb9aqy71Rr&#10;m6iBZSGXKnvn6VOxWt2XaRMaOxB6QhRuqQz8LI2W2ngfTFOPVV9JZdTWV9DO0b2UyyJjg7geKK6b&#10;tHuerLSNAse9t544OPeknjTKdK1GDYjGSQtu2nhfY1fYTGkJ7Dtjg74XUO8v9S8RPAvRdN1Nxarq&#10;OmxXizSNhWOO+ffNUB1boC6bo+pWVwyTPGGaMpg7wB3q0PhN6nfx6+z4066vbhFu+nU+4F8gOioc&#10;d/8A5XFa+QWnVmr+Jt9qOpyxaV0/pgk0e0s3QBr4FNwmz+n/AJzXXItXbH6Zngjf+oVX+9q3z9LG&#10;oZcU72fpF2P8Uq88SYhe+H2qGIZX7q5x6gYrmjJdvH1LJuLOQSo/611H6q01E6c1WAL/AMW2lC45&#10;HKniuX/WdoE164KKYBDOwMa+pB7Zrz76QIE0rCFn89pa4i11S8MJhdeFHRlwY2CHRYAc+mFwRQ7m&#10;98qY7WLgNj8s03fDbdnWfh06FncOC2jpGQeeVZh3pxvIEguZIt45JJ98itBmgA8pyIkMFJ/scXdo&#10;eQTjFMvVNi1hYwqpxj5sehpV0nqRhZUxuHb3ANNfXV469VRxYLgRg4A7Zqdp7gWcKU07hylU93Ho&#10;N2NQuJI1g0vTmuHyw4wu4f3rRDrvqSXX+rNR1GaUzSXkzOWJJ9a2h+KzqxunfDKWPcEk1OaO0Kj8&#10;XlDl/wDStStXiRfOKggOeCOFqa6y/wDZM5bgGABRPWp1hWeWTzCkR83GMg08fCL0SvWviVeazIxg&#10;s7FGBV8FSc8c/rTF1pImndPXJkmIkZdgUDOc1PPCXTj0N4CJPERFcXb/ADZGDIAOP9KsmO2Rkjyq&#10;xrL5Kh/xRdWSpr89tE7Sqrld6nnvxio94TaZLPKhkZnDntjn9aTdbXL9Q600TkoFO4t/rU+8Hun/&#10;ACws0cTMYyGBxnOPanmEMhvyU7yTSs7pCyWw06SVVdWjTnHYVst8EfhhL1P0zNrc0YgWaRgp7sCD&#10;3qgbHTydOQ/gMvLL2/StvPCPqJPD/wAE9Lt7MNGzxb2dvTIHFV8LwHlzlNgivhyU6V07HF1Hctk4&#10;WUkEjJIqNdcXEeodaPGVDC3AUNjGDUr6a1wapCHyoYjO4VAtT1Qah4iXZY4T7wRgdiB6/wBqb9wb&#10;+FOsBlhWt4caQskTIEJVgPxVYNjoEcNqQFGR6Cof4U3sVw6ocsgOBj2qxd8cF08S5IK5GfarWMDZ&#10;aciALbTBDZi2mfOck9qcrJmZQoJyDmm7UrnZeOMevBpVoUha7Ri4YUlrr6S2iiqh+1O8Ev8A45/g&#10;q15I4/MvdCKalbkD5vkPzYP/AMrmtOvs27ETfDfrccyhTa6ssnPJb5P811L1LRbfrbpPVNFnAMOo&#10;WrwEEcEMpBH965vfA50NN0N/8aPRkrlJ9C1jcFIwu0My8ft/in5X7W7R5/2TGSAKJCt3oN2j6r0k&#10;pkKZcY9+DVn5YxfP3bkYqsOlYxZdaaeCXAiul5H9OQR/rVnSMwc7f5ik8E8V3b8KXXgPH3XJ/W30&#10;zscT2F4J8pKc++OTRtxDq02nxPDoGgavoSSZ1L76Slyi44MJ5+b9KKiZ4yyqwGf0JoF901DPq+m6&#10;pNqerR3Nq21LO3UtBcAj/wCSf+f61q/W0hZpUhVT6UZeoMI/8KFnrnomxvpoejbXVtOlDH75b30j&#10;sAfXbuqsPiY6QtOubJJjGkryR/OW7Zq2fGHUNS6o6iWK50XTbH7uV23NuMSSgD+qol1D0695pgTY&#10;XPY7h3FeW8gu3khdmlaDwtCvFfwA026tmK2/3C8hPzNHyJKqnpjSptCvXtbh3YpJhCRgjB71vj1B&#10;4QwavfSRs/lD0yMgCqD6y8F/unW8kHkYXcTHKRw9Pw5Tq2vUNzNo4VNdaeGUWk6xHO0bPY34WUPj&#10;A5HP7HNRS76XfoDqyzuYGmNpM/DqeBn3rZrVPC+fWPDhomjGNLdoz6sM8jFR3T/Ba517oK4S4tAE&#10;g/CcZYfX/tUiLJNclAs4AKill4PR9VdRpuCI1ztw2MA59a6g/Z/+CUfQ+gaZeroR1p7ewkikiQLu&#10;BPrz+X7Vob4B9KzS3ENrdtumtB50SOMGVVI7e+OK6M/Br4xrptvpqWyyRG4L2s6sePw84/YUqCct&#10;lF/KfxYR5VE/ay+Hl/1PoumdQaVplxINLYxX9sv/AMiQL8rAZ9yQagfw+dV9Ba78PfQf8d0KNdQj&#10;1W4QCKFCGnXLZk4y24bRj/0+2Ad3fFCBNX1++QBXguGYHIyGHHBFUl1p8PWitpelSWcVppcPTmpH&#10;V5WY7YyoHzgn9f1OK9B6dpMX5VudG6nbeb5FLKu9UMbMdLymnbuNFppUR1r0L0Z1tBH1doGoxdM9&#10;S/enhu9MQiGOdVPyyKg4HGOBxWx/2Zl1qeneP1rYarqcyaffRYW6t5f+G47Aj2wf81oD4keMEl34&#10;vaottbxw2sV23lRg7lKnJH5ZB7fWtqvhH8ZdA6j6m0XRrhdR0HW5VUie2k4Xjgg+h4NedfVpGVll&#10;7IwaPYHa7dpDhh4e2J1h45vsLsB0v1XqXhR1lqGlauh1C1iG+3nUDE6t9Ki/jhoek9edI3tjbNHZ&#10;3kqtKbYEZZe5H581qlovx5L4FePbdPX99f8AWltBaieKSZR5sTEYCNtHPb2/ara8GtS1b4y+r26j&#10;0y6h064sJv52nMSkqAdgQfoRz9fWqXC1uXDkbDA0791hvwP3/wABWOVozXYvvT/pc39Q/wCFx3+K&#10;jw4uvCP4g+o7O23Q/dbv71FtP9D/ADD+1KdB8Vfusmma8Q7/ADiCcg4wp4ya3P8AttPhRh8N+rtK&#10;6zhMqyaxiyvY8DaMLlP17j8sVz50KyEqajocschgkjLwYICqw5q71uaPLmdK3vz+65ZNpzsOhXB6&#10;W43RXXaa700FikymeTzuA/OlOv2ia90XeWMheYFeM/1Ec81THwp9UfeunfuLMHltQUlDnJ3D/wAF&#10;XPo19Dc3ZRGaJlGHU/l6VgpodshAUdtnlIPhq69m0jUTpkrAFWCcdl9MVt78M/X0un9bzaNPKTHq&#10;cDrHvPCnHYGuf0moP0X4nExyMBLJuYntz/2ArZboXrj7rrGk6pBId1u6OxB7g8EVY4khicHBOwyk&#10;OXMr7QnpP/ZH4n+roXV0YajM23OQQZGxj9xW932Wmg6BF8LejahJB1nFexxXJku7PUGitW5PJjDD&#10;3xnHdTz7a2fbA9OQ6R8TE9zAiuNVso7tDjO8P3P7g1sz9n/4YWjfC7o12+uNFIlnJJDZrkAkk8d8&#10;dyfTsRV1FLcA2jynZGj3q7QujZEvdQv7iGVpI/NY5k5P6/8AnrU50aP7zZLmMEJzkdjUU0XTX03U&#10;7tFUqZHYMMAAYqU6IS1qEQbOPfGaitdwmzd0U5tDuQMh2j1B5Iq9fhl/n9JarA7Bt0MmB68rVGxR&#10;u1qoIOR+L1zVzfCjJvuL6BpAxdGxz+EFe1JnIDRascMHdZVVa/bqWnRiT5TnAIxjBprseNRMZxuI&#10;zzxipN1nafd+ob+IocCVgDjgHNMZi8vWI8IoJUbvY0jeCwGkWTE4OK14+NnRJLe60jUyBsiLQn1J&#10;J7VA+gNRMdp5YjJ4zuxya2I+KvpSx1fw0vnvC+2EB08sfMje/wDc1rh4ayTNp5UNkKcA47qO1NPH&#10;0kKnnBa5P1xOwusEE8+vatqPgW6jltdPjtxcsImllh2k+vcf5rVS+ZrR9zMWP0NXN8MPW7aRbW8c&#10;cYG3UI5t5GDg8HP7mmIJNkgcFJxaL7Kt7qfqG/6J+Iyxv54ke0mj8l3B75zitnOgeqUvVKRLhHXz&#10;AAOK1V+K/R7np3q/RuoQzfw5nUyDP8sBhjn9cGrr8G+sHutPsJ8h1Zdp2+gNW+O90eS4E8FWLTRp&#10;W/JqEkUrYGFHvUc65uGvNO3SozCNtyn2p4a5EtsJNwbd3FJdWgTUNOkUEjcmOO+au5juZwjPJpR+&#10;cWnUHSdzps4O64TMbMP6h2qgrqxNldSxOmx43Kn0xir76JWPUmNpOPnicrvznAqAfEH0S3THVomi&#10;xJZ3qhw/Y7vUV078K9bFuw3ng9LC+tdM3RDIaOWqvCdxP/MPbuaxy6AE7gPU96zKGiuMZxxQY87c&#10;tzg+nau5diwuSusHpeMQMuBkAGhM4A2gD9aw0ZkcH+kHmszxKPmGRjvjvQ77Sg7g0sGPAAJKnHPr&#10;RRQtMfxMP8UNiFVuCd2D74ryk7WGAcnHejHCbcRVLzhXHAz/AKUfp2lTa1ex2tnG088pGExzTl0f&#10;04/UN+qKj+VHzKyoTtHsPrWPEb46Omvh30S80fSOmbULA33e61jUSA6N7RpncxBP0FY31V6zxdFj&#10;t4L3npo5K3HpL0VlaxJvvZGOyf8AZW10H4D9H6Rsg6w6ghi1FlMn3KGYK0a4zlucjHvUI6z+Nvwx&#10;6W13WuhfDDps9Ua/Ywsbu9P/AAIPpv8AU9+K0J64k6n+MTxyv5+koNY0rSpcRX+vXe+PzIz+LYCf&#10;2HfPtWyPgh4EaF4F9JR6VoduXeVt11eyndPev/zM3+lc/wBO031F6ikORmymDHPIbVOI/n1+/a6N&#10;qepenvTkQgwmCXIA7PQP3IVV6L8E6eIPUlz1P17qcl5cXVwZk0uA7o1XPCu35Y4H171sF03oEUNt&#10;ZaZpVoVgiTZbWsMZCxqB2AH5VengP8IqdZaIdZ6p1a00HRJOY1d1WV/yyaX+M/xK+DX2feiLc3Et&#10;rqN7NhbOJyJLi4Ynjav51fZXqfQ/TcX5TEG5/wADsn7+SVQYnpzW/Urhl5z6Z35qvt4pVPf9Dt4W&#10;6HP1H1cW0Pp+xXz5p51IbAPGB6nPp3NaweM/2wvR951Ra6R4bzeIXU+sxS+Vb2z3Jg06ZieMx/iK&#10;/oK2j+Ifx6uPi58MrO2vrYWNhexNJ91IKk7lwC36E/LWuXgZ8E/RXgBrc2qaXZGfWrh2k++T/OYS&#10;fRAfwj696hv0PU/VOybUf4MI/wBNfUf+FYs9QaZ6VY+LT/4s/VjofuelJdYj8U/Gvoq1TrbxI6is&#10;W1CMPNpejSCzhtEI/wCFuGWOB65oXh58PfSnhdAsOkaNbCdck3k4EtxKx7kuRmplJEUYMzF5Dyxz&#10;614SjaeGDCuhaN6X03Sm1gxBp8muT+5PK5jrPqnVNVeXZspr/tHAH8gsLFshAZiSOPcihlyxQ4yR&#10;2zQFbMZDZPPBFGRoAA30wSav3D5WdYeeEBmZ22k8g5pXpFyltqUdxLEtwkLB2jbtIB6GkZ+VicHv&#10;zzRsOzeVDHnuaS5oLaT0I+rcVfnTnxFdP6300mharpWnx6Q5w424eH1zUT8SPACwsE/ivSmrRazp&#10;syeZ5CMDJCfbHfFVfIqvG8ZVcN8uO+4fWgdCeC+o6P4mWOsaL1la6RaXICzaZfTsIHbPAHovpx65&#10;/fmvqCDL0NrtS05xc3/Uw83+y6Xomfi64BgagwBwHDhwhyRtbytFJC0DocsGBUitaftMPiwTwN6R&#10;s+mtFuI26l1hfPkkQgmxhPyg59Cea2i+0e6+u/hg8MLzW+pYdFjOowLDpr6fN5n3qY9sE8jsSfTA&#10;NcSfErxC1bxa6xvta1q8muLm7kO7ed3yg/KB9AKw2v8A4ljUcIQYrNpcPqv/AGUyP0h/0qX3ZX7j&#10;/p8fzKG96dTuJLmUyTTvIX3k7mck87j6ml9o4T5Xb8POT3GfTNRzT5C1zjEiRgY74/WnexhFu7MJ&#10;PPVB+E92zXG8hnKbyGuc6ybT9Y3xsJFCFGVxyQeQPajJNSWdGbbgK2VAILAe9Rme7+5fiAj3fNwe&#10;QKU6Hp9x1ZqtrZ2UUk1zezLbwxKTukdjgCmGYW8gpiKO3bStovh38Po9G8E9U6/1GAyPdeZYaXGT&#10;gSSAfPKffAyKqTrCcW7Xt1PbQmWc4yOdg+graDxk0q48OPAbpDpK/ii0660y02GMj8TPkvn6/wCp&#10;rVvxovLd9PjRAVkHBYHAYirl8ePHtjhbR8/urnHx/aZ+6gXRWmt114n6PoaKjtqN9HEfTuwrtj0L&#10;og8N4dL0lNy21rDHAmQMDCj/AL1yA+AvQrfqb4vul47jEkUV4JCB/SV5BP6gV2Z1lorm4JY4KAbC&#10;PcVEz3/WGgq6wA6ySkXjC/3HV7C7wF84lcL6n0/waz4cdXHTOtEhddsN5G2UP9LAULxHtDr/AIV/&#10;et5E1m6yKfUYNQS21Zre60y+jkJU7X4Gd/NR3ucHh7f3U1zqfwtwfCjWkv7DazEOjYxn09KnmqxQ&#10;z2O5VBKDk1r34YdXJBqkciuwWb+nNXhaahvsA2fklX/StjpuTuYpZHHK+f37Zjw2h8P/AIx+rwIy&#10;q3dwt6mOAyyoG4/+aLCtJ721+5zkqmEBAAxwK6uf/CGPDNbHxB6b6kjgB/itibWRl5O+JiR/Z65W&#10;anbMZSNzYPzbSOc1P2kclUswp5AQCi3E4KL+P0NTzwv1ZtK6g0u4XarWl1HKoJ74YZFQZpzbmISR&#10;iNyeVHJPHpT/ANMa0ySfOvykg8Dt74qHlMJYQEySKW3PXsSm+uZ1CSJOfNjKjGVYZH+ahttm21FZ&#10;DIAynG4nmpjbXEfUnhz09qAVQs9mu/1IYfKR/asdG+Bep+IfTPUmqaV93uD03Gl1NbMczvGT8zqv&#10;stZZhItqTVkWnvQr+OdbV1C4VQM54arJ6auA2qxmMCONhgg1THQt3NNbhpTGAh24HqatbpWdotNt&#10;5W/GjFMmmXtO6k60i1fPQt8giiUISwG1sjAPsatjwivzpOvx7gWSf+XIGb5FB9h6VRvQusgoj7u+&#10;AQ3qasF+qY7Rx5zBIioyYz8x/Kn2u20pUYA5RvjLoQ0fXdTsVQ7kfIPowPamz4XruW21zWunWCRR&#10;6tF58CKuB50XJI+pXI/SrB6u0K28RPDuPqHT3kENhEqXIbJd8cAmqj03Xn6J6wstXRW3abcKx2jk&#10;qfxAj8s1pdC1E42UydngqJqGKJonRu6IVrypIo+diGQ7cYyTQllCkkk4zj86c+oooE1czWr77O4R&#10;ZoWHIKsMj/NNLRCRiAd3r7V6ww8huRC2VvRFrhOVA+GUsPYNIZfymb0BHY96BGMN7gH96MjwRllB&#10;I7ZoPlkMc+h96kBMuHKzKfKUEKfm7/Ws7AqjcPm9Kw8bA7QRtBz3rDOZFH/NRgJFc8oSFvLILHvk&#10;8ZNBkRgcYO2jFPlMT6DvXll3qVUnJPtiitLIaBRKASsaMFBoCNlwSxPf5RRo+ZcFRwf1r0MezORx&#10;jNAOpJcwml6P5EPPJNYPzMSTj0AJ4r0r5UeXjv61jDHAGKHfKNvwF5WLvtOce9CZlcgZI2jAzXpB&#10;tHyg7u59hQch9ynjP9qP7oEkHaUILlDgn270WU2uMgqAMUK3VVXBPfJ5rLMJEwTjPJoroo2iwEUV&#10;Kp8xY1mSTYwycEfrmhrhUwCGzxQZbfzcY5/IetKaR5SXcLKSFsbuQp44rEg+ZihJH19axGOT6547&#10;0YFK8HBIHPtROrwia7cLReNvyjO7vg0KNmLhQo/McGhABnLEnjtxwa8gXfuDFW7HAoIqNrGMBjg8&#10;Ht3JorYwujkgg+lGE/zSobOfXHJotkywIJz2NG1ILgeCsuWQFF4C4JJoUWXIbgYP5YrDIVGWHIPN&#10;ZWURgk++O3ejCW0ndx0hOuSTuYj0rChWBw2CTg1hireuB3IAoHkgDIzz9KIBKPLrpZZWVgoJHucc&#10;UYR5eQOePyxXvxEZOGIxx2oTBSDxyPU+lJJ8JTBRJUu8FbTf1cpJVgYWHPc1O55EclMn8WMj86rz&#10;wnlZesLMKXCMSpwM96m+pRNBrbxksuGIz71xb8UWHfG9dX9DuaMVzQPP/CiniPbJIltHM2BHdqQB&#10;75qe9L20DdOukcZU/Nn27VA/E6z8m2tGZ1LC7RiT+dTnpggaVNhvl/ueK41AD+YW9byCqZ8etJa6&#10;0eRkX5o93b61pX8SGkNf+Ht+GDr9zdXUYyMA85/St8vFfTWvdMuVj/Ftzj8jWofi1082oaBrVg7D&#10;NyjAZGOfTJqPnXzwqbPYSCPlaYJEgnfLNtcbSuMDH5006xBFFchIA6Rk5GD+HHvTvqdsbO4YspDJ&#10;IUKg5AxTXO5UZIJXOPqKxpZT7CykjXNNJg1KD7rLKTM+w8YHJFAlCW0EciDznZwrluwFGaoW2FCA&#10;d74H0oi2tWjcw72ZSdxH/KansH02nI/r4TX1Zpy3FtMyGL5W3YBxg/SoxomvSdJ69aajEhLQSKwz&#10;2DA8Z+lWB1p01HZ6Fpt7HMJPvjNGyg8ow9D7cYqBvYpa6q9nJuaOU53eufarnAla6Mg8qzxHFjwQ&#10;uvXhv4wv46/CR091VJPaT6glu1texQnPlsvAyPQldpx9aYfDTqeRbOZPLkXy2x3x39hWn/2eHj0P&#10;DfxAl6Ku5/8A5ydSgwOrn/gy4+Rh+uR+tbMdE6q2jdR6lYzzB2Wdtp9Ao7CocjS0bf8A2leSncQ8&#10;LZ3ww6wMuhyiUH5eBn/So/1hr7P1TG4JS3PBOcYqOeHPVAhjYyZwRgc4FKes1S+8uYghYzkY9abb&#10;PTA1LLiWgHwiLPW1s9cy8alBLgc988Va/RMUOqyvbpiJbqJhJjg8DI/xWunUvUEmm6qJI02wMyj5&#10;jgnBqyvCLr5rnqbT98qjz2MZ55GVIwP3rQaFmGHOicOOQoGZG18L2v6IUuT/AHaRoxnERAz70KSQ&#10;K3PAPAFGarB91vZFYHcGwMD/ADSdV3N6sAP2r2VA4Pja/wCQuGuLo3FgHFrEwMjjljXv+GAAO3Gf&#10;zrMbqDn1/wA1mZFYqRwM4p77Js2TuBU36WjGn+Gmu3UZHnSKIEPsSBWt/j4JZ5oLKCVhtwzZ+npW&#10;xun3Edr4ZXqZAZ5lLepIArXjxkMVm9zdzF/KjXAOe2e1efPxDe52oUu1em2bdPZtWsPi51xdabrC&#10;WUEil0YLsJ/CPUion4meKPk9IarqEeNtlCtna7jhhI+N2P7mlfXVxbWutX2p3R3KkbRRnPG452/6&#10;VVXjTPc6N0novT/D3zA3U+CCWLnKk/kprDMiG8KzkfTStr/sXfDeO01nqDrG9GxCn3G0fb8248tg&#10;/pW1Xizc2moaG0tsokkYTQ7z2bjGP71A/gY8MpfCz4e+lLJgYp74Nd3mO6+Ycr/9jirA6q0iLV+h&#10;r9oAYzYXDF8jBOWxWu9WaM3F0qCVvbu1m9F1R2TLNGRQB4+65v8AStxddL9c9QWSNgWszYQ8huTm&#10;pho3VEeqWLxtIN+SHXP4vpUZ8ULH+C/Exrunxf8ACmlLAdj8yjgfqaQaWx0vqU2rJKjjtjkMfXmu&#10;dwMsm1exvocLY74aevn0LrzT7fYwVpQi45C/U1uR8dnQP/xsfC6xijUy3NiVDAcqwG4H91rQnwv1&#10;k289vcRiSNo5ASyj5uCO4rpN0RfN1/8AC/JE5BkhiVhtOTjHP+TTLD7eSB8q4hG+EgrS34Qeof8A&#10;aX4e4bBsSzaVM9u+R8wwe3/nvU30SyOl6nIjAYn5Xj8NVx8MkL+GfjN130ZcZdIbp54FxgqDyD+x&#10;q99K6fErQ3TBGKvjB4pOS0h5BUNse4Ahe07Sv43Ap8rEgXAwOSPqKb/F/wAEbXx0+FHq7pOYBtRt&#10;oTdWJYcxyIdwx+wH6mrL6T0uGXUSqkJzjjvg0r0PTT0t4pzwZjeG+TZ83OQVpGOza8P/AJH+aW6I&#10;7SFy1+E/qK66i6W6m6AmuVtZ7+OQR+am7EseeMe/BH7e1VFpd3J0f1Pc6bevNDqOlT4lRl2ng5GP&#10;cVsL8X3hfcfCX8aj6lDF5Fhq0630W0YUkkbwP27fWrk+Iz4cumviN8L4evdJs0tdXmst4aEbdzIO&#10;VI+uK2Og+mIdVe/ELtryLF+T8LL6rrDsVgMjSQDXHhV/0Z1odR6Y6f6tt2kaXSJDBdxBcGRGOAxP&#10;09q3U8IupINa0y3uI3BjnQOhzkH6Vzp+Ebq8z9QXfTd2fKgvt0ZQ8gMM/wCorbP4WL+/6YgvNG1B&#10;pDPps+63DA/PGxzxXCPUelSYWa/HkFOYaK0WmZQADx0VOPjB6BtZpND67EJaTQ5BBdBV5ZCflJ/W&#10;rn8B+p4ertRg1OKMQJe24ZVBzxjFN/l2nW/Tt1pd8ga1v4SrD6+hpo+EXp296O1gaTfzNK9q8qRb&#10;hyU3Er/Yir/Ss0TQsA5c00f28K0MbhMXeD/lX74ZzCPV0dVPyTAdvrWw/Xnh8nVtjYzTM6CJA4x3&#10;JHaqC8O3FpqEjldxjl3fTvW1ema0mvaHAViBMiA4H9JHtWy0mFnun3D2P91ZwniiFp79pPZaj1L4&#10;TaV0zaBkaaJri52g5CxjIH9q5R/Db1v/ALPfEho7SLsWC5MLBvxKWPr+1dTPtMPiH0zwX0fW9TuE&#10;Mrw2jWVuq84kYcf3NcdfCrqkL1k18Nhla5WYyOcN+LJxVZq7A9zoa4aFHy8tzTTD56Xb7Sp11voC&#10;GbIffGB+VV3H4naN0DHNBql5HCZ5DFEhOXkY8AAU7+CXWltqXgvFd/eYWiihBdywATjPJrTHVV13&#10;4o/is8/pdfO0HRJ/LS5Y/wAmRgfmK/txTuDlhuNDNfLSFHmO55aR2t6fhw8M9Ns9SudUuAswJ3Rh&#10;+QAe1Sn4p5re66eTStGjRdQ1FAssix/Mq/Sl/hj0nd9J9EW1nNHFLqUoDksNqrxRfRvhvP1V4rvr&#10;Wr3ytZ6YNqRxfgZvqfXFbyXX5cmZuVLzVABWcGlQQQCDHFX2te+vPha1vTPDe91G71uHp+zS2LSy&#10;3IyznbgYX/vzWungJ4S3Hh2mo6pquoC81fVXIeTb+CME4XP1z2/KtpftDvFAeNvUOn9J6HKtp0/o&#10;8yTalKne9deViGP6c4zVNTxDeTgY9gMiuuel9OlynjUczk+PsuSer9RZis/6di8C7d+6DIxVCeGJ&#10;HpRllA0+0DO5iB74ouOM5JLd6sjwN6DXWNWF3dxg2lqPMLYznHpW6zsqPGhMr+gsJp2I/KyGxs8p&#10;TovQNzpPT6/drl7fUbxfkG38Knuag3xd+CkGs/Df1Fayq8kqW/nK5OGDqc5H7VsMxF1qDXBwq9kG&#10;Pwr6Cqt8cvEewueodN6OMIu59bJSRM9kA7kfXGK88a9q/wCcyDNN+kdLumBpwhhEUXFLmT0XrOo9&#10;DoDbyvbT7TlWl+ZT9a3f+zy8fOn9esTpOr6cU1GbKNOY8liD3B9v/PatPfjx6GtfhZ8afIthFewa&#10;youEhY5a1J7g+/OTUT8LPtAf/im6jtilgiBOfMHAP981zjWMDKgf7+K3nsLZ6Q1uVFsmH2W8H2p3&#10;w2/w7pW260gmuf8AdpUiKDlVjY4z/itOtW6cjv8Aw/YSJ5s6tw47EVt3118X2o/GF8JOp6fa2Ngi&#10;+QodzLvdcEHgH6D/AM4rXXw40Qa509IjAhojsbHGT2yBTcWv/noAXxlr28G/lZnWNLdjyEdtPSiP&#10;w0aw/TfW8JLkbJV9MAfQVu3q7xalI10o3x3AV0Yjk5Fak2fgre9N64LmygleLfu2Zyc+4ra/pdpr&#10;roPSzLGFmhDRupPIGcjP711b8KtRDM10XhwXOPVeM52KHgdFVv4z+BNh4l6cyM33JpBtkdULNIvo&#10;Peq18O9S1T4dtQn029gN1pE5VRdKpGR7MD61sjO8UO4yuEUdyahHT/iT0z443+u9JafZz3j2C7Z7&#10;rCiNST2HvXRvxJ9P42p6U58jfrb0f9vulegPU+oYuR+XBuIjlb/fBd1PZy+AtqmnJhTFvBPdeK1+&#10;+Ivq+96h8RbuGeVnS3+X5jzzzVufBr0+ejeiv4eJA0LR4j59APWqX+IG0Nt4paplQxZgRn04rkP4&#10;IMP5h0U4+pt1/Van8SpnHDuI8OIUMDBcn0otmZ3BySMY4rKsZSQQef2rCxtjAIJPc16iXBwTXHSA&#10;VO0ZHb2rw3MCcgDPb1oaRASjJAHY15fkYgDv6+lKJpNlli15UHHPOKLCEttcjGcijnlKnAGcDBor&#10;BVMn39qAPyje0VwvIzRnP9J7UZK/nIwOF5zQT8ygEZ9eaxMxkUHABoVyia4gFeJMicHAPH0oSK2Q&#10;MnA/Sg7iEBA/DxgetZXLE9wO/wBDQRsPlYLFmG0g45yecVgyZk5Pfn6Gs2+GXcTxQ2jTYQOSPXtS&#10;bpGG7m3aDGxYMEIA7kelBUrtLknb60JFK+pG5e1BQbCyH5xjj2pSbvq152zsO5sH8NBaAI5yTkdq&#10;HGwKlsnC8AY4rLRspAAHI7+lC05QcLKwj+TETyWf3rKyNGvvn3r0pKjcVb5SM4FG2mnXN2cRQSSr&#10;/wClC1IJAG4pUbHPeGMBJ+wSchWkGTj0FCBMUnzHOePpUntvDW5zCZ/JtjL+ETNtJJ+lOOsdC6N0&#10;hJa22patCby+H8u3idS9Z/P9WaXhgmeYCvutRgeh9Xyv/pwnnpQm0tpZ5NkcLSEtgBRnvUhsvD2/&#10;vdscccbzsMiIHL/qPSpTr/gl/DOiJ54+obHQSwz94uZ1WRV9cdqorxj+JvS/g/6AfUNN6kueotev&#10;D/LijI8sAHu7ckD8qwOt/ilAyRsemgPvs2uj+nvwlMkBfqT9rvgD/dWHJ0De2Ze3lhAlJ9T+E0jl&#10;tNK0vVDpt3qVrFrEYA8neCRkZ5HcelUT8PnxwdTeMmqzahq9rfwaZu3XE6wMqR/kSeau/TJ+lepN&#10;fHUmnPbXiXHyrcSjljjBNVuP+JubkZDYHwmME9kd/srzJ/CfTsTHdMx/uUOKINfv0iZ42gncKSy5&#10;xz2NA83GAR+WO1HahmWZisgeMHgoeCPpSdswkf1jGPqK7bjSCSJr+152y2GOZzKIooTckLk+9eKE&#10;qfmwR7VlVIz6NWUQyLjA5PrTxTVEi0BxwCuT9cV7y2ZASTtHHFGbCVYckjj2rDO20fLhfp2oX8In&#10;R2bKArbYwPmAB9e9edBIScEn8qMCqqnknPOfSvSKOyAUAeUQaPKCeEORxnBPvQ4sLggH8qLR9yYy&#10;Mmlek6RLf3W2IEseBxSZHAAlxTsZc5wa0WiZJsAnBGOeKLfewGABjPFSzqDw5v8Ap3p5L26hMayY&#10;x6CoyU3PnjHvUbGyo5QTGbpTsvBmgcGTCiRaDAhZscg8dql/hz0pc63qkCQlkjU5JH9Q+tROGQRn&#10;jglsfpVq+CXUdlod6DPIQoPYDnFV2u5MkWI98Ys0rr0njRS6gxjz5VpdH9M/7OThJIHczAbnI44+&#10;tV78RNpdTwTS3Cott5ihBnuM1e2kdfaV1VorIpRI4+YycBmxVS/Eo1rqPTjrlTNGw2KTzjNeb/Su&#10;Sx2uiV3Zdz9l3/1Rjv8A+lyN8BvH34Wvs9uFQBDhVHYiilxMDtyCP0o2SfaCAWHPtQJCeCM49eO9&#10;ep4yaXlyfaXHaglSVAyMj0orswwCN3f0o1QCrMpBIOPyrxXfyTgg/nmnQVHey6pCAIQFT8p7juaL&#10;jByGwQew5rKzeXg4wPeglzLzjC54oAJxzhwPK9t2SH1oEm5yMjOBj6UIE7scjj9qHCm7gYo7pN1u&#10;4QVjxuUj6ihqCqBjkg8CgSczZGcdvoaGsB9SCF570X7pxo8Ui5iTKSxyM4xjtXmbLjjd/pQpHwT9&#10;ePc15x5AwMZbvigEhzfNrIdkYp6EZ4r0vCAE4HrxWUZVUgAkN70BVDRkEnJ9DRdlONFtWUjDqSM/&#10;lRZ3q6gHK0a+FVVXgDgUDcd4Xk44Jox2kOG0AuQ2ZDGwI/Wio1EbADIYe/rRrFVAZu6+npRakmQs&#10;FHy+tAJT+atGMEXc53bx6147SDkFj6UWYzMhOSSecZ4rEbEsVUFSf3FCkHE8UhxxqVPLgnjivRHa&#10;gOeScfN3ryZidR8x9/evRfMWyOew+lBNg0fusepwSVB49qFuwgOADnjPpWIkK/Q/2rDKJAAy5zzR&#10;o2upGrcMecgE0dFhY8kjeaKg8tNoABC8dqztIcNngHH1pvgp5sjrs8o2JWjPDA49O9G7fK2scZJ/&#10;THasLCN2QDn8qNnIbAOcYx2pou5UtrfpsouWNJAR6d/bNJ5G8vdk5PtSmSDIABywGcelJpVy3fHP&#10;tSmpl/yitueRkE+h71mRSSdwBPoaMaPEgOcn27UW6hjj/TtSwfhMVVgoqSMoG7985PpWYG4PoQeK&#10;Mki3E5AP6UUImdgV4HfGORShz2k1tIpCZfLfhuSeaAwO4nHPqc8Ub5e4H3Hr61hQBJ2O3v24oXwj&#10;cCRQQApOTwCOcChLIeScjPrjvQpE2gFe7VjBVDg7s89+RR2kgEdeEFRlhyfl9zRvmbpScEY5NFIM&#10;jkEMx7+poxhvQOQQf80RRstwsIW4K4IHBHY9qHBMACWbIHOKIU7W+c8n0rIQK5Cgn17UktHRT0ZJ&#10;PCPaXcTlSAOB9aMZ+cEbVz+tJJLhnADE+/AobHMYzkn2NFtpLElkpQqqpIGTt9qFG4QH1B7/AJ0l&#10;t8ox/EpPpmjBl+N2P9aSWpccnyEYyiZdpyMHsTigykCQELtPcfWvPwQecjih+YoQkjkHmiTjjyaR&#10;bKzq2D9ePSvRYUEjhiP3osSck44J4IrAky/fGD7d6VRTTXeUNsqG75Pfii33rEFIByex9KUAqoJz&#10;j1H1oMjByM+g7gUQKcLRXa+bjeTtLAYHr2zWdvmnKp3HI7A0J1AxtTdkYz2xRLAQuMeYW/YGvOfa&#10;78W2hqzNcZzwo4HvQkYoHJY5B5HoKLZ2VztBAY59sUKVCV/9bc5Pamz8FJPHSMjCCFQAR/6s96ws&#10;zFk253E4JHesRIUch22/Qe/0oZ3RrtI2jdnPpQ2hI8JSV+7bN7MN3IA/q/Ot/PsvumbjXvAzqO5h&#10;Vv8Acr5WYqM4wvIP5d65/ou7JcmRiOM9xXUz7C7Qm6i8A+urWThrmQuijnaNmP74qFqArDlcOwFF&#10;nNOY35ICq/xj0ddK6xnlaSSNbjE26PjP0q8PhbuWvekTcIWCD5AT+WcVFviD6X3W9y0ca+ZbyGPy&#10;8cjBIxmpd8L1s1h4eK8ilN9x/wAMc+nr/asVhZAkx7Kcki9qWh2tmPAT7vqGn6nZXe1luYmjJxkD&#10;Of8ApWgfxjT6h4YeIuraNf70ltJjJbyAELJEeVIPrxW+fgZcW6Xl3GSqNtJPHqarn7QT4bV8cvDG&#10;41GwjEuv6GhlVhw9xEO6Z759a6fJ6WGo6DHkxD6mc/uFmMrVvYzPbk/Sf7Fc7Onep5NT1gShlZZR&#10;k47k/lVldB6q9tqsZZwoDdie9U5oNnPomvlJf5DQPtOeCp9iKs2CUW0UExPDEHf3AJrAywgRlqt2&#10;ODuVuH8P/V3mRSW0joVmBKZ7rTxq3WZ0/UZoMs4VvlHY1Q/gB4jJp+tW2SxKyADjIAJrYrr/AKON&#10;2kOpwLGBONx2HgVzzVYnQyh/hLjfucRfKgvWN42s6bLIuRtBIPYitjPsXPEcab1/rvTrMdu3zl3H&#10;Oc961wudNe3S5OWyy4wOQf0qQ/Bh1befDr49SdW6xHLBokUDJM5+QPnsAPX0qw0zNjx7lkdTfKsY&#10;dxLQ0c2uu3V0n3G6WfI2hsnB71X/AI0fFd0F4R6AbjqHWbWBlH/C3AuT9B3rR/4s/thZepNOm03o&#10;uF7dT8hu5UIZc+oFaGeI3XereI+vvqWrX82pXLkkmVtw/T2/KoU/rXImuLAZTf8AucP8D/n+iss3&#10;UcPEFyO3O+Af8lb4/Ep9sh0p0ulwOlemp9XmRdyS3K+XE36d6pvws+27bW9Xmh6l6LtotzbA9jMV&#10;PPrtbNamanatMBDtkkYjOcZUVBNc6FvNJu1u1JVmbdtX29qRhZb5Q4ZMpLj54H9llZvUz5XFsbQ3&#10;4/8AK6VzfaSadfkGx6bYwSknzJbkAgfkP8fSmrU/tE57QMun9P2kjocBpJCea0r8PNcF1pojYbsH&#10;14GanemokMOUcAj5n3CsjnCaN5aXnv8Ab/Cbd6iyBXV/sra8QPjR6y8V4ZtK1Z410i6ZV8iJMBee&#10;2e//ALVJuikR7GNWBTjjPeqN03W7RNRjgCqzO4wwGeavfpMqlpA+1pNoBIPpVtpULPy5c4USeT5K&#10;stG1GbJ3+6+/t8J9nljtWjMbYJycHgCoz1nPLKrElSGHPOc083rNPIWYbcHGMd/Wo/1TOJ4gnzBQ&#10;Du2jGDT3tN3LQsvba1G+NDRkdoLlYSsrthge5UD0/b+1Vp4EeHd3rXif03JfWNy+mTX0fmllPzJn&#10;2/8AM1sr4n9DPruoQXCWRv8AypFVYnyw5NW34UeF+udLNYXMXSkeo2qKJpQFVJEz225Oc11P0vpu&#10;RJCPbjLv25VLrGdHCy5DQPysfam2fT3TXiD0LqnSvlxnTtFgjk8ojEYBO3jvnvTJ46dTf/Gh4cdN&#10;69ayxtLLpywTEnksp5z+9bCdQ/Dx0d4+tDeaxbXFjfPCsBglcQvx2GQcEjPaiNX+CXR7boxtGt4r&#10;mO0VsxFpOU+oNL1IswnuhnBDrvkJOPk/mmB8VV1wtM/BTWbq08QrO3MO4vcgD1ABqyfjs6mkuevN&#10;Js2YFrbTEjZRwAR3NWn038BsXQPW1jrVlqzTpbyLJPDNH8zY9AR/mqE+O+J7HxznSMhXS2j7/hPH&#10;YVHztQiyY4mRu88qVjwOZud3woBoUKSMqu/rncONuKmug30Fz5COuDGclsZyKr/RNVVkUEhHHDfL&#10;xkVINH15FmYtiFW+uADUlwtqhbQDaD8TfWB0jw9ktFmAF3Kqg442+xrVWPadTw+QAc8dmq7fit1y&#10;K70bToVO4g5cgZz7ZqkrA7flCIT6ZOTirbRGbQXJ5pBBW2n2fXVEV7d6torqpU2zSxYXgMDn9+9X&#10;j1HM9h/PRWyq4G4cH6GtM/hH6+k6J8bNLdZvIguZfu8y/wBEgfjmt3+tbJUtLpdwdFycg8Ee9SdZ&#10;bwHlCKOitO/GyVINYuH8ws00pLDP4aYOj9LF5dJ8o39hk980f4y3a3fWdzGjb28zy8ZIXhj2FPvh&#10;hosd5qlpGMuDIu4DuMVSsNR7kmWi7arc0fTZ9I6T0nR2jjebU5QNw4zkEBR+1bpeHWhf7MdG6fYq&#10;T/u0Cx7SMLnHJ/etbvBXpiPqvxftYyWltNGQXIwMkMhwB9OTW1Uc/wB5QELsVRwvfaK9Cfhxpn5X&#10;R/fI+qU3/IdLl3rTNDspmKDw0X/M/wDCzJIbfjG7PrmgeVmXO8jHJrLIZtuzBVRjHYn61mRDFtUD&#10;6+9b0UFivqdd9ITxBnLrkj19K8JQfcFO31oAY7/Vc54ryvuk+YfQYoEfKId8LwtlA3HOf8UE5ZVA&#10;PbI7UNpeO4LN9KzuViBg5HtQs+UsNabpC8tREFPfHpVfeN3SHUF5po1zoq9ksOp9LiLfdWJa31WN&#10;ckxuvbd3wanxwmQQc5/SgeU3mq6uweMZHsKZkiL2kA190Yc5jg5nY/8ASqQ+HL45ul/GPW20DVA3&#10;S/WFqzQXOmXo8uN5V4IjJ7nPoeavOS0aGMklQCM/WtVvj3+A1fGKB+tuk0+79WWpE1zBD/LNwF/r&#10;Uj+viqY+Hj7SnqbwQ1uPpnxIhvdb0yJjCb3A+92YHHzf8w/vVWNXbDIMfLO13z4P/CtxpYyovfwh&#10;fy3yPntdDyQ7K3LADuKExK4YE8c9qi3hh4w9NeNHTkWqdKatb6raSjJWMjzIc+jr3U1KFmEW5cnI&#10;bB4q5uwCPKpenbX8FA3bW3YBOe/qKHBdJafzpmWOG1UzSM3oF5ryMYiMlXY8DNRLxn1wdN+C3Vt/&#10;I3lta2EoAx3JXuDUDVMgY+HLMf8AS0/4T+M1zpmMb/qNLmD8VnW79d+P3UeoSt5ouL59kY52qDx/&#10;amEMdI6MluNqoZpAgweMH2o+XpmTWtYnvYpBOk0hZs9yx703+KKtZSabpsaJlI/NZQff/X/rXj+W&#10;cTSlx7Jv/ddkjG0NA8KB6nqsVu7RkMZWyNzDI5o3prSX13VYooyQC21jn8IPrTVrKvqGrKMSMvYD&#10;3Oaf9fn/ANgenGtnSM6pdoCx3ZMUZ7r+dWbaa0fKlUXEFN/it1kpePR7SXFlZsVdkPyyuO7f6VXz&#10;S+QDIpkc5ynHH5UuSJ2SXd/MUHPNIg6qNwPOefapUDQ0UFJsAbQiVjTUFc8rtbLc8V6JY4g8mTy2&#10;APajNhZwdg/FuYeleupFRRjlRyARzUrclMcKSaWNQE+dSfU0CGBw4UKGQncSByK8dyzDK7lz82Dw&#10;CKVLK4RmUEnPIA4A/wDP8U5ZAQvlAW4lLlV52nBHv9adOmdOfVr+OCIKpnYF2IwFHuaSodwY7QrL&#10;3I5BqxvDqPTOmvD3U9VuIw+pyt91to27DcDl8fT0qHkze226SZXkD6VEtc0uO01AxQzF47UkBiPx&#10;flWzn2bdgUueop1lZM6fIrD0xkcVq3cSveTtkcMcs3qK2p+zwsmh0XqF8syxwsrMvI5PGf3qJI4+&#10;ybUV7iCPm1Z/UUsttAfkUpJ8oJ9R9KikcSDUT8rgopdcnOB+dSjqK/jPnbl/4SEDHdm9MCopwnTz&#10;TjJklYIVJ5A9aoWBTrc7gpg1i3e9uyVUKzc5JxyajdxNJbzSlR/NJwGzuCe2Kf8AU7V0B8kuSRg7&#10;jTWNJe3Rl2l88ZPBFTI20o10UzX2ryWDJvaUTrwVAwp/OpC/VmmdK+G15dyRFtUuv5cZPyhcjlh/&#10;elXR3hhd9U6pHHGPMG7cdzYGPXP0qC/EV1hHq/UotoYbaK30pfusawj5XZThnJ9TkU1mPYSIm9lK&#10;bMW8qsdSnk1G9Lud0jtznk/SiPImt418qVkAHzE8ljntS21TDnI3gHceeRWLqJvvR2rtjkORls7a&#10;kNdtpqgTSE8lIZIFmGDIVZue9EtGC5AA2L6Z5NL57FJWZMcpyuBkNRctlJKhZUA2n8JPJqTHMEqG&#10;TnkqwPgh8DG8bPiY6a01wpsorpbu73dlhjO5s/oDW2vix1nb9Y+N2v3UPlGw0x/uVjt7LHGMAAfn&#10;zVXfZ03Fh4a9L9c9UO268GnPYW20fMkkvAI/IZqStYro3TTSsjmS4YEnHztn1I96zvqDLM87Ir+l&#10;v+SpjH7WucPP+E0Lc5W8dgTl8H0I+gp06dkEcMfyDa65+U01azA8OnxbW+V2Dg7eSB707dMvFd2s&#10;Qcjap3JxgPSMZo20kN7sKSIsl5qiAld8EeRGTwFp/wBBT/59WKhVRnkA3EYXOeMVFNKhaTUru5VP&#10;ljTZuB5HsKmfRSLfX1i8yuXDgDBzt571JaK5UwO8LffwTR7LoTTY3GMQAd+9Wr5SnpaCb0Vhj2qp&#10;fCJXn6dsivzRrADye1Wtp+656KeNe0WW5PIqqw5tmZ7ldEf5CnxC4tvyqh6rtkh1ueMAgq/OfX8q&#10;axGseQwJI7HuKeuuVWXXpZHLdx6ZxxTS3zhRj68V7g0uXfiRv+QFwHVWbct4ryUUreU5BAwf1xQt&#10;6LLtJx7fWvGPKkrjOfzrC4BG4DJ4zVj2q8WDXhekXa4Yc+teWTKNxgnmhgpGpJzuzgUXJuSbkUYN&#10;ikgtLTYWdoZgjjk9ue9CjHlqRjA7HFAYiVlwmTng9qHLMFwCxyfYZxREJLf1FxWMqp24Ix9eaHHM&#10;ShG0Ag96L2AbTjJB5ocoIyMd6LjpOtd/qXiFB7fMax5XlkA8gUCPh8rxxihyfiBI/vSkRe0i6WI0&#10;LKRkYz6+lYMZ45+XOPagxRhY2UEnB4B9KE7MDhv09qCIDiyhGEq5AO7HH514QFC+cccV5HMxGW5z&#10;6etGNtkBU/Kc+lJJISwxpRCMScABSKFI2QAQfzFCkVRk9yvFDjjGCcc0CR2kAEHai1mJ2gEjHp71&#10;kAOGOcKPSsS7QSSvb07CsJbmQbgPmPbmjCSGuv5XpJi64BOe1C27owMM2PbivCAqAuQrDk0OPK43&#10;DJz79qBIpLAN0UWFZGBBORzj2pLrtqNU6c1WAjdHcWkkR9xkd6cMKiknGc0XHaLIzIrEeYpBHYGo&#10;uUA+FzSPCWGO3NLfBVFa7Gugp4b68rEfdL59JkdTxh14B/at3vhpeO6tUbdnK/vWhfVmqHUvhvuX&#10;QkT9O9SQ3AYjHyh9hz+5rcj4RdbfUNMtn8wOJEBU5xkEZrwRrbPbz8iOunFeidGltsYHwn/xosVs&#10;9alZWGFbmtS/jc6gj0Xwl1GXjMyMEYnGwitwfG+y2XcrsoDHkVzk+0o6pl0/ouSzDMRNJjBOBg/S&#10;s5A4l4jrsq31H6QXFXf9nR05Jp3wrafMwAOp3MtyCOxGcZ/XFW1qUHkX6BhuOwgY9KhvwS6Y2mfC&#10;l0RCQyNJpqycDAO7kf2xVi9QqLW1D4UMEwSeCTVzl49ZFDoKmwRcQIUA64kbWJLfR4AWMozM5OPk&#10;9vzp70TSE05YowgjCLjH5UTDpi+b55+ZpWwDjtT7b2rmeNTyStS2N+q084WnTQ403qSCxyBUnkKt&#10;GyglVAqOWEnlSBduMnv607zuI7dmGScZwatGOG1PNFImK2hMoxtcetI9asU27EA3N9KFaNJ9+Usp&#10;VTzS67XfcIAPmPqRU6EDZdIgL5RnSeleVNAxDHa2D7Ug+MbUxa+F+maaDt+9zLJ+fzD/AEFSrpq1&#10;b+IqEIKhcEe5qvvjQu/vPVOiadt3myjWQp6cf+9UGuje6KP5cFPxRta8j4XMr7SHQ4+n/FXQ7kMo&#10;N3YrE7Y5yPWnj7NrqGUXPU+ln51aMSLE/qB3xTl9p/oslzY6JqjxxsyzmFQRggcVBPs8dXOnfEkl&#10;mw2m+tHHI47dhVzE0vwHgdi1SAEPFFT7qOIQ9d3yPF5Z3spBz2/KnzpZvuxVAwBH/LwaW+PMEWn+&#10;I9zPEyYmyuz3Pv8A+e1R+wuPu8xIBDdyf+tV+DIXRi0UsNPJKn0l15iQyEsWQ4yauPwI1eMXkUVx&#10;JlZG559K17vdT+86bEFcxkcZzwxqd+EHUbwva+dIVeOQKSG4/On4uzajkU5Svxa02HpXxfhkZmSG&#10;Ynv+Bsnii/FWxTUNPEilSqrglD6fSnj4sOjWvdF0/W4nKiNVkx6EAc0wx30ep9BWsuT5xT5vTj0q&#10;JI07iE9JQPChWjzy3FkiK4wvy5Y849Ki3Uy/ctTmDASSdwBwBT5p9wlvcTW8sm1kfK47kZqO9aap&#10;EutbnZhnC8rnNMTPtlKKRwQVW/XLyS6grbtjdwF9Ki2q3MsWuQnzURkwzBznNSfrFo1eUuG3I5+b&#10;/pUN16M3KRycoGXbyOc+lSccklthQHtLXWunXRlxL1F030FfNIGM+kwKSD3YIM/4qRdfSiXq29AG&#10;4g4OfXFV38I+uL1V4UdDrNnMVqsIweVKswqf9XSrL1VqDgklpD6ZxXe/wgxSx0zyO/8AwqH1hJux&#10;mbfsmwrtGPlGfT2otZhL8oG455zwK9J/NTcpOKLGEUMQQvv3rvLR8rmRNG2oaqUyFAGO31oLxsBk&#10;nDUJm4JU8N9OaxOGdQeCMYNHXym3DcSV7zC+e4XGKykIBHBY9lz7VhUEiAJ2x+9eVXXCg4wOw5oE&#10;eAiaD2U7dO6b/GrmfT9rOb+CS2GD+HcMZ/vUPi+zp6V6PmS4uZri71DdvZmJ289wAPSpX05qD6Vr&#10;FrMDgJKozn3NXJ1rhkhnYZ81Q2R2Irgn42Y7vyscrfmrXSvQrYpjIyTkjlct/j38AF8N+r7G/wBG&#10;ilNpdzqghU42Sjk4/tT0fE5dZ1vonqWMOLrTJYtK1EE87R7n8jW4PXvgvpvi5rqQ3yb47GYXigj8&#10;BAxWhHxGqPDzxp6m0iFTa2hkjvowg4bHOf8AIrzviTucwQu5PPK2+TDtJeBwq7+Ivp670jxV6rtY&#10;rXFv98eSEZJOe+P2xW9/whddt178NfSz3EZEumI1jLn8WEb5f/scVQPjpaWvUHgNqWp+So1ea6tb&#10;uO59fLkiwVz3xnH/AIKsr7MzWz1F4J6npu5ZZrA+aeeeHKk/sRXX/wAKNY9vUDjO6cKWN9SYL5YB&#10;Jfn/ANCp34qtE6z1nxVuOpby2utOs7ZzFbQucAwx8DaPUY5zVddJ61Jc+INhr9nM1tqWnMVEi/Lu&#10;B/5j9K3G+Mvp99b8FJbpFYnSrjzCQMkIw2n9O1aa+A/TtzJF1GJfNzHIZEEuCWUnkD8qT+I2lnB1&#10;MyRu/Vytz6QzxnacA4AFnFD7LoL4WfGlfdXddeHehNYT6hd6lE0Gq3OwsEQIQH3D6gd/71c3VNi2&#10;nam6gn5WIOPXBrmNdeLOseHunaf1HouqXGl3llcC28pDt81ARlWHqPpXTPoXrqz8Y/B/p/qq0ZXT&#10;VrNHl28hZh8rj/6YGsDNmTZf/wBckkdH7KzkjbG8hnlaH/aZdPG08VtP1LG1L6x2tg98Goz9m30d&#10;ddLeLOvdSjzRY6dp8kasw+VpZOFA9z3P6VcX2pHTscnROi6r5TAxXX3fzB3GRkZ+nFOHgj0unhx4&#10;C6FYyLGt3rMY1O5x+I7vwD/6UCjxZ/bhc0Kry47kBU20DUnDGRVOZj8+719TmlM969q5GB/zDcO4&#10;prs9TCkAKMrxkdqJ1TW3uCVLHIG1fXApphDWogT5TzpnUXmKzSMoD/N2waXwdZx3kSQA/Nn0Ociq&#10;56m1NoFUSHZtGMr/AF17ozUVluQUdgkZwWHJ706x5pJ305WZfXv+6qqkhQc+9R5boXNw7SZdYiWO&#10;PSj59XSGGQo5mRvlUEUy3upjTdKeRiIi5wfalirsp7eaUs8GNJGodci6YbUsVa4cD0CjgmmnqPUG&#10;1bWL28chxcTM5Yn68VNeibGDp/w1vtag3K99bi3V5OAxOc/p3quL2RltJMkvGT+VNPNkBSR9EfPl&#10;MXV91FDZhYyo3jJOaprrPT1nubsCQljEzfQgKSatLqmVpYAMDAJ/M1XOvaYJ9V3SL5kcgKEKeTkY&#10;qSHU2io/HlazeK6DV+kLe62APEdqjGCefU1XNjcMLxWOMRtgKp7fSrk1exh1fwuv7TyyJNOuGRlz&#10;kpyQef0FUpp8SrOybh5icjjjFWuGTtoKtym88LbL7NTxX/8Ai0+IbRZsbILxzDMxOQAcAfke1dmv&#10;Cezj6f8AEq4vbZs2uvIt0R6CQDa3+BXz3eDWs3OndcWM9rO6T27b8L2YjkcfpXcn4N/F2PxV8MOn&#10;NTMi/ePJBdQclWHyuP3FVWpD2ySrDRpNsm3wVZPjjjVtXuYyARIm3ntyMYrQ7qqz/gXV99YAbRaM&#10;Yti/5re3xXKm484k4PzHFaFeIusiLxS10hTIiSMdxOOwrI5jwWWO7Ks9QIDfqTB13KbHp+Eu4UHB&#10;YsfY029QdRDpzRNOmWQkbvmDHG3niiuuepYeoemInEiAMnzAjnFItV0OLqDp20ieQ7gAV4/DWced&#10;3DgqGZ5BG1R/xJ6+bqG5UPIV3cdsbjSfS1xawCTLOU5K9uKH4o9KQ2UdtKy7XCcDHf8AKmrT9SIt&#10;oljDAhcMc+lWWND/AA7amWu5oqV9GyLL1LECCcZ/CcHmmLxuvBFqkSYJ2NwVGQfzqSeDliB1hFcC&#10;NCADuJ9faoZ8RWomHrdFCRRxfi49M9gKvcBtilLYCOltn9lh4oDVuhuqug5HbyZpFvCAcfIxwwH1&#10;7VY3xT+GOr9E+LHR93CWk0aQBZY5PxIWON5Hvg4rT77Pbxeh8NviV0u6vQfu2pJJZEgYUO+NuR7Z&#10;A5rfj4rvEzS4fBG76nvWaafSyggiQ5aQ7h6d8cfsKt3ZgELsNvfJ/ktxoYlcAbu+K/da769ocNrq&#10;95bs25cuAB6jFcq/FuBbbxB16BC3y38i4x6Z/wC9dYOoblZ9ba4wHM4WUjGc7hn/AFrlh8ROk/wj&#10;xu6ktygTbfygpng5JrnnptuzUpGHyP8AdYfWQWudtFUV0N+CvWxefC70YVcMIIJYGyezBzkf3qU9&#10;QOq62yupHnIWBA71VXwF32/4WtBwoxHczxgLzj5/WrH6zhZ9ctXjLYVCpweAM1ptQoFMY8m6II/p&#10;+7FvKBu2ENzkYzS/WtCbU9dtbvdlZAEz2Jwajun3wE5EhZzu7Ec1ONOvY4tKFyy/y7FTO/H4VUZP&#10;+KXpj9valwnwtX/jY6tGo+Ij6YHh+46TCEAB5804J/titctR1QhGbIK5PA5Wpf45ddN1r1lql35U&#10;fm3l20qFWySpPFV7q1/9zDRuRmIZZDwDx3q3x2Fx3HyoeTkW/aohqe7qrxAsNJiMkqtIpkwcY/Sr&#10;28db6z6X6G0fRhgXMUAZxH2XA7/marP4VunZeqfGK71eRYVgsPnDSnCEjsP8U9ePfWDdQ9S3k5CJ&#10;sPlZUcNgVZSACowmQa+pyr3py1fV9RluCGcu2Cp5JHpir78MNDW306DbEylQM4OTVXeFPT7l4y8Z&#10;VTyF/OtjvDzS47WJiyYQDAGM5qLmSf6AlxkE2gPEgubbzVYRSuoBU85z7VtDqJ03TfDfT0SYeYts&#10;qmIHknHbH61r/wBGaXBq/iXo9pNtNtPIQR7Y7H96vTq7oI/foZFuAgVhGFPIIFMQDglWULiB0nHo&#10;6ykttPaVlESLExHqBgf5qAaDcmfX2lZCzSMXyezAn1+tWj1Gx6d6AumBjbyrVjknuSMc/vVUeHFq&#10;dRcM7/8ADwO9NtI90lPPb/DCu7wYtWgl3fNz6EcA5q0dYuBDexnsxiwQPWq18LtRW1nIz8v17VNu&#10;prj7skE6nLNHnOatGS/wjScx27RSZtdv3kuMAlSPU0t0S5ZljYnlfbuait5rhubsnPP19KedB1JR&#10;bqQMkH96ailspTSCbVh6PdhbmEq+B2PpmtQOpOnB4V/aYdU6cpjGndf6H99iA9JlHOPr8jH9a2e0&#10;/XBEobaflOfyrW/4+XXpP4k/B/rRgohe6/h0zLwyhj6/TDmnpZQY68go5WhwSu6gNrrFq8SkPFMu&#10;4njsansg2zvhCoj4IqG9Zq2lazJhQVD7gQcHHof9ame8ptZpGZpEVsH8hXc/wkkIx5I1yz1xCd7H&#10;+AsLtdyTxgZ5GDTnrHiZpvR/T1tBd24bzlDx+VLiYt/8r6imos7ndgduM+tU58UunWll1joupNql&#10;9baiLVVgt4Yy1uME/ibGM/8Ab351n4gA/wDSXkGqKp/R5A1AH7FT7qvriDV7qNpSIkzg5OM5ou4C&#10;XrgxtmB0CqQOTVXy9R33UMFoZYbZI4l5khOQ/wCf1qbdL35vbeHYysyDHy+4rzNISuuh1u5TV1H0&#10;iRrcMqAvGjbWTG1WB96r/wAbPCuBtYinjkNuyqHSM8qT64q82kWe8tzNtXc2Pem7xq0XTx0Xb3yO&#10;TqMc4QIVGxl/P3orAFlJ2B1qj+mOhH1Sz1e0QCM3FoZQMZ3MnPA/LNRzoWFLaS60eYKpvIipBOQx&#10;zx+uauboqGPS+r9LeQGOJpR5q4zujYbT/mq48W+jm6Z8V76AR+ULO5KocYYr3BH70UZo2icw7eFH&#10;Iuj0tfDzX9Rt7YnWOjLmO+Dept3bZIM/QFTVl/Ah1PcdTda31rDKr29o33wAn5vmIBx+pH70d4L9&#10;Sad014zQ2mpRCXRurrF9Jug3MZEwxz+uOacPsoOmpvDzxd8R9H1AW01309d/cm8wZLgSEAj6YA/t&#10;U7H2lw3fKOIO4K2Q8Ro9moKIgyPPkgH8Wc4rVb7RTxoselvCh+kbTUGGsXEkcmo+S43Kh7Rn885r&#10;Z34p/G/QfAuwn6l1tFneCUxWlmnBuZOMKD7dq5NfE14gz+J3ihq+vxWj28eqXH3t1ZtwjY/059cY&#10;FdH9RerWw6RHpuM76nDk/AWQbojTqUmXJ46H+6iejW8fUHikfKmMNoF82UynO4KOavD4augbzr6H&#10;U9dkea10y9vHsdMcsfmlj5AVvfHatfumtes7R9QM80v32VfIhAT5ct35rof4beHo8F/BPwmtJoB/&#10;uF6dVv4N3zMZUJLfmCQKpvReixZD3ZOR+hg/qthk6o6KCLHhNyPPX2Ugs7Xof4YfG7pLqzVf4jes&#10;9pH99hupBM5+Xg49ww/8zV66V46aToPi5F4k+HVxqgtdXlSG6gtoT5aAgZ3R47DA/wDDVDdMdBHx&#10;h+LB9dms/vWh6c6NFHdYMLAKPlK9uD6Vsh0p8T3TvQHWcHTc+g6dpfUED5jsbeFUjkY9scAc/wCt&#10;Zz1dgD846VjCGOI20PPyulaBDkPxGNLt72g7hfj4Uo+08ju/iS+DvUb5TYXFzpMMepMwUozqhBYA&#10;e+0H/wAFcaBdvp2tQ3ixZWGTZLliAVNdh/GGLxB+J3oi/ttL0iXT7e7s5Y5I0QKduCME+p7/AE+t&#10;cduv7G46a6n1LSLlGgmtZGjuEkO1o5AcFSD2IP8Ais7ixTMnkjkaQOOzySs56ghaIWv478eFPfDb&#10;XV6G8VbXyPKW11hd2QcAn149DV93eoDRdcjaECVZSMMOxzWrVrJPqnQdtfAh7zQZFdWQdiOSD+Yz&#10;V/dOa/H1L0tpd8yOFuoFlQA52H2/tVbnQc2sS121yR+OmiTfejdqGRjhsDsMeoqXeCvXH8Z0K3tz&#10;NsaM7T75zTH1uWv9AaMySMSvAPP6VEfCHWDpetNEZIocZYjONxB5FMMJ20lXzadftYehYte6C6I6&#10;sQO0ttv0m6Ze+Adyf2Jq2fhGs+ktB+HTT3j1jW21G301FuLZl2wKT2IOMeg9ST/hm+KbSYfEL4Qt&#10;XhIV7jTZoNQtwzfiKnawH6E1OPhnm6hvfh0sptZuem7nSJraJILaziCzlRnHmH9uP8YxU3Hmtu1T&#10;mtDyHJHodzCdSkNvI00ZY8ltzc1Jen382YpgZz39KiFlLB/tFcCGyGmqkxAiTgAZqTaFL5F86NIC&#10;VbkDutKB8Iv9XKl+nxLcQMqg/LznHNWX8Kipb9ezW44EkZyR3JxVb6Q4ecIzsNwyOO9Tf4c7pLDx&#10;ZiiUkO4JbHYj0/1opq9v9lYwOBKQeItsIet9Whw58udvyqNXMavJDI24BRhsetTPxos/ufibqyYb&#10;EkpfvwKicrbYQu1vmOOKVVttKyHjdwo34n9NL1R0RqdpJuYSQOAgGd2FODWpfhrYmG3uIyGQo54B&#10;xgZrcXqWWTyjzhCNrCtYtP0gaB1jrdoRuBnYru52qeQP70y49AKmymgm00alFt81SCUXtn61MfDG&#10;+k0zRT/PRIY5EllZ+MANjP8AemLV7JUDMxGR2A7Gs6fbff8ApXV7dizOLSR129ztXcMftUUsLXWi&#10;jeBS3a8QOnIvF34cYvnE0kVuMexZe2aL+EPUmvembW1nDxy2paBlYYK7TxUd+DvrwdbeCEAZ1KXU&#10;CyJn1BGD/cVKfDO7l6X1rLIv/EKtgcHB71c7wdkv8irBjt1FXldxSWsB2q7BaDb3LswB4+lZh1tt&#10;UtUdeFcc8cVl7cLMh3DPbNW5pwtqkeVFNb1CToTrqO5ZP90uhllxxk0q8S/uniD0LdmzDvd2pE0U&#10;bd+O+P0px8TejD1b0oyRsVuYPmRhVfdEarc9IdQRWd4HxJ8pY8rg8U3pWozaXqUcw/QSP5KPn47M&#10;jHfC7yFWs5fBEoKs3OCOaDHgDIbBPpUi8SOnJOnOp7iDvEG3RnvlT2pgZfQj5hwM8Yr2BhZLJ4Wy&#10;s6Itefs7FME7o3Xx8rCsBk5wTWVIYAHnJxQVBjzkc+tCiiCsckj1FSSo1AhemgMU0YIOD7DinPQt&#10;O0u3tJ9Q1y+i07RbFTLdXEh27VHoB71nR7C2iia+1K58mzh5LH8TfQD1NQD4m9e62+Jvpy28PvD/&#10;AKGudB0qVsXvUWp2xh/lnIOxDznB479/SsX6m9SnEb+VxuZT/b7lbr0t6RGaRm5f0xD+pSzqL7XX&#10;ozobpHqW26J0WzktbCHZZ3V5GVl1SQnaAnqBnHPf6DvUD8IfBmDrK6tfEbrLTVu+odbQzLbToWis&#10;lP4fkb143c9qtb4ffsQT01caX1HrTffhabRALtwIy4/+SbTjn1xjGe1blax4DeFfw6dArq3WV8C0&#10;MfnzPczqsSgcng8YFc20+XTtLkOoaxN703x2Bf78Lp2sx52owNwNIj9mL56Jr+/+Fp7o2iTXciWl&#10;tbSSc7VihiIA/IAfnVv+EvwwwW1lJq3W16Om9GsUEwF3iOSXHIGD/ih6B9qF4YeIPVk1l4b9Ni/t&#10;9LQo2oxwAIWA4wx4rX34qZ+tvin6siGr9UXdvYB8GC3crBbQf8oHd3PHPYc+3N//APlfrGtMMGh4&#10;5aD/AK3WGj9rAv8Akso30fpGjyNydbyNzv8AtHJv78n+6qT4vvif1HxQ+K6y6Y8LLzXNfstJlWCZ&#10;JZn+4RY7sSOBt4HpnH1qSaV8J2lydex9W9VXt71f1EFUmW8kJt7Rh6RR9sD0qfdH+HWi+HGkJYaL&#10;aR20KIEeQD+ZMw/qY9yadREyDaWJDDnPqavvS3oHC00jLyAJMg8lxHn7fH+VR+qvX+bqDTgYpMeO&#10;OAB3/MrEzlpUIBZVGMdhWVzJtOSMUHAQgY/60NXKqSSMdq6B4XOweTaArIDhvb2rzxqmACSMZrLK&#10;GUnvj6VhYy5XGQBnHvSkC+xVIsS4wCoO360Y4KrjnJ7UWyss4Kg7j+2KG02cjBJ9eKMpoENPK8wL&#10;knaSRQoxnPPA9e1YZiVJQnB968suyNcjnt+dJ8Un9zewssjPNGqcktjivdX9d9F+GWkatc9Qa5Zv&#10;d2Fs0s1pE6u0Sbf6x6H2H5VIfD3ou46o1QSIhS1tTvmkJwoA571zZ+1p+JvpmTxK1fpfoazs9Ot1&#10;Ii1a6gHzX84PIz6gev1zXLvxE9TyYEAxMUje/g+eF0L0boccodnZQO0Vt+5VO/GL8Z2vfEV1YIbu&#10;9mfQbKYppVkz/JbRg4zj3Ixk/l7VTKTbpVRcsxy3J9KaoJHlkW4LowX8IAyfzNKoITJDGzsA7d+e&#10;wrz8IGMuhRPf7rTZkzpTuPhPkEpwpI2qewJzj60ra+EIdiTCqr6c5JpohUmXglht/Skt9cpdaklv&#10;GXKryxJ4ZqjiHc5VzBb0vWd7iXLHeQO+cgVs79mJ4e2HV/xBQdQ6tJFbaR0lCb9pZT8rTcrGMH1y&#10;c/8AzNatGaOzgRgXaRSQRjnPoTW5vgk9n4FfAfqGo3Zgl1HqW5a42qAX8sfKin88k/lT8L2xODz4&#10;6UhkZc+gOEr+Jjxqj8T/ABP1EWkiXdjpkrQQSE5WY5yzD274rWPxK6lm1K/eIouyLnH5e9SnT9Ud&#10;9LuXYbWmzL8vGGPuKrDqiWXUrmacMNysAcHFEwmWUvPlTwLpoV8fZnaHJf8AjVc6yU8qHTYHZiF5&#10;yeBj9zXTyHqhorLTZUkZobiPDM3JLDg4P6VpV9lD0D9+8K+r9Xe2BJKwp/zcDJwf1FbIaH1HM3QE&#10;0KBzJpdwPmI5VT3z+1UOpyXMS3vpToXFoV2dN6tHr+iarpbkSGWJsL3I4qp7K3kttHa0Z/ms5WCl&#10;Tyoz/anno/W5tB680y+jEixX6+XkHKsfr+1JPETSH6e66vgrfyLxzKijjBI5H70UTy6Oj4Ut77Ac&#10;p74edRNZJbF3MjBRyfccVsn0nryavoEZDEFQMCtOegtQiW1MKsyyocgA8Ctg/AzqoaxZpBuPGVyf&#10;cGrvScra8NPlTonlzVrh9u74Wr1R8KljriQebPoOpqxYd1jk4PP/AMsFrh31BDIt1cqxUOjEDBr6&#10;Qvj78Pv/AI0Pgq68sEBae305rmIY53RHeP8A72vnL6z042msXIBYbZCGyPUelbAN3NsKsy2lr7+V&#10;H41VrRWdmYp+5pbpUnlzpkHB4+mPam+zl813WQsCuSNvfmsgtbXUYLMdzDJ7AU05t2Cog7W3XgTq&#10;o6h8BVgLndo90Y95PzBW+bFX59nf11D0J8U+gpfBZdN1hZNMuVZcqySDAyPzIrVb4TNQGoaF1Jp8&#10;0hWTCXMCg537Ryf2qx+iOqZtE6ps7/LRLazxzBov+IpU5yB+grJZbDG92zvtOt4eCVtD9oJ8F83w&#10;veK767o8J/2O6hfzbfavy2cp5Mf/AMr6j6flVZeHN5HqqSRHB8v5huOA1dZdL8PdG+OT4KYNL1MJ&#10;Ous6cpimI/mQygfI49iCK5HXvRWo+Avi/qnS+uwzQ32jTNbuH/BKoPyuPoRgipk0AdE3IZ0U++MA&#10;2OirD6c1I6fAHPyuHwFzmlGq9cvApLMQkfOSc1XU/WCW1/L5ruV5I2HFNWs9evPpbOrA7lwdxwag&#10;OcE04gLbv4RfHq31OXV+ly6T/wAVsZAkb9wyjn+1E9S9PtbZjVFKp3/9X51pf4R+MN30L4v6ZrFu&#10;dosplYlWJ3oT84/bNb9dVQw6jcrc24VrW9RZYyOMhhkf5pzDm2O2FOOk3spKfDTUv414UqkoKzaC&#10;5t3AHeNjlT+nIo8NscFSCp7kelZ8JotuuTWbFFtr6NoWB/qYAlf7ilEtmtnIYwNpXua9L/h3q35n&#10;A9pxss4XKfV2A+OdsjeiiZHLPyo2+uOK98rMBjP1rLBQQT3z6+tYlUKoG7kc5966CFkyKJK8zCJm&#10;XacLx3714uSC23aFFe2mQEcE/wBxWVYLHj0JoBJIJ7WFOcE+nAHvQN5eQlSAAaH5YcEHHHagLGEw&#10;oz9aUEiSxSGhG4NjgD968zlsjua9HlAABz6emawXXkkY3HHeklLDuKRIO5cZIIPFKYgCpHr/AJoL&#10;RZYADA9/evMuwqOQDRk3wktbSyq7h85Ib6cigjIzwMZr0twYs88N+4oJbehyQBjjFAWlFzTx5XsB&#10;2zu5HAHastjcuQDx3oIjACkn9u9DZtxXb+E0ZHwkA8cr0fyowK5x296EQcLjADfWvBWjOQRg8Eet&#10;YZgGxnkc4PrSUtoFILW4QjBYZPNZZmwQCMHsaErMxGTtB9hXmTD4Odqn+9HaDGDwgMcgA5GRisxY&#10;AKkgnt+decFTyQQf3FBWMyIST9Fx6UAERcA6ghSwbzlSdw7nsKxuIQc4PvjNZTco2ZHPOc1ldqIQ&#10;D37UAeKSgy+UA7iH5z6VhziMDjAFD2qcZGKCU3LkAE5ow5EGnwsLjIGcjtjNZLeUwGQobisyr5WQ&#10;oBB/egZJOGGSPpxR98pJO3tHALb84+p9c1hZNyhjwG9vSvA53A8igtjbwScdx6GkJxx446T14d3h&#10;tOr7SUZHlyZAFTXqvU3bW3KHaA+Rzk8mq90FyusWmzC7ZFyc4xUz6mk3XxK8E9/3rk34pRg47Hro&#10;voGclskX3SPxZZ4ekFkAEjfeEJz7ZqY9A6rFfaGCxG6QL9PSoH4s37P4f+Wr/wAxZo8enrT94eqp&#10;0hWJbchxkdq4M2QiYELpcZ+qkZ4i6Yih1LhA4I4+taq+KejC26su4lKukqkbfzHf+9bca9aQajpb&#10;O7nfG23nitZfHew/gPWSrzgyFQQMkgn/AL09lgEWFFzGAtXOLxRlh0PxG1bTmBxb3DKp9CDzn+9M&#10;Ut3CCCZMMvGDwGp8+KzSG6Z+IPqa1UOFMisxI+blc8VXx1JZEDMgZSBz6g+nFZrIxObCx8rC1xaE&#10;560sYAYbSQNox3pi1G62XETszF4zz9T9aFf6m6EtIeCOMfSmXUtXMU3yt/x1wMrzn8qXjY7ukTBw&#10;CpDc6zHN0rLExVtsodQBkk55qI9T3O4JMh2gH5GC8E+opfptyJbqOEzDac5bGFFNuvyLbW9zGsqz&#10;SwtlcHhgfap+LCGPoKVGbIpIeneqJun+rLHUAxjeGYSI2cHIOf8ASukPQ3WFt18NK6njkgk/j9oj&#10;Sxr3SRQFYH2OQTXMPVZpJ4wVzkHkAZxW3X2fHXcuq9DalocmS+mH75AM/NtJ+fB/UGp+pwVCJGjp&#10;XUTwW0VuL0h1DINVNsEVkCYAwdxNSPWNTl1CIRTO6wrwEByAarHw81+Ma6h8/IlBJVj/AIqxtXt4&#10;1s0e3ZmA5Y9hWVD7dylGxymXruD7/o5WTO6EfKQOWxWOgdeS3msnYKBHIrgk8kg0Zc3RuFdG+ZVX&#10;5c/lzTNoUMYZRIFGxtwGMnj2q5x5NsjXfBCayOWEfIW0HU0jJrUwBzkhsgcHIpAJFCnAHI/SllzN&#10;/EdH0+8UDybq2jZXH9RCgH+4IpuV9p2nlgfTmvZmhTCbAiePIC4jqFxZDgfkobKCQABg1hoyF3YP&#10;HPPY0JHJJzzzXnO1+52nvVsOCoY+oWCnuyl8/o+7YgrhgORweK17+JKRP9k7xELNKxOxCcgkZx/f&#10;FbArcwRdFX0nmMCG4U9u3etcvFbUo7iJYpP57O2RgcYzXBfxEsZ9rtvpYVpzLNrVG90aXrXxT0rQ&#10;JBtRh97uQeAqrz/p/cVF+k+lj8Rfxb2+nqWgivdSSMBRuKwp34/+VWr667srTw+8OOsOsIkQXstu&#10;tjbuw5iLnbx+XJpF9lp4apfeJuq9VSxLN/CLUwxufR5DgH88bqy/p7E/NZjIz5Kb1zNOPjvePhbw&#10;afapptxAlmFW1tVSGNOwVVAA/wAVHr7U5pOouodP85H3AOyjuB+X6Zp/gYW0424KMwyPamGfTPuP&#10;jdcyrtZNSs1/lk4Y4XbkfTtXT/xOwv8A8TDb02ljPR+T/Gc1x5P9FpH8Xegw9N+OmiarCxUaknly&#10;uRg71Pf9qxq/Sgh1q31CAPI20KWOABnuRU8+0C6P+6aHY6oqqJtJvgjAjI2saYeg7g9VdNQlnQps&#10;EiHHcj6158iftAK6DEKNFSToXRGjbEIRm25ORxW9vwG9RjqPw5l0yba0jwNGy5/CwzxWonh5Y2ds&#10;Lbe2XkU7wPer++AjX10Xr6ewkbgTtt9Nynv/AJpOUSNsg8FXWI76tnyqZ8cLN/C74+9M1QqBa9SW&#10;3lyrjHzIuz/pVx6ZcRyNOhDBWbKqf6RUZ+1h8OZNGvtH6ngh/wD2d1RfMftiOUjHP5gUu0bUzqIt&#10;b48LdW6OB7ZXmnM6rDh5TVEOLFYOiylbmCWNmyO+exqZdT6GL660zVVXbJbcNjswPFV/ompRpHGM&#10;sq59PTFWXoM/8b6d2qTIQO3rTWO8Alp8p1jeKWvP2wvw/DxB+H4dRwW4m1jRwt1buowwXgSD9q1/&#10;+zc8bI9c0O46I1SYslwCLUOciOQDlf1rol11pS9Z+EE1rdIZVRGidSM/KQQa49a/07efC38Vl9py&#10;JJbWlpqAuLZl4LRt8w/THFaPDzn4k0eVGaIorP6rhMk3McOHI/4g+iJfh0+Jye7tGkSG4uVmTGQD&#10;kc/TNbOdD9V3GuXehdTrcYjjXyrjA5cNjuKbftAejYPFzwC0jrfTYS06RCSQouSrYCn+/wDk1Wvw&#10;m+I0mr9JiwZiypuBZmwGx2z+2KhfjJprZ5Idcxx9Ew5//W8/8qm9OZLo2uwZT9UZ/t4W/XR90slv&#10;HIkmT3B9xUz0Exr1zpVzEoSSUMruPTjjNa6+D/jdEIYLC5kXejeXzxk+1bB9DakupywlFBJYFa4t&#10;pOX7GQGk1a6LA8Sx8K0ukImgurtN2Srn8s1f3hvr/wDDulre4m34WI5wPpVF9LWW3W5xIGXJDEVf&#10;WjJY2vhSWVg5RDwDzXVcaPc5jmmuSpUHANrmD9szfQar0RqV1LqcaPHOJorXdkzsTjgd+Bz+1cvu&#10;ltWuI7472KgNkMBjAPatrvtFvEuTxQ+L7qDR4ZT9z0xEsokBzzjc2B27mqk8dvCxPDfw66cvIofK&#10;nunIlYLgsc+v7Uc72Omc1UWW65OFvh9nr0U/jd4Lmx1m+u5tGhGJII5Sguz7HHO2r88LvCs9E9bw&#10;6Vo+lLpdirkx7U2xqvqa1y+zE8Y9P6Y8KI7d0meVZCPLhXLSMfT9x/erb+MP4xtT8I+gVNta/cdV&#10;vEMcETMDMAfX6HkVUYHtzRSQOBB3cLR4Gne5tkJ6U58SvjaXTvFq36E0F5dYvoT5M8sQ+VCf6d35&#10;c1afin4jx+BvhXplm0qy65qMPMAbmPdyWauaHwO/E7aWPxAGx1m2hteotWVjBLcMCVkPIJ579v8A&#10;zFbIddo/+0s7T6xea3eSsWmuJ8DBOPlQDgKOwFdB9D6NLqOpexK0tYwD9v6pr1hrMWlYJkireeBy&#10;mzW7qXVdRlnLsJJm3MB+HPrSdV8xGyTkenvWcucDGTR1vbAHJOMcEV6jijbFGI29BeZJ5XzymR1k&#10;u5NrOl2JubuNCoKOf7+lXh0leLoGgwWERB3gNKMck+xqq+ktO83VLdxHJMyNu2gVJem+o5dT6lkZ&#10;rSayCOV2yHB4OK5t+Ieq+zjCNvkrofoXCaHPlcOVa6fPaBexYVEbPwT0ZOv/APaKWEzanGMCVzkq&#10;PYewqS6XcvJbh2wQeKVFDKnBwzf3rkgLXtG4LpTSQeFqL9oJ8CnTnjfqa9WzaldWet28PkxRNIog&#10;nxnGd3bGfT/qa5NeN/hs/TnUMmn3ERluLOUwuI13EHPAxXeTxc6B0rr+1FpqdstzHCMhSSAD78fn&#10;WsnXvwy2Xhl4gWPVOl6JaXKRSbpopUD+v4gD3P50eXM8xEjmkhk0kbiGmgudfTVt154Oxae9tDrV&#10;lpt9FtlinRo45lPqAa2i+Gm8ku44UlIbI3H2Nb89O6D094w9OiDWtLsL9buApiWJSFyOPy/0rUnr&#10;DwJ/+pm8VrjQ0ulubSYfebdwMbVJ4T9KzboocjFMrBTvKYyJZunmx4VlaVaRQQq0xCjHc9mqTaPB&#10;FeaZdbCMJggds5PNV9edTxWWmIJW+dl+XLCpr8Oog6p6kFtd3KxW06kMzEbRgUXpfWG6XnxzyGm3&#10;yqzU8F+ZAYGCyev3TT1VosmraXcWqN5TyKVVsZABqKfD54EWXgWmoz205ur/AFibzLiUggKAxIUA&#10;mtjrrwMs5rp1tNSa4C8J2O6of1R0BqHSV0Yr2B4CzfKSOH+tep8D1HperNEUMgd9lzefQ9Z0uJwL&#10;C1p8j/lXT8L/AFak2px2ZJx5Zxk5zn0/eoP8VmlJaeJU7EENKgOCOOD3rPw8XraX1baSMzYWTBz6&#10;ZFSv41unTbapp1+ittuF8skD35/0Ncn0TGZpXrWXHbw2TkfzW01eU53pwSuFlva1/C7ZMg5Hp6UN&#10;GzIRkAd8VhrXyseuPf0otiE4I/XHJr0COelxgOINeF7CrIwAIB96CVaIHcNx7DnGKGxHqcA/3rLs&#10;seMAkjsaVfhA0RaFGPL5P5VifbnvhR6Disu+4Egj6exoLKRIN3Y9x2pIsmylnraglSyZxn/NebJQ&#10;AcqvfPGaGtwN4UAfnWZU8txhs5GAPSlX4KRsHygrgKAv5Y7VlVJ49h2NBT5JCANp/sayuWlIPP5G&#10;iRAkBAjw2c9vUGhFQMYHI7fWjFCjhs9+OM154X2sCjYByCBRA82iEZHaAQwckIx+leDDJDYyOO2K&#10;U2drcT7RGrbnwMD5qk+g+CutdSSb1tJLZF5LyDCmo2RnQY43TODR+6ssPScnI/8AoMLj+yiAtioA&#10;UMwY4GO4NP8AoHhZrevzqLeynZCOSykKf1q2+huh+mPDLSJdW6gvdOu57UF/K8xQox6E1q18Wf2m&#10;WuaR1KdI6HvNMklmbZBZ6fGXkjGcZZhmuaa9+J+PjP8Ay+A33X/ZdP0D8LnZEfvag72x8K9dQ8Ot&#10;H8OLe3/2pvts1wQyWsJBd/p70DxI8S5vDXpuTUbPpu1tNNtUMpff5lyEAzu2L/jvWkvWHWXXV5qU&#10;Wr9UdUaPoup3ADpDczSS3SrjPIzhT9OKZvD7rXqnxy1HU9N1Xry507SmiIEsLmM3IHpknOOPyrk2&#10;ueoPUmc8HIHtxnwDRXYNE9P6Fgs/+INzh5ISzxW+0I0/qPxI1LUDba/qt/Zv/u8CTNDEmOw2DjHB&#10;+tB8HfFnq74nuq5Z5epNJ0WW5+a3WOE+fZgdhn349sVDrzw9tuhujby36U0efXeoLuZklnSMyMq5&#10;7k1sN8Ltpq3TuhS2mpaPp2mTWkIlDRW6eZIW7hnxkkfnV1hfhy/PjE0jj9fk8qFq34gflbjiaBs4&#10;odqFeLvgR1h0lf3OtdQ9aay/T4hDreXUwd5GPoqZwB/5iqk6E07Ttc1q8glmbVUlbH3uVOG544PA&#10;/KrH+NLx3n6quR0Tpuj32v6jKgzbox2gtnkAe3Gax8EfhDNFos0nU2ny29xExCW0gxjn1H0wamN9&#10;CHGymYjGURVuATJ9ZxR6a7Omfe4cN8qVeIvhHedQeFcGiWMkzwR258iOICHzGOD8xUZI4A9eBSHw&#10;G8HuofD+XS7PWNXkuIItzPbIMLEx7An8uOP3q9JYDgbQVjhwI8ew7UKS3RHMrAFiMk4rtLPTuI6C&#10;OOZocWdFcGd671BrpWQGmuP9kCCJ7PEeSy+54xQ/JJOAcYGST2rPmebgvg8VkSh8rjGO/tV9HGGN&#10;DWjpY6aUyyF7zZKLcEEAfMTRkRPyjnk5/KshWVgOMeleysbkZ3H09M0u0hg5JXpJfKkABBoDMSRz&#10;2rxGAcnDivbmk4G0+n1oAJJ5PazvUYVskMewrMTfMSgBUHBNCGFQLwD71h4n4CjjPpRX4Sy0ilhY&#10;FaTJIQ5xVufD90ra6jrULzsCFPqOPzqsdG0T+L6gITsAY4BY9q2N8EfDrTNCsE8+68xyuMjkFqyX&#10;q/Vo8PBcXOokLeeh9Hkys0P2fSFIPiR8N4OpvD0m1uUUWoBVGbAfB7f2rUuTKTuIyq7Dg8ZzW6+u&#10;2Nnc6PLbSuGOMbj6flWoPiTpUGk9a3trbDbGj8Y9KyH4a607IEmNIb8haH8StKbC5mTF+xTHEhLg&#10;k8n2qW+HHTU/UGqRhVbKHkj+oe1R3S7P7zdJHtIZjgVsV4KdC2HTehtqWo30FtHEN3JAP5VtfU+q&#10;sw8Nznd1wsx6O0iXKzGlvQ7R+n9OPoFtDblfu/PbODUD+JG4t9Oe2t4ZhLdSrmVwewB7f3qzE123&#10;681p5IgVtIzhZG7vj1qoPiDt7O0uU2OTNK5UetefvQIhytfMo5F/3XYPW75YtJcxpo0qwc7N2WLl&#10;vXFBB2Ko5IHv2FeEBgQoBwOM47V4x73Ck59a9TtpeZ3XfK9LmPlQAp9vWgMxXBwRn3oUsRjYDOfY&#10;dqwYtwPGeMnNKBCU5pKDM+0AEd/WjEyFIUYBNBRdinIz7V5GXZ3K+nAoz9klrf8AUShPEvJLbSD3&#10;FAf+VgoWO4+tZzvcZGe/fvmsH5XC98d8igPuj4CMXc6ncM47CsCRo4yCo2twQO9ZRQSuCDz6etFT&#10;QhpAykgA4IpI7pOOsNsLPlhJsjPAxjFYKMyjOeDxXpNwAbd6+9GKwGFJH/SjtMtAcTaBGNg+Yd68&#10;pOeDnGTWDFsYkEkfX1r2cp2Kt3zRpW7aKKFFJ/L5BB9cigKWhwPlxng16XdIoYnBI/xXjHvAAOGH&#10;YUSIvJFIfLIQc5B5rBw424xgcfWsqdqFWJrExz8owApoD4S91CyvWqmBCzA/OKwAyEZJLGsQ3LSh&#10;lYgAHFCkTO0nkr255oVzykA222lAjkEu4Evkc8ihxbVzySfWsSErkkZY8YrMg2RkY5IxRlJbV/Uv&#10;MCy7u+PT3rIG0HAP/SgLujRhkn2PtR0MLL6ZA9aJ3ARBpP1BDhiEhA5XHNHJF27kZoAyFG0gkH8s&#10;UNZDGeAcZ/amiCpkbRSOXKLlWOM/qKGqGUhjjisbvKUk8DGOPUUWj71PzYI5pmrUmwBRRzQhQHY8&#10;4xik8z5YnYAB2x6UPazA49PegbWVCCMkHP50bfuic7gcIuRGkADAhx6iiygXOdzH3pQkjTZOAG/Y&#10;UGQZBAwvvSwSOEy5orcEXF8rHnI+tCaIqxYe3rQVVQTsBIFelctkIf8ASlVfSSw8HcgSxGQ/iAP0&#10;4oUUZfC9vQkV5WEiNnHAwMc0BsqmASxHFHz0kBtfUsXMgQBVXtxn1NAiHyNlcknA9xWFQyZOCMfr&#10;Q0gI3Fe59/SlhoARNaXHcECMGOQZGFPBxXppMtkbgM9vQ0bgoShyT6E+lEEt5re1AG0b/obSE4wB&#10;2yf7VkXJ2HjGPesNgjOMHPGaGMOpJXIx7UX7pMZPhFImcfMQD24oyKUMTuI+Q/vWflGCFyMftRcN&#10;oVYkjG765pVgjlKIIcAEcCZBvPoc8UJZDKwyMH27VhodpAUgkVjaWiz+n1pBATriQeQhnHm4wc85&#10;9hXsgE/3+tAWTbIOewxQWiCk7T3I7+tFtSt1ighCLCfKScf2NAVMqMcn1+tGxx7MA/55rDx/Ptxj&#10;PI+tGCENn08BBdSEBOQvasxt5ScHuMEUY7bQV77R7YFBQqqjIOT2HqaF2kGPaLC+b9kd1PyqADz9&#10;aLmTdOTk4UYwfSlUkSXJdsEfN2PFJ5lJTHrjnnk15vAXoYIqNdrDa2UPBzWbpNhXbu3Ec57UO1hM&#10;sRUjOeRkc0Y0Toh3EkMuFyexoOCTXKxGS0pUkEgZBHasB2yN65UHjBzmvRxlWJzkquO1CjQbVZlJ&#10;PAwKAbZsoE0KQzKJVO3ICnAOOT9K6vf/AAdO5t7rRurbGXzHL5ABPbI5NcqlgBK7c5U5Bx2zXSn7&#10;Azqxek/EbUbeRgBefywGGN2fb61Ezw04kjT5Cg5I+pjvggq7Pi48OB074l6vZqW8qZTKik85YntQ&#10;vB/Roo/Cy3KElxLg4HsOf71a32jPTSaJq1j1AsT4kQRyfJwc5x/rUQ8LIor7wmhnEaRReceEGDk+&#10;/wDn9a5VpbiInRO/0khWebFUoc3zyp34C6SLjXmwybZIsOzcEd8VL7+IWl/OjNvCsQc9iKhvhPOL&#10;LqFF3A+YQMfTPtU01pFF7K0XJfPDelep/wAN5Pc0xrD10uV+sGta/cBytAftA/hcPQPW79X6Jalt&#10;E1x/MeNRhYJv6h9AcZxVU2tmb3paOWNs8BgnqPzrpZ4g+HVt4reH+o9O3qr5V5EwjyMmOTHysD71&#10;oing5e9Cz6tYavGmnx6Y7RSvN8qkD1Gawv4gaFHp2QZ2cMdz+xUn0rqJyofaf+oKK+F2utb9SWsY&#10;jwFOGVTwSTW47+PnR/SnhYDr+tWNnJbx/JHJKNxOOwHfNc5fFDx4tumBNZ6FCSwkw1y4AP5qKqjU&#10;+sNQ6n1ETXdzNcb2/wDkjZ21yPM0k5zQbofK3EUTYreVvP1f8eFhLdMnSumrdOTs864GVP1AFRrV&#10;fFvWet4FOrXcsmDuSMOfLT8h2qgvC9Et1w20sDwV4zVrWN0Gt0G3a0PBI5UfrWR1PT4oXbGi6+VQ&#10;Z2pTi4x9Kdp74XMSHy2jjf8ADtHc/Wleg6VBHCHvWVAgJAU96Qw3hji8wgu6NngfKPrThpViOqJV&#10;RnWJS2N7cAfrVFJwOOAqd+40UvNtGCGhRY0/pyM/vTvN0zoFzarPrFy0UTIWVYgGZz6DHpTJrGpx&#10;dPvtEvmNGuGz/kVGdRkuuprWSOItFGWz5hPJH0piKF8h3B1D5T0Y29hRLqTrNOm+oLqHT1YRq/yD&#10;OSVqd9G6w3UlhE7zvHIxBMS85X61VvWehnRGdgXlcn/i9iMehpZ4a+IceiXaBlJkHZ8ZxWqmwGzY&#10;txC3DypMjGuZupbBdI6fDba3ar5fDMGU49c+vtWwHT8BswTvw7L6citdPCjqf+PdRQs0o2yDgHv3&#10;9a2F0dy0RAwn68VBxI3sxqf3atfTIbve4JdfSeeeTtcdwOO3tUe6mnDyFlba4Xk+9P8AHCbp8k7B&#10;gjB5B+tMnUk6M3lARAquAQO5ogLcAtaXm1Kfhe0SC+6uOo3cMc1sJfu8ilMpIpHrWxXX3SOk6RAs&#10;mmMsLS/M8Y7c47fTAFVj8KfS0V/0lIi+YLlpy7p3UgDuKn/Wli8Mo4CKoCjByTj3r1F+F8DtrTur&#10;/dZP1bIwYTraHX8+FBvFDQW6r8P9UtY28i5W3Y2zquSJAPlx/etVfDb4nvEDwx6ll02XqC8nggyv&#10;3e6/nqOccBuccVuTE3lEFl3lDwCf1rUb4pfDYdFeMy6gkfl2WqlbhcchCe6/lmtH+IehQzsGWWWR&#10;wVivR2pmGZ0Djw7oK0fBP46NU8R/FaHpnVNHsRHcEKt1CrKxbPqM4qoPtCdOt5fFrUblFKqqqgbH&#10;IIGCP8Ud8OttJY+OEN9bxiYW7+eDjghedp9hxUA+JzxTm638QNSmOAZrpi8foOMdv0rgGo6VBBkR&#10;GEcrq2NO57H30qsj1T+YkandH+FvRgfenrS7w3T7sKNvy+1RSe5SG5JUdzkZ7Cn7Q5Vdg4GWj74H&#10;c/SrEghqr3GzyoN8SOqs+tWcMPOyFQw3fi45qr9ImRZnfLA7tpwamPjzqrX3WDt+EbQoA4zx/wC9&#10;QeCXEioqAL3cZ5zV5pgqNPAUOFJ+ltafQNXt7uBv5kEqyK3fGDxXRTovqhPE3wlsNTYIsl7abpyn&#10;O2QcHH+a5waHEPMXaowASFbstbh/Ab4itr3ResdOMUllsEa4iQcFUxg/3AqbnsEmOfsjJduBConx&#10;Ch++eId+okVxHdOHJyCuDj/SrS8ANFNjPLqZXelouVOPxVWvU1i1x4nasDHljcOpX1BJz/gir28N&#10;tMktul7HTLeGWS+1hxCkUeS0hPAAHvms9hwe+5kI/wBRATeTw4u+Fsd8InS50zpzUNbkX+bqc7xq&#10;xGG2g9quJYlijxnBPoKbujPDu88OuidP0m7tpLOe2hUtHKu1t5HzEj8804rAz7SxGfp616ywYIoM&#10;ZmPCfpaAOP8A35XCtWmkly3yyA8nyjFiVFLAYI9PWsG4yc5G4cisqNqtnkk9++awBvbnaoqQoPPh&#10;eI8xCWA3d6zhWIySMDNHxwqEGRu+vYUTtYzMCmOeCDxSbtK2kVaDgO//AMt2zxQ1UIATtye3sKKe&#10;Ihxg7iP2FD3ll7c55o6PhAGuwgSoSwIBbJz34oMT7FPJBzQmUhDknHp9KFGg28Zyf7UoEdFA07pZ&#10;iuWhl3hirAgg1rj8aX2f2m/EDFd690uYdP6nIy8JG2O+ODn6A1sf93ViDvVeM8jvQVQQjIY57+2K&#10;gZuBBlsLJQn8PKlxpBLGeVyBt+nfEP4VOrw+nzax0xrVpJh4WjIjmHsR+FlOK2y+HH7WbStfuItE&#10;8TLJdD1JVEY1WAE207e8i91P1HFbY9XeHejeIekPZ9QaZaanbPwfNjBcZ5yG7itafE37I7pXrS8v&#10;Jen9fl0hpxmK3uoTLHk/0lu4H1rLyYeoaX9eK4yRj/Sf9lpotQ0/UKbnR7Xf9y2m0LXNP6l0SDUN&#10;PurXUbSdQ8c9tIJI2B+oqs/jm1P+E/DBq/zrHFdSpETnnbjJFUd4D/Bv4+/Bprs1xoM2n65pI+aT&#10;STcmWG6T2A/pbHGQKmXxR+Mlr8RfgovTEOhah0n1ZaXK3F1pOqqUE20Hd5T4w47exxWT9U+vsCXT&#10;ZcflshFUVOwPTc8WYyVpDox/6Fp74WaZ/Db9p5SJbNBvdducL3qufEK6F71VfXahFPmt5QHoueKt&#10;fxFsJ/CfoGZLyG4s766PlPE42kA9iP2qkxnW7yGNflLfibJJI9ya4HiH3JS9vQW1kaQKA7TbodgL&#10;B59VugvkQnhHHDt6f3qF63rk2sarLLKx3O3PPy/9qkPib1J5hOnWgRYLf5Dk8Ow7mopOhtoigO8u&#10;Nzew+grSw88lPtbTeUWjKJNu52Xt+VBZAQSPlC8YPrWI2E5BZMbjjn0FZkgFvd5L5RPl+jGpPRQB&#10;rhJvJa3VcgmQtktnjFFvLvVuHLKcAYwDR9wDI4y5C55XGMUWI2Eu0fOVOc0835KW2+0JSGQAoM9y&#10;AOKTpGySMjh8yD5cHilUyFoxglQx4x3NGwxqhYyKMp6ev6UC+kHmllYEEUUTOCGwWx3P506atqbX&#10;lrbWsSnZCACRxn6n60jjsFWdnVSM8qCc163WSD5gwKyZVsHtUR7g42Uw7k8JXGvlkucMnbIHetvP&#10;gCjKeE/VlwjCAr8uT3bOOP7CtSlhjjtI0BYoD27Vtn8Gs6WXgd1BbxkhJJxu3L+M49/y/wAVHkLT&#10;G60AAHgpdreoPcanGfMTHmZ4PzYzTR1N1BH98mSA4iTO1WPHHrRt9HNFO4hIcxKRucdqhnVLGeCQ&#10;uwU4+U/61TxN5AKnvd8JbZdSLPcoksoZ8/jx/VUt6V0yPVpykpQhx+IDufrVSxXyWUiFiC7jcAeM&#10;/lVieGHUrafbieeJpXjbzXQDgoO5J/Kn5trWkhRSPNKX+Kt3beEnhlPLKs0OsamPLtPL7GIj5mrU&#10;vqC9e7mOF87ccHccY96s/wCITxkuvF/qi5uGfFlCqwWkQGBFGvYCq3n09jbwGRsj8WR2NVuHusyS&#10;dlRsl4JDQg2ES2kAQEfzDwCeB9K8qxyO4LACLjb/AM1GC3824Zg3yycDOCBiheV90twoQNJ+Jif6&#10;qmOkParnHmvCBPbLDHC4Co34Tj1o42YQBlUkdxnufpR0aeaqeYhOXB/+VHbAp4tLeKRzuVHAGAT3&#10;qM+bYbKJsnlqur4WNEU+GV9I6bP99V22jK9sgH39aluv3ZutRIVMAHI9sU1fCgqX/Qep2ZliQw3C&#10;yeWSScYOR/j96e9YiQXLqpCgZXcP8ZqozH75rU9puMEKOa5eiOMLIxCLwMnGaW9NzosiRM6RhQcZ&#10;5xxxSLWbH7w6ucbYh2fnOKTaLIV85h8rcnJH4vyqdjAAAp2Mc8qd9J3LfwOdRtmS5myTnuB2qX+H&#10;sCy69EADGFYfKTkdxUV8L4lTp2NriNlfBb6Pk+tTTw+US6wHjCqM9j2FSHEglSmmzS3CsvGrQPCT&#10;w7sJ7m6jjn+6qGiJyckdqsrws8V7HrTwcGvK3lWd0jkFjjABxz+1c9PiG1Kd+sYg7FoobONQg7A7&#10;cn/NHz/FXd9P+ANr0RZhkUybmk3YYockr++KqsXGkdNY7cQB8DlTDkhnXQC3V6p1FNR1AvEcoRkE&#10;f1U2dyNpBX1PrTR0RqTah0RoczHzGlsIS5z3bYMk05jajqPUd69yaZB7OLHEfAC4NqU7pMt73DyU&#10;cYmUMRwCeaKZUyqkEtngemKP8zn6exorG88jJ/xUxpUKRoNbSvDbGQBgkDtWBCZcF+AB2zWCEEhB&#10;B3LwDmhYPOCx54JpfSSbIoryb0j7HAoBXLEjsf7UZ5RBI3evvXsbm7EHtwe9GCkbSOFgynJC5JH0&#10;4oUK43ZDHPp614fLyOT+deU5wSWx3/KkJzyEWy7Zfl3c8A16ZlLbeQff3o1X8tg2chu2RWGj3YGG&#10;3L7d6PciezukGKIBsYzn3ozzQyAYGAKOsNNm1G6SK1ieeSQ8KBkk+2Ke+pvC/UekdDiub/7vBJOw&#10;IhL/AMxQfcVHky4mODHuonoKRBiTPYXsFgdqNuWEYJ5x+lYhcrHkqdxOcGhZwhCkblPrQmTdhiMk&#10;+v8Ay1IFKMAbsIOdzc5BWhhHJ5bvzx60EKGQ9uTxmsK+CTtPtREJxpHbllk3uQchVFeKhEBDHGc5&#10;rMeJmxn5u1elcqgAXOOCKLnpLBABcgeYoYsQwPI714cgqMAHnv3ryBXTDDb+XNecZUAAd8cUoilE&#10;c5260LzA5A7HseKGsapcxhl3xlxke3NFw4AByM5xyPSjUTZcR7c4ZwP70zKPpKkNDnMsdrV/oyca&#10;v014uaHKWcRffJIFJz8yNuHHv7flW0nwBdRDUug+n2kz5n3WMNnvwPX9q1J8EdVEXxH9caVKmY72&#10;/u4WKj/n3f8AUVfHwO6u+g6HHau5Z7C4ktTk8/I2B/avD3rqIQ6hkOHnn+6736dmLoogRyP9wtpv&#10;iDuSloHGCdoHt61y6+0vf+IdSabZKpkeaZVQg4yc9sV0u8Uddi1rQ0JJJ965+fF50IeqPiq8O7JA&#10;0lneXsRY47YkBJP5DNYLSpPdyGG+Ny0Wtf8A0yB8Lcvwj6fHSfgn0pYkY+56XBGAO/CCnLxB0iVu&#10;mIJXRN8kgKg8ED1/zTx01pn8Tkg8sZs7cBE44bHY0f4x2UYg0+AEnPzEjnAFazKjG50ir8Nm2EN+&#10;ygdpYKLK3UYBQ5NOtuyi5I3buMcCgvaqrwxgAg4H51nyTa3zqQuM8YppjbIKcaKFBL/u5i5J49zQ&#10;ovMu03BjtDYJ70ps4VdSGJIxRMsvymCNdiqd2cVYsjSnFO1vYeZCCB25BpTbW4LrkZKjuRTfo95t&#10;g2sTkHH0pxWUs7DDYC5LDtVm19NtKaL4Cf8Aw/sTc6gCMAGQLVIfEfqh1fxs1EEo4tV2L64q/fDO&#10;28u0knDBhCjy/sOK136iuf8AaLxF1KXyiXkuG3OR+LtWVzalzox8c/8Av9VNP04zj1fC1v8AtJPD&#10;war8K66vIqPJYaiijjBwVPr+eK07+GfqQ9OfEV0pdoRGxZYm2t8zA4B/xXTX43ugY9d+Cbqm0WFZ&#10;GtokulDDGdjAk/tmuSvQ9zFovX2g3xBxaXKbWzjb83rWpwovpfEfIVRLEdjSVvb8XPRX3Xqq21CG&#10;BQtxkqB3qs7RnD/KzkkfOrHuRV//ABI/eOofC3R9SiEeXtY5Q23IIIz3/ImtfIJyk8Mqq3kY+ZiM&#10;EGs5p8h2uZXRpN5LaIcD2ldtcSXdi6SYwpwAe2KknQOsjS5kyjMRjCg9gKjmjyrcyXishYRg7SFz&#10;+tJNMunS/JkVlcAqpBwCKlyE2ogIq/K2/XWY/EjwRuITImYFMUYPcEg9v2qsOnXMWjzWqy+Y1r8p&#10;3fQ03+C/V72tmllNJiKbjaeMfWo/fNcdO9aXttI7rE8m6M+pH1plz3F4KWXDaA5F9SyGx1CdnY/z&#10;BtVgMEe9RTWLxZsAO7MvGAM5HvUr6zlhnIMzGUuoIK9kqKRpvu8yOkYQ4UHkmo0hIBtNviBN2oT1&#10;vppF26RszLIuQT7/AJVFryOTKqRtG3DZ5H51Y3UUaTapIXGdwJVTwKjupWJls0URoZAc4UZ4z2NS&#10;sWS2tUGaOubW5nwCn7x4TdPs7bWhlkj/AFBzn+9WjqQ/+eM7gYaU5Zs5Jqsvs53jbw3vYpIzIllc&#10;SNtI4QFP+tWRlZbqQgtt3Hk16d/CvHMeE5/ysT6qmoMZ8orhECDjJ7elYIDgg5AH7Gsyxq4yuSR+&#10;lBMgKAYJDfSutDlYOiDSw2CiqucA96MVCzHNBSHA+Xv6+1CUhTx8zE+poil2fK8P5Q2sRg9selYk&#10;ZlUAcfkKwpJkOcAA+tD4UNuPzDv60X3RbyUKJGRwQSVU5xVxdSXgk6P0dw+S1qhyee/eqcjZyYyo&#10;GxWBb3qz9QuV1DoXTXTgLAFI9iDXIPxmi3aJv8hwW79BSVmuA/7VHopJI9edUcKJUKnjBIrQr4+/&#10;Dy6Hirfa9bxmXTPunkNITjawJ/0reu3uVk6jtUYhTIdoz3P0qtPEDoSy8QNS1/py9g3201tMhY99&#10;xBwR9Qa8oYknt0R8rqmSN7C35Wpmn9WW3W/g29oXUy6boYUoOfmifIP1O2pl9kRqTWvXXVthIn+7&#10;3FsQecgcnB/fFUtb6BJ4N+ImuaLes8cM1rNbRvjIGVO39+Km32ffitaeE3X2sLcwzSS6vAkMZQAl&#10;GD4LEegx681q9B1EYOY3Mb1xaymW0yD2StvvGHqPSOhPDnW9R15IzpNvEVMUn/ydsgiMD1ziufN7&#10;qEHTks/UuiTNFY6i5P3Vn3GEe358/wCKl32hHxQXvjp1lJoekyRDQ9KYLhTtSZxwzYH1zVc+Flzp&#10;snQ13DqZlY2f8wxgZU+2K0HrL1aNczBJAKY0UPk/JUr0xE3TZfyznW555/2SXWOsZtQ1iwgkhmng&#10;mmWVVVc5JPqK6I/ZwdeahLovUfRWp201pBbsNW0nzkKCWJvlkCE9wGBP5k+1aBp11HocFpepYwi0&#10;hKtGdvz/AEBNdGvg/wDjF0Pxl8FrCyvhZ23UXQkP3tZ8BBPZj5GT/wCkIGPoKyHuGOnHhdAydPL6&#10;IPXKU/FL4WxeJ/TVrpNxEZLd76KWTAyVVMk8fkcVVfWWr7tcl2jbBAogt41+XEaDCgVsZ8QGvw9J&#10;9KPeRFCdQAFqwPo4zn9jWtermO4uoo0IJxuZvXNAOuQtB4Wez27QEv0rVVOnsWZomPOO9FaXJ991&#10;QTeYfLUcg+ppVp3Rl1ddKXuqAgWtiAHLcMc+1I+nbE22m3EgXdvUnae4z61NLugoIsBIerGE90FZ&#10;sexzyc/SjemrdNM09wH2hwWJPJzTJcaW13qkQeSTDnJB5PHtUks2jinSHavHr6kUZsGgg3kJZp0x&#10;kuFj8zKAZb3/ADpT1ZPj7jaxqJm2hyMZzk+v6Us0Cyiur4yqoVnO08e1K9N6aPUfiTaQKmQ0ix8L&#10;k8e5p0/pUmJvFKYdc3Eul+GXT+lHERdPvBQeozxn9Kgl5p7XgiTJLyONqD1qaeI7x6/4gX1uX8uH&#10;SUW2iBbjCqPSozHps82oPPHKiPZx70+bB45podk/yUvIaAAFBOurJrKeS3ZSrRthgOcGovoXTz3m&#10;qxu45WT5VNTDXop7+e4uJ8sztuJPck0s8Guk/vHUsZnUyIZt3POBT5cAOVBdy6lphpQ8zUesLCVF&#10;3JdysPTOGqk9fszpWt3EavgF87RjK5rYbrCwi6U+Irq/SpYmeD75IUXswyc5+vBFUX4mWMOn9aTw&#10;7GGZMLjnPtmp2G76hXSan2hvIT14HX8Fh4v9MGePdbjUYRKfQqWwf811J+z81W78NfHHqvoIl5Yt&#10;OvWv7Pf3NvJzge4wwrkp05ctYa9Z3JYJLDMrRgHuwPrXV3orqdegfi38JusChFl1poEVncnspfbl&#10;cn37ftTertb9JeaCYwnObJbVup4kDzbBiQRtGOTXO/rjUxqXiJr4VnDee8ZBHHtxXRDxOvoH03U2&#10;jPEULTnJ7DbxXMnqHqqO56k1CaBWLs7y8DjJJOa5zkOH5hzAflaLUbMQ+9Ji6onitdEjt1Us0RC/&#10;LnJAPaphDD5HTtlMmHBjDZ7g1WjdSjUoEaQv56yEsAOP1NWj0fPBe9NWskqOYwdr/lUJ8ZHJWac0&#10;7haD1n4d3nW11awQjIaIEc4AqJXvh1Lot8I3Rhg4244GKu3TuqNOGnLLaksUHlfOMNj6Uy6/p6ax&#10;deYowirz61ZQvAjAal+3XKhnhTp+7Xp1iO5o42IX+k4FVP8AEzfOvXcUKj8EQd19Dn2/KtivDnp+&#10;PTtakAK+W6tgAYIODWsHxZXhbxJypkGV8sFe2ATgf2NW+mut5CdbYjtMPS+sSaXrlpcQTlLm3kVo&#10;2VsHduFb1+KfR+uXXg7p13cvdRSXkSW8NlNJlJ3dQQT7HP7Vzys7mSxDyhflHzKfUMPWuq3wedbz&#10;9cdF+Gp1mzs9U0TylWSWaPe8DoNobnjtxn61exQw+4HSM3f7LY+k8t0ct79tf3+yrfVJZ7TQtOku&#10;8Je/dIvPUDG11XBH5ZFcy/iuikHjr1CN7TS/fGO70APNdafi60mXTvEfVbh7Q2mmyzvHZxhAFMeB&#10;yB7ZzXJ/4mVK+MXUe4NhrjzAVGCeB/0rCYkQj1qagQOaB/dZv1IHtl5PB5sfdbZ/AJ1RDD8McCGI&#10;xiHUpASDxyAR/rV163cxtcWjAhY8DOeSc1rx9nzp33r4X71zvYfxxgUPdcqKvDqqNYNOsJY2Zkjk&#10;QMpGCTnirXPkq7VVih2yh0iLtTBrEikDIOQBxgVjxt66PRHw/wCrywjMuostihLYI3d8fpRV9qIl&#10;6jZW2B5BwQeTVa/Gd1KyQ6H0+jA/dYfv0yDglm4AP6AGmsRzipUJ2k8rXaCwmu9fGCBCmWYkZIAq&#10;uvFrUWtLSeVXyZXMSEHkn0qwoJWjtrh0dFaQMW3tjjtiqju4m1/r6x01S4CzbwoOQ351q8KMmh8K&#10;G9wLiVdfgD0e3S3g81842zzJ5jDHLZHqar/qRH1bUmywJeXe4H0PGaubqKeTpHw2tdOkQRpccHaf&#10;m2/+Gqug05ZdYkYwbomYDPqfY097gLyjNOAClPhfonkgTOec8IauixlSz01CgJMmCx7GoF0ZoSx2&#10;MPm/jXATAzkZqeain3DR1BI3n8ORwfrVbkklxrtOxt5pSfwV8iPxKa9dPNW0j2JGwyCxNXRqeurq&#10;et2dtAjAtKu4Htn1xVFeA8ki6nNKuc+ZuZ+/arm6S0x9Q64tpy2Nn8zn+r9KdgYQz6lMbV0E5ePN&#10;2bDwovAAPOuZo4VAPfLdv7VXPhjNJICHKoy8dsVPfigvBp/SWmQlD5kl15yrjg4H/vVedKzgbJlB&#10;GD6HGfzqGx1OJCm5JAAV2dHXSJcRoG3ZHPpUm666jazsbdJFKDZ8v1qkv/jctug5Dd3YYwQjJUDO&#10;Kc+o/H+w8R9Etrm3WSJEj2qreo96k/mQGEBMRSU3lOzdRLDqKkOG3cc8YqT6HrkbKFVsfXHpVFQd&#10;V+breMsUGQecip30/rzJp6uvYjBOc8UcT+LSBKRxSuayv1S1YcOCO9UL9qFEbr4XNL1kAC50LW7e&#10;eKRe6g5GP3x+1WVpnU7Q6erAl8jFVD9oHrC3nwWdRLN88iXVu0RJ4UiQf6Zp8y/Vt8KVG8EKT9Va&#10;z/tT0TpGsxBXTUtNiuCcYxlOcf3qaqPNtYCRgGJNrH0+UVS/wxa+3iP8HnTF15oklsIZNPdh7oeP&#10;7EVceiXf3vpzT2cFg0IGSeQRx/pXcfwqeWyyR/YLnnrlgdA11o9YN3CsSAM8ng1rX9oP1XqHTsvT&#10;TR3iW+m3A8p4hw5YZ5/8+lbKRMAMEE4rXL7SToq56p8NunL20UtLZ6l5LMoyyoy5P/WulesMb3tL&#10;lafAtYz04/bmxlqhnhH1rFdKY0muW83B2qSctj/FWn0xqMunXyI8hw5yAO4zWu/hnIOl57csZIli&#10;/pI7/nV0aD1SNQjileHYU4DAYrypJ+ql2Zt2rhltfvMEMiEjaQST60r8VNG8rw0kkQK/lssysecf&#10;Q/vTX0jqH8W6cBUE/Lg7vQflU8vILbXfCO6hOx5Y02MAflP50tgBBan4gLVKaVfxXtlaz7ZFcrtZ&#10;u23Ht/ahfFFo4vdZ6e6khj/kalpytMx9ZEOxh/YUls9PuW0NvKDxlZfnVeQpz2qQ69C+qfDNdLeD&#10;zLrpzUNwYjOyGXn9s5phraNJw1VKofEuzeLpK01nTZ1UWLrMMnAVgc4P0qwvs+7+56w8ZvEzWsxt&#10;LfGxu5RHzlmXDf3U/vVVWLGXQNSsnha4064ViCvYZ/71Z/2VF5baPpXibtJOoWstrHIxH4QruB/m&#10;psIa4hMQk76TX9rp1lLp/XmmaA8Cvax2H34F+CHbjj68VoNqt1LZ9OSIxYLI5KhjuZWOefyreX7a&#10;HTy3i30pPK2Y7nSgXkz+Ig+36iud3U/UUqahOQXSOIlF57gVGMJfkOB55UPNsOU9+DLwrl8Zviq6&#10;Z0mWNprK2n++X24ZUIgJOf1ArqlN0DYy6tcX7CSeTYsKrLIWRFGfwg8Dg1pv9j54bldN6l66lRg9&#10;w4021c98A7nx/at3VVyx4578V6a9E6JHBpTPcaLdzyuUavrErNSc6AkbRXH+38/8LOjRLoEEf3aN&#10;IiuSSvc8+tQbqHqjU+tvjL6Y0+46etLi0g0+MWt4VwfMJYM7PnnDEDB9D+WZ0h3S8j9uRSjTLj+F&#10;aql1Ht3oMISBuTnPFWuu+ncbOxfaLaLeQfv4Vt6X9a5uBn+/M8uY7hw/fyr+tPFqD4adWv8ASuop&#10;7mFljWSN7YZUAqBjHrzg1xl+Py8sdU+Jrq7UtNaWa0v9Ra4jZlCn5gM8fnmunHV3jnqHiRqF3Bq2&#10;jtAbGFI47twHW7+bnj8h/wC3Fc1Pjk6Bl6T8Xr4tGY7a/wD97tsDgq7EkfpXD9U9F5bIjqU3BaaI&#10;/wB11rVvU2nTObp8BBc4Xd/2UC8Jta8hrmzecPHfD8JOEBx71Z3w/dWNF0/faJcufvWiXDKNzZJj&#10;JyP0xitfenL1bHVVKhgImzzxxmrA1PW36L8T9G6hiXGna/CYJyOwbsP8Vz3UcYHpULPp4K2NubmK&#10;701yHKAjcoA5GaqDqK7fprrKOZCRG/DZ9CfWrO6QtzeWgd3+VhgAf1CoL499Oyw6al7BkvbyqSMY&#10;yPzqkx46JBRudZqlLetvEcr4OoS3yPdRxTBj8jKwIxj88Vsx8Lnh/wBLad4KP5DO99PAJpwJdyQ4&#10;HA78cen51z18T+tJG8NrW1SQEyXKyOQ2eAfSt2vAzoCTRPAmx1DSbu4lk1LTvvl2zuSqYXBA9uxq&#10;XDCW/WQpONKA7aUnvrtU1V5wZApfAV+6jPANPS3kkV4XRU3nHI9RUM0y5e60tGmBD5DZY9+amGmT&#10;o0C71BLL68YpuR4NJbiXOoKdaNcyfyCTkEcDOTip94Lwm18VLGUHJkbad3HrVY9NT+ZaRsxJOcr9&#10;MVYHQd+tj15pU2cu0g7+lDJFwkKfhOIfRUq+JGySx8UrtmOBKgbGfcVDdLtlnsiAcsp7kVY/xXWk&#10;a9VafdFcm4txhvyquNHuNsbbR+E4pyPpSJx9XKb+q7UW1kRsDZHcjtWv3WmnnU/F65McSxmaKMAY&#10;wWAA5P1zmto+pNKTVtEwFyNuTxypqgfE7QmsOt7J0BBmTGQPmGKLIb0VX5LLChXWOgG0yRDghdpL&#10;D8JrHQ1lFa6oyCNXF1E8PzfhJZSP9afuo9PfUIyrbjx84Ynimjp1Y9P6ihV9vlhwD7DNQpSbBUWN&#10;tKT/AGdHWLT+H91opmYzaHeT2ZXsYwzF1wf1NXRpHUc9t1PdWswkV1IljHcuK1a+DLqNekfie6y0&#10;Rixi1Bfv0BxgMVODitvuqtMiuNStrpAFdQFL+uPbNS2i2WFNY07RSt3w1146lpsUMgOVGcH2qZXk&#10;caxBlQbl7VWfhnevpM0a4J3jH1qzILv71BtZMMOxq+wX3HRUkFH2MokjIYbgwwRUF636We8Mhj2h&#10;4H3ox/Op1pMLTPhxsA4/OkfWWlfdnMnlloX4OPejyYvcj/ZAhVL4paP/ABboi11EEC6s3EUu091P&#10;aq4jXgj8TDuSKvD73Gfvug3ltGI9SjxDIePmGSB+dUpqcZs9QkiGQ0blTkYPFd+/DTVjk6f+Wefq&#10;YuS+uNO9nKGQ3pyKbAbOcHt+dYiJlkCE8MeD60KVt+CQuBRDSB29V9voK6SASKWH3bSCFP8ARPiT&#10;sPCDS4rPSfDS76n1uE7lm1B4VtIznG4NuP59s4Io6w+OPrjrXonVrmfo3pjpvUoyy2KODIruOxO0&#10;ZCfX19qrtSrL82fpj1oW0CIqVIGcisDn/h3hZmUcqeWSyeQHUP7LoWH+JGRjYwxoIGAAcE8lRnQf&#10;Gvx513xHF/rnUKXOkIu3Y48qG3YjtDGpycHHzMfenXxZ6Z/+O+yurXrK+1nqCC8VUdLm7OxFHoqq&#10;AAPpj0HtTkrmNfwg44HrWTJ9SPz7Gp+B6C0PEk92KAF3y63f5VZqHrvWctmySYtHw0bUz9H9AaJ4&#10;d6FDpvTum22k2VucLFCm3P1J7k/U06MpEm7JBajSAE9ieDjvSfcGlILbvXJrYRxho2tHAWPyJXl2&#10;95sntHSsEGG4J4oYkCgcYK9qAwG09xz29aykbbWzkt/T+VAhBpQOTJu5II9qzHgK3Yc/vXmj7DJA&#10;xWEjABAb6duKVwkuaQLWI2VuAuMnv60YJgjdsEccjiio1zhcj5TWZFKyFuNpHagU2HkiwhSt82VB&#10;LDtWGRg2Nxww5wKFsKqcDJxx6UKJgMZXsOSKJPgtd+pEujJjB5zinLpvpW66s1mGytI3llk4HHC/&#10;UmkSBriZVBUKzYyT9aj3WHxpW/h/oPVOmdM2Zt5+k7fz9S1uZR5Q4+ZIvdsZGf8APFZn1V6iGj4J&#10;yC3c7wAtL6X9O/8AVMr23HawUSVS/wBoh8d2r/DD0h1T0lZA2uoX8X8Msyr/ADbtv8ybGO3OBXJu&#10;TVbzqrVzd3jtPKxyzuSxb3PNWT8Xvj9ffFP4saj1BfXMjpKRFbRMeYlX/U1Xen2irA0a7oyMbiB/&#10;TXmrL1KTOkdmZAp7vHwuq5ro4WjFxz9DeAlthbrbtIwiXyA+cZ5pRMjSb/5Q7gHJoVvKmCCd0OPl&#10;9CSKRXzNcFNpZdx+bBqqJLiqcX2ekt+8rFI0ZVmCfKMHtn2pJDbCDcwZhMD8xIwBXpIjckBGIaFh&#10;j1zSq5E8y/NjLDJY/T2oDgWm3loSnpDSLnqzq3T9OhyTczohU8Dk8kn2xzVveNnjTHrfXMfROnTW&#10;Q0fQI1hUQ4xI4HOffkmqk6b1C/6I0HV+ooXjxYQ+SC/fzJPlGPrjJqptD6jnsdWa+81nnZ/MYkck&#10;n3NTodN95u8+FMxGbgaWxurdSrZ2LqDjORweCKglw5vLlQdyozbvlOP3FB0jqePq/TVe3L5HDjPK&#10;k+1D+5u2qRQncJGbaOcbfSm2wGKx5TkTHBxC6lfZqdNS6F8LemSMyvJq80k7bRjsdo/sKnx0/wDg&#10;2u3tiCsUdwpJX/mNOvwddFxWPw9dI21vbS2ax2CsVkHz7iPmP75qWdV9BE6sl20f82Ieg71kMqF5&#10;lLirVsTvbF9qPWVlNL0lC+GWTSpRIo98f+1PPiQo1AWWo/IfPjUNjuKf9G6UP3KYBSDdRc5HAx34&#10;pBqXTTDpcps8w27EgMMevpS4mkcBOhhDaUG0a9OmdQxBhgTHH51cvg9qr6f1WtumDHKN/fAqrde0&#10;R5FgeKNI5oBkn0qZdD6qbaKzuNoWUABuMHv2qTC4teKTmOfqorZHWdOi6i6K1bT5yNmo2UsJB7HK&#10;EV81PxMdNp0v4m6xaupUwXTocdtwPt+lfSLouo/xTSPMjycYPPoD3r5/PtMuiJOh/i56001YvLVd&#10;ReRFPZVb5h/Yg1vsZ+5gPhIzSKC1202EXOpKspKE4PA5x7Ut6i0tJJJTDueIH5d3BpqluAb3O9yE&#10;O3nv+lO8F7KLRjuQ5BC7hmkS2CHBVhaQeFZnwb9QfcfFe0tpAuzULaW2ZSeXJXirUubk9OdRldrx&#10;Osu3nsMHtWuHhBrM3TPiNpV+GVJLa5Rt3bPzDP8AbNbQ+L4gfV/vCD5JCDx7kd6oNQaBMPuluul1&#10;1+xY8YZOsPAltGuZhJLpMzQr82TsPK/5/tUL+28+Ex9X6Qj8VtAgC6loQWPVYkGPvFvnAfj1UnP5&#10;Z9qpH7EnxVOheL50Yti01G2ZD8/O9CMH9ia609edKaf170Xd6dqNvFdWOpW7W80ci7ldSMEEfrUv&#10;R3iSB0LvBVnGC+L6ja+cPX+sBb3UBBaRbiPcecYNIT1CfIeaQSm23bSQciP2qXfHT4C3nwy+P2v9&#10;JGGRrKwuPNspGGFNtJyhz/6clf0qmpOprq0szaRMwt5mDbF5DEVDnxtppUj3HebS3VeozFqaxxSt&#10;bkfMjjjFdH/hE8QU8Vvhn6evJ233umb7CZick7DhT+2K5X9VTSyP56LyP6R3NbhfZOeJUi2PUHTE&#10;m7+cq31sWP4iDhh+xqJLCI6kCkQSUaW73T0CWeqI8ZAfeHB74I9af/EaxWPqJLiFm+7X0QlRQPlH&#10;Az/fNR7Qcgq7ABl9fapbrER1joWORGBk0d9rY4LI54/vmumfhtqog1D2ieH8Kl9U4fv4LnAct5US&#10;aHZkj9CfShKmckkHH9jQtrJJkDAassBwD68nnivRtrkAa0BAXA4AI9PzrzKsajeMA88GjNofDHsn&#10;FFmMNzkY7896MJJBPSyJt2NoB/SvRrtG4MeO1eETRoeVx6elBt18ncC2T+9DjwkOeQQHIwOCvcsA&#10;QM+ua8yiViQMBT3rzQ4XJ7g0XvYSMuQF9KFWng7/ALgjWGxQFIzn1ouZTFgj5h9awzlY1Jxntx6m&#10;hKwbIPP596DeDaS9zT9IQGi3KDzjvg+tCEYLg7uPp6UKSNnyAe3pWJVCrhSFJH5UN1pBjrpCmJTG&#10;Bj296AykpnBUA/vWFODgncM9880GRmZ+OR6YHaja1E48IyOIBuRxniszxMjjO0bs8gZxQSjKQcth&#10;qG0qyIQAcr/eklOtaOii1OE3E+vpWY2DZUk4z+QFD2jaBjGKDLHhsqMqefzoxXSSWuHKLmjPLAkc&#10;+/esxnjHYnt9a8cKwzge470Jiocnj2FGeqSNjSbXjwS4wfTijAwVRgbgewPpQN67BgEn1NZl7rjI&#10;PekkeE6xwBJCKebZPjb9MjsKELjy8bgQDwfestEUwSfmrDqGbHLN/alcJFusoarlAQeB2FFGXPc8&#10;+v50OKQsOF/Dx9axEAzEMOM47ZoCgkufuoLIl4xjGP3NCMmFYAcDn3rE6KjAYb9Kx5mQNo4NJCBJ&#10;B2lKdFthqN7bxj5fmB745BqVdVyroN/HHJ87P8rAHP1qIWJa3njKqdyOG49s1I+tJ1fyTES4dFO5&#10;hzkjtXMvxQYTp27wCuhehpGGVzT3Sz4v+WfDsTRqWQyRnIGMDNSHwttpRpcquOE2lR7AioV1rdm9&#10;8IZreR2BQA8Dng1LvBDWI7+2nt/mZ3hRtx5BwP8Asa87RyAzMJXUGGnUpDcxLf6XcK0eRuBOPTB7&#10;1RnxR9ORWD2V80Rzu2Bl9Mj/ALVetjeCOK5QAFkbB9c4qA/EZYL1J0DIwCI6Y/EMAc/+9Wr2Ncwg&#10;opwdhK5EfHbAdM+I7VHhLNBdxRursf8A081TDExokmQyglQoPJ+tW58eiLb/ABAanGLhpFREDDsI&#10;yFHA/eqJN44RXgJaQNn5uP0qrfBfSy8sYL7PlOs98kgRWkGSdq5HApn1VjK44BZD+Nu+Kzq+oOYg&#10;I1jSTPtkH3pFePJNayRq48wLuHsKVDDt5TTY+aKFdj7ugAPySgtlTzx70ljfcGjYbmI3d+1F/fCk&#10;qxy/K0iDYx5FAvpTZXEZB47ZHGKlsZ4S2WDRTVc3flXTRiT5uxyOKvH4E+rI+mfF3T43laOG+Elt&#10;IO4cMMAfviqJ6iVkkL/LkHgDkn1qwvh612ax6x09rEQi989DCZeFXn1PpUzIi3YxVrDy0Lfzou1e&#10;06jjjbblHwc8EDNXrBBFLp0YhZnGMjIqifES8m0TrOO8kkgd76GG4PlH5eVycfrnird8NNcS+6di&#10;HneYe5Y84znisE8bTuKXuaXbSvajYKup7FIjP/q7U0QaW0l3IkZZWLfIRxt/WpLfSpLqLLvUkj27&#10;kU2xq8N6CdpO7AUVLa6yCE2Rzyrs6WtCnhRohaYObYPC2Dkj5s4/vRjwLtGMEj696afCJ21foPVP&#10;M2hdPnV9gz/UT/0FPAKzKhAIB59jXrj8Ps339GiPxwuQ+pYNuc6x2gpjYcqcf3oMzmNNwViTxQlX&#10;eDy3y0LbtBOTz2rb2AqNjXbaSvqWcW3hVfzCMsY2U8cAZHrWtt9E2tz3cySB/uoyB3Cn2rYTqeaa&#10;Tw91i1Vd2+HLc8nHtVJ6RHFpmi3CKn869lAXIzuNcI/EeMty93yuxelZS/Ba34VKfGtcLoXgp0/p&#10;hGH1a5a5nTtvCkADH65q2vs3eiP9lfh7GpSrJDLr95I4VuwjjYquf1zVEfH1qUvUPjNadPxbVGh2&#10;ccewHszDJH71ud4PdC/7A+DvTGhMpL2Nojz54KyMN5/zS/w3xWvyy8joKm9byFsDY2dk/wCFJo5l&#10;iPIyC3eon4hX8tl4m6BcRxbVuIzE82ckADgVK2gyQpwR71X3jzdXmgz6JeRPEitc7XZ+5UDnFdG9&#10;c4on0eVv2WX9M5Bjy2h44P8AlQ74++m4dX8MOoo0UFlgjnUHkhgQc/sa17+HDU93SVmrPwFdFQnJ&#10;Xn1rbrxs6cm658PkuJLJ/KvLZo5JCuFY4OMVo98P90+j9Talp0jAm1nYYxgqc9jXk+Ekj6l1lhb7&#10;i2F0eRdPvISHJO8Dn1q7PAq+OheKFvcxFdkjKOOML/71Smm2KbwVYlmwzccZ9qsTpi8l07VNOugH&#10;CxsARn5TgjAzUzIYHREKxic5jgWraj47fD9PF/wD6gtIolkn1TShcRZ/+uxEOMfqK1P8COon6g8H&#10;dDuCS72263lY8HKnHIre7TvI6t8HtIvSQ4jVoZAfZh/0NaJeEHT/APsnfeIHR0+8yaLqzPCAeBG5&#10;JGP0xRMHu4jXONkJzOYWyBw8qytE1SNLaSN8YOCvPNTrw316ZZxBHIBxxz6fWqn024SFo1ViSowc&#10;+lSjonXo7fW1AZtztn2qmleWOsIopOQCr+6Z1EXltd2MwH+8RkLjmtE/tX/ACS+6IsusrC3IvOnp&#10;hBdyRr85iY4BP5H/ADW5+la4mn38Mij5Qcg+wph8c+lbTxL6e1vRblM2Os2jR/rjj+4q4jnDo+Ty&#10;EeXCHtWqvwZ61Z+L/gTf9E6jN55u7dzEp+baRzgVrl4WdLT+FPjpqvTd4Hgt1uW2BlIwCx9D7Zx+&#10;lP3wo9RX3gz40X+h3TPbXOk3jKMnl13Yb+2KfPjg1mA/Equq2TtGk1pDJFIv/wAkwoBBq7n1CPN9&#10;Py6ZP236m/YrK/lXx5Tclnng/dWLrfh7dQ6eZ9KdpL+NvMj2jI+p/arz8AOu742Vh94LG4iUCRv/&#10;AFDvVT+C/WzSdO6dqwPnRO2yUn09MVY3S+sW+ldeTWqqsUd4nnW+Ox7bq8/ZUThT+iCtVgybSOVu&#10;F0neXmrPHdsjbbiPBbHfFTa46qvbLw9msba2aS5ZSN3oM1TXg313dPdwWcs2+ykGBk/gPpWxvhb0&#10;xLFpt9NdxFg4IQsOCMeldJ0jO/M4waw/WCP/AMKumiiT4K4N+Imm3F59oD1RbXkMomOqNuUDkZHH&#10;FTr44+nLrTvBNzeI8UtlOrIhTbtBPOa2fufhK0u++0H8Qeqb1WYWr28lvEBhTIYxyf2qqftcdA1u&#10;+t9Hh0a1Ladexhr2RI8ldh44/f8AarKSM/mS4ngKpOOXjrm0g+x5ebWb+4s4Lc3Fwy5g+UssZI4b&#10;962t8duhIPBvoTqC+6q0KHq2/kAjsJJ0JUTv8q7R6cnGe+O1TL7H3wS6X8D/AIY9P6glgim1jVIf&#10;OlmYDKg54HtitcftjPjtu1u/9lej2Rf4e4vJ79RkLIM7Y0PbcD8xPpgVI0nDuN2UTVmwP2Woj3wx&#10;tjkFAKNfDr9m30/4XR3fiF4k9Q2MOv60c6dYGTdPEx7ADI+YjAwOMZ+tWPeW3kXWVzsY+p5+lcxf&#10;BL4l+s+v/HvStV6l1m+1ua7vERzI5do4934VA4HfsABXT6W7S8nd0OUONuOR2rvH4XSZLon/AJir&#10;HwuQfiXHDvYGG7Q4YgZM+v7DFKGCZK4opFRcA5zQpDGgXkkk966o7krmzDTFJOnr2z0XQrq8uZL9&#10;Mr5a/dhggn60T0/eBbqPbIzxschnbLn86rXxo6gudOXRrW21V4Unud8lrG3/ABABzkfTj+1PvSPV&#10;gvrpVTISPAHPNefvxIy3nOEXgLr3paNrMRtjlbF9OaiLqzjUHuMYp8tCHldgRtj447VXvh7qjTXK&#10;7jhFBqbahqkek9L3EoGDtJyfTNZnHeCwErVVXKj2pXn3qSZyAfNk4I54pl6zsodSsXhkUMSoAGMg&#10;0TedYWHT9qk+qXttY28Y3STTyCNBj6k1rd8TH2l3Q3Ren3cPTd82uavAzBUhXEIb0+Y9/wBKRvFJ&#10;iWQNFlSTxH8YOovAHXFOjaVHrVs8ZJtlO14sdm/Lita+s/iy1bx46rl1HU7S3tpbQGKMR5BGOSDz&#10;U4+DPxX1Px41/Vr7qCdLiW+iLKhHEYBHAHtUI+IjwMl8PuvJ9W0yEDTr3PmxqM7WAxk/9a1Gneio&#10;8zTpMrHNSDmvkLIZvqAxZIx5P0/KRal4nL1DaorPKsiDHJ7VLvD/AK/vul7SwuYrhpGWVVyTgSZO&#10;McVrfPqNxp+qvGI5SpYnPOGqReHnWV7BdSQyMZbe2fzOxHlnvXJMvCqba8cXyFbsznt+pnfhdMPD&#10;jr5dFjgngmR1lVWO8EkEjuDVqz9XWvixoi2t1aQCde07kAce1as+B/VUfVXhVpN2jCQ7Widh3yDj&#10;mpppPUt1oVyJLd8Bf6GPB/Ou8aT6CwJcePUNNcY5K8Hgn9lVn13Owuxc9ge3rrkKcz9Jv4c30900&#10;xMYZXVsYzgirJ+I+QdX+CFpqUKbnttj8jOOcH+2arRfEefxCtIdMuoo9pZQzd/lB5FXJ11bL/wDF&#10;NLBGubdYsBcewrL60/OxPUeLNljkcX88hXeJ+UyNMlbin6T/AGWpE22PGeQ3P5UQMMnAOc8ZFGz8&#10;zElVVT2waKnyQFU42+nrXpON1tB+VwaVtOIWJUWJhkBuP0FYCLMvsQMj2ozygUALdh3r2wxKThWH&#10;pxTgKjUbtBkiG1BjODx9KHIxXIwWGeCRyKLLl128K3cY5rMkhJHPP5d6P906SNvCAIfLkB7k8g0Y&#10;ztI20Y5+mKNgiNw2ApLN2GeKd7Pw91i+vESCzeVG5XaCTj60xNkRRcyuA/fhPQYU0w/gNLv2Fplt&#10;7WSZjsRndTgrj/FTTovwE6m63kL2umTtF3EoGFUfWpr4KeC9y/VMcup2j+VCdzgjtiti/Ebxgg6V&#10;6HGm6RJZ6LAFCNK2N/sSB7/Wue+pvX0OAfbhIJ+e10L096BdlNEmZYHx0tRpfA3WrLrCLS3tjPKz&#10;Y/kndj8/arVuvh+sunenI11preyLgYj3ASOf81B/FX49fDj4d9Dup7XU7zqjq9gTHZ6cokmkY/Xs&#10;P/MZrXLwd+LLxE+I7xWn1y4099B0y1+bdfytMVyeyjjmuc6n691TU42t0uMuI8jgX+66BpnpDTtP&#10;c8zUL+ef5LZa88WvDnwHuBZmH75rrncEaIlIs9iaQ+KHWnUXij00ZtM1+3sI5O9tHGU3L7Ag1X/i&#10;H4gaFq1qdX1u602Ta4iZ2CiQsTgAe/rxXurfFHSvCzpuG5knc2twhaILGN68ZHPYdqxBi1vVMt7M&#10;x7iAOvH7WCtvjMxMRjGYsQaT/f8Abha++O/xLS+E/UcPT2udLX96t8cLJMHaOX6hu3f05/6x/rvR&#10;pepeudAtdCs4dIu3gW5Zba3ANum0HBP/ADHn8qd7bpjrD4nusYtc6j10x9MWdzvtLIRhmVgeOw/L&#10;n8vard0DpOx0e5luUU/fpHw05/EFHGAfQfSurehfRDY4/wAw9tArn/rj1ozHecVhuQf0tahWPws9&#10;T+IHjS2rdSz3kVhKzNh5P5jIgwAOcgHHt71HNI+H7qG88d5LC3mul0WwO99z7gEIOBn68elb13Gm&#10;RzzHBwXPzHHJoFr0jYaPJLLFbRfeZ+ZHb5i2Ow+n5V1TO9Oadkx7Xx8mufilzTT/AF3qUBLw7iqA&#10;8KP+DHRtv0j0FZCFVF1OzSXLAcsc4APr2FSaeBzYyrEMGY4PpkUdHsijCKqopOcKODQlVYkPGPoP&#10;WrHEw48eIQsHAWYy9RmyJ35Bdy7tQHRPBG10bxJn6jlk8y7kIKYByMDHJP8Apip5DbpuLBUXJ+bA&#10;ANZZfMbG04780Py0CYyeTUt1E7q5UT8xM809xIHSwhWQFSBtGQM0SrB0YEYwaErb2ZQfwnsaw3Ll&#10;m49QM4FKAUaSTd0hR5CMMfKTkZHpWI4s5z2B79qyigxgEnJP6VgJ/MbPHHYUD5RNd0VkKHJ+Yqx/&#10;esSMJsc/MPX3oTAFD3LY5PqaDDgDkYxx9aH3SmmzSCBvVSQVJOKNQiIgBQffNYjIaLDbjg+grBiy&#10;Ce/Pviiv5SvbrkLIbzC2Bgg8Z7V5Z2Vl5zj09KDkMORj0PPIrKhNgPJ9sjihQrlEN4NNTjozebex&#10;rGSrMeW7EVbvSfUt5pNlFBBG8wXG+QjgVV/RXTl5rV+otYXkkzgYHYVe/TnSt7ounQw3KwHzQAYo&#10;Rvb65Ncv/EmdjcBzLs/A7XX/AMN8eUSGWu/6KRaU131qPMQlI3XBc8AYFVL496JpWhWwjhWKfUZX&#10;BllHfirkl1BNF0ZbeJXiUDDLjmtdfHPUY73qyP7qWyqnduGB35zXNPwphldnUXH5P/C134hzRQae&#10;57m2ev8A8H3UU027ms7oMMAoQKtfw9efqsLBc/NAcbFY8CoD0B0Rc9aaiscKhFZsMW7LWw/S3w+2&#10;/S9hFcyamwndMIm8BV+v511X19qmLBiGJ9F56WK/DzTMqWUzsJEf+U9r0fbxaHGkkyQCBcZT5Q1U&#10;t41W2nLfSQxwxIFG5DjLZ9/8Vc+maM8cXkzu9ykWe3O6qF8fI7qz6rxKFjt5Adq45yK436BgkfqQ&#10;DPpP2XSPVsscOnvdK3cK89Ku5X8wZBHzdz6mi2AiC4ALdj60aw3MQCMEetEiBhIw4wTjNepYxQpe&#10;Z5RzuI5QHnYSlThgDwfavR3BI+YHBOaNlsmhUFo2QHsT60VK26Fcghh7dxTgojhMOa9p5WEYyk7S&#10;3H0rL/O2So7V4ExjIUj39zXlZjnPAB4pabIKwqszrxxyR6UJcBypXBI4rLyKdyEkEDggUGKMyvk8&#10;nH7Un904Gi+EMxhSNpbHt7UCRTLKxAGB+lejlYAqOMeprBIVznJwMY9KMBOOeKQXbJAxnn9Kyqgy&#10;suMnvQgwVQFHJ/QihQ5RlbIH19aFpgMt1lYdSrLkgemDQJIiwIySQayzCbG4MTuz2xQ1QRISRz2o&#10;rIThivysKuVGTuPbFAUM7EkhSOO3ahrlMHA+mPWvN/Mxjg+tBE1u7j4QWQ4G4jg1hlHzEkBTwPc0&#10;ItvIwdrH6UNIstkjeVHbGBmhaDW2SEV5eAQOx9exoWMybcqcftRhXJ5HbjFedSh/oP6UVpQZ9kRJ&#10;uWYHAx9O1CZAQFDfM3OfrQ2RWY4JyPT0rD/8YEKvA9ODSgbSS3ab8FF42fJ6ZHPvQtzbyP6Se1D3&#10;Ap+Egd896wi47k8+1FfygAB+lHQthDg8ewrK5VyRuOeeTXkiZUyecHGaGvD8EYFNXSfA4Focc/mR&#10;lH3HPesCPa2Bkqa9KFb8PAJ7H3oSqVCgNyeD7CkcJxpO6u0J28oAKMnP5ZoO7+W2SAScduazs+c7&#10;h/evR5aUqM+/5UAEW476RTcZywye/uK8cLG2Rlhzn1rFwhjzkD5ueByaL3ZiGcZHJzSwLTT+HUhS&#10;Osb4APzD0oveytkkjd79xXvNMpyPXtmsL85IJPFLApE5wXml2uMDhh7UYrqqZXJzxyKJdlGOckZH&#10;Pehx4XAIO08j6UDSON242hqBHExXtnmi0b5mGSM96zO4dcYPymvRReU5L9h6ZogflLDqP0rwjbJy&#10;SSvY0AnMh4+btmjFy0jYPHcUFk/mg5Pfv6UAeeUiS6WB8yg99pxXvMYjt29vWvbyr5wv0r34VzjO&#10;T2pVI2jikOEggkDnGKDIGgywAznHBrxVg47AHnjmh7twIxg/4pP3S+DwiZZdoyFOfUjvQy3mLgHK&#10;/wCa9wzAYzgevasL8rjB2+uM0r9kSw6hDk8jvgCswRiUHkjnv6igyZz7jt7UO1YjfgZJPrQ8I2in&#10;BZ8zDgZ7cZxQzJuIGMt796C8fmncRtI9BQZF8pBtyCTmk0Cje5wshCUbWxkZPvQ1wX55xx9aTsxk&#10;2jPzHv8AShyTbJFBA59cUNqQx6+ctYEVnLLkMMgZoFxbbPLkjjIYrzk5o9YvnJfMbkY59KWx2mIA&#10;oz/1+tebg4BehC8hINDj85s87t2MZp4OnCUsIym7OcHkkUh/h506En0B/Ee4zS2wu1QtldxHHBpe&#10;4O5CA5Fr0uiKxLBRGCMHHbNFPpqrGFwcjgkUusrsSEmX5ip4A5pW8KyIHhyuBn6flREnyknu00QW&#10;bLtQMBuP6n9K3C+ALqS58KrzRNTBG3+IQlpDx8u7nP71qxY6f9/nQMEDZGGx8wz6CtoelLGbpXwO&#10;ke1ZWljEbsSMFQPUH6ZFQdQdUJHyo2SC6l1l+L/SE8TPh8++wPkrDHOhHI28E4qkvA3SXj8Hw4ck&#10;ecxxIec/l/52q4vhP6tj8aPgu0WVyjsdO+7yBjn5lGOf2qsukLOPRekr3TxG4+63rgndk59v8Vyp&#10;wMOVKz/u5VqHCWBkh8J18OGROsbQuNhMijn3+lWH1Pa/dtXlEYJDHjNVd07NJB1BZzhCyRSBpOeQ&#10;Peq5+OT7Rzp7wc0uXTemZhqPUcieXIxYMIGI9x61230L6txdM093vmyOh8rDeoNHkzngRt+OfgKd&#10;/ET8TmhfDboD3N3cQzavj+TbK4JDfWua/wASfxUa349a9PcXs3kRSkssEfCEZ7t9arrrvxM17xe6&#10;muNR1y7nupZG3x7nO0e4FNU0cfkGNOEUBiM5rJepdeytZyBJlH6Qfpb4H/lKwNOg05m2Dlx7Pyor&#10;1CrzXTBmbcvLe1B0SF5Z1eItII/xL35rGu3SNMUjyCxyWPIFKejbtLS+3RNsKkFvcfWkcth4CuDz&#10;HZVseHVqttECUbLEZ4xVkrdxi3VAu0Hsue+O1Vv0lqoKjMpYE8YHBqUx3ZlHzjZkA8HsK5vqcZkl&#10;JKzGW47uelO+mJ7B7jffzSwxohISPkSEDsaK6g6qgfJgb7nGDhY07v7VDZteeLaiN5iscIAe9KrK&#10;wImS7vHQM4ysZGCPqapjgU7e/pJbZAA6TnJaTdQiOS5kkjA9Aclvb9KkEd4Y7dVCsqKNp44GPWo5&#10;NqMkt5E6ljtPLA/h+lPcOoqIgQGcsQF44FMztNAJt0v17U1dYQQ3sEgFuDuXHA4kPoTVLavDd9P6&#10;qyHKoZMnHdMVsFqjRWsBk2rK2M8jBU1WPWvTEeqXDXDKwA4OPxc+1W2h5mw7X9KZHP7fB/8AQrA+&#10;EfW06o65toso0irkDOCwBxmtxrZozCAUwexwflrSj4KumjZ+NAG8CFLZ2weNuPrW6No38lgpYMTk&#10;L2zVrq0cbGt2dFafSGsALmDtOE7JZBRgfKvHNRjqC7W8kmBjEYxjOcds+tPTykxHdgknPao3r7hr&#10;l40UHLYcdxVJFHukACug5rTblsN8Jss2kWum3du6L5qZZO+8HjNWX4n27i9e42JEkr5A9KqX4XLq&#10;/sNJh0+7gWSyjVpoJ0X51H/KfpVk9b9THV2jhdSYkwOOT9K9W/h1hvbDG9nSw3qvIYMdzZD+yj8p&#10;xICo/PNVv8T3QLda+H81zAjPfaYRMoHH8v8AqA/sasmTdLJ8uMDkZ70U9ul4ksUoZ47hTFIpOAVY&#10;YNdU1HDGTjOhPkLk8GR7MzZAaorWf4Sun21bre9Vknt5pLKZEdFzlh2/z/itLPErVr2w8WepbG8l&#10;kE9lfSwM20r2OK6g/DZ0C3SXiPe2kjB4PNYIR+IKT6/SufP2hXSI6I+KzrEK4jE+oNIgX+rcAQSP&#10;17/SvKuvMEGrMhf8ELvmj1Nhulj5HCrixuHkRSSDj5O+f1qW9OSGOIt+Fseh4qvtBv4DOq+Y4c5J&#10;GOP0qYaHqqJZMyj+aewbjH1pUgodJOwA8qqfFG7jv+sb4KA5glKgn0x7f+etMcLf7qXKHcCPSlvW&#10;U5vOpr2dznMh2gHgc0C0ZXjDOcoTgg+pq1wyGsCc5T5oUAFlJlSx25BJ7cVPPha68ueh/ES0vYj5&#10;Qlk8mZRlTIp7g1EYNMFlYgpJtZhlk7gH0p06WLWOpRy4UyY3D1AqYaLSCj5HJVmTdHzXHjTqglDL&#10;Gb3zUkByCDjAP9q26+CzphepPiZ6OiS2aVNFb75IdmUj2A4z+pFUtoFjB1Ha6B1HDCNraetvcqDu&#10;R5VJBb88Ct+fsd/CwSxa91JJEWe9ne1tzIuNsa4Jwf8A5as1CSyYuHTVLw8f35RflW98WWqwXmsW&#10;5eCDcy43x85yeKptxtTbgYHfFX18XnS8cF9C8EW7C5k8sZ2mqCMX8wYJII9f+lej/Rk7ZdNYQVyr&#10;8QMd0OpGxxXC8AFYKPSvOhXBGBzj3rBX5yDwe/tQ4c7SDgbTWs5HKwIcHH4QkzEBzlR71gPuIA5y&#10;c9sViQrv7nPt6Vm42BV2grj1FFSdAJF30hNEFO/JyRg0UYCOSflJyRQtuEA74r0ilhwSccnNAFId&#10;R7XmVVUDHIPGRxWZYtgUqFz3orJdQTkY96HHJuBXPqDkCgWkIN2kUV5o/MwM4JGay4LAA5yvrQp5&#10;lTaNu7HA96xOzJ83GD2ogjaG9IEjEHAJYZ9uKxGdkuDyuecele3r/W3K+1ZYErkDgnilfYoi74RG&#10;rabHrkbRSPcJHnCyRStFIp9CGHINUx44dfSeDvU0Wn6zqUvUen38avaQ6tGJ2hB4OXxu7jvmrwVd&#10;5DHdhT+EDANaqfaQarLaaxPqLKPJ0rRlwufwsTwRXGvxf0bCm0r3XtAfY+ocH+q1/pKec5WwPNHw&#10;Ov6fZH9d3vhr4u6L9z600qaK18ryorqxkE33Ru2R/UOPTn8q03+K3wx6Z+Gq7a16b6hTqKHWYPNt&#10;J1ADW0TcEOvo/wD57gQfwm8T9X0PqK51E3s/8NtszyrIS0cp7hSD6n6VBfE3xHufEXqW81K6b57p&#10;jsRRhI1B4UD0rzvpOg5mJOGmW2f+/wDtrp7JvccTK0cf5/8ACi97I33oSO3mqfXGTmgTbZFZiHVM&#10;glh6fSjJYDCscfmrg8k99v0ohZNqyJlk39271u2gePCbLkJ5JURvlBBPyY4+WgOrGEox3op3celZ&#10;ijMEYLSkFvmGOePrRf8AxHAjcoScHb6j1pQ7SGjyiYBtkZtuQRwTySaOhYLJG3KOF5wMg/nWPKML&#10;gICyKeRntQhhZ2VlO2UZDCl7+EvahwRKoD7mJzwuMlTSy2tg8oUgttbLMaKEEwwdiAehHG6nrR2M&#10;WHKjLLnA96iTyECwmZX1ygalaC3tlVGBdjwDwQppLZWwjZlAwwalBjmv7mM7AVJ27v6s0pFk1mWX&#10;GGzjLd+Kie5tFJr3CG8IgxL5nYp5R4B9628+CPTEvPh86guHkAlinkUA9mbaDWoWpXCI+d2wKuST&#10;yc1t38CN8n/1OmvW90gaA3LSo2MtwMHj9aU4XCSjY4l7bSTWpfucakqTJnKjHH61Ebq4N5qTl4kY&#10;OcN6Kv5VMOstVjmuZnyGgVQEwMfLUH1LUI7KBQA38xsZHcCoEIscqzkaALKR6x0Q11OrWtucr2wS&#10;2PciieoNSueldH+5CURXcmfNz3CY/AR6flU56W6+m6HsZL+WOKdI12xKV+Ytj5TVOdU9QXGu6vdX&#10;ty6yz3MheQDspPpUKeYuk9odBV+VII4w4HtM11LhZCZlw3JAGce9FffXEMcSu3lNxHgcCgXjxiQh&#10;sjAyMcjJoVnalnAJYmUYA74x7U80BrbKrg/cEqitXa5iTcHGzLEjA4oyBJJ1wowCTkYxj60ZHbNA&#10;ioWVgoy/PPHoKOtoJAd0KlhIdqqflIHvUdz+bCjFxshGWlo0e92xmAbCScgGnjS7Ey7IpBHjG5c8&#10;E+vNEaTCEiKBd2X3Nn5gcU5WLBr55HQARkckYAFV8zz5TTn0KCtL4U7xrLr2+tnVfIvbWRQM4G4D&#10;j9asfV7ExyPCEVdrZ5HBxVReBM2/xV04Kogea4VFxzkE1e3UdtFDql2gbKxMw3Y7mocjtxCusA3E&#10;QoJrMJlt3AjLtJzgjHFMtvbXFnGNpCowwR7n2FSO5uvMlDMzKx4GeDim/VYQZLYmQBXmAIxk4qfj&#10;HkBSdl8lTPp+Ew6faweXt3xe/K/SpZ4fxJ995JBDYIx7VHba332Xlg7QoHfginzpAtbXQ3FWbd3A&#10;5qWHdp0O5SLxsuHuevCGB2C2jQjjBIHf/Sql6qz96CK+3ByOasPxgufK68kBbJESfIDyuRmq96vs&#10;2eQNtG5SDycZzUjBeY5WvHgpvLj3sK6D+B2oLqng703dKyMj2ixqUGQdvHPsalRhKnkjLZqnvgo6&#10;te68OItFmIDQL94jwc5yfmH+tXFJKCcrkMTXr/QNRGbhRzN8hcc1bE9rJeHH7oHKNt9P7UYspjRe&#10;cZ+lZLGMEsM+vvQCoByQCTyCDVzwVUBpabaeEPZy245P14zWNu5QTyvtXo5BsK4P547V5sIp5I/0&#10;oukskEcLCqfMAXBx79zQwgjOGPB5OKKLdvmBJ/vT70fpmn6vJIl7cta4GEYjK5+tImlETd7ugl4j&#10;PcfsvkplkYZGAATnFZg2soJGWAyafOpfDvUOnohclEudPcZSeBt6Y/MUT0z0Pf8AUdyGgRorVRua&#10;WQYUDj1qMNQxvZMxeNo8p44WSyf2ywknofKQ28Hn7VUMx9FC5JNWB0n4Evcww6prNwdPsx+JFYeY&#10;R9fanvRrjp3wjsY7q4gF1ODhNy7pJG9Ngpu638RbjqPFzdp90tsfy7UN8303Afp+Vc91H1lLky/l&#10;dKFuPFroGnek4oo/zGomgOa/5KetS6l0LonTzJolpDGsa7RM4zK5+hqqOpOqbvqfU5bi9leRn/CG&#10;7KPYURq2uS6yAHATZ2U9h+VN6SNJNhgNo7e1arQ9Fdjt97JdukPZPj9lndb1uOU/l8Ru2MfHn90J&#10;o15OBhvWvLIBgH5fy9ay0e9jk8Lz3oLYRuAW9ga0oPysy0bTaMgjyoGM7j+lYaIh2IOR7E4FYViH&#10;KgYFCU4TGSP9aTRBR2COUXDGVbIGGHt3Fekl3uDj/pRpIRf+XI5zRagSsAB349sUoG0A0baWWYO3&#10;/KQPbk0JcbMkfh/TFeMeJyR/SMZoMkj7gMAKeaSiqjZWZIgqjad2fSjrOLybiFst8zqeefWiVba+&#10;3IGR7dqHaTSrfQ8BkBBP0OablBLSE60MPg/yWj/R3UU2g/GX1Km3aBrMnr+ICTj/AFrZX4ZH8jrr&#10;qmzMhZoNYlKpjlVYBsf5/etVPFbHSvxiay2D/O1U7ADyCx5Of1rZP4YdTjPj1rsO3bLcCC5znliy&#10;gE/uK8W/iBjbsuQ+PqXcNCnIjjAPwtn+o9LmbSAcZXFVJrHhbYdWeL3T+ozHZc6NHIAARxu/qq5/&#10;Grxn0Dwi8OjJqIjm1G5AhtbRDumnlPCqB+dVP4X6NqgtL6+1NT/FL9DKQBzbD0T8hzXLdE+iU7Oa&#10;/wA/C2Op+2aDuz4Vw2PWFhoumpDGRmEYAHrimLrrXjq+qWwbeP5YYYGBg1VOo6tdQapFC5cmR9p5&#10;z69zU81TfJeQjzPM8pFQN9AKv4ct+QXGRVbZv9DQnEXKJKAq9uQazb5uJ3OASORmkEl8Euok2lmH&#10;ena3hbbu+XPpirKA7ncJy0t08b4eVOScD0xSq0sFaRyRkDmvQXKW2nKX+WQjGKV6ORPERySeBVpj&#10;gEhE675TekH3WQsM4JzStbkrbSclQ3G2lEumbXwc0llRIbmBSCd8oUCn5ba0pxqn2lQp0/4b3927&#10;lQlqVyB3JFa89MIZXN7KRmabAC89/U1e/izfDR/A67iJ8tpjsGOD2xVEaX5to+nwIAoWLcV98VmM&#10;eQOz3v2/pACkZQLcdoB7KffFmFesvCXqDSkGTc6dNFgjIzsPp+lcRdbgi0jXbuAl0+53JPf8PPp9&#10;K7u9CdONqs04ddyTqUIxkc1xc+MDw8/2A+J7rDRHQxrbahIqEDAZc5HHtzWtxQ8Th7unClWzkuio&#10;eFvhplyPEX4LenbxSzTJpyxM6nJVgOKpCy08HT445VYyRnDZPfHqatn4FdTHVPwZy2shzJZTMr8Z&#10;PHaq31KxOm9Q3EEpYr5hUf8ApzWaiBizJYvum52kxMeUDpq2aLU3iQFfNUnIHp7Uj1rRntrwkfy1&#10;Q8F+DmnaGJtE1mBVQkPg7gewpV1Zaedudsum7d9c+9SnOFWoTm7QkHTmqyRiNmA3QNjcue9OnUzD&#10;UnhmMrtkAu54b9aZNOXylfcSU7sc09rCHtkUIWXbwTUcn6bTBHlLdW02PVdEhZVVHRRufOQcVDbt&#10;Fa+DKdxBxwO3apjYCUaBKjHKuOFIw3HoKh1nbrb6tNG6PGxbPJ4NNF9k2jIsWmXrO7WK+Rt7NI/H&#10;A7U2x2Us9rJI22NVYHg0/wDWlqiESiM7QOCB6mmXTEddJu2Dgg/0ueBR476Zwox5dTultD8AXVY0&#10;jpPXrTu05UoGPPzFsn+1W9KgaYksd4747VrT8CN0131feWrNvY2vmEDhQqk4x+p/vWy8SEkg9s5+&#10;tetvwxcx2khw7XO/Vjz+ZEZ6Xmj3KG54/YViP/iZbGz2xRisHQnLCilGyQ5PeujtsrKPoDhDZg4X&#10;gLsOBj1rEoDZwuOe4NeRlDkHIPpj1rDZ8rHq3tQrlJJLgsb8/KR2/c15oVU7sHIr2zaARxj6cmh8&#10;tgn8hR38JIF8FeidYItxzjOSfWrC0CUXXh+pG7CPsHueO9V5NEzkAEAsOx7Cpp0pO0vRs0RkKvHM&#10;pO38veud/ifiCf0/N9ha1vo+cx6kxvymC/uWsNWsplBbZNzxzUXutRV/EjUAjHzJvMfGe3FSfqhd&#10;w2xhsrMpDA4x7j+9Qm2WH/4ybkH5nEMhaRe5wOK8T3tO1djkab7WsXxldMKuoJMiRJcXewrKBlyV&#10;bBH7ECqR6u1H/wCKHp4WtuwHVOoqS8qHBtoT6f8AyxH7Vs58W+taT0T0Wus6jJHLdwTH7nbHkzP9&#10;R7Vo71BrU/UmqXWoTt5t3ckyMD3X2H/ntU3ElcWbPCz+bUTi89pJHebYjIRwxyckktnvk++ax0/1&#10;Y+mapJDvHlXieSu4/hJ7cUi1e5aQgBPL2puK9sYphhupr65jkiVS24EhhyAO1XOHGQ7cqhuSd4Pk&#10;eVZ5SfSNFfTtQlZ1mQ7lHow7HFHeFPXOoWul6hpVjIqTTxtHISMF1z2FO8+mnrnwwi1iFQblbj7r&#10;IRztYAZP65pd8KXhLP1d4zadFMHEFrdebPt5QooLHP6A1MkIlB3BdKZkmTGD2fC3Jv8Aq/WNa8M+&#10;i9L1Kc3DaPpMUU245YtjgH3IGBTJaait3qJCxhXBxweaW6xFM+t3k4GI5ZmZE7kZqNG7Wx1UXADx&#10;EHLgen1pnHh2WVnnyFzqJtXV1/qydA+F2i6MyeZLqg+9u7cDB+UA+/8A3qP6cxTSwHG1pVwTnPFM&#10;/iP4mL4o6t0/ELdhHptkttk9yVPfHp7Up1m5kt7W3g37SRuAHr+dPtaS4lOucLDWoqLQ2udUPlnz&#10;Ch44waVx2klrfyFwBt+XkfMKUaSktrp5mdtp9weRWVie7cAEt5jZJbuR70oSHdSAg8gp/wCjrdY4&#10;5Z2Zj5a8EjgVNPAaxN/1RqGpuALXTLZ7jcR/V6VDLyY6F0TJEqeZ95fnDYcexH71ZfTG3on4cpp5&#10;CfvGsOsAJHLLipIHPPQ5UrGbZVbapqbarrktwUYGRzI2RnPPvRUMYurp/MLIrElivf8AKlNsrQQy&#10;lScMuOecD2pPBaSylcqcntg0xGLFFNTuuRIJdHS4vguGKsME4qa+HXTseiyPKwC7EJXjHJFJun9E&#10;MrhdpyzDv6VJddurfTbNbQELcsAeP+UU7PTY7KWxlnd8LRP4uNGTpz4rGuyhik1i3SZXx8pOApA/&#10;Y1r58RPTq2HVyPGpdSpLN2Oc1th9pDpclnrHR3UMamNbaQ2suPXLLgn9z+1a+/ElpJ1jSLK/VVYs&#10;itJKDgZpemuNAnwVFyiHWqYsJhZSB1PmuDkDFbDad8bGsdZ6V4e6TIrRf7GSwiOZDj5UYYH7AVrz&#10;HAqXsKxgLkZIzw9OFjvsLoCGMqHkDZXjbg5q2zsZk7KeL8qsbK5hO3hdzet/F/Z8OE3VaZuILrRQ&#10;r7e4do+M/rXPGDVTJJdea7GebJwD6Y7VtXoXWVzY/ABDa6ggEc+kQ+TIe7hh6/WtMnle214yMQIt&#10;hRWHJwa5YI6zZWNHQC0+XJ/8Nhd2U5aFY/dNOlkBUiSQjYe4q0ejrsr0gUYKpiAwB2PPGKqvo67F&#10;3pl5DHJuMcmWPcip90H1JDPZXFs6MygbQwHYikzgnilnjVX5SvpXV7q41ia3k3LiTMa/+n6VZNzZ&#10;smmHcGAKYJHc1UnS/Up0/r9opl3oyboyR2APOauzTtVh1DTHYOhzHnnuffFPti+kUpEPI5QvB+0i&#10;vNcmWRWYeUww/YYFag/FLIIvGK5t8bki5C5/Dyf/AD9a3L8KYVvtVdlQqqxMeePT3rTX41ZBb+NF&#10;24VFRF/CM5/f9autJ/VSWWkRG1FR5U8YVQDCFx2xz65rZbwu+POfwB+FmXSl09ZrnR5N1vJFyBGW&#10;5zntjOfX9a1M6alm1KAMpkjUtnB/q5qX3OkW3UXSmrabPI8K3tnIh+b5VIHGf1Aq8yMYSAC6P2T+&#10;kZropgfC6F+M/inpni/4B9H6tZXHmvPZxzSeWQxVnGSD+XIrlp8UsrP4567FIY1KOOVOCwAqxvs1&#10;Op9Vntes+m769ubxNMiRoPnMnkoGwAPpz29MVX3xhobLx3vpNvmSFFUqVwyjH/hrI5OPNFrRdMb3&#10;N4P9E96mzosk7YG0BwtiPs6b6dvAjWY2YOE1XcFJ7/L/AO1Xl1fqYFjbrgBmUEjPrmqD+z6s3svB&#10;PXnRirjVUKk9gDH2q3urWRNMikMr+YHUhBwTzzRamRuoKnxnERCko0kRah1hY+YGIRgznGAAO+K1&#10;0+ILrk6/4o65fhZHhefyICOSqLwBWxOpxLpPQ2q60sgzFamONWO0h3BUYP61qfrtx90dY5FeWQsC&#10;wbv9KkaawmlJ3bWGwo11dcxafpEkpPl71O3IyGb1zST4SvDN+tetLnqCWMyRwM0YONy4HPH6imvx&#10;o1FpdGNmiMJJ22pn1Jq3vA2Gbwm8F7a3+aGeeMyMV788Ef2/vWqicImFxUIEOPCx4taukmoNbxqC&#10;tuxX3DVGelfKmvkQRkbD82RxzTbr+vSah1Ew3DY7bzluPrT90WI7m6kKoDk4BJ4qPXBclOIBFKxO&#10;nLEm+jCfMqLgkntWevOoR5BTDEwKQPQYFOHTVt9xtizjKYycHkGo91pcpKJVKsoJxgLyahVvcFKj&#10;cW+FcPwYdD/xvoebU5HkxNO21TwCvv8A4q9uiNBhterPNi3jyl2YY5/aob8M/S8mieF+nNE7bZrd&#10;WZD3Htx+WKtPw/09JtUy4IbPryKmzODGKxgY1wBVT/GBdvH1Vo9okjBobVpGXuo3N6/tVfabevax&#10;qGzsxnIFP3xWaydR8ddUhEmRYRJbqM8E4yc/vUNbUks9MnyS0iJuHPAI71URE+zvPlOagAHhqaur&#10;Nca71gRyDfEW2kZ7j8qHqHVltp2pJZ2KjyVXkj1NV7qviBFedRRwSPhnBOAecmi7e7ktbmQLu8xT&#10;8w/OpzYgIxaqpHnoKw4Ooy15kEfNk8GpP091nMrRxCVVxwyDmqjs9XI3tIwXadpJpd0z1SRq+S4X&#10;aeCeKWG+Alh3QK2Yser1i0VFVly3Dc8iqc+PHVpbH4RNaBPmxXF9BH87diScD+1C07rtJ4B8+/yx&#10;8wzy3NRH7QHrhrz4MjbeWiJqOrwhS3DkKrHinsZnuPAKdY/yU+/ZGdUp1N4IdU9NzSKx026F3FFn&#10;JjDDB/wK2n0G2FpoMOSX2F05Hs1c/Psaeq2t/iC1fRgdtvqmmSIUJwpdMMCP2P710It7N44CAxWN&#10;ZXJT0JJ712X8OXBmqGO+wsj6sJOCSG2bQ2dYwO+T/aqq+L7T59R8BNVNsZHktZY7lQo7YyM59u36&#10;VabjdgsMNUR8etIudX8F+prW1yZzYM6DON20gnNds1eL3MKWP5BXMcKVzMmN48ELTTSdYe5S38yO&#10;LzIyN5BytWrpdys1lbeSCokXcR6LVB9NXq6Sj2s8ccUkcnzPHncSPQn3q7OitROo9PRyxsGEZHPq&#10;K8hZTC2RzT8ru0JFWrU8LdWklkEYkXaW2MM4q+uh7W1u+nNQs5AoOzcGxx9f8Vqr0X1DHZ66yuhJ&#10;UhuP7mtkfBfWrfXLtbd2x95iKgj8qLH/AFcp+B31KPdFaVHqL6zZuA0kMpVSTgMDyDWekOjhqOsd&#10;T9OShpE13SHaM5yBJFyMD3wTTXpUZ0PxH1lHlYOTlUIwOKd9G1VOnvEnprWVmYr99WCePOAUlGw/&#10;pyKNxHnwnALcqk6BWz0fVJtLmtneO8R4kUrkbuwJ+tZ+CG7/ANifHXxU6aeOOD75pwvgnZtyMoNP&#10;Pi/pMnRnixqUcKGE2t3lVA7KTnOf1/tUE8L+roW+0Yu41Kw/xbQ5oc54dhFuA/P5aXCDdDwUYG2R&#10;SH7aLTlTS+htSGG+9WKxgkdsD/vXMXriRLmRbRAC1xJjEfLE+tdSftjY47z4S+gda3kPDN5D4HzH&#10;g/8ASudXwYeGdx42/Fb07pzoJrSC5864BXKiNAWOf2xV7omnHL1FsQ8kf7Kp1ucQxum+Aumnwi+E&#10;sfgv8NvR+ibB96+6C9umC4zJN85B/IED9Ks2RhGRjJJFAKEBQGARAAqjgADtRigqnOHz/avVcMLY&#10;o2xt6aKXDS8veXHt3KLeTeoABUjj6144kQAA8e/rRrDdGGBwc/rQTII0ww/F29KdB+EgtPlAkUqP&#10;lztPJHpWsv2lnSf8R6B0fXmTdJaXBgcgcrGw45/OtnPM+Ujnn1qsvix6RfrP4fuorZ0814Lf71bq&#10;eeUI/b1qu1XEGRiSRHyFIwsj2clj/grmdBbshYpujUPgntmp5pltN1/4UXujbk+/6cpks2HJGDu/&#10;6io4UVoW+TBzlhu9aW+GPUaaB1nBcMMqcqPy+oryjquPtcW/BXa4pA5gKtr4fvEWTWuk7Npp1eaE&#10;eVOGPzKRxxVhdW6fF1ToV5bRqf5qZQt2atbumOoj4d+OF/pKqsVpqLCe3T+khgGyP71sQiTwxWly&#10;rlkkwqsDkH6VkMlro3h3ylxm3cLVjxOkm0lF00K0bQS+WBj8BB5rf3wC6j6l6T8BdD02CFb2x1S0&#10;5eVCssCEcge444+laQ/FXpg0PxPhlkRg9xIs2PRmyMn/ALV0S8HNeFz4LdJXEInuvK09OXXB/L8h&#10;jH5CrFxuEOT8IG7tQFrBYreaHmOWLLYcELz6VJNDxNZQF/mxF3zxmknUGoJqur3MohKLJI2f/SaV&#10;6XOLa0i2gPkYBH+tVxquU8XBv6VI+mWza7cjdnGR2zU40iUW17pdwobdFMueM55x/rUI0ThAFG3j&#10;PPfNSPTdQddKJLECJ1YH14NLcbY4WpWI8bvqV5fFRbrcdNaBelODCFz6ZqmuntX2zzROpXnOT61d&#10;/j6RqngRoVyoDqhQE59CK16guFhvmRSGzxn1puJ/0g/sp2X2CFYWmypNb7OSG7VWPjTorLf6bNEM&#10;CK4HmEDkKc1OumbohQA25j3NRnx0iZNCa6w223ZX2jg98ZqU47mcqNJy1V91nZxmzljBwJDkkHni&#10;oPaadGusQTYDCKQE7+z/AENWNr9gJrCMgDMiA/UcZqE6jaLHNGWJwXB4/wCYH0qC7tQHCuQqla+l&#10;8OfjZ0S+lza2V3eyWLAdgsoOMkemcVvtoj/xzp1Elx50AwrAcEj0rRP4t+nLyLVZ9TgCi4spI7xH&#10;C5J2kEAfXFbqeDXUi9U9DaRqkDfytRto7lcdvmUZ/vmpkJ8J6F4ulPOhdQmubRHKlTGdvPcYq09N&#10;uVltI2JLMR3Haq66PtfKvWjHZzuGO1T7SpfJh8sowkXsfernEBaKKltN9qQ6ZMrTjPc056nbff7U&#10;xKu7jio7bT+TOH5/zS6HXgxXB5B/appkA7S6Kg/XOmBbuIyAiS0bco7EYNVn41dPRaf1RFf22Hg1&#10;aETDB7N68/nV2dexRXtg1z3kzgn3FVn1D0yuq9BagN+5tLlEsWeSqsea1noLV/yWqiMn6X8LMerN&#10;NGXhED9TeR/JVjImF5B4rAiD9hhj70N5iVKgHK989zQbef5yCGO32Fek2g1a4k8gOpYWPsAOAcYx&#10;WSPT6ftQyR8rDKj1z3NAxnJDEsOfoKFotoHSwH3Z4PH7ViXOQdwwOcVmTPAxtz6d6DKxYLyPalhN&#10;vf4RkbKwyByRznvQTEI2PCkj+1ZRSNxOQT2oEuVIwTnI/Wi88IwbAtDdVZN3AYe471gXBwVP50IR&#10;q6ADOe+OwrAi2kkkEe2ORRfugbsFqLmucuFAJye9GbSoI49/rXo4PNzg4x/avbeSCfT2o+OgiAcf&#10;qKwiAEEHINCbaWTBLKPSi44/LT1zj3zXkYow7hc44oyLNog8tABCMEhWTJ5B4AIrLp8248ADn2os&#10;nZxkqfrXpIpXIVVZ9360ignGHcsCSKyZ5bhlitlQtJIx+WNB3P7VzF+0x+Ne48XetdU6L6XubaDp&#10;nTJlje4swFOpsBy7kfi59K2J+1S+MS38JvDu88MLCGZOpdbgWS5uQ+z7tCednv8AMP7Z981y2t2e&#10;6uFnU/K5w4DZANcY9f8AqATv/JxdN7Pyul+nNMdjQe84kF3hOdpB91YTM2xl549fY0bDeCJXMjM8&#10;kmSWAxSOVjqF+Qm0xxAK2D60tlRZYmG4RhRgKRya5HLRNuV07nrtFLdSSIyhxsBBCjkmlCkxweaq&#10;sVDbcE4bNJYD93IIC8HuKXWJe8nZV/ox3GMtTb2gnhJBDe04aRZNCEl+Z0IwOe1LbfTnvLlYWRpm&#10;dtsSL3bPYClGk2LTKF3HYnzFc+tbb/Z3/CvB1HrkniP1RaeT0700GntI5l2rcSqCd+D3VcZ/PFSd&#10;H0uXUsxuNGP3+w+VTZ+oMx2FzitXfjY6VTwE8Puk+hWjCazqMA1rV1z/ADEaUYjjb/5VRnn3rW7h&#10;FBAPHDfSrN+Lvxfn8c/iV6t6iuJHmjubx47fJzsiQlUA/QCqxlcDJAZSRjjnP51sc3FjxpTjxchv&#10;H7rT6Qx4xWuf27n+qnnhNqf3acxAqIiM/UkGp50jp951P1xZ2tlG9xcz3UcUMe0kyMzcACql6Dk8&#10;jVoA52iT5QCfT3raT4CemY+p/ir6Jt3LP5WoecQOchAWz/aqmHBbkZjYT/qNJzNl9iN0w8BdSPgT&#10;n1YdNjp7XLefT9T0dR/u8wIJiIGCAf8AHpmtkJ+kBqlxGxRhxg8cGoP4OtCeq1EgVpGJC49q2LTp&#10;uOB4W2YDD0FI9Tejm6Vle2xxc1wvlHoOsf8AUsf3iKPRpVUnQTWbrw2M4GabtX6PZLKQeWcqSGyP&#10;Sr6l6OjuLUMIzkNycU1dQdAYgmKqQHXPbiqP/pbKsBXlLW7UOlS0Ep2/KBwMe1RpbGaG2kMavJtP&#10;C+gq/wCPpFWiJkjDjJBxzmonq/Q33K7uYIVPlvk47mq6XTnWCEkxi7SzwN6sP3WK2nYlCmw5PfNc&#10;pft2fD5em/iVvNVVfLTV7WGcPjuQuw//AHldP+gVXRuoUtpFZSDntwMVpd9v10SupdKdNa0QRGgk&#10;g3YyT2YD/NW+lvcBscekjKaCy/hcg9YjxcoyncygFvT+1etL3zEZOdq9/b3o7VVZgMghycHj0pN5&#10;q2exjuAclcD3q2f8KBV9JZBqZScSBPlBDYHGMe1bf6vew9SeHWganbsssd3aqzMwIORwQf2rTcXA&#10;dlCkKVPP/StqvBHUYeoPAaFC7u2nzGJ1Iz5YPPFUers4a8eEgGhRV+fZ4eI0Xhj8QPTdy++ITXgh&#10;ZlPysr8Hj88V3m6W1JNV6SictuLx5598V84vht1LH071lazW5l8u2mjdJcfMpDA5/tX0C/DB1IOr&#10;vCTRb1X8wXtnHKpz7qM1F0eTbkub8hWOGbYVoX9u/wCB8HU/h5YdcW8Spe6LJ90uWVclopG4J+gY&#10;f3rkzeeZaxOrJteF8Pjkn6ivoI+PnweTxb8DesOn2TfLe2TPBkf/ACRPnXH6gVwZ1Xp8Wmo3KbGG&#10;SVww+YYOCDU/PaGyfuoWbHTtwUVkiFxAwQDIBAYnkVbn2d/UsnRXxQ9NrLLtt70yWkqsMBt64H9z&#10;VfNocEVrHnLOww3HYg09+HRbpvrPS7uP+W9pcLMp/qJB4xVPkn6CAocbiCuqVsj2epzWjhklUnKn&#10;0qQ9DXi3Woy2UsoCXqGNsnAyASM/rUQ0jWzrUFnqMcxkTUIkmDHv8yg4/vSqSN9O1m3mIdQ7ja4P&#10;CnPGam6TmPx52Tt8EKZPGJIi0+U530f3acoT+E+veifNU84Y/wBs1IPEixht9TjuURVgvkWVHB4b&#10;IGcfrmmFlAiyoHP6V6903KbkYzJh5AXCtQxXQZLo3eFgBZlGCefQ+lZijKvuJBB4wKA42AFcZ9RW&#10;V+dsDjPcVNI4UQPo8oyRAEwf6vag+QEGR+/rWDPtHHYcVlpM5AyVx+tEAUHPaTZQXb+YADx6596H&#10;MgAGOMGgxHe4QA7u+cUZKhUE9/7UCKRxkm6RKKfmxwCcc+lCWJQ//NjvWUiIIBbLd8UJIw7lxkeh&#10;oykAC1iIEq20jv2oHA4IJ29+KN8vGShJ+mKA7HeflJHrSQnHAjkrDjaAcg+ntQd2JSOV/wBaFuUO&#10;SR25IxWAfMJYKRn9CKWOElzrHCNSYFQCCD2oqQMrZBHze3pQghbAzzXpY9iAbvnFJFWjcXEWUGQk&#10;KCTn05oTE7VIBU/T1rKnCYY5/TtXni3RLgZA7UDSVR8IIyCNy89zWVX5CB+fPpXmDB+zLjufSsyK&#10;r54I9/WjtIru+0FFUKeeR7etYWTccAlcccc1k5UggEAjj60BoxECWB5NGDzyi3WKCHjcoBJJ9zXm&#10;UqDghlJ98VkOFXgFsn3oL7nbAJUiiHwjKw8e0ZDBST3BoTPgj6e3eilUkYYHIo6MbAMKxJ/SjLUh&#10;vJ4WZGMh2nORRZG3Cfh/IUKVGdM4I+tZhbcMEE84+tEAnXEXRRkbeTnBKkn/ABUg6wkjiFiuDh4U&#10;YjHGajyuIhuHIB5zTj4gXJXTdPlWQPmBDx/T9K57+I7d2kPJWz9IODcvj46RvU1qkfQk3YM+Quex&#10;NGfD5dyWetW8OCm+HaM+uP8Aw0i6y1BZfD9z82+KRMY9M/8AtUW6F6qfQtatLgyynyGyN3AHvmvM&#10;D5drmu+F1hzgHClelpcJb6zqseNpYq3PvUN8WALzoi7UkFSjDaDzmme68WoL3ri4tonUblyWJ70l&#10;1zX7fqDTruBZBvCkgZ74qxGYxxoJ2RwLTS5JfH9dfePiU1GFVQiONAzD/wCVGCfrVHB2ktpHAKkE&#10;kJnFWf8AHTqiTfE/rgQMpG1JATyGAwQKqeZ3kkZThgR+1PmPgFZeQ26igTHIX8bEnG0/00FHDyhA&#10;UDEHdj2x2oct6JkiGNoT5T6HPvSYsLCd2MhIX1x70ltjgpIFO4SJ5ChRpSwf/lHbND1aMPFGzJgb&#10;u4ak+oOReSoSpVTkNnv+lGwRPPp5ZCrnd83pge9S2tqnFPloBBTfrEJWBpgVIHy/rQukb+XS9Ujn&#10;EjK8bq3B44NKZY1nsJY3AC+nP4qaLSPyZ2CsFKcrxnP51NjIcwsKkwv4pdA9H1G+6k+G7pHXrq2K&#10;IN9pvV9zybG4LD65/cGrY+HHqN5bGeOcYjxyM/h+ta1/BTrw6v8ACHqOw1DUlEth5dxY2jSEuWLb&#10;XIHtgL/5mre8KL+aDqOTcyRAcNns/tWB1SPbub8FJADX2VfN9ffdJlAKYk+ZTu71j+Ii5ukCBR5Z&#10;3HC43VEtU6kSHUrZggkQ8BwM4/OnC2uk+8kq5YuQ2QcAUzC+2hOufyr18CLx7iS/syAJLyEsQBjI&#10;X5h/g09uxWQghtvpznFRX4er6JeudPZ2VFIeNj68rwKmd9CLa8eMpsAb0r0r+EOVuwpICbornnrG&#10;H+KyX5SdSFwEB9vrXpJO+AcDvWNwJBWhAYJKjgcHI712FYuxVIrUIA3T96oZx5kLAZPB4qndCsZ3&#10;1/RLHKOPmeXI5UL6VbnUUnk6TM44UJzk4qvOlYgviHrs7ZeHTbSQqy8hcqea47+KEHEc38l1H0PN&#10;eO6L4Wput2C+MPxqhQPNj1DWljEmckRxnace+AtdA7qZDK6oWIXCDI9AMDn9K1k+Gfwqt4PGfTtQ&#10;aJQujwzXU8ijJaR/lH92JrZaU5UnHHoO1XX4c4WzEMxHazXrHJLsv27/AEj/AChBQy/MeQfQcVXf&#10;xLWi3nREE6nMlncb49w7AjGKsFpFXaHySD+VQ3x3j2+GepS+XvFuvmnactgccfvW21nG9/Dkj+QV&#10;Q6Vk+1ksIF8p6tJ5ta+H5Ek82Vo1jzITkIvBOP2xWiWr6CnQ3xO9QWsOfIv2WeEkYIBGf+1bu/DZ&#10;1aOqfD2/0nb5s00RVQ3zbdo/zWpfxh6MejfGfpnUlZlW7jkt5GIxvKkj/WvGLeJHxD/SSP7rsszr&#10;2S/ZTC31Uv8AdZldiFGGXspqedNa9LFZgBSXR/kI7AVS+mdStNosWAd8QK8DOee9TXo3qcyRIsjE&#10;r2yvAzVuI90afilJXQX4XeoH6q8FLuxkLCWKISBT3GK1a62vE6M+OvU7eQBLPq7ThMABjfIqbSP3&#10;Gf1q4fgJ61/+f72DuWS5VozvPJyvH+Kqj7RTSx4d+K3RPUcfyPpmpvazMQTlHxjP9/3qvwnW18R4&#10;oq1yH7oWuKM+T+ZtBRo2IwePXFH6JLNp+sQyREMrMdxY8fpTdr19936nmjVt0EwEisP6gRmnG3jQ&#10;Wqsgcnvn8qrZ7BqlAP2V8dOaamq6NG7OfZs8YNKdS0gXOnnuXt+M+pFM3hRcm80OIAsd6DcG7ipR&#10;bL93kkWbdtdGBz744qfh0+IEqeOWrnr8cnQh8HfiR0vquCMR6b1OVEmB8kcyHByfr3oHxD9Ir1N4&#10;a6drluhml0hvInlVPmKOeD++avD7QnwybxG+HnUp44y95oUgvIsA7goPz4/+ZFVX8NuvweJnhWdM&#10;naMLPA9pJ5hwQQPlJ+uajzP9uRrgeDwVUuBDnMTd8JWtJqGiS6TcTfypk+Rt3JYHj/NWt1Ba3Gh3&#10;On6myySPp77fkPdWOCD/AJrWzwwnuPCzxOutPmDqIZthUgADnv8A61tT0jejqTdbS4kS4X5A3qfe&#10;sDrOP7WU5h/S7pPwuDmiu1f3gZfIUUu6iNlyCx/Y1tD4E9fz9Q6RLa/eRcRW3yK+7IYfStLvDRbj&#10;TtDSCQ/zIwyHHr7VfXwHSHT9P1GwclnhuJBknsCcj/NP6PkGMMYBzff+y02MS5n8kV1/0xHZ+LXU&#10;OpABGvDECewOF/70wR/CdB8QOvLDPOl7EAMgHfFGh5IJ7Gmz41vHq56O8R4OktF6eu9e1rV49wWM&#10;7I41zyWb8v8AztW0XwcxXHTfgFbTarYxWV7Ah83aMn9TXQg6548cD9XJPx5/unMKUROc/s/Cp7xV&#10;+FjqHTejJ+kekdSk6d0aK18lrqMD+XjuFzwM85Pf14rkx8elrF0D1dp/RpvYdTvdOEpurqF96uxP&#10;+cEf39a2v+1e+1blh1rUfDvoDU54L5JPK1W/Riph944z/wA2O59K5vdTarNr+sWs9x5ryHA8xmJL&#10;89yfXmrJ0sDQI4x15+E1rmoH2mtuz5VjfZ6+B9x1H8SOlS2sMTqtwZWeVfliABJOPf2roRq1sdM1&#10;e4twyt5chB2jAyKqH7NbwoTR7Y9Q3WVvJ38uMeigcE1cvVNotn1PqA3l90pIJ9q61+FGaZXTN8D/&#10;AMLkPrKNxZHMUgGScbue3tij0wQFOCc9/wAqSoxbaCe/rilDxeUCwK4AzmuyuXPonglRXxNSwude&#10;tlNsBcW8AfzccnOexqoPFD4vOnPh20ia4uopb/U2kAgs4GAdz9T6VTH2k/xN6poHilb6PoN/c2kt&#10;rBEJmiOAeOx/etWOoNS1bry9kuLiSW5upF+ZnYsSa4H61017tUcZPsux6NM04THR/C2ql+2e63i1&#10;c2+m6RpNnbykn8BkaPHpknk/WpT1P9ulr+reCkml2egWg12Rgr39z+BMHv5fv+uPzrn7qOh6h0zL&#10;JPe2lxblUKjzlK5PuKbUu5HRUzv3LuZvrWTdpzQ4EEj+a0DMp2yirj8S/in6v8dZfvHUmuXmoSMc&#10;RxtJ5cUaj0VVwKhn+1zz3MjyNJ6DcD2Ipm0xvvJxJtAUZyPTjikVheGKadZPLbc3AByOKlNhYD9I&#10;UCYbuyt/vsruoX1PrNka7BD2kiKDwWIOf8VtN8QXTP8AH/D/AFC3UszeVuXA5baQcVz3+zs8QrXp&#10;Hxy0nzncpK5jKJkA7hgc/vXTXrKwbUNLuIDGjJsOc8Z4rrHoSZvsuYue+oGVPurlaJa5o1vdvvHy&#10;qrkZIwai3UWpzafBdQxRKkc0ezenDMB6/Sp51Voci6rdRIfMVJG3YOCPmOOKrLxOKaWY0AbI4k3H&#10;gn0xXCfVGL7OqzR+A4rX4Ja7Ha4eQttfgE199d8Nr21lkwbWRWVFPI7/AParxnBY9zkk8n1rWP7O&#10;DqkWmszafNsH3sMIweCCRn/WtpLqAiTBxkAmu3/hpn+9p/sn/SVifUuG1kwkHlLehblrLXo2DFgS&#10;Bj9RWzEF4NZ8OHjwrqY/zrWDQiqahEyAgggCtl/DVTd9EbMDPlkVTfilEGyY2UOw5an0MSceWIrV&#10;rV7ZdOvpoAuBG5XnuD7UiUrE7EquGHpUh8TNN/hnWF9GBkCckjtjNMc+CgYLn0/OuuaZN7mLHIfI&#10;H+FzXUItmTJGP9JSdovKI78jihNHtA4yT6e1CZPMKA53D09BQmUh8KSQO5IqxJVdSTKV3E85/ahi&#10;MFcDg/XtSm3sfvLkqM+tSjo3wa1nxAlj+4WUknz43kFYwPfNR8rOggbvmcGgKdi6bk5QqBllJPDP&#10;pKTqTqa3hEcr8/8ALW4mj6JpXhb0PDI8MUF7KMPNOdoX6AGq06R6bj+GLRW1fWltZ76NN0cGQST6&#10;Vrf47dZdR/EL1vPrHUnV+oWem2zZtNN0s/dordc9y3Jc9uePyrkvqh+brr/b00Wxvnof1XWvTP5L&#10;RIA3ONPf48/0WznjL4z2/R+hCDRruye9uT8xlkCtLx2Ud61U8dtJufHiC6W/6pvrG2t0zJbWFwEl&#10;ckZIJ9KiHiR4m6Z4M6XC9jZ3Gpa3fuYY3u5vPlcBQQS7cgduBxxVZ+D/AEv1Z1X1Hea1qE8kVrqL&#10;7ZIwDmPvkHmsdhejpIZmHLZ70hrjktAW3fqeO7GfKZPaYLo+bUx8BdC6TOl6hb6Dp0tu0I8qS+uc&#10;TTXHOCQzcjt6e360+9X6fPoPRj6V08j2skiuPN/EwJ5yT/anjpzo6y6PjlisYmXz2BLM2SMf9+ad&#10;HUPkspPvXedO0eCKIWwN+ABVLhGZ6lmOUfZcS0G+fNLTbp3TOtuuPEoaHLZ3VxplvNvkuXiIiBzk&#10;5Zvwn0+vFbKa54Y23iN0vpllrZuStkB5yRv5bS4GNpPfFS62sY7aRvLjQAtuztGc+9Gj/jF+dzHn&#10;Pc/WjwPT2FhyvkgbW75UjV/XOo6h7ZedpZ8f5SXTtMg0PSILbTo1tLa3XYkSjGB/560bCw2OGwMt&#10;z7mjUYNnthazHCAxIA455FXLGNY3a0UFjp5Xyy+7Kbce0CRDC5Ve2M0bgNgAHIArEjBmGDgflWFk&#10;eLOCCD60oiwkigfshMBHwAM9s+1BZv5hye1Z3rK/sQPQUBGEWSVyD39aASiAhh9yAk4Gfai41wWY&#10;bhjg/WvZxgDPPbJ7V6JiAM5B7fnSqpNtdZ5WFiEDDJG08mhbUEhZR8vbHtQZMtggcispGwkDH+of&#10;tQBRBoHAQBb52jn3x7UdsERGTxj9aF5ecAkh896AyswZWzn19qIm+0r2VkIVGSBgD86wNvAAznn8&#10;qxuCkgAsDxihA4AIGMcUCEGtpBZWUsMEKT796yoUg87QeM0N3LJzgt6DvRRcNtAOGBxyOKA5SjY6&#10;RkaKpPJP96AsXlStjgZ45r0TiNSCcA96zGSyhRzz3oqR7uAn/pzrPUNDuwto7QA8EocZz71sd4Td&#10;fW+gaCbq8kjAMfzvwWzj2rVu0ZvvA55B9KuPwvmgmtIEkUyYGBv5zXNPxHx2DTXSigR5XWPw1zZn&#10;ZhieS4eB8KzrXWoNdka8twz2shPzSLgfoK168ZVtx1tcCBQWlPP/ACjH1q/7rSr290T7pZRCWSU5&#10;ULwFqgvGXpO56V6keOd8zyEMyj+j0rm/4TuLswve/krXfiY8/kDTOAU19MdXXXTlyVtHMcg7+gNW&#10;l0trNzr0sc+o6hdkqoKoh4JqntGVRqKyyhQF4ye9Xz4cdQ6fbWUMTANK+CMLkHit9+JkULdPdIWi&#10;/mlnfwznyJJjGHmvAUoVtQfT1lglkgVR6cN+tQHxQls9S0yZb6SKSdVJDt+LIH/XFXHp2kTatAqQ&#10;IT5gJ9gK1+8euk5bXq1Le3UzFTtO0k4JIzXLfw9xmyZjXOft+633rDJkjwXUzf8AZVNcWk0UoI27&#10;PUZ7GsXV9H0zYSXl3DNIqLvI2n5yPSra6C8C5nvRPfqq27fPk8/vSrxO6v6O0WBdOaO3uZYx5ecc&#10;A9v15ruOq+r8eFzcWH63Hjhch0X0ZISc3LG1o5oqn21nUNas45ry3htyT/wUOfKU9h+dEvGXcuGI&#10;A4/Sj9Q3PqDbNpjJ3ZzyKKnhTcWGdp4A7VqtPZsgaPnlYvVZzPkvefnrx/L+SAzYwwOST7UMyBW4&#10;yfzHFYhIddmFO707EV4gyMOT7fSptKv2iu0EAszNx9MV5nIBVQMZ/esqhjyACAKwxxgA859uaMfA&#10;TYDuyvJCVy7HOOO9BeUOo4ON3NDlLJIVwWHv6UNVEaZwMkftRJQG40FhuDuBG1Rz9aLaMkK24YPP&#10;5UJ5N2NwAAHceteClBwBj+9AcIyOUJcEHcdv17GgyEgBQSRjkn1rO4FeCdwPGawW3ggg8nv60YHK&#10;cDgBRQl+XBB7e1Y3LKxwcY9OwrK5OQewozylJ5Awf05pJ47RNBP6UUbcM4OMY547mhxRF259O4zi&#10;jGj3RDapBHbPFHWqgKD/AFHuKQXEC041o38opo2VSQDkH8yaKkXKcDDA80plATlTnnH60HaJBk8Y&#10;4yO1AHjlLdXISWO3Jc5Jx/ijBAY5DxjH96yLcg5z+3NHsNycjGT2o3PSfaFJKFGDkFaMhO1T8u0D&#10;370cINoY55zyccUVNblTyu4fShuBTTWOYLQ5JW24UAhuO1Cgj3TEZGOO1ejmwuwDOB7UNBuIBA3H&#10;1pB44TzW3RJWJADL7qDivMVAyvJz2x6ViZDEvBHeiigUHaTlucmktFoH6T90ck2cjAyfpWFYCXPG&#10;f70DbtTdu7URJKxcMeSwPanGtCIuofUjZCWmwCcdvfFBKAsw/F9cd6zBLkMclh61hG81yccqcUVE&#10;JJPn5QHUnaCcA8+1Ftb7cjIwT6UfIMgHHA71gW5GW4I+lKDkh7RVeUBUQAnI4HtRjbSChOQO2BQR&#10;HtBPr3wfWscoDtAy/f2oylB23hZCgE4wD7+9Z/4oGOfrWVKREEjj6VhdxHBwT2zQIRtrwveSSOSf&#10;b61l4NyDufpXjmNiGOcelBkkzlFJyaTRThLAOUFkwmCf+tYaNh68A96Eke9/mPCUGUkvjHYUsfCj&#10;miNxCF5oVRggntwKxOQqDbkZ7+5r0Z+XaRjb9KCMO5KHdj3oUEsyUhzse6jg0CJFLAnOfQChnKRk&#10;5BUn1rBKsSAflUc496A4S93K9I2X2k8UMNsUckE+3agS7T+EH3rB27gTnOM4HNFXCMvO5ZR2Zjxh&#10;h71hiyAEgZ/zWVbcmc9zycV6UljncR+dGAjskWUAgsBzwe30oa7ZGAAIPftQYlABO4gsfWh+URnn&#10;leO/ajKQ0WvnOsyZG3MCAO/rmnyzAFq8jFAVIHBpssy0kY3IwBP4SMU4WFo00BCrtO71715nk6pe&#10;gHlOFloz36mNnVlYcE+n0NIrvpuWxhkmVcpHx/mnLR77E8kQDZjPOeBUjsbSK+tzAXLSPjgjgio+&#10;9zTwmmmlAbJt6IiZDsc806WYWNwuOVOSfQ07634fyaPtmVSqKckkZzTfZ2pubgxp86nI471LbI19&#10;EKRw4WFKvCbpRuoOp4GVCsO7zGJ5GB71sP1klzZeC9+sEiIjyIjFfY+lQHwZ6ZbQdHSWSMeZNHt7&#10;8jmp713tt/B7UN7gbrlDhR3wDg/5qo1aQ8AeEw0BzqK3O+xp8Vf4j4Tah0pcklreRpI8nLKhH+Kt&#10;hdHg0bqjqayCk+VctcHcOwI7/wB60J+yx8Z08OPiBtbW4uDFZ6pE0bFzgA84J/WrH+02+Mw+HXX2&#10;o6d0frEY1K7sxFdmNgfLJznn3/7VhdbY5mZG2IWXqXgtDo3sd00qP/HR8dVt4XW950z07NC+qXCl&#10;JriOTm2U9xn37VoHf9U3PUmoPLdO00877i5JOT7k0ydT9TSa7qhuLqV57mZy7yu24lj3Jo7SWcRb&#10;MbifwvitDhaW3Git3LiouZN9NDpTs9Qy31nb25SNDar5ZwoUt9frTfc5hSREA3yDDHHNE6YCVTBH&#10;mn1b2pbdNJbReUApZjlnX2qK8Br6Cz5FcqD3xeJpA8edpwcjtn2ofTUogujtABYbTk43Ud1FPGHk&#10;ZBzjt74pJohR595xlTgAepNXTAXRWp7CditjovY1vHIgdUVSNoOTn3qQXWpmyj2iQkkc5OT+VQ3R&#10;tR/h8AZGOdm0gduae+n9MXU77zZZBHbWvztIT8uf+X61j8uAby49LPyY5e8kqTdLWMUUJvL5ZkC5&#10;8hQMB29/ypSdVlv7pmlGSeGI7DHoKatQ1CTVB5ayHYvEYJ9PpSnTZf4c+6YB1bjvg8VUyMJO5FMP&#10;pDQpPpE/3aY7lJLAYDf00/2UwtpG3HeCMrn+nH0qFWeuSXLM8gYleBz2FH23VKTtLGjCI/8AMTyx&#10;qqnxXPKglhJ5UrvtWabIKrtHHyjOR9fam24txdQ4CCVj8qj159hTfHqy2xSXkykbWVjwR71f3wI/&#10;D5H4/wDi3b3t22NG0Y+dcgDh5Byq/wBqkYGnl8oaOB5P+UZDzy0WfhSnwN+C688J/Diw681ffb3u&#10;tyiKO3cAFYiMgn88D/zNWJA5hjLmJdnZc8Gry+LrWbb/AGR0LSbYIsVpICE7YCjjFUDHdCViX3Ko&#10;OAvqfrQz8gPmcxv6W8BdJwMEY+M0A8+f3Xr8ukhIUGIjOR6e9R+dc33CmRGbBwOwp7v7pvu5Abg9&#10;gOwpn0+8a21BMbpC0ijkZzTOE7+KP3Uv27BtbQ+GUCQ9MaW9uU8gWaxHy+CfXn+1Tjo7w5TxEvzb&#10;QXAgmkHyB8DeQO1Vn4V9QSalZvBHCYxt37R2UZ7VNdL6og0V2mnme0ayYSxzISGQj2r1f6fnlxNG&#10;bND3SxGdjRZWpMx5v0+Um636L1DobWpbK9tTDJEflyPxr70xrEXwBwGPYntWyOoafpnxLeF8epWG&#10;r2l5eWi7GdSBIMdwRVBazoj6LqEtvKhDRttGO1bf076hbnw0/h47/wCVk/V/pOTTpfcaP4Z/t9ku&#10;6E6aQdRtqCpslWHGccNjtXLn7Xq3mi+J+XUYmCpfRrubnblOMV1V6Qlaz0u7YHCRwk49uK5vfakd&#10;LJr/AEnHqxwZLW+MZI4ZQR/1zXnb19Ow+pG0Ol0H0lG6PSRtP6lqR01qBmjj3JDlfwOh/F+dS/TL&#10;t7PRXaRWzkhSO4qv+ldXRbZYbuNkKfMvlj5gR2zUrtuoDqmi3AQFNoP4zjP5U7I2xQUp36ufCgnU&#10;LrPqk5jzGoYs3AyacOn7dJZI0ZQwJ5z9aY7yNWvH+YEs2fmPapT0dYb7hXID7RnA5FTcdha0J17l&#10;IvKSGALtLZOO2Rih9NxYnmkXG1CQPfFKb6xihgRuFUjGF7r+dD0awit7F5Adyv7DAFPlwLSUZFto&#10;q7fhZ1u76h0XUOnbNHuJZA1zDAOXXspwP1/vXZL4A7Rel/CvQeljazafqiWa3B8yEgCVvxAn15OK&#10;4f8AwgeKb+FfxO9Laiibree7S1uYz+F4XbDZPp719CPg3qFv1XbaZqVqvkiCPbjaBhT6f+e1Q8mJ&#10;jMfdX6u1eenodz3FvNBRb4t9PvtN6ZExgW21FAA4UEpKue9ax3DB5HYYXJ7D0rc74n9csdf6QuBK&#10;yvPGu0Z9vzrS6/07y3G1iV75z2rqn4auYcRzRffawf4pskiMRqwf6hFtEZHxkZUe3pRS5+bjkHH5&#10;0oI8sZBB9z6mk87+UFUEqT3IFdQb8LjM4bwVlGbcTgMCPX0rOC8IH1/egsTz2yD2HpQ402g5GRjI&#10;9qM8JoOo0ETHuiIZQTzyKPK7gWzjmgv8wBJwQORQI5GlJ4IXGfbmjPSJtXSNa3Bcbidrf2r2DGCE&#10;AP1r2Q0QGGYnn3oALLkn+n0pDb8p8tHSxuPvwDz717zhIOQcDtn0NeV1kXBwST+lZ2KHGO4FLoUm&#10;RZNhBe2R8FuWH9qMETImS3B9aBHOrZBJAx6c1hpCQMggDtRG+ke5pHC95cksiIjlVyOB681pt9qh&#10;dvqV/cadblkEvk278/iXBz/pW5sGGuY3XJAYE+/etE/tOusrfROrdQL+X94eQpHHITkegf6VyX8W&#10;pK0+Nh8uWy9CRH849x8BaVeIGsxaHpyaJZMRbxrumIGA8nrUAuSS6yMAVHHAzinbXbp1vGdWWR5G&#10;3kD2NNBkZUKAkEsWJ7A1xvHaQ210iR7b4SbzVmBKKHCEhvrRUksY+Qo/A4B4Bo+VY4kTgq+MDHAI&#10;pO8nmOWYEH+kYyPpU5qSPlemk2pHlBtX1HPbtmhKywTl85JJAUDtmi42aeJlcENnOBwKHG6LOVwN&#10;wGWJ70qktyMWJOGAO315zRluE3FgMqPf0FYjZbiZQp2oewA7/nRi20btEAvzBjn6j3ppxoInu8I6&#10;CHzCihsBmyOe9OV/stIURCob2zzQNOs0jgL4LFDnHZqJuZTe3rDBGwfM+O30qC52532Cil9mijdN&#10;gxcH+Y0TAZYr6mlN26ozK5y6diD3Jr0a+XbNvBjYjH50iuyGUtlf+Ytnk022nuTbiS7hIdSn++MI&#10;owN24bh6/vW6fwV6enTfghrMrjzNylyGPBGB+1ag9D6FJqGqzyFEeONDKd3YAVuF8JdyJfCLXZCE&#10;fzGysbD5QpHanp3hrNjVKbFVKKdUXYklMYjUl2JYKcjHtT10r8Oep9Y9LX2vEm3sNKha5ldz8mAP&#10;w/2pBqfTE3VmvR2unxvJe3sm3+Uu4DngA05+KvjtrHhx4SXPhwqLbztOPv7gfzBjHyVT5eS6KHbH&#10;+o9f8/yU+TaBbzwFTXW3WM2sT7kXZDbjy4kzt/XAqM3ScNhdjNy3/q/OjZ5HkmVmyUXnaPWkOo3W&#10;12MYfD/hXHYVFhjPCzk7y91eEmCebcPGV8wBgrYHNPlppxSISLHtEPyk5pu0C08tf5zNhzuGeM/n&#10;T9LvKHyiViAAx6NilzuIIaE09w6aiGg+8SRlQud3dOSo+tKrW2N1O20tGY/l5HesRwNDLiHKFxuJ&#10;HrTpY2SI5aQ7snjHO786gzOoJjcWhemtGwpAMYZQeD396cdNtvNtyMF0UZJIwTQ7Wx8ybKrj0wey&#10;invStObYr7drdsZ9KrppuKTTh9SnfwmdIpq3iV50nawia4/B2wOKsnXFae5vGG8ReYSd3JY0h+HH&#10;TZejuktb1nyGjmvx9yjDH+k5yR+wpbc3Bhs5Fdg4Ayx9c1HbI7fa0WDEG4/PZUOuw6MIzGsjbt4J&#10;7qKTQKmpanaebEVKzY2+p9jSp74TzTIecdscc0V0en8Q6sjRQXeLnjnbzV3GKq0414HBVk2mjtIj&#10;Oivxgc8gU4aPaG0nUliQ55IGMUr0+Nl045wMHnAzSiW2chXVPkDBcE4NLa6wSpEYFqqvGC8afxZu&#10;YlXZLGiDI7KNvYmonrsDSQS+YDKEbcSfT8qkHixuk8YLyISAmWRIgBweAM/nT5114Ea3010ZHrlx&#10;C72ErKiYXgbu1Oe+2NoLjSbmI6HanfwodYL09rmjbSYwJPLmDHIZSGyM1tu8XlMzLIcZwAea0f6T&#10;6cvekoLGS6V7b71D58RK4LA9ifatyfDnUY+pegtMvWlDytGFl47sB3/bFehPwq1dkuO/GJ/SVzz1&#10;bjEFkrR2nlIw8Jcsc0I5VdxIw3bFeRRISThvesoqMrDHIx29a69axQBrhYGeGyBj3/qrzuVcErhf&#10;pQGRjIoB3J60aJfMfYCuTzn0GKKvKQwgGjwi4oxEpJHPP6UotI5b2RY7dCTjnApdpHTtxdo9xMPL&#10;s4/xSsMDH096iPiZ4wL0vZS2XT8XlzhdpuHGXb8vZax/qT1lhaUwiQ7n+Gj/AHV9pPp3IzTub9Lf&#10;JP8AspNBaN4Ra8NYfXbpbe6iMV1opbfBcvj5WKn8J/8AlcHgfqmn8dVi8mCe48uS8O6Kxib5Y1z3&#10;f2H51qn4p/EPN0zdu1xqq3V9gZaRspB/0PNU9N8THUPijqkukdG2d1czbfP1PUhl5JlHdV/5VH/W&#10;vPuo65natkO9oGj4C6riQY+nQtaT15Pa3Vl+IPUtU8QYtL0mKTWbsOBPMuGhsUB52keuAf8AvU8v&#10;dRkuZYzMXdwPxN3rmF4OfaRdSfCj4kXMmm6XY6jYSEwX9vfQc3GGOR6MuDk5Hf1reLwS+0k8H/iS&#10;gtorqd+huobxcmC6kD2hf/0ydgP/AJbFdC9C6rpunM9vKaWyHtxWe9SszMxp9p30fCtjc24HAyfX&#10;1r23apOe3fina86Iv4dMS7twl7YzKHjurVxLEwPY7hxTL5mz5Tk84OTxXaMfIinbuhcHD7Lm+RDJ&#10;EakBH7rJQgNjJJ5+lZIzECTgD9KyflXuB/rWCn8vB/CRyKkEpgCuEGNi6leOfSjGZcgAYI/ai4E2&#10;YCjAznJ70PywQDuO5jz9KBHKKMGl548H5i3NFAmJ8kE84x9KPGXYo2fofSgtHt5JxzgetBprtKMV&#10;0Qsq4Cna3f8AvWFkyuTjJGMetYeIRSHvg+o7UGSPgNnkURaE3IXdfCwB5eAx4NHQXnl3UcaNtLn1&#10;HA/WgsBMASO3pQb+4t9Psbi8uXWCys0MsrtxgCmciaOOMvlNABORNkP/ANLsrRH4r9CvB8W2q/dI&#10;pJVS6hnDDjbwCWqcWvj5p/gz1adbsdt7rM9iLcoT/LgPfcfrmq8+Jr4lbDrvxI1O66aia3mDLFJO&#10;xGWVRt4I/L96rvpGwvOuupbTT48vLfTLDuIySG4zXif1nqf53PkjxT9Fnn5/ZdjwJfyuPG0/rAFj&#10;wFvp8B3hbrXxJ9QX3if1pcTX8Fm5j0yKU/IZB3YL2AHpWwmm6ao6/Nvt/wCMjAjP/n1qUfCr4ZR9&#10;EeBui6HaArBZ2qqT6u2OT++aZ9XtJNH8WtNjBxvdkO76j/3rBaewR5zY6pq3ePCTie7KbceT/wAf&#10;yTH1N4X7tVRxEcBt2QO1IAojv3JBIViParp1zQ1l0u5kLBTEjODj2HaqVsvnncsB82W59a0GRiiC&#10;Qho7UbZY3INjGbnV2YqxHt6CpCkR8sg9+3FN+gwE3TvzuJp38gl/lHB5+tSMZvCSLBtCvITLaxqu&#10;cAfNmn3p3T1ht4jkMT60wX8xjeKJSMk/MaftOuo7S0jC7j7j61Z4haHG0DZKdNTiQRkkcn/FNWlW&#10;n33qW0iOGjTL5Pvx/wBaLvNXaaQgMAe3J5p36EtmutcXIBCrjtznNLypfhPUCKSX4qbs23ROm2CF&#10;Q85Un65b/tVcdD6SdX6gwoDJBDsORzmph8UGpq/V9naAOUt1GQOcYFD+H7pptStri8dSDcTsQxHO&#10;BVD6ci9+d9+Xf4T2oCiwDwFY3hr0wun26syjC+uK49/bI9Df7OfGXrU6whFvHilRlHLbk5P9jXbj&#10;QtHFnY7dvy4yRjvXKH7droj7n432epoJVa+sIzwOGwxB59+B+9bHVmmIwlvQdz/RRxEXRuA+E0/Z&#10;ba9Geiup9Bkdnd4jMsZ9Mf8AYikXirp7aZ15d4QrChwD3yx7k1FPsyeqZLDxgNttjEN1YSANu+Yk&#10;AHkfpVk/EhbGy63d0IhllJOP+YZ/8/esjqLPa1Mn/uCjREuxvmlF9Ujis47UwCV/kBJ7/nTz95TU&#10;NGkXG8KvJHcVGb67Z+noL5MbGk8oktwuKXdPXQO5XBbemRj1P5089oPAUM2PqSKwskF+Vdv5Z+Uj&#10;OCDU/stPFxo0DxBWWFSTkYbPtUIubmJbkYCB1bBB7g1LemtU8q1eNtxDDgnk0y4jaQEw6wbQL+Up&#10;EVWNQZBu4Haq+1y5ltdaOOVDcg+9TnUrb7s8p+Zh+IHPb6VX3V935F803cAdveo9XRQeAR2l/WTe&#10;VoCyFMAgcjktnioHDCsWnXAjA2YJwxz+lTjXtQjuOi48q+CmBkdqgenyRxaZLgocBuMYxxR4zDRp&#10;QvNeFcP2e3Uq2/i8tr92wJ7WSM+oGMk/lW2jYkZnVcBjxWlX2fWsAfEJbBW3FoZo347fKSOf3rdY&#10;t5O8qFG04xnmvVn4V/8A8MpYD1S0e8N54RfkuowwIBPp60ZujIPBwoxQGuCQeCAo9KDbFSG3A4Hb&#10;NdTqxax+9t0EIKQABgY55rwJ9SRj25oDSEMeMj0z6Vnc0cRHck5+oo64R7wF4/Iw55obHgjjj9aA&#10;q5GSS27mg4Y845oOTRJARsjgMSfwjipj4cW6XGm6lGh4WLzNvvgVDdpnxg44qT+FVytne3cDsD51&#10;tIP1x/3rMersX39Hnj+WlXegZHt6hE5w4scpl6jlaNHCNtDMGCtVY/7TWHh/1LrHUGtzra2FhDI0&#10;jMflI+n1+lWR1c5kvjChX8BOW45Fc9fjg+IJusOpL7puwnVtOspf95KEETSj/Qc8V4KaC+XY1dwy&#10;Xtjbvd4UG+IrxguPHjr+81QSNHp6LttIt3yRRDsAPc9zVaT33lRko5YlecDPPoKb5NVM12be3iaM&#10;quM+jUT97aDcm4HYOWHofrV3DibBSyGbMZX2Up1S4lmttxSNVzhiW5Y+1D0XQjZx7wgBl5kBPas6&#10;JYpqcgZ22BOQWGQx9KXXc6xIIyc/NjI5yaedIW/Q1QpH1StzwS6ntx0amjxBVaK6aZo2XPmZA5H7&#10;VsD8GvTsWj9IdW9QyqInnvDp1sCm3JOCT+2P3Fad+FnUJ6J8QtJvvKa4RbqMtGxwCmeRXQfrf7np&#10;/S+kWdgqpbzj+IbEwG3OMjIp9jvou+VsdJ1EuxvZI6TLrku98iaQcFcY7expln05WKSuryP2bHr9&#10;afLO0XU7GRmd0lU5Bx3FEraYnBGWC5Ugep9qmxtplJI4cSlvQunI10JtpZVBPb2pXqkhvNRLDBKt&#10;hRnJp50O0jsNG84wui7Dx25plsLRJ7wMWwc+vpzQcSAAngKFpygtH8oRyEZcZwDwaftD0pLrVYk3&#10;r5EabT77qRR6bFdajGcnEYzUm6S0NROzqVYJmR8nBp2Gv5pcdntA6njiveqrLT7dWlSPanAwPzqw&#10;/HTZonTmgaEpINpaLI6+7nnmov4P6V/tT4xw5Q+THJufPYAf9s0v8WdeHU3iXqL7S8Ucvlx45wo7&#10;Up3/ANMn5NKwhFNLlFUtEs7VUGdpGc9+9L9CsvvjKwUttOO1YvYskqse1ScYqT9HdO5t4toY57YH&#10;NHEB/RRWs+pK9C0mLT3kuJdkcFtGZJHPYAdyaonwy8UpvFPxx6sumctZ7USx9ljUleB9eTT78Z3j&#10;xF4X6ZadFWUh/iPUCl7l0PzQweqn2LGtb+g/HWz8B+qTq15avLazI1tKvYDJyD+feo5cZZNg6Ccy&#10;Xhjdo7VpfaBdIzdUfDrfvFCFuNKuYrhXwfw5IPP61qx1Aw6s8DEuY1P+7xqnI4LjHAq+vF747eiu&#10;uPDTWNKWK6Y6jatCFYfhYjitfvAq9i1/w7v9MBIjtyzqD37H/WncGORjnAivKrHvvm1SssDm+Ku2&#10;ShAwowfyFSHpDSDrWu2lqq83EyxkseByKaOobM6Zrbo7l3icqxUfX1pToGvPpV8JEJhdH3I+cbT7&#10;1onBzo7Z2ogAD/qXXn4mOlLfRvgu6b0xh911KOwgheCMfI+FHP07fua0Y063d9ZkiuVJeM7QM4Jx&#10;VydEfagz+IXwzW3S3Vem2N1qmiRrFb36J89wiDA3D3x/7e1A2viNaa11Yku4RytKz7c9sntXLtk3&#10;/UZrYR1zXH8losx0f5aMA8gdJ90vTE6e1G8Ubh553huw/KpN0XfTRX80ZRlVsEkrw3HeohpvUsd3&#10;rFxD8riJyRlsnFT/AKSu137WAPnp8v0pGTupUG0E2meyu7u88UjbopKPAdmOcEHn/NWhpT3en6db&#10;whyrRptII/F+dRKC7stJ6tt7jd/O2YLegxU/n1W21SxDj5pJBjI4pbDUdhPNjcVOPBid4b6bziSf&#10;LOAO2a13+Pbw1uNAu9H6kMJ+5X8jQM+OVYc4NbJeB0BeaeRgBIIjkH8qR/GB0tB1F8HvUaXcTG4s&#10;oxeWzDurBh/bFOY0/tfX91YshJiItaCxSnS3ScKPJYZ+vFe6kM+qdP372k/kyXNtIgIOGyVOKZen&#10;tRmvLBPMJbcMMAcinrT1EcfkOoZU4UgfMQfetxCNxG5U7Zi000KXfYk9S2V5D4j6BqTQDUr233W8&#10;j/8AFmZNw259T2NQ749NGFt4txTKWA8tAx7sxxzUr8OLPp3wD6/8OP8AZyRpb/U9Za71Z84Ch/lE&#10;X5YJ4pN9oxYtp3jNe22UQRxxuh/5lOT/AIIqq9VM/wDxlBI0+KTjnB8ZfVC+VZnwRFdL+HbU5xlF&#10;l1NHCvwZMrjI/apd4g9ULcaQ0kU5HkHAHfHviqt+DjqKeX4eNURGz91v1A3d1B3Y/wAilutanc3c&#10;SxMfMaaZV2D1yay2YwmakqMB0YpTzxA6s2+Cen2codH1GVZ2ZhyVXsB/etdOo7101N2D7o1OFB7g&#10;fWry+IawGn2Gm2fl+W2nWccLqW7ORubH74rXTqe9+63LvKjOobAwavMCEApcoIG0pk1yaTqfxE0y&#10;wSIzorqz4OSuDVj9dX/8M042sEkzJjHPGTj1qDeBkP8AEPEe8vyxWCzPLbfwkD0NPPX/AFG13fTc&#10;fKWyD6mrmZo4Yo5YO2ppsMfxIqU83jgngdqsjw406JRGgHOdxwPl/Sq+6cgafllO3Pfvmrf8OtLV&#10;FMjDCqMAgZBpuWg2kI4zdlS/ToGazAyQuc5GPT3prk0l9d6v06xCIyzXChTnB70/WOm+Rprv8yo7&#10;EqT3/KlPgH01/GfGiyup4y8Vkjyrn8Knt29+ahRC3KY2waW2unaZB0j0FblwieXCqYAxzjnA/On7&#10;wytUmnWcADjccjsBzUD6+6phvNPsbVcmR5VBUHGBnvU46XmPT/Quq3pIAt7SSQE9hgU5qb2e2aVz&#10;ijkNC1J8VOoW1zxZ6lv9sQSS9eOM4yXA4z/aq/626rjtdKn3MA4GFzxn9aeupb/y7WS6RzK08rMz&#10;fVjk8VU3jL1B/uKr8xWME4J7mmceEFjWKDmSfxSm3ofRm6o6ru7+RCsVqQEYcnn0p66glOneaqKY&#10;/UsfxfSo/wCD+trbdPzsXLSFyUHsPY0m6q6wa81E/MCVJDc9xUmYOLwweFW0HHcU622vT6bZLJcY&#10;O/5jg5H0o226rWGUucKWGRn0zVf9RdZR3ka28f8ALGc9+Dim+76rKzr5kg2qvIbn8jT/AOXce0h0&#10;lCwrds/EUQ3vlMyInYnOAPpUb+PbqdrvoHpfTobuO6t/IN0oD48pjxyP1qvtR10rId7ZZ8YYfhOf&#10;WoT4/wCts+s21mt2bqCG3X5y3O49xUzBxj7gSmvJVlfZp9YHoj4l9L1CWUCFfldvUKx2tn9zXWTU&#10;bYW11OF2kByQfoa4q/DJfHTNc1SeND58Vk8iMTzlef8ASuvPgb4iw+LPgn0/r0RYSahYxibnOJU+&#10;RwfrkV0n0aTHrLD8qp11rXafID33/RSWNg2cMSRwMiknUNq+o9LataRqPNuLKWNM8EsRx/fFK4lK&#10;xncTkdjnJNChYteRgBfnONzema9CZEe+NzT5C5LHJ7bmlvHIXNzVNBv9N1+5hvE8uS3kfcvYltxB&#10;z9eKkPhf1U+m2s0aSvIGO3G7HajPiD8/SfFjqCynlMr/AHuRvMwMcseAfaoD0nfS2uvTI/mLGzBg&#10;wOcj14ryXrOPsy5GfBK7TivLo2u+wV5DXhZ65Z3Cud0oCsM+nrV8eB3XCaV1DAYiWgDgLjgjmtWT&#10;q6W72hBaSINjLDBFWv4UdXJLcxLG6Bo3Az7VSVRU+J1G1eXickWleOCXI2tb6lFvIH1Apw6t0T+K&#10;dCyXFqNsto29X7MCDkf4pj6t+XXun7+dlfzPkVm5B4xirItNBF30teohC7k3FR+E8U+GbrCms5da&#10;qf4s2kubvRuqIGZYdd02OUqRjLgDOf2rT/wt60nvvj16d1FXVHfUo4Wy2AMoUwfYHNbyeIHTh61+&#10;Fm1mlO+46bv5bMrt/Cu7K/2Irm305ri9PfFJBcKhYQa3HKWbkYV1wP7YqVigWR9kiVpu1v39pz0N&#10;N1n9nbeSoVafQb8zAp6BXwcfoSa1c+xi8Jmtz1R1pOMvEo0+1O3BYscu2foMCt+vELopvFP4PupN&#10;GjCM93dTIq5yH3KSP+tVV8IfgufATwJ0jQ5kC6gzS3N5jvvduBn6DArqP4cYLJc50zv9I/v0sb62&#10;yHR4oaP9XCs0Rl4B8mFHGT60B5wo+oIArIEh2jJAB4+ooMqt5nzKB+Vd1AC5OTxx4Q2G85xxWUj2&#10;Pzye30r0KcHcCp7ivGLap2jcT6HikmhwnAeNywyblbn5F96S6lZjV7OezlQGK8gaFs/8rDBpSe3c&#10;5PcD1rzu/cY+U5/7UHCxRTbiALC5UeKmiydK9XatYzIEaxvJYcds4Y7SP0xUCu9UlgvIZ0LoyNgn&#10;PcZ5rYr7QboZ+n/HLV3SPEGqwRXyD0ViPmAPryK1d1mY20EwkeTDcKR/TXmv1XgCDUZGfJ/yuw6P&#10;L7+Ex4+FKfGHWpZ5NA6jiZi2nFYJSvBIH4f17/tW2ngz1zbdeeEGnyB1l8jBLAYIIPrWnWkRTdX9&#10;GzWcSmVETeF7/Mvapx8JHXc9pcTaG8r7hkbScYOeawGo49xUOwrJo2iypd8amp7+sdCeBUkMyDzM&#10;YAUZ75/MVv8A+EHUdvbeAehW06b7/wDhKMpiH8s5XjB/UcVzN+J65k/+MnSoCvnxJHtdd/JJI/71&#10;0e6d8TtE6C+Gvpg3PQ3VEE9xpEaR3sFv5tsGKd2Ydj6n/wAxGLNuOHE0peNe+woPpk7yXl0znypG&#10;mLMO4Ge9PumNHLbvtJCRP+lRHRNXi1pzJvdC7bwcYLc9qlWjxrJBLGS28857VAd+kJ0kk2plodmy&#10;iMMR8wyDn3pyluGh0+dQwOATjtUbtdT+6CAZcNjueQae1mNzYTp33RkYI702WmiApWPI0ELY3qMn&#10;XvhZtSSD5JjY854Fa539sdP1twpLCQ5GOQDWwXQaDU/hMmTDBY4+x7jBqgLqN5dYyDgjgDOabxbD&#10;Q1ynZZ3RhwUo6SvdjjcRuAweO1K/EqzXWemruJBkSxFSMd+KjmlRz22pEclCP1FTEbLnQwCcFgfp&#10;VlGbsKJFyKKp2eKa30uFJkIcDaecmon1HYxx2J83AjUgknjaan/UVxFJcGEOd0TEMD+dQ/qz/eLB&#10;o02kk47ZB/OochANBQnNcHWop41afFqelrCVDrPaAbmPuuMirX+ALV36j8CYNLlkzddPSy2TYPO0&#10;Nlf7Gq88WtAFnpejT73D3FisrI3YnJzj6cU8/Ah1Gui+MGuaWnyrqlst6Iv6dynacfpilxuO4Hwn&#10;YhTltp07OVaJlBVk4YipfJevpl3FOCWDDOe9Q7T5RBdBGG1GbFS4WJ/gwRCXWPkZ5IHtV8wkimqa&#10;1vyna713NqW4DHsRSKxv2Z2Yk4780klbOnxtGrOwHY+lLdGiU+WxXBI+YHvSZNziE5aWj/542ckD&#10;4IYEjNVzcXs2g9TRoylrW7ZrWcE8YIIBx+eKtWDT1WcHGFYVAvEXRWN9IEwucMuByCKcYfZlZNf6&#10;SExNGXsLflVJ1Dpz6dq1xCyBHgfbx6U3jMbg5IGf1NTPxJs1v2tdSjRQLuMrK2cfOvynI/Soa0BX&#10;OWOQePpXrbQ89uXhRzg9hef9awjj5L2HwVnarH1I7mjAwIZlHJ9PagRlowQc5+gzWY1yfXA/SrUq&#10;A3oErLELuKrz2PHrRMcTKzFwP9BRjtgkZPfuKHHiRT349e+aIcInt3ELAcSKeOR6dqD5qoMlTvPA&#10;9jWXi2svuKBK4cgHhvp3owLQcSEdjzELZIHr9KLE4K4Ckgccigs2VAyQv9xQ0H8rJGDn0oUlB5PN&#10;LE6EYwe5x9awsrEn1Pb2rOTuwQAKwyoFy5LY7UY+6QWkdLBHbIAA+leMvbaO/HbFZiBkQuORngVh&#10;o/mVj2Hfn1ocdFAOIFhBMDSOT/zDPJ4pB1L1xbeFfQ+tdRXtzHBb6Natc5mYKrSAfKufqaedJtX1&#10;i9ito4gd7jknGBnk1pX9uP8AEl0jpPRVp4VaBdXEmu20yXupTxsPLJxxE3v3z9P1rK+qtfi07GLX&#10;frfwAr/05oj83I91n6WGyufnxT+OWtfEJ446z1BrMjSXt3dHseAg4VfyAAH6VFLb/cYGXYGlmYHZ&#10;jt9aa9GWTUrqUuOVOfqaebBfMmeQ5KjhSDivPGbMSSTye11Od3AHwnSG2+6oD5UaHPz4PHPrikd3&#10;Msl0OQQrd8dqXMYEtWknbOVxtByS3oKZZpXVdxVW3E5Hcj6AVVRtJJJUKIWbS9Jliuk2MoKnGTyG&#10;qS9OWxiYEwFyT6n8RPamLR9MULb/AC5Q/OwI/Afar3+GL4cdW8fvEKw0nTomFvnfdXC/hij9cn0P&#10;pUjHwZcqVsEIslMZuU2FhefClnwi/CZqXxB9YW1r5JttBtG87ULr/lxz5YPqTW0f2k/ibZ/DT8E1&#10;/o2jSQ6fdalAmmWEMT7ZEiJG5vfkA0+eIXxJ+GH2fPhlFoBkF5qdlDuGnWTAzTSdt0hPbmubHx5/&#10;FdrPxJ6pp+oaxbDTxMN0FvFkRxR54/P8/wA66rjPxfT+IcbHIdkO/UfhUGm6NNqcozMppawdD5Wu&#10;SgNLK7sf5h7HuaBBKZAuS24NjDetH3skSzssZYhOQT3b60C3BmIcBdqj17nNZF8hcS4roAAHSf8A&#10;pG3WTUonYISv4fpW8P2RfRg134p7fUjkx6RYTTe4DMNg/wAmtJOirNHuogqn8QBx/iukX2O3Swtu&#10;qer710dEgsY4kI7Au2f/AMmrL0zj+7qkf7qi9RThmE8HshdEPDSVbPquzcKr5fZk9xk1t+1ksnT1&#10;vMByFB+taYdMTCw1K2kDFMSqQfbmt2+hpE1zwxtpBy5izn/z8q1n4i4gIjl/koPoKX+E+L9kr0Yr&#10;daE5zksQMj0Ip2/gMd5pkYKgmRCp4yciop0lfLbJc27FsI5wPz5qe9NSrNpae4Y4zXLYTfa6NQVV&#10;9PdNwnXL2zkCgrIeDz3pv6m6BFtqLKYyufcVI9fUaF4rRsR/LvOM/UVOepemVvoopUXeXQN278UT&#10;Y7Jb8ItoWrPXPTDaPqiXEYIaNgScckZrWr7YDoZfEP4KLy9KL5ujXsM4fH4VY7D/AJFb1+J3SayW&#10;UhMWGUccdq1g+OLpOTqX4Qeu7CHD404zhT7owY/2BpgxbJLHlMZDf4ZXzw9QWItpbmF9xYOQhA7A&#10;GmhkaSMAJvdG7Hv+dTPxEiEGs3aoSmCSM/iyah0UmyYK8mGA5ZRk/rUuiQq2Pq1iMFvwoSp75HNb&#10;I/BdrMUvTeuaTMMiRFmQbc5wRkH9Aa1wkZvvJ2tgjkEcZq2/g61ww+Josw4VLyKSM5/CxIqu1KPd&#10;AURIvhXn1BYWtp1DGtjn7u0Y2biAUOOcj/FdovspvEk9X/C10o/mmSS0hNs5Puh2/wClcRupYH03&#10;rEAAIQcspOA//n+tdTPsReunvvDHUNLkKhbG9OxQeVD/AE/Os7iu2ZEbv5KZi0HELdrxp00tC8m3&#10;dkYIPqDXDL41/DN/C74m+pLKKAx2zT/eoQBwok+Yc/rXfPrzTf4n0m0o+Z0Hr7Vy1+1f8B5Y+qtJ&#10;6wto3kt72P7ncqp4R1/CT+YP9q0+fHbA9Hlstq58to4kOWRsyvnkfhrMdrJaaogjDuCfx9yPrU4G&#10;lKUuUMZWaIjAIzn8qR/wj+dHIkchKnAVVwSfyrMzSdhVAYAVvt8Ju3r34dendQDM81tG9rMTjOUY&#10;4/tirV1TRRPoCNCIy6rk8Z4qlfsz5VHSmtaEHL7GW7RCc7c8Nx+1bKDp8W8TIoB9MduKk6aN7FaR&#10;ttnKjd5aN1B4fxfywzaWQBu4JRvf8jmou0ZDYIwFGKndjpb6fq4tpQUtLxWikJ7Zx8uf1qDTxSQy&#10;TRumCrY47kCvRv4d6j72Ccd3bFyn1pp4iyGzAfq/2RZjyU2qB7Vkrsz9f1rG8Sc8kLxzWUU7SATj&#10;2rohWLZRWJF+U5X5R/esfgPHJPNGKGZQQSMeh7ViXAkw3GOc0Q7pFs8r29mHHAxQ0k82Ndg47896&#10;DGysSo/c0YzBZBhSAOGoinWfKKL+SuWzyfSvSLkfyyCSf0oUqnkd1HNFRsQOcjP07UoDykv4NIeZ&#10;EYcbffnGaFyoIJwDzntRTO7sOOV/Y0P7uXHIIHfvQr5SN5vgWgktC4yoJz3r0DBpDwRzQ8A4zgY7&#10;V5FyfxYB547ULSmNO4FeCBh3we/1FYmYnGAMCshQ7jGRXmXcuCNoJ5+tJvlLdbuUWGKICcYb+1D3&#10;gIMdvTmsRoqKwYHPsazGic8HgetKvuklpIICwuH4YHb6+9YdsM7DO0HAJ74rCZYjIyPf3ozYWG1h&#10;g9sZoWELJNLETrkDjjnnsKEJFy2BnBxQQQxwRtIOPYUDChTzzn9TRUEYBHKFtMWM++eKzL8zZ9aw&#10;WKRjAOCPz5oBYx7VGfqQKMDlFuFcIQUKGU5LHnmhIMKR+LHH1FeMG87c5Yc9qxEpjGQRkelESlt+&#10;nkhYI9zk+npQUfawIJ49c96MIU55y396CsPleuAfbvRpJbZ4Q4+cqxGDz2pb17/vPTWn7Qi4jKHZ&#10;24PrSJVHCg4B9fWhdclh0haS26H/AIjRu2fYVjvW8Qk0mUfZaX0xPsy/34TDrmuf/Oby1LFCFJye&#10;CRVca91PPZXAQnbtJ7Hipd1FqMcfRJlCjMI+b03Gqy129g1LVUmDk7hjaDjHHevIEzqFLqrnuukz&#10;6711cab1j52SEKqM7sk1JNM8R2nvk3MdsoI4PP0qruvpkN6rPuJQ7VPY17SdXe1ltLhXkIjbGCOD&#10;RsBDhSNkpDSCtH/jK1ZtY+JbqJ2MSrFcbflOc8Cq4triSG9Yv/MDdj2x7CpH8T2pwXnj51LLDNFL&#10;HJdeYjR9mJ+tQ6w3sGJkcEHO0cVsms/hC/hQ3N4tL55mUqHKrIT2zwKRxXLo8pQeaUOCDyKyWEsz&#10;+Yq4LAZI5A9zSe2uma68uIkZJK49V+tNtjTQj5tC1y1/+egPCF4Q3B4PHas6PIptRwcAYbB5zRHU&#10;8oae12NnavO7ik+jXbQtIGbcC2flHp9KlBhLLUjaKTnGFnZEBVs5XB5AHvTLJZ7Lw4LIyNggjFPl&#10;5pbafpsc0DDa8m3afxGmrUJG8/zpf1UDsfrQhHwlRi+Qri+DHrOw6K8dtKbUpJzZzF7WZIhu3h1I&#10;HH5kH9K2ehR+lvES7s7gSIY2+VHOGXPvWjvR9zddOa3ZalZAC8jdXjIP4SOxreDUBcdS2/T/AFLd&#10;l/veq2qi7IX5hIvykH6cVmdcY0Os+UtwttjwpY3UslnGB5gUM2FyM4+hpzsusBb6iYnIKEAkg8E1&#10;CuorsrBHG6FCjAnHdvzog3hfUkLSbRjKhj3FUcEdgBNF5qwtmfCjrRW1yxEe8MrqwZfw+3P6Gr96&#10;xfb1CwADK3zBgPfmtLvCzqa4g1O3cF1RWAbBwGFbl6xefxJLS6GcXVujDHr8oruH4N5NZcsJ8hY/&#10;1c68YO82krRmMngg/vQk9c8H9qwu+Qbc4wf1NY4Ybgc4447ivRC54aB4TD4q6uNC8PNVujtAt7ct&#10;z+YFRPQQq/D9rPUIkGdXtlt3Ze+7dtI/uaWfEtM1r4LdQyYGTaHvyfxDP9qrfwP64l6s8EdV6XYB&#10;jbSJcDH9CgfMcfniuY/ibil2JE4c8ldA9Ez/AP1WHilLPhdtVupeoLklgcRwgj8JwSTz+oq2oV+8&#10;Ly2dtQP4cLaOx8LlkjTK3t3M5bGCdrbef2/tU7ikCvlVA3D171p/SGOY9LjFLK65L7uoPLjdcISs&#10;EyO5zgZ5pk8RdOik6O1RGQsZrV1Xn1xx/inlZWHDA5Pf0oi8thqCtGU8xShUoezZ960kkdsIJ4pV&#10;baa9rq5sKmPhj6wXTeogkEZgXcxfnGM/+1V/9pLbRx9H2Wo28OF0zUlZ2/qCSYB/uBT/ANDXz9L+&#10;KjFhEw+8MrKo4HzHHFPvx39HL1L4Na1OkbMzWi3AUD+tDnH7ZrxhrmP+V1eaM/8AcV3OBwkxGuHw&#10;tddB1qCXTHMDZjeMFOfQipN4f6o+n6c6k48ghtp7Nn2qnfC7XJV0exLk+RGvl4HJqz+mtS8i/MQA&#10;dJVOFb8X51NhNtpOY9VflbPfCR16dP8AErT9rqnmHuDyuO3+tXT9qB0IOpPBPXNRhiEsywQ6hA4H&#10;4SjDcf2J/etOPBbrSXpTriCV0ciGVWBI9CeRXSHrDTrbxR8ALB2CyxXFq9rJ9Qy4qpYfazav9QV1&#10;C73YC3yFpT0HrK9U+Gugak6Eia0UGTP4mXj/AE/tT5pOuqqbJCygnAyOarvwIsrnTeldV6cnQiTp&#10;TU5YHz3wzHGB/wAvH96mot0e/EhYbVGCuOR9RTOXHteQq0v+yvTwMuzMixqwKgc5PzVZWpRsFJBB&#10;R/pk8VQXgrrU1hrahuVJ454+lbDWiJq1iPwqSPShpLwd0asonbowVEuu+lLTWNMuYSVNrfQtGwbt&#10;yMGucXgUJvCPxr6p6PvJij6ddkwj/wBOc/4xXTXUNMCaVNBIG8xeV9q50/Hf0m3hf8TGidZW0RWD&#10;W1EVyc4Uuvy8/oBTmdFuYR0q3MZteHhGfF30q2k9S2PV1o5WHWVQOqDBEi8N+4FWr8P2tJquh2l0&#10;5w8QBJPcA02610u/jF4J3emQIJ79fLuLMgggMD839jj96J6O6D1vwg6ih6f1xDDJd2izx7SCki/Q&#10;+vJrJ61jHJxRMztnaJp2SAnorYzSOpbYap5SSI3nDcm01sD8JNi1p1ZcSpjZdDLAds4xWmtpYyae&#10;lndo5BtZBuA7FTxW1/widbxLrcULSDc524J5rMYGX7c7Pc4BIWhwH+4TwrE8WvDG0uPEaDWEgRr7&#10;AjEhHzBc8gGrG8Spf4N4PJpNlI0FzeQF2K8EDFOGodKjXOobRmB2Bg37UxdR6vD1B1BeJyUizCox&#10;2AGBXasenNbIP2Si2gQvn2+N/pCfpn4ruqIHhKCS4FwrZxvzTJ01oB13WNORlclmGxAM+vb962d+&#10;2F8NV6f8StM12GMCWWZreUEY47g/X1qC/CL0dF1F1NbTOyA2Z83yzzvwKi5xEYKzrgXvLSt3fh16&#10;MTorpPTrJCzrHCrOCP6iASf3o7qGQXetXTAA7ZCKkvhqqQWZkkYEqncemAaik0YkvpmQEBmPHfNd&#10;d/CHHIikkPlZH1rJTY4wEmSLcBnOQfSjbkKtueSAe4NKo7TywpIySP1FF3sGy2OCMMNvbmuzOkC5&#10;/FDttcqvjU6fvuvfix1WGxhmuZJnSNdg44GP+lI/EXwUv/CXpu2ubrUYNPuZQpjTcC7H1B9vStuv&#10;Gfpew6F671nUo7aCG4lKytIVAPA9+9aXeOGs6h4pdUmXznmaeTZFF3CYPGK4t6vyTJqzyehX+F1f&#10;SIawmAcceFVHil1BqFwiJfXMl3NOwQMxz29aabO13TAAsm0YIzkGp78QHw+dS+ElzpDa/Y/d1vUD&#10;xBH3uQccsPTv/wCYNQiaFoLpdokPpx2BrOGnCwrM3toLcv7OT4WeifEXUhrvXV3ajTbUqi28smxZ&#10;XPYt/wCf9q9+0h+Haz8GfiX1Fen7e2j6Y1SJJ9Oa3I8sjb8w49cg1VvSvXd9oWktG95cxx267l2P&#10;wT+Xava3446n4p9O21jqM73I0xj5LuxLqPbNVMLZY5STyCilDdv3Uz+FDGjeImkTSKw2TKSCeFwf&#10;/euwlwI9V0SKUfMJ4UkBHYgjiuLHhNrF1pfUthOiqp89dpY9wTzmux/g/qM3UHgzoN5dhfMktgjF&#10;TgHHANdC9E5BE7mHystrcNtDgFq34mpFpni/q1k8It4pVWQFeBlsnn9xWv8A493cVvrcdgC4kzvJ&#10;xwP1/StifjIK9H+J1pdFR5d3D3/5to5rTjxG6qbqLxCmYTsYpXzhj+DA9KyP4jYJj1YygcOAKf0m&#10;ZxxmtI64V4/Dr1ZL0pr+j3ETlZPNDE5wGAPNdBbiUaraw3i4WO4jWRSOxyK5k9KTS6VpVtNGHbac&#10;DAJwPet+vhg63/268H7FHlWa505fKckYZlJ4OPzyKX+G2riHOOO48OTOu4YkgL/hTuxXbcqQCHBz&#10;9K2S8DWF304VJBJQNj07VrhaEmUKzN5gOO2OK2C+Hq6RdOEROcIB9TxW4/FFl6YJPhwSvQ1idzPk&#10;KmvHjSzp/iLqA2D/AHgh8flx/pULkXAIU52+oq2Pie0xbTrNZj3eMqPfg1VM/wDKJIBw1bP0jk+/&#10;pUL/ALLJ+o8YQ58gHk3/AFRDfNjglhweKNEIWMN8248YxkGvCHdKArcsOxqyPAjwfHX+oLJdyPBY&#10;wsTKxGAQPrV5nZsWNCZpTQCrcDAky5hDGOSkHg10GnU2to0sbC23AyYHAH1NWD4tfFxF0POnS/Q2&#10;iTTjTQq3t4ihUVj6ZPephrfXHRHSOkyaJoBikuo/kldQKpDxJsNPcS3aTOkkxyQgGGP5Zriuo6wf&#10;UWcMWIlsd0eCu0adpsWg6e6Z9F9X/wC/ZMHiF4kXXXV8017LLLIeGyxOT+VQ+fTI7lNku5kDbgAc&#10;Z/Oj1Yxk7jnJ9u5rO9WyzHOOM+ldo0zSoMHFbjQD6R/f91xPO1efMyTlSmnXx9lDOoPD0dS9dadq&#10;t2sUlvpzl0iZc7zjAz7U/wCh6H/CZ7oRkCO4IYLjiPGew+uacnAQjac59+1eiOeAPpz6mp35eK94&#10;byo+RqeVM0RSP+lYVNqjJ5H70KT5UHvjke9eCAjJIBHpWEGW5bIp1Q7orDEq+QSeO2OKwM3DsWAX&#10;HoO1GSbUJ4ORRXkmRief370YNoOBB58rxwPlB+Ynk9qz5m/5cAEex714RDBAGcUFiyKG9PejFJBL&#10;gV7kS8j5QPagNnJyCR2o7G4kgHafpiizlMDBOeQaMJD2kjhGbWjTcFGM/vQCScnGcDtQ1cquCM/6&#10;UGZSoypzu9KLynwBtHKBsG9T29aMEm0lSAfrXiBIoIA3GgtDtTJ5/LmjsJsij9KCGDOMbsevtQ2C&#10;pKMfMPQHtXoRsjzkAHv71jb5hyDwO3FBKYHVZ5Q5F2yHnvj07VkYbOOSOOaBGFbcWJOePrWV53bQ&#10;No5H1pKWHG7KD5J25wQQMg5ry5kjKv2Ufi71mVSP/VnjHYUEIYyqnnHfNKpI3AnhDjIUgA/N7msr&#10;hnOAOP8ANFsvlsCBnmsl+TgbST6UVfCAeOihsQEIKg7uc0EPtJVRnPf0oxl3rtU8+9ACcglxxx2x&#10;mkghG4G+EfGPu5BjUbvf2q2fCy3GpJAZ5TFHGf6e/AqqLdi0wDIWy3cd6vHwo6ee80UBYigbH8wj&#10;sKwf4ghh0qQSC10f8O3POoDYapWH0/fjp+xkmSR5Mv8ALlskVQ3xA31xqPW7SSJKGnHdhgAZ962O&#10;0rp+y6fhhkdkuFzgKfQ1UXxXa1HeXFrHFaxwgEtuUctiuM/ha8x6kGlva6b6+iMmnODndUqXs4l+&#10;+RrI3DMFwe1X74ZW9hpGkBQIWmZdowQSpqgLe6Czrwc5zyKuDwcsLC+lt3vrthIoyMLya6v+JbJT&#10;pZc00sN+Gb4RnOFWVYU3XmsdOp5VoIGY8YZyCVqJyaVLedUDUbgu8jncFMnyrj6Uk8br2aDV7dNC&#10;iee8HzPIzbY0X1zRXTWr3XVulyWoUJdhTGWQZZTXnnTNXj099SeR3913jKxmzwijXKM8T/EkaZpc&#10;0jXbxRsNgjQ4HtVSah0LZ6ppMGpQrJLKzmVpZB8p59M/rU61bpSPSbO5/ikwnez52uPxfvVX6Z4t&#10;al1XqRhEBXRAzRhh+Hg47fvWk9EZOfNqX5kRkgHuuFl/VMeHJhOge6uPmkGSVgxLEFicH2oDHKjc&#10;M7KM1CNImJQ7gh4x7UnjcsAVBIPJHtXqqA7mBy8u5B2SuYeeUZGVYYIww5+teSMsuN3K55NYZfMO&#10;VyHH6ZrO0xkhzgjv7U73ymNovkLDSkJgscd+1FSHdL24A/F9aHMQUBwR9KBC3ylm4X980oDympHk&#10;upGkgOoPIx615n8rj8Kt+uKDHB5jA7vloQXPGcEe/rSaS28C6QjHvZVzkHuQKJMb79gx+9KBEyxj&#10;g+4weawLfZlseuaIOrtG5hPNIP3MlAQfw8c1hItrnJxSiJDtAxz35o5IBI3/AKR7jmkl5HaeMQeB&#10;SJS0DIuR8x9KMNsYsKVBP07Uojt9q4xkjtQ1tiw5yOaaMiebF4ARK25kxwcetH21jsDBshSOMDNL&#10;LazdIjtHPrn1o5bEsv8Ay59jTD5vCmR4x4NJr+6IFPOCvcUklj25GSoPtTvLamPK/i3d/ekTWOAT&#10;z3/alRyX2mpYaFAcpOiFBzjb/c0dFDuHOCB796FJbKmMFs/SsLGUIx3zSt19JABHBCz922kAdh7+&#10;tAaLL7c4449M0c7bsZBJ96DJHkDI3Htk+lE13KNwFUiRAFzjkjtWV+U4OBj9zRgUKAqjJoqbLnHY&#10;+nFKBtNn6QESyHuRkZ980Ww2ZIx370YGYy88Be/pmi5JRKQoBHpn2pwAqO9w7CLQlMqGJHejdu/J&#10;yOOPpQCqqwHc/wB69gbgpJb3pwpDb7K80boflG0D9MV7acMT378dzRsR3xkbCWHGM15RtJAGB7k4&#10;NJJPSc2D9QQSpWI9jnuKDFISNoHyqec0ZK3yE49KLit2weT2zyaA+6Dr3DaLXpGKsQDx6fSglWZi&#10;ecZ9TWURlwxwAfrQSVHYn3pQSXX2Vkxg5AI55715iEUDI+grwVQT7f3rLFVwVOd1C+UoNFWstyoJ&#10;HPfNFtFsZskc88ULdsTBJ49PUUFl4IHdj+eKAQcwHtZ2qQQp+Y/TtXkzHGS5PHAzWWXDkHO4ngiv&#10;K5wQwBX096CNtXz4QVOMAkY9j2rAIX05znj1rLtlskD5u2K9GmHU/Nk9/pR/cpnglYY7u4OM1lmC&#10;kAcZPrQpigbhtoHoeKAYt0oIAwPXFAVSccSOlmZgHAVs+/rWUkK44AP98UWsZSRiT/ahqd7ktkk+&#10;/Ao6FIEkmyvM+0EHjPNeL8Hksf2xWGw/H4sHnisrtXCkH9RQr4SmEk8LEiiMckcemKDysowpyfTt&#10;Rnlr/wA2feskoqA4OfpRAoEcr53YUN5HksS4478nFLpP/oZSoYPtxxwDzSKKMWSrtzlvX2FKsGNl&#10;iLl1U988V5keCOl6Ae3ik46bburFiQo24bnINPunSNbiGLd5YDBi2OSPaoxat5c2d20A4PtT5pN8&#10;s7RsxGDkD1zTLr7TRYprBdx326KRt4KnnuPypL0p4eeV1G08gHk7w0YHZuaSaVJ93lDMGVAOD3qZ&#10;9N3+LSPcV8tOVH9QBpttsO4ImyV9Kmeiq8JeMIBCD8h7HinPry2a88JJlVi0017GgTONvB/6VG7O&#10;czkREu6/i4PapX1d1NadB+DZ1AqJ7qW7WOFXH4WK8N9MVW6jKQ20bQLtQG71WPwV0sXIydalizDh&#10;iTAPrjsc1RXiZ4gXPW+ryXlyo8yUYkYZyxHvS7rPrO96k1Ga4nuZZ5pywfb2WobqEq/Ipdii/L9S&#10;aThY1vErxZSRK6y0dIqANMw+YYBz25AqR6AgdjgFRjgnsTTFpUeJWV0x6Z96eNPn2xKBuxGflFT8&#10;o2KCZm5FKRNqxt0aMqFIxhlOaBPqLjJy2x+DTa5BcbiWLckr/T9KXK335lUqcnAGf9apzEByq17Q&#10;DSZdXIknJUZU8n0pFpzBJWVBtPdcjvUg6ugXRbURbFZpRkMOdoqKaa7RXK581yD8m4c8+tWOKd8Z&#10;pTY2AtVgdNSS6tNDbplpJBhhjAUe9WBeXA06xjs4TG0cPEjAf8Q+/wCdQfo++/genH5gZZuGOMMB&#10;7U+W1wJsMd4bGce9ZrUG2+vCrpmhpNJyiuHhRWBVCpy2eCRRi3raheK8YKoG+XccBqTXkslzLHFB&#10;l0KjzCOCKcbLTDpoVyCFUZIPc/pVW8NHJVW9pBtGzu9jFIUkLPydpOA30r2j3DSKJJV2YbJHcUYZ&#10;I5d7bT3+U9x9a9NaxxlljmdQVySV4P0qKNtUU04EqR6BYP1TrdvaQoJbq8mWGKNP+Zjgf5rqd8Kf&#10;w7t8O3g/p0Lpt1LUE+9XvHPmH0/QVpp9ld4EQ+JPjAeoL618zTtITKuR8plBGP1rqJ1laq+kwdj8&#10;gHHpUnKi9jDOzt3+FcaFgGacTychvX7rVz4lupjc6/aQvxsUsPXkdx/eq2glyodW2huSD3qdfEdZ&#10;+V1/bx4VT93ZmX0xuwDVfMphtyQ2VUElSMk+2KycbhtN9raEHdRRt1ORu3Myxt3GOxpFotxbWnVF&#10;jLcBpViuEfYBnzAD2oy8+a3jaVXUyDOB/rSjoWz+9dXWa5BjSQOQBngVZYLG+4AkufXAWwfhNpVz&#10;d9S6jqNpMken3W4GM8FPm9u//n0p46u0efUkntrBkMz/ACRl1+Ut9fpUZ8DtfNxqmuzuksUKztFE&#10;NvyNz3A9P+1Ta1v2hvCyIHc/hz2r2Bo0bW6IxpbYLP8AK5zqX8bVA0Po2P5UoDfeMd18OOlSXd1o&#10;910/roYBzBOXsr5O24jt/wBKuSVLXxK6c0nqKK9symqwpK5iYHuBwf8ApVBfGhqt9qXhFJLcyWs8&#10;FnMFlhYZeKPByQf1/wAUn+zm8atP670WTpy0jNzDZhiHk/EuCM8/mRXHtE1DJ0jU5I2E0eR5AC7T&#10;q+n4mpaa2PJNkVf/AOFbHX2lR6J05fbWDJ5DDgemK0M+KXwuXxc6Y1m0i3wqkTyiTOVLLzkmt9vE&#10;+VNI8NdTlBKlV2A47ZrQDxn6v1HTfDLqm10+eUNJFMyAAbix9jWK17Mfkao6R55WbixY4Imxx8NB&#10;Wg3UXSTdH6s1szhpVHzMDk0p01/LsSxIACEEHncaxa2txLo89zeyStdTPu2ynJGcetKodM+7Wplk&#10;GSYyBjkDNa+AkxDeeVXygbqCg0cKvqEjOCwLk8+/51NehbFVuoyjtJgbnAH+tRZodl0ysUbnJKjj&#10;FWN4dRGLTg7Mo+UgArgfSrWEfRabe2+Er1SNpAw2gI5wv/MMelKbvTv4fpFtF5TJuGWJ/wA0R92N&#10;/qkRZ2WNHBcDkn8qN6l1Nnd4wzuqchmPbHpTEztrKQc2go9bXVxp3VVvcoxjWKUMCp+bjnNfQr8A&#10;mpaj1p4R9LSo5eK80i3MoclXJ8sZbPvXzsak8kV0cZ2Sr+Ldkgmu+32NPiRF4v8AwI6FeqWTWeni&#10;9hIUPzERE4B/+ZIpvJZ7mAXH/Srf07lFmV7fyFf/AMSfR1tovQEwWZ5pWXA3H5hxWntwv+8OuTgH&#10;ArbLxwYal4etdXVyzXLc7D6cdq1LucQ3JTO8rwT7V078MCfyjx48LIfiqGboebKIuoysQ2nt6n1o&#10;KDcihxg49OaFLcpsKnJ3Gg7VSI4OD755rqwBpcTmomwspatEoYEEH96ExMgP4TnvisKRFG2SSfTn&#10;tWFG0Dkg/tSeSlN2NbSEFUvjng4x60JVVcHkkcYot2DAnLcY57ZrzKWQtnAbuBR8og4A9IVwQBgE&#10;qF9B6igIRIFGSQO4xXo5IzE2V57D6V5WCZAwP+tABG6nG0HyAo3Ngge1CZuMMCKwWEZA3YIPf1rL&#10;TiR85IAHHpRkm0QAqgg7Pu5xjAPHHpXmO8FWH5UPb5nzEE455oGxiigKcscD1yTRbgBZSmsACK1j&#10;quz8PdAvte1RxFp2lwmWUkZ3H+lR9Sa5B/Fp4rXXjL4u67rV0HcTzn7tGzZ2r6DHb3rcj7T/AOIp&#10;bDRh0JpVwzNGqy3rRuOZP+Qn6cfrXP8A1jLrmbb+HJ5yc+leZ/xB9RjUdS/LxH6I+P3K6b6ewXYO&#10;Lvkvc/n9gopc2cqyiYqERhgDvg033NuTIQMbSOfennU0BjSRfMIzyAaQ3FsFjbYN0i84zzWWhk4V&#10;4x9lM1/YmKPevzcY55FESxtI6qExnvjjFO0sBlnOONi8qDSRbbcrN83PvzUtkvCktfwk1spZyFAG&#10;0Z3Dv+tYQiRWYgKx4Y+9KbqD7rbLHgqCPm+tARdtuV2bweBmnN/CUHgr33bekZUjZFwpzn680otI&#10;lmUguTIx2AAcAe+aDaQOjFSCu4enY/SnDTkjDvtjb5Bt4H4jUeV3HCQ54PaOkkkEGVwADtAH09aT&#10;RQPPchCwO472DcVi7JkkjWNiDjJA5pbYROiFvLUsoxkj5vpUX9IJTF0ENpDK5A2lkGPm5plklZyy&#10;hVbzmx35ApddXIi+TID9+eaH0TpP8Y1qOQnEcDZfjG4DvRxDaNxSom+Sn3SlXp/poR7SJpzvLepX&#10;2/zW1vweaQNb8H9TcBI42SUlSeXIxjPt2P8AetVNfuVvr6cQMAg/D7Iora74OVlXwqdY/ma5dn+Y&#10;Yz8o4/tTJlBY570szfxGhWp8N8XTvhpf6jr+usI7Sz0+We3ZsbfPUfKP3I71pR4k9Uz9V9banqks&#10;rzXOo3LzFmPOCc4z61dHxO+PDHw5t+irWK2H+8/e72YD5wwyBH+X/Wtc5Ll7wksrNKv4Bnj8hVEw&#10;PmmM56HA/wCVLz52iIRN77KC6tOXIDrjOee4oFvF98/mkS+ZnCZ449qK1C5KeRD+AHggZyT7Zo+1&#10;nkgLB02M7YBY8Y/61OIIHCoC/hOtofu0ZcIpC/jJ+Y/lRy4uVYRkoMZUE9/0pFa/zHQeYVQMdxHr&#10;+dKICyzMdqYB+X/0j0qK8XyVHAO606WEP3ZEGFEjnLluR+lOMVsxVFyiKuFBVuW+tNtoFiYI5JLc&#10;ArzTlYWkp8tVTzJEOCzHBqFJXZTb39gp902EW6KzNuDHHI7VJ+lemZuoNVhiRsWqjdIxOP0qL2UD&#10;azqVvbQhmLnaSO4P5Vc/TnSMvSNvaWzW8nm8NKxHY57YqAYrO5SMeIOIsKV6hdeRo9jaRny4LaLg&#10;IMAN9frTRqduPuuFnJDrlsU89Q6YYo03FSCm8j/lqLavC8aKEkyNm7I9qUxo3ABXIZQsdJp062fT&#10;opXbMoYkBvUZ+tP3hJaQJ1Bcs6tF5a4WReSx57/vTArzXQXcQsQBJXvk+9TPwptQbO53AgySHadu&#10;MVaD9NlOHmgArD0i1WHTnj84FT82W9aWPYrf6dDHGeAcqfXNNthbfdoG/GSAACcd6XffI2giRmZS&#10;kqgqBgY4puEgghSGNPlVr014f3PXnxYR6fEgLR3Illwc7UA5/wBK3e8UOgYdZ8KbfSQilEuISUIx&#10;kKcVCfhM8HLSLr3VeqZV3Xl0zKpZfdR2q8NVhD3QRwGG4cAVVazKNrYm+OVJxYiXOkPHharfHPps&#10;HTPUXSsNvFHDE+n7QFHqp4qQ/CV11LrXSs+jzJGZ7R/Oj2tkiMnB4/QU1faW2iabH01qC72MLmJo&#10;8cYJxVb/AA49aP0X15puoO2IbqT7tIx52Iw47fWt7+EutOxM5plPBcQbVN6pwGyQFsfdLbkjbMwQ&#10;8L39qNhDLnkEEcgjFGeUlvP5O5WdhnC87qWaV0pcSJ96uQ1rbBhuZgRx9BXrnIzoIY/dmeGt+SuM&#10;txZXyCNjSXX0PCR29m95c/d4ELsRnCjNMzeKPTHQ3Xkei6k73OqKpc2yD5c+zGplqvX1p0tpckOg&#10;wKs7/I9xKuHIzzgVpR416y/S/jTJrt/cyEPKpIJwzc84+lcd9S/iUS44un8Dy7/hdD0n0WyhNmUT&#10;2G+P5rbXxD8UrnqbRJI9yWVtCuT5fypEPp9a1F+JT4jrHpK2ubexuEMjjyzMzfMSRyFFRP4h/jGk&#10;1npqS0spxa26gYhhbDyY9/f0rUHqnrS+6o6jgST7zeatePthgUlyMngY/QVyWHGytTy9gtxJ/mVt&#10;pJY8eK+AAP6KaT32peIWosiRS3IuJAiQAlpJCeM47k10P+Df4eYvA/om2uJrNINYuog0wZBugzzt&#10;P1/xVe/AT8Fg8MdDg6s6rjMvUl8N8NuRldOUjjA/5iP2raeLIBw3oSSa9N+lvR+PomP/ABADM4c/&#10;/b9v3+Vx3W9dkzpNsR/hj+61E+O/7NSPxwvJequg4Y4OoZfmutMyI47snu6E4AP09a539RdH674T&#10;dYXGkavY3Wl39o5ilgmjaNlI/P8AzXcm1l+7zk5bIOV+lA65+FXw++M5Y7DqzT4IeooI8Wt+V2vM&#10;v/Ix9fofSs16y9J72nKxG89kK89Ma0SPys54PX/C5B+BHx5+Jfw8XMadN9UapBYxH57GaYzW0oPp&#10;5bEj/tW63w9/bK9FeJLxab4j6Kem79ht/ienrutpG/5nQ8r+mamHiH/8H16X1i4uG0bqLVunrzGF&#10;SaNbi3yPY8MM1rH4+/YeeLHg7px1DQ4rXqy0hOZFsiRcFe+Qjd/yFc207VsvT3XESPt4Wwy9Jjla&#10;BIxdG+lJNO8RtDTU+l9Y07qPT5OUkspRIQP/AFL3U/QigTboZSjKRIp2ncMEVxp6B8T/ABG+Efrt&#10;5NMvde6Z1O3kKvC2+Ecf0sh4I+hrc3wH+2yg6iitdM8UumoLl3wsmr6RHsnHpukjPBPvjH5V0XSf&#10;xGjdTcxv8wsXneknWZMd38luQzbODwR60ONjJBzypxik/h71f0n466CmqdC9R6X1BZ7QXto5gLuH&#10;6PEfmB/Sltzp09mAs0EkLg42sCK6Lh6njZbBJA8ELK5OBPE63gj/AN+UVEfl/ETjv714RgtnnB96&#10;9KmFAXCg9/esM7BM5wAcYHFTTz0o9UKPhYZS77CcY/vQpVC9iVOOxoJk5Jyef7UDUL62sdOe9uZh&#10;BZ24LyzPwFApE0zYm+5IaA7RRDcdrRZPhZutSt9C0uS9v7mG2s4hmSWRtoX6Voz8avxaat4ldWnp&#10;zpuZoOnLdTHIyN/9FHPc/So78YHxl3fjV1tNoOhTzQdP6bKY0KMV+8uD+L681WjaVN0bZ2s+oSlp&#10;7xchHHzqPcivMP4j/iFJlvOFhmo75+Xf+FvdL0wYkQfILef6NTXfadHa27F3VXJ3ZH+KtL4YoFtu&#10;qdN1R3Zlt7gbMDkGqkl1MPOxCkxeuOc1anwsanK2sTRMwCFvNQFe5B4H9zXNdPwnPBkcr/EaXPBP&#10;812X+HjWJ7joq0bBO6PH0xio94p2clt4haRPkYN4o59M07fCBqQvvD/TmJ3uYhnPOKdvG7SBJr2n&#10;S7RmK6Rz+9ZL2vbzxz/qXT4juw6+yX9d3y2vQWpuDjZEQGHcZqh9Px91Rjk/Lkk1bHijfkeHl2Fc&#10;hLh1j9iM1W2n2m61VucEYwRWm1N++fj4VQQdoCW9LAOu5sHI44p4hlVXIJx6Agc0h0yLbFgL3H5Y&#10;pVn+HKd3LOP1peO0saClbbFIjUrhHlRVA8wHJz3NBu9T+4oDvxlc4+tNGqamIbvcCN/fOaRXmsDU&#10;IDzn0NGyXmwiFC0+6LeSahcq5AID559asvwnt/MuPOdTgSE9vQVWHSsBitQSy+4q3/DHbZ6FNMx4&#10;SBn47E4osyTbGSTzSfxQXEBVT4qyt1D4o3pJykYO059zwP7VeXgjoUOm6HawsirhByR39zVAxzyd&#10;QdczbUK+Zdqu8c5Ud+P3q6dP6qGhzxwqx/lKF796sPSbWRwe4fP+6PLO+Yq6ptMgi04+Wq9q5s/b&#10;l9CrfaD0zqyKNys9o59OfmA/tW/GldZm+0rO44Ydia0++150hup/h1F0pwunalC7kdwpJH+tXWuE&#10;yQjb8g/3RRuABv4K5p/ClqDdH+O3Ts9ufJH3gQSE92DcEH9M1tN8W3S6w3CXpYAFwmFPIyRWm+nX&#10;i6B19pshZoxHdq2D3/F3zW9HjYya14URXrAyH7vHKSFy0hIHP96y/qFpE0Uyq8QUHMK18tJ2m0K4&#10;07AEcTmbcQDRvTmpefbxopdSvqBwaZba8j03UzGWZmkXs/HJ96QaXrr6dqBXzeWm2rg5FNG7tRgO&#10;aT7drK+rKdxKliWyKn/R0C3VuxlbawI2c96ri+1ffcL8+1XbvjPNSTprXZYGSFyGf+nFNVwU3I4O&#10;ftUr6khK4KgkA7SCe1Vl4gWzQTsHURkHAwc81Y2pGSVFaR/+IM5z2qEdYwNPbGQHc6nj5eGqK3k0&#10;g5nyo5FetedI3C+Y22LnOcgGq6h1uO3FyZpTnByDyBxxVgfKugygK25s5UDjsaqXU5FgtrsNG6Nk&#10;7gfX61Owm2S1Q3ENO0K4/s8NYNx8RdnE2XLxSumBxjbW90inzGbbhs4INaHfZaaV96+IlrkO8hs7&#10;WQ4YYAB7Y/Wt9tQJmuJGJyd3YCvUv4YbRgloXPPVzae1xKKBJK8gEfrWc7pDwARzkGsGTB2nufb0&#10;o0xjHoD27YyK6iTRWLDCTwsMFCE/XFYiVnDHBzjHNCaIZAOcf5rGf5mDk57Ckg2nvbPBXkU+hBC+&#10;3pQJTtPBIz3+tGGMvk424/TNB2+Xgj096ASXC+F5UOwgsVI547079C3v3bXIQDhsFCSOTmml8s+7&#10;gYHqaaOsPECx8Lek9Q6o1GZYbfSoTIm5sCWT+lP1OKrtYdE3BldMabtN/wBFJxC9uTGIuXWK/qqs&#10;+0W+IZPA7pG50vT5cdQaqGiRR3jhJwXPt6gVzi1q6t10cX004OoXsmDATlgPVs1JPiR8edQ8dPE/&#10;U+o9RlcyXZwI8fLCo7KB7VV1j/v18txLvZUy+GGAF+leGYtOYyR72ngk1+3hdj1LNEjgAeAP7+U4&#10;wH7tH94jZjI/ynIwQPek9nBLNJIGDBGfuOxP1pQyfecModQ/CKeRj0OactPsSgRWLIjj196dfKGq&#10;kkkA5SjT0NvEMrynse9ZtoV+9Lhm5b/hsPwj3rD2E1zA88AlMEBCuyrkc+maKXUIWQAkrkHcSOVq&#10;K0bjYUYEngqxvAHwwm8UfFTRbSOEyBrld27hUXdyT/mtzOsXa46tvdu0xwnyoSOzBeAK1i+z80ib&#10;U/GCW/jumW30jT5bpgGwCRgLn9TWxttO2p3pjBYNncc/hOfY05G0tfRV/pzR7ZPlO8JWCyjCuYx2&#10;Yd8tSjT9KaWeIHcu/wCcr6E570iiia1kCbWYN6j0p+6XhP36NiCPm4wc8CrMG+1cxtFJw6ojeLS4&#10;LdJCBwzikel6UobzFIyOSp7HNEdS6k2pdTG3XzNycA9gacrXTJFsmdclhxnOaWWgpQp3CUadGYph&#10;u+ZT8h496lscC2Ggy3AUqy/ywRwaYtHtdyAMcknOT3FKesJpPuMNurOigZYE/jp2IANJISwCFYXw&#10;3KNH6d17qGYY8qCRI2PoxGBUcs7szGe4YBpZCcn86lM0C9J/DlY2o+RtVlWRg3y5Xtg/rio3Hp/3&#10;HTITgncN2R2oPJADR+/9VOJqMAeUPp6wkuLnMpDFjninLxo8cdE+F7wquuo9WCs+3yrK3PDTzEfK&#10;AP7n6UTcdVaX4edH3vUGtTx2ljZRmR2fjJA4UfU9q54faBfGKPiU022jS2ks4NNuttpECT/LI/Ef&#10;rUKfJ2ERRck/2+6b9xsLNzkx+L/jBqHW3iZb9WahObme+nVmHICA/wBIHoK944I2p9GajJHMWVWW&#10;4+QZBGcH/NRfUlivvB2yulctexbWLEcIozkH/NTWys1616GtYEK772wKEDvuI4z+uKlYbBGaHhU3&#10;vPkdblrtNdNLbhVnb5WyQfYe1WR8NGvMnVE9tGQhnj2FW4Vqp4XUum30ttcctDIylfQEEgiph4L6&#10;uNL8RLGSQt5JbYMnCgtxzWocwOjSX8GgpD402i2nVt3sgWPsSwHDH1NQy2m8yIpyChzgng/lVpfE&#10;PaJBJDKkQCzLy2ePzqnFDqXRnICn8XbOKZgP0Ujc23WU+dK69INdECnZFJySTwfSpjZXkmn9QwSg&#10;eZAsqoTjGcmquttQFpqKNHuVMjA/X3q2dEiXWQI8lCMSZPoRVVqMYH1AJL3bhQU/1O0TSOqhLBgp&#10;Mofg/iOKmvR/UKjWIVcOWAztB/FVcxwudZtGiEjFYtrg/wBXvUztCtnqNnIsbxR/hYYyc+9YzIaK&#10;pyZeCHg+Er6v1mX/AG1sYoPNWGeN2YjkAg8Z+tWJ0Pqkq2KRys2McE/1elVpr99jqS2hjZS3mFmx&#10;/Uv0q0+nI47nRoyq/wAxRnIH9qKNoEakNc+xRV8eCk/yh1BY+WV57Gro+IvwtXqnwKjgjjSM6poh&#10;iGB3fb/7VTHgbaiOwbG4/wAvIx6cVtn1Rp66l4AaLOyMWtY488cgEf8AapWHjiTFmHwL/orzD5HK&#10;4UQ6gekNUu7OeI+ZbSPCQyY2lWx/pSh9cGrxkg+VcIRjyz8rfnUx+Nzo0+H/AMRXUVuI9kFxcfeo&#10;vl4Kvz/nNVnJafw2SOa1kcCU5dcYCmtHp0wlgY/7KjyYSx5AT9qE5sepemb8O6vb3sasv9Jywqb/&#10;AGjltO3jpE0yq8d/pkU8eP6eMf6Cov0X0RceLF1baJaIXvrydZImZtoRgf8Aw1YP2lHTc/TXWfQ/&#10;3h90keiJbXDgfMzqeajaswEsd5BTYduBYek5fABojat4H9UoU3NDeRg7vbDVYHQfhLJr/Wmnxyxl&#10;Fa7RmBHGAaZ/srrQ6zofXOkqokYtDdgHggZYHP71tr0Z4XJah7iQBZYCXBUfhxWangc+YOAU3Hi3&#10;sFLW7x16Nn1rqW/kKgrJKxGBuwP/AAVrX4r+GOp21jNPboWMf4mK4AroAeiludRumEaScHkjIBzU&#10;U8U/DeysugbiNokMtwMHCDPp3q5xmlo3JyaN10FpJ0B06vRvQdw8sZkurkEMScY+o+tRK+33+pMA&#10;HIU+nr9K2j8QvBR4ejLULEVlB3IoTGB9arCPwqa1vmLR7Tgknb2NTvcF7ioW03QUZ6R6elt4lcuy&#10;lB27Crc6Ls3/AIOqIxO/24pj0Tpj7osCSBnUcHI5Yk1YunaNHp9rEoXAk55HNMzSF7TSDWuS9rYW&#10;OiwK5BLJg85Ip38AtJa56jv54CyiFcEk49s4/emfWIPu+lliBtwe/AWpp8PWjBtBvblHYsxIHOC3&#10;1qFC110p4dalkMDap1ZaKzHZCcnnOasXxV11emvh06gnKsS8BjGexzxUO6Y0xBqAmCqHHyknvSj4&#10;ttR/hXw6x2hk2yXl1GhB/qAPNN6hy1rPkq1w+Da1N1TWUi0mNXB2AZAHccVRfjD1RA+tGEM7IeWJ&#10;HGR6VZvXN5FaWsimXaIUzk9q116xvJdV6jUrl/5g/EeMZ5NXOLFbtxVLlvcTSsPo24OhdIy3DYjU&#10;gyA4qDav1VJdyzTvgEglTnFZ8W+sv4DoNtFA7LDKAPLHJP0qtOoupni00K52b3A4PJqXFAXu3qEO&#10;qT5H1g0lxhW8x0fLbgOB7Ci73qn77JJzjaxKkdwBUQ/iCwMGh3YIOTjHIprvNUktwGyyh88k9/1q&#10;0GODQR+2apT7T9YPUGoKqStheW3HA/WoZ1BcSX1/PIxyC3GTuCjtR+jaodH0Sa9YqzyfykXGeDTU&#10;jrKjhFyjc47DnvUzHh2GwnGNA7U/+HZhJ1DqZRiQNMmJycAADvj9q6NfZMddL1T8Pep6JKVa70K/&#10;ZgN3Jjk5zj8wa5yfD6iTdX3ka5G3TZg2OPlC5/0raX7H/wARhoPj7NoBJjttet5kG4/8RlBZf9av&#10;tClLNSjcPkKv1eMOx3tPwuhMSbncli3OR9KxIqxIDjcI3Bx6Gh/dlV2xnCnvWG+ZiAo47mvSoNgL&#10;jRYBYcufXxzRXPTXxJahbg5guoY7tG/+XycEe9VbaCbT+qEnEzskiYwDnLfSthPtUdAFj1P0/rax&#10;kffLb7mzAY3MhJ7/AJGtb7fqGe1Gm3ZRHhSRY/lHCV5q9b4XsapJQ4PK67oEokwWEGyOFYqdRS3W&#10;nYeNo9yhlPbBHcVJvDHqI2d9BlionIb5fWoIuqff45QcuNpOGGP1pJoPUj6fHHLCcmBtpGeaxBjJ&#10;5AV0DXBW8erXX8f8OtFvkyw0+5Qn5sZ5HBq5PDXqtL53tW25lj24B75Fac+GvjY974azWLlIVYli&#10;CcndU98I/Et11XT53uMgkI2G4b/zimxIQeFNgPwtiPDzR5OoenvFLpYxjzUt11CHnIYgYJH/ANKK&#10;5KXE/wDAPGO5naQHydRMmw8kkPz/AHFdafB3rOHp74mLKG4mia16h0u4s2IHDErvA/Pj+9ck/HKz&#10;/gvjh1NbRDBtdUuPLLDGAJDgCrDALd23zynpmfTuXY/w31mDXPA3UL2yk328k1tdqQMLhkyabNcg&#10;iM6yqwzPknHuKqr7PnrO667+D/XUeZpZbFI4zluQEOAD+mKtW3ji1Lo5JVBW8BBZSeOe9dA9Cah+&#10;W1ERO4DuP7rN+qcX8xgFzRy3lNkxMaDGTt45rBGQffNCkAWEhjkDjmgpIMgAcD6c16Bb9lxl1Fy8&#10;0xXGQw28VnzCwABx61madSAW7+vvQY22odwO0j9BRD5Sv9VWvRx7uTjOcD3omaIr2YjJyfrTxpHT&#10;t1rwjW1t57iUjIWKMsf1qTw/D91c0cTyaBfwQEZMksZVV+uaiT6ljwcSvA/chTYtHyMhg9phN/AK&#10;0n+0t6NbVulNE15IEB06VrSZwePLZeM/rXP+aBbm+m05gyrI+VLDt+tdf/jw8E4NH+GHqKbUdT0x&#10;y4QQWyyAyb9y4OPfPH5HPpXIzrOybTusFwWViwXj8J5rhHrrVNPy80Ow5A41zS6boGmali4e3MYW&#10;i+LV4fCN4e2qahNY3kccrzDK5HC+gA/eo145+EV38M/j1aXqxqdK1Z/MiJGAAfxLn+9SPwQ60bpf&#10;rDTGk+WGVtrSeq5Ht+lbK/FR4Vp47fDXerDAsmqaPH9+tHUZZinJUfQrmuYTTFr6d0VbbCW2tEfi&#10;TvTJ4qW0wDH+XGGZBlY8jg/sa6TdLeIevL8KXQOkvfyxWVzpKqQQGSTaMYY/lj9vpXKnrPqu66l1&#10;GO4kb+akawuoBGCvH+ldOfCnrLStX+DXoay+56il1Bp6gyyJut5znn5vT/saj6hGGwNPSm4wq7+E&#10;xdMW6x3gQgd/T/SptaCKO4MSgZVc88E8VCek5YV1BkdSuGIXBzj2qXR+XF1DCsjFW8snvVbdtpON&#10;AAtOM1y6RQsF3ADjPNSPQNRDxduAnr6Govvia3J3NtQnsOTT5ocJjzgn5uT6UC4I4bDvpWz3gLL/&#10;ABb4ar5CQR5DHb3GcVrjfXZXqGVVIDDgfn9K2O+FVRfeEGowAkqYpABjgYzWuvUUItOr5I1GFDEo&#10;Rj09Ki4zrAPXat8lh9kcpz0WWRiQzHcy+lSjTWd9KHIz7iololyY7tQSd+DnHNSzo+689XTCkK3F&#10;Tox9VqBFYNFVN1lbfcuorrcCmZN6c/iB/wDDTBrsyNYzMgyfTHc1YXjhYiHUoZEUKJGHJHtVf9XW&#10;vkIzQoWLjLHtk0iRoBJTUgO/amrxM6mXU9M0q2lKtNBaKuQOwz2/vUd8BeoP9kfiM6Z1EFUt5Zns&#10;JCWxuEgwB/8ATAU3+I+pzWWsaZC5jxdWLPsBIIZXIP8AbFMFpqCWlml8EJvNOuEuYtp3bNrZ/wBK&#10;ZYDW4IWNwC6Q3Nn5kzjbjcoYfnTp0vrL20qxy/N6YPY0y9J6ynUGhaLq0fzw6naJKuOR8yg1J4NG&#10;FzIDFw457d60cLTIwOb2poKVxSpDvRByGzx7UfbyeVLmQYIORg026nby6T5cqjg8N9KPhuDNIuck&#10;HHcYoOscFKUqsJeFKklSO1R7xJRBskAw3ueM06aa5XIUn5e/riknXulNedNSTqpZ4cOAR6etHKSY&#10;jSKgqvvrGLVOn9RsG4kiP3mH/wBOT8wH9jUA2tGCN24LwD6kVaeiXNrcSxl4yHbKvk91IwR/eq76&#10;j0iTRdauIJI/L8lyqgDsK7l+FOre/huxnHlvS5R6403bK3IaOT3X+6Qq204IJz3x615gSRlcAcdq&#10;8x3lSMjI5OM0FpCFBGWWut0sEBQorMg4ZR+fuKBGxXIGc5r0b4LMMHND3q4AJwTSugkjk2UKJfly&#10;xG76+tAaIqwB9OARQmjPtke9DgiYKQxPbjik2Byj2lx20i2+XbkAnPehMQFAwQaLwTjPGDRh54He&#10;gaRtcQsrCHXk8r6e9EzqyrjJPPahMrQOOAvpWTIQoDEkE+lAAonkO4KzGNuRQJY84UfXIJrPIbLY&#10;bnj6U8dGdF3PW3UUNpbgKHG6SUj5Y19STTc0rImGSQ0ByUcMDpnCKIWTQUM8UdUfpTwj6l1tLv7l&#10;baXp0lxJcHjYijJAPucY/WuFvjF4lXfjL4matrV5JJJNfTbyzjJQDhR+2BXVP7dz4h9H8MvCmw8K&#10;OlNVWS81ORZtXMLfOYx2BI7ZYdvoK5J2Nr5bvPIWU/0qexrz/wCq/UkGqZNw8tZwD8rsGkaRLpeP&#10;7cv6jyR8LCyvp0EUEZZmk/HgYJ5p6MDWcAQbSr85z6im21VjM0kjqqr3GeaVTvlSefkOBzxWImJc&#10;aUraSeUm1C8MtzHjcEQY7fiPvR1gj3V+N6kRqMhj60kjVmBLB5GTgc4FPeh6NI72tuhUiU7yN25h&#10;9KJ1AUgGAKW9C6JLdssaxFpJ32opGe9dPPAnwws/hJ+EvUNUubm3sNSm02S9nuZCFMblcoB+Qwfz&#10;rQ34T+jX648dOmtLIIjuNQihcH8OCeR+wNXR9s9406je+IGieGuiXLfdUtY2uooTxJIflA+uAK3X&#10;pCSDEhly30X9NH7qgzsN+Xkxw87ByT9gtbYuidQ+JL4lrTTrG7uNbfVZjdX93JlhBEOWJPooFVV8&#10;W3V1t1b456vHpy7dJ09xY2SRj5fLhHl7h+e0n9a6Ga34ZWP2ff2bur6vN5B6x6lsxBLdBf5iSTDC&#10;IvrhRk/nXKyZ5Lq6eaRn3scsSfxE1N1TSvykTJJXXI/k/ZXmk6s7NlkDGbY2Gh9/usuViVQpyMYL&#10;D0PtR8cLiFMMFb145FJASqqrAEn1HanGNx/KDEGTGORzis280rvaKUk6Ig8vXLBWkYiST+ketdXf&#10;sqND+5eHHUd8vK3t2kW4jGQgzj+5rk70xFIOrbEKB8rAtzXZj7OTQjpvwq6dcGFUN/fTzEk/M3zb&#10;Qf7VrfQ8O/UN58BYr1q2sQBp5JV9aWWhvRuJYA5A7gVuJ8MvUJ1Xw3ty43NCNhHuK06s5DFL8vJJ&#10;rZj4Q9dNzo95ZncoQ5APHpW09dY3u6eX1+nlVXoWcMyiy+1OQ33Dq942ACStxxUz6G1ULCqsc+XI&#10;Qc+vNQrqcCLW4pgTuRsU89NXJgnnwO+JAO1cHjdTqXYAV7xf0x47y2u4yVMT5yR6VPNNvfvHSljc&#10;9mVQD65zUa63lXWNPjjZtwbj8sinDo+Z5OkBbOSrwggE/TtUprvrv5QpNfWlsupwzI0eN4K9sVrT&#10;45dO+f4Z9VacwIE2nXEYyM5+Rq2b1IvfQliT2xmqe8YelXvLG8RFJeSFx+eVNJe3dykS8tpfMh4z&#10;aW1p1bfKwwYZmi5GBwagFx5cE53Qn5eSAOSauz4sen007xT12DaweO5kUr7EH1+tUpqL/dpi29hn&#10;G4N2o47I5VKBQpHTOpKltq7RyFHPNSTwO6gPTHiHp93EwJSfJVh3qLoyhWdkAO05zySPejdBvA9/&#10;ayoXjEcgI/5jTUkYcwhCO29rbfxOV5dWhuAQqyNlio4A9MVup9ij19PY+Nl/osjgQX1oXUjgFlIx&#10;+vc1pdrUx1rwq0vUVxukgXnGduOKt77NDxAbor4n+lrhZAsVxI1u2DgPuX/riscTsG6v0lPwv/ij&#10;ld+9Kgj1PRWhc58xMc+9az/FZ4LDxN8NOoOn/Kje4dDJa7x+GVDuUj9q2H8PNWj1jS4ZlJ2uoI/W&#10;oh4r6Z901QT8/wAw5PtW0YQ+KyrJ7ARS4oa50euka5LaXELW13CXjl9wwOD/AHpuGjhJJdiNuhO4&#10;E8VtJ9o34Cno3xPtOqtNhRtP6ifZLgYFvMByf/mhzWv93YEam6GQsHQL8vbNZDNiLJCCqaWPaSpv&#10;8CfWcvR3xB6UJmVbTUS1o5B/5l4z+uK6ENpP3a6EbDDHk+ua5jdFRHp7qi21CMMJbOVZAF9SDkV0&#10;16R6pj6w6V0jWo8FNQtkk79jjBH9qVo8lTOYf3UzGJLKKV6l01bXeQ4GVAdSO+R2qrvFfShpnV8o&#10;ii8uOaNZQwHByOasXWeofJnG0gkjGO4qGeL4edNFuw2fOtmDKT6hq69+H+cW6j7I8grO+rsZj8Iu&#10;I6KgqxCTBX5cd8+tYZRkHO3H6Vh5wGwAaKMzOdpJ5zXeGgkrjb5GtCPkkG0jJIovIcnjOO2aMZD5&#10;YO4EfT0rCWrAlsjA4oCgidbuAsKFCrwQQf3odzKVRv2J9qLDlSVIJz+9GRqJFODxkHkYFEfko4/q&#10;G0FFK24Y5/fvQxmRQMBSg44oWNsje3ocYxQJDuY89u4oA2gRQ5WAuxe/J/Y0aM5I5ySDnvRcZBHY&#10;+3FZRVZjhmB9aBJSSQKpAZS0uA3BOaGqqjH5gAeOPSvBwTkBeB696yNkqlhxmhaXGACaWEHlOOQe&#10;eSKC8/mOcHCn3HehABQRyRQPL5GR9M9s0Yq+UT7rhZC+ZKN5yR6CvKnzOMMfWhD5XC5xkcGhSRhS&#10;GHJ9RQJRAcWi5dq7ccEcjFZL5G4AF88+9YiA2+/OO1CI3PmPOV4JoUjbxyEWn86QckD1zXplMjfK&#10;cflWRgbwQOO3vWYCQ2QACKM/KaAvgrBj8teTn/FZ37eQAcdziheYZHYY5AzQImypJJyDntRJdhhp&#10;qzFIzA8hvy4r2/cNwABU4z60ParKMHBPfA7H2ooIWDEgEe2e1AcpRs0hSxocMhyfWvCNY0DEkEcf&#10;U0COPcgAO0g57UYQAQCcE85JoHpIBsrAUuWPOM0T1g0sXRol8wiFJiWHryMUeo8vnI+Y9xQ+oITe&#10;dBXsSRjzEcEOfTg1n/VDN+mStA8K90D6cthKrTqt/M6a4A8pQTjsKqe71sC+3KAI3GB+dWN1VqQf&#10;o+8tmLCVfwP7H1zVX6doz6hphaR0aSJtxOe4+n/nrXjDLYOV1veHfuknU2h/xmzdlU7oG3H/AFqN&#10;a9LLZdOTz/zPJhjYMuOUBHJxU0ng3xuo8zbjjBxUb1e+hXS72O6BNu0TtKM8kBSaVhuurSHDjhc1&#10;OvFB6+1HyxvRZWCv3DDPH9qa9NuhM7KzEnJLc05+JJt26z1GS0Mgt2mZoVY52rnsajthdLAZWXZ7&#10;EnnFb5jbjA+yXGy22nfzWlO9SNgHOOSQPeibeRJQ4DMsxPGOOO9EQXzklhgRsfQdvzr0DKl5lsBS&#10;D25NNiOrBSWjmijtQSOewjd3IljbaVHcj6mklt/9ExgGSNN3IAwCKX3wEOhSoBuZ2V9x7gD/AN6a&#10;vNdpoyw/lgDHPNLj5BCU4DpPGoSM6MilzyGA9aT3yh0JUYyu7JPJIo2WTY0ZU8kYZ88/lQNUu4m0&#10;20eFy0u1hKuMLweKQ1hBCSDQoLGh68YCZPOZmQj5QO2K2t+DPxCfrO01jp28uJru7aL7xY7m/wCG&#10;U/EB9Nv+K1Bgma3uY1BQFxkhR3q9fgburjRfGbSbwI7xuzQYAycMMHP6Zqu1jEY6EuKcawWSthur&#10;rua2sog8hQBs59SM8ik9tcrcXcBLu7yJls8Ac8U6eJGntouoy2F7GQ8UxRSQflGaSaZojiJHDFgO&#10;M7e4zWUaBsChk7DSsHoaSO1WzVSWc8nn8OD61uj0bL998LembstvzbMh/MMRWm/QOnLEYjtSQScj&#10;PcD61t/4UXBl8GtLhbO6zd4244Uk54rpH4Uz+1rAHyKVL6kha7CLj2nF08wAZGQfyFBePYCFIGT6&#10;e/vWEkDIMnJBxWWIwQuQR716oAK5Xva7mqUJ+Im0N14LdTCQqwFgx5OPUVrH8MHUf8I6nEEkjFL6&#10;KS32j+rKnBP6gVtT4xP958LuoYJIN4ezcds+laJ+FHUx0XqGx1KMsDb3DGNm424esb65hLsFhd0H&#10;La+jZWfxA3tb+eH+gHpvobTLBlkjMMe5hjncSST+5p6kIIXOOPpRn8XTqjSdP1a2ZDa6lbrMhU8D&#10;jBH7g0CRVJA2jPY8Zq+0Z0Zw4/b6pZbOjcyeQu7vysEb4yck4/zQFi8qZXVyH2n9TSiLC5OMAj09&#10;aKEZlc7sgjPcVaXwo+zpx7WtPiz07J0P403bQPIqkrcDd2CkZx++auPrFrPxF+HtJ1XzWliMUmee&#10;4wf81XfxYQDS+q9MupM7Ly38nLDBcjsB+xqZfD11XD1N4ZX2hgQGQQny1XjOOxx+1eVfxHwvY1tz&#10;64dRXXfT0xfhAE+Fzi6Min0W/wBU0iVyptbhsZbBwGPFXL0lqimG2Zdvmqwx65H1NVn416Z/sX8R&#10;uuWLIFjE6uARjO8Zx+mTT50xrMtiI8AEBtvB5HPNUUBVnjmlcdpqCWWrQtLvVpD3TmukXwg9Rr17&#10;8OE1juEksMCug7EFe9c1IL6HUtKhmhcAR7Sdqkt+Rrdf7LfxFjudUuNIuGbL7l2txww4qq1WMtcy&#10;YDo8/sVfac4OcWHyqK8Sbp+gfjI6l0z/AINp1TarfQ+gZkX5gPruBp1gvhbiCZztWU7TuHelf2n/&#10;AEu3h34udLdSIgI0+8eyuPl4KucqSfb8VJtKvote0FnVVJVQ4Ht+VLz2NJDvkKDMCHkKSdEap9w6&#10;jjZ3IV2G0Z4WtmemL1ZdOWSNw2ACPpWnmkazEuoxrK2ADgZ9a2Q8HOp0vILdJJAEPytjmqnFf7U9&#10;fKkYkgcNpViXixXpDkcLw2PXNah/aTeDp6r8G9WubWNpbvSGF7bjODweQPzFbUXN6bO6aID5cnk8&#10;ZFR/xW6btuo+k545FVhdQPEwx+HIxVzOd6dyYw9i0p+BPxVbVOn9HuGZS8KGCVT644JP6mtm/iGs&#10;IOufDjTtdtrKWW86KUi7mCkDyH47/sfpg1o78PNlL4R/EFrvR1yxjaC5Yw8YG0kkY/tXUn4botN6&#10;y8ItW027hWdNRtWSdANzSYUgjH5GqKCIDMOK801/H9UxjuEkBA5IWsWh6nBqelQywN5sUqZIq0vh&#10;wurjS/EHS5g7BFlCyDvnPY1r50jLN0D1Xq/TtxbXVs9hcsqx3Aw4QsSv6fWro8GuoJdI6wtGkOYZ&#10;zkYHCkGudaphuxp34z+2lTtPlaXtcOF03vtfg6e6Y+8fd/Mklh+UjHy5FVNBdfd+oHmUKwnIfDeu&#10;Kmen9RxdUeEtlcIQX8nawznBA/7VXOr3Y0/QpbkthrdGOfyFdx0eT3sGOuqH+FOyCBIbXLr7d/r0&#10;XvjtYdPWYVY7eFb2YpzhmOAD+396rL4F9cjtOro47jZva3cA4/Fx6VCfjz65uPEfx01jWpJGkkmm&#10;MW5n5VUOAP7Uk+GDqJ9L6z05y5/GQWzwMjAqJqO57CVnSQZi5q6a9CTmLpudsAHYV59MimRINk6u&#10;ufTIzRnhnqYvPDJJ2VllkCqxP9RyaUbAqnIAYeg713b8MItmme58lc/9WvEmSGHwFlWGCTuGfT0p&#10;PfPiE88gZpTIVZQADTbqIdkKnKk8kgc10mNtlZaR5YFor9oX4jyxeJcmi211IjzpG0ka/wDLj1P+&#10;lR34QvAd/EfxK02+vodlppswmk4yHxnGB+dGfFzpg1/42xBJDm3+7Rt2zt+XOTWyPwd6AkEERQhR&#10;cTYHYZAP/auPfiQxkGaWtHYC6d6Z3S4TbNmymj7Tf4XdF6o8K26tVrlNT0qKMPGjnbImR6frn/3r&#10;l51Cy6ddsiFh5mSPdfzrvH4xeDy+I+hXuiu48u6gZGzyOBkf4rhn4+dHXXRXijrGlThU+5XTQgDg&#10;tg8VjsMnZtVzNCWP4TRoxW7trqOR3YLGCTnIGPU09aXF0y3Tkb2a3Q1Ff+KSRsc/QVHdGl8jQ77Y&#10;R842sMcis9Nv5VrIjDB7q2MHFBzD2mpG32rF8G+krnrHqq1sLVZmaS4QbwpJX5uTXZfwn6Il6M8H&#10;dGsGMyw20YVfMILHPPP65rjn4S+Ld/4VTi40+WNLjG0HZlhnvzXTn4CviFt/FzwdewuZLmTVrNhk&#10;ynPyn2+npVp6ayZotTb/ANpVbqUcTsZwcq9+0ktJLXo+01C3iBe1mbc3qFI7f3NaJaJAdS1GGfAk&#10;ZpCVVu4yea6S/HH0tJ1L4E65HCvz20Xnbsc8Ht+1c9/Cjp2XUerJbZgi7FLsCM7cetaf8UsEfloc&#10;sfcLO6DkEvdHyfI+yt7peCKS1ezTLMVGWxwOKu34LusI+kev00e6LRQXqum7JK78cVXPQvTA02ws&#10;55Nri6GWH5VOOmdIg07W7e4t2MLwyCXftzkgjIxXA9NznYmY2ZpqiFqJm72FhHa20ntnhuyCTuB9&#10;6u/4bISLgBicEcc1SCaiuqaTp98oIF1CHJA7EcEf2q6fhkuzc38CkYB3DPvxXob1fP8AnvThyG82&#10;AVQelGiDVDC7tNfxb2Xka5auCezD/wA/aqYaMsxJOCeMVsN8ZWir5FpIuVZXHIHv/wCCoT4Z+DA1&#10;CxOsa4RZ6ZBh3Z+N2Pap/ofU4odCZJKeuP8A8CY9R6XJPqjmxjujfhNXg94Pz9ZXbXN1H930+H5m&#10;mY4GBnOKRfFl8UNl4L+G+pWfTEAdLSHaGUc3EmcAcfU9vrT14r+OC6zYNo2gIbHSIRsygwZvrmqh&#10;v9Njv7nM0ccy55DrkGtBjafLqUoyM4VGOmfP7qrm1OPS2CHD+p3+p3+wVSfDb1N1boXT+sdU9a3T&#10;wXOtSAwRzHb5SEnaAPTuMfn75qy+g+uW6gt7iTUmkIWVo0lK44B/9qT9f9NJ1ZolxaSrkSgAFeCh&#10;HbH7CsdLaL/AulbKykQu0Kt5rEcuSe5/TFWcehRQs2442knsDpFL6jZPG6XKG7xtPVWn66gEc2N4&#10;ZGG4EdqAuFB7ZrNuQIgCSR6D1rzR7JDkjCj3q7jDg0NeeVjpgzeXRj6T0g7WUEnJx7+tGQSDJLfL&#10;+Y7UAMwcZG5WHavTIZCMHC/3pw88FNtNDhZb+Y3JxjuCO9YRRtBwcn9qy2GQk9xxWUdQ4Cnt70Q6&#10;oI2gXaFJEH4GSTRaYSLG47s/vRjEIRjO4GsMNpAxken1oglym0Wj7xkH8+awxZGBIBGaOEcb/OUC&#10;k0COTe5Vhgjse/FHu5tNhh/Ta8GaUHIBFBIWOQnAYYxQmVU+Ue/NAkUcg5Hr2oweUl1g0gKxeUbc&#10;4749BRkvzKQvO3vQjk4KkfKPUc0Ep5SgkHBzQJQaywgxjameV/zQk/mq2K8+HVR+1BjbyeAO/FDt&#10;ETtoeFnOGHIHcEeleiQAksOPYcYrytncuCCT61mLPKgc57+ho0bHkGliTc2MEjHGKyr8eoxwaFJb&#10;ncR2PasRna+w849aSTwlgnfyvBtuOVzms3Cgtgj9feg4DPgKc1khQzD8R7cmiQJJ4KLRMgFSz855&#10;9KMVdzFcYJ9u1BVjGSVGQOPyrx3I4OScc98Uq021oCwVeJQoJCjnmjEGfmbOPbFZAMoyRkg+tB3H&#10;5fU9qSlgDduPSdem5oItQiMpyin271e2jeIKzaDb2VgiwQjDyykckegFa820nkzAbdwXk1Zvhf1B&#10;HO4iYYC44HauffiBpkmVp7vbvhdQ/D7U44Mj231yrj6Y1D/aBPK+ZFiO4luCcVV3xUaiNR1S3ER2&#10;RwjaNo4NWZn7nponh2kynbhe5qpPiE1WNLq0tAv81QXkDDGMniuL/hhDI3VQ081a6H66e06W+uLV&#10;a2lqbiWMHJ5x9au3wo6Bf+H/AHpXSMquAM4aqX06UQ3IZQS/cYGcU/ancdYn7nJpqn7q69t208D2&#10;/wDauv8A4jEnTSD0sV+GGNG/MNuAtT7r26ttBklFvcNLOx2uSeG+lVD1b4+an0Jq7mKP7kqJ+OM4&#10;Zye1R7r+261lnsZ5tTt7BrqXZFaFgSEB5b86VdV+AV9rsljNNfrOmBJOzE4UDmvJZlGRmsw2giyv&#10;QWWIsfHdNuBoFKV6lvvEHp6OXVJZ5BeZeRHcncPqPy9KBBFDBb+WihEQ/IuMAChLB9zRLdSWjQbV&#10;JHagMN5IwMDggV7d9MaTFhYEcUY8BePvUetT52a+WRxIugPFIcKFc4B57/WvABcYO31NYikb8JBw&#10;BnnvWGO2fOcA9+K0YCoLbt4QpSCQV7Dv6c14ktkYBOKC8mAMEY7j61gZXG3JOfXuKFJTpPhGkqwA&#10;I5X19aKRQdwXJGazu7kkjPp3FG21oVyQe9F12iALzaJiXbIcHI/pHtR3lkuxxjB7177qYZSWzu/x&#10;SgW6mNDypNE5wTkcRPCCkOZNq4OfesnELDIP0owRrBzkkn9SKCQS44LCmrTxYWhHRxebIWA4IxSi&#10;Gz8zA27fyoqDORkck9qcrSMBByc1HkdSmY0QceUnj08qw5P7U52mmEryMD09KUW0A2DjGO3HNKo8&#10;7iBzt+nBqDLMTwrbHxGN5KRmzC4BH/SjXhC8FdmO1HPATgtQULHcWBwaZ3lSWtDTVJvvIsJgc/Un&#10;tTdJAwTJ9TTndOvmHJxn+1IZ8ZHoP3FS4iaVXOAXJI7FYiCAQO2BRYRiFwMflRlxJiQBfmBOMLQo&#10;yuwjGDUkEgWoRZ2CUF4vKIz+VBdVYZIP0+tDZm+Y96x87LjaG2/tRcpQA8IqRdmcE5NEPjZ6gjkE&#10;UpuECglgcn25pIxKuNpKj/WnWc8hMygdFAWQSKxbv+XegkqvAHpx9aMUiRSSeR3wOTSZi5J549Kd&#10;aAozgQAaRkYDFsHlv7UGKMKxLAKSfzzXlUjjjI/SvTLkDBPA9KVfhEDxdITHAGDgL/egK7SOBjn0&#10;rCMJVyeGB/WvNEqMME7m5z60YFdonSF36UIyEoy/NknNYcMmRu47YrxyoAzk55x3oO9t3Y8Ch+yR&#10;upYMvynK5PYVmJRIWOSQvDfShRx+YnzDafU+9ec+UpKgFSeT70f2RkE0SvSSLnhCwPGaBK/l8hQf&#10;ahxyiRRnKkf3ouRVkcbiQPSg37pTpAOkJgWx2z6+5rBXAwxP516QttHO0jkEV7edhOd3pntmjpHv&#10;BNoCnkckkD9DRnl7lBC4oUKrKmMjP7V5iFbbk4X9qImzSSxtD6vKwdoK5zWYiF7ZI+vevMgXHckm&#10;veXsZgxAHtRHpL2hpG0IDRrLKSRxxQli3MRycHGKw67QBgKFPFZVvLcckNj9DR+OEBQPKyNqqRg5&#10;H0osxs2e4wP3ryqTLnBAHOfWsv8AzGJDkAHtjtRt4Qcd3FL0ZUIM5zWGUopfOff6VlTtySMk815t&#10;qgk8+uKCSLpeiiPGST6kHtWGiYSnkDcO1ZTMqlidq+1eyiYO7d7euKFlK2toL54PMjkdA4IK4Hbi&#10;vSuttPJGGzzwcdqA6Zdix/Dz39M0W0humXax2p24715l7XoJxTlp1yzTsNqswPYj0p1tY3W6hZBl&#10;Pb0FNdheLOyyj5W7FR2p00+4Fsu5iJFzlQeMUhyaBJTraqZZGLvIyhuB6Gpl0/IIrVRIrZ9CD+Go&#10;jYSrIi84lyBj0I9aksF2XtxDnAX8Ptn61Fe4ogwFTPQbt5921/LIOFIGc0P4kpZ4vCCxVZCwubgS&#10;cduBjvTRoWoSwCFMltxBJUfg/Ojfic1g2vhpp9qGADzF0OMNjAGD9Miq/NYSWn7hIa0A0VQc920e&#10;7cBvbjCng0zan/KnVipXnH1FKpP507IQzsMev+KL1C0lt5R524M43qCO496s4QG0gKukCzlZbhxG&#10;WIPJJP8Ain2wLeUBwxXkehpn0qyjeMbiMyH5T6082MEss6K4x5nyj601kuHSYmqqSnyGzviLMucH&#10;AxUh0Gxfp+2TUJoWlRvlUOuRzQ9D0gWt5EDG8iggumccDvzTv4odS2A222nwSRW0UYUpu3bn9TVB&#10;NkW4Rt8quc/c7aFXnUGpPeX1zIQI1cEbT2/SkOlDZOJmG9VX5V7c/nSi7tRJcBZCTvHJzyKRugjc&#10;RhgI4hx6fvV1A0NZQViwHZQUs0EteXSk4yuH2hskfSpU18AuUX5hwFx2qEdOXCggkjPfOcE/SpPo&#10;hN0yvICDjAP0qjz4+bPhVOcHN5ClWiWj2yieUny3OO/I+gpbc3cl0gaNwWzjDcACmlpseVEJAEA7&#10;g5JpZbXCz/KAWCDk47n3rPysJO5VbnOpLLW4Fu7SEZKnaqD1NLdNsLrV9RhtI4POlvpBHGnO7mmu&#10;OcXV2hdciPhfcVsv9mv4Dt4y/ELbT3TD+G6CDcvkZ3Eeh/WlwY4fILQZdcdrfD4KPAmHwQ8DNIsl&#10;RVurmNbi4AGPmYdv8VfWrosmgjPLCm6HSBb2xEeVRPw44GKVzztNoRXaSQBik6hPvY4ePC3en4vs&#10;RtYtS/icTHieuwtgWuMH1yf+1VxLdbnG9QNo/b61PfiQvZbnxWvFC7lihRSQec1XrztIrsBudTjB&#10;HBB71jsf6hY+VaZDWjyh3sm6NTvLA/t+tO/gnaSaj1ncSKhBsLeSTI/DgD1piuI82rI4+RsZ471I&#10;fBe5J1K/lhYxLb2kwlyMDHYE/wBqusHiQAhRKs2rd8DtbtZ9H1BgWk23TDaVxhjzz+/+KlasC8m1&#10;iHk7EelQrwJ2aj0hc3Ebxusl0x3L3bgc/t/mplwXAwcivb/p7FZ/0yJg8tH+FxH1JkyjUHOvgHhQ&#10;Lxa1qw0zoW50rqCGaaPWP5DMP/kYJ5b9KV/AF8LzeCMuo6gwV4rlpGtJTyzRscgEf+etPfiD0Cvi&#10;La2dtMxCxzKSoPG2r48PemLfpDom3gCtshi2IW5rk/q3TXYMrpXAAHorr+ia7FqOE1gJ3t7CivxE&#10;3Jh8Gr4NkfeJlRipwTWleq9I/wC2dy9osGIc429tw9TW3/xZamLHwztVfcUnkViB3/OqQ8MumLW2&#10;0m/1W8c/dbVWO5+DuI4rhcn8TMdIfhWmW07WtC5+eNnhl/AdRuzDGzC3mKjC4B+tQRnI06ZHG8Y4&#10;HqlbXfEBrunan94WO2H8xsttAyea156n0KOy0a5KxS7icqSMZX1rU4GQ4t2+FWziuAqs06xQXkjF&#10;DhQWGO9WF05bG30UHy0BYDHPbNRPRNMeW6UAMmDyrcmp/aad5UKBmK+UuSP+Y1q4vpj5Ki/qcCva&#10;HHBJczyTRBfKjwD6E1Feob5Hdgd3c8r/AGqRapdppOiS4V90rgjPGBULursyXTouXDNgH2xUF7i5&#10;xHhPSS0KcmwXbSarhjkquQrV2P8A/g0fUseu+HvV+giVle2vDcrCW7bhjOPrgVxvgUT3z5OXQkHI&#10;5xXRP/4O94j3OjfFDrmlwzSQJe6Q8mwc5IkQZ/zUvHbuxpI6vhKwrE7HA1yum/xf3eo6FCBbJG6K&#10;4V0PGFJPNa53l4L2ZpNi54/DxV6/E3NqEd1cT31z5ltO6woeBt57n9xVF6pZrp8nkq0bBT+JTnNd&#10;E/C6AsxHOc6yTwPgKD+KktxxsY0UO3ff4SOcD+lRuz60AQsBsKkAnvmjTH5cp3HI7isbhL6txzx2&#10;rrQPC4KRzZQGiOB6445r0iZjHBJz+VGW2GQ5yCDn86MlYSL2IB9aIvINJYjY4EouRFZB8vAosEs+&#10;MHb6UNI94bnOPegx8kjA44zQaicbApe8rIwcrjnJoCRlixzwPejSd+SCzDGAMcUXax75uwyPT0pQ&#10;PBtIH6gFllVpdrLkemDS630Ro4FkmaKCNjtXzDt3H2pws+g9R1fQb2+tfIBtImZVJ+aQ49q1M6X8&#10;W/FvxN+KhunrS2srrSdLn3yeYdsaRqfmLH09sf8ATnB6/wCsmYuSzBxadI7v7D5XTfSP4fS6kx2d&#10;lfTE3z1a2h1DTn04iNyAcZG05HPbmoX42eKqeBfhXqOv3nF0I2jsYh/W5B+b9KueToFr1G1jVLi3&#10;t9OiTfOVO1AAOe/pXKH7Sv4u08V/F260rRrwnp3SW8i3CnCyleCcexrK+svxChgxPyOE4OyJB4/0&#10;jyVLxvQsrch+ZO3bAw8c8u+AqU8T/EiTr3q7UdQvZGae9kaYq5OFz6ZqC6kR5gbhkVQdo9PzpJda&#10;q12UbeIyGL4b1NJb+fIJLsoPzAjmuGwYxabcefKsXF0juVi8cLPJtUbXP5Bfei55UR32KoGwIeOT&#10;RsiKARMRiRMgkcg0jNqWdRkY2/M3c4FTGgIgdp5SWfKsQ6gB/wAODjivWtq5V0UDCLvajOGcMYt4&#10;xgE/00bDB5Nm23O+Vstzg49qkb+E7vJNFNLf7yzMxGSflB9aH5WbhI8BkT/7Gjc+ZcOXA2LwFoUU&#10;WS2JMmTk5Xtint1BPigjRGbcM5UsrjaCe/7UbDIlvCCAQf8AlP8AVRPksZgjZDkZHOQMVh2+8A7S&#10;XMXyhjweaYLU0+rQorcTg7f5btyG7Uvvvnij2DcWX8WcGk+mAR25DRljHwrE96RXNyyTEru74wT2&#10;HrSCC51BNi3OCTapIZ7t0UDIwM571L9Ltl6c6aAAZbq5+ZWP4dvORUc6T00a7rapkmNG5yuRj1p/&#10;168Et35UXmukQ2oo9hS8h20CMKdt2i0kSYmVnIWNQdxB/qrcj4V9QGn+FIyAzvFIVIHI474/StOb&#10;mAyIgZg24biOxX6GtpfhV1t7/oSGABUlYtGD22r61Byvqx3NCiwOAmDnKg+upGbrW/BaSTMzvJI7&#10;ZK8/+fvTK1w0e5mOBzjHFPXiLb/cOs9TDMSPOdgTzlc1HvOFyzEksinABHJ/SouMB7bf2Scj/wCo&#10;SUNdxCAggtzyMnFHTxCdElU+YEbBwew96xAghaN3bamTnP4vpR0lhE6bkcI8nGxTgAe9OPNFRCDZ&#10;KUCJZHiBHyE/P7tTlpFoLeNxKdxViPLPrnsTSW0to1lHJwi53HtSqC5hvIQd25wfbsBUSU3wFGd/&#10;3HwlsCq7LtCq6n5QOM/WnfzW04De4fecfIckGkEEPnJHIy7M8gEYIFSXw66BuOv+pIbO0iYFmIye&#10;yf8AqqA4Amimms9zhXl8B3gK3Uk1x1VfhJNM0+YwxBwQGmznv9B3/OrE1KwNz1DcQyAbjMTkHIGD&#10;Vn6Volp4SfD1o+hWpELCF7qUqMGZzwWNVPpdxJFqDOHLyTHOO5/U1EmeC4hvhaLGxWww/V5Srq6B&#10;rVBtEZKpgjHoKgWprHctlEG7bs9u9SbXr5mujE7cSHby1RLXgbK5Ygk5XgHsPrSYGuJsp0lvFJqv&#10;bQAkgAFRyQanHhtH936QikZgA7Z55Pv/AK1C9Qn8nT3d13LKPfBqZdIwJbdJRsMrJKV+QNyoq0LT&#10;7RtEXtJUjGoNbQTJnDE8sP6qO0EPdalaeY2Y1lGSfWm0N5NqyOxILf1eh/OnHpGNb3UIo1Pzq49f&#10;X0pvEaBZKe3Xwtz/AAd05LXSICgCFogTngdvSnjUFIvgCc/PTR4U363GiWqk/wDCjCd+2KdNckP3&#10;kbRgKffFUGp8PVxjio67Wt/2mbRr0vorqqH+d5RycZyP/aqN8CfDnXvF+9t9O0LT7q9uYZFDSov8&#10;uLB/EzdhW9nU/wALuhfFRLp1r1JJMum6XKLl0hO2ScgYC59B/erMg6O0Hwf6bj0zpbT4NKsbcbQk&#10;SAMcDuT3P5mtb6W018cH5qV3mwoWQwzSAN4HlMHhv0FYdCaXYfxx4LvUrWBVkfOUUgf9hSbxO6rg&#10;vsQ2Ykcv/Sgzz7ge1NPVUt9rl+otk83H4nLYjjHrn60ytdW+gO8n3xWkiH86dzgKM+hrY6lr2Xlg&#10;CZ52hJxdPxsaxEwAntR3W9XHTwd7lmkmQZ2kfL+taAfHZ4kT6r1FKtnOJpEcF5R+FTjsP7CtjfiR&#10;8fbLV72a00y4KiP5JXzgMfz960o+ILqeCaAW9swDkYZXOWb61nYoX5M7WMF8pUzxGCqh13ry986O&#10;2ty9zqF0wUBV3YJ4wK3v+zu+Axuh4rLxA6ttRPrt0fOs7ebkW6nkH86jH2dfwGab1DJbdf8AVVtN&#10;Kobfp9s4KrLj+og+mR+tb7RIkahVURxxjCqvZR6AV6j9GekY9FhGTO253D/+kH/f/H7rjvqT1B+c&#10;3YmOfo8n5+37L3mFXdyNpdsnFKdgEeRg7vekzbSFADE/WjVUxIcndxnHrWudystFbfpHKyiISQS3&#10;Pt6GjrW5lsr5ZUkdZU4U55FESErHkDH1oYk8vByST6mkkbuCnonkHg0Vcvh349xX8EOn64hEgwi3&#10;WeCPY/8AWrMTSobuNFWTfEw3KVbuD6itTQS4G0YYcZNTToTxd1HotBDJK95Ap/C/9P5Gue+ofRbJ&#10;7nwxTvjwVvdC9ZGP+Bmct/7vj91YHjf8F3QfxFaDcWHVHT2namkg+WcxhLiI+6uPmH71oB8Sf/wf&#10;UaYl1f8Ah7r0yq5LJa3w3KPpvXkfmRXSbw98XbLq5vIjcR3A5aMnmp3Z6hBKgQgc8YPIrkefpboJ&#10;DHM0tcujwS4+TH7kRBH2Xzh9f/Ct4z/B11fFdPYa3pdzZtvi1LT5JNhHrh0OM1d/w9fbOdWdKPFo&#10;/iTpC9VadCfLe6ZfJ1CIA993AY4/5h+tdrOsfBrSusbaRWghk3DlHUMrfStVvia+yl8PfF/Tbhbv&#10;py3s7l1wLqyUQTKffI4P60zBk5eI7fA7r4UXJ0tsnDgCFD/Bj4j/AAv+JC2jl6O6stodQlGTpequ&#10;Le5Rj6D0b/5kmppq3TN5o/y3VvIpP9WMofqD61zg+JP7J3xE8Cpbm/6Ojn6j0y1+fNupF3Eo90Hf&#10;8xUZ8DPtNvFj4a5l0PVZJtd023YI+m63GztH/wClCcMv78VtdH/EfIY4R5jdw+fKx2oek4iSYeCf&#10;HhdNlEaWsvmbUSP5y7HAVR3NaIfaDfGGfEW7m6N6VuvL0azO28uVbaJ5B3UfSpZ8WX2lGl9UfDBu&#10;0PTrvpzqbWz5U1nMc7YyMMyN3K5+g9O/Nc9bPULi6LbpJJHuGywz+InuTVb629anUI/yuCS1vn7/&#10;AGSNJ0H8rc0tbuh9lOuirtdEuIrpiWNo+YwxyZGHrUo6j1+51xJ9RvJRLqF24S3Q/MFjwOAPSq/g&#10;uZI0hjj2jylxg+hq6Pgv8HpfHnxx0rz1Mmm6arTXBP4VCn1/U4rmWhemH61qkeK3yeT8Dsp/Uc1m&#10;LA6WQ3/ufCcvEXwCu/DH4eOnOobwN986gumATGCke0EN+uaI8DdRbp240+YjYtxfJbbg2Q2fetp/&#10;tI+mN/ww2DxxqRpmrRRqF+Xy0KH+3/StbelvDyWLwTsOpoWzBb67DbbFOQOCcn9v71s/Xem4mkZP&#10;s44pgACL0jNLk4e6Xl1ldYvgr1ySXpG1iUfgjC5/KrL8YI5BBbXH4mWRTwOe9Uj8CerbNDtYnztZ&#10;flOfpWyHiTp8d90yzrncq54rz3rAMeduB82uwaWRJii1U3XN8t7oaW5fh3DYzzxUchjeJhEh4J/S&#10;lvV7MUtckAuMj0OKR6VGbicsCSA39q0LnmV9lVjjSe4UWKJQTj1PFI9b1FY8AAtn1xSm7mFsoz+1&#10;RfrDVZbaQBc7GGQR/ip079ke0JLuBZTRczSy307MSFz8orGjWk0s5VhyxzjHahaSz3zDMZVwed3I&#10;IqXaDocQUs7DfnOPeix4SQCozW7jdozT9Ma3jREwueMNVrWa/wAK8L7yYDDBNnFV5BD941i3g27g&#10;GBqwvEhjoPhEV3bPObIwe+BVfqklRuH8la4UduFKqfCyJdS6rYpjKM8rkD1J4qwZ7V7zUXb0HGe1&#10;RXwB0E/dLm9JLmRyqtjGcHmrDnhHmM5I3M25sDitZpWMWYzNyhPcC80lemXLWGlqGPNUR8eiv1P8&#10;POv2caBnRFuOx7IwJ/wauLWdZEFs0e4fKOKqjxkjPUnSOrWm4gT2UkfbPdTRavMPb2WltoBchetJ&#10;hb64WEbPG7eYrE8rjk1vx4c6pH178Ommkpkyaf5fI5Ugev1rQXxPWXSurZkMcgWKRocDsQD3rdD4&#10;IteGqeAIiz5j28joVJ/Dn/vVZrjBJhMk7qlChdUpBVAeIOntofULxxzk+W5Vtw5OKYEd57tVjTdy&#10;CW7c/Spx47aI9r1PdPIuwCZivOM8/wCKhMTzXCDbtQR8ZAwGB96j4r98YJULLoOsJ5tpTNFtdV8x&#10;G3LzUr6evQJVJ2525GRzUNsJw7BHC4RcHmpLpiLIisAA6j5WzmlPaozeSptd659602INGFCcfrUX&#10;6jdpYpY2k2qBuXHelk1zIljErsMkZB9qYta8x42JBJBwPXiq14bfwlhxB+VHY2l+7TRgsQoIyON1&#10;V31dZlbK4kGF+hqyY4mjjZdhwMn6GoT1bZtc20xOQFON2KnYZp3CQAwklyt37K/TfvHiXqjqp3Qx&#10;KqsO7EnOP7Ct4b/TZtOLrJDOjNzloyB6VpZ8BJfp7prqe9VWFzbpGUfGAGB45/SrU0P46+qekGlt&#10;tTVdVt0Ynyp496gZ7A9/rXStD/FPF9Oubi5cbnB/keFmNZ0duSNz3ba6tXnMgVVYKc9qzHORIxIG&#10;fqKavDPx56R8eokt9Pb+Da2y5aylcbJm9dh/0p7vLc2E4jljaOQHB49vevRXp71Ng61jDIwn7gf6&#10;j91z3P06XFfTuvnwi5CUw/of7V63IR2fAzn2rLrlySMBqCsWzHOM1fjpQHOIdwjHYqSXBYE547Ci&#10;2dywGMBqMkcbMqxznBGaJJdmCAHOOMUkfdCR4HCMjiDShGKoACxZuFVR3JNc/PtBvilbxV60vemN&#10;Gmb/AGf0GTyothwtzKvdz7jOcVsb8ZHj6vS1jF0HpUxfqLXwsd20R3G0gbuM+5GfyrSHrabo7pO6&#10;1O1tY729vYs20M0jYjc4/Hj8686/iv63D5Ro+KSQP1V8/C3PpvTNkf5t4Fnq+wCqmtpgGxMiSzNk&#10;Ec+tHJKMJCUaQeoX057Gsxae0G6SQKXxgEDg0LTbVmyWcqrN/T3P6Vx90gPauJHbD8o+CCQAcbTn&#10;C57KKd7tjp1uttujZsbsg570VZwJEnmtGXKZCFh3r1+0YRvMCsz+nrmq6RwL6UckP5KJXXJbaK5t&#10;oZJY0kAZwBtDn0zTUS00ToGBfPLH0FGSksHySeQdpP7Uh1CTyovLYNG0jcjOOKmwx80Eum8LbT4D&#10;tEGg+EnUmusAxv5102NgPlKj5mFXz0pqMFwIYTbqMEnc2RkAdqrXwQ0CLpb4fOjdPjlGb2B9SZVG&#10;3fvY4/PgCrD6UVhHN5gG5gNjew9qLZcpK0WGA2MUnp4xdXbtGxBJ2gD0FOmlWj2t/Gm9vlQsQvYY&#10;96R9M6evnys8jYIyOOxFPcUkUegPcFmjmL+WrYwT+lS6BViz9PCQ2cZl1JrgRAEtg45xT3bW4iLI&#10;GkBf075onpzSPugVl/8Akh3nd2NLvO8vVShHYfp+9KaKFFLYLKX6Lp5Z0BJVi4AA7EfWiNT09+of&#10;Ea1s1Y4SYKU7jjnFOmj+XDBJMwchVJGO4I9aV/D1ozdUeJxu5eY7LdcSZ9h/7GnyOA1SwATtU48W&#10;iJtZ0/S1IEWnWqxuuP6vXimAwiSQKx2QW4+Y4wAo5Jpw1KWTWuqdSv2w0ckreXg1RPxz+LN30H4V&#10;3Oi6MzDW9ZgMknlth4LUH52z6Z7flmomRPtBcf5KVMABfwtbvtA/i5bxM6vk6a0eWQdOaTIIAY3G&#10;LmUd3IHoM4ANar9VZnRgCxJPysTg/oKcL+8jvLh3aRVO/ApvvVFxakOGLRvsz/rScVgb9Tuyslkz&#10;F8tkqw/Diz/jPhtLaMzh5EYgbcgAD1+tTPwP1WNem9OuXzvs78Q8nG3BwARTF8PLLe6ObOQxyu2U&#10;7cjn/pTh0Xpi6TrHU2k7mWaG53xegJPr/k1Ie+nlLjNC1R/xUdNT9G+O/UNsuwQPdmaMoMfK/wAw&#10;wPTvUe6S1iS21COVnK7WDYzyMduKtT4+rSW46p6d1nYFjvdLiiZ41wZXiLKc/wBuaZfhu+HW+8Wr&#10;K/v4GYC2tnmVQM7mUdia0mLO38tucnJSBRKsbxPnTqnw8srlYy0iRAse+fyqjLu7YySYQjgnkdqu&#10;joW9l1zw1n02UOJrQvExIwDjtj/z0qluqFax1WaJQVTB9OSfam8WS3EeE+7oJBHcrJNGCrbMZJPH&#10;I9qtvwv15b0Rqx8wuoHzegqm4m+9yqrHa0fODVj+E0qJqduBKmVGdoXOcUjUGXGVDcDdhXz1JaRa&#10;bpumXSKRJIQhVTz+dS/QLBbiKAuFVXIAZh3NQXq6+EmmaZI2HRo1yCcHvj/z86nHTeqra2dp8oVs&#10;AgE8flXPZwT2hZc8UkmsdK3lr4vwzGOM2IgdQrDB3H1/arN6TtW0y0ECABTydx/xUf1qzuLvVIr1&#10;ztVSMrjtmpPp8YurFWjG4KfmcdgKQ0uEdKeyKgrz8EzssZGUkoqZz7D1rcnQLf8AjfgY9rkmSOxD&#10;LjuSBmtNvA/YmlOeSCmOfatyPCab7x0fDblvmktvLIP1FXnpunF4d5CtscUwLlt9qv4UyeTpHVtv&#10;vC+Z9xuWK8KcZX/GK06sppY5MMfkwATjn3rq18ZHhgPE/wADOt9BjRXvtLVruBex3xfNXKjQ1laC&#10;SGUHcp5yOVPsaPRpQ3fAf9J/3UDUYqdvtTLwm62n6I6ttNatWZZ9OlBQep+mKvD7TkJ1t4WdBdXR&#10;QkPOyxyOBjBdc7T+xrXLTna0uY8KGG8ZX3Gfet+vjF+Fi9T7JfQdbdvvEqQ2+p5Tkx5bBHvwG71Y&#10;6jGPaMp6H/Ki47C8FrRyqn+xXukufFrqWwnZFkvtKd0UnBk2Ovb9zXQ690SHQul7642ZXYefY1y0&#10;+yR6mbRPi66ZR5RHFfxT2eGGC2YzgfuK6teLiLp/h9eRE4WT5SKh4rG+293wpumEbC0jyqZtI1Ek&#10;pTG1m3Ng5zUZ6ztBrmv6faLlvPmAIxxTxYXS2lrIeYyfwj3FJ+koG1HxL0qFGV1Mu5gBkn60zDZI&#10;apMrmnhSbxQ8KrGLQ7ddioyRAZK9/etb/EHoWPTDcKm3bn8Qrbf4gb6S31CKxKBfIhH5nOa168TN&#10;FJsXcj51O7t3qZmDbKQPCYniAAICpDTtPZtTgjVWZVbAA47+pqZ66qaekaTAs5wqYoro/TPvfUxd&#10;49gjBdyqnAxTnqmoQz6pNvUOu/K8dh9KhSupvCjRtB7TB1JGx0542YmFRk8ZFWf8PXTp0vw4iach&#10;Wndyp7cE/wDeqx6t1BxDI+MRq21cDv8ApV09E2raX0DpudpZ4VyCOAMetHjk8uKdiYN1NUk0+xjs&#10;pIY1SN2kIBA79+9Vx9odri2vRXT2mwlfN3+c6n0wf+/96tHpC0+9ajHLtJ2kY9qoH7RnXYW8RtMs&#10;QiubXTw8jA8hmbj+wqLkv3ZEbG9FXEF7HHoBai+JPV3mxzRGMZ7Nk8EYqn7fVg3UAQoWK5Y4PAHa&#10;pz4uor3QdW2E8FAe9QGDTJLDpu/1lmVDEGjwePlPGa1MTGhtBZ/JJ5UT6/6oGt9SmI/PDbHHByDj&#10;2qM9R6qslwFQkxr8zdjg0COSSWee627FkBA57/WmlW3kZUsM9geWq0ggDQK8KOACbSma9kSKYGUl&#10;CAUGduPpWNPt5dYvreAoXB+QBee9F6j/ADggCKMHIU8/SrM+HTog671Ct/IqrZWqk+Y3Hz+gH605&#10;K8MbvTl02yod1eosrhNPj4+6DY2OME9803WirFEEzIQhxnHf86knizpi6f1teYQRFnPmcYLVHiuY&#10;HIm2xqPUYBqXA+4w5E0Ggp98NuE67vVIAMljMAQclcqf9asr4MPEKPoD4kemdQdWWJdREcvGNik4&#10;NVZ8NTNH4jqASEe2lJ2/ib5eP7049PX8mn9XysMo8Vwzoe4yDTuLOYctkg8EIpwHRua74Xa+/jxf&#10;TGNi6P8AOo+hGf8AWi2TCrkk5/tTB4KdVr1x4N9La6cGXUbBN5znDINjf3FSBkxIc8oecZr05hTi&#10;WFr2nghcOyYtj3B3d9KjPtBumtP174eLq6u7Sa4OmXKyKUTc0e4bQR+ornlPcSaboMluHZEjcScj&#10;DL9DXVDx96fuupvBjqWy08LJeNp7vAjDIZlwQMe/Fc0LjpLVG8038XlXknyyoy4AYfSuPfibi7Zo&#10;5x0Qt96OlLoHw/BQenOro7ie3kA3usfl7SeCD70okjEOpXoRnCyx+YkfYA+tNPTHSTmEPDITPFJt&#10;cEZA55BqZ6ho02nyWU/lqzklG49CM81yd1DpbVnPaWeGfU73GlmBsBlG1x65qfeGrai08qRKxiib&#10;cCTnYOPSqz6Zt/4V1MAQyrOdpAHv61enh7DFbXBTcc7dp9yPrUd7Bdp9lgcK39c6zm0Dp3Q+prQl&#10;n0aWORtxwQR3P5YrQv4jtTfUPGLqC9YN5F5fNPGCNuwPyM/Tmt33sWvuhdTtdx8kW7gDOOccf6Vo&#10;347o0+o6dfDexvLYBsDClo/lOf0Ap/TxU1lTQ8FnK3u+xt1VdV8DvEjQ3dGmt4PPUA5zxV89LfNA&#10;FidiE+U45HatVvsQdSW413ryxA2/edDZhGOSSG5rZnpG+l0+7mh3oSPlXPc1dY+QcbMjkHg/8KLk&#10;RNlxnRHo2E4yQeVOUbJOe5omRVibnuexxSzVFMt0CV2mTkY4B/Kq78V/HfT/AAts7iWbTdW1Ca2x&#10;jyof5KEnjc/Yfl3r01HnxjGGTIabVrhg02WTKOLjts3SnUex5tvylicc0n6P656b6h8WrTo1tVhk&#10;1e6k2NHEwYQH2J7VTOmfF5bX/TccJtIbvqjUg629rYfzNm44U49xmq68PfB+/wDCLxYuuoeqL240&#10;iXyPv9mEmzPM5cDDN/zAHPHtWJ1r1fLLjk6ONx8k9BdG9NeiYW5W3WHbfgA8n91128OOnelvBm0E&#10;d91Jp2nXcYAQBRJM5+gpD1f8W3V8l/c6foV3p95afhjlnsysjjt2Fa76B0/B1JoOnahoTSXVzqIM&#10;k9xI++Rv/muTjHoKcLnxh6F+GRI/49r8T6zHIC9uCEVc9g57gYwa5bqbIYcU6nrOTcjumNJBP2Jv&#10;/ZdHidMzK/6fp8H0NH6iBQ/YLPjl8CmreO2i6p1frQ1CfyYjJ9zh2pbZ5JJB5/Qft3rjV8Q3SKaH&#10;4h3UZjERguChXIOzB7H619Amsdb9QfED4L2g6Z666S0Lp3WoVLPaMZLkxt3Xcxwren0P5Vzk+2P+&#10;C7pjwk6G0Pq7p6SwNxEy2mpiOcSSXLnOJm9Sxxye5yfaudw5eKZPzUYEbTQriyT8fP8ANXOd+Ymx&#10;PYkO4jo9UAtFNLuZf9mEvI5N7WsipzwRz71vT8IfXSdUdN2sdzJ95/lBMA/K2PlOf0rnvoevFUub&#10;QMxjnHKZxz+VbA/A34lyaRrSWc0pREbG31wP/BUrNiJG4LEtaGmlrT8WXSNt4afFB1p09YjZBDqD&#10;yW+3usbnOP0zit8fhu1S+1H4Q+m7OSXZBFZMF4wz4c4H7Yrnt8YPVUms/Ez1JqxMgMmoMM9mUDiu&#10;iXw06lJqnwe9L28xs1P3PzY5IuJTluxH+v1+lFmt/wDitJS9tFIOmnigvyrbxKxxuxgNUz0rGq3U&#10;f8z+dEcZx2FQ20kWO4eNmdXRsISOTUx6RdLeBrhm7PhwR3qorigkNN8FOqsLWV0AIdDg55z+VP2h&#10;XqM4yWPIA9hTPrxgScugcAL6jBalXS1whR2IOCRt9sUzyCLS4uXADpbUfB06ydI6jbKxKsZAB29T&#10;VB+J+nnTvEO5B+cRM5C4xt5NXf8ABqdj3cQyVcsy/qKqb4gtM2eJWpbiwMczbce3rUbGHJH3KvZi&#10;fYtRnp+7FzquQ+1VTJ9xUo6G1NY9UkVTuXd+lQXp8x2V4+Mt5nYnkc1I9Auja6uAAB65xipxNOCq&#10;o30bTn4yW63GnIRFuLNnJ7AVWXU8DDTjtILkDAB9atrr+M3/AEqWwFlB7ntiqt6ks1toFjA7c/TN&#10;HOS4opgQ/cFTfxEWdx07qHQ+rXBjS3vjPYuGPK9mB/f/ABUQuZJNL12COKQlblDu2cg/TNSD42tG&#10;n1nwr0i5hmd/4ZcmddpJ9V3D9gaitve/xTQrK5ViBHGpwvce9PNYAxMEhxtdAfgt6nfq34YNMYAf&#10;eNBna0dSeVRXIH/2OKu/RL4JcQswIjlOCR6Vqn9lr1kuqX/U3STD5Zo1vIsnuxG1sfqB+9bOWMc8&#10;LTW8mVeB8fXirXT3n2gR+ysoq2i1L9a0yEwjIVw/I9hTeukxtaSNlkdDkexrE9zIdMTljRljd/eY&#10;Now/GKlvcHPpwSqCXdOwoEwed3709/dklspIpVBSVSv5UxaTKIrgFgQEOCKk8ixAKFIZZB+gpbGi&#10;qQHK146vtrjpfqZoowQscnBPqpPpSbxQsRILLVdx/wB/TZIp7BxgVY/jZ0wroskaAk8HjmoTZ2T9&#10;QdCahpkyCR7f+dFnvx3/ALVd+hNS/wCnayI3Gmv4Kz/qPC/MYbq7HIVeeZscj5QoP5iinYBscEft&#10;R3lxrhVQrs4/OiRHg8D1r1K1wPS4XI11ocWeQRtH0oLQgHjPPpRoUx5yM4oszeVjHzDvSgfhHTWt&#10;+peDkqCpyoo1XJzz3ORx2otXVCSoz71gnsMbQeM0RFoRk9gocimVT7j6dqLVXBGcHPIPrRrgiMIO&#10;c9qAGKgDb2OOO9ABEQ0mysTOgTuSw7+mKKiLeWCxGc4C+9HSBSGBHJrC7VRQASfqKUDQSSwk3awd&#10;pBDA7RxVYfEt8SuqeDXTFzp2kv8Aw6ytIFu9Tvi+2R1YErBEPUnBz+VT7rHrLR/D3pW813qC7Ww0&#10;mxXfLM3GfZR9Sa5Z/HX8U2oePviRNf2c0tpoNqPIsraJ8GSMd2cepPf6Vy78S9dix8E4TX1I/wAf&#10;Za/0pGYp/wA2W2G9fuqc8e/EjUPGDxW1LXr95DJqjmQGQ5MSDhV/QVXmoOb6YQqd4Q4yvDDFOPUF&#10;+UcSSOd/YDPekmm2hiEpZkLnknsTXDsVrWRilvjkPkJkkPKwltG2VIPYE5NJ9SuVuL4rGG2AcAdw&#10;R71m9nIheQhtx+UDsKS20wigd25LcEeuKlNb/qSm8clK7Ig3iKS5QjJAPFTDpa2C+ZdRpsdDtX6/&#10;lUU0nT2uYCIly0sgUBTyF96m18raPaxW24Kyjk+rU3KLNDtKcOFLvCjxkuPBfxQ07W4TELrR3N2q&#10;t2dscZ/er6+ALw2i+N74itf676svFu5un9t+0BBCyMznYn/yo2/4rWf4dvCXUviT8ddP6Z06OZ5L&#10;x8O5HEUa8uxP0UGupnwgfCNpHwljqt7S7N0NdaPDk/8ABhQHhj2JyScgAewHr0j0P6blnkblv/Q0&#10;9HyVQeodWixYDitJD3DwtU/t1/GctpvTPQ8MiljjU7mPOAg/Cgx+hrm+86+SWdQNx4INXR9or4wv&#10;41fFn1VfRSNPZWUwsLZie0cXy8fmQT+tUqpQQlVOcHODT/q/ME+e5rem8f0Vl6XxDj4DA/t3J/mg&#10;RsWcbSDuIwacbOBo5owfmJ/qHJptWMxlQgA9cj0pZbMEU8EP3JJ7VlXAFaGlLPDKM3/Vtt8pBL+v&#10;ODXb74NdDXpv4VujrUg+ZJbNMwI5G5sjP6GuL/w29Pw6z17ZrJK4W4cRc9sntXdToDpyPpDobQ9L&#10;jwosbCGM44yQgzXQPQUAMz3/ABSwHraY7Y4+E7RA7W2ErxnjvVufC11e+kdZxW00r/z1249M/wDh&#10;qp1YBs4wfpUi8P8AUm0zqS0uUYkwyqW/LNdC1fGGRiPjI7BWS0Od2Plse35/stsurrTzpGcAnHIo&#10;fTN0zsOcnbtPFLIlj16xgl4CzxhgRzgkZpN0zatb6mYSDjnFeaJ4jHKW/C78x25oclOt3xtkQ7uY&#10;yDTv0vrD3NxICdscgyPzpt6vsQII5duQRzjtkUHpa8F5LCQpQocEZxmk9OTgUl2NF5isu5Dz2qH9&#10;Z6C0h3EEhuM98A1aGm9Nm+h3HhT3Jpl6t0GO3gkiVi2OM+1S2sIFlB3IoL5mvtIuhj0T8U/iDpjR&#10;mMxarJKgPHyP8wx9Oa1P1+2VE2ZDqWzjH9q6Xfby+GidLfGVfXoTamv6ZDcAbOGKgo3P/wAzXN3X&#10;rXMM6ggCNsADg0k0FQyAh5TU65UjMi4GduMjFERK0FztyV3HKkdqOhzOcAuyFcc8GgNzMuM7fY0g&#10;8cIeeVtl8PGqTdS+Dklq6+c8H8sjOQB3yP2qT/DnrJ6U8VNFuXDBNP1KN8gdhu9f3qvPgi1dLsah&#10;p85GUiJTB4/b9TUy0i3l0Hry5QqUKShkxnkjnOaxuW0tlewp32xYpfQb8PmrvqHTlspf8KjHPcEZ&#10;FSzxM0E6jokuAfMC70P1HcVSnwV9Zfx/oLp258wMmpafDID67goz/itg9ZDX+mE92j+YD3HrWm0t&#10;++Bt/CtgLC1t8a/Cmy8b/CLVenb1FZ54iYHIwYZRyrD9RXMvVulrjQOpbrSb8GC702U284DfhYeg&#10;rrnrWnLpmsSRqvyE7l9iDWmP2iXw6x9OX0nX2kwNtuZETU4o0zhuwlx+wJ/KoupY29tgcj/ChZEY&#10;7WtdpZCG9CqiqPX0xittvhF8Q01rw1msJpOdLl/lc90J7AfQ1qhpbfeI495ZCTwau74b9VsOndSj&#10;gW5QXl4hLQg9h6f3xWW9wxSteEjGYd3Cva91U3GoDk/K3oKSeL92sv8ACrcEHyLckkehY5xXunoz&#10;c6iS4yWOc+gpi6/1GC96rnGfMWP5V4/CAK7N+F+MZs52Qf8ASFlfWeZ7WH7d/qICY54sMAw5/wA1&#10;jywoBAUY9vWjXKP+LO/vyMUSqhlJVj+R9K9BN6XH3jmghxszKQM9+eOaHG5K7Q3LZouOLbgjGf2o&#10;yKI4yAB/miNeEbC4lExIC4OSpXtQ2JZsKd35CsqucgkAUMpsHyHgD8qBPKDW1yEH5thAbaM14MGc&#10;Mce3asquc55z9eaEoEj9sKvfNJJ5RtFhBbKucEhce1YjtgW3HgDg0Y0Y3A+tYH8o7Mk/lRbinPbF&#10;/UgSoWBAx3xQGXZkDggdq8zsspZSAT6Ghby8hz6GlhM22+O163BlYAOQAaG6hjgFgoPtRTAKcBeC&#10;e9GfOB3xg+3IoiObSmk/pWHjzlh6dq8wJBYgfKfSgu2JQCfrWWlNw3BIOM/SgGntG5w/SgxyfIWx&#10;jBwBjAoTMExg5DH0rwB2jIBI5oOGz8wx7fSjpE2wFl1wM4OeCa9Hx827ufWvJhGyzE54/OhSKrMN&#10;o7d80Vog0E2hMoaI5Yd8D60FIfxZAAzkc1llAjwV7HNZC7SM5w3b3ourSiLpFzSbUIIoCqvAB7jJ&#10;o91CoTg4U8V4RLuIO3OPbGaAcKpE5jvBRcjBUVSec4r0YWTd6/nQZ9zjgZUUKOMKoxnk4o64RBx3&#10;0ULY0b5YgJjtildsu7RNTXcSjQlhkZAx60mkYYAAO7HPtT50hZjUo7qMqSj2zoVHbt6iqvV23hyB&#10;3wVc6QxrspoB8hUR4lWKNZXCxElGj3Njvx3xVVdKyi4mmW2d1IXKg+uD2q+uuNEWSK5jhUIkccir&#10;nseCK1/6X065s+tbeJU803IOAh/F+leJtQaWTPB+Suvujqk83trJBAzyIWIOCB6E96rDxH1RdF0z&#10;VmZipaFwA5xtO30q4tVjaGwKkBH83DAcnj3qlfiXMGn9K6pNMjSRtathVxy+OP0zSNNcHvAKDx9C&#10;52dX3BGvXOTtJcjjn1potExcbiBgNgjHBpx6gDLqDiUDaX5Ptz2pG0R5MZAB/WujxgACkuIgNQba&#10;5MMpjUgEuePQ0eJWe6LuygBcZHpTZHOZp5dykEHj0zR8Uxi7Iqj6nJoSM8hHJzynWAJc288ZfBKZ&#10;Ht9Ka0aMqg5LrwTjj8qdtMZbm82hDiQELjgdvWmuMeU7xmNXZScYP1700zspLOuU5TyAaesoiZcH&#10;j69qReaonwRlSdxAHanCyiF7pbxk9jnvgim+8sjFOwGN305FKY4AkFGK6Rcdl96uiyHncSM8DFXt&#10;8JHVDdPdXWKRvbrPJOoXzOFBz7/oR+tUdbQM6Nj5uRznAyKl/hRrh0jqaGUqp2SKQtRs+L3IXNS2&#10;g+V1S618GLrxI6qutUto45Yb9Em3KvyrlBnFN8vgx/DLRkWDbJCuBxgGrn+GLqWHq/wk6d1P5GS5&#10;tgAB/wCk7f8AQU/dfaTaPdyTQRbY3AyD71ho49zLPacdCC3d8rXbRukZdNkwBmUMAcHsK2L8IHMH&#10;htcQsoZop1JAPADZquz03EL2R0UrubOQMA/SrP8ADKOKDp3V4YQuXEW4e2Ce371tPQDvb1qIn5VB&#10;r8JdgyV4CXJCAoGdpJoLRmSTAJ49azDA3IJJxQ/LPmegGK9dX91xuraBtUV8XtRtdL8P9bmupJI4&#10;lsJC+0ZJ44/0rnPo9ythZzjyj5ZnYopO44LEjP71uv8AG71pbdK+D76cbyRdT16Q28ESj5nUDLY+&#10;nb+1aQwSLbRzoJA7wnbtUYx/3rD+uMkCBkAPZtb/ANGYZDHSO4tb1fAp4iL134QTaHcyK19oLb4V&#10;zlmjdjkj6AircSAtIwyQVPORwa0M+A/xcHh78QWlfeJHWyvWa1lGeCrg9/1AroXqWmm1vDEF/Ce5&#10;4yPemPRWp74XYru29KD6p0/ZL7w8pHbWbK5U4PHc0Z/DmUnG4j60tgs8JzyWpfb2CiMI2VzWzkmp&#10;UsGO54oBUR8W3SF1edF6fqTIsi2VzjZ32grjj+9N3wp6hbaT1esLWUIlkjw0h/Fg+3/nrVv/ABA9&#10;L/7Q+EWtWoZgyW5mjI77lrW/wW6yk0brO0yqSLv2uwP4cdvzrgn4tQF0kWSAuhemPpYYz4VQ/ake&#10;H9v0h4u2ms28BX7/APy5GXsGHzDP6Gqi6S1GO70xTgLJtyzdzn2rcT7VjoyDXfA8dQvHLBc2ksci&#10;hV/Hk4b+3+K0h8PdT3WoZVDJ25ODXOsZwcwEK9cS2Rwart8JdQjm06a0upJI2mXO8cgECtgPgP8A&#10;EKTo7xw0yB5FYTZRnJ5PtmtSuk+ofuesw+aThW24B4INWt4d9YDpbxDsb2EuqC4jYMBnGG/96a1G&#10;Fz4XNHwrXAlpwIW/P2qXhcnXfhPqtzCmXurNL22YDtJGQ3+Aa1F+H7qVOpOgLOUuzOieW2G7Ecf6&#10;V0H60lt/Fj4W9Pv023AghCv9UYc1zd8B9MToPrPqfpWUFn0q5kEee5Bbj+2D+tV3uulxWuKez4wy&#10;TjyrE1XQZ4v94iZfLBB3HnH51bPgzrKx2MBRxIWIYkHtiq9tLtbywkgCbRjDgnOacPD6aTT5GSMO&#10;FicYXOMVSZDzYcPCh442OsLY3qC+QWUFzkFhwf1xSmz2axos9tuXzdmVye+KZOnLqHW+jBuJ80Ah&#10;s9wRmmrpa/lnkVy7KQdpC1cNyPoEisnO8fK01+OLpCTw38bdA6ytVeJZXa2u3j4yQflJ/StvPgy8&#10;V5dPNoISjfe49wLdueD/AK1WHx3+Gr9VeE+rxRMTcwBbqDAycpz/AIzVQ/A741y6503bQ72WWxkM&#10;ZOcfLn/3qqzw8vZOzwVCx/4chaelavxaayvS/wAaM9tOxm/i1tE/nbeO3b8hjFWR4b2KeaMndHJj&#10;ac8qRVC/EJF1L4l+P+j9P2ll9+v7TBtblc5liKliGPtV2+Cl5c2NjHaagrJdWxMcqMPmjYHBFZ31&#10;PA5+QzKHnv8AdTMIsD3MP7rcH4d+r5To0mlTszqBlc+4pi+MXxh0TwK8FOoNV1e7W0QWzLAufneR&#10;hhVUepJIpm8K+ol0+9huBkiL8Sr/AFCtBvtoPiet/GbxX0ro7T4L6zTQF828M3ypK7AbQF9cD1Pv&#10;9a3HpDKDcQxk9dKbmPaACVqn4yAa3povwMyzO0iqTkjJzz+9JPBe6On9SW0vm7QxGAew57/5q/Ph&#10;m+Ee++Ie105ngmOk2pWW6mQH5E9s+5pm+K7wls/DLxkt7PT7YW+nxRqIgpwSfXNW0UgmBHhZt8To&#10;3bvBW5fgbrY1jwl08M67fMbbt53AHj/NSFvnkOODn3qBfDDO0/gTphVY42jd+Qe2Tzip6kUm4sxD&#10;Hg5zXo70Qxo0uMtXMtdc52Y4HlDOQmOD9Pag3EatBkD5scijYGG/A5/P1rFxEZQyqFzz68VrN3Kr&#10;q+mwtJ/ir6UWw+ICbWDC/wDOtY7dCBxyMVc/wl6THYzWsMmRJbqsgB9c8VDviZ0Q6z416VaGUKjq&#10;HaNDuyAvf+wq4vBvpxdNshcCIjauNx4P5Vxr8SnF+c0fYLp3pLaMNu0K9NBvFv76UlgTFE5PPY7a&#10;5YfaK/CLea7repdVaNaPO8bZulQHcR/zAYrpn0LP940jU7vawAgdfbHpWpHxrfEKvhV0Le2GltaT&#10;a5qn8iKOUhtqHuxH5H98Vg8PJLSCeuVoc5u4Ahc4+hPAPqvrnp2+Gh6VqOoSRI00sUMLOQqjknA9&#10;MVENNElrC0MySRSxNtdJBhlI7g12d+yu8L/9i/A83eoWH3e+1RWmkZ0wXBP/AJxXMv7QbpW26J+M&#10;TraCyshaWtzdB4ljG1QWXJIH61Y4c/5ljnBQMiEtpxPBVYWkbtAkgYpubJ4ycCt8Psl+owdcubUu&#10;7PeQPhSB8u3nP681onpSq9sBKGbYm07jittfsr+oItP8aNKtEbb97ScELyANh4q00gOblsI+VUak&#10;xv5dy318SdEj1/o/ULZyxFxAyHAyOR6/SuZ2iWcvQnivqNiYXBEjRhlGFI3HFdP76fbHIu7YNu3A&#10;5BFc+viv0AdBfENcXMOIrG8dWRMdmxzXV/WWmHM0KVoFlv1BYvQcoMyxR74Vk9LBda0SGFJgqxEA&#10;H1GDyBVkad0zHIkTLkSFMgnitfemOr/4T93KyAK/oDkVsX4X36dSaHaTGXnlWIHYj2rx7ktfG6l0&#10;mw82rl8K53vPDtIWkd5NOk2ksMEhjV2fDbdvDrsI3/LuOMemRVF+DtrKl5e2hlLpKu5S3GMDt/ar&#10;O8H9Z/gfUsSDO1cf5H/evQPp+Y5/peSDstBWejb+W1aOQ8A/5W0/XvQOl9RW63GqyhbS2HmMMbi2&#10;OcVrD47+Mx6wvjpunfyNIszsiiQ4EmPU+9bHdaXza14dTSAMuYf17VpZLAyszMw4YgYGDij/AAqg&#10;ZkxOdMbDOh91O9eZUsDWxw8b+z9klnuQYBhcEDBxxmk5yEOSBilUsiKGPzEZx70mmi3YK9u5zXdW&#10;cDpchkc6rcbRRjLJknP+KEdrEKQO1C75QLmsNGrJwPmHrTii7Cel5YxEpVs88dqFIwZwDtAxjPvR&#10;bI0nGSMcDFAl29iCCOOOaMC0W8t4rhG7f5pxgAegrDSMuMDtn071hAIxnvj096y6ZJ9Ox4oqQ3mr&#10;CxtyVBOPcV51BYkA8Hk0JUUgkgk1hYh/TnigCiaD5HawE3sTwffNeRVVjk4YewzWXcR5G305IFAV&#10;mYZxlQPahyjNNNIUoJK8gZye9eSMEAkkAcYHrXkYytkD5c4yaDuKcckelDlAEXYXlXe/bIHGaxIp&#10;DAZHI9/WvK5DBcEn6UKRAsgLD8NK6KSORaC5YY7+xx2NZDllAKnA7c0LuOCAP8VhFEq4Pp9cZorT&#10;tACwVkptAwQMdhmgrJ25Hf1Fe8nY435716NN5AxnHc0KHabcDYCwwClf2INCKkSckDHoPWvGNg3P&#10;IrMS5B4Yge9AFHtPVILNJKq87QTk4rxjyB8u1hx371mQbsEnGPSsxx4TJwQv70PHCKhfK8qYPAxj&#10;+9FuMyHC8GjjPvcdwOx4oDOFk9cZ9aAJRuIqgvJGUQgsPm5/KgyAFRkbsV5XLFsDnPrWcvjOcZof&#10;co3EVQRiIIVBX8JOTRXlKrbhyTz+VCL741VmGPTFZiiLA4P4ePzoukkhrgAAvQRfNtA7nn0PvVne&#10;EfhhNr8DtA7B5Rwc/Sq2ig245I+ntVxeBHXz6O8ccMQJiGMkZGDWX9WvmGnSez8LbeimR/8AUGCT&#10;g+FafS3TrdPabFHePveNc/N71THjxaW13rE1yWUzOMKRjPB9av7V4P8AaDpR3ikH3mU444I961s8&#10;bdG/gvUn3UyyM8Yy2exya4b+HOIXamHMdQ5XWvW04bpzt7bKifTdnLcaiBy3OO3arOvor7TrexhE&#10;+FmHKDuAB3qv+ib1INUJUMpz6+tWhouq2Akea/kSLemxWbtGtbn8U8l4xPao0VRfhdp8YDpr5VAe&#10;Mlrf2fjlPq5xPpdjAkUALZRJCOeKLTxl1C/MVjdsQZHwir2I9wKI8exbnrZLTT/vj6fPJvmlDFlL&#10;d6Z7S602Lr+wMEckypGyeY5yCR7f3rgWg6fDk6/DGwVVLpXqfJdj6TI8nwVNZIWEZDMM7s8c0Uw8&#10;kvkAEn070Zu3IGUEAf3osrubJ5Peva+MzbGGnwAvJsh3chYZlbAAO4ftWHjEvHPHOKypCuQfXtWR&#10;AYSDu3Z5GO9SLpRmC7CwsIbaxOMcfkKxIpMo+bC1liAhcflRltD5hyM4HHPrQ65RPjPAasBQwByQ&#10;QcH60tigCqAA2Me1ErbYcYBJ/wA0vs4t0Yxlcc0xI6hwpWO07qKIkt/mBXOMY5HJoSoVBVlIbGB7&#10;UqZCq4ODj2o6PTRMFJzkdqZMgrlTGQlzuO03xWjOAcH2oS2u3IOSe9OS2J34XP60ZJppx8xKn3FN&#10;Gf5T/wCTJ8dJrjibuM4A7Z4pdZuz44IHrWba0C5OOeRyKUW1uqxEZJNIfIOk5DAQQllvIWDZOAvG&#10;PWlSFx7n/Sk0MZGDjJ9fYUpim2g7v6T2PrUJ/wBlcREDhyGkbORnOD/eibpxEwAPP5Vn7yzSEcAD&#10;tzQLuRRG3G89qQAb5S3ltGkgnYO7cDikErblIAHy+nvS2SQOp9MUicMSD6Gp8QVPM++kRsZsODt+&#10;lBwVY+pJ7j0oxh5YIDH9qAMhTzj/ADUhQCOKPaykiu/fGBj6GhuwIIG7KnFJhIHJGOO2faveZtYY&#10;bCilFnwi909UhXB2jJAyOO9JiyYJz24xRjBpm/D68EURPlGJxgqex7Glsb4UZ7ubCLZgoOeccexo&#10;tcgMSMsp7YzmslQ8YJGWznFewEfIzk0+E0ZCe0OVlLBTwR6Ci8lU4JBzx+VDXayg87h+4oTALENu&#10;GJOOeBRDhKrciAV3HJIye30o5plD4XsBgZ9KBJtYknG4f3oD4ZeDj2xR9pgOLSaWXj+Xcp9fyotk&#10;81sliPzo0sBGABge5717JdSNo44z70YNIizd5WdzfLgAigMNmecgVkP5R2AbjnP1FZAErbmIwO1B&#10;OA2KvlAiXYd3AJH6VklpMhgu0frXn+RsFuPTFYDZ9cnOOPWj7TTSAaQmYRENt78dqwqkscD8x7Vh&#10;1JIcDI7EGsxIZcAEj+1EnT3QCD5YP4MYrBJU7SQQvBryr5YAUAfQUJoS7Ag8EdqMdpFc2ENCZCT7&#10;e1eBHzDGSB71iObbFjPJ4xihYyVODu/0pNUpAdYAQZIizDcTjFYa32ZC5yPT1rErmMg8tz+tCEm5&#10;9xVie2fej5SCRupeiOcZOc+9EhzhsggE496GJQJGU7sE/tQ5FCKcKG3HGfWjRtNtQUiCgeq+v0rz&#10;BULZwA3Ix3ryMYye+36cmgS7Xk7cEccUXJKG4Vx2sopY7R2oQjeNGHBI9xQo0CZOfyo0sodcH5v8&#10;0C4+EbG8cr5zxIsu7lflH5etBjZYIwqnPqfpQY5SillUZHHIoLsGhcxDKg/NjuTXmmgF6DPCX2Mg&#10;WMFSPbj0FLJLnyUOCx9F45ApqidrfYQQNwyRilBncQK67WU8/U0hzE2L7TzHqr5hAIjc9mB5P51J&#10;rbWykS/ikGOQv+ahCy+WF4zhSQc05aNqXnQqwOxxxtPH6005lonCjwrU6WvJZBGXYBJMDn8X0oXx&#10;dWMq2XT0IUlHsRM/ORnecH9s1Fenuo/JuoxPISQRjHfinP4ntQNxeaExuDKraXGc+xLNgf8AnvVV&#10;lWJW/umS36lUlmy6fMG8vzTu34HAah9Q65Lrd6JmXygh2hAOFX0FEag3zhQSfLONy8UlLmRyoDct&#10;k59asGsunFCNo3WlunoqyoY8Fg2cH0/KpdosaQ+VNIqEnhA31qM6ZAZJ422rtGR27U/xzi2jjOOI&#10;D29/yFV+W7d9IUPLB6CepblvwAmNuRlTgnNM2rv5cW0HdJ2XnJpRb30DM0s52KFyp5ySfpRE1w3l&#10;tKmA34RuA/eq2CMh3IUSGIA2Uz6kwe2Hyssidz2zTXgtcHhmVeWzTlPcSXW4uMupweOD9abbqXym&#10;yZGYn5Rkdqu4DxSs2OFUE7aCWnulOBsY54NT3RJFhtlL8lhhQfSoN00u1VYjJVhwKllpdGc7SpY7&#10;c4HBNVOots0FWZp5TnA0u7C8jPYCn7T5VvsJEm11OCKZ7FjaYYEHzBgA9xT90rEbdGckxu5w2Rkk&#10;fnVBkVtVXLQNpaunwuYkCuswJAGPxmuq/wBmP8PMng14L2+p6lamLUeoR953EfMsZHyg1qP9nR8L&#10;EfxD+MmnzX6Oum6TOt3MCoMcqp/SfzOK6z9R6fBpljFBaRrFHCoREUYCgdqZblsx4if9R4VnpGnf&#10;mJvecPpb/cpJFIklq6nPAx2pplux91kXIO3jFChvJHZ4+zdiB6GmuObEk0ZX5s4wTUHJma5vC2A4&#10;IC0/8fL9j4sa0VYny3Cd+DxUNt7uUyhiwUMdqqB3p/8AGNRc+KevKd5VbtkGR2H51HoxGEcD8Sds&#10;D1qigAEYrtFO1xfZ6Si53eXteRwAeKnHg5Da2GgdRTTkBUs23v6HJ7H9qr+edpIBJgtswAMVO+nL&#10;uyt/AXqAs0n3i6mZCi4DYC/+/wC1WGC5xlaK7ICXHtJpTr4bp0/2GufICtA945RlPOOP+mKnzQ/M&#10;dzfh7H1qsPhLt/J8IopU8xBJdzY3DnAbt/mrOVmkQnIDE4wTmveunRe1ixNHhrf8BefNdka/NlFf&#10;6j/lP3h3pLanr8UG1nEnzAntxVk9eaqumWcOmodjZGcelQCw6wsfCToW91y/cnyELRkrypweB+1Q&#10;Pwa8eB429RG6imEoklwOchQK4H+Jmrfmc38pEf09rpvojCGNhe+/t3SlXxX6TPrWjaRZwFg+wFiv&#10;JGc961t+J/xTbw58Frm1hjMUiTxW0m0ZDknn+wrbTxfdbcy3BTcbK0abGP8AlGef2rnP4qdSy9c+&#10;G/VguJWnhl1H+IrgZ8kIff8AeuONaDkujC2uRYaHqoV6luOoL8TyzHK8lewP50j63ljk0GVsuBjD&#10;Bfw4qNx9WC1fapUIScnOTTrdXX8R6deJgJA/zZxWuxscNDdqpy8l5tRvpLRA14PKG4ltx3HOBUo1&#10;WJY7dRHlZCe+O9GdJ6GsbRsRiTsHPoMetG63JHJeBVBBhjPmbOefer6Zwa0AINHFqF9U3Uk6LFKy&#10;nam1QBnFRqdWtkCnfhfm79vzp81WYXl2N5YqpyG7Ee3FMl5cCWQ5XKdu/eogcTwo5cfKRWnF5LIh&#10;ZA55DDvW4P2JXiba+Gvx26DJeusUWpWc1mGJ4OfmA/PK1p75wa6KggMvdAOP3q5vs+daj0n41fD5&#10;JgqQSavCi5HygM205/erXBPbflPwD6gfuF2x+J7xMj6h1+aOBllgZjjA4IHbH96qCcrIQxJO49sd&#10;qu/4gfD2y0bQ45rNEa4l+YkcZBNUncRSQSkMgVhxjsRXZ/RzYGYDY4RRHaw3r+TJfmb5XW2hQRaz&#10;LyD6evc0De6yFF5yD+VYCYcEH15HvRrgttHO5eMjgVr7pc23OIoovd5e1SP+1B374yCTnPvzRpZV&#10;YhucD96LYFogcAEf3FGOe0l0ZAtBC7dxBIHfHejMFoxjOWHtQCmxlAOecn6Ua8o47ZHIwaIoo20C&#10;DwgW4MkYwRtzk5OBTrovS82qCWWGP+TGnmOR349qQWtjNdjaqAqTzgcUZrPTnVK20U+m3+22eVY/&#10;usUZMm3PcH0rD+uPVI0fCdIzl54A/wB1vfQXpJ2s5ojk4jbySf8ACofxU+KDWx4tt0n0/eT6RNG3&#10;zyOCGdR3AHr6VsD4NdOdHdN9MzXWn31vf9S6l819PIOTKe659Me1RCy+ENOjPEt+uepNQtbvUmO2&#10;ztiwLRgtn5hn8qoX4wPG691HrV9F0uP/AGato/5013Zjl1BG85HAOK8l/wDWZXTXEfcmkveQTx/P&#10;xx4C9bnFxpMYYkI2Qxgc1wSOOuzyjPtP/i66t8HeiZ+lJbuGGTUk2W6QvgeUeC5965W6jr8uo30k&#10;skkkpcnLOc81Pvir8etQ8X/EOaa4v7vUrTTwLO2kuZPMd409c/WqptNr3RK8YBAX0PrVloWlmJjp&#10;5uXu7PZrwuaerc8ZEjYYj9LBX2vyaThFcvcRfOquF5+nFKo7s3Cea+UDcKCMbh6U1xSNb+WoZyZW&#10;J29wPoKWwSAQAE4ZRuVCM4P51bStWCMTgaCOe7W4maMtgIOB3NEujRRyctljtHHf9K9bWkewzB1l&#10;dx85/qBobybp8qzBY05z/UaQBRpHV9oMimIbo3AOcEHnNJp7n7zyfxLxnPehtJ5G0kfOTgeuQe9F&#10;yorz+QBsH4zx2xTjW88oNB7QdxY4BCS9+2c/nR+6R5AXfgHdwePypHbK0qsSwG5vQc496U3c6NE0&#10;YDIrnO4jHFLcPCWSbFrEUbXgkkILleOP6aFHs3hkHpjHcZo5iLayCJx5h5I43V6C1jQKvcDkY9DT&#10;Rd8Ig8HlZucw26FtyHGBgcGmrUHZnCjO8DB47k0qnkMJdnk2qOxbn8qB0bpUvUXUkUBDkyuF3Dv3&#10;p2FgYC5yehb5T903ZfwbSBdRlo5LgeUAB+IetBltp7C5kaYMqlQee4PtinrVdVGh69BbwxqwsuU3&#10;diQaZta6jl6h1KV5pjK5bceNoH0qCXve/cBwhkP42oNjaCUyM53bjhzj37YrYj4QJV1NTCnmF0uB&#10;EQ3AatdcG3mYIdxce3A+tXf8EHVP8P65htpWClpVJbvjJpYZva4H4UJm3sqK/Evp69M+LOuW7AIR&#10;dOCoHA5NQWML5K5ZQFGAD3Oexq3Pje0o2fj7qc/l7GnYOFIxuBH4v1OaqAJvuA2xcD9arcE/wQCp&#10;Wbt3/SjrbcHXzgHHYt7ilMNqhLTRHDJ3AGeKRxSmMM+DJG4O4dsfkKUQSKioykspXODxmpDhagkN&#10;Cekha7tbYK6J5g3DAyR+dLII4ZZ4igAkHBx2zTPpdyywn0LcDn8I9qPDSfe49gb5hg7T3qK5nNKO&#10;6uQpNokR1fUEjUhfMbbk8j962W+FHQ7C80N7m3uFluoLw2spXnB25I/vVDeH3Syz6NdS+aLaYwu0&#10;XnDChgvHP5+tWR9mlqTsNRs7iffJLq+UAPDEjBaocbGSe4Af0hTtPjaWl/3W0fxA662kaXp1kCwM&#10;VqkTj+rJ5P8Amq00hRNMCjMGjXJ98VNfHZ7m96uuFn/plIAI5IHAqFW+i3NulzJg5U4A9QMVVsYG&#10;2SrfIPQKaNTkEt+i5Vtr8luMUm1nTyzAFk3OwA54IpcOnZ124YykEtu74/Okl5a5cozAsWGPQU6z&#10;ggJhoF1SZuodKJt0gSQKT8m4c4JqeafZ2+naFaoYmDRIoDHnd9ah80Es2oQ2bCOKSSZRn8WPy/ar&#10;E6h0xbG1tQrLMyxexAYflVjI4e1SVGwg0ES0rtp8jCJcDHcftR3RMTHW7NlOJVkBIA4JoN5azrpu&#10;6QFC+3YDx8tKukIxbX8DMSNsi7MHP60WNTgSlm7AK2u8FrwtP5T5TAHyj1qXdRxo12xBx6Yqt/BL&#10;Ux/tE8fm5dMj6ZqddWaiBdZYHJPJ96o9YDWvCtsIDaQFJOg+pJNCd1j7vHgsf6RROr9QS6nI6QGR&#10;k3fNJJkFvyps6ctRcMskkjKgXnnBP0pJ4i+NHTnhjprz6hPGrDiOFcM5/TvWw0mTbhM3GkTbsjpN&#10;/iJ1EeldAlnuJhaW6jaFBw0prRz4mPiRv9QS6htrt7SxUkvhsO2O2Kn/AI/eMureKqXM3l3FrpUT&#10;bo8goWA7ce1aF/E94j3hvpbaIgIrH5iD2xSo435MwY3pR5shrE1+JfxHX2qX8iQTGJEG1QDy31NX&#10;L8Avwpaj8UPVMOv6yZU6a01xJMZVwbhxyFB/0qvPgc+CHWvir6xt9SvopLHpizkzNdN/8kx/Sv1N&#10;daPDTw90jwp6JtNB0a0itLGyXaqgck+pJ9T9a9HehPQ8enxt1LNb9Z/Q0/8A+x/2+VzT1P6n3uOF&#10;im/+4/H2H3Tjp+nRafp1tZ26JDb2qCOONRtVVHbilKDuCcECvGHEZGSP1oC7hg5yVODzXSHOLyST&#10;2ufAhvSG0ZJyOCf7VmKPyo/m5Y+vvWVfc+Nuc9z6CsvBsTKtkAZ/KkX4Tg55asecZIypAwfpQTtw&#10;RjgeoPFZLBVGQ2fSg+SvPJPvigER47WUYOSMZ9vTNeXcu4biAPQ0IIqEkEAN29xWJ33nLYPoKNFs&#10;G20s0fVJ9Hv0ngkeOWM5DqcEflVj9LeP9xZ4GpBpE9JFyWI+oqrCzK3OcAccUY6sYRg44zVVqWkY&#10;ua3bkNv/ACrTT9YysI3jmv8ABWzPRXjjpusnZHcFX7lZPlP96nMGsW2qQgMVcMM985rTOxl8jknD&#10;bcBvWpN0v4xa10zbIqTtII+Nshytc/1T0DVuwnfyP/K3umeuhtAzW9+Qtmr7oWx1Ry2yNWPHA5rS&#10;77Wzwg8KvDHwJ1Dqzqjp7SJdatyp0+RYlWeeYn5VJ7kZ7jtjNXl058USW0byanA0cMMRlklhyQqg&#10;88H865EfbO/aAp8T/jBN0/p8sh6e6flWG3IzieQD5nP09B+Vcg9V4eXhObhPjIe/z8Dyf+FvNO1D&#10;Cy2GZjg4Dx9/hagdddZ3XX/U13qNyq4kbEaIMLEo7KKL0OGRGM5kMe/8IHGaZbNRd3KxjcvOM5xU&#10;l0+M2jOm3cofAPcVTTAMaGDtUWU8FxJ6TrpNoWJKktvOcHjLV0z+zX8D9M0vwSg1nR7yx1W/1Jme&#10;8jt2zNB83yoy9603+Cj4TNa+Lbr240zSUeG209DLdXTAhIwBwPrnPb/Hera137M/xc8AOtzq/RnU&#10;0kLwElZrO4ktp4/fKDuP7VpPSeuS6HO7K9u9wr/8CoszRm6lFsJNA3/RWv8AaWeLNjovS0HQM0DL&#10;qd2n3+XAPyKvCg/Xk0y+CvhlN1R9nlMRalZLrqBHAC/MfwLn+9Vhr3jTqup61bad44dNzanNbxfd&#10;E6l08AXUaZ4Lj8LAZPfBroR8JfTnRs/wVu3TWpwdS2unCS4dIyHkkZRkZTuDwOO9Zr19rp1WKWZx&#10;2nggft4Wj0DSTjFkcfI8/wA+Eu+DnpOXTLCCzYiKWyCxEZ74Uc5rZ7qPSZIumXLNu+TNai/BH17b&#10;+J+j6prcN3La31lqLW72RG0ooAwcH862k6g8QYdJ6Xf76su3Zt3IpbH6CuMarnD3vdmFWAQumaXi&#10;bYNjD0qQ8S71YNStEWTcRBz6Fcmj+liEsGYAEEY5qLeIeuLq3WwSEbrcoCD2b9qlmiwfdtHh2nG8&#10;VstMaXxiQrO5Tx7xYPCDeTF58gnAG36VGertSW5PkxMMhgvB4Ip71qfapjBKlzz7VXGvaj/Dr+6i&#10;2/Or5yT3FP5EtGlGlJa2/lTXp1QYwCy57d6kmm+VG8XzDJ4xmqam8Q2sURYiAw5z3p+6E66OsTru&#10;LF17mnBl/wCkBIx3NFWri6ftfvHU0RU7ipAOO4qSfEzfCz6LsrNWILxBT+ZP/vTR4SQfxPXYDg4Y&#10;gE55PNe+J6ZbzXrSyBO1ZEjyKps94ke1g8kK4x+GOf8AZLvD+7h0HpK0hIVf5Y598+tKbnXV2sVb&#10;IzUX1a5+5WECKdu1QFHbGKQ3XUAhgUbstjt7mts/MLfp8AKvj6TxrOoNcMSrABmwfeoxdTy3WqSQ&#10;rHuj2kFj2I9RQV6gT55JCwC55z3pL/F1eNjGSu/9qqcuXe0klFYXLH4runB0746a/ZxEGKO8Z41z&#10;kKC3b+9bBfZqamdQ0bXNIZVKJIJV+q45qDfHd0Ctn48X8gCoLhFnO08HI/7f3py+zW1d9M8bLzTd&#10;4K3dlL8me2AMU+T7ml8eFBIAnaSKUl+LnouSy6sklCjypkz8vYE/+9UtPokllLGx4i2diPxH3Nba&#10;/Fp00l55FwCvlmPy2QnB3D1/atd7rSVtI2gAPlk925IqnwZabtSsyC3/AGUTggMlthyrYPIX2p76&#10;dl2qqhguOASM4/Om2bSmtrmRfmJH+KM6abyLlmJOFOCDyDU5zxVWqsMAdRUxFu9zYtMzl2g5xjk/&#10;Wm/VZY7q3UqzB85bHIx7Uc18RGRES0Td8ng02PKJIyNuNx52ntUB4uwUAB4Suz08XiMM8MMLgY/e&#10;mW56QLWUqyx7ioJBxmpj0oiXEJGUY+mO9Op0gy2MoRRwCD65/WibKWHaEA0l/wBSRfDZDNonSPUc&#10;QjPlSKJcerEZANRzWNfWWKTKFzyWbHIFWt4VaNHovSnUFwXTAtCSjd/zqmdZtt07EggMcqVPBz71&#10;mPVJEmSwH/tUTVWObCHff/hNcfVlxo+ow3mm3jW1/byLLA5GChB4/St8/CHxQk8fvCHT9eWCOPVb&#10;Y/dNThRsgSocFx9GHNc/L1S9yyyCCRVOO2Kn3wrePl/4M9dvGruNOvJMXVuTlG/9QNdB/C31c/Rs&#10;4Nd+h/ayM2L77HMee1u87bQrY5B5FFlVVMHnnjmjLa8tep9Fh1bT5xJZ3IDoueQCKLhmEuTt4969&#10;uYmVHkwiaI2CsVkwuhl2PH/leMZ5PAA+tQr4gfGuy+Hzwl1HqW9BM0KmKwhx/wAecj5R+WancEbS&#10;MfwBcbizHAUDkk1zs+0R+IyXxc8Vn0PTrjf0709m3XaflnlH4n/LPH6VkfXXqUaVp7i0/wAR3Df+&#10;VY6NpYypw5/6B2qJ1Dxg13qDrvUOprq8l/imoTNO0m85jDeg9sUwxXkut3zyzF2+ckFv6vrRtrpU&#10;kpZIY3keU4wBkkVaPSnwb+J/VmlxXGl+HvVl7ZOoMU0emyFWB9jivJuXM17zM/8AUV0ERSyVGwXX&#10;wq5ESm725YMDnBGR+dL7Cy8pEZowAwIB9c1dnhR9nH4r+KfUh06PovWtJMQJN1qlu9rAuPcsOauS&#10;9+xI8b00Ce80vRdN11oVyYrG9DMcfRgOf1qumbJQppN/AJSv+iZTxuaw0FpdcmVgAwIC84Bz29ab&#10;5s3E8n4iEI28f5rbCx+yI8f9bjSO38P9S3E/zDLIi+XzyTznFMvjb9lX4y+A/TU+r6r0obnTIeZr&#10;iyuFmEXuWA+YYx7UVGNm+QED9koaDltO32yf5LVkxiUyiTCqBwQcHNJ9BtX6m650rS4AZZru6jtx&#10;gbgdzY4/enHrvp246dWWO7tbiMKCBvUrmp59nV4VyeJXxR6GzW4+6aGDqc2eQqR/Nk+ncAVb4jQW&#10;+4ekmPDk3UW0tzz0yuk3UGmRCFY9EtY7WPIAB2ryB+uaXafEI1LHOW9DwKkPUWgrNLcXQHzXUrNk&#10;9wSaZ54JMsixbtkfDZ/EfSmoI7cXWrkAMbtCknTtilxarKVJcccdqWam0d1Ctt5WFV92aN6E0ya2&#10;0qzR9qXGzdJlsgk167RotWkZyrJGD+H0P/SpMjaUhjSR9KP02RoA+5SVwVTntQLGSR9QckjZnA96&#10;Je8kityCoCnk+p+lKejopNQvlLqPqBzSo2bnJ1rgOFIeo2XSukGaOQ+ZKMEKMmpb8P1uvTvhXq+r&#10;lc3F0htkYjB3MajfX1pGmlW8ETgM4BYD0zxU91Owbpvwz0DR4wA05W6lwMdux/cU8QQ4n4CnQAFw&#10;ITBfdR2XQPRl3q2pOsVrYQtNM7HAOB2/WtM+t9fvOv8Aw78QOudSjcyXqi3togeIYTwoX/Wro+KT&#10;qebxD6s03w407ypI32ajqzk4VYVPypj696p74wpbbob4d9T0+AvFDc3kUaheGOPQD9KzuU/3Hhp6&#10;CazpXfpatJ7x4PvzMI/kjO1VHcUkmbFi7szlQdxOO1ejeV7vaQWVm4H9VH3Hmx6ZdgchONq9ifpV&#10;ztLGgLKPYd1qY/Dvqxi63jhhJeNWD88HHtVh9RRxaF47XgLmMajY+YQR+FgPX/z1qiug+opdE60t&#10;7gSNGoQZAA+bHvV6eL969zP0p1OcyJLELaVivL88fn2pWSKcCU7GOSk/xH9ESdcfD1plzDGXn0e/&#10;NvzztjcZGPpkGtmvgu8F7bwq8GNKhmgzPqEXmzZX8auOef34qGfC7plt4j3tz07fLHJaaiokQMM7&#10;GTnA/TNbUahocGk2dnZxYWO2iWNRjGAB6VGyMtwgMXhT2RCWr8LnL1VoMnh/48dX6ApdIEupJLcf&#10;hGwjII/eqU8T0ex19lkCqxJKvjOc+lbdfHn0ovSfj9omtREpBrVn5E3y8GRfXP5YrWHxttBb342j&#10;cGfK5/FxVro8+8NCfyWhvlV75iPco4CiUDBzT709qk/TWqQzJJ8h7IBjH60xQw+bdGTyyrbsYxwK&#10;dLy3jKAgtmNt+AeDirzIaC2ioLzQV/6Rd/7U9NWiyyEsCG7DgCraGhJpnT1o8oTHlhj3yap7wk07&#10;71o2lSSgYuOACeQav+7s8aRCkpZvLQJwOK53qW1j6b8o4TfSbdY6mWzsLRDLuaQYB98elSfozVRc&#10;6ME8zZu5XjtioNrvT5unMsRLRwe47Gl/R9zJbyBVEjZI+THb9ahOH8O1LuqBW1vgg6v020hXzHcb&#10;c4xn/wAxW2HhtenTrS3G7G1Rjn6Vqz4Dwn/ZO3RlZTcOp5HYdq2G6R1tYbgw7SDGM4qx9OStaSSr&#10;iEfwwmvxP8P11LxB1RshbXVrchyO/I5rjR8QPSc/hV4xdQaGXY/cr6VSxGAV3cH9iK7Tdea+w1jT&#10;5VHyHdE2e+e4/wBa5ufaz+Di9OeNFp1TbRKtn1Ba7JHxhROhOc/UgipLSyHOLgOCf8pvMiDmWO1r&#10;L05fx/ekB3DnJJ5wR611o+Ca+i+Kn7LPq7oe4vTd6tpOm3EcMUjbnjUAlMZ9uK5B6Ixs9QYyFWB7&#10;r/SPrW2fwFfEfqXgl1M8thKXivont7m2HAnRh/n1q6zuYiCLBBBH7qPpTg2T6vCor4O+oW8PPiW6&#10;TeZ5S+nauiyD8JHzbf2rsx48s0/REmzawndGx34PfP71w26r6pOmfElreo2WbJItWea3QjsN+4Zr&#10;txB1PB178OXTGtkDdqmm28zH2YxjP981U6bu9pzXdlt/+/1S8cgZD2AKlIbaX7qynLeX8tSn4cOn&#10;zrPjDZuykpZjef70sg0WC4sWMahVCkkn19ad/hngji6y1e5B2LaocMPYCpWA0iVlpwxU7lG/ENJB&#10;qPiBdgOCYiE/aqi64sFbSpPlXJ9Se1SzqvVZdV6y1GZySjyFsnuainVV0GtXjyf1pGTKJJHO+Sly&#10;8mgq/wBH0r7qt0GG1olyCv8AXUP1NWtJCVXcZGOCD2qxL/ZbaPLHjbO4OHz3z71Wl+ZIp0R5DleP&#10;bNQnmhRVfI2gmvUg17qttbxOd7SBsN6VsW9l9w6X0+JiVZYFLFec1QfTFkNZ8QNKiIXmbLe4ABq5&#10;9e1t5LiG0YbGjGGxkEilxA7SnoX7eaVleFkInYFM4UEE5rTP41dYOr/ELr5GXis9luM+6qCePbmt&#10;1PCC2MWiSysCMDg+/FaE+N1++veK3U155iMJb6RVIOcgcf6VEhYHZzQfAv8AmrIk/ly6lQfXHTrd&#10;R6mRFC25Odw/pHtiot4i6TPY9CR2IQbJCScDDHPHNXXovTBkhklA2u5Oc+me1RrxR6bnk2q0RRos&#10;AELwxrUOfRACoXCytV+orWLTY4bcAl0BLelRrT7WS8keRM/iJAxyatDrjw2utS1qQZKbCSxX6+9G&#10;aZ4UCK1QBZG+XO9RVxFO0Mu0zu2HlVhFb/eLjHlhXzt54rbPwM8NV0bwSg1BoZPvN4/mKCvCrzg/&#10;2qotL8Cry7vrW4RSVnnVSF58sVuFpttDpPh/BY+UBDbRrGgHy4AHOKh52QHNDWonW7paM+OUM0fi&#10;Ldu7PJwNwYYzUNkYyFhyFYZA9KnXj1O0/iVqRZiYkcAAHJB9v7ioNNta3LKpO7t7Zq5wh/Cbac/0&#10;qf8AwvM6eMdsCYuYJFwec/LWZMHqOZt2x47hhsbvgnjmk3wzSN/8cWlpw4ZzvJ4zx2pZ1BZfdetr&#10;4rxGLliM8+vam5TUqJ7C4LqT9mFqx6++F24tGuV+8dMXbL5bNk+XIc8fTP8Amry+6EdpNpx2I71p&#10;P9jb8UFt4M+Jep6RfabZanaa3Af5V1IEUyLyMN74yB+f61v/ANN+IHQfj31qNMtob/o7VZTg/e4s&#10;W3fuJPwkfrmtz6c/FTT8R7dM1FxaR04jiv3WayvQc+dG7LwxZB5CiTQmSKeHIUyoY9/qMjuK0o1v&#10;wnhPV+phNQutWH3pjJNLGVC5PZf/AEgdvpXULqz4Y9J6YXb/ALZ6DeyKPmjjuEVxx2xWu3iR4KXF&#10;reSTQR3F5bZJMixAwx89lIH1ovXvq3SNQhZHiSh7gfCc9N+mNSwHuOS2gVqf094E2Oj6pMoQFLhv&#10;MGBgBiKL638O7e2sAqp/wsbsDvzVza9pI0y4KEeWUb/lwaYOqdAF7pl1CuHkI3g+prlO7i1qzFtN&#10;UqJ6l6Nh0/qK2niUqoUFefUipt0fDHb31vJMS3l8ZA5z9aSdWdONHpKSSs6m3HBPA4pX0zKZUWRW&#10;DByPT+9OkgttJaeapWjpusxWlnNA8atFMuSD3/KtI/Gy0QaBesxlYaLqjRoM42pJyP0yMVuLNA6a&#10;XBKrgu3OByR+YrVTxHsUvvETqvSJUA/iEEkkKMDy6nP78U/i8OtKexzuFd/2IOvPYfEDqlqXjT+I&#10;aXNDsPJYcNx+xraKTqSPReu3tnCgtOyYzyOe9aOfY5XLW3xdaJAkjLJLFNDJ6c7eP8Gtr/GiKTSf&#10;FWeMSbWs71lk3clvm5pWpOILXDwVIxr2EKy/Fbxn6b8LOml1DWppYRChYMpB4z9T+QxWj/j38W+s&#10;/EzqI6V6a0+5S0u3PlwwJiS6I5DfUcZyfatkfif8OJfErp7o4iBbrTb7U4YryPOP5RGCDn0qgPFv&#10;Xk8OPtO+i9KsbO0sNJsvucSpbxhQVeIqM+/oP2rp+iOz9V09rJH7YmkA12VUtjwcXKMkbLlIJv8A&#10;ZWx8CPw/ReHsV/c61DFZ9Q2MEe6DG6SAOSck/XHccZz7cTf4r/CuLr/o4atPqMemyaKCYmmJEciu&#10;V4J7+lVx8Qtp1n4a+O0vXEaXMmgM8MEiQuRHPCi58sheTknOPoe9V/43fHndeLdi2lW3Tcly0hXy&#10;raWLYOOdxA5PGee2KvNV17T9Bx34Ozgjj72omNoWbqeRDqzJeeC77V4W8HQn2lvh18Mvg3DciXSb&#10;7VrS2EcFnG6kkgYzkZxkjPAzya0i1nxx6++0N8edR8m06d0TTr+f57iZWWKKMeg9WP8A5wOxnQ3w&#10;3L1X07p3VfXF90xpOlzMslvp8UQNxKoPIwMD19f1o3xl8fRqN/b6N4Z9GB4dMTDXVuo+YAcswTnA&#10;x/5wK8+T4j5sps+Qfcs2G3wF0z8wGxlsQ2HyVfHiXb6R8Kfw6JoWk6r981C4RjPcxyAyOv8AW6j+&#10;nscAf3rRbxJ8a4hdzadd9QXGqJfNu2TkytGD2Qk1sz1R8GPVPif0Vpt/qPW+haTFqVvHK8sju7Mr&#10;jsucA49s8f2p98M/gh8JvCeO2tNduIte1pcSG6utwL88bVXj/Wugw+jpM+QTZntwMaOBxazOT6oj&#10;xMV2PA18z3H4/wB1z6iuBY9QrMABEHwpPYA1MfC/q9egvEpbw3B8qYEEqOcEUq+Kbw1fw18V9Y0+&#10;OzaKwFwZLQkYHlk5UY/Kq1kvpGsvvEhCyRfIpUckfWqHMx2MeYmO3AcWqlrnmnSDaT4UN8Vr5dY6&#10;11W7JZzc3kjsxOdwJ710u+GO+0/qj4TejbvSArJa2jWlx6MjoeQf15/WuZHUERubxzsGFO5iRzXR&#10;v4BV/wBmPgn0VHCOL2+uJY8jBwSB/wCfnUDVI2NxxakbT2pBeqiyjIXzAcc81LdIsZJNISSGSNlk&#10;cZGfX8qjOsxbpWZSu4e/apF0RZutjI0o+RMeXgYA+hrMtAHCOxdUnvVZHslUSrh3T+rkGiNKvWis&#10;mmRxtBPAPIpX1Q5NrA0gxuTC4piurn+H6PMSAUXnI7kUwTfaJvDgtqvge6hF7fsoBUMvBPrkVFfi&#10;ltzbeIupJjBMhJ96S/Z+aqYteijaQtHMPMTPfmpD8ZGlfd/E67lwFEsIIx2Jx3NRcaQCQj7/AOyv&#10;Rb4KVOdMRLc3hyTjHPGCuKeYGSHVkUZDKeSaZulLbZOxLhpcfNgYBpTeRi21wSAsoLYx74qW8mlS&#10;tIBUv6qu/vPSUyu/yqOPaq91+5+9Wse7BXy8YHvUwu7kXnTE8ahiAD8w55qDqGeAEnfkZ5GMUs2a&#10;KelLhVeVBPFXQYupOg4bJiCs0skL9x3UDNUB4d28sPTs+nuzrLYTvbsTznB7n+1bIeKCJF0vaTxF&#10;lkXUVyMZUjB/1qk7uOPRvFnWbcQoYr2NbwjOwFyMHA/MCnY5bFKKW0rZ+Bbqw+GfxI9OaktwUgvH&#10;NhcA5IffwpP/AM0BXRrrWEaL1ZJIgBS6USYJ4Ga5ReH+qnSdbEqI/nWVykseT/UpDCuqjdRR9f8A&#10;hF071FCN33m2QOfUZFWWmvouj/n/AMqwxj9KPstRE8L2/c4yPesWZFrMpG4tn07CkekXYi2sBlsY&#10;zjNGxX/l37AkYzwKsZALBKeTwrM0+48etOVtqDNKoAOB+1IIALmHAB/Olmk2hllCjNLI6pG3hHdX&#10;2n8T6bkJUB1HP1qpNDkm6f6/aGQhoLhcqD2wQQf/AD61el3pRm0wx4yVH71Tfihb/cruO6RT51lJ&#10;6DnHqKj5AdE5s7e2lJe0OBaeiq2640ttB6wvrIn5YpMp+R5H+aaVV1dmbkA4GPapv4u2iailhq8e&#10;c3cOx3A7sMY/tioUGZVxnv3NesfTue3M06KdvkBcA1vDOPmyRn5JWNzLyQQP3oWzH4QBkZNFzLvG&#10;0HDfsKHGpWInOffjvV14Vc0jor0SqoYsAN9YkKuowSAO9Y/DGec/rQXztVcZOaA7SNwDaCyshhxu&#10;/F2xWZC2QSduT+teMXcnPze/ajFYCIhsYNAn4QEZI5NInzUhA3Z/zQLm+t9Ntnu7qeO3trdDLNLK&#10;2xUQdzmhyws7fKGIA9BmtDftQvjNj1MXHh10zqb2zWbq2qXcWQZiOfLB9veqL1DrkOmYrppDz0B9&#10;1O0zBkypgwdDyq3+Pv4+p/HTqfV+lbWAw9JaRPst0GVNy6n8be/0rV59TbU5HaMEpEuWUnt+VN19&#10;rU+o3DieRpDJ3Zhndj2oGrhrOJNq7FkXt23CvMWo5D8zJdPObc5dRbAxtNaOEjubz+IX7ZiCogAB&#10;PrRspVnKcjP4See1J/PNoNixjY3y++DSa5LQLzI2/spzim2sugpIjKLvLh1uQrksF5G4cUS43zbV&#10;BDOcEAZrM05jhGFzIB+I9iKXdNWJu9SErBQqgkHtzjipQIaLTzGfKfOlYI7O4Em7H3eM7QxxuNIt&#10;a19rt2klJJwdo/5aPvbkaXYiPhpMFye2059Ki2vX0sSEIDIJDnOeaVis3vsoMYS5bl/Yghbz4p9U&#10;uJD/ADINImZeckDcvb963q+Onxnh8BfhS6x15m8m5e0NlY+haaXCj/JrRL7Cqc//AFTOsqQmTo0w&#10;+p+ZM1Nft2vF+aLpzp3oiKdtksv8RnjB+hCgj9zXd/TEwx9HdN/2glYTVIRka2yAg80ubFxqE1/q&#10;E808rtNcSGRiTneSfWsyReU5dgAW4O00QpDsNwJbvxzRqQkZXLHYeCeSfzrluRKZJC93nldRawNA&#10;aPCFEoHzc5IwKUW0bNncR5Z7n3NFKioylyd3bjt+VGQKZRIFAUA4ximPuEkg2rz+DPpkaz4qdP2z&#10;tGsM99GrM+MY3dq7pazpLaHefdmAcwoq7weGAUYNcV/gA6dGteNfSsQh8ySS4GAvJ45OB+Vdv20t&#10;9Z6Is5uBLYpsyTlnXPAP5VfejPVEONqn/TpuN/R+6x/qrSn5ERnjFln+EwY2xj5QeaU6dKbe7iOc&#10;KD8wpJGSMgg4I/KhoxBBBJIwTmu5ObYpcybIQQ7yFub4LaqvUXQNi6bsom3B9KkcNoIdXR8EDPf1&#10;qpvhV6l26QLV5AQxyo9quySBDh/ZsfvXnb1Hi+xnyM+679o8xmxGPPwh6zpS3GlTLgEL8y/X3po0&#10;LTPLxJEO4zgVK7OQPYrkZK/KQfWmTT//AJ06jJEy8I54+hqk29FWymGia/8A/O5EYhSBz+dNuq3a&#10;XSShhuJPtSGz1CJHkVVYbuRSS7vhM0salgRzxTxlIFFHXC5Of/CP/DpLfU+h+oYgdzie0Y9vQED+&#10;5rjnr0KW9zMHBZiTjP8AgV3Y/wDhB/Sx6i+Fax1EIxk0jVI2De24Ff8ApXCvqoPFqL713MDxx9aY&#10;e8l6pcqmyE/KiiKImkLNyGwMHt+dFgtc+UWBGDkUvaIq8nyphuRxzmkMToA24kFu+3nbSk1dq3/g&#10;+17+E+LVqQw8uUsjIf6sgDNX34iLLpnWXmwxMibuST+IfQVqh4L9SPoXiBpkyHBEqr278/8Aatvv&#10;F+1++w22rQSZSQgjdwpzisrqwLclpPkJxxAApdV/s2Ot/wCNeAfSEuf/AKCQxk9yMMVI/tW7lrce&#10;fAHUHaowfyNc0vsm+opLzwdSB5EP3e8ki2Kchc7WB/vXR/oi6+96FCZCB5qbTnjtVposlspWzDbQ&#10;ot1lpPkW33hRu+6vsY4z8p7VHOpOmrLrHpmewvoEntLyIwzhhnIPY1Y+paWt7L93f/h3qNGfow7V&#10;EdP0/wAgSwTZAUlJM+47VcPbZROF8FcxfiR8KW+Grq3VodRYHSbVWvLS5JwHjwSAc+oPGKqv4Q+r&#10;r7qrf1VdTMi3l6/lHuVjDcAftUu+35+J6wvOqtN8NtIYTX1jGJtTni5Kb/ww/sAf2qN/DX00emPB&#10;vpe2Mbq3kiWVWGNrE5/6VjdSx2h5DelWPcGP4K3t6VvDK1vOi7o54xKpHYZXNRXUow91LIw/mMcn&#10;2p28CNdj1PoVomIzYK4BxyFIJFM906y3B5yG579hXdfwljIxHvPysL63kY7YElLeZgc5A9az+EFg&#10;uB249KMdVI3Agnt+lejtsHk5XHrXY9wpc4ETibWI+cb8DH7VlX3KeAM/XmvKoKnjhfSsJkkEg4P0&#10;zSUptjhZSUoPnHbjFFtJuzkhcdqOVVKYbOfegvB/LLAbiBRghG5prhFrJtcZ4wMUYu1oPkA45OTR&#10;IzvUEjHtihFwmdwx7ilkJhrwCjPNGwehxxxRagq2SSzUExhn3bjg+ntRyKXVto3FqSRSAlc66QDH&#10;5jEj5ePX1oYAeHtyfXsaBtYEIw5FeMpZgp52H96L9kpjgO+1kgEYBbP+teEhRfX2oaqPmfgZ4oKA&#10;MpznOaFozdoEq+bGMIc9jmsW8PlK3/XkUfC4kmPfJ45HegTAqxBJPOeKPdXCJzGgb/KA0WWwQWDc&#10;nHpQVO+QjOSvFHxEEEEEfpxSdAGcBVx9aA57SZAaG1GeUVBBAJH9jXoXYKRgE5zkChRoFU5Y57UF&#10;WCOygH6UXac9uqchnj5snI/WgPJuyR2BxyeKAzMpbeQCTxmhEBoxkBj/AGo6pF7lnas7soeO/I9q&#10;C6byOW+b96MiQBByck8UOVlUA4I/PtRXyllm4c+EUAoUhgQfesKpjO1uMevvWGJJcKSc8c8E1mMl&#10;sAjOPej8JA23wF7JPA7mn/oCKSTXfxmPzYypwe49qYzGWckk4Hp2p78P9TFp1XacArI2zBHvUTOa&#10;XQPaPgqfpxazIY9xrkJi6z6fiNw7AF90hUpj61rn1xpEnR/XZuF2Rvb3GUYHARc9hW5XWugqdUkl&#10;RCvzl+3Fai+P2iTv4iXytK3lRSgjAyrEgE14w9RYZjypL+Su2u2iNrmpu1O8W9uJ3jO5Hbdyf6sc&#10;5qm/iftnufC7U71drC0i2sCdoPf/AL1cOm6QzAMnCuMMAMjNVJ8cekXunfDX1GsDrCZZIfmPBK55&#10;A/f9s1UaY2shrR5TTiHLnFqMyzTS42hGbPPJFN1zP5TPgMwIxkL2pXdR4ICkMVGWAFIpZNqOkbFQ&#10;OTmumNbQoJxjBVJviJjlZWBwf6s0O5uTDK5PIIH6AdsUWAXnYAklucEUB2aSInbjBAIJwW5704W2&#10;U5VFSXRbvLwPISFLDle6023kPk61cxIxwsrbTjClaPsJYvvCLtdo24wpwaBrhe01x1yNijhTzxUY&#10;MIemeil+hsBZMpQO3bjgAUjvQ9vsYFlGSBn/ABRukShLjA+dHGGLf0mlOoWY+5zI3G0g4zzimidr&#10;kltg8puiVo4ipWR1PzcGnnpCfbqcK/Mh3KQW/p5pmsrsrmM7xg4BHqPrTr01bGfUVSYlMd/fGeKc&#10;kFtNqQ0knhddPgp19k8A+mY4JjNDbeYgPY5yCR+hJq7L+X+I2Dszqr44B9611+Au6Sz8CtMVZ1ll&#10;hnbzEIwF3KPT9BV2Xd2JJDEJAC/PHtXPZPpeQPlPktFArC2kn8NCgBW3ZJXkfpUr8KQ/3q+ikUyC&#10;SAkAehBGTULXU1hszHvBBPBB7VJvBjVjddTS2pcNvhkIK9+BWm9KylmoxOHyFS6uAcd4HwpJEoEj&#10;qA20c+xo5LdmDMoyBzgmsWxDEjuc9zS+wtVk5JO1fxZ7EV6/L6aCVx2Fu51DnlaX/H31bcax43aV&#10;oqxW/wB30a0SdHUYZWcHPP8A56e1a47ki1S/2kuVf1GcZGc4q1/GPqM9c+P+v3+I9puDBCHOAqJk&#10;Cq/6c0qPXvEe6tNvyl9pO3AH1/vXJPVuSXZrgem8LsGi4gjxG0OVHOkNbbQusre42uojnVgxH9Q7&#10;V1l6B6kPWnh1oGtswc6haISwGcMAAf8AFc9+r/B+z0vSZ7ZdrK65Vh+MH6VuR8CnVP8Atf8ADLZW&#10;SylZdDmMEhxgkMcg/vmqv0tqAZqDW+HcKLr+NvxSSORyrXVhGQQe3tR0d5uPIJzSOeIxqVB3EcEm&#10;lGlW5klP/Ma7EQKsrCNc8ODQOUs1SyGo6JcQbUImiaMgjOcitEpdIXQOr5+ZYPIvWChTgcMcYrf2&#10;3tAiDgY78d60p+IjR7jp7xh1Wx8p0LFZ4fba2ea5h+ImKJtNc4f6StbozyyQbvKtXx10E+LfwW6m&#10;kircXUdmXQtyy7Rkf4rl90LcMt5l8q3Ixn1rqd8Mt4vU/QWoaLeKCksDKCTkNwfT965k+JnSM/hx&#10;48dSaC8LW5sL2QIQflKE7lx+9cO0x1xkfC0uSAXtePKX3StbzRtG7KzNySPw4qx9H1/z9OsZEkET&#10;jCvKDkL+XtVfzLLNpkLFxmMDjGDTn0jrf3e2ngdI0wRIV9cireQbmJUEga5ddvs7erU8TPhuk0a4&#10;kWa4jtjEcDglM4OPyrTnx40J/DL42PvLKkFj1JbnjGMSINp/fAqxvsjPGsQ9aTaZIxEdwNwB4Bzw&#10;f9KK+196BbpPrHQ+oIg0Uem6hy6cZSXHH15FZbDY5pkx3+Dx+x/9Ku8pzXQNePC9pUVss5KoVE/z&#10;ZxTn0tZpaas0ecb2BIPPHoaauk9Ti1zSbacOWVkXYPYGpXpei/dtdiYKAkvG/uTxnFRJWAtICrxd&#10;hT7w6uFt72W0kBZDnj24pDq+uHo3rVreSMm3uCSpUdvzp00fTnsr+NkDYxnceM0zeN8UscMNyqjc&#10;pyWAzT0LLhI+FLeS1u5OHiFpsXU/T6tIqSRSoUPrkEHv+5rQXoKyuPBT4itX6dKrFHJM0kJAwHjP&#10;zDH6E1vH0n1GmuaObVH3iQZGR2xWrXxy9InpPrHQusobcnyXNtcyLkYIHyf5IqEJxK0sUKckESBX&#10;nousa+G0rqfpe0t7zWdEieMrKDtkTHKkjnt79qjngT473fix1/qd3fRQWd5dzFngiGBGw4I/tUx+&#10;EHxTitdPIK20kWo2rk7+Odp4rWvwp8RbXT/iNk8uGOztHvpI2ZMjcS5Aqr1OMTac8gncPH7KwxXE&#10;ysHdroV0Ncz2U0JAIBOc1qt9sT4H+b1X0j13aWyRC5BsL6RVwPdWP9x+1bieHHTT9RaXbyW+SMAj&#10;jvUL+O/o/X+puh9G6MmtLOeHXLyOODy/5koIOTkfT/ztTXo/NdzQsEc/ZW+bijaN3alv2Y/hVY2P&#10;whXkttHxJah244dvU/4rTT7RHoRrvWFvk27bCXB4+YKe/NdXPhp8F4fCD4frbQFVVeHTsSEf1MB6&#10;1z4+N+GKK21kvbtKkTMGUDuM+ldKxYHxaeC/uyf68qo1CNthrRQTT8J1o03gBpT4VlLsVJ4ONxqw&#10;FEiyMuQOf0qJfC5ava/DjoayKF3F2XHtv4qVRvvlZcH5jnPrmu7/AIb5fv6UCDdGlyb1JjthzKIo&#10;milMJCoQcZPtRkcIeJsg5IolZQuQAAe3NeMzRrnHH071vSFUtLQeVTnXHR/8X8fbecRxqkVsoRiM&#10;kdx/erb6ftotN06RHAUquP1qHa1YzR+JjXckYBWNQpBzgHPH96deqOrodI6T1OeRwgt49xZuMAet&#10;cT9fPL9Q+4AXUfTbRHhgUnHrDxZ0zwn8CuqtWvLhI3t7R/KjDAGRzwoA/PFamfCL8MFx8SXW954k&#10;9bqZ7XzfM060JJDYPGfpwDikOp+Jj/EzqcmiWStJp0MircuDww3Z/bitxPAvSLfReiobO3TyoLdA&#10;saKNoGK50JDYi8K7cz3HAlWB4fxx6T0/dKsO2NQFRQMBQK5efa3eGezxpuep7WNf5+2OUduw7/2/&#10;vXVDoWEN0xdblMitL29Mc1qB8e/hqviJ01r8KQRyXEce+IkfMNvPH7VbYL/aYB8pnUG2wfZcto0d&#10;YHViAMZ45BrYP7NnqxdC8dNCkkZNrTNFx6ZUg/6VQ+p2nlb0ZHjCOVClcdu9WD8KWst054labeE7&#10;Clwq/JzwT3q7wn7ZmuHyqTIjDoXV8LrbNgvIgBABwOO4rTr7SjoljpkOr2wOITtfA5XIHIP71uQ9&#10;4LwKyEncitkjA5Aqqvir6Oi618INctTnzWhzH8vIYdsV6FxAJ8f2nDh7a/qFyTeIphIHdHv/AGXP&#10;DpPXp7i2gDSvEfwncec54rbH4Zuq5IenvJWQuIZOCe4zWnfSt/Bp+vXFndll8uVtuRgZB7VfPgV1&#10;79z6zjty26GdN4UHCrgV449VaY/EypIXDlpK7FgvD2CRvRC3d8IryWDqm0klB2zAh/XAIqxOm5m0&#10;jq9I5A2TJiqk8MOoWlltLncNrEH696trXpGt+p7O9CErckPuH9OCOK334UagyRs2C8/qCp/UML2e&#10;1kt/0lbR6ZfHUvDl1OWDRH9eDWoPUVoLTXLuMOB5crJg/nW1fhlem+6IjUHcGjIrWbxRsV0/rrVI&#10;wAT5mfbvV7+FkntahlYvwTx/NO+u2l+JFL+yjTt5cZXjBzmio9xTaO59fcVhYychjnn1rKp3ABIH&#10;bmu9AcLj5cSVllIYdsj2oCsXdhz+1eVHLgYx7UZxEhBHLUd0lCl5EIiYEkj09BRR+RgoIUNyaMgZ&#10;QCM5J9AaLeDdNkH9PWgDyiJ+mwhqikEBjjPOTQZoTGV2n6YFD2BckHB/vWJZNxIVSSB3oh2gWiuQ&#10;sKxEYG75j34oLHPJ3ZX29aDCpRcZ4H70MIZYFwce9KITbSXIUZwhyB9fU0W4PYfKf7GhxtnIxyKz&#10;lY+/JHNEnHNJAQVfYMcj+9eZGlRQBgDg4rKxttY5GO4oETOxJyR/cUEjbXHhCaFo8EMc45IrBycb&#10;gDu785rIUdy+4LwBiipERJRlmzjAowLRu4HCNUYQg5OPX3oRgDBQQUONw2814/I6rjJHP5U59MSQ&#10;m8CuhYbsEYzUXLkfHE57BZCstNx4pZmxzGgSm27tZbSRGZcpIMgtxkfSimkCqCg/Fz9Kn/XKPedP&#10;RmWBVFrgRsVwSpNQNfLSRkwduexHaq/RNV/PQl7m0QaKl69owwMkxtfbTyP5oauRCQVBz+lYKqUA&#10;9QPQ0GRV2AAtkHvQBvhU4I+Y+verfbapnkih4WDGRKfmxg+lYXHCHPv9aG+WyMDPfIryAsRwAxPf&#10;2pdpkNF8LxQbzgHPesBSVLE8g4ANCaQq5ySQPWgOXbZz8p+mMCiHVJx4A5WQqrGc/iU8+1YSQtvU&#10;AfrXtm1sBiPrihbREB/Vu9R70YpNNceEFjuX5Rg+1CZfLUkZ3igbfLc44PY4oQYc8kEfXvQRHvhH&#10;2kihgpBY9jmrr+H3RIL+UKzRRhhgsfSqRiUNHwCCDnirD8GtauLO6jjjWT5qzfqiEvwJAw1wtl6N&#10;n9vUGB4v7rY7TIbLpPK75ZkOSD3JNUN8Ql9pk2tST7JEu5f+Hv5JGef9Ku3RdQF9prIFIuIhj5u4&#10;zVCfEjprab1VE/zMZVIzjOMGuHfh1GDqpZdGz0uvet5tmml5Fn7qFdPzxRTq7ruwcnPBo7XvH5el&#10;uqbWwtdCinynmSSSAyAD0z6Ck/TOljVtYRGDbvTirA6p8IbCw8OtUv5LJpr2WAkMi/OcDgCtf+Kr&#10;tuK1rOz/AGVd+FkoDXmQcKj+rfGPS+rNcnWZILfY2SigbPripP0R0jpnV8UGpyX1lZ2tshWBYwMn&#10;P9R+uCa1tn6aitrO/uLqK5gud5SOCTgjk5JNXD4HdLvZ+E1ncXk7i4vHLogOcLn/ANq5J+GeBJk6&#10;uZZHHj7LUeu8yGDBLex5FqXX0VqN5sp2uYQxUP2BwaRpbsJcejDHNKtNtFs4PLVThc9/WlL2wCg4&#10;OT2r1tC5zG7Xm15uyhFLIXxCh8JueD5CM8jjGO9CSLKDIKtn24pwi0xphnIY5455qQ9KeGt31Rdo&#10;kUU4HZiq9qTPmRxN3SGgEeLpk87g2Jt2onFbqAxI+gzRsFrtwQcZ9Mdqm3Xfh9adJTLDG87SbcuJ&#10;MZBFRy2s22hgp4zTEGoR5DPciPCl5Gky4r/bmAv90QlmWIIH78UfBamLIGO2R9aW21sCAAOf7Ub9&#10;zGeM4xjIpLpfCOPFP6kktrcmXDZzS+K0AxuyW+leS17EEj/NLoLUYBXcW9ajSSqzgg+UVDbYYZAw&#10;PejpLJgOEyGPpT5010/LqlwEA3BvpVh6P0loPSOmSX2t4aGAZ2EcufYVQajrsGIaf2tTpvp+XJbu&#10;Z0qXmtBFKQQRj3GKT/LGcAEN7ipZ191Tp/VF6JtO042lsMhSQQTg9zUZI2OcGrLT8wZMQlA4KpdT&#10;whjzmEeENVYRL83zHntXmj+Yknj/ABQreXfOi87gOBSmfR3jUSM67c5xTz5GsP1mrTcWM+UfQLpI&#10;NmVJUZ/XmiJpHOOd2ODkUr7ghV2hfWkN2CuRjOTzT0ZBKhTN2iknZg+QDgHjiiJGMWVwcEd8UZMo&#10;jQ4JBpNM2UBJJGamsHKgPIaOe0G6X5Rj1rCL5XB54rIdZBznHfijABGcHHPFOWRwoTqc/cEQ6eUA&#10;cHJ96IjwXAOSCexpweJS67mxjgetFyWvYYxigHfKU9h7CReduJXJXa1J7hvNHyncBzilbwElyAcD&#10;vSYrsbJGOe5qQyrsKvfuuivQx7XGQc/2r2zcTkYK/wB6G7AAkft7UPygwye544oyflPBngIp1CqO&#10;+RRHzOSv9qVrCoQbjk+mOaKmGIzkevGe9G1yQ5nkIgoBGMgn0rKxbT8oDAc980MRjaNxJA9qzHiO&#10;THrnjApZcmQ0ALAVnUArtzWEyDtz2/tQmYo3PI7UDBdiN3c+vaiB+Uot29Lz5QnaQT9RQY1IkOdo&#10;HpnsKzNBtcjnge3FBjkC4U8gntilDlFyHWV4qrEhhk5/egtbmPnJA5wKE6lZM/ix+mKwkm4ZPbvR&#10;AGuEqx8L0qkbee3r70Bd6kksRzx60bIuR9KKz+HHOM96UEDSyikvlj39CKzHk53Erz+1BwUY8n39&#10;6GHLZJ4wefc0PukMLbpe2bpAQAMeteaUb9pzketY8zarA5z/AGrKHeMknef3oku15fkzkcHjtzQ1&#10;KrgEkMDjtmgq+VwwJPr61iNFVgMHA7Z70CjAAFjtZltclW7sTRqRiQnCnIor7wwcpwuP2o5EORnk&#10;n196I3XKDaJsBE7BzjKnPasKQDnByp7UbsZsg9waA8QkA2+h5zxQaUe2uQvMof8AETxQNoDM2STn&#10;9q8WIAAHBrxUo2QDx6CldIg7d2F86RHlIPmZm75HvXrfZFA3HLeuME+9BWbbApwCZD+dBeUyRYGB&#10;j34rzRddr0G/hDjk89cDOF4BNKFJCEZJ2jueM0ijceaRjjGR65o83LOmcMpHAB4GKDvskbb5Q4rz&#10;dCyswUN29SKOOpeU0bAAlM8+p/Om83KBSdoVj2x9aR3N0T2ADKe/qaAZzaUBxypDbdS7blQJOSe5&#10;9RUr8WOoP49DovlopQWCgknBzk5xVZQF7l2JC/L2OamHWDeZomjuRtRrUAEf3H71FyYW20/dMSjo&#10;hR+5/wB3bKOxHbb3ou1ZpZSQNxc9h3AoiW4JJKvwDgijLEuk+dwPpg96c2U1JY0gWpHprxpAQCSq&#10;jPzNyKUffmBEqIdgXJI5wKatPOUKMQzO2SvrS+xleTKLhRJ8pHsBVXLENxtR5GklK4oP4hIsmT5K&#10;jLY4I+mKFcuupfhQiJOADway8EdpAiKZGdxuY44zR0FuqkDeSCv4sYJphzgOQoz31wmzyPujyIAd&#10;x+uRSKKBopvn+bJz2yD9ae7mBGlJIOMbBxzmiL1Gs7bBO7I74/DTsUyNjgekVpF55E5jXJD8rjjF&#10;SvQLhTcqswOxh3/zUNsX82RW+XIOAQOal2hLJLsjI4YZBPcGo2c2haj5jLFlP2mW7X9ziMHBO0Fv&#10;X2qTaZL93ultpE5RvnJ4xTJbTLbWiEEIy/KCPWlZdtM0mS/kYytISg39gSOKoWRe46j0q5kBldtW&#10;/X2Q/jLDZeLB0FJI0huI2BTPLMoFdMOobZJLAMSVbvzXCn7OrxKl6P8AiT6dnmdNkt0Fdh/6jgV3&#10;jg0+TVumIbgAOskYbP51B1rDMbg5ovhbPRXBoMPwoHd3UUEoYNhhwajN5qyR6jPhsEjPtTt1XYyW&#10;90cq3DcY4NV31Lqz211cqxCNHGxwf6hiqGScltKdMS13C1f6/wBUjm6+1x8ncbtzy2cimf7wGgHl&#10;Dbk+g7/XNY165kv9Rv28oBmuHJPqcnPP/npSa1ZolYBdoBwNp5FQohTRaKR291LOoXbS2zRiR1Dd&#10;yPxLirRTSjpHgfZM0cY+9pvbzSMnk1VV4rxlHl3Mnb5cEmrH8R9JhTwe05JJzHIlqrKGfJyckY/e&#10;r3Sm78iNo4+of5RMBbZPgKz/AIf7PyfDSDMygNNKUAA2kA9xU40axfUrpRgHBxgHv9TUC+H5E/8A&#10;ij0rakkZAJ2sMYJOTirM6QtjaSPPKihQSxOfp/2r2/m5gwtPMzuNrR/hcEkxvzWpGJvlxVFfab+J&#10;/wDsr4fad07aSIjzqGuOeWTnv+dQf7MHqBLvUjC0wJWT5QO3ccVCPtJ+ql6i6uePc4VsiP2XHqf3&#10;/tQfstOooj1/DbMGR0crvK7d49D/AGry22Z2TkT5MhsuJXYJGthjjhbw1tLoT4jahBL/ABSCdW2v&#10;aOhP5g4rn11D01bdOaR1doxY7Lu2mEWfVz2H5ZrefxQu2+46tMeyRsM+mO1aUHpS88SOr9TS2Duk&#10;QYqBk78emazuFE6TIdsHI7/ZXclu2N8FaIaFdtF1TcWF3F5bW8jRsqjkkHB4q1tEs1uNKMaLkAjG&#10;4YJxTr41eB3/AMWPXF1f3VuEkvm80rjBXPf9yDRXQbQ6mI0hU7snleScela3DLZGgN8KvzYjFLTk&#10;stLOez0vzWQqVBJX2xUV1W/kmtJnTd852nIxV1dddJx2Hh9ayNHItxdSBVHbv71EOvfCV9M6Uhmj&#10;Cl5E3lQe360t+S2yHeE3XFNVONbIFeQrvWP5SPema9bzY3ChMKRjP9P5Cn24QwNIOY1J2Mrc8+9M&#10;N/AQ3zx7NrFVf3HrSg4VYTTgBwmw7bS+IRzI3fntT10L1hN0l4ldP6tbuEmsLuOfg7eUbI5/Smjz&#10;R95OArInAPYYpNf3cUM8LSEEdwoHAI7VZ6ZIBkMPfKbcKB5XdNfFnVvF7wutLuRpLe8ltY5YmOdp&#10;yARSO4vJNRczTn+fgKxx+IgVWfwx6tquueDPQ+syXW+1udDt4WhK7VLKmN3159f/AA2GzOceaRuB&#10;7jkGu/aRgey023afhc99Wam17WRtduvv7EX5WFO1+BgDPFGbiq4yTk96KZVd885zjijXwNoyVA75&#10;HfFXlLCMdaFEVLZIOe/NZlmwoyBn8s0T8zTMCMAe3rWfKLDcBu29/eiICWHura0IQISPsOfSlGn6&#10;LJqU22KGWdkHOxc4/wDP9KWad0pda1p09xBCZ40wCEGW/apd4Z6JcaSbl5Y3tVEeSzrgH6Vm/UPq&#10;PF0zEfkSvAr7rUaB6XzNTyo8draa7z9ky6PqGr6CxsZrHT5Y5iDEF+WROeMn19Kf7/qzrHRXlW26&#10;ZjleC3MoazYux+pHv/em7V/EKz6q1ufSdLsrSbVbaPe04fBQD/wVC/AX4oOptC8SuotE1PqHTjb2&#10;m9Fgl2iRcf8AK3r37c1481DU8jXZ5C6V2zkg32PgBewdL0hmnYrIYYmgsABFHn78Ki7bxV6k6r61&#10;6j1TWLu5hsvONutpcI0ciOPQA/lWu/xw9dTeGvhVdFjG93r8hjtixBeOJhhsevbNbieL3RSeOnWd&#10;w7XptolzPvtBiQnI5OOCK5RfaC+KR6q8bLvRra4knsOnFNjHk8MwPztn6n+2KVomlOjiaQAAePuR&#10;5J/dK9S6qIIXR1RcOvH2VL9Q6tG0git4+6cseOfzpqtpnZTgAlecgc0TJNvUhQwzwue5FH28sltF&#10;8jnD4AOOxNbZkOxtLh8znF1lLUui1rlGYMPw5HOPWlovzLs2rtRhye5FN0brbyKjqW9D7UdDdlEd&#10;BGpDNkeg/eosjAVG7NJfFdBbnfuITbj8OBmvXN0djKyqxdflJPJpJLcM7Kq4Vcbs54zWfO2jdIdz&#10;5/FjPNNGPykiMI+9vAqgsm3aoUKo5z70Uk0kkRLOpccbc84pNJul4BYlj+IjnmlMUO5fmPMR52+u&#10;KUWADlGAG9pQsJhgUnaWPGR2oNtbG/uZWYhVjOOezD2Fe1C7aKBBECQDgce9ZsFW2RWkdsN+JfVT&#10;TJsC0xIKCP2tNL5Y2lUG7g5NFS3LWaHudwwD7E0HCBDjnccZPGR6Unmm8iVFKhk/qJOaSyPlBg4A&#10;SPVNskQRkdyx+bnnPvUu6DZuk9Ka9lG59pVWxyCexFRHRbU6lrOUDmKR9vPG2pj1Pcmza00+JozF&#10;AMSKeOR3p/I/SI/lTY20Fm81OO6t5XKjzgc+bnOc+9NcURmlzIAzv/ynAz70Q7OJgiN8ucMAO9Ko&#10;lb78mxTkLtGBgtUJrAzpQp+XbkojhNvgtuBQ4GD+Kpz8OGrJoXidCwHlgjfj3Oc4qEeZK0Kho2SR&#10;OWJGTj61IfCiBoPEfSZGjyss6A/NwBn1oRuNmymyLohWt8bk51vq/TdRSNlkuLBCxJ9uDiqFWdow&#10;CDtUnLZ75rZ340OmYNP6T0m5AkNxAxtHA5DDOQR7eta0TxxySgbWKtwT6VX4bhy37qRktuihh2jw&#10;GwcHgjtmldtbNLdI8g+Qc5HvTv0h0Pc9RpPcJEY4LVSzyEgAfShrYlInDj5Ef5Qv4iKEmS3cWhVz&#10;7ISa0UQglwGw3y4GQTUk6U6b/ieotubyhGcuCMD8hWOkOg7jqaSPyFK/OGyxxirB1zw4l0u3RrGc&#10;TTBd0sZOM49j6n6VR6hqMcZ2B1EqOHhp2nymzrW7Og9MXymM+WkLLGEO7Axxn9akv2Rtq2veJV7b&#10;k5S3nF0/qV2gnj9qgOv9Xy2XS2p2V1bpuEbKC/DZxwf0qyfsaHNt4jdWXMijZa6fIfMB43HsB+ma&#10;sPTrCzHnfIP5qdgjc0hxqyFtH4lXBu+q5d4Z8sSXI+vao2ChsLtcyZByMDPbvT71Tqcd3qU8vmAh&#10;exPc01acUfTrhpMyF2+UqPmqjJscq5laWuopjuJlgiWQgqj+nY4/Km1zDMxYqSCcqSO1OfUFsUjj&#10;ixubv39PrTXfyNHbk7eQcccnGKehouKSdzeSmKLba9cQOz7pIG80Y9D/AOGp3eam2papDJIQAADk&#10;Hkj2qA6PB946wV/Ldi6+vrz7VNYrbdfiOSMsQOAOCalyn6QkiSjypd1Zrlr1GbZreEpHb26QHIxu&#10;IHLUh0KBjqlttcBVcB+M5FFaXGXsZkSTOWxyMgfSnHR5UOowrgIwYDOMBsetKxhtBIUmw6grj8PN&#10;TGndXRoAqYlGdvGB+VTrxE1LYYgJCu3+rHcVU3TxePqeB8u5eTlsYx9TU96lv97wyM7SgDuRjFRN&#10;Wj3NDynoSbLQiut/GG18Pek7mWQub0xDylLcPnswHqe1aode+Kseq6hcanrdxvkHMMTOCF+pqbfF&#10;RqyNqkkqru8iMCNQ2cA9iK0r8ZbTXddguJo2lZBnczdiPbFWOlFz4Wg9Jx7iBatTqD4nY+q4jAZP&#10;u9jGcOytjdgegqqdA6MHxYePXT/S2kI1pZXNwFurlhzsBO4n9AaoqPUNR1TWIrFZCI5XCbQcMTW6&#10;3wedPW3hN1Bp988aw37hXbfwW+grovpv2MLPhyMgbgCOFQas6R0Dms4cRwt8PDDwv0jwd6Qs+n9E&#10;tkttP0yLy0VRjefVifUk1JEbMYbH1pNZ3keoWkdzECI7hRIB6HIzRyHeCuMH6ntXqb8x74935XCx&#10;F7Tizzf9Ucj8AkZGe2KDNHtlBRe/6Vkbi4wcYHI9aEhBGGyCPakdG08Kd9KBJHhBknJ9q9G+Qe5z&#10;3HtRjy71wO/17Ggxx9jgKvY+4oful7dp+lYChlOckjisRrsGCefbHFZECqwwCQPesJHwQfejBSHW&#10;fCzIFDNnG2hP6ZUfT3FAjCyNtYMB9aEzAYbuQe2OaBQbyCjCCrcgjA/egyMVYKDnPesecZc8YAGM&#10;+lefK4GQ3sM8UmijJAHCGrbvM4BH7VmTay7GJA7cUDBUnG7mikKR8yPtiB3En0x3zSHUAXE8BKDy&#10;OALUK+KXqIdGfDh1Jcrq9rptxJAY4TPJsaUEchf8VxN6+1dda6mmdn8wySFt47HnvW3v2uvxFaT4&#10;j+IEeh9P6lJLb6HD5NzEM+U8uTnH/n+taRQnfKpUMMDn2rzh6l1D/qGpvnB+lvAXYtCwBh4bWeTy&#10;VI9CaM8uy8NhQpxn86lvTkbXUawLE0jzkhQBnFQ7RYRHJCpA5Pf2/OtkPs6fBseM3xN9P2V2QNLs&#10;bj73dEqSHROSntyQOazcGlTZ0/swNLj9knMnEYLnmguyH2WXwlw/D98KujCaCF9Z6gjXUbyUD51L&#10;qCqE/RSP71dPWHh3HqUbGaEls8Oo7UHovqlNH06BLYg20ShEUHjaOwqc2Ov22tQKAdsh9D61ZysD&#10;f4LhVLTadCxkLQ1ah+NHwq2vU17PI9pArSKR5piDxv8A/Lr61QsPw2at4KdSpqPRt9ddHasDt32T&#10;FtOvOc7ZI+VwfrmulGsdMJfsw8sEtwQRwajeveDEBtipgDK4z5bDKtVLlaPHJ0pYaWu3MNLUTw1+&#10;II9B6wx666PtNLurskPq+iJmG5b/AJnQD8R+nrW3Pht1l0r4ndHwXOlajZamcAsiuAyD13KeR7c1&#10;AdY8BYFaRbWGOOIDcbaYbkf6c1Wur+EidOa0t3o8cug6nECqm3JjAJ9iOMfQ1kNX9LGbn4Vrj6k9&#10;g5TX1u5PjlrcKxqscFxsQLxtGB2H6mpzZRH+Hg5I2L78Cq2PVN10lrLv1PbNcTSNk3sMe2X6lk7N&#10;+mO9TvQeqtP6l0KS50i+t7+LO0+WfmT6MvcH6UzhwOx4fbk7CgvcHymQeUy9T6tJby54wOPqarXq&#10;vWY7y7lB5cZBPrUt631AQz73faFPIJqlbrqdLjU7iVnIbzGH0YA96p8l7nSUo+QQW0nfVoVe3Kl+&#10;/seRUy8KrP7q4JDMz+p7CobB/vlqjoA24d/erM8OrKQpECvPHfgU+wUeVDYKcAtkfh30pZLmORgW&#10;RTu+vFQ3xm1M3vixDHGNylydpPPerT8CtMFh0/PcMCRFAzZI+lVHrYj1TxHmnB3PEeOO35VHkja/&#10;LiaPHK0LNwxi49lFda3v3eADJLKOQe4qD3uvO04Cn69+1TDrC2lvLh5c4Ujt71CJNFcT5DMS5x27&#10;VdZAcXm1Ac6hwizqc1xv3FlUHA9acNMvnfTZCAMg4GfX8qSSaVJZpsQEg8sT2H51QfxQfGjZ9KaV&#10;P010hNBLqy/Jc6kCGjg/5lQ+rfX0qlzcxkI2jk/CiEljTJKaCiXx33VrJrlrOk0NxfJFtuI0OWjX&#10;PGfr2qrPgf6lj0X4vNEPKLdh4GY8Hkcf3qEnqebXRdTXNxJPc3BLyyO5OefegfDT1ONL+Jzpa4wQ&#10;V1BFIYY7nH/WtBpLnS6eWu75VVHnNmfvjFC10G+LHp6W46YE8MasYJQu71Pv/bitZLyCO5z8gA/q&#10;GcH6Vuj46WSan0ffF4iSMSr9MVqe2nJcXRMS5Kkg/Ln96osGrIV3qDTQcFAtbi+4yMI23uRg5/xT&#10;DbMbeTLDaSfwipT1nocqX0QdsuCTwcZzURvreW2uJFZWz2GOatGNaRapXvLTZCkME5tIwrgqsq7u&#10;e4zjtSeNmW6by1PvjsCPrWdFt3uLaJZ1fLJgNIcj9KxfQvbXUW1vOKA5wcCobwA6gmxIfKkHh7cm&#10;G5cNEGyM/Ke3vVi9JrDfG6t1UBeSdxztzVcdE3ROooBtB9APU1O+ioP4X1ACCm2QsH5ycn0/89qj&#10;n/6llPx34Sy/sjoGj6mkTNMt1D5bYGSQDnH+aqea1fz3J+bDYVcZwPYirw6ssJVsZhDwcYODgGq7&#10;TRminctH82eScEE/nWG9TT7cofsq3VvccGt8KBaxoluwQPAYGY/iHrmovf6dcaLdg226Yg7jn5QP&#10;pVra1oM8K5a3wU5Gef2ppudCS6hJZMMRu3HgVCwdWMRDlQmJrjsd34K2c+FXpm96g8LtK6k07U47&#10;zTYgLe8st3MRHdSPccfpj61aeq6ObcmWAp5DDcvuPoa1p+BTxo/+LLr+Xpa8Ma6T1E21W7COb+k4&#10;+vatsr1vubzQNALiBzuCDjefTmvVP4efiT7UTWzn6Ov2U3K0GLOguM/W1a3/ABteMFx0D4ZjpvQ1&#10;ll6m6sP3aLyl3PBAw+Zx+faoL4UfYPeI/i50zbXC9U9MR3d+iyLGWlkbBGcMdo5rbj4YfDnxL6K6&#10;m1nX9W6Es/P1K8P3HWr1EnUWoHyRqoOV/tz78VsN1VqnU2l9PxdRXHUGldJXWnkOfM094IZV4yCc&#10;++Bn3rK+uvVj9VznSbXe2zrocfuf+OVufS/o2KLFayZ3Lvi7v70uT/iB9h947eDvijo1lPoy3Vjd&#10;Xcf/AM+NNl8yCzUNy57MNoG7kD0HfitvYPGbrT4Odc0zTrLrey6n+6xpHcQX9sI9rDjA28DtW63h&#10;r8RFt469OjTG636UvbuVPLkENyI3B9x9ao/xg+y18Jbzq8a3q/U3VOZW3Xdt9+8yKQ47hlGcDHbO&#10;frWG1GJ+Q1kmDIAwckuIDh9uP/w/ZazTNLxcKYlzeSKqiR/dWx018cnTes9OaZP1B1D0vpVxfwiQ&#10;m22uT/6XUng+mPQ1LpPjL6Q6R6elvI+tujvuUC7384C3OPXBDYz+la69PfZgeBd3pU+t6PpOm9Vm&#10;zRmMUmryecQPTBbHp61F+in+DjUtXl0/UOjrrp7qDT5WgaHUIHliWRTg9yUYZH51Lh1LUYgHS5DG&#10;2OCd39nA1/VTXxiQVHCSGnnr/i1KtX+3K8PrHxL2Qki0ibyZbgfhlHuASOKivxl/aveBXif4Xahp&#10;Om6hNFrOooEM0S7FBPqT2ODg/wBvykXTfUvwmzdbyaLq+j9FWV8gzBdS6dCscg7DDYxn6Hmi/iG8&#10;D/Au88JdaltOiPDzqjSTDJumskitbmDj8QKjIPrkEEY/WoWRmZEmM5s2a1zXdigT/IVY/cX+6XJG&#10;8SN9uINcOuTR/wALlN1RfaV1XrEsp1mDU44SR93gt1nzgHnFbQ/B94DaF0X4W3HWemWD2d51Ev3Z&#10;N8HkmWIY3EL7Zz/4arL4d/AXTOofEHS9D6Ms30pr24/nsmHnijwclm9eK3p6+6ah0nT7fSoNotNJ&#10;iW3j/wDURjJ/U1dafj3jCRhsf0KotZIcf4rQHfZUZrmlLHnI7c4xgUxw6bG8i/KdpfPbgYqadbWq&#10;xWokDOXUkFSO4qO6RAwfJIKr2UHtUuIBv0hZAxFzySn+1W30+xWTZ86rkZpivxt2vGFHmZLZPcUq&#10;u7775GYxnYPlP0ptvGDvtU/LGu0euKVJe77J1vASPUr7zkKhtwHyjHFSDoH+X5T7dgFQgTr9/WIF&#10;0Vj6DtzU60tRbWqAScBCxx6H0zT0R28pprPITlAknV3ipp9kjZEkvp6KPepT8T/i1YeDWk6rrd6+&#10;YdIt/utrH/8AXpgvyqB9SDQfhw0KG86uu9anZBDYWrStI3AXHvWg/wAefxPnxx8UZ9PtLmVdC02V&#10;o7fyz8ty+TmQ/rwKh5EzuImduP8AYKa2VsMJmcpf8G/jBJ4keL/Uz6nLDLq+ro92swHzLg8xj6AG&#10;oh9pt1hHbdLaZp8ReOWe7DykHAbHYiqx+FHqeXoH4jtHuDM4S5laA8ejKe/7V77TPqT+O+MEFtHH&#10;J90siq5Bzhjzz+1KnwGxyxtb/NVRle4OeVTLTG3dWZu/fHfNLYpC+myhQWUcn3zSKcDEZUBFXG5V&#10;5yT2NKrNY2Ekau3mMCeDxgfSpU1Uqtw2nc4pkRm0zXLN3yVLYPPDc+tbD9V6q3UHw2wFEKzaNeJI&#10;uPRBxWtuqXm1YPnCNFMQMjIrZj4fdMh648Ntd0hnWSe705njJORnHAHtyBQyW/wmuPhPRU6tqe/A&#10;DxFl6b1jSNXtmdHtWWYgcBvfNb5T9RW/Vug2er2uZLW+iEqkH8ORyP0rmT4N6jcR6bHCx2vZZt5N&#10;o/CQexrcn4P/ABbSW0/2W1GffHdv/urScFX/AOX8jVHnuI66UrHdR7TX8ffTcWv+DceqAuZdBu4p&#10;AQucRE4PNaR+JES3uhCZlMkoO5CO+DXSz4geik6l8J+p9LePDS2TheO7KMiuct7ZPqPSEkQMSy2u&#10;QzKcjP8A4Km6JOA4sKlyMttnwqk8poLvCyZLHIXPANL7MG9lVJAiOrY5PGaapT5d/IgQIUY/PnIP&#10;5Uv0m6We+jZgN2QMkf3xW1lFstQZqvlbIeGOgj/4vdKmBUyw3AD7TkEk9x+lXbqM5/gkBIO3aM/n&#10;VCeGmq+b0TapGWjf7wpIXt39vrV/Sacb7pJ5Rw8iY5Pb8q5tqAIlO75SWEcUl7dETSdOR3JAWG4y&#10;2RwTWNJ6cZrRgAFMmADjB/KrXiv7WTwc6Psw9rNNDY/7w8ZBJbPr9fWmOxtVllQoEOGwMcHg1VzT&#10;BrSCVMcw8EK5fBPSHjj0q3LFfnXv2xjOKtr7+uk9RxZYYfjjioP4MxxQ65p6yAScZUn0O3tUl8SV&#10;XTNVt3CnJfgj0qbo7i3HMn3V21gDAApJ15Cl10pJKkkaS2s0c65/qA7j9q16+0a8NY/FT4UdRuY4&#10;TJeaFLHfRELuYKD8/wCmCauPrctrvh3qMdvK6zLAJEYH1BFKfCHTh4i9F3OlXUKzi6tWhkjYZDAr&#10;g5qTlSOklAZ2Rx+4SS4H6SuJF3bNDepJHksOSvbNWV4Cpea1rs8NgwFzZw/eVCnn5TyB+n+tRr4m&#10;fDHUfA/xp6i6Zu/5SaTfMkRI/HCTlD+xFPXwm9VHQPGLTWRWzKxt24+WQOMd/wBa0cB93HDj5VQH&#10;lku3rlQ/4lIP4T42vdRRbYNRVLnPbLYAYY/MV1z+ELqBOsvgT6Qky0gtkNueOxUkVyx+LHSU1ixt&#10;NRwom06/ls5gPlIBO5f9a6X/AGZF4dT+z30ZVdSY7yVR7j5jgGouHRdt+xClMFZF/IVh6HpoTS5F&#10;dnyAccUb4QBLC611UACmJgxzjJNPX8Jn0/T1aVcJIpw3ao94d/7vPqiMSPMV2Unv+X9qkxgMkaCF&#10;NLQFDtchSzu7l1bPzE8HJ/WoBrVxJc3iHf3PH5VNerJpY7iRwCoJP61C7yP7zfIuSoDdh/rVY+t3&#10;Civ55TF1qx+6Nsym0Y3AdqgCxrPdSNJtcpkgnvxU661EkrTqx2DG0/8ALmoaym2EpQAEIScrwaYe&#10;8E0o7+F7wi0/+N+KEJVOIlLMR3QZ7/5q557BdW6pWQ/MIhgk9+KgXw16Utmur6xdsEDKYoygzg96&#10;nfh1M2p3V3cMrGNnIUnu1SA4NaBfKchb8q0undmg+HGqXBcIIbeSQMT2wCa55ajbz6nPLJLEAZ5n&#10;lGDnOWJ5/et6/FvUm6Z+HnqG5PDG0ZQCP+YY/wBa0k6Wie9isrfHmzscN9PrUbT6fO4/CsMkgQgJ&#10;66W6OW8sUjKYb8W4D0r3VPhW95lY4vPDcIQMkmrQ6S6W8uK0WMFW/Ay4yWGKmPTfh+BqbJJAVYHG&#10;DVvzdKvDWkWFqBrPw2n70+6F1Zzvb5OaUaX4BJZaOwCNh+BxgH3rdvXPCOCSAGOFRuXGcZNRDVPC&#10;yOOIxsjBNwGRxQfI5oopp8BJsha4dN+D6aPpuHtQjRgyKwHGPrTb1WXs9I2osZIOCGbGBWzut+Hz&#10;6F0ZqstvG0yxWbhiyZZVx3rWXrSWGbp4ecmCqFyw7mmmvshNlm39QWi/jBfpqHiLqrGNlZbgtjPp&#10;7Con5SS+cvzxeXyAexp68R7j711nqbrvYfeCpOORUemP8uTDnJbBLHnFbnEB9pqQRfSmHw3szeMW&#10;jEkbTcYLnuPYYqQde3IPiFq6Mdi/fXA9sZzUa8Arh7Txe0N4YyVF0qscDLAmpJ4wsIPFrWkdiypO&#10;wX5cc+uaYyBcn8k2bT94Na/HoXX2nPvaKMzBZWUnhTxkGukMXwna3L0dPZWHiVryWt/bLJZzB8tB&#10;uAYAnuy/tkHmuWWnXRtdTtZYwF4B5OQMH2rrp8GviS/ix8L3TN27q9zpkbafcMOTlPw5/wDmcVq/&#10;RWj6ZmZTos6IPJHFrM6tqWoYcfuYUpZ80q58FPgY6gk6hurTrvqePW7KdNlvfwSyRXEPPBPv+RyO&#10;/wCdXi/hV4m+Bmu2kHTniPba3oMKbvul9Y8lR/SxXvx68fpVh+GkT3evxCKGOXCnaj9ifrVh+K/T&#10;zwpDLNaxW7Swf/IuwovxA9L6ViPYzCgEZ744V/6T1rUMuJ02XKX/ALrWPxV1MdV6h96FlaWd6yL9&#10;48kfy3YdyB6VDtQ0HzAmAcvCSWHY1Pdc0lRqkgkDKN2OBnNK9a6NC9NWtyqERuxj3fUVzdrK7V49&#10;xlcqF6x6QfUek5CUMjwNwyjnH1qA9LyLZokZYYRiuCMY/Otm9P6XGr6NqNmUCP5bMDjPAFa49cdO&#10;S6PqlwkW1AJPb1HqaUHUKTBaAbUp6fuvvQMbKxyNq4Hatd/Gm4ii8by+WTdIpY4/F6Y/zV6dJam0&#10;QQlw7AAkn1rW34nLxtJ8bL4sQsT7HUk5GMDGBUrGvfSPf4T39nxq83h/8fWiWX/DK6rs4GCVfv8A&#10;pzW8XxRaalv4wa2JCNz3O9SDgnI960G8I+of9kfjK6C1c4kh1KS2lyV5JVtrY+vFdEfi3sg/i/qE&#10;vkMFnijmQsO42j/vQ1DmP+iWywDSkXhXOut9JabFIqOkfYMNxXg4qlvHK36A+H7xhXxG6le3ku5Y&#10;vKW0kIaZ3C7UKZ/CuP8At3Obe+Hu2fU+lnWB/wDebdGkRWIzkeh/tXP/AOMLrL/4yOu+sbjWrMM9&#10;leNawtcMTIqAcBV9B6VrPTvrEaXp74dtl3SrX+n3Z2YyXdQFgj5Hwn3xh+Pa2666gnvoVMVjCQLa&#10;0L5RQPXAPf6mnDwH8Q+kddstXvNW0f7z1Fr6hbGdty/cfogHufX2/Ool1t4idG+Ing70V0Z010Vp&#10;Oj6tCqRTXMcStd3kxADOz98dyeT6dgABe3w1eF+i+H97ZvdpZT31vGA8smCtuPZR7/WsJqWVk6oX&#10;ZOVuHPZP+F0HTYYcADGgbVeB4UN6N8POote15LfU7qI9O2Mh3SO5DEd9vPbNSb4hviD8NPBnrzpj&#10;V+idK0jRdZ0tGguraEGWDU0buJlzz2/F3/tiuviI8QNa61+J+36D6DvBcrqcka3JHEcbEEsePYU9&#10;9PeHvR/hFol9e6poza51i15LC19ekPbQKhIxGh7dvbP19p+nempZoxksdtYPPyhqGpQsmDHjc4+F&#10;H+p/tI+ifEXxG8nq7pzUZ7GOExJYaVI1skbZ4bBOcd+Pr6dqddI8fbHWtJ8+wa/sLCM/JLdTGSRB&#10;2A+b2GOKk/TmqeGnhX4F3viLrMGiy67rnnWkFrJErSxEOQBGmO2RnI/9oDZa5pet/DJreo2mk2M9&#10;ukTvcXksXKsWwFUenfA/P8qudc0R0eLGTOXOd4B6/dVWmaqJZZI3Q7WtNA/8KsvGjxEk8VdQnmmS&#10;+u4IF8mO6eM7XI9N3vVbafpo/g91AwZGMZySM4ANbBeHHiZpnS3w+3PhrqGmpPf6rcLfW8se0yxs&#10;+D3/APlQP2x7Ypfxn6Wfw91Z2tLjzra6iyrE8jPcH8s4qF+TjgjaGOsnu1V6rFIZ3OIoeFUWvuv3&#10;tgELKOM4wTXQn4CbOfWvgq0qW4Zmj07U50gz3CcZz+oNc79Xu9shO9m3HGM/hroN9mz1Ff6v8JOp&#10;WZi3Wen6riFiPRgc8/nUbVWEwAKv2muVaFhHZzW94s5KzFQ0XHBOfWnzQkNvAEYnZJygHvTdpdml&#10;3FcExg7EOCfxfUmjtCiaMJGkjSAcKfSsltp4CUAegnHqbUXg06JWJkwQBjkior1Zq2NMdYs4YhWB&#10;/uaetQuZLmCRWwY4WAbnBzUa1CTztbghEIdWkQbe4AzyaQasgIMBBolbL/C1oZ6F6g6XkYljqFpw&#10;cYDYqe/G9aCDX9PudpZbi1Iz7GmLo2ZIdJ6RuxnNpP8Ad8gdgQO9TT40bY3PR2k3qAZI2HP/AJ7V&#10;GbFtkJ/ZaCBw9v8AktZuldXiaaUTqymM7VwcZoPUesySanGi7SCPQ44qNx63HYXdxJskHlvgEeuP&#10;pRU9+dR1G3cSOGcZIPH70+9xoKhfw4gKddHXe+0nt3dzuPAzSLqK0Fpany1YjPJHekugam2nXQVk&#10;Vk4yD3HtTvroD2k0jHAPHHGaW02E6x3HKrLrud7zpCSJCkciXkbgnONvOf8ASq28eun/APZ/rbpn&#10;VsZh1O1MHC5G5fU/sf3qyep7ZdR6Uv45GZwj7sHiob4taY194KaVqZzKmmXyopDcruwKVCflMyEg&#10;8KJ2cv3PqZGLbVcgNuG0NmukvwLdQDqz4dLjR5G3vpMrKgJz8hOR/Y4rmV1HObeOC5+digDEnkVu&#10;t9lb4oJd9UXOkO7Bb+z3IjHkleCcfqKfhkczIY8ddf1UzFF2tkdMtz5e05x9eCKT61bPb3iOCyoR&#10;3qS6zpQ0/V2Cj5dx/MU19WhjYq6KTtOe3JFaGeL+GT8KQbtO3TMwv7SOQNnK9s8VJ+n4V3jcMYPA&#10;qvPDG7PmXdu5G6KXeoJ5Ctz/AJzVg6bMYLodiGHpQxHBzA5Ge6U0htEksOwyR3qrvE3p3ZLKxj3L&#10;+VWEuoNDAo7g88U2dTacNZsXYDO0ZOalTAPG1AtVBa9ZHU+iL60UN94sJRMi49MnOP0I/aq4bIwS&#10;AAe31q82S30zXfJuUOy4DRuce49apbqbSm0jqK7t3kZmjlIUAcYrsv4XamJMV2G48s/wuWeusAtk&#10;bkt6PBSPyxvGD64rMjK2NpIKnGKEcMgwozn14oKpkAZAUc/lXVb+Vz26P7omaMjjjk4JobgW7Lgn&#10;LfqawyMrthuc/wBq8VDPvYZ/yKXaaLPhCzsxkls0U8owyPu78cUZIy988nsBxUd8V/FXSvBHw71L&#10;qXWJEjttOgYpHn5p5sfKi/nTE+QyGMyycAKRFC6V7Y2c2qF+0w+Lg/Dr4TPoWiX8i9Va+gQCNsPa&#10;QkcsfYmuXNxr79UT3d7qEzPczDcxLbmdvc08fER40aj46+Kes9TarO7T6hOW2lvliXsFX8gBUB0+&#10;ZpJ5FyEQHj1OPc1509Vay7VMkvB+kdLqemaazFgEbRR8pxuJRFtC4weFJ4FJtTvX1WSNZi/+7rhc&#10;nOAPSm+81VmUrksI22grzn60MSyKgYNKFYYORnPvWWENEEq1jgLRaxFqEpkbzXIAbagA4xROoXEU&#10;mUQMxjbA9e9HWMKb97k7IyVB9s0h1BhDqEqRj8IzuI5an4wC6kpu6+EB7wmTaM5HGfyqVadss9HV&#10;WOHc7ix9PaotolhFf6nFGA/P4m77RT3f6gRcSBAxgj+RdwxkClTMBpqfPVBJ9f1Nt6s0qqfw4znO&#10;fSovqt6yytGCfL7cehpb1FqSXFwpChNpxnuc0xXcmJMyFtxPpzn86scWEAAp6GLb2t3/ALDTWUg+&#10;LOaOUZabSbiLj0/Ccn9qp/7UjxkPi/8AGT1RNbTNPp+jyrp1thsgCMBTj/5rd+9F/Z4+Ntr8PXjJ&#10;c9RXcxijh0y6jwP/AJIzRnaP3xVEdV65cdQ9T6hqE0nmSXtw87Mxzyx3Hn9a2EWr7NNOG3snn9v/&#10;AMKqodKJ1Q5rugKH7omdmWSLYOccgDBoxpcuuQCnrg8iiYJXLiUDcCccijGZTKMRgH1PoazZHPK0&#10;Pm0e6huWB4OOP80fpcXmuq72HODjk0lijZXUEn5uQQeDTjpMCyXwKd0OCDxmgSAEV8rdT7JLpqfq&#10;H4nunxFGcacsly5A/CoXH+tdg7Bp9GaeBQZIi+4D3U5BH+a57/YC+HK674jdV6vNCrGw0n7umR+E&#10;uw5/sa6UX2lgXVpJgRhQ0UrD19q5rq07mZ4yYzRYRR/ZIZEHhwvvhQTWdPbT9SmU8wx48s47giks&#10;S70bfjB96lXW+nMbESAqyWx2OQeSCeM1FWjyFxuIP0r136X1hupabHktPY5/dcT1vDOJmOhIVr/D&#10;PrsWmdSiOR2yxBjXsD6f61tVY3e6OMtjA4NaS+HGpLo3UtrLkghwP3rb7p/VjqGmxyBsqRmud/iD&#10;h7Mls48rpforJ3Yntn/SpTpWoiKWZCe/IyKKvJo7idZSBuPBxTINTK3RGDtByPrQbvUxDO4z+Lkf&#10;SufbxVLbWl15dSWVyjDlSaTzXTQXErZALDNB+9G9tRjGc5HuKMlsfMtUkcnJHNIJtKsrUP7ZPpI9&#10;ZfAl1lmNne0+73K7e6hZVyf2zXz19aKlvcE795f0PcH2r6cvja6RHVHwq9dWbqJVm0efCkdyFJH+&#10;K+ZjxD0r7rq86FzG0czJgjGCD6UCCSFWZhogkKJX1mJIIpowYSCRnPytTS6GScjIyeefen+WBZrN&#10;1LbvKIIB7016qGE65BD/AIhx3pxh8KEa4KUdLXa2Go2jbdzxSq4we2D3rd4ueqvCi2IAZvusckAA&#10;zuI4P+K0Y0u9IvsFQTu54xj8q3I+H+4OveA9nNDPIZbPMS7fxKAc4P7mqHW2UGyO8FOlgdW1b1/Y&#10;+6of9i9Rgk/lFNQVyG/EMjB/viumXQetq9j93By0R9649/ZdeKFroXivfdNTzut5rMTTxDPyl05I&#10;/Yf2rqv4Y6gRe2juG2Xa4LfUU3pElEtVswU0WrH1JZYHDrkkHeoPp71UPxu/EDpXww+B+tde6iVF&#10;pBbExxf1Szn5VQD6tirmvXENqZHPEYzz6Vw2+3Q+OObxx8cLjwu6f1AnpfpqRWuhG+UuLrncD7he&#10;35g1fZcwijvyUzNJsaSVr30HY6j8Y/x16a94Jb+fqzVo7i7JJbahILj8lAP6e1dYvim+FfT9K0u1&#10;1bp6A2lhawrFcxRDCR7RwwA7dsVp19gf8OR6t8dbvqaVXlPT9q8kbMMjc42jn8ia65alof8Aukkc&#10;kKSWtyCkiMuV57giqDBj/Mb3O6HH81BxY97C9/laMfDj1HNa9QSaa86tb38LQ/8AzWMr/jFSueHa&#10;zAxlDGcEdqmvix8KUXh/qX+0PTsRFsj+bJbjkxc5JX/pTF1daRzyR3MKsIrtBKmfr3H75rsX4YZZ&#10;gL8OTzyFhvWWnu2NnA6TGcFwMYwOKHvwQDg49jWRhRznJ47ZxRMieS2M9jmuzdlc6st5Q2VVYnOO&#10;M4rEc+I89x/igE4bOOTz25rO4xYHvS64SN/NobvzwAdvqaAJGVDyOf1oQQFSVGD9awUyOeR6/nQF&#10;DhBzXdoEcTDBY5zQ2Ab5ieDxyM81hWY5GScnjNDWADIzx9KBSI2DoICsY+cAgntWVLAnDEegrMke&#10;GGMZHvRgzHCcAMTRE8JbWc0ixCzYDZJxWRHs3c8mhxTHzMjdhe+aKkkJc4Cjce1EL6SnBo+pGPGA&#10;ny5DD0NJ7jCqBxn6dxRxAbAydw70W9uuN3B5waU2geU2+/AWFbbKCMkEYoUjeWm4HBHtQlClsEZJ&#10;5BFYcq+MDj3NAmyia01yvCZpoie1BVec/h9RihM2Bt/UGvB95O7IxxntmiH2S6HAcUPdjbxgN3rE&#10;74YZwOKAQyyenHPHehSYkYEjI/vSaSw6xSDLbidk4HAzk15MD5cfnQoiQNuMj+9Dlh+dcMvy/wBq&#10;VfNFNmK/rCJPBG0nA+lDT+aCMgewPrWVfChT796EsSscnnZ2LURd8pccZPSKGQpDEll/tWMkktuw&#10;O1ClZgQExlfXHevSkK4GeDzxwc0oFBzAOLQGYZIJ/F2pZokv3bVIJNxEiuCuKSqm/BY5ANH2swjl&#10;DngqePr60iTlpCOP9QJVmX9z/EoGMgw0qjtVGeM/h59/vldI+/429TV8WJOo2drcFEQPEOFGKjPW&#10;WgC8djtzzxXk71li1nysryu9YDRLisJ54CoXp3w0ZlUKGATjaB3FU79qn0VF0N8Gl/d3EMshlv4V&#10;R1BHlk55/YH+9bt9J9LRQqG2A4yOR6Vqr9vDqdrp3wfaJp0UqrLf6phkz+MKOT+mRWa0rCaJmvd4&#10;S5YAxm4drjRDOFnBYsyM2Tx6ZpBq7wSajN92eT7up+TeMUtuCtvvjIYkjIXHemkwj5Srse+RW2AF&#10;2EhtdokZjuCHLH1BHpQC+bVN47k8HvQ8Ol4AFyrYAOaNkg8xJiqKxU53Z9KWSjB8pRpEoIhYnhsg&#10;Ac4p6bRX1XVLUs0MKmMks7Acio/pxCmNSCq59u1OnUciSW9lIg/mIGjYEYzz/wB6iy3uACJzbO4I&#10;UMbxSuqujDPoO+KV6mvnKSfleRMkjjOPSm6GRPIGFZWzk4OAKc7grLAQn8zC855NR3tIISHtJ5TJ&#10;aEyXQAyojODns1SDTALbVIJhkhm2uc0z29oGvZNzArGcjnmnG0lD3y72IHf2FSnAEcJbDxa6a/Z3&#10;X0F74F3+xS01ncR4Yn5mBU9v2q5dZ1WWySObkZGBjvWsf2U3VLXXR3Umjs6hGWOaMk5OBnNbA9X6&#10;n5NmgOG28IqHPA9a51qA2Tlo+UuY8AoEnULycqRFGxyc88+9WL8PsrS+I0DF2P8Aus3CjjG2qMtd&#10;cNvdI4LNv4+YcY/Krg+GDXo7vxOtxklhazHA9MLzVz6dkcNQiB/7gqvOaPy7irbjuQ7hmXZvPGKT&#10;9Z9T/wCzHQetagCIxa2kjZY4AOOP70f5ZlnJKjv8uPQVVfxudUN0j8Peq7JGWTVMWijGCc+v9q9k&#10;O2iOz8LlWEwvyQG/K04sYvN6lubl8755XfcTlsknBp68Nujbqx8TruaeMmN9kkZIzkY5zTP0u8dy&#10;8ZOFAZfm/ERzWyFrpsC6AbsoMmFSXPBH61wLWMwySvcfJXZ4IPZaGtUF69iS2mk2j5vZeRk1b/2d&#10;msxwXHU2gM4Q3UK3kSn1KnnB/WqS6lvUlnaMHhuwzzT18H/Vg6Q+JTQzLMfIvfMtHjJ4wy8Z/XFV&#10;OkTmPLa8Hymc5odC5p+Fuk0ZaYqWJGaddItivPAI5zjvXm0Njcn5dhB5A5FOltp/koFxg/vXfzkt&#10;dGKPa5nj4jg8lyHG38kjGT3+grVP49NEltOv9I1dW8u1uIPKk+rAVtfHCcEdj+VUZ8eXThvfB0ag&#10;Y1L6XOrjPYBuDmqDWcYZGHLEfIKvcaX2ntc5V98OPV66Z1Fp48xdr/IVzwQe5rWP7Tnohek/ioi1&#10;GMvFb63aJKDt4kdODz+RFWf4Las1vqIEbBikikE8fLnkZ/enL7WLos9XeBOgdW2ZiD6POgyRyyt8&#10;p59s4rzBjVHkuiK1kxDow4Dpao2itc2UkZBBJB4+noaao3ksdRIcNGJD8xB5X86V9Jak19ZQsCwW&#10;VMMe+TWOpNPMEzcF3UZ9s1oInf6Uy0DdYV6/A94qjw+8cNIdpS0Jl8gkHAG8f9a6GfabdAJ4t/Ct&#10;JqcCLNN9zE+7HZ4xvBH7EVyM8N+p5NI6ks54CA8UqsxY7dpB9K7M+EGtQfEB8Fb2xxKxsRx3I4wf&#10;9azmox+xqLH1w8V/wtRjBsmI5nwtIPhW6sHUPhvYzNIWlTKkjtw2Oa2K0qFb3RoZ0OZYWyPXFaj/&#10;AAtt/wDFv4h9R9JX05WSxvXVlYchd3ykVtj4f6pDFBJANrqx7sO/5VAyQIpS0+VBgAJCt7prQGns&#10;4mkX04OO+aR+KPRa6hoMiBTvC8ewqceHkSa70YjDBkhGM4oOsacJdPKSjJHBz61oMTGYYA5vNhS5&#10;WWNq1N0TUZujup4YJY5EieQoGxwvtn/z1pR8R3hqPFXwo1zSIwpma3+8W5PfzE+YY/PFSzxu6Ol0&#10;GUTwIGIbzMevvRfTvUD9SpFcSqqFhhlIxj0rKzY4xskg+VWlnBYVrP8AB11bEekbS0lYvqGn3BWQ&#10;HOdpbn9eGFb2eGPws9EX+njVDoGntNcfzg5hUuWJ5JPvWgY0FfA/4tdc0h0ZbDU2N5ajOB84zx/8&#10;0f8ANdJfhD15eqvDyKNiQ1mu0gnJ/wDO9IxIW/nwx3R8KRgHcCHDrpXF4f2Fno/TEKWtnDGqL3UY&#10;P71R/X91qGmfEnoOprbPqDwzeVbwyZKxBsZIHp2HNX/0ZYlNJ2eg7U49OeGFlea6NXnjWWa1/wCH&#10;kAhT71YaZo8ZyXxVXxXC0Es7iwHtWHonmNoE3nKFle2YEexK1zK+PjSJJtE6iSNishbPBx2NdRIF&#10;CWErkj5oz/iuZP2hF1/CND6guAozu2DjOST/ANK2mpNLMTaFV5Ld/KSeCVn/AAbwA6ZjRQf5Bb6D&#10;JpbE+9yfw55796x4UxtF4OdORAlgLQE/rmsOUQNsBXB29u1dQ/CKXfprh91y71tGY8thviukYuJe&#10;wOc0au3YBht2ePcUmM25gF3ZJ71iaR1RgGKkGutkLGMk5sqLdZaykHXLoJAXEaF/YHB9aoj4t/ic&#10;0YaQ/SWiXCX2va7tt2hQjEYJ9T6Us8fus5ek+rNVk+9+dKsS7Fx8v4SK14+EL4fNS6p8Yp+tdat2&#10;MEd1vtxJzvJPc1wj1y3ZlSPHJHS7JoxH5WMfK3V+Hb4QtN8CvhVudVnWO4168CTSyAY2k87R61ZH&#10;hlftFosKMgQKuAtSnrBUHw33YaQgsYwSB+Hgf9ajPQloyaXGq4Kbe+e/Fc2xNzmNe7s/8rQSt2Po&#10;KzehbZpukJeWLPIxx2AGTVK9d9Ox3/WOq20o81ipVkPPBBq+PDK4WHw3Q7QxJbGeSeapzWoDe+Jt&#10;2AjAsBubbgD/AM5q2c4Nga5R8htilyK+I7pqTofxi1/StgSKC5cnPpn5sD96jnhFqtxp3V1myKJI&#10;zcLuAbGFz2rZj7WnwVl6Q8U4+oraBks9ZUEso4Mi8YP5itWPDVZtM14yykSPI3/Czwoq+x22xr1T&#10;bLa6Ny7HdG6l/G+jNGvYnLJcWkbce+0VjqeFbnTp0mCupHOeaYPhx1f+LeAfS10CAZLMrke4bmpd&#10;eWou7dkxuDDH616D0SUuxY3H4XF82CpXsb8lcoPii6RboLxX1NQZNjXHmBsYyrEkcUo8HusHttQt&#10;5t4yGVVYNzwf+lXJ9pD4ZNp/UlrqexlS8BjzxgYU8fuBWsHhyrrqot2X5EbAyfWuLfinpQbqDpWj&#10;h4tdF9NZLpMJl8EcLon4I9eT3caRKd8AG5STytbTdL3MvUvh/b3OPMktnyuTzgNyP7Vor8PmpzeX&#10;bxqWCvhM4wMitzfh21oz6XLYyyqXDHC57Vx/0pnPwNYYQaBNLUZULZoHRO5sLanwRufO6dEeMHBF&#10;UL8RelNp/iddOu4LIuSAO9XT4ET/AO6yRHuAM/Tiq0+LCyNr1jDKjFDIrenDYIrqvofI9r1TMxvT&#10;r/uFX+q4BLobS7xSqbGXG4HGO3tXlYhcrjP96GD5mN3JPegOAgUqfmzxxzXojtcYA+FgzEnkkBvp&#10;mvO3mEKAMDmsSybgMnBY+gzQFl2qQeGHv6UsBIc6zRXmi2sMEkf3rOwb9xJ3Z7UJD865JAH07Vlp&#10;GLsOAPQ0LKS3aChTASg7chhQEVsjOSQKw67sckH0oQk2EZBH19aLkdKSSO0F4TzgDNYDqEGScnjJ&#10;ocfJIY4HcH0FYlXMR7kHtmjH3TO2/qCCTn6gdvrQZVBUE8egozy/KQBc9/zoMqeb+JgDmgKROHFH&#10;tYh+QFWJxnj2oK5VzggIPQetGBSAAdpAPrQXkR5CFDcdhRjlJ6AC8sXlznjgj+9Bf5jkjJ9/QUa6&#10;4xgkY+tBZA5wRtx7etAHlL20OVlSxBIPBGBS3RfvUMpkggeXbljtUluPpSOE4YAHAzx9akmmSfft&#10;Pe3/AIjNpSEbSbcAPJx2yRVVq+acaAyBu77LS+mdIbn5jWOk2V5Uk6D8QrTqm5GlaxaSCJ02l5EA&#10;2k+3saiXiH0uel+pZoISWt+8bjnIpTrB6Z8PeliLa6ke9OZMHLu59ck+tPXQc9p4y9JwmyuUunIw&#10;jjhkI7g5rjuL6qyNI1QSZrNkE3XwCur636WxtSwfbw375Y+z5/moL92llC7VJJ47cipPpvgpresd&#10;MyapFFGFiGWTdyw9wKB1D0tfdC63BBdKCW5PPtWwXgay9Q6MlsSyAr6du1dH131G7Ew25ePTmnz9&#10;lzvQPTUWVkvxsgkOHFdcrVae0+53PlOGDLwc+hoG0qDngd/oasz4ivCR+k+sZ5rOFvuEpLNvPKmq&#10;0uFJ24JAGPyq70nU4s/GZkRG77+xWd1bTJsDJfBI2q6+4RflbiQCR69+KHk7Bx83saxI24Bs9zXp&#10;WYv+H5MdwatFU22+UHa7uSxAUcY9aEsSlM7iuDjOc0FkVE7kj614x7YyUyx9eO1GkAc8IZjJRsc/&#10;UmgKpcZPccYFZUq0ZJ7HkisxEKxGGGfp2ouUo0atDWPZgKTlv2q0PBTqK00y9R5lDvF3yPrVWMhU&#10;d2z6fSpb4ZLHJqyR5AEozzxmqXXot+DIPsVpPTExj1BnHBKu89YzX/VVxdQQOsKgMAq8Hiqk8ede&#10;k17XoZGjkj4barfn3q/ugNKhttEGRvMgK7iO2apT4lLE6T1ZHZshCqhZWxwcn3rgH4aMeNae6b9V&#10;n+i7F69AdpZDTQ4UT8P4pZNUQRhSQcHPYVM/FvxBvuiell+8XMUFls3M+7I49DUW8MLRGvyJpCnO&#10;QB7Uk+Ki2stV6OOjveQs04WTh8vFg57D/wA5rT/ixOfY2hMfhli3j73LVbxr8RzrHUpv0jm+4mT+&#10;bJt2rzn0q+ugI4rrw/0S4tziJrcEDPatQ/ih6qA1PStAtCzKsoeVE43AepxW23w/6bJqXhlosHly&#10;q6RlcP3GDWY/CGV0chkd58pX4kY7ZmBjOeQApTbRRAq8sU9wVG7ZGMsaV3UA1K1SVbVrXnADdzzU&#10;Z8fvGGfwR0azg0qz++Xl6ds0npAvr+tPnQuu3XVfT1ndTBlWRdyKwxjPrXUI/ULsrVPYx+WN7+Fm&#10;crQIMTSf4rR7j6/dSDo/ptby+Add2DWwXSUNt0z0XcXyxxwSWseFGMFiah3g5oGnwTJNfTRxxjk5&#10;IyfoKnvW/Umk6jp89npdnNdzRrkKgxGPqxrIet9dL5xitdS1fpPQxj43uBvJVEdd6jPr+reZchGY&#10;luR7E8U0jTiI1A4/SpZrvTF1cyNP93b6jGMUxrEVdkZSpU454rc6BkxnDYyM3Q5WN1vDkbmOdOK3&#10;HhIFsieDgEcjFeFuRIDg4zSyaMLJjB96FHC3fue5+tXXuHsqo/LjdQSZ7cuc47Ut0+z81/myv5U3&#10;6xeTWFq720HnvjhGOMmlujafrOtWWcW1vIwAAjUkr+dVOo6kMaMuI6Wi0zRDkOBLgB+/KnPT12ND&#10;08yxrukxgYHaidc1iC7j3aiXljhUtsPZmqPajqtr0TorrquqoHQcRqw3n3NQBOsbnra/FzZRSx6M&#10;jYSZyS9x+Q9vrXnjUdVzNWzy/HBoLr8OLBp2LtcVNb3U7XXLGMxhoEP4cDGKZJ41SfaDvI9R60qk&#10;kVbSOIDds4wB60JXsbLbJcn5wPwgZx+dds0nLGnac2fMfTaXLc/DOq5Zjw4/rvtNOranc6TYyXEF&#10;r5uxSQpH4j7VB+g7Hrvrnqo6t1NdrpOkQSE2ul2r/wDGHoZD3H5ZqxIOsP4rqbD7uhtIjiNdvy/r&#10;QXm3ylgqorc4UYFSdL1CPWf4oYQwdH5UXUYZdHIgDxuPfyEZc3G9cnGB6A02yn5iQ5AzShsqMZBz&#10;3FN93dEEqCc1sYIqG1qxeVOHfU9EykmRu4496TqdsGGI3Z7Gji2d2SeOBjikyrlsYzk5qcwKplkF&#10;grzcqQOy+lCikjCnOQR+poLT+X8q4wTRb/NJkHDGl1ajmgbCPgvAuScE9vzpW84YBf1xTQEETYYk&#10;YPfvRv3n5cZPtn2oPitFHkObbSlEkjZYA7QPpSdoN8Z7k9yTWfMOcZJz60Nf+GcDJzzkUYBHSBAc&#10;bSeOPsRgH1z2oa7fwg4oUkedwC4z/asCErHyAceval2mwCDQWWVYyVAJx645opVZnwy5Tv8AlR52&#10;yp2PP70ZEqhueR9aIOpOtbuA8JL5GB6HJyBjFDaAIh457jPNKHt9wABJxzigXKqAoMZJ7cdqRu5S&#10;/aABtIXj2kHkigt8+WC8Dj2pQIx5b8fpmiZGQnZz244p4G+lFe09koDTH/m4osKMZBw3oD60N0CI&#10;A35GscBgAoKjgZPenBSaBN8rBl2HOFx6c81gNkYOQCd3FZ2bSDjIHr6VjGXHI2n3o0ppIFlYeIuu&#10;ATzyKAr7c4ByD68UYwVGxuJ4z9KLD5Qdzk0YSXuHYQ0/mEnbj6nvXooQ+Tk5PpQVXeBxyOe9GM4K&#10;L3OOOKLlKaAaJQHTagUHv+tAdWGRjGO1HogBYKSwX6dqB5jIMsDg9sijDkZZ8oKI8jg8ZHHfgUat&#10;tlgeM55oMADMfmwR3+tHxLtcjuO9JJpHG0HtDjhDt/zH8qOW2AU/T69qwg2gADO71HpSmKAMV4FM&#10;PdSnxxhwSdrYydh3FFSWwIIA5X9Kd47QnGScA+gou5s9iZA79/emhL8Jx+LxZTJJF5ZXng84AyaD&#10;uwjAZBB4NOMtmWw2OfSiJLfJbA7e3epDZFC9uuQvm78tghUsU3e/pR0mxbQFyG8vuRRE9yPMjyCX&#10;xhg3Yn86FHcf7i/BBzjkc5rzg5pPK78aRbsETKscdxx2oMt8SEPoxxgjg0R/Ml5Dque4PFeuZhvx&#10;tCk8Hj1pW0UiCE0hMJyowG7j0pPLMJmGVPfGay0jbRlvmLY45oAQqx3HGO/HOaUBSOkbAQjyDcyg&#10;cY+tTTXWE/hvpUu8AK7IB6rj0I/aoRGvlEZYsSc/Q1Pr2KGfwotGdT5yXRwVXiQY9aiZXABPyo0p&#10;LSCoZheCFySf2oSDfKmNwOcNkV5tolf5HyOO2BmsQSPLOFYkFD75596WOQg48J20yVrdgJANy5+Y&#10;+tPtlbfdrdXkGWf5kwecGmfS4zNKpwmV5OfbNPO4tMrFlICkAY4HPFVeS6lHcK5CU2yySTbScbhn&#10;OaOnMcu1TGflHOTzmgyCC52fjRzxwa9LETKoVnLDgnHykVWvNqslad9lKba1a2mWXCHeuRzk03a1&#10;D5Hm8naOPqc07pIltDEjBN2Dt+lMep2kkzMZDvAbduPtQgJLuUcJ3OoJJYQJGA0bEAcYNSvQbgmQ&#10;BGbeRtyRx9ai5IR0ChcEkHipBpUpiSB5CvnEcjPfHFPZQ3NTuU228KV3hkllt7WIK0oGEA9anXiX&#10;09FpnhfaW0UYSdgJbhf/AFD+mnb4EvhsuviZ8Y4ocypa6avnySRk/JtPf684+nvUn+KTw2u+hOqt&#10;Z0e5MglgZlCsOSvof1xT83p3KxsKPMkFNeeFXadlRPyXQNPLf/aVK+AnUo6S8UdDvE/BBeRmQA/L&#10;gMM19HvgNridWeEGjzph0ntI3BHOcqK+ZXSbltG12ORH4WTdtYdgK+hT7LjxJj69+FTpa4YhmjtB&#10;C35iqnVW3G1x66WmwfpyP3CmfidpBtZ2kAJ5z2qjPFCGS3tLyaMBXaFhz+VbN+J1itwjADuOPpWu&#10;3jra/wAM6Q1GRlLBYHOf+Xiuc57PbcaV7MLAWl2ryusbvvUyGTIK+gpLDehoyY5M7zkn0GODRd5K&#10;9pGiiMhgOfXJopCRACCNhGce2falQguYCoT63cJfZW7XN1CCWYu23B9c+tPfxCPeJ0tbwxRNJJpd&#10;qokUH0A5J+tR6zeRNTs0O5TIylW77Tng1MvH/UbCLQ4mE0kd9briZ8581QKvtDjH56Bv/wBwSGyn&#10;a4/Yq7fAGVZ/BjQP5shMkCOc9/1qZeJHV8XRnR7KkkavOgJKHn8qivgusK+F+jOqbUFpFz6njiqR&#10;+I7xO1Dp/r7UtPugUtQAYF3dgRkEV6n/ABLklZpojj4BIv8AoFyT01I12qPL6NXVfv2tePix6zk6&#10;h6iuPOYu1rIUHGML9amP2XVgJ/HCNpIy0aIziTJK5PYD9jVOeK+pG/1qYhgyXCn8X4ifWtkPsrNF&#10;vLvq1rgwRpBEWTze2W7jI/SuEYbPajcVvMiUyPDStvPiO6hTpTwk1y6YgyMwiTnHJ9KpL4NtPlut&#10;K1q7SIXF5e3JjVpPwpnnAp/+O/rb+F9FDSTuFxezmT5B8xUDH+aO+Fbp8dO+F2nkGVJbjdMxx3z2&#10;NbH8MvTUWpfm8ibkVQ/dQvVuvyab7Ij7taH/AGhnX2taf8Suo6Pd7YlhVTtOdoQDgj6GkHwmMvVP&#10;U6p5TqELOcDg4I/7mrr+188H0jt9I63ht0kLkWNwwUgk8kZPv2/Sqw+Ae3e9vJ3ZViSEFUyO/Hv+&#10;tVH/AEp2mukxnii0n+ivZdSZqTGZMZvcBf7q8fEzSf4vbadbFFaMSqxwMY5/7Uj8RdOhXRFhjZWU&#10;oIwMew71YHUFilvpKkqZJ9/GeFC1WPWmrCa8eNhtRBjg5DGsvLO4khSWtDQqG628M3iu2KSSGJz/&#10;AErnB9KiOq9C3KEKgaQq2WyO3vV465cQSWZDK6jtn1JqIa0PLkDqHUflnP5083KIaAokjbJIVVX2&#10;kLp3nZiUlQQu4YFQrqNfOQlIItwXAB4FWl1Vm5kkyoHzEYxwarPqq3axjJUFfMH5nNXOmZJ91rvu&#10;mnCjtXVb7OLrOfrD4N+mo7lYzLpDy2SupzhFbgD9Dj9KukOSnq3txitQPsZuqpNa8Bdf0iScldO1&#10;MzReuAw54/MVuHAMJnAB7c8CvV7XNMbJW/6mtP8AULiWrtd+be0+CUFIf5QyxU5/Y0LymlUAvypy&#10;CO1ejG7J59+RXhcblwo9cUVnwq5oYBRXgQqZY5cU59NdPXHUV0lvbjLSHnnAH1pHa9O3GpzhIkZ9&#10;5ycDgD61P+k+htR6O0a41N2CNGu5GTJAwM/vWZ9T+pMXSsKTIkeA4AkD5/ktN6d0HJ1LKZCxh2E0&#10;SEu1TT7HwR0WOd7tTdTgRiEtgyMfQjt3qAfFN8TPVvhd4Nve3XSsa2cyrFBdLMAct+HI/wDPWqY8&#10;VNG628c/EZ9SFy7aVaXGEtjLsacg8cH0pT8VOn9SeKWhaVocGn67Lpul2qvc2SNktIhGDx+n7V4w&#10;y8nUPU07ps17v4h4YDwG/JXsHRtFwdKhjZHVMHN/4HKuv4UvBJtR8C5OqNavrWw1rX4jIkwmDSwq&#10;y/KmP3/UkelQHq74Vugen7zT5tb1C9vNXvrhAzQknzATznHbNNngH1hceDPS2i2XX/maX/ErsWdr&#10;HMxVkUthQQfbjmtgOvuk+lulutdNurfUI7q7vLZlW3lmDKST3A7/APtVt/0meTOZi4OxsYIaT2fm&#10;h+/lWP5iUROme53l3Hmv9lRPxhdMJ8I/glrPWuiTjS1jtDHbjzCwl3DCjB/OuEvW/UFz1P1PqOoX&#10;LK011M0rsTySeTXV77d34pm07wZsvD4RhLu6linO0ksIwSSP/PeuRNzC94zbCcD5ic9wK2BgbHku&#10;YG0Gcf7rmmt6o7Ja0l1grBZRbpjc0nfI7gUpgkIXGMoO2fQ0ltpNk8ZC/L/UCOBRkczSLIfkTa2c&#10;A449KekCyUgso5pSLdGdj3wcLgmjIJi1sFKhdjY9ywouKUXKIFG/y1KnnihmXykOACcbcd6ZLQmi&#10;3lHNdBohhQyg847DHoKEzD5MKWifnn0pNEpWSONQWRj+ZP50oCyRvJlhsztHt+1NkAdpocI+2ulU&#10;nksMkH3Wj8rbYIAAc8sOaS26bpI4wBlzkgjlqW3SLaSIiKdkQyOc1HfQNJBJJpBUtcykhleNGwPQ&#10;ClMsccTxqRtBBznufrRNjAG3GRtqctx6E9uKEbhzkvsIUbBuplws0kSGyAi5L0Tb1ZtyoPkwO1NW&#10;oyvFbIVKlpPl9jilt3IihTllCnDYH4vrSPTw13e+UBnaeAw71Ihb/qKciaT2pT4c2gs7e4vZot6Q&#10;pwW9GPbA+lIL65F7cyTnejZ2g/nTtr066XoENnGIxv2ySlTlifXP+MUzl4ppCAQIx+EKO2PWopcX&#10;PLynnuG2gs2EbyNICMNkDcxwMetPunWDW1kLp1yRxETxx9KRaTbx3F3HHIWlGcgngGnTqC8CoLaM&#10;FYoMKn0qLNISdoVY93O1IvvRnRg+/JP4vXNK+lpza9S2VxGzOkThjwQeD6/tSH71shK8sZG3HAyV&#10;ofnzxNH5TCM55x6sPaib3SJ33W5/xRaJp/Vfwp6Br9ndyeeDGLjAztPbn88CtPzbblZFEnmK/K4y&#10;Me9bceDvWGkdcfAX1PpF1htesR5scbjPyoe4/vWrM14to3zlmdmw2BgnP0qpia5k74+/Kss6Nv5d&#10;kjO/Kf8ATtUuG0tbK2maO1V98qrxvPHpW0X2dX2at98YXUzXmsyS6P07bHeZQMSXA7YAPGKh32dn&#10;wry/Ff4uNbhWi0jRLc3l7J/9cCtjYPqa61/DN0/bdAa+mm6fAltbwQ+UkaDaox6Yqxw4IxMBKO1X&#10;QY0k5BB+kHlaDfFb8Ak3wn6/KmlLd3eiQNuW6b5jgk4DY/z9KpW7ticRlVRt27I4J/OuzXxB9MQ6&#10;7p+6e3SeO4g2yK4BDYPtWgXxN/ByunpNrOg2UklkyFpYEy3kkZ7fSua67pkuLkvJJc27v4U/UtJY&#10;G+5jCvstRPFLoPSuoPCfXL+6vIYtRtEBjLcySqeGFSX7KbpA6X4cdaa3jdHNMtojA4XgZJ/Pkf3q&#10;M+LOhtp/hvrCuA2ISCjr8ykegqzPgVtU6R+E6XycxfxnUGmPP4iBjP8AitF6ald+Rn+rj/wqzCtz&#10;Qx3ypnq9zv1qeOPLHbvxj5cf9a9Z3AtLcSB3j7Z44Y03Ws0kpaRmZthKk4xmlEzF9KSJQWIyH3f5&#10;ppzaaAVbyN+qwUn1bUBc62nzOV2bhkd6adam2S/gZVZdx57GlEsfmalGseWZExnOMfnSbX5fLR1d&#10;CpUZyeTT0ba5COV3HJRXR0sWodQs6oMwAKxPYipZIBJO2HEbo2BsPpUP8KYS93fSoSyE7G3ckGpT&#10;p+DfysYmwG2knjdT03QRMAPLk89P3jlHidg53ckDj6U72NnvvLc4VmDg59e/c01aJeJHaSROoBEm&#10;cgYP5VIYoCl/abXJLMGwRjK+1PRO+lPRgWprp2ptDeunzeZG4ZQvY5p/6uv2i0+NuRuAGQahAvDZ&#10;6xjc4UNzxkmpZr8n8U6PTyxudZVY5HJANDKja9nKfYTajt74FHxQuXvJ5vLsoRicHvge31/61Aeq&#10;/h9supHe2tLTZaQsVDMMl+e5NbHeGNnJ1l0RJp0UbLGJ2aZj8pPuKfdX6HsulOmpJpQtvDaoSXA9&#10;BV3BCIsYEDgBLYxzjS5meMvwtaJ4ZeIVhqkEiPMimTyQvy7s9z+9P2n3bXcNpMUVXRu47D3pN49+&#10;Ia+I3ibqF1ayMbOOQx2/HAUH1/P/AKUj6N1NvkilYMAcoPT6UzBlPdTyeAoGYAHbVvH8MvVknW3h&#10;XaJcApPZyPGccnbu4z+xqwlfZhSCR2Bxmtevg16olOp3en+aIluVBCjgbwa2H2MHIzn6V639KZ4y&#10;9MilB8V/Rcb1zFEOa8AdryZUg9s9z7V5lLPnJwDgH1r0fyMADkYowT4BxySea0RNKrDBS8F3jnP7&#10;1ndvQKAvftQWYuFC5z3+lehl4JYc+pHpSUpjgOCsyHJw3Bz2FedQuASTnkYotsiRiR+lZMoG0Ek7&#10;Sfyo64FJsvbaHgYySMHgehoAiAmyDwPX3oS/PH3wQK8JgYwNuM8E0El226WW2xKfmB5oEcbFSQAA&#10;K88YQjjIPr3xXo5SowMn6elGAa4SnCiLWEyr7WLY+vrVR/G18R2nfDJ4K3NxdobjUNYRra3jByVD&#10;AgsRVvoBIjsX2CIbmY9lA71yf+07+KO98WPGrU9E+WDS9Fl+7RAjk7OM/qc1hPXWsnEw/ZjNPfx/&#10;L5Wl9M4AyMoPcLa3laz9adQS9Q9QXd00jSefKz7mJLEE+ppF07pi30pZJGeTPKtwBSOVpJpE2MCM&#10;/MfannRIdkG5WDZPCgYP55rhrxtjoLqMjw0J202NoSiOFDZzzzzXTf7LHwQ/2H8J4+p7y3KajrLO&#10;IiV2lYQe4+hI/YVoR8MfhLP42eLGkaRFD5o88CXgnYvqa7I9I9PwdIdM2em2ylIdPgS2jXHYKMV2&#10;H8NdFMGM/UpBy76W/t5K5r6q1ASStxh45P8AspPa+L//AMWXT9/qOoSkaZp0TXE3P4FHcj/pVneG&#10;vjJp3X/S9jrei38V7pt+gkiljYMPqD7Ee1aR/aO+I8vh78MF5HAxS41y7SzOFzujIyf04NawfZ3f&#10;H/qHwz9ZpomtM150fq0wEsZPz2Dn/wCSLn09xWO/EMMdn7YBRA5ryVr/AEXkTflN0hJBPH7LuT0x&#10;4kBkEVwBIvYHsRUjt70anDmKQyx57eq1RHRXVFt1LpNlqVhcx3en30azQTxtuSVSMgg/rU/6d1eW&#10;xkDxyMR349KxGLkl4p3hbsOB6UzjslF2RPF50B4OOCKRdReHWla6Gxu24yA45B/OnHROoLXVBtkZ&#10;YJvQ/wBLU6PYCCTLrtyOD6Gp21r0pU3114Bm8sXR7OG+s2HIIyyH6HuKpTrX4WpLW6XUNFkvIrqA&#10;5WOJzDKuPYjAcfQ1ukl21irBMFWGGUjINMWuaDb6vIC8CoQfxJxioWRpsU3DgkhoHK0P6j0zUbyK&#10;5sNVgffJwJlQrKue+5T/AJqp+s+gNS6VYyeX95tlbBki5VfbOO1dGOtPB2LWoQsyR3Uf/MBiRf1q&#10;o+sPh8XTZ5XtVMkb/wDEXbz+RHrWUzfTbmndEkPi3drV/oO4/i8UISIFeFOPcVevh/obRXVrGRyx&#10;HfsaL0/wX03RpndIBZyu+4BFOwn8vSpv0Z089trsKlMgYwe+apnYT4j9YRY8VO5V2aTH/AvCu6cA&#10;r5q7cjvyKorQ5PP6lvZnQhd5UEd6u/xJvW0fwuiizt3jfkflVEdNagE3OQV82TcM9xUDGc12eXDj&#10;aFbz2IQ0fKlDaRHeoWZTtqP6rptnpNhdXty8cFvaoZJJHOFRR3Oafr7qe00vTnmmljiggjLyu7BV&#10;QDuSa5p/aJ/aAT+K+qXnSXSF8YOm7Z/Ku54ztN+wPIB/5f8ANW2fnMYNkfLj/wC2q6QtjZ7knQQ/&#10;jK+P2bq/Vrzp3oub7po9sxjvL9W2vde4T6dxWrB6mku5tsZ/lklwgJZ5ST60x+bJLdNuXLk4VPf6&#10;mpD0/pI/lyBgJmGHcrwhrPvgbGN7+XLB6pqDp390E7dKaPPbzNLPI5Mo3CIHIQe1H9Ozto3iZo97&#10;tKLBfRknscbu9OGiq2x8fgRlw44dv09qTdT2p0+7trmMuWaRSVIyDz71d+nskyB8bkvSJnXt8eF1&#10;sTZ1l0FCzlHN/Yq2Sc84/wC1arXuknp3rO6hyFilLqRnkHNbD+BfUUeu+BPSl7ncH02NG28ZIHNV&#10;J4ry2i9bu8ULrk7WYjk5qricBK5o8GlvJRcTS5VD15p6tMZcB3Py7c4AHoagGvgWs4RgxGw5btg1&#10;avVenLeW77gcxv8ALkVWXUlmbbcXcvhj35PNT2OcDRVLO0UUDp7VRPpcZUE7FKgv60baXhdNrxk4&#10;9c/KTTRo6lxjJZQ+B7UrtZxLK6SFoxG2Bz3pLwLJUVrCatPfTV8Ieooo+Tjk4FWDYu0fVUOwK4kZ&#10;TkcE5qo7PXBZaxHv3BSeOODVhyakFu9O/mFZEYNlT3z2FRSKcCno3U6gr66W6ctOo9bjstUR2t7h&#10;cOsL7H7dqHr/AIHaPB01qK2NpdffhCzWqtckr5gHyg59M0k8NpHudb0S4Zskvtb1JODVnjSbq+lI&#10;t4Zpyp5CqWNd8/Dr0vomp6fI/UIGPd1bgLA/c9LC+sJsqOVjoXEAeB5XPjWtJ8bvDDqdrnW+k77V&#10;+m5p9sb22CYVJ7cEkD/zNSrxg8X9G8POj7HUH0rXRHKoEsUtsR5TEcjOPfNbzxdM3zL8ttIAeWRu&#10;CT+VNfXnhRedW9GX2mXFo8UN5GyiQQZMTEcMOO44P7UvVvwV9K5LHDEcGO8UQqrH1bL3gTxWPJoh&#10;c9+jviD6T6r6gsri2nm024tZ0mjSZdpVhzXRzorq5esekNM1KJgUvIVmUqc7T6j9wa5MfGh8FPVf&#10;w4eIY1K9u4b6x1SRprcqDCYs/wBJQ/h9cfT9a2n+yC+Jm66v0u68O9d3rf2oa70mSTlZlB+eMH8u&#10;QPzrjUnpd2iZL8eN9i+Rd1+y6LpHttqaI/S5bc/EF1p4j3vhVcDo/qDUba405RJDbLKfL4749f07&#10;f4rX3VftzdY6l8A77w68UOn/AOKXUMbWz3QXy5Sw4BI9frg88+/G2fltpk6TYRre4Uq4H/yNvyqu&#10;fHTwr6C1XR31HVfC3S+rZd4+8G3jCXW093B4yRwe9Vep4e2OSRgJ3fqANE/7fyW5xdRyhtjicAQe&#10;LHS5g6t8WeoaL1LnQ430wRtm1nEhMiJ75GOak3/5yrxP6ZuojpnWGrqEiCyeZIJFkPbGCCBVt/Gb&#10;9kxqA6bh658JtNvrvTLrDy6M7brm0z3Cg8sAcj3/ADrSHq3obWOmtcfSdTs7zT763b+db3ULQuv6&#10;EZqv0/H03LaCGgOHYd+pVesZ+sseTI8m+eDwrKl+NrxFseo7/WNO6q1W0u7ws03lTGMMx5zhcD9M&#10;YqEa5479S9UX8t5qGs309xMS0zea38wnvwDij4Phb8RbrpUdRR9H65PoEw+S+gtnlhKj1yAR+tQG&#10;4s302Bra4jdXV2UBuGXHoavYMHBY6o2t3fsLWdyNR1NzA6R7qP3KerzxM1OORib+8aFv6RKSCfrR&#10;dv4t68l4beDWNUhRxsMaXDBX+hHrUcvL0G2URD5lG5vpW0X2O3gp0v8AEN8S0eg9QaFda7POPMtt&#10;xIgt9vJkf3H0PHGO5FXkGnQvNuYD/JIwMmeSQB7zX7ldGvsifCrUei/hzj63161RdT1lWgsXkXEr&#10;Rg43nP5Zq7esrNLmFs53MckVYvVEFh09Ha6Jp8cUdjo0IgiSMBVGBzgVAeqp4HZ3aTahBqdPDGPp&#10;bwAtVK4u4KpXxKiNlCykLjNQ2Bxpe2QKSpXOCeD+VWL1vaxXbFkwXzjmoJ1HpzyyRIBhFYDtjNUU&#10;gAdYVdM0gouXUxLaMyKAxH4fUmm8wNJZM+4c5GKFcj7mTnCA/wCaVRWAWyDK4beMnj/FKb9SYc8j&#10;hRzQ7X7xqTyuduxsAD1qT392lnp0jBG3PhBz601yaeYGLIcbiCM+9D1nUFs7OS7vNsdtYwtczbvw&#10;YUZz/ailk2M5TkfwVEPiq+JG68EfAaXpjSZo49f6syJ2Q4eG2I+Y/Td2rQLVJ7u8ngcI7GIYYA9/&#10;qamnjh4rXfip4m6jrE8jSxu4hgixgRxjgAVCtSvpbGU7GaJXXbt/Ki0rHc6T3nC1X5svuODG9BLt&#10;E1ptK6m0rU2ZoprWZHLDnsc81bXxmeHq6/od51LbwkJexWt+21cq24KpIPp35qirPUw0bBgXOO2c&#10;fpW2HQusQeJXwL3cMsSpd6RFJaOQd3yj51zU/WgY4hK3wU0wk/QPK0ta7MUmEbaWPpx2pXaBYyWB&#10;G/OTx3zSLVLlhLbvMkQy2Pk78n1p10iMLdSqpJy39fp9KiONxhygz8fSVE9TUN95jC7vIk3Zb1zV&#10;9fBr1YlpqtiDGA2Gi29gwJ9f71SdtpT9Qajq6wjYYFaR0Y98e1SX4eOpptI1+2hXIdJxwG5j57/4&#10;qW9u+CvKfjoNBVqXWlR9G+JnU+nJtIlvDPEq8bc8kfuakfTXUU9hco6OUmiG6Ns4KkdiDTP44CTp&#10;3xYsbzYWTVrVX8zGPmA5z+9JL3VfIaCTcSJR7YAPtVFkx7mUjl+kWt+vAvxJt/G/w3iuHKtqcEf3&#10;W6Q/1HG0tXPjrrpZ+jfFDq7QZoQFtNTlRR+H5c5H+atj4SfGlvCnxrhtZmxpuqMqyhz3VuP7HBps&#10;+P8A0JOlfi8v3gmQw6xaRXYCkEOSu3P9qY01pZJyrGCYPi5PS1H6z03+H9SzRxqfKY5z6D6CjNFl&#10;MK5C7nc7QDwKdvFzT5bfUvMY7QeRgcd6aunNQW3CKU+VuSSec1vIX7oVFmaCtgPBKH+IdGTqyASQ&#10;zKfcnitiemZ0XomAMBuVMYHJzWqvhn1zH03bNAzMn3jBXJxyfetlfD3VIr/pWFywZwu0Z4H51gdd&#10;hO4uSIquipz4fKt5pG1RGZHG8AcAU/6BGX1S28vaw3YP0qJdEXLpLuQENsZSyjjmp70bbJDqVuGJ&#10;3FsjA4NZmchreVYtO76Wq1+neoRoOoafNkDAxg8VLPFDqVbvQILgEgowBcdwCf8AvVY9aamtnqEK&#10;KHDMm7IGQKetV6h+++Hsm5g5jT5QfU1KwJi2FzfCsZJKcGfZWF0jKdZ0eWFGDiS3JYD1weanPhNp&#10;8ekzwy258tyMELVF+B3X33r7oisu6RCuCe+RU96H6+l0LrRbWRZCksvynHYGrOLKY0se4JxrRtWp&#10;H23ngSLPq7SuvLaFUGor9xuzs4LjlWP6Aj9BWkHhtri9P9Z6ZdqzoLW4STJHHB712V+0Z8L7Xxa+&#10;ErqSMoWvLC2N/AwGdrR/Nx+gNcYobXM0EisUY4/CePrV5p0oEkkX8/6qv1EVtNK9fjf6Jt9b6c1v&#10;WdKkiktJhHdvHGchJCOSf7mtwvsd9ZGu/AlJFIpWa11SRG4wvbj/AFFaS6b1ND1Z4d6pY3jyNDNa&#10;mLHI3EDjFbg/Yb6m+r/DJ1ppBjCtpusM4B77SAOf2NSsFn/yC0f+8IN/UxxW1NxePeWAt3kxHEMA&#10;H61Eel7ZYNYv13/KwY98EccVJtcgaC+CL64yB2qNaYmdbvUzzyuD2AxT05AeAfCnkWoL1RIGuWRg&#10;QP6R71GJbJotSz/QeefQ1KOoUJ1ScMThDgcf3prWwN/PwxDZ4Iqo8kKNI3mlB+t7RxbsrZbc24gH&#10;FQG4cTJOGDIduwgelXX1X0qLm3OUyycn0NU91vprWF6cMUAb5uO5qI9jmutMyR+VKfB6ze08MLtd&#10;yDzLkhSOzD/zFT7w/iJtypKqu7BHvUG6ItmToSFYZQoEjMcnsT/4KsHw2YyzQxghy5yePWnnGm24&#10;I4hbgAs/GZqq6J8NNzGWKi7liiUL3xnn/Fam+Gv+9atCRgbG+TH4gK2H+0C1N4ujNCsIzuWa5ErA&#10;cEbe5x+tUp4WaFJeaqkoVkC85A4amtGFte/5Kss+2sazwr98KrJbrV7TzAxDOM8dsVZMVpb3PUUz&#10;xEEmQ/tUH6Dh+63kLkY2LxgVMempjc65jbtBPPFW8bif6qHFVdKTfdAIuBnjkGmrVNDS6RDtAwfa&#10;pAHKSncQOMUVNAroeRweKkOAIUgN3BQvrrRZYvD7XlWQRFrGTJHGQBn/AErRTxFtg+hvAr7SInIB&#10;7gEV0L6n0xr7ozVYXVZPMtnXk/StCPEnR2tYryGSHgxyJz3Xg9jUXbteFEym/SKXOXraIL1PeNFI&#10;TtnYf/LYPrTM7E3beZsA7nAqQeICta9U3yMoSPz3Bx3zuNMR+TKn5i39Wea2+K/+GFXtYSFIPBFi&#10;vi/oTICFW8QZ7AZPrUx8arYL4v62oUhjcMx3f3/8+tQ3whLR+KujYMZL3SYyeBg1N/H2P7t4u6wo&#10;J2+cVJPvn0/tTWS65B+yUKB5UbmDW9urFlAC5X/mNb6fY8+KJM2udGs6+TeW4vbfLdnj/EB+h/tW&#10;gjo0kf8AL3vgEMT6Grs+AvxgTwz+ITpXUZZ1gskvFt7jPGY5PkfJ9sGrLQdR/JZrJ3dA8qi1TG9/&#10;Hcxva7OeF+lbCbpba4mmlYwRoj7Sfc/T86sXrOxkl0uEskqPFGFKsxbFVFN1zZ614q6fomnQX11b&#10;QWxOyxfa8zYzkH1xzzVnJqBTRvJMF1b7Vx5dyxZx+ZqZ6i11up5j3s/SOArz0/pow8RsV2eyqL6o&#10;tPJ1OZWKh/MJ59s8Ue+pPd9IC1lZQts25Oe2aM8TCtjrE7gAAPk+veo/pGrLdWt5byhcOny+/FYV&#10;5p5CtS0NPCW9BxRXfVH3V5BEJkbDZ57f9/71r/8AEh082ma/fRY4ik+UqcFueTVv6Y8uk9RWd3Eh&#10;YLIBtz2ycZpv+IDw9fqnWb94YseXbCb5zgnA5x/eiBFJgs3Npa2aBqX3JF3OAAcE5zitePi+uTF4&#10;qo4LbGhVi6rn8qu6/WXTb2dMCJQ2ee7EetUH8SlzKesSySfeZBbrx6AZOeal4Z/iApHtADlH6NrL&#10;XB6B1mI/zdH1VYDJIMEguCDn0rqf8UelvqXWtjdCTi60iCTZn6DkVyf8PHl6g6KvrRRgW7x3u3+o&#10;lD6D0rrB4k6gbzpPw9vivnR3/TtsxY92+QH/AFFHnj6XD4/5SoHEkhJvhy1KTQOoAmxJSQdwAwDn&#10;itHfj78KNR0P4rNbgms3eDV3S8jBGERSvp+oNbs+Gl02n9UBiNhQg8DvVI/au9fTdIdZ6FrEdoJp&#10;7iDyrcqv48H1PpzVRHueym8m1Zae/a/nhUL0v0bpPg10ldXem6XNqHWeqKIo7iVgxso2PKxr6Hk0&#10;y+LPWnUvgLpf3i6h1CxvryJjF95iaKTkd9prej7DX4SG+IqfU/E3quMy3cd01vp6TrmNNg5cA8Zy&#10;cfTBpX9r/wDBne+O+irqPTctm2r2WqDSriBwPLhjI+Vz7en0wwq0yHSyGKAiwTVdLTaRNDAZJpPi&#10;7K1++FXoPRekPBbQuoreSLUuvuvJUQXKgtLbxs3zlT6YAIz+f1w4+KnRWldf6R4heGNpeRWXUmmC&#10;PU9G1GclULsFLxM/1/tuJ9KRfZ7eBvUvgb1preldTbp7jSrRBZkAmJd7nOwn/wBI/Sqy+0i8YtW6&#10;J8ZdX6b6Rjns5tatoJdTvXUBkYDaBG2MqMDn3r0G7BhwNFaJo6IHS5AdWfk605kT9wIvcP3VP9P+&#10;Fo6t6S07pVNJ1DUPEN9SuIpEEzSW1uny4fb2HIPI/XPGNqejvBfqfw7+zq6n6N1TSIV10TyzKVjB&#10;edNyEMB3454Izx+WbA+A/wAHIuk/CnSuop7dP4pqVttjmcZlMeclmPuxz+lXzH/OkXIBftz2571L&#10;0T03j/lfdyGW54/oFR656xyvzntQH6GkX9yDytCvCX4VbH4gvDvT9WsNQl0TrLp2VjcPP8sMgH4W&#10;BHYfQ8/piqb+ITpG50JLq2vpoLu4s5yjGE7lJPqPpXVPrrojoLRvBvW5NaF1axwxNJcSaZAqbCed&#10;rFcZOecev1rnP8Uf+yl9a2/+yvnyQuP5/n4V2J+np+XNcX9UZWnNyjhYbw50Z+o/7Lp2IzNzMT83&#10;Kwhruh8LTDWwtpezRsGK5yCxxgmt7vsotTvdX8EeqtKQPLa2l6lwOflXKkH/AAK0s610FdOuHJX5&#10;24+YZ21vJ9lLob6X4FdS6ikrKt1epaypjC4254/89qz+oyD8tarCX7toV99ORtOuoFlxth3ZB4A/&#10;Om2HVnitVjiw25uOMYH0p9soBaQXgG5I2gZR+Y7ZqI6JKV2jYd6cbjyDWPcacCERJaE6vb/etInk&#10;DHeTyp70xaUj3fVUKsm0KRtyeT70+FxDpUyZ4OSwApB0jAsutxbWDBfwKR81NFpDiE4wAm1s/wCG&#10;12tz4ZY3q8lndxSZ7YA7/wClWn8R9qdS8Ao7kAZg2EE+gP8A71VPhKkLdJanbOhLtDvHGORz/wBa&#10;urqeNOp/hku43Xcy2yttP0FMONn71/hXuN0FoFq901pLIGIZw+eBx3pstNc8vXlYryAB+lOPXOmj&#10;T7541MgCMcZ7VE7ad475pXyHj+Rc9jSnOJIKo563FWpZXfn3SkIMSY/PinzW5VXRpEJ7Lk57ZqFd&#10;PdQf/PKFM4Gz0PIqVan/ALzokw3AMF7ZpyJxPCMN+mgmHoPTU1S01beryq8ZA3DKjBptv+ghr/gv&#10;1TpwO8xRedEo5KkeoHvU58CNBk1Wy1rem1IIlCDPJ55yP2/el/Q2npY9ZanZzMqx3lo4VAMlvckf&#10;t+9PtbRFog0j9S1B1BH1boNTny/KQEFhy/1qyPgL8Q36L8Yum7xt8ca3P3d2JI2o4wf74pB1T0nH&#10;pN5cwybQsFxJHIhGAMscAD6cVD9LLdKdSllk8uSFxOm0nGUORj9qdmbvjLQhC8tkG1djurYy0qzI&#10;CyuoYYHoRTXqMUc2msCOWFJ/C7rIeJvgl09rULK33uyRyR745o2GZruHBGGU4IPpWlx3+5CHHyFa&#10;uChVjqD9P+JWnmTPlalG1uT2AccjP96tPT7xNqqcAg471UPjnbSaboB1K3J87S5EuwF9QD8w/bNT&#10;Do3qOLqPSLe8ikWSG4jWQYPuKr4JPaldF/NFfNK1dM1FHt1VgCU4z9KVLCrx5AIQ9x71FbHUvKtU&#10;YHHvk072usi5syqttI5q4bKCAgWqD+JWgqskhwFIO5SPeqr8XrJILqC9k4N2gDfL3YcZq4+tJxfQ&#10;M5IzHx371WPiDY/xnpCeXy1P3Fw4B74Jwa0/ofUG42sNbfD+Fm/U+IZsF5A5CrGdwJj8xyOwFYJM&#10;gyT+Hk4oU0A+8B+cEcV54RH8ig4fn616VBFcLhL2uLjfSBkbN2Tz+9eJ2nOQf8igupV8KCDn0oW3&#10;aMMOTz2o0ASTVLC27XU6omCz9s+lcyvthPi5uOpPEz/4utLlX+GdNMpvHib/AItzjk5+gPbtW9vx&#10;WeOS/DZ4CdQ9VzMi3McBtrBG7yTPwCB9Mk1w2636ouuueqb3W7yaW4vr+Zpbh2PLMTnNc49eat7c&#10;Yw2Hvtbn0dpQkJzJBVHhEm+kvJizMGB59s0O5ufusYKgcjbweR+dItNdSrPjAY4Pqc16/uvNvy+C&#10;FTggD1Fcbcy3UuhFoKPsmWIhwA3J5A/ETR9pKZpyWZgV7g8A0ZFcxERwMBg/M644/ejL2a1inLxB&#10;gFGAPeo73c1SjveQaSS+vFSUKRkjn86RTu13KWkf5lGF2+3tWLh/vE7P825eOO+aw0HlgogIZjT7&#10;GgBORsNUnXppPuFnNOEcYGzcxxkmkuo3MkcAVmEhU57+tLNVk/h9hBasC2wb2X1yfemHU74fMVZg&#10;EODxSomb3bkuMC7TddXZuboNjjncR/TSaWVrgYyrBTnJ4OK8szRkktnJ4GP80XcvtdARgMe4GcVZ&#10;tFcKWBac7e/+56JNJubMh25IxTPADc/MCW2ngY4pZqt4bfTYYSoIJzx3pFAiK+5Gfev6U6xvFp2N&#10;tAlLVwYQFf5u7cfh/Kj9JhW8uXjLM7d1OOKIhJALuVLKePSh6bdmC5VmUZAJAzROBSTdFGqspl24&#10;DKp/IinjpmyZtRQMQQ7jvzTPAPvJYsSoIJGP6qkXQNkl7fRHtggjcex+tMy8MJRjpdpf/g8nQM1l&#10;4Q9aa7Jb4trm8S0SQ8k7A2cfoy1u71TYpBFcYRn53JVKfYRdKxab9nnBOAPNu9Qnnc/83z7c/wBq&#10;2G6lsMXxDH+W1c8zow5hf8k/8J7GaNlqkOt9an6e1SzuVha6025byLxQTuTcflf9Dj96S3ube5eI&#10;jDxjkHgipv1FpyWnnQ7UdUy2COCKiOp6lba7bJeqwlaQtHIVX8DKcY/xXU/wd15zJH6XL123/dYH&#10;1vp42DKaeej+yK027ksrmORCTtOSO5NbVeC/U66t01aS8jcgyv51qjbyNHKMFQB61fXw466bnS/u&#10;+QPJbYcnOeM10r19h+7ge4By0qt9D5RZle2XcFXRf4SJXUH5TSC8mW5CS5wU4NLI5DeWro3Ycgim&#10;+O2VrgoSdjd64bfwutlLdLna3mw2Nv0qR6VOlzA8RAJbtmmCxg/kBs5IyOfXFHwaybK+jO0kZwac&#10;bwlDlM/jfoy614e6zpu0k3dlNFx9UNfL/wCOXT/8P691i3cASx3Do6H8SEEg/wCK+pTqq5WeQhh8&#10;kilc+2Qa+bD7Qbopui/in66sFhUQQ6vMN2MYBYkcfrQLvqFKuzb4Wu8diwgkMgZeduT6/WmzV4W+&#10;7ZBMpjPGD+Gnpwxl+Ut8hwATxime52I8x3FWc47cU4Gm7UEVVJrju44HPqScAkYNbYfBdqQvOjr7&#10;ThcCOQjcQGADYz/1FaoSAQzAFVfb396vn4LNeWz64ktpUVbeSEqmDwzEccftVbq8Qfjm/HKcACvn&#10;4WdSm6J+LrpW9e4jiVLs20i4/wCJvGK7e+GerK3RWnzZDNE+D/iuK3gf0Zc6v8Y3S8SQC6aa+LNt&#10;ByuFZs/2rsh0Pq9v0/0jqIvpI7aCxia4kkkO0Iq8k5qr0428PHVK4sBjTagv2sHxxxfCN8K2pXtp&#10;dRjqbXYTZaZFu+cOwwXx3+UHP7Vwb6c6O1bqgT9X6ysso1i4do5nOWkbPzH96sf7Rr4rtV+Nb4pN&#10;SkguJZOnNFuBY6ZHuwqxoeZCP/V3/anrw06Ql6tutF6ethJKN6W9tCO25iM/uTULX9WLGDb5/wAf&#10;+VQ52QJJAxp5XVL7A3wxfo/4fLvW7qDyf9obkrCzLtJVBtBH65reTVdBRWkiI+SU5HsDUM+F/wAL&#10;Lbwv+GbQun4UWO70Gzj3qowS2AWP71YdrcjWNLikxyRz9K0uh4/t4bA7si/68q7jjDWAKF3NiGeS&#10;0ukBGMcj8Qqj/HzwgGgWKXdijNbRSZIUcRg8mtmNX01NUgDhds8X7tTPNocOq2MiSRrJFICrIwyD&#10;71o9KznYOU2dnhQtQwW5MDoneVo3cMfvLHaEwcAA0TdBmXOD+ferI8fPCNuhNaeeBWFjKcqR2Uk9&#10;qr0qVBVP1HtXoLTdQiy4GzwngrhuqadLjZDopB/NEIrblyPTg0ZJ85ye49CKyHIwWPHai3bOCML7&#10;85qwNlV30tHCy7FExxlTzjnNZEe1ADk/WsNGVTBOc89qyq7sN228e1EgLPKzPsUAAHK/3rG4KpIJ&#10;wKxJKWZhnA98dxQGwzqSTtwcACjDflAuAXpH5ACn644oKzbAcbiM45o3yuxALf5oLqFcAtgdhSrH&#10;SZ2uuyvMdzDaccfpQIiZJGzncDjOODRyDdGOeR2+tYZDD84IJ7d6APhLIPBQtgQYXt6mgh8EYI4H&#10;qKxE7HO44BPeshAwJY/kfpSeu09uDgNq9u8rGOSee3asDDS+nPrWTJj1OAMe5oCKJsbRkt/mjAvl&#10;Mk0eEbIjKnIBzxkDNE4AyCc47ZHAo+E7VAwWxRTAiUkjPNEO0p1kAoLMfNBPbGcjtQ927bjGCMds&#10;5rMsRZTgEeuTWY08tMEH5h6elGekGAiwsbS578DtisEmVTngn07UKEt7D5f3xQpP5nO7t+4pNpYZ&#10;9NotpFjTaQQRXixkccYrMtuZWU5Pbn60F/5ZI25zwfpRj7Ii5w/ZZaJyzNnPP6UERbnbk7s+tDB3&#10;IVwQmfQ4rAj2vwxGKF0kEX0vFSowBhh3FA3BpCpBIJ7CssC0hycjvx3NHW0YWYEDkGgTSJrHPeAD&#10;QVi9J6m0/TlsHBURjZmnG/t0uoCm3LOmQcZximzoCJz02xmjZSZcoT7Yp6uY3SeKRQc7SvA45rzd&#10;67g26o9zR2u6+mn78Bl9pPp8a2tmrMgLEEDiuY3273iFcM3TOgmFJbOGOW5cl+YyTjBH6cfrXSa4&#10;1sCzdMlmiYgKeOa4v/bIa5fan8XOrRNK7WNvBDGkZbIXKZ4HpyayWDReG/Cm5vNBaiXVwsh3oMHH&#10;I9vamyDzUMhZT8/BX/WlTTZUqF+bO0AGklzOEuAWBGAVzuq/r4TDRt5RDKsd4nztkkY44FGQxuN+&#10;44yfT1+poq5RobhBjIb1B5A9qDCzSsSc8HG09iPajIKcHPSNs2/nvvIdY2wPQj604auwl02IrIVC&#10;yc8ZpBbqrOSSMD+ntinK7Cv09MBGPlZTx6Uy8gkFAN5QLdWlidWDyMRwacrYK6lSdqgDI9c01aPc&#10;kZDHlvlHNOMTjZM68MPxL6fSo7wbopJAvhILvdDrDMPwv34wDStWMci7sMCe4H7Zpv1F5IdSUOX+&#10;dc/p3zSzTJkJjU7m3McZ9aktFNtKBAC20+zC8R26b8bbXTpgjQ6tbzW+WbAV9uV4/Stt+t7l3ugE&#10;KxiMENg/i9ciuc3w1dWS9IeL2g6gcRLDfRZAPoWANdGPE+a3TUjs4WbDqVHykEZ/1rBa7CG5O/5T&#10;bnkiiq+vepDDcsELlY25Hari+CnVhd+L1mCXJkt7gYPp8hz/AIrXbrjURpOqII3kwWwzDlTmri+A&#10;HUm1vx6sUIZlitbhue2dhH981P8ATrf/AMYwnxYVTnOqB7e1uHDYttVgFJJz39K1s+0n6vSDpnRN&#10;BZist4zXJwPwqo4H71sxa4s4gWJyPQH8P0rRv7RTqT/aT4gYrQSZh0mwjQAj+t+/+K9Z6lke1iPk&#10;+AsP6fgDslrR38Kp/Di5ltYrUGIzAHjn8XPGa2P6k6xCeHenL92WMTw4cKecg4/zWv8AoUH8PtbI&#10;eTkvJglTgmp1rmuMOlwZHdEtI2RR3Pv/AK1wrL+obl1cdJp1rXw8j4f5s8j6CmO365k6a6psdThK&#10;7rO4jl+XucMP/eopedTR3qb2c85Uc4Jz9KbDq/kucOfqe9UcRLZNyjylu2iuyvSet2vV3S2m6zak&#10;PBqluk4P5jn+9ObWuDkLxVDfZr+K9t4n/DHp9rHIJb3pqR7O4B7gFiV/tWwyReawx29vauz6NmCb&#10;FY8H7LOTRU8tpNskexM4IJOKhHxAdGf7c+Dmvac3zLJas/1yORVlvZ7l+buPT1pv1rTDcadPEAcO&#10;hQ+oINWolB7UWSAgWelzG6A1K50zXEV2jDFmjZRxjBxkVsN170a/jV8GnUeghUmuLe2JiVhyWX51&#10;P7ite/GzTW6A8ZtR05SIjZ3LNgDA2sSRith/hO66/ibXOnShj99tmwG/CxA9681+p8UYmquoUL/y&#10;r3Bf7sW0+QtIvBTpFOpPDiSBnEN3pcpjOF5GPTH6VIepOgVh0kyBAxKZO4cn8qetLSHw1+Ivr3p+&#10;WFFj+9OYowM4zyG/vU+0vpVepNNkULlk52n29abhmJdZUlrfpWo7wLpuuSxsWwjAkH866mfY9eLU&#10;erdKT9OXM4kjdZFRWPKgg8fpXN3x16Mm6a6p80KsKs2GyO9X79mD4pDozxr06B7klLl2TaTg5Iz2&#10;/So3qKMvxfeb23n+is9Kk2v2u8qV/Ft0gvgT8dkl7u+72uvAFsqMFgCP9RVp+H3Upm1PKM3lSY27&#10;uMUv+2t8NfO0jpzru1jUiymUSEDGEfAz+4FQfwr1lLzQtLkG10aNXBHcjHrVNlubLGya7tB7TDI5&#10;g4W7fwx60NQs3sSwL4xgH2qc9V9OJBA8oGTntVE/Dd1ENM6pt2BKiU8kdh9K2L15PvkLHGd9X+hy&#10;NfCYz4U0O3NDlS3iv0l/G9GnyCsixsQR71TXS+nmzgltSDlec+5ya2Z1qw+9xSpgZYEY9apbXOk2&#10;0fqnLIVickAjtz71D1nFsB7Qo0jbda1d+OrRJtD1HpXq+CDdJaSiyuWzyQe2a2b+BTxaWxneGWUP&#10;HcW5Iyf6guag/wAUfht/t34Ma/YKd00MP3mDPo6cjFU/8I3WV0lpoM9tIXC/y5gxx9GzWby3Og2T&#10;jwUxikRZFHorrB4KdRN1R0XbXTAAzbicenNWF01L5VlMgJ74PFVn8Plkum9BWMYIIdCwxyBnmp9Z&#10;3bWiyJkAMcnFW+gZDn5LZHdlaWRo28KZ2cqrYkE8bDn9q5q/aWRj/YzWdhUSm5jP6BhXSjTbJI+j&#10;pLlySTGx7/SuaP2lF2D0NrzhPwSp6d8uK1+rA/l7+VXTkBqK8J9cX/4pOm1O3zzbBCByMc+v70fN&#10;IyEgAsHO7A7UxeDjRt4XdLDeHDxfMR6DmpEWW33KnzbeDmumfg+1rcB+0dlcv9a7nZLNxFUinfyj&#10;nPynAoqZXkUhGCkc5zyaPwJF5wB3x3pNdoMNkshxw3bFdjHfKwzhuIAWsPjD0/HqvjJd2rfP95eI&#10;Mpb3Pt+tXJq2kwdM9NaVY2cMMH3eNA6qAOcjOfr3qophYy/ElclJpp7hpEMpf8K+gxVx9diE6tCs&#10;ZIBYZ5xurgH4gvLc+Rq7NogvDjN+Arl6vuDF8Ok8ioGO6MAYyM8d6jfRExt9CZscgc4PK8U+dVzk&#10;fDuefxSRhgR3qHaDqbWvTsu05JXv2Fc7iAYxv7K/ksuFq7/Dy88vw0R9gQbc59s1USav948Ubts5&#10;UFV/sPSrT6Qhkg8J4NzALtwR9ap+wtQ3iHqMpwBHIoHPfirCd/8A8dtJEgNhQj7TLwYk8VPhl1J7&#10;Ff8AfdMYXcRA5wvcD9M1yc6WtCda2yM6SKcOrDaQRXb/AK7s06l6Vv7CQgxXFuyEHnGRXHHxz8PJ&#10;fCf4jL/Rplcclo3AzuU87h9OcfpV3gT74dgVTkRBkhcPK6JfBBePffDPoEZYsbZ5oyew/Fn/AFNW&#10;rLyrDJUD09zVQfA8Afh109lZm8uZwSTzknP+tW4jFiNyjj2NegPTZvT4+eguNaudmY9pvta9fHz0&#10;GeqPCye8Xl9N+fGM/Qn+9c5rWKfp7rFmeRRHK4ZVz2wa67eLPTa9TdIX9o5CrcQMvIyD+lcqvGfp&#10;06L1fNaiPyjaTMjDGA2Tx+1UH4kYHvaczJH+ng/sVe+k8ipHxOPfS2d+HvqlLi1slLBWjIJwfc+9&#10;bd+AnUENp1bDtVDvVlJ7ntiudXw09U+Rd21soBEHDEnlvY1un4XdSra6xpl6rFQ2FcD3zXkfVN2N&#10;kiVp6NrpWNRdTl0B8FbjydXlUgDeRtHbjFRn4wrAeZZTAblBKkgc80p8Eup49S1SzKndvT8R4z+d&#10;OnxX2Kv0qkykgoy4x+db30TrLZvUcUrfNWpHqDEDtIezxRWtkZ+7uMZKEdzXnJJGeAKOkjjVRnLZ&#10;4JoqWPJIUZx+wr12118rz476BQQI48uDntzXpIS0gOTkn96GB8uSe/p7UW7thsAnb2PtSgmzw2yh&#10;SRmNMhhyec14hVwR/ftXgSqqG+Y+2OKzIu2MBgRg5ofulAc3S8u0pgHGP2FeUlsgfNt9e1AO5s8F&#10;VA7e9AUFWBGcH696PakmQ+UZLlgBzkH19K9aElWDMeDzQlzIpGCD2rzRbATu5Hak2OkYs04LyyDP&#10;AIGPegMvnYOMUKMh8lgMjgfWi84cLgn8jRhGTaGrhiMnBHHNFmAmQkNuOTzmjpo0ZdvtzzQREscZ&#10;OcsfSgDXKS5hJ5WYnjMZBH4aLbLkbOfy71jYwJ4AzQowcHIyBR1zaTd8IQXGASQR2I/prN3rk1pp&#10;0zPIdyIQgxnc3ocUCSLcRg9++a9NEspwyq2zk5GcUxkY7ZmFjvKttKz34cwlZ48fP7qJeNvU7dK9&#10;BT3xjWe6gg3bQeS5HpVK/CX8TWv9D9YSxXLNFb3spmWDG3bycnj8xVu+K8V7rVodOtIgXul2bygY&#10;Rrjk1qd1DPHoPjLPp8V+iWWm7N00nynzCclf3Fc7/Ef05HmaF+X7LObXUvQmrPGXJKBRk8Lo71d4&#10;hJ4m6Np+qBDGYvlOOQcmrQ+HLry30uWFJgVRfxE+gqn/AIeBper+DEd3e3Nq8kiKGjDD5j7gUh0z&#10;xtbozxih6afSHSykjLLcyH5ZeOSMf+f6839PeqcLN0E6XKf4rLFeeOFo3encrH1p2a39Lu1vP4i6&#10;J0n4g+G183mxy3LxHbg/MGxWieq2jWc0kDRlWgdk2kex5rY/wH8auj+rWmsLqS1tJVOwlD61BfiQ&#10;8I/4P1LJfaMrXenzjeWAyVPvVv8Aht6ijjypNPlcBzwP2UH1/oMssDcmNt13+yp4wE42thcc/Sgy&#10;KsYVWY7fejZIGiTkFSvDfnQACyEMAdvbIxXeWutcJMO08ikWIt+4Y4/5qGoEQOQfm7mhopaIjGDj&#10;0HFBddqgHJY8cmlWiMdchYaJZXY5Ge3tmgtHiTtjjnmvRjc5BA+X+1CyoYZwCfShdFD6SLQ1TPOT&#10;yOwPapt4TaONR1yFtu7b2qErwSVO4/tUx8I7+aDW4Y4hyRg4PY1U6zu/JyFvwVe+nnMOdGHfIWyt&#10;nBJ09bwoEQRsu7bVFfEhq0mr9WIpK/JGTnP1q6rbR5OotHzPIySRpwckcite/F/QLjR9bjeac3DT&#10;FsKeSMGuC/h8d+tueeOSu0+uRWl7QL6Ue6f1WPT42dg7t2JHDAfSqH8d+vo9T8cpdL0xjZiK2USS&#10;St/xGIyT/f8AzWz/AIc9GjVtt1LZyyRg8/IcYqiPi18Jbd/EvWNYtdNaB5ItkO84BIU8/vVx+LWX&#10;jOxDEf1HhRfw5jyIY/cd+j46Wt/iR4JyaV489OXA1yHU7rUF8yWON9yque1dA+griDo3o5LK2tIZ&#10;bmCDaXfIG7Fc+Phv6OvNW8drP71nc0+GBbdgDiuhup2lv0p0tJc3MihI1zJuPJGKzHpV+Nh6a4yO&#10;5qlbagMifUPobQHyq302SXxBvL6a/hRUE5jCFfxYYjPPpU503TSqrEHASPCgL2GKYdF1lOqNOgvL&#10;dFS1nZiBjaeD3qSdP2Uss6+UC+5scV1r0xp8WPgCYcOdySuc6zlvytQcx/IbQH/4FZvhn0xHrPlJ&#10;PNtXufTFTDX9e0roi0kxtS0i5d2fBlamXpHoG8Ggm4M/kYXv2qgPihsrjVdT0vTbBrq7tbWVnvZ5&#10;JCUY+i4/89a5Z6hhkz9V9uAA/ddY0if8phNfMdoVy6h4pyXsBeJrSK1lPyqnzHGPeoleXIvbpmxh&#10;DzwODUMsNBvJejYbZJhDIy/IRk7OeOakug281vpUcFy4lniGCw7N9a6B6e0c4TAQO/8AKxnqDVm5&#10;Q27ropQ8W717fTBoxI/MIUYXIz+dez8pCjI7ZNLNK04XdymQe3tWokkDGknwszBEZHBreyjrPQbe&#10;WMyylVVRnLVA/GLXL7StNWW11620WwTPmyqAH2+uD6f96nHWelRxWqCW5mihBB2KcGT6YqA9Z9L2&#10;PiHZNHd2qtDCdq25OQ/1auMeo9UzNSzRpuM+mu7K6ppsGNp2N+YLfrH2/wCVqRFqOveMXipq40i6&#10;1jVdHtNqrLJIQH75J+mf8Vtz4UaLJ054a6daTn+daQbXDdl/X9qjXgr4OP0Hq+qXskVvbnUCEjt0&#10;Takar2OP/O9SfxJjvrTo65itwVnuB5anGNvu37ZrSwencXRcFzy7kDv5VBma5l6tlNY4cD4SzqLW&#10;tH6J6OfV9c1qw0uFAXaSWZQB+X1+lU54XeNNr4q9bzxaBDqWqWIZjJeSLtib2I+law/H/wBV33UP&#10;UOmdO6Sl7q8FoqiVVUlWlb1+voK2b+DGzv8ApDw007StU0ldLumh88gABznsG/8AP9KosFj/AFE1&#10;kct+y0qwzMtmisL8YD3CFcseI0WJI2QJk9sV7BbnHesqWReGJz6HihSQnIVSTnvXZ8PEixYmwwim&#10;hckysuXIldNKbJNpPKNqYwDkUlnTcgJHB7fSldxC0cZySdpx7ZpNJkLgA4P61Yx9WqyTk0USkO4E&#10;8nnHPrRUkXkk9u9KD8gPfNFSJuYHBP8ApTrSo72NrpJZIizcAYB75orywobjJHr7UqlGHYc9+1J3&#10;JSM4GNx59aeaopDWlFS/OCNpxj0rxVYjhc478jtWSC3Odo7HiglWeNiDwTjgU7+6YqzdL0UmcjaO&#10;KM27HJPbv/2pPHKGkAycg4+lHuylyAfm7UHCklh3CrQpJyVBA78VhlaSMkA8DFe8vcvJ4HbHrRsC&#10;lgDwoNJ4HSeY0ngoEWTGMg8fSj4Ig2eQAe/0rJiIzjgk0bGvAAXDD9jTbj8J2OIXRRcsZVSVY5+t&#10;JpyxYYJ474pTJGZXOeAP1omY/wAoKAVB5+po2lKcO0jcOsjnc200TJGxkBwAfqaXKuGIIzk0RLGW&#10;chTgA8k+lPNfzShFn0lFBRJGNwAxx39aKVQrHGDSqKNuScH/ABRc1ts+bAwfbvSw4ApDmEgFEtII&#10;1IyQT9KzvVV3AE478UJ4yMcBiPf0oJjK53Hg0rgpFE8eEUpD7zzz/ihNEFUDLBjz9K8E2jHG7980&#10;NU804J28elKJrpIa09FFtBtYkE5H170JZMOdy4wKw0ZUEhiTWWTYuGPfg+vNEee0sNINhZW4DQEA&#10;BT2z71gszYBBP96wI1hGMk+vNCDb3ABOMc44oV8Jw2QNxQ1dWIbG40ONyykkYIyfrSdFEbADgj0P&#10;rSiJSAGOC3pj2pJRN3XSPtBkZXlRxThZx71BJ/TtSOKQI4wox7+lONsrMykgtjn8qiSnyrTFYPCV&#10;LbkAYLfUCjHsQQec/wCRRttH5hBxgj0PY0rWz838C4qA6Qgq6jg39plvLHYxznn9cUhntl4CgjPO&#10;R61Jn0r5TwSMc03XGnbJmABUU5FOCos+GQbrhfMo0geTBwCozyMiiLi4IG7cSMdx2rMkyNtyrMQO&#10;4oFyyG2KKCcHOK4O0Lr5BQWiUJGGOHAyfQmgSOdzZ7AYwazFIJ+eQcY5oDEP8xJYr6HsaU3tCvKx&#10;b4IIbAK8596zHIILgqcEn65FAcGW2DcKu7OAOaCzea67Vbb9P8UaVaPEu51DNuDNjgVYETRt4Rwg&#10;ebGIb3HPZjjk1X1goRiDjYD+gqxPMR/CBY0Q8Xi8jn+nB/1qBl9BR5weFCrmcSO7Fm3McL61ixDv&#10;Iqg7mbhiBgigStmZtg4Q4FOfT1gLd2eRSyqAePU0o01toOIrlO9taLY26qNrPtBfPcZpbEok2AEq&#10;g53+o+hpEtmZPMIO8tyaXxodw8uPG0c4PYiqeY2bVbM6jwjUlSGQgDLqDhu2KMtFlgijkbAZuSoO&#10;7j60RA80r52xccHcc0K5uza+WwAXPGVOQajBv+lR3t3chL3vo5CSqnJPIxxSLUrtEwVIBY4x3FIn&#10;vHjdlBIEgyWPNEHeVKuFyz5XHOBTkeNXKEUdOQFDC4yQ21CCPTFPulyPcXwEa+YHwPoPyppKtDlW&#10;ZcHtz3NbS/ZZfDZovjb8Teh2fV8/ldOKDc3GTgSbOyn2zwKkhm4X8J6Y0BXldAfsYX8OvDrwYuNK&#10;vZ7K360152JkmGGeI9lDdge5x+X6SD7TT4AdS6k6PPXOk2kV79xiIn8h97NCAfmwO+P8Uq+KD7NT&#10;TL/rSK68J7+XRL61tvNtfuhJgkYHgEcjt+lZ1Hrz4hvB7waMGt6Faa7BbxeReT2QeK5RAMZeI8N/&#10;8svt+0XL1nWpNOLRHub0BfQC12F6c02MNN/V2TXk/dcafEXpiXprql+yxynKqRha69fYR+J56h8C&#10;5tId8vptywAU8EEDtXOv4jem4urtUvbmKzNsjzNKqMm3yznlcfvWyX2CHin/AALxX1PpuU4a4R5A&#10;vbsR6VXSl8uFUgpw5Kpsj+FkDYej/ZdaOtA20E9iKoH4llWPw21x2UtttJG/tWw3Uam904sVJ4x7&#10;Vr98VcYsPCHXGQEk27Kc/Wucau8hpIWiY0Ei1oQ8zRRDeyyfIpz69vagSzBQqLgsR8vptz60la83&#10;RoZFAGByoyM0KMq8+9mPzDGAMgVKib9IVRMQCSE+aHpslzq1kqyESAqduO/NLPiH1Vbae1tri0Vm&#10;YYcxDIZcHJP6VjoYpH1baSbm4447Zo34jowmqWkipuMq7MseQdrCrv03b9ZxmD/uH+UNg/KyuuuC&#10;tk/CWKCTwy0L7u0ggFlFsUjBIC+tUx8f3hfJrOh2XVdirB7ILbXQXjAHY/3q8/Dy3aPoXRSFVEFl&#10;EqqP6RsFKes+mYut+kNT0uQCNLqFkGR8rMOx/evanqvTG5uLJD58Lz5pWU7HzBKfn+q5adYLKIY5&#10;TGrvu7t3X3rc/wCzC0K30/SZdQhl81J5G3hTja2BnI/StYvGHpaTpzXJ7R4fLubKUqyD0IP+DW8H&#10;wB2tufDfT5o7BLO4MbNMCMBhzg/9vfNeZ8lvsQybh1a7FA73JWFvmlX3x1a4+t+MOj6ZBk+VtQJn&#10;ksT/ANx+1Xl0Jo50PpWxtyPmjgTPoVwO1a59S6mviL8a6qga5gs70hgBkAJ3/wBa2gtoiqA7Sozw&#10;Dxiu1fhNp/5f062YjmVxd/JYP1/P72piP/sHSrD42vDWTxa+GLqGxiVprqwX79Ah7sUHYVq58EXS&#10;M2l9BySSQSQ3jSeW4ZMevr+wNb9jyo2kWfD27xMHDDhhjkVRGkaNZWXUF0bKLybZJmcqo7DPesz+&#10;JePHBIJx28K19DzybHQEcApq8R9Vj06CK3IKtHEobI5LVS2u3f3i+ZXcDcxbdjgfSp/4ta8TLPIS&#10;ZQHITPBP51WN9eG6vgSEQBf6j3rirLcV0Od4aOU1apL5qNwmyN8qAc5qNa3ceWS7GTa/fHIqS3ds&#10;jRzPGAoyNx7ZqJ6tOhhdiMqSQPQ/Sn2uHShEm9wUK6oRoIJTkkZxtAwarnqG+RJWSQFs/hJ4AqwO&#10;rYZRakMQRI2fl5ZQKgHVNkEjLuA+455HfFWuJSJrvK2u+xT6xWHxd6q0BnZRe6Y1xEhPBdHGePyN&#10;dC3nLS5/EfU1yL+zJ62vekfja6bZEPkauXsn5xgODj/ANddVge2umVwyshII9K9T+npjPpGPK7wN&#10;v9D/AMLkXqtpbqBDOncn/H+yOO7yM8D0+Wi44yZ8EZHftRiPvlCg4zxwKk+i9HtZ2yXVwwkOQY4i&#10;BlvzH6U3rOt42l45yMp1D+5/ZRdL0ifUchsGMLPz4H7pN1545aZ4L+FLyTWuL9gFTamS7EdsfpSb&#10;4afiev8Aq6VE1QrJYyRMXtn4fb6kZ4/871LuiPhwl+Jjrlp+p9D+7dI6amCS20zyA53ADkDGf3NQ&#10;P4pehOlfh86W1TUdGu7Zlt3EVrCGAkVT7D/zivGPqTUJp9Rl1PJupLDGk9Dx9J+V7D9J6fjY2GzT&#10;toLwBbh1f7o3x86UsfETVCmnXA0RAfNhljYLIXX8Jx2PfH61WvSPxGaZ4H3t5L1RPdwX6SYi2RmR&#10;pmB4b29O1U54N651P4r3OrX92mrma3mdbZwx+77RgBc/+dqsfwm+Hrrzxpn1K01FbaymV28uW4i8&#10;wRIOwyRkE0rF03U8D2oG018ou/gFX7MnBljkxz9QZwflMfjl1pJ8VUEPUzwoWtLtYrTeSNpHIYjj&#10;H5UqXozqxuueite1Kf7yul6hCbgQud6w47gHuvPOecfrV0a34G9IaH4E3vSzSKnV1q6v5iNgbu+4&#10;AHgf9vphi1LV4+gfDPU9V1A7houmPMTJySyL8pP64runpP0Rp2Fp8szwSRzuJ7NckLjHrL15nwGO&#10;DEIFmtv/ANq5bfbD+M1v4nfGBrQs2knttNRbJHc4Hy98frmtUo7pRorwKm6Yybi4P9PtT54z9Yt1&#10;t4n9Qaq8jTHUb2WVSeQoLGmXSbuGy0aQOqtIfw5PIrDNbwXnmzajZOSZacRXST7w4VFVgoG05rPl&#10;bVO0DP1PeiSxKoQzYIy6+xoMil5d28AfhAB704W2orgPKVwMFHzDjPYcGjfMPykfhTja3BFJMN5q&#10;DCvg5Yg8Cj5JTA6jaGOMEH/NMlqYPdIyKQWgDI/LHA4pTJIs3lqoOEPvnJon7s2+2cEhivzbvQ0d&#10;ZpuViZFwxIz6DFMvASARdJfE2xkfBDE8nvsFF3cjXERjjTJLZLZwcZotpXgt9rkgY/esWjxySDcS&#10;ChA7d6jbfJTVfVacZ49lvuyrSEANj0+lJ5dqoSMKyjdzzWbm886faCSnY4HHHqaT3V2ZEBGCfQFc&#10;ZppgKMtNJLd3m1fMO8EDkAZyaeOgdPN3dTTyxuoiXzCWHC47CmQl7q4UBGwvJX6/SpleEaF0rbwK&#10;jRzXXztnuQfQ1ImNMAHZT0TaCar3UPvupXEzfJtbAAGaFDBEsQkXgjOc+tFxxFSQSNkeM4GSTR8c&#10;D3MoQKcSNkgDkCojzQpQ5ZBuNp00rFtJ5zqELgAc/wBqS3spa7JLMcNkZ/DSnVJ4DaxwxghoRtOe&#10;Bn6UgSRzEA2w++D2qKwWdxUdoHaVWkfnTuVUBicgj196PSUnKyIrLF2bPLUi+9FIw4O35SDzyPrR&#10;UsjLwrnexHc4x9aMMspJFEKT6D19qPS0M8VrO6wXULRSIXK4FN0urtLNHnDlzyTx/emy81Ab/wCa&#10;wl2/LnGMUVp92Li/tofxJJKF75AzTkeOC7cQn9rn8HpdevsU+nbDovpy1khkWW719JFucEZjyTtQ&#10;/tW3CXkvTPigFUeX/vQzn0Fcl/s4PiQvPBD4tenLG4nb+DaldrZ3Cu3EeSFV8du5FddfGLT/ALr1&#10;j95TBEwEg+uexqHqDHRujmvzX9f/AMCt9KbUT4x+6n/inKdV6IjuUbLQTKpx6qeDVQebtt5I+fKZ&#10;vmXGd30Iq2NJRNY6Re3kO77za7l543Y/6imnw+8IXN1951EhuQyx4+UUvM0x+ZkNIHBHKsz+hUX4&#10;n/ZgdLfEbPYajbzSaHZ3e3+IwwRj+cp77c8Ant29apL4rvCPQPAzWLbpHpu2NppfT9qttHuJYsck&#10;5Oe55OT/AO1dPNM+76HAuUjWKPHOMDHeuZvxr61H1P42a7Mu6RHumVCOyjH/AHqr1vBx9NhbjYor&#10;e6z/AESI9PYGOnIohUbBA0SiQsCzLjg4/tS+REOmLIC3zcHNAvrHyraNlXLqu0sB+GjbkxwadCVc&#10;sZMLg8j6VRSjgKq2kO5TDCTBqTMSS7nsBnOO1E9RXaXtwwcbWEfI7U7w2im6ljL5kVSeBzmmLXbY&#10;yW0jbiXCEqcZNPxiqCTRLrPScfCPSWjs7y4cbYnbAU9ifc08Myvcy7HKuWGfXNPPht0u9p4GLqLh&#10;PNndm5bDHAAzimPSX8yR1ChsnHJ9aemNu2p1vA5Tnp8isoZQ42H5uOCae9H1LzbyB7hySJAiE8j6&#10;UwLKmno74PDYOD2NO/SriW6gd1LKX/QUvG65TsfPSl2tadIdTjaM9z831qX6POZdEljBEkkUZ2gj&#10;ucVG52VroYYkA8DOKk+g6Wq2KuAx3t82O3NTCAaBSyTu4V7eD3RUuneDGkzR7ZJ7pGnlcDDEs3Oa&#10;rD4y+rf4F4U3umpciO/v4HEcG/bJJGPxsB39hmp30h4o6b4adItLfagLXSNLtvMlkmbiMD0H/Sue&#10;3xWeMvUHX3xf9P8AW/mxXvQ+pldMtmt2EkUCHIAcL2LMSf1x6VN1fIjkjbjwnscqaz6Iy/yqZv8A&#10;/cdSlMce1Hkwy/8AL9af+nb4JND+EBSDx34ojxh6Zk6X6r1FFikA8/eCP+X6fSkfT96nnwhVYB8Z&#10;J5qNCQWANWdm3B9nyr88FddPSfiDp+oIuW8/zGG7CkEc/wClbjLfCdFnTHlzKGX3wa0H6a1eWDb5&#10;Q+aNgOTg4rdjwT6vi6s8N9Ou3izLAhhkyPUdq71+FOp3E/DfyRyFjPV2KHMbKOFJ1UIucg0FFKeo&#10;JY8c1l2DcggZ7/SsYyinIO09q7MFgC1ej3H5wSBz+lZjwSwOdvuOCTRcBJJ4Ioe07CABn39RR0ET&#10;XWF5otmG4YHgihyQ7Gxjk/XOKAykdznFCRssCchvbtigfsjJb8IbQ7QMEcdz2oMsa8E4A+nrQmnL&#10;8Yyc96KJ3AhzzSG2O0u4+mrG8OvBOaHGvYHkg+3egxAEklTleM0ZAzPMDkYHGc8ChI/a2/hKYN1W&#10;qb+Ozx4j8BPADWpVuYbbVdUhaCzTPzkEckD9a4z9Z9U3HVOrSXl9I9xcSt8zN3FbTfa2eMa+IvxA&#10;T2FvfC403SIo7ZIoz8qOv4sfqe9ahun32YLkhS2eTXnj1Pqn5/PdL/pbwP5LrWgaeMTEAd27n+qz&#10;p9oeMBv5jcE96lmmacrJG/8AwyOM96b9GtWDuvkFzGCePb6VOvCroe6686w0nRLZC9xqNysYIH4Q&#10;feqHCxZM7LjxYu3EBO5+W2KMyO6C3k+yV+H/APgfS+o9bzJIHvWa2ty4x2OSQO/tW6K7gozgE5z9&#10;aj/hD0TB4ZeGuj6FCqbbG3VGKjAL45P71IJIpJSgXOXOOe1eoosdmLCzEj/SwV/yf5lcemm957sh&#10;12T/AG8f2Wm/2ufXTWS9L6DHK7gxC7dBwq5yBmtDbmTyLvzMszE4+lbMfakdVLr/AMSN5bqXEml2&#10;kdrgn5QQOQK1huZ2Eccnl5wMbuxrzjr+SZtRlf8Ael2bQYBDp8Qrxa3d+zL+0gPgNc23RPV8st10&#10;hfTYt7liWl0mRj3H/wBzz3Hp3rq30t1XDdafb3UM8N1a3iCWCaJgySoRwQR7ivnGsr6W0lBBAKnj&#10;HcZroH9mB8aOqeHPTqaD1jcs3SKOsVrcTMS1kzE4x/6O3HpVHLjurexXkU5Bo9Lqvp+pGZtyHBz2&#10;JqV9NdcS2P8AKkX7xF2MUh5/Q1U2jaq7wQT20yz21ygkhlQ5R1I4INSCx114QPMGJU5z60zBk80e&#10;CrIVXCt22u7fU8tbMW4y0TfiSjPugfOGx75FVxp3VoEyM7FJP6XXuKl2ndYxXCot4SmeBKo4P51Y&#10;slBQBtL7zZbgk44/ao/q9lDezllHlkY5Hc05a9dvAMkeZC3IdeRTNPfKwOG4PvSXmylCqTJrvSNv&#10;fkM6jcP6wO9Mtz01NpdwksP8vYd3AyrVKWvgB834Rx+deTVYILeXaAxZcFW5FRZseKQfWEQNGwop&#10;4r9WzdT9FtbqhhntYccD8QHrVMafqMkMMKkspaMd6tHrOzj1aKWFnaNZwUxntkehrlj45/F7114M&#10;dd9ZeH11dyratLLb293Iv860jPYo3rwf/DWBz9K9qcuxx2nn5G5g3HpOv2j/AMez6o9/4e9J3bLD&#10;F8urX8b8OwPMSH2960ujDajOgjO4su4c9j7mlet9J3X3ovlrr70N5uAdyuD3J+tOfSnTUVvancqB&#10;mbj3b0FQHtZAwl36vKxWtZcj3UevCU9P6DKwDSHezjJ/1xUp0y0a4ZYbeMFlODztH70d0/0+8qiJ&#10;xwwySo/CPpVkdJeFdxfWqI8X3cyjKOV4Ye5rN5mWS6hz+yz7WPdw3lMvT/SDswSPJdiOSc8+wpJ4&#10;tdMy6FbCOWORXRdyjGAeO1bA+G3hSul3NuZSJ5oxywHyg/SmH43OhbnStE07UCm2K8hMYZU7sp4B&#10;+vNXGgwTQv8AekPB8K/0jEe07nCq8LYn4JdebXvhg0FwVkNqPIwpztwex/SkXjl02DrLTW7tDI7K&#10;7Hv+hqDfZg9Synwb1TSRIWaxuw2xhyikc8/nzVteK+nNJc73UDeg+Y+3pSpY9uU8BbEEmEWqX16J&#10;zG5KsG3ZIHAOKq3rNR9+lYxlA+WyO2farq1nQXktGO5XBHAHfFVd11orbWBMieuPaprSR2qyTk9c&#10;KA6bd7JtqBhu5AIxR95MBduzKIy3JwOKKns/I1FWc7VDZOBg8Ubr206gPmLIxyC3GRRyEFRaHKa7&#10;mYSXChmZXY+px61Jpdae1FoXUyYwAQDxTHqECQ3UIwGQjJGOxzTzqitaaRA4b04z6c+lRuCRSZ2n&#10;fa2A8GerJ4+m4bksjS2reYjMMjgnAx9aTda/FF1nr2vtb2t2LBFfaogzCpHYEnNRjwK1IPpkkckh&#10;bcc7c5GcdqjvVkUja9clmaEJJjCHIrP+o9RzceH2YJXNa48gEgf2TWpv2whwHN/zUw1fWuoFhM91&#10;1JcSyM/zrHesWBPc96zpvjB1h0/Mo07qnU4Etx8ivcMyv+YJqCWEi2zMeXGcNk0qZAHAy2Hb5Wxy&#10;PzrnEWbmQv3tlIPyCVSSZjneT/VSfxA680v4hdHOn+JOljWwMJ9+tGMF1B/6lHZiMn09T71UepfB&#10;51L4Y9S2vWHg71GOoLfRH8+OxLiLUYCvO0x/15Axx+1TSe0UbWCtGD/X68Gh9L6VrV91XZRaLD5t&#10;/LcKsIQnc2T9P/BWh0z1HnCe3PLyTzu5sqTiZ5aNkouuv/Qtqfhg+KHT/iV6EXMb6R1VZJt1TSLg&#10;FJo3HeRQ3JUn9qtDSLuCEqLlTycMGHBHqKefCT7M2661XSepeo9VhtOoLfDJf2UIiljz3jZ+zj0+&#10;YH1+tTLrn4bNQtY5jpsF1f8A3M7ZCI878f1DH7117BfPJG18rNrj4XQYcGUxiQdfdaU/HV4J+JvS&#10;dzJ1f4WdWzWNjYQfe5rKS+aIErjKoOQc+x4qI/D5c9L/AGsHhfN031/HFoXiVpAKWuuWkIzMuCPn&#10;9xwcg478Yrci36dHVFrc6BqcCGO6BieGde5x2Of2qqugvshI01u71LofrLVelNTvtRM0zQNtWGMn&#10;LoFBHY9jkfXNV2d6bE38WBoa7sHo3+/wr/CzROPayTyBXX9lrf43+H3xAfZjeGtnDD1Po+q9Nw3K&#10;2dnHDMJVkjbO0SRuo2tx6Z/MgVXnjn8NU/xYfDTqPilB0lFoPV+lBZb+C1TEGqR/1TIBwGHOfc5+&#10;hroJ8RX2M971VYw6nquv9beJOmwxjz7JdRRZGI7FcjGPoCP9K188GOhvFX4GfGO1jm6P6kg8J9Tk&#10;eGe01dBd28CEcEuoIQYxknAPPrVG/T82EiSVu2YG7o0W/vwCrJ+LDl44iBG1o6JAN/AC5Q654WdT&#10;aZZQ376BrMFhdjEVybV/JkHbh8bfQ+tdgfsF/hmt/Az4e9Q8SNSsng13qkvbWXmjDx2wPce24gn9&#10;BUq8Rfimn1zxVj6L6M0fpC96fnlSKXTZ9pimjY8lAAfQ8j0Pp73tea7bWFhb6PY28FhbWMYiW3gG&#10;I0I74H55rb6HrTp2ucWUBwD8lZDN0SLEcxw77S3qLXTdPIwHzuTyOTVd9TXshTbuJAPcnBp9v9Ql&#10;MqgFht/TNQ7qrUpGnlVQG3cVOnfxZUJ0nwo/qErXNw4DnC9jUX12bN2ylmO0YAqWPYG3sAzH5gdx&#10;PrUL1d3tJ5JkILO3rzgVXOaAospKR9QWwSaCFTueTG0fU0bO0lkwiIDbRtwDRVlb6hrd0blYndLZ&#10;d5YLwuPei1vPv2pCMBg5G5uO2aQ36T+6YbTuVjUP5zwxqVTa2eff2qtvjm8SG6F8D209Aqahr7rA&#10;hHcQj8R/U4FWtc2TT6pDC4EaAjc474H0rTT4+/Ej/arxhudNhbfbaBEtpFu/5xyx/cmm8hpeQ1LP&#10;0tJKoZdQdLtI2DOmcbjxilVysdzpkokK74m3Iw74pinu3R4C4PzP82TinS2uFnmlRxxIpCe+a0eN&#10;HsYA1VEb9pNphhY210ruSsTNgvjuTV/fCR1bINB636X80s2raRNLaIo/HOgJA/UE1QWryeXLGTIN&#10;qcMMfsamfgn1oegvErQdWUuyQXAMvy53L6g/pn96czoRLCWPFgpbG7SHNVZ66DHfSLktJG+1yRjG&#10;PpT908BKmQoLH13cvmn34r+ioeiPF3WvJhMNjqLDUbQjO1oZRuUr+5H6UwdEMYbSNAqssa7gx/q+&#10;lUjxUPCizRkO5SDTQy9Z3IXKswKAJ2bPvSTRDNo/W4l5QbsnBwNwNLbeZYuqTKsQG58jJwtNr37z&#10;9UmbICLJjbnsB9KfxnEivsijJPC2N8YNRn6j8OOl9alTfLGyI2OAFPH78Uy6jCs2liUoymNty/8A&#10;p/SnLpa6k65+G7UYFVml0/fIhI/BtOR/imHRNaOt9OIRMztJACSRyCBVVJuBLa8p4stovlF3V1Jd&#10;QwX9sHD2bA5BwSO9PXxN6hc9UL0X1cXeZ5bNdPmySSGQ8An/AOVK1HOk9YaZZrUyDcGMbgjgg1Z3&#10;S8Vt1J8PfVugXkAa405F1O0lC4MRjIBA/wDmSaEZEb7IQxOSWqg/FUI2lmRlbzMBwucqp9hUB0m+&#10;8i4iEpGHbt7VZXWFjHc9NQMo3B08wNj0qqtOmWW+ChyCj4LEZPetLgPDmEBSJGFvBU/07VEu7+FA&#10;WXY4IBPPFbg+F1xHf9AQIrIGK5yD82cc1osuoi218hh8isCQpwK3A+GLqM63ocMIYZJ2AgZH/vVB&#10;r2Ofa3BM7vqAVr+E0klrGsbMzyRZX5j+LnmrX6JjefXIcrkDkAe9Ur0bfDTtau4mLBlkYrnj1q5/&#10;C7zdW1eB4s5QZGPWufZZAHKtIANwAUo6tKjXREwbIUHn8+1L9Ig87pm8twA7YJHqR/5mmjr6OSHX&#10;TIitkRgcjI4oXRuqmXVUjwSkq8vnGT9afwXXGLUrJG2VQ3wh6yk6e6vS2mBXyLvZHuONozxmtqui&#10;YoOpfKupkUS2zhdwHPFad+N+mp0b40MIfMVbqMTK69iRWxfgv1kTauVY+XLAky543n/2q5gI2Gwh&#10;HJTtpK2N686aj6m8M9RsNm4XVhLGcc5BQg1wc8Q9BfprrTU7Bht+4X0kICkZVQ3qK7v9B3cnVfSJ&#10;nV2TahQj1HFcRPirtF0H4gOurV4y0ltrMvzqOTk+3tVnBI782x4HDm/7hLzW3D+xSXoWOfUdJu4E&#10;MrW8alisa5YA962t+wJ8TDpPWviH0PPGrNe273sTn8RZG2kZ/UVqB4ZdT3mkdTWMFuVVb9xEzE8H&#10;d/3qbfCz4qy/CH9obp1954i029uxaXQB+UwzcNkf/LYP5rV20iKUPChxvH0n4XYTUdHEutxsRtDp&#10;yR34qJNpBsuq78ovHJ7Z9KsTUlibUoZ1OYJcOpHOVI4pEnTh1Hqq7OF2vDnIHoKmywB54+VaOVAd&#10;VRSNqk7iMAbv2FFdO2IecBQVbO7kd6lvV+iLb6nMig4LEkEZpBpFmGuF7Adu2KoTFtebTBYd3KWD&#10;pcXUWWAfdVTeP3hxsikmgt3Vwv8ARxyBV+W6Lb28JG3Cn96S9adPQ9RaJOGIEuCQ/wChoTwWOE+I&#10;muFFazdKvJpvQFksg/3jdtbcOSc85qyfCKCS51WIqF2DhvcH6VHeo+m00+1iiDGUx/MePWpj4F6e&#10;ySSyyDaucjnO361WZD/oJtRo46kDSqi+PTUI77xR0WwVm/3ezO7aOGyw7+3Y0l8ENC23ClEyAMAE&#10;Zpp+JHWIOo/iP1Mks/3KOO37cACrI8BbNJ3iC8IrY3YqTpRIxgD5Ss9wdMKU1gsxZXCK8TJ8vdfS&#10;nLp+82aou0KPT6n60465DHb3rgsr4OMjimPTCV1ot/SDjPpU0cOoIEEVSl1xqAXUApJ4Hr2NHorX&#10;iKMNjOcimeZcTF8nt+1POg3BhtwNzNkgfSpjCXdpxpSuC1SaCWKU5UqV9jzWlfxAaUNO1TVrdIzI&#10;YjIq4HBBPNbv2MWb5zg8jj2rWT4iNJhtOptWGwhGdnzjJGR2pEreim8j9Nhcf/HrRpdM8Q9RimUr&#10;5kjTLx3BPaoY6qhUKvrnk4FbA/G70sdP6rsb0RvGlyjZbaAMg+/1rX+SATys+9PkBIB9TWq0+TdC&#10;FVbzynbwymRvEnSicKFvI8kcEHPGKn/xLW0kHi5qRB+dnUgbsqvAqs+hpAvXGnb2dJmnXknA4Pf+&#10;1Wh8TcYh8R7hgWHmJGzZ43fKPSjyAPdalEClEIrkI0gPBkGSc9qdvD69GkagJYn5VsLgfh+uKjom&#10;/mQsFaRSuGPYUv0OVrTVh8owp9DUPJb9JAUR7bC6e/Z/eNl31D429KT6jqM0Gny6TLas6HJV0Xk/&#10;nwK3outXtJdPaW0uri6iYkeZMMMa5tfY960Lzx00nT5UWcwNJc28Zwc5Qqw/QEmunHiVaiHSrlxA&#10;0BB3bSoG2oumMIY+j0VbYJOxU14nxrNE26N9xGR6Zqu7C++63KOSR6EE4HNTfrrWGuLCF22ZVirA&#10;n/FU91F1QLe4dvm2xnDKOSv5Uy88pyZ3KnD6/BpN2Jdy5jYHB70r8brxtQbTryBgkV7bdl9wP8VU&#10;k/U4F1DM7SFcZy5zj9KmnU/Uv8U8NLKVVUyWj7Q+ewPpTe4chJDwFrL4p2cmn9W3MQbKyfP7YHrW&#10;t3jrKh6ojK5X5NvfJ7+tbS+Na/7+lw7NHn5R9c+9ay+O1t/8/wC3VgnzxZB7ZOf71OwKL6TT3kJH&#10;4MStb9XQwM4WC8VrZvUndXWbWZJJfhq8KrwKhZdHSB3z+AqAP+tceum9WTReo7CRd3mQSrlQOQQf&#10;auunSd+3WnwadDXABaIM+ATtxk5wf1p7UmU137f8JyAtsgpJ00zvqccu8jLc05/F11NZ9A+BU/U0&#10;+gWmuT2MKxQpPEJBC7NgP9O55pm0G5ltriLfEAq8DHc1aq9DW3iv4enTb0K9tqDIjq47AMO9UOnZ&#10;UkL90XYU+KON7g2Tryp98O3i9Z/Dr8FXSV7aaaNOvNQtYr2SDZgK83LDA/8AUxrWPxA+K+K2+LSS&#10;wnvki0/X3UXkUx4SQxnDf+nsvP1rd74odD0rw78KNC09bWK4mgs4pY4o13GTapBAH+n1rR3xb+Dy&#10;w8X9Z/2o1+Ce11jUhHbEWcZWG3hUHDluPnwQMn2A/LZ6Bpj8jMjzZTZBHHyrzMbDDiOhb+lwPPwF&#10;KOuuvbTofofVOqHj+9QaZaNLEYxnz2H4FB+pNaX+D+gv8VfxBNe9Rg6lfXj/AHi8gGPu+l24Hyqx&#10;9WIAGKVfaF/Fdq/S1/Y+GPSSSQ2NukUNxcBNzTSY4G498e/6+1bIfCV8PNr4BeE9lA487WNYRb7V&#10;Lhsbnlcbgv5KDiu4ytGrZogBqOLk/c/C4YytFw3TVuklsN+w+VY2lWkWkWcVlbIkFrbII4UQYCKO&#10;BS46jb6VbSXV0QtraKZJnAxkCipgcgZII9hzWp/x4/EHqw16boLQi1ilvEkt5d7irTO3Oxf8fvV/&#10;rmezCwnS+egs36c02TOzhETx2VJPi0+N/TtZ0ix6P0GESyXk+yG0g5e4kLcu/wC9au9f+G3V2g2s&#10;Wr9QdO3+m2cs3lPLNCVUE9jj0/Wtm/gb+EXS+g7GHrXVrpdb6kvX/lecoI0/3A/9XPf8qV+IfxQj&#10;rvxf1bwvu+mzLdJeRrDIVBWTnIz69j3z7/Q1xGX8O8XDw36nlvO+Ql3H3+V2nH9byyZZ03CjBY0U&#10;Sft8Lnp4oaUssgmifaEb5ty8H863S+y0vINQ+Grq7TjtFza6rHMrYxuVkIH+K10+J7w/bovxT6h0&#10;tw0MUNwzIoXhQeQP2Iq//sjzaXGhdeaI0LyTPbQ3cb5/DsLA/wD3wrnGYQ6Et+EZNSbgO1cPUs0m&#10;k6NMGHytgbiMkVHtKQ20CsTuXdkqR6VNPEC0MOlsrISC3Y+gFQizuzLalCNrxn09BWeHFEpiU19K&#10;d4JDcWt1nkE5wONvHrSLw20/b1KWUFiDwAfwijNIWS4E7SLsd+x7g8U4+GVpJDrzOQEaP5c4wD+V&#10;N2HSUlxHmytivCddzKuT88LKcevFXj0ZEur+D9/bH5v92dMe5ANUH4cySffrcbgvzYPpV9+COJen&#10;by2J3b/MQ5/WmSza61dY0ligtFPE6zCalcIy5IJGRzg1Vutie0hJ3M8m8bePQVfHjnoYtNWv4EXa&#10;Yp3BHYZzVJdTReTOiO27ZlgM0TX7j9Kq82Mh5CV9O6gt1qcc4ULIAEx71P4tSI0+6QqSWHyZP4Kq&#10;vpOWWO9h2AAhiTnnirDs7tL6CZPMG0/TGPpTzBbqTUPBoq2vhK0r71o/Ucm3zGZUXOOBkkcf3rF9&#10;0/8AwjxFtZGyBI/lnb3x/wCYqR/BbpSQ9A9RTDfnzkznkAA4/wClOXXWjLLrttcoAWjlU5A571Pd&#10;D/Ba4qY9oc37qgfGToIW/XuuQMnlu7iZPl9CO/8AaqP8RtDu7W8inVFKRsFb5eW/IVuF8QmhqniB&#10;bXDgA3dqrADs2AAf9Ko7xT6ZdrR5VRcLlflPI9qRJ9JICj0GmltH9lz16eqPh4utCuZd9709dvDk&#10;/wD1snev9iBV4ywFLtzzkn9DWj32WHX46X+JDVum7qRhB1BZ+bCGPBePgj88H+1b7apphN2ccBDg&#10;jFWujSb4zH8H/wAqwYbaCFEeqdMj1CB4pU3QyqUce4IqHeB0g0OwuNHbcDYzsi577c8VZ2qaat5Z&#10;sBxVb6fpi6F4hO5k2pdp292FJ1CIslbIPlF5pWGLzbEVDEEe9KdO1ZoflPPBP50zzSFpskHkdxSS&#10;81hrEF8kFKU+Ut+pGCnnWLlL21lUMd3sKhdtJ/EL6WzLELKrJg8A5HH96fV1tZpFOdpIzketRjqF&#10;U0/UxcJktG+QQe1DHzvanjyGn9JBUfKj3xOYfKre8tZbW6ZHPKEqc8YxRLuZFwCVI4p88QoEi6ok&#10;kQ/y7nEin05HNNDbEySDjOK9h6dkifGjmHkArz3mYvs5EkY8FJTG6yEAngcmhWzs8hAG45xz60aw&#10;LKQD/rmov4v+JVn4NeGWvdV37GG20W0ebGcea+PlX9TUuaURsc9/QCixRuLmtZzZXPf7bD4ix1R4&#10;i6d0HpN6XstChWa/RTwZ29P0AFaCTOJjhXK5ck5FSPxe8QrzxT8SNY1y5kMt1qly1xMzEnueAD+V&#10;RyWRTODhsP644FeedazvzWW+bwTx+y7bp2P7OO2McUEc3EKkA57ccZoNoCEkXYwA5JPfPNDt0YRE&#10;MhkGcDHJ/Oj2gXymVWVtozyeTVA9wHCeL9vCFo2+8nWDagaY4y3H96UdWacdGna182OaWM5DIQRk&#10;emaT2z70GDgjJwOy0iu3MswBYuQc98HmmQ0l4PhJq3WvRtuw/LED5lPGM0u0aIz6vGFZgIxuYFeS&#10;BTewlhTaR+IYbHY06wRnS+nWmVT94kG2M552+uRTknSdHIsJFrd3951O4lG1QeBg0x3uWlJXjPA5&#10;7/pS3UJdnoNxPPGTmmy8kJvJUXnA3cjkVLx4yAAno2WUn3BwxDMy55BGMflXrcjzwm7KvjAxzWIm&#10;EiKMMFHp2o61tzFLI+UTyeGzzjipY7Twb8pJqj+ZdupGB2yTWIAYvw8/LjOM0FSbthtAYBuc8ZpV&#10;EykvyQQcYIqR1wpQbwggs6BjhlXAPpStNjMuFXgfkKJjIijIDcEcj1oUUckjDB+Ujjjk0l3abdSM&#10;UOiAE454A5qU9BKzXDAuyhe5xUYMpiYqRuZxkDFTTw309L66VHLDzXVQSeF+lNtaHkNPkpiXhhIX&#10;0UfYv6X/ALKfB10npBBBvdNN1tPclmY5/vV7dTxiVnDcOjEftVIfAE0PRmj9E6WjSJBBpUMOCuNr&#10;GJa2B660v7jrVyhA2k7lPrVR6s0huDkGJo4IB/qomg5/5rF9z4JCqvq3TGe8V0KYkBVt1Vhokj6R&#10;1ZqehOI1OoAXMPH9aglv3FXD1SFOnTMoG+LsKozxg1SbSbqz1u2I++WUqysP+dRww/YmsTo+q/8A&#10;TNUiyr6PP7KTq2KMjGdGnVSN8mQpAPJqzPh71xbDUpIAVUMCyDPsBVb3ctvcJDPZFZLO9RZo3HIZ&#10;SBUj8JnMXVMYSTy1Xg59TxXr7UfbzdLc5vIc2wuN6O9+LqLGjsO5Wz2i9QFz2BzwaU2l8F1UK5AU&#10;mohpWokSBlcbVOPzp2v59sQlGcjnI715peSx5YfBXemu3U5Sa71Bba68sk4PI9qPliDWZZPmYHNR&#10;qTURPbxSAncO+afenb43NuyY/f1pbJLS0p14rc6PE4IJU4PuK+fn7YHQl0b41eu1ClDJcxy/L/Vv&#10;iU/6Gu/9zlrC4jA2so3cVw1+3E6eXTPjV1eQxMrajp1tc59CQpTP/wBjS3uIIpQ82tnK0GWQgyAO&#10;uUJ+YLyKYtSL/ewrqWDHdux3p81pjDuC5GTuJzgcHmmTVZfIfBlLJLwuOCtS2ni1VhoJTZdorO+5&#10;RujOeTgtmrC+G/WP4N4h6fIGwEkxyfl5HI/Oq9vovJukKqpBwPm7k0/eHuovpnVKSEqpaQY9gc01&#10;ljfEQno6B5XUL4ZdD17pjxy0nrbStOk1LTtHxFqRRd3lLKNoY/5/+ZNXH9tL8YkPgv4MjpDQbwwd&#10;RdaWqx3AiPzwW7fj/LdyP3ql/hk+JGDwn8OL26v7me202/ss3BiAYMFGRkH3Nafda9d6x8Unjbq3&#10;WWtTSSwTTCOyRiW8uFeFVQewwKw8GT7Mb95of+9fupWdksZjj5KavC3omS3QSXKAzytnLDBP1rej&#10;7LL4c7jxI+J/p++kgY6bojm8un25Q4GFB/XB/Sqx+Fb4U+ofiE6xt9O0i0e4aVzvuHTEdsnqxP8A&#10;pXYj4TvhR0v4V/DSLTLMm61KTDXl2wwZG9h9BVTp+JPquWHV9APJ8fsFS6fjF8m53St/Qbz+G9Ur&#10;GCptz/Kf6qRSqwLaJ1FeWDkbFO5D2yKbY7ffOrjsRyaM6p1ATix1JMiQDyJj+XH+K6u0U2h4WobV&#10;UnGW+HmkjO0HBNNVzqh0+724wj8g+1Yvbr7uvBOw8k+9RfqDqqGZWUkKVPr60l54tDym7xcii6y6&#10;cubOUow/pPqp9DWrGs2D6RfTwTKBLC/lsM85rYvqDWFcs0WWDDtVKeLdj5etC6KDzbjO7HuPet/+&#10;HmrkZJw3ng8hc+9c6e18AyW/qbwoo5D4IJ4rOwupwQv+GomBGkILBgfr6UojOwAkA7f1xXZTxwFy&#10;qIhwtywYimMk59c+tA87YpGMenPYUMSfOFIyW9T6UB42a4LE5x3zwKMfdKLeLasbd4ySVI4occRj&#10;QnJIHag7180gtwPTFZdsf0hecD1ozfSSNvaFGpRTjJJoC5Z/mBODzxXjL87c/KODxRiqARwcUnrt&#10;C76WRGVOfxKOeaBIuGPAw3JFGPJszg/TFBZmAyBgkYPrRBOuH00CgxqSp+Uj8+1eVVZmy2Swr0bN&#10;5g4zjjB7V4JlTwNx5o7+U23rpAkWJcKOMf3ocIClj+HHbHevP8uMrgjtxXopF4BG3Hr6UOaSRw7l&#10;Z3sv0/KgbhFwQW+tZSTzmwR+E4+hoW3YvJ3AH09aAHynGixYK8ZNxGCxX2oxgXXhhkmsRk/T8hXv&#10;lPIHOP0pKDXIuRvIcY5B/tQWXse+fas+WXAb1J5rKRqp4GAP0xSkRcXIMijdkFuBz75rCM4Y5U88&#10;8+tZYsGGTlicfnQ4zySuTnjkcUd8IAbjSwXVEPAJNA2FlyW70N0L7cgL/msgN2IGCMd+9F0Eo2TS&#10;CIjCNwA57Gs4aFc7uc+vrWZcFQvO49vUCglmAIPvwfWiCQSAVYXh/rUepaN5IdmMZzg8YqRT6l5A&#10;UEgbW4zVddA3htZJG3YUqd3GP1qVajq8ctkcAbuK4L+JcIgzGvb5C7H6NyjNhDd4TF1LIthe3K84&#10;WXAI9c+orhr9pJrz9Q/GB1vIZHkjS+KJubOAqhcf2xXa7xD1RYLzJkCxyR789/6a4GfEf1Add8cO&#10;qryV3mlk1GZck8HDmud6bzK4hXmR+vaoCgjDyMSyybcAAZxSJkjGS2fN7E980bcTeVOsiEHzeGUc&#10;gGgyRbmkJ4bPpzmtA2+ym29Uk99aNAUkycdufWvMSknPckAnNBmidWUbywzkZ5oFzidgVLcHBBGK&#10;X2jaaFI+OPybjAIkGd2PrTxa3IfQ7yM/yy6cHH4uewpmiLRXp3Kwbgqpp20590U8YAA5KgjP7U1I&#10;3oonOSDR8QodpChPm57k09RXgY7iFBKYI9/zpgtdtzctsJUg4IxwTTzbOVCg7VXHJ7g0zKBdpuS+&#10;0h1WXy3jwp/PGc5pfoypDHtccn5hnsKxqyBIgw3BQ4Io7TJCtwj7S6vxtxnvSXSWygiD/o5Ur6Nu&#10;4dP1eC4wWaBlYgDn9K6L631BB1L0toepxbvJvbKNlJ4OQuCP0xiucGiTi2mXeVSN3wmR2/Ot4Ph/&#10;1pOq/h/0kiTzZ9I32rDPpkkYrGa20lzXJMb7BCifiFKLfUSQZG2kkHPH61df2al3LeeOaSMSILex&#10;mL49CRx/iqP8SMi4Y8qx9fSr6+yzhS7666glwoitbHG7+pmZgKvfSUBfnxN75Cp9XpmO932W58ks&#10;YQDc+c4JrnP8TPU/+0PxAdQXMBeaPzRCH/EG255BrfjxK11OmfD3WdRaQxCytZJNw7g44rmXFrEu&#10;r65JcSsXbUbiSUNnkAkntXoz1dkCLT/bP+o0s76QhL8gyX0pLb3nlSaeQCskj4cg/KR9PrUw64+7&#10;2nSryWhuFRs7vNHLcHNRa+0abTbjR5LiN2hmYlD+ENj2qUdeX38T6WmtoiVjj5XI5Xjt/euPzfSy&#10;10cuI5VAX2pfddUk5wjDcDnn8gKXNdJNC5QNhSMn0IoOtdKpJJG4IdydoY072uhCS0CKoSRVw65y&#10;Dj1qjBBdYTL+lf32THjE/hz8QsnTd3OI9J6oDRpngeYBlT++R+tdQoLYxzlSPlHb3ri34daZq/T1&#10;5YdQWce3+DXKyiVeDGc8V2N8HOth4q+FWgdQhTG+p2iPKnorgYYfuDWx9Jal9bsZx+4UDJhLqd8K&#10;Q+SAB7/5pNcwbl5HH0pf5WE54x2oq4UhTk81vWutRXN45XOj7S3oYdO+Mq6vGjCLVYFJZRgiRRTR&#10;8L3iU1jcaczwyeakmDggHH/tmtgPtPugm1bwhh1iAFptKm3Scf0EHJ/zWkHg11k2n62YIRIxWTem&#10;TjAHc1yj8SsA+4zJYOx/hJ0+Qh7o3dg/5VsfFJ0Hb6N8b2n6ikTJadSWCuZFHDuo24P7CrD8OdA+&#10;56ldQ7FKSxja3Yg1EPiA6ph1ybwy1yPLXVlLLZyqp77vwk/vVq9J6cx1WKWaMeaRg/8AeufsmDm2&#10;rhkRF0qG+LfwebWemLmeIIZoRvXI/EQcnmqB8CutZej+t9Nv4lAeK4QktwV596368Wel0udHkjeO&#10;NiVIAPI5rQDrLQJPD7xOvLMRtAonLoMcFSc8VOjcJoXRu8hKjJY8ELrd8S3TCfEv9nzemIGW6h0/&#10;zYynJ3J8wI/atFfhX68cdC21u8plltHMGH/EuD2rdP7MDxAg8UPh4n6fml814rcx7Cc4wO1aKdSd&#10;LnwP+JDrfpVNsaRXzXFrknOx/mFZLTPrx3wEcsJH/H9laaqwh7JvDgtyfBXqsx6/bneByCf/AE1u&#10;TpP/AM9NMtZVOVdBkg5rm74BdZOr2zTSMWQ/PjnB9q6F/D7rsPUHTFurNkrxgmrbRJtmQYnHtKxu&#10;Y6CD1NpP8OvpNg3DPBqFdc6EmpacsgUF4jzkVc3iFo8KIpiTuv6Zquriw3SyRyc5+nFafMg4+xRu&#10;BtU7rmniaCeNo2CyoyEkZByK0s8NLVvCXx61zpdWaP7rcM6A/hZG+cf5roZ1F02MFAoGO1aUfHp0&#10;PJ0R4s9P9WWcRjW9xa3hXjcw4BP6VkdRwC6J0ag5Acwh7Ryuk3wZ9VjqTwqskZ1ae1Xy3Gc9v/DV&#10;o6rdCyDjIAPrWnn2a/iR5l62lmTIuE3genbH+cn9a2z62JFoMKTuqj9L5R90Rv7aaWmLt8TX/IVj&#10;9K6g+q+G8kcYztiZc1zd+0Os3vemNZhGVBlRW9yNwrpV4TaeLbw4j4BaSNmP7Vz++L3QE1/XdRtG&#10;PDTgkY44bNdM1NjvyDXkqtyBuBAVf9Fabb6HpOl2UUbCGyt1Tb9dvP8Ac08GMyuWHyhvfvTd0vbS&#10;sJJ5mLhBjg8Hn/tTncyHeu1Qg7YFdo/DPGMelh5H6lxr1W7flkXw1eECrFhhhge9J9QnCWzsQWGM&#10;mlQYTHBwMDt6Ul1NHihcDaHA7jmuijvlUG36fpWqaX3m/FJdtcxmH51EQjHYEH5j9e/7Vb/UMovO&#10;rrcnzG3KASeAMfSqVi0OS1+L2eH7yJp2lV2O7IQEdv7mre6jZk68hz/wSchicZ+lcA/Ec3qUg/b/&#10;AAuvaHbcOL9lfPXCtJ8O2RwA6c++ar7p6/39K3hjTzJIF/ICp71vegfDcN4YAypkKPmzVa9J3vkd&#10;M3zchEXHI/zXPSKY2vhaJ5+oK/8AobfN4T2JkOI5Bnn6VUFgofxG1SNZQr+YDtzyeKtbpW5b/wCK&#10;bT4/mGVP5Diqg0i2aPxV1Ek7skAHsfrU2Y//AB2X9kzOeQppPZy/eljY5R1+YitOftMfhljn0O36&#10;8s1hiudLZYJxnDSqx4I98e1bj9Ra9bdNWsl5dyKlraRNJK5PCqBkn+1c7vErx11H4s/iEj0pru8k&#10;6PjvkjhtI2xGyg/jYevbNS8Wb2mF/gKHNGCa8rYL4Bbry/BG4tSFHkz52ng/N6gf+d6uOJyzkBdv&#10;GPapJrfgppPhh0Foc+jWiWtrdQhGRRyWHqaj3zLhf+X1r0R6LyGzaZHI3orkHqeB7M8teKSPV7Xz&#10;bBw43MM8ehrm78dHR0WheK94qtKBcIsijZjHc8H966WXMJ8tjwB6+9affaTdDrPpdprccCxtAziU&#10;Dsykcc/Tmr3V8IZmnTY57IsfyVdpmQMbMY9xoHj+q1Q8Hdcj0vWTsbJyOM8j61uv4OdZQXnS9kyH&#10;EsT7WOMEj3/1rnroMsumdQyRqX77gB3I9a2k+GHxAS+sBC843oduxjgAehzXi71XgkWfhdjxpwSA&#10;upfwra3FfWlm6MSSO575q2fiWtReeG0jYOUAIxyRg1qP8GHiC0erCzkcs0EmMjsQe3/n1rcjxeiG&#10;p+F1yQSSIs5H5VRehssxa1HfYIWkzGibTHN+xWpUn8sjDk+vPrWCzFcZOW5wKHKwlmV0O6Nu3pQZ&#10;UKMGB59K99RutoK81SN+s14WNu5ePUVlgVQDsfX617cygrjg80CWXepBHanAEguaAvXJ2ngjOefp&#10;XmYOcEk7fp3oMagucA/rQlkCNg5AHtSyKCaEhcjNqthT3Yd6KeHLkg/KOOPSjZZVSPOCN1FFSyAL&#10;zk5pAvtOvo/SUOGQFcKrEjvnjNYjG5iu0Z+tYZ3VRk4B9APWs8lCQec459KCbvwvMgXIwCV/agBj&#10;uA2j/pWTHhuxyDzj1ocYC8HOD2z3pVo2gEovzN0zFht49qHgAAA5HofahEBXAHzY96JkfyyBgEH1&#10;U80Q5RABvJQwSQRyO/fjNeijyoyxBzxmgufNcc59O2DQ8fMB++O9GUbateCggow4+npWY1C5yflw&#10;R+dBkJ3gjle2TWUTepUKc9qTSdb3YSS701Lrcp49iP6aorx/8E7/AKltJNI6W0yza9vM7prgAszE&#10;5JXP6/qSavy43RxPyVA/c1Tes+JGp9O+O2mN93nOnJuXGQuWxjcT9M+v/eompBrsZ7HiwRS1HpWS&#10;aPIE0fjn90u8IehtW8IOm7DpzqKBYry8UMs9vLvaJh6H6H37d6vLV7GXR+jo9SuLKS+vLOHCyqAd&#10;w9QM/T0qqeqrJ/EJf4npd7K9zaPlZQxZQw9CPbjtUy8MvHzU5d3TmuacTHEE86aJC0bAjOcnt68V&#10;5V9U+l5/TeczWMVm+E/qrwT/ALLvukeooNaidA76ZW+DwlPwx6DozeITa1qUgt47sZMLH5R9Mdvf&#10;96326QuekOqum0s7KS22iMoA8gPOCK00urTRumdViv8ATtGt9ZlnB8i1ZyFU4/Fx7UV8NnUctt1Z&#10;e3PVWbd5bklYrckQwpnhcent/wCZpnNMk9app0QcTVkfH+ytGhhb7GQ/9gnTxs6Mk6R6+1C0WIpa&#10;+YXiIPykH/vULAZ8biMDjitpvGPw9sOtfD99Y0xlkWE/hY7mA9SK1m1PSptJuJYzGzInG4Kea9Be&#10;i/Ukeo4bWk/W0UVwH1p6flw8kztH0O/skXzR5K8qKCxDADHajEfPAGQefyouU4fIy2e2PStwFhHu&#10;G20W82Awx+uKFEuRk4wB+tAlZht4BH+aGxBwU9ODilplrl5DkDYO5z7EVOPCW5httbjlchAOMe9Q&#10;lUCk4De9P/RugXWsarCIGMTlgeDnIz2qt1VjX4z2uNCir307IW5jHEXRHC2Z0vrR9UuoYooSbJVx&#10;JIVxz6VXfxA6UsWu21z5Y+7k4yOAKWdOeHXUWh67bh7qeawkTcUY8Rn6UDx8mNt0xHZOd0ssilGP&#10;p715l9LZM8fqN8VfTdA+K+y9FepGwv04SHuga/2VF+N/xY9UdDad/BOj7NDI6A+aycY7H1rWjxQ8&#10;VurfEyxkhYT3WoZ2YjDM2T3wK28HhxYP0/cyTNG00sRA3YKjjjJ/Oo78NPgxFptrqF9NY2stypfE&#10;rDO0Ak8D9qr/AMTcD2ctj2SF5c6q8Kw9O6kZMUAxhoA/mqS+z08LLfozxMmbqC0ll1KENK0dw2dn&#10;B7ithOsumD42+JJ0+yupIdImXDRoQdpHcfrUci8LdR6e17VuvdVnS1F84itoNu1XQ4X9e1SHw81W&#10;LoLVZdTubiNBeuPusMI3MM/+GslizugytsjiWuINV8KwzgZ4XOY3mktuej06OmXTI1Cw2n8tAB2A&#10;4qaeG/TjXV4FRXK98gdqN160h1rVIJ9kiiXBJdcE1eHhD03pul9NT3LCPzkT5civR2XrrItJa4Ds&#10;UuRaPoJdqLyT0bUb8Sbe40jw8Ecd4tu7xlI0BwzsfWtddB0O5bSJItRbz52lYnnI254qTfEf4lap&#10;L4k2Vhp4L2kTESu3Y544pDpmqnVIZCcARfJ2xWb9F4zjO7JeO1f+q5Q+EY4d0jLSIQxBQpCpxj0p&#10;TEMseCOaKEyrtIPGcUcjMykKAWJxzxXUiKXO2N4AR8abiB3BPtT5psR0+wknLBfLHB9aQ21gsUW+&#10;SaGIKe5YUT1H1LBHobxxzAIBlnHJ4HpWI9Wa5Di4zmh31Hwtx6f0iQyiZzaaPKRXetC/eR70rJP2&#10;UA8Rg032tjZ6RamX7xHKZPmZ1Pf6CmnoS4fqJpr4wSw2ZbbAJe8nuxFPk9jA4b7xII4o+Tk4GKov&#10;SOgvx4znzmnO55Vn6g1SDJlGNGCR9kl6ka4j0d59O+e5WM7TJ2U9xWmPj38WXVPRmqXWj6hdzz6v&#10;dMUt7e1G4RAnAJ/tWynjb4i2tp4f38OjTXk13KCsfknnjuRj8jWmPSnSU+t9aSatd21wb2eblpwc&#10;/Tv2/Ks9611vF1FzMCN+4XyQf7K30fBnwcV872hpPVhXT8IvhR1OmoWXU/U9kpe+ZmiEyZkhX0b6&#10;dq2Rh0a3jvjcEbp2BBb1qKeEBvm0S3S6mlfy02sCMbMdh+1TUQlNoBrrPpfDx8fCayAVwuVa1JkO&#10;yS6Y3f3WYotoyV5HrQ9nHOB7kcUajLjbyc0W65U4HH/nNaQG1VuaK4SaSAfMM7s0RJGImOADj6Ur&#10;AOSTjHpQBa+YckHPJyKda6u1CkZf6Qm6ZWdicjKn0pNKjBizd8/nTtJZbkOMg+tJZ4Nre9PskCYf&#10;ju7SAxBg3OSfek5hYgrnAHelckaO2ctlaS3O7kEYPpj1qUw2q6QDtELHtyFGVJ9eKy04XKg8N+1e&#10;kiOzOW4pK3zjJAxmpAaCojnlvhGSxjc2CMivLufIJGc9/egxuFwrd/oKy8mzupye3GKOiOE0ADz0&#10;lUJwrKcYHua9C384YPI9RzRB2lmzjJ/WhwyeTggAj3pBb8J/d0lyq0ihiwyPShSyF14IHHtigJtY&#10;AhiD39s0Jo93Abn6elMHulMHSBHlcZOaxP69mHGfehAlMjH4v2oohWkJHYd/Y0YHKb9ygECSQKcE&#10;9/avDaQwAJx24rM0akZXsDig7MDIBGDTgpIcSTXhFsCqA89+/bFYjj8yNjlqOKAqd27vjHbNEyTb&#10;YeAQufQ0YN9JvZt5KJVgjgAd+Dk9qxLbF2GH+Uf2rzqOWAOc85oYYtnA7foDTtlNdiigGEKuCq+3&#10;1NFyw4jJzkDsKUeUCoOAQTisi1yAACSOeaAelFnQSKNWCEgYz6d69JmVsgYHfn1pcYNqEYzk0TJF&#10;5bcKxHagHApDozVBEPGrRDj9cdqBI25sZIA4GO9KBEH4APPNFMpWUnaeeD+VONKS4VVL0cAAyWPI&#10;yc80otoGGMAAn3r0cWVAUcKPWjoE3pjn5aae9OsYAaSi1ttuAcHHp2p1s7Ygr9R7032xDjgbtv8A&#10;anawbdtOMYPqagzONK3xGNsJZb2gyCSSfbFOVpBgAkH2/Kk8ACoM/wCe9OFtESo4yPUkVVSvPlaf&#10;GjFcIP3X5RgDP+aInsFd8kbvoKX/AChTnt6UGYKFzjg/vUYPN2pDomkUV8rkikghAw9uKApKorAn&#10;DcNn1rDXDopYHLA7QT7UZGdyHkBTyRj1rkPS3KKwyNwAHU+/egvIHbemPlOOaO2KHDMRkDnFJvLX&#10;YMMUBPIxxSh8oA0s7n3qzDhuODwKFbQNGxZWO3Pr60IbUchjwRkHsaD3djuOUGAO1FuR35WbMecW&#10;DcpnIH1qcx3TWnhei4Ck3I/+95qDxIW5AIAwCT3qYakoj6JgRy2VmyD6du1RMoAgfumJCCQCo5Gj&#10;apeBSGAPPbtT1HcrEsMYLALwdo4z9aS6Rbra2skxG7HHJwaLtJPMvyygn5s49Kbed3HwkTAVak1j&#10;FshLMxRj83HNFzagbdRtBLNweKAJmRACqhJPQclaDFkfMcF+3I9KqtvJJVXts7ilMbbbckx/i454&#10;z9aRXbLcMEzzu428gGls8oeNcgnBwozwKLS2kLho1G8jJ47YoMoGygCANyxOgkyRhf6eBmjbOykW&#10;4ZN8RBG0MT3rDRDaAXZt7ZA7AGlEEqQws2zBxgbhwaBfxwjD7R+oaXbro1vgobjd+EHn2rrp9jZ8&#10;KmlaV8Ptj1PqcMd3qWu3RSMudxihz2/X/rXIvpfSJOo+q7GyAJa4nWIBe4ya7QfBHY3PhBc9J6ct&#10;1MtjEkUFzbhsoWA/Fj3zUmBnAa49p6Nwa76uVvXeaMnhHa2WpWtosVrbhVkZQcKue9KPFnxv0Tqr&#10;w+jn0290zUTPhQ8TKxXPcHFTnrvp2x648Nfuz3ccEN7b+WSTwdwrmRqHwo9ZfC/8Qd26alqN90fq&#10;U3mh1cvFjdkLj0OfX/rzZ6WGZefFgOOwX34/ZavHndDjyS1ZAsD5VRfHl4XW+t9RXmp6Xpht9g8y&#10;byVwjk9zj34zVE/Z/a9J4SfGR09eq3k2l9L93kHqdx5z/auj2r9OWPVenTwahZwzRTkRuMYyh74r&#10;Rjx28Bm8APiFsrm1m8yxN9FcWEicMqlgSD9cA1f+tfSbsMHIi/SeCua6X6gZmOdC4fX3/ddnrSRN&#10;U6dRlbdlc/XtWunxwO9p4EdQlTh/KwpHfk1cvgF1KnUvhbpV3vEhuLRGY+5I5qmPtDy1v4GaoFZA&#10;0kka8nHG4f8ASvNOusqO/vX911DDJe0Ejtc+TPKlqrxL/wDIwXJHf61nTbtjcKWDBGXBU8YJ9aKu&#10;kVmyJWBRc4xwxrFpcBpF3/Mcf1dz+VSD9lUzMIJBU38PwJNbj80KqRnPy9yBSLxbjbqDqy3ged1C&#10;ylkIPzY2njFK/C60F71ZHGW8vI4Lcjb7kUzeM9pLY+JVrB5yZS6Rd6N+JTWi9Ii9dxGt8uCay3Vh&#10;yX8FbidGQi36W05CWYfd4+DwB8oxTpKrcKjZCHIFNeiQmDS7UDIVIUAH0C06RzFUztAbPv3r3TOy&#10;3FecWv3uLCNq1A+NXoWOw8WGu1t8RX8KSYHGNxOT+9bBeCMy9B/DrJqJdIfI01mD9gXxioX8a+h/&#10;fp+nLlvkDyi33pywHOePyNLPiU6iTw7+H/StBUp5+omIsF4KxhRn+5FeXPxBxzBNLFHwXnj+a7L6&#10;WkD4I3k8tHP8lB/g30mXqXr3U+oJnYT27SRvgfiZmIP9q2d2FJCDg7z6+lUR8Blhnp7VpVjeUecZ&#10;Jm25ONx4/wBP0raDQrbpnXNFumbUhDqUIOyFcEjB7H/z1Fdy0nU8TB07EwvOwcD+6xWVpGVn5eRk&#10;MPAPZ6UA671EaR0hevuYTyoYIsf8x9v0BqpIGFtpd1dhtzyJswTgfnUs8ZuoN2qrp4lXbbDacHOX&#10;b1qBdfaumj9PralvmK+YSRwa4n+Ies/nNQLGn6W8Lb+kdN/L4u+QfU5VH13qcl7rJTBMS+p9xUVl&#10;0+FblZJAwVSeCc96fdanM3zMhUyHdz35pnvJRJiNSSwHzZrCMNDhaOVoPaZ9fuVt7f5GwrHbz61E&#10;9YUxqG3biRnIHH1p/wBSgeXIQ5AbJBGTTTfWo8psuFycnj/FOtbzZUNxIUP1z+dbs6kh8cfWoZru&#10;mC4ghKsA4bDeo+uKnevRIi7FDSkHCgVC+t7ExwFIyEYchQeRU6GSjwi5Kt37Pnp/SZ/io6ZacwmS&#10;CbzogTgBlVsfr9K6f3N0Gkc5LFmxu/WuKvwweI0vg98UXS2r3zS/d4rxBIDyCh4J/Y12y0SyGvz2&#10;6whP96UPGR2Kn1z+temPRs8X/Qo3l36Sb+3RXMPV8Uo1FrWjhzRR+9/+UPRo1jnkuWQSR2yeYc8j&#10;jFe+HzxA1fx28aryzsbKddB01vuyTsh/mPu5I96klx05/CZn0eEWt196jxKykFlz71sL8G/gxadA&#10;ac12IFt7aJXfJAGXPr+9ce9U+o49T1UyMswQA0fBd/4XWvRPp+XTtPcZh/FlI/kP/Krn4pvF3qb4&#10;VbGz0bSvuVxaaxERI02VMLEdjj/w/TFc0ev9Z1nx08d7/Q76/lmubqYrb/d2DRxkj1xxjmtsvtPv&#10;iBt7LqK70uW4F/f3c/kWcUbcAn1P9qrPpbWej+hvD2DSrPR4oOsLtGllvInBKyEfjdj+HHHHbNcR&#10;w3HUcqTUcm9jCaPf7Afsu0tdHiYrMSEASP7PXHyUjt+rL34LOj4dM1oPq8MrM4mtLfI80rjH58Zx&#10;VwaJ8Wd3rvw/217oSWvT+sSjDfxGLyVdT2fJ9xz61Tur9fajqnSX3O5Wzv1tf5t1qt44WEKB3j9G&#10;PaqP8WfErT+qIEtrW4vr9IjuW4uSVB9wqdgKg6n6scJXe24yP4APhoH+f6rOaxrmHpm0QhpcOXH/&#10;ALirXu/G7pzorxOuOo9Q1+96n1y8gSG5gtlJtCy5/CzY7E+mcc1B/jV+OObWfhh6msbfQbXTYr6I&#10;WfnKcuzOeOfXjNVJBrEJdXIz5QxuI4H5VUfxxdfyQeHNhoSyBhd3X3084G0DA/vmpun+rtezpY8F&#10;85ERPLRwK8/f+65FPqn/AFHURkOY0H7DmvutTby9S5ndgDsLEZA7mk0ZSVgq5YDgqfQ/SszSDgpk&#10;KGztPArH3hZGXarDYcBlGMGussbtaAFaGz2j1xKQFVkXtRbMURTsUgNxgftRsRZ5CA5Yj34GaArC&#10;KPkBWJ4waSbCTXlGbnaNyCoUnBH4eaOSQzzRgkHaOGI7D2oicxsioVYHO5c+tGwjYwwqsHB3c9qQ&#10;ek0R5Sx2Mhb5xu7kDtx2pRb/APBVdoZtu484/aklgEgYbAXRRzSqPczGRAOP6fQCosnHCYc34QpX&#10;858HAUDK7jSuweOCEs5JdPw553U2x3QupMAMrbvw4zmlwwI9pVVJ+namXs4pJcCOEbI0gJKKRg8c&#10;d6SXkzxld2cP2wMn3o1L+WxETlyGQFBns5NI74NdThEBG091Paijj5RgElOHQunPq2sqzFjGG3OS&#10;cbAO9PvU1y19cyToVSFG8uNCcnA7GkvT8I0jpaS8JKyzyeWuW5245pHFKtwQAvHYFv8AWmMj6n2P&#10;CefJtbQSyAqrnzm+U4Jx6kUs0xZLCVXIZXk5JPfn2pO0HnsI5NqmJc5Pv6ChffHaxw8gDIMA4zgV&#10;FcSVVyxkmkXdSLPJJuB+XhW717TZGBLBRzHjk4/Wk8k5CsELEYxkDg0BJFkUbyR5Y/vTrY6CMMrg&#10;JRJLHbJ/MblhjIHC0gN0VBBPzgYyTjivS3v3YruUDIztDcH8qRXN4HZvlxub37Zp+KGynWRgnlGm&#10;6E1zGgcsC2eaW6Kyrrdu6HiKUNge/wBKZY7kG8IAH4cYPY05dGJ921VGcBhGSxUHv7VNbFfSlCLb&#10;0p/pPVsmidYwaisjRziUSqQcEMDkEfqK61+Afx+z+PF30j0re6PfXuryWUe/ULYbkZR3Lj+ntnP/&#10;ALVzy+CP7Ofrr4zupYJtNs5NO6dikK3Wr3SkRRgHkL/zNj0FdsPhW+C7pj4a+iLLR9JtRPcxRhZ7&#10;+RB5s59efQUubSmSsAk8JePuLj7f7EqeeH2ksLOONmJEXy8+3erAtLaPT7PecMw7L60gttNWwZEg&#10;hOQMduKWSXi2UpGwz3RHCnstSo4wwbQruJldojqu3Sbpu8nvJGhjjgZ0ReDkDiuZ3j7pgvOoby4U&#10;bhPLvHOG5PrXR/xHtpbboHVrmaVg0lswC+2R6Vzv8T9MaG8ZgxbJ/EwzWE9VN3ZLBfQKdyDWOa8l&#10;VHqEr26yKV8w9vl7ii5UMNpFKx4fsO5/apNrGlIsQIVRnklf6qa9StIoZ7YshVFGAT6e/NZ1zgCA&#10;VRFpABTLBbsZbiTG1h8oY8ls009Yyixs0jw0YZMl174+tOl3cNJeypGyhI13d8bqZupVFwIwGO2b&#10;aCCfw5709G0GQJk+VOtJ1W4s/CezhKBkaPMQb/lYnn9sUw6ainLbGVI2B9gcVNetLZ9N6R00GAfd&#10;47SONfzxxionYNtslYDOWHy+v60c30yGlIjNtFo67sHksTIo2oWzxTn0VJJcX0CAbgJRx7ikvm+d&#10;aMqchePbFOXh9EtrqkTIA8jyAHntzT0DhXKcIrlqmjwEXrhlRst2/wCUVOOloTNYAKCoxnn0qvtS&#10;vFXX7pWchVfYMD1qf9A6mP4ItuV+ZTgufQe1STyELogrVL7XPr/W+nehun9OsWmttNvJc3MqnCys&#10;OyH9s1qR8PXxaX3hpqAsL6GHUtBuJMXVnNysi5zuX/lIrfP7VTw/HWfwm3t3Ghe60a9iuAccqnYn&#10;+9cu9U6Fmgt43gk3B03ZxyvFTdI/LujdHN3aezMlrGtXQHxl6d0zxS8PtN6z6NuH1LRbqMR3iH5p&#10;bFx/S/qB9aozT8tcMJHniNq/AAzux7VU/wAO/wAR/UfgP1HE1ndTT6dKPLu7KQZhu0J5V1PH69xW&#10;xt5aaJ4rad/tD0cjx2siZu7EnMli/qPdl78+1Kkxjju+nlpUF7hK3cpDp9vZW1vZtZ3n3s3tusrD&#10;BHlN6qf2raH4SOrvNSTS5C4S8XKj08wD/oK0x6XuDbYGXVoTlsc8etXb4JddN0v1JaSo7DEokUE4&#10;OMVqPR+qOwtRjkB4Joqoz4ffgdFXhbm7ViYgZyOPm4rww4IGOTx9awl1Hd2dtLhik8ayLn6jNY2B&#10;jwMFeR9a9WxuDmhw8rj0zXMfsPhDjh2ElgfpjvWCQxOct7Y9MUIOWjIY4z6jmgDMK5xnnBx60oIn&#10;UGiliFw7DKk+maGsYlIVvlY9vrXlZMjb8pJ5A7VmUZfhcMvHegjP6eVgRmLKjBOOfasNl5vw5IHf&#10;PasSSFAp5IPBFBUfPwDtPHsaMDymiR0EMfjCkkk1XvxT+Nlp8OXgLrmu3EgW5lia3s1z8zuwwKsG&#10;48q2jeeUkRW0bSyMByFHJrkx9o78VepePfi1f6Us5i0DSJzDb2yH5CV/qP71iPW2vjCxfYj/AFv4&#10;/YfK1HpvSjk5HuO/Sz/2lrp4gdWt1f1Pd38zlp7yRpX3cksxyeab9OtN7hgoKrxkd6IFvPcpcGK2&#10;llith5krxISIVJC5Y+nJFO2k6b521VYkD5juGK4XM10bA49FdOkfQ5Tl0+rbXYK8eeAMVuz9lR4C&#10;ya51pcdWahCJINK/4DEZzIRx/qa1G6c6el17V7LTLQFpLhxGMckE114+ErwmTwZ8DNG0hlKXpiE1&#10;0QMFnYdj+ldM/C/R90j9VkHDOG/uf+AudercwFgxGkgv/wADtWQg+ck4J75pRYyGG4hG0HLr/miA&#10;ACwQEE/TihWUkkVzE3Gdw4/WuuSglpWSH0kDwuUvx13y6h8TPVshnZmW+dQQOB7j+1UhNHKm9d+Y&#10;3OVJGcVfP2gVtBZfEz1XEsKwubtpCw9c1RLQtcuR5m0MARk15p1Bv/yZL+Su26c+8eMfYJqkZvLZ&#10;lZhJEeT6n61tP4laE/Q3hb0AIyRBrWkRTSHHBbc2T+dayC22zsWVW8zKjng5roZ44dA6bb/BZ4b6&#10;9qEB3aNZx2+FHzAvFlc/TINaHA0gz6RkZX/ZSr9S1EY2VDD/AN56W3/wUeMljqnwj9OXsrPJDpUD&#10;WlwSdzQtH/0GKtvROpLXqDSbfULK7S7sbxBJDcRuGDKe3IrRH7KjxQg6i6A676NnO6QhtQtkc9gV&#10;CNj+1Xv8IOtXPSnhPbaTeAeVDc3CqB3VRK2DXEpcyeLPdHJ+kiwtjiPaYh8rY2x1QNKFLZ+tP2n6&#10;0bfaG+eI8c9xVX/fJbaVGD5jb5kYHIIqSaR1AwUK4yv9jV9i5hIop9WPpvU5tiQJPMhbhkPI/wC1&#10;KJLS3vo2ltGLHu0ZPIqDLrCWxBUkp6jtQ4+pjaXBeFwAPY8irL8yOkAVILmXarBmOR7+lNU96bUE&#10;knmsSdRRa9EQ7pFP6MOzfnTJq1zLbuVkJ+Xnk96bOSCg5vkLHUN6t2gBPy1yx+2D8OpOmPFu01xF&#10;c2WqwqPOIziReNp+vArpbrOpiQheV/WtVPtOPD1+t/hx1C6MKTy6VPHcBv6lXOGx+mKrMh/8Rsg8&#10;FRpXWCFzC6f6suunZgyzF4ZMh0blSPbFWR4d67pHVd9FCs0Ud1IceW2AD+VU1dRNFMJkG5O+32yO&#10;1Ik1FokZrdirqMjHBFO5+kwZjORR+QqSeBklB46W+XSfhcvT1pbq8Ya5k+bJGcJntVr9KdC3OoW4&#10;LQlVBwvHYVqN8KXxsw9M3tppXXMb3umxHy1vU5kiHpkf1Cum3hhpuida9HW2p6BeWupaZeIGjlhf&#10;cv5H2P0rGv8AT5xn0R/NHh4oaQGhRDoLoI5jRkdfm44z296L+ODw7/jHw5XJSEiXTZ47jft/CvZv&#10;81dHTnSItZ1IUYj5OKeesPD+Pr7ozWdIlXfHqFnJDz2yV4/virEY9RcK6xoK7XPv7MfU/uHW3UOm&#10;+dJi5gMwX1bBGOK2i8XlltrG0nVhKrjYVB5rTv4SIj4VfFlPpk6yxTK81hMRk9jjt+lbm+JwFz0c&#10;GQHdHKpGR/5/4Kosyc/mGvHTgpcMdRub5Vd62scsCsgKkpjJ7E1WvV+kNe2kzt/xN2ME8YHrVqpG&#10;t5oi7hh0Pr3NQfq7TXeGUBGRSfmx6mpBPIKgzMG21SOq2LQ3MhlO4kc5GMUmvJI5kh2ryhAIIqVd&#10;R6OovchxuK52n0pkvrMWyJlBlfU+tKeWmlW2RwU0dSRmS8gcP85XGMduaW6m0i2MKeWq7BwScijd&#10;Ug8z7vIAodV2haV6nbRTaFEQXSRfxe2fc1F92iBSdYy/qUi8EppkmKxklyfUY5HrTb4v6nHpHU7o&#10;8zbnAYBCfmPc59KWeFNxLC4McgkRhk59Kb/iNsf950u5URK0g2uF7qB7/vVTrrPdi2nq1E1La6B9&#10;Hwmm06imuULbY0yO+eacLK5ldVD3jiTvuxUY05mjlCr5TR5wcHOKk2i6RudwD+AZZCcsc1z/ACY2&#10;R8LItbZ55SuXV57hwZJTt/CB3DflSvRdc1Hp/UUutPmliuIHDo6sVZCOxBHbn/FKIOn/APheYqKP&#10;YckUYuiCxB2b3DNxk81XHKY00AnmNfG7er/8FPtQfEPwmtodK1G4fVtFuyVvDNzJED6xn0/WrK6D&#10;+3R6M8H+r5LC6ueqdStmJZg0ayLH/wCn3x7etabz6Q1xbMFYphgdvoxqLdR9FW0N+9yYxBM+QdsY&#10;w5PvWk03X3sc0GRwLeqPX+V0DS/VxbC5mVH7nweB/Urot1H9ox4Q/EFf/wAYsrxOnbuWVYxDd5ju&#10;Z5D2KpjnPbjuasrS/ES5s7O31rTLpd0ke1wOA+R8rEema4xavYx6L1ppGpzBnGkXUcsqhcsu1s5F&#10;dA/ii+MjpLpDwz6Y636Q6i0y7u7+aK1uLCOYFZ0KnKsmcqcg84GP3rp+n6tI7DMpdus8jgH9xX/C&#10;0WkZcWoxmeIbHRgmu+ls14W/Gh1R4NazKnU+oaL/AArUp2NrD5mZlHvkkAf9TVz9L/GH4ceKmkTa&#10;RqGu2NpJNueMXBUAnknBPFc5ZuvOl/jB6DRtOnXTeqI42EFlNLty+Pwg/wBVRPxk8L7X4avgjvL7&#10;WdTTVerrq8iwFbJsvM4EIPfgA5pUOfnmN7YHgsb0HWe/HYK1Gny6dqQax30ynsivHlXPF0p01r3x&#10;KdVdSadYaS0PS1w0dreWyqFuJWHJ49tx4+tSjR9Tae7ad2Jkk5B71XfgfoY6J8Bem9PkhMWoanAu&#10;oXmfxeY44DfXGKnFnEbQRqWP5+tTcCN8TBG+rHdfKyWtZDX5B9vocf0/5Ujl1OFYMysoZuKjUaR6&#10;nrrKPwKeCeaJ1a8McUgYltoOOO9HdN6U66TJeHOxBuy3uasnEvI+yqd3NBNXXlyunNMijZgdz61W&#10;2qXBlmZe5H6ZqY9a3P3pS7HndkjPFQy6yzZABxzmocnJUeZxJ4U98GNcTpXpjqK8v4jJYT25hRGX&#10;O6QjgCoNYrHeXYlwQQOwHI+hqQdC6fN1R0/qVnNcrFbWcT3e30JA4pi01hp9o7Al9oJJHJpO8kgH&#10;wjDP4fHSDNeLaNe3rtIkWnwNLhBk/LzmuZ3jR1g2u9YapqEkjGe+uXlLf/LGulMl0q9BdUzGVfLO&#10;lzuOM87eK5WeJGrMdRZVQAB+B3xg07jAPnoqPOHe2jfMQaSzSLIWLLy3pTraqEuoGQA9sPjBz7Uy&#10;2nmCyZhvaLAJPsaVW06xWqSktycAE8E+9aCFvhVVAdrPV1pFpkzkDGWzk9gaQ6ZfTDTwUZVmgl3f&#10;MdoxT51JBHqdiNyB9gDHByPzqN2bbZJEZVYHkA1JbyKKcBd0OlfvjZpSeLPwk6B1vbxrcX3SzDS7&#10;1sZZrdmPlsfyJxVFaDI9oVRSz5PoM/pV7/AJqcXVuodXeH1+Uez6s0ySBEc8C4Ubo2X8sn61TV10&#10;5L0Z1jc6bKgjks5mglTJDBgcEn9RWezme3IWI5bdHZTVJI663Idg2qeAe4+tNGr6WbPXY7iJCUdw&#10;WB7j3NScWLy6xOgw0gyMgelCm0M3FkxmXbJsIDUjFeQVHY0ghW18MuoRyw3ujs5W0v4nRyfXI9ve&#10;oxoumvoME1kiiN7O4eEqeCVDdz+lB8Cbh+nuoraRpDIVIV1Iyp9OafesrOa0661pWiA+8OtzFxju&#10;OcVGmb9ZpOAVbVFGj/hHVoYECKf0A4zVl+F989t1JHazPJHa6mpt5lA4ZH4Iqr+s7N7fSkuY2w4Y&#10;EP3K+9TXoi/e40+0mEu6VO3PYiok5Oy0iIBjtwUd8ROl26Zu9V0mT8emztCQCTlR2/tiqHltVtde&#10;kULtLtxz6ZrbHxw04XU0GoBWX+K2wkn4yDIPlJ/sa1o6n00DrGziFt5qXEgRW7Y5q30ie2kFT8ii&#10;NyYbmc2utFJN2RwT7YrZf4Keuxda3FpbyGNPMLZPY45yK1z8UemrronxJn0y4tHgaLGUb0B+tT34&#10;dLm+6c8RNOuFQxweYGGeFNS9QibJjm1Cey6PS3ktbBZfEHUIcId0hIYdmz7VsD4CaArahHEw2kDG&#10;4eoP/tVJ9E6Y1/1GLt4QWk5PzcDPetjPA6z8u4VWChkPvnIrkua4k7Vc4LQZAULxY0hdL1FFYgCQ&#10;4weTUBhnOka/GwDFUPPoMVcXjDoZvbQyKgOx9+T7D2qtOodAE+jrNGuMn5ieCKl4TSWFp7CkZzXC&#10;UkdKL/Fnoj2mnaVrMMSiGUKp9QM8c/5qYfDFqy6loWlNKp2xu1s/OVCg8f6UDxcjt/EfwGayiDNc&#10;WkTAsOMY7EVE/gZ1mS+6b1PT53/3rTLkkg+vpn+wq6xYrdtSNrTTwVvb4OrJpVpNFsLxsxGByK5A&#10;/ad9Mjpn43Or4o0kggvXS4ORjdlFyR+ua6u+FXWT6TcIhZ2WRd3zDIBFc0vta9ctde+L2/yYopxZ&#10;x8EY9Dz+tTfdaJIgOwSK/kn8oA47gtXekVd9TtDt3nz1EbdgvPBon4tlFr4j6fqVnM6zrFGZSBge&#10;Yh5INYj1UWLhldgIpOwHc0b8QVmt/oFnfbssFCgDnbuHOf1/zV1I3lr1T47gYy3yu0fwdeIsnjT8&#10;H3QnUkpL3M+mRwzvnJZ4xsJP5kE1Y/TupvHqxZ+QIyvNaufY0dXff/gi0bTHm8wWN7cWwz3U7twH&#10;962SncW2ojIABOParGN/0NI/9pW8Di6MEqHdWIsmqXBOQHbio80UUKFTn8XBBqQdZMI7+ZSOVPpz&#10;movf3G1AeTz2qom4kNpwnjlPb3u2zTAO0DIpDr/Ufk6XIN2Nynikt9rPmaeiABDGMHioN1v1GwCx&#10;71yx2jHrTEjvAQDxSU9Yy7unYrpADvT0HJqR+EKf/OQTODwCWA7cVHvEKCK2sdPsYmKqbdWJ9Pri&#10;pX03NFpHhnc3GQiwWrSew7d6pdSNMICGOCZgFqXqdvP1X45dQ3RBKyXrKiqc7lHrWyHg10a2lWdt&#10;MyKu05C4/wBK158H5RFr019IWZryd5SGHIDGtoOhusIWMMYKArxyMA1bYQa2FjPgJianzEpRr0iP&#10;q05PIZuARTRZFYb4/LxmjNe1JX1iQh+Nx/KvWTeZMzErnsMU8whzinHD4UilRZdJduVftmnXpuJR&#10;YqCQNp7n1pK6LH09HkcyHJP5U4aAolsMgBgDyexqYz6XI289p2s3H3pQmDWvXxaaUY9dvHU7fPgV&#10;jkZU8YNbC9PW2bsNyF+tUz8ammtYWEN0hBjlDRt/b/rS52l0W5E/hptc1vjS6Yk1fw0ju1QeVYzb&#10;Wz+IZz/atNrhVefJAXaMKF7Gt+/iT0o6t4X6rbsyt5kZfAGTxzx+ma0K1GJbeVwir8vYEc1c6M6m&#10;FqqbabWej5Ix1vp8saj5Z1XDcgEnmrd+KeNF8UZGKYYwxfKed3yjmqZ6aQ2/U9nId23z42KqO+GG&#10;auX4uIxF4gWLh5F32cJLY45Xg/2qZkge61GDxyq1PONrOuw8jGAKV2twkd6hAYqcbue5+lILuWSa&#10;KIA7hg7mJ5c+9einYwLhTgcDIpuWOxajOsigtivhA8YrvwZ8cum+ore4kiTTLpWkKHlo2+Vx9eCe&#10;K7d6lrMHVfRr3MNwb231C3WaKUH8SsM5/wDPavnu6P1URXETBgrgDBXnaa6//ZR+NcfjB8Oy9O3M&#10;rS6v0mfuz7z80kByUP8ApVNjPMeR7fhyf06enmNyF4qE6To88Q3kpKpDHsBnmqN616gazmL+WJGl&#10;zg5wD+dbM+MXRTXWlarbbZPMG4ouPxHuK1I8QrdrW1KM7q8ZwT6YFIlYWuoqbKfqRQ6oZYyWkGEO&#10;WxyMD0qadMdVfxbpmaKG6+V13qD+EH8qo2O/e1vCuZBED2PGaeuhOtZba+lDBVjDFCncYPrTLhRU&#10;VzzdhSPry5l6h0R0lCs+OHHOMHv/AGrVv4g2J1KCTIURqVx9c/8AtWy9xcRXl9KlscxuNyIBjHvW&#10;tPxOSeX1IsYjAgVc5B5BPfIqfgfrFowCSq2t9TEU8UyktzuLL+Kur/wba+esvs+tIneVmfT7wx7s&#10;8qa5IW8yyhcBlRuN2MFa6hfZZa6/WXwQdYaYkiedot4JwAece/8AbNW+pR7o/wCqegdTgrKs5RCU&#10;YsPkYEk9qu7o6+j1LppobSRop/KO05xzjI5qgLVhc8u3Ei9qtLwbvnl0tkXJKfKD6jFY/FG1+1To&#10;nODtyrDr/wC0h6r8QvETSenH6Zmin0gfwddQljb7vJcFwBnIwBx7nP7Vetn1BqvV2n2unSCOdn2t&#10;MkYwHYY/CPT8qZPDXrDTdM8VdW6E6nsrFLDVFTVdNu5FC/7weGQH/mOM+/f6Ui8UvFRPha6X1rXb&#10;dDf31oWjtVyAhfbkEn0HFdd9DzwQaVNM5pMkdkWj9YRZL5ceHHIEctbqVNfFr8Ds3V3xOaBqd/qd&#10;hDb222+uNOtECmKNG43n1dm/7diKuGDa6lmQooGApPIAGB/itdfgi+JGb4heuOt9Q1We4vdfuWWa&#10;5lZgY4owwWONB/SB8xx/fmthb6/XR9Lub65kVYrGIzSMxxgL3rov4exSjSRlZX65CXH7fZcl9dO3&#10;amMZgprAAAq/+Jr4hrD4ffDifUzc2r6xIAtrayn5iSeGI74Heucniv4h6l1r1jD1pfXzXim6yRH8&#10;qyyDsAPbGBisfEF1r1Z8SPjTqcEMV5Pe6zfeRZr5Z2xwk/KQPbHOa2v6z+zpS88JukNK0eeKG50P&#10;bJc78t9+lOC7luwwf7DiqrU8fP1zJLYjtjYa/crVaNk6doMDfzPMkgsn7f7K1fg56zu/EDwlnur+&#10;AWGpR38guLNl2Pb8LjK+mQQfbnFSPW/DXQekfEK969e2nm1ea3EThBuBKrgMBjO4jg8+g4qT9O9M&#10;2WhmS5s7eO3uJYo45yBjcFHc/lzVF9a/GJE3W2tWWli2k0DQ0ZZL2fAElwP+Q+2ePrWm9RTY+JpJ&#10;jyjdCh+6ymkR5Gbq7ptPFNJs/AH/AJWvXxzx3OveLF5d3diLGS7ijPlnlmVRw37EZpb9lbq/8H+J&#10;eXTSZIIta0y4tyivjcwAft/8zn9Kqvqjxd1bxm8QdXurm48+FHYROy/8TGOR9OwH0xUk+D/X4+jf&#10;in6UvZ5Xi/31YGZOw3/Kf815hkeCHBdRki2PG5b4+J9mhs5lVvwcLkc1Uqh7Kd5HUOCe3pirh8U7&#10;Yk3JR2cKSBxVON5hkmVjwBxjnNUEw2gpqerqkt6fv2kkZCjJuGV47ipR0NEbbUXdxnDAfUVXmhXL&#10;XGsjBfjOFyewHtU86TvH+4zSBWVyxJJ7jFQmn+JYSGEVSuvpnUo4nhZHGWOc96vjwLvNt5cRA5BO&#10;7961A6a6gl8xWgky68bT2FbR+Bt4BqtvJkgTQoe/rjmo88p3K3wXXwqI+J7TV0zrnWFU7/57HaP6&#10;fzrXPrqxkluUaNfwJksPrW2HxeaUIOudSlSM7JSGLe5rVvqCFxqLopMbBs5IzkUtlVwoOokiavlN&#10;PSXmWsrsw8wdwexWpX03dbvPYiPYzcc/hqN3WmmC2MmWURHOQcZzSvpeRPNfJbAxjPY1KgaS5Rm9&#10;rcT4NNHkfwf1m8iO+Oedo+B+LHP/AFo3qqLKr8roWGePSn/4H4TB4BSo0expriRgO3pRXWVokaMM&#10;MzBih9qv3xVitcPv/lT2tNKEeKDDqLRNNuBjz7WLy2JHOB/4Kp7rDTFv45gFBcjJX04q59QsJL3R&#10;LhSpCopPPfiqg1K8NvfTIAxOcHI7VVSkkWo8tWqa6Y6jbwg+IXo/qdXMSWuppbTYOMxy/Ic/QZrq&#10;7NeferO3ul5S4jVx+tct/ErpW16s0/UrNzsmjha4ikxhlkT5xgj6j+9dBPg88SR4tfC10rq0kglu&#10;Us0imwedwG1s/qDTukytblFvyP8ACk45+mgp3d4Nu20kFhVe9XaX/EZhJGB94spBKvP4hnkftVkK&#10;oeB1HG33qJ3+mMdRLRjk5U5q/wA+MPanulhVee3VicEDIpv1rdJZS57gc05WM2LDa5BkTKnA7Uya&#10;m8q+ajE4PpVXkgCO0Q7TXb6ozLG/PyHaR6U3dXXu2UqSdkvFYmvHEE1sCBv5z6gikmvzDU7KE7fn&#10;hXBx24rPCXiiUTyQOEm6gRLzpCyuGG8wu0LcZPDcE/pUekcXAIQHn6cVItHiW80HVIDycrOnGSOc&#10;NUbJ8glQcE8fmK9b/hpqP5vRYye28Li3q3HMWaXAUHIryymSG+YVov8Aba+Pf+zHQ2kdB2lwBJqj&#10;LqF4AcnYPwKfbOCa3ku7y20yOa4ujsgtkM0r+yKMn+1cQ/j78fZPiL+JHqbWotwsEn+62a54WGP5&#10;V/6/rVn6z1P8vh+2O3cJr0nhCbK3u/S3/KpSeRiFKljg+nc0ZFG7xFiGy4yB6UGKF1QEkYPJBHJo&#10;w3bsoQPtRfwhq4dISel1Eg3QSzTmFmxO5mKfiHo1ekuEubpGRSA3ovalei6BedQyrbWdpNdXEhAC&#10;QqWJNXZ4cfBLcR2MGodX6kmg2s3Itgu+4kHfhR+H8ziqrKzYYAXzOpMva1ptyomRWjjIhztY4YAd&#10;xUx6H+Gzq/xG8iaz0WdLWQ4+8Tr5UQ/+aPFbHaBpnQ/h27LoXTMN5dWw8r71qP8ANY57sB2FKtT6&#10;x1fqCFYZ7+aSNHDxRqSqp9ABxWYyfVbW2IG39ymJsuCPp1/sq60j4CvuyRv1H1noWm/d23SRwMZp&#10;Py9B9KkN38OHhjbzQwT69r966r3toFSNvyJJOacb2zW9dGOXkjyCW5JzSmz0yNbcSBAAD8qj+ms9&#10;N6lzHC3Or9lDfqtOIjbx902f/Ed4UWkxSLQtdvvVpZrsKf0GP9aLsvB3wmaOeQdJatI4baC17twD&#10;6YqQ2UCO0jugUuRtY+lLGso/w7ldC3AAwRUMeo81v+s2o51SZ1lvCYP/AIlvCnlv9i7ggD5d985Y&#10;AfQU6ad4VeE0sEoPQRYuM83bgt7c9/alUMCrIw25ZTgZ4xS2xt7dGjeVJCQewJAamJPUGdX/ANV3&#10;9UI9VyTQNV+yjreAfhZqTTEdCzQKozsgvmDMR7Zzim6T4XvBi8WKSXTeq7EsMsiXKOVPtytWTp9n&#10;DbaZLfrJECxKCEnDg470wmxa+jEkoIk7NzwM0UPqjUA7mQpz/rE8bQAbP3/8KCaj8EXhTrN8Vs9e&#10;6l0oFW2tPFHNn2zjFMafZ3aPdOGs/EbTFt8d7i2eNxn3Hb9iatOPS/Jw5Kkbc5yCCBRF/wCTMYzE&#10;oKsuChII5NWsHq/U28b7/cJbdclH1Pbx8C1U+q/Zoa1cXLfwXrTonWMHbGI9Q2M2ewwR3+lP/Qf2&#10;eXij01r2lrJ04L+2a6jLzWkqzKqg8k7Tn+1S6fpOw1VTJJBsUHkqMfrxTxpen6roSpcaJ1JrGmSx&#10;qdr212yH8zzV5h+u5I3tMwuj8KS3Vopg5jgRx/ldXPDGyuulNV0mTyZY4rRIlcsv4QoUcftW0HiX&#10;AsllY3if/J4cn3NcOuhfi+8W+hLVVi61vdSjjI2wX22eNsfU8+lbI9E/bQ9S22n2Vh1b0/BqVvax&#10;ANNZExsp/wDlTn+xrSeqfxAxdVcx3tlpAopPpmKDFidGH2HGwt49fcXMjIVKqwxkCqL8UtGbUba7&#10;hAZXTIwDyKK6J+0d8MvEOwhM2qT6FcyjPl38RRR+TDinfqTqLTuqr+G60PVdL1OO5GAbe4V88fQ/&#10;+Zrm+bkRyjfG7kf1WolAc2rUO+H3qJdU6BvtBmYPedL3DIgb8TQu3yn8gcirA6Fc2/Ulm8jbR56l&#10;sc+tUnZ38/g98SFjd3iGHTdbZrG5bGFAkztJ/J8fvVzLnTNV2uMMhyMfSvU/4V627O0b8tJ+pnC5&#10;J6lwhBnNmHAtbGQacLNAwYNuPvwaWNes1jgggL2pr6avBqnTGnTrubfCu7I9cc0rikU742JK1zDX&#10;4PYzZI/gldZwZPcga8eQEu0pt0O0tle4+lSPpWbDrluPWoPoeo+TPJE5Jwc+1Ouna2dPviPRj61U&#10;wzAKYDanWq2gExKHIkXFcYv/AIQr0s+l/En01qhO0aho/kgjjcUd+P712EfWHkhVixOD6HtXMb/4&#10;Rd0w0vSvQWviNWeC6mtHkx+AOFIz+xqxc4bdyi5zLjK5DdTQ4wGUlXbHv3pna2P3FgwUiN8c96fN&#10;bRp4GUssgzuLDuMUxQo00EwCghRuUlvSpEbrFKtiBq023sDS4JGfIbuODR2kqBrFuwLhi3y49zWJ&#10;0MxKOp+cBht5yalnh90dOc6zdQSLpmnkO0mzCu3oM/n6UrJe1rLKB4tyt7qvrK86q6D0Lpa0ZsSR&#10;K99nKkYbgZ/0q+PhI+GTU/GrqSw6c0a0djAgaWYp8sEQPLMf8D1qkPCPRTrOrPe3ILT3knmIijkL&#10;6ACuyv2aPhPpPhj4S6Tf2myXUeoYPvF1MRzk/wBA+g7VzDKjdm5YxmcNuyVDijdlyU4fS1bD/B/8&#10;P/T3gP4T2Gk6PZok8aA3FyygyTP/AFEn86t2e0P3coFyGGePSo94dp90i8klTtYjA9MmpjLEUBI4&#10;JHHNdL07GZBC2KMUAtIxjWgABRmEGG3kXJ/lt+ppJe3KzWN1aAcyr5qf/LL3/tS3Ukay1E5K4mGO&#10;T7UzdRTjTdk4O0xfoMH3qW5OWibbqAalpnl8B4vlYGob1cFErHGRn0FLI7t7HW7uFezDzB+Rps6g&#10;vQ1k4bIcep7VEe/iklxUYudR8uC4VOTF8w9+Kr/XtVi1uC9WQlpUIkTPJK+uBTz1DqslrcStG3Lq&#10;R3qK6W5vdcgj2jzp1eM5HI4P/SkaDnvxtUicD5VNrWP7+K+OvCYY28yLK7sA5GRihKSBgLy1ZlDw&#10;TlGG3NZJO0rgA5z7V6ra6wCFwTbR2nws7REM55+tFhd4cn+/ArMrlMEAsCcUW2EYgA49R60tqJ8p&#10;6AQkiUIoIx6/nXpxucADj86zIrRqmxsgjnPcVlo/kJUgD1o0QstIIQDHtycZwf2r0UpkJO4Ak8Cs&#10;qpZRuIwTxnuK9tKnICgk9vWh+6JraPCwoYqc4DcHPrQozuOA20exHNDIByP6lotV3Ed1Y/rQBRlu&#10;1yzEjBvmyM0IjZuBHI9fShGP5Du5zx7YooAqir6DJOTRdpfXCMk+RCx+YnmgMFYZzjjtis3CkqMF&#10;s4zg0WqBsKx5PvQaET3kHaekKODahGcc0YI1Vfy9u1eaNY1288+tZVSw25yB60RKNjR0g4KKMsu4&#10;igw4Bz8xND4abK444JPasNlSVA49KAKWQAf2WXXDL7etYGIg5yOT681hW3I2QCBxzWEt2UAsQyj9&#10;6H7pFk/pQ9v8sdiR/eiyrY5IAJoSRbJCS2R2wKy4GAoB455oWj3Gue0FYyY8t8xH1rwwi7STx6Ae&#10;leDYVioYnPvzXvmDDk4/Lmjr5REjwsNhFBUkkcGjFjDEOcH8zRbYYfhyPrxXouFwVyM+vpQPSVHX&#10;ZTjol4LOSdpB8vlkLg96Rav14lnAGDjIzk574oE4++L93UiN5BtGfrVDTeI0cd3f293cHfBcyxAZ&#10;44Yj/SuK/i/jluKzJA6NLf8Ao7OLA6FptWT4lddDUdBiu4XRY8NGXznHHH+a4YeL0b3PiV1GXc83&#10;8wPGCTvNdZ7jr63TpjU9NZ3kMMgljX0x64rlb8SmnjSvGrqaMoyD79I2F7DJ9K45oGQXu5+FtiS5&#10;24qvJbPZCjHkoPlGeaCJwZZGZioHf6UbPFtyQDx3GaIlQiYhioyDWtYb7Smom4Cx7QHLeYM/Nxj8&#10;qxI6cLliMYHGDXjGTtViHPoQM4rzRlLcDHmCMHBHenbpLBpDiXZOWLsXHKjPFPvT0a3N0VVRIWHA&#10;I5H0qOtJ5ojOSoUH8zT3oU3kzRSxEqcjuOSKZl6REJusWK3k5IG2OTAUcYp3iC+amwqCwyOaaNZg&#10;+59Q3UPYGQ44x2pdpTZ25dmU9jjkU3ILbuSXnhLbpPvFu+WIJHOfTFY09vkG1gqlcgDuDSuE+cpO&#10;07R2I/q/Ok1qpW8aMgqSCT/1qHd8KMWkAp9tAzMkjKsg7nce31ra/wCATqxFvdX0CbDjUYPPhXt8&#10;6d8fpWpOkZVE/mAnsxPcj2q1vhv63fo3xC0i9T5HSYI7ElT5ZOD+4JFUWqR7oym4X0+1d3jNGUvJ&#10;NhBQHHP1rZj7KLoww9LdYagdhZ5oLeM+yjcxGf1/tVB+PVjFpuqSIiqySKJFK88EZz+xFbkfZr9K&#10;L098LFtdlDHLq99NKSwwXCnYD+4Nan8OYHSZ8b2+OVUeomkxlh8oP2gnUrdBfDJrrrHJ5upItsGT&#10;uMnnn8ga59dJh9T6gtTGoWBEAAIz+XNbyfarauNO+HS3tPMKve6gq5zkLgZPH5Vpj4Tae1zPCw3N&#10;zkjGM11H13K/bEP3SfSkQYxxaK5V1+JmiWx6M6PhaaGKRJGct6AEY/0om26da8a+hgVZECB+QcYA&#10;706+N3TzJ4U9HNsEUkLoS3c/M/8A3FOvTKudfMTskQeIKxz3XFcwlmcYytc5gcVUGpdHqlpdERhx&#10;ESTle5qPaRYferUNHG6shK81eWvdJxxGYHdtmUk47Gq60jTH07WZYwieXnEQ/L3qmZL4Tb2ULtEd&#10;Eabc6lI+mRs0PnMEKg4DfvxXSf4BPv1n4MyaJesjSaLN5YKvuHOD/wBP71z/ANEma1ny8EUbb9ys&#10;uSePrW5P2dPiHHqutaxpjsvm3EQnGDySOO37VJ0ScxZ7HXxaDmXGVtNJEME88URIoK8jIoyWfk54&#10;pNczjmu2ssgKpeaVb/E50bH1p4L9RaeURjNaMQGGc4rk7dB+metrN1Dom5o5So+Uc+prsb1LaLqW&#10;mTwsSFmQxkgZIB71yu+IToyTpbrrqPSXwBYXbNE4XBwSWGfpWc9b4nu6ZvHJaf7FQYZNuQeKtK/E&#10;TqyGz6K0ZAylYr+KcY7rg88+g4rZ3w/uw6RPG4ZGAKv7gitLus9QtdT8J2B+a5sZYpA69m+YcGtr&#10;PBzWXvdF015GDI9sjBRxj5f+1cPhi28LRwvJNFWX1rp7X1hkjeXTjIrSn4zOh5jfRartEciHynYL&#10;kEZwCf7Ct+tMsk13pmMMCXQBcgcmqG+Krws++6DcqY2aKZGXcO444x+1Hjylr05O3abTT9jz4vnp&#10;7xRGkPKginUoMHHmHHP+RT19rJ4ZJ4ffFVoHVcMZW11+A20p2/KJF5HP1BrVz4R+vpfCrx/0tWDR&#10;w2l4Y9ztz3A/8/Kujn2oXQf/AMc3wb23UtlGZL3RRHfxshyxVTh+f/lST+lU7y6DVHR9CQX/ADHa&#10;tHFs2FuI5atYvCe8+63zqyrHuwylT+Kt2PhU6/8A9yit9+XZc9+1c/fD/XRdaZpV9C7bJIx5in0P&#10;tWzvw+9cRWWoQtFJnaRweM0l5MMrZB4Ki40m137renVdTk1jRN2DlR/eoTcttvkL554p98PNZXX9&#10;HUrk5XkU09QWzhpNqYaNu9bb3PdhD2qU/tINVtluSeOT2rXr4zvC9uvvCXWrSOMm5gQT2/HO5TnA&#10;/ar9SeSe8UHsP0ph640r75BJtxlgVyfSq2chzeUzPHbVqh8AfihJ011voEkzOjFfKkGDhWBwcmup&#10;FzbDV0t2XDJIARg5yMVyY0TRm8KfHLWNNBZFinW8iB9ATnA/Wuo3w/dVjrDw80O87l4lU855Fc6w&#10;x+W1faRw7/ZWOnyB+MWnsK9eh7Q2nR4jOQFVgK0N+I9VtetdWcopIY9+9dBNDjA0VRjGVNc/viwv&#10;49H6w1ctEGkZwFHvk12jVIicJjWpiQ0C4qren3WXSQ20gMW9OeDxRxKhee59+KBpEDLokSEFWyWJ&#10;AwDk5owKrJ8wO5f0r0B6VxhBpkTB8Lg+rzGbLe77oCuAPc45pJqC+dA4YleO/rijicDOR+lFPiXc&#10;GOAf0rTNHNqlLjYatarLpiBfjSncCRDPErHJ/Hhe/wC5/ep9rYaPrqGN5GJVuB3AxTVqvTSWXxW6&#10;VeR+cfvMXlMxPyghT3p/1zSjYeI8iSHOXBVhzkA1wD8UIy3Uy9vloXYPS0rpMFm7xwrv8QkDfDNJ&#10;IASUkQg4yePYfvVb9FTxxdK3qyEtwpGf6+f+9Wb1xcpF8NUjHIEciE5H1qmdDvpP4fOUGd39LcA1&#10;zUWWNP2WtmcGvAWx2gPjwvsMnyyVJziqUtLwweJF6mX3IwyfQ/8AnNW1ol1LL4aaUrYJ8skD3qp3&#10;tQ3iPcTFyFf5Wx2BqdOf4DR+yjz8kFUT9pN4ka5bWMWg6RqLQw3Vv5lzCn9S/U+n/tWsXwkXbW3i&#10;5pEUaTSSS3IXEYz685/bNbCfaK9S22nQxaJp0Am1XVxtkIGXVAff09ad/s3vhSTSdIuesNZi8goj&#10;R2kTjnPq+T+1PzOacbYByVDiaTLa3z8U41vfAzQZVLL5W0KQKp0k5b1UH96uHrQi6+HSyIDFVeMZ&#10;7nk1T7r5GBnOfpg13n8OjWksb8f8Bc69ctJzr+1pO8hmlI2jn3qp/iz8O18QvB7WLNlJljt2eE47&#10;MORVtysCpONvqPekOsWv3rTJo2T5JVIIIyDxXRYn7SDSwMreeSuN3UQl0TqCGY5UL8jj1J7VZHg/&#10;rZ0vW7REzGjuA27jOaB8afhtP0B4o6tG0BS2SX7xbEdmViTUV6L6okgsLeQMoDct6sSK8x/iPoox&#10;s6WMD6TyP2K67pWW2bEZKzk0ujHwrdVf7P8AiPaRPPG0d2P6TwWGMV0eGpR9QeFJkIyvkkNj3Arj&#10;18PHWIvbHTtULSLJZSK4/wCv+a6feA/XadRdBPas+RPblkBPB+WuA4Mxw9Va8d3X91t9LeJcd0Z6&#10;PKp7UrRbW7khQh03fKw9BSXeVyASVHtSTo/qNuobW9t5Bm50W6kt5SDn5d2QaVl1lVjHnnnkYxXv&#10;b03qYzsCOf7c/uuBapjGHIe0cC+P2QVfzsey9s0Ex7ELEnGaEkYi4Hc8k1lf5oJ5xnitACq2ieHr&#10;zKDgDANFzJlWAIBWjlB3jjkd6w0gkcrjvyPahZvhE9jekXHIXJBOQOBmhRfy1zggjismDagf+wrB&#10;/wCIcjBPPBoE2jEdID+oJOB9KN8vMRzwxOfzrPdTkg4rB+YgEY+lC0AwA8osO2SGPCmhxgeYRk7u&#10;/wBKwymN2O0YHP50KOQEE4x9BRnpIA+qigyEO5y2DWMYfGBivSKABwSwP51lxzgEjPt6UEdOagyx&#10;nziDhc+/NeKLG3sRxnOSa8sZkB3Ek596xJCVVRjIznJoWm6PdIexjLgEBO5rKeYp5IGP3rMMWWOR&#10;gkdvSgBdrlVIx9aTfgJwAgbiszJvySTgiozqPhvZXF7cXZVmupY9nmsc7V9cDsKlKq5TaQOPU80X&#10;5MUrbWd1OcNj29aI1VFSYZJGuBjNFRDp/UelfC6ZrLUdWisxekNFbpmSViOCdo5rHXvi9ofRWt2N&#10;rBK6LcttJkj2eZnkDH/XntUgg6A6d07X5NRg0i1uLpxzPcxF5ePY5wBVYeNngXqvjR1ZZfdNQtdI&#10;to2zNNJGfkxyDx7Y/v8ATnC+o9Hk1bByICS1paavyV0/RM/CwdQhp255rcbVp9ZeHHU/VnT9pN0p&#10;fPabipaVDgoh78+nFSXpXpj7hpj2oZp5lXDPOfndxjJY/nTl4LlugvDuOM6ytzPbKscsbjaJB7rT&#10;xqnRcPWltLewTyWpmUk+VJjB/L9P71wz0HqEOBjSaTqJDXmwD8rqfqDByH5MeVAS5jeT44pWf4AS&#10;69NO2n31ql1ayjaxiJZADSL4t+gLvofSopYYIktZWAIT0ph8KLjWOlZIxb6hKqx8Nub5mPpire65&#10;ax688PZNO1eVmu5o90cmfUDvUv0+yXR9UEktmMu/kmtex2Z+nuZG4bq/mtPHbhWC4Vu+aLR3LHHA&#10;pXrNm+l6pPbumDE20/p60mVRknIIIwTXqGKVr2B7ejyF5dmY5khjd2O0JV4znPp+VFiTDgLlA1Gx&#10;KU25Hy+/rWVjBckn1/el2klh8IcQOw5z+oqc+Ckpt9cjCryrccVCIwqqeCwapB0V1HL07dq8ADy9&#10;xn0qq1WMy4z2DyFoPTrhFnRvPVrb9dXgt+mQJUIudo7jFUp42aZFqt9Bd3cxis4GJAzxz70T0t4o&#10;aj1vrMtjDI07JgNglgv60P4luk00Twzn1C7luJzBGZJIEONwHpXmHTdRfi647Hh7ae/HK9G6hixZ&#10;OKHy/pNcKG9ZRaFd9Hma1Y+VjH4tryflRPSviG3hr0bLfXGmSSWtyPKgijGTL+X/AF+lUD0B4p6l&#10;4tCH73aLZ2fntHboBtyAcA59TVxeK/TV1054e6Jfrfm9EJKfdwCFjz3IPvWd9Waq/L1f2nGzHzz8&#10;q00mGOGAbWiiq28ffE7W/HDTdLs4IJNE07RHLXMTP87YPANP/wAPjwalci5uRLcxWbDBY5Xd9Pyq&#10;q/Enqd26202ytS00mpqGn2ghYsHGCe1Xn0L0/Y9CdGxWltIZHGZZSDwWJ/05qf6H0wahqfuZVEN6&#10;VP6t1F8EBbANvyrstLJ+tdOiMP47ZgMjipbajUdJ6VuCjMUC7WVDk1XXwxdTjXup7uxeTyoXRAzE&#10;/hOP+lWr40dc2HhZ0nNaWIe4uJQBuQZLE961Oras/wDNSaZQprq/qq/ScaL2BmD9RFqldfjhubnz&#10;VTMysSWYZNM8m203BVwTzwMc0quJHnj8x2IMnzHFI7n5gSex+vIrr+g4UePiMY34XNNZy5Jp3k/K&#10;Cs+GIJ+bGfypXaSbeGyT2BBptgmO8Ajn0p/6f6fnvJVcqfLHJwPxVZ5k0cMZfIaCjaZC/IkDIxZR&#10;38Mi1a2NtInykbmdjgJUY1WHStLmjV75bhTJsjizkN/2pf4t9c2XR2nXMUsxQQxlpAB80hA7Cqr8&#10;G7S78SLqbX9Qjlt7aOXZaRt3x7kVwNwn1rXLiFsYe64XWMnKjwcD2pDRI6Vt+f8Ad4AAoVAOFUcD&#10;8qpH4q/ES80XSo9Ltpvu/wB4bfO27a20dlz+ZGasLxc8Sl8PumJJYYfOupsRxhjtAJ9c1q38QHjV&#10;ocutQ2mpF7mYqGdYYzLJn2AHc1oPXHqlkEP/AEqFri9wr6R0onpbQHB4z5yNoN8p18PevRc9SWen&#10;x6pbxTo2X2t+H96nHiBB1RoPVGnQrY6HqlteSB4powFd+f6m9K0K+Ibx66Q6P6htP9mpupbPXlZW&#10;u4byEQxrk8eue3pWyHwZ+Jt/4najpdxNczyoDjy2bcF45x/56Vy70/6ffj5sZ20D892tL6o17FdC&#10;5reT8jpbg9OS3smDe2kdnJtAKxtlf8U9Qjcv0WkrcgMo4bB57ijhLg4Hp2+lercSAMha0fC4HLkm&#10;SQuelca71zgACiniD5AJ9qD5rnIJCjNZUkNknAB/en6IROcCF5I8gDBOO2eDR8a4U5A70D7yoYHk&#10;49O1GpOrAHAyfQURJRt2oDRbsjAyTSS5tAvBIOOOBS5iWOBkD2NJ7k5ABYj9OKNrjaRJVUUz3NoI&#10;sjj/AFpBcRGJ/Uj39qerlVkB/FnsM03XMOQy7idvI9qnxPVTPCOwm6Y+UD3HPH1pKdqbvXPPNLbt&#10;vPB47UhaIAZUEY9+xqfHRCqMjdfAQCcOM475AHYUZMzSHdntxQFXze45Ht60JAF4JKn1FLIUdgNU&#10;hFw0gwucV7YxIweMfnQ9qoV2scjnHuKzIohy3JLHt7UncnQHBvKU28ZEY9155oacgMT8rfvSeBzI&#10;gJbheKEsu4neSB7Uw5ptSw8UEbJIXlHIAH9qwrorc8KDgfWkxlKrgD1/WsiVlAIww/elbCmxKCbp&#10;KHHmLjjH7ZoGN2RyMHArHnjsWx6cVhJSJDkFsc/kKFFKDweSsSSqMAc855oM3yDPYH0r0zAHdj5c&#10;0WLgtywwR29TSmj4TUjzfKA2NpBXjNByQwBX5fT8qyRtBJ4Oe9eXapwxNPJndyjoVK554b0I7UfD&#10;H6Z5zzxQIzgDLAj60dFKqntx/mmHE2pbGjgoz7vvbHJyc/lRFza8YXsOeKPWXCBgRknnntRJlCkZ&#10;G7nmm23fCedsIo+UQts23kj/ABWILUEksCT2o8ks+cAAcUKXHlllxhaWXkJHtNtELbeVuTgnvXoy&#10;yn6+9DS5JwcZI7nFZaIKVbjb3oWfKAa3sI+zIjIBztHB9Kc7aMvKqgDg9vWm2ICSTjOMZBPanCx3&#10;I6kkll/aoso4U/GICerVlG0Y+ZfpS2OTywBnv29hSG3kCHkZ/wCtK0xKpYHH9qq5BzytHA7j6e0e&#10;ZcqTgYBrDvtB5zQH+WMjGfp70CVwq8HnPNNBvwn3HjlfLFdOhdSS2P6vX9aMLEkbBkZIGBRUq75V&#10;UZHHrRsce05kyh7YHHFcdPC3ZaUTJtkaQIwOByD3oKviPDIT2HJ70bPEIvRUOP1NEs3lrhQzD1zx&#10;ijBRNHgrEab3k3AhhyM9qNjgDKcnCn174oqU7iQrEcc8ULymWMOpH1HvRHlLvb2lFtbASAknA4qV&#10;XtoZtBs4VBVeX55359ailiv84KWMYlOM4qwOoYYNH0Wz2ZLmBQpJzwRzUTLdQAUeRoLhSiuoOsJM&#10;Sv8Ay8Zbn+qgaVITMyliB6cYNEBN1yzNhR2PGTSuxlIvNxyCDxxxSC2mptw+mk9oyblwXfaOeMGl&#10;q2kbKrKzYztwy80it5HypG7Ck7jijrsmLC+Ydzevfiqt/dKtd8LyKSTkPlO2R6U76R02+pOohXP/&#10;AMscY+uaQW4wpDMzZAGTx2pyN6UtwolZGfjC+o9DUaV56amHk+EiuNNW2mYMwITIX15ojUkCxqwB&#10;2EZyeBml9xKotoidxfkYI/1pq1mSSNju+dGxgjsKXjkucAU9GN1K2fgS6d03qD4jtFk1p5IdNhmW&#10;aWQH5Y9pBFddINLXQ+tLWW1nE8Mh8yBkHyMp5zn8q5MfD3oUfT3SVxfSmRJryQeWQMN5eOf710H+&#10;CHxqXxC6atemr+SN9SsB/ubk4adBjKkZ75pvLywZRG0fpToJY+z5XT3wj6zi6k6JtLe8hEwgAClu&#10;2BRnjhqDan0Q0MNjbmCBccqM0h+HDQPv3T9tHL8sjRjg/lVh650Gt1p88DxmRGBU49KtMCQMy2TS&#10;dWCrxj5BES34WkV8vk3LeTGuXOXz6Cq38d/h4tPHZI3LmzvrQbYZg5wPzHv/AN6vLxa6Ml6N6nmg&#10;aMhQ5KED0NRLlLpRHxnknPFelBFjalhgPFtIXB8wT4Gc54NG/Cl3wPaheaL4cRaDqRU3+hObWQqe&#10;GUdm/Yio79phIv8A8QV6wcqGu4VJ/Ws+FGsnpvxwNvnMOs2qtycfzFGD/bH7Um+1Ei+7fDgrou9Z&#10;tRgDr2JGTXh78QtPdp+pSYoH0h4r+ZXefS2cMrDbI42aN/yXP26uDujDIQQvHPBNH27rJcKwCqW4&#10;A9RTZ96fcpCFR7N3FLYZVlmCFef+b2/KoZaRwU05pd9QU88KpjHrMq+cY3II7Z7+1NfXln9+8TNO&#10;t3/mBrlWJ7MuKX+F0ccuocsRIOzeppH1cTbeK+hM54a+VNoOWbIOc1ovRI//AHhxAP8AuCby3NGD&#10;IX/C3I00s+j2shJy8KH/AOVGOBSuOJXBAPzAZ5omxjMdrGuzYFRcKT2GPWjFxtIYkH8q9yyH6ivO&#10;7RzfyoJ49dGL1jpehx7xEyakm5vZcf8AaqM+KjqodT+JY0eJ2aLRbZbPdnK5zuP+RWyfijq8PS/Q&#10;NxqszLm2O6PcONwBwP1xWlmoXkup65f6jLOJZ9QmMsjYwGJ9q83/AIlFj9XZH/28/wA11H0g8x4T&#10;q43K9vhC6wk6A8KurnW4SI2okm7hXIAz8v1zzUu+HfXdN1DovVOpdl/HKMu4uSGaR8+mO43E1XPw&#10;v9OaT4gaNrGl3ayw3Ukh8qQvtST5Tkf4/vVh9UafB0F0nb9PRMPvCBbl5FGMgg7QcfXPFTdAfk4W&#10;NPqeS8VtDWg9/wAlodRdjvx4sBrDbnWSPt8qNXN5JrWvzXFwxaSSTzCCo/aod4r3p1Gby1aIRryc&#10;nHA57VKNLuWs7G4uWZRtBBzyaqrrDWBLfTF5BiRiq49a5VlSOmmMjjZJV3EwRx7R0o9PeCZXcxiU&#10;A4XceFA9aZp4tzExkK3c570r1Kc28QSNQ+5fU8cURcwyy2wOFDZGceopbeAoTySaTZt8qCSRMq5b&#10;BGefzpjubb7/AL3XOFbHIxUhvEdo2UKqgdj6n86RxWkQkzNKscb8HPr9Kcbym6BUR1zRIoJWcEyN&#10;wF2ngUxaj4eal1AxS2gjMk4wJG4K1b+leGsVzEXtgXJBZXl9/bFSfpzwHnihE+pXoiiRfMPlEKAM&#10;cL+dSoWm+EotNUqQ8Lfgv1Xxb8Vun9NJBaOZHuJFP/DjB5PtXWm10q68Nehku4IJJ44LcW9sSMkb&#10;UwP14/zVU/AJY9NRaXqrLayqYmCvdIPmAHpz6VtDc6fa9WdN3Gj2kzNCv80MRzgccCumP9RxYOkM&#10;0mA/xJT1/wC/ZNYfp92fmsy5/wBEXP8ANRn4TfDi81fqdEkWWabUZTc3cj/MQx28D2ABxj6GtjvF&#10;jrN/DPpm90i1uBCrrtb/AJlyMZFIPgw8LLrpyS81iWUCAD5GYYUAdhWuf2hfji2h61q9nYXym9u2&#10;8tplbK26DOfyPt9a51+JOqx4+OzCxQAdtccc1ySuielIHvdLkzdXfPgDr+S0T+IvQ7/q/wCJ241N&#10;tUdNL0a5F213K48s7TnHPqeOPyqOdceNB6jllexhjttMgcDzAuJtQAORu/8AR9PWm7xe8QLPVbNd&#10;Pt0kZIsNLKW5nk9WIqs7nU3mhUyOzL2x9PSuQY+TkHDbhbvob/c/KznrT1OZcj+F2BVqSdW+KOq9&#10;YkJeyqtpDxBaRZEEK/Qe9NC38l4ywxlmODg4+X8s0m0fT2uoEd1eGKMkc+ufpTpPLBplurfIgj4Y&#10;ngGmfYaDtYOVzGeWSX6pXJRo2jiS8RZmMzDkqv4Qf+U1rF8aPWY13xUNpDsjttJjEKIDkgdzn9Sf&#10;2rbXS+lNXPR151K+m3Vno+nRtcC6kXbHMUG4Kp9TWgHXuszdSdVahfy+W013M8jsOwye1bL0lpkz&#10;MovyGFtDgEfKtdDa1xMjOhxaj/8AxWPzKCuT34NE7v5Od3GcMAO9Zdfu80ePQc4HBrMOFLYwu5u2&#10;MiupdCloQlNvGsu4qPlQfi/6UB1RvL3EfNwp9f1FYtXVJ8qSyqcH2rxTMnBUFjmmyOUTz4RrSMzs&#10;C+0x+voaNjlMCAtnJ9AOTRW1X371b5D3AzmgJM0zlcDCfhIpuvCSWcJVE2Jd4JVAOQO9LpdtuFMO&#10;WycMCcDFN0DE/KQQe5Bo1ZhGjLncCe5OMflTT22U0Y0utGYyOO2D3xgClVzCPMUMVzChOd3c0n0+&#10;EswkLExqMMvqTXrnBaRsfOp259Me9RXC3cJu7NIksxgLMMlTwSecfSlGjWf8V1GFuRvbBP50knij&#10;ncogKrn0bJqR9GQm0ga6miYpCpAxx8xHBpT3bWEpxv2Sjqi5W1uI7KNN0UKeWOOCfem+KAQ2uCwz&#10;ngj3oqaeW5klZHJYtk55o6wz5rbgzoPcdjUQimqPO7lK7cvGG5VmAy2aKmuhuZAJfmB4AwPyzRIP&#10;ks+08k+ppMsomuNofCsectgikMjvlNNaT+pDfesjykMAMA5NZkmCxTMhcg8HI4zWb1ZbSRYwSVc/&#10;ntpLql3uiRVIyud5HqeakMFlOMjopLcXRlVQRtIH6g/Si5428lGGN3bBGTn3NFSSo/l/MWbvz3rD&#10;zbPmcbSxxk98VNayuk8I0KW5JO0o2VwrccVsX9l78O9h8TPxfdOdOaqG/hUm+a6ReDIiAsR+uK1z&#10;MxeU7QWHueN1dFP/AINr0lb678aupXM5R2sNBnmi4/AxkjUj9mNWmDCHOspUwIZtHmgu0ngh4M6Z&#10;4W9LWmk6NpsGmaLYjbBaxJtUD3Pufc1PY9Oi88H5UX37UtiiEVttchcj0NM2qq829UDBU9RRSvJK&#10;uceFrGgBC1XU4rcBLdctjBbuPzpgl1sWtyAhDOTy3fBojWNVaBGiVtoP4j2xVI+N/j9c9MSDRunb&#10;dL3V7hSoY8rD/wCpjVXkZjYhZUoNJFq0fGXr7TD0jc6a94suqSwl/JVvwKBySK0q8S7VZbuMRlSr&#10;PsBIqe+EEAjvdXm1O/8A4nrdxFuuXU5EWT+AewpL1N0qt9qEe1BtDbtuKxWph083vO4UfImD49jf&#10;CpfrqEWtrDG1uqMjAcDnHvUR10LKiSMGYLxjNWn4kaCG6kWIiT3weQPpVf8AUVi9rLIhi/Dnt7VR&#10;SD67VRIOdpUGvbfc8khj3g/Lx3Ipn1uD77rVnbCLaJp40454Lc0+XzeVdsIXZD/Up5FJNEtkvvEn&#10;QoBmV/vKNtzyMHOalY5BktR3Eiwr58WtKjj6A0+GWFQFjjjXPfgY5qptN01oWbzAA+7bx2+lXH41&#10;Sg6daRAhjuDkEdwDVe3EKXMzCNCNpAAXt9aLIdcjipoZ9IUfngVIJIW3gqxBwe/rT30Khtb+F0jC&#10;jcNx7sTRN5pSxxSNks7n27U4dGWvmatbozjJYKuBgd/WihPCU5pq076nZyLrl00h+eSXceMAVNOh&#10;rmS2zGw3A8nI5/aoxrciwapcoWBKy7dx9e1SrpQG2ukY7XaRBjnuKsa/h2iNmggeMvT4608Guq9L&#10;chjc6VN5YIyWcLkDH5iuRN3BLYr5VwjoyNtyeOxrs/GsU+5JoyySqY2UDkqeD/muWHjz4dLpfij1&#10;JpbEpJYahME3DHybiV/sRVZHL7U/PRUXU+Ig74VN6ikV40pWJ1Gc5A5NLfC7xY1jwg6ogv8ATJJI&#10;3hf+ZHn5Jl9VYeorOqWn3SNy/mbgdo2jFM0yvcgkAiTHOBmtNjStc3b4VTDOaonhbh9N6no/jBpq&#10;dQdMSLBc7QdQ048mEn8TL/6c/tUs0YrDdRyBBE6DYSorS7wt8VNT8FeqLe/0y4eKdM5yN0bZ7gjt&#10;it1PB/r7QvH7Q31DSGt7bqCOLzrzTAeDgcvF7r7j0pstdC8PZ0pDCC6rW3fw/dYp1b4d28Us3mXG&#10;nfyvzQ/hNTZoWZyN4H+ta8fDH1WvTmvpa3qRJFqD+Q2D+A9wcfmP71sS0RjyDkEHt6ivUnovWBna&#10;ax18jgrmvqLDdDkkkcHlFoWgQ7v7DvXlk8wHAPHFebAYEnIPpnJNFju2AQT6n0rYgXys1vd5QoyF&#10;YZGTnv2zRyy5k7EcelFtGPlyePU0EZVThmwDx70ZAKMOIXniCsWyRgV5DvYbVyT70YWUZDDJ9c16&#10;BwJSWYJDGu9mPAUD60h8mxpcfCcEVkAeVSXx9ePEXgJ8PWoyi4K6pq8Zt7aJD821s5IH6Vxx17V5&#10;NV1q5umkMjXDbnJPzCth/tP/AIkZ/GXx11CztrgnS9IIs7ZEP8sbfX8+a1ntpZC4DKN7jn8hXnT1&#10;Jqbs/PfMf0jgLr2h4QxcVrSOT2lemaaLqB97MIZF+bnBJByAffkA/pT9oimK2RGk3NyBx2pqsoyv&#10;lq+/a5yuDipHpVnNq1/DaQRp5kjqibVyTms21sk8rYRzZoKVlShoLndBbMfZr+Af/wAYXjZbaxdh&#10;n0zQ/wCc/wAuQ7g8D966cxRCFwo+XjvVNfA94IxeC3grpsQi2Xmpxi4uZGwX5Awpq5dryYO7BB7V&#10;6i0jTm6fgRYTf9Is/ue/+Fx3OyfzOW+fxdD+SNkxEpAJz6/Sg2WTdRg5Y+Yvb86wwMTkkk/lzRdz&#10;qyaRpd5fvnZp1tJcMe2AoJqRO/ZE5/wE0wF7w0cWuUPxx64Nb+KHrKROUjv3hw3JyPQf2qmrqXa8&#10;KmPevIIz/c0+eL3VknWHiZ1FqfnuWu9RlmAI7qT3qMXF9wTES0YxhsYPPevNGRke5O9/ySu34w9u&#10;FjAOgE5aZA9zqlum0Oskir25FdVPiH6Uh1X4CLq3ZTH/AArR7S6Tj8TIFHP7muWvhjEdS670OBmY&#10;me+jXHbHPpXYbxc0WLU/hx6p0xFZom6bnQL3wVi4I/aus+lMbd6fnDh+o/4Cw3qpxbnwSX1/yFot&#10;8A/WN94c/Ex02Nyvb6m33CUg4VxIP8ZArpRq+nQdKzXMEUcUSmRnOwDGScmuU3w/WU7+I/Qhty+/&#10;+K26/KCThX5P7A11Z6jR/MuQ+HCZ+bv+Ved/UmMI3Ne0c3S6VgOJBI+AmPpTxNj0LWHtL+YPptxJ&#10;tXI+aBj6j6VZ8RS0iiKSeZA6Bkl3ZDe2K1n14Ca6L5Y/OQfp+lS7wu8WT05NFpGoN52mOSMnOYP/&#10;AFA+2az8ebtO0qb73NFXKeoHZyobcB79qJbqB7dySe3p70lnskhjjdZRNbzLvilQ5VwfrSK8vUt4&#10;SkgGMcccmrFuRXJS6NJfL1BIsRZWOzP7Uoteuo7mMQ3ExZF43HnbUE1XXJQxWNtoz69sfWmbUdZZ&#10;A7BkUk84/wBKafkuJsJPvAdFWLqt5Jbyh2dXhcZR1Peod4lafH1r0VrGlMQfvtpJEAw3AkjGaQ6B&#10;4liyIt7rfLascNv/APkf5Ci+r5X01UmjLPav8ySIeBn0/wC1IdkmqKHuBw4XHHxP02TpPrnV9O8p&#10;o3sLloinrwcVEZY2uwzwLh435TOARV+/aC9E/wCyvj1fX0W4w6nGLtXA/Fu4I/fNUCYZZGDRy7cK&#10;WKnj9K1emP8Acx2nyoGS2jyiWnjadsBgTwVPpVzfCR8cvWHwe9WwXOmXL6hoVzIBd6XO5MUi55IH&#10;9LfWqVu8XYSRcb42/WkszJLI7scEnA57VLlgZI3a4JlkpaeF9AXwnfFV0d8WPRC6t03eR/fMD73p&#10;8jAT2rHuCPUZ9e1W9pFnIkkjAkAV85fgh8QPU3w79b2vUPTGqz2N9ZPwIzlZF9VcdmB9q7C/AB9r&#10;f0X8Tlha6P1JPbdL9WyYR0nkEdteMO/lsTgMfY/3qgz8P2mcDhWmPPfDlRHxT9OR+EH2gJvLZyFv&#10;ruG8kHYfMBkf2Nba6nDF1B0dexoAN9v5qH8hn/rWjf2gPXKa38bnUwivormG0eBYvLbcI1VBkgj1&#10;71uZ4Sa3H1f4YaHdo5Pn2Cq3ueMHNYTLa72o3n5I/upznj3SG/Cg+hQbdMKOWZl/D7qaZtZ0ppGk&#10;MjnYwPAGcGpNBYvZXl9AUAKuwwPb3pDqsCRWWd+1sd27Z9KksFtBVbPZ4VPdVaQUvguwg9wx44pi&#10;1KyDwMjAAngn3qedXWBurktIWcj0HYVEbiAzNIo7LleaZcdqiPrymS90tTpUZ4yp4YHJFBnQvpZG&#10;AzHgjHH1pxXTFlgVH3Eo+BxgH60v1LRxa6KsgRNzjjn8R9zTe4eUwQbSTw3CWC7DGwXt75pJ8RvT&#10;1xrMGmXMcjRRxjEpAyHPp+VK9DvfuOoqCERnABUnvTr4lw6x1D0dHb6RZTXn80PKQMiNcdzUDU2O&#10;ex3tjlKma32HNdzYVY9O6dBpkBDKxZsE7m7VKdDTzJ2S1DM5I7DAP60z6L035Osf78TK4+RlYYRK&#10;cddu7bpqE3N3em1tF+VGA2Lj3/PisFmQSvftLSSfsskMZ4NAKZaBpk14oL4Q7uec4Ap+i0VFnUEl&#10;y44VeSfyrXLqf4z+nOl7W5h01rzVZ4lyPkKAke57/tUt+DzxI6q+KrxFWxstY6d6PsLCIvJdXxMk&#10;yAHny0yNzc9s9s+xpg+jdUlaZi3a0fPCscbCklcIwLJ/mre1DSbWNHUmWNxxgj5h+lR/qDp9L+3l&#10;3SEtF8xUjGfyrcLpb7PLorxQ0bcvi/rp6hlUlrprJDbO/blNvbt/V+tA6D+yw13p4XsfVvVsGr27&#10;TlbO8022AHlenmAk8/TGPzpOP6Vz2tEkTg79j/7/AHpX7vSOZu2kUPvxx91y58dPE5OntRW3ttPk&#10;Mi5DyBSVbH17VXXWcB676XF5agm9twXaOM9lxkj8xXXTx5+yDuNH6D1DqLRb3T+orK1iMlxbGILO&#10;FHfA9eKqH4Z/sldA8Y/L16a61jTrWNiJLWyiwZlHuSCB/wBCK3+h5pxXMxcmBzH1d9g/7J2H05mw&#10;vIYKB474WgXw7eMzXTQ6c17cWup2b7reQuUZiO3PvW6nw9eJEvxOdWWnSnW9qdZj0MLqIuclPmi5&#10;XzB2b9atTrL7DbwM8P5rzrnWOoeqLK003dKti8ixNE4/qB2fnx+VLvh+8JujOlLHUNb6MOqT2mqM&#10;bRJr9FEsiqfmIx6ZwM8flWjnbG/IaYezyeuP3VqzRc7DaZmupvR5U/tNMGuavJcJnDngeij0wKff&#10;4eQyqVPyf3o3p/TDZkMU2gDFOs7KyO2FOFxycYrRwRAC3dqMwEmyoN1FG331I1Qlmb9KetUjOn9N&#10;xwjvLgkZ44oOm2H8R1FnIJVGwCaI6qnPzhydsQwMcClchhd8oOHNhVn4gXxgfZGzDdx2zgmo/cM9&#10;lp+8DeuMnB5FOvV8pur7yonXGd3PJNN3ni1mj3gO4cHYR8uRUEEckqI919JlTX9RtHYWs00CzkRy&#10;AcbgT2I9uKlcmlrb9OyzeZtMi4+U8sfXim6FhqOtTXDIgEz7gqjCp9BTh1BaPaNBAoUgrvOOwFGw&#10;UC4ogSeAod1tey6X4carDEpVDbmFiOMhsjB/OuW3iBNJF1VdqsgDRyMhGOFOea6h/EHqiaB4NR3P&#10;lxsbjU4YiScGQA5I/vXMjx00k6V4o69EFAjS8fAJxwTmpWnge9ZQmYRHRR2kyTS6G6uAQByM4z9c&#10;UqsY/P0Ys5DbOwzlhSDQQE0dWSVseXjcxyc+1H9FyrJbyopWNtzDkZA9zVyLBJCp/NFO+ny+bp6I&#10;MsTkDB9KZtUhKavDzhFyG55J9KdLS58iNlXYJI2H14oq+hS7kMhQArk8dhTzeOU9ddJR4KdeT+F/&#10;jRo+qQ7VGn3schYnG4Z5H96uf43egYunviIn1m1gBsusLKLVreQHglx86j9cn9a1u1qQ2up27wkk&#10;5+YY4HtW2niFaf8AxxfAb0t1Ug86+6IuW027YH+Z5TtgcewO396q9cYfbZKPHaWPrFeVRfg7oidS&#10;eI0sMxYosErbcZCuB8uf1pXLYXVrdz2l7AY5lYqVxjFWV8O/Tkdj0TeapDax/eLuUxvPIOVA/wCX&#10;61AfFCRbPrS5gE7XLNhmfP4T7VTxSguoKS7G2whyS9D6qNL1WRZmIkVtzA8bfyqc+Ip++6np13h2&#10;W4tduT9D2qs7OQrrirIoYypleeDVj646630Npx2SCSwkByDjA7YopxTgVAaKNu6UTGmfxKzvdPx5&#10;fBOPY96J8Mbr+GyTwOuxoWwM+lLGmNprSuMiKcEH0IPoTSTV7NtJ6lgmDtsk/GPQmmJCf0noqLMN&#10;p+nyrR1CFde8PLlWDO1sfNBIySpHOPyrXvX9NW26608yM62wuFMhUZCgN3xWx3gnJH1BdNpkoGL5&#10;Gt8ucfjGBj+1Up4paGNG6leKYEeXLsbB/Dg8E0WlSObKWHpWULC+Gz2n37RnwzHSUvQnU0KMbXW9&#10;Gg82U8b5U4PP1GKO8EujU6htdLlC+Z5W0jPrnnmrG+N+S364+AnonU1VbiTQphbk5zsA44/YUy/A&#10;5ar1J0nYXCoAisI9rHnI+n60/Jll2K8j/S4hFNGRQW1vh5pBSOzBU/8ACVcgeoq+fB2wMOpgZHI5&#10;+mPeq56R0c2+nQhFKr71bHh1GYnHy8jnPvXOcmXdJ/NXunw8i1OusunhedHSPj5mYgY9Kpy/0t10&#10;+WBvnBGQTWx130+954YCYZyxYn3GPSqR1m0WPzY+MgYHPatP+VMcbXfIS8tu48qv9HgkjiubZ2bY&#10;6FR7VDfhLsf9l/iV13QpXATUbczJuzyQf+9T5bM22tryzJuxn0qK+Q3Q/wAXXSN8SGt9QdrMsBgZ&#10;OcAmlYMhbI0FV4bQW2nR9g9tcBCMqp9fSuZf23HRM3SfxXafq0GRHqWmIzlh8pwzDv8AoK6j2lrI&#10;LpVXKsTjNc+/t3NBnOq9IXcqli1u8IPZWAOTz74Iq5yscRTMfXR/zwpszbhdXwtD9M1qN3IlOTjc&#10;AOasvq3XNB1n4Y7vTI7KQa2kv3hrh2zlQOAB6ev/AJ2pSDUUtvK4UrGwTdnkfSrY8EugLzxX1m40&#10;axVGlntZZiAc5CpnB/arqZgdGs9jcG1u19id1uzfDjrdukjOdL1RZgrYzhl/7Vu11HqSzFLmIkrI&#10;A2BzjiudP2Jl6lnonX2jOSlxEUd4geF2MR2/M1vTedQvFpkCSOQQv5VDGRQLFfYhtiT9VaoZ5ZH7&#10;sfSoxd3rSJuJxj0o3V9XEszbmByOCDTJd6mwHl5DE8d+TUeR1utOy8cFKpb4vp0kjMuBxUB1zUl1&#10;DXLW3EiofOVu2TgHmnnqXWTaaW6qG37uRngVWdl1ObzrONVKlwScZ700R3abkdwKVo9U3w1Hr2G3&#10;afzEhVY1X2wOcVMfFe4/2e+HrWZAWQm0aMHGMZHFV30RZvq3W0UhiBQDue5ORUl+M+9On/D/AHFu&#10;pCNcPHHgnvyD/pVDn09pB8lScO9+6ulQHhFE1hpcbjzJZiAqu578VbvQmnXjaikjBtqDK/n71CvB&#10;bpWS6trfzARH2UH2+lbB6XosGkWRLKCI4SeO44rQxR/T+yrjE90hN8KD6jet57kjheDxT1Yy40yO&#10;XtubHPFQ/VdWxqEygEAyY2njP1qXRSEdL27fKXY5APYU1G4WaTzTzSlM14V6bQksdh74pd0lfia2&#10;KKSATUd0zU5ZNOihcZA5/OpT0BZR3Msm7Iz9O2KlxOc54Cda4HpTXpiwklZAFyMZqq/jitPuvhc0&#10;/kKwinRHZuwyf+1Xp0VYn7xEuOMYBqD/ABtdFNfeDOtIq7lSITZAzgiruaH/AOKaSj91zE8U7OG+&#10;6Uuo9xBcFQMZIFc/Ov8ASjovVN7bsrpJDIR2wDzW/fXUzrpbkMrgEknOCPzrSb4hbNrbxCuZFYr5&#10;q+Yy4yBn60zo7yH0VTODd5Cr6zle21uxJUpulXnP/q4q5fijkMHUGkPJifz7GI8jtgf96pW2unk1&#10;a3KkArIDu9sVeHxNuLyXp24aQEy6XFv9AOP81fZX6mFA2qlliLlJMlO4CjgCgw3IRNnmNvVskn2r&#10;1zLvZRnKk8AHtWDAktxGythmyGAHFL4qimnBwCe9K1draISKAyhhyeB+Vbz/AGJvihfaD8W9lpSE&#10;fdNfs5op13Ha2AWBx7gjH61oXo+nC4n2iRn3PwB2Brpn9hl8PXmeJMvWV3DIsWnQSRws4yMnjj+4&#10;qA/HYJAfNpMMDvcDl0E8V+jPMvJZEyqtzxxmtWPFLwcS9vrsRxrnnaCO9bs9axxXlqGBDAe4qluv&#10;NEj/AIkrEfiPZRQz4Gk7gruRlt47WiXV3h8LGZ5I1LBQUdSDwR6VDX0qTT9cEaxb96E4BwAa238V&#10;eglTUdQkjVQjnzQrDHOOcVSPV3R5W1W5gQKUcOQBkgZ5FVT2eFAeyhSg0F1Lp6MGjdJo/lxnkitd&#10;vilvJLnXYFAYDYGGeCSCeP8ANbR+IVtGkcd0qlnli7AYx2rVP4o5mi6pskG7Y0J7nk89/wC9SMAD&#10;3gCkEkAKuIrlnk2hgD3z6V0K+xS6p/iNr4h9PMD/AL1pbSLt7Fk9cfrXO2JQyr3X655Irdj7Fvq1&#10;9K+Jwac7lDrOm3FvtAGCdu4c/oavMo7mpUb6cCtrDOsN8kagERNtUn1yPSrK8D9UNtdzBCpXf75O&#10;fWq86s0ZtM6kkikBBjkYHn8ODUu8Hn+5dStEqgh1D57Ee9Yhttm5VjvI6Uk6+8IbPxH8cdD1e4uz&#10;Hb2kWJbdCytuUgxyAduGzkHjBpk+NfTek9D8N9Z0TUr77/d3MGLG2t5N0tzI64BwOfb9qsPqjUbj&#10;pjVLbXbKxN+9iuJLcJlpoj+IAe/Y/pUW6/8As74fHTxt0jxcsuql0mOyjhnj0yY4LtF8w2e3I/LP&#10;652L9SfFpjoYyWbiL+4tWWFjMlmbNIA7bdfYqhPgL+Euf4YfDi7m1aBo+oNclElwsh/mQxgZRD++&#10;asLxS+IHobw5Gq6d1PqMCXENn5slmRkzqc4UenOP271ZvXMo1HqCWV33PMqkg8YJArlP9pj0j1JY&#10;fENqFzqTyf8Az3fZbxxghDaouFI/PB/U4rvM+ccPQo344o7QAuNYWE3P1+VuYbAJP9DwpN4SfFwO&#10;o/iK6hvendEsr6+1NDaachjDCAZ+ULjt8vGfp+Vbb/DL0n1/010Fbz6/q7ag17NK7WN0GM0Clsgh&#10;j9Sf0NU38FX2e1t0f4a9H9XtPJpvUf3gavIpDMrRE/y4yM99vOcd2PccVs140+NOheCfSEmr61ME&#10;kk+S2tYz/MkJ7YHoKGg4rsLFOVmv7+r7C/8AdS/UGqQZLxg4EYLv0njnj/ZUx8Uvxhvo99qHSPR7&#10;Lc30MYj1O6UBxBu4Man/AJu/5VA/AD4KtW6y1rRtZ6vZLLpu4u8w6WS3m3XrvcfX29qqHoX4n+n/&#10;AA28bLnWDo/8S02SdzdwsA/4s4Zi3cgnP5+1dBOnuo1600zpDURB5SXzi6C4wQCg2j27GsxkNj1y&#10;DIy5ySGA7R4/dXDopdDjgghaAJCNx838LQnx8sNM6C+OTq/pnR9K08w3d1Hp9hatlIrbfEuWXb2+&#10;Y/kPpxhg0HTbzojxY0xJ40t73TNRQSIf/S4zg00/GC9/1H8fvWkqzm3l03VGKuq/zFAwRj60ul6n&#10;brjrq21Fmd5GukeVnUq+5SOSPTtXB5mljiVs/dErdp8Lorq9yusvcYJUH5ue+TVVa3H9wvZgOAhI&#10;AAzU2tNa8/VJfLk8xZY1YY/5doxUS6os83M0i/KG/EuarZKc0hV04INqKaA6Hq6P/h73jY7gef2q&#10;wumkiXSZWRn+VmLZHFVnpoWLqVnDYeL5AfcGrG6cneO1mjJX+ZkZByKr2ijSVE8dp76W0v7xqMM6&#10;Sbg3dR2rZzwTuNl5YZ2j5Nv1ODWuvRUsMMSMSCEOM+1X14MTlr6zkBXYrEZ7YqLIyzanYchD6HlJ&#10;fjCtvu/UolA3LNCD/fvWqPVmnm4upfmUENk8YFbi/F3bhlsJQATJCc455BrUTqW2D6o/JwW7expY&#10;Niwj1FrQ4WmPUNK+7aXIxk4IyAfTj0pt6RuCY0VVErZyWI4+lP3WWIOnwqJJ5hPb0P61G+kYTFqI&#10;dWYDHK5qVAT2VAaR2Fv38JTNB4CWeMoxeRufqf8AwUo1e1GqTShVKkHJOKZ/hT1B4vCqGAsSFUn2&#10;HJ9Kk87rZ6juBIjkGOPetJHJ7mOxT4jYULj06VWvImKBVBB9c5H/AHqmfEPR3sryaSJQp/EBjg1s&#10;bfW8Uty+CCzLyMVTHitpyW19IAQAjYI+hqFlR7WcJuZgIVFde26xxR6nIAuWCtt7SA+9Xh9k/wBb&#10;DSrbqzoaWYsNNu2ubVSc7YZQHUfuTVTdY2EV3Zz2jkmIZZMDBzUZ+EvxAl8Jfja6fJmLWnUUEljM&#10;CdoDINy/4Aqp3bJWyjwbUfGk2vorpZOTa3WQ3yyentRYhWKVz70m6puvLcsnKj51I9jSNdWS4hDs&#10;WHy45NbEStc1WPazLFi+f5MRyc59M1HupowkpOcqO9SvpK+g1SO+tZMM0Q8yMn+4qPdZQn7vJtUY&#10;U/NVfltBhJCSRRUC1SQwiWQHsc4x2po0bqKKG+mglYkSDKYpy1ucWZ3d1ZcGo1e6e9lNFdxx7l/L&#10;J/SsPI8tedqaLvlSDpUtZdZQxGT+RdK0Tof/AFKcUx6naG2vZYeVkiYg8dqctVt0soINRO/dE6uN&#10;p5yKF1033fqSSXAFuyrKzZ4CkAk/3r0R+C2qENmxHHrlc99cYbSxkp+a/qtXvtPvHpfA/wCFfVYb&#10;e4aHWepFOn2rBtrKhHzMPX6VxjYffbgu27k8443fWtvvj48Rdd+M/wCJfUrDQoJJ9E0D/wCdtmQ2&#10;IIwh+eQk8DJzzUa6a+HzonwmtvvnVV63UWq2xUCwsz/I3H0Z+5/Sk+uPVEUmWWE8N4AClaHiDCxR&#10;fblRvh/4M9ReI92INJ0u4uh3aXbiOMe5PtVvdFfCF090rqQbq7W/vUiAP90sCHx7rv7ftU11zxfv&#10;dbshZ6dFb6DpaLgWdhH5a49m5yT+dRWzn3hZd0rIzbQ7epPpXKMvX53WIvpH91YZGoBv0tFqb6P1&#10;5pnRUbR9IaFa6GIxt83aJJ2HqSx9fypnOtXuuXr3FyWkll43Fixb96bo41hmyrMu3k0Oyu5InIVy&#10;uTn3YVmZ3uksuNn7qrny5pAAek8LGsOUIKuwzzzmsx3Lpbq2OG7N7UC2gkkXe7mNcZAYc4o1CrT4&#10;VSAVwT3GfpVaR4PKhuaCbR65lnDyMAI0yXHHFKLOZFn3ZOCMKfz9qb9a1S00ayMt7PHFGifP5jAZ&#10;/T1qofE74p0hneDp6BVijUIbhu5/Idqk4OlZGY7bC2x8+E7BizTOLYvHkq872a3spBJcSxQKcAu7&#10;4WmTVfGPpfppJTPqtuxjbbw25m/ICtROrfEvWOpJAbvULmUg/g3nGPy7VH576WRmO/IPv6VrcX0F&#10;uAdkSfyAVvBorq/iu5W2Wo/F/wBLW0nl2zXV0qHJHl+XkD8zTPqvxyafbSSC20mUkHs0uFx7jitZ&#10;bMr95Qs27Ck9smkc0n+8tuIIz2q9g9C6aP1gn+asINHg/wBV2r/1744dVMLJZWNtbgtjLEuTUB6n&#10;+IXqrXyRNqUyrM24RxttUf61AHG75SM8ZHutek/moQThye/qcVeYvpzT4OWRj+fKlR6bjx9NUnbx&#10;P1yXC/xS9Ud2QykK1KdP8S9ag+db6dQv4cSnNRFCQVAyVA7n0+lLV5PcHd2I9qnHTseqDB/RSHRM&#10;+ApSPFzqKGUeXqmoJGxztSY4BP0ra77N9tU8WPiL6Z0bVLqS/sGLS3UUnzBlRS2D+oFaVtIwaNF7&#10;P6jgYror9ij0f998Yb/VdnGmacw3EZOWwP8ArU/RdFxZ82NhjBF/HwqD1E5kWG+QNF1wt6dc+GHo&#10;jqloTcaBaRd1byiY2X8iuKXeE32XnQvih0XqDLeavpd9bPIsTLKGBx2zxz7f+cTsQpEm7uB6E1Pf&#10;hJ6iceIuvaL5gVpbdbmONuxBUgkVrPxK9O4MumCVkDbaR0K4P7LC+jmNGYWSk/UPnhahdZfZL6oL&#10;Vn0nW7K6dCeLkFX49MjjFU71P8H3iN4Vzh4dOvfkfcbmyk4jx6gg5rqpfw/c4pGZSpQkHjjNROSV&#10;b9pFKDY2QwZcgj8q8s5ekxsNMcR/ddSfprTy0kLmbonjp13oFx5Wr3NxqENo2Gh1OLzRJjsQTyDx&#10;71dnSH2kOl61aQjqrp2a2l27WnsmySB6kHir4668KtM1ex1Syk0qwuheRtsaSEbkbGQQfzrVq1+F&#10;GLrHqR9D064ttOu5gzQmfJjdlGSM9+wp/wBO6xrWm5Qj02QhxNV4KqNVxj7dzND2jtbq+APxyeG/&#10;XXSdnpmma/Bb3kfCxXp8p8H0yeKtyPV0uts8brJEw/Epyp/WuPHiB4N654Qancwaro8kCRnK3tsp&#10;khIz3Dd15PqKc/Cv4sOvPB8omi9S3BtYmwbWdvNiI/I9v0q417XtYhyj/wBXgLXH7EX9x4KkaVr2&#10;EYGxxngccePsuteoXyRa1HMrbVdNvB7ke9LZL9ZvKlBbIP51oJ0F9qXrDSQW/U+gQXEZO77xatsY&#10;DHqK2F8Mfjn8PvECyjiOsppN1Jx5V4PLwfoexqvg9Q4zn047f3/9paCHIjk/Q5bPabdie2IZjyP3&#10;rQ/7fzSV1v4QdOnVMz2WtwgEnGNysP8ApW5XQfXOl9QadGbLVLC8U9jFMrZrVb7cTTl1H4JtYkTH&#10;8i+tZePbzMH/ADWwx8mOWPcxwKGQCYza4cazF91bABA3bTtPH1poihWGcxqh2sex7CnrqO3cuxGC&#10;GbJzzUk6I6L06ysh1J1AZfuSHNtaqPmu2H0/5frVm2QMbZVRDflA6B8E/vNhDrGsK1npsZZY0JxL&#10;cn0CDvj61Ktb1YdYXNr0xpls0Gj6aVkuIEHHmfX3Pqa9p/W2odZX7azceUtrbqYrO3A+SM44wPTF&#10;esb6Lw70ibVvMkbULiMmUsceYxrPajlSvO0fq8fum82f2gAzk/CuHwXm0rTeqtM01ZEuL0KXYBfw&#10;8/h/auu/wc29pceFOjtYzRkQuyqif05OSP3Jrgt8Ofi3d6L4o/xWWET+cHCsQRtY9iBXZr7K241Z&#10;fCCG81GORDq8zX1ukh+cRZxux6A4yP1quxtNkw8lrnc32rzSsS8QvA6W8/Ramz1FmbvIvIPfNTBr&#10;sFAzEgY/aob09cD+MWLMPkuFK5+o/wDapq1mtwrLjAH15re4444TngKMdbnfZrMoJ8hwePrTL1Zf&#10;RyaWgIzvjx+dSfW44/ulxbv2ZSB7ioHeTNc6CY2UF4HKZHf6Ut/CMqPa1LmDT72I4JBglPvjtTP1&#10;KzXVuw3FSRxjuadZ4mj0O7tyclCJk/1qPX14s9vGQ3Pb6VXv47SCq71q9zMUkHzA4HHamf78un6t&#10;bXMTBJo5AS1O3U8bff5PMxkN+VRnqVo47JflI2HJ96o4yRkNLTyCFFmJDClXVMYtNeuoiQ21sqR2&#10;NIEdZFGRnH6Ur6gl+83cUxXDSxq27Ge4FJQqoRjkAevrXr3SpPcw43/IC4FnWMp7fFlZEq4ACngc&#10;+mKBLIrLkDbt9fWsx/NJn/2rATcGySFz2qwDQou8gcIEd1jbwCfrQpULcjBB9u1BWNTgH8XpmjFT&#10;y2K9uOOc0ZrwiZuP6liWPc4AG1/X1H6UAMVcEjIU4Oe9GPKVwx5PYH2oKuWfOOc0ADSKQWbCFIwC&#10;khTzQEBxndjb+maMeTbuwCKAIgoySxJ4HsKSOECTax52MjJyf7V4W+5zk/L/AJrMkY3DA/EMV6PK&#10;ttyeODml38JNEn6lkHGBk4x6VhlJQMMbuxrCbllbADFjxQ3TYMlec8iiSwSQQQvf/IuTk/3FZSPL&#10;4Q9v0oUe3BO36YoIxHnJwT2z3ok4ABRXiG3FTg81lQN2ATuz6igrjcRkg+lCiPHfJz3PpRIg8eEF&#10;4VUnHPOe1YlXfGQThu4x60ZLJjbu+XPFE+ZkHgnHr60G2UlxDTS8EIAJ5IyOKzvI2qeR3Puayy+W&#10;VYk4PH0rKMUPI70onhE0ccIDFVfCjAI/ehqGGSScn0oKHcBwS3cUKTK8YwD6epoj8JQIq0At5ikD&#10;I9TWTFhAccV7zcScLgdjmhSKyKBuAB96BRsryk9zgsBjByOfatDvGTqm46M8euqtIdRGqXSuuW7q&#10;fUf5rfCaEyhlLHaRjNc/ftJLaXoP4jIb+3QCPWLCIbu+GQENz71i/wAQdNGZoUzR22iFcenZvazQ&#10;SeCvR9f41VsyBvNjZMt25HbFagfEf0bJc+LV3NEMW98BKJN2d5xyB+uat+36iM8FrKrSM0eVIbg0&#10;zeNFlFq/SOkXCogntZmjkx+IKRkE/wBxXlPAc7FK6YzILhYWveqdOLaMCF3ZX1H4aYdT07M4XBHP&#10;cjGasnVNPUEN+AA7QTyDUX17S3dyRwYzlT/zfStJiZxceUvGyT/qUSaEWchTJZuMH1oqKBVMm5m2&#10;tzt9qcbu32yMzou48kCk7RYuGYA/MuOTyKumy2rHcCLCb2VkjdsD5eQT6056BJu8uQk4LDikpi25&#10;AZQ68gn2o7R5DuKk8KckY705Jy1LJ4RvWoeXqueXeCJBvA7gAjijtGJ+6hl78H8qI668xr6JsgK8&#10;akEHP6VnTtzxxxgImDng4z+dMkExhIdRaKTzp14rjcwCsx49KJuIhZXsj7iXJ49jQ7OD/eo5WBIQ&#10;fofrSzV4vKs45VjVhu+Z2OM1Ac7a7hQi4h1I7T2IKCMKyt+MZyy/lUi6VmltdXjkcN8nb6jPtTD0&#10;1qMNpqKyGMSFUPyNyGJ4qQWtyZZBOrcNxgDgVXZXZBCae4NNLbjqBh134bdOaspBkeDyH29wyfJz&#10;+wro18OXRT9DeAfSOmzBfNjsVmZR7v8AOf7muc/wUzQ+I/S76O6jfbSRmOIZI5OCR+wrq5p2g/cL&#10;G1to8bLeFIx9MKK3H4XNaJpCe28Kn1xjpNtcrT/7W7RpZfBPQ5YVjVxquD7AEetaz+GPT/3FYY97&#10;bpWUAqOQfXFbofaQ9MLrvhNptuo80nUlO0jOBt5qhfDzwR1KXxJ6XzaSDS40a4kcA7Gx2BP71svX&#10;Eoc2Oz4Km+mow2N/HlSjx8sI7bQdEhZJvLgMJYEY5yMUgl8uLqW1uGVlGzEZI47VNvif0WW1e2CE&#10;ZLQhFBzjkYBqManYm0ey85X3xsFxjOPeuUveQ0haJwN8Iery/eYQWQdu2ODVW30RHUT5JCKcYA7/&#10;AJ1bVwD5oSPd5T+p7gVBepNLlt9WQpCrEyY3H0571WNdRKZdd8rPS2i2t/fywXd0lrGVOHdScHHA&#10;FT74NerZOgfiN0Xy8NBdM1pJlscMOD++P71W+vLLBLl0DLnkdgfehdA6n/B+qtOusrHHBcLLnOG4&#10;OeKKBzmTB/wQlukH6Auotzc/zmUHgfWk73HfGRimqx12LWdLtbyA74LqFJEceoIFHtOGyc/6V6Fw&#10;v4kDH/ICy0s1PLfhG3MgMDEk4P7itGvjd6AGneNUlwiK0etQqRkfiZQcmt155jNlc4IFUL8Z3SJv&#10;NO0fVcLmzlKM7H+k0jWMQTYEsXyP8Jlk1zNNdFalN8OUt54Xa/cJJxEpnMZ4GB2AqdfDBfGTpPS1&#10;fzC6IEJYYNWD0zp/8T0fULBhuN5auoQnAJxxUJ8E7QaL0tErSFrm3dkwRjkMe9ed4YqJDu1ro2gH&#10;lbG9AavElvJEzEY52ng0h8TdKg6i6WuQsZZlB3Z47jA/zUP6a1GSLVyTId8q5IH4RUpGpOIJkZg6&#10;uMEenFU8rtkxpPOeHN2kcLnv49dJt4beMseqQgpBM27ax54NdTvhW1uD4hvgm/hdwVnD6e1uwJyc&#10;YI5rQ343PDhtZ6ffU4ctNDKGwRwi4Pb9jV7fYt+MY1HSb3pu4nHILKhPPPfH61E1sOEcWYP9JF/s&#10;eFN0p4duhPTgtbNHtbjw41XWNHuB/N0TUHtmBHy43Egn9MVc/gP1jE2qKjNvZiPWod9o70CfC34p&#10;NcaPfFZ9RRR3igHGZANrH+wqBeCPXcVlqlnL57HHysv/ADUrOjDo9zVXG2Po+F1V+H7rpWjhhDDk&#10;bc96sTVYfNnkJ/BLWovw9+Kfl38KI/C4bk+hrbSC8GudPxzxYzgHvVpoOZvi9p3YVtu3t3BRi6Ro&#10;rxk7FTkGkuu6atxZnJ/DyeaV9VIbPUrcgnbL+9HSRq1qVYZBHpUmR31lhQPXK1C+MjpVenevun+o&#10;4WaOK7LW1yQO5wdv962u+zu6+/ifh/8Aw6SQvLYOAMnJx/7Yqrfid6Dbq7wf1oQx5msVFzCCMnK+&#10;1MX2cniH/DetLS2eU+XfIVO7gZHasTr0Xt5EWWwdEWf7JWA5sc5jJ/UF1W6ek8zTI29CvaufPxqQ&#10;FvE8QoG5lZnwMZHPFdAOjp/P0OFgMZWtEviYjN/4ratJnckUmxc+ldbzJbwonDmyP9kMofS5qqyZ&#10;3jCrwAgA74wAKT+ZvzkllJ5I7ij7+QSXEmQQy8DFERkxOcZ5/QGvSOkisOPjwP8AC4Bmuudwviz/&#10;AJRTxgSEEnHpxxSe6jVhnnH07UqkdpFwRjbwOKIkiKr/AMwbnFWrCfKrJoxzSjOodNvedY6fqMca&#10;utqJA7diAV4H7io71LcyTdeZkXC/lngehqwZZFtkHIyhIHtVfdRtH/8AGYC1xhd2dg7HNcO/FIA5&#10;DX34XV/RZJwg37q8ut41f4ZLuTywFBjY55BwRVH6XK0egTblZFn+XDc7T6VfXVlnDf8Awp6mj7ts&#10;YjJx7Bv+1UIpDaUgj3FPNUEY9j3/AM1yeKQOhabvj/dbXKaWvBpX/oe5ugtJTOG2EMf1qk+qusrX&#10;o3qHUr++mWKztMvIzELsxV+aMkVl0jpSKo3GM8ntXPD7RjrZLfr256bgu2SBtst2UOMAjIU+vJP9&#10;qs2xb2NUfKdtaELwd6j0r4nPjLuNX1CQQaJNKyWys2QwUcfvg/vXQZekbHSuhnsrBI4rWKLESoOM&#10;Vxp8FbrUdI6it7mwjuohDNj+UTnk4yf81158D9Zueovh/wBMvbhZDI9opbccseKYFjJIPIIQxa2c&#10;9qe6rvn+GpNh5iZP0weap26hZWUluc/nVwaV/vnw136u3Kbc7uP6qp6aQxKEAJKnHau9/hu69Ooe&#10;Cub+ugBktJ+ETINrDIyxr03ERAJ5GDmjUBfJYbfX6UVI+FcEHOfWujXa5/tANrS77TboFJOkF1YH&#10;+eXZDsHoBwP7k1pF0tqsaWLQli8iNhQBjA9a6gfHD0Fa9X+CWqlmdpbRPOTA+VMGuXEdomh9SXtv&#10;vZFDEDIzjNcs/FLD9xkWRXij/Jbv0k8DHdBd0bH81s58KvWS3li+nlmGFCxsT3Az/wCfpXQH4YPF&#10;tY9L063SQs1ri3lJHPtn+9ct/h6nmi6igKTyYVtvzfKpya3j8NLPVeitaedFl/h2qW/mQSheA6jt&#10;+pxXkP1DjmLM3MW/07Mcw8jgKT9G9fw9G/GT1hod2wFnfXXlspb8JYBlIH6g/rVsXEf3WZgSVIOM&#10;dsVp94n6ldjxXh6ruUlW51C5BmOMfNGqqP7AVtxoOsL1v0hpWsxZIvYvnyeVZeDXpf8ACDXhI04b&#10;zwRYXPvVmO4kzMHlKJpwUIxk9qwzEYG3P0rO6NgQAVYfTvWELMCc9/pg13nilhjIb5Kyztj5QAD7&#10;0IKsals49zisMyqoHOKEjh8549DREHtECL7WEn39ufpQZGKnPqeMihbF3ALxg+vegSrtnI5K+lAU&#10;jO6l4qQQNwx/mhGTY2fmJP8AagouUOTnHpisOuUIG4gHg+opVIi8AL27zHO85A9BQ1QR7huH5CsR&#10;jf8ANjt9K9HtVwSCD9PWiPwgyqvystIqgA444+tewu4ld2R2B9aDLEdjFT355oEIKHlie9GB5CUZ&#10;TVEJVbQG6cLuCnPt2qWW/gzqevdPreWT/eGT5zD2JH0qI28uGDBe37092nxFTeFVi88s0q21suWC&#10;Zz+lVepfmwzdifqHg+VeaLDgzSCPLJAdxx4SLWNBu9Kc/eLSe32ccxnB/WmwsZUBXkng54q8/CH4&#10;kOlvHromC3a3gie9Yx+ZMAJAwOCD9aQ+KfwyS9OW73ujzpqFtjc0SEEr+VZPS/XOM/IOHmj25B8+&#10;VrNc9AZEEfv4h3t/uqdkdo12k4J47Vh4BGMZ570qutJniJd4ZlC8FWQjbRRti0gVg2AO47VumStc&#10;LabXP3Y8zDT2rCSkxgA9v1qN9W9LDrC2NtJfNZWud1w6EqxA5xkfpT+6yAHJAxUM8W9K1zVOnZbT&#10;RmFvNcMCZR+LHGai6hA6XHfHEeSFdens5kGaySbgA+VZfRFlpsvTQidofu9j8iTSEguRx39e9TzS&#10;Oip0sw9nMZ4nGUCdhVFHw41W96T0vTJr+RY7dV+9GJTmU5zn6dv2q0vCvxUEUn8KtmMnkjAYnLcV&#10;5M9d+lX6XLDqTTbQfrJPRvwvSWiaw7UopIh46/ZE65qup6N1OyRySrs4KYzntVk+HGh631tPbtNN&#10;IiYxhj/ioj1voOoGUaykTeWvDgDnPoQKS9CeNPUWna+IURfuyHBJJ3D8q6jq0rNU9Pxvwo95oXXY&#10;pYbQ8Z+JqcrcuQtBPAJ4P7KyPGr4Z2fpyTW9KIklT5p4yPQd/wBa1/lhEdyVkXmM4ZR2JrbXo7xj&#10;Ov6A9vHaPFcuhV0nBAkzWvHihouj9K9SzpqOq2WkiVy4jncIRnuB+9SfQnrRghdiag/bs6vx9iqX&#10;1x6SJkGRht/V391E2TkBSOe3tQUR2dVZcc4pZcdZ9BaLAv3jqK3lI4Gwgk/pTLffE50FoMRFnHLf&#10;XAbALgY49/8A2rV5v4h6LjtLjJdLExelM2QjdTR+6kFloMt18+6OCNDyznCgVLuhdDg1m6aG3hWW&#10;JeZbgjjHIwKoU+Otz4g9RxW9vbqto8gAiQ4RQTW7ngD4Zxjw5SV1Akuucn0FefNf/GDUNf1T/o+j&#10;D24f9T/9RH2/5W89O+mcbHacmT6nD+ijvhn07YdN9SSz2jmFWPKseKkfjLqVlrnS9xbO8Tl02MhO&#10;KQda9BT9LXLTQZZDycc4qGdQ+Xq9hKJpZFkyDkDGcVXvhfg5H5hrbPz8/uuiYmTHMz2ZTSonU/CH&#10;V9M1lbrTLUSrGSbWLOBk8Gn3qbojrfWujwnUnUWm6TYWaGaLTogC02OfmY81MbTULi66qjW3Rvu9&#10;oMM2ccmgeLOjR9RWrNcPFEZIvLGe7D2/v/es1m57c7OflzDaaWqxI2wwiNvR/qtaLHqq1gtru3gg&#10;FxfzyBEcLukBzxirt6a0e60LoiJL0GW+uE3y7j+En0pm8N/CPTeidYl1i72+e5/lJIoIz2BFWXDo&#10;kusfy4o3mLLgYXdiutfhTi4jIpM27K5d62ZkSztxWn6SVFfhT129HjNqdtIksYjVPcBht5/xVweO&#10;/UUF/rlppOnLJJfOA00kjAiJTVKfwzXPC7xy02RNMvLSHUkdXlnkwJMD+ken/vT9q8V/Zdfy3lzd&#10;RzyzJyiENsX0zVUzZkeppnkXucDSt4ojBpoi3VtHakF1A9qCjFW28cHIpvlk2nbtzzzUfNzft1bG&#10;wkP3Nh8647HmpHpUcV/KxkkIJIznjFd9w3vZGTK2gFy/OhY+dsUD73f+0sabpM97clo0Y49hnND1&#10;/p7qNrWZptdk0fSo0I2xRjevHfJzzRv/AMduidGaw+nWwa5uY15lA+VTSvrbxQs9W0uO3mHmT3H4&#10;lx3J+lcr9Zeq4siT/p0Nlx44XSNC9PyabCJ5CATytftNsB1x4kwR3NzeSaTDKxBmYsZyOxb2Bqzu&#10;oupNK8JOj5765lWCztBnbkDcT2UD3p1h6W07S1acNBDI53HzHwc/QVqN8X3ipqfiB4nw9J6NbvqC&#10;Wzqu0H+UZCOWPvjIqXizRaHpVQgGQjrzagS4z8/N97IJDB58UkviB1R1P8TvifZ2cWoT2+mB/wCX&#10;aQNtC4PGfU+hq5Os/D3QPBTwvvL9LCG41Swtmaa8mQPKxx6E9h+VG/DH8LUnhOkWs6vL5mrTLlYV&#10;5S3z/rzUk+JXRLSXwk183cZlSS0aNUTuWParT0npftf/AI01RoLzz+32VD6j1WTKd+UxXERt+Fws&#10;8XOr7jxC8XdT1iRjI1zc4UdsKpwBj2rol9lZBHc2VuMAT+aG2scjGP8Az+9c+fEfo6To7xH1CzlR&#10;08uZthYYJXdxXQP7JVZJ9QtTtDZVyT2I4PpVLlZP5rVfeaOC5NzN24gjHgLf0qAiDtu547GjDGNp&#10;JGCB3HevGJmJLZyB7UWWGcc57e+K6/EBsFLHhu3hwRqOqwrzuHv615pAyKpJOfWiRMNhXOPy9ayr&#10;F4yMHg05SAd4askkEEjKrxRiuEyck+vHFA2MMgjIPOB61kLuHA2mh2i5HIRi3LbScHtRLznBGc0P&#10;ZlTznb6UVcJuxggDPHvQaBaDtx+pE3JAHIIOaRSgq55Oc8j0pSeM5BJJJ+tJ5XVcsCT+QqQwUVBl&#10;du56SScBT8o4PuKRSQnjHY9wTS1pVyeTzSeQbeDnIPv6VMYaVXKRdBJvuzJjJzn2rDPt7jcT6Y7U&#10;rxuB5xj9KAI9wIwcGnQ++006LohFQq23K4YrxihyLlMHK/3zWNufkUYAo5vmBCcge/NAnlKq1jGI&#10;xwwBI4rEiNGSMll7ChlXAx2B5Oe5rBfKEY5NI5KUSDwiXjCf1NnsawpAwoBxzXliYSgE9+/saE6H&#10;5dvygkD6UtNsb2Qi5FMm0YA+vrQlBCnJGVPcUOeIhgQwx9PWiXyycE4/zRdpLz4Pa9v42nj0/OsS&#10;r83ynAyO9DeJpCMHNAePe/cn0HtShV2gAdtFecqI+Buycd6CRghiR2xzRhgaBMDBFeC5AXAb6EUA&#10;4IzHfhehbEZGDnOMmjo42Rs4Jwc1jyguNvJ78+lCEhAX5uCOQKS7npOtFUHLEZd3OB3/AHouUmGX&#10;aWP0Jr0u6JwVLEgYrBkDBicn0z60Y45RmiK8ryuXQ/L9M5obExE5FYiOwEABh39jXjhycfMB9KLy&#10;nWj6e+V5ZSoAReScH0o6IgEA8kenpQEIIbDDPABowLvztHGcHikuPhBorkpVbR8984pytYxLjI7H&#10;v2pHp9uG2rg7gP0NO1mihcdvpUKV9K1wog4JVb7d5QgZz+1HA+U2M7h+9ExBUPGCe2R3oSkkHAPB&#10;9KrzzyrdlgAI4YbPdWH1ouRQHJAzn60Yi7cNuwO1AmCrliTweeO9IB5T5quV8s8m4MvfIORjnIo+&#10;Ri2NoYevJyeKBbq0W35t2eee4oaTMyMdqg5wfWuMOtdBci73LMpyx98jtSabIkAYjafWlMjBiASc&#10;L3B4zSSOYeYAVC7jnB7UGJLQjVDLNwTgjA45oSr3U7crwTQIwBIxDAccj0/ej4JomGGDZ24zillL&#10;JtG6XEE1OIFmk3ttzjPepP4hair6nDbp+G2RUBXsSB3pm6RjU6rCCRtDfKCMn9KM6mm8/Wpi7SAm&#10;Qk8YqLKA54tMOH1pLBbytKxDDBzjJo+xZmZV5JY5bjgGk9owi3BmywHy+o/Wj7Zy00e/KBW520hy&#10;beOVIrcpFFjL577c5BNZmAM348gjPb19qXdG9KT9V6h5Fpnc/JxwQB6mgaxpp06+aDzFcwttypyD&#10;VO6Ru/bfKgPqq8pK0rBsBwHxkjtSmJ3fDFF3e2eTRcVuXukLb+/Ix2pU9ryCB8xGCx9KQ4t6Cjnr&#10;hYv71Gjww2eWMJ+dJ9D0251zX7SygVmaaZc49Ae4rN2TNE7D5hH6MMAGp18N3T5vtel1i4UvFZow&#10;UjsZP6R/an8YBtlPs+kWVZDuml2tvYsMfcE8tdowr4qReE/Xl74fdU2Oq2MrW89jcLMFU/jwc4qE&#10;azqu3UTnO+Q5YD0P1pTc34gWO4UZcjBAbgmqrLad28IphYXeH4JviT0/xt8OdG1SwZo5UVUutpH8&#10;uQDlcVtANZTUI/5cucjkiuFH2YHxc3ngP4m2dpeTM+iavN93uoSeFZ/wuPyxXaPobW01OCKaKRXh&#10;uEEiEHIIPbFPRyFzFa6dmiRntnsKJ/En4V3GtaYNQgB3w8nnll9a1wu4dsrLtGAewreLXrOK70sr&#10;MryIwxgc1ql409BHpLqGSS2ieG2uHyARgDPfmuzegPUAe38jKeR0sV6z0clv5uMfuq2z/DurOnNR&#10;kURvHfGAsp5UMvY/rijvtVtQa1+GSyQDaX1G3ckHkgc/9Kzq9jDLaK2SZLeeOYZ/9Lc0n+1TzF8M&#10;/Tk+/Cy3kJJIz/Sa4v8Aj3iGLU4Z2jh5b/lXv4YkuxJI3HkX/hc+RqfnsWbGw87jwaV2d0hUYB8z&#10;OR/1pklmimiO1mYYx83r9cU5aZK8nkcxkoO/bGPesIWClevc8fSrG8K5Q+of7w2FXIUjv9KBc2SX&#10;njRoq/1LeqWJ5Pr2HvRXhesb37lmbC5Y7TkgjtRnTc38b8cNKdEeNrTU405GCcn09+9aL0Iwn1Pi&#10;i+nBR9QsadK0dkFbk27GeCN8uQV4PuBSiCEzTogB3N6YyTRdqzskcax7XQYK9x3qdeH/AIXajrmn&#10;3GrXMMkFlaoz734GAM8fsa9ka7q8OnY0mXkEBrQSuGaZpsudkNghsk1f+/8ARawfHR1U+haPZaAq&#10;Mu4pLLk/iBzxj9K1sVo4bdFzkFvTuBUs+K7xL/2r8WNYcSrLBZ3DQxHdxtGMVAbS/wDv9sihcjcG&#10;BP8A1ryXFrMusZj9Ql6ebb+3hdddpseC4YsZsN4/n5VmeEnRHUXUGhx32jTyW9jp2pedLKOO3dc+&#10;39qsHqjWLrUrljcSF5mb53PPb0/KkXhFr8ugeB02mQqM3l/JJK+MfKCMD/NFvci7vtu3gYBA4J+u&#10;a0Wv6gfyrMVjuByrHCG424coHVV9/C+knRSolkbnJwMVT99dxXutMWR5UhyFycAH3qb+LWqC3Uor&#10;kHAUAGq9B8mzaUn+aTz9axcQs7lNmeW/SETczRyXxCblUD8WMZodnKI4JQobJ7EgkD86IRzPMJky&#10;VJxtbinW0jjgRFkV8EEEipVfSoru+E0fc5bycAMDGo54/Ead9D6EsdUaIXMSzE/iQ9vzpfo+gGXb&#10;GBkdiVGMjNOXW/X+ieE+nQRvLHLqd0uIoQQcfn60sSBrfukxxc8oHV/WuneEdnbQrb/eL+RQ6Q4+&#10;UKfemS/8UbrrjTB94iS2VXLeXCcAVRPVXiNqfVHiXcXeqzl3kISJAAAqjso/KrM8P4n1LS5EcHec&#10;5288elWeBjmvcelySj9IW03wJyTQaX1NHEksiC0aXvk5BU4FWf4MdXdaTeMOly6mk2n2VxJ92SEg&#10;AyRsMhj+1Vp9nxp56eudWn1130u3lhdIhMdvmjI7D9KlPjz8W+j9M60W0G2ku77TWVUlnGyCNl7N&#10;nvTGt5unYs7c+ea5GD6Wjk/0V7oud7MJic2muPJK6Q+MPXuj+CXw2eXqFytp50HmB9wU5xXEz4vP&#10;ifh6365vbbTZZxZlyDKxIMpB9/pimv4jfjq6x8cvOttX1y6vLeNQi26tiKNfoKoLVL1tQu1dSWyc&#10;gMckfSuV5cuTrOe7MyRtZ01vn+Z/2ULWPVjIcV2Bg/PLvn9vsne91eSa4UyOGMv4Tn1p1t9JWG3E&#10;17K8cxIMUQGQ49cj9K94WeF991lrMVnDHG95dOoiEgJWH/1Ee/0rdLwX+DPROhVs9W1hzrGteXhj&#10;J/wV/Jf71030h+GmbrdSNPtwg8vI7+zR5XJdU1yPHG0jfIfH/JWv/h/8PXV3ilPBLb2Ladp0hG25&#10;u12ptPsO/b8q2E8Pfg36f6JvYL3UT/Gb7gqZTmJAPZfzANXFDYxQQoNiqFGFAHah2Vj98uFB27Cc&#10;Zzwo9a9D+nfw30HRAJmR73t/1P5/oOgsVmZWXlmpXVfgEgfz+VqH9r74qxeG3w8WHSVgRb3OuTic&#10;xQgIqxHg8D8jXJ+4ZoppBu3qT2I5/OtvPtW/GkeKnxJala2su/TdCiXToU7Dch5IrU+SxUpIX7Y4&#10;U8E1yfV9Rbl6jNkeCaH7Dhdj0LDGHgxw1RqymOSJ/LUFztU/tXk3pkFtwPYj1pXdwoIjzjc2Rt5x&#10;9DQTHu+UhcA8Y4pkPsK63heFkqOgL87c8GimjVmTZwqcbj3OaVLCzRrsQdiMnuaSyxOkQRk7tnju&#10;KQ088ohyEMgbsRGQDOWPoRQi6xDIbgnA9BQLZGiRyWyF4HuaFGGKohORv3c8Y+lCkonikstpTbxD&#10;IJIHc9zWIvLkkVmVsMRxjnmiVka684sXB7DJzillpG6mLlmIHJI9aZIoEpt/VpZaSm1tSAHYsTgg&#10;d6JMgRShDcDkepo1rkKwAAVRkE5zikV3lckNywyCeCajxss8qPR7CFpca3E48tTjdg4PNS7UcaXo&#10;MFvvbfKN7Dt+Qph6A0sXmoxnhAh3MT9KP6n1JdT1GSReMSbQpz2pvJFvDQpA65QLNmtgxMYy/GM8&#10;/pSmJDBC2SyjfjiksEm85DAKgwuOQc0IP583khgxf5iS2KZc2+FF2c2gXtwqgna25jyQOKSuQ7l4&#10;wfl5Kis6hI5uDlhGvsO4xWbS+azgkyiPvP4j3NPNbTeEsNPlBh1OSB3YlySc4PO33pF988lpQhzu&#10;bI9zR15N/IkwVZ5OOOy5pJFcAIUUxhoVyT6uakxsB5pPNbay7LESwVSSMZPoaK88XWAwIKtx67qL&#10;nn2ldwyAwz7c0asKi4AwqZ7Y7CpIaB2nKo2lBgeSPk8KOB2Arpt/8GT00/8A1THVl4wz5WgyLkDt&#10;mWL/AKVzHM7RgqCQe+B3/Kus/wD8F86Vn1Tq3r3UlESwx2K25b+olnz/APk1ZYDXEOrwEid4G3d5&#10;IXX271zyyAGdiv7U1XfiQlgkolUZHr2FZ6s1Cy6as5Glk2hBySfWqL6iuNW8QtTZLdza6UrcyZw0&#10;g/6VR5OSWEgclXrQAAnnrzxDuus797PSiI/mzJIf+GoHfJrXfxu8WLHw9trnTNNaKXVJP/oi+J+Y&#10;H2BqR+OHitD0N09Jo+lTxbkyssobBJPcZrX7pzpabxE6hWbUGM0IbeQvO/HABNZ9++eWhyU1kZDW&#10;toqz/hBTULzp7qLWL2Nx95mVInI/4i+p/erCvL4LNvAJP1GKe+ifDLUfD/wtV7mEwxXcgeFcYKrj&#10;2qOXdyzW87HgR5GardQIbJs8gKKGEMDvlV91g8h6lmlY7ww7ZximPStT0+1i1Y3MeTNGYouA2GJH&#10;J/vTjrty80t3IWBKErkjJaolZxvfSMShRWbjjk/nWePLqURzwTag+q6P5esM0UeWmbHHYn0r3h5o&#10;s0/jHpAaNo5LWYb+MHABp/vbNrXUpWxgxHOPYg0l8P72fW/GRpJpXjkeFpPMxwMZyP8AFOYrmh9e&#10;UwWEv4PCnPjFqoj1GxhDAIYgcHk4z601aeIbslUUIMdhTV1zcNddRKXl8woAvPqAaM0a8dZVJG0F&#10;cDHtTlNLi4qU95/SAh6xbvGknJwvBKiveHiY6khVXaVWbcoIyDild3L94tJiQRvUntg8UDw1h269&#10;DsbA34KgZOKEX09JLgTVJb1dKyazfIuFLzcDP4alOlTNYw2MiAsr4QjvioT1RcRT9X6kjspC3B5H&#10;fNSzpaWG4soZZiyLGwUAHjmp0TiY6Trj0p9aM7zpISoUdvetIftD/DJen/GRtRhkeOHV7dLkbF43&#10;9jn9q3a0m0IUEPvVTkH0IqgftF+nBN4faVrDKhWC6+6SN/UFcHA/fH71S6gHAtePlM5TA+BwpaLa&#10;roaXcWCiJIoyMfMT9TUE6g6clsrplJGAeGX2+tWVeWEyFVAOwHgjgr+dN91oqapbus6sre3qR9Kl&#10;4OYYz9lio53sdXhVlGIrjC5/mR8HinroXre78OeqLfVNOmktr60ffDJG2MH2P59sUk17Qfudz/KT&#10;hSSfTimu0Z3+Qrhj6sM4IrSRSNeLB4Vk1w/W1dBfh88ctJ8edNhvbaSOw6ss1zeWJOxJ2H/yRP8A&#10;oO1bl9KdQL1J0tZXuT5rpsmU90deD/jNcVekOp7/AKK1yz1KxuZILy1fzYpozghh6H6fSunfwCfF&#10;Vpfj50zLo9zLb2PVCIJprZmx94IzueP3yD29K6V+G+tDFzTiPP0v/wAqq9QY758bf5ar8UlXD4AI&#10;7EUJY8E5PJOR60PyRApDcMPQ1iBTlsr9Rj0r0MHcWFzh0VEAoEvdR2Kn19aFC/zZYf8AUUY0PmMe&#10;RgDIz3og5hLEkGlA2KSHCjaNkISIkjIz6VU/xr+L58Ivhq17ULeQx3N0os4SPxKzD0q1o8y4G3JY&#10;YAPFc+/tkvHFYNV07oy1u1xZxLcXUUZ/BL9fqM9qx/rXUfymnODT9TuAtB6ew3ZOey/0jkrQDqW8&#10;uNZ1aednLyyyF5Gf1J74onSkNy7tjJHC+gBom4nN1OhSRy3fJHFOlvaAqAAcgZPGN1cDe7aKK6zk&#10;OA4CV6TF5cmzcSWGGHpn6VsX9n34Dy+Lnj1pf3iMPp1grXdyWHy7UPb+4Fa/6TZG4gjdcrK7YVQM&#10;8V1T+zR8BG8KvBSDWZxFJc68fNBYfNHEfwgevPf9q6B+HOjjJzjmyj6Iuf8A+bwFiPVWoe1jGFh+&#10;p/H8vK2K0iAQWKRqpWNOAv8AyilS7oycnDD270Vu8t1HPzeoo5jgZJO7FdteSTZXO4mbWBvwgOWb&#10;ODj1z61Uvx3+MVv4K/Cp1JdNMovNbjOmWwAy+XHJH6A1bMIW7kCAHOcD6mucf2znjmuteKemdF2U&#10;paz0O2V7lVwR55yT/Yisl6y1EYmnuA7dwFofT+K7Iy2loto5P8lp3ba093M8hJbbxntke9GCXe5T&#10;gIeVUnOaatPuoolwRsUqeByWoyxnjklAIcgNhTj09a4Mxv1LrRN8Kzfhu00at459IoMYGqwKQ3YZ&#10;bsP3/vXZfULdNS6Z1W0wW+8WM1uqkfiJQgVyB+DdE1L4m+h4QAJf4rCy7hwMHP8Ap/euxVpOI70C&#10;UF2KlifRcV3P0k29Bdfku/wFzL1XKf8AqDbPQH7crQb4TPC+W6+ITpazEi2r6ZdvdMXGFGxiQPoT&#10;jH61v51VODpszg43ZbjnPNau/CJBLqHxK67dQwRzWtlb3BZn9AWGMD35x+tbG9WXbR6XyNnmexrz&#10;F6vlP5na3oWus6ZGGxA3zQVZauz288zL86yvkE9h9KJtLnzb0bwNq8dqPuglwxQBlJfPfFYubaOH&#10;UAFVs8A7vWsO94vlObTusKddAeJB0COPTpyX07fgZPMP1H/SpTrt09s/MySQyfNFKpyGBqpFYRSB&#10;ONxOOTgVUNz9ozonQ/xDQ9C6mUk6dVRBPfjk2U5Pp/6R/V/25mYc7nO9urRue4NvwtkdRu2YscZH&#10;Y0wNcGSV5FcYU7So7jFSK90nNnBcW80d3azoJreeFsrMhHDA+opgjjY3krZBIOcYwQfWpjy4OTII&#10;AtNl+JbiQeWpYk/Nn2pT0t1bJZM2nXsZfTZGwVxzGT6ildxbyLbbvLA5yeeaabiAGIHsxOcH+mic&#10;4eUA4g7gtTftaPDkdLw6Vrdk0k+lXTbUmxz23Ff3rR86gWhRowN/4myeK6R/Hv5uofDfeadcJHc2&#10;sU6SIx+ZoW9x+9cxtSaTRb9oi5liI+Q47itF6alc5ro3eDwlz09oI7TvcXouGaRVCk8kY7mklxGb&#10;5lk2lHA/Y/lSe2vtyk4VUXuV5ajZb5XjLxuwmb3P4hWnLaNBQ2ijRSK4mZ8Dd5UinPb8X50LTNWu&#10;NNuEkt3eORDv/Ft2t7igrAjwFW5mb1J9aIkiBwocrIvHPrRujDhRQbYKtLwv8WL3U+pUTVXNxczL&#10;sS4zk7R2Dep9a6xfA91HDrvw/wClFJmnezcwliMEjuOP1riv0le/wjqWCcfK0Ui9zgjnmus/2Y3V&#10;9vrPh1qWneY+YpBcxBjzgj/HpWI9WYojxhJGOlY4Lh71OV16uz23VV0HQLFOpEeODn61H9bAWGWM&#10;ooHB55xipT1raGLVYZmjZlIyD/SP/P8AWmDqGy8/TmkDjOfSszjyl0P3UyZgtQLqeXZNuWVSXj2n&#10;AwDUHVfKunQhSWOCR71Muo082E5Iwg4NRG7heK4Zl4zyee9R3E82q3IaOE3Xlo0GoGNpMqBxjt+l&#10;LJ42PTbPkv5XAHrSPUZWa2JbK4bue9DuNYS36GlhTKsG/Gw4/WmgTxajkWUg0y4j1C7jkXYZPwkH&#10;nbT/AK5fdSX/AETJZdNMy3d5KsL7CQSuef8A2qI9Nf70Uw4BbnPetpfgEsobnry7trqGKUxxMyZG&#10;Tkev+Ku9PxxNkBrglAmvoSj4dvgW07QOmrbUep5JNT1K6QSyKzHYpI4GKsvqn4euk+qunJLDU+nt&#10;KvrIDYFktxuHtg96u2DpwalaK4XAXjNZHSMZtmUqHzkdq1MukMcba0KRDitAAItcpvjI+CZfBHUE&#10;6m6e0O01Tp4NungeHcbXnPzAdx9aavh8+0j0n4c5RcReFHRFxczAAy+TskJHoeCB+1dTNX8NrbXd&#10;LubS5t47i3mBjlikXcrqe4xXOL7QL7L+66Ga86t6Ns5r7RkzLcWcY3SWnuQO5Uf2qvl06QCpOWpc&#10;TDA8yR9q6tA/+EFaadkF/wCHmn2VkYtrPYSAH8h8v/epd0r9u54P9OaYzRdLa7Fex/zYwzFo2Y+p&#10;O7/vXHu80y7FxNajfGkXLHPY+gpkub2eCNwrSEqfLbPpTY0KzvY8346NftYKsh6nmZ9G0f3/ANqX&#10;eXw9+3H8H/FXTpbLqPVNR6Ta4Xy5BHabo2UjGcgE1CPij+1i6a8CND02Hwd646a1uORg08M1m6FU&#10;OO7Djd9P7cGuHN7rNwkikPIdzfhHoaJu+qJrv+WRI5zgkDt+tLk0CSRrWOfZHn/V+1iu0bfUr2nc&#10;1o/Y8j+hXXrp77R/p34xdei0PxMM90upOkFvY6ddtFBywwGUYYtuA9SO3FbKwaFovT89rpOgWKaf&#10;pOnRiG3gUltuDyTnkn3J5NclPsifCyPxK+KK21W8R5NO6Tgk1NyeV8xRhB+5z+ldRtG6s26rNO5y&#10;zuWPpjJqN/0vHwZNrSbJs/f90uXXJsuPaRQ+3/CsyDRA0SqpG5hjFIus7A6dawptALcZqO2viiiT&#10;HMoAHAFJdX8T/wCP6ktspWRkTPHJAFWjsiIx03tQQQOSlgvo9JtW+YAsMZzio5r2qhoJM4Kv3b2N&#10;N+pdXF5zbMAW7gEc4pl1rWvNiK5A2jnHNRHzHbtCbkkFWo5dwmbV5cMApOFYnkfSm2a5I1eRX5Cp&#10;hVxwp7U5eSfOLsBIT83btTBcziO+lcklnbJwahlpFBRA/m07W9xHp9usaHa68kUs/jo1GcHJOV2E&#10;d81Gpbo3jSYUEIMjB7U7+FegtqnWOl2mS63MwYEjsPqaVvN7UbQd3Cr/AO0Y1f8A2X8JunNNjjHn&#10;tIJ2BGMA9uf0rn98TSs3Wa38sap/ErKG4RwMhjjaT+6mt4/tVNdGodeQaXDIggswIypP0rS34qiY&#10;9K6RJgeIpYeSrEcSAOxyKs8Fv12e7TuWyhSgXS13tsVjPzbz/TyD70s6RuiJ54XPPmcLjBNN3SM6&#10;Lb70ID7vl47frRmiXBi1onLht2eBjJFW4BshUJdZoqSs0cFwfkyWHPHcj1pRFIJ7V1QBZFOcY/ED&#10;SGWQyzq6k98k5/fFH6Y2+5uI2dwqElSwwSR6UdXwnm9WEi13TY47UOzfOp3DNbPfAFeRdd+FHX3Q&#10;MzZOs6ZJcwBjuUyoOMfXtWu+pWCXlqokVU3INuOdxNTz4Cus16A+IPRlnlIguLn7nOpOMpJ8pI/e&#10;m82D3cZzPspOPtd+4Vv9I+GGuaJ4W6Zp89wmm2ca+e2Fy8pJ9aobxdkV+uNShi8mKWBVjeVfwyED&#10;vXdDU/svun/EfwoTWbG9WxgSw+8AsQQWwT+3f/tXDz4gtG/gnjf1FaBkaOzu2hUocbscEj88Vj8W&#10;N8EwilFFwJH3qrV/qEDRhtkZz8/ZQlbtomsronAjfy96n0P0q1+hbt9U6XvrX/jJGfMRuxxVK3lz&#10;5EjwSYcb8pn0FWh4WaitzdiJCiG4i2sD3OPSrLLYNtrKO5IISfqbcIoz5zAk/KpoVqP4zoWwjdLE&#10;QVJHfFKut9OKwsxU7YHwcDt9Kj/SevLa9USWay7fOj8xcnGPoKhPbvjseEcrD2p/4c9TjRdVtLkq&#10;PMs5Uf5ckEg+tOXxkaDb23iLJf2tqqW2qxR3YTb8m1huz/c1FbDfaaoygFY3BGc98+1WR8QFlJ1N&#10;4AdJ65FLl7BP4Xc5GSNmSuffg4/SkQtAeHlScR5cNoKX9Y9LL4jfZ7ajDaERyaXKs7xqeNwAP+Kr&#10;/wCz+1+CLSIYmcK0c5BjPHGaur4GrS18R/hq616fRvvF+sUztFjAACccfX/pWpXgPrFx0p19d6cY&#10;5IjDO2cDgDONppna73Z8c9GnD/B/wlvaGi+6K6odJTR3kcaqQcjPynIxVkdKqtphAxXA4ye9a7/D&#10;71Pc3mmWzFCqbR3OcjHcVfWk37zxb9pIxj8hXPMiItk2ju1odOcHclbM9N2Hm+EsEYAYGMufrnvV&#10;HdW9No1zMUGMEg8VsR4fWKT+G9ogJO23BOeM5Wqp6o01W1S4iK4DlhxXWs/GaIYwB/pCQ+nEla+6&#10;lH93u3QjDI+F+tRzxg0yW3t9C1ZBtXSdSguHb+rAbnFSbre1fSdem3qVCOTj9aH1r9213wxvRPlh&#10;FEZFAHdhyM1kRKGvpQWMtxBK2m0AQ39hazp2lRXB7ZBFaZ/bp9Hvq/w+aXqUa7v4XqKBmIwVRkb/&#10;AFArbfwc1tOofDvQLsrsE9jESM9jt5qN/Gn4EwfEL8NXVPTnk+ZdTWrS2p9VlT5kx+oH963mXj/m&#10;MUOHYo/05Uthtu35Xz3iUQRyo4LKsgYhj2rYz7PnrWLRfHvSWMi+XfJJbE5GCWUj/pWv3VWi3XT2&#10;qXdtNAVuLeV4mDcEFeCGFLPBjrJ+m+s9Ku4hHbPaXUUpKn8OHBIxRM/iR21ZqRjopKW/X2bWk/7K&#10;fGP4r6OQIk8i4dFU/iBlVgf7/wB62u611trW3giMgDoM+5PPNat/D3qQ0L7RhJrZB916q0F3JVcC&#10;Rtgz/dKtrxt63i0zrFrBXxMqAkHgVSyCnK3xpKjPypFB1Kl5M2CeOePSm+81toLk9yWPB9qh2h9S&#10;p8hcsshyDg8D2zS3+PCW6wxITscc5oyATwlSS2OUX1t1bJZ6Vch+VTLbvX2xVceHGq/xTq+WcMBj&#10;gBhyPypf4q628NlOisuyRTksewpk8F7J5UmuZUBIxGG7984/xRSNFEpvefK2U8EbEvrMkpZny2VB&#10;9Pyo3447xn6T0ewGB94uVYAnGcd6c/h7sB/D0bGSHK+54zUS+Ni5Fz1hotqXw0MRdVPccjt+9UWT&#10;W9jfkq1x31GXJR4Y3NnBb2W+RE2KCw9iO1TnWeovvVndyo2yNV2Djg5Fa/aDqMqagEWTCKB3OKm1&#10;71BcQdM7GbHmNu3HksBVv+ZO3aFBa8tu0hu2a71E7piWZ++MVO9a1JLToKxiSSMyq+Cx5I59aqiC&#10;/wDvEit8wCncFB5Oalt5qXm6LCMlSF5B9KbaaFJDX9qwumEZrOKQtncmQatDwx05Lix8w/iLEYH0&#10;qmumteI0ZOPwR7cZ4NW34JayLe1jX8aEFjkZ71bYBaZAE7EfhW30/pptEiY9mNGeOPTp6h8NtRhj&#10;UHzrVlOR344r2g6mt55YJG0U/wCuOup9NTwDndEVJFaksBjLQpbODa4i9e272l3qcFxGm+K5eJgn&#10;ABB7flWqXxYaOIXs77lA2IpGRcY74B9/Wt0PiH6Zk0Dxd6u05j5X3TUHk2uR827n/WtWviY6dm1T&#10;w6uLoxF/u1yp3nOFHr+nasvpry2UbvBVJlECWgtYZFCarZxL+JpMM5HGM1eXxJyLNpvSjFV8s6Yq&#10;j64PB/vVGSApq0IYBk3A477RnsKvX4iMTdH9GyZLYsBtB459f9K1WV+phRgjoqphGkkbFAAUHyqD&#10;w3vk16JGkvOflXHpRf3WSMI0YxyS2eKW2umvHt2hpCRuxnGadLfKS51BS3wz6fk1rqa2tooWlaeR&#10;Ywqjvmu2/wBnh0xZeGPw/wBnbQiM3ittn2ngZHFcpvgX6B/jviBDeSRny7Rd7DuoOM5P7f3ren7N&#10;zx4bxI658UdNhuSbXT72KS1TPCoMocftVXLKWzADwpGGQTblvJd6wLpWViuCKrvrCb71dyRbSAuW&#10;Vx609RagVkXJ3BuPrTX1pZ+dGrLIQRzwMYp2SQvFKwd1YVfdYaYuoxBmTPy4IznNUt1F00+l3c8D&#10;RsyuxGPQZ96vi+055rUpuYyqcjjvUM6w6YWffN5YSVhhvoRUFzXKJKPKoLqrQUu+mpIFjKT2wwu7&#10;+oD61pd8Xbfc+q7FQu5RCRnB3A55H/ntXRLq3Qha25YoG3qQRjkH3rn38ddv/CuvooFcZjVlHHzP&#10;83/QihiCpwo4B8qk2mIRdg9efqK2T+zC6oXpv4yOjd8gjE12IkO7kbhjArWu2keN2ZBuOBwfT61Z&#10;vwra6enfHXpHUjlZLbUI2XA5zu71fzn6CKSHAXYXWXxe0F7TrTWjtJAun2Y4OKz4Sav9z6rtfNOG&#10;dShLdv3/AHp78a7sXXWLsN0YvbaK5GR7qM5qI6Zcpp80dxu/4EmCcZx+VYmdzROa+VI3Eiwrh8U/&#10;EiLwz6PuOopoJLq20xDK8Kd5Mc4FUT8M32l1z4t+KepaPLorw+ZKIbO2zuFvGyMS5/bv/bNXh1f0&#10;3F1j4VXFtIvnpcRfgJ4bPpXM74M9bv8Aw1+O6Hp6eEx3FzrElpKZBmRY1R1wf3B/8FabSMOLUsyH&#10;FyidgcDQ8m1YuyJIMGaTHrdt8roZ1/1XJovSOvaxFA1xPZWUtxHHj8TKvH+K5o+OPxB33it1bN1x&#10;1HpizaboUEFrLbxKURTuIHBJ7k+5/wACt5/je8ZrXwM+H/V9TuiTLqCfw6CJDgyNJ3/tWmvwgeCu&#10;k+Ong34k65ruprHpdmAJdPJPmSFTuTb+oI+vA98dw9USsfJFp8JoAWf5dLn3ovGIjn1DKF88GuST&#10;2rJ+Hb4vRpV1aavNeXF1pT6H90+4s4XyZkceVkHuAg7/AFxUU6f1zWPjY8e73SE3ywyHF7fkHZYQ&#10;j+hPTPpVd+DvgVea/wBKdSqt8umRdPWrX7iQ7nePzNojzxg4I5/9623vemdI+FDoLwzfpZEW36h1&#10;yAajdbsm8Dx5JZvpuOPaqrRcXM1R1Zzx7DDwP+7/AMKdrWRBiytOFH/GfxddeVWlt8A1h1R4j9b9&#10;LaXJHp2l2GnWaG4mTe0tw3zsd2c+gJ+p9BgDZ7R9Zj6F6P0Jde8nTf4CRayS5CwyqihVZRnOCB29&#10;DUs1WTTekbe81LVbuysLSIGSeeZggPtz6n6Vzf8AtEviL1rx08Wx030leXT6RFCq2dpbfjuWwcuc&#10;c+/HtitV6nycHTtOkhiABcKoLK6Oc/Vcpn5knZH2T8j7/dJPi66w6P6Z8cerOrLDUoNX1vX71pLW&#10;2j5SBTxvz7n+1R3p/oXWuldOttV6hNxbzdQFLqxiZSBMmeCp/TGPTFUBqfSOs+Gt2ZNfPlaq53rD&#10;KpzEB2P51s54HaNqPjh1B0j071J1Fvt9OsHv9FkEwMRA+cxE5wvbP/zIHpXmHUAImWDa6zAYg/a1&#10;bldH7ozpikP/ADrGFzxyDsX96O6i07eZiOSM49KcekVLWulyylnENnHGCSPl+UDAx6U59R6butHc&#10;YZGGc4qlPLeFAmH1lUnFp6WfU4jxKkkhywxkVO+nyLGFYw6A5O/P50x6ska3TlSEk3Yye/FSHTbX&#10;/wCdcL4UsxJHPNV7r38pEbRZpS/p6MPYLwNgfJ+tXf4JzgspJBAcEemOKpDphoxo6RyBlkHfB4q3&#10;vBOX+aFGcAjuc5qPOHH9Kn4Z2vFqb/FFEJeltPmOQCu3gZxzmtQOoYI5deiEjMMybhgYzj3rcT4j&#10;Y3k8NbVk42tgk+nvitPdfm8zqEgSbgo54/DTsFlnKVqRG9tfCQ+Jk6TaXEYDtEfBUjnn1qK9NtGt&#10;4TnlCFINOHi51AsMVvbqCpA3O4GAKhfT/UduJ5UWQvNNcLtX2AqRBZaVCYQO1vD8OXUf3Lpq1h3o&#10;ym3wMHsB/wC1SufqA3hkCSY8s5rX7wQ6hl0vXDazM0QjG3bn8Q9cf3qeah1ONJ12dSzCKRAyE+px&#10;2pyHMcwbD0FLZINtKwbjqdUlRiQG4GPeq/8AGGRZLadlbEjISDjge2ai2t9fSSXBTe6sDkEUGTqp&#10;uo9DkL/M6LtbJwakfnA/gpp8wP0qvup7qQpBJlW3J8wB5DD0xVPeJ2oNo+saR1HAZLe66f1OK6Qq&#10;O6lsMP2q0OorkbGCKzOjHdk+lV94gaY+sdP3drGQsdxGwOR8wI5GKjl9lRWuAdyum/h/1JD1r0To&#10;9+rK8d3aow+oIyP80LUbQQKyZym709KpD7NvxA/26+GbQQ8hkn0tGtJQfxK0bFcH9MVemoBpZsnI&#10;Vz2Aq70yT3MfYfHCt7HYWdC01rW8V4WI3nvTj1L0obixdl5Y+g70fpCYSNguChz+lSRYhNas3dQK&#10;tPyzSwtpIVAdVdNNZ/jVjk1HpLSWICJskA/Lk1cPV3Tv365kYj5TyPYVXus2Eek30hndIoYlLM7H&#10;AUD3NYXUcQslsDhDbY4TBqbA9NyxSBllwQhXuP0qpfi5+JbpPw68EPumo6q0XUF3aNZm2gIM5Ukf&#10;MR3Hy+tU58b32jVt0xNfdN9D3KPqSr5c2oKMrF7hPr9a0O6g6pv+v9Rnvb66ubu4nbe1xcSlncnk&#10;8n/FWnp7VsrTp3T4xqxSotXfjPZ7cnNcqT9X+MjPbPpWg2cekaZMS4SEDzZT7u3c/wDeodBGJHLs&#10;WDls8+/rSezj2qwJIVTgn1P5UstnWFSzMCucAt3Y/WkTSuc4vPJKz8uQXnaEpsbZ0LTZXYpyVJxm&#10;s3l0FjCwKFTdk84A/KmzUNSZVZI+W3ds8mjLOzyvnPK0jD8KjsD9RUcR+XKPsvgpztWm1SRBtWJC&#10;cEnuakK/dtHCGCMTTA/OW4ANMVqs16TDGrZHAJ4/Y042ilMB2kdl4ORwT9KgTNBNDpJD64Sm4uH1&#10;EMS5HOAFPYUi6t6ztOhdBa8uyyrH8oUfjY+wpi8Q/GnTfD5PukEa3Wq44RSSIj7nH+Ko/wATOurv&#10;qho5LqV5pH+Z93GM+wq00rQ5chwdI2mf5/ZT8bSzK73JDQQPFDxdvvEK/d5w625b5I0OPLX0qH3V&#10;wCWXLbBxn3NCdN2EVyQvJA9aS6jKWkCq2AOe3eun4mLHAwRxigFoIImxjawUiJkR84f5gcHFYZSs&#10;zAZO0YOe2ax5QWRlxypyfQmsNtUnc5zu5qcOFIabR8eYrFmxkEbcjjFNwZcEliSe2f6qX3zmC1SJ&#10;V+Vju5OMikaRiMMTyc8YHan2Di09HwLRqSBGyFDEjDEDBozYqADJJk5GfSisqy+vJwT2xWVnVHUs&#10;SoXgHGc0sBKItKDHuPyt8oo6F/LQbSdrArtHfPvSWIhUL/MQG4I9RSiML82A28cDjg5pDwfCS4AI&#10;7TbRpb2IDBUe5xXVf7EHph4OhOrdVbcXuJY4hkcIAx4H965ZdOxh9RjBVQd36V19+xg0s2fw16xM&#10;WAeS/A4Oc9/+1ab0k6tRbYWP9YOP5Ehp7IW3jxFR+LIxnB9aN8MNdbp/4jul7rJiivUktZMHBbC5&#10;H+DRKhgnIGc4FNmuRfw7qzpe+3lTY6nGznPG1vlPP610P1Zi/mNJniHe01/lc80GYxZ0cgurC2j6&#10;nsPKvLyBgDzuX6g1EI+n/Lvi+04cdjU36p2rrUUgc7LiFSue/amTU7Y24RlJwDxivIs8Qc76vC72&#10;TXSrzqq0Gmamm9godu571SnjppUfh31jbdQ2RVWtbqO7UqPTsy/qCf3q+vFfTm/gc1xs3SQ/zB9c&#10;Z4qrOvbWHrfo5JfLydm1lYcg1nJyYMxr28UQR/JQ8pgdGWnypT0pp+ldQ65Ij2dvc2OoW5KpIu9Z&#10;FK59fzqquufgK8OutLya6gsp9FuZCebN9qKc/wDLUn8D9eln6LgtJFeK86euntZM9yhbdH/Y1Noi&#10;/wDNZiM79w9OCa7d672aroeNqPdAArGem8WKOeXFkaCbscLW8/ZgfxG8caZ1PIjRg4FxHuB/PFR+&#10;4+zE6zt72SG11rSJmi53OCpP+a3M6f1z7nqybFwkgwTT/dzGLWA5AAfk4ODXDm6VivBu7WzbpkV7&#10;hwtHNK+BLxl6Tn3aNqdnH5J3nyrl0Yn2HpUa8VfETxQ6C6cuOnvFnTLzUOmZ3CMbyLzbeQ54USj3&#10;x2zXSeEpZ3kE2/5JBg+2fStbftaLJupPhe1PTopI4jc3VuzO2MRIGyxz6cA/tU2P05EBvikLT9kc&#10;kJY07XH/ACuf8XwueEvia0+pW2ov09a7zJt85WgXPdckjFUp8VHSXSfTL6fpXTXUr61qUjiMQxp/&#10;ItIh3G6q68YvGFdVuYun9EcDRNNbYXUbPvTjux9xTXFb3enWVvcIjLfamnlW6k5YJ6nFXuBp+XA7&#10;dPMXM8AgX/VJ/MsbjhhaN3ypR01ejW9TS1gZIrPSBtd14Vj6n61HPFjqZdevlEbFLdMoi4+Q49ae&#10;NVC9E9LrpqOouJDunI4Iz71CbtzNHsIyVJYhjnFW2FjB8vvHx0q2Foe7c5S34bVu/wD41dEtrOxG&#10;qXV7P5cVmQWErHsMD/zFdgvs7vEHWJPFGDp3qC9a21pYJonsOVWARn8Cg84HbH+e9c5fskLTpCT4&#10;qdM1nqvXLTRrXpqOS9tzMQguJlAxGM/nnjJ4/PG2HQfidBJ9qVpGv6BcC40nW7yQhtwKDzI8FQRx&#10;3zUbVMhgfTu20t3psTxguF0D/suwvTUI1TRoSTteBxgj86nMMIgVN2WB/vUC8Nrw3OmEPjeRnHpx&#10;U80cte6PG7Z74P0xWjxHhzQQqfopp6qt1t1344PBqvL62+563LEAfLn+cexIqy+prQ3NqR/T6VX3&#10;W7eVpUNwhO+3k2yH2BqQ8cIE+FErxki1oBs7HJjx271BdauX0u8uLYk74ZCB+VS/q+UWs4dG3Zw2&#10;fT6VD/E2JTqguUY4uYww+pxzVPluqyEnwon1a/3m6aTBA78VG9Ztvvllw2MjGTUj1A+fpm48t2pm&#10;ljzZtuGdv61RuNutMPbYpJovm0KyEhJGxlDd84akqoFQYY8nnil4hjl6YhDE/wAmVwinjAyKQRZB&#10;OCO4/LNervSEok0qJ32XDvUcXtZrgvBh5p+XJxjntWGXOCufb3FekYQSADJzxxWYwEPf07eorT+L&#10;VEHWdqE0RRhztPevMSdxz247VgDeR3I9T7V4ja/rn04pKdrjhF7ZCWz29c1hVKHtnBzmjpdyIfm/&#10;GfWgwDbuBH4f2NL3cJvYAQF55Sz7sYH+KzCSzMSRgcUFx5j4B2+pHesxyrHlQM570nxwj6NFBmYg&#10;gqOKB5ZfLEYz3pRLa7G3D9Rmgse6qflBzzxRtdQoJLmkOtyxJIID35J9aGilnBckn2olpN0ihgeB&#10;Ru1gilTgfWkn7pTTyfhYlzGwYL+YzigMWJX6Ht7UYkGdpbJ+nvQlj3k7SM0dgJRs8oIQbsg5/SvP&#10;kOAMYagySeVgg9+9BdWkIODnPGDQDeU2H1wByjBsd8OCcdqDsKKw4ABoC5eQZJOO+f8ANGGHzMcA&#10;Ln96BFJzdvHSwxYrtYetYOTLjdtA9aNX+o8n0FJ5Iw+CeD2xQb2g/hvCN2hdxB3H8u9FSliRwCf8&#10;UKNWUA8gdsHvRsi7+3cUOiiLQ8UOEnZMLkDGTxQ1KogDZz2zissmCMBjjuPavMuYsseO/wBaMm0G&#10;NIFlAMJYMNoKscD3Fadfa4eHxj8LtD6jjhIGkXxSWQH51V1wB+WTW48gMR/FwBkY9Kq/4x+gI/Ff&#10;4ZOstKeEyzfcWuIMcnenzAj68GmciATQPhd04Ef1Ck4b2RzNlJogrlr0/rBvI1AkkUD++Kk02mp1&#10;H0hqsaLl4oRcLg4LEHGB9eagfR2orZXce6Nx8xjKvyQe3NWr0Vp6biksfyzNsXnGQRXjPWMc4074&#10;iKoldUiaJGfT5VKXun4Qxbn3EZOeQCKZL7T1XcZJD84/LbU96w6Zm0zWrm2kJVkkYZVcYHuah2q6&#10;UYJwGkLlVweMn86iYk1ntRGPpxYVDNU09WgbbGu7OA/YMKZ77T9hj3R5Y8D61MNRt86ZJCMuofOW&#10;7/kKjN5uaNQwbajYHrzWlxZiQrfGk+mkyXUDJLKpGFxxjvRekXTRO6ZBzgD3BpZfQGS4KBXVSMs2&#10;eRz2pHZRxRXbr3JP5ke1XDCC3lT2G+049Zxt/C7Fydw24JxwOe1J9MlMqli2xhxgdqV63FJL0vCE&#10;VmFtIcluQxP/ALU22dyqxKi5Lk57c0jtlBOGtqkemsYp1L5ZQpAyfenX7oZdJeBVlkc8474pnggk&#10;iKu2TnAX6fWpZ0/aSi2EhO+GZWU7TyDj1FU+U/byoMh8hR/SP5rIBgBSUbA5qT2J2Q+pRBs+XgAf&#10;WozaKtlqjhAFYtww7cVIbeQwTlWG8yfMccVEyjYBUOc3zS2U+zo6yj6T+Jbpi2nVhZ3MvkyZPfd2&#10;P712nWJbadwOx7ftXz8+HWuT9L9XafqFq0qSWsiuMc4YHj9q71+CfWcXi94QdO9SxuGXUrNWlIIw&#10;JFG1v7g1sfQGdFDkyQuNFwv+ijvjMgG3sJg8cPDG18R9Nso7olYreUyNgd+ODUc07py0s4po7UbV&#10;hAiUgYGB7VYvVN8Gs5gudqrhAORiogYls9CExAUs4HHrk0/6k1P8zkbWngLRafh+1H9XZVIfFVpk&#10;9xe2flja7Tw545ABHNR7U4TbQxK5PmAqDuGQKnPxAWB1bXPLMmxo5IyCD3x6VC+pIhcReXIxJQq2&#10;V5zg/wDasrJJYNJ8spxKM1PS/uk8DyAB2Ge1RDrqxVp8FSgzkZHOKsTUreOTTbKQu4Y4JZxnI9qj&#10;niDpqR7N7E+YM9uxqv5u0ktoqtOpMfcX5LbBhR7VEpboF1CHDwnO09iKk/WMgJwEk4HFQvUkE0RE&#10;JKzEcbe4ximy4h6jPH1cLoZ8LHWz9UfDv0/IHMstkHtpjjlSrcA/pVi20rS5HILe9awfZ09TTw9E&#10;dQaPNKxaOSO5iycg5zux/atktOvDNg5JA9+9egvScvvaax3xwsZqNR5RaT2nfYQMn8vzqt/iW0v+&#10;M+FOpxOCwhXzVAGcMMY/zViRXCshJYD0/KmHxBgTUelr+2ZVZJ4WT6k4q+LNwLCO009wDdwNLV/w&#10;t1mXUNVtCFU4BjOD3Pao3pStoOu6raTNkpdycA/hyc4py6H1O30bqURRYVorpkHPGC3rTJ4parFp&#10;viHrknyqGusqM+4Ga84alimDNki+CVsMd5dE1ylWj9RSx38UqhioIUlqs22s31K0hnicdiWQDINU&#10;v0nf/wAZsXiRfx/MDnGMfWrY8N9bASJVIAj4wec1js07ZbPSnsNiioR409IDqLQ7m2eHClGDuBkY&#10;PeqJ+zs6yHg58WkOmNNiISNDtbjO88Ef3rbrrWC2tdQ8h1aS3vFO7aOefStFvGmxbwn+J+y1q1Ek&#10;MM83yv7lSMf2qRNF7+G+EHscJzDk9mcE9Wt3PtjfCT/a/wAPdG6xtIszaPMvmunBMMmFb++K0E6V&#10;eTTL0yIjxiE5X5cA/Wur91Db/En8IMKyKJ1v9O598heP7iuYvVOm/wAKnuoiCklpI0TAnBJBx/pU&#10;LSZjNiDdyRwf3TmqwsbLbejyrp8HvF2KxFhKJDHu2q3Pr9K3y+HfxRj6h0aGHzDIWHGTXJXovrUa&#10;LI4nlwFbcQO9bT/Cf8RkVndWkKXJUq3dmxkflUR0kmLP7rOk1p89fS/pdBus7JZdB8xQvmQMCM9+&#10;ajp1VpIhlgOCMU9aDqS9UdBi8SVZUdBnHJqIT3IRnUn1xxxWlyMgPY2ZvkKyA5pHOkWspPazAtFJ&#10;Gyv9QRWtnhRp03hr4yQoqyRm2vGBXP4Vzx/ati9Nucy7Qe/Bqm/E7S/4V4urcKhjV8Sbjxz6f4rP&#10;aq33ce/gptwIka4fK6jeGnVEM/hxBfMw2RweYf0Ga0a8Z9Z/ifVl9MrA+dMxwPzrYDw88Qo7T4WX&#10;u5JVEkNuYjzzn0rVzqWU6ldF1cneS3+ta2DUvdxMWHySP7JzUKAd+yjuqsVvOMqRREilUyHyc9va&#10;jdQb7zO2DgocN9aSspV8D0Oa9caY2sWNp+AvPGa4CVzh5KNz8m3OAf7UFY1CHOcnisyOXyexHH0N&#10;FjcByCVIxU0BMlwFUE36rbF4MLnK5+mar7W4PM6wiaMYaIgNnsasXUGPlhQGCFWyF9wKrp9Rx1ms&#10;agkMwwfbBrh/4oH/AOQ0/ZdP9Hlv5YBvythdYBT4WtaG0uBCmBjtzWud3rH3TR4CCsayurMS3bkc&#10;VsteRtL8LWunJEn3dWHHY1qnr1gt50TbxMGdtwDYPbkVyjG2mFoH/vK3OdQLVaPil8bHh74VdO6d&#10;a3uu2pvbe3aSS3DZbjsMe+fTvXLzxp8Xb7x48bNa1WJQU1a5yivwIYl4UftzV2/ad9U9CdG9K9K6&#10;Fp2jWkvUcsTS3NwF+cZ/5j3/APPyxrf8NmhnrLrCGBVKvK+1l7ir32/ag9xQHyFx5W7/AMDfhfpc&#10;nQEUt3DDJNK7EuU747EVvH0RZRaX4WJbWgCQwrsC+takeCnS1z4fSrYswa2TAiAGAMcVtZ0DfJcd&#10;EzgbiVX07dqqMZ9zcqVAQVIdCl+9fDfrMbbS6qpGexw1VMJi8eCBk88GrS8Opzf+ButwsgYxg7uP&#10;YmqpWAwPghlwK79+GjgdPc37rmvr6xkxuaOKQ2kBThdpHr6mgiAPkt+L6+teV0dQApDZx2rM6nP4&#10;uB/eukrAPIPKjPiP07B1D0te2k+5YLmPynUL3BIya5J+NPhxcdCeLV5DIpMVzct5GexQEgf4rsJq&#10;cLXNtICQQRjae1aWfFT4Lfx/qXW57a3SK70vZNEMZDA5Jx69sVlPXcYforyeS0gq/wDSuRszNnQI&#10;VJeEegmyuVZgsbSLkDPII9a3E8M+rbvW9AsSbtpRAowgbhce37VpNJ1J91vI7tTmSA+WwB7++RWx&#10;vw39ZC8007GjWEKQEXuuR6V4u9Uwkj3fhdOhJBpqsnxH6Nt+oYNcafVIY1SHz7SAD+ZI4/EAB7/9&#10;Kl/wTdVTar0Pc6HcSM9xasZI0Y/hAPzD+9VNqt9IOutPkAZfJ3YLeufSpN4dTyeFHjpb6jayRvp+&#10;oSbVX0KuuDkfQ+tXvoHXDh5kbifP+VB1jFE0JHytkLkAuGIwcfoaEFBzuP6HvR9/ZOmoOvlgcblO&#10;eAMZpMqblJJ3HtzXtjHmEsTXtPYBXIpYy2Q2OjSCyhsZGV+lYiQCTsPft2obMpULyOa8UaLALksR&#10;6CpIKZ2g8hAb5iGyWJPtihB35YDIXih5URgYwe/Hc0BlIGMkAjOM0V3wlEFYVu4Pc/pXgpTGCfYm&#10;vMmdvHA5FCKb0yCVI78c0ZPCTQukDcc4yR6c0YzhgOMkcUFYzIQxUcUbs8oqMcn9aS6kqIG7SYhk&#10;yWxjP7UZIgcqGBB+ntQpAHHzZI9Kwp3Ac7iOOaO0XTjfRWPKEJHBx24pHqfTdpr0EkdyglRjgqfU&#10;UsxuPY5ryLkABOB60LI5SmloPCa16Dgls1021eSxtmIDNC21hk/iB9/XP+a2E8Erjonwe6PVNY6y&#10;126KLhvvUwdTzwKo6WYjIzs9vc1XXjD0i3Ui20skc1wto5cxKSPMGO1Yz1V6OxdXiEjwA9nINc2u&#10;gekfV0+NN+XkJcx5HZ4W+Ok6f0t4oaQbvp+ynuHzueTYWSQeh+namnqbwV0XrDQJo4rKW01iAHyz&#10;CmAfzrWvwq8QutvC3omOPSOobmxEihlt5IxKUX2Pv7d/apl4ZfGl1TY67BZXuim5uLqTZ98UERt7&#10;5HcH/wA5rh0o9VaKz81MxxjYf1NN8ft2ut79D1OY4kbmlxHR7v8AdR3qfp276Y1l7G5jZJoT8+Rg&#10;H60wdQatLoVnLcwW7XMsClljAzvPtW02veGFn40wR3Tnyb+QbmKHbVf+JXwq670vo5vLaB7y1iPz&#10;GJcsB9a696b/ABC03VIWMc/a88ELlmq+hc7T8h2TE3ewGwtWbHqnxo6o6e1620i30HTJLpT5Mk8D&#10;yTbfZfQHHqe3t60/fAr4X9S9JaVd611PNM2oNcuH8xCNwBwTjt71Kuouq9Q6AsJZbTTb29vSCBBE&#10;hySamHR/xi9JdFaJpnTPUNmtrqV1EWeORDvDn3x+dYn8ScPHxogZIzJG42T2B910T0hqGXmNLxTH&#10;DivNKzrrqS11fTPJhk8+EjkqeBiq/wBPsLbRddwZ13yPvUOQDj2p08NZLHqfWLkW15DBbTOWWMN6&#10;H2pR4i+E1pq/y2szreR/MknA2kdsVzL0d6tdp7Z8YP4J+kLS6ro0GVNHNkN6Ctvwa68tNWjexe1t&#10;9+AqSuMHI9qpL7VnwjbrbwefWdJsWbW9HIaQRjmaP1H7c/8AvQdF17VdB1GyilRFkhHlyeSD8xz+&#10;I1sD0LF/t1ocllqVmbiK4i2l3XK81fazp2RFE3Olb9MnY/dV/vY2buxYj+nhcLtX1LUtLmMZaXfy&#10;CC24x49PpTfB19e2lyVZwiKPmJJLCujX2gv2aendK2cvUvTJFrdOC08JX+XJk9wPQ1zj6u6LvdJ1&#10;eS3v4JbGUHGGXAfHsfUGszl6bDI0gN4KoJ8AwO2gq9fg5mvuq/EPT0inmIZ/m3fgIH/fFdhvCe1X&#10;ROlLazmlQyJEOM8ZrkD8DN23T3WlmwJkkPzBcYA9/wDSuhnSHiTcuIt8zenrWc0eHHw857w37KZi&#10;NDItg8rYrWdATV7V9+CoHbvmqg648PWiuJDGhCn6cVOeheujeW6LI+849alkujwdSWJB27mrpDHx&#10;5EdFOFpabC0/6u6TvrTVkmt7nyoYW3NHt/FzWevfFrpeyt4TrEq2bRx/yxt5JAq7fEzwyNlMzIvy&#10;n6Vrp44eANr4j2TW8oeCZT8jpwaxuuemvcafaNX/AHV5g6yQWxznj/ChOhdb3fjD1xZQ2qummWkh&#10;dmJxuUdsVsl4U9b2nS0iO1k126H8Ix+mapPwr8If/ir0KSIPLJOjcHORjsf7Uq6q8Th4dxG5uBJH&#10;BL8oIUnJrpvo3SW4egPLzRWY1LND9WY1n1AKZ/FPquteI3ib09MIILS3QyFEiO5h8vrUI0Xob+Cd&#10;WXdw9xcTy3hXIkYkLj2HpSPojx3/ANsevdMSDzJTbrIZC69gR6VNbx1u9T83gFz3PGaZ/DJ0eVmS&#10;zSCyOAf2Vf62kexgZG6gex9vKVah0v8Aw/RmuiUyWwcc4pkseqbfptJJ7poVii5YucDH1qW635k/&#10;TKWkbsPNZTkDJ4ouw8DtO1XTjPripNEADsbsT+VdYztUjx8OV+Q4fZZ7SdL93Pi9tpocn91G9T1j&#10;SuutE/in3a1RF/4JjTHmfUmmuDT10mJb+4ePzm5+blYl+lSHqzqfQ9HuotKsobeBIF2qM4z+lRPx&#10;M6y0rp7o+WS7kiZnjbO9gABj3riPpLJxvzs2o5lEAml0vXYJ8jZj491wtfvGjxsXX+ubqHStVmnS&#10;2PlsRJiNPoB+tS/4XPB+1j1ZupdTcXN27FoVdeG9Mj8ua1y6V8Ldd+IPxkJ0e7Ftp7Ss7ui5RF/5&#10;uOD6mtqfDjwIuPDrWdPkj1XUNSeHPntLIQh+XHCdhVz6e0fI1TVnao7mIdfCgepdcx2YrNOj+l4H&#10;Kum0L3lyQGKgce9RP4gunriPw2uAH3mdsFe+QKlehIrToqk5YZJxS7xR6fTUumoICy5de3tXRPVG&#10;SYMQtbwCFz/R4PecSef5riJ8dXTn3bxPVxG6GTn2BPtn9K2p+yOikXW7QlVVY0kLKP6Tg1EPtJPh&#10;3vb/AKgW+t4nLWzbTtGVPqCf8VZ/2WXRtxo8ttcTIY/5MnmfX8/2rn2hDfkMr5U3PO2Ig+Fu81yZ&#10;c/i3Zx+VEuvAIwCTzQ0iKsdx3ZPArzLtPY5HrXb4wAAAso57j+pF+RzuGSex9KUWsORtII96xGrH&#10;nAye/uKPjXbzk4xwaN7uEqJvNoDDamAcleMkYoqVzxxkY9BSh1wwbBI9qIkViC2MA0liN5JHCSzT&#10;HgABTXnlwnfuefpXp13H5R25zSVySuCCwJqSACFCc4t7RnmjczKcntyO1J5WIcjGQeeK86kSnBI9&#10;TXnKmLgn96daKUR5LhSbmkJYqcfkRWFjCoSSSfWj7pRHhsZz60jmYRscZG30HJqUzngKrlAZy5GS&#10;H5wCcAjHPf6V4sycDOT39q8siywk4/L6UWjhGIwR7fWlgcUhu3D90OME7dxPNCGQdoyM/pQfNIwQ&#10;Bke1eWUhiW+YE+nYURtKFN4Q3Qt3J744oG5UBHYeho+JeDkZoDw+YrADcAc0kOCPYatFNGGBZ8jH&#10;t615PlAyrY7DPej1tvMQAZP9sUJIMSAMCCvGaG8JccZHNJJLAScr2A9KzDbFOccdu3FLhB82MEZ9&#10;e9Za128ANt/xRGXiglsxrO4pA0Z3Ehe/qODRSxsrkbSB/cU5pZM2O+ffHehmzLNyo4HBo/dCI4xJ&#10;sps8ghMMzEenHJrxjHAJII9qczZB1I43LxRb2wXIwPf60QlB6RnHcDaSOuYznI/LsaI3bE+Y4J4p&#10;S7Yk2g8j9KJmj83BA3Be9Laa7SJGgix2sRnLYPtQJBlyAcBeeBwaMkBjUE/mRRTBmQHsufXilDu0&#10;hr64KL84LnAJGfyo2CUI42kYPH1ooyqu7ODk4/OhwKD7pj3FOEcJsE3YSuLYGAwAaUxNG2fofSm9&#10;AcEZGRzmjY5ihGeD9O1MOapbJh/qCcopNmGBHfk5xShtQ2xnkgD0ppkn3Pxk/nXmnbdknGKZEVlP&#10;MydnLU9R6kSCMEE+vajbbVGL4LDjuRxmmJZi5HJK+nFK4SeO2QaafC0BSY8t18FP63wkdR2OOTWJ&#10;boysASwxxxSC3nMpA28g4NKlRS+Tk471EMYBVk2YvC+XdCFkJbnacDJ55o+RjChLBCQew9aSK22N&#10;cISz9qNjPm8PnjGAe4riDgupO+EG8kZpMggbe9J2zJI3eTHOaOvE2uOW/PHevHEfmHnJGBijaOKR&#10;tHwijICinAw+Bj1o6NtzEHOM4UCgxKzBS3IHPIxSiFQrcglv6ce1G4oN7Up8KdHXW+sIIAQrEFVJ&#10;HY475pB1hoc2j9RXcMhaN4mKsGH4uaWeGdybS8aYZDR5H5VJPHWwGsPp+q26qHu7ZRLjsWXg/wBs&#10;Gq6eTbKPhMbfrKgNriRmVAQyjPPrR1mPJulJQNvGc+350OGz27ScIcYznODRsVukd4p2tuLcf+qg&#10;+QHhNSEc0pDod7c6cha1kaKSQbdyHGB6ijWtxGRLgN/6vqaW6HZG0QTFMBVI2keppZb6XvmDuQIw&#10;MgAevvWflmaHFVDpi27Td5QtVI25Eq5PvWdrkKxC7cYUHkgU5NBh5SwPzj5ST2FJZSlqp3DsMD1y&#10;fSm2yWkRvs2Ehnke6UWUQ3+cwGwehq4OnbYdIdM2+mwmLzZVWWXH9Le1V34YaO1zrcupyJiOyHmK&#10;WIwzA9vrUjtNYfV9Unm3FDMc47Yq1ibQpSxyU4a3c7ZydjowALbf6jSvTZWutHki+cRxNuIf8QNN&#10;mqqphlwx3gA7ie9A6Z1F7adRK+S4xhjkHPvTE7A5hpHI2m2n/pfqCfSbtXjYoTIG3A4KkHg/2rsn&#10;9lF8YzeK/hjD05qdyJNe0BcAOeZ4R2b647VxRmvvuV4wk3BCccc4q7vhF+IS/wDADxa0TXbK5keO&#10;zcLcoTgSxE/Mv7VXQSljtp6KiNeYpBIF9FcF493paXAGY2Gfpmof4r+HU3iB0vPgK5jG5B7Ec1n4&#10;Y/FfTvGDw+sb+yuUmtNUtxPERztJH4T9al1neNo+rSWsmPLdtvParnEynYeWyVhr4Wj2x5WOWu5B&#10;C0k6g0R9HkvYJomR4lYkH6VX/wBp34g2+u/DN0nYpJveW5jI9A20HvW1/wAU3hCtpfyarZxny7lC&#10;JCOygj/2rQ77RWxOmeCvRzZdcTHAK55yKifjPl/9Rgwclp/1AEfe1XejNNODlzw1wQSP2pakSXSz&#10;R7I9scgbaeP8U6acVjjB2Nvb343GowL77zcFnYM4Ppxj8qe7G7khhQZ805AOedtYQs+lTXupxtWV&#10;4TzPDqO6ZCUTkY+Xn6/SnvpHfq3jxoqBNkrX8ZVEHDndz/aox4byGG9YuXKEH09KkvS+rHRvFjQ7&#10;5XjVbe8jkcuPQMMn9gad0LVBp+sw5bm3sNqT+X/M4zoQa3cLdS4SDo2ybVNVjma3hG+RIULsvvn6&#10;VFfiC+Puyj8CtSs9Bu50bb93RT8oGR3wPpUX8QvtPrOw11ekpOkri5iJ8try1IKTDP8AUMHj3/X6&#10;Vqz8U/iPo2va6sOgaZFpVmFDSQRAlWk9WJ960nrb1dqOvj25mlsTjwOuPNq3wdB0709hH22gzHmy&#10;Qf7eFUnVPVVxqWpRu8m8XEmZN3ByfpUq6Ms5dbubW3t85VuT6bfXiq4huW1HWijAkc4I75+tXJ4H&#10;aMf4l5zHe6/KSO35U/pELGRgAVQWJLt7yb7VxWNq2hdOxQArsUbiFPeitPuJJiZkH4fmOe4xQNbu&#10;AAqqQoxge9FXd39y6SnllLCSMhcn1GPaoedMXPKuoY6AUH8Rbs39+VaNGfeGIx/eozqU5+8hY22N&#10;jGMd/rS281ISX0ly+52YbVDj/Sk2m6c08wlXeS7BDn5gpPv7VHgBCand9SV2GkfdrOIugaRRjI9a&#10;c9G0SbVZRERgKc5PoKMSJyTHgLHB/wAR/wClAPUmoR4qeIN11dF/s30xIViQ5vb5Bh9vqqEflTz5&#10;RdN7TZeALT34meLc3SATTem/u015DzeXR/mJH/6Qe2a1t8QeqtR1jXhf3btJcRS/zW7/AKVd1r0d&#10;BpXRuy3VQytmQbcs5x3JqqdV6Mudf1w2VtBJLLcgsu0EhT9alYzGtO53KZY50n0oVh0hN1tqemXN&#10;tGoMi4ZyRhc+pPoK2H8AtOlTqWHp/pW0hvLsAC71S8Um3tufmdD2PtVS9EapcdL6tovQejQxXur3&#10;rKt9KSQIRn/hk+gxyaujxu8dNP8AArpqDo/phLVtREW2/u4zgRyk/MEx+VUuta29jPahF7uv/fhT&#10;IcaNocZjQaOT/wC+VdPix8R3SHw4dMT6TDOvU3VCLme7kUt5Tn0X0AHtWlnWvinqHWM9zJNczbbq&#10;XzZI1OFOe1Q/WOspuob1/Mkked3yQxyzemc0X5XlPGqmR5ZPl2jnex7D86xuHo7jJ70/1PP/ALQV&#10;NquuOyG+zCKYP7/coX3ppp1iVXMjt8qgZH71cvw/fDPeddayGuJFtZfIe4TzAcR47YPbNOOhfC/e&#10;eGHhzp3VfVEccE95IDbWqjLR5XKls8VK+nPGnVtN1Wy03QFS5aa3KTRsoyCewU1tMPRsg5keJs5c&#10;Rx9irf0v6TbmwnNyzUbf7q/vh88BdM6T0KO78tZdQSU75yBuZgBkn69xVryKVUE4x2wPSo14QLfr&#10;0NbvqELWtxOzO8Z7r2/71JlUMBtOF969qabhNw8SPGYKDQOP5Li/qVzDnSiI/TZA54odUseYseR2&#10;z2GKgvxO+LkXgR4A691EGC3HktbWwBwRIy9/2zU6t7aWeePDKdxxk+lc+/tafiPj6h6oHRWnXROn&#10;6QEjnCHPnTAnecenJxWU9e663T9Nc1h+t/A/mk+mcE5eYBIPpbytIes9euOrNcu9QumDSXcxlc99&#10;xJqM3sPmXBwMYBIxUhvod4RlGw88HsKb9SsCnkklY8nk54rzzDKBQC6qX0VH7mIMwxCRn8RPHNFC&#10;0MyhhG7EHBI4NP0tpulPIORkk+tEyWhgiBYNzkAKPf1qc3I4TjZQO00PDtgDK0mexz2FFMjKwUkF&#10;gMd+9OHkENtfgbcgH/WkMFuzuX/Bj1zz61IZIPKe3X0irNROroN26TJ57cUGKLzdzMMbW9fWlSxb&#10;CynauBjv6+9F2ysCFAyoPJHc05uB6QLzaxJ/MmABXcxzjtgCllmjebuk+VD+Eg0QsCRTlcj5e5z2&#10;pZFafdoGBB2N8wweKYe7hFI4Uh3jEsDGuEY5x703SpLc3wXgg8A5yBSqcruXLMNvGR6/pQtG0/71&#10;eoFbZlu55omfTykxsPaf9Plj0Dpxrr/hySkxqpXkj1NM8sriRdib9xyD35NOPV7kBbYbWa0+VtvZ&#10;jSAks0Uib0C/K3tmorTdu+U7JwF4FVjRWAUkZ49/Wk88iFAoO1uwOK9eyLLsyxVjkjj8QrF0yLEr&#10;Fm2ngADkGnmt8phm67SW6KvIGLjdnaGzjNC8wCYlmbb9B3+lKbHpz+LKAp+RQXYntRD2TNKse8MQ&#10;ex7Kaea5t7U451pM1xtQjGwls5IomcCONmEZyWxg0ObzDK5kwVB/QYome5feCSSHGSRzipLW/Cea&#10;VmaVWkO7Hb25+lYabcEVywGc5H+tAlnZcGRsqDtFDckOrbhvA5AHApxo4SqtHGUpwo5X9TXbb/4N&#10;DBZ9NfDL1trbPtuLzV/IO4c/LGDgf/TVxCSRCwLkkqfbg13i+wU6IteiPgWj1jUv92Go6rPcjedq&#10;4GFB/samRu9uFxugUbmgyMBHlbl67aTdUXT3OpAizU7lQjAI+tVH4++Mtp05oE1paPHBAgKAxnBb&#10;A9Kb/iB+MK0RLvT7C5iSC3BDMCATj3Na6dG6beeO/Uk2pX1zNb9O20o86ZsjzCO6L+dY6XI99/tw&#10;c35VvJIIx9XaL6V6J1rxr1t7qKNrTQbVi08zkl5T6Kvuxra7wR8GNC8MuhJus+q4odF6a0WJrlGv&#10;CELKoyGbNSTwb8KOn+lujF6p6jMOidIaBE08AlIiXaBne+e5rmf9pX9pRqfx5eI8/RfSLS6d4Z6D&#10;KELoSo1Jl/qb025HCnv3NJy5xh1jYwuY/wBGj5P+w8/1Kj4+MHn8xkGmD+/2C3i6K+Ne2+MnprXd&#10;U0e1ay6f0jVDYWJYbTMiqCJP1qO6hbT6hY6l93bBiVnZj/yiqt+zY0y30r4U9ThtQDDb6yybgPxN&#10;5a5zVs3kL2WjTzAsPOBWQD2NZ/NgLHfUS51ck+U1NkmYbgKCrLUdaEug3UXCybid+OTimjSHlj0T&#10;zGVUZQSzE8ge9Kus0a2imEedrNwSMd6DawsNJBYLwpGV9QapYTZsqveT+lMNlZm7nmYEsGXPBzmm&#10;nw/VLDr6TeWGEYY7nn1p2s5Pul/JIwONpXaDwRSPoG5SXri4kaHdtjIRSPxHdUiNo9wEBBjdpopR&#10;4h2cNnqMUgBKudxAGSKBpezZJs3YkXKs3BWjOtblZOpIsITsUhl7YJNJvvLLgZAxxgDnFNuFOKW9&#10;zroJWk7fd5fMJbjAIFG+GdzE/Wccb5VlcZ47E02+d5bsysSexX2px8N/986njPlrvR+GxkHntSwQ&#10;GJW0nm0h8SrlrfrHU4kAH+9nG3gY4qRdNXAv+kfLLCNonEoYHlcVEPGyQQdYX6h3i2zls1IPDFxq&#10;WjXUBAJlt2HynHOPSpkADo0Hvp1FXL0Re+fokBkZJNq43D1+tRf4uOgR4hfDR1ZaCEyz2dqdQtwo&#10;+bfF8wx9cA04eGt5s0qCJ4zkRAkKc7Wx2qZ2JGq2s9tN80N0hjZW9QeCDUXIi3RkKRHt/S5citG6&#10;ij1y1V1kIU/iRjyD6g1maP7tMQpBDcgnkH6UV4h9HyeGvj91XojBUgs9SlSOMDGVznIH5EUpjuTf&#10;JGJCPLiyQV4xUSWEMpzOiFjNQxDFK4jpNV/oEOoadJMssaTFsbCMFgPaodfWv8MmlLREo45jPqan&#10;l/bSRSCThUP4OMn9aYNb0tb2KSUk8PzjufrUvDnLTRPCiRT7DR6UV0i7S+R48mPY2QMd/pUk6Q6x&#10;vejOorbUdNuZrS+05t8UsUmwqRUX1jTZdPnkmTKIjA/Wi4dVM8T7kBKn5fQt61oIHva4TRGiFMoP&#10;/ZdPfgi+0D0vx0jtemusLuHSurSm23uWISHUiPTJ7P2/OtnLuN7CcxsvzYwc8iuFVnrEkdxDLBIY&#10;ZrZvMX5yrKc+hrff4CftK4NYmsuhfEW+KyEeXYaxIMANn5Y5Sf8ANd79G+uPfDcTNP1eCfKymp6G&#10;4B0uOKW7SZVNrMSSfShSv5ZIZc17UYGsRGSVcSgMHQ7gwPYg+1FtE5jUg7i7Y+vNdXa4Fu8HhZGU&#10;OYS0jpRzxi8ULDwZ8M9Y6p1CQiHS4C0UbHiST0Ue/vXE34h/FC48WPFXVtcuZTLLfzMyk84XORzW&#10;4X2v/wAUTah1NH4f6VNvs9L2G6KnJkmzlgR9OK0R2xX0rsrYZRgpjH61wb1rrX5zO9tv6GcfuV1T&#10;0tgDFxfecPqfyg6bp/39iNzRkfMWH+Ke0sGmmVFBweM/Wk2jxLAMknPsRgGnTRbXbPPK5wi9j3DV&#10;h3Fz3gBXEj7NlWt8I/gpP4v+Neh6NDCJIRNmYnkIi/jJ/Suu/S+hwaFpMFjaJstbRFiQDgAAY4/a&#10;tTfsr/Ac6F0AOsrolbq9Z4IF2bSEyMn3rcizzACNv4K9MemNMGm6THBX1O+p38+v7LkGsT/m9Qc7&#10;/S3gf7/si9pJAzihqvy4BPt2rIbGT8oPfn1Felcpz/Sf7VcEk8KK1oq0n1nVYej+ndV1W4BxpFnJ&#10;eFfRii5AJ/PFcOPiM8QbvxQ8YuoNcuH3TanePKcHPc9h/iut/wAfviKvhn8IXVl4rkSaog02L3Yu&#10;Of8AFca4vKuLppHXAjBOCcbj61xj8Q85781mOOmi/wCZXSPR2K1uO6YDklJbVRB8hViy993G2lET&#10;FZSyAqAdq4FJvvKuWdmG6VtwXHzUrgkKPHG6lt5yMdjWDju7Wwa3hXz8B0AuPiw6HVDucXqtzwFP&#10;PH9q626159j03qdzv2va2M0zEHAGFPauS/2fkRX4uOjBHIrsbwFl/JWz/iurvXGJ/D/qna3LaVdA&#10;EHhvkOP8V3n05bfTod87v8LlfqgMOqgEeG/5Wsf2f2rpL4vdTXLpc4kgeNcHcgyy5J/YVsZ4oXrW&#10;duoQl1I49xWv32W0huOl+q5J4Y28q7KCYnLdjkf4q5vE7XEbMSnd8oH5V5P9VSD83R5K67gC8cHo&#10;KOWF395vACWGT39aUXc/m6rGZXZuQAR3zTTo6ssgkVseW3f1P0pB4m+JFn4YdGapr+pEolsmY1I/&#10;4j87VH1NZKR4B4HKJpO7aVWvxy/E4vgp0rcaVp0qSdR38eyMjlrWNuC+a56xpea1qjSMZLq7vJeW&#10;BJck9/3qT+JHW+seO3ipf6jMHnub+T5IwS20eigVuT8B/wAGOn9Ei16j6lhguNXkAeG1IDJbg9iQ&#10;fXtWjw448OH3ZP1FR55nuPtxrZj7Lfwc6ns/h3gsuqruaU3GX021lG57SPngnuM+35fXMu686cm6&#10;W1q5jmgaJ4pMcj/zirn+H6JNsZUEbFJAAx2pl8c5bXV7yaGddsrN/LfIGfoazM2tbsv238Aq9x9P&#10;rFtx5VI3OvifKsACvHFM+p6gLmESR4IBw+0Y7VJNN6Gs7y61CK/vJNPkSFpIflLbmHYfrUNmaS2j&#10;by18wD5WUDk1PMpJVY9hHNqAePvT5678NtYs4Sd8tuzBfcgZAxXL7W9JPnXdjcBVlt5ioIXBUDuD&#10;XW2+sIWO9t3lMPnGMEfTFc2vi96Kj6I8adat4YxDBPKZ0HY7WOf85q99P5AZke2P9SRZLCT4VHtM&#10;+h3xt5mYKTjkcEfnSyKQSkMCP5R4NLdSgj1ywFuwxcQD+XIBy3sD/wCetR7zJbC+mhl3rKv9BHH5&#10;1vRz+6babThJdtNOfVz64/DQIUF0+xidw7enNJrK7ZSHVuT3HoaNjdGkON29wSmOcfnS3fZETylF&#10;nPHJPsZRhGwSw710M+yn67jsutrOycjZe2skZBPzAgdq5+aVIt06xSDDZ44HNbQ/AJ1Mek/EvRLk&#10;hlNreAYJ/Ep45/eqD1DB7uE9teEqN5a8OHhdUer0FzouQW3RtkA9sVDpbiOSFgB8wJUgjipV1Bfe&#10;fpzsB5ccn8wDHPNQGW7BvGUNyVJG4+1cr0yRzo6Kvcog0Qox1tbi1icjcRngY71B9TQwsW3FmQZI&#10;9Km3U929zbP5kigB8Djk1EtWQyGOT+onDD6CpTuHcque0OUfv7NrnT5n2kcZ44Oaa+obxYunNkMh&#10;jVwpbcPYf+9SnU7bbYs3ZCOwqEdSWjWugysrsV25BPJ5oRm30oskZACB0yy2dtGyM7RtxnGSB3rZ&#10;37OHVjN4rSRklyyMmSckAqeDWpOk61LbWkYSQbFPzfU444rYn7OXqE6N42W25DtvZsE545BBz/at&#10;DpZ25IcUTfpoNXSLptRHobLjLKT39qV2MCsgOeCabNG1eOS0ljHDhjwPajNQu30aCCQfhlG5frW9&#10;Lmq0ZdJbZ6ZG+oTrtAPcY70XL0tFdtLbyxpJFMMMrDIYH6U0r1VJa65E7qFSQc+lOI6lWHVEk3Ha&#10;36igCwikotsrnp9pV9lcmnJeeIHQGn7ot5bVtLhQ4/8A4kYH9xXM3qbp3+Gz3aiPy9z7sHuh9a+l&#10;qx1m1v7O7hl2Mjr+E8gj6/3rm19of9mHbdT6P1B1z0HZN98t3knv9OiXiRe5eNR6+pHrUKWD23bo&#10;+vhRpsdrh1yuSt3pTws8gfIHIJ4xTRFbf7xlS3l4J7cNUo1ewezu7mGcYaF8MDwV/SmrTLGTV+oL&#10;SxxM7XUixRKoxuyfU1MjFt3DlV0sW00QulX2Z3h0ng58JM+tSQRLqPVt40iyAfP5CDgfuTVoXPiA&#10;9iszFzhjnI/FUZ0++XoPwl6b6dt42gXSNOiiZPZyAW/vUR1zqBrpPkkAmzjB9qwWdM6XJJKW2msD&#10;WFS/WfGU2KAK5Jflmz+GpD0P4kwzW8V80pFyX2EE/wBPoaorVrae9dVlbbtXuvINOXT+ryi1ht0w&#10;xjbvjDY+tG0FvISjJ4K2Lm63t76+EgWMt680lluWlgd4s/O+celVXodzcldzgnLBS4yM1ZvT8jSr&#10;GqKxwuSBSxZKNz74CcLyDyNNOchgOee9V51TdPYzlscjvjjirC1i7L26Kscje/GMVE+qulZNUtjK&#10;CyHOfzopOSlNG4cJj0jqVVt/JC7mkIXJ4NXD8NWmfeOqrq/mbNtptq8vb8LAZFVDpPTpXUUBIHl4&#10;bt3FXb4eq3SvgV1DqasFa7LRIxGCBjmlNDdwtP47SX8rS/4uxJ154z/K4meefIRiOV9x+Va+fHRo&#10;t10xqPTWnlGWL7gXVHOSuXOD/b+1bWdP9HjrXxpgnOx7eP5TIRlky3p+hP71p99oV4kxeIPxC6kl&#10;gwbT9FVdOhcN+LZ+I/uTVji3va0IZg7JVVdJymO0dZUjUh8ZGcUZptyP4hOhJZkJBOOFFN/TFyZI&#10;iMkgGl4uJP475LoFRuRtPHNXu0hypC1pJCkC3ASPcgO3bzkYx9aMlOZkkDgNgHAyB7Uk0ZPvFlKs&#10;gG+PIBJ5NKYmEttEVRjJHw7f83tSy5tUktBHCc4Ve6xuDEqNycUh6d15+mOvrO7hYR3Ecyyq7ejK&#10;fSjLKR/LGXk5GSGOKS6laq6pL5eTG+EJHeiYOwU/E5zX/SvpT+AXqObxt+A/RdWup1ewuNO23JL4&#10;BVF+YEe2RXAL4uVsLX4mesU0zLWEWrTR23qCgbg59a3w+zv+JnXY/s2PEzpS31+TS7rQNJuZ7cq+&#10;CAULAgnkc/5FcytZ1yTUtQV555LiVzueQ9snmsbkU/UGhgrY035sk/26/utJn5RdpwY48k/4H/lR&#10;7qq4W2v4y6YAyM54P5VJ/C7qUJqNovIeOTHPZR70m6k6UfqHw71C9ijWV9NdXkwcMFJwf9DUW6K1&#10;J7a/jYNuIwAx7HFXG1roSCsz2zhX51lYymzvIlYmOc+YHHJf04qkepdSfSupbC8Od0Upi+u361eN&#10;tqP8W0bT7ruZItpAPFUn4z9MtZ6rcZUhUk3rz+Gq/C27tiQ0Fxoq2tHvEvtPtLtpSyn5SMfKKurw&#10;u0uLqzw16i6UkAl8+A6haowJKvGMnb+ma108Feok1DpeIOgYxKFZRyPzxVyeDnXUXSfiDpV8fNWB&#10;JxFIGOAY2GGB/eoOUwscW/CPGAjes/Z8+JX/AMU/xXfw+4Ux6d1FFJYSpIcLkj5WOfqMfrWOnPAn&#10;b8cHVGjNl7f7xNOqxgEbchhg/kajXxddC3fhh44pcaUk8kbzLNZSQqSzhsMuCPoa3m+z8+Bjq3Xb&#10;xPEjqXSb3T/4hbbES6UiWQkfiI9O1MZEbzty2fG0q0bTj7I7PKffDDwRk6c0dZY/M7jCEZxVt6D0&#10;fKqQAgqCeRjvU1veiE0nZEq7RH6AVIendKhfy9wCsvFYIStdkhryOx/lafGxCz9IVp9JQCw0+C0Z&#10;do+6rx2/pqserrKOLWbjK4ZHIBqy4boR61AoIJaIJx6cf+1V71vaSr1Iwb8Ln867TlgOjB+FWObR&#10;pUJ4w6AtxdyyMmAf2NReOLd0PfxKiuzwsgHpyP8A2q2fFzp1WsWYKSCPaq16Kh8i2voGYMPLYgHv&#10;nFc8zIiJzSjvbTxSsn4S+p2vPBDSFlBE1lvtXU/07GPFW9ourx3DMHIYOMEHsR7Vrv8ACrePa9O6&#10;5pxkB+6apJIDjsH+b/U1aVnr/wBxkYM4LA1utNyh+XaHfCVGuTf2zPw/R+DXxR3F/pkH3XSeqY/v&#10;0excJ5xOJR+/zf8AzVaRxX76RqkcqbCIpQSDwCAeRXXv7bjoqDr74abLXkDyXegaghZ0GTHG/DZP&#10;oMha4/61EGldXwAT++PWiw3APcwdWq3Uh9QIXRHwW6gEXjL4IdSAlTfQmzuGB4G9MAVIvF7rJ9e8&#10;cNcKEmGzumgRj6444/Y1Dfhk0ZdT+Djp3qeZszdLzPLGQcFcEgYNRnprqO41GS41B2aVrmZnJc+p&#10;OTVTMAJSPhNwNpoKuPRtcWSF/lAYfKTnApwsNe2qQ8ylO496g3SfUOLJll2jzDwSMZPtRGpdQLps&#10;hkkJBHATsPzpDgbTrpG+EPxM6qGop91dBtLbvl7t+Zpz8GlkbyYYy2ydx25z681V+vdRfxTUo0hw&#10;Xzk5+tXZ8Pekyh4ZZgFUA8ep9iKVM2mcpTXF/hbX+A9n5VpGu0KByxFUz8Wt9/EfHtOJGFjbhOD7&#10;n1/TFbDeCGmLLpUJQMQUGTjGa1m8dNXfVPH3qErINtq6xDPGABVFIAcljP5/2VwwVjElGdI6NHqc&#10;m512jcAAaeevom0nTooVIkXGDk8CseG9ot1EjyEKNwGQeaQ+K9wpvHUS7x+EexFWUrWgD5VXRHaj&#10;lreNLMT8ihDgMDwamt9JHL0zbthi5/Hg96gmlMQPLKKqbskHkGpfq95FFoUW0qHfsM8jFEXANooh&#10;9Qsp50rVTBpE5VmwMKoHOKn3Q3iKuhaXBuY524bB9apiTW0ttOjJLgE/MAaPsOrd+o29tEHKdic5&#10;zSo5iw7giEvtlbe9B+IAu2hw/wCL0Jq2NM6hifTmTP40rUDovrlrO5jiD/ODgg8MKvLofqY6kI1Z&#10;gNwxnNabT8y20VOjeHLnx8fOlpa/Ed1THsVEmmSdWDctlR3rWvxG0iPUOhNUtmdwShZl7q3HbFbO&#10;faQ3sNt8R2poqhWMEeXByZDgf+fvWtsxW6srmNwvKHdgZB9s1UNd/FcR8lVmeKfwtH9XtWsdbZGI&#10;Egk2+w79qvvx9s0k8LOiZEEZj+5EHHJ3fn9MAVUHirpJ0LxCuYXTZtmLFcZC1cHjHbO3gT0Q4ZWt&#10;oo2QY/qPr/pWplk3MjciFkAKnra2eYAMBkNk8072NujToyK2fw47kCklrabjtAwpONwPNSnpHpq4&#10;1e+ggijLSyttXauS2DUouAbaQ6+lfvhfqUngl8KfUXUR/lzX8LWtqSMHc5I/tkn9KWfYm+It5Z/E&#10;XqVhIyG316xkt8yNwJR84x9eD+9Qj44+pn6L8HulOjY49gK/eZ0Dd3xgf5NR/wCArrD/AOLr4lfD&#10;8pL5IW9TzyflyHbaQ36Gq2Jth0h8pyy0Cl2wjutsCGRgNnfHvSq7jFwoB5Vl4J7im7V4VtPNVXBT&#10;O5ffntWdE1f+IaYG3Ykt2wQTkUbXC6Vpv4opFdQiO5hlZvlDbWpm6j02ErcofnKfPu+lP940czyr&#10;wcneo9j61GtVt0N0zB2GRs2k5pt/HSQ+lDtV05NY0e5ijCyCJS6nA4/Wubf2jtgsPiLZSLhZTbAM&#10;TwT8x4H1x/iul2gyx6fqc1i7opR+Qx4ZT71z2+1b6bTQPGCztQY9ptvNRj25PGD/APKn+9IgJ90O&#10;Ud4G2wtToiYz8shEg7flUn8PNbfROqNNuYy/mWtwspIPHBqIljt+cnIbAKnPH1p30u/W1lXYWG1c&#10;5HIJq/c0lqjB4C7i+IMsXU/hn0B1JblZU1XR4g7ZyGO3PP71DGi+6RtgBieSlJvhs6xg6++z06Bv&#10;trvLpMzWR5OQQxA/TjNKLi2Ml2jeYql85BHesbqMYbLYUljg5oKu/wAL3GrdJQoQSJEx35BB/wDP&#10;3qruuvgVtelfi/tfEuGWGWLVtNQxRKBlLk5SRye34SP757VYfgTcq/Te1mK7JGAyexz/ANqH46T6&#10;rceFmsz6fdeXcWNrJ5Dg8xksOR+hNbn0S6JuW3Jf2wE8/sompwOnxvy7CRvocfftc8ftlevYeqev&#10;dF6S0m/a5i0YpJfJGM+XIfXj1+lUsmv2vw09NXsujahdXdtrlogdHwjzyYG7jJ4B9faugvjf9nb0&#10;tqfTmldQ2Fw79WXsPn3ssrDyZsrkqR2GDnnv3zVP+AXwD2HVHUV91P15ALqIObbT7HbiMKjcSe36&#10;dqm6KMrXtUexr/Nk/AV76ghxPTmltd2BwB90L4M/hs1HVvhj6m1DqUTRav4hWflQxkFTbRfijyM8&#10;ZODz6VYvg/4CSdR/Dv0hoHWsV5FP0zqUk8KeZkqFcqmfdcc/9u92aXYQadZxwxqEihRYkQcAKowo&#10;/YU19d9ZaV4bdK3uuatcpZadYLvkZiPmPcKPqa9B4uDi4UDWNFNaF58k1rPzC5rTy91iux8BaR/a&#10;mdS69ea7d2+uarJp3TVnbiOw062YiW7l9JJD2K9ue3cemSh+yA8EU6ivbvr/AFqwkmlghkt9PluS&#10;SQFHLLn2AAptv7SX7SH4xJ7W0+823R9jAHvbnGSEUcKD2GTx+9b09IdGaZ4b2lpoOg28drpmkaQ4&#10;hiC4/ofJ/tn9a5T6o09+ZizaldMHDfv9/wBlvdOzxiui0zb/ABHcu+y5c/aIaKrdd6dqyyGf7xG6&#10;MCOxDkjP6EUxfD9rNmNOkdW8rVdOVZrYh9oK5+ZAPf1/LNS/48d99b2cjsTslYHaMLyM5FM3wF+G&#10;XSHiz1Rd6N1JrV3oOpTWrfwu5RQ0LSjnbJwSNwzyO3PuK4QH3hkv8LUwOcZgxq3+8POpIo+itI80&#10;GEfw6HuMHOwcCpdoOpRX2nBSxyjYbJzj86qrxFs4+iJ00X71HdvpllBH50Z/lsAgGR+xojprxJ+5&#10;sU8wlWA47Zqphe49dKTKCx+1K/E+zFv1FI0JVlaTJ9sU76DeNJb26kZP58L9aYOpLyLVrmNgWzIc&#10;jByBTzp0YhnhiJ/CM8HlhTD2/XaR+rpSWHqL+GWkjFgfK7DsT+lXF8NurrrZ3xuJABuPPPftWvPV&#10;lubiDCudhIIPb9Ku34Sbf+F6VIPkZ5WJLexz/wBP81GkHPKkwH6xSvnx9l8zwhG1SSrqB6DJrTnq&#10;SNLZ5nUgszc8c1tv48aqbXwTmkdu0iD8ua1G6/tBHPG4fBdQeOacxZA6Mi+VM1M7S2xaqfxk11LS&#10;IuxJwM/U/nVG+E3Xl3qnjHb2sjsbWSbDDHKqWqz/AIib5dN0u7Acq8UeQ4Gc5z6VQXgneNP4oW0o&#10;3Ni6Qk4we9W2JCBGSqh0wsALoJdavD0l4qSp8otpAjLg5PI/96f/ABT61iM1lJGfLXOcepyKgPiP&#10;eRxdR2s+EJkhWZT/AMpx/wC9KOrNTj1/pC18za0qjIcDbjBqlmkO8hG55q0Zq+vs1+Jo2yzfLtY/&#10;3oj/AGgu7W4kJmIilGCo4UCo1qt893psciSoJI8KT3JwaXaTe+dJB5yI6SDayk8D60beeUw6ainL&#10;UrPzr5PNk2w3Kd1OQD6ZqJz2TT3jjHzKdoHYH8qk0drtZ4TIxbdvRT6Cmfqmzkt7oBEMZkG5alRg&#10;VRRseT9RCnP2YPXr9N+LPWXR8x+7m4k/iEMYOASeGx+fFb1WUgKLHIQcnj1NcvvDnXJvBj4uuide&#10;lkK2+oM1hdM3Yhx8v98V05juI3iS4DAoQGHPBqbpkgiyCy++VcwSe6y66Us0qwxtBXhh+9O9lAEg&#10;dX+QKKiPUvjT054Z9FSazrupWmnWtopZ3mkCAcelc8/jL+2uvNSjv9F8M1W1jkzGdUm4Zh6lFPb8&#10;z+1aPL1SCBoF24+B/wC8JMj2xt3SGluT8R3xXdE+AGlXF31Bq9vHND+G1jO6aX2AFcwPjY+0t1rx&#10;ta80vRGbSNDfCqq586cf+oj39q1w668TtZ681O51HV7661S+uGzPJLIZDk+vPaohcxvLKksZM1w2&#10;FYHnAzWUlc/Jdul4Hx/ys9m6yXfRFwEriuGuJBNMOWP4TyQPrR11eRiVYwFBUcKoptuY/u2oSRoW&#10;beuG59v8UVLdfc5Pm/msRg4ODH+vrT7Y75VG9wd9J7S24nigK5Ack8pnAB9zSBpZZZ403F95yPUC&#10;kDPNJqTxRDdHKM5xzmnbT7H7rAqxSZcfjJGSfcA07sDBZSDCG8lKNPsY4bmQMmZUGdx5A9DinHT7&#10;FY4N4DxDODgZ3ZPehaZYFUBl3PvPy7eBmk3WPXNp0Tp++WVHmwQsGfmbH+lQyJJXbIxZKTuc6gBZ&#10;KebjU7Tp7TjcXlxHbWyqSWY4bj2FVd4gfEY+o2xs9IBt4MZ84/8AEb6Y9PzqvOu+v7/rnUZJ7hyk&#10;f4VgU5VRTEt01vLG6jeT8pB9BWq0302xlS5HJ+PAV7i6c1ht/actDlm1LX/MnLSkks7E8n9aTdRX&#10;n8T1UuQQigqAPSl1qwsdBmuIwFnlPlrkc7fWmtRG2AI27Ht6GtMwAO44AVke0kZRArMPlY8A0lu1&#10;dCoDByO/sKWTsIoyAN8mcjPoKRMqTuzqWHOT/wCo1LYjYi7k4Hzkkhs596FG/wDPBWIEFuMjigSx&#10;4wWHLDGc9jRkACuEIcBR6HOKeHKcQdVnN3IMqFwcEDjFFSRAPsUHgd6w0bGQMSWAPcDvWBOCwIVg&#10;oPf3/OpLRQpPt4Cz5u9PU4+nFZijWVDuK8e3AzQY59sr7eMcnjvms7hFEVVOHbPbmjpKtHRjysLt&#10;KnHY+tKrPFwoOQpTjkc/pSfHkTRBDu2DcR3o8MV2uSFLtk55/akOTbj8pz6RjEuoxuib/LzwT69q&#10;7MfZK6A+kfCVa3JQI17fSf8AzWPX+9cceiUDXIeGMZzjd6tk13O+A3QW6f8AhD6MhbO+SKSUcY4L&#10;nv8A2rW+io92cT8BYX1tIG4rWfJVv+WzfKQBzzn0qO+JtnK3RV+yOQ0EYlXA+YMrDBqRSMVAXHbv&#10;6k0m1yA3OiXSZJEkTLjuMV1TNYX472fIP+FzWAfxWkXYIWxMGpvqfRHTd9KoZ7ixicn3470O7Xzr&#10;c+gxUf6J1R9a8IumJi/yx2EceB244/0p6Ey3FgNpO7H7V4zyaZO+L4/2XoqB2+NrvkBMmu2/8U05&#10;oGwNw2nNUjpVtJpOs3+iXGQVc+WScDae1Xh5vlSuGAI781UHjlIdE6stL5CgWbKnAy2R2rMas22C&#10;XyCilaALKhvh/wCf0f47XejXOBadRW5VMnB86Mbk/tuH7VaUSmW4EbAhpY1VQe5xmqr8credNO0H&#10;qqy3hrG4jlZ+xyuTjPse1XhLc2ms6NYaqjALKFdGzyQVB/ya3egag7M0CfTXH9J3N/z/AJVGccR5&#10;zchvkUo/HdnStqtkC3fj3NS27uhPp8NyygbQKh3Usfl3zvvLFhuAFSTTZje9OoHIyE4U/SsIxrg8&#10;tK0YP2Uvsrhb3RVcHDIMjAzmuZP26XxnwDSk8MNHuAbqVFuNVdGIaNRnbH+vBP0IrfTqfxosvCXw&#10;e6i6h1Jkjt9Fs5LhtzY3kDhR+ZxXz6fEJ4q3vjT4t63r+oySPda1fSTr6gKTwv6dv0q70xvvua34&#10;5KZyZNrK8lRjoXp5tY1sNcEm0hXzJWb+lR/mrC6J3XN5ddQ3RIS1Ro7KMdkQduPT3pg/2ck6e0u0&#10;0ML/APPDVystwvO6OM9lP9jinrqLV4dF/wDnfaxlI7VfJkGcqzY5NaOe5TtHSonPBdtUYvdWk1W7&#10;kkdneSZi+480jkdQZG34Mi8kdqEzsL3IHyJkkCvDyy6yNGTH2xj39TVpC0NACdawN4CF05b3Nzq8&#10;MEABkeRVQDkkk44H/neuiXR3hnJ8K/RvS991QkumazI9td27SLh7VtwJBHpxnn9O9c/Oidd/2S64&#10;0/UICxNpOk6nHK7WBH+K3R+JDxdvvir1LSLjTbyS8hCxFy4yoCqCE4/WqXV4TIQ0jha/RII3wOdI&#10;+iPC7k/D11FF1J0ppV7BOLmO/hSYSKeGVl7j6VbekFrWSaEkBTyo960++yk8T7nr34Y+nWvLdba4&#10;0pGsJh/UGjYr2/IA/rW48cUX3iOYknIxgdqsdJdcDfsoklB5rpBnYS2rK4B2nNVx1daiT79aY4lB&#10;Kj3qxb63Clyn4cetV91rbPb+Xc5YFCVP1q1eeEy6lU+oyNe6dIDw9u2xge/FMXU6i/0KIqRmA7D7&#10;4NSPWYzDrN9DlfLul3LiozAPPs7m2wGDDdn1GP8A2qhyeeETeFEbiJprWRIw5KH5sjANMkcjR6gI&#10;2zgj9BUnjh3eeNxUio/Km2/G0gfNzkVTSCqcmntN8JfD08Lnoi6mdd33a4U5HcBv/amBrcLKwC4U&#10;GrF6YtEv+n9VsCdqz25fOO5Xmq9MZDspJOOAc8GvR34cZ3u6d7ZP6Vyz1liCPJEgHY7QViBdicY7&#10;UDyRG/IzuoSxsNxBwDQUkP8AVwe3auihYoFt2QvSRLCM7mA9vQVmNiUG38f5V5oyzgEnHasRjy2I&#10;z/3o64Sf9XC8zmTuRk1iKPdwSc+1e+WJRwc55r3KYIyD+9AJqzfKE0QUjGTjvQSqBsk/KvGO2aHI&#10;gySR9fqa8qBz2xnkUQThItAkBVBg/i9e+K95XGM/n6Vl5FRiMHIHrXtvI/5RxzR9IcErDRbf/Xt7&#10;cUEy5bJ9OO3b86MWQx53DdzxRZcvKRtAB9uaNvKS8V0hNIA4ZRjAxXpFyu4HDflxXoArsRkjBx2r&#10;PCsOSfU0R7pHHdfUsNGFCk85/tWSqgjjb7+1eLJ3wVOe3ehyANgKN2PTFFylgCrCIjjLlwRwTRrv&#10;5ahdoOMUFXK7iMKT6UIyZIJPI/vRnlNspt0vRjzMknA7e3NFPguVJ7c9u9D2j8OO57V48EA8A0QS&#10;yPlAnHI3EAHjHtQd4UAZOQePehyr2OCDn9K88R3g4A/saUDwmTe6wsKGZx9PXPBoSyAoQRu49BXp&#10;1DgYHA7/AFr0SnbnP4RRGqT7DXBWPuYjyGbg0i1OwS+ga3IJtp18uRccFTwQfpSwkySHA4B/Wi5A&#10;6nADAD2o2kpmYtI2gLkR4seF8nh/43dSaQI/IOm6g+ABgFCxII/Sp10lpEstrHcgNnaHXIye/rVl&#10;fH54dxWXxIG7SPbHqtpE5kHZiowab+n9CFpo8aLIjeYnbtivLP4m4Zg1iSunc/1XVvT7/dw2u8jh&#10;VV43aV5urx6hJCIlvFAfavynAxVV9WWTzpHuUIYh8gA/Gv1NbG9c6Qus9E3tngtJEQ8WBnbjvVH9&#10;U+feWoTIC2Yxwozx71zCJ5ZJSGRCY5Nyq3WbVlLxlBuZdwxxjFRO6URlzuDbxk457VPdYshJK7lv&#10;MYn5z+f0qIazpAtbtVRgA/cAeta/BmBClxPvgJhvxiOM42liAfUmkG3yLnYq7ec5xzT/ACdPvfzx&#10;JCCzTNsUZ53Um606cuuhdfaxvP8A6LhO2Vc5w3tV7HM2w0dq2hJI5XtQDS9KTq2XTcDtX0+tMugy&#10;EgqQGKHn/mqRafsubKW2kbaHXj3zTNddPNot3P5Z3x4V/MBHcjtTjHgAtcnm0QQE8aaJZIhHuPHH&#10;J5x7VI9Eu5LC1K7SQ2Rx/k1FNNuDFEC+R5mMgd81JNMvlaYIzEj0yaqMxpqqVfkCigXmmeRMGUAK&#10;e+Rx+lO2kiTykDSCRQCVyO360VPD/I3ZDFT8vrtpZoVt5kfbCfnk1XSSnZTlD3hwpPegXE1vNlX3&#10;HIPJ9K6l/ZL/ABAfxvwZu+iZp1W40yQz28Ttl2hbuB9AR/euVtsoikYxvnHGauz4RfHS68HPFjR9&#10;biaTZZyeXMgPEkTDDf2JNVE2TLC4TwmiP8eUemztinqTorshryvNpZRfxOQF+vvUd6vDx6YLcbVI&#10;Klfriluh9WWvX1jY6pp8iz6bLAskLjjIIqO9c3EtybdVJX+dg4GcitVi5jZ4/eBu1rXcKF9c263l&#10;/JLIgeVWBGahep2bSXKsEVQp9eSanfV0DSXV2ZN5kjkCjAwM45zUXuLTy5nKE7i3ORmmwbBKYe6u&#10;kHV7SU6TZOWwSN20c4IPao34nTMiwPKAm5MAHvgVNdTika0sUEbHyRlSO/61FfHvTXt7C1meFivl&#10;Z39s5P8A5+1RS0k8Jlz6NlUl1Bq6pdyL8zJjaCR2/Kk3S1tpkl9Kt8JNnlts2j8TY4/SihZy6nqq&#10;x7JBG3AyvBqVaV0FJNErmANIvCsR2HrUSYEmimQ4XuCtn4FdN+79flEjxHfW8gx2B2jIzWzkW6I8&#10;gDZxxVH/AAldJyWXWthIqmMoki4HAwUP/Sr1ECRrt3Fm9c12z8NpnHDew8gFZTXoQJQ8cWi7i9Ks&#10;Bk47+1ItTuWntSqkc/Lk0O5Us5+vvSa5UiFg3G0egrqDWjtZOSRxJBK0x8RNTk6I8XL2PAQQyByM&#10;d8k8/wBqg3jx4qw6/wBSPNBCodtrseyg4/7VNvjdtP8AZ7xCN2JSqXUcYVW4GcVrF1lrzXOs+XIW&#10;JBUDHrmuG+tcARak93/dytppE94rA1bBeEnXP37Royw2OwwcnAz9KtLobqKa0uiwO0A/NntWtfhj&#10;qRtIBBE5VEwQGOc4q3eneuI1nhcsApO1iTxmuUanERdrQRvIFq8uqNT/AIho9vPE2+Rjhtp/DWrP&#10;x09NyP04b+3LGe2ZZg47qM4Y/tV0y9fRRQMHIVOCozw1RPx80Gz8RfDu6LOfNEJRfLI24571F0/K&#10;G8MKU/6uQthvsoPFJfEH4e4NJkJ8y0UxYbnK84P7Vql9pZ0efCDx21Vo42jstW23KnGADj5sU8/Y&#10;5eKJ6W8VLvp2d5lSXeuwtwGU47flir/+2N8EIevfBq21uKLMtg/LKPmIOPX86j6QPZzp8U9E7grT&#10;NZvxGSjwuXGq9efw2drm1kdkIIAJyeaz0h4/X3SutR3McjKqL8y45HuQah9905eWN3JbBWwThQRz&#10;Tp0j4Sar1rfRx20DNKTgoRmrnIx4QD7nSzwebtppdSfszPj7svEfT4en9Ru2aaVdiBhglh9K2f1y&#10;4iXUXxnDHiuf/wAFXwR3nhPDY9XavMbS9gcPbWyHChT6t/0rd2219tXdZZApLD09az7ZDFcTD9Hi&#10;1fY0rnRgP7TxbXYS7J34H0qIeO+miXTY7xCZJbdgxPfgGneRjEnByDnse1F6mP8AaLQZ7U4L7T6Z&#10;4FKEge0tPlPSC2UsdPeKl4/hU+ixu5Tep8sk8n60ltXlS9KSjDr+IexxTJ4JPA3VhtbmTKtuXn0Z&#10;e1Oq33nXd27YYzTNg+uO1Oel8d02pRAnpwFfztRc2ctxXPPwUju4yZ3IPHf86IaQbORk0cxIGzDK&#10;fyokjd8pBzXurGFRtH2C4DPReSEOL5mAIIPevSTFEJC85xx2otpWRghx3zWWkJJB9T7cU7tRMfXC&#10;AyxiMsBn5WAB7Zx3qqprPHVoCuEdJSXwPc1ZWsq0MJKFd2DjHJ7VWTTS3fULEDywjncTwSRXB/xP&#10;cfzQ+KXVfSDQcZtrZy3sbg/DVr6Bjua13L7Dua01636ptNJ6OjW5l8ppCFbDcnnORW8PSts2o/D5&#10;rQJyHsjgfpXOvxyS1sOmri5ugHkihZIgDgKc1znT2NfE1bDP4oha6fHh42dN9Y6xbaXpOlxvPZJt&#10;n1Bx87NngD6Dn9/yqP8Awc9RWXRXWC6jqki4A3Rq+AGPpQ+lvAC38aettT8y/js5hG0il3GH2j6/&#10;+f5qc+A/wj2uqWMN7eTm6VGLMvOAAeKt857RB7dqvLm8La7ozr9OsdOhvbVm2McDHO3NbFeEGult&#10;EkgLLtK8rnGeK1a6M02Lo/QWsLMMkYIAwOAKvjwa1HfCsThssmR6ehrMsdteFMhcB0rq8LL9X8Nd&#10;cEALJhsn0xuP/Sq0uPMFwx3Fs+pqb+B+rRy9Ga/ZSAx7fMUD045xUGA8lSrDPpn1rv8A+FxvCf8A&#10;uueeu5P4kYHkIADRscE8c16NN2SRwBxWGDbBnjPFCjiaPAzjPce9dT8LnNfVSLmgEtvlVxuHr61T&#10;XiJptnbeJll/ECfI1GN4pDjORtP/AFq7W4BTZwfWqR+K/SnSwsbuB3jNpId5XkBWGP8Az8qq9ZxP&#10;zWnzQfLT/YWp2nyNiy45XeCAtMvF7w2t/Djru4sYnSaJ5meLA+VxnP8AipD4L3E+mdUROCscExw0&#10;a+/0/TNS/wAdvDM6903NqkJM9xp+2ZWYc4xzx+QqK+GAiuL2yPmYeUb0UcjI9z6V4s1Zglicx3iw&#10;uwlttthV2eJOmfw7W9LvZJTAquB8o+VuPX/zvS7qRGltrOW3jhlksHDBgfQ06eJmhydf+BBu7WPN&#10;5pSqXwOcBuWqH9CyjV4rDMxS3aPy5WJzyexrG6e6SFzXjwU+4FwLD2trOmNQbqHw50fUVdWmmixJ&#10;hs7SpxRizFmwcDB4GO1QL4Zde3aFqehTMxaxfchI78+n6GrBLIgJ2/MBg/8Aq+te4/QWpfm9JjLu&#10;wKXJNcx3MyneB2igCAcD5SQDQzIpHIBI4zQlxIhBOD37dqDt2FiSWWtsT8qiIc0fSvNvKBs8j96C&#10;r4fI+YduaEvzA4PbjnivRMqkAigEdkkFCNv/AFKRzyBWB8gJIAx3oTMGkYg4A7YrCNvBBHrwT2NF&#10;ZpO/T47WEdXduCD9KygKsq84PfPevJGY+7ckftWS+xjyWOaH7ImuoUUGQkDHP/SvLgAHPHtWfLzn&#10;nt3OKxvXeQM/XigAhYvlAk54IzmhiPKjIXBNZEG9uAeKDKFV8DGR70L8BCtv1eEB1CuM/N7H2oXl&#10;xs3IIK85xmvKilgzZOCeK9POBICAQvr70ZPNImnbbggXM/lu7nknuQOKgl1452nSfipZ6YsuL2L5&#10;1QYwSw7n9qnOoWwu7cqmVHc4ODVXXfw1aMvXzdStPdffABnexYHHt7f+fXNZrGmDOxHY91a13pPW&#10;8fT8v8xPya4/dbZeFHxKXHQ5Zr+G2naJQxUHO4EdhV5+FnxddM+Iuiz2zXZtvOXa0DAHbXPX/wCM&#10;Aarda806vBpmkRIpYLy7H2P0GKTdEeJnTvRviHYTXkESQTAeVNKfl5xyx9RmuFep/wAM5MDHOTpD&#10;i17eSD0V2HRfVn5+QRZYH1dV4/ddANT8CdD8RoLmS0vLSKRgTHMrDKmud3V/w0dQdIfF3ruo9TWk&#10;11otlGosrlfmQgA4zznuf/O53V8PfEWw6m1G0FhcWcKAYkFvINkmfera8UvB3QPFboq2tp4Vt7ps&#10;Bpo2yzj1rEaZ6myJmSabqR+k9rVRY7MeYZMTRfS0F8P7lNR6tYJ1GsOoRyhhaRoFiCkcDjnNbGaT&#10;J9yht/vsyrKw9WyfpUF8V/gEPhX4k6X1Dpkjz2okJlKHJYY4z6cVA/GHqDUtF1f/AHe7uFhjYNIi&#10;8uB6dqz2r+lhFO7Pxjbasfy8FWvvxyxhovcTyPhW11bqJ0PVBJgNJM/8vjPp3q0fA/xQkVUgvJY/&#10;L/A2PT2qqfB/RJeudOiuJnSZWTBMh5B+lSHW/CfVdKuWFlMYI37SJztOfatzoetRa3p+yY7S0VV+&#10;QszPhuwJRsb2eSp38VOtWWq9FMLi4jNqvAd2wi/mf2rQ/qLTOlPEHUZdPvbOO+t5m8oSrjMTehDe&#10;hrazxy8OLqz8GdTj1HWLfU9PWNXmhkXEmAeQCK1rt9GtJtOt59I0YWdohC7S2NxHY5rM6bmz4uYD&#10;OBV1RN8J/U9PjnjLQeU0+GXw0jwx6mm1HSrpprBc/wAuUZkjz7H1FXJ0pbXtxdRMhaOKPg57mjdB&#10;gjn6XVpE2y7cNhs4pHH1Oba9SJA6R5xnsOKn+s8bC99k+K2tw5pYnTGSxBzJzdHhXd0LqT21oiMS&#10;GHGRVodGdTm3KqTkduTVDdJdStcoMZC8fnVldK3Z/lncSaZ02UbAGq8BBVp6zbR69akMAciqs648&#10;NWhu2kRDg8jAqwtE1UKFAOfzp9urCHVrVgwyce1aFlPbTk3JGDyFrLf6CdOvv5iErnnNQr4r59N1&#10;rwP1GwtNNefU0jDReWmDkHOc1sH1l0YyyP8AIcE+3aq16u6QV3KvGCrDGCKj5TZvaMbHEBNMcI74&#10;5WsnwT9OJca3PNMpFwEKOrtkxtjn/P8Aarq1KJEvgUAZVPb2pPofhjb9Ka3Pe2KeRNMDv2DAP/ma&#10;WaZpsh1JFlBLu3ORwKsvw3xn4mVKXHg9Kj9QfxmMAHNpzi1JbPyPleUooIA9eaP618SdunQ6cIt1&#10;7MvyRjkoPc07xaRZafZzXEs8MQhHZiOMVWWp+KWlv1LIYXhiCHDTE54H1pXqvPGoTDEgd55Wp0fF&#10;/KQ75G0SFH26K1a468w1nGLONTJPdyHOT6AD0qofjD0SfxPg/wBntDmnk1WB1CRRDEZPOdxH5/2q&#10;e9XfE5Y9dvNp+iXEs5ik8gsBxJg84py0zpGfovp5tZlCx3M7Aqka/MwPqx/WsZI4SatHpungub0+&#10;hx/VX4cYcR00vB8Jg+EDwUv/AAU6Ae31aDyr67OW3fjAzn/WrXjVhIowMDtjioB4WeOsfX3VmoaL&#10;Kqte6eP+JEMo5A5B+tT+GYyIp5DE447V6U0LHigxxDEKrtcI1x8pyi5/ZTpotvm4BG4DPp2oPiVq&#10;Yt/LSLeSqfNngUv6XXMoEgHynHHrUb8Vdfji1y4jI4jUL25rJeupwINpV5oUW1hd8qovEjpyz6rt&#10;pobhEbzDuYtyQR7Ul+Gzw9i6M62uEtAxtp4mOCMKvPpQup9WjnmkYEqTxxUx8FlPlyNtByv4uxH/&#10;AJisL6PmLswMCc1mvaIVhxwrLnBIYHBoxYwpCk8djkd6JtsbBuGD3pQtwjPgg5Hau9EVwsnGWkWs&#10;iIrzgc/Wj9oKEf1AfpRMrhwMj8qC0pLkA8elJolPAho/dGOccjHHB/OiJo93GMheTRzx+Yg5wfp3&#10;oLgFSASM0bTSQUjlg+YspIyMDmkqgJGcn5qV3LGNipOQO1N9zMjEjPb1qTHZUOVzQbKBK4BOSTng&#10;+1EXHyD5h29j3r0z7mOD27jPBoEjkggjOOOalNbSrpHg2k0jNKhwPlznmi9hZicZAHf3o9mMbcjP&#10;pQMFnLAYXtgVIBpV74wSimBKqFXC1lmUEbuD6Z7VmaULkKduO31oEihlGQSSfWlDlJ66XoJfNdiS&#10;OKEuM/KT3yPagpCVlbA4o9bbcnB4HbFBxAKUwucOukcidjxt/vRiwibkHaF4xQIY9qrg5OPaj4od&#10;oyBtHqM1HJAUtgvpCWHO32Ix7UatsCAB3HFZCgIOck+47UOCLBJ9uO+M1HJtT2NAoUvC0LNwfl7U&#10;atqWxxwfejbeLd8pPrnPvStIlZDsJyMZpl0hClxQB3ISL7psLHIOOMelAe2DMoAOKWyxkYKjKnuC&#10;cV4bVjIAwTxSRIe057QHBSB7cRMxPyn6Uhu7Uq/GSO/Jp1fdjnOB3JpBdxEuAM5Hue9Pxv5UWaMb&#10;aTd5JY5Ixmi3i8tRjKk98UtNvjdlSD+4op4SzkZ7euKlB6q3sDQkv3Xcu7nce4ou4gD4A3FcdjS/&#10;7p3I/OgTQDIOMA0sP5tNmElvKbha7cMVwgrLowzgHb3pcttiL5SQCec0VcoVBBY5Pbnil+5abMJD&#10;bRBlAwNuBj25otZC3ByMngGhtHjJHIHHPtWSBvJB7DjNLFJFuIAKzEpZ+fTjFKFZWJPZfrSVJlZx&#10;kncoo2IkMCQCPr602WlOsDfCVwAyMORgcClMUZ3ngA/SkUUvzAYGfpS7JC4yAB60zIFPhDeylEBK&#10;g57mlEUmfXiksdxvQkDgfvQlnLRjAKkj8s1Gc0qaxzQLXy/yO8sqqo5+nalk0XbapA/5s8UmgYoz&#10;EqoUHg5pRPIsiMCxz/yjtXCnOXWyB5SU4eVi34SffJ4rCgxqcgnnIzXr1GTYqgYP7ihmNdy/OzEe&#10;npQBQN+FmNTI5G0hhzijoiJEIB59M9xQYkeMk4GSM8GjY9zMpZVBY4OOwoi6+kCSBypBoFtEmkOw&#10;Zw+7BB7NU3sGTqrwyvrEooezYXaPjLALgMB+lRG1URaaEBDDaGHHFSPwp1JbPqIQkgR3imCUnkBW&#10;GKqspu4EqFI83uCjGlWAM/yKCi85b1oc8Ym1dQikBWBBWn+bRW07Xb6zk2r5EpXI5BzSafTW0a/B&#10;I8wSEDPoBVecgblEdJbvupDZ2DTW6x4Zsck9gPWliw29tayq4KMowMH8X50bBKF0pCm1VUZL0k81&#10;QsbhA6ucbT6D0NUbyXONKke8l1FF3Me4AYZjjOMUyahKLq5hQK581sAAdjT5LI0G6ReJWGB7EH3q&#10;R+CfQo6q6pae6CW8FjGZPnX5Xf8ApFScchv1HwpOM0k8Js1mS16U6Yg0yNds10BNORndH3+WkeiX&#10;ayyoiKuQfmb1I/Kg+LCyN1tcBwxk3lAVGMjvgUj0r5Z1+bBA25PHarjHIczd8q7bGGClJdaKR2q5&#10;VyuQe2Dn8qQWRkguncEMm47h/wAvtS15lmt3DEyEd2PemppBbXgBDfOM8f60ltAlJcARtS3V5Xmt&#10;Ef5iQcA9+1OPTmvN5EW9QJF5ODwabNPulVJYyAfMyfy4pv0zUxo+tRqCZEY4ZG4H6VCljBsBQ54g&#10;W7V1q+xJ+M59J1Neg9XvFWKVzNYFm/CfWMH++K6qa7F99tor2PLIQG7V8x/g94t3fhb4habq9hKb&#10;e5025FxFtbbtwex+lfRZ8C3j1ZfFB8OOja3bSxXBuLYecF7xyAYYEenNPsY6bG4/U1PaROY5fy7v&#10;PStLU+nbfxK8PZoF2GaND+fFco/tUrefRtH0HSpo2U2t5LGARwOf+ldPdJlbReo3jWWSAFtrAHg/&#10;mK54fbi6e1n1N0+YmWNJHd3xwHJ21k/VOe6TEga//wDyBbDFia17nN7AK56yxmOdYY0+ZXBHFP8A&#10;pamKPcxOR+Lj/Smu6KxvyVLpyOO1LdKuhPFAFG2YklwTwQPaoElkBUMrSH2rJ6GuBK0LBx83y7SM&#10;4+uKV6zpkl11bbW0SM080oVCqck/lTJ0GztqFsybgxJOc8VM+mYLqfxY0opliJk2kHJLbuMD9qGi&#10;4f5zWoMY9OKkvnMWK+UdhWhoNtF0D4TaxqDizvLlNybmhGYuOVJ98gVpL1d1NNq+t6jcyMQJ5WZF&#10;9B9K2s+LO4fwe8Dp9KWaYahqlz96c+wfuD+nA/KtOdSuD93AIyT3OOcn1roHryaF2qjExxTIgBX3&#10;8rL42RLLF70z7LzY+KQej1e+6ihQKpMsqqT+ZrazoHpeLpfQSdoEhO7kYxxzWuvw5dJfxzriMsf9&#10;3jVmeT0LLWz+oSiG1iRJFZgNnIxx7mooIhg+5U3EjDn8pFdztPdQEqM7tx54FIuv7toYRC8i7XGc&#10;D3o7R7gSa2vmsHiiGHXHB+uajnX+pJJq0uwHZuwuewFUD3bnK63UFGbgnzguwMGGfoKetD01NP01&#10;7y/lFrp0f/EkY4HHt9aSaFaJDFJqF7uh06z5klYhdw9vzqt+vOu9c+J7rC36Q6V0+STTy5CRQ/8A&#10;EmxwWb0C/WpJkIbtYFClLWNL3FI/FjxouPEvUJNG6ceSHR4vknkHDXGPUn2+lPvhT0beW9xZRWlv&#10;M0ly6ws6jux4Gaar/wAH7zwdvn0u+tWtbuIbXTHOc+lWj4U9ZSdIaNDCEZ3FwJQ3cj8zUeDKjewu&#10;YbHyquR73PoD+S2e8LfgJ0jWen5o9f1h7K4mtWk8yLG2NscE5/8APy7jTLxr1ix8EuqNS6e6bv4d&#10;SvIJSkmoqAYwQedp/wDMVZHxofHvcXfSkHSvTrXFtM8CpqE6Ng7vVQR6VqS9819Ms7szMRiQsflB&#10;96pZcrJmlIHEY4/f/wAKRPmx4sW1g/iH+yf+k+vJ+i9cvNTttsWoXSMjT92+bvg+/FR/U76TU7zz&#10;pXlnlZixdjncTXtqahLGxz+Z7GjZI/ukOFVAUxtD9yM0TY27ga56WYyMqV1lx77Q4NPMUqEqDOfl&#10;VVGTz6Ctpfh++AbqWbRrHqLqCyksIZgs9klxGRnnhyP+vFLvs2vhStvFLxPtNX6ghH3eBTJZQNz5&#10;jDHzN9Pat6fHfqq8l6b1jR4C093p0JSPH4Y+2AP7flW20DQXSH35hwBf9FbaVhxuqZ/yAFTXxVeD&#10;18fB/TokkOpXFntlj3fgAAGVx7YzVVfDH8Mf+2erydUahJHb3Wm3GUAk2omMYUL9M5z/AKVavQfj&#10;lrXXFzqXTN1ZxSjQdNd5JJlO/wA3sF/85pL8OPifH1xourCLTxaJpUjq+BgTFQM/oR/52rf/AIcR&#10;y5mry6k9n0NbbD9x2tv6wllwdGfBC4WewDzRVnxqkKBI5PNVeAw5BxQzIRgKO9VZ8NOs69qVzrq6&#10;nZTwaf8Afpms3fkbSxPHPY8/+d7Zt4FnlIeRYokQtJITgIo7k138ZAEImk4sWft+684ahp/szezG&#10;bv4+/hQT4jfGG18B/BXV9buZlS6aBorNAcu0hHf9K48+IvU0vWXWN9qlxmV76Zpjj8Qyc9/1rZr7&#10;R34lR4seJs2j6fcs2jaGfusaj8DkEkufcnNaqTW+5gwyzq2AR/ivLnrL1GdV1Fz2n+Gzhv8Ayuia&#10;Ngx4OK1jv1nv/hEfd1YIG5blskcmkMumm6uArKACpIJ5A+tOjh/LQMwGCR+QoqIeYm5yDGh2gerE&#10;+tZZshuwrEy2U2XViWtxuIYkbcgciksqNbMYtnHu3pT5dxEQEdwp3cfSkGosLkmOTduwGCkU7HMX&#10;JbZfCYriB2uJnwBJ+EZ9aQ3EZVT8oYrjuO9P2z+byCygZL+36U3PCqmR8DGcDcasIpb4UyJ9ppnt&#10;97gADceT7flReGVDsI357Y4pVNCrAxsVI7jFZtLT70jYZQ6HAPvmp4fQTqBEuXXEYww/qGM0qlUC&#10;JVlG7ZyBnhfpQVgI2FwSYzjP/KfpQNSYqhYEbvTB5NN7tzqSDZcAkrPun3MuCzcD2p80S3Fskk8g&#10;bYiEL+fpUf0y3e5uwxckKcEeoqS65diw0GGBWBaT55Fz+H2o8g0AweVPY3hM0sxfUXdy5MuSSeRx&#10;QzlAu8lM9/aioohPEBzwc8+lZnuGfI5cMcDIxxSQ3wmJHDdSz5xllzkOR8uPQD6ViT+deLGU/luM&#10;FSeR9aBFEoyu4hSfyxisqxDh87sc59acaESdtavP4RaR2tqyhJVxIVHJ+lMsW9IZiwUYO3IbOTRU&#10;8jXDs7SbQDhQP9aLvJVCoCuH7tjtRxw0l7a6QJpGaNRyV/qBHtRHmuZXCL8p5+XijHAEUo8xv5g/&#10;PbSaD5IgzHIJwOfm/WprOk7V8L0jGWE4BO05ORmhkhZI2Ri2BuJ9qB5jyTEh9ox6D9hWbVWVCCoB&#10;HbJp6ilcg0swSCaRiQCGOQceldUPha+I/U+i/g96V6WW5lt7PyDNKVYr5mWPYj6Y4rlto0JudRto&#10;RGjLI6oo7kkntXYn4HPgz1XqzpPQ9R1m0kGm6fbxrbW7D5ZCBxkU1m4zpoPb8FMume1429ofht4e&#10;XHitqsV9rccth07GVflSJboZ/Cvvmt8vA7wN0TprpBusOq47Xp/pLRoDPb285CJEijO9yeN3FOPh&#10;78Pmi+GvTNx1n1tPbadomkRGZUmYJFGAO+O3pXKn7VT7UXqP44eup/Djw/lm0zw/sX8hjC+xb/ae&#10;Xcj+ngfKf1rPT5DcMjCxAHTOH8mj5P8AsOz/AFItYMQvBycj9A/v9glH2pn2nut/G34h3Hhp4eSy&#10;WPh7psoWSSJtov8Ab3dsf0g9l9e/tWv333TvDnpN9MsyoMY/myMPmlb1NItD6c0/wj0SOG2bzb+O&#10;NjcTsMhmPqKhmr6m3VmpqkIknTHzvjgY7k1HxcRsVtvc48uceyf/AH+QUTMzX5DuOGDoLpZ9lLrc&#10;Oq/CVrDIzD/5/N8o5UZiX+9XtrMi2/Tdzk/MR6jmtdvsjp0i+FnqK1VNog1zcr//AFz+WAavvrGZ&#10;B0hd8nzDwBnvxVRrDgzILT8IRtuMBVV1hLDcWalmaTceFAzjmhean8CWMYBQDP1puu45J1jH4thw&#10;TnOadYrcDSSmwk4zxWdDgelDra5Qy91J4ZjgAKScfSheFTM/Ul2O3AXHfbznND13SlVAxBDqcj0I&#10;pT4UafHDFqOoFTtWdYzk+uDz/apUW7cgQSbSTr7zLbqMsxR1KnIB5Bpqi1VEyXRy6Hgjsc0l8VNT&#10;RdZLeY2S2MjgCkGn3LXMBUHeYxkc4ptrbJJQkf8AUGqSJdx+YXJwzcgY70+eF8kZ6riMhARXznsa&#10;jWn2hmt4yWVSpHHotPnh05HVkaS7ECyY3A/KfpSzVEJ5p4AtMXxBRkeJepxo29TcgncM9wO39qmP&#10;hRa/cZrVVKBnXIGOMUx+K2gyTeJd9KrefHJJuBxnbwPWph4b6clnfWr7d+wKcn0qVjmo6Rygbhwn&#10;vpHXhZ6u9p5QURSFGOcHj6VN7S7FnqCEHeo+bn1qIXkcC+Il1uVUkmYTZ4wQaktyyrMpRtoXjj1o&#10;cltFGODS53/aw+H03QXxGQdU6cjQwazAtyeOBJ2Of2qo9B6ij6i0H77agHyWAukHO3PqBW8H2mnT&#10;Ka54TabqVwiSCGYwSluyoRnI+vFc39D1mbwo6ydVh8zT5c5OThkP0pjAvKhfA8U9hNfcdqJqbWyG&#10;vtatGCbfAykqVJznNIbyzkjlAXGXGRu4UijfusF0kF/ZzCWxulBbjAQmlADMrQqwlXPyHHf6VDLS&#10;x1dFY+WKhdcKM6rpsM0MpMZDkHhu2feoLf6XNZOC7Bl3Z9gKtS8sWdijgFl7D6e1RfXtFDNK8SO0&#10;ZbaRnISrbCyizhOQShpUDvpzcSHLKsqNhCP6xRdleTy3BEqZKsCCpwy/WlWp6K9tdSjYCxPykev5&#10;U1MGMm6QMkq52gdmFanFlqnM7V1EWuFroR9nB9o7HZ/cPDnxCvA9v/wtK1ad/mh/5YnPt6A+lbjf&#10;EL4q2vw7+DOu9UXZH+6QE2bKflmlYfJg+vvXDV76SUBCNko/AVHzA+hq4vHP4ouq+rfh66a6N1jW&#10;Jr61so1kXzWLMijhVPvgD/zAro+J65yYtPOK7l54BVBN6YhmzGzDq7I/98KrfEnrfUPEDrzVda1C&#10;d5J9QuWuHyc53GmJpAbhfl3v6EetJULXDoVLjC855Bpy0i2ZmAZcBT6nArEyE9ntauVobwOgnTbu&#10;RAACSMcnJqfeCvhrd+KHiPovT1iAJLydUb3GT61CNPhJvCu3Ij+bIHC1vH9kj4C/eeorvrm9i82G&#10;IPBatIOAx74/If5rV+g9F/6hqbd4+hn1H9h/ysxr+onFxHPHZ4H7lbxeGvRFv4edBaPpMAiWPTrd&#10;YsJ6kd/70/fMi7i37d6DHGsW3ZnA/wAUNSrBjlsA47c16Hkduda5bEwtbR7Xol8wfMvehnbvI9fY&#10;0FT3ySMe9YMXzgkkg+/rTZpPAFrbHK05+2X6xm0vwa6e0JH8s3t4Ls+oIAwK5n3CiV34dSueTxmt&#10;/wD7arWC3XPS+nDCxRacsrDOSvzGtBryYM7bWDIP6SMk1559UTul1WUnwV1v06wx4TBfabEtcu4U&#10;bjwcng/vThZybruBii7xySDjA/KkkTSlJHUAFiB2xupakbXGpr8uwKvrxiqUEk0r4GhYWwv2c0UU&#10;vxg9JSplmSV8rj3Rua6k+KWtJ034QdYX0gSOO00i5cZ+i9v71y/+zQutvxg9LZ24DSKcDvmN66Hf&#10;Gp1CNA+EXxEmJYONLeEH0+ZgO9dz0h/t+mmuI4py5X6kex2stH2b/lUF9n/1Eemuh+oLsI6Q3140&#10;gJbAYgAnA9uasjqjrxupLx5ogihjn5jgqPoK1p+GzxIey8ILVmlP3cnb5fZsle9WL0d1A3UcxCne&#10;kHzsw42L6k15L9Qsudzyup4x2xNYFa3T2sW0dq1xf3CW1rB880rHaqqO/PvVBfFV10PGHVdO07TF&#10;fUNPZgtrbwDcJmBIDvjue/5VLYfEO7641GbTNJsYpdFiPlSTzg7bg5w2B7fX1qxfDnwv0jRpxdQW&#10;qRXUeFUqoIHvisQJXumBrgKWyUUWt7VSfD78KNj4a/8Az81C1i/i2fkjIysHOc/nWxfhtpkrXSu7&#10;eajnPI4FPmj9EDUQNwAUHPI9KlVl0xFpFrGFTBJ5JGM1YSzPlG5x4COCI7uldvgRB93sGkIA2wsf&#10;y4qpPia1MBshjuMvoe3NWz4V3f3HpC5OO8eM47VQXxDaibnXYACVZ8jGcAj61kJJPczAAVp3jbiG&#10;glfS/Wtj1DpkFhq0XlXX/Ct7v0Yegb/rSLVeiW0DVSJYhtLZDLyHHuKrrVb8CxKLJKkw5H0+gqYe&#10;GPjIWtINI1qNru1YbROeXt/Yg+orXY01/S/+qzJcDy5NvV2mwffZ/uYkeJ3ztlHzAetaNfadeFwt&#10;Ne0vqCBCIryH7szYxhweB/Y10Z6x6EFv/vNrIlxayKCjLyAK12+LHwoTxS8GddszEhubaP71b7sg&#10;qy+36Zqfi5HsTtkHgoBux31dFcstj2zszFo2xtBJ5zQOpbRNfsgxdFvIwAGX+v8AOleqaXLp180U&#10;yKzKSCrH+1M8jmFlZA24HIwK6lE/cA8JjzQTJHO1q5iZSjIcBfUmj4LhmyY2Az39MU5a5o51i2W4&#10;Rme6XJKju4Apgs5d2Q4284we9SWkFGACn2MMpRowWOO49cVcfwrdbPF1faBg7iNgQd2CCCP+lUvp&#10;1wCqqG2huDn0qY+E+oLoHWlo0ZdWL4X2H51Eyot8Tm/ISJHbOQu3/TNwvUXh/pV2GdhdWMbc+mVq&#10;v9SaXSdSK4JZSVGRn9zR3wodaDrT4fdHlD5e1YwHH9WKJ8Q5PK1NyGKJnn/lNcQwwYcl8TvBKu5X&#10;skibIxRzVElkinDhPMJyMHIxTZcW4u9PIcEPFyB2Bp5tHxcAMRIgIHHqKKFis0sxVHZOSB61Pea5&#10;CrRd8qMlY5bKYOS2xcKo5yfrVbdWGWGymVyGZD8uD2HpVzaZ06k80kSYDzZ5YZGTVZeIejfdvvOU&#10;IdG2/MMcijx327lFIFV2mzzXE43Bo+fw+uavb4J+pzZeKdmwDI1tcKeeMgn/ALVS+maZLM5fsW+Z&#10;SO/6VY/wvs8HXJkSUtJHMFyMckdh/er6GUB4KikEchdLOmPEH+I6jekOiCJ9oGcb8+o/ejNY8QpY&#10;nEE0hJibcFzkVSundVSRdRIm5EMkYJxwM0k1Truey6omguC8m5QVb2x7VeHPLhSs2TEN5Vx9U9eT&#10;6lLHPvA+YcAYxmiL/r97K3hYyPkMM85FVL1P1tKugg2znzSCTk9sVkdSNq/Q/wB43vvHLHPaj/Mu&#10;5IKV7w8K5tN8T8XCYkC7uDz3p38KvFVLbxHuLC5CNBexMSrH8daxwdbfdWiVJSGPIxyBTld9Yv0/&#10;1ZpOrGVvldUfJ7KfX/FODOdVnwkCcntan/bD/BJb+HfX+o9fdNWhTQNXmK3lvAnFpMe5GP6WOT9D&#10;Wo3wj9HS9WfEb0rZrF5kaX6TyI45CJ8x/TANdqvGGfS+tuhruy1KGO9tL9A0kbLlXVhg8e/NaI9C&#10;fB5L4GfFFe9RWCPL082mzS2blvmhkIwEP5e9OQZoY17AePCTk0atTnxD6lGs63ezQNiKSRkHGMAH&#10;ioPdF4GO5w3zfi9KctbvHQnzCW3HPHfNR29ZoLmNyrAM2QGOc1lGcmz5VfK6ulIdJuA8Q3rHjBAJ&#10;4Pb2rGhwxy6wZ4XYKV24xikEV598iKE+VKzcN2wTTtbaRP0vdC1mnin8vDMyHcCT61JY7yktaXfq&#10;U+6X0/ZbxsCWV2yd3pj2FWF0nH5sv8tGUBeSPrUD0S7EVpHgMdi88d6nPQt6Y9OkkOTwdp7cdqNp&#10;t9p4CnAJXPcN99k2jESDbz60i6iuFtdLIw7E8fLzSvyXWAO2SGYsf/VRV/HbJZD5nY/if6YonG+E&#10;+2w5RqyuXikmYIj7U2rx61ZvjDdL0n4A6Rp8uYmvEE0qr3JPp/aoT0RosXVHUlpaRHie4BMePxDN&#10;SP4q9UiuOoINOdhFaadAfM3fhVEHJP8AekjhpcVNxWkW4rXvxD6u/wDiJ8ENb6jiCGa6ja1tUb/i&#10;M7DCkfl71zS6tu5NQ1Wd5cFpWLswOPmJroN8TZPil8Leu6+kEps9PnSKw52ZiQj5yPqa53arem63&#10;FgTG/birbSHh8hd8Kty5gfoCP6Xia2kkIUBW4z3zTnc3K216kioWG3PPp+VM2iXjKAiqeewHtTzr&#10;IV4LWfDKScc9uPU1oHD6rVabBT5pT71Qov8AxFyTjmlcoeGBxGNgVtxPrgU26IuDFscjnJyc5p6u&#10;AtxdXFscqskZ5X0OKBYAlBySQMSV+VmBGdxPr7Urljku1eJlVRs4OcE/QU1aPcMzJl+3ykEYFPd0&#10;jiIFFO4LnnkLRk0UYvcCrv8As/fEEN11qnSt/cmOz6v0+bRXy3Bd0wvH6AVSHid0LfeHHV2paDcE&#10;JeaXeyW0oY4JCMQD+2KM8P8AqGbovrzTtStiYpLW4W6Vs7SrKc5FbCfaTeGlvqx6Z8UtMG+w6ysY&#10;3uGj5CXQUKQf/mQP2NU2pRiOVsoHafe5zht+FTnhXFJq2n67pbBDHqGmSL8x2ncMEY/aqgWKTQb9&#10;oJWYyW74Kj0+lWj4P6m+kdeaVGzLILhmgbzD8hLKQM/vQPi/8LD4YdY6RqUceLXqLT1uUIXC+YpK&#10;uv8AYfvSovv0UzEeCE5eGGqNrOhyR+cri3O/YD82ADzSPxL0eDVHjaTkXcXOBk5HrUE8JOopHvHh&#10;V0Jf8WDjZnirG6wkWTpv+SMtZtywGBj2qulj9qawjBANBRfwb0qbpvqiaydw3nglXLfLgdv81b2m&#10;NJNNPbygxEDIA53H0INVJpuoJJrtnclQYyoj+Xg9/X9qs6xvEfqG3uFJjTAHlE5B9O9RtQaXEOKJ&#10;21p3LYTUeo/4B0H0B4j3OnW+pSdI3K29/bynIkKEFWP1xn/wVthqv2xcXVvh/bR6CiRRtGP5QCgx&#10;d8j24rUjwVtP9ufD7rboy8kWeLV7JruyyORKgyFH961G0+HqHpXqt9OsQ8lwZvLECjg84xj86zmX&#10;o8mox+wyVzCP+01f2KvMHPEI9zaD45XZ/wCF/wCISfxy09726Zm2OV5Xuwq/NK0QX20keWPxfL61&#10;qH9m701qfTvhjbWWs2zWuopIXlQjBBNbq6YgjtFZe4XBrJf9AZjTbXEkt55K0WJmukYHjyiL3qG2&#10;s9Zt8TAOmFODikGu6hBql+h4csSDVR+J3Uc2j9b3O1zhHzgH/FA6c8U1n1SJXmBwcMM5xXScb1DH&#10;IAxwVXkNp5CmnWGki+t3jKMc+vpVQzdOxaVrNx8uBJweMVc951Pb3mnBgVZ8cGqt6mvAdUcAD5j+&#10;dRtTEfDmlMmqspk8KoP4F1PrMSnbHKEm49TyOae+o+pRpzltx5/vSHSnt7XqCZVf53iBK47880ye&#10;JNz5cAK8EHP0FJx5iyLhIc7aKCrf4p9W/wDjB8Kup+nMrK2qabKkUTchpAAy8fmK429Q6adM1OW3&#10;nLeZCxR1PAUg11X8Repp4b+K5BBe2fuO4Fc0vHXQZdM8Wtes1Uvsv3K+rAFsj/NWGkzXOQ7yqrLc&#10;Hi1sD4E+KF70/wDA/P0+JCv3/VT5YfhkQY3YH1yD+9OWg3BtoLa3X5ixHJ78+tRmSBtM6T6b0yVo&#10;1extRJKirg72Ofm+op60q5El6NpUFFzzwc07OGmQuCih5AAU8gvPOk8gARmEfibgN+dRXqrUZpPl&#10;MrmRDnKng0p1XVCulSOGOT3INQvqLWMoZA7hmGB9fzpuPuinKtO3SW/VuqLdsnzDlRg8HHvW3fgl&#10;oZRLdPLO4AcZ4rV74fdMi1fVY3cHeThsHOK3K8IdP2apbxAcnC/kKZzj0ApWOaK2W8LLVtJ6YL4A&#10;SOLuO4wOK0r8QdRTV/E7qW8VdhkvnXJ4Mn1FbyWlqug+G9/KzYMVs7fsua0KGoLqt9NchmkM9wzH&#10;I5AJqmj+rJsjoK7mcG41O8lTvoomw0pCcKVjzxkVFOsNdFzdAId8gYnBOAalrX0dv042CqgR7eeK&#10;qbVdXX+JykNyDgEDj8qmS0XABUUjtvak2namH8ssBEzc4B4zUsjlF/ZbGHzRJlTVXaLqhn1MZzuT&#10;gIx4/Op9pup/d7SZw21gAu3I4zS289omOtvCI1W7Z4o4jGrH1yfr3prfXhpGpK6AMA2Dg8LTvFJF&#10;qUshjjdmhhaSQt2XHtVeazePc3EcYGxWOf8A3pvnopLyArA0LxAZdcWUuBuIUnPJ/Wr38NfEXCYN&#10;zuBXI5xWlg6jOn6mS67BFJ8vPpUy6V8eo7LVLe2aQqXbAx61JD3Ri2p+CUNNlM3x29RR9S/EVeCM&#10;KzxWUSsRnIbb2qjtPnWWOSLDRu5OR749an/jj1dDr/i1qt8IpTGziFG/qYAYzioDpKt9+dIwrxAs&#10;QM8g1Jx+W2UxmP3yfStcfij0s2/iI10GVEuVBYkYyRxU58U4ln+Gvo1/MZl8xlQgck4FFfF/oPna&#10;TZ3qQpJJHJiQg8gGlniBEbr4Yujwny+XKxUYxkc8n9q0MMlwsHwUqPrnwqt6O6fm13Uo7dWAd2AG&#10;TjBNbjeEfgZY9MQWNxPGrytHuZiPU1r78O/TCvrsd5Km5RJkbhnPGOK2xj1ODROk77ULkuken2rS&#10;89y3YD9yKb1GfkNBTDTufS01+MvqMeInxKXQwy2mnRIkS5+VQg54+pzUX6H6pfReurXVAqu9tcLI&#10;AcjJDA96Ta9eT6nqusa5cOVa7uGjXeOwzxj9v70k0KQ/fkDEOANzY9asMdgEQaU4SWldzej+uU6l&#10;8NOm9ahLtDq+nQygMcsCV5yf9aQQdUyaZrEkQDbXOdq9jVM/Z/8AipP4m/Cbp/mttn6buH05cDBa&#10;IcqcfqRU1601640wx3MOx8DJ55zVXK7a7hTDJbQVLupevzp9qk4B2BwrFTyM0ydT+ICi2Zo2AaRf&#10;lOeQarjX/EqOeCWF+S6fh7DPvUB1zxMkitUiG/IO1iRyMVGOQQaRNksUVYes+JUNncw6ixHnQHyp&#10;vnyGOe9arfa4azHrvVPSN0jLH5thnGMk8571Y0vUTXLtGSuy47bhwfrWtPx3dRSXOo9PWs7GWS2j&#10;kXO7OOeB/wCe9SsAl8oTe/aaVExTRsCuwhgDg54ajdFdIgFyVUNg5HFIbbdJFuA3Atg+lHW6N54V&#10;+IcHP1rVkU2kg/NLqt9mP1KvUHwJaxpzzSRvourrIh7jDY/tVqy3JnnTcu4IRggZrXP7ISb754E+&#10;ItosshSIRSqp4xz/ANhWxNmHbSY50dgwODyCaxeptqXlORPc4VSsvwV1n7v96gaMbQ2frjH/AL0v&#10;+IDqa+6e8J9X/hkPnXV+BbJHtLbg5wcf4/PFQ/w21NoNUYvIACuSGGAan+qeJQ6a6T1TVILaK+m0&#10;q1km8gruLlVyAPrx/ekQZksUTvZ7VvprmMmY5/g2o3p89r4M+FOiS9aahG3WHV8httO04y744Nw4&#10;AX8uT7HilsyxTMCgYRqMBAu0D649K0g6S6c6++MLx/g686iury3l6V1mJY9MZ9kNpEvzgAfkR68+&#10;zVu6J92ZCSxf0xXfvwo9OZODgnLzGbXydD4H3XPfxR9RMzpm4sT9wbyf3/8AfCwYhuXBwc7cn61z&#10;r+1d+LCXrDVf9geny89vpt7tndefvMg+UgD1wc1up8R3jnY+BXh1d6hdsi31xEyWkbHAJwfnY+gH&#10;+tadfZ2fCmvin4qX3ip1bG9zYx3jyafbyrujupTnLn3Ck8ema22r78uQYELu/wBX2CxWgsiw43ap&#10;PwB+m/J/ZbGfZ2+A83gH8NGjx6hbiLXepA2pX5KAOgf/AIaH14XFXNqbC3vNSuQSGt9KcYA7jY/N&#10;OSsFAfaGU8AY/CPYUzXUiXOodQxuRGw0kbQT7q2P+lU3r6MQenpGRcBopO+mMh2TrInfyXElc1fj&#10;m0yFuinlQiF7Z0LIwy2D6Cqh+DzqjprQPGLSB1XDfzaJM2JPuh2ywsfwOD9DgkeoyKvv48dK2dD6&#10;m1xHiRQrxso/9Xb+9apeD9yY+uNHlZEm8m7jdoCcLKN3Kn6V5b00+7iODl1B30TGl0C8WNbjtNUu&#10;TaSPLaJbRLA7rh5Fx3P+ar7pLrX+I6s4G47W2jPbNSbxn1WO5167aCMR7Y1RVPZRtHFRLw96fefV&#10;o5nA+duQo7CoUbGtBS5pHl3CtnRZGudTtYwCoA5I5BNTLUF+4amm1D/KA7cEUzdNaU6XsMoUBBjb&#10;S7xDupbG+gfc+JwSxAx29KhvA3JQBCkgsY9Ui+Uqx28g9qtD4fpf4VAsK7tu7ZknniqT6I6qSTEZ&#10;kXI7rVz+CjlWUKMq7enpzUHJaa4U3HeC8UrT+ITXBa+BNyWXcQ8Z+bt3rVrqa+e/0qGcqVYjOSMH&#10;BrY34rvNsvh5uXiOCZY1BPblsYNUBeWMl703Gmdx2ZPrjimtKZbHE/KsNVumlpWrXxQ6g9nBcBJG&#10;HmjO5j9Kqfw41C36Q1HQdQvInU3OowqrBsK6huSTVlfFTELvqRrNQTvCgKP6ge9Sfq34HtQ6z+Gz&#10;T9d0u4KXeiM1xHYiInzkTBY59D3457V0DQ9Inzx7GMLNX/JZXUMqHGAfO6gra8VZptR0zSpYwoAc&#10;qxU8hCMj9P8ArRvSerQQ6VLa3YaQ7SE39lz7UT0HOviX4I6Zd7AJYrRGBB5BQ4YEe+QeKcJ7OGHQ&#10;ormGMyuowzbfX2rF5cRZK6NwpwNKXDuoEnhMLSRGyeFAxCN8vqWFPHTcT6hax20bKpDYbnJHt/59&#10;aRR2+ZS4j+ViNrEd/pUk6P6feHV0kJCxS/Ns28mkRNNJsm3UpHpXRstw8M7x5Odhf0GaWdc+HbDp&#10;1pVifNs23efXP/tVidN6ahsWtpBt3gFWx3/Kqs+LD4tek/hz6XubO+mXVNYuIwIrKE5ZT6F/apwA&#10;2qcItrLKp/xd6Jm17o+OaOVbW50m4S6WeZwgXYwPBP7VO/EX7Y/S+lvDbT9E0GxbVOo0gSGa5Yfy&#10;I3AwWBH4ua0P8X/id1/xu1SY3cptNNjkBgtYflUYHcn1qvhfC1kQRqHuPwjbyRmjGK4ncTRVdPqr&#10;4hti5tWv45/E/wBWeOOuT3fUetXlxDu/l24kKxKM9gg4qtBqZ1eMPkxQxsWORjd+lJr8sJjJLJ5j&#10;SHAjUf8ADI96O0+Xz1867Jhhzt9CePYU4yENFhU82RJKbcbtHW1pJfXS+QAFI+ck4Bp2WKy6YsZg&#10;7+dPL/8AJD2jHpg01/x6JCI4YwkSg/i43Uw6prIugUDlFHLEmlsgdIdvQTLWHdSV6zqsTFtpYsow&#10;Hx3pjtnkupTBFuZQeWY96SR3dxq9x93Uq0MfAxwcfWpT0/ouQI12+Ug+dz3/AC/KrH22ws57ToZt&#10;G93aHp+mm3CqCSo7sTy1PdjYpFGWZQWj5H0/WgNssrcEFIkQYDNwtVl4ieL+yWay06YiI8SSY4Y1&#10;GhxpcuTYxFHA+V9tUo8RPGiz6WRYtLbzb7btdj+CIn2qmtY6in1+8me5uS0m4nP+lIZr2S5RmdgS&#10;XyePxCilVBubaMHuK2mnaTFit6s/Ku8XDZFz5RYnErbSpVk7EHihQWpubyPaWODzg9jQp5UKDPb0&#10;wMZpZ0dAo3Xb7yiZJ5+X6VbOO1thTORylPUF6Io4LdgqJGuCQck59abU2mI7XJIGCfWs30y3FzLI&#10;VXcT68mioFBi3BgDHww980hjfpTRFIm5nVJF2lyxXB49KRopJZtucHt7UfKPvE6qgy31OBRUzGFC&#10;MHdIcECpLU6wUEVGzxAkEMCc/Nzilltvnt2dSckYGfSkCR+WpXO1lP504rP92tw2eJcjb7n3pY7T&#10;reTSbstEDvBypwccg0IruUAgf/K5oUeBIUGeOWFBBReWI354471KHSkcBBDkSlY8DHOfQivBS211&#10;BRh8vPrWZAqgDcM49B3oyPdtCkgqOR9BR3QRhCPmRyBQ6KTwzHuaULbkKqL/ADA3BHagxj7zcrnb&#10;lOze1CiXy5CCBuHGQe9NE2eUyQpn4UWLX2t2kZYDzZ1Xaoz2Pau+ngro0Wg+C3SemRx+X9y0uBWG&#10;3HzFATx+ea4afCzoo13xW6fsNjO9zexhQFySc13l0+yGl28MCkhYY0TngDCgcV0T0Jjg+5N/Rcw9&#10;dZTvejiAseUsVQjAZbNE3Nh5qMBu5U5x3PejxuZiVJz3+hrMRZZd3mbeD+ldFcTXaxDQCRamnwwd&#10;R/7Q+BEdsVZbjRrqa0cEYKgOSOPyNTXQEMvmqWOV/vVZ/CLOLfWeu9LeX+YZ4blIwcgAjvVj6Rfr&#10;Yaq8LZLNmvHfqvHbj6zKzobj/dd70Ob3MCN13wjrqzWTcW4K5BxVX+N2kLd9NTSMCXsiHBx2Gef7&#10;VaGoSNDctkZB5pg1fRV1iK4iftMpBz2wRWX1CESMLQrPvgqovD2ROu/C7WunLweYyB2gPfIPI/0o&#10;/wAH9Qn13wWfSo3LXPTczQt7ld2VBH5ZX9Kjug3p8P8Axb+7GQqkpKbM/Kfr/ih+Ht+PDj4ldQ0t&#10;38uw6shKxZOB5qjeOPc88/Wo3pPVPy2XslPBtp/n0qzLiJA2joqw9Q0+WDyXlZcSp6nJH0o/pvVW&#10;zJExyBxg0165qy6lpYYyFXt5Cv8AemW46wh6fd7qST+TFGZJCTwoA5P9qRls9uRzGeCrASA1RWmH&#10;21HxC3nTXTlr4e2E5jXUWF5ebG+bYD8qn8+a50dCaXFdayNRuEZ7TSx5rvjlmHZf1NWJ8bnjncfE&#10;b8SfUetEM1vLP5FkqnI8pPlUD/P60jtuhSsOn6JDjYyrc35IwzORkR1pdOb+XxgX/qcq/LnBs3wi&#10;+mofu8V91Heqz3l+5MIbgRL6Y/Liovqccl1LJu3Rknccj8Rq3OrPCHUxpUMscErWpXIAGcY+lV/q&#10;GhOJCu3b8+xiwIxVzgbXDfarmU47z2oher5coZUO3dwuDwaDNMLaQg/P5gwUPZfrTzqdn9wuHDrs&#10;BbIOOSO2aYniEU8xU+YMjDEdiatAprHg0E4dMdNXvVnUFlYaZY3V9f3j+VFDAhaSUn0AFdGdP8MV&#10;+FD4cdJmvdEim1JII57iRYiTFO/dGPYbRWtvwN+Len/DTDqHX11Zw6jrlupstJibH8l2HzSEfQdj&#10;+f6dIJvEvQviE+Dm5t7gx3uratZx6kUC5Lk43j9GH51Qarllg5HC6FpGlsGGZ3ck+PgfKlH2RHi9&#10;FK/UegvP/vF1IuqQQjgKrgBhj6ED9xXS3SUN7oEcgP8AMHcj0rjF8DUs/SPxV21z94Gm2TWf3eRk&#10;b5Tn8I/cD9q7D+E2rRXvScarOJiBy2c5pj0zm+5ujPgqlymbX8BSOeFZEQjsRg/WoH4nWH3rSLy2&#10;Qusm3epFWBLEGs1KnaPWoh4huBZlkB3sCpIFbE9KG4Kh+qljitrKeMuxQ+XKff0qORxrp+ulCTsY&#10;5x34NPevNKdLv7XyubeTzN3pyajV3qQLWspPzFcNzk5FZ7LdzZSLrpNWq/7lrc8ZHBbio5fzbL5w&#10;CAc+1SbqxhJrCXKjBmGSfWmTULBJpGYg5JqrkFggJD7JUm8Pb9RfxK5BEoKHjvkYqHa3bvp+r3EA&#10;AUQyEbPanXQLr7tOAzbTE/cH0ozxKt426ka4QDy7pVkBzyTjmuu/hXm7ZX47j2sR63gLoGyjsFRo&#10;AsxO085Jwe1eDgPjIOPpRrqUU5xgccUQEXcFORu9fau4iiuYO3AhActuHy4H+KzOuX3AFR259aNM&#10;Xlc8kD2ovcr8k45pQ56SXtA78oLbQuDkViNd24jORzzWcNIxHcg85HFZUmM/MBz3o0yOSL6WGdSQ&#10;SSeeeOBQmwATnhjxivOCynGDzxWHUqoyOQccUVJd+Vnajkbgd49Se9ZK55zwOK9s2qcgcVnAGCDn&#10;HsKFpYAPaA/zOQMqF9fevICrEA5BH60CTcxOMg15UKkZxjkmjpJc76uQhrHggjIHasfKhIxw360M&#10;NuAOOKBtCKBnIzn2xRBHt8hBEGc4yD396EuVOQdpx+9GRg85IGR3oDKGUAEDHY0doEBosIIfzFJw&#10;dwrxY+2CBjtQ9pBwPxDv6cV45kYeoxj2orSQOLQdhRBkAn3zzQVBJJOcDtn3oxYmRSpB+U4FDW3L&#10;MVyQQM9u9CwEYY48pOpIU7mB5yAe4oah5H+XBA496FBbnc25fX9aNWJoiSq8dhRFwvhLjbxZRcdv&#10;grxgD1A70ug04SqBjn+1etIsRqSuSeSKcLaRVCgrgg47cVHkkPhTYIGeUhl04RqWAHy+/rSF4fLy&#10;cbd3tT/LEJecEmk01lufG3PrxSGS/Kcdi0batQ/tC+nkbVOndRKbQXktkYjjAXPNUYNTe3sbdANh&#10;xyynPrW1/wBoj0wbj4ebzUlDbtGuEuCAOyn5D/mtGZOoJJdMKgkRjhWB5GfQ1xH8XsUGaDJA7Ff0&#10;Wu9LOd7L2OPRUqtdR+4a8Yc5SUk7nPy89xVReJ2kHRtbmVA0YeQtkD5WHtU9u7kW33OUzkyugDqf&#10;6Tnj+2KjXjNqElrbW6eYjpvywIzjI7A1wx0R9wEBXmTE5wslU9r+nraMpxhS5ORyV9qi3VVmY7hW&#10;UlMpwSMfvU41Rxd8RvsEg7EdjUf6g0p9QUSgbmiGO+cirjEeWkWojHlhAUPgSaGdZgq71IwQeOD3&#10;pN4oazD1Jq636zh5po188beVkHB/sAaWzRy2sbjbwW/CTxj6VGNURfMaLbuDHIPY1o8Zu5wf8K+x&#10;3AhOOkySLx5YYbfxY5phu5nXU5I2kldN3b0p/wBOvlSSPy92VG3jt9aSTNYWyagsxb7wZR5X/KB6&#10;5qa083SlsHBWLG5XC5P4TkqTnAp7s7z+bC0LDIO05FRvTmAZwF7HhieCDTvbEWqAiNRtcfi4Az61&#10;HyGAqvmF2ApNFcrqF0cZGTxt7GlGkziF1IkkjAYqyheKZbS4EE6YIKbclh3FHnUkt3LFnYyHgdwP&#10;rVLLFxVKvETvKmFtbtNbHyZVklX5sHjIpdoeqPZX24BlC8P/ANaj0F4kqqS+xCgACrgPS+K8Cw8E&#10;rtXABPeqmSIi2lQXsN0unn2YfxIxdVdEt0feTq15Zq0lmCeTH6r/AK1sd1DNG1xAN210lBBJx61y&#10;H+FLxZn8M/FXRdVhYwm3uUYtu4KZ+ZSPyyK6u6/qq6rYWt7DteG5RJoyO2GAI5pvR3PgkfjOPB5H&#10;+61+DlCXGF9jhKOq7OOR79m582cEE9hx/wBqiV1BGZ0jRgjcnJHepRqd8z6FHIVALEjnnP51FriQ&#10;zahEVTlR8zDnPNaBpG1SXJ4h0R5xGCQzEDmseOfh4NQ6c0+GPezxRAt9fX/WnvQguVRyFxgA59TU&#10;r6+hhXp63kfG8fKR6GkxGwSUy+EFpK1z6f8ABNY2DPlyTkZGCKnOleGEdqqMI8gLgjFT3TdAi+4J&#10;ISPMIyVPpXtQja3hCqV+oHNRnDc7lJZCA3lLvB/p3+CXDXygAW6MBxzyMU/HcVyxO08jPBFF6Jbt&#10;pHRsQ3Mz3zMwPrgHj/NAKu0KqzZI4/Ku+eg9O9jT/cP+pYH1Blbsj2m/6R/dYuV+buSRSC6uS2Qc&#10;EE+lK5X25DNuz9KRbsMxOef0roMY+Vl5H1Xhap/aa6SIul9I1aIABJxE5IztwDj981pT1ZqaLf20&#10;6BlI/Fn+o10i+NDw+PX3gL1DbRWvm3FvB95iYHPzIeP9TXMC81A6lEVccxnGCc7cHkVzb8R9PJZH&#10;ltHHRWl9P5Rex0RPI6VndH6xPtgmO1w+V4OKk2p+IDaPZSW3Ac/hKnjNQLoS8W80bByjxDcCP8Um&#10;68u7q7Ec9uo2pz34NcJ1BjXDlajc4ClPtM8VZ7+yC3D7NgJKg5Pb0oGkeOAjaSyuXlxjapzw5Paq&#10;a03Vb1dT2gu0MpOcDgMfQVPukvC686mnheG3fMzAZVSVXmqMwNjdZTscxurTh8NfiE3hp8Usd7bT&#10;ARJegyxD5SVb1z+dddfFCwg8afh+lgYhvvNqWQkAgnHFcfvGvwe1Lwr6rsdWaJkjuRhpgCOR2yK6&#10;pfBX1cfFH4adILMjTLb+SSrZGR9aj6i04+ZDlg8OG0rTYL/fxnRV1ytEdX+FAa71JIoiUShipIXm&#10;ry8CPhb0/oKCK4ljiknGH/B2I981YbaIdJ8RNVtbgRgwzZXI5wae+oOpI9FsiyjB29gKlyRue/6j&#10;wq1mMyy53hNvXXUGzTo7RZNoIwdv9OKkHSUjrpdvO29gy8kjtiqauOqn1jqTGF8sNySeRVr9FXjX&#10;WlGMksinIweKr8oBz9qXE+3KXz3qvB8vtmm/T9bNtesCSC/A9KSLcyJOQCSmMYpu10yW1zDKh4Df&#10;NjjFMiwOPCkSPPCjWsyXPS/iegLbIbhg6bDjGe9T+4UaXqZiAB2puPOcZ9f71BPGdDrFvaX1oxS4&#10;gGGYfp/0qTdJLc3miW+pXL+YL2MKhz6Dvn9a3P4baZ+Y1xhrgcrN+o8p0OG9o89JwuJmAUg7sfoa&#10;KBEpOCDj09aPeEoxwBgcYPpRLxqHDAYz644r2Ayqpcgk3A25Fq+1xx3ob7ZF5bG30x3oBXfkMSB3&#10;rDOSwUdvQmnKCbY7j7Jv1LbKC+WUAMO2M8VWtxLCvU1ysZZwr9mOCtW7c6aJ7CV2ZAQpGP0qldQl&#10;Ydd3BfbsVlIGM/rXBfxNcH5YH2XVfSTCzFBPa3J8JQ2oeCWpoSMmybj0PFcrviJ1e81nXtQtVH+6&#10;2crKw7q5z/5xXVDwBnW+8K7lVPzvYvx3IOP/AGrm3422UOk3xs5YI0utRvmEgA5/4n+ua55o8jW4&#10;5J+622a3cG/smb4T/hZg8VDqEuptcWVzLC33YREoWIHJz7c1Oo9Ag8ID/sxaz/eLoLukP4jH6jJr&#10;YTTekYOgOnPD69tIorVnja3utvBcP2P7/wCab/ErwP0vReoL2+toA098dzSnljQyDvslQZYiAqPt&#10;LyRLUCUsGB+YgYBq4fA66hhlt3eUlG/5mzjioL/sHKXkDoWDZwB2WpF4V6fJpkMSSo+4Mfxd8dqr&#10;3Nqk1ETau/wnbyv40uS4Ys2FHYFff9KZE3suMKcHCke1OHhuTFZ6vJC7gKMMDxnIH/Wk0CjGCNpx&#10;+ma7/wDhmCMF5+6wHrKjOxv2QFAVAeCo4HpzRciMzcttI5o1gxGBjj09q9JHui4xle/PeumArGVx&#10;SAZVaM7hgj2GMiq/8edCXWvD7UIYQC0gUru47HP+RU8mjXAK9qbupbOG90+ZJBlduMEU7HV8qM5z&#10;mkHjhavdPayZemg9zAkiSh42GcjGcYqtG6aj8P8AqUvbybrSSTcoAzsBPbP61aGn6MY+pNc6aKyF&#10;7WXfEx+X5SC//WorqOk7dSe3mCFAckEZPFeN/WemnT9YyMV3Vkj9j0uz6dke/isl+QFsJ8NxtL20&#10;aymjL29ypDLnvkc17U/AYaKdS+6QxG1ik3wr6570m+HfUrfT7ixJYSKykcDgVsNpPTkGpXb7o93m&#10;DOB61zpgDnFh+VbxQ7xfla4+CV5daf42JBcxCBdSt2UJnGSB/wC1XJN/LIUYCjsTUP8AFnTJ+lfG&#10;vpAxqigSyJgIFJB9c/r/AIqZ3D/zym1ggyBn1r1f+E0v/wAExXdLmHrGLZOCTVorDg5Iwo7fWs7c&#10;kkHgd6y8hQDcOB+te3CVDtzkd+eK67ZWObxwCghcAkZCk/oaE/yv2LfUCvFlRhuzWYiDlhkZ9O1A&#10;omkdIPl7nO07eefahAZHABoKz+cxK4BXjFAZiJBhSAOM+hoV4SiWjlqMjzLGcjBHGAaypWJ8nPsP&#10;pWEZY4yCGyfUUIKBywJUnPFAox1u8rLHzDkZx/minXLkEbTQ2AHYqPUZrDN5gOGGf7UAisEfdZDB&#10;VYnIz+tBINw+7GMdzWY3WZMcjHtQCm3OCf0oxwk7jVeEKVdhIAJxXlVSSxOf0rx/l53P+L+1A27c&#10;sMYFEiNL3cFsD6e9ZeAOpDAflQHRtgYYP5mhM27aSM44ODjApVImOq7Ud636OfqPQbnTrcLbLcoV&#10;BGBg+5qqPGH4cNX6l6a0ezt7mKIaWgEsuMeYo9P19qveOLdubccE8D2oN/aLeweWwOMY47UHEOGx&#10;wsKzwtTlxnB0fBBtVd8O3VmraF4p31gtwgtkhWQxochW24H5VtB4cda6q+sRTy30o8s8p5pKfTA/&#10;871TPS3Q9p0fe6hd20ai7v2Hmv8Al6D96iHiX4hdRWPVOmaXoS3Pm3lwBK6cBFHJOf2/874XW/Q2&#10;Bm400bY2i+vlb7SPWc7s+N28hlc35+V0oM3+1Hh+6MJhOycOBlB+dUR4r+FnTGhW2mX100c15LLs&#10;uMtt3EngYHbnH71UOsfaO9aeE2vaZoVppkF1pmoslo8szHduPB4wf/Pyq/fB6+6c8VUlHUigTRMG&#10;KKfwk81571PR9S0cNxMuIhh43H9NH+drsumavi5rTLjODx9u+Ei6b1LS+m57W3trdLOKfgBTnmpV&#10;1X1VL0/oTTx5lDKc45/KmTrvpq1/i81jpk8cUHeKRgCRj0Jqc6R4dyaz4SR3LxmWRAVb64qh07Tz&#10;i5oijk3tcPAqins3Ktgl21R6K1H8YfiTGhdCarbXnl3Ml+jxEFt3lk8D8u9UX4R+IM9zorWgkee5&#10;RlKjJKnB4/tUm+LzW4/DG91/TF6cSebVZNpkkTBTj8cZ98k/3+lVn4VWV901BbXcEF5bGU7Y94+V&#10;v1qr1fHmx5y6zwVesnikg92PyP6LaTp7XLnVdJijeCONhyyoMA0ZdWxk1JI2C7APb1pu6MuLufR7&#10;czARu6jLD196c3UJfhFbeR3Oc04MqWZgdIbXPMiNolICl3RtqsEasz8ewNWb0rfJmMEY4wKrfpkM&#10;topKlQvqRUn0i/eK7CqM57Yq/wBP4YCkg0aVhnqH7pcRxoTyccVY/RupC8EasDk4qlbC43XkZc4Y&#10;GrM6J1kQ3MADDj6/Sr+KTlPM5Ux1fQYr2N8oP2qtuueiNkjOEyPfFWAvUqzT7FGRWNbsV1O0O3DH&#10;6VY2C2k29gKofVejzHAxUc/Qc1FL3SpLK5LFT8ozkCr7vum1EEg2jP5VDdU6UWQvlP7VGDpITuiN&#10;KHJACQT4WvXW2oR2sUgvrp42uH8sAk45qmfiT1ZOl/Cu9gsYthceVE4X5iW7tn/z0ra/q7wsg1JT&#10;uiDDORkZwRVTeLfgnL1ZcWsck1tbW0JwBIQobPHPP5VJ0zUMTBhlkezdK/gH905K3Iy5owX0xvhV&#10;d8HfhFoGlWFq8k6yT4MgBOcnOSat7rnTX1qKZVlE6AYTHC8e1SHo3SdJ6H0KO0tooB90TBYKpJPv&#10;mmrVdVjnutyYCOT2GO5rWejMQ45/hNBc7kmlX+pHMdGH5DqaD8rW/wAKvCjqfoLx5uNQ+7t/B7mf&#10;fvVgDjHORnPOB/f9dkbUbTuPY/05zikd3aiWfzM/MO+3saOtE8pgcHk/rXS4cYNuXou7C53qGoPm&#10;lDHCw3oqW9KRCVxsVnAHc+1VD4sasLbXtSkf8UjZyT+HHFW/oNy1hp8sikq0aE49uK1y8Wb6W4v7&#10;+XJYyHGD6Vyf8QJumLX6UNuOCfKiF/qUlz5jK29N2MdzVt+AytcacwIbdjgehwaoqyuzbkM5YEnB&#10;UdjzWwXgPIp0FyoPKjuO3Pesx6KH/wA0JvVQDEbKnLAwnbgEjvmizLjg9wM9qMccnnd+dJrhsv6c&#10;d8V6DYLHKyT3gCx0hGXDgYJ44o2BSnJzg0RES759/ejXYxuRngUZHhNtkBNlHecADtJAPpQJroRq&#10;VGMH09qT3EuIxg8j9KSyOWfAb8ueaU2O0iWct6Q7uYEYAIOaRNGGkOe3tSpgWwF/c0AwMwIJxx3q&#10;Q0gBRHguNlJWhWOXAJJPfFYMGBnAAPp70csO5hnuvc1iTLIQCxwfanNx8KOQDaSSRgcFRtothxwO&#10;O31FKpotynPJFENCRyAxAp1pFKM9pDuAk08OUBBPf170AZb5WBO3jilIjD5GSAtBjgAI3EEYp0OA&#10;7TUkd8tWYYhu9FBHOOaN8wKmAO/HaseZsQcCsLiRznjHP502TfKdaKAaO0ZF86jG4EHHtmlkJ3Ko&#10;J/Kkakx4bJZO5x3pTbS7iQAcemabf0pkIAHKWxR7++MHINKRbALle2MdqJgiZVG4E5FKYRvIIPKj&#10;v71BeeVawgDhwQBhSRjOOxoccoVSQeQPzoSAZLAZBotkKZGMH6d6T3wU40bTYR0M3mqQQRx29hRc&#10;iYzgMfUZHagKSCOT7UbGWcYB70RbRQB3CiguPMXgEjsfakV3bsz8Y49PenMDClW4A5z70TPFjAIw&#10;O4o43copGbm0m9oSuOAGIoIgBy20ketKvI3MS3oPftXpdqAYJ5HNPb64Cj+wCLckEka7weB6cdqK&#10;lgG8NyQBjmlmFUkYA29vrRcsavxnvzinWupMvYAEhlG1/Uge3pRM6Ep8p4UZNOEluBkqcqaTtZln&#10;JAwB2+tOhyjlh6Te0gjRVOF4zRbA7DkZYHjmlE8O1yCMkfSsiP5e3zdsYqSHCrVe5h3bSkkahHJ2&#10;j/SlDNtdCoGAMmhx22BggZPGKH5flJgA8fWic8WnI2uAWLeNmGcc98Utt2XZgHP+aIWMjHJ5+lGo&#10;pjY4wD3+lMPNqUwlqUgBQCG/Q1lW2kY5U8nnmizJggZBGc0ANlyoGfXvTVKUZAGhfMbHGBgY59OP&#10;80bParEqkgbpOc980GMNGecYJwCe9CllkLLESPlBKn0rgpJtdfPfKTiUuACQuRxx2oxlyi4JO04I&#10;HaigWDxjywMctRsUKxluch/b0oHgJaNUKcZbZtPf3pXpVuPvWxt29jkY7EUmSL5tjK208Djg09dK&#10;2uJdzA4AIB/5abdwLTZNA2nP7sLWIIm7aBt54FG6ZO2l6hA8YCNkM3rtIrMu5WA2lxjdj2oCAR7w&#10;gZTn3qDye1GriirW1vpdL23sNTJQLfRB9w43H1/xUX60tEsb0YB24z71MOj3j1fwsinm3+baXIj5&#10;/ABjg4/emDrS2XUkiEaK0gfJYe3tWOc4x5RYegVVTktkBXul5FudMZZGzHjG0D1+te1CCIFWwyBO&#10;VUDvQ+nIHFl5YQBhnGPWltzaSxmOV1hUoB+I5INNvfUp2lQHua5/CaoNGl6jvoLaMuHkcLtXuM9s&#10;1ZOj6hH0xfW+kW4JlTCzHHJfPbNN3TvldH9P3es3SIbq6Ux2yseS3/OPyqKdNaxJedSw3DyGVpJN&#10;/JxzmrHHjMjSPCs4IyGgo7x3tDZ9XTcZ3DcQByDnvUXtZQIgWChx6j1qyfiOtxeSWd4uN8sKA5GP&#10;TnP61VtjIV8wEKVYgAA1O051x7fhWLjtAJUn02Q3MBLMfMTg5GM57GkWoBorjLOEbO3/AOWo/R23&#10;Shfw5XO5uwxRHVMShznbuIyCOafdQemL+q0nhmC3GMHeGwpHI4puv5PJvhhM5O4OT2+go66kkEEY&#10;iPzEgZIxj9K9fKLi0KkAbD+HPrSTV2kPbZ3Jxt9QMMUcy8yS8Pz3Arql/wDB9/jCbpPxFHh9qc6R&#10;WWtI01mrPwJh3H6r/iuTFheAWxQDLg7QfWrI+HDxh1Hwk8S9J17T38m+0i5WaJlbBGDyPqD2p3Bf&#10;7ctOHB4UPIZREg7byvqH8TNHazvo72IEo/JxXNP7cDW3utQ6RYKHwrbl9TyP+9b8/DX47WXxUfCv&#10;oPVFhOkj3dorSqrZMUoGHU/UEEVzu+2rupbm46WWRFiaNmQSdyTkelc+9YwGDJjg8F4I+FvNJlbk&#10;Y7pmH/Sf8LR2dzIxMmTk98dhTpYMw2lUzEBwT3/SmBbp23K7ltr4IA707aRLJE6Bg4B4G4c5ouhS&#10;oZP1WVY/Rk8drc2qDLeacdshfpU/8PLMXHjn0+jM0UYu4wzgfMnzHnHtn/NVv4dCJp97mSI53Z7k&#10;kfSp7bamuhdc6ZqxEji1lWRsj8YBzSNKzn4Orw5f/abQfj+/jSRdEhH/ABlXT+JXjLDpsbF7PTVw&#10;4UeobAUn96bIfhH0fr3TzO7zWcrfLsj4BH604dL6HL1d4i6vqbE/7/dNIi/0lfSrfWK06W6WZ7md&#10;IwnL7uB+QoZ+bJk5r8gnlxJ/qq6LFY1oiA4aKpUn0N0hpfQuq32m6ZbBY7NzG8jj5mcDkUd1Lqay&#10;3mMk7Pm74Ap81OW3huri5t8eXfSeeG9TwKhl9J9+vpZGYuoOAo7tWnnkeY2tcp8cbWDhPGmiO00y&#10;7u2LSHbtAHI3H61D5oBq9/LcXUixWsA3SO7YAxyf8VK7yxkTT44o8RxMu+UucKQPWtYfH/xje8uL&#10;rQdMuR9zjkJkmQcSEcYB9qixwukeImcko5ZA1m5yM8avFq68U9ftOmenUnFlNKEQKPnuGzwSBXQv&#10;4BPhDsfh38PoNR8sSdUalAJZWnA3JuH4QfT9K14+zE+E6JNEtvEHWUNxdzlksQ6/8MA/iAP+a3ss&#10;n+5SwlTyqqAM4B711P1R6Ni0P0q6Sbmd9E//AGg+P3WFwdcdn6x7LP8A6TP7kf8ACpn4qPhivPEL&#10;VLXVr2S3iulcBxF6oT/pWuXxUaJpPwt9IIlpP971TVEEcSs3Me7GZMfSt7fGzqq16d8PrjV9SYQW&#10;+mxGZ2J44Hb98VyD+IfxdvPGXxHvdQuJXeF2KwI3GxAeAP2rzrpTiHflIv0g2T/sttmxiJv5nyVD&#10;pbw6pdSTvJM8hfJZzndSwN97cKAI1bgegJpFY2xdGEasSxycjGBTrbwiGGQhnyBuAI5FaKQBvDVi&#10;pZnPJe7tGW1vHaIMluBjkc8e1WL4WeET61p9vrl+kbWBk2xrIcNIfy9qinTHSUmpW0N1dxyJGTiL&#10;Ix5v1P0q+AP4F0zpmnsV3RRbyuONx57ftS4IxdntSsPFDjuf0tnvgvt16N6m0q4jeXyp4yqLjOAT&#10;/wBqtbxZvJemb7W9Xgt7i9juHD3CA5aGMcFwPYepqgfhi6wuI7ixTemYeOOAuO3+a2P8V0OtdJzy&#10;EbG1G38gMvAbdgEf2Ndy9Mxxz6fJC7hxaQD5UnMynQOZJD0COFTPhYF1nxavb/SoS1jMn815F2tI&#10;+TnP71ZOm+GtpoTXptLQQi+ZmkEXAJPc4ojorpK26E0q3ggjIkYbnY+hp5h1C/nupDEjeSw27lzu&#10;PvW+9JaK7RdNixB9RPZP357VX6k1dmtZz3FxaGt5rzXik3WWkR9MQpDaoBGwP4Tk5Jqifj4+I9PB&#10;vwxuNE0uWI67qyiOY7/mgQ91/PjNW54z+Ktl4E+HF7rt8qSXMKFbKFzgzSHsT9BXKvxt8StS8Tet&#10;rrVdQvXnlvHOFIwEz6YrK/ib60GPF/0rEd/Ed+o/A/8AKoND0r3Jfz2SDtH6QfLvn+Sg2sXk17cz&#10;zTMXkupC7sxyc+5pnmfc4jzgKMnA5al13IVidSFkdu4Pp+tIZy8NusIiy7HcXHGK4NGAKAWoNyP3&#10;JLewOxVQ6rtwTzk4o5osKrFR5St+LHc1i0XyXkfyMyEYB75NGW6y2mxQUEbDLZGShz7U64mk8W0E&#10;TcEpGQrso79/Smy9zdXHysolTnBP9NOF/fCeMoGQsjYyByfamee4SWPcEZSDjdjnA9KkQDyU6xhu&#10;0BpzbwO4YfN+LJxikN60c0pCtxn5uCf1pWZYjkBSyLgkMeT+dJLoNFM7EA+Yew42ip8QF2VOjNC0&#10;hlt8xqfLDEN27UCCASSvJuES9+B2pa0S26uwZlOPWksEW5CSCZe+PQiprX2Eq1m5Pl2/4ztz6DFN&#10;uqXLb9pXAjGVA705XsqTW8YMQby/mwOCaZZFE+qbllYhhjYRT0DbNlOwssp36MsHuZ1KqAVO929O&#10;PWs69f8A8T6gkUAyRg8HHAApdo4OkdOz3SSNvbMITHPI9aZLYuiKAWLng59KJ31PJ+FJeS0JS08Z&#10;jAOQJD/9LRdtulyc/gO0H0/esXMoAy65dBhQOx/Og2TmCMYIUIdxB9aU1vCjG6srLZktwu7ZlssT&#10;/VQLzdCg2soJ4wfr3rNzO11Mz5VB7AcCk7SRhyZdw2/KCDyc04xqUBaCzomYgQCnzANxn3pJJcrc&#10;MxywUDgDvRkxAfdtUgDaueSRSJh5UysjEEc47YqVG1SWMpCEm512hwSMnjk4osnyhuXgsec80Ysz&#10;mRiCFI5Jzz/5migq4II3EcnB70+AnA3lGhwy4YEhjgk8EUfGiKGGc7eAfWk20F/X9ewocUzQuUZU&#10;cMOcHsaG1Ge1anwadCx+I/xP9D6JLC89td6zbpMiLl3QuMgD8s19PPh54d6H4OeGz9T9UTWvTvTe&#10;iW/mpHMwj+RBxnPrxXAr7C/UOh+hvjLTrXxA1G3sNG6Q0yfULf7xgI9wAFHH9TBWZgBk8Z9M1bn2&#10;oX2tXVH2jXiRL0N0Q82k9CW8giiUExm6VTzJJ9OOxqPrmomLHZi4Q3TP7J/S0fJ/48/1pzTccPyH&#10;zZJqNoH7k/ZPH2pH2pHVX2gfiRceHvQ3nWHQNnNtVo3K/e1U/jf0C/Q/rVDdLdBab4X9MG2iYNdk&#10;/wA+5blpGPsfai+lNN07wc6ae2sXSWaQYuJyMPIw74/9NRfXuvJNfuHhjnLgkMQRxH9Ky+NjjHBj&#10;jO5x5c49k/8Av8h4TmoZjslwrhjeglPUsh129eztyNmR50g7Ko780Ro9lFDazWVjsEOQ00x4OB35&#10;9qY9Q1a2tlGm2cp85kDTygnn35FQzr3xOS3tBpGjrIkROx3DZZ6nMiefpaoFbul03+yW8RtP6n8I&#10;etNL01UddN1GP+YBgyZQ5b+1Xx1zK0mmSxYGXXuOK1G+wdsfuHR/XdsxDBhHMzZ53ZYAGtvOr4Fk&#10;nKuD29Kz3qOJrMnaD4CVDK4sPwCVVlxdPp4RBGcAgN6j27059P3zSWs+H3FDt/PNAvolk1FogMgN&#10;2PGKJSY6Ukycfi7kcVnQyqITB/VaQdXQDYDJwGOBR/hnZx2vSepo7EB7reCeBtAP+p/tTD1rqj3c&#10;e5WOY+2al/gzpcWpeFl9qJBYC7ZJFY98D0qRHZspxrm2Aqe8QZAdQlRx5iluCfb0pF09dqU2Z5Vu&#10;cjFL+tIwNWuFJZkEny8cd/SmGWZrNgVjY73xuXnApqF1hJmd9dhT3SNRSS24YAuMED3p26IRj1dE&#10;y7TCvoe2fT/SoX0zdvJdqrsmyT8Pvmpr0ZCqdU2iIhCysN/Oe3rTpHyh+oqX9X6UbjqyaRsxiXkq&#10;BkA/SnrprQZ5bJZUjKKjDJHqPrQ9atBLrCb1Y5AZcjinOKS5hs0jjOItw3EU+wAC1JeAKSbrDTre&#10;LqGwnMT+Y9sUZs5yc8U5NbskEZy2CAQaXanpseq6XAdgYRvjf2IyK8sKQ24Rey/KAecUpwH7IVRB&#10;PSqr41uh5fEP4V+pLOJHknsIxfRhRlvk5P8A9jmuTHVlpPLCEcSfy2xmQ4yK7daxYHUek9Tsl2E3&#10;dpLBzyCGUjH965R+I/QVvDr19aeX5T2kzRMhGCjDg03hZQx8gh3RUTPc1jBJ8KuvCPxKHT8Elldo&#10;kkSsSisOMetTO9uQ0yXMEjmyuDlSvITPpVd9WdJNoN/HcAMsZOMj+rn2qQdI38qqkZO62lUo8foP&#10;rU/Lhil/+RH5WfyGsfUrTwVL4gksJWR23jgE0hvrZ4nkCqXGPyU+leEp025iCATQyD5SSRS6Odbq&#10;LbtYntkc4NUpBZ9QVU9u014UN6i0RZoRPGd+35fl5/OoPrtg0UhRQXjU5Le1WpqdrtZzGpVA2SF7&#10;fnUW6q0VpbWSRFaQKMkgfM1XeBmmwCp2JLtdyo14f6P/ABzXT5u8QWn82TaPmCL3Jpl6+1pdb6in&#10;eDPkI+1MjDKo7VL5BH0T0C9/vljn1MmBFIILpjniq8juPvLyBgSCc59TWpxjvO/4WigLS3cllgWZ&#10;FRQwL85x2xT7YWe+CQAhioDDPrim7R7VjGChYMTjcVz6Zp9s0EsiJEZUcj5iFyMA84oSuJdSanIP&#10;SeeiemrrrPV7TT7YN95v5VQIOMgnFdjvhz8LofB3wb0Hp+GExm3t1kmwACZCMt/0rQ/7MDwFXxD8&#10;YTrd9CWstBHnBsfKXH4R++P2rpbEoiC8gjH7V6F9BaUMHSxM4fXLz/8Ay+Fyr1LlunyvYB+ln+Vm&#10;NVReQRk96H5iKgCjBrB4ySeB2owIJAS2Bt9u5rYE82VRt64RTlSAGBxngChuQRyD8vbjivOqrnAx&#10;xx71iMqsXJPfGfWiJsIXRorn/wDbG6C+oeLmgXbAFZ9HUH0wQxrRPVdFOmuPmKu/qBg/lXS77Xzp&#10;eObpbpvVBuJUi03Ac4O44/xXPHXIcoQ7PJztOR+xrzx6mbs1OXjsrrWgguwWOJUTkge2ZU3H5/mB&#10;J5xR0UqDYF3F9p3knjms6zBJ5BJCHYcZB5IpNpMqS3TJtLgDB54xVMy7taBrRVLZD7NOJ1+MHpdR&#10;ho3LKD2IOx+a3Y+1h6nXpX4JNbhUjdqV/DaccbuSx/xWin2fGppofxd9FN5jKJbzyhgejKw/1rbP&#10;7aPUGsPhM0eyYvI9/rwIZuNgWM/9a7HFkf8A7p2D1Y/wuaavHu16NgHYH+VqL4T9URWnhPaRpv8A&#10;PtmVWxkYAFXp0t479LQdISafpemzQy3kSreSXMu7e4HzAf8ApzzitavArU/vPQF9poGREpk8wjJX&#10;HufbmlfSd89tqIhT5izcZrzlrGG3JJY5dIxpHQu3Bbk+FN2upKgQR7FwSsa7QB6Cry6PsTbpymQ5&#10;GMVr98MNpPqCwhwSCMd+/wD5zWzFmiaTaKrA5C4ORjH1rF50LIfoA4TsRs7gpLpNwmm2pJOWGc57&#10;fpSy+1JNQgjySACAKgV91WkEzRmRSEGdueTTt0h1Al5eQRKPlmOcYz/eqOR5v4VlARe1bCdGXotP&#10;Dq4DA7mwCQPpWs/jjq6zdZKDIHC/KMnkE+grZC3ZrDwuk7Eu3GfbBrU/xF1O3vOsLkyRndA+zd7k&#10;gH/z8qzOCd+c4u7V7mANxQ0FM3VLvNKjRFwFXByeDQ+hbL+LayTJO0IhXOD+FiOwps13UirttyQv&#10;sc/rWOjdfTSba4uGmDtk7ARkHNa9g4tZK7NKypfGxuipYSALi2JEc1sVyGB7t+dO2vaVpXXek3Wp&#10;aJKl3G0ZS4twRvgLDlSP1rXLXPEG2ueo7RJCI4BcB5uf6QeR+tV/D8TWueHvi3qetaBdrbWays33&#10;YjdG8YPZl9qkY0b3mlK9wBtOK1j+Kzwxl8OfGLWNOaF7e389pYMjnY3b++aqWeB4LchsFgMbge1b&#10;+/E3peifHn4Sydb9K2y2/V3T8GNW0tR/MeL1kQf1Ad/1rRXWNFjs8Rskkbx8EMCK6VouQXQCKT9Q&#10;TTwP1NUdWZrK7jcEkAYAI4zRevaEdRVr23RfMH40U8ge+KXXEbGJ4nQBz+Ejk/nQdNm/hN0FKcNw&#10;w7Zq95HKS0A8jtMOkXqo6o4OGb9alvS0klvqNuy7f5UoLHPJ9qauuOnEsgNQtVBtJDyB3iPsaTaB&#10;1B5EgwSRuAJAyaUDvFhIezcLXXP7NLqSPVvCvUdOlI86CVZkUHuCDn/NWj4t6fJ9zkKJEflzg+9a&#10;m/Zadc/d+thZpIWF/aPlW4BIx2+vetw+uYTe2chCM5GR+1cV1mD2NUef+5XWGP8A4oBHSr21jVfJ&#10;Ykq0igkY7EU66ZbNBdFDj5lzkn+1MP3/AO5AK4BZGzyew9qebJnnVTMQc4PfP5UqXkcKA/h1px0H&#10;Tli1RnK4xjaAO2KiHjZ0YLh7l8MiPg5H171Y+jW5leNiDj04pP1702L62kcliuOFIqPESKJQZyOA&#10;tdrPpyCO2ngYZSGNmTjB/eseBB+69SzmEFCHHAHyj8qkOs6E9nezjnaASfQDFM3g9aRWnVF84JVU&#10;fdgc5GOx/vVrBMN1qNkDbwr4/wBsLnStbsvOQMknHBx296ferLuaXUY71mVEnjxGpH+DUO6jv4L/&#10;AES0lCpGWUfMG7ntS/qbVJbvpvSppZIzHboIhh8En3q8jIItJ9zoFPzXsd5oLq+1ZApJI/Km7w96&#10;na40u+sA6SbI2jUdycDimzRNbSSCVVff8jDb3yaYuhuo1j6ynWKNUdW2EkYU04Cj3npDbqOW3kZW&#10;jKNG+CPTjvTn1F1lBcdKIborCISGD57Ef96buqbZTrN7CU2EneNp5A96YNTvY7vSLiAjfsGXDcg/&#10;lTAv9IKU0UOVduj+IK6j0nbzufNje38vd2G7HGP7VHtb62U+FOpvndMblbYMByhIyf7D+1RDw61d&#10;oOgJ7NA8ps51kVmPAU9zWOv7yHSehbK2k2ldTuWuQRweMYJ/vTEkoaCLT24hotQW/sDqu7a/yoOG&#10;bgDNRjU9PnguyGO4A4BU7hUjGoJJbvGGVdzZJ9TTZNG0N6zq2URcn3FNxAcBV5BJsJsDYspEYE3L&#10;SZDsdu1fanbpeeeJxI8qkNyc+uO1M+pRu6BlIEXqCMnJ+tKem9QdEwEMjIeFA9B606G0lgnyrb0/&#10;qCW5gBwhUqAFA5NTfS5HbTo41O0EY4GDVTdP6n51tG/mBHDA4IxwPerH6e6jF5AigxhE5ye+abaf&#10;q5TjX2bpSTVLuV7WCBWZWUBQSP3pJqt0sNjMq8nZgn60LTdUa5lXcNwA3E+mKaNb1JpYGEYC+bKF&#10;IH9XNOkhvKfbypv8O/Tiz9d292p/+gbdpic5/wDO1a+fH/44/eutpOkdOkEuqalKq3UqN/wQ3ZPz&#10;9aszrr4ktL+Fnwu1O8kKza9q0Jt7C2J55HLH6DvWnXw92Fx4w/EpZ31/JJczvcG9uHf5g+Oe/wC1&#10;QXuEjgxvQ5P/AAjkyRHH7YP1FbGeO/SsfTHwfJoUal3TS9siN3diNxJrljriyW1+IlgZXIwBnIFd&#10;aficjbU+k7uISMiGFk247ccVyi6+/l9QzRkFHhkKFgfY96tNDk/+Q5gHCgmKm2e026I7RyK6uwI4&#10;fIxj8qk8sYuNLwrjcp3AnnINRbT9RKvjb5gQ/q1SCxvDHCVUYVsk45/QVrnEggqK5oJtD0e+C5UE&#10;ptOMnsalGnXLC9jDsqEJ37DBqFW10oDBMHJ43CpDYX6/dYyzbiCFwO5/WluJPKUG2EZPYyLeSjcG&#10;8t8kqeMU/wCmJLdW7NGDg4U59BTLdwNBq52EBJVBDHsafdAfyLHzHMiuOAR2P1ogLFp5x4CTaxYF&#10;fMXymPsc5zW5fwx2EPxV/An1X4c3KI2saGjalpCk7njZDu2r64PI/WtSZxHuMxkdlYAAAds+4q4/&#10;gL8Vz4QfETo7zyKllfTfdZsZCmN/cfnioWfD7uO5nRRNlIO4cqjdJgk6f1ezd4/KltLhRsfOQVOC&#10;D9eK2K+PWGy6l+C/pDUnRDfabqrWyPjO1JE3lf8AWm77STwG/wDiU+Iy9exG3R9fcapaPj5F3k7k&#10;Hpwc/pinDV+nV8aPh56S6fbdJbza9FJLjkxoInQsf7CqPEmMkQ3dg/4TgZskIrtaU9KamdI1JJVZ&#10;cOeQOOKvNbxdQ6fGYVCSxehz5lU34p9EyeGvX+q6U6PmwuWSIgY3L6H9sGpl4UdRRX+lfd3eRXVS&#10;pB521MzIw5okakSktO6kg1dprFB92VfKhkGVzzn3NWLp2vjUOnbW4g+Ro8BsckEYzVX9cxNpz3KK&#10;5Rm5VhwT9akPhHqNxc9NSRlkd4VyxPf86YniD4Q4+Ew9+4bgFs54NeII0bVNI1qJSWsJlEiIceYp&#10;75pd1l0gPDL4ydP6j0nTze6dqTx30MDR743Vzkrj6f2qn/CDqdfvxt1mUF14Ocfrits/CrrOy1Xo&#10;jQtY1JVuLnom+2zFVyzQMeOPYYH7CqaB4gyg8qVgkPPtvW4/S3UkV5rOm3lvZLpw1C3V5IQOEYd6&#10;vzRJDLpaN3Ujmqz8P+qunvF7opfukEUF3FEtxbugHzcdjVh9CsZtJVH4YDn86qPUeK2PJ9wGw/pa&#10;/GFMFeFQ3xVxyaT1cLiNnRJ4QcAcHFUFpnXhtOqWzO67m3d+DW1HxW9OHUtMt5lXACmM+5rRXrVV&#10;6e8QTH5rIXOOe2BVFFDRDvlV2puLXhwWyPS/iz5kbDzNy7doBPIoWpdWfeJlI7scAiqL6V6qNuZo&#10;uAYzgH39TU0HU/mQWxDFuRjnGKmGZ5Ab8KAMgkKzukr+GTqSUsN7Nb7VPf15pD4kqlzps2SMr25x&#10;RfhpJENYkMgdiYSB64JrPV0YaKQOGG7jmrdo/wDjWUsO+gla1eJM3lTyZYYBz9Sa1B8ceio5figt&#10;bxYldbqCO9kVR8vyj5ifyxW6Xid0/svZg4IRj3XnJ9qpbx18P7ex6atuodhW8dv4dGp+VtpOf+9H&#10;gTGOS1X+3uJVS6fM3UXUd1cyszGaQ7cDsB7fSna8txHcBcF1X2457YpZ0j0qlpBJJJNsEaFhxj9q&#10;i/UPUosMDzWOWwpxy3PrVzH9buE1sA5cnfUeoxp2nrESZGb+nOcCmPVb3+IxQRqdrE5PFIpblrua&#10;Fj/xAcNz6UsTyJtWjRQRJ+Fj71MbGBygSri+HHSfueoRFED+YCzM3I47f5rbz4f7X+IdSRygsfJy&#10;rccelay+BOmpZCCFiUQDJcj8Nbh/DNpqeZJPxIjjaGHY1VZD90leFNx2lxFK3fGjXF6d8BtZlBIJ&#10;tWHHGMjFaP6QVtJLebyspgH+1bb/ABg6wNL8Dbi2QKTcyxxYJwGya1MjtmtrdQoIwNqY5x9KqYHF&#10;073fyVvqFNjaCPus9W9bqNGaMIsWTjb6gVU+oawxI+Y7Wdu/tUk8SrvyI2JZg2NrDHIqvJ5WcAks&#10;JQ3yn9KlhhdZVDK+6BUn0HWfKj2oeTxyckVNOm9Se4sH5LPI3JzkVV2nFkOATnH4fVvrU96ISWS3&#10;VYlZ2Hzccc06bbwjbt7U4tblrXpC8lJMbrGUxjk81ANdkMkZbZliMZHAqwdS0af/AGej8xf5cjbu&#10;R2+hqMdRaI40t2iVcE4HHNEWEkWkXyqe6pv7q1eVAcyIOfXb+ZqLdJ6pc3vWFoiyE4fLkHkD1/Kp&#10;J4h/eNF80S8NIwU8Zz6UxdG2f8M1e4vI4xHGsO3O3kE8E5qSzqk05x3WULV7+bUep5JWJIdiCSe9&#10;C0IpZ6oc7NrZyBXoo2kICKjmSX5mJwQKMs4I7TWCrKF3k4cdwBUsGhSLcCbUW+Ifottb6CvWTYyw&#10;Is31BB/70y9RaKdd+FrplGdowsxjAA5Y55/1/arZutGGp6Le2shLC8hKfMO4PIqM6n0vL094C6Ut&#10;1bMiWl+0Kh/ruwf2qRFk03b91LibdqP+E2ipoc1lBHG7SDAPPAqxfiN6gbQPCptOKETaqRjnnaPf&#10;9cVFuhbTzte09YI95aRVY+wPfms/EJ1RDq/WN5a782ukRrGme24DJ/vQnBfICmg0NBK1l65ji0ye&#10;20yAFBAmZQTkEnnJpDpNyqyyTFTgLt44NE6rqMuq9Q3szBXyzYJXjGTiitKuvKQ708tc85NabHbU&#10;YBTbgQugn2R3iDAdM6l6VuJ8ST2q30A92Qndj9xV4df9Sxy6dPljiB8du30rQv4Heuh0B496LM7+&#10;XBfBrVmJwcOMA5/atrPE3qyG01S4XzSonYquTgH2qmzG7XWpLJDVKM9ZdRfdp0mVijQk5wcD6ZqK&#10;6v1Yt/G8RkKlxu2g/ix3xSfqXqETJMjOHDLsYDkZFQo62YYywA/lHBX1xVaBuNpD3H/SpSOq47NU&#10;iDvGR+HnP6ZqkfjfvIbzV9FulZCZIiSE4XI4OfrwP3qw7i5We7gJZQsnOF9Kpj4qb+S8bT4m3L5M&#10;hKKRgYx3q008bZRSKFzi6iq3027UynBAGf8APtSx495XDN3z7H8qZ7SVWJBHzR9hjvTozvKiMCFL&#10;DOPQH61qaHakPJHa6I/YuarFcdO+JGn7kZjpTShSeRg5H9ia2R6Zu0ktnVI3RCAfm+vP/n5Vp59i&#10;9Z3B8WepgC8kU2izJKqn8Q2jsPWtuuk7tE1N7Zk2lMjB7D6VjtZoSBKheSFMumLUjVLfaQ8W75/S&#10;re03obSptBvQtsd13C2T3DHHtVR6NKBujU7GX5iccirq6JlmvdAhMeACmcnjIxR6PI1szd3yE8WB&#10;wKrdtAtdCnkSG2S1DYWTy48byO2aMvtQtdH0t7q5mS3tYFLyyucKijvzThq+uw6trd792ljmMc7R&#10;SRqcmNx3BrRn7Wj4sZOltMtfD7QL1I7qVfN1B4HyQT/QT9B/mvWL9YZBpbMnvgV91w6LSX5GqPxu&#10;uTfHQ/dRjxk69uPj8+Ln/YjRZ9+hW8fk+cv4Y4E/G36nj35Fb39EdEaZ4Z9D6V09pNuIbHSIEtoF&#10;xyFUYJP1OM1rR9k78PsXQng7N1re2Yi1jqhj5MrDDR2ynjHtuOTW1rrvdSo2gDB+tO6LjOEX5ib/&#10;AOo/k/t4CPXskPf+WhP8OPgfcjsrMcW1OPTk5PAqA65LNL1x1NArHzBoSzqc4xt3Y/zU8kV1gILB&#10;QTzg96h2p2An8ZrtASsd70+YSfyD5P7EVTfiDE5+hztb8I/Sz/8A8YxjkV2tK/jOsZ9e8KdZdh/N&#10;W28xwFyFwf8AvWmng/psl51xpSQmPc88R+buea6O+I/hd990DXNIu5RcQzWs0IJPMgKkDFaAfD1o&#10;O/xostNnR44LecxyHOHXae/7ivJ2kOIgc0rrE7iX2RS2S8UNeiTq+8hWRynm+WmfcdzUk8LraV7l&#10;ShAUkFveqpubk9R9WTSMSVa4bbg8Dmrq8LpYtIlRWUlhwcjI/eo8p2tRRPJcrZ0y2+72UDD5mBx+&#10;LGKbfEi5aa3ieXIZV2j6g06wx+Xaxktwp/I0weJNw8FrCCfM3DAweVqsDiSrEOsUVGtE1P7rrcQj&#10;K7W/GD3rZ/4fmN4kTE7fXitVNEiWbVo5HHKnPtW03w4IYY4gDkH1PNN5hAZwnsIVJyrU+J+2W+8B&#10;DAxJ3XMOQB+LDA/6VScOnxx2aKCuHTOCe3FXh49nf4XRbVDf7xH3PHcZqk41DSrhPm5B44qDpji5&#10;rvsVZ6gK2haleMvSD618QtlZI0ipI4dVA54NbueHuknR/BG0tAc74J9xIyRnP+la5eKenCz8YRqE&#10;y7DDEqxMvp/3rajQbUaZ0paRbe9mu5H45KgmvQv4SY/uZD5a6C5j60kLWtYfJWlHwUdZWvUPhxr+&#10;iWtw0l1pmqXMcwJ+ZVLsRt+mKuzprRmn6cn00Rlo4P5kTHu3HbNaQ/AN1a2g/GN1pojhEt9QvbgE&#10;luFIkPb9M/3rf/p/V47DXBFGE2JlFIHGD61y71vjfl9XlI6LitNp7S6BjT4AUQ0fpw3lpMzpIhtp&#10;Dt4zn6iphpFhBZaMt3KwUxjLO/H50LUbq06UFze6hcQWlhCGaWSRgiVpT8WfxsXHXl5cdN9L3Mlr&#10;o6uUlmj4acevPcCs9CNx2hSJNkX1uVxfFX9opadCaZLoHRtwt9q/MUt5Gfltz6hfy960S6j16/6u&#10;1y41LWL65vrqdjK0kkhJJ/WkdzqSwCRgCNzFCGySaSWqkxJNeT/y92AhGAR7VZwQBgsdqrys50n0&#10;jpDiia/jVI9sKK+dxO3IpXPJHokkYtcSSAHMnr9aRXlx96TbxHGGIUAenoKRffGUNHAzuQcMVqW2&#10;Mu76UFpJ4pKNQ1L7pJv2ySmRhkAfMfzpT5xubmZ3jdViH4c7VH1xSS5sBGV8yV2bIYyZxt+lJ7/V&#10;BL5nO0qhIBOM0v2w4gNRMafCO1PXEdCg3KoOQ30+tML3c3Umo+VbKyxlfmZeQMUkEl1r10lvGwQK&#10;Npz6j1Oamuh9OQ2drDb2xEQXG+TGS59qmljIG2e1LEYZ9RWOmunEso1EK7cAKz9y9SW4uV0y1THy&#10;Rry5HJoVhYra27bGCtGvJPrVXeLHiI1zK+n2cuIz8kjRnlj65NQYYn5c20KLslmk2tQPFTxQOqT3&#10;NpYs0dsnyhycFqraSXeC5OS3cmjLgFnZT39cnIrAjaWRQFQIBwOwFbjCw48eMMYtDDCImbWoqO3D&#10;quwsCBnA7ChlNrd+w544ryiQ/IVTapJznGaFE6vhEDNJjJwM5qUSU70k17MCxRQGOMc8Yp7WEad0&#10;7tPBl4FNdrarca2iOu11GCpHLU5a1cmeZYCixpB8oXHOR70iUmgAjPA5SBoA/wAhGB6+360mebyC&#10;4AGCCCRyM0fPMsVuWb5iTjn1pHLFtVuCo7jmnGC0kcohvMVVKjKnuDxig3zLJMVAII5Uihkq+Bub&#10;gYHtRW12LEnB7gHgVIAS2jlCjCsMgEjOPzo65QpIQGAKcnP+KIsW4X5fMbdvPPCgVm9naWRmCs7O&#10;2OPalNH1J9oCKXJBYhst/esTDC7RGPlOQ2aMkYBgpBPofoKCyqUTyvwnPJ4xipA+EvsIMUqsxWRi&#10;ozwQuf0pSAoVgyZLdj7UlQnnuBQlYx7W8wsQ23NGQlNNCkriZV+bG3nA3evpRsSYuV3L+EYOBxmk&#10;zOFGSucHnAzil0cu0jgkDBOPWmz2kWCVs79mf0c/UXxRdFwYZhHeLMcDLEDk/wBga7TzyKZ2BBwC&#10;RyK5UfYy9NNqXxM6fdMH26faSyEKOBlfU/qK6rpErKSSWLHLE11b0Qzbhl1dlci9aSF+dsZ4CEhO&#10;CAeGHp6UGPczHcPkAxQ/lCHAKseK8p3KRg8Y+ma2lrJtbxRTX4Xa23QnxV2EQGy26l037syKcguv&#10;Kt+fp+tXlfWrQa+HzyrY5rU74mOr9V8JYNB6x0dY5b7SL3awZc/Iy4IrZXw065fxb8NdH6oa1ltD&#10;qMe543G3a474+nrXlf8AFnDdBrgeBxIL/mO12H0PlNlwfa8sUq1qE+Qj5KgcHHrTQkgds5B9KfOo&#10;F8/pxGXIwOfc1F7eUPEyj5XBznsa5/lOpwAHYWxriyqa+JfQhoWp2Gr+XL/LmUEqODn3qF+Pug3e&#10;saJovVml73v9GlS4Qjs4Uj/TNXx409LHqbw+v0Q7mjTzRxzketV14WY6t6Ims5CpOwp5bdxWUyoz&#10;HkfTxu/yoUo3OrwUd07fLq3SUeooV2XQEqjOQ24ZP9+K1/8AtAfE+Tw0+GDqC6s7hY9QvyNPhIbG&#10;BJ+L+2eau3w9u7bRdD1PRrwvDPplw0cK7eDG3K/6j9K0y+1mvZY+m+m9CgQTPqty86opyzYG0cfm&#10;f71bYZ91zS/n5SJHUwFva0e8LdAXXuq2uX5SzHm8Djd/SKvDwt6ak13qBTNGHdpPMmk9TTNoPhRa&#10;+EvScUVxeibWdQ/mTRIuFth6IT6mtjPDzwVm6F8PNI1C4ybvV185sj5o1/pBHp7/AK1eT5LJn03o&#10;cBV024uCVW2jRX1ukSx42gLtAwCKhni/8OEWtaE9zpgMGpAl2QrlWFWbp7CyZTgHBwxHpSjVdaEF&#10;jMQFBzg7hyBUqCV0ZACUGAi1zw660+40TXpra6XZNGxjYd8Uxagu2RQIyI8ZLA8Mw7Vf/wAYnh1D&#10;Z6omu2gKJcN/PVRn5jxk+3pVBakPLClXHlqOSTk5rV40gewFEyr4RUF5ceYEEkwTONgPeuon2P3w&#10;/wCo2Hgv1B4m6nFdT2k1pJbafZuxIljXKySY9g2APbBrmN0lpF11Dr1ta2UMlxczyKiIoyxJPYCu&#10;y/2bviTq+peDukdKWtpGrdNWF1ZX9s38t0jBYE4P1IP71V6s5oZsK2/puGeZryHUAFSXh71b/CvE&#10;e5uLqBo4UuI2gUDkqrZx/pXZLwF1yDUendOuIVWOG5t0faOO4ri74nRJp3VyrZ3XmQ6cZWuZlI24&#10;DfKP810t+yc8TLjxV+HnRnmlWcWDyWjSFssQrYX+2KzOg3BmV4clZ8Tuz4W4OpOY9NkIxjuPeo7r&#10;FrHf6Wdxznmnu6kKGWIhRGUO01Em1r/d2hHaL5c10fcqg/dU51vpq2PWFyhcxwTITg9mJ/8Aaqz1&#10;NBFG4BOUc/5qxvG7WorfWISx3KjYYj2qv764S4vZ1x8jjcnpis/nuG/amwEl1V9+mRlmy0ZAzj0p&#10;m1Wf7uiMCQA2PqacHl+8WskeNwUZP1xUc1i+abCgE7Gzj0qmkkpB44ThAALgs2RnkfWnTq7Zd6Dp&#10;kzjJQNGcepB/7imWzuDNAhGfMQ4IPalE8r6jot1GWx9ydWCnsA2ef7VvPw7ywzVWA+VnPU8Rdp79&#10;otIWCyKG5J+vpRLr5hAz8vavK3mY2tkfWjdwIIKqMcg+lel+lx1rtw5QWYRJgAn8qTSRBnGc8ftR&#10;mMueOCfyrDLk8E49feltTEp3Beh2qR+Ig9/SsyKAoILYz+tBIy+edp7ehrwl8skMDj1ofcIA02is&#10;CMLJ9O4Ne3kPjkjNedhKAykjnIrO7dL3GB6470dIuOllVLNj1ArEimBsA5oQbBK+orEwHJ7k8UQP&#10;KVQq/KBI24jjg+vevBgiYJO76ViL5ZdrbueeKyYCADj1pQpM051kL0DEAg9qztyQT2B49zRwi3R4&#10;BPOBWBAdhBOCDwcd6SXC7TzAW0CiSC+8cgenNZSMKmDyv5Vkx42g+vfijhERHjJAPtQLuKR7Nxso&#10;ryvlGDR1tbseMfp60dFbZZcgFcY4pz07TBOwwNpzjNMyTBo5UnHxHPd9KcehPDO76yinmt8YgUkq&#10;xwTj2FJZul5oNwkjKOpx+VA17xhbwc6m0qKHTr+/S4O+X7upIRDwScfkf/O9ndVy6deGxuYVaNNS&#10;wI1kGH3EZIP96w0/qr29QOK4fT4K6pD6AedHZmXyf7qtIun2iLLtyc9/Q0p/2XJTG0lTzUv/AILH&#10;vB2kDPGO1HrpoAzgZq6OoE8hZ5misHBCgv8AAjbE5BGaJ/hbKTwSP8VN7nSUkPYmkdxpCqOB2pbc&#10;75TLtJA66UYjsGCepP8AfFGxwMrEEAJ259qd5LDaQ39Q4/Okk8QD85P6U6Ji5MnGDFAPiA6Eg698&#10;G+qdIkQsb3T5I19g2Mqf3ArlH0bEPulzb3DSKY5yhDHg7SRn+1djNQXzrOVXUYbgqexFcgPH3piT&#10;w7+JbqjQQ5iSzu2khBPBRjvBx+RFYz8QML8xo5f5YQf5FTNIeI8za0cOCS67Gs0BYuoERLDnGKiv&#10;i/1Fs6LgkVQ0ySBckfLgjk5/SphbWUd1YS72BaWPnjGfyqq/HnVfu/S1haIfnjnbcc4yAOP9a8+w&#10;Rb5A1anZ7nKilnqy3auVky39II4B9aKttU8y3njdmD9sA4zUf0bXEhBXGWbIGDyaHb3ogvZCAZFB&#10;BBPp7ip78QBxCiyQ07lY1i3FxO4Q5TbggnnNRfWoNkgLKF3HjAzkVMJZFZslVj80krkf5qKdQWzs&#10;FYZIBO7A7VPw+OCpsAASbS38kRhB8m/se1N3VzNBrLt5YVZGHBPDUs03Mc4zkBc5B9aTdZQbpYwW&#10;OD2wMgCrRgG9T43U5Zs0RHIYDO3IAOR+VLvvLS22VILcemcUyaW5LFmIAbtzTlayAWoQBlCjgj1N&#10;ImZympWm7TgLrZbMWJ3A/JjjJo2DUB52GLNgcYHH70jspC0Wd28K2Spo2KXysBlEakkhRyBUR0XK&#10;Ye0VSlei6qFs4RITwdpJ9acZ7hhIoYKCW+X3A+tQ7TJpIrdCUjYBsYY55+gqSx+YIEklA3uPQ9qp&#10;8qAByrZm0606dNXy2mpRv5n/AA3+ZQcZrrV8IviA/ib8MHS1xMxkntI2tZSfxHYxC5/TFchLa5WH&#10;c0YAVDntkk10d+yj6xHUHhjrOkyyLmxmSaNQeFDDnH9qq52hj2yfyVrpZ2uLflbR6zK8fSyKCikS&#10;E4PBamDS7kG4CsVBJ44zTt1o0dnpVksYbzFZgzHndUe0mVpbxFwGcODg+tXDWj27Vs89Kb6e7LqN&#10;shGdzeg4OKmfVsCTabYq4Ksfmxmonod8JryHjlfUc7TUi1u+j1PUEjIbNqvln0GTTTSOaShQCBHI&#10;iIqKCT6816GNb3VFVEAI459aIXbHIQO6jv37U6+HVj9+1pXcnby2CO2KexIDLM1g8lNSv2NsKQa+&#10;i6e8dqpBWBAo+mRk/wCtM13PjJTt7e1HapcJcX0rhiXzntTVcMS7KCePXFeo9JwxDjRxDwFyLUss&#10;vkc75KMku/ORhjlRgcf3pMZMAk844NA8zYQGJBNAZCgIUk7j+gq5bHSz75y7lB1SGG9sJYJV82GV&#10;SsiEZVx7GuS3xYdC2/g18Qmr6XbxtBbSzmeJT2Ac5AH711rOSDzknvWq32kHw8WXXHh/P1XBZebq&#10;+gL5jSLwZY+2D+VQtW0xudgS4p7IsfuFI07Pfj5TD4PBWnXhNeGy1mS03YNwh/HyOfapno3h3qXU&#10;uoyWUdrLMki/y9gzyKqLoHV5jqsEkbMDBKuc93Unmt+Pgv6mih15I5NEvLqQnIlS1ZlAI55xivI+&#10;uRyQOdFX1ArruJEJKsqD+B3wR3WsacHvLOTzBJvJkG3YfTFbVeHnw3aX0j0ogFvH50YxkqCasXSb&#10;sws4/h08CTDI3wlO350j6r6nXTun5Skbq0YJbjk/lVD7TQN0hVzFisZzSoj4q/DPTOq/CbU7GSCN&#10;JolDxSY53A9qW/Y59dxz9Fan0+ZR5thOf5eeV9+Kgvjb4s/erq4tkZ12/wBLcVDPs1+tZ+iPjA1a&#10;0kRl0/VQyRSKDt3Yz+Waj6u8TYdt7YQR/JO6a4NyKrgraz4p5P8AYfxQj1BUdUvkz7DK+/8AeqY6&#10;y8ZBcReSznLfuDWxn2gPTD3Xg4+uQRySTaWQw2jJAPBNc4us/EC6tXExZCTyxPbFWIt8LZm+QFHy&#10;RtkLCrv6Y6iEmvDeCAzZyO5/Otl/C25gvrBRECQV545zitB+kPFOI3kO+TY2RlgfmNbnfDL1RHre&#10;mQ+XLvc8Dn0qknGyQEpOK8btoU1vDLFq5TggHnNJtShLxyxsA2OV54NOnWls9nqauqke+OKQ3kyl&#10;M53Fl4pp30vIUtwJUY6kxqugSRjCOV428Yp58Jbp77wzgtmUNLpsjIT6jJzTNqDloJVHO30Ao7wa&#10;1Dy77WLJl+WdEdR7MD/0rffh1m+xq8fPfCyvqKHfjuB6UtDsCAwx70DcGxwf35FYSUgksOM4x9K8&#10;y7U59PUV6+aPK5HZKwgLR7scD60VKsqL8qjJI4o7LRsWyADzQSzpGSMDnP1pYSKaeHGkqsQZFkhm&#10;VB5gbkH/ANNUfrdr9x64uI+WKNkEc5HtV16fNE84J+bdkHjtxVN9cGSz6+u4/lUhskn2rgn4jn/5&#10;tfZdc9MM24jSDYWyvw29TSRdGyQrGRLJbyIo+uDXOLxn6rl1j4jnsGLSfw26G44/qD5K4/OuiPwp&#10;p5lkpkIL7ZAD6YKcf61zz0/RFk+M7qGS9DmOXWWA4zuw54H7VzvSiBBIXD5/2WwybOylvf0b02/V&#10;fhrof8UiaORYVeFT/QAeDn34rPXm1LqGIyGQrHjjsKnVlaCTSNMHlhFaFQAB6VWnjU0mkdSxrGio&#10;pX1JyaVIz+FuCEvXKjt1o6N5u1QpI796ZdP0l9My+WcK2ck8mn22ukNs2Wy+BTeZsz/IdwZscnAF&#10;RY+RyoEg54Uy8L7xpdE1oHCqGT1rE0nzBMg5HYVnw2tXXRtdyNvzR4470AxGKUnAHpkc5r0P+HTW&#10;/wDTyR8rmnrMu/MN/b/dGDEYO0kD1GKA8m59hA49aEyD+okkigbsJkj5z7ciugju1jzwKtBZyi7e&#10;Mnn6Ci7qFZkYkKVIyQec1mUZbGSD68YFDKbEwPT096PpMgl3HgKm+uuljYeJ9jqixhI50aCZh2bH&#10;4c/uarbxo6Um6T6rV2hJRztJUZUZq2fiNSa26Qubi0YpJaskqkDsQw/700dcaZ/8Y/hOly8avdSQ&#10;+ZuDbSxA9f1FeePxq0sx5cGfXEg2n9wukejMoT4zoPLD/lRjwj1YQzQiO5CeSQQufrzW1fS3WLWN&#10;jbztsLbf1NaI9A9QnSOpktblUBhONqk7hg1tD0B12NT06GHJwOOeSPpXnmdropiQt1inae1LfGJr&#10;XrG1srjMiX1jexOpGMkFgCP8U46rG1tfSRsDvzzkUni6ebU7nzWXdkBuPXHNPfWFmsM0c3P8xFHP&#10;c4Feg/wZ1H6nwPN30sf60w3PiGQ0VXf7JiiwODnnuTQgEVPlyPp6UJVMiZAHNFSMykYAOPT3Feiu&#10;1zF1BtoLrvTdnOPas43N8zDgenejI1D8qQOP2oLdmJJLd8Ud+E37fG5E+WFZn5yfpyaGGEiYxzis&#10;bN2S2ff61kRHdnOTn2pRKaDTfC8FYjcSQB6UaJFdArcZoogrxkkZ9eKMWLEJBbn0FJcnGE3Sw6Ko&#10;OF7etYkwFAA4I/esq2YwCAc1ho8PkE4HpRAJRrwEFkO4IMKPcVjaI+BnIPH1o6TawyO/vQIogxGS&#10;SAeM9zR7kNlHhBKl884JOcVhcxjP9JPHuKMbO89goBz6mgMhcBiDxRj7pDj/AFWMb1GTgjj2oLIY&#10;mGMnd6HuayFwRknvn6UJE8yRiWPH6Ud0gWhw+6wi7iM5x/ejGTGcHJxyMUVGzHgkAE8H2obDceS3&#10;bHHrRORtHC8y7k7etAS1jjJdVAkI74HFGRcKQO/pQY08tmOSeKH2TrD0VXPi105fa49v/D4PMuLK&#10;XzEJHb6j61I/hr6G6vtOrNTvNQ17ZJdxII4BnII7HHapBNDkHjnvnPIp08BOgp7vxYGs3t3Jb2Fp&#10;Fyp5DHHYVlPWmFiZWnOGS26XRPw+1LNjy/y8bgG+FbPRHSmr6RYyXevXsUyZwrBCN3tViaZ4gv03&#10;04bcSStDuDDnioxq3ivph+5wSz20kW4oIyQAPzqIeOfjHZdMaEqW00EcAYBggBJye1eU9ThxsN5l&#10;w/pq/k2V3t2LM+P+MLTl8QfhnH4+dPrb2dta/e871n2DcP1/f961X8avAzqDoGOA3GqP91tCFMYB&#10;b8tvsOMVs14PdaXWqxxSW7M8MgDIw+tD8ePAPWvF7Rd1verZpbESsCud+Ocf2qRhSt1XE3yt+ocB&#10;VgnfjExNP0qjdC1U6b0xZoJfMYRDPqR+dOvTN8LpxIWbcT2IxUfXTGsdQltS+82xwxU8cUbZa/Hp&#10;8hTPY9z3qgMJjd7ZHSzD5i6QvVt6Lq7C2VPlxjjPrTjo/UBivsAAkcfQVXOg9XLPtwWII4PpUl6e&#10;vBd3hYnHr9KtYMkhoaE6Hgm1YdjqJe7Q5yTU26W1l47ocgYFVhp2p4ulAzlamPRuoM87MwyR2Gav&#10;IJqACfjNnhTmbqJ4Hyp5+tSvonqA38WHHfiq4k1FZXLMcY9AKlnhvexROSx71a7uilA+FMZ7BZVf&#10;CcGo/e6OoWX5TuqVwXQvPw8Dt9aQaxYqtu7DOak9pkt8qLQ9MQajAQygtVf+NfhTajSHmMayLEPM&#10;G4cAirL0W8Ec7pnGDim/xat/4h0zcKgyTGfr6UMNwE4sJuVg2cLSHrXrG5bU5LW1cCaAqzj08s/+&#10;39qk+mQ/erOP5g6FFYN75GabNM6Cnk12fUL5U8ydBFgDGACfSpJBp5tIVjUfIvYH0rtunMZQla0C&#10;wuaazK+Q+yXEhqKitdmQAeDSi0heTbxyPp3o2GyO4Ht780fDAUfBOc+3arOSRVsWOe0uupDY9P3c&#10;j5wIjyO9UD4iwi70+6YK6yEngir/ANbb7v0lOrAYI2981SvV8Ec0Dn8Se+eK4d68mDsgNK3unRfw&#10;GhUNbT3TajJC0JAhf5cty35Vs74FxFulmZRyQvFUJ1FaJDq4UK4bPoO9bE+Alug6LR0JQHgAjv71&#10;H9Dxf/L3KLqo+jZ8qTi3LpnG0gY/KiDabGLkfN604iIsRk559KFJab2P0PrXdRLRpZY49jhNqxHO&#10;MHAOcUGVcue374pXLCBu7Lg4+lJ7mAqvcH04pwEFRzHTSkczMzY4I/xSdwQy5B7+1HTsbcnk4pLN&#10;KSAMhc+/pUlg+FWzSAdpYMNkEcL+9BMxOFI47Unil80NzkiveYUYADGfrQ288oxLwKR5UA5ByOx+&#10;tY8vggD/AEopWKkc/wDehwsxJB7HmjqkthB8Iq4i2tz6Ht70GUCWPIOCtGyAF8nuPU96z91Yx71y&#10;RjIo76SA02aCR7QjEj1Br0KFsHHK55xSmO0Mz7QhYnnHrUo6V8KdU6pdDbQMNwwcjvTeRlxQM3yu&#10;ACcxtOmyH7Yhah7JnduK8DuKCsOACFJBHBA71ctj8JuqtAJriayRf+USDIp/6U8ArHTJ91/JbpEv&#10;AyQxI9eKzOZ630vHYXb937LT4foXPyD9Q2/cqhLTTbq5BSKCUn1whx+VSbpjwzvNSdTs8pW4y4II&#10;q5+u/GPwe8C+nXk1fV4IriIfh8rJOPTFay+If2pfSt1PLbdG2q6nJv2xxtFsMh+nt+tYvM/FFrxs&#10;xI7J+9lbHTPw1a0h+Q/cB/IK6ZPBQwaWWNyS/YKoBpuTouz6eTOoXD5ccImC1a2W/wAYfjV1XrLT&#10;Q9MJ09pIHyyXXdhjuBnPt6VYWhdVXmvW0N7qFzNNdTLuLknH6D0qboeXruoWZGbGnya/smdfZoun&#10;FpYQ53wP9ypZr09mtyqWaFY04G78VNksuQxBNJ/vKh2YclvpzQ2cBRgnvn866LBAY2hpNlc8nyxK&#10;4kAD9kIzhF5PNGRTF9p7HPakUk20N3yaNhlUY45P6Yp0s4UcS81acUl81/XgYrLQ+ue1FRMobO4k&#10;0JroZA574H1pjab4UtjxVlYfauRjHvSV/ncYzRrSlgQM8HBopo+wwOO9ONFFIc4uFBeba7cDGD7U&#10;HyFTn0zRm0oBggA8ds/rQtu0HJzk/tR3XSJrNwspPIiqnyn5s9qKVdq+ufr3FHIqu7cfMD3rAbDE&#10;kBsDHNOg8JrbzabpoPOzkHk4z2oiW3EZwpJO6nKde21e396KZAR2GM/tTzHlQJYATwkcVqfmY/ia&#10;gyElPTKnnJ4pVKqnhcj/AAaJmjXhs+vqKcDrPKQYQ1tNWYmIHYlgM1h5V5zkFqLDEOME896wrLvH&#10;oT70e3m0PcpoShJdy452nNZDeWBz37YpO52Z5xj0r0Mm4E4zg+vpRFvlASDpfMvuJcFxkL3we9ej&#10;YFZACSE/Dx+GvIph5cZGeSfSgyIZHYDILc5964CQu215WN29hksCwwx+tLlwUQqcHsVxiiIYyuAx&#10;JGAce9KbSIXCk7SBHnmkOSQaKGgk831Jzke1SzRrZYNMUBAkm7cTnO6mbp63OrSw24UK8jZ3txUo&#10;axbT2MYO7A/MVFlkFbUy91naibh0i527WYfvSYSM9kF8sIQfxY70plBXDEY5757UU0Y5bPysDwKj&#10;tARqb+E08uqafdaeksq5RpEjzkMQKdhpSrp8KbCj5JYnk/WmDwKu47Pr623sRG0bwlvYsOKn8lqj&#10;alIgOfn3H/0g+1ZDWyY8iwOwqLUdvVJs0/SI7dlJBMa/McGnXp/ol9evrjUbuNYtMsV8x3Y4XA5x&#10;9T9Ke+lelpuoJwkQiaJOWLcDaO5Jpi8XvFGKawk6e0kmDTrViZD6TsO5qrxxJLJTe1G06Avf7jv0&#10;hQnxC8QJOqddVYd4s4l8uJSBhQKb+n9TD3C/KRsbhlOD9aj7XDtO/cjOSB60p0W6kt7kICio5woN&#10;biGANjDVfuIA+npXL4roNe8O9PuVVTthGHU/iGc1UFjA++RlIxjvj8Iq5Y1a+8E2ZXiKxMI/c8A8&#10;D96ph1EdxjcwYMTweCKg4H0ve37og622U6aVfF8IcsCARxwTS3qHBZGQAsFAKkcD3pthZ8qOVBA4&#10;zyKV3Mnn2yk7sjgc9sVOkHNpDnBNVtIX8zCglfw/U+tBtbj76hywBxjDDBFetbjExcgo27HPFYuL&#10;kR3KpjYznv70ki0B90nMQO8bhvjOfYGlWn372l4HIxkZAzyDROpRFSWKAj39/rSe1UTqGBw0fYep&#10;ohyOU25oIXXn/wCD1fGiLHU77wy1O4VLW+V57IM3HmcblH5jmpd9uXpn3XXemArgOzPsyPTK/wCt&#10;cqfhQ8ar3wM8Y9B6kspnjm0i8WfI9RnlcfUZFdJvtVPHXSPH/oDw117TJVllvrJLll3DMWSNwP1y&#10;D+1Zj1o1s0WPIP1NeP6Ky9PT+26SAmgQSFp1dWRhAZZN24jAJGQRS7TY3mdY5Aw5JPtSG5Iu0iIA&#10;EiHk57/kKdNIQi9XkogODk5zn2qqcCnJPqsFSrpW7+6TogBaXdj6AfSp/q2+V7aNmYLtAAznJqA6&#10;LCguk2chHxkjGan23zbrT9o8vc6gnOQeapctu6RtpyKg00re8G+jjHpqzCENkbuRyKQ+LuvWuo6e&#10;NGETT75BJNJu+XA7AY/xUm6o1iw6e8FZLcXMsGpalC0EHk8OM93/AE/871SnSvTjdC6aDNctcliZ&#10;Ms5cn6n2OattH05z5TJJ+lv+Uw2JoaJD2jOoNQjQC3RECxJgAHJA9qI6V0oa9qlvEjCJnkC75DtR&#10;Qe5J9qSSs+tXsojCqztln9EHuapj4o/iRtOjbNum+nbsXV3sAurmM/KpPdQfX/vV3kyOkftZyUtr&#10;hfPSV/GD8R8ejTXnSHTt7DN5B8u6vkIYE+qKfb61rTawT3Wo2kcUgle5faB3yaJ02Xz5WkuW80M3&#10;mOTyamfw39NnxF+IrpbS4ghjl1GNdufTPJP6Zra+hdGORqsEBFkuFql1fJDYHv8AABXVv4eOnW6U&#10;8G+mLRUEZWwiZ1AxhiuTx+easSK6MlzBGAScKM4pr0u1XT4o4o/k8hRGMfSoL8V3jXB4F+GtzeC5&#10;26pPbhLSL+os2cN/ausfjRNH/wBFlJ6sV/suZ+iYpDnCS+TZP+5VBfak/FAdQgPQ+k3SmK0YNfPG&#10;2dz44T9M1pLbWBj8uR1csQAAR+Ee9SDqDVJ+pdaudSviXuLly7s/zbyeT/miPMikDuNygfKMjFeS&#10;dMxjixbTy48krf6vqgyJdrOhwEmhMWmuBkszDJyMA1NvA7wvm8RerITd7I9OibcQDh5v/StMnQ3Q&#10;lx1/qoGCunQOPOl7ZHsP2q5eh9fg6K8SbJLRYxaxKu1AuQuD6n9KsmxuJ/dM4OE6S3O6U7606M6S&#10;6vOm2unXjWmqaQ6pNY+TiMAeoOf/ADNQ3rm6E3VbyKP5sZ8vI7Faer7X16i8aNU1N4IbeMWTudi4&#10;V37ZH/qzzUa1m4j1OVU2KW3blYHG4n3pOO1zXAFXUjWbdoVs/Djdyp1FbKGXyycMmOSa271CJ+su&#10;grW3Vmj/AIdN5qkcc+n96038CoJLTVrctLsZGHPbkYrbzwe16KWWaxlCsbtMAE5+b0xXVvSOU38w&#10;yN3VqDmRH2HBndIf8QYzxSTbZigCsfyqD9Fa9qvSWrdU9Q63fSWWgWrs6Rls8DtgfX/z6z2fSvuu&#10;oT28qCIhieeAoHqa0q+0H+LiKd7jpPp+XFra8TyrwbpyOSPoPSuv+tPUWLpOD7/6nkUwfc+f5LB+&#10;nG5pyXg8N/1HyP8AyVTvxm/FLqPjp4kXSxvLFpVplILf+hVHYk+pqg5f5lwQ5A9cnnFHyyy300nn&#10;TOfOOcjgge1Ib4CBVWMFljXJ55P515YyMiTIndPMbe7kla6eYOIawfSOgk8+nmSU/wAx9rfNhRzx&#10;SKaPzn/GyqrevbNHzahL5DBDs807s+o+lJFTz3lj3HgZ+gI7U7G13lNxt4RtllZVXDHGVHoppNqF&#10;6LBpty7i2UXB7UO5nIjILtzz9AaZdTkW9mXJ2EcZBqRFHuPKkRx/6kmuJ2icKgOXwcigNKkxcyOQ&#10;V4x70G2IlMkjNuVTjHNAZVkQIiKpyck+tWjWiqT4b5CLmXykD5Ys3A47isR/zH2MBvI4z7CjGdeN&#10;rAmL5T9aJmlGGZPxOcL6YHrTo+EtoIKDc5uxne52t8w7ZokWv88OHYBV7ZwKOkIkSMg/N6ZGKT6i&#10;v3aFnJBJ4A9qcjBHAUhoSCeVrlHbzPLHI4HNJrO0a4ZQoZpWGAx4zWLyQzOOPwnOAaeemIgtwsrJ&#10;hbVfMIPAb6Gp/wChtqdCwVwjup5UcW9rCTHEiqzgHG5sc00wIjKxyVBBBoV/dC9u5LpyB5jnai+n&#10;0FAd2iiBYYABIUd6QwGqTcpBNIqJDdIFPylTg570O4IIj2tkMdu7sDRVrK0wAUt8x3FjxisSsXcH&#10;5CBkY9Pzp6ikAXwjpyqOcbXIGTzgGkEkiMSQCDjJz6UJ5EVWCkj/AJc8Gksl0bkuDwFOPbNOxx+U&#10;+xo4CDK2+ZsMxwMd8UC62shZFO3gHPegOTtDEZz29qBJKsjAZfKenoaktani2ukNNqEkhmEg5z2F&#10;CXYoBHbt70TN8kRY7ih4wDkg16OULH8oIJ7Ajk04AjF+UbG/nOwzjHoPWswx+SxdBnJ/C396DblE&#10;IwpX0/OjLVWuZSiqTLv24xg4oNsGkn7qweguk73Wuk2tLcSCXUJwuQeFjA5J/X/FXf0n0vpvhZ0+&#10;ohjkN1IMvKw+Zj6/pS7w26Ri6U8OdH8xFinls1klIA/qJPf8sU29R3F1qd0bdSTHt+R8ZJx71n83&#10;ILpC1qaDi/8AZRTq7rm81m+kigV2wdp9KYb3V5bM/wAPsWMt5JzMc/hqV3PTstrKbW3UfxCRctz8&#10;qZ9zUX6us4+loHtbVjLrE7YlePkRgj1NHE1gpJAJNBRTXOoZLBPudlLJPczfLIw4wT3GaO0LpKLS&#10;bU3V3hZFUkHO7BP+tSXoTwiEfl6hcyhpFOOO4Y079Z6BayBEYJGkfqpyXP1qU+VrSGNPKPeWigFu&#10;F9grrZvOpevtPJbZJZLMMDG8K/8A/wBVvZ1pZxG8Q7diEdwM1ot9hhEuneNnUtozRg32hyssI/Eo&#10;WRP+v+K3064tfu07EAqp4/Ost6odczX/ACE5jMO1zvFqq77RgdeuJI0DIgwvGM01X1oubgsd3I4x&#10;zUjvLdrK+n2klJTlec4+lM95pTXE5JVnJ7j0OKy4BPaizHb+lQnqu3jks55NzI3YYGakPhVPLYeE&#10;txbMJF3TSZyOGGO9C6m0eNtLYhVGBt5GBS+10l9P8Ll2SPGWBbHo2fUU81pDTSXEC4Bzgqd6jg8y&#10;eZtxADHvyc01izS3gbl3d3Hyj04p8fTJLp5WlAUR8tnkGla6RGmjb1jImL5OPUY9KbjAa1Ie1znU&#10;E3aBAIZI32GQg7TgcrU36UJt9etZEwXRgwBPYZqOabbF4GKIyEngHg1Ium4lj1i0DvswQMA9zmnN&#10;9lOMG0cq157gXt+m45AUc+g4pyhtQ9m20kknv6U0wxiHVkCK7JJGCW7in+2/BtwQAcYHNSGEEcKU&#10;QCAlVjYyX2gyQRA7onEh54GO9Lb3R4ptPTZy23045pN0azLeSoQyxurAnP4qWSzx2kqpk7R8vBp1&#10;wtlhLY0AfUmvTH8m6ERUkduPX3rmp8XGit4Y/Er1JZ7WS0u7l5kzyVDc4/vXSi7c22ojAf5vXHY1&#10;on9qx0yNM8YtHv4ZGYanpiSy5XADKxXGffgVGY0GUbv2UfIYHxli1x6q0ga5pRRVLc5Rh3/Kon0j&#10;qQjvZ7KYlJrfKYYYOPU0/wAGsSaa/wA+2SMruYhvwe1NPWeiD77FqtqA5VQZAvZ196smxe1cTuj/&#10;AJWXkgDQWlS6weK+06O0nIZGzsk7FKRwWlx0xMsVwcpJwpzncPekOmXaz2MM8RcRY3BvapJaXsPU&#10;Nh91eUi52/ymPqR6CqeZrmEjwoLYx+l6SyMVieJSr7sEDHJppfS0nljWPK7n/B65P+lHSefZX5hz&#10;tKnLK3DDHcU42jYZrtiLdbZGlY9sKBTkDaIISSHNftAVW+O+rLqHUKae2NmmxLEAp5VvX+9Q6zgW&#10;bbGEJK9yw7Ub1Fq3+0HU890rZ+8uZGz7mlei2wnuHVySRz/8sK3cTTFAAe1qWgMjDfhOunWf3Tyy&#10;pIwNuCeKkej6L9zgW6lXAY/hHYflTRptv513DESibmzwM8U9dRX/ANwtGiVzIi8gdhwO1QZJiCKV&#10;e4uLl0W+yS676S17wz1Tpyxmit+rYLpruW3dwDdRH1X/AOV9q21fClgVx9BXCPwv8U9X8LPELTeq&#10;dIu5dPv9NmEsbqfxf+lh7HsRXZX4Vvif0n4svCWz6ksFjt9WgxBq9kGGbeYAfMo/5G7g16I9Feoh&#10;m4zceU/WwAfyHS5/6g0n8rJ7sQ4dyf3ViSABAMkBeRXkLHJz3ocZBUkjBzjGM0IBggHBJrd2s4GA&#10;ncgSuGdcjJxjJ4oCrljyuV5BJ70Y8W8YOQR29KBLEjRj3B9TijBSTZNFUB9pZ0dN1Z8MrTx/PNYX&#10;yzH6JtO7n8hXMHqW28q4VVDDHIA7fvXZDx+6cHWfgb1RpzKrPLp8kka+zKOMVyA1rTxp0lxbyk+Z&#10;E5QhhyuPQVxL8QMUx6iJa4cF0j0jK1+K6MHlpULvYEwSGb5uGBHekCWq2cwfYBnuMc083tjvBDgq&#10;Sc9+aRXPyyI7ASHt2xmsWDXC2EdHpWl8HMnk/E10IVLKRq0J+vftW2X24ep7fCfom2Eb7Xvnk/8A&#10;lcLgZrUf4U7+PS/iY6DmkZxG2rwknGdvP/tW3H24dvIfC3oq84MQvGhkyP69ua6RCXO9JvA5+s/7&#10;LE6kA3X4S7yFpV8Omv8A3K01K1EIuDdwPGQB+DJBz/apb0/okS9TqzK/4ht44Gar34ddfuNC6wKx&#10;NEguA0R3oCNrDDfrz396vDo3plr/AFktuLlZvQcFa45ngsduWwebeQto/hR00RWkBlVWVVKqT/Tz&#10;/wBcVcnVcxsLdyN2NuABVeeAGnrZWtujARIozwOSannVSPeiZVLHK4GeK55rdbgbUuAN2kKodU6s&#10;a21dmDs244GeQfpVq+EWvC/uLQbmUKc9qprq7p+a31KIAyJh+VC/WrS8JIWtZ4BHkLjknuTVLK9r&#10;YS4J2E3IAels91Lr33PwxhTHBGST3J/8Fagda6qD1TeXJUorSn5P+c47j9q2S8TbuSDoO1TJGIRk&#10;+/Nama5qK6hPd3CbnEMhAJ79/SspoJLp3uK0urPIiawJp1PqOUeaWGd2VXHpTP8A7XJpvTk/8wO0&#10;WS2PUflSDqPV5Ii3JG8cj2/Korrl876PLboxWSXjJFb6GKwsm6wbUf6q6ie6SZxNxjeFzz37VBGs&#10;7jXJjaW4le7vpRGAmSxzT/1BpE9hakSsS0pC7gOMZ9Kn/Sj6P8LnQz9b9Vae1/JqttLaaPahtsrS&#10;sv8Ax8ZyAvGOOefXBq5x9sY47TBsv4US6i8Ym+FDpiDQuj2SXqRXWfUrxSO45MLe6jPbtxVS+LHX&#10;mheNsketWdhFo+tyjF9ax8QSSerp7Z9qgPWXVT69qFzcRiXzLqQuxY8jPvTHp7yx3iAFvOzxjmtB&#10;gwub/EfwU42c0QnG+0rdI5AG9cLx3pPPpguiqFNpfOGPoRVm6V4N6v1r0fJqdjaSyCyTdO0anAqE&#10;GxNsXWaIq8R+b/vV/i5TJrAPIRwSBw3BN3TdxHpyva3qPPBP8rBhxUf6t6VPTF9FcQ7vuF2cxOvO&#10;PpUyu7E3EGV24AIAxilGgiHUrI6VqKAwOcwse8TY7g/6VJNtNhPfsrn+z766bRPEDRbgPh4Z1hOT&#10;gbSMGuneqW3n6VKpkZjncu3nIrkv4H6TJ0PrECySMPLuBJFIvZl3ZB/89q6p9Aa02r9J6ddNKsyX&#10;lmsgIHAJH/auW+smBuWyYeVYaduDHNJsKt9Uiim124jZXVlk2srdv0p3gZY0WDLFVA/D60R4gWj2&#10;+umYLhMZOO+QaN0S7RiHwCr8n3Bqt33GCmXgtcQp50i3mNGFbcFOP/en3qPT/vEKhh2HyrjlhUY6&#10;QlEWDHnO7LEc5qw2ijutNWb8TBdpU9xTNW1Lx282VRPV/SLaneXKpGVXacNnB496qvpLTZtL1y+c&#10;4KgleDgg1fnWukTR3lx5TFUZCcZxj3qkruzlsby/nKybCT274FLYdpTeTRdymvr3rC702yiRshIc&#10;FVU53DNTDpTrAaj0EQyhGgkDAnnjFUR0n4wW+tdTaj03qgSMzTOtpcHkxtn8J+hqdaNqVx05ptxb&#10;SxMy7CuPy9a0sDtrAHeVAdy5Wl0V1etxfRozBUeTkhdp5pt1G8/hfiMY9zLu3Mo9Dj1qvek+tBda&#10;iiudrg8gH5uD3xUr631Yxa/aTYLbgoVgOQCPWpLz0lM57Up6/wBc+5XNnNG8m66g2sSOAQf+1RrS&#10;uollvGt3bJlUrjH4qI6wvidNhlDuwhO055HPtUPs9aEGvxFSU8tt2T3/ADpkH6k44kNtT/wQkn1H&#10;qzU9PRtzToyKrnAOOygUPx/1j/ZvVNKsdp8xbQZjA5XLH/pTV4c6rFoXi9ptz5qxpdSg7ifXP/QY&#10;pJ8Uurre+OOopFJHOtq6gHPCgqCQDUCdv8ThSGPPtncEi0orcl2VSWxnj1FBumkW5yvzJ2YDj9DS&#10;HQ7gTak7xuVVuACfw04XloXnZfMIYc59Gp1o5pV7L7WNZv0vVQLDHANoBVD+LHrSfQ7pbK5d4XYl&#10;hjleCPWgGMzuoIAXPORROqqLWEpHISUBCjPv9acurClsZfadp+p104qDsUnkYPepL0L1iLtyu5wn&#10;4QPaqS1fUnkvgjthguOTxmpZ4T6nLAxw+ecAZ7ijZHYspsd8LZHp6RnhlcOxTZtwPXNJPELqjTvC&#10;DoyTXNYZUtbZN8MOfnuJP6UH50h6R1c22jTXl26w2FhGZp5m+VVUd60o+KH4mrv4hOuJpI5nTQNN&#10;fyrKFTgHB5c/U0xOS76GJRkELS8pN4y+Md/4s9a3Or6h5bvKMQQAEJap6Kv/AJzWxf2YHQS6vba3&#10;rU6L5kam3gJ5I9WwfyxWlc2pR6jqm1XKlW298K1dCvgRtpukfDiwhAXbOfPZiBnLU7jYrWN5VPGX&#10;SzCRyl3jXEJrG4jKtIzZUj0zjArk/wCMOnSWvXeqQyLhkumQkD/z3rrr4yRPBrAiIXy5MSEAYPPt&#10;XLL4p9CXQ/GLWoSrxp5zHLn8YPYgUnRiWZjgruYWKCrTToSJDF225IOcU6RSYtUfcWCA5I9D7UwQ&#10;K0chCkh8/M2fSnS2ljhs5T5jFCct9a3bgSAVAAG7lDuZk8wOhG/djZng/lT7olxFc2MhkUqh549C&#10;KjFzH5O11XdHKMqQead+kJZLq4ZSuISn4ew/OlAccIz0pdq9mf4RZ3QkaREYofpxxQNI13CrGxVU&#10;GQeexoiGQzdOyxQu6+S4cA8rionLqb2d3Ou/CSvlR320uFl2EANw2qxbHVVZHQM4kjxkEcce1Puj&#10;XczLDcxyslxbuJYyo5UjtVe6bfNE0TMSd4+bByB+VTHpnVGhmBDbkJ+X3pgjsFNsAZwt7/iWsP8A&#10;6rr7OzROs7dRcdQ9HKv3sIMuUA2uD6+xquvgOtpOqejw81sJV02R2Zd34sEc/wB/81KvsvvFG3v+&#10;qNX6D1QO2m9UWkkZikIKlyMH91qR/C30A/gd4t+IvQM8aGTT7rz7bIwTAxyCPpgis3EGxZZjcKB5&#10;H7qxH1N3eRX9Frn9qB4EwaEdE60s4fLj1ZDa3MYX8LA/Kc//ACv+lak9A9St0nqhilBIkfGDzn8z&#10;XY/4kfA638f/AAA1jpwReZfNaPLYggAeci7kwffIxXGnqTR5NG1x4pllikt5PLbd+JWU4Of2q2ZA&#10;dpDhwU3k07hSDxWna+aO5hXYGXB3cd+9Z8CdczqV5abmxJCcY7celIup50vtAjcN5yoDgH3pk8Ld&#10;UWw63spHkAimk8tl/wDluOabZEDC5qibPoKtvpucaZ1KknOYW3YzjHP9xW3Hw/X8EvVtlauwbTNe&#10;jNs4x8jORkAj8xWnfVKvY6uxeROTtBU+3pV+eA3Wb3vSkIWQLLZuPm7OD7isvnxuAbIPCZie0OBX&#10;S34cZNP8PXtJ7e6R4YXMNzDICph+nP6/vWxXSs8a3xMRxFcnzEIPoa0V8OutrvW30O/itJbvTNTR&#10;YrloiP5MgGCzD9M1uX4fNJDp1pu3AxqAqn0HpVdr02/GYfhbPT5NzbRvj5o63nScjAY8iRW+pFaH&#10;fEr0mdI6iFwioFYjLkYbn/vmuifiDY/xPpWZflLMgI/OtNvi86Ukj6d+8rCWCgE8c8d8VQwWYdzR&#10;0UNTj3NBpa/WLfw66Vgxk85eWznmpDo2oM8KGV5Mq4IA7VHoreSRbZlZcgAHAxxUigspIIPMi+Yo&#10;eB2P1qXw4ArMGy6vhXd4Lz+dfvNkb1iPJPDfpTp1TK1xdSK4O0jA47fWo14JwiXUoHMj5MJYD0YA&#10;jNTfXtKaaVpM/JnHFXDGE41BTob20qY8Q+liZX2uxXPHFa+fE51FFJd6bpDKFWziM8w/5XzwT+1b&#10;d9Q6KvnvLcKBHEplbIyNoBP+lc3viB8ZI+pPE/qLU1kLRyzNCig8Kqk9v/PSq+GB75aakPIZbkR1&#10;R10mm2qRQSqFOd5Y81Xms9QtrerKY5fli/Eo7H9aivU3W5vpGwwxjAJNNtjrQtt7MzfNg5Hritrg&#10;4W1tntV7iT2rK0PUDLqBBVnC8cetSnpfTTc6uGmXgMHjXvjB71D/AA/lGoxeYP5ZUZyeD+VWR4da&#10;XNcXYJT5d2Qw5/ShK7bacY3lbBeC8aXEg4LPtwQR2rcT4cNINpoKE7dkj8bRjitV/Azp1mRHQYYn&#10;De/pW6Pg/pwsenLVCBxz27Vn3u3PJCs8Rv1KFfHFqhj6L0ywjC7p7lT8x7YqhLPSkAjbcQeWKnsD&#10;6EVb/wAauo+f1JotoACkcbOfoc96qSVZFtWZAw2/LkDjFV2HWxzq7JUzU+S0H4VceIdo17eOZhja&#10;cE+hqIHQBLdBYzIFAzz3NWRr8C3zN8y7FYD5hyTmkf8AAvvQMsZCtF8owM5qXEelSuaboqK6Xo0t&#10;pP8ANDFKJGwCeCo+lWX0D028dkjLtG/gkDFIND6U/iF0rPGcpz+Zqz+ldDW2sI7coAG5wRxTpcXc&#10;oRsIPK9qtrHc29pZR7uIt8mOBnOKSat0UZbMpHCCu0sDj2qe2fTovLnzQoKLhTgcU+R9OpNGYwhA&#10;AwCfSn2sJ5T7Yt1rVDr/AMGZ9ZQSPBuEh3Fsc49qrHxe6VPh/wBKQzOhgS5nEYB4LY/9631k8OYL&#10;u9AaMtGBzxitPvtS89F6x0jpsJVIpka42L3BJI5H6UtrTuHCHsUCT4VH21yXUAOfNzkqfSnZGVpU&#10;Ln5lxkEcj1qH6TqbQoHyhfspJwakdpfx3GpAE4DqGPOSKmGNVrnC1PellSW/hVmLLI4GNueKtD4y&#10;fByy0T4T9J1u3LLm8QlduQ27gftVTdFtI2tQLG7IDIMZXJX862u+LzTvv/2f1ntRJStxGW9m5qI5&#10;tG/hWuB9dgrSnw90hNL0u+1GaTC2Vo00XOBvA4qlPF3q6a16Rurq6Obm/J2NjuDmrp8VNSTonwUt&#10;tPVh971yRJM4wViQ47+2a1X8ddalmvLSwLyFQAwT0q8wIPeeCVDn+h21RiAm3sYiZGUOc5HPH1o6&#10;3vld7eMKchixJH4vzpNcn7t5UZRiB2BPv60GC4C6kwYhTFwR/wA1aNzPp4TZN8qa9J9SHpvVbe7j&#10;3s1vKsuM5GQc/wClbU9U+JUXVXTthqajzI9QiVxjkhvUfoQa06s5SLaffIYwI9yj6itntB8LbvRv&#10;g/6I6tuZXjt9ZnuoEABP4HbGfzwahzafJkMLmDrtMvyA0AHymvUOpY4p5EdmBI7HkE0y6vfSQYkQ&#10;AwzHg570jj/lQukjsRuJyeTRtxaNd6coMhdI/Qdgfeqb2w0oi8j6U52N/wDxPSWG4Q/dhxkcgH2q&#10;q/ifcX8emyO4DkEAZxjHHP7VPNIuzbaiU8yMI67WzySKrfx4aR9Ytkf8KozAEe2P+tS8Nv8AFBTk&#10;DzYCrGGdYpQRlvM7gfSna1mc7CynDcDNNCwlVZwhGDxTraSsyqoK717EDitKSKU02tyfsd+rDoPx&#10;TW9os7Q/xKynhDA5BbZ6j88VuqinTOoyoIciYhyowG574rQP7J3qGLSPjL6YE6K63bvakEcZZD2/&#10;XFb+dQXMcXV9+kKtAIruUbW7jDGsjrQ+q0GEc0pv0/ciW6C4CMflyw9Parw8KtKj1np6FXmeMW+Q&#10;cH0FUDpreT5UqsWEgDZFXB4VdcLomkSq8Rkwd2APmb6f5qHp8oa8F/SmREXSg/xNWkPgjoHXHW+l&#10;eYrnR5bhoAciS5jGFcexbIB/IVyb+FT4f9a+NP4prhdXmnjt9Nf7/qcsrFn2bvwg+pJOK6P/AGkH&#10;xKydD/D5rUkqR2sWqo9gkE0G6T5/VT6Zxj9qoD7G3w8vrLQOsOs9UhuIJNeuPu9usg2/IDuOPp2r&#10;v3pXNh1X2MaMWIuXfH2WB1u8BmRkg0X8N+Vuh0/pNp07oFlptjALazsIlt4oV7IqjAxS0EREgZz9&#10;axBGBgFjuB4+lDljLABsFs4HPeutki1zBu8tDj2iSnmZ53fmaj+qwH/bizk7PJY3MX5DaP8AtUjl&#10;j2E9uPSmnXwba8s7jOI4kniJxz8yDH+Kz3qxgfpE4/8AtKsdDJZnxn7qlfEQJZzQNIokIO1wO5xW&#10;jVz4eT9KfF/q7QRC1tSst9EuMh1Klh/fNbqeJFvdLrN0S+YzIrJ6gjAz/rVO+KHSa3XXQ1qNB/L0&#10;2S1IC8kH1P5c14pw8kscb88Ls0oId0ql6N05ZIRK8QaSaXeCDwuauvwzslghIc+ZGGzhh+Gqr0+w&#10;XT5rKGOMFZOeDzj61dHSVkiRplNqFRznPt3p7Iea4RMkbdUrDuohPp0W3cmSPmHOKjfiWiwWsfIC&#10;+gHI5qRXUUtjY24ZOJMBcflTN4l2jx6dDGFcHuxI7g1DjcDalMDeioZ0xFv1iJV/AR2Patovh7iK&#10;rblcsgBGK1o0OyRddhjUuzbdwwO3vWz3w+/LHHEx3fLz+nYVEzDTCpOKf4gCsHx7uFt/DKEsDhrh&#10;PTOMHuapq5viHj2kKAe44GKt34jNQ/hnhpbMyny3nVc4z+9UnZMLhSAThc4UjgVD0r9DmgeVY6kB&#10;wVCPEawk1zxf0rT1KFby5hjODwVJwcH8hWz1xbRMyxqTsAEalv6QBitfhEsfj50YCqmM3q4yMZIB&#10;H+tX7Ipi1FsmPZG29txwqgHnmvVn4QxxjBkk6NrkXreSQzMYRY/3XFbStUuvCz7QzVBbO+LfqSWG&#10;RT3KtIynP6E1vh4o/E/ongjAQ4TUNYKb1toXG2L23f8ATvWq/wAT1p074cfEp1rrGjyJqes6pqEk&#10;lvMhDRWYY5JHuck/kKqLVtfub6+mu9RuHu7ibnLHJJrlHrtsWXqbzGeieflavBnEWKy/1bQra8bP&#10;ic6l8dBN/FLp4rHfuW0iOyOP2AHrVU3F0d+2DaE7HIwRSGO4lvtreY3K5GTjH1ojVNXjtyFTLSrw&#10;TjOaysOJsG0KG+eSWy5LSE0rzGuZB5rruAY53H0xTPc6nNfzAsVEKDOT2FJZiY4na6cRlhkAtnBp&#10;FPdy38xhUYjQfiHqKnwYyWxhIspTeay1ySlruITliOcUtsFFhAy7iGGGLOOWJ9aRWghtoZEQKGTk&#10;8YpNfXYFsrvkkDI9ePWpXtX9ICWST9ICWanrs0sG2R1Qbs4/5setMX3m46lvGgtcEHghj2HuTSe6&#10;uZNfu47W3DANxgD0qV9L9Nw6TbrbKweWTBdyME4+tSPbbA2z2nms9sWUr6d6dGm2vkRt/MON7qeM&#10;eoqVabbKu1VbKouOfQU36faRWKFh8rFtoA9frWeoupIemtHlu3TbMi7VwfX0qqlLpXV8qIC+R5TH&#10;4p+IA0O3ksLJsSyqRI3qPyqor2PzMNuO4ctgZ5pz1O6bWrueaSTe+dzZPvTfOwTCDLZ5J9a1OnYr&#10;YGADvyrnHYGNDU3sWVyc9vejEQ8bCWYYJBPFHy2onyNuWHAB43ZouSJbDcCnbvjt+VXAPClF3PCL&#10;lgLPJuCg5xkH+1ZtLv8AhsyPhVeJgVI5Bx70DyT5bOMBNue+TRPFyu0EgDjI9PzpTW+CjoEqQ6fd&#10;jWNYudRdQuAXwowo4ptac3NzvZhhm3bj3NLLKE6dobDzQomYD6/tSO4XyLc8DA45GSKj8A0EbwCi&#10;NXdSxUkjaO4HBpuz5qqCSSRkYpXPMXZyuC4H5A0jXO9OSpB7YqVEKFIM+leRWMW45Dk47UTK5B+Y&#10;Bh3BHelNyPMdSj7cehFEJzGxywGacBSmo63HlwuUTLYxz6UU82J43GcgcY4xR5jMdkQgYkn1GKBF&#10;BuiZgQrL6H+unYx5T0YCKlnYTkthix/UVgqrI2GLYPr/AE17eWIDAnPJx6Vkwn7vlAGWQ5Ixging&#10;U5VhBiVgducljwSeCKPkjV5lccnHIHaizD5bKCe57YrLIIpgm8jHJI5oyivwjraNipXLHfyR2xSz&#10;TYEllAVmYOQCPakayMuDngce3NOOixmS8RQh5cEgf1GmzZSaXTD7ETQm/wBqdd1Py8tbWJh+vLLg&#10;/sK6I+SBgAtuXvmtOPsZOiotH8ENd1wxmOS8u1t0JHOFySAf1rcWScy55IY/rmuz+lYPb09gA7XF&#10;PUWQJNQkefmh/JCVVZs4OQfWsJKI5sqTjtyM0NFG1e4P5UBlAbAHFaIfdUxJqwo/4m2Mc3Rl7JLC&#10;twtqvniIjIfBz/jNX/4ba3ZdXeDOlXViiiKPuijATIzVNXNq1zBLCxDLODGc+x4NC+A7xCnTSOqO&#10;grxh970Od5IT6lN7cfsa4v8Ai/p5MEOaPB2n9j/5W79BZIbO+B3Fiwr3upBNoLqTwBwKi1iNsjFu&#10;54HFLbnqERboWyfSiNO2y3RyML7mvP0srXloXUiEJYRfQPCybkkBRs8ZzVI9MdJ3HQniPfRGR3gE&#10;jHbjgA8ir5tWEcrAEEBuarrxYimsfEazuGYJaXX8t2xgA+lUmqsOwO+Eh8YcAoB4m2jaR4gQXICt&#10;Bqdvskwv9S8j/JrUT43NdstI6+0fVZFiuNQtYGitoW+byATy+PQ8VuD8UPVWm+HvgnedSX0wX+Du&#10;Cqhvmdj2Arkp4p/EjL4teIGo31xIkrsxKBQcRr6Ck4GPNNJtYOOyq/LfsNN5tTfwW0abxs8e9J0Z&#10;285Li4+8XLHssa8nP59q3o8X+n4LWWGC1Xy47aMbFVeAuK1J+zl6few1ebq65jlVbuf7pBI4yijP&#10;P+a268ZtV3a28SyjMcap5injIWrcAMyfbH+kJhrbaVSesQ/dmnkTcu1+57sajWodVyfd5TIQVc7c&#10;H0xUu6ibfZFnYF1c854NV91Fpy3FrJvjXbv3bgMVbtPlJIAbQSHrnSk6k6dkhnAMc0YGduc1qP4j&#10;9Iv0Vr11a/I1ssm4EjA+mK29tI3n6fZGZlKthCOQFqnPHfoVdY0i4lt4y00Yzk8ZOan4OQ5sm0nh&#10;MA7aKq3wS6wl6I8VND1aMK5sL2OdSozlgwxXVr7M/pS/t/Eyy6h1qWSCbrLUru2ntmOx1gcZB2+x&#10;Ydj71y3+G9tI0bxX0mbX0Eum2Vwsl2hUkkA57V2f+GP4gegPGH4j7PS+nUs5oLbR0ubKeLjy3JC8&#10;fl/1qHr2oshmaxw4PnsfzXQ/T28Y7ix1LX/45fh1vfAPx0606YtLaS40zWmS+0+XGS0UvJB/+VcM&#10;PyxV0/Ya9ZP0Z1H1T0PNO5e1K31vGx7DgOMfqP3qc/ak9P6n09qlr1TPG8qW2leVLgf8IgnBrTf7&#10;Jz4iLbTvjJsrq+lSO41RpLJwpPAccE//AEqiq4OlGV7o/SCCn8pm9m89rtnNe/xPVWYSSJEBjb7V&#10;EdTvfuWtTwnIDdql5kg+6wSJwSPmx61E/FOzWw1WyvEz5VwNp/MVvQ4Fu4LNntU1402hN2Wckqx5&#10;FQnV9XefUbWSOMRRGIKwPBJHrVgeMO26YDaTzkfrVW9Qeb5Fu75/kEqmB7ms/qHEpITZPyhWbNFf&#10;Om7crk4yfemrVxsvjkgoR2A9qNe5Jug4dSF747UVrrM93MeAFPGPaqd3N2ic7hY0C/8A50obHy/u&#10;aNn1D7j11HppIK65Ys0Wf+eI7iP/AKUn9qZdOkeO/ZgB83bB7UHxHuE0my6Z6hlCf/OPVljmbOP5&#10;U4MRJP8A80K0HpbL9jOjkJ6KrNTZ7uK9g+E8RReW34eR64oEilj6k+x7UqvLZtOu3jJLFTjI9RSd&#10;mAJ4Jz7165glD2h48hcPkjolh4Qdo2FQSPTn0rAYxEghmJ4zWdu3vlfyFYLsmdxChTwRzTwTG0AX&#10;0hMpL9vlI/agIgCMWIbJwPyowkoo5/FzRSsWJBA+lGLS3UaJQdhUBVORWCh3HAwR+tGqQWIY/N/Y&#10;0UxVTg/ib+9LF2o0jRXa9lk3Ek4zRy/zVLYH60XF/MRg2MVmSLZEu05HrREeEcJNcLKsHkDEZI9a&#10;VxwB0ORnFJIG2tyPmJyD70rtn3yE/wBNNvUzH29lCSJVdgSduMnii5pVKgeq9h6ijZZFC5yF9KSy&#10;rvkG3ndzmkt5NlHNxwEdHECMdvXJFDjjVjkE/KfX/Sg2ynGWzjOO9KzGquO2MeoptxopyGO2odrF&#10;GmMDP5+lP+iWW7awGQBjmmm0gG8c5+tPWnTGBCM9j6VAyTYoK5wWU4E9JVcw2dkDd6hZJcpDt2hQ&#10;SzY9MVYfWHQqeInQWhX1pG8FzpN2t3FGpwzAKylH/LJ/aqk8T7/XLPw61O50Ce2ttSt4t0c9wAUh&#10;PGCB6nPA9PX6U2/BX8Rr9e9JW02p9Urcav5kgmtFAQu+Txt474yMDkEVxT1ifyuayVli+16K9Gb8&#10;3T9j+dvQ+37K1biUKxzxk4x7UA3KsxGc44o3qGaWe3+8PZtZq7EiNzl+/fimdbraflJ/WtxouSMr&#10;FbIP2XP9fxDh5boT0nFWVtwyRj9KKkAdeOMg0lS53k5LZoyK43Y4NWxZSpBICk81ln1I9aQXVoO7&#10;cnNPzlWQfSm2+BcsFAwePanY5DajzRDsKM6sjFWKqCBXMn7Vrov/AGT+KTTtdhQC26isIxI4H/yR&#10;AQR+2K6mXVmHTGPTGa0i+2g8NN3gZpPVEUTF9Bv9shQZwkgxz9M4pzUIRlYUuN/3NP8AbkKmLXxZ&#10;LZT1fK036fBu7Bd0m8jkbjj86p/4plGlavZ2abZC0H3mQg8oWPA/apn0x1RL9xjWMeYhGQOxGaqf&#10;x21yXXuvb9y5CQssPtwqgYrzbhY7m5RB8LawOb/pUGju9siMAw2nGe2fzpcb+SRwADlhjim+SPLK&#10;FkPynJyMjNZjuJLaeQlg/GCfQVcywh3NKU6IEWn2O789FMrJsTgkHtTTq2XhmEZb8WefUUbYPFMo&#10;HCbsfrj1oF3uLyqCshPIPvUZjNpTTGUbTXAzmcEKG2HBPYGgdfOZLa1cqyFe+DxyaEoLbQw3ZPGw&#10;4pR1gFn0SGQoMI23JGfbipLXAPBUphpyjVm4W53KG+UbSD798082E2+LzCQ3PYDBFMkExtpzkAlj&#10;lSKd7G4SKRVyArd+PWn52/CEoJS6BWKnbyrnPIxg+1G7BBLDktkcdqR2mTMIwxO5jnPtTutsWtss&#10;wdUfauO4FVsji08qJIs2VurtJ8uAh3HPf9KkGnzqLaGYlmCnaGxwc+9M8a7WKlfxjORxmnaw/l2b&#10;jaI0K5UA55qtyueVBc0lHpIDcuoA2DOPTdW4P2SXWElh4yNpZIaLVbSRWDfKSUAIP9jWnAidZUyN&#10;oOO/rVyfCR1/J4a+M3TuoRyARx3iK5zgbScMD+hNU+oGoCQnsWTZI3curPiFYm2g04Z27t7HJ9aj&#10;2hruuh8rNhvxYqW+N8UFtaaE6jd5kJkT8j2qK6Jc7Xi4CgnuDjP51Y4tux2vHkLSSAB21SXSL5bP&#10;XwVLAMew/wBalSzLceZMckyHk1B9PuVlv2cMRtOe1SvQGSSwBZm+Y5xSBw6klp5op1tmCyhpD/Lz&#10;g1J9Et4bXSL68t9y52xx/ke/+tRZHE+xMLjvz3qRapEdN6Xs41OzeTIwX862forT/wAxqDAehyqj&#10;1BkezhPcPhN1w7RtkEDPfNEzv5uQpKn1NAmkkmj+UAkn14rEfy5yOAc5J716RY2guMulBPHRQZ4F&#10;ZVJYgj6UCGMuG5/DRjL5/YEk1Iuj/De/6hmB8sRW54LseWH0FInyY4Iy+Z1AJzHxHzyBsTbJ+FG7&#10;e1e6mCRqzOx4VRn9qnHTXwwTeJ2lyW+qBbexu4yk6ygZdDwRg1NunfDXSui4xMqebcr/AFOO35UZ&#10;1J4lGyh2K4AAx7VzbXvxBZF9GF38rd6N6Or687+irXw6+zw8BfAHV5tQs+jrHUtT3ZE9+5uEi9gq&#10;MSox74z9aefE7xstuldMNnpFrZWEUYwnkW6oqj6YqDeKfjcLFJFE+zOTkcCtRfiI+Mmx6b1CayW8&#10;kv71uUiiyxY/n2FcUzdUny5nPjFud2fK25MWOwNYKpWH42fElqtlqBju9VkgG7JzOqbV/wBKqjWP&#10;iM1qKO8j0rWxf3V2+YRLeZEXHqQCP07Vq9174lX3if1HMNVEVvbzygqDkyfXJz+dTDo9rXp7T3t7&#10;JIY2iGfNzlnHpzWazMN9W/tM/nq4U7i+JfqrRteEnVdj07rUCDPlPaK5kwf6mAGaU3nx76j4l/ED&#10;0Xa2mh6D0zoehT5W20+EIZGbAJdvyA4FV71dc22tad94Vj5oO0+gzVQLenp/xEtbhdryRSBuPTmo&#10;0GG17Xgk2RSGFmvEwaeBa7xdc6aviJ4H6jbqVljvrMsgPIPGRXKvx68L/wCH3lxAIimwldo7KQa6&#10;Y/B71oviH8OWhSlw7S2SxnjOSBitbPHXwogm6x1K2eOPDMzAkce/ek6TORghp7aaVlqsZLw9vlc5&#10;7uS/0TVN6kfycKxJwBzW23wOePYi1eGCeQFs4K5/F25FGa18J9rrdrcuY155Vcct+VQ7ov4fLjwt&#10;62S8jdv5bcMT+EduKfzQyaKzwQqSNz45Lpb/AHVmpx61bRyrwcD0pkkDGwChs/8Aq9qYujtem1Xp&#10;qJpmZsgHn1p8sbuOa1MR3E59qo3yEkFytw/eOFHXuW0nW3MgEqTLnn3xSjw1tprPxKhL48u/R4z7&#10;A7TS3WNEWHyXwoGfxDk0BFOm6rZXUZZvInVi2O+eMf3q20TNOPqETx1YUDPhL4SwqS3MQhVwecHg&#10;Ci1/mqOfpilmqWifxCQIXTB7HjFECLJIxke9e4cOYPga75AXEchhbIQOEGOMhMEhvYUVLCQ2Nucj&#10;NGKpQMSDt7c1mJHZsZK/nUm0zQI5CQR3v3HUYsIw3/KQOw4qrPGOQWfXckjQ7puAQO351amoXMVr&#10;PGJSd2dy49CKq/x2jRev5JY5HYzKpOfwjiuD/iQLzx+y6t6VNYTR91a3w/8AXSaBoFzPO4QwDCjP&#10;cFTWlsV3d33xD6jdxxGR5dT+8LjsoL+/61M28aJND61tem4Z2Ml867wp5UZwCfbvTv4c9F/dOpbi&#10;9mjQyS3G/cOSVDZxXN4CY43MHla8uDg2/C3Z0GRp9O0pnAkbyFwRwFGKqH4pdRuNH1wzlPMyFwM4&#10;K+5q3tEm+56JouI+Hiqn/jD1DbGkjxld+AGA+hqa0fwf6JWR+hVBB4g4vBGWZT2we9PnT+r+e6je&#10;XI7n3qporuddcCFQ4c5JB5/IVPemLh4nG5TlW98ZqrIIdQUAq9PD0bum9YeN9x/llsn3/wDak+7c&#10;gRRgL7mseE13Ff8ARurMoaNkkRDt7se9GKVLEkHBHHFeivw4P/4t/muYes2H822vhZhX5RgZx2op&#10;5F3hc4PuKNaTaNqkcj96Jk4kBIC4roTe1kJTVALJUK5xkn39awFZjnG0Hge5owKHXhsZ+lZaH5QR&#10;6eucULSNhKj3XHTseuaDeQFQVliIOec/Sq88D4DqnRNzpkgVbi3d0cMPw8nAq2dQjBgkGRjHGfeq&#10;l8PlfpLxv1izuDGIdV8uSFA3qByf/lua5r+LOAcnQHzDuMh38vK2Ho2ZrMz2x/qVL+KPR83TfXiy&#10;RA4Mp3DsM+4q3/CFXuYIw4IccqQO9D8eujjc6ktyID5ZbOQvCml3hbYywx24WN48cYPevImU4SUu&#10;mxNLH0thuhIoNQtbfzV2fLgY70p600rzdLygwYyME/nSToaP7uIkdDx2z6VIdchWe0mjAyMZ59CK&#10;6F+G+ScTNa77hOa9jDIwXsrwq1dTHMULAFe+Kwxw2S2QF9s1mVQsxLIRI55P1rwfZk/1Y9q9gMdb&#10;Q75XA30bARaDP4Tgdz714x5wy549O+a8qBlDEbWPehITGwK9lHc04mBflBLbCCeM0IIXkDDA+nvX&#10;pYxK4JOR+fFezsAGDg8Aj0oz0lUQ7npClO3HfJ75NF+aecbgMd8UMqSchd3bGaGN20jbhT70kJzv&#10;gIuLjAbnHPvWGzv5wSPWi/8Ah+55xR0YzCxYknvjNGRXJTTAekFwxUEY474oTkmMbSdv1rCkxwn2&#10;PpXmbZwBjJ7d6JBw28rHm4UjHI7msfeCeAcg+9Y3c4OOa9FGvPA4/elUEgFxqihMcqABkZ9aDgkc&#10;7Rk/oa8uR6kc16RWXkAc0VJyrXiu7sRhT6UMoCueRnsKAuVI7HNDwrEEntRkINo9ooOI2K/1Zo1l&#10;GNwJHpmi2QMTtOR9eKFlosKDyfU0DyjaaPPSHJEGj+YZA5P1pw07qSTTbF44FVSV28cYpAxVox7r&#10;+tAjYvnGMj0piWFkrdkgsKdj50uNIJIHUUzah01b6jfLeSNJLKjDckkpCk/lU60HwW/+MzSg9/NB&#10;bxrzGinOcdqjFzocWuQmKZ3iDHaxQ8/mKe+nOktb6WuraXTNRurqwiBLi4XBPPpXK/xI0iI4X/x4&#10;QT/T+67L+HWrzZDXszMgk/BV2+BPhkOjVFtKUwp+Q54wKdPiR6i1PR9ItINKjPkybvvBTjChSah+&#10;ieJwu9L8t5Ct4vCtnByPpTz1V1zPqfhTe3EigNHEVYkcj0rz/wCnM9sUpw3ijzx5C3Wq4+2MytK1&#10;hGpRJNJLj53J3cYySeaaL8oZixPD/hGO1As74sjxgb9zMQ2OeTWJpxC5yM/n9Ki5A/iu/dY7cTVq&#10;a9JWMRtBuBBA9Oak3TkEkszHPyr2xzmor0ZeNPBuLMAVA/Op10eFCtgYGaXAwOIpT4hYCcrad4gd&#10;3fOOanXh9/vCMVP096hk9uDuIAJPbmpf4Yq6Wkh7ENyferxgLXtCkxnhSwWYQOW7AZpw6FlaS7Iy&#10;QAe9IpJAbZgwyw/ak3Smpi2vmBbGTV0/oFEO6Vz6BJHhQCScc4pfq0G+2Py9xUa6N1NXdS2DkVKm&#10;nE8ZxyCMVKhcCluUDgtCuotkYBPpR3U1qLjTWUAnIPpTxfaaY594GOc0ReTpbwlnQOF7g0GEsk3p&#10;pzdw2rWnXOl5m1WdUgk/lOcAKSD603r01cO4zDIOeflNTLxg8ctah1qfTdC6ettsJy8kODIw9Tim&#10;roP4neltPSWHVLOeXVouXSRdpDfkavD+J0WM72HxO+ni64TX/wCQb5m+6H8Hmkzt0peIQDbz+vJQ&#10;4rA0WdJgDA4K8fhPNLutPiW/2jkGy1vbG0jPDLb4wP8ANSbw38R9H1eE/drSfV5V5LFSAKDvxSa2&#10;TZLA5oPRIPKSPQttuOS6+FAuvNHu7XpY/KFjY5OeCOPaqP6lvPuliwZQoXNbI/EBq9xq2jRtLZDT&#10;VZTtiVcHHvWrPiLdTrb5AAUPg471j9e1NufKJwCFGfjflj7XdKISSNq3UMIQMuWy2ea2a8KtDmi6&#10;QgEaE7skYH/ntWq9j1NbaV1NG10XWMnOewPOK2P8NvjP8O/DewtrC7v7YXyLysp4z9eaj6V6qZpE&#10;nvSsJCkwaE3PG0Ooqe3OkXFoivJDLGO3KEUmMbLzggZxWdF+NnojrTW4re7vrRY8khUmXaw9+/FP&#10;mq/ED0RrVx930+2sWx/UJVJP1/8APatzj/i5pZbcwI/qm8j0FktP8MqOz2xO7OBn+9N94fJiCEYP&#10;p7VZWm3PQ2r6Kbi61Dbcn8MMRAx+fNe0Pw50bru/EMF0kETHh5XAXitBhfiZoc5FS9qhy/ROoNB2&#10;N5VTzKzrgDcRRMWnPOpcox+o5FWn4neG/THhrGZJepLOZz/QXUAfQUxaBfWus6YsdlAkgk4Vhzn6&#10;8VoW+tdPNNheCT91Xt9EZT7fMaAUG+5mNjt4oxrRihAOOe1S3/4ur6W4O60kU5x2yD+VS/oP4bNT&#10;6pnIeJkic5ywwP1zVvLr2JHH7kjx/VUkXpzKfJtaz/ZVGlo0UoQjO0/nml9poV1fMFhgdwTgBRkm&#10;tl4vgy0XQtMW51DU4w6jnkYA9qh/XPit4X/DrayS3+v2SSwdkyrMT7BRyTWV1D8QcKFv8MFx8LRY&#10;XoTJebmdtH2Ve2Hgrq92yzNYTRxdtzKasfoL4Vm1qBZL29t7RF5JkYDP6Vrl4l/a39VdUqbTw+6c&#10;u5tPMnlR6hexCGGT6oDyabI9Z8Tet3kuOo+r7iBJwGNvp7BSuRyN2P8AArPP9Sa/qQ2YMBF/PA/q&#10;f+FoBpWiaaDJkvBP9T/RbS9S9A9AeGU/naj1FprSRnbtBUk/Son1H8c3ht0FcrptrcQXk7/L5cGS&#10;36kf4qidM8OtI0p3uJ47vVLqU/NPfztM/wCgPA9OwrOvdI6dfoCLGyjnBwkohVWUYx3Apc/ozXc5&#10;n/ypw37Cz/n/AIR43rHQ8dwLIjXnwmr4rfjo0vRtIu7vRr++TVImUJaRytsQHH4j2HHp35qp734w&#10;+o/EXpEXkXWGn6AtphXMjsWbP0ovxS+B/Tuudaub671e6hW52gxwZAcD3/Kq36k+ENtH1GCy0xrx&#10;bGI7JZGbdvB9/wBqRh/hLCHmTJ+v+1/yCny/iBjSD2MR239/+Spd0t1FpXVH8Rv+r+srzWLWL8LR&#10;zeXHKT6AlcjnA/8AM1PfC7oHpLVulVk0nSEso2kYrNndK3zHndjPP6VGrv4XI30jSNK0+0Jtbc7p&#10;t5AEme5Jq9enemrXQNFt7WCHylgjCgAYwAK3elelcPADRBGBfPSwurepjlNIbIbuu02dJ9OG8guL&#10;KaWV1RflZ5MkL7VJNNgFhCsKgFEXAz6UCNI4uEQK+35j71gtwMZAA/KtNBjFhN9Xwsnn5rZS3YK4&#10;FpbFcLkLnA780JrkyORnGKSLMoKjJUH1IoTy4fdn5R9O9P7FDEvCNIJOQQOcjPejraUbgCecUjjl&#10;2MGIJXHAFG24OfrmiLUlrjdhL49zkcnk59hRvl7WBJ+vuaTW7vsG3HHcGlCsGJBwccCo7gQrCMik&#10;JWCoeD+9FK+Sxzg+wPFZwUGM53H9BXpItuQAPbNJASnOJasxylVYNnHv60Eg7hg8n371l1wMAA4/&#10;vXhIQFJ5x+tGPsjaf9LkBYmDn8X60G5i2Jkk8c0cwIfG4tu5PsKImbe+3OfTmlNu0HtAFIMrfyAQ&#10;cYomSRSyn/3oUw5+YjC/tRErjfhflX+1OtCjPdS9LJtjJHBoppNyDJGB2FCZjuI47VgKGjz3wf3p&#10;0UmDbkQ25W3Zxu/esmLcAc5wDkYoawZU87q8jmE85A9aXuTYj5ooiSJlDYJbHIFCglYALgfl7UK4&#10;cP8AMAQB6UCNQ2cr355NKBscpk8P2tXzQIhVDEx3AjJOKL8s+aFxuSQcjtjFGunlu/8AMY5GR60U&#10;CXUHPJ+leeuxa7sjbR9qHaOD6E9qVR5MOEJbJ7djiirWHzPlHygjv7UsitnnMSoPnJxwOWpslMkl&#10;Sfw8s1uTJOEB8slF3DHFOmoPtLL2YN6DuKdOn+nJrHS13x7HIDY7Y/OiL6xR2fcTlmGeOBVfI4F6&#10;jsfbrUcu2LjBBPtn2rzbUUFBkryAO9Lb3bG42xZA454FIJJfu8q/ISykij3X0nSLNJ68N7k2fWun&#10;u4zHJMu4s3C81sBc9IjUtdMNjCZJZZMYJwFz71rlocv3TU4GxnEgbjuK6I/Dd4S6dZ6Ba65fGKa5&#10;1GEFBncVB9fzrNepMdxaya6pVWbHuPt/K1o8c+vx4f6QvTenIkV0FAurhDhmz3UH0HFUtLdtcylp&#10;G5I3cHjNXp8bvheelOupLyND5d185BU5+mP0qg4tpZlC79o3AE4x+VK0VkZh3t7PalxjZEI2jgJN&#10;NxMHBZz2ORgk0LSIws4OdxVv2oN+GiVW545BNesJGWdGxuD9t3B/OtEw21GD9Kvjw0kg1Hw1vYBb&#10;puBJxngcd6p3VbD7trL7W4UnaPQCrQ8AjLd2V7AyKu6BuM4yMVXvVmkvZ9SXCAZ2SHLqOwNUzCG5&#10;Th8pTeWUkcEoEuc5wcBjzSsQhrVQW+Y5JPfikduHDGNcsW59sUp0+TeZFcsGQ4A/5qsH9JpzSAmy&#10;aINck/NtUY3duaJllLxF3UqE9fWlDpLb3sgLfIx3fN/igTqZhu4O4YCgfLRB1C0XdBenl822Uo+A&#10;g/vSJZWjMDBtjZPC+gpXBMWCqYlVRxkjGcelE3NvIiK5UxtuyPWkEhFsN8I3TJVsNTWSN2LFvUVe&#10;fRviDda9oVlZXE8ssVphYwxJCj2qhCZEcOWAYLnkcZNWh4NtI0EcahPxZbJzuzUDPia+Kz4QaCHA&#10;hXI0rTWoaMBUiwGKjJNPWhwB4o9qbwDkbhmkNhZhbUZAG05cgYBqR6HYET7on2gnA4rHySbSWq5d&#10;GCAUq0+FptQiHmKAG3Mc4PHpVnWcrhdOnggjuG3LhTjGQfUVXxsvudwHO12Xjd2/ep70+zpa6Xgt&#10;CskihmI45NV77fKwD5S42gNLUmh6i6+6462u4NXjhstMt5ituyDBEY9APyqSa9A9yCkSAIgw7ngL&#10;j1JqS601vounTSOAqR/M8h7Ljvk1pf8AFX8Ycmom70Hp25YaeSN8qHBmYd8EelbKV+wCGHklRmgt&#10;G53SP+Jn4rhounXvTPTU6iWRttzeDGXP/Kh9u9axxXcmq3yyu5aWViZHHJLfWmy/vpL26Z2LFpDu&#10;5OTk0/dMaYq5uNwyoycj1FWGHhNhbudySoc8xdwE8T3p0zTRbxxoZJPmkYdyPatkvsn/AAzj6q+I&#10;VNUmhZl0u1e4TjJWTdtUj9zWqUepzX2pSsw5B4JHGK3l+z68X+n/AIe/BzW9ZvUV9ZvJfLt/L5kK&#10;EblUD/5Yk5/8G19LeocPQZ3almXTWmgOy4jhUuuYUuRgmCAgFxAJPQHn+y3p8QPEPRvCzp65v9Su&#10;YBLaDLKxzuI9Pqa50/FH4+6j8QPW015dTbbGFikEa/LsUZ5pF41fEHrXjJeu9xdSxQIxZIT+FT7V&#10;X0t2GJLc5A79jXL/AFL6s1DX8r3so7YwfpYOh9z91DYzFwIPy+GLJ/U75+37ImXbDEQFdgOzHgGn&#10;bwt8MNT8YOtIdJ05JfJJBnnxkRr65NEdHdEan4p9X22g6RbTXUlywBcHasKjuxPsK2o6R0vTPhys&#10;107TwH1CNGFxIR/xHPfmq2BvP1dosbFLyoH4j9LWHhTb22gaW7TLFHtnkPBL+uaM8JvBm88QNMvt&#10;Wilto4NKHmSlpcSYFNXibM2sa/NetuMtyMtg/wB6nfw661P0roN9aSWZvLfU4GicMCF3H1q7ihDI&#10;y7ytJA0Npp6TjddGDSuj5tRVRI8u2ME+mfT/ABUJis0juUxHnnHbgVcuu6WR4Y2NqoMKC4LOhHLD&#10;AA59uKgV3oLG8LrhVX5QijiqEPc2XlOStjJG1SPwlsZF1OERxliTtYetXt0f1GvSfVenXLhvLglU&#10;MjHBJP8A4apHw9u5Le+jCjy9jcEcMKsfXbiTZBMSWIYOzNxnH1rR4GoDHcJiarlIYwPJYp/9or4r&#10;2vhL4TS3lhcLFqXUUPlQc7WjVgCSPr9a5Fda9Vy9Vam15OyySBjuOTkD2Bq8/jx+Iu78SuvBpr3B&#10;ntdFg+524U5U47n/AM9q1lTVUnQLgKG5AJyPyqFqOtZWs5H5qc/S3ho+3z/NRM/HhxmmGAcu5d+/&#10;/hKp9WFzHu2mLZ2yeD9KbpdTNx8i5+f1Hyk+9A12ciGONQgViG7c8elN1xeFA0ix5lzjPsp9KRFC&#10;CLCpWxOvlKWu8+YiBwjHnjuewrEt69osJyreZ+P1pOb7zruNI1dU2DzFx6/Ssak6TDcjPhe3ptqS&#10;GgDlTI2IGp3RiLoG3IAG5Pemi4mEkivGvHqPSjbi0dkO4k+cMgk+gpHzHKNjMpBxjHcfWp8EYAtP&#10;RihRSyIExfLnbjf8vcUCS2VZSwYOcb8UJbnyt5RWU7sZI70TMojY7Uw7HcSDy1KH6k5Vmwi5pTDA&#10;QgBdzuYikySozgn5QODz3PtRl3g3J3jC53YHY/Sk3msIHVYtreuRnGfapLBYTwFBG+Y0MGAxDH8O&#10;f8Ug1JpJyAe+MYHGcUrfbI6ja2IQDn1NNd/dq7Mcs3GAexGakwM+pORhJIZBNKdhZdh+Y45qRedJ&#10;Y9PN8m6ac8FuMLimPQrKO5uBDly7vjkYp56nu/vF5GilttkoRh2BIp/IIsNU2MprWERRK6tnacEY&#10;7k1mf+XMQQvvwaNgl3O4IHAyciiLkbz8p2Njv6GiabKjnlyBJcxxRHCsokOAR60SzLaROuMjjHtX&#10;pbh5RFHEX+Xnk8A0RMxdGYquc45NSGtRtbyi7lvM5J4zyfUUjlmMRwmGYH17Vm5lMfZiCD6jisBR&#10;c5yuAT3BxmpjGqSwLILx5Eg4btzkCsSMBMoIY7e3oKxKzQwhc78HkHjFYb+ZGSGbcpyacpOALIQy&#10;vw3l4zuHvXjEXxg8IMj1IoLyrHLyD8+SSPSjokQhVBGQdxPbH0oIiECMs21dpO7kmpP4aaI3U/XW&#10;m2gUSLLMqsMYIGeajsZKgkEbc5xV1/B90NL1D1bLqBULHawsqSFeN54H64zTcjtrS5IkprbV26rE&#10;LsrZ6eCsUAEajuSB2pSPD2SytkllWXz5G4GOMVOOl/D5dFi812ZpMcEjPNTPRekDZaJdatqZASI5&#10;hUnLM2OOPasfLMNxcE3E09FUnr3QC9Mae92YhLPdEDOTuU+9QTTvCdLrUWklVlkmcySN3H71fWr2&#10;83V+pbkjXZ+Egf0/TFLZfDR9F0F7mOJXjX+WyKPmyeaTFkubyU6IgDQWv/U8MunWAgtCIJQNgIGS&#10;PrUY0vpea6dndi6pgNnsW96u/W+iX05i3kgSSKWwy5IB+tMkPSkOn2VzNciOCOD+bIW/CAP9afGS&#10;1o3IiyvpCuj7G/TU0T4r5XuCYXu9IuYYs8mQ7d3H6A10B8SVNxpwAJUGTII71y++za8T/wCOfaCd&#10;IeRKUsGWezQDgbmjYDj611M8R9LkEBJQom7IH5VX6/bmxvd8f8JET/qdG1Vnc2QjnYnLAjGD6UXN&#10;Y7V8xAQipg8Up1VMLuKkKpxn1NYubiJtDBJYNvwQDzWeP0pl0duUf6t0xLrRwwJIIxgcU5S6Si+D&#10;VgkZHmiP3+Zeexpo6z1VbHQ9xOFQgAe1L9Gnlk8OFuAmWkBIGeAKUaLCQnY3eCqm/hUtnPJtZ9rP&#10;yCc80oudPEFtiHzHDH5jjAzS7UL0R3bn5WibhsdwaPgmRtNJDYjXvnvmom8BtotvO0JntbZYLRml&#10;cko3anDSoN2sWeB/WCCwz680RbWYuJ3SKNmYfMcUv6eZxqMCvJgF8AAZP1pY6JCNv0/SVZ0mYb23&#10;AckMoPbvUkW0XZGQSpOCTmmXUAkd1DJkbDEqkdufpT/aKZ7GNdu0juxqTDW21IuilGgw+XqgBJPP&#10;Ppmleq6YkuoYDKqK4bA+hoiJFtpEIUM4I3HNLddtC99buCIxPERuB7kU/RIT7CNvKT3WmfedUYDm&#10;JePz+tac/a09Fyf7OdO65sOyFmscjnOTuGf2/wA1ulYx5cAk+x+tUl9o70O3WPwuawYoxJLpM8d4&#10;Qe4Rc7sVElNOa8fKNrRtK5VyT/jAUqB2GO4pTpmqpCBa3DEQt8gLDOc+lJY5hc+agKq8AwB33flT&#10;ZcXLNPnBPOGUjgVpnRCVtFZyePfbVKrXSn0eV7dN62Mx3xfLnafagPbvpckUuCAWyG9qTafrp1G1&#10;NoZjHICvlknOf1pxsb2PU1ltpD5c0BwVI5zjuKo8iORhN8qinY5ruQl+oxHrGzkuVeNb6BcSAHDF&#10;R65qOdcdSyaL4bTQCUm7vJhD8wx/LFKdNkk0/UVYDdKW28n/AEqO+PfUf8f6kW1iSJYbSNVZU4xJ&#10;/VmntPhuUN8KViVI4H4Vf29ssc4UoOOAc0/aFp6wRhiAxfsScYpvt4CV3BUkYEZHY/pT9bRIj7FD&#10;MuMjI5zitNPJYoK0lk3GglekXENlIbght7NsBApD1E/m7zHI2wtuXB4p0+7SvbxoEQsq+/JNIbux&#10;fDKwRE3DGB3+lQQ9oNqK6SjRTGs0katxuXOWGMkVbnwZ/FLqfww+MWn6zZyzHTpH8jUbNm+S6iJ5&#10;47ZA5B96qy6sjb3W7cVSQcfSi7N4R5hOWeJshvQ/lV7peqyYczciE0Qm54op4zHILBXenpHrXSvE&#10;fovSuo9EuFudI1WISxOhyVPqjexB4xS8SneAQePX1rmt9lT8aP8A8UnVbdC9RXZ/2Y1xybUytxZX&#10;B7MPZT2IrpVM25yeCm0FWXs2exBr0h6f1qHUsYTR9+fsVy3VsR2JOWO4HhYZzJJwcr715VyfmOeO&#10;1ehUlMAEBeM15YwXUHOBz3zV9YVaHWvW9vFdSGOZS1vKDG49weDmuUXxn+Gcnhv43a/piQbIRO88&#10;PGN0bHg11gjVVlxg4PJI4Faefaz+CY1PTdJ65slfcippt4Ixkgg5DH9KwPr3AM2IJmiy3/C1PpfK&#10;9qfbdB3C55iDaTlcFB6jkZpvkQlgCAUGTuHLZp21/H3lioZCrYOe5pvTKBjuAV+Nvr+tcZIXT2N8&#10;J78HtXfSfFbpm8Lu62mowt/y4w1dEftieml6k+DrTL+NPMTT9VhlLeu14yM/4rm1oE/3XqG0kTKC&#10;G4DKQe5rq98W+hHxN+ADXxcKsskegw6kpI/CyKpH9s11fQGe/wCmZ4/Id/t/4WD9RSfl9VxpD5/5&#10;C5G+Gyfw/q+2XazZI5b8+1baeEcLTEk52s2VYDJ/WtQtFu/u+s2szSCNlbuPWtt/A+7zaQNvfMyh&#10;jnsfyri+pt3MW73Autbc+DWnq2mGQqMxAYycHn/2qbXWlJcQSSBygYYBJ7GoZ4Vqq6XEGLEOPm9K&#10;ngbEBTgqfUiuWa9J/F2hTYQwgmlBOpNEhk7qQUwS3oak3hTo6NqMUflqRnjnNe1nSFGmSZQtvPv+&#10;GnPwhhEPUSYU524yRxWdlNQuv4UzGH8UGlYfjXZi36TjjJwVtx+daZ9UXbwTXIePbvZjgcVuL496&#10;gItF2SBifIwP/P1rTvqKB7yaYLkkbic1W+mml5f8K11qgG/KrjXJTd3DqpYyYyAo9BS+z8NrjV5o&#10;/LeQhxnlcgZqVdF9ASa5qiOYiq4wcjmrs6A8HxPJDHs3S52g47/nW5D9jQAss0bnFULpfgObj7zq&#10;2qzxWWiaEnn3M8xwCoH4QPqeK1F+Lbx4ufGnr2S6jRY9Ntf910+EHiOJBwQPQt3q/ftKPiYktbyf&#10;w26fmKWNlPnUmiH/ANETL3TPsK0m1C3ldw5DiORsknuDV5pOM6U+9J14SphsFf1WdJspdUvvLjyr&#10;lSWOf7VPfC/w5a2db3UwfLRscYBI+nv2p4+H7wdk6nYXl1HIlop/GFyG44/WnrxFini68stGA8uO&#10;CVUV0POCfbtmrKXLLpfy8agRtdIS1vQW13hHFZaB4G3FxFbtFHPE+2NlwD8tafX2hSdfdXanBZW7&#10;NIpZgI1ySB34+nNbk66snR3w4bHJBW3UkkYDfQfoTVDfBCv3vxtvroRlZDDMhwdwXd/7CoenuMMr&#10;5G+FbzNbFAGgKhdd6fkspmt2DCVDtO5Sp4ptms2WXcAeMZwfb2rcr4r/AIWv4ira9pFsTPGu+4hQ&#10;fi47qB6/StUdZ0Q2MiQsrwy7sbduNvuDWk0/VG5Dfh3wo3LhYTn0Zrj39mgyQIGADv7D0ro18IXW&#10;R13wn0pJGIe1Hld84A9/3rnH05YskDADcsTAkeoxW6n2fnUwuLTUNLmCttH3iNs5xjuP71nPV8Ak&#10;x94H6eVK0972vNK8PE3TWktJJYnb+WTlW4BBqN9MyOmnqAd4z3xyKsfqvTlewyEykkeeeRn6VWVo&#10;xsb9wHZU3YI9PzrJYb9zaU2cc2pz0rcC3nC5bLY+lWX0/OlzpTqCGYe9VPod0JrmNuCTxwasjo3C&#10;FwDksvIHpQIAJAUeHg8JB1VpQmMxxnKY/KqP6y0xoNL1HBI8sNycAdvethNVtN7uHGcg8VTniTod&#10;uOmNZKjaAGyuMgemaZkBaQUvKaCzhaAeI1m171bezWjCGe1lY5Bwzc1a3gT42RdeadFoGsXTR61H&#10;E0NvIW/+iAOynPr9apjxFv20vqm6dz8juWDk7fXGKhU+uSadfDUrQsJVbcDu5BB4Irc48HuRNBVP&#10;bWu+lbQTNN031BumiYSq3ls3YqPrVh6vrA1Lo+zvY53keA7GyMEYPaqQ8NPEpPGvp9Y55Fj1+0iy&#10;6A//AESgH4h9fcfWrU6ftrl/C6/ExizEy4BbG3I9v0FNys2/S7wn2k9hWb0xFpmtaAH1Vpfu4hLH&#10;aBuzjg/Xmqk6iuVivi8JKhWK9sj6Gpl4Oaguu9DXFpJKZJ4htB78ewqJ63pEsU1wjFS6twcd8Uy5&#10;tOtHv3N4T3Z6tH9z0+5VfMkjkVeRkjmmfxV1uTUOtr6U7VaSTClefTnNF9LSfxAy2jEEwyKyn0AH&#10;emXqXUPN6iuP5aAxyHnPJ9jTbordaT7h2p+6bmeHBeQuWwCG4qV6fc/xMSQsoBC8MeefYVCLC9+/&#10;QIsYy6nC/wDqNPdnf/w+BkkBDsccehoHtMgnso7Vbx9OvdpLBQcMAckUh1e6+8puGFJ/CDxj60G+&#10;je5unKtui9GJ9fWkuqIBBApd1c/iyO1N7CpcbzRpR/X9LLanF/M8wKuSc54PtUn8L+nWvdVtLS1E&#10;sYkcgsOf3PoKbF0w39ym0uXVsL67vpTR41eLX/xDdGSaRp90f9pdXTLFDzYwMOefRiPSl+5QDByS&#10;mWgUXFOPxi/FD980c9AdNzh7W2AXUbiM4+8Sf8oPsK1jvLn7mi242kk84520hm1OO2Vp3nMk6ne7&#10;t+Jz9aa11J7iebaA7T4PJwakQYRBtQZJDKeegnzS90QeYJkxZYnGcAetXP4CfH1d9A3Wn2V/D5tr&#10;bSLGZAcfJn1qh7i7e26fmRJEiZvlwT6etRW2cROcgAOc8H2NaDDwmyD605jMA5C7Dan1RB4s9MWv&#10;U+lv96gMSqCjZxx3Nc9Pj40xrLxikZ1ZRdQLN8wx+gqRfAz8Ud90H1evT95cSTaLq6iHy3biF/6c&#10;U4faYweR1/pM5hCCazAJI9Qe/wDpVHJgOxc4EDgqZ75NgrUuVVWU8ECTnHb8qXxSRNCBtYuDgnHB&#10;+lETIGmGSdoBO1hjmjLDIUOSANudorWsd9NlMuFoUlu4jG1mVnPyZ5x9BTh00xS/VXYKR8pyeDSX&#10;JjBIUoy9vYGirK6kuL1cna8bBge+7FDkpFi6CsTp+1VZJrdYiVMbEAetQrquMQzuzR7HDevcVKtI&#10;vmt9UgeUnE5xuUe9N/iHp5W4aRgocnD59B70mI7X0U6xwtJtMZ5tLj2uFePkHHp6invQL/7pcKCZ&#10;GWQ8cdqZdBgzaOAVztOPqKU6fdiARMzACLu3uKW5tkpg3v5V7eD3Xlz4e9W6Rrdo8izabMs+QcFs&#10;Hn+2a6L9YaVbdX+IvRnilpEKtB1Tpf8ADb4jn5iu+Nm/Zh+1ctOlNd+82qkOSnYceldEPs2/EJfE&#10;TwlvOjL6c/edGmW6tN0naPjA/Q1R5uJueHDsKZC76tp6WxfRkaWs1k8qrtSYE8Z4rkx9qN8PD+C/&#10;xWa4baBY9H1/Go2RUYUBs71x6YbPHtXWqzgGn5XlihrVz7Xnwkj8RvBaXqCGMvqHSlwtzuVcs1s/&#10;Dr+hINbnQtN/P4UrGfraLVbruUMRzJHHgmlystvJk0Se1KHz4znI7EVFtNYW+qpIGaLyH3kAckip&#10;nLFFb6jG+5likXBB7c+lGJ4QT6verNbzRoj8Y5DZrJ37bi1ymte2uOlK9Zje40ywuBNGyTRLK4PJ&#10;GRU18AetTpfUXkO+YrgFBio7r/RknS/SNtZysC8SLsI+Yc+5qO6RenRdSt5oZseW4yB2BBzVFMxs&#10;rXNCrt+2101+GHU9QPROu6Za+cHgT77bYwCMfix/n9K3S+F/ra6658M9PuLyJhN5Yy5GC2Pf9q0r&#10;+A7qqz6oi0e6iJ23Cfdpwx5OflbityPhx1JendUv+nnVAlhcPEmP+U/Mp/Y1kM6MiIg+DS1ukzb2&#10;ClceoIZ9AdeWypGa18+ILpldX6Duo2IDxoxz6g4/962LSILZyAkYXuM96qTxN6b/AInp2qQbf5bF&#10;gffnniq7SzbZYfkcK2y2W21oFYsUG1maRVbBOPY1KNM/3mwn2BkcgNg8A/rSPUtAbTeoLyEgBYpm&#10;Cgf1DOMmnXQbd4o3R+z+pp2F25oCzD2EO3Ky/A22kkmhYPvAhZRg5xxVn20IuLbY45qs/h+0xdGE&#10;ztI7fy22jOQM/wDhqd6RrJt7rY53IxwfrWlw9oiAcpEHAVS/aF+JUXgn8NOsahHII769T7lbEHHL&#10;8H/WuOvUHWU91I8ivhmGWQHgk9zW8H21XjKdc6r0/pG3uClvpMK3cyk8O7ZABH5Vzv1G+O0RE8OM&#10;qRwfyqx0jDa5zpfumdQdwGtSy71Npbf5CSS3LDjFL9DX74UQhGJPcmmGOVbd4wQWZuAAODU28OdD&#10;F7qKEhiobB47fnWieNjLCq3GjRVm9EobfSVUJgOOxHIPvmrd8JIHF1ACfMdeDk4HNQK1sY7dYY0U&#10;Y4VmHZauXwf6fW88t1DbxgBsYyKzmTIC21JiPC2P8ENGYwRSlW4x2Hetp/CyPdYIX4CjOM1RHhTY&#10;iw6ejBCguRye4rYLw6s0ttM3DDAjkjiqiVwZE4q1wWEvBWufxdaqL/xba2YFo7a2X5s/hyex/aoA&#10;movHpboHDRD5iBT78SPUQvPFvXwWDmJ1TgdgBUFgvS2FwEXbg57tmq7Ca4wNvz/yndQI92r6QFKX&#10;CHYAokO7ty1OejabPa2keEjdnbccHJpNZRxQXJJhL44Ungc0/WCKJ0AKhB2AqfwOFUuF2nXpjTxL&#10;eHcjLv4GBwKsDp7Ry1xGjKJFh54FMfTlg8aJggbBuHGTUo6PeZb1pQ3JBUE/X3p2NoNBLiDgacpd&#10;07p8McI27SDzg+9Oun2X3hdrhQdxIwOaR9P6TJvcZDFBuPNP2iQILk5ONgzVnHEeFZMDUbomkLC7&#10;Pxz7jNcwftkNZLfFDawW8rMtjpkSFR2jyxbH966s20CNbYbHbOQMVxz+1b6hGs/Gj1BGnyrYQwWx&#10;I5BYICf84p13EjGj5SZmgRuJVY6JqCPEqSbZMqHyTz+1TLRdaUeW4ZdygAqRk1WVhOhs4iG+Tbyf&#10;XFSfRtRSKOC6STIHysgH4ce9SJo+LWdFE2rk6M1DbqUa+aVeTBJA7ZrcT4h9MfV/s+7a2hJ3meAZ&#10;bjd83/n71pb0bq1sy20pJXIHf1PpW9fW0g1b4KNOZiHghmhlfjjapyc/tVHK4gn9lodN2rnJ8Tt5&#10;N/tbpujIDLHpNnHCVPqTyeffmtXvFGf+Idezk+ZGYMRhTxtwMVsh4h67J1L1zf6nAjStPOZEXGSM&#10;HgVrZ4gapLrPW+pXtwgjnuJ2MiquFzn0HpWp0YnYLVfkMJlJ8Jsk3XWpxBXJ2nBYdsUbaW6vcMC4&#10;YFvlz24o/RenbuS68xI8pjgY5qcdA+FEupxiS4hEKltwLDHJq3mnawWSo0jmgKGLYSXVpJHnc3GR&#10;j0HtXTPXOmNM6f8Asp+idO1uZLLUpkN3pluzYllkLuwGMdiG/vVJ+BXwPef0tc9Y6zam16U0pRcX&#10;V7dqY0k2nOyMHlj+XFXL8OXgrdfFr1qvVfU0l3H0JoqNp/Ttm7kBiOA4zzwO/wC3pVz6XzZsqV+J&#10;hs3Fw5PwqDW3wxRsmmdQB4+60+s5IluCHDuSMMxPANLNEkim8+F3AK8rj2+tG+N/SN34UeJ3UWkS&#10;W526dfyIHbk7N3HH1HrTBpur+ZdiRGCJJIGZQO1ZjPwXwzujf2OFZxzNewPHlLbm0MLNsOwMTzt5&#10;WoB49yNN/DXRuQmHJ74Bq0ru4E0bvjegyc7aqbx12z3dtGrAJ5YkXjsM8j9xTGIT7oClwizar6+U&#10;20m9VYrKOx78UZbT4lUsdq44Hqfak8b+f5bg5bONue9CvAu9eMupzxwSK0jRwpLeLCvH4Eddm0L4&#10;nujZYXYSw6xAFVf6gT/3xXTHxCtmHiTq4lWSCaO7dmU4yc+lcqPhZ1mfTfHHpi6t2KyW+owM2fRQ&#10;4ya6v+JTJqPirrc8b+cxKvlj2G0YxWW9Qt2kFBrm3Q7T10lc/eLBY9zDafU5watTwtkSO/ReCCOc&#10;iqU6LZ7OcKWGHbnBzVtdMTgzwvCeFYHJOPzqhgdZsKVG6zyoZ9p18M8/xL+DmmaJohZ9Qj1WC5fz&#10;PlSOEZDnP9/0qVdD9G2nQfR+laNaQxR2+m20cA2rgEqoBP8AarS6kuTJpdoFiXbOuwlu54PaoPJE&#10;wwmcj1/OvSH4VRxMw5C39RPK5p6+3OyGAngDgIrzFyMDj1o2IKxY8H/Sgi25HOAo9e9YCFG4P/Q1&#10;1fhc/bvDrcEMncuDg59fWmTr2drLpWeQDd5Cu35ErT1tEQG73po8Q9q9CampJ3SwFRzwpJFUuvtD&#10;tPmb/wDaf8K00wkZUbgaNhUN1veC38yQHIwC2eRgVAL3TBfXWqGO6McJs2lwRuMn/p+lS/WGaV5v&#10;NztUYz6GopqOnF9Un8pi8cllJ5ig8DAzXhp0YY+vuuyG3U5VrpunQRXFrIApdTz9Ksvo5y03yjag&#10;GMHt9KgOk6StvcIhdWCncCR3z6VaXS+nxkROi5ITPfv+dSHSDpyLbT+FONag3dO2MiguHG0qD2IP&#10;v+xqMeJtw0tpbAJteNQp2tkfmaddS1kDSIYAykwyFguO2fr+lRfry6kUQknCkenINRiwHkKazuym&#10;/pwt/F4mZQVwRkHk4rZHwDtjE6TbuWwAD3UHvn/z1rW3oaBpdUBLkgdhjOa2R8Fz5ksJUFE7E+uR&#10;UDPO2IhP4wqYFS74rL37t4XW6sHK+coCAfiOfT9KpDpG5MzglztJx83FXF8XF2I+hdMjckqZg2AM&#10;1Stpr1h0ToMmo6xMlnZwjPmSEAe2BnvUTSHfw3furHUhyD9kq6gs44+vOndVkYxwaZeI7yA48tNw&#10;3HJ47VSPx0/aIDXJtR6Q6DuXWBv5d9qaMMy8fgQj09zVc/FX8Y174lQtomiMbDQY22NKDtluPqxH&#10;p3rWHXNbZLdki8tdzbSw/FXTtI9TZmNhOw8c7Q7s+VidSgx5JhIRbh/QLHUGsbH3zFpbh2ySpyzH&#10;3pqO+S6+dZMsflDdgPfNBgj8t/MlYkg8Y7gUTe6i0haKPLDGcg9qhBhJ45KYDSSlN/f7lSOKQCVR&#10;hgDgCmjUdTj0xUlcFpCSASO9INR1NbCHdHJmRj8xHcY96b4xPrdywL7x3T0AqxgxRVu6UqKEAWU4&#10;R6nJqk5BVWAOc9zS1rotDlT5aB8M30HrSbyFtFKDarKMHHBoEU0McDZyAO5BxmlljT+lKc09DpKL&#10;q8UBZNwEe7DFu7fWmO/1GfVHFvbKz7m2KB6UTrV/JqNxHbQqSPMxxzj9KkPT/TqaOkbs++7I7/8A&#10;JzjGPen2sbE3c7tSWMDBucnbprp1On7eNItrXmMSSZyVGOQKkFhZR20W3IJ9GIxmm3TIksI4y53y&#10;E4bP4jmlN/evcFYYsAKckg4wKqZnOe7kqFLLvKXvdh42bKqkZ5H+MVX/AIi9XT6jIIWA8mE7RgZ3&#10;fU1IertRXSNIEMIPmSDOfUmq9k8yactKHOSGwe1TMDHF73KTixj9RRURDwn5dm3uCMbqSxqHcOFL&#10;MrYx2G2llyql2VSQO54zk1jygsQThtp/ImrxjwApgrwkksbyO5Rwu0YweTikc8vmS7VDyCQY5GcG&#10;l2oFYY9zEgggdvSkcoRsyITHs4wOQc1JiQYCi7eNGQplsNk5P04oNovnXKKVyM4PHJ+tAvJGV12Z&#10;IUck8FaX9NqGummIysY7/lT90LTzW1yh6syw3EUBVtkPcjnJpJcyM8ZOQxA5UetHTyrc3HJ5Jzg0&#10;mvFMbOEYdhkY7U0zsIyPlIpGkeNWVflTuv8A1r24SOJSCrKOVFZ2hZ2CZJ7tk4zRbuI0K4O9+cZ4&#10;qUEAfCKkk82XIyNvI9KEQNzZbcCd1YYCUhdoLggKTSq2tCJ2UAYYbiPQEUZNJwGuEK5XbCigncBu&#10;78GgLbPdzkcttwBij5bOS6ukjA+bg/nVv+FXgcs6C7v43C5GOMAH60l2QyNu5yP3AwcqvNF8PLrU&#10;7NXWItu4OeKerbwaubOESSqCDxwOKui16ci0y6W2jRVG75cjBpz6r0+OCzO5lUxx7dgHY4qrk1N+&#10;76U02ZzrWqXU2mtp2rNE5CtGeB9KbbcrJOck7T3PtUw8QbAyapK+0FuewzUQaExFs/KC3qO31q7g&#10;l3sBKksfxyhFtkK/KpUn9S1P3Ru671u2R1xl8MT6UxLktsyGERyMdvzqXeF9oL7qGCM5UO3ycdya&#10;faLNJLzQJK7WfZwdNDpn4OOlxJEN+oPLcbh3PzEDP6AVe4gK84xjsPaoX8OHTSdFfD90fpe3EkOn&#10;RSsNuArOoY/5qcPJ8wGcnNd40xhZixsHgLgeVIJMiSRxuyf8oO0hyckg/tQxEg5BY8celYjYO5HG&#10;O1eaf7t2UFR61ON9Jo00bj0gXHywk/1Kcg1Tel9UP8P3xuWeszBk0vqaGOGcZOAXBUk/XIH71crK&#10;ZicgBe+TVG/Gx0tc3GhaJriOETT75UkbPO09v7/5rKetdNGbo00B7qx+45VnoeYYc6OVt9+FtD1P&#10;qRsOpDHErPG7cP6EHkGnbT7ww3UBIBUtyDTDolxB1J0H05qMTCX75Yxtv9WIG0n+1Owk2W6ledle&#10;L2tcHkld5jdbd3ynO9uCl2WgXaCckYqLeMMDat07GwAMgbIJHYjmpLHI8tsh27ieM1C/iR61sfCn&#10;wG1vX76REGnJmNSeZJG4UD9cUeUwvaTfFIyeCudf2jnxIT61qR6PjkWePT8G6UZEYl+vuQM1pNqt&#10;lb2s7LaRhHn/ABFO7fSpz4jdQ3WudVa1qupKZbi8maWUyMSCx9R/56VGvBPpmbxG8YtHsljaWK4u&#10;lLY5XYDlifyANXGiYoiiMoPXJWbB3ylx8LeT4VrA6F4I6BokAJkgdLmYHBOScnP6VYHiRqpl6puI&#10;thAY7lbPyioB4R6senfE/wDhoBkg8zCDGBx2qT+IOtrd311IoKyBux4P51UYgLp3y/8AcbUzc3kD&#10;pRzXJEuWQFRhW+bJzuIph1m6WOOaJELFj324yKDHqglnJeQFcnODnH50jvtQL3MgLgx+hx2+gq9Y&#10;7jlNkAchFRrDe2cqqfK/pwBjP5Gof1HpeLWeNgHTG3cBzj61Y/T9lBfWzf7usyKckNwcU06xoGWm&#10;Cqq27fMcDhcegpTZPqR7QVrPq3hxdWfV1rNZ2jvbTynzTGpZgPWtkfs9ujPvni/p9x0JriabfXt2&#10;LYrcPtJwwJQ+3I/tml/w6eJnSngr4iPrPU1n9+skjeOONlUpE7DAbBIz68fX9RGvAHVumfD/AOMf&#10;TBaie2sNe6gF1ZOPlaEM+VH/ANMf2qPq7zLiuDewPi10L0vAyNonc4fsf+F1p+0R1kz/AAtdQ6F1&#10;FGsmvQaUkRkjGRPggB1/P2rkZJd2Hw6fEJoBsbd/4nKYZQeQqbiDg/XA713c+Ivw5sOq+idLvdVs&#10;RcWb6LIgkb5vMdgCM187Hjh1dfdV/FtrEdxKLSSyuxDaszfhKjj8jxTkGO51MJ+ktFfNV5+UrKc3&#10;eXNPBX0ceG/WcfVnhf05qqOWW/sopM5znKinPxhjz0NHOm5hA4Y8dge9a5fZhdeXPWnwX9OJqMo/&#10;iWiI1rKPXAYgH9sVsz1MRqfhzcwsR80OQa02lSiTHaPtX9FnchtONLXrrzUnvoFIJ7YNRjU9r9H3&#10;DMu7ySCSB+dPOqJiBw5JKkjOKZLq4aTpa/tkUEEZye/eqnIkuSyo/wBioczKojRFUDOc57UPXMrA&#10;rOG3yLnPocUQIgkbsxbKnP5UK8uVv7KBSQQMqfpVYXC02AT2m+1JW9RwMD8OTxTpqXTA686P6g0B&#10;iQ9/aHyf/TIPmUj9QKasea/y7lVOOPSn/pTVvuetQSbcMO5PrS8STZKH/BSKBBYUR0HfN110bpep&#10;pcQG5uLZUuId4EiTINjjHfuDSmXTbiyk+eGULIeCVOK59/aU2/VXhJ4ra1c9MX2o2C2d0upw/dXZ&#10;FkgnG4kAeokDCqw8MPtb/FHw8WBLu9fVY0G1kvgZd2Poa7ZpH4luhY2HIjuuODyufaj6YidMfZfR&#10;7/8Afsupk7bmOCNyHDA0VJtk2lmyoPp2NaheEf23PT2u2gi646W0+F0ODNYsUdvzU8Z/Wrp6M+0O&#10;8D/EV40g1zUNKklG0R3EIABP1FbXC/ELSpeJCWH7hUeT6WywfpIKtYSs5GM7e3FYnxFg7SMd/XNB&#10;6d6g6X6vYJo3Veg3rHkR/e1WQ/8AzPenefpG8jYgW0k6YyJIxvU/qK0+NrWDkUYZQf5qmm0zLjH1&#10;sKaS4Y7jwMfqKC8IbJBPHv6UdLYTW9uRLbyRHudwIIpOkm/aRnnuDVq1wcLaq6ZpjNSIyKPZnBGP&#10;y717Z8rAg/T2r3GDk4x/eveYqvtJOewNDko464BWFzjbkD60ZDcGPHAbP1oEoO4cgL/ehLiWInIG&#10;OMD1odhKAINBDeUTAAgc/vR8a+WgICkUniUH+kg0bBmQHk4BxSXV4TkZ5s9o2IbEJ4IJzyaMiuAQ&#10;QRnd60S0RU9v0x3occPm7QBz/emiApMchBpOFmwiCnBKntinO0uBH3H/AFptsrd4sA5IPb6UtMXl&#10;oc9z61DlAJVtAXAAhD1C8W8RoZQHhkxlDyD9DVRW3Q3T3h14x2c4sJ401G9Fz94tozi2k9EJAwFO&#10;O31q1baISyegz71EPG7xil8J7aMmGNNNRVNzPJDvjZjwEzke3asT64jxxpkhkHIFjhdN/DF+fLqz&#10;WQupp75pbSWfTMfXPTttrk0jo6wlY4lxtmT/AJv7f2qvdYtUV/8AdpPNjJI+oIPNPXwqeM9v13oU&#10;ia5ZXOlo8Cm0O0eUyf8AMhHH6elJvGfWdO6e6vtNO0WA3VxqJYxiNciNe5kb2Gf3rnHojXaeAXfS&#10;fC6F620N0rS3b9TfP2/dNEUbRINx5o6FsLjGfzrEcX9O4n1oSRFZMeg9+9dfDwRa4vsIfQ8JSVHl&#10;570lkVWzjPBpVIh8sYJ9qTyIQNvrSWFSHhI5V4OAPaqj+Nbwxk8Uvhd630VFzLNpzzRYXd88fzjj&#10;9KuIRFTkjOOO+aIubQXKSQyfNHMjI4PIYEdqlRSbXAqFLFY5Xz/eGF2rX6pcMYltVk8xTnIZAf8A&#10;UVU/U88+oalcykiRp5mc7vUk96v/AOJrod/ATxl8TtHZJYUsdRZLNQmRslYtx/8AMmtebhm3tI8r&#10;YyWXjufauN6vp4xdQlaBxfH7FX+n/VG2QhIrxwZ8YKMBnaBwaRxN/vbEuwZjngZ/tR24yyyiRyVH&#10;K88j6CkUe1pvmPyucAetQWq0a7hOdjtjZ4yWeQfhI5xSqLcJMs6AbSACvem20la2eRVIBBG1+5Ip&#10;WkvmurcqEyDkZzmo8jE0eTSQJiaR1VvwH5SR2px1hhN0rJuBO115x3/Sm2GUtLIoAUD3706bhc9L&#10;SBiwZl7EYxim3cEJVfUFCQN90pKhip7duKdbOQG4xlFCj+rjNM+1xKwLB8HBIpXGwEoV13nggjnA&#10;+tT5GWE7I35TrE7/AHmEk4wdpK8EfSnWxuRFZyHeWJfJwPT602FhK4IO1G9+DSvTZR5bIvLKe3qa&#10;rZmWFDkHHCe4RHBKoDBzjIz6jFHaS7zLtBKp/ikOny+bbqpLb1b8RHIFONjIXu2KAKeQR78VVStN&#10;0VEcPCPkWSRRk/hbA55qWdDau9hcW8pjVmhO7B5DYqItCV8lwzKC2SPenfpiVbRypVywb19Kg5LA&#10;5hCiNkIfyutvQHipH4ufD/4f6hISbiCwa2n2ncQ6HaAf0FOFtOtoyMQ+Ceccmtfvs9epYdT8Hbyz&#10;Wd3fSrrADDHDjOf3Bq9GuUimX53MidvY/mKb0t+6L2h03hayy9oefKk+hESxyucqSw2Z9vqKl2iO&#10;1nCDKwyp9u9QjQLkB2Z2Y47j0BqT2d4ZZA7ElT6H0qYWguTbeDYUx0hfvuoIAVAbsBTx1NJnUWRX&#10;JiUBQPbAFNfhtZ+dqazvhljDNj6AEj/FGTyfeJg4P4hkiux/hrg/ryD+yxPrPJ+hkZ/dBb5kxgnH&#10;HNYSJnYEYwe1Zhs5LiTABbn9TU46A8Mw8/3nUEYwnlYyf8107P1GDDjMkzqWMwdPlzZAyNp/dJ/D&#10;XwyutcuEurkhLUHIz2arQnv7TQoFRNoKDAIGAPyFM3U3V9p0zphLyRWtvAMfMQqgCqD69+Ju/wCq&#10;dTm0zo/SLzW7pTg3IHl2cPvmRuDj2Ga4rruuZmrz+zitJHgD/ddN0/AxNJx90zgD5J/2Vt9e+Lll&#10;05ayS3FyipGMsfQVrb118Tl917qE9j0jYXWtXCnDNFxFHn3ftQI/BW+6znF31xrE+qSs+5tOs5Wi&#10;tI/oT3f+1TzSLO30PT1s7KztbGzhIEcMMYRUwOKs9J/DWac+5qTqH/aFR6j63b/9PFH8yqq0zwF6&#10;j62uBN1v1CsNsx3DTNJXYB775TyfbjHr61CPi8+GGwPhxJqXTNhDBeaIQyoijzJY/wCoE9yePX/p&#10;Wya24lcsQSc4FJtR0wXtrJDLGrI/DrjIYeoNdQ0/03puHH7MUQoijx/usJkanmSTDIe8mj8n/wDA&#10;uR/XWnSeQ5Me2eN/MUtxg+oP/SjOm+qGurGO4Q7gmEfB4zVo/GD4VP4d+LusWUCvHZ3GJrfI+XDg&#10;kgGqT6Omj0nWpLCV2QXHG3HygVwH1xoB0/KdHXHY/YrpOn5jcqASsUosdVlj1GZJDIVlcGPJyqfl&#10;UO8Tol0zqe1kWQq5ORIq9z9RU/1Dp4CwIVipgGA2M5I7VW/iyZLuSzkaTMycHJwR/wCYrB4YBfYU&#10;9thwK6w/ZCeJY17wcTTJJvNmsnJx22jPH9sVNfiY0T7j1hJJ5f8ALuAHz7H1/wBK1G+xt8RzYddL&#10;pzzsY9QhZVPpuAx/pW73xX6Y1xoVrechEBVm7EZ7Vn4I/by54Ce+VrZRvxmub4VC2fV1va3Kxbhs&#10;zhsigdW21hqUAmQLh8jHHequ8Qtek0i73Quflb8w1FaZ18dRsljllyuM8ntTxtg45VQ4fSd3at/o&#10;XX5lsxBzsi5Iz+Gpx01efe58lgQf2qnugtUMs4l87+XImMD1qyumLwWN5CfMUiXuvtVPKDaOJ3Kn&#10;88UOoae6IP5icjjIpHHpjtpBK8HOe2Tx6ikSat9y1Ddn+Uw/DUk0e6W+t/lXAYY7U7uaHNPwpf6k&#10;dqTK8MU4BZpkHzY78c/3pOtvvAJBxSq1gMPTqA/N5EjRnjkZOR/mgTN5UIC844r2p6RzPzOkwyA+&#10;AuM6xj7Mx7T4QSqooGc+tJZ2EqNnaeec0OdsZGSvFJlPyNlQ4znntWoayuSqiR4sNKQdQxJa2wmJ&#10;+XPfPNVD8Q/UcWkXy3abiBCrdvZf+uatLqRxepMpP8tR6HGDWvnxO68uk9MXIkcFWTy0ycsCTXDf&#10;xAbepC/hdO9MuacMbelrh4SdS3XUvxOTX05Eq3FyEjBP4QDxW5vRyjTdbjt3ChElwzD8WcitSPg3&#10;6S/2l+IrTFZ+025kb8R2nv8Asa236wiGm9d3lvHIo8q9Gc/LhgwIx/aud5It5DVrY202ytp4Jkit&#10;dIQE5EWefoPSq5+KbRW13o2WfKqbUqCPVsmph0y0mpWWlmQH+XFjPeo18Rk8cPTU68s5O1scn9qX&#10;C4mM2pEottrVS7sljdJANpHPHNSDQZBIhG9sjnHamrVIzZTsihipbI3HtTxpNptgEhIy3oPSoV2e&#10;VXuAugrA6F8S7HpPpnU1uphHG13DFvJ4+bgf3IFTu6EcTAbvlI4PvWqvxGdTwdHeB3U07LIDHeWj&#10;b84UfPz/AOe9bEeGvU9t4h+F2gazbMfLurSMsT3LBRu/vmu4/htmD2fYK5760gcHtkb8J9hdN4wS&#10;R2z2rMg+cZwfqOcUBotrcKFX3obYUgDmurLAgmqK8WxGAoya8FLIQM5NAn3K4Ct254HNGwrxuyM+&#10;3rRkcI2WTSS3gBRgPQc+uaoXxE1dem/ia6cmY7LW4QxMxOTnGAf7Vf8AcqfIc7dwPPFasfFxfDQP&#10;GPpO5UsRLMzLxnbx2rPercQ5WiZUPyw/2Vv6fk9rUYzflbHdd6OvUPTyM6bhHz3yDRvhl0+ktmkm&#10;wA8HmlXRV2nUfQ8IwW/ljHHb9aUdHyLpJaPJKoSOTyK8HxHgB3hd8cwb9wU4VW0wREvGq4yWB7U7&#10;Q3KXMJwMhhwT/VVNeIvjFb6FcFJJC0cZGQBkjn2q1Oj9S/ifTlpcLkCaIOPXvWu9P5ezIBBQlAcw&#10;gKL9R2ot9TnHAw3yD0IpsjAGcjOTzUg67tCl7DKAxPIPseRTJcwAkBRhj+LmvZWg5YyMGOS+wuA6&#10;vi+1mSN+Ci5VZFJAz8wIrxck4I9O1YkBCDLYC15eOSck/XtV1SqbF0F5wCgIX88ViNyVwAdpNGB9&#10;2efk9QKDhUIA3Hn0oWi2+Vhi65GeM0ONcA4PY0Irvx3B5ojlW44H0ogg5202OUKQBs5YYP6UFX24&#10;BOD9OKExDRYPzH61goqxjALFjzSgflFuN21CZw3Y+uD6ZoIjBGSSCTQmWOPKjPByaxuUtgDgcUkf&#10;ZLPf1LLKiNzg5rJ5xjGR+1FlWOV47d/asLGYycnPvgdqVSQXU6gEMtvwdvzg+lek+d27Dd6Z7UE5&#10;Xt68HNZZC4B4JoIe6egFkR7eQNykY5NYiUI5Bx+npQmUiL5cHacd+aJFwVkwAefpRt5Qc9ocLRgA&#10;ycdjxRb53FScn0o19pXhQB9TRcce7Jx27c0TUJaJ+lDjjz2yMf3ryPt9AuT+9ZMmVBKkkccUKZt6&#10;rtHI+lESUtjaFoO4pMNvDDBz3qedC6i9xoxSe9jjZXwsQbGQfpVe3InmhOBuYHAx3pr6J6WvH6ma&#10;6urt4oYZDIoZsDucg1yr8Us52Pgt2Hm1078O4i+dwaFKOsug7rpHrKDUoNdEaySZSJmzE2fQfX0q&#10;d9UdZ2k3hBqds1wjXkkeFRT+M/SkHiH0dF4kdEQ28GyKXIZWB7Ee1Vjd9DajZ9O3cVxfrHPYcIzn&#10;5pB6f4rzZnsmbkx5+M0c9/8Alde9xkmM6GQncOlEsC2TORGTkjJpJJLkBy5O75eOc0XqEoiUeafn&#10;HBb603RXSwE5lEgD4AHFImke76ljnUHbVZHR0yxQYLAjv3qZdNaksZwGK5P54qsentQkWMj5cf0/&#10;Wpf05e/dNpdgpOTjHc07C8gBS4XVwrQs7kXFlnByPepf4f3TQaWTgKS351WOidSmWAR4ySf2qyOm&#10;ZRBoEBP4n5+tXkE297QpbDwVI9QviIWC9yOTTHpN68d6zE52mvXWqM0TAegposNSMV0yE8/2q4mf&#10;QASL5VzdA62swAZsEVYmnXaNEMEVQHR+svDOo3Ffz9KtHpbWwUT5ic4pWNMOk8pybMSksaZOqbZY&#10;bWTAByPanaw1NZkGBmm/quPNrIT7ftVrHRITbxQtaceOHiHc9G+J8FnAxgOoTsvnjgpgAioT10Z9&#10;M6lh1eSxM81qwaSXYMMD6mrF8duhLLXvEEz3IcvbSLJFg+o9alfh74OL4j3CRSqfJlPORxitZl6B&#10;hnGbmSGqCg4OvSCf8szn5Ud8FLK68XdV+8C222Qwi/y8Bu2eKv1dO6a8EtFa6vr+C3uAuApUA5Pp&#10;Tnf3nR/w7dDMrX2n2n3eP5pHdU2/qTXO74vftB+h9Y6mksp+qtJ+6wP/ADJUk89jg9lC559K5rrm&#10;t+8wRMrj7LU44ZAS8u22r78f/ENerrrzopcwsuUY+ta39fTP5DBQrlznBPrVV+KX2s3h/baZFa6V&#10;Y6rq9xAgTeV8oZ9Djk/+9VL/APVyeJfjFdCDpnpG30uIPtFzLDvbaf8A5YYH51mpMxwhEk52/wBl&#10;l8zIjM5ANkq+9N6F1DqbUwXtUEa/NI0h2oB+Zp2l8PvD3V430bV9J0+91e4cC2e1kDO+CMncOOP/&#10;ADNVV4a+FnVniJ1HEOrNfurxC2TbxS7IR9Pl78mtr+nfh+tegokvtMtoHulgCW+Vx5ZI/tW59Caf&#10;+el91wBZ90MrNbjRlnO4/CpH4hfBzozw70rTbXRtJ8vWJMACGQlz27/+etVp4v8AWWpdG3uh21ql&#10;rbXqqCsQQtcTj/5Yeg9R9RWzXhr4Bat/8bC6v1ErX73IKkBcxWwUYUDPp9atDWfs97Txs6jh1JJD&#10;Z3cDDZKoACL6jHb/AMFbnWdK0pheMoNAA44HKlafm5TtghBPyb6Wq0P+1Op6PpmpuZ1af55okLKQ&#10;KtfpTSOtuutJhtOmdYu5ZJlKtECcIfq2OK2tPw0dF+GtkD1Jqtq0aoqeVvUZx2H9qhPiT9oL4dfC&#10;tZtp3S3Td3f368IttAGG4+59/p3rkep42lMc1uLFZ/qf5AWtfBm5jATK4c/KiHh18CPiReWJfqzU&#10;re/gc7lS4iZyh+hNW34XfDnpPg9u1LWdcaCK3BJtITsQ/v2rXC2+1B8UvHjq7+ALaHplLlwFUxkT&#10;xpn2/fv+1KOrvBXX+r+rmuNU1nW9XsfLBlhlu32ytj/lH19P8UWB6Qlznb8aIs//AFjX9h/um8zW&#10;ooP/AKjhZ+Atg+pvtK+h+mb2XRtA6cvtd1GB/LxBbmU7v/luw/ekE3xa9f8AUujmez07T9FtZhws&#10;zM0ifTCj/WoZ4a+Hp6N6NgtEihgmYsXKqMnJ4ye+e1SCx0SOwsfKOXGc5Peuh6f6FJaBmTOcPgcD&#10;+3KyWV6mNEwsAP35UU0/Ueq+u768l6m6j1GeEt/Lt4JGhiA9vc1GPEHoCLVNOuItOsoI5HXaWaIO&#10;zYI9TzVoTWaoCNvb2HpSOWz8tcBRge47Vt9J9MabgkuhjFnyef8AKy2fr2bPQe7gKo+mvAm2tIdN&#10;e6mkY6eSyxD5ULH3FTjyGicgEDjAApzlt9wxj86S3FsBg8/rWux2NZVLI5j3ync9NrDuCrNii2Xz&#10;Gwq44/el/lF+CeGPGOKLeAIjAYBqe1wVW6Oz2m02olyPr7UR/CIEkBKAsfoDTlJGQuSvfgYrHk7R&#10;kNk4zTgcoz4QRVJPbW4R1KjP09RRyn5ue5oSNtkBAGK9GVWVvXPvRHtKawNApYFvk4wOeKL+74fb&#10;jn04pQhGCp+YZ74oqcsvCnOaJrigQ3tEyHy8KylmA9uKy+4RgAgqT+lZRkIIZTigqfNXHG0H3pxN&#10;crzqRhl7ZxilcKqV9c/tSWGQnjjnnilUJDZycH2pD7ApOwnlHQZVhkGj1xvOQc/vSdQRgbsBufrQ&#10;0JLlQRj+9MO5U+OXb2jCxZjjsO9CUA7sn5TRcY29xuocjcnvt9vek0B0jDi7kr0YKsR/zDFZQblw&#10;Dz7e9eEuU2/hOe3bNeYYlZl+XH1zQv5QH2QGQ7R3yDg5ots+b3BP5Yo4RFt2G5HfFFNlWPGPWjDk&#10;hzTdlI7pihYqMZPOaSzzsY8ADOO49aXXCgE/1ZpvuIwXzk8cY7CpMdKHNbQSgCbdhWJbNGRHcSOw&#10;z79qKVSrZAU55+tD81VBBA7Yp4i+AojCRRtemYsQScn3FeE27Axg+tAMoC9wuKCjHduJwD2PvR7E&#10;4ZqKG7qw5BH50Ssq7cc5HFGMSYQTjPaiVQtISBxRtCZkfyNq+aZ8mNCpKbB3z60KPEqZzjn0GQaw&#10;5ZANpADcspo7TrWNnXAwT6A8V54PC7yCErgsTcOGD8Y7DirB+HroP/bTrkGeMvbWkbSy4X8Krzz/&#10;AOelQtbQxOqKw3S8cDOKv/4b7WDpDp3Ubwks91btETjABIxz/eoc8m1hcmZACaCQdQo0V7KsZRIx&#10;+BAPw1EdVtpVdndZCEI7+5qc6+B95Y4HnN2IGVPHvUY1LTHE20FtzfMeeGA96rIn32mi0NPCiV9A&#10;GyuGIxjd3xTfGu7Cj8QONxOakV9BG7MmJFctjntSC7tEtrc7CCVOScVJbIAKS6F8JBpihdQUc7d+&#10;ck4xiujHw+asNR8K+mUKsGFovmMp7Hn/AL1zskIh2EFSWxx7/pW8vwm6hJ/8TOnyTM7IjFRjnHPa&#10;q7XI9+IomS6qUv8Ai18P4etPDu5mCvJPCnEu35hj6/pXP3UNLbSdYkikVgYztJI7/Wun95t1bpV4&#10;2KukmVII+laL/E94ZSdEeIFxchVWxuPnix659BWZ0LIMUpiPRTzJC5lEdKoriBbiMkAkKcqfek9k&#10;pkmCOcMFxnOBinC9ga3Rc4APoODikdvADdlVB5+YlvU1tmEJIHCuH4ZfNvOqRZJGZZ7iFo1XuDkY&#10;x/emfxs6Vu+k+uLm1nhkt5g2HVgRj61ZX2a15Zw/Fd0gt7Fvga8SNlYZHJ4NbxfbH/BDY6j0t/tz&#10;oNotvd2uBdpGoG9D61kdc1IYOZG5w+l3B+19Kfp+McgPB7HS5RtmO6YoVYj0B4NYtpBJeKojVmx+&#10;MnG2lV1pf3eRkwd5PykDikYfbMof5Tnn3rSseHNsKBK1zSQUTqcMhlYY5A27e9BeIC2CgBMrwCcA&#10;fWnK/gd7YkHnIIPq1IpIC9vIpAkAUn32/Smt56KZbRFptkZ/PaMkkDB+XsaedI6dutZsZXijLhAS&#10;q/lTfBpcz5QRsVGDxUt8PdTm0TVoVw0cTjBz65pM7qZ9PaNzhVhQm7tGQEMcEHawI5WrQ8ANv3SY&#10;4D4lC7scjijvE7wsS70mXVbBVYoAJgg/EPfHvRXgFHDp1vKJJGQu+QAMfXGKgS5jXY7iewlRO30t&#10;h+n7FGjXazlZFG7I9fYVJ9PsgXiaJdzLz24qOdIaztgV9oC52heD+tS+x6ikxgRxDA5IAGMetc3y&#10;88NeSr5kVsBCRalYSbOVVSzn8R4IqxujdEMmk6Skj+bGsi5YnCjmoZqOqffAWKRSFjk+lSHxn8aN&#10;K8EfhhkuLmDzNc1NXtbIIw/l7l/4mPp/pTMOU95BjFm0qKE+5VqmvtAvihFhqEnRHT91Lb28bFNR&#10;mQY8wjjZn960y1OaV5WErEBW2gHkn2pV1Frk2uaxLNfSSzSSMXEjElm+ppmmLtOu52YufxN6j0rq&#10;2n4exoc/9R7VVlSEnhKLGOSa5TGQM5PGcCpJdXi2diEjOzdyAe+KaNBhYXabm27vQdh9aPuzJdX4&#10;QMrInG49vzqyLbNKIzkpw6Zt3uL1SFYpu53cZNXBpsr2WiWzK+2NF5AwBmq66LswNRhSdc7+Rt5G&#10;KsWW1Z4mCrtjQfh9KzOvzcNjVZqzjs2A8Fee9Wcqd25R84wOB+dE6PpV71vrttpemKZLiaUIgxxz&#10;70kge41XULfTdPhe4vL1/LjijXJb9q2lX4am+FPwj0nXbmVrjXtQcPNn5Rag4wgPfPrTOHoOZNiu&#10;zWRnY3s+LVAyWMztgJouVxeB3gRoXwveE0+oXj25164ty00pYFgxH4BVR65qU3UuqTXskYZZ2zlh&#10;+GmyPrDVPEbVUSS6uXgO1RGX+Vvfipb1X0/J0tp1qrQMrS4ALfLwfWmtP0+USmeY8eAtk1sccQij&#10;H7lQjqTpeXU/94gQ7Ejx2weKnvhp1fJ0j0NLbxrFLPcRMpRhwhI75qCdQa3dR6iqwyvsWMqwHY/S&#10;rS+Hzw9tuv8Aa1yXa0QFpscbiB+H9avA2wbSSeQAp/0toLdV+E9hdAiTa+zIPbHcVGdS6M8i6kUj&#10;I3fLgYx+dbB9KeHVp0z4am0tkAhWUuq98bv/AGqD9R9M+VO0ixhGI4zyDWXzGNEppPCItYHOUF0r&#10;oObTbBL2SP8Aku5AYGknxLdbDwv8Cb7VkZDNOotoA3ozDuP2qWR21yLCWFpP5W/dtxkD/wA5rVv7&#10;SnxViCWHTMU5kSzt1uZADxvbt/8AY1Ele/aIv+5S4C3l/wALUvqvqF9V1WR5GLzSjLMeDuPemRpP&#10;MkAQ8RNg0nk1YXk7scuQMA8Z/Km6K8Nv5sgU4Jw27k1ooMUMjDQqCT63lycb2cNMcMMH5eTk5+lF&#10;i52uqhCFUcg/iakbXkbJErDDMS+fQCk76iztK6n5wcbh2/OpDYSByEkMs8pyspjAXkUHLghB7H60&#10;YIJFtQzs380YwB3OaT6fJiWHOCy4kYZzkU53WpRXOoK6ZdAC5UcKAKakaQaCPbQoJmvpXW6wyDys&#10;bVHcg+uKItoNivKSCJG8s59AaVXMv88kFmST5sdyKxzJABt2Rvhtx4bdUljiG0iD6J3JNvFoVUZJ&#10;fgg+1JWmCB0fKjccEHkfSjxIqvIZCSw/CcZUUgvbqKNAArCU5wPf65p+NllONHlJV/m27KG53cP3&#10;yKNFwYij+Zke2ODSWVzbICRh14IB4oEWFlZw3pg5ORzU9salNR815s8x5BuBPHvTNdXIuEI27TnO&#10;MdqU3bGOFlLNhec57E0msWF1fFWbZgeo4YVMhioWpEQ+U/8ASOmuhaZ8ZgTeMjGfrSGeb+LTSyse&#10;SxbvyadZCdK6dVSdzzkNuByAtF2ekxQ6e124YQocZ9ScH0qI6Qbi4pUpAbaap3Z4lQLs8wc4Ge1J&#10;ZFKKSSQEHy/pR8+JJgwJVnPyrnPFIrl2clGbKD3qTG1NxsJ5RSTkuXXdvc5xngUmuWaacFmCjP6U&#10;ZMRbqMnjGOO30oBG0lcKWJ7HnFTGN+E+0cou5b+YDwQ3BGO1FRMQDjls/h9BQjM07Yx+E44Hr9a8&#10;x5IOAX/anhwnwL6RUrDzi34sVmMCXJViW7n2H0rPlAHYMkL2/wC9YgdRkhGjctgexFOeELPSxGpV&#10;SrHnvijHg8ttm0t5hyT2ArEkZnXHyADuaN3mVwgyzLj0xxQRG0dBGYY9uAzHt7V0p+z5+EDUrzwo&#10;0u5e3kji1SQXBYpwSw+UfsD+9aU/Bz4CXXxC/EL0/wBNW0HmJcXCtMT+COJTlifpjNdneodV0zwq&#10;6TsOluiJpZNb0+eOEuGG2IAYOB6elVGs5LYoOTyVFkaZHhg6HJVW6x4CRN19Lp1ncfeLbSV3XcrA&#10;Ku8dxn6VBPFnW26k1+TTLFI4rGICPcowHI78VZHjF4hHo7Qn0PSnV9W1JvM1OfeCwZu+ajnht4eJ&#10;etHNPH52z5nLAkE+5rHxtLjfhSrDRQ7TD0p4fjTRFCseJJlzkjBP1NTXxa8M5elNAgjtb0XumGGO&#10;S6kjAKpcMM7Nw9cf4NSG70O2srVypHmbdoPbFA67u7N/DHTtB0+8Wc3M3329UD8JHATP7mhM419K&#10;ci4/UqMl1OLQ2k87T0vd+CFkXJ4PAFap/GT4ztrOrHRdOWODZg3vlnaA2TgY+nHFdBOnPhg1zxf6&#10;W6h1DQkAl0uwlniEg+Quo4A9/wDFcl+vdN1BuqtQF+rtdvMxnBHIfdyf3pzTxvytkvFC6QLhs3jp&#10;XZ9mV1ANC+Lzw/nlGxTrUEGSMht7bf8AWu2fi20hhu40JzvIP0Ga4MfCBq79K/EL0dcTDcLTV7a4&#10;ODjaFkB/0rvf1+gu4pZlBaK4HmA++RmpPqVpdA1zT5TGMP4jr8hVTqttv05Ark4bse9NWuIv3RFV&#10;mDA54HfFPuvWIh05iHEbd9w5IphlUzQRlvmJGDjtWTffAQ5BpQ/qWC5aNvlJUehHelaarLY+GnlR&#10;yDckZ3qeCCfan260xLuzfzSwJGFwOVxUT8VoxoXTSeTuyybtueM0RcRGQm2ts2VWY6mSG5dXlZnJ&#10;yd3FOen9RM0LbnjVHGVZTmq11rqlDOJWjXzQMNuPIFJbXqx5/mjcBScYByfzoVbQE0CA7lXr09qK&#10;XVqWSQSALjOcbqP0iBv4rFJs3bJhz6VX3QvVCXDiNshmGBjufrVi9HXJOoLGrHarDihRHATxe0uo&#10;K1ZYTdNbqVALqDinrTRNcQBM4aM4bPam6/tDaz2VwZNoMQXZngk+tPdsm0ZjGflBPOMUuAuqiplN&#10;cErtLVWjIJyexp1mg83S7PdtYRXABP0NNFrcRxI2/wCRj6CnSDNxol0S5AhQyYHfI9qnRkkoNoig&#10;hTW33O+IOVTJ7Him3xJ6Nh628P8AXdIkiMo1TT5rcA+pK8Y/WnGbVhqFrbSrjLIBye5A5p4tLVXg&#10;jZsnbg59MVHnAc0gJyJoJpcHOtNPn6L62vdPlMga0mktWBXaQykgk/qKYtTlbeN0h3Eflge9X/8A&#10;aTeFx8Mvic6nMY2Je3P3uNG4+VxuBH05rXee7bCkruD/ADNjuK0Oly+7A0+QqjNhLJUg1idre0Lw&#10;Syq6ANkcnNTPph7vrbpI6zaqHudICrdIoyxX/mx7cfpmojdgFWQElZM8n1z6VP8A4EuqbXo7xvtt&#10;N1EB9O14Np08bnKgP2P71Ly4wYHPrkKG+EOCdtJ8rVNLn1IAIlnb+cdw7Eep/Wql1OZtV1Gadw/n&#10;Oxk3Ed8+9bK/Fz4f2Xw9aTqeiWBctr9ysqqcExReqg+2a1v0+0JnC7WOwfLzyfzqs0xzS0yt6Kab&#10;iDHBQ9H09VIkkUFzy2TxTjFaqb5zG52xrnA7Gk8jNFAmxQpXhie2falGg2ztC5L8lixwPT0qc6/1&#10;pLJeCCE66bYGW2SRQxlGW78A4pHbyuwlhdNr43884qTaRAktimMRHHJHfOaQ9S6eULzoEbd6rwBV&#10;O7IuSiq+WQOfSjd3ZLc2xDOSuc57U03enCzfOTleSQMbsfSpNbxx3MDuFw8Z24HrWP4WJ3w23ZKP&#10;btUqPJLDylMeWmkj0a7VRG/lnIbdkHnI7EGul32ZnxjR+K3ScfQXU1zjqDTF/wDnfcyNzdQj/wCR&#10;n3YDH5iubEOn/cpAjlVwBlR7U+dGdWal0H1Np+t6XO1rfaTcCeGRGPp6frWx9Kep3aZlB1/Q7sf7&#10;qr1PDGVHtrnwu3YhME8ikvk+4rzDO0gBiOPzqAfDD8RFh8UHg5pnU9tNGt7tFvqMC/8AyKdRzx3w&#10;3cVPFkMYxxj29a9PYs7Zo2ysNgi1zuaMRPLHIYO9ACDn+1Q3x/6AXxO8AertHmUCQ2T3MB74kQZB&#10;qZlsHjsT2oUDrPcG1kOIrkFHGMhgeCKY1DHE+M+IjsFOY0oilbKD0uHfUtnJYX00ErDzYGMbZBHI&#10;OMf2po+7Fi5iC7mGG9vzqy/ik6Q/2E8cOrNNEfyQalKqAn8IzwRVb2mVMibhx7ng/WvNkrDHIYz4&#10;NLtWLL7kbX/IRccRtryBt5BQ5IAyG5rsX0RaReIXwarZrIz/AMX6REKAjJJ8jHP14rjfLcSQRyjc&#10;wIQkeu38q7E/ATqa9QfCn0NMSWkNp5D5HA2koQf2/vXWfQX8bTcmI/b/AHWM9ZM2uhlHd8LjXqtk&#10;dM127tZowxtLh0YfUHGK2U8FL+SSx0aXesqyRqAqdkwex+vGapb4oOnH6F+JHrTSgoTyNZuE5HH4&#10;zjj2xirE+GS8N6tvCkjOQwbAOBkHvXJtRx9r3RjwVsI3h8TJB5AXQLw5kVdHhRjllTGQOSB2qU6f&#10;rK3C7GIKqcH1xUL8P7tY9EiUbmZoge3bij7jqIWu5VHlvnJzxXGdd4ynNVnFRHCnmq3aSaQY0ZWI&#10;7EDNKvBa1Ka228t+Mbc96rzS+qxJq0cIfIdSeR3q0fBeNZtcBw2N/t2/KsrnhzYXH7KywXbpAnX4&#10;lrgLpjquQyIAM984rWeXTgwZtwbc/oeRWw3xLTyKZiFYjGOTiqF+7mSJgUVtzDimPTf/ANIvUrWK&#10;L6+FL+g9BEVqTHFvZF5NO3iZ40y+BPh7Jc2lm8mr6mDb2m5crFkcyZ/9IpT4e6U8iI0jGK2wFkYj&#10;hR6mtb/jQ+Kiz1Tqe40bTr1JrLTU8iA4HA9W/U8/lWwiDnuDW+VUQtA+pa+eLS2GqdU3V5cRA3M+&#10;55ZGGd2TknPvmmT4evh01D4p/Eiz0rT7aK20a0n3XV2V+WNc8jPuad+h/DvW/ie6zttE0iN/KmkB&#10;vLzH8uKEcNk10f8AAPwO0HwJ07T9D0K0SOK2g/myEfNcSYGWY+pzV9JK3EiA8qvluZ5YxQzTPhC0&#10;jQktNBsolgtrWNU3quGbHdj9e9aAahoyX3xUXkMchuoItUZQ5/pXd3rrnBFE+gdR6jK3Nnp9xIMn&#10;AysbHg/pXKX4fNMj6j+IWeQq4gNzIzBuWGW4/wA1B0kye66R3RBVpHjMZASB5Cv34rtVHTfgO0SA&#10;tCLdVRm4Izkg/wB8Yqsvs69AkbW9avlAkTZ5ZyeU7Hj96lnx56kLPoe3tom5wvBPsaP+z16R3eHF&#10;/qALDzrvYGx+LA5qwgcW48rj5TeoCw1qv6Oze4fEh3gtxkZqhPi8+EsxaDN1Zo6Ryu5H3mADmM+6&#10;49PpWyXTujtJd75SSgPFTPT+lotceKC4tUa1kPzRFcqw9aj4W9lPb2o8Rdv+y5O2ukSxLKrDa6D5&#10;/QfWrs+CPrMdL+J1sjlnhvAYDjJzkd/7VYXx0fBmPBfUoupNLRY9D1pzGyFv+DKQTtx7cHFa/eD+&#10;onp7qi2kjkNube5WRcHvhgau8tzcvGex3dcp874nhwHa6bfcRfaGwcMvlnBA7qPaqp1XMOqXEbIB&#10;g5XHBIFWd4ZaqOo+n1ac7nuEDDB96gXib01/BupFmV2XIw2TwRmufYbw36VaTRkstB6OkN3JGjMV&#10;LPkN6j6Gre0LTv4fcW8pYEONpbOAapnRb+KG6AVDvPIYcCrK0LWnudCtUmcvLHJk4HBFSpmhvIUC&#10;NwLuVNNZRFdAAMEc1UHjBFHY9PauXLgyISAPw/rVuaigazjckfKAwxVU/EDB5HRGqOFOHTb74z/7&#10;U3I0kAqXKBtXOPxWsbXXdRvFO9THIwUEZ5HtVVahL9zlSMoAM8NjmrT6jSS0ubpIw2UckbhlmHrU&#10;G6u0JtQtfOjGNoyQvdcd63OBJTACs/M4FyisHU150ZrVtqen3M9vc27+YrIcf2rcTwA8UbHx76Kk&#10;vbZ44tWgjKalZA4Lt/8AXFHscDj3rS+G7S/kWKQHepKkle2Kc/D3rzUfAjry21zTXH8lt0kZPEyn&#10;upHsRVnPAJWbfPhAEt4W5/gd1W3TfV93p06n/iMYye68/wDepH4g7LPV7hg5BmG8DGAM96rjpvqi&#10;06+msOtdCeNra9kC3UK/itpO5BHp3p/6/wBYe4kaYeZvk5A9hVHIC07XdhKYaXuitfFh1BCJpEIL&#10;bSwGAB681B+qOsWn6pvvT+YxBbgYz6U5dO35huMqm9kbI8w/Wqh6h6uW26suFMcjp5rkluB3zTrY&#10;t7qCJslAq5emNRY20UsbSbMZZcYANSeO/TUIgrO+9uMnsKpPp7rEQQRAvKEmGVG7A/WpponWKSJG&#10;ASH3A7s/Kn6U2+AhIItToQS2LyzSvItqrAYYf3FJdRY3LkJJ8u4Y55PtRPUviNPrthBatGqm1Tyx&#10;xgv9TSnpACW1kur0pBaW/wDOnY87UXvzTBFNspZfVNCV6n1JY+D3Slz1LqTfPGCLKBjjz5vQH6Vp&#10;11n1vcdY9WXur6lKWuL2Qu5zuAz2H6VI/il8dn8X+t5UtfNj0XTD5NlFuwGUH8RH1qsbm7Z0ONu1&#10;T2znmp2n4Rv3H9lImcXDY3pGX2qPeXwVCXCtt5HIpU8jWKBVKqynDZ5NMmmTS3GrqzyhRvACqOaf&#10;orl9U1jBRT5D4Yhe4q89oNoAJsNAFIevrOLWEFlKuNwA4I/OmjczuRkKGOCD7Cl+tXu++cIo2N8p&#10;BOcflTYsjFSJEIbPy49RVpjxDbaeipvCeen9abRtYtpEYRGMhlYDkNmtivil1xfETwM6X15Gknlj&#10;xb3Dtyxbtx9OK1fvEkSVHcsT+JR6GrP0PriTV/BTUNBukkUQyLdwkvnaRwQP0qJqOOXMDx2ClSt+&#10;oFVXqCOJnAdmwfwnuKM02VvLYFuQeQaxqCYuGySc8Z9jQLO53TqGiLKp/wDpvzpURtlIPBqwnOEh&#10;wFkZiT3wKIntzbXaNECffn+1YgZ3umCj8Zzgn8IFekuAbvkMSwOMcDijZaS2q5Up0/V2t47eV1wy&#10;AZz+dPXWkSXcUs0gkZ518xMjioxpkjSaXGJBl1GSpPH5VMtRP8R0i0kjVAPK8t/m5am5OHBKa0BR&#10;HpOURTlAG3MMAntzSiEJbSSLKCyn5TGPwk+lJbOJ9P1UIGQrE3PsPYClepkrdI6rkN/SRinyPqv5&#10;RPBvlPnTOvvp8ACkFOxzV9/CZ48XPg/4lWWpo7BJB5Uo3fjU8EYrWyxuWgnZSB8w4X0qX6BqaRSw&#10;7x86qCCTxUbIafKSeCuyfg/4jWfiloC6lbP5gbuM/gP1px8Ven7PqexuNOu4kkttYtGtpww4ZWG0&#10;1pZ9mp40Np/iNLoN5cssOrxFYI3fIEg5/wACt6+rtCkn6Ztr3dHmGRomGecZzn+9bf8ADqdjcsxP&#10;6cKVL6pY+fTzt5LeVw98fvCy68K/FHXunLm3ZbjRb1okyMCSPOUf9QQc0t6CvC8DJKzKTt4HfI9q&#10;2r+1y8GBb6vonXVtGyx6mi6Xfso581ASjn8xkfpWmfSMk2n61gtIUQFcYwWz3rNesdLOHnvjAoHk&#10;fzQ0XOGViNI7HBVt9cmHUOnrYgea5UBs/wBPpVOXaNa6/JFkBVY8kcE+1TC76xMVqLLJCA7Rz2qO&#10;a5aFT56qG8w5BJ7fpWGawsfz0VYOPO35W532YXWSRXaafNMjTW7q6qAcnmuivThk6a8dXMirFDqU&#10;Ed2hz/xM1x8+DDxAbovxk0iWUlYZX2SlDjvjGR+ldYtQlYde9H6mJ2lhvdOCoTyqkY4qh1eMhrtv&#10;nlXuhyAEsWzy7ZnLLnEi571EeoNMkudTvIEXaksW7tnPv/in3py/8+zg3e1OEukreXIdVLOQQeKz&#10;2hASZwZ8grUzj+Hyuf8A4y9NNoPibPGAFhdiWH9Wc+37UmtdG8m8RmwF42r71bfxd9Dw6V1fFdsG&#10;3FhtwOx+v96hWm6IXWN5AHPcYqe6ARSuj8grOTROD+eipX4f6VFYaJNOQN3CjHbBz/5+tHNbvJcN&#10;LG21bdTISTgAAZP+KJjnuIelZIxGIk3BiOxJHbmo/wBb6+2j+GWuzl2wLR18wHawJGB/mrhjh7VJ&#10;Z2spcyfjFW88T/GLqHWJnMi3d24VvQKPwgfoBWsuu6ZLp+oMkiFvLbbkjvn1refUvDyLqGzMhQOz&#10;EnaQeD6mqv68+HmLWI2zGFA/CdmDVlpWeIm7XdKpmk+u/C1r0PSZdWvkjRPmJ25PoKvTw16Mh6fi&#10;iJHmsAeM4BIo/ojwNh6QuN8wadx/UwwfyNS6y0T5nk8r5AP5eDwKn5eoNcNrDwobyS+kmsIJNS6g&#10;toYVywYb/TGa2L8JbJYJ7WNIzkkKSBkZ96pPwz0gt1FJNjeWOBgfhx35rZTwu0mOfUYzGfLCkAFf&#10;U1T5MnG1SY2UbtbBdG6dHb6Xbru+Y/i/Orj6OaS20EsD8u0kkngYFVH0wPOmgQjYobJA5zVo6zcj&#10;ROgryb+iO3duPyNU2dJULiFoMFtkLTfr7WDrXXOuTFWO68YBz64OKSaSN87K6A4U5OOKb7TUP4jF&#10;cXMy582ZnABz3PFCS6lWfcHCNnGO2RT2Oyo2iqoKJmOD5CVI7SJrm4jVFXygvfNPPTPT4iuWlcsy&#10;hsqGGQD9KQ9NKjupAIwvbvipxoWm/PGisw9SPSnG/Kh1zwnfpPYglJdWYDBX2FPthaNbabvyxLSZ&#10;VAuOPzovRenRZ6cJCqxzSPg574qQXDEx20CgZjXBI/qqVBdWVKbHSWadqS6bo5ZgxkY4J9xTz0xd&#10;g2txPIASRhaabqzKWka8tkEnjtRD3yWOn4V/mLgbc4qYchzSLT4aByFNbPUjFp7yu2Iwp9a4d/HB&#10;1Mesvik6zud5IbVJFDZPCrwP8V2R6l6j+59IXzhm8yOFnQduwz/pXEHxO1Z9d8VddvJFZmur+SRw&#10;42/Nu5pzEcZckfACay5WiLb5KHpCvDpzBsOzAKR6inrTJB9xVo1JVDsb0zTVp0cUsTfKrEj0PanD&#10;pxUjhbAZY93zKexNWcovtUW0u7Vt+GMokghVgsrR91A9PpW53jb14vSX2c/zNtuLmWK0RhwTuPP9&#10;s1pP4WT/AHTUbaIHKrKNpB/pNXZ8eniVFpHw59HdORMZWvb9b1+cH5Rgf5NUM/1TBg8q0wn+00rV&#10;3W+qZOl9+ooFkmt28xN3CtjnkVTGpX3/AMaPX15rM1vFaG+lM0kMYwu4+w9Pep94qaiT0tcIi7BM&#10;VBHfOT6U2eG3R9xqNxHY2Fmbm5mwERVLM5PsO9aXHDYo9yjPyHObSceh+kz96iHlPN5rbFWNcnP5&#10;Vvv8LfwWW1po2n9TddW8dtbWy+daabJ8rPjkSS+y/SgfB98MmgeDuk2ut61G951grBobNlHkWTHk&#10;Eg927flTb9oH8UOo9JaLJ0jpc5ude14bLmVWGbZD/Tx271Q52WZHbGdpMELa3yeFFPi1+J64+Kjx&#10;LtfDbpVmtOlNJlH3x4FCxS7TzwOMe1bs9KdM2fRvhX0tp+nxR29paaZAsaIMd1GT+dc+vhj6Ei6T&#10;s4fMKSX10u+ZycDd7f2rpDcpFD0r09kgv/C4uFHy52iuvfhFEI8h4rtZD1cfdi3OPAWgn2n/AIPN&#10;oniNbdWW0btZa7BHb3MmMhLhFI5H1UD+9akacpsb4RSRnYzYJB4X2rq38WnhgnjJ4Aa5pnliS7sk&#10;F9ZkDBEkZzj9RkVy56itprK4d5VIKEhl24IxUj8RtKOPm++0cP8A8pHpbMZNj+1fLU5aZcC5gIZu&#10;UB2jGM1UPjMMawm0ghVI/v2FWRYa7HdSR7WRU24dV5596rTx6nC67Co2ttUKAp5P51zrDZ/GC10L&#10;jvpQeI/70pKlT6+1HuHVoyyryDzjmiFjMajGP5nHJ5NLonLRiJsBj655WtFfClO+QpB4QXTWXXOm&#10;up2FbuMq6nGPmHeuueuxlutmLBnlmsoZtxGAQyAj/wA+tce+j8jX7NYyyNHOhbjk4Irs9qwN5/s9&#10;d3EamW+6etHO3jH8sf8Aas56hALASmSHbrTJp96thdqRG7Fm5x2Bq0ukb5DBC4Yqw4YGqmtyLSaS&#10;STOEfA545qT2GtNb24UkpleB71k2SUVMjdXNK79S6hnu9N05k+Zba5C9+4Ix+3NN12rWkhDfiJ5z&#10;xUE6d8TGhmjs2RnThgcZIx6mrF1mZLu8EzHJYBlH5jNd/wDwhzdzZYVg/W0RcWTXRSSOTzVIYg47&#10;H3oITewPPB/KhFNxYbSMHBrDt5MnAz+tdtr4XPCOAXL10p3++e2ai3jDqaaV4c3LsRFmSNM+jZPb&#10;+9SqRjLgtx61V/xe6z/B/BsMpAWbUIUwR/iqX1E8t0yY/DSpuntBy2EHyq/1wCz1Z7Z8BbmMmMsP&#10;xHbUD0iEy6rdq+4vHZTOSOFIIxVoQOOpdc6cYhXS5KR5HfJTH71BOp9OuLXqe+hiYW0EUMsMxPBY&#10;hu3+a8POY8yOJ+V2iQWBSq/UlCzWsisVCnDAdzUy0rq028lrGCQGGNwGM/nUK6wlNtZjKFVil4ZR&#10;kn86WaFfm802GQoCVOR9aXt3MBTLngOryrGv7pZGUgjLYJwfw0m6siFxFEAx3KucZpEurRwafFlT&#10;ukAGcZzSjWbvfpeMAFSOTyT70gOHAUuMeUf4eQrLqagudwIUYGcetbG+DcXlwpwCgbJAOQK136Ql&#10;g02UXB2ojfOzngDHck1X3jx8fFzpFlc9N9DuIJcYudQDcc+if9ahZUDpfpanhO2Il71sx8d3xTdL&#10;eG2i21kLxdV1a3HmfdLdwxj5wNx9O/51zy8bPH3XvF7V3m1a8lt7aID7tZJxDCB2wP8AWoX1D1jJ&#10;f3r3F3PJdXUsm6Z2bJdu+ajGt6zJql03lsSrHketSNN0r2hXzyqrP1d+SeOAF7qPqOSZmiQ5Gct6&#10;80zvpxdRMX2KG3fU0Y199xcYVTITghxyPem3U9Se4l8uPcgzg59ee9aiCEj6Wqra0lG3l6ZNyDMm&#10;44DZwRk0zalqY0+OREG2UnBYGk+r3jJIVVhuY5z2HFI7SxOrXpeUk/NuGatoMdrRucpUTK7RFpp0&#10;mryhnJYMPmB4I/On6KOPSEVNqs6YUFT2oUskOm2kiIRJJt5yMPmm2MfOHZG3Fcsc8U+XmTgcBKMh&#10;cfsnCSdbOxJmzlvmBNR7VuovvmIYotzyEYXHJxSfX9XMlx5MZaRJSFAyT3qQdPdJfwK2jurllNzK&#10;NyD/AOt+1PshbE3e9S446G96UaBpA6XRJJQpvJRv2nnB/wCtPWjWriSOcEIwbJ5zmiNOtpb11Zlw&#10;FyxzyT+VOpKW8X8vCqFyM+/1qtnm3H7qJPNvdQR15etbQ+aEDyDI4HYmiLH+T5k8oVGccAciitKu&#10;JZpXDKfLcgkn0xQtcuDPGyW4TLDYhc4wKjsaQapM0AaUY6kvJLi4eVZGGG2hu+fpSC58xcB147kk&#10;549qUariyuliydyLgsOxNEXl9H5QhCE88hj3q0jFAABSmkgCk3qrea7DHlryQ3qPevNMBnafxcfp&#10;RrKsSMEDfOMYPbHtTfqM3lIqKQCOflGe3pU2IBxUiLcTaIupilxhjkDjBHBP1ojycMrMnyr9aw7G&#10;7UGUfi+bJPrWSPItlCk5Y4OfSp7RQUq64SdRtvCwO5T6Y4FPmn201lokkyw7zMdozwcetMVgXurh&#10;EKnngcYzzUn1OeWLTljHyxoMDBxz9aTO4gBqc6HKafuyEjOAw5wD2+lF3aGRcEFWI5xR1ooicthp&#10;Mgk154fvdwkgJ2AYAFIvaeVHLzfCbIoF8xlKPuxnIHP5UluXM2FIUFD6f9afr61W2gLsXV3Uk47Z&#10;pgkkjIGQck9yO1SYn7+Utj9xQAucccD1zg0u0S0eW52K74dsn/1UVG0TI/GcccjtVhfDv0ZB1d1W&#10;8U0gWO3haYu3YY7D98Uc0uxhcfCee4NFp28LPDb77cC7uUyigmMYz+uauSxeSLTmkHJTauDjniku&#10;lRQ2aiCJAqRjG4ClGtRmKKNU2h/xEqcZrMzZLpXKHZe6yk9pNJc9QRtJuYp7jG2k/iHdiONlEoO8&#10;5GD8xpbpAUaqzSM7Lt28d8+tNHiNYhboSRZj8sfLgYz7k0thFi0pg7pV/o+hRa7fXLyqFi3+p5+u&#10;KifiB0rBp1xKYFYoG/EeQoqxOnV8rSbqb5VLNnJXkn1qMdSol5pk8ecc5/OrOCVweK6SudwpVfBA&#10;I52J+YZwcdqtb4VOlm6o8VtEsVjybi9jiAbty3YVV94WjvT/ACwMZx9fzraD7Kfo0da/F30XbbWK&#10;/wAQSfaR8u1AXP8AitPhNMkzAPJCc1CQsxXn7LtVbaR/BdPtrYL8ltBHEuOcAKKDcQDf8uW9e1Sy&#10;/wBGWWaRgCxBxg8UhHTu91+Ujb6V3PGna1gC4xNgSEkN5TNHbYTdjFAktyMHBPOakEmiZccHHqe2&#10;aJm0fY3yncvbtTrcgFNv0+QtpNccO5e34uOahnj70nF1j4a6laSLIyKiygenysM1Yi6UQ/IbI+lE&#10;a3oBv9Llt3HyyRtHjvnNNZBEkbmHyK/qEcWM5oDh4ISnwIa1l8GtNtYRkaXLJbqAc7R3H+akVpbE&#10;x3C8NgEqD9Kp74PPENbqw6n6fuFVbnR7oFR23Jkrn/FXJZ6jD95EeBvc+h714q1iD8vmyQP4LXEf&#10;3Xc9PmEuOx/yAj9G1KOfRHldvLWH8RPAGK5zfahfF7aeJ2vSdNaZfA6Jo7qJlj5FzcKfX3Aq+ftD&#10;vicufALwlvNI0xo/4vrreQuX5iiP42wOfpXKbrnXspNc3MzSyysWJxVM1j53iMdDv7qJq2Y6NvtR&#10;fqKjnX/XUqM1ugSUXEnPqw9623+x58EYuserOoupZ4AINFszapu7B5cjP7CtDbzX21XViykoVbb+&#10;HGBXXL7HbowWnwp61cPhJ9YvdpxwxCKO/wCua0+pMbh4IH/cQm4YHFoDjz9lDE6VudI8YtPkQooW&#10;42O2OeMn/SkvV2twvqN4Vk3gMV3NVv8Aix0muhdXNewxyFom8/BXHJ7/ANwa1n6o6qWS7mLlWMzk&#10;LtOApz61Q4FOtE5u3pAvj5KzC2ADswfOeTWVlRnYzNmVASyAYqPX3VIsiVEihhxkDmiYOpYZb5SJ&#10;AzsCC543fnV0BaID6bKnvh/rKSm4jaUo4UkA8Fv1p21K5gbSYUhO1mBSYjnNV90lrMa6mZS2QOxA&#10;7VKrfVI7mPGAFz68ZPvSKooo3HpVR8Q3R111N0PdW+mwvJcROr7FB3S7T2H1qnfh66l1qXx06Rg1&#10;QyhtP1ONk3DLrsbt71t/0xp8p1FmguYYZot00JmAKFh2Fa/6n4j2PXnU2s9SRWEOl9VaEzNMkEex&#10;JGBwJFx6mpAmJhcyrtarR2GhyvogveqtQ8d/hWs7K0RrGeGzGJD3RgvH7ivn5+JjwmuND8ar5JUi&#10;uLuz1KV7yVFwzKrEZA/Ku3fwJeLc+pfBN4eX91Ot5rHUFisDxe7Y7/tXKX7Q3wx1Xw6+0s6r0fUC&#10;rDUljvoF7IyyIOMf/LAiqfAc4hhe/wCpgo/t4H9lo8tjGh4rgcj/AHW5v2LHiQOsukdT06C4xC8T&#10;FIictlG5/sa6CaHK930mcq2UVkIxniuTv2UEl78PnxF6Dpt1EiWeuPMuQTjLjII9h6frXWvoG7Mk&#10;uoWcigmOQjt3zWg0J/1PZfnj9iP+bWXlLT+la8dTwNb69eQE5KucL7UwWiebdTwkkbxkjFTTxftk&#10;0jxInbDL8xz7GoqscZ1RHRm54IHc0zmRkTFp+UyOlCNWh+7NcpgncDxTNHciHTlBHZ+cU+dRRtFq&#10;VyHBXLn8zUfYbRIsijYfw4HNVsrSCE2SCLWI7nyjIWJ2H0o601I2s0DjBXdyfpSLUNqMyCQneOBj&#10;gUntpWFmwdQxTnjntTT3UeEyDR5Ve/Hj01YalcdMa7eRf7pK7aTc57EON0ZP/wA0CP1rR3xq8CdG&#10;128bbaGIgsAYflYY9c+9dAvjB0l+rfhY14QlRcafFHqMAAyQ8Lhgf7GtVfEDo2/tdIsepPuNxdaL&#10;rtrFdRXccZMUTMvzKzdlbIPFVOuNyAW5cBNt/wDelQazE/dvhbZ8laba/wDD3cQ30gsLwSnG4JMN&#10;jqR9e1RbWfD/AKk6bjElxBcRbGyHHIH1yK2o1TTBc20jeTkEbgxHJH0NRz7tt08iISCF/wCmYfIf&#10;fmhh+q8gAB9Or5VIzUJm8P5Wv2m+Iut9NzqY9TvodgJIjlK7j+dWf4XfaMeK3hSlrFpXVuuQwR/M&#10;sMlw0kefYqxxinvUOjNM1MPmyifg7gY+FqPHw10a0BH3YKjHds7gVoMf1RHV7SD9lLbqQcQ1zaC2&#10;H8Pft3Ov9LCRdQaHonUsZOHLRFHA9eRxmrw6D+2n8N+srpYeoemLrQ2CjMtuwJX34PBrn3c+HOlW&#10;pZmt5UjyGDRdsH3HvRs3hzpeoRKYY2mgK4Uk4cfpV7i+ucrHIMUrgP6pE0uLJ/8AVYD/ACXWLo74&#10;wfBvxNjhi0jra3triblY9R/kD/6btVi2GlRazaGfStR0rWFc97S6WXH7VxQHhFZW1uHsb0xzn8UL&#10;jBX8m9qeILfqPoSeOXSNZ1rSmOAkltcOq5/+WBra6f8AjFkRkNmp38qVPLpGmy29oLSuyl3o95Yh&#10;vPtLiNV4JKHFFwzKUC7cAcYIxmuVvRn2ivjf4QONvV99rFrGuPIvj96R8ehDgkfoatDov7cjXY9W&#10;ii6u6H0S6t2+WSawLW8y/UBiRmugaV+J+BlcSjbarpfTcgG6B4d/ldCreEF+x78jNLYrLIOAMZya&#10;pz4Yvju8LPiQuIrPS9d/g+tynAsNXKwu59o2/C35d6v2XQ5bIYlhkjTuJNuVb8j2NbGDWcXJFwPB&#10;UKPS5WAe62k1x2O9SeSc0qtNHYMuBk+tOmn2Cqcc4/zS+OxVSSFIJpb8ojgKbDp1ncfCS22mqgDF&#10;eR6Y7UG8s9jnjhvenaCMBDkEDtRMsYlYg/vUMSkuVscdobQUde0dZCVzke1Uj8Z3SfVPjF/Buj9B&#10;smvbV3FzqCROqyBT+EjJHYg/+d9jI7HcwAGPSkPWmlPpnRutXOl2Zk16a2McDrwcj8OT7Akn96ga&#10;yY5cR8b23YV96P8AdxdRZLE6jf8AJNfwKXd14Z+GVvofUNrK17p8zW9uLs7/AC48kKM/QACrq8cO&#10;jeoINJOv6DZWRkCRLKZIiSUP4tv6HtVH/C91hNolrY6d1LaQy6pqE5SPLb3B9c/t+9bkafcS3/SS&#10;QSRkRW8g82Mj8aD0Nef8INw8pzWAij0V6C1VzpLLqJP9D+y16axezAMw+fAGQpUE45osjL8Z/wCt&#10;SPxXeS56olkMaW1qDtt4Y+yqPU+5/wAVGVU5HOa7hpeS6eBsrhS4JqsAgyHRtShZN4xz+VYKGQY7&#10;Zryrgg47/SjY4vkOMYFTTShNPhFPbbc+9JZkZHypwRTgzDb25/KkcytI43D1xRtd8ontvpchPt39&#10;LsulPH2ya3dfvuv2sd3eKRwpUbAf2FaA3srkuiSAoOdx7Vt/9uD1qeqfjp1ixWV5YdDsre12k/Kp&#10;2biAP1rTS6nZjwgUZ9qwnqtzX5v3of4U3TI3Mhr7n/KKF4WickgyBv0PpQbYvsJ2o4Bwc8UB9r+Y&#10;SMBeO3egQHZG20kBTke1ZXhWgISi2GJXTA9zRodrZgd/JbJB/qpMoMmWLKB68c0stNPe9ZkiR5ZB&#10;gIoGST7CkSOA5KMji0RM0kGpSK6RsHPy+hp80pY5NNuY3CsRGQCefyNWl058JS9PdOQ9V+IV4/Te&#10;jzR5htmwby89tqnlQfeoTrmraFrGvSjp3TJtPso12RrK5kkkAH4jn1PfFVjshsjqZzXnwgyj2qmv&#10;o2jnYbuAdmcYzSi3ZYwgC+YOBjPeitfUJqzxtuZVYsRj8NZsYhMobJHGQO1XI5YCU5J1wna05d0c&#10;FDnjHOB7Us0/yku5EKkkcAqcZP1pHBK0b4Eg3EZJzz+VGxTFrpiBjc3b1qFI0lRXhPmmTbHkGfmQ&#10;7cE96V2uLe95l25PJ7gU1WcqNG7NkZYckU+6bp8RvUEhYbsHOflzVVPwoTzR4Rj+fHMDIqPub39P&#10;c08aJK0d8YmQHeQ/Pb9DTXf2zDUpolUNGmCfXHPFL9OJaeBQEO7O4k4wKrJTbVCqyStzfgU8WdNt&#10;epI+n7qKLThqFqY8xZZJpFOVY/U1sJqeqrZ6iqybsZx+VaFdEpaaFpei6xYa1u1SK8Vbi12bHQbu&#10;CD6/X8xW3fW/Vk9/qlsySbvNSOTcOxBAPf8AWqbR6jyHsaeHc/zV/jTOfECfHCvDpaXzYBhmKuM+&#10;1Sa1mE4VFVsAgZqD+G1y15o8e8MrY4yc5FWN07AJHVVww7AEc5rRit1FS2tJ5U36KtWt9IuHHfaB&#10;n05P/Y066F0Rfa7dxpDGVgPLyEYCjPYVIOn+nNH6P8PDrPUuo2Wk6Tbgyz3F1MIo1A9yT/5mtWvi&#10;P+3F6D8MY7nSPDbTm6ovrb+X97lzDZqfcZ+Z/wCwrp2meqsfSNOEUYuQrK6loYysn3ch1NH9VuLp&#10;/S+ldEWzXFw8asvJaQgAfrUHvPiT0bqrWL3SuntTttQvLDi4eF98VufRWK/1duPy9649eNf2hvix&#10;8VOtfw3UtbvbeHUZfLj0/Tm8mE5OAuBy3f1NdEfhD+Hq3+GzwT0zSDGG1jUY1vdXnblnmYZCZ74U&#10;cVF0WPM9QZ15JOwcn/hM6lrEGm4/t4racev+VZutl+qHL6l/voHeMsRHn3x/1oNxbC1CxxRxwxgY&#10;2RjaB9BRs8i4GOAe4x3oppwWGVO7t9K7bp+lYuG0Nx2AD+65zm6hLkkid5NoChThecj2ocqsAPQZ&#10;9KzFHsl9cHntxXmXO7g4znvVkTyojY/pWV+Zzyf+lZmYYAyRxk8UWAzoBg4P6V51KkBc+/PrRVyj&#10;DiBS1f8AtHPDY6n0Ja9QQAiXR5V8xgMlkYkYP6kVof4ho+j6vDdRhY8Pu+Udx611o8VOjx4hdD6r&#10;o08QMd9bPGPcHGQf3FcsfFrpebRLXUdNulLXljclCCMHG4jOfasD+ImlDIw25I7bwf28LV+k87l2&#10;P/RPvSOrrq+nRMkpPnDDk9h9arrx+sH0K9icllEz/ixktnNLfB/q8W9w2mTMY0VsocZzilXxAXUd&#10;9o9tKGVpPNYvzyBjivOTY/ayNq3oodKy/s5/EEdH+KehyGXZALgKQPYkV1/8VbL/AGt8KpJFRpR5&#10;fmYxn61wf+H/AF1tF6ggkLOXilWUFTjbg5/0rul8OnWVv4meAmlzLIXF3ZqN3fJA5/uKzurNEGpM&#10;mPThX/C0+nye7jGLyFor4y6AsV5IqRPsfLBQOFqsdBuWtdW8mSXcjNgA9hWyPjt0U1l1FqEcYKES&#10;E/MeTn2FUdfdBNDqZdl3gH9RSnGiQAqWSt1FWN0CirFGVcbV78ds1O7W9WMqwJ/l/wBWe1Vf01dS&#10;aPPCjNhHG08cfnU00TUGdNu5GGe5NU2QPqpHdUVYf8ejlgTcBx6g1M+ltZAMQUgJj9TVXaCBNG5I&#10;yR29hUj0DWfJdQG/DTVENUiKSuSrc8tf4bcBMkyMrjjt6Gm6WExYAbeT3ozojVTrdgFOcyIV5POR&#10;/wC1eB2f0jI4JPGa9VfhLqAn0cMB5aeVz71XA1mZvrhw4SK5tjuORwR3zSbawXaD24GO5pdc/wA/&#10;PLCiGPljPBxx9a6ywmuViZWNL1DOtLpLEspYqvAz+nc1pZ8VfiwNQ6pu9Ksis0enuRcSA/Ln0rbn&#10;xxjvbzSry2sEElzLD8jeoIHetBPFvoi98OentQk1AiS91KbMjdnySc/tXFPXTGu1O/NLpnpphGG2&#10;ulZ/2a1vbaj4yvqTR7bmDcoccg5Hf6Vsx1PaR3PiHMJQWLXynd6g5HNa9/ZnaRPL15D/ACAkSx5L&#10;gY3Ee9X91023xVctcFYxfoSuMFTuHFcxnJa563OK22gFbU6LHHHBp0caDZ5QLEDk8VDfHKWKOyeL&#10;ywGkHy5GScVbHT/TyNpVhKhBHkrhj68VXPxBQLDLbqyr2bDEf+fWpcbD7O5HO3ilqv1RpjNdvKJA&#10;oVs4I4pfpe68ghQIE4xkDvQeq7hbueRMqUBzx9KX9PbZGhHK47Gqu+yq5gBdSq743+jr5fg965vY&#10;LYzC3ltJHYdwok71K/s1vFSbxH+HSGwMKJNoZCqSchkY/wDWtjf/AIjLHxp+HTrHQ7tAYdWsvJHP&#10;dtpIP74rQP7KzqYeGHjN1F4fag7RXXmzWsYY4UshyP8A73+9dH9C54jkY8fNKg9WYnuY1eQL47W+&#10;hjYRKGPbkisKhXOcV5ZGRSTnGfWsBzIue2OeBg16BabFrj42gWbQpJPJIAGTQo3GM+57GvNsbawB&#10;bHHNYWMshGQcdqHhLBO7hF3DbYyQWC/QVqh8e121he9P3AtgHinIjlzwq45zW10z4AVeSODxkVqr&#10;9odH/wDa/puWG1LnMmTgD6f3pjUIw/BmYfLXf4UvSn7c+J3m1sf8L2sx634aaa2f5skIPuCabPEb&#10;WrnpLVpFiQk3L7RyRS37Prpx+ofCrTJJZFbYuFwew7irp66bwz8P5zfdbzKDHjZGBgyH2z/53r54&#10;ZJ9l0zXECnGrNeV6TixXShhHC1k8V/DptC8Btd6kk1KK+v4olkMaf/ioLAfr3q6vht1yPqjwS6au&#10;oiQZLJCTnnI4/wBKZ/Eq70rxx8Luuoul9Ji06xuNKf7migAy7eQf7Cmf4LeoBcfD308pcSPbq8L4&#10;GMEORitBohH5eOYG+SCRfP8AVQslvtZJjHRCszre0MtmHGT5R/TGaiImLbiB3/ap1q6LfWjcghh+&#10;1QNoTC7IGZtp9a9Z/hzqDcjT/bPbVx/1liOhzPdHTll/mOOBRG1myMD5aPY7iNwPPb60H8e7kjbx&#10;+ddFaaWKc2zysKqucce2fevKhQ5IOFrEKD1Uj6ijJPlUbfm96BQaLFlBQFTkZ4PrWXkCY5GScV7G&#10;5CM45z2zxWGXzSNnIBxR+UnoUF4MrYPOCfasthOx/CfSsfd2ifknBPY17s5DEc80X7IxuB5XpIV8&#10;zcFLentQY8M+MH9e9GHC/KTjPPvRYXbghcE9s9qNLdQPCyQpYnJA/vQY3O0gHHPb3ocaq2Q3Oee3&#10;agmNd4B9fpQCQQSeFhj5xXOAaMUBMEL+dAaMK47fpWVkKlsjJHI/KjPSJvDjawzhZOBgH0FAWL5s&#10;jPv+VCdRL6d68zMrggj5eD9aARFti/CE0e8kE4GcYrCxEsQPQ9xXpnLRkAd+TxRlsmF7HkUR6Str&#10;LFLCxFAR+tBTAb5Scf2ociGIgFgCT79qCIihAAJDetF32luJ8JbpEJN0QAQO+Mc00XPS0mtdUbpZ&#10;JDbW7Z8sHAJ+tTHojSxqt0JMFvLp5k6b8qd3C9zntXD/AMVZBIGQjvyuq+iBLFCXx8ApqsdXa0tC&#10;CSiRHH5VVXjt13Np/UFtaJDcGK8z/P24UYHYn3q0XsSLplYgpu5A7mqo+LfxUtemLW20P7qZvvQ3&#10;QTcYjYd643iR210Z6W/9x4YXqvtSuSzkyOWDjsDnFJILhVZ3dwVX8I9aZdK6j+820heRC2MEd6SR&#10;6vFFdsFZzn+nOcYqrlFHaqBzyXblZfTuuLcW+9S2VGMYp8ttclkjAz8idye+agHTer5dQOzcfXFT&#10;jSbMXloCmee4PGDQDdvCda5zhSnnRusG9SMq2MnGQc5q59MuPL0i0LMTlc/lVE9BacLG5QsSCWGA&#10;Tx3q7fw6dbDdhVTOKsdP4mVnAT7fKNvL5QrgPjFMNjeO9/Id24E4zmhahfFYH2qXftwM1B+p/FnQ&#10;vDq3e86g17SdHgiG4/eblUY/kucmrTNyWsH1Iqs8K49E1FrUIxIqwukeoUn2gNXOzxL+196M6Ys5&#10;bTpbStb6qvYzt3LCbe3/APpm5/tVHdX/AGl3jz4pQ/d+m4tN6MsWG3+UPNlOc5+Y5/fAqAdaxsdu&#10;6RyiTanBF2612tvvFDSOjbHz9T1GzsIUGS80yoBj8zWv/jt9sN4I+E0Vzb3PVkGr30XH3bTQbhiR&#10;6ZXj+9chNU6C668adamuOs+tNY1KUgtiS6Zlx6gAnA/tTv0H4B6Xp0pt7axS5mVs52Fnf65qozPx&#10;DxobbD9RCgP1tr/pjaSr98a/tsL3r7XrhvD7w+eYltqXWrOdrD0Oxf8A+rP0qs9Q+0X+JPqsTw2m&#10;s2fTEEo2L9xtUXb+WQSOPrS//wCJjVOl9Ka9ubEaXYqf5bzKEeQn2HejtB6Avbi8s4vLn23zbYla&#10;Fgr/AFBqM71l6k1iL2MOFzmfYFVc0mRAfdI2k+VTfiDoHiJ4r3gn6v641/VnuBgpLclgBnnjOB+V&#10;F9M/C9oESD+IwTag7fIu5zg/oMVujoPwE6hdiN7/AFuzt45/mCRxM7pn69quPwr+E3pXw3njka1f&#10;VrxTnz5jhQR6hamYPoH1dmMqQCFvdkgf4UD89PLNu3EgrR/w4+Dm1tw050mKzt1PEjA7l/SrL1DQ&#10;rfpeKO002PyUjXBdRtLn61fXjncxW/UtxCkaRhFXhVC+neqj6gthKjSAiQrwFxj9aif/AJJDEytu&#10;ZIZXD5PH9Fo8ZrIx9PZ7JUo+Gfw+ver+p4Ci4CnaVJwpJ9a3ug8EdP6T0SO61/UrOyt40BKvMvGB&#10;XPnwg6w1zRupUTT2G7IAIYp37f6VeFjo3UHU3VMM3UuqW1wrL8lk1w0vGPVTx7V0DQJdWbIYcNoD&#10;T5uqV0I8IRe5NZPwtldK8WOjdMgkj0qPRrudBhZLibO4/QCqi8V+qesuvdWmGgddaX0/b42NBYwi&#10;WQf39qT650/t0pobC2t7dmTaCkSr6flUW8APh8m8OL+41PUL1rq9vXYyL6dzj6etbQ+iZZm+7qM2&#10;/n9PI/8Af6qOz1FEwbMVhaa74UG0z4dureouv5Jb7qO+1W1iH865v5C3mk9wqYwv5VcGn+DGlaTo&#10;KWMFpagZ3PL5Q3u3vnvU1ECoFAUYHHA5oRgL8/6elaPT9CwcI3jxhv8AJVuVqeTkUJHdKuekPhz0&#10;HpbqdtaCy3GpMf8AiMfw+wA7cVYEdvGcgjDZ/Ojdnpxn09KwV2qTz/g1bRwsYbYKtQpJHSG3m6RM&#10;0W4nIOBRTJjnnP1FHedlW5NJJpSvqe+KkMB6USQt7RMwKk5J+vpSG4fbhQcg0ourvAweabJLgLu2&#10;5yTU6JhParpZG1QQLp1DZPGOOPWkV1ww9T7GjJpdzk84H9jSXzCx5yT6ZqwYwhVM03NIpwSCCMn0&#10;olVPmEEjj1o+dCmBnsKKiO1iGXg+vapDelAfH9XKLlOfQjbxigCPah3EH8+BQ5282QgDHsaKfLMV&#10;bn1pwFNOItBYh84A/wBa8iqcAAjB7GsIq49QfehIg3Dt/rS0weuVkyYfHpn8sUWz7CeAcUar5JBU&#10;k/lRTrlhuX1/egAgRQsIqRvMI4APrisjIAAXK/tQxHmRtgx9KMVNpxj5gKUXUKSWtN2gLEB8wK7j&#10;wfajUABLEn2otUOTwe+efShKxLkA/wBqSeUttA9JRCDgEcge/FZlkUYOMN/aixcquRyx7UFXDZyC&#10;CBikFtm0/vFUjDKNgZicg4/KvPdYGOSM8UW6ckFeMc0ERlwMegotoSS544CNiL7yflwOMUq8xduM&#10;YJpCq7MYYhvWjS749z9O9E5lp6F+0fdKQ2wHaAfp60TPIVQZHfn3ooyPGCe4OO/egS3G5gMnP9qD&#10;Y6KEk9iiipXBydw+lEHa6khcsTjn0oyQFZu+COc0maQjcAcYOc+tSGtVfISDygsDEARncOCBQfMB&#10;AwMHOKA2WbO71/Q0CRfKcEgn147VJa0eVHMh8BZ7T98k0IsACRyQcYoCMWcsQFxwBWdq4ORtHb2N&#10;HXKSBuRqgf1H0/OhRwqcr6jtzgGsRxKyfXOc9v0o9cx4IALfX1ptxpOxxEjlfM40KqFUfMinAz3I&#10;px0mxDuQCMHkEjgUjj8t3VcEsOOBwfzqQWka6dYgAcle2Mn8686yvoLurzxaUaPamfUEy2HQ4wex&#10;+tbK9I6Nb6F4Qxs2yO4uZd5XuzLjj++a136HsDqvUFlGgyDIFYn6n1rY7qK9VLKC1XgWkaxLtGN2&#10;O5/fNQMuwxRn2OVE9VDTuqKcBhyT7io9roBgDI7qfUflUhvYiyO4dsY/MmmO7j38YACjcR2FV7DX&#10;SbbHfJUd1C38yTzInO1RnDjuaZb+ViyqVOSuSB2qR30UaOAx4Y5HOQKZ9TiaK8XewAZMBSf71LYP&#10;lKFjlNTRmNFBQY9GY8rW7fwZ2c2o+CAZzK/kzMkYU4HYc1pM8TXhZX7g4XHeuh/2f3RBv/AK3kUS&#10;vIblshhgdv8AwU1qjLw3AqNlHlg+6sPoGOS+sZI54VAUYKk+1Vz4/eDcHW2kykwlpEP8s4yR9K2G&#10;6I6DMF+VEQYZyQfelHWvhVPp8rSACSOVMsm3sfzrnJDmOseE8y+qXKPxH8PLrpXUpIp0dXibIyOd&#10;ue1RGTYLrcPxnj2rfbx68DrXqNJlEapKynvgc/nWmfiN4Yz9Ha3LE8exEbHyjuPTmtXpWpiUbH9h&#10;OEFqmPwidRjQPHXpW6DgSW+pQtuzjC7hn9eK759ddL2nir4ZRWl9AtxZalZgSK43Ahhya+dzw11Y&#10;9OdX6fLFmNo7hH59cHjmvoi8E9YTqTwF6Uv1YsJtLhJ9edoqr9XY7ZYmlym6VIffLfsuN/xe/ADr&#10;Phd4j6tHou+503zS0Awd6Lycf3rWjXukr7p7UGjvbaWIxqf6MBj7k12g+LzSopuqhPkb5FGAw4PP&#10;J/xWqXiT4W6P1HqU0l1ZpIGHzZAG41WaNrcsTPYk5DeLRakwB5I8rSfoPo1OoXjiu3IRzhW28CpT&#10;aeD8OhTkp/MSQktvAwatDXvDmDpm7aS2RYol4CqPw0guk86BRGFLqcncc1cv1H3OWdKiA5IKrDqD&#10;pu3s50McIi4wwA4J7VG+qdN+6xxSRscKckdsCrY1zT3ubfdIgJiQsMDHAqIah07Nrts8MEfmSSDC&#10;Ac809jzklJ67Uh8JdZh1zR5rN8yNMgUjHH0qJeJemweCvVcSW8y3T3WJcAcRk8bSPSrP8LfAXqTw&#10;46JvNb1oR6bG9uxslYBnlY/hP0FVJ1FdN1Tr8UN9AXvo2y8rfgcg9qeOKJHlw68qTjxkHdXCmvh5&#10;1vq+viNhbmHyyeQSf1qe27awEI3jtnIPf6Ypq6Bs4LG3jdBECeMDtz7VYmneS0Cu4jyvv/gVkM/E&#10;h9whrVbQyuqrUY0TUtW1LWEgMOFhG+TBJ+QdzVIfE94lHrfqqSK3lnNvYfyYopG4wBgsPSthPES8&#10;h6Q8MrvWYZWgvppDawhjgMrDk/px+9aldT20mt3MjzcFmzIwq10HTmB/uV0kSTPbyFCrt5i43EPn&#10;jGfSk8MElwPlzlT6n0pw1uD7rqJVFJVe2OwA+tBtozcEAK4Vzk8cit+0DbYUQ8myl9uf4dY/N3m+&#10;Xj0NGaRprxSlCw55y5yf0oGookzpEg3iIck9/wBqdOnrbev85Q7N+A+opF00lAtrlSrw+05bO6kk&#10;eQuqD5B3B+lPuudW3E8iWltEz3U52Rxxrkvn0poGox9O6ErorvOx4wMEj6CtuPs7fgrPU00fXfVU&#10;LmIvvsLaQfjH/Mfp9KT6f9Jza/qW1wqNv6j8D/lYz1JqjMQBxNnwPkqb/Z9fBa/QljB1t1RCp1u5&#10;Q/dbdx/wE9wKsb44bOJ/C+zW5+dXuNy+uD/4Ku77lGsSRDICD8WMGq7+KPw8uet/D+C3tImuUhm8&#10;xweCMDg13b1ZhY+JoDsTGbTGigP9z9ysPok0s2qNmm5J+/X2Wv3gJ4YTaxaG7hjG23Xdu7lRj3/S&#10;k3ip1PLqeqeRdStN5DCMbf6RVrdK3kPh34emwjicXFwu15PY+oP0onQ/CLQ9U0WTWdSe4kvApeJI&#10;sFOO2a85udQHwuzxAhn3VW2nhNe69oi6koZYEGzDAqx/Kr4+FPw3+99MS2V8Z7SK8mxuX5WI5/8A&#10;P0qfdT9DXOu+CHTlpp+nR2r3HlzzSMuNoqX+EHS8MV5Z27BWNo2JCBjLD/3qI3IDnFqd9mwLU+h8&#10;PLLp7oh7GIuxRMhn5Jx9aqHqfTCyMjiMlTWyer6OGt9uNwKY4HpVB+Itl9z1yaIqcA4zjtVJmcSc&#10;qwLB7QACq/UPL02WeSQ7UtkMsuP+Ucn+1csvix8Tm8QPF7WLxFAglnYJz2QHgGuhvxo+IC+GPghr&#10;dwbhYp72M2UTL+Pc/t+lcqNevYJdTkdixLnHze+OKjaXEZsovPTelEyhsir5SCe9WCGQsBmQ5UKM&#10;nik1y4aNQC21hlyKDKy3MoRECPFxk85ot5VaN42XJVcEKOa2TWBVDBSz5hMci5yjcDjnFAN35DmI&#10;AYxj5fX6mipFEQGCSjD5j2waKmLgKcAAHGc8mn2tHSca1OD3vlSoQdh27ODmhrqot8tvOD8u73/S&#10;miWbGAcoFbJIHJFFyzospbO4duR+H60X5UE2lsZu7TzYakssm0uXYH8RP+lDvbwLckkhlVuDnI/S&#10;maS4WGfOQzBflYe9FSagBFuOcsPT0/KjGLzwkyY4IpOd1em1tzHId7zcggc003t8w8tctsiGDxyf&#10;eiLq8KMh3N2wWPdTRRmkeUsSWXGCKlR4wCdZDQ5RyubiUOu9s0CYmBRGASvfB96HHc/ywFXhe9ET&#10;ytcykKw8se5waeaOaStgqkCSV5RIGA2gZ+bjmlnS2ltJdxjcCJWy2R+1IW3SXG11UZbjntUn6btm&#10;srR7komxFIG4cZPalTP2MUqNgpJ+qbgXF2tuhCi0JjyvYjvzQJdVaLSDaDBLtnPtSS6uGeYu6ZLE&#10;kgf5pLcER4PzLuHt8oqMyO2i01Jy6kCRhDCf5gLKfl4wcUlnk8+NnUAYP4RQ72ZZY17DyxyDxijN&#10;IgUq80igIvoP6qnAANspxjSAksDRP5gmycLgfnSO5lbkR5yDgkDvRup3CT3DsqFfTj0pNJJ5cnJI&#10;PdcCpUY8pxjViIuHYLjvk84oaqxUggsR6dhQIwqOcj5m5x6UJBtkUZKs/bntThCcJpYRTKrbwAy8&#10;jBxQowQo3ELgdu9eUqrEYYkHHbk0YhL5bAGBtOe4oiaRIq3XgnkjOMEUotGBcsC4cfL83Y0CCXZK&#10;dwDAj8gKXaVZHU9Rt7dULNKwCqvJJPYCj74RmtvK3t+xz0Wbon/aPq2C2WbU5R/DLLcM4LDLEfsP&#10;3renqDoh/AXoa41vV5YW6n1pDKkQwxj3f/lc/pUX+zW+EBOhvBTQ7+8RrT7jCL26Eny7pz8x5+mB&#10;+1PHUem6l41eJOo6jOZpdNtpGjtUY5G0eqj61lNbLHyBn+r/AGUeAu5f4VYdK9BTavqEd7dIst3e&#10;N5m0klm/M1fdj0jL0t0hHZ+WsM93hm45AI4Gf1qYeE3w+2/TdouuajHmWRRHa27DsCeGIqU9W9Mx&#10;aZbNcTjzNyYRQMlc8ZqD7XtR0pMcRd9RWvPWHTN1prxW+1W3cu4PIFJOk/DuR5kYgh7p9qLj9Ksi&#10;z6SGv38k/DiB+QDxx6VMPDzw3dL9ruSJlVTiNc9j6VDPgpLmuJoK+vge8IYtJ8E9aDxq9xNHNDuC&#10;4B4P/n6Vqj1x8KXQtr13d3c/SGgzXc8zGV3tAWdj/UfTNb1/C7eJoOiDTsNhhh/XJPc/3Na+eOej&#10;HTfErVreRW/k3DbTjGRUD1cNjoMiLiwW/wBaP+ykQY7X4zoj4NrXzo/7NHw18avEvTYF0qLRNSNx&#10;vWeyAQce69jW0njF4cDw9gTRi/mfc4VhD+rBRgH+1Q7wY1L+A+LmkXPICygHA7VsF8XHT/3q/hvV&#10;QsLqEMCPrio8Ujn6fd8hycxIGW6+wOFqBq0A2Ohw4UEH2NMdrYqdowTx74IIqT9Z2DWd2dpYDdgg&#10;DtTHZMILrsWKnd7io3bbVc+gSD2kGoQu1sVwMjvkcVV/xAXE8miW9t5cgWNO6jhsk1b95IGSQIDu&#10;bkih2/QNv1NpcYuIMr7sM5pLGlwNpW0ePK0E6tsp7K7YuGRCe+O/vTLbamba6CRbmDHtjANbm+Kv&#10;wlw6j572aqj5BVTyMGte+u/AC+6U1SRPuzxgtwSuBkev5VKZK0cOUWSBw5CD0LeZKsCUYDKkDg+l&#10;XB4fmY3cW3LEuvc+meaq7ozpv+HoPNyfLGCCeKtzotY4biAkbRwd1MzPb21IhsHlXffHy7GyQoBi&#10;PGT2HPcUJbsixYIB5g7E8ZpF1nfNDoemS7QUaPbnGOeO1Q+/8QPu8AhLJtHqTgimYHWCCVPlcQAQ&#10;pS/UEclyp35Ze4qV9Mawl/BJGeQ67MDmqHu+r2XUVbO5DyCpxn9KsHws6p+838Skc7sfnmrCEfKS&#10;2SqPlTbSSyWsls0e1obhlBzwVJqX6UC1pyc4GMd6jUSKmt6lCWUSGIXESHj5fU099G6gl1Eoz8xH&#10;PFHss0FJjeLWi322XhCJrLpzq+OITRyRnTpm/CUcZdefqCf2rm+s5UMD8oftxyK7dfH74R//ABy/&#10;Cl1VpkECzXOnqupW4xkgxHJx/wDM5riJq1nIuoyeaGDRvnaT6VY6G/a50J/dMamwkB4HCJs2UM8d&#10;wzMVOAPVqI6c86w8RNKlt3eNxdIExwQd3Br08/kyu27Lg8ZGDUv8JNNtZupY9SuSI1sI2ui2M4dR&#10;wP3xWlsNaXFVoIAUp+KTxMm8SPERnupHlbT4lgO4kAMBhsfTNV1p0iC5Viw3RHcV9CPoaI1zVn1b&#10;Wb+7mkaSS4kZmzznJ9KTxzCKEgDA5xxz+tVzMZrGbWhFMLAThctLdS4RtqudzE/hUCpL0/pTahth&#10;t3y0qkZwBUa0e2zCMMVZsAKRwamUVjNp1hHOigFSACo4NRct/ts2hVk0gYibK5fRriWznQK8fBbO&#10;e3rTsZUuY/KY7w30xn61nWtOHUOjm4tiDexDEqBe49TSLRtSW5UwyqnnR8b89sdxVE8h4LvPlV00&#10;RNSN6TTq2mTWN1JcxuwgckFMYrNnexrFEqhmQ5yfUVIpLb+IxyQrsZmXOG4H51DdXim0C9VJgdgb&#10;uo4zT8L/AHBtPaDKk7TkJYZZWVsrt+Ue5pLMpstwR/lyd3qKLurlJyqlwre2MGmq8upbcEksFk4O&#10;7sKnQxG0/G127lbD/Z5/FU/w3+Ndhb3Uxk6X15xbX6FsCMk/LLj3Unv7V1jvGhOx4JRcW8yiSOVP&#10;wyKRkEH25rgfpl28DnyzsKn5WA5X611I+yt+KdvG3wlPRmr3BfqHpWIm3J4ee1HH/wBj/g13z8Ov&#10;UBez/p855H6f2+FlfUunBrffYO+1tIV2x5y3v715Iy1zC5Yx/MPz71mGMmMAeuTXmkAjAZMknjNd&#10;ad1QWL2tLL8Llx9p90+NA+LDXsIIzdok27Iw27kmtaJJ9oIVFYZ24PrW2v2wmlCx+J+ObCv950m3&#10;lIzwpOR/pWnys087EHhPYcV5r1iIMzpW/Diuz6RIThxmvASq8WOWEYZ4t3ykDkc8V1e+y219r74T&#10;NEjVhK1jeTxBie+Gz/qK5PxL8x3hsAd/Supn2MNpJ1P8LurK6qsWlapMGI53FlUit7+HWfHF78Mh&#10;q2j+xCpvWOHJPjxOjH6Xf7UtJvtVej/9kvjV6jkCiP8AiaRXy5P4vMUGoz8Kd2ZOsLe1BZXUFzgf&#10;Kauz7bDpdNP+IbpzUjGzG60SJQy8ksjMP8YrXn4adZGn+JdoxkkUz/ygq8qSf/asbrzBHnyxjq1a&#10;6S8yadGT2AujHQ13J/CQm7O2MAZPPamLqbV2N06Nxg4HoDTn0VIh6XVZcqxj2nb70wanpk2oX2WE&#10;hjjYKiY7t71wHWv/AM9f+6vWFwi5Tl0XeM2vQs7FSOFA5BrZLwIP3m+Xkku+4n04qlYOmpNDudPm&#10;woBh3PhcnOauX4djIZnkb5Qcn881k9bdcDgFcaRYlaD5ST4j7sSy3h3OyljhfSqJiu/JUu6uADk/&#10;QVc/xBMkyXJZ9pLYBHf1qkrvWLXpHp+81rV5li0/TkLyb+A+OyD/ANR7Uz6db/ApTdXv3Vn4rPiX&#10;s/AbwISziMrdQdSLi3T/AOtQcZcjvz2rQrpXp/WvFzqoQWAaeW7kzNK3ZFPqx9Kk3Wet9T/Fx43y&#10;XUYlW3H8qGMDMdlbjgL7dq208F/BTSfCzpK306zgU3Em0z3J5aZz6/l9K6NjbMOLe/8AUf7LLyyl&#10;7vbb0rR+Grwj0vwY8GdNsLOCEXLu0lzcEDzZT7k1YPSWqsOo5pBIjqgZVPrzjvTDrmlS9PnRoHkW&#10;OCSyWQ8ck+9N+j6gmlajMYpWxI479s1RT5LppS5xUyKMxNDQFMfG/WJelfht8QL5Nm8aNMq7jtHz&#10;4XH9654/Arof3jrO5vXjXIf5mzklT3/zW7Xx1XdxZfBB1PKk2z740Fs6juylwTitV/gO0dbfS5r1&#10;lDq28A7cYA4zirbSXkRyE/ZWJP0NaeibUY+0H1uJ9atraLzNiEgOPw/mR+tXN8C/Th0vwA0y683Z&#10;DcSs/lDjDYAz/atZ/jQ6lOteLEdoCVEXDLjg5PP+tbp/CtosekfDp0nA8KPLNb+czHuATwKtZ2lm&#10;AHDyVW5oDpQ1WZ0pp73koAGF9TirJ6R0IpfwbQcgYx9ajfRWmiOdeD6HBqx9FgtunbK+1m7kWK10&#10;+3eaRicBVUZpvEJbHvKEEZ3UVoV9sL8QDjxJ6a6DtplFrZ7b27UHs5yFB/z+taidO6gsOrT5ARxJ&#10;lfXIzUf+KbxquPF/4leo9fMjzpeaixi/5VjBwuD+VKNGvmudQLHgyLuGFwoq4wMaoS89u5RZWTuk&#10;2/C6W/CT1UOoPDnSpmYLtjEZxyQRz/rUr8atF+9WCzBC7BgM5xu/OqG+z96tF/0nd6e4ObKYMGzn&#10;aCP+1bM+IEa3fTGWUFSoOQOO1c9nh9nNey/KuI5Q+EFU5ojPa3IjIRS3HJ+vpVh9OyERsAFCgcAe&#10;v1qDRQNK6siABDyzDDVLelJSXCbsE8EVLnpwCrgdptWHZXguunsFPmjHPOTVT/EfrBj8PtRUHlUB&#10;KgckAHJFWTol4BaNGCQT8pHqaq/4h4Gm6N1OIFWEibPquaTFVAKTZc1aKarYw3LSyQqHMv8A8k+n&#10;vUE1i1/hcx3bpFwVkAHb61NvNOka3NZOQIc8MTyAKS9V6NHfRGaJco2CAeC31rUQO20fCz0rqdRV&#10;LdedNRWjPd24di4yuDg1HLiVL6EeYQSV2v64qx9TtjBvjuEOHZkGOdp+tVz1JoT6RfGTBS2k57dz&#10;WhxXg8FLZ9SkXgD44Xngt1erxnz9JuTsvLYnCyJ24HuK3h1yy0vrPoex1vSLmO602/i3RMOGQ45V&#10;v/UO1c4NS2TKwySyjcCB3q5fhA+J+Xw11IaHrbb9BvZQGySRbOe0gH+ab1HA91vus7CeJA5V4Nbx&#10;6fcMWJdd2M7vX0/StefFLXp4up7tndY1ErJsXuOe9bIdaW6W2oPLGyy20+JYXjI2SqexUitX/HRo&#10;x1xqYWNkxJuAHdc9hUXTeZKSWgO7QdI6ydXt03OUQkAN2OferV6Q1xbmKMB9sxbBX+lfYCtf4Hkt&#10;HD7w5chu+Sp9qtDwv1dGsmwWaVmyQR6+gq1ysYFthJkFdK6+jrG56l1uOzVts7yAfM3GM+9MHxm+&#10;Ntr0XpP+wmkSbnODqlwh/E//ANbU+w9frU603UF8GfBS66o1KJBqOrbrfTUkGWDkD5wPZa0y6ymn&#10;1nW7i8uGkZ5pWlkZzkkk96pcfHbNLR6CWGFrbPlJDdKiyL84YsNpPJI+tBu5k8nAUru5bDeopGbn&#10;JDKzfKe+eGFZXcXJCht3HJ4NaNkQARMab5T10ppgufPc5Gxd6sfcemactCjMtrNcMWB3YNNkeoT2&#10;tgtmihPMO6QL6/Sn1pF03SUgA2uwztxnOfegAS5NFoJpNklvuACygqe5PcUnmjSGcgsQoORnsaXX&#10;NsILeORowd/BA9qTeUWjl3rntsB5yKs20Ok6wNbwiLhykJj3NkMG3H2py6d1h7O5I3MUkG3BGQaQ&#10;od1uxIbJ4OKTQXAhnWXJG/jHpSXxhwpOEGuU49U2DW84ZiF3jJwMZppjm2TBicpj5TjBNPWvNFq2&#10;lCdJsyRfKQfWo5ZN95C8kgEntnFQo49vBSW88J2tJNswDDEZ5yeCaA25JXbdhu2PpXoGcJ8gMgDc&#10;5/prF7C5AJU5Zs5H9IoCrTd2U8aTI80aK39PAxU86ZZbrpGRTky2z4yRzVe6ddo2FcBcHO48E/lU&#10;+8NCt0b6CSZQs8ZKseNoFNzji04CCaUe1DT2tNRUPuVWOWYDOSfWlur2u1Y5YixSMY3nvJSu/tEl&#10;gDL84iG3kYI9qNht11DTkX51kUeoyOKWDbQ5Je2jaZGVY7pHbcfN74/pp00h8Sq20kKdwBNETW0k&#10;aFkJE8bZ2gDBH1pfaRKbhcqCWGSPb3JpMr7CjyA3wrP8I+u5Oh/ELRdZhm8lrO4jdT2yM4IrsR0l&#10;qUPiD0Jp9zblWh1e0SeP5uCcZriPo14yvFk8oePZhXVD7OLxKbxB+HGG33h7npuRoE558vPy/wDS&#10;pGj5pxcpkzfCJ0IlY6J/RCM+Kjwhi8X/AAR6j6edV+9tA09pnnbcR8of3GK5H6haTWl8yEMssDGO&#10;QYIbevBH9q7kdXaIirb6nbhngusPjGAnuK5O/G14Zp4Z/ET1LYxJsgubkX8KqMYWX58D6d66N6/g&#10;jztOi1CLmu/5rF6Fuwc1+HIKDulr31BeyISVkEUoGd3qKeem75ta0fJKuyfK2DxxUZ6jWODVJVJx&#10;vPc85ovozXJNKvkRtojkfa2D6GuMPh3x8LZyxWLCnfRWofwnWobkStDNFJkHHGAa6x+CfiuniB4F&#10;dB6pJI7NC4tyynlWBwQa5IXCGyu92dys2F44Ard77M7rheqdJ1Xoa8uXSWPOo2BZ8bsD5wP7HH0N&#10;Z/U4fchNd0ndPyPbmBPS6vdA3y3/AE5BOo44HJqxOhI4jqce4bsnsRnIqlvAq9e86PhicnfHGA2D&#10;2I71dHh1cI2rQb2RQflyeBWD0SYRapFu45pb8jdESFRXx1dCOkwnWPcGbK47VQ+iMq2KKQQ3rkdq&#10;3O+NDR0fpBJ0QNnscZrT2wsmOFRcqgA5HJraa1C1maS3yqeVh2gpw6ovILbpO2hi3GSRssPpiqJ+&#10;KXqS46e8HZLMSKDqV0qqMchV/EP74q6uvJ0insoCwDrFuwPrzzWo/wBod1w8GpaFpaMGFvH50gRs&#10;HJPBP7VELv8ASoc7g0G/Cb+g7m0vIImlJdsc4GDmnTqHpi31GEAKqkLkEe1Ud094kyaNtxIFfbxk&#10;5wKsjpfxXjutOVZWWUheynmnGwuHSqBI154TXrHSAs3YOpXPOMc80xXek/wexfbJnLZGRkVLtT1+&#10;LVTKP6tvABzn6VHuoo82i7s71PII70YJsJwNb/qRnhjpBWQsq8sSxIGDzV9+FawQSxhRsIIJwORV&#10;NdAwJaQxOobJbO0HkmrZ8PVdrrzwfkY4YH1pUj9z6S2gFbDeHUYvb/CZcKQTxkCpL8Q3UB6b8D9Z&#10;lUDIt/L9z83FR/wOiebLONiqvYn9qafjq6kGh+CrwiRle8uoYvl9twzVLqlOa2P5IWh0+g3d8LWm&#10;0vfumhWo3A/LlweDmlGnTC8vVDDAIzkdhUWudRxMkIJ8vbncD+GnzpC9N68bIAF/BgjB/OrkxtA4&#10;VFkPJeVZXScZtIE8zBZ2754Aqx+j5I1tWlYbdrbQCOT9ar/S7hYood8XCrtJI96k1trhW1W32nB5&#10;3D0FMseGk2jjFclTuXqBBNB5Q3ISAc98U6yTgussTL8zcKfQVWUPUfkS4En/AAvxL7ClOq+I2YLd&#10;EkjQIN2Qe9SYZq5KfMo8KzNf6kCaYx3/ADquKhtz1KNS1C2HmECE4IHGagPU/ig88IUOUR3A49KJ&#10;6R6uW+1lotwwo/GfWmppy55KaE/gqXePfV7dM+Emu3jTeSYbKRgzHHda499R3LajrMtxuLPK+T7G&#10;ujnx49eNpvw96033nmcx26ow/wCKpbkftXNqTTpLlY3iJVd2SCe2D2q10YW5zyUnKe3aKUq021/3&#10;OB/JKMFwfdqddAiMsB2byNx7jP51jp+3WbR9p3MyjI91pf09bkGThvqAcbfzqye/sFVMryDwpj4f&#10;uLF4ssySCQYJHBHrTh8YvVx1nW+lbAnf93tAwUnHBP8A0xSDpWAPIGDjHBAByRjmoz42am/UHibb&#10;Iz+aLSBY9w52HHIH9qgRwtdOHFSIXO2kKMeIOki6tbSJ2RhvEqqPp2rYT4V9Kj8A9Al6ivLeBuod&#10;SixaKwBNop7N9GP5cUh8G/APT+p7GLqnWLy1NlpTARWRb+ZcyAZGR6qOPz/erK8OekLPU9QvOrtc&#10;BHTeiM8jb/lS4kHZB70NQzKHttRxB3kKU6t4tL4M+Dt/1frjF9W1FWbT7djlyccSkfn71qL0NNqX&#10;iZ1pP1Zr7TzNesxiJJ2j60d49+N+r/Eb4y+VC76dpNqVRbYD5UiHYY/LFTLojTLbTUhti7mMIw2Y&#10;yE+tRoMfY3eeykzS39KtHwm05Lq9t9yK0EXJ/wDXj0/Wt9dckt5+n9D8lQv/AM74xgcelaKeDkck&#10;F9AEhZ3jcIqA4zn1Nb2dTsv8N0NhFskewjO0jtwM12b8KB/8pwWW9Tn/AOLY/n/VM1tCsULhlWRJ&#10;PldT/wAp7iuaPxm+EDeEPjXqWnMALC+P3uzYjAaOTJA/TkV0wYljyMYNaw/akeFq9YeFNh1NEN9x&#10;09OEnwPmEDdj+QP+a6h620o5unu2j6m8rKensxsGSG1weFzzishpkkqKqk7uw7DFV34s3Mb6szmI&#10;RyKBuyc1Y2s3G1keEHDHP5iqr8UnM3UW8oCkichTzXnnGZUoB7XUmO5TDZS7QVCMJO/I9K8100U0&#10;Z27iDxjtRLTbnU7WBQbM55xR1yRbyxiMnLDbknIq4sWpwB2p/wCnm8jX7aWMMG3BufUe1djdS6lk&#10;u+m/DqRosJc9K2pXB5X5BjP6Y/auMuhXJh1CNRITKGHIGcc9664Wzz3XQ3h4ZmZZYumbPbg43Ls/&#10;9qznqC/bCKM0TaOu2WKUqkhbJzhuwOakenbrmziDZLxjHHGBTDNFGN2RiQ8jPYU8aLLKiAMFbjFY&#10;xgo0lMIKX6Pp1w+rMsQUSyKVBZucfSrp2S/wuyEyq0jQRksPTAxVUdOQC36o02dssFk2n67hirdy&#10;JdFs2BKGPdGQfox/0rtv4S5G3MdH8hY/1swOxgR4SZ5NrcN8x7A0AsXTI4YGjGCs5YEDHPIobsI8&#10;nOVHpjvXoi1y6nEVfARLK5YKGG7v+1U98eUsieDuioFRy+rJnnBwB/71cAm2gMFJ55B9ao346Zml&#10;6b6dgXYu67ebax4OEx2/Wsx60cWaPOfsVaaBRzGeeUw+Dl+bnV9EZiAsFyhUE8DB9KU9eGOx8Teq&#10;LCQJKqvM2G4KZG4Y/wDPWmjwmK2cloD2jZCu786lHjDbJbfEdr9v92V472wWYbRkglPxV4ne7gn7&#10;rt0LgIi4rWzrS4imeWGOQ70blfQexpToV7HbaLEQUDocEA8HNC8RtNMd9cCMc+6rgn6GopoP3zUI&#10;BFEuHYgEg5A/WnoXB0YUA1vtWJFrP3u2jhVVURklWHJqWdQW1jovSEeo6jcxWdpEmWlkOGf14Hqa&#10;pnqDxh0Xw9sWSK6jv9SjyNuQYxj6+tU34oeLmp+Ik9vJqV5K0cZykSnCKvoAKQ5u401CTLbAPkqX&#10;eOnxK33W0A0rR1ay0WAsC6/LJcH3Y+30qlb3VxZqVVTvY4Jzy1Y1PqQXlxHDExYOxA2+9Sa/8Ml6&#10;f8NE1fWJUt73UDstrcn+aVH9ePSp8YbEBvHf9VVSOfMd7lAHvrq4cIztGHOQQMgV7UbqHR4iImVn&#10;Pfnk+5pPqmsxxRJHCGYDjLDkUzvIZpszIQfxRnHcCriKDcQegjiiI76RzXrXMzlVlaQDHI4P5U16&#10;hqu0nDEODtPFD1DWfu1uVibDuec8kUlt7A6ncBy4wBls8EGrWKIN5cpQZ/qIQbLS31GUncTzkA/3&#10;pwvpRp8AVHRnzjt2rE15Fpe6NF8yVflBxnOaRrIGlzMoLY45pyy8/ZKNuF1whyXDXIeZhja3ze5p&#10;p1jW/PuPLj3YPG0flRGsasZNyJJtYH5h/qaXdK9L+a4vbgsBjKjOM1MZGxg3vUqJjWje7pKejOlx&#10;YrFe3YzvJKx55b6mpC9rPqN35wwAx+ZR2AouOF9RuvKiUrH/AMxGBini2jjsYkhjAQoPm9d1VmTk&#10;lzrUSeYuKFJcyLCseFjjjGf/AJY/nTTcahJql00KDZ5TA59P1oWt6kXdoUJIQcEHijNLs00y2M7H&#10;e+PwH+oe+ajtFDcRyozGV9RTkJ/u22GJ97tguSPb2qJazrsUl9IfmCoSqMD3ofV/UEkUO3O0SjjB&#10;5qIzaiVRYgMqp38j1qfiYZcN7lOjx+NyePPdVJb8IBODREUrLAS20yMcnjJFI7u+kSFTuyrjJLcm&#10;vJcFY1kDk4GDjirEQUFI9kdpQ8uYHIDMc/Lj/Jpvnuy42Kod2OMgcChXs7IqjcQCc5z3pMrshIdt&#10;gA42896eijrkp5jQBaFCuXL5+bsRnvRV/dIoK4IYj88frQjMsKs+1t/bd6H60TcQmXywvzSHuCeK&#10;lNHNlLDbITp0dZC61BVlCmMLkEcHNPmvaPL9yR5EkYspbAG4KKR6Vbiy0tpsDK/KMHFYPUt2ls0S&#10;TNErAx9/xD61X5Bc99s8IpWknhNryvGpXYUY8n8qWaYCzIDlVPJxzikkcztI2S5wMZpV5ckcatuB&#10;c98nAo3nilGkFIjV8ykqPnVPlwDzTHfWbpJsYFdvI981IVgyC/lng4/P60jn083qMUJLBscjkU5D&#10;IG8JUTw3gprtIHMzKxLBvU8cVfXws6Qlr0nrGqSyKqRlYAD6qckn+wqm30l4vLbBCjuTxmtg/A/T&#10;47TwcG+FVjvLhizf82OP9ai6lODDQ8pUrg5qfNIkklt5/LGUJwH9SPpRt+DbW8RkJyCGKEdhR0Ki&#10;0tljiKxqFyAB3oK3k1zKTLEzBFxkjANUsfCRHyOERpt7CmoyfypCJBhMjCj61Furrt5NYYeaSpQg&#10;DOQDU2stOae0lmkZQIeAucNUD1ew+930jv8AKituXac4qZFXlGGndwm6/JsulDHGwy5AwTySKiOp&#10;lPuojLYkB3MB2NS7qBLVLCEDzWfdkjuKjd5YpcklFxk984LVOhdzZTzeCq81mNRqIwoA5U/9a37+&#10;wK8Oh1L8VVpqEiB00yznudxzkHbsGP8A6atGOorXbqJUqzF25XHINdX/AP4N54Z/eJur9deMgw26&#10;28eR23Nzg/8AzNa7STczCPCazyTBXzwukcuiY3ZQZJyfrRa6Y0ecAc/TsKnf+zg74yDzzSe46dy5&#10;whx+1dHZneFSO0yuVDW0XPG088isjpcAdhn1471LW0MIeF7fTFCj0tgcAE4pZzT4KSNOb5UJvOnP&#10;KOQvt6dqaL6xRZssCCO3tVhanp7BDwff86iuq6QXdjtOKlY2Vu7Kr8zBAH0Ba1dM2LdCfGXqVpEF&#10;SDXdMeTGcB3HzDH7VYjdRtoF/Jf3chit7JDNIT2Cr3qA/F7I3hr4idF9XxrtS3u1t5yP619Qfpg1&#10;AvtTPHmw8DfBmO1glM951UnlwqjYKwkAs/5cgV5k/ErBdHrjvbF76I/wtHoWS44m3y1aefHn8R0P&#10;jr42anrFtMYtKtG+7W8bnLMq9z+pzWnfiL1xLq9/JBC7GBXyqg4/U1nxB8SW1UvHG7CNjk4H4set&#10;Q1Llrh1Yk9s5x3pOiaIYgJZe07FA98pll/knrpoK+rQpiQiSQbueck8YrtX9ntZx9EfC70p5J5u4&#10;5Lp2IwSWc9/2ri30AjyarG7BUOcJ9PrXaL4PLUyfDZ0iJ5Cwaw4HpgHtVf6zeGxMA4oqewWVZfip&#10;pMevwSXJ/l5gdGKDOflJ5rlP1l1o8fUdyv3jyvJlYSAHJJB4xXX/AKRsX1i3mt5IAY9uF3juuOa4&#10;ofE8JeiPHnq3SZIvLFjqs0QUDsA5xj9MVU6C33rd8prNsFqk1z1xun+V/NLRE98AGmrTOtXmu4vM&#10;BLJwcHjB9arq36rkkSRQAp+p78ciibHqf7nIHSUrg5I+ntWqixKFKGbJ4WwvR3UYXUUha4O0kHOO&#10;QPap3pmpK25RkRKxXeDyc1rf0n1z5t1HIwYKO5BxyKtbpTryPyJ2kmUk4aPHYH1BFQ5oCDyEbRsP&#10;Kt22liUNiUMwTbtbjGa1l+I3pAdCdUSarol60a6qrfeUB4U+1W1P1edRyRcMJGIb5TwR61WnxH+I&#10;tvLqNrpEGnRttjVnmY/j3duKaia9r/pV7pkwLtoNLqZ9kl1xqmmfCV4dz6ldwX1xbzXEtvGsu+SF&#10;FbG0j0wf27Vr/wDGnr+pfET9q/Zrptt96lvEt7aYOpCwxpnfk/kSfyOajH2NfXEvSXVesacwvrvV&#10;9XATTrSI7wyjl8D+njnPpj6mugWt/D90xq/WGgddrZR2/Ulhc/dZfLwHmVwQd+O+Mnn8/rWfaDBP&#10;KHHgm/6roxxN+M6Zxsgdlaz/ABA28ng78WXT9xpwNtYWVvbtFs/CuGwcfng11K8Ktd/iutWd+gBh&#10;1e0juEz2bKj/AK1zg+0k6Wbpjq3pfWUYKlxDJbkn0IIINbc/Z5eMqeJ3gZ0jcTOTd6QzadMCMHC/&#10;hP7Yp3QMn2s9zHHh3+R/4tc/YG2QFJfie0zy+tBKIypdecDv/wCc1Vb3jWN8CEzsOa2F+KGxXUxa&#10;3SIQ6DaeO9a96y6oWHIK9/TNaXV2Bsu8eUXKinUzmXqKZ3fIYBjzwD9KZWbdIwDE7MjBFSDq6z23&#10;aShRiVMZFRyS6VLsIrfzQcnAzj0qlkNg2m6ANpFfAhkfcMeppPbnbHJkg578+9LZNs8L7jyGwBTf&#10;5Yhn2HbliAKiuB7TL/1WluswprPhtf2ReL/ebOWAhuQwKH0quvs2ertZ6w+DfXNFi0Jeo7Pp+S5s&#10;7yykRSEjDbgQT2wG+pwOO1Tywv4Y9LukkCMqkhgeQRitbvssviMuuhfiI8QvD+3Mq6f1HNKwERwc&#10;qxzj81P/ANiKnwMEhY13V818Kw0qdrJtpANiuUn+Kf4PtV8Km/jHTNvPq/Tk2ySSzQEz6UCASuf6&#10;0HPPcdqpO8uBrfT4sX8prZH3rx2I7j6flXUjVbOG3jjt4pGlht8xo0nzOR6hs/tWv3xAfA3pPiXP&#10;PqfT0g6f1uZw8sS//Qt6R6sv9LemR3+tdC9Qfg5DmYTM7Rvpkqy2+D+3wVyHU80w6jJHJ+gE19v/&#10;AH/8C0S1TQ0to5Csz4IyE9CKjGqWaJB5ig8enerH8SOi7zw66nudE1WJ7XUrZgssT8K2ezIf6lPv&#10;UI6isF0ty24ozDOO6t9MVxCXDycKc4+W0teOKKdY5xFt5H2UMutSurCaSRGZ1B7qM4psk6qFtKZV&#10;DoW+Xj0p3uGN9cCCCN1klfAIOB+VMOr6Z8xjuI3VwCpMY5yOKuYA11BwUyJoNbkvg65kedI5okuY&#10;n7kfiP0pdY9Q4TFpfSeWzHMUx+VT9M1XNzY32kzGWF9zRNypyCoodlryXQRZEIlc7Sw9KsXaexzb&#10;YpfsACwpn1b1TFPCJI4RbyD5W2jKk+4qrOp7931QgkS5JLSHgqPbFP8ArPU9zpsLoVSSNQVOOVx+&#10;VQm51D7xdyAyEh/mA71caVimPlP4ePzuUp6Pv3iuIHgkkieM5QBtuD3BB9K3K+F77XfxA+H97LTN&#10;amj6s6biAEtrqDGWRFB7RP3BAHY5FaQdPzfzVZhgOcKM9qdrbUZbV5YmVJYHPzBu6/lViZ5YpQ+N&#10;xH7Kc14aV3y+G74wfDL4vNOhm6V1ZNN1kpul0e9kVJgcc7P+Yfl/arUudMlspwkqurexHFfPN4d+&#10;It10ZqFteaZcS2s1o26GeMlJl+proz8G/wBsp91tbPpzxIEurRqfLj1GOPNzEuOCfR1/Yj61t9G9&#10;bytcIczkfP8Aykvw4ZAXRcErf6S13JjtmvQ2QVACMimvw98Tum/GbQ/4p0rren6zZEZP3eUGSL6O&#10;vdT9DT4j7QRjGBXTIMpkrN8RsKs9ra4hwWFiCgYAOKb+pLGfU9NmtopzbNONhkUZKA98fXFLZZDk&#10;AZrDOMnJzmlFu4cpcUvtvBb2Fr38Q7ap4Yz9MRdMIW1e5uilttUyTS7cOxOfZcmtsfBDxg1FLvSt&#10;I1yWG5v9csDdOITwjJtDgj9a0z+O3xCufCXXdA1PRYUu+pJBNFbCZiUgVlwTj07U9/ZmeNfVXin1&#10;dDe9QaZboNAjkhmkiyHuN7AkD8sc/wCa4/63wm42UyaMGq/va7t6ZyZM7SxNOW7hfHkrc/xt0J5X&#10;iuY7Z0hVcb8cVWsCsrEMxIAq8vFFf9vOi7e8tfMMSZCovCqPeqSltWSV1buhwR6Vs/SGb7uL7bjy&#10;FzP1Xg7Mn3QKtGqwZARzXvM8v5ASaLjGQMdqMSJpl/Dgn61qjwst5WfxcZNE3alNp5HrS+Cx57dj&#10;SXrALpPTd9eNwtpbSSnJ4GFNJbIA4BOmN2w0vnb+0G6vm60+MzxDvzIxJ1aSIFu5VTtH+Kpi9iWU&#10;4JVNjYzjlj7mpZ4yanP1h4o9TamXWRbvUriUkn5v+Iah1w4OCxQntkVzj1BOJM6Qj5r+issGPZC0&#10;FJ05hZSzIxbJB7E0C2jkiTdkEZ7Yx+tG26feyqneMNtFXL4Z/DIdS0aHqPq27g0PQY2ChJX2XN3/&#10;APw07n/5bGPzrNZGXHCLkKk7mjlQLwr8E+pPGPWxBoemXN5uOJZEUiOID+pm7AVst0Tp/Q3wc6DL&#10;rErWnVnV8UQK+ambSyl9lH9bfWop4l/E5ZdO6OvS3QkLaNoSRhJmiIE0+Rglm7n96obqTqN9ZvXi&#10;WV3hUY+YYzVFeVnup30M/uf3TbnPeaHCW+NPjT1D429UzavrmoTXNxJJuSN+EhA7BR2C/QU3dO3R&#10;S+jPmKCTimG8RliQFiwHYE5pw0ORUeN1BYhgtXphayPa1SAKCb+r7E2OtXCMygk9xzmkUMfmwQsN&#10;uR8ox3GPenrxXsvuGrBwFAcDKqc/rTBp8WJ41BI3ZOPSpUPMQKW4jbacbRljnYFR8w9u360ItKs0&#10;btGBhs5B5okQlixUgY9SfWjJJHmWFyQD2ZRzSKUZw3FPFq2FUZDpLzgnPIp2++hYYldvkIAIHGDm&#10;mS2cINpO0r2wORmnW2hVoIV/CgPJPcGqrIaL5UOZjR2nKK5driRjKVjbAAHpinixXzoEw/lNGeMD&#10;O8f6UxJcG3kVCAxbhWA5IB5JpakrxSF4pMpGQAT+LmqqVtqI53FBTfp65+730TsjNIrcsDzW5fR9&#10;w/Vfg7o99byR3EtlD93vip5Rh+HP6AVpDpuuspCmNpGi7EDFX18KPX89v1YdJa6eKDWoWjdCcozq&#10;pK5HvkAVn52PjnZKPB5/ZPabPtk9s9FbqeCd95ujq7HLBFXaeccdx/561bGlXceiaXc6tdTCCz02&#10;J7ieQnGxFXcT+wqnfAtzY9NpDMoE6AAkD8R9/wDz3qt/tWviRk8IvAePpLTrgwav1ioE2xvnitR+&#10;MfTdnH5ZrV47RK+x0r2V4azhaifFp8bvVPxJ9cau9/rupXOgRXbRabYNKVghhVvlIUcdufrVGvrU&#10;s10QPn2gjj0pBDJmQE4VDwoB5xTp03o8mo6rFFAm4u2zGOTmrGPFaH9Kskrbuct6PsfPhjh6s6pu&#10;fEDXLZZtP6dwljG67hLcNnDc8Hb3+hIrox5zTvvZ2Yv3z3NVv8IvhCPBL4YOkOn1j8u6ktjeX3/M&#10;ZZDu5+uCBVjIoTPPCj9a9A+kNLZiYDXV9TuSuR6xkuny3G+B0hSgnau38XvWGiCONvY8e9ejCncR&#10;ye3uK9twQRkjt71q7UADi152CNjcTjArDMEIY/pmsOAqrjccNjntWRBs+bGcftQ4Rc+F5p/myCcd&#10;s0GMsysMk4ORWcEOM4rBKowx3/0pQCbJ8lBuQQjYOHI4Oa0L+0D8KD0x4jyarCgW21yIByBnEi5z&#10;W+tzEJQMHB9M1UHxleFzeJHg5qMcUPmX2nobq3KjPK5yP71Hy8RuVjPxnf6hX8/Cl6flfl8tsi5M&#10;6pIeneqTLGW32z7Qe2Qe9SDxMu21ToKK9V0z5ig57kGiPF7Q47G4+8gEByVfnkMDg5FQzV9T8zps&#10;wSMXjxlAvb9a8vatproMoscOWml16F29gePKdPC3Vvu2sRHJbefnycAD0rsN9lv4oJrvhQdNLD/5&#10;3SmPaGzhTyMVxm8PJWi1ONdyq2eBiuhX2bHim/T3iFa2DSeTHeQlXTONzDscVjvVeIX4vuN7byr7&#10;S5CyTafK2w+Lbp023UK3kAKC4bDED0H/AIaofqLTD5DuCFPoR61tF8RmnP1F4dS3MHMlsqlcd255&#10;/tWpGrav56CKSQREHdyeOKo4Mhs0bZm+UjMg2TFpSSzaVnRgwGGAOR2/Kpfo+gXPDMCynsyjvUY0&#10;q5S/uisaho2GeTzx2q7+lLFNQ6PtmQEyxpiTIwajPaHuUfYekg0aUWcYDgfOuD6Vie5a1u0WAArn&#10;DAnB/Sm3qO4fTnXaF2ZwxJwVphvdaazvkLFvLY4znAFR5ARYCUHfVSv3wd1cW88bzZ2MxGB+RqUS&#10;uBK4KqFU/tVQeHHUhiuIQrBlLDGTiri1CIrdNuXYvBwO3Irvn4LZDfamx/5rK+rNztj/AB0kMqAh&#10;jzgcYpFeAKhXk+v5UruG8sYydp9aQXEhZiCTtP1xXoKMLnU+0DaVWPi94raJ4U63Dda1MY0khOxQ&#10;QN5wcAVz+8dfFhvHPxp+7WcM0OnRHYit25PBxV5/ac9fWHRPV2iS3NsboRofLjYnaeDg/wDnvWuX&#10;wztF1t4zG8nSNRdnzUij7R4xiuQfiJi+3mCWu2rpnpog4Tdq31+C/oiDovRtMlEO2QLtdyOSPrT9&#10;1ZB948TbpvLGBqEbfP6jctLvARlN5Ai/8JSMAn1+te6ltYZfFCbKkf78pOOeBiuOk2HFbSNx2glb&#10;d6JqSLotiiEqwhUkenaq08e9TS71GCIopwDgk9uKnmlXUaW9uijkRLzj6VVvjTdyPqgDx7+e6ntV&#10;tuIgpHkO4VD9XaX911FxhQQxpV0LCZL5FKqQWGMetLettKeW/wDNYBgRng4JNK/DjTfN1JMAqwPH&#10;tVPJ5UOFoL1tB4KaCYug5kUZadsHNcsvjI8PJvhT+0at+o7S3eCw1u5S5jI/AHON4/cZ/euuHh7A&#10;NM6LtEA2u/J960z+2R8H4uqPB+76ljRlvunZYbmKRRllUttb9Oa1OhSCENASdYgc6E7VZ01zFqEE&#10;FzHtMVxEsikdjkA1hYA/IUDj86rr4Uevv/jH+HXpe8ExuJ4Lf7vOe5VkOAP2xVhRvt3EH1xj2r0h&#10;pc/vYrHj4XCcsbJyxywqBWYDgjjnsKysWx85IyO/vQmVJCAD2HPvWXAdgfwgcAGrEEpihfCCGIdg&#10;OPl9K1d+0etdvh9BIkMbMk+8sRgjGOa2kuIyqkgjk47VrV9pGqx+DrSDc7Rvnn+nOMgU1KLie35a&#10;f8Kbgj/5DKNUQrX+zA65gm6Gg0+aQGdcM23juPQfrV0/GV4J6Z4v+HF3FaWv+/wL5sMxXcQw9P2y&#10;P1rTH7MTqCOKa1DSsskjfPn5SMZ/tXVvwk03Rr/SQLoZldcKWGePevn5qWmOGtS45oNcb5Xp7CnD&#10;8VjmjkBag/BFpeneGHh3qC9V6rbpHseBkYg4BH4f7/8AnekPhjomndIWuo2Gh3ENxpdrev5DRH5M&#10;Od+B+Wakn2pXRGneAnw79VazpK6RHHconzTDa2WkAOB6nkD9fpWtn2aHW3+1HgtqEcs0sr2d0GUs&#10;cn5icg/sP3q2Zp+RgRbZTbS6x/NQs6WOWQHb9QHa2zsFNzYgFhkDmorq+nNBevsJ2jOakXS8vmxO&#10;ueByM+tM3UaPDfOS7bJM8AV3v8Jc5258JK5j66gaYmS10mw/jHPOK93bngH3rAj8wKASQeaNgt9w&#10;7ciu8FcqJLuQimTy9wUkqOxHrSi3iITn+o8ZGKMFpkrgEEfTFKfIJj9TzgjFNPkHhSYYHE2kH3XD&#10;EjBx6V4x7jnGylkkZXIAwBRLRqQeDzRCS0HxFvSSyluOM88e9FvymMHcD7cUrnsyH7cehzQMbHwA&#10;MepNOtcEy9jr5SWRfNPOR+frQ/KZduSSTz9KPaNX5AyR3OOKLkPznvxxj0o919JPtgclFSSAA4HP&#10;f86yMtFkkfQe1DSMB9xUfkK8i9/kxR2OkKPZRKqyHkHk96ObasWCcntWWjLkcEnBr0duVORuA/5S&#10;KBcD2g1u00ECGHdzgqTxnvQ1tANo+Y7f70rWLIBxhvUCsrBhxhTwf0psycqQIDtpJ1gMcfzfMCf2&#10;oxYFDqOQDx+dKdgVmxlvpWExI2Tn5KQXkp0RAUEmkgG0EqCynH50JsZXbwTwc9qPkj3Ak8Adsd6I&#10;EYNwowQCe3ejDhXKMt29KxvDCAW1lI3ljJGOad7mWOUyByFDe3rSDoRJV0fcsbbV+XJrM77b2UnL&#10;en0rz969ySc4hdh9PtDcRu1RDXnNrqMuxsewPpVH/Ex0lDrvR91e3UmTYjzY5AcFDnkftV39V27T&#10;XjEZUY9ua1K+NGbWLDTAsM0rW8rYeMEgEA1zoAiQgK6vcwi1WeidVRwC5RGjljOBuPcEe1H6VrLX&#10;V9liFUn0/F+ZqqNA6lVNTAYMI5OGwckGph09eZRgzl5QflK+o+v1qpy42tfYVY0jm1bnTmpq8kZD&#10;YKnkjjNWT0/1ZAscIUEkdz71Ueh3ln0/o6X2r3cVlA3p+KVv/lV7mkup/EXBYedFoOmNchVx94vS&#10;FPbgqg/1qpytVx4B9Z5RSZTYwNxpbQaN1Ba2apNcyJBCvJeVtoA/WkXi98f3RXQNm1np0s3UWpwJ&#10;jyLMfywR6GQ8CtLeqfEXXPEpiusXk0kX4oVjJCDB7YHFIIIzNbKJljizxgHOPrWam9WTtdcIpRZf&#10;UQDdkLf5lT7xY+OXr/xXje10t/8AZGwk4k+5tuuH57eYeR+mKqSLpQ6rfSXuoNNqF7LJuee7laVz&#10;z9TT/JNaafGmxN23JLE+tJZ7yFkDoQGAOMnGM1UZWs5eT+pxpZ+bNyJQTK+0cukWdmkhEKyjOd2O&#10;xryXK2pxCCQeTt9fpSW3j3sSXZy+B3wAKvz4XfhwPXmq219fYjsVbklfxj0Aqu2OcQDbifCVi40u&#10;U8MaVHvBjwC1zxl1VLfTraby5GGXZDtANb8fDz8E2h+EFjHd6pFb6nqajI3KCsft6elWL4KeH+id&#10;A9P29rplqsCqoBbHzP8AUmpffQoGbAwK6f6a9F49Nyc0bj2G+B+/ytriaezGHy75Wrnxh+Hdz4hd&#10;R9N2kNvbx2FvO0k3yDsPT9eaW2PSNvJPbNHaQRy26hE2oDtGMcfpVp+IfTP+0N/bRxyBNuc59frS&#10;fpvoqOxjafKlIeWlkcLGK9I6Tq2kaTgtcSGurpU2XouoajlV/o+UZ0X4XNqMAub2WO0gUZZ3OABR&#10;+r+Lnhr0KtzA2orqtzajaywLuw3+tVb4+ajqviLdHp7TOqLi100jZOLCDLL7jfn8/wC1Q3QfhL6S&#10;6Nmt7xbrXLqW3O5vPuiUkPHdRx9ayudqWua0XDTwGRjyf9qWlix9N01ntyfU9NvjxqidQdVXWoQQ&#10;ny5hlEBxtWqju9VkFxIgA5Xb71OvFPVJo+qroIVFtGSqr2Bxx/pVeyXPn3BB2gk8Ad65/LFKzILZ&#10;3bnA8lVj3Ne8uaKTx4UeH+rdVdUIlpdtbFnGCP8ANbY9FdBWnSlmp2m5vyMS3UnLv+R9qqP4WNOj&#10;bWUkwRgn8jWw8Vrj5c4Ga7B6Tx4xDvpVuTJM47AaCTwxZPb69qPiUBRt4OaE0RXJ9j6UKNNue1bE&#10;utRwwhGKCEJPpQWbevc5/tXl+U88UGSXnB7D+9IpOEgLzShcknJB9eKInuMvkdqDcT9jgYpHcz4y&#10;Rn8qejYos0tDhGPPhTgnH+aSXM2R+I/r3rD3GUJPy0mluAyjmpbGUokko8pPcPkMCSc0gndo0IUk&#10;N6cZpS8pc59v3pPclnQ4+XnFToxSqpacLakcjvEcAnI7ii2OEIPfvRk6EHJPPtmkkj5QnlQxxUxo&#10;tVLzRXvODEhtwwOBmvNKAByTniiZV2AAtnnuOTWXkHIzx6mntqjmQ1RQlYMSMH65oLAZON2V96yP&#10;5YODv29qAcHHJznmhSSXUEKNBL82e/FGiIhzkZPbvXo484IAIzzilAKKgJJ4+lIc6jwn4WfTZRUc&#10;IRG4O4Vlo2bsF/0rNxOqpkHj+9YiuAAAMnNJ+rtLJBIaUU8XlE5XjtmhCMO/IBArLsQct2rIKhMg&#10;n5qVZTe0eFjyc+uOP1op4BGpJBwfWhyyAPkEhTQXZ1yM5XPftmjBKMuaUX5fkqGHf2oCuQCMHn37&#10;UJJRjbg+wzWZG2OAwBH+KcCZIB6WFUqc7jt/xRsIAXdnO3iimbCnG3J5ryysTjHyYyeaBFo9wBR8&#10;qg5I9aCSRtO5fl49s0GOXJGSW9MUGTIIyQff3FIAop8kEWhPIXODwP7UQzbhwCCfejY7gOMYGR70&#10;nkuMMcgn2PpS2hRpKoFFzSs4GSCw4pM+1MAk5yc8UbIcZUAkH19KSSjGW5YZ/WpLAocsnFoQIC+u&#10;O2aGudo7MPz7UFXBjAG4j/FBX6BsE/pS++Ey16EkmbgqRx6H0r0ikp25B/Ohfh+mP3o2LMuOc+nt&#10;RE+UsC+EGBG9c5JoZlZQWLcA4oYJjU8jbj3olWM3AIHrz60kcnlOF20ABfNxotiZbpG2jy1b5j60&#10;569qEKSotuWQAfNk80kjBtYFUDaSDn2oi2uBMjbkRmOTk9xivOLvqcPsu5mu1ZHw+WEa6q91LHHI&#10;UO1QT2JHFXLq6xjCu215F4IOcGqs8FbZBBbx7NwmlVzjgj61a+uacY/lJ3KGyMD5hVfqDio5cdxp&#10;RxtOLCQFiFDcHHf6006rabJJI92Sw9BUluJDGELMoKHb2yMU0a3b+bOp/DxkH6VXsJSQ41QUQ1O1&#10;2QEkLsBwaZryATITkA5+U+tSLVbeSNXOcHk7e9M+pxRkgBeAoJwe59amRn4TjG1+pMk8TRTgqm5i&#10;cYHPNdjvsvfBczfCtpFxNC267DSjI4JPr/auPenq11q0UQIUytyc8Zr6HvgB6Mg6d+FroG14Dvo0&#10;DuMY+Zl3H/NS8mD3MNwTD2h+QxtdcqOaR0NDp2qMvlDcDgkj1p16l6A+/aY4XaTjPPpUu640ddI6&#10;ikRMLzuHFExg3WnneDuUdh61hPZABDuwroxNBoLT7x88NV02WUuQpHzbvQ1rD41eEtr1Vo82dq3G&#10;MoQBzW+XxK9KNdaQt1GpYZEZAH4eO/8AmtUeoNFdjJhs+W5ByMYqmje5kpo1SgZjSzgBaUa10Bd9&#10;J6hFNKrghgFJHAIruX9nX1T/ALbfBf0nNuzJbWy27ZOfw1yg8e+nhD080q4/ltyQw5Jrop9jB1ov&#10;UvwtT6cr5Om3jAIe6rjj/FW+pTfmMG3eCk6cHNyGm+7Ui+MGxWGeCUxkhnEe4DgZ9/2rV7rOzMRa&#10;ARqxJ7nggVuP8XOmifpGSTlQrA/UYrUvqbTX+9xKV3iQD5j3rH49iRwPyrLU2t4I7VP+I+kBrPaA&#10;6TKO5xzUEsdP8+0kjEQilJyrHsxq3/EDpx4raWTJDKex9qrQKEvFOGDA8KwwDirrF5BaFRygAAlR&#10;6SKSPMZjwT8hyM5qWeBngPftqknUjW+NM09yQJEIjaTuAT/pS7pLoR+qeq7PdGwgaUPM4GREueW/&#10;SrV6q6puum7VdM0y4SXQ4jtkjzt3H/mP51eYLHVym/bDjZ6VO/E11Zc6v0rcLc2N5bNK2xGgctAP&#10;b6j/ALGtaNUs7/TmS7eZWSMbc45Hbua2i8e7Gzm6GlubWaa1kaQDAO9Wz/pWuPUFnL/CJYQELyLk&#10;uvbj3q/xYNkTj5U4v+kDwpB4b9UieKOSR2KA5XjP54qzNL1Fr+S2iB3G5PyjPzGqZ8NWMNrIz5VY&#10;2/qH+KvHwfs1vOprGWWPz7eJ0aRQOdueT+1ZPMYPcNJTXgO2qO/FNqcR07TdKhclYbcSTR5ztkJ5&#10;z9cVQN3DIGdUCtHJwD2wB3zVk+MXUY6o8QtbvFB+7SXkghQDlUB4H+ahBhjS0dWXblsqMc5q90xn&#10;txpE5JNKE9QaefNdyoHYKMYH50KKzeKEyLhVQZ7cCnXW4hcuqkDjgkjikdy2LFo9/wAnrg1eh1NT&#10;N80mprdlkySWMnHHJqS6JpSxvGzAhgRt5wSPemHSjI8+1i3lx8gEe1Wx8Mfhj/8AHb4xaLoMbuou&#10;JV81iM7VByattI0mfUspmHB24pjOzGY8LpZDQaLVvfBL8INz43+IFpretW0kfT2mOCAw4nI5ArpR&#10;o1tb6TYwWdvBHb29uvlwxouBGvtTV0L0TY+H3TdnpOm26R2lku1No5Y+pJ9ae1UxyAkcnPNehtK0&#10;fH0zFGJjjrs/J+f+Fw/O1GTNyTNJ14+wRj/hOVwDxn3qr/il6m1HpDoyzNndNAZ5grbeNwwe3/np&#10;Vns2VKPxn3qlPjKhlk0fS4YAW3SrjPYDJ/6H96z3rc1pTx8q00BgOexyZek9Kfqjp1DLI0k0wA25&#10;5Yn1NbSeEfgXp2n+GcKXNussrqCdwzkYqmPhr6KXqC/tDKpEdugZsDgkdq3A0y2htOnURFwqLivO&#10;uSGhhauyYbS54J6CiusdCDT9BguXu5XgC7UhJGyPHqKZOl4otNuA8IALyZO096svqewSbomDKkow&#10;xzxVe6Pp0P8AEHBkaNIgT8ozWce4snAHVK79rc0AdqzRuu9OXJGdgPeqc8XdI+8XazqvY4IHqas/&#10;StT8+JVyRhf0NQPxSnjS0ut+5RB/OL+iKO5qr1SQNBktKjYa2FcvvtXfEov1Rp/TFuUKW0S3EwHY&#10;Off9K0Q1W7Mk8kTjdGDkNjn96uD40PF//wCM74hOp9SSQPAbpobZgc4jU4H96pi4u5JZOQAOxz61&#10;c6BjFkAee3c/1VNqNGTaPCLQbX83c2c5z/1rDTMZXLMIw7cbfWgJObU79u5U4PGTmixL5t2GJDIw&#10;Jbj/ABWh22eVADfIXtSVPKKoWBU4+b196TmTdwqk7fwlR3oySZlWQAlSGCrxRE7BSoy42j59vY07&#10;G2u074sIK3BJDOoYqcACiJFIDMHQhzz7gj0o5QsTOEG8d13DBpJIAZZBIMn/AJccCpLAlMPKMykK&#10;EFtzs2Vx61iU7gSoVmXkZ4ou5RdqKq5RBn65pO8hKZ3BQOMe1ONb5TgFoU86uoMmRt5/WgbyrAlT&#10;tPOc5wKDI3nYVf6e+exFYjm2IQFO7dgewHtT1cJyvlKt/wArHcQSMDjnPpRUqPKBuwxI2nj2obTn&#10;ZGoRSPxA+o/Oi3lPm9xu/FgUgDlEaSjT9PkubhMFSMbe2QKkPUDtY6HBBuYEncfTmkfR9p5t5HuU&#10;gD5nyOAKB1HqCahrL7A4hQ7dpPIFRJiXyBvwpAoN3JucspVixYnjj2pPfSsqEjOxe+fU0bt8yRzH&#10;IQo+UY5pJdMI0Csx/wBM1KjaFFYbKT7fvW5ucyfpS3ULlYdLSOOQ+hYexpLIBs3LsAzjk96JaIEb&#10;W7/08VJ2g9qRV8JPK27zGBLqO3GOaLi3GErgvn29KUXGxWUYKgL/AEn8RrER8hc/iyME0+DQpKBQ&#10;GBZkGBgjjPBzWZ2CKo/CwPH5UX5fnbfmOEwef6aEf94LbhyOQwo6SiVm3PlCTaufM9T3FZd3AOTx&#10;6cctQmlG8HaVZRj2rLMI17Z5zgnIH5UEKQo4vNiJXCp6jvmtsfslPgu1X4tviNsBDbP/AAXp4i/1&#10;Ccj5U2n5Vz9T/g1qdaxNJIFQnbJxtxXZ37HzRrn4U/hZhvJBHZ33Wb/xCQkYfyduEH5etKdMyGMy&#10;PUbIJIDB5W8PVHSYm6Lt+j9Gh+6QqVSafAHI74/OnLw1+Hy16dsA8kAaGzXaWI4kYetVz0Z8Ttl1&#10;R1KttZRmVbZv5ku07Xb1/Stiej+vh1PopW4CQQp+HAxuPpWdghilkdkHlxU5m2msHQUI1W2Klrib&#10;McMQ2xofQ+gxVc+It3Jc3C2g3/eLrhAo5C1e3U/SYvtPNyVHloNyjHBIqrNK6Vk1bqS4vJYyp3bV&#10;J7gD0FQc6J118qS4cfSmPpjoZNO06O3TKENukcjlj61YN70a/TOi2NzjMV0AQfSmh2F513pXTNqf&#10;/njqb5wBkpCPxufb2/M1eHjn0/HZ+GljHGu1dP2xnj0FV2VADhumb4KRCBv2Jl8EdTNrqqrkEScV&#10;DPiz6bFl101woIF1Gshb0JHBpz8MdQNl1PaFWGDyM/nUj+LzRhPounX238ahc+nJqNrjBNpQkPJa&#10;QnMSg9zFrTpl4uk63azD5Ssy8++DW33ipCOq/B3RL1QXP3dVLflWousRiMxlUVzGwY5H4frW4PhZ&#10;MnV3w3QIwLNb5QevpwagaOBJiSRD7FDGO2bafK1P6+0MfeZdy4ZTj6VA9R0s2kmUDYwc/Wrt8QOl&#10;d13NnuMk1Wmt6OyWuU/4iNjmoLWkNLUzk443WoesDLB5mQrHjn0qVdNGX+DgM2PLHHpmklpokkgf&#10;cGJ3dgKd9I09VsZYyXR92cd6fhBChxtddlOOk241G3VpAGPY55xTb4meHNl1RoLxeQhl2H5sDnil&#10;Gj3b6cGRs8tjB9Kc5NQ325J+YKMcc4o5mtcxSogCOVp71T4dN0zrTq6jyCeAFxinfSWtZlsIIjJH&#10;JG+XOeDzVl+JOhDVb52ZRgknOMYqsk01LLqWNN2AGyBjuRVaxpvaVCyWhp4Vo+LF29v4XaayPuKy&#10;gA5xgYrXbqbqh5roRn5l34Oav7xxLL4KafKygLHIuAPQ/WtYL2Tz75WZSwDftRYrSZCE9L/9MH7K&#10;b6RdmQR/jwoz25/KrE8Ob+WO+DIThCO47Gq88ObGW8ilAkEkZfOcdh2xVndOxLZzJEvJZfm47VbN&#10;cGlQ2gnlWz1JE9zq2j3sLKFuIPurk/v3/QU76FaCwlVQwBBIHNMhmW/8MfOjwJdOnWUZ9hwf7Uo/&#10;iaQXEeGUAqD8pzyaWS0ElTWf9x8qcWqwXTS2k+14rpDHKp5DKeCDXEL7QLwDufh8+JTqTQ0VYrE3&#10;TXenErktbv8AMuP3I/Su0Gl6qDcrtO7sPyrTL7cDwJHUXh9oniRZKpl0vbpl8BwwRiSjfkCT+9N4&#10;+QYslkgHB4P8/wDypboxLGWHvwuXF6jSoCeR7nnmpl0TfHR/DbUJ3w011uhTK/g+uf3qFozRXRWR&#10;t0fse+frUz1K3/h3hvp8YUzrcSmUEEDZz2/xW4efor5WfczadpUKkbz0jCFsjkrjk0phVo1Csm0E&#10;/Lg8mvGL71q3ByMbdw4pXaRK90i7S4QfocUl/ApNSOoqSdE6G9xqkKFPlxt7ZZSatrWfDlrDRY0z&#10;5ikenbP/AFqH+Euk+bq8crqAv42cHn8qvM2i3+mLCm0iThcnkGsrrO5wFHpQp2AtIpUVdQSdPX2Z&#10;RsD/AC/L6qfcU09Q6A2nTpdWTZQkl0PAX6mrJ8QuhX092zGQyHPJ9u/NQvTr0DzrSYM8dwRzj8P6&#10;1WwTGgR/NQmvLHbHjhI7HUBdwIQc4XBYUDVbWG/tZN2WcYO32+tN2sWD9La15Z3G3lJYNg7F+mac&#10;IpYriBS5IOOcDgj0qUWAAPYmns9t1tHCh97FJaXjwSIQI+zg8k0mvyt2rAuzHGMn6etSXqzTVvrE&#10;SwrIska5PH1piso/vKBXwHU8D0H51aY8oLb8hTWPB5TNCZIlDxgyIBjOOeKsv4WPGvUPADxp0PqS&#10;wnkVLKXN1GDhp4m/Gp+hHp2qGT2oWY7wQB6KPlJpNJbGDB5B3chQcmr3TdTfi5DJ4jy02iyGNmjL&#10;Pld4elOqrDrjo/S9f0aQSabrNutzDg5KgjlT9QeCKVvlAGYZ5HbitGfshPite5Sfwu1Z2BkZrnR5&#10;pW/4ZxloufQ4JH1/Ot6ng865SPgsWA5POc16g0jVI87EbksPBH9FynNwnQPdEP8AwuZH2w2sCX4o&#10;3t8/Jb6XbxgjjaeTz+/+a1BikCMEZ+TzkHP71th9slcxp8XdzEMAQ2MMb477h/71qNFNGCwUcsfm&#10;2jJrzzqGV7+ZLIP+4/5XZsDG9rCiYe9oTlYPJcgLh2ZT2PaukX2E/W8tm3UekXcjLZSP94li9Dkb&#10;c/4rmpazfMiMWwBwQe/51uh9jh1xHp/xIz6M+VXUtLlARTgNIpDj/BqDLqE2HE6eDscoTNLwGH5C&#10;nH2+nTS9O9SdFTxszhoZI1fGNy7sjH71op4Sam+l+IeizJJ8oukJz3HOP9a37/8AhAurwahp3huA&#10;Nt2kMwP5fLg4/wDO1c5+idSNt1JYsBho5Vb3zz2pnH9QN1gnOZ0f9k4zT2YsJjb9/wC66m+Fp+/d&#10;PRQytEcpuV92TnFSiw6WiuLiDL7zHJlsd6rTwK1JW6etmdlfdApwB2PrVx9HqI9SRkG0sQxycflX&#10;KNaBOY+/lSMMF0YtLPEC0fTpdPMZ/lpDjawxn3qy/ArSJE0sTZ/4i7hx2qI+KEiXtnZgoGcJtJHc&#10;c9xVmeCDb+k2LKVWOPPtnjv/AGrHawahdS02nxj3RarHx0X7xM6sB5cZLTN6KBnLH6Voj489faj8&#10;T3XcHRfTcc0Wi6fc8yKPlusfilb6ccVtf8der6xrWmN03oS/d5tWO2+u8kCGD+pP/lm/wKq3wr6E&#10;07wxmgit4PLk8ol5AuXY/WrP00GtgErh+3/Kia295lLB0nLw38H9J8L9CisbREMuN88gUBpH9qn9&#10;moujBGgVNjL2GP2qJ/xP75rA8sqxLZbJwc+9O0WuiK4SQuivG/I77hVvLKXnlUTI9poKzuodQl6x&#10;kUzMqJZW4hAHHaohFYq+t2lmkjASTqwBOWGDn9qTQdXRrpE0qsctMOWPYUfpmsQTa9YuQMxfOMfi&#10;B+n71Dc0tduKmGQEJn+0i6v/AId8J8WnRkC61DU4049Aqkk/2/vVYfChYpoHhHDIisGe2G12GAxP&#10;OaXfaRahLqSdF6MlzFsupjcywqfmcbsc/tSnSLcdG+CbKsa+XDbkKcnjA7Cr/C+nHLvkqyD97WNH&#10;haZ+Mt2nVnj1dbWeRluRCqryzEntXTPwk6aOndBdPWqKI/u1lGGXsc47VzP8NIZer/iOsmNsXM2p&#10;qzKB8zANXV7pjThNd22EMY8tfl9FwO1XmcD+XijKppRums9qadGaI8jJJtPPFVr9qR4tyeDPwbar&#10;b2j+Rf8AUUi2EZDYfY34yP0GP1q+uhdL8m1DMox2HFc5ft2fGRtV8UtB6OhmL2mi2Szzxr/9dcnv&#10;+gFIljpjYx/qP9lYtpkZkK546hNJ56spU7hg4OCKsfQbprQWpZpctApIPbPbNV1Z2q3OpPtXZH+J&#10;c/4qeWN1JNZWTKFjGPL59a0raDA1UW7ebK22+zn6oW369vtMdiHv4mYfUKB3/at8LaKPVelZ4pAM&#10;Iny4HOa5i/Bf1h/sr426RIZCI5pvKJx3B9DXSnRL77m88RDbWP4a5z6iYIc4OrsK/wBNBMRa49Kp&#10;epzJo2qtCxwzHJPbIp36N1JEKkEfL6mknjKnl6kZcFCh5P0pn6RufvDsqsSeGxUZp3tTcjaJVt6V&#10;IbqdipwQPSoN4+Wyy9KaiuSXaLIGPxH3NSnQb9I44iC4JGCMcGot48N5nTt26hiGjOAO9JgPO0pT&#10;RTLK0p6/6YttSQ3VsWidQMj03eopj0GON4JIbmVNp4UH+mpLqs5sdRn89CI5JNxwcg57Uwa9paQH&#10;zY9myRxhcdjWkhedgBWfkB9wlRjrTpSWBDMkStFnIIHP51V3U+lrqlpND5pD7vk4zmr5lImsXRph&#10;8vysn/Nn2qr+v+ljpV1LNHHtiQ55PGDzVrhT0aKba5wdRVF6tp0mltJAxZHBwATnFIobqWxkXYVk&#10;djzu4xip11r08lzELmAF3YcgVAp4jH87Da6NgBu9anHkD28qc02Putm/hQ8W4db0iHpTWJdsczn7&#10;lM5/+h2P9OfbNQr4lul5+lPFDULOUMzxbWBYckH/ANqrTT+qPuVzHNbOYHYgtg4ww9qs3qu8n63l&#10;sNRuZ5biZbZI2d+SwXgAmqwwGLI9wdFNi2lV1Dps1zfyEKu0jPf5hV8/Cn4Y3PiN1dplhHEWtvOD&#10;XUo4aKNTlmP6A1XWndLtJfRIqCKSY5B9x7VslozD4bvh/ZI3depuq1YBsbTb2h4P78/2pzPyajod&#10;lLLt3JUa+LPxH/8AjC6vms7Bli0jp9fuNhGSCPLX+o/Un9a186nt45bRjHsYDkkNkk1KdbvFuDKY&#10;yx8xtzuTkMKb9O6f/iOohRGrRv8AiGOBUHEHttspPuB3Kr+0smWFx5bEjhR9aHa2Dtc/MH3Rctk4&#10;FXtd9E6dpdkkphViEySV5qqusY/K1d7iMFEAwOMA1YQ5okO0ImPLibCBodmt9dqSuWJzk9lpzvpB&#10;JeTODyPlXHOcdzXvD+zIunlcCTzOAG4C5HoKxq1tDHcsEOwoCDjuKlQi5KRNouoeESC11DsUkNjJ&#10;4/zSSRgYVVV2sTnJ9aOguDHGzFgDjt2JrMUitEQqElDnDckg1Z9dJ8dpNajfA20Aqxwc+mPakN3G&#10;+cIQVHPNOdgkaz7CoEa/TBI+lLhokV55zJlU28Ej5xRB3KVVpj0xWt4pISBIkg9eNv1pG0f3Z5tg&#10;GF4GTgmnyKwS2flmZicZx+1IOotGa1VZEY7AQTznJpE4HaS6gUUkZSAFmKrLgjB5H5UomUtlAxKg&#10;4ALY5pNa3JvbYR4VkXnt3NKlIQO3lmRmAznjb+VRKHlNF1cIuFWClB8xQ+3YVN/DPUBdayI9hK4w&#10;eKhdgu13xlnPGCfX6VIuiLxrDUo2BKNnBGMmikaNpCVwpV1DA8F25wFDNnk4zQ9HZnibILZG1Tnk&#10;GlHVNt50wO/fvGVU8YJpPpk4ilDkbNuB+VIidcdIn2EBrDy2cksXx82ewo7TrQLAHB8uRvl+Uc8U&#10;432nRyTKRkBhvPGQ1As7Zba+dSCUcbhkYNILxVBNgkGyjtLizHGMbuScgYArdH7KLxLi6U8UJOnD&#10;OVt9ctXCRt+EyqcjH6ZrULR9qFgfw98EZ/OrA+HnrdugvFbRNXhYj+H3scnsoXOG5/I1Dc4jkeEb&#10;Tbg4LrhfwPNYz2AHzb9yew965/8A2rvQ0iX2g9SxRMHkjbTZzjuUBZTn8i37Vv8AtdprdjaahbSK&#10;0N5Esysp4IYZH+a18+0L8MZPEL4ZOo5UtJpn0YrqAdFPGwhWGfyYn8q6F6c1RmZpk+nT+BYVJ6h0&#10;x7ciHNhvvmlyI69hYOtyUUocKfTBqJsD95xEhyo3BifUelWB4i6NIdNf8OABJtJ4x7D/AM9Krm7n&#10;EUe5GZudxzxXPoALLVewggU5Wl4d6gvWWiWu5FV4W2Pt55q7/h/u7jw18QNN1y3Ui90qfzIxnAlT&#10;+pPyIyK1X8JupzoXVkMK4SC6YgjdkZPY1tH0tJJc2MV1azESw84ODyPTFYz1M2SA8GmlVrxLDkb2&#10;8hdj/hd6+07xI6PtNb0hlay1SESBB3hfHzIR6EHIxVvQmQac/lEq6j5fzrnB9nP8Qw6D6uh068kM&#10;Olaq22dOdsEx7OPYH1/Suj2iSJcQLJG4dG+ZGByCD2NcukeDN7jfB5XRdKzGyxCu03+I/W8PX/hR&#10;AGYG8s5Gt7mIn5ldfcVrfpWmLpktwHywWRmBB7AngVsd4k9OWUOiT3ttGsN1cnExXjfgdzWuur38&#10;ekPN94cxK0mCVPJrqGoPEkkb/sE3kOBJIHlQrU7k6r1fO5cCMAKMnhcelc7/AI0vEoa/4/aq0UoN&#10;vav93QKchgvtW7viT1YvRnSHUWrORstbeVlYkZLbcL/euVnWvVVzquvX15KpmaWQybs5Jz9abxYf&#10;cmvwFnMySmkfKxrviE+mXQClpBnC8+ntT50p4pTxSRgscYGVB4/eql1Bp765Z13KPr6GpL0VYyyX&#10;CrJvZidwGOK1H5Zgj5VYxvNLZvozq+DXbRQsbhmIGcYqQ9SwuZrNCkhdTxtHLCoN4Y2DyPawRybu&#10;zFV9D7VZOrxFdZiVRK0qIATnj9qzuTQkACfYHHspz0bTw0K5LZIxwcEfrVr+G9kwhhD5Iz2FV10r&#10;bpPdx/Lxn14q7OgtLWJ4lKjYRntTILdxCkRto2FdHgvpojg8wEkM/vnGBVT/AGh+tE22gaekgVWm&#10;Nw65xu2/96vTwv06O06eDIoAOWJ981qj8fHU66h4xWmnAhRp9hlmB5BLdsfpmqbLt2VFG35v+i0W&#10;L9MDnH4VORXUb3MjqWyoPbndU68MrYXJh3ggt82KrvSog0ytvBZj84IxgfSrR6DeO2sjcRYKr8hZ&#10;/wCk1czfCz18qbXd1JG6wKQELYVqf9Su4dM06NvwyGLDg8FagOlXcmqdRW0LSI6lvMBZsAEHNJvE&#10;rxKI1W43uFCv5e0ng1Ce7wE9Y28p6l157Wxlli+aOfKiTOR+VRDWutRaxSOsgbywQRnOKiXVHigt&#10;vaQxRzvEUUiRR+HcfWoTf9ayGPDgurZLFTUhkbiOU0SB5U0XruW/U5lYlWwRnipz0D1UumW0dzJM&#10;pd8kgj09K17j6kWEsQ5jLtgDPJP0qS2niHt0BVZgDvAAzhvz/Km5o3baHlQWTBziEV8fHiMdb6N0&#10;zTFkBDStdkLzgDgZ/XNapabYvPIojkYIfmcE85qyPiG62/2h6mSFpAiWkOwYGWbnn+9Qvp/E5DSK&#10;quD+IcFx74rRaXC6KDnynpH7qBUs0G2e4gTDgBjwzfKHPtS+yXZer8vAyHIHBzSOymWWGJC7KIsc&#10;HkD8qeNLiMrMAcqOQDTr3XajPZbgnTT4fLYvArIsYAx3qC9TXzXXXtwyoW+YK4/CMDirD0tHV3kI&#10;27VwSvO3jvVV212bnqN3fKF5mL/+rBoYgtxKe5a21uT8NXhBc+JXS9hFGgt7KNPMnue6pH3I/Oqp&#10;+PL4loi0Ph/0pIY9O0nhzE2TNIO5p58WvjVtfC74eNN6Z6dQ2F9eWarduH+YsRz27e1atdEaJe9V&#10;6lLqt0z77pyd7nLH6/lUVuJvlMj+h/dLEwDLKnvhxpl01ok21pbmT5pJCo+Yj0NWjoUDpck4XBUA&#10;kjuTUW6N09tKzHIS4xtJHYip707iZw2xgoOM4yPpmkPlO+h0mCA5pVmeEehz3esQrFJJ82BtU4I9&#10;Ca3f6otBYaRoaDzmKWEaYc5I+Ud60/8AA0wrqkcieaXEqh2HOK3G62ui0OnxHIkgto1JPf8ACK7L&#10;+FbT+Zc4LMepBWIQ418KPou1mDHP17g00dd9H2viD0jqeiXcIe31W3aB1bjbkcMPyNPZxID2HNBk&#10;XcAcnK9uK769oe0td5XNwSOWnrlcavFrpW58MPEDVemtQZkutNneLlcDAb5SPoRg1R/XjsuqyDO7&#10;6gYINdJPtW/h0jurmz8QdOjJRitnqCheVYAlXJ9vTP5VzS62uWbqa4bJjC9hnOfyrzr6i0Y4Ooua&#10;B9J5C676ezRl47ZHdjgpqdCqrjJb8R9c0a5NxCqkBSBu7/3oEEhd9ocqrdiOcVh45Igd0isX7EVU&#10;kUaWg7SvQ5ZIb6FlcCQyhCx7YJrsH07qaap0j4ex7kby+lbQMy+rbRxXHzRmSO+jBUFWYH35rrX4&#10;TRJL0X0HglpIunrVXA5yNvc/rVD6gAdGLSRIA+ipTr8EQ1BNgfbtwcD1o7THNnqCoshw4BA9B70R&#10;ryul/gn5Qf6RxQoZBCitKVXB2jPoKw5eA6mpLQLpTzpe2kvL1McbW3KQMEYq0ILOeLpq0knUgBnU&#10;+uecg/saq7oHUxmEA8A4BHcVePl29/0S8gYhoNrcjPf/ANq6p+GucINTZfnhVXqLAE+C7nrlRUBR&#10;6HPpxQHOX2kkZ7e1GM3mBWUckd69JgqCRkg9vSvUTVxh4okDpAEI2HIIqgPjSX711Z0/aOhKLaec&#10;uO6tnuf2FbBXKAwnBK7R7ZrW/wCLO73eMVmhYOI9Jgxz2yWrB/iTOY9BmLf2V96dib+dYCP5pm6E&#10;iCY3tuwu484JqwOtovO+Iu0f5C9zoEWFDfi/l+v9qrjpqQTKAQXYqwC/pTX8XfxH6R8Puo6B1LJc&#10;x3GujRRbQ2IYZLYPzN9K8cwNL3FoFkrsuOdzCor4tXOm9OaXdanrN3FYwwP5ewH558d9orWPxQ+I&#10;uXW2fTtDZdP05TgeX+OX6saqjxY8etb8X+rbrVdRmkleb8EfZIwPRR6CmK21hmAlBGcfPuGDmtLj&#10;aMY2gvUCcmqapbL1PJYI0sj+aXPfHakV/rsmoPsDZAycE4wMelR+4u/OwXON3Zc5NZiDEcMo2jg5&#10;xipQwWjk9qr9p17inXR9SW1milhODbsHU/UUPrzxUuupLvfcTyTPgIu88KBxxTBeXX3yHyIFkU57&#10;oeSaTpYi2mDyfNJGucMMgGpLMRhcHP8A5KQGAC3JRHdvFEXm5Ur8uOSKSalrLoyo7l9q7VY4yPpR&#10;Gp6uFhdThT/Tjkn86TWVnJLIu4ZOM++KsI8cD6nJ+OL/AFuQoLSTWJhlTGQOMevNOdzOmmQNFFh5&#10;GIO/049KIbUl0mFI1JE6ncCPrSOwnW5klaQs4X2HrS9pfz4S+XG/CUW9x5splmQoo5z3zTZq+pqY&#10;5BAW47ZGCRQtW11LCIoHdd34QBkk0V05oJ1mcyzLIArZ74UVIihAG9/ATsUXJc7pHdKaEdRuRNcc&#10;QghsHu1Swqb6Y28CrsJ79gMe1EWlibqRYIDt2jgD1p30+1i0iw3yRhpIu2O5qBmZO4qJkTk8BHbv&#10;4LZou3IPylz3NINU1uNIG2bQoB5HoK9q2pMsSvI2F/o2jhR7Uw2kUl/qDspyrn5kI4ApiGG/qcmo&#10;4edxKcembZ9QdmdiAp7EcOPT9aFretGe4mELMscACMuMCj9T1GPTNPEERjBcckH5hUa6iuRp2mES&#10;M7S3DYBPPH1qRjwmR+7wpUUO82Uy63qp1PVGy5GDtGBxSNZjFyxB2dzjmg/eBHKMqWJBI2+9L7y5&#10;t0sIkAw7LlmHOQK0IaGANAVptAFJJcblWMO2N3tyK8GIQg5Kg8YokS/eVGWIKnuOxoxI/MuHLNgh&#10;flxzml7QiLQhyusrIAHI759qK8t5YAx3Et3xQmJlYMo2DG0c17zfu7BAmDjIC9v1oq+EW3wi2laW&#10;Ihmyy8CvWkZN6ikEbuAByTWHjH3xAT+MevvTt0rp7SSKAi5U5LseT9KNxDW2UoCku16CKC0gto1c&#10;cZJB7N601i2MjqiljnsTUp0foDVvEfqqHTNBsLjUb2d9iRQozsx+gFdB/hK+xdOh9MR9W+J9xb2o&#10;jT7yulM2FjUDI80+n5ZqsM4jbzyU0Xc8claP+C3wl9WeOEbzafbG0061jLzX11/Lt4wO/wAx71Ce&#10;sen06b6lubGO+ttQWzcx+fCxMbsPbPcVtB8cHxTxfxW76P6KnhsenbBjATZHZHPjg8jvWpsYaWYy&#10;ONzjJwPemIJJJDvdwExVcuQrZs7s7sDg57A/SnnTbFYdgKrJkZ3A8mkekxNcg87eM8jvilUlyY4g&#10;WQIyrjI5pMziTQUGRx5ARWtOlzdKAjFFfARRwa2ksuioOlPDPQIijReZZLO4b0L81rt4ddOr1J1j&#10;YWk+8RzTINy8tnPatvfGCK21BbeOBNqwwRptHAUhR6VWZz6DWWlx2GhqhMVpCkEEkLmUhPmBG0c/&#10;SkV7G/33EYlVcevI/KsXs01nIrKuQRwM4xiiJL5rm6aQgrtXDL/rQiZYtTImgC0IiW10m43MC7Jv&#10;XFQafzvvO3cZTN+LjHapfqt8tpppZs9io55qL9O3ialqE2X/AAejfhqYwUjiJ7TT1L5UawQqGSTk&#10;yZPame8gM8CII1QKTznFPPVEJXUpM7XyOSP9KRPGuY/LXcxwDn0FSmOAAS+/KR2PR41+cFYzJzgn&#10;sRiu1v8A8H+8LP8AZT4feoLzYR98vljGVxwqg9/zJrkj4aWUD6modf8AilckA+9d4Pshelk0T4PN&#10;OnSPZ/ELqabHbjeR/pVxos7nZO3wAlN2kgLYxtM+XtwaA2lgenf0p2MO7I9qwYAvcZNbsSFO7AmS&#10;TR15OKLbSwn9Ip/W3Hc0W9oD9KUJikmEFRTU9K3Z4/ccVH9S0IEMApGe9WBc2AYHj1puudKVmPGK&#10;mQ5Jaos2KHBaufHV4fpqPw463ebUQ6QpvN7D8AUcmuFHxbfFH1D45dSRJqd815YaRH9ysVB4jjU9&#10;x68/4x7V2V+3c+JO3+Hz4LdV0W1uEj17rdhp1sgPzrFkGVse23j82FfP7LdMk7ksWV+ck81j/VGH&#10;Dk5EeS7lzbTOJjiN7mgUEXO7yY2nK5wPcVm3UiNnZSpDY2n1opmXaTDLjJyBSzRYvvt4gZgxHBDd&#10;j9apHEBtqxIIHCmvQsaxXVsGjA8xwo+nNdt/hb6PGn/DP0M3l8NZBxkYxk5/61xa6QB/2hs49gCx&#10;yKAcDJyea7ueEdott4A9KgYVLbT4MBfTKDgftXOPVv8AEjahj8qZeH0Ub65HHIc5Voxx7g1xx+2I&#10;8OT4dfG51KRG6QaqIr+32j8YdBk//TBq7C6bDc6d1PZXFuMx7lJDHj61o3/8Ib8F5bZejevLVAUi&#10;8zSrrjj/AJ0JP/01QvTbww7T8/5T+WzdFu+Fy9uZ2AiO/aRzikLaqd7bijqfpgn2pXcqbhTiQfKC&#10;f0FMl2siwROyKA5yDnnH1roMIB7VYymnlSHRup2tCnzMcLwCamfTfV7tCm985X5wO9VdEwWfAC4A&#10;7LzTxpWpC2jBkcg42jAxmlzQNITj49wtW/o3Wby3kKmYRE/KS3YD3qRdceF6dZ2VyYbyO6v7WHzk&#10;eIZ8xQO2e4x7VTNrrYt4kKPvdDksTVj+DfWOr9H9YWetiCSXSX/lXy7S6sh/7ZqlyscsbvYelK02&#10;P+KFvH/8HbOkzfELqcOowi4v9KsnZLiQfhGVBA/fFb7+JCN0Z8QVrokYxZ6pqEl4gzwi7d2B/wDN&#10;GtWPs5tP6C8BPhg6o8S4pNmrdWa9HpWmMDkKDJjaPUDkk/QVud4wfDlqUPjX0F1KZ7i7tf4Y7XGC&#10;SiOy8H+39qxE7pMhzwxvndz4rg/3XQmSvixyJPII/wB1SP2luiPqnhboWoxxoxsb0Idw7q4waz9k&#10;74m/dZ+pOmHjXaPLvoiO4IOGx+hqyfjX6KTXfhu1lBuWWxRbmM92BQ5xj8s1pp8Gvic3hX8TejXh&#10;aU2l9IbS4UfhKuMdvzwf0qPu/LTMmd2Df8vP9liX0yez5XX3xZ0RepPDmC6TO9F7/pWsHUtiBfsM&#10;A571tj0zKnUnhVNDyWjU4B7jFax9f6b/AA/XpEAIG8kD2BroWpBskDZQnelEOp7FF0KJxu+VsZA7&#10;1ArtFiuhxt3N+Id6tLU7Mz9IXKMSxtn3gfQ9/wDSqw1ZzFdlMEqp9fSs9kRjYCUk8JHqUKxOy7sr&#10;u9PWmbUZW/iWOfLA/FntTtfESM244YjIH0qP6m8bXThQXH/qqA5wATMqb57hFt7lo5NwU9s8H860&#10;I+HPxHfwz+0ItdStCI0h6gaBmc4Hlykocn2wTz6VvabRItL1KUDJSMkADsQO1cr+u+r5NP8AiL1v&#10;UZgElXV3kbyRt8sh+w/vVniML2HYoX1NeHDtdwLToG/6Q1zW0v74ahHqWoSX9vkYNukgUiMfQHJ/&#10;X9S5PpQeRQecfvTh0D1bpvij4C9Ia5pjwzteaZBJNL5m6RmKDP8AfilNpaqm0lefrXqT0xnCTTYn&#10;s8ALEa7gOOW4y8l3Krrxx+GXQfiA6Tu7LVbGBdQjT/cdQC4mtXHIwRyRnHBrmp8Rnw4dT/D11UNN&#10;6mgy8/z2d8n/AAr5B3x7N7iuxOnqrouRyeKYvGv4fOm/iH6Dm0LqSyS6icH7vMOJbOTGA6N6EVm/&#10;WPpfG1iOyA2UdO/2P2Qx8ItB2ntcOdY01Lu5LOXt5F7FTjB9MVBNX1S86bumDNNcDzN3BJIPvW1H&#10;xN/C91D8JniC1j1NYyalokjlrDU44z5N0mez/wDK4GMiqm17UOn7u4voptJdEuBm2mDndC2PbsRn&#10;3rzrlYWVpeQcfLjP+x/Ypccm07Sqq1S8e7gaW2dnuXzu38B6adQtxeFgVNvcKAd39Lj1qQ610obd&#10;nnilHlxtuLA9/wAqbLyCO7tmMqlV24DY5/WpsEjRWxTmFpFhQrqCWew80BjLHIRjac7B9aY4r4T3&#10;ysp3ADacjGKcupd9rL5as+wthvXdTbFaNLP/ALsCVzkgdxWqxWjZZVrjsAbYUhtJGhtEBVcZIHHP&#10;50tsruWQIyMnDDd7/nTZbX/3Vo4ZUYHvnFGT3clrOJIY8xZwd3BNRHNJdymZG2eVI7K4jvJQI8pM&#10;v4WxgHn1ozVLx7eZGkBhkjBCOhIJ/WmfTtVSa72l0WRznaxwDRWq61NDFNGVLoT8ufxL+VMMjeH8&#10;JIY4EUp34FfFL1b8PXWkWt9Ma3eWN1E4L7ZTslA7q69mB9jXXz4DvtQOm/iv0ez0fqB7fQutiNmx&#10;iI7bUSPWMnsx/wCX9q4Xxz/M3kqFOQCSvJ/OpN0F1pcdNa1FPFPPby27h1eJtkkbDsyn3rWabqs+&#10;G4OaePhSHxh42vX0nTI1swDqVOf2otvlPIGM4rQn7PH7Wa06vi07obxIv9l2wEOn63IcCQ+iTH/8&#10;qt+JApijdGjeKRQySIdyuPQg11LS9Why2bmHn4VVNjviNHlNt905YahI0lxZ28s+RtldAWUDPYn8&#10;zUf6A0VfBnrKe60a1j8uWL+RbxoFUuSd+8/qDUmuJyScelQnxj1/UNE6YT+FF21Oe4RLeGNS0kzZ&#10;yQB7bQeaY9R6ezIwJN/gX/NX/pTUpoNRjYLIPFfut3fBmyl6v6GlhvIoreSWDzECDgtjnH0/61RP&#10;iLoUvTXVV5BMeN5xge1WN4P/AMW3aaLjUPJSC2VZolBUoxWmfxg08ancXUu9XlSQAkdz/wCCub+k&#10;M72ZgCO+Ctz6k0907HyNPXNKubaLzQuAeacbS0YkFgM0OwslCLx2+lOEFsE5Hp6V1OSYHpc2Zj0b&#10;KLittvpjFQT4ndYHTXw+9b3rEqLbRLqTIHIIjOKsHOHPp9KpD7RvVpdK+CHxMktifvDaLNEmO53D&#10;bx+9Nw8vFp14phpfOHrF899q87FnAkldjngnnvS3ojw91PrrW4bLSraW7uJH5CrkKvqxPYD61Peg&#10;fh6Op2C6x1TqCdPaTu/+TD/eLke0Sdz+fan/AFfxhYaZJ070Xpsthp6DYvloDdXR7bnYc8+wrj+u&#10;aoPzL2xcmz+yf30wbVnROmelPh6zdX7WvUvUucxwgbrazOOMn+ps1Gesur+rPHvquMBLq/unGESF&#10;SVt1HPAHAUD17cVZXgl8DfUPixcxXWq+dYWtw2Spj+dj7Af61IviJ8XtA+FvpKbozoUQ/wC05+S/&#10;1GMjfagjlVb/AJv8Vm4gJJwf1u/sEhgJWrfXFsektUfSvMT70p2zFfmAx3GfemGFmnuFRQxH9WTi&#10;i7y+kvJHmbLys5Llzk5Pc0KKcRqsi5MgbArUsjLWj5UwcBE3kSx27FlxIrZGDwAaW9PIEgSYtyGA&#10;waQXF2GeUsQzNxg8UdoTRuw81mAjYEkDINKePpSgLTn4iWMctnBNvO4rkkdieeKiumyZBeQEY4HH&#10;ept1tbxT9LK8UpdEYLjGG5qEwSOWCEbNhwM9sUWI+4yE44CiCl7bfurJsb5hlD25rDRI6KNrb0GC&#10;fU1hFK7SXbbkk57UOS7X7gAn4weSTjdSj9kyKtGWtyTKQ4IAGAcdxT9psiS6ePmBOccVHrJTJP8A&#10;KRlfp/anfTVCxNsyp3Ake1RMlgpR8hm4J8hOChErBlGMgf2pTaygeaoILEbgT3ApLBJFPErBiQh2&#10;4C4NLFhVbiEx4LFeee/0qkkPgqreL6TnY3ixQowZsKdre/NTzwq6jl0LqS0u4RiS3kDoxbgYPrVe&#10;WiF7ViCUYMMLipj0jCogkV1R2mHyknBWqbNDfbNplh2vBK6b9EdRabpfhw3VVxJ91063slvZScAY&#10;Kg4BPrk4rmD8Y/jNd+Pvjbq+r6gzA7/Kt4yflhjA4A9uMVsH4ueLmsXfwn6BoyOfuFtMRdujZaUD&#10;JRW9gOf2rUXW7E6jqU0rnDStz6/3q49NuD4A4+OFeunEhBTVp9sWkUBA2zge+KtT4Yunl6k8ZOm4&#10;NpQXV8gAHpg+tQG3tPuJQoQSpAAxyBVh+A2rv0v4kaRdxE+bFdI64GBwc1qIeZGn7pnKZuYQ3ul3&#10;B1SI292sQwsaKq4A44UYoggHIAAA/vQFvRqNpZXQJ23tvHOPU/MgOKEUWQ45+XuCK9H4FflmV8Lj&#10;MwIkcHDm1iBGVzx2/Y1mSbK/ICADzihrlmIxtH9jRcj7CyjHNTOymBbWoKmSSTBUkHihgFlAyRjk&#10;g9q9AuMjd8x7VlnwO+cHGaM9oRtO27QVJJIB4P8AavPH5zLyvHcetY7DgkZ+lZI2rwMntQSa8FYm&#10;RWIC5AX1pJeQCSBl+bDgqfUEHuKWADYVwwPb6UGSNkhDYJyO3alNdSS9lchcs/jl8H28O/EHWbKK&#10;No7aR/vNsSMja3OM/r/mtVL6djE1u7gY5yPX8q6xfaG+CzdYeG6a1BAr3WmAlscnyzwf8/3rlZ4i&#10;6VLpOtkxjaGJzj+kVyf8RNIayZubGOH9/uF0f0vqBmx/bcfqakfR98bbUUfB3Btu09yPetqvh36x&#10;HS/WuiXyztE8EyZJOCc8YP71q1Z2G6e2u1Rj5i8nuOPpVo9Ea9L90gZZADE+VLd81xzPiEsRYfK1&#10;0UhDgu2uhanbdceHi7WWRLiENu7DkVot4rRT9MdV39rIhItJyAvc8nith/gS8R2698JNOjlkEk8M&#10;RjlQHsR/71A/i96FlteuGvoohHFdoAxIwdwrm+luLQ/Hd/pKuNTaXbZWjtQHo1/vGoxzk7fMHKDs&#10;Kv7wp1J5tCliZ42cHaAo9K106MWWynUPjGcZ9xV6+GN2dPvBGUCq6jHPf/zipLid3Cr2ONpx6s6d&#10;SexmYplgc59jVVzqyagYJSGdW3Dd3/Orz1xUnyApBf8AvVd9SdJeReSSohyedx70xIwk8oFvNhLO&#10;j5PkVjGMIRkA4P54q/oLhr7R7a4jJKSxjv644qgtFH3GON2JyBk4q7+jNQXU/DjTHjOXTeGx/wDL&#10;V1T8Hp/b1N8Tj+oLNepIw/F3Hx8I68YFADgY75FIJFWUkYPt7Uqu2zwAMnvmkM52oxxxXqWMcLmM&#10;7+VoZ9qr0+b7qeO4ndVtLaEABhyflxnP5g1VPwCdJxap1m0xQuY0ZAR6rjvU5+1+6ul/2p0fRod6&#10;iZV3H/0jdjH6/wCKkP2dPh3c2Og/xKSJQmQEJ4JU+tcf/FSZ7J2A/AXU/R7A/Ba7rtbSeCcD6bqy&#10;phmP07Y/8/xT/NbJeeIszuQ5S4UEAfhORmk3QFnt6gWBQVJb8WOP3p+0i0VfFG5jdg5adANo9eO9&#10;ccj5BW0DTtAV7J5saRjIASMDt9KqHxh1MjU1Ibaink571eOp6YlrCQo3bU/0rXrxni+8a4Y87kMu&#10;AMewq1mBbGm8g0LUU1WdtQ3HG4N606+HFjMNehUDCqRyO1MkWnyKpjL5BI5BqX+HNoTrCgN8y81R&#10;OJdwkY5twWxvTV4YdLt4mB3KvfFQv4muj4vEHwx17R5kWWLUbRoTkccjj+9WF0tpRk0KLeDvRfXv&#10;QNe6f+86cylMl+ORxWlxmlrQQpOQ3e0hc4Psztdn6et+r+hLybF1oty0qISM4DYOP0xWzltMJiTj&#10;GGwcjBNUr4weFVx8P3x06T1jbQLBoPWjmzu2UYWOYptBP0JA/Y1eb25G5BjcDg47fnXePRmX7mJt&#10;celw/wBRYTosvgUP8ooqYydoX/BxWbaLzckY7VnyypIILH0OaOtoW8snaRmtk40OFSNYS7kLEIGC&#10;GGc+o5rW37SGI/8AxKTqg2sZMbsckEVs7HbCJQBk+v51rn9pNbeb4GX0mduzDqF7YHemQ69wHwf8&#10;KwwYXe6wnwQqI+z164ltPEGzsZISGuGEZfPqO5rrx4bQXjdJffYN7rFHu45A4riH8EvVlpp3jVpG&#10;6S4EjTBNqg7WBPJNdtPCHVJIOivu4kZbaaPGc4P0rwx6oY1uvfUOCSvRGhSOOKRfS5j/AG8XxRax&#10;1Xo9t0ZcTNFbLcJJ5KtgsRjk/uP3p0+ySube78FtaTdIZ43jPOMjBPemD7eboiHpe+0e/S0L/wAQ&#10;O2SY8/gP+eR+1C+xy1NZukdbtZGbe8Qf6Hae/wDervWrOnxPHyFXskc7IcX8reDpWf8A3raTjI9e&#10;KM6rsvMZXXK4yM/Sm3R77ZeqSBtAxT/qULXljwMgkVqPw1zzDqLW32qP1Lj+/gu46UchtAMBTnH7&#10;UfHpu989s8ijktWiBGAOeRij4U+XLZUY4r08ZT2CuTNx28AhF+RhAB8zDjOOaFGm0nPDNwcUao2j&#10;aO55occQQYIyCefpTO8qS2GuQkUse87QDnHJpOYsHGMD96dmti270Gf3otLMSEgDBY4H0pQkA7Qd&#10;AXkJpa3eWQhcEA8ZoEtsYk5U/t2FWJ0f0VpKBTql3HbrKcbpXCqtPvWXgnpMkUUul6xavbkfMwdW&#10;Uf3rN5frXTcXJGLO+j/ZXzPRGdJj/mGNv7eVTL8yDgYP1rzwFQzYPB7mp9pXhjo17rBtP9oLYTLw&#10;FZlU/tUx0L4W7K+nP3jV4ztbKqJFx27dqTJ+IGhsO33wSPA7UeD0HqrxZjq/uqRitd+GySPrxWWi&#10;ZnAAI/WrnvvhfdrmRbS8tgA34WcE0gk+GLWrWdNrQSxZ/FnkflT8HrbSJRYmA/dFN6N1OIU6O/2V&#10;YR6eWZeGAbvSh4CDtIA9M9qvnpX4ZC9qZ7vb/KQ929efSoF1J4PXUeqXSLG/kRNxge1N4/rHTp5T&#10;GyQceVLl9G5kcYeG8nwoK0IiUfhHr+dFyAD04PbHel2r6edPuzC4ZHU47HmiLmyliCt2X2rQxTMk&#10;aHNNgqhlgfGXMI67SCSIoR7jn86MtEwpzyT3rIiYM28EMf7UaqiMZHfGDUkuoKvjhO6ygvbgE8/n&#10;QbYJFOm4gjPHvQZ5sZXJyRk45FJHkEKgnkqc/lRBpI5SnPDXDaPKt7ooi50QRZOW/wClO1p0kLi5&#10;HPzEdveq68OfEy2j1IWhI8zbkc+wqR9AfEfpV74iTaWSkk9u2xgDypNeevWLgzUXtk4XYtE2PxWF&#10;qF1z0k9pkiJsEe1ak/GBpVyNFnCpuSJG3IRy3ynBH9xXQfqmzt9Z08TEZ3DPvWpPxifwrprp+9u9&#10;TuILW0jTBMhGTz2Huazs0cbW+6OlKyg5rCVzN6a6av8AUdegS1h3ckOFB29+ST2qyL7UtP6ARY7S&#10;SG+1QLhkUZjhP/MT6n6VGutvF4PPJaaNbmysXDBnAxJMD6nHb8qi0F95rfI2X2gEsfSuWa1qj5JS&#10;ITwszPqe1hZGOT5Pj9k96x1BNreoefcO1zcE/iJyB+Q9KMiv44/5z7mIBIxyT+dM0d2lrFuU5Zjg&#10;57AUV/GmkZiqNuQgKF9ayT4jIaVE+d5dZN2pGuuW9qqDJ3SnuDwKRXfUct9dMqJtVuw9APzpn2SP&#10;IfMaQbTu2ngml1vb7VLsflHGPrTX5djDabkaewjWEk4AyWYYJHf60shRpbhAV5IChgOOfTFJm2Nt&#10;CACVe4BxkVsH8OXw/wAOqWsGr6jEGTcJI4JBgn9KU2Nz3BjRZPhWGnaa/Idd8KPeGfgncXFimq6n&#10;GYbKT/hKww0mD3PtWyHg/wBRDQRDbofLhiO1FUcCkHiTpkUOmr5cYjVBgIowqj2qM9J6z9ydVV8A&#10;cnPNbDD0hmPGHn9X/vS1UULMdwDB0t3vDrrNLzS4sMAVXHepXJryJas5JJ/OtXfD7xLFnZrukBKj&#10;3xkVYOjeLMOpxGPfx+darTdYa1ux6vQ9r6UN+NT4ktU8NrOxsNCs7q71LVGMcYt0JbvyT9Oag3Qg&#10;6x8RNLsZtc127t4LR97WtvIW3ewJ7fmKvjq6306/6WlmSG0lvth8t5EDbSfX/wA96hfhZ0u+j9LW&#10;8cgIuA0hlIXAJLHsPaurenPSeFnObm5Q3fY9KHq3qOfGxvy+MBfk+U12nXl3ost+Wt1jt4AkcS4B&#10;L+/NTxoo5dLjaRWG5csPT3r0fSdrdlDNGrgc4Izz35pdq9r5enTZwNqHHvwK6dPFFDGWQih8LIMf&#10;JOd0gs/K1Z681BpuoLxWTEYlYD96hd/Msc5wCoXGGzUj64uyurXhMmVMrYyMY59KiMy+YwbcF3nO&#10;Wrz3mtD855+6u4b2i1sz8JlsJpEYFcKD+XbNX0Isrj/lqiPg+iWLTo2wS4Q8+/rmr1WUoDzkmur+&#10;mmkY/CZm7CEyj19KLbgkgYFGeaChPbApPLL6DOfrWkamHml55d4yCcfliktxcDd6AA4oNxd+XwTy&#10;vNIp7kDJz3qVHGbUSaUIc0+ec/LSa6uSBwM8Y4pPd3G1wQSc8UjnuSeRkCprIVXS5HBCPnu2Q4Jy&#10;T/ak0t4UkPPB7n2pJLdKGY7jnPAopbtZQe276VLbDwquXIvi+Uod9xJU8n3oDz/I3LA5og3BDZBw&#10;V4+tAuZgsWMkk+1PCPwmPdIFouZ85Oc57e9ESzKQPp6dqzLcD5jznsPpSORt8oILY+lSmM+VXSvs&#10;2EfJODnnHpxzQHJd+BwaKcBHAycA0ojyygZGT+1LIA5TAe55ootJCHGMfN9KOjUkgkcgjNEquDwT&#10;3xR8JxgEniicPhLiJJopRGFQ7QcAnn3rLSYXBGR249aLMwUkg/rRL3XzhQO/OabDbKlOe1tAo25I&#10;VMEds0mSXefUeoxQp7gIuwAMfc96SeYyuSO44x706xhpRZ5QHCkuW483Iwc5zzxWJbnYQfQcfrSV&#10;bjLckIR3zWJ5zIvYkA0ft8pJyKZ90d5udvPB5xWJJdzbcnGf2oh2VV4J/wAYoqWcqVyFYkY4PIpY&#10;jBTXvUEt80FsA8L69sminkJALkEN7USZ2Zwpxx29qw7ea69ivNAR8pbpgW8JSoKplQMf3rAYgYHG&#10;TwaJjn2vsB/vQorjy85HHvQLaSA4E8I+BvL78k8fSsMGXnsQefrSeadS4AJz/avPcksFORu4INAN&#10;J5TglaPpSh5NyE/LwKSs2/BYnGO1Cf1UAAj1zRMZZMrjOec9jSmABJc8ntBnlLrlQeO+fWgCchNh&#10;A+b+1CdTIvIJ9/YVhx823AwfWnm1SiWS7cFhYwoPJwaElwEO0jOOM+tDA29l4A9TRLQ7icevf0ou&#10;D2jtzf0o0AOCTx+nehmTG0Blx+VFPGTjaAcH1NZmdosELlT70RCcc+uwjQNu45P5UCOTAPynjtgV&#10;jJOTzyOKxGwXG4ld3FEAiLgaK+di70spYyKRmQfMSPT6UwiFTdAqDt7EelSe6vGMT7gI896YL6Ly&#10;bnehwGOR6CvMmI8l3K7dBKXcFXT4R2EkNvYsACWUOMjFWnrkL/cI2j+aTGW9KgnhMBd9HaXcnO+N&#10;RHgj5lqyL60Z7JVG9gyZb0ximdScBQRtZVqI3EPnwBWJIjbOc8ikmu2SXVvGylc45bHb6U9pbJFI&#10;4wCxOPmHJNB1PS/PsiFKjbyQRknFV4dSS1tlVvqhmg8w8Me3PJNRzXnFuRkE7RuIAxyamfVmmiGQ&#10;FWbbs/CO5NRDXYgMsDxjBB47VMgNnhOllFGeGfTrdU+IWlWkPe5u44wPQ5NfRR8P0i9PeF2hWJZV&#10;m020jt2A9Nqgf6Vwg+z28PI/ET4nunYNr4srlbxz2TbGdxz+wrtv0N1P92V4iPlA4apGo5Xssaz5&#10;TMRvJ66CnPX063V6s/HOASaYrHUY47soB+L37GkGvdawTpsEi78Yx3qPWnVCpqUfzfKWxx3FYyed&#10;u4kK4LhSUeNGmx6h0bdo8MxI+cNGeBitP+p9FY6q6lGMcwPykcj6VuN1XOLzTZAWdoivPPetVfEF&#10;l0vWJIhIyushZWK98fWs/kuHvWExk05gK1t+IvRxF05dxeXsESksQORyMVs19gx1zG0HUGiGRcsr&#10;TIjH5uAATiqH+IjTXvtHuZWdBmJmLN8qscE4pT9i/wBejpn4o4LFiqreQPCx7byewq2xPrxpGlQH&#10;SBkjD9wun3xGaWuo9DX6GPdsjLD9q1K1rS2vbaL8DbSFB7Gt1fFOzXUenL1fLyCp/atQ794ba5mt&#10;t0f8lzkDjBFZJhLZiPlaHOAcwH4Vf9b9INc2MhIDJt49qojUtKli6hEJ3HyjgjGDW2N0i6naKrIY&#10;5NhOGHeqJ6/0616U1ye9vpFt44zuSRxwzei1bYR2y8lUGQLFMT/H0r5vh7EmnXMFvqNwMvhvmVc+&#10;tQu/6D1a2kCGaCbdnfGHyXOO4qIr4t3Y1uS5WDzUDf8A4u+V2E+1P2m+IMHWU7GB44n/AAbHyHRu&#10;K2+JHxupFC2+CmLxQ6YuYujL0uWgeFchWHBrXq8N2dIl+VFbaRuzzitk/E68vY+k547m1lkcqQXj&#10;kyK16viJIp3VmUunAYZAPtirSI3G4J58ZaAQseHjEOp4fAxz61f3h+raD4Y6zq2YleO3e1jcrgKz&#10;8D9cZqhfDe38uUBUYDJH1q++rLM6R8L8cRb+fqWoeaF7bVC85/c1jMkD3aSQ07lrx1IGiJjZlLBu&#10;SON31qP6iqSWm4yAFfmVlGScelP2vtviDNHh5Gx/8rTFqLqzKCmzyxtGO1aXFFMFKOBuJTTHzcuG&#10;HmK53YIpp1IiS52RJk8qDjgmnWVJI1LZVZASMA9xTd5ElzM5Kqdg+RuxBqYOSksIJ5XooFMkYxsO&#10;MMB/UfrW632RHh4t31lrHUl1bLs0+BreJivO5mH+g/vWmCQNFbkb8MwypI5z9a6pfZweGreH3wz6&#10;c1zEI77V5mvJMjkrjC5/TFdk/CzT3b5s9w4YKH7u4/xax3rjNEWI2G63mv8AdX2q4U5JIJyuOAtY&#10;AaUbSTt7/nQhjjJ7nHNeDhdyjIOcYx3rp9rmDQCQSVlV89huyMZ71UfxVarHZw2Fm8fmzuysAO+D&#10;2/xVvW820bWXdtPf2qk/iosbnVvETRobdGLME2yKCQo9v7ViPXryNNLfutH6Yia7NDjyQrn+GXp4&#10;2XS0VwwKvJg59MY7VfVjPv07bj8Kc4qr/CK0Gl9HWUaZCiMZz3z68fvVhafdBICATnHNecMmT+Lt&#10;Xa8SOmAqWa3YfePDu2IBOwcfWqV1nXbnpzVSLZEcTHa5IzgGtgERX8ObZXGF7YPpVI+ImmizvZSp&#10;AOcjiqTU2Fr2uHwrKzs4Ug6c1MXVjAXOHZeccYqiPtGfFQeDPw99SawZgsk9m1hCC2CXl+UD9iau&#10;Ppe4S70OFgxRkODxg8Vzs+318fktLTp/oa2dDuVb+5AbknJC5/uf1rNZ7DkTRYg/1uA/l2f7J/EJ&#10;AMjvHK5k6zrT319NIckzkn9fWkLyjyw28hkz+ZpM9yRMybjtzgY7AmgeYJZCoHLN8/uSK6rFjhjQ&#10;0LOSMLiXJY0p8ltvyk4OcZJoCT/comdQG3cEHmkzTNHuTLSD0GMYo28k+RFbKqeTxz+RpRbzSZDT&#10;0jXnW5ckEKEHzDNYm+VgBwzDOT60ngWNyeQCATtFGMyiAMM59yP0xRltIthWZfNEXHfvzRTWe4kF&#10;mZoxuOe5rMkzwrJhi4YhSD6URJKsXmFMlCdpYn+1LY0p1rQkss5fawUhW5IXvRTS+a3Cldp3KO/F&#10;ZuGEnyJlVz6HgUTOph38kbsYwM1La3hLa2jaysryynJK+2OMispKxchWOzOGPuawjK2Odn59z+dD&#10;jjU7vQjkccmlEJZKFJCI5Pl3Dyxjk84o+whN1csQoygzkCiGjjZH3sVZsdjTloGmyu6oG2eZ35pp&#10;/VoNbynuzDabok0pVg7naMe1MLRlot5JJbnnmnTqK6ZFitkmKIi4Yf8AMaaoyYdxIO1flPPvUOIX&#10;bvlFI41tRLuLeLOCQ3/L2FIZ2ETjeGkAORx2zSmTEcZjMzhSc5xyT7UC58xgmwE+vPFTGBIZ0iJI&#10;zcyBSF/ljOMVhsGMMA2D8vIxj9KPQbXLZQl+OKKcl5y/LIvAFPAp5rkm+Ug7cMMY9uKJKhNyZOB+&#10;HPFK5HCsMfhb2ojaryFSvGfX2p4O+UpvJRLKCu05QscD2ocgYKGfdnOBjgYrz/zZFGR8v4c9xWHJ&#10;L4b5iO31pYKWsSHd3b8XPvRphYd14Y/Kc0HYHQ/KMqOQfSvWw/kruO519zwBRlC1Pvht8P28S/GL&#10;RdKfZHaz3CtcSE/gjB+Y/tXULrHxNi1COy6d0Fnaw02NLNcfLhFGMj6cdq58/C306dFjOrgOHmzB&#10;G2OVGckj+wrbfweczT+c7SO3YseApFZzWcncRH4ChyPuTjwtrvBXUIejdNijlkiTzAPNk2jOB7mr&#10;18O/GI3N4BIyrZwkBSD+P61pcvXrNZCF5MRR5AwMVIuivEe5uJoxFL5SKwCYbv8ApVVj5bg6mpbZ&#10;SwLpL014hR9W2McQK7UGAo9h7059U6VbdMdJz6kyq0g+WKMD5pHPZR+Zqh/hu1O71AW7NuwRvbJ5&#10;A9a2Q0PpqbX9Rtry/VjBa/8A0PG34Sf+fFXb3GWLjsqyxpdw3KA9AdCTdE+Imma1qEQ/impIokZs&#10;EwKefLH0zV4+K+jyaz4f3qBQSE83ke1RPxY0r7tbWF6DkwSg5FTme+PUnhsZACxWDaceuBVc2ECC&#10;SIdBOtoSbj5WuWi3v3C6tJGypilA/MVZnjdP/tB4KI+BKbeRSM+1U71DrS2F1NE42rFKVGPTBqyo&#10;r8dVeB1zEjbmSMk/mBWeiy/f0+eLyAlsbsyAB5WumsS7ZpkzwfxA9q2n+CnWDqnhNfWLEN5J3jns&#10;M1qBf66U1ua2l3Aehx2rZL7PfVv/AJ9X9gSTDcwMFBPNV/paUOeQPIITbhtmAPylfi/oqW2sO8QU&#10;CU+3FUr1FprRSzI3BDEn0FXT4hak951B1Dp7L8+k3nHv5bLkH8s5qpurojFdbjjD1Lydu7c0cH/8&#10;Ck5A+qkw6PBm4252tjue1KdOtCdbVGYAE4PFJ7ZDbXSMCduec06ACz1NJwqGOT09qKMUFA2jpItZ&#10;0uKO9fYOQp5HvTOJDEzIXLL3/OnnVpPuuqyyZO2QdvRaj874uf5QBJb5jUZ5pxROFJi6xsVdDJkl&#10;cHjHaqv1iBT1JAfIX8XD4wTVudTSf7mQBuXOfoaq3U2kuNcULGAqv3YkYwaiO4dwmMkDi1J/HDR5&#10;dS8DYYoRysy7191xzVCWfSxmjHyKPmA7cmtmOr7L+JeDpDMNnmRsWHpjP/Squ0zpnyZ1GD5YyQPr&#10;701jinlLnJ2t/ZIuh+mxaeUjjmRSSo9KnOn6Z5RVsDcDxnvTj0x0/GbFW8tS6t+M98U6towwCVOW&#10;9hwKtKBCihjgOVI/D62j1Wxu7GVSPOt2AH1IyP8AFRXWbG604W8ZVw6EI475P1qYdBQfwzWbSRAZ&#10;MfKc9v1p9610COFbm5KYYSZ24zil+1ujseFL223lQ7TTLZIpZ8ZHbtiq9+NKGHrv4VuuNJuArAae&#10;1whPOCnzZ/PirD1Ft0IKngd8VVHjYP4v0n1FaO5jguNMuF4OOdhwP3wKq8gEignoHhpBXFrVDHFc&#10;kKz8nc3scVOutbu3g6e0GCOUurWSSOBxtJPaoR1XJ91194Il3iGcoVAzkA4NSHXLRZBAcMAsIGPT&#10;muixHdEwlVWS369wSTTbBZWmDOIxnKkU5aVYiaYIwOIm4PqaSJCIYUUYZRwCRwakvSmkLNewqw2+&#10;dIsSr75OM1Hmfts2ob3X0rL8Nem2sNAE7NgyHcmT/TVgaJcKiR7G+dG9KkviF4X2/Rmi6XHbwkxm&#10;3Qb8ccAZqIaTG0t+ttEjGVm/p4JrMSZDZyS1JMTuypJfWSdZaNNG8S+ZFwD9Kpbq/p42d+8QRleN&#10;84x6elXPosUujXbxSMRlslGGCD7Ux+K3TQvbMahAmLleZFAyCM+pqBIzY7c3pRMiIubap+5gHU2l&#10;3Vs+RdwDcoJ9B3xUQ065fT7p7WcEc/KRyTU9ntjFNNcwxoJYjlsnBI9RUb6+0QTRxX9ph3GGfA7e&#10;4xUjGkAO09FNx09ntuQZ51TyCjZYjDBh8tMPUWimCYXCDapPIXj6056TrCalbIoKjH05NK5s3NqU&#10;kVVQHAJHJ9KkBzonWoQ/hyFqY7MxahbRqCpKYyDxkUDUoCd0aqAd3oP8V6XT10+6fauI1yc9uKcr&#10;ZRcoknLgAHJGKkGSjvCJ8haeOijPD3W9R6F6y0/W9Lu5LbU9NkE0MqnkEeldffgx+J3Sfik6PtNR&#10;IjtOodKVf4pakjJYf/JFHcqf7VyGgtGhu8/KI0OcevNWN4JeLup+DHWVtqul3E1tPHlfkPEikchh&#10;6g1otE9b5elBzG8tcOvg/ZV+ViQzFpf4P9k9/a7b9R+KjUb+FJHjuxuB7A4Yj/StU8qk7MoAUngA&#10;1t/8dZj+JTpLReten4THd6dB5Wp2oGHVieXA9s/5rUW5snt5ZPNXy8HIVh3qNomX70Rc482b/mVv&#10;PdZIwOj6oIxT/PCKu1h83sKtT4R/FGXwp8e+l+oIWaJdPvE3tnAKFgHB/NSaqNLlVuVV1Zi4wDUi&#10;0G5VbtdgKPDnHsSPWreVgMZafKjPaHdrcL7d3ruLX/FjoiC3kL2y6GLxGU5DiRyR/YVoz0/KF1uz&#10;dBsEbb2x6kelTP4hfG7U/GvXdJk1J950TS4dLi4/pjzg8/nUItJwLmEj5SPU+/uapdF0/wDJ4ogr&#10;yf7klSciTfRK6M/DjrYn0S03lnJgUYxgDjvV9dKhnlASQ7owDz7dq1f+HHq9Z+kdLe4kTekIj44H&#10;Hatgulup41vQ8ZOzjueB9KwmsxOE7iQkQODWgAqe9T3Nxfz2e0hymFIzgGr78JbAR9IyFsA+Xg/t&#10;Wur6g13MJJC+xHUYX0Oa2P8ADyzuE6GmkiGN0eOeD2rCazuji3VfK1WkkOdyeVRfj1pEUl+4LAsW&#10;wcDLVTXUVhMmogBZMIoC8dx9aszxgS+g6xbzWIWSQHf6qM9qZ9dEd5ZMAVMitljjBYCrDRi4Y7S4&#10;qJqbSZTSq22tpbbW2lTk4Jwe4NJ9W6ieOaZA5MgHB7c47Us13qG1sLyaSMqsigliDkfrUG1DX11S&#10;4iImCEyZcdsr75q9it7uFRSMDDamQ6nmitbeNiE2YLhTkGnnRuq4hrQzMFKjKknJx7VW2o9R21ne&#10;RhnMixKSVHY496YumvEtNR6nVUAwJtu0nA71JbjF5oBIsCjae/iI6lsfEnx90C3tWaYafZxwyMYz&#10;/wAQliRk/malXxB6q/TPg1cojOFMWEQjAB28Cq38NdZfxE+I/V7xYAsFvM0cKhcKioB/fP8AmpB8&#10;cWsHTegzarMTvIACkfKSD/3qydFt2RfsrOBxILlT32f3Tb9dfFVoUoLRtAWmkyflbAJH9wK6s9I6&#10;OYtQYSY4PPHY1zj+yY6Yj1jxsv72dN33OzPl7ewbPqf2/euonRWjecwLn65PcmrzObukY0eFAx2h&#10;ziSpdZNBoXTUt9OyR21lC08jMcAKoyc1wd+NjxQfxn+IvqzXXmLW896xh57IOF/tXYL7SbxZ/wDi&#10;S+DvXZYm2XGqxjTYgPxN5nDY/wDmc1ws6h1VruSZZFKszbt2fT2NIjBkzKHTR/cqXmODYgy+Skmn&#10;TIIGY7wIzkEjBzUl0q+WbpWMyKXlSY4757d6iV1qDWlrFApynvnuadumr130eZWcblywJH4a0DW+&#10;VTFvNqyfBbqA6F17p0wd1dJ0Y+q8H1PpXWvpy6XUtF02+GD98t0k75xxz/iuMfSWrDTtQt5FyTC6&#10;sME4ODnmusXwodTN1h4GaLcO5aS1iWBucle5/wAEVifWuPTWTjwVfaY524sTz4p6Wt7byMIxgLnt&#10;nNVZ0rqItOohbKSqSISGHbj0q3/Etmi0suqFl24yODVGS6ljUhNGQMHGPYZ5qgxHhwtDLDg5XJ03&#10;dqiIgO5gec8iivFWAXvRlzJsCqqnJ9uO1R/ozXFEoZpcoPT/ABUr1iwj6k0K6ti7hp0wmOQSe3FK&#10;H6+EiN1ilpj1DoY1K2lZY1zG3YNyfrTDbNtgeNI0yqFW3AHB+lSPrbo7qDwX8RbvRtfhktA5823L&#10;/wDySI9iPem/qLRAyre2xBhccbTwfzq8bdCulVZETmONqGEj74YSpVuytn8VGan0/BrmiSW7Hc6j&#10;KNjkn2p0udIS7tfvEK/zYvxew96bY5leMygFWUZ9s1JY/ngqG1wqyqb6j6cfQdQljO4DO1s8Bc1V&#10;vXWgiyvpJF27DySfetneu+mk6r01HhibzcZZgOTVHda9MRqLi1kVhIoJXdyCR2/KtHp+VyL7T8Mn&#10;NlVvFa7UR9uVX8R9qurw5kl1Pw8s0RTI0bOqnGCwB4qk/wCZpt6VlEgxwR3BNbJfDxoa634WRxRI&#10;TKl/5YIH4cheM1Z53/09xTkhI7U7+Gfw3PW/VMcl3BELDTFa4u5JG4VVGTj6ntTN4/deSeJPW13f&#10;hDFbxr5FqhPCQr2GPrV4eKegJ4E+BtpoNmyRav1TELu6dD88cGcBc+m7J+vFa19RBlkWDZI+4AbV&#10;5J9KzYkdJL9gg5waKUOtdGbWXKA7QTkL6ACpp0foC2CkkFDt7nksaVWvTyafZq5iJdyAFA7H1FSz&#10;Tunh903K+1MZXI7fSn58im0m2HdwAoB4hapLZ2fLZaT5flbLCqx6gU3ocOxbaMEepNTzxFspdS6j&#10;CwcIDgqO49zUY1qwWG9hjwX2jJZuBmpGJQAIS+ukbox/hWlxhpGXdsAYjknPApF1BKyanMsiMgDH&#10;kcEmj+oL14LS3EYQBpFyBznFNfUOoKdXfcWkQjg+lXeK2zZS4mCiUKAK0TYyHY7jk5x+VG29ySFa&#10;QH51IyeDxSCxUnJZgq5wv0zSl8xOqsdy+mewFWJaB0lCyspIY2RcLk9j3px0/U5I7oLOgDepI4xS&#10;GK33A4TcACoINAeeSzJDMSBypPJpTaJpG2/KkU9nFKwcIuCMkp6n2psmiEmnzAocjjDetG6RrRlt&#10;9pxkjOAO1LDIJADgfiDcjvTUjSRSQ4XwFDrK38u62qAozk5/xinIWTtbqXwMnAxzSjqHThBqAmjy&#10;m75ggGVz+dZsV+8oVmG0LypHqagPNHlE7jtEWdsQ21lAeLvxzR+mOdPvFlV3LLz7g0fB5kIwyHL8&#10;5PYfSs3caW1z/LKg4DEY4/IUN27hFy4WrC1hvvOl2k0jbmMQ+YD2pqs5dzkvtC5wCOSRSyGct0dG&#10;zEN5XAwecH0pns5hNM652AjcmDzSYRYLU2XOrlTTTcXlquc+aDhcHnHvRd9pLB4pHkkcKd35j0oP&#10;R4a5Rl3E7fl7VIxp8Mn8sNuYDG0CmS2iQlgW3hNWnxpOgOWdc4IBwafunVOmzpEgby48uATx9Kbo&#10;LU2kyxN/LJf9eKejH5dzGO7kbc5yajPJaUgMC6TfAp4qjxG+H7TIZmJvtILWcitydqk7T+XFWXqe&#10;nprEt7plzPJDZ6vbyWcyKu5ZN67cEf61oz9n74qS9A+JsujXMyx6dqsTCMlsYlHI49yM1vT0/qUN&#10;xdxyzl3jV1dmT8WM84PvUGV7mcsNErQ6VK0vb7ngrjT8Q/RM/h/4idR6FLkNpt5LZFQvB2nGRn3r&#10;X7W7Epczq+FKEoQP+lb1/auWGlt8V2rahokHlaZqsccwYtuLSKoVv14yfXJNaV9baYNN1lp0wElA&#10;DEjNDS3vDQHjlL9QQMizC1hsHkfzUcsZv4dc2kyhl8mUE4GTx61tn4d64lvFY3rDEV1AoKLyue2a&#10;1b0vSP4jqi2mdzy8L71f/hxHPadMpp8xZprX5YuMbfzqP6mx/exwPKzeU0FhI7V+9LanN0pfR3cL&#10;7oZBk/N8uDXQ77PP4pousdFTpHVLoSalbqWs5HbPnRjGV/MZrlHp/iY1ham1nZS8IwRnI/OpB8PP&#10;xGav0J8QPTGpWksjw2d2sj7c/wDDJwykfUGuRnRMh0hc3x/cJ3S80QSi/wBl2y8TtVEdhLEGJKv+&#10;Van+M3iJZ2XVljpDCRru+u1ijCjjcxwK2L8UL0ah0zp+tRSbrHUrZJw4+ornb8VHjI/S/iva3ljJ&#10;HJdaTdrNECc4IOQMVo4JnbGMl4NV/JazJe2i5vRSP4+r7UehvD/WdEn3Ca4vdi91DqD6fStGZejr&#10;i9tXJVlLfMHP+BW8v2k3Wtr4uaz05e2bfPqmnQXdxEo4jlKgMP7VTGkeGiXOnrGAFZAB8w+npVzj&#10;TtiBLPlZTUGuEg2Kjen/AAzuLtlAt0PucYqwOk/B4rdp8uWjGMAcGrk6R8LI2kVHAckKp4wPqam2&#10;jeG1ra740B86McZHD/SnZNQe4cKO1jm8uUE8PPDZbeMJsxIrZyBgn6U49R6GbHXW8sjgEPzhlqz+&#10;n+j2060eYxsJCPk+lV/1nA38ULMSDu9P9agNm3P5UoN+nlD6Oimt8ylg6lsflirn8PteGp6pbxjd&#10;vUbcAYzVWdIaMFsQc/KSCcmrX8INIDdYWu3KquCcCnAdxJCcj4dQWyHT8A0/pqP5sALnGK5//E91&#10;AvUfj71FM7sxjlFsjAZUqFH/AErf/qvV4NG6RnlYj+RA0hI7cCuaOsa0eour9SvZS7i6v5HX0/qq&#10;sxbk1Anw0K+nexmLRS/SbMQrFtG1TzuJ/tUx0a/Ww0mRTubOWbHbFR/5LaPdIuY1HBxkigax1VHp&#10;2k3CodqbAAG7596s8h9mgs8+hTkdH1ZJYRSSM+ZjIfLbOCi1CutfEXfe5d2YuS7MewIph1brdri1&#10;JwRIpxwe9V5111TNdEeWWJcgEYxxT2LjEv8AqCQ5zSLCl3VPiAb69iCsrGYDJQcFaRT6395uDDG7&#10;FW5wDz+VQiGR2vFmUMCMKpHNSHQpNsZcyESKdzMRgH6VYuhDBSiSPN0O0v1G+Q3qRsGj8kcue+fp&#10;RFj1Az6hIrybY4U3e4YimfqnXljUup3E/wBXYCo3Lrdxb6PJPsw7khfQHP1puOEuNoNbXaT9QyPr&#10;eq3V2+YnkOD6lh9KO0SY2JRoxFMduCT+JQPYURbXCZDS4IYfKB3z9awtykN3IY2yfQD1q6jsDYl7&#10;ebCnKyLc2lsUAQy4JLDBHPanXSpguqrEdoj5IY9jTHao8mk2srEoWGSSMA4p50SQy3cXCk5+bjg1&#10;EkZRSm/UaKken6eW6c1W5S44igZz/wCr8qpl5Em1C2LtIHVslk/CRV3XNvHbdE63MytG33faCOQM&#10;kA/2JqiUkEutsqOUjiGV57H8qfwWXZTpbtbZTdqGmSdU+IZhkJks4TnL5Pyj0H1q1ulGt7e3t7cC&#10;NEi+mCM9s1Fen9OFze3UyHaI13sz/KWI9BS/RLkw6lnBAAxljnk0Mg7vp+FGDrFqzrSWN7VNo3OW&#10;7DntTp0zqQgvXjkkeGHJbA5zUMhvGhjVUdstgkg4Henjp9nkt7ySSfc6sCVIy2PYVViOuUqwrk8N&#10;+oZ5NU0lIWubc3NyAWjGMd+f7Vvp1kTPfQCR8tFaxKSB+Jti1z/8BnuD4gaIqxGWF5lTa/dixxx+&#10;Vb/9bSL/ALQTrGDsjKoM9+AB/pXcfwkjfvkcellPVsjTjAfflNNsBFggM2O/0oyVxOAQSuec0BQ5&#10;ZthKj/NZaLt645x6V3Rws2Vzph+mgo74p+H9j4peHer9Oakm+11e3aHOP+G5/C4+oOK4a/EV4eX/&#10;AIV+Mmu9OX1u6XWl3DROCMBgOxB+o5rvVIpeNSCcHnmufX21vwwm+g0/xO0m1JeMLZ6wIxwQB8kp&#10;x+WM/lWM9ZaQ3KxfdaPqYtR6U1EwZntu/Q7j+a5wywrDIjpkZ4ZPSihOkSlDGXYtnb6L+VZlffdb&#10;WIJHIHuKA7lZt8QJWNvXvXE3Nrhy6zx0nfQ2LXsKIh3Fxtz3JzXY/wAAenpLq36ejEUMZj6XtQYw&#10;OchR/wB647dFxPedSWI+TLXEYHOAPmFdx/BzpcW3i/pVpGE2R9P2sYI9cRD/AL/vVDq7hwCmnRhz&#10;xSj/AFZbtBqEinbnGBx2+tMl5EZo2LKrBuRxU18U9EOmahL8xZ1dvTHrioXLI6pGkIGzO18+9YjI&#10;i2yGkZoO2FPnh3qAS87n5W5BHB/Kr96A1RtU0m7sCoxJHuXI9AM/9a1y6dlFjfEqoyvoDwKvzwY1&#10;ZLnVoYWIHnRlR9DitP6WyzFmxvHghIy4TJC+O+wiZB5WI2JVlHoODXmG9D685ApRrVu9rfXFu5yy&#10;PgE8YomP+Vw3I98V7HhkD42vHlcLnjDJDH8cIMDfyXyRke/etcvis04J4swyMjBpdLhZGAz2yCP3&#10;rYt0Czb8oRnGD61rv9oR4vaP4G6VDrmotHPqQsxHZWYxukJ3YY/QGsH+JsBm0OSNp5NK99LA/n2i&#10;ulS3i58Q2l/DF0e+pTr9/wCoLmMiwsz/APIwR+N/b8q54eJXi7q3jJ1fd6zq1zLcXd0/4WbiNc9h&#10;7Cl/ix4map4q9XXGqancyPcXEmc5yiDtgfTFQ6WKOK6LIpnB+UN2A96896VpEWM3c4fUV10SbW7A&#10;joMtwNuEPGDSj77uUSAgGT5CPbFIru5EFoEhIUD5iD6Uga+yQruSTyWH/SrYQl6jlu5PA1VS5B2g&#10;DjcBnPFCjvlkVoy2FfPY8mmH72WQqnyqeRj1FDstT8ibAG4EZBPpSji3ykNh2myn+O+/hiGWEHeu&#10;PXH0pv1XX2v7h2yVkPOUPGPrSG81d5HwAxJHb2FJ4IC8gUgjzOO/HFHFjAHc5ODHBO4hKbQMZ2Zl&#10;Oxn7Hk09veLZxEAEOfl3A9vzpqs2jsYGd2AUHHJzz70mWaSe4cMXZHOd3v8AWlPZvP2CU1pJo9Jc&#10;JDdTOZcNj1HrivXWpLEuEKgrxj3FFy30elQbYm3Ic7s9xSPSoDrV8qnBTOMjtQZH5PQSdm53PSzp&#10;GnNrV2ryM3lq3tnP1qYxqsSpbwqUzjhf6h7mitOsxo6LDABhuQ47/rTtYae0amZvxKcZHrUHLybF&#10;DpRMue+GpVp9hDpFtJLCFWVCM57n60jnvt08zF8qeR9KKv7iR7gjJKD0+tNl3qBjgxg7e2RzmoMc&#10;JcbPlR4hZBQLy7kvGaNW4UdicUv0+3/hli14TtkHylR35pLpWntJiZnzn5lBFA1q9WSVvL3Rg8FR&#10;zUstshgUhzdx2NS7onpyXrnqiCygTzHlbLeyj3Jpx+JDo1enL3Tnt4TBGqFXAH4sE4NWp8PXhlJ0&#10;x0zHql4jpdaiMwehCe5H1rPxEdOS6x0ZdS7FM1rHuGe/BpDcsMna1vQUyMEG/haqLE1uDJhCzcg+&#10;2aE8rRuTwRt249KyylH2FNxQ9yePypLPKdjcA7j2HpWnaL5Uw89IdtsjjGA2BweKM34y0YVQDgc8&#10;Cg2gyCXyCvy4/wCahhCkB+UH5sexFG4coqRkqF4wVILDk47YrEszEA/Jn8Pft+dYaNo4BszluOBx&#10;QZk/3dGChsnGOxpsDlBCePdeIsqqSeF2ntVw/DX8OuueOPU0WlaFbS3VzK4QlVIWME/iY/QUh+FH&#10;4Z9d+JLxQs9A0S2mlmuJB5suzIgQd2J9K7QeFPgZ4efZr/D2+oaxPaRSwRebe3cmPOuHx+FfX9Kr&#10;s+c1sZ2icwuFBRr4WvhD8P8A4DvDB9c1qezXX44/Mu9Tu9oEPH4Uz/pzWmH2g/2rureNi3nSPRk8&#10;mn9PeYUluwSk18Ae2c/h+lV39oN9oRqvxWdWS2GkS3dh0xA/8mJTtLgerVrRHlwHI3P/AEsRjHvV&#10;fDAS3dImZXCMU1B1m4a7m+YtgnkD0PqaKhsjbpGAxAlbBYDj9a8pMtwHLbMnGB2x6mnPTrdZoHQl&#10;1ZX+QH+qnnv2BQ5ZfKMgtPuxThFdDjHsprF58wUAcn0xlQKVNZC23h3+Z8AoTwce1Zt7dTn5cKvO&#10;McgVCMnNqC2Q3asb4RujpNf8a9Et49pxL5juTkKFGf8AStm+vOipIPvDooMu/b8wJBHqag/2fXhw&#10;tjBrnV1xJiO1gNtZ5XO924Yj8hVgdW9QyTy3GJWOHwB2AqnyJC+dT2R23cq41rp2GFyzxFhHyRn+&#10;4qK3Ma3FxIsTLugX34p86w12SQSIHwcEAk8VHtPnEUUqrGDNIME59anwA7U8w3wVHepr9ptOnLAH&#10;yT2zg5qOdLakJp5hbly7fLwMD64p86ns5WtZ5WyQWCkD/Jofhb0VLrkrPG+Y48tlV9BVg0tDDaVZ&#10;HaL1nRFkXDK5kIBy3rTNf6UIplWNmBJ3cDBxVla9oubYIkgd7cZ3YwT9DUW1azNnfKNuCV3Z74pu&#10;Ka+EgOHJTx4T25vtRt4Y1IY4UE8ck+tfQn9nv0s3S/wj9HQMCGa180+mdxz/AK1wA8GNENz1VYRR&#10;K7TS3KhSDkZJ4zX0g+AfS3+yHgt0xppA3WenQxsR6kIM1f8Ap8f/ACHH7KVjs3Dd8KSeVj9aD5WO&#10;PalQiPIP/tQk02WYEqjNj2FbMytb2VMDCekhKA8Y7UEr9OBSqWzdHHykH8qKmgaMkMp4pbJGu6KS&#10;WOHYSSWMHPtSS6jEUTOcBQMk+gxTgUYZxnvWuv2pHxQp8IvwX9Y9URyiLVpLU2OmqT8zXEvyKQPX&#10;bkt+SmnN9Jp44tcS/tyPiyPxJ/G7rtlY3Jm0Ho9BpNmqtlGZf+Kw9OXzz7KK0onYRgKGIJPzA8kC&#10;nbWdem13WLq7uHeS5u5GkkduWZieSTTPIGAXkOCdvHc1l8yf3JS5Ms+kcrMkCZAwNzHhv+1P/T9u&#10;i5d1clRxtHJpjsovOdSinAbt61J7CApbnJLEHjj0qpyX0NqKaUAUpD0Zd7ddswUdy8ijv/6hXd3w&#10;Sdv/AIlumY2dXC6Xb4J7t8g5NcHOjJWfqKyAIHlTx7c+o3Cu53hjcDT+htBjTdsOmQEA8YzGKwHq&#10;wbWsHzacg2sIcrLvrx4Y7ErIFzH/AE8Hv3qI/aS+BcXxH/BN1LpcKtJfxWa6pZ4XcTJCNxH6gMP1&#10;rM+uiTTYw7DIbbkcYBq0PDPWU17w6gt3KS+U8lrJu5yuex/Q1ntFyP4hH2/wp0m17S1fNXfWx0+6&#10;kSRXSRGMZyOAaRSWvmWpwWfHcDgCthPtLvh7f4avi16p0a3hMWj39x/ELH/lEcvzYH5NkfpVBNPv&#10;G0AICOWHBY107GlLow9UjgbsptyIpo8cDPJzSlbs2rqQN4fgZHY+9ETwiKU5BZG7kd8UXKPLTEOd&#10;qn1NWDaPaeLfupBot3i3fMSsCMLnuKuXw18QNU6F8PY5Fs0udFlmENy8i5UFxgc+/wD0qjNGYwTk&#10;ZOw85/0q6fBOTXerunx0oUlm6fvbtGKKh2rKTgEn0/L6D2qs1JoEZJ6UzCdUgpba/DJ1FDeeEWle&#10;G11eb72XrG11WwiTDR+W4AJB+gOSPy+tdztY6gEvRmmWN5DJDPb28cMRYd8DkV873wx2H/xZfG10&#10;/ZalE7W3SmoK05B+QqpBBJPpzX0N9S9aW3WvSvQ33eFI47sPOGzksPL4rIRNYzJcA6jt4+9nn/Za&#10;9xuHcOR/jhVt4ndLJ1N0pqmnuB/vlu8K5GRkrXKy802Xw/8AEu5jYiKfS7pkJPcbTXXfqOzIhfA+&#10;YNxXKX45OiNQ6M+KLqeCJXEGoSpeJ/yhXXkj9Qaq9QxraSVmNQdQBryuvHwheJMXin4M6Xq0RGNS&#10;sVkPOfnA2sP3FVv4x6a9v1E5bAXkfmQaqX7GXxna96Cvek7iQ+bok2+EFskxP3x+RzV8ePultb6r&#10;cMT2k3Dj0NanTMr8xpYB7bwf5JwOsByrHTbE6na38BLB3iO0D3BzVRdZBrO5I285I5+lXF0rK1p1&#10;FCjsFjcMoY88kcVVXivbMl5Oh+coxz6etQ3gezaKUilGteOIIZVJVSmDzjJqLX2rhLofIST8vany&#10;5Yz6DCXAYxnBI7ioreSYnBO4ru5A5NVbr4KhSusCipBo8I1GxubYEDzkYd8c44rjf4020th49dTQ&#10;KFRYNRnU5P4vmOK7GdKwRfx23CyFo92O/BJrkf8AG708ei/jD67tWR1xqDMEzx83zcfvV/ogBJUb&#10;IN8LsD9k/r8XVnwGdI3ETBprOS4s52xgsVlYrn8lI/vV/wCwjII285yPWtKfsBetW134deq+ny24&#10;aZqSXKL/AMqyLg//AHlb4S6VuUgKfrXoH0vktOCwVVcLMZMLnPoeEisCNwB5Pfinm3lKgDHPfik9&#10;ppRifOyl9vZ7MYHNXMz2lSMeN4HKYPE7wv0Lxi6KvNB6i02LVNLv18uSN+CvsynupHoRXMD46PgB&#10;vfhgma+0e2u9Y6IuHPl3gG+XTSTwkuP6fZq6yPAU9x9PSm3WLOLUbGe1uYI7i2uFKSxSKHR1IwQQ&#10;eKzOuaBjarAYZxz4PkIsnHBBcuAXUPR1/pqGWIpJasM4X5vyqNa3piXNpKQCs6Ll1cbf2ron8Zv2&#10;a+oeH0uq9V+H4e90Nn8+70ZULS23qTF7qPatIvEbRUn0uSTZtuCpOMYK47gj0P0rgWs6PmaNk+1k&#10;i2k8OHRVdC+QOpw4C126igIutuRkehHFJdIszb3OQxwTkkelG9Sq0t9+Ntyvk44Bp36X09i4Mib1&#10;IyDnufatAJC2AFXzZA2OwiryJdQtX5MVyowhK4VvfNNVwZrO5QTg7R2z6mpZq+mNqEJWIBXBx9Ri&#10;mC8uQscltdjMS+pXLqfcUzjzbuE3jyh5SWRkvb0mNMttwjLwT75pvu7iV0dJGLeWcqc4/ShahaT6&#10;fOGU7olG5WU80gmu3nSRXXA/ExHPNWkcVi2qcyKjfhKYL6RJ9+7DcHAPcU9rdWmoXkc2TEEP81Rw&#10;OajVtMJY2YN80eAMijrR034ORjjj1p9zLCd2eFYuj3dlpms74byX7uMMGYY249K6nfZ0faGO/ROk&#10;dKdTxT6hpsAFvBqKHfJaj0D+u36+lchNMnZY9iLuibk55xVk+BPjtqnhH1Paz2dw6Wkjfz4Tyr+3&#10;FMxTz4zxLA6iEhwaQWO6K+hZJob60iuraRLqzul3xTRnKuv50wdZSt0/aS63awGXUNHiM1vubCgD&#10;BYfsDz6VrB8BXxraX1Zp0dl/EVIlQSSadKwx9Wj9m+lbQdedP2Xiv0E5gvJTo11gXLQkhzHn5kOO&#10;f/Paul6P6ig1SE483D6ohMQY78TJbkMd9II/orS+Hr4j9O606MOsSXcdxdXkaslta/zCuDjBNTDx&#10;A6U1zqKaw1yaE2WmFT5kaDBkODgmtE/g30K86g+N/wDgeiSXOh6Lo0MlxNDj5ViAGwn0yTg5+ldK&#10;+nZb3rjo++0eUu8ttLhHYDbIvcEf4rlLJZcbUXwycBp/v2P7LtmoCH2GvxyCHi/2BVJxfynKgY5p&#10;XE28HsCPfijOoOnrvQNWmgu0CvE5X5Rx9Kqj4lfi86L+FDouXVeqtThgcJmCzRgbi4b0AXv+tdgi&#10;y2OgEpPFLj2VH7Uha75VlalfR2NtJNPKkMUY3PI52qoHqTXPD7Tr7VfpLT+k9a8Oej4ouqdV1Bfu&#10;91cJh7eDB5UHsT6f+ZqhviO+PDxa+0CvrnQ+k4JenujnkCDyXKNKme7uO/5f2qQfDh9m1ZabfWl7&#10;qglurw/8SaUYRW9AAf8ANYTW/W0cZMGP2or43uHA4Ws/Qvwy9a/El1Lb32uyNbxP/MHm5zHH2Cqv&#10;AAxW5/gR8AnSvg/0yNV1V7GyhgjMkl7eSKm1fUkkf4orx4+MDwp+CaylsYXs+r+qrQZTTrGRTDAx&#10;9ZZBkD2xya50fFb8e3XXxXdTTT61qC2mkocW+k2ZMdvCvoD6sfqa57Bi5Wa+zw1PRQtb+v8AotkP&#10;jR+0h0jpHTLno3wrmaWQAxXWtqBtweGEXr/81+1aEajrLXtxNLcvLcTzsXeVzklieSTSYYe4Jd3w&#10;D2AoMmxiqyA7SdwBrV4eDHjimp9jADwioTIIlZwuWyDSizjVYtpByB7d6KWP7x/SPm44PFG2LjLK&#10;xJ2jAz71NeTSDgbRN2cSMWUKSMg47ivacBkLuOG4x3xXtQG3YO5U9j9KBp7BbjsVOcjHYUVjanQ0&#10;7eFJPM83pOVQAxjbv61Fr69S5jIaPy2TBG31NSrTIjc9P3au0ZjVcg9t1RGIyLPJGQrHOPmNM44B&#10;cUbR9PKVWLJeRIGIDBsc9j9aBcxCKd4wodUY4YHg1iZVgjYKSfKH9PODQrfdGpVg/wA3PfvT9c2E&#10;1t8oVjMYrksq4aQ9ye1Omk3EiQXAIPGCuO9M5idZ0cfhxjae9ONncxr5jMzgAALkYPemJmghMvaa&#10;UoFy4gVEC44PYZ/WnLTbmOZ41n8tHzkEDk49qj33kS25UYTaQxZTkt9Kc7a+DwRSCENJC4+Y9hmq&#10;OeJVszSE8aX/ADJDyoUNndnOfpUo0TdMA6qCucYB5IFRHRLpjqTDYpbceD+GpZo96LJY1fYvJUlR&#10;3JqkzmEDhQpaPStbpGS56p8IupdCMCPNdwC4gHqDGc8Z+maoj+BsilQjME4IzkrzV7+AuqppnX2k&#10;yzp94sfvASUeioeGBFbsP9nD4WdQzvP9x1ALe7ZC0cxG7Izkc0jQdUbBK+Bw75VlhkuiBaLrhcwI&#10;dDdLXeMjy8545xUo8KtFD9ZaWJt8ebhCuF/Fz6V1A6W+yt8KNOC3E2naldqx+WOS5O3HscYq0vCP&#10;7PXwo6X1mC5j6RtXkSTKGWR5AD+RNbDH1JoeOFYDFe9vwnu1gEOj6aqspVbWJcDsMIAKOVwHbjjH&#10;P508+JOmDROtry1hiEUETfKF5AGARTDISzkDGPU4716b0oh+JG75AXF89piyXsPYJQt7nJOCP9K9&#10;GA/cfKeayqtt9/8AWgGYK5HPvwKsa+FBL+Ld5QxHhyFwx78HtQUXc2Gz7/UViKXygcdzxRiy9yy8&#10;j+9DkIwWGvCwq7c47ehPevbtgAIwT7e9e3GMfMM/6UW7M0rYB7cUO0mR9DhDZywLZwRxisEtwGYt&#10;ii1n24Prnmjg4kkB24bGPpQIpCOQPH3TP1bosfUmhXljOga3vImifcPQjFcivjY8HX8KPFW/snVh&#10;C7lo/l5bPbH6YNdiJo/NJB5Tua1H+1F8BIuvfD5uobCInUNJXEu1edh4H+SP1qBq2mN1HDfikc1Y&#10;/f8A8qz0jOOLlNc4/SeCub/Rdt50ctqGfcfwfLnn1qR6OrRuyhTFztB/1pm6FmaHU1QKVuIW2kMP&#10;rUguY5NO1x0fChhgIe/515mycV0UronDkLrUbrNrd37NXxSj0PW006SaURTLjJ7BsY4/Pitq/iV6&#10;cg6m0GCdicRAbjjg+g/zXMf4Wuv5OmfESykV2KrKoKl+O/cV1LstRi8R/CxXXEu6PfgjHA/9q5br&#10;MTsTUt4/S8c/utDGRLjFp7WscGnhZrm2ACMjYQkc/pU86ME1vFbTnOI/lJ9KjXXkcmn6jHLHCF2t&#10;tk9lqR+H+oxanptxAzFX7qT2B705ts2qx4FgWrMicyL5jcLjAz2FNvUunpLESqsTis9O6qL3S0Q/&#10;My9zn2pfIwuQoc7fSo5ed1J+hSj2jaYht2VkDFFqwvDOXyPD4IuSI5mAwew3GonEsVnqLxxlSgPP&#10;/qqVeHko+46j8uAsi/KOwBrffhjI5uusHhZ71JGBgupOcx3xgnuKSzcxE8EkYHNLDFtzzk/Q0ju4&#10;VWyY9wODxzXr5hC5A9jqFrmn9qRLHP8AFDYQXLM8dvDHnB5BI7Vs58GU8N94eWMNtboLeJM7gfmO&#10;e2apX4lPCJvGr46pbO4XNvBaxHJ5Hypkf5ra74fPDG16A6Zt7KBOCMtx+Ej0rhX4uZF6myIeGj/C&#10;616Qo4DA37qVdMRkdQ4C7FDenc082KbPFiRVV9pmViR+hFE9M2W3qpy43FWyM/hpx0x3m8W/KJTY&#10;s6k7T3yK5XHYB/dbeL9Kum+1KRtSlDbgAMY9uKpXxDliv9bIUYQMTyMkVbtzqAWS6ZmDEZxkfTtV&#10;EdTa2Jep7pVDYQ7e/FWOTKfaTE1JDfWHlTBlZV9f0qS9BWWyR5CMbCp54zzTHLbi4Ks4OMdhUl0D&#10;FvYOm0hmIx+VVTOUcTRdrYLw96ri1O18llxtHFSSazW+QAnI9qqbwm1YxXqAnO9ex9KuHSpEeFT3&#10;/KtBgyFzKKlOUD8aPh60zxq6Kn0i9XBBEkEo4eGQcqyn0INVFqnTVx0k33G5G66t18tyeN+OM1tV&#10;BIPMIwBVQ/Ef02ltqlvfqpUyjY5x9a6R6K1Ax5XsuPDljPVenNkgM4H1NVSKrMASMH0+tKlDIg4J&#10;JOMe1B2fzCMkjsKPiIVDk8111zly5jCTRR0Snyu5J9qoL7QixE/w59QfKi+TEHDY574x/er9RG2Y&#10;B2gcnPrVPfGrpa6r8PXVELR+aWtc8DJGD6f3oY7QZAFIMhZThxS5tfCRePa+Ndgwfdi5UAbhgAHt&#10;XdTwjltV6Ts5bmZlSWEFADnBxxmuAvw7XkVp422EzyrGovBhAcD8WMmu/Xg5o2m6h4a6bMLtZJWi&#10;BJzx29q8TevMYx+oCTXF98eV3n0668P+i0Q+3zisJfB3Q57jdJdR3bCHA98Z/tVM/Y26lHDrl7Yi&#10;4YGSzkYqwyAQOB/ath/tw+hYuoPAKG/KkyWF2u0Y+U7j/wBq1V+yMuEsvGu2tnypuLeZdqjGMLzm&#10;nJZHTaSN3gqK4FuYaC6CQX/l3SoxOc8+1TLRrprm2CZJxwPSoBfRyw3LbFJbcPWpj0febnVWx7kV&#10;J9K5HtahER8pnLYXxPYfhOMtsfKweT9eTQFtsjG3gelOLxBvmU8ZzSeeD5+/Jr1tDLbAuVzwUbKT&#10;mPaR2yKMaI7BnHH1r3l4wCDx3oM6KQADg5ycHtT4JTG0gFYTOwYbHPNZghA2thflOeTWIBtJX+k8&#10;570U77Tw3ANBwsUEtjwyi8WgdYdQB7ABlRRHwcgN+uDVeWXWFmOgrm9vdRvtOiMskMQSbyo+CQDj&#10;9qmXUGltqttIgcR7hwR6VDurPCu11jopdGmy9uMliO5bOc1Q6n6YxM6EQvYCfkjytXpvq92LKZZC&#10;QOBQPhVf40db6f4T2mnt0tr2tHqHVIyVurmUzrb49STx68DntUc6W8avEHwx6wihuurpOrBqXlqp&#10;bzEEUrgYAP0Pt6e1Rj4lfBXXfEHxk0fT9Dj1CWwhhAkyfkUgYJPbPb9Ppmpl0J4Ea3Z6loK6nPd3&#10;FtpUpaFChUBhnvk5/WucZP4dN972n4zTf+oLc/8A5ZYrY/zEU9ccBWxaaP4qf7QyXV54lSwWZOTa&#10;WNrnacfh8x+T7emaVSfEf4p9KX0elDWNKuFABWa4aSN5Ae2Rzg/l61MtDU6ZYxpKHneNckEcE1Vm&#10;tdP3fU3jm0eoWV1Kk+17WSNtqJ68j9xUj1F6C0mLCa2LHp//AHWf+VB9K65mZcsk2TPuYOm0FsJ0&#10;T43a/HpCyav1C00rgf7vbtwpqd6J41atBpRlTSoVtDxLdXT7hj3xVWaxp+haBpSxRh4rmMglmjwg&#10;JHqf0qN9X6je9b9PrZ3moyNo1ucMto20XBHO3PfHpXLMD0PkMyvy2NKST4Bqv62t/PqELMb81lCm&#10;+OFfE/i50PqJC6xeaauw5baF4/Kn7p3VvC/qYIbZyyS8KfLB3flXPTpjWen+tvGqXRri9n06yifE&#10;iHmUoBx/gVsJpXXul9Jz/dtKF0sVmg2PcKVLj0Iz3pzOPqLTck4kchdt74Nf1tFHp+nZETJtoJf1&#10;wFe/XPw8RdQ30cmhPsiPrgZP6VBOsfBTUemXdSGcqMduaFoHxO6l0NcQQS2bG9vQDEquWJU9ifQC&#10;i9Y+080/pTqI6Lq+nWznA86VbfzfLB9D9a0+nfiLq2LGDMwuY3zVrNal6K0+eVzQAHH70oRNpNwr&#10;GBIpDLGcMhUgkU3aojW9rIGGCoxt7EVcPT3xWeE3XmrLbw6jBZ30xx5TRmKRifZTzSrrT4cf9u7W&#10;bUdCvY5Y5OSki7c/lXSNG/FHTcqQRTn2yfnhc21j8PcmCP3ca3V4WgvjD483fhL4lwiIMQykbAeR&#10;kdqh3hL8Qsml+KH8TurjYZWxuJPvwM0s+Pvwc6o8NfESO61DTLk2DDi9WNmjAA4BbGM9+KofTp4R&#10;ZvqV0zLaWx3l8c5HpWG/EvKw8nN9zGcCCByFL0OPIxcVrJQQR4K6i9Y/aFdJ+FXhAuo6neJLNDGF&#10;WIMN0zHsFrmV8UnxYdQfE14hXGoapK9npcZ/3HT4mxHEvoW/5mqr/ErxQuvEDVo5JmdbC1G23hJy&#10;B9SPemX78XlRWkGP6wD2FchzdQyHxCC+ENR1WSZ21vFf3Uigu5JUjLPvLDnJwDSuTUF08ZZFBQ8D&#10;OQ1RyDVorqPbvWSNTxlsYxRMutz3YZAIlTzMbieSvrisy/FLiqTdz9SkR19LqYQhGWUDJIOVFG2j&#10;7pmJkBkwB39KYkvYoHKqDvc4U45NOlmqzuu0YAXJA9SKZfE1g4QLuek/W8++HcxP8sAADvn86ebK&#10;KfUpB5du0rsMDAz+9R/QZPvzOi4Mg5weK21+Dz4bYtUsYtd1WNltojuhiPPmt3z+VVzoHveGRi3H&#10;wrHB085LuOk3/DP8L8flQ671DbuNx3xQsvJ9s/Srz0x47PUHiiRFUH8IGAKkWoxi13qUURhdoC8A&#10;flUa0u3M+qyghsA9yK2+Fo7cSPc7l5/94WngiZEwRRCgm3xWvVg0YyK30IxVNXPWRttywScn6YxV&#10;weKmnibRnUNhwuAAPxVr1rtlLBdPuUxqPfipUzf4YKTITvpTfpbrC6l0+VWkkkQ5BBPzD8vpUr6H&#10;68n0xV86Rgo5BJzmql6P1J4Z3wxGwHj96k+h351KdYyQRE2Aoqk2kSWEh7iOls5pPU79RdL2McTM&#10;8s8qxgAcnnn+1WdYWYggC4+UAAgc81X3gP07Zp02ly4MksL7k9gT6/5qyGkVEDKMZFepPQ75H6ZG&#10;XKjzQz3rHaNjRU7Z4P70R1HIq6XMxyzeW2AB9KzHcAHPcUk6inZtPuAOFaNu3ftWmzGn2nWkQyhp&#10;4WnnX9zG2uXTRbmCyMjA9gQajptfvhBDgqOR7VIvEWxAvbh4oypeQtyOeTzUes4g0KJgLID8vPFe&#10;fpgfzrq+VdxH6eVtJ8I+YunEZwM+Xkj/AJe9XN95Y8nGBwKpj4ZrhoOnWVlCvt5IOfWrTjvQqAHO&#10;a7N6chP5UEhVc2Q33C0JzaYJzn6YpNc3gVmxlWHvSOTUCVOOMcc0muLshCSP1zk5rRsgUaTIBHBQ&#10;r6+MmAOKQXF26kkttAom+uw2WB9fftTfPdhnAzn/ABVjFDwqPJyfq7Sqa98w5Ltikd1dkSEA8Dsc&#10;0VJqAYhe+PfjFI7q4ETsM5z/AHqbHD4VXkZHFgo97jdznnvn1rEdyVJwSTj9aQtdBM4BzmgNdsMH&#10;ke9SREq8ZXyl0N2FRiRkfWgXN5lVAzj37ikn3jG7GSp7UWJiCRk7WOOTShELSHZJ20CjvveMqDz2&#10;ye1BMhDYByT/AGogNtXv2OAO1GRDc5HHJ9+adoBMh5KPVs88DH65oUEzEsNoJPagxjsM479qOig2&#10;gehzTJoJ5gN2EFsq4+nPFe8zeTgFRnJo2VQoABLE8flRDArg9z3+lEOU85pCyZCyck4Ht70T94+b&#10;nnH7CszEs3c7O/BrO0NGMfKDSgAO02430ijKHdsYY45NF7tjZAJyKHIgQnC9uMigLhivfgdu1OhR&#10;ZASaPaGXaVAoTOOeRWW3bs4UBvQVk7ohsyawpVEZiSM8GitLAo05YwBnnbmk8hOSTkYOKNYjdzkj&#10;Gc0XIQxAOcAUtvCblbY4XmkG4HJwPWsqwBPGOe9EgErj5iAeKEZBGuDlmPA+lKItIYSByhbQoOeG&#10;+vesNIVGQxZTxQOWk5Hbj6mvBs5AGBmgAk7gDwjlucxkYxXlkJiLHG7sB7UWq784GMV5XKRAjBOc&#10;UVBOMef9SEpdCpPLnGfasCQrNznHb8qFkFweQBx9awAokJY5AOcUBx2lF1cBZBGwcnOe1YSXyWK4&#10;Dc5/Os79uSB8v7EVgNznnIPtR8JF8g2szPIkpIAx+dYUHHJz+fpQt24ngnPpWVZgNwweKHScvnlF&#10;ygkEKe36UINvwSew4ryybsEjOD+tGFd2PXI7YorpEBu5BRfmbjgngnmhSRAY+XJHINARQsnoKMaU&#10;kD147UD9kG9cr507m8NwxK4c9u/FNt/EJIAAARnJbOe1GQzlUfawOc/SkwvChVVBGTjGK8xQxlp4&#10;Xb4m0r98AdSiutAghY/iGFC+/pVxGwd9IBJcvgDtxitfPDDVhYWNm6SEM0gXgYAHvWzeiousdMGe&#10;Mu7DAfngnFN6i0uZuTjCN3Kg+pwuJ18tlyGAYYwaFqFntjcMhBKE5B4o3W7PydTZUWQnbk4HB/Oj&#10;NOiF7aOjl0K8EDvVVGS4coBwBICrjqCylt5SXVSoP4iai/UejSx6bJK8SqzHgZ5P1qxurNNZUUPy&#10;FfAz9ah/VWnIUVVUtMTs3Bs5+lT8a74SjVWtg/sneivK6wvuobmAhbZDbK6D1bkf4rpD0pqfl3aI&#10;C7Mfw+tavfZ3+FUfTngFZzCQibVZDPjGAATx/bFbD6Zby6PqMZZmC54bOcYqk1vJ3ZAafCjwA2ZG&#10;/KcOvtSk0nUY3ZZArN3Awe9Yk1KK2Mcg3AkBsjkUr8Tp47zpBZ4Rm4jI7n09aY9O3ajoCN8pKjGB&#10;yRWfd+otCmyEkgqZ21/HrViVLbAq559a168a5JJNSlnZY1iU7eBire0G6kWTyyWUL8ucelV942ac&#10;kSTxBd6M24HHOaqslhDwUe4FhBWuHjBB/Fuhr9VG6SFDuJ5AX6Cqi+A7qxPD/wCK3pmeVkid75UZ&#10;nPYE8gVeXXVnHP03e7iy5Uo6njgj0rUzpO9/2X8X7C5MhEtrfoxYfMFw/P5Vd6TTt7PkKHIKZuq1&#10;3/165TU9KckkrPFnjnNaZeJUX3HrC+hIwIpvy578/vW1fhnrv+0vhb0/fAljeWEbfuta3ePWlmw6&#10;9vdwV1Zt+7GCf1rJFpbk7b8kLQzyiTFDyO6KZunr/wA25jWQrIhG1cnvzVJfFn4l6dpWszdO3um/&#10;e7K5Ks5Rd/6ZHbvVqSxrb9LXN4GaGOGNiMcnj2Fa/R9Fa51Trd7Pe3lvdR7yYZQOSD2BB7VptPw/&#10;ckA8KsgADdzlCenPDxFAl0W5SCCNsiAnf+hqzeltEtrSwAv7IfeiN3mIu4Ut0rwUWC5hkaOFZVwx&#10;8s7dx9zUrsulrq0jc42rGflwc/lW3jGxm0JDG1yoN1lGNR0K7Ro5GjhgYZx6gcA/2rVXV77yHnju&#10;QqN834OwweK3W6w03+A9AagkqtLJPA77xgYyPWufvVN/LJqd2gJ2yOVXbycCgHgktCOS9oJU48M/&#10;NuYnJOxt+VOcYH1q6/FK6ubDwk0eK4xtkAMWFznnGT+xqkvCxAlhDuL5UfN/6jV4eN7yX3hD0/cO&#10;JPkiC7RwI1B4/wAn9qx+WP49fdEx9gqh9YEn3vkER90YHIHuKiXUUwaQn/h7sjj1/OpHrTmG5V1c&#10;fMMgE5FRDVbpnvpF+TJPcdhWmxxwFCBJBpJZ5GbYoYEnnHvQntvvIwpKgnOc8VjTYlnuyZGUvnCn&#10;PA/OnN7QKpZCpCH0H4vyqaG88JUQtPXgr4cP4o+MPTugorOby4RXCrnC+prsb0x07D0t05Y6fGDs&#10;s4Eixj/lGP8AStF/sm/CMXnXGo9WXkKyxWCtBaM4yUkPfH6VvwrkSlmB3H09K9N+l9NOn6NFARTn&#10;/Wf59f25XIfV2Y3M1EsabbHx/PyhK+7B+UAdqDs5z6r+lecgOMqMN3xRi24DFgc8/vVv0s3tJ4Ra&#10;o7ptQqMnJzQrvoyPUNTt7lwJBBGMfL2NCkYQyoSAFZscVL5J7KbRI44C3mLGA5I7GubfifkOi0gu&#10;AvkLX+iscPz9pPQRXTtwI4UVMIPY1J9Mc4y3t3BqH9KzxvclMFmVqmVpCCc87PavOQdvcHFdljPB&#10;Cty1t2ufDi0GQGOD+VU94qWGLl9oIOKubTAZehrSPhflByBVZ+KOlH7vK/fj8qTq8dtDh4UyL9NK&#10;Dwa9B070ZeahcP5cOmxNPLn0VRk/4rgj8eXjvdePXxE9Tay87Okt2y2oPIjhX8IFdSftR/iOHgz8&#10;Nt7oVlcGHV+p3FuPLPzrb8byPz7frXF3qO2kTUZnd2YuxYZ7mq/0xifmM5+W8cNG0fv2T/gJORI1&#10;kXt+T/hNVxcI9ynysd3IIHH1rIl3T437TuzkDBoibmAkllcnHHYCswzlYGwcuOxIySMV0osCqglk&#10;d55c7fM+0ZzxkChT3jPcqS5ZXX0Ht70jjnMiYJILnPI4Y+1BSaSOPGQWHGBzTftgFN7OeUpinAVs&#10;AAFvfvRwlYoI1kJAO73FISrCMbMPnj6UNZ9sYKhV2/KDiiMYu0Wwg0lEk6qzxlXLO2c0kuQqR42y&#10;fMctjgVhp8zMqFkdTnn1oLz4cs55HbJ4pTW10lBqKR8QudwwDzurFpJuchyCvcZ7isiRZEK4G8Nn&#10;gUHyzNMGQqmPY0/XHKXQQ02wM3BYjIHvRltKJ4sgbSp7n+qgRP5rn8RBbnjBo5Ym80hWXHbGcGmy&#10;eEquUGKVJ3X5NwB/I1JNEtijGQkAxqSuQeDTNo1sk8zZIAUZU1IZiuk6Iqu/82YDOPUVEyX0KS2g&#10;9plvJ3urx3kIYjjArBcqr8q3H4W9xRapvUleHA4/9VFyOZWkVVR5gffvRMbxwo7zbknlzOuHJLnn&#10;igz71mhAYZC4IHc5oxUWWKSQnaY8jAHLGsQoy7WI2uvrjvUhpCTW1AeIL827IU4x2JrEUfkIzbRy&#10;cE9jR8tu0cyqRx6HtQbtQUDMyDccDNDd4QBKQ3btPwBhR7DtRSyYgBDANnaRjnFGsnlOyZ5JzRQU&#10;uXUj6qcdqlMHCks56WJky4OBnsMd6wjDZnJ3L2z71hIsruK7doxn1r0aMqMjOOTlSBxTg4SuPKHb&#10;Lv8AMLKQe5pX09pQ1jVoreMODM4XOORk+1J0iwgclic4zVufB/4Xy9e+JSmSPdbWUZnkYnHI9BTU&#10;jwxpcfCS9+1pKvnwq8NGi0bT7aFCkFnBtaRuBuHc/wB6uG0nttI6a2280IETYdScSOfX9KjrEaba&#10;GC3CJHFkEA9vzpo1LUVv54wkjRQwfNI2f+JisLlSGV5darRwLPlSj/aQ3V20gcmIYxHn/FWx4KwC&#10;8nhuWK5lYLGh9D7EVSfQ1m/VOqkxqRaxHO7HJ/Ot1vhL8JEttNi17VbKMW0PFpE/dmHZiKufTuhT&#10;5+QI4xx5UHKzmQNLnlbkfBT0Hp8enLBqe1r8W/3gRnj5Qfb9RWxEsVuFAQABOAMcAVqH4T9bz9Pe&#10;ItnqDMETcYpeeCjelbPxauLltytlX5BzwfrW59U6ENNdGGfpI/upPpvVW5cbhVEH+yN690tNW6Mu&#10;lCnMKlhj6Uj8FddfU+hLm0xuZd0eD6U6Jei5tHhI4kUoc9uagXhHrP8As34h6npEh2q7s/5VgnHb&#10;OWnpwWnc6mg/CpLxbhOj9X31vg7vOOeO1WB4EXYuuidRtNzOZYnK+vcVEPiYENt4gXnzPH5oyMDk&#10;kcf9Ke/hUmBvJLUyBjKrBN3pmsboQ/8AlTQnzaLJNStI+yoPr7TZLXqmdi3yq2CAParg+BjqaTS/&#10;FuzjkOI5z5aH8/eoD44acdH611SMgfJcMu3PAo34fNdOieKejumdhnUnFVvpxxhyQz70mso7ZrKs&#10;P4j+voPDH7QS00q9uGjsOtdIktI1zhDcqwKEj3xkfqKYutoWR3DIyNE5BHtVe/b2X1x4cdXeH3X9&#10;k7LcaJewXaHtuAIYg/nip9pHXlh42+F2h9X6ac2fUVklyQOfLkI+dD9Q2RVp7jpGSNr/AOm8j+vI&#10;/wAhW+awW1//AHAf8KMLO4ZcAnNSGZI59CSdG+dGAKgcjFRa/uW04vhc7PX1FOHTHUcciNFJvxcR&#10;kKpHY07C5pHKpunUjuooJJrFZyflPBOajT5jyQx+bsfapT1YrHpRQvKrgMQcDOKh0U6y2yruIkc+&#10;vYU1Kz6qQlFUs6m5MDbkDR4wB6/nUA16BDfRttwFf3x3qfxyC4tZICw8xVJBHrioJq8CzX2xicq+&#10;cH1qJLQpMPd8KfXMqSeF8yMuVYqSvfgH/pUI0fT2upwQuSWwCKnOg2TX/Q9zEuGACsxP0pN0ZomL&#10;2NUVeWA54xScVtvI+U7ICWtKcuiunJWV0liOw9venVtIUz42H5OB7VNOlum1s7oowPzjOe9FazpA&#10;s7+RQMc9yMGrj2C0ApxjOOUxadYrZ+WyA5ByalHVlkNQ0ffnat1ApYnv2x/pTTChUshAH5d6V3Fy&#10;y6cCzMVUYwadhLaLT5TrQoHqukeUrDOFC4qmPGbbH0xrYYMQ1lMvA45Wr11e8822lVlCrt447VSf&#10;izG0/TmqFSWJt5VVFyS3yn/pVJlN29JpzGk2Fxk6m0wr1q6qrJ/PIc+/P+tSO8tjaTvGSMx4HI9P&#10;Sm7qqNF8RZQglNwbra6n6NUi1iHdq11GdrrHJwSeSfpW6x33AyvhVuRTXUE2mAhgGc4B3Yxxmk3U&#10;nU/+zzwvCXWSJwVJOGDZpw44csNiHJI5qCeImtSS6lgYYE9yvce9JbH7km0qHEAXLov0trkfi58N&#10;WhatuMk0UISTByVZfTNVbqR/gWqR3KOxdJB+Hvz2oH2Y/id/tF0TrXR11sfG64tweR+HnFPPiVpb&#10;WHUFzFFD/wALhvZT6GshJCcfMdCRQ8KU8gx15CzNcfe7lLl5Gw3B9QxNOZtobyx24+dVycnvz6Co&#10;50zciWweN234XcGPFO9rqEa2Cho2d24G3ORSpGHrwoQeHGioP4g9IDR9Qe4tsPDKASSnYmoVNYK7&#10;sHLeSwOMcZPvVy6vCl9p3kukhhRdr+uRVadX9Pvolwdq7rR/wsf8VH2lpUHKjAO5oVTdV6Tc9L64&#10;ZQQIJGHK8gA08afdDWLZxvAVY9wYnAOPSnvqDSBrmjywp5byopOAMYAFQLp67/h2oy6fOz7kUnkY&#10;DGrON3vx7fITUsTXx+55T5cWzajp5jJVJcfh7k/rSZbl7by4XGRjBK8DilP3giJJQpUj+Xz2ANJ9&#10;VtEuJElB2oDt49KS00dpURrBSd7dg84LhWUjuD6+macbedIwhIAfPcf0io1pmrBrgqZVCE8HHJFL&#10;5NT8qMJIDknnA/EPSoc0RJpMyRfUpz0R4pXHQ2urJGiyIRh435SVPVSPUGmv4hfCOy6isZOs+mIJ&#10;U06Zs31oBk2EnsP/AEE9jUPfUHu2KktHz784qW+FHjFd9E6m8CRR3FjcAR3tvMdyzR+oIpUDZYH+&#10;5F2P7qZgzuhk/wDtPY/3VIeSXu1UkhgcsoPrT3oMvlamiHAXB+bH96lvjt4Uw9K6nDr+hxGbQdVb&#10;zLeQnJtz/VEfy9D6ionod4G1aNypaAjkDkA/WtxjZLZ4g5q0Lg1w3DpJeqbJN4nMY+TgbRgMaaYu&#10;J0dIxGR2zyCakWtR+dYzRqCxiYspJwPyFRuZTdS243KrAY247Uo2CkXa2l+HTqAR6NbJIymNl7jn&#10;6H/FbAdHdXFAYwdkSDhic5x71qR4B6mbeeNEXag4bBzitkekYhd6kEjDLEw3jPb8qxOuQfUXFFCe&#10;aV/dG38l9FZlZC6PcRMcHORuFbo+HCxp4dyks3yqP7VpV4O6ZJJ92jx5eJ1xg9wDkitzeidPeHoB&#10;zuIwACPTtmuYeoXERCha1ehj+IbVD+OQh/iSyOgDQtvyRnIzVJ+LHWCaNpTvErE3AOwKeTn3q5fi&#10;OuWtrGZoxmQfKR3BrV/xWvptctrdATvgjx/L7cfSpejgOjayk3qbiHkhVxrPXF/DFePcI0YkzxkZ&#10;A9Kr/UPEEiYtHJgqQxyf3o/xX6gOi2ZhcStLK2Axzzn6VUN/1H/CI7lmCuzocZ5/auhabgNc3cs1&#10;I4uNBWNrXilNp2mTyicM1wu0lvY96S+H+srO815HOI5I4mkyzcceg+tU5edVz3VlEqsWLOOGGcip&#10;3015EfQ95Kx2XDYWNR8uR68ftV0cJsbbSKpbJ/BTp5ne6v2EbmeVz3xnPrmoz8feqLLd29lGSDkM&#10;7c/NgZqzvg80dNJ6BgkP/DCl2YjBBAPA/etf/jS6jN94gukZdYmXGC3bHHFU7Y9+c0DwrphDcewt&#10;pPsWelPN6T6l1IQhRLKtt5hXnAGSK6N9CaQgaFMfLnB961G+yI8Om6U+F22upEIXWbprhWI/EB8u&#10;f7Gt0LOe30HQJ7yVhFHZxNM7ngAKMk1dZJaHl/wounxcbh5K5xfbu+OSar13ovQ1izeTptt94utr&#10;YAkb8II/+VAP61zOvYpJJmYBTNnaQe2K2P8AjR8TR4u+PvUmsySMfvt0xicKSFUcDn8gKoq70wy7&#10;95VmBzuA71A0qTc0zOFFxv8A4/so2pSg5FeAoZfWyvIqM5+Vsg9vzpV01JtvbpRJ8nlsqJ23H3o2&#10;60kSzyNypU5GOxpLotu0V2mFxIHJzjgitNE6wo7atOWiXn3aQq3ZyAxHp710t+zH6tbUegtQ00yh&#10;xCyyKGPoB3A9q5mWrtbasMDC7skAdj9a3s+y31Zb/r02PnYee3YccDgdv7CqD1Zje9guHxyrHFeI&#10;pA4rdPxG0trnp6aRccLkDtWrvUFxJY3t1tO5gxBX8JFb0S9EJf8ATEkUsiBdhX5u68Vpd4/dDydK&#10;dW3qLL5kO/KsPUD/ADXOdOcWkA9FW2awkbkd0n1AqNErSKqyBTyex9quXpC+N1p0e1gzhfxdua1r&#10;6WvkkdSqgAYZfary8J+qo7vZGFGZOMHgAe9WskdOsKthN9qw/F7we0/47fASWCBbe38RejUK2zKQ&#10;rXMa/wBJ+jAfoa0P0Brrp3U5tD1ODy7q0lMUsUikNGwODnNbW9PeJGo+Dnjims2e6MSTEyhT8ssf&#10;qpFOv2gvw02/ip0ZF4y9BxRyxSwg6xbwDLAju+B6jsfp+VWkMm9m4eO/+f5eU+5jZ2FnkLUbVdOj&#10;sLeRIE8oKSXIHGajl1oyMzTkqoAwQPUVKtCvv41pwRwYmdOxOc8etN09i1jJJbyBdpbKvjj8qVVG&#10;1SyxFvBCiw3wTkgOsbHCMpwGHrUH8YOiEZpLm3jXIHoO/tVl6vo7+QgkJ2ht0eDwKbra1i1iJ7e6&#10;Vo9gO1u5b6VLhlIduBUTcQ5ai9cdNZcT8ja2HPsa3n+yr8Jz1V4QNqd8kJsLDU3uZmk4XYi881rd&#10;174eBNQniWMvHcNhVx3J44+tbiWFzH8LnwXdL9GWcpTVuq7cajeMB88ML8kE/lgVe5ed/wDDrypk&#10;T9xAKgPj74hjxK6+1XU1hlS3jdo7dW4URgnGB7VVekaPJq2oNOh4xuB7HAp96h1MX0Hko5kYnahH&#10;IP50o0jSRa2jIZD5rD5h2IqnxSWM5SZfrNhY0O2j1DUlV1kVY+CSM5p06s1FdG0t2Qbo4SSQBzil&#10;eiwLplqzuATjjPvUF8T+qA1w1qm9ZTzs/wCYUGO9x+1Ew88KHa5f+bLJcOhCyqSvGMYqHiU6lqRL&#10;MGXvz2x7U99QaibxREpCKoyyk8n8qYNJtWjvS+4twQFbgYzV9jMoJLibtMnWd6BfWqKPlBy2Bwpz&#10;xROqyIdTnDDy1BwecqcD0oPV19u6oUKGREIX5Rlc0TrEbJqsvyg7sNknjBq/gFMClNFABKNPvfKj&#10;IcgqzcNjnHpToYDtHzglR+4pns54xLKsgJCjJTHLD0p403M8RIyeMcDOPpUnghELCPkUxRAhcFe4&#10;FIrpDJtmJDMwxn2FKIo2eRlDMHdvm4rF6VMfloAGTnI7GkdGksNJ7SezunhkyARuGAQOSKc4L0p5&#10;MK/NjHJ4pl2zWzDbJhm7c8YpXsZo1KFSy+uacKHXSklxZtq2lyJgoYTuyeM/QUx4EMmXJ2AY25x+&#10;tOPT+sNAI1dgwGThj+LPpQNb0s2twZX2hZFBwOR+VQJ4iDabeAUlujutwE3fv2om8u3u0V25cNge&#10;5oTrugLLv2pg4HegShGjl25C9hnuaZaAktB6U36WaO56XuWdVLpt5Hbsf+lNbXIWdBGuW/CuewpZ&#10;4bITbywbgY5YjvB7E44pDfQtDdSoSMIeB647ZpMLgJCEbm20qWdJXskEyFvnZiAQDgVM2VNrMmVZ&#10;uRj0H1qrNF1Ei9jjOGJ57+3bNWBpupLc2pYOxbOHGO1DIa8GwijADaKevuJkMBMaPv8AmDZ5QfWj&#10;5dzRNsKptwRIPTFNWn6qyMIUkORk98CnK0WR0Y7VkjOS3qAKgyOTTIxZUu6O1k6Pr+mXylnFvOkm&#10;cfNx3z/euhnh91UzW1rkbobiBJlO7PysAf8AWuamn3MjW6hELMPTua6A+AMA1XwZ0LUhJ5gS1a2b&#10;ackFScZ+uMVFexrnN3fIUiLe0/Qqv+1d8GbCfoKy1G3tYLGTSj95RigElyJcb8kexwfzNcyus9Ik&#10;1hF2BcADOD3ruT8QnhdpnjZ4Vpo2piXbqmnNbxyd2gY8B1/IgVxf8Xui7vwr8Q9Y6fvwzTaRdNbE&#10;4wZADwf1HNb3XfT7ocePOj5a4KC7XosqX8mRT2f3RXht0La3LQ3XH3u2IK8YFWzHp0VndEsQrOAS&#10;fr+dVh0rqiWxV1dVY8FQeRirJt7j79p0cpZMBMnjJbFc41NrnCypTBYIUY64sfuupy3EaCNJQBtB&#10;wTjvU3+GfSd3XMV+6kQKNrqw5FM9/aRdR6I+1B5kMgBHc4981bnhl01p2j+HEEyqTeAtK5J259lP&#10;7VnJ5xHEQQoscVvFLplquuSN8JmhSoS6xWaxg54HGK5O+PWr3snjxPFcvuF1eq0TE5LBj2/tXVHw&#10;+Kda/BNos0YAxaruUds1zk+I7oCLT/H7QHuY2+7Xd2ikoPmHzDt/esxpk2/Lp566WozR/wDGYpB4&#10;m9Py3HVGkQ3A5t7GKInspOO9PUHSQj2RAEbR6DOatHrjwrjbq2JreMPEgjxv+ZgoUY/tWLvoo2Wp&#10;mQAYRuMDsKt3X+lUj2knlRrpzp1khjYp5aoMgkctUpTR0R94UjAwKdE05VtoyNu1fYc/WszbROhI&#10;KgjOPeg7qglMquULT9JmNhK3mgCJCcn2qkOsVkl6qnVQGTf+IHv+lXj1BCF0SQxvxsySTgcVQ2rS&#10;feNbmcsWV5MgKcYpEDjvT9Dapf0ppyCCIOjLt5BB71c/w8aMpu5p1GQ5ITPt61T3SzzXAhjOcKmA&#10;AOTn1NX94F6W9vaxModeQfy/8/0qU520ElHjtO4EBOvxOav/ALK+CmvXJPMVg4H1YjgVz46PBvtO&#10;tHZSrbA31Ga3C+0W6wfQvBG9t45iJL2aO3UA88mtR+j7WRdhc7lwBgcVA0cNL5Zh0TX9FZalYY1p&#10;T5I7Q2DEuFRhy1QPxb1ttL0dXG6UNxtA7e2anfUk+y38uKMxAD24/Oqx8VpGltsrktwCfarWGnPt&#10;UEt1tVcX+uS2tgXZsu3JAOMZ7D6U02Ql1bU2ZmVgg2gbuBmg9VXpt5AAqszED5j+Kk8F29mkpQDO&#10;fMwB+L6Cr2Fgq01wAn6WVre3ihRY4vKjJYnuWz6Vk619xt1DMkjbMhgO4/KmXTZH1J0aSRI0b8W4&#10;/MPypv6v1CO3mESnCcICDg5o/bLnbSmbs2EV1Hqc08qARlllO3vwtKNchFjo0Vp8wjjXcQTkA01a&#10;HFcXOqxwEN5dsdzev1pw6lujNKHyTvbDHHr9akhgbQSnvAItNentIHXYoZVI+XOP1zQorvfftiMY&#10;Xkc8GhszrPtO0EHHPy0nunNpcoQVbzj6dxj0qXH8qVHVqwtJupG0CBv+KFOShbII9qkml6lDLdRv&#10;BG8MbqCFbk59eahvTkjHpxGCbmwRtzipd0jEqSwbhkqMgYyAKhT9mkyDT1M+rLf7r4R6nP5haSSW&#10;OMID8pUnJz+wrX1Gk+/TSYUnf8vOAR7Vsl4h2NgPh6lv4/lu3uyvcncoXnj/AFrWtiXmRFywkfAV&#10;eOfrTmnh3Kfe2xakN4Ft7TYCVkkAyVPfPaj9IsvMEBcs0u75iO3HbNINRVbu7igTehiCs35+1PVu&#10;ot0WAHDucKw70if6TSrjzwE9xTtHbOZGUPnK88Yp86Z1hLa3UzEDewMhUZOKiUW5ncyqN8a53A5z&#10;9KVXeqmGxVYWJJXnAw1Rw2+E83hbJ/CUtv1P8T/TFtDeT+Ql4GSPZ8rgKx5/Ymt6tXuFub+Z2ZmL&#10;OTmtJvsq9El1fxvl1LzIzb6Lpss7Rkch2GxSD+Rb+1boNvNwzhVVSc816L/DDD2YJkI7KwHqrIBe&#10;GhCgbdtxw3oaxLuz6lqNQMSAAVx/egys7HkHHbvzXTr5WRqm0UFVDIVIzx+dR7xL8O7DxV6B1npv&#10;Vow+na1btbSDH4cjhv0PNSHBOc5z716WNnVhhfakuAcCD5RNvgjgjpcCPiE8I73wL8XNf6V1GLZd&#10;aTctEhHeSPPyN+q4NQe3JAdmUKo447104+2n+E9Nf6VsfFHR7ZWvNMCWWsFB8zRnhJCPoSATXMxn&#10;EEjqRuz61wn1RpZw8twA+l3IXZNA1E5eI1zv1Dgp26FmWHX7ZmRd0cqupJwpI967o+CvUUupeJ3T&#10;d5LbvGt90/ZsrqPlcmFec/8AnauE3Tyo98vmMQjSLgDj17V24+F/UDOvQMsUkptpOnrbKSH8BCDA&#10;/wAVzbWRy0rQQkXypj4z2yxa3eqynltw9sHtVYzKLSwk3Nl0bcCDy1Xn4+aALu6Myr800OGHoAKo&#10;CNAv3hGZhtJXB5wR6VlM9rmyophT7RtndiS9jYfIpPOPrVu+Fd20F7asjhmjlxuzggf+Yqm+nbRp&#10;VLg/zG5IzkCrE8PbxrPUYV2jd+LOfantPeWzNd1ykxuG00FcnXUYTqSaRQXWbD47AZFMskgRsZOD&#10;29KeerI3ltrO6AIEsYz78cf6U0wN5sxUjAUE5I4AHc17M0PJbJp8cpPG3/C4pq0ZGa+Oqs/5UZ8W&#10;/EfSPBfw+1LqrWZI0tNMiLIpPM0mPlQfma45/Ff8SGs/Ed4k6jr+qynypz5dvbf020I/CoH/AJ3q&#10;9ftQ/itufFzxEuOldLu2j6W6dl8oiM8Xcw/Ex9xnitLupdSVJdsbnLdzXIvWPqB2fP8Al4j9DV0P&#10;05owwot7x9bu0gv9RFoPJC7w3IPtn0puklWJm5GDwFU8iip7gMxBcliec+lEMhimwSqs3071kWxr&#10;TBgPCEQPJYONzjnefr6Uk3bY/nIZiduB3FGSDeikSDcnzHPY0VH/ALxcFgcAHH61Ia2kYFIy3f7t&#10;hkxhOMUTcXX4SAAc8+wod3OsSBUPIPrSdUYOSTuDnjilsaDyUBzyjIHILfOS3YD1pfYSBTkjDjgE&#10;elNsK7rpyyqD3IzilGQTiMk7Rzk80l7bHCUeUfdyNcStFuUoozj1NHw3n3OIFlwFX9zQLIJBGzsP&#10;m7kj0pDeTvqF6BBu2A43YzmmQ0H6UzW51BCikbV75EAyHbAA4A5qYaPpv8FhMYVGmDZZk9PpRehd&#10;OLosCs6BpZRlTjO2n3SbNWcSKGJPykAZJNV+ZlNA2t6UbJn2fSEbaWkaRKQjbDyWb1Jr2oy7pWjW&#10;RcL/AMo4PFG31592tREgBVeCTzzTU9yLeBiV2lvlwKp2AvNlVrWlzrKInnNtAGYqnf8A+apDbRSX&#10;94oB+VhyM4x7mgQwzXs+2R2dc5VWPK07ZFjbqWRS5GATxip/6OPJUtrKHHazqV3BYWwtogwAXLMP&#10;7VY3wX/DDf8AxO+Lq6dAhW002Fr28lY5G1BkIPTJxVQ26S6rqsNvGrNK7BNoyS3PpXSr7ODoy28H&#10;Ok5LSNDFrWrQvLcvIvzDKt8v7VGzsj8rDY7Kl47KIDlVPVmmpo2pvb25DRW/y7R6Ae1RrraWG86f&#10;vIjkeZEUHGW5FSvxBje36plClSuSvHAbmoH1DGXWRsbSyk7icdveq6A3RcnJDTqatRuoLB9N1S5t&#10;2XOyRlI7MOaawocADIZfpjdU38YbA23VM8zKq+YwJIGM/WoVcxtJIqoyjDZJ9q3WK7dGCpTDbbK9&#10;cfzER0JU55FKTv8ANbK5IAOMZBogStKqr8mCfbk4pXbTBpNgbgDB45px9jpAHnlFGHz2BQsjI3qc&#10;A1aHwtfCr1L8Uvida9PdPWUs7zHM0wUlLdRyWY9hSj4X/hD6s+J3rS203QrGV7USD73elSIbdM8s&#10;zdhW5niL8YfR32bXhdL4e+EyW+odaucaprxjDgSeoX3x6eg+tV+RlbfoZyUQcCaC2P6ds/C/7IHw&#10;bWC4ntNU60vIwZY43VrmeQj91QVzL+Nf43+sPiw66uLnWLucaYkn+62EbbYYkHbj1/OoN1F4ka14&#10;odQXmva7qN1qeoXRMklxPKXdye//ALVEJFF1I0hZ0kBITjNQ4YCH7pEuVwA4WbGJp5CSz7G+XHY0&#10;r1C5EZWJUIA+XA4zRmkRPOJps48tc5b1P5Ukti+r3YAwWY5H0xTkjgXfsqp8hJsoywtGcbACzg45&#10;PIFSXRI41gIkXOTxuHPFJtM0ttwVgWlY06TBsx/ysoO/oTVTlzBxoKHK/d0k0tqbmMzNbhY92M4/&#10;apL4WeH8/WPVthp1vF591qUqwom0n8Rxn+9ILbTHl3KzyD5dyR9/zrbP7OnTtC8NeqIuo+qraVln&#10;RobEbNzQ5ODKB/561W5GRtjO3tHix7nUeld/jV8O9p8IXg10w+iai2o6Nrdki5xgrcYzJn9f14rX&#10;TqHVW1C1LFxlznIPFbJ/HH1LZdS9OaNplhOz6ZCHuI/LGFDNjPHpnFas6zEBAoQqm35e/r6cVFxi&#10;HG1cysbxsUV11mup5uEwBtIPB+mKZ7QeVYzhS7MDtJJwaX35c+YwC+YDhgeSfypovbr5JFYNux+E&#10;qRn9avIxwo5JTZrETSWLhndEZsk/81TTw86stemOmiRH5ryIwYLwVFQK51A3enLHMxVxJkBRUlkm&#10;h0zolZRGHkc7SQcHHvTr+qTgfxRSi51/+K2yyIDAxPzgnPHpmmPW1+96hGxmZ3z8wx2x7UmsrxgE&#10;ZXJLdwV/zQlgL6yoKNvC7iFPFFG2ikbbNAcK4Pg501ta8bOnrYLkPqMIGRjHzDk19H/T1v8Ad9Bs&#10;kwPlgQD9BXzzfZ6aU2qfE30SkI8xZtSQOrd+P+lfRHZxGKyiTGCqKP7Vp/T17nlT8ZoaCgyQh1I5&#10;54yOKiPUVp11pjz/AOzmu2Nqs4K/73C0nlflgipns3E4yKA0fBHcVocvBiyW7ZRx+5H+FNhyHxcs&#10;VTan0j4o6dFFdWXV+mX94nLw3dqY4m/Ig5H96jfiz8V3XXg1py3eseG2odS28KBrm40NxPs9zsOG&#10;+vAPFXvJEByQTSeW2UqQVBU8EEZBqvl9PwOO6JzmH5Dj/g2E+NSkA2vaHD9v+Fqf1D9sv4U9P9BR&#10;aybbWpr1v+JpQgAuYyO4IPHFcp/ttvtT7b47V0LpvQdLutD6f0OU3MsU0gMlxMRgFgOBtAOP/lif&#10;oO5/id4cdF23S2r6prWg6FJb29tJNczS2kf4FBY5JH0r5W/iU6ysutvHbqzVNMsxp+k3mpTS2tuu&#10;P5cZY7QP0xVbNpmXE4PkyC5o8UBf7op8uB8e2OOj+6gt46kBlc7QMEeuaSlEUgBjnOKMkQYJwcdh&#10;9DXkQwzgOFU5wCPWjHCp6+Ut6VjUXzyKcjdnn+mn+afyCFUZV/Vf3pF03pnkxGQxk4JOBwD+dLZY&#10;obRh5isFf5uDkqPaqud4dJSiyEOcnDpWRY+oLNpGJCzoeR6A9q7ieF3UMHWXgh0Rq1qu1TpkUMox&#10;zlBtP+B+9cLtBlMOr2hV1H81QMDnaTz/AGrqz8E/xP2+h9NdM9I6+tvDoOpBYEvWO02sh/C2fRSe&#10;Kx/rCEmFsvP0/CssOB8x9tlWVeWua2LXSLv8UT2zZye+PpUh8DvFWKxubq1Zsx3AW4iIbuRwf9Kc&#10;+vfDnQ+iGt7fX9V+4/7TyGHTb0kPbTSFeAT2XPGPrVGwabqfhl1ykM1vIsdhP5UzA5AVu5Hpt7Gu&#10;cY89OD2HhSZsCeGnOChf27PgfD4heF2j9eWUAN5opEdy6jJeBz6//Kt/muTZUSTZyuQe3/MPpXej&#10;xQ0mw8VfBrUdJ1Qo9tewNaSITnG4cH9wK4c+JXQFx4ceI+q6DdgpNotxJbs2Mb8Hg10703nuljLH&#10;nkKnyY6f9KiUsPlyOxUlVJ24PNFWswOIyQrYyBj/ADSy4kDzYC788Dcdo/Wk9oRbTKAoyCfyzWuY&#10;eOUgWQlNtK0k6EMfk5wBxXS77APxE0CPxN1/ovqKwtr606isy6zTQCTynTGUOeNrA/uo+lc0fNcz&#10;7UUE55x610Q+wM62Tof4jpdT1DSrTUNGgtTDdPOMNFvYAEfXkj8ifYVUa4wOxiD9ldaLjPnyAxg5&#10;VmfGT8P2heF3xd67bWl/Dp8/V9hG9jggGNy20fvsIrfn4e+qtaspPDTp+/nW7n0vQHe5ZW5RhtXk&#10;fXB/Y1z/APtxugZNV+0O6N1HQb54tE17TLc2sxfCWzrI5Kj0GMg/rW/Hw99JnRbbonUpzPLeXNu2&#10;n3V1tOy4YID3/MGsHqEUkUsZa677r4sLZCN0eOQ4LYfUSLuyLBcse9c//tV+hJtF8SNB6gKBYdRs&#10;zaO443MpyAfrgmuglmnkxlSpI9zWuv2n/h9F1j8MGpXqk/eNElivIzjJUBwGx+hNWU8fuxutZDKb&#10;bCtOvs5fGNvCD4otDjkdksdYkks5tx7bwNp/+mArp941S/xCGOVhuE0W38yK4laRr1xoHUdve5xP&#10;bSJOpHdMHO78+K6+9LeJi+KHgP0nr3LLqllHKz+zlQGH7g1C9O5BjklxnHgix/g/7KLjS7m18KBz&#10;6qbS8QcgI3rxjFQ3xRnFxrVwVCskvzd+Sak/W0whvHK5ytVv1Fqn3nWI2LMQeODxVm51W1PyHiki&#10;+6RP04+co6n0HHPpUC1SR7e4LbsndggjOKsuwcTaNfoQx/q+hxVY6k7R6k2WXCP8wx6VCc6hSjmO&#10;uVIdElFldWU+OzA89q53fa7dAjQPizOrIgB6i0+G6KkYLMF2HH/0tdAf4kl2lkCG2q25Sp9M1XXx&#10;zfA/1B8YHQ1p1N0rF981rpKBk+4oheW9i7kJ67hgnHr6VYaXO2OS3Gkw6Fzx9IsqGf8AwfDqd9N8&#10;UeqemyRGmo6cLlgeclGHI/8Apj+9dWorTcAMcCuPn2MMN/4cfHjpuj6va3mmXtzbXVpPbXMLRPGQ&#10;hbBDYIOVHFdm0s9mR3x612T0lmb8dwB4BUMwvu3tpNAsSrYxjJo6K0y2ODTg1tjOATQobbYucVrD&#10;KgIhabbmzwAOR+VILrTC3bjvUiktix7fkKKbTssc5NBk1JL4QUyWmiCRMEZDcEEd60z+0q+yq/8A&#10;jv0G86u8N0h0rq63Uy3VioCQ6moGTtHYS+3ofX3rfC300Kc+lH/dMDIyCeah5scOSwxztDh902cF&#10;jwLC+VXqfpjUdE6t1HT9Us7ixvbOfy5reddskbg4KkGn7p2I20WyYL5aHvj5gfau3n2nP2SOgfGT&#10;pUvVPTyxaJ4h2ERaGVUCQanjsk319N3cVyK6l8F9a8MuodR6c6l099K1vS5/KuLeYYKH0IPqp7gj&#10;vXNPVGm/lGh8XLD/AGUbIPttpwUBnsmLmRXwcZUA1H9XsWvg4lBjcDPA/EfzqaXlg9jO0UysCrfI&#10;ccH8jTZNp4ZP5jkZ4UkZBJ7CsjBOG8hQYzTrKruTU208vbzp50TcFfUfWm2/2rLLJbb/ACGOAvr+&#10;VSjq3QSVYmMpKMqx96ikcrWt4Qcsh+X2BrUYbw9thXWO8OFhEp/J2EZQY5Xvk0cGDTY4yeBzyKLu&#10;7JmUPEwePd8y55WgxyK9wZNu4kc5NTiLHCkValXSlqVfhg5H4hngflUkm0ZLd0u9nmWpwJAi5Kn3&#10;H/npUU6Ynn04C5jXJ4+ox7Yqc6Tf/frJmQDMnLKvY1Q5j3MfuCrcnc125SXw76vfw11G2v7G7c2j&#10;Dck0R+eBh6Edwc1vx8Ev2mN8Nb0zQNUmtp4n+SYOm1LpP+YH/nrnd0h05q56lij07TLrVYbxsPbR&#10;Rlyd2ecAfnV26L8JOrdNo13qms6Z01p5KzWzXF0BcQMPQIuW71EdlshcJWupysIJmuAXWHr3WovD&#10;HRtW8UPDe3bUde6q+7aZJHu4h+bYPl7DuB7cDv67eeEPjHe9LaBo1l1Nc2sFzDYJJql2n4IpMfhL&#10;Vx68IftJdM+HbSrbSLSLUet7hI1gvGlTyraRhn5sckelOXiD9oT4g+MkFzZWdhpWi6bfgiWPDSsB&#10;6DJOD+1V+q+qYCRkTCn9cefuVr8b1Bi42L7DzuI/mVtN9oZ9ppqNr1lqfTng7ol31Nrcq+X/ABNU&#10;P3O0Y+u4/KzfritGLT4NuofFjrSTqvxn6yt5byfDPbS3wlK/+kAZx+QFWt4C/CV4o/Ejcptv71NM&#10;ZSWu3Bhtwv0GOcfStyPAb7P/AKQ8EoILm9txr+sqAXmuhvjjP/pU/wCaPRc7V9fJhxDtjHbua/kP&#10;/KzOoSSSu95zCAevH/4VUfw+/ClbnTraDpnTYrPRkUZu7m3KRt/8qvdvz4qPfbEaE3gT9n9rlzo+&#10;oahDqb3FvaG6jm2OVdxuUY7AjPb6jtW9sVosSKqKkccfyqqjAH5CtF//AIQaDb/AHdjLL5msWpwB&#10;nOC1de0P0hg4ouRu9x7JVY8uYywVwp1O9mvCTJMzySZLs3LZHvSJYlkkctKDt+Yk8GlU8XliMszS&#10;HOcUjuU8q5cKueMkEd/yqgexocQ1T2tCw8T+cvDLk55Oe9ZuYXtPMSQHf3ww5FZsrpluhuYOo+Yq&#10;fcdhTj1l1Ger9YW8ljhhYRLGVjG1TtGM49+KYduDgK4SSKKaLWQQKxJYZOeDnFGq4lO7LbUI9Oxo&#10;qAxGN1zkZyaHbZaVzgLu/DnvijcUtw3DhYvt0T7tuw5zycn86KgkETqXJIJzkc5Jo6VSY3J+YA8k&#10;+v0FJ4mKqjIq5DZCkcflQaPppKFt4Uk0KeKaxuI1QkkEbQODUauIibuQKFO0YGT+E1I+k7iM38i5&#10;Q+YMHH9Jpk1OHyNRmTADEk5x2pmE7XkJztqTytsj3DaAxAOB2oXzxLl2O0HIC84rEL5tpFcBin07&#10;0FXefG4FUQbTngNUiimqpHyyeYI0AXcw3bieMUfZOEimDbGYNtGTndQ9Zmt5tAsIhbPHcJnzJR+F&#10;+eB/mk9oVZ5ACiey9/2pk8g8JvsJ2s5Rbwrhdjg478Gni0beA6FcgYYDsaYrTzHikCDhecnnaad9&#10;KuwkCq4GHznAxzVXkjiwoU7E9aREJLjb5jA59qkukQutmVYCQBgTnt+dRfTLlbK+TD8Ng5xxUks7&#10;4qjOwUlzjtgHJqizA4qqkaSVYXh/qH8OvUkRhNG2C0Y9D9K6w/C9rK+IXgb0tqjFmlNt5MpxyWQ7&#10;f9K5BdP5NxC4kZP6QFbH5V1G+yo1w614I3umyMZf4PeHbzk4fkZrNGMMy2O+eFZaKDvIK2hsLTFn&#10;EMEkjjI5qUdKxBZIflIAbJIpv060ExjBAAHp2qUdP6J88ZQEc8+xreY0B4paPpV/44xSf/GBO6A+&#10;TPGp9iMDmocqAMME4+tTnx4SSLrBwMq8UarjGMcCoPEwQjccH1r036bc46bFfwuH680DPk/dY88q&#10;uP8A3rHlY3YCn1xWTgO2Rlu9Eln3tjIzV8BappHgHlGlRJIp5UY5ArzfMCVyMfWgxyM3Bxk+tBbM&#10;a4OTuPHuKPaic7i2hDdQ0WcZP+KDGCFJbvnFYkXYd39Le1Zhxs+bjnP50PCZLrcAvNBvzwN2P2oS&#10;MI3KnkD2rDys6kYAUcDHesRx4UY596HjlO/Tf0hCK9zuOBTN1Z0zD1PptxZSpE0N3GYpvMHBU9xT&#10;yqBJWO7B9vSsJHvDgqGBP9qNrtp3BCQBw2uXIT4lfA278C/iG1HTTGRZzTGaB+ww3zYH05FRHxDh&#10;MYt7zj8OXwOSfQV0a+P34c08UPD6bWrCAnVdCBMYQZaSP1Fc+etbBJ+n5omQhoflKnIIPrmuQ+vt&#10;EEOQM6AfS/v7FdG9Pap+Zg2vP1NUU6O6mk0XqCC43MV3BsqeQQe/9q6ufBH4h/7Z+GNpbl2L+Vtb&#10;PYg5/wCorjz54S+EJcgBsqV4Nb9/ZneMD20yaZJKW3KAUPBJH/t/evP/AK0xC6ATActNrd6VMA7a&#10;5Xv406A+kapcxsmI2k3ADkn60xdHXyadcoCDsI5z2qxviJilvtEGpQoiog5yP/PrVBaJ4iwNqKqS&#10;21Dj3rPYzt8QeEmdoZIWhXL0lr/k6hJDuJ3EHGakr6ykUTb8grxmqVHWq6Dq8MyFWWTjngAmrAi1&#10;1L7SOSJHAyOeBTZI3cpsONUnpdV82+UbsZPfFT7w/vFtLO/IVj5jRrkc5qo9CuEv9UjXcAU9M8Gr&#10;k6Y0ldNsZ3jLYkKEA/St9+G7mN12IO8qk9RF35F7h2nGV1OSCe/50RKA1u6tkDbjI9KM37SDtwX5&#10;x7UVdKzQNxyeOK9gtFLkYkPdLWHqZ7HQviv1C5kzNLHbRRKRwMle9Xr0leCNISScP29Kqjr3pG1T&#10;xql1VlV2CpgHsCFPH/nvVg9Oaq0kcIUK5UY9tuOK87/iXLu1hx+w/wALsfpeLZgR0KU00HEnUAO4&#10;4Lc8elLelrFbzxqkAThJgS3b0pH0bL5uuHIBOO2O9OXSKyXPxFJGBjG4ttGFPFc/hILSfutU00Ar&#10;H1O2ZNKuZUBXOcZ75rXi4upH6lvt4IImIXPIwK2h19UTSLj8IKjP7Vqpdtv6tvApYjzWJz6c+lTs&#10;wfwQQo84p3KldtGspjII59uP3qwOluknuNCMhCuc5yBVbWl9HaxqXGcVafgx1ba69p1zBGxK2jBG&#10;5zgkZqFigFwDk9HVJ96V6ekiv7dgNp7e1WHG0tpbbVyAvfmkWm6WJNNhkTn14705zec1rjY2MVfY&#10;8IaOE6lvTt87XSCQn5j3JpD4/wCjm/6JuZxhltirZ9uaWdNWhNxG0jZHYCnTr7TP4n0tc27J8sif&#10;+1XejTGLLY/4KgalD7uM9nyCtWFiKudrduPm4pRbJ5rAnPB7Vm9ga2uHTIGxiuPXisRSFUBOeePr&#10;XoNr97AR5XEDGI3lvwlaqGUgk5x3NQnx10+O/wDDHWYeWaa1ePOPoamSsSgXBBFMfW0H3jRLqN1D&#10;K0bDGPxcUcAqQJ58m5vS4k9L2ktl4qPGZBEbfUGjMuOSPMPIruV8GWvjWvCbRijy826Bmc8tgVxC&#10;8QrQ6J8QWtQoCJIbtgFHAHzE9q7KfZ66oNZ8ENCmdmWRYeF9+a8dfjVjGLV3Gv8AUf7rs3ozLEmP&#10;XyAUm+1e6Tg6u+E7X0lYh7eSKVJM/hKuMcfXgfrWnf2Wfw8dZdP+IMOuyaTN/B7cSFr+4UxRuCuC&#10;ELY3cgdvat9Pj/06Of4VeseCZUsvMQlQcEEHP9s1zV+BH4ner9Q8aNH0fUNf1G+0WO4EK2k8paNA&#10;TjCg/wDmKzumve/Si0dDtXLzisyyZibI4XQW/LG6lRsDY/FOnScoXVAisW5HCikPWkf3fULho8KN&#10;3rxikXRly8OrH5iGBBz9MVI0iQx5TDfkf5VZlOFlqtF5sEAKCVPJ96LkkWVxtXOO5xQLO3ubyUrG&#10;pd5Pb8qkfT3h87RGS9k8uNeWVGGR+9euGZ2Pj4rZZnVwFzqDCyMqUxxNJ5Kjkq/7wMHjHaiLjAk4&#10;ORUu/wBm9D6huWXR9YjuZA+1k3K30I4onqDwwutHtwzRfzOwU/Lu/KoWH6w0nIdsjmF/CmZfpfUo&#10;QS+NRRJwox9e9FSoW3YB/KnV+mb2N1xZ3G5u6iMkCgXuhz2a5kt50AbGShwa0TMyE/pcOfuqF+BO&#10;L3NND7JpaAqzcYJ7Z7UnuYN8Z7j0NOErFSxORGvZu1JZE3SkD5kYZzUxj7VdLAAEgttNFrOWQKC3&#10;rihSW3+8g/iK85x2NKxGMZIJHsfasK44AGD9TTpcTyowja0bekbZvHayIzLuIPORwaF1LrUTRrLF&#10;BGJIl2q6DB70Q0a/Nk8ex4oKFdpQKDj0xUSfDimIdILpWmHqs+K0siNAqtYeourm6qa61C3aTRpi&#10;Y5bUEfMq/hJPrnj/AM5py1Wa+0PSpbuO1SQzuZTbxAhUX0AHvipoyIQ2QGB9DRUturqysCd3uOwq&#10;DHoGG3IOSG/UVb5PrPNnibC4/S3woFpOl6NqN1d3un6Nb2d/LEPMuWj/AJisTkgn8zVN9MdZdVa7&#10;8Qt/ZXKteWtqyHYo+UIp7E+nvWy38NghjZFyqv3IHNJ9P6csbOOZkgRXm/GwXJf86LP0CDKgdG4c&#10;nz5pOaV61nw5t7RddC0z/fNQ66uhrjw/dpP+BahRgIqev1qJXPg5baW+oahNJNfavqUm5cdoxn1B&#10;71Z8UBjtggZkROyDstAaNZuVChgMZqBiei8OKMxP5CPN9d5cuQ2ZgoeQjLnwr0a16ZsL0LbHVNvL&#10;IFWSP2wRyMU8aN4odX+GOgiS218S2oG1bK4AkaQgcANwfpzmoxb6Ullq/wB7Ms7OVIC78Io/KkfV&#10;+rldOmMknyRplif6VFR8v0HiZWP+XlY13w6qcP2ISo/XL4cn8w3cAR+m7BKU639pt07c2uoaD1v0&#10;nDILdcXCzFXjKkeuf1rmD8XHjvoHiP4n6ivRlgNE6WhmxBZxtkM2OSfpnOB6fTtTF8YfjDDrXipr&#10;mn6NcJLarKPvEyvnzMDhVPsPWqUl1vYUAO0sd2R/rXnrX9D/ACGfJiRyF7QaF1wtFm6+/Ohb/DDb&#10;8hST+Iv5isMMF/ozijb3XTEoxtV34wDwKi6ayIpNpJUY9PWiLvV0+8blYEKucdzVB+Rt3Koy0kcK&#10;TW2tC6J+YLtO0FRgn3FOcN+qQoPMdSH9vxfSoVp94sAXbgPJlyBzgU76dqbPKsz5Yn0PAwPWmp8M&#10;NHATTo+Oe1No9Wi84sAWUcKuM4zxzThaat9xjGGDFhjK+mag9rrL+cZQxLLwVAwCD7U9dLvNq+pw&#10;pAhJD42nncPyqqmw+LITccJLq+Vsl8H3gs3ip17aCUeZboN7HsNv1P710CgtLbpm1t7O0hEFtaII&#10;kRRwBVC/BP0dH03omnyfdkhuJlLuMYOCMjNXvrc5UhNwJznnii0LHuZ0zv2C32Hjtgxw1o7TZrdw&#10;oZhnORnv2qN6ffFdSK9yfwg1IrqINEzYLcZyajf/AANUDH8JOQccitJk8tPKQ6w7lB62tPvtnuDc&#10;r3xVJ+I2gyXGWjXCsecmr+1aFJYlAAYSc5FRHqnoc3gYrGCCOQRyajgAtFqJPGSbCoHpm3ktNRuE&#10;3Fw3yqpH4TjvUn6Rh2X7MzEOvBwMVK9K8Npbi+ZY7VwR3OOD+VJP9mH0i/lLRtHtbDgdz9aqfaHu&#10;WPCRdcLZr4d5zL0e5B3bsHn0xnipwtx5qqG7+oqtfhovV/2clgAwiH5R7j3qxJpNpGPw16a9AOD9&#10;NaFnNUkqTgo8yGJQM/lSTWpHbSpyTgCJjkd+1C84MWXntmmfrLUHstBuSu7DRMMj8q1+fH/AcomJ&#10;MDJ9lrN1PKbrULlZN4CuwA9O/emC0skTUcKVbJyAaceqNWEryOI3IbkE92pt01fvl1G4Do7YBI7g&#10;V57Dt2Y4D5Wt2hsYWzvgJa/w/pJDtywABOOOKnv3zejg981CvCoiPoWEeYyszH09qkEl23lnaQfr&#10;6mu9aDjn8o1Y3KyQ2UgHhLhehYzjnHrSS9vzjGcr9aRTXzPgYx6UmuLrA2+5rQxwc8qnmzDRAKMm&#10;u92488Gkhuz5hXBwTRbXBDsAMj0zzRBn+cEHPpj3qayOlVS5Bq7SmQnaeBkHvREk3m4yQSKA9yUT&#10;gkhjzxRLTHOQpFPMYo8s48Ic7BipHBPc4oDAvGRnAJrCqZctnkV52JUBS3H70uqUYcnlYeQAADLE&#10;VkqzKeeM+tBVskDGT7Yo1h3BPJ7AUZ4RtF8IEbDeOBxxyaMKBmODgUARDaOMsD+VGeYSpAAB9cel&#10;JP2S2OFUUdAdgABH/SlSrwQQMH3pFFJtX0JFHNc+YhIBGKaewk8KXCWgWUJvkU4JDGiZJ8sM4yP7&#10;UBZGOSzA/SgsRPgjI2jHPqKWG/Kbe+xTULPGQf29aLeVhtOCDjFC2AE4Dc84zmiixYZ5B+tKATTn&#10;GqKHDKyId2T6/lQVn3bsjORjtWGTKEE5z61iKIDOOT6emKUAOymi93DQsruZPmG0D1zkmiiwDbTk&#10;5/ajRjBycA/T1oEpV35PYe1G08pLxYHys+aVwpUj0HrQZdsy4IJyKGG2JlQc8j86CUxhj6Dg0PKd&#10;o7eUFVLQcHnuRXioRGQNz3rMZCqefxHOD6UF5e7KvbA5FHyk21opebPGASTz7ULys/MG/SipFL57&#10;4Bx3oy3JRVBzz2FAjhNtILqpYVnR224w1CBJYc5Br0amPOR6969EmCckjHaiS9pHCAAyuRzwe57G&#10;j1bC+m6gHggHOfehg7e65AoibS42EFBQbjyDhTWVYOCRkkHGK8x2oTwvv9a8vZSoPNAjyjAAPCzI&#10;joST/V+4osttKjBz2wKFktkMT7UEckE/r70YCS7sELyDy9x5GOOayh8tMAndivSdwv0zg0FSfbvx&#10;RpRFdITKJEGTgUKNtr5JPy/Si1J5H1xWS5ZQO2OTRUkh/PS+b+4uVjDITt3HJIH+KKWTy32lt6AY&#10;LEc0dOwJz+MqcHNetF8+XJClSeVHoK8zs4XdmgBT7pZzbaJZjeAG/AAe3PrWxfgL1SdTtfuHmEqe&#10;ME855xWs+lXT2ljHCCAqgHOMgVYPhZ1VJ0zqCTb5EBYMdp3E0Hje0hFVm1enWOjXFnqisRIg3YbP&#10;r9aa9LjBv1HKCXPBPc1Odee26z6ctL+De4SMfNnucc5qFxRpHdDeTlTgH2+lUI+mQtKckADbCQdS&#10;aUpSQEHcPTH96hmm6AdR6ns7Lyiz3cyojcck9hVp6xppvrc7SzYXaSvOT6VHPDvSHj8SNJYAMILt&#10;D83GDmp2K36rKZeLYaXQ/wAJ+j4/D7onSNOdVje3skO3OQSRz/mny/1UxyqhkT5uV55BpgfWZHgs&#10;i8it5aKgI4zx60Vql5FJAGwzzL82SfasdqMpMzj90vGj2Rhqnl2suqdJzRjYU2fOSOe1Qzw814qb&#10;ix87mBiu0nJyKc+iOoZLvp+SNwRvXBB71ELiNtF6madUPku5JA7moIkJfYS/ctlfCnaakbS/ibJy&#10;eG9gKTeM9ov8Ejudhbco5NItRvo/JjnhB3EfID/ilWpaonU/SMqymXzYVwyjnGBwKiZA3D7hKaRd&#10;rX/qq1W4truBkDtKvyg49a0g6wVdF8RtUiQFfJu2JyPY9q331vQ3NvMFYb4s4wcNgVoh486f/BPF&#10;zUIy2FklMm4jGSewP96sdGJbPXyEw63Cl2Z+A7r/AP24+E/pW58zzJLaFbdiDypX0pj+KnTls79b&#10;qNBGHUF2Pbv2qqfshPFG0Pw36xaX10ltHpVw07eYwVYlx7n8iarfx3+NpviL+IiDpjQGEXTejyYm&#10;uV/DcyKeefbANZ3Lgc/VjBGLN3+wV1FO1uCHSH7Ky9Y6u0i16UhtSn864+dj3Kn2xULvdEsLdzPb&#10;EqCNzjOBk/Sqy646xWLqmVVuHWNZsRrn0B4pw0jxAj8k+bOHBbbgHOK3unhoFeVXCSzQ6U+0DzvI&#10;l2zKyyk7c87aksEIaxjiYYIYEcYyPeoH09qf3jb5TldzZXnFTm21db5k3S4kgiwTjuw7VeAfTwpD&#10;K3VSiviVbs/TevpvK+XayxRkrw7FcAD96526nYlb64yQskZ2rjufzrpXey/xOdYLqNJInO5+Mg47&#10;1pZ8UfQdh0l4j3JtkEMV2WuAoGNuTyPy5FQmShkhvyn5Ybbwmbw3iJtYnY/Mq9gM4I9TV0eLOmSa&#10;b4YaK2550vrffyTsj5OR/iql8MoEitlVslcfiJ7g1cHXOmX+s+EUM1vcRMsD+UiMcBeAazWRIDN/&#10;NQoozZWtnWMi2cSCMKuBt5PeoXf6gFYnJUPxkfMcVI/EJbmz1uSCc7Ai5x7fWo1DEplYB/NQHjA5&#10;NazFaHMBUQkA0E5dNRosIG1X9B6EGnVdP86aKCJXeSQ7cDvmkECCzhUIFDLyR/VVtfCB4ZSeLfxB&#10;aBYtATaxSieZhzhADnI/Q1qfS+m/ntVhxxyCRf7Dkqv1DIGPjPlPFC10L+DDwsh8I/h+0awKAXt0&#10;v3u4GMbWfnH7EVbW8sVGPk9W7URaQRQQhI4xGiAKAOwAGBRgwxx82PavTGS8PeS3ocD7AdLhTHk2&#10;9x+pxJP8ysrk5JIUdhxjNHKghGAAFH1oqWMlQAPlz3BobMSMAAgVFclh9DlZJLqFkBBJzkDjipRp&#10;UEP8FfkFiPX0qIvIzsCGzk4C/WpLZRldIZTnfsycHsa51+Jp26M4rV+jHF2og14Td0tMsWuyqoC4&#10;kxjPFWFBqKkqgIwf0qqtAlWDqOUuWBzu7d6sDSm86dCASM59jXmyM0AuyxjkrYGIeV0bp5CjGxf1&#10;qvfFueDSNFuby6ZYreCMySOxwFUDmrJ0+RW6M05GJ/4ftWgX2xnxbW/QvRNx0NptyE1LUYw1wyON&#10;6RgjK/TPb96b9Q5HtxCNnLnUB+6tcOPdyehyVzm+0P8AGufxt8ZL25imV9Lt3+72YPZIhxn25Oa1&#10;F6xs8XGQ2Cp28ev6VbPVWqpfzFmVIwVO0E+v0FVz1bZKtkZuM7jz7VbaHijGiaxU2S/3Ji9Qe4i8&#10;+52q21R78Cirl/MCgMV2nHHINGtbrvcAKD3PvRM5yMIxQheeK1oAPKG1YllBddxdQOwA9aCs7txn&#10;Azk4HNA8uQ428r6kd6HGF84nPPIHGcn2pRaEmkLkkqhO4cnnvWHlKpGpXcTyeawUVZEJJ45YA0JF&#10;TYfnJ+Xj6GkuAQ2eSsyyeZICE3IByfUUVA+6Rt+ZMjjPAGKwwNqV+Y7mHIx39qCrNJuJA7YyT2ow&#10;AjDVmOT7xnDMHXvn1FD3cAhSOcY70DDEKVkUn8PtRjuzAIhyF4xj2oOKS5qOgZrdzlWC4z29awhR&#10;XA3E7jnt2r00hWOMlygbjkelG6fHulJLgrGcdqaN9oJ80TTPvE6CMruAzzwCK91PqK3d+VQsFiGx&#10;cjil+jL9xsZrpl3bE2qzdgaYHme9ZnZgp3+p5PvVZZfJ+yNxLW2vSW6sAcOhUZ96IUbZyyg/Mcj0&#10;INKzKJJ3UMQrd8jtiiAxYk8sFOBipLCorUXLuVflCqSMnPcmjEYKARguByD2/SsFSqIMjceRxzis&#10;paGaeM4LlRt/SjFIi/yjbl/vPlqRhgPTkke9N19EoOMkgH1/tS25jMVuSgHmSnaCeCBTdcQ8InmP&#10;w3PuaXE3nhLY60CUY+TOWPHNFxrbrBcCdZnlaPbBtfYI33DluDkYzR7R+c7FAM5wA3fHvQ/uiuuZ&#10;ADt44GKlMkDTadDqSHy5AwRgCQOSPSsWsPznklO+M4o8QtvDDj3xQTF5cRZAcgdj/VS99lL57RbM&#10;AuRlyThR2Fbh/Bx0celOgRfSqBLqUrSDIxhAO/8Ac1qt0NoB6o6p0+xjj+e4lVQCOASa3nsenZej&#10;OlrexgkLpaxCJWPGCO9VurT+3Dt+VEncSQxHdWalAlo/3ZtolPzcetMvTen3HUOqC2jidrZ/lkJH&#10;+KJ0i0l125aPazk92HI71sx8Lnw1XPVDQySwAW0Y8yWZuwGewFUWm6bLlStiiFkqvysoRN3O6ClX&#10;wlfDfFrRt7u8t/J0e0H8zIwZ3GcKK2mlKRRRxRRrFBGPkjUfLGPQCk2k6RZ9PaNBp9lGI7a34XAw&#10;WPuRRsmeeCc8flXpf0v6bi0zHDQPqPZXL9Y1OTJcQD9PikcreR83Oe+M5Jq//CHr9tb6TtFdsTW6&#10;rCwJ+bAHBrX6JVzwGzjHNS3wc18aJ1fFbM7Fb3+SSfwg+hpXq3SRnYD2D9TeR/JSfTeqHEy2ud0e&#10;D/NbHRaj5wBDADv9arfq/Vf4F4o29/ESGmIUn1PPb/FStpHgtH2t88ZP6gVVnitrObqG5diDBIpO&#10;OPWvKet5TonMFfUCu5sIcwlJfiakW81WHUI1Lb0xwKD8LmpGPqfLnhiCPeseMWoG66PiaEB3KK6Z&#10;9j3qO+AernT+rrP5gu99rDHJP/gNUmkyluqOaeif8qNlPvY67Qvie0Ip4lak5A23Debn1ORUN8ML&#10;iTTOs7ORtkcaMNoPfIPFW78SukZ6tjlYALPbhjnucf8Ahqr7CwFnrEDEZGQQf+X61VwsOPnPrw4/&#10;5tSspocWv+wTx9u30yOsPg60XVmQO1tHFzjIznHP71qz9i749nq3wj6g8OL6YtqGhTNqVkpbP8hs&#10;B1H5Mc/rW9v2gnTkfiN9m9ds4WV7SIHn6DP/AErh78FPjdcfDd8Y+gak0zQWN7dfcNQX+kQynaxP&#10;5ZB/StNp7A7UsrHJ/WA4fzFf7KXqJrDhm+OF1t6ksts7hlbHqR60x283lNuj3B1OQc1LerrWNZG2&#10;uJLd/njcc7lPY1FJWSzuGQYCEcfWoABaS13YVU8WNw6Us8wal0LJF2lDbjg88+lQu2t8MAwZcN+o&#10;qQdGambq1ngkUDapxzjNMUt9tuX3JgqeDTkjgaKJ7tzUm87+H6hJnDZOP0qH9aLJFqhnjRWQNkEe&#10;gqS6syXN0Rkkt7nimfqLbJbRxt8oUYO2osgptogwEcKcdBul10jcMg2gwlm9s4p06DsPPtonyDIM&#10;bjjGTTN4XSeb03KgJ8vyGxkd+KePD6/jjiMZIUxnGWPehiFpktLI2sFq2LVRZ+RISCGAFJesIM3S&#10;uAoDDPFN+odQILCPZIPlwOeKS6t1MlzHCWPOAv51eTTMc2k6wAICwCC6DZ3I39qFb2y3v3lJJOFG&#10;4KeKIaUSIDk8H0rMDpHeAOSNx9frTLCA8JzmuFH+q9NiWIqpwGBJ+tVP1Nokl/HcxJkrKrKFA+hq&#10;6uuYo7e3/lqdp4P1qAQWBfUV2DG1xj3IzVXqEf1FII5FLid4paY9n8QGp2kcbBotSkQ71xyHxzRl&#10;7I02szN/wlyQFUdqsL4yOiJOkvjL6nt3DRRtqBnQEclX5BA/Wq6njFy9w7GRChwOOTWr02QPxIz9&#10;lVZwPuElIr+c2WlysQoHbHqarPqedp7ospBIGO9TTrC8WKxZd5x6hvT9agUj7rU7gC/4vyFW2Gzn&#10;cU1jMoWrU+CPxVl8KvHXSblgVs72QW8654KMcH9s1vD8QvTixarHfWpdoZQHJByeRwD+lcyNKu5d&#10;N1GG4iLoYGDK3rmunPh1rMPjv8LWl6ujiW6s7ULPtPJdRgg/XGKznq2EROZltH2Kfa3c6vlVTEyW&#10;mo4IKCQblxwD708Wlw1hcoilSsg9uRmmrWdOKab95xHmBtihW96TRamZNrO5G3B+gAqrY7c0EKHJ&#10;DtcVJL25Bt1MTck+WabJLGPWbWa1usEctEcevaldiU1DzEcFg67ox2/WlUdj5Tq+5CQFUqB+fNNy&#10;tFcpotDxQVN65pEnTd/IQSEUnIJwCKgPiFobRganAvyRctsGG5rYHxM6ci1TTWlKBt3zHA7EfWql&#10;1OX7zp8lq8YTGQhIwaLEk2uvyO1AYCx+09KH6Prker6UhiJcpwQeDR8M4srhkw5LDIzyB9KjssT9&#10;I9QyRNCwhkbIHPBp5VxMRcrI24cbT2q3kiAO4dFImYWklqLRCJC6lvKB7dmB9acYL9ShDKTu4zjP&#10;FI57lbqEOCyK/J9x+Yoo3O64BErqPxA4xzj2plzL7UcOvtG3GU2kFgjMSMcn9aMtJminbcrKSPx4&#10;xRttKlxGwkbZg5PFGNEfMG0CQL3QHg/Wmt1cFJDhdqfeEnVFrqWmydKdQKX0PVj5ZlZvms5D+GVf&#10;bBqvuuvCy48KfEO50e4ljmW2ffFNG2VuYz+FwfXIpVsRbfzFJx2I9RirP6Ws7bx56Pi026UL1HpK&#10;H7jNtBa4iH/yM+5GeKdw8p0L9w6PassCYB3tnkH+yo+Vvv1zcxEBEDYHGCDUbnt/ut08ZH4M4qZa&#10;7YPZ63cwtG6SxTNG+84II75qJdXxG01FWyQ3cqOxrVh4kaHNVoYix3KsnwO1ZmvrdCyRt5oBxwGF&#10;bjeGVo1xfQFh/KUYUY/zWnfgZoj32iw3iqE2XIUsB29v14rdLwhkljtbSZ1MpZc5AxurJ6+AEzEf&#10;rIVy+G8scOvWdsrIHkmVhj8+T/571uNps6WHh2FBKsea0u8M1WXrzTUYZYyEgj0rcWaMR+HAwx3K&#10;O1ce9VO2tYWi7K2GiXuJ+y1o+IzWfNEqoMb3w+O5rWfqXVfueoF4wXfJQ45xWwnj60iSSKqoRn8R&#10;PP6VrZqdzJp+qz/y1lXBJ3N7+lXGiMAjF8qFqcn1EhVV453zayskjpEPKTC4AB/KtcuoLuRN8YKu&#10;8jYwR+H8qvDxXuW1CK5ZN0DCQgKORj6VRWt/7zrTMHdxGMNxj5q6bo7NrOVnySeQkERklugFUk4w&#10;MehqwOmXaW1tbFyjRbgcepZj6moz0/pRl1SFQi4U+Zn6D3qeeHukjX+s4IliB3ygHAwTz3Aq1mlB&#10;RNHyt0/BTTxofhZGDgsIGbbj0x/2rT3x3lk6r8YHtId0rTziJQq5zluP7ntW6sNrJ0x4YTEI2Irc&#10;qQfYCon8B3wUXXix4vR9e61E9toWnz+dbxyrk3kg5Bx7A1m9PkYMsynwrfJcW4wY0cnhb0fBz0Kf&#10;DT4cuk9GmDtNa2alww2lSRnGP1rPx2+L3/xWfDJrpgJjvNVjGnwnODmTAJH/AMzmrJ0i2jgt1VTh&#10;IxjB9BWkX2qniidW6t0rpmDfLbaZCLqfae8jEhc/kAT+tK1bJ3NIB/VwlYjRBDz4WiPUtt99uJSq&#10;oc5DZ5wKj130qkenKUG5y3PvU5u9KVXKqzecW5G3AI570kj08XN7DFghIm3sMcPilwO2RhoWYkfv&#10;kJPlV11F0qljGpRMORluOWP5VGdQ0ExTiSNWQ9s/8tWl19crf6o8qWogTO0Ko/vUM1i2JgdfxM4y&#10;QeAKtsSZ9C06OOlCtStZLbUmJY5OGBHr61tV9ml1tJoPjhpMjCPF1J5YycZBGK1i6psRbPG6hwQm&#10;G5449qs34OOrRpHiloVw5YLFdKCM4B57Gp2owibCe37KdEenfC7L6hqd7JBMqKzDGTg5Fa6+P2gS&#10;alLcyTxtlMsvutbR9IXdvrFpDOjKyXEauMDjkVWfxD9FiWGSWDazMCMEd64xjB0Zs+CtHOwPjBta&#10;c6GWtbiQhWco2SAO1Wl4Xa2zarDtIQnjaajP+zjw6tcAqcA4OVwAaW9PqNH1hFRpQ6HcRWlMgc0H&#10;yqDYWnhWn1noy6va+aAUmjXvj17YFSr4QPHr/wCK7qabprXibrpnXA0NzHKAUjJ43Y9uearfqXxc&#10;h6P6m6f0nVXhit+owy20rnYFnH4VJ+tZ610N5XaQYiuIzj5cDt3oQyuYd4SvddG8EJu+Pr4XW+Hf&#10;xEttX0O2ROkNc/mW00fMaE87M/4/WqXu7UavaiQKFKfh+prfD4fOrNI+KXwcvfCrrQgyyRH+HTTH&#10;54yPw4P/ADAjNaW+J/hDrXw7+JGpdK6zFiWzkxDIwOJ4s/K4/MVOLWtALTwf7H4/4UrKb+YZ7rO/&#10;Khd4jLFgpksNpBHamPWdL8iATRuySRkFiOBU21PZEBKCu5jgg9iPU5psm0iO4n2wo0sshwiAf8TP&#10;rijY4g8ql2tHBTj8NHhHa+LHiZavfCI6TpJN5qDsMKkScnP502/E115H154hajqlqc6fHJ9ztI1A&#10;VYIRwqj9Bmrm8YNDsvhr+G600CxkePq/rW3S41ArgGCEkfJn0/8AetUda0W505YrV5m4O4qDnJ9z&#10;Uljw9+0npOyRFjf3SDSdMlm1gnYfKGGDLzj6EVLNO0/ztTj4UM/BZm7Y9KS6TYiw04lWO6Vtpwfe&#10;pBpelR2kO6cncGAiIGR9SadkkBBUdgLTfhNfiNc/wnSNsLRK6LkYbtVNatqT9R6zNMzMGhXsTxxU&#10;+8YtVjkV7VMknkc47GoD/B1h019mVkY7nJPf8qk4TQ0W5OkjtqjGryeW80xUH+kMPr6UGytHjtRc&#10;vIrDuuB2PtR3UFiIreONeN5ycn8VYml/h+kNIVUoiFuDgA+gxV1EUAQeCq31m7dtZnl3D5pMhCea&#10;d9bfFzBja3mRqTtGcDaKZNVlju7/AMzAVS3f2p41VRJbWzYwDECCp71pg0e2FNLKaCEjBAnLHJZj&#10;g89gKctJ1A287qoKNkNtP4TimmeTeWJO1BgHA5/Ogx3QV2w8g9Bx6UdWKTYsjlSaTUibhd0J3HPm&#10;Op75od3/ALnOgQF0deN3pTLFqzKjBACvue9OEN598hU8jAzweaMNARtHlCu0YMsjchflxjihwFRK&#10;BGDiTj2GaTMskpbDnDjsTzRzRMsKAEDPqO9GeEku8JXbS+XMsbJ8w5JzxUw6a0FurbCWGGN5JRyM&#10;KfSoMk5hVS5JfdjjmtuPstugLXr/AMYmtr1UnsjGVKHnGfWo+U4CMkpqQkCytYdU0mTR55LeQtC0&#10;Te3Ix6U2NiUsWGWP6Vu79ov8Ch6B6gvepOnrSeXSVQGdUUnym9eO2O1aWDT/ALo5Eu5WY4B/5fzq&#10;lxslso4PKWYyynFPvhnfJPqkKQsCrnbIGPFH9Wxi0v2+ZMk/0/SmvoWRLDVl5UfN6DNSDqyyjF7J&#10;KcSLIMAnjGaeBqW0GvvgJnsZUZ14OCdzsBzUz0y+KxRuDuR/bgYqE+WLdysMwJJ2se2RT909O1uD&#10;FlCGJAJORUuZ5PPhMvYb7T3p2sx2t3JkkMzbgx9akukau6+YC4IdcyHPBFQtRGbuMsA0kS/iPIzT&#10;5YzMkS+UrqTwSed1VcpF8INDqsKWwXotboqimNJBnOcE10E+z5KdV/Dvd20R897QvKoPfcO4rnvE&#10;2yzQs4Zl5yfb2Fbn/ZO9ZC16vvtI85kW6j+8bG43e4qLOAQE6yWpAStp79T/APF90/dM6yTiFoyB&#10;2UhyK5rfbCeEQ6b8VdP6ttoc22uWypOy8ZuI+CM/VSK6b9T6ILHp8wICkdvey7AT/STkf5NavfaY&#10;+F6+IXwk61cQoTe9MyLqUYC5JQfK/wDY5/SvQGPijN9OBh5Nf4XOtTyHYutiToFco9P6geyv9rYR&#10;iM9vSp30x1ow04xJLkAEiqzux5sRLEh09M+hrFrqzWihlJBUfIey1w3JxLJat+wm7Cu7Q+omjeN8&#10;LtmGHx6/pVkdHdQSm2k09ziGVTznBHsKoXpXqD+I6a3BYouSQcAVdfgfpf8AtpqFnbxo8rhlXIG4&#10;sKyOs4YjjLqSmMLnWurXwWBeoPgc0y3IAaFCh57YJ9a1U+N3wubTrnQtfEbFNK1SHzGPopbv+9bU&#10;/ArpE/SfhY/T8gcRJBJIoPYfSoF8VPTVv194f6xo6P5c4xNERjO5TkCuXadmh05nYaINf0P/AJWs&#10;kjIx2Fw6U0vfD6PUbGwv0AIltIpMjndlRzUb1/ohfvDOkZCYy1WT4fyrP4NdLSzDDjTIY29squD/&#10;AIpi6luo3kcccjHPANdDfs2iQeQqx8II5VU6hpDWefKTK5yfpTNqjefcgptVQPUVKep7owzOVO0n&#10;9qg2qXDy3jEEk9hjtVVKSSoe3aaaEo6lZoenJyjqf5Rzkd6oOCLd1Az4wWOGHcH61cXVmpzQdLTl&#10;QrEJ2Y8VUWhgy6qXl7g7jtHyinoK2pLmuH2Vg9Jb42ATJKcADjNbG+EKzW2lROVALLk89jVA9AqL&#10;y8TavDnjAyBWxfSUf3bp9JFG0bMZxio+Y/bEXNU7DBLxfS1g+0o6iXUte0HRxJsDSmedVPt2/vVR&#10;9GiPfvGDs9+M0d8cnVM3VXxPpYhonTTLTD7W5BzTZ0rJtswASGUd8d6kaLERgBx7dZRapJUu2uQn&#10;PW5pb65kCNhiOcr8n7VWnX1tLGwLErn0HIzVqWVm8zmZmIJPc9zUE8U9PeGKZ4nwF+bJHbFTsZtO&#10;oqpltxtUd1haq98iTuRCgzkDcS/1/tRRt1tNLgMYZ2blvdaWtZvcXrHaZA58xyx4Apv6juXZVhTC&#10;7uxHy7hV80EU0JiU03hN0mvR2iTSCON337BkdvrUc1zX4kaQzhjj8JXkg0bcWzr5mJFZFONp5JNR&#10;m8WS81wWKqVDMMtnNT4oWk2m4WnpTPosXWl6abuQyOLwlVdvxY+lLblRNASzKuOQW/qppSaTTpoo&#10;TIZEhT5AvGTSlpGuUiLISGG75j2puRv1WEl/LuUC4tQfPzHnbja5Pf8AKkd1cbJECAEAZYEY59xS&#10;lt13DJtcqG7/AKU0fxJnR028q/G7jj2FSIGk9qRC8XRVidGQNd9NZlKhwO5ON30FS7oaby5I43Uh&#10;FO3jLZFQPwwlN3bvErZ5/CeRVldMWJiWRgDFIDgH6/SoWQS15CD2knhWP17p0I+GrUGij3TR3a4k&#10;btGpXGD+prW3TYv/ALY7aFgeGydo9fetpX0efU/hn19V/mGGeMmQDjcQc5/Lg/pWt3T1ikvVTs6u&#10;7Q8Ng09iPABUlrTsT1p8cS6peeXHE0j8Izc/nmkl2p0+5DSYLD5sgY20TrmojQ55WYDPcN6iojrn&#10;XxltXDNwxxnOSRTDonyPsKufxwpjNr0dyQifiBwSOMiiYL2GWOfbcSLIzbUG3j61C4eqViiKBQQV&#10;z8vOKVdJ38lxqvnMG2Rgv374HYCpMGKSQAkh+3nwuk32VPSMFh4O9RdSPC6Xeq3S2ET4IDrEckj6&#10;ZNbL5BAABz9feoJ8LfRC+H/wydE6cgZJZLQ306kYYPMd/P5AgfpVgNF5kZ+bnt+deqPTOEMTTo46&#10;o1yuUarlOmyXHx4+6CckAhhhO/PesM7S/me+e9Zb+VgMoOff0oUcZJJ9hV8QALVftvi+VhUzGQx7&#10;jHA5oJVodo4xn19aErlOwOD3FembyyCRz3ox2g4DbfwmbrjojTvEbpXVNB1SNZdM1i2aC4RhwVI7&#10;/QjvXDz4wvhy1H4YPHbWunL2M/c45fNspyP+NCx+Qj9OP0ru3LEPJaRSShXB4zgVq79q38IkXxBe&#10;BOodRaTbE9S9HQC7TYuXuLfJ8xP0HzAfnXMfxCkeXQwxiyStl6Od7TpJSaBpchLGPzbgIANgIIJO&#10;GBrtZ8GJjl8NvDC9imM0N1osUBMnfcpKkfpiuK4jNjqEaSAFxwQwxgjvmuuf2V/XMHXXwxdNiW6W&#10;S66W1N7Nk9VRjvQ/3IrimtwuAFjorp0FXYW5PippSXGlZI/mIpU/tWq15Zn+P3XmbUTccbRz+tbm&#10;dUWqap0tNKVGRHuUEZPatT+orJRr0mQuGZlJHqc8VnNXhbwUvKBBDgmGCD7vLsifkHHA/wDP/DUy&#10;6Mn+5TW07rjadvHpTFdaaqTrMI2iMY2cHO76mnjpybYwVlYjG78jVbA/a4WmW9gBX9qhOs+HGlTh&#10;SCpOSB25rX344/H9vAfwJ1R7aQR63rC/c7Qk4ZFYfM4/IVsP4cxtq3hWLZ2U4fC59Pz/AL1yv+00&#10;8b7jxI+Ie+0qGZY9P6YQWMaL+F3H4if2FegcH1MIvTwjYfq6WZyNFEuqDIePpAv+a1R661Bb1JJG&#10;kMsq5Lse8hPJqtNRt2vL1iASMcA+lTbq6dWlKA7XHIwveouVCKXZRl8gc8rWBiNW49rQxmukzXel&#10;KluW/EQduByQabLmKW3mkVgTxgkjGKkKIse4Hc4+o7mmjW5ONqrhnGe+QP1qVE82lsdZpNzypGyA&#10;qvyj3oTKQqAtg/iwO9BU4IzGCpHc0QrmORi2dz8An2qTRT4HyjHYXCkEbfQnvmgB3VwsYBUDP1rD&#10;zJGCpXaR3xwTRiw+U3zbizfXsKX0Ekjle83zNxYDacY980stdPEL7sMcjJOKDZ2n3ydwAFUcjj96&#10;V3t4lpAEiMhkB9PUepqO9/gJF87R2iby6VhsAYnOCFH9zT50toCW1uk75UH8K47UHpDpw3QN1cDE&#10;ac5x+I+mB61ILWyF3cBPmZAc8cYqtysoMBYEh8gjFI2ytGu2+YMGJ4/9Qx3pVqFyNPsAI1ZJFYYK&#10;nCn3pTet9ztkSNgzA84XJC0wX7tc3bs5dRjKpjjiqZp9x3PSqZAHu3LN9cvC8bMVUO2/AOQaarlm&#10;vJJim91Vsj0od2zXrghvl7YAzinLTdPFs4G4PHjnPepopgtKbQFlEadYtYWiys43E9zy35Ug1C6+&#10;8SSbj2b1P+KXaheO8wUbGWJiSDxkUx3I8+4QLhYsl5GJ9BT+PGXu3FSYYiTuKv74FfCK06262n1W&#10;/jRzpaF4YicGVvRv0zW4PRWptpHilpSqXhk3eXkc78itIfgj8TLmHx2gskmjSzvUaCNScAtjgfrW&#10;7GhSCHxK0gyc3Ec64x2JzjFZnXo5GZI39HpSnAtcLVVeK5ew6puw204lbAYYIwe9V/r+srNavCBG&#10;WkGfrVgfETbSR9cauZSWfz2AAGBjPoaqXUowrk7wWUdgc4qTi8tBSZOHfCg/j54dS2fR1pqDiKQ8&#10;kFD82PqKoueP5hjLY9vWtn+r1i1vpGe3uJSUkhKgHuOOMVrnp/Sl9quvnT7O3mvLot5aRxRlmY+m&#10;AK0+lTfSQ89J3HfxRKR2sLSyBF+VlPBAzW23wRfZn6p4+WC9X9VSL0x0FZFpLjULsiNrgDuEB7/n&#10;2qafDv8AAZ018PvS9n4i+O86adawL5th02G/3q+fGRvHoO3H71CvjR+0L1bx6gXQNKgbp3pCxQJZ&#10;6XbHam0cAtt78U3k57pHe1B/VLcbP2VlfEt8eOheG3Qh8MPBe3Gi9NWe6C71KJdtxfnsSG7885Pr&#10;+VaNdR63LresbpGeUlj8zclj7k1m51WT7lLIxILMBz/pSXRbeRrmME7gW7+1LxsX2gXu5KWwJ8t0&#10;+7aEvmKqSFt2QeCvtRWn2PmytgKF78nke1Lr2wju7xYmXKQryCOKcNO0021pK+1SFXOfSo0s9C/l&#10;QcmUjgJq1eZtPiMagIVAz9aBpVqSwRVCSY3blHYGsSn+LXcoI3DvzwTin/pnTGZDJIcsv4VA9Kjy&#10;S7I+e1DlO1qVWNt/LjSRi24fM2cEGnJbOJoraGNWZtp3Pj5iTQdNsGu5AGUAyYATsamHRPRF1q2q&#10;xQQxvNdTOIool58xicACqGWUXyq5luNA8q3Ps+vgn1H4vviA0Tpq083+HFhcatOBxbW6nkA+hb8I&#10;/Otp/tEPhu034T/iy0jQ9Ihki6eu9Che1RmyqyIzK368A/rW/v2QXwMQ/CP8PFpeanZxR9WdRr96&#10;v32/PCrcrFn/ANIP7k1BftxPBtNc6C6O60hgDT9P6qtpO4XkQTDb/wDfBf3rVRaGDgF0g+o8/sPh&#10;aPGxTHDud2uePjdqARbC2d/M3WiOvHCgnt/eqW6kigZmjkdfMXLAg/hq0/iDvIbTqK7iE25beGOF&#10;YiMYIWqQ6lu1lj5wJFXnJ4rNMi2v2hIcSRaY9SCyXZ5TIGAfQUXHp5mtrgMxLY7kZIFY0i2PmS7x&#10;ned3JyAR7Gl7S/w7TmaTaXZsr6Z+lWbaHSbeaCgOqqsVyhmLKASN2z0p+uYom6fjEDJNA5yMnaRi&#10;mu+01dV1ASNcPGsTfPnkGpFqUMUXTsChV8tht34/F+VLeeAkuIFFR26kjs1QbiUYZBHI59KMs7n/&#10;AHk4BYkEbgORSbV47e0aOPksMcDtSjRJmuNQMaKu9x+QH5UA2uU6HOI4W3n2T2jR3Pxd9EIsTSYu&#10;mk7Z7Kcn/Nd9lTKqOeK4j/Ym9PR6j8XuiEnzDZwzSHI/D8vH+a7dkbsHtWr9PD+G533U/FH0rBTB&#10;xQXiHvn9KMj75zXpFz2xWlDlJ2pNJHzwD+tEvFjPpSwpntwRzRc0WFJ9cUYciIWk/wBu58Q//wBT&#10;/wDZ59Yfdrk2+p9Tqmi2pU/N/OOHx/8Ay99fNbcs8kw+fcXPJJrrB/8ACfvimHU3jB094XWM/mQ9&#10;OWy6hfop/wDk0v4FP5IM/wDzdcl5rjynL+UxJbBHpVXqLyaamSRfCMK+blCNoHtzk0fomntesEbO&#10;FbJ4pPBEzXJIbBA9eBj6VL+mNHa1txI0YIfjJb+9Z7ImEbVEml2hLLK0K2EZUKnOADxnFJdTxKgI&#10;CqQMY9Sac73EaJ5W3CcNtPLUw6zIyXGxwRv7Een51TQW6Tcq5ll/KHoQEevQYbP8wenduK3G8Pel&#10;T4rdL6X04L86d97CBZ88xOfw4/ccVp9oYDdQwHzFHlvxgZzW0fQHUcmk2dpNt+e3CTKoyDuBB4/a&#10;i1ZpcwAKyEhaRtNLbKdvEDwj+HSTp7WZNL8RdJ011mgiv0czW5X1TnOfb2571Y/gh8Yfh78SekdL&#10;dIWl2dE6zYLaXgvow0c+OCrEnn3ByO36U6eH+s2/iD4Yafqu1JfvUaTE49cfMMfnUW8ZPhH6L6+t&#10;LbW4tIi0jWo2Dff9O/kSsw7FtuM/n3rjro8dsjvcBa6zyK/x0tRg+oZWgNyRub/f/wA/zWz3iv0L&#10;0Z4f6C2la5q8ViFVVXVoEJtopf6Vm/5Qfft+XFcevtYfA7UfCv4jxqeYp7Lqm0W8guYDuhmP4WII&#10;49M/rWwvWfTHit0X/F4NN64W/wBE+7+Rew6iwcT27cfNkHOMgZ7ipbrnhRpH2hPwpweHlqkUPiZ0&#10;Chl0i7gl8y1vFP4oi3cBgOfZlB7ZFW2lZ7sGcTSOBjJ+/F/KfzsHGy4/cxgS4f3/AJLlTeWKbA0i&#10;s2O+B3IpI8agHAbe/wAw4wRU78UfBvqTwY6svdC6j0e/0XWdPm8ue2vI2jdfYgHuCOQexFRa9sSZ&#10;8qGVzkZPYV1jFyGSNDmGwVkZ8Z8RO4Um2JCrI6OVCHkerVsT8H3xIP4O9NdTwW0S/ftTjWOBi2Cr&#10;A5BzWv8AJbB2IKMcL3HvTr0Pp8+pdUWFlGM+dLGmQcEsWAxRZkLJoixym6PqD8SYSs7C6M/FX8T4&#10;+KH4OujZNX0K10/qTpDUIYJNUt5QTIGHzZHcbu+O2Qf06B/Bb8Rln4i+G3Qmg2zCewsJ/LSYr88j&#10;iM7sn/z/ABXGnxG6F1fw48X7jpa/nnXRuoPInt23ERzBlGGX0OGz+1defs+OgdD0Dwg8J7GzKHU7&#10;C+mjuWU5MrsjFyf17VzfUyccsax3Z4H2+FsI8jcx7zZJ7+AtzvJWNG3LgGoX4udD2viJ4f61o10N&#10;0eoWckIHpkrxVj6lpojj24ww7VGdXsHgYY7n3rQFlNpwsLOyAOBC4X9e6NPoWvaxYTq6S2Fy9qMc&#10;bdpxzW/32YHiY3iF8LL9P3E5ku+l7to1BOcxPyP75rVT7R/w8k8OfiX6ltAnlwai638BHYrIMtj/&#10;AOa3VJfsi/EsdNePt109cyDyNfspIgrHCtIg3Ice+ARWRFw5YPwa/keFTYrg2XYtxOucW2osWYjc&#10;uD65qntYuS3UpVJOAc7TxVu+LFvJHcSL8w2nB4wapjXGji6hiZTukB5IHatE4DtTchxvhSXSFd7e&#10;+gIwGiLL78c81Wes6ey6hNlipdskgc4q0umI3vLi4bdzJbuoA/LvVcavciOQ7j82dpJHNRn0Uy8H&#10;ajru0t7fpe3e33xkEZkcYLZ9AKk3RHxjwfDfoVy4vILTVLtdlsLiM+TMQOVY+meOfQ4qPazq/wB4&#10;6btraPZ50RyA3BYVp19oP1xPpqaIkMsn3hZXcBeyDgZ/z+1JZjmU7bop3EzBjyB5FhdRvAPxO8Ef&#10;iJudM6/v7LRoPEy2iIcwTIs8DYwcgHLewJzwSPU1fujahba7aiW2JZOOfQivnX8DfFC56H8X9J1y&#10;0knhvI5AJBk+XIM8gj611f8Ag3+1U03rLxFPQ3VGknSb2FT5UiAhrjjIwvufatLoOr5Glz1PzF8g&#10;dfv8/utLLjQ6jFvxex4J5/kt1Dacg/6VgWmB24+tNPSvjB0511evb6be5uEJDQSjy5R+a96kfl5B&#10;wCDXYMLUYsqMSQmwsvkYzoX7HjlJPuu4jFCW1XI9aPA29hzWVTPNTdxTO0ICQYGMVkQ4H60YoxjN&#10;Zbgdue1IJRgBJprcZHvWvfxyfAL0x8YfShNyiaZ1NYAtY6lDGN5OOEk/5kJ9P2rYt03Dnik13H7g&#10;c+1IkhZMwskFgpmaFsjS1wXz2/EP4Ba14IdbXHTXVenNpuqWZxGByk6HOJEPqpqn9UsptHDtsaWA&#10;nHK/3r6AvjO+Dbpv4vfDi40nV4UtdUjXdYanGgM9q45HPcqT3FcSfH7wV1v4dvEPVOkeqLWa2vdP&#10;kIgndSI7yP8ApkU+oIrlev8ApaTAJnxvqjPj4WWycaWKQDsKj+qyRbyAlJISuR7g49arS+JErYGQ&#10;BkH0FTLr2eS11B4R827kAn0NR3Rumr3X72Oz06Ce9u5ztSOFC7MfyFDTG7I97irjDYGMtM6wSwzq&#10;FZoxJzyM04N0/JLfIlrE107EABBnPvxV5dGfBfPpGnxal4i61Z9E6YV3JHcnzL2ceywjn9Tini58&#10;dekfB9YbTwz0G3N1CNp1vV4hNdt9UT8KftntTs2pi9sQs/2/qpu6haYPB/4UNf1PR31XqZrXpLp8&#10;AF7rU28ksD/yR/iY/pzVgaD1B4QeDGoySaRp2p9d3EK7S98fu9mG9CqfiIqoeoequpPEy8e71/UL&#10;/UXlbhppCduD6CnLpzpFoJcsDcb/AJ9vcLWfz59xLpXfyChT5UbQbCsrUPil6u6r065ttDtLHpKz&#10;nGwpplskGR7F8bj+/vUc0bpy51+cm4ubi7lDbnLSFix+pNPnSvRUsyKX3ouchFHAzUuFzo/QGjSy&#10;3LbLpfwqACXasjlarR9uEWT8cqkOU74+UHojoiAbZp5PuyON7Ej296vT4NPGHw1s/iJ6f0nqyRbz&#10;S2n2yyqcwq39O8+2f/PWtM+t/iC1ue/ktCgh08/KY0BO4+/7VCNP146fq33uCV1LDuflK0/j+k35&#10;jDJmO7HAH+6uNJibFK2eQXfP/wCFfU54i9MQ2nSFhfdAyWllafd18qBE/kOMdgFpi6euLrU9Egmv&#10;oWgu2G2WMoVww78Vzk+x1+2Zg6SGj+HXiNcI+iMFit9SuG5tzn5Vcn+n0zXV7xOl0vWdTh1DR54L&#10;mwu4VkikhYMjZA7EV0/0ZmNZL+Wc0Mc3ihwD9x9v8LomsOZLiMMYseD8fZQhYeDkHP1rRP8A+ELR&#10;EfADeKM86ta4I79zW/QhGMkc1z8/+EbXhsvgQjRHK+drVurAD8YAc4/sDXWMZ4LuViMkVHZXCVmL&#10;sFZcEcd+xpLfEo5EjliV7L70pLeXAhAP81s9u1I9Q/k7CHY7+MY5WudS/wD1SpDORaBEv3nGQEZe&#10;ScYNZIEczsVL4GAMf4oNuTISpAwBkEnvWQzhRhmC+/rkUk9pLjyiLG3CoCM5YH5T6Uck7HCoMBeA&#10;T60UzETleD5h/H6n9KOikU3Q4DKo7E4xRO55TvFUF66IZtpk+Y/TuaIZikhOMEDgjsaPlhyyMVxk&#10;5Oe1JYmMN0yHDYOOT2FBn2SGD5T9oE6xXSZ2p5hAbA7Uk6wj8rVnKlim4jv7VnQZvKuwW9DjGM5o&#10;/rPab1gIzj8S47baYHEgTjSOkw2rOysmXAPzDP0oyQeZBIjMwyQ2KKDMEJ/5Pc8UZPLGcZbIUAkr&#10;3apXNond8I61unubYwvJtiRtxGc4rxt42u2CMhUHO7GD9KRzlAJNnK+ikYz9KPtD5ki/KVB/FgZo&#10;OZXSIt4sJ9sJ90JOcbh3XtSuzkKKGfcFI4bHf6U2abEZ0wrEAEgelOcE+62UOpyp2d/71UTgWoMo&#10;S23ullvGWIgyKQ0ascDFSXT5WmugqqQQuHTOBUSbb97ICDemDnHGakOlXjzaiSyM4YYYrxg44qsy&#10;orHChTRktUv6enSYRjZhYmw204z+VdD/ALHjrUr1t1BosZZYLy0E6590YZz+5rnHpweO3hG4eYr7&#10;se1bm/ZX9UvpfxOaJD5oKX9tPAUB7ZTP9yBWWzo9rmvHghDAeWTgBdW7C6Rroew4/OrB6TtA7QcE&#10;DOfrVU2jGO6gA7k8jvVo9FaukbGR22pDG0hJ9MKa3enfW4M+VqHOAaXKo/HW8k1PxV1W4jbNtuEa&#10;jPPyjB/1qIRqpJ4ORSrVLiXUdVu7h8bZJmckN6E5pMXDdxkCvT+mQmHFjj+AFwbUMgS5T5aqye1i&#10;WFXIKlhjnFeVcfPg7gMYrMZyCM9u1A3bnKgn9anC1Bc5p5WQqxlipYZoMeGbP6CsqGbgnt6ZrL8M&#10;VOPzNKpJ5I+yx5Ww8kcd6FNticFQD+lYaMrkA5X/ABWXjPyjABFBAN+yDjCZx65Ix3rxyvqck8Cs&#10;qCspzyAa8vCklSx3fpQSello1ClgRvzjb71hI8YIJxjtXmfDj5Ru9RRgYqcEd6T4ToA7SfUNPW8s&#10;5YWGY5Bhgecj1rnF8ePw/S+DPXVzcWsbHQtYzNG4XIDk8rmukUpwO/FV/wDEb4RWfjL4YahpEy5l&#10;kXdbMRjy5B2OaYy8RmXjuxpenf2PgqZh5xx5Q9v81xm1rS0TWGAAVEIK5HAq9vgr15+lPF7THf5Y&#10;LmVUL787ckd6rbxr6Nn6F6uuLG6EiXVrLslQrgL3x+hpp6S8RZOmOpbSe2JHlSKSc/XsK8xeqtHl&#10;hdJiyDkWuyaZM0tbKD2u3OsdE23W3h5d2xRD5kWVB5571oP4odGXPhv1bNKkcnlSTYIHOzn2reP4&#10;cOpz1l4SaLfpIZGvrRXYg5JIGOfrxVRfFF4exPPdlVbeo3fhyBn2Nca0eYhjoX/6eFb6pASWyBUJ&#10;LrhksllEm0Q4OX5UflU+6Q6oll0mNSctIO4PGPeobJoqHQvIMe0oDkn8XHvTp4eXjuyqB8q8Ads1&#10;PfGHNtVriAVYXh88g1tc5Yqe7d62R6VzqGnQIzbcp69+K196aiOnagvyHMgzwPSrw6V81dFtZhvC&#10;+ue4qd6fzHY2qQzNNUQhlQxzYz43i7Cd8FpCrANtGMmibtnVj3+XufWlNyotp3UZO04J96btelK2&#10;MjZCEDINe5MSX3Y2vHkBcNk+lxaOwtbPFrqqSDqK6kgQKI5TkZycZ/6U/eFHV0mtwQy9iOO+DUM6&#10;lb7/AA3V0ZY5S1wy7vpuNKvBq+WzvbiIt+CTIGcCvOHrx+/VJR8Gl2rQxtxWD7LZrwtcXmuBnUna&#10;MA4/89qfvD9ol8fb+URyl4d3Gfdf/amLwTvUj1lW5ZSM8DPNTnw70cXPixq1xgcZJI7/AIcYNYnE&#10;cf7haKNtAFSbqNi3SF3LK/ljBOTyRz2rWmK1Emqzsr5LuScnvzWzvifAmn+Ht0SvJ9+1azWUBa4e&#10;XyirMf0qx1I7WNUPIsuQuo737jpTljtZATkD6U3fCF1ldarqHVUSy8iZJAFPoB3xXuvNSjt9EuA5&#10;YnYe3Hp2qHfZ9dVWmnePt9aXihYNQR4kDHG444wP3qvHEYJ+UqG91Bbe+HHihdJavbzgny2wCfWr&#10;E0zrCXVIAAVIGR9KrjWbSz068ka3RQT6AUZ091ctrFs+YBWxVrBM6Phx4Urd4KuDp25IuAxPIqTa&#10;wFv9IZSMnHpVfeHl2+qzna+QTVhTwGHTzuJyB+9W2JLbg4IpG22lrR17paab1VfQlAn8zIPqcimS&#10;SNg4AGcHvU78b9OMXUkdyi5WZcE+xFQsW77zjJHr616A0XJ93Djffj/C4xquH7eS9tef8rCTlmRc&#10;EAcZ96RazF95tXHOB79hTkLck/KMf60Vq1sYrZ2K5Xac4qza8BwpQgx1Uelxj+K7p1emvjC6miXI&#10;XzleMjvhua6e/Zd6yZfCDRklbLRAqQW/z/561z0+0asxZ/GbezBQI5oYXG1cM2V9q35+yl+7X3hB&#10;B5wC3QbOM8nJ54/LFeXvx9xb1C3Dvaf7LqnoSZpiGznwtjfin0wdT+AvVlmIy5uNMmUZ5/oPauK/&#10;wdXadPeOWmvOXLw3xjYL3UZ5IruT4oW33joLU44/mL2si4J4/Ca4g+C2k/w74i7i0eIebFqbx+WO&#10;2Q3P9hiucenMkv06VhV/qUQGUxy6s9fXcd3NI0JJR1Urzyflpg6NllF1liBhs5zxRmr6h94uSmcb&#10;EVSAO2FpDocrWzjBIGe9FiPJnYR8hRJyA4uVv2Gs3VnJE0EjRkKANp5PA5pq17QINYEwvJdQn+9K&#10;2/8A3txnP0zgUo0iRpdOt5QSP5eMGjg4VNp5wa9kaXjQz4UTpGg8DsLmUmbPDI4MeWgm+CqZ6K6Z&#10;6n8G9f1WbwqsNDhmBDudau55ozKRzsA54znk9ya91v8AHV4qeDsaN1jomndQ67e/JZyWM5WKIjv/&#10;ACyMnuP2q4GtobSE+WoRBycDGfzqAdReEtv1V1rD1VNe29utiqhIpDtTCHv7559P71ldb/DrR8lz&#10;52MLHu8tJHXzXC2uietc4ODZqe1oAAIsn+aefDH7S3Sem+l3u+v9Vg0/WnH8rTHsGWbJHAx6fn2q&#10;X9LfF50w1jca51p1Ro+mabKN9tbykI+w9hjuxrUn40fii0zorW20lYtCmmMatHNLbpM7MMYVNwPA&#10;/wBakfhl4upd/DhJ1b1po2kXrSjy7eAWMW3CnaMAjjP0/wClYp/4YZcU7Biag7nmjz/v0tRJ6qjd&#10;jl82IG2a4WxXhl8Sul+OfWt3Y9PWmj3XT8PKXkkiqXHrx+/171YTaR0eZRFumknZtqi3UFFx9c4r&#10;RzrPwu0LXfAMdW6NoL6drl+DJB/D5DEFw3A2LhW4H+fWhaP4d+IXWXg/G2h+IMOly3bPGls8JV2K&#10;nBHmL+HnI7dvf0UdB9W4Updi5XuB3V8VX2QdmencqD/5EWxzeDx/uty+ouhrXTozdxXiC1c4+dlB&#10;XPpTHqfSz29uLiJluIAM74zuArmrrvW3iX4GeIiaTrPUK6j5YLPAdUby5XHJB3YAHb6H9xWxPgp9&#10;rTF0fa2Wl9R9M6PbWzna7W+oLcP35YqM4H60U3rj1PoszWarj7mgckd18/8ApUB3ofR9QhMmDILP&#10;QWxxiLIGKnY3Y47UBpVGVUkgdz61DPGD4yNDuLPTdT6X1TpIJcuvn2NzOC7qf+XB4IP/AJxirDil&#10;0g9AW3UWoahZ6fbXCB3KyAqpPbFbHR/xa0PNIEjjGT/3cf5WP1P8O9Txz/Cbu+U0sNgyTz7e1ZMy&#10;kYYH/WlVnaR9R2gudLkF9FJwpj+YkUC66fv7IZmtZYRgjLoRXQ8HVcPLYJMeQOB+CsTmaXl4shjl&#10;jIr7FI5DvYAH9+BQJGEfBBBzjisTIAAQ2cdj716NiyA4LYParUAVYVRZ3VXKwGLDJBye9AY+U+V7&#10;H9KNdCcEEn6URJlYzk9zRtSXhwRc8zQQOeDgE+1agfaV/FRL4U+G02jaZMsWs60phznBSMjlv81s&#10;f4v+Jtj4a9C6rq2oSsttpsJl5+XJHYfvXFX4iPiC1Tx88V9S1++mJWZtltGWOIEB4AHpVX6i1Yab&#10;gOmH6zw39/n+SsNEwTmZI7pvaazrRhZpmxvuVzIx7s3uaSz66xTJKb/T0NMTaqV43HB/Fnt+lI31&#10;AlFJVXG7vnAArzRNC6aQySckrpsWLQoKQSdQsyMpChicBgaUWmoFJWklAxwvbtUWklNypdGCqv15&#10;JpSNVkWGNd2Wk7tim3Yo8BOezXAUrg1JWm/l7QBjnOTj8qd7PV1WM+crMvooPBz61CtJmAZztBY8&#10;FhzUk0qRXh3ZxtPaqzKhaOCos0HkqU6VJuRkTBJ4/wCwrYD4V/DKPWOo7a6lSQQwjJYDhfoao/oL&#10;Sn1/UVjZDIRg5Xgg+lbw+CXT1t0z0ha2yR+VJKuZWUYJPpWdyIy5+xOYMNu3nwti/AyIRX0aRrsU&#10;qSBnnAH/ALVN+oyzPkg4U9xUQ8CYljv8bgWKEDnnGPSprrQZ7l0DBfb60vCa1shaFqHG4hSaTqDT&#10;rKm38KZ54qM6hcsNSjLcDIA9AaetXkdN4Rd2eBiodq2oML9VII2nJB4P6VKyeGkKLK49qTtqKS3O&#10;C4AXHA7U8WiR3o4QN7/lVUan1AdL1Qb2fYT8ue9TDoXq4XWAzlt/BxwRUFslEWm2OvtTDQ7Bbe4k&#10;GAu7njg0z9WdJJcxzzrEB7ZFPOjOy3jEEsDzkj0pVqTebEcruTHIPFGALKXJWyqRHw8k2kskZUDc&#10;jAZ7fnViSyqUKgnIPPpVd+GE5terFVV/ltkKuMgVOrl2F0T2yK9Bfhs/fhlvwsRrhEbgUOWVVTHO&#10;R3qNeIupvb9K3yxnBaI4z3HFPNzKQ43c4x271F/E+ZU6TvpgXZ44uM+p9K6FntAx3E/Cp8WU+6Np&#10;Wt+s3v3lZCyt5mSDjstB6YlWfUEX5gVOD70hv2kJ4kLEsSTjGeeaduk7LzNWtwM4LA5PGMV52w2N&#10;OWa+Vv3kth3BbOeG9mq9E2hZdrtuPfnFOPmLGSrHt2ApL0zELXQbVANhEYJ5zmjbiQMzNk4zjtXo&#10;vSGEYzR9lzPJkBdu+6JuJyTx2oueQlc+ucD2r1020Eev96ISTKZJJ+h7CrtreFVSvskLALs4PYe1&#10;YALSE5+v5UH7x8ozwfc0EttPzcr64p0AqEXBD2gqcZBoKrhyN2AaysKhmw2Ae3PaixGGGVJOeCM0&#10;oJZdwOEN13ZAzx/VnvQF3jAJGKzGcYGeBxQs42gYJB/ah0hsDjYXkQEgvwfT24r0nznPP6VmdVhT&#10;HJb+wrEedvHLNQHyj6dtRfmHgEEYP60dtK57hT6j1omd2DZKkc4oxZQFAySMGiKQOyFlJf6WA2ms&#10;Ft2SMgg4AopXKJlhy1eO51GzjB/ejAQEhARjRBcHB+U/vWA5TJ5OTjms7yuQOw9zwKwVDLlu/YY5&#10;zQ/dHR7asKzsTnjHHBrLqcjPOKzswmcelAaQhsnIxjtQCFgD616OUmNlGeDjkc15J/mxtAwcGsnA&#10;5DEe2a8sALckKBRmkgWTwhsVYkbdpPtzRW752H6cd6zK/wAwAORQFxz3/Wg0UlSP5FIURZXOcFfq&#10;e1YY8kBmwK9IjK4G3g/tXmiKkLzge3OaNEHurhYmO6ULgnjNeK7ImAPB9zXiBvG0EY96LLtuzgfL&#10;6H1oAJJftNleRgyHIwfp3o0PwOCcftRYYnPqfUCjY5C4AORj07UZCVGDVheWVixBIwewHesvJ5al&#10;SSxU4rAUR5I4I/WgOQeQx3H0pNApYJqisxZZ1zzzyT3o2Q57nIHH0oGzZg5PPH0rDo2ODnZ3oUjD&#10;iBSxOp3DsCBWYgQgO4jB9O1D8sgAseT9KCcxgjACnkYo78BE1u0rBcF8EEnsayjgngE84rwHIcDj&#10;FBkHAOCo+vrQCMgjtCzt3MScdh6mg8YKkHJ7Vlm2qMAg/l3rDZQkZ9fT1o6QcaC8F3MUwcrWAzEj&#10;sCvoO5oyJQhOd3zdyKLbmRiDg0AkFvTgvm5E5WRix3DthT60v0e1M10h2hVH4ue9MsbBySFYENg4&#10;4xmnfT2+5xu43FmO3B7CvNTm10u9lqkDXbsqArtXdj5exp56c1V4SM7vk7c8Co1bzO+Pn5UfpmnP&#10;TZvL2AgcHPJx+tNdBKLOFs98NPiFBqMEmmXcrKDGWQH+pvyp+12zW31tmidXLjlMYJzWvvhh1ZJo&#10;muJICCw4B9xWy9zDb9SdNW+p28kRm2jcBxtx3FV2eyiJAmNp/SUVpUpuNPKAfOCM7foKa5LKPR9c&#10;gvXU74JhMcHA+U5z/anPS7oKwVCsa993qfel2qaQt7o12oJaZ0Kx5X3p2J4LbakMP+lbD6V1ynUH&#10;StnftdRlXjV1IbkA84oyLq5pbUuJGJj4J9qpnwru7rRfDaGzuUMk0UxCZHKrk/8AvT9031DJHeSx&#10;PIY427ZOc1iNUjAnIaU7G62q5PCfr6U3m19jlcgo3JA96H1X1nFc6pJEqneuVDAYwfeqo6a1uTRO&#10;plnM5aOWTBAPH61O/EXT50MN4GjCSBZP5Z4/I1TySljgCkxvAJpP/THUMs9usRJkCcbn4IxTvdaq&#10;dPtS4JWOUHdnjce1V/Dra9PGNnK+WwDFieOeacNV6jXWNPRI5CxcArzxTkgsEBHGQ0/UmvqLVVtt&#10;UJVS0cgxx9a0w+L/AESfVfFxUs4gXuvm29gvOMk/pn9a2q6i1gTq8anc8D4ODVBfFd1Lp3RNq14o&#10;Da1dIFVMZKKe7fT/AL0enSFkzSOShvdZCr7qLxnuvC3oy76V0fUJrc3yZ1GSJ8hjjlP8U4/BTqD6&#10;r4rReeZ2tzAxwgJ3t6E1RFxK+o3ySzMW8zO70APua2E+By5J6rnK7jLBaSOxUj5QBjv+o/ataMdr&#10;d0xH1FQZpzQZ4BVq+IsYXX5CjK0e/AGOR7Uzx7o3QbuFOce9POpQvfzSy4LLK5XnkmvWHTP3yFxH&#10;Gwm2n9h61DwxXamhpJBCe+kOons3iclgDx74+tWT0zriX2dp437Sexqpba0udPtOSSoQLuPHPvU7&#10;6GvjbR2m6MZIwd3rV/E+xQUxljtXZ0joBfp+6u3UMWj8pCFyMn/tmtTPjl6Tj06z/iEiMUjYQswG&#10;ME9hmtxvDzUFbRoLYBcCQzNnt2qkftCOjYZfDZnU7ZLiQXZyOBztH+Kr88e24OUuMOc0gLU3oiQi&#10;xQM7jcMqB/irF8X9D1aD4ZlvLEiOOK8V3KNtZvl9Pp3qB+H1i8doGeQN5ZyMc1Y/ivYNcfD21obk&#10;ukd3HNsJ+Y5Uis7JK0zgH5UAB4tamat1LeapeLHcFpJIxtLsewBpZpVmCpkATPLBqTS2HnX0gcFS&#10;rEA4/FTrDatFtIGVVc/QVsoaDAAoxaLteZY5IGZ32vkNnvit1/smPDKd5tb6mmYARj7tbE88nk/r&#10;gY/WtP7Tp46lp4mjj3biE5GFP611H+Brw9i8Ofh50K22ATXqteykjHMnP+MV2X8K8QNdPnH/AEja&#10;P3P/AIWI9dZYZiMxwaLz/ZW0iNw0gOSfSssu3J3bs+npQ5lWKRPmOM4rwTaTgkDuPpXUt3lczMdc&#10;BZhIbAwP15FZKlMhTjJIxWEXagDEn9K8CqsQOecc0SWB9PKzLEpZcHDZ7ipPbwK+iEoSGC5bJ5NR&#10;guvn4I4z8pFSLT5ANLfJPC965v8AigCdEetd6LkH/UQKUI0+78vrJ48MGY/p3q09BkRVQnI7ZOMk&#10;VVEirH1kOW3Oucj1x3qyOnroIIxk5WvOUQ/hNcSuvRm3lW54ueKFp4U+A0mu38whh0+1L5Jx2BIr&#10;gN8V3jdqPjf4s6vr93LK815OxQMc7Y8/Ko/T/Nby/bN/GwJNA0/w00W6VXt4459S2tjJz/wz+hz+&#10;1cvtX1QXF28gyH3ZwTndmoOmxnNzn5hH0N+lv+5/rwrTJd7WMIgeTyf+Ek1K6N24+Ut5Rxk+lM3W&#10;sgl0yUxqNijkkfixTx5oQHgjLc4PFNPURNxauW24HKqvbH1rYMABCoW2Sq9uXKxLlQSTyRwVpNIm&#10;5yccDhs0oldzPIABsJ4570Sy/IdsmGHvwWq4YeFJQAUG4lsEnG1eK9MFiKlSPw44HavSR/Mgc/zP&#10;X2FAGTuJOcf3p2gjJHaJETl8oxI9c0YQZCCxVSOPl5NZeQpCCCMHOfQ0GCJFJUncwHBHtRIiLRnm&#10;+YQcfQlhg0WqrHjKrljgZ44rJUyAbdwLDIJ71iSQvjkl0OMHsfeiCTyDSyrfzDujARTWbNkadsBs&#10;txwcA16RikGOFLHj1BFGRqOWUDI4A7Ck2jcT4WJir4j/ABGMZA74p20O0MwRss+D2xmmu0RZZwAp&#10;3+p96lnS9iI1eRhjYDnngCo88gYy0Q7pZ1pvu1tHb78cCQj0pmUvGzSCMMQfTtSvVL0T3UuTznAJ&#10;pJI+2ENGG4HzHtjFQoxwm5TzSzCGnYgodxO7Oe1DtgqRugyvze3FFyCRpgdwJZcY7YoyKEso3ZAH&#10;fmnHcBMB3gLMCCIMTtby/lBPqD7ViG28hMfMrA5z9KOng8qLILY7Ae1EXpEUCKjEyMPmU87RRA30&#10;kDkpDPOTkhc88En0+lFKfM7Kv+CK9K4k/p3AHsDR9oCZCdoKgYwR+GpTeBadqgg2lnsCyMhbnk9v&#10;3pRgBn2pjjIA7Gl00KwzQxgl0xu+gPtii3RsKC3JOePamTISU0H8pmmtTGmWDKxbIxzScDy2yCyr&#10;25p9nt9qsXOVJ455pDJD5ZdCu7Jwu4dvyqVHJfCejmB4V0/A/wBCJrPXcmq3KRtb6VE0i+Z+Fnxx&#10;/rWw93qEnV9+yWyNHAr88Yzj/Sq9+Gnoebp3w1tY4SfM1GT7wx9cHIx/atqvALwIuOqNWtoFiZjJ&#10;yzFflUZ9aqcyF+XkiKMWVW5WW1lvKF8PHw1XPV2twJBbAFiHkc8Kig9z/et1unOl7ToXQIdKslXZ&#10;F8zy4w0jUm6M6PsvDTp2LTdNILPkzzFQHdj9fal6xsoALF8e5713P0f6UbgQiWUfWVznWtZMztkZ&#10;NLKueMcNnBzzRq4BPf8ASiWQlRk7QO2BQo1D555U/rW8oLNscQ60JpRlu+R2FegklgnjnjYxmNh2&#10;9awWC5yCM+1BjdmJJOAP3oUCKRONusq8Okus11fRLaXccqBFLkd296gXjDeIt5PBuBUgnIHekXQu&#10;vNa74GYiJlLL/wDLDtSbxEu0uYFLZLjg+2a8j/izpZwNQG0fS82P+F3D0rqgy8GnG3N4KdonbWPD&#10;axfaWdYihyc4x2qJdIztpHUdqVyPKuFOcfXBqX9E3Kt4eSYO5opGYZ7YqFvqP/zzaQtt8t9+cY49&#10;656+VkWUyc+av+SuZLMXCtv4k7tHu+npWbJuLXbknufaqgvdXt49RWBZ4jKpJ2hhniqB+1R+Pf8A&#10;+L+26S03QruOS+tEEtwVf8IIwM8/mf2rRK5+P7rCPraDVDdM8ZGBGXJwM1JGJLnZcmTEPoJ/2H+6&#10;eleI2sZ3wu+ms6fD4hfAR1PYOFkMdoxA/Jf+1fOJ452kvT/iNdEM0D2cp+Ze+4duK6r/AAZfap6b&#10;1X8L/Uekaq+zUTBLEsZOA/y8f+f+Dld8RepJrHiBqd3gg3cruApwuM/5qdiEt1sOAPDAD+4JU+XI&#10;Y7TQ13e4rrn8L3icPF/4VeidYMnmTPpcdtcNu5MkXyH9eM0+y3Ilcgscx+lavfY8+IP8d+GTUNDm&#10;n8yTR9WYwKTykbr2/wDpgf3rZG9nFteON7AFvQZBp/VIQzMdXR5VHjP3x14HCdtElkS4Lg5GOR3F&#10;Mt7qbG+nbzFA3/gp96NlSe4mLDaEjY5J4PFQbqC8hW9mKnbltwqrcTak1TU6XV2izLvIYEDj2pLr&#10;sgt7UtwVxxTZcaqHuUjJzuwM9qX6ifvOluyruEY7e9OuZcZtE14rgqXeCV0bjRJQ7D5o2VVH9IA7&#10;GomOtl6aeSNyRJGxJUnipZ4CRqySbAm5iRtPrxWv3jJ1K1n19rNsCSIrh1z2GPb+9U75DHKAE4Wu&#10;dDZVv2/j1HNbhRKrkHaBu7fUCn+y8VILyzQuTvjIzzWoVl1dJt2iTJV+B6gCpg3iQum6Gp88n5h3&#10;4z6VZCQ0osLz5K2m0nxFiniZVfn2NSSG+W5tY5zkgDvWnvTfjLcLqSRo6rGwzknmthvCnrj+O6RE&#10;XBbK/iHI/OpbOtyVFlndsKs3qew+96HCcEqSrE+pqGraGPVBj5EzUr027e704RmTcF45pguYDPre&#10;xvwjnGODQygHHcPKmB3C56/a5eEB0rx90jqBI8Q6xpe4yDhhLGcYz9Rj+9aeXmYbdsr8yjk11M+1&#10;a6Y02++Gq31WcA6jpd4sFux4OJeCM/oK5V9UXP3A3DKWwTwCeBipOhTEROg8NPH+VG1JgNO+VX3X&#10;l75oZW759exApht5o/LIbCgjv3pd1Tcm81Ag/hK8g+/5UzxFmcMdiR5wRnvW4xo/oUVo2tpZuZzA&#10;6gudhGPpmt2PsrvFqGK31Xo26cmG8QzxKeQ/o3+a0juYwG2sTg/sD9Ks/wCEfxDfw18aNEvQysqT&#10;CJxuwpRuCP71F1nCGRhvjPwjH2W3/id0l/CeqL+xRgi796LkDC5qJWaiUPFxkvjI4HFXh8T3TttM&#10;tlrUEREVzGrEp82NwyDmqVs7RbDUAJD5inng9q57p0wdHXkJjJO1yknSaLYOuzMhPyneOOfapDea&#10;ZGQ25/LYjcF24yaYenbmFXJkU5DYAI4/apHp+pHUHG8JhvlDdxxTr2lxoJiN+0kFJIdObUtMaCZY&#10;87CveqQ8SujG0rVpFUCORW/qOQB71fZ0h7e9jkCgBnJUjsWqK+M/SD3uiveCEB0xHKfQg+v+ahyO&#10;Mbw4dJE8Rq6Ws3ibpDapZR3FucPCPn9d7e9R/pzUhdIkUh2N2z3P5Yqea9Aum+YAPkPyHPIxVcdR&#10;wjQ+od9urCKQ57fN+daTDdvZ7aZNSx/cJwlTdOyuVADYG3j96MuLQ3KqVP8AN247cYFHmD+O6epi&#10;Ks4O5jjnNJTN5N2uNzGMYOexoyD0oDgNvKNsdQCP3JMZ7DnJ/Kld3qEUse5dxI5JHrTeVBIkXIQg&#10;jt9aLWdbfcQdqHkU05gcbSA3jgJy+/CZWG4oBwMDkml/S3VV50n1JY6haztbzWMgdGB4JB9aj95c&#10;Ok4l3qFK5Ax2PvWbbVPOtmkGzapwCec0oQkC0trC0ila/jjpadaRQdY2ccRj1FvLvliGBDP6kj03&#10;d/1qmes7Ay2gPzJ5TZLYzkVb3gD1XZXuoydNauSul9QqYXkzjypf6JPpg/2qIeK3Rc3SWtajpVwh&#10;3WrNGDj8ePX8qs9Om2j2fjpX0ExlFP7CWeBfUAi6UubSNwrLOJgueWOOa2+8CNRk13QLVoiy+VhG&#10;yc7eK0R8L5J7LW4YEUMJ/k4P4a3d+FMuNGWIyBnxjAPfFQddjHtlySOHq/fBa7P/AMadnbKoLurZ&#10;Yj5RjH/et0ruAHoVR2yuTWknhPcvbeLVkhUqhViDjueO9bnalNIegI8yAlUGf71xT1Q/a6MLX6IC&#10;d25asfEkfJSUs2QBnd/y1rD12Dp+mS3PnLjPBHfGK2g+IyKSWyLxkSBu4PYnPb/NaffEDq7aXpVw&#10;u9IgozjP+K0Ogx7mBqgakQXKiPGfrxoLmO2iDAT5yAeFqvVtHNqZBgqw9Dkj86BLNP1Dq8szyOUV&#10;iQ575zTvZaY91drDEwPmLsbIx39a6jDCIYg0KjkdXAR/TmniKye4ZnDt/LUY7D3q4Phl6RHUHilp&#10;42uWZgiHH4j7f4qtbPTY7aZIvmZLX5cKchvrW0v2c3Rf8c8btGSTaY5roSLlfwADt/j96Zndwa8p&#10;MBL3UV1c8MPs8tA1DwLsdR1dDNJLb+bIjcg5HYimPR+k7Lo1v4dp0SW9paNtjjUYC4rcDXXj6Z8D&#10;IY0BGLVUweDnFan6rch7iaT8O5iMiqfOjZDO1sYryVqJIqgBPaUXWpR6HoV1fTACK2jaZyewUcmu&#10;U/jp1/N4o+K+uaoZ90V3dOUGM5QcJg/l/mt+Pjr8WpvDD4br9bZkW71zGnod2Plf8WP0z2rmXdTq&#10;ZSkWVWMcYPJNQ3/xJuOh/lVGfKGx7R2UXE8bThnRtxYrx/miLqxFg8kitiSTIA9CKKuZ/uJWUE78&#10;kAD3pINQbDMxbeBkEnhT71YAEdKiA5JKaNcBvZpEJPzL39cj2qEX0TTai3mAMiEbB/zAe9SK+ut1&#10;/KzS48objg9/WmUyCVpZ7oAo5+TaeRVnjtLRaKN3NKPdYadNqlhKYomlMA35RTtQDvmkPglrf8D6&#10;utpI3O9JlPzHGTmthfB/r/onpf4b+uLK5Q/7c6wfI09pYt0P3cj5jn0YDP1zjvzjWTTGOjdUwugB&#10;eKTJI9eeas8Od0m+FzeK/qrf2GNhDg7k/wBl3L+HPqL+N+GWgXYbPm2iDv6jg81JPFezS70jzJPU&#10;YH0qnfgV6sj6g+HjRpAN7RnZwMfXirq6yVrjplsgsO4GM8VxvIuPLkiroq6ikD4QO1q51hZNbau4&#10;Clg7ZGO3FNsFvGbkymP+cQNp9RUr8QdKk+8SbSVTO7IODn2qMJIUlhLKAA/fvVrDJYVRIadQVR/a&#10;VfeP/iK6fv4yVl07UgUccHJUkYPpjk1PvhB8f7b4gvB21ubiaKTqHRUW3v4y2WkUcLLj6jAP1pl+&#10;0W6fGqfCHNcpz9xv4WXjJyTj/WtIPhO+IC58BvFfTdTQH+Hzzfdb6MvxLEzc5/I8/pWn0zD/ADOI&#10;5vkFIyRYDgulc15c9OdUQarprmC4t23q65UKf/P81sF4q9EWH2g/w1pqdisVv4idLxEqVI3XIXup&#10;9wwH6E1RcGpWusW0d3ZtFcadqMSz203oysMj/NOfg34m6p4CeJVjqdiWe2MuLpN2FljJ+aqxrjE4&#10;xvHHn/35CGJkFjvstf7fpa7j0aVb2Nbe7s5mt5onOJFYHB+Wre+CvwBi8QOuxrmo7l0jQD5smV4k&#10;kHIXn9/0q3vjm+FRPF+20nxV8OYllGrPHFqNpEOzN3fA9c96cPEuxtPho+FtdIt5TFqmpQ+XKynD&#10;PM4+Y/p2qQ1ha0uk8f3Hj+qdmxB7oe39Pa1E+M/qkda+Nms6hDM09vE33eA5+RI07Af3qj5GN5O7&#10;F2Dt/Sfapj1O0txNLHO7F3bJzwP0qPQ2MSTDLbgvGTwTTsADWWq7IlLnfZAtFYXSDcjCNeI+yn2p&#10;+1DUYdP6fElwyrMq4Kj0/Ko1Lcqb5lI2eWPlYeoqCeMXXzRxC1SRSzjAw2Ao/wCtSmxe4QPlRoyC&#10;1Ieodcj6n6naCNhOsTdyMYwacNTs41lZQCxxx71DelZxpcP30HLk5y4zup/v74yaQ1zu8uWYYA/5&#10;fzqyfHspoSWGyorr7rPr5iDHI4KnsKQ68Pu+mTKxCow/CPWhRI7X5kZllcnBakHXGuwafaeXIcKW&#10;C78Z5q0gZRaFJayyFB/MxKwKK4U5BzjAp1gnSfp2KcB8rJtwvIIxxTTd2/3d3UOWJ/rHqDS/Sig6&#10;WmQBg6TLl/8AStPwWBTS/gUk9zIZQAR+IevrTbPJJGypklu9OkYEhKlSYwf1pPcWkkqCQFV2nAB5&#10;/Si6RAotb8xZI4YH3708WGso0kcbNh3OWx7U0vaibsAc+vrR6p5bqwK5XAFHwQiPVJ+bcGQxja4y&#10;xOeBRkFyzZRic8ASD0/OkMV8FdEZQ28ZyD2z6UotgVkBZd3oqqeOKQ0ECykEfCPjAuIpQxwEYDg8&#10;Gt2/sc4vI8SLmZ5FXaVO70PHb+1aSQriVVQnY5+fJ7Vvf9kHoedX1aZ4AwjDKue544x+RzUfMNQk&#10;qPKCWgLppqfSFprWlzR3UC3VpeKbedJFyrqfeuT32j/wWXHw59eSXljbySdMakd9vMVOIGOf5ZP6&#10;V168NLqPqGwWwlR45LiIqpI5Vx2qHePvgfp3xBeGupdJa3ASWUqkjD54ZAPlcVjXEscJGK6bC18d&#10;FcDtNR7e/UrwS2cY/Dj0qWdZB3sbd9i7ioLAf5pz+ILwP1XwC8XdR6b1K3aKexlZUlcECZM8OPoR&#10;STXoPvHRkFypCvG2wkDJOP8Aw1bxztftcFVuh9s2VE4sNK3ljPOOeMU66fthhADOhTk5HB9+aaNm&#10;HLAkqeQRwfypXBctaxM0knysdoAGcfnVq8gtACYkY4jcFIklSG2WRZAQeNoHFO1hd+bb/KwUwkKu&#10;DyFNRnSZGaEp/wAUMcKo9u2ad9PCRXQg53Y28nAzVe8gGiktcQFONNvBqdjGBIpMZ2knjitr/syo&#10;tvi0rqJFdU2Antyc4rTLp65NnPLAcgk7ee1bi/Ze3+/xojt3JYzoWUeoIGO37VBySACUgguoLoh4&#10;iaR/9q0kzKA6yKck8cn/ALVVPVHTlv1X0vq+lXAJh1mzks5FAz+Nduf71cnV6Nd9J3Vs6hiQrAH3&#10;BqqHia2uQxLZU5HuMc16C/DzIGVpIY77hYL1vE6PLa9o8DlcLvF/pGbw78R9b0W5BjuNOuZYGyvb&#10;YxGBULnldA0ZYAKwOW7Yrb37WbwdHQvxH3Or28e6y6mt475WAwPMxtkH55Gf1rUW93W87JtADrn5&#10;hyMVzHX8L8rnPiPytjoeUMjFZJ9v8Ka+BtzLe62bFcMJ2HJ7d+wrsf8AZrfA903050fY65qKpNeX&#10;0JkkZ8FYc+i1xH8M+pToXXOnyhSAk6jg44rsJ8DnxXBNH0vRr24HlSkEAvj5SK5d6zzPymKZSLFL&#10;R4MbHZAa9dBujPDjRNA0q5j05lbzQwEhGOCO1aPfERrl70r11fxsQtuszRM+MjHpzW7/AIZ3SSaW&#10;Y0mWeJ+UKkHg1UPj58NP+1uo6hceQXjuCeNvArgejZUk+TvjbQF3S22dADBsBTB4Z6s1x4C6PM7I&#10;/l7o1x2IqKdT6rJH82TwcZ9qfundGuOiPCn+GXJ2tp0xAJGBtNVt1f1LIgcZAGQR6V1iGQywt2/C&#10;y+S0xDa5JeoNYDpJuDE/Q1FZ5/LiDAZbdyQea82sC9ujh85zx70hv55fPEcZwXOMYzuGaS5pApyr&#10;HTf6ggeIhiboq6UdnADY7/p+1Vt0zBFhXAA9ef6vzqe+JLEdPGHkPjDA+tQLRYjbQL5p2HPZRxT2&#10;OBsNopuRatTwmQXN4TDGoJA247Ctg7WJ9M6SZZMZ2bgD+XNUp4HaYY7q2dFADHLYPYVafjV1LF0l&#10;4V6veM4T7nYySDHc/Kf+tVmqSERFoKn6ZH9W4rm51lqbdc/EL1XqnmBgb5oe/HHpU30ONLSyb5SS&#10;wxkcYqtvCK0TWp73UGyWvLxpSe2cngVcbaKM27blGBwqnA/Wr9oEcDIvgBQ8l7nvJAQrCJfIGUZi&#10;Rw2eF/OoF4wSpb2z7A3HDEng+9WdbQE27ozbcd8jAFVb4yWUrwOHhXZMc8fh796PFvco7LomlSfU&#10;cg02zmYEYlOUIOCoqD3U0skwZpGcE8ZPapl4gQmOIxRM2dnHrnFV1qU5WfOWAQgEDg1pcYWLUNzT&#10;5RWuag1jGqqMY+Yt7fSnTwO6RPWWv3F1IODE5iA5+YDP6VGNdml1zUI7SEYMzBVHfk1sn4HeFsnT&#10;/SsJv7iPTrKAYedkwXkYYCD6ntUp7hHET5KSLHA8qklUz6zMFRNqsY8nvkd8UtMDQQYB+bGM45FA&#10;6l0x9P64uoYm/lLKdgXt3o+0iYyM8mQFYqR3qOegUl391m0gHkHeNu9Sduc5x61EL6Lbdh1YSF2y&#10;QONgqeQaaJJCoA27SynPJqGdX2v3C/KqAhHPy8hs+9SMZ1vpKhd9dKX+F+oltSClc57bRheKsvTd&#10;TCTr+IHfj6Cqn8KrthfQkkM7jAXbVjaSDcai0AC8jOcY2n2pvLrcU+8m6C2d8FrqPqn4dOstBVQ8&#10;8bfeSxHf5ew9/StbenenEh1C+mSFwAxTDd+PXNbJ/BOqX2sa1pjnzI7iwI4GQCPT8+DUW6l8Ohoe&#10;r3FnJHsMV02/aNuVDcfuKhxy7bAUuL/6dFaeeNeuS6br09pG21ggxz2quoNYllXKuzrGcEEetWR8&#10;ZWl/wLxt1C2hVY4tiEL25I5NVQ8ZtYxsJZSefpV7htBjv5URzPKf9L6gKGUrtUnhhjufpVsfCL4f&#10;zeMPjr0309C8jDWL0LNt7LEAS/P5A1RFsjLcKN20u3Prmuif2Jfg6171pr3XEqI1vott9xtHZeBL&#10;J+LH1Cj+9af05pgys+OPxd/0VPrOR+Xw3PHZ4XQmJIY4BFbAx29uqwxpjCqqjAA/ahLkAAHj0x6U&#10;CMYc7QdvoKGI1YE9m/avR7QAAFyBv1ck8oSyfKwcZ29jQVJxkEkE+tYVsnDE5xnv3rMEm8EkEqOP&#10;ajrhAO+oBCLg5Ofm+tAIEmCW59aGxUkZ4+h9KysAZyWG4AULAToBPAXrZ1mtpUAZcDsOxo6eRZk1&#10;C2eJZFNuu5WXIZS2Cp/OgJt8pyqMNoKnA5JrNvPJca3LGSQGgxyMDg/9q5d6nzI2+oMSIlbDRYHH&#10;Spj56XHX7T/4QB8O/jo2p6ZC0fSvU2bm02j5beUnLxfTBOR9Pyq4fsburWguOsdEWYwZgivFQdj5&#10;ZwSPrhq3L+Mj4bbT4ovAnWOnLlEXUFU3OlzEf8G4UfKM+zdj+dc9fsy9ZuvBn4xrjprXoHtbma3n&#10;0y5icdpMfKP/AKZRVF+IWhCC8qIfS7k/utF6R1X8zF+XefqZ/hdrdDljv+jIXC7g1vuznv8AL61r&#10;H1Ta7dUvB5exopmGfbmtivDm6iuegrFhJhQmx+c5ql+u9PgTrDVISjEeaWBzyQf+9cZ1Ih0bHLa5&#10;DRsUV1SN7nRA8KchgW4zkUKBorSRNqgMwxj2p00/Tk/hsqE5IGMAdqRLYiHTw2RujYge+Kzx4NqM&#10;wnhTKTxPg8LfBnqPWLu48m30+yZ4znnzADj/AErjn4n9VDXupNT1WeVnu9Qme4LP/USfStxvtJPF&#10;u50HozSukbd2Q6wRdXXriNTgDHsa0F8QNXa6ufurOgWP+vOSfpWn0syOaATwn53AtApR6+1P+Iu0&#10;hLgj0YcikFtbyXcu4EEbvwkc16S8NxMEDOyYwNtZmv00u1YgFmPGccitE1pAoKGBZ4QNXf7vAdu0&#10;ttII7YqMTWc1zZSSBcbSCTnOKdYXm1qclBlYuNpHes6rNHY6VJGjFZG/EOwp+P6fp8owA0qM6jt3&#10;AqSqoOwHeiFODt+YtjcCe2aOlJkBVgjexJ7UCCOQRAnBQjBzxz6VOb0ny4AcIG03LDk5Y+oxmlsV&#10;s1z3+eTPP0Fe0yASSAMBtH9qc4UFkAyL/wAUE4bjtTMslcBNF69dyJYW6ujEHs3saF0foX8YvJZZ&#10;j/LAymeDj6Ujs7R9e1MICscSHLN7VL44I7WMWsIb+WeXxjcPpUOWX22/cpDnCMWe0dBEJ7VI4SyI&#10;v4Qx9qd9OjjtVbbGzFV9TQLLTEhgyxbKn17Ck91dLCjIvzK3Y57Gs9NIXuoKnkkMruFiW+kCSBER&#10;U3ZPOTn2prvr77zcYQE7ByMfioyR5LmYRhlHmdyP6qUwaWwnAdSgUYJHNONDWcpTRtCKsdJjG1wh&#10;iOMygnAzXtU1CCZBHEfLJPvzx6mi77UmdCqt8i8c8Ypk1O9KoCE/mBuGHc596kRRukdZSow5zuUX&#10;fSi4dI0YhjnHqTTP1LqS2Wn/AHJd3n5LOxOadbyRtG0T77cRgTygrCg5x/6qhN9cvMxkYszSdia0&#10;mFj1yrvGhpSPwf6zuejeutM1K3fy5bSdXB/5q6idAdTw9S2eha7ECqskcpJHDE8nH71yU0mQLdR5&#10;JbByMnGK6D/Bf4mL1T4LWiOVkuNEk8kxZ+baOzf4ql9WYjXQiYDkJ+cAUQFYPxe9PCLxI1WWMFlm&#10;2yoiH/mGcn96191DR4rCdgFY/eHxIc9zW1PjTpg1ufT7xY2ka9so34GQMZXn9qj+l/C5adN9Kv1l&#10;4j6hB0/0vv3RR5xc3IHbYvcZrN4cwDaUaeMuIVSeHvgFrvjVejT9ItB5YAElzMNkEC+7N2p+1jr3&#10;ww+Aqa7Xpy3tOtPEEqVl1KVd9rYNj/5H7n6/T9KhvxL/AGh1zqehHpHoKBOm+k4f5QaEbbi8Ud2k&#10;cc847elamdRa4+qX7M8khMpJb5icmrvCxJZP1cBNRso7Qpz43fEj1L44dTSap1Fqt1qEs34VZz5U&#10;IHZVHoKg9lIbq9d/MZhtJcE0htrMyICxLKpIK+gp2/hyWPSjzr+KWUDIGDWhZisjbTQpHthp5Tbq&#10;V8b7OVCbB+Een1p66O0wzvvLEKwyRjPamKOIQ3QONwkGG4ziph0qoisS6rtRDtLds8c0zkkhlBBx&#10;oJ0sUW6m3FiPMORkYP6UZ1Fc/c7VghBPqo5zRFhfC6eVoyzeWflUj0pJJK2p6isO4q2c4HJFUTmE&#10;u+rwqyRpL93hLOnNH/iwSQx4YDGalMenfcnjRZBwMHjsKI0WL+GWpxlWIOcDkge1O+j2h1KYSIHC&#10;8Nz+IcetVGXkEuPwFV5clmwlfTOmmaQNgjadqnH6105+xC+ztbxP6vs/FPqa0ddD0ly2mQSpgXMw&#10;7Sc91XnH1/KtM/hK+HXUvHTxFs9OtomTTIGE19dEfKkQPzc+57V9B3wiaVpWieAug6ZpFvHa2emw&#10;C2WNBgAINv8Ap/enPTbYsrP2P5oWpukYXuPErvCsuJRFCI0CqqABQO2BVL/aA9DL1/8ACh1da+R9&#10;5kgthdxR47vEwcf3WroK7Vph8TrSK78P9ZimAMclpIrA9sba6tI22Fq1RaDwvnm8cNTMvXOqMsbE&#10;K+xy3JBUf9MVT+ty3JuHKiN93O0+lXT4yaWydc68IyAj3s2MHIwGwP8AFVheWK+d8kau0Zzk+n0r&#10;lrhtkIPyqmYgfSo/p1n5EIjeRzLK279Pyod4qmzZJg3ytkMBwo/Kn1tJa8vvOZVjcrkBBwKQaxZy&#10;zwMqPGqrkHA5NOh4J4TLSK5UCuLWeW43W67fNbGGH4z707a/qKQaVZwYRvKXP0UijbSzklQW8bKJ&#10;QS+R/wAopj1q5+63MaMrO0h9R6VIadxpIe0CgUi1q5jNwm5WTzFyu7kfXmlXTMpjmSQfzfdcYP6U&#10;m1aFnijATcFGcE4wKV9K24+/pGyheMp7qPzqQxv0lOAgLo59hIttF8T0MkjsgbT38tSM5OQK7NkF&#10;hwABXHD7CGe8b4lohBaLJC9nMs8rJ+BQRg5/OuyflkY/0rS+njcJ/dWWMB7fCKDYBHNeC59aNMR9&#10;v1rBiJ9q0Vp9B2imnrnqe16L6S1LV7yRIbXTbeS5ldzgIqqWJJ/Sncx5XtxWj/2+nxOD4evgC6kt&#10;bW5EGs9YFdGtAG2uVkP80j1x5YYce4ozwkPNC1wD+OXx5ufiZ+LLrjrSaR5P43qcjwbufLhX5I1/&#10;RABVQq5lkLbxjOADSm+ZmmZskGRs4980C2t2nnMQXhOTnuKoMqbc4kqLuCcundMbUpSHj3hT+HHA&#10;qa21vFFaLGoKooAP1NJeldH+4WCMy/8AFx2420tu4wHLBTsU/Nzkk1j87I3ybR0FTZEpMnHSSXa+&#10;XlQEBIznFMk+HvBhsxgbue2adr6bys4XJIyWI4FNxiDXuBlVCk4B7cU5i8JcAs2iun7fzNdhJxFu&#10;kByODjNXtp+srugZX3lEC7Q2DmqL6RnUaxGXchWfILdhU/8A4oYbiOXcSituJHc/WpOawvoKweQK&#10;pdLfs5Ouk6z8F77S7lmB0iZkAPLENyP75q2Z9YNto9zaTuEKNhcn8IrT77LHxBjj8VrzRTKTHqVs&#10;zlGPBcEHj9M1urrPRX3XXJmkXck2QYzzzXHtexXR5bq6Kc3gjhUt1TpEmrdQiFMOt4ptirfgkz75&#10;qn7i5k+GPXpet+kb690TWNNO54YX/ky/NyCvt9K2V676Dks9HubwA4tcOu0fN+lalfEZq0dm+u6e&#10;6uYZoRNHGTy6suQP3o9Hb7pMThY8/dKjzpsRwfG6ja2u6J+Nrwf+O7ouy/8Ajq6a0X/aG1T7nJcm&#10;LaxjbjzFbuMHnGcj09a0s+0p+zIv/hWu4uquk7z/AGi8NNbfNnfROHeyL5YJJj0xna3rj3qm+ieu&#10;p+lNW8yCPMMh2vGwySPYiunnwKdedDfGv4C6v4Q3j/wrUdbsZInguH3Rxk4xLFn2IDY9D+dXGSzL&#10;0XJGQxxdEaBHdD/3/wDCtPHlw6lH7ZFPHP2XGa3Rwvl7CAF9BkfvTr4fsdO6vsbmX+WROrYXuSDV&#10;tfGV8HHUvwceOmq9IdQxiSOykza3cAIhvYiMq6E/nj6EEVVNjozzXaMYZQWbIH9WQa6LFkR5EPuR&#10;nghZqeF0EnIW2PSfiyvi34cWdj1LDHc6p4e6lHdWE7J/Nnsifmib1IXjFdKPs10n8Seo9P60sJEi&#10;0G2umaK3U4Xe4wcD3z/k1yd6F6cj03o+6u7x5o9WvLUpb+xOcDd+ma36+zP1vXvDbp7pHQpGuLeK&#10;4ulmck/IQx757elc31prGyNdfRHH/C1emyb4nA8cLrZcXIvZSzd/b0pm1xBM+SOBxgCl4017PAMv&#10;mEqDkUTfSpGp3YyO9axtubZVQ7grmt9tf0QsOpdLdSRqy5R7KUj+rHKg/wB60c8CusLjoXxw6c1q&#10;GYQfw/UIpXAO0kbgCP2JrqJ9sN0j/tL8Lt7qKRK76Ndw3AyOyltpP965E29y1p1Ks0bDZGwcjOc4&#10;54rIanCRM8HyqPLbtnDguwPifqYnunw5cSqHXPqGAqoNbZF1HcVx81POn9YT9a+FfRutqwLalpcR&#10;l44DqNrf6013UIuLiQnn1B+varHGfviBKsXEEKRdDXgmuLQmMxlmII96gXV1uBeX0IJYxytGSeOM&#10;k1O9Age205CIzvjcEMO4qHeJcCWHVF7jOZpSw9M/pSXt8hNkkMoqDT6yzawgd3bauB78DjFah/aD&#10;zxT69ozmR9yo5YAc8t/7ftW1t5qBsuqV3hRB5Dk575xxVQfEL8Ier/EF0ede6PtNb6h6h0ucQPpl&#10;pp8sqtCedwdRjI5JB/SpWG9rJNz+lFOPLKwho6WnfSl49pr9sIZmQzTKpHuNwrs98X3wr6L1D8Nn&#10;TnixommR2vVnSGmW+oh4E2PdRKisUOP+XGR+WPXjkL4i+CnWHgt1HZx9TdKa304zuuxb+ykg8w5/&#10;pLAZ/SvoS+GcQdV/Cj0P95Vbq3vdAtllVxuEqmFc5/Pmtv6fZDkyOYaIIpSMIvgcHcgha9/AX9ol&#10;0X8Rukw29/a6fpPUVgPKlSZlSZ8DGVb1/L0/KtwrS6h1G3Se3lWWFxlWU5Brjx8bnhP4afCt8QOq&#10;QdKanfaNqF0UuJLK4GxbOZiSGhf/AJe3y8/mQcDoJ8BnxAdJ9XeEGkabBrG/V0iVZopp97M2PxLn&#10;0PBpWkanLp2ccCd38P8A0k8fsL8rX6npjJ8cZkDTZ5IWwhU7x7ChAZzgmsOoHY15V59c10xrgRYW&#10;MPdISjHf/NezwOOK8Y84ySSaEeM8UpBYYZUD9e9JpcMSD6f2o9myPoKKkXv2oAIJvni3k4OQK1/+&#10;PX4ENC+NTwtutPuI0tOpLKJm0rUAPmikxwrH1QnGR+orYiRFjRixAXGSTwBWkn2gH2zPRfwrW990&#10;/wBKSWnVXWsQMbJFJm2sW/8AujDuw/5Rz74pGTkxRsPu1SizQteCHdLk31L8BvU3QnVWqQeI0kfR&#10;dj0/MYbu9uvmNwAcDyF7yZxkEcU26x8T+geEOltoPhVpy2NxECs3UF1Cp1C5Hrt7+WPy5qLfEP8A&#10;EL1r8U3iDfdRdXavPqM104YIDtghA7Ki9gBUGsem5ri8CqGkD85xg4+tcuzWwmZxafp+FHtjWIWs&#10;65qvXGsS32q3l1f3VySGluJWkZyTz3NPWi9PhH8yRW8wEDJGaX6D0umnxjzFLEn5cjJH1qZdP9OP&#10;Om9U3RtzzWdz9RazhnSq8jNP6WpFo/TDTTIfnUd0CnA9qn/SXTMsMal1ESBSGZsZ4pFPBY9JaeLq&#10;7kjjaL5sFvmHHoKrLrnxt1qXVPMtHENhG+1UT8Ug9cms57GTqDi2PgfJTAZJM4DoFTfrX4mbbo+7&#10;GnaTErXCZjlmJ+Vf+9QXUOqbrVdRa6lk+9JIMkFsimrqXRbPr+xkv9PxBeE757f14HLD6fSo309r&#10;8ugXot3VzGSdzHsPzrR4OiY8Mf8ADH1+b7Kmfk2sbbBz91YMU63sKySAeWx+U47fQ02ar02ryvJb&#10;2xiLLlk75o61dPJE0JLI3zDaflY07Wt35zh8ttcbTk8g0BI6J30qO2ZzeuwodpWstZ374LwvFhcr&#10;8pXHpXSn7JX7V668L77Tug+t717rpW7/AJdtcyuS+muTxkn+j/Fc+ep+lYrseZartkYZZe+76imD&#10;RtWfTNSjKl1eDO7PGD9atsbIa5wmj4c1XmHqL9hYTx8L6obC7t9Y02C8tJo7m1ukEkUsbbldSOCD&#10;XPX/AOEgWclx8EunbXVUTXIS4bjja9VN9j99qbe9H6lo/hx1vei60O9P3ewu5W+aykP4UJ/5D2z6&#10;flV4/wDwi3TVufgGa9Rg8NvrNrKrDtzkA/3rpWh6u3JaQf1AdfyTuU1rotw6XBa7jUWJkchQhG1C&#10;Of0pDffz3Vw2MDt2pzv4GliUAZKHJwORSG6jKZzjAGFzyWrOO/WbQb1ykluijYWLIOcEDNG3m0NH&#10;3VfUkYFHWbtCNjAEJ7jjmiNRUXH4m5TnFEeSl1aIkfyrpTtYntx2IrPmG3kcIqe596KKH7wc/hIw&#10;B3Bo2R8BldRvzgcdu1KLflAIdy+2HdJuI4JIpJMqxyEqpcejEYIzR7MhcZLElMewz70RcBlCsWJ9&#10;wOKQwbUGAg0Ur0+Qi5XYMNuyA1PXU8G5YWVeNgLEnjNMDSZnhK87ACQeMc0/6v8A7xpsbNtI7YPq&#10;KYm4cHBOMcAeVFxEsdwxOShyuPQmi9ieUMEo+NpAHY+lOuuRRWAgUKSWQsx9qbkRot+1htZckDvU&#10;tjrFoibRbK/lt7qePrSjTLiSOeR8qOMUlLfPhwYww4JOM/pSixYJdEDuwyc+v5Up3SIc9J50iFtp&#10;dGADLzR0uCiEuygttJzgNSfT9iuyKTEjgjDc5PpS26sPvMESxkAAZKgetVUxG7lQ5RTkZMq52NuB&#10;PJ9zinvQb0xX6+UwVGXkE/Smi5hktbpFCsAyg9se2eaX6dEsl5IwXDN+EE4HaoU20tUeQUFILDU3&#10;YCSTeq7gcCtlfgE6p/gPxIdJXQZlj+/ojgHsG4rWLSrWR7AEkIFbkbsHFXV8LVzJY+L3TEsbt5ov&#10;ogSOMDcP71mtTjb7RCiQOqQOC7lJdQSXgfOWUcY9af21r7p0FqtwAyhIRFkf+o1HbbTCyq205wFO&#10;PypV1NcDTfDW+jY5Mssae2Ru/wDatl6SgdLmQNPkhX2qz+3iSPHHB/wq8kQZUovB7kGvLGWbIIBo&#10;SQeUAE/AO2Dya95qsxJUoR3r1MOqC4O8WbfwUXsJY5J4P5YrzKQ+QDk5/WhkqgGFPP8AesSOVmzx&#10;gn05pQtI2gBYRv5ozj5aFJmZSeBg45oJwADzknsfWh78ggjigUbQegsRJtyO4PbJoUz72xyCPWsc&#10;BgCRx7CjdpkQYwTmicQltBrakz8PySxrIyoJIwFobQiSVkbPPc+1ZXCApjcc0dik2W32sSSBsH+r&#10;3A5ryqXAyCRj1oS/KuFXtxmhBdiDd8x9vWk3wnWV3aJKBWGQRj9c1mVN0G0qp9gexoU57EAgjIFG&#10;AFsFhnj9aF8WktbZIC0b+05+FZ9Z0W46y0y3zMhVL1EXOF7bq5u3t3JYasVJePyZAPmB5PvXfHqf&#10;RLfqLRLmwuIkntbxSksbfhYexrk19ot8It14BdeNqtmp/gl/KXhCDKpn0Ptjt+1Y31t6f/P435uE&#10;fxGjkfI/8f4Wp9M6u+GUYT/0+D9/uVvF9kl4rf7X+B8WlySb59KbZuzztPpWwHjb0aNQsHmWLdvX&#10;H54rnR9kD4tHpfxIXSpXIh1GMocnGT6HH54FdRtZY6r0+VcCQAcY714rzoPymrSQkUHcrtbXe9jA&#10;nsLTPqbpOS2uJ4hGNrnkAdqZeitNhg1eSJjIkqnPI4rYDq7ohZZJ/kw5ydw4qndT0KfS+qgk0bBS&#10;2VYcZFTnglthUJbtdRClOlQFLi3cyMqhsH2I9quHpO5J0IorSbBgjHOKqF76P+EMygFhwM/1Yqb+&#10;F3VMkdnHGzl+Ocj0NMRU1zXHwUtookHyrMndJbeGZc5kXOMe1N2vxebpcqEYLoQOe2aX6bcpc2IZ&#10;UwBnGeR3ojVYVntmOzOBgjFe2PRud+Z0qGTvgLjWt4/tZkjW/K1HtJRZ6RqURAZYLh1c+x3NgikH&#10;h5qhtOomMmwR/ix3Jp31zpmSTqbqO0tcwFJhI+48MD7Co/03atZdQorFUxkZIzj0ri/rmGtXmJ8l&#10;dO0CUnEZfwtt/AG7M+tIyj8QzjsKtXw4cDrPXdiFZFZd31zVN/DxdtDeW28qx2H8J4q8/BWyOqdY&#10;68VXKvKpHuOO1YTCH1bT8rXQ3sSnxyu2j6RSIDO5TuUf61QcUItIiDuGSTyOKvj4kM2f8oIQUUAg&#10;HHpVFXpke3ck4YZ4+lTNUabAUKV3NqHddQffbG4CjOQew7VW/hV4f3uheL+j6va5RYbkBlPJIJ5I&#10;qz9bBgt3+UmRlwF9Dmn7wG6eXUNYh82IkrKuAfz5xUNzy2OkMc7nAK9Z+lZ7y6DYyHGRgd6c+m/D&#10;aSaYAQFiT6j8VXJFY6VpGnWh+7rI5jGcj6UXJ1NBpl0v3e1VCRwcZq8gxWbQXKa5tFB6N6COiWUc&#10;hTyyvcYqQ9RKtrYqVGSRzSSDXpr61G4FQacL62+/aOpAJYrkGrGINbw1ETwqS8X7A39jHIEJNu+D&#10;x71ALa2Z8gj1/Krk630vzNGvIgo3MM/qKqsxPEdrYJHoPSurek8svxTGfBXPvUGIG5Qk+UmFoqOD&#10;gY7flSfVLVVtnAJ4Bpw42Bsc55FI9ZlLQMVGDitUxztwVFI0Bt0uTv2qNvFpnxc20uCM20Xzjg9j&#10;jNbW/ZU61PL01IjlAVk5xyxH1/etUvtY5xP8U1koTbi3jyQfp61sd9kdq8cbXUDxsfwsrbu/v/f/&#10;ABXnr8f4t0rXn/tatr6HAa1ob8ldCtUtVudEnSYbgUIx/wA3BrkH0J4dJB8fuu2UeDGutO0foFJO&#10;cV1+1mMNpTMpI+XI9fSuYN5pidLfaS601xhA+oRsnHqwHP8AeuJ+l8gtxpofkLY6owGaM15Wz+pW&#10;MllezK/4wSGx2pNpN15kjIc4U8fWpD1pZ/db+fdkqRuUn6+9RnRJB5jMxLSg+npVxht2yN/dVE/0&#10;kgK0tFvEbSICCd2MEHj1pwWTe4GMk+vrTdoDq+gwkrjaDx9M0qt2MZB3d/pXs/QADp8X7BcezHOb&#10;kvJ5BKWqoKfNj8qi3iB0vd67CILKRI8n5mbIUcH2qSrgkksSRzgdqFI25Djbwc1bADyLSmzPaA6M&#10;0R0Vpp40fZ/a14hdcW2t3l9DObB8wRxLzjOT+ff1NWx1j4EX2pfDvpugpIsd1ZRs4yAF8znAIH1x&#10;+VXhuDEZ5A9xzRV1D5yFdoKNzim48eJszZg3kKRLq2W+MMe+wDa5neCPUHiDdeIdr0rrms6z93sb&#10;07YEBihZS2OPf8/bFb0aj0WPD/py4TQYJbqVELQozZy55Jz275NTS36P0u2eSUadZx3EnBlWJQ+M&#10;9icUqeMRg8Z4xTUOmxMndKLom6+E/qWvzztaIwGiqPHa0X8Wvhl0nXfEjQLXqCzuNR1vXpZDNL94&#10;ZAGJ3AE5xgDP96tnqX4WvCDwOe01i46ehNxbKkYRpm8qRiMcqcjvz+f51a3VHgjpnWPWen6zdzTp&#10;daYS0IQ7QT9ef/P3orxf8Hx4oWcFvJIEVZlkYkZAwe39qfytNx8iYunaHNIrnnlNw63IDFscWhp5&#10;rqlrz44eAmtdb9X6HZ6RF0XBYaucQKbMQvB8ucllHzcelSXp34XvFjw26YmQdfdDT6UIyDBfCY7Q&#10;P6VBGT7Vf8Hh3pkJsnbc76ZgQEnkHbj/ABxTZ4gX8PTtlLqclq93JaDzI4Uj8xiQP6R71h9S/DTS&#10;dQYN0QDv8FanT/xBy8eTa423n7k/C1m8LPtP7b4Ybq90LqGwXUkimMaXtjMVjjOe+0jt69/Sra8C&#10;PtJn+ILxTGlNrtrLo90dqJdRqmz2Gf7ZqgPFHrHXLPS7ubU+nLF9W6tuGis7SS0jcwQr/UeO5zwM&#10;4/anHw8+FrozXILbR5dTfp7rd08/zIJljW3JGRGydv8AX69qwmf+F+RprydIyS133/Ta2bPWMOXH&#10;efCCPNcml0N1roDStJsVvpdThisX5DhwyjNJJegTd2wm027tr2B/wFZOTXPTx61bx1+G7p8Jb6y/&#10;U+g24AAS2LOFz3Ycj0qQfCB9pT0/pmjBet9ZudKv0fDKiEO+exA9MYNDI9V+r9Gaz/qMIe3q28gj&#10;5UKH096c1Jrjhuo9+Af27W5ut9O3+hMFuYZI9x4IBprvJYoInLjBQcnHNe8FfHax8ebh4tH6ntNb&#10;04v/AC1uSPvMXHY1n4hfunhN4e61rF3qlnatZRFzHK6q0hxwB/at76b/ABHwNQaW5Dgxw7WH1r0P&#10;kYj98P1NP9lzj+2M+JyZYE6F065bM0aveGP2JziudUsjbRtOAOMj1q2fG/qfUvGLxK1rqG/kaae/&#10;nIVPRUHCgfpiqh1LTJdOvLhHDRMnoec5rPeq9bbqGVtiP0M4H/KtdEwGYkIYOXHtYubszoByhjbs&#10;D/rRX3qRjghDz2PGKTOyyhVUEFeeDkZoJbcy8gkADIrKiMK9quEqtrn7vJ2ZwxwB7UrjuA9y+Cfw&#10;++eablwYmDjdg5H0rNrNKkjKNuGGQcc/WkOZfSUWCuVJ9Bu2j2qAm6QZIJ5qRaJKbzagYYTjaO+P&#10;eoZpdyWw5VQXPH0xU/8ADrRW1u6VVV9xP9PcCqPUGNaCSoD2glbDfC10F991JNTZS0Fl3Rhje3pW&#10;2PRDHeDgKuQNvpVMeHvTA6I6MsbZDtm2bpW/5mPNWZ4caoXkCTOC6kEAdqzsTA63qbjgNbTgtlvB&#10;WNYJfkTaMHn1qX6haGTUd25jx+1Qjwav0PI3BNhPbntU0s7w3M8ijuPX1qvxnATkK0ppjpMWuq8D&#10;SEuc+lVl1JeyyarkOEGeQRlmqyerZGRdu07ye/pVZ9U5N4pYDCHAP9qscmnNpVc7jdBRzq7U2e/V&#10;jlt2OB2p96C1hkKEZDH0J5ph6g2sXb5Qy+pNe6Y1cWUmAAcHGR61RTg/6e0GPDW8q++mdQby9zSc&#10;4HFPZv8AfZOrBuRgE8mqq6T6t+8jY0jYLY9u1TWz6riFqdpVwgxhjzTEcxaeVIZIHNop08P7kf7V&#10;RshwUJyPU8Hip5cyb5nOCC3OM54qs+itVQ9SIwwW3fNx7j0qxb2RYpHzksTwa9EfhXKH472g2sR6&#10;jADgfCIllKSDPbtUV8WI5Jejb7y3ZXERqUt/NyPbmmXr+RJelrozAphMFsckV07WXbcN5+xWf0uM&#10;PnAJWtk+nPJOPOUqWPykcinvpK1aDWoEAZx6jHBxSjrqC3tWso7admwpwuME049BWbT61bgJhHPf&#10;PI/KvPWhx78uz8roWU8shJPgK9dNjWDToVUfMka9z9KLmlcL/wBOSK95hUjcBxwAKA+4EnHBr0rg&#10;R7IWj7LlEz9ziR8oqVsnCjn1J9aC6hkJx/fihzoSwIwM80QSzRHIwBVg37KFJw7nlYLGMDgfTivA&#10;b87wRjj61htzKCCGz+gNZnG1gC4B78U4mgBdr3bJBIzwKLM6spyDkcDHFKHjJUOpHt9aLkhLtnAH&#10;60GkeUJWOq2rEUitjgds9qEVxnke+aLOVBA9P71ncGQgjmgQktPFOQ93fJyD6e1BWT5Qc9j+tY2h&#10;eck7T2FZHzEnH4vQ8CjFIx2sEmSQ5PAOKy8YabgtwMUElV4A5J5oII3EbvWhRpEfusMpR1HORx3z&#10;ihiUYyM8HFYZcycjj3rAjCzH5iEzxRoddLJwyNkFie1DjxAgDg8fuaCQI1AwSRzQWbzHGcgCiq0N&#10;20/dGtiUb8kCixIVZh82R9O9DQshAwCM55NZLZfGAPUe5ouk45t0bRUYwuSTn0PpXmkDsSD24NDk&#10;UhsgjFBWLYQQOe30o7CRtINBBWIKmSOx/ehP80wxhT/ahSLgFSdx9vSg7ljAGASOKBPKSWgBClzs&#10;4JJHb6VhGXaRnn3+tYaQq43D1xRcoKyDAIFAD5ThkAHCHFwrccKPWi5FKDIGQe/vmsnKk8fKeayz&#10;fMVIyO/btSgUgNDhRXlHlhcf1d/ahbewJ7jHFZWItkZz9O1YbKkbcYB796JLDABYKx/6Rxj1zWPL&#10;3sCPQ88V6TJcEHJ9RisxsAx7jPt2oWkki6CFH8yHB24PAoLxY49H5PrWdw3nCkY9aNc4hHGWB9O1&#10;ETynGssFAUkptydo4waLbc8e08MtDljKKCRn60GHdsJLEk0APhJcHHhCVdicgtnmvYHlkEDIPIzW&#10;A+38TDJrw+UEcDPejRtd4KF5YmX03Z7ZoMm0jPIwfWvbyrggHt60NxtAODge9DlK/VaxuIwc4wcf&#10;SgrtSZjz7ZxwaCx2YI9fT3oyNdwIJJHtQ6RNdzRC+aywLTE5UNkjt605xymY7cAbPQDOaS6O/wB0&#10;i8zA3YxkjOKMt+ZDIpI5zn3zXm93dhd9cE62ZZo1bYFTcTjPp9aXRy7jtYkqRwcY49qb7Ybyipkt&#10;/VngCnLTZHcttIIz29hTBNpNpy0PzLaaJldgrHdy2O1bH/Dx10mvWJ0u4dFZUaRBjJc9sVrbaWvm&#10;3MfzNhckAd6sDwk1F9A6302VWKqki+YfQjPNRJ2B7S0pk2CtgreFYr6YbF3QsAqt6U+lXj8svxuy&#10;+fQYpN1XZQ2l+t7A5kiuUyWCYxk8Yr1hIjrskDlPwgnuRiqvFnc0lpSpGgDcFNXvEj0BCsg2kfOB&#10;xzio5Dq8CsXWbEiHGzuSKzpDK1iY5M5xtQY4HtUR1u5bQ9ekhLq6j+pT71R6li1LvHlQ3Ol2GlZV&#10;jq6tMzLEhUpld3ZmqdWXWY1vpqNHH82BcFM8A1SemdQG5IhUgoRwc8076R1f/s3eiKZjGJRy3fg+&#10;9Z3LjdVJiEkcqdaz1JJqWneSwXfHyPcelNEPVdxb267lKheCh71GuoOoUtLtZ4Wby5/xP2PNILHV&#10;RcXvkCRm8wbVZ2wefWnYGl7dxTofv48p6uepT09dXmsXbYsoE8xsjaMj0+taY+MXiNN4rde3966z&#10;RRxyny1LchB2Bq0vjC8XY0sYOmdPuXIgAa5IPDPj8Na5RXU64LnDNxwecVodJ0/n3nD9lJLdjf3T&#10;q198m1UAQDaeefzraT7MWCy1LxGvtPuJreJbrT5It0hwSTjAHucgVqYLkzwAdnTOD/1qUeCXiXde&#10;GvXVpqcE8iSxjt/QTnjP61o44AQWlQpmDbYXSjqfwj/hWoTRqihVbCADg/Wm/wD2IfRrYNKCN8Z7&#10;dgasbwz69sPGDw/0rUI5En1D7srXO3lN+PmIP78Up6h6Ykv7dzDtJPJRe6/pVG5ggcWuVrjPEjRS&#10;qHUNPWa1jjjiAJjz9OKVaDYGK2jbOVZflxyRT1P4e6pqGouttbTzlSSRGhOAO5xRtj0VqXljzLWe&#10;J84xjmmxqETDyVKLDdKZeFfUa2sgjnfESYQk96bfjC0t+q/CTUpldVjgi7nGSoPAB/XNKOkeiNQi&#10;nfyraQpjc2B2/OseKcdredLN0zq98lj/ABNFAlc4CZ4yP71G1LVIDFTnAHwpWPHJdhppac+Htgtt&#10;bRu0e5XGNic7j6Cp/qeiTt0TqEF2mDLbPhO+3AyMfXirL8Peheg/C/VpE1S7/iMNomI5wBhmA749&#10;qrnx38WtEIvxo8nmxqpwMYGD9ayxyw+UbOUo4/JJ6Wst7py2srRtgODg7hnFHR6G17eRRxISJcKu&#10;Dwfzps1LXfvN+kjKfnf5gDlgDU18K7STUtaQRgSbWBQe2K2sOQ+OLc9VL4bdQU06c8PJh/C9IyFe&#10;6lEYGOQWGK6b9H6KnT/S+lWSKQtpaRwduSVXGa0u8CktusvGLp22kt4hc2l5ExB7tjJ/XtW8avsY&#10;DOQvHtivR34Xbv8AoW8/63E/0XLvXRZ+cZCe2j/KzOjJgY3FfcV4Z8z5vmH+KM/HkkYPuRnNBT5v&#10;/mRW/tYoto8IDRfPsHY+tCjXdG47kHk96wpK4G31/KhwbY/wgfMefajKS0+EFUMmAPlwc5p006Rm&#10;EiAqybMY703RRguMHjPI96M6XtM9RXrE/IIlC/Nz+1c2/E8n/oz2har0e3/8YNJUf1ZPJ6ugSM/I&#10;UO4+o5py8WfE218GfCbVupLt40h0y3LrvbBeTHygfrikmvlbXq+Eou7coVfzzzWjv2v/AMV0X8Ri&#10;8PNNnMsNgVl1FlOQZfRf0rzDLK6SBkEQ+pxr9vuu24sIDy93QWoXjv4tXfin4h6vrd5MWl1K4aY7&#10;jlhn0/YCoHYyEyEuXYdgDyFpvuNT86cDDbWOD64FKba8VcrvyN3BHY/Stnh4jMeERM6Crsh7nvLi&#10;l/3lLdJyrNtHHPoKadYvjNayAMoJGRn1FY1C/a3BzgBeD+VNepym4tGbJ+btkc1KjZfaaAIUacfz&#10;W2AYj4FAbMsRJX8HrQmUN5p3FXjPBx+L6UTKZDAVX5eeR6GrJo4Uj90Oa4xGjq2GY80B280Dk70O&#10;cdgaETu5CKu1cMB2BoqCQ+WxJ3buKUfslhellNyrhVBwcEAfhouB9gGAUOeMmsmXAIUlWk74+lZi&#10;ZQezMvoD7mjBQPVIxHMjMW4I4+XkUGNwX4wxHFelXyYyAQpbg+7UGKIMrMuHx6DggUL4RD7oxFO4&#10;EfMwGCD7/SjYIR92PBTHPfvQEk/3ksTu44HbFY8sgq6ZBHBXHc+lNuReUv0SFooWk3biTggjOPyq&#10;SRBLXTA4Zlkc4GexGPSmzRrF5jD8uZAB+R9+KXdT3G2VIoANkYCnPHNVuQdztoSXNPabmUkF2JOT&#10;wcf5rKAokgjIJYchu36UEFiDEfmdeTjsv5V4TlAACQ7nk44xQCiE8r1jmSRmCli3cE9sUpESMoIY&#10;BWPzYGCDQrdAgZlAwT70E2u2Qjc2SN2APxU2XWU2Xnwg3ErFmkyiBPlwBycUlu2ZsuvynHPHPNKP&#10;OVtoKlFztU+tJLlvNaRmY+YDjt3pyLtKaEgsYAshwWYryc+lPFvbFYjJuUtnO386T6bam4TLrHk+&#10;3rS62td2E2gMD2P9qcmf8JTnLFuj7AmAMckn8Qr0qmWZV2ZyNoA4JNLlg8yVQygPtJJPpiizC0ZY&#10;7gNgyCPQ1ED+bUcutJ0jid2SRdrIMFT/ANadeg+hz1x1fY2gQfzJlj+Y4AXuT+1N0kRbBfcRkFWx&#10;kmtl/s7PBaXxF8RZLwxC4jhV4VYLk+YRxgfrU3GhlldtiFlMS5AiYXHhbD/D14Ky9R3tla2tuXit&#10;8RI2CAFHYD9q3m8P+i7Lw46YitbeGIXbjMzgfMD7A+tNnhX4X2Phl07BDCkb6gy4lkC42+4H/WpW&#10;ZlEahlJOccCuv+kfSIw2/mcoXIf7Ln+taz7jjFCeECUGXaW9OwrMQEjjI2hePrWXZ1BOwBewoLEq&#10;5G0bm/WuijpZUg3ZWc5lA3Er7GjIwrMcYJJ9OKB5YGSxzj1FZjZApOST64FJI4RMJBsoxztzyck0&#10;HaJMqf3xWAoZc5yRz+leWcSbgoyDwM0QCWX3z8oen3Jsr6Mq+AvGPfJpZ1xdobQufmEi8/U0hkhU&#10;Lkjlf2rOqOLmx2OSFCKF49v/AAVxz8ZtHGTpAymC3Rn+y2forNMOUYHHh4/uFIPDnW1foydEQFNr&#10;LhhjHFUf8RXi5D4QdCapq7ySIYYWH03dsVbvhZINQ6V1H18uVgPcAE1oJ9rJ4v8A8K6b/wBnIZkZ&#10;prnzJFzgj8/0rynl75pIYW/6uF1bbcd3S0d8bfE678UOqL3Vbx5Jjc3DbN5zsXPA/aoatz51suGK&#10;lD6Hj8qD1BdrLb4ZmyOcLTdDdFYGT5QwHpxXWNPxWxQiNooBV5NlXH8OHUs9lf3cCs0CNC+B6NwO&#10;T/emXxJ1ky3ruVMjuxVgR2+tJfA2/MvUJQyELJCxJxyv0oPiJvjviZFUDecktzimZIQMndSMOdVe&#10;FtZ9jT15Nb+KvUHTsexYL/TJLhVJwWkQgjj8s1vZrs+bqNwfmK/OvbBrlV9np4jDw/8Aiz6UuvMA&#10;S+n+4uM4+WUFMH9wa6m9RMIruRUJYIxBOfY1Xa/ERIyQdeUnHftLmL2javLdTvHnyyMjHp+dR/qO&#10;MWtzI5DMWOCvtzSvSrp7fU9zEFZD+ED8NNviDqZAZowqSHvxWel4IIUoSBxpHG8DwBXCscjAxzn6&#10;mnOwuP5LpuZtxwRng1C9P1oPGp37iDg++akmkyEQrKNpZDkZOaebuDDaIcnhT7wDvANbuIMeWqy4&#10;+XnBH/vWunxLWj2niprWVKp94ZlXtnPetgfBW8i/2nkCLzIdzgdu9VL8VmgtP17q8jgB2n+Qt6Da&#10;Kon7jOCelOs+wWjlUNLM9tLHtVTzksD/AJrNxqk2pROXQYRgQAO2PWnGz0ciRwzIrLx2pT/s5cLb&#10;lRgogzgev0q5bXSpqNXaQdIws9+hzIxOe/O3NbI+BOozwTJBFvKpD/WcLj6VSXRmiSjUY9i5DLkq&#10;ByvtV+eHelT2c8LqhTK7uPSpTCQ3gIo+TSvPoyX7zp6k8tjkY5FNV4CvUpfLjnGD2ofSM0trE5IO&#10;W5/OitSmEmqgr8rOM89xSJHfQFctH0cLWb7XnqP7n4M6Ppu4v95vVn2KMnC+v9zXLbq5hEmyRmLF&#10;icKMk/nXQr7YHqItf9O2O4I/3JndgcEjdwP7GucPUOoNJM5Yl1VdiknHJqXoEfL3fJTGdIPpBUE1&#10;2eU6izZGHOeOWFJo7Nri4YEADOe3JpVrEA80tucMjYPGM0Xp8xlddsufmwCT2reR/psKFZA4Rsuk&#10;GXT2kAdjGchQveiNIvX0y/gniAR4W4ycGpJpV6WV1kYMF+UMT2FMfU1otrfCSJfnfBJxwKba8lxY&#10;5Gx1ml0x8D+tT49/CfaFZWl1DTrfyZABkgoff/5XiqyubONWRnj2yQnDj1FR77KTxPSx6mvumLqX&#10;bHexmeM7uGYc1aPiv4ft071PfpIflnkZ1OcZBPpXNMqD8pnviHR5H80p0e6PnwmaJom2zQqzKuDu&#10;bin3Rp4Z3VVX5sZXjuaiemRGXS3JO1bf/wBXsaetG1JFhRkI8xTyxHFPG6UMhoKldj/884GjchTD&#10;84XPc/Sl8+lr1FpE1u8aZuIyBv7Bh2qMaVrK2l+kuSU37W2jOQfWppoe6SYom9lb5xkc81Bmjscp&#10;QJcKWp/XHTq2Wo3cMm/zEkbAXsDVf9a6ZLqGniPy98sCkDH4ttbDfFV0cNF1+O4UBDdx+YEBxnHB&#10;/wBKpK6gjuWjlVXCpxIB3A9hU/AkIaHfCgv/AILyCq/6U1aaxuFjclcNsOeNop31O1EX8yHO1jg4&#10;HvSDxB0NdL1AXcSyJBIA67v6h70q6f1I6lp7K5UBuyjucVdSgPAmamshoB9wdFAtn23RiGxtygHn&#10;saIlUgGKWPcCcDHrWWgV5yiAI0ZI3NwST70fJA13bg582eP5fl9MU3xaYBPY6TdeCWTcsadjwD2A&#10;HcCiLecxzORnbnKovIB9qXNADj8Qb+rLcFqRFHTLhVTnBAOQtSIyOk+w2ltrqDQSwyxl43DZI/5c&#10;eoNW54gKviV0Fp/UEZL3NtGLK95yWIHyPn6jjn2qm4Sktv5aj5EOGJP4R61Znw59QQtqNx0zcsHs&#10;9cha1i+bZskJBjOP/lgKNop1t8KRCC09qD+H+nGx6llBdvlDPuA7H0rcH4XtTNtPDvIDFe/baSK1&#10;psOnDovUup284bfaBopY8cLg1fnw/wAiyR2rqWwY1O0/iPFMaw/fGpjW/WKK2b6F1u3tvE+xmBKj&#10;GAW/qP8A5mttdS6ijh8PlyQ/yhsitFJNVksOs9MltowY9p7nAQ8YraLpzrdtV8OYVIzIU2kHsDXD&#10;vV8RLoiDXK2OjSBrTu+FTnjd1gL5JSgHlISOQRg1o98UfUpuJtqZZmBVlHODnuBW8XjnoaP0ndzM&#10;m51G8YGDkd60M8S9K/i3UziTBUSblYg/Lit36ajZ9I+FT5xNkqC2mhJbacZn7suSGAHJrEduNIia&#10;eRsTsNqgfiA96kWtaYlnYqWkjVFBJz6iop98F+ZimZBGeAe5rdRkvNnpVVbk89LGS4jkCYkl3YOR&#10;gn8q34+yV6DGreLmiTO3zLPlo27nt/0/vWiPTdqsskRYGPHcAYNdR/sbujvN8S9IkkXmIByPUH86&#10;ZyGhzmtHyE9hgb+QuofxDXa6N4WpEAcqgHJwe1aobBd+WA3LNn5q2O+MHVBD01HbRuNz4UfrWsWo&#10;6nHoWmS3txJths42lf8A+ZGaz2pzXmO+wWmyqDGtWjv2oviyepPFWw6atpv920O2Uug/+uvySf0x&#10;Ws7Zs7MI7Dc53Nk4JqT+O/Uz9e+KOva4XBn1G9aUADsnYAfoKrq/1VDeqCGUfhJ7lqPCYS3d5PKy&#10;OfMXP/ZLdSYy2PkmRAQ4YADuPzqOavrH3e3kAKmTdjvwKxP1CLud2Rmdbc7Cp7im28hF7HFthLEj&#10;L5PY1bQx+Sqxr3fPCbry7OJJFTcz8ds4+lNtzdMibGX8fzAD+k1IpNJDocho9642jv7cVHeoNI+7&#10;ESRSEqpwQfWrBjmjhPBnkJulnc3CtsLbOMZ7Uya3H92vVlUbSTliRT/ptjJJJPJcnylH4Ae5pu1i&#10;0+9eYgBaSIZOfarCFwa5OxyU6l0++yp10a74Ei2yWW2lypHOMg5yPTsK201eFp9EC4H4cDitEfsZ&#10;esFl07U9Md2zLGzYHYkHit+JYPvekMvK4GM1yP1Awx6m+hVrW6eWnHq7q1r/AOKekE+Yw7gYx2qs&#10;2Zo32EZG78quPxMtdpkRv6TxjjOKp7XjtuhsDnafX2oYh8uVZO0bim/4q+nz1D8HnVVuvJgjW4UZ&#10;zjac5/tXKS4kEJAXbuTkntuPvXXjrHTm6q8FOpdPjkIa7sJYwm3IY7Tj+4rkN1JZldQkUlU2uR9Q&#10;Ae1bz0vIN72D7Jhw+gLfX7NPx4Xrzw3u+i9QnX+I6OpuLNi3zPDnlB+RI/etjZLf71GY5fx4+VM9&#10;x71yq+HnxZuPBrxW0bqCyYYtLlTKmcGSM8Op+m0murvRjR+KsGl3ul3AkGqxpNbBRy4YcL/pRa7p&#10;5ZP7jBwVCLA26WwvwM6rrvSHRmsxXZWbQpWKwxPniQn0/LvVFfHR4ijqrruTT7c+ZBpa+XkHjd3N&#10;bRXkNj4LeGM0chATSrMl+c+ZOR6/qf7Vz+8VOpZOo9avLmWYGSbcx2nA/KqvI3DbD4HKtNzooAH9&#10;qsuqpTDP5kUhfGcg+9RtcyQFn+SUfMVFOeqyKLhUYbue55NItaljs7cNx5ij9f1p9jiAAqORu42F&#10;G+ptTj05JZWUjaMZz2qldc1g9T9TFNu6OBu+OD+dT3xU1c/w+QlCzP8A0A8YNR7o7pRFgQ5C+Ydx&#10;ZvSrnFDWtLyia6kKMC4WKLJVImz8ox+le164d4Gtxgoecj0p5PTZtIzPu3jGAAPWme8094rWW6cl&#10;Uf5cd+aca9riEVGwmPTU+7sVAVsZBf3qEeJ15JGYYjtZT86jORzU4t4Ss25GZlJwd4xVceKOG6jZ&#10;YXBZBt4HH51cYp3SAKXF+pIdC1MXlu1vKVjfOFz2annphGlt7i3C7ioJI/1qGCQ2uxzJmRDjj3qb&#10;dFXiahc4JKzmJgVU4U8d6vCabwpJbSTWM+1po2UoT2+lGSKqo2CM9x7UUqvazsMgk5BYn5jR1wgl&#10;TaB6d8ZxShyKSSxCiUxIqiNGI5HvisXsIlkUouwH0xQlj8wxsx9duT3oc8SWrocnJGARyBSukXNU&#10;sOgSFQAQTwKUW25UJ8xg0fAzQkDTwYdgGAyoI7flSeOVTtV3c4buozk0TT4KAPhOtmwZShAZvTHo&#10;1dEvsX9Ji1CK/LSF5N7EgehA5H+K5zacXVgwALA5BP0roZ9itrL2PVepShSI5Bggcjd6n/FRs0fw&#10;1GyeS2vldPNA09+l7uCQHGSGXn1p58VtOe2nttYhGI70KZNo4D9iDTfqDfxXRkZThkG5dvoRUw8P&#10;4Yeu+gr3TpgzSQoZFB75HfFZqWIOBYP5K/hI2gLSv7SL4PIPiM8LJNc0i2iHVGjR74iB81zGPxIT&#10;++K5eXOiT6N0vd2lwhS4tnwYyuCCPQ13PglNnfz2coysLFMN2IrQ77SX4QoOn5NU6y0C28mwvkZr&#10;yKKPPlycncB6Z/zVUyX2yCOj3+6bng38Fc3rpSZ2KggE49ttJlu3UBMmQhsY+tHa5G8MjfNuCtgk&#10;j5qRRxMMkhAfXB5rYROBjBVVIC07E9WN61u78sPm7d6dTelriIgoHUgp7N75qLaNcgXDKDvYZU59&#10;PY06QPm2RmILIMjnNQpgbUdxo0pdZa6w1Iq6qD+MDNbMfZ3dfnpr4k9BcsClzuhPPPPvWpdrfxw3&#10;sYwv82PdnHzZ/wClWH8PPXf+ynjFot+GZEguFbbzuJz6fSokwqNw+ybDue6XeBlTUkCNg7xg+3Iq&#10;p9csf4fq08DuWKk4+lSHpzxBW+0mwnEikT2ySZz7ikXVxg1idtQtCkmWIuAP/kbD0P8Amt9+EXqC&#10;IvfhudyegqX1jge9jNnYLI/wtPPtW/Bf/b74dP41BGxv+mJxK5AyTA3DD8skVye1qExyNkMFzt4P&#10;b6V3x6u6ctuvujtW0TUP5lrrVpJZuuM4DjGf0riD49eFl74XeKeu6FdDM2mXTxcdyoJwT+mK1P4h&#10;6fTm5VfYql9HZI+qAH7hV1aXb6dqsTQY3Bwe371tR0L4hXunLp1zDcS2yiNT/L4wO9amXe5XTucu&#10;c+lbD+GFx/FuiNPYAGRVCoc5GQe3+K4n6gw2zY/1C10JzqIpdUfgH+LYaloFlpd9qE8l5v2R+Yf+&#10;Ivp+tdQvCPpXSureho73UplQOMsGYDH1zXJ37L/4Q31LSbHrXW1lO8kWkBB249Hrdfxv6p1jpbos&#10;Q2U80FpxHIgJGBXFtIwY9H1J+Q1u8P429D91rMSZ08ADuAE5/Gn0J0v030dqF1ot7BPKRl4Q4bNa&#10;D9Va0Li6YAnZkDmrx8Sdckbwt1KRpTI4gJLFs4+tar6n1ONQvSUdwo4BK/iIrZSs3TbmgNvwOlVZ&#10;84cAPhP6z/d7hJguQnrjii7jVvN1KNxuBV8naPrTZZ3Us9u0LOWRgc84BoUHlNfxbJDGyMu7B74q&#10;M5pLtpVb9IHKUeL2qeVYI7Bi0j4CAfSo707aqGjJ3EcAKeadfHK/hunso4XZlc7iAuGyO9IOmbV7&#10;m6jKDC8Yz2P50qMfQU45zaACu7wX0l5LhHyyBODgUw/aJdajov4edWjDBZL4LbJj8TZPNWN4Q6Yq&#10;2SlTtAGT9TWsn2q3Un3odOaGhLSXl0pZEPcbhk1TTgTZUUZNjcrTDaGxFyp3wX6ZGkdLWW6IK8qL&#10;NnPDkip/HG3nKqqVVDlxjJNJ/DXRc6XHEV8tYk2oG524/wDP71JLaDyJXyVAkOMkc1psqUF9KjdZ&#10;JPhE3MQtdGlucFYVGVJ9TVS+IF8bmy+aTlmz83ari8QVNjoKKQfn5GOzflVK9QyDU7xl5YR8CNvw&#10;g0vCB3ElJjs8eFS3iVetY2pnZ2HOIwBwfrVagrb27yzBmyeSx7mrg8ZNEZI0EMIlKD5ucfU1SHWF&#10;598vPuUEbKwI3YHfNabFpw2hR5Qd1KffCd4Tf/G14sQT3CyLp2nA3Esg/wCGoX3qf+LvjB/tB15D&#10;pGlXO/p7SbgCJYx8s7g4Lkev0pBF1VF8P3gJD0vp0x/j/VEf3rUJk4e0hPaMH603+A/g5eeJPV1h&#10;pmlxXEtzcSAjyx+EDksT6DGSfyopuX7z0Okg0AmjxH0xo/Eq+lVyrzS+YFCcYIzR9jbnMiuCu5c8&#10;DOasT4zvDe38M/FyzsY5ndBp0ReQHAdx8rf3FV6svmpgElSOMcdqYbJvaCOk25havabDFLcHiTei&#10;Edsg/Soh17YxifzGRVdeBz2qZaXfpJeiMvtLLycZ+lRfxIs4j5uGf+WcDjIqRA6pAlQC3WgeF8q2&#10;98ACzuZAOeMflVn2Eog1ZAr75GBxjgflVVeG0/mXKxKNzKfxeh/I1Zll5lpeRqpUyjnP+tP5YG5S&#10;ZHWOPC2R+CPU10nxYtrdTIq3qSRsCMhiy8D+1XN8QvQgh1AaikaCK6Cjg8bx3rW34e+qv9n/ABJ0&#10;i5lcqI7qM5J7ncK3b8WNFi1/w8u51QO1nKJAAOwz3H+ap2cEp2IEtXJL4+LFrLx/uS4AjW3h9cnk&#10;dqpLYVlY8BSe2cGr9+0LszN4+3sRjIeW2iZsH2H9qovVIIlkVUVeFCHHOfrWl094MTQm5BtWOnrG&#10;XU9SjhjILmXCA9mz2FdvfgO8F08BPhT6Y0eWMxando2oagpGGEkuCAfqq4Fc2/st/hkTx1+IjS7i&#10;9i8zQumT/Er4smUJQ/y489vmbH6Zrr5807MzAKH5AHYY9K7b6B0jbGcx/F8D9lzj1VqhMrcWPkDk&#10;oS7VAXPA9ew/ehYG7IBYY4oAwFAIBBz69qEkgIwPlUe3NdMI+FjWus8otlDZG3BHrWVUcZOMn969&#10;JgZOSc0LBYE4AP1oWmTw7hHOgYnhT9a8yMq5U4zxzWIow0ZyeO+BWHlKxZAycUilOsVacunEM8JD&#10;gfK2Bz9KHqdrEuu20W7mUMvH0Rj/AKUv6Z0f71o0kqk/MQc47ZFMuuJ/D+q9MWaRlZpmQADO7KNX&#10;nz1nnbfVcNf6S0f1XT9Cxv8A8TOvkEFImt2VCpLEhsitMvjr+GxvD34juk/GjQYDHaJfQQa7HGud&#10;nzACXHrkEgn8q3Zhs/LwRjb35NFa10rp3WOi3emanAlxY3qeVLGy5Ug/Su06thx5uG6CQWCFgtLc&#10;7FyRLHx/Pwnbwqvra48Ly1uTtEmUz6Cqx8V7lrPr0tEjyLNbCVyBnG3ipf4flemdLv8ARU3kadLs&#10;Qse644qpfH7qeaz1i3KTtAxVonCnBdSeK8m63CIXOgP+k/7rtIl3wh3yl1r1dHbXxjycSjPI4FJ4&#10;NSFxcSxg43tgfnVW3nVRS+hUMcsecnJNSaTqY6V05d6j8rpYwPcfzOAdoyBWXNuIAUcvPAC05+P/&#10;AKsOr+MepmacZ0iNbFBnIAUf9a1K12eT700wcMJOQccVYXj718/Vmv308xZ7i8laZ8ncwJ+tVm6G&#10;7kji/wDkKD5iTjNbbTMcsiBKdld4SSyhUeZlijKM4HAOabLmCS6m2AnJPPqRUh1BIdO2nzAzsNyr&#10;/SR9TTXLt++tIJCqkZYKKto3Xym2Ejko5SmhWMbblDlcnb3/AFqJ9R6p99vP6vf/AOWpZ1PrZvnI&#10;jPyLz+VMm4zOrMdwHqe4qVBFR3uTjW+SvRRloW3HnPH0+lDt4mEHHIUZxQrOEPKx3MGYbgvfFLLW&#10;yaIEg98kjvTz3UjceKKHp0G3ZIyEZ454/U1hpn1G9W1jw20ZPsffmg3d2SiRIWJAx70/dNaIunwr&#10;I6M8kvAA9aiSybRucmdwYN7ks03Rl06IJCqs8i+pxj6U/wCmWAnKMcK6D8/7UlsNKZiu0F0By2OS&#10;KW31wtjG7oSZD64/CPas/kzl5oKqyMj3DTUZqF8qYWPbgcs2M00BUe5IG4Rd+eSKHNMbnbIrYVyM&#10;DGCxo2O2KKXdVUKMn60y1oYE21u0IEUAgGSG25O1hycUk1K+ZImCyPhmwH9W96FqN206COFDGp5y&#10;p5x6023tsWhQruO05bnFSIo7NuUgAuFhAvbjz0O0ZAO3JOCaxpXTs+qwT3sqypbWgzI4BwSP6R70&#10;LStGn6h1FIoyAmfmcnAQDvT11X1RAtuNLsGeS0txtyePNPqantOw00cqTEKUB641M6peBxmOJUwk&#10;Y/pHtUaZP57HByBjDc1K9e09mtQ8IAGTjPDHFRy5t5LicLkljweMn8q0eI8bKCt4HfTQSa1UvcZw&#10;q8Zwf9K2e+zu1DWNQ8RJNB02ynu5dVjZFjjUtzj/AM5pB8Kn2d3UHj/ENe1i6g6R6MsRvudW1AeX&#10;GVHcRg43t+VbC6z8Yvhv8FfRt70v4J6Ymo66UMdz1ReoDNI2MMYx/T/YfT1qt1PLiljOO36iU3kP&#10;BG1bH+KPid0d8D/hVpc3Wk1rrXWqREWujwMH8rJLDefTGRXO34ovjC6p+JjqWa91vUJlsIm/3eyj&#10;+WG3X0AX8qrfrPxE1fxA6lutU1u+nv7+5ffJNO5djn6/rUbnvpLt2QSNs3eo71V6fo4jFv7TbC53&#10;BWLnVWuZpDIDt7AY4H1omCzYKJM5APrQ2h8xAuCSjckevtUp6P6G1Dqu6hsrC0kmup2CqI1LZrQg&#10;CNtp11NNpm0axkdlCxSO0jgcc5qReLeg3XQ9np9hewzWjyJ5zLIMNg9hj9DXQD4Kvsz9P6Q06Dqf&#10;rmyS+eBfvcttK2yK3iQbsvj1+n0rRv4zPEq18U/iG6l1Wwt2j0p7lobGJz+CBPlX6duahtzfck9t&#10;vSbDS47vCrfTYC86nbvVvQnn9KlsshtNNXJKI/zbAeKYOmohPcR4BwD696kWqW++7SNVcbhjvwMU&#10;1ku+sBE/pFWsqWlg8iB03cZzTj0VoxuPMu5iFkOVx/zZ7UjuImnuYbQHaxwCcdql9tpxgtYLYKPM&#10;BHbgj61UZkm1v7qoyZdgrylWmLLqdx5cYGxW8suB249qtPwX8GdZ8Rer7HQtFsZbq5vWw5jTIRfV&#10;2PsBTB4fdD3mvara2ljE015fyhFRFzuPaul3wa+Atj8PWgASJ5vUd9H/AL1KeTAD/wDI1P8AmsJq&#10;uoBn0tULEx3ZMoHQCnvw8+Aul+APhzZaPYhJLl4g15OBzLJ68+wrb74JOtBNZ3mjvLkoxZAfT/zN&#10;a3QzmSAE942+b8qsf4bupz0v4n2TnakTPtbB/EG45pj0jn+zqTHnzwf5raxxBjAxo4C3NKbRUO8d&#10;r46X4SdQz7thjspTz6fKamqfzFB7g8g1Wfxe3zad8PHVciAFxp8gXPYnFeg3u+jcEqxS4d9T6DNc&#10;XV3JL3eZmyw45aoR1F0a1stw5QZZ924cKBWws3TaahbGZiijvtIxgVC+s+mIFjmaLzCxIAUnjFcl&#10;yJAZXEKnfFxapq20UmByuS6ruHpmo91XpctvaqFjVHcZyRjJq3P9lN88xKbNuNpAxioh4gafutnT&#10;yyAq9waXHJzaYLeKKqKwvGgkWZoFZ4ycY9cVF9b1FtWvZZJI0gfJ2gD5sVNlhEe+ISABsDJGO1Qf&#10;qW0f784DbmVsELVhF9TrTbewk8ge+D/OqsqjGOA2Kfulonup1YDbIowN3AGKi6yf77AyqY8DDZ7V&#10;J+jJFvdUUqDgH3yBTshLQn9t9Lp99gnqEtr483sEcZkiudNZZXA4jYMP2zXXYW/HrmuQn2F+r3ml&#10;+O40ywiieDUoXe6uHGXVU7AfqRx9c+grsEsXt/mtP6bfeOf3VvDHsaLRBg9qLaPaDgZpWVyOxGKB&#10;swScVog5OEJIyhQTzXz+f/CY/ifk8Tvi8tfD+0n3aZ0RZRmVB+H7zKN7HP8A8p5Y/eu9vid1ba+H&#10;/QWsa5eypBZ6VaS3UzscBFRSxJ/QV8lvxceMN14/fE31t1ndjMmu6nLcKpJIjUnCqPyUAUzlTBrE&#10;xMOKVXiHLuytuwcfQ1Jel9BSebzG3AkYyBkH60g0fRvOuAFUAA55/qqcaLoskFpEyqpkAPyjtWL1&#10;LMDRQKo8yctFN7S3TVjmKZwQoO7j0ApEcNJIFdWI7ZHfNL9MKtpt48Z2vENrKODg0gYCP5048v5R&#10;781nG2XlVX6qKbNTY+TIARvL7W57+tNF1OVnZlUDauM0vvFSN9uGdFYtn1J9TTVcwhxPIgIGMfN6&#10;1dYgAVjij5R2iNHLcKwI+VsbfSny41FrS4Vd2QB69qjOimKKeHzcqM+nPNH318Jr0sJC3P8AV2qw&#10;dHbqCsCbPK2N+AvrGbp34jelrh7iSGE3W2QgcEN8vP05rsBMg1BElIJkYZ5HauF/gl1I+hdVWFzG&#10;5EsMgkzngYOR/gV218LuqIOqPDfRNURt0l3aRSsA2QCVBP8AeueerIKlaa7Tkf0mgs6vpq6mbmwe&#10;N2MiEFcckEe1aPfG74eT6av8QaG4HkI9nK+04UA7k5/Vq376iltl1Kwv2Z0eULEWT19qc/DHTOgd&#10;Z681fQfEHSINU6e1mDe4mQN5JHAZT3B9cjkVjsOYY2W2Q9X/AGKmQ4pnPtk8FcPLqzJQMpbOdpOO&#10;QPerT+FTqrqPwu8WNN1TQQ7ajYfMjDIyvqD9Oa6M+Ln2Hfhx1p4m2lx4c9fpY6TrD+cun3QWfgns&#10;j5Bx6YbJHv6Up6t+zB6g+Gh44U0VrizEe4X0MZk80j3OMiuiZOfBlQGMDcCOfIUqHAyMaYOi7CfN&#10;V8Q+gvj+6dsOjfEjRrO01S+i8m3v3QK8E2ONr9+/6GtLvE74EI/AnxC1Lp65t0M1hIfJuPL+W4jP&#10;KuPoRj9atjxN8LdTOiTfcVa31OD+dA24qVkU8AEcjkYq0/C3Wb740/hWS71O3aLr/oSRrO/hk4lu&#10;Yx2b37f3FUOOJcB4Y1xMbvv1/wCFbZUYzot4H1t8fZaTWXTmn9adU6r0TfWzQaraW63ulSwKSSyc&#10;ujfQrk1u18Mc6dRfCKNSihW11zQJgEcfiZIiCQB9cGqJ1PQbDwa8TLHrcCEyQkabdxk5YK/GR9e9&#10;XTptgOn+g7afQTPPperRyyyBBwXfPGPzqo1h++QNLbH/AKE/gxhsVPFELpL4e9SJ4geGWi67p8vn&#10;walZxyhwc8leRSa9+8ebIJA2e/51S/2aXVl70F4Zab0J1ELqHUmha8tFnQgMhYkopPBxkcVsXrlu&#10;lwdigBifUYrX4LvexmuB5HB/dVUgp32VEfF50m3iF8N3WOkLCs81zpcvlqx/EwUkD9xXCbUttjqU&#10;keHUjKlW7gjgj/NfQr4gQrFY3VuwWQyRMm38xXBT4hukpOkfG7qfSJQsRtdRmUD2G44NVGoNAl5+&#10;FRaoOWuC3u+CnU066+D/AERcs0mh3Elq7E5+UncP81JFtlk1B0KkYOe3BqofsmPEWLUNH1/oWaM7&#10;3tfv9sxbKyFWw3681eWrae+m64w5GDjHtQwCDFR8FTGf/TBKV6BdGexvYyMpEo4HfvUQ8YLdFvhc&#10;KV+eJSPfOMH/ABUy6Xdfv1yjIpSSFg3OOQOKjPipphudHsZsBT5RB49c1IaAEsg7SVR3V80q2N5e&#10;hgfusRJNR/oP7Xfr74I47PpzSdI0rU9McedLIyFZ33cnkew9cH29BUx17S3uNAuouE85dpz+daC/&#10;EXd6jb+I+q5dTb2TLGcHOzCjipcOIydu139iR/cIYec+F+4iwuq3hj8WfUf2k2n33T8ml9LX9rcQ&#10;rPEupIGVVOM7h3+XPDDB79sVur4LdCHwv8JtC6blvrG9uNGtEtna2fKfKB2HccYr5yfB34mOp/CL&#10;UIbjQNWvdKvkIEUttIY2/wDlW91Pt2rePwa8dPHXqLxO6I6i1i21vpq0vMLc6pPC0Wl6grcgu/4O&#10;Rn8jnGORU7Q2ZemZLpIm72VzZJNLRbsPPYGtdtd910W+Jz4GfDL4toIv9t+nYdQurcbYryJ2huYx&#10;7B1IJHOcHiueusf7MfB58eVp0JM+pDpLS57eT75LJmW3UxhlJYAZUHg+4J7V1V6T1JdW6WsprzUt&#10;Nkvp4wXWOUfMfcCtPPtR/gK1/wAZrN+u+gBbv1Tp1q0F5ZSAY1KADjaTxvXnHuD9K6JlnF1nBJx6&#10;Lu/FgqvwpJcHJ2ykhvS3H6R13T+qem7S+0u6S9sZow0UqPuDrjg5pxUbnx9a0u+xP8WrXqT4fT0r&#10;cahIdc0KR0ubG4bEsPzHsDyBkEVuyIlYDA7etXGi5Ej8YNlH1Dg/yVdnQNZKdvXhAVdoOQa8y7l5&#10;P1o1YyOeK86EGrS1FISZxjFMfXnXOk+GvS17reu39tpml2EZlmuJn2Iijmo/8R/xJdJ/C/4c3nUn&#10;VWox2drbKTFFuBluXwcIi9yTXEH7QT7R/rD40upbi0M8+k9HRPm00uJ9oZR2eXH4m+nYVW6lrEWI&#10;z6jz8KLNM2PtWx9pR9tX1D4s32o9I+GVzcaN0wuYZ9QQeXc349dp7onpxzXPEK2s6h97ujJJcSuW&#10;be5Z2+pPrS37g5lzG3myMeW9QPanbRujWdleRCzk5UjuBXPtQ1l0tuef5Kqfmg8nhJbfQpb+QLKr&#10;QwA/Iq+1SDRtBS32iGLcWOAfWnPTek57xFDsIUU4LOcH6YqzvAP4eNe8cesbTQOnYCZr2TyzcSDE&#10;aAdyT7d/2rFZmpgA2VFAmyHe3ELUA0/pYz38bSsZWHIQdgPQUZ1T4n6Z4eRNDtjutTQf8NT/AC4/&#10;bPua2e+00+zv6u+BXwZ0LqOyuo9T0m7ItNZuLeNjJYysMq27/kblc44IHvgc89auBeSCTzGcgfjc&#10;cn86mYmgTTFsmWKaegnjpksUtSiku6u6su+sNQknuZWkmkO4c8D24puWNb218qSbMmfnB7Cmu41M&#10;upEZIYdy3p+VDhvWnywCiQfMwPGfrWshwmxM2tFAKSYQ0/SvaR1DddJ60JxIVRWx7VItW0yHrkfe&#10;bBUhl7yRKfxfUCmHUkj1O2eUBGlX0PoB60j6d6juNGnRo3Cxl93zDHanHQl43N/UE6Gl4vyE9Rah&#10;qXQN+YL23eG3IyquDhhzyKmmjazDq8EclvtwPmZT2b8qjXVmrz+IGkQl5zcPbqQqsfwj1wKjuhX9&#10;x07dBFY+Wp28fhNQX4YmaXO4cFGnxQ8bh2rWa9KvujIManIQfijpJ1Bo9prFmZYS/wB4YZkAGM/T&#10;FI+ntcS8iaRdqE+/oad5IAqNcRRsjfiZRzn61SkOhd8Kpa5zXEWo701rlz0tqsLpKySWrhg2CpX2&#10;Oa3P8TvtAL/4jPsyOqfDbqcm91zRvuslheN833mFJkJ3E/1KOM+takalpUOr2bT2xInIAIPtS7oq&#10;xn1XS9V0iFXaSaycEAH+n5zx/wDM1bYmbtkErTRVxjZTi321Uk4EC4Xez5w2e2PpTfNZNLAWAO4t&#10;605XcqyzFSrAx5B98ZpDc3McYKAfLJnHOcCtPyeflWbGkoiSAxOzAcj3Pc0jvocwgYALH5jmlCS+&#10;fIArHk+vYAUGSIyll+XCjccDPAoxYKBABSF4XjjjO4LtHYUYUExzkOcZ59KxIPOwwPDcgMMAVh1X&#10;y48KQQcH60s8dpSzKpERBXIQccUnlG6IDGCh5I570rnjd0zuyo5znkUlEhYSLtER9D3z+dNgoiRa&#10;NhUFFYK2B2x61INQkjuem0lRQDEcOSMY9qjUUhjV1DZXuT6fpUgT+d0sysCOASP+Ye9NTt6P3Si6&#10;u1HJLqWS4WNiZD3Ge4ouWEmQYzuC8+nFCunVpghBZk447n60IAkDaXGO3Pf86kjgApV8JNdDeQp5&#10;3e45FHW0gtZEYHJA2gUXcOzuQpAIPB9xWI5CLlQoBWMYOR3pYFhCuE8afI6qGOC5PIPNPjymJAq/&#10;NnlvyqO6M/m3I5we3tinwwKYI9sjbwOc/SqnLABAKgyGipB1X1yeqbayh+7W1t/Do1iLRLtacA5y&#10;3v8AnRFsxjuMqAN+SAeBmm+2jS5Yt2J47ZJpxs4mLnd8y4ycnt9BVY9rWigo0hrkhPdldhoJQIk3&#10;pyMfNg454q2fhbm3+LfTqquQ15FIu7jBB7VTmlBkDEoih++D81XH8JqpL419Lo0ZKteREEnG0hh6&#10;1S54HtuUWE/xQF3tttNzbxAsA2xSfqSBTD4uXwt9M0+wTG05knHr3+X/AFqU2MAuJ4wN3CL/AGAq&#10;tfEPWYtZ6xvGA3w7gqevYY/0rrn4bacZshspHDRaT6yy/Zw/bB5dwmqQgINvCZ7e1BXBYknH+tZV&#10;DvXkMPbtislN6FfrxgV3gcdLk5aTysEhicnnsKErhUGR+Hig5KIQVHHr70EH5Quf0oUiD9v7oa/I&#10;oY+vagph85HzVgoQwOeBwQOwobRgEHB3Y49qMcJsOJ5XkUq/IB9aURDyYTyQD6UVFFltx7570eih&#10;GBbkYpt5UiI87gi2j3ZI5Oc/pQFiAcscfmKMyQTj5cUMRhsDlj9RRbqS3RhxRcf8o5YZz2oDShnK&#10;hTlj3NHtkMVAOScAd6A9olqC9zOlmkfd5yI1/c02+aONpdIaCP2Xn6GC0U6lUzjufWsNKAi8kZH6&#10;Uh1DxC6X06cfeOptI3INpRJd5/sMUg/+NLo4kY6it5EPIwjcD8sVncn1toMDtk2XGD/+sE9/0rLd&#10;yyMp6mXA5Pr7VXfxKeB9h48+GF/oF5DGJJoy9vLtyVcZxUu1LxW6NtrXzD1HZFT7ZJH58UZYeIfS&#10;WvJGIuqdFRzwFkuPLwfb5gKVjeuNDkIEWUwn/wDWCJ2kZgP6SCuQ/hRbap8M3xQW+mahFJaXGl3f&#10;lndxvUsOR9K7LeFvUkfVnR9rcjY6XUKyKc9gRWoP2mPwa3niDpdp1t0tbJfappce6drJhIZUBGGB&#10;Hft29atn4C+upNf8B9HiukmgvbCP7vLHKpVuPcGvMf406RjYmoxanguBZJ8Ua+3/AAu1eks6TIxj&#10;DKPqb3f+VbWrWUUl2UWMMM85Heqr8X+i1mnW4gVPNQ7vbHpVkdU3jWU24ZwWzxUf6ntPv+nktuHm&#10;LjOe1YbFyA9tFWGS0Djyqvhs90IA5ZB2A9akfhqqTwtE4KOM7snkVGZUaxvZE3ZVG7YOBTz0NEH1&#10;rO+REP7ZpuRzaUBh+qyri6RiM2leSx4QAg9ySKXy2LSq2/tt5waS9DskSR4ILZIYevY4p1nTyoSx&#10;HyseK9Q/hPqJl0v2v+0rA+q8NrckSEdha0+K2iR6N4m6kyxmO2u4Y9pIyQfmqDWugrL1BCD8ybsn&#10;GTz9au3xu0U6lrkJQnzdhGCOMD/3qEaD035zqShDueSB2xWe/EOLZqe75AWj9OSF+K2+aVi+B8g0&#10;26hTZtUKQP7Vsj8O7Z1PX5CQzmWMjAx/TWqnSupjQtWjDMwbOBg962Y+GnqGKPTtVnLYLsrEnjJ2&#10;4/0rnWMQ3JA+62MTvopIfiN1aTUNVkTdjaVB5waqvUoXhty4HDjHbmpX4r69/GNbmIwTv9fXFRXW&#10;bpI9HXc2HHGM8UNTm3ycKI42TaiepylpSCBgcGpT4WXZ0y+81DhlbIxzjAqK6pIzRudoyO2PWnbp&#10;W8ktdBvHwsTRRM27POAKjt+oUUcLqPC2L8NfiVt+obZbe5aGRYZDHuB54OKtqz1fSuo7u3Mc6AuM&#10;Ee1c+vCO8ZYHcSSEtJvYg88nvWw3TutnSRZXbu6KTkEHvg1JxdSe22uFgKZHIJByttpei1hs4WVt&#10;yn2pXDpy21rtPqMUj8P+rY+pOjLF8bmKcnPepHFYI0BySRWoxntkYHgJx7aVTdb2ypqM0W0ncp7f&#10;lVL39v8Ad7p0Zi3J/TFXn4qwCx1WKUDCdvrVMdUwbdYnCqFKt39SDW99JSESPYfKyXqFh2tITS21&#10;Qc5OPYU0arIywSBfbA9hTtKxjUhhtHbimXV51Oc4ZDwfrXQ4QSQsPkvIZXwuUv2st0NQ+Ji1DARy&#10;JBEDtHHKn1/Src+yw6g+5dXyW65BEW5Vz245/wAD96pL7U++a6+K4wbsRW8EZGPyqxvs0Nck07xb&#10;t43kVEkgYpgcnA5rgv48NDpCG+GD/C1/oeZxa33B5K6y29zJeaIrMvzyJ6jANcz/AIr526O+PeW7&#10;Uxlrl4Syt3B2gZ/Yf3rpToMpl6ZhbcWBX27VzN+05jPTPxXaXqbYjWaOPD+rYHavPXpBzpJnx/IW&#10;+1dzYw0n5W53VSHV9GtbwBWjubdJM/TbUBsbYxSN8pDFs1K/BzWk6v8AAHpy8XLFrXYSTnkHGP7V&#10;GLsvZ6vJHhvxfpWjxB7jmi/NKqzY6+sqyun1kbp20JBIAYH0xzSoz/PtGMZ/akXT80kmiWyH5oyC&#10;wI9Of+1KPMDZ4+ZeOa9q+nG1p8Q+wXFdRk/+S/b8pVDNuI3Z9gfWhyybTgHk98UlR2IBzyOKNxvV&#10;c/nxV0WKMJCRSUKCUHB444oYgLvtGcevvXrRR23NhvalcEQUEAHI9TUZzqUyOLcAEjntCoG3OAaI&#10;aAFjlR+XrTo8LFSGII+tETwKBjnkYzRslSZccAGk1PF5cpODge4ok5VwBnJ70vntihHGTn17Cklz&#10;btvJ3EgH2xUpj77VW9hHQRcys6DIAJHFJbmyW4yGGT6kjml28oSpH70ERCV2/wBO9OB1dIObYpQb&#10;qfw8t7qW5v7aFH1YpiCaQBxAwBxgH8+/pWkPV/wrdZdAdeT63drd6rq2r3GBPCSVgXPBA7V0UWFS&#10;5GBxng02azoEeoW0hRhEzgx/hyQPeoufhxZkJglsA+R2rnRdeydPl3sAcOjfwqS8BPFG2g6jHSGr&#10;l9U1l7bdcfMJBbhR+Bgcjn29MfUUg1nxM8Guo/GOPpvUek9NvbsnbNc/ckKqzcDcce+Pr/rYHhn8&#10;MGieEt5fX1vLLe6lqDM0t0wKuNxPA/c0xdYeHmj+H86XGl6bHcandt93gUqMoxOSSW5buTyfeoBw&#10;5IMV8UP1VwL/AN1dY+Rp2ZqdyktJ544F/wDtpJJoY0Trq2i6U6XtOmdPtAWN4qLbi8wOTH2OBxk/&#10;n6YqiPtKfiOn1rouLp9Zxc3czhpzkbhGp7Z9fX9BV3xdM61/8Y131T1eHXStJtD5ENyRskYLjO3P&#10;GK5z/EV4lnxd8Z9c1RAkWnPMYrREAVRGpwMAfv8ArXDPVfpUyTjVpjsrjaOAV0Q+oohj/wDTcZu4&#10;D/V2oNpelff7gyCMtGeAuCM5qG+KfR7WlqblEZZEbDZXuKubT9ESx6ad8MgU5jIPeoH1zqB1DTJV&#10;kAVG+UY5Aqgx5XbraqVop25UPHK1sSCoHPv3ouT8ClfkU8kd80pubdo759shLAkfMMfqaIRGkuRg&#10;D2P5/Sr0dWrOOnC0ax3wfK5+UcfT86LtZSY13fjTgbRiiy5VpNrEZPOfWh2cRZ+XCqPlz2HvQoVy&#10;g7pPWkwebLGFYfP2DCtmvg+8K217qNHORHGfMmJHAAHYVr70JoL6jqKRrHudHU5PIIzXRf4YegU6&#10;c8K2umTZJeqMYGGKgVjPUOYIwGfKiurd+yTddXH3W5LLhI0ABBOBx7U6+HuoLcXURWZSzjg+/wBK&#10;j3iW33bdkEuO/PGKb/CrV1S+TJBQvhcdl5qvx47itpTsLwTyt0PAwM1vIzEkLESfQcVNelb6P+Iv&#10;8yyc8jPaq98DrsxWjgkuNhA9yMcmpHoeqk6nMqhVCnuO5qnx+Jjas3O2tBATz1tMsaSEbQE7Cqs1&#10;wh1kZlYKTwT6/lU96kuRNbMDJknuTUG1qJmt5M/MB2qwynmlXSHdar/qe++6s0an5W/eo3pvV72l&#10;5sV0JXIO40LrbUWgndgDlXxg8DFQTUuoI4r1i2wFz3HvUFzCG35UF8lOoq6Om+pvOiO11UjkD/Wp&#10;n011II7Uu53Y7jOcmtd9D6naxtiBOyux/EPUe1WB0V1E0tizbyrZyy+pxVRPd2UtshvhXh0H1QG1&#10;tVwqtvBIzVz3V15TjjcG7k/pWrnh51Eb/qGJtv8Aw2AJHG7mtnWUXdvAYiCCikg8HOK79+D07SHs&#10;IpZX1M5xAc0rDvuIKkgE+ncVGfFi5aDoq/KsfM2gKc4PrUnVQVIxg5/eod44Fx4eXrKrAZUNtGWx&#10;z/5+ldg18/8AwpK+FR6Qw++0kqi9cu5tSiE0jF3UYHPOKnXgYks+p2QdWJLevsPeq8t5wLvYx4kG&#10;QD3FWj4Eq8esxu5DldxC4wAMGuFemowcwfut1qMg/LuBPhW06kZDD5wccdhRLzFJCOOeMCswSHLF&#10;gcj+9FSlt5yDgeo7mvSMTaAH2XK3PBG4ITHeO/zLx7UmIOWzk/meKNWXLEtxgUFH3uTgrk+vrT7e&#10;FFko0UCN2CAMNpFe2c7yhOe1CkB3FsgjNZBLMAQQDxSiUkM45WAxIGOPU/SvO2TyOByDXmh7nsfe&#10;ssNwHHb1NJsIwDSLVSSTnFZC7csSA3YVkKynuMUDGV7Egml9pIpo5RkXy5PqTzWFVd3BJx6GvAbf&#10;yoBcDgE4I59xRd9IyaFoLx7gQTjJ9KA2WzgE/Wsxr85Ynsccc1lR8+CT8vanQVGsu5Q4JcoTluDj&#10;2oAJh3sAzFuBn0oBABGcj2o8KCDjg/Wku4TrCTwUFgzDng/T1rGGz+Lk+/ahPlcdiO9eljAwfwgj&#10;NFdJbmC0CRMYBO7gVlMydjtyfXvQ1jKnvu+nrWI2DS8AZ9M9zQRgeSsSbicAHJ75rERfnLD6Ais8&#10;ByASD9aCigHuPb6UAPCID6rCxsKMWLZ/0rCkSDdyecHjihTBVY9zjvisxMIwSDhSfyo/umud1eFn&#10;KuFCg8+9C8vzhjsF45oLKpfCg8c/lQo2LLgAA/U80lSGOHSLMm18A5x3yKySGftgeuaxIXiZjtGR&#10;3oO0yLknAz3HrSgPKSR4XjGA4O7gfShjIIwvHf6ZrxRgACvyivAssYDKQAKJGG/UvbY2bcSQ3r9a&#10;xI2xRtBx9OTWOACCMfpWcAqSSQo445NBJJ8BBSTDqFBJ7GjJLlUGDkNnPNEtlWBB9MD3r20uwD8n&#10;NL2g9ptspApqPa63sBjjH71iFBgkA++McVhkESgnA+lCUCNRnjcKRQA4Ulu5xsopUDk5zwf3oYAA&#10;AAXIPHFY3beQSf0ryrhgSACaNNBvKFuw4B5K9/pQmffgZAxwBQJYtsuByPevFNsfBJOe9FwlgkcI&#10;W0Mox6eprK4BAyBjtQVkATBGT6ZrG0RsSFJHrRUlNIHK+beVkSyVDlXDFiBzk0pijaMRpjhwCTRE&#10;0bvcERqCqt70rjfy7s8hkUbRgcivOFLvrjxSU2zeZOwJKccU+6VatvAJLHbnIGM0xWakOm5A284G&#10;ewxUr0i23IqAOuVzwe1RZDtTf7p00jSyzRnYd+cDjPFSjTdMW2aJysjFDknGM/SkOiRP50DJnevO&#10;CMEVNLZWa22v8okHIxw351WyyEOUZz7NK89IH+0vQNo0bZaKJVBxyMDikFhMEmXBZ9o+cHufypT8&#10;O876t0zc2JUK0Q8xcDnaPYUVrsZ0/WJVZShyeR3Oarnu2y/un28xpdNcNGE8sgl+e/b6Go31toCa&#10;/YtJEJBPbAhlBwW/WniO53Wu1BjjAJ7/AJ0ltpjaTNvZSzDbnvj61MfAyVm0dqO6Q9KvbPX5+nNR&#10;tmbOIT/MRhnAFShNcttRiM7s+6T5gM5FNniN0e1yhvLUyPJj59oyG+tQ/p3WxDcG3eR0EWd24Y9a&#10;zuVh0efCjPicBYVsOw1bTQkLGT5TncPlz70w611CnTvSNxqVzNsezUxq5XBMnoBWei+rFkuSqMHe&#10;Q4AHAaqt+LPxIF7epo1thI7UBpljP4pPaoGLjSGb2x0UcTPqVKdX9QXfUmv3N3PM00lxK0j5Hqfa&#10;kqyedMoBLgAgH2oEUZaeR23bD65zg0fbA2sTYOAOWz6it4wBjAwKV3wUFVx88e8hPxfWhhwWyQUd&#10;MFR2oy0mS2ZpAjSKwx34HtQpbbznQuTjPc0W8g8plzaVx/Dr8V/UfgrYG3sZiYPO8z5mICjHY+4+&#10;lbAxfafSdC6cLy2s01XU7iDMoLYiRiP3rSWe9EFuY1J25AOzkH9aHOptomiX5wTnOe3uKrsvGZkf&#10;rSIp3MdY4W3nw8fGb1zrPiFdar/FJrSPUGY+XC/8qME/g2n0ravoj4qtWvNRhtrqytLoSN+Ix5J+&#10;tcu/DXrKfovqG2uoy0cEMgeRB2dR3FdPfgy6w8K/HeygudNv/ueu2yZOnXbKHYj1BzyKx3qTTdgE&#10;0INAeFc6Zklziy1sj0jqi6johuriIQy3AyQBhhx2/KtVvtFdPlstQ0PUY0fynPlK4OMEHNbCax1Y&#10;dA1IQsQqIcHHPAqn/j+Zep/C/SLuEhobOYvLkcjC5yK5vLkPdNG49ArY44+ktd8Fab9Xddyw28fm&#10;OyRIMYdslj71V/V/Xg1G2dUkIViDnOSCO1MXiT10ut6zNGjOyxHHJyD9aZNJAuVRUJB/EQexrrGl&#10;aI1rBLIFn82XadrSn6zgEUqS7mcyDLhuNtWx4LafNaGW5i4GOCPWqm03zmZcjeOF5PLZ+lXp4YaQ&#10;2m9PwKVk+b5sKchc981aagweztCpd1PBtXB8JdzPB8QllqBhMy2kZkGBnkkj/Wt8YZEvoUmAIWQb&#10;iCOeapb7Nnw2tp+m9f6ou7dnjt51tU3LkKeSR+3+a2A12CHz2NrE0MRbhXGMV3z8NdQYzTmaf5bz&#10;/Vc59Z4LpJPzg66/ek3yfOhAwvGOaJUNwoI29qHJy64XhP70Lbslzgke3rXTxwuffqWCvlqBuJXO&#10;f0rB+Viuf9aFs3M2G4z2xzQXl3PgYUUYtG5oBRiSeRwAO4GSKN6f1a3HUs9mJrb7y0Ik2E4cj8qS&#10;ck43HZkY+lRi2wfiPs1jiaQS6ZhnHZefX9q55+JTP/xO9af0rMW57QkXxEdcxeFfSOr6/O6LHpkD&#10;TLn1f0X964p+L/iLdeJPXGq6vcyu1xqFy0zEnOc1vf8AbS/EmI9Rh8P9MuUQQ7bm/kjb14wh/bNc&#10;4JZ2lZNhGezZHP515s9L4rpLyHddD/ldtyhtADe/KUwTsql9wy4wR7UOC5xCS0fyK2RTfI6wjYrs&#10;xU4J96HJeCG2xIR9ADya2Lmjwq3m0bPdpckj5vmOeewou6It4Thtwx274oFtJtj3kpgcYB7UVd/z&#10;rRyBt2/L+dDb4CeATDqf8ycHJTPP0NFeaXfO4ovfjsMV6XcZWOG4GORRYL28ZPHzH8zmprRTUZsm&#10;kJy0qA7s+ZyfegKPKxGh345Y96MnYW4UAhnPeiYI3ibdsxn2owUfle2tvBUgAc0JcBWXkE9sjigM&#10;25wW3EnjANGq+2NhgMCcj3FA8JTqWFlHkYIDbB+HFCikMcDFQQW47cUS6eU+QG3Yy31pRDGSxUHh&#10;xuJzyKB6SL4RgZQ28DcBgGlNhCPvYO7ac7vm7UihhYIRwVY4J9zTvpVgBAoIPoBx3+tMSODQkqQa&#10;NGscbyblDKMqT2zTLeSNPPM0rZAPoe9O+sXLWVjFAkYJ4c+gamIsZZCdhYsefYVXRtJJehK+m7UO&#10;DOTkHCjP5UZGilFfdgMe3rRnmgsIzyJPpytCVUhbbGCxVu7DFKLioRKMULICqY74PuKNMqopRR80&#10;h4b2HtWEjS3KEBw7HJx/TQtvkQeaV4LHjuKYKQ51InyAQwcbip3At3NJGgbUJifRTwR60pubsyrs&#10;jQK/ck0ptbZbeHeSqqD275NK3FotJ30F6309YokG7Lgce60dZxkqztkyJxyMnNZZgoVto3Mc8cUo&#10;aYq4ZV4K5f6k8VHMhTDpK7Se2Tak+9tsu75fXv3owsFBjVj7sW7ZoczC1hGV3vuwuRknjvWY7Vla&#10;OQHgDkHkZoX8pLXEoiOPbtRBlgMcep+ldcfssfAe38Kfhq07W3hB1XqOR7ne64MEecAD88d65g+B&#10;/h3N4seLeg6DCrtLf3aI20cnJ7iu4vRfScPRXRuk6La//Q+mWscCgdvlXGa7X+HGjM/Kv1CVvJO1&#10;v+5/wsV6tznWMVvxZ/2TpFtijKglieay2Qi8UKMqoHA49K80u07WwB6DNdM88LDnaQvCUlCO2Kyo&#10;77SCf8UGMKwIzlscV5vk4wcGj+yNjnAcr0jgLjA/SvRKkTHjvycUJsIPmHb96BtbzCcZwMZI70QS&#10;XO5R0BwCAA+f0ovO2QkYUChFyi/JwfWixEz4bIb1PtQCdJ4oI2L+YSOCCfWidbcxaVkHf5f64BFD&#10;lHAOdvsK9Ja/edPmgB5lTaPf86o/UWnNzdOlxzzuBUzTsw4+Sx48FLPCl0sOlNYeR/K8pXlJP5Zr&#10;i98dviZL4neOGvO8jyCC9Kqp4A2jH/SuuF51h/s74ddWtIWAttPmLYG48L/4a4d+KGsjV+utWuQ8&#10;snmXLssh/qGe59q8V6Zh1rLo3f8A6If3J/8AC7yZmvxAPJNqLXbbGGFK/Plh6kUTbqWExyuEHBoc&#10;t0wiKgZGcBjyaCDLhkAXPrxwRXRWCgorRSm3gRdE9UqrsoR4znPY5ozxRiRryba+5BJ6H1pB4PTN&#10;b9XRoh3MVyExzTj4lMbm9nkKLCZJCSAe+KizCpgUbXEuITf4Ua1/s/4k6JqCOFayukm+U88GuzEX&#10;U9v1J0xp2rxqrLqFpHcnByCWUHP964kaRdpaalHIAcKeCByp+ldf/AvW4uoPhy6MmQbnXR4d7/8A&#10;MwyCf7f3qF6h/wDzYPI6KKJm6bjjhSFtWVdWgZckPnOeOaS9aXqRovmxAg/Pn6U3SakYriIuWYFg&#10;AKUdYRMukl5G3E8qCeax7zdFPuaAVGYpylyGyMO3AHYCphol4BYhGcghTwOearS3vP8AetpZsgng&#10;+lTjQHeS3DEb1IwQPTNTAP4dpQu+FY3hNbLZdQo6EgzckA96Z/ie6c+8dWTysx8qWFHAbk7iKN8M&#10;rt7TqmHaSwUdifwj/wAxTx8RNsL/AFS2fAYyWoHJ9c+1UGU+3BS4g3a6lrg+gtHertBJPJY8A/Sn&#10;PT9ImlVwI/Qng5GPr7U5yWyQSSRv+MLx9KcdA0+S8AVioDjYVHGe3NT4nE0qtwItK+h+lWsPLlkA&#10;fdyhI/FVm9MyvasPlY7RjtnAqO9L6d90khtiPkQcZ7CrD0HRZdXDRwx+Y4Ukhe/FW0YJbylRN5sJ&#10;76buWs5YJJSdsrbQDyADSrqe2ETrcIexxgdjWbW3itreDchDIVB3HJzSrqKGGPQbid32xofM9sYH&#10;am5CCxw+FaBtALmZ9rB1QNW8Z1gDf/QNjGFB7Y7kfvWq/UfglqcHgTa+IsUZOmTaqdOOe2/aWz+W&#10;Af1q0PtA/EB+sfGzqCUgskcv3eMg4O0dhj962I8I/CuPxa+xp6jso4vMudFnl1GLauWDR4b/AO9z&#10;UnBL8bCE7eeef2USdnuZDWNXNDqu13Os6gqGJJ/9P0/KmazKwMVJBLnPPp9KfZlaWCaFpjvHofT6&#10;VHJU2yiQqpK8d+1bfEduamtoa7an7pxVkvollOxSccc5574p26usYfIZfNWURjIkXu30qM6bcElT&#10;jLRZ9fSnu3K3dqHb+sEMp9BSMhhDg60ggNNp/wDhn8Qn8MPF/SNTVmRYrhSxzgMmRuB/Suk3xDaf&#10;H1F0zpOuWhjlguoQ2+Mc4bkD+5/euUsp+5avGQofaRgBuwrpJ8InWSeMPwmQWJYvd6GPIOGyQB2z&#10;+hH96x3q7ENMy2+OCnBJRrwVAbCeW0neAnL5wMjGR6CnCCzDpKinyyPxKMjmiNdsTpGsxeasiHP4&#10;setO+mS29nJ5sm8XEh2ncPlOfX86qmP3MDgoLhT9qH0nO2fKcHBHfsc+lTnQdRkiaKdiyuGCFR3A&#10;qLNaDTFLhTK0ZyAPUVItFuRO8iq5VZE3KAM/NTUjke3b0m34oNDg6h8O4btLYGewm3+ae5Qj5s/T&#10;tWqyl4L6aByFEq4QD1rc/WrB+q+hNRsHJYy2zxrgZ+bFaZaxp0kbyfM7SQMykdyMemKGE6nOYVDz&#10;GOFOATJrtguraTNZTtIXiGYv+gqv9NuW0rWTAwb+XwrE8/XirQuWLxQzqRujUHaRjH51A/EXp8oq&#10;ajbDzGZycYwFz3ANaDCkAJYeiigcZG+25L9TsWvLZJYTzncx+lFRTyidSgPycEnjj1NFdK6xFPbg&#10;Z8zK7do70oukwwd0KxhhwBjaPrROBa7aVCLSxxYURfHyy2F3r3A96SKiS+WIuxByuexp1xGrPFuD&#10;krlCB+KmYQGGdk2+WFO5cHljTsbgU6wkcIo2r2kjRkYZsg5PGaU6HqUmkaxbXYASa3w6vjGCDxRc&#10;7fe0ZmLBwc4bvmksyvEAX53E8MeAKlsFqQ3u1sb1vpkfUF7bdTaf5fk6/pQuJ1X8CT9n4+pBNSPw&#10;O6kjs9RjZV+WP5B6Zz3qB+Ams/7T+EWr6Mgje500Ge0wSSiEgN+nY/rTj0FenTdft1lZ96NxgYH1&#10;yKgZLCbYVOYQ6q7W4HhzpS9U9V2kbjcrJv4GQuD/AN62o0fw2hsejYiN23GTxitX/hf83V+oIJ1U&#10;gIhPAx6963TtLcjotQwJyuRkVwz1w/252tBWx0JgIJK1+8etJjtvDnUXaPMiDEWDgk8/9K53dRyr&#10;d9WXSMGQq+Ae4z9a6eeKegrrfS13bSRZZ0OG77feudPWvRMnS/iBqEDw43SF/wAJIK1sfS8/8P6u&#10;6UHUmt8BVP4qzx2qx26HJI/LJzUa0KPzbhZCNhDYJ9TinTxTv/vPVrR+UFWNcL9AKR9OxebPGCFB&#10;zkgj8f1rpGM0iEFZp7juoKY9M2P3vWLUjc3nMDyMDvzXXz7GfpXGtQ3LocRKecY9fT+9cpfCbTpN&#10;S6ktlkAdEO3BHYHj/Wu1X2RPTEGk9LNMqSKFQqGb/SoZfc7QrjTYrduVvfF5q/m6lDbq3/DwxH1F&#10;af8Axidbp0f4Fat/MMd5qRWziAOMBzhj+xrZ/wCKG+++devGMNtHf61pN8cMjaxqVpYgForOHdIo&#10;HHmZGP2rK5Rc+V5+TSttQIYLPwtEupdPFvdSACRgDncx+ZRjtUOkhyS7L8mCRjg5Hsatnrnp5bGF&#10;jzO7Flz6gGqvvtNkWIhPlC/KF9MVaYsgApYyaM9npMFparPdMcEGQ5H/AHpwjshdagEiK+bGRn5e&#10;CTS/T9DRELFUDEY3HtTp0tonm6gzCNj5R3b88H86sfeACZbGSRSb73RAP57EAxLtKAd/+9RbqDR1&#10;NsAqOyu2cHg4Jqf6vLFO0ik7m3YwBjJ/OmrVdKe7LSHciEbffdjtiijkPZSqN9qCXum+SmZI8sRt&#10;Az2pns7ZEmlYqWD5TgZqYdTQeVGRjlR8x75pkt7WVrDzYmQc5X0JzU2OU9ohy6wtgvskOr20Hxqf&#10;TRGYzJIwbPtjAP8ArXVu0iDWxDg/tXG34KNXfoT4ldHunJjF8RGffk8n/T9a7J6O8cukwhSZD5Qy&#10;fesX6sj/APltlHkLV6S4FhFqofFvR/JuZDtLJkjd7CqG6pga2vGYsSBxtHpWyvi9AUO/GQRyK1+6&#10;4t2iv5JNu1Rzj3qmxnUaKZzAGv4S7oBzqGlTROAElVowSvOCMVyI+IHp49IeMHU+msHUWuoSxBT3&#10;A3HFdbvDyWQbI4wwdpAybjyOa50/aT9Fv0r8WHUTOiRLehLxcDO7eo/1Fbj0y4MyP3CjH9HCoGBT&#10;GY5I1DFOCG7/ALV1W+wt6mufELpS/t9QhlkTo7M9tKy5UKeFTP5g8Vyr8vaYjkh2ODt/0rsn9jl4&#10;czeFfwj215MpiuesL1rtyRz93XCrn9cmtdqhb7Bc7woLAHSgH5VqfHJ4ljQuiLLS1kaS41d/PmPf&#10;YozjP6itG+qNelknYctzkfn6mrS+Ljxg/wBtfFjVkt3BtrOUwQZOAEA9B/eqD1vXES5Emxn25CY7&#10;A1gIt0kheVNzpGn6R4QZtTS9vWaMnEZw35/Wo91lrgjVYm5aV8hh6D1p/sg1ro8s3l73nf37D6VX&#10;fXl21uXjWRwVztGOBVhAzc+qVO15NkpicS691VJE0ge2Ttn0xU607puKWKDy4wGAyRioj4bWZkt5&#10;LmYLJngccVanSWkMtsrMvIHzEjgfQVOyZNg2BBo3HlNk/S3mqEhQEofmBOAahfXekrFOLRY9jM/z&#10;Ed1H5VcMunosRkDE/LgIB/eqy1mFrnqhxkyKgK5I96i4spL065vNKD9Q6ZHpgjVWGw/LuxyT6YFU&#10;f1jeGTqGdhwFchWHY/8AmK2L8QtFmi0m5eEJKlshYEDhcA1rPqN02pXkzNHl2bJA/vWs0unOLlJx&#10;2ntNzAySldqj1543GluialJpN8ssZZZQRgjmkU8YjfKluDjB5oqe4ETsFO09jjjNaCr4UtptSu51&#10;JJ7r5t4eQ55GM5pzsI2YFWwExxjnFRlLgMsUivwVxn2px0+8wyfMSFGODS9oqkhzL5Ceo4FjKFpG&#10;O1uQF70ouoAYz5eG7t8w/D9KRfxDkn/lOO2MmlcOppJaquFGcnGMk0lwPaQCRwiLI43MRkEcAjOK&#10;wu8oGPdDkY4FCimW2nK4DnOQDxih3SYlBTIDd88AU32i2ElG2geCRXblX5PPYV0D+xxu4ZTrcUcr&#10;I8QMo4wCMcg1z2jmaJ/LcNk9vet7PsYy83WOsWoUossbFcnBbPH+abyr9l1puYCqXWHoPUhq/TTq&#10;zbmwGVvpin7wv6ibpfqu2kLE28r+VIPoarTw/wBfnsiYGAKoSlTGwkKzSF8jK7kwPWslFNdH4VnA&#10;bbwnvx36QPTvVxuYQBBdL5in0JqvuqdGseuekLrS7+JLi1vYjFIjDI5q7+po18SPBu2umAe5slCv&#10;gcgjvzVL3sX8MIDEbCcVHy4wHlw6PKkvurC42fHX8KN/8Nfi1expA02iXz+fZygHaU74J9xWvt3q&#10;AIYk7GYHA28/rXbz4uPAOw+I3whv9Juo4/vsC+dZybRlWGDjP1HFcWvGzw31Hwj61u7W6jk2wybF&#10;IXAI96n6XmbiYXHrpVOTBu+oJgsJnn2kKsLKNoJb8Q/KniWYR2xwSFJ2n6VHrUIbsMxDRgZJJwae&#10;7n+bZBQQAxAYgYwPSrGfwojo9h5TjHd7Lm2Cgh+wbGR+tPOi6zcaL1DayDB2Sqxb1XBqPaXebljA&#10;3YB28jOad2l3X8bhyh3AHA4P51GlPFKM4bja7DeEfW6ah4RdMTs5JuLJB/ak2oeMcXhP466TbXk+&#10;7p/qqz8i6Z2+SCYEhJD7c4GfaoZ8Mkf8V+HDpuZZWfyYAgk79v8A2xUG+M28/gun6Ddu7O63MkBQ&#10;Dg5ClTn965xpuoT6fqQyMY8td/vyE9JcuKY3DsLbnWdGk0afyY2EmMHcpzvz2I+lc4vtlfh7PT3X&#10;Gmdd2EQW312Fbe92HAE8Yxk//LAit3fga8XIvH7w0Tp68kll6t0fcLccZuYAe35j/FST4tvgb6n+&#10;I34fOp+mpNKa1u44TeWJuf5ZEycjn0Bwa9cSeoMDWtDMr3gGrNkXa5xg6PlYuoNkx2FwJ8c0uAOt&#10;W7pIUwqiM9sVtL9m30AvjL1DpGgylJIhffzWwflQDPH9v3rXvxF6TvelNburK/jkhv7KR7eeIj5k&#10;dTgg/WtpvsXtZjs/iAW1dirNubBPqQR/oK4dqb2yYTyw2PC6oWOBAcKK7l+DfT9t0j0Tp9jaRLDa&#10;2UKxxqoxgAUPxptDrvh9fkAEmP05waWdMapD/sPAI4ypCbTnu31FF3iDUek7uMhvmTPNccyTsyGM&#10;Pxa1cLKipq0+8W9Wa18D9UiRmEmUiYr378Z/ataYZJA4HJIGTt5rYn4kYH0bw+1SyywL3y4b3XJ/&#10;6itbrdDc3JBZoSp+b03ir9k1mws7qDdvBUg0HVVELGQKWAwOaPjuhFdKUB3N3pLpdmvnlUGVhXe2&#10;TwAKQC4865kcHKs3GKbPPahB1cFY69uDq/UmnRZ+WEFmwf0/8/OpR0ZYLJrcMCyEhzux6Y9qg5WW&#10;76lDsrBI+O+G/KrQ8J9O+862JhgDGDgd+aRIWhlWlta0G1sL0Lpx07pvcDtXZxWhPx1dTDrD4sNP&#10;02NmKaREJGdTknGCf9K36vb5dG6MUjAZRuP1Fczepdbbq/4q+rNS3GS2t5Gg/Dwvpx+uartNjD8/&#10;cOdoJV3M4R4tfKuHpyRLHTwSOxyufxEGnrT7iOecAhc5B96r9erDDtVQH2cAE+gqQdG9SrcXRZVI&#10;dztIx2q4mG924qgFgUCnfxl1OOztI4gjOEX5QwwVz7VRkqRS3z3hMilCf5ecbqsvxh103A2MT57f&#10;KCODgVW94QkQjCAmU9+5xVlhCmIOB8oWgdIHriG5kZR/LyArjhuKpDxC8Hl6I61bU5GHlKfMKHlS&#10;R6f2rZjSL3+AdKb3iZY3bv6tWvvxHeIi6lqBsLeEmOcfO2f+Hg+h/wDO9S8V0hm+jpMOb9N+VGOj&#10;Olde8aetJ5dOsbvVb2RgBHGhkIXsAAPQV0N8GPB3p74PvA+S41iUN4h6paNORbsD92THEYHvwMn3&#10;4qkPhC6yPw3+FGnapYwafHqGtE3NzPISZBECQEHt7/n+VQ3xh8f9U8QvEV9QNy1tZJJmS6kk5Vfo&#10;f9KVlTyOdsYOApHssDA49qGfEH4kTeJcEHUExkAN1JAo2Z4HOM/rUL0u7N3akohDNzjt+grF/wCI&#10;sOt6Dquj2j/eLO3vjdxyuoDnJxkfSs6FIJYAcfiH5EEVMZDsjohQZru0bptylnqKx+SZNykEk5IP&#10;pTD4hTyiM4JXPcnv9akdnEkOsKhAx3PuaT+IOnoYi4VCsg3MCPw09HtDwhETuBUW6AvGi1URx4CS&#10;DOccirTtbc3rRFZAWBByPT6VU/SSCDW13FWfIUY4FWrYusM0W1FjbHp2NSstnAIT7h9fPSmei64d&#10;CtzNlA1qfM+fjOOeDXRrw6v06+8J9Lu4zlNX0tH+gymD/cVy+6y1xrPo24aRI8SIVUnuK30+zN8Q&#10;h4gfB90+Xcy3egSy6fcEnOQG3J+mDj9KqTASNyfxpRdBc/PtFo5NA8eLx5dplNtGhUdxgYzWvega&#10;Pca1fxRQxyTSzPsVAMlmPYVtF9rz0yNK+KeRlVhFcWUTxgeucnH96mf2SPwaHxK65Xr/AFyAN0/0&#10;7Lm2il//ABy5H4ePUKefzxW09JaO/Oe2Fn8z8BVmt6izDhdI/vwtyPs8vhqX4Zvh107T7hANc14L&#10;f6oSuGjYj5I//mVI/WrwVfLBGeD7+n5UBEYEHe+Of1oaYKjcGIx+1encTEZjxNhj6AAXE3yPkeZH&#10;/qPKzEsbHO7n09aDLGI+M9/ahQuoPb5u+MV5lUnGcZ9/SpPlHwWLEA3PyCSOwoecOSTkHOAeKFGR&#10;gEjLDigTASKCRkA0k9pTWgNtGxBefb1FeZ1XlVyGFEJKN5wOB+1KFVW5BxkcccUh1hOsm4oKx/DJ&#10;YH6ReRwq7yMLUG8U7qO5670kwBV8u5UfQ8EH/NPlpePpPT6xrJsO0cDtVddV3by63aXEkmTHcIR6&#10;Ac4ryr6s1Hd6m46a9v8AkLsunRkaM1pHJapC0/ksVAKnPbvWVm2sCSQ4HAApReW/nalJlWUo2CCM&#10;UZbaerzByeewr07FI10QcfIXJvak9za3wUxJeJp3Uepo6Za5to5QcZ5yaoP4ib3drCTRhpMADaRy&#10;Oa2Z6q09UsY7oRqHSLySQMdhmtYPHC8+8agyAFixPbnFeWfXuKI9Rkb1ZXXdLkJwWXyoDJbq5LYA&#10;burH+mob8aviyfDT4fxZpMY77WWEKgtjKZ+Zh+2KnHT8e26hkuAfIT5OfWtLfj18YE698Vp7OzcG&#10;y0dPusKZ3LkH5m/U1jNMxjJMAVLBBIKptZJNZuXlm4EILcchqatQfydr4BDv6ehpfa3rfdQxAUMc&#10;Fe27FMt1IJ7h/mMfzdjW9Y2uPCP7onULv7xOC24uwIVccfnTXrWsC0gRB3fhmUdj7U4XzNHtdsEg&#10;9+2ajupXDSyy5CkOeBmpETAUuPntJDlZHVSuG5GTzigsDK4AZcJ8uDQtnz/MobA4we1GRIIwrFVU&#10;lgQAOamXXScI8oVpDhmQMCAMZApa7fw+3MTFgTxu980EMYI23BV3HPB5+lH9P6RJrd8vmFnVGBKg&#10;8Y96jPd5d0E1XNnpLej+mpJJ/vEyMVQEBh2Oe1SzTdGlZ0VkywB2sDnFLdO6d8q3ZIlJRBjvgfnS&#10;+T/51WrCIxsY8KD7Ke9ZzLzy87Wqnzckl+wJJd3UlmmISq7VIkx65pokJUqxzgsASORz704SRm5d&#10;zGOCPlx60Us8NnCzNFtz33etRWcfumGtDAK7QRsidmkIbb+Aj0PpSC9u/OkXkvkY7dzXnf8AiLZz&#10;5YVsYHrSkWSzOIgcn+l/9Kda0N5cnQ4DtIJ04EcbEMv4iOAPpQItPlv51jjDFie3rTqlm1zcpBFG&#10;8s0rbAUGTn60p6hgi6EsmtPOEmpyDLtGd33fPoT70/G/mgpEaZ9ZuYtA0tbK3LLeH/6JKnIx7CmC&#10;V1MTOi5deABRsUksjs6iR2JKkv3b65qT+HHhBqvX1/CsEPkW4Jae4cYihUDkk9vQ1MLxGLeVLApN&#10;2ldFX/X1hFp+n2kt1emTESxqS7Z9AKvrwx+Grov4X9Jg6n8UZ49T1df59h09ayLI8pHYzkZ2jPp3&#10;4qN61406X4MdOXWgdIKzXlwuJ9YIAkl9wn/Kv9zVJ9Rda3uoXDyz3E1zcyk5Mhz3+tIhkyZwWsO1&#10;v908xziOFaPxF/GH1B45Xghu7ldP0O2+Wy0m0/l29uo7fKO/FUtc6mwnZkwfNPzADJz9KTmRhMXk&#10;O7IyM+h+lF+ZGhHysctngVb4uEyMUE81nPKMdz5yAEyE/wDNxSi1tNzr8jAtxlRkinLpjoy76u1W&#10;K2sYZbmV2wEQZOfpXQT4N/spYYtLt+o/EEGOOVhLFp/9TL6b/wDpT8kzIxylkgcALWz4XPgN6o+I&#10;jUba4trdbDQzIPOvZxtBHrtHrXTn4afgy6G+HLoSU2WnR3+tucffJRmQEe3tUv6ZsdI6V0yHS9Js&#10;Lax06z+WKGJcAfU/X/rUpn1KKx0SaV4UKWqmaVmOAiAZJP0wKpMnNL+LQEZJsrUn7S/4gX8Evh3v&#10;dIstS1Cy1/q7/dfJHGLcH5zn2I44rkzc3LXk7O5dsDgDkmtgPtDPihn+Jz4hdT1GGdo9E0sfcdNi&#10;HAWNe7f/ADRyf2qgrKIffVBLDb3yM5qZp0W1m89lG59Gk/8AR+mqp80Lt2j35FPWmQC61Vmbe4i5&#10;/OjdE0dLTRRIu4tLxv8A+1K9PsZIbVthzLO20FvQUxNLbiVClk7KO6T0o3WozX0ibRE3yKed1TLR&#10;9L+/agJkTc7fhQjnPtmk+g6SywwwFDuQgOQMk/Wtp/hC+GGTrG9XqDUrXGi6a+5A4+W4kHb8wKyO&#10;q5wZZVM4OmfQVu/AJ8OVn0BY2XVOtW6y6zcr5lrBJz5Cf82Petkp9TFv1KjhVUOc7hxUF0O8/g91&#10;CkYxtGFwOw9hT/qGt+dqNoWOwjgkjvWCyJfcLi48q9xGNjZtVgRy+aZAo4YZPoKd+mb+Wz1+2dXC&#10;RtjB7En0qP6Ne/fEjGRllxkH6UcL17Y20pOPKk/TA7VHxMgxzByuRy2wV0C8Luoh1R0Jp12T85jC&#10;SY5ww4P+KgPxsTNF8PHUSDP863KA+2a136U+NrUvCzztP8iY224Mrm1eRDn6r2/WnLqn4tJPiC6N&#10;v9J8zT3hZf5ix5LAevFegIPUOOcUbnfUQmzI29q0uv8ASlii24JAA5XgN9arzq5ltpJF2kknA5zW&#10;wfiB0jBpm4BRgL8uOMfSqO640u3s9U4Id5Pm259axL3tJJUCVhUS82UWkgcfKQPXk1X3XRFvpkrO&#10;wAz6nj9as2Uwi+kjcxyOYmdVJ7EDvVM+J2qffLlt7GPA/Ap+U0mN5JpMBoqlBYrGO7sr94yJfK+Y&#10;kjgA1BZovLmnJX5Q2Rg8/rU2jiaKxmKSPsY4KjsfaoXqrltwwNysQT6tVnA89JnYA5N98Fe6jPlr&#10;GGTGAcA81IOkQ6alDJGgz2YKe4/Ko0Ge5uI9ys2OB71KejES31VCQfmOCPXj1NSpT9HKWx3NldX/&#10;ALBTp+G88Q73VGeGBoLFgIj+NyzDt9Bj+/0rqvnNcivsSfCfqfqTxvseprUzW3TWk2k0d3IBtSeR&#10;sbU/TGf0rrlFwuOcdua0npoH8sTXlXocCxtfC8VHOc0Er9eKGoDc4rDdiOa0QRLSr7efx/TwL+zt&#10;6zSG4EOo9Sxpo9ou7BfzmCvj/wDl7zXzX6Zop1e8O4lRnn1rr7/8KI8U5ep+vOhvD63kbZZ28mq3&#10;CbuCzNsTI+m1v3rltpvTJ0u0XzF2NtDZI71mde1BsdMB5VVqGSGceUht9FXTtgZNzMccHtTz5/k2&#10;uyPb5gGPqP1ou8jEs7y7XOxQG44pPAhYSAqNo/DjvWJkkMhsrNyyEu5WG+VJxkKS2OD+LHrTdcOS&#10;g28bzwSeeKeniii0sbRmQZYlhg0yXc8jKqgRsoXcDnBzTkBs0lMeK2kJvvLlmnRmCkdsY5H1ptv5&#10;I0gljbCBiVHPBpbNsMpkzxjLKw5J+lNOtxK0EUYOcncFYd/rmrvFYLCtsUeULQnR9oIXapxjHYCi&#10;tXhU3kbLu2Z9eM/nWdHdmZioADccHnNE3k33ksNuNrY9+BVk0fVwpt0ph0JcrbXwcsoA5HFdXvgD&#10;8Tk6p+HHS1VS1xp7yWsobjaBgrj9DXI/pCbbOmOeR+Lit+fsyvEgzJqfTzu4mkhM6qB8shX0H1xn&#10;9qx/qyBzoNw7CZ6cStz+ouo2n6TeZfO32UyY55wT6ftTN4g602taZp1/hltZl8icDkuG+WhaNK1/&#10;DexkuEljxjPt/wC1M1np0knQ93aXLGUWrmSNh3Iz2/tXLWE7wU62c9hM/T3S1/YalHBYaxqeny6f&#10;MZbZ452zGfQgVu54F/HVrl50XD051cUu763j2rfzN/LYDjJHv271rJplj/EPul+vlol1Guzb7AY/&#10;0pwg0oRXrmTcyDP5GtxFjsLA6Lg/I/3V3BqkrWhruW/ftbidNeFvhp8aXTd1Fb32nWPU+mty9nhW&#10;Yj+ojuVP/majHhh8Fms/Dh1xfatfwW91Y3TsJpLdTvdMYDEeuAT+9UV4T9dv4Ldc2XUGiLbW13CG&#10;3HbhZAfRgO9b7fCX8SVj8RWnXKXV1E+p7cvbuBgjsdoqRFBFkAYmSOSeHf4v7g9fKuI543/xohQ8&#10;jz/+BcjfjF+E7Vovjmm0zRWS+6Y6us3u7MbyscbqPmGfQhucf+oVZ/wJ+HOvdS9H3Wm3kTpB0zfG&#10;OTcNx/EPl/sRV6faQdMJ4FTRaykMqzW2oIYpdvyxRSNtcqfbkcfQU16H15p/hv07oEmhPE02u3KP&#10;fKhGJS3cn6/96yGsGVmUYMgU1v8AgfH/AL0p8YjkiI8razpzSora3srloI/MtUAiYqC0fy44P5cU&#10;t1XVI5YyWYhj9aItZXfSYWI2qY1YD15FMXUGpCE8ZPpit4yURwtrqlmXA7iFG+t75pLpirHJFcd/&#10;tJujz018WHUlyyfLfiK5UDjcSgB/uCa67areyXV9t5UngZFc0/tium00nxk0G+8s51OxaNyR8p2H&#10;3/UVkM6bfOK+VA1BgMVnwqz+z36ofw7+IbpnWpyUt7iVrB1DfLtk+XP9xXQTxT0NrHqGSQDKvyOM&#10;VzG8KbefRbGwltpDiKXzAnrw3euntp1DF4meDPT3UMTFvvVqqyk9w4G05/UVZYJAtvzz/RIwiXR0&#10;5RPRpFt9Xjyh2ycMfbNI+uZJdQ6Mt5CoUxyyJjvtweP7UOWJor5AHK7HBznGTS/qVFbom75H8mbL&#10;FfqCf9KkFwLk64E2FSmsPKdJaRiieWSpB9KqTq/7PWTxK6X1Pqvpa50fquW8zLdabHqAS6jb/lKn&#10;HP0z+9XRrlpbS6E6SMYopXG6QDcQM81oR8UOs6f4O+Peqf8AxfdYXl7YLIs4nhmKSQu3LJleDg5/&#10;THrmnWCdx2wGipmB7bDvlFhQnqn4f9S0jqWeGTRNV0+8s5uYHUluDjGO9d+PCjw207xJ+CjpTpjW&#10;IBNp+o9NW1rOuMFf5KjI9iCB+RFcvPhY8c/Df4kdMi0/xT6rvOkurLIbLLXIwu29Q9llyDkg/wDv&#10;Ww/hj1h4wfDn1rpsXR3Vui+LPQqHyY7K3uUeaKH0G3JKbR9SBjFaT096gbj5PtZraPX2Vi/Rhk3N&#10;iOArxao7xe8GPH34K+s77QYY+peo+iVn8zSNYsTJILNS3yE45Qjsynj866Q/Ap1l1n1p4V2T9YXm&#10;nXlzJCCksDZMoHBz9cjn659qs/pLXF616WgvWtngNwo861kwxhYjlT6Vy7+MPxz8Qvs6fi81Kysp&#10;p7fojqSUX+hB1P3YSHG+JSPwEMSCPYjjmtNqOktxSNU0lgvtzQasJGPmvyP/AIeWefBK3v074AdA&#10;6R+LpPFjp27utEvbtWGp2MPFvesy4LFfQngn3PPvnYhVO0cjmtYvgh+NzWviUt4fv/Tzx28kCs13&#10;CwYRSY5Rh+hOfXBrZ3IjAyO1XOiaxBnxmWMbXDgg92oWo4U2O/25evCzgEYNVz8TnxMdM/Cv4YX3&#10;U/U17HbwWyERRZBkuZPREHqTUa+Mn44+kPg56Cn1LW7tLnVnUix0yJgZ7p/QAei+5PbFcSPjH+M3&#10;qf4v/ECbVupbxlsYz/uWnRsfu9ovoAPU+59aGra5Fhtrt3wqDJzGRCr5QPjV+MPqj4xPFS61/WZp&#10;INM/Bpmnq+YrWIHjj/mPqf8A2qlL6ybUbkbVAYj+k0rtbKfVpkDEhAcggccVK9C6VdpIJBEyRk7f&#10;NcYA98VynP1N75DLKbKzck7y+z5TP0b0DcajOY4LfM+0gJtzj6k+lSaTQ4dBZo5wXuhgBU+YAjv2&#10;qTaZdzvcpo/T1tK8k7YaVEPmSNn1Pt9K3k+Az7H686gEHU/X5mt7OdhPFaMMSyD0znlf81VYsGVq&#10;EuyIX/75PhSG4rpSNosLUzwX+FXXPFfTU1fVLd7bQbaRd82OGX6/XGeO9bHdEaVP4dW2mzdCahZH&#10;QJJ5InlWJVvYJI8H5vXaT649PqK2q+KfwA168608POmOgdMjsOndKkmu75EHlwy7U+RGIBzk+/r3&#10;xxWnS/Cn4xeFGo9Y9SeIHT2pXFprm6W3OjSq66a+4hRsU/g7ZC578+prc4noAMaH5B3u/wAFdV9I&#10;f9O05vvSUX/fnhXb8WHxMTeKHwe6/wBG60ljrM+sWP3adUfBgfGRIARjIIDcH0PtXE7qbRv4Lrd3&#10;ZTM4Nqdp9ia7c/Zr9Nal0V4Y6wPEWwtY7DWZpGW31GJZJIIjhlDA5xuyRg+w+lc3ftUelemZPie1&#10;256P0B9B0q2ZbdkRcRyttGJFGPlB9v8ATgXWHoksMR9xx48f+U16rnx8qcuxmUPn5WpF5FyWQKfQ&#10;e/61hI0SQqoYkDk4pbLJIjjCpwCO3qKSSZlbcWZGYYYdjSHNrhYocmisSAkK4ACrwVB70mvIdrA7&#10;VKbchfalbPHECgVGOMZJzikks/mB2VSWb+n8qJrUZZtK9pmqPpM25TuUfutPDz2mu6WZkKiSDlk7&#10;f/NVG1VoJTtJAb5jxR8F62muGjO5HGSAMHNFLAHcjtJkYU9aRq7aZIg3naAOf+Y1P9C6qS9hVsqs&#10;5OH+bHFVm8Ul8/mqqxuOWjxg/mKcNG1A2tyAvO0cnH4qp8zEDx91WZONv5HasuTdG5mhJVQ2WC/1&#10;VdfwN6Np+r/EVog1ARzLqHm2zrxht0bVQWh66lzA21iF/wCX3qzvhp6hbp3xt6a1CMnybfUYfOAO&#10;DGpYDI/esvlNfG0gcEKLASyQApl+MX4cZvDPrm8l022D2d1IxRV79zWuupQPZz+U8ZQgnKnjBFdZ&#10;fiI6R0/XNUuLSa1jlfzm7clfatCPiq8BP9leo2udNHnQ5O7AxtB+larS9TD2hr1dRlzPpcVRNsmb&#10;iI7ivBPHAJ+tZuypdhjDHhsdxXvmjZVIIaNs8jGaBPKbiSVy+2Vj8wI/xV9909XNpE/86P8AmFgE&#10;OVwKOiHmrjed+cnjg/SgmMnKkbSOTQoI/NlkA3MBzycZxSjyE9zVLMk+xCoxkjkUnngLS/KcHGOO&#10;x9aV/d/M2nAJK4xRLRtlF+UmPJ5OCKbArpNkc8pNGZbcysE+Vvc+nrUi6cj+86JMVyVXBPzc1Hbn&#10;eXDEZcjGM/WpP0mqmOWLJy0benDECkT/AKE52oxcEpeMAAcHOPXFYyyH8XyP3z2pwu9Gm+6tecCC&#10;N9jEnkk54x+lIktW+U7cK34STzj8qcY8EBG7vhJRiJGVFAz/AG/KgWzjzSNxyTwDRtxJ5SE8MwPA&#10;PBxQEkzIxkIGeRipDekAl1jI0TOeCx7E1IVcx6fEgZQ5+Zveo9ZhVTlt47c+lPLKhjiO4b9vb0xV&#10;bkNtRZgLCX6NdNEkpRR325IyDTlZweY3yFl2gAg8A01aVuMeNu1Iz8oHAFPdvbSGCMjAXGPz/Wqv&#10;JABULIenfSrFXkHyh2ySQO2fert+EDRxdeO3SUXysrX8bMobvhxxVKaXdfcokbzARGCXIHNX98AE&#10;a6v8TnSgKBh9+Rm4wAoOeKzuoNkcwhihY43Sgrt9Z61/C9FuLze2I49iZ7gkYFVi1ttm3Mwd25Y+&#10;5qTdeawsUcNhC+PKXM4TsxOKi4GBx2HAzXpv8O9HkwtMa+XhzwCsh6t1BmVlbG8hn+Vn8BAVgcnm&#10;hPIFzjg5zWFhCucEZ9++a81uxLEsc1vuFlQXAcLDAuSwY8UExdzyfWhxDYccD2NDG13IJ4Pt3oia&#10;KLZdEouJAF9cse3rRgHmgAA8GsjAYFfmI9MUJZdsm0kZPPFJdylbAOEOFVRAOePpnFeWIOzZIwD3&#10;NeVyZSM5/TmoB41/Eh0/4Mx+TdGXU9ZkH8qwtyCw+rnsq/X/ADVfn6hj4cTsjKeGNHJJKm48Lpvp&#10;iF0rFW3MgZsDaP8A7H9aiXV3jh0r0IkpudTgvbqIH/d7RxI4I9CewrVrrz4kuofEEzSX121pas48&#10;rTrImKFQf+Yg5fH14+lRG76jilaQMTKWIPl4wuMetebfV3/7QDYXuxtFi31/rd1/IeVocXR4QA6Q&#10;8/Cvrqz4ytWu7lo9EsrCwts5WaVfOmI+noKrzqTxB1TrK687VLufUTJ6ysQo/Je1Qm0vZLqJCHRE&#10;zgKPQD0pSmsrG2IiJmGSRn8OK86eofXev6u4/m8hxHwDQ/oFaiKNg2xik/xmPTZFZTtz8wwckfSl&#10;K6zHENw+ZweDjPHrUWttZdbl5cLKwHOfwrQ215LecMp3O4z3zWEdDI426ylixyn5L63uEkZI/wAX&#10;A+XGcUme2g1eCSO4RQT2K89vSm2DqEI8eAXPOQgwTmvSdXm3A8lI0cthdxy1HHDK02wkfzRduBPh&#10;GAazpVskWl6vqmmwquAkd06qQPTbnFOHTPjl174Y3ZNpeWzROMuk0Ak3n3zjOaabzV57tQzyEhD6&#10;dhR1gz3iojB8k555ABq0ZqOWxga91gfJTzc2aJ9xvIKmUnx+dVSoy6j0rpF9FCR88bPC7j39qcdA&#10;+PvpfXY/u+udNdS6Qyfikt8XEQ+ueOPpUO/g1vdIY5VGEO0bTnNJb7wxtb9PLikUK2QwY4A9qssT&#10;1N7Y2kK0i1ackb/qCs3p7xZ8P+tb0mx620yFpORFfI1s4J9DuGP71PejOkfNujLYX1jqcEnINrOs&#10;u337GtQ9a+G2LU0a32KynJ7etRw/Dr1x4YTPedN6rqumzMwEZJJU/p6VpMTWMOY059fupuLqTZAN&#10;zK/wF0e6Ttbmxv18yKTk5LMMGpfd2IuJAuGCg5AFc1dB+M3x18EbxLa/K9QQ26k/NH5uR+ff/WrD&#10;6G+2slsbpLbq7o4IUOJJLZTG2PyNdz/Df1XjabvbK62u6INqu1zEbmNBYRx2tjfiBnOj32muWKRy&#10;yMhYf/K9v8UxQ2aW1qjKTgjk4wTUD6j+O3wo+IB9MQanfaDNG5kC3EYK/wDyuVzU+seotI6osYU0&#10;nVtOvkcYURTDzCB6kd6vvWnqHD1GeN+O66HKd0HFfjRFj/nhRnqm/XSUEqZ3RjH1q2PAbxHitulL&#10;iYybg8YyM8E1UXi/BeaH07dytazMkSE5VCTwM4zSH4cesk1LoyeKQSNK0edoH196wT3tveDytHHK&#10;Vauo9XHVdRlYsDgn8PPFJ59UF7alGUuwOPm9KYtNieKRmXtjOMUshlEucZHufrVc+W3WmC4koi7k&#10;ea7KplRjBAPFGdaawOmvCTV7hCvnkJGgbvycHH/nrSyxsRPMRjIB5GMZqI/FFq69PeH1pbQqplu5&#10;lKqTjIU8/wCamw/oJTrRxaW+DPUq3ANu0KiV1zuPrjvV3aRqAk0G3Z3AZCRjvitaPA7UXu9RTe4V&#10;WBBJ9OPSr96YVhAUDB/mBHrVZFIQ8gp+I10ttPhp6nXUejbWMkZhBHNXPZXSywAZzuHoM1q38NM0&#10;0M8sKycMxYjPNbF9P3Tx2aZJJxzW10eQmEX4U1xvlRPxpsfKiRhjAPr2qoOtIwuo+btUhkB496uz&#10;xitlu9D35JPb61TnWdn5WnW0pX5sFfrwa3Xp2bblgfKz+sxl0Jd8KGaqh2HAytRzXPltZMpkY9OM&#10;VI71g7Ef0+lMHUa5s5CBhgpAxzXWMUngFc2zKcC4Lj/9orrI134vdY8t8JDFCigrgZA5z9anv2f1&#10;4bXxy0VcnyJcoWzk8iqz+NyQ3nxV67NMUU+aokA7ofyqcfBnKmneMmiSgbQZ8OR3+mBXnr8YT7uV&#10;NGPAr+y2HpXc2OMfPfhdkekIyOj0H4yB3BzmubH2x+jG08Sunb8Bw80TJnPYqRj/ADXRTwzvA/SC&#10;csxA9e5rRj7YnQXvNR6ZmWLMTztGSeQWyMc/vXnb0fN7eYAPut/rUYfFR+QrR+C7VHPw6aBbXL4k&#10;8t2GDkH5u9O/UMCjWJt27fuz34xUA8A+ov8AZHpvR9ILJjT7dIsD8sn+5qddTTNc6iXQnJI7j0rY&#10;4LqlPjm/7qqmeHMDe6FKx+m4ZT01aGMqoAOfQ4pT90JcZyhzXuj4M9H2uPxR8HnOaVumTuIJIOM1&#10;7J9K5XuabEfsuP6vjbMl7T+6KFoVAUgHPZvpRlvb4Uj1Jo6Bckc5P1ocYb0I7+1aBzyoccTbWYoT&#10;EoDE8f2pfCvAGCR3/Kk8a9sg80ptiyg5yR61GkKmwfSeF5kG8A9iOaTzlASApIU+gpYfmzg4BpHc&#10;xiIkhsn19KQw/KclYasImaMmLAxj29aRyjbjKdqOlZWBJJyO9FyShEb2+tSm8KteCeUmcIwGO49+&#10;9FqMBgce+e1ClO8krjb3oDylD3I3e/apDVFc4VZQHQZJAHOPzoDIHQHA29ufShrKyYwu4HilFtZG&#10;5YYUkt6UpztospMUBeaYOUjC+ZhVOT2/Kmi78PYtT163vGjnuLi1YvEBnAOO+PWrN6W8HNR1uddl&#10;nI0bDJMY+YU++Nev6F8I3hJd9TX6JPeWsY8q3lI3SOTgL+pNZTVvWOBhgtLrd8LX6T6Oz5akeNn3&#10;XOb7TfqvqLw56Lmk1Od7OO+fybKBQQ0pOdzH6gftkd60D0hDqd6m1WlBO5VIHy/pWxnx9/EbrPxW&#10;+Khudaktvu+nx+XawQ/LHACcnj34Az9KpXp2xg0yQylgigEYA+npXIPUfqb/AKq8ODaA8LSQaeMQ&#10;+003Sa+reoJAqRCTCoMFTxtx3FQm+d7qIwszBM8D05pw6pvXXUZzEoZA/OTSewQ3DfzOzAHI9Ko4&#10;htHCfN9kKqut7Aafqsw3DaeeO9M2noY2ZyDjHoeKlnihowh1KRgXdN23cBwfzqKRxkWsjKDs3Y74&#10;Bq7icHMtToSdgREcrRuzcDJ5J70t0qEMyqzEgn5sjgmkywbnJYDaOG9KfulrJ57tdkamPOTkZ4pM&#10;rg1qcc6u1bHw59Hyaz1BCNh2BuSeAK3v6f6wex6YS0XYltbDaoYDKgD/ALVrH8M+lxaTpzXksSq6&#10;odjnB/tVraV1ULqTy2wQ5yxByK5zqh92Yu+FCfKQf3SvxHuY5rSSQkgr83f0NRLwzvEi1WEEtEjS&#10;gDnGOeKfur51n0ydmVmkBwPyxUK8P7nzNeIDEkMOCcYOak4Y/hkJzHA30Vvh8P1z94siBgjyWBJ9&#10;OP8AtTtoepNBr02QuzdgY9T71B/htvJnttqtv/lepwB71IdNdl6puUyvzMSOcgD2FZyPjINfKs5h&#10;QCftflFyXQsShpl1G6ZrMxBBn0PpS7VZn8l8LuYjjB7fnSAs95bIWVQRwD7fnU+eShagObfConxZ&#10;jm0u+lLlirMSp/P6VTXU2ptGkm5ljO7u3PNbDeLOkG+u7hmQ/ICFweM1rl4haHKAyhGZGf1OAMUp&#10;gD+VXysrlKrHXJI4gC5Ygcc1ZHh11nI2mmEOSw53Ed/1qh4ncQMyyNgHOASCPzqe+EuqNGrgO25f&#10;w8ZzxVflQDaSijlAKv3w26jb/aGLLBQXB4Pf863C6en+89PaZcAAF4uSO5Oa0C8OtYZOoYxIWLs4&#10;JI4AxW9vhVcm78MtMLjMqgqf0P8A5+9db/CSb28wsvtUHqFnuQ7gpCyea3LEMe1RLxsilj8P7vDn&#10;O5TxzkA81KnkIPB5HGfWot4vTH/Yy4VT/WpPHAxXcfUFjBfXwqLRnA5Ia5UHb6QdQvEc/Kwzt9D+&#10;VWj4H20kGoxlgVAB71CJLFluEJDKM8j3qy/Caz+7bmILBVypP/n1rjPpOLdmj91sNcbsxS4KbyEs&#10;pVWOV/vRUs21QDnI4oQ/lDIGSx3UCYCTDk8k+3avRMbaoLlL9xb3ysQlVTGfm7mst8yHJB/zQFix&#10;nB5zmhsqsqn3p0pMYocrEcZUfrketC5B5Gd3ORxisqdrEgEBe+awHLEAn5e9F2lHhqwW2PtxjPPP&#10;esqjbC5HesMm0DH7nvWd+0L3YigjaB/qQAPkJyQcjJFZeAKQMZPf6ZoEhaQldx55zQ42L4BzketK&#10;Tf0k1S8u0MT+Ij3oMkWwZUMQ1ZZcDv2GaCZCVwey/wBqIWjBAFFAVdkYzxWUi3EZYZ9TXpATnI49&#10;D60I/LgDDYOSfWnL4TLQNyysWNw5x6H3oKuAQGB+WjPMxnsFWixIGkbgj0/SkC1IcAf0oDygMwwR&#10;nnkVlEzyzZAPp6ViSJW5Y4K+3NeUgwlSPlP7mnKFKKS4O56RhcgEj5mzxigMR5gLA5Hr7V6LORg4&#10;A9Ky0e3JJO8n9KRSfvd0vOhLgjvn1oUqbWA28Y/SgzO0e0EgnGePSshztySSc8ZGKFIGhYWIkWIN&#10;nIBOfrQCuXyQQv70YCVGcD5hyKBwrfiwR29RQB8pFeCgt8sueRj2rP4FDfi96zcxmSZSpP68Ci8M&#10;rlcZU80odIiCHFHDMin5mwR+lBjfy87gcfSvQnkAcCsEAuRk++aTXKU43RCypEiEnPegpKyllBJx&#10;xzWfLCKATwT+9ejX5+Tk/tR8InudxSEF3HBIJ9jQHXLFVQAj29aEGOTuHY4z71kAEjI5+lAGkBzw&#10;gRxiM85I9yORWVUtj5vrQlZhEAeSDgeteiUFMAFcfoBQspQaGilmQF1yRnFAb1IJySOcUMsYkGSS&#10;RxXo1DMcDHGfpRA0l8EcLAkKkhiTj9jWN2WAbt6D2owbZAPMBAwewoCwsVGQAfQ+9C+UZtoorMi5&#10;PPP1oXyxxkf1/wBqxku4BP4axIxYZ2gE8URHhLDq5QHIMnbDL39qEhypIzgn969zvABPNBJKZAB4&#10;545zRplp7JXzf2yCW4dthL++eKWWikp/MAU9wRyTSaNWWTkMeMkgetKgyyQRowbEfr615ucD4XoJ&#10;45RsCm3kVGGOclqmXTkLS4DM4JPcioWsKyXUf8wkMOVNTfpGB5YdgbsO5P8Aaos4+nlNSFS7QY3l&#10;fG4/Tjg1MLeKR7RTIVUHgZOSBUU0aIo4wiNt4wP6TUns4Hmtoww2OBkN3HFU07vITDx8Kzfhs1w6&#10;P1xFGZMx3P8AJwDwAanni5ocela3K25pAzbex455qmOkZn0zqGynDMgjdXODj17CtkOtLEdQ9IWe&#10;pCFyZ4Q7knJyc8H61CyRwHhPQ3yxyqe2u1iD9m2nv71m/jjnAkUnYT82R60TcWQtZWbDkSN8oA70&#10;JR5sUkLMysTwP8VKgNgV2mJDRqkZo2qfwq6BLsUb5SNmQ351DvE3wvi1BW1XSWEczHEsQHGOe1P8&#10;iyxHvjH/ADcYoWm38ttL/MKeVuGPXNTn4rJmi+0TnmqCqbSNY/2V0a+vpxLC1qpCBRjc2cAfTmqR&#10;6q1aTXdbubqdi0s0m5ivPettfErw3teudHlgim+7MziULH+Fm+ta/wDW3gD1B07Ncz/cZmtYefOU&#10;bkYCo8OJ7Ly5wSY3taK8qvokjkyi5VBycH1oF3vDAFlZVGDx3o+a2a1iYvGwLDGDwRXoLeNIjsyW&#10;B5FSiedyTuPlegjjMZiz5asAR6AH60sdBHYGJm8xkXdn1NejiSK3+cAmQg/MORj2oKlZS0jOZPrn&#10;GPpUd77Kbe/+iFFKttbKd0Y8xexGOaO0jT2nmKEeZxnJ9TRIVbhI8bZTn5QR2FPFhaBFB3lCDn6Y&#10;pqR+0WmyBtRcim3tBt5kUfMuPWmvTdbvrbXbaawlnguYz8kkblSuPYjtQtb1SWaVowyq6naOe+al&#10;Phj0l90ia/u0Yqn4ARuLN6celE0iNhfInYG7G71sd4Y/GJ1Tpuh6bputz3GpTHCR73JkH5+9T74q&#10;ta65sfCqGO4SeHT9at1liMTZwjjOPoeK1ag6hbTNYtrojEqucMe4NbaS+NFx4meG2nz64pns9E0s&#10;WsXlLtRnA4Lf9azmVoOI8fmmsG67+yt9J1GZ2QBI76fC0J1uzksdUZXUq34TngClHT/8rGS0g3e3&#10;apR4p6al1ffeAQpkkztHtTXpFlGrpgkZ7jHArUQSAxDhSNQBDlLPDnQ2vNcgjKrKWfJK8bR7VsFp&#10;2jtpsMflttO3aq4wGxUA+HLpqWW+ku1jVo41KhiOQTVr6vL90hXAEjKMMAPwg+tUWfP/ABQxQWRj&#10;buK6DfZyaBt+CrULgRjfPrcjPz3IAzmrU8QOnt/TcVzHCCYxjj1/Oqw+z71prD4E7+BD5h/ic7ox&#10;GPbn9watDpbVp+p+kpIpsscEd+OM10L01qLsbVGMHAoKFqeKyfA2nzarrAZgCSu08ihSuqAtuNe1&#10;O1kgvGGSVVsc+prDRb0yScZ969HMpzQ61waRpY8sI8ouKRSucn5u2RzWJLdW5BwQOfrQwpTJA/Dx&#10;zWJDuOQMk9/QU5fkJO1pH1IAVl/+VH6ZqmviA8UX8E+tm6hWR7a3sdFeSVgchiDkD9eP1q6HCkDJ&#10;IPbitJPtfupw2nR6FZStva2jE+w4LA44/vn9K53+JszRpJjcf1GlpfSMRfqLXD/SLXPzx78U73xa&#10;8Tdc1+9YyS6ldPPkn0J4qv0j2q7P3J70u1WEwyBSXQpw4PO79aa7h2VAhI75PGK4xgY7IYWxx9AL&#10;s0spdyfKOFyttIpODv8ARaJaXJdd2CxyCRytFJMgR2lQ7z8uQOB+VJLe4zNuILKO3pU7ZaaDfKcT&#10;O9mp2FWUkFiR3pNPe/eoZnZiv/IM0RdXXlrkBtzP3zyBScXSpGyk988+lKa3hKq0TNM2cZIJOS3t&#10;WdxWVVLc4zzRA/mBgM5HOPRjWfM3A5LCQd89qfrik4OqQ40LYBBKk8ntXvMKodq8k8bjxiiI5Cpy&#10;pIP9qNk/myqm/wBMkYxzSXDlF54WGXcAMglueD3NGSSeWnZW528HtWCMBsLyeAMcCi7l/J8tQp2t&#10;yaVVo3C0OLE0q5YY7AdqPtlxMwJ+hHvSdY1hDEsMLwPU0ptpVSYbh2XI9qQ4cJPSHHbyTTiNWAjU&#10;854zUn6fRzMDIQF9B6CmDSoZZrkEAsW9KkseNP0qUkkMTgcf4qDlH6dqK+bRHUF0Lm9Zo2DRx/KO&#10;ecU2qq28gBdcjlSDxQriVy+3HBPP1HvWJo1SRUaMEA5U45IphjS0UmJX2j4B5alvLLnuST2FGwKb&#10;zJ2Bcc89vzpOw3SAhmC/8p9aVRbpY2TGSRgegFNuBAUYmyjGRpZ9zebtUdgOGrCuq2pKsZEJ4VvS&#10;jIWliijTcrnbkknBPvRSy+T5hCiRuw9x700CkPFou3MksiEKO5DHPJpfBFGykHdhhgADj86LWCO3&#10;C4+X5dxwM8ml086z6fFNGVCxjbhRg5+tIkcfCb77SaOzDWQAblG/FnJpalvtEK7jtcfiHOPpQbG0&#10;ULG4bBOSeMgmlFxGYURAAcZZ+fWor3m6TTyLRN1A8pAI+XOFGOKEkUvlsrqpcED5eRj3pXCdsMKh&#10;CS/zd+Afyp56K6PuOsepNP0y3jbz76dYVUDJbJ9KlYMTsidkDRZcaTBl2gu6pbj/AGPfw7yax1fe&#10;9fX8C+TpKm3sdw4Mhzk/oDXRONdsIZchvX61X/w2eD8Hgd4MaD09EipPDCJbkgY3SsMt/wBKsJiB&#10;lckbR7969W4OCzCxY8OPpgr9z5P9VyXO1B2VkPmf8oSrxkDcQKwIi0jZAIAyfcV6OQ7SezZ5FCVV&#10;AJDEZHNSLITGwOFrCxJjj9QfWi2XvgEY4x7UIMWBA/AvH1NYGQxYA8fpRix2mrB4CMVMr6kAdqyS&#10;CuDzx+1YLcc45/tWPLaKQNnOeKSUbnV0EOMI/LdgKCJI1bAJA71iRvNkP9O30rAQuhJ4INAN55Si&#10;8kU1BmkVioPzH6CjrZM3GSSBkcj0oiNdoGRz7+1Gx5VggJZl9feg9oLaSYT9duVR/FJrC9E+HfV8&#10;4l8qKWzkVCDjcX7Vxi6zic9T3uQFWXJ44zmuwX2jmmvJ8L+r3cUJkkiASbHoByP81x56wZptaDsN&#10;vmpyAc7frXlLXdD/ACHqHIcBw6iu06Fm/mMBh8hR6KNoSOfLVTzjn9KNgUkOQDs253E4NFyI3lE7&#10;i5ZiOeKOsJUeMcZZRjGcin2i+1aFyknhhfD/AGutWCsp4VZBxjNPHi3ElxcSDflS+5sevvTB4dMI&#10;eoLdsNgsMpnByTxUj8SLWOS9uGBIZ34x2xULI4lBTrDfSgtoq2t6hjOUHIGO9dSfgs6qXWvhn6VU&#10;b1NvFJCVbvtDkj/Nct4ot80e5gVDe3INdEPgN6n3fDpZLKj77bUZokx22naaRq+1+GQflMvJDwAr&#10;j6ovWty0gR8q4ULnk/Wl/Umpm6trUBOGiBLk98d6atXuRIrszHcBlfUCgtmXSIJEDMcYJI4NYn27&#10;bZUlo5sqPzxeRepLGfk34IPepzpgZLZNrlXaPO1TUGjQC8lTcAA+QMfhNS3QpfMt+WyVGF47GnyP&#10;oSyeVOPC+4C6/AHxk8kZ5app48WhmgsZkC5EGM47kE8VXvh7IbTWYJCrFh3Pr3qwvGqXz+l9OlIM&#10;YGVUD1P/AJmqHLcD4UjFP6mlU3qNupui6jOR3I5J9aX9LQtLcbsR7UbKnHIppuInuL4GQlW7Kc4B&#10;qRdAaeJdYzcsVQAng4H0qfjg2FFkDSeFKtLTyJCXYs7fh4zjPvVheHSSWYnlgEkUgGMj1/KoXHao&#10;9xFxjnGR2IqwOk7uOx0x1VwRtwT/AKVcsBpHCAHC1nqWQpYJ6ykht3tTd42dXWvRfg5qt1cSJHJN&#10;ZZjJ5BY8AUu1y9jvNLBcDywwXjua13+0D8SYdO8LF0yFxtijYsN2W4HFVskjgHNHZVgKDtx6XL/x&#10;06gfXfE28zIzie5ZmJ5LYNdIfshtSg6l+Hfq7pSQlo7pZNsbchUkQrXL9bn+K9a3VxJmQBiVJ/v/&#10;AHre77HzxAOh+J+oaVI/Op2chVM/h27cf61q24o/6c6ED/SqHIe6OZr2nza59eMvSk/h54pdR6JO&#10;hin0q+lt3jxyNrEf6VA9Sj8shgGABJ7YP6itq/tavDGDw++MnqFraY+Vqxj1Fd3GDIoLfmN2a1am&#10;jkZG3jJc5754qfoc/uYrHHuhf7+VY5LCH7vnlJtOvFjlVwSSOOeMVKtDke5yDtdHBJx3FQ8QkMQp&#10;OQeCak/R+omCQoqjJI+YelW2QwFthMSDhFa9ZtBKp8kYf5Bjg1tJ9lR4or034ov05OVjs9ZhZFDt&#10;hfNHYj61rv1FbferFnJ3ZPykHkUf4EdaSdCeKGk6quF+5XSSH5sZA9Kps6H8ziPiPwmwA9v3C3+8&#10;fOjX0LW7tHG9dxkQ57A9uar2C+aW1V8uXxyD+EfXNX94t6ZB4gdCaZr1sVkhv7VGOw5A4zzVA2pK&#10;3EsEo8q3RypDDLGud6RNbCx3Y4QyWEHd8qQ6NqojkjLyZiZdozyfzpys9bFteJuBKIcpjjj61E5k&#10;SGFY0IDR8jBxSG01tlvnjEj7m+bB9varB0QcbChv3EK9ujdRlgvrUyKPKuDyG9jWofjvB/sh4z69&#10;ZxloFN20gXHBVuRj9DWynTGtyX1hCBkhQOQMkCqC+NWxmsvEO2vHAEdxbLyOdxH/AGFNYzAMkN+U&#10;ii5pBVfwXULPMhJkSTjcDg8+lNd5ZSTxXFnMscaMuYc+/oaTWOsIIWVh8rHJJ4x+tON+yXKwyqCZ&#10;Im4cVdOiMZUdgDH7iqvtLufp/WTC6ncZMcHHrzU/tpl1OOMMpEbLlsjnio94naGLuP8AiESgOW+Z&#10;x2DUT0Z1A7qYGlYugxhjnNTpmiWH3G9hLzYt4EoT5LFHDtESszxcqxGMflSLVla8RG2Fdy7mx3zn&#10;0p0u5yI1wpYEYP0pFK8wc4KohUlc9j9KhxWeSq+Mlx4TY38zPzEAEYxjdmktzOUk2HcxUH5j70qu&#10;k8q+XcBtKbs55DUmkaN7sYznG4An2qyivcFYxMKs34QNajtPFKCxkZvI1O3ks3X1Bccf3Ap96gk/&#10;hWsSKrSK9vOV74PBqufA7Vm0Pxe6fuEKKDfxs5I/pDc1bXjLppsvF/WYI0/lffJH7j+o5xj9aZzh&#10;UgPyFOZ9Nmlut8BcEuv6fBOzNvEWxsdzz2P7Ct6rTRGl6XAA+Ux5ZceuMVp79mT0mBp1qZCsdt5C&#10;8k/iP/grozolp0/B06kcswMm3uORXD/WGNHkZZ+oDb8lbL0+P4e5oPK1s1XQkvbgwMCqtx2znNUZ&#10;8XHwqrd9K3Ovafb77rTY/MnVRgvGByfrW2nW+h2P+0CGynRkEmTjHb2p01voy31fRfIli8yC9jMM&#10;gPYgjBFS9Gfug3RnkJzLgG+iFwB8WLZZOsbvySfLzt4Hr60R0tpyxTI208rkk8kVaPxXeB150j8S&#10;/VnTmmWV1KbLUGEQVCdyHGP8imrTfATqWykRZNF1FCrj/wCRtjn34rqOFnRuxWu3VYWRnxy2QtHh&#10;Tj4dND/i3Ulv8gfD8e5HrXcn7OboZumfBwXbxusbKSNwxXLP7Pn4Ytd608R7G3fSr23TfvdmiKDG&#10;fUkflXcjp3omHwq8ErawjURmK3y2OOcU7jN375h0ArjTI+Ba1U8VJ31/xRvG2sY7TLtzwVHNat+O&#10;VlFruqX1x5Y8ydyeT2BrY7xRuzYW2o3iyOlzezGFQOMp6kVrz1yq3jTISGKj5ziszGBs4+bKd1Ak&#10;kgrU/wAWum4rJWt4QFdvm3AcVVOvaMY3ESlO2T6Zq/8AxH0iS6191BVoUUqBngn3qrOoNKjhvJQY&#10;Edw4UuBjb+VPxGuVmJib20oBJogt9PG4MVP9I5IHal9haCzsXKhtpGOeAf0pz17TmjKxQsEQNljt&#10;xk0LVbP+H6HAXUMz9iDn6c1N3/So7GkcKMyQoXkOC4UZHGRRbyhoQoYokZA4HJb8qcYrYzWbspUH&#10;dtUDgKMUnk0k29lI7kHaM7vU04DY5Q2WQQoR1QjTXbMh5fv6DP0FNVzFHezIjJsCEfTIHepBqtsL&#10;i73OAsanOAOSfypDY2hlvSCMjJ24GdtTGGm2kX9VqTdE6TLoXVGkarBEZI7W5jDY/pBYc5rrr4V9&#10;RnWuiNNuMhzLCuT+lc2OgukorjpIIV2LKglX/mDDsa6DfC1ex6j4MaO+4mVYlDgdg2Of8ViPUeUJ&#10;A2u2labSIw11/ITp4pwbrUkgYPucVQPX4iCSg5dmB7cVsR4jxrc6VIcZKcVQnXNuv8z5MEcZxjNU&#10;mNIC5Sc5nPCjfh+pW+CuOxB5PatTvtl+hDp3iJ071Eqh7fUtMWFyB2kRj3/Qitqeirkz6wY3BVkB&#10;Ax6VX/2s3Q46g+FTR9aUKbjRdSVHOMYjcEEfuBW20uQMlY77qr2EAgLm34WdHyeIHiJo2i2cby3u&#10;pXUcEShchmY7f9a7m2ir8PXw/wAmnOY4LfprR49LhIPLSldu4f8AzRJrlx9lB4bN1n8YOiXahPuu&#10;gq+qSHbkfyhuHP54rol8YvUs0vhZZxSsGl1e6+9SrgjaoPGf1rQeosg+2GBMY7QHl/wtMeqNWl1G&#10;/naQGR4w2S34j9TUOknN48SMwjyM7R9KlnW1ittcKyEq2eecA5qLWsaT37jGWUf1DA49AapcYbWK&#10;HIXOcUo1S+NnZpIjFVTjavaoN1BK+tXpYMuGbNSHqzWWFrtXaARsKgZz71GunrNZrxQckO3yk9x9&#10;MVYY8dDcmAdraKlHSOnvptlFEY0+Y9h7e9WlZW8C2KHy1V0UB2J4PFQnpaxa7vUTymUDs/ptHpU4&#10;SRrJArqh3gAbhnNQcuS3J3HcUn6kihsunJJVl8tnX5GHJJ9Kr7QbHbvknXzGLE88K1TjriYT6OYV&#10;XDYxj/pTW1nHa9KYWJRJwxLc7RilYn0sJKcA3uBKgXjDdx6N4Kaq7x4eWZYlIGODnIz+lah3DlLy&#10;RgCFZiQPQfStm/i61D+E+HljY79wvJFmwDg45Faz3iRSA7sqi8fLyQa2ugs/hl58qayw1ESfhVgC&#10;GA7n1ptuZjIUU8Nk8+9Lh/wiCzAJ8o45NILqMS9gRsOSa0bQLS2/dOWn3G7TULKBLv2nHYD3o6OU&#10;wOzBiwU9/SkejSEebHgEgbuTSmZSYeSNn1H+KcsJ1L11smVVwcY9exPpSrTdX8q4GThwfX2pgF0C&#10;2PwbcYPtWYrrdKAWLAHke9E8InNFcKax35uMOCnA9KMluC9opJLFxk+lRnTL1YmCxb2A4P0p688y&#10;RkSKcAgrz6+1M7a5UYn6ktjVzKhV1x67jzW6v2LmvY+It9Plclbmzk2jHGf/AGrSJyYrhVC5Ccnj&#10;NbP/AGUnUZ0j4uNBLStGJt8f6EdqKYB0ZBTc4+n6V2CtY10vX5YyCOf71N7aPfpaSgktF6Z71HOs&#10;NPVdWW4gwFdQTketSTpVvPsCCCVZMYHbIrDRx7JHMVlCCKKnngDqyXGs6noL5Md7H50e7sSRg/6V&#10;DvEvpFtH1C6tnjIaBiO37UT0zrsnSfXWnakp2pazbHzxlTwc1b3jZokWoXFtqMagxXiLkgZB4p72&#10;/diLfIUxv1GlrNfyvAvzf0H960I+0S8GLCHq+a5MAOna0nmg7RiGX+oD9fSujfiB0mNPu5NgJRvm&#10;B+la2/G54Rt4geBupNaRBtQ0gi+gKjLMF/GPrwarGNdDLblEm+AuOvXvh9c9Faw8Mm+SCU7kYD5W&#10;UeooayZ05uBgDPPoKurXdIturtKbT72LB/8AkbnkofXFVTr/AEjcdIao1s6h41GFbHyuK1BeS0Wq&#10;uVJ9NaMWsflvlgwwAMH86dZY5I7pXDDkZwxwCabNPTbbF2Q4VsAj/rTtcREaau8nC8kt6571Heoo&#10;BJXTH7Oe8PUnwv20LTJIbG4KlR3XPI/zTH9oDotzZeA99fBCradfwzISecHKnH9qYvsp+oorro3U&#10;9NSRokQ+btznfgYzVgfHdaxaj4C9Twyh38izE688Jhh/1rmOcPb1PaOiVY47P4XK1q+Dz4nL/wAE&#10;vFTR+pbC5cXdq25EPKNn0J9q6i9S/aLeI/jZoWmXOk9LaLrOmXcW371d3RtYInx8ysqAs2PpwTxx&#10;XCPpLqSayR4S/lvA3GO1dAPsyfiBfXZ5ejL+8iWHVd01k8jcLMvdR6Dco/tXQvT+kQS6i2DNkLYH&#10;9gGh/NVcut5enRvdiNBd4sWtPvtNegtW6J+JbWr3Wbayt5eoJFv1+4q33clxzt3DP4gf37DtSD7M&#10;bqCXpf4m7GMDYJQTuLdsEf2q/PtbeutH8Vus00nTYBK/SMQtpLtV+aWXJ3ge6jgfnWqPwmak3Sfx&#10;B9OXYkkKyXQRscHnirnVmYDHy4mmm428DynNPz8nIjE2V/8AUPfhfQt4day990xCQfMT0xzjNTO0&#10;XfYOhUkFSMe/FVt4HS+b0bZTR58uWIP78Y4zVkafMZLcEtt/KuA6o50eRz2FusZxMQ3LUb42umpJ&#10;ujXmgZYmN4qnJ749a1YllNqjecdyp2xW4vxsRRjQDbTAhfvJkU45+n+K0q6zuo7ZzGsrAFgFx37+&#10;taHDduNj7Kj1Jp39JxstT3wyuGZflwfY0h026WdCxGAjZAQ43Ur6XjSTSbtWVmbbkY4xSS2EcUTT&#10;AgJggqVIAxUt+26Cquxwj9GkkgMs5Q4Zzt3nIq6PAjThcyq7nsQR+XqKpfp0x6rFjzDtjbgDsc+l&#10;bCeCNjHa2EICjg7ufWo+W2mcJ+AbnAKZ+NOvpoHhtqU7lVhgtGIJ/pbHFcv/AA+1yVtR1q+k/mTX&#10;txIwdjxjdXQX42Os4tC+HvqOcooaS28pc+59BXNvpUTWOhKVyIrht+3uR7Uz6Zh3vmld9grDVnBs&#10;TQO1YA603zuXcjBwdvc1N/DO+EBldi7bzkbjwOB2qqNFsXu5QxCqjMDj1BFW30fpf3TTFeUKyr8+&#10;4c8e1XuVsaNqz7Wl5sorxG1FtQumdSOExgDmolpB+9XsW9W3htnI70t1/U5tS1OcDaglkIQrzj6U&#10;VpSS2+pCJs8fi4qXGyo1KNUnLxH6gNtoJhaTaYIuMDjAqH/Db4DTeNWv3/U+qJCemdAPmyeaCv3p&#10;xz5I+rcDjtUqj8NtV8WuobDQdIgWS81SVYgxbiJc5JJ9sAmpT8S/X1n4JeHMXRGhRvpx0bdHKHCo&#10;9zdAfzHP65FFHIWtpnZRFnl/Spb4rviD0zqXVyukaJD01bRL5ENnEcoAOx+n5Vrp1N1vdS6TJYLd&#10;u0U7b3UnO004eIGuTaiWu7z5lfuD/wA30qBSoVnk+VXaQ9xxWiwMMAW7tMtduJIKk/hjeR2bXyXR&#10;3pcQFBgfhOcg/wBqmPSGsIAiu27HYg+lM3gx0t/FepUEpLRbCrLj5ORjJNNyXn8C6iubTa0bW87I&#10;Bn2NSJg2RxaEhpDrCsyz1SKDVYS0eS3bIxuFEdW6sNThKoqbhnIJx2piXqJH8gb/ADWiIbB4z9BQ&#10;tXkEqb4wq7Qdw9QTUH2qcCmvcIqk2dIrHPrYMjlVD55H4DVq2+mGWS2k3ERqN2Ae/wCdVJ0lFIde&#10;QMDs3Z47Zq5LSFrmztwkhjVWz8o5P51KyyQ0UpB2u7TL4wXU9p0benALuPlDjn9K2A+xD8Y2XqzX&#10;uipSPuus2xuraMn8MyHn91J/atcviQ1AWGgRKu8K7KgPfHr+3FB+ADxGl8KviP0HWIXJW0m3SBTg&#10;FCMMD9MUnHj3YznFOQgNH0rcr7Rf4TdX+Iv4j+hLXSIZQt4v3W8uAMpbRg5Z2P0Gfz4Fbd+HHhfp&#10;PhB4faR05okMdvp+kxCNCq7WmYfidvqTk09aabLqGd9RtdrrdwJPBJ3yjYIwfyNKP+KwQjO36V3f&#10;8MMGKHTffH6ief2XMvWsj5MwRv5aBx+6Eql4STnJOa8rqO2Tnj8q8qs2MHArLBWyckN6fWulrKhl&#10;AFF+h7k5wcd6w8JdSAWyT79qz2IAzj8qMjb7vGDtJyefej6TG0ONHpFwqyq24MuDjB9aMZcsecjG&#10;SDXlwzHcMk/XmjEbzMggZ+opLj5T8bQBSJ8srgAD9O1HWwLXUSd8nOP1oBUEADj3odp/LnViwVI/&#10;nJz6Dk0iV4awuclMZbw0fZPfUl6ltpqRof5o+Vh7Cqu601N41mkVMrE655xzkdqlWq9RtqF0MR/I&#10;Sxz69+KhvX0pls5sEq3pgcg14m1XKdJrL5Sf9f8AgrucdDEDG+G/7K1DcfetQYEsWABOfXIpzstN&#10;MzDC5z601abH5z27Alt0MZOeCTtFTzRNJzGOPTNeuI5gzGjI+B/hc2w8Z80rw75UP8RtGlXo6aRX&#10;dPIffwO4xg/2rUfxUs2m12FgJUAX++a316n6cGpdKahDwxlt2AyPWtM/EbT2fWnBJUxnbtK/vXCP&#10;xMh3TNnHldC09gjg9tUf49dYQeF/hRquosyi4VPKhBOB5jjGf0Ga5r9X6nPqms3Fw7ZnndndlPBz&#10;W3P2n3iGr32m9NW02TbJ51yB6nsP9a00vJPujORHKQAAN3P51kNChAbvPlSpDztCTXV/O8cYLnao&#10;wceuPWiIpkmjWUfiOV570CXcIVABwTkN3NER3gjg2qpODhvY1qeSOEprC3pe1fUkkDIp+Ve4PYUy&#10;Bgd0jKxLcDij7x0u3Z0Oxd3qP7UnkBVtjl9rNncPan420KT7RQtCSAR5O5kC/vRiOjsH3DA/xQbq&#10;MAAKDnsSTwBXreNJJY1VWIJxtHbFKNHlETZRwibVLhIo1clnAAA71ZvTPSg06JI1RRMFy2eccdqb&#10;vDrpXy2jneNiDkDC8rUuuJ10q1ZGBeRuQyck1mtUzr/hRqty8jafbain1D+FxMigSMoztIwDTZvN&#10;4zsNyMx5G3Kij7ezk1G6TJcsx+UE96UXf+4DyyPnccrVMKbz5VQQQiIYE0+BowzO/c/WmySN9Qf5&#10;3VQvAAGRS6O1lbcZFDZbHbsKcYtIVY1IVQcZ2g/Wj90MNntL9zaEh6a6YGpXLfeGRUjUu2SFPHsP&#10;Wl+j9NS9TaqLKwR3dsiIKu5mz+VOnS/St/1l1FDZafaNM8x2FVBJU+9b5/Ar8KWi9G6NrlxfwR3m&#10;vQ2vyuVDfdye+361EyMstG4nvwpMMZlIaAtN+uvC7/6nzwqOpTNFPr9/KIQSvFopU+n/ADfWtfZ4&#10;pLu8ZyzSTudxDc5PrzW2nx16Zc3tpb2kBmuLiS6xJAiFuw9v1/xVa9O+HWieCuj2/UPWUV0NSlTd&#10;p+ktHgzMezPnnb61Owcrazc7lx6Vp7Qa3hR7w/8ACKxj0F9e6ua703R05gVV/mXJ9lB/XmifEz4h&#10;5dZ0D+A6TEdH0C3GyK3hOGn+rnue1RjxX8WNU661ETahdtMkb7beEHCWyjsFUcCoLe3ZhyfMeQ5y&#10;Nw7Zq3xsF0pEk39EGsJpKNZ1ZuAw/mE4AzmmySYyz7mJ+Q4AoyTfNLkgBnA7jgfWlGjdOz65eC3g&#10;gklmY4AUfiNaKKIMCmRgNFFJktjNIC6hsjg5yRU38JvBrW/FnqS20/SbGa4uJ3EY2p8qZ9WPoKuD&#10;4Z/s6+q/HjW7ZHgfSrFD/NnnUjA9gPU10n+Fz4Kenfh10lbKzhW41GZf59y6/MxwO3PFR5strRTO&#10;UPcBNNVUfBb9nnp3g89pqV9BFfaqRvZyg2xsPRf1rZ/rJJYUjt4Q27AG4nsan2h9MxaVaKqgRhRg&#10;fSi5ujUvZmkl2sinIz61VS7n8/KfZEe1AehuiJk2y3BZ5gxbGOKpf7THxqHgn4C6laWt0ItX6liN&#10;okSth1hP42P9hWyuv262oDNqCabDbqXeZiAFUD1rlN8c/iNdeL3ibquoTXElxaRM1vZlvSIMQDjs&#10;M96qnUZAwI5nbGWtNOooVvLhnYhVBJG3u2PWjulrAanqkcShizkdxyTS3qvSTbXaosW8g53f6VMv&#10;AnoVNZ1R7hwwVeV44U1o5MhsUG4qCXgi096/00um6fZ2isu5kBYAHKn1pZofTUVxcLKCG8peAe5/&#10;70o1y8jn6suE+c/dxtQtkA4p+6S0/wAq+to5ZEZZF3MU/ESfSsrNkP8AbseVBll3cBXb8FHwc6r8&#10;RXV8JUPb6Na/zb65AxsX0UH3OK6D3fhvpvh70nDpGmwmKysovLjX149T9a99mbYaXpnw4x2WnQRr&#10;JuY3LAfM7/U1OOutL2vOAB83vXM5dSfk5Dt3QNAK9xNLEWOJHfqPaoWf5bsrg5U5XntSjUL1Zo7d&#10;wCXj4Y+1OmtaGVv3YLtYjIApiv4ysTDDAhgaJ1lQS0tJBU/6T1EPbRuTu44x6U9PPJJFKGBBDZHs&#10;ag/RmptJAi5IIOO3HBqbQ3f3mUoDhtueB3xURoqQEqwhNilYHSPhvpfV82hNem6toLtsSTQSFCv/&#10;AFqSeMHw03fgho13qVvJZ6hpTxZW58sR3CewbHDd+9OvgdBb9a+D8cLBU1HTpX8pvqOcH86lvxJ9&#10;UTal8G2p3NyPJubWApKpPK4OK7LoeBjyYe54FkXfm0stF2tDvErqprieTcS4iXnHpVNavqiX2rtK&#10;oAZDgsecUr6+6nuVE0yXEkayNh8HiSq+vusGguGATasq53Yqjc2uAq+R/wBfKQ9WakLPWZjvLKud&#10;rLkH9apzr7WP4jeSjBXc2Bg1YPUGtM108kTkIQeGXkk96q7ruBorhSvyHOVwalYrAO1DmebsJut9&#10;QWy0MrOu2R3OFU8cUw65ctNC8ihXJPGTtx9aeeordpenlaHb5mcnHeo9cyBrYxSkAkfizyKso2i7&#10;TI5NpAt0I7tEf/iKuQccGpf4exfedZSRxFvznOOCaickUZngwzMcZ3NxmpR4b2n3nVQE3lmbkn/S&#10;nZf0FOtbyOF3j+xH0s2Pwf2zMoDy3szFsYL/ADY/0A/QVuSq4H5Vq79kGIIPgu6aSILnEjMB772r&#10;aXbk5962ei7fyjNqu4hTQgbcdyaT3kwggdjwFGaVv7YOahPj911D4b+DnU2vTsEh0jTZ7pyTgAIh&#10;P+lWhNcpw8C18/P2tPi2PGz7QHru8Nx5llpFxHpkBY7lURIAwHt85b961t18QyqFRjIE4X2p26o6&#10;ik6y6x1rWLiZpbnVbyS5kzxks2TTLqcsv3OaX5dp4HHNcj1bIMuWXeLWIzZ/ckc7wmyK0kXKLKNs&#10;zZOfXHoKDPpssS7ym5Qp+mazYzFYZAsRPkLnOc4HvRkuosYgGLyqxGCPTPvUU7r4UUOB7TZfRrNB&#10;Eu9w3ZvqPWkmq2qGQp8sSR9sck05awp061yoWTeRj12D1pi1ORnALEgKcnJ4qbjguTsYJdYTdfH7&#10;sisYwe4BI5/ao91FIrRRJgmReM596kWoXYuECsVQr29seuajPURzcKMhCCD34Iq/wQb5V1iGzygw&#10;vJDEoBzgYA7D869vKXB3IQSOMdqDI6KCFCsAc+5FJxeFZ85bJ4z7CrQCyp4Ckeh3AmkhyWOOBzgV&#10;st8D/iOOhPiA6bnnkZbSe4W3nbHyqr/Lz+9ao6RMUVFwSd2QwOMCrJ8OtefRtWtrlCFkjkVgxJC8&#10;GqnVMf3Ii1NObRXZK1019E64ubCQYV8sgBzlT/70DTo1t9RvbMBVLfL8x+U0xaB123iD0X0l1VZO&#10;0o1DT41uWI7Oo2sB+oNE6r1In+1I8tzG00fzj0GOK4XO1zJC092jbtHSnnhlGq6LNblEVbKU7W+j&#10;c0uuLw21rM5GOSMnsKhfhf1Gx6t+5G5BS6VkKgficcj/AF/tUy1+WNbVolcAnkk1s9FnMkIB7Cm7&#10;gGClBequo2hhOGZEQgfL6/U0i8L/AB81jwn6qj1PRtRubO9szlSp+V8+jftSDryUohkDA7eNqjJq&#10;H6Oo1bUFiMqwLI4UsxxnJxzVjkDfykR5EkRuNXz8VHxz3PxPeHdro76Zcz6qs8Zv45GDRbB+JkP6&#10;A49MVJPgh+FzVPFzR9Vu5prmODR5kubBJgf5qAA4HtjkVrF4h9B6x4UeKj6LqMixhFjuEuYDhZY2&#10;5BGfQit+/gQ8dZtb6Tv104j7nZQLCWUfOcMMjFZfV4mmdgmstJF/+/7rT6ZkOfE5pPPwtkY5RZ6X&#10;BG5VWjiVdp78Col1RqkULg92PoPSva/1gk19IVJBI7E9uKh93qcmq6kE7rzk1eZuosY0Rs/ZQXNO&#10;4konUr7/AHt5nY47CtB/tko1uenOmdR2BkgungOefxDv/at3eoLjZeFN34TgexrTL7WHSpJvAdbo&#10;jK2upRFTj34P+tZTJmcZ2ho8i1BzgDA5ao+HLLB01aSZJ5JIIwe9b1fAX1b/ALWeBms6I0hlfR7v&#10;zUDHlUk5x+4NaM9NBR0jY+U+PLUFh2znk1e/wDeKMXRHjpb6fcSNFpvUSPaS5bKmQj5f8YrSwgtA&#10;d91XYLgAFsfqUTRao4KD5D6jmlupxxt0ZqY5bAR9uO/P/ejuudObSuppUCNlvX8jQoIFvOnb0Kpd&#10;jCTg8duadkG16smi3EBU31ZF/DtDv5NgkTyn5/5Djg4rkJ4h2lzZeJV55r7x94fdnjcpPFdgPEdv&#10;J6L1Vdmf93d+D2wDXH/xKtbmXqY6iN0++QhyO3B74/IVo9GDT2kRPolhKdei9LGr+J2j6cUYJcXM&#10;UY25JbcwGP7121+Ir4G+qugupumPFLwLtdNsuqtFs44L3Q3CwWuqQqmBgDChwOO4yAOQRzyH+E3T&#10;LXr/AOIDoz+Ewubw6tbiS2fkNhwMj6f4r6R7O2mi063E6BJVjUMBxjArZaNhwZDnwzNBFJEAnxX+&#10;8wrl0v2rfX/WnXur+H+r6LB4e9cu4gEuCFik9mVuBkkfN2oes/G70d1T0nP4U/E5YyatqQ1DyodU&#10;t7VSloynCTBu49TkA5HBDZIrcP4lPs8+h/H7X9e6iudMii6m1XTfuiXqgiSORFPlyAgjkcA98gD2&#10;rlBqHhPL1J1/bv4wCfSrPpC5ksdVluGxLcpExVdhzlzxjPtULUcbI0RwlhkJhJ6Jur/fwruPPxsp&#10;v8doa4DscWrk8WerfEH7P/4x7GLog3l/4d9aQW11ptxB81vOuxQxJUbdw7n3Uqfatg/iP+2rt/Cz&#10;wxOlaRZx6j17JH5RYkG2tGI5dznkjnge1ad/FT9ow3iJ4faV0B0Ja/wro3pxFhsri5PmXsqIuxRu&#10;/pGM+pP9san6pq82o3rOFM8rjkk5O73rMT5wbm/m8A7LH1ff+Sy+peozJF+XYLI8qZ+L3jV1F459&#10;c3mudQ6vc6vqd63/ABpDkRD/AJVHZR9BUW03puTU3kklHlwrxkjBOO2KN6P6Ze5khaZn8zePTlie&#10;1Wdd2Ft4fPE97DFeXRXKwE5ETHsTj1+lU2bqDy/vc4rMMbuBe9Z6R8JY9B6ch1rX3Fnp0inyLZCD&#10;Pct6ceg+tSXwj8Euq/iU6vttA6asrmWzSTCFV+WME8kn/Wrh+C77Ovrf4x9YTWNfe50jpVZAUlmj&#10;KmVPXYPr711i+H74Z+k/hs6Rg0fpvT4oAi4ecqPMlPqSanaH6Yy8+QSzcM/96/5Vvj4rZGgFtBUj&#10;8EP2YPTnw3afZ6tryQ6z1Kq53uMxwE/8o/1ravyvLXaAAq8ADsKGRkYA7UAtkHFdi0vScfCj9uFt&#10;f7q1ZE2MU1J3iBJJAz7+uaRahZpeW7RyKskbcFWGVP5ilwPfj19aIm4yPXvVu3go3dKp/GX4eYfF&#10;rV7Rpbo2dpA26aONM+fgYAPpwM1XPxbfZ29FfEh4cXul/dhpupyxjyrxF+YMq4XI9u3AxWysoBBB&#10;JBpJcR7ozx9ada1pNkJL55CwMB6Xy6+MvhLq/gt4p9QdKazC8GpdP3bWsvGAxB4Yf+kjBzUQvrZV&#10;MILNk/jK8kV1S/8AhBPwZNpvUNh4x6Nay+TeKmn655S5CuBiKZv0+Un6LXL2SyZckhQByM9jWY1z&#10;DEMnuMH0u6UVjr77Cjs8cdvOfJDbScbj70GSM3EjsihAh5wfxfWnDVLc4DKvyvx7EfpTUEeLOGBX&#10;1qobyE6BuRc2RJna2T2OcA0UZAGKn/ioM7u9KblWu9uF3EjbgjG2giDyGA2rgr396M0AiNjtBlvn&#10;V/NMjOy+o/xTpY3aXcYZMgn8aY/D9RTO7eS27CnaeR6NWY7qa3vPMiAVGJJX0A9qakjDgjDGkUpj&#10;oV69rJ5gwTH2A7YqedB69JbXdpcwTKp85XORhlIOearHT7iTUIxPAQ6JxKgOCv1FPujau2mzwTwF&#10;nCncUJ4as5qGJuBCq5sf6w5dVvEi1t9ctLTVo42Fxrllb3IdRlV3IM1S3jL0LYanKsSuhlchS0nA&#10;OKtX4ddWXxJ+D7o7VIZZZLm3glsp9w3eWUc4X9FIqN+IXS2+BZfL+ZQCCe7H61RYj3NAafCmyt4D&#10;lzP8dOjrjo7xF1LT5EAEcm5AowuD7VEZ7KUOSyrudRg962o+OzwpukvoddIhbzlCShBjGAMVq/qM&#10;a28aLknjaSDwK3eJNviCVC+wkkkEkMewO0hbgZ7E0C3XyZUDFt/IKj196NnZSIxkkntg0WmFudzA&#10;sR2qYx1DlPuBpClYSE7dygHAoq5mMkkfyfhXnHc0KSVhFuLYA5YUQ05fduJHG35e1GE00FJ3VUul&#10;UMcg84OakPRcwjumDBm2fLUf/wCE+wvkZzkDmnfpN2gvwGJJzj6mkTj6KTrRRWOptQlgd7RBmMuG&#10;PoeKQrdmWMjduZeyjuKW9cwFdfebeVLvgqO3vTUzRGfEQ7ZLZHrSYGgsCUSe0XJIq8lCXb5efSio&#10;FKMQV3mMevAJNHRzB0YyMp3N2x2oAXy3fJyCe57gVJHVJRHlL7TasYG0ZJGTmnJHabZEQCAccDkD&#10;86bUZlKqAuwnkgc0s88QA+WDkDLZOM1ClFlRpAnbT7og+XksHONo7D86ebS7NtYj5jtZtvPvUWtb&#10;vywRGAsjLng8k042s7lI0diCzZPPANV08F9qFMy1IbjMtmERmQAbTgVth9kt00dT+KzpeO6QNFbm&#10;WUj0YrE5Gf1ArU/SJczlMMRjG33I9a3a+xz0yS6+JKKcpvjstPuJjls7cpt/1o9LhDsyOMixuH+V&#10;UZ0pigcW9rpRLL95uJHBILPk55zQpUVsEZxj8qBErQFyD8rHIB9Ky0mJCU3NgftXquNu1oaPAXL3&#10;SE2XeViMHknOD6etGRybkwB+1Bt3MpIbA/0oWPLdsdxxSiPlHHQHCByGzgDB5zxQyBHjI3H6UWVV&#10;1zuOexzWA+0BcnB9DSqSS6keG/lEqMHOOKKu7yKwtHubiSOCGAZllkYKqD3Jpm8QvEPRvCnpS61z&#10;XtQh03T7OMyM0jANJj0Uep+grQ34nPjjvfiGuZNO0wPovRwIzEGxPqPtvI7D6VmPUvqfD0XGM+Se&#10;fAHZVlh6fLk9cBXR4/8Ax/w3M17onQMYlMB8m41twDGpPBEI/qPfntWvEXU0rXTyz3E89zMxlnup&#10;3LPOfdifWq+t9ViMUY3+TBFyI0OF47UZ/Erq6Qb2cxE5De4zXjv1n6t1H1BMTkO2xDpvj+fyVsYM&#10;eOFoEfHyrAbroXaMkSqig5DMO9KbLqCJIm5Xdjuf9KgUepxwokYQNu7Y9KMXVxBG29wXIxxziuby&#10;ae0dBKeXFynTdWC2U4G47uAvbmsxawZJ96lokkGCRxk/Wo5aHZbGSR0ZZVwVH4hj3rB1ku2XwbdV&#10;wAOGJHrUQ4jegOUVAfqUrutbkVHjjYxI/wApZTzii2v32rhlUDjfnlvrTFDdK0gaY/y0XKLnBP50&#10;ZBOLmMFixD/gB4A5ojjBnJCTKyh2pBpusebOoDuSxxyOT9afNO09yiqxQhjkcc0w6RaLbRbuxHv7&#10;0/2d21sGV2Vcnj1OKq8r/wCxMAn/AFJ7isYIUO8qdw9uAaVxWJknLJjaq/LzikGnan5TmMp5ryjK&#10;8fhqUdI9Eat15qPk2dpLK57eWBsVe2SfT/tUDGwcnJmEEDS5zuAALJ/kpdsYze80m8ObPywhLE/j&#10;wOM1KuiPDLX+vb4w2VnO0TjAkKFQOe+asLRvAy16BNlPqjRX0gkCzjBCISQBz681sx0BBb3Wgxww&#10;QQwrGPlVFAA+tanN9A6lp+RFFqjPa3ixfJIV/oOBHnRGcPsA9BVT4OfDNp/TF9HJqxN7eqeI25jX&#10;/rW1uleHui6p0pFA+nWcmwcAwqR6VDdL6Vlm1FCiEj3AqxdEsbnTY0jIbA9feuj+mdBxcS9jLvyV&#10;rmwMaza0KqfEn4QOiOr7d5r3p+wEvYmGPy2/PIrWHxf+zK8Peqg0Oy7tpFLFHyGUc8cYroZrek40&#10;5ZOP5g5B71S/iNpDW0suE5HNdL9NaNprtQZ78LTfHVLNa/i//Hc6Pg/Zco/iF+zV0Two1aALrg2X&#10;zERFEMbgge1VXq/wk9c+H8q3ehazeeQoJyrH9CcHitxPjtu/vfidodvLgC2HBXk5I9v2p68OtF8r&#10;Q0kkVWVwFOeTUj1/6VZg5LHYDy0OFlp5H91S6RjSz4m/eQb4taU9NfFB40eDdr92nln1a1jBV4rp&#10;TPGV9eG5xVheEv2q1j01dPDr3RtjFJIcObJTFj3ODxV7+PPT2l9PdB3N9HpkRlUFm3Lgtitf9E8M&#10;+n/GrTUM2lQW8yt8zrGAX5rnTvzUQuSPcP8A7TX9irNn5uJp3U6v7rYLw7+MHwv6+gaZNXudJuZT&#10;kQ3K7l+vK9v+9Wh0rJpPUtj960jWdLv4pj8uydSx/TuK0M64+BC/0SSXUNAnmgg3fKFJbb/riqs1&#10;nT/EnwluWa0v5o4bd/l8okEj3I96jRZcMp2h1H4dwn257LpwIK6x6d09PZyNIYWZe2QM9q15+Lvq&#10;xP8Aa7T7BlZBax7xuU4DHv8A2IrUPor7RDxC6Auo4p9bvGWL5Wikyyj8vrVp9OfaV6VrCM3U2kWG&#10;tElTI81sPMB+hq6a2RsdAKc3IBbtVueFmtxpeWcqziRV74PYn0raTw9ljuL2Ha25ZQOPatRujPiU&#10;8NerV8y36a1SBpTuU2TKqp+hJrYjwX6/0eaa1limuoI+MLOBu/I1WWGOtyk4ziXbSFtH4I+Z0718&#10;8LrtRx68Y4rY7RmDWG8HJHNavaV1jDJ1DbXKDaJ8YJOM8VsT4daqt5pCBzncmR9a2OlvaCWtKsK4&#10;SrrOL+IdOSj/AJVNUr1bk6aQc/I3er0v4xPYSqBuAB4qnOvLZxp11GAuS2R6VstJftymH7qp1Rlw&#10;O/ZVlfkxblVu/I+tR3quVra0d1YJgZz+VSS8gYZywz+VRXrwLBo9xv3MdjYAH0rtOKRYXKcuw0+F&#10;xm+JK6k134mOo3837w0lwxL98YY8Gpr4EW910h4iaHNKrwSPOrHf6Af8v1qR/D/4OQ+Lvxa6hBdw&#10;eZayX0rSFV3AAMTir2+Ovwd03w96z6P1HSrZrONZ1V5F/C2CMf4xXm38Rs5s2rz4w+622jMcyKOQ&#10;fZb5eDWpi86aiVsENGDn27Vrd9pH0enUL6BNIryWsF0ZGHoMKTnH5gVfnw/XS3nTdi6sN0sC/l2q&#10;m/tL9VbQfDUbWX73dyiGDnB5I3Ef/M5rzXoLpBm0wdEro2qUYLd9lrb0B4jrN1GnmyMHkk3LkYJx&#10;WwGkXx12JNrDcRng4rUDw6sn/wBo0upZHCwL8qg8OTxWzvhVefecruOR/SewrocdNmAtZXHeXupb&#10;A+H6+V0vErneycfnTlcEgdsbfb1pt6LbZ0654JGDn9aVi4LP2DDFeu/QZL9LYfhc69R/Rllp8o63&#10;kwpYlQT3pRGxWM+pNIgoYAjII7jHFHLPtByefStk5t8hUUL9v6ktS5AIxkHH6Uesp2jJ59j3pHEw&#10;bkHNHQjcQwyTn19KjvaFNa+zwjZLkAAkkkfpmks9wAhbIJXn8zSi5hGDz+tNtz8pKgAijjaCUU73&#10;N4RbTtIxbB47496Jef5CCxP6ZNAnDRkbQSD2x2IoKw4fLcEngCprWilVukf0gqoQ9v78igLH5kuF&#10;IJHfdWby5t9LtpZ7qQQ28ILyO54VQMk1IeidM6b8SuhZtW0rWYrtAp5jkU/2HrVVquv4enM35TqV&#10;vo/prN1F4ELePlOHQnTGi6hIJdS1O0iWPny/MG9v071ZvTul6Dboj2elyXUf9Enlks1aBePHUOoe&#10;EvWjLpmp3uqRXzK05hiBe2XONvqOOf7etSPrj4iNT6A8PrLUdG6t1CCwgizPbgmWa4YD5gP+XueR&#10;9O1cS1rXPUGrZvtaYw+0ejyOF27S9L0jSoA2TaZPPnlb2dZ+NmmdFaO0KXNnpDJC0sheRV8pQOWJ&#10;zXMj4hfHzTfEf/avXtV1nUOrIbZmjssSFbSAA91HY+nPt+9UD4j3/if8VOtXF3puna6mgXsp85pZ&#10;GfcoPG4+3rgcU8/En1BF4ZfD1050VbW2Ly73zX5CjepzwWP6UrA9OZOOHZGc268nq1H13V8ZrGx4&#10;zwXHsDwtaOotY/iepzXoIVpnJA98ngUz6zqbpp7Qqm3PqPf2p0h0qa8u0iQbSG3HjIFK7zpsrvEo&#10;Mu87jJj8P0rLTOaZC4LMAOLrcq2SCTa8UqLJuOeec0okszp5RwpcOv4f9Kkd9o8emFpMKz9s+o+l&#10;JbnT90hJ3bI0DZI9D6midKDwniTtoqB+JGjm80oyIVAUZAA5qs5B5FsFHzN3+grYeDpiPWLVogvm&#10;wyAj8PJqnPETpz/ZrqO4sDh/KG764ParLBnBGxLhJB2OUatoEkuQrM25jux/TVgdA9PveX8YgUs2&#10;3Hfgg+1Q7py3YuC4AYHGO9bIfC/0dBNrEEk0ZKw4k3Y4GOwNM6nke21OTv4oJd09rK9ETwWV2ZUf&#10;ZgqylQT9frT9031gy6i4DrtJOM91FRz4hJ5LHxAuJQFIkcYQfhUEcY/TFRPSuqf4eUdw7ENj86oX&#10;4wkZuHZUAW42rzm1yS5s3BkMoK5GDjAqNdGSpHrjpMxUh88du/vTNo3VgnMZMgKyqc+6+1OPQ8oX&#10;VJiGEhEnOecU3ixFttKkMsuC3X+GS/S78uKMDiLBJGA3FSizP3XqqZ8KwzyM8k+nFQT4WrmOOGH5&#10;t2Mtx3BA7VMJr1V6zOBtw28H2/Ksu5u3KdXyrSdpLQbT5d3f3kMqqykDk9v0oEBDJ+EuM8D0ojU3&#10;aWRgM888djQtOIjsAhY5Y8E96lZDQW9qI9xUW660cXXm/iXPbHNUT4odOJbWhZldWXuTxnmtktd0&#10;0XFu5+bI7Y7VT3iJpgvUEbEuwJBDdgKTGCACCocjgfpcO1ROo6E33V1jjLPu7jgH86VeHay2+oYU&#10;uBuOdvBGKk2r9PSW9tIUU7WPzbiew9hUe6bvRo19MAR/MOfoMU287gaUWmh1Kc9FzfdepojPKeWJ&#10;HHIH1re74edQOqeGkeZS6xPgH3z/AO1c+tC1U/xu3bDgO/cdgK3n+FDUPO6Auo2yu2RWQKK6B+Gz&#10;tmpt57VdrJacZwVohCrkLwRxTF4pb16HvFY7ckDjkHintXbcfl5+hpg8Swq9C3UbMy5Kk/QZr0V6&#10;gv8AISH7LJ6E5v5hoVQzzG82E53J9as7wtcC0c8spAXNVjLaxuSUYSA+p4NWd4UJs02YBWOQvf6V&#10;x70bTs0futhr9twyCpS5QyNjJ28UFflAIPyn0ND8hVBI7k57c0EhV4JO7tXoIEEUFzAikF2Ke3ze&#10;wotw7lWAwo4/KjGJ7A5968JCAQAADSh9k06iaKy8hXgnk+mKKSMZJJYn/FGFDkep7cmsAFHOSPpj&#10;mj6SnmyPhBk/DgHAX1rEE+0HIxijJmV4yGxj8uRSePLOT6LwM+tKaLHKbkO0jaUb5g3YJzj6YrKN&#10;jJ4Ix2rzKMHnB/LvQPJ+ZQRkftRUgSfHayuHU5yDnjNZZSqEEEeh9aEiKXAKkKPX2rzDax57UL5p&#10;KY0kWUU6fhXkY9c96ykYMhUNjPqa8zbyBjkdsCsmFY2Lbsg+lGCU2Wm7AWG2opHf8uxoLYC85JoU&#10;aCPIB+WsAM3zACgOEZJQWQbT2bH7ihLEHx6FeRmhIQudoAB78ViVGkI5OM98dqNJaebpBkbBIwBQ&#10;MMseQcj60Y8fzZIz9a82MAZyfrQukotu7QYlZjuIO70owp85GT83bPpWOF7vkf4oSMW5xkDnmklO&#10;tP015RcmVBz+I/uaCyb8Hnjj2NHFd7A9j2IPfFAZwAFODigCkBtHledWLKHJx6UGWTYQNxI7civS&#10;/jGdzY4oP3fznAxk+3pSh90Hnw1BI2Anndj04oduAw7Ej60JbSQqSFfPbGM4pzsOkdSujGY4JHjY&#10;dwpwKRJMxotxAS8fHlkNMaT+wTVNGWGTztOfbFCVtyHBGQf3FOvUmj6d0ZYNc9Qa3pOi2wG4tdXK&#10;xnH5GqX8RvtEPAzwszafx286gvIhll06HchP1Y4FUuV6k0/HH8SQK5i9OZsrrDaH3VplSCMEkHtg&#10;dq80ZSbaqsDs3c/StYtb+2a6Q01HXR+hZ72JW2pNNcjnHqQBUcuPtgeptdkVdM6I6fhYnaqSKzvj&#10;0INZyf8AEXTI+rKnD0y9g/iSAFbh2cZuEBVH5Hop4pbY9N31yrf7rMApwG2HDVqx0V8X3jf4vSrF&#10;oegaZpcbDLSiz2qv7/5q0+nulvEvqeBX6t62ureKXDG208BCB6jIp7E9Wy5xrDgcR8ngKK/TsWEV&#10;PLZ+3/pVwxdGrG26ee3iZ+drSAMf0pztLTRtFVfPHnP328EMarzROlrHQBviF3NOeGmuJjK749cm&#10;nRWaRyzsWC5xmrxmJnzczP2j4Hf9U2dQxYP/AKMQJ+Tz/ZOHU2pRX9z/ALvbpAp9BTWcgAkkke3t&#10;RgkMuQMkA+vrWCjR5IPGf2q6hjEbAxVeQ8zPLygoxZjtz9aHJxwpIzWQuUXBxk1llOCFK5Xg0s9p&#10;hgooPygLwd2cc9jWTwxJBzjuKLmXHPqvavCZmUdxkelHtRum52r5yrRSycZJAwcn39aGrGOFvMAz&#10;n5eMUXCqRR4yyle+aMyshYhsDtg8k/WvNxK9Am7sodt8rogVDu5JY/4qwOhoImt0mddxJ9/8VX0U&#10;WWA5wpyMjvU86MuPvFgPm3bOQTxUbIramJuBypjpCLDKNhfO4ryO4P1qUW0uxI8Bjk7Rz2qO2J/3&#10;hFcq5bBUDjaKkdskTyxgFQ0Z7nvVLKAU2QCLtOIdkWOYSGQxvk4XgAelbLeCXUZ648LruxdCZ7c+&#10;agbvtxg/5rWO3uyzyCMsDn0HAq3vhm60Fj1AltLuCzoYnB+pxzTIYXMLUW8hwKP6j09dOeeMB9yE&#10;kcZyaa2iWa2QnZuQZBBySfqan/i908NI105wiqSobuGNVxHus9Re3KqvPygdm+tQcdxaaKkzsFAh&#10;F30XmFMRll24YHkmmq+DRJlVKrnOAMgU+MY0nfDEMwyee35Uz3IZWIK/Ixzn1q8gm4BVaTXCBput&#10;qf5KsFYZyT7U56fr7W8UiDJgkXYQwyCPUGmCaJIVbC5JP484IodvfNCywuGaPOAQM1bRTMcNpRNJ&#10;TR1z4E6D1/cTXNoRY3Eg3KE5jZvXj0qp+sfhk6i6MDTLZNd2ZORNb/MP2q9JL54YyYkkCnOOKO0v&#10;qy5tbfDzOrA/Lg96YmwgeYyjNg0tTby3mlvWSZHiMXykFcGgRQZKiFkCpycDuPrW2Gt9N6H15KV1&#10;awLyYz50REbZPvjvVf8AWXwwNFDLfaJci4hYZ8gjEiY/z+lU+Q18Q+scJLQHKntPsFa63MvCjd2w&#10;ooOraimnCVImLDGCO4H604a5a3HTyLBPDLEy5B3DtUWiSfWtTWKMZiLYbjk1Hib7h3E8JljX77PS&#10;cejelG6k1FmO4xRv5jEjsKsxLmOFCEAiCDGCewFJdE0KPprSVt4873XLsO/5URqt4GiwAQx4HH9q&#10;i5M4ldQ6CRNIXO2tSOzvJL/qiFIHWMlwWMhGOT9a2b6KhfqHw9n0V544raOJrlmThnkAxt/I1qtF&#10;bxtPBM8hRge444rZbwP6h0TpPov7jEJNT13Vp1WEOCyQIRyT+v7VNbRioKRgvLZwqP8AFGFra+a3&#10;NvtaFyqk9z7Uz9N2LwXEIfzGJOFTGcmrX+JLoifRoIL2Zwss05SQAfKCKhnhxpj6v1RaQshcGZQc&#10;D0zz/amMfIBjNeFfZjhf1LYnwd6MHTfSkUu5N1yu90AwQT6GnfWbNZEbBB3Aggeo9Kc9PsRb6aqx&#10;5iRcL8vbApJPblbuX5iseABgZ7Vl3ZBflWflIaAI1up8Euuvp3wgarbxoufOmbB9OBn/ABVreBnU&#10;iapoqx5LFhk++aob4K9VtE8GNYs5pjFAUmkLN8oXA5P58Ubofxf9KeEVtINMt7zWb+FdpU4jjYn2&#10;J5P7VeZfqXF02dj8h9Or9yoQcPZ+ogAHyVdHiBpbaZrmzYTHLyvpimeW3bIZElZlHopNUb1p9oN1&#10;Z1rM4tNN6e09IzmLzYjK6j1Gc96g158YPX0zEx6xHHg9ordUT866Nif/ALQOjRwtjMTy4cHgf8rm&#10;up6BG6Zz4ZAWnqgtrJ4pJgoCsjnk7hg4oEem3BzuVto47Vqrc/GP1s0PljXFafIAIt493P1wfrSu&#10;D4gfFi/VZLC51y6kTkEaepSQH3yuP8Vd4n43YeUAMbEldfw2/wDCp5NHha4e5KB/ZbM3l+nT2n3m&#10;o3AP3fToWmkJHHArj78ZHjPqXip40a5dPOstlNcMsCrJxsHrW5PxC/Eb1/0h4LaovVNx5EerL93F&#10;vLbLDL84/EMd1xn6frXNbqnVVlmaZPnAZue55OazvqL1Z/12drWRuY1nhwo39wtr6T0tuNE6UG93&#10;R+yjOuXBupznPt+g96Y7oMZCxAA24zTlqt608xKgqCcgjs1NhQM7c7R/UfaoMbdoW04rlJZZ3ERz&#10;twTx9aKkZVg8xQCx4GfWgtKzyOgHyvQLp8OAIztUdzwKkNajB+UXLdtvXaN2e+fT3oiaRVlKgEg8&#10;nPFCSDzEyZCgHv2oEb7IXR/mJ5z2/SnehSMBDHfKEmQcADtQrly8QBUfKcYA5PvQB8yJgc+uDgrQ&#10;zKGdiRlcY49aSeCgQgFgkpCj5BwvHK0BVDBizAMD3PejnYtk5xkYx70EWihFIXBowfKMcIW3bJhz&#10;yRxmi5It0qKzD5Ox96MmuGildiA57YAyRRTEbhuBU55xQaUdo6NCsYOAM8kD2o6GANGRjLZwR3FZ&#10;wFb2O3HFH6fAJXAY7WHb0BNNOdabI+E76Np7l0TAV2GBnuBSzXJVlwgJfy1Cgds1npeBnSSaYBXh&#10;yw3H8VIr2dpHZ/lAcnv3qtebkpE/pErJmI4TDAYPNFwybWeNjjjis3CIiqiHAI5xyBn1ogSonyEM&#10;Xj4yRktToaolG+Urtykce1pC7luCecijYo3DyHeSrHAApCjkRqwRQT3ye1L452hiwpHzHJ4zSJB8&#10;InEBKwitsi3DeoyT/pWI2SI72BOPlwff3pNbS+Rdb8gqWyw7UvRvkfADL6Z7AVFeNqac4AIMMb7Q&#10;wbbz2PrR1oxmcjbsx2UdjQDGNigNkN+I+2PSltsheIsy4K929TTD3Jh0orntGRv5ZA8wAsv4SOKP&#10;08LNKzENuj447D3xRUdrgYYE7m7r3U/9KVufKdY0xs3fjHc/pUVzgFGcbFhGQFZpQwVVLPhef7Vc&#10;Hw/dT2vg91z091NeWkbzRX6Kkc3JCk8t/wB6rXo/RJNd1qICIiC2y82B3x60o606kk1TW1VXbyLI&#10;Dy0z+ED/AFq49OS+zqUMv/a4H+6S6ISQua4eF3H0++TW7GC5hYPHNCkilcYIYZ4pU0e5BnOf71UP&#10;wO+JKeKPwtdLaiHeS7htvuVxkf1R/Lz+gFW5ErBATya9ZTtAedvXj+a40W09zH9gkH+SzEAuWJYH&#10;NDf5cDaefX0rDHDFW55+X2rLyHhQN/0pjtKJHQXsMyZAGPb3oSx+YCSTwaxIq59eO1DCrAoOe+eB&#10;QtHG3m0EKFDA5yDnkd687Eg4GB9ay4AQ7uBn96CxUKB6d/bFJS3FBVsNkgd8H3FDlXAVRgZ5+prC&#10;su0d/ahKmCrbQfTI7ijKS0cUFho9uATjB/M0FQUJIG3PrQiDtLCvbGTG45Hfk9qF+CgW+Qoz4x9G&#10;ReI/g91Po0yCVrvTpSqH/nA4xXDbxK0FumOor6yuIxHLaztbsCeQQeRXe+K0W4mXcWWNjhvqDXGD&#10;4/8Aw8m6C+JPrGyELCOO/aVCw/ErHKn9sc1x78SdOAmizG+eCt16MyXMc6A9Hkf7rX25uHhuHBjO&#10;EHAHY5o/TY+WAVQv580TfFmlDEFTjByKVWcRZ1KtyM7ccA/nXO2/pXQNvlPfQ0gteqbYyLl945b6&#10;n/vUt8UbONTI4C72ODjtxUP6ZxB1LbGXGBKpO085zip34k2zNaHKfi+YZ9PSoGTw9pT0RB4KrFI2&#10;hkjYneSfmK+tb3/BffNYeAtoEk3l9SlLZH4RhcD/ADWiyhTMVACDPynPKmt1fhi1H+HeAGlR7Nkn&#10;3mRmyD8/b/GP703qx/8Ai2FFndUjQD5V/TaiLiyfaBE4U8H+rFOfRt5/EdFdJNxdUyoU9j7VATrZ&#10;lWERgsqrhue+fWnfo++n06CedXHlLII3X/lJHGP2rHxk7aKlEWeClk8ZF3PvVo8tnnkrUl6eIJXJ&#10;IJ5qL6ncJdzmZZG+UgsPenbprUzb3aqF37hgDsOadB+ikscclTjpPUEXqWFGfAOQUHdj6VZPjFG3&#10;/wAWlrt3DbcrjjjkdqqLou9EHVMYYo0/mBTg8rk1cXizGLvwjwWZVSeNwSc/p/iqXLjIF0nsckk/&#10;sqL1KV5FMgGPKOVB9akHQeoG5vo9yhcgEljwKid1fSQSbcsVZsc8invpG6Vbw72AGO+OKmQm6IUV&#10;4pWvqDwR2vmeZtBOcgbQPyrFl1Etnp1xtcYAyCT3qMdQat5WiJJgBQMKp7k1H7bWXudJnkztKryv&#10;bHpU8yABOtJ44VqXd7c6J01FdXQYRTgSpu7EfStBvtAPFJ9R0vVJAWCvN5cSLwVGf+1bUdbeMt7q&#10;nhrbWVyxDWyeTFk5wg9q5xfHR1z/ABHWf4ZHKVeLDOAeS2fWm8VhlyA1PvoNsFVF0kGeCZlXLO37&#10;D1zW1H2dfV8vTHxB6DIhQRvN5Uhbg7W4IHv6Vq9oaGK1hClg6jJK/wBX6Va/w49RDpvxO0q/d2UW&#10;l1GwAycHcDW2AOwgKrn55VufbxdMQW/jD0vqaRlXvNK2M47kI5AFaAxvkBfVT710++2x6W/2q8AO&#10;iOsIAsgF09mWHPDqsi//AJVcvrgGHaqqjActuPIOfSofpwj2HR9bXEf7qe9znRse7yP8cJPeW7Ry&#10;hVJyeeDxRulXrwXYYPhgdpX0r12gXayAZf5jzwDRSSJDKzPgknAA9K0oNtopq7FKeWk4udJjfG7J&#10;wc8c1HtQR9P1RgSyBZM7VHcd6W9Oag9xaiMsVCN6HvQepYCtykm5mzweOarw3a8hR2Da+gukvwK9&#10;bx+KXwtDTWmE0+msYNn4mQZyD+xqJ+IvTE2gdXyREM8ajMjEcZ+lVf8AZPeLv8F8U5+n7yVUg1eF&#10;kRW7M4HGPrjArZbx96dn0/Urh1DBiCGIPLLmuXakx2JqjmEUHchTQA6LYfCpZJSJpAFdiMAMex+t&#10;AtbYS3QkdcuG2MVPqad7PR5d6MFLxE4b3FLF6XCxuYnYtncOMEVPEgVabaaCeelbvZaqo4K/L7YH&#10;5VGftB+hlsPB7o/XA0ga68xCccFQeD/n9qf40+6XdvI6kPKFQNj9+Km32i3Tsc/wrdLW0ZIutMsL&#10;eYqf+Vyc/wCabDdsjZB4ITuOze4j7LnRd3ZsrZHJKhgCcnhqkeh6mt7Bt7ZGBj+qmC/tjPAVYqPL&#10;G4t6AD0FE9M30q3RBUlCcoCK10sYey1FyINw/ZSS+tkdLq0mXaLgEKAMgMBxiq3vIZem9c8t92Fc&#10;L8vfNWXfZlthcKwTy2BPqajfibp33m1hv4UVjLjfjgg5PNRsOQtfsd0UcD2OGxK7LV3eMEgOrrhS&#10;TwK9JIj5KjgcAE8g/SmDpjUlkj8oEkDvzyPyp98zkBVBfGeRxj86KSHY+qUJ0ZjfQSfUYDPaAnna&#10;eW9abp0DgiPsowc/1U6Xbm2/GyhH/YUgtwTcMuzeSTt5wP1qRBdqTG9OHQd0idS2KID5jONj4/Bz&#10;zW0fix0LJ1J476dbaTE082pwWrAHgZkRPmJ/M1rJ4eWB/wBorbznKCSULlRkpk1v58QPhBrPhHrP&#10;QfUzJNFBqOhWUtlcDhHIQfKT7jg+/amtWdtj9z4VhC17yQ3tXn8InRcunyPphnmSbR5DZyGE8F0A&#10;B/vW1Nl09q0sCAPII8Y5zlq1k+zT1J+pdP1y9nzI/wDEpMkc/Mcev5f5refS3xpARlDKD+1cK9Qa&#10;DvlE0pNu7rpbTSswhhaFU/VOif7K9NXuolZEawhe5cgknCjJp4+Fv4gdC8ebOGwhukivNuUWQY3M&#10;PSpN11pyS9F62CoKGwmByMgjbXOHwY8bNI8JvEKSaS9ksINPkZmeM5K/McYFRMbS5cKRv5GzY5Ck&#10;TZLCLlWyHxLdGWtj456pILGCK8lwJ3MY3vgY5P7Ux9K6YsN6I1QsHGD64H0p36g8UoPGzW4ddtG8&#10;yC7hUiWT/iScdz+lPHQugebqBK4OT7ZrTYbJmgCUUb6/ms3liKWbdEtyfgY8PbW30u3uDAhcrktt&#10;5q8vHe6+6dIzIpK5XaKiXwc6D/Duj4DtI2p/pTn8V2vJ090HdXLnHlIWH6V1iOMRaWXfZWGI3aQA&#10;tDvHbqaW+60FjHJ/u9hGUdlOCWPNU51ndJBZTvli7fXvU61yP77ql7dOSz3Uhkck5PNV910nlo23&#10;aB2ArKsaAznyqvOcd5VW6vb70lcqHIyBkZIqr9Z0eR2kzkhzn5uCat7XYlsLCbYCA3c+vNVtrUEi&#10;QMV3nb/We60ezbwqWY7uVALyDzb4RhXYq2Bu9Pypu6ptjLqMenrhQy4LE4BNP8UpgeSSQqcZw2e1&#10;Ra7nfWNSkO/zTu+QgdqUy00GFoSGTQH02+SFW2oq5PPBNH6usht4wSqs42kjGDigQRuZ5kmZj5Z+&#10;XLZ/tRHUk8VlbNL5bOqLjIOcfWpBd0Cks4BcAoLrF0/3qZgSzo+3AHanDojS31PWI/kJLyBgBxux&#10;3zTTOzzFpckLISc981PvBPTxdXwnywCj+WNvIP1p+V/twkpMbdz6KsPXdQbw/wDDm/1SVcLBCRHg&#10;diRwK27+z16z/wBrPh30q5QuQVw+4YKtWiHxwdanp3wus9GUtDJqTI7ODyVHp9Pzraf7H7rCPUvA&#10;T+HbwZLb5jzkHjFYzNxt+nSZRHNrU47fZexoPBW0/VNut1pMpydwGeBVC+JFqY0mO5hn0HPPpV76&#10;xKy2Uy7h+E5/KqQ8QITLLIuQcnI9MCs3hPtwUvOoBQXoRt2voXGJFO3HYHNTv4pvDCLxP+ELq7Th&#10;b+ZKLJrqFQOA8fzA/wBqiXTtnEupqWHzI+Qfc1dnQ8g13p+7sJwWguIWiK5xkMMGtjFIdls7VbE4&#10;WL5WhH2NHRH8E1vrPWXTZJBZmyUjkqXYcf8A2Jran4zYDcX2mWSj5LXT1jcfXAJH96hXwBeHkPhT&#10;pfUVhJ3vOs/um1hyVj9D+hNWn8VGjyXniBqDhBtWQJz6Aegq31LI96Jsl/CZMe0O2rTfrLSh5DJu&#10;3kLgMw/DUBuNONnbl9rNIAeWHyYq9/EzpVVcuImQMfw4zVVeIPTL6fbLsDfINzZOBTUE3ABVXM0j&#10;pVJ1G0zapEmxSfxHDdhS7pu1BYSBgcnH5GgXugyXGsCeMEggrsPp9c1ING6adIUVVOc8flVuZAGh&#10;MBgJUn8ObYuC8m4tEcLns2alQh+86rGW2hUJJ3Dt7cU2aDbfw7SyvlopGcqfxEn1pdoSzXEzyIfM&#10;QcHd2BqokPuOLk6whvHlMfVWbnXo48hy75wO5570DrKNbVoIInMXALfN3+hp0023V+qC0gUiNSQf&#10;6VNMOq3P3zrBSYlmCSBWUn8QHtUyFvACdHJWvfxla3976qsrRZN8draoNoGCvrx/eqNuUMK7QSBI&#10;27P5elWV8R+onVPFbVmdl2QymCELxtA/96rmSUTPhlC7Pw5HB+tb7SWhmO0KSGmuUjuEk85icbwM&#10;49Ka7+PLDJIzywFOc6GaI7iAUbI+tN16PNnJHGRyTVwwp1pRmjTbb1dysARs4HNOL26KmdxkEfcn&#10;vTJp07W17HnITdyfUU8S/I7gLgSDIPfIp2uUo9oj7vuXJGW7c9xWIoCrqAzOUPtijEVpshRvb159&#10;KN2GElW5AGKWfgJXjhGWMflZxICc59sfSpBZ3e9TzwRj5hgA1HYoPLQYHJPGD604W8jbSp3ckDAP&#10;96Y+ybICd1eSVHO1XcYB5xj61cHwUa/N0p8SnSt5C3zR3ahcH1P/AIapqN934SxbscHOasn4Xg0n&#10;jZ0yfmUjUI8EcHOe1J6tNmMbSvoPixqfS9vP5YYzRK3PccUd0LeFA0Drhgfl4xXujyJeiNOCqy77&#10;dODz6UmtydL6gTcCADnishkDbNvb0prbLACl/WO0Tn5flIww/Orq8L9QHiF4GeUQHutPHln1Py+t&#10;U71XF5Fj5zYZX/Uiph8JXVQsuqZdKdgsF/EQozwWH/aijeG5FHop9p5pFdT9P/xLQVBUCeEsj8dx&#10;VPdR9OYM9tOnEmUbPYqe4/atl+rNIOiaxdQkYjkYkcYzVa+KXRe/TTqMCEiPhwB6eppOdib2bm9h&#10;Ke1cffiy8DD4NeMWpWsaBbG5c3NqWBA8puePyPFVXqfS8XU+lPbyhVlIyjlcH8q6QfHR4JL4l+FE&#10;mpWsBk1LQP5yccvFn5l/1rQW80ppAsqlldfSndKmMsftu8KvngbW5UnrXh/f9GSnz0LwsQYyp4YZ&#10;o7VrffpkSlWX2Aq94+moepNLWzux8jj/AIhAJQ1BetPC+bpXTHDw+daocxXAbJB+tOZDS3tVUjXD&#10;lXV9ldqiWXiDqGmu7qlxallGO5HOP9a21+I7o/8A2h8MOoohszcaTOoLDI/Bn/StGPs+NWOjeOEB&#10;WV4zLkLuP4uO1dD+spv4p0ZdW4iLtcWzw7dueWUjA/eue65GW5zXhP4zuwf3XGG5T+H6nMoZvN3Y&#10;fjuRwcVN/BzxEuOguqbC+ikmiFjcLKEjYqfzyKZfEjp9+nvErULVyTHA7IuRh927tT34ReF2oda9&#10;QlIYSIvVwMg+mM1sHlr8YEnwomTH/EIKsrxa0vf1vJMAxg1yFbyDzDlWDjJXPqc5H71SXS+nydH+&#10;Ntg0hW2NrfoNvYFSQOB+tbZeI/g/PpvgT0jqkpf7xp+pyaYQwyPLxuUj9c1rd46aJHp3iVpupZ3x&#10;feFWSUnLZBH96o9CeGyvYDwkR472uLibuuV24+FLXP4t4X6ZMr8G3UMoOQcAVdmgzieyAIwc1qr9&#10;np1Cuu+DFhNFKHXy8AeorZrQ7po7bdIdqrXOdbmLM0grdYJ3QC1Qv2gFr9x6fWZiMllCgDnvzWif&#10;UiK2qFT2BzkjIH0rcH41vEOHrDQriKOQy+RdiFQPofT9jWpWt2afeE8xmAJz7ZrSaS4Pj3DyqvUy&#10;RJwUt0O6ayspVwG3x7cY9e9N/VSy2fToeXcQVLlR/TgU4aVLAjIoYu5+YYHA/Wo14zdWPa9OG3hu&#10;FDS5VyV5xjsDUt/LwAqYmnWjfAW5k6tt5JVWRUSXaTnsfStuvCvpaU2cYY5BGcDsOK1K+Bjpq81C&#10;W8ieRhAX8wBvU9u9b5eHWjmDTowSCVAFRtUc5oICnYIt4sLUT7VOS96a8J47RLhlh1GdRsJxuIPa&#10;tSNE09bHRrWFZfN2xBcsMYraf7X7XIrrXuldEeQbfM88/mCMZrXTRNOG8t+LYM4I5P1p700QMEuP&#10;lxS9bJEgA+E7dHaMZjBHEFkHfk+nrVi6vKNL6bkAVVfbgY4GKaPDLR9haVyuB2wvoaM8V737hpJX&#10;hhOdgP8Ay/nU2VwfIGqniae76UP0K4RZRMpGQ3GBxmnvRoQxuJ2BMhOB67qi+mz8RrKQUReQnA/O&#10;pHa6nb6RpwlMgCg++f1xVrJ9LKCcH1Cgpdc+JGieBXh5NfQ38lt1LdKSZQcC2TttH/qOe9aldf8A&#10;iPL4o69Pe6jcTzRQknzZXLMQPr/rST4gfFl/FLqqazjaNYklCF04DKOw/wA1W/VnUX3dPuMBPlBc&#10;Nz+L86l6fpxveeyje4kbER1traX+oqkJYwHheePzNFdOaG+o3yqA/mScKByKb7K1kurnBK7QO2eQ&#10;atXwY6GlSYXMp3AfNnuMVeZDxDHVpg0xtKT9FaGNA0hV8kGSIZcDux9qrDxrsG0jrq5mVfLFztmj&#10;59xyDV6TRR20Tc/M+dvHB/Oq0+J7pr7zpmlauqs8cRa1kYDngAg/3NV2FMDL9XlKhYGm/lV9pPU6&#10;qFLbshguKli3KrbAgcuMsSe9VlahZITLuBIfBUnB/MVLrDVUntEbeQchDn1zVvNCB0nHxN7pP/Tk&#10;4j1qPywxJfAbvtq3tFuHS1hhYbl3YZif24qqem9MQXcIY7nDbeDgmrX0hYxp4Ofwkce1QssfSE0T&#10;yoL8UGqhoILaNQzI2HK/1/So38Ob/dutmk3FJPLfsckDbSn4jL6I63bwQfh2CR2JwQfb+xpD4ACM&#10;dYkugYFGGfUZHepeI0DFpS2Cm2F15+AHxT/+Mr4fOnvNYteaQX02dxzuC7imfrjFXYI9mCmAT6A8&#10;1oD9lV4xroPirqvSs8zCPVC1zCD2Eqc8f/M5Fb9mExTsw49M44Ndm/DOW8V8J8Fc59Yx/wAZjx5Q&#10;wxYk4AH1GKw0OxxgYPfvxWFl34XdkY7D0rIU719f1rp1UsWXXwgGQo+OTn9qHHJ5hGSMjjgdqFLB&#10;vJJJH+lYWJVj5wce1HYI5SAHbuOljAHAIye2Kw0RWMHJYihxjClQAAKDGjHK+n50KQJ5WYl2gYGT&#10;3/KjT/8AQs7OAYxE3H6UW38uM8EYHpzQ4p1j0qYOFO9SvP1xVTrcvt4Msnw0/wCFYabGHZLIz8ou&#10;LQWeMSKMxg98VCvEqz+7LcOnICnv6Vaemajby6eiKpCqOarrxcntbhL1VUMgGDxwOK8QucRIJP1H&#10;df8AddyliYIS0ccKyejIDeWFhIVB3W8bA+/yCrD0SIRRAnue9QboSaP/AGc0wxkBVtYwvGDwoqX2&#10;N+m0c89q9eQPMmJH+wWFwGtiebUjgRTgfiB75HFasfED0VJ034k3pCqkExaVWI459BWzun3Y3Dua&#10;p749Ik0Twa1XqPcImsLRgzH1+Ugf3xWE9Z6f72IXeWrVYTw/6Vw4+MHq+Xq7xp165eQSCOcqmQcA&#10;Djiqd1KRzAAclWGRg8Cpd1zqQ1LXrm8aZ5ZJpWLhu2ah+vXizIpI2E/KCv51zbCbtAbSU5v18Jmv&#10;rh/PAQ4CkZz2pL5rwwSfMMStkE9xSq7ty0xjwCIzktSDUJllUAkgL3x2FXjD0pQBBopNIwRyCSzH&#10;ntmjF3qyswUrjgHtQEVXcKSxU5/D2xWZ5CtoNjq+1vlB9qfSyfAQZ5DcOyAEg9896k/QPSb6heN/&#10;LIjA70zdO6W+p6qoQkFiDtAyKtzTdJXSNMRIlMchXB471ValmCFu1vajZc7Y2V5KUJJ/CLCGELl8&#10;fKR/T9TWY9JOoXUTFzG3YD396V6Zorz75ZdwRVHLeo9aVN5ckKpAjFI2xn+qsXJPZNdrOOlJ77SH&#10;V9K+53CJG6syHh0PHNImsDGQZfmk3cEnPFOrWO2CTzMj0jK9waMg083ojjeP5oxndjBNNtmoJBs/&#10;pPKRafYmaRmIJOe45OPyq3fhj+EvqT4mOtYtM6e0+SWMkeddMhMUC+7H0/Kpp8GHwO6x8SfVMLMJ&#10;dP0SJ83N7sIDL/yqD3Ndh/hi8Bum/h76ItNG6e0+O1ghUebMVHm3DerMfU1R5+pO5jhP1f2V9pek&#10;vmeHScNWgPiT8FmmfBrYaRY2jG61TUIWkubxlwzOO4X2HPb/ANhJfhZ12DR9W125v7iOxsmtSDPK&#10;21FYD1NXp9rV1P0p4f8AQuk9Ra/fJbwWjmNY0wZpJG/CoH6GuOvxEfG1rXinFe6TpD/wbQPMwsUB&#10;w04H9Tt3P5VH0bHyc+Ix3ZB78f8Av2WjzooMaRpjCtr4y/ii0joXqye26KubbUdWE7u+oBQ6wE8A&#10;ITxnv/atN/EPxU1TrTWZL7Wb+fUr2UjdJO24r/8AK+1M2vdSSSqUjk3bWzu9qZHla4cuxLMD39TX&#10;UdI0VkDAX8n5Vd/9R1npKZLh5JWdiOcknsaBI7SzrzkOMAAU6dKdF3nVEwS3ikZS2M7eCKvTwH+E&#10;q66o1+CC5VZ0Zhlc4AH1NXUkrIhyjeWt4aq/8H/hh6l8Ztcht9Is5GQfimkOI0HrW93wzfZ5af0i&#10;9qHVb7UsDzJmGVVvUDPb86u3wQ8ENL8P+k7a2s7OO2hgGZJMZLHFbC+EnRUaW0MtukcgcfJjuaqn&#10;5kkp2jpCOMuNuTb4feFUfROhwW1vEIxCMk4wzMfWph01039/vlOxpJFPBpz1K1l0+UQuhEoOOPSp&#10;P0jpo0axWYIRIfpQbHZoKa2JoUY1PTpZb1rcAqsZ2v6UplsmjthjdsWnTV1WOeVxli5JJPc1GeuP&#10;FHS/DTpS91vV50gsNJj82UngueyqPqTgUxkSNju080XwtcPtEPiRsujOiz0NZQo+r64qzXcucSWs&#10;IOduPdsfsa58dc6L5+my7JFPGQp/Fipl42eK9/42/EBrvUV6DEL67IijxhUQDCgfkBUT64vEs1kU&#10;ZHGDkc1Tiy4PVZmyFx2+FRfUfTz3OvRRRrvJblf+bmrq8Nenv9hunJQvkx5j3sWAODj3qDabbnVd&#10;fDq6fMcEqM81Y+vSHROkJBNtY7MLkc5NHqM7i1saiNCry7JWaeZWEskzlsMOQPapV4RrFcasHlAK&#10;qpC8ZCn86ri41VjJtKrhmOWB4/Kp/wCEeoLEJMoAoAEbY4H1pU2PUSRtvkLpJ9kx4glpNT0K6fOy&#10;V2UA/KQRkH862e8TdP8AKScoM81zp+z58QG6L+Iuz3TbYtRUpt9GJHp+1dL+uLcXWmeZyd65yO3I&#10;rk+oxCDUSK4dytZhvMuHzwQqO1SxKv7luDkcioprmn4lk/EAo9e1WDrESxuMgZzgnFRzqfTfNgJC&#10;naB74pZrsFVjxdqKdMXz28jqp3jd3PpU+sLnckbtlMJ6etV1BB5EwJBVVPepbFqB+4WzRnITg+lR&#10;nin8JuEgclXJ8NfXD6dDeWhfGJd55+YGp38TmvxXPw4dT4fHnW4EkZPBIPBrX3wY1Tf1FqaQu4Yr&#10;5jcdiMDFTPxs6n/jHgRrttKxEqQe/DCunaBlOiwSx33pSPd3CwtBeqtX8x54Z1KlTng5B9qr7V9X&#10;aVn5YKny4z/pUl66u45JZtplVt+eT+H6VAtQuGhhaUqxO7A5xSIvqFlVT3EWE06/rc7EmMkqgwGJ&#10;xke1RK7lF1fo0rNMy52juMH1p21icySP821hkMPb9Ki9zckX0YJbGcfKOcVZwsAbwol+Sl+syIIG&#10;RSC24Dt3FRnVbYwqRjduPbPBP0p96kJEQjY4aM5U4xTFqp2Q7mLLj+oGpEXBtB1+AmprpVmVXUlu&#10;wz6jtVg+HfSt5ZQpqEQZbcNsEh52mq9vYHuLiM5ZSp4wAABVl+G2s6lLp62Mlw0lpv3JGcBEb1P6&#10;0MpxEfCkxkHgrtf9kl10bD4f9DsgQ4cSEAnA5c/9a3fgkWWEMpyGGfpXLD7OnxJXpbpTQrbzCFhD&#10;LIp+p7/5/auoPSOrxa907a3cTKUlQHj39auvSGWXRGJ3hXMZBbQS9uPTvWoH23Pio3hd9nx1r5Mw&#10;iudajj0yLBwW811Vh/8ASFq3Af8ACc1yQ/8AhN3jusGgdGeHVvMBJezNqt2qn5gifLHn6Es3/wBL&#10;WrzJAyBzj8JvKeGRkrk1aeZ5LgkgR9yeSAKzqds0NqrZAWVMke+abdLMwuIwW3E8lSfxU6dSSG6u&#10;1aQshGE2qOwHauQ5PEtFYeSgTwme0VooSEwrIcEHgH86xNKeOThht44pfPHEqZVdwflj65pp8wm/&#10;QAlo/wCrPJpTfq5TP6hyiNdkeNAPwFhhfUGmnU3EjKgAxs3ZP4d30qRXkqAKp9uxGcCmXULZWRXU&#10;AJ2IJ7j3qdinwVIxztTDfIWkClcsRnDGo/r8inUXGBsAHy9wDUlu7lZSqk8A/MdtRrV2SPUZlOGG&#10;/Ga0OD2r7EFjcUjIC5O/hTjHrQLoF51CAIF4z7165iVyZCfmXj2zRMym4KMW2BeTg/iq3aB2pZNl&#10;OWlysJQFj3Kh5JGKmWhamkd3ECEO05Kn8OKgljcKzfIGw3HBzUs01opFjwEIj9+5qFkxiuU2/wCp&#10;dLfgF8Q5es/h5vdHDhZun5xJAu78Mb9x+Wan/UOrPBd2dwyKtx+AYGRk1qd9mR12mi+MQ0O4keOD&#10;XLaSBmJ4ZtpZO/rkEVt54jaY1tpcjxRtLJbuCin0wa4p6lxRBll3g8pIJ28pojN1051NbX4lkWaK&#10;dZG4/BzVx9S3WbPz2LKk6rJGCckgiqlWRdasLe7JVHcASIW5U/WrO6Q06fqnwzDxwyXdzobGCZhk&#10;gL3X9lOP0pOhZobL7RPacgY54ICh+vaZJdWssoBAjyT9ariS58jVHjyx3HJyuBVx3enSXNufLQH0&#10;YZ4Wq56i6W365M3O7HOTgA1rXkHhJkLmddhWhqukS/Ev8NTXDGOfqrw5AwY/+LeWJPII7krjP6fW&#10;rl+C6zi8FPBrSdbizNFrTMJw555bjj6YrVT4cPF6fwQ8dLKa8Bewut0F5F+JZIm4OfSt9/Efwn06&#10;XwR0x9I3W2lQXQu7YRnafKfJx+QJrO6lE9w57byPvX/C02ly23eP2KJHiUmu6ncNGSEZjgjsootu&#10;pp1z91fGDhj7VAejZE06eVDJ8jNnnmpHpl5BHPIBkhj+lZMZsr3fWeUTyCbCdpZJLy6DO2/HOTxg&#10;1rF9qFaS3nwz60qMpNrcW8rKfUb8Hn9a2TedrScKvJY1r38f+mG5+HrqeJ5QJSkb7TwDiRTUsOcJ&#10;GnvlQcppdE5o8rS3S1lt+lbE7BEDEuEx9KH0lr0mga/aXaym3ksrpJY2HcEN3FE9QWFxpNnbRiS4&#10;LmBGHmDHp6VHpL+Swvt7lnDnCnByTW5jZcdBZ4Eg/supnUtyvUej6VrMM3mx39qk25eQSVFF9Nss&#10;kM6jILxMrZ/I1WHwVdZy9a/DHBaXLmafQ7loAR32HkVY/Tii21YRo7ZYbeOf/O9GeQCryJ1gOVQ+&#10;MN3DZ+H/AFAzZTFm2zI9e3+tcoNahS0113nX7wspZfLz8oz611L+J+O407w76gdCV8pHQjsG5wK5&#10;e63IXvnOPmjYhSRjJq4087QqnJk2ycqRfAlbSab8TvTN9Z3ltptxpWrQyg3EuxGAYE7j6Dtz6V9I&#10;drrtnb9MxanNexpaSQrK0ssw8tRj37V83HQvhrBFprdR67dtpGmwnKshHnXeP6VH+tSfxF+N/rTr&#10;PoC16QsNc1O26TtBtgsRduzyAHu7Zyfy7ftWl0/WWYshcW2pc+pNEIv+i6e/Hn9s9054MQah054d&#10;vbdS9TorRyXandaWJ7Z3Dh2HsD3rlD4peNHU3jP1Vda71Jqtze6hdNvk3HCn6AdgB7VHo5yiLNOz&#10;SMVwVbGT7Z+tZj05tUmjZtyr6YOO/vVPrOuy5rtsnDR4WXy8l8nRSSV59QuI40iGM5yBjIFSHpvp&#10;yO1kOAZ5w25lPsazpWmeWwCDe6nZuH9PvVleC/gL1b47dQrofRmlXOq6k+NzIoCxgdyznhR9TWak&#10;e559uMdqEwSOfTBymHQrWe51O20/T7aS+1S+mC20cCEyFv8AlAFdHPgG+yCe8Fl1h4qRyvLJiaHR&#10;3OceoMv1+grS1dN67+zs+Ifp276u6RfTrq1vEuI5pwskV2gPzeW4O08E9jkfQiu0/wAOPxS6f8R/&#10;S1lqFnpdzpy3ECyJuUGNh24YcHkEen5CrvQNHa3PbHqDDyOPgn7ra4OgPGN+ae4EfH/hWLoOjWfT&#10;WlQWWn20NpaW6hI4olCqoHAGKVMcntigtlQaCWOzJOPyrtMUTWNpgoJYFcIbv8pGDnvRbPjI/wBK&#10;xkj9aAc08AgSgs+096IkYnnnmjXXnHJoBTfxjn9uKWAmykU+f3otiVwD60pnhIz3zRAhYHJGCKdB&#10;TZChfj34NaT4/eEev9Ia3AJ9P1y0e2YEZ8tiOHHsVOCD7ivnM+IjwM1LwA8YeoOjNYjdL7Q7x4Sz&#10;DAkj7xsPcFSD+tfTUlqZfzNcxft7PhSsOqdD/wDjQ6ZMFzrOiNFZ6/FCwY+UQdjnHIZeAfow9qga&#10;m+J8Bjf34QGO8kvYP3XIfUIwvytGyqp5bHzGmSe1Qs+Bt+b8R4BNSi/hNy7yZVPZTTTeQiWAAqxG&#10;cZznFYwWOEzvpMbs20gn5h3yP7Vho/JhyzHJ5GRwvuKXalpn3Ntxk83cOAvdfzpH5MlwrKWKFB2Y&#10;9xStwcERNiknuZBbOG2jy27cd6T75IMBsMG5OT2FL0QOB5jjG3jNJLmExOTkjIyKMEdJd10vWF8+&#10;n3YltiyHOWX3HtUra682GO8sVLQk/wA6AHJjJ9fyqHj58B84BwpPt9aWaPqf8GvvNjJ2gbHTPyla&#10;jzwhwsInDcOV01+yX6wk13wh6u6cimXbZywX8ETHcyA/JJgfolXv1T0KNTScONzRjcMHGMVo99kz&#10;4hR9M/FBpMMMzppPUkMum3KkZCO65T/7MCum83TUMsyq67SMhj/zfnWJljLMhzFIZETGFph8Q/hA&#10;OtvDya0aIm55xgEevof0rnb4ldJy9Ea7cWFxGf5Mny5GCa6/eJmgSx3txAGI2N8pB/atK/jq8Bjd&#10;6O2u2sS+bEMSFRklh3yPSrfTcwsdsd0oLvpetK7tjCRtTad3ykDgfSiXk2OwlDKfQ+gpTfIQ7xOf&#10;+H7ev1pJcyoYcBjkjHIrTg8KQF6c+dAxA3DGOfX60UuGhJJXJHArxHy5c7NvbnGa8LV4V2g5yNwZ&#10;e4HtSktjQEXITCVDkDj096W6FIINTTerk8YIpBNbYDueXB4BORSnSWImQljtHb3H50HN+lOAgp18&#10;QoRZ3sW1fxENk+uaYJ0McxVc888DmpL14n8Q0+zkXczhQM+/NR27nliJ3IM9j6EflTOMfpAR+End&#10;TujPlEFjjNZlTM4JAc9jkYo475I1wWUA8cUX5hSeQYIL8d+al/skgkikrtpYlG5iTk4A9qMuSUu1&#10;3Y2AZ5GcUnt4hbOyKgO4Y+tHyRhp0B7le3bBFRyPqtNOvyvG6VdzAMcDGRTibzFsgZtgkI2YHamq&#10;FAEIwBk84PY+9K7eV44U8wbuOOOR9abkjBRPbxakWn3O++UE4YjDEN6V0E+xAiD+KPUkwjwLbTSH&#10;bOS25lx/iudthO3mZHI9celdJfsL9OkGqdaXTAMkFikZAHLM7cf4qRocN6jEPuFntaAbjPd9l0Dj&#10;dWOeeO+fWvJtDnIIY/WgwsNzK45X1J7UILuYY4b1r0oBwuUl+7leGQwIGR6k9qz5nJbBBJ/avbtq&#10;4zxn1rIQOwG8A+lGlDsAITp8hJIx7djVf/EJ8RnSvwz+Hk+u9TXQRuRa2sTD7xdN6KF9vrUJ+M74&#10;7elvhN0J7UNFrHV1xHi206JgfLJ4DSf8ormP4neKnU3j51xcdR9XXct3NcH/AHe23fy7dB2Cjtis&#10;X6p9Y42kwnm5PAV/gaS6RwfKKb/lTL4kPij6n+LDq4alrM33DQrFtun6YjfywPRiPU/nUWsL0tFH&#10;JIBEmPlQD8NNWl9Pz6lGs7YWJWyvoePen9tN/iWxRhAnG0DFeXPUGvT6jkGfJdZP9B9lq2xRtjAj&#10;FUlWg2n8Zuo4RKEjz8+VznNSTVJ7XTbpbW2uPOWIiNGAwG96ZbGFdMfarHcBjPvXn1DL8mMzyD5T&#10;jisZN9buOklvxSWSXbWNyEicNIWzuXlR9M0t0iAxiWS4kDyEkrxgD86bra5jtWBlUBgOFxxmi9U6&#10;ha5kCxvwp2jA71HdE530hMWdxtO0uuhboAg/NwxHr9aHFe/djvkZXc/hVv8A5GPf86abcLp2mSSO&#10;S0zEY3nlc9/1pMl2RsmDfKc5B7igcVoFJRAa2/KlNhcsztM8gJzg59afNLvgvzkOiowIGM7vyqH6&#10;RrMCIJHLKvbkd2pcmtqJFQP8rN23c1Xz45cdtJsGxasKx1kSklsBVPA9qUx9UPfzjYAzDK/OMAVX&#10;Z14uyiNyTvxyfSrW+Hbwo1Pxg66sNMtUzFLlriYfhijHck+lRoNCknmbFGLc40B90djs8DyVavw5&#10;eDl94r6rDcSSfd9ItPmmnA5b/wBI/atrdA6d07pDSRZ6RAtvBGvIIGXPuT6n/rRHSvSFh0ToNrpO&#10;nQLb2tmu1Qi4Ln1Y+5pwVS+TnLA4wPWvZX4bfhjh6BjjInaHZDhyfj7BZjUNRdO7Y0fSEh6h0Uav&#10;o5Sc7R6hfQ571OPBm7aa1tXbOHGGx6n1qONGk0YDDZv9qmXhIltAzweYuIiG9MjNUH46aWJNOiz2&#10;8Oid/Yrcfh3OWzPgvhw/na2E8MulYNRuYSwB3e9XHB4S2dzbqWIyR3A7VRnRXVcWh+XJFMXKei9x&#10;Vhab8XnSmkbbfUdRjhmXIILDIxXJNA9SaZHGBlyBv3J4XUJMV5/SEDxC6Ig6XdvMlG1vw5NUH40T&#10;JZvNGpBDJgsvOatzxZ+IHprqvp2d7J01ByCoAGABitZ+qepn10OVDqvYAngV1X0ZixapkfncQgxN&#10;PY8/ssj6jy240Xsv/U5aO/FjaS6942tOiTm2s4413Hgqfepr4b34bQYt+44HGRjdSvry0h6r621R&#10;SyTNv2kY5AA9a903pUNjbGNBhITjB4xUz13ke7lFp/0gBRtGi2YjFBfizvnk8Jtadmk+UKAo7rn1&#10;qsvhHUNorBhujTBBYAsfYf5qffFpcmLwh1sAb/NCYz374yP3qq/hDuiWNvGrqEUBCx7881zk17an&#10;NJ3crZ3QJDNIg2Aqh7EcYNO2s+CegeIVmE1DTYNgbO9UAcim/QEaJ0UElvXj19qsLp9iYBhccYrP&#10;S4zHv2uCWImSH6wtY/HL7NToCTpbWeopJ762WxgaXyt4wGAPb1rUbpbwc6cs5pZHtvvEUzfKXYkj&#10;B4zW+Px2+IadMdNaT03v/na6S7qrYGwA8mtIdSnazkmQEMEbPy8cGrkY/tRhreAo0sYjdbVLtBvL&#10;TQYBFZwRp5BwFReT9TVv+GnW5S6hWSUMDjPpxWumlawUuVZH2iQbsHvj1qc9J9QK1vAyMwy2CQfY&#10;1AyMfi09BkEldA+mvEKK+6PsLtJH/kFVOeCp7f6Vtr4BdeR6vo9jhxh4yGOeM1zi8M+thq3SD2yS&#10;NkIpjUn0HethPhn8VprDTkjLkmKQ555HNDByzDILVvA8GwVvJaamiTvGxyWH5Cq78QbVfvU6cYcE&#10;iitB63fVoY5AWJxjNEddagHvoHB/EuCAc10HAyBua4JnKYHMIKrfVYe5UH5TUE8UZTbdN3su8o3l&#10;NyB24qxNZQmd1Udj37VXvjDbNcdH6gqDDtA/B/Ku56bJuDT8rlepsHO1aRfZ83tpp3jTrc7KRPPd&#10;yKuBkfjJz+fpWwP2hnTVlL4ITX0kcguIZ4vJYjhPmzmtR/gb64/2W8aNWgM2FnvJASRj+s4x/atv&#10;vjZ11uo/h9nj8svyG+TnGPX/AFryf6um2+o52Hy4/wA1ttMkDsJv2AVg/CprrXXhzok5YsTaoMDv&#10;27Vqp9p34qjqXxpg6dWUyx6LHlwR8gZxn96vT4Vep4NH8BNP1IzbYrG0Mjn/AOVBP+laA+L/AImn&#10;xS8WNb6hcytJqVyWAPoAcDA/LFcu0DDP52eRw4aSFoNZzP4LGNNE/wCE9dJ6g9hbxMiHLtgc9hnv&#10;WxHgdrRNugYfMzDJJ71r505psVtBnzGZ3A9O1Xt4M2v8PsIEOHOMkk881oSaeCqfGJBW0/Q06y6M&#10;RyUIGABk98057AqHaANxzTT4VszaUik4BXn9v+1PGQNyhcY/XNesfwxnL9KAWD9VxAZYffYQI3II&#10;KnHoOeaPiRSOSefeiiBwcYxjFKkjLfiycc8cV0eR3CzkbbNo2JMZ5Cg9h6UqtHMajkg/lRNuA6gE&#10;evelCxkc7jxURx8KbEw3uCzdt5kWc8Z9abbqIghsZXNLmcs2OePSk92xXI7e9HHx0hPTuSkMriND&#10;heR70XGoIDH8S9qMuB5ox3Of3oKQFnH781KCrSSXcJt6k0G26n06Wyvo2ntLhSksW4gMpHINNfTv&#10;Q2m9G6YtjpFr/C7IZzFbYQP+fFSWRQHOc7s8/WipY8ruHY/TtTUuLBMNszA79wpMep5kI2wyFtfB&#10;KYtT6Msdb0+a3khWOK44kIHzN+v7UzdQ+E2l6p02mm/d0W2C7Cp+bOfXNTEk7DjnnmiJlDEjdjH7&#10;1KhhZGAGNAAUKbJleNxeST91GNL6dsvDPoiKytmDWtoWkw4AwSc1ze+KjrxuvfGTWrzevk283koV&#10;Py7VJzj071vF8Y3iUnht4M6pdof50sJgjVjjLNwK5lXtxI948krMzSMSec5JrA/iLmjHwG47O3n+&#10;y0fpiF00rp33+6k2gxLLfA7lAZe+Kbep9eZbOWGNhlnwWP8ASBXje/cdLLKMSY4x61G9QuTLBiQZ&#10;ck7h7VwdjbNrf9Cgkeq3IvJU8xcbfmUqM5P1FekyloFUsp7vk/iFJbaEiTaS20HjB9aUMv3rUSQX&#10;G1QpVqcoApgOL3UpR0VbI6FXfYDyvuKoHxjkE3iHqj8lTLgA9sDtzWxnT9v900guyx7Ey5J9MD1N&#10;a4dfObjqq5dh5jPKSM9sZp7TyfccVJjA3BFdJ6Wbm7gi8veJflOOSDW4PgR0XL0701GxtlR7tR3O&#10;c49jVDfDt4eTdS67CsaFzu9B+FfWt0NO6ai022tbeMNJEFx34Uj2qp1jMBkDAkyg7uFrz8Rmgyre&#10;vcSRkF03KxGCuOP9Kpi/uWl01SDuVWzkcZrZ/wCJXp/7zZRqiOxCsCc8tn6VrDqFiI7Z4kHk+WSA&#10;DxmpWE/cwKMwjcQnLRNaljFuPLYgDJKnOBVh+Go/+eEx3FvNwyj1NVP040pjeDzCCh52nmrT8JLX&#10;ylUMWYkgbm4apOza4lPtHItbjfDBceVLCoI3bGJUHHcVNru6aXrHuQT+EDsBVffDTciLUolaJgFw&#10;M5yXyKmvVV01h1oBsKHOCR3zWQzzWSrIj6AVL4LlZowqg/LxuI/evA/d7VgM7lPFC0dRNaA5KqGB&#10;IP8AVRmqD7kg2tyT2HY0mSixRX3XKQTTyy+erAZAG30xVc9b20dw5zEN6HOfWrAglaVJdzqM8Ent&#10;UK6kgV5ZUO5YyffGTUZh+lNPYQ21CNagiktJS6hCq+tVPd2eNakCYKnkZGKuTVdOHkTEgFPbuarm&#10;80BZNQwhO3duPPb6UiB4G61DmBIDkj6eja21ZMlyinv3/tW7fwe6g0vT10ke58oOTx2OOP3NaYQB&#10;bPUI1VCjM2duMZrbn4M9W8xhborLhWB3Hvxk/wCa23oR+zU43n5VTqrQ/GcPKvcM1u3OVb3zTV1+&#10;fN6Qvy0ZY+Xlcc06LGWk+YE+uMUz+IEsn+xmoAHACchTzx7V6h1tofgv/ZYrRSRlAk8KrIFGwAR4&#10;H+Kszwt40iZlIDZUcnn61W2j3DyJsYg88sf+lWZ0DGE0R2VQhDc49K456Ii/+fX3W19Rv/8AjEqQ&#10;byzEgnH14zQGUDJ7EfrXmk3EcE49aCwXBOSCRjtmu+tFLmbnEmkIAl8tgihsVY/KOD2PagWzERgE&#10;cHjmvODz2Bx6UZ7SvF0vMF4D8H+9BVtzE85AI47ULaNm4ZLUVtHoSc9x2owEl5PBWXXBG7JbFYQ4&#10;yGX8Pt3o7YDncOPQ0FY/KYgkn/FHuQEVm0CfkBl4z6V5HPlYzuH171lVDksOF5xQMNJnb3z6UY+E&#10;2eDYQlYlCTnHbislgY8Bc4OOeKCEKlhzzwa9ux3+agR8I43uBqlgkNIc5GPUUY4VOe/5elAZipJw&#10;MN7VhH+Qc5HJ7cUNqd9wC0IR5BGcqT6jtWQu1jtb9fSiwWbaMdzzQREwdgBkDjvRgJkv80hqCRwQ&#10;B/igwSYJycjP70FUK9gcYxQxCHHf5vyoyKTdnsLKs/fuCfWgtGysCfwg5ocMnBG0fLWGyMhW2jvj&#10;1pPRS3Dc27QI2XzD8o24PJo1MKG7jjigpGq9yR+VGbWlCgAYb1onlKxmki0WD5MzFgcP2PegRIZJ&#10;sAMSx4wOBQtdu7HpzR3vdZ1Oy0nT4Vy0txKI1/TPeqO8SftJujOh2ks+krG76ovoTsa4kXyrRG98&#10;nk1Q6r6mwNPZuyZAFa4+kTzvsja35P8Awtg4+mri7iZgFijj5eSRgiqB3OTVdeI3xleEPgwZ4tU6&#10;oi1LUIOPu2lgXLZ9iw+XOfrWjvj18X3X/jW72uqaxJYaRNnbp2nqYoQPQM2cse9U7adPm9uPLtbR&#10;n2kKSFwTXIdb/Fu7jwG391pI9Lxcd4LhZ+/S3Q68+2NtdMmlt+kOhVlKttS41OX5mPoSg7fvVE+I&#10;H2lPjX4i208C9TL0/ZSPgwadCsGwewb8X071EumfA/WOsJlhtLC6lmL7R5cJck/n2q5/DT7N7W9d&#10;ljuddlg06JjuPm/PL+QHA/eslBqnqTWnfwWuIPxwP6pyTVMfFNCh+y1c6s17XeuL5rrXNa1TV7iR&#10;hgz3DuR/el3Q/wAK3UvirexnTdLubje2DIkZKkGui/h38E/RHQ7Ryz6aurXsI2h5+FH5L2q1dL0y&#10;y0i2SKwtobKKA4WOGMKFrc6R+GebIRJqEtfbsqlyfU8rvpgFfutKPCv7Ky7MMM3UV5b2kPBaFPmf&#10;d7kCtjvDT4Oeg/DVo5E05r65jH47gDGffFWkmSxyC5J4PrQpIixOSefcc10fTvRumYdUzcfk8qnl&#10;zsiYbpHX9kCzt49OtBDbKtrEpwqxqFAHtWf+GmVzkenvQRGxcAEjH7UPlyBxj6GtQyJkY2sFBQrJ&#10;dyssGwrDHHGO4zQnZo8kgEH3rBl8tyMcGvOuQApAz2z3paU4VZCCVZkc4GT2rIfbCBgsV9+1Y8wI&#10;CpJJ9qEhKZbbkHih4SmCwsKduMD8R7e1Clj2jJ+XPbHrRRG5xywI5J7UarLtzw350OkbAKLSgBQX&#10;wTktyfWsyOqqo5U9gQOKHHt7AAH3NAZxIuMn9KBPKFfTYXzh6eXMO4gPt/v9aPyZcsRhmHGO2KRa&#10;XJ5R2u/y4wT2pytSF2Kx8s5744xXm54pegpEGNtjqCCy9jjjFTrw+Ktb7WC7QwAAGahUsTvICoUq&#10;OxzjNTbw+cw4aNfL/q7ZHFRsg/w0xKOOVMrYFVyBubd+opy0+72TlsFie3/pprii34ZXJbOSvbFK&#10;pJTCvmKxUIOAT6/WqYigo9BO8Gqm2uC5Pyg5Ue/51L/DbXxYdSQSI7R/NkZ7H171V8epyLE4RyGb&#10;uF5Bp76b1x2miIO54+RgdqIEBIfyt0PEO1Tqvw/06+tyvzQKztnPzjv/AIqkuox911FJWkZyFxk+&#10;hq2Ph41xervC+50ucI83Mvl7uQuDkA/nz+tQHrzRYtNkuIwj77dyPnHtVRMTHLXyp8Q3xhyiTair&#10;SOcZ99o5P1pMt4tsD5jMrkbgp9vegxRswJCeWSOMHtmgagq2yx+YqHyuNx5LE+lWEEnChyxeQhLP&#10;HdQMyhcZ5B7GhvuYI2wA4/CDxSRJfMZovL8yNh82PlC57UqNvtiAJKlDt9icVYskTTSTwlJkllsv&#10;MCFMcDIyBimm8slkQ/IVLHP5/WnFdRSB3yCRnH4v9KT3txE7KZCc8hMDFPxTG7JSyLPCR2d+LW5V&#10;S0mSMYxwfzp3tNRmimRoGGU4zTHNPDeLtLcQt+MH29KQ9VdZRdN6IzAlnnX5RnGKkPeHivlG2HhE&#10;+N8eldadOyw3MSw61Cf5VwhwX/8ASw7H86q3oXoqXpW6e4vNqlAfL3Lx+dF6j1TNqeomdpmOTs54&#10;I+lSbp7UF6p0hrZpSZrZSy5GflFVObhPhiJj68opWHbQSe7aVV8x2/4h3Zwc59aZb67W8uFQFo1j&#10;5PHce9KtSuHitisjt8n4cnkc+1Ml1rMlq77lUE9iRkCqWGMuKpwx277om+ZVdIY3+fdtVj/rW2vw&#10;XeEOo9Q69CIEUlbI/wC9SjEcTntg+/etTOgtJbq/rrTrYhplmuFzs74H0rdbws6lvPDjV5NNhkli&#10;hRCoAfbk+2P0q3tscRB7KtcGMiQJq+Nzw8bo7oy2txdw3s0F6BI0ZypO3k+9Vt8OnTS3eu+e43i3&#10;HoccmrN+I69S+8MkmktJElkvA8hbkk47f2JqK/DZZsyXE+0woHCEJ3yec1l8eVzWSbvlXuc1lNpW&#10;/cFF075gyHsF7Cma5EhZCjMvGT9KfNQAFvudiVQj0zj86ZrydokJT5l3ZOBjiqOF5Mlpja3atofg&#10;4tDeeF2pxEBjeQy+YD2PHHNa69Vaf936ovUPBjlZEIX2OKvj4KOpI7XTp7R2OJI5AFfgkE9se3pV&#10;O9T6W+qeJl5ZReY073rxJEo/qJ4zWe9Ysc/Ph28ktr+6oNQDRhusdOTHoeg3N9qCxpHJJPI+0Ii5&#10;kYn0A/8AO1Xx4SfBdfdR/wC96wJLdFTP3JcrKR6lj/b+9bDfCX8IGl+H+n2+t6lHFqOtyxBleT5l&#10;tx7KPerJu9A/2c65EkKhY7vuB/cYrr34cehNPBOVqzQ94Fhv+n+fyVlcjTct8Ae07Wk/zo/4VIaB&#10;4TaL0NBGlppVnAYhjd5Ku4P5nmnSOV7jYhJyW42qF9fpU08UenD09rErqG8q6bcqgcD3qF3esx6d&#10;puoXkg2LY28kpPY/KPWvUWJJixYHuwMDWtHgAVSwWbpgiyRjk8k+fN/dc+vtVvGTTOqvEj+CR30U&#10;kWjwpCyKf/ki+laGdT3kETsqgAE5JB71cvxedGW/UfipretWuoC4N5dvKRu9znP+aoLVIXNyyOoc&#10;scbvYV5x3jIyZMgmy4kruen4zMeBkTR0EiuEU/LGrNtP5cUknnkRSMFUXnJ5zSidyGfzHAVRtGO4&#10;zSF5CPlBOM859R71YNClkAojd5shUZ29yQPei7pW5BGdvYelHjMcTFWxv9e1JVldv+IUBXtg980s&#10;E3SMAoh3LDLAL29c4HrWAw3na29VHp61mMh15Ax22gV6NBHu8s9h68U7fgp1Yjdo3fHzAYGDXpAG&#10;yB2B5FBYeXFhh+Ns5HpWXTDBskHNGUkHjlBijKOSFwg9e5FHIyrkMxbHAIoqVQk+eMHjI5oagKjA&#10;4Drxk+tBxvpEFh0aGNRwRnk55oy0y27LZK857g0QyeawQEqVHcjJo2A+VGVKnJbjHcUkpRHhKQTO&#10;WfaEcH8WO9LtNh+8bAqli55bPakqHzuFPzA4yaedIUm+RfKcYO3gVEkdQTYCdJI/u2jFQURs7SfU&#10;j6U1qwdGdifkGMEUv126L3RRRxCMcjApr4njZVZt5OSwHAqBGD2kSFE3B4TaDhjnPrgUJYwS79lU&#10;/LjmsKryAqrK47d6MjszEdoJZcY781IJ4pMA+Ss28AZ955/+VHrR6ylZgyrl2/FQrZVtY2WIlQRg&#10;5PIoy1i2xhnxxwVPpTRcmpCFlbHzsDA+U7uKPjNxbF1GGOMYwKxp8IYDLbSuWCkcNSt0Yv5m0jJw&#10;VAyD9aiSP5UeRwHfSDBGY5W25YnBb2FOkVrGVIjO9QRkE+tFwgLEkaDcWOXdhwPpQ3kiWDlACzYV&#10;sYPFQnvJKjuDXdJSsbPI6kou7A44xR9ppbTypEgLsDSSHEmS5YnO4kc5YVOeg9Nt9C06XXb5y8UB&#10;HlQgf8Rs8LUaQlqbbZdtCx1UV8P+kIbeIsdSvRvkYOP5aH+moLZiSWPzgw+YnJznJ+tKuu+ppOqu&#10;oZrll2hzwg7IM8Cm2zK21uIg+8Eljj61b4TCxoJ7U726+kLpD9jR4oy3vSWu9H3Eo3WjfxC3TdyF&#10;JCsMfsa3cC8HPv71yB+zG8WJ/Df4v+nFkk8u01aQ6fMCcBhKCBn9cV2ARgNy7SFJPJHJr1JoeV+a&#10;0rHyOzW0/u3j/FLj+u4n5fUHsbwHcj+f/ledGcDkcdqFCNgwSSSc/WsbjwCeV9jWVODyoXnmrG/C&#10;rhQcvLLmUq64z61mRRG2znn1FechiTgY79qwzZU8ZNEAiJ+VkEtHlhk5/tWSeDyDzQUjYKpzxjgU&#10;NMOMlePYURAShZCy5VM4G7Hf2FAQM/8AVjeMgdqE0eO+4D96DuC5zyfqO1DtHVdrKSfLk4yOOfWg&#10;kF5CCefesRMeSRnBxQ3X+aQuSO35UdcpsHjhYLeWOec9/wAq55fbPeHK2viFpHU0SOLTVrBIJJAm&#10;N00ZOQfrtKmuh5X5CGXGOR9aoH7TLw2PiJ8I2pyrCGuenbpNQDEZPl/gcfsaynrHAGVpr67bz/RW&#10;+j5boMxhb+y4x39n5RYbgNhwQT3oFpLsclwAMYGf9KcepbH7nqtwg+ZQ2Uf0IpugYiQApuVf+auB&#10;tK7Q2y3909aCXTWYGJAAdRz7Z71aHiKkj6eofExaIEMBgjiqp0Ngl/bHkgSD8h9KuDrCJZtBjKEI&#10;HhG7AqDmmi1KZwaVPSJHK5Vlxu5BzgjFbjeBepm1+H3QFAkeR5ZixI5PzDGf71qDewA6kSUUknbg&#10;d62Z8PNSl03wn6atxJ8kiySsueRluBj9qRqRBxdqjTtt4VqWuu/73Hk7BF+L64p307qliZgH2o8m&#10;WAOA1V1JrTB4lMoAOO/r9KWWWpbLiRoidrNgg81lfa8p2NwB5Vp2ep77hNzfIx4NS7T7wQzFBGFJ&#10;ThlOe9Vx0vKZUTdwrH9amOkZ/ibJv5MfHuBSpGjbwnx3YUy8PoxNr0RldELSDbnueavPxFVV8Fr4&#10;bWlkh2SYHbg1Q/SciWWr27FSZARtHfPNbA9SW51Hwm1BVdQBbk9uGI9Koc5xMYDfBUnFB9wrWDUL&#10;9mn+RsIRwCOTTp01qplnPlqC8a4wec1F77fIhYk8sPXt7089PTtZY8vO5hgtUyB302ospo8qX9Wa&#10;3GelbZZnYS5UNjjP5UzpK7aRLskbyt+1Wb04r3UXmz6JbkqCFfuaZ7u8eLSnmkcR20fLtnGAPWpV&#10;CrR0TVKL+LXXsHSPTMlzevi3gRlBByd2DjFc5/E7rGbrrxFubqcbfPmLEk5yM8Zq6viv8fl621Sf&#10;SdOlLafYbiGA4mYHlvb8q140dm1fWRIx2heSSO5FXuj4hBM7kb3X9KlemqIXVY2VVJ288nAqU9C6&#10;gbPqKMYOCcZHG0Z71E9OkbzxwAFPJJ9fenbpi/t49WO15DIGwfQVdAlQ5GG6C28+PjrWXq77OTpi&#10;d51ZbXXljZSeeIW5/tXNy6jWV14ICNk4Pet2/Hjqc6z9n8+nr/Na16ghly3ICGNgcH6nFaT3oI2g&#10;P5qKeQo5FFpbNrn/ALqYx30Nb8LE7eaS4Hpt7cGiQjKxLKoTII49RQ5p0XaVRlUcHJ71i9G6LzBk&#10;AHGM8Vct7pEKu0o0SZlvAchRu5JPf86kmpxi+seS2FOQBzUOiQEhwBgNk5qVaY3321AGSu3nHBpj&#10;JZVEeETxR3J++HzrRvD/AMW9F1KOT5rO6R3BPG3PI/aurfjKg606LsdYgCNBe2iSRN/zhhnP9zXH&#10;WCQ6ZqKtJIVZTyR3+ma6mfAt1tF4x/CVZ2U900150/8A7sVP4toyy/pg4/SsD63xXCOPMYL2n+yd&#10;Z3XgqCWtlNZmbYwkIbawLf6U7Wk2Zoyy7cHuv/Ss9R6NLZ69NsjWLLHJx3FCsk8+NlRhlfU81T40&#10;m5geossYvaCl+n6EdW1CzQKHKzoD7gFsE1YXxadJP1X0v1BYlvObT7AxrEeMCNQQB+1Rrw4jx1jp&#10;StCZX89WUg4GQe1TjXrw6/1Hqkbsz/enZWwM5B4NPvbYtPwNqyO1yyubU2Uk0ZVmcZ3FuNopgW4e&#10;x1UkAFMgJ9B71Z/jB0Yel/EXXLB42j8m5eJPqoPGKrbWY2gkdVBY9sdsfStThTB7AVBcXbiHKT6T&#10;NcXUXlB1ZG5ORkfnQ7mwOpWs9kVDBuVOMDI5FMuhTMyQOC0a4GVY81IJZmHlFcAYzx3P501O3a7h&#10;QW2x6reNJNE1ySMrsGcHB9ak2nSOIlkMok+mOaS+JnTqI6Xltu2Ou4t2JPqBSLpPUxJCTkkDg54I&#10;NTnASxB47Cl5DC5m8J5ZklDQyFiM7ycURgz3LFiYwx2rjjNKbiKYTq6bVTaAQTw2aFLGWk3BQpBx&#10;x2pqMqPE4dpZods1lq9p5RZWWUbie5Ga79eKXhVZ+K32YOnC409dRutO6Ut72zYLmSJ0hVgy+vp+&#10;2RXAizhZp4XR8lWBbP8ASPcGvpP+B67g65+Bvo7IWaO56Zht2z/URHtOf1BqwysRuRp0jT3SstPe&#10;RlNPj/8AAtCfsgDcx9L9T29zcK4j1c7AvBIKjn/FdCtEsQulN6/NmtDfs+9Oi6M8XPEjQUheA6Xr&#10;ckfb8QVio/xW/HTshmtAM8Hn6VyLW3bjHx4Wowa3PH3Tb4hWZPh/riRZDvYTKuffYa4Ratbajd+I&#10;t9Y7pma+vBFtByx5Arvd1nF53SuoJgqzW8gDYznKmuNvwzW2lT/F5eWuqW6yZedLQS9vMBwv696G&#10;kOrIA/8AtP8AkJjWGu9jc0+Vt14P9I/wjojSbHYivaW0cZxwc4yf2JxVxeGmgh9Tiiw253GaiGga&#10;QiTRjYY2AyVAwBVt+Dmj/eOrbPGW+cDkZxTzIy/JB+6gYUW1oW9Hw9aT/DehYOAMqB9apL7RfrX7&#10;hoUOmRsBJOwYjODgHNbGeGlj/D+jLZSNpK5PpWgnx0+IR6p8cr21Rt8FgfKOO4I5OK6DrTtmFHCP&#10;9R/t5VvG4Ma558BVJe3H3bTirn8fO4jk1BusdMkvLZdiZTdhmPIOad+oeoVuZ0t42kcRkEDHJpmg&#10;vpb3UXt/MlWJWzs9CazbmbjYVA+bc6lX/iPbWmk6JFEWnWZ3GPUY+tVp1KVtdOkO5j5g4A9frVm+&#10;Kksd7rstuAQsePXsfaq266tVW02qfnTnn8OKj/qcSVElfRoBQDVpUh0SRiqAHkg9zUNRPLuWwzLn&#10;0BqRdZr93haOWQnPKhe30zUW0ZvNkfzeWLYXPAXNSWMUZ7nEgpc1sgt1IOJMcEnmo91deCO1MSGR&#10;XcbWAPenTUWNvuUs8hUevpUJ1i8eTVmBlcluQpH980tke40jfIGj6kCLc4jXgFONoHBq5fCTSIrX&#10;Skcp/wAY7uDytVT0fZyX2oqArFg3cDir16TtE6e0O6vpiBHYWzuzH0IXPaoesziOHb5Kcw27pBXK&#10;1f8Ajg68fqLxGbTVl3R6Qi26FTu3EdzWz/2L/iWLeC802XajDcoBPGe5IH/nrWhPiZ1E3VnWWoag&#10;7LuvLhpQQMcE8Cr2+zs66n6M8SbdDIyvM+4YHYfUVZZmmNboboSOav8AmrR8pOQ0jwV141y4d2J3&#10;ZEnIHpVSeKy3Vo7yIFZQM7Rx/erG6dSbqHTbeVQw3LuJPpSXrvpcXFgRJErlhj5vWuRae8ByuMj6&#10;22FSOgXga/UyFlLDj2FWB4e9XpY6utqxYkDduHbvUe1Lw9uLiZUtAI13jdxwBTgOibjR50cK24EH&#10;cOPzra4j7AIVVt28BPN3oVv0j4t9L29qsJi6g11dRkAPPmHCkn9cVP8Axq6Ta/601DcgZDMSCRnF&#10;VbF96Xxw6CeUSuzX8YXAyAN3Of8ANbJ+JeheZ1ff8HJkzj0q2dAXQE/cJcdO3Ban9e+Hk2oXchMH&#10;CttyKqHxX8O3toChU7vUYx2rdu/6HWSVi8a/MeMiqw8X/CcKkzmPcDljxUEROYeVFmxiTa0buuhh&#10;5/mBSSq8qewNHaVoIEy/KzBOAB2Wr66s8I4NK07zEAlkmGQoGCufSolbdAva3cQxtDHByMZqY6ba&#10;zlQHw82FGL/QooLWMSuFdxj3xQLGz+4aJcOoYKpwD/zVKOpdBFrKEPlvtOOT2xTN1TJDZ6EsO8gu&#10;Mk5wefSobJuAPlEI9xtRjRJVjsriWXa34iCp7Y96j3St6qarearJ8iQWs7qD2DbTg05dRXL6H09N&#10;DAv8yRdgyM5zUW64c6X4Ka9clTG4iECyZwVY8nH7Y/WrvF+rhOBlUVqN4hXk2o9SX1xKQxluGkGe&#10;Tgn3qPPP5kh3Agr+Hb606alKZ5Qxwx3ZUetNssKlw64LFjkYrouLGGsAT92m+8VBtUZYscn2BpBq&#10;TM8h2bQue+O+KdNqhgWBABzg9s023cStGQJNzf2Aqcwi6S2iim7zC0hPJO7GPSpBG+Ftwd+4Dacc&#10;io/8zIQAvfNPujxNc6crb2Uxt39qkE/Cdcj4otjSYVkbvz6gViOAuuQpOORk8UdFC8qHa3r78V5C&#10;0JCOM59Qvah4tKHSIcrsIDn5DmlMG5QScZzway8Kwq+FPzDk9xWLKFpsbcN9CaQQkOCX2MjDGHAO&#10;7sKv/wCz66SPXPxN9M2YDsn3lXKDkkj1qgrGIhyMCPDc5HJref7Ejwlm6i+IFNce3H3fSUbax7sx&#10;xgj96Zn4YSmZTQpdkumLNINJhhHC26hRnuAKQdZaWyjzYCpcHPPFPdtaNFKDjhxk4969qlgJ7CRC&#10;pJx61mshgIKsGN4CZrmZ9X0IxhixVQSRzSXw91p+l+qrG5QEPBKr/tXumnW1nktXfdg4NNM7vp+v&#10;yYbChtw47VTynlsiAJuytsPE+yi1rpa21SDBMiq+R6gionoXkajpd3ZuAyTRlefrTz4L68vW/hDP&#10;Zyj+daEoAe4X0qD215JpGpSxMcbGI544q9bILH3Ukm22FWPiF0VJo19NZyRboJkK4I+WRT3Fc3vi&#10;Y+Hq48FPEW5S1tn/AIVeyebbNjKkH+nPuPaututzWfUMLQXJXzMfIwHIqlfG7wS0rxW6YudH1a2X&#10;aT/JlA+eJh2ZTVU6I48vuxnj4TDmg9rmC+lMdtxbSsZGBWRCMbf0pdbWkGu6S1rep/6GBHf8hU/8&#10;bPBDVfA7qiSC7j8+w3boL1R8rL7H61CrvVLK+kaQOqTLyGAAx9avGSRzx2FXzQuHXSjPhp0FL4Y+&#10;OWlanE5l0zzcZx80eTwDXRj7tbz2tg2TGg2lihz68kVo3onUQW6jEoDc5BI/0q+PDDx9m/hC2N0Y&#10;5ooThJD+NB7fWsnr2jTPDZYuSEiKKnWFqP4j+AzeKPxd9R6ZZSPbW9vqE7M8o24j3d/r3q//AA68&#10;ObDomxt7C2gTZbKF3MApcg9zUZu9SltfjD1u9ywsdZmDwT7fkYFRnPtyMfpVjandMt65BGSxPHrV&#10;bM6VrGxu4TEgD5C8q/ug/AG18cPhq6hhFjHcXdgk09ohIVUlVDhgTwO3euVvVnQ1zrNreW9vbzTm&#10;1dmaZkyd4PPNdS/ArrqCD4ZeqILjqSfQLwXX3aJoSPMkZxwo/Pj+31qKeF/wfaPomiSQTQPcC6DS&#10;yNMmSc/T39c96cl1ItaxrIwAByfJVsNPiGOH3bif7Ir7Ju8mv/BSCF0AKDJOeQQOf8VtH4rdbReH&#10;vhdrGo3EwjSztXkLE4HArXL4MOl5/CTr7qLppiPu0EjS26g4+VsMCP3xUX+1k+Id+lvDuHpO1kK3&#10;OroDKF9E9Qf3rnHqWL8zmNbEOX0P2VnguEUJ3HgJg1fq5ervBrQdWeY3EuqzST4Axsyxqtup7QvI&#10;rLIAxOCpGcVIOk50tPh36KhiYyqLbfuA/CS2SD+WaaNdkCThmb8AyTjtWuxccQj2x44WfklL3Eny&#10;knSzR290xkG5dp7DB4qufH+5TEIiZQCu4nttwasfpqMsZnGJHkOUyPw5qkviT1tYeoZkMiq0MYXa&#10;oyAx9x+1Kx2XkJlzQG2r6+AKx3aI9wzyO09yyqx4GBjj/wA9q3e6bMVrpYwpyg5A9a08+BrSW0zw&#10;70oSIu2VvNH/ADc4rcXSpY7fQ2YjLYHPoardafyQrPTWAG1zy+0hvz1h8WlpaKQyabZozKw7E5/6&#10;1BE0Y2NigU7GlfIyO360f8R3WUfU3xl9YTSOXW1KwI2cgKO4H9v2pd0uq9SX8cJIlSJht3HAP5VY&#10;aZEY8GMH4v8AryoeqU6d1dqXdPvBp2kRyhUEpUBh74qtfFPXjNr6oUfG7mND3z2qweupF0y2liQK&#10;uxeVI29h2rXvqrqtV12WeR9qKD3zkMPY1Lw4t8lquIcwcqT2eorLceWrAIBjjtn2NMvif1VLpmgX&#10;LW6hXjiZdpHDsR6VG+nus7mOYR5jleaTKMowKD45awNI6ZMWGV5cP85yW/Wr/wBmnBpSy4EUO1Sl&#10;1LDpWlSSvv8Avkh9+wqOysJp0IBG85Yk96Ovrxry7ZwQ0hPIJ4NBhtG+8oGBZ1HAHpWiiYGiygbA&#10;3FPvSOgza7rccaAMmcl8Y9a2L6d0NtF6cTckabRjywOce9QfwM6ESdllKuAo3vxyo+lWL1Pc+Ugh&#10;iY4IC88Nis/mz+5IGjwoRa+Q7vAScxG/uIUUAIR8xx3pb45eFh1D4cL+dMmW2KzrxzkegrHR9ib/&#10;AFeBY8DZ/L2k4BqU/Etr69J+H1lYzSiKO7ZIHT3ye9QXSObK1sfyp0cdtJWhjwLZyE8/NjmnzpuY&#10;qSoUSK5A2/X3pD1VZyWWv3cBwwjYjcB+I+4qTeEmi+deKHBKZ747VtXO/hbinn/pFqw+ntNMa2RS&#10;IMzfj9yaseNFtrfZLCqOo5B7fSowliLIRbPwqwO4jHFSiW/EGnTSOjS4jOST8w44NU+Q9zgEw5ja&#10;4WvfjBqv8V64uf5QQQfysA5Q49qX+AcoTxAiRmcfIQMDIaov1nfff9euXQKVMhJweO/rUt+HGdLr&#10;r613lY9rn1znj0/ardrduP8AyTjRtbStjwM64l8MfiG0DU/M2pb6iu8542k7SD9NpNdi5ZY72GG5&#10;jJaKdFkGO2CAQR+9cPNe1AaT1bczqZCEkZjketdjfha6+XxQ+GTovWQQ0sunrbzEdw8fyMD+orpP&#10;4azkPc0+aWJ9Ywh0TSFNFjVj8rY/Kj4F2g5GB6c1hvldVUZA70OQhUAUkjt+VdhJsUufBoB3IhkM&#10;suVLAL7+tZfKp+E5oUcZjbJOVr0khdyAM4PrR34SA2hfygRJvkOR3+tDjiYE4528VlAEB4JIPOKM&#10;dthyOA3fIoi4pUcYpFqj5Ye/1pP1D5dvpcYOQ0kuFIHOQM0qiIGct6Y4pL1KGaGxjYD5QX9yfSsh&#10;65yTBos7vsr3Q4mvy2IWniVbONScF+5Heo74jdOS2Wj3ThiVYE8nnOKk2kMbkICPwds01+JkjNpT&#10;w/MC/GQM4968autv1fddjDQ6OndKS+Hs8snRWjyZKAWwXbnJGPepZpd1I2CAV5qK+EMH37oPSjtw&#10;ArKT3Bwam9rZ7XAIIB7ACvYukStdp0J+Whc3jY4zOcPlPOm3G1Fxk/nWuf2t/iN/sf8ABb1FAW2v&#10;qTx2yH2ywJ/stbFWcG1B33Vz4+3X8RZrToaz6eRf5BZJ5Ru7ZJxj9qovUDmtxX2tVhE2CuUnVFyB&#10;es6AkuCzY4U/WoveOZpFJYuh5P8A6addWK+YdpLBeSvpSCSMuEbARGXnjFcnjaGqxsB25Nl5iCMu&#10;uDuflh6mkMy7txO3GMHHbFK7uTy2UfLIue3YnFJ7Yqis+TtzjBGamNHFqUw/KLEHlxkqzYH9qLjt&#10;jezxqgZ8NjAHFDmjMm0A/MwPY/tUv8OOlWvZAXVyF/DgZzQlnEbC4o3ODG73KQ+HXTjafiRYWM7K&#10;CuV/CKsHR+n/ADY/Nu4+VbdtJzuo7p3QhbRwmQOrTDZtUfh47k0929gVu1WYqSMgBjxgdq5vqep+&#10;680srm5QkfbTwmW+3TkxxJtQDAxwp5ouTTZIMoVILtuO09sU+/wz7yhVIjjnGKkHRXg9f9VhJkjK&#10;WqjDTSZAjP5+v5VUsyKChtY55pqg0ekyyXUCxxl5GbgYyf2q1/DLwBujbDVNVhDyHL29oG+dse4/&#10;MVYPSfhxovQqRvbRvf6gpANzKuTH9FH+tSzSNMefUzqM0zWtrAd00knEaL6nNOs3P4PAV3iafRDn&#10;8rbP4Hb43XhdpJ+6JZLGnlmJFwARwcj9KB8cf2oHSnwqdCanYaRfWuqdYxx+XFaq+5bdz6sR7e3e&#10;tBPH/wC1OvfCjpafpPw2ulWOeRjcamozJg91jPp6/N3rRjq7ry/656iu7+/uZbi6umJZ3Yktn3+t&#10;O4PpOWeYvd9Mf9z/AO/K1ceYImBrO1O/iF+K7rL4jOpLm/6n1+/1ITMWSOWT+XF9FXsP0qqLrXHV&#10;8K2QBjBPOaNTT5r5NsaMxBxgcjJp06d8ItZ1i1nkSzJht+XkbjA+ldJwsDHxY/bYAAFXudbrkKjS&#10;xrlmKnDLu7etP/h34eaj15q9vaWEG9nbk44Rfc1JtH8H31WxjjUStdu4BXHyhT61sL4R+GcXh7aQ&#10;xQwM95MAryjlmHtj86dyMxrG03tAyiqYivDPwePTGlWdhHbtJcxHLkKC0jmtvPhn8AxZWcE08Bjn&#10;OGkc9l9aQ/Dz4SiG8gvb1UaafgnGRGCRWythFY6bGumW0aGNQS8qjG81SPc5xtxRMaCbQNN6R8z7&#10;uIHK2iZyB+Fj7mra6FtrPRdLQYCug+UVXsdymn2TNGj4j4RSPlND0bqie8uF2BmUnkg8CnGPDOVN&#10;jA7VoQSQXuotIzEkHJye9OMOso8jHdtROFFQSPVDBH/xMZOc0RP1n93OGYZ7Ak4FOfmdosp3cAeV&#10;Kdc1It5jbtqICzv6RqO5NcvftDvjhHjxr990p01cj/Z7p+42yyxtgX8q92OO6j0FXL9rJ8b0ngf4&#10;Pt0VoN6E6n6iTF5LC/8AMtbZhyB7Fu35VzD8Kp21EXQkcJJNud2/qf8AOmRjunuR3SRO8tbbVbmp&#10;9QLZ6xaTtKCs0KNwMEtjnimnxD6pFwzSDLM6gcDgcVF+s+omU6Q8hZRDb+XuA9mOMfpTFd9UPql6&#10;YTI2yXgE85FIGPfI8KscQe1N/C+AvqSJLGf5p8xeOOKlXjZrB0vQ40i2luBj159aD4LaRJPaLvDO&#10;yjGcc/pUd8f9Ski15rUK0flgK/qS1Vb/AOJlhg8JEbaBKhNjIwuMFd6ycgscke9TTww1PGrGHzNk&#10;bLtGOCCPb6VBdOLxXGMB1/px2WnrRL4aVrkckbgMh+bByDmtA+AOaQEXKvjw465Xo7r/AELUQ5ia&#10;0u0G7OAFJwef1rsf0hrkfVnhjpt4rCXzrdWB9DkVw+ilWWGOYEyof5igjuR/3FdZvs9uvn65+GzS&#10;1LiSa3TY6E5MeCeK5F6xxfadHkdEGld6NOHOdGfITt1naLYuzL79vXNMtyi3elsRywPIqYeIWmKv&#10;msAxYgmoJpd0GjkjUnDDuaq2Oa5oJSslpY9RPVVewkbCkxuckH3p20WUy6MOBjIOBzSXqCA2W4tk&#10;pnHvk0o6fu1GnvgLlTnn0pssINqE131cpx6AvJdP60uI0TyzMoDYPoTn/Spn4yaNjwq1pnLKr2jO&#10;rYyGwORUf8H9LXqfr5VVPnaFnOPUjtVreIun2t94NdQWN0CD9zkeFj/SwHNb7Rmb8Ynwn2R8Guly&#10;265vGub2USKELMewxUH1aQSQMrE4U5BB9qs3xA0uC4vS2/gKQTjuaqXWJDpqs8gZVzjBHYVMxRY4&#10;VTkNcCmPUog25txJYHseaj4Bivl3kBJeMnuDTlq2tw2jtjL7uBuGP2pv0y6F5dxKVV1Ddj6VZRgg&#10;JtoIFEIWv3a3cCRBiSOC3r34xTJrcfmttYYC+ue5p2mtJIrgnCuN5HI7Ui13SNkLOyhkB7+tPRkJ&#10;wPHRTPZzyTzBMvIUHGf6se1T3w8jaN04VWzuIPZaruxB/iCoAFCnk+mPerG6GV40ZlBLKMb+9DKr&#10;ajcKIIWwXgR8SNz0V1Vb2jsqW8Jw2449eP8AWuzP2fPjdbeLPhPGqzLJLBhuDkYP/hr53v41JBr0&#10;m18o0mSw9x710G+xk+LGToHxt0/pzU7/ABZaxugUMflDEZX9eMfrSNEk/LZLX3QPBT+Jk/XtK7LX&#10;D+XGSSeBXzn/AG5PjMfGL7Qzq6O2uUltOmorfSY8HOCq73A/J3YV9Cnib1RB0h4favq08qxW9jZy&#10;XDOThVVVJzmvlX8ZOtZPE7xp6p6kuGZrjWtUuLos3rucmtnr2QG4wHyl6nIBHtrtMWjubXUFkjBd&#10;BwVPYVjUdTk+/SSYwrkjb3IFG6YI1clkyF+XJ+tE39s6Tk4MgAyuOR39q5u+nSWVlXPs0ipNQjhU&#10;xu75/wBfrSW0lUXAMahhgjn3od9AbmSabdkoAXUfXvSNI4rRmVS4jDZQMeRT7GCvumXPHgJVcXZL&#10;kAeXkfNn9sZpq1Efd8IWU4GQRyB9KW3u5bjefwHg5PBpu1Cbyi4KYycjAyDUqBvlSYG2Ok2XTRm/&#10;JiGQg3OT65qJX9zuu5S+V3PgHFS258qS5TCnJU5HbOBUT1JWaYg4yDzt9K0OnkK9gFNREqGRWJJy&#10;vfA4oDKHZSBsXGAPahxxZmYeY21jnmgyMS3HHpyMZq0B8KQhRRNayM0aKcN3PFPmlqGRCScM3I9R&#10;TE7mzlXB5ckHJp60chHDA8n8JH9NNyjhNuVwfDd1ynSHipoV75jj7ndozMewGfeuquoRwa1psksb&#10;CX77EJomJyu1l3A1yA6L1BLS9QFsAf1Y75rqv8Kmuf8AxpfD501eQlJGhtmtZypG4ujEc/oRXMPW&#10;uKAwTfCa22obNLP9zuELKHt23EoSRxW3/wBj54v6B1H4vXnR2uPbyN1BpzMqSLhWdMAjnjJB/tWs&#10;d/09/Dte1C3MSMC5DA8YyKrvwv8AH9vhL+K3Q9dSFbi0tS0V1EeVMbkZI/8AUMf2rFYLWGQStFuZ&#10;TgPmvCn6fJU7Yz54W83xDeE0Phv4pa/pVrGUtbW4JiO0hWU8jFUR1FY+RdyTGLIY8k+v1rqFr2k9&#10;LfFz8Mia7pKWs+oy2y3AIIMitgEj3rnp1rpUdhrd/ZTr5bRkqAV5BHpW/kAewTsP0uFj/j91Yaji&#10;gfUBz5WtXVYew6m3rCrBnHzMe3PFdD+jfGO36n8BrG3ebcsOnLEsf/OQP+taEeK8C2uqebHuaMDD&#10;Adiatb4ceu7jXujrbS9khTT2YcLyoPbJ/Ws7rJexokb47/ZM6XOGFwd1StrTEa/ciAnDfuDUt6Os&#10;Lm3sGa6Cud3BHemTpzTPu1uZoAHkPPsKk1tNJbSQqTgDBesRHjjfvKlMdfJS+S0m8wuqEL6E+la+&#10;/HhKY/AHqmTC3DRQrI2e3ysD/pWw11eSQsZA4eNR+H3rWv4/bxl+G7rIRo3Nso+QfMct6Vce2zew&#10;fcJqflppaYz9ay+IHTlhrBAjN1AqjaOPlG3GP0qMtDMbgszhApztz3pT4BBr/wAILHz08145XCP2&#10;KKTkDH6073Ghx/eJsg7t25cjIxW7DGsG0KlnAbLa23+zjme28P8AWklkZ4rq5UrnjPB4q89FgMPU&#10;LKQuC4HfBrXP4G9TbQuh3VgqfeNQZ1GeMKMZH79q2PnkX/aOJl/DOFYDt83rUNhOwj7q1ic0tCpX&#10;44o3Xw36oht2CTeUSqkZDc/9655t0hpnRljHrvUJ3I43W1gDtkuW9OO4XJ71uv8AaQ/Fx0f4Tw6l&#10;pCTWuudQXgVFtYmyltnndIR/97XMfrjxD1LrfXLjULu4MtxIdoGSFRPQKPQVa4kb3DjgKoz3N9yy&#10;lvid4h6l131QWuXWGCJRFDbQf8C3Qf0gdqS6ZYRmGIxhd4BJwO1C6Z0qK5nAkcRNsLcjg8U4WCBY&#10;AFhO5GwfqKkzyBo2N8KlyJL4Sq1sDcYZiAgw2Ce1Plnpkt7KpRfLX3P0/wBKBpulHUQhm2rFt2lQ&#10;MH862++Bf7PLUvGfqPSNa6kik0vo2a4ECySfJJffRPXH1qpt0rwxo5UaHHkmeGsCjHwYfAZ1X8X3&#10;UdtBpsD6Z05A+691WRPk255VP+Zq7G/DH8K/Sfwp9AQaH0zYrGwH+8XbgGa6fHLM3+nYelS3wy8K&#10;9C8Hei7LQendPt9N02yQJHHEuM/UnuT9afhw5zk49K6x6f8ATcWIwSScv+fj9lo8XBbFye1X/wAR&#10;Hw2dJfFB4d3nTfWGkW+pWV0uEkZB51q/pJG3dWHuKqb4Cvg16j+C641jQJOpD1B0lNKZdOEqkTW+&#10;Tkg88enbg49PXZpgc4PIFYdMc+1aiSCOQgkcjpWbJHMBaOii2bntQN+0mhufpRZUr35qQ0eEzaEW&#10;ycZoB4z617Bz3xmsqaCF+EHG7GBQWUg8Gjdhx27VEfFzxl6f8Fel21XqHUrXTbVTtVp3CBj7DNE5&#10;4YCSlRQvkcGNFkqSlCXOByKr/wCIfxal8HOh31C20+61O7dtkUNvEZXPu20cn8qrDwT+0l6D8UvE&#10;bUNKtb55Y4jiO48thHIR6KPb9s+3vrv8a/x16v4efEVrFt0nql/qlzpWnC5exe3Mf3dWXgIrD3GS&#10;SOzLjmqOTXWvaRjDcf8AH7rT4vpt0UwGedgq+fP2V7//AFZV54meEWrtpumarpdzbyx6dcXc8P3e&#10;S3llcIMI3OdxAxyfpVS698K7+Gvgn4ldPvf6h1AdVshqLXdwzP8AeJVy0i4POPbJOeT61M/stJ7v&#10;4l/hMuOperle4utd6il1IySDDStEy7CT/wCkoAPQAY7Vsf4laRBfxSQBFjW5gaB8AcgjH+tUXqCG&#10;U4H5hx+oH+ihZecGPkgxhtaeF84fjz4XSeGPXU1uoDaVefzbWQDKsp74PuDkVBdc0BdKUyRyI9u/&#10;I/mBmIrqPq/wCw/Et4Z+JfRUHlp1z0ddyX2jEnBlUHmIj2YDA9iR7Vy26p0Gfp3U77Tr+3ms76xl&#10;eKWGUYaJ1JBBH5g1R6PqH5uK75HBWSDJO3ikwXbxTpuUsGDdhTdckO3mMWDqeR2pwWUxupxkEZwV&#10;59aQ3ZDYYx4cnj3Iq7bwnW/CIubiJ1LxKcA/OD6flScE7G+diGPBPBFGzjbGGQhSrYwT3oM7iTC8&#10;AEY/M0sEeE6aSeRSyBHQrk8fUV6XClSULbfYUPaVt1BGEU4+tZMgiLHcduO3alFIaVPfhq8YLzwb&#10;8XdC1+3b5dOvEmMR/C4B9a7ralrNv1x05aa5pj7rDV7WO+t2UcMrqGP+TXAPobQ5uodVtIrY7N7/&#10;ADkjGxR3Ndl/gN8T7Xrf4P8AR7WxlMo6QlbSZWJ+Z0/Ej49uSP0rLa1ExsrZAOeipbLLCAheIbff&#10;5lkVnQj8Xpiohd+H+m9UJex6iTJbywMroexyMZ/vUh691gJqdxCR+Ahh6d6b9Cv4Z454518xJEKt&#10;tOKozJtfuCgGnNI8rl18T3hR/wDFB4lXlgsLpY3Raa1cjiSPcRnP5gj9Kq+WL5WyhARsAgVud9ot&#10;0Gk2iQ6wrMXsXEDKByqkkgD6f9a07kXLMuGDZ/Sttp+R7sIISYTYr4TdcObrsBkc8D8JFEoN29tx&#10;A+tLxbCMkElQrZGPek7tuMgIHJx2zmpu74TqJnXdITkjj05ozTgrMpIyA2VoNwm11ww3Ywyk4zQt&#10;PcWLBB8wJGN3+lKuxQTrFIdYhR9Lt0cjA5GOx+lMutsZ79kCrtjwEKnOeKf7gLL0hKCj74ZO5HAG&#10;OMVEYLmRAu/8QOcio+MDZSy1DgG3crBlYnjJ7UVuWOXGGkJ9cYJpYJVJkfLMTyfUrSQh2cAYA7kg&#10;c1LaTaIBGWjYuF52+p9cUaFEcshJVifc4xRFoQyFo9xBAINGNBHJK5CbvMHzc+tNu7SJLJQrabZu&#10;+RQi8YApRbbI0XLbVT8OfXmkiMgBCh1we55pw0sByxKEb/Ru/wCYonDi0QvopZp25rgFWAXGWA9a&#10;6o/Ye6I1n4ddcaoVb+Y1tAhbjPLZwa5bdOxIL5UdiWz+Zrsf9kh0Z/sv8Hwv5AfM1zU5HyfVEAUf&#10;3Bq49LRe5qkYrpZj1I5zcVwb5Wya5U5b5i/JNGLJnGflI4zQY0cZG7Ktzk8ViWMRbdzHc3bHNegh&#10;XS5Q0OAtGTHzJVAyw7H861P+P/7R3Tfh30256a6RaLUetZF8p2xvi07IPJ93x2FD+P37QGLwI0K9&#10;6R6TuI7zrK8TZI6AMumIeNx/9fsK5w22mz65q93qerSSXuqXLGWWWV8vK3uc/nXPPWvrSLSYjBCb&#10;lP8Ab91rdD0gzO96cUPhKre6v+rdVute6huZdU1XUm3ySzOWdWJ7VJOn9CRGjurmMPHGSiL7Ckug&#10;wW5PnXEf8pRu2keopwuNUSWZI02gEbmA4A+leWtW1XIy5nSPJJPlaF7+SAOP8JQdLbUpAyD+TGMM&#10;gbg80svLq30cmJfmuAQ24HgfSm7UOok0lBbwn+dKmSBxio/qWsCzVGVTLcSnbI3oPY1SMhkkP1dJ&#10;DN1UnnUOoUtpVQKXm9f+VaFbTm8s0kaLYYjuJU4JFR7TdMlwJHJLEnOeQaU6vrq2cL26PjIz9ceu&#10;KkflwPpYlBxvaU4aj1KZ8wo6YRsAeozQRqS6GjTSGOScr/JhB/CPVmpgi1WPSQt48OWK/wArfyf/&#10;AJYikkGoy6veq+S/mZJfsT9CKmMwwBdcJ/2eLJUmt9akukOWLAtkjGcmlUF6bh9pKo2D2PFR2C/+&#10;7oAgYbjt+bnn3p1tFSC3BBJR8kqRz2piWEWmSADynAXjugR1B2nIzyBR630bwK0Yfzy+Q2KQ2Vwb&#10;5hJygAxtXjj6066F000kgETGViexb3qM5jRy5NkFreAn7oLRpOoNYt7ONbh7meRYoxHHu3Mx4/XN&#10;dPvh68F4PALw4s9MMi3GrTr5l/cbACxPZAfYVS32e/wznpHSv9s9ft4JWmUfwqFlzg+sp/Idq2hl&#10;HnMGZiWb171338KfRgb/APjfLZ3+gH/Kz2r5N/wmEE+UU8rFhydp/Cfahwhk4GVz6+9eWNS5DADH&#10;b60ZGMDPr2xiu+cVQVG0Fx+pCHKAquWHGaM6cllj6nGxmVZEw230x/7n9qMtbNly69h6Uv0C1WLU&#10;EYxhGfdyO+cVgPxIwIs30/k47xf0laz0nJJDqUb2+e1Ml0O51zTDDb389mXUjzEPatKPiu0jqrwL&#10;8VoWvdRuL3T9Qz92nJ2j6qfr9PWt/ukNND2KMy+nFVD8d3gF/wDHN4T3kEIIv7Irc2j+quvpn6ji&#10;vCmD6axgwbm2T8ruOTkO/Vyo18PGrPq/hfFdeaWaV9rAnk474/Wpbq8i2unuSCBjnAzio58OPRK9&#10;DeF2nWsm5pnTe7seSSaknXMh0np69uecQwM2PfAr2v8AhzpjNP0WHGa2vK5PrEpnynSbuuOVqVoX&#10;Vq3fiDqZDBSZ3G7HoCanlqouLNpsgBj2xWvXQHVLX3Vt5KZDs+8uWCjG3LHgVsNoUQOiRhG+R+cs&#10;MmsZ60cTnSj7rTafYx2fsqn+KWxX/wCJ7qLBy5gyqhc9j6VVnwV2kuqGQCMhfLzg43cf+GtgvGnp&#10;RuoOgNXtioJlgYjPc4HpVAfA9KbTVJY3jZtiyRnnBBB/9x+9YVjriIUtgBdytotBgDYAJODjip/0&#10;1ZSPAVVck896iXQ1gl1MH3HGeRjg0H4kvFyDwE8B+o9feRYpra2aO3GeWkcbVx+pqJjxb5hSeA2N&#10;LitF/jA8bT1/8YOp20E5fTNDK2MIDZXgfOR+tRDqmBWvuEMUci7tx7n6CqU6W16fVusTetI81zeX&#10;BkYsckljk5P6mrz1q6zosLSorPEMBD/1rQZ8G2MUofuB3BUctYDayKDIAu0jtgkfnUu8PYkvrVoI&#10;lkQRscP7GoO8LzX6Alg6ncV9CKtXwt0uKW3lK5jZiH254NU842ttNtaN1BXH4E3yaaqwlhl42X+Z&#10;3FXZ4I601r1BLCSCjfMpHAFUH4aRpb6qodQSGAyT6Grb6aik6d8R4kyotHTcp3Z3Z9qpSSSeFOY8&#10;tIAW5Phx1Ex0hFMm4qMe2aderNaZbq3OMAuASfXPtVa+GmsLanyzJuA5wKkfWWqlrOKVCXMTgle+&#10;BWs0zIqIc9KTI6xyn3qFVjupCASP7dqhfXVstzo06uG2mNhkDJ7VM9Uk+8xRvztkQNUb6mh3adKv&#10;zAEelegNDl3Y8bvsudasz63LkD0W8/R/xT67ZK7QrDqLOPchmOM1uf4i9QT634LgTABHhGfc+nH9&#10;61A+Iy0TpH439dC5SI3EcjIexyOP9K3M0TpSTqnwqXzI/wCWYcpt7Y715q/FTD/L+oXkCrN/1V7o&#10;O5+C1/xwoh0T1XPa/B1qVtarJI7xm2XZ7M2OP0rWXQfBi+F7FApZg53OSMsD9K278E+l1k8F9Q05&#10;kjAW92Lt7gAk5IqY9I+C1rPe+dLAGCjsRyT7msJiAw7gz/UbVxkQiXa4+AtVNH8NrzTb6I43KGAx&#10;jO6rv6D0pbBIYzC6qg7getTLqnwtgsdQLRqqLnIBGMUhs9ENpertIOD+HPGakGJxItCL6TVK1/Cv&#10;c8e0nBC5I9O1SpLYK685f6VFPC6RG6iMfAXZjaD2IFT5rBd4aNSAO/pXpz8MJiNN2n5WN9TYwOQC&#10;EgktFGCQDn6V6GM7yCWx7U4vbqV5AIHNBCLFnPf8q6X7ppZ0wAEJMG8tcbcZ4o2Ed8+vbnFAYCUg&#10;kHvXpZiuBj8s0KtJBr6kZLyxK8gmksz4baRn196xJcsspBOPbFJ2kLMTk5+oxTjGHym5Z2kcIUka&#10;qwJxj6UEkMhx2zgVhS+0gk7c9u9Fs5jGCDz9O1OtHhRzI0Dpe2gsCTyv0oM75i4xuzzWJJt2fm5B&#10;pMzFORz7gntTrWX2orn0OF55wN3Pr2xSa8mWGNnYfKf2o9ipfnGBTF1xrEWi6DdzOV2W8TSOGOBg&#10;A0+0c0oxsi1pF9pz4lJrWvWHTf3krHAPOmjDcFvStWoAssrbn+cY8thxjjsadfiK8Q36/wDGHXNX&#10;dzIjTtDbgdlVcj/OaiWlxyylp0YsxGWyeD+VcE/ELUTk6g6Np+lnAXSNAxzBjNB7Ke726iNrEiOr&#10;vyCQOARTNeW7tOVJchG3HHajGvJ4plby0/DgLnjihXmrAQACTDv+NT+H96wQBCvm30kUFn5chwrb&#10;jzkc4pZpUG7UXnyx3gBQRnH50O2uE8snOBjPb1FOWgRRreQnIcSd1wcmmpHEBBreeE/6xZyaZ4dy&#10;3KMgUxspLcjcRjtWr+pwfxTV97Zba/8ASeK2a8YJZNI8NHxiNZHXC5781r5oekNrXUohh2qjNlsH&#10;5uKlYDiGOcUsDa61f3wnWDaJfJeAMihcKSOOQQc1s3oUxuo920PlsYHJGarXwh8NTo3QcLXSG23g&#10;MHbufrUhm8V7Tpm+On6Zb3OtXpAwltGeG9MnsKzuVjufIZCnHUeUD4i+nPI6a85kaNFON+Pf0rUj&#10;XNAEOuzL5e+FuO9bZ+Jd11n1b0hd3Gs6fbabYpt2wNJvkcj1PFa4albbtTOVCPuyozy1TMR20cFV&#10;sji1/AUU0rp/7tPIcoBuyCvBz7VYHhzZm4uVGAMcrzg5qLTxPZ3/AJZ4BbgntUv6OBtLwO0QKg5U&#10;VaRuLu1LiaHCytofh9nEN5bbQVdiMk9h71OOvVkl64/4ituJO4Dh/wDvVe/D5fSWeq2bCNiH4II7&#10;D1qddbTp/txENxjbdlV9B+f71kNSFZVqzBPtAFTnpRGktVJG4AcZ9/elmsWYFuWff5rLwccCkXRs&#10;xNqg5DEZyeM056rcecpQt8m3Gf8ApTbh/DNKPK8j6VGJJfLLoACQcDn/ADTLrab7dw6gohyPl9TT&#10;1ebreNnVAWBxkfiIps1mMSId+ckdvQ1Gj+PCbMn0qCazPkyh4iUjHp7VDWUNdkIrBX554CCp31Da&#10;JBHJgsrDjjsahUp/31gBmNOD+1CMB26lCe+iExXTKuqKW/GD8pJ9BWyXwX9QRN1RbIZMGQMoBOQc&#10;itYtauWTUQRGNueT6gVdnwezpp/iRZAMCpfcUPAwfWtV6TcWZ0R+6g6hIDC7jhblszK5z3HH50y9&#10;a2YuOmdR3HBWFmXB5GKd7osr53HH5cUTc2iX1jdRyqMzRMoYdwfSvWuU3fhE/I/2XOdOkaMsNd8q&#10;lemJVe7z2LHBDVa/RAeLT3HDKT2NVrDYLpeoSRKHKByAze+as3obI0lyVG7OV9K5D6OjLNULfutn&#10;6nBOJYTxHFlhyA2PShLtjIPrnj60GIMFyw+c+gr0jjvyRnjHpXceVzxhACyx8wHGAaCrbcgAc/rQ&#10;GbL9skHH0oe8QjnOTx9KVXhAvs2VmNf5eOxNeQFAc8gf2r0b7jjGB6cUBpNvBHzH6UVFH4CEE3AH&#10;ccnn6ChEmQDgHPv61mP5lC5b8+1YHHBX8P1odoV8eUFl2AKpwPyrCHy3xkEfT0rLEyJkhQAcUNiF&#10;OFGMf3oyir48Ip2Bdvb3r0nEeRj2OPWs5y7Zxk85FejVRwScnntxRpJd8oEK7VIIAUk9z3rG0GTA&#10;J7/pQ9wZySMADgUB9q55z7YGKO+UjaelmRmRhtGQKy5WVMgjcTmvMzggYzn6d6ysfmP+EYFFaM30&#10;EF4v5HsxPGDigogUgg/i9BR08ZkbGBtH0pTaaVLqEpSGGRnI42qcGkmQNFkpxkO87W9pAOzEZAJ7&#10;5ryDzsKoJJ+lPNz0bc6dZNNcx+VFEu9i/wAoAHvmqI8Y/jFs+kXm03peO31DUlG03MnzQQH/ANI/&#10;qxWd1r1XpumQmbIkAA+6sYNGnfW4Ure1g23Telte6ne22m2cYy8tzIEUfvVG+K/2g3TvSkU1r0hY&#10;z6/fqPL8+TCWyN/zAd2rXnr/AKn6i8S9RN7r2rXOoFmym+QhEwewUcAUp6G8A9X6tuSbDSbweY+V&#10;fYVQ/qa4bqn4s6lqrzjaJC4j5qyrlmLi4dPPf3UR8QesuqPHLWnv+p797oMR5NuhKwQD0ULnFNuj&#10;eGF8ZFtYILq4WU7QkY3kkVtb0d8DUduLe66ivhwNzWtsxxn6tVx9J+GWi9EWwj0zTbWEquPMK7nI&#10;/M1F078NPUGsyfmdVk2NPg8n/wAJnI11jDsiaSVqR0N8CHUvWqRS3kK2NiBnzJiAWx9O9XV4efBB&#10;0v0pHHNevNfzocyAHYpq6VRmEY3EgDt7UY6qM4OCR37V1rQ/ww0bTgC5vuO+TyqSbNnn4LiB/wC/&#10;4TboPT+ndLWIt9MsrezhHACqN2PzpbtJZQew54o0wjao7kc1gS7AFwTnj2zXQoMeGFuyFoAUF4d0&#10;9YZV4IGcZxmgxxYBz3I59QaEqZ/FnB4Fe8vYeT8o9qe6RAbjZXkk2YAH58Yo1pwQAw4NALKybRyS&#10;fTmghslVyOKIhPby3hqyHySR37du9YRjHEWPqe1CX5u//vQpY1UMcgE8YAoIgL+oIuKIHlh+HJoc&#10;bByGAGE/SsIAyj0btWWHld+ee3pQJtLDdtFYdQuHI4PvXh29/WvGTdyDx224zzWZQEYEA898UOfK&#10;BPZasTSebtG30/LFBYgRhcYx6nuay0R2rghvbNekXNud4bdR8BI3G+VhG3D1zn3oKkiTAPfn8qBG&#10;x5YEY/vQyNvILbj7UKRCS20F82lkS6jkk+pp2sf95YgvuHbnsBTHYTldiqzKG9CKdbNmRkGVH9hi&#10;vOMgK9CvKWrFtmVeMMvoc1OugEkWxCqQdhzg8cVASEgCkFgCcnPb9KnXQN3E2A24qe+D3FRJxcfC&#10;jSH6eVN4nK7d8bYA25HOM0b5GUKACTJ+YNwp+tBtibZlKkbXOcDuBR91uheNt3yyZA29yPqKo3Ve&#10;1M0CLSCG1RlaMjDq25Qp9KUae3k5ZSUeN+wHcUbaWyjLMjjJzu9T9KOXQZZrtgm7aDkc4DGiuklr&#10;r4Vx/DD4iNpPVVpFcSFYZD5LcZPzYANWx406Gum6jKqsWSXOWxy1an9LX13oeqLOS8bQvkAc/wDg&#10;rca6vIvEPws0/U1kVp9ipJ7hgMHj9KhZ7LaHhSsV1W1UZJbCzuJFUGRF5ye6ikzxresRhBTr1BZm&#10;xvichQx455YU2s8fnzgtyoLcD8PFN40oLUiVhBopCt15EcwVDGRkbs5DH60CLU2msQhIznkj6CkV&#10;0wikIEm2KVNw3Hj/AN6j911JBa740lcgtjOc5NTmyKMQQeFIYNahtruQuCS4wTjI/Sm++6sbzhEm&#10;1ireowpFRHUOp3V3QvuSMdgaZb7qrYdqHPmccNUhm7wnmGgpkvUKLdzoJBGrtjY3ANVl4odWLLrY&#10;QuCkZxtzwD9Kc2123lty0rFHjHtkZqtOptSaS+fB8zDE8nsKn4ot6ehanS31sQu28qdzbgfWpJ0r&#10;1BJZ38U0D7CvOR6j2qsLS+DSA4ywOPen/Sbl4o/+KWLHIHYj9atZGgtopb4+FY3XjJc6b/EoMtHI&#10;v80gY2vnsPaoDqeqvCDuJLPwFz6VKultWMunz2EuJVmGz5u2feoN1Qsemaw8LrzGdnbOKzrcVrJS&#10;wdKF+XHhXD8E2ktrXjHZSNGGS2RpDtGSrYwP81cfi0smleLspS8aCKEgfMSd2O/9v8VCvs89KWyu&#10;7/Ui5DBxG2fVe5/wKkviBp8nU3jTdmK5MaR3i9zlVXA4+lV+f/8AnTW3wE9gn6nWpd4hNedVeE5l&#10;NwlzGt1F5a5wy/KeRS/wB6ZXTdHLMZAZDv8AnHBqTdRaRZ6n0PGmnxRKnnojyxnlj68e3el/SlrH&#10;YWaw7GCx44A4H5Vj87K2OexvyrWaPcGlLr9jbQMSNwbAwO/NMF4qrOVdNse08jsTT7rM4ZW29gNo&#10;BHf86Yp41u0BJZSpztBqBhvs2U0WDoK0vhc1ZLXxAsLVpQpmfCYHYEjOannhl0FFp/jv1HqF0guX&#10;S7cQFhxkn/wVS3gz1bD0v4m6SZCAhnUlicfpmtnLaTHiZdlCkUM7iVMeuTnNXDsFkuTHkkWW/wC6&#10;qHtB3Ru8kLZPwg6lLaYkLHBA249qkvUlkt3ClxtxJA24HHIGearjwyuTBNjO4F+/vVt20Qu7UhlJ&#10;DDFb7S8t0X12pbomvYGKMeJWjDqHpEXMIJlhXPbJrVH4x+qk6L+HrX0gu0h1XULdoEywVgD3OP2q&#10;2fjZ+ODpr4LvDO7++yw3mu3ERWx09ZBvY+hb2UVx9+IP4rNc8QNAvdU1S9luNR1a68wYJCQxjnYo&#10;9u1Wp9el2FJpmMNxJou8D5CoM702x2XHlScV4+fgqlutk1PSdQkGoXBkaQ5Uqc5FQW+lZp1TIyxJ&#10;z6kU6651Lc6+ZZ5pN5P4Sx7flTW8LNAZWVSzfKCe/wBarcZmxg3drQUEzX9th3YA7N3c96LkfGVI&#10;Ibb3Hr7UrdSrhQ/G7JB549qT3lxGs+SvuM1NaTwEuuEkI2ocJuGccntSG5UM42bTzjnjNLHZRG2x&#10;myvLY5yfakgVHkJO4Lj07ipAQQY3HzjJUAntytYjO0DcCcD34rErqqgKnGcc17yknRIyTk+p4Aoy&#10;jI4WXbEoXIYf2r25Uc5TjuOcgUErt37ioCcDHrWHXyNqHLEjjjFA9IqWYUEkBCg5Q5oYdrjcV5Ix&#10;w3fNFo5glbHYrzWSCy+YQVOe4o65QK8sbl8MCxJz+QpYrqzxnDdj3FE2gZZGcN275FGhJCibC25u&#10;RkdqbcbSaRtgu4jI3kEnjjFSfSHksrQTOHjcjGaYdMQPOIxuMmcn2NPmoMthYxQZc7+/0qDkc/Sl&#10;EccJPdXhSQMxyH5yeRSVLgIXwfL3NjjsaHPIchYgpx6NzxRM7IcYO7jAA7U0GKI91nlCs4xiQqpU&#10;qcD0B/KlMSFV3y5UHgHHrQIot+M4KnAGTwDSxhhghIZY/T2pEjuU091mkK0h+9I5bZkcAseB9aza&#10;KyOA4yDwpI4b60CCINuZG5BzlvwmlLLLNgHBVh7cCo73eFHe5HQQpMw8xjsjGD9fypbGjwyRNGQe&#10;CBkcY70RpsKDu4QI2MAZ5+tONraM8gcgKN2PyqDI6io8pFfUiLZUmjYHAjUEnHBzQLb/AH3G9WKx&#10;Hj6ilv3NZd8YUKpOPzpy0rQ5Ly9gt4QfnPl4UZzmohmA5TBcB12jeiNL/iV+Iyi+Tb/PI+eFUd80&#10;t688QND1tobaz+9W9tbDbtUDaT/zfWh+JnUVr4cdLHQbJo3v7g7ryROCFxwmf71VG7BlUuwBGSM5&#10;K1IxIPePuEUPCnY8LQN5HKldzZ6LfzHydUdXK8+bEUwf0zRkHTkMMCCO/tJm9Nr7eOPeoWG4iXzM&#10;7RjLcMx+tHG72Om3cNgK/lnvVyGOAoFPuafCsrw80rWOnPETRNY0y1kuDp11HLuiO7lTu9PyruV0&#10;rfXXUHSGk6m9vLGt/ZxTkFTlSVGQf1rgn4bdXz9PapE8N3c2wU90Y4BzwQa3Q8DPtBvEnpBLO1t+&#10;o5NQ063RYvKvUE8bKBgDB5/Y1s9A/EKLRsY4eWwlpO4EePlYz1BpX5qVryaI/v8AuulI/mOwGNwP&#10;NZ8wRgg4Jxx9a1c6F+1LguZIrfqjpK3Kh8Nc6ZKIWYe+xzj+9Ti3+0R8Gta6jSzTqS40e5k+ULqE&#10;BRAfbeuRXSdD9c6PqzgzGl+o+DwVk8nQ54gXjlXYvzkEtgAY71iWHemUBGO/pmkWga3pvVtnFcaT&#10;qNjqttMu+OW0nWVCPfIpezLaYDE5zwK1/PhU4B6eKpFxBgGzkegBocakkq/HOfyoLuOQRzgcijI2&#10;AUBic/3NA9WiY0XVrzTmMcfMymixIZCOSMe4owworZ3H8qyqjgHnBzj3ogQEt4cRRKKUkOckkd6M&#10;jUbyTkfX3r0yBRvG32oR/obgg8nFAm0QZtCKZjwe4z69xSbqrQYutuk9W0S7I+76xYzWQyoYDehU&#10;cfmaXM0ZyGHK9uOK8SqOkuCWRgwHtTGRE2WN0bh2E7E5zfqZ2uEXj50VL0b1zqWmzRsj6ZcSWbqf&#10;l2sjEf6Cq2mjkV1wVYZ5BP4a3T+1s8JouiPiT1S5hiP3PqeKPVomVcbWYYcf/TAn9a0vvLcRyycs&#10;xHIx3rzZm4xx8p8BHRK7dpWUJ8Vkg+E8WBVJIW2hSZQNpPBq6Ool+99NWhhXGy3G4sP3qjtGfzQh&#10;VwrDBBPOKvdympdAWJJKKIAN57Ege1U+e2gHBSgfrVRy2RfWcYDBDllPG72NbAmM6X0t05Esiq/8&#10;PR25zjcS3+tUPaQNc9VwR8t58yx47l+aufr66FprsVhsaNrGBIO2MbQMiouW87GhMO/UnK+1nbPa&#10;L5vESZLY+Vie1SbRZXureJIxnLbi3rmoRdEpBDtw52An1NTzw/gMOlrI7lyQDx3qoIrlNmieFZXR&#10;kEn3MsG2sDjDcCpXoWrM2o52gME2cetQzpvUhPOyqGUn0Y96k/TG+fVHPmA/JwFHb3qHLQFqWwGq&#10;ap50nePNqVvv2+ZG4KnGCa2GldpfBzWZFwGjtJG2jnnFa1dLZh1yJhJnJ4OOc1sp0m6yeF2oZDOz&#10;WMmfqdprP57wGWFOwQfdorUm8nSPzGJ2qBx9Pzo/p/VXhvY1LDYwyBjIFNOp3CNKyFuZJOST+PNO&#10;ehTpaumQM5x24zUvHd/DBTGS07yAbUu6g1I3FjGk0o8viTtgKK1T+K/4lPOjuOnNEneGNAUu7hW5&#10;b/0qakvxffE1/spp8/TumSIb10/m3EYyYR7fnWnOrajLqF00sju5bks3v71a4WK6Z29/SYdNsG1N&#10;Gu6i6RSbiXEi7cflTd09ELeB2cZ3nHLetF9R3kkuFDYKn96V6bCY9JjyQyO+Tx8wrYxsDI0gEltp&#10;602RnjIAP4sAjmlOnsYbrjALE845P50l0WERxllfdG4LduRQbZ/MuyICzYb17lfpSge6SRZVp9X6&#10;9cXvwx6tp6OxjjuYZ3Qj8WM1rQ7mPcGHGfTvV8XOn32ueEuri083bbxebPjsEDAc/rVHXURhmYuq&#10;tt4XjvSsPh7glQjghJ5ovJZRzsYev0rMqrOpCc7eeDwaDkxPt2sVzxXhHsJAwuDkEcE1ZEJ8CuUU&#10;0IQkngjjOe1O2g3rW6srFnZ8Y5xTUf5zSMxGBxR0Uu2FAvOOM0HNDm0Ue3clt5GLadyxBI5xnOa3&#10;I+yR8WBpPincdNyuUtNbt2XaTx5gGVx/etM8CZyjccZ3djU6+HXrqbwy8VNE1e3maP7hdxysQc5U&#10;Hkftx+tU2r4YyMKSEjsI2Hafq8LpT4x9OyaTrj3DkqqPsGBgYNQ5N1hfphuZB224FXX4qLaeI3Ru&#10;ma5ZnzbTU7WO6jcD5TkZ/saqddOkuUAZ9xjOCR61yjSJfo9t/beCk5bN1Pb0VN/hs6Wl6t8ZNLsH&#10;LBUkM+D/AMoU9/1xVua54YWuj6lOYgSQ7Hg/vVbfCq9zpXii9zbxky2llNISeSAFNWJbdYDVL2S4&#10;nkkIK5IPbmtHE0OHCVjNoW5aYfaH+EY6f60tNds7dkt9WiVGkAyPNXv+pFaj9X6QlnK6r5iCU7jk&#10;cmuqXxP+Gtt4q+ENxaROVngIuIVJ4LD0H51zk8Q+jJrSSaK5JSS3Yqy+vc8UMLK9qX2nFRM4Brt7&#10;VVul3bW7FEB5OASeKktixaxWNh5hX5i49fpUfktW0/VTGQGiYYDZ5B+lOelXxspSFBZZDt5PatJN&#10;T22FXPpyU39u2taHJZlQqxkyBjyQPWoHYn7jqDpx5SnDqeM+2KsOef8AhNzDKwGG5fHINQvrjQjb&#10;6g0sKnyZMSqSe30oYbqcWO6KnY7w9m0p4sJPvVoykPkcc+lK7EKElUvvaMgYHJNMfSGqNNhAA/Pz&#10;AHIqRRCO21B2UARTfMNo7MPShINj9qgyM2OpL7W2V4E8kAlOcHuDXe77EXxUTr74G9DtJJFNxoMs&#10;thKu7O0Bsgfs1cHdNTYXwAgbGf8AWuhn2DnxIR+GnirfdCX12Y9P6lQyWqtwFuF5A/Vc/sKlY2WG&#10;tdGTwU7jybJmvK2K8MOnl6J+PTxf07y/KS5vY9Ri/wDUsigk/uTW4XSSiWwU9gBWq/Vsn3T7RrqS&#10;NDtF5odvLyM7yGZT/gVs70ZLiwCkEgj9q5XrclObY+R/craYTrkfXz/sl+uskukXarknymA+uRXC&#10;rUOoJOjfjCN4vmCa06iMbNnHl5kxjH5Y/eu62o2pa3cAHLCuWvXX2d2s6t8SGra2+oWrWE2ryXpU&#10;Z8xVLZx/52+tM6RK1mW18nA2kf3Cc1Nl4jgDzYW2eh7b/bOMsJVVw3fdkVdfwz6K+odZW4IBCng+&#10;9VD0tpi2NnHAmQsYEaDvgAYA/tWy3wd9P+d1BHIVydw5NXOBDvzQG9Wq/Dc72xu7W1GvaivSHhtd&#10;3LEKLOyeTJ9CFNctevNTbW+sdS1CZvMlvJPNLg5Bz6V0I+Ofro9CfD1qflkrLfslqg7E7jzXMzqj&#10;X/IsXMbcn8WDjmtD6hlvMZCDwxv9z/8AgUjKlMePQH6j/YJtmMcF/LPubcgKrnsKShY9GR7xJ1kk&#10;MW8j/kb2pu1zXFh0cp5i+bnd7enqaZ7zqBrXpOdpCmXIAOe4xVI0jnlU1+VAOrdQuuoOoizdnf5m&#10;BxubNIuq7D7taKxXczDBJOefyqRaPYi7iknYNsiY4yvJNMnUkjTTIzMECr2Ocj2prcWigolEkuKp&#10;PxDsVu7srGWQtyc+hFRPV4nsPLjL72B3cH8RHrVmdY2cUupA7PMcnkkf2qH9SaNHau0pj+dEKhT2&#10;57VLjk+mlFdfKjOp6w8zoR5aNn5ue4qMyfz9RlO8Mm38WOQaedS0ma1tJJZdpcHhcUwafEZHdmG4&#10;FgNqjH61KiaOwkOeCBuU/wDB7SHkvg+0Oi/Pu9Ae1Sn4kus/9h/AXUAG8mfU2W3UkcPnJ4/Y0o8E&#10;9Phs9AlaZmZ3woRU5PP/AGqp/tCeqhLfaHocbEJYwGaRR6M3I3foaoZ2DK1CODxf+OVc6XG1rHSj&#10;wtYb1xc3gJyrA9x+Gre+Ca8VPG7S4pXK+bMsY55KkjPFU28SLeA7nOBn5TkGrD+F3XF07xt0S5VR&#10;tS6UksecZ7Zro2VEDjOb4pRXPt1hd7ehemorTp20Cp8qxgYPekfXmk/ebM7QFA78YNLPDzXxedI6&#10;dLGdySW6MCDnIIpVrsJu7ByRjmvPMBHuFnmytmWj2h9wq76a05LS/IkUEHjmpQemIdQg5jUntn2p&#10;naLbfkAbSP71LenblTbhcev6mtdgyADaVV0L2qtetuh7vTuqemNQtwQun6tCXb2QnHH71sD4jQht&#10;YkfGd3OR2qI9Z9GP1P0zLHASJ1KyxEcEMpyP8VKupvOmFt5xCyNbxlx3wdozWrx3hsBYR8FNtj2u&#10;JCb7exju4xlQcHOT6UyeI/TMclqCCCNmcYyad7O68qMqpJIorXpBciI9/f1pMgaWchGBY4VE9beG&#10;yyYlK9hxn0qAa50aY51BjJKL6juOa2Q6s06O7gVSAFPGMVA+tenUZN5UqUXAPvVRlsLQossQokdr&#10;WXrHp147mV9pPOAe2BUG6ksS18sYBGwbiTzke1Xv4gaQnkAbSxU+g5NUj1NBKL+7AGzZ8uQeT+dR&#10;4XW4NKrixwIJ8qvPEnVla4W3jJVcklgOVFQrxs1n/ZzwYs7OZyx1ObzGVlzwOBn+9P3UQuZerAkZ&#10;Uc7WVuxqEfGnfpbS6Tp6M2bW0UEDuHJ5OK1unQB0jWBLbYWt/VGkiwuhMreZFKdysOAv0phmQRKr&#10;H8TnsfT61Lbydp7IWsmJE7oWHaorqcS2l6SQWH5Y21vYmkfSUdh3SQ3QXzNudzJyxPH7U1XJ2rhQ&#10;fm7keop2vIh+JSM4yD6Gm27mwMYKgnHIzUpqVGTfKbpIxGDhSMn8yKdNBmZrVlB3FcnOaQFT95IP&#10;KgY59aUdOSCC9aPHyk49qfvhSHHjhPds5hQgxhkbnB4IpQqbkDbSQO/sM0U2TKoI3D1wcYBpfbW0&#10;flOqBkXgcnvSr4RX5WY40lQsyj5cA/pQLazjjuiyj8fsfw0sitg7liAFxt44odvaeU6Bu7fpSSUh&#10;9hGWejsmorgNIZBkexrtr9i98M8nh18PMWsahAYtQ1kmRMjkJxj9xXM74EPhqvfiI8f9D02G2Ell&#10;DcJJdhl+VI15J+v5V9Bvh54f2vRfS9jptnEIYrSJY0Cj0AFQsiSxtSBEZJB8BYg00RQbW5ZefypN&#10;fwlw20bQRg/WpDfWf8NlB4O/k49KaNX/AKlxhQD+tVUreFatHhV3fQjS9dJHaRvmPaknWaQwyRyr&#10;8xZc8CnbrKwMcTS9wOeeaKvLOPVunEmGMoM1npIv1NH7pLqugpl8KPXDWfWLWM5C22oJ5Skngtji&#10;pD4yad/B+q5CqsEkAOfSqT6V6ibpnW7a4WTalvKH4HfFbEeMUX+0vSun6vEoKTRK/H17/wDn0pzG&#10;m3Qn5Cdi/wC1Vlql3JAYpkYFhwR2pk1fXpYZwGHmIDn9acdQJntmVSd0fOPTimTVoWvIl28MRyfc&#10;0uZ+4W1NvFGio34reG+lePfhhrei3EQiuZbd/u7hcNHJjgg/nXHjxI1DVPCvxI1PpzVN8Vzpkhic&#10;HIyQe/8Aiux2mLNbahIEYoRznNc+ftnvh+m0a903xC09f5V5ttr9o05DjsSfqKLCzNsrTXB4KZkZ&#10;bdqoHp/xYN2yRXDMHXlSe7AelTTSPFqRwfKkMYU5G31xWrtp1U00KTIzkrx7HFSHT+tXsrdZS0jq&#10;CM7T2rYiEOaoDnFgW1WheNkcM0LzJDcFOMOOx+hqb6D4z6BrcoRrl7W6VgGVxlD74P8ApWm9j4gC&#10;5Jkhf+YT2PFOTdS3D7JEcRpuB3KeW/MVBn0uKZtOHKbjcDyQunHwW6bpPV911ha3JhvljeK7tAxB&#10;A5wTj9q2KsZY4b1UBUDaRjFcffAH4qOovBDr2x1axuHMZfyp4GbKSxk8r/r+ddR/h+8RofHfSLLX&#10;tNLPazKN6EgtG47qR7g1jvUWI/GhYAOAp+JI1pId56Q9d2dLfEXaXshWOO/09o8jjJU+v7iuc/2j&#10;fiVL4g/EdqUUMm62sHW3iJ57e365roT8cvmdJaFpGtxK4ktnMUm3/lb/AL81yU8cNal1zxKu7lzN&#10;/PuGaPLZ5z7VhsHFM2oiV3IbasMqVscOw+VuhDpL6Z4HdKxmNrd4rMM+O0mTk/3JqPavG00BG0Zl&#10;TADf9akMFxLP4HdKRXcjLL9xSXA5Ayeeaj+to1naxlmyCM8HIFX1fWaVBM6gEHpNlgsrtWIDRnIJ&#10;Py4Fa9eKN2Oq/E+SKExr94u1iAIyzLnt+nP7Va+v63bab01ebJZcu+WAbAyap/wz05OpfGnTULlk&#10;WZpn91A9P70nHi/il58BNPcS2gFvZ8PWiR2WnWUKIkYjRVPuSBj/AEq/OoL6HRejJ5yrL5MLHHfc&#10;QKqPwV0UacLUMwYEfKcZJ9am/wASvU0fSvgb1FfO4CWunSNk9gSvFZLVJN9tHBWg0xhLeRyuV76m&#10;eovFnqrUS5ma41GQIQcjAOO9W54R6VJYRNcTQh2IPl8cKT2xVK+EentPbC42M817K0vPG8Fs5rYK&#10;ye20npM7mdWwCv0x71rpv4cTY/gAf2VFOwumcSoj429RDTNBuZGm/wB6QbmDNx+Wa1m6o6hcWk0r&#10;Es5PryBnvirK8bupH1DWDbLmaObLbyM9u3FVRrWiXGp34t0JLDA3AY3fSrbSccNbuKjbrdSlHgLo&#10;x6n6gEshdre3AG09ie+f7Ug+MbWkGv2llDvAihDKpHKj2NXl4AeHMfT3TqNPEglIBLLxhj/mtd/i&#10;tj8/xEuZ3uP5xOyGIYOEHqfr3qxbMx+SGjwnAPKqiOMPOCwOcZ49feph4bdNDXdZE0pEcEY2qWH4&#10;j6CmTR9Dk1S6hiSJkbPBBzV2eGPQcUJR9hkS3KmRpBgOfpUnPyWsbtB5UOeVzv4beypn09aDpjp+&#10;M42Tt+JQMYHoKj2udQC41gxpl8nJOfWnrqXWfvN4ykmOJF2kkdh6YqK6ay3WpyKq4SI4Rse1VEDP&#10;9RTrYyxmwK3/AAL0z7z1As0ybliG7aw4DelVh8bXXbX/AIlWWnOUeGxjy8Y7Bs57fvV6eFNuNE6G&#10;e7miUTSoX3E8bR71pj4xa+/iD4s311GcvLOYkCjuAeAKTgRCbM3eGqawBrOU0+JscWq9QQXcEBhj&#10;uoVwi8jI+Xj9qsPwa8OJXsfNj+UIuX3HB/SpHq/gNdXVn09K1sNkcGGOe7E9qnXSfh2OnrWIkOAA&#10;RtB4zV1PmtEexpTZtzQCmCXTgrrGSFZR+Ic7vpTf1hqB0bp+7lYYdkKY9ORUq1PSktfM3MCQS2Rx&#10;tqqfGLV3Nk6eZK6EjjOP7UzF/EIakEUQqc1SRWumJGOSeDwfzqcfDjbY67tNyKwY7s4zjAqCXaia&#10;4IcEp27+tT74bGcdf2wGxp8lUB/BnHGf2rQS0ISApW0VZT51UFl6muvKkwBIxww9Qa6i/YxalF4n&#10;fDJqOiRX0Qv9Av3l8tznKSe30yD+9ctuq3DdQXsvyYVzkA9yTW3f2Q3iheeF3ilLHbS7baeCQyxd&#10;zKAN2P2z+wpWDr8ukN/NRi67H2VXqGJFks2SjhdKdS6S1HTbiRZrVsJ2ZeQaa2j2OQwOV7/nVr/f&#10;TPpVnqFtciWG9jEyHOflPuKatT0Ky1RCXtkWT+poxgn610/Q/wAUMLKY05A2WspqHot7BuxnWq++&#10;ZUHoBWJI9mON3/SpXc+GMn3bzrK5W4GeEcgPUdvdDvNMmcuJCufbtXRcPVMTKbugeCsjm6dk4/8A&#10;9WM0k5hXv2J9K86FlAydo/UUF22yYJIBPqKEq7QRk89ye9T1XggkhCSA+QGCgjNN2vKF6itoWIZk&#10;hDnnsD2H+aeogTKoBPsfamXq7Q5ouvDNvbYLWFcehPPrXNPxRyNuivafJC1npOEOy9wHSkFvbICk&#10;ihVGADjgUzeIxEcDLgYYencU/aTbypGqlt/ofao/4kWywKyqWPrk8V5Um4jJXWqO1SnwOG/w3sFb&#10;8STTLg+nz/8AeptbRsHGATjio58NWiWk3his07sTFdyq2OCMnNTSO+sYZ2VFYkHsxya9H6D6kw49&#10;Nha93O0LMjS5nSE1xaPsrcmMHnPrmuQv20XVx6w8XtaswXaHT5YoFG7g7EJ/TkmutOreIaaFoOoX&#10;XkKBaRs+fXgVw6+0Q6sfqrq7Ub8TB5dT1B5pT9TnC/lVJ6h9QQ5DRDCeyrSHEMQsrU1yryopZgzd&#10;8f04+tIdXuszqvIQfKDTzLDGsOGKcDBA9Kj2qKXdiv8AT6kcCsxEQ5/KSGm7TbdROz/KFyWOVPcE&#10;etBn/lEKASe5Hof1o7Z5MQcsGZ25OaIIN9cooOI2PI9wKngqYG2Eu6a0CTWtUEUIkLsfw44X8qv3&#10;w96R/gunxbowX4wDxj61GvBroF7S1W/cZU8o3YmrY6Y6dvNe1FbWyikubqcgRxJyST2rE+oNTsmJ&#10;h4HapNRyCTsak9pHvcttO6RvmJPH5Yp96d8Pr7qnWIoLa1mu3J+ZkGVQfU+lPfiH4R3vgza//Pq2&#10;kS8ukWQRE8ID60v+DvxJGmeLMukzTr931iNoxv7B/wCnH+KzGPp8uQwys6ChQafK76njhWJ0R8N+&#10;n9K2azaohuLmJd6IpyhJ9Caf/wCCffdJMKRCGFH3JEowFA+lSXUp5bW5ngzvVXwoYYOfamTxB8T9&#10;B8IOmZtX6gn8uML/ACLRD/OuW/5QPb61Dhhp20clX2PjNNbAmi4vNK6E0m71XWrlLSythub1eXA7&#10;KPU1qb8Svxi6n4x3r6Lo8c+l9NIcbAdhlx6uR3/KkfjR4+av4+9YyXMoWw0uIlbS1VjsgUe//Mfr&#10;UMn0o34aCLy2kcbSQMVtdM0wNp845+E+7azhqgF3DGsrQxSCRt3fHf6U/dGeHUsl35t1EqxH9+al&#10;mjeHkFgqPKgZ1bO/2I9qmnTXSzag8bbnW2tz86EfizjHNaJ+QGtpqJz7H0rPhn4LWFvKL6dI/ITl&#10;0I759af9etG6h1BLLTbfyLaIYkKIAGA9cUpu70zyQ2sMR4GDs44HvUz6d0u30TS0kSF2lYgtk5L/&#10;AE/KoMj3E7iVH2Hspg6X6Ij6UhkJiNzdSDag28gEf5q5fAPwVn1bUY7/AFBmgA4jj7s2aJ8NOgp9&#10;f1r708O62ixtBPDH6Vf9ta/7E6dE8qxm+lwsaKMbBj1+tRXO8lSWRCuU4TLb9B6dDAViluZsA7Dw&#10;oqSdGalHcIN67Cp4Gahv3KOe1M0yGSd3DFe4U0422oSQ5jhQLnnA7ik7nJ87R0rPku4TYqhBJfPH&#10;oKT2kqWCloQQR6Cor07f3F7cxmRx8vvwOKf57lFPyIUY9yO1LDuOUfucUE5xapNfSHgYIySKjfjP&#10;4haP4R+F2udVay6JY6NblwpIBmkP4UH1Jqa9J2UEtrI8jKsMKGWZyfwIO5NcuPtWvjds/HLrQdJd&#10;LyFOldDcrK4bH8QmHBcgd1HpSWMdI8AJyztty1b+IrxavvG3xM1bqTUJJGuL+cyAZ4iQnhB+Qonw&#10;dm3ST/zCSoyWxxj2NRls3FuxclgeMHgVLfA0yjXnhjAUN8pB7MD3rSmMNg2/CZkNghPPi7pj22ka&#10;e53bZAxVwMDk5xmoj0sr6hqG1QW8tgBuq5PiY6Lay6T0sgSLHFGXPy8EnGKrDww0R7rXoQBuJOSo&#10;44FVwkb7RI8KORTaWx3hbpP8I6bR8lZHAycHIqmvGO8a661u2MjSBZ2Az2OO9X/orNo/R7zzqGRI&#10;iQrcbcCtW+sdXuNS1i4lcMpaZnwDk8ms7o+6XLe74RsALbXrGQfxLKzLGdvK+hzSi6naJjhVUr/U&#10;o4J9aZbNx98jLuEGcN7tTvcy53kqdrD0rXNbtKUPqNKcdJdUHUdEjhAcvaHC+g2+pNdIPscfFOPU&#10;dLvtEugRcCVjHj+pSOP8Vy48PNb/AIZ1JbwlitvcfynJ5HJ4raj7ObxXl8NPiksba4laG0vN0IBf&#10;5Sc/Lx+prDetNM93EftHPf8ARPYJMOQK8rq119pQdJMDDL6VUsqpbarIu0qCc4z3q6OqGXUrEyjO&#10;2VNw5zjiqV6mheLVHDEq2ePqBXKsGbewFXmotpNerRC5RkwM59TzWNDsRGkyBAX2EHI4HHelF+iL&#10;dl3Ugyj070o0xlllZVzlhj6/lVkGglUu36rTh4Ka3/s34i6dP8ojBIkI4DZq6/EmOK46e1VVKvDc&#10;W0nlsO3Kmte5U/h13CynyxCxPHvVseGPXMHXHSk9hcFXkSNgMfi7VtNClqExO8qVG/8A0lc+fELR&#10;mtb6dERtqk4yMCqk6xs5LmIlkJdeCoGO3tW23ir0Zt1K7jaPLRytHux7VSvUXRYsmcGIO248Z/FT&#10;0MuzhVkzHE8LWTq/TJmBCLjY2ceuKb+gdPmu7/Dks65O3OABV9dQeGdnqM8jLHsTbzkZx9Krn/Z5&#10;+lepHaFPLDD5T3q3hyg5pCQWkN5TVcWzpNyuVRs8jgU2atH5kbsWDR/l3qUPGXeUruZ2GGychv0p&#10;h1rT3hgeIKGXtj8J57cU5C8E0opJPCiMNv5uoRuFjAVsjB4IqyuiMBn2hVRm9ODUFGiNoRBkberM&#10;MENuxn3qyPDLTQ7YUkyEcj/l4pWa9rY7TzdyivRmir1N1ne2k8/lCOYlAP6xmthPCO3/ANgte03U&#10;bQLHeWE6yI7DOCCMGqX6v6WGm3i69YMMwczDIHY8kVavhZ1ZBr2nQyOqmWRNpJOf1NZDVcyRgbLG&#10;eAq5ssgmEg4pdU/tEfi3htfshtb6stLhBea/pMWnptfB82YrE4B9wC37V8/JWNoUyzAYJyOcGtuP&#10;jc8ddam+FLQvDCa8zpzam+o43ZDqvZR9MsTj3rUCCNgiAv8AKODzjite7V/z+LG++h/fypOfliUA&#10;NS7fHDjklVTJJbkmijMjoJIpP5inBHf881mSy8qJlACoT68mklvaORhcsxbgrxmq/aO7VI0Auso+&#10;7yIHIwqs3zHGBim55HAIA37yNhbtjPvSm6j3pI3mOwD7CnuKJtmM8TRlwQj8L6j2zTkYoJ5sbXCk&#10;TNeMzSjcqqO+f9KbdTIlQYDRhDjJP9gKUyOpnK4ZWB5HpSO/kTzGcIWKHjJ9PWp+P3SmRx0UXbkX&#10;Tzb1JWOMkEnsaiNxMI5HcLg7vmJ4xUps7ZYrSeQSEgoWYHuQSP8ArUZu/njm3ou08/nV5iAAmlaR&#10;HikleUMG3MSTz9P0ooKJItvOCeDnNGQShzgx7PYdxQZCfPVR5aoRx7D6VZAKS1Y2qH2sSxUcZHr9&#10;KXabMRIoDFTnLH0FJlgBAwQCDn3oxGx+IfP249aSTYSCOVKdHvVMirmQ/wBKkjiuj/2TnVi3XRGt&#10;aGJCDbyLdxrkErwFYfrwa5m6bdhEVDkOT+1bd/ZQeJy6N8TGm6XI22DVYZLZ2HYsRlc/qv8Aesh6&#10;qxPewnAeOUlsf1XS35640GG66yEirsjuBgrnknHf+1af/G102/Rvi9C6FhFc24kQn8Pft+4Nb3eI&#10;ulDTdUsbnarQmRlyR8xrVv7TLpWCTTumNZh3Mys1uRjH15/vXJtEnDctrT5RTsAduPhb4fY+/FRb&#10;dU+Euj9MmF01C7hNjHOvBSVDgZ9OxBpR9oJ8NOteBvVEHUl3Ml7Y6o/lyyQKQqsx4JHpzx+1aF/Z&#10;4+ONz4Z6oy2dxtlsp1uk9CucA/4ruRpdtpXxvfDGkGtR2s38TssGWPkxTAcN9DnB/Wt5pQjc5+FJ&#10;e48s/wBx/ilpYJffg56HB+f3XFDxReZJXiA34fcMf0irT+CMNd6Rr7OCxSSMduF/8/0qv/iU0G68&#10;OOsdc0K4iKXuiXLWsjN2kweG/IjB/WrH+BGFG6c1TZOjzsUjliHc553fp/rVTqtthLXNVIyAtnLW&#10;uWxHT98mm2RUooQn1GacJ5PJcSMrNHIyr24Ga9oPT5uLeWKReAePc0u1Qpp2lohQ/IwwW9faspDG&#10;4ss8BW7RQ5SldEjg0t2wMfiwTzWvvxR3ar0FqMckcbxSSIuH7EE88VsCbiS5sBkEgLmtb/i8lj/2&#10;IljOfnuVJGOTj2qfI1gfH+6jyAkcLVS70W10lvJs4FgSR8iOMBUJqM6ndeXKYmGyQE59vyFTjrGw&#10;S1ilkDbmUKRj+nP096ivTegya91tZ2wi8yS4nULnnkmtU13HKpnEudyrp8E9QHSfSXTFrHHi4uI3&#10;uLgNncpLcZ/QA/rUJ+PX7SRPDjSj0r0VtuOo408u6v1cMlpuGSF92FV78a3xLxeE2vahoeiXJOuz&#10;L92ZoT8tioGOcdmP9q0kuLi5u5JLq8needpC8rMSxOfc+tWOn4V/xHdJM+TX0BLNa1i/6r1SbUNR&#10;ne4uZn3ySO5Z5GPvSnStOWchpF8sk8Z5JFA06Lz7nbuxCVAyRgfvTjZQtG7QKzMwbGRyB9c1YyyA&#10;DaOFUTOHYKUWTb2OSXYHbz3HtUl6d0L7wkbqzYPdSMc55rHSfQ893qMIS3kmllYKiKuS5PsK6k/Z&#10;pfZO2t7d6Z1X4kwASeX59jo0iFTMMj55B+3FQWRPyZRDByT/AG/dLxMWSfho6Vd/ZOfZwaN8RWoX&#10;HVfVOo2k+j6TcKg0vI8ydgMjeO4Xn9f0Nb5/E3qFj0J1X0N09ptvFZW1lcxyRxRAIsajgAAemKr/&#10;AOJ77O3X+kuspuvfBHVV6Y1O3t911oSDy7LUSnIwBwpOMYwVPH4eTVb9K/aP9N/EF1Vo+g9f9LX+&#10;gdZ6Yy2sl3HEdqSo2wqw7r8wI/Orn2JtGicyZm7eeHD/AAfPC3WFomM/G3Y7vrA+oef5fI/wuhyL&#10;5kEbYPzKCP2rLJ37AiidAu4dT0KznglWeGWFWV1OQwwKVMi4GOa6jiPBia4fCrHNo0iQm3uK8UB9&#10;KNePgEcUAgDv6VKvymqRLR4JyTxRTLzn2pQw3ZJzRbRBjxxSg75R0TwEUDubnGK9GhZ/lGSewoF5&#10;PBY28ks00UaxqWYs2MAVR3Snx7dF2XUmvwnUU1a80Uu01vG42QRpnLe/YZquytVgg4Js/Cs8TRsj&#10;Ia54HA8q9b66ttJh3XNxFE7j+WjMAXPtWpPx6eN1z0q0Uet+FvTHUGjw/JHq2qXwlsrNn+XMibfx&#10;fQc98EVLvEDxr07xO8CZPF0afeX8GxxpOmW0jKLjD7FPHPJ57HjPBzTVr/gF1B8VfhRK2tzW2nWW&#10;p20SQ6W0JxbHIMjHnO48jOTgDioojmyrc8009BTIsqLCb9DdzvJPj9qKdPgJ8L9G0LwMi1u00TQr&#10;W/1i4nlSWxtgkDJvITy8jITABHrzTB019n5FZ/FL1J4k61fW2u/7W2n3C8spbfaIIQFCBDkjsoX0&#10;4+vfZDpXpez6L6X0/R9MhW3sdNt0t4YlGAqqAKXoMdxn0q0xcRsUPtgKlmynySl7ioF4B+A+kfDr&#10;4cR9MaGsi6bDcTXEaMc+WZJGcqPoCcD6Y7nkuHiBb7IYXLYO7A/apbNjn9qjnW9iLq0+Y4ABII9D&#10;ioOvY3uYEkbfhMxke5blpXZdYx+Bn2nkN1LIY7LquFYmLHCNuQAk/wDzQrXr7f77PeDpHUZfGbpe&#10;1ItLyZYtft4UykbkAJcYHYEgKx9yPerP+0z0m60LVOi+rYCyGCQ27SLw6EHcp/sa3H8Gdc0f4tvh&#10;WsTq0FvqdlrWnnTtUt5VDAnBVs/5rjfpWduNqpx5T9Mn+UT3E7mgcjlfMleLIbwMHZmOOe+R7URJ&#10;cm4wZNsMiHaMc1sf9o/8Eeo/BJ8Q2paEyzTdP30hudGvNvyywsc7Cf8AmTO0/ofWtcryDc7q3yMW&#10;znFdJzIPZkLR0oDXHykFxEpV/NZUcnhccGin/GDjG0YHtSq+xM8e5TvQYJYYzikV1bFwuWHycgKc&#10;5/So7bJope7wsi4QMqsN4ZsY9qGsCrOoYHYTgf8AppBHP5kLlFYMj4xjvUz6H0NY4JdXvDm2t+I0&#10;OP5snoP9aEp2hOcDlSBdKt+h+mljLq2pXsYeXacGBD2H5nvW2/2RXjI+idT630NJKxt+pbUzW7E8&#10;pLCC/b6jIrSfUdUfULp7idi0sp+bPc/QVYnww+IUvhf4t9O61G7xtY3iMQDjfGWG4H9M1UZ0BkgN&#10;9pILrtdEvEfWFe7VizCVmKnPuPembprqJXe5iJ3SEbg2cKMd8UV42X8Vx1DfJbuAit5kPPGCMj+x&#10;qGaBrf8ACepreR8SQyDaQW4NY7aaopJaGu5Td8RmgQdbeHetWjhZ2eLemeCGB7j1rnpeWrWd88LE&#10;mWMkE4+tdFepIs6heCQYEmcDcCFGK0H8WdMGl+I+p2YDBYpiwbGAc81pfT8h5YmYRtfXyo+1uGDB&#10;ScnluMgU339uzPGybh7j3p1MDG3aVcsSdvH0pHqVtsw4YknuD3FaIinKQSOk3Xz74Q3BZSAMd6AG&#10;23KEEkgevOaPuUNurgRq23BY0RKC0obarI39QPIp1otORhSm2lZulLlUdWJkUkFu/wCX71FWDPNw&#10;uVU85PFSHQrdJtBmG5TL+P2NMs6NFeyKJMZHbHamYRtcQl/IKSs6h32nYzenqaAZHjHcgdsD0o+b&#10;aSflbcvf6miRMc/OAoPb8qkg8JINIVtiblXGAQMdv1o6SNoJwseCTyD/AJzQLaBY8ksFCMNpA4FG&#10;3JAkfhhx+WKQ7vhELJsryq0SkHBbIwV7Y/KlCKyorFmUxtgEUnVV8uP59xBzg8GjkjeFVJbu2SB2&#10;oiEgnlSHpWI3WowEw75GfjPGff8AtXdf4NekZOjvhI6B06WFo5jp5umXGOJXLgn9CK4xfC10UPEb&#10;xh6b0nlzfX8VuvoBubnNfQx1n4RP4Y9PaOLQltM+5x28AHPl7EC4/tWn9DOY3UiXmiBwsn6mxZJo&#10;bj6HaiE0ZjiUqM84wK1Z+PD4+LXwLs5+lemZ7a86tu4yskikONODev8A8t9Kx9pB9oPY/Cx07L03&#10;oUiXvW2qwfKF5XTUb+tufxd8CuWUviBc67r9zqN7I15f3jmSaaRtzyMTkkmtj6x9Wf8AT4DFjG5T&#10;/ZZjTdFdJ/GeOPhWb0lqVja9TXGs9UC71me8kaaZy2XmcjjJ/OiJGjurs3zqI1YlhH6LUatOp47p&#10;SZR8qjt6E0k1TqS41WMRQMqqxwAc9q8w5f5rKmdNM4lx7JK1ZadoZ1SkV3rf364CQMVX8uxou81N&#10;dPt4ovnkuXHy45z9aY2c6LYh2dRMw+bnJOKT2s0sEbXV0rqXG6IE/wClNDEakRRAEp21PVP4esbN&#10;JLNct8uW4K/SlGjS7izyhXc+oOeajdpHLdgySO7OW4Y+mTS9rqOxspizFZPxZJ/FilPgFbQl+2Aa&#10;Ce9c6vhWwcxyFwnyYXg5plsp01INc3hkjih/4ZHeRvY002e/W7o4bbDH8744xWNU1lL9I4kBMMTb&#10;UCjjd35p+LEEYpSWRNHfaW3zT61feaJJGJOAvoAPQCnKHGm2wQAmbIOcY7+lKNIMGnaAHG17pztA&#10;buo9TRcOmyTnzXUtLIeTnuKae8fp8BRS4F1JXZXg08uJUU5IwDyfqaz9+aV8xhtmdqj0NJ3MdxOs&#10;W3eqnbuH9PFO2iaLlzFu3rs9Rhh+VQ5C0clJvwnTSNHkSWBZCWjb5ztI/ativgv+GX/4+PEq2juY&#10;5YdE07+ddTdvlHZc+5PFVP4WdBXvV3VWnaPYw/eb6/lEUMQH4j6n9O9dVfBbwe07wN8MrHQ7OGA3&#10;gUSX0w/+TSnvz7CtJ6H9MP1nUQXj+GzknwfsoObkCOI/J8J9Wxgs7O3srOFYLKyRYbeMDARFGAK8&#10;x24wDgdx2oQGxioyfYDsKHu8yYN++OM168x4WQxtiYKaFitxc4k9rxXdyMAfWvRw9txJ9sUNIeT6&#10;g/Tmj4IQw7Y9KUX0nmxklH2i7UXk5pZZMVuF3f0nP/n70XDaCRAcHaBjPrR+0xQHaACBj8uaz2ut&#10;bJgysPlp/wALRaPuZks/dWt0LfqbBc8kDFKeqLJtYtJbYDLTKVAxmmHoZm+4oQTgcZxzUx6atpNR&#10;1+BcZ2nNeIGSSMcGAc3/ALruOwOVT2fRV30vYR2d9A0TwEgEjGRnimrr+w+/dLXyKN26Bxz+VXf4&#10;vXMV5bb8JuHGcYIxVS9Q263GmzL2+U545r116SyC7BiB8Lm+sYjWyu2jtcuPD6e4sevr9Bg5upD5&#10;XdjhyM1t50pavP0jbyTQvFI4B2kAlAfStT5LKXpv4gdaghVRGLxmP/zTGtwejbV26NtMlt5VTgjk&#10;fn+396wHrhpZmyV8q606jjNcPhM3iEjRaBcAZG6Irz37Vq98G+kND17eokoPly3B2nkjBJNbddY6&#10;UL+yjRkLMRgr6H6VrV8MOinRPHHXoFKhYri4Vfl4OfesFEbZRUpgd7i2Z8PdLklhL4/CeM+taZ/a&#10;0+Id51L5fSmnwTy2OlES6jKuRH5rD5Vz6kDn6VuxpV6OnOh7y/lBRLdWGe+T6VDPiO+F1esPg61i&#10;KW1STqXULdtRnlCjIbO4KCfYVsPS+g/nJg0cX5VdrOaYmgNXHXouU2OsRKMqrHAbuB6YrYDT7U6h&#10;0iWYtujAOBzuqhr7RZelupDDKPLeCTbJu9GBwavTw41Fr3S1iljEgkQ4x+VO6xguic6I9hKiJLA4&#10;+Uy20nlaovmEsUBG33qf+HmufdbzaGAdBnP0NQTV7ZdN1RvLXYrZLbjnJpNbay+n61BIsnyj8WTg&#10;NWXEW5tJw2OQtkenNaWPU4wrlgDuYMcYq3dc1+GDSdEvl3I8amPIGfM57j961d6X19p3jbzG3le3&#10;oBV2dPa22pdExRSy5ltRuizyuD3xVBK0teQn2Sjato/CDXpL+OOTerSEA9/Sp3q2ptc220sR65Xj&#10;tVG+BPUZe3tCflcKAcDlqtfU70RxK3Gwn396l4MxH0qSxwIVo6fKdQ6WsJlJ5jxz+Zpv16HdaSEZ&#10;zj0oPh7qa33QdoVVtsLMhBH1o/VZC0DYyODXoz0vKX4MZCxOqhomdS5N/HxYDSvjQ1G5YxNmKByp&#10;HH4fX68f3rdT4beurPrn4drVoGje7WHygiHuw45rST7RdxH8V2ugDcwihJ2nt8v/ALVan2Y/ija2&#10;d/DpF8TsvG2QFj8qn0/1rjP4zY5dqXvs52ht/wBFZemJA2EMPm/8rcLp3wsi6J6dwQpe8ZZXYcHP&#10;/hqWdP6asMO8Z4GDxTx4k6bDpGj2AUmTcitwe2aQ6DE8tmwClxjPaubRwbC0DyAtbtaAWgKFdbaZ&#10;98u5CqgHvkcVALu0bz1VpGV1Yc4/zVrarZNPeOCpVD9KhnVGifdH3bB6/rSqJfSZdECLCkHg3ZhN&#10;WeRmQjP4jxnjFWHJdNGduQQD3HOarvwShBTcykg5A3dycGpxP/LLoQcrxXpT8N4v/wAX2VgvUMxZ&#10;KK+EeLkPIckjJzWGlQ5y3ekeWQbs7h+VY81WBAXgd+O1dJEQWZGRY+pKwofOCKKnxuwc5H70lacI&#10;GIYqB3rJuPlySGxz9aWI0hswIqlh0z8xPb6UTuyQQcle+fWstd5bnG1uw7minkKMeOSfTinmhQ3S&#10;DwjFlBU4GCD+9FHhcE55x9aCXLE445yKCcMwUg7mGfypYbSbMgPCKkQIzBd2RzzQVAdSCuR3+tHQ&#10;WU187LDHI5H/ACjNHfwZoW826uLewiRfna6kEQH5E/8AnNFNlwxNuVwH7lMtglc76WlIJNsQJ5ye&#10;9UF8e3iF/sN4H6rIjFbq7X7tFzj8XrV36r1h0rpLyfeuqNIBXjbFIZTn24FaGfadeMFj1bqlpouj&#10;3kl/ZQfz5jgqgPoACBmqDI9Y6SyN/t5DXPAPAIJtWeFpOQZR7jCBa1SuY7dbmRkXzGckMTyCTSjS&#10;rMxafJEAy+YPlbuBTXZxMLiNQXVfxE+jGny+1ZLGzES525znHJFed8yd00rnk9ldGjbtCQXtuIu5&#10;3mNfyxUeuLZlvCFkJDjcQfT8qdNTv0lR2GQz8DA7fnTXYzfetXVdgcDg8YIx6k0hoIFlONl4TzDZ&#10;ymyVYwS20YUnk1M/DOzae/BuFZ1xwuPw/rTCsSxRq5yJAdoPotTXw70hneMl8SDvuOA35VAmcaKf&#10;HghRz4m7lNM0e0scJtKGTOe+D2IqB+APQc/VXV8JtpI1IbzcsQoGKf8A4pbsnqJYkxKI0xgcHn/X&#10;inP4adKhtp/vI5kKgYzT4lMWPfyjJppIWyPRPTUuul49RuSyIQVjz7emamJubPSFlgtYEi83Bc4A&#10;Jx9e9QLTeqX0p5MqFO3KoOzfmaVNqsmpOsrHyy3OAciqWeZxbykg39SmPUVsuudHXtsrEmWIngZP&#10;HP8ApWnvW8A0jWArx7nUnJHJArbPQZ5bu0Y8EADv2wfetWvG7SjY9SXccZb/AHaYoW7bxmk4ZO6k&#10;zK7m1FNf2Rm3mLBlJyFHrn3qVdIyBXjKEEgjAJxjn0qI3b/erNdhXC4AJqVdEx7pIGAZsDPPY1fQ&#10;naEqLcFst8PCudSTc7Y3D65/Kp74wKsHViTxxMqs3tgiq68CLzZrdsvAdCpAzVr+N0R/jETbQqLj&#10;J3ZLcVkNVdWWOVbWXRgJb0Vf/efLYSPjbjGM1Ib6bfAqZAP7Gor0Ndx/dUCg7kOM9s1KJ5d8mZnC&#10;jsMimnPOw0o0otM13vD4YOxztIA4OabtazJHImdvlj9x9DT88ga4ZQTktjdjim3VLFbkswySBgDt&#10;TUZFcpl7SRwoTq8IltGyDg85Hc1Db62DTtG+QinK7RzViXulIIG3u6epHeosNESK7d8GRs5GTTUc&#10;rWkgKMR5IVW9RH7tflQxALYz6g/UVZvw36lLY9a2bYUncoLk/WoN1zpSR6mSyhC7ZJXnJ+tSnwCY&#10;w9Z2Iw4HmkEH0H/gFaXQ3gZEbyfKiZA3ROaAt/rwMsnyA8AZ3cZ4rNpZpKxDDLNwKJ897q2t3bIU&#10;RrznIPFKLGRRNkk7c5x617AxyZMBv3C5lC9jMsFw6KrjrLTxYapIQuQr57Yzg1Kei5DJou7g7j2H&#10;GP8AzNIvFCz2agzEHDgMMelL+hVC6KAqgE9wea5j6egMesO/dbT1E4HEBafhOgYHO08E/wB6zt2A&#10;5JBP05ry4XJKkDPYd6CzqHDZwfQGuyBc5caFrDMUfGBg+o5xWXYybQWyDQtvzk4AB/agwwiPcRkj&#10;P7UZKJoJNIxW8hRj8P4RxzWW/l/N6j96w65UgEtXiSpXcPofekJ3cAKQo2MqBuAfoMV7h1IYcmgu&#10;CoHOP9aLiy7g8qDzgntR15RmSiLWZF8sFCDwfagRszvznA9fU0c5JHyk+35VjcEBXaMgY+lGCkuA&#10;3WvFwMDbz3yPWgPJvIwMD696ztJQbiCfpQmCqM45+tAcIiL/AGWeOFxk1nBLYAGBR1pp02oMFjjY&#10;OT6ck1O+lPBK+1uNDLGIYSMszHGKhZWdDjt3SupWONps+QQ2Jtqv/u0jODtY57ADJNSDpjwy1fqD&#10;Y0Vq4R2wcggAVcGh+HvT/Su15EF7cIMf+gU53vV0dtEViEcEY7IgwBWI1L15FHbMZtn5K2GB6JcS&#10;H5Lq+wUS6c+Hu005hJqMwJ/+trghaUdc9V9PeEnT812xtoFgjyScbm/Ks6t120oZVdl471U3iZPb&#10;dRXipMDKqkkkjjNZ3EyNS1qbYX01Xec3C0mAvjYN391r145+L/XfxR642maJYXVj07uMe5WKGfnu&#10;x9v7U1dHfBVLZXqfx7UVVNp/lQjd+hNXxbIsQ2JgKOwCjHFGsd7g5yV9+1Xkf4YabLIJtQJlI8Em&#10;v6LnE/qDImtx4NqD9HfD30v0akfk6ct3OvzCW5bzCh+gPAqZWqm0QxoFjUHhVQLj9qMd/m9eDzQB&#10;G2c5rc6fo2Fgs2YsTWj7BUskhJ3A2UO6BmRAwzjjjgVhg6xngYHFZjXG7LAD29q9kAEZ/wDlcVZj&#10;gUnC6/q8lFsmcFSB6GhgbvXjtXtm2MkEZ9AaxJKEwDgn0xzQ7Tbfp7Q0bcuMnjvXkHzE4PtWTkAA&#10;gYPeg8KhHcHvRJ6+AXITSrGeBknjtxXvP+fAHYdvWgbVZQF3H8vShNGozkkfX1oUEkOPQQPmRscA&#10;H25oaIu3ODu75xxWCfLfknH+a8rqrE5OP7GjtKa2jyi5Zg7Ahux7dhQ+WwRgGsNbCQbgeQe2aMhG&#10;zaDluPSjJFcJIYWusrEq4+cjHpmskMx5Ix9fWsyMXkwQAKL/ABMR6+meMUj906+qWfJcuRgZJzj0&#10;oascHJ+YfqKDKSXzk7l/vXi5VBvIAzk0rtIbxYCF+NTnIPYe1YK4hHJyOOaGuCpLdvpQHUBiTnPp&#10;j0ovsnaoC0UIgikEZJ7VgxFQSD8x9aNLF3GWyPyxXpU2Hb3z29KAJSPba0cL5pIRuVW2hVA2n3Bp&#10;wspBgBhlfw57EmkNmrXMirtIx6n3pysohglmDMmRn2rzs9eg3tHSX27CRGXsVOMnnFSXozVRaX0S&#10;lwCvykjgc1F7ZdtvgkHJ7gU6aYqnBjBYKMknvUct4ITJjB4KuPpW7iuoxkKzg4z9KeZNMaSON0JD&#10;D09zVb9Ca09tdLHHkDd+LP8AmrSs4kuYtszyAuOGUcE1R5UHtusKBIS07UT93Me0sqlVcbgDUr6V&#10;0CO/um/Cofvn+ke4phFoEdQ5X5frUy6DjjmRfmwRnKEelRNtpcfBoJ5g6Gtrcnci7gCQwXOatL4c&#10;VtpdP1LQ/O+d0MwBGcEDgD6VChayXWmFlJQp8regIo7wf6mbp7xFtJGZH3ybGGcLtPvUOQXbVKY3&#10;b9RQ/FPp4RPKQuDE+GOcY96gGrgwrC8ZIGNrsDy/0q9vH7pxI72R1BC3AMpMfb6Yqi9YysJjUhTE&#10;SQSOTUHG+m2lSJG3yoj1lcPbODGQIwckMO/5VXmtaqba4nEGVw2V49PpUy6yuJLiJAzcxn5VPofa&#10;oFrkKzTAoGikzkj8Qq3gFhRH7R2mHUdXmlnC5KkN6+v0om61AS3LbJREMe2RxSa6Ae9JlZzg5z6U&#10;3ttErH/lORVtGy6QAACeZNXEkckjocYNQDV73zbl27HcSo7Gn66uibV2SRhk5w/GKi18268aTJVR&#10;xj61NxYwDafi4COs3DvkZDZyQPpS611RoNgRidxyMjkfSmy2k8liSSNx5/KhxSR/hU9j+WKmvJ7S&#10;w4KRWPUVzBcBt3y55UHjIpZ1hD94W1uG2h7qEP8ArnBqKmVluMBshhkkelS/UI4bzpLT/ndp03Iv&#10;GFAznGagTsBIco8p2n91sv8ABfpw0rw2M8gYvcXBKtxhSAOD+9SGRm1HrHUJBEjyPKx+RNrMR60D&#10;wlsB078PugjyhG1yTKzA4Y5HH+aM6b106J1ZbzxrlzcKcBd4YA5II9jWRyXF+S4/CaxHVYVmdJ9P&#10;yaL0LE1xFKhlnEnIJCE9hTzY3BafhQM8ccAU7P4ivrnh7LbyWwt3mvhKpjTKqMYx9B9KarO5Ec0c&#10;q/09+PxGsRnAmd1q8lpsY3I2VPNYjO8/Tnmmu/sGt94VWV2GSTxTtc3CpI+VIb1I7ZNN95KYHYMW&#10;wFyM87vpScUHdwornNrhQ26u3sNbt2DYZG3tzwuD71uX4e238ettG1PezPNaxyEk8KdvatKOtbiK&#10;z1OOU4iDv8yKv4ya3a8CNVtpPBXp2aGIM8EPkyAnuQf+9a7HcPasqnP/ANfhXb4Z6u8d95Dt8zDI&#10;J71G/jb+0O0L4OPDWVWngvepbqEi0s93O7GNzewqlvjC+NnTfhf0CNrCS2vepbqDFvah+Y8/1MO4&#10;xXJvxe8Vde8cet73WNcnmvr65lLt5r5RAT/T7AD0pnfPltMMbtrPJ8n7D/lWrJWY43OFnwl3jV47&#10;dS/Eb4qXnUPUOoS3t5qM2Qu8lYlHZFHsKuvxL6R6UHhR07pVxK0WqW+mK7NtBO4kn/BFa/8ARmlx&#10;SdX6bZ2w3zXFwiE8Y5OP9annxETwQdX3NrDdmZ7RhbiQ8Y2DBx+1WseOxgZFEKAVW6aSaX3HKs9S&#10;6aTTJZEjbcoPcjsfpTFrkZQxIgBJ+YjPBqS3xlaLBPzFc8mmW+haGcbcM+3HI7VfRON0VMHNJiaz&#10;3OrYXKjt6D6mkt3bo6jHlts75OKcbiCSFGZB+M/NTc0KTMwIGF9/WpwdaP7JumygIACgnPHFETNj&#10;AIyAecdjSi8+V+4P0PtSd4BBt2sWBGcLT7TaU0ABJmm8uUbh8jckChPJuc5LMuOMn8P0oDN85+UY&#10;PA9cUKRC0aoFUlf70uglCq4QTgIEJPHIAOcGssROiZYgrnOK9GN2SEQAckZyawylmYpjYvGM8gUo&#10;oz8rJVt5APy4/esFNrBCScDGfQmgqzZUgYA7epoSt50hC5AHJBNFZSTyjbWMqDuXaPU7uTR9oWeR&#10;WViCDgbjxRUTn/ibflX5cGlNpA7uqAqQ3Y004pJscJ60NSzg7DgegHNG6iJJZsHhU9M5zRukr/Db&#10;d5D8pxj3pOxa4eQuWwfb1qte+32ikdxSLh3J5mVQgcAniiLaJVywUAAlVHpj3o2BBFGwZS44znij&#10;bW1y53bfK9PpRh1KC5yOtbcxKrYVtvJAOcfWh+azK2VGZAdp7EgV6KDy49qsUfGDt5BoUrAujMWO&#10;0Yxj96YcQSmya5RlmokiRnbYUGAo9aX28cbRjPZ+W+lImYl0IKtkfhxgD2yacLSN+AQv8w5IU5HF&#10;Q5f3UcuF2UdpmmnzjD6DsR/k06RWTTRxtlWSLg7ezc0nXKHdEjBxwSP6fen7p/pyfWpClvG3kHls&#10;DJGO5NVk8vyVGc/wgaZ062rPGkcDNKzgKM/4p013rWx8NNFntLNEfXJHAaQjcIB6/rSDqzxHt+j4&#10;Z9P0wCW7T5XuwCQp9l/61Vuqa5NqM7vJmSTO5jjv+dLxcF0x3P8A0qTjYwP1PXtX1CbU7yaaZxK8&#10;7ZdieT60jjIUt5bMChwQeMetCkKybSuQXB5HGKC0LKzDaox/WTya0kbA1u0cKwrlekdWKl1+YHO7&#10;FGW8u4uCGAJz+dFLK0cfzKN4PHsa9sKqQrNufvjnFLpHXCV2d26SKUbYq/0mpp4f9ZvphWFZ3EwP&#10;cngVA1YxyqxG4AYbnsRSq01MrMjuvb5R7HNQ8nGbKwtIUOeDeCFsppPXG/TpBdJHdrjuM5NU74r6&#10;nBe66XtQyYJGCeVz3pf0h1JPY2YaOWMtFgMpOeKh3XOsLf67LJsCeY2SB2J96z2lYBx8wuZwq3Hx&#10;HCa3dBSLw58fer/CC/juumeotU0iRGBxbXDBW9wwzgitvPAr7bLqTQEtNP680W21y2iba15bERXR&#10;X3I7Mf2rQwE+cQGJAHpxivQT+ZIQ/wAuzgN711bTPWGo4dND9zR4PIT2bouHlsImZ35HBXcrwJ+P&#10;Twp+IyVIdD6ntbO/lXIsdRYW8wb0UbuD+hq4AhjgDNyvoe4P5Gvna0y7fTdWjdA+8NuVkJBH6+lb&#10;E/D/APae+J3w+3UMEeo/x3RIzt+46iTMqr7KTyD+tdB0v13hTkMyR7Z+ex/yP7rIZ/o1zPqxHX9i&#10;uzv4owWPNC3FMcDK8j1zWo/w9/a9+G/jJbQ2fUDS9HazKwBW4O+0LeoDjkfqK2v0vU7XX7CC7027&#10;tdRs5E3C4gkDqQeeCK2kMsczPchcHD5HKxs2NkQO2zsLUobLgkgY9jWYiBhAQK8hEkf48ge/BrEs&#10;QLDaeCP2pwV0mrv6m8rDNt2gsQAcduRQjH+El/l7ZrG1tg3YYjv7GsoFfd8nGcc+lAoA2aC1H+2E&#10;8Lv9q/BLR+qLeDN10/dCzuCBktbyZIP6N/muUvU9j/D9RkUsVVhn3Fd6/Gfw1tPF7wi6l6ZcmR9T&#10;06RI8jgTD5k/uBXDTxd6cm0O9mtpodlxYztbTr22MpwQR78VxH15gexnCZo4f/ldK9GZZfE6F5H0&#10;nworosjC7j9MDOKv+wvIz4b2q4QPGu1hjIII/wDetf8ASZWNyjrg49+9X502/neFkDKmSWBZscnj&#10;1/6Vz/UP0BbXbsdah/RFnnxNscRlljnSUgD+kMORUp6s6il1nrG/dpTsuJy8ePQE9qQdEBW6ou73&#10;J/3S0kxxx24/uKatNvvvesF33ZY/Lj0NVjzuI+wSX+aUwudQ8h4kx+Fckg96tHwvleTSEO0LhPws&#10;apqW6kN0sYZdsgG7I/tVl9GanI9uiEqoRNuPQAVDlYAFDja67Ksjpq8VZ/N3GMA7cE8n9Kl3St08&#10;WpswLbGGzPYVWWjXKTXcZSXLo4D55OM1O9D1RvvrvtBy3ftj86q5mkNU9jgOFP8ARZNt9GVdu/GB&#10;jjNbL+GTy3/h/qAZdubV1wT7L/2rV7TJwlxbvlm3kZA5C81s14N3IPSF0GCtG8UnO7kcdv7VS5xA&#10;h5UnFNSglamdRWkcWrOrBVEcuFA7Z+lNfi94hx+HHQ1xqLLtkVfLiUfiLkcf9adteVV1265Lxxzs&#10;pQDAHNav/F34pv1F1fJp0Mx+7acoUKpyGfHJ/an8OIyNYweUMit7neFUvXHU13r+ryXc8paedyXY&#10;nO7NRjVL0rEMBirHAIbmlM94zK2Qr45Bc4zmmnU3ktztHyqOXBrc40IYA0KrY3e4kpn1Im5vcBiT&#10;vA57YFPrSoEiTaqso7g5zTBpq+bqKlwxUtlfWn+KLzdVYgHA4IAwBVk8jgJ82OE66ZcgouCyBEOc&#10;jhqRWT4nkGBGozgk96Uy3BisZQG3E4HbgfSktjbec5JPA757Uywc2UlptbR/ZwdER+LniLf9N3cL&#10;XFjq+mzQzqv9Ixyf7Z/StZ/iL8JLnwX8Wte6ckBH8JvJLdSRgsgPyn9sVst9mNfy2PjxAIp54ZPu&#10;0jxGB9pdgOFPvzj9BRn2tnhm9l4m6f1KLeWN9WtxFckrgeanBz9cAftVFPnOx9Wjjv6Xiv5jr/dO&#10;4kRpxpaUGLMG9WBCdiT2pPLE6uWUt8w5H96WXFuiqyKjKAcMMcNSWSASOmQ3y/pitk02ln4RaKZQ&#10;QAdx/wCYVlIyHK43E8k0cqEgYx8rZb3rEkSpGzqWwOBz70e5G1tLEMrNJs4YEfqKXWkracyTAcZx&#10;kHkc0iji8iVdykHHdTShAAWJBIIxgjikuHFJxdWvs++vV8XPhPOnuY2vem5FgPOSIzyD/es69pTa&#10;BqM6HaCOQFPcH1rXD7Ivxj/2Y8YB03PIUs+oraSDZ2UyDlf15Nbb+MmjtpfUcq4UIrlMkcfSuNan&#10;AcPV3sPAfyE5QdFt7pKfheuBbdR6u6RzDbYyMSDkNuIFTeCFJJwojyO2PSoX4M+Zo2j6xcooUSxL&#10;DlfYtnv+lSrp3WDOSSUChsDHfNaLFaKUePcGkFPt5piRaTGyAMd4GCO1agfHL4MfdOrpNdtrFbWy&#10;1JFWQRDKBwoB/IkjP61u9bxC70ONnUoUHBx3pB1/4ZWHib4RarpF/HGZJ0LW03bypAOD/imMzFv+&#10;I3sInwh7acuNXVugtb3UcexHZXwvOMZ9TSfVdOl0mWOKRWjI5yOxNW58QPhTP0hrF1bTQGCe3JVi&#10;BlSR61Veual/ENNtUc+XLb/I5I74+tTsDL91gpU5aGHa7wgxs1xZoCMl/XPak+sWBv8ARTEoHmQn&#10;kn1WjLGd23fIHKHjjgivPK8GsJM8IeG4+RgDgIDU91h1pWM/Y5QTTJJNF1gxow2u3JHBFTqzkju7&#10;VRvULGfm28nPvUM61sP4ZqLMh434znvzT50RqsZgaPBJPHbO6p+QPciEgT+U26eFM9MtxKm9X3BR&#10;zx6ehqe+EnUmodF9b6VrOmXLQXelXSXMMinByOagGksY5wrtsAGNoH9qmOhzGIByuzb2+tZ3MkLR&#10;wqmeXkH4XUrwK8R//qivGXTfEKIrHHcaCmnXozkpdJJk8emcmtzOi5Q9quDxjNca/gp+Je68CuvY&#10;pJSJtJ1CVY7qIHgKf6wPce/0rsF4TdRWXU/TlnqNhKlzaXsKyRurZBBFYjV3F9X3a13p/OZMC0/q&#10;UwnmZoeRkDviteurkW06p1RGQ5NwxQ/nV/3NyURRkqM+nrVF+IunD/ba/aNi3nT5A/5RgcVHxuAC&#10;flXuWCWUg9L2nnHBAwTkYrbX4LtFCyRyFRkbnOa1V6XhMEqggFu2K3S+EvSPuujRzEYCx1r/AE3G&#10;HZO4+FEjbTeFSX2tfi0NHbQ+nvMZVaI3ciqcc7sDP7Vz/wBc6yN1cRqmQjNnjkNUo+1V+Jhusfi/&#10;6psvOZ7PQWSwiCnhiFDH/Na5p4qJdCKDO2ONT2PJNRZsv38qaf8A7nEfyHA/rV/zUPV5C1wjrgD+&#10;/ZVidS6+s7lcMFjHz4Oc/WkXVerpPo9uiMX3LwuO4qH6b1QtzqDAONrDGe+R7Uq1XV/O1G2hVwIk&#10;bbx6DB4FNb6tVO6xanPTF5FPojGTMb8jHuKZNUS3msplWZWlZtiqRmgfxlILIfK+0cAds01C7iuU&#10;aYNlvxZzjbSC6+kA+hSimpaYtvfPGwLNGeW/5qhXXcTXTgEZG7ajDv8ArVkag8LWj3C5eRAy5x3H&#10;vVYdS6pHcTlvMMe0bSue9SYXGkzJGKUY61VbC1aJ3+Z1wvu1R3prSxdXcEBZwUxnb3PNGdW6qZro&#10;ZYugbapPJxT94SaKNW6iaQIWxhfUg1O3bIi8qKaLqVwdA6FDo8EAx5Kxp5kmff1P7VpT8UPV56z8&#10;V9YuI5GkgaUrGfTC8Vut4ha4vQ/hVrGoFRlLRoYi3/OeAB+9c8eo7gT6k7vu3O258H1Peq/0uw5G&#10;dJknocBXxYIsYUO0020Aji2jgqcZzUp8KrttL8QtIlygRLhCyfQnFR5NpEgVcFPT3p06HlMXU2ns&#10;wjASZDz64bODXQ5PqYQVV8dld8Phrze+DehTHOHtlzjtxx/pVh3Wm77RuBtYcVXfwT3A1b4eOn5C&#10;6uPu6hcHPHNWdeQmFSuGI/xXm6V7W58rR4cVu8dpdjMd9lX+pWa219JuGD6Vi01dYFwGx6inLrBR&#10;FGZGHy479jVTdYeIMGizFTKIzjHJwBV1BLteAFXTt2m1fPQ/VEdxtBYMCcc08eJJmg1KMxr/ACmi&#10;XsfpWoFt8UUXT2pQqLlCVlAxnOa206j12PqjpnRLyGRUF1Yxv7bsit1hOe/HJPhR2yAmkw2d8w57&#10;jPPvQpL4KMZLZOKINjJArFgNh9j3pFNc+WrBcqRRSvI4KNgocrPUN3tiTJwR3yOTUe1lRdx/OADj&#10;seaO1i+cod3oeaaNTvk2Iw3DcO2e9RZn7mkFRnnyFXXihYrAJDEQNnYVr/4hXqWsF0Rt3EZb3zV7&#10;eKGpREuVBDAfvWufizqUUWl3JUES9l9m+lRYIxv4UN5LuFWfS+nN1J1nDHtb5pgzljnaAe4qm/iv&#10;1h9V8Ur9WIkFu3kgj0x2q+vBO2SO61jU7iIYtLd5QxJHI9P81qX134j2PVnW2pxynyJTO3lsfwyj&#10;PfPpW20VhOQK8BN04MsJhkj82Pvkjnn2pn1WAXdmxlCxyo2Aw5BH1qTLpKpbyEEmM5Iwcg0z3NmL&#10;jehG5c7sEYzitsaPSJrSeVELpghxtx6ZpDqMgdzk7tvb2NPepWv3e4J2OATjaeQKaNStnOdo27u2&#10;fSltPKdAo2msElypA3N2z+9D051h1FTtJKt+VeuV83aOAV9aAsRGCWIb6d6kCk9amEcG0hwm/Pue&#10;MGjre2D5YERhRg+5rOjN9/0aKVAS0fyHPr7ZpytrdWyHTlVz27/SjDgAkhwPCJ01zLKEONx4UEdx&#10;T5oPTM2valbWsKNNJcSCONUGTuJwBSKCwnnvI2WDcV/Dgcj0rqZ9ih9l4fFnWLHr/qu0MWkwZeyg&#10;dMCdvR//AJUf3NJ+5TbneB2to/sffs/1+Hzwfttd1ezxr2uRiaQuMtEhHA/YVuLcaXJYSHC4QHvU&#10;y6c6fi6fsI7KNQIrZfKQegUdqK6q0JIkEkLEZ7j0NQpiHdKfBDsCieo6clzADxkDPamPV7NUibeg&#10;Py8YqTSEqSMDimrW4xLCBswDzUN4T/KrrqGDzrYqVwi5po6cm80NDsDIvGDwKlfUGnl1P/Kveojp&#10;jLF1D5O4ZJ/KqfIoSC0h4oWFG9e04WWpyA8IzcA1fngZrn+3ngfJZTMDcaczR7fZfSqk8T9D2wCW&#10;NeU5yKkPwj9R/wAJ64n02Vh5WpQkLk/1D6VWxfwsnYej/ugw0QsXNgbbWJos4Ykg8d6YruFvnH/I&#10;2KsjxM0A6N1U8iqxjdvyxUI1m28jUSSBsPOKec3bx8FOSNUNu7F7XWRMS2GGMD/pTT45+DGm+PHg&#10;n1B0tfKHXU7ZjG2AWikA+Vh9QcVL+qyptCyIVKc7vWknSmsrcRnIII47c8VFcwctHlMml8+niN0p&#10;d+FniXq/T93Eyz6ZcSQOrArypxmkehXrTbYgCQM5JP8AittftqfA+Pw/+IW36osonW26qi8+UkYQ&#10;Sj5SAfc4zitMdPvDZ3R4w7HB2ngVr9IyzLAC7scKPktF/upLBcG2ulIkwBnC45P1qRaLrm+z5LYj&#10;PzEnNRadPvdqZIhkYzntmh6LO0cpjLFFbggdgatuCOFBPHSm8Wptldu0BjuHGT/2rcX7LD4yo/BD&#10;xFk0PW/MXQ9WyJGLbjFJxhx7D0rR+y1NrV080sw3AHHY1K9C1u40m8gnhIVoH3KQfmPHbNVuqYn5&#10;mAxo2Pp1rq/8c3xFdM+IXhVcafpF0stzFcxt3+bbnB/sa5h+INk2oda/yioaS42xhvr6VeXg9Zy+&#10;Inh/q+vo8sn8MtQLhCD3z/3qpOqtEjm6sW4mZ1iinEmMcjFcg03S58HIkbkGyT/ZTsrMEwAb01bG&#10;XnXcOn9J6NY7o/8Ac7WNCVbO7ikmudTRahorSoSYwdoPYk/lWq3UvxAyf7V3MEBZbWAiGHceeO5q&#10;0+hPECPWdKhjkky3pg8frV1+UcB7h8qsdOCdqN8U9SS30wGNjtPcE85oj4OdBXqTxLvNQaXKW8Xl&#10;qpHck88/ln+1RvxZ1f77qKkgMIwT34HFWx8BHSwudEn1IsIo5bjCKB+ID3/vRSn24C5JYTuW7/hJ&#10;pUarGUUuqjjI5qrPtQOvP9mvhm1W0jkCy300cABON2T2/tV1+GUax6UXwMBRg1pZ9sb1k40vQNEX&#10;8U8wuD9BnA/waxUkfv5kUY6Luf5LS4v0Qlze6VL+AeiGbR7EyYCQx5BB7celWBreoMGCEGQHIx3G&#10;BUb8MNLfSuibOBYl88xK2SMY45qSdWagmiaDM06gS+Vnd7AitVkva6Xb4WbDXb7VIdYwC96ourgK&#10;xCkhV9FofhZ0DL1HrUsm1lSA7m4+X6ChxTjV5Hw25Z3yBnBFWN4fNF03ojoqxGe4O123fOAKt2O9&#10;uPamXt5sKZW0cWi6DGogRXhUlstw5xxWiPX2pydZeIeq3bkvG1y5yp4wDxit0OverIdH6Dv5Lht0&#10;gt2ACjkkjA/zWpuh6Ok+rykIXiVjIflwGz6UjCeGOc8pueQsbaW9C9Li3t452hYTSL8mfSra6fsT&#10;pekRkK5R1w2O2ahujWkBtPNMjwrnauOSOeasX75a2OghIpmcYAXcMFjjuaIhzzvKj4sYc/c5QLq/&#10;UcX0id1K4PHIo/oG1e6v4WAG2Y9lHeo/1rqoS68oSKfvD7e1WJ4BaOY9btPNkBjhGFUjIb86lyUy&#10;G1PsXSsfxi16Lw68CdQn3iK68gRxqByWYcVpr4Q9Pv1D4gW8+3zlSUysWOMHv/mtgfj662Fh05Y6&#10;MCA95Lvfb6Ko4H5c1Evgb8L4uq/ELRra8jHlaldrE3ln0zzmkaQ0R475z5T738UFuzc+GOnaN4Rd&#10;MIqLJcSaetxM2Mnc/P8A0qquotKjaQKFwEznHGavfxZ1KC01Wa0tI2W0tgttAO+FUYGf2qnOosNe&#10;GNI9w7s3/KarGyl0hKMuNUqn6xEVtZTblw0annvkVrj4g6z9/wBRdImZl7rvGMVsh4zzw6NoN2BJ&#10;hmXAOMEn2rVbWb03U0gbcXQ5HHP61qtMZu5Q2/KjOpR+STlQ+SQRnirA+GyaOz69tXKviJGJx+Xr&#10;VeXsrMTvYEhgxPap94AXK2fWkTKGYKrbiDnjFXU4PtlOEgCk8dVTKutXOACFlI7ce9WZ8HPXC9M+&#10;LWlTee0SG8SORsnCq3yn+xNVj1DqW3U5iY8KXPcehpd4ZX38P6iEsbmJ0II28Dg5qpyo9+K5h8hR&#10;Cbul35+FfWYOt/CGJWlTOkPJaufdFPyY/RhT/DqC6ffyLsDCFs8/1LWun2dHiKNR6W1e3kldmkso&#10;r0RsPX8LH9iP7VeF3riXlzGEVjI3ynng1z7RcpzccRP7aSP6FWuMQYgD2n68njE6yQ/KucgZx3oy&#10;Rw20hVkilyGDjIFRtL9nt1BbABKY9qc+lbk6k09sSQyjenr2rYYWtTwSAxPI/ZCTGZIKcLRerdE2&#10;Or5NsPu0rD+rlM1G9e6NvOnpI/vMa+WePMQ5Q/rUx0y/SQshI9Qce47inFWiuUEEqeZAw5R+RXUd&#10;B/EmeMtjyxub8+VltT9KwSgujFOVc2On+dcRoG2hm5NOvVelRfIAAZlAXt7VIJ+j0sb5Z4Rvtt4c&#10;g/8AyPBqvOpPECG66ikCthVmKcdjg05+JmuQ5GmxmJ1hxUT03pbsWZ7pBRHCddMUwptYfOGph8Sd&#10;Pe6tHfsoYemSKc11I3k4KgKCTmidclM+nTF3zt/c15/c4GMtW44qk6/Dfp91cdJ30RLbFuS20+ue&#10;x/tVgnpWeOdXwTx+9NHwZaamp6Frh3+YI7oKM+nHaruuOn4oo1IHPrW40XH34jHFFGzjha0/FNqY&#10;8O/AfqPUpdwH3YxJjuWY7cf3FcQPit1KS+lic5QNK2Aw5J9Sa7Nfa09ZJ0v4H2+kW5X7zqV0oKer&#10;KDz/AKVxg+Ltl0u802BQFkdWfk/iXPb96E7Q3JDQo2WKbwqI1OVTkFgCzfPgcGmU2jyMyscoTkZ7&#10;GltyxkuyyjcAcMuO1AnUQwsxZnIOQo9KtGDaq9r+KCY7whlKBWbnAOKlnhd0Z/FNUBeJlRD83HAp&#10;o0fQpta1ZRGBJHnAQdxW7vwTfAV1F473Ma2MD22nRYku710zHGvsPduDx9KY1LN9qPazsp2Vzmto&#10;dlR/wK8FdR8S9btdK0qCUB8ZOPkjHuT6Ct7vAz4Y9C8HNDtp4UhvNXxiW6dclT7KPSph0Z4H6T4A&#10;6DFp2kQAbF2zzso3zt6sT/pTvbx5lLA5DDI44zXOMoOdJcnabx8Lad0g5Wu3x5+DOv8AXTQdTWVr&#10;Jd6ZY2hgu3TH+74Od5HfGPWtKdD8zpHqm0vbcM11ZTK6snJAzXY7oDSINdsLvTbk5tb6KSCRG/CQ&#10;6kH/ADXLr4orTQvhT6v1iwvbmK91uK4ZLa0jwyxrnhmPp+VXOi5Lg0wOH7KzMTSLVyeOPxN9L+EX&#10;Qdnrl55V5rmpwCW204Nl1bHJf2Gc1oz1x4l9QeP3V7axrU7iNziOFRiOJM8KBTDqur3fiJrUmqap&#10;cTS3Dvkb+wHoB9BTlZCLT+zMd4/COwq5xNJhhcZiPrP9v2UV0paSGoF7F5YWG3XdKDxgZH60s0xR&#10;aSESNvkRcsQMgUt0qSDSrCYuEW7mGQ45+X2xRek2Z1y5yrLEvGSP6sVZA3wowPkqUdMaKvUBghlZ&#10;4Ym/G6jJAqVakYNDj+6wPuKttIBxio9JrkHStqyRkl9mFAHzMaTaTBJcSNczuVabBVcc/TmkEeUg&#10;Al32U56Pt7a1lWWQMXPfHJqcdLGDUNZSJpCI5DgZ9KrDpxLqJwiFpZd3LA/hrYvwE8JUe0Gu6ih+&#10;42nzknhZnxwB71DkfSfj5dStTpDyfD/p2G7ltgEHy2seMs5xjdSvSLm612Z9S1FWbe5MS5/D+dRZ&#10;uq5eo9VF1OpkgX5YI+QsajjtT+mstNZMqnYB2ANIbxyU9uP6VJLeUJExY7cZOAaTfxqCynM/GT22&#10;+/1qO/xa4Xdul2oByOwNNuv6lJbWjyFyhUZ2rzvFJDgTykEUFYGmeIESxscrvU42NxuNFT+JjtKq&#10;gSFm4wvJqnl6lMrmUNJzgAHgCnTpptQ1SO6njeKH7kjXDyu+FRF5JJ9KjTTEIQuB7Sf7Q74jrrwY&#10;+HCbS9Nvrmy1rqwfdnCnDxQf1HPcZ7Vyy1q9Nw5fCuzdz2Jq+vim8cr/AOITX9evZz5sNlcBLZ2O&#10;RHEPlHy9hng1rzKWU7WcLx2q90hlNs9p6WS+Ah2RzasrIQSPzFT74W7Jm8ULSHYGExyuTnJFQTT5&#10;fKUs7McHZnHHNWt8IehG+8btOgKo6ROZXycYUe3/AJ61aZLqidaSxpJWxHxL9PRv0RiYorRwL8uO&#10;Q2eRj96148KtJLa+MkKUbsvBIrZ/4tYo16U1Boo49kxCxt3Kgeuf1qjvBHRPvusBnjj2wDl1POKy&#10;Tp9sTyUU7OOFZfVzQ6N4XahcXCPGHiWONTyCSR/3rUrWLmRGnlCpuc/iP9WD6VtD8VmrQ9O+FNvZ&#10;b8/fJkAyMbQOc/4rVbVpd1ntY4J+Uc8UfpoF7HSV5ThbTACkf3zyLldoVwxBAPfNPkkztHG8hZhI&#10;MMh/p/WotcyKgSVcKY+AM/3p8t78vZxZ+bH14GfetaQmG3aCt1Jpt+FjLB92QM8DHrVt+HXU76P1&#10;701rIfJLKzMT8wIbB/1qnNQY/esuAAOdwPB+lTHoHUsaLlGCy20gKqxzhT3NQNUiMkBFJzhpDyu8&#10;Xgp15/tt4UaHdMRK0lsql85JxnvUY8Qg0GrM7qPlyMgc1XX2bvWUfUPgNaQGUSTWnHyNkY/8watb&#10;xQt3e2eVVztTOMYzXnJjDBkyYp8OWgncJMZsij10sRskkZu3c4ovTI2jvvlYbc5BHBoWizRX2mzI&#10;4O4puwfQiitNlCTo4OGzjFWrHC6VR8ErPV//AM6oWuDhljYSHApH0h11F0j11Z3tsVlsbp1L7ThT&#10;u/8Aen3rPSP4r05dqq8y27DOfp/2rX74aOsB1D4d3FldOZLnQLySxk5GSoOYz/kfpWp0+QgcoOou&#10;tXH43aJBFr1+w3MJHMq4478iqT6u0TfFlIVJJ5AFX14gMusdM6ZeKxZ5bZQ+49ivGP7VWHUZiFkq&#10;MoEwH4s4qw+l54SHinKnOobe3itwmxkxw/uTVX9W29ubt4wBhTuBbv8AlVpeIJeymdGfaJCASecf&#10;QVV/W1qpuzKyHBGNx/qA9KlY58KI8EWSozYWm2Us0a8kjcB6Ux9V6UtrbuSzOc4BA96kL3kcl0Yo&#10;AVGcjJwaZeotQjayZWMasrE8/iNTo2m00HACqULkDffURtyoTlfXdir5+ETR7fXfE/QracILa4mx&#10;OGXK7PUn8qonSpZLnUJBIwxGflO3NbffZm9FR9eeOdjp5jyr207E9+yH/vT+XCZGe0OylRtLkm+N&#10;T4bv/qbvG/UdNtZBP0z1BAuoaXKcFZEk/HGP/lWzx7EVr10ffz+HHXL6fMzG2lcvbyYIBX2reiy8&#10;Pda+Mz4QepNKKvfdXeD91Jc6e5y0txbqzeZD9TtU4HqQO1aUdTaAepLOB8ywXQdXicnBVs8qf8Vl&#10;/wApK1hbO2mnhRM6ENkDmfpKYvjG1uW+6r6chhYvBBZebhuShck1U0NsJYwWzkN8xz+Kpx8Q1+Zf&#10;Ei4tX37tNt47Yhh7KPX881BtPuVdwdpHOOeRxVpgxe1jNib4UDJcN1dJ2lbbE29QAcFR70jnVYkj&#10;Lbl7kqg4Oaxf6koMr7Sccg+lJZrkrKuC0bqoYFj+IH0FORsPlV2wl1hF3EflQl8Nu7KD6UhOyK8B&#10;kMi5J/COPzNO0sBNoxk3cDP70luLJmjJEZKhffk1KjkANFSmODTymLzt6O5ZyFOASO9Jr262W5UL&#10;xuxnPpTg8RiiYsmEVtvzH6egptu4vOAVQcFvbgGrOEi1YRkPXoJkh0e9cxuyhdoOcEAn0qMQxPJk&#10;eZkZzg8VK57Unpa7OGBygyO2eaiUkolmAYEFePpVviAG6VnH1wg+W0RK7gQScMe2O1ESKsSBX+Ye&#10;nHc0YVO9m3rtzwo9/wAqykomZTI4Lc7SO3FWATnK8MY5Y7T3PrihRJ5DoQ5c53AnsB7ViI/euMF2&#10;Jx7UMXJbaMEYOB7Ck+eERJpKVkkkckEFW5yPSrU+ErrFuh/H3pbUmkkiW21GE5X1G7BB+nJqqYI/&#10;LQ8naAcjPr6VLvCqHZ1Lp0rSOjW8qnIHrkVXaixroXA/CJ8pDeF3h8TIBddPiYAsiBZFJHHbNaw/&#10;aIXn37wC0orCu575Rv7beDW1XTqjrDwk0mWVfmutNhfv3Plg5P1rV7457EN8OTW7Qs01rqCAHPzK&#10;oBzXBYGOZlsdXn/dLyQKHwtaPh41JdE63tJC7fzI2TC9j7DNdi/svftCOmtH0Sx6H1tY7Fo0Mf3j&#10;+mXLcE/vg1xP6W14aK+l3SN5Js7hXGRy47c1sB4adQvY9eacVuTZx3Eu0srYMYft/citw98kUwmi&#10;4cFI0jKax21/R4W3v20ngtD4f+OEXVVgzXek9aQCWF1OYxIuAcn6jH7Gq5+zv0iZ77WL5lAhysJx&#10;+HdnjH7GpB8W3UHVHV/w8RWGsPc6za9L3ELLdgDESucYI/Xv9BXvgQvJV6JvIkjXy/vGFYD8QGe/&#10;15qu1XNdLG6Rzav4/wBlKyoGfmAQf2+6250bSENvu7/WnafTLS900wyQIWPAJFMXS97crp6hu2ad&#10;dS1D7gIfNO0E4/OmcMsLLpSCa7SHWdG+56ZLt+Vo1xwK1I+La8ltbaxRipjlmY7cdiB3Nba9S6qJ&#10;TqMyyblAVVHp2rTn4ub8trGmqCSm2Qtx8oywx/g01NsM7WjwmMiyz6e1QvUWWWQISzMe5HAP5VX3&#10;i/4zp4BdPreW88Q6luo2+6QjBaDPHmN7fSpf4ydb2fhB0Xca1fMSyKDbwgjMzegFaGda9caj4kdS&#10;Xep6hN5tzcMWOf6RnhR+VajAxDKdzugqCaQ2QEl1fXLzqjVJ9Rv5Jbm7vXaSeVzznOTQbWJbplBV&#10;vLkzj2ahWFmAdx5CnjPrT3p+lC9EYjPzZzkD0q6mkawUFXPd8ojT7USuVVWBGAAR/ipn0h0gzXwJ&#10;DNJIM8jI/KvdJdMiGcCYndkEEDJWrd8KuiIDqKeczFgT8pHYe9UWTk7jtYmMfGdO8Nb1a3s+x5+B&#10;DSdfik676iW1uryxUfwy2lwUiJP/ABXHv22+3P6dCuqOvf8AZrWtJjCQPLDi2d0VUBYsFwB39fSt&#10;Xfgc8TekvA74bbzWpri51LWJUht30q3QvNJtHyKi/UsTWwmn21x1Lp1l1bqmjtprS27vFayOrvaz&#10;v2Zj2DBc8fnVppf0QDZ2eT89+f2XZdN0eLHhYQPpIHfHNeFYHih1rpvQfSOparPdwJDplo1xNlhm&#10;PC5wa5XeGEundZ/EMvWUton3nWLuQMO6yRySZGR7jg/mK2R+Obqqy6S8AtWa2W5fVerbxLOaUzmR&#10;TGDubGfTAPH1NayeDOp2ydW6RaICrxSJtCAlSB7mrjW9TdJHHAPnlZvUGnGyiyM0usmh2MVlo1rH&#10;CixxiJSFUcDIpSBn3zSfQEJ0GzOeTCh+vYUrb5QRgGujYv8A9JqgO7tFFc0UwC5J9P2o4jcPXPrR&#10;epafMNJmlC4RFyzMcAU9JM2Npc4o44jI4NCAoLsMZOTxUR8U9e1HT9Pu7PSNLl1PUIVDPGsnlhFz&#10;7/vVX6t4y2FtrerSdPyaz1frOnxmUabBcCC0tcD8Tt6flz7getR3wc8bdX8ZOqOnNZ1FDZWeo6ff&#10;XmowxZ8uBIpFRAW9STk/kDWck1l+U/2cYcHz4Whg0+PFcZJuS3x90j8T+sOq/Ebo5ulbpoujrPWh&#10;JZJLaqbjULxijZVSThB3579/zrWn4nvs/bgdX+EHQ/TekXSW91DcTdTXtujg3UgXKtK3P9RPc/1A&#10;ZAxU08P+sfEDx5+PjS9VtOnrnTPDjQp2exn5UXsIDIZjnuzMc49B+56CNAhmEoQB+27HzD9alaXp&#10;jIiQ8W4eSo+fqU27c11B3YHSq74VPBKfwd+Gvpbo/Wvu15caJbmN9oyn4iR/Y1ZsMaRRKiKFReAF&#10;HajCpfPoRQFTHbP1rQsjDRQVA6UuNlY2Yz9aAw2/+1HOdpIIHFEyHI9/7U8AmkRP9aa9dtjd2DqT&#10;8uOfrTrKODjnFM3VuqQaPoEs1zIsMfC72OFJJ4GaZzNpgcHI2McXUAtPvtKein1XwI6hglg3DSnj&#10;vISOSF7nH7mqX+ym+NFPDfqVeitdmxouvHy45i2RbT5+Qn88gVuz8TXSMXWXhpPDIgYX1k0JI5DH&#10;BA/0ri7aXNz0L13eqQ8E+nXZjKjjY8Z7/wBq886zjmPIL4eC3lpRyXFOHu8roZ9qp070r4x+F+td&#10;N6/Go1bTwLixvPlzaOMYIPfBX09a4mdedEXXRHUE1ndKRJGVK84WQHsw+hFdwb74felftD/CTp/X&#10;dQvdQh1bUdKW2eS0m2Is0Z+beMfX1B49K07+0m+A7orwn6VtdO0br+z1bqywVRZ6TIm67KYyVdgT&#10;+YyBzgevHQ9BflajiDKd/T4pTMhsL2hrB9S5v6nEfvTK25OO/vTbLGu8FAVdF7+hqQaxpEltevDO&#10;jpPCSjKww2c88Umh0OXUbpI7SOSWWZgvloMliTgDFSHO2cFU7/pO0py8E/BzUPF/xAs9KsIsec3m&#10;TSt+CCIfidjT/wCO+l2vTHWs+gaaJP4VpvywlhiSXIyXb6mtv/hv8EYPBHwwj066hhHVGuDzr9iP&#10;ntIv6Yf9T9a1y+MrpiHRfE4SWoeWGePG8jbuI7/5qqZmmaevARbuQqet9wdsk4AyPl7YqS9NLnWY&#10;Zd+EiKnnhcmmaLMm58bcDAwOac9KtJpmVI2YmU4IqweLYUtxrgrcXqbr8zppxEpka706H588EhAD&#10;/cU0y9Sl4YnjBLKcDnsfeq76q6in09dFtvMQeTp0SlVHbApz0nWUuuliiqVIcb2A5rKSwbbKjSv5&#10;5Vi32pyfJ5m7EyDcc5JrVj4mrMweJt3PHE3l3Sq65GCMDBH9q2Lh6gS/0y3bGSMJ8xwapr4vdKS5&#10;vdMvApLbfKLIcbSPf+1O6W/ZLyjYWgghU3aqPuJVmI2HuBik97CJ7ZeVZ2Pp6ClcUZEsihty7MP6&#10;ikEd4lq3bJUkc+orYMoqTXPCQzLi4OGcqY+Rj29Kbo0WJNwBVTxx6U6PcqZm3Lxu79jTVLbFRKFY&#10;BN+5R3pYaUGkhykvSUMVwhHmDzUjZyCO+BnFMmpxedcSOAVYHJAPb6U8dCyxjVIEIIyjAuPXIps1&#10;2IRajJswDuOT+VR2CpSnNxJSS4fzOecDg0FxHLGA+d2PUZzWXVpGwCCxU96x5u7gnlTtxjBP0FSx&#10;wlgX2gxQSfdjsJkbtyf70pu4klVpHLkkBc9ttFxMIyMADLe/ahXUgJbeCNpyoHY0g2TYSS3lYjhC&#10;sUB3EEZPvS1EWIlfn3nse4FJWtyYEYsB9cd6dFhkd12FmbA3AcbqS53yk1ytkfsstDj6k+NXoOyK&#10;5CX3m4I4JRS3+hrrf9o39o1pnwufDtdaaqR3fWN+Aum2knPkZzmR/oBniuT3wLyXPw/9X2nifeI0&#10;MWjJIbKGTg3krKyAAf8AKMnJqtfiO8ddZ8cPEfU+oeob6S7v72TgMxKRJ6Ioz2FS8LWIIYnNYPrv&#10;g/CqpYyZTzwRVKG9d9car4l9Y6jrGsXc19qV/MZJZpW3M5OT39qTaRbu53ttUIfmPr+VIbaRbm8y&#10;WUFuOBjOPSnW5maxACMrEjOFHr9ao8/KkneXPNkpwRtYzY0JwudQkEKISAFPGO5z7046NeJbzied&#10;SwC7VHbOai1jdefO4kYlFOWxxmlem3B1hxGrMkcRwWB4+gqolxqFJmWIXakgJu5xO+Qm47FPPH1r&#10;FxdSalclmR2jUlVyMZx7Ulh16COMRvGx8vsfQU4NryeWpB+UY+XGM1WuY5p6UJ13wEGC9SyhLuhM&#10;RyBjj9aj+p62dfu44Yi7YznPBIoHUnUEl2wht1cB2wQp4QGhtYJo2mJIpV7gjZgH5lBqVBjho3P7&#10;KmRwEjc7tKdY1qKwgis7Vyu0fzJB2Jo3Sl2or4LN3x/rTfpmhyPeCRyGG3kNT5EySErsYbF+XPOa&#10;OV7WjaE1KOSAnGxna5nSV9zTR/hx2P0qQWcbR2rSEmFychW5NMvTVjBAzXEjNHj9jT1Z6nBcM7MV&#10;bZwoB4x71R5RN01VcgINgJxi0gIyxhF5w+Tx3+tOttbJBtLdkO0EDBNIbTWYjc+XjdsGQcVc3wa/&#10;D3efEj4y6dp+6RNLtT94v5VX5EiHcZ9z2H51Fgw5smZsDBZdwkh55JNLaH7NH4ZxoFnD4k61bbLm&#10;SNrfSom5+U8NJ/oK2tuomkkLISAeTXrbSotF0azsLCOOCysI1hgiX5VVVGBx+lDkJJyvf1HoK9b+&#10;jfTkej4DYW/qPJ/dZXPyXzvO4ceEWkcbZIwCOKwqbGAGcGjI1DHgZb6djRoh2tnGeP2rWF3Khxts&#10;BBhX+YMBhinC0hPPDc0Tbw7G75ycnjkU6WsYfHI49OxqLNJQ4VnjxX2vRJhSACT7dq9JbM1szKdw&#10;HfNK0te/PFYltCQdpO08nI71VZdPic0+QVc40ZEjT8KV+Hlypt9pXG2rI6ACx6z5uPwqTj07VVfh&#10;+5C5P9R7frVl6BN91sppkYq6LxXi18ezVHx/Dz/ldkhfcYd9kw+Kd6txdTbBhA3I9qr+7/mph/lH&#10;vUo6wvmv1zu2tnuB3pitdFl1x1hRVJPHzcV6n9LPZ/09rx0uf6uC7JLQOVzj8QelxbfGNr9qis9v&#10;Lcq5X3yCeK2t0y3/APnPDGgMZVVwD3/Kq48V/BW50f46blJIwryW0czMfwfhOT/mrasrTyVdchto&#10;xwcGsD64yGyZbnMNihyrfTsd0cQY8VSS6tpJSw3sACoJA71r74RdPxWHxI9VQSPvHnlwRwBlM5/w&#10;K2L1GdriBUYsVBxxVWdIdHfc/iE6kljQCNow3A5IK8Z/asFjybnbR8qft2mwrG6d0SXqvqLTdF2q&#10;9iH+9XfttTsP1bH96t/XdPj1DSpoHjDRSqUZccFSO1MHgx0mumaNNqLkNNqLfIwHaNe3981LZ0Ug&#10;jBwR+ld39K4X5bGD/JWV1B3uSOtcPftD/BR/Br4idStlgkisrqfzoGA4cMM4NMfhlqpi06DG6JEY&#10;Lyc4rff7Yb4fn6z8LT1XaW6yXOkSBZfUuhxg/of81z86BtiujyKVYsx3FQue1D1lgAvbmAcPHP7j&#10;tM6NO4xGB/bTx+3hSTxHdmd3VFD4B+TkfpUF1N45bSEiVfMhkGeOVqddQ3TXnSaXaISEG0YH19ar&#10;ee53XLbht3Hkr3/I1ytkdPLVdB+4K2+g79LZIWG192ATknvVyeHurNqEL2skjHyORznAFUV4TyoI&#10;o1V0Y45z371b3Rd2um6r5eCWc8kc4+lUGc0B3ScDVefhT1n/AA6+hVSUBbA9zmrhvdXdym5yUftk&#10;1rh01e+TrCghl5Cgj3q4JLx9Q0uMLMUdBjJHPFV8TmtennO+n6VsT4NXyz9EzAyEmCbAB7c08axK&#10;0Vq7fj4yBUM+Hq8S86Tv4R8x3KWz6H3qwtH0/wC+ziJ1Vvoexr0F6Kmb/wBMDvhZfVWOM4b8hca/&#10;ji6mi1T4oOspSCNkyR5+irj/AM/Ko/4J9eXPR2r2t/bmRPu8ueBnB9P/AD61aH2nPghc+GXxG67q&#10;0cH/AM69YfzIpAOA/Yr7DnJ/WqY8PPOl8lTGwkD91Hb61zr1tlxZWVI8chSNNa5gDeiF1t6P8T//&#10;AI0vCDpnUpYngnlt8OGPOV+X/SrF6AjLaPMwJz5fY1q74D9XG18Ken7dpJN0cPZu5ya2R8N9ZWfR&#10;ZFDqGCfkTXKIJicgB3ha+KUH90XqcAa/IBORyaj/AFPpfnR4wcH1p8luVa7YlhnPqO9NWvzsYZAX&#10;UIx7+1Sg4CRPNNt6R/hlZKlm+Bgp+nrUglDuxJYHJxnGM0h6KsxBpruSQGGDgd6WMzKhUghR2z3r&#10;076Bj26Y0hcz9RPByKRMq+WSSc+mKSS3QjBB98UonkAPAB/M0iuSCM4AzniugRC+1ksix+leWQt5&#10;hJzzgA0VJc4QqR+oopmbI9s55oW5nXdtJAqRsA5UMSn9IWYG+Zh83H05r3nlsBUZmBx2pHqOqW+j&#10;6dPe3d5DZ2dopeWaZgiIB9TWvHi58cE97cS6Z0cvlRdn1WeMMX+kS+3/AKjWd9SeqdO0WA5Ga8D4&#10;Hk/sFIxsWWfhgr7+FsR1L1DpnSNj971XUrPTofQTybC35DuarLqf4wNE0lGOg6bdatIrAebcsIoe&#10;fUD8R/tWret9RS61qL3+oXt1e3hHMkzmRmyef/BxQrO7e42bc7G5+bgmvMHqf8fNSyC6LSWCNv8A&#10;3Hl3/H+VooNHgjdcgsq1+p/i46y1oyLBqcOjQMSDHp8ITP8A81y396hdz1Rq3UEzS3V3d3ryfMXu&#10;JWkJ+vJpptrKOxLEtvYDJQemacdNt7zW9yWFrJcyRHaIoBub0FcT1H1FresSVLK+UnxZ/sArXYI+&#10;DwEbM08aMQ5XeMcdvyrVXxy6gk1vrPUXlUtGJtkfrwB6frmtnfEvSte8OeibrU9Q0S/hso0+aSUA&#10;IGb5RkZz6/5+tagdRagbq/bI7ZClz6Vs/RXp3Pw3unzonMJ63Cv8qwxp45GWx1/sU32cizmRjysZ&#10;9eD+1IeoL0yOUhG4lScNwRQr6MWkbP8AO8hcFQBgEHvSLyDd6kdwAUnjFdJ2Vypkd1ym27ieYZVp&#10;A4IyAcYqRdG6TvcsSuActnvWY9NCz74yFUcdv70/Lp66dbN5TqARl27c+lFJJ9NJYbXSKMHzLld6&#10;s3J9se1WN4dWpls0aRWJPC8YqBWd35l0YlRcjDbj2qzejrprTSJJJBkxozBQuew71WzEkgKTHVKk&#10;/FfTj1t4salBCrJ/vIiVO/GPStgrTwIj8Geg+nbuZBFPqsBcq3cEcjjHsRVU/D30ufEDx2hUo7u1&#10;2ASf/lsZrc345+m0s7XRURStvY5jj9sbPQenat7o/poZ2FJIf9AtZrUNSfDOyIf6iqK16MXhjZ0Y&#10;AgAbQRzUl6atvvCoXQKqqFHPB+tMdvqa6hBbq3ztjaPQU922vR6dbLAyMzIcHaM/rXO8plNLfhXs&#10;TaG5TPpx7eJxCYtyPwDjArXz4memhb63qnzoAjgsQfmPHoP2q8dEvkl5VXUg5Gexqo/iVs/P1sFE&#10;V45oyWbscgDGah4hp6Kaw3gLX+yszJZ3LEOUDDy/Spt4f51G1hcscLwyngio3bQmK0KhhlT7ZAIq&#10;X9DTiK2jDbQHGd//ADVoWP4RRd8q8PBZYo9dtlDYJIAPrxVvePM85nUnlmwT8uAvNUv4KuLXXogW&#10;YlfmHOcZ7Y/Wr08cIzPo1tdArIrRr2PB/wC9ZHVmgZbTSuwR7NhR/oDVmgAEhO78IwP2qXXmoyXF&#10;ukbA73I+hOKgPRknlyruk3blBJAwAamc10LiFHVgCP6c/N+dG4DabUR1EJy0xSbkLgFgec053ej+&#10;YjFcAKvOPT8qbOn5GkkGSct7jJxUhayllBSPCo4wfeorW2KCa300qJXulgRMQCSeTxURubTy59oV&#10;d/zHJGOKtG90NkV1UHY64wBzxUN1PSC84G3IUdj34qMxosgqM4muQqp6405BdZwPlG5uMc0f4XMs&#10;PVljsPy+ZnI9aW9eacv8QAAJZhjHrRfQGnfduqbQkYj3YIPH7VdaZNtkYPumJITsJat5tEuo5NBs&#10;3BYo8Krj64xR6khlGMENn6Ug6UUt0XpjRghCh78etLphkhie2CPQcV7L0F4kwI3fZcmy2u/MvH3T&#10;d4k2yHTvMYFwFAx6isdExeXoaBV/AT8wHfNIOqdSe/L249Bnb3HanDodWi0EKxCkk5wayUON7euf&#10;utVqkvuaa34TnHltwJyx/egCEyk9iB9MUNVXkL+JTWd+fmzz2z2Jro4NdLDiMVTlmQbc5/UVhdsa&#10;4GRuPY0EyfMeD7896HtBAOSc9/pRWfKdv/tQXKiQL827+1euEw3AHPt3FZVRDLzyK9JHtbgFjjGP&#10;ShaSR9JtYjO3O49jgE0JoVlB2ke/6Vgx8AMAfoaFFCuzvigT5RsojaUSqqkhwCSTj6V5hucEjBU8&#10;ULyyCACSxORx2rxiMnHJz3pVjtIA/wBKEQFfsQR7c059OdNvrNxtOWj3ftSTStP82ZAwyScZPrU7&#10;0iOPp6xL5xK/4feqTWtWjwoHPJ5Wh0LRnZkg3fp8qR9P6NYdLRhmijknwBgjOKcbzqea4iC+Ydo7&#10;KDgCopFqL3mGycZyTSp7tbaLcc59BXAdT1+bLkLieF2PFwY8dgYwUnC51doEJ3MM/WmW91eSeXDO&#10;cfn3pBqeuFwQrYA70ht52lm3HPHqaqo3mZ4aE7K8MbZSnqDVPutg7ZG7sB61BbmdpGLbtxPvTl1h&#10;qMh1IRoRtUdwcimqNC0RYsQSeR9K9DeldJGJhtce3cri/qLVHZeU6MdDhBRBw2Bnt9Kz5Jzj1z68&#10;UYQFXZ+Ien1rxULjcOK1G7lUAhA4RLRt29M4P1oRyIsKOx9e1Gq22NvlJP1oC5PO3A7YPFAlEWAD&#10;hBiiPqMd881hYgeQMBjQmbY3AOe1YRTg5z34o/uiawCmrIgwRyMY70AYBJIG6hPGOc80EooOc4NB&#10;KeADwvJKNoGCOfbk1iU+WcjBDDisonmElWPH071gxs6YIGPr3pVC00S4hZSTYqqDyfXGKGqAyklu&#10;R39jQclY+3IFZmUsF5xkUk9pbQK5WXDOSpAK+9YkCsRxyveivPKjIGT/AJrx/mOTjvxzxSg1EZQU&#10;ZvVcfKV/Ws+aFA4IJrAUxS87cn0PpWWiyQST7UnhKDnHhYikV3zt+ntivTYHrzkAUMINgycZ9feg&#10;oNrAMQeaHFpZsCvlC27SOTgdjigTqGJBO5vT6UOWRuwIwOD70UZPnzgnPY4oNtG7bS8kgQEfMp/e&#10;veYUwTwTRgUtgnBNeYb93GfYGgSkgGuFnfluTyv0rGzBB54P61hWOR3NYkfymJBBx79hRJe7jlfN&#10;TZQtN8owWHf606WdgEYNsznnBPFesbBnf+UAuGyue9O8OlPNCSMg5zgc4rzm+7XoJ5opHbq3nIAC&#10;CrYx+dOtnaqsJVW+VSRx6ig21kyuA5LOPXFODWWFUxDkcZHAHNNXZTDu05dMQh9RgZAIgpG4A/iP&#10;vV26NF5dnCr4cOM5zwtUn04u7UgxBVlYduzVcWibTahw7FQB8rcGq/UW/SFHeAHBOl3pLNIrHLKv&#10;zKffmpLo+rrbfKI0VmPLH8QzTOsDala4RuAPw524FHWttiEu4ZmQD8x9aqA/w5GGG7CsTRbxpdPY&#10;qwYkbf1pgnuvuurNKy4KvyRwTilHSc6XdpGqs7KBk7uxNF9dSCWSGZAIRFgEKuc/nUWRgDw4KSA4&#10;tpbAXxTrjwq0rUEKNKYhG4/FgqO37YrXjxA0t9O1pomyqSnOVGCoq6vhe15OoejtS0SUDzBKbiPn&#10;IAK4OPbsKrzxx0E2985KkNExBwcYAqtkuOb7FONNxUqL6tsw0rhBu2yYY98+1Ra501VUs6lmY4z6&#10;CpxryIhVkDkOM8DBX61F9UYjG3gdjx+I1bwu44US22oF1PppS52oox/UAKjkwMUwLYG3PHv9KnnV&#10;Vqfu3nKqgAYfHcmoTfKWucKMgHOW7mrTHdYpGH3aaJ1ErzbgwXGeT2pkntYppFUMSWOSO+P1qRao&#10;slxbSZRI88Z9aicqy2MygFnx9Ktcc2nY7Rdy38wKxGRkZHpRzMF2qUUOePoaKMW9g7cj6+pr0xMo&#10;GSoP17/pUk1SUQUfaM8f9IbLYHptqwPuCt0/pFtKdskr5C575bH+gqAaZAbmeJCC29gOD71bvSHS&#10;cvUPjH0jou1lD3FvDknO7c3YfvUKfsBRsmQVZW2+p9C3fTngb0vDKNiiyjdsDHBXjH9qiXTqxJGI&#10;UIa6ByJCfw/St0fi48E4+nPDLTIEhUrYWEcWVHcqP+1addCpFcdWQyXBVreOXEiYKggelc4w8z3c&#10;iVvwSpMMRZG17h2Fc3S2g3Gn+F/k3hWV3ljkGw8AYPf+1FRqqzRoHGT7+lPV3JB/sWz25x8y7QD/&#10;AG/KmOwgNxOWdF3jnOazmUbncT8qylFxBDuCEuGy3B47UjuYmuZ1zI7q5AC47UvuYPNlf58sO6gZ&#10;FJZUENxCuSA78c9yPSncc80FF9s1yod4v6THot9b72Iby1f5hnOe2KtW4+KC08CfhWCzrcPrHmE2&#10;cIUcqyf8TPsD3/SnbqTwi0DqLWLHWepuptE6X0vTbKOQLqDlGvGAHyg+uc1p38ZnxQf/ABt6ncaT&#10;ALA6Xp4NtA9um0Mg7H8vpVxC2R9RDz3+yrnx7X764VPeIHinqHi51VqN9dT+ZcXD75JXYljn0H0+&#10;lItLsn1l/u9mFBztdn+UEDuQaiGlr5TSBThQcnjluae26gl0WxBiLZdeB2z9cVqW4QaBFEosgfI6&#10;grB8DlsLDxt0C3tUE/3O5W5upCe/lnJH5VLfG7StG6v641XVbdkEt1cSSGNRgBic8elRf4Jei4+u&#10;fFu5V7hYfK065ldsZO7YRx+5pb4j9C3nSWqFFnM1s5JQk4YVJy4fZexl812pMcbom8G/lV/rWkSW&#10;F3s7YxkMcZ+lM2oBI2kL8FWA7981I9cmZtqkkn3PemK4YPcEuiklcZ/1xUuM8cpbOrTTqcAiICk/&#10;Pk/QU1XFt5SOwLEt6njNPF4pVEDOdsY4X3pFNzB8ynGcg9zUuMkBOB18pkuowyg4yOx47Un5SNkK&#10;BQoO3nvxTjPHvIKn5W9D3/akUtsFgwCxZgSc1JaUu6TZJF9zRTGAyy+5+YYoYYLjADDGT60ZcwiI&#10;Lg5zzxzRK7owWVRhvxc8inu0fK9/wjklQrccCvRjbGGDEHsaEMllK9id2DQN/d8HduxjNGErorMk&#10;e1gQzEADtwaEAJZfw4Pru9aBJmKZQ2/+Zzj0o2OQop3qDu4AoncIrSjesx2ZAfdwMYpw0xAcoBhl&#10;9fUU12dsZJskgY9+5p/0RTNIJVXcobLLj2qNOQ0Im/dLryRILWJRl3ZcEdj+ZpFu8rKsuE/5s0r1&#10;SdriR2jCOu7vjBpJdwtxlS7FsEdttQWCxyo8nJWLeJ2bcGYqvykH296WRxpLkqAMrjjtx60XaW4g&#10;BALnJxj1pWimCUlUwFXAz2ApMh+FGczi0GGJRbOQTuc8E96EIJQkeGVMDn17+lAmPlJGisUUZ3ZH&#10;ApRZo+oAbiwKkbmA70wXVyUy665SnSrQgmN8Yf5+3IAp4gtoUjClwjD5+BjP0oGl2LDgqSV44GSa&#10;eF0WC2P3m+lEFvBGS27Hz/8Aequd+51BRxfQR+g6B95+ZpGWIHDuRkDNF9YdfS9Paa2m6WpEMj7Z&#10;JR+OUf8AT6VCepvGC5hmEFqPLtFf8P8Azj60p0/qOz6gUhQYLhwNqsc5PrzTzdMeAJJBYUhuI5p3&#10;kJm1EylnbzGRpHyfpSO+EtuF5UBjhgP6qfOo9IMchVw8bKQNwHFM16zjgAOqHBYGrOEihSebyUkn&#10;ZZ3ySYgeFwOKJWclflPK5Xn1o+WMScA54x2/zSV23EqqgZGOO1TGp7kIaKZAFxvI4z2NGiDyIHVC&#10;CFOdoOGogxBpAN5GF559RWEZo2JBJyN2aUOUf7JTLLu2gEbccgcCsNMVwNh+Tt6UVby+YgLkc8Zx&#10;yK8MDAYl1bs2aLahVJ90TXXsZGUDL7TznNNuqXLXl2ZA/wAxGTmk9tPIZXwcMq7fYUSZCjHdj5T2&#10;HYU0yEB24JsMDXWlYmaCM4ByTkkVnzjgZwV7nI5ohLuONgCzfN9MijJF8rYw4A44PfPpS6rtL2o9&#10;LohT5buXB/DWfMzIDnORuz7GkUc6gMVUq54zntRgnQh/xuzcZFKDSEKHlLMbNrPkNjnHYVaHgT8Y&#10;XX/w1XkVx051Jex24YE2cjGS3kAJyGRjjFVTA8hOBg8ds47eleZsrG4XZkYOTnBz6VY6fq+XhSb8&#10;d5aVFyMSKdmyVoIK62fB79r30j45XUOldd/d+jtZkIRLhmxZSk+5/o59+K3KWNZdLjubeW3vbaZd&#10;8VxbyCWOVT2IYcGvnOM8YuPnc7hwPz96vn4T/tE/EP4U9WtLbSNVbUtEDAyaXfsZbZ19cAnK/mK6&#10;Lpnr33CGZjaPyOv6f8f0WQzPSLbJxTX2Xa2PfIqtyAe4PrR0agqM5BHNUV4CfaT+HnjpBYW2sMei&#10;uor9AVhvJAbOckdo5e3Ps2DV6xITbiVJVlgkHySoQyOPTBHBre4mdFks3xGwsLl6ZNivAkCFblYb&#10;lZAApVwe/fBrkf8Aac+D7+GnxQdTxrCVtNcP8XtXVcKVk5I/Rs11rnjYgAjgmtRvtivBhupvBrR+&#10;uLSPfc9PTiyvdo5MD/hJ+gasn66045GB7re28/yVv6ZzPazgKoHg/uuTGnCS21Rkc8egJ7ir86Du&#10;5D4SNFGxZy/mY9EXFUneRi26hkjwwJO4ZHBB+tXT4XAzdCSEqTGAVHua4TnH+FZXXSek2+YdH6Yv&#10;7ksyPOBANo/GCc/6VHOmrhoLgEZJjb5ifxCpB4oRPZ6Jp9mDuMq+eQeCCTj9uKjPT7mHUULkHzBy&#10;fTj0qBEAWlyae0tFqX6YxutUSMkkvICcjHH0qbWupCynUp8gZCoUjtUR6GhS81VNo3SqSwTOSPrU&#10;l1bNvcL5gYySc7WGCahTEEgJhrSXKV9EPnVI2ZzHuIOOxJqz7CRYH3KdzSjLLjg/X86rLo8i7u7X&#10;cFVtvzBeQAD3qyNIiMlyUTGwHIb1xVfldJ4tpynvTl0twLZWEmQ4NbL+BkiL0zc5HDo2ABjJxz/k&#10;1rTosq2cEbuCu4gDA7Vsd4EsL6wCqzeWyEEY9xWb1BwMJB6UvFYTM1xWp3xEdRr4e9O9QXpkKSGZ&#10;hFtH4mJ7A/oa0U6n1c6hq80jsXZyXbPpn61sJ8fniil/4m6h0/ays9nplxiRRwDJ7n9DWti3CRSG&#10;VhlMlWB9fyq89PwkwNlI7HH7JOpDbKQm26bcW3rkYyjA8Uz6rdlSCQdzDnn1pw1KVZb6Yq4EGPkB&#10;4K80xazN5cpCj5O+WOcVssdl0ozD4SvpeIyXcm5gNgLjjvgdqddGuROZHYOPm9abNDEdtazTuHww&#10;xnvjP0p50u1ZUXBASMZCkdyackqynXrN3J/uTHeVwfw4/vSWzBiTK8yMMDnHFKtbUhQpXaI+SPc0&#10;j0+Zbi5yAVU+45NHHyEkMoWrR8D+sbvoTWk1axla3ubWBvJwSG3YyMEfUCttuq+ltW+Lb7ObVOqO&#10;oLpbrqjT7v79bgRFSsSHDcnuSCT+QH51p/4W6Smsa/aQwsUMs6DcOeSa6cdFdKvonhbZ9Jz3H3m3&#10;urZo5SAFUbx2A9gMD8gKxnqrKEEYkAG6xX8jak4WpPguJosHtcaNWU2l2yBgGJwR6LSC/X7sm0sS&#10;M9verE+Ibw5m8LfF3qDSLhFjexvJIl45I3ZB/bFV/PCXVd+Mnjn1rb6fkCaBkjfICQ4/VZRUUgjc&#10;Kc4VflGODQBCwjbHKjk47VnaFnTliO5XtRyBRuUKQT82M8GpxCMFFwszLhWIyMk+1Hq4ZThcnPCk&#10;+tFlCysUDKo5AIxQ4WGcfMNxxwKDuUkEk8Ka+AfXN14c+KOj61BJJFLp91HMMewbn+1dceubq18U&#10;OgtJ161UlNStUuIsrwcjPf8AOuMVpPJZXAAfafU55rql9nH4gnxc+E6TTZZDPf8ATkhijVuD5JGe&#10;PoK5p6+xXCNmazth/spMH69nypz0k5tfCbUDMWUteopEZ9l/60X0VcNJdmLJZGO5TjGKNOnSaT0D&#10;cgyHZ99+WPdnaQP+/em/oW/e2u2kKgHJ2qDnNDTpQ+MOvsJJvaDXCu/TpS2gwjeNo559Ke9KVJ9O&#10;cZJQjgdxmqx0DqiacFHOW3A8nAq2ejbeOXRHLclxkDtirQMBaUbXb3UFqz8c/wAPQ6u6ek121h/+&#10;eCPiSILxKoHDYrnl1Z00trqUtvIAFdirLgjaw4/SuxHWc5sbuCYATGCQMVYZBx6VoH8cvgvP031Z&#10;ca9aWYS01WcziNUwI37kAeg4NZ6KQ4+Qf+0/5ULPxuNzQtT7FXtn8gMS6thsnjFDv2MFvJEyhXBy&#10;jbue9OGu2iS3cbBTGZgd4xg5pPexkQFm4O3YCVyOK0zZA6iVUc0mPqyBtb01LkIrPABHLtGAR7n6&#10;0xdI62lleurckP8AJ6VJ9OjV57i1kOBOnCn1PpUL1OM6Xq7lQyPE2GXGAKtMXaWmMq1hbvjVs9P3&#10;K3VurtGST3Yd81LdElSWHkfMp24J7/Wq56C1dLlwj5OVyuO2anelX26DJ/HvAY44rN6jAWEhUOX+&#10;raVLdM08o8ZVtqxHeATj9q3i+zI+NpuheqbfojqGbGmX77bKaQ5+7yH+nPsa0f0pUuQqyOTuIYY9&#10;hTvZ3c9pqazJ/IZJNwcHBX2INY3LZ7hLXKHiZrsaUOYu9F3eefaK4bA7jHYiqy6r01p+qpZMgIxz&#10;+Zqh/s5/jaTxJ0GHonqe9V9bsV22VzI2TdxjGFYn+of3rZTqGBG1FhjD7QaiYULgSD0F02DMZkwh&#10;7SmrprTCdWhXHdgOPzrbK16/tPA34b+oepb2RYYdK0+Wcs3GCqZFa09C6cbnqS2XJ+WQE/WoV9vB&#10;8R6+CXwEJ03ZXLxav1ZPHCqI21jGGDMfywMfrWlxJ3Y+NJLH+o8N/c8D+6k4rG79z+hyf2C5Q+L3&#10;jrc+I/i7rWuSzbpdSupJ5d75OWPH7DApo0vriUTsMlmQYZm7c+1UtD1Wx+fGXYgEt6/rTtpvWD26&#10;y5lyrcADt+tP4unCCBsXwFjdQyzPK6Tqyr06Q65ZtQDtKWRWyV7Z9cVI9J6wk1TVwQyKjPuALc4q&#10;gNB6yFm9wzlkdkyOMj6YqZdH9WuUD+aC4xlj/eky4xrhRGZBB2lXp1N1XDaxQxo55X5+cc03XmuJ&#10;Fp6DLDzTtyp96rW766GtX5BfMceBycAtSqy10zToA5YKTgGoxxyO1IEtmwVYWr6ybPQRGmSM4z33&#10;VW3U92sc8kz8vjaVI4ANPeu68IrSNWVgFUsCPeq+6h1d7lHld5JC2cn0p6FnNJT3ULKj9zci41yV&#10;EQssfK4OMmrr8CNEMFgZHLb2b5CB2zVO6HYyT3QyhYSsNmO5FbK+F3TRtdLthkcqpKimtan9rGIS&#10;cJpdMC1V98efU3+zPhRpmhwskc+ozi5lIPJUdhWkVzIP4iZGQ7u2T61sH8f/AF8mv+LLaah3xaNb&#10;rbADuWzkmtfEmxkyDJ5wTVv6PxjFgh57dZ/r/wCFdam4bwweAi3kAQ4Prn5f9aXdOR+VqULIN3qc&#10;8bWNI9Ph+8OUyFLZH5/lTnpsap5KYVjGfn57GtY7gFVjWbl3n+zdtWuPhw6bB2FJLZSMdhV99S9M&#10;GCLeq5BHpWqv2WniRBL8N+g2sRG+1twh5zz3/wCv7VtlqN1favp6ywgGMd/evOmu5UcObMCCSCeg&#10;t7puOfyjOKFKtevtI83S5Bt+YDNc5fj48Zrnwq1h4Y5fmOeDn2/tW/3j14ky9A6TJc3cYES8bjwA&#10;c+prTfrD4Qk+M/xXXVbm4kn0ooRPHbjLL9AB/wCYpv0zqsOZmtJB2jg3xyoup4+xhI7XPe6+IXqP&#10;qXqe3jillcySL5UYOS2SO1d4fAvp1ep/hd8PdQ1Ayff4tFgWRWPIdUAIP61zf8S/hg6H+GHria20&#10;XSZJdVtBgSXILSQZHoD2P1rfH4MvFpepfhT09rt83NhdSQgA8KoArtsmRivg2RtpZuFz2zU7hTV3&#10;NtdPGynHp+VMOo3CpO4759Palaa4NVdpEYgH196jOs60IbxsnPes9kOqlPc4Vab9f1Iu5UH5T79q&#10;YL7UZIrqNdybGGG9abur+oDZXWzzAM87M8mobfdbGyuQ7FlMYJ257VDe41ShSO5sJt8Vep1inmX8&#10;Eg9D7VrR4tdSvJdyJGocnAB9CasrxI6+TX5rmZGyA5z69qonqbWJLvqFBHHujd8P/bGKl4UBLrTE&#10;8nwpnd3ydE/DX1NqxjSKRoPLGeQcj0/eudV/fG51KWRWJdmJ3HgnPtW+PxsXh6O+GCy07zyr6iyS&#10;AejL6jH6CtA7xi92jNhmxgitv6WaH+5J96T7BTAU89P9Zz6EyozySwZwyZ9KmkV3Z9QW6tbScjOI&#10;2GCKq9IYklO3szZwaVRalLp1xHPDMQe2BWsdGD0mS03YUt12zDDYyOXxwT2GKjGqRkygBhIRx7AV&#10;LdA6si6ihEF2wScDEbDgN+dN/VPTkkMRIQLt7MOd31pjlp+pFvrgqGzxES4wqj1NEtGrEEblA9TS&#10;u8iMTldpRe3J5zRTo0sTJtAK+uc4p8OToNhSjw2kF1LNas4UH5xn+sipVbWLLdMTHlTxj3/Kq90G&#10;8bS9Qt50XlCM5PFb0fZ6fBFe/Ff4naVP5Un8AZhJeTAfIFHJUGlF4abTEjtp48qZfZX/AGcWpfE1&#10;4g2Ou61bz2/S2nt5jMyfLckf0j0ru54W9Kaf4c9M2el6ZBHa21pGI40iAUKB9KjHgx4R6F4NeH1h&#10;omh2kVpaWEQjVEXHp3qVaLdG6vGjyRj6c1FfOSaU3Gx6+s9qe6bH95tzIw7ik12EuI2QGsaPdbLd&#10;UDEhRgim+/uPuOtKrnEcvIyeabP3U0Gk16lZCPeOMg/vTFKRMrrtPfH5VLtY05JbVplPK/0+9RDy&#10;hFM/zHv2ph/wiNqNdQ2/kyFQSVaoJqEC6d1EGZQDnvirF16JnYkjIXsahHW+mmOWCbeOANwxzVTm&#10;Nsbh4Q+yetd05NU6UJVPMZlyTjPFV90bft0r1xa3gUo1tMCPyzzVo9HyDU9CVARjG3j1quesNK/h&#10;evySYOCSCp9u1Q9QjsNlSVsN4x6OmsdPw38JGy5iEykfUVTPUETOsUwGAPlPrmro8I7yPxC8BoFd&#10;t9xp+YHB7gelVB1Fam3u7u0dgv3Zztz7elFkEEg+CnudlqOdSfJocqEA5Hf2qEdPX8ltcshJLbuB&#10;mp3qELzaY5ypB7DvVa3Vk9l1AHZsYbsPWoExpwKiuta8/bOeGcXiB8KZ1qOJnvenb5JMBc7Y24Y/&#10;lnFcdo5zbSt8wzKeD619B/xH+HkXiZ4EdTaDIFlbU9OcICM/OBuX+4r5/uvtBm6b6jvrOWMpNZTN&#10;CUP9JU4P+KutCk2yOjPnlMzM3C0+9Nam0kUUTkOD8uD/AJNK54Uj1FJGYJErYJ7A1EdHv285WLFF&#10;Axn61KQRc2G9HO3sM8j861rSFBLKT1ZqbeHf5m9fMyVYds9sU92V/czRFLeRR/SRjHNQmxuo5FWC&#10;RmdRyWzjn3p50zVDaTKwUiIn35pW2+UGV0Vv39mYl7feFviMj2LXlk2mvG0hHZwrHj/z0qq/Enp7&#10;+D9HXN5IB58sbIqMu1jxwc1ul9ml0HpvhX8AGq9U6u0Fu+utNM24jDryoH9j+9aefEF1HBfadql5&#10;HGy2siusEZ42jGBXIvWucyHPbGw/U4Dj+aRPN7WNZ7cTS0m6svV/jsqxn5QxJYc/NU+8E/EWWy1C&#10;G2kUOm75txO4j6VXF/Gq6hIf+GGYntwST6Un02/mstVhdJGQKc57GtNjsa+EMPwon6mg+Vsb4g3s&#10;V7czTRb2QLySMY+lbe/BN0xFpnhfp/8AK8uS4RXAK47j/sa0n6Xu7jX9NsA7iSWaRFwezZPrXR3w&#10;T6cOmaJp1qqYCRgZzyT75rKay/2ottqVjW5wtXl0LpTQ6WP+UDtXNn7UTq5OtPi303RtxNvp5jiO&#10;44GT34/X+1dN7K4Gm6G7AspjTOQcY4rj/wCO+vnxK+OPVrxT58ceoNGqsRnCcf6VmtCiEupBx/0t&#10;J/2V/kl0WKQ3yrz0OxkifynKeQkYVDGOdoFVV8S3iGLKOKwgfEjkPIQfmK5xirSur5em+lHuZWCf&#10;KSwY4Pb0rTrxs8S/9pus725gl+Xd5aKR+AD3/vWn0/H9/J+wVDW1n7p+set443CNgcjhTyKmuh+I&#10;FnZTqsp2Ki5znJJ9DmtZk6heO6O1jJztyD3pRF1jdXd4kRL7l/qU/wCa18mnBzaCjbSQtkuruvot&#10;e02ayjcXDzxFf/Uagmk27W0sdknzkH52I5X3zUa6I1gfx6xheYpk7AzHtn1NTTp3RX0yWSW4PmG6&#10;csNx7jOKqZ8TZ9KjSRlzhfSkNnZJDqNpFHG06IMttGQo+tO3VTxx2QW3kRVQcnH9qael7iRdbuZI&#10;vkSJOAO3FG6zvnDuJNkcy7sYzlqLbtoKR7YFUoVc2TT6zAu3zVBOeeVq/PAHp5jatcyQhCowue37&#10;1SfR9ubvqKQuS6j0K8ZrZvSIbXoXwie/u42ysTSeWD2IB/6VH1WXbFtHlLjhDnLVL4zOs36v8Ypb&#10;SJQsdlHHbgDkA+prYj7NDoOd+u/v6gtbdN2Et1Iccbyu1Qf1rT4yv1h4mTXZ+c3lw0rgnOPUD/Fd&#10;Ivga8PZOh/h91jqIyMP43cpaRjthVGT/AHAFSnsEGE2MfCeJJkCcer917cPPOHiMjZdc8g1BLkxC&#10;6mEb+YqNkMRjH51PeriLe1JcOxck81Wmu3I0+yuJgFUbSMnsKocQkupAmjapj4oNej3SQBEfYPwe&#10;ma1l1hzHcPImQG4xnkVbnjL1JJq+o3JKh1B+XHOR9ap/VriNpiFUowOdpHNbvTY9rAl79wUcu0Cy&#10;uMuQDxn1zU+8BUjOsq8hyEifknbzt/64qCXU5edhtG3uc9zU68Cbdpbu4xsULCw3E53EjtVpkG4y&#10;hu280nLWHYzkOckt69hzS3pzzrC+CgoQ54/9P50k1CJzK5KBW39++DTh05aG51MgqQJxtyBnDelR&#10;o4vcqMeUhxobguon2Yt/q+qarGJ4A9la9MMjSqPlXLDaD9eK2WOp+RexSoQSrfoRUO+C7pr/AOLb&#10;4eun9M8mG3uZ9K8y5YKAzlgWGT3zg07NqSb3wrFVfb9BWa9X+ljoj4ubMluP26TGi6i3JjeQKoqW&#10;wX8V1BdHA3RDePzzS/pbVGtuo7ZkPyTfKx9OajFndxK86hgRJHk47frR+laqsfkEOCFYEEfSs3FL&#10;yCVfAmrUs1JmsOpbq3U7QG8xR9DTrZXwdAxOWXj8qa+pJs9S2tw5+S7gweOMgcVnTZxHBMhwd/yA&#10;+oI7VctkLXGjwiceeVIX1kW2k3jM/wAggdm9ewrUnRuoJL7W5GcnbJMX7+hOa2J6snkXpHUpMsEj&#10;tZDxx/TzWpfS6m2vo90ssjTynv2VfTmq/WM+Z8bYifpChZLQ0hwWwGg3nnW6hTuC9ueaP1RpWsZj&#10;+JW9D6Uw9NXgsmQMcfLmpLczQf7M3E6NuYjdj1OKq46cxLYd4HKsz4JGS203qGFAAd6SY7fSro1D&#10;U2gtXBHIHr6Vr/8AA9rEl11X1DC+CrQq6gfQj0q+uqXS00i5mbP8tC3Ptiujen5LwGc9KXGWkfR0&#10;ucf2pfXh6w8brHSoXWWLS7XdIM/hZ/T865ZfGhrUF54jrZQhmXT4hESfRvWt6PH/AKyi608auqda&#10;m5tba5lIYHO1Ix6/tXNLxX1+Xqvr7U9QuC0v3u6d1wMDGeOKhROMuUZFDzSelF2xG7gb9+cjPOPp&#10;TdqEovJ0RcKWGCV7ilus3YgTIIXnHNe6N0U3WpBpDtR/r/erxpobyocTebK2W+zU+FmHx7+ITpzQ&#10;rtGFlqEreac/M0aoWc/sK7ydJeD/AE94C9GW3T/TVjDY6dDEAgQYZj6lj6muaH2APh0174n9UdZy&#10;xL910Kw/hto7DkSSnJKn/wCVT/7Kupep41XQJQznzRzHzzkVUwkySvlPJ6H2U/GYCd7lQni1FF/E&#10;33AqrccConDbFdEkdJFLWzAFcZbBqTeK0jSXzYVic4K9iCK0l+Nz4/rHwgtr3pnpe8ju+obyMx3V&#10;xE4aOyUjlQfVqzWTC6achg5Tj/1cqR/F79o7Z/DboV9o3Tzx33U8iY8zOY7IHjd+f0rmpreoal4m&#10;dWXeuaxcSXV9fSmZ5ZmLGTJySSaaNY6luereoZbq/uZLl2yxkcksxznn3pRqOtrdwQw2xWMBcHn8&#10;J9sVpNO0luO3f/qPZUaScn6R0l82swWmI0QO78AAYAx9acbCBFjkdWCSt3ydwFM2m6cNPg8+Yszu&#10;NpB5x+VG2krX05itmBUcsCO/1qx2WollxsJ60ezfWbsEglUBBY85FTEfc9L0iKMRohhBIIHJJpv6&#10;WKafpsZIVAPxEjG6nXpzS4eqNVZ7n+VZWwJJBwXI9BTEjvhJsXSbtP0ufVnbULgKID8sYJwx/KpJ&#10;oekm+ZN4bfnCktjinK50Eajco8SrBbxJsjj9APTFTrwr8JbrqCa2BRZp5nxGoHAx61EfPXaeY3d0&#10;pn8PHgfb9T61HFcbI4I1824mbhVAHv71bXUGvwa5fJ05ooEWmaaRHvXndn2/P3o7ULi38PukU0DT&#10;4h9/nQPPKy9z2INKvD/pWPQrGOZs+ZLzIcZOaaJDuUtrQ0p3tekYNG0/DeW+4DOBytJY7O10+IuA&#10;F3E7ue+aeNRdpCwAGxuBUc13UEs5PIUDcR3XkUo9IiKNnpJLqJRcMVClMnC59KYOorob5FUsAcKV&#10;74p8uLiJpI2iQp5ZwefWmnqO5tJrIzrKRdh8Mm3gL70g8InchRmeBorhFIOB8wIOQ1V58XviFL4b&#10;eEksFtfSQ6j1MPu5gVioEHdifzwBVkQavay3oDoWSMZyoyR71pT8WHiuPFLxWvJLd2k03TsWloN2&#10;QyqME/qeajbd8gamj9IUJ6RZ2g1SEzGRZoWYx5wWI5/0qHamsRyzREbvQntVgeD3Q1x1x1Xb6fbK&#10;cSKzyseBGoHJJqHdZWK6Zqt3aMMNBM0e7GOxxxV9hTM90sB5QYfqSDSmUyOiINmOx9KvD4MlEXix&#10;HPjc0MDcHscjuTVI6RbYuEJztU7ST3P1q8vhUVtL6huZoyxIiIIK8sDxj/NS80/wynwSCrn+KDqC&#10;K56AMay48yUFZPy75FQzwQs3RUkEaxhuDtHDfU174g9ZimgtLdBtQOAQeQM1MfBHSl0+0SSVUYKB&#10;3/oHvWN1GT28cn5RH6nUqs+OrX2GqaRpwKMsUO+UDupwMf4/vWvt1d7rReFYnkc8CrR+NPXRrXjJ&#10;eJE/8u0jEWR+HtniqejYvaEjLNnHbGK0Xp+HbhNJ88o6N1axdttkJVvkA4UjHNK7S9dbM8KS49Tj&#10;mkV2xkixjIzn8qDFKoQlyTsPHNXgHCJoF0l8kzXESjnKr2HvTv4e3oudXMG1madCNv8AzEUwec0l&#10;upHCt35waN6buzZ9Q2jCUwlXBLfTNCRtxkIFv0kLqD9kb4gmNbrTPMAAJHlM34DgVvN1faC70SZW&#10;QMxXj0rlT9nn4gP0l4zWyowME5ABPBb6musMJGo6TGxxh0DbT2Irzt6ogMGrlw6cLV3prvcxy13h&#10;VHoMwsNRZSxkAYhv+lLJdkF3hs71Y8egpv1vTm0fqa4CgrmTftJ7DPFLb2RZrxmYAeaAf7d6jtPV&#10;KA/gkKWWji50UlzncMHHJAI9K5+eEfWc/QXxTdTdKO/lWt9fSRqSe8gJZP3JI/WugPSFzFcabJG+&#10;GbGMEYziuZPxy20nh58ZusX9oJImluIbtBuwDwpP/wBkDWr0lolaQfhM5LtoFLfzo7WJOtPDG52x&#10;BpNLnKk47gjH+Qf3qDdX262cEgBZ3UgkFc7T+dKvhV8So+o9YELTFNO6p0wSw8YX7woyyr+oP9qV&#10;ddKsMlyhUKxOWOPWrGJtDlCy5u5Ut4jZ1FAwjRwOD7g+9Vl1LZ3A0qRHKHaM5Yc/lVtarMjPMcBW&#10;bsMVWniO4t9OmTcWD9s+nvU+E80ohcSDaqae6xqgPy/JlTimvqWNZk3MclW+Vx2GfQ0fPfEaqUba&#10;ZEzlR6gUz34kjVhJgrI24DOSfyqzY02m2u5XtGtgtxHGztljlia6B/YwdJx3nxPwylt7xWE3AGPk&#10;K4B/fNaF9F2yXuqebcMUMXY98CulH2Hmk/ePHzUp+HWDTWXJ7oSRwKkwW7JY37qZjHceFan2RqxW&#10;nxY+MujYDQrf3SFCPQTMMH9DWtv2lPwfR/Dp8Ul3FYR7Om+pWOp2CAfLbnOZYh7ANyB7Nx2rYH7L&#10;+/Gn/aT+MtrlQrXl6e/JxOP+v9qdPj3tbHxb8HfHPxA1W6nNv0U407RNrcRSRKBIR6fM0hU/Qd89&#10;rjPwPewHxsH1B3CXLE10ZH3XFDxJ1ttf6z1O7nXa09yxAJ7DPFR6XURbxIo8olM8+uazr2pubuRp&#10;RzI27Pcn8qY7u+SGVUKMCTxgZrM4+OS0BZwi3HcnK+15hbxxbFER+duckn3pLeXnnSCPDKu38Q5I&#10;5pmk1R1UgDeRyfajhq331JFcoCoAXaMcfWp35ah0ktx/spNa6kJFcOWcbQAren1pRFE1rasM8oMg&#10;ZzxUeg1EMhC5LKvzA8E0s/jEbW6ghlITHB5P51DkgJ6TXsmiCir5xPbLgv8AMc9/X2pkmVoZli3s&#10;rOSeOcGluoSKWCq+A2Tzxmmqe7dYTllJU4yBz+9WePGQFKxRXBSy6X7n0pd93diN304NRTgYkAZV&#10;UevANS28uAOjJgrM0vmrnPY8GoezM+QDub2ParTEFWrmLq0GFEgcyBgS3cd+9YjbyIwUVQv/AC4z&#10;WROBIoRFG08+9YvZRPsVVK7hzn1qbaWUbmJVGDs/TkUXasHc7gSA3G7gZoEkbiRSHx8uBn2+lCtW&#10;M0rmRQwXsvsfQ0fhJdSVRRteYHy788gVZXhxoqQX9pIc7XkVmGO2DUS6J0Br24MkwykfJ21bXQnT&#10;hublAqsuCuMDk89qzWsZzWNLFXZM3+hq7e+CGixXvw+9GumcS6Nbnc3dvkHeqc+Kvwlk6+8Oup7K&#10;BR95tUFzCrcZKckA/XmtgvAfRX0/4behlkBV49Hgzn/5QVHPFKxiGrsCoVdQgeFyBwSVxj9q5RmN&#10;LGtkaaPBtX7mB0QcQuQTWSpdPbvu2LkFfVcVZ2mx3R0TR9Qj89YbmNdkhHG5Djg/pUc8bugrnw38&#10;atb0yUyIqOzJkcMrcjH71Keiusp9X8FIdDkhb/7Xbp5xOoPEcmBg+wyB+9amObfG145tUcLAJF0A&#10;6B8Ade8W/gCv+r5L26mjuoWF7DF8w2RN8rEfmuaj3wXaWukeGULQgrI93KZfYnd/0q9fsOfHGHr3&#10;4duoPDjV4g8SrKkEp5RlccZP5t+4qGdLeFLeCPiN1N01NIJE029doiv4WV8MtQ83GYML3WO5sgj4&#10;+P6jlaqSC2tcfgFW/oetRQ6SrYywPK0n6g6uj1m/sbMxqpZ8k57c0y2olSCILlVLfMabesLmPT+r&#10;rJI2BkbDfKfwcetUrcl7Y+Okk1XKkXiFbjTbeQBiN3fFalfFTLs1zTy0iC0hhaWUscDGT3/Y1tV4&#10;g33naXCp3bnGSO9cwftYviHt7bqE9JaLcsl35IXUpFbBjB7IPzB5qVj4pmzWhoUWeQNHJWq/xXeO&#10;8nit4hzQ25ddI01zFaIG+Vsd3I+v+KrazUrIjsuV2ZkAU4rENr99uQQAy555xinrTNFe/chGKEja&#10;wblVHvXQ6ZDGGBZyaaiaXtNs2lYyqCYiDkkelWJ0P0jPquoQ21tbtPNPgRog+Y/XFIOhegLjVtQj&#10;trSF5pZGAIU53ewArf34SPhTs/DGC01vWLdJ9ZnQSRBlyLQegx7/AFrN6hmi9je1HxoXyu56WfCT&#10;4BdO6e+H7VNe6iRLjXJrXNuiqMWny5H/AM1/5+VCeF2nuupSKzh3SXbvxjJBrpNPCuqeFF/GFDK+&#10;4MMce3/WudNuJNC6t1CF4iskV46sB+EHcaYwmFsZJ8rRew2Mta0Uujv2fms9HaF04dO16Cy+/XUK&#10;m3meQRySbTjA5+bGQcDPf9thfFDrPReibW06eaabVU1G6RnWBDMYt3YyEcKB2wf71pl8HXg9oPjX&#10;J06ur3EkMmnG5dVik2OSI1IJ9xn/AFq09H+JnpQeJuieGem9TxabrMu+G/nWIO7sgJCbjwGIB7/T&#10;3q80tu5pEX9T8/8ApXT4Ax2EyVhJ2jkeOOqKqr7U7qyAeKPT/S9k5gs9HtDdSRpwskkgwB+gGf1q&#10;o/hvMVt1xZkyFXkkwpPfj/2FPHxUaZP1P4xa1ctLLcmKQIJpOSUUYH+Kj/hhaC26m0v5DuS5U/Lw&#10;fxAH+xoZ8wkyh4AXMcqR0mQ5xNrrz0yoXp2xGScQIM/pS0KWYDH04pN0VafeundPGVA8hBknAHFO&#10;XUt5bdF2ZnnEjJjAlVdwB9MY711Q6hFDE0Hs9BT4MZ8nA6RunWdst4qXd3a2xxuxLIFOBznFay+P&#10;H2mOk6H8Qml+FvRk+la5rOoXP3CUw/zvuTlTyyg4PbJ54FapfG78XHUPib4yan4a6V0xeSaxqdtJ&#10;9wuYZ5EuW2McMVHYELnHtnNWl8DP2WVt4TTdCeIGt3F2nXFgslxqa3DeYWZ1KrHnOBtB/MnJzjiq&#10;OSbIzJdlUP8AC1EeNjYDBLIdxI4FcLbXpHw2i6a6euIbhbaa+1PL3s8cKxiVmHPA9KQab4JaX070&#10;odM023itkdPKdwvJQtuYfrz+9TlgWJ7N+fagH8iMVr4MdrWBoHSycszy8uJ7TR030bp/SGnLbWFs&#10;kESjHAGTTiuT7/4ow8EemKLkc9/WpDGAdKO5xJsoLJn880B1IBIJFCb5yO9Bd8Ej2pYBRUEERtLw&#10;ASe1F3lrLZwNJJG6xgZJIOKgfjd1g/SOjtcQ38trPnChJNh/M/Sqeu/jz6y8Sru48Oeg57bXdRbC&#10;PeyBZIrFSPmcsBjgn1P6GqXP1j8s/bVn4Hf9Fd4uiSSwe+eG/PhXRc/EPoHT/VSaTPCJbx1yElcR&#10;qR6Hn961E+K6LxG8RfG65vrvqZdD8KtMdGZ4m2wl8hVU/wDOxbsO3bj3n/hr8DOt6l8QMXWfXmtN&#10;q0emRqsEKsSt1IAcMw9lzwP8etnfEh8PR8fdE0zSJL8abo+n3SXb28KBfvDIcqCfYHnt3xVbHpub&#10;mue7KdUZ/wBI7/qpWRmYeNtjxRZHbj8/ZOHT8UXVvw/ozSR3MmkMY5XX+sehxXJ/7Q/wtg6A+Ie7&#10;v7KNUs9fiW6j2DCeaOH/AOv611M8L+m7jw+1XXOmreUy2dzAjIsrZONvJya1l+0U+GcdXeDV5fwg&#10;PqWgv94iPYCP+sA/lzXPtfxXwOEQb+nj+XhZjPDpR7gVefZH/EC/S3VadGX5iNnqxaS3ZzhopQOQ&#10;PoRSj7XT4UetevPGbovWei9DEtqALWe4twoeOR5CxL/Tnv75HtnV34euqrroPxM0W7GY2s7kOfVz&#10;g+h9q7T6ReW/W/TOnan5eRcxJKNw5Vsf+9X/AOHOcRJNgu6PI/n3/sk42Y9lSN7HC48/aH/ZIa90&#10;T4G2/iRpMYuta0qLb1DZQhtsqelwgPOR/UP1qjvgL+HSLXL89ca1E/3DSZNlrbkY+8XA/Dn6LwT+&#10;ld4PF/SINX8NNatr14ltZLVvOMv4NvGc/TGa58dRaLpGnr9y6fsYbDSbdisEMcYTgnmQj/mbvzzV&#10;/wCrIY4IWCPglRjI6V5Lh2qv12xcXrXWXlnfgsRljk1Tfxp+Dl/qHhPH1BHBui02cBtq8kNnJP7V&#10;tDpvQlxreqiNAwt4+cgZIHrViR+CkHVnRd/pt9arcWN3E1sEcctkcsKxGJYkBCQ5nwuM1vpzxquF&#10;2bzxk80/9Naa38RiWRNqFs7s4B+lSrxd8KLnwo8TNX6fuEdJNMuWiUsOWQnKn9sU2WttLZ3iICvl&#10;b1575Oa1BILbRAp38ahG3XkC28rCGO0hVWQ8YCDP980t6aunNlIIpCQwyuaYvFHU1i65eFSH2Roj&#10;HHCfKOKcOmNWW3t5ECgrkYPqPyqiyGkCkzIwXyrE0O6jGlwIfx7csxG3B9qiPxCad/EfD5yi+ZJZ&#10;OHJXvjPpThY6s0kcQALqq85PPejerUGr9LX0IIKSw49ip78VWwu2TAkJI4K1ht7po7knaweQZ/Om&#10;29uBHc5BKg8cc8/Wl+rbIb5xlx5ZZckYYUz3gJnEjDcG7gcZrbROBFqwb8rEnmTzHBXt7/iNBl4t&#10;iHJRk7kUXFEokcKNpflQTwKOjszLZupwxJxuJpwnylWCnPomQw6jEgwdx4Hqaz1dAItRZAMLvyfc&#10;UR0xttNUgZmwQduPrTl1lChuXGW3MQSW7t+VRnmpgQlVRtMUy7pAynDD1HrQWUKUBOTnnI7UJoPM&#10;cF2bBXHy9vzNFpbvKJF3lm3fKalgpJcbQ7ZVS6xknuQDxmj5kR2OVGMcjHb60VbQBpQNr7wCD60p&#10;kQPtG1kUDBFIcfCS67WNPtxeRxoSXKtgHHcVb/w+eAs3iLd3epaiws+n9HIe7uTx27IM92Paox4N&#10;eEt/4m9Z22mWMbFnO+WTadkEYGSxPoAKtPx88VbTpHRE6L6ZuPL0mwI8yYj5r2Ud3P65x9MVU5WS&#10;S72o+ym5HkDhNHjn40DV5YtMs41tNI02P7vaW6MSQo/qJ/5jVN39815OrqNqA4II7UXf38l/eNLK&#10;25/YHvRDTmQqTlmBwxHGfpSoMcRhIa0VZTpvWwjMhCmTb8oAyRn1on70zhcy/O3LAjJpAZmYPy5U&#10;nAI52/SliRm0jV2UqzDnPBIpRjHZTcjK+pK5LiVYfLiI/m8MfUDtSpWGlQC3jZh5i/iI5P1pDZwt&#10;bQM5YEMcjjJArF3LukSRfMZcbRk8io7mXwkOHFJfHq3koY3di4HBxgEUHUteazRt6kMeyA0hvGES&#10;Dew7YyT2ojStP/i9wXkfckZ3d+TiibC2txQijaTaeem7eVxJdy924UHjNOltpjajM5lb5tuTkZA5&#10;orT9t8/l8qir+HOM0vfVds4VQERhjC/SoM73F30pmd3wld1i02rFtbIxkcUUlwzSksTtX1U/hFN1&#10;zOH3RDcGLAg5orXbtrO3GxmG84ODk1GZDuPPZUcR335SvVOsZYZ1t0LbDxjGQRSnRdbuJWEKquDx&#10;x/QKjumabN50bEljyFyO1SzQ+nwkRwrbmOcinpYYmt2oSsjaNqmHTNpLrmp2Gm24mlku5BEqqOXc&#10;9gK6+fBX8OK/DX4IWNhLHGNd1Vfveov/AFIWAxHn6DFam/ZM/Cd/tDrY6/6l08Np+kM38L8wZW4l&#10;5G4D1A9/eug8l813uLDDsc966Z+HPpc7/wDqMw4H6f8AlZXVMpgPtNKCPwAjuTzn0r0jbiACcjg1&#10;5m28ZyaAOBkAd67YB8rPF9fSEZbREPxwPanC3jAwM5P1ptiJkyQduB6U42h3JuC5/wBKbltP4YaD&#10;SVxQqSGIz6UrihCnO3PpmkEMxiGAc/5pdatvJIyQOePSoMgI5VtC4E0AlsCkMDkH6UZdJiMFDhic&#10;4ouB1HJ9+a9dNnAGfzqDICbCtYuE4+H7FQuW3EEjI9easfT1A0yYlyGwf1qrejG8q62g9mPb86sq&#10;JjFojH6YzXjrWoxDrk7T/wBxK6vhP3YzL+FGNRTMDYBZge/60q6N0C9uJhJbKXZe2KQXlxsRlDYA&#10;5H70ng8StR6fuLa108jzp35GccDvXdfT2Y5ugiVgulSw4rJ9SDXGlWvX3TOoXXxBa7rWqxNHLb26&#10;WyAj5SMHNMcMW66dUTkcZPerM8V9X/il/cXD4eeblz9cVW9ijLfMQTkGsNrExeLPlWGS1olNJadG&#10;ZTEu1fmPcmq38a9aPhRqmsaqrrDJcRx2yRjksWOBj9TV2aVp63vkhgWOc9ua1o+0Y1FbDxc6E0JH&#10;Mb6verLKin8SqQBn9TVTpke+ccfCi5ThHGXLbDoK0Nh0LpMDMcx2qDnv2pzljJHbj9qJ02BY9PtV&#10;xxFCq/sKUM2cnPFeicBm2Bo+yx+/ddqJeLnh9a+IvQmp6LcxeZFqEDRkEcdjg/viuNHVvhpqHhJ4&#10;za3oF653WkzIiMuxXXHBH+a7fz/MhJByR+1aGfapfD8llqFh17ZQsrI6w3xQZAXsCf8AFTMjGGXi&#10;vxj32P3Ci/TDMJiaHRWm/T+mM+g3liDIAg3e4I7mqw6nt00y8fEZDlsljwMVcMD+TqjuhbyLlCCE&#10;4B47VVfiDZx/xGRmVljQkkHPHsK4tmQPiySCFoLbtG1PHhVK1tfRgMX3H8OOB9TV1aRG+nGOYE5c&#10;5+XvVMeCcdvHqREsjbuME8/pV7vFmxjcGNYgRhj9azWqNIcpTQA21PembxrmaN3+diBz2z9atiyu&#10;DJpUZiYRnbjnnNUn0xeDygA4LLjCscYqx+kupRPpW08tyvPOPyqjNXadaWhtLZT4W7l7m0vUYKrb&#10;Mvj1Iq5+joPNv92Aw7j3NUD8Ity41C5geXcJInIyecAf9xWzPhLpK6hrccTPtXt+ddr9Gzf/AIpk&#10;HwqXJi3ZTVrJ9oN8Mf8A8engd1JFb27fxCx/3q1cLliUySP1Arl14RWSLqkdvO7RNBKEYYOcg4xX&#10;0Ja30bBa2upW8sasjKw5HB4rikfDGPon46equm5LaMw2+pM0EZGV2O28f2Ncx1KAxxTSvPklWj8Y&#10;NmZQ/V/lX1oPTc+nWtmyjMaIhVkUgHgdquroXqP7lp3llvmYYOe4p+1nwris9BgZI84jXHH4RjgV&#10;DJun59IviQPkH96wRieKlCnU6N9KWjVlZ1CksAe9E6leJcqqs2A3GO/NM1tfeSyNyDgZ+lKorlb7&#10;VYdqhwWyQf8ANS8d9usqQwnoKf6MGs9EVIySfl5Pr61m8uGZf80bHIF0vAGcd/Skol3Jkrn0+tet&#10;PREe3So7C5X6hf8A/Mc0FJrycADA59B2pGZSR8wxnn6UtaENkDPHOTSfywCWbt7e9bdhFLLPDnG7&#10;SZsYzngD96Zut/EOw6A6TvNT1C6jsrK0XfJI7BRx6fnS7W9Vi0a0kkc42qXJPZAO+a5+fGH8TVz4&#10;89ey6JYlY+ndJk8tgjfLcup7n3/7VTeo9ch0nBdlz+Oh8lKwsZ8su1h6Snxx+KHVfHvqN4klntun&#10;IZf90tEGzzwO0knPPuBTFpJkmYqrO+OcnvUW0CwW6uo2xI7gYK4xxV/eA3w36n4lTRzQxiysVwGm&#10;lBGB9K8U6/nal6k1Hovc4/SB0P8A35WyijbBD9QoBQ7pzQ551jPlySs3qF5FWv0D8LnU/VwiuFtR&#10;ZWZ533Py8enHftzWwHht4O6J4cREWVqtzdx/iuJ/mP8A8yDwKlTFppNzE88+1dQ9K/gDvDcjXJK/&#10;+xv+5/4VNka1vdUI4+T/ALKr+lPhY0TpxUl1F31W6fmVVYxRfT6mp5puiWHS1itvptnb2NsOWSGM&#10;L+5704yA4OPXv7U365cvFYvgAkjAGa9AaF6P0fSWBmDA1tea5/r2s/kzySOJkcStP/tPfEw2HTVl&#10;0/au6G+cyTFe2AOM/wBq0gvrgSEsTuUcYI5FXp8dPV8vVPjlqtrkT2+nlYo1JyEwO3+tUlJpxZwW&#10;2IxXBwf3rmX4jZrZdREDTwwV/NdB9P43t4Yc4VabWkkuXRQ+5M4Oa991SFVZCQVyD9aWm2ltHXy3&#10;i8tv+Zfw0hvGdrGRWdEMZwu0e9c/BV+BQ4RVrd/eZVUsF2/iAqQNJuhSEksoOCQOKiWm27ecHMbM&#10;ysFZvUg96ltgBBCu0nyeRg9xTMpAQHCWaPzdqrBipPtnj0qzJz/B/DvU53MkJFs2wjuSeBUE6Wtk&#10;uL6NmBG04Ye596lXi9dPaeF4jRhG9zcIi7T8231qDQdIAn2t+glPn2b/AE++r+OWnzuoZFfeQw/E&#10;e/P7VtJ8eMa3HRYn2ESwPkD0GeBiqV+yz6bki8T45ATIiLIzbu4IVv8Aua2U+L3T0vfCPWt1skzq&#10;u6ME8q2eAK9Deg8VrsCQAfqBH9lzLXZ5Pz7G7qFhaTaNqjJalizOqvlh/wAtPOldWRT3Wxh8w9xV&#10;dxayEvpUbdESxDLknGDzSuyvANXWQHbxktnuPrXBNUx9kz2EdErocbw5o29K8elLx9u47S4bO0nI&#10;aod8REC3sUUywFTyBgcA09dG6nttIZFcEHufWmfxkMmoaTI+9l8snA98+9UEYDXcJ+R300tfLuZY&#10;NQI2A7uMegqR+HUQuo8socDIQA4AqM9RMYdSBCbT2OKlvhupnQj8OwcYHJq/iFAJhjrpWt4UahHa&#10;a1a8ESblXGfrV8eNN4G6WtpNqJG6ZxnGOfT9q1t6M1FLPqW2OCPKYZ57k+9bCdfX4uug7Z8K+2MD&#10;d6jPYYrJa8x7ctjgrmF38BwUH6Y6gFu0i/KUPYdsVY/TskMumLllG84yeapvp/VB9/kjcKfKYEkj&#10;H6VaPRd4JrVYyNoJzwOxpMlAKLuO3lTPT4dskaRAAn+1TDStPlawBIyQckio501ZFpw7Sbjj2wcf&#10;Wpxp3+6WXAIJ5xTMBJ4ShtdVJpvoMQGRsqcYqJmNWvmz8xwSMjvUv1KR2iYuflyQOeRTBbPG18Qy&#10;H5jggDNQ5HEEhNubZpVf4naH5d0WX1Oc4waY+mNPeDXLSSaML83BU1YniRpdvc3QJ37o8jnjg1H7&#10;LSEXV7I5EYhP4R/VVpprwHNUSdjgCtr/AA/mEvQOlsVBjVCFOeDz/wB6UairBGOOAeeeKQ+Hs/md&#10;BWcbsvljJXA5X6Uvnj8+EjsV/vXsf0k8u06Nx+FyrVnf/Ic0BQHqG5lXq+JUYLG0bZz71MOkoAug&#10;q7AfKx3Y9TVeeIuqPpvVFtiRFjYtuB4/LFWH0g7N0nDtHzM7E/QZqFLE7/rjXfICt8wj/pbRScll&#10;B+bj5qyiK/c/n7UB4juyDjbwKHyo4HHatnwOlkgSe1nb8/IBXnBowt5QVAQxP04pO8pTHb5T60NZ&#10;A4BwSf2NEQSlMkHSzjO7JO7P6V4Md2M8+9CMQlcnJ4Hb1oG4KQpyc9veiASzY5K80gJYZOfevM5h&#10;Q84A4BNGMu1QMcflgUHO7hvocD0oxSbc0g8IHmEMCOM/vQo42MnB+vFCRflPYgHgUZGxhkBxuyef&#10;SkuPHCcY2zynXp+1M04LqCE5JPpSi+1tr7UCqYaNPlGD6Cs6dARYSuC2GGAKSxWy6bk7TkngYrjP&#10;4hambEDSuselMMMi3nypRpEgaFFZgFXk+lB6h16G2tm2bSTwD71G9V6g/hljkE7nHHpUf1LqN9We&#10;PcGjCDAGc1yYzUOFsnuATyJ3u5Ducjcc5x3p1aX7tZPISvyjH70xaPzKvzZz/aj+oZP5axKzc/ix&#10;wa2PojTDl5YLugst6lz/AMvjEt7PCabmXzCynGc9zQNxgBySf04rHkeWuAdxxzQo12ooySD3Br0g&#10;xrWtDR0uNBxLuRygllY9jxWXiYqRuyorKYD4A/70FcA4PYHn0pX7JJHyhBCADnOKDvDZz3+tYyd4&#10;7hDxisGMGRTkgDvijARgnwvbTIBg9ua8Jfkzkk5/Q0NoDwM8Hn60FZAQF+tCwkkEGyhK3mZ4zj3r&#10;EkW2HkAH29qxxGDgHOc0LzAcZLEnn6UVfCW0g9omNSGGCR+fY0bF8mTjv65oTYfuMBP70X3cY9O+&#10;TRnlI2hhQnO455+tYX+aoXnk8E+ledSFJyRuGKDECvB4x+tAdJx7iKpeu4vJUKDj0JHNYMZdOwHr&#10;RjbpJM9j/avMuWB+lHfCR9Nk0i4sEsXIBJ+XFGI+4EM3INAht1dScnKnHassBlUJziiNImWBa86k&#10;kYHH1oAJMgGQAaOVf5IweB3HrXnUhc4GT6e1AFLLLFlBxucIvPuRxmi4y0gx2A9+KMkyoGBtPqK8&#10;q5TO8g98Hg0dpIs8BDVPkPcn6VjLEZPHt6GsCUvhQSv5ivMpOCGyBSQPlP2APpWVVYwStAiYMGB9&#10;88968JCu/wCp4+tec+WuQNvuRSgE2XeV89w6Ee2lwEbA/bP0pztOmfKmCKM5HJxV8+L/AIBSdO3J&#10;1HRpl1LSbvElu6YOF9uKrabSpdPm3SRlCTjt7V5obOHcLv7rJUVbpl1yfLwF+UcUI6ICVQnavbI7&#10;kipbIhlgJCspH0zu+tIobITNlCBIuMg84oNB7KRurjymzpvSEfWY0L4kI7Y44NWlo+mMOB3TjBOM&#10;CodY6ObTVopEAbeRzjjmrV03RvOsUfdtPdjt5IqJnG2ptzC53KNsP5VvG0gRsDDADkD2oNzAbefE&#10;ZciXnnjihWmntb3YyxMOcgngnPrR+oiS72bQdkHyfKOao3M5tLG4ikp6cuTDcrGHIJPCnkD0p81W&#10;CSW0ZWZXB4XAHFR3T5U098nIDHuBzUkhli1LSyUY4zyQPUelJkaC20TZCDSdfh+15ek/Eq14VRdN&#10;92l3PgAHtn9cVPvH7pndcTymE+XKCwI7VSsajSdchuYeJEO4A8AuDxmtlepIYusfCuwvY2dnMKic&#10;Dkbsck/rVbki2hylQt5LflaidU6WYLflTI0Zxg9/WoRqfzXDbl2BuDjjFWt11p8kN9cJ/LEe7CBQ&#10;RVcatAyFUlVWkL/kT781JxnWOVEmj2lRXULNX3DbuQcn3eoreaeJb0uqAOf6WGQo9qn+q26WucK2&#10;0qQccgVFJVW2yuA0SnJBHJFWUMhSGEg0VF9T0hGgIdVBDZ49RUZuo7S0vJVbcX/ap7q1mJmJRlVQ&#10;uR/0qB9U6YpvvkIbA5HpVrjPsp5tps1a6guN3AznAAGAab1tySUKkj60K5geKRfm/F3z6UvsdP8A&#10;Ki81yzoG9e/FWYqk6SnToLp2W/6ksl2jHnL9AFzzzWw3wqdMt1F8dnSVkAskdnq0cnI+X5Wz2/QV&#10;SXTvVFvpTRvs/DyABya3J+zH6Gg61+MzpnVLdUaGGye9mDDLAqBn+5FVmdIIwXu6AKg5TbaRXa6V&#10;/F3ocWo+F2p3BjGbWBnXBx2FcyNEMrau0xVX81f5LAfJXVv4i7GO98EupH2lgmnTMcjgYU81yq6W&#10;tn1XVLa1W4jijiILAdjjtXHdId/8yc33z/VaWRv8Bvwrm0zU47HoZLcNE8rBWdsfhx3ApFp5RtzH&#10;OT2I7mlP+z6r0tIWZcq4wqnnHNINPlWFsFN3oA3cUibmRxKakI2C+koa52F2BYMDg5HFNus6jJpV&#10;s11HteS3UyglcgADuadZpPKcgsodRnB7flUe6teR9BvgjrvlhZT6bRilMeGjcm9wHa07+J34kuoP&#10;HPq8/wAXmMltph+7W0aDCBF7HbVY3Ooy304jUMA3ykA4zU48QPDe4sL+7uYN04R23ELkxjnvSTwx&#10;8Mb/AKy1nZbQEJ3aQj1/OugYeXisx/caQAAqSfNi2uJPASLQ+ml09lmuj8oG4qD3FNXVmsi5ugwX&#10;jGE4xtWrK8UOlLboyAaah8y5U5uZM5PI4A9qq7W7IiMyfiQcY9qudJc2ZonPN9JOnEyD3vlWl8IB&#10;j0K/1zU1lcTQ6ZNCBnby20A5/U0LWdflvZ3W5mclOQzMXJFMHhqrdM+Gmr3yhkW4mS2G1u5I3EZ/&#10;amabqfzJuHYNGMMc80eZGZJ7HhSyXGwlutasJJXdSCwbPzdsU0XF2rTFx+JjtPOcCi7rW1uruUBi&#10;BjnjvRcV35ycYU9uRTjYyETAGoVywMkuWEm7CpzjbTdcykW4UZZozjGOAKV3Vo0sJ3sNy84X+1Jn&#10;l3I2/gheGA4p5g4S78BJkjWaSRlBIAzg8fSkVz5YlYAEIBxilUzqig5BHcjtTabj72/4WH09akMH&#10;KUTSRTARQuVxndnApK0TBGGTubkY5pVfYniYKCCp4GMUkgnYZGBtBxn1qU0cWEoFZPzgHO7aKzLE&#10;HhV8EY4OPWhM4eQkDCr2IFF7yvpwRk+lFZKNZn3S7AFI2gHYfajnkIxwAWOfcAUUZRJGfxhl9v6q&#10;HHn5CGYnPOaMjhET4Sy1UEsQWAJqTaLGbLTXlMjA8qVxjimLStPa4uGjLcd1x3zUgu5xAqRsSX24&#10;PocVXZLr4CBdQ5SS4lDSlx8oYfLj1oEMckjkNliRj8vrRmwpKEJBbuF7cUZDG3IBAJHCg5zUe6UO&#10;R1oVtHugKM5T5gASMkUrkC+WGBLbe7E1mHIC5VQG/wCYeoomKIXl3tztVT2zjdUdzrKjG+kZDGG4&#10;cHGN3bJNO2mWqwuGD7dwPy+/tQNIsFCGR8KyDGPcfSlCqbm4KEgZx27rUWV+47QmnG+FbHwjeGGm&#10;+LnjXo2i6xfjTrO5kzK7EKXA7queMmr4+0S+yY1LpDpdurug5rrVNEt4d09qxzJEo/qAH4q0d1Hx&#10;CuunerLK7srh43011MbLkHIPcV1X+z0+010PxS6Ks+l+spY4bjZ93aVz8knGAcH1oZWmTnHGTimn&#10;t5rwfsUuNpxpRI/lp/suNeqWMum3UsEwZWRsHd6Uu0aJ47xZgu7avyY9/eusH2jH2Q+mdcadN1n4&#10;dQwwz3ifeJ7aP5kuh33x+g49K5m9QdB3/QWpPYX9rJayxOYysqFSuD3qRg69Hks9t42vHYP+yuZQ&#10;Nm9p7T3091Db6zi21Nj/AC0Ain25Kk8YI9RTT1d0o+kSl0G6MruVlGUYe4NNRQsjgMSVbBGMCpDp&#10;fUMl/ow0+6dSg5iPrH9Kbkjc12+NVJaQ7cFCbt/MI8s4wcHjHFJEkCuS4AUHB+tO/Utk2mXBhVSS&#10;DnjtimSUtKApLBgePY1aQHc21IBBCy8aRR9vkY4OBzn0rCnyozyC2cE571gsS6jYSo9M45os4YMB&#10;tYE5y3dakAUlo4xhkU7TycEjtRcCbGZTtYKffjFFMrLhTISuBwex+tGIw27QCQpyQe1KpKH3R0cn&#10;mRuUXA44PBNeDMeI1H/qomOdm3MuSvYA0oS2a4hyG2FMA49TRbUCAsYWNGZODnHPOTWAxlGAFfbz&#10;kUEZRieN2cBSMigkBQArbVxnj0oAWjLKFrPl4C8kBjn2NHRyoFZ4xgDj8zScXgJAZRle31rCyBbU&#10;jODnlcUZTYaUqWVhCcHI7e2Ky8hdwYx8gXcRntRBLHGSPfHoKEyMIiQdrAZI9zRAVylsaj4pPPRS&#10;itu/CwK9h3pxt1iuGKucYHy4Hama01SS1YcYYjPHOamHSI0fXDHb6lKbT5fkuEx39mFNS23lMu45&#10;pFXVzfRaXEguJHs4zlNsh+Vh9PSro+GP7S/xI+G65s7SHU5de0GJsSaZfN5kYX/0E8r+hqsdc8NJ&#10;dC8yW2u47uB+UKMCCD9Kh1/p8lszGQBSf2FWGi6/kYUm/HfXyPB/cKLNh4+S3bK2wu3Hwp/aF9Bf&#10;FvpcQsb6DSuoEX+fpN0+yQt/6D/UP71a3id0Jb+K/hb1D0xeIDHrthJbqpwQshHyN+hAr59NG1a+&#10;6Z1SK7sbiSzuYTujmhYo4I9QRW+XwPfbJ3vSsun9NeJxkvrOKRUh1lEzNEAePMx+MfXv+ddh031N&#10;g6tCcaao3uFV/pP7E9fz/quf6t6XyMN/v4P1NHNeR+3ytVvF7oq56M6yvrC5Cx3WkTvYzJjBVkYg&#10;k+vpU18BY/v+iSxhiSr4IY8AH0qw/tMentHm+JTUdb6dvbLUNL6qto9WSWBwylnHOP1B/wDfIqvv&#10;hzvl0lNTuJUUC3heWQE5Bwp/7VwjWsc475If+0lbzT5zNAyR/BNKK+Mmo+b1fPAob/dj5QweBj2p&#10;B01ZsybpHY4/CQP80169qJ1XW7m4JLLNMX3Z5GTTzpF4sdgDlm2D8qqI27YgFNlNmgpx4PyQDWLm&#10;QuIyqlQ+MnnggU/alEbmcHzpGkXIBfkgfSof4Yaktpp15LPGGM0uF5z5Y+lSW0uD97Zh84bAGR2q&#10;DK361GHanPhtbgXSuWJZiBkjkVaegWTQuTuDkn2xiq88K7B5HjLxgM/zgbu1WtpEZ83BCsSeBiqz&#10;Nd8KWOqT1pc7JtL5cIQFGM8VYHXXxCWvw+eCGp6t5/l38kBjslHBMhGBUBsZGVQ2FXYCXyceWB3N&#10;aufGb47v131eml227+G6dEIAMcSspILVRnF/MvEX9f2SmP8Aa+r4VOdc9Wy9SdVXmoXkjvLqDmaS&#10;QnO5jySTUWvZDHCoRu+SvPcmloJeQxyMfKGdhA4B+tNGqMXkU4ZSP0NbrEhaxgjb0FEdI6R253le&#10;u33RAOBGwHPGd35UwazL5iCPaABjO7t3p01J2RI2DNwvzbucUzzSffLgR7mQE4+b/NWsIPYTsQF2&#10;nu1ga30uIAEI5BHrinZJxGjcY298euO1Iiot4oIsMQqZLE5596OuZVtlVWIkZjkMOwFJI3IOfzyi&#10;dUmVoAS0nByOc5PtSvQlaZ5FYKwQY3HhseoFIdQlJgB3KHzxT50/YK9qZfmJOPXBFKI2tTridvKm&#10;3hQU07qXTriOURtDcoyKvHr610+6F6siutAsr2dRLMsC4wOC2O9cvejYEa5QFhEQwIb/AJa6J+Fe&#10;oKPCzR5GOzzLBZCx5Lcd6wfrBoMDXfBUAPIlC01+0+6KS78RYeqEt2SPVI/IcjsZF45+uMVqTLaF&#10;YkLBg8ZwcnP7V0N+LbpgeJPhtqVlGqPLYj77GG7uV7gH3xWgctpsmZRlsHIBq39GZhfhiInlv+FM&#10;ZLuBa4cprmKZVjubnGQKOtLeSGVif6zlOeBQ7m0+8AJkgg884FKNCtmuLpExuJO36/nWzLuEsVVF&#10;Odtoy3dnG5k+ZeDikd5psj2jpzDsYnIA5qRafAI4jEU+d8lcDuaTSWLpfnfIEDjacc4+lQvdJJRA&#10;gFRjkt867gqf09/zNbh/ZG+LqdO+NcegXE2yy1u3kttjHGXIyP14I/WtR9asn0a/YDB3c5HtUm8D&#10;+t5vD/xK0rU4XKTWd0kwK8EBSDUXVcRuXhPiPkJZd0Quu/jFYpoXTMkEcZjT72ZAR/8AJMcYH71W&#10;Wh6mLS5OC7FjyGP4fyqa+NPiFYdX+G3TOuW02RrMAmVc4C5Uf3zmqu6f1PzLtdrmSRmzx6D2rA6K&#10;1zIBG4ct4UmSXih0rd6Blafbjc7lidp9RV3dGa39xsQgjUsE4B79qovw2uWuJyY2Cp/Tnkirt6b0&#10;xmtPvG3e2zBya0bBTOEiGT6hShXXPUIudTkRVKjfnA4GahPiP4d//HJ4e6hpbxfztjG3f1VxyMU7&#10;9arPF1VcHLKo7Ang/pT/AOGcv3mRhKroEbP4eWP0qilhEgIT0rtzqK5beJfR1x0vq1xYTptnsnZH&#10;3LgKRUMNv97sldDvyCeD2rb349fDOLpfxiuJFRvu+qwLdxnGBIScMPzHFauarpP8P1J4kRUDDOBx&#10;gVIwJjt2O7Cz+VF7b6Kg+rxPaeXKm4Mh3d8k/SmvxEtFvore6TczXMf8zaPUelSzWNOEryEorBhn&#10;bnHb0pqljW80O4gKOMAyIc/h960MMwBB+E5iy80o10dq/wB3ljB3IIzwAc1bmjaqmoiMAqnuCMCq&#10;PWN9I1gMsh2scHdwKsvorVzLAFbJcchmP4aXqkAe0PCRnwN/WVanTerBXMWzCg7d5xwKkMGprcWw&#10;RwGkjY/iHeq2jvnjCzRjfIMbgTUu0XqBLyEGQbCeeB+/NYDOxaO4LNzNDjwpT0j1ve9H9QW2oafI&#10;0F3ayCWKSI7WRh/pXUP4QfiptviM6It2u5VTqTToFivbcnl8f/JF9wf7VyWkuvuU6zYYrJ2btwfc&#10;VY/gB42aj4L9e6ZrWmOUktny6gcXCeqn6VFb9HIU3TM2TGlAJ4XazwltBe9VQ5JG05xXLb/4Qz8R&#10;EniJ8VMPStvet9x6PsY7Xy17LM3zsT9cFP2rot8OHxE9PdY+El715aXUQtbLTpLi5jZgGtXRcsp/&#10;Y1wb+LrxVuPGbx26q6lnLmXWtQluAWBO0HgD9BgVPwh7s7IW9C3f7Af5P8lv5suNmIXA8v4H+VXD&#10;3r22MSvLz7ZNKh1GJJFDxnaMc9sfWmhFy42uWMa8eg/Whxsz7s5PHbuK2JjHlZV5DgpVY9SxTv8A&#10;I/JOPmHepVouqvGm4P3UHKnIFV1pCkzQoUX5OWqYWdylrGFVcIo5IOOajSsAIDUzJHQtSmx1czXT&#10;FHwSwJz2JqW6NfTSXsZBVkzyO+KrnRWSN4HGVeUkkGp107cpZ2qosn8wPvI9CDUHIFJMYq0969rI&#10;udSMcchLwryg7AfSo7q8nmRAM20sDx2zn1rFzfL97aYbpGd8t7flSaRBqOoRyBCxb+WOaYYzbRUp&#10;ri7gqTeFnTMmoa5DAsZMaruDsfw+4rY3pHGi6HcXMjfyrKBpckcDaue/1xVS+B+gTy3Qm2PtiJBH&#10;pU5+Jnqc+HPw5atNEzLJqGLVQowMNkt/asvrz/ckbA3txAVppeON4c7oLRPxs6nk6k691K+LDzLy&#10;d357nJqGSyfdotrBefbtSnVbs3GoCRiZBFx83cCm68iaSUMHZwDkE8Y/SupafjCKFsQ8BNTuL5CU&#10;ptyWkXYwLZBVuwWnGKCWAk7u5GMc596SWtuRG3cr2GRyTS1Y8oN4ICjAAqW43wmWNK6ufY6xzax0&#10;FbLG8jWqDaQfcE5xXSvRtLFtoYTPAGeDXMb7DnWVuvDe4gDjdaXpT64PNdS7FQumIQcgr/auJa9g&#10;MGrykhbLSp3HFDfgrW34/Oj7TqL4cOrIH3JLHZtPE6DlGX5h/cVqr9llr/WHhiz6m9tcvZSsRvnU&#10;7ZDtH4fpkVvR496ZBrHSmo2s8SywTRFJUIzvUjtVVdJx21tpdrFBGkMcEaxoqDCoB6AU3o+Axu+q&#10;ANH+aPPnI2gLVf49tYbrTx51HUnt2gmeJFkRVwD8o5H74/Stjfs7undO1H4Zpx5eRHqDF1I57eta&#10;8/FNHDdeN+orG8jYCgk9jhQP9K2F+zLu4LjpHqTplphG5BvEDYDMPWtvpcTeWnntUEspdkAuKnev&#10;NZaVftDbqAnsRgLVQ9d9SjS9euELMI8nB/pq0vEqeDTdYZEmUBcgk981rj41dVbdYmVXEaKM49Di&#10;q3IeXOoKROGgUov4s+JKQ3LuXVcDAIOB7VVN/wCKQ+63LeYWKD1bIqF+O/W76gskPmBdrZXacscV&#10;A7LqKW70gN5ocTOFA7H61Nx8MlluVNPMNynjdRnUtGmd3yXJOM4GKjnQ5fqTrWzQQ7SZeTjICg9z&#10;Rer3Q0zQo7eMAuFyMD3qb/CZ03G3UEupzlhFaRM7qwyDjkE/tUv6WMLgjjBe0Uqb+096zkk6o0np&#10;7lINKtlYKvY59f8ANahSrmQknO/JBq8/jr1656h8cb++mcvDNxAccFM4qkbkD5eNyqfXsK2vpyMM&#10;w2n55U4vaaDUnH4OC3y8HHNHQbJUIcFUzgD1oqMgL8hVQTnHrRqq0BDmNce5NaC0XaUWUKyPuJK7&#10;Plz2J/Kp94Sa1Yaj1Bb6XrkUsmnSOEMiN/OiB/qGf8VBFhWIjcd2eeKcLC4+46rbXIHKOrEg+g96&#10;jTt3tLUxIzdwre+I/wCDLU+g9Oi6m6euYuo+kLntfQDc1ux/okUfhqgJIiu/crJhvm4rZzwq+I/U&#10;PBjqYJlX0TWlBmtZQJIpAe+VPHv/AO9Sfxi+ELQPGnpufqbw/CWWpkedLooOUlU8loSfXv8ALWUj&#10;1l+C8Q536T07/lR48gRvEc3F9H5WoVisYChgdgOe1dv/AP4N145dO9XeCGt9ASGCLqjRbl7+IYw1&#10;xbNtBx77W4P5j9OKGq6Dd6FqMlpfQyW08DbXicbSCO+RVvfA18Uur/CN8R/TXWekTuF0y42XUJOB&#10;cQNw6H8wT+uK0xe2Ru5ptTC0bgfhfULbyMBtzgjjFHWKmx1JZFzhuDxUX8K/EzSPGnw80LrHp+5S&#10;50jqC0S5idTnG4cqfYg8Yqb2ditxAzKTkVFo3yrJjwW8KU6ZATbB1xhvUVH/ABJu/u0EMu35o2ye&#10;adNEuGSBYmOB2FNfifZPc9NO6IXaI59s07I47eE4GrNjq4vbGM5KrKvc00azaLbyEKQSfWsdM3Qu&#10;umYj/wAn7ivXrebBuHdf1pp3IBRAnoqP6veGOJlIyP8ANRDqW3++QHvyMflUw1mDzGb2x60zyWHn&#10;JgLuaoM0d8JPlJfDOdLG68piflPY9s02eM+n41AyKBuk545FDsd2ma4FKsgZsH2Bp/8AELTVu9DW&#10;eNeQuSSPWo0jd+O5vwg0c0l3wZdX46ivtBnIRLyEsoPGXH+tJvHXQG0HqmSVQAJvkI9MioR4V9QP&#10;0j4g6ZqAO1VnXzP/AEA1eHxRaEl3oCahCMq+2ZSPY1Aad2NflqdjBNtKoN1kFg/9POOe9QvqqAIQ&#10;cfzCwOfap7PbjkZOGXNRbqzTle0fO7j6VDmB22mHNNUhaW332BQQsgddmDyCPWuM32sPw5y+CXxI&#10;6vcxW8qaZr7ffoCBhCW5cD/5rNdkekbyFII0Xgqcc+lU99ov8J1r8VHgpfQWqR/7QaKrXNg7DlsD&#10;5o8/X/OKcxchzHNlHjv9k0WAilwoSRfLALYXdgqDg1Ium9U2J93fBR/lwTjdSDrLo+96V6ivdOvo&#10;JILqxkMciOu0hgabbK7FtciRizGM4AArdxSCQBzVClFWE/RapHaTuCjl84yBwPyqS9EWV51T1DbW&#10;NrHuN06ptPrk9xUOguBMpkYFQOVI7/rV6/DJ0lc6foWpdZqwKaQGKFyCd2Pb9aLKyBFE55PSindS&#10;3A8V/HT/AGN8E+lvDXTrho4tNgQXCE5zjv29zmtdvGvxJt7zpC9tomH8oYJzyGqmdb8ZdR1jqa6v&#10;5J3lluCzHJ5JPpUT1vrS7vEdWwzSnDjOccVyI+nZsnM/N5DrN3/4VZP7s0tdNHCa9TvTOnmK29d2&#10;MnjmidKka4vAuFBZsYJzmkV3uhVIB5jKrblfPANPHSen/fNYtlyRl8njNb9kYYxTYWbW0Vsh4AdN&#10;fx7rjpbTZN2AymVgvBUf+4rpd4d6elu1sij/AIShAw7HArR74L+hZNY8QrS5Ks1rZQgB+xVieD/a&#10;t++gNGEJQnJUD171zr1DMHO22penxn3OAjfG7qpOivCPWdQ3uj2VnI5Pt8vFcivAJE65+Iy4vbuQ&#10;rFLPJIxJ5AJ7mujP2m/X3+w3wwa00UuyW+ZLZcf+rvXMnwG6stOmdfuNSuHyqqdwcYqJ6RxXuZPP&#10;3fAVtqsoawNvlX38WfW1po/Ss0dtIoLx7IQxwxPYkVpHfX/mPLIN29u6+hP51YPjv4vXHiF1Ac7D&#10;BGSIccDH0FV7BbSXceMsCOeTwa6BouD+XiJf2VRulLuEighEbBAnyyHkdsVIen9IOno1zOoQk4iz&#10;3bFA0TRH1abcSNkZ5PbFKb65kd2Kj+VGdq5POPoKvQ4vNBIbd0Uv0+4QajHOwUyRyBlcHg+4q29T&#10;1hZltz5axpPFkDvgVS9iqzwbXKhXbIwe2P8AWrHbVTPodp864SLy9wOScelRMpgscJMngBSzRL+F&#10;9HUp8oEgV8H8Y9jS7WJUbTpGywUDAC/0+1RrRnWxsbZF+cHDurZA/M0o1rV/u8UkYmRGkAIUc+vr&#10;VTIz6uE20m9qdfDHRpptYt1EbSPNMoIU5CHPH6VbPxSdRHpLwauokkKy3Ma2+4csnvimX4ZelX1j&#10;qCOURO0VsjTMw4AIHH+lQr48+r2u9fsdDtJZvnHnSxhfxsSVA+vrVJkH3stkIP3/AKKXCwNBcoV8&#10;L/hwerdde9RGZY2KZYZB9c11B0TpVPD/AMEOldHAa2kNubqcHjLOeOPyql/gB+F0ad0rpc9zD8sU&#10;YmmMgwMk5P8ApS7x/wDi7srjxB1S2juovK08/d4lBLKAowO1Tc17piWt/ZJjBNvCWda3sS3Mgndg&#10;gyAQc9qofxe8Q4dM0i4gi7MDjJyQT3FRnxE+JNbz7zIkw8wcbFckEe+KpPrLxEn6iuEXfKVZ8j6j&#10;60eBpTy4FwpKa48kpL1JqMmoW0rIx3M+5gzYx9KhGryGSeQ5RyfryDUm1Rmksj8wUt6fWovfovnu&#10;SCcLjjtmtbCwN4SmcphuXMT7tqsF4OBnJqw/BbasNxIRnELZHYrmq4lZ4zhQW2nt/rVkeEEqppV5&#10;JtXc6jII5NSMgXGnTQCXzI+ozkIX2Z5x3zVz/Br4Qz+Kvj1oGkwrI8Esu6cFflRF+Ysf2qrLFS+o&#10;FSoCnGwLwf1roN9lL4broaah1FLbmSd02W8hXHlKTg4P1q09O4TsnNjYB5tVOr5DYcR7yf8A0rc7&#10;RrBIn8uDc8FvbtEoPBwFqGwy50SdyWDNMRj1781MbRvuEd3KORHbSSZH0BqrtJ1033T1xI5OTKxI&#10;745NN/jbTZcZo8ArO+jCWxyF3FlTDpycLJIFbJkjK4PJ7Uq0mZVtlUn/AITcEDB+tR/ozUooboOQ&#10;HbyyvzHA5qQaSYZdIuzuCsFyp+ua4fBITS6BCbaFONeuhf8ASml3KMWMThS3vk4/xXtOnElwV3fK&#10;pDgUk0oC88NjtBxDPn8h/wCCi9LvQzRuQuG+XHar33LAJ+Anttpb4rDyvDjX13CIfdGlUjg7cc1q&#10;TokHk3lupkYAyDAHIH61tT4u3pk8LdXmbczx2jRd+3IArWXp6BLiSBlDbi44UevvVZqVGQE/CiZY&#10;PACsOylYBJctmMYxng05xdQ+fo/3dVYGQZGP9aK0vQ5pZUUjIIyRUgj6LjsrQscjKkjHNQGNc4mg&#10;m4mP6Cl/wR6k2n+LF9G4I+9WZUZ9cGrj+LPrlehvA3qK+WULJHaME9CWIwMfvVIfB1JJb+NM0bnP&#10;+6yEH0Ublo/7UnrFdM8LodKEiq2pXCqQfVR8x/xW/wBIl2aaT8Kfj8DlcvviV6jboLwb1O9jmK3e&#10;okw4PJIatDNVm+eVgSylt2c5Iraz4/epGh03StNjbsTIwTkHjjP960/v9SYyGInZ5pznHFSdLjJb&#10;agZH1vSbY2oXSnk9hj9amujacdKSOIxgtLgvjkqPrTb0Fo29WvLhHNvbkncFyWPoKkvh705ddede&#10;2dpCJJp9Su0tkxxhmOAMD86mZc4A2/CYn+jgLsr9kL0GPDD4KtFlktltrzqO6m1KQYw23IRM/ouf&#10;1raluoI9Itg8kiRRRr5kjyNtVF9STVWdD2ukeC3hbo+m3d5FY6T0zp0du88hAVVRBkn865v/AGmX&#10;2rV54qalfdHdC3Ull09AfKkvIyQ98R6A99tUOLO69jOSVZQ/RCCVYP2ov2oejWetat0p4e3CXtzI&#10;nlXmoxt8sbH8QjI7/nXL/VdcuNd1GeSWZ7iWd97EnJz+dJtU1q4vJ5E8zdKzcseSCaKhja1kj2bp&#10;Xf8AFjjGK0OFgCL63fqKjySl5tOmnpti8pzmXupBzkU96H0/918u4lUA8kgDg/Wi+kbOCFw9zG7I&#10;vPbk04Xd42rzCCzTdtOCc+lSJCQaCYeQOEnu706zdLEj7CBkY9f1p30ONLFAAqIcZZ6DDoUdpGqR&#10;qFPYt6rR0EEl462lsJJlC4ZgOHPvTLnAjhAgAcKQ6Zbv1M8cJlIhj4LD8Kj3qYW1rAf5NsVktkG3&#10;2MhHrUd0JF0iyjto4/KBGZZG5Ln2qR9Pr/EAyINs5+WIKMZ+tQZXH+SaZe7hSXojSpNWvo7FI3k3&#10;ONoBJOfatwfDLpmDwc8PlurxFGqSrlT/APWx7D1qvvh88IoOitCg1zV4mS9kXfArryo9yKt/pDTo&#10;PGDWhZ3N3GkcRzuZhyPYVBve5WETQ1Qnp3Tr3rvXpLpt/kqTjIPzfnU+stFmsLdUkC4VfQ9qse56&#10;R0/oHRzFbvGQgzuGMsagPUPUCz3eYzsCjJA43VIA4opqVvNlM2s3a2cPyKzMfwnuaiWp2V3qOGQ7&#10;TyXHqPyp5vL5WcTElYFJJJOD+lMV51MhnxDKJDuOAKJ5KbrcfsmjT7Y2t+zSyzmMHLAnufaitS0w&#10;3q7gj7jnC55pbcFzMroGbe3IHYVKOkNDtbrUAbgO0a/8Rgew96YdQbZKQWjdQWvHxF9WL4T+D97e&#10;LcpFqGog2USry43fiI/TP71pKyy6hehIY2ZnbhVHzOTV5/aB+Ktp1542zaXojA6NoQ+7ROhyLhx+&#10;Ns+vPFI/hb8KwVm6x1e3im03TZdttHI2PPuAPlwPUL3P6Uz7zMSE5En/AL8JmZ4aaKnXQXhkfCXw&#10;wX73Gg1rVI1luSOGtkPIj/P1P6Vr1426SIestQYxttuH81ARjAOO1X34j+JNzeXMibllE/zyPnG5&#10;j9PSqn8WLS41JbW88vzEeMqCTkkjt+1U/pueZ+U6eb/UoGNkGSYkcD4VW2UfkopTlw2ORkire8E9&#10;SbSb5CG4kdd2e31qrIrZkuFxlCD8y4znJ96sfRL06LHYR+WMsDKhA7+2a3eSbbR8q0uuFK/EqZeo&#10;utYIkJMecnjvz6Cr28MtLTT9Ngc9hHl+M9hWvvR91L1F1pCzQlkUjuec55FbHaleDp7w/wBVuELR&#10;vbWbtGx4KYXgmsNrz6a2IdpcRJfwtE/G/qD+M+KWvzxyNIjXjouRgBc9xUUtbaVbbPz+Wx744FKt&#10;Zll13W5yweIyyEs2Mk5Pp+9Wzp/hpbWnSCRkI07puLA7m5Ht6VtopW42Oxn2CQ5+0/UqalYeU6Ou&#10;ffjB/OkUcm5Y0jyRnBJ9TT/1ZpL6VdTwyIyOn4WI/FUeWdbeJXJJLHBA4/arOF+9thOgDsJW8gVC&#10;hBY8Afn716S3w0ZLMgT9zQLSZSQsj4XPAA5A+tDuZVNudrGQd9x/EKcBI4Sw4cBbF/DB1Z/Bet9E&#10;v2ViiFEOD2U8GuzfhLqcfUnQ1hcq7OPKUAdzjFcKPBXXGjsbJ/PZHsmI7+59f3rsN8B3Xf8AtT4T&#10;6YGIJ8hWyG3ZOOR+ea4t+IuCRIzIHgqw0qepHRVwpN4r2I0zX1mwQJcAEjvTJd3XnWlvOBtkVtrZ&#10;7YqeeMmktd6Qkqd0bn1NVTa6rHJaXUbyMr2zg4I/estCARaRmjY80p70VeMt0UYBmcfLjsK0k+1N&#10;6Kis/G201XYSb+xQcD8bKxH74xW33SmoFriGQEhTwaqL7RrpBeoulNB1JoBKbe5MTPjkBgAP8Vod&#10;LmEZFqHMS6IlvaqD4SevB0vZ6ZPK7yfwS9WSOEnOUk4f9O5x9a2i8XSrX0kkYRYLgCSMgeh5H9iK&#10;1i+GHomK26hmtJId332CXaOwJVdy/wCK2E1HUn1DobRJ5Qr3ElqI5ADkDZ8oP7CrzeCTtSMVxdFR&#10;HKpzqycxaowI4zk+lVv4nS+bpEowocHc3tVjeJcgstR81FwhHIH4qrDqzURJYTvgNG3OP+apkAs2&#10;g6PilUd/Gsd88u0s5Q49No+hpke5uGiRC4Zo8455FSHW50kuVwQnmE59hUbvblra+R2RQCdpOP71&#10;eR2R0ogFC1JOjLdJ9STDYG0BgOQTXUP7C7R8+J+sTAq3l6eEJ+ua5leHlv8A/PBFAST1QhcDb9a6&#10;u/Ya6MY9f165KMuLdRk/1ex/89qGEbzox91MwwtausvHzWvgv+0D8U9W0XyZbq71O4t3hlHBWUiT&#10;II9Qcfp9au7409Pv/Cz7DrU5tWdv4z1pcQ30xIw7tcXSSc/XZ3qmPtYug7for7SzVrhItkWsW9lq&#10;LccFiPLJ/wD9Zq6vt4usYrb7PTw60u1dEj1S6tWCdhsSInt+ZFXbHSR5eQHn6QOB+6U5hBffS4sa&#10;5mIbWL/MOGI7Y96adYiIjB3q7qoXK8D3p71yFJ8qdydxkdmpvjsRLG2V3iMYYEc1QQSVyVni8Xai&#10;8zSBlKjAY7focV5p5FkkVU2lDgjH96cNYs9sceMbQflXHOfemm5gkZn/AJjF85xntVtE8PFqY1wo&#10;JQNSkLhcBXA7jvih22oSGYKWBcpuY0ilgEu1mJQnj6/lQbaNoI+Q+ffGRTpiaQlbW1ynn71DJCQz&#10;5deB70jtAiPulJwe5HrRaTJKjFY8hjkZ7jFFpLJcQYG5eec9jTbYqSWgJ31tYLbo0gD/AOTLg59K&#10;hvlCFxmQjnPufyqVau0Z6RKOAziXduzwAB2qJySSvIOQN34R2FTMQcEKbCKavbvMuCiEBnG454Ga&#10;xJtlYMx2lV5xXlH+8dgzBuSR/ehtAqs49CMd+TUzjoJ2yi2kSWRFLKDjO9vanLRbB73U/LVXIfAw&#10;o4OPXNIrexEsqIF37sDcRnA9zU/6Y0D+FpGQfMLHv221DzclsTPuoWTke22j2U/dLdPNpNii7Am7&#10;j6Z+tWj4Xaez6taZcRnzUVn9vmHaoPbKqwRDMhIPfPfFXF8NnhVqvjJ4iaX0/oqeZqGoSbYQTgIQ&#10;N2T+1c51Scvsu8rPMc4yi/ldtvD+fTJPBfp5Le8s5o7fToY9yyDGQgH6dqov4m/HbpTw2tFa81a0&#10;kuUfCwROJJN3oOO1a4D7M7x70nS74W774YSX8qDVCBKP/SOOfpxVMah8L3iTcXb6bN0nraXtvIUk&#10;NxC2Cvqd54x9c+tQsrC3QMEooDi/lbJ8zizbGD/NRj4ofEf/AONDxXuddjRhby7E2gegGBVx/Bl0&#10;VH4idK9XaGYIxLq2nlYJmH/yQAsoz6cqP3qg/EHpS76N1WXTb5HgvbNhHJEPm59q2W+zs03VZZZn&#10;tdNv5I42DGQQNhsnkdueKSaihbt5oqvijeX1Sun7B/4mdD8I/HW96N6j2QS65HLDFK+AglTugJ+i&#10;n/ztsR4y6gtz8SPUuyNWWSRWSVTkOu3/AE5rmv4y/DV4h9GfEZr99onS3UkumJfve2NxaWkpwHJb&#10;IKjKkZ/Sts/hZ6m6i6m062n6msdUt9TjiKTPdxsskhHAJyM9sUeoveyExM/S47vvdUtFFOPbEZHI&#10;4WxVnPHPogiYESHjj3qFdRaFdJ1NbTYYkTKuTz8vbNSKO8eKBSP6TmmC569N9rV2bho44rRsu5OF&#10;UAZOaoCA6mntCQgDlR740fH7Tfh28Hb/AFy+kRrhI/JsYSfmnmK4UAf3rh34g9Uap4ndZahq2oTN&#10;PqGoztPOzZIBJP8Ajt+lbGfaV/FnL8R3jZLa2VxK3T2iEwWarykzD8T/AKniqB0PQzKPNABkk9DW&#10;106P2GGZ3ZWZz81r5NrDwE36Z0559vtUDdjII/zUv6Q6NutW1GGwtYHuJLl1Uqg5bPalHTfTU99q&#10;lnY28BnuLk7FVBklj2Areb4UvhJi8MNFt9f1hUbXbkqyRY4tl9P/AJqo+dqJa3jtVsEL538dJx+E&#10;n4RLXwtsodT1KASazcRZWJhuW2Hpge9X20JtgQ+F2rjOMmnDQrVWdpM8AYHHNe1lFBdiSWPOMVTw&#10;jc7eeStJjwCNu0J76NBvvCTUUXdyshGR82c/+9c9PEb/AHDxB1pQpjjF6Rwe/A/710R8FM3vRN4C&#10;xc+ZKh9B6iud/wAQBWz8TNdc4VYrsk4NXWINzdtKVlA7QVuj9m51HAOh9TurWzfVdaspPKs0HG55&#10;FKgZ9Bwcn2zVjeHvwCHw10vqbq/rh9Jm6s1rV21OOawTYLTK4WNWYbh3OcYzuIOe9Vv9h9fjWJ+p&#10;0Yq8GY5E2rzEctx/bNbkfEdE2u2ttZQyEeQfOlQH8Q9Mj+9bnRMKOPBfI4fPH3VkzUZBAImGgtIP&#10;FTp4WGs3IfdIJAAD3C5GeTVe9H7OneqLWdw8sazD0Ax83f8AStgvFbp22m3KVMkwbJJGAMVQPWen&#10;yx6ttjVkxwrA4IYtxxWNmYS9VDmhsllbz+IfxudL+FQ0DS9Wv304T2sbkupVXyMZJ9vyzVk+C3iO&#10;njDoc2uJqtrqemO/l2YgbdGoHcn65rmH9oJ4S9SeM/XPgx0zYatLNe61aC3kKphbdAAxZsenOM+y&#10;itlvshuk+t+l/BbV+jtf0y5sLPStZmEV852tPGGyQo77Sc4PqCfpW80bEeZGyy24cfy4WuyjH+Ta&#10;GU0/5WxR+EPphfiCXxIWHd1GML5rfhCbSm0D8sdsdvzzKfEnxMg6XubTTIZY31TUm2QxZzIfrii/&#10;GzxgtPBfoybU7mNpSo2xJuA3Nj6/+d615+DLws1n4gvE658butb0yCbfbdP6bESIraEEjzD/AMxO&#10;T+hPvgaiWaNswhZ+o/4VJbyze88BbXaNZvp+kW8U0hlnVPnYnJLdzShuSckVjvQWbnjtVtG3aKUB&#10;7rKw+3bRL4POKMZvmIom6kEcZJHb+1OchIQ4bdpnCqpZj7Cqy+IP4rOk/hnurW26ga/u9RvCPJsr&#10;CAzzNk47Dt+tat/FN4/eOfip8Rz9DeD7TQ6dYxL991CGLasDk8hpGGB+Q55q+PBDwE13wm0nT9R6&#10;o1AdUdRXkyyajNITJ5RI/oLc4B/xWcydSzX5HsYsdjy49D/lXMGLjMj9yd/PwP8A3hOF30jJ8Tl3&#10;b6xqen6h0/0y9vti0+7UJc3ZI/FIBnauD27++OwcPDT4eOnPATp64sOjtLg06bUZd9zdfikbPckn&#10;n8hVnTuXQEnv/aiHUAE4q7x8FgPuSC3fKr5s6Yt9oOpo8eEgto1srOOEFm8sYyeS31NZb5hju3es&#10;yxlmIBII/vQSSMnPNWjWgDhVrnWbKq3rr75F4tpDYziG+vbItACeCyckUu6w0VvETpG5try1QJd2&#10;zQzoVxwVINVn8Z+vX/RfXvRmt2bvC0Nw8RdTgnIHB/Qmrt8JZf8AbPowN5m64bJcH6iuZ+rINuYG&#10;kfqClY0m5pYuP/iz4XX/AIDeLE+mX8Ae1E6vaTgcOm7g/oMius3w2dQRdW/D70rfxHd51mAx+qnb&#10;/pWrv2h/w/Sa10te6mkP++9PTedGw7mJj8+Pf3qc/Al4wGw+EGLh5ZNIkkgiTHzFieAP7VhdBzvy&#10;GssMnANj/f8A2TEePy5n9Er+N/xSkntP9ktPuF2uok1Rkf5lTuI8f+rHP0/Ota4+npb9BJkgSf4q&#10;zeoNHvb/AFS4ku40++alObm8kIzJ9Fz7Y4o/SuijqWsoxQLAi9gMZPpWr13UnZk3H6R0iENfpTP4&#10;d9LGMx2vlkPNyzj29qunp/o2GeKO3iU5xtOeMUb0T4dRRQJKsY3Lxn1J+lWP0j0l/Df5zKjA8c96&#10;i4OK7sqbHEAOVon9qt9n8OoOj5vEjpuFTqOlQKuo2wGWmjX+se7DNcxLZM3VuFDFhKN4YfMvNfR9&#10;rfT1rrVjNbTwpPaSxlJYnGVdSMEEfrXG349vghm+Hn4jbm9gtJh0hrVz95sZYwSse78Uefoc4Hti&#10;rxzBtoKNLBtO4LTbxe1Mr4kahIoWR/M2OMYU4FKtG1K2ggikWUtcOwLRleEH0qP+LkuPE3VTCSI0&#10;uXVVPBAHHNILPUybiMuV3Yxkf5qDLDYCgSMPlWemrbLm32OuHJ8zB5HtTndXu61I8+MqDyQeRVe2&#10;WrjzI5EOZG9T2xT5LqIR0dlDBj8yk47VVugo2mKN0qm6/hWLqm5RWfarlhkbT3qLTpkZDsyscn61&#10;MvE9m1Dqy6udu1bhtyjPCfSojJ/8kJQAKcY9K0WMfoCsIukARC3nyGDBxkYGTSiR1MOWHH070Tta&#10;KLAZcyHP5YpQYGmt35GTzt+lSXfdK+6Do8n3m5DbcJH3LdyfSpB1VA1yI2AUEICfX0xxUc0XEdwQ&#10;zsN57MO/5VJtdQTafE+G3hNu70IpiY08UnasWo7DmAAhTtk4LH0/Ki1+W4Crkj39DRhQIVDsTjsP&#10;QVhQZQy7SjL7U+DXKS00eUJAysQB3NSfpzoe+611ixsdOgnuLu6YJHFEuSxph0bTLjUtRSKLMkrM&#10;oVQMk/StjNN1Cy+GLoXMDpL1vqkH8xl/Fpsbf0p7OfU98VAzsgxgBnJKakcAjuqOobT4bfD646U0&#10;0Rt1JqCf/Pe8RsiNf/rSn296196h1g6xeGYqXwOMHJJpRruuT6tczTSyNLNL+IsSSSKapJCEXcyh&#10;29AMEVHxYNv1u/UVGaD2UW1qLWOSRzuYYxXreM3bNwfcbRgZopA5ddzKwI+YEfiNOug2ZaVXLYVu&#10;f/lalSP2i0ZdtFlC0nRmW2aQqAinccnvQbsG6uI2kI2w8A+59OKN1S7ZcRoCfQ/+mkEkuH2RlgxO&#10;RzTEYc76im2vL+UouLgHIIbk5wO1ZFyIlUuWUY4wOazZ6ZvG5mBKnkH0pFq19Gw2BmIXI259aMAE&#10;7QnAL4CJmBvr4oTuV+M/1H8qe7O2GnW6wIxZmGcjufam7RrYwWyOyqs5OFPtS+0LC43EDAbAZTyT&#10;9aOY8bR4SXuAFBLYYpYlEjSfMAQV96OQpahDIWDv2JORQreJTDI02Qy5ZMcgn2omzZ76ZGYEKOW4&#10;ziq6wbtQ6s3fCNikEUu6T51Yce9KbC2SW9MrRuuR+HucUFo/vd0YQiiOIDDDipF07oTXjqwOMHGW&#10;HFRpZAwbkHOaGkhLen9Lt3UYjYCPsW4zmrT+GHwBv/H3xa0jpnTgCLmXfcMBhYYV5ZmP5Z/Wodp/&#10;T7avcxWsCs0rSAIE5Bz6V1Q+AD4Wbf4d/CCG8v7cJ1Try+ZPuXD2kR5WMH8sZqf6X0eTVc5sY/T2&#10;f2Wd1LNETd18lXR0d0vp3hx0hpfTWlQxxafpMIhiVeA2Byx+pOadY1LHd8p9PzoEkQZRgYZRgY5z&#10;QlY4C47d8V6jxcaOCFsUQoAUsiXOJO5ekhO0ZI79vWin3mTIHb0o0swzjPfsTWEwuGYlT6DOakCw&#10;kPApZiPzMuew5xSqCXAwDgD+9Jvk8wjJyKMii3EEnOD70h9FOQfT0li4kySDkccUutJNgAyfm/Y0&#10;3xz4kKHcPr3FK4PlwCQAB7c1FkHCsYX0bCXrNt9MYoTTFV/5Rj96TJKShPqeBxR6ruhIByR39qhu&#10;arON5+Ur6SkEOonkgDH0/WrQS5W76XcKAfJPzccnNVHocROuMVJC4X14PH/arN0ZWj0S5UYwy5+t&#10;eO/W49r1HkD5P+y69o792Ew/ZRjVMR3Drjhh6c0iFnbW6G78zy5oh8nvS25IfUtr52g1GerNehXc&#10;kZwqccV0r0prETNALXHlVeRG5uZvCYOqdTkubpzgEE459abdKi8+UkdweRQbm6a/WR1JIQ8nNLum&#10;4uxUAbu9ZPOlMhvwpbXblLujYlOp2ysp54yK0G+KLxPXxQ+07tdMhPn2ugSwWcHqA+AzEenckVvX&#10;r3VsHh/01f6xcusVvp1pJO7Y7YUmuV3wZanc+KXxi2up3UktxLqery3LM34gdxOCf0qboUB96x3Y&#10;VZq8u2MNC64/ePKRRnJAA/tQ1lVj7U2fehvdQQwB4z6UNLkkYFeiMeAiJv7LHMyObKXF8tjg4571&#10;E/Ffw/tPEnozUtJvYRJHewtHg8gHBxUkjmATcD/1oMpV07nB570/GS11jwjkO9tHyuR/i34QX/hV&#10;1dqGi3wcyWEuYnAx5sZ5BqovF/p1UmaYgbJ0zgHtXTz45fhx/wDjO6dbWdLtg2r6UC6lO80eOUPv&#10;71z18Uum2OhSb0VpbdvLYZ+ZT7GsP600strNiHBPP2Km6VltNwv7ConpHWj09qiqC0gDgEHuRW1X&#10;hx1HB1J0aqNbjgAKxHJwa1b0zRzd9VBVAGw4GDg5raHwZ0/yumjFIuGjUNkDkVyzVmWwOWjbRFFS&#10;vRYDGVxGVYHBPqfrU26Hu44pTC6q2AfoRmoVZPIWwpKN6EVJ+knVdQEUj5BGSxOTWa64KIEeFsf8&#10;LLLF1jbhXPCSBvpkVtX4O6gbbqKA9wDg/vWnnw1XZtPESyXJClinf8WVP/atsPCW4a36pgB2hQ3y&#10;45zXZPRADtMlaqbJlrMjPyVcHiFK0t9dKF4k9O2eK5d+MfhYzfahm5IZBqkUM8YC/iIQKf8A72us&#10;nU2g/wAYumfAXeoOD+VaefEp4TXWmfFt0LrNtAv80S2ssp42AfMOf3rB69E6SCYBah0e5zD8FTHq&#10;PpG5u9NSIK4ZQB2xVedX9GXUAHcAfSto9a0uKO2Riq/hB7fSqv8AE+OB3ZVCjcMHHBqgOnNbCCT4&#10;TkotxWruv6i2i3pEmeD3IwKdvD+b+Maxbtk5Uk/U1nxZ0XyZHMYyN3HFM/hWksesANvUAsNpPIqm&#10;ZGPcr7qPGS19OV1LsNmgYkc9vXg0klk+duMEHJ9qNjlM2nxYx8uQCe/ekxk35IPP1r156UYBpsX7&#10;Lk2uSH82/wDdekk3xnB7e3rTdcXKqMknI9MdqVySmCMBMAGo14jdVW/RXTN9qVw4WCzhMshzgYFa&#10;qJvKz8o+CtcvtGviZPhv0d/sxpUx/jGuDZI6n5oYv6vyyM1pHo0h++RhQMt8z+hbPrRPjR4vS+M3&#10;itq/UM8jsssxitVY5CRrwNvtmpF4DdFXPiB1VZ6fEHknuHCRsBk8+9ed/wATNSk1LOGHCfpZx+58&#10;rZ6fjiGAPPZ5WwPwc+BNx4qa8LiVGj0m1P8APlIwOPQVvFp2lWnT+lQWFjEsFvAoVAABn6n60x+G&#10;Ph5b+EnRGn6JbBA9tEPPdRjzZMck/wCKkCtjBwe2K6H6A9EY+kYwyHNuR3n4+yzWoak+Z5Z4CNce&#10;UnI7/wB6LDHgkkY4HqMUEztIg3A17ITBPb966OBXarg+zbeliSTaCDz3qK+KHU0XSHROpalMQkdl&#10;A8pJOBwKk80vmZyMg1rr9ob14Okvh+1m3VwLjUF8iIZ5570vc1jS93jlCL65Q0eVz58QuuG6w611&#10;rUZS/m3t07NjOMZPam2S5ECKwZNvqM5IzUfv7mSCCSQgoAMtmm59VeZx5e4mVMhuwB+teY9ayPzW&#10;ZJN8krquJA5kQafCk8l2gKqqkgcDnNEatpiGJZI2bLDue2fam3RbaWZUBYsf6mAqS3HTxMca+aZQ&#10;V3ccbcVT/pKnAUmLTIHhfEwb5TjjtmpDbSx/dSkcZIPqfTFEroayTsHbkc49/wA6ftO6VNy6DzI4&#10;0C7+Tx+X51HmcPKUG2LUi8MtG+/3ke8DHbHbNKfiF8u3sbC3QMPMfJCjnjjH96dPDKzEM25QQyjC&#10;buKi3jRqEusdaWsBIDQjDknOCTwahwtBlBTzifboLar7L3RFi1K8uGT+Xb25J92zgHP15xV/ePun&#10;C86E1REQEPCWTP8ATiqS+zKgnSPV9wJHk43Hu2CB2rZHrnTE1HQLpSA4CFSp5yT9K9NegWhmEL8r&#10;kGvukdlHiiFya1Itb6teIX7TyDeTnncR/pR3Tmps2o+WzLkj0o/xW0g9N+J2sWTJgQ3G7Y3AXJPb&#10;6UT0raGXUeAAA2QR/VXFfWeGcbVJovuV0fSZfcxY3u44VsdG3pSBcjdjGMnsKVeI5N10pc4KASjl&#10;h3GPajOl9JNpYxu0Yyy+/akfXt1GOm5kAHDYYjvj6VhHx2QQrFziBRWvPWebSeFtzs6nGR3P51Zn&#10;g/EnkIZY0HHJJ9xVf9SypNMcKeW7MKn3RkjWPTm8YU7eARz9auYRYCbicPKcrO+CdUqkUcbMjZLZ&#10;7VsZqkYbw6t3dgS8QJ4z/etUdK1hIdfSR8B3cYIOTW0OjajJN4T2y7S+0Z57uazPqRpbIxxPlWeO&#10;/wCggBVRb3Sw6pLKCSytgjHerH8Ptb++pDDuOXOcDsPzqsNTkYasQCF2H5hUi8PtfaC7QjCxg449&#10;T9ajyGmX2o0biTS2g6Csd6IQjMSME+9TK7k8mAgIcEVWnh51zFNFHGG7DBwam19rKvbhY2VipxjO&#10;SfzpnHII4UoU1qbNXvysjIoKlR6djTHZMPvJY53kenY06XkbM5IPzE+vakcFvGZGYZDHAOD2qtmc&#10;d5CZJsqL9U3ssuoYwTk85HtSY6cTJBMQGRTzj0/KlvWFpHHfbmZxg4BB4pImoJC0IA3AspGPzqZi&#10;OLSKTLwC2nLYbw1h3dDoxJAXjaR2z/7U6XbiC2YqcAL3zwaa/DOV5+lDgfL8rc+wJoXV1+thpkjl&#10;tsZB78AcZr2P6DkMmlRkrlGvxbc4gBUb41dXtJ4j6TpAUb5Zdz/ltbFX30C27o+2V9xKqc4GM89x&#10;WmvS/Wc/X3xD396ZJJbW3YQQsT/y5BNbm9Ghm6VttpIVQcehxn/3pr802fXXsb0wUrDMxzBp8bbs&#10;lL8BMDnHue9C81olPAK570GXDKDk7qwEONuW55+lbUD5WWunUEMIGBJGcn0rKc5I7Dt71hVJJBwQ&#10;K9EFTkHJFBAg3ysxthyADz6mgvBvI7ZA/ajCm9e21hyMcUXJIVwdpI/vRBG+qorEmWC8k8816QEH&#10;APA9aEkueQP+1edwuAlK5REiuF7ygc479/zpVawPcEDa3Pekgl3EKFYlafdAtWiyW/Coz83p+VQN&#10;RyhjwmR3hWGlY/vzBjAlkEjWdgsTYQKuSKZLrUje3m0FiM0DrzrFNLg8pG3SOccnFMWgauUtJbiY&#10;DAH7e1eZ/UupHKyXP+Su1afC2GNsQ8BB6y1oz6j5KSHy4O4pJY3Wdu0sW/Ko3qerMbuWaSQlXbjH&#10;cCnDQ9UFyygOdp9fWswSSaUlz+bKsHRA0mOBux74FE6izG/ZicjPykHOBSjSD5WlF2ByBgfWm+VQ&#10;APmbJH7V338OdO9uAzu7K5t6vyt8rY2+OUVKzBjk8fWsglkAXmvHJVgTnBrCsFQKOCP3rqVClgbd&#10;doUce5uOCO1ZlZZMAk5H0xWVYqhbAweD70Eqqocgnn25ovNpQ4FIMkRXkrgdufWgRsFkIwee1Hq5&#10;Y4I+UHjPpWBEEOcf3ow7wUkgu5avLlzgn9e1BmUI4xnjj8qE8gcAgED0I9KBPKTICMYPHtmib2nH&#10;kbVhlVkHcH1+tZRScvnI9sUJI1wzHnjH1rIXYcgkAce9GUGNA5KC4UnOCWPuKCYwu4HOc0YRhm3N&#10;yPUCimYlwDwSaJtoODe0ZFEWIAOQK86/P+HJHbHY15ZCueDj1PvWAWO7nHoMUOUuwAAVkuRj5Bn/&#10;ABQWPBBz9RQmULjgn60Wi4IHPHAzRtASXAjkrMT7UwRwa9vVVBAyAOcUBo2L457+lHCMRxkkY/ya&#10;UeETDfB8IEjqASDz6Y7VmCQOmeQF4NF7WZsgnYPSjhgYwNoPvQNAUia87llsM2RjCjsKJZSzN2I/&#10;uKMK8kqaxgLjbkEjBzRN4S3OsfCwjEuBkDFZiTaWOW49MdqwqbXbjJx27Csx9vTtzzQJCDWkICxE&#10;sAc4zxRjR4UA/Nn1rzYZwGHIHGOK80oCsuPlH9qBNoqAJtcbfsi9bvfHHxgi8OdW1BjY3ltLJaLM&#10;N5jkAyAOfbPFbNfFT8CU/hTrBgu4Y/Iky8VxEeH9uPQ1z2+BjxwHwz/FJoXVTxNKulylnjQ44I7f&#10;3rZ34p/tF+pPH3xOfUUvHs9KgOy1tlY7VUc5P1ryT6lfNHNC/EHd7viv+V34vax7/dPFcKHdS+Bu&#10;o9NXRlt5DdQyAhkzh1/SoYdKksCUZdkm/aWI5arl8OfiM0PxClSz1Fhp+quoVHf/AIcp7d/6TUg6&#10;q8IbTW1V3i2yA5aROQ3sRTmPqLwKkUOOcO/dUJZS+XPHk4G8Dce4NXV09YPNotuAcM6DJ96rvqzw&#10;n1Hpy+LpG0sKyDDKDg57ZFWp0LbSHpm3WdAs0a7SeckVIyZ2vjsKQ5/IBSG/0TekgQY8kDjOBSQw&#10;B3BidW3fiI9DUpjto4ZSrh2DjBwMk0ki0pNPugoC7JMkDHaqt8l9JberUTSBomMTsRlvxH0qTdNM&#10;biPy2Rdg4yPlpNfaavnmRhudeCCMLij9Bmawvm4DI+AmOfX1oy7cKTXt/VZTZ1FYO97IFKwmE5BA&#10;OGIq/wD4Wuov9oeiNR0q5Z3nUsYsn+nHY/rVR9Q2ewBpFO2TkDGDxT58NPVY6Q8UraJkUxXoaFgz&#10;erf+1Ry0EEFOWWuDk2+NXTL6Trk6mBVSNiM5x+tVFrulbZcs4XDZ5H7CtoPiP6T2SSSMElI+bvzW&#10;vHVFgVlWSVHWJzhSBkg/lUHEkr6SnsqO/qUCvrHeu8xMHBJPsRUV12GOBwcEgngAcVY2oWEjW7th&#10;gB+L0z9KiWv2DI7oi49SM4zVmxxvhRWVXKhmoxmBTtIPGRioV1ZpT2ZaVVYgnk9+9T+WwMUTysMe&#10;a+RuHtUf6lt2WBTuI2/Ng/1VbYzyKSo3G1ALq3Dsq7PoTT3aWsTWkccbADbyT2NN1zfC5ncqMEH8&#10;I7CvNdP5OwEKnr9Ktgbannc8FZOlf70V3lSnbB+tdOvsU+k7dtal1uSYyXEFjJaIuBxlgWrmJbSP&#10;dZJLEj6YBNdB/sguuZenerLXTgWT74ZIw2eGOMc/tWf9Sl409+ztRy4NkbuPFrpl8Qerfcvh76pl&#10;EmETTJgfU/gNcwfCy+sLO/kn+7id2Uoq4+XeexNdFfin6gXSPhn6qZ3O82TR8DO7cduP71zi8MNM&#10;+7yQyF1/mNlwRgf+9cj0J7jPNI74C0eW3+C2h5P+yt68uUXpxVaE+fIBuKHhabUto1TarNGAud2c&#10;7/zp/wBYt1i0OC32JtKhxtH7c0xTKy4wApIxux3/ADpx8hLyo87AGBJ3WOYkuOwyMetMPU8iLpEy&#10;iMsAMKQTuP6U/TCWCNgSOBzxyaYdcZPua8lW3And68807tcWkDlQnOcGktUIt/C461KZiwt7OU/N&#10;Eq5aQ/UU9y6Ro3hn0lPeTeTai2iLRxqApmf0B+pNPl11MkPTLzWECLKhADk85qifiI6wOrWtuWkV&#10;JJOWUHOcUzp2i5WXMGSupt9BZAaY6WYmY9+FUXWfUdxrWu3N5Kf5czF3yexNRe6kN6+1D3OMdxj3&#10;pbqt4sxYAZXccZ4FJtFt/N1JAv484OeQOe9dyxIWwxBoHAC08X8NtBOPWfUZ0HojTtGjYIm43T88&#10;uxG3JFQSPVc7nVhk+9HeIt2bvXXAJVYj5YOc5ANMKzPuK8d8ZzgkUuGMEbvlOA/Ke/4g0zIMjHc7&#10;e5pWt2ZQUZmAGGBzjP0qNR3TW7gI2M5BzS2LVWG07AzJzuJ5pz20C34UjhvQ6MCSMjPB9B6Ulacf&#10;MCCP7ZFN1rqXmghSV55x/is3OqhmDFQAvBB74pn2qKSG1yUO8njYkbSgH170ma4ET8DLdgfpRT3s&#10;c5bBJ+bAxzignbHlgxIHp3pxraSiLCDdSBX2kksvtSNZBKzMeCp2d+aPlcSFjghm/CSe2KTwrsyp&#10;DMHOT6U+3pEEay+UoUMqkHnFF7/MR8gFVb5cnmsswX8J3AHDZ96ADjdkcp3z2INHScAKFa7ixOMD&#10;H54/Kj7VVEW4Bjub14otU2RcLgn1B70ssY3YKdoJzgZ9KS8+U2QLT305bbbje4YAfhYelKbqSMzM&#10;pU7lGckZpRp0Z03TfmTl8jGMjH50nkZohtIO5hwRVS5xLyU3IRVBFRRrccuGKjsfUClVmjySBsBF&#10;B4IHIoFlbBX/AJiPjdu75zTlHEElYkqobjb2OfSm5HV0oL7CBcAwxhSSwJyD6tRlnaLJIGJCSK3I&#10;I/F+VZtLWS6hL7MkHgegAp10zTWl2BEzK3JOP7VCkeGhR3zC6Rclv5q7YwwxycU7XPS79MdLm7uV&#10;ZJrxMQbxzj/mpdoNpZ6RfRS3bKh2lkhI5lYdh9BTP131PfdYas73ODEMLGiniNR2FHhxOkcPhOQM&#10;3Gz0oJeaezPv3GRlGN2PWlnRvU1x0lqKMjugJy5BI/WnN7PciZ/GBjaopr1DR2Z9yBQpU4IOO3pW&#10;jY/21PoOG0rpT8AX2o8XSHhxL0d1m8+oW65l0q537pI+P+HzRXjD1f4S/Gi97pt5bJ091aCwtbt4&#10;1WOdx2DEVzd6a6gn0W4jYsy7OAM/3qytM65/2isiYmA1C3HmB84LqPc1AzdDxcyT3XcO+Rwo4idG&#10;4EHpIvHLwN1rwX6jbT9RtiiyfNHKnMcq+hB7VAZICqYJJaM91PJrYXpz4iYutOiLjpjqpIr62kTb&#10;A83Mts3ujd8fSq76v8ANR0jpt9a0yM3ukebgywnJi9gw7iowxpYPpk5HykGWzTuCoVfRHW9PWN3K&#10;SIAI3PGR7VD7mN4Z5FZfmU7SO+KmCrIsYDcnOBxjFINctF1qESRlEuouCAPxqPenMeQA/ZLj+njw&#10;owZzs+YkAnHuaLlBiwUwxPHbA4rM5lt58gZIO05oEjlDg5IbsD6VYgfClUszyGTBYDGRxQ4ZArMM&#10;BucjJ5osqjFcnO7vntWYtxXDKoKccUq0AKRloY2Zvc/pzXt5bcMsMd8etAYIMZbljjA9KwwaBDGH&#10;+T6elEBZR3aVxygxKjKpTPyOT8woq5gKqQuG2DG5ezUlinMSjeMEfKM8/rSiKZoDxtO7uG9aMtrp&#10;FyeFhvnCApiQAcD/ADWWdrZmBGcjP1FCVReK7Rn51IIX/moryzK5JUpk55PAod9o2t5pGwss1vlV&#10;GDzz3oQZhIGbjcPzBpJGzxFlGQTyTnH6UdFK0YwQhBP4TzgUC1BzfhLNGtI55jHNIIpCDtz2P0oM&#10;ls+mFjKg2oDg571JumtBtOqLMxlkjuEz5THuP1pBqWhXOmrJb3Ku8QbG8LkfpUUzDdtKZDwHFqM6&#10;Z68udOtljaRmiUcgjn9KO1XVrfWYAyrtXPYjk1H7rSWt3ZYi0gzkZ4IFFLKwkfLEsnHPGKMQscdw&#10;7S+L4TnHMm8ghyg4+hoaW0eF2MW2gnJ9KQWuo+Wp3Fio4pbY7BlkkYZ5xj0p5riw8InNI5ClvR88&#10;j2iJLJJJGnyrk5Kj2H0qZxXMfS/htqtwrOs12VtVG7HyvnJ/tUQ6IlS5cxqhBIwSP707eJ1/9y0e&#10;xsJMkfLKuOM+xNVmY4vdR8qOXW5RqOTZdIQSSw5P5VJLOWOLTnYgKNuQzHtUUs5f98KK2Qpz3zmn&#10;6W4E0KRY4ZgCMcUxK3gBB9Eqd9C+Z/BFEhQF/mIHAI96f9DkM1/5ZZYyoyPXdj2qJPqqWMFvGAQ8&#10;SgDPFSXo+RJ7tnYx/MdvmHuoxVZIO3FIDaVx+FVy817EoACj5SPb61b2hXMKK4DBiGwT7E+gqrPB&#10;rTDKBNGquS3cdgBU9u7630CSaa4kxDCDIWzgYFUeY4BKLHEpj+JXxRi8MuiZbe3ZTf6gpiQZ4RW4&#10;3GtKNW1WTULthNMS3JDk5NTnx+8R7jxD6vupyzJbK2yAE5AQds1XAkjdmy7RluGDDk/Wn9Kw/bZ7&#10;ruymJZDdBFee8DMd4II+Yd802XJaY7jJz7GlerusUSxgEFeRjgkUhm24IKsQw5Oea0kIHadYQB0k&#10;uoN5anhTu75NNeiRG81gKcsr8DPpQ7yRfnDMcH/m4JpR0pHLFfmUD/hHt9PerFnDSn4gByni5ZFu&#10;2RW3Ii7PpkUXqDC2hRGxycAg5JrEe0SSAMSS3OTwaK1aXeGA2xsnPApEY6BRFn1IM7h4WUqOOB/2&#10;qf8AhxGl1oKkxrK6fLgjBFV5c3JmwUAQKAAO+R61OvB/VYxbyEhm2/iycYpc7TsKOUHYpVpdmLC/&#10;iZsKC2So5P6VuZ4bdcyT+CFiqRmV7W2+7LuOGX1H58H+9adyW20rcRgll/DnuBWwXgT1x918ILq1&#10;nOGiuA8bZy3I7f2rFa/F72KWqC5o3hxNJff9QR2crs+XKIVYEZ3A9wa0x8XOk/4B1/qdqVaFBN5s&#10;RxgbGG4D+9bN9Q68uoamlsEkDSyZLAZwM1X/AMW/TBvtZ0q/W3WJJLLyncdnKcZP15FQfTbvy0wa&#10;f9SejeN9fK14WyAZjKdzg/L7GlmjaQWuVlBZfKzuK+tHSacW2sg3iXvj0FTLp7QEs9JKqBvmGcsK&#10;6FJLQsJ97uaKbIYUtZoJIgzHhgCfSnHUNMWaRJlhA2/Mw9SfejY9MZ41QMN0fy5zinXTwrxgMCwX&#10;5W2jNQXSJJAUI676cW70dbhE2uv4sHBI/KobFeNbzqQSGRgQ1XRqGlR3lnNEFZQy7PmIFVJrumtp&#10;mtSQuNrI2B/6Vp7Dm3EsKVE6vp8rdnwi8TH6n8ANBtppmmksTJFjHZVIxUq6H1l5dQJRNikH5Sc5&#10;zVP/AAuzW7eAsMyl3lF7NCxJzwAuOP1qzOj5N2oRoR5aIOCBzVBlQNZK6kQkc4EHwtgPCfUDb3xW&#10;RgoKZrZXpDXY5NIiVCudgAbGP3rTToLWzY6v5nmMwUbTxnNbReEuvQ6laBVcNuTIDjB+uKRCaaVI&#10;xn8qG9bagidcXK43jPKgcc+1OXh/OwupdpLYPfH4aZ/ES8jTru6UAhXjAQe+KWeGckpu3Vk8v584&#10;PJNVkNukIUqVp3Wov9pr4SJ1V8Mtt1JZJKdQ6cuVkkkC8iE/iHviuezww9V6JJeQuu6Mc5POfyrs&#10;p1T0hD194FdUaRPAZRd6dMgjIyWbacYH51xj0yxk6O8Q7+zlBWO3d4XUjaSwOO1TTh7rDf1dhQtS&#10;xw+Hf5Cj+r2n8hmOcpj5QPT1qPXNuYryJydsbnDZ5GPYVZ/UHTflWRlTaqyZbg/01AtasQoKBt6N&#10;8wB42mixZ9x2+Vn8d1AEqt+v9GbTNSZQi4LFlwfT6U59Bah510gdmDYxkjgUu64s5tR0COVliMkI&#10;8r9M1G+ldfk0O+liMcbqRtHPIrRx3Lj7eyFdv2yxcK17IleWZkZhjPcAe9PFlri28ot9zAHhQo7k&#10;CotoOp/erVXLEMflAHJApxvEMSLKhOQeWz/estlY4va5Z2SIAkKdWczXVqqTKACO3tQ9Pl8uZl3f&#10;IvAJJ4pk0nWXlCyITINuyQM396XWrhXV2G5Y+Tk9/wA6oJIS0kFQnx7Dat/wV8f7/wAMLfUNIkur&#10;lOm+obd7LUrdZDiSNxgsB74NUt8SXhPd+HOrJPbn73oupHzLO7X5kkQ9hn/mx3HvUhh1FJowyKHj&#10;HDM3BGamfQ3W2n6n0jddF9ToLvQdSOYbgjdJp0x7SJ7Dtmo+PMYJhKB+/wC3/KmYuUAdkp4/wtUl&#10;P3ZpNyA7m798fQViC3Y/hYqu7Ckip/45eDd/4N9U/cr1PvFmVLwXaD5J1P4WU+tRrRtNF1p0Yy3y&#10;nIzxtrcw5bJYxIw2CrBzdvXKV9GaVHd3RkMhAU4JI9RTze2y2twi53xyc7cZ5FZ0W3jltVYttVvl&#10;Pp+tKFj+6XDAJGVRcKQcnFMOkt5JSNxP0pVoyC5uwF25jXAyOQT6VIbg/c9MhJbc/ORnB4qP6Soh&#10;hEp3LIz7zj1ArOo6ul7cgxsCyNnYM/2qO9hc4AIANsWnCHU51lLH5EHZf6vqKdOk55L2/TYvy7/l&#10;CnB/OmS0/mIN5+XHtkk1O/CrpoahqCEKIxkAOPWkylrGklOlhvhXt4S6BLpmmxyMFzNg8Dkj61V/&#10;2i/iEbHTNI6fikbYsX3mVD2DHtWxXh1poMdusqArBjJUZyAK0V+OHrpusPGfWmt2ElvbzeQiZxgD&#10;uRWN05jczWG8WG8/b4WnxwWYznnvpUnITcXLBwpbbkkdjU68NfChdfto7m9ZkjfPyr3x6cUzdD9N&#10;DVtQieYOIEO3j+5NXH0/CtnCiCMqiAqGUYz9a6bmZJjbtZ2qIvs0E2XXg3Y6hpSJZKIpozjOeCfS&#10;q86j6KvemJnEtvI4Unc/otXZp88UCxxwYdScvjuaf77R7PUNELyxI5OVKbcseODVbFmyMNnlIik5&#10;LQthfsH7xl0nWraUd7vevox4HpXW/RYh/CQCCPlz+VcjPsUwuleJ3U+nMm10k8we6rwP+tdd9Ijz&#10;paDPZefrWQ9QAPzzIB2Fp9GcfZIPyq68X7YS6NdjAOxC3PsBVLdJ+VF0vb3QUbkutjAn0NXl4qRm&#10;fRrsHjKkdqoXoq4huul7iGIkNb3GctxnBwagaM0lzxSk59U0la6/ELp7XfjJrRj+VWnHYdvlA4/v&#10;U9+DaC46Z64mmhJEs1lLHn/m47Gob4wos3ijqsilf5k5LkZ25HHH+f1qefC9LHoviPpkdzKrLcHy&#10;yD65rSY1gWs9K4+6K8FPvW+uXc2qSC7idcnG4DANUR4sHzby5XJYkZU+gxWyvjhZwW93MsDbljch&#10;j6CtZ/EOH7w8yqWdRnBIqrLC15aFLefqpy1f8RrD73qMyqQ0qfNkDJU1EOmdEnvOrLeEDMcY5Vu2&#10;frWyfSfhC3VWtbXCKsoweMHv70zdc+C0Ph51BqPAcKPlcc1bx5Ya321Xuh3PtU11dcBNUMWXYRDY&#10;MD1HoKvHw8tT0V8O9/qcqCOW9TamThsf+CqXl0w611BDFbOs5Zu5HKn8qtf4oZ18PfAXTNMQuZLm&#10;FPxHONw9v1pGUSWNiHZTkZLHEgcBai/EnpSdRdO/fQgeS2YksnzMFJrX2WQ7wc/J9eDWy2itDqWn&#10;y2NyJBHIhiLDljn1qgOtum5eltfubKTDJE5Ksy43rng1t9ClDG+wfCj4sxc4hxTTGFVyGA2j1FZQ&#10;Exsp+cD3NBlPmIGKsUPOBxz+VHWru0OdgxnGD3IrSeLVhuQ7wL93SQZVl4wPWlkaiIucblIBIpIs&#10;IMYAwfUD0pZBEI49rOcMMNxRHpF91KLmf+M9HWd1g7rdzbn1IXuP9amXw7/EHP4fa3BpuoXkotml&#10;DW8xOPIOe35VAuigbmxvrFmZcjfHxyxHr/mm270xL2Jgok3xewxyKqM7CiyWOhlFhRMnHZO0xydL&#10;dzxM8Nuj/iW0vy9Uhg0vqPG611eGPCXHsswHcf8Aq9K1I8VfAbX/AAU1o2+q28nlsSbe6jG6C4X3&#10;VhwanXwy/EK2n3i6FrRAt1GyCZ8kqR2BPt9a2p0jXbbW+kjp+tWdnrvTd1ybWbDNET2KN3U/lXPD&#10;n5mgz+zJboj1+32/4VSzNnxJhFMbb+3j91bv/wAHa+0CttPlm8FOqr4Rx3btc6A8r/Ksh5eAH/1c&#10;sB75967FaNeCCURNjafX3r5vOufgk1nwr6vtfEDwk1SXUYNJlW/SySTF9p7Kd34Ry6rjuPSu0P2c&#10;vxy23xmfD3pmtT7bfqjSo1stcs/wtFOowZAvfY3cfqPSt1gatiZ0YkxnWfI8hafFyI3i4zwtt3tg&#10;FZwTxzxReo38OraFPbq6GRo+UJ+Yj8qK6V6jjvY1RgCcYOaWpJEuplPLTcwODjnFWF2FYNcCOVX3&#10;RFy1sLqwlJXa5ZM+opWdSWz8wHkY9s1nrbTG6e6iWdUIV+ePak95smmSWPDJKOfpUdtj6fhNnte8&#10;oajZgr3pFaWhHmDsVPPGKkfQ9h98ae3JXevzrkYzR130+bTUGOzPmcHjgUsx2LRqEar02JT5yncd&#10;2fqKX3Onm80IqckAdvSpQ2gJHbvlDxTdpe6N2jeLCZwM+tNmMAEfKSCbtUtf2P3eS6RR84OR6YNb&#10;DaDdjxN+HCylbDzQRG3kzyQV4qmvFfTTpurtJFHsSU9wOB+dWH8IOtpc6drPTzOzecrXEYPbPriq&#10;JjS2R0JHaeZ+oFVjNprwyeW4w0JKE/lTVr+nedZSYXO3g49qnHiHobaNr14gB+Z94FRbUJG8sbgB&#10;uGMHtUcNtm1JnbTuFWaRPaajsUcFv1qaWVos3LlGGwZwOPyqJaxG1tqEjAFTng+lSnSpTPYxNkEl&#10;QCR2qJjNokFRx2tRftDPsxNF8ftB1DqHpiOGw6ujQvtRcR3mB2I/5vrXHrxO8Ntb8MOrLvRtYtJ9&#10;Ov7NykscilSpHBr6Kuob7yLhlMoAA/EDXJ/7bnQbMeIeka5bQJE1zGYZ5UGDMwPBNWWBqLochsXh&#10;3H7FNSsuqWio1aSGcKpBGAMZxurdX4d/DOfVfgt1GVGYSalOyJJnngfhx+371owsZubvbnAHAxx/&#10;euqfwnaUmk/Bp05a3dtgXL+euV4ZSO+f/O1WXqWcx4JcPkKK9gqlz51fR2t5p1w0MsUhUpjke9M9&#10;yhR45Nhb5sEgetXT8UfRtt0v4iXptozEl2PO2E8DJqoo5vLDbImYbgOT296r9OyBLCHquBoptlgV&#10;3CnBA+bIGKlPhrpTXmqQz+Wrur/KoOAP1pjkje9uiE3rg7ew+b8qsDw701La6gjQFXcrnjOTUnJl&#10;2xlLBrlb7fAt0IG0GW5CmPzWLDGcHHpn96266QslsLCRiQ5C8ZPaqf8Ahh6dOheF2j24J82aIMxH&#10;APNXDezfwPRZGA+XYc8Z7CuO61kj3HOV/pzQRa56/a7+McmsajB03FPJ5KSLIycgDH/f/NaLQ6nN&#10;ZiWKMgAd89sVd3x0def7efEBrjiUSJDN5cSj+kd6orVP5YMYZST3xySK6P6TxPYwGhw5dyf5qDqU&#10;nuSftwkEkYvJiqksD+wNONnZyXJEaKx8s8nGMVixsRG4wFwD8uPSidR1VtPcwq/MvLMORWmFuO1q&#10;rG2TSkCywwWJtoVdfV2U53GmWV5GyZAwwTnHGKFpN9I0TbDuEgx9D70VLct/Nz8xB+U9gBU2KPYn&#10;2gXSKil2lgjELy20/wBRqcdD3Etz00C2GMcnBA/CCOx/Y1BWKIcqSxAzg8Ampl4YXxsNI1QE7g6B&#10;tpPC496Rlj6DSD2CrUt0vqFbaGXOzzAu0A8qB9aTpqsms6vGsYVvmCuoHp9Khb6xJqU/lxtgk87e&#10;zVP/AAi0p9W6yjt8gbAAyd2yP9KpZW7Gl5UYAbqW1Hw8aA3S/hzd3zS+WJcoBnkKMEj8s4qu/hx8&#10;Hr34vPjNuEkDnSdAlMkrBflCR8KM+mSatLxAEXh/4H3VwrbFtbFm2ngBz+H/ACKcvsw9ct/Crwju&#10;9YugP4t1Ndly5PZFOBz9Tk/tWbwXNkmfMfHCmiMtjAPRW5HjO1v4FfCp1TdRW0EL21lIkbDgqWXA&#10;P964i9VdX3d3qNw8s8wkkYs7Zzliec10h+07+KT798PUeiwSmKS/uI4n+bmRRyePXsP3rmTqbuZZ&#10;GbaxkPLE8mtJp8YeS4DhPSEABrUludTcSlw5lDcN6Eih2l35i7RvAPZmOcfSkU8JW7ZkG4KOVHAp&#10;y0uBZ5x8wQY3jA4P0q8awVYTBoJZqZS205CCzuOPw/uTUT1GZIt6DcUB9OAT+dS3XJVFk7IMkDkD&#10;tUO1EqwGNowSRmhHyeUQPkJpQ75mIZkGcd+30qyPCaFV0udpMyc4XHA+tVzBGIt+QQGbJ9RmrV8K&#10;NOjbpuXyw5LvzgfiweaXkuG1LkotVleDXhzddea+I4YdkK7nlkPdFAyTj8q6k/Cd0UvQ/g1piwKV&#10;W+TzQCMEofwZH5DP61pV8OfQAsk6e0lTImq9YzqhQjDx24Pzk+2QK6N6JYx6faQ20SskNtEsUakY&#10;CKBgCukfhxgl/uZjuugub+rsp29mMHV5/wCEo1W5+59G65MzgCLTpjn2wKoTprU5V01o2JARskHg&#10;Zzmr36uiVfDjXMHg2rDOMZORxWvelSBLFyYzKZiCecc1zT8c57z4Iwegf9lY+lmuGKa+VNOlb7zd&#10;aVM7VcYJNTXSpUdZotxO0EcVV/Td4669avEVQR8bTyDVj9NXG7U9hO3zOST9a4zjCuSVtsd/+kqf&#10;+Ft4l90frNryzIBIvvxweKQWDmKzQAHCN39cUt8DoUk13VLXn/eIJF2n0I5B/tSLzfIkuIGC/wAt&#10;iAR7A1cMeTE0/uFZNH0WkHi91DHY+G2uREtsktwD75JHaqM6Hmjg1GDK5jaRcD1AqzfGq+EfRNyW&#10;cSbkChRyc54qrOir7z7yOJwgkDjHOcfnUOd25/1eFW5jiXCld2lXIEzEDCn1xinq7lDaUSSTlccU&#10;yaVatNZEh87Fz9CaXadM02lmM43EEilseOlLhJ2py+Fi6+4eO9qmU2yW0w2nucYqmftOvFb/AGm8&#10;YRpcbAQaXGAQTgBz71L/AA56qHRnjda6jINi2sEzs7HAA2HitU/Hzr64606x1y/u/LBu7mRlkJyc&#10;Dtn/AM9av9OyGnC9n7pTXBrVpX8cXUwu+rrcSkq8UeIzGeBn3/8APWqA6b0OfqnXrS0WN5JLuXag&#10;A5LZ4qyPiqujd9aiGFmK4zubkNz6ftVpfB14Dv054b33i1rcYXRtEZra13pj7xcleAM99tabFIhx&#10;tyiEkc/KrDxXsk8NdKtdDi2JKsXmXZA+YSnsP2qx/s8dKtk8YNC6k1S2WPQumZ/4he3Uh4k2cqoH&#10;qfp+dQDTuiLvxx8SpJp7h4NPEpkubpl4A9e/GTU16/6507o3psaHooWHT7QFGZePPP8Azn3NQpyX&#10;s9ofqPabc1WZ8f8A8fGqeOeoNpOmzSWXSUTsv3dX2tcNjhnIPP5dq0o1e/8AvhkCKV2nCkt2+tPX&#10;Ud4dWljkJkkJJP4uCKjJMdzISNo5I25qywMJkTfunA53lDtPxohYNngHHLGpRpOibgZHUCM+w/eo&#10;5omntPcqWwFU9iORUvsb9pCkCI20jBBPvU+V1CgkEG+FmKV9QZbaENtGQCO65qS6X03BpsCBA3n+&#10;shrGj6MugW5aRV3yjdsUinHTg5aOZ8IpBB9f0qG+Skh4B6RkHTu2yMKAzM53MRyefSnix6QbQ7dN&#10;oMZYYO3uv0qRdMR2unQq7Krl14B7KPfNIOquoVnwE+cjgBRkH86he6SaCQWOPCbpYTvWFF3yc4yc&#10;nNbR/CT8P1p0foa9a9XQAQFN1hbPwZT6MfpxUR+D34X4usLodY9RSSRaFp4Mm0ji4YdlH96k/wAQ&#10;Xjpca/e/w7T1aLTbAbII1OAVHp/amJXWdgTwZsG9ykviZ4vy9X6uba1jENvI20JH8oUe4xSno6Qd&#10;Gzo8Fy4kx/MOeWqmuiZrq51ITHerP3ZuSo+lSLXOsG0mBIlnM0rPj5R3zTLmbSi96+Qr1k8YJtTt&#10;UgMhJT5cEn0oMert1E7JGmCgzuzgtVS6Hd3REUWC8kx3MxPO2p5o+px6WkcCOA5HJ3YwR6UvfR5S&#10;+XDlTG26Ul6hgitCAYwcsM5/OkuqeHtjosq+SodVzg55DU42fX1poWn44aZgMnOR+9R3qTxEGpzM&#10;0YiVccheMUZrtE4ECgi2torRDCAA7c8dqrP4nPHCfwV8L7xbKQrqetIba1jJ5CkfNJ+nb8zVodDd&#10;MzeI3WFhZWpeRSwMjKcBVHfNX9rvw2dA9TX1tJq3TOn6jNaKEhkuY9549aqsvIoji0bG2PpXEbp7&#10;py86r1+KPEkk11LjPPBJ5Jq2+pOpNV6W6et9PTTb210fTf8Ad4rn7u6xTOfxMGPGTyf0rrto3gx0&#10;jojg2PS2g2pT5v5NkikH6HGadOpfCfpzxK8MdS6L1uxtxoOsRNERFGEa2Y/hkQ+jBsHPvUPJzPfA&#10;a5vATEmEZTtcVw51Xq5pVALFmOdxHeiV1c6v0oVeRhLbSb1DHgKe9P3xO+BWo/DX44a90pqchmOl&#10;Tf7vMBtW7hbmOUfQrj9c1COj9TW01grJzFOhjwwztz64q2wYowA5gVd+W9mSgktnarLqXKnZK4wM&#10;d6eOprmey6gjtyfLMKiP5DyPcUp6d0iS61+SZsRR2qlyGGBx2pnWR7vqCWaYMu1iVYf1H3q8klBI&#10;CshQq1aXw+W7XfUwV03kHO4Dt9SauHx+1denPArXZHkZDLB5EZA7sTgf4qufhY0ppLkz8lGJbJ7k&#10;g9qkPx56zFZeEEdqqyI9xOnyg5HHc1j9QqXNjjHyE5GJHWQtUvDTR/411DDvDy+S24geuOc1dEWo&#10;2sQkCdvwkHvUA8E9HMLteDdHuBUMwwDU0OmxSygqJJihxhWAyx960mY4FwHwo0pt6gfjNpDNYreA&#10;DCvt4HcVU0kamUlQxA5IPGK2d1zoaHqTRZLaZCWYEg/8prXjrfpq40HWLi3mjYbSQp9CPep+lZLX&#10;fw75TsD7ttJqG6OHILDJ5JGRQp5w6lsKgGASBjdWbK2YxxiQlQDznt9KDcxiV2TbgxnAwe1Xg4Ke&#10;PanvhBq4txeWxUEyIrds8g/966YfZgeIuzQI7HezCP5SMY57k4/WuW/hFK56ljhTs6OD75xxW9X2&#10;cPWEtt15HZs2QeAexHByK5369xQ/Dea65S8U7MppurXTbqNI9a0GYYJwuVrX3W7cx63cxhvldWJ3&#10;DHYc1f8AolpI2lKroHTHY9/aqc8TNLj07qWXaMOWxsJzgHNcgwp9zAVcajGDyQmnpPXRbrEWYhCc&#10;LnsaXePWkR9T+GEyFDKI3RwF5Oc+v7GofZsYZzA8jP5T8HH4fpU6lj/ifSMib94kHI98dqv8Y88q&#10;lYSBtCq3wj6QOh9W2VztMaZ2lQOVBGCf7mmXqjr206dsbeyS9LxiWQrk4Iy3bFXN4ZdIk6pbq0YZ&#10;g5OGOTj1/tXN7xx8Ybjprxo1TSpXDR2N5Mq88rlzx+gIrT6VB77tje0mMkNK2I6x6xg1OyMe8bhn&#10;a+cVVnUetJLpcisVO0k9sg1GLLxH/ithHsk3KuWOeD2pv1XqMLAAkih2GJFBznNX8OIWmikOlJ7S&#10;XU2hldXQ7gq5YHsDTXbtFeXbRtyRwAeQDRR1JFaRiSgAxtx3OaJ06Etcm4QoXPGD6VYVtamKINlT&#10;roIPDqsW18LGcY7bvzrrj9h2Fms+oZBu3IFT88f+xrkl0uBLqCrt3AruZgO3bgV0T+yH+Iyz8LvF&#10;7SdBv2a3tOqt1ihlONswBdOP/V8w/PFRdPla3Pjc/wCVPxXNCSf/AAgTpxtA+JLorX0LRjUtN8gl&#10;RgkwybgP/s6qL7WLxhj8RvhK8BLVZVmnOnSSSqT6xqiEkfvWyX/wjvRN/TXhxqca72ivZrYEcfjV&#10;SP8A72uavxW9VXPUPR/QNgzAR6Pp7pgHJXe5OKt/UUzYJyB/rCbyrG434VBX0Et8doQL5DFlx3b8&#10;6S+S0tzu2hTnDc4HvTvLbPBKjIw8xOCe4FE38n3mRgY0Mre3GAKzbJVmAQDworrkXmyBCyxyMc57&#10;0zyaajpJmRiyDBJOCafdaiGAxBLBuQF5pl1O0Dufm2+v1NXeK76aBUyO6spPLbBoFUZ/CASTk/nQ&#10;Y4HhUASblK+oo1MDDBXKyLyM8CsXuDsU5OxcrgcZzU0PN0pIPyig4EpCB0CjDYHBPvRCsY4tmPML&#10;njJxijdy7g2HDD5RkYAoqSIyDcy7AG9OMfWngPlKDL5TtqUUbdGMrqd5kG4d8ACo1DZPLOQw2Rjt&#10;7kVKrxXl6XLKAzeYN3HIGOKY7ZvNkUkcofmDcftRwybQaUkEtbSymnK8iKoUKBndjn8qIk6YmZgW&#10;AYlsADnPvTnburuTjse/oadl2GNeFaUEYJyO9MvyXtNqO+VzSkOhaMlmXZ85IyoYcDFSPTI3W0SU&#10;BihO7AOTmm7y3aZkZNvPB9OBTx0/GzRLmNgzHAweDj2qqypi4WVDnaX8lSbSpTD5YVT8xBGRnb7k&#10;1vv9ip0L/G/iCuNdkUmHQrVipI4Ekg2jP6ZrVT4d/g88QviD1GOHp3RLxrPO2a/uB5FrF+bt/pmu&#10;h/wj2GgfBn0Ze9M6Hcv174hX9wPvNtpcZNrblRjY0pGMD1PcZ7epxupyNoUfKc0/Dc6cPdw0Lobp&#10;UgEeFJy3Jxxmo34j6l03pkBGqaxp9sXHYyrvqrtB8P8Ar7xkura46k189L6XIMfwzSDmTn/nlPOf&#10;TirD0j4Xuj+lVDR6RHfzkZNxeMZ5Gb3JbNXEGZPkxbY4vp+XGv7d/wCFrwGBVN/D/Aro7X5tYkse&#10;lp9WlO6S6viszH8geB+lSPSfig6BbFvYdSdN2sY48u3kSNV+nFa7faldDW/TPQMUltZpb7rxFzEo&#10;UqDkYz7EZrS34c4tP1PxltdP1BUnt7lzG6EYBz2qAdSyINzQ1or4Ciy5TI3bQF17sevNN6ghLWGs&#10;2F0JRgCG5Vif0zSHUIpIA7KPm+o71ye+I/Tb3wm1/WdM0O7vNPawdbmCSCdlZVJ7D27elW59nZ8Z&#10;nW3VPU40DXtfk17TZIC0aXGHkUj2f8Xp71LdqTnwe7M3j7I48prnbeit7Drws0KSwxPtPqtae/ap&#10;/EppPhn4bP09oEgsuo9eIE0kUmPJh/q+oLcD962B8ePHHR/CLwnv+qr6RUjtlAigLDdM57KB61yE&#10;8ZfEK98dfErUNc1Qh3vZHdAeViX0QfsKjtbBLTwAQoefmhjNjTyoHDAZb7czbkXgfWn/AEPTWliA&#10;UtuUfh9TnsKDoul+fgRr/NyQqj+rHpW6/wACvwowdPC26q6w06O5aT+ZZWU0YYKP+dwf7UrKyQRt&#10;CzOPA+Z91wmv4AvAqTRfFLQNQ1GCA3DM0kaSDPl4Utkj34/StteE1Xyim4FycgcCpP0r010ZpOtr&#10;q9npkdleFHjPlsQoDLg4HYfpQZdFsnvFkt7mMvjPltwR+vaq6TDk2F55K1cGKyNo2LOk2iLIpC7V&#10;YZ57U2dRovkzFfxjjA9aU3PWeidJWNw+r6nZaasKlibiZVyB7DOaofxT+P8A6D0RriGyuLnV7j8K&#10;fd02RMf/AJY4qJjuDDRS5Xtb2VsJ8NkLSdLXKyPtAlbOfxHvWgvxCdIahqHid1IsNuzLBeyLl1wj&#10;4OOP1rOu/aXdXWGjT2PS0EWltKxBnKeY649sjA/vVEa7r3WXi/fvdajrGpTtctufadik59RVvBk7&#10;QPCYflxuAaFvr9lp8QnSXwcDXZ+u9d0/TZNVcFIEk81wFHHyrk+v71sf0/8AGjoHxL9aahd9M22r&#10;TWce2MXLwlIto9/3zjvWlX2dn2ZGj+NHiNpWqdaySSaZIjzLZq5zNsHG9j2H5c/Wuhdx4Z6D4RdM&#10;po3T+nWWmWKMTHDBGEC/n7/nV1gapNPA6GA/QDyfv8KXjOr6qseFWfi9IIb9HDgCUF8AfiHaqT6i&#10;1W1s+qY7lYHuo4l/mRn1GeeKszxu1vHV9vbxsHkgtiSVOcZP/vVM6jqC2sl3KxJLHk+o/Ko+Q4B3&#10;Kizut/C6J+AHh5011D4adK6+dJtX1GC2BgunjBmiBGMBu44qxNRv7Do/R7m8mMVnZWqGWaQ/KFUc&#10;kk1U3wv+IFp0x8JWlarqE2230+FwzEcnDHAA9+wxWsHxOfaF9SeNWu6h4P8ARPSEmo6vrzGwuXkk&#10;2+RE/wCLtnHy5yT+EV0/D1CGHCjc7sgfurOHHkkbuHQVm6f449O/H74v3XT3Tgm1PRdBP+8Xbx4t&#10;0GcEj3J5A9+a2p6U6XsOh+mbLSNMgS1sbCIRQxouAoH0qrvgs+EXQ/hH8J7fSrGCI6veIsup3Sr8&#10;00mO2f8AlXJA/wC9W+2QO1T8DCp5yJP1O/sPhNzykgMHQWO3PFBZsd+Kw5z2Hai5MM2ewq4AUS15&#10;2yOSaLkUOpBG4V7eGzisb+/enKRA2k+m6Ra6O0n3S2ht/ObdIY0ClyfUmj5V3gDn6+1CU8fQ8cUB&#10;zjGCe/NJDQOkOUCUYAoiT5UJ44/ej2bdxRM54Ge1PBNkJPIg70S2MEY/7VB/H7xNj8LOl31P+LWW&#10;nPBhv95IKP6bcZzzmqj6++0E6Ri6BM2m9VaQ/ULx5FozYCyAdiRnjP8Amq7UNZx8MfxSp+Lpcs7d&#10;7elLPjG0pJOktMvZoElWyuwcMM/iGM1MPh21q2S1g+7/APDuYgGwf6hWn3VnxT9eeIGhaRpXUmiW&#10;TadrUqywX9oXK4Rvrx6dxV9/Dv1c2lw26NnajZI9wawWv6pHlSxytaQB8ohhuglLXdq0/iK8OP8A&#10;bbQbyGKPjUYGg5GcEjFV34deA8Xg94Yaf03bQbBp4LzuBzNMxyWP71fMvUUFzaQ4UuJSAgIziiNX&#10;0uO+URRhVPdz3BqJDp8UkvvuHKUWDta3an4fyy6mrrGxaRuSRkU46Z0esc4Vlxg4zirb1PpEwhwM&#10;fN3/ACplHTwgmGFJx61JOE0G0QbSI6W01ocRhAVi9cYqZWlorwKMD5RnApPo2hi3AJGMZ/WniGFY&#10;2AHpyalsj2hPAJBHphVSMnfIe30qO/EV8Pmi+O/g7qfT2r26vHPCXjlA+aCReVdT6EECprpv8+7L&#10;jPJAGea94g6kNN6L1admEaRWcrE+gAQ81JhZZpIeOOV8qfjNbyaZ4pdRWyzi4a11GaJ3J4fa5H+l&#10;MX31rYRbSpOM4HIXilPiZfffPEbX52betzqEzAY55c0zJkuoAYL2x2NNTMF0qT9XKlGm35uRE7ME&#10;wMfQ1IY9Yf7vKJNpkz8mOAB71C9LuhGgQLkqex44qSW8rXMS4RQSvb6VVzN5TD2kGwo/1wqtcRsp&#10;d2J7dwfrUSkVluCQv8styCal/V/liAb9yY4Axk1DzmNTmRiobIGP71YYg+nhSY3U1Zl5QlQmxfwn&#10;POaURSO0AGVyPXGTg0TDF5kjKCu0ntjtSjEnyIpBfOF570+8pXJCJs/NS7wx+nbIxUrvIPN6dtiw&#10;dVAO0gcMRUNV5HvAWYqFO1gvpU1jBk6XVTnbC38sH1zTE56KeDvp5UUm8q4ZPMJJXIO0YzRkMXm3&#10;qCPfljjAHLCgM2ZAW/ETjAXPP0q7fh98Ibe1sn6z6iWMaZbMFtLdl+a8k9sf8oPc0MnIbCy3JqR4&#10;HJTl4eeHun+CXRS9Wa0bd9WvI8WFkxBeEHjzGHp34qperepJNZ1i5u5pnmmmbLMxPH5VKfGDrybq&#10;fqW5kmYfjwFXlBjsB9Kraa4Lyt5m0Ipycc1X4rHPPuSdlNVu+pDVyYHfJyDlR359zRc380YY5GPQ&#10;c14TBXlWM8SL7cfSsQiSRgyHJ/CcnFWDRXJQFALOnqZJkADblOORT9duthB5Y2MQfmC85pHpkbww&#10;PM20k/TvXkR50kkGxioHc9qiykOP7JmwSgNbGLcWySeSp5Y0OwsZpJGkKj5OTnuAKGgIn3O27zPl&#10;yDyKHeOtlbMwkCjsc9yaRvNUEmyOAidUnCQ4B2+uBw36026NaC+uDMVRFVuceposebqN06jGWPrS&#10;+dfusAt1XcW59hmpLW7G15TzG7W/dZuA1/cJGuVRG3Fl9KdrPT+E9W3EkDgY/wCtEaXo0iIvzMNy&#10;jeO5NOk5EQAIIkA5xUGaTw1Q5JOdoSeef7zJiMsqD+lu9LrKy8iMqnYna3HP7URpCbTvkwRnI9DT&#10;vo9tGb0sCQXOTkfiNQ5nhopMPcAKCWdNdNeaikn5I2yxJ7E1ONM0yOytig2b2OAPRvaknSujoqs7&#10;HB25VPV6tTwD8Gr3xx8T9L6fsbUs95JjOMiNQCSx+gqgle+eQRM5JKrJZbKu77Mn4Tl8Qutx1XrN&#10;m38C6flEiCQf8ecY2qM9wDz+ldDpnN1dNIcht2PlHGPpTJ4X+G2meEvh/pvTWlxFbbTI9rSH8Vw/&#10;9Tk++af1kWPgqQR/avT3of04NLwhvH8R3J/4WMzsj8w+yeAgZXBC5z7H1oMGUbcDj3FCxvcnJ2k9&#10;z3oxYlJJByBjj0rbjgJhtu5RTydyCRzWEG8EkgUJoRzg9ueKCISFJPcc/Q0dpDgbukJIWj5zkfWj&#10;YlJBGR9aIMpbAwR61mCRiee2e9EWntJEgugl0LlQMd+2KURuynGDxSKGVQe5z/ilVvKXPrj1qO9q&#10;nQPvhK45flXAPB4B70qilGD6Bh6UljJYA5wR+lKImROWb9KiSBW0N3yV7RphHq5HOOAPrVoaCBLp&#10;cinuyVVzMLPW4CeBKMjHqBVldLXgNgR2YrXkD8ThGz1G4t8gWuu+ngfyTQVE+rblrOTIyu3jtVda&#10;/qBYOQQcc/SrD68l3QyFu3NVR1FdmW3bGUwePaq3QMsmAxg8Wn81gBsrNod7Njg498A1IOnYhFgE&#10;H5jTHoa+ZCMsMjHPoakWmgoRnuTV6RYAUVgIFqn/ALSjr1uifhu1Gyhm23mtvHZRKDyVJ+c/tmtU&#10;Ps5Oh2034ndJjG6WGKKSQMTkghe9SX7Qvxam8QfiStelrecGw6ehJmw2QZWwefyGKm32evhhNB4p&#10;nWR/MjtbWTPspPp+1X/p4/8Az2Rk+VntVl3NcQtxUuvNkLYy3Y+1HicRcZ9KQ+ZhTxj/ACa8JPmx&#10;716SbH9ICwwnrik6fewiHPygDvQTeBs8nOKb2uAi7SxOKJW7LOSPTj6mjbCnHZYBpLL2VZICrLkH&#10;OeM1z9+Pjwutenevbm8tLV47fVIxIzGPaokwckfUnP7Vv07+Zycj/WqC+O7otupPBq7nW3jlk09l&#10;ljP9Q55P+KZzNObl478d3kf38JLM98ErXgWuXGmWi6b1KXdEBik2hgOxrYbw6dXjYCX5Xj5I5xxV&#10;F9U6X/Cep5I8qSsmGA4z9at/wlmMCwusihWGNpPAx9K876vjlgLPhdAjdwCVM9LZIL5VdjzwM9zT&#10;1pd3Dpt/GxACFgACPxD6UkmKfeI5HXOeQcYpD1PevEyugyWGQf8AlrHc7qThBHIWwHgX1RbzeI1j&#10;sOxEk3DHpW4Ph7frbdRRnn5XwSe+K55+AnVUE3UGnFgwYyKDz2Oa370SdINbh2bSTtxk4zkCuzfh&#10;8d0MkZHhZ/VHlk7Hnwtp4tat7zT7aQHc/lgHFUB8UPidY6N4idLaa0UbX95dl4i3oFX5v7cVcHTO&#10;660y3mVNqhMfStOfjz1oaN8TXh40kjR+bPKnAx/SO1ZPWN0bpmtHQK17ZTsa4fZbO9Tax/8AOlZM&#10;8lAePyqlfEDqHzbobWBHr6Yqw9f1tP8AYm2lyd8kQ475qjep743Vx3/Ef0rFZeU4wtA8hSJiGuIT&#10;V1TEurAoGGO9C6G6WiXWuVAQ8ZApE0BErESHk4PPb1p76KnC6qVB4Hrn1qniLjICUTKdy5P2sIum&#10;yJDGeBnH15pE0vlfMRknv9KVdREPeIeQecMO1I5Tt4OScV7J9MAf9Nhr4XE9Ys5so8ApJeXYjX5j&#10;wDitOPtVviDk6P6Ii6T0qZVvNeQrcgPhki9R9MjNbb6/eiztSc4BGSe2P1rkB8aPiu/ib8SnUVyz&#10;iW3t5VtbZhyiIo9P1qz1rMGHp8mR5qh+5UTSMb3smvAUIsI4YnjjK7tq9s8D6Vv59mD4PB5Zep7q&#10;HbHZJshVk48w5Hf/AM7CtD/D3Q5df6itLcSNIryKh+X8Rz3rsD8L/Qo8PPBPQtPKBLiSLzZjjk57&#10;f2riXpbSfzupCSXkDlanW5hFDsb5U6I+8kux5X1x3oOGVvmI+XgUYY/KBGWOOM+9B/4qAAn5fXuT&#10;XfW0BQ6WGDB/NeRxghucDgfWgHCxY/F+XpXh2wODQJMoSQeBxSwEgP4ooMg3QMWcrgftitD/ALTz&#10;rEavqlhocDrmACeTd6kjj+wreXV7tbS0kZidpHp/muXnxZ9XSdZePGv3pmaS3icQxIfwgAY4rP8A&#10;qvNOLpcr75IofzV1oELJcgE/6eVR19EzTSIYy+DkAHIPvTVF8sipsba3y4A4z9akesaFJDvmA2W6&#10;cAKeW96YHt0iRnXzFXdwPxGvN4duNrpIkHSkHSHzTMpJX145xUu+ZY4/LQrKRkNjIx9RUB02+OmK&#10;CwIJXGfc046R1vIs8KEAE8sTnuPSmZGkmwnY3FS+1gaeUlocuDkt2pzsbRFmQMm1yfm29mPpSLpz&#10;WPvsjsXCLIMDjJbFPtpE0kgaRgTuwAPWoDybopwdqZdH6dFaaWzyF8d/ciql6vvhr3ilqHJWIOqr&#10;kfMoA7VdegSR2/TpLouEUuQTgsMdqpHo9n1frBpmRcSztIikZ2gHApGMPrJTriQt8/s8Ykg0/USP&#10;l3wKFx27n/TFbD65Gv8ADJVVRu2kBvUVRHwI233XRdRVo+TEhLdgSTnNX/qEJltGUYzjB+temvQz&#10;a05lrkuvv3ZjyCuX/wAcPS83SfxBXzysrx6hErh1OM8cg/Xn+9RPoO1VZLdjj2+buRV2/aZ9HnTu&#10;rNL1NwWE8m0sBwOO2apTpjKxJIQpaI4H5e9YP8T8Ex6mJfDwCtL6WyRJhBt8t7VuG9XTtGRd5bau&#10;Sf8ArUQ6s1KCe1K+ZnAz9Gpq1rrd7C3dTIzI4wfY1WuueIfm6wI3ZxEp4weB+lcrfim1qd1pbrcP&#10;n6wE8oBGwSe7VNFtDadKnaZPMI454A9aiunxC7mWUu21yOwy2KnXUUy6L0pGuxh5vZvWpWJVoFgC&#10;g/T8gbVkY43K3ZhwK208O7g3nhoockiMYC9x+dapafLHJeK4/q7n1ra3wgtEu/CckMcuAwwcbs9y&#10;f7VmPVJadu4eVa4fDSB5VV9UWpXW3ODgEnOKZtK1a60/Up8MFXuBnGB71KupIB/FbqJkcDBGce1Q&#10;m9smS7UgMrN6MD2HvUeEAspV8sZDtwKtHpPr2WyQ5m4XngcmrG6Q8STd4MjOXXg/6VrxayvbTACR&#10;lK9zjg1K+jeq57KfZMc+Xx+WaiuiLeWp1s4PBWy2m9QfxGEsq7iB2/SvaJdPIZQdoIPJqE9G9S+d&#10;YnCsjZ7mn7QLvzLhlBRQx3H3NU0slPJIR3z9JRPW8yBmRs7l9QM1H7y8d4oRGFQrjgjvz3p865uT&#10;HeKxAYMOfcfpTPdNDLaqxkXbjDHHI5qzwpfpBKYmAvlbC+BN6W6LdnLOxVSCBnjNQ34s+vY+jvCr&#10;V7wvtlEe2MZwcmpV4EyGHo+QxlgAoGc+gP8A3Fa6/aG9RmcaVowcqb2UPIueWC+p/tXrT0DlMh0T&#10;3nH9IJXPNXhL9SbG0XdKJfCLpD32bqRMPMTJnOSCTW8fTls0PTVntORtz+lanfDJoY07Qt+Cr7vT&#10;gY/8/wAVttoyMuiWyg7V8oMDnuPaqj0RO+fPlnd2SVZ+qQ1sbIwOkcW34zxn2oxnC7V7gUFT5ezI&#10;AzRsrZb8INdYPwsKAf1IEmMA5AZfYVgLt5Y454rypk5wB6nNZUqDk8D96Okm9xtBZvMBwcn/ABQs&#10;7I+SaCEJORnv60Yny5Xls89u1EjBBPKCVGCAMk1mPa7BSNpHNejIzk/KRQZ9sMhL/i9KK/CUG7eQ&#10;lNrbhnUlyp7k+9e17q6OztRHExZYx3Axk0w69r38MhJXlnGAFODURv8AX5L65CRM2FOCM5wa5R+I&#10;OtmKsVh7XR/SuG1rPeI5KP17U31W6MjFsZ70dqV+2ldHgAkPcH8R5wBTarl7tY2Byf3oHiBd4+72&#10;asd8Ufz/APp57VxKV+59lbMChuCjV7PLLOQzkRnkMpzU/wDDzSXunhcruUr3qJ6Lpv36+QDbtXnH&#10;pVt9E6ZHaWysFwVGRUvSsV2VkNjA8pjJk2sLyek4X+2xt4ogcHueO1IJSPRAQ3se1HXzyXt0ZM8D&#10;8S+goiBMMc9vcjAr1Po2C3FxWRDwFxfUct+RO5/glBYbVIHKn9xXoRtYZH6mjXAXO0DGeaLIJwcF&#10;j29sVbA2oFDyvM+QB359BzWclBkggg15TnGANpNDMXz5Yg+30ouAhyekSfy71nhAAc/WhSthipK5&#10;oKMSp4XI4oBJ27Sh+XlduPlb64oEqgZAAwvAH1ry5xn8JHGK95olQAY9vrRgHwnNzSKQjCDkE4A7&#10;HtQWVVXGWz3rzxM47njjBoTQr6nAFFaMgnghAMJYAliEPp6mvLb7XyTwD+1ZZ89s/LxivbsDDYIz&#10;+tHZ8JJY20MMASC3GeOMCgKcg4PI9u1CkIbIx35/Ki/6SWbaB2+tEBaOR/2WVlO8jOSf2rBIKnvx&#10;7+tYZvmBCnPvjmhGFivoAfX1pYFJIFi1iOXIHykbaw0xzlsAex71lRjac9+TmhOFIXABA/U0XFog&#10;07btBR09Mkg16ST8iMd/WhIi4JC/iomOL5yuO59aDQLtB7nAcI2A7ozk8HPpWXi2r75NZiIiTbt+&#10;YfXigPIWBb1or54Tja2i+0NCsakHORx70BRlwD27mgwuc4ORn9azJIVTAAJo0YdYv4Qi4LDfyAcf&#10;U0Iwlcr8p4yfegK++LJGDQhH5i54PvzRUkhw6pfN3cW5susmCqzfzMDA5xUiu9YksHkUhlyOEbut&#10;FdeaRJour28+12LuFZgODTPqtxLFfNJKRICe+a8vuYJWC13yWMPaCpHa6u5lVgBtGMsGwRVleFfx&#10;W9SdDeTZieLUdOL4Fvc/Mdv0buDVIQalLGQrMNh9uD+tLdNuQJ2k4+UfLkY5+lRX4gHagGOit/ug&#10;/Fbp/wAYrMPYzQrqagNLaORvjYd8e4pyurJ7cDygFYHBGOwNc+OnOu9W6J6ht9U02cQ3kEgKP6fk&#10;ff8A71ul4G/GHpXjfY21hqkFpo3UMSCNmT5Yrkj157GmZcI7dzVKbdfUpjNILdtoA3KM7qxNaLdo&#10;C7gMw/Y08z6IYbyXzFRinA54YUiutPCSIGDK2ckYqvdYRbyOEyTWYtkUljIPXIpJDbtb3QbAwR7c&#10;n2NPfls8hDK8bYJUEZLCidSCO5Cx4dRwVH4abFh1pwPsJQLNb/S2K4ZwvJf/AEqNeZLoWtQSqoTy&#10;ZVYjt29jUi0iP7xby722BXA74Y02dY6S0qPMobbGww7H8VKkH1WnAQW0r36ztIut/Dqz1GKRXlkh&#10;VX3DGDj1Na59WWYaGZNsiyQy9xyCBV7fD9qw6r8Lr6wlCCaEtMmWzle1Vd4gaP8AdNUu9mV77h6C&#10;qp4LJ6T27dGqrvbVpYOMlC3ORxUW6u0aO2AcyHLKSAeSKn2p220KqiRHU5II4NRfqy0N3vZ5Mqq4&#10;OV9asI5CCom2yq4vZGmiVWOQnOCOG+gNRbWNs0LhyHZs4z3XFTnVrLauxsjP4Tnn86jepaYtyyhQ&#10;rKBjJHJOatYZAjFgcqstUhNjOyggrIcAgc0Q6CJsmXJAyVPYVKOttBNmY5I1+VucEdqid7K3m7CF&#10;IPermF25qUDaVxar92jCqqbO+D3rZz4HOu7no7xI6TvLnckR1BQCDjKsRn+2a1asYTdXqIiEHOOB&#10;kCrj6T106H1ToGJnVLN4pXQcFWzzVfqrRJCYvlMytDeV2C+OTVpbT4UtYMA2veyQiMnuAXHIrTPw&#10;Y0qO9+7mZwoLBnx/citn/iO6ybrD4DtO1ITeab+O0HJG7ORkD9q1n8JrHa8ABaNCdrfQ+1cb0pvt&#10;mdh8OpaN0rjCwjpwVhdZRzJZRGJi0QOyPJxkZpoumX7uASykY5x2/WlvV928U6w7z5SjHyjO7FNc&#10;tzK9qwbKwtjGR+lIafqTWWG0EXqQddhTC7h+LP4h7VE+rJz9xdUByxyN3YfSpJfSrHHu3H5RnaT2&#10;/Ko71L/vMJAxyOT2BNWuKKcq+Q02woho3U0sU1xbyMIISdu0/wBfvWvXjH1RHd9VXYCgBHMSAnja&#10;PUVafiFrEnS1tdziXa4Uhd+MAn2Na49R3732qPPJht45Oe1bjRMUGT3FCha7souW4OflQyADC++a&#10;euktHdNHutTnUCKJWiB9nI4AqO6U/wB6nCRltxIUAd2zUw67eLStCs9NgaSBliV54/8A7r65rS58&#10;5ZHsb2U89w6VVdRIXvDvcFsd6bQFUHDAoTyDTr1Eqm/UjvjBPoabGjRJCp3bjyMjipOMfoFomOvl&#10;AWTJOFG1eM+tBmkdNuDtB9+M4ryxeZKSy9uwB4NCMBRgGBUMMqDyFqRYCkbkf988oKpOwE559aDc&#10;XIb5cng88c0DYkqlWIJ/oY96AYygBfdlflOKIAXykikfuMTlB+H0OMYo2Jg2cvtGP/pqSK7KdoIJ&#10;J9aPyoDKeHAx2onBK76QYCxUgYOe2aArs4K7fnBz7CjJXB2ArgduOKBPKpnPfb255xRgJIFFFGXP&#10;dAgJ9DQ4BlmbJ2g+prDfMmNiHy/XFAhK5JYE7hkAUpHuKMEmLmIEkkDAFPOkIZrhSx3EOMEDOKa7&#10;aLfhmw4Q4P5+lSbpizZXYbQSBuH0/Ko+Q/a1IB8lOl8DBttyclue3NIhbEoUQrvJ7MeRQ55Xef5i&#10;SyrkZNegUXTtwQ/bHpVYBQUQvtKbaIlgAWDJzwOWpdBA1y6bgFZjuyRmiYSzyKhz5hG0MOeKkdvp&#10;EWmaX96u3SOKIcZPL/kKjTPrtRXAlE2mkyruU5RBjDjuPesa711a9KWs0EIW4nK4V84CUydR+I01&#10;xEYLUlbUjGR+KoTeXInL+b82Wz370cGAZHbpOkvHxLduennpzqO81rruykmk8xpbmONVJyCCcYq4&#10;5fAPXrnX5baKymJkORgEKK140G8ay1i2uIZPLlinVx9CDnit5vB34v7no3UrSTV7OLU7KaJZWc8N&#10;jHpV3PEWRj2wpeT9IAaq80b4Q+q9RVlTT5N6nIJTJFLerPgg600rQ2vE0qS4jQb9qryPc1vv4JfG&#10;l4Zdd2UUgaLR9RhwhjugBu+oNXRLq+k9S2YksnsbpDyGjdWDKR2xWW1DUcqIHhRYZXXyVwv6n6Uu&#10;entReG8t3jlhJBVgVK+9NumX8ul3TSwFwd2ARxgflXUb4l/gY0nx31R7nSo49N1QvtaRQCkn5j/p&#10;71pb8R/wMdZ+AE1xLd2onswwAnjGV/X2NK0z1JC8Bkx2u/8AelPa+1TmualHq7reQIsV1GMOR/V7&#10;mpp4NfEnqfh3cmISLNZSrsuYJ13xTKe4I/1qBfdDp0gHzhieVPP55onXdFMSi6Rd0cvbbz+YNacZ&#10;AI2u5BTL4mO4KuTr3QunfEfTpdT0VRp8jJve2jIb5s/24qoL/T5dGugjB1cHjI5/KkWi69Po90s0&#10;DtGyOMqTwR9akl31vbdTuX1GMJcHCmRRjFRH4oZ9UfST7Tm/cKK9RaOLqBrq24ccSx+gPqRUbcMy&#10;lZCcj19jU3jsGWZzGBPah9w/9Qpk6n6eKQNeQhjbSNgnH4G/5acgkr6XJcL7+lMU7BGBbBUHJx+1&#10;GSSCdVCHBZvX0ouL+aWYBVAHAPYmjYVMO5SCgJ/FjH61LTxaellUCPl1ySe2favJcJJnauQT2xWI&#10;HJ3Z5x6mvJ+EkLgqffg0KSSAF6WMOWBIYKc49RQPNCElhx6H1NGR7XLHaysx/LFAMPnIHTllbBU8&#10;UAENxpYWeSMK2QpQ5+v6UqWWO/ZQQVdudxOAaSSJvJYD1280N4414BbOOCKI0liyEKaDyGKyZIb1&#10;PagSBotp27V78d6PivmKJFMXeP0JHahXuntbHzE3SQScg9xR1XaQfuvWmoNp7+ZE8iOvcA96mXT3&#10;XEep2ccF46uT/Wx5+gqEpDJLblgBs75HcfSgWbmL+rk84x3xTE0LX8FIewOU61rR3ilWeI7Fk5Vh&#10;7etRi/iWWd96qsi+xwppXoPVNxEZElIMDcBSckflQdZjjk/mRYBYZOfWo0bSx1FNsDhw5MzXAiGG&#10;UsM57cUriuVguVZSW9sDGfzpMJleIo4BJOT6YoxbVo2PO+Jx3B7GpxpSGcjlWF4LhNa6gEW47u2T&#10;wAPpQfEzWE1fqq8CEBbUiJMNwQOP9KS+D040+91G6STakFo7DnHz9hg/rTVcyiZ5GZQjOS271bPv&#10;VbkAGX9lHDAHlGWDrFegjKsQT+dSGxlZZo1YM+1gc980xWIW3towzl2xwD354pzKizkXdKXKrlQv&#10;O3NMygHhNyNIKdrbUW1K/kZZCFyWAYZxirI8PJB93V3zjscr3J9qqTQA0966E+u0Y+tXH0baLLpI&#10;iUEPEVxu4x+VV2YA1tJuRpFUrw8KNQ+46UrBxKM5IC1Gfib8UY9L0qTTLObmZAWGOVz6Ub0rfN03&#10;o0928uUtIzIcHGSPSqA8R+qpeqOoZ7l3aR7p93zHIX2FZ50QlmDfAROlLRz5UbvJXm8xmOSWyTnv&#10;SdpdwC5VioLEnvWNRlM8g80+UB3x60nmRkidGKln/CBwNtX7G8UEx55Sa+mK7FPlmSTnJ7gUnu5m&#10;giAEnmA+wyRQp7lRcMucFQCM8mm+5kYv/LZl39j6n86nxM6pSWnwm/UD5sDhmLFDnB9Kc+lw9vaT&#10;OTlWGQxprvs+aFUqHUfMc8GnqxEcXSpLEh3kBwpyWqc7hikbaCLtZ2mGOcZzyOaxqrI04LqVbbhc&#10;HvXrcshhKBQD3z3FEandn5ztyQcDjtzQYOaR/ujJwFs1IPIHt3p88M7l49QPz7QByM8H86jrbooM&#10;lSQfT0FLvD2fydWGAwXcMYOTinXttpCJ5thCvS0g85ELv8jD9uKsDwRumn07U7MHDmPdGm3IJB9P&#10;0NVrYzM9lG+c5wSC2M1LPBDXUsesYQ8zRxyXA34OCqk44+lZjLiLmOACr3OBoFT3w76Oub/rC5ur&#10;gSNFAcAbcAH3zTr8WfRNtb+AWhaqIzHPcalNECOfMTaOf7H9quRdCsdL6au5lUK20sHxnOB61DPj&#10;MuUb4ZOlrUx+UYZxIMDgbxkk1gMDOdLnhvVEBSWNbvC0fstDF/rQjQlkRshQMCrCj6WdbEqETcnI&#10;5/EKkHgn4YW91YXGpXsTZmcrbHHDL6kU+3nTq2iPHglEYr7kGujZeVtIaEcjQ/lVXJpflmSIxgyK&#10;+VbOM0l0y4ktWljlXyyp45wDUt1vR83JkVVVoz+LGcVF+oLYxXcEmWIkPzMPWkRyB4pN04BKHngn&#10;3JuEhB5yOBVfeKfTT21xHdIQiP8AiPv+VT+KyXzWlUFwpyoU9z9aaPEPRDd6NKWBYr823uB9KVE/&#10;ZKKS2nncrH+F25kPggxh+ZY9TcFAeeVXJP7VZGh6kFuQ6jlBzjvVXfCddm18ILxCSkh1AkEfhxt4&#10;5qeaVKJNbiO/ayjaf/VUfOFSlK2k3SszoXVwZiRuBjbsOwrZLwOvg1vG0kygAZBBrVDposNYMCMV&#10;B9j3PrWwfggxh8mAqWw+w8kqB71Da7ghOwg3wnXxKkEXWcjAOyZHpzT34URq+snaxXEm7Lc1H+v7&#10;dh1gzM+1nUAZPt64p98MVLdUry8m4DaNuBkehqDAP4nClm/K2U6NZU0OUqS7bW7c5zXH/wCN/oeb&#10;pD4ouooRGbXzpDMiqMZDnOf812A6TcW+kOSm0smCPauc32sPSccHjDp2qsoRbu1CEoPnbmrZshin&#10;YXKWGB8RBWvvTWlS9RdNuhLM9uuSSOwqDdVdNC31hOPMJ/EpHFXP8L8YE+qpMQ8QspMKVztGM1Xv&#10;VLjV5J1ieNbiNyScYx9arsqMxZRcwcHlZbJxGtuVopVlNp8S/eIpI9q3CPgk52v6VVupWbaRqIDA&#10;5Virc8iri1+GOBckHcjZX0ziq+8UdLaK/EyqRHcDepxznHNXmlz/AFbflScNw20nDoTVBLDGVctt&#10;jKncME1N7JfvloS5AIwApGRUHsvFW+6p6d0TSryHT0t+noGtbd4bVIZXQuzHeyjLnLHk/U9yxMn0&#10;zUvNtoxufy1I/DyRUTUIHbiXClSuEtudK2jZ+/HgpZpt7LpN+Y5AAknyls4z+dP1tqoswI5QcMcE&#10;n+oelMGq2yqDJuMzgA8eopdpBW8skkI3tGPLO48r+VUc8YI3OUY2RaerPUDE7rGCij5sMfxU/aa5&#10;ubUOUzCndgcZzUPjluLcMhAJHYn2PpTroWotHOIZSwRvw8/hNVc8FiwoskZ7A6VsdLahpPiX08nS&#10;XUoPkz5On3si/NaP6DJ/pNU74m+FV/4TdUHTL1MAuRFKvKzL/wAwNTCGf7+oPmNI0A+XuCP1qwNF&#10;6i0nxN0O30HquZleFfL0+92gvbMeyk+q5/zUbEzX4z7/ANPkKzw8sFntS8fB/wDfCoyKwS30nPqD&#10;j86Isot8cixEh24y3bFS3xk8M7/wy1pbO/t3lg274ZUPyyA9mB7EUwaRBNGluCPlLZIPJY1oopxK&#10;ze09p47gaA7Sm0t3SzzKY2Crn2wPrSO6ttsKyBUAzkHFLbj+dHIUATe+MGk0EP3y4MfDKjAAZ9ae&#10;jPNhSGtA4KWabYteSq2PkK/N7g1eHgr0yks9rHHy0h3HHJAFVf01peLwIBlFHIbvn2rY3wC6XW0C&#10;z427BjIHb6VV6llBsRJNJwB28bVYWo6yeivDXW9THlq1hZuAScc7eK5f9d6k/UHWc7suGupd5zyc&#10;nvXQb46esR0L8Pxso3EU+szqBgZO0Hn/AFrn3ols11rDXL7WCn0P4z6VXehISTNmO8mh/JaXPcGY&#10;zInd9qb9G6clrBEsGCpGScetSxmeyghJjJJOeT8uDUb6ZszEwCk7ZW9Dlgall/EFjRFk89bcY+g/&#10;KtbO8buVmkn025e11eOUAsV4IXgD86n9pq8dwqhYwuE7r/UT71A9KljMxbAAfKk45JqX9PbQNuc8&#10;YGO5qPMRxSS1xBtbJfZNRPofxCa5CQM3tn5uMcjDDj+5rrNobltPQE44rlr9m3YLZ+NKz+XmSSze&#10;MSE4P4gf/P1rqL04WOloWOQVz9ayOtH/AOU1x+FrNGP8Ej7qJeJ4H8PuAccoa158MHij1e/tnVds&#10;kr5UevzVsT4hw/eLeXvtYc+1ah6nrcvS+t9QPFM0UkKyOCTwMLnFQNIlDJ3c9qZnD6Qa6KqjxX17&#10;b4la0F7R3jrt9AKe/BPW59T8S9Gt4I90skyBCOw55/tWvum+Lq9fyTXXmqbs3LrOu7lXyc5qzfAD&#10;qy7l8VumltXUXUV/Gygf1DPatXHC4Np3lZqaQGRbA+JcGpQapqMF4oQ+a3l59BVKataPPdSR4+Ut&#10;k55PFX745a1dX/U+orcwJDiQgEcVSUUQ+9XLkB3z39MZqAxrQ537qVOTfCWdD6MLJjKoBKnJTHNQ&#10;7x5sTcWeoTcqjsNgPG36Z/SrL6blRoyAFGB6HvUL8b7OKLpVpGyS7MBj049qBNODkcbSQtevB/o7&#10;+LeJcKsgXgu2Ez/emn7QrrJl6jstPUgrDEqEHtwM8fuOKt34ZunJZL27v2OXg3OWPZQPT+9a9fEp&#10;azeKPiNqVrGfNmjl3Ie3Ydh+oNToIzNkA+G8prkNIaO1TmlalLp88cqMxVecHk96ZPGjp1eqNI/i&#10;cGVurc4lQLhSn0/KluoW9xpFzLDL8jxnYT3xj0pdpl/the1uFUQzoUY5ByCMVp4XbHCRvYVVXtS2&#10;VQ8iuCVxkAY+pr0Eka5QqyuPUdhT11z0s3TOvywLL5qoTtdezKe1NEKoZ/mZgzcdu5rXwyB7A4K0&#10;bIHCwjWb/dYxyzrznHb6VmIlWBOZHB7fnQpY3B5+X2ocZMUauwKkHnAzSyeEZs8Jz6XvP4f1JbSF&#10;gARsIb1zxSq8szBrzKykFnOBn0zTVc5+R9pwh3buwGKeWuVvpradGbLLgk9iaZLbNonNrlNHVumS&#10;WV6bu3VlEfOV7irl+HH4gZJIotL1Cb8IIjdnx+QNQW4tTe2riQZD/LxjFQDWrS46R1reo8sBv6ec&#10;1AzdPizYjjzD9imJ8VmVEY3roN0f1ZqOhX1pqNrKYJFGRIrfMB/0+lXX8KvjLb+F/jda9VaHGum6&#10;jdnyNWtVIS01eMnLEjsr+o+o+prnn4d/E4+k6FHBcefL5YA+uB+dTBfi9sbVlmgsp42IyF3cZ9/p&#10;XMRoGq4WUX4w6+PP7qhwoMjEcWgX1/NfRt0F1xb9UaFZarpzN93uk3hT3X3Bx7VMo+ovNKSk/OnF&#10;cYPsnvti7nQ/FS28PuurmJenNVk8jT7qVhmxlP4QW/5CTjntXXy3u1uIgynMcg3BhyCD2IrpWO6U&#10;RNdMKce1scabc0WKKknV8idQ6GHUgyIMg/6VGrKULbqrDBHB+lCttZNsXhJyuKQy3gS5Yn5Vb0NK&#10;fILtSbUh0m6bT9SinRjuXg/+oVMrq5jvrbflSp9u4NVpZ6qskJBkw69j70db9Yy2iMiv9CDTglAC&#10;TuU7guI5VZCfnUYPsaZNbiET+YrBQvBFMEXUklxIH3FWHqD3oepau8tqzhj8w2uD600ZRVpQcEn8&#10;SNFTWunHlQjfHznFQrwD6jPSPizpszSFVaTyZPYqfSp1purxaroMltnLAbCaqLqeBun+oS8ZZTHJ&#10;uz6Ag1V55DXtmCNvPS2E8fumI4NUa5jTO/BBHqDVKajatcJIrKV2N+tbBXl0PETwe0rU1w8vkhHI&#10;5+Yd6pfX9P23zqylRnmmpo/qNdJ6Q7mghVV1XaLbXjKTkScjntQdA6ga2gaJvlC5GfU05eImnC1k&#10;V8Z52r9KiltN/NKMSeeBjtVFJ9EpUV/yEyeIfVwgM6xncSvOeK5vfayRnVOjNPvHId7W7IAHOQR/&#10;1Fb7eLFw9vfMkbgOfTHetHvtIbQa94NXchCRiOZcYHPBz/k1Hhn/APlsP3CgSucHBc7LJHbUIsKc&#10;FwMdhyfWuz3hrZWdz8IHQptQjNb2CJIVO7krkgmuMmmrIJgAMEnByewrsT8KsFgvwP8AT8ljetex&#10;uirNngRyAHIrUesh/wDi+/ghK7dz1S1c+NbpeO+g+/FUDWxEbe7Ljj/H961ZkiLSZClAf/M4rdj4&#10;lYtHuel7mG4huLi5k4i2HIBHO41phfWjW+o4dmQLKVIA5qh9PzXFtVS57Q8hB6b08tdBwzOV+XB/&#10;0q1/BHRZOpvErSLKGJm33Ua5+mfWolpeitFZRum3JPqMFeM1tZ9nJ4GSdUeKEWtXEWLa1jY4xwX4&#10;wB/mpufkhrCXIN3P+lq3q8N+m4tN0ayt1GEhQKPXAFE/ER1YvRPhhq9+zmOO0t2J5x/ScD9anGmd&#10;PfdYhlRERyQOxrWH7UPrpelPAm9t4pNs+pSLDwe6+wFchzd0+Q2I/wCogLX4sJjjseAuYPXmsDqv&#10;qzUNRcAGa4ZwR3JPaoo1gGuJHC/MV7r3FSOLTLjVrw29vE/mAjtzWfELTouk9FECMzXkhzM/fH0F&#10;dtxGtiY2JnwAsxIXSSEuPJUM1vXE0eCKK0LNKclmb24zTPDqBnkYnDA889iaIuLkSyFySSThcjvQ&#10;IFMRCuQu3kZHJrQxRhrU9sAbQUh0m5+6gZKr+R9T6Ufffz5gApQHgjsCaabIq04O0Mw52k8Cni8k&#10;ikgO5SOBz3y1LFWmw2ikDtKjiPKtg9+2MU/9CXki6sYThlulMTqTgHPY1G538iI7iSucDHoaX9Lz&#10;xQ6xE0hdgrAAiimaC0pe2xSf7PTxBez7dymBtowMZxV6/BZ0c3U3XD3EiowUqA6+vqQf2FUv1Fcm&#10;z1B49oRZX+TA5PHrW2XwFdOxaX0sL5FkkL7pHBXA54H+P7VltVl2wEqM0EOBpOPx56w9n0Bp+iW5&#10;JfXrxIIwp4Kqef8ASnXoSyXojp7QtIinZoY4Vj3IOBjkmoZ4+3n+2fxT6Fp6lzZ9PWwnfjhZCd3+&#10;lTzpy9S9vzLcOsQZztAH4TWew2uGO1t8nlLyHH3A0Kkvj166/iXVen6WjNJBYw7iT3Jbt/atcru7&#10;81Iyq52H1P8Ampn8RPVydT+Lmt3SOTEknkxIDnaq8CoHcyGZDtRQQMlVP962+nQ7Yglh1odiuZT+&#10;IZznnvT1ocZFuFSNSN3BA5A9qZNN3AY8wkjkcdqsXwh6KbrTVUhijf5Tg89/rUueQRtJKJwtMPW+&#10;mnStDWdB5fm/KBnlvWq8vyWRHUKzHjOeB9Kvn4rdCHSMek2CgKvk7mG3BP51Ql3M6xkFBkHAI9aR&#10;gye63clR2AiTcwtLgMTng5HAPatkvg06Ii6svreK8G22gLTTSf0oicnP5itarLMjhQMZbPvWyXhp&#10;d3PQfhKtkpEeo9Ufy4t2FxCTxj/5Yjv2xSs39IYOyhKQG2Vu19nvpa+K3jV1D1mFIsdBhNjpytjC&#10;9xkfp7Vufb24k2Ahi/8AUO9a3/AF4SX3gFYXvTOpbItQvtPg1Pyhzu3ndn9AcVs3piMZE/5iMmu+&#10;+kscY+lRsAo1yuQ6s3fnueTdpP4lrDYeDWsSvkB9sY/XvWvWn2kf3MOr7j2+Xv8AnWxfjnabvBGd&#10;VCgvcoCG7Yx61ROjaAo0/EIUIT6dl/KvNH4zZDpNZDPgLouh44jxG8dojpwo3UcMYG4owzmrCsIt&#10;3UkDEt5YbJx6/pUJ6U0Nk6kWY5JVvX3qzpdPW21eCQKQ20A8cfWuZ41FiuoIy47vCfvCvURpnjFb&#10;IAClw7Iw7fiGBWNfgNl1TqMbKwPnMAPemzT7g6d4iaXM7hFW4jbjv3zipZ4xad/Dutrlkzslfcue&#10;3PrVzA3+C5vwf8qzaTtNqofGm6jj8O7wMFDSTxqpx8yfN6VTXTuozwa5apGxcyTqn4eeTzmrF+In&#10;XBp9hHaNIqyOwlA9SARzVc9Gag3+0sDjYV80EMO9QHtcHEKtnIJWz/SOmGaFkG5YyvOR2pLcf/O5&#10;igUjkgVL/Ci6t7rTZ1dQ+Yx8w7g0X1V06lzpJljQLJHITz3xU9mOSwOapkbRtC1/8bNQbTNCuJxc&#10;i3uG/ljj5iD3rUbxc14LbSLv3MOSR61sf8T/AFHFda9JYCMAWafzMHOWz3/b/Nap+L92k7vsYDam&#10;QnbOKscNm0AFIeCPpCom38FtV+ILx86e6d0mAzXepzrboAMkbm5Y/QDJrdD4/fD6z8O+gelvBTpm&#10;7gg0no+yS71udsKGuCMsWPqe/H/qFT37J3wk6Z8K+guovHfqq5sYo9Gt5rfTxKQDG2Pmck+pyFH5&#10;mtD/AI3vi8ufGbr7Wf4TI8Vrf3jPLJkhrvJJyc+nNaF4e5rWM8/4Sem/WFEPErxYsOm7NNA0AJHp&#10;sLHzZQebpz/UfpVe3F9NrLB2beFPIPA/ak0PTEl4kdxJIWf+oGj9UH3K1Ow/OT6eo9asYYWxih2o&#10;tAutNOt6hm1aCNQNjfLgdvpSPT+nzM/zArvPf/l/KnbT9C++qz7tgBGz3px1mJNMjjjQiQjhnPJH&#10;5VLDtvAStx6TbAhiWOONSWB2dvepdoGgroUAnuVWSQj5M/05rHSeixafbx3tzHvlY5jRx6EcmnW2&#10;EdxIHIGzn5HP4vqKZlfZpFvvpGadZrcXTXE4VnbhATjAqQaV06zwvOyqLZT8mDy5/Km2ytRcyLtQ&#10;FU7/AJ066lqYgtIkyUCDBUHgVHkF8BNc3wh6jqDmzk2gIuBhSe2PrVjfB78Ml58QXWb3U6vb9Pae&#10;d91cOflAHcA+pqGeB/hRqfj94gwaJYWsk8Ejb5phkLAnqzGtvvFDxR0LwB8NH8P+jzHbtari7uB+&#10;OWT14/Sokp2jaFKhA7ckvxA+J2n9P6PadMdPBLLQdKHlfKdu8j147nOaoXRtJl13XJHBaeBCWZiM&#10;D96Ns4r/AKx1JYZ+TIchjzn1JxViWWh2nTGhhwwjbGCvv9aYjbtPKZnfv4HSbFvE0LSRHCirIhxn&#10;2z6U36faxqkk0zguzkIpHIJpHqmqNeyE4GS+75eDwaOsLtt73kyq0YbCoRzQeB2kAC6TvZ3q6DFJ&#10;JNM20jgk/hPtSOHrgTtJJ5+0KCFGe9RXXepV1S7nhWT+VEfmUjgmm2e0eUKoKoMHOOCoott9oi8h&#10;3Csu08TPOiSBmZlVcBh6frSnR9ZfUNSEKSGVPw9+WPpmquj1r7mphCsGBwvsR9anPhTafeL5NSu0&#10;P3PT8yzMDgMQOF/Uj/NMZUgjjLj0jEhLuFu38KXhZP0j0quq3sKQ6lqCYjC8gR5/1wKtlLY3ThWG&#10;Gj71rZ4FfaQdOdTvb6L1VZfwR7ciC1vbb5osDt5i/wBP5jitlLaWLVbGK+s7m3u4J13QzwOHjkH5&#10;isvDqMcrqd/dTI3xu/QbTjHp4UK6EDjnHc0l1HckXyAKo5yaFZ6uUjKyLhmHIPpQbqcS2zqATgg1&#10;NdtcLCdL68LRz7W/4cZuufCZ/ECytxNqnTrJHdOB8xs2O3J+isR+hNczLO48jVEcNgRSAgDniu/G&#10;udFWnWvSmuaNqW/+F9RWM2mXDH8MYmQoD+5Brh9ceCd9094x6z0tqMRgn6fvpLa7kA4HlsQT+uKs&#10;dMnY1paSomXFYEhTt1TZHRenRLANr6qFkOV/AMf9ag0jNZ2rswcnPf1NPnWGvfxG8mETSrBD/Ji3&#10;NwoHrUV1a+LiNAWCNjJzgH3q0xdzjZUOB4ceVtD8KtoY+lLYiINJcElSTgAZqJ/aK69Ml503pigB&#10;pI2mbHIzux/irK+Grp/7n0HYuJRmSNfL57cVRvxkXlxrfxEQ6aTu+6xxwqvfae54/U1n4AJNV4/0&#10;2pzW2wkgo/wr6Q39Pw9sFc/N2JNSWXpdo7riMQseyqOCaeuhdPt4LCFNu4pt+X1HvUluNBjmnXyD&#10;nnG5hkCpk+QfcNqBW82o9ovTplKQlBu24B96jXjV8M03VulG8sLcm4gQtIkYzkD1q6NF6YinvVhE&#10;i+YfwjHJx61OOmtICSSwMqyKBh8Dlh7VHizHMeHRlKDXN5XLHqHSJ9FuZbadTmFtpVhgjntSSVWZ&#10;cIFBz3zxW4Pxm/CiJPP1zS4SHJ8x40GDn61qDe6fLbu6OGR1b5s8VutNz25Ed+VLY4u7Tn4czLpn&#10;V9nNubbv+b6/StvPgi6pg6V8XNKmuZjDE0/PpnJ9a006Siz1HZ7kcqsy9vzq7OiNVl0/WkeORkeO&#10;RWwT2warvUWL78JjvsUgdrZA93hd5enOo9Puelba7jCutxGrIw7AYqsPHDSEd0vI15lPzNjtUa+C&#10;/rm48QvCLS/N3KIE2KGyT+v96szxA6d8zpe4VyWCEED1zmvPMLTDM6DwCtLI8Tw7gtc76ZbPUZXy&#10;rsWyfepn0rqS3WloMrjtzx3qDdY6U9pq8pAYADBAFY6U6nKyeQzDEZ49P3rTY31VSz4FP5VpQ9R2&#10;3RGn32szukUOk273Mjn2UVxJ8Z+vD1l40a/rSs+3Ub+Wddx9GYkf5ron9of4yHoj4fNRtYLl/vGu&#10;YtVRThtp/F/auW97MLm7mkwdzt+Cui+kcIgvnd10lOH1UrU6F6vmWEpIR5bccn/FS271ER2YmBLA&#10;jI9D+tVL0o2Yo1ZW2qR+lTqPUDLEIlk4J/AfWtFkQhrrUZ7G2l0uoyyuSwJUnAxT5oiRCVEZgASA&#10;MnvTJIqoAY42be2G5zipHpkSyRpmNZHRh8xGKgTP4pMvH0qe9Co1tqI2pvVRjg8VLPGLrq+6C0fp&#10;vU7CZ7W+sL5Z7adTt8uRMMpz77qiXRcs1vODnCHhsClnxH25uvDqzYsoEcokUk57c1nch1ZDT90q&#10;J21ppbVfHn9oPo/xo/Br4XRlGXqmzvf/AJ7qMhYJY49pA453kqwPoOPfGj3i51F946qt7OSRCLW1&#10;RASflJYZ/tmlvhhqC3Wiapo5UeTctHegn8SOnfH5gmop4qvAeup4YApgjEbIR6fKOCastQyHZLgZ&#10;ewFGzMglnHlM147RzxKDtJBJ28bqbp52Z7jsFXBBzgj60q1G6zgsfmUZXPrTdBcpM0vmIjsBxnmo&#10;kLOLVG1pB4TZq67ot2+RWLZbjvTNqNyZLlt6gS7AAw7KKetTlVHwY3yRn5uwxTFeIGZyxOT+ED1q&#10;5xT8qewk/SgefLCQsg7rhsen5UVNIJGUrJkDg8YzXmZ/JAUfKowfWitiRbQj8KMnIx3qe0eVJaKK&#10;xOEF1kOwGf6ucmjFDRwAcOQfXgtSaMhXLZ4U55HDVmC43BixAZuy44WntppSQeU9I0p6RuTIwhdZ&#10;AAAc8YpjiJyirnc/f3p4DBuj7hUBEnmLndyMYNR6RXIUxna6HI57c0ULQbCW6yE5W7R73UyOFU52&#10;j1NPFhF5+wA7mY5x7D6VH7OM/fRwzNnlvbNbFfBZ8EXVXxcdbw6doyQ2dhDk3eoTgi3tl9ST7+wH&#10;f+9Rc17Y224ph0RcQByoJ4PeF+u+M3XOn9P9PWVxf3t9JsjREzjJwdx7AfU9q6YeD/wReFPwAdI2&#10;vWHitfWvU3U0ah7fTWAktoJT2VUP/EYe54H7U669pPhl9lj4YGPQFXWuqLlfJN/Ljz7yUjkAdlQc&#10;9v3Nc+/HP4h9f8XuqrrVNZv5Ly+dsRKSfLgX/lUelZPImlnfsYOB/wC8p8+3jN+oW7x9lsn8Uv2k&#10;3UPjZKNB0GGLprQYyVjtbFjA8y5xhiuMcelPX2eHjd/8U3j9pMGoyNHZa8rWM7OPlUt+Bv0YDmtd&#10;vgt+G/qT4sPFtNE0SGOW+treS9uFYkIEQds+5OAPqamfUGl3HRd/cq9vLDe6VMUxyGgkU8/sRVXm&#10;472CyP5+LUWCeV8vuPXbjpG/8tTHniNv8VYNpeLqNimBnHFc9PCX7TbROl/BHpvWNds7u4klT7nd&#10;ywjOJI/lJJOOSMGtpvCD44vDHqzw+fWIOqNNihijMkkc8ojliwM4KHn09verrR8kABj+L/otKHh7&#10;bBVafawdH/f/AIbdVvQp3WUsLk9uC4H+SK5f9Nag/TPX+mXkOwPbzB2yeH+lbT/aJfaGxfElos3S&#10;vS0M9tocdwpnu3A/3sKdwwPbIBrUvUJDFFHdqMsuASO559KjajGx0h2eVT5ZDnEq0fixv7fWvFi2&#10;lNukSavpapPhuckdyPpmoF8B2ujoX4ihHfwrBa2EUxllIwUUA5z9KcJtN1Xq+8t9QukYQmMA3M/4&#10;UUDjk/lUW631x9T+92vTNstulyQLvUPwm4IAHGey9/zqHG4eyYHqI2VzRZT38cPxNP49deDTdOZo&#10;tA0ljHEFJxM/q+Koe3tzESPMDgenqf8Az/WpSnTeh6PEZNR1V5bhR/MhtE3n8yTwP70C3620zp2b&#10;bpenwmaPtLcfOU+oHbP/AFpbNsbNkYVY9znP3SLZr4F/g8t3sbbrfq0WtpZxP5lnbXTBAw9HbPYV&#10;sL198Xfh70CxS+1m0nMJ2eVYxmUkj+kbeP1rm/1N40dSdYMIb/Vr+4twMrCZj5Kgf0gdqZZ9Vubl&#10;xIqkOoIQscgZ74qKC8O3FToc1jGlsYW4/iP9ptYu869N9OzybG2JJcy+X/8ANbf9Kqzrb46uqur9&#10;Jlhlv1sJ5W//ABWMLgc8ZqggLi7+Ycs3DccU7dJdC6p1pqyW+k6fcX9w7BAqRkjv705K+xyUw3UJ&#10;nOoJVr/V2tdU3Sy32pXd27SZZpHLll9ue1O3RHQuq+IdzFp+l2Ul7JIxx5Yy2RWx3hB8BrWOkwXf&#10;U8yW5uOfIgIcgD0J9Ktfpzwh07wzt4Do1rDaJbdpEGHY57k96ZbE6ThoofKkR4sm4OkPCjPwjfZx&#10;WfV97a3HWkjLFEdws4uPNPf5j/0pN8QHglpnhz4361o1hZra6bAEeBNxYsCuT3+prYTwf8frfpbq&#10;i1tdYgby3yFuFH/D/wDlh7VD/i3toNW8bYdXsJo7m1u7OItIg3LkcYqRFisiO8cuV82CHZ9AWwnw&#10;C+Hj3fTtpfyTCKGx0zamzsS59alPiPrEBupQZCVV9u7Oe3eq08HfFNfDfwUhNvqNrA10PKmVpFUr&#10;jPODUQ6t8c9PeNVGqWrvyXwe5P0q30u48dwDCC4kn/ZPF7WAc2oT1zq+fE3Wp1uJbiKNVj2gfKAA&#10;f+tRCWVdTsBLFCxSX8QIzxmlOg6m2pdR6vdTPFIt2wGwNwwz6D9qXzWZgheOElNicbV7UzJHIeSF&#10;CJ+rcFdnTfjTa6F8HyaVJBbXepDcbC3lmCGWT+j5e7fNg+/Jq0Ps4Pg3XwH6IbqzqODz+uuqC1zd&#10;yzfPJaoxyIwTz2xn3P5Coz8A3hL0z4jvDruradBqOoaC5azMy5WFyeWAPGeOD6VuHgAYx2/Stt6R&#10;0Z//AOdzvLvAB8K4k1Bz4RG0UEEjGfc+tAb6E4oe7aRyfagOwHfNdFApV1otlyDzzSdiRnJGKPzn&#10;minG7PJFONKSUSrbT37+1Z3HJyfrWXQjJ9KwiEE5HanLCTSyTgYB7UEnIxj696zIwQHmqy8a/iP0&#10;vwfQRyZubx2VPKUg+XuPBb2pmSZkbS95oBSsXElneI4W2SrKluYreSNZWwZDhR6k0m6/6k07w80g&#10;Xt4ZJY/+RR8zH2H1rXeT41eour7HVYukdFiubrSwRcXc0ZVLXjuD2b3wPSqx0bxQ8R/H/rm0Ol6v&#10;a9T6doebi/SNRGIpCGAjGSVPP19M+mKxmZreVNOI8Rv0ni6Wuj9MGGEyZJA292VXn2gnihrGv3en&#10;XnVfTsui9I6xqAhtZJZg1yyKvdUBwDjPc57/AKV9449D+GPQvTfRdn0p4XX3Ut91lpsl1HeS30gN&#10;vkcMzD5CQeSMDHuOKO6m+APxj+KbV9Luda1q9NpZ30keL+R8WgYncyIARjGOc88cmugfgj8Mml+D&#10;3gtoPSLyDUzocJjW7kQeZkkk4PcdyPyq0w9PLpiZvq+5VNlZEMUbTG7keAtYLnwxv+ovgR8NuoLS&#10;2ng1DpoZnQk7mhLFTkevIU/vU98A7656i6pszAjCC6gDtxwuADn/ADV1eLPRtr038PeqaLYQlLW2&#10;s2jijXnAzUK+HfpUdI+Hdk13xqN2v4ScNGmeP7Yqv9SYDQ2MN/8AQqX3ZJZb/mrp0y5WNMYG2IbV&#10;BFONpmRAT3JzUStNTijKRhmO3vn1pyg1sqjOXCxR/WoMIDQAptqQyWI1CUqeSaxF0wgJzHkrz9BS&#10;HQNYaRWnlYBW5XHtUgttXFrYkOwDSHJA5I+lSAWlCk0SWv3YnK8DJzSGSVpiVX8TcDnHFOOq3Yvl&#10;ZUIHPpRejWBeXcc+wpDvsjCUaZp2y2MgYArwF9agXxT60Onfh4641KWTamnaHdynnAJETY5qz2st&#10;2EXgqPT1NUF9ptM+gfAp4oOC3mLoM5bHflcf4NORCiikPBXzI6hKl3qlzMWUmWZ3z37k0hnRhMW3&#10;ZxyR2BpS8GTII0+bdl/Uik7PnczDkjAx6/pTc36yR0qMVdJTZzGNwdoOBxzUm0mU3HlFX+Q8nBxi&#10;ojp8nlgEJweCak3TaxzxKyMA+TuNQ56ASZG2hdVRK8RdRnKnnOfeoTcqYJgVbJ7EH/Sp/r1rBNpg&#10;CwlGiJIbON+agWfNvGYqFKcAe1Kw3cI4zxSKjjMpYsm1SRtIpXGxhgIHzuhyCRyKLSMsknlSBRjc&#10;T359qz5gVTvL5759DUwm+E83gIqRXWcPuUDI+X3qY6Ehm0CcfNIFYYA9KhcxktiCwIywIz7fSti/&#10;hd8DD4v6XewRgxRoitNI7bVhX1cmq3U8lsEXuO6SxTulDPAvwh/2/wCrjc6jILPQ9NDXF3LjJwOy&#10;D/1N2qQ+Mniil8Y7CwYWumWamGCBTwij3+p9TUy8W+o9E6L0JOm+lyJNMsgRLcniS8k9XP09vpit&#10;f9ZcalO4ZmOc5xxiq+F/5lwlcOB0oEtuk+wTZeXLXcz7mOFOeTgGkMwwxUldjgsAPWlF8vmsChJj&#10;HAYDn9aQGTcCwByGxk8ftVzGBSebdUstKGhURqwYHv68UqtUDPkluRx7CiWQRvu+Xa5wcd80fYyB&#10;YwDkqGxk+gpbncIHpOFnal9jBi0bKcZPbHej4bMyL5aKADjkHGfzoFveRwp+EBkODxxQl1tLdmAV&#10;gzjg+xqtdvJ4URzH3YRslngmM5XYcgY/ERUd1vUBdTiNRuC9/XkUr1vXJEAKsTIRgknvSPSLP71M&#10;Jtzop5IqVjxUN70/HHQ3OTjp0QsoAzDEsg7nk0s07TWJ+8XBAVhhR7Vmzs/vk4aUriH5RmnW0WN4&#10;pvNkJjTBAxUbInIPCjyvd4XrW0FgqyH5QeSc5NYt2a7u2bIJ9Swxiib5v4pcEkyKAQD6UvhsBbxA&#10;N8xlXuT/AGqE4+T2mehZWfNSS6jiz8sZ/FjANPfTuhvfXYWJnO07icY4+lIunenmutvyZCk96sHp&#10;vpk26wEK/wDMPyt2P5VWZuQ1goFQ55SOAnXQdBGoSJCI2kfhO2G59q6ifZ//AAsxeBvhfDr2ow7e&#10;pdci3DcMNZwHkJ9CcAmqC+zU+EKXrPXY+seoLZZNC0mYm2idc/fJQcDPptU8/mK6DzoHjI27QOwH&#10;bFdA/Df0sZpBqmUPpH6fv91R5uQCDG3+f7pqlXy2GOx4NFGMO4BIDe9K587CCPxHjNEyx+Xjv3/S&#10;vQcZ4pZmSMWiWTy5FUnn60ao8oAEZzRZBkkHH4TxR+1mUMTyO1LceOUUY5NInn5Rgrk9xzmjVjUx&#10;kNx7epr3AwSSPy9awSVI+vGaSeUro32iXGCRjdWBkYwD34z2owwlWHGcevrWfu5L/NnFKBCYcw3d&#10;IY4HA5FHwNsQYOT6+lJVTGSuRn9aNtkCkY3E/WmypETyDwEt8zeuBwD2969DIGcA7iQeeKJDbmwD&#10;27+lKLOXdMq5wG4zUdwoEqaHbzRRus3Ri1rT8ldhiIHHI5/96sjoydBZgMCQR6etVL1frUen9eaV&#10;pbHdMbdplGeQKs/oC5D2iqSO36V4o/Ex+31C8k8Hpdw0Ag4TR5CZ/EWIC2lH4R2qpNXjM+nSbkB+&#10;bPPtVy9fweZbyE8n6VUethre3ZcHCt681X+nHhwcE7mtNgle05cWiIAAcDv6UV4i+Itn4WeH+p6/&#10;fShINNgaTcf6mxwAPzxR9iyR2ZcjNaK/as/FOkuoWnh9pk58uErcaiUJ/Hn5UP5d614aSFVZM3ts&#10;tVV0pq83XvXutdT37vPdavO0jZPAJJx+3AxXQL4AtDmToi+vv5caMmAFHzHJ9f2/xXNrws1EwLZW&#10;qZ3KwLrnG4V1S+EHSz058PsMhiaN5yGwTzwPWndH97/qMbmeDyqdrW+27d5UyMu1gjltwFe3ncGZ&#10;Rn29K9qPzy5DDdkZFAU5Ay37etesMc7omv8AkLnEjSyQtJtCLrz9ffuKL34Jwcn2oE8igfKCB60D&#10;B8okqT/pT7W0FHL7dSUyMeF5BPc+lQD4gdNu9e8O9V0+xiD3dzbskeVyA3p/jNTkkbQAM4pNqt2l&#10;pAXYMzKCcgZ49aFfCfZMQ8E147XH/wAatKn0bqqCG4JhuWdt6gcMVOCKnXhHaRPHbNvBKDOB6ZpJ&#10;8Y2qwXPiZq1xbxkQxXu1Q/GCSecftTV4ddRPDJHG7hCWBDKewrg/qrD9rJlY3q10fDlD42ucrl1e&#10;TdHAFDYjJ3n6U0dYsBpcM0XmjLYJAyG44p0sLJ7jTmkl+ZJBleeSKIvLOS70OSA4WKP5lQcgVzEi&#10;n8KY59Jo8EdbfR+qrbzZiJDMBx2A3V0u6O1IaidPm+VvMjQ59Ow5FcmtB1SfpzroRlysaMGB9Tg8&#10;1088CNZXqHws6Y1RN2ZbRR+WDXXvw9kqZzPkLKa4930Ec8rdboO4hHRFq/O5eD71zk+2n8Tk6I8X&#10;vDea3fEsV1JJJ6kAlcY/UVvL0d1Xt6JjCud3oM/SuTv26Wrz3vxB9Mrul3xWjOgY4Thu/wC9VGus&#10;a2eaN3m1r3yg47HNPwuiXh11hbeJfgdo2pwMZEngU5HYHFQrqPp9RIGAP4vbFQz7KrxHPiD8Ow0+&#10;d98tgcKD3IB71eHU+kRN2UBlP71yiBrpodvltj/3+SuJKdT/AAVUGpWRhuWBUhc4FL+h7RGuSQOV&#10;NOnWulfdmZlAI9cc0V0FGI5nZ1zjjio+3ZKGn5RNAIISzV8HAcleeKbZGyxweRSrXxuuAQ34SeKb&#10;5VMYJDAkf2r2b6Yj26bFfwuFaxKTmSADyq0+KHrE9FeD+vXxYxvDaMkeOSSwx2rjhr1of43dO00k&#10;rvKW3sM7snNdTvtAdaUeFq2atJ5l1LtcKM7gFzz+9cweqhu6ruY0jP8ALfABPBB+lZf8Qs5wjZiN&#10;P3IV56WxKidMe1b3wP8AQsXW/i9pltNuwlwhOBnPPp+1daIkFvHEhyohURqO3A4rmj9mpawjxv0h&#10;i4DpICVPoBXTKWPfM55zn19aT+H0bdj3+VXepXO91oPhD2/PgMP34NA3CMlTjGOCPWveZtONuD/i&#10;imILFT3/ACrpbWrNPeAbQ/MG0bgC35c0VtJIwDk8flQ5ICPmbOfr6UEyfIB/T9BS7HhJNk8qG+Nn&#10;UK9NeH+sXMi/LDbMQQcEN6VzH6nmk1rW7u9ljCSXMjM/HHJ4rfr439XltPDS4tLeZo570+WuPUAZ&#10;rSS76UJiPmgo5GTzkZrk34naiBHFjDzyVu/TWMWRmSu1WHUenytGoVSBtKjnv9aitzbyQlQ8cikj&#10;aSP9KsrXuny1wyk4KDG1fSop1BpjtbrGvcnO3uRj1rkMbh4WtYOeVGvu2VYAuWB3Ek5JBpJEhjuN&#10;u8hpPweopPqUktnKw3HZnPHBJB9qeembVr6RSY2A27s7c/rTruBZTzRZpTPolJE05AVYlGChmHFT&#10;nQ/Mn1FEmGxCcEqMkmolotjLZrGibykmWOferA6N8vdGzq5LHH1/WqiWibTzAb2qQ9ZSL0z0Hcuu&#10;1zFGSADhueOf3qrvCWyhuNcjcp8gyVPcg+1T7xhkGldCM2VYzyrHlue5zj+1Rbwm0947lpYyIx+I&#10;j3yfSo8LwLKccCTS3v8AgrZTot4MKN0QxxnsfWrswdjBxwfaqC+De8jt5ZYiVQGNsjOM+v8AkVZH&#10;W/xEdIdBW+3UtatI7hB/wYm8x8+2B2NemvQUwfpjXDoLkmu4sj84taOVS32jHQP+0fgpd3UQEk2n&#10;SLIAeMLu5xWoHSNk02nBQheNjuBFbTeOnxf6B4i6Jd6PYafJJaXi7HnlI+bnnj07VRtj1rpXTUq2&#10;1pb2+6MkDKZzmqr8QX4+Y2JsTrc27Wi9M4M8Ebmys2qD9e+HWsatbOLDTbq4DrkeVGRj6VAI/ho6&#10;11C7DSaZJEgJIM7BD+dbBXvjBcyeVDHKVbkYXuPzpqk1nUtbhdZbmWRQ2AxbgCuaHABbRWxbDSrr&#10;SenrjQHFreBXuYMKzIc5xSzxA6iSawW2JlRkGOT6Y9KO1l2i6mZGbYjfKGHqah/ildJbXJIVgkJ2&#10;9+G45pmHFawkJstIPKD03qST3sKhssTwfoDW4nw6zxaj4ZXIEjLIh27Dxx24FaHdF6qZtYhKD5Q2&#10;e+D+Vb2/CxKL/pKePy1EjpnPt71gvVsZbGKVhhkHhNGr6E91r06gFvmwp9+KadQ8P5blXP8AxOfx&#10;Y7fSp5fpEnUpUIFI5GDgk1LOmtBt76zlLKQSck4zzVPiyEsASJGCqKpK16BcSgMjfKMj2oY6Wlgv&#10;RkNGc7h7NV5weH0Uuosrjk89+TTV1X0ZHb3wMaKViBI9T+VSWNcTyopA2/Sod0nNPY25KoxX19hU&#10;q6T1hJL9Wyd6njPFMMbGyimUHaoGe3r7Uk0O5ZL9Q0wKs+R9B7VT5LBuNo2P5oKc9aSxXQVg2JmH&#10;OOaZltkitYfmYHzAWyO9Y1edZJBtYFg2MA8UG5naSyIRtzg8gnBAp3GcdgCMtaTZ7V9eEWpLbdMy&#10;hD+MAY7HuK04+KnrZuuvHmaEKs9rpTeRGSeSfU/titkPDnrKHpjpW9muGJS3gdvmPGQtaWWt3N1f&#10;13dXTMytcXDOSoxjDev6V3rRdabF6eOMz9R4/ks8zBc7P99/ApbSfDaQdHRCCwLYz6D6VtPptv8A&#10;dtJgR2LfINoPtWr/AMPdvm1htkXYEP4hwTk+lbRpE4RQPwqMCtZ+H0Z3OKpfV3+mhazvCjIAPp2o&#10;TSEpkjucfnXjFn5ifw9hXkYOBxt9efWurALF0eUTuImHJAAx+dCLBpPw4zQthdm9cHFZQogw3daU&#10;m2tKEnyPtcEfWgyMyOSSQDxmht8oJGCfWsAeYnABOcDNJTjuW7QiVl3IDnf7ZFFzuQD/AMuMn3o+&#10;NVVsOcLnnHpTf1VNHp+mzSgnaiFjngcUzkZDYmF58J7DxXyvDVEerdcR9RaABVZFydvNMdpEVcud&#10;6Y+vDU2Q6kb69eYjcHfIz6c+9Ot5qXkwuGPmbQMkDmvMHqTUfzuc+Xx4XZNMxvYxxGl2huLvVOFJ&#10;AII3c9qjPWGuNqPU8rsDGFOOONwqQ9OOf4RJdFjiFeHxz9M1ENQkW6vd0hIYtnj2rNNcLIU6UkNA&#10;Ux8OoG1O9XA2898VbAkGnaXHEpAd+/GDxUF8KdL+77HcMMjjipjqEn3hwwO0A4GPWutfh1pDZJff&#10;eOAsd6szjFj+2w8lZ3FQT6Hj6UBJPMG0g/livJIIlK43bT+1eUiReSQfb1ruFUuctdYtYcARlSw5&#10;Pv2rDkmbAOQB6VnarIfcH14oMTMBtwBj1zSgmHXfCFNBt5HIFZK8AgjA9PWsMpTaCc7u30rxYJgt&#10;jB9qHPhOAC1l0WR1KgliPl96KG5UcZJIPOaFLKjYC7s/2rLZVB8v96MWElzr4CBbzqy4IORxQ4UW&#10;Pc2CwPb1otQFHp370PzMOR8vPtR18Imf/d4Wd5znJA9fegShWkHtRm4beedvP5UEkBiQA2e9JCdc&#10;CRVoJG5yQeO3saz3crnPHHFeYD/mIycjisL8rkEZLccelGE0RRoLyS7s5HIrDjcD2547VkR5YjG3&#10;Pb3rJcKmCOw/WjA54RE+HLyqsUZJOfy9K8zEgAjI7/nWRHsjJzkYxntWInXKjls0SdbVbUZFCCmd&#10;uSOwPtRUqlEPy4z/AGoxmIbI4GeaxIq7ed2c+lELvlKLRtoIvz9kZADAg4H1oMaMWBJI2/XNCCZk&#10;GTgfT1ockW1Cfw/Sl2BwmtrjyfCw2S4UAjHv60B0xlPXNZik3Elsn615vmODkc/rRVSXYc20Eplx&#10;sOCvc+9C3k8bMEHGaMWMKPTbRTSE5yDgdjmiB5pJP0C0JUC5znC8/SskBlwCSP8AFF7JJAPmLDv+&#10;VGWy5Pf09RRkICyBwuE3il0K38LZ2RlMQ3DK8cVTGr2rRylZDuOPXg/SttvHDqO1idolMcYX5VcY&#10;B4rV7xHgii1p/LXAK7t/pXk7T53E7T0vQm0gKPqA5QMg3/17aUzzmKNfLy309qRW6s0YBLv657Ei&#10;hNOYzlVBAYKR61bOZZpRwLKGrh9rBjj6ngUbFqT6ZcpLBK8UiNuVlPIosIMOF/CDnbnApKzCZmCs&#10;EZT/AGpcfBSmgkm1tx8MHxfvf3Fj011JNE33nCwX8h/mRn0Vj/y1stfac0F1EsoDKRlXU5XHoc1y&#10;2sXkt7qGSMnfEwIA78e1bYfCl8Xo1Boemup59tp+C2u2OPKYdgx9RzUPNxWvG5vaafTOulsZKy3c&#10;pZflmjB5I4PtSCWN72UydpVGTnjml13YNppjlSQXFvcr5iuh3IR6EGk8ey9xuOMfhIFZ94N0jb1Y&#10;TSIJI5xIdyhfxjvmll7GtzAgKGWCWPJB4JNGNpYlEg3FufQ80lSUIj2+SHHK5OaBNiijaaq1IPh6&#10;16LpTr/7o0jrDfK1uQ34QG+v0pw8benBp3UMxjSXYjYHHD59ag1vfro2s29wgJnjfuDkfWre8XNv&#10;UnRun6nA3z3Fus25T2bsR/aq7KHAcPCmREfpWvOsApeyFgWYNg+gFMFzbJdb0ldRzgKfapn1FbG8&#10;+ZYwgddzE84I71GLqzCFmKDax445HvT8DrFJh3BtV71dpBimYqMKDhOcgfSolcTRpHygLqckVZfU&#10;tm1pGGCmVc8gn8VQfX9AKTqApRHO9ge4q1hNcFMuJJtV51dqTXaMrbsBi5VDxUJnj84lWUoP6c1a&#10;PUPRwRJPLJXIyrN61Xer2xsr4qo3AZBz7/SrfGeK2hKDwRQR/Rll9/6lt1DMqF1VhjPGeametz2+&#10;odTnypGhtrf5d6/1Y9a98OvSseuddoxy1vFG0jA+mO2f1pv6ptRY67cRFTEBIQRnHFRcqQe8I/so&#10;73W4tW9trf3uvfBXoGotrM97YW13HZQWcQwOBuLE+/b9B+zn4QSR6ikBMbJ5Xzsp+XNUh4D+I0lz&#10;4AWmgLLmJNQMnlducDB/QVd/g5pI1K+faWwByfQ49BXOM7GdA+X4JsKyw3uMbAewnzrid21hhsWF&#10;O/A7e1NpuGW225XC8/Me1GdQX27VbmMBsRv8uee2KTTSLI7AjAkXJOOBVFDZ5Kmzn6qSXUVEUJY4&#10;dWwB+tMurIR5e0KCW+YOdoxTveAWlsEUZdhuJbtn3H0qtfiF8SD0D0dJf3HM0w8qNQP6scGrbFaX&#10;uDW9kqM5gcaKpb4setoR1I+lWkgZICDOQc/P7CqQnuHlkGCcL7jk0XrvUD63rM9zM5Mkr7nb0LUf&#10;05ZNr+q29tErzTXMgRV74rrGn4fsQAO78pp9NFKYeFXTM08kmquphtrRs5Ycbh2H9qS9a6u+r61P&#10;ctgs7nnGBip71oi9D9G2fT0TrI5YS3LKcfP+ftg1W+p2+69KqVaPPcdzVLJlGefd4HAVdNIOgofr&#10;kA89iCoZWwAe1NU2dzZXAT96e+qgIbsoSee2BwKZpJyrvuxtcYPGc1o8Z1sCfgJ2opIlUs0ucYyu&#10;30oYxhyHIVsbQeSKMiQIN+CVPb02igyID8hDBvp2NSCVIa6ygSx/zACMnGcjtiil3OGxv78UpZl9&#10;QSPwj1NB+77kznB70YNBKI8hFOPJmDLksAR+RoSysv4yW4wAe9CjXzfmXCsBg59azIdoO48Ebc+x&#10;obh0hSFCD5eGA4/WiOIVCvkYOR/pRhdyrKAMLxnGM0Q0jScH8Q9O5pTQSUR+y8TtYAscvz9KMjUC&#10;APkcfLgDJFAlkBUOhJXHbHajbZycY/rGSMUZPCUBwltraFYlKDcQQSvbNS3TEENhtK/zJMBSP9aY&#10;tEtDcXCYPGMEY/xUgmU2ojjbnj8XqPpVdkPBNFNPaaKTOhTdvj3jG3PtS7Q7BpYHkjAAU4Yn1pJF&#10;C0zFVJyR+/6VIVQ6Np0ay4EbgNgH1qFK+hwoj+AEXDeR9Pwfep18yTf/ACl78/X6Uw6t1Nc9SSyt&#10;IFYk52gYAP0FC1K9uL+5ZpCuF4jUdlptdlt7aRtreawwzDjFKjjaTud2g1lFI9Ql2AL8q4Hcn19q&#10;YrmZmkJZVz3z3FOOryeY424CjAwRQdPsTqF0MJtxx+dW0dNFlS2ChZRWk6X98mVk5ReSfQj1rZ+X&#10;wX1vS/CXpvqE6fcNpV5bYhnVdyuFJGT7dqo/SNIWIABAuwH8j9K7O/ZE2Gk+OP2esWn61ZwX8Oma&#10;ncWBilQN8uA6jn/5c1Az8yX2i6EWWqI+UvmazwuUd1HPDJF/QHGSMkcU/wDS/jF1J0RdJ/D9Z1G2&#10;EQ+QLKSox6c8VvR8bP2VZgsrjX+hoC6xgvJp4OWRf/T/ANK0a1rw81Ppie6ttSsrm0lj4KTRFO3q&#10;DUbA1WDJYWyCj8FPvi2m64WzXw6faJyXN/p+ndYKYpI9sYvV4DfVh/rW7PV3TuieL3h8k6x2+oWN&#10;5EC6kBllUjJrjReaZc20igNtBO5SeDip74bfFd174aWaRaTrdxFZwcC3eQvH+WD6VW6t6biymfwO&#10;Co+10bt7efstgPiM+y3g1i2n1rofbDKW/mWEvAz/AOlia1U6h8BOp/DG9msOodKvrKJzsMkkJKA+&#10;hB7Vuz8NP2jFh169ronVSjTrl22Ncj/gyuOx+lbV6lomj+JXTj2V3b2GqW08R2kqr7h6c1QnL1HT&#10;rilG5o+f9ijbPvqxRXDvq3oq40TUPJKKWb5tx4DD0xTELZ/MIkUqe/HO2unXjN9lbqHirqHkdFCN&#10;rskyCGZgnl+6gnuP9KgF59iZ15p1urajNb2zxt/MiBAYn960OD6hhMIfLxaltBIJaLWh+l3V3ps5&#10;+7fMs3yNG3ZhUi0vpS9u7GTbbTNA5xIvlkrzW/nRX2RVn05eWd5q9wsqq671Un5eeavfRPhE0To+&#10;wZbSwgkhV/MAKbsfXtUXUfUkTATE21DJdu4FLiv1T0Xc9KznfG5gdyVJGD68H601uBFF/NUlf6Rj&#10;NdfvGD4JuiPFS1nttQ00adNP2uLUFdrehI9a0b8fPs2Ot/C66vZNLthr+miQ+U8HzOy+hK9xTmme&#10;qseamT/SfuprJWlvPYWsjAMnygBwMcjvRMQiijcZLB8cEdsU8a90rf6BdeXd2k1vNH8pWSNl2H1H&#10;NNjRcAg+uPyrVskY8W02Ei/IRbt/M75HYH1WgwtliGHI5BFD2FMq20nPvRs0TWkIIA2twSBzS93h&#10;GSekSi+djBOVPOTxXjCQu0ZC9wc0B5WtnAA3luOKFJG8m3bjb2yeMfSitLB4QI5SNqyEqDxnFK9P&#10;1H+GTMpHmQHgAjORSOY7GBZSccHNC4RihfIY5BxzSjyOURIVzdGfDrJ4n9BS650fdQand2Q3X2lE&#10;4nUDuUH9X/n6Qmbw/wD4w8jWqyQXFsSJYGGGX3FA8Ouo+ofC7W7fXtBuJbWW1O8PGx59wR61shoe&#10;s9MfG/Zp9zaz6O8TUXcFyI7fWG9RzwGP+apcqWWF24ct/wAfuo4LmfdalXWnyWTuJI2jMR+Yf4oC&#10;XjRxY3HB559KuvxA8Kru11i40bXLCTTOoYDyso2CcD1B7EfWqb17Q20TUZ4pFYEHsT2qXi5jJv3S&#10;2Sb+0U5D4OxWB/CccmgwF4gdpx83buPyoqOTydvlu7DGF3DgUp08GSRkLALKwwO+DU8gAcIxYNKa&#10;6EiWXQlwVBU3MwwAMEADkflTIsWJwxG52OME1KOo1i0+x0+zgjKCK2y4/wCZjzn+4FMBj23cZwN3&#10;15AqnY+3ElNX5S2xsw14EG1TGcH1Jod+i28shj3ZzjgelD0NXW5llVQoAIGP8mjVtnncKQAXOeTT&#10;Zf8AVykhwPCXdGWUkt0jbN284FXfoGiLLDboAykYbcTjNQHoHQorZYpZRuMQ42j+9WRLcwdM9OG9&#10;lZGZgY4o2JBOR3qj1PI8BRXvF8pk8XOsDZwLpcErBYyHkZRw7Y7VU91cyXNwQMKApPf1pd1Pqxvb&#10;gucqzHJySwPOc0yanKXCeWdw3Yb04pvDhIFnspn9TrKzIqzR5dTzyfpSZr5IpGQxkyeh9qUMoW4M&#10;asSrqAAxwBSC7u1XeWDKU449RVnHzwnGNtEzS7EaQqrBjnJHI+lNd5uikyVVgRnAOdtKJ38mQLuJ&#10;DnKn0H50h1Jhk7VI5wSD3qxhYeFJYBdBIri4PnfKC6t8vbkGpLrim30vTbYFEdo/MOPc+lR3Sf5t&#10;8AwJXdjkd6euoCv39I0cJtXgN9BUiTlwaFJ+AUXpshknAU/hP9XpSWUt50hduCSQO5Io3R5fKaQk&#10;g55waI1N/MuFIxkE8A44pwcOpJrlGTXJNoAR8kvJ9KM6akFnrKshxgf2pLcsIreMBshjkAjtRWn3&#10;P+9BuW2njJxzSy3g0jHIIV36ZqqzaPESTk/Nt9eKX9N621nrcbAc7hsJ4qLdP3Xm6dGAvzkcYNOS&#10;3bNcJIFaPysAr/0qhkbyWlQXxUt2dD63TXekNKti2xb2CNcDguxGDijfG3o298TrC10lXMUOnyq8&#10;yqeQqj2/Sq08CtSPVKdKpIWaO2uUgDgcrtO4j/FXp0Zq8HUHVnVcZmjcxEMhQYOM45/eueMw2w6k&#10;T3ySksmY6xX2VUSaInTMUVnHG+xPlT/0L9KjXUumxtqDgNtXvjOM1anWNlFDOXGCQ23Hr+dQbqzS&#10;7dw0joWJOBx7fStG6bcbT+2m0qx6j054kKkZQZwFP4qiN1YmXS5D5KvtzxnmrV1rRE1G1SURFlC4&#10;YkFcVCZtK2SsrIVRvlK54YVIhlrtIDT2otpVxAkUcYU7slGA/DmjNV077xYy2/ljay54ON2PrQdZ&#10;0iTS9bMe3FuU3KU4xS77oX0HOGcIOwOSfzqW4jhwRSglwpFfDtcXA8P9btkRWSPUlKbjwBtNWBpW&#10;oCG/hLHY5yO3qPWoV8PFxHF0f1HbwIvmPqSvn1xhhg+3r+9Se0ke3u42dghjbOWGVP6UeUTvtOHc&#10;Bwp7oevJpNyZVia4kcYzjleaujwO67MGop57sfm24PB/Ktf7S9MOrrNHMm6Q+nAyfYVZvhtduups&#10;u4FxJlTtyx+tRGMANpULzupXH1xqgu+qoWRAIgB2bsfrU78GJHudcjJUjB4JHt61T+uafcPrluZS&#10;wVk3A9+c1b/gxbPZ6lG7s0jkcBjgAfSo8QqU0p+4HhX1od6Ftp0ZnYjgbhg1pV9qtYQT9MadfOr7&#10;7a6EG8dwD6Vu50do0vVs0sNo6PdwxCQoTt4NaefapdP3Vn4YvFc2ssVzDeo/zDGR2I/1pzKfT2F/&#10;Vqc0uaz6eVqn8MhE1/dwFwiyxSqQx55X1+naqa6m1eTSPEORmOIVcoytyr4NW58MdsE6kkV1LhkY&#10;DB7/AC1RXimxuurb0A7U89/zGD2/tVxHG185aeiFVSML2lhCk/UWnxapZpPHGGgkbcD61B+vtB/+&#10;ccpWMqbc8ZOeDUo8P9SGr6Z9zdSmQTFuOCfesa5p/mwTxuBt2lB7frVSWuxZ9nwqiEGKbY9UNpdw&#10;bC/O8EEHuPWp70rqkj7UOWLjLENgYFQzqSzGnaxJGQnyNt9gPrTv0lqLRkYy+0ZyRzitFlMEsQep&#10;WbDubYVhQtHI7PGfMjIAYE4oVjqn8E1BCp+Tdz7U3aZIbkFlKBuMKO5+ppRKn3u2RmAR0BDA96y8&#10;sdGj0qININKQXkj285YEOj4YMexB9KDfXbxNFLGpjDNnOe1ItC1H7zYi2kkMkkP4c+tHt8ztE7H5&#10;edoPAqtdFtNKMGuBIKmvT/Un3xAFAXaAO3r707jCSb0XaM5OVzn9KrPQ7021w4OfNHLDPCjtU+0P&#10;UFTADNsK5JB47dqpc7G2O3NUeWMtP2Vm2XWNn4m9JDpTqaRVKfNp17ty9s3/ACk/8pqquuukLroH&#10;XjZXA2yRApFJ3WVfcGll9cGDEqEqEO5T7VOOkNStfFnpRem9UZf4tCfM027dgCxx/wAJj7HjFFgy&#10;mE2OvIU/EzNwDHlVJdSSQoipHuH4uD296M0SxjWdpQWLlstxSzqPpa46X12a1u4JbeeA7W3jDD6f&#10;lTj05p8oLMkeD3BPbHvWmZICzc3yp5cAVIuhNEfUNTiZFIYsNwJyf1rbrwp6ZWz6btIFiVS7b2wO&#10;WY/+1a7eCPTr3GqpJlDGT8z+oOa2w6O09LK1kumdVgtIWuCcYwAO9Yz1NliOPbdWrnTMX3Xghacf&#10;ajdfx3fiDaaDBICmmW6rKg7Bzyf+la79I6atpYqV+U7gSNuSD+dP3xB9Uy+I/jZrF8Qrx3V43Hf5&#10;c9zRml2cSxNHFCy7R3IwDitZoGN+U02OPyRZ/c8pzWJPcn2jwl+i2jWd7DIHG0DdkdmNL768zCqJ&#10;u81G3HHAX86HZnyrIsoVBswvAJHvikEbyarqmIFK9t7f1NU8248hVDXUfqTvoH+8zlSiuf6snGD7&#10;1Oej7Efdlcxsu1toz3J71G+ndELorRjLs2HLdseuKnugaa1tcW8Yc+WfQ/1Gok5FcJQZuda2X+Ai&#10;PZ4tWm0lXMLHbjaNuRmumvTVzu0pNvPFcxvg51VLXxe02JBjMbRls9s44rpR0fc//OuMqT25FY7V&#10;nbchpcewtXpBHtlrQmfxBkDWsoBx7DHNaedc2av1Hr0DRhVuY5eSfxEoR2rcTryISQOwzwOfetWu&#10;udEEPV08u1v5jkE+oyKgaY4mVwJ4UvPaTGFx9TxFuuhPGTU7SKZ4o2vpEfjG4hq2i8B/EptL8SOn&#10;LiMox+9xMkmSM5fGf71qH4/2J6f+IfqS3LDYmrSN8wweWzVveG/WElpJpUkTqHtXXkAE4B9PrXVH&#10;xB+LE9vdBZPNbUlt6XUjxznku9R1Gbb5iyIJAQPcVRtvcRi5cSDbz+1Xx4gXK3Phvo2oBgz6hpEM&#10;wJXbuYqM5/Y1r+JUnuZC2GYnJArHloEjh91ZHoX8KTaFfwoSc4AGc44GKr/4hddSLpuIB2HnPtUj&#10;nbzUhs7nDsiMQrKWwfpVZ+L+qrePptjln33AUqByBR1yAUkScUpp4bwp0l4M6jfyNsd7cgOF5bd6&#10;1pz071N948cIrkPM4e+UdsswZgMY9ua29+ITUB4ZfCrdvuKPJCM7jjsDgf2FaL+B3ipDoPX41ee2&#10;W+Me8rEeMsR8p/erTRInGPJnbzQoBOBzGFhkNC+VOfjw8IYfDbxuv49PYHTNSjW8gJHOHHzD9GBF&#10;UPbSLEDHuVgg4yOWrYPxq8TpPHHoKTULmPZq2lSjPA3eS5wR+QOP71r1qMTNOrxjBA421L9OmY4g&#10;E/6hwVV6lK2ad0sX6bTb4jaX976ct7tU8yaLKSYHO09s1X1qgZSmGQoPWrUtpvvMbWhGBcKVweQx&#10;Paq/1PT3sdTlilUq0bFcEYFbTAm7YhiO42pE1spt1Bd9y9+PloVrKqwAnBXtn1zRlkhaNojnI5Bb&#10;2FFRsHmXKArkrz2JqyvwpodzwlZYC0dVKt8v5Z/OjtGl3WCo2E+7nB596SSxA/LnMZ9uMY7UOwkM&#10;WohFKOsg9RySKMCwhu4UosrgRo7eWT2XcTxTF1haLeRPtBeVfQ9hUjsVkWFMgCNvfkH6VHNTkJkm&#10;XncW9fSma+qwjjAPSiEd3Lp91wuWXgjPFOsbRzwM6Ahm5I7jFFazobvH96jP/D+WQD1PvTZp9+0L&#10;hQxx2IqVw9v3RuaD0n+C8e2uEkQETQsGQg4ZSMc8V3M+xF+0g/8Aqj/Da38O+sb6M9XdPRbLOeVx&#10;5mpW69uPV1GB9QM+9cKo2iZTJGHHPr61LfCLxc13wc8RNH6m0C+lsNW0i5W4t5EbGCD2P0PYj1FR&#10;ZWbhSDRXK+pjUrWWCfcpA5yDTVqty8kBWT5WHYiqe+zp+OjQ/ju8DLTUbeeG26p06JYdY08sA0cg&#10;AzIo77GOSKuy9tSxeKReM8HGKrZY64KltfYUYfXZbaXG4qQcc+tDj6gLyFiT275pfd9MfekHABXj&#10;jvTfP0w0YIxgA559aqXtmBodIfdLdN1to5gQSyE8+hFPTS/eFbZIQGHGT3qL21hJatySADz9aXz6&#10;kBago2Cnce1KZIdp3ohZKUdPaq9hq7JI3yHjFMvihYL9+MrfhkGQMd6FGi3UElx56xyxnJXPJHvS&#10;vquMa10YsygNMh7+uKYLt8RYf3CdBpWf8H3UA1zoDUtCuGDS2hMsYzzimbxJ0NoL9mVMLvwah3ww&#10;dTN0f4qWUkjj7vff7vKPTntV7eNHSggt53jTOfmGORinYBvhB+P/AEKTES5pC1p8SdKWW1kZNxK8&#10;9qrDUJpI7XKk7j9OavXqDTFu7J9wwxXByKprW9PWGeWNxtZG/tVVnx07cPKiyNPyqd8XDNeXKNtM&#10;alOXBwa03+PiPHg9qoXcEi2MCDxnPf8AvW9Hihoiz2wODtI4xzWoHxvdKveeDWtqEwnl5ORkHHaq&#10;WJn/AMlpPyFVzvc0gBcv5Gkt71QW4l9exFdOPskeuU6s+E3qjpe5lxPp9401rkZZlKjI/wA/vXMy&#10;SAyzqACrI21iw9BW732H/j5pXhd8UJ0bW7Y3th1NbNaRRnssv9Jx+W4e+K6Dr2D+c058TTRpS2d0&#10;VcnW3S9lqsGp3F3CyPbxtFbA9nkNahdTeH0ln1nMJhuj3lgxHI9q6W/FF4G6ho2vahNBZNa2s5a5&#10;gg7jkn/FaI+KNrP/ALSzrNGsbwNtfB9RXJdBznRyGB3Y4KgZOJ7biEd4LeBlx4j3Sz3aiOzjIQyl&#10;cbvYAV0j+EHwYsuhdFt1gAKwRZ4G0sa0g+E/qW86k6rs9ItbdljL4yR8qgdz+f8A0rpx4a6HDofT&#10;NrAgJdVBP1p3Vc5wl2v67UnTMdrjY5pLOo5DZ2TMMgY71zT+1t8Ro77XdO0lZEKW4WaTcdpB9P8A&#10;z61011jSZr1CwVsLztrij9rj1X99+J/W7EM+ywkWNl7YOAf9apfT8X53WWN8N5WjymObjO2+VUvT&#10;3X0Wl620kLb2AK8epIpl17XX1prmUFVZ3O/d3qGaDeeZesmXjJO5R6/pT9BcmPzUByX7EjjNdvOI&#10;2N1hZYRhpUdu8zXH4gAp7Ad6SvclbgBiMZ5z3NL9eiK3QLbsg5O3gE01lispJxtPPPcVZx0QnGGx&#10;wnK3uwZJBgBMY4PIpza8DwLtOQO30NR6Jg8mFGF7A+ppfpV7mMKM8HHI5pRbXKSQUpvrySIxl0yr&#10;DkDt+Zo3SbjyWJWQqpYbgf8ASiXn2u6MwG89v+lAtIwYTyAN20nvQJscpLWknhWJq83+0kulRQxZ&#10;nnCwqU75JxzXQX4c+hYui/DyyhkZy8CKkjKcBQoyR+VaUfDN0geqOpNGh8tZRbXPnsx4xgEjP04r&#10;djxK1pfDjwR1O8DFZrewbYTxmRxtA/vmsB6kmFCEeU1C1xlr4VB9IawnWPi31h1E43R3F9JBAQfQ&#10;duPapbrutnpLw/1PU3QslvbyNxyVYjAx+uKg3hfpadP9IWRdW+8XmZ3bd23d+KT/ABAdRTaR4PXs&#10;CybnvrhYkAOPlA3E/wBhSMSEbmsHigg9wc812tcNUvTe3E0gJLzMXcngknvmmy5ma32FHXDHnBx2&#10;oYvcIxUAs5yW/wBazHCbp1iaNRwf2FbpjQ0BCjdFLdAsZNRmj2RM0mcKPzrdb4TfBF9F0S31G6jE&#10;TSfOGZPlDDuKrf4N/hiuOttds7y8jJtY8OARhCAM81u3rnTtt0t06Le3DMiJtAHZTWZ1vPaD7bSk&#10;iz10ufPx93pm8Xp7cMDHEnyhTjFa73c3kwoSA7Z2/nV3fHK4PjFdu6sHlUP2wR/5mqRuUa5RYkAc&#10;od3b1NXGj1+XaVJYNqmXgH0Jb9YdfW0N9IItPD+fcOx4VF5I/XGP1q4tU6mTrzxos7iGBYbFLqK1&#10;sY1UbYY0OEGPy7moh09pZ8O/DGG0e3T+J9SBbhZ2OTDAMjZj/wBVSrwc6YGs+KHRmnmSSM6hq0CM&#10;ccFS3YVKwgcjUI2eLCrM+X+E4/YroH9oh4kat8Oel+H/AFzo7Y1nTJBZTID8t3bmFSyMPb/U1bnw&#10;d/GJ0l8V/RsF5pl3DY69Ev8AvmlTSr94hcd8D+pfqKpf7Y7ShB8PWhttRzaauIVYtgtiI9v0Fcxe&#10;k/EvX/BLxDs+o9AvpbDUtPczxOhwB9D7g12nUNebp2U2B4+ggX9liNK0luZjl/Ic0mr6K79eOcpu&#10;vBchIxIXul3L+hqoOn7AC1VUUoe5Wq9+Eb7SPRPi68HYen9VWHSeuLVhLPFvAivsDBeP8/UelW50&#10;xatLemNhnaMfKa85/idKzI1f3ITbSBRW001rxAxk3Dh2jemdHh++OxUMS4BJHY1LuqrBbO7gIJyU&#10;B7d/emLS7QW99KDlSXHJ7VIusVKm3OQBtAYGsNC0Bp4V9E2mlRbqENBrVlcj/wCRyABm4wasn4gl&#10;P/zlvlzm6tY34HBJXk/2qu+tVLW6ygsqRDdgdjirB8ULw6t4DdK6hgl1QRE/kf8Apmp8LvpkaO6v&#10;+6ejA5taafEl1O1945PpCy5Wz0yNmQf8zO3P7AVHtMvDpfUkKICpQhue31pl8SNak6n+L/ra5t4y&#10;9tptja25OfwfrRt1fkdQRFCf5gzuzn9ajTNNg/KpZJPqNrcD4eOq2uN6MSymPj8xVi9TdSQ6f0/e&#10;SueYo2bt3wK17+GTWpzfspYFNpUNnluOf8VMPiT6vfQughBCxWfUG8vKttIX1qZhyU3aFZ4pJZYW&#10;pPjB1bJfazq+oNvL3bFfm7AA8YFULd6ZL1fqcpuN0FvbgmedztSNQMk5/Srk8ULZeob+eKa4FrZ2&#10;ILXMzfJHGoGSc+tae/ER8R6a/A/T3TRlh0hG2yyP8r3RHqfpVxiRPe7Y1FKRutKfH/4tNR1bo9eg&#10;enLue26WsX3yRiQhbqT/AJ2Hr2Heqa0+0OoTiV5PMKcljyKbbBpDKwdUlWXjvk0+w31vBEAsYjBG&#10;3aOQCPWtTFAI203tMvffCcYr+KNDG6Dcq7QwPJpJZ2kks48x1MatwCO/600XmobpUHO1jjj0NLk1&#10;Y6ZaSeZlnD5XPbFOBpCZBTreSwaOrbQpkQc5PenLpzpNrmE6lfEG3x/Ij4zn6ikPRug23Vlybu7a&#10;eKGDnaq580+35U/6zciVUht4lC7uMcBBTbnEHaEQIHBTbealNe3iM4bCjaB22j6Up06E3wUbvlQ8&#10;ZPINeksQsSwomGPJl/0o2LT30+KLYCzNyef80TnCqSQ0B3CkEU/8NsiqsX3+y5xisdLdI6r4tdU2&#10;OiaTDJPd3sojUxoWx75o/oq+aUzQRW33vULtxBbW4XfuJ4HFb0fD54N2HwR+Dq9S61FbT9b6zGzR&#10;Qtj/AHPPpj35FQ5ZiwEDtPRxgutBXpzSfgg8GU0KwmS46y1JQ19cKP8Ahgj8OfStcNVlm6l197ya&#10;Ms8hJck53tUk8QNZm8RurZtQvbiSaS5PIDfL+lOPRXRollE4U+XGMYbkHHvUJjz2UcvJ2jpY6I0w&#10;6darPLCI5W9v6V9hRHU2pXOqXEcEYEcZbAJ53fnT/wBWeVFZxxoCgjOPlOMGmmz0ZL+6Vt7JuHzZ&#10;GcCnGEdlRnB36QkWndPtqZCEFBEQxYDA75pJ1brduj/dIkXzU7lTkD0p16zux0zYGC0lV3cYySTg&#10;1BIptlxI8jBp5Tzx2/KgAHcpTSQjVswkTsLcZz3P+aRWjwPPctL5jyyjCgDFPH+0EUlqBhCYwRn+&#10;o59KjfUN5BErHOJRzlTyKF8ph7iCj9K0377qKwsxaVzt8v608eJ3W/8AsVoy9O2koRigluwD/URw&#10;v7U39Iaimmafc684KCxjbZIfxGTHAFVJq/U9x1Ld3FxNK0kk7mRnbPPfuapM8mZ/tjodqPkTtbGf&#10;BKlPT/XoeCRCqpG7d2HPNX34AfFL1H4M6zZvpl2J7ByBdWUjEwzJ9B6N9RWpmkXhWEiTks3GOxFW&#10;N09fxf7o0DukMNu0suR82VUnA/aqPK05heB0qvGMjZQ4Fda/B/xn6f8AiH6RXXenL1Jfu7+RfW2c&#10;y2Mo7hh7ex7GpajmaMfKuVOD6E1xW+Az4wtR+Gn4j7LVRcyJ09rN0bbVbd3OyWBz3I7ArwQff867&#10;RC7tpba2vbC4ivdO1CIXFtcRNuSRGGQQR34NWUuG7Fpjja2ccgktwCmHSw07VdIu+mNWhUWOspuj&#10;uvW2mX8Jz+eK5Mfae9RaBpvxIdRp008D6rqCxR61JFwjToux9p+uAT9avr7QD7RkdF6bedF9I3G7&#10;UF+S7vI2ybf3VT7+lc4dd1S51e9uLq9nlkuLhiZJZGLE5+tKgb7jhXQ/v/4UPUc6me03lMuq3QsU&#10;O6NS5BBP/NTBasbi9t02YV2x9RmvdQaxJ96WNMeWOffC0q6NiXV+ttPiUMu6dF2k8EE1rceLZFuU&#10;PGsN3Fby+DGmfd+idODIsYRFU4GMe+K1j6unPWPxY65cRlplgu3jRj2ZV4x/atrlRem+jmZQG+7W&#10;jEt6DCn5q1C8H45de6y1jU3l/wCLcMykDJIJJJrI6TzkTTn4r+qsC4Ni6V3dK6ZLHfERIoZjjjnm&#10;p7YaU95JCWXZtfaQBgNUA6VuZnxIJlZc7QOx/OrS6KzqSqy72eE+YRjgfU0eQ6uSobTtH0+U62PT&#10;0co+VTHKv9Y7ipF0DpLWVw4y0jNli55NYtrpJtQETYUqu44ABannTL7+FbWUbHZSBj/Wo0JpHtsf&#10;sm3qbTYNatmjmtmKynbhq0L+NX4fW6H6nn1PTrWWCxupC2zuqfQGt7dZ6ndM7z5gZ+STjFQTxi6d&#10;tvEPTJLGZEdJ02Jv7D25qx03MdBJuTxf9Nrmf04sttrlugHzlxj8gauN7c6J1s0TKZEJ3jcfeg9V&#10;fDveaN13EsCBI45whKg5YbucU7eM2nL014gCPY2DHtY84Ug/+ftWpy8xk23b5CDvrql1B+zG6qTW&#10;fD63jd03wx7CP+b6/vW0HVOlLdaVOFB+YGudv2VviTHpfVkVlPMQlwvCseBxj/Uf2rpHJKLq1yuN&#10;pzjj0rg+rQnG1SRj+ncrUYLxJj15HC1d8R9E8jUyzISGODj096gcWl/c7qacL5oTnBHJGe1Xz4qd&#10;Oxm7aTGzBwPY1TvV2qjo2W8u32iK2RpDg/JtA5zVjp554VROwtfRWgv2kniodd63stHjBji0yMyO&#10;obJLv2z+QA/vWpnmBrgsO4bk1YvxG+JcniV4qa5rRKhLy6cxpjhVzx/aq2nuPNnyAMY7KMba7jo2&#10;P7eOAo7Spl0tIqXCtuBjRfm55NSm1WBZ0YZkY8/kPYVA+nLwRsQCWZ8bivBzU30iVbW6j+fdlfbt&#10;T2QKPKZlb8KUaVcK7RgtxnAUjGPzqVaMweVANoWP8be9RrTEARDIN5HzAEcYHpUn6f8A56FVjCLn&#10;fhP+tUk5FKKBfBVidM6emnoFSQTo+CM9xkc1cHVHwtv4zfBz1P1Fpzg6n0qFvltTz59uM+Z+oAz+&#10;n1qpOi1WaO3cnJzsBx2rcX4MOrIOmdYttMvdj6Zq0Mtne27jIljkGCD+lZXNl2yt/dT4It7SCOFz&#10;n8FurU0rxC0a4nHyzSeRKjDOUcbT/mkXjFYDTPFDWbZPktreXaB6kYFSL4ofBqf4cfiy6j6QLSIl&#10;lqBlsnYY8yBzvjIH5EftUb8Wy83iDqTylWDygs3qWCgD/FW73CwfkKmyotgLVFLhVkcgll8tSq/l&#10;TbI7LuON57gp6ml90s0qcxlkAJJBHekkCpHIxIZmx+Dtx6U5ERSrvbspLqOp4tSZCQcY98Uy30ch&#10;m5I8sjPHpTpeRF9oKjYxJyW5FNWofKIuVUMCME9gPerHHodKXHSSwQGNGUADzT3PaiJUMTujgkg9&#10;h60qgUBCN+Yi2FB9KInClxtLNk8Y/FVi3tSQTaQXcoM23DDDAKD2C0a6plw4K7jkHHNFSSb5GQrw&#10;O+a9G5dwjc/KWyRUqrCfZ1yni3laPp2cEjYzDA/emq2jdcyKd6qexGMinHTofP6Xu2JATIVT2YUo&#10;8M+g9U8SeqLHQtJt3ur+/nW3iX6k9z9KZJDASU9VqwfhG+GHXPia8WbTRdKCwWsimW8umBMVnEPx&#10;Ox/sB6k11Z6en6Q+C3wi/hegymHSdLh8y5uZcCS9lA7sfq2ABUY+FzwKsPhU8GrTQbeKM67eASan&#10;coPnkb/kz7CtVftMPH7/AO2ROj9PvnktbRBNdhSPmmPZT/8AKisfl5L8uf22dKQ4+03cO1WHxR/E&#10;deeNviXeatdPlXbZbRA8QKOAB6Z9aq2033NyCrO2cnlsnNNVleyyEGbLE/hAFPXTNosl9CRuYudg&#10;C+5NWEeK2JtBUUz9zi49rsP/APBuPBqEaP1l1tNbKJpRHp0LleRj5n5/Pb+1RL7Wn4cv/if+Iy+1&#10;m1hKaP1cn3lMLhFmAxIPzzhv1rdX7GLwcfwg+A/pZZ4zFea35moTZGCd7Hbn/wCZC06faq/D03jn&#10;8KmtvYxF9a6eQ6haFR82E/Go/Nd3HvitC/RRkaOYv9R+ofv4V3FEBjjjntcgPh8hPWE2v+HL/d89&#10;Sr52nSXJwIr2MEpg+zDI/ar1+EH7HzrvxU1ZpOrpj07YFiP5T75JPQ4GcYrXjTdG1LReodH1zSEJ&#10;1DS7mN1nA2rE4Ock+groT1H9t94deC3QemFY5tY6oitwlxZWgHkxSAcgyfhAyOAMnGK5npUu95il&#10;JA/byD0ixtrmXIapQz4p/sb73wa8N5dY6Z1WTWbawO6W2uwEkZfUhhxx39PX9NXb3oPRPC7Sku+r&#10;LmCPH4LVJASTjhSKcPio+2e8UfiYsrvSdMWHpfQrvhY7bLTFfqx/6CtUNSlv9Xc3ms6hlyxKvPPu&#10;Y9s8GrHNhZI6obA/96TE80QFR8q2vFr4mLbWLYWGkxOdPhAWJHBjjBx7d2P51VWu9b3+vKFupGMa&#10;kCONTsUD17U2z9T6BocJMk09+6nlFGFwfY0j1LxUhs7bbZaPBywZGlcsVptmC8fpaqx4le4WUucy&#10;yzhIY5TJI2OBxilVv0xc6jKQ0TKezE8En0FRxvGPVWui8MdvbLj5SkYyp+lN+qdU6pqssf3i7nkE&#10;jEghtu3vT7cF988IvZbXJVixdK22iWrtf39nbhGC7WkDPn17UptdS6Xst/3nV1AZhtxGSPrVTRq0&#10;rOjOzOT3c5oxbTyUIlCujA/IecZoO06M8ucksiYw7lf3h11f4XaJrA/2in1XUbVDvVbaMJ5nPYk1&#10;sB0H8bfhN03AsWhafPo0RPlurW5J9s7q0I0+KMYMJC7Dghh8op1socDMql0HJ9AD70y7TIAQ7lSG&#10;StabDQF016P+JbozrHEdrrtq0zjCRSN5eP8A6an7U9et4FLrdRMhHZXDA/lXMTRtdisZPPtyzSjh&#10;GJyFIrYv4RemOr/ESeTUTeXI6etPlmZmLgt6DH6d6XxELd0prZWyU0LYjqXqe1eBkt5T57/hPb+9&#10;RW86lvFtZ7Y3TpHIclc5APuKN17pGYouxyzM39HBIHpUd1vRrvTcs/mMG7A+nsKvdPjxJAHA8pT3&#10;PHCU3d8JFWOaeadlHZmJBJ+lJ5JImYKFUjGCv0ppnvBDdRlyQUGASPWi2u3lYGM/K2cknkVeCBtc&#10;KPI8jgp4tJFiuUMfmxjHOGIyfTmpr011xdIot7mRZx+Hf/Vt9KrCDUpoFILMcnK54NHWmuXELKQS&#10;qf0ketNPxmOFEJbH7Rwuif2bGqRQ3eoWkUystwGfbn8OMVtsx8tzXGnwu+JbXfCHqKHUdIvPu9xA&#10;2CCMq6nuCPzArYDRvthOqNPSNb/QrC7A4LRsVz+9aDQsiOCL2nFT25DS3ldE3IPuKC45x7cVodZ/&#10;bJybyZ+k8r7x3AwcfpU08NPtbemuqtVgtNY0i50jzTjzfMV1X8+a0IzYSa3JTZGnpbduoGOef7UX&#10;IGLelN/SPWmndd6NDf6Xdw3drOoZHjYEEH8qdBHlgTmpTHA9JXlJ9nJ4PBom7uo7OJpJnWKNeWZj&#10;hVoes6pDoeny3M5CwwDLE+laa/aTfH/07pfhM3RvQ2oQax1L1K33K4NvMrCzjbhuRkbvT/2qLl6h&#10;Fji5CpuLgyzn6Rwph8b/AMbGi+EHhtcyWOu2kMjyeUZYT5kmc8qij19K0X8futPFvxr8JLvxB0uK&#10;Ow8PdIvrbz2lZvvuofOqFh7qGIU9v7Ni5PDH7OyXSPB7WOuvE2X+OalpVk0ulaVPMfItSFyrOPVi&#10;cDB7fn22g+Hr4X0HgNaaT1LDAbLWBFeTaaF+SIYDeUR7ZGfrVI5mTmva6T6WfHz+60eHqMemxuMD&#10;vrvyP8KMfB74WX/W/gvcw6pNAumahH5DyQoVa6BX5iDwe5Iz9MVbfw4/DhoXw0dF3GkaIjlbu6ku&#10;p5pDuklZj6n6DA/696nmiaFZ9N6XDY2FvFaWluNsUUa4RB9BShl+X6Zq8w9PjhYGgdKg1HV58t7n&#10;PPBREcKRAqihADn5Rjk0EptOAcfSjj8mBg80CX5cH1qybQVQ4Wo74lSQ23RGovckeQsR3Z9aofSe&#10;uXu7vzJHaLcdqjP4QOw/apb8TXiEwddDtZUUAq90Tz37KKqyxWJGjAIcjkkVhvU+a0yCJp6TsJIK&#10;tTSuoJLpgm4srHAx6+9P8V1LftHaxLlT80h9Biq76bvvIySThe1WD0JeEI0gAJlGTn0FUeNKXcFW&#10;FKTWEMv8tARtU/hHtTrJM6RgZ/FxSfTZo2j80nG7j9KzCpvrhzlgh7VY1QRgo+0R4m8xgSDwaedM&#10;2kg5wFGaRRWZ8kKDuA7g0qjIhgRCMZOST2pQCFp6s5UhhAwNxycnitWvtjNae2+zy8TzE+2WTTAC&#10;cdgZFGK2U1G7tktY2DsJX7jtwK1G+2m1Z9J+zY8R7gDJuo7aAHHYG4jzTo6ICbyD/DK+diS4L5ba&#10;Vb09AxpsnJVgc8yH3xS+6chfL2/MjZU/81N0+6RGXyyXB4NMAcqk47RtnIqMM7sHnOakXTZS3eNc&#10;YL8rz3+lRpYyyKQrJ5gwQTnkU56VIYpI8sWIOeTzmm5WghOObY4Uqv7gPpkoZQrhcjPdqgSqv3lZ&#10;hld4III5z7mppdS+cm8NtKgZyeRmopc2BS/IkbcrNyRxj6UzjHbwmo+OEjVPJlIZ/mI+XHahFSww&#10;BkEevr+VDvbZbG8ZRuKq2Du7/TFGR6e93cqqmTfkKqj/ABUrdQ3FSQeKCN0Lp2fqnU7aztoZbm6u&#10;HEUMagkvk+lbI6vrJ+Hjwtk6RsLwtr2oqH1aaM4KY7Qqfp6/Wk/ht0pF8NPRsHU90kMvVGqQ7LKB&#10;8N9wibvIR/zkdvaqm8R+oZta1Fpy0ymZiWbOTz3OaosiQ5Umz/SP7qMZedoTRr/Uk+tXzt5kvz9s&#10;8Y/SkbMqRlG3AtzRUU5hnVi24cjJpHd6ntudqEiP8W4jv7irNkVANag1HXFhugJEnlgDIA4BHtTU&#10;zB2IUANn1NON1q6zwrGy4Qe/FNciblBQcE4xnNSYwR2nWBeljbehVgoxz7UqhnEbgKTs7lf+akqu&#10;xlUc4z6DsaFJhnBfcMDBC+v5U4W+Cl/ZGSTmKXeOQze/egSS7SCXYhu49RRLLscIN2wep7k0G5k3&#10;SKvlYHOfU0bYxfCJrbHCHFZnULpdzMxB/TA55pxnuljVYYsbv71i3lFlaBwVdgNpULg4pI7K05Z+&#10;cjIx70k8mvhB1EUnO3v2gjZSzIc7s06fxbfCIQofdypI+bFM1pblLVC+SW57857AGnjRdOa9vPLD&#10;HdjOSOB9BVfOGDkqK8NBtOWh2aqAZVZgowAed1Pun6SZmjKkuJGwqtwRii7TTGjgiiwfMyFJAwDU&#10;56W6X2Iu5cD0zWczcsN5JVZNPZQenemPIc7UYEnj2zWwnwffDFqPxC+I9rpCwyR2qt5txOBlbeId&#10;yT2BPYVCvDPw2veuuo7HSrON57y9mEcMcaZZif8Az+1dZfhR+Ha0+Gnwwt9PWOJ9bvgJdSmUclj/&#10;AEA+w7Uv0xo02tZ4jr6By4/b4/mquVzm/USpb0Z0RYeHnRlhoGlW622nabGI4lA5bH9R+pOTSyeP&#10;GcA/T3NOfllskjv/AGoieIKm4Dkdq9S4cMePE2GIUB0q10NCwmi7BVjkDJ/akh2tnJ47flTjfruA&#10;YAn3zTZJ8jfKMAd/areLkKnyRTl5otgOGHND83AA4osxtLnLYArJ2woMHg+3rTyi7qPwhbdzgkce&#10;lZCYQc+uKxgyMNo4AxwKPggORkDOe1IJoWnWtvhqwkXyAnbxxzWGiGT2P+KUTW23IB7/ANqAsRjU&#10;cbsfoabD75TntEGiEXF3GODQlTlQoAP1rw+X5lzn60AuwJIGfy7ilWjIDW8o1Y8SFlC4PfNG2kYE&#10;m71HY9wtJhKSg47cY9qDcXrWsDGMjAGTk4pqRpLaTsO0OsqkbTxHn1341NRgZ2lS1thbxBjwoC5O&#10;B75JrbPw/k3Kq4JHvXOzwf6sFz8ZmpXquzvcag8T5PYDKg/4roh0JIsYjHoOPevEn4uNLPUBHwu2&#10;+m2//EH9Ub1vlYXAXPNVP1auwkADDEnPqKuHrmACFtvY1UvW6CL5gQAASSewqn9KvIlcxTs9v02V&#10;UXxT/ERZfDb4NX2sMyPqkq+TYwNj+ZIRw2PYd/2rkpqPUd54p9fajrOqTSXFzNOZpJHPDtV2/aDe&#10;N1/4/eNP8P0+aVtJ0gfdLcpwrn+pv81WuheHZ0fTPurhbiRuWdj6d8VvHSACgsbk5HuSUOgpj8Pl&#10;keo+t4EIXdFIpD+/NdjPCnpd9E8C7GLCh0h3sDweea5a/BR4Y/xLxR0+BYRvnnUAknaBnt/Y11zu&#10;bZbLocRKVURqsY/ICtT6bwu8gphjwXFvwFDp5BLcsRtJ7Z9qLEi+pHH0oE6gXTlVwpPYUF2UPj1/&#10;tXorDA9llfAXPch5EjiflCmt9q5LE+tF+YSnBxWZnOcMBt9PWgbtuVwe/b0qWLrlQzV2EOLG1u+c&#10;5NF3sH3y3YYcDGAVGcChwIQ5JwP8UDX70XOhy2bMYVnUo0kbFXUEYOKYyHvY0ujbZVjp0MMzwJn7&#10;R+y5q/aT+F1t0hr9x1BplwtzBc3cazxd/IbI7VS/R17E9/aHc2Cwxxx+dbLfFf4c6HqPh11Hp9p1&#10;NHLd2Uonkt5n3zMwbuP0rVjpiRINLhkSQkAlQQMHg45FcI1nPdmZcoeKIXU5tKGFGzYbBHa2v6dt&#10;IbnQ4CsjM/lgZA3ZyKRmIW080ZZs45xxim7wa1Xf0/bkbjxtYEZX9Kf9ScS3gaOPPvjgn0rmc7Sy&#10;UhMk2qS8StMl0HqyKZA+5W3Dd+Hn3roX8EHWSdUfDro3l5As3kiYHnGTnFaM/EbpL2GnWV4rg7gd&#10;4HBFbCfZT+JUGt+H+raI87vN5hmj/RjkftXQ/RGaIsxl+eFndahd7RcPHK3jsuszo2hxgkRoOAD2&#10;HFcr/th/EP8A2s+Iq0Rpty2lsqbh2HuB+v8Aiug3irq76X4dvPHJt8pgefr/AOGuSP2inWZ6p8e3&#10;lePbKiKpCngNjkkf3qR63idFqlt6cFM07NMuG1pW4f2L/jvY9MeIUPT97cMINSRggc4XcewFdHOt&#10;bGOMzMAAM8V8/wD8PHjNceGniDpGqQzMhs51yw/P0rt34OeNtr8Qvg/p2u2sgaV4RHcKO6OvByP0&#10;rlDiMTJex44k5H7/AP4FrcWQSw7b5Hj7IPU8e6InO49qI6SsyiOe+Dn60bqqs4zkjHuO9KOmIsQM&#10;x475qI+zM0j5UkCmlNGtvm8YhdvfPHJprkfyUJOMf5p21cD+ItuZsn0xwaaNU+W2YBd2AT7V7S9N&#10;j/8AF0I+wXAdVNZMj/8A7itSvjc62i1DraDQPNA8qPzeO5yO39q5++Ktg9h1tdKrqjO4LYHNbZfG&#10;Nd+X8Wtqm+TyZbeJNvoSVOf/AD6VVnxPeDdpZ3h1OBXikiTcwJzyR2rmf4hObHq4jP8A2hbL025z&#10;sMOPVpV8BfUq6L40aazMqKJVy+eWHY8frXVMHLgBtzsAfoRiuMHgf1L/ALN9fadco6gwyBi2cAg9&#10;x/euwfhn1RH1h4c6JqkTiRrm2Xe2P6hwatfQWQ1r3w/KrfVeMdzZfhPku5XwAQQfTmiljAc78hj6&#10;0NJAX9fr6UIgPx6DjJrqg4CxJaHG0Ex7xksWxx9aKulKx98HBOMcUZzGx5O3tmkWt3ItrZiXKYXu&#10;aHNoOoLVr4y+rItS66s9NWV3+6IryDuORxiqZ1LT4rxdoyo3bs+tSbxl1sdT+LWp3O0FC+xGB7ge&#10;n6c0Vo2htJbkyKr/AC5ya82fiDqBn1Z8bem8Lq2iYxjxm7vKrXV+mBe3xfPliRvlI9RTpovgGnVM&#10;ypGNrS/KrAck1NV6ZjuLg/KpJ4yB2/Kpf04IOnvJKIVfOTntWLs+FfMa21R/XXwRDRJEnAEku3LB&#10;skYqKx+D0/T9ygt1ieGI7WYtjJ/L1rcfVNfbXdHACLxgux7mqj6401Wv8xqnksecjGDUrcS2kHN2&#10;i1UcXTDWCtM5JXIXAXtUj6aijgRkB5kbGMdsV7VdVkkkmto1ijiZwPrx9aXdOpAih0OWP071WzNP&#10;ISo3Amwoz8Qd2P4bptsw8tpG+ZVPDY7H+5rHhHaRiIvLkIny9sA0zeM+oLq3XNpCgdls4BjjjJ7/&#10;AK1IPDSTzIlAI+UcFhjJ/KmHDbGpDPqdan3VktzadHXV3YXFzCYI+RFIUyfTGPyqhh1YDdSySSyv&#10;MzZZnYs37mth7q0luenniQoiyRkNgcEkVrFf6PImo3CSLtxIQxAwDg1tPTWfN7RiDzXwokkUfu3Q&#10;tOa9Yl7lW3kBeBnnFBXWbzVpytuoQR8FiM7s+1JtK6elu7lI4UG0jLcen51YHRXQE186Q2kcshJA&#10;yqZOa0Ms9CylFh5+Un0PQ/JsxJIzuyD5ye9RzxI8UpOkdOZI0KsBvSPsXNX51t05pPw/eHw1TqMp&#10;/FplzaaaW+eYkcFh3A9a0s8XesrvrLqKW8nlVmnf/hL+CJfRQPaq6XNoUAkudtoeVMOkOo5+prs3&#10;V1IS7c7R2JNNXideK80pVmLLxtI9KRdB6t5FkqjdE6nGQP8AFIOu9Y87UJd3MQ7Eckn61XxZB3El&#10;NudzSbvD8CTXI2IZQrZO4/irff4PLgT9MnB8xRGcH+rgcf3rQLou6VddUspAU4P19sCt8vgy1MHT&#10;lBRFDQu24D6HHH61kvWA3wWPCl4Yp6f+qZGstfBwfxEkj3qYdAa1HcQIhbHHr3NQ7xCkFhrG7aCr&#10;Z+Yn19KI6K6gFrLh1bahLcng/lWXx/qY0oPJBIKuqJkuZU25ck8EetMHVOoxRPOhVgV4HuaatJ6w&#10;SUR7S8S43D3/ACpi6y6p82+PlAMkg7lvmqXG47rTTw2gmHWtXEU0gxt3Dj6496bNFvS18rhWKk57&#10;ev5UVeSTSSy+aYvLB3A5zjii+l5YGv3xM3yZJ9s1BynW4pmxdNUgvtVUaoEjZApUct+IH1oV1M09&#10;oQG2MefrxTFqV6F1RcqOD3HenT7y8VorEjLNtXI4C0ImggJLCSTaL8T+rm0LwuuEEg8y9URDDfMO&#10;eeP0qsOgNIcPFLghnOW3Eete8cOoIbfWIdPjlkmeE7nUAYGe1O/QUqTaZGWT+ZJ6gdq2mlucxoZf&#10;CLhxWwHw9WYknsvLkZssDnPBrZ/kkAsAcckdjxWsvwwQn+LQKFVxG+dzN2OfStmGUTgBhggZGK79&#10;6AZ9DnLA+qXkSNbaGyYzz+ooPkbiDnge9CweF4z3HNBM5Tj09/aukglZVzm1ZWWfyyp9D6UIlDu5&#10;Oe350EpubbyfXmvFMdg3BokW9BdMSAK3FG4RU2gEhR3PrRTL8+CAAKMJ3DgAYoz0gx1WSEVLlYcg&#10;Kcd81WXjN1pcyW0emRp8s7fzCc/hANWXcWjSQNlgMj1NVD4myx3/AFvDaxuS0EY7jh89xn9KyXrL&#10;Obj6ZI7zXC0Xp7HfJlNf0Ew6ev3aeOMOcOOVXkcU7XZZY1WFwrOQWyODSSGwjiuGeQAY9jyKNtlW&#10;+1SJUDYQck+teZS8UXFdYZGQApTqETaR0PNt4a5CgevGeaiei6R9+vRuGUY8Y7mpP17ehen7CBN3&#10;yrliODyaD0NpoeaE53L3yPSm4WF7g1qOWh34Vg9F6ctjYrIzHCDsTzS4zidjwFxz2xQEtlhsQUOT&#10;2PtQZ1fao4yD+mK9NeidO/L4IceyuR+pcwyZZZ4CyipuODn39K8mC/fntyKEnygnbigsSkYJOSfQ&#10;etbS+VnBtAWDGAxY5PGMjmjI5A2EIBx7cYoMRLIVA+bvz6UBmbcCBjHriiq+EW4M+pDeRiRgYHY5&#10;r2wA5Clsc4rBkyvIOBQxIdgw3PoBQ6SgbdaKZChyuT647YrC7n784OT9aExIf3BowMqYCjOaVfCQ&#10;GWbtEzEg/wDpJ7e1eQLITkBcfvRkkQIzgFvY+tYih2qQV/X1obhSDYnF1+EFcJgL8uOPzoHlbJMh&#10;/lzzWV/FgAj1z6UKQfKTwT/rQREoUhBYD1BrDEIc9h6e9BQqfxEgftQliaVWxnA4GDQqkoPJHAXl&#10;fIywOSeKJyd7bTn3o9ItiEEnn+1FrEqqQoOaDaSXxl4FrMX4cMfWvCPaT2ArzR+W+cEemPQ0bjcg&#10;OMEZFESnGMFbSiScYGaMYERggncfSsSwkg8ds0GKIRkkHtxj1o+KQYHNJBCxHJszjLY9xQkct3AD&#10;f2IoQG+MnBznj3rEhCy8AMR9P7ULso9pAsouZAn4VXFZEmRgg/8ASjZGWSNsqQfUY4olUKqBn1z3&#10;4oA32jLaNhHRthz3PpzxigvDnPYDHBrErggAnH5etYC/PnOMegoq8p6xVLyOUVRjOR3zQk3Iw4IT&#10;vXgqo/f05oAnLBQWOP8AFDvpN3tO0rhL1PdwdVa3GtzOzJ5nzc54quPGOza11tIFVEto0AUr3ce5&#10;oOvtq2kaom4S7VbDN6HFJutp5Ly8gYEy/wAoeZn0PrXljHx9paQV3wna61HWnMdwAo3AjO4HmvW4&#10;89yNzKF9u5oMy+XuIHl7ee/NFW85l3Jk73xj2WrPbYSaQ2k8veFbgcD3otYsMxk3jPqOxoyVN0gQ&#10;sVOO/fcBRkEAu7sKS+B6eg+tEKCFmkLTF2HEgbJPBp+6fhNuPMJIdTjI9RTVpdvtkKk7ju7tTvPI&#10;lrYlirYUcc81FnfzQUeWz0r58B/jdvvDX7n05robU+nDIoZXH8y3HbIPfHPbNbLaLLZdS6aNT6fv&#10;IdQ0ub+YjROC0ZP9JXuCK5mXdw8srM5PDbuDzU38FfG7XfCjqSO4029lgVxgqM4b07VHycAOj3N7&#10;S2tIat/3lEEh2B43X5W47k96SXkZChwNsmeGHt6VGvB34kdE8VdIhstaaLS9fcZWcjENz+Z9DU11&#10;fSbjRyEmCOhGY3Rw6sv0I4rPyGvpd2i7UWvVLsHKk7jlsDaN1W54Y3x6n8MbzTZI45DbvvBzklQP&#10;T2xVU6rMzEhWGJMDB4Gak3gX1VHofVgtTtENwPJmQ8bsnj+4pl8ZcwhPsc0OFJn17T5IHuYuEEch&#10;C4PpUI1KFoI0cqSu4ryfarQ8UbFNP6vvYWQBpcn2H0IqvdZtDcodyY2jnnIzTGOa4PhPStB5Cj2o&#10;6dBd2Z37uDkY7A1CdetXVJwX4U7t3p9Kn0q+ZAcfhU7cDnNQvqt0srh/MTbCDkE8DA71bt5pRLI4&#10;Vda3rbXMzwurlI+OeAarnXbcvdStuAG/5TnNWL1dqFhvZoHLmRcsMcA/Sq8uN02pnGOTnaR3q3xW&#10;pfA6U58B7v8Ahsl1cb/LbyudvBPI4pq6vlWXXLljyrksOcnk06+GzS6fpd6yW27zI2c+u0D1qLaz&#10;qpu7p5tvykZX3qLMC/I3KOGU4uVwfDhOrWvkeYVKtuA74OOf8Vt14RySx2sLxIDtG5ip54rU74Zb&#10;BLi2dyTlSOSOcn0rcPwutFttKkkUruERXvhe3+axnqV4DiFMwhzYTL1Fdyy9Qzl32KTksO4J9DRM&#10;kjJauNwM23amON1Dl+fVnMy8M5BAOcj0NCvJ44gCUKbG2qw5NZWOtoapT228uJTXJbNZBTIfMI4A&#10;buoqhfjx1cQ9Ewxsi5e6X515PA7f3FX5d3GZcOGO0gZxknPrWuPx43aJo1pGjO+65JZTxtbHp+1X&#10;uitvKj/dKZRBpaqopkOwNjc3NXT4J9IL0poUuv30S+YRstUOQTx+P9DioB4NdBSdfdY2sLo5tY38&#10;2fjgIp5q4PEXqiCK9WytxJ91tl2Qp/yKPSt9r2eWtGLF+p3f2CqsmQhppQ/rDVLi+vmaTDiY/mfz&#10;pre2McRcIUVBg7edpoc955gBViyBjweSP1ojU5itswTcpzh88H86q8dha0NCqRuPChvVczyagGA+&#10;Ve5PoaZHjYy/jGZATzT71JCsrBUduPXHDfnTMtusgwVyynuT61rMQj2wFbwimUV5YmywYnYFz+tD&#10;XCBTuJPYDNForRhy+AcDbg8mvSRfz1wMcZ55qSKT7aXpJAkhVEGNuMf60XEGEffuM4NDXzMqwwMf&#10;KCKFKPwAH19O1BHSA25BgoAr4PBwRXjteQqoHy8lvSjJ8i4bOTx8tFo+YSik7wefelDq0FhiVHzM&#10;CRwRii1xFySSMH07UNl2FTzjbgk+tFISqduQcfvSmhAIMLkRZjxt+vc0uRDOmQG9+PQUheMx5BUq&#10;oGcjnNOmnjaEK5IYYIxyaEnAtO2n3pmH8J5DjsSKcricicnIIAwQfU+9F6JG9vaE5TIHBPYUN1Fx&#10;5a4Yv2OwcmqiT6n2mJXmqS3pzTWmuDKw/lR8kgdqH1FqourwgIBHEdseBww/OpZa6ImldGhGMZuZ&#10;P5jNyP8A5mo3B09Lq0yoq5QnO3HbH1qA6Zu8l3QVc94b9ZKY7S0e5uTsBLKcsBz9aeD01HbWMhml&#10;DGb5toH4alUPTdv08IXT+ZIE9vX2PvRC2sMk7y3gMdsvfA7+4H1qG/UN7qj6UR2U5zw1hVW3ugTL&#10;ebQAYwc7h3HtxS/TLFLWF9w3D09MfnUsu9LGvffprRIxZ2a5UOwRiOwA9zUae18onLKpfvntVqzK&#10;L27VY73FtFKrOZoV2KAFbnvmupH2Avic7+HPWnR8jMzW92urRgn+k/I3/wCTXLPT4UjBwDnGAa30&#10;+wR62XS/iW6h0N3wmq9O3JiLd2dGRhj9A37U7FZDmjyEz/qBvyur/V1jEy2ckSsm8fPnsaO60+GP&#10;onxt6USDW+n9NumlTa8jQgP+45FJ+rVkk8P7ScB2kt5FQhfXP/ep10bqXn9M2zBCpC/NnnmqjFjY&#10;ZHNIV1e6vhaFfEj9iXoOtwTah0rqU1hcxH+Xb3AMiMPYHORXPbxz+EzrDwB6pktda0l4bfcwWcDM&#10;cg9MHtX0IXqreWhBI+cYPFUn49eEWl9aaRLY6tZwXlrK2Ckibhz7UnKnycSnwG2+QUoQRlpBXAb7&#10;o9ldSKHZdo3AA9j71cvw2fGf1J8PutxIs02paS2FktJ5OB/8qcZFb++Kn2PHQ3VHTL3miz3mlX23&#10;cMjzIx9Me1aF/EH8FvU3gr1DNHNaS3FnyY5oV3o36/lUj/qmNkP9mcUT8qsdj/TTgt3PAL7UbofU&#10;OotJ1A3N1oWo2k6lkuRiMn1G7tiuk+vWejfEF4Wad1joUlvPDfQKZzCQy7scnivmYksbi2lb8Ssp&#10;yd2Rit+/sYvtSpPha6rboLru8eboDXmaOGWU5/hszHg//KH19jg+9PSen8ebFfFGfuP3T2HKcd4P&#10;Y6K3n6s6TbSrqSGQFo2b2z+tRyCebRJ5LeUK8Eg+U49PaifjM+Pvwx8I9RYQXcmsG4QywCzAdSp9&#10;Sw4rWnT/ALV3oDW4JIrux1W0cNlH2hlA/OsJFgzusMaTXCl521pDh5WxuudOQ3iq6xhQBkHbxTBd&#10;9Hi8kw6glR8pxn+1RTwu+PPw062tlA6ltraRWwEuQVY/lUp1T4l/Duwvo1XqzRJBP3Cyg7T9famc&#10;jSHki2lV7jG7kqhPjb8FLDV/B7Vrm602zuJYP5iymBVkQ/QgfpXKXX+nYHaTZCY9zZwo9R6V2q+K&#10;jqPQOrPATWp9M1jTryKW1bcY5Vb09s+3NckNd09ZdYmAiAijPAzyKv8A0fBJHJJG6wB+6cc8ACiq&#10;uuOlZVAP4SRnA5IpPLol0qM+Wde59as620qG4DqYc4XG4nuaS3/THkzI652MNpGOK3wDgm/ccelW&#10;FzYtKAxBRlOAT3IogxOc4O9EbnHAFWNe9GRzsoKgBvXGcVFOoelz09MQoJSbJBJ4ot4Bop9rh0mX&#10;5rl8ncWxjkUFV835mULg84HPFDPyhlEmCnB44rMFwLggFCH+gwKcvhCqPCnHQ135VqRIwLsMBe+4&#10;GnPWPD+S4u4dT0OY293bAMVU4cMP6lPpTH03bSWVpG4Vh7H1+tTPQ9bidwuMMeCc43GqjIcQ7c1R&#10;XuINq1+hfii0nx06SXojxb/l6pasE0/qPysXNoQOA5/qX/w+9UJ47dDXvQfVTWV3PHewd7W7i5ju&#10;Yz2cH8qmnWfRNn1rphkzHFfquBIoxvx2Bx/mqxn6wvenQmkauGutOjJVUc7zAc91P+lQ8HGaJjJF&#10;xfY8fuE7EQelGp4vu7hMAg8g9gKcugdJbVeordMIIzKGfHOAO5pZqvT6pB94tZEurKbleMmP6H60&#10;8eFug/c9SuLzfGscVtJ+I8ZIxir2SQCMkpb3gApz6quV1DWrpgRsaQhAP6VPtTY1iqQ/KpyoweOK&#10;HIj75GJJIb5fTNBjuGZGL5XnGPrVNRA4Kj7rG0pxi0VodJt1bOZvmO0849qXaTp/3iYBz64AHYfS&#10;hzlZGgALbkjyAvYU69F6a13cRgORvfOCMZzUZ0h2lxTW4AcKd9BdP+XDFPkeQiMWYc7AO4pq8Teq&#10;01a4KK2IoV2pt4IA7U8da60ek9EOlQlYpJlDO2cke4/7VW2tam00iRMBl+D+XvVACZpd3hQ3N5TX&#10;MuYgPneSXJyTxSAyMruQvzRjjPO6jb25IQ4kGASuV70j+8g2Kndy3y4P+lXcTKCOvhBvbuRkAITE&#10;o45wR70iu7na4jKlscj0FDumzJCiKFZePm9s0DVCJ51wcAcHb2qayhSltbwAktzCrkDcST+9IdTu&#10;9zjDH5eMdgTS9oWMrElcJn15NM2oMpOFGFzU6AWU/EOUv6OgS41v5lZsfMR9BRuu3K3WrzPkN8+5&#10;B7D2ozoqJhcNLtKCFDgkZDZHrSF4yLiR2ZCoPGDzTh/+r+ydo3aWWeGikZUUZGMk8CkV86S3eI1A&#10;YDG4nvSq2EYsAVDZBy2fQUgvbhVcsFJjZgACMEfWltH1ImCkqi3vbbclQq/uRSW13ToBgbhz7Ua1&#10;yUiIHzjGSAKKtjuO4LkYyecGlBHXlWF0Deq2lrCxcyL3Y8YFPTTPDhk3Bm475zzUM8PtQkkkaM5K&#10;seQeO1S+51eG3i+QjgYYAZP6fWqrKFScKG8ElbXfAw1vr3Tt/wCYGY6U0l2Co5BC9/8AFXB8LXTs&#10;etJ1Xqc0EySXMe6At6KD8wI/P1+hqi/s4daW8vuqdMgkkUHT5JOF7YHbNbh/CR0u8/h91bqaJ54t&#10;LR7VkcfMHPJYenpj9axcmnyZGsGNn/bajGRtNB8GlU/WekRSO4PlscenYVGtV0G2vtAMy3JFyp+W&#10;MplSvqc1N+tLVobvExfeF5KrgHNRhYYru2aJMu8ZI44/SjLCw0p/HlQ2fSpmI28iPGQeQR68U1eK&#10;PhsvTgs7iMiSLUIhcRgnlQDhgR+eeam2mWIkuSoQBhwTng/Soz4iWk8d4AJPMSJdo7/KPUCkl7g8&#10;ImObRJVY9R6P97dW8qN1PzDPZaDaabi2dcAmRD247VKjZffLUho/L2A89sim6204BpJAskrA/KoG&#10;OPXipwl4pMt3ONqrvh+mZNc6ohhLoT/NKM2RkP8A+/7VYHm+ZvAkTeDgkc1AfB/pu9g8TNdijsrz&#10;ZLG43LCxX8QIzVmaV4ca5JKZE0K/8srkSCE7WHvmrKZ7eCfgKQI32hWv82S2O5lIba2Bnd+VWb4c&#10;3v3LX02ySfOQu8DnA9KhkXQusWemxqul3jfN8rGI/Lmpj0H0pq0er2yLbXSuQC2E4IqI19lJbGQV&#10;bdzqsdxcQb2JeQhQc8girW8L5FtNbtZHcSyKBtAORVU6r09cfdreVbWRLhGAbK4Gasjw/wA6elu8&#10;qjeo+X3pDRbyVLayhynPxo+MFfg48Y+l+pNRhNx05qqnTtRRfxBSchx/8rzV6/GVqHh98SvwU6lq&#10;0skd1pt5Yi803UUAJjcDKjI+vH7itMPtLOim8TfAW4aGPz7zRnW8jC92QfiA/Qn9q1a+HL7QDV/D&#10;/wCHLqLwl1uRp9G1ON20+STLNas3eMf+knn6HNT4IG5WJJEf1DpSxJtIc0J58FOjZum+t54JyZLW&#10;be8UwOP6Titc/EeUy9Vag3CyG4co3uMmrD6H8ZLvTbkW00zsVOEkIx+lEdbeHmn9btJd6ZIbfUgS&#10;XgYDy5GJ5IPpUrGxnRSCR/xSiGRpJtVf0/rMljqyyEE45UD0q4OtvD2/0XR7G8uLWWGLVrZbuEsP&#10;ldD2NVSdBn0HqqG2u0mt5FcA5XAPPpXTHxt8F7Tr34Rejri2t1XUdI0a3YAj8S7eR/rVZ6rzG4zI&#10;5QOzShyY4kcuU3i7oSx6t5kcbojDJBGOajOhXbQMMsQAcNirt8Zej2i0+4UAie2OXOPxflVFSWws&#10;rg4BUA5796t9IyRPBSeYy46PasHS7wNaso3BwcBfz9jTvokrxPJvYGQjavrkVEundYUxxMwycYya&#10;kMtxja78SJwMe3/Wq3MhpxCosiIhxRy3R0rVVc78I4DADPepJqMULpHMjsVf5yVXB/WmS9f7xEJU&#10;VmA9ff8AOlPSnUSzOtrIcgcjJ4NVM0Zc3c0chRHR220p1SyEaeeilA+0n0zT70VrIGnzROWkkByr&#10;ZxWLGx++GaIhdrHK7z3/ACpkljOmX8+NyIzgAquADVe6pGmN3aRwfpcrDsruK8t0iKv5g+QnvzSR&#10;vPs9SRgpDW7HYwOGB96aNN1U+VHKkmPyPrS15V1I+asz+YvzOAcHFVfsFjrUGQBppoVsXuqn4iOm&#10;YreZ406n02DG/AD3kaj192GPzpg0zTWsriKKZXleFtpUDkYqD6Rr1z0trlpqNpcPBPZt5qsBnt6G&#10;ti9Bn0nxj6Vi6i0tILfV4Aq6jZIMAt/9cUexqWxzmDjpXOBI2RpY7tPngV0x/vG5UIic7+2Nn0q0&#10;/H3qiPwu+HHXL5JfLuLi3NmpzgLv9qavB3QWSBAPlb3xjt6VX/2m/WiaR0Fo3T0bMrXH8+ZPQn0z&#10;+lY3UT+bzosb5I/otjpGOxjHSuPQWlHT6TarrN9cRtkK2SGXJck54qfaNZLJODNv8vZgjvk1HOgt&#10;E8vTJ2ZiN7+Yqr3Aqb9P6a0j5VNzEZznPb1rp8rgPpHhZ6R+6Qu+UTcaH5kqiMFYkXaoHr+dOfSX&#10;STm4SQRE7eP19afodOjlhiYRMxQZ2dixqddFdF+VZK7Lt+fO0dznk1DfkuApNOYXHhMei9LCIx/K&#10;A0n40bjbUl6c0TzLlgQdkTcYHapFb9NC6vzI4OGXavAGPSpj014cyzWziGA7o4y7FR8uB3NRHuLm&#10;qRCxyVfDDA+meLWmuAY4zMCW2/M3FdMejHV9KQqcjGQfeufPgj0xcw9aWF6VxDDLll9+e9dAPD2Z&#10;ZNDjJOBt/estrBuVq0+lNIBtJusP+Gy+hHNUdrnTy3mtzO6khmyMd/pV6dXrmF8eoxVeLoa3dxIx&#10;PCtTXp2L3Mh7APCl55O0V8rhv9pH0YOj/jJ6ktlV40uJluNnYfMoOQaYuh9VdobZY3eJ4XDjjBzW&#10;yn24Pg/L038Q+idQKNtvr1ioZlGArxnBGfyxWpmgag9lfj58Mq4XJ+Wuq6c68VsflvCzmewE8cLr&#10;B054tT9ZfB90jf3weOeGza0IP4vkOB/bFVnompPIrSOBkr2PcGm/pDqa4s/hB6Pti+JJY5JFx6Av&#10;j+/NFaHdEWQAZiGwGI5OazM8YbkPJ8pEUhMYDipVp9wy2EkxbcEBPIwRmq1gtl638XtNswWYxSiQ&#10;jGQFB7/2qa3tz5ehzyZ4jbDDOCOKI+Fnpo9TeMVzdGMNb2sLP+X61GAbzSWGccqPfasa9/A/Ae10&#10;6EnMrKCAO+Dxn9BXOvovVhZ9TxNu8tWYHcDjFde/H34Z4PiZ6I6osG3i6t4yLFz2WZFyo/XtXHbX&#10;9AuOl+sbjTr/AMy0uLO6aKSMjDIynBBq99KOb7UkBPJ5/knMl+4URwFcPRfXk2h9Zm6mW3l0jUom&#10;sriNnxlXG3OPcEg02nwuurW61IKHFrZOwWTsGH9JH6Ypbqnw463B0ha6taEX1pqCrPGwGVyRkAEd&#10;jSnWPEHUB4SWlzKVxZt9yvUx80bA/KW/THepuCYRK6NjhfR/2VY5pP7FVzfQTaTdglSApxkjDZpk&#10;62s5JoUvFALsNr5ORUolu21fR3udqOyHa6g5BB9RTbFZR6hpk9sQSwG6IeuRVrDuikp3YSGWx6hk&#10;UDb1IdUi28j1pEoaKQhELjnAzy1ON2jo4SUFSDjtwKbJE2y7SX+X6d6vY3WrNrh4S14C7KcHgZKn&#10;gUjVRFeDliScjPAFLYpAySFpmDegA47dqSySCRg/GM4pyMndRSzyFLLHcunRhS3PzE5zg0w9WOba&#10;8kAbcGxz6099PynULJVUYOdpNNHWMYW63Fcnt2ztIpDTT6KbjBDqTYsiyadNGG4XsT3H0qO6raG1&#10;O7G3d8wx7VII4mjdx8v83nGOD9aQa5AXKqEHYKW9RTw4cnC4gpBb6ozbVDg57qPSlsUqyW4ZSN6n&#10;k5plv1e2lxtx5ZIyBn96UQXYjUgnluQaecwOFhOEX0r0+C34veovg58cNK6u0O+lRbaQLeWhc+Ve&#10;wn8SMK+jf4ZPiR6Y+MXwR0rrTpS6E9rfR7Z4j/xLOYD543HuD+4wfWvlcgkU7W3HeDz9a2t+y5+0&#10;q6h+A7xctJTcXF50XqM4j1fTM7kdDx5ij0dff9KZnhD2fdE11FfRbZ2bW8h3jdj6UtbQlvEBIyv+&#10;KZ/BTxl6Y+Inw40vrHpO/t9S0XV4w0ckZ5jb1Rh/SwPGKm0cMdkRu/DJx9KqhCOlKaQeVA9b0VrK&#10;Qkj8qi+qB7aWQZOCPTsas7XrSKWGWNzz3Rvaq41e2aWSSIgq4YjmqzNi4+lGKCjjOYrgozHYRjg8&#10;GnvQtWAsZbeTJRhtApj1C3MQKtnKmsWV40bK+S239DVG2Qsck9nhCsWl0DWlKA7opBJFzyCO1blW&#10;jL4k+FWm6gmGM0CrIf8A1Ac1p9rcZkSO4HfGe/atjfgr6xGt9EX2hSyAvbEyRDOTtqz054LjGfKf&#10;j4UA6y0T7jcSxMxyp/KqN8SdNSz1mXaCTINw47VtF4v9MGw1qRwvEnBOPWqA8XNJW3uVnHYDaxx2&#10;prUGWy/hFKy+Cqh6osXuLNIyN3GckZxVBfEN0Hb9VdI6jp0kRJuI2TIOByK2W1e386Ahcvnk59qr&#10;Xr3psXPmBoQTnCg9qzE7Te5qr5I6K4d+IWgt0t1jqNo3H3W4aN17HIPtSborq+86D6v07VtNupLS&#10;806ZZ4ZkOGjdWBGP2qy/jV6Yi6c+IPqSOKMkNdsdvqCef8Yqnr6ICMsCOSO9dP02T3cVrj5CMPIN&#10;rtl8HP2lfTHxT2uj6V1VFAuvparavIT8lx6HKnsf+vpTF8cfwqdLaZ1it10+Y44NQjEkqdwGz3Fc&#10;5Ps8vDnVOr/HC0ura9ls4dPIuJ3DY3qv9I+proZ1p1nJrzzNNNJIqfIm454HauIevMNuFqAlxnU5&#10;3JVriTB7SJGgpJ8Lfh/onRPUdrHHH5987E+w7c/6VvP0dqEem6dCxtlkO3jPIrUn4WugX6q1s6g0&#10;w8uB/wCWoHzFh/pW7PRnTUVpYQq2HYLg5GRmuY6hn57sj+AbPm1YYGPCwE7e0kk6kgmhmkkRVXYx&#10;4FfP79pNqZ6k+K/rO7ST5RqTpuHIYDGBmvoj1voy0vtHuYzEI3eJgpHocV85/wAaGhGx8dusLWWY&#10;u66pOGI7ZDYx/at5+GT8j/qbnZZ528f1CLXHsZjDZxyqJhHkagGALHGOD6VJ7Cc7UCgMrDhcZPtU&#10;Tk3QMFclnz6DFSPQrlJrVcMS0JyM8V6DnbbQVlXni0p6g03EaNzycZHpUW1AMYhnGd+ASM8VO9RA&#10;uNNdmbAA4J96h+qReS7RBSTt3AkUiB3hIjNJHABFMSHDMTkHHaj7S5eK5JZflbu1IlYKScsyqe5G&#10;P7UpikaEhgcr3wT+GphFJV2nCApE4wm8Z9eTSmKVWZiE2nknHApLbLuJJfO0ZPrRqyJbzI+dxI9v&#10;ekEWgHFXt8EvWUWneLenWtxlLS8QwF1Pqe3FbU/HDrYtfCLStFWQM2vX8SknhxGhOVH9q0L8MNTk&#10;0XqmynhASW2mWQEewNbX+O/iHb+K/ij0jCkZltdH0lbiTBwPNYZHP0P+Kw3qLDc7KikaOB2mmybH&#10;OJ6pe0yBbWxB8gNbRL5aE91A7Cqx+KvXma10TSAPKfy2uWAOdwJ4/wAf2q4NNtZ728ttPiDATEYU&#10;92/Sga58I974heKMs88EuyBVjRAMqMDn/WmMLIY2W3eExG0fqC1D0/QZtRk+SB2OQu0Dg1evw/8A&#10;wpXPWnUunvdW6pblhuyNwYE+1bQ9E/AJa2Zt7j7uNyHcVCANx7/Sro8P/CWy6XvPLhjRJIjnIHKY&#10;qXm63xtYE47c8JZ4ceGdl4e6BDZ2dusPlx7Gc8sx9zTN4qaxFp1lJGjBvLPJx61M9X1c2uYyQzZy&#10;fTIFUf4t9R7zM6n5Ax49qx08pc9LDgBt+Fon8c1yLnxgmn5kEkYwx4+X0OP2qtfDTpZ+pupACSkM&#10;I82Yn+lByc/n/rVifF/LJqniMbsRkDyUjHoBTVpenR9IeHaod4vteO9scGOJeB+9b/Al9vCaB2jb&#10;OC1K7i+TXuq5LmUu1rjEIB+VR6AD2q2vhW0/+LfFH4d2hUuzatE6c5VdvP8ApVQ6VE1kbZWQjzB2&#10;A9Kvf7Puyl1f40ejEjAK28kk7emAqMeP2NaX0rj+5qEQvyFR6rIGY0jz8FbQfbGXktz4cdL2pkC+&#10;dfzTMCePlTiuYfUsJvEYZ3uh+bj8Qrot9svrSrJ0xYBjvFs1xEB2+Y7f8Cuc2sT7L9iApbsRngA9&#10;62PrY7s0NHgKH6RYRhX8kps6W6v1Lw/1+01LTrmSG8spN8MkZwyEH1+npXWH7OH42dM+I8Q6Rqs0&#10;Vh1Zbw/PCxAW8AH41rkpqdpFZXZLFisnK8UZ0x1pqHQeu22p6Te3Wn3ls4MFxA5UoR9a5xqGmx5k&#10;dPHI6K07mDcCF9Cl1aL9/kjIAZe+O4p66y08HToGIJbC84rnV9n59q+eotbtunPE26iSaZfKt9Ym&#10;IVd3osnpz/zfvXSDqXU4tV6Jsr60eKeGaFXikiO5Xz2II+lYTK02THLhIpsUl2Coh1PBnSZU7jZ2&#10;xUqvJ31X4QrSRV3taXwXaB/TnNR66lWaJ0cldg2vjn0p66G1DzPhV6pjYFn0uZpwM9sZx/iomM/+&#10;Ifu0/wCE9ENxXMjQuoJOofiu8SpfPj8oyMuxTxhSu0fXtUpur9zrlqY2Yqi4IPGao/4eNdttZ8cO&#10;rHkaRHunmm3E5YgOOD/ard1mIw65aTAMq5wMt71Jy2ABlfCocgfWaWyPwkX9zedZParC8qRwPJJh&#10;c7QB3/saN+IvrGzRLvWdXukstP0eMpvmYKuPoPemXwD8ftG+FnpvW+qupJorPTDZSQoGYGSVyOAg&#10;rm/8YPxq6z8TXV1yqtLp/Tsb4tbVTtDf+pvdqVg4Ukr6b15VvAY48bdu5+Ep+Kb4p73xfvrjTNHL&#10;6XolscBFbbJeYP43P+npWvmpX7wQsoYSSMc9/mY/nR99qaWqMFkEsu38R9aYYLpGkaWQMXOQoP4f&#10;0rc4OHsbwoAcXmynOIx2lvHK5KzNn5R2XNYudR++NFETt2Db2wTSJ7SS9ngWMsA3vyBTzZaWkOTI&#10;64Qbc4x+1WVAclOAgcIyIHT4xv8AnDD0HajtI0mTqO+yokWHGSDwMCio4hq2oLEMpGPlJ+lTLQdJ&#10;j0yIKm4q64H1qPK+uu0T/pTnpsbaZpy2tqG+Y8he/wCZpytLKO1kIiR2dv6m7fUVjp0GyeRm2tPt&#10;wkjHB/Kn3TLKO2iVmVmZjlQOeagPdwUzRJtEaX01LcvGGXdJcHKLjJX8xSLxA0Rel7u3gglae4uu&#10;8cfJ3ei/+e9TiTqq36I0iS7KrLqM0Zjt1fjy892NXf8AZ7fB3/8AGhrf/wAZPXCPB0zo7eZGsowL&#10;uQegz/TTAlI+op+CIuKmf2f3wnWfgt0F/wDGl11FG16MnSbOVcYY9n5qJfEN44XPiX1RfSNISXmO&#10;xc5CL6AVMPjD+Jc9WahLp2mubeytP5VssXyqqDgcfoK12h1VrzUFfa/zYzkYJNRTukduKkSObG3a&#10;1TDorp17+eOR0VTIMuSc4qdXl/adN6YoV2wDgrjOPrUT0PVJLK3RI1KsB8/HH6Uvu5XuoV/+SeYu&#10;4Z9R60ZB6pRmt3C0VctNrl6yJ8o7qSchs07S28XSOjtJM6vcMu1VA7cUo6d0sWUJu5k/lwJlT2B+&#10;lRDrjV5eodRaQ7ktUI2KGx/alceEjo2oxeX0l5JNcXLBmySAW/xTJ/E/MnYgEhx8oxwppbremi8u&#10;3SNh5ajIPbFIDp8ltBK0RDYXPJ9TStrRymi6kzaprM9r5i7OD8uQe9A6a6Xu/EHqXT9Ps0ea+u3W&#10;ONY8n5iexojUElnfnCsDtH1z71u19kR8K03UvV5651e2UadppaK03DIuJh64+mardY1FmHjOmd/L&#10;905BjGaQMVE/HJ4FXnwzWPTOjSM//wA8tO+9z/L2lzgg/lzWrd9IjW5Cs6qoLfJ6/SumH27PTptE&#10;6T1kB2UJPbNtHyn8OP8AJrmfcQC2sYx8383nHb1rLen81+VB70ndqPr2P7MwZ4Sax1BPJ3bCRwU4&#10;xgflUjg6oj0fp6+uWkaEizdVUnuzDA/zUYMMcburLl2OAw4AHsajviFrkkNpHBFwjHB3euK0rMcT&#10;yBgCp4AfcAYVGrnUZGvss25925dvr+Vbv+B/x7dW+DPwZP0tcHzmvCyaPOz/AM+yiJ+YD1xzx+ta&#10;YdF6G3VnUtrZrgCSUbmxwijuc1N/EbqRdT1OKCHH3SwUW8IBwUQHvVzqEDZGtipXUkroxx2lOoa5&#10;JrVw93cTySXcrlnJbcWye5PvSHXL8WVjISWckZABwSaIsp42SRQRhuQe4P50zdZaiVlVVyMDkHuB&#10;UGDFHuBvhV7GF0luTG12zzvI+0buBxzmpr8P2nPrvinpyzIrlpQxz2JHtUBiPyFSSMfN25/Kre+C&#10;eyF/4u2pZd5ijkcKx+Uccn9M1d5zhHivI8BXTKYOVtR4xa0nSXgh1BcMDb5szbxk88sMYrVvwMd9&#10;N0FHDMzMWBOOSDWwPxy6pa6f8PM6W6OZbm7igG7j6nFa+dKKtj03YpmRHC5LKeT+dY3099eK958u&#10;r+iPKaWtoEV/dWj0/qaWcEe0hFLlm9+PSra6D6+itbV9jCMzJh+ccVr1pl8Zoxvfkfh5wBUh03rV&#10;NHjZDIvC8kngGn8nFDv3UFslCir8tfEaxsblp5ldQg27gcn9KBrHjFa3OVin8suu1cHHFa6an4y2&#10;8SmFpg7uc/i4GKi2q+KDy3jFXyhYKOexpMGmyeUZlI4aFshedfxm2xJP5mw5U54oux6vN4SfNV+e&#10;KoOXr52EcTTfMfmGD/Y0+9L9csZy8TY2/M2TgBqd/KEcpO4ntWj98tNT6ktmnhUyecDtbs3NUj8S&#10;ol1DqO4uwnltFcMrYPC5PY/tVi9K9UI2u2k0xXDSAjnnIqsPFXXE6j03ULl33s8zSNt7Egmn8eIt&#10;eCnYpSHUrM+CbxC/2f8AErRXYskTyeWzAdzxjP7V2G6M1B9V6WtpztKvGGBU5IB5rhV8PfUo03XL&#10;WZ32CGQNle/fj/NdpvhW6nHU3hhpzNIJHEAXA59OK5768g9rJjyBx4K0ujUC5vyseKmlefZzMAXP&#10;cY7GtJPtCfEI+GPgvqPksVu9aK2sYBxtznLf2PFb89bWC+TIGBUEECuSH2wviSl54s2fTcLAx6Xb&#10;rJMitjbI3IB+vAP6076ci/M5ccY58lI1CGjZ4WmWt3DSYDhGA5ZuxB96ZQNz53AqfXtij5p/vBdH&#10;wWPy8+ppPG4jbEpDN+Htwa7vjx7GqsaOE+9PrtuFCuSrH1GKnenI0irt+UfuV9Kg/TVlJNNgbt6O&#10;DgdjU30x1mnwEdMnjJ4471CzDymXnlTbp63lkslTaokj4yxwGBqUdNo6pOA5DqOFxw1Rvpx/NiG3&#10;5tnzAk8CpRp9vLJbGe3l2SrjgrkNzzVBknsBMDj6ip70PKkUH8wsV4IC+lW9Y+I79BdU9Lnlba5B&#10;MrE42sG4GfrxVReHtr94nZwNqv8AiBGSv5CrO8WPDpNc+Hq5voBK+r6OFuYmT8Tqp5BH5c1lsyjO&#10;1pVhDKWtJCkP2u3h/bdadH+G/jFYQ+dM+ND1UgDIYDdExx9Awz+VaT+JsZm6svpVwWkbtnO010E+&#10;Ezr6x+LP4QOrvDbUYBcalPZG6sg+GcTwYdSo9DkY/euefiTC+mdY6lbM5gNrO0LBhhsg4wanNc4u&#10;DD4VVqQtocfKa4JfMj2oiodpVueCRTTeZWcygjAG1h3IrN3KUc5O/a2BtPBpr1GcXM6yIxVo+G/9&#10;VWEEJtVbWkD90bqEsRxGAQw9+BTZfMGij/lqwUnO30oUt4LufMgO3OFIGdv50knZVtVcP5Y3nj1J&#10;q0ii2jhPxxm1iRRHt2f0NlhikNw7yrKfwhWH4TyKWfeJLaYlQkuCCBnIx9aQ3+xbqVQCvqcdhmps&#10;QN8qUwAO5SG7DvKDEDn2PpR1uUdlGfmC87qKuPmuNqh+OOOAcVhbkOygAqTweKnCyFK3DwnzQ8Np&#10;9xAEeQS+5yAa38+yc+GSLorQ5vEnqewdGug0OjwSJtJ/pMv+RWpPwZ+DD+NHilb6SqE2kf8AvF5I&#10;xwEhB55/tXUazu2lt7TS9MgaLRNLiSC0iXgRqBg8fpnNZjWsvbcLT2pjG2NyR+PXjnpfgx4d6t1L&#10;q0q280cUh0+3Jy1zLtO1QPzxk1yR6767uvEbrHUdZv13XGqzvPI2cfMTngVf32mnj23W3jCOm7S4&#10;83TenlEBMb5V5CMsf07fpWstmmRHwzfMRtx/ml6Tge3H7z+yo88hcKKftGgeUpt3AgYBq1fhy6Fk&#10;8RfFPQNIt08yTUb+K3VCv4izgf61WejKWlXgsCMKFHY1sh8GepwfDT4kdO+JXVls8WkaHd/eoreY&#10;Yku3UcbF7tg4P7du9Py7S6jwq/2zusBfR14c6DZeE/hPomlGSG2tNFsIrcFiFVQiAVpJ8f8A9uf4&#10;ceAunan010mF646lZWt5Et3xZ25PB3ydjj2XJ/Kuenxv/a3eJ/xrpd6dbzydBdAMQqW8cu24vl9T&#10;IwwWyP6Rge+a1Si6y0Pp5A0VpJqU6H5JJhhc/l7VpMnWWQxe1ALIVi/KBbtZwpV1V4udYeKd9fFJ&#10;jZWV9M0q2lufLhXPvjHvTDDHpXS1q8mq3ks9wvym2g+cMfz7VHde8Q9V1xI1iljtrdm2+VEAgH0p&#10;lLMmZvMY5blW9axzog5xcaF/CrS4g8dKUah4pyLmPT7dbSJsAORlyKj2p6xdarMJZ2MjcrhjQZE8&#10;oR7sM5OffArJUSyhgBmQ4AB5HrRtYxvQTYeRwAixbPgpgFgMfSjZbbYVAcHaBlfY0S0rQIUj3Fie&#10;WIrEcztM5kdXHccdvpSw0koOJSyVYMLHGXSQjBJOVJ9T9KMtlkjDrJJkAZz3xSb72iogEbNIec+n&#10;6UptIJGV2kKlAM898fSmzx+pGOOUO3igvJcs7lWHGO1LFUWzqxBlaQ/KoOFUfWibSTymQQooXuWI&#10;5P0pJcXzNMyxt8obOSOabqzSRdmk6/eEbchKB1PzKD8ooF1rKwMAH24btngj0pmuNV+6wNuHAOTz&#10;g0232qmRg79iMHHenGY25yMR7lMOj7K8606stdGs2JuL6ZI4h2DZODity77ServgzjtLjRbh7vQm&#10;RY7mEnMbN/VvH781qr8GGpWfTvjPpGv6ksctnpswOHPOTxx+ma6XdQaXadX9KW9rPBDNaag+ORuy&#10;h7GqHXWu9xsY6UxrCxvB5Uc6F8RdN8ZekpNZ0lDb3EGBeWhbcYD7r/6TSbUljuci4dnc8LjuKq3x&#10;B8Otf+DDxLttf0bzLzpW9ISXH4SrfiRvTsTVu6rY2mp9O2+vaW73FjqKLNE6ndtyO2Kh405jcBdJ&#10;5pc5v1dqHazoClyGRWi5bOMUxNob2Me+LcYpDxxwKlV7LLGXidAEK/KSeQfWm+WJbRRhm8scYXkD&#10;PetNjam5vDikloPYUZy8DlbhTkD07LRX3lZTwGTAwPXP1p/vbGK+2xvGFkPzJKvYj1zTZeaRJbTP&#10;8u6NeMqM59q0EOXHILBSA0tuuk13NmvzElh5p7j0pNNFcW1qqLLlE5557+1KWSW1B2l2XI5IyPqK&#10;US+TPIu1Wy42kntxS3cFE124Jln1IjYHBxGccDv+lEv1A1hdAgAL2GDwDTjeaQTPjBUHINJz05if&#10;sJUHGMYz+dDkC06wADjtXn8H/wAavUHgB1HEGn+9aC8n8+3dv6TwSo966l9FeL9n4i+G0PUWgqNS&#10;S4hMiRKwzu9j+tcTrbQRbzxvESGzkp6CtovgX+KrUvAXqu30rUHkm6bvn2yB8k27k9x/6e9WuBqD&#10;2HY88KwifdWt1uvvB7q/4kejpNK6m1WPpfR71v5trpTFriaPP4HkIxz64H71F9S+zg8POn9D0u16&#10;e6dsrdtJlEwmfLTXDe7ucn/zHbithtG1mDqHSoLyzkWS3nQOjLyCDR20gEnAFaZmLE+nuFlShlyN&#10;+lpoKI6F4Y28fRj6ZqbffGux/vOckH2AHsMVJYolhhSNBhIxtHHoKOZecgUE8enNTWRtb0oz3l3a&#10;LxyeO1BbA45oxgAf/OaBszxngU4DSbRTjLH3pk696wteg+lb7VLpgsVpGXwf6j6AU+SjitY/jU8W&#10;1XW4em4cvBaqJ7th+EOfwqf7n9qj52U3HhdK7wi+bVfa11UvXuvXF3MXSW5kMrgk9/Tn8sU66Ta4&#10;iAKkOvqDUV6Nuo7whlBxn8RGamVtfG0GzAIbjtiuTTzGeUyOTkA8lPekp95mSME7nbGR6CrO6bt1&#10;sLZEBL7uM+tQ3ojRd8XmsFyw4qZaOrrIMDKJxz6VNxmV9SmsPypSsRNuqIQGbjtTtZWgs4ApPJ9q&#10;YtIu/vd2OGIiGAakEUpkYcDAq0abThAtK4IJGQHJBfn604x2iTphxuc+gpBaXZlLMW4ztA9q9c3n&#10;3aIt5mG7Lg8jNO0EEn1SRLu8IQHg7VHoMVqT9vTKlh9mT1eg3CS5ubKKMDgZFwh5/atu9BsTcXZk&#10;Jz7fWtWP/hAnRgP2W/VWqTNIi297ZGPHGT94RT/98aOI/Xwmshp9s0vnSvUDKd+5XAzhRkZ+lILm&#10;JwikAE4ztJ5p0v4yWJOcMOM8U2Rx5Q5VsqcE+wqOCQSSqRBtyZEQjmMH8JNOVgGExQBE3D5fp+tN&#10;sELwR7mI2g5HoTSuxvPuc29xvGNoyMk5opBfSURxakVvbffLdiSHQLg8e3rTFqKyQTtJgNg8Z7Gp&#10;LZSR+VGIX2I67SQOxPpTNrVsYDiRt28e3bvUSJ1OopuMAFM9zuu7ndImD+f+Kvv4XvBqxTSX6414&#10;K2k6XIBaW5HN7P6D/wCVXuar34f/AAXufF/r2z0iHd5W7zbqRjhYoV/ExP5VsJ4w9RQLY22gaOos&#10;tJ0lRbwxKMYA7t9ScZJ9aganm1UEfn+wTkj9oVSeMfWFz1Zrs007lnkkyxI4A9APpVc6usqSvne2&#10;DuI/Sp9rekNPMxVWYHlQRj/5qoh1LaS2YKxfMzfiz60vE2gABRIzbuFENQu2jUFl25G7HfA9qS3c&#10;29VYD5dvGeCKX6nps6uFJVht3N6EH2pEzSLtzn5VwA2O9XLDwKUwbaWI4/MYgfOV/TFAkQrG7KDl&#10;Dn2FHWal8bhhj7Hivagixs65yRyB6U4HEHlHwi3l835UbaH+Yrt/xQQwRG25w2CCedlAuGCsjKDj&#10;HODyKxKy7doYgfU4NKryj+yDcF0ABfnuPXdSuxtA7md87M9sYFF22ltdOCjkxpySTzSzVTGluqja&#10;cLwCaMuHQTgBaEjuLvDFcNgnAbtmlOj2LTE7w4Ctjt3FJbC3N4VXaT6DHOKlOnaaYmUKQ/ADe9R5&#10;5gwUo88m0INlZMXG1A4Y7FA7596mnS3TptbbLITJIDnb3Wk3TGh75WmkXaEYbVz3qfaHp8bMkuGE&#10;e7nHr9KyepZxApqp8rIocJN090YXkSUllQDgHvk1NdD0+TescsfCnam0ZyfrRH322txBCmQ5ByMc&#10;fvW132YnwiXXxEeIv8d1S1C9L6MwkdcEi7kH4VA9s9/yrNME2XM2JvbjQUGCCSZ1Rgkq9vs0vhIP&#10;hr0xD131Fa7dY1FSNOiccwxEf8Qj0znittIInkxwz7jncOSaWa9PYeHtjNea/c2Gl6LaxrHHucJ5&#10;ePQgn/zNVLrXxg9Ny6vHp+marpsM8k4VZ5JAkciH/kHqfz7Gu+6Rn6Z6fwhD/q8n5K1en+h83Kdu&#10;B4VotEQSPmz2xjmgvEGh2heOxNQjob4irbxL8RrjQtP09iLNMy3TuPnJHovfH/erBvRlBgBQOwrb&#10;aVrMec3fEDSo9X0STBfskcD+yj94jKMc4+lNrRbQRzmnm+iO8hc003gG87c7j+1aiA8UsPlt2m0m&#10;m4TAGfQ+1B8xAFXH4c0JowgC7snHOO1ERoJG4GCOBU0AKpkc6+AlkUpC8KMdhjij47lFKg7hikJf&#10;aykHtwc0aZNz7iCc/tTbmKVE80lhn+fJwRXvPWQcHbwf0pG02V+YduxFBeUmM44IpIjThyNvJSkS&#10;dssc/wCaAzhhwcfWk3ml2HJO0AUaMFsn9vSlbKTPvF5oIxF2H3z+tN/VE/3XTp5gWICEbQMil+7D&#10;5GcDgmm/qWTy9FuBjhkIY5xge9EwHcE4DxtXPnwI6jdPiMknV2kDao6sz8Fcy/8ASup/QkgkSJs5&#10;AAxiuVvgD00Na+IS7AJSJdQk2lOSQJCef2rqB4a3jx2NsSM7kB/KvEf41gt1x0p6shd09MSE4rWE&#10;c0FMet0VbUk+2RWofx1eML+GPhfeQWM3/wA99YX7vbIDyqn8TftxW3nVDZ0LznZQNpJz27Vy1+Kr&#10;xRTxY8e7+3hcyafp58i29BhD8x/+mzWQ9Pyv910regFI1qYMi23RKo/RvDx7ZmvJomNySefUZ71m&#10;fQktrgO5OwKc44qZXV9F94MQZ9o4fP8AY01dR3Ed5cR2Vt5bqgzJhc59c1tMecvNlZVjABav37Of&#10;oP751uNU8tf90iaYf+nPyjFb5dRM1r0MoAOGwc9q1P8AsytK/ilhrd2mMRvHED2G0EjH9q298Q18&#10;npeNAq4Uf4rtGlBkOkxt8uNqugicZ5JD1Sg1w4dsDPA9eM0Akr3AI7Chu3HcNyMZ71hpBu+XJAPb&#10;2rsuEagZ+wWAnsvJ+6C67DnOc+lAIYOPXdzQnb+byMGvOfKfIYn9KmpiRwPAWI96nspB9/Smvqt7&#10;iTTJvu6L5u3AzTusoVDuxxSS8AeFgM7mHFE0kGyEttCha5xeLPgn1Zrtz1Lq900A1NZWzGmELICc&#10;YH5c1rrawS6aJreeIrJG+CF4KnvXSHxk6R03V+u5dNmiurfULuFGDrkb17E49a0W+J/w5bwe8edW&#10;0eSY+RKVkhZgQWQjIJrz76jym/8A5QS44qzyu5Nxnv0aGd/BocKa/D31P98jayDMuSOG9OPT9qs2&#10;6tv96VsnC+3FaueDHVz6L10qs5W3VipBON+e2P1xWy9tryXlgS5C4HIArB63AWTceVUMocqL+Pmn&#10;fxToAvErPcQ7vmJwADUf+zW8XB4dfEHZ2lw6LaX8pRsH8OQV/wCtSzxEuFu/D/ULdXAMmCmTweD/&#10;ANa1L6B6uk6J8VoJonMQtLvuTznPJqfoc5YQ4HkKHlxbgQPK7N/EFvh8JNd8ti33WEzLgZPBHIri&#10;78WOuz6v4yahcO/JcEsB2NdlelerI/Fj4cYNRiKyHUdOeFyR3ZVxXE/x0v5h4tarBcSpNIk7JIoH&#10;4cHiumerIvzOPDnsHFUVndK3NmOOfCT6RqSxTxEH5n5DH3roV9k98Uw6W6iPTOq3A+76rnYGb8LA&#10;f9q53aawisA5k8zY3yAcZFWB4Ddcz9E+Iun30e4PFIrEjkiuO61hnIhOzhw5H7rZYU3syXVrubdX&#10;aXrsQcnPHPpSvQR5Fs2QxB5wKq3wb8WYfEXQrG6R4w1xErMBwBkVaWlZgtmHJHf8qy+BK6XZv/UC&#10;LWge2gSmPW5wdTLKRj/FN16rSwnGcYpdrIA1BsKu4nODxxSadspkAd+RXuHQm7cCL/8AVC896iX/&#10;AJuUn5K0R+PPoO60jx20DWxGZbS5YIZMdsZAB/SifGTSI+rdDZjboHmgxg9gcd6vX43tDgv+gobh&#10;oiwgmDb/AFU4/wClUrod1F1r0sjr8xMRjbJyoGMCuQfia8/9TjkPwAt56Z2HBoG+Vozj+F69KsUg&#10;DWs3zk98hu1dSPs6fEAdV+DL6e4aN7NhNGuc7QxO4fuP71zO8aOkpOhPEDVbWaEqgmDr8v4gexrb&#10;n7LXxJGk9e2+lzuDBqMbRkMfl3E5AH6gUz6ay/YzI3jootfjM2MaHIW/BHy4PfscHIoyMDsSf05o&#10;DR4ZgABk+nIoflbcEk/p613xrgQCuZtaUEFUUgjsahfjPrseg9E6ndMcCGAtycAGpncodpPIx/eq&#10;N+OTqkdN+Dd3EZEVtSdYFA/ERnkUiWQRRmQ+AnIYnSyNjHS1e0N1v9UnklXkyu7c55LE8/vU105o&#10;DYqUZ8sMMpHGfSq66G1FpJpYyoPGcg5IP1qeaJe7YxHIkYbupJryNquUcjOkld5JXYsRm2MAeAj4&#10;0MrSKnDR9x2pnvtZuLe5ii3spfIANPkchgLvI2GOckY4pkhilvrhJZPnCZBfscH6UwSKU5jAOSnr&#10;RNTu8hFJkX1z60n6sit8SfM24DPbijobrZbYUqAeVz3GKYNbvJIdzTE5A+b64oF+1E4gtUE1GIPe&#10;zHbtDNlfpUi6b0iTZE5YYxkHHAPtTJeXwubyPdECvJwvJPsal2mz+RoxUO0aIhY7RnHFQ53mrRxA&#10;UqS65u3vvEe/HmRhY5Ap4wcin/o29ZL1AN3zHvj5cCozIY7vV7q4ULIJ5CxOeQc099P3oWaMKxLB&#10;hgdqJwBYjY6jwVsZ0BoKa5BHA5bbIeCTznFLeq/swdc8QnW86c1WLZMd8sdwNhGe+D2pv8I9aSC+&#10;syWB2kFgeR29K3U6M69L+GtnDbR7CVPmSjlmAP8AakaPkzMyfbjNAqW6Ju3c9aldJ/Z3Q9GaUW6h&#10;1y2tLez+ed4CH4H1PAFMut+K2j+GNlJB0N07MVYtGvUF6gKyOO7RLnnB4z/0rY7qnphvF/WDHcPJ&#10;F03auPvKjIN8w/p/+VHvVTfG/oUFt0fZ/cIYrSy0/KRLEgXaMdsV2rRvRmRmQunmO3ix91isz1VH&#10;HkiCEXzS0X+IXqa/6m1iW91K7kvLqUl2kdsuW54A9vpVHalLHd3CkO8ZQ/PjsT9atrxmMaktvYvG&#10;xBxwRVXW0C3Nz2jKO/4WHJrF5bfbeWfCu2S7zuT9oOmyNpQwdqrkZ9feo/1Fclblgq8qMY7cVYMc&#10;Ntp2gIq8u3zbief2qAdSwbrjI2I5OB9agwvu0lzregdJb/45HITt5AGORit6vgju0mVMuoeNWVsj&#10;8XHb+4rRvp+B11BNoUoF7exrcT4KdUWPXI7cA5dcZzj5sVm/VLd+IaVxgva14Vm+L67753BK7ScK&#10;B8p96gnTWvBJMOSgXsoqxPGAEzzK0RBQ8YOf71T0J+63c24MVB9KzmA5pgFJmZrhIVPIup3kg8uM&#10;kYG4KTg0i1/Wjd3QYHZKBgBfUVG7i+8pI0DMwIzgnnHsKBe6qPOUozL5akcjOaktYbKZc+hRUlsd&#10;USOB49qZbk5Gax00oa+dnCIScAjtimLSrtpLFVdkEnqRTn01KLzVFXD8HAPoarpmEE2meDyE4a6k&#10;dlqSmIq7H8XrmjtS1ZLTSi020onzbWOAKQdQsRqhyNgib8PrTT4vXZt+iZPKQtJPhRgY79/ypzEa&#10;d7QiY9pBVP6xq83VPXU0xVfMmbfle2AeBVw9IkWmjqHBU4AUAetVD0jpyz6wd0TiaIgIR6571eui&#10;aTJLZIhiOX9PYCtfjPuUAImADlXt8KFmdQu7eTeCAfUAHjPetifOBfGwDZwMHuKoL4TNOktriElV&#10;VgzDvwavwxKpPPzA449a9E+gGf8Axi4rnvqmUHIDQEIx+bzuwF/vWJV3KD6L7DFekmCoODn0xQoW&#10;LKTx37V0LlZm2k7CsI6l8Hvjg0JWUNkk8UAoGfvt+vpRn3bYw5yMevY0k0ktu6Xt6sp7sc4HHagM&#10;fLwPU+1edPLQEcH6V4twwOcmh+yXuvtJNXb/AHUsjMxHOKplpTq/V+pXbKdkb7U+mKtfrLUzouh3&#10;MgUEBNwI5IOKp/Srt41IYguWJz6kZrk34nZ2zHbAPJW89I4wt0nlHb/PWVypVm7gelLOjIjPqqMo&#10;PJxhuxoq4KtuY/J/UQB3p+8MLRL/AFaF0Rz/AFYYYxjmuITNpoAXRIbJQPEi2Vuovu6sAsKhWUeh&#10;x6059EQCJk4AVRnjjOKYupr5rnrG7ZBvMj4Y59vapZ0fpbzIgwU3Dk+wFX3pzAdPlsZ91U6xk+zA&#10;+QeFK45f5cZUnDLllI+WjIvx47ccUCOHAUE42DvQ45C0RGea9SY0LYoWxt8BcXkle95fJ5XlXOew&#10;XByfrQUjKy5JJA4oaJnhv0IoShgTkL780/uTXtXygOoDDn175r0kKgDBzzk89qw3zkZ4I78VhkLD&#10;AA49+9GB5Rgi6IQ2VWQY4oB2RsMEcHjNGLINq4X0xz3olwpkGOPz9KDfuje4VYQ2YOx7AA44oo5E&#10;hABwDRhiHAA+uccVl2AYAjIPf3pQ4SRyOVh8KgYHLUJJvUDBPoa88QZlwQAv0715ZFB7nA+nNI4T&#10;gYbsIK5G4PhSTWI1/kngGs+Z5hDAAn9zWWk4wo+b1FLCSNqwrBolDAYHvWIm+Q4Y4Hf2NY7xgFtv&#10;OO2c1iOLa+AP+lCgkE8ikLy2YDnG0fvWYuW3bivGNvpRjkKhzwQM0QGG9mBJ7n6UQspT/oIKGwCA&#10;NyWPB9qLd2VxnHf9qz5xbCE45/OhyxDaM5z/AHoDjtAAONtWI2+di2f+1CaPBDAYHft3rKSBRjBX&#10;PHvWGfyZBzuU/pRG7TrTTeVliVBwcn2olmKLkEjJ/OjpgHG7OCO3FYWMOewGPUdqNvykPB3UF4xk&#10;gYO39KCybU2nueT6UaBtHB+n0ophlwMk+mD6UTTZtGW8AooucgYyPqKy6iNDtycmhGMgg5AA/c1h&#10;wdwxyAOxpd88JtoI7WSwAAxuxWCrNuOAM/8AtQouXAIH6UJiUfbjAziiPwE5QcOVwU6c8StG1ydR&#10;qFutw5I4zwfzqCeJ7RHXpzbYWCVyYwBgAe1SPU/h8vLTXo30y4jubVzvCI2SBTF4haG2ms6kZdTz&#10;nnBFeWme2HAsK7wQ3dYUHnJMigDDEc+vNFfdnaXPBHbIPPNK5ckkkgJj1PP1omWNmZkXdt7gjirQ&#10;FOArFqhRQhCsoGM55WlVvKFCAKO2AfU0RC+5l2gr6Hjhs0ZZRrHchgAFHA9jTTwkOurTpYiKBgAS&#10;O57cZpFf3xuVba7AITkH1NCvLxxGPmAI77fSmxwblncMQFbGO2TTUcdmym42kmyvKoUnO4lzkc+l&#10;P3RmlNf3ybg3lj5t3qAKY4kMk/G0+ozU36eVbDp+S6CkSMNhXHvQypNrOE891cJzXXjp91Gu7MEb&#10;fLg4Kmrj8Bviauui5Y9PvmGo6HcnZ5chy0DZ4YH9a1uv7zy5iy7lOcLk8Ud07rv3Z2VyVCNkEHAB&#10;qrfhB7dyjSRHsLoHNpkXU2ix6pps1te2kw3B0kBK47gjuDTXpkraZqMd2wKtEwI5x29/2rWHw08Y&#10;NR8N9Ujuba5YWsuBNAzfJMuec/X61s7031xonixoP3zQTIt0iZu7J8M6Y7sp9V/xVO+F8f7JmOYE&#10;7XK0fF6SDW+ldI1eJQ5mjRc9ioI5J/U1WF5aGKRnZiyN8u08DmrI8Mr6Tqjwt1DSriKMXFtIzJk/&#10;MqAcYNQbWLGSJijlQAMYbtmoIG16sqtm4KH2am1aWJFA8ticn2NV/wCKUZ+9mMSHyihJB47+1T65&#10;tXs9RLNwHPvkH3qJeJ1my2hmXMiDkEcH8qtYHDhNMJceQqQ1TRLqKVl2nyg/yY7kU06/og03T/OM&#10;ZVkf+o96l+sdbxWN00bIEk9Nw5H5Goh1lrP8XhdUkwi85IzV1G93CS4kuTp4cdUzIb1fMEcRgeM7&#10;h+IEdqYJGjW4cA/OWzgUtsZE0TpRpCH864YBGC5DLSSKUSIGCnd77e9IeB7hcEl1q/vhZsfP018K&#10;6t5w478Y/wDP3rbfpy0a26SeYBwqD2xmtV/hO06RtLJcmIk57/iBIzg/rW1mv3KaV0nFAI5IgwUD&#10;fklwa5z6oJ92lM0+MckqLys15mRWKshyRxzRepvLNGABkdx6V6C0wQkeF2jJx/UKOu5FjdMbjjsT&#10;61Qx1YS3gm02xK8twyqrAxNznvxWs3x7o0V9psakfMTKBnPcn9/StqJJ2mnaUxqrMuOO9az/ABJ9&#10;PyddeKuj2USyPb2sXmyuR+FQ2WP5Yq90R4bltceAO0ptBhtRjw2sx4a+F6SsGivtYHmZPDCM9h+u&#10;M1D9R1x5ZJnkK5kYr7kflUn8SNeW+u2SBx91ifZAM/0+gqEOwjmcrt3AYAJzj61pIyZ5XZD+z/hZ&#10;2Y+46ghicbVDYAQHAxgN3psvLqUz7VwCzZwx4xWbmVzHtchS5/MY+lJo/Jjlcgl1RcAnIzVtDHzZ&#10;QbGALSTXU862ZfLKunAYdjUZkZYoFADZz71J7nbLCFIZDgkYNRyVQpZZAzEHI45q4xeqU7F3EUUX&#10;OVlkGSBt9aAwbcGJOBwD3zWQhIZuZN3HNCmKKdsYH19hU4fClBoC9Gm6TPKD+2aE0ouHbgHy8jIo&#10;OSsWDgq2SuO4ouBQ8RwSpPLccg0KQ5XlYqCWPzke3IrCybVUldvpkdzWVgZTjPI7c8mlt9rcl9YW&#10;cUqW6pZRmGMxwqjMu5myxAyxyTyaBJHAR80kBDRwksRz7jmiZlchGx8vsD2oZ+fGM5zgluMCsTpl&#10;8RH5VNOC0sAIy1Vg/ByD6H0p302DM6NkDP7Gmu0YiPsQE9+CakfT8Bu2RggC9qZndQSuhynlIJIl&#10;CgoUAyRjFKtBTy79Z9zgKe5HqKKKgOysS2PlGOcGjrYiG3UZIOe59aq7vhQJiXGgpfosn+1F6IN5&#10;KucL6GpP/BrfpS2NrkApwzHnn61D/Di+jt9aidy4Mb/KR3z71MNRu4pbtpJZFWNMtI7cEisvq7Hi&#10;UMaeCqfUGPsDwkccY1RZ2naGCK0TcZGbYSvsP+lQzr7q9NbgjhtVKW1uV2qP6v8A1H60l6z6q/jt&#10;/MlkxitF/CS2S2PU0xvIxRsIwkbGCPXFS8LB205ydxoNoDj2jY79xG5DMAvDLjB/Wi5kBhcMw2yE&#10;MARmlnTGtx6JPcSvaRXTXCFCJVJC/UfWk167SklcrjntjirQCnUFMc60dZIss+2MbsL69jWx32UX&#10;Xg8Ofjm6IYr8moXo0xx6bZgU/wAsK120qM5DYGAdpwamfgB1U3h58Q/SGro5Q6bqcNxu/wCTa4JP&#10;9qehcfc2fKYe0Fh3L6LNS03y+i9Qt3O8W8rAe/Hb/FO/hI8d50rHlhjOAD3pXoNtb9V9MT3cADQ6&#10;lareIwP4tyhgR+9NHhCjJHcWxGGhlZDn86ZDCzJ212FexUYw4dKXzWiC3cJncv6VFOt9E++6cTjl&#10;Rke4NTprLGQT83b6GmjW9MM1pIv9VLyYw5pBCfB8KLdMxR6z02yY3smY29MEcGqn8ROiLX7/ACRX&#10;NnBNAX3OkkYYHH0NWt0av3G/urVVIV28w/mKQeIuhx3sbSFcHGc4zxVDm4/uMElchNuHBatMfiv+&#10;zt6U8W9I+99P29voGqyoHWVFxFK3s4+vuPatEvGv4EfEbwSillvtFlurKN+Lq1Pmoo9zjtXYzS9G&#10;F/olxp7hXaI+bET3Apnli+8aY8Tp/NjOxty5BUf6VDx8vJxCTG6weaKiFhI+KXHjR7+58ReiptIv&#10;2kGqaUpMTt+OSMDkEf2/aqu13RrjTpXBOXU4GD29uK6r/EL8FeheIDpreiW8Wi63C29pYFCrcY/p&#10;IHv71pn8T3wpa70jqH3tdJu1jucLuhhJTf37jjmrrT9XhkNvG0+UKJC1gCypMHQbGU/OFPJNKFvX&#10;lYSPuJBwQeP3p51roLUNAlYXFrdx7jndJEw/0pubTZIZGJjO5+y+g9608T4pOQQVG2kOpH23U1/p&#10;1u9rHdXEdrICdgkIDD2P0pv88XLAgjcD2I5I+lDmsvM4kHKcjGePzooEW+8FQoIyCe1LdG0GwO0H&#10;N5tYmysysrMNzc7ewo+KR2R8u5VW28jIPuaLs9szOuSj/hJ9GNA0++EHmZLEA4IPrSxxwlAbeQj5&#10;ISfwjheAD6039c6CNc6Yn8iOJpYBv7c8e1OAciSN2wEcbjj0+lKdKhW6Zo3yVmz8uOMH3pqdprcE&#10;ZPlUO0TyI2UKPGcECgCZ4gGAJ5wDTt1VpR0jXr61ClfKlKg5+X/zmm0uxAjbaFHt3o43WLT4+ym/&#10;R+qRXVmsJbawGNx9qXanZGGXfC+GXnHYUx6BZ+dbxAssLnlSRgN9KmWjaKdQEcNy5ilf8JPbFV09&#10;NduChvNPtI7brKRLERSgQuqkDJ5/OoB1JKLy8ZnO8Fu/c1OOselpLK2e4MZjEZxk/wDySq6vtxux&#10;heRksB6ml4gaXbmqRHtP1NRmidRT9PXQaLElq7YdHOQf0q17O8sJ/DYy2tnHDPdz58z6Afh/c1Un&#10;lC5ZCyrwcdvWrY1XT00rpbQ7WPcpktxOwxnlj/2pWokbAimIFEphu1aHlwGY9jnGaNs7MT3UIVVy&#10;OcHvik15GDcESlsBtw5yF+lSzwb6UHVHWkarG8yRqxcjuAOe1VEr9rC4pnoWi4rSWbUZVWPYOEBz&#10;/bFT3pXRotA0g3t4CqxDKk8hpPQUmtukLi46kYRoD/MOMj5s1nxM1aK1gt9NjYf7qoeb0zJ7GqaX&#10;ILmBrfKYmbRsKOdVdQNq91NNNJud2Ltxgj6Co3HKbkBgwLE43k+h9KDJI8rsZAI3YkYzxRmjSxQ/&#10;JM5WRVYcr8rHHFOwwhjeFH5d2mvXWOmTrEipIRwSD8ppLJnBWPaFB3HnkGgSSPcXT5Py7/lIHb86&#10;E1stxIzAbWUYyexq2iaQBaebwk7SZugZMsDknIycUCTL7ioGxucevFYSYzxs20nyj5fb19hQXuE8&#10;sjc8e09/X8qkhqeFeUTLJmFmC4C8E5plvpA38tQOG5H+tPHnx/cJVMfzd1YH09qZpG3TBmIRjxge&#10;tTYBypEaftC/3PQbqZZC5/Dgeo9qa0d5PMO0EMM9sACneKFrXpCNAcLOxJB/FTWYJGsxuODnHHFB&#10;p+opw34Spyx05NvfufTj60gVWnn3DOFOVI7UuJMNkEBV9wwTSIxmKQk98+h4pxpCJGurxkbhlyvH&#10;5UmgkCSMfN+YDGz0FKLlvKRl3Bj6EH3oiK3z6Bio7n0oweEX2T30fM0U0m8g7RxznAqSG4LwAR4J&#10;U5ORyBUb6cjYSTJGF7ct3Bp7sJgrtnO4cY9GqFkAXaZf+pbE/An1tL091xfSICzXVnJHJngc4A4r&#10;p78DGkx2fw/dQQS4M2q3080oPzHB4UZ/T+5rlJ8IN81v1o3EeZYJEI7844rrB8EemfwrwgKTNIJG&#10;uUkYk5Bzk9//ADtUj0np7Ztbc9w/0ELNavK6JhIPm1WXjF0tHJ52EKSRuMbexA71VUNsmn3WWADE&#10;5bd3NbKeMvSCwajqKoJG/nFwAOaofryz0foq2a+1m9W0ijbzFiJ/myN7AVg9ZIx8qRh8ErSY7d8L&#10;SfIUUutIdNbMlvbHy2bP5Anmo34i630lplyJNT6gto3Xkw258yQH/lwPzquPHL4rb/qexfS9EifS&#10;7SN9okBAllXPOSKo3XtSkmujJ5ZZ2wd7cn65NQIg+TvgKNNlxxfS3kq7de+JTpzo64aPStGbUmVT&#10;897L8mfoF5/vUH6m+MjXr24eSzstG0xvL2qsFsGZAfq2cniqo1OWeW5BAV1xnd6033ds7bWOJJf6&#10;8NjirmHEYKLuUn84f2CmGp/E/wBYzzsE1u6t/M7+ViPH14ppvPiM62M7QN1VrTRs25Fa6YL/AJqK&#10;XVl94lfCtEwPqMjFAj0oyy4Us+045HardjIQOQE+zMJHamdz8RfXdyoU9U6yVjPKi7bG0frRY+JP&#10;rTS7yK5h6p1JZsbgyXMgaP8APmol/ApMoCzYDYCrxx9aJv8Apdtsb43A9/f9acY2CxYCJuSLslW7&#10;of2iPiRoMyqOoLy5iJ/mfeSJgx+mQauHpH7WrVtKs7WDV+n9Ov1gX/jxlonYfpx/atPLfpSTcFPA&#10;z8vHanVOlp1lRZs7Fyo+XNCVuN4T/wCdaLN9LoZ0/wDaV+GXiJo0NtrtvqWiPcgpIZIvOiIPBHvj&#10;9K1k8cPAFNY6kvNX6DubPXdEmYzwi2mXzoAT+Ep+L+1Uo+izhsPGGUnYCP6qctGtLnTp1ltLm5sJ&#10;4TtRoG24qBGY4X+5G5D/AKqwCkuEd9pwM1zb3FvPbnbIrKQf2p80DrbzLZUMpEgOEk3YI+hqQ6Z4&#10;l6nq+jtb67BZ65alfK3SKFuAffcOT+tRDrroPSdH0OHUdPvpIJixMtnKuBGM8bW9anxarE52x/lH&#10;+Ygk6PKlml6zD1Be2kWqQrN5UyBSeWjweCD/AKV1etNP2eCfTKKomi/hkEZDLnI21xn6J6mkk1KB&#10;Ccea4Ebg8E54Fdp+nD97+H/pCVQkZk0qAsmcYYpz/fNZn11HeLGR8p/Fb/GIPwtAPjV8Az0TrV1q&#10;NpHILDUzhQPwISO1aIdb2DaXrE8TkkhsEYxiu2Pjz4YReIngXr9vNB5sltbtdW4H41ZOc/tXIX4g&#10;emhZawzhGwwG87cEMOMH9qZ9JagQ/wBmRPugonb0oV0vqAEwSRcqvHfmpVb3m8xMQ3l5wfcVXsF2&#10;ILsYDBCRx7VMdK1YTxDKk71OR6itpnQX9QVVmRirT/Z6ktrdNbyF5IpsrkelA0+ddL1BwCEMZwuf&#10;am+dy8QlycxjAA4z+tG3pEkaOwwHAAbvn86pXRjoeVW7XKdw3zXNutwGJK/MApxmlOpXsOr6OWcb&#10;ZgQwIPOfrUa6P1ENBJbAMXXhQfbFOOk7zPLbkDP4sk5KmqSbH2v/AGUUxhqH0vq8c88kLDAzt47g&#10;1INPZLS+eNnQFjjj+oVAdQnk0TWXbIOecgcHFPdnrL3WnrcxOrPCMPuPIGfaiyMTc3cOikSwig4q&#10;V6hBLY3TAOGjlUAYx2p88NPEa98HetrbV7KRJ4lcJNblvlmQ9wf0zzUX07UodXtipVnK8gDvik9y&#10;FcBdoBV92fUVAYwt+kqLG9zX0F038D9S0vxG0ew1rSpIvuF38zIrAtC/qhH0rSb7RLr9uuPH+8sf&#10;NPk2b+RGingbcAf4oXwefEnL4F9RvBeXTLpF8WR0IJELMMCQD6etQbxn6YvYPG+9ubs/eYrpzNBK&#10;G3JcIeVZT+VVenaSWat+Zk/SBx+62sOotOCY2n6kHQbdbKxt4AAZEGCy92B9am/SOnNGynhmbsfY&#10;VEenY/NnXMYODgD1qzundNiSGMKMFh2I7flWmnfVlUzAXC7TvHpUNvJajgsfm2qPrVm9PacLy0j2&#10;gqAM4Ybe1QnonSzd60HyZQrjaMdselWtZ2ksGlu5iEhkzt2nDKar3t8lToncpw6N6QS7tZHkR5FL&#10;ZGRkD6VO9IjfSNPumgYRyGPywMcMDj5TRfT1nc22n2kIMayPGuQF/wA0/wCpaIUjgUAb2wcZ4J+t&#10;H7ZB+kqQyu0f0LpL2GkRyrseVZFLhTgrz2rbzw2uVl0W3UZChO1a46N0v926R3nerE7nYDGK2C8K&#10;pMdO2xDBjsHOe/Hes36gYWyMaFeaYOCU6dUqDE59cfrUU0a0E4k24b5iDgVKeo2EisQfw8c00dLW&#10;PmwXUijtKV+ucUfo+zqBbXFFTM0D2wtJvtt/BWTrn4aLTXrePfN0xfK7nGT5L8N/fFcnbSyDTR7k&#10;ZgSDxwD9K7x/F31J0nN4MdSdOa/rGk2txq9lLbw281yiyvIVO3C5znOK4rdE9HE9a21mpDyQ3ixB&#10;Schhu7V0DFn9ueSIddrP6hYYCO1th1ffHp7w36I0w+XEBpUMhiA4+bOD+fal2hXQayjBYxhjkgdh&#10;j1pl8dL7PWFnazfL9zijiXZ2yowR+9e0OV1kILbkbkegFU0p3OLlFa0Gr8KWal1FDp3S1y0iApsb&#10;JPbOODU0+BG2KdD61rDFd00rRK2MHA74qjvGvqQaX0HPvYhidiovrnHNbDfC1cxdN/CdbXTL5c11&#10;HJKvy9uP/eq3L/hYzpfhPxfU8NtbGeD/AE2p8Pxeb03Xty8xUtyT2z/b+1ctvtdfhI1Dovx2uupt&#10;D0i4utN15BO5t4mdYpicNnA47A1Oj4+ztqFxbRa1qFqqSsPLadk5J4xzj/rTzpfid1De2JeTWrie&#10;GDhTNcFz+gJ+lU2P6imxJWTNjrb/AH/so8+rQscYqJ+/CinwI6kOs/AWTQtVsbtNW6edgqyQsoMO&#10;dwb/AOZJwfzHvVEdX2VnovjZ1J09qMZhsOow0aI2RHHIeUYfk4FbXdO+OHUGgai9xb3FvIJEPm74&#10;FcyLnkN9OKj/AIrdE9F/Evfw3Wp2Mmg6tbgGO/swNpb3eM9/0xUmL1BG/MdkOaQHDmvB+f6qP+ex&#10;Jm7Gu22eL/8AStAdP1mfw86zudH1KJsW7sjRk5H0yf2p6nC214s/zQlvnjIPGKtT48vhF1zw30rS&#10;OsbJbfVrC5j8q6vLZtyFl4V3XuCR7+oqlujdS/i9iltN8jbCY2PdT7V1DFy483FbkxHkcH+Scnx3&#10;BodfNJP1lYiG+WUKRDKm4YPqajjE3MRZCQyNjB4yKm7Wp1DSJoZCTLG3yfT3zUL1NV0u9XhmGCDj&#10;sD6VcYsu5u1KxHkivhZjmDgFk+XGGwfWgzkRwBlGVBwBjk/nRtkFt3EbKPm5znnmiL4tG7qchw+A&#10;amNPNKVuFp46V1E2oTaQDnBUDIoHV0YlUOSwG7Of+b86T9KSebfFFyGyM54GfpTt1dB/uTSMuWTj&#10;gd6PcN6RzvsKMfeDI4ZVDBPWiNX3RyCVsHzCDj0FDmfdAWizjOCCcfnROpTNHYiQDPzbTx2p1w6p&#10;PuA4KJ6l04eQsgKKZlD8Hkmo3IptJQoBP61YDWKXuk2ski74l+QkDn86iOsaf/D750A27eQSOWFF&#10;jzfVsKEUgP0pLBcebGcEZU5HtSuzudsqNuKjG7imtJvJ+WTCvntjtSiKUFVYEZJ7njNSy3ylFtcr&#10;en7In7VfV/gZ6+XRNcklv+gNcmAvbcnLWLEgedH6ceo9RXfzw58WtF8Xui7HW9C1G21PSNSiWa2u&#10;oZA6OpH+fpXyRtemRx2wPX3Nbs/ZUfap6t8FnV8Wga9Lcaj0FqcoFzBuLHTyf/kkY/yOxqFkRWNz&#10;RylNdXS+hee5SaFo2Pzen1qL9Qaa0chkAOPX3pl8KfGvQPG3oSy6j6b1GLVNJvl3wXERyD7gjuDU&#10;hfUWmQo/K1RzkH6XJ9pB5UQ1XTRKrOAT70wyFrZtpAK/3NS6/XzpHVcKp/tUb1iy8qRufXvnis7m&#10;R1yEOO0HzXeEDPyfXtU8+GPrJuifFewJbEN03kuP6Spqu7OcvlCQVXvninCzlk0+7guot26Bwy7e&#10;DxTGLK5sgc3wlRv5pbgeNGj743kVdx/Ep9wa1m8WdCN3Yz9wU+b9q2q6a1OPxG8ItO1EYeTyBHJ7&#10;7hwaoLxa0N4muEIxkHnFaDOjtp+6lHltrW+SFklXOf8A1D2pi61hRIA7YDqcrUv1jSpbRJHLKQjk&#10;c96ifV8BvLXzGK5UY+orIP6IUKRtNJK5H/addIjQviIv5oQoW9jEp55zgVrVp2jHVpVhCFmlOFA4&#10;Oa3P+1r6UFj4k6ZftucXlvsJK4wwrUnpxms75WVAzq4GPcZ71uNEkP5ID4UGxt+lbIfCt4W694Va&#10;haai862eTuKDJ8weoP6VstqGoLqULXC/KO+0HgVDtIgW96D06WM7XMK4wMngd81IuitDn1p47Lcw&#10;eU/Ko/rNYT1HpwzpPcPDgm8XJc088rY34CpDeaNdSlNgknJBPOf/ADFbodMR74IzjIBxkd61f+GH&#10;o5OjLI26R+WTyVPBB9/zraXoSQPBHnGTXM/yPt5jmOWmx3H2wXdp71u2A0xyAeUI/Kvm/wDjzjkt&#10;Pis8QInGzbrU+MDAz5hr6RuoGEOmsAxyeD9a+db7RnSltfjJ8QIplOwatK2PQZOf9a1vpZjYtVP/&#10;AOp/uFG1enYwLj5/2K1e6nsPueo5JxvPzfQ/nRnTjJFPg5JU4yTnj8qc9YsWvbeUNhVUbkbHf6Zp&#10;h0SWO21BCAcg7WrtUTt8az8T/ppTXSiA8kbgvE54B5xTJ1ZZtY3AUEkDtxT3buY0jKYzKPQ/hpH1&#10;HaNPHnc5fHoeaZivckk7Xc+VEpYnd2c4JPcjjFAiKBQyKzuWwQ3b86VXkAg/moxJb8QpKV2QEplg&#10;OfarEGxwnm0nPTMOzfIq5PcH0pTHZ4nXlgDwB6GkmlQbhnzBz8wBFO1uonUksAw5OTxTbjSSbuk4&#10;9Ku9tqGFCd+ea2U8KrZNf6asrzygLyMfd2fGC6g+ta12EaqyCIMHBH5NWx/w3azE9pfWGX81YhcI&#10;cZwRx+1UWrC22oszeaWwPwr9ADxC8Z9KsmMmFl8yQg8IiDJ/tW63Q/hlZWur3F0lvGd7nDMOcdq1&#10;0+zg6Vju+p+oNYnlZZrGwZIgeAGc4yD+QNbg9H6V5NjGWJbNZVjAX9KZBCNqi/W9tF0zZsFwm5fb&#10;8VVnDrws55Zc+hyCMZFWT45l0idQNwICAZ7c96pi5kOnw3LTFThTlmOarcs080Ecrdrgm/rHqxrh&#10;g6DCFTgr/iqT8SNX3BkSUspY8AevrU56g1+PeUG0rjv2z9KqbqBpZbyQZHyMTgHj6VXxNBktQ5HW&#10;5Ur469Cy9YdWaWIwokA/mNnI2+ufyAFV3qErdSdUlQf5VkfJjIPdV44H6VdvxFdT2fR3htHtT/57&#10;3zeVGV/FGh/E3+lUrpsI03p+WYkSM3zAn8QrZYEjnRAHx0o5aQKCFJOJddCJuaJBtOOeK2U+ym0g&#10;av8AGFZyOpxp9jNID+YwMfvWsPSp+8yS3SkYQ5Ks2CRW4n2OukfxXx76g1H8SafpbYX1Ul1wP2zX&#10;TfQsN6jGPhVevkM0+T9lj7YDrBtT8dLXTQsZTTNKhBB7IWLNx+9aN6vbLHK0oOC/OR2Nbifax27a&#10;Z8VV29x8sN5pttKDj8WQR/oa1J1aJDMRExeEdgw7GpnqxzzqL2lTvTRadNjI+EwTubq3G4RvIo74&#10;z+1Mt9EY32tgqWyPYVIGCxSsuBjtwORTfdWi8xykkf0kDgVnKA4CuQPhN1pdMJmYuBt5Htn3xW9v&#10;2Zf2lb+F1rb+H/V017faLfTrFaXbSZGnMzY5B/oyQfpzWiZtjGzREbR65GDWFR7Fgyt2OQAcA1Fz&#10;MKLIiMb/ACiLrHK+hq5glidlDLKki71dTlWGOCDTj4VXv3rwp8UdLUF5Bpk0wU9wwQ/9a5R/Z/fa&#10;mXvgeF6a63vb7Uulm/lwuwMs1gfTaTyU+np6V00+CDxn6T8dtZ6rm6W1m31i01TRJzJs4eNguNrL&#10;3U89jXN8jRpsXIaK4+f3T2LM5sgaVyU+GG8lk8YtahMxjeWzuCmRwzBgSD/ethuorvT+n+i49e1q&#10;cW9vpbK7ruO6cj0HvVA+C+jjoHxa1rqXWpZLXp/TXuFmdxtLknhV9zVZ/EZ8SN540a75EbPZaLan&#10;FtArEbh2DEe5qxOIcpzNnVC1XzMqUr3xKfEnqfj11PKWMltolu+LS03fKijsce9VPcaq8NqVVVGD&#10;3Yc/pRN3qUdssiLkEZwe/wC1NEly00pyzgYwQfWthh4TI2BrRQSmtvtDafzZPMZW2jjk9zR1jEbh&#10;kGOC3Y0kgleQquPlzmpJpqoIRMyZdDtXjANT3DaE8S0BLbO0W0hDNIp2jIz2oTxnUbuKOJTtIz+d&#10;I5na6mMS5Lq3IxgYqY9JaGtnaiYqfb6VGkO0WUihdo3QenEsEBk3eaw+X2PvTrb6Mwjdw0rE88/h&#10;UUfHYSXU4bcAqrgjPalsrNAyQRfzUI27hz+earzITyUHlEaa2z5c5jiYckZP5VLekuqLLp3UHvby&#10;IzRpGfLifsHxxmkOk9FS3+jz3Mce5IF3MRxT78OXgDr/AMSvihadO6UgaGR/MupiDstohnLMfSmp&#10;Ht2kpEQLzQVh/Bh8KurfGB4nyX+pK8HS+myC4vbnbhNoP/DB+uK2f+MX4grHpDpy26N6XaGx0rTY&#10;fJSKIcSBeMnH5U++LfXeg/CN4NW/RHSsiosMey5lQDNzL6kn1rT7VUuvEHXXuZJzK0ud205X9ari&#10;/fwrIhsYodqPTX1z1FrMspMsrYBIHZj9KnXRfh5d6igZ4QFI/wDmlqceF/hDZPYgyCPzx2UCrCXo&#10;4aRGht1GWwG3cYHqBTo6AVe5rtyrSDoxbJlQghzwoqRdOdEyX6ZkT+WnBb1x7VMNN6Nj1O/wQWYd&#10;tvZPWnXW7dOndLEMXyN3PHP5mjaOeU4I6VedXrFBGbSAYijxtBHyNj3qDapp4mJQRqhP/Kc1Luor&#10;8HVJYlZpGHBAHJzS7pnoP7/PG2whiMgY4oqt1NS2sJFlV3/8Wfkosqqy5O4kjIb86ZeqOi3EgciO&#10;LKbvk44HPatjH6BFvZjfG/A+XPqahuqeHr61d+V5Ay528dz9KKZxaCSmvZHYVNeDfgdqPjT4o6Zo&#10;ttAz/e5QJCD/AMNM8ufoBXY7wV8NdP8ACHw50np7TIo0tdNhWPKrgs2OWP5nNa7fBr8O1n4K2K6h&#10;NDCdXvBhnHzNCh/p/OtpdGdmtl5yMZrjfq/Wn5E/5dh+lv8AlaPSsX22739laZfboaMbr4cdMvV5&#10;NpqSK2P+VgciuTOrXbpAiAH5FwCR2rvF8a/w0RfFf4Laj0sbg2l2QLqzlC7v5ycqMex5FcMfFvoH&#10;UfDzrvVNB1COa21HTJ2juEdSpDKcZAPoauvRdjFLXD/UT/hUnqiG5Wyj4TDbSedEBtZizdsYzVf+&#10;LepL/tILdCx8gDAqybZUs7SCeZ/lHJAOO3vVUX5fqbxInMZVmuLjEceO2TgV0vR4rmLz0FQafEPd&#10;seFN+iID0l0Jc6y67JNQQ21s5GGH/MQP0xmo796aa6UhyXK7m44NSHxHvzC8GjknydMjEQ/5S39R&#10;H65qMWKs0GGyrscKe2RVifqJeVNe6+k76dfssU43hAygDHsPamPX7w/fVeMu+e9LrmVIrHKx4duc&#10;n1FMlw7PO7KcMSBz2FKx4Rv3BFBH5KBLMJ9zrhXj/Fk4zWxH2f2mRv1de3roS8FuVVyOGyef7Ctd&#10;GTzAoOSd/OTg8Vtj8A+jbtK1W72/JCyork4+Y+mPyNR9ee2PCfanMHNBG/H91Tv0DQ9IV/mlla4V&#10;MYAwcZ/89qp7T9XLxwjKq6qMH+k/Spd8duqpf+N9jabnMdjar8yDO0t3FQOymWWQxKu0IuQfcVU6&#10;PjhmCyvPKRkl5P1J/utV8lV3sTtOWA7fpUV6u6+aKCVUYoshwQvNG6trp06FtuWCDB9e9QfXL3zb&#10;lwrPlOcYq3gxw42QooZZooFz1A08MhZmQryMck0LSNakuWXzHYbSDnPrTZcEBDkDJXdkjBY1mxc2&#10;0YLHk/MB68VaiJoFUng0UpbB1XIbpg7mSUHGc96kOk9XJaHcZW2+tVcl48TSSfOZWOTn0H0pfZ9Q&#10;OYgrOOf6SKYfhgt4SZIeFeXSvW4E7iPcVihklVmGQpCHH96g+ia3950u8gfeS26Tc3fPrxTVoOvz&#10;QaNcMx2ZTbnPY0k0fVZdOeU5yZYzncO/1qOzE2kgI4bFhS3wm1f7nqHkoAGbturr79nF1s2q+H9r&#10;AZ1lKx7fYHA/zzXGjoa+MGqxq7qik7t2a6Z/ZaddiTU/4Zgr5jeYpzweKwX4h4XuYRc0ct5VtpTy&#10;2f6j2t6+uIETSZriXhLdTI2eRtHevn8+NbxGXxM+I3q7U4GL289+4i9covyg5/Su33x+eKX/AMTH&#10;wi9Y66H8u5Fibe35/rk+QEf/AE2a+fTqG8a8vZpnbDyEszH+rNR/wzg9xhyCPspmr17gYmlAtwjb&#10;doMfqaUWdsIchkDBl/Eff6UkiYI4yNiyHBI7GniSNY7DcgZyzDg/012FziFUydUnbpiHKKW4x25q&#10;RafIROH+ViTt2njFMehzQRxpw2fX61IbOVBsbyyib8Y7k1V5DjZUYg3yprog2wupVkbHb2FS/QJz&#10;b2wBD+YwwM+lRrpa3eeVov5RD8gg5JqbafGbK3EbL/MLDbhdw/eqDIfXCaeOVMvDuOS1uogx2OxA&#10;JxgkVsN0trcMemto0yQNBqlu0Zdmxj8jVBeHcgk1OPzVO5Rgg8gfrUp8cOpT0xddOOJliVgTtA74&#10;P/esxl27JaB2pkRAYbVc+DPi5qHwQfE1fTTQuwsZSwQE4uYifT6YyKqbx26ytfEPxU13XbSCO1s9&#10;YvZL1Ic7vL3sW25/X/2qzvjh0deoeldK6zs4Gl8nFpdOuezdiR/ateLG4XVNLCSEobY7vlOCR6Vp&#10;WYzZIhOOwqvKjLml45pE3qtBEJ4sKgbJX3zTdPewygBQdxfH5U43cqujb3UnIAGOAPpTLeXCkGNW&#10;BIb2wDUiBtqBEwlCuQySsiSKCMAeuQaTXkfmxBAMqhyT9KJZ3buvOcsFNYWcrAyxnG/8QY49asWs&#10;IpTGAhYswjbm3mMg4zRd5gTkFmJl/b86N2/OT8uW/pz2oFzuE6EAYUZAPOTTo5cl3abpbMxKSDuQ&#10;8e2KIs4FS5WNdwZWwRSm8udykspErN7cUo0HS/vV/lgB5Y75/tU1jjtoqXGLC3i+zq0rR+j/AA/u&#10;b24nghv9WYrJKx/4MYJwo/MjNSH4tvjBHhN0Bc6X01dpNq94PI82Js+Qp7tn3rS3Q+ttS0O2EFnd&#10;SwKMjg5UfpTJrGo6r1rr/wB2iaW4kYhMKpYknvmqOXRw6f3pDx2pe47aCbNW1G417UXmuHe4nkJk&#10;LE5O49yakXh94fat1lfGGztJJlLAGQ8JH7kmpr0v4K2HRqxz9RMDOo3pYwSfOwPOWb+n8u9Wv4dW&#10;Lapor6pdImk6Bp3C28WI/vDY4B9T25NJytUaxuyIWoUk7XHY1G+H3RHTfgP08uu6pbJr2q79llas&#10;Mxlxx29Rnue1V94t+Kd91H1TPqmvzLfagW2wWceFtrFR2VVHAojxa8YZtc1dxZsIwp2x7FAWBf8A&#10;lQDsKrMvE0jSStIzSEklskk0zBG4/W/soFxaKTzrvU1/rM7S384lOPlA4WLjsKR2yvvkRpAwI+U9&#10;8UjubppCrKqlFHAz/fFetr8RyqXU89h2z+lPCMkKHJd0lsbPHEqoBKVbDOeMGlEECNuJdZNx/CDn&#10;BHvTa166pMSpAYc+wou0vigK5VAVyCDyfzpBiJ6QeKApPErIq71K7lGzbnP7Ung3XFyFwseFywY4&#10;z9TSKF/n3b3LJ8wFHf8AHjKvtRnbNARUKTVc8pU8gtXAYkhjzxw35UXN/KvMB19kQdv1oDyNJIqo&#10;HlZG2qV5IpwYR6Q6zyjfcAf8LuvPbP1pJFcpQbzyjk0qOK3jnlJRmyRGT80nvxWZZROWJYIAOB6C&#10;iZrtjcCe4O5h+L/0g033Oqea+Cf5f/Me/wBKYDXPPKFkFLrvU3vJFbIjVRtAH0pLqUqxRncVV17H&#10;3oiS4WVVVmPlD+kDJz+dJZmMzqhb8Pc55Ap9kXwnms4srF5dtggZLMRtOc4pr1G5ka4QYYhjjA9a&#10;UXN02WQbAqDgjv8ArRnSGjPqWpbz8yQfO2e2BU+JgaN5TkIA58KxfD2AdO2FjEuAZP5kmTuIz710&#10;S+DnxPtvE/w70+0mOLrQ2WCTB/GM/K2K5ydO3jXOrwyMofe39IwBW0/2cnWKaP41nTZ2Xy9UO3PY&#10;F+MA/Tg1Q6rBvbv8pUcoc+guh2u9D6b170zNpGq2y3dhexhXQqOCR3Hsa1t0fwy1r4but36Jvo5Z&#10;+nNUle60W+Yny+OWjP8A6sen/Wtp9Ik8q2jPG7gYzUm616CsPEvw5nsL2JDNCpntZsfNbyjsyms1&#10;Iy+R2FcNg3jjgrTXqnQiZnnVHKdhgdv0qKagk2nxzARgpI3zEnJ/MVefV/SV3o4jluEDAp/vCgct&#10;j1FVR1Tpxs53aEfynJKlvQH0qwa0jkqC9lfqULurmbT3jcEvEfQDkflWbTXZbWRZAvmW0uRIHzwf&#10;ypXJaPbTusuJImbcD6qfakPmtpt9JHIpeyuRwxGdrVOjk20QmoyLpOX8GjvYBPYq8uDukTHyqab5&#10;NOR3yd0cgOBleBU78CtTi0TrqOyuIQ9lf4iZpBgJkcE/ritiJvs/YfFjwwl1jpu72atbyMstuxyk&#10;2Dxg+h/z/i+0zIdkSez5UgwgiwtRrTph5riNCYxuyzMWxRkOiIjyxAg5bJyPUdsVJeoOkNQ8Pdbu&#10;NN1i1msr+1ba8cikd+AR7j60ngRZnAdVWTGOOx+tW00Lora4JIYAQmvTtEEsxACqc457E1ItEsgh&#10;VZCA+dvHOMUGfS0SJdmd/fAo6zkPkAMPLaM53/SoovtLa/YaW6PwGfEaLGxi6V1ectGrFbWZj8oH&#10;oprbfhkDAgg81ya6a1eWxvree3mkgnicMpQ4PFb5fCT8SK9e6LDo2ryhdThTCMTzKtaXSdR//RPU&#10;qw4WrvdiiH2oEcqzRhhShk9Pem7TS0dzdREcI+4ceh/8Nab3GikQYSLShu+RQGO7POP9aN4IbHpR&#10;ch2mnEyo/wCIHVtt0L0nqOq3UgSCwgaVix44BxWhnU3XFt17p819K8L6hqV889woYmQqfwg59lAF&#10;Xb8fXitHcz2vQ9rMivdBbq/y2MRg/Kv6kVrr0n0cbzUh5RRgz5XjGMViPVmeCBjsP7pkvN7QFNOh&#10;tP2W5ljZ0ic52sPQVMOnNJOp6ksshOIuQByKQ6bpq6baxhvwgc8cmp50tp8Vnaoqx/PIdxOKyULS&#10;aapsUYA5T/oCiJU2jaFFP+m3piBAXI9famyC3XylA7Ec05aZbF3RV4BOSxq5jG0KT+ykXTsvlQFs&#10;csc8CneK88gHdjJHb3ptsolIADDC8kV6KM3FyVzz+I5qS11BLBCf4JY1tgWxx3pvvr/zb5IoyWUH&#10;9yaTxM9tMwzlcc5PFGdII+r62PlzsOTxwaN7uEG8lWJ0N03LNLbQhCXchcevNaw//CbNesOkfsvb&#10;7p7cgl1fUbS3iQkAttlWQn/7A1vJ4RdOC3gfUZxtWIEJnsOPmNchf/hPvidceIHg/YvbsTp1lrSR&#10;RHPyjbG/P6k08x3tRmQ9ngJvLftjIC4g6s0fnM5kJ2IBtHOKabgsAu1yij253U5agyZWRfxMPmOK&#10;b5HiWTcG2ggksff8qjNPPKpifhFPL3EpOzPy45IpZZ5aQENsQjnPek0cnmI74/CPX/SjtNmU3QcM&#10;cMCB8uaN54SSCpFaP5FpGhP/ABDkH1/SlF3oJuWRIUZ5XOFU8ljRFpCptoULhkJJU4zzV4/Dr0BF&#10;oVqer9YgJh005sYGGRcz44OfZeD+dU2Vke00u8pArwpj0B0fb+Ang1HbZjfqHXSst65OHtYvSL9e&#10;5/7VDLyR9V1GaeZhBGnqedwp/wCvdJ1XUVh1XUS7LqpaRCThiAfb2/6U0iydoTuU+TkAg85x71Tx&#10;EvJkf2VGkJdYtI20m3XTDPIgZ3UhMHBFRK66He7t3uQgaM/KufxMaksM38U1LawaOMPjtnApz1HV&#10;YNJhaFIY5CBglzk8+oqax5bwE3G0t5VNa70eNNZkKlWc4bccgVFbzoqZ5njUBkb5t7NjbVya1ost&#10;wI5mjWS3ky0bZ/F+Yph1jRFtbVoym2WQcbecCrKHLITwc4Kq7vTlsNoBHA2j/rTbLKJZHYkER9sD&#10;vU4vukWnjG1fm7HNQ/XtMbTZET8IHG0CrOCRruLUpjg6kiklYOcBVL84Pr9aAkaTP82Pftg0ecvI&#10;FRcuQC24g/tTjZ6Y9rALidBhs4J+lSS4DtSGtCASLO0wFAbI7e3tSKSQXMwLJyRgZ7UJ2e/2hSfc&#10;EinvQ+lnwszsqqWxg9zTL5GsG5yQ+QNHKx0xpX3cI7YLsp/JRUhs4w7oseASOT7UXI8FhGyqhDY+&#10;VfTH1oiTUo7O33hiJG7YHNU8shldYVY7c/lSWPVra2lWBC4SEY+Y96dU6qlsVRI2GNvHI5zVeadq&#10;H3+/wzDaM7j69qP0KT73rBRQz7nyV3Z5+lRJNPaRbkn8gHnlbHfDb4Wah8QvidonTtgjyzapLh9o&#10;4UDuT9BXdP4dfhj0T4HvAq11K/1VbaHTLcu4YhY2J7kk+taq/YC/Z/XcukQ+I+oWe0TxkQK45WLu&#10;T+varH+1F1e9+MHrK38JehteaxvLdmfUSCfJgRRkAgfiJ9vTj0Jqn0LTnZmW6cXsYab9z5P+y6To&#10;2JDgQeA5wsn4C0n+OP7Se38ZPiGu7L+HvfaFHMsaxG6aKNlAHoODyM1P/hU8H+jesOl77q+e9gu7&#10;i2YGDSJX3w4ONvJ59T/52188ffgVtvhm6Re+6wju9R1a4naOO4gzGqhcfNj657fnSP4DfEe46X8b&#10;9HtnUyaRLOVkR2OxlOMbj2GK3ubgSYbGumj3X8q8xcvHynfS8ho+F1O8MNA0Sf8AhWqaVYw6dN53&#10;lzPAAPNwpUA+pAycZqy57baSMHPv3pu6K6Bsem9NQ2wDQ3B+8IAchCfanxrUBOBnFdN0Bj48ZpfQ&#10;P2XLfUU0U+U72AdoPlMl3Yb92Tg/2ppurHaSCOR7djUrms92TnG33psv7IgE45rUw5HNLF5WDuFq&#10;KtbBcAjAPFEGHygcHPPB9aeLy1UI3BwPX2pqKlV5BOKtopLCzc8QjIFJOxwef1rMchYDOSFPvijG&#10;wEwQDurwtysecd/7VIsKIGkO7RblhnJ4BGMcUWSSrY+WhbTvG7Jye1eJJ3AgY7Zo6TD22vRgqoB7&#10;D6Uc58tx/wAp7+9Ewybhz6f3rMk+VOcE0RFlPMIDLRikjjOD39802dY3bW/Tl852s33d+/5U4RHK&#10;FgSOf2qN+KFx926D1ickK0Ns7gk44AoNAuiltceKWivw56kbbxsmuFYwob2UsB/T854/sK6VeFl2&#10;LnR7ORSQGTPfJrl34bah/DOqfvuySOM3TyY7kAsTXS3wK1mPV+idOuYQUWWIEZ5rxJ+N7LynzNH+&#10;oru/pniMMPwsfHH43ReEHw3ahdx3Hlahej7raqv4izH0H0GTXLSwlk0ixmv7iWd5bjJMkncAnmts&#10;vtJNSu+ufESw6djd/u+nqGyM4DNzzWr3iz0hfWdjFZRI2Yhh9nY/UVlNFhEeIwHt3arNaldLkmum&#10;8BRa+6wRWZfvI3SDAwe30o/pW+ktNHvNRdhtA2hwcFgaaNH8GL3X9TgXy5OW/mEj5gKkHjLpMnRl&#10;jaaWgVWmK/IRgkA4P+ta/CDN7WN5VXRDbct+/sntEe28Epbo8/fLjLZ4xg/9TW0PiZZ7OmkT5vm5&#10;P71Rn2d2m/7NfDLoeY8PN5j5Iwx+fHNX14pwuNFgVWPKjOewrqEkpYyGNS8CK8dxVZ3fy3OGXOBx&#10;x2FFIojyQMGlerQmLUFUsWOz9+KSMQH5J/Su76e4OxmEfAXK8xpZO8HwUNvmJBAz6H2ouTLeuDnB&#10;rImCsSB8vasSSbse4qb5pMOcHNtBWPJIBJbNB1K/h0Kwkv52VUtoyxBOM/Ssx7uQBwOe9FhVupSk&#10;8YkizjnkGm8hj3RkRmip+mZEEU7HztsX0tc7PxCv+tvHCK9v7YwyWkjCJCRteEDP7fWtaftS+po+&#10;r/FbQ9XQW6LHC1s3lAZAHbdXQ7xc+Gjpbrzppb/R7dtO6niChZICQhHsVHGMH2rRT48/AXVuj+i5&#10;Y9Z05Ibq3kST7xH8wZcnv/evKmpyux/ULhIbJNfdemsj2M3Sh7Y2kNsBap9IwsOoDMjD5DkEDnP0&#10;q/8ApjX2fQYUZw7suScfMT9apboS1SaJSGTYueQKs3pF1V1U7icY78A0/rUQczcVzN7aKlF35E+n&#10;SRyYZZU8tVJ4XI71p117Een/ABHvo54yn84kBhyeTn/FbeopncIyqcHGScitd/i26Pm0nqSK7KCQ&#10;r8snHIB7EH9KqtNeGv2/KZJIK36+yh8Vm8SPB+56ammjkkhJkhVmxkAkHv6cg1z2+Pvwxbwj+Lvq&#10;zSlG3/eBcKQ2QA43Yz+oq0fs0vGyLwy8WdJWW5aNJpDC4B9GGDx+VPf20fhXcdN+Mem9TwqXsNUg&#10;WN5FOQWUcZ/+mFdc0NxztHnwyeWDcB+3/hZt8Yx9RbKR+ri/C1Lsb+GWy2/Mu3uQKl/QVyBqsRAB&#10;fIGe4GaiGhaXHcktvYqwzjGCDUy6W6aeKSIqShdsHHGRXL8xlAhamJ1PpdJfhT6h1a/6X0Dz0jjt&#10;ljaNWhwMYP8AV/et2uj7US9KLMxLNtOT+9c1Phc8Wm0OfQdDidJW3YdFycnPqfzNdPeldNeLw6t2&#10;dSrPDk47Vz3TnuGqNgf5P9rWtkY32C9vx/dQHViJdUmfa24HvjsPak7urIoYYT2HrS28wLqYDdy3&#10;7UkKA47gehx3r3bplDFjH2H+F5xzYyJ3u8kn/Kpn41NM+9+CepujOIoee30PJrTH4QPEnzNb/hEx&#10;3/eM7QTkA554rf7xx0tdd8M9dtCA/mWrjDDIzjvXK7oGWTw38cbiMs0TRXOVAJO0E8Y/euZ/iZhh&#10;0TJfIW29JZG5rmDyri+ODwit7jpi41q2gxcWuFYjsVPr+lUp8I3iJJ0T4jaZPFMVa3lByW5HPOK3&#10;N6vsY+vukH7NbXkBByM5yPUVz31nSG8PPEa/syWhFpcmNf8AlOD3rm2kZVgV2Fo58bdbPldvun+o&#10;IOrundP1S1YSQX8Cyxkdu3P980rO4nJwxHrntWtH2bvj9D4heHjdNXUqtqNhhrcf8y4+YD+5rZBU&#10;EeVJL8+pxXor0/nNy8Rrx2OFynU4HY87oz0vSyFlzgA+2a1U+PrqW1vZdN04rIXQ75foxHGBW0ep&#10;yrawF/mwozWiHxK9bQ9beMepMm4/cwIiHyCDzn/Apn1bmfltKlkHBqv6qRoEBkygFEdGVNPAKEks&#10;OWAwRj0NPVtqyxNhiSykN7YpqsIpPMQFV8vGMrRmqQxRvt8wMG/EK8tbdxLiuqQkBqllnq6zwM5G&#10;447+n0pPbXYklJJAO33xzTHYa20emEYOc4x/rQre4fbvkDKjd89j+VBvwpG8J+mvls7YMXCPGeR/&#10;zE+3vUY6h6jbURMqgOv/AKvb1o/UJFuI18o/Io3MGP8Aio9fXQMJVUBJ+bce1KdVJFknhA0a5/38&#10;Eo6g8Z77almt3zdPeH19cpggW7j6nIwKYOk4muHLSgBSfzJpX48zmz8MJbVQY2unQB+wAB5FQJ6J&#10;ACebYVN6JItpp8LM7q/bk8sfWlkOpLaXwZSG2LjO78OT7UzBTAIowGKL82cdqTSXwju93lgpI+CF&#10;4Jz6mpbWA8KM9jlsN4S9Si2vrVJnfMmORyAK3n8G2N74eogIAVtvBPY1zW8Oup0sL2JCzBd+RnuK&#10;6F/CVrh1Pw0lYMOPL2kHORk9/wDz1rR+idMhm1Vvui6VTrmfJFhuDTRVlRWsdqioI0VVXAUcAVTX&#10;xfaMNX8ONQYRhTDFlcLzknGc/rV1y/zE3gA4/eoB46ac+p9DalbohbzYip55r1PjRgUxo46XK+Gv&#10;Dvvf3XKrxe0h5Z7tW5EfIf1P51V1vI0V4FwpCtgYHNXt4mWUsH8RD4QxyMCG7scn/wA/SqRbSmut&#10;SdhGEUnAA7V5v9QQezmSxniiV1fC2uia4eQn++1GKO2hVW3E8H86jPWUeJVPljeDgjPb604ahbGy&#10;gRWYiRTntk4+lIuri80O4fKGxk4+ZqoYGi1Kdd8IHTL+c6FEw2e/v+dbV/Bm6x9Qx+Y+0sRjPZTj&#10;vWqvSvmRxbVBIQ5UH3rZr4U2a36rtwzD58A+v6/3qm9Qx3iPUzEcN48rYbxnUw2/zlQh7EDJNUbq&#10;29Zn5YBjnjnH6Ve3isqtZL/8kOfxgVTetWEwaRocDPf3ArGaSf4QCk5DCXWmaO9M+wKCH9CfQUrQ&#10;O8Kg4kyc8jv70VLpzModlVWxjjg0XbQzLEm1zGiPgqRkn9atSAelAlBHBT5pkSCKUqB8oxhhyPyp&#10;x6c4nyu7Ct3xx+hpHp8UjQAbsyMck4447U46JOIJn3IVGMjPAOKqZ3GyCk7OVi8b+J664AkyWyDj&#10;j9aYfGnRmksLSCOWYOQXkA+Xt2xUo0CMXHUQYEMZW5we/wClSrxX8OY57yKQxq7LGu0qeeRyKexX&#10;NDhakCMbSQFRnQPSry3SfI8jswzn5cCrx6W6ZlnUAAEKnqckUw2HSjWTRZQKE4BHcVa/hXpTSxEG&#10;PzQwOCRgrWi0x5MwKbLLCnXwy6QtqG3KRsVjgjsat+JR5KlQGwfyxVf+C1kLG5ugS3PBx6ZJ/wC1&#10;WDIoVVCqRjvz3r0/6IbWDfyuX+obOZXwF4yhlxnkUFI22Enk/wClCZlwMLll/vQtu1RgnOf2raXQ&#10;VH7YJtA2gSgsMKK8zrkgMwJ9McUN8EfMMH3olw0YKnnPY+tGBaQ47QQEYzCNMEigRtuU7QP9TXin&#10;Cgg5I9s0CZzCpIHyjnOaBSoxRG7pQTxe1OeLQXgAVGmfaB6f+d6g9pLhRCNpPoyjkGnvxv1Nvvtr&#10;BGwfd8x3HsSP+mKj+mQSKASpVQPxVwH8ScnfntiPgLq/pnG24+6//wACWTuwBBLK2MZxU+8Jbbyd&#10;PnuXB/kxMS44ycEVXd3m4uYkZiwbJOKtHRmOl+GF5MsYRyqogY8HJ5zXMcgn3GtC12MTySodpWmP&#10;rGstIzbi54FWbounfw2JY2yCF28nvUZ8NtD8y4SUphMklc5x+VTK+2S3LAKQg4GeM1138OtNEkpm&#10;cOlgvWGSWRe208krEmIztHrwSO1Ylg3k4yD247VjyQmPQZ4HqKMBwxB5Gc5PFduFhc5rdwUWE24D&#10;EgVlyY8dyPTFYc4kBzwR27ihLJiPABxmgUAQOEDuzEnHPP5VlnUSEcD0xRcn8x+wwTWXVVYgjJPv&#10;StqaLyDQCE0WxO5+X29a8qBowTzWTF8vfIxWGAdQVG0E/tQCWQBys8DgZwPT1rAVSx4zn39aGkm1&#10;24U9gT60DaFBPoT3okRrhAdiAwDAA/ShLIr5C5J7UX5ozjGPTGKEiGLDKy57H0pdcJrcd3B4WfKU&#10;ONucr+lYWQyHDDBzQ9isxYHP5UHYW/CAR680QCcAF8LzR5XJcfLQTIvue/60YoVYiMEH69qKZQ3p&#10;z7D0owilJFbQsyKzYHv29a8sBXOQQF9Md6FtEaFsk7f3rCzlgBkjPH1oA/CIAduXlwXCEgY5zmsy&#10;jEvJOOwFBlt9jAhhnPvXowZGYNyV7emaH3R7q4Q1+eRAeVHY16RcucZOT2NBVNuduCtC2l3GG5+v&#10;GKKk83kcoti2QAcf5o1QwTGAMnHFBaUNn3U8kelBWU553bT2NHtJSeLsI54hGgKnPpRUj7ABwf74&#10;oXm4U4z7fnQpAWGQMjPb2oh90p1EfSi7pG2gZxnsfek8W8ZJBBU45PcUtaRG4Ocj6UXLF8w449cH&#10;g0bXeCkPi3fUCisBT6g98e1Ckds4Y8kZ/OsSqUOOMeh9q9JDudQp9O+c0fZRUQaC4A23TXXfh9rY&#10;Z1uGjicZOd4GD6+1NviBqbdQXlxPL8k7MWZQOM1LrfqfxE6SvZIdVsbmS3kk2yB13YB+tRfWGj1j&#10;Xbt9hjBZgEA9zXlVr3bhurj4XoF443KBXKpkq/KZ5AHIpMERZCylgF4+lOOtxJaXzrHvCjjP1/Km&#10;yViXUx7UTdggmrSI2LCSECJHXzAxIAPAHBoKMqIDl229geBR1xuZ5GY/Mex9AKwkeM7sMX/q9qWe&#10;ko8cLPmEgtsUK3PJpOjPJhhg54APFCuZdpC+zd/p70GOMNLGA5PzZJxRgCrRHgJ46bszdTojRnzA&#10;2G44p416+FrbiEExhSASO1C0CD7jp7XTHav4cdqZ9YvDevIdynIyAfeq5x9yT7BN1ZtJLl2Z/lIC&#10;secdgPSgvxMvAIXA798UXLIqofQsOOc5owSr8rBUOAPqRUwNASu0+9P6mLmUwS87z8uewqc9GdRX&#10;vQWrQ6rpd9JZz25wee/0x2IP+tVZECjhw34Rnb25qTaDeSavaeTJtAQZz74+tVuZj3y0/uoU0HNh&#10;b6fCH43aR4o3jQsq22szkxyQk7RMD/UpPf8AKnzxH6eksupbqBtv8sb9jDGOa0O0TqG66dv7S7s5&#10;5bS7tXDxyKSrqQfTFbTeEXxPp422ltpGuSxx69attS6b5Bdr/wArf+qs7lY5B3s8J/HmDQWu6Srq&#10;C0W0s3k2qWMgzk8r+VRrXbZb2xlRj88aF9uOMCp11NbMLWSJohkEqefaoTrNu/3VkJLMwK4B5x2x&#10;TcEtHlPudYtq178Q9AS/1FrmIhSo2unsc54qK2+kyXbpHuyZCcY5H61KOudAudF6kuFkY7ZDv/Fy&#10;BSTofRluupIP5hVN+517kqDzWlikAj7Tcl7bTr1V0O0PS9nJCTL5MYDqP6feorYZt3jUDOSRxzxV&#10;5aBbW9xdzh1X7tKSuDz+lV/4heHLdK65G6CUW102VwM9/SoMU/Ja7yoUUxP0lXn8L0ETWtqjcgYY&#10;ADBwa2B65nZtJggaTDYDKXPJA9BVR/DXapY9OweXHCX2rhmGWA47VY3Vl8Li+ZJt+ByPUg1z3XJw&#10;/K2jwrfEZtjJKJtCIkRiSHIwSOQM0deyiQxRBgpRD8xGN31om3he2RNq8OAAByTR93p+6DdOpBAO&#10;BjvVUCA5KbuLdqSRXDISVYphCpzzuFUt46amvSTXV/E4S8uE+6rn8TRnuMfpVyxWSn7y0ZAO1UbJ&#10;5GT6Vqh8U3iA1/19PaxyRummr92IXtuHc1c6XGZpQxoRTNqMgqv9d1ITyny8EjleOM/lTddT4wGR&#10;Rn17Ujt78PCwIO7fkc8igXF+AJMHPy4Xd2rdx422mKhEZaaKBNcu1wEI3Io2pjtRT3pt8xmNcfiz&#10;2HHFJotwYM7nkYyPagNKU2htzc4yfWrBkYHCfDfCPlYzNJuBOF4+lMF+fKuGYMV3fKQR/enna9uj&#10;Hs0nf6ikesRIpUH5x7diKlQHa6k/CaNJv8oREBm3Bl9BwTRMavEJOFJ74J5ox5o43K5ypHAPGKIW&#10;MQkEsGJOeT6VYNClk/KHCiuhBbk8gHgCsbgYmGcBe2PWjfKVVV2XjPB9qKuPXaVDdvzFC+aCHJXk&#10;HlKSDuMnHPcCsuNgIZVI/pIOKAs627r8zNt9MZrFyqttIBznJz2pRHKOuUCUeSe+SRkn0H0oNrKA&#10;jBv6iBz60OaTaA2CT2weM0GCOOVhgfp6U4OuUdUnK0hVF5Ctt4+tSjRlCWSfKIyw7VHLKNJCiqWU&#10;k847VL3iFvaoqEEYxkjtVdku8IpD9KGikOnKd/3/ADr09zidjgbMhRjmiLlvKVSn9XBYjBoJudmB&#10;IXGD8oA4phkdkEKKxvkp36alFrfQrGWAD5wT+tLfEHq2XVJxah/KgjHcDBP5016YwhkHzMCORgZp&#10;T1Pp7XFolyyl4iuwuf8Am9qbzMZpc17h0kyx2mBWMTlAgwf/ALIUfFIhi+dx5mcLjkCkMcLb1Tc0&#10;ZUYLd6WRRNLbttCttGPcn6004cWFHca4R0ZLSyKWK7VADH1/KhIWXf5oBQ8DB4NBtond1Zw4GzGc&#10;ZH6UY0TQopyZMe/bFNvq0NvwjdOjw/yEsoOR7E0oiuXstYjlUlHjO7cTSbSB5cTFfmXdnk/2oesK&#10;DeLklCwzS4TtlBRSUQQvpf8AgM6hXrv4UvDrUFcSG66ZtBIQc5dYwrf3FO3Qbrp3iLqdsw2g5K5H&#10;cjvWuH2BXi9L4mfBjYWhcPN01dTaYAeMR8OP/vj+1bNyaeLHxJaYjmWUE/4P+Kk5bNuVG/5Vjpzn&#10;PxufH+ynsUSToCqgk+9I9SsMOQoALcE9qXRxvFMdi5U9jijXtWu4TuA3L64p17OwpzVW1/pg0vqY&#10;si4Mgx/1rPUukfeNPPByD+dP3WOhtHcQ3CbiynnHb2oNxpEq6Z5rknf2z3qtfANjmUgWndYVTLpr&#10;6dqgZQCSdp+oNMmtWb6R1UCDutLhfLde4GfWrC1nRMzlgDknBx2qO9b9Pebo3mjO6JuTjsBVDkY5&#10;Df2SHMCh2p6Wtmstsq4Ep3Lx2+tWp8I38A63e+6M6hsradrkNLavNGDub059+BUD2/xTS0kHzNt2&#10;5HcU36PqFz0V1JZ6nA7LcWUyyIy92HqDTOGGMlqQW0qI62kOj7CmfxCfCn07HdXVje9O6ZNEMjDW&#10;6jH5GtZtQ+zb8LepbO+hbp9LW8mJ2tCxUoD7eldI+rorXxq8JbPqC3CtOY1W4A5IYd81rP1Xo76L&#10;rO9htCtg4OOPrRSQPxpTG08Hr/ZTsqFkrBKAuZXi59kVr2iTaze9M6jHf21rukEEoCS7McgHsTwf&#10;StLusOmJ+nb+Wzk2k2z7XQ8EMK7t+JNvPpukSX1kQ8ckTK49eRXGD4pbaNfFvWgABI1wznAwBk8Y&#10;/wDPWrPSdSmdlflZTYAUJ0IDC5VabgRzRoNpbuTjtQsKl8XBI3oQePWk+1oELMRtyfzNAknd7WKX&#10;nchzszk4rYNPKiki0vWIi0IX8Q+ZwOx+godtdCJ43Z2XI4+h+teiu/vkcZGUPofakaSvPu+cEq/t&#10;RScgpfhQjxosWt+rSdjIbqJZTzkHIxn+1RKxO0lCNxB9qn3jVbPdQ210cBVjEW7vnHOP71Aotonj&#10;2ZJGPypvFP0UnG/ptWF0Xpp1DTFwvmADAP8Ay1MdDtBCVjvTuCqVR+zL7UDwf6Z/iOgNPGE3rlfL&#10;PA9809al06baAfJIwUkt/wBqqMqQiQtUJzgSQUHxCvIrXpZLS9AeDYDDN2I+maorWrIw3czpny87&#10;kI5zVkdaatJpdgbdw89vK2AJBu8sn2qtJLiVLiQMd0TZ2euKkYLDyU9j0Ai+nLVr7VIInBQyyBB7&#10;gmr+6w6Yli1C2gSPDafbrCC3B4HbFVh4I9Ht1b4paLb7t6TXceT2xg9v7Vt/f+F0up9RamUQylHb&#10;ORjGPrULXcr29oSMhwLqC1b1HpW8k1Filv8AKeQPc/lWxXwheDosNP1fWrqFhItnIsYxjDNwKkmk&#10;fDVJc3SzTWxwQCAR8pIrYnwl8JoenfBzWvNjVLmSNAnuAD/3rGaprQEOxvaEDXOdR6WtWqaRp3SH&#10;TuqavqEMsEsa/wAkL/XJ6AVrP1J1B/E7+eYyDFw+5gRjFX38ZPVqWU8PT0LsGtsSuitnc3pn961s&#10;ubmPzSZ0IO3nPIzT+jsdI33X+UnIG36UVeXkX3n+ohRkHviks17IqzTGR8H3XnP0rM10Vsy4AYFt&#10;uRzxTfd3LOjeWTgEcY71qI403G2ylVnM5hMoZDlsEH/pSXU2Kou12/FnAGAaMjRVsjkFGY5YGibq&#10;UrtiCt8gzzUho+q05sp1ICNsRyCNznJzz2om4uQ0Kny1O5hgZ5x65od5KEgXYoK4zjHakdwQqlFc&#10;BT7cmpDG2bS/bpBvZfKUKpOxTmmgF3vvkGdxzz6U43iqwCBzkLkY7mk+mQS3V7GqkgggZX1qdF9I&#10;tSWN+m1I9aOdJtlBcKIxww7e9MwKkqWBIJ7f6069VXDSTgI34VCjPfimhkMkyEElsZ45ApuEeSiB&#10;45SmV4owflYcdyOKSwYleRVORnNLZDsQqCrZXuewpFIqtGCSNynIxS29orQnwxK8gLyaCr+YSFO0&#10;MecevpisNIZo92V3PnjOSaFHIkcRDMQV78ZwfpSq+UPCdelTt8wLICytwvp+tP8AbztFMxdEKtjB&#10;HZKi/TriCcldue7e7VIbSXevmDl88AHP9qhZAO6008Xwrh+FK72+K+nW/mLsuZfK2gcru9a6+/C5&#10;ojxeGNzBFNujivzGOeE2AA/9a4z/AA33EkPjV02sLlJJdQiTPrywrp58Q3xTj4OPBF+kdIuLe96k&#10;1mR7x5B8zWiyY+Yj/m+lK03XodFyvzk3JIIA+T4VDqemuzP4V0B2fspD8a3xedPeE+n/AHPTGh1P&#10;qUxhDEGBjgxxvb6/Sub3id4ral4la5PcardNPM7F+W3bQfYelNXW3Xk/UWuz3l7O893cvv8ANY5Z&#10;s9yajd1ctPO8kQV2iHLnjiudZD5c3Kfm5H6nG68BLn1D+G3Fx+GN4/f7rF5ceZIFcshIOOMmmyeO&#10;S4cZJLJ/yeo+tOUNuxd5CzSmRQFAGdtHWOl/dpFXy3JYEE1IEgYOFWe5RspjbRhIxJZtqgEkDn9a&#10;VnprdAQiD5uckVI7fQZJkZmQKmQDjucdhSi10CSRhljtP4s+gph+eflHJM4jdai9r0u7TSSNAhwu&#10;3buoy06CMbIX8qNmOSi9wPzqXRaDDEsnLmWMZK+hWlaaVE5iIgk37dwJUgD9f9KYfqh8FMnNc0WV&#10;FbXoq2YMd0mR3GODQpOirS8QgEgL6YxnHpU6GkkjCJuyMkMMZocelq6oPLZPXlPaoJ1R4N2m35Tn&#10;U61BbDoCGWLaY8j37lfajo+h/us4Ak3IwOA3IqdxdPyW7LtAbdy2e4pVFoDRIJGjBKZ2gjmmnas8&#10;ntD8y88WoD/sPHqGxVV02cfQn3pbB4d/dZRlVPGGI7g1L7fThIOzJ82CcctSu2sdm8sQARjJNR36&#10;rIBQKbbMX8qF6h0GLKeIGPG4bgVI9fWq48en/guhJau+4ynKHOSKvi401Y7eRyYyEGS2fwitZfiJ&#10;6yteoeqFitT/ACrdNgyc7j6mrr02+XKy2g8hvJU/TWulydoHA5UL0bqO40mdWUsVjbPJzgiun/wR&#10;faV9MdceFfTvQ2uynS9a0eFbSKaVgY7oDtzng9q5UfeZGyGXd6Z7CvQXklr80MjptOcr3BrpGp6R&#10;FnQ+1MtmWW6x2voh03ShqXh/rMcTCQXmmzKjDnuhx+9cdvHrp6fUNKvr2VWMlrM0UhI5BB5zV9fZ&#10;Y/amDpZ4+gvEC7aawuo/u9lfzvzCSMBGJ9KdtN8ILDxe6A8Q7OwBmntb6e4gxysyqeMH8ua5tPjy&#10;6Nl7pG22u/5pUb3OIjJog/1XOXUyyyptDxkNngdxTlot5/NRW3cN8xHBaj+u7B9L6gng8vymhbBX&#10;/rTRZ3gtJzhm3Z7HkAewrqEbmzQhzfIQyIatru1N/MQqNuWQn1o2NxNEYNxVc5BHOCKatLvFkaNp&#10;DhAM7ew/KlEOpyRXccojVUDng9lFUssR3UqlzK4CW6XI9lqKGKTcVI384OKli34t75Zcg+Y3JA/y&#10;ahWrSnesiMuT3A7U9aJdLcWPltIGdTkD2qDlQlwDyomTFwHJ86y0x7mIeS25EG7OMnn0pi0q8NvK&#10;EDR7vUH1qV6IwnikhdlLlSRnkE+1Q3XbePSLx8oU+b5ccn9Kh4rruEpEIslhKkWla2bG7WUhRtbJ&#10;APepDfztLEtwMbJOWI7qKgePMjSQEDeA35VJuldVW/tXhlZvmGPyFR8vFr6x4UXIgIspWs7JP5iq&#10;khfBR8+lW74P9Qaf4odNy9L6kwt9Vtt0mk3BxyR3hJ/9XpVLy3Jt51hiVkOeAP6setK9N6jn0PVI&#10;bm3kaKe2kEquODkGmPbLhQ/klYpqrVuaR0o+lat5U8LxTRkiQMOC3rViaDpZa2JUAxKMZ9jXujbu&#10;Hxf6PTX7aKCC8twI76JGDEuf6x9CKerWDyrNLSNXWZznJ42j8qiSSEnY7tXDWjtqlfhjocdsjb9+&#10;5sHao9asuLpsT3VusTEQk7nHrUY6D01oLKLaf5uc5POasDoxJLi6lZwdxOFz3z9KjSAlwClRNIH1&#10;KTdI6eNY6iig8uTy4AF3ldobHrUsvtEU3W3HzFsZzmk/S2nPo2myXMjHeexPBNe0rXPvmvRg4OHH&#10;JPFTWkAAFSmNb5U4uYjZ9MSQEjCwelWP4PXEkuj2MiEGExenH/n/AHqptT6linsbpUJ4QjB/KrP8&#10;Dbz7x0dYvngxisz6od9TC0q8wHN/Spd1QRsOMAk/rWmn2kHxSeIHgd0ha6J0AIra/wBdZ/OvGUF4&#10;B2+X2Pfn/pW5PULqYyTzgVox9qbrmndLaPpd5qbXCQSSNDG8XcPjIBPtWUwtQnxcsPxu3cV8j4Uj&#10;O3fl3OZ2BYXOPqfw88QOqOtbfXdX1q41a9+8iSYyTs7ZzzySeO9WX4H+HDD4jbS3a2TZFKt+8b85&#10;AOcVWdp8R0en9RyW9/KDZxsSsoz/AIrZL4ZLmPrnqy56v05lFno2jyvMzjaWCptyM/mK6bj5OcBW&#10;SwAV2AufYeRkyS7cjo+fuo14v9aJ1H4p3MwDqBO5UKPlPNOGia7KYBM4VscFM8496rnUuoBqXWN3&#10;fhjuEjEbRhef/M0tm6o+7xNlgFPds8g1Ia0e2CrFwO7hN3jX1cdU1G3slLlJXy36cg/2rb/U9at/&#10;DH4O9JuC7OIdNEhQjAckHj/StFrC7XqrxGs4JpGZZJ1SJwODk4INbifHR1nD0D8ONjbpHELeNIod&#10;ueZMD8OPqcVX61HcLIAP1FOYe7eXd8LUXqn4w7DqWzFpdaCFt0bhEjADem5j3zUcj+JG30uaRbLS&#10;UXznwjlyAB+QNVh1X1gNY1B3CIkZP4VXG0+1MVvdXd4JAVECZwGPcn6Vf4npnEDAXMr7WVV/kWby&#10;/nn7q3p/ii1e2uJGhuDbHaVO05XH1zRmn/Fdqto482/VSw/+Rx4GT71Umn6L5m0ESTyMfmVuxFPu&#10;n9MTxLJIYkiSIbssvAFTRo+Awbdg/oFJOJC42QrXtvjDlvtJm0+5mE1tP8skbRkrIPUEdqZrTwm6&#10;T8Z55L3p29bRdXhPz2/4onb3GSNopHH4JauvhgOqls45dFLMBOpDDjvwOR+dMOtzy9AdEWPVOjkz&#10;W5uPu12oXDW7YyM/RhnB+lP6e3FhkMcPFmj+6diDWj24+lO9P+Ezqy9uo7i1hhngk/4pEi53epAz&#10;mqf8Xegp+guprmzvVaKZTlVI5q5/Db4h7tIob+zupHhnRW2g8p7g0k+Ja8tPFjRINaiSNNQtR5cr&#10;AZ85MDn8xWiGC6H6wU81hY7ha+W8i4VwpLp9azqCh3DkFc9sHg/nRZh+7XwWMZEvy49/ejZ/m/lO&#10;uMcbBzingLPCdJCzpqMl0jNhASAcHvUh6lgaSyHAUMMg+nFR/SIBHcFN5YseAxqS6iAmnqGIOBjH&#10;oTQcaIRigoUzC7kEf4PmxjGf1ojUIltbGWNjmMygjPpil12q2suCpjaP5s47/Sk2shpNOkZ1xyCv&#10;GBUgu4BSjdpbpTNNoBjLNmFtyY5BFIeqbB7lAyhdwUHk9qUdLSRy6fOjEqoTv65od3GLixkD5ZQA&#10;OP7VCkJbJYTPTrUIuoWEhY4Z/bFFRXQcL8h49fanXULVF2MGfKqdxxkGmuWBoySuMKM1aRv3BTBy&#10;jrYZB3fMp7elGRymIFhkkcZzxiksU6+WMFsYwR6mjY2MSjvgjkClkUhtW3/2Z32m3UXwSdbfcria&#10;41Tom9bN3prSE+WT/wDJI/Y/5rvF4C+OPTvxH+GOndVdKX8WpaXqCZ3IQXhb1Rx3DD2r5ZEn3T7h&#10;uBTjvitqPs1PtJupvgc8T4zBLLfdIajKo1TTXYlGTsXQejiq3MwvcG5vaDSQeF9BurIYHLEFffFR&#10;3W5V8s4J/eveH3jHoXjn4Z6b1Z07fQ3+karCJYpEOdhPdWHoQeKauoLjaP5ZwSaxOoHaSCnQQRYR&#10;M14iSq+MYPNPmjXwuI/l/TmoPPfkB0d9rjnnsaQ2vW50a6UF/wALcD0qmjn2uQb2Fu58F3VwudC1&#10;Hp+d90iZnjB9M98UDx36cMUUkijkcniqj+FvxMWy8QNOvkkUJIwim+oNbQ+LXT0Wo6ZM6ruLruXj&#10;gg1sMd3u4o56U1hBBWj3U9ptnvI+CG+bn6VXeuW6m2kxkH1zVteL/Tz6Xqcmcx7m9KqjXIdysATz&#10;wcd6yUzT7hHwmJuBytCftcekZLvpTStVjJnjt2EbnGDHnPr+ef2rn9pOUvACzb9/y8Yrp79ploMu&#10;oeCd7Jj5LZ1xz2OfUfrXMiykY6gBsQlWz83HHvWr9OSXA5h+VBexobwF0B8MIk1Twr0SeBQqSQDf&#10;uOcsBg1cXw19KXX+31nqBhieCwkDSCQj5gfQDvVKfCyr3fgvojIjTL5OCe4UA+tbMfDR0pFrvWZM&#10;9+9sIwCIoxy+DVNlR/xy1RMfl1LY1bC2g6ye5tYjDDdKsqqBxk96tbop1dY9w71ANUgFpcWIMboi&#10;L5KE98fWp90L8sMYIyBzk1znV4RHqDh0tZHe0WpJ1C3+4gZOPc18/P2sumxab8aXWccblZ5boNgr&#10;wSUU19AfUh3acyn0FcIvtjtGFn8cnUEhjPlpbwzEjjdmNef81K9PvrVmm+Np/wBlH1FgdjFp+Vpp&#10;1FeDQNM+7uC0s67io7LUX3JJciVDsUgHGMEmlnVGptf6q0oIZJD8vOdopFFzuV2BcrlccYrtuIwt&#10;ZZ7WcDQ0KV6NJmzDkMCF7nnNK9URzpcewr5jdz6kUydOXJW0ZC4UKcAZyTUgtovvkAVW7e9JcKeU&#10;qQAgFRe+t8Z2yhj6oRxSJolWcHcVQjOMc096lbgzOVULn5c45BpquWJcFlCuvcjs1SmnhBhRelyl&#10;ZTIhMik7cEcU7AKrc4LY5wOKabeJnlCodqrzj3p1tI3jTDYwTntzQKMHnlLtPlklRUBKMjfKc9xV&#10;5/Dvq7WHVNoofy1uFNszZ5IYYPFUfaTxRxLkbGLdxU58Meol0nWbaWR2MaSKdwHK4NVefHuYQFHk&#10;BtdYPgn0NOlvA7VdUlIeS+1MWsQA2kKq+v6k1s14bN/EbFMt8rdsjtitXtN6hHSXgJ0Xa2+Yzfxt&#10;fnn/AIiucgn9zVm+CvjLBp1zbx3NypiI+YditZFsjYpeelJjlApqlfj5YvGE9VDhm+v/AJxWtniL&#10;1TEYNRiYCB4mxGGH48VevxKeLul2eiF45Y53dN0eG5WtNOs/EBuqp7mSCQOq5z/rVVmyNLzsScx9&#10;kBpTbc6/NqsoZsbmTGBweKaVgGqTqFZkG7MhPJXHc0k0HU2uLkbzsKkhSfSknjJ1JbeHvhPq2pi5&#10;ijurhfu1sp/GXbjIH71GggJkACh7dx4VDeOvV3+3firdxpObvTdMAt4mIwNq9/7k1E+rdQENsFgZ&#10;Y0/pHcD6Uk00iLTjcvI/mXHDEn1+tNevaitzcrEcrgjvjnGPStzg4wbTR4SSfq5T70qqrYtlcuwy&#10;Rn5a3v8AsVdHkhi611mSOMAmO2UjucsTj+wrRHQVDWZyVC4/Y10h+xy6cktPAXXL/wCUveam0fP4&#10;SEA5H711T8P4gdR3fAKzHqx7m4Bc35CiP2z3h8s+sdH9UJCMSW7abKT6bSXU/wBzWgepoBMIyjMC&#10;R8yCuoP2uGiG6+HbRr6VcrZayqg+waM5/wAVzTu12XabGKRscH0GaketogzO48hSfSOReDtcOQVG&#10;tQ0wQajJncEYct3yaaL9XOUOSEGAD6VMtcsI57ZmVh5sZyyjsajN1bSNAsxXLA4YNwRWLab7WvDh&#10;VBNX3c3cZAO1zwoPJpNeJHGREwXzlOAnuaeLmxgV/PDFjGvIB4P6U33ukNLa/eItxSQjkDlfoKId&#10;2mi6uE2O7s7NlUccba2Q+zr8Yesfhx8Q7zqnRtQTSNIgs3h1OSUfypo3/px/zHuPXOKq7we8Im8S&#10;7ieSciz0/Tj5txO5CqqLyRk+p9qVeNPi1a63GNC0O2GnaFp+EjRcF7ph3kcjv34qrzJQ4+w0Wf8A&#10;CJshA+lOXxB/ESPFHUmgto2ttIs5naKBBhJCT+Nh6se9U5fas5mkZD5g7dqLv9VLyKmG2qDuYDFN&#10;8o4UKzKG559aXhYLIm7WpsNJNuRk8j8MAOe+e2KJCOhLuvzPwuO350NbgKm08AjGc+vpSvT9PklC&#10;43Yj4O4epqxsAJ3oWF7R7JpJi0iZA/T9KfJMQ26xLGxVvYZINYstPa3RVYsRj+5qX9I9JyaoEkdf&#10;KXdgsRwAO9R5pR2Uhzh2Uk6V6YWMrK2WOMFm45p/LG4YW8BUNHzx6j3IpRq7Q2bLa2z7gxKlsZz+&#10;tBi0STSIFYEPPOucr/SPUGoD5L5KaDieUt06BbSFox/xpeMBs/ninJ4o9FijEjqHcANn1JpvsYP4&#10;Na/eHjjkk3YTJ5T3ouOe86qvILWO3luLm8l2QBRls9gAKYvyekkBxNBSbo3Sdf8AFPq+x6a6etpr&#10;mbUJ1jWOI53k8HP0+tdGuk+j+n/s9/AYadCYper9ThB1CZQC6kjO0H2Gaa/gw+GHSvgc8GP9vOqI&#10;kfq/UbcmKKQjdbKwzjHvj1qhPHjxc1Txe6ovLszP/Mk3Be5x7AVWzSbn7W9KzawRMvyox1x1ne+J&#10;/U1w7qzSyvwDkkL/AOZqX+GHQos7ZYY0UNIRvbPJJ9MU1dFdN/wu3jmDbriQ/MSMnae/FW90j0wl&#10;raxywKDJIfnAGMUoAD6VEFl25xTn090+dAnyDkkY45H6VJtNspNWuCzICMcD1/OlnSHSxvpyZ1WK&#10;3hBOG7tUz6f6dS3jM+weWDlWA7frTgb8p5vLqCjtvo46dsTJsxlcexNV/wBVW9xr8ssgkkKZ24A2&#10;7as/qmAXF67qWw3cZyaS6H4b3WuTgISFfjtx+tHt44SyL4VR9N+HC3erBYhIZWILhvT9auvo/wAL&#10;49P05XZMFRz65qxOmfCm10ezQfd42lPJOzJ/epZYdALeRIiRsgU5xjin2QkDhG2J1qndW6MEqLuQ&#10;5b5VIOTSV20nwb0VNZ1q3Q3FzL5FhFIAWmc8FgPpnNbIdP8AgssytcXELG3txvb5eRitDfjT6+v+&#10;rPGxvPWa30/RLhbW1hYZKKDnd+uf8VW6mQxux3ZUyLHobyOFtv4VaqdTtDI7eYZWzk9xVu6Lc5sR&#10;yMLVB+At9NNo8HmYw0KFQO5471eegQGWAAcjHavN+tl0ea4BaLEO+MEo7Vdc/hbQ3AkCskg7itLf&#10;trPgrsurvCYeMmg2oGp6bsi1yONOLiIkKsvHqvA/L8q3J600Yz6K4Xu3ajPDK8s+vuitT6K6jgiu&#10;dO1a3ksZVk5DxupX/Wul/h5/FxpIZe74PwVA1OJruCF85nVlybHQXfEexIi2R3Ge1QfwlsFl1671&#10;mVSU05fPznG5s4Gf1Oav/wC0q+HPU/g88eeoei7qKVrFJN2nylSBdWznKMPy7H6g1UOiWR6V8Nra&#10;GQKsmrHzpAe+0EhR/rXVsEOigLiOTwsh7JiDuKTRqEs2s3Essh3Ekkc8jNF274aHIwsfv60NgEdf&#10;KO0qe3pRrw7cFgBxuy3r+VPg+EwD4TXr2oxxsUJL/N8uOKbpseQdvLPySf6aMvnMs7uTkBuwHBov&#10;zgys2dwPpjgGp8DAApsfVLFpAk8bbuZBwPY/XNbofA3pklt4VtPMiKlxe5jKnLBVGDkVppp0H86B&#10;sklgVcDkfnW/Hwr6PF014E6U0iKwWOS4d/wnHJ/0rP8AqqYNxg35KUL3ABav/EPq/wDH/iL12QMw&#10;SOXavqAAMf5FR+0jkNqZgSdrcgtn9KJ1i5Gvdda5eorOs1y5BB5YEk0c5WC2Xb8pxzzxmnsZmyBk&#10;fwAkZj/qTR1JqIN0mCVBUhkPcn0qMTxYn8x2AIyCWFPGr3nnM/mJlm4Df9KZ74tb2xDYfdwoBySK&#10;s8cEJmPrlIY0Z7gFm3Kx/qrGqMVcKpxz6cmlMdoDag5B2rkg9xSKMNM/ICFjgADn9aniiU63vhYM&#10;yNhgXLK2DkZoiNSdxHJLd++fpS6cD7sRkFjwcD2pZ0h01Jq2tRxkLgvkluDijDxRJTjT5KnvTPQp&#10;1XoAuCGnb+Z5YHOPT9ai13Cbe4aNlYyJgHjmrb8Or9YupYYQsYiXhd3C8fSh/EZ4Uv05t1q0UTWl&#10;2QG8ocxsf9KqPzO2XafKUxnO5VXYXHlXyZCYHJz24rcv7PLxdPSfixpivIscU67Xzxu5GCPy5/et&#10;LY2VQrH5yOw9sVaPhX1k3T+r2F6jvFJbyqVwMsee1QtewhlYroz5BS2yiN4et9Pt2/HpD8PvS/SF&#10;rcBH1qcXs4VhnZGMD+5/tXJHUbnzUyAWJX19avn47fGO58V/ExEnmllTSbSO3jUnIX+psfvj9KoE&#10;yKIiV3FDyFPpTfovSTgac2J3fZUifJ955kQLdSpRVACkgnccinV2cJsHDE5UnsKbbJFkuRlTsb17&#10;807xSLwpBye2TgitbIeVGPdJ50z+WkYKljjDEj8JPrT/AKXaur7N6lj65yAaYdHgPmjHmNvXGe44&#10;qSaPYqrkSrtKtjIPfHrVZORaYLvqpTjouRo4irMHkzhSBgCrB0cbrZS7bmj4P0qvuloUt3V0y6Yy&#10;PzqZ6VAr27F8qGbJGe/vWeyRzaZdICdpU/8ADGMtq8byN8qMRtU8H86I+Pm8uLXoPpvUbUsr2c2w&#10;Og525OR/is+HpWWa3KKqkPyyHHH5Uv8Aj2tll8E9KeFyhiIbaBwTu5NZ+x+fjJ+VKgYdhVYXvju/&#10;UHw/a3ptyFk+8xqpTuUcEEH+1UDo1/5evxxkfypcqVPY5oqHWZ9MsDaRswjuBvYluWOaIsy63qbQ&#10;cNyB7V0GHEaxpHgpgR8EFP8Aq9qtrIyeWFA5A7gimK+tQbRiViOT8xB+YVJdTgkktY53Us0yDGB2&#10;xTHfWi27yBGBd03CquIBry1VQO1xCQxqrKGBCFV5PqRSaKIMDtPmDHAPcCjNskUSMWyZCPTj61hn&#10;ijuGADJuXH0qe27T7TYtFQOjzn5HBcYIAzj2rBDPCckqUHy84rEcj27Mvud2SaxOXmiG6RTuHp6U&#10;7XKkNPVpM0DSyrGCHLDJOKerLbZackESgOTy/ck17p3pW4v4CbaN5p5sKigH9amFj0vpHhhZJca1&#10;Kt/qmfMSxjbMcWPR2H+KcdOxorz8KU1zWDlC6J8Ojf2kl7qEi2Vgo5lk4L/RR3NOVn1FbdHwzQ6H&#10;GLeZmKyXUmDLID6D2qN691xqfWV8r3BWO3J/lxxjYkKDsoFSTo/pSJ7N9X1QiHTIhuMjDLSkeij1&#10;NU+VI9/6j/JRpJHPNMUh6C6LbqMnV9cne10uAgzMRueUg8Kv1NI/G7xgfV3/AIPpsYisoVCJErEY&#10;H+p96auuPFya+0+QR27WtmP5enQZ4jBPLtjuxqBm7FzM7yPnawDe5J+tMQ4hv3HjrwktYGD7o23l&#10;8iBm8wuVPzJj5qStdyOzKVby++Aef0rMe/ZIQm07uCR2/OjpW8srgADGc45qahuLTzyi42YRhlQI&#10;CMAE5yPrQlkDufm3Sr6A+g9qKkkC5Jc7HPrzQEj2spC52n8Q9aPb8onOvtKkuPPR41/CxztP+tet&#10;rdI4AGB3HgDHFejdYAMZIx7c0dukh5bYEbgEd6SfgJDjfSClmQQu0q3qQewHNKlkTUZhGu8tGcnj&#10;mkdrFcalcrFBl8tlj2Ap4FynTNqIbfm7lyJHbk/oabkJH7omjw5KrO9g0bSTIrBtRmOBx/wh/wBa&#10;bmuWc75SGbODk4Joi2xGrPM+ZG7Z4x+VN+q6m7y+WrJtHYj3ptsW51JsguPCP1XWJZ5ysWQU/EMU&#10;nkkknkQg5j7ZPBB+tI4GKy7mmLEnDYNDMgjLBXyV5PHFSxEGgAJyijpbqeTeqEg5AI+n0otonG8F&#10;sEYIGfWiBIGkLKGZz6k0pgcM5Y7X3AqC39PvTu2gl7XUiJbN7txGQA7cj1/epLPZL0poiQqzrPeq&#10;GdezAelY0HT4tMsfvlwNtvGc8DLuT2xTNqOujV9Uad2eSRvlXI7UzuLztHQTjCSKUz6MEkeqWzIC&#10;zKM7c5BB96sfwZ6pk6H8SLDVICyy2V2rHb7Z5FVL0teGK+CxqRleTn1qaaJqhWQncwkDdx/VTMrN&#10;zS0qP09dnOg9ei6t6T0vVYCDb3kKypjnGRyD+RzVp6BIZtKYbhgof14rRL7Of4j4tZ6WXovUpB98&#10;tWL2LM3/ABF7la3f6K1CO508jkYBA447Vh8oGGb23BaXCe1wUD8RbRH0QT4Ysj7GUjJ2n/wVTfXv&#10;R8MMZliHmQNwDt5Rj71f2u2RuLO4hIBJBA/7VUGi3i3d/c2V0CUEjIA3BBHvVo11gJGTHuJpUl1B&#10;o33a5WOVm29xgcN9DTXqdiLhjCgCbhlAe4q0eq+j5I7q4trmL8XzQsTxio50VotlqvUbWWrMbd3D&#10;RwyNwN2PlJ+mcUXIKrjGBx5UZ6OLyXUcMiv5kbBvN98GujHwC9bQ6hbXNgmVFzEsi54DMowf8Vz3&#10;k0dtO1ORUIEluxUqCTkZ9K2g+A/rNdA690yNpj93L7ASefm7irXR5/ay2P8AupENEUtqfiM+Ezpr&#10;4g9LYahbCHUY1xDdxDbIh9ifUfStAPH/AOEvqrwH1GVrm3e8sFGIruFCR9M+xrqo/wAwGOxpt1/p&#10;6y6l06S1v7aO5t5htZXXIrrk2GydnKMtANFcb9I1swYFwHRpAeHGGp5sHivUCxk9+QOSa2y+KH7M&#10;9NXabVei5jBImZGsWGVY+yn09eK086g6W17we1lrPXtNvbN1cANIvv8AXsay+bpcsXLeQmnR2bCk&#10;dtBFb7G3MWQ5XjkVKegPEG+6V1u1v7aR4Z7Jtyn/AJh7Gojo2tpqLKUCqjr75/UU7C12xFSd3IO4&#10;cGqtttKNriCujPw4eP1l4z9JROXWLU4FCzRE4OR6gVJND6mjuOtruxlcrPtxGv8AzAc1zz8IPFO/&#10;8MOrIL22uGABAKn+seua2etfGBdc1vRuprV1SNZY1nQHkBvlb/Oatn6uQxo8gj+nlTIZeDa2NYhS&#10;Rt5zTT1f1JbdKdOXupXcixW1jE0sjMcYAFOvmh4Q4+ZXAbP5itZvtCPFFrHpm26PsZ9l1rJD3TA8&#10;xwg8g/n/ANa1smS2OD3j1SjG/wDStX+u+oLrxR8RtW12Uln1S5LRhu8ca/Kg/YZ/WrH8MOnsW6yS&#10;qQsQxkepqGdI9Pma8YRgM+cBz61cGh6QNJ06KDdlyMuAOxNcoyMg5U7pXI2MINpRoelnVNRzsPlo&#10;cKfcetTnT7OOGPI+YnABHIFI+mbFTakYVSRj2p7gskiXGNoUVMgjHameEs023RmXdyudv51ILPTV&#10;QjC4FMmkQJG3zOdqDPtTxbM6so3HB7e9WDQEpvSdba0RbcdgWOTSyOKOGItt+Y0mt2zKO5U8Zpdq&#10;cqbVjRfmwBnufrTrQlik33V6JI2yuC3Ax7CpT4VdOyXl3bJGCZbh89s4FROOL79qUcYB2M2PpgVf&#10;fgL0msUj6gyBY4gVTPv702be8NCdYAjfiJ63Twn8H5LS1f8A329X7tCAcHn8Tf5rkB9v5oH/AOoz&#10;ZXLAhotbhHHBYsH9a6L+OfW58U/F64ijk36ZpLeREO6kj8R/etDft/7c6j8A2oiEDZYaraSH14LF&#10;f9aflkD3bR03hQs0/wAMlcKJwTCykMAfl4pOwNq4YgSeYMAEZwMUfM2xtuWaNucE/wCKLk2YBCkn&#10;GVJHamDwVTtKTXERQDuUx6+/tWZLopdRhR8mOQBgmlDxNcQlQQxVuxoMVi95LCAu5ncL8vcfSle4&#10;Ksp0HwrA8BPD+58UOtdP0KFWBuZP5kjfhhjHLOT+Wa2k1mx0x+pLDSop5rbQtG/3fIGfMA7nHqSR&#10;3qTfAv8AD9pXhd4fS671UhtLvVYjMmRl4YAPlUA/1OajfiXFYz61czWMBtbOSUtGocsUBPAzWGzM&#10;sZGQQ39ISJWhrePKjnWmsx9T680is6wR/wAu3QtwiDsMfkKjfVuvQWGjtDHMTJvH4cf3o7qTWTod&#10;tOAiSSvhs/Sq1n1NtUu5JnJ5bdg9lA9Kn48Ni1DjZySns60dHgw2XMrf0jJpkuNeaWVirs7KOzfi&#10;xTZqGtG6mfkrGMBcdxWNKRp7osCHjPp61YsjoWnQwntSbTbppoWkkdyi9h3KU33mooGk/mb2lPAw&#10;PkFE6trPkW0cMBCpH8r54LE/Wo7dzLA8uSmX5znniijZZtA8+E/NdW9vaTmVjvDDy8evvUE6i06L&#10;Xmcq53L3PqeaxrnUb3cirGCAg2rg8j86kPhX0hd9ca1BaQIHaRwJCBwB6k1MDfZb7hTjSQEX4PeA&#10;svVGpG71M/ddIs0Mss7dnA/pH1NMvX+t2updRzQWMIisYMxRe5A7VbnxMdfW3h30onSulMwjlXbc&#10;NuAcfQAds+9a9RSskzcblc5+oPvmjxXSZFzO68J2PefqKkWh6Cstqr7lxGNrZGCTnNOl5ewQwjav&#10;zR/K3tn6VG9P1V2URrvBTls87qE2otdIwVgdzdse1JfC8v8AqPCiStcXWnOG7S6vlE0myEchvUEU&#10;0Xty11dzH/ibGyuPahz3aI0StuVScEgZ/Wl9nZ2v8QZgJWtw2NwHJFONY1hsqRE2uSma1t8SuVLL&#10;vPbPc1d/wVeCcvjJ479NaHbRtK19dpG6qu4KufmY/kM1VVppiy3aqseUZuB7A11Y+xA+E2bp7Qbn&#10;xIv7Zo1mLW2msy8v6O/+n71Xaxl7YfbjP1O4Cl41GQA9Lr/4IdOab8Ovwv2en6LIqx29utsqA/MS&#10;FxiqT0Xw50sdWnXo9PsrLUd7EvACXkznlz6nkn9aUdU+IGo6P0LcR2k9vCVUEvNCZQMewBHemPwc&#10;8arLr+STSTGi6tZDNwI8FOex9x+R7VqPRuFDDGxjhwOv3V3nvlliL4z+6D43/DnoHjtpcFtr0Jng&#10;tpfNCDAEhHo3rj8iK59+Mfwkr0B8Rd30ppV2tvY6sVu7YpEI/JY9kB7Dt+Xauo8i+bGP6cjH5VUu&#10;ueHUcPjrHq97Gl7YtZugWWMHyWA4I+vcV0TUcQZWOY3nrpUOl5Jx5tw6Kffh66K1ToLwc0bS9WvP&#10;v95aw7WkyW49Bk/Spl5WDj171HfBrVpte6ankeORLdbiRYS/cruOCPpUqeMRHnB4p3Tm7IQz4UPP&#10;ZUxdfaSywKGI5/bim68iyxAB/wBKdpMYORikF1kccCrWJyrJm2KTHd2W4EdqaJ9NLSH27VIbsBSQ&#10;QOT3pvuThQB61awSELP5cDfKaBp/lMeO9BaNlYBuxpZczKN2Cc01XdxuY4JyPQ1YM3OPKp5gxnSL&#10;vIwAcEhqJKEAHPoQMelCYszYOT6/SgZ3PtIBz7ntUtooKrkcCdzUBV2jBznt9DWS67h2781najNt&#10;5IB96LkUxEgEDPr3pQ5KRuoUs9xyxAFVh8W3VR6d8FdXEZPm3qi2jwedx/8AarMl3KhO4DPvxWof&#10;x0eL8N31DFoVrOZBp7CWZV/CXZeMn6cU3kyiGF0x6aFJ0+D3ZmsulSWmyfw/VVj3eYcg+wNdDPgy&#10;1Vtb8IdNyxb7uWjJPDcVzStNUd9TEhZNxbgE5/SuiH2e87T+GpgkJJErsOfTBx/59K8ZfinA7JiD&#10;3Hty7foMgEm0fCP8QPDFesevrq8nRJA7kncMnsAP8VXXW/gJbXGotvhVhn8J7CthLi0dZ5XOMg5P&#10;0qOdQwpLC29QWduGA5qjhwgyJp+yTkY7HuLj2qQ6Y8EbfRoZbg25Dg4yAeQK1W+KbUYNe8Z4bRGa&#10;IWzqqknnd/5it9erNat+kum55GbIhiaRsjHIHFc6NOu5/Ev4lEkQiUT3gVMjtzxx+9Xei438TpU+&#10;awNAtdaPhJ6fOh+BPS9rKfnS1UnI/wCY5qx/GTUEgtYQMMFA4pl8MbFdP0zSLJQGaCKOMhfw8KM0&#10;r8eLoWmmMxA8wAkYGAK6BrVxyMA8BTtN5gUL1edbu2hlj7yDBPtTTsMBIYkkH96B0RqZ13RZYGJZ&#10;0IOR/Sc0fM3z7P8Ak9RXZPRueMjT2/I7XMvUmL7eWXeCszbEVcAEd+PWgqx3kscD+9BZikg2hjn9&#10;hWZJAy9hWrpUJKysmVyGG0cGk053ltpP6UchAXAI/SipYyyHlskZ7UBwlseXFoKcvCaW/wBc69a2&#10;jddiRKyDHJYZ/wCgrQP7aTr/AKy8PvHi30TWL55NO1yENHbqMRog4APucg/2rdXpzxw6f8KuuZXu&#10;rmSDUBGuxXjO2Tg9j2rW/wC2UTSfiI8AF6tiRDrfT11G6lR8/lE4IPrjnNeX/UjsdvqWUTN5J4/o&#10;vS+BFMdHieeg3sLRjodlTSpcQfIhx8pwc+nFSfpXWmkuMrL+FsFR3+tQno2+ebSHmDbQqrkg4p/6&#10;Euo5NRkjEvfJ5G2lZ4uAtKxczafyri0uCOQJLk/zcAA9gPembx98PR150HchY0MyxnaSMk7RkY+v&#10;FKOlr1AAu5XOfw5/xViaJpNn1FoclrMGcMpPuRxWHLzFIHWi2hwXPvwz1efobrSKZT5VzZzY54P5&#10;V0k6w6Gtvj1+Be3Nv5UmvaKmFYjLbl7ZHfsMVpZ4/wDgbLpnUT32nQzGKWTMkajLZ9x9Kvj7KLxw&#10;k6O8Rx0xflvuOqu8UgfI8tv6c/riujemNZGPlslaeHcH9jwqfVMf3IuuRyP5LW3pjwW1Ox19rO9s&#10;J4LiCRoZFKEZIPf8qnXUPQbdL6R5phUlFByw4AHpXRXxw+FS26+vJLu0uYdM1EjG8xb1kPpnFa89&#10;UfBZ4i6xdXMN1b6U9gu3LeeMOvbIGc9zSvVvpDUYpTk4rd8R548J3SNZxZqY/iT4VafB34ea/wCK&#10;PiPbS6EhbyZBIcDasWPY11k6COu6D0pDZ6nCxEcW0E8ngVXnwBfCJB4K+HsE8kED30+XMi+x7L+m&#10;KvfqK3lgtnjHfBzXnr8vkz6uzKBLA11ADzz5XSmNZHjFpHYVSau+3UZyDj5vSkuxXA5OBzg0o1W2&#10;MeoyggDLE59qTxndn5cY75r6EaV/+ZxfsP8AC8157ich4ryf8qK+JMm3p28VkDAxMOeO9c/fGfwb&#10;mvuvYtcSGGLz5P5giOdwU8ZHpXQvxGjU9NXjn5iI+Aa1Fv2aS4mSQl3klYoCOBz6Vzr8UJSMeMNC&#10;0vpWN7d1lOvhW6XvR1tGx3PEGhdRwe/rWuvxu/DhLpV/J1RpgM1tK3+8RgfhOO9S9fFa/wDC3xWb&#10;T7oD+HXjBgVPB47/AE7mtkotMsfEjpIRCJJba8jyu4ArXEsXIdjSWeit28bhY7C5+fCd4+XHgh4q&#10;aZqENxLGizDzF/pA7HI/Kuu3QfW1h4mdJ2Wu6ewe3vIwzepR/UGtBPEj7LzU+o7q51Doy4tRPI+/&#10;7jI20sfULWzn2dvw5eL/AIaaHNonUuk+RpEqZjEk6lo2BPI5Pv8AsP36h6R9URQZAY401yy2v6M7&#10;Jj92Nv1j+6t3re5FhoV3LldsULS5J44Ga52dYK+udYajqC3BZ7qZtwI5GCe9bx/Fjq8/hn4ba2ko&#10;MV1FAYipPOT6VoxaCS7BY5LFsnjG7J5rSfiZqTW6eyFhveb/AJBU/pbEd7jnSCiPCV2009larGxA&#10;XuGXk0n1S137PMTcjjgg5xzS6Gzt0d42dzyMqT2r1lEn3/Y7iRH5RT/T9K4SwGrW/sD6SjLbQ5bq&#10;xVBuVmOU/KlY0t7O1RZMs/pu7Gn3S7dIJ45I9sbIuCCeM0o1WyHl8Rgytyu7gD9aA5QaLChU9sLK&#10;wcSLyx+Uduaj85EzkFWX0wec1J+sJVtrRUcAOHwNoyB+VR11W8uSACEbkehFIkNI2/AUj6P0wTRL&#10;sT15zUZ+Jy9m8rRrIAsqFnZT6Yqe9D2m6ONEGznO7NVT8SurxXfiOYAzMbSIRsBnBJGe371EZZlC&#10;kPB2KvtTuVBG0gg5AAP4aZdR1D7qnDKrdgaHqk6WBlIwqxHLKPQ+wqI9W9SrC+C3Djdtb5e3pV5D&#10;DZoBMFwPakmieIh0/VIVIklw2PlPArqZ8BTtc+B33jJcTFdhxxjg4/vXHzwu0e46+69s7GESp5ky&#10;t8mTjJ7127+G7oAeHPgpoWmSGT7wsG+b5dvJ7DH5Yro3ojTLzhLXSx/qecCP2/JUwKnO3HpzimDr&#10;q2STSZFZSzMCD61JCPKQFSeO+e5pv6itRc2T4UFiPU4xXdonU4Fc6ljcGEA8rlt8RlmNM6n1iJdy&#10;IjFsvxgljVSdNaYZrxleMP5jbsegq9/jm0FdE8UdX3M4WYJIVxwpOc/4qkejeoE0/VFXYQiEHeeQ&#10;1cG/EXG9nUX7R3z/AFXTdBmD8JhcbNcoHinpcWkmAquAoHyjHz1FNeuje2K4KqiDAGORipH43arB&#10;qesKvAHBVxyD9M1FkzdaQzqd+c8+nFYjFbTRaub4QukpBJc7dmMDLcZzWx/wx36RdZWobC4GF+mc&#10;Vrl0eBNPFtYrt4bHc/nV9+AM8dv1vp6jtnknvuJqJrcG7EfY8Kfhksla4LbbxE0sXWjKo2ueC249&#10;6rS60ENHNIytj8OBwKs3qeRJdCjcgtIQCTnAOKhEl+s1oxKMvqRjua5ppjvoodKwybDiSoXrmmxx&#10;Ro6AMWGdj8VHJpRFdTKylQxB7kDNS/qCRbqE7GLMBjd61F7yBQWLlTn96vWkKqlaTynnT74WaqIs&#10;bu2D+XvRliUDHCFwx5+bP7Ux2W27jZd78cH0NOOkxrBCF3YVOBg5/XNVk8fJKR7jjwFKvC+3W864&#10;t0KDLN/UPrWxHij0Gs1lFIqqo8sZZRx271rB4bayw62jYStlnCjPsPWtztQtBrvhvp04ziWH05Jx&#10;x/pTmGB74afhT2UYiFrje6A1rfKpZl2HuDw2e4qx/C1Ft7R8Aru4Axk1GeprT7rqjiSNsb+No5FS&#10;foSJ3QiNQuRkEHnitLp7QJwEhgGxWd4Y22y7uTkAHBb9+Kl75icgnOTn8qi/hxbkQ3JUrvTbuqSp&#10;+DGdzev0r1L6NbWCFyH1Ef8A5jqRjSsF/wDleKCm5QSTuPcjGKFuURHg8e/avGYlBgDJrW0qYm+0&#10;FmZ2yQTjsPQ15gZuT8uM8CsiLzv6jwfTijWTaMDBPajJARxsJHKAk4ZMYUUVcxq1sQSADzQmjUZG&#10;CCx/aiNSjeS3bc/yjnimZnBrC66UjGY579oFqpvFGx/iXUoWNhGqqMhRmkcFpJFa7G3EKuRmnybR&#10;pbm/luSVI3lcA54zxTd1PCtpbbWL7vcV5h9TZX5rU3vB4tdk0uMx47QRSa9MdbjqKOI5wOCAM/rV&#10;xa5bLa9BWVsT/wDRJ3duTg1Unh1am915XLOSGwPY81cnUqFpNPtmChbZDnH1rMMYX5BpXkJqMlKu&#10;j9NXTNMjYLgsMgeorDXbXNyc4yTWbG72uoWTdHGMdvesPEEkzjO/v6V6K9AYgjxS4rkvrDIMmQ1j&#10;eK7Q5UEjd+x9aEHU7suc9u3NFxgNJjBB9PahzjbL2wffHeugfZZNru3IBXc4IJbAwayzszAcD6V6&#10;M7ST6E88ViM722j+9GkjnlFFT5nIJAPcUOdUVhkHOe9ZZSGypxt71iY5AOcg0fZCbLdoKMVwyZxw&#10;OBRfLOMAED+1ZBymFPFZijwGIG4DvzihwEYc51NQHhaM7gRzXomCKdxyM55oUmW2qFINeEYjbnkN&#10;6GhfCLaQ/hBU+ZyB9eaLb522+v8AijXjIcBMD/FYniO4E449u9G0i0T28IJDKCFPHr9aMiTylJwB&#10;/rWIF3Lk5yD2FYlODjnB9DRHnhG0VTkOQBNp7/l6UU8Wxs4798GjWYlABz/gV7cBkgf2og6k8+iE&#10;DYVA24xgnmswOrAjHf19q8xBb3yeMdqE0Kq5OCDQJ+UlrCOViWIM49x6UGSFg+Qee1GxsrYznI44&#10;oEhwx9zQBPhEQOShblVe4HGPYUHaJFPzdu1BOWQhl7nvmjDGsUbAgkjnHehVJ1luCJWMxZz+InGf&#10;ejFX5goOeOKxGfM5IUA/vXkGW+YAgcccGlFIYwA8LKkgknueCPSslgAqgYB9DWHPzkYGQcDihInn&#10;ZyKT0Eu64CwsqshPYrxyKD5mJQoXcPrQmTCcgHPfigxwmNDgHPpn1oUEHbqoLDRiVjn0NYESxng5&#10;AOBQgdmACAe5z61iRTI4IAGR+lGAUihVjtcPemPEDxCluIf4zps17ZOyl2MWQ/0JxVcdYXwfxAvj&#10;DAtuhmYbM/gGewozw1+JPqy31yKCO7mkicFijHenHfNJOo9abUuop70yLM1w/mSKBhVYnsK8sOge&#10;yWyAu/0A3aVHetrNrd1kKhRKM4xyai/lKyEliSp49al/W3m3UKny0yrc45x61FWXzGLqgXB2nIqd&#10;in6eU2021e7KFb8PYsPWhrBLPPDb2sUkzStsjjUZZie2BRcEvkxDOAGbAB7VidQgRkZhIpzuBOR7&#10;YqS2t1HpOghFXDFJyWBGPlORgg+1LNAsTxwSS34SKRLAwaIFBtY4HrUp6XUW8M0rKw8pflJHBPpS&#10;Mhwa07UhzhaO6jv1itIbeMCNI1BKqOf1qP38glfOc8YHsKVapqy3DvJj8bfNgU2lyzcA4zj6mo2P&#10;GQLRAHtDkg8tlDoCRxx/mvRxiLIQL7Ak9qA7GJvl52nkHnihqf57Hdjf+EY44qV2j2hDtsRKp5I/&#10;Dnvk04aJqbWl4wznIwR2FNyysSU2Dex5I4pXp58i7hZVQ4OD9cUh7QRykF1KW22os0Rba2NuM47f&#10;lR1pdS2yrLaTPHNkHeDtPekK6gbW4QqWZXBwpGRz3oxrxbVjsGM88+3tVFLGQ6wFGkYPC2Y8B/Hq&#10;36zeLQOormGO+kgP3a6chfMYdlY9v1p+1vS302+aIhhLESw5znnjBrVWzuY55UeMkSquc9iuaurw&#10;f8arfW7S00XXLoreRnyra5HLN7I3/WqueA3uaE1FLt+lR7x+06eK5W4IyuzkKMkmmHwftBFHfX80&#10;KMFXyUY8kMw/7VaHir0pcX+mXUYRg8PzAEfiqCaJaDQdIFm6FZZW83PfH0p+GaotvlS5H7mcKT9L&#10;WPmWoaWNIvNfB5xU+6I6FtvE6+k024G5I7d5I2BBKsuPSoFpuoP93t41XJ4zu9PyqbeH/Wmn+GMN&#10;/qUzMbi4BtoVJwdzf+f2prKB2cdqpbe+mqdeD+hvosixxHCQOY2BXGSPb9qk+tKi69I2RtkI3Z5F&#10;JvCPGoeVPKNhlGSD2zSjUy665O52qnmYCjnArnOa95yDuWmibtioI+VYkMamQtH/AMynjFFz7pHk&#10;ZJFOe4Y5/asRqLZNjqi7sspA9KIvbsWUkfmbVA+bcD3+lMsbbkgSEKOeJ/UX+yHQGq6krlBax7iu&#10;MAv/AE8/nXP/AKm1251fW7qeeTe9y5ZznuSa21+OPq9NO8MY9OhJWe+uRKwz3RQfT88VpVcymK4I&#10;Y8Dn2Jro/pPDBjdK7vpLmALU7Wl6h7kKAOTSgzReQFYEnd/amFZ9yEDKg/3pZHdbSq4bI5A9K10k&#10;Hwq50fNpyEYD7fMLKB7Z5ol2N1GRjBDDZkYNes9QZDJgBAx/EaHgG7QEgx5B754/OmdhB5TTgbSk&#10;qy7d6qD2IHNItTt8xyGMnEYwcjkUeLhZJZSG+VWJXI54om4uP5Gd2RK3zZpDAd1o2WCLTDdBZCTk&#10;koc/Wg7fMnyVwAMcelHagBbT7QOTkZHYUBVDh8SbN3B+pq0YeFOFEWvSlkiGG3IpxjFAnt/94Bzk&#10;45XPYUY0Y2CM+2f2olZcTNlue4B55pTQewjukPycOSPkB4z3oth5qABux5J71lZ9yfMfmB4yKKTA&#10;IBHOe+KU0FADysysxA3AsU9qMttnlttBUL60md90pB3d+/vSy0XyxtJzu9c8inHdJVhPfTkJLqTh&#10;h3Ax3qRBWiVyzY8v69z7U2dJ2eYC0g5jOAe2PpThcXSiQ5XIGe/cVUSkufQTEw8Im8lMzoQ4GPaj&#10;FlYKjlcqpxhuaSK6zIeeW7EDBFKbeVpbfnIK/Jkj0+lSI21wgG8UlsUgmmZw2FPy4zinsma86Ymt&#10;mAdEcSD6Y+n61H4UWCV8ELtGdxFPfRN41xqhgwzJcL5e4j5eeKLKj3R8JLgALcotIjLIyjIyfX1/&#10;Kl+izKtswaPyyrYLD1HvQdesJtN1iaBwrvE5Bz/RiirRhGjhmZcNkL6VVl1soKHKR4Txd64+oiOE&#10;xIEgXapC4OKQOpjjwcooOCx7Gi7V8PK/zkSOBlecClE+7yHVmZkQ44GSKZ27eEgO4oI3T3VU47nu&#10;uMbvrRc8rM7ccA4Ab0+goqK8NuhZsKc4HvWJXRgPNVmYPu44Ap1op1oNFG11S/8AgzfjDLZ9d9Ud&#10;GXLBUvIhqMMeeG2vsYge+HH7V1F66tWsvEXGCiCUZB+prhF9if4sjwt+0H6R8ubbba08mmSoe7eY&#10;vyn/AOmC13s8V4MdU2lyxKrMgzn3BqwzyCyKUKfpjuHs/mppaSxy2sWAMBACaJkuhb3XynIbgim3&#10;T9VMFtGhbKkDketHz3KRDfyc0suvlWDRwva7HutCSv1qJ61qcsUsUef5LcY+tSDUdaE8BUN24qId&#10;YT+ZpyuuFMD5z+VQpj5CU51DhZ1iDyYRIAGRv3zTRdwJf6bKkmRuHb0p3t5P4rpqsDkMPekq6QVn&#10;weY29jyKhTRlw/dNg8KuOndkGr3OnyLseNyQPcelD17QFVy7ggAdx60s640yTRuqre8jGA3yNjue&#10;fWnK5RbyzwRubHtmqV0ZLCzyEggB3KnXwVeJUem69c9JajJm11RWMJbsGJ4H/n1o74iPDVtG1i4X&#10;yQygnHHcVUJnn6R1u01O3JWa0lDrjvx6Vtpq01t43eDVhr9sd86wqk4HJDAc5qS8HIxN4/Uz/CkY&#10;h2kxO6PS1IXTP4pY3mnOgIkQhQRyK49fHz4e3PRnxC69Z3EGwBvNhIPLKfcfsP0rs71rpj9La2Js&#10;EhZMkds1zq+2X8OkHVOl9SwKFe+hEUpA788c+9U+HkOjzo5P5H+aTLCwMLXLnXfIQxDjMTD5cDkU&#10;HT4I4g+FXawIz6A04avDyrrlQmRimmO7On3SsOQ/y7ccc10qOvCpnHwl+mj7nEwbPyjC45yaBLlJ&#10;lLEBzzn2oxx92lDDcI3G0etEPHhnDtvYN82eCKBaEN3wmvxKtVveiMmYk21yrEA5XBBzx+1VpBbO&#10;sx8ojazZBPBAraj4T/BrRfiG8UG6M1S8msX1e2eGxlRRhbgjK5HtgH/zkVr8RHwmdT/C14iXnT/U&#10;FnIksEhaG4xmO5j9HQ+o/wAVLdps8MDclzfod0UzFnwmc4hd9YF0pr8PGhr1D0esIuCk6r8uVwG5&#10;/DU7vemZ4Xkt7iBlAXaGK5wKffg+8B7nqnwyXUI47hJIyW+RCQfUVb9x4QS31mqSx+Uy8biMZ+tY&#10;rU3lsqXHG5xJC0f8e+lJdBt1X0ddw2+gqmFl8uYFRx3O7+qtofjD6Om6VYJI7P8AOUVweG4zjNaz&#10;y2pild8KfqTxVppMm+O0/GC3hysb4RrSS4+IPpeISpHHPeR5PfJz2rqL4f8AhEk/UF9KEO2SQ5BH&#10;bBrlp8ISSt8SPRaxOF3arbg8e7gcfvXafoTShY6xdgxgDJCsD35qu9RxWWFMyMuWh8Jh1PoK30uw&#10;RESNHYA8DJ4zSbqy6tulvCTWb+7Jijs18w543AU/+KdybLULQROyhkyQO5xwTWtH2knjg/THhhp/&#10;TtvMRLqwEkpHD+UDwD+ZzXNs/HMsojZ2SpURDOXeFo54r9YydV9a6nfTITJc3DunuqnsKg9wSbEK&#10;Byz5wxyfypx1m433iHzCAWySeWNN15OsspGG3k88VvcGH24w0DpVzpC91pNdDyYNjDH9WB/pTbO+&#10;boBeVC53D+n86X3ysLzbGWCD0POKRvEiXIXbuBOTj0q3hCcaK5Rt1F5Kw4YndycDPakl/wCYLkfM&#10;0plbI5xx60ukj8y6DAbVRTgZ4wKbpJJZL1SoIBOTn0FOxnlBnJtYvrlEnHlswOMMp7UgupREcEFC&#10;DwQO9KZZCt2XA8x145HBou4tnuJGYuFUHO0+n0qWwABSQCQk1zcho/lRSfc8Zo3pe1aXU4Bjflsn&#10;ntSTU8OhUFgAc8e9OvQk33a+aT8O1ckexp//AEEhPjhqL6gnNzqUuF2qrEZ7YomAeTNgbipGMe9G&#10;XrNJcyOxXBJLfX6UT95CMGIOX4+U8LSWfppIIocoydNtq6YA2HIHqc0mkB2F+Cwxn2xSm5kMduuA&#10;TuOcjv8ArRKnb+IKAy52ilNKMD4WJcmINGAqr2I9TQvLaK3GT+L8Q9aKCb0wp24X8J9PyowTmVAr&#10;KwwO3/N+dGSUjjylGkuULFlI9QR6Cn/SLzbuGwnd2zxn9aYNNlcTAHjIxj0FSWyQPbpuI2j2GCTU&#10;acg9pDh5Ul8Nb6XS+vdFukZontr2N9ynG0g8HP54q1/EPqPU+r+sdQutRkluJbiQkyM+WIB4FU90&#10;1aTS6xa+Wxysqtlfp71bUul3mo3BkIEbsRuLcVjfUBaHMJ8Km1GQt4F0UzQaR99Ta21CpyNwoyLT&#10;FiYbmUk8OAMU8tpUMBdZp1Ugc4PB/Wgx6lYafc+WSZt6fLsUsTWd/MOP6VRi3fpCTWejeSwMcZy3&#10;IGMg0tXp24leJSi7HyVwecilVi2qauqSWel3GxDsy6lAM+tSDT/DHWrlhLe3dvpqgD8LBm59h71E&#10;mnc0/WQEkxS3z0me10lYXDO24MvzAnGTStLO0iZlncqFGVJbtTta+GVujBXvbu4CvuUsAoJ/PP8A&#10;al97D03osTyXyWu9CADM24fqM8VWS5AJptn9kBCL5Ki0F9ax3QSPLs47bclh70vsJbu6gkij06/c&#10;JyCITjB9aL1j4hOktImVIr6zPk/LmGIEg/Q/+dqQT/Fp02IBH9+1Rlxg4Q+nbjNPtwst4tsLv6FL&#10;bhuddNP9FI7XpzVbqdDHp0y7iAPMIUkevBpwbpPVIrk/yItjDk+cp8s/lnNQj/6qXpaJUnF1eo7f&#10;KT5Z+ai7j4r+lhBIr/e2mLfjSM5Ye1Mv0zUXGhCf6JDMJ23mMqwE0K9YiNxbq68MyyAgj60C60y6&#10;Zd7W7iOE4OCMHHtVWdQ/GFokVsEs9Nul28Zc4yPc1Ceqfiz1i8LHTStsuNrA8nB9ak43pjUpjyzb&#10;+6mx6a94/Tx/RbATxi0w8qyxKfmw64ANMHV/ifoPTNuZbi+tvPjB/lA5dvpitadQ8aeqdTJLa5eH&#10;PAxJwB+VRnWdTur6czXc0l1I6Fck5rSYnoZ+8HIk4+ApEOgEWdysXxb+ImbqWbytMEmn2+NjNG3z&#10;SfrVSXdy1xOzNy3csTknmhRxebGobIRR+1ACKFcMrZI4bNdB07TMfDYI4RS0GLiRwNOwUiZXL5xj&#10;aR7+tJFVkTKg5H4hSpFwQrLkYzmipl8pmAzsIz9c1ag0pQHlAN4bS4Dxt5T+hHcV0k+xb8cbHqnX&#10;rzpvWXha+EbTo0hyZo1X5gffgftXNZyJUDtnA4/Kpl8PvirfeDHirpet6dcSQyQOVdkOAyHhgf0J&#10;qq13SWahhPgd2Rx+6VK227h4Vm/GvpdlF459Sz6cpjs5b+WSCNVwFQscfpVJOrRzBmBxjP1FbKfF&#10;ZoMOr6bZa7a4eC/j3K45zk+ta23qeSXZm+btgDOar/TTi3EbC/tvH9OEfuiUbk66TeK4RZXIGck0&#10;7XE6zRIWDYU+lRbS75beWMlTjtz2p/tbsSvljlSMEH+mrLJio2oD4aNpxWL73aTBXwVXj3JpR01q&#10;bpIiOAHjTBJ75pu0y7VIymflGf1pF5z2d15qlg/dtp579qrzDutiaLLBaVY9tq5sdRD4KhR39CKL&#10;61sxKsc2whXXOfUfWmw6gdXsYp0yoKqO+cgU8QE65pEqCZswrhQw9B7VRvj9twd8Ku2lr9yjEF/I&#10;JlDSZjY7TzzinSwv2sZ93CIf+X1xTFLiyuSQoAU8Ejge9GQX58zKBlAHc85z61YvhDhYUmRu4WFP&#10;dQuxcWlvOse4J+LnGaKW8W7t3yRkjjd9PSmfRNXaSDySSMjP/Skdxqf3adkYlsNxgZx+dVf5Yhxa&#10;oIx3dK0fh18apvCTraKRnlbTLkrDdRM3y7GODge471t1JYwLeJNA3m290FeIg5JRuQQa57Xd8BcA&#10;RsSrgEEf35rbn4NvFn/bTo06DdNu1DRl3QfMC0kOeRj3BOaZzsMuZ7g7CmY5MfBWyvTlymlWPmK6&#10;rGAMZ/EKlHSGuxy3LTC48sqw2nHFUNrPXJ0aJo1mLbn3HPFD6e8YEji2h2Cou5iTgNjuKoDZ5Vj7&#10;4qncLZ7qjxKhstM8tZlYoOwNRnRPF2Owu2lIBxzgn1rXrXPGcX0eUmGG7AH0pnl8YMIQp2Ejgk8U&#10;61sh5TZyeaC2li8YDdyXErToEU8jPJ962v8Ah2u0n6F08qThowefSuW+leIZ1e+ihV98hIKDPBNd&#10;N/hfna48ONHDcOLcbqz/AKljIiY4nyrnSZdzzwrJ17DWzck/XtXPj7cK1J+Gy1uE3b4tUi5PZcgr&#10;XQbqAeVatg/StK/taOnR1P8ADXc2ZQNuvojkjt3Gf71jcOVsOoQvk6Dh/lX8rgInE9UVxetLE6hP&#10;IXI77SGPcVul8KOqDwv+CDqi7lDwXOqX33S0Zm5ZCoJUfT/rVWeHPwz2/VXVFnprtkzuIuFyCT25&#10;qdfFvrkXRdppHRGlSRW9h03beVMqcNJKeS5HvzXZ59Xiyagh5tc7jy2SSWwcBQeLXWs2dmOQ314H&#10;tTVqPV08RKSSIVI/IGmm51yOXTUTec8YI7t+dMyTtc3almDYfHPbvUyDGA7Cf3bulZ3wxaN/tZ44&#10;dO2kUTHzb5ZG3LnCqcnirw+1z80dJ6XYQIzSyyqwGeAAPT/z0qOfZw9Gv1B8R1jM0ZdLC2muHYdk&#10;ONoP96Xfa569JF4i6VpiSYSCDzWUHHOaotRkJ1KCJvjlWGnsre88ilpHbdP7XGQ7SOMsccAinrSu&#10;nk2CW4bce7KxyVx2xTv0D0jr3il1Na6RoNhdX2q3rBYbeGPeX/aumv2dv2OWnWNw+qeKMBudaji+&#10;8W2kh/5akdvM9z/6e351rZ53Nbz2oht7tre1pv8ADN8F3VHjrcwT2WkHT9KQ7pNSukKRbM/05xuP&#10;0FVB8cPhn1J8P3jDqPS9+c2sQV4HThLmFhw+fXtj9K76dT9I22l6Nb2llZwWdpbx+SkUKBEQDsMC&#10;tAPtl/hjXxD8DbTrTTrUtq/Sp8m78v8AFLase5/+VOD+pqhi1F8eYwyfpPH9VPjxNn6uVop8C/xC&#10;r0n1Dc9EdRMsvSXUivA6SHItZD2kX2J7VIerPDE+FfiPrHRuoMbnprqqLy7G4b8EmeYpVP8A6WxW&#10;rkN3JoGqRtGWEkDhsjjn0rof8O+rdKfFr8Pmn6Jr7CDXNLP+7Xicy27L7f8ASpnqdowCM9gtruHV&#10;/Z38lXZDfbcLHB/sVofoWs3fgd4gXei6rFLsikaGRG7oc4DD+xq1NNvraexLfeDLbTHKkHvn0xUj&#10;+0Y+G+46Z03TuoWljubqFFtbySIZ84Lwkp9s9jn6VQvhl1LPPpv3UKXmjJaPccEr7VrNE1WPUcFs&#10;7Dfgqa53uRg+fKdus+n/AOCanN5ce2GQl4WPPemdW3AEg704J7GpRf6m3UlmLWWU7k7Mw/CfSohq&#10;cD6bdlWDFlbaalBpBopptgco7lbhZ/L3AnaQDUojg/3KNQc7ucn0qMxZCMzEhAflAGKlWh3bXOlq&#10;jKFVOd2MmgSaTgAcLUa1m0EjsSXJD4z7ikXVLyR6IkYGNzZwOA3FPd8WuLpYlXZufac+tNHiRGbW&#10;SCHcowMn6ZpY5oJYPAtNHTUvkSKr42secdxTlHFve6TJCxnse5pk0i4MTggjG7bg+tO85aK68yJg&#10;yTL8wBxj6UmdqbcObCZbuRdjxsMYPGDTbeL5bMACRjGactVxBfSDGdw/amuVszq4ZguOB6GpEI4t&#10;PRlJWzCAcgjOPqKMSYKNrscAcH1oVygUnCgg8nmiBAFlOCSAe2Kl8Ecp60YrhAfmO4H2wDSq0lZJ&#10;VwMHOce1JYwNrBio2nP6Uavdj7jjPtRFIHa3y+xy+0Iufh08TIeiupL526L6jk8jYzblsJyfkkGe&#10;wzw3512E6m/mW6yxOskUqh0cchlI4Ir5k9I1J9OvI2hZ0KkNuB5B9K7T/ZK/HHbfER4BWnR+s3sk&#10;vV3SsJjUSHLXdqCApz6lc4P0ArJeotPJZ70Y/dJadhLvBWx+q3JWUMzFiDgj6VH9ZlzcBghO3tmp&#10;HrQjBzklvy9ai0kMlzfgOSuDkc8EVgLF8oywjlvlT7wM6nns75AzlWVvk+h9M10d8OtbTr3wv0y8&#10;f+Y/kiGTHOCK5kdH3DWGrDd+HIbIre74KOu01bQrvSJHJfb50ak/4rS6DlW4xHypWOSOCoD8R3Si&#10;29zcts5U8D6VrhrunkyyAYGecitz/iS6X/lGXBO5SD+tajdS2HlXk0fPLH86i6nHsmulJlYC1auf&#10;HP00+reDeu24QSIbfezBc7MeprkvqlqsN8Vj3NKCeWGP3ruD4x9ONr3ROrW/kecJLKSNkAGZBtz/&#10;AN64seJmjy6f1pfQkNFsuHQxkYK4NWPp6Ue45gUJ7WhpW3XwQ9RSyeD0cTOu6GZgFHoD3/StuvhZ&#10;1hNM608xY/vM7o3lqzDaDj1/zWjv2fs7apoOoW0pXbDP8uWxsGPX69qv2XxJbpbUVispokuZTtBc&#10;4A/Wk5v05XCrYKDjtW/q62ur9NrJcBWuIplBZTkLn0qc+H8pEKKQDuOcVQ/wtar/ALU+Fd0spSS9&#10;VleTa2VJHqP3q8Og+CgXIK4Bye9c49TscMwPqrWoxXhzAVLte2m1KHOAK4ffb3Wn+z/xOmWJlE2o&#10;afE2R6qMqSf2ruPqwH3I4HJFcSP/AIRdpiWXxK9O3AJX7zo6j5fUiR6j+m23rUIP3/wUvMDfy7i4&#10;LnBdLvAGQrflxSW2bymBlB3KeDnvR8zkscthl55pNEoRgGAZm5GOwr0CwccLMHnlPelXYtNQJQOU&#10;mHPHr9Kkmh3DqZFJAwQd3o30qJaVcJJCQXJkjPA7AmpJZS7VVmBG/wBAe1RphRRAfKV6nGrXhJAX&#10;fyMLhc+1MN5F5aFgu5g+PyFSbVYVurM/PnyiCFbsxNM15kXCcKFI/CO1BhSG2ek03DM8rHdgsO4X&#10;GKXab/u8sId/MVhznsQaRTLIkxIxsbIPOSKVaY5jKs3ACkcDkmnDwE4buil6Bba7kG7dj5gAOKd+&#10;mNQFhckqoxIc800Xk7XSQy7FVwu1ivr9aK0ef7vfMCxHryc5qHILaQUh7bBXSDwo8an8Qfh/6SeU&#10;t52jWpscH8QVWOO30xRup+JV3YQ4SaRPlONhwRVE/Ct1K910BdWCIpe0mDIQeMEc/wB6nWo3Miyk&#10;yEgfQ1gNQhIkKhiWhylvVPi1f3d0sEk8skBQ5VjuJ/OmzprXGa3kUYVWyXHqfypn1KAahKJGcB4g&#10;QB2JB96cOmbHfAVA2xAZzjAFRtrQz7pgvINpVp8nnXClQx3PtA71UnxZdYyaz1Tb6MHjkh02NS4A&#10;wPMPJB+varY0W7ttCS9vdTnMFraK0u5VyCyjgZ+pwK1Q6v6jk6g6l1LUZjl57hpSWOc5PerHS8Yv&#10;l3eAngXObYFLNzeFYmQIAg9B2JprkYzXsJJ5j/F8uSc0bb3jqW/mLskHv2/Oi7GIi8lKsBH33nuf&#10;pWugZtPKca2m8qS2EQis8A8MMnPFdUvsptAbSvhI09ipT71fTyjPOMEAc/oa5XWjf/OYFf8AiSce&#10;4x712I+Bfpj/AGa+ELomHJR5LVp2BHJLtmuq/hu3+PK4jxSxnrR1QRtHVpL9on0CnXnwl9SQuSX0&#10;tF1CPHJypwf7E1yd1jSvJ0+LC5PGc9lb0ArtZ4t6bFr/AIRdUWc8Ksk2kzxtgc/h71x+17p+ZUuY&#10;EOQHOM+uDgGpP4gQtY6OQ9pz0fI1wey+OFDprMy2MqkrvYBs45H0plOmhZHXyWdJBknGSPrU+0bo&#10;fUddlRLSJ7himw+WhOSKV6P4Ma/qWuTW0OlX7zMvpEQB9DXMzkMHZW33BooKorXT4r26kUgoVO3B&#10;H4vrUi8NPDO96v6kNkiFbdFLySvxHEg7sT6YqwtM+Fjqm56st4riwl0+FvnmkkX+XGg7kntTX44+&#10;I2kdK6dN030pO/3T8N3dZw1yw7gEf05zVZk6iA4Mj5KZmeAAot4w+IVjoekDpnp6QjS4m33ExODd&#10;v6kY9OKpnULwTOWUlN57E0v13VRPI2F/CfUdqYJE3OHRhluO/an8KAjl3ZQii4tGef8Azxu+ZPYd&#10;6UWtp/ELtAABn074oFnYvMytGVLPwQtSnQenDaoJdgAHYHuTU1zwxPuIrhIdI6Sijh3Ou5S3yhqd&#10;WsQ1yVjA8tVxjHc04x25abaUKEcrketLNG0Z9RmEhRo2J7dxn3NRHSkncUwSfKQ9PdLS6lfqu2Tc&#10;OAB2/M1P9Rjk6WsE0+3eInZ/MKHOCfXNG/cI+mbVVLILmdCSBwabtKtnYyPNuYkYDDntUN8pcUQL&#10;T2h9NaIgtTLOquIslVJxk0KW4kW6jlCNGqfNnuDj6UbFA90I41DbEO4kcYrGrzxWtooKk/zNoxzm&#10;mnA3aSHeAkOs3clyW+U5l+ZdvvW+P2ZvwcWHR3TqeLHW9upht1L6baSjuf8A64Qf7VWH2d3wTyfE&#10;F1WvU2vxNb9IaNIJJZHBAuXHIjA/Tmtm/iq8c1eE9OaGY7TTrRVhtooxhRt79qhZM3+lqsYIwxu9&#10;ygvxXfENd+I+vzQEFot2yCJPwKPTH6VVHQ3Q12Lo3E4xJksE/wCUVJOjPD261G+F9qCfzJmyDk4F&#10;Wl0n4a/edRWWVPkU/ixw1NRtI5PaZe8uNqM9E+Hn31/MeMKN5YZXFWT0j0wbVlXYdp9cZ4qV6d0t&#10;HEiiCNVTG3JXOKcrKw+4y7CAzqNoFPl1I2xh3JRuj6NGIFxGSQPUU7ys0tiLZI1SMHLcY/SnHpzp&#10;9xBuJJ3c4p3s+mnvbkRCLCd2OKcYwkWpLWGqCjmh9C/xG68wxjK1P+mumYtMt1wgEvftTrp3Scen&#10;2wkxtYcAe9Pui6MLh4ywyalwwHynWxhqBo/ThunTcuATk1NNB6SRCm8bFHBJpT0/oMdmnmTlUSNd&#10;xLHA/Oq91z4oul/EHVb7pzpfW7G8v9Pcx3KwyBiSO4B7Gl5mXDhxb5SnWUDyttn8K9OPw93M2ngS&#10;XUto1wsvfJHOP7Vxt+Pq+h1XxASSKyNnqaAJeSInySkHgge9dj/g16sHW3gi+mzMGmsg9swJ/pYc&#10;f61zM+Onw9/hfiVqyfdh5ltcsVOOCQay2uvZLFBms82CFbRke0+MjtPvwi6bLrdroVtKGWSaKNWz&#10;6f8AgrZXUtNt9C6kltrY5ji4571rX8NnWVx0va6fqZhW5uWj3iPAA9sf2q9+n9Wk1mdrmVsyTHfj&#10;2z6Vw7XH44c8u/8AqF3H7Kbi/o2hOnUEAnsiB+H1PsKgKwy6JrAlgZl+bcCPQirCv4llsZSTkH9C&#10;Kjg02O4Q5AZ19ff61rvw8lD2yx+eComptIpxWv8A9rH8JmjfGf8ADta9WCKMdU+H4+8y8hHurMcy&#10;xk/QAsPyPvXEzxMlS66onaJQLdRhIwOI09AK7Bfa3eOkngb8Ml9YadcyWupdWkaeFjfa3lk5k+vb&#10;/Nca7iJp5Zt4cxsePmzge1dVhme5/Pj+5WU1KfgNKJjsjJa8IvmA9gOSPekWs3DrE25mGRt79qdi&#10;y28ZYF42j447NUa1K4JjZAS29t31FT4AXO5VZAA51hN0krMAixYC9vTNEWsiwE8HHquO1ZllJJKy&#10;YCHbweRQrABZWzuy3OMZq6ApqngkFOOlQAalbmI53fi5xg+1dDtL6vfob4RbrTJdNs5EGleZHdEE&#10;TRkqflz+vb/tWgXRemnVeqbOBchJp0VgRyeecVu38UetDpj4W7zy3wblIbRfdeQf9Kw/qs+6+GCr&#10;tydhfRs9rSnQys0zkOwJckjGMU/tAslpO7SBRGn4SvJ+tNHSgkWRCsal84bj8VPOp3gi02ZFVCXP&#10;zYOSO/FX7+KChzgkqE6pLA1yqKz+Wq9/emmZRc3gSM5B7fWld9Kgl8tSwQknPr+VEWsPkIrAfOGy&#10;vpmrCIABK8InU4jDCVQGRwNuR3FEQDy4mZVzkYOfpXplFxesASoJzuH9xR87JKiLGMHsSeBT4JAA&#10;S2kBqIy2zHHznIAPap50hpI0jRBcNzc3TfKCPwKKjHRXTh1rWEWQFI42yzDtxVkahFFcWpaKMoE+&#10;VV/CBim5nj9KMPs0vdLX3ma5G/co3tjHbOK2O/h8HWnhdNaTIgQR/KSucHHvWr0eba5DmRo8EHg5&#10;xW0vgtfDWOjlgJHKAHJ4PFUuqNoB4U7HAuitQesOl5enNZlgLcRyHGDzgGpb4TOJ7pPMbGw72HqA&#10;O+KePiB6ObTus5ZFcgkk7VAAb/vUU0q4k0KyuZDnIhZeecEjg1KZL7sACg5DKcVEPEvWv471Xf3S&#10;7gJJnbv2GeKiZGQqnduJzk9jTheXJkdjuZiT3YctSSaM27ZI2kjjBzmrvGYGMDUtgPCU2ZZmUgDY&#10;DnI4xTpJF5dwCoXLEbcck01WMUawndu5H7GnmzkjZI0XJkAwT3zRSnlKeSOk9afG7XCiNSNwwT7f&#10;lUm0a0ZoMIGAU4ORyaZ9CswsUZXl/UtUk0piqOJX8tn/ABY7HFVE8nNBRTybKf8Ap1PPU5GChGV7&#10;Gpjok/n25IYZD4wOwqHdOWrrcpjJYjksfxe1TbQHXT2IeNWDcEY759qqMoXyEwCLU98N4jDqUZaE&#10;r5nBx+Ee1PXxt6WZ/A+Bww3w2+5ADwMScn9jTZ4cSyT3EeVCktgIewqY/Ffp33/wTMccCys9hIQD&#10;2GDkkfoDWXlkLc6P91a44PtOAXPK+uhckoSCy9silGhyy+YhOFHb601vGEnKuS3OKeNIc2pVo9pZ&#10;CO44Brq4DdgTBd9lMpUYdOwoSfkbgkZxmmG7s1M2MpjkcHIFSC2vWvdBuFJ5lwx5AAxxUfu1BiZV&#10;I/EOc4OfWszOKlJ6VRM0Nf8AumXUMW8bYVZGVsL9OaJmRp5VK8D2PP7UvmiRfNVgGP0GTTZNHJNf&#10;7UQmbAMYzUuF18Iw3wEB4nj3hlT+WcDJ7A09dH9Bv1JcGWUCGygw0sz8Ki/T3P0p3i6WtNIsW1XX&#10;iUTvFagjzbhvbHoPrTH1f4gy9TtFbwJ9zsYANkMPyqv5+5+v1pxr3P4Z/VSGfAUj1LxAh0PTzp+h&#10;KEjjBDXbDEsvPp7CotFdyXhZpVd2zj5jnP1putla5ccswH9/zqd+GPh7Hrlo+qalM1po1n89xKf6&#10;gP6R9TSXMbG1Lopx8M+gINYaXVNTLWWi2I3TylsCTA/Cv19KburOu5vFPqyO2tYTY6FpyEW1qvCo&#10;g7sx/wCY03+K3id/tdImnaWFstIsyBbQL6+7t7k01y3A0XpoIuTc3J+ZhwQooRYxH8R/fhSo2bRa&#10;T6pqZ1LVnA2pEpwoBzgCk6Orh3+cqh28DnmibeTOQI8uxycHGaUwk2iSIqjc5zuzTz20KCYcbKP+&#10;8tCgyzN5nGSMVktHG4V2bbIduScUUJmmt2YxvtJwvqc+4pRbgZDOm8AcE+hpggAcps8IMdlHMfmA&#10;4OAAM/lS+ez2bNxY7QRtI/EaKSWO5j3/ADHb2AGKwZZJM7wwCHgn1pkknhNk/Kxu/EHIRgOABmvW&#10;iy6tc+VHtCn34ApPGl3rN6Yoo8McDB7fX+1O+qJF09am0gZXd8NI2c4I9AaDjXA7RgVyjGvounEe&#10;3jk3XDHY8irxj2FIFZ4rUsxbLHIJOcUnjlAUtIcuTxjkUVqWpRwsU3FivPy9hRNjJNeUkkuNBZ1H&#10;UMsRIQAAAD2pqaYPNJg4PfkelAM4uZV+bhhnDDsKFbwQybi5cFRlc9jU6OIMCfDC0UjDcmEkMCuB&#10;uHrxRbXQuHwq4Deg9RSWeZZioC4GcHJOWoUkgVywjKrH8rD/AKU8IwnGsFIcl0Gyw2gdgvYg049H&#10;abcdUa3a6dbo0stzJsRVGSSfao4WjBIDMDnjJ5q9PgR6UOp+KcGqTJE1npaM4JPZwMjP7UnLAihL&#10;061lCyoT4o2110vrQ0iSRozpkhiYDsWB5/vUenmZnUhceuf+tOnilrX+0niDrN4WMzXF1I5x2Hze&#10;lM8Uqyzp3wMDHr+tRoGkxAkcpAI6Ul6ZmZ9Qttx2oOcr+lSrTtSWGWYMC+2X5TnBFRDQ7mKHUQM7&#10;lU8gDvT5p06SeYW7KwOc8/tTbe+lFezlWd0F4k3nQvUthq9lPLFd2MivGVO3DAjB/wDPeuvHwceN&#10;en+OnhPY65aSbpG/lXsJ4aGYD5hj2yK4oRawt3AzLMQqnAyMZxV3/B58WGvfDv4i6fPYzMdOu5wl&#10;7a7iY51Pckf83saqda00zMEkfDh/dTMSUscusl3cAyS72CMjnaQKpbxeguOkuuknVj93vk87djAL&#10;DvVm6nrIu7EXSN8l0qzL6fi5FRrxo0KXXPDZrxIxJcacQ657bT+KqWJ2xoa5WbnbiaUXuYYutenw&#10;0MheZVyWJ5U/SoL1B08b4Sbt0F1ANu7+rinXw+15bLUBFKwwwyFBNSnqzQ21CEXFsoaUcuPXFOON&#10;nhQzGLVYWMMbXCzSkgRja/v+1Tnwe6lXpbr2wmVyIVYSL6bjnt+dRXUrby7hp1AaGQYcFcYNGaJc&#10;/wAJuI3UiQbg0RB7MPrTsby1wcEUYANErrP03qq6107Y3cbbknhVuDn0pWTg/U+9Ut8DHiivXHhL&#10;HYTNm80hjG2Tk4Pb/SrncEdvT3rtmk5InxmPCdfwbWJCFXscVEvErwb6d8WdIkstc0y1vIn43Mg3&#10;r9Qe9SuQenGRQCoXGP1q0MYI5TY4NrR7xr+zOvemr5tU6Ku3ngjJb7jLwQPUKa181qfUeidYn0/q&#10;C0m0u7gfbsnUqD7EH1FdY927AxxUK8XvADpbxo0d7XXtLtrosPlk24eM+4I5FUubo0cvLOCiJXOY&#10;f76iFAAHBIbNSvw38Qp+kr+GCdjJaSqY2jbsfrmp94q/A1rfhLHNdaC82u6OpLCDH+8QD6H+qqp8&#10;2C5xFKpt54v/AJFKu11OecjuKyedpkkR+scJxnyF0F8JPFPT+sfC231GO4Qi1gPnAtyu0c5/atAv&#10;EzxKuvFLxo17W5zI8U8/3e1B5AiQ4XA/c/rS/o/xF1Do+C5sLe7kSy1FTFOobHB9RROmdGR6dqEM&#10;UIMtuPmDD1z6ZotQ1MvxBjj+aRyapTDwzsfJZZAvzg7jmrH0xxNINxG4NkgetQ/p+I6bZjGSzDH1&#10;FSrpqxHnBjI2O/JrPwjb0pEZsUpvaTxqBiMJj29acIJWlQZAx757UyWsQIQBtwkHHNLlLRQKu45z&#10;jg1YsJUht1ynmxfEiruO6Q/pT9pOJLgszZWPjjkVE1lCZYsQV4FSbQI9tgN7HJ5PpmpTX2aSx8qQ&#10;wFd/AyiDIx70GK7/AJzSuSpQbAD65oi2m+6WqljxIc/WnDTooNTidcfzY03lW4yfTFOufQRtFlLu&#10;i9GF5qCZBy7bVUjnmrd8YusE8EvAqYxFVv7qPyIB6l24J/QGmLwE6POpavHcTIGS25Ofeqz+K3xH&#10;PX3io2nQtv07Q/5fBysj9yf0omP2MdL/ACH7p4ihSiXT5bT7IM7Fp5hukPqSfetW/twdLd/s4usW&#10;SImVp7N5DjtidRj+9bS9PQG4nM5OVThQexqjPtctFj1r7N7xOE5bzI7OKaID0KzIc/2pGO80XKDk&#10;NuMhfO5KojKkj8PIA4oM0eyEMu59/wCEZ5/KvXO5J3k+QqDt5/vxWGQP5Wzaipnhe4+lOO5NqnIN&#10;WEXGZDKBtYliBg8AVs78APwtHxF6sk6n1WE/7NdMv50m8bhdzgZWMe/cZqqvh68CNR8dPEbSOntI&#10;QtcXswMrnlYUHLOT6ALk10q6g6U0fwO6DselNCMaadpaBWkQjddTEDfI2Pc/2rN61nUPYi7KVGRR&#10;cVB/FjryfXt0SokaopChVChR7Y9hVK9U6/HboyMxxGm0tjhjUv601eSxaSUqMykrHz+IetVF4gdR&#10;JZs5bO6T5VXtzVPh49cFMSOLuVCOrdcuNd1ZrWFisZHLAZxTD1Da/wAKhEas0hYZOOCRToLOTQ7e&#10;S/MbZPIBPY/lUUuNUlvZJJGbBPPzDtWlhZx9KRE0jtEy3bANHEoYOeWB7H2p5A/gWnxnCRu3IBOO&#10;/ekGm2flI0zkAtyeO5po6s1RriTY0iuy8LgVJA3Hal9mgitV15rm/k2M2wthR6tTbc666Bi3J3c+&#10;uKJnnk8oEBQTwcd6ShhFcEEkhzjJ71NjiaFIZXlK9BhbUrweZLjzn4I4I57Vs30Nplh4AeFNz1Fe&#10;xxreXkW6GNuJAewGPr/ioL8L3g2vWOrNqE8TDTLD5pGwMOfzNMHxVeLQ6y6vm0uxcrpumfyoxnIk&#10;YZyfb6VU5LjkzCBnQ7SRbnUFWnXPVk3WPUkuoTsZJLlyzNjsD6U2RoVVSrHBbBHvQId8s4IAA9QR&#10;2pX90yGL7QijjBq9a1sbQ0dKQTXCxDObMB0LEt8uM4C0faBpN+WG7OR9PpSaKMAlceYo7EdzS6zt&#10;2c5UBR2GTnNJfXabcRVoy3UzSJkkAZIHrTpG3kIIwMEj04zSJI3MxXYd6/KDjAp90nRWuGTcFLMf&#10;XkVAmlAFlRy++lZfwp+D7eNHjZ0707Cismq3KQtJIP8AhqSNxx9BmvoesvCPTPA/w10HpjRrdYNO&#10;0WyjgiCjBOByT9TXI37LvwYTRdbt+rruN0lSTbY7lzkA4Z8/piu0F246h6J0++IDCW3QkjnuKz+L&#10;WRmucfA4/wB1b4rW+zu8qAR2J1LT54FON4IBPOM0j8FfAnSvBm2uWtd8+oahI011csTudic+vOOa&#10;drb/AHbUmC/hz+lPyXG5UPuOa6V6RLXOMb+wmc2RwZQPBSqJg+QQcflWLizjlGGVWDdwRwaAkm0E&#10;9/ajE3AA54PpXQSFUg8UvW8SW9uURVRB2CjFFSjdg+h96NkkzwMfnSeR8gj0o2NpJe7ikC4OQBjH&#10;9zSK8fPcYpW5JHYY74pJdcsTnkVKjCjSJruW2lsAH/Sm65b5uxz/AIpxvMeYT6f3pBO4UEAHnvmr&#10;KEKkyRfCb7hdwPGR+1N88CNKOOAOwpyuWWQEYwOxNIJGVJCQD7c+tWMVqiyY2+UkkQREd/yoiQ72&#10;znB57UrnYB1PYkeo70jljw5AHzZycmpjDfaqZW7P0oOQr7T3Hr6mvPGAxHvWQN6ltvI9RWUTLhVH&#10;c/tTlppgJNJRp+nrqbCJiMLyQewArTj49PhmeLqm56t0O1aRJCFu4FJIXH9Q9q3o0jQ1XTFGP51z&#10;/Uvtil7eBydVQslxGsiXClXVhkMCK5B649UPZOMOC68ronp/Q3CL33Abj1+y48aVZWmmXIMmEB9P&#10;TI71vR9nB1lF1Lo2pwwOc25C4z6be4/vWnvx8+D9z8NnxH650+oP3KVVu7Tk/LG4zgfkcj9Ktf7K&#10;TxLt9A1bU7ed1UzR7yrHvjjj+9cT/EAvdpxcRRBB/uFtdFBZkUt2OpmaG0c4wSefrUN1LWlluEQM&#10;VKe1TbrGUTaWxAAXG796qTXLpLcOwlCgHJ4yf0qgbK0wMe3yAnsgbXEKs/jN8Q36Z6BnXzikt8DE&#10;gXliT7ftVefZxeBMPUXXcnVl9bq8EEoWAkZVmIPP6ZqM/FT1kervFKx0kSLMIXXKE4K57cVvr8H/&#10;AIIWXTXh3ommRqkE/kNcSlRtLSN81Xmn5IhyoGPNBxF/sq4Yrshj3N5pXB4WTB9StztQYY8dv6aa&#10;PiL1USQMAAMg1KOgulF068WEn+fHuJY8E8VA/iCtmhZkZgQCc5P/AJ/4a3XqiZkmU50JsUENOjfF&#10;ihko5Vd+Ccks+s3lrkp5rMVwc5+WpFcxmycxuD5icGoB4XdRDRev2wWHzAZPYY9KtDrbTGh1Q3is&#10;QJwGIUcGtZ+GGpfU/EeVjvVWKfbbkMFkcfyTVtJXIOQT60FSVUDA71lpAyHBOQaCzsjjnJPcY5rt&#10;AWDsdrIjMefl3E9vajILgRgNJlQTg+tBVdpAB578isMdkchYBg3IBpLqrlORt+oV4SnxK6d6f8Rf&#10;C260qGC1i1tkEllcsg3RyLyOe+PQ/nXK34y/FDq3wW8StR0fWr62mXVLcwyWqvuRExjgfX+x+oro&#10;1rfTM/UfiBow06SZJLff54OdkaspAP58VpN9qj8EFxpWs2/U82oRyXU0oUITtMikkkr7nJOR/wB6&#10;8zetJIWeoSw8gDv4P3XqT0pHlu0mNv8A3Dr/AIWrvR98l/aQOkQgglUhsNkZHan/AKRuY7TW3DJ8&#10;sg7E9jR8nhheeH3Qun3EkY8uf5gARnGaZIbnyeoY5DGoim4Y55H502HNngJHSxusYb4MgskFFWrp&#10;ji2kH8zaMZHH7VYXhx1FNZ3sSk7z2OO3Iqr9IuxDcRhZPNIHIJGD7VJemtdw6OFbCt8wHHY81i82&#10;G7VeCGqV+IGkrdSSFogqsce5Bpn6S6Gt9O6ksdQgRoZIpAwKLtPB5p91C+GuufLAKyDdktyMU+dF&#10;aehkKsDJjCqvt9ajYmS6J4IPSNzA8crdTRNSXXOkdK1Q5c3cIJOPUcH/ABTK2pS6n1rHpdtZzTkp&#10;vlkC/JGMe/8ApR/gxc+b4QafCxaQWZaPd6nPqf705jr2z6QeSSRBGzfKWZcFz6V6p0rLdmaCH3/p&#10;WExfbxdWDCLs8K5vhj6naKyXQpYQoj3JGWXB4PFSXrm1Mc8mF2ZByPWqL8BvE6+h8RZtQnIa1imC&#10;w54+UgVsZ1zc2+uWMd1AS4kX5zjjJ7V5RlEYz5YGH9LrH9eV2skvgDvsteep4PK1OY84D4x/em5m&#10;MbA4FPPXMSRdQyKCQRzj3pkmgaXJwPmHPPtXs/Q5A7Bid/8AaF5y1ZhblyAfJUL8aNfbS+i9RbIV&#10;miKx+35/2/vWtkkS3EisXzIzZ2quODV4/E5qaWfQ5QgNI8gXB9RxmqQOpeZ5aKiqd+Se5/KuUfi1&#10;k17UQWx9JRj2S9x5JVZ/FJ4G6n1v0tFqujxGe605huReGMZPIqf/AAhdcyR9OR6FqO6G/shhEc4J&#10;HtzVzeEmjL1DYyWQKN94iYHK5BwpP/n51rt8RGk3PhzrUWv6VE0b2M2ZAgxnn29q43HKZ49nwtk5&#10;pZyOituegdRW2uo5EYBg35VbejeIl3EqruZtvYg8itC+ivtBOnblbcXET2t/lRLEwwoycE5/6VsQ&#10;3jxY2vQh1fT7+0kUJvAeQDP0NPYvvQv5KeZI1rTaZ/tF+uLLqjo62s5E238sgErdi65GP/PpWolp&#10;ZQG4yJBGqcKMd/firE8dvGGTxemjuwEclRs2rhRjPb9zVatYyfeAWIIxjI4xVhqWrTZQYyU2G9Kp&#10;jja2Vz2jtLv4X98JeHaWXI3HgH86HoOnA3WWCbx3I9DQbAny2iZgqydj+XrSjSmMXnYU++ce1QTd&#10;cKTdGynLTVe51FtzBXBxwOKf9WnV7ZYXIZ+27sSai9pdzW0+4bQ8rZIfnilmtXETNuR9wx6HGaEZ&#10;IKUORwoj1mm7WTESGC8Nhvw03Wvlq6soI3HGW/CKN6rijGqoI2w7LvwW4NKumbcXLESRBgjetKmN&#10;hHGwA0FP+i9MLNDtK7iBtPp+ta6eN2oNq3iZrU64b/eCMqPYds1s/ocMa6DdzzBsQxs3y8YAX2rU&#10;LXtZa8v9QncmMSzF1yeSM8cflULFBdMSnJnAAAqJ9Qak2nJLuUsXPfg7KrHrC+OoyhGJ3g8c8Cpr&#10;1PdEvcGIsoPJGeDUM6c0iTqTrSG1MQkMrj14rX4Ufyo7trRuW2n2Tfw9/wC2nijZ6jfwPJZWrmSV&#10;iMjA5x+p211ZJ2SMAAif0+oH0qg/s+/CEeFPgRZXEkfl3mrfzGAXG1VbAH+f3q+m3zuME/8ASu6+&#10;kdM9jFErhy5cs1jUDPlOAPA6QpItvB5yMUk1OFZLJlwMgcUpVjvAznH6CiL2NWBB3Ke9bBvYVPMb&#10;6WgP2k/TD6b1H/EPK2mdACijIAAx/rWkUvURtrkEM42MVC+h+prop9pfoyy9NRXK+ZJJGrb8cZwM&#10;gZ/SubOrWj3Vw3DZBzgcAj61y/8AFDHHuwyny3/C3PpWRrscsH+kozqbXG1O8jLSAInDBvQfSnWB&#10;A2hEo2Ch2DC8MDUVu7NkuwJAVxxge1S3RJVl0sEEoijADDmuUtbVUtUSNtBEdO5juI1JjXDcgd6u&#10;nwYuNnVcKkHylIPB9QapnTbVE1YAlwC3J/5frVr+FkyaX1JCSryFux9hmo+qWcdw+yfw3FsgJ6W7&#10;OrojdJWbjLt5OSWPNVzcXTec6BTgjOe9WDbTmToSybAJaLb39qrfVLhYLsqpxjg49K5Vpry4EK0z&#10;aDqTNdztBjZ/VkbTwCD3qNa3CHJO+QKOR24PtTrrF/GxYcgg+n+tR++u1d8My/Mwb8+e1XUY8qqk&#10;44SixuQiSDOAO3HNJ4OpRZqyCYMGOCAOE+lAnn8pSPmZXyTjhgKi2oajBAZ9iYGN3Hcmke3vKSTQ&#10;oBTjovqWKHqmGRi67XABB4Jrefwc11Na8JYQHV/K3Ju9vXH965j9P9UvBrsZztKtuGDxx71v18G3&#10;Wo6p8P72xZowYgsiAHOABg/6Uh8RiyGOarHBO5pBCB1spXU2KjCg4IPfNOnQ2ox2F1GJOQBg8Ypv&#10;68gEN45MgDZ9aj+h6u0GpIrF3y3YHg1qsGP+ICmC6ulsP0KqsJnjOUIBzjvk/wDn7U/7ETJYjPtU&#10;d8L3jbQ2JQYIB55xzUgZgXAI78ZHrXp/0gP/AIDVyP1BX5xxWVk81sZ+tZj/AJjFicAdhWYAEO0j&#10;5jWWRcnDfMP2rVeeFTssi/K9G2JD6c4oe4bARncPpSdsoRy2D7UaGURd+fX3onCuUbJOaWS6tkMc&#10;54PFN3UVz9x0uR4m3ELsGRw1LJpcBc498VDPFHqUaZawwkj+axyM9uKpNen9nDe8HwVe6FD72SAU&#10;VY+SsDs+CTknnAFQLrLWfOvnVGyAMD1FGdT9aBLPy0dY2xzg/iqN2Lm+uhvYEKck968vzE+45x8r&#10;rLf0hqnfg9prNq0Yb5i5/F2x61LevuuoNP1u4d3/AAqAuO3Aps8J7PyJ3lbcFRWbd6Dg4qofFXrF&#10;o9amQTqqSPjGeQSecUek4/uSlylSv2xbVsF4a6p/GNGklYgqThc/n/2p+uJF3Koz2qLeC8fldBW5&#10;ADFjnc34jg1KnUSO3A/0Fek/ScQZhj7rjWvy7slw89IvJYnDfKDQ2Z3PJwV7exotS6SFAOPehqx8&#10;o5y2D+eK1LgPCoGPHQRilHzt7j9qLf5uQCp7cetejIcHLeuBj1obxqrAEZ470Q4S3ncOEERsI+c4&#10;HGKwyeZyQcYxivEkBgDkflkisshRVYscDg4ocpO/hBBKnBA/KhLGVQYHHr6VmFdhLbicn9q8rMyH&#10;Oe/f0oilDqysFQWGDkgY59aCTl/lPI/tXlY7cjBIODXht3Oce2KMJtziel6IbnIYYI7GhlN2crtZ&#10;T396LXDFjggj3oQY9gcD1470e1LbwOVgyMfwDA+noKCqFSQxySO5+lZikaJzkZ3e9ZdgnzKAaFV0&#10;jr5XjbHy/wAXFZKbRkHOBQZGJXnOM15B5gL5G0due9FVdoMc09BZwUcHJOD7UKSbJCknb+Wa88nd&#10;v6vpRdxcbcfLw3GfWgBaXuDQbKHFFhy+SQT616dMsxXn86CZ1KkYPHfivbfN9cj+9HR7RNLCKCxh&#10;yoHBz7UJdzAKQfl5Feb5QFArO5lDMvA7fnREgoUG8LwwkB7Ak8cV5IwsYOR2z9a9GvBzxtHIPrRb&#10;FlcAfhAxR1zQR7qbZCN8zCFhg8c+9ZZwFUtkenFAjVcgdwO/pQm2YI9T24oiPCUBf1LBl2kgE8Vh&#10;ZNwz+nIrPAB2g7uP0rMa+aSCDzShVIgC09rG4OmCeTx+VBjLIQBnPY1losPwBjHrwa8U+QYJ4OaS&#10;SPCb+oFfN30i0emaO8nmN94Y4wRjjHcU46bdsZkALc8k/wDKfrSbUbFdNhjhGGWNMM3qTROjyFSS&#10;ATj0NeaZDuJK787mynvXmNzZOdxOB743VEIkwW3Pt4/Ceak87I+n4yTI44Ge2KjZhDgMSN6d1x3p&#10;rH4sJDeEWu1XbbgqB68gGiZpFaUMQCD35xmlBRVy45xj5aTNGsrhjkHOAB2zUpqU0eQlmk2jXLxr&#10;GCQSeCc4qQanc/wvRY4gd4fls+horo3TY1nEsw2rH8233IpBr189zdyiQjEbZAx+IGosh3v2/CMg&#10;FN13dhp/lOAncY4NBhdXB+Xbk5/IV52EiFkOxRwFxRauTksOSeAalDgUh0jkTzAFYjcOfcmsMrCP&#10;kYGcfUUG3Adxgf8AyxPehcRgspY4P6Gh+6Fm+Epi4YEMCV4Jo2SI2rIvG7vj/momKAhwxPGM96zM&#10;0g24GVJwTnnP0psnmgmnCyn6ymae0jKptGMHPOP1o+zYumwkGQZ7/SkOg3SgtEdxIGfYE0PUrZ7b&#10;a6txnPeob280UoMDhRTpYXrWZdlRSSPx/wClGQWhiMdykiiRTv2r6fnSBz8sLRnOeG5wKykskc6M&#10;Npjm4IJ/DUB8ZvhQTHXKvvwk+JePUlh0fqlxLbgCKG42ZaI+mT3IrPiT03LpetmRmjaCZwsM0Q/l&#10;yqeQc/lVIuUhCzR7g68LzkGrM8JfG2Sz09NG1tYbrRWYMFbmS3b3U+30qBJjgO3s/ojEm1tJ90mG&#10;S4vIUaTO0Yyo7Coj1vq41TxPsNNs53kjgukV2B43A84qyOrYl6L6al1y3khurLUV8u3dMMUB7ZxV&#10;P+HUCar4q6c20y5nDMV5ORzmpEFPBf8AASMeAgly3f8ADKJtF0MFmAWJCBxuP0oVtdm6ndnGJHJP&#10;I4ApRpOofdulsSwKjuv5EE0l02APyGx8vvXKpyXzPJ+Vf8sjAB7SobEZXyZGVcYfsaJvLJbm5iUF&#10;IzkYJGQR7ViKP5JFkDFVPyk+pp06Y08XesRLKRJDEpkb1G1eTQhj3OtMl1cLU344NWk1Prc6fGVE&#10;Wm2yxsAAcsSSef1rVe/RxdOGxnOB71td48aCut9TaxdovMk7P+a+h/tWrfUen/ddWuV7GOQ7QfxY&#10;9zXW/TdNhDEho5PKahMm/ncpAo2CcxoG3c9jk8/nRI5IBG48nB44oPEsJ52yVqCwIwPBTlFdskfz&#10;YIPHNKbWTdyAWUDC/wDWmZJSHDBiCRjkZApRYzGN2kJIHsDTLohymnRp4ExW3hUDICnd6ZpNLKsQ&#10;XgkFvbgUnh1EoGHJDLjBHavLLuZgfw/04NMCOjykBlLN+yKzFhyp2gd80kaMMSH4A5ABo3LtHtyC&#10;wOck9qKlbIBPH9JFPsFcJ5nVIuQeYGLEqV4BHrXkhZYSTh2x378UNSpyHBww+XA7V6CIhApBKnvg&#10;4NO2l7QgeaWkUFVUBf0zQd3m9wwA5/I1lwImKsw57H2rwV1Qgcn39B9aUEbW0ihDuK5zlRnGeKct&#10;NiMrrlRknOT7UktPlX5+2ccjk076Jp4lnZULED2OcU3K6hyieB4Ui0/y7G1XuQ43MPWip5BK2GIR&#10;ccN6n1oF7f8A3WzKbcAjaWI5FIo7hDFEwYHB28/1VDiZuO5MNBPaX2dmZnAV1JQbsg/5o5HRpFfc&#10;SPUHuDREStaz8qVXIBIOe/NHXcWIg6OpKv2H9VP2bTgo8IyzAF3OzMxDDgE8AUs0rXP4NfW7o+QD&#10;gemMUzS3Q++EhAhYY96xMjSuF3H5jhSRz706BxykyNB4PSkvWEv36dL1gHaflue59qZ4/kcEEEsf&#10;wnnA9ae7nRZpOi4ZTG2zzShzxgYH/ekMOlSiESRtFLCT5fJGVPtVC7a1xCgOaBwk1kpieRFkZU/p&#10;9cUumi+UDc2ZRzj1pGI2MikgBFzk5wOKzLfl4wyqy44Iz2H0ppwvlJDaSa6YwsgIyJDgk/SlhJk3&#10;ggHHAUntTfKrSzLuVmCyZAzmlcWDPI+0b35bJ705QpKDTttTj4YPEb/4sPiI6M17YqyaTqsFycE4&#10;ARwf9K+nXre6g6s8O+n9Zt38yO5hhuFYHurDOf2NfKrb3yafcwSkjfbtu9jx2xX0t/AZ4nW/jz9n&#10;N4f63C/mT2+kRafPzkiSEeWc/quf1qzniMmATX6SE5p8mzK2/wDcFbNhE8+jQSL8/Hf2FHW06Slo&#10;WODjg+maRdI35XQEgJz5I8v68CiJWdrhiMFlPaou76QVdAEcIN0qpdMmexwaadfsmmtpI35DKQB6&#10;GnDUJ2mQFAA30pBdTF2G4MSvrnFMykEUkkWmTofU2mtpLdyweJsHnin4XIiONuCO2ah2jStonXdy&#10;uf5Fxyo9s0r6+8WOnvDawe61nVrGwjh7maUA/t3qPHK0R/UekgNN0jeutO/iFk5Y7HUeYvr2pu6b&#10;ZptJilJ37TgnFaffGd9rpomh6bLpXQLfftTZfLe8Me6KHPfHua1Dm+1e8VIdLn0+PV4VjcEeYIgJ&#10;F/X/AN6hxQPmkc6NvH+UmYBtWutXWOq6fp7ET3VrCWXP82QKAKsr4DPGrTj1FfdIS31vc2mohmiA&#10;kD4Yn05r56Ou/iV6y8RNUkudU17Ubl5cKyecQgH0HapJ8OnxcdW/Dl4t6H1LoupXMk2lXKyPFJJm&#10;OeMH5kb6EZq203R3iTc81fYUN85H1DwvoI+I7w2bTbu9gKcISVOO9cyvtXNJM3hHF5y73s7lQgB+&#10;Yg/+f2rZT4i/tZNN8cvhdj1/ptGtNde1WOVWUEwyYweexx7/AJfkOQ/jJ8QnWfXmoXcOs6td3qSS&#10;7vLLZG7NZg6PK/UDGBQYbv5Vjk5DHwiVh5KqvVS0UsikbgSR9QKaZOCAQBE2BtxxTvqpeEFgd275&#10;iMZ2k02arCpMbZLlsZ9K6A1gDVUO5R0cv3qMgY2pwCOcYoN4JJYySgHm8Zb6VnRUSPzI2UKDk5Bx&#10;k16YMUChX/l8tk/3po8dJJBHCl/w7dXHoLx26M1NW8prfU4WdweQMnPP5E11b+Mro3o/rTwQMHVV&#10;ol5cTBRpcmAJ4nbsQcZx2yPX+9ceNE1hbTVLa4ZWdIZQcEZA/wCn51006E8TL7xU6I03X9dFrLFF&#10;axxWdts/CAmA5Hv9a0md6qZjenHYNW/dx8UVmMzS2y6rHlHigrQ+zX8D7OPpC90c3NvJJA3yw4G8&#10;A/1c1c/if8IllewMywsJlHDKMVq/4N6jq3RnWydR6XcyWt1bt8i7ysbgnG0j1Fb9+HnjRYeKvS4W&#10;7MdpqkMOZU42yEDkqf71y908GXDbuHBbPBLQ4tPlcO/tROkrnw+6oXS51zBK5IAHK57/AK8VplcW&#10;SmLCgMq8DntXQz7Z9YdU8YriO3Y7F2gqeSG9cf8AnpWg8+myQyFY8D5s/X9akem5d+Pu65KkZ0Ht&#10;voHtSP4YZxpvxD9EyqG3LrNrhlHGfMFdyrPpkHqmZGwDvbH/AC964e/D5stfHXpLePL26pAQQcsP&#10;nHIFd5WsJbW7DgBmfackcnIqV6gjBha9Vw/+rtCqjxuhjg1OI7yRAwB5wR7gVzU+OXxFHX/jFfLF&#10;PuTSlWyhHf5V7/3Jrfz4zeuY+iuldT1FysQgjYoT3Mg7YFcperdVk1bWLy5mcNcTuztJnlia57p8&#10;XvZRk/7VIzKjj/dRy6laeYITgqe+O31olLkw3Zc75CuSNxyGNC8ncjySphl7MOc/nQFA8stkFWHv&#10;kE/Stq1oACpy4FJJGkmuGZlCkknIHA96J0mOIyOzEng45xn86NnZpgBuKeXzx6isWESSW0hyQ3YA&#10;jFSxw1SWim0sQgxGVgCyqMd+ab7FDcyu29wRk8+tKZ/Nt7d/m3NnG0DOaSQs6k5AU4zgH0p+NvFo&#10;6RKl5p3Yg78+2MUDzS7uDlgxJ54/Whi68pyyAqW55PFEM5ic/Pjd6gZqW0ClJZ0kl3KrgBVPJxyc&#10;ZxTr0tCyWdxKCMMnr270zNlZgATJ3J+lPlhEIem2YEqWb1707JwygnmjjlN80hhmkVwSrdyOcGsF&#10;tsYAB3Kc/UViTJzh9z9sntWXfyodxGdrAZzwKMDhId3SNk3xttU/K3IJoq4JmTI+THJx71m4kMjM&#10;uMso7j1oM5DqEIKscYOe9ABGLCw5JzvBz6AVluUHLlgPX1oPLMxLb9vAzRzxtFEBuBD+ncilEJBB&#10;tKtNm8uSMuSqNheBnmpfptkLkBQp+YEgnjioZbA2YQu2QzcYHarA6YRb2Fchhhcg5wPyqDlcCwmJ&#10;DSlHhd08uo9SW0RLbGmTlRkEg1tJoHwL+J/idfzz2tn9y00OBE0w2bkPr+lUH4JWcdn1Daz5AZJl&#10;f35HpXY7wl8ZenuvelNJsoLmGx1uKxiWSGQhPNwoyV9DzWY1DCGQQSaITDYWzP2O6Wn/AEN9kQ/U&#10;Gj3QfqO2HUgGYLC5yIbk/wDL5nYd/wBxVRdWeD/UvgQ95p/VfSI6a1S0nMcJ8slJkxwyuchh35Um&#10;ujPV2oWkTFJZTZzhwqzIc8+nNMPXfX/8T0JumvEjQoOtOkLnAiul4ubLPZlcc/3BqlfprWk2b/fr&#10;/wAKxbgQVVV91zC6g62unjw0kinJyFb19DUW1HrO7mcI9zKfLGNzSH5ia2d+KX7O660yC56p8Jr5&#10;+tOkSpmniQj79pZzko8fdhj1AzxyAOa031N2tJGWWFsgncGOMMPf61Mw8eFw2lotQcrA2k+QVKU6&#10;nuopfJS4c5TJ+Y/L+ZqH9V6k89zc+a7yLJkhmJO76ViDV2JXaXQk4JByeaI1+7/iFq7bF3QJjg7Q&#10;fqfrVnDjMY+w0KJVOFeFBuoYYt6iOHbn8QxjaffFSrobwn0nrXo2O5llkgulkKOM8tg98frUJ6hl&#10;aaeI/OWzhiTirO8G9Rij6WlVVw0UxUnH48j3q6kaWxfSVMBO0UmLWfBVrZpDb3LSbeAWGBTPH4Ta&#10;g0UZUQksxAJODVrR3vnxOZPnydo9OaQs7RIzOUyjbsLyOKYZPJ0Sni81wq0uvBPqBH2i0kZpuBtI&#10;OSKSap4Y6zoUQE1jcROeGLIcVsT0vqhvLeBD821w4IPb86se2037zprgIpx84yM7qQ/UJGcEJr3H&#10;UtEPuTRTkPvXJ5yO3vWIow0zYYFc47f4req98I+nOptPme40WxM+35pAmxsn8qiVz8AWh9RqtxZa&#10;nd2Hm4AUxiRVJ9uc0qPWGH9YpSGPFWAtPTul3DBAHH1zRAgMbFMEnH4jwKvrxs+CPqDwuv4BbTRa&#10;vBdDMLQ8Sd+xHvVN9R9PX3Tt3PaXttNbzxtgxyrtYGrLHzIpB9BToNpheJlCqVUhRuBzRG/DDIG0&#10;Ln8/pS9oN4O3jHf2FJWtQSyngjs3arBrgUocFI8jYCcgDkL7miWJUowyoB5x6UbLCxcbsYXgg/1U&#10;BR5WNrHnuPepI+ycA8LZDwU1xfE3wR1DQ7m6DX2mRM9uh5JA7cf2/aqQ6jshZ3bxMCu1io4xnFe8&#10;NOubnobXor63IUo4Dr6MvqDTh1dqUeqarJcxYCXDbsN/STVIMQwZTpG9O/ymIodjjXRUchbymJIG&#10;F7ZHY0528jSgliyuwzz2ppuc2szCTL5IxzR+nzHcELkY53ZyAParCRu5tpUgAT15z22McjGRzkn6&#10;0XczySR+bnl+H57j3pKshZScjjsPf8q9G74OQx3EZB9qi+3RtRyAaKk3St40tm0AdVIX5CfSn7pT&#10;U5LW8RC67HBVmPvUD02f7pegmRlQ/LwMd6f1uRb3oUNtGP1Jqtzce7ryomRCHGh5Tz1dpP3S4VFU&#10;Msp9O36UzwxMI3TgHO3JPPFSe42atoETsPnj4DflUfWzEUiAjAPAJOTUHGf9Ox3YUeN9N2HwvWV1&#10;JbXEW9sFeMg9vzo7V5WB838Mb8EAZyfeiFjRZo9oHkl/5mTyfrXp4iySlJf5cZIGfQU64AuBCV7d&#10;m1i0uw1hJECQxbCg/wCakHg14lXfhV4g2Or2TssltJtkAP8AxFIwQf0JqJCT+eAvoMD0Jou4cwSI&#10;Qx3d8Z7mpHshwr5T7Y6NLbLxQ66lu7601CzuC+nXsK3KsfTcMkH9ciohfeMdyllIrHy0l7D/ALVH&#10;PDXqB/EHwZvtBSMnUtHYXdswblov60z9O4/Wq417XLn788X/ANaO0g+pH1qmbpzfcLK6SHR7vpcr&#10;aPiNLLa8MVUcZ7Zob+If+9wAurqRz81U7d9WTQBVckJjHHpTj0rqb3mspbRu8ikg7sZCD1qWMBrW&#10;lx6TYx65Wxfhz19Y9M2cuvahNIEibZZxDl5ZPQY7/r9K64fA/rcnUfgh03eyB/NurRZZGPHJrinY&#10;aC1zdWt3cxMbW0O23zkLKf8AmPtXZH7PCWR/h+6ajc8rbKuPQfSua+r3RugthuirTRpj+ZETRY8l&#10;bDa3KGtiCMj/ABWqX2jtob3wB1AhtjRzRt+eDW1ut8W4GOB3rVP7Sjda/DF1NcQsyvDGrKBzu+bA&#10;/wAiucu+rIY0eSFrpmudE4D4K08+DnppuoOsb69lu0hi6ds5NSlRsDzCnZR784rWDxw6rm658Tda&#10;1CVlilurhmxjJ79q2c+zX0KbV/DzrvUr95J52tTBGn/1kf8AhrXX4h+mYumuqbt4l8sGUgZOSfyr&#10;r+m4zYMrYeTS57iwezEQfJVe6hc73VIkHynaTR/TVqrSMQc8/MCP6qaIllDBSHJlfIOeBUq02xCQ&#10;rGqqJCRzmtcSGikC0npbr/ZM9KiXWdf1mRHIhRbVecBcnOf7D9qpj7T7UJeo/iUu7eFBJHbQJHI4&#10;/p+lbXfZedGfwDwKu9SlX59Uu2duc7VUYyf81r5/8Wb/ABTfahWvRcLSXFhfawq3jrx/u6DfJn/5&#10;gGsfjj8xroA/0hXGK50OG91dreT7E/4ELPws8B7fxD1awU9R9RBnszMmWt7X+kjPYtjd74xW0vUW&#10;/onrm0v05+YGTnG5T3FXv0f0FYdK9JWWkabHHDZ6bAlvBGo4SNVCgD9BVSePGgNHvdRkwNx+XNbX&#10;VYC2Kx2FLxYAxg+SmLxA0YffLnBYRyETREdsGqh8SejLHqbQ9R0e9jWW01OBreZGGQVYYNXHpV5/&#10;tX0PbTE7pbQfdnyeSB2qGdWdNl0D4Xg7W9xWRzofcaXDypfNWvnZ+MnwBuvh58dde6elSSOO2uGe&#10;B2HEsLHdGwP5H+1G/Bt4wXPQHiIlm1wbe31D5N4Jwj54NdFPtovhQ/8AjK8Il630m083VukyI7pU&#10;HzS2jHuffaefyJrkra3smi6rHNDlZYHBXPHY1rNKezUtMdiz8kCj/sVV5sYlaQO10r0Oaz8WoL7p&#10;TXYGvE1qBoIrgKX8rIzk/QHBzXPDxa6C1XwH8WdX0C7zFdaVctEHjOQ65+Vh9CMH9a2+8IfFU63o&#10;mj9Q2TywXESANtbG5hwwNQr4xOjW8cNBuuqLe2X+MaX/AMVI1x51uM5P1Knn8s1j/S+S7S9QdiSf&#10;oPH7HwVSYGcWPMExVEi+N9ZW9yFYNIuWOe5Fe1ULq1qGyfMjGCe5P5009GXLXNlLZSl08j+ZGT7e&#10;opW1x90PmL8hyMDvXWyWvFBWpj5pF2sZVyH39uSTg8ewp96clKwbI5A0ZPzZ7k0iv0iufKuCw3hf&#10;mXGOaUdLRoSFjIJlbOCe3vUe+OUmwAnGHTVu9aTKsAh4z2NQfxTv0uOqZYwEjjhbBwc5NWVptoFk&#10;kmyqrAjHBPOAKprqKf7zrE0mVPmuSuecjOBTkbg59fCU131IEcYiRQG5ByMU87g9pDMABgYJ7Uwo&#10;5gmXGCW4HsPenbTlN9o5LS71V/lQd1+tKlBpOOFjhFa5CVnjYBXDJnPtmmvUI8OoxhcYI9qdNTl2&#10;RKi5/PuKbrlSyEkhmbnPtRwXSOLg0kvlGT+lQR2AomSTyXIYtt+gox4hFImG3ce+KOuo/OYbSWz2&#10;44FS055SBpIizYx/oPzo5Ms2wAFcVhraOLPpn6VhCyyKwJ2kHNKseEqko3Hhj8qrz+dWl8InxF6l&#10;8NHjjofVOnO4FjOPvEIJ2zxH8an81qrLeQXCjI3Aeho22Id+5Vw2cAcHFMvYHAtd5SfsV9GPTHWu&#10;l+NPhpo/VuhOkuma5AtxGwOdpPdT9Qcim+7jUz7ArHP17GtMvsO/ijj6g8PtU8LdRmAubEvf6YzN&#10;yy4+dB/nH51updSGIybU3OeBn0+tct1LBdizuaej0jabH3SzSYiZlf8ACVI7HvV+fCh183S3iNps&#10;7MRE7+TJz2Bqiun7Y3Mb5w+0dx6VNeidUNpeQSQsyPEQ3A5yKi4kpimDwlxu5W+njhoi6z0rM8YL&#10;Ns3KQM/ka0s6+08wauxkA3N34x9K3c8ONYj8R/B+xuQ253g8tz35FareP3TY0vqaeEKR5TH09D/4&#10;av8AW2W1so6Ksa3NVH9R2X36CWAkBH4z2I/WuNHxgdMvoXj11LF5bosV6y5x3ya7U6zbKysobvxy&#10;O1covtFulJOn/iB6iMyPmaUSpxwwYZFRdFeWZQHyoMzbFAqtvhS8WovDi+1a3mlURSnerDvkDuak&#10;vTvj7onVniQU6ie/e3YFYvuZ2/MT3IPpWuWq6jc6bO2zCeb8p2jih9ERrJ1JbCWTy4ppAHfv5Yzk&#10;4rWS4DXP91ygAbTYXcD4BWsm8PJG0prl7aTICzD5xhRkfoQf8+tbP+H8m0K20jkj65rUP7MjqXR/&#10;9krWy0/Un1CEQHJI5DEc/n/7Vt70YN0rgHhW/WuQer9oywCr/ANxW1Tq6jLabktyB7Vxs/8AhIGi&#10;xR+KXRV6YiTJpzoG7Dh+R/iuyjAtY4zgbfSuTv8A8JI0JX6c6EvNquYpJo+3vtPf9Kp9ClDdWgPy&#10;a/tSlZNGF1rkBd7WlJCl2HDHHakkisuQDkD19BSzDYkwCuW7njmkZRhOQW3F2/COAK9DxjhZb9lM&#10;PBzogdb9Y21tdXK2dkkbTXE2NwjjQZJx78fqaV3K29lfTCFpJ4DKVjYjBKZ4NBtb4dIdDNBCcX+q&#10;480+scI9M/U0j069EtuEJb5OVyf3qLKHOJcOkUZ3OIUkWFLq13YBG7+1Ner2yW8p2jI7kDgClejX&#10;RnlRMHaFP4T/AJoWq6YGViGPI7DvSGceUkja6go5cRCFiVDeW3pivJGEjQqGVSMnnNG3cPlGPlmQ&#10;+4x+9FxjLtnnbxj0qQR5SqJCU7o309s71eNwAewIomxQfxISNzgYxnvWBO+MYyDx9BWbIRtqCgSs&#10;DGcEY4/OmHAC0CfppbK/B2pvr/VLOWSS3D225SoyWw3AP/npV1XvRs8qQMQzh/lX2NU18Cu2bxXW&#10;3dlkE1nIT/8AMjPIrcW46ZB05Y8oDnIA4FYPWJAyRVIiJeVSnUfS0dtbea+UaJduFGDn3oXTc0MN&#10;xslV2G3C+xPoak3iLaIlpMJT865GfTNR3pqxa5uFiJWV5AAo9u1UwcHNKfLNvBUE+LXXIunvCBIE&#10;uNtzqNzsZBwBGpB5/PNaqXWoNMoUH5ZPlHrmr2+N53s+qYtOZFxYwK0qbsgMwzxWv9tI6vtLLjdk&#10;cc4rcaDABjbj2VNa0baKcLfc0TK4GeMHHB/OnGyCkRnBZfw4X/NNATeCoznt8x+X86f9GtPNiiwT&#10;8vtzV15tNObQT7aQeV5ILkZGNpHBz6V26+H7RItG+H/olEdnUaPbnJGCSUGa4n6ZbtcX1mmwyZlQ&#10;YbjjI71298Fx/wDoH6O3sCP4bEibefwqK6Z+HctPe3yaWH9XMDombugpBcdOf7V2V9pyuypf20kB&#10;YckZHeqa6d+CDojp8SR3OkRXs6qVMsnY/lWwHQ0yx63CphQFvlz6nNItTsvuur3EIU5SVl4/M1A/&#10;FSZ4dE3wpXojHZ7cjwebVIdH+BmgdDyG3sNJt7VrZ9yusYz396mHUXRNtFb2mtwWNsDDgSyBAAR7&#10;k06alBPp2stIqFomypzWmH2gn2hb9P6Nqfh90hdozYKXt9G2Qh9UQ/T1riU2SR9Hnwts0Rx3vVf/&#10;AGk/xy23UN1cdI9IeTFY2uYr6/R/mlYd41/9P19a5/dUa06TEFo8NxlTkZNOfWHVZkuCplBZz88h&#10;53E+pqHajL507D8So2c54Jq70rCI+t/ZURo9x1npFXUkqTHJOHHcHNDjhIMe3+YznBIGBWFAnnUs&#10;PmzxgYqS9OaAzd4to3fvV85wY3lPkgdIfTnT743ABcjdx9KlMcgEIbDFgASMZBryWsNkyRxnDMMg&#10;EUt6Z6cupr0SuqrEchQx4xVbJLu5SHSULQo7MzzJld6MM7h3U1Nun9Pi0KyE8qKwcep7Yo7pLoz7&#10;yRLIhEQPORg8Uf1E8dmPLVc7WC/U/pUKSYk7QojpBfKZL/R5Nb1RJFUbM7gScbPYUosdGkSQgM4j&#10;b5MAfKTTvpNjM2VUbQ5zjvuWnu6037hZLhiF7nsBSd9ikqxVtUcWzez3QhEQY3Oc9/1qafCr8L2r&#10;fFJ4t2um2gaCwtX8y8m2kpHGO5z2z9KY+mOhtW8Zuv8ATumtGtp7iW7bYWUZAHqTj2rpJ0f0RpPw&#10;U+BFnpWmlJtcuUX75OoBkkc+n5DNQ8nILRtHan4eOHfW5C8VOstJ8CugLbofpcQQWthFscKMGVsc&#10;k478/wCaoDTon1zU/PvIRKVPDN3pVefe+oOo7i7uvMklmbOH54J96k/T3T4vyAAFWM8kCkRRcbnJ&#10;c0241XCX9DaLHeXShEKouCAOc1aWk2a2loqBdzNwOKj+h2UOlyose1XRQDtGMVL9MkFucybWHcgn&#10;196eabTQbRTtp9vHZ24ZwFwM4PqaW6JoR1G5WUxqAfYZpk++NfXe3ugxj2qZ9J3UMMoh43AAkdjS&#10;xRcE/FRO0p/0rQSkaBUYAH9alOj6PErg4wfY8U22+qx2yDAyf6Qe9OenamJH3Oclu2BVrHsHCfH0&#10;9Jxk03M20jIBzn0p40yCGyl81yqrGMnPbA9aQWlzuVmLDCjPPGBXPT7Ub7TOQX114ZdBagscsn8n&#10;VtSt3+YD+qND/k0t7w3rtLBFWnD7WH7VgaRbX/h50HeSRMw8nU9UhPZT3jjP9ia0U+HL4iNT8IvE&#10;Gy1S1vrhkEu5mDHgk8E1CPGidby4trlmcpJAseWbcXZeM/nUR0y5exYKrZU8kA4rN5mMZg73uSVn&#10;svLkc/g1S+lT7Iz4qLDxsJ8qRIr2eApe24IGJAMhwPZqhX2mfQpt/FXWMKAl2olXAxnI/wDP2rl1&#10;9m98aV98OHitofUFtM/kWbiO+hDczQ/9R3rrb8ZXX2jePnRXT/WuiTRz2esWUbqy88kdj7EZ7VQ5&#10;E4bguxJBywgj9uj/AEWr0vJ96Pk81RWr3gfdSaPp9raSMGeElBzkgZ7VsJ0ffMY1Hpjv7Vr70JZf&#10;wzXQHxvL/NgcVfnSLboVxjjB5rhvqyhk72q4wL5BUruZyNOlGfxCklrIiwLIx8vaMk54AoyVgbJ1&#10;JJAHpzWtf2k3xOf/AFOvwxarc6bcJHretKdOs0LYZWYYZwO/yrn+1aL8Ns0R5EgPxwEeriow49Ln&#10;F9rP8TB8f/iX1KzsbgNofTLfcbPY2Vdh+N/bk5/atYrdVUM+QyrkHn6ccUbqdydUuZpJSSZm3M7H&#10;JPvj9ab7qVja4XaqtyccHHua7lBGS2j2VzjIe6SS/CS6jqCPAY3Y/h3be5NRyS5aWYsF27DnJHp9&#10;aValeo7uoVg4O0fT60hJeORgrcN2Lcg1f4sO0cp+KMDkIMpiW4BwdrcnA71mF0N4rDcSzY3UTdyb&#10;ipx8w7Y4FG2/8m6VlOCecDjFTAOFJA8lWP8AD7Cur+LujxzR7lW8QDA4A/KtjPtDdXFh4a6Xp8a7&#10;GurnziinkhRjkfnVJfBzpJ1Xxy0slUMsasxz22kdzU8+0b1pbzrXR7JQXa3sx5injbk84/asTqQ3&#10;6tDGPHKkxGxVKidDuHisVyodycAik+s6mYnlSNMNnBO7sfXFG6TMLO3HlsGOMhGpq1oiOTZHuCk7&#10;m3Hsa0m361DkP1JreCSSQkMGjzhj7VjVbgx2zICTtOBXo08rf8wYZ3Eds/nSe4lMd0kme44xyPpU&#10;1jbKAolE2SKg3bicj1H4aUySk3AjIZyAqjj1NBs7R7jJY7mHA471afh38O3Ues9BXHWyaZO/Tuny&#10;iGa7ClkSQ9hn0/8APrRTZLIuXmko0OU3dK6COntJClis0vLAj5l+lOEWDE6OrszHjJ4FB1ASOgaU&#10;Ejd6n2oLwB1GE2+Wc4zyfrTAcHCymQ4jlJr5jvLJHtdRg+2a2C+FrVPvNr5BkT+YudrepArX+4y0&#10;7OVDn2JxVtfDLdeXr0aOu07cY3duf+1Q88AxFTIJPqBCe/ib6TaHXopGjVUcb8qOw7DP7VSHiJYJ&#10;pXRM9zul8yaQR7fT3ra74l9JVtNtrgKke8ABT6jHvWqHxEyfcdL0y3jmJdy0jqoyBjgD/JqHpZLi&#10;GpeSP4gPyqkujuUEt5Y7Y70TeOUIQEtv9QPSjdhcna2MDPI5NAM25z3ZwNuW7NWwaKSD9krs42Zy&#10;GyyAYHPpT5oVvHuCBQ7r8wB4pvtGSBEIUllABz6Zp90S03SeYBkge/OKizv4TbyS1STTYluAGwyb&#10;eSFGc0+2igwEIoO7jB7gj1pu0WXDBlTAKbe/J9qX2Cv5IRxhvUduapJTZUWuFIunlZpVctgrgCMD&#10;8WPrUq0lmmcySRmPyjzu4IqOdKxMjwmZc/lzipjZzB2ODuLfj3c4qunPNBNMAa6yp34cFb3WIB5m&#10;0kZXHY1aHj9aeb4d2Nu0LHzLGTbzzwT2/aqo8NYzDfwMr4DHsR3q8fFmJbnpvp+IgM7QFuTwcntW&#10;UyTWWxW8FOYfC5capGbbWrqNlUeTIyFweDg0fp02UVAW4OQVGadvF7S5dA691WzeJoPu126bSO2T&#10;TLpckqO0e35gO3ofrXVcc7ogU0Gki1MOmVW+eSBQzOImbk4BwM013bMpYsvPbBH4TR3Tup51Fckn&#10;eNq+2frUisfD6fW7+UsVtrW1+eWZziMD2zVRnANfuKq8ppDrpRKw0271vUUtLSBpbic4yg4H51I7&#10;qz0Tw2RWmEeo62nGFbdHb/Un1P8Aik3UXiFb9P20umaKqwq6lZbrGHm57A+g4qBTtJcuWbjdkAc5&#10;bFIigMnJ4H+UTGOcLPCM6p6juOqtRluriZ5JHbbkjCqB6Ck1vbFfL3g7SO3cEj3o6PTikZbIy3Oy&#10;n/oDoqXrHWBBbo8SgZllc4RFHc57CrHe2NlN6ClBwqgl3hf4cy9ZXrTuTa6fZAyXMzHaiqPT8zzx&#10;RXi14mJr4j0fSgLXSrIBY4UHDkd2b3J/1pw8SutbWx0//ZzRZHSytzmaQf8A4yw7kmqzvZiXjC/K&#10;AdpwOf1o8WHefcf/ACUmOIEbk4aJZi6vgC23YQCTSvVp/O1WQB/Mij4T6Cg6JEtuk854aJflU/1G&#10;kK3LGUEqNzN7/wCakPG537JUldhK4nGAVDAg7cEUbAdySDAXy/Vjw1FwyAuQxXCZJ9qOtbb76gOB&#10;gDP/AC8fWoryoXlKAh3q6MNigDafr60cZNyfL8xQnAHYGiCqDGzDkYGAfSjduyFGQ7IzwNpHB+tR&#10;XC0iyTwhMJE+bJVEXJ/P8qIhvZb2cW8QaWVjxkcc+9ZubhXlkSFWWckD6E07Qxjp63GApvSMA/8A&#10;Ln1oiQByOU4Ix2lF7dRdM6bHbwMX1Bly8g7Ln0FM4jaRlY4KydweSawys7kzFmfPYDvmvXV4LYsh&#10;ByePqKaa0g8KO6yeETe3KWi7kKnBxg8YxTbcXbG4G3au5cg4znms3ipcJ5jnAUYGPWvQWguP69gU&#10;fLnvU2ONrRZTrWBvJQYLUl5DOwQgbuOxoSwu7FG9sIT6UZdW4UZ+aRgOBQGDyyh8BiBjI9KW11pe&#10;75SeSFYVjZgzHtzxn60XeFVACgvu/YfnS9rMi1YsCXJyMelIbu2KFtrYVeW+tLY4Ep1rhSRW1v8A&#10;fJ1iiVS54UD0rbLwK6WXw28OLxJgba5urF7ibI5B2tx+xFUv8NHh5F1n4hW8lzG4sbNfvEzKO+M4&#10;H9q2E8Z9Ris+iNSugqxRvZsiY4VuPWq7VcjcRAP5pRkrhalX7u+oTSABWkct9DznmgRwmS9Ull57&#10;gHBB9hSaR8yuGLIjNnaef2pVp7JLecnAjHcjGasANraCSSALTxaztbaiqr8qhTupxt52WUsRtJbt&#10;23D3ppikLXxAOzK55NLGneScsXb8GBgcGo7QLtR3sJpPllqCOsgKqF49Min3pXVVTqDTycgCZWYn&#10;sBnHFQ2G6AfDbkVlx2yBTjp2pj+KWIiaQAOOVHy5z6/SlzDcwgJbCR2u1/SuonV+idAlUAF7CEtk&#10;53YXvj9Km1mkV1oE9m6B450KuD6gjFVH4IX5u/DnpqY8q2nRHBbthcVaWgXMbIGD4yMHnIrCyEF3&#10;7KzicOwtc9f0WXo/qm5gaN1WJ8xNnO9fSp10jrp1CyA3ksww+B2NSHx76O/jOhfxO1iQ3NlgSH/n&#10;jzyT+X+tVx01M+lXIkWQLGOCAeDn1zSy8VQSHxkFOvVOgSQXPmbVNnIcFh6H61GLeL+HzGCQjyiS&#10;8XHHerBmjXU7ELNI22QfKuPxflUS1nSRHcC1YH8O6KQ+pHpRMu+UTtrTYVufBh4sy+Hfi1Y27yH+&#10;H6jugmB7ZPYn8sGt/vMB2sCCGAYH0NcpOmNSNlqMV0BsuYXB4OOx/wC1dHvhu8Rk8TfCLS75nU3M&#10;UfkzDOSGFdJ9HZ1A47j+yW524WFOWfnHtRbYBx3oUigDIJz9KAcHgHtXQmpq0FiQ2ea8y4X0rDDv&#10;nvXuSMmlIqQXVJAQw3D2IqnvH74ROm/GKJrtIBpusRfNHdQDZk+zAd/Srjxgk4yah3jf17F4a+Ge&#10;r6q5Aa3gbyweNzngD98UxMxhad6FkG1oTrfQk/SmrXlhdFLiSzkaJmA4JB70o6K6uXRNYitL0Bbe&#10;XAVzz5ZNZ0ya6168aWWfzZ53MkpJ/EScn/NKtf6TtX2TFWWfscDhce1cnzpWGVwZ0pENHkqwpLby&#10;LrcWV0JyCp4p00+c21wgDnC8/Sqz8NNWv7S+uLG6k820U77eR+6+6/WpdY6q010DuPl59feoBNJ4&#10;EA2FP7C6drpQxzt7U820xmnVcg+WOxqL6UzLD5r/ACg85p7sJFRActulPtUpkhq04DzRT3bxec0a&#10;EhtzZPrUptpdipFncrcVE+nGI1CSZiWiRcDI9TT/AKVfGSeSQjCRjA/OpcL7FlKUjt4zqN9FAWCD&#10;HrwABTl03ZtfasAp3YbacetMWmSxz2YclxO52gegFWz4CdD/AMU1eGWRC0aNuPHtTu8u4CfYLKm2&#10;t6rF4KeCV3fSER3VxHtT3LNwMfvWomnM+oahMrs0k08jSyMx5JJyTmrc+M3xbW/67h0G3O+10ZAZ&#10;lU/K8jDsfyFVDYzLEzSBSjTHOO+0e1IzZWhzYQeu0lzw6ypbo7KoVMMFj9PWq++O3ouTxE+DTxK0&#10;uKMvcT6DcNEuMjKIXA/cVPNInJhEmAdvYf8ANSvr4xHoHUbKULJLqdrJCUA9GUg/5qZjAEUmJBbV&#10;8rlzHGk7h5Pn5yCMZwaP0LS5NR1FY40Z2lIAHb9qd/E3pz+A+ImuWDIB9w1CeFVI+ZQHIxWyP2cX&#10;w6w69rs3XvUluT0302yy2yOuRe3OfkQD1CkAmoeo5bIIy8qnaL4C2K+EDwHtPhP8F4r/AFGJE616&#10;mjEkvGGsLdu0fuCwwTRPiD1KNQnZw+EXhiTnOKx4j+J191N1E08rtLJOxIAGT/7AVCOrLfWdfs2i&#10;0/StRuJZm+by7d2IA79h2rFR/wAR5e88lMvB6IUK676iaS4aWSUIsY+T1A57VVur6qnUGqsJADHG&#10;/cjvVk9TeDXXGuRKlj0p1JLuOMppsrZ/tUn8Nvs1/GfxK8tbDo3VLNJOTJfqtsvI/wDWQatYTG3j&#10;yk+y9w+kLXHxKv1imigimjcSICAh5H0qP2OmtevuUERk45Gcmt59L+xM6w0G/tm6y6k6c0MSSjcE&#10;kaZ0z+gGfpmtrfDT7GjwXs+nbfzpOpdXumT+ZdC5SJXb1IQLgf3qwZK4DZG03/RTMbEftpwXHfV9&#10;GktrH5QCyfMRnGajcHSs00jTTRsR3+pNdvNe+yC8BbOxY3NpruRwHa++b9tuKhev/ZmfDv0pamCe&#10;fV8A5AfUAAf/ALGliWWMfUK/mEo4jm3S4z3miNGXO0YJ5yaXdFdCS6zrVvaxwtI8zbQB9TXT7qj7&#10;OLwS1q4KaauqRRLwCurxl2+uGWmHR/gQ8OfDzW/vlpfdTxyQ5C7oY7iNG9CSnPv6elIm1QsYQAmA&#10;x1UVq74ydaW3w9+DcWgaepbVbtAJwv8ARnvn9K1Ru5lubvzCz/P3J7rW5nxHfAX1L4ldU3+qdOdV&#10;aFrjOdsdlcStZ3G0HgAOAp7+9az+Jfw7dZ+DMp/2k6b1LTEkyFmaPdE+PUOPlP6GntKmgDNxP1nt&#10;ORkNH3UJjbz2WLaqbTzj/Wjt4jR1JDBc8+9Ct7dvk8sn/mOODj616OD7zM3CqpPzZXIq4cQeUTnH&#10;yi7OFjgqNoY88ZxTvBp63cgVjGXHIAFBsLJIxwGVGGffmpB09ob3c8ajcvO4kDG4VCyMkAfCiyT0&#10;DaL0Lp9ruYs6kogwR65q6fhp+He78WfECx021TbFJh5pSfliTIzzTF4cdAT9UajbWtlC8kskmxVV&#10;eWbPArol8O3w/QeBPR9tC0AGr3yb7uf0HqEB9hWRzNSfI/2mdqPhtdMSfAUy6c0K06B06y0exjEN&#10;rp6CONVAUcev61vZ4DdZw9VeD2nWszBJlt8Ln1xkY/tWjOrsEiXDb5Afw+9bF/D1rbN0LZQpMv3i&#10;3ByoPzft7VK0+QQTD9lf4/VFWNqdsLbUmkyME80usZt0bAf08g003Fw19tYDLr+Ieppfps3Kg8DO&#10;DWy0TK9rMDx0UeSzfEWpdHMcDBo1Z93GST/miJojF6Fc9uKwrFVz6V2Jpa5u4LNHc00UfvAQ4PPt&#10;RZkCntyeMUS0h5OePQ+1EyXRVsftTjWX0kb67R/m4Jz3FJZ5Cd3OAKLkkPfJ9+DRNxLu4Ddven2x&#10;0o0kpKTXLjJ5ORSC8myo2gZ9aOvLllz9B6013M7Bi2e/71Ywx2qfLyAAQEVPISxycUjkBMhHp3pR&#10;LIu07xzSe4k3EdgRxVjGPAVFI6x9STXLfiwMHtmsK4Kr8wyKBLITlfX1+tYRVKbu2P2qUBwq4yfV&#10;yhFscAbQ3FGWEJN4sYHylsH/ABRSx/MSpyR29qX6GqpqcYc5JYHj86bkNNKdiZvcLNK2ulOjVeK0&#10;bAO2McEcVYvTugLGR8oOOO2KR9CwI2mQbywIjGMipdp1oqR7SDjvmvO2rNEmdJIe7XdNPhazHa0f&#10;C5ef/CH/AAZ8jSejOtLePbNFJJp1xKowdrAsgP0yG/etIvhH6gk0LqWLbI+SvLL6Af8AvXYT7YHw&#10;jbxf+B3rO2iRpbvTLZb63+X5g0bBjj/5kNXHLwHjWylSRsxqqMOPlOQP+tVHqGITYFEXwmdhZkfS&#10;unWq6m2o+Hem3a7mW4t1b2JIHP8AcVU3VnUSWNnMGARVz359KK+Hzxfk698KV0y5nVpNGLL3wxQn&#10;jFQ/xw1OCLozUlgkdbm4+WJs+/BNcp0x52CN/Y4T2U1zn23yqP8AAXp1PG/4uEjUNcW0Vx5k8h5C&#10;onYE+x4rpDFaaz93k/2faCK9tyotxNJ5cZx7n8q1q+AjwUi8O7W4vyoee8TLuRyQf/atutM01YOn&#10;I5xkeaeDUl7XZeXtj/YKfhyNx4rKmfgte6r1FPNJrESW99HHtlVWDKD+dQ74hrUpbsM7m5Oalng1&#10;zeaksjkvEing8c81D/He5dopQgDlScZPBx6VtcKJ8OOWTElw+TZUfLlbJ9bOlq9pGt/dfEGQLKWM&#10;bbTngD1rZCxux1J4b2d1u3S2/wDLkJ9s/wDatOJLm4t/GXVbeSQxhZY2QLwSpArbzwohEnh3dpJl&#10;wqggVdekM8wauwN8rOaljCbEeD8JvKA8qTj3968zFQSAc5/WjGhUMrKSMjt2xQS3lZAOTjt3Feom&#10;njhchezlBinEUu4gkDin7TrO01CyJaGSUjnEY+Y0wKreUcgMwHalFh1OenImuRKsKwrlsnAwKhaj&#10;G50Liw0Qrn07MxuayORu4Hwnzpzp+x6d1q91S0muDv2peRu2dgAwOD29K1X+0S8XunxZRWXUjeZp&#10;thcCe2uYlzIrf8h/PkZ+tWx0N45xeIN51AUhuo5LoGNbiSJlgmA9iRz2FUl8T3wodSeMfw563dfd&#10;fMuLN1nRwCzy7G7Ad+xNeUNXzHz6o5gFv3Ua8r1tjexp8TJXk00CgtbfFPVf/j08B9T1nS7dLDTe&#10;nnjEcQUhyhYgEn/5mtftcvw1vFc7eVG3gVtT4aeDlxpXw6axp1xcYk1CFg9uMiQMh3DI/wDme31r&#10;Ve6heeJ4QdpicgqFI7H/ALVqsUNONtDdpHC5p6onlmzHTSG7Un6K15JLJDIoZlXHzZyKmmjaixkK&#10;lgOPlXtn8qrHoy5n++NAxAHddx4/KrH6dgN1MqunzpyG9RWO1Ju1xWdawnpTfozzLnHB81eWUHtV&#10;o9F2r210u9C6KoyfX61CuiLAGWBtpz6+mfzq3uj9KRLF2lQhwc5HB/Ws7RLqTsTTXKv3wUcR9Bag&#10;FbiMoy44xUH6864u7nrgaa9nG1pDGXM24Eg47gf2/en/AMIdRDWU9vCTtniIA79v/atZumusOoeo&#10;vE/rRrt2jS2uDHEhGFTk/KP0rs2D6hlxPTD2w/q6/qq/GwYH6l7knxx+62k8Gup16ieWGVWjEEiq&#10;GxgnitrNIuPN6GhjiLFIUCsfc+laX/DfLNdZD8S4DfN/XxW2/hb1I9z04bG4RVT374rz1LkFmptc&#10;49+VvcanY9DtV54gxGTqJtoy6cAkYBHrTKZRErZJyDgVJfE23MGsB1PHzKeee9ReVieAucete4vS&#10;cvu6TA4/AXn/AF9nt6jKSfKpn4ntVihtbGAwg+bNgkjP9Of+tU7d27QXhZR8hOVwPw1bPxOS/eLm&#10;yiL7Hjk3AkZzweP71V9/F58SMCWZcc+grjP4qZAdqAZ8BbX02z/4oKtDwA1v+H6vbFfnI4Ykeh4N&#10;M/in0bYXnVus6LfQs8G85Vlz5m4Z4/f+9GeDV0E1qAZ9cexqaePNiy+JFpebP5WoWqSIw5G5Rgiu&#10;V40u0kNWqc0mK1zU+KHwVk8OurUTSLa6aOc71dVOD6Y/Mf8Aneoz0PonXVpeW0bDVYdPuG2OkxIj&#10;cZ9RXT1ul9P1qWP77Y2d0EOfnjBBNOWq9EaSenJ1fS7eWGGIniMfy8A4xV43PL2bKUURu6Wnq2dx&#10;BAkDQ7EgQKQBt7Us0rThFbvtTcrHG1u4z9akN9pq6xf3Eh2plsBQfrQ4+lZZLMMAdq8ED/NQQTvp&#10;AAKJ3NhbgmOM5MYwMcYPtRejP5URUh3ccuCPl/ennX9MjsUAKlZAcM+OPpSWxwbNY7iRdgPcLg1K&#10;c4+EYi45WYLiO4idCCszElRjPApDJZvcQXD5TKgqEz3p6nihtgy28glXbnfjB/amDULk2cPmO+Qp&#10;9BwTS4zYSTHXKgpS5OuHzEyqoR34B9qmvQkbhoU8rIfiRifwiotNJcS6lI0iKd7cEDHrVjeHekC2&#10;lXbtJI3EH+qmciSgihALk/eId+NA8I9buYIinlW/lg+o3cZrSTqW8+62bEufMkIXIPJNbh/FHqp0&#10;fwA1CNXEZ1C5hj44OAxJ4/StKuqrnzrxURinkH0HfNI0gFzy4p+drbopi1J2WxG/eSx7471P/gr8&#10;JZfEDxr02GOLeZZVAyORgjt/moJeRzXUIzKBEOBnjn61vB9kX4Pf/bZ/HJkWY6fG75bsGIwB/fNb&#10;/Q8Yz5DWD5VJq2W3HgcSFv3pekxaHpNtYxbVhsYlhTb2GBSlRtTnOPagxnLtjIU8kehoZ2hMcj/W&#10;vRUEftxtYPC5RuLnFxHygxxAk8nk57UXc4YncT27VlXJQ4J3Z/egKRweck4POTUkNPZTTiNtLXP4&#10;8Olxq/hFqbxb/MgTcBtzyeP9a5jx9NyXWsT25Rsq5XnviuwPxBaL/HOhdUtFi3tNAyj8x2rnJo/h&#10;tPHdXz3EfMEhEpPJ5NYD8ToN2mxzj/Sa/qtF6QkLJHw/zVB61oB0/VWhyokTjbjNOWgW2YZYnDAB&#10;c9sbjinzrfT4bTVpwVA2kiMEc803dO2X327EQcFQvzbmriUTvpFrobrAsJmtGlh1VRlgJDnGMYxV&#10;ldG3Ba/V4mMbZG5m9KrzVd1lraKyMI8kAetTrpmZrW1hKlCT/Sf9afnZcZtOwkcFbq9B6v8Ae/DW&#10;zjxkImFOMnGT61AuqIBDrbbXRVyScnFOvhD1L948PbbBLHBVkxx+dR7rxTLqLuN4Yf8AL2FcfxWF&#10;mTIwjyVZ5gaaIUW1jUlWRgELZbaMdqZHvkYurLjy2+Ukcn60s1OUIX8sMhUHBHJFRXVWkwxVu2OS&#10;3+Kv4mBwoKpke4HpOs+uiUvGHBdRjOccGq+6l1DyZborJyTxg4zSzUWf7k7ZOSfxA8jFQnqm8a1W&#10;TzY5eF+Xacnn1qbjY31cJh7yUhk6tuNNvBsZWKtyScgj6Vu19mV1ydR1xbKQmSKeCQBgfXGea57R&#10;TstpKxjYOpwDyeOa25+zJ6rj0rxBsV3sVZipXOOWGKe1PGqMO+CFZ4Dy11FbceK7Jb30zKON2cg5&#10;qDdPayRroX5cZ4wf9KmPjlcJpzuSxCj8PPFU90frCT9aRDd8olwefUjirXCj+kPSXOpxpbo+FEqr&#10;0wrbT8yqqg+lSQRshCjuP2qP+GdqD0rGHJcsFK/SpCIxEx5xjnFel/SDv/xcwrkmvbnZbrH7ILqN&#10;5xksPr2rDsxA5JAP70ftCbiSOe3FATggYGTWmB5VQ5hApAEe4BgPlJzzWTEgyec57ChbCvBIYihK&#10;hVM5HNGXIRs8EJFqs5ggP/pGRxWuHxH+KDWvVCwKEMcSAEg/uP7VsL1LqP3G3YnL/TGa0c8e9Xm1&#10;zxLvwm5tj8qflUDJrK+siW6Y91LVel2tdk0D0nvTepTrN2u8sofkDOasfpfT0fy+WKqnOezGqt8N&#10;rUNdxgoG2jG2rp6QsS8ihkCg9sV5pyXVa6lBFfasPSJF0Tw71W7OFCwhRnjBNatdVSy6t1dGk3lE&#10;CTLZ/qx2raXxMP8AAvCAw9mv3AyBzhe9aqX1t5HVj3G53y20huy1YaJ9Iv5R5lA0tvPCODyuiLQk&#10;Myum7n0qTeYFyR/V6egqFfD9qD6r0LtkZ1EJwuTnvU28pkC/NgDua9IemXg4TVxTWmu/NusdoTEs&#10;w7jjH50Ladp/pB7CiyzHGRnHY+tCcsyAbiSf7VoSFVChawIwTwO1YcHf9Bxj1ocS5z3PPesSMRMA&#10;gVgp7e9AE3SPaNthYEe0nb/igysxG0k4H9qMLEtgEmvSLhiuDn696APPKBbxwi0y6nBODWSxjGCB&#10;mjVjMWFyMd+B3op4wzHnjuKMEFKdGQAshiEPAHtj1oaxkqCRnNFupXGBk/3FG/eSIgvbPbikn7I2&#10;AHvwi5I9pOCSPr3oUbgqRkAd/rXvNIYgHIoDRksOCSP0o/FFIvn6VmYlwMAcVhR8gGQBnPNCUiAN&#10;u59aAgLcgHk8/Sjb9ksvFoUZVlyTkg9qDLFgr6KPbmhtEIkzkH8+aLaQLk+oPYetEBZ4SXGm0UIk&#10;xAYUEdzz60WyjIzkL6DFDMoZCeFzWfND7ck4PHNKAI5SDRNWsSxbmAywHvXkYNkAfzF/vWQ5LiM7&#10;ifyrDQ+W+RnP9qAPgoy3mwhD5iCO+e3YisHbwSSOeVrPBcfLzRcrMCDt5JxSWhLAtD5aQHuo7gUY&#10;0i84HbiiSMNgnAx6e9A4LZ+bP9qPbaMO2jlGq4PqGB9APWgqq7xg4J96zkRke459qzKqyHcecc/l&#10;Ro3dcLDphSASfy4oaM0TckEmghP5oIPynnHvQmcOo4KnPtQ+yMccoMuXbnt70BI2RRnOPz70Y6+X&#10;EQMnHvQbf5cjPy5oXQSHDcRa+czqWzaCc+YjhiSPm45/Kmq2my4CFiF4PpzV6ap05pPXNi6zeXBc&#10;RjCuo5J+oqqerfDzUOlLh2eMmHOVlQcMD2rzSY3MO1y70xwI5TZeTlYwg7xrkkU2zKGm3ZOVODSg&#10;ylJnGMf2NE+YshOASfX0pIbSdDaSa8yjna4JYd/UCsafbfz1O0sG9PQkUBsTXDKgGU/vUg6X0smW&#10;NmAwOSf+UUpztjbRuFBLb6MaZoKrnbLN8wK9wKjF5cSNMGIPI7ZyDTt1bqBNwyxn+Wp2Ie2R2phQ&#10;EQumeVOARTUDDW4og3ygxyea3zH/AIfoPWhMxMgcN8rcc80XAwk9CpU/Nj1JrMiFXQKRtHBzUqkl&#10;1obSIkhI3MV4JIwDR+7YNqguG/XFFOoXktyPQilFmrBSz7Y1Ge3OaS4ikoEVwhW6jYFLcnjPt+dO&#10;N5cxx6SkSomU/ER/pTY0QumVRknufQE16GVIwdwHycfQUw5lkFIPPaVaHeFNTUMAqqvBznNOmo72&#10;ikcEjHIB7GmKLYs6NvYEHC49afZGM0aSAMU24PpRSiiCjcBaxodz95fynK4Y7wc9sUrvFMUioV4Y&#10;5HOAaZGljiu18tGUEfpT3HcpPbLhSyk4wRkKaizx8hwTEzABaHaMbfehBWE8gk9zRsl41q6un8xT&#10;+LHpRDNHHAys0jjsQe5pNazrblkbcI/6TjtUIss2o9XyrI8PPEwWVidNvD940m4b54nP/CI9R9am&#10;Xhv4TSaf4iWWs6apu9G3kJKp3GFjztYenGeapJy8MQxt8psHGM4qxvAXxtu/CvqWOXzHk067bZcR&#10;MdyMh7nB7GoeRG8NcYeyE5Gdps9LcTUphHosDEByz4GD3P5UnszJEcgcDj8qDb61pfWnTNje6Lci&#10;4t5Pmff3hf2Ipys13Qg4QqzYb6Y9a5pJC+NxDwrGRwkosPCBp0pXewAY7s4c5FSXpOVdM6f17Up4&#10;UZGsnt0x6O/GB+majUqRx2zmEiUMf0/Spp0zoFzeeAOpSGHa02pxxBhyQMZx/ipGnsLn2jIsC1rJ&#10;13oyCKRIVyNpUHGT+tai+LOlHS+rZ02ruOGPoBXQDXPD4X00glVoUZjlsckVqD8YPQZ6U67hMSlY&#10;7m3VlzyXwTXSNHlDJA35TDCd5pUhLHsYsV3DtnOO9AlhG8J2U85HNLpbZzyqZLcEH6UTLDt27lPy&#10;+xrY8BPBwSR1EOAzZDcKQeP1rMMS+UxwTj0ozyUZj8qgZwMn8NeEBDlHA7ZUgelESlDtYgmNs0e3&#10;hT3J7n6V43B+V9vJJwAOKLb8YAbIHIDd6MS6WKUpkZP9RHakFoRELMc8cW1skk+pFeM0YyCAw7ke&#10;9BkUjjj+Wf8A6Y1iR9rqyjJzjGP80W1JIQkYSHksi57+1Bkk2hvmOe2PQULZ877O47rjINFQr5uC&#10;TgD1/wBKUAEpBmKrHhl3k47+lGBfNkBXjdxxxiiZGYEkgja3DDmjYlLyYJbGfQf3pVfCMFH2qOIi&#10;uAA5xz3Wn7pZWtn3FQH5H5UzxxGNkCsHHfv3qSaepXTw5wAG5A7/AJ1FnP00iI4KT9SXvmOwkyA/&#10;I/SkGmbZC24Ahc/Kf81jqC9EjlSXJz8pPpmi9KlKyRkZcA4Pr9KELdrUkAVSd7SdViXJZiV5HbFD&#10;m2vakBWB9MegpErjewH8vd2+tGtJ/LcEkADCnvuNL5JtJrlCjdRImGAbPJb9qxJJ5NySp4AziiYW&#10;FxhOBjuT60C+Ub+Hw2cE04UoDwpN0v1Fca3Yz2s0jIkI3c/1EegpMtw20lQY1VsEYxTl0bBbS20y&#10;IV81k+Qk4G76mk01m/cqqYb5sHOcdxVNl02QqBIKKLklEuCQ0aA547HNBSNkyu9FAHOecUpnKzW2&#10;5UKxlcZ9OKRySRwsgfdkjK5HH61FYb4TQdfCBJKvk58va4PH/qoVoJGRBhhI5796LubnzLhXBHtj&#10;HFBa53M0mXHlnAPbFPBtJVnpKmjdUwcNzgtjNdzf/g3Pi+OvPg76n6KuJDJd6BfyXcSk8+U/sPbc&#10;DXC23uN0eMsQg7juxroN/wDB1fiH/wDig+OG36dvZiNO63s5NM278LHN/wARCR7/ACEf/NVZ4TS9&#10;j4b7Cbe4xyMkHgrtboML288qMuAfpRupRfdwGX144p1utOa31m7hAIaKQgfWvPZCS2cNgPUFrCG7&#10;T2tC7u1F51kYnGcCm+VnUkvlVPvUinlhtbeSW5KxrEMkk+1c8/tLvtS7LwxF90n0TdQzaz+C4ulO&#10;RBn0X/1VAyZgymtFuPQQDL5PStL45/i/0z4eumZJdOvbS56iU7I7USDKD/mNck/Hf4lup/GPqqe+&#10;1nV7u4+9klot2EHsB9BUJ678VNW8QeqZtT1XULm/uZxtZ3YlaYdQnZ4lJ3Hb657A1K07SiHGSbkn&#10;x8KLkT39LEuOvNJIVkLuxIAIJGQPei76/NxCzRHa+SPrTbJMI3XYxl9iRjFKvN85F3t8x9hzV6Ig&#10;3oKEd1crMcjSwjepUIMnJ5NKbS4LIUP8oMBtwck/Sm1bmQTKDgbiAxz6D6UdEsccxJYlu4weT+lO&#10;BvKZfS2J+Dvr1Lu31DpG/lJg1NCIEJ5DAjH+tRDx36Ok6Y6iuIihADY3A/Wq96N6tm6N6qtNTti0&#10;c9lIJEYcnj3rZfxi02PxG8PbLqG1Mcn3yHMm3jbIByP3qPmN21IEbSP0rWNpAqsB3UZ9qbryOSE/&#10;g3KVyTn8P1pz1mGTT9TMbtkOMhccgUmlvfvkTLDGAyccjGR6k0tjgW2lO/VQTZEzQzoykYY4JNLJ&#10;l8lCAEPm8liefypFdlovk2gEHP0pVK33m2AAAKngk8Uw4G6CbJc08onzPKi+ZQVzk/8Aqren4evE&#10;j/ajwr6YtABELSzS27dypI5rRNEkuyQHJ2j071tn8Eq2uveHl000z/eNPuvKQn13DI/waqNYiL8c&#10;geE291EGls9oOvLY3VtZIYi4b5uc5zVz9Iy3mt6lbwW0kkJjUFvK4yBVTeE3SIu7h7ycArGny/J8&#10;0h/Otn/hp6MOl2l3qkkZDSqUXcMkKf8A2rGY+OXP2qZCC421as/aEfZ76l43dKt1N0yXl1yzTM9o&#10;R886j1X6/SuWHXXQN90/qc1re272V5bPtkWRSrKR3yK+j2yVZLjC5DMcLgc5rSv7Tn4IdP8AiU1z&#10;ULrpe0srHqjQrVfMaPEf8QcYJVu2W5789xV1pseVFktgxm7w7x5H3/ZTpnQtjMmQ7bt8+FyD8OHT&#10;RvFDQLqbtbXsbbuxzu713r1HXI/9i9Fvt+9r2xgmEueDlBzXCPrPo7UfD3qmey1K2msL60utsscg&#10;w6Mvpiuvun+LMWp/Ct0BfCcsz9O2ssuRgDCAE/2q59SybNP5HIKrYKfMJWnghaqfareLS6jdx9Ox&#10;SbvmFzOVbGT6f61opeyI6Fk3BSMZIzVjfE34jz+IXitql/K7FFuWjhy2TsH4RVb3sXmcxll9doOA&#10;TWR0fHMcQc7s8pvLkLnc9JLfQ+TaBhI67jkgDhqJuSq2sYClRjcpI70puWMpRSh2rhePeiNTdWcI&#10;clTwARV6wngKMyiU3qPOR1QKWdsZrEqkWxBYghuB9KFNB92kA2EBezL2NF30xMK5Usnfn0qY0WaT&#10;1Gwi72RVswclD7dsUiS4GGPCljtBIyfzpVqs3m20aFQIzwc8Gmx/ktQuW3Fs+4qXCzjlSGNFIi9j&#10;x/8ALJ2z270K4uCy7sAjgfL6Vi6ZDjaCWHofWvS/KhTChsZOfWpbeKCcIpItyjUAqg7l+vpUhuyY&#10;dCQEHBOQBzimCLJvYFyrAjBKjmpDrb7LOGHklI8DIxQm8BOtPFJoLjkrgljjHpXpHG+NQpbcc4/7&#10;UXKjYCYJUHLEcYrKLhiDtKsMBs805XlINlDefY2zbyGyecV6RstgnaCc1iOTDOMIzsMAGsqC87ZA&#10;BC9x2oeUY6Q9qu7iMCPn270KfaIcALgnBLe1J5C8LLzvJOMChzTrvAUndIcHIwKBaUPsljQtbrGO&#10;XQsDj0FWD0DIt9YlTtYoQO+D+Qqs7zLRqqMyjuPpUz8OdU8m9hAAZjwyjkke9MTxbmG0zMfpV9+E&#10;ukC21CN48DDhufSrz8XvFLVfDjXtGlbeIZ7GGSKaA4aI4x/p/eqp6ItLTTbeznhmWR5Y1aRfZvar&#10;1666Vg6t8LtFmmaKWSG3aPcMFgAeAaymVIWuTOM42bTr4Y/aDXC2UOn9Q7b+NztS6YANj2NW9Y+P&#10;VhbWQmtXgvbSYDfaSOGwD7VoV1T0HPpMNw8KhADnbg45pJ0Z4oX3SV6I7p53jDYbkkj6inAxsrba&#10;nvdcw0t8rO9uNF1r/aXo27uNLugu8wqcj6q6dmFQzxP8DfDb4zre4h1O2tPDLxPmctDeINumazKP&#10;R17Ize/ck+tVX0D8R0sFwjJdBUbCh88tU/6lu9M8RLG2AfZdjGGzhg3uDUCWBzfqHClCdp+krSv4&#10;gPADqz4Zev30TqnSZrGR/wDgzZzDcr/zI/YioxBPvgKCJN0oKshOQPY1v3c+IVtfdJy9D+KGnf7V&#10;9D3B2wXTjN9pD/8A12KTvxxxn/odaviP+Cm/8FrSLqTQbxuqOg76XbDqluuWtv8A0TKPwH6ng/2q&#10;RFl8BkiZnxmkbmLVjq5Ht7pxICTu4K+lTvwOuFudNvLTLOSnmN9CKY/FrTE0PqBUjImtZI929uDz&#10;R/gDdSad1ZPBGy+TNbuMN34+b/Q1fRv9yCwo7WnbRU0jmlttm5g2D3HaigwLyNGQHJywz3r2syhd&#10;U3hmjG7DcYHPrSDUXME4EDsQecsMlvpTLRaWI6Klvh3qqx3zxSEqxbI9vyq+9P1ZRpUYURhvLADD&#10;uR25rVG01qS11iKRpAvqxz2q1ujevvvlmqCZiEO07v6qZyoNzbCPbtPKuLQ7tPnjI3mbJx2GcVMe&#10;kUjnt1hcHaoBIB4GKqrpXVXnvAq4ZWHvgCrJ6SvB552lQ5XGM44qodHtHKUHeAE0fELfrJrvTscc&#10;gRY2UMcZLDdn/pWuXx1aVDbeJgxFEA8MeWX6qK2G8Y9Nvusuv+nLfTbW8uZEX5o4I8nvyx+g5NRv&#10;4nfAzQtX60hvtf1oJafc4/MsdNT71doQMYI7L2HP1pME7YpWk9J8x+QtY+iPhJ1/xR6Mm1fpy3N2&#10;kMhVoAcFsdyp7H8qrXqrou/6WvGtb+2ntLy3fZLHJGQQf1rqR4KQ6J014T6dZaFpstlBbxbgZn3O&#10;2eMsRwT603eI3w96B46xtb6zY5nlx5d1CAskX1zjn04qI31hJHmvY9txjr5SWNc39fa5X6hprtH8&#10;qHtnLCmgxkRkD5WJ5+orbT4svgF6n8BLOTV1tZ9Q6bLiIahFGdqk9g/oD/0rWXXNMOnSKiDO4c8e&#10;vpW70zVYcuPfEbUoNcBaYUJjUbSQoOceppVbaqq7sK3B5Df6UnuoGt2IAG5ec5/ek8n8zLYI2+x7&#10;Vchod2hYKd9RYXOxxt+XvRcfMqkHAPse9I7GdRGUYlgxyMe/1pRFFIituGORgegpot28JtzU5IQk&#10;anaDjK0qEgiiVVzIQOD3xTejEKqkjOMEgZI/KjllEUSkMWK+/pUV7bUZ3wj55fNADDbswBjvmnOO&#10;7M9rE23e44JY+tNUiuscblc7u9H2UvBUgjHIXtuphzAQkEcKX9IdQoE+7SncG7ZPavaqqRzswYgo&#10;T8o/qqLWN79znMsOFIbBXHFPGq6194xKCvmFcAbcfvVXLiVJub5UV2P9VoN/L8v8ort7nJwRQEuV&#10;MyJu2NIPmHoaRQXG6EbwuSOB70XBdta3B4BG71HapIhoUlNhIFJbqdvibj+nhfcUQJfNtjkjJBAy&#10;ORR17EZ0LW5bOecjGaLgWO5VlwVcGgzrlON6Ul8F+u28Put7K6lfdbyOIp1I+VoycMD+lPPjp0Un&#10;RnWd3FAxksbwi6gkJzvjflcGq6ntfKuo1Y4wcjnAq9+hOh7n4kvDG3sNOZJepdHmWKOIkAy25zyS&#10;fRT6+lR8yoyMi+B3+ybc6nD7qoNH0aXqXWYLOzhnuZ7iQRxxIvLmthtD8A7Dw006ztbudZdSmCyX&#10;mwbltmPaMH9eanHhh4G6d8Plp5xNvq/WEsJjaUHMWng99vu2PWjJNP8AMEhf/eJkG52I7kfWsFrf&#10;qcSn2MV30+T8qt1LMdEDG39Sabq2ihIjGXSP5UyMqa6hfZ23r3ngVomXLCJCpIHBx7fSuYFzaz3E&#10;iGMAvOvcdkNdKfs1Ll28ENOjfAmRmV8DAxnGf7VidTcDi2T5S/S+QXZW35W0erSBbPPJB9O1a2/H&#10;862vw39V3DRBxb2ZlwfoQf8AQ1spfbRZr68Vr38eWnLqfw0dbw7su+lS49R24rHDnJZu6sf5XTdm&#10;5pBWjX2V2qw9SdJeIOLlku3t/P8AKVvkCZxkD9h+lUV8XdiYOrr2J1DSwy7hzkcipn9ki0/T/Vvi&#10;DBIsjRS9PzsCnIR1INV/493t11BLPqMiPunl2ncewzgf4rvLomR5bdnVBYYxlrXA/KqvRLAy6jEr&#10;h3jT5m3H8WOak1nI15qw8pAuOB64+lNvTVgLSKQkJubhd571LfA/px+sfFTRtLB+aa7RWC9mGfer&#10;d77JPwohZ8LqN8LfTi9DfCnojiPY33VppARj8QzzUH+yJ8B31L4ovEDxVvU/l2lzPYWDH+uRz8xH&#10;5KMf/NVdHUHT72XhJFpdkrbxbC1ijXuWxgf4q2vhb8FYvBPwZ0rR40C3BBurxu5eZzuY5+mcfpWP&#10;0T3Haq+ZvSvBCfy7Y3D7q/um+u5HuArOaQeK0g1OxLFQC4x+dNVnERGGRRuH70HXNTFxpxjkJ8xT&#10;kZNbrImLoy1yksNKG+Fkw03X77THwY7xGaNe2HB4oHWenF2lRc7gN1Nk+ofwnrC2u13ARSBmI/Op&#10;z1vo4llS5Q/yrtBKv5MO1ZuMh8TmfB/snhZVFdT9NW3UMN3p19Ek1jqULW1xG4yGRhg/5rgx8b/w&#10;4z/DP8RHUPTMqn7pFcNNYyFcCWBuUYH9cfpX0EdWWP3VpCVIKnBxXP8A+2d+GdOvvC+DrbTrYtf6&#10;CBFenHzGBv6v/mWx+9M6TlHDyw/weD/sf5KM8Va5/wDwmdXta3M2jS3LlZAzxDPY+oq7JdVls51K&#10;xKIkBjkRh8kkZ4YH9M1qX0tqknRvW9hdRMI3hcct2I9c1tlaamvU1qHiKskqeaCT8vPsad9X4nt5&#10;DcqMcO7/AHWO1fHMU3ufKWfAT8C9h4s/H7aaLrNvNP0tJZTaoig4SWIrhUz9HYZ/KqE+Nvwf/wDi&#10;B+J3rPphbea2t9I1SWG2VxljFnch+vylea6MfZb+KOjeHPjPDpusSQQz6kggs7pz/wAFs52Z9A2P&#10;3qmf/hC3hzaaN8S9v1XbBR/G7dUlx2aRPlzn8ttStK9QB08DHu5Ntr+Vg/2Wg0h3vY7nv7C0A6n1&#10;WSxksJQpCmEZz/Uc/wDn7U79FatFe3SFcktwQwxg1GPECcH+HgbgfI5+nNe6B1BoNegjIZg7+npx&#10;XQGsBbacc0VatPW7tem+ltQd0UvNGVQjllyO1UrqyhZFzGFxzgHOKsvxw1hbLQ4LZh5cshEhYZwV&#10;9qrPVo3UxyD/AOSgck5pGMzncUUY8okyfMhADAd/c079OBRazAqRuQ4xzj86bViDRAkDPbBODRvT&#10;9wbO92ZJBOD+VSXi2kBOEWEtcPPGUIUqPT2pvcRS27EHkcYIwFpzkwZZQpGwAlc9/wAqanIE7BiW&#10;B+vemYkhv2SRflQBsHBwPfFG2hMmwbyq9hxzQLm2MUhzkE88cmvRTeUCFG4g45qWTwnOSsMCoctu&#10;IPAwOPakysY3GM49Aac2QOqNtC4zxnkUjuoe7BSWPpQYfCP9kTkSEnG3b7f60qiAVlwSQwwPek0g&#10;LAqFJyO+eBQ4XyqqR29+1LI8oyFb/wAFfjHP4FfEX0zrsTlFt71I7hlOMxsdrf2JruFHrtve32+F&#10;vMhulWVXHOVYZGP3r58NGlNtqVuwDKVYHJ/Ou2/w6dcnqTwk6QuCkge60qB5WIx8wXk/vWU9TRNL&#10;Gv8AKjuc5r+FfvS90y4T+g9vSpJoVwtrqBIwpBzmojpzDyIyDkkZ3DipBolz/vK5wc8c1gT+pSWH&#10;kBbn/A91yb7Sr3RZnB2jzoue3vTX8WHRo+/NdqhHmDBPrmqz+FnrP/ZjxK0+QyFUkfyXyccH/wAF&#10;bO+P3Ta670lMwXcQN6nGTitXGTkYFeQrKL4K0R1u0a2Y4HzA55Ga58/a4eG9xB1XpWvrGzQ6lAIp&#10;GHoy/wDY10V8UIW0W9kBICq2PetS/tMdNt+pPhrW5R3abT75CCgyVUggj/z2qjx5SyZpHYKiTxC1&#10;yV62sVtrt0UMo+vqabtLjMcqfMI2PL5OQKkfXiMHfAO7dzketR/S4zLd/wDDDFztPFdFjkJisqv2&#10;0Suqf2NVlLau/wAhaBbdZFkP9Tev+ldEOmpRb6tMN3JbGB6Vy7+yA64v7Hr2bTpL8i3S2HlQgcZJ&#10;HOf0/wAV06sJHXqPBA/mAHIHeuKetq/MAjnlXelOBiNqy4VJs859K5lf/CQNLE3gF0td+WGFvqhQ&#10;t227l7f2rphaSF9PXJPauff/AMIV0JtT+C9bnB/3PV4Cf1DL/kis/p0jWahjn/72/wCQrGQfw3H7&#10;FcJGKDzCrtk9gR2/Knnw76dGta2tzcKVsrFTNOTxlB6fme1N4sze3ixD/ik47fiNTHrK1h6C6Jt9&#10;LUFdQvNs124fcVUn5Ux6V6IMlNDR2VkHkg7VF9e17+OazNNsMcRYiNPRB6CgaXM/mpuYgBtpGeCK&#10;SJOfM/8ASPT3rCzbZyobjOefSpYZTNqfYB4Up0+7ksLwRsVZWfjHBA9qf764VW5Qx4xgj2NROK58&#10;oxs5DZINShUN/pBmIXcR8vPIFV7wA6024c2mPUTtlbBZsH2pJMnlTLkyZI9KVaiz7MopLDG7JxTf&#10;cN5su4FkI4208D4SjZC9bSBN6kZGcY75o+xjMdyvl7QrMDz3SkcczJcbSNi+o9TTpFaZkyWLFjkn&#10;FNy8BRZGm1sV8CupCz8bdHRo8rP5kWV/F8ykD/rW6WuX0UuV3MnkttY5wTzWivwfh7fxm6bjimKC&#10;a7WEleD8xwD/AHrczrzT59A1S4tJDtlhkKszeuDisDrcYMlqJ9QJpRzrpl1CKdUYYU4DfWot0l5l&#10;51FHDGsglQbgwH9K8k/tTxr15I1hMH2q6n5QBgPTfoUqaRouq6gFaKS2s5BHKXwAWG3H96p8dg3F&#10;pS2gu5K118X7iPrbq3WLjHmia4ZA7ckqvA/xVMXdg9tqmGTYyEgFuxq8JNEe+u5FVZPxbtykc85N&#10;Gdb+Cq6/o4vrGN/vUQ4jA+VjgVtMLJbA0NPSfYeFRsc5aVSTn34xzUm6dCRzW6yMyiXnIGcYpp1j&#10;p+40O5EFxEyzMTkN3FSHpiBlSAAs5WMnLD3q8D2uaC1E8kDlSjoe0F319p1uzNKrzqcE4AweM12a&#10;+G++juvh86WxucLFKi8crh+1cd/Baw/iXihYxuHKxyD5V43Y9/7115+EW4MngLp0W7H3W6uI1xzg&#10;b8/61tfw+mrUHMPwsp6pp2OL+VZeh3w0rUYbhs/Kwbn05py6q0oRdRTXJZ/KvAJwT2AI5/xTP5LS&#10;3ATaSMbueMYrUP7Tf7TGy6E6am6B6UuTP1MI/u97eRt8tmnqgP8Azen61e/ijjNk09szf1NPAUH0&#10;flexM6N4+kj+6jX2jn2hNv0n9+6M6Nv1a9x5eoXsTZMQPBRT7+5rmL1r1y91dTSmWSaSc/OS5JP1&#10;ozrjrmS/1GWdyTLcHLHOSxPrUEv5pHnZ9xJc/MMd/rXFdM0uz7sva3D90pvwsahexS4DKpQnbk+l&#10;Fww7pCFMjlfTHGKBEn3sfKGOD2Izg1O/DPwxuOoLuNpVYKec471pHFkTE9YaE0dJdHXOpOrKrEeo&#10;K8mp1B04dHhhR/MM4GGBGABVtaP4aJ0lo8czhAEIZRjhzSJ9APVOoI5hcFyQSBkVTS5u8/ZQ3udd&#10;qCaB0rNqU2XUNbKfxDjk/Wp/0t0fl40aI+WhGDnv9afdK6VjwII4iFU7WDdj9afYfL6bszLKmXjX&#10;5F7bz6Cq+Wck0Ee4u7TTr9zHp+l+TBiIY9O9Mei6Pc3IE88aNu7k9z9akGldLHqDUPvV2rKFbesS&#10;nC81JrXptLnci/yhGAWYj5cCm2SBvBQ9reo1Z2K6dbF13O57nHGBTFr93cdS6vbadZK0t7dsIYkj&#10;+bJ9BinfxE6xgsIFtLY7mAIwo5J+lbf/AGbHwWW3QGgxeKPWcKb2Uy6dbzdwD2cg/wBqTJKWi1Jx&#10;MUudQUv+ED4abL4NfCk9UdQNE/V+sQAgSAD7ordkH/q7ZNQXrXr256w6mmuLy8dULkIu7IPtUr+I&#10;fxkuOu9euGZ/Ls1O2NR2wPaqe/iiahJJlCV3Yy3fP0qBG4vNlT8hzWfQFP8ARp4r54kZht3YJxki&#10;pZbSWVoxigb5gv8Af3qsLXWF0i3AQnOfxY4NZbryO0hmkdiki9ue/vUsScUoZdyrVg1dYZBI7AMh&#10;xuPfFGx9YtqUm2MyJGpxuxyapSx8TZNevRsZlSM9iO+aklt1i8T4WT5B78UbTXITLphe1XJpnVPk&#10;oOQSfxHNSzQOrY4XDknjjg5qjdI6w8qLDj5n5H/WnXSes/LIZWYgtgjOe1Bsruk5uIotWxGmdWLO&#10;Q/mYAOAD61IND6oQzqXc5/PjFUDoXWf3iVZN38vPy4PGarv4v/izm8JOjp9D0m6ROptXgMcWDk2q&#10;H+r6H2o3ZWwgKQJqbucgfaZ/aVDojpvUOieh79ZNYux5N/fwv/8AQaHgqn/qNc+uhegbnU/D7Xur&#10;7m4eVrVvIjZsyPNI3JJ/If6VDOo5r+PqKS5vZGmuLmQm63nJZifxc1dkPUtroXgtH05CqRhl+9zH&#10;dkyO+MZ/LAq8xozQceSUh8li/Cr3rHTl1Tw0tbobttpLtcke44AP6VX7jGAd6k/MBnH1xVlWMouu&#10;gNU09Vk83/ikOOMA54qrZZfukicM2ecsO1MZkBZJd9qnyIhdhWN4R9Sm0vHhkYR/eiF59D+ddCfs&#10;/fiffT1j8O+oL4vpOpMTp0sr8W03on/yrf5rltYdRR6bN5mZAyMrbuT6+1bEeEOpnqizgls5/LvI&#10;R5sfz4ORzj86yGu4Z2e4hi5ToJA5q6ka7pjdPdVRQkFHLgqfTv8A96ufoWza5so5CMcfvWsvw/8A&#10;jQnjr4X6Rd35B1vRGSzv1zlnKnCyH88fvW5NikFh4f6JCY4o7x4y7MOCyE8E1xj1Jg+68yA0Gi10&#10;XTJfcbuCBsC2r5AGRk57DjvXEz7Wf4lz41fElf6RYyi40LpvNlbbWyGcH+Y49PxA/piunX2kvxTQ&#10;/C58Lur38EyL1BrCnT9NQnBDOMM//wAyuT+eK4R6tqbajrUtzNK7SzuWkYnJdj3q8/C/RXmR+fJ+&#10;nofuq71NqG1ggZ35SRbnLBSMA8cDO2kOsOyTsPMQhRjgYJpbLKIGldcIh445Apg1FvMyx+ZVbv61&#10;3bGjs8LGRNs8pBfP2IDHJI54oEgLICU+VPY98/WvSTNMobaSMngmsT3TSjAXYnoO1W7QRwp7WhEG&#10;cr8qlQFJHPejrJd85aTBIHfFJWdJZWOwhx8uT6ilcMRuAM8KGxz60+RwnSKHK2O+z/6f+++LAuWB&#10;McMDF2AyR7DFRj44tcOtePuoRxybxabYifXAAq1Ps47NY7jWr+AkrBGEZmGB+Q/QVrr42a0eq/Gr&#10;WrlSqGW5fIAOCAfX61jMcmXWXf8A2tTjHU0k/wAk2wSA2zbW8s4yvGTxTReTvdXJDENuOOTTpPCL&#10;fT0ztZ8/KR7U1OgV2d8AAZAA4zWiaLdahX5RF3N5Sm3UoTH+I4xupE0LyyrjjYcYxjilUZ81skZG&#10;c8Ufp+mTX96AkbybmACqvIzUppDBZSw4AcqUeBfhFqPjR4gafoWlQSS3V7crEoUZ2r6sfoACa7n/&#10;AAxfDh090r4Ew+G0ljBNpE9o1veAoD57uPmc/XP+BWrP2YHwiN4K9I2vVWs2Ii13X4s2ilfmtoGH&#10;c+zNW+Phtbmx1GBvRWxx9TXPdX1E5WUI4z9LSn8WIuO/wuQ3xzfBjrvwp+KFzpd3bn+A3EjSaZeb&#10;PkmQnIXP/MPUVrzKrR5YowcZ5PJ49a+i74rPhn0H4ovBC86c1y3SQTx+ZbXIA8y0lA+V1PvXBH4k&#10;vATXPhy8X9V6U1tCtxp0jeXIFIWeI/hkX3BHNabHeGOETz2OE7KyrKrqWEPg7mZymASPl/Oph4GX&#10;7aZ1Tane+7dznjNREqpztkPl9uTjNSDoKdLDqm2MjPGyHuexzUzIoxkKNGRupbWfEBaPrHhjp96I&#10;/MSIqr7RyCfWtHviFvQvVkEHmFhHByMYxkmupHw89A6D42eCmr6fqszi6hsJJbV1Hy+Yo4z/AGrl&#10;p8Tlo2j+Mur2RPzWriMLjtxzVforT7tFTsiMghyrm0Rl3qcAOcq3c14BJW8sIS6MOfWjI1EzMucF&#10;B6HivWgLyEjaZPzwK1t1ZUbdynLTE2TBScA8Hd3NSSxPlEtkqTxkcED2pisYBIyM4DsoyMehpw3i&#10;WVCWZSO4HPNQZvqKac+uFKdDvvvVoVKhHTsSe4FPdpcpKoZSEVhleck+9RTTZZHR3AXI+VfrjvT7&#10;oMLTzRFhGUkGcbsYNVsjeSo7m/CmnTTsWR42LjPOamtpbsqgmM4c8n6VFekVjhJ8sBo0H96mmiyp&#10;M5DSOqlThfUtVPkuHhNbSSpJ4dyF9bgVjuj3fhI/p9qvDxYUR6D0y0QxEsTZOctuz2qkvD6PZrMS&#10;OzKgbHPOBV2eLdoY+jempScmJXBwMZO7g1lc51ZLCrbG/wDpkLTf7Q/w2l6c650zW4I8WuvWwZ2A&#10;wGnThv1xg1r3YzmSYLvIOcMDXRv4wvB6TxR+DSbVrSMy3XT9wtyrYwdnZs/ua0G8Puhm1G8kvbyR&#10;bXTLP5p5nPyjHOB7n6V0TRcsOxqceQmw7hPvRXRy3scmo6jMlppFp80krnG/6L/zH6Ug8SPFpuq0&#10;Sysk+56RAcogY7pSB+J/r9PSmnxA8SJeqrpLO3AtdKsztt4FOAfdiPc4qOQRNGz8Bg7Z9xmpvsbz&#10;vf8AyTDo9x3FHbWmn3ZLDvgnj86V3O1CpMpEqjO7OTj2pMksMYBJBIGCQcYzTj0x05c9X6pbWtrG&#10;Wd227gOAPXJ9qS4HvoBNkE9JZ0r05cdU6kIYY3cDlm9FX3zT71r1vadNaO2h6NukRgBd3C952HoP&#10;/SP7089Y6jZ9BdOy9PaXLHLNjF5cx8ecfVQf+UdvrVSXNxiVpC7RkEjaBxSceL3Xbj0E5FF/qKJu&#10;J9gchst3784oiE/eZzsJdu+KLaQXWCu07OPalWnRYu1wPx+g7DFXFBopSgCLTtNMttoKRplpy+Wz&#10;6D/zNIll3rlQCAeOMc0q1yVRMvk94xhtwx+1JbN0ikJbA3fXsahcUSmXihylVnH5jjK4Cjk9qXoH&#10;t0Yhh5ZH4ccsaSwxmNAufmyD3yMUcJIxIcM7c+gzjNQ5OSoti1m2Xy52dl2g88cY/SipXYQiFAMk&#10;5yD3oq8u2gQAevyj3p90HSI7C0jvLpQyZzEpPzO2Pb2pBO0WUQb/AKkPTrSLQ7NZ50WS8P4VxkLn&#10;PJpDIJJZwZCQ2eR70fdmTU2LPjDcnacbcdhivToU2SQHfJ2OfSoodzZ7RPJLeEXLOIYhtA2g43A0&#10;glJmndgCI1GORndR24qHXDbM5P516xsmuITIcGOQ4bnvTzaaLSGOrtF2Wmx3SsWyEUZHHANH39vE&#10;oiZgrKny/KOc0rkAtnWGAkAjO3vmiBbIsh28lh8wxwDSBISb8JLhZtEMcZKZYn1Ht9a9Z2bxlnba&#10;McgEd6V21k1jknBBGR7Gg30zy7iY13DuR2A+lGJCeAknxSR7GuCUU43N6cACgrYyXEyoygAnaGHc&#10;/WlEgW1KgMCDzuAzzT5pWkbbFL+Zgrodsakcn3OKVv2KbCwkK9vhy6Ws9F8M/vMTFr1p2hnxgnAA&#10;ZR/f+1E/Evqobwju0BAYSxoy4zwSc/4NNPwv69JDZ6jYTEtvk84MOd2D/wB6B8Vsy23hy0UZO25v&#10;FG48MSATj/NVP1HKG75RSNLTS1tnYSnAI+Q9wKVafCfPVmYFu5BOeB7UkhAaAnZtfvR+lxxzT7ju&#10;VkGMHsTWnePptOHltJetyUu/lVmHbnuKUrqPlpKDnOcEelJLJC0pDcuvPB9qLY+dM7Au5bvkYH51&#10;GDR0mQCnC0uma4RCdqMufenPSmJ1W2VWJXcF749ajkdzm4G0gsBtweFp30WRvvsKbBlSB7jv705K&#10;AGJYjtdk/hvt2vvAnpa5d+WsY844OcD/AK1a+mQK1upV3VR7+tVX8NGnffPh76NFsxB/hyMdxxnt&#10;zVudP6NLPbBWBYEcgHIzXP3C3EFS4m0BSXWESzxmPaHVwQ6HkMPY1UHiJ0C3QXUIt0i2abeqZocn&#10;KqfVc/Srw07Rmsiy4YE+/enrVvDOLxI0JtMZV8yZcxMf6HHY/SlRwElTAzc2lrnoGq+dbRwMmfJ/&#10;CfU0v6i0I6vpzOrxQyqd8YbgZ9qR6101f9DanfaVd2/3W/s5dp4+Y49R9DTvY3q6vpsQYBp/6gRj&#10;GPWltaQacoRbR5UAaJYFF0i7rqBjHMo9Bnvito/s8PFD7prt509PMojvAZIFJ7sO9a59Z2H8Lvvv&#10;sSP5jfLc4HylfenvwX6ol6J8QLHUYXCxRTpIjAcFTwwP7k1baRlnHyWv8BKFFdKpj/agY2g5I5pF&#10;oOtx9RaHa30DB4blA6kHNK8jBya7hC8PYHN8psheA3Y5yawDkn6VgNt+tCVhjtTqK1hm2A4zmtSv&#10;tEvFA3OpaX0hD8yEreXoB7LzsBH1IP7VtZql6mn2c07ttSJS7EnAAGSa5ieMHiHP4q+PHUWsiUeX&#10;NcCG3+bI8qPgcfXk/rVJr2X+XxHOHZ4SHOAcAU99Pzrb3A2AhQ23H0qcRwrqSCDbt45bvUE6d8uZ&#10;fmbJY43DjFTHpq6MNysci7kHJIOeK5Rv3cp4Eg8pQugfwm4ieLa8cZ5HfJpz0vbql1uiUgE/Onoh&#10;pWtvGVVthaBsk470b0pbCLUQSGUA5xjvSZHAcKTGyipLFH5cCRjuTgin21lAcR43eSNuD6Ux6TIL&#10;nWd7MVihy3b6cU66aFnnDL/8lbP1p6M2pBPhPLXp0XS0JB3y88jGaOttQaOzjQDEjnLY+tFazaLd&#10;X0NqrO4B9snFBhv7e11EfeJY4Il5DSMFxgU6+XZxfSc/3U86Q06XUJkjxkpwPqTWyWg3EHhD4Q3e&#10;s3J2G3tyUz3JxxWo2kfFr4XeE17BcdQdY6PCEb5kjmEzbvyXNQ/4zftofDPqXpKHp7pRdc1uOECS&#10;doLRoo3A9Az4+nvTsWq4kQ9ySQcDqx2kvnjiH1EBOnUety9S9TXeozkyvPKZJWzwSe3+lHaRcrdX&#10;hYklm4GDwMetaOdW/a23WnWTjRPD24nYcbrq7xu+uFFVf1H9qx4x6wkw6e6c0bSCvCgWzysR65LH&#10;H9qpf+qQOeXl4/qFAk1XHHRXWDRbqKVt2T5UHA9M0VrGrpNIZrt0gjThTI4Ufua4ndc/HV8S3Vds&#10;1s+s6nbw8llskEf6fKBVL+JPxH+MlzEIda6k6hCOCSkt05VT+Wat8fVmOIbG4f1SHalE5tNWwXxG&#10;fZ6QdXfFv1rqlz1h03ougalqsl0mJfOnSNmJI2r2/X1rYOyvPBXw08OtJ6Vt9eu7qy0GHaiRzpbr&#10;du3LSsM9yc/UVyg1frjV9Tu0N/qmpSsfxk3DEH+9K7XxDtbJIs2UkrnjzJJWJJHb9KGZpz8kh0hs&#10;fHhR2cG6XYfw88avC/TNVtl0XSumxcbNyTOPPk49CxGM1cEPxjFEhjt7WFtg2j7vbphR+1cQunPi&#10;B6jtYhHpNkgdvkVlDPz/AI/tVveHvWfi/wBTND91ub6yicD5Pu7c/lmowwzj9Gk62Yjgrsd0N8Qu&#10;r9VzrssNoOMCVwmfqMZq2+nOojqfl/ebS3Ablh5hOK5M+D/Q3i3f3yT3XU99aIwAWQuI8n962n8K&#10;ulOoLS1gTWOu7mWTdlgblcr+lOwZha7nlTIZLC3et+kNC6jZRdWOmSljwZVD7frzUs0zwusdMtwL&#10;YWUSDgLGK116IvNN0lIll6nWaReDunBJq7/D3qDQ7yERnWo5ScDBkwR/er3HnY/kgAqYCD0nTW/C&#10;2zv0O9oGGO20VBOpfCPQoWYXFvpcu7n+ZCMVcq9MaZewBYNQckjnDg4/vVfeJHhfbXgw1/MNvbFS&#10;pYGub0m3D5VG9c+BPR+skpcaH09Ln1CiNh+WKgeo/D10R02JpotIuoE7MLa6baeOOM4qz+sPBjzk&#10;eOO/c7uxY4YfrVadY+GOtWaBrfU5tiggBmBrMZsG0n6FHkaG80qZ6/6F0CF3jgmdGQ5jW6iDYb2z&#10;3/Wqr6n8GZdYnK3Mc11YT5E8Kyefbuh4IMZzj0ORjmra6r/jmh3UiamkV5DzgeVhjj61GJJ4Gj3Q&#10;XMthLMeDn5QT2rGZMzmuscKvNl10tMfiE+y31K3TUOoOh72G9sh/N/h0hKTQ+6qezD2Fasf7IXmk&#10;TCK6gmtrgH5o5FK5wfr+VdfLI6gsUaXbxl8rtuoQArEdsioF8T3h1o3xUa1pdh1ZHZ9NX9hE0Vrr&#10;WnwBoZiAMLMOO+B68H1A4qzwtelDdknITcrXbeFzV0npp9QmByNo4IA9Pap30h0j/MXhic+WVxU5&#10;6v8AAG68HeubzS7ia3vI42/k3kIPlTA+315HFX18K/w52PUqNrWrM8On2rjbCo+a4b3z7f8ASmNQ&#10;1cuOxnJKqf4kz9g6QvhK8Gl6IvLPqDUkxdu2LWFkx5YP9f51tRJJcXTRurMYY+RvGQarfXNLt49b&#10;tjCz+XGcbc8ADtUu6fuxcWbMZmIBwFXstOYMJYNzhye1eY0QjbQRWqXP3TVcEMWYkj2FU/8AFT8R&#10;XUHw6a30drejX09h580scjqcoSNvDDsVIzwasrWC76vvYvlOwBzk1rd9qjo08vgRo+opuAtb4iQf&#10;i/EP+1Wgxo5z7b/Kj5Bf0w0t2/hc+0m6e8XLaxtupXh0PV5VCpODi3ufqf8AlNbZ6F5WqWIuYZI5&#10;EYBlaNgyt9Qa+bfwg8c7npa8ignlnntVP9XeP8q30+Ez7Q3qjwatbVNOul17QnOGsLmQkKvqEY8p&#10;j27VWDKy9HmDcj64r78j/lLh1F0f0ZQ76I/3XXrVNFln6agvfxKpCYx2/wDOazedKwf7EPqKzoZI&#10;mGYw43EHPpVJeBX2hHQvi706bVL42GpyAA6dcuFbf7Kc4b/NSHUuurjTuv7bT3Di2vogynGV7c12&#10;L076thzceong7T/Ok/lxQj+IzmwpAb7bHyTgjik8s4IznP50VM5W4Kk8IaBPIX/PtXU4g1wDh5WR&#10;fKaNrLzFlyTyDRN1csTgc8c/Wg7toJAJNFE70y2SKlNbyoTpCRyUXcv8hAwPTmmyV8sFA5pwlHzY&#10;UZHbNJZYwgBIwR6VLjoBVs/1GwkVzuPHrmk13GQQAe/NKrsFOcEN/pSWVvMBIX8P96lx/IVXK4cg&#10;pK26Qex71hZVKdiSTg0Nl2bfTd9cisBBGCQO3oe9ShVcquc03wspgqMDkUr0IY1GMgc57k0jXG4s&#10;PQ4HtSmzl8u5UY4/zTUgtpAUiGi5rneFs34ehptAtiJMhkHHcirC0e2RoVBPJFVJ4N64knS0amQG&#10;SBQpqd6X1tDbyqrSLxXnzW4jDnSB3yu7adI1+Ow/YJb4gdCx9XdJ6pp08CzQ3lu8MiEcOCpGDXAT&#10;qPw+k8HvGDqHpiVHhl0rUZoCki4wu87WB9iK+h7pTquz1C7ZGdfnGBk1xd+2f8PpPDX4/rnUII1j&#10;teqbW3nG38IZfkbP7D+9QJ2Mlw5AT0LScsU5rga8Kr/CLqtekeuby2kWaQ3cDDZEpJyBkHiof1b4&#10;4ydTeJtjpCtOscUuLgMPlQ57VaHh/wBCx6X1Nc9QXEpSKIbrcKeTxwDTV8KPwhT+K/jbqmtahZy/&#10;w0XW6FWyVY4/vXDo9RxYJJDIelNdiyOLK4C3N+HjQUHRlrJGpHmoCDj09qvXqrSR0/0nboCG2RBu&#10;fTNRvpnoyPpKys7GFQoj2oKlPiaXm0Vw2CyLgAduKudLO0Gf7KRkMAG0JF8PztrcmuXmH4ZY+eMY&#10;FR7xa083EczH5RuIHOMGnD4Z+qZbXSNcie1kjl+9lVyOHGO4r3ihOtzYsHAyXz27VqdMyhkY/uSm&#10;ySf8qDKygGtWmviT0lPpXjHa3CyDy7qMLjGSxXOT/cVsz4WxTW/he90Tuyqqyj1NVN8TfTcEtpoG&#10;r6ZIHbTZSLpc/gDcZqe+C3Un8Y8ObmISM4iKnjtzWw0CHGfqkT4TfSz2pRzQ4kgkFWDScJH2ktjG&#10;T+dCkUMhwefQ+9B4SNVIyCM5oRC8FePoK9KhvApcgDTX1LMYUcc/tzSHqDQ7vU9LuxZGISiIlVkO&#10;FzStWG75iSPTFJdW1kaVbSzOXaNF+Ze/FMzxuewtZ2QrLSZIosuN7xYBCrfwPXrDquebRNV6h062&#10;ttOnPn+XCoC8549uKT/HD8bp+HXwqk6W6bu9P1K/1Iqi3aTKxtsnlgvqwA/8xWvnjB4k6X1rqOr3&#10;2hy3sUp1BIrm3QFIriPJBLHtjjP/AL0k6j+z6t/H2DVuoenr1oLuysfOSJGzHOQmcD6/+cd68k69&#10;HHpetPElhxJr9/8A0r2a6KCfTY8on6CBY/l8qF9DaZ1Z4q2ButMu45JHDGdnk2Lz/V3AFUN1bZS6&#10;F1NeWE8qiWCQrwOCc81Y3wM+L150p4mwaXqYRLZZXiljlOAADzkfmKbfjPsIdO+IvV7+xjCafq2y&#10;WF+OcoAf75rU6HiukxpJXu5BXLfVOY50rGsZ9Hyqu0a+Sz6oEO5jtbIUch/yq3dBd5JlZJNjnkKB&#10;2HqKpi9nGn63G0bYb3IzVr9FasL2GB1kVnZecehrN6xHZulmWyAGldPhkVkUJKzFs5GB2q2bfUEs&#10;rNow7Kceo71R3QfUosCS8mCy4GeO1SiTrEtZq3nM2/JA9D+tZpsdG0suIHC2C+H/AKztV6stUlnX&#10;y/mUjPbI7moz8RFhpGk+Ik8un7A+pFXlaIHDMByTVTdA+KMml9RIiNGhjcYZjyRnkVMfEzUJr7qx&#10;p8vLHlWTA+XBq5x9VLMZ2GRYKHtNoSDtW78OG5NYtIZiXG3IyecVtV0DdJaMICuR6+taleCusRW1&#10;xYvHvLu7Icjkf+YrZ/oh33rK5ABGa59r+O/GzmP+QFotKkD4i1N/ivC8F/G0eDuJDZ4wKip3FSP+&#10;Hx+9TjxOijuLVZVzww5H51BryQrExUB+fXjFeyvw6yRPocRH7LjHqmD2dSeSe6VFfEzaxzalp5Mh&#10;yATzwCcetViuRbBVb1x3xVk/EzE9v1RZD5nRoQ3HbJzxUFhtbaaDLBd+M47Yrj/4mSA6q4H4Wt0L&#10;6sRoHCdOg9Sk07VIjsJYMMtnvzV1eK9oNa8POn9WAUtZb4WJONobt/pVJ6BbiCaMFmPORj1q/un9&#10;Nj6v8FdWt/xywIssY+qnmubRGpa+VqMUExlpUE6aJ1RECenBOOCakviTOmg+Fl6m1gZECSkd+ewp&#10;D4XacIWnkdSI4DtCsP2xUe+JXqw2+i29r58kIuG52DIfHYGrDEYSS4opAGstUDNdQabqAG3EZfcE&#10;HepDYavFJbkH8J5ABx+9Qjqm7fzwm5Xlxu5ODQdJ1yeK6W3VSwPJP/LUhpp1lQASU5dTW8txGFj2&#10;sjPyM+lNcmmKLdlZghXinm7vgsmzKsrAdxzSfqK7h/h6q4RS3BYU9e4o+QEk6d0R/LJ+b+YDk9wa&#10;F1HpZ0jR2Zo87jtBIzzRNvrTaXp5khbPHFJ9U6sGp6ZuZmCORkHg596KIUUb3AtpRZLVp7sN+HZw&#10;RjgGrE8PLWTzEYqCCMAnuKgWkb7q8YOyurMSGAx+VWX4fw7rZcFwwOOeDUHKJolOQgdt7UA+NTVv&#10;K6c0mxZPL37pDhu+CQDitS9SiNxrjhd0gVfxngDNbIfGVImoeItjZvI4+72w3D0yeapmbpwaarlE&#10;yZAcEDv9anaTIGxj7piWS3KIxWT6lqKQhVlDSqGXsDz3rqx9n14fjovwRS9EIhl1KTJ5/EB3/vmu&#10;bfhD0K/U/iFp8AimcTThSCMAcnvXX/w46Ui6G8P9C0mNUX7laqCAc4J5Ndh9A4XuZPuEcBYX1Rlk&#10;sEYUhttjxknKt6UUTuycHg/pXo5S5JAwue3vRrfzMrg4ArtHRtYwkFvCKhX5TgD2+leaIqSG2jnP&#10;FZZfJUn8vyrxkaTklBg96XfwkcEfUmHraxF1psoA/Ep/M1zv8bDJ4c+IGt2Nw7JHMBIg988/9K6R&#10;6vb+fasMggiudP2nGgXPTPVg1RWZkmRVfPAHpx/aqj1JgjN0maLyBY/kp+jSGPOaAP1cdrVbxI17&#10;75q0jMwaN+Rg4xTh4YyfxC5VTGd6ncjY+U5qEa9ML+/Q8lZRjAPAqxfAnTzJrcCspxkA88ECvNGY&#10;4Rxn7LrELCQAUR19oMumasyTK0bAiTJ+vtSzRkMSRSbgTj34q4viu8Hv4H0ToOupCzQXB8mRwPwH&#10;0z9Kpu1H3XT12KwLHvjIH5UWBmNy8fcz9k4WCN21bR+AeoxS9DNHIjLIu3GBRPW8pimcZO1jke/H&#10;1ph+GrXN+lSQ+azArnnnn61J/EFPMEj7BtYcDuc1zOVhZqEjT8q0mAMbXBV1rNyoJKggk5xt9BUU&#10;1orNPJsXJcAgHgKfpUnuYJ55tuQ4bIZs8rj6U0XFiZ5I95DYPbHAHpVux1KpkbfSh2oQSeSwKY3H&#10;kt6/lUQ6k0O6mspGJZwWGMDGKtVtCkus/L87HAyM0j1PpMNbKNm1xx34b60/HlbCFHc0dqmLvp7y&#10;bdvlf5iMj0P5VcPwnXkmgdVWksK7lMqZB4xgjnNMfVHTQt7eNSpPlj27fQUHw5uhovUEKmWS2DTK&#10;Bk4xk81Nkm96MhKjd9QW+XxI3uI5W3IQVXbjgcqK146D6iMvWyJH3eUD3Jz/AIq2fG69F/4e6bJE&#10;/wB4M1uhD5/FxVHeBNsx8TIlnyJVk+bI9M1osVg/LAtUkyHcbXQjwdudTFrbRzxq1o6spf2I7H/N&#10;T9kSInB3Y9T6mo94byJb9JwEAuU+UccCn47m+bH7V6C9GwuZp7ST2uV67MDlO4shZaYDIwd3cUNc&#10;SuSeOOwoMSq2SeT9e9eWIoQATz7VrCB0qMFzjfhZ/pO0fSsK6q2CGA96EPkTgnPrxRbxneQw+Unv&#10;60AL7SiSmjq6dYLRmfJGM8DtWj3ii0d34m6miGQ5fg+h/wDBit4erI2XT32kFRwOa0o6ntlufFS/&#10;AQJKXG9s/iH+lZP1y3/8UPI+y1XpGhkkHtSjwn01R5blDvPrjByKufojTDPqiYcFVOB9ah/QujC2&#10;0tZEbLEYHGM1aHhHp2/UExH8zNk8V5ozqc3hdWgsPAQviOuNvTGl2K/8SFS5Hbd+dax9YK9nKZVV&#10;Q2dxz2BrYv4ktWaXq65jVsLEihQec8VrX4i3Yj3+aWRm5GBwastNAaQ1R8wkuNLYj4SOoV1HQZon&#10;YOJE3D8x/wCGrZ2EIAwwfbvitdfgk1FXv4VLB2COoUjGAe9bHQBg4JJJPIz3NegfR027FLVyf1BG&#10;Rk/UipF24DE5+nNDAJJAJ9+ewocvclhyPaihIrAjBOea2QNqgLQChuSCAO+ce1DaIBCexTH0BrBH&#10;I7nI9u1FSg447D1PeiCF7QSUNgHO4cAHjFejlbJLH6fWi45WJIzwPahpGNpOTnt2xRkV2kNO76mr&#10;KTb5GUnB9Kxgbwd3PbkYoERCPg53D3rLFlcZAODgUAPhK90kfUsvGR6dv05oBkZkYMCOeMUaGIYs&#10;wxt559aAZd8mdvH0PajFpBIvhYEfl4K8H680JJCoA9SQfrWVwzEE5PavfdtoxziiJB7So2UbasSI&#10;Zchic59qLihKZ43Ke/vRpk2Fc9zXix7EkDPb60fKIsaXX8Ioh5cLnhfWhLGGUAHnP6UJlLORt2/r&#10;WAD8wzljQtAAA88oAhCswbBB7cdq8YwhGc4/sKEkpJO4DnisKA7+oC44PrR2UhoFrLBsgnj86CWd&#10;XLMR9fpRzrycnA9BQJV3LnBxnt6Um/lOuafCKSVt5+UnnGfcUa7eZ65GPlwO1YFruAYEr+vNAcqs&#10;mFyMilceETQ5o+ryh79wIPOeKK8vHqcj0FDeMAk8gA8c0FAVbJzz7UYSZr4QnBXGeD9awQTk9we/&#10;tQmTzV4BxnihRhgrZB54ogaS2NPFr2z1HfvzQCSQoYZP0o1XVkAJwa838tDn0PFFaWQPCy58sbeS&#10;HFFNlXAJzj0FDbMpG080F4yh4YZ9aA47RSEkWFw31/QbPpq8UefFI7Ln5eKS/fLS509oHmVhImCH&#10;GcY9jVb9fddyjqCSMzF1h+Tmo8Ot7ooELnC/qa4Awh7fqXfDEXdKx9T8M9G1dN6XaQSuuSSM4/So&#10;vrfg1dW9xMbW6t7iGMd9wQt+hpkXqm4DE+cduePoKOXrRy255CUPGQaZdjN8ImtcOCsWvhZqnmBp&#10;RCmDlcMPmHvT/Y9Earp2ksEt42kn7/MCAtNS9ayvKqpIScYOe2KE3Xj6dGQ0zfKOQD+Ko82M08Eo&#10;3seSkGp+Gurvd7FhyDzywx7cUmuvCzWdPEn3mGGIN33yAYoGueJ15csv3ctARgbu5/OmHUNSurpy&#10;0t1JLuOSWY5NIEbhwOkGteTyldzojW8pTfErqcHEgOfrQ00lt2MqzbSBtYHmmhQYGJDM4Y8g9zWY&#10;2kiUbTg9++OKMsPyluZxSXwadLGrCdXBZsA47UohRQrDafdcUis+pbqxJVfmjY5YNyKeLe5g1nPl&#10;Nskxny/T9DTTw4dpotIHCSsNrKyjDA98cUluGD7gAWYHBHYd6Xy7I2YNgrnkduaT+V587rGowT6i&#10;ktdwgAe0ZHBsYHIKxjHHfOKdbG5ENghcOwbuDzimzYIhuBwWO3Hfil2mMZGCrllPILHkYpDzY5QP&#10;yi9R2szOij5eAMe9L9DmEVqwkUEk/hz2NFzwGPDkAgsTj0pPbXCwS9yQxyd3emjy2ghI3c3lOQtl&#10;SNWDNmQ5OfT6UBJVcMA6nbz27V6VtkqFmIi25AznJpPJNJA7MoVQxxyOKiFt9qMW1yjV1MyblB4A&#10;zzxmgLcywXKnP6Z/DRN5G6jzEIIYYOfQ0O0n2qokQFvVjShGALCSTxwrY8AvHbUfC3VhKrebp8o8&#10;qe2Ybg4J7/8AetydB1qy6h0W2vrB0ltbuLcNp5iJ/pP5Vzm0wzLcZ3DYSSvOABV5/Cb4xS9N9SRa&#10;Fe3CfdL5ziSQ5ETe45rN63pLZ2F7Owj910PIW01zOtovlsuMLkjsQK2m8JvDiO7+FrTZDGG/iN61&#10;wDnJPAxWr+uWM1ozKxRx5ZZZQf8AiD3rdnwD6flT4WOlyZeWRmOf6ctx/b/FUeh4u5sjj/pUxm50&#10;gcOlrr1z4eAXMirCYo43wS3GfyrTv7QXw3jh0yy1KIOht38hvUAHkf3zXQ3xYs7eG4IZiXD9/Qmt&#10;TvjY6ak6q8NdagSIA2yfeB8vPyjOR/c1eRze29rh8qb7bWm1zfnszC5EhAXPf/Wkrx7GYqQUB/Q0&#10;665CUkIkQtuXgY/DSBgtuCiEMGHK4wK38bg5oKZLdrk3zwqRjKgg+nYmimaTkK2TGvalU67DgLnP&#10;cgetJ5kILAkgkjkd6cFDlBJ2GVJ7PkA+9GSxJG2STgHAOP7Vh5PmbgZB9R3xWJY97pgbQwz70Dyg&#10;OV6PKEqDyec1hV3jhirZ5z3NBViqHDDv2PejYo2YqrAYUd6QQg4fCCR5WSpbPb371h+UC/Kcd/pQ&#10;RiIoex9MHvWFyD2OT6k4NGAgXEIKHGVY8A8c96PtkZ3JVQzY4waJiifaVKr75pVp8RaBgqqGU8+9&#10;G+giSvTLZriUKDtIbBqQ3bCxtdigB1GSRTf07B/PRsAZPYc0p1ibaSHC55+bP4RUCU7n0k8nhMF5&#10;IJ5cjLEfMfrRlsnlFdowMZDHutJp1QS4BwUP6mlNjtuAzM21gCf0qUOGo0ucRS4/ETHyAaFeM0UC&#10;uxyc5VR6UktmdyT+IMMZ9qHqLsDHGBg4J3Z7YoV4SQKKzDcDIc8DOCewFZvvmL5KjB/Y0m4VsJk4&#10;wTn3+lKpkViB8zBzyKUQlE1yl/SccltqSMCXVSHx6H86cZbwT3Mkjlo1djgd8U99DW2lQNmd9s0y&#10;bFU+/pxTHrEBtNVu4XwDA7JnHfFVeX/9SiFCnfuNJRaSh4GiL5I45Hakt0pjkZXOccAete0qYBxk&#10;kK4yc8Vi7kVZyG3EM1RAKfwozRRtJZShkVTlFBwfXmldxZta2oy8c28b1A/o/Okk+GXcCdqtySOf&#10;pR0waSJR8sbEE5J9KdN8J2wTa8cfKRg7eW4qefDP4qXPgh469LdWWbmOXQdShvcA4Y7Gyf7Z4qul&#10;kdEVS20uM/nRquXcpyCo4apeM7Y8FE5m5pX1l9O9e2Pid0V0v1dpTiXT+pdNgvY5FP8AzqG5/es9&#10;adY6T0Jpc+p6rcpa2dum+SSRgABXNr7Iv7T7pXpv7POXp/q3VhDq/h/cyRwpIf5k1qxLJtz3IJK4&#10;HbArWD7Q/wC1h1z4n1uND0Oe40rpkjZtQ/Pd4Pr64prUHOjlMcQ3E9K1xpd0Qc/wr3+0u+1+g1Oe&#10;86W8Obo+Q6lJ9QRsZPYqv/WuZHVnUlx1HqdzdTztLPO+93YliT680yXF2NQYo7SOScj0xiiYr/y0&#10;CnAIBORSMPTxE73Hm3Hym8md0lbeAlE1x5YVQhCMM4zn9acYFM9qTuGxhggnFR83DSRtIdxwccHG&#10;KXaRqAkiMjAMCNuSeBVryFG5q0pyiAwuCpU/oRQ7A7Xx28v/AAfWkz3H85lO0lvVuyig7ys27LK/&#10;sv4cD3p4EkcoclLrlF+8c4k3cc9qxHL50eGUNKny7ivG2gXg+8Io3IvHYcE5oTFvLUFuF7DvQCS6&#10;MEgoyFljYEBypU/r9K2Q+Ejq9Orulb7pG7dXk2Gez3kZZs8r+1a2s/lXYVgWBXcdvt71KPBnrWXo&#10;jrmx1NJDAkU2MsMl1PBz+9LcA9u0qLK8NPAUj8b+jJdA6ilZUwAzKT2KnPtUBeQ2wXIy4XaCOBmt&#10;nviE6Ii6j0gavbnzoNQh82OReMPj5gR+eK1jvISty0MgCMvGD2yKg4o5LD4TxNt3BJbiJbj+l2cn&#10;AfPY0CBGSYxuTwcHA5o65iF1AjpIY1jPKgd8etJp2eIiU5AfnFOv4SGncOUs5tpdrlAQPlI4yPrW&#10;wHwCavJc+IVxolvvmjv4TN5SjJLKfT9Ca14dBKkJRQ+7AwexFXd9n71u3QXxR6BLhY0uWe0BxkDe&#10;MVFkgEkbgVGyWksNLp30V0wwgs7C0KCRSpk44x61sj0bp0Ok9NhGZxMflXj5SPeqr8INKWWd7hoQ&#10;rO/zVaP30yXRhU/y4VxwOKy0EIaS4qywhTQU52dyLa5ldcAWcTXLn6KMmqA8PdQuOo9S1jXLoOJ9&#10;UvZJYyVxlCeP2qyfFjXH6e8K9Uurdna61NxpkQDEH5/xY/QVENA0saZolpEAFREVQM88DHaus/hh&#10;pzZJpc14/SNo/msp63zdkDMcf6jZ/YKgfjv+AXSfil0CbV9HWHT+tbUBllVQE1FVH4H9m9j+9Ur8&#10;QvU+o+Evwo6Fod8HtL/TNGWwlhxseOVTtIP7VvskYWcbSVfOMDnNc5/tfOvEk6kfTGRY5WuAWCHJ&#10;GMjJ/eov4taTEzGZJEKLnC1A9G50rnugceALH2+y0X6guJNT1HzDjCc8Dk0i3CaTG7Kk8e+aWhvu&#10;2eMkDcv1oiOLyx5qKM4JxjIBNcsjprQ1aouskpLOyxXa7Dyx9OcYpNqc4a6KNnzA3zZ9KFbKjuys&#10;Mswzn1JpBJcNJLIW7gH15qbGyygxvKxcSNFdKgkM6luPQL70Reyfdb1lzuWQk8nIGPcV6zkKzKuA&#10;ceueaKnZpZ9oXjJOTwamxsop5g+Uk1SVZ4h+MZbken6USipsbYWCoMrkcmh3sWSApPH9PesPFtgk&#10;BbBbhP8ArUxnA4UiMeEkfaqx715z+bGhSuGxsBLMccj0ocihcAsWMYxuI4FEzyNCqqeT3LdhTzeU&#10;55Xre2C6sgXCpmnfqR1a9WLLKIwByKbdBXzdRXkBQ3c+lKNdkE2pEhx8nBI9RQkadwTlBI9hicly&#10;eecg8ViII8jckrnA9s0OCE3FrIdxDqflUnBIolWLo3OAD/TxinE2AsuArSc5Jbg44oYAjPynGDhg&#10;T60BJArOHUAsMDAyTWYkDXAG1S45PqBilfujAR28MwZs5U4+XvWJjteQkD5f6sds0Wm0ksGfhu4H&#10;pR1zIsj4BxnuAc5ovKSeViUlGRcM2/lW9DTh07cyWd6GBEbZySppIwXyPLLYA/CP+WvWqmFwrEAr&#10;3cd6HYRV4K2V8KOoU6k6ctY4m3OnGBweK2L6Z1o3fgzHIXijmhvXjUAkkrtH/T+9aY+CfWZsb77s&#10;xICr8pxjdW3fhJow8RfBjVbSCRkktrmO7Cr3wMq3+lZXVIC0k1wo23ZIo31DdXEYkcK9xG+N6gZO&#10;KhvU2h212/3mFEliYZCdirD0qVa7Ff6HI20koOGb1AHpTDd3kFzvlZjGzjaFQcZ+tV2O49tS3kk8&#10;hVtqzX+jObm0Z2CvzEfT6Cp/4X/EbJp7qs+544eWhlJBGOODSDXdHa8i/lKsNyflXaQRIfSoZr/T&#10;k13ceU7CK9yAZTzg1at2vFPToA4K2v0bxJ0zxF0PNs6XAK/PBJ+OLPqPcUR0/wCJOt+FF276bJHd&#10;6FcZjv8ASbpRLbXinuCp+nrWqnR3iPddFa4IbmQ212h28j5ZMeoq+NA8WdJ6t6aXzU8u+U7Qwbh/&#10;fioeTi7fqaLCKy11HpIfiD+Evp/4gdHuerfCT+XqmnxbtV6WfImhAHMkGfxr9B2/tWpvSbydL+IF&#10;lHexTQYl8mZCpDDJwR+ffitroNXvOj+ol1DRruax1KB/MhuIW2mNv+nuPWjev9A6a+LKeBrpLPpb&#10;xPV/5cqBY7DXWHox7Ryn9iePal4uS6H6Hct/wnzse2h2qd6zs44rsvHvaMdtp4x6GmULHf2qFY5G&#10;KNgEcbT9anHXPQOodJubHU7WfT763+SSNhj5vz9f0qP6HobRXJIwSFywJ5qdBI0t+kqIGuZw5RTq&#10;jSHgthPEGDr3DDI4pw6C1oedEruyMy8A8VaWmeFq63oHmMAWc5PPpUk6K+DWaeAa7eyW2jaLbsHn&#10;vLxtiIv/AKAeWPHYCk/nWAFr08AXN5XvDWSe/e2fByDsChTz+VXzo3h+NCtU1jXLq10DTgPmuL9/&#10;KVhjOFB5Y/T61V/UHj/pHhLogs/DrR01KcIS+v6nFmRWPpHF2A+pzWuvW/it1J4mdSm513V7zUZk&#10;bCmaQkAeu0dh+lVDw+Z528BGXBgsrcXrbxWfqDRGh6ZYabpMaGI3sR2XV/7knuq/SqG6pvLyK4n+&#10;5BgOzTOctJx6mnXobV5X6cgSUM0IXOwD0qPda3hlNyW8yCFTujVCeKgtjcyTnlRZMkvFBbn+EvS1&#10;6PB7pdb+C03T2EcivCOXDD1qddP9FmHUYQYiY1GSpHJpL8MGlQ9YeA/SV5BDMhbTo1Yl94GBjj9v&#10;3zVy9FdGtP1BbLJ8yAYJI5x2rDZUxOY9h+fClYzXPYFYEfh50/1J4KSdMa5ZWt/Z6tETdQyoCChH&#10;b/X9q4gfaN/BFd/C14v3UFpHLcdL6hI82mXJGSqk58tj/wAy5xXZnqnrtY9RuIoWKpafyBnjt6VR&#10;vxPdI6L8QXhXqfTusFGkmXdbTHl7aQdmH9hWnxs84crJouhwR8j/AJU58oaz2yuFGoWUiSOzfOR8&#10;p3CmydRC2SeWGCcd6tf4gvB3U/B3rO80fUIXWa2kwHPCyoezfqKrS7tFR+FXk8DNdbwMxk8TZWGw&#10;U1G4EWEhgUJJgHjIwB605S7o50YncrLgD2pLFCUchQNwPrwSKX3ONi4TkDGQe4qU/lKeL7XogqDG&#10;Syr7cUoVQQCCPnPtSOD+S74YN8ufc0ojuQsZAyoXkH3zUd7VGICXW0vnQFWHzr+9YtiPPUkHKj9K&#10;I0+VpZl43Y44GKPc/dpTsBJ7d81HIokJvs0jZEy65wueeBwaOilaaFmGGjIxzRc5YAOqlTkkDFGW&#10;0olgAcEbh+hpo9Iz0i4Iy83Ep2+nHajT5glJKFmyPmzziiY0a2kY7n5/Dgd6PlTdEdu7PA2+5oFJ&#10;tK4rk5KkN2wdvOKBaRsJ5PLYuyN+IjGRiibSTyZwpJRvfPOaWTx/dMMmC7HBxUcgA18pkkh1Im9j&#10;clTsBz8rc81Y3ws+Jj+GPi1Yz75I7e6P3OUqedj/ACnH75qBLB5kZwxQse5OcY9KLs5WSSOWMMGg&#10;PB7cg9801LE2WN0TuiKSHttpHlb29VRiw1a4KoSisRvxzIPQ0zSeXDDJM5aOPHODwPalHQvUVx4l&#10;+B+j66I3mFuBp9y2NvzqOCfzH9wabJrITwnzJCyue2MgiuH5mH+XyHQO8FY7LheyXc7yh6bf4yqB&#10;XLcg4wre3NdFvs3bl5vB+2aYp5vmsPl5GM1zf1LX7TpzSzNNMsaIcAZA2n8q3/8AsoOo16k8CEuw&#10;waNrqQLjjOCah50DjiOkA4Fcq+9Mte3LaQ3grce+Cm3wM9s+xqk/i1svO8CuscruVtKnGD77DVzy&#10;t94ttuTnHBNVb8R9uZfB3qVHIdTp8wII7/Iax+Q6ntIXUgDS5U/ZWdZPZfE/rOiFlit9a0u5tip/&#10;+SHaG2/qVpL8TGgxR6nfwqDEsUhOCPlPNVr8HfUMfSnxm9MTSTvFDLqogYqcEhm2/wCK2I+MbpB9&#10;J6j1eJFLLFcSBWIwSMnBNd3yWBr45B8LHSuNuatX9RSKy05Y48u5+ZhjAP5Gry+zk8PT1L462N48&#10;LG2sY3lbjhWxhQT+dUNr0hXUkgUr+HPHqRW/32aXhO3TfSVrqNwSbrUWLuDwVQngf61KzJxFjEu8&#10;qvovcGt7W5nTOknUup9DtWUr5cyFvrgVsNZ6Uy/KqY/StW+rfGjR/ArW9G1zW5zb6TDex29xKf8A&#10;5EH+UN+ma2/6avLXqHQ7S+sbiK8sruNZreeJgySoQMEH8jTPpJsb4Xub3fK0MoLCG/ZIPuYggbb/&#10;AC5BzUH6uv3gdnU49/zqxteXyrc/L8w9cVUvXd8sbuCxCyduOBVpqrtrOEYama8nN22WXcSM81aH&#10;Rdweo/C4RuA9zpxKD/5X0qobLUg0IdTuVW2nPerF8Ctbjt+pzZTHFtqEbREE8ZPaqPT5Llo+eEGm&#10;io11ZpLXTn5cB15z6EVVnXnRNn1xoOoaDqkKz2OswPaXCsMgKwxV/eIXTr6BeTRlDsjfcPyqrOp7&#10;VLe/k4G1hvQj39qj5se1xDkuUXyFwJ+Mb4bb34dvHDWunLyIRx2czNasvzLPCSdjg/l/fNSD4f8A&#10;qtr3ouO1lLAaf8mBySDnFSD7RTrG96l+KfqqDVCGexufJi3H8KAcCqt8GL5un+qGJZRb3OFYZyFO&#10;cj/pWolgdmaON5sgWFn9Wj9yFzSOQr+tbtrSVJ4xIkw5V1yGi9iD6GivjT8Zbjxu+HHTbXWpZb7W&#10;+nLlTDdyctLARghvc528/Ssa31AL6wg2gKdoQ7BgN+dRrrGyh1XQ720lbL3Fu6oPXtkf3xXPdMBj&#10;ymSOHLSs1h5JgkBYVqr1lF56WLAlR5OMeo5oXh4hl6qgAzt3baN6wtZYFtU2hntk8tjn5ic0Z4UI&#10;JerYC/HkyBnH0FdvjkuLcFsASW2nXx71BdQ16G3X8MEQGPWoS8izaejBh8jbQH9B9KfPEq+Oo6/d&#10;zKUZXdsEd9ue1MWm2zT2rxqgKxDcPelwD+GClsraLRYZJI/fHOcVnT7hrS6+YBv/AFHigMxVOV4P&#10;DDuB+VA3E/MrAr7E0+AlBPmswFpkkGRGwyfT9cUkvYlEwkCgrgDn0pwvSbnT7aREbcUwSTnkcUjv&#10;9rQKMbcc8duKjDg0mmu5opvlBMrEHbhePXNEEklT7c47Zo6aMKgZS21uc4oppArgyKGwML7GpTeq&#10;TwHCUAgOykDcef1oyOFSGI54ycUFJVMIQDbg+1CiX+YAp2krjHpSS4oqoJJJERGFA+XPr6UBPlBU&#10;52scDjAzSq7t8IpVsZPP5CimXyrhsHcqjAPYUtpsINd8pVppbzFO7cV47/tXXf4Jut5tf+H7o1rh&#10;zutbJIRgd1U4Ga5EaLEsl9ECyIM4z75rrb8JGgxaB4VdOWsDs0MVjEwJ7klckms/6iLRAAUzM76w&#10;Ftp0/dLJYRZLFiM8elSHTgYo1cDlu3POaifQkXnWSlwcnjvUqtohDJsAyRzzXPHmzYT7R5U06G1i&#10;Sw1GGVCA8TBwT6YrfLpfVk698LrG5zu863Ct+YHNaFdKQxzW6SEYbOMemK2j+GPxIWz8NtQsZCXa&#10;w3SxhjyRzV3o8+zcx/RVhE7kUqH+MDp89KSXUqR7jIQFAHbniuf/AMV3XrXPhD1Fo7PGXkTeue6k&#10;e371tZ8afx26Xd+I83S89hPbPN/LS7BG3ce2B/5/itGvipjll6b1iaULuMG8Fv6hkYqFHGJJTIzk&#10;WizeD91oj1bcSnezg43heR82fWmHSpNl/hQODz7D6U8dTObi2cb18xGJBXsRTV01PH/FoI5QSruN&#10;wUck/Wt3CR7VKmtxFrd/7ITUpNT8br2MRyTx28Rd1VciPA75/aut9ipGsWcw3KskWQO+K4+fZSeI&#10;FzoXxDzaLYgxWepKyyHZg9+2fbjP6CuxljLDNDpjRg7lTYa5F65gJkDhwrzSa2lTi2kBtRkcAVpf&#10;9uhoY1v4AepZBnfZXNvce5wJAD/mtzLIhbYHOTjtWsv2sGgSdT/A91vapGZXNuu1QM8iRTWJxcjZ&#10;kxPPhw/sQrki2kBfPp4ddKLfahPqd0FFhp0ZlLk8uwHyqPzOP0zUX6s6hfX9bu7lywE7b+Wzt+gq&#10;w/E/VH6J6Fs+mVKJOh8+92gZ3nsDj2FVUFZ5lGAd3Py9s16VwHe7/G8eFj9n1FzkZK8kcfA8tCMn&#10;NZ+8BnLHL4GRxRc8m+RhknJxz2GKCwLKNpYn1A4q14PaU0ntPWknzbcrkq4O5QeRUu6OuDcoyNvI&#10;Y5Kn1+gqD6Pc4uArYVTUo0O8k0y+GVC/NuGTg4qvyGc0jkPCX65p+bh9qbAuTjPAqOTL5QYOjFz+&#10;IKOc/Sp/rUQe08xHLG5Tv3xj2qHNabrlo2J3ryDnvTMLqTUR3C02yWb3Ox0BdR3DDBFO+nhkCR+Y&#10;5B5K96Ns7B5IA52gnkMOM/pSi10t5ZiQjA4wPTikyyWKKbkroqyvhzuPI670e5ifEtpdIwOceuf9&#10;K3e8YboRdU3MgYzxXIWQZOcblB71pL8P+ktP1lpqmE7lmwcDg/Wt7viM6dOh+HXSOp2/zHU7P+ag&#10;GNrJwQT/APK44rDa6akCiFpsgFVrcyQXA2mQYVflz2/Wo115qSx+E+p/ynfzbhLZWB2gc54/anPT&#10;Z3lwAmFYdyMYFJPHR4LDofTrawlEjTAzSEjhSTjt7jH96qcc1KAkQkXtKqzQtKdlOGIyMKfUZ96t&#10;Dw/02VrpAqBogmGwe/pUH6UsWZFPlsM8nPOfrVseHmkeXeRurYjK/hIzk1a5klNT7GjdSSdXfDn0&#10;74gSCWexKXrIf5qvsCHmtb+o+hH6I16706QELbkgMfoa3bb/AHXSpSQADyMVrX8TtgF1D70kKIJE&#10;HKnJP1/z+1K0XLlMuxx4Tz9pFKM/DBp38Q8WkIBbbGW+bjtXVP4OXRPCm6ggbcIL92AHucZ/0/eu&#10;Yvwb2KXHWV3cruDRRlQDySSa3N6r+LC1+E/4ctTCGMa9q5ZtNjxwhIwXI7+mfzro/pjWYcDUTLKe&#10;KVBrOBJkwe1H2h/aYfaJxfDt0/ddIdM3CXHVWoR7Z5lIIsEPBH/y1cmOr+vLrX9Tubi4mkmuLhjJ&#10;JM5y7Mfc0p8WOutQ8QusL7WdQmkur28lLyu5JLEnvUQkkaaZBIWOTngY4qdrWrSanN7j/wBI6Ck6&#10;ZpUWLEGDv5RN5K0u2QguU9c5x9TQRBLJcKkamRycYH1pUbQTXDpGG3McLgcH86nvhz0B93njnulQ&#10;N6EjJI9cVVGRsbbKt3ENaseG3hS1xLBJOu0ls4Peth+iugrLpTTxM6qFQ5yeM/pTb0Z0/FE8M4AY&#10;RcjI4x7Yp21/XpNXmWOOJY4D8pC+mKz2VlOkKhgkmyUTrurt1XqH3W2dltyeAoqS6J0z92xBEMME&#10;/mEnJFNegdNPZACMfz5R7c8+ual2nhdFgBmz5jHJJ7tioTzxtCDrPa9GbXSogQqqUB3bhgk1EbgT&#10;dTdUKZYlNnGfrxTjqN02v6qrbWGCUIA5YelPIhTToBBEgSZ0wz+1MWQlRtJCzLOoENtAFKRnBwM7&#10;c1HvFvxKXpSzfTbbCTSJl2xyPb8qUa9qw6P0R5RMjXVwCvI5pR8G3wma38a3jOkMsc6aHDIJL67J&#10;yAgPIz7mlt2jlykRtc76QrH+zV+CG9+IjrWHrHqqJV6Y0hzJh+BcuPQfStp/is8c7S8eTpvRzHBY&#10;WCLCix/KFA/Kpx48dZaN8PHhdbdB9Hxw272kCwkxYzGuMZP1rTfrzqaaCKWPz0nv5znBHIP1qPL9&#10;bqP/AL9lPfUEe1vaZ+qurpZbiOKJlkbd87Of8USt8kFuSxyT6E45+lMtlDLp9rJc3ShpnfBHcH9K&#10;adV1vznJJdSpyAo5pYYBQaqp8riLKkk/U01pGiPK7RZ2jHOPaorr3U099q5so5WJck7gcnimzqfq&#10;6S2sCu5vNZgqRgYB9+aL6d0tdKs5r1m2zSfMcjJx9Ke2BospsSEqZ2GqtpkKqeHb5cqc7qf9N6hV&#10;EZmlbI5Gf8VAP4wBiR/wjG70FI77qYtcCMSMUkyu8DtSdhpFYBsq1YOvHup0Cysijsy+g9qfbHq3&#10;71LiKTjsfbNU3pmtG1gSKMnzIj3zgEVJen55bqaOKJ8u/L7eMAd6jSvLE4wnwrL6r8bLXwj8PNQ1&#10;vUQGktkxbRZyJZD2H15rQTrnxg1brzrq913ULyWW5uW3Hec7D6AD2qefF749S9fdUQ6TYOH0vRR5&#10;a7T8skmMMx9+9Ug0hVnL4+c8DHensSDcPcf56TWTLxtU402dOv8AUrWd1/3tmC3CKPxqPWl+vXkU&#10;mv3SwyHyy2FU+ijtTL4JA22pXNxEmfusTksxzkn0pWytJqjs4UPIc8DGa1OnN7HhPYn1CvhSfoiO&#10;C+1OOFg2Z1aM478jFVL1dbT6Zrd3bMWH3aQqcjnvVsdGypFqkRTJfOQexyKh3j5o4supXuBiCK8j&#10;3jceSe3+lHqDKpxUfIbTv3UClugyhkYMCfbn9asr4fOqZbXVZ4Qw3W6iZQPz7ftVWz7Y0AIBOO3v&#10;9akPgtqg07ra0RnAilfZIT2I+tVOTAJIXBMsi3WFvz8AniiY/HZrNEeCy1dWhljJ+UyDlD+ef3rp&#10;X4X6nd38Ul5fzM0X4Ys87EX/AE71xu8DurJfD3xv0O4FwqwG9jMv9K43DkH9a6L/AGhfxJ2nwt/C&#10;rcQ6bfwjqPqaDyLGNHBeNHHzyD8gcfnXDfWOkTyZEUEAvf8A+8rXaBOGRvJ/09rQj7XT4so/iH+J&#10;DUdHs7ppunumcWVoqt8jyDBkf9W4z7AVqacTQbVAUjkcUDqPVG1bUDczAmV2PmMf6j7k0Vb3StcC&#10;OMlk24Ge+faut6RpbcHEZjRjoc/v5KzWfkHIndKfKDqTKtqkZZkVlyeMc1GrvCqdsjADIGOcn608&#10;a9fLLcgdih24J4NMNz/NuCIyvB3EDtkVpMOOhaKFlcoCxm2kOGCKRx65oMsromWIyB39qEztcIFk&#10;bcHXsO35UC5YRogCDjj8qsW/ClAIoqEXvkEg80vj2sxKgpghhjmm5pI0U7id57n2pw0eBhfQqDgt&#10;zuPOKVICBafb2t0/glj/ANkfh46q1d1+eWF2DYHC7SNw/f8AtWn95P8Aeteubrc0jSyFmYnuSa3W&#10;6b0xOiPgF1K4ibD3VoApxyd7Yx/mtIIdMfz5A2GUtuaQdsisXoknu5eRP96/ogSWs2nynDUYxFgl&#10;ywIzt/5aZbpZA7qWBIOcHtS+5nN9cA7sLjBOMDimyKVJ53GfmHAJrTRNPZUVreUZaW3mpEFhDfN+&#10;FfWt/fs0/szta8VenF8UNes3h6TtJcWiyDm+kQ+n/pBHfHOD7GtcfgH+F6++LL4l+mOjbFG/+ely&#10;BcSL2hhX5pHP5KD+tfTZafD5o3ht8NFn0RolpDbadodisECqoHKDv+ZIzn3pzI05+XA5rHbVJigD&#10;zR6WmmnWqwWsOAuYlCrjso9sVO+k9jPC5bbg+nvUU1LSpNK1SaCQujhux7e1P/S9yYrQRZXKHk+u&#10;a5W2L2ZNp7Ckxgtdt8K++ncaj0uGY7sJ+GtQvtL/AID7P4tPDOa+0qCGDrPQkZrGXHN1H6wsfr6e&#10;xraXw411pLFYs5aRdtZls3j1nZnCn9DWuNSwseDyE/tvgr5uuseh7zovXbjS9TtJLW8snaKaCVCr&#10;IynGMUk0qYWeqwmWTC7lxuGQv5V2o+1Q+y9sviL8MrnrvouzW3610mLzLiCFQBqka8kEf/XMdj69&#10;vbHGPUtJfTNblguYXilt3KFZEwUYdwR6HIqzjc4jbL2q98W13AW7nwidRh9Fjh854ztbec4DD/lx&#10;+1c8PixvhqPxC9WTKUZTqEgjIOdoz2rcr4Ueq10yxDmQzjyGYqxxztPcftWi3i1fpqfiDrlypZzN&#10;eSSMT2yW5pvSWEZDlLlkBYFFzGwmyQA5HGP9aMtEWe5bJI2H+kd6Kk2ptcuzORjaBjNDto83Y2yB&#10;VHBxWoKiA0Sna1mWPa3Jb0GMGlcyNjcozkY4PNN+1TOMk/L6+vPvSqIbhjJKg98ZJqI4AJJIKkWk&#10;QsbIGNsNGMHd3NP2kQorxrhguOD3596ZOnIGfaArkKuSPrUm0G38sIxTJxwpHIFVsxFlMGgFO+k7&#10;V5oo9rHcvAAXAapfpgZGG4Ycd8Diol0mTDCrMSoHbHIqXWMkm4eWSCeMjkVn8m9yZbypN0Vc+frk&#10;LkjKthlAwDV7eLkf8R8Men5lIQ/N34HB/wChqhOikhh1iNmxlmAJ9q2H69tv4j4QaAkcYZlmYoy8&#10;557fl2rL6i4e+xWuJE7aTad/CjqfSY/ADqa319ki0hrSRJmk7KpU57/Q1yq8ZevLHU9Rm0bQUMeg&#10;WEr+WGzuuDn8be9XL8ZvxMXTW03RGlXBitI5A1+0L8O4/o/IetayxSMFBADA5G49z+db/Q9PLGe8&#10;/wA9BMnlBihDyBnILDkD6e1KPOMZJUhC3P6V7fsQq0KBwM7weKIVXunjWMFtxxgdzWiPKQRaU6bp&#10;cl/qixwRvcPMQFRR3Jq1LvUbbwj6dn021jJ1q7UfeJhgi3Hqg+tB6Y6Ybwx6TTV7qJW1q9XNnHJ2&#10;hT/64R7+1V3rmoSTXTPOzGWRizNuyW5qM1vvOrwEhnLqCK1PU5b6RmZigORu7kmme8Yy4BDFB+I+&#10;po6a4Mh2ovzg5x6GkwR4pjgAbjhl77ansYG8BP0hW0akEou3d79uKeOl4mN5G6kkRDcfrTXAv3Pd&#10;gjgZ55zT3oK+RoNzNtVGmG0OTgCkyn6SlOdQ5RFxn7zIZCCeSFIouyXepDAEv/zdjivNkYUnkrnI&#10;5oUSvb2ynG8k/Lioh6TEjrIS9W/DhAdnFYuZpLcbUKrzjg4osk22WOFAG7Pp+9G6Poja3dsznahb&#10;Jb2AqI4AcnpNBnNpZoGhjUJDPcuTbxcjPAz7Uu1O+W+1BAQPLiGFGcFAKxqFzHsFtAQIofwED8X6&#10;US+AAqjP9zUMuLjZTTnmqXo1+7M0igH1OD3om3dZ2eRGIXvg/wBNGx2amORyQuzgAms29kyPvZEE&#10;cuDyeR7cUkEUU0XUidPs3MwaRT5UmVOeCRRwJs4xEBhcnGO2BSm5Yeai/LnP/NiiUDSZHPDHjPGK&#10;S5xI56SAebKKa6LMhjwruO+K9ZzNZxiRgJJs8DGcUZMUto8sNu7gsOSBSR7tWlcqrCFuFPtSgLFB&#10;Fza9d3hnnChslu/OAKTysRcsiv5nGD7GgXEwQEBSQ/GQPajOnNFk13VERNyRLzKx4AqSxg22U+1l&#10;8qU+Dfhs/iP1XZ2sqiC3eTHmkHafp/annxB0kaJrlzakbUt3MaqONuPapd4O6pChm06GIBrCVbmC&#10;QHDcd6I8eIIbnra7u4gTHOFfZjAUkZP9zVc6cmaj0pjGmlHvAfXTY+KOmglfJuWaF1zwMjv+4FS/&#10;4vkSPpCwDLjfdEAjlc4qorTV20Hq2xutpTyLhWBXgDmrh+LWNdS6C06ZWBjkn80fkV4NOSx1Ox6R&#10;IOVraIHTZJkDIweO1G6axDPglDnC8etZms5EgbLrsGMgnvXoWRZgCVYHkD0q9cbbwiJCV2aCG8Z2&#10;fa2CO3FJ2lkWQqcMSSBj0o23YXFxICArKMkg0klkZ2YNu3FuCOBUdoJKFcouM/d5ArK23Oc5/FTx&#10;oV35mpwYDKzPypPYUyllkZG8x8gbQG9/ennp+Npb+PAAZSABjJbmnZjTOU40+F2i+FOZJ/ATpZCC&#10;7yaanrgir36PMdqYwoAQDb2qjfhfsVtPCjphASqDTYzt/wCTjtV4dL3UZ2bQAo4z6E1z2OzISpWM&#10;NvBUml2HUAWb5jz+QqS9Nx+RH5sJKOnII7ioetyG1Fh+PYcZA4FSnQbyWJ0VFEjP2HvVnCButTmk&#10;Vwq1+I/Q59UJ1W6VYLtWWOKfGFfP9DH6+lUzp80sV0ZCxhaE4ePvmtxvG/pGPrPwjv7OeMW0r25d&#10;ZGGdrp8yn9wK0z6K6otuvLNYUcQazaMyNGeRdqpxgfUY7fWmtQhdG8PuwVByr3ilJL22i6k0+V7Y&#10;ggdwR39wahen2b22pfw95HDJmWIrxj/01I9I1qS0vVlRQsLMUZGpd1F0mmqwJe2jEMx3PtOP2qPC&#10;a5Cad391tH8Efig/UnRC6Ldvi8sc7ATklavFgSTngiuf3hB1zeeGPiBYa1AXEauI7mInGFzgnn6V&#10;vvpWrw67pVveQMGiuoxIpHPcV1v0pqQng9px5CJ44tKVcNnvQkzg5opM4JzgGhb2jHfGK15CaBo2&#10;qf8Ajp8S5PDX4ctentJNt/fxiyt8cENIcEj8gSa569NaX95ulITBPBA7mtnftJvEb+NdW6N0nbyL&#10;myUX1yvplsqoI/8ApjVG9M6HsBZiOT8vvXOvV+bukbjt8dpFW/cnPpa2FmMMHxHwPXNTPpXTvNlm&#10;n8xUXgBScU19O9O3DWytM4KMSAF5xUyg6Na30uNolZCRnvzWMaDdBSAC42E8dPN93tnIAkZuAD2F&#10;ZsotYigmnLWGIj8imEkkenrRmmWL2llGDlJO7U4yOw2rnJYcjtTWRiiVtOJH7cKwhlLRSS2moa0+&#10;l+Z9z03EjhflLAt70fPedYI7Cz0/SYnhXIYSE8fkaeNGij2IjgDyRn9ad4r0W1pNIuP5ny8iob9F&#10;L2bWzPb+xSi9wN2qU6j0HxN6nlkuYdXNuFfBWAiJQPbI5qMTfC91T1cjm6tbnU5JicGe6Z8Z74ya&#10;2H8sRW0SbWDOcn65qz/BzpltY163jQbhGQOf71QT+h/zL/4uVIf5/wDhJZAHdk/14WkGv/Z5dX6B&#10;0s2rJ0ncGztRueQ4ZVX396pzqDwcvILpxJai3JJC/LgCuzfxg9bDw38EIOn7Vgt9rAVDjuiZGT/5&#10;7Vptd2trdRiBoopBH+IsgJJqu1L8OXY4aMfJcSRf1c/4pRcnTIX8NFLQzU/DWW0WNpJ0iP4Q4TlR&#10;71EeouimZjHD1XdHaCPkAGPbP14NdFb7oPSr5f5unWkpcbcGMYGfamfqn4Yui30eNBo0EN1Kd7SR&#10;MQfyI7VXxejtTjFslBI/9+CquXSHWQzkfdcytZ8JZ2t3N11FfOnuZMkZHvUE1XwUtb+GSK41XUri&#10;MAlcjdgepzmuoV98EPSfUIfdFLFuOSoG4fTArWnxc6Q6S8NOrtQ0uyc3Jt38szxoQrY7jjjjtTw/&#10;6tii3MJ/alXyaZNEA4ePilz36/8ACG10hpjpl9JcpG2GEkeGGPaq9vbOayb5yNitnPqD7Vv/AD6D&#10;0tewuzwWWyN/+I4KZ+hFVT4pfC70v1hJJd6NfW+nzj8UXmKq7j24atjpPq2RhEWZG4D5q/8ACXjZ&#10;tCpLWtXT/iBq/Siuun3z2YJydgAIPvU76V8Uuo+pp4xqnWmq2kWflT7yyhv2qO+I3g/rPh5cMl1b&#10;K8JGfOQb0Iz6EVCCczRlCwAOOf8AStxC+DKZvjIP3VpbXctK3H8K+selbaBDqfV1zehXAdWu5CQ3&#10;Hbmtk/CXxZ8J7OeKIst7OGGd8gYt+W41ynnlkWZ02hRnseKlnQmuyW2ooTctEFYKGBzUZ+mADeCl&#10;tto7Xcbwv8XPDmW7ie2SNZJB8oCKSP1rYvw4616Yu40eARE9gSADXFPwK63huZIvM1vyVR9vyHG3&#10;61u54D9WaVodrbyN1RNcSOOVZ8j6Aiq8ZToH1QU6Kdq6edG+I+iQiOFoIJO3IUZqWdQW2i9QaPvg&#10;twrEegwK008MuvNMaeIrqjSM4BA3Z/atm/DHrKx1GzSE3SkkYGa0mFniUUVLsEcJh6w8O9LmtS63&#10;jxSegRyMVVXV3Qq2QdotQebPGyQDitg+uujoZbRponR1YZG2qY646Y3B2WRlbPoaLOgDmnhNPBtU&#10;P4h9E3LQlnjLqAfmjOV/aqW606NWaHGGd4/6FHK4+lX54oC80uA+ROwZeTnkVTXU/VUtvl7+28xS&#10;Th41+b965tqkVOUSRgVaC5uumLmSWKWRkzkxSHKn34pbd3ln1b0/PNpixi5T5pbRjknjnZn/ABSv&#10;XI06liaeyxKgBLqB/NAA549arrVrk6TqMN9YSGKSJsiRDjewPrUbFaD0oj20bCfrXToOstKTRtTg&#10;gvNGunEtvLIAk1nOP6WPfB96nttpH+xOnCzmtIrdo8Isa8qFHsarm66ptOq9AutQikEF6MR3UCjG&#10;7/7ov1pN4L+KydUWGpaDrMkrazpb/wC7Ss3/ANFRen6gY/arRuIA4SAJxjG1yFI9ZvTHqck1vIfJ&#10;ORsPOKduhNalvMpCyNg/zBnvimWW8txuRgQqA5AGck0t8PNFkLukJCFyTlDgtmpjDVIgbKkEZe91&#10;93RMf8xHr+lVv8ffg9eeIfwtas+nQPLc6Xcw3RjXlnXkHj+9WlpOiSWckbrcq787s8EVLLzTzqnh&#10;/qEUg3K20MccEc8GlmX2zvRPYCCFw21fTX0/UZ9oZGU4KkYINSXwr8Vr3oq6Bjml8lOGi/ofPuK2&#10;W+Ob4NJOmp73qbQbcrpch3Xaqc+U59RWniq1hcsQhAB455arnGnhz4C13Pyox+thjctuOgvEhr6z&#10;gvomVCSpZA2GDfQ9/wBa2f8AAb49eoPD64tY7m9Ot2ULY+73p3yRAZ4Vu447Vze8LOvW0seW4byN&#10;/ODzx6ird6c6ut9Xu1DTiGeP5kYHBJ96wep6NJjSl8BLa8jilQPjmw3F0ZXYXwt+Pfw/8V5Ibe7v&#10;G6Z1OT5THekCB27cP2q3ZWLQJJEVuIHG5ZojvRh7gjj/AN64nQdd6nod0fPj8+LhvMXkEe9Xf8Nv&#10;xrdS+Gl0qaRrkslqrfNp9wTPA/0KseP/AJnHFdD9Ofirl4LGw6mz3GD/AFDv+iiOm9xxB4tdPfMM&#10;n4c9+azLGTHye9U54HfGx0t4vxwWGphemNflH/Bnb/dpmHfY/wDoauG4WS2wrDg9mH4W+oNd40P1&#10;Hp+rQiXBkDh8eR+4UN8bmnnlA2lEYZ47Ulk+ZeeTnv60a67mPJyaSytsbv6c4rRMbyokrq4RVwNy&#10;neRjvTfOdudp3Y/vSuWQlW2jAPv60jbDDGB7nmpkQVVkAHnyi9wZySO3ANYZimOOQaH8pxgAHv3o&#10;u53HIPr296kN+FDdwLKHJOCxyMk+1AJKkYI5r0bDf/zEDHHegheFBG3FHSLsWpZ4fdbN01fMrMzR&#10;PwwJwBVkyapbXlglzDeoyyd1JwV/SqKfhhlm/SlIuZhCNkkgVTkYNZH1B6Sx9SqRx2u+VqNH9Ty4&#10;g9pzdw/dXNZS6xs83TZmmHP4Tkg1yp+0Gm606v8AjE1u56nS8CQtDDZrIp2JCo42j2Jz+ua6PdMd&#10;f33SPTctzbSskyOhznvmtZvtDOok621vTNQuVSOfyz/MVcHj0/sa8v8AqXIl0bKlwy4uB4XW8Usy&#10;sdk7f3pRn4c9K6c6k1XTbDqW6+6W8oXcxQEAf+ZrfXpa58JPB/puGDTZrOXC5EgChmJHvXJQ+KA6&#10;Uha5nnVbeDjez/i9gKt74QIdY+JHqWW8uLm6XRNPIIGc7+O1cNzsbKinflsaDfW6+D9hdWr6HKjD&#10;BGLv4W80/Vmna91hb/cGV7aWTK4PI9qceupzd2JXaSW49s1FfDPopbPqyzjijIjiYgD24qe9a6Sb&#10;a2IA+ZTzmtv6TbnOwnnL7vx0oeeWFw2IjoPpiLROj4mC7ZJGdj7nnNQHxW1M22nTkYLA9j61asbN&#10;B0hbLnjZge4qj/GLUvu1nMJASiv3HJAFdExowzFa0eQqyR1OsquLLU9N8StZudBt0a11JFUSIxyj&#10;59amXh14eXnh5pet6deRNC7uhRgMZH0rTK2+PPQvBv4zJNKutOaePaqSTgkMhI+XA/LH710K6H8f&#10;Om/HfpaNo3WK9WL5dxGZFxxTWg5cmka2wZJqNxBB/daTW9I/6jo7XQ8mjf2UI2lcHJ4NGuFZckDJ&#10;5GKdL7pW5sXcrG09tzh0GVxTZsZiQV2gD1OCK9gYuZFkRiSJwIPwvMeVgTYrjHM0g9cosAEHBPft&#10;7Ug1y23WchYLgjG0nuKcjHtXhsj6ikGsadFqlo8cvG8YyDg1MYebTDQGkOK07PWfTfhr4o6vot9a&#10;WZi1WQFZNnDOPr6H/rVreHvxD9P+AmkLI6M1tdwSJ5MYyZCc4wB+lMvjx8G+j9Z6xY3kIltobQsy&#10;sHLEMTzknnGcH19eRVa+KPQ6a54MC5EDtd2UOISg+V2UkE57jtXnj8WNALMxue79Dz/Qr1T6E1qH&#10;VdLMcQ+qNtEHpUD4b+EHUHir8V91F07YELqM8ksVu/BUMc5z/fPbv7VMPtBPAfqDwSn0C16hgH3p&#10;FKmXuWUfhGfpk0u+z08Sr7X/AIhdJlMk/wB5tP5BljOcqPQ/+elbl/bReEC9U/DKnUENtLNfaMYp&#10;DI3cqeDn9xWK9Pa29ue7Dl4Bbwm9ZwRJhB4ocrkfq8Quoi3HlIchjweKmPhvfLb6akaELkZDgd6h&#10;2QdKMQ37vcc498079A6hJFKIS3ABXOeTVnqQ3ArmxYWupWzZdRyWsAVVMm3jf6E0u07qyS805kkc&#10;xru+Rc/hqCWussYGiJyTyG9qSR9VGzvvKJIwc8is66AeEov8FS266maw12KQFVeJh6H5gfetmdH6&#10;0g6p8LtNvFiQ3MP+7zFe5Ydj+1aZdYa4LqwdxLufuCp5GKtf4R/ET+NRXuivLtkmTzIt/OWXnH04&#10;zUWSEinhORyjlhW6vhVAi6Pp0wXJinyzA8nOBj9zWzXRxEUcBGWQenvWrvgldy//ABb3M7hC0M0R&#10;5+j1s90TdLLZqdpBIBHtVb67xS0Y03kg/wCyuPTz9wkb90v8RGDaawAwv7Z5qu2jCsQTx6j3qyOt&#10;0kl0k5QEnsarieTEmGUH054FekPwgyfd0No+Cuaeu49ueHfZUZ8SSxx9RW5WSTIOMEcdv+lQK0VG&#10;AXJLk55FWT8TVksuoWUm7b6Yx+IAc/5qv9KRPODRj8QyRjOa5v8AiU4f9XLfsFe6A7/4QAPlKLTN&#10;rPHIxIUnGPSr7+G/V4DqEtpczbIbqJkO7AXkVRl3E90iERkbj+Grb8LtKOk6Gk8g/myDgdiBXOC0&#10;mUbFpcFxa6lJNUtoNAZ4LUL5QckEd2rXz4lOpEudbMLON0SAqhGMZ9qvuVzdKGcEsASPr+das/Ef&#10;KZ+srqfaQ+7BGe2BjFXrGkN6Sss2FXd5eJdz/M6sQeOMGjLR9l95lu6ZXhx7/lUba/lnn3qjZB7A&#10;U8aRLJBu8xMBu/GKaaOVDjG0clL5rpprvdg5J7E80u6m06zms4ZUnLyKDvjZeBTbZBrnUDKrAoBt&#10;II7n6UulUmQYjOBwd3ANOEeQnQ7wjdN09HtfmUbD9MLTJ1qLaO1YoscZRMYHJNSmz00SWyNMjxg8&#10;4VqgXXUM08vAMYVs4QZ9fWnWv4tJMYqyh9C6elpCjMplJO4jn5qt3oGzlu2QtHEoPK4/xVf9H2LQ&#10;2kagK3GSzLgj8qsroac2gkkJZwvzhSPQD0/aqjLedpBT8DKNha0/ElqY17x612JgFSzZYcHurBRn&#10;H0qJ6tZM2lxxx7GB4BB5FK/EXWxqfiTrd+ESY3V2csTwxHGf7dqSeabyONfMVAvGFOcVZYMY2NCi&#10;S3ZNK4PgW8LV6r8YtKleMExSlmB/DtUcmujKxR7xhNuBjA7ZrVT7PHoxE1O51FUZTbQ5VyMbs8H+&#10;1bVYLAYOFPI9xXoz0Die3h+4eyuX+o5S/J2kdIYIRACO3H5VguCWOcg0CPjc3bHHPahh/NGOCB7V&#10;vyFQNdfCBKp5AOQKx5W7K9vWhhSP6hk8Z9KA8XzA5O4UoEJDmm7XpgNp478flWon2n/hr/tH4OXV&#10;1CA8mmt5nI7g8Y/tW3E5KODg/wClVf8AFB0anVPhjrdqymRZIPw9snIxUjHaHEsd0RX9eEXuljg8&#10;Dori7bRYmVWB+X5W44z9Ks7wIY23UtsQ5xuCYzgc9gah3VXTb6P1BdWyBtttMwGePU81LPCrfb6x&#10;FkgPvG0e/PFeWPVOIceeWH4JC7Jp0okia9vN0t9vE/w/j8Sfg+vYIow01ki3Ma+2G7D9BWiWr6dJ&#10;pdmFjfjflgOdv5CujXwz3adU+EV7pcinDQEt6tgDkf2rR3x+6Lfovq/VbKOERIj7rdjx8p55/wAV&#10;g/R2bUsuM4+VaalHRbJ8p++Ga+SLUlhDDMgPfgEe5/vVt9awrqFghACBBg7fWqI+HXVI4+ordpHY&#10;ZYozAfi4q/tetzNp6rxwO+O4qp1puzUvp8p+h7AtQOPp9ElIPBOSCKZ9W0P7tOpUMxdsEAdhUjmm&#10;Ed6ijARCxz3PtSS8VWulkLHMh4zTg3A2VAka3wken6CCTt+ZieCP6aI1fp51G9hkjsSO9THp+Dyp&#10;GUYYNxhR3pRrOglp08tVZP6ge6mmPd+qiie0Vx0qV66tV+7jAbeucnGAtQfpewku+rocsJ3WZcqw&#10;5HNXX4j9Lpa2Msjx4OCyt/zd6qnwe09NW8YoeGmcTqrKPYng1pNGj95wYFCmtnK3hvOho9e0DSrE&#10;QllitowcrgkkZ4/eoLJ4PP0N4pWk7xGNZDtOB+I+n+lbAaTawwdbLbyoMxRR7cf/ACopd4u9NW19&#10;9zuxEd0bAE9zxWvni9pwhClxm4tynnhzC0XSkaAL74Y8inzlRk45xnFNHQaO/TUBIIAp1G7kscEG&#10;u/elBWnsC5PrLv8A5b/3XgqZOMrzn60PzCnY/tQSdpAKjjmgvuUng4Y+laWlVl3H0o1Cqjk4B9aD&#10;ckswAOAaCYyMDnHesxMWyrDBU/rRBtFASE/SRSZurbUNprZZiwGRgYzWqGu6CD4uX++3ZBJICAPU&#10;c4rbfqIE2sozhsHB9uK1lewmm8XLt50LxYXa5PI+n/nvWV9aG9Jk/kth6RgrL3NCmug6cLC0iUlg&#10;GXO3HIq3PBWxRLpJSpHlKWOT2GP+1VTDdx291FDtO8AemTirZ6Gmj0ToXU7tVZBBDt575IrzNkg+&#10;41q6xjAWSVUninqiax1PfMuWJckLjtj61Sni5F5enyOqHdn0/pqztduWmnd3cK27BweRUB690qfW&#10;4JooM72wMH2zVhiu2yAlV03JJCkfwUmRuoLWQsBkMCe5Gc8Y/tW00S+Uuc5IHJ9qpX4VfDwdNWkU&#10;7LtkPzfL3BHOau5WKPyAd3Jz613f0QXOhcVzD1UWnIbSzuM2Py9qKGEYYyDmsnLYIG0du+K80YID&#10;BsEHGBxW+AWWJJ5CH5mQcNyfT0otkKgkH6kV4KQScHk+vcUYF2ggZIoddJJp4pyARkg47UJlLArn&#10;aPesN+LLA8Hv2xXopAwAwQv1ovulggW1AUEDGCSCKEsYKEkENRjf+kA+5rKjemWxwf1o9ybENGrR&#10;Mm5wByMf3oagqckYU0KTII9qDI28YwAB/egOQlEAGygiPc7e+e/170Pl1IyV5rHGRuP7VhpNrcBs&#10;URRt45WPL2uD+KvSEjKgqSa86rllxhm5rCMVnzjGO5PeldhAkNPCGVyAeQRx+dZDkfN8uPUUDzTI&#10;xABIHvWGC/KrA5JxSdpRh4I4WXjBO4AA57GsAqwwuc5yTQZQxcnn2rEB3DOQBml7eEkP5qkcQcg5&#10;z6fWgRttJBBwP2Fe3hsgE8Vly3AOMdqKvBSyQeQi4pTuJ5O48UOWIfK7fv7VmGL+YR2HpQpRjufo&#10;aI98I42jb9aLCq+GJ+X0+tDDAoSoHPFe2ghR3x3rIiAY/v8AlQsdJQ+yDH8ykk9vasggk57Z/egm&#10;Nt3fHHYdjWIoxPLggjH6Zo+ERdVABeeFS4AyAefrQpPlAGM4Pr6UORRnDKD+VYWPLYJbFFdoAHdV&#10;IC/KVOT39aGqKuTxn1ockfyAggsPT2oryvl7DJPehdo3MLTS+avrDWYbzX7plDBWc00+eQx25AxR&#10;F5qDXNwzYwGPIPvXra1lu2IClNo+Ykd68+RDa0WvQpACWQ3pz33ADG3OKUWkUt07RKojUEEk+lKt&#10;F6dEtqZdpLgY3EcGnDRNHknuYwQwO75uOMCo82YG2AmnOHhZm0ma204SxIACcEngmmaYmSfLj8XG&#10;SPSpP1dqa22yCHIjiGD+dRrcq7/mMgbufaocMrn8uRB3HKTyRozvkYHYe2PeiZcsPmRTg4H0pRtk&#10;8wbPmXPvnAoudWjlwg2j6nIzUoGiiBrpJ2jPmLtJPqfpQp4xHksoYd1rL7kCnIJIzj0rw/nkq2VK&#10;cduTS6Rt6QJTmIY+UE++AaFDK9m7MhKEHgg9sUelmfJ3KwJVvwH0ohk2zPtGQPT3pN2ivwnuw1Ma&#10;6oQlY5z+FiOD9DQ5A1o7RyqoLDJ2ng0wxF7aVNo5Pzc+lSax1aLU7GOCWGIXEXCS4ySD6GmZW1y3&#10;pNvBA4SKOMpHtUBsnI55NT3pno8QdHXGp3kSqszeVbrnnPqxqM6F03JrusQ28akzSyhRjj8/0qw+&#10;vJl06G202B/MFjH5ZCn5Sc8mq3KnqmjyosklUAoFOI5GcFSBGcYPpikEoMTgqAVY5Pq1Ot7Gqy5J&#10;UK34wTzn0puv7dlLMAvCZzupcRCl3uaCj3lV7ZCY2Ydl47UVLO+14yfMGP8A6UVjTpGdAcs3p9aJ&#10;uzJFKw3YDN2FKLBdJp48Iy2ZrlWQRZA9c+lFZZHcqcJuxz2oMdyzRsyOcr6HgViD/hksN+DlhjhT&#10;QLa5Te35Sq5yyDex2Z/oOf1pTp9/93uo3jBUQ4JcnDE022Eu6CRWLDnjHY0bdyC3+fBDqAce5pG0&#10;fpRH4K3M+Ffxpg6w6Pk0DU7qR9TiG62d2JLx4/B9DXRrpXxLNh8K2goxS3e3nW1AXjIUDNcRPD/r&#10;KfpTVbbULZnjvYXDhvYV1U03xdXxB+CvpvVYWhWTzgsxiXbibAycf3/Ws7nYfsB0sfF9pzDcWy7S&#10;jfE/xKSaYCSRMhvl9zVR+JfVT6hpV3bMiSNPEU9924YxUa6w6/e3uAJ8yljhGB9fQ1EtX6uklIZ3&#10;LMP7GojGFzeVKfMN1BajeKOnvoPVt/aOm4287RjHIUZ4H7YqLXkipIwCnlcACrB+IESp1W8/lFVu&#10;2MpbGQTnHP8A56VXO445YHBrc6cd0IKG4u5SaWRQ/dgR9O9J2zK78cjBzXrq5Pnq+Cwzjae1Zml8&#10;wtt2BgcBT2qwpGipVEucDbn3ooRMeSSVPAz3GKGyqxIYcj1/pzXmVkIXzBkcnA4FAmuAlArw43As&#10;Bn2FZaRQAoLYzyCKF5XBYAdsYAoE3GFZNpwAOc8U32iLueEG5QYJA/I+lAnjJVSRn1Pp+1C8ver4&#10;IKr2B9BXmkE23JJCjGR3NG1EvLullUAHjkcd6V2keJWjIYGXsRSe2LGQD8KA4yacLWI3EgUgEA4w&#10;OKTIeEHfZPelacLbT9yttIyMmkGpPvtwGPOcHPGaX3ayWNhAjNuK8jHbH1ph1WbMpHDD8QOe1Q4m&#10;lzrKbBopGJfNlO7gjOCB7UfAfJhYnAIODj0/OkyR5bBJAbkj/pR6xbomQNx2PNTeksWlMBMLIGGQ&#10;4yQKzcTPISEIfZ6jjFBgk24U7iB6nuRRDSksy4bOcA9qQeTaSQbtYt3c3WGY53dx2FLBMAGwDgHO&#10;c80jMZEihSMe+cYxR8UZBHy9z396cPKVSdNDuQ2rwMzFsHAOMk0/dSM8esTFlOyc52t6571G9NXf&#10;dRbsoI2HOeRUo65tme+hcnOYVK5GByO9V+be5qiy9i0021xtbbx8p4+goy9ChyRIeeTng0hgmELM&#10;SM/Nkjvilsu2ePzGKCNjnJOTURzaNph1AohB+ELkIBkgms3SiSLKlhk4GTxQpXXyiE/EBjt2FFGW&#10;NVUoWkVhgkjuRShzyht8rwgRvmZi23ggelYWIyz7Q25CffAxQrZhAW52vIMkDkUXK+6RShy2MfQm&#10;ltJtOeKCl/g91G2k9Q3NnIxMV/A8BQEhMnsT6cUDWGezv3hYn+Ux2/oeajunXEllq8c3zMc/hHc4&#10;qTdWbb2aG9jMv+8rulzwQ/rTrHfWLRAkH7JJHdLE7FTkNwee1BeRRuIG0EZOBzSYNv4GPbIPNeuZ&#10;3nTdvIUcNtFTiPKksFiyhTXw8sAk/wDMOOf1oOnzeS5DSEjOdg/DWVzcoE/Bg+owCKTxR7JSCCqg&#10;++KNpRFtCgnzUU82NXC5UEcnivCQxAZBw39I9aJtJvvlsYZQxVRlccZoMV4VDxEAMvH/AMrR80kh&#10;tDhO9ndBEbEYbIwvr3oNtKSAFTGw7WPrRGl35hnjTAwowDjijrlDDIZRgjIJ54HPtSmuFpLueEof&#10;f94IJPDcEDgj1oZk8q4CNhQ34MUnaRnUsD/VwR6ijpwBLDJvywHPGAKWDymzH8La34eupn8WPBOb&#10;Q5yZL/SWZo/dkFUZ4wdK3GgdSNJtxFISCMYwacvhj8QJegvEm1mYsLa7/kTLuxv3EYq1fix6FS4t&#10;Zby3Dsk385GA9M+9QciopRI3oo422CwrW232yLIsjHenC4XvTffRyIpbezlDjaBwPypdLPsusTZX&#10;6gZZqT3sYIwV+Y+o54+tSZqI3BM+2WnaUPTL4PDjaCF4/U1J/BfXW6b8W9AvNxWK21GF3zwMA81D&#10;9P8A5UpjQBty5x65pTH5lvexvuKPGd2A2CpHY0ww8pMwIaQF9EHgl0nFf9EJfo6rbfdVnWRv6ty5&#10;FKLyU6TatK/yrKCVJGCagHwedeS9bfCn0Jc+axku9KhSY57lFCk4/Sp5rUYv9Qt7YncPMUfMfrWW&#10;1EGOQ0p+A5pgAVd+M/ULzda9KdPx7miEDarMM4weVU0rjHmICOCO9NV+v+03i3r2pElotOk/hcA9&#10;lTk4+mTTxOmzbjAGSDjvXo70PgDE0iIEfU76j/Nch9WZDp9Rdz9LeP8AlZtlQ3sbcr5bZb61x0+0&#10;X8Tv/jB+JHqDyZC6Wlw8XByMhjxXWrxU6si8PPDPqLXHOU0vTpZi3s2Pl/ua4d+J3UzdTdb6nqS5&#10;X+IXDycjtk1hfxUzGufDjfuVP9IxFvuyH7BR1GZbX5pB5gbAHqAaLjufIsZGkJCOxCHPcfSj7k7I&#10;QWJLse6jv/5/rRGpLElpEpXKHnYPxA1yNpB4WvjcbtJbdQu/aDtweT3NNnyqfMLFc/rTtEAtgzFC&#10;Wb8Hv+tN14/+7njae4Uc/wB6lxH6qU6NwspNZKrOzMSHKkk470likdpt2QxVixH0pVaXzS7Rt5Yc&#10;nsAPrSG13vMzggMCR9DU9g7T182ETJIv3gsA3IIBxQ5YGZVVWPzcj6Ci3laO52/L3wcDNKLxmRyG&#10;IQEcFecfnUjqkoO5pNc0Wy3ZV7l/m5z60GW8LM4KZGNp4oy8bagCZIzntg/nSRXKIWY5G8DvUpgt&#10;PsKcumIm+9k4DbOce9E30oW9c5A3ycnHanDpVmaZ7kqMRIVwP6s02XJWWRzhQjktj2pAP8ROOHNo&#10;v543kcFW54oyFPK+Yk5c8DHFASAHJKYx2Ho1Gqu4omc+ozTxNJBb5CLaNTOecZ5zWYJykj4JVc4B&#10;xgGseeIBkKWyTgYyAKzGGMPDNszlsigRwiCNjREm2spdefw0CXBwyI0ax98Ch2rfzsY7rjk4rDB4&#10;lYSEEA4IJ4x9aJvBSifhHXPOW2naw4O3tQ7YK64X5kfkMO9Bu2PlonmfLjgDig258qNAX2spwfUU&#10;Y6TdFOmm6lJps8UiFlK/4rev7KXr7S9b6p1rRdWdjBd6c7CR2x5Thl5H6Y/vWiUSILYSNuyvy9+T&#10;VofCj1NP0p4nZtHkUXVpInB4HGef2qJlNa+MgpEsZP1fC6P+M/w1/wAP8y505Y7q3l/mpIF3JJke&#10;laveI/h7Jp93PLDG1vO7YeMg7WI9varv8A/jTn6KifTdeh/iWmRgKFfuo+hPerO688OOnfGrp59X&#10;6ZkSQOocwE/OpI549MVinxmI7mJz3GuppXPq9urqxvpUuY34JOwHAH5Ugn1OCWBTPGSqN8rH8Sn6&#10;1bnjJ4QXmj3NyZozE8f4GFUd1PDcaQSPmG85BAyG/OrLFmbKB8o3MI4QuprC26ttRBcFIl3fyrgL&#10;88Z/1qF6bfat0NfTQecZrfIbv+IA9xSodWSFdjkgocOhH96b9U1MXAaOUYtnbO8cspq2hY5vHYTR&#10;cb2uVq9HeLEGsWTB2aLyTg7ueRQeotUt9UAkwrbG3hgcfN7/AEqh9QvLnQZjNbS/ynfGFb8XHrXo&#10;PEy50+TbvdlbG5c5oOwNx3NShERy1be9IeP2geJPS8XSXiMzwajD/L0jqP8AEYx6RTjuy+gb0oiH&#10;4dtffrOCwtLB7t7g5W5iO63kixw4ftjn9K1TvuvY9VhbzCVkdcAEcNVy/Cl8cGoeGNk3TWu3V3d9&#10;OXB2B0OZbLPqp7kfT6VGl098bS+Mc/CevcKctpundG0XwE0crOkHUnUCDa1sDm0i/NuzEH0ph6/6&#10;ivvEPUUvtau5LiOJAkNggxbxJj8IXtWdT0a3isrOa0vU1Wxv4xLa3MTb1fPI3ex98+tKdNs4TEv3&#10;iILNDxvYZH6VmXlxcd/aBl42t6UMu+j7/q+yuEtbNrCyOFDBeZB+VRiT4Sr6GeCdrgmENk4XO7/v&#10;V86Ne+VOkMQzGTnb6EmlHV3Xln0lpElxqL7DBlIoV5LH2Apn849oqNRtvNFQdemIOl9E2uojREHI&#10;4LfmKovxj8V7e7vZ7HT0RUg4ZwcGRvoalni/4k6jrmiyyTedaRzHMIB5HHH9q1y1Caee+lklLFlG&#10;Ce4P1qwwMR0jt8iIbb4C6ffZH+Mo6t8Hn0AyB7rQbhl8knLNC/IOPYHIrf3QdA8rp261N1VFtbdp&#10;ASOAQOP74rh19nt8RT/DF402HU+ofPoki/drqBztWVWI5+ldTOq/tdvCzxb8Btb0Ho7S9UsdX2iL&#10;7zNgQufUo2cn17gH6eoz2u6C6KZ+XFyK657U/TqF7zQtQjqnrh7W9uGkumZ55Wc4PvUG1fraSbUS&#10;rOrxK2Mg5LfrVda14wrfSoBNmUrzz602WHUsmp6ujCXac4YLxn61XyRO2BqgTy/UQSmP44/BEeNv&#10;RTapbIf4zo6b4goBaeMDlT7kVzk1zTTZXEqPEFkjYq2e4NdVrS/luLzypZG2ocED/StIfjn8MdL6&#10;R8Tr2601dkN7iaVCuPLkbuBWr9I6k6KT8q/9J6+xS8SQbtq10ntG3qAeVAy3/SlbRCaABS/C88UV&#10;KHjkIbG1R+9HrKTGCmdp9u5HtXS3O4sKa5JYot5XaAPf3pQqlSVGCFOOe36URPN5chKKUI/pIwTR&#10;rS8ADnK8c8CkGzymilkMqRFfmKegIGc0odf5ZZDu385AxmkWMKJEIJGBk9xTlGgkiU7lAXg+wqPJ&#10;xymy2jaFCZJNPQsTyeMnkCjLeUtcKArFNv4sdqLs0N0SMhcHGTWIpCsziJyNjYOeMj6UzV2kXR5S&#10;i9+S5BzlR39xSmFPPV1dSNo+VvU0Re26yWhOOCQwyPSg215HbSqA4CtzyeKbqxx4TZdaKJaK4LFt&#10;wz+op3aQTadIMfMMFWHdqbGgaW6DL82TgccgU9aPAXhYMAuDtHGf1pqU8ApuUjghI7N/vCBcHKkD&#10;nuM1lrYm5ZUfCod3fGRWIrN7W5kAZuSe/GaUMuXDuVG0YOKSXUbCSHG1sH8DnVxurHWul5rqaOG4&#10;ja7hiByrSKD/AKU7df8AiTZ9FxTxmcyTxk7Uz2HrVJeDPWDdDdd6dqEbFRBOpkwcZXcMg/pTt8TG&#10;jnQvE7Uo4w5troi5tSCSGicZXB/WsjqWhRZGcJXHgjr9lBk05k8u48Jg6s6+vuqHknnmZYZW3Rgd&#10;lArrj9ixdtJ8NFqrRgbbqTnuDnmuMi3JiuE5Kx9ip5xXYz7EAufhkDbmCG/lwCcn/wA5qF6yxWQa&#10;QQwUAQrnTIRDMxkfS31ZAtoM8DH5VWfj/GX8NteUMhH3Gb5W7N8pyKsidy1mo5BC1WvjgzHoPWGV&#10;Vb/dJF+Y8HKmuAZcn8RoC24rbyuB9trT9PeNUF3CwiksdU84HOAmH4roH8bTRXPR+kdQhorgdRaX&#10;BdnaRje6jIH5EVzk8SSLfrzU2cndHduB7cEmt09I1e58Yfgq6Sn2uZdKu/4bJuGTtJyp/wA16Ny2&#10;g4cTz8BY6b6ZXH91VXgR4PT+JHXUZZI0063l3Ox+YAD0/Ouk/wAPuhxaFaQJCpVY4wo4xgAYrWrw&#10;K8OoOi7GCDywju+4kHJJ9zW2PhHZm0s8MCBz82O9ZfVcvePsEzhNtwNcqmftNtTOr+HGmaKiKz3+&#10;pwKFHqM8k1a3wKfHJZeBvVPTvhf1LdBdKv4FgsrqR8i0n9EJP9J/sfzqq/iztP8AajxV6ZsXiSWK&#10;0ZruTPIUqeM1pN8XXWkmpdf3txBI8UunOUiaM7duAO36irL0U4h9A9k3/ZS9SnLZAPgL6I+pZUud&#10;MaWMliB3HYj3FUj4hOTM4HO79cVR/wBjJ9olB8UXhjbdCdT34XrLp202q0rAvfwA4DfVlGAffg+9&#10;Xz4q2f3bVJ4lU/K2QQODWi9SROYOOinseUSMtQe0dopCm7cW/QVJum9bOn6hbzRlg8Lhh+lRWfdF&#10;OABTtpUpkC55IPPpmsfCSx9hGwjpbH9XWEHW/Rtpq0fzefEBLj0PrVBda6c1pdn5MtC3yn0P51eP&#10;w6a0nUXTt7okpViAXjB9M1APGDpeXS7+ZGUjBIzjHar7OiEsInH81K7FLiD9tZ4PnoT4n49dgixa&#10;9R2SXG5VwvmA4bP14H9q1K6S6n+4avCJCdpI7jBBrrN9s74IzeIvw6W+u2kIlm6cu1MoVe0Tdzn6&#10;GuQWqwSabckBQCGGMHJq79M5AfjGB/8ApNfyVdlRCrWzHTusw6loi7QC4wSWpn1sxvKzuSGiOM5/&#10;aor4P9WG80w2shQzg4Hvj3p/1+c3SnzV2oOM47kdqymXgiDMc0dWsNJG33jG4dKlfGyCW21YlI/L&#10;RzvHOCc+tR/oK7a0nuLpl5jTCt+dSvx3kNzLZcKY40K8d1INROwjNpoGHLKzvwP+YCuj6fRxQtXB&#10;KXRC0h10LLMxUcEEnjAorpGfZrEIYAxS4Q7h6GjdQmaaFCCPUEA9qQW07RTLtYBd3P0q0jH00pYa&#10;KpOvVWhnR9TmiyNh+ZSPwkGmNIwQxCYCelTfXFXV9AhYMXeNC3bnioPJEd3b8Xcn0pUf3RMJ6KfN&#10;NI/gJJdmSJgNo5xmirnCR7I85HNB6WuG+6SW5bOfmHucUpktZJhLmMR8Y4PJNMSGn8ontFppO9Xz&#10;uBU8YzxSe6kXCKCdq/Sj7q2xKFYgL6H60S8UgQY+YocHNSmFLH2Q7aV0jYEb277h2Ao4sHbdtHyj&#10;BIPNE2kiW6OgJXzeDjtWAqW24/iBNCubQ5CWMoMcYZQGA4Pqc0nlsTEB84y/HJ9q9bSi3dcnepHO&#10;TR7wGTnble457/WkmwUdApT0TpKap1PYW0mF82dELehywrtJ4O9LrpHR2hQQodiWcYBHr8vBritp&#10;hW2voHDN5kbArjgg5967h/C1GnVPw29D6xHcm5W40uNGcnksow39xWY9TH+E0npRpv1gAKzeiA4W&#10;RCC2D8uOwqYJG6yJhSSBzUe6UszBMCrDHbtipraWgjdQSTnH5VhOOlJZZanHpPFu4jcEBjnBqzPD&#10;vWX0HWxGjERXsZhK+hzUJ0rTAs0fIXkEketTj7qkEdpOAcoQ6445FTYWkNseFLgNG1z++0j6Gm0/&#10;xBuLso0csEpkDjg/l/iqT8c9cn6i8An1N0O+4gWMgD8Lj8QNdP8A48fhMk8Y+hrbW9KhWWa9twzq&#10;B3YVzc8dvBXqHwt8CtZ0jXLOZP8AeVuU9QYz32kfkKLEcYnOhfwLsfz6T2pMuns8rQfWmWWzYhAH&#10;3ZAxj86jVxdCxaW4/AUQkHtzUy1+0W2ae3Bd4+QDjJqvdeuDHps4JZRnZ39K3+NyzlU7QQaK28+y&#10;qv8AS+ofFnSLyTWHg1mORkFuE+Vl299378flzzXarphydDsMkMY/l3D15r57/s2ep5dA+KDpyE7j&#10;BPcc7f6RX0C+HD/euirOQgqxYHB7iuYfiHEWOG3yFaaRXuutWXo7l7Q571T/AMb7/d/hc67nWMTS&#10;WmlzTqh7ZRSwP7gVb2htutO5xjH5VXPxYaGda+HvrazAz940e6X2P/CauUH/AE2tA0cr5huuNZn6&#10;l6qvLqZzulkyxP8AURTLOfJZ9uUyc9+1OvVNv/DeoLmBm8xvNfjsO9M8qqWZSN2Rjn0r1hghohaG&#10;9UstO0hxB7XkJUNxgge9G7WGSDjC9vU0XDmF1DtkkfMCO+KMhl8ty20kHhfWppKbAWLV/LcNnjPf&#10;GTUl06+jnKMVLtjA3HvUYkk8uQp8oByTzinvp8rcWKqQBs9SKi5DbG5E4eFY2i3P3rRwhZQUTBB5&#10;J/KmDXbF47oMhVSTxgc4o7pydIVCFgoAwBnvSrqaDFqp3fN7DjFQG/S5RaIdSBo0BlnwCFYDGGHF&#10;STTunSQhYiRjyQPWorpsnkRKXIYD/l/zUw6b1XfAkTE5AwGPBNMzA8kIpWmlcfwv9JHVOv8AS1Qh&#10;Wd9rR4yV+orpF8S/hholz8FhWZpItT0i5juLaUL3yNrD8j/nHvWh3wI9LX2v+NmmPHAxt4T/ADGP&#10;bJ7Cuv3Vng5Z9f8AgtqGmXEX8ueyY7QM4YDI/wAVktUidISWCzSXjMDnELlB05aPLGNhMr5xz/Vi&#10;mvx6JuLvTomjRHht13QqcAbjn/SpMtjHpnXs+nrHOiwXJjGRyxB7E0j8c9Ekm8QLiBEVxDtjIPLL&#10;hR6/2/SqHFI3hxUKRv8AF5UW6X6eVwGwyhscE4xVteHGjeXdhRsYFOF9j9DUX6f6caOGEqEY4AbN&#10;WT0HapFqaKVVXU4BPY09lTcEFPsYN1hA6gsnsdHuUIUnG7v6Adq1a+JK5jfTAwMsbK24oR6VtT4n&#10;FbOzkVWCk59O5rWzrzoS68RtUkMsggsLVt1xM/AVByf7CpGkSBp3u8JbmjygfCHqlj4f9G671fq0&#10;i29rY/y40YYNw5Bwo9+1UZ47/EDq3jN1nPc3Nx/JwIrdFHESDsgpR8QHipB1E0Og6I33bQtJG3Yv&#10;H3l+cyE+veqx0gmOXzGQlVO3K8n8zWrxcb3HGd4/ZNGu0ons3lWUSgZx3J44pBZdL/fGLszRiI4J&#10;/OneWU3iFEjLIODgc/nTlpOm7AQu5m3ZGfUVaNe5gpDea4WOlekY5boNgEryARgtVldPdOkGJxGQ&#10;BjIzwKx0b0xFKIpNqAAZYAcmpNqBh0jT1dXy/wDy45+lV085catR5XF3CWT6r9wgjhtgPMB55waX&#10;9IaH958ya4Ys5wVxwM554qKaS8moMZXAbyjkeu2ptoEbIAo43jccDvUGQ0KCTXVKVWoFvE8xAjCA&#10;U39QavJO6GLEiNxknhfyo3dm3IO8xr2HvSKz0oLPMQG8o52g/wBzimG92U6SQFnT4zZl7lC25j+E&#10;8/rQZdafT7WWe5Yju2TwKP5u5miXaip3PoBUK6xS/wCuNSt9H0yKS4Z5hCiIMtKW9BRtAJ54T7OR&#10;QR3h34ea98Ufi7pXTmjW8833ub5mTtEg7sa609N9J9P/AAE/D3adO6YkZ1iWENNJgbpZW7knv3NR&#10;f4DvhW0v4H/AM9U9SRwJ1NfwmaQnBaFT2QVU/jz4xXXWPU1xrF9JL5QJW2iH4VX04qJJKS+h/L/l&#10;WgaII9x7UT8SeuGvdRu765ctqF6TwxJIHp+1VlpWkT69qss138w/EG7Hinyx0x+suoHvrkMYi2Vy&#10;2CBjnFHdQarBpdgLSzVS3aTK9h9DS62toKC95k5KiPVMnlzrDDCWA5Zye5+lRDXwiqXJMZhBOScZ&#10;PfFTnUAIbXzSVbZzuPsarHrDVW1XV49LgKEs2d69sZ7U6yuFFe3iykWh2KdS35lkDbLZs8dhT9qM&#10;/wBzlJXcExghqKhtP4TZpGCEyT64BOKj/UOuTWdqxkm3j2pXL3cJgv28L2r9SRwfynwWf+kHIA+t&#10;JbfU/ukS7sMnfIOSP0qLT6o9wkjk4JbBAHevW2pPMqx7HAzhT7ipGzaEqTkWpnY3wtoWuA2BK20M&#10;eQMU4+JniBN4Y+EzXSFk1XWsw2q9sL/U+fam3wv6Ruevuv8AT9KgV3hmdRKCMqDmmz7RaWPTPGqy&#10;0aAjyNG0uGJFAwM9yT9ahPDXyBiNlgWVRU8kk05Yuxl5ySOP1pHqbSPKrtj5OcE4BNOsV/Hdp5IC&#10;LEV3MvY5FJzA1zPEmwtubbgjJqax9OUN3alPSd9/s/0KdylZtRlBDDsVGf8ArRmnvhjkMPMHzA84&#10;/KhdR2S6XHaWcQdfJgVcHkb8c0GCRhGikbX7D1rU4TQGceVZY5LW/UnzTrv7lKMrhQAAe5/So38T&#10;9pJqHS2kXwBPlt5T/XJ4p6QCO7KTOpwo2bTntSvxU0uHWvCW4dN0tzABKOPlUA80/kAbbIS5GtoO&#10;VEs4+6DI5x78gVnSbiVNSR4AY3RSQTxmksKrLwD+E85HFW/8PXw/p1XIdb6kuG0rp2BSpkHMlxn+&#10;mMHuc8Z7CqPKnixmGSQ8JETBusKedCWMvino+mzWYLSiIHcDjYV/Ec/oajvxN+PereK3UEEF9fSX&#10;1voluthatI2TtTIJz+f9sVOesOudA8MvDe/bp6yksIUiNlb5fMkm/hmY++Ce1at3Wt/eZJXYlSpJ&#10;UA5zVBg47MuT32t4HSaAu9h4KWXupeUGDEOynIJ7Cktpe7ZHcNllGfbGaa478SRFSOSfQ96Njlb7&#10;q38wASkDHt6VpWY2wUUsQCkOCZ3aV2DZJ+UGkxYNOqmQrxwCKMglMYfeVDfhDEenv+dASLYxXJKj&#10;3HepTQAndpHAXvLZXBIDYGB9DRU8TNbE52kn8S+tHCQb1LBjn696Lu94tUVVbjJ/PNLAIKUxvPKx&#10;LGc91GU7EcmnHpyN7m5hSNedwXk84zSBYo5m3D8aAKM/1Z71L/CPSzqPXml2xG8zXCqvsOabyX7Y&#10;i74S3N54W4XxHSy9FfBNpthGPKF6YVxnHAOf9a0tj3JC+xthYlsHtitx/tD7z+DeEXSWnI26SZRM&#10;yegxkZrS6+tLo7nZJtinAbYSKx/penQPkdQ3OKVKwgAJDd3f+7kAsXD7d2OcUkjkZrxFBIzyCBwT&#10;Rtwv3bMZBcyHJwOB7ZrFvGxuIySMr2UdjW2ijACQG1wu0H/wW74fLO8uer/EW6hWS7tVGmWjFc7A&#10;3zOfz4UV2UurUXVs0bdnGK5f/wDwXPXLeb4X+qdPBH3q21XzZRjsHUY/wa6kbcc4NXmHGGxKbjsp&#10;q0p+I/ox+kfEi4kGfIlOVX3z/wCf3qK6JcLDdDdjcauf4/ryx6fttKuLtktzeSiCKVhhPMxkAn9D&#10;VA2N8RNGSVcDuR2rkXqjEdj5jjXB5CN+1juVb/h7qQjvFTdgk5HNTTqAGKVZo+6kZJH71UfSmteV&#10;cwSKTtVsGrmtANV0FTzyveho8jpIzGU+Hg9KV9DXYudOaJlLBh2/5q41/bf/AAZL4IeOn+3GiW3k&#10;6D1e+64QJiK3uwPmHH/MBnHvmuxHQzfdkiQkk/hqtPtFPhmtfiZ+GfqPppola+ktzdaexHMVxH8y&#10;EH6kYP0JrSujc6EOHYROZbaXCrwQ6gk0XSLyQpF5kUEgKj22ntWofUBbUtYvZIzsV5nb5jjcSa2i&#10;6b0yXpm81XTrtJYrqySeGdJAVKsoYFf7EVqxqFsGmuAsm9UlYjJxt5pWmUZHPCrBYNEptG5nKuAD&#10;jAI7k1mwxA4LbwQe+MVlWE2drMNv0xg0OCMpMQGLyN7+lX98InN5S20u45LjlPbcc9xTpA2NoI/l&#10;kHaAMH9aSW1g0s6tJGuzbwQME07QWh/ls4I25FQ5S3wmyU+dKxJbttVnQEY59foKk1hG1vw5IOcj&#10;PYD86Y+jZi0PmdiDhMjIwKkenNHHNKvcS88jOKqZn/WQmX9qY9Pg3aQSqixqq42Ds31NSrSlXyAv&#10;CJ3ODzUR6UAe2Xkk52n6D3qQ2sht4A/m7gOMBeapcltupIYAHKSdIXccOuw7yWy+ARzipz8X3xIR&#10;eD3w86foNgyPrt2zGIhuYI27sfr3qutE1vT+jNOudc1MS/crJfMUdjvPYfv/AJrWPxr8UbvxI6sv&#10;dUvmLtcSfy0zxCg7KKj4+jfmslj3/pabVhFN9JaO1Btdun1DVHlaRjJMxd3JyXP1pNHL5UJJwQrY&#10;wfWsyL57qQdrE9/SgNIoxtKsTngV0VrQ1oaEkt8Izebl+Qdu7jmrU+Hrwsi6i1C513Ucx6PpOHyR&#10;xPJn5Yx/rVfdDdLXXW3UtpptnCZ7m7kWNEUdyT61ffihqlh0X07a9LaWuLTS8feXRuJpx+Jj+tQs&#10;qQ2I29lIdwKUM8Y+uZ+p9fmuJid/4I0GAI0HAUY4xVYagRFOQCDnnHoKftYvDqTPKTyTjIPfFM0s&#10;KTFslmQcFmG0jNPwMDGpUTB4SAJ93/mMMA9tvOKE1qqWYJVs7t24dzRzW2LgHAKgYBHORRU822Q/&#10;zAAP7/SpQKc288ouHdM6AgFTwT3/AEqR6lG1lplvaE7/AJN20D8JPoabejdKfUNWjIUhIv5j8cYG&#10;TS3U7z+JajLJHnAPp7VHnPIATbzzRSWNyGiDhQQMHijQhLHBB2jPvisJhi5OSpPOecUBstcxwoSz&#10;svYfWoxTZBPSzZpPrVwI42G3IXk+v1FSR2j0ywFnG+55OZGUZyR9aS2KR6FZjEaea4IORwtERSt5&#10;mY1UHGAPcVClO814CbLj0jIp1JQgMhYe3Jo+0smlkJYOhPA5waLhtv5wyAHVcilCXYjVVPDMduT3&#10;ph528BR38I0iNICZw2UPG0fsaSXjNfnZlkYEHnnIFKZbhrSIkZO4447gflRN3atK6tggbgCF9M0y&#10;wUbKjvYQeEYsSyyqZeB3yB7UETiMtGy5OMr6YBr0sZZcKGO1tvHoPesxaZKsrGRxI2M5PrQ3jyUX&#10;Le0VbRSS5WUEsP2ohi1sXTCsc8cZAp4NnFKFTDkuDgDkGrk+G74FuofHjUYGkR9N0hWHmXcq7MD2&#10;APc4pqTLZENzzQT0Ys0AqE0/TJNQugivtRfmLvwq+4pxbWRFElnAyiJGy7DgsffNTT40PBqX4b/G&#10;KfpqF5pLAQpNBIy4Mqkc5+uaq2O5jn2nadoGRn39qtMdgkjEg6Klsj+lTbonqZultdt7hkNwUfLA&#10;H/iA8YNT/wAUZ11aQSo0ZEqqyAHkqR61TEN5LGglUq24YAzyKlWh9Qz3OjoZGLyJ8pB7YqLNjfUH&#10;BOtJao11XEsN6CzHhgeDwcVdPijMOqvhg0HUUBLI0cT88DGRnNUp1r/NjdH2kk8HFW50pcprHwfS&#10;xSPuks7nKqq8ct6j9f8AFLnb/Da74KXLy21SlzbbWk8zGMYwOQTSWGFImVRGpCc88U43y+WHQLlW&#10;Iw3tSC8wJ4y+7CfKCPX61YRmwmXNtCiUNK24KoB4wcUluotzgliXHb2FKZoxFchsAgcnJ5NIZ5Fw&#10;/mEnceB/y0GjmwiaPCJ2bJYw4bcPpmn3owJc69CxLDfIoAJ5xn0qPlSXyWbJPy5PNSfw6sxJ1HYr&#10;syfOUbicBeRQyT/DNpdUu2fw92Zt+kdDgO0hNJjKkehCjv8Auase2vzbpAhwMH5gOAarv4d5lv8A&#10;p5bxAphisreHg8oQtWRFbRyRZb15GTXPYydxUuMghPuh3gluDwW/Kpl0pqMen6nDM6qRHzj2qr9K&#10;vlsblgrsrd8mpXot5FD93m89nkc8p7VPhfZ4UqOQDgq0etvEqHU9IlguNKmMDHYjKuVOfeuZHidL&#10;L0D4s6tY2DGJ9L1JpIpFJBHzEg5/I1070frfWrqxFpp1np1zGowVnIXFc7PjF6Uk0Hx86hQQLBNc&#10;zR3EgTG1Sy8gfrUnUtz4w4m/5KNmjkOCsLw+6w0vxy0u5ubBQNa005vbYcCYY/4ij/NPeiXf8Hm+&#10;ZcwEgbSM4yaqH4I9IXpvxPF208jvNMyyonBwew/uf3rZz4j+ntB6P8UNP0+yuora61u3+8Q2bnBn&#10;xgMU9yOOPrUXTtOnnY+SMcM7THuteA6uVC+stMS1QX1mSYHXbKijdmtivgo8Vl6h6Rk6euZB950w&#10;FoNzctGTwB+Va9aPdSabI8JXzIXO3aRnHvmnfoTWJvDHr+y1W2ZhDE/O3j5T+JSPb/pVt6e1IY+S&#10;H+D2lElw4W75ccfvRV5dLb2jyPgKoJJP0pBo2vQ67pdve2zq8N1GJEIOe4qCfFT4j/8Axa+BHUuq&#10;iURzQ2TxwkngyN8q/wBzXbGva6P3G9KMXgclaL+M/Vw8QPH3qLWPMMiS3Rhgf0McfyjH6g1I+htK&#10;E/LEEkj8QqmultcMe0TkmQHcSfXNW70L1PCtlGOWc8/lXEtUyPdzHvJ8omEFWn0/pUb3yJtCLxgA&#10;cGpStoJbkwgbk3flwKhXRvU8cswkz8qccelTHSNTFzcyOp5HGew5pEbmnkKxjpreEou7IPMoAzu4&#10;AA9KSyW4kvULFgynHHqBS21uJEmkYsp2cDHpmirJvNvG34znCmlvIKdBKc7KIyyNvATzD+VZvcG9&#10;jtY33BT6jvRrsWnjwM7Pmbim6xuZPvN3fZRliGB7jNE8gCksp203Ooa3G7qSluCc5xnjArZj4T+j&#10;FkxfSgCOPMhY9gK178NtFk1GKNsGQ3jfJjnAzWyXX/Uf/wAR/wANVzPbkJqF/H5FuOxy3cincIbn&#10;27rtSIuBZWvnxS+JkniT4varOkoexsWFraqDkDbwxH6mqzhj/lnIG5fb1rN1K91cmTdnHc+59TR1&#10;vCJnwD8z+1RMiUzylyZPyh6dMUJZ+I0Hyn1o2KKTVLkykk/4HpWW0xpZQiN8i+vpTilt9ztXds+X&#10;CpaQjsoAJJNIA8FFZAUD+IXxPTwm8MbueORU1W9H3exXOCxI5b9BWhmuQS6xqLyuGaR8lied2eSS&#10;asn4g/Ee+8afF25nKudD01vIsEJwSBwX9uTn+1QvXLJ9PhEcQO8jng8g+lVs8ge8NHQVRkS7nqu+&#10;ounRFGyxCPyovQjhmqH3PhnPqsirglXOSAvIIq0NW6d867hs8EDOWXPI9s056voh0DShIrhpXAUY&#10;PK++af3dAKIIAeSqJ6n6aubHSpLB7hZY0O3ZJyCtVnJ4UWN7fSxvDG4DYG3gKfoauvrm6jInSTbu&#10;bjd3qH3dnDpOimQkbACc5wc/nU2D+GPo4tERXAVRdZ+Den21zGYJHikVcODyAfpUN/2LayumSOc7&#10;yc7ivf6Vaet3UQinllcGVz8rEVFLa3LH7248sKeAeS2fWrjHneG0SlMe5vCK6D0+Xp3UlN1cNHG7&#10;Z2h8ACtq/h58UendIKRahrSRyf0iZuMe3f8AOtN9UuZtTvZFEUhEZ4A9frTn4eaHc9V62kKiaYkh&#10;EIXnPrTWbiiRpe80prXeV2W8FvE/onV7OGb+P2CJEqq7OwAH6/rWy/hT4odPTTxLpvU2hXknfy47&#10;2Msf0zXFDxt6utfATwit9BsZWXU7yMCRk4Iz3yf3rWS0641GK+FxFfXySBy2UmYNn96iabBI4F46&#10;HSlRzlvNL62OhuqrXqnTlhaeAswwMSAg/rmmjxD6FS1iZ0USBxkbeRXy++HXxWeIXRdwZ9N606ns&#10;ZM/KYtQlTYf0NXT4cfat/EBoM9vFb+I+uXhV8eXeSCZCPrvBNXZynNbUjf7o5MxhC7E+NyS6HBIf&#10;u5kxwFVcnBrWzrrVN7SKyFEztIIx3qmPD/7Yfqy61GOHrTTdL6hgZMSSwoLeRD6nj5T+wq1+kfiW&#10;6N+IpTb6Ugjvpj81lPhJB9VOcEVzrWZg95c2wFBdlNkNNKi9zaPYOZ4J3SSNty44/So14hxC7sZb&#10;+1jw6ktd2yDBYesiD3HcirK6h6Gn0xGCo6LnG08kfSojrGkCKQTxjcUG2Rcdx6g1G0yT6huREjoq&#10;kZ+tx0t1HHcQTRruwkw7hgfcfrUZ1bxR/wBiPGfQdUiCzxpciKbn5ZY34AP0pr+Ii3PSnVV3bhoz&#10;Yz/PbHsQD6Z+naoT0/ev19HpVuCjXETqu5hk/K4x/at2IGiLckgngLde4uBEZ3VQvGeRng+1LfDr&#10;U5Lh5ihcPnOBwRUQ1bqlxpSjzCi7VicqOCQO4FSXwke3vJjGLllZlyzE8Gs8SRwpPAPCnOjWjm5D&#10;Ss6qpyvNTiySa46MvXRlIRlGCe/txUT0DQEmuyWmlZNu0r35qf22ix23Q93cNMqSROgEecF85pOT&#10;+lLjaSq/13oa1606dmsLy3DwX0flSKxyAT2rmN8ZvwhdU/DL4kTWOr6ZPBpt4pnsbtUJhuIz22t2&#10;yPUdxXWKGFRCJRvTymVmPcZz6VYnxY+Fel+OPwn6EdWsYr1VbymygLR+mQfQ9qq9KzX40rg3qrTf&#10;5QOYXjsL56bYy6fLtA8ssf6vb6VLLDXXuLOBo5We7gGY2zt2j2qyPjG+FW68COurm2gV5tMnzPbz&#10;88If6Sfce1UhpWoPaTgbmRT7dxj1rdRvjy4hIxRSA9hB7V6+DvjEbl/4dqTKZHGCrtlXHtVjWPS9&#10;tqM6zaa72crNvRVICM351q7NMEjW9iLLOvbB5/OrO8IPGOW4ENjfyny8ZX/0msjrGiu5nxuPkLOZ&#10;eAQTIz+ivzpXrbUen5jDqIkIQ4Mjc1sv8Pnx1dQ+FMFtY6o69R9MuQPLc/7zZr/6G9h7GtXtD6hi&#10;1TTyl2ovLUDAZu6H0IoEj3GgRC4sJDeWDthuOYwfQgVlNN1TL0/JE+K4sePjo/YqDFK6uel1v8P/&#10;ABF0Txb6cTV+nNQjvbcj54u08B9mWllyc8YIPtXLnwj8aNX8Ndet7/RNSn0+5jI+VT8jDPIK+oNb&#10;w/Dn8auh+Nxj0zWpoNI6lztBYbLe9I/5fZvpXpX0R+KsGaW4mpAMk6B8H/ymM3CJaXxAlW0/GcnI&#10;HYUmlcAgAkA0tv1azk2OAmODjmkMy4Y7Rx9DXcYXB4Dh0Vl8ixwsqf1I+lBkUr69vevRjCgEHPvW&#10;XBCADLN9fQU90VH4IRUEyl8lcUMyAvkAlfTPrWDGw4xx/esx/KMe/H1FKNIhuqisSKG5AI55+lCt&#10;2LfLuK/4NBVMMAxPfn60Ob+XgEHvSHcikbQQ7cnLULlrfoedSQxdkGP3pHD8PFh8RthaaZctBBJE&#10;S0czpuwSOxovWL1Bo5jw2WYFfpVsfBtrNlb9UQQ3MXnHDYyMkHFeSvxIgY/WXRPHBI/yu9+lLfiM&#10;H2XL/wCO/wCCbWfD3xGTp+2SS7gmkyrxAhBz6/pW4vwV+C0fgt4SaZp3lyLNLEJZ2I5JPof0q0Pj&#10;t6Bs+t/HvQp7a7a3SMNJLEQBuxjAP61KOntHiXQ0jwu6NMKw5z9K5p6jwGtyGYsR+lvK0TWN5f5R&#10;3QEEUPU8BbgF+fepZ4gWltKhEbenf1qE6bcHSNXjdTkq2eaWdT9STX9yEjTcWOMDtVxo+SyLGcwq&#10;BOCXBO0smenbWIHO1M/lVHeLscj212owWPGKvO/T7vpsKlQhVMe2eKpPxBxcXVwGAwWwcd62MMe6&#10;JgP2VfMSLWivTnwOWniL8XOr611BFfRW80PmQShVCPgAY5yf/PTg1td0x4P6N09oNhZ6NZnT9VsM&#10;K1wszZlBHqO3NOms61H07ov3giJRApbJH+aS6tq89/0xfm0vktLyaFTHKvIjfHFb71T6Oim0VmTH&#10;XuACrFqH6W9WZYzXY5sRj/ZWQ3WOv+CPRtvq1rpzdRwBsXVvkFox70o1bqDSPF3QU1OysF0meUZa&#10;POCCO4x+lUP0T4w9T9Ha/p+k6jP/ABhL/K3LoSVYe+D/AIq3dC6Xs9K6uTUEL26yYbySxEMgPckd&#10;s/WqL0VDnwNuCQiSPtpNgj7LRephiPPt5kYLJOndUm2WGSJyso2MvBzxmipcKuTyPqKs/rXoPTeq&#10;bh7jSL2184puZFlUhsfTuDVcX2jz6a5SZGDrwdwxXoDSNahzYwQad5C4HrOg5GBKQQSw9FV749Xm&#10;o6d4ca1JpkIuLuO1doYj/UcVQHwSdSz+IE1to/Vlp5CSGZIvNX5ZuTx/cD9a21uOmf8AaOyeIbhu&#10;G1yOMVrZ4udaWXwtatHaJq1nqsVoxuLe1aFfNhckkruXnH/Wsb+KmANR0n8rGaeDYK6F+F+oS4gl&#10;LeGuHKo7obR5fhz+N/VbrRIbaPSTqG5ATkIpxnA9P9K27+0H+0j8O4fADUOitV1Cy1PWtfsjDDbW&#10;YDeSxHDMQcLyO3fiufPxhfGFJ1R1Be9RQWNppVxcqB5Vs3Dntkn375rTK767vepeq5b7U52Mkz7x&#10;82QMVwzD9NvxpW5Mr/qoAgeaWyzNaa9hgiF/cq3IbsQSzwzqYxI+4N3wPejNIvxpepKfN2oj4KqO&#10;+fWkdjL98torkS4DIAcjO7/z/Wk9zKE1RZFYbV/EDwtW0jhICsuCbtTifU47W4aRXV0b6YyaZNf1&#10;PypiQS0iHOQMjBrCqZNOLMjEsQVxyKTavp8wspCrqC3fn5sCqg000mqB5Qo70Xls6sQVUbmz3Jp0&#10;8IutpOkOu7a7jZAkMitjOAR65qI6beorAsd0a8HnB5+lIbl107Uo7iKR4ysm4gH8Q9qL2w62lMx/&#10;qXYrwinTU/CLVry3WMRXcUU0G38JUsPX862I8P8A+focLkfPtHb1rRj7Nf4grPxM8C9W6UklU6ja&#10;R5tg3ysyA5K/pzW6vg3fHUOmrM52tHHg45zVb67MT9NxiDbmkhX/AKf3sle3wpz1BG0uiHdnKj/Q&#10;1Vt4/wB6dsRrnOQc96tXUY/P0osWBzxt96rW+0WW0nZvKfy84HH4a63+COYw6e9l8grIfiHjymVj&#10;mCx5VHfEms7XFiy4jjXIfng/+f6VWkd/FY7WDnbnGVHPfirg+JG087TrMmIlhLhiO4yKp0aaDmLL&#10;Bs+3as1+KNDVgfsl+mgfyvn+al/REaX97EuDIM5OTn1qzk1JLe4MMasEX5RgcYqvPDKA6df5A3Mq&#10;9++c1PYyZUQhMOuMkisJgRWS4rXQgBidTNJFpczRH8KM27GccVqp4tWd3ql1NISXYMXJJ55ra6OF&#10;10aaCIZaRCGzxnNUx1n4aSTyTb4mKMCuO2KsyTW0JnJcDS12tYQZ8ABfQ5707yaMRAGG4qTkY75q&#10;c2ng6I8gkjn5QRyMUGfpI6WjoEyg4H0NMsa600G02yojpFkRkshY7uKU38bRyBQiKM/hPbiny20r&#10;sM/MO+BikWpaR5dwry8KHwGJ7fWnQ3igkLNhBeXcSpGmEfk55AqG9daTNpd+SwI3EcfU+tWNBfpY&#10;WrA3AY+i47j3qH9Raut9qKhkjl+cEYHKD86S4ANNoy4gUl3S1g6acpiwScbgeO9TfSA+kdL6jfqx&#10;BsrSRzk/+k9qj2ix70Youcclc9hTx1xcyaF4EdS3QTH+67eT7nkVSZpoCvlTIQapaK6j1GsV5cEl&#10;yZ5WkIA+Xkk5FOvQ1yNT1iElQsZOdpPI+tQ3qm0llvWkSOREIzwO30FTPwU0WU30PnSAAj+XlfmB&#10;+taqGJoY2lBmcWsK6P8AwK6J9z8OrqdQQsrLgkd888fuKu4gv8pbAXjj1qt/hMtPuPgrpaEhPOLN&#10;x9Dtwf2qytqthgB8o7g969KelIfb05gXIdUlMmQ4oEqqSMZz/Y1lkDIABtJ/vXniDTbs8A+nvRjx&#10;ttB7sK0t0FXhp5RIiAwAT8v65oSjch57HtihMFBJyT/ig+ZtJ2A8jv60rtJAo8rEgwmD39KjvXGj&#10;DVNNuEbLB12uDwCDUim+cglR2/KkesWb3VsyjnNKjNOu0iZl9C1yT+KLoU9K+Mms2bxMpZsoQvB9&#10;c1C+j1On6jE+0jy2UkEZ9e9bWfaNeGTaZrUetwK+SypLgcY7f61q/pBZdTaNgFVSPmHceuBXEfxM&#10;0ww5pnH6Xi/+V0n03m+9jNA7b2t7/gx1+O8042vnH50ZCc4H/nb9qpn4+ulBYau94hCOEMbbjxkY&#10;wamPwe9QC21S2ikUEBcAY79/+tZ+0G0lbnpeR1jfzAB3Hua866S0w64a6K2+WS6Bpd4WqHg7qn3b&#10;XLaSZgJFcLgH5eTW2Gpqb/RGfaYwyfiHr9RWlPQ+p/8Az5VYmIw3yFfUg1uN0rqketdGWzkvI7Qj&#10;81I9KsPV0Zjyo5Rx4QxnCSFzVXGoagItSRDIxOdufc0CS5H3kqZAQhyp74ofV9s9rqbMAoUHcx7E&#10;CmVb2AauV3FRIMgY/FRRND2WqktLTtKsLpO93Ou1lZwRn0FSmaKQq7sM4P4RjNV30tcixkMgGxJB&#10;8yjnJ96mcOqRLbSOjswJ4PYYxVZMKd9Keb1tcof43ahFpHSss7yEADBB9KrD4NbYdReNdpLwkUty&#10;N5JxjkY/xmkfxd+KUcWgnTlYtLO23gdwDSL4INcXS+vtMmmBZjcLwB3rfemoPbDZH+SoGU3ewlq6&#10;VSyLa+I96oHCiPOT67f+1SHXJvvmjkOpk2DuOSKjWqRhes7q4jYbZkjbj/5WpBBItxp7KGDq5xx3&#10;q21Ga8/jpTcbd+WpTjod0i6dhzlsE8Y4P/mKcJ5NxJA2+w9qQdHQKOlomQKzbm798cYpwSNSuDhW&#10;78GvQ3pcAYDCFyjV9xyXNPyim+YrjnNC3sD8uRgULaA5UAj9e9CC7AOdxI9BWjLlTsZyi2ZnHBwR&#10;6g96F5ROACSxrxUcFQF4rKNtYkE5IyPpRX8JW35TX1KDHp7vzlRnNURFpTX/AF3dyuyqqjPHbjP/&#10;AEq+taY3NswAI2D24qpZ7FLOfULpiAXbtt7c1ivXU1aa5nyVtfSEZ/MF/wBkn0mB5dUQr/zc45qz&#10;+sr9enfBuYN8rXZwPTOP/eq96Fh+8asigeueBxUs+JGWS06N0uyUkYUs4HYD3/sK83PcXZNfC6ox&#10;u2IlUbquoGeUBCRlsHPp9aV6PpTalqdvHnfkY7cmo7JPmcAkkKcEYxz9KtDwf6d+93cblMDPvk1Y&#10;44L5AxqqHu2tLnK1vD/pyLQun1DIEbAwKevLLZwT+ee1HLHClvHGMYX+r3os7UbAPc+npXpP0xhH&#10;GwmjyVyDXJfeyXP8IvG5toFChTBbNZcluw47ZHFYjyNozgk960ZKpuRRCEvzDdgnbx+tBkwE7tn9&#10;80GRduQDznk5oUaZ+bdgHsPejrylbvACwzMwXcDj2rEYMvORx2ociksCc59qyqlARt2lvUDiiJoI&#10;EG6QCSV2kct9cV4qRgrkEe/pQ0AZjuJyv0oZYryflBoXSXG2zyUFZTtwWJA9MUXsDZA79+aMEYMe&#10;fXPNZcCQE4HA/UUm+eEp1uFItcLgZGe9DPyljjj2ohkbfuxjH6Gj0f3PfsaUR8Jpj74KC8Rd84wB&#10;3rCjhieSeKHHKFyCAc0Ay7XHbnjFEL6TxLKvyvRdgM8geo716bBkJGQ3b8q8FV1yGII/tWRCrf1Z&#10;P+KPzaJrTVBYwTgMCR2/OgzRjgkY9OOBQZTtlDYyB61lsyZ3ZX2xSgkOd4KCkZWRgDyOB9aMTIB3&#10;5IzwPahR4Re5JPoKxNIGccEY4/OgXG6RxtAG615kUnhgMe3pQmQyjB9eTRBBV8HPejkbBOCWH+tJ&#10;cDVhLjc0nkLykxMMgYHOCaH5mA3G1j29qLmYrEQQAf70GOQyKM4J7DNDbYtKDw121GqocbWHzf3r&#10;2AhHvnHNFlyu04P1x3ocfzYDHAFElNf4pGyny4scc9setEebjIKkjNZZGLEY7HvQSduckn8/Wg1o&#10;RGQ3fSw7Mv4Bzn9a9vJQ4J/T0rx3M/duOPyoWzyRgZJH96WD4Tdl3PhfNJY9KJGpaUdj2znml00X&#10;3ZAAu/d3/KjpmKYYtlfy5NAtEMt8FwBngZPBrzSXuJsr0AX2OVP/AAY6UTXL+NmjEsKqRtI4/Ol/&#10;WejQdK3c08Ckr+HaR6nvUu8JdNg6b6aW4aNlfG3coyefWoB429UR3F61vBN5gX8Zb5WU1l5Mh8uZ&#10;tZ0EwxpJ3KvNZvGu7iR+N5bgE8kUgZijsR3zjAPahXZYzghzkfNwKLcsJCdv/E554IrUxtAAAThP&#10;yjUtH2EqW2MMcetYNi2wZXJBwPcUptVZ7Y7CwKnI+tDSbZj5txPHzDt+tJdIQaSC4+E3/c2R8tnC&#10;8L9aLZXSMkqV7845p0jYKhDkK/occUYqKWfcUAQY55FGJigJa7TIqlEDOcY7EHPehgM8hUDD9h9a&#10;WGILlQu47uNooya2jG04Yup59hSjKle4Eiaxfcd39JwcntSm0tPLILF/xcYo2OQDczkE5yPXNDju&#10;zJtyMqvf8zTZkdSQ+Q+FY3hdc6fDp1w7qX1BIisZBxge9I9azI7GWQnJ/p4JNRPRNQ/hN7G4OEVv&#10;mX3FSPqLE1xFMinypPnTHNVk0X138qHNuBSTVbciMN5WBkDtz+ZpFqGneeA67iCMsB6fpTs38yPe&#10;34lGOabluCqkbAxx+jUqFx6CkwOJak1mY0lbbkADHbtQL5PNnV+xYYweCfzrDEiYBSVXOWYf4oV4&#10;6vGCTvZhxntUkjkFOv4pII51iclgEReM+5rEVz5LEK+EfkAev50F4cSEPgjOcdwKLMayupxsKnjH&#10;c08ACjLQRaMkmMfzhgoXkAHtS0qLvTGwVLIM8nk/lSCWJ3IUDdxy3pijdFuRudTk4PZhjtROb9Nh&#10;NJfo18lvcBJQ21x8vpW9Xw5eKb23wZz6dOSwstYQxHGMgr61oa4KXQeX5AOwUZx+tbT+AV/Kvwta&#10;r5zIlsdTi2AnkEo3P+Kq9SjDobSS6nBwTr1P1lEbs5Vy3dSRkD61HZesEfjJYE5BA7fnTP1D1Gt0&#10;NijPljhs44qP3uvMkJBIHuFORUCCH6KTRc7fZTD47XL6pp8dwPm8s7QAOMe3+aqKS5UT5GACO2M4&#10;qy/EO8e90Z0GHQ/N3/D+VVdcMse5gG3CtFpg2s2qwhP0os3KKTnkHnBFDkdHB2E8DkEUTK+8odm3&#10;A/SjGbBOc9sk+9Wd0nAV6WNRtzj0GK9HjzGVs/LRf3jzWwyjGO/tXkVUdmcgrjuO5/OhXygKRu0x&#10;OpG4L+dYlODIQSSOefageZwN6YIHcV7G4oOMYzSXBII+EBNqq5Ukbu59BWCAQTuwrHA96z8iqQT8&#10;o5H50JiHcbR6A9qMBKBRlpHt4lBCj9qfum7Jp7kEHiPnb7imyCISphmYYOMEc08aBD5UEs2HQKuB&#10;9T9ai5D+OERHKL1u6VXcRF3QE5Vv6aY74feCu0jYRnk4pddyiUliSCP+U/5pvciZ2ByNvH0FHA2g&#10;kgcrHlqigEbio/QUJ8K4TO1VGcmi2Uw/IMuM55OBWVl82Zicd8D2p9OWEoaV2CpuBOM5z6UlklOG&#10;IXcq4C+uKNWULu3D17+9FwnftOMqw9OM0bQku6R9momwJCQQflJ7kmllra4yWY8H/HpRFnA0+0oP&#10;lxnJ75pzW0JkGVO1hyV7g0p3CO+KSzSLNSwLYUJ2GKfusY/J0mwkX5o2TYARySKa7NFiKMQzYGM/&#10;SpD1VEt10LaygApFNtUgYYZH/aq/L5o/dRpOKUOmk+7ygYznk+wpZHGJYRliQxyABxSK4gEvy4Jx&#10;35/CaU2zGOGMF/L2nGMVHfyAosjPKCu63fEiglhtyaJWLyW2knYARj/l/KlUzCR9qcuDgEjINFyS&#10;O1s8cgx827J9cetIaSl1wEmETSnnd8pwOKJZtz4Dn5WyeO9HbkBY4fdnuT6UXNFtiCkBWLZyO5p8&#10;I6R9qxa9H83KqMjjkfSpvo0D6z0fPASGkik81PcKByKg1svl3iMwLDHOOM1OuhriSV2jZFEcgwfT&#10;vUeVxbRRvHCjUchVm3KMj1xmjFAhVR/9dJzjjNL9VtE07V5YGDCNWIUEd/1pt87a4DIXUtwcZ21b&#10;RSB7QnQTVBDuMwyHnBx78Gs38YMY+T5e39u9CltgWaUgOVHYHsKLFvJNbFAWxnPucUYpJFgpZpj+&#10;fgZ3GMYHoaNnVVlJJIJHIPPakunxtbylWYEvx2pdc2whXcQWOO49Pzo3J3d4QLZdtwJWLIqnP0NO&#10;mqWu+3RozsEn4s8g02WErTbt+zIHyg98CnvQ7abVYWtkUNMx3qPU/Sk0QE3YuygWkyzWKqUMciEB&#10;SPYU+dOdJ3vVGppaWVvc3VxKcRxRRF3Y/QCrU+HL4BfEjx61lI7Lp28s9OVh5t3eRmGNQe+N3f8A&#10;SuufwZ/A50V8NnScBt9Mt7vXyM3F5Oodw2Ow9B+lR5MkAcHlRzKXP2xj+a5M6D9nr4vfwQaonSOr&#10;xRqwdN6bZOO3y1ckWhaj1H4SLbataSwavpw+7XEcsZVvwnPceldbuqNKN/pJAyNnbbxiq46P+H/p&#10;rxc1vU9K1a0RL+4hfybhRtctj/P51mMrVsgSe24At/upseKQ4crhN4g9NSaD1G8DRZCZQEdx9KjS&#10;pIdo2MNwKn6Gtzvjz+D7VfDrrfUbO3tnmksJyNyqB5i54Y/pWuumeBdw2661LUrTT40bEkbNukH6&#10;VZYmu4z8fdI6v3QzYHROO7wquOYrptw2Ix2gEdzTnpPTV/1FdIun29zcSYxsjjLEmresLDw76UtV&#10;ZYdQ1rUYnJBmwlv9DjGf70sh+IbVNLhWHRILPQLcrz90hVWJ/PGaqZvUrGf/AEG7j9+Aq+TJhjAD&#10;z/TldGPstuu4Oj/hNt4ur9QttFm0GaSAJeyiJoo/xDg845IH5HFSjqP7RHwu6Y1q5aTXzdPEjeUL&#10;eAyAt6c9u9cpNZ8TtU6iYvqOo3d5vOGWSQ4B/wClMvU/V0XTmlyXA3xqUJIzkk+mKoM3VsvLkFND&#10;fsL/APf7KC3V44WbIG3z2f8Ahbq+NP2y3RfhPdGDQOndS1rUHczXDTTLFGGPcgDJ57+tVTq/2/uq&#10;pK/3HoLTljJypmuWdj+eAK59dR9RnXdWmmwzSu2fm4zSW1k3yqojLbjzzjFdu0z1jqsOIyFxHAA6&#10;CiH05hTEzzs+o8lb6+IH2qnVnxNeDusaRqGi6dotjdkJ/uucv7KST9DWp9xJJNMVZsOWx7+tPWna&#10;d/BPDvToIyGN0v3h/cZOB/imlI0lnIZiro2WPp+Vc/1rWZtRzHTzGz1/RHBix47SyEUETfKsriNS&#10;QIxyScbj9KQ6vuiMLJljjJ55FGSviV0BLO8nGeFUUh1Jwl4FO4hjnPtUGFpJClQgHpKru6EWkJv3&#10;Z3YBPfn0xTPqN6LXTGTajEtgMDk4pZq9zGI1WMOQByGHJpsmZoQSApB4XjOamQMHZUljOiUCKDyk&#10;RgWAx8zUGB1iBO7IJ5AHP70baQtHZOWLKjE8E8E0kJBhYJkY557D86mjk0FKaO0VJIvnuAcLn1/x&#10;XtQl2yIwIAK8+n0pMQJT+AyEnuDgV69VHm8s7dmOB61KazoJQaAUC8fMgZsBTx/3pHOqvMAo5HB9&#10;KUyJvPJ3BFwQe1J3DA4/5u+PSpDPpTzRfKeun1a006cswIxt596aNpxJyDjuB7U8QxqOnZJGYEN8&#10;mfemnygsZcc7l/akMI3ElGQhRoUhHzbl44xg0ZtaUHsCoxz6/Si9/wCEk59selYy0Sh2k3bjk8ZJ&#10;NO9oqWElH3dVwdynnij418yM8/LnLe1J7ffkqQMHnntR0EPlxtk/I3JBOQD6URRjgoTruCtj5lGB&#10;gcUGWfzHI2ghiC2R2NZt94dTuIU8EYxQxAHuMsN3vk9qASXmijZ7YMoyChQZ7ZyKKgn81SAEA3dz&#10;3o2eXdAYySTnvnJNFEZIC4XB5z6Ulp4Rggi0q8wog3FeO/vVj/C3frb+MGjmQqEnnEOG5zuOMVWU&#10;OZGZiAfmz37/AKVJPCm5Ondf6WctlLuM/L+JfmHP6d6bkaHNIRP4aaW8HiH4Ws9lLPYR4BORH6qR&#10;3qKeFfxB694MdQIqSvCivt2MSFkHrke9WBZ9UXNogS7kaSFgDHMoyx/MVGPEnw8t+tgLi2WJJlXg&#10;j5Q5x6/WsM55jl2u5CZjAc3ntW5P4mdM/ET001xMv3HUDlGbIAc+p/zVFeLHhDF04l3Z3kRlRl3w&#10;zK2VKntz71Wlvq+peGOsbGE/kiTd8hyCPXIq1bPxitOremlt7keerd8EFgfcev6U86At/iRpIe+6&#10;PS1c8Qem7nQ7omQHywcxyBT29AahknUZyyumHQ4yTwwraLxI6at7mPyHAe2lXhscc9hWuvix4Zyd&#10;J3PnQqWgfk49KvdOzGvpknaeDg48pnee3u4y0DELIclB6H1piuJHiumDBEDcDIxxRUd2bNwMtnOc&#10;Y4Wj7+VLnLlWc/XueKvAzabToBCxbIs8yBQ4xn070vgtFiBODvHoDjFNulai8T4IxxgcU7QSDaQy&#10;sV9ce9NzFw6TT3kK7vhL+LDUPA3WDZX6DUOn5l8q5tJl8zy1Y8vGT+Fh3zW2umaPD1sIdY0i/XUd&#10;EuiHgkjAAXI/A3sw+tc87GOMw4UMzjndnjFWz8L3xRan8OuvfdpA1/oWpYjurRxlSCfxKPRh6Gs3&#10;qGEJvrZw5Rt/wtvtang6UtfOEfn3co2Qxqed3ufYVXnWlzYqj6nqpa41BVICFjsiP5ep/wCtSfqv&#10;WNH03pKPqyyvWvNM1FfMt5SNxjY//Im9mBqjX1jVPEbqVl25tFcs0jE4jA/zWbgx3Fx3cUneh+6Y&#10;OpmuesdRkdxI9uMhMZwuPp7VE9J6Nl1jV7hdh+5wd5R3OO4Aq1tE6Z1Dr/qmLprQYwyrJtuboA7V&#10;XPOaubxI8ItF8I/BrXP4fHbyXcNkWklkGNzeu2pj9Qbj035RsaXGgtJer9cGpXqQxx+XDbttjVRg&#10;DHv9atvwmaPprwimu0O+9vtQUcAjCqvv+pqoLe0aS8/mLliNxHo2avTQLP7r4T6RaCJjvma49gCf&#10;l4/ar/M4xgPlNvJaKT3o2tHUJ4Xklw4GDtHP61POjLdreRpmctJnIxyFH51XnS2miJJAAuS27J9K&#10;svpq3ePR1KEBnA3AAkDH1rFZwb0FXEknlTDp23N48k4E0ueFxzg1q78ZCnWestWWQIZLfClMZ5A/&#10;9q2r6VAitV/FGGO3cMjmtUfHGcah4l6wZQ0nnTOhYDKn2peghoyb+FPxhX1Bat6xanzyCwGDggUF&#10;YzBYjOVxz7mn3qvSlg1ORHBTy3xgjBb602yRG3tx8pKn5eTyK6kyS2BWjjwCkdxGspRwx5GADXkh&#10;CZDBTtGCR6UY0SzoVCjcrc+4otlaKbkjAXJpYN8Jt4FIYlESHaNy++P80rtphNCqsAuDjPoaSNKE&#10;QjBCnn23UsiVGypUYA/DTbwmDdco+HbBdhUfAP4vavXkamQtsA5z+dEov88SLtC5wMGlU5CqWVjs&#10;JGQRTJFFNuI4SlJPOsykikKe2OaRJBCk4yAQDjn+1KNGkDllTO1hzznI+lAuLZre4ITlZBhVb0FM&#10;gU4hJHe1SHTNOLoJZAFUDHyjtS6CwyS4QqXGBnvz60n0y9WexEJZVyPxf6V5dUXyxtd1dDs5OahP&#10;3EkKP7dk2irlfJuV3NvAG3JGdtJ5YVSJY3DOWJOcdiKM1KYyFQPmVv8Al9DWFjMxfAOVXjmg265T&#10;oApZ0wyMx+b5lPGPerX8apV6x8Eum9eViL2x/wDnbOD+HjLIf2yP0qq9KVfMj4+YnOcVb3hjZQ9Z&#10;+GPU+i3SSAm1N9bL3HmxHuP0JqPlkCnnwhZB4VJadZm/vghPc4OOQK7HfYtKtt8OYgU7/IvXDMD3&#10;bGD/AKVyBK/wZ5EAQvn0GOPeut/2HxA+GqQgoUk1GRk9fQd/71lPXkt6U53jhWGI3/5DD91vxK/8&#10;gbs5C1AvGLDdGaqo7/dnOSMj8J/71OoizQr24GKhPi7bNL0hqKRsUbyHA/LFedMmUb2k9WFsA3jh&#10;fPf4uQNceKWsr8pU3suCO7fN7Vup9n7fHVfBHWdCuR5alfvluH5KuvcD8wa1N616Va88Z9Wk2B4Y&#10;7+UnnGfm4H7VuV8DvTkmldL6rqqxKsUdsypkZy5ONv7Zr0nkZLDgxx//AGj/AAsFmSkZRib8q2fC&#10;+xE8sazKwkTjt7Vsb0PZtp+i78YUDIJqlPC22bU9VWV1xkgsgGP71fVmpsunHAYFNhI3HtWGzZBt&#10;q1ZYbCH8LXTx26ijsOsNX1WRlkFhZkAngD6fviubvi1rk+p9QT3Dg77l9zJnPJPet3/jF61Gj9Da&#10;xEirG2o3Ox3zyQCO36CtA+qNQMs8jSFmkzlfc1s/RuI5sXulNagQ53KdvAXxv1T4fvG7ResdCee2&#10;vtFmEw2NgSrn5kI9VYZBFd8ul/Fe18fvAzpnrjT1K22vWKTsP6o27Mp+qsCP0r52rO2lt0aRgrKw&#10;ycnO3NdBPsRvjUudJ6juPB7qPUmOjawJJNDFwxP3e44YxqT2VuTj37d61upY/wCYxi3yOlCx5SyU&#10;c8eV0JnBuUDqG+WjdImliuPmG0kepo2WCSxv5YSNhVsYoUy4nSXkFfl+lc1e1zT+yudthTrwU6uf&#10;pbrWxuN+EWTZL/8AKnvVy/Ed0it1ajUIBviuIxIpHqa10gkEEquhIYc8cCtm/DvWF8UfAnypDvut&#10;PTy2J/Fx2NaLTj70Lsc99hPxOo8rUPxh8PbPrvozWNFvoVm0/VLZ7eWNhkHcP9O9cSfjN+DnUPhc&#10;8SZtLvo3lsLwefY3SDKyRnsPzHY13v8AEDSn0uedCCTuI7ela6/Fx8Lln8VHhNfaS1vFJrVpGZtO&#10;mYf8OQc7c+xxiqvEypcSfez+Y+yj5EdO4XErw1mGm9W2yS7UjY7SxODgn0qzr7TpLkkQlpAw3BSO&#10;SKgPWfROpdA9b6jp2pWzWd9pdyYJI2XsynnmrI0ed9R0eKTAjYxjO1s7auNcc14ZkxngrKapCd4e&#10;B0qf8d9JzBa7Q6vuIbjANQLVJHeOCLOxrdAoGOM1cnjBpb3Ojx3DkyCF9xA5qldQnD3xbBLA5C4x&#10;gGtLoMpfjgHwpuA/fCCk9zgk4UHfxn0FNWNk7jjk4wOxp2vV8yIjO0Z+UHv9abrpf5irhRg549DW&#10;iYR0rKMkqS6JOGsFR920/L+VR3qCMW98yqDtJyM9vanXS7g28Shm/wCGw477gaI6hgD4bCgZ+Y+o&#10;omHlH05E9JyG21QHeo3cMD7mniMsk8rH5cHBU9iPeozbgNMpWTaoYHdjvUtu7YTFWjO9HTcSD3xS&#10;MkdFNy8G0wXyqzkEBQxyOOBSJIwQWLj6gHNOmtwkhJByh4A9aaJV8mTGFw/+lOQ8ik4zqygeWY5C&#10;MlgOe1DLb2Py+nqe1DfBkLJk59D6UWillYhCrKc596fFo7B6WXKABgQSRjBOKWafMETaBgqfl5zm&#10;kN2rTMSFXj9OazZqRdDaSWQc+uKS9oISgCnKQrBIGAcFmyMDtXVT7FH4jdP8Q/DC98Mb6dU1jRd9&#10;7pwc/wDFhJ+ZB7kE5/WuWSyGaMlwxGO3salXgR4xa14CeKWkdTaDcyWuoaROsisP61/qVh6qRxiq&#10;vOxW5MBid34TDm/2X0BWmmfw8jgrg9iME1JtMzcxowXAFQP4avH7RPi68EtM600d4vvE8YTULRTl&#10;7OdR86kex7j6VYOkyIrEFdvpXM54XQvLH9hSIwCLB4Ux0CxaXT/MUD5OaebTUS9qY5ACFGQRTH0n&#10;fYcw5IU8fnS6XfbTsMgbe31qWw/QHBSGkWthvAye36r8LfurnzGsmKgHuoPpWrf2mngQesvB3XIL&#10;aDdcrbtJCQMElfmK5+oBq9PhZ6lCdRz6ex2pdQnaOw3CnT4ltDW66anZ1LY+UjHHNSctglxQfj/Z&#10;ToyC2gvmL6/0R9I1a4jYeV5cuzG3HNVP17AttGQSN+/sP6q3w+0o+HJPCHxh1GS0ic6bqh+/QBhj&#10;CsOVH5GtFfExfMeLaArMcfMMYA9q0ulZXuxNIVJPGWydqYfA5qn8D+JvpCb8SveqrL7V9DXhZdtd&#10;dHWsnABIJGc/rXzofCtqwsfH3pWXad0eoR7uO4LY/wBa+ibwfnEvQyMqkY2njgL9KwP4lEhjSp2k&#10;n+OQFamgSD7tyQM0xeLmmtqfQWvQjBM9hNGOe+UNOnTsxkgHOaz1VZfedJu0OcNC3Hp2rjhkJAIW&#10;lAF0vlc8Z7EaV4gapG5YNHdSKFH9PzVFgrKQF4KnJyc5q0Pi56c/gfxD9XWpj8r7pqs6k+3znjFV&#10;pFbsZFwQxP716w0WQPwYn/LR/hZfKO2ZwQJgQ29iP5fAPfGe9YlHk7trZQY5PJoU86LMwCnAHOBk&#10;UVH8/IHDDke+Ktm8hR75tEQMDcqu3e3cccVNemdMLaW0sh9MBR6GofaDzbkhTyD6jipl98XSdChT&#10;ARnIZjjFRs0ktACbdZICW9P+WbwpJnj8PHBNPDhZ2dS4KMv+KjNpcr95V2HJ4yeAAfWn4LvZQCd/&#10;pj+9Vrmm+UDVJFCxjkkjLGNgc5Hr+dTPw30qbqLW4LaFN5dsbu2PrUZ/hUmoakojAy3G0D8VbQ/D&#10;N4GrY2UGq3EZiIXHbLd/+1V2p58ePES4qLKSB9K24+ATwztegtHGp3v8ydQGdm4x6D/Brfzw38YN&#10;L1HQFjSeJwE8r5TnPpzXNCXxTk6CsHihc7XXAA5/enDwo+I7UZdRt4opH3NcKWAYjjPeueDVphIX&#10;gcI4crYf0pT429IaNovxTanp+nzzywT3xmkBGwQyk5Kj6Zzj6U3eKHRqW/W+oCVVUPISvqwB7ZNO&#10;3iHpN7qPxHC7nVZZbmWO5CghhtZeN36VKPGHpof7S3DlUiLHcwPfkUjdRBBTz3CQl1KstG08adtW&#10;MRmNeNp+vrUs6fCxuuAo579yKZLuw8hox5ZBHC5OMj6U66JcxxXKL5bFG4+XkAijmFhNNI3Js8Sb&#10;afV5jbRAOzP39V+tak/Fh40RaTaydIaK3mCIn+ITo2fNcH8APsKub42PiGt/CrSptH0dwdZ1CLbP&#10;IpybdG4x9DitCuqup5Ly7keQuzE8kc7ifWr/AELDfJ9Th9KTI8k7EgvNSN5fYPcfLken0p0s4I7C&#10;wKqBukf5ue9INE07FwZnjYOTk7ux4qc9G9IDXbdpnaNREuTuOMitpI9sbaTTm0KSDRdMaykJHIA3&#10;DJ5Y1KeltBN66TsioJWyQKW6J0supXaqQSqDCkDHaphY9O+SQqRnYAMkD1FQJMkJDiaWNNtYdFiO&#10;92GeAce1JWhbWL1Y0DSxbtp3djn2p0/hRvrhYULDbz8wz+1TTpHw/KWwd1VQvIJHLCoEkgH1JqMO&#10;LtpTTonRsemQA7Thfl2qOalGn2qxRZBB28HHp+dOWn6G4USBS7g4AAxijZdMaIGBFEJZt0vHBNQy&#10;4uT5jAcmuK2mv7wRpGzR4xwcYGae4unPkddwwBzkcinLStHg0+3Wd2/mnKhT7Ul6u6rg6X0wtIFB&#10;ZcI2RyT2pQJApKbHfahviDFDpVobNHcTyDGF4PNbkfZS/AfHpmnx+JnWMI8qFWfT4pVwMD/5IQf7&#10;VWv2cHwM6r8VXimvUHUEUg6Z0uUPN5va6YchQfYetbwfFZ4tQ9O6cnRPToihtLNBFN5XCxqB+Hj8&#10;qjSvJquv8/ZXGHC1rC9wVUfFJ43t15r1xZQsRpWnvtRM7RIR/oD6fStfdehn6jnDEDyI2/MCphrk&#10;S38jwABhjBxzgVHddlewsJIbTKSnjCjg/nTkEJb9T+yoeS8vdZUc1i/i0a1+6WimSXOOOB+hpggs&#10;4oTJ5vmSPJk5LcKfapTb9PTThpXUq55yTxio11VfjQ7Yvhtr/Kyn+on2p4t4tRy0dFRbrbV5rPSx&#10;DH5QkIwQTnd+lMmn9ORWFr590pedsNuP9Io/R9Cm6g1CSRklEYfGWGSg/Ol2r6fMitErgxDl2PcY&#10;orrgpo27pRjVbqKaaVJRuWPscYHPtVc9RTyXLOkakRRt37YqVdX38gvTbrKsbZxuAyRTFPAIoy7T&#10;E7BjJHBz71JiFcppu0jlRu4YywpHsMcjHgg4JouWZo2J3Mgi4GTgj8qOvpVmd2csGj7KRj9aSaVp&#10;kl/qMWXLLjc2RwgFSbs0EguvhXX8OHi5pfgrrdpd6qAw1E+T5hU7oVb+uqR+NzrWHq/4j9dnsrkz&#10;WsQjjSTORIoQYx+9RrxK66k1zqRxFNIttbgQxxkY4HrUc6jhHUdutygLXkC4b0Lr/wBqkRacBUpT&#10;7ozQSMXySTQJI5ZSBtwOc/Wpp4cRtrHVlmrohgil3yKx7qOT/iqwtdQkWVYpA2R2J45FWJ4M3DT3&#10;V7cEFJLa1Y7hyOeCM/rSpMI2KTAhddHpPGszvf69cyliI2kJGfTn0o2wi8yQ8sdq5znnmkHmF13x&#10;sZG/qBPBpfpsZV8AN5sg+YE8D9a0cLA1gViB8I2JM3UXzfg78VNOlLD+NaVeWBAdbqB4wMdsjuah&#10;C23lTLyzNn5kB7/Wpr4cS/d9ct2dXSMf0sMA/nSn/U0hMy8tKivhT8OFtYltd6nRotJt5GSGyziW&#10;/cH0HfYPU/tUy6v6iueqBBF5aW9hZLstbaPiOFR2AFO3WwY61mZ2Kum2EnnyvoPpTI9ssc6RmUTF&#10;uTgY24rk2q5Epyi2bx0qPJyHj6G8X/dVt8SV3LpWkaRaMzo05aYoDxtxxVOeeyuSxyH4BHpV2/GN&#10;p5j6s0jDZWOwjQ55YZ5yapQbZXZQxYBsAkYA/KttocbRiNIVrgsDYmgLCENKqjkj0ApZBAwtjgLh&#10;PyHeiLe0RJCobJBwPc0vtYWWFuV2ZxtAzg1bSVXCmPrtJ4oiIpMqCzDHJ4H1o+2hCQ5YmT5cDPpW&#10;WtSFcRkbmGcE0fZWwVQMAjHvnFBvIQNlNjECZgqjJGACOFrByIAmRuA7g8flQruZWnby1AIJBPYk&#10;+9Fu5hy3lxlQMZzyfrTlWi6KOtjtVnOGwQNp7/XFWx8IegtrXjf0+nDQrciRgR2A9P8ASqjjnSDk&#10;DO7gEjtWw32fOnrP4w27ld7IhI9do96qtZf7WJI8fBSyARt+VZH2l1w8XWfS2kxszRpAXZSeAxbA&#10;x/atvvhe+GDo25+HTQrK40jT9QkvrNZb0yxhmMrD5uT2/wDatL/jhf8A29+K2wsWLMLFIISgPr+I&#10;/wCRW4Xwx+JTaLDb6dI4MEYMarnlTXP4gWafCP5pyavcAJ4Cpr4lvsl9JvIr3UOjrh7G8JMiWMhz&#10;E/0BPIrTfqr4RPEDw4eaW86X1KGCB8zSpGZFA9xj0rtndwQa3p6P8rbuc+lJEthEiRyhJEY/hYAg&#10;j2NW2BrGRD9JNj7p50fO5qob/wCDGeM/+znjb1P0TdMIv41Z/eYVY4LPEQCMe+GP14rt2q7q5G9J&#10;+CNj4RfFd0j4pdLWkOmXVlehdWtoF2R3ELjYzADjIBJrrXpl8up2EFzEQyTIsin3BFdK0XUGZUVt&#10;7CdiNhU19oF4FN4+fC71ToltkamLVrmxkA+ZJ4/nTH5sAPyJrlT8F/xfvq9//sT1ZK8Gr2UzW0M0&#10;v4pCDgq2fYjGa7e39qLy2kjYBlcYPtzXz7/as+Bd18NHxv8AUdxZebaR6pIur2EkYwMSE7gB9HDV&#10;X+p9MZkxBx7CTOzc1dGel2aOcxg8E/tV8+G+690WKNmGNu36ZFc6/s9PjGh8WLG06d1+48vX7aPE&#10;crnaLtRjj/5YV0I8LZzFcLAOSeRn+9c90iJ8OQWPRwctUm0pDZ6t5fI+bP0qQ9SKLvTxknOKbtQt&#10;fu2oo+AOc04ysskDDuSOK17W1YUjoLiJ9pr8Plx4YfFv1JeQW6w6V1FbS30L4wnmmP51P13DP61z&#10;M6gtQL+4KALhicEdxn3r6M/tM/Biw8Rfh26xuZooI7/SLCa8trgrlkZEJIz9RkfrXzq9R25kMoAZ&#10;VyQfpzVfprnMnew9DpQMkMBFKNRyGJ1HADN+dLNNmzdkKpyzYVmHBpJGxR3URggdsnmhRXDWE6sP&#10;M5PA9BWnqwo7wT0pdDphnljGBsUep4WjvujWdzsALAggZOf2pl0/XHt1O4sdxp1tNRa8kiY8KvO0&#10;jBNVzmuHCj7HBSDpNiyJkIu3IUE8EfWpLB5ZSPLYPpimLp2NJkiG1kdzwuPf3qR2FittfqGUS/KQ&#10;ue0Zqsmq7TG8bqUg6YiKFmiZio5I9s1L9KgbUbqAMfmLYbPGF+lRnQpIrO3dJGAExC7gMkUs8Ret&#10;bXoPwxuEDsNVvmEUJ7bY/Vv2qtdGZHgBAXuoKv8A4nfFf+KXEug2EirpumsVdgxInk9zVJ3UrXDq&#10;UJO4AmleuX7SzShxudjnk/i+pppLNMQd5EqjseBWvw8cRRhoU2NoCELsgNkAEHvRYbBU4OWOAQO9&#10;ZVPM5ZcuvDKTgGpX4R+HVz4jdeWOmW0eBOw3OfwxIOST+QBqU5waNxUlvJ5Vh+BliPCnoa66oeP/&#10;AH++VrXTy3BTIw8g/IHFQ/VtZk1C5dDIdzHknnJPc1OvHXVEW5hsLIgaRo8f3W1XdySPxPj6nJqq&#10;5L3y7ffIGWVjwccmoeO3eTIeymXD6rQ9VnWM+VGAZB65wP2psm3XFuqktvHcGjLNluX81iQxP4qV&#10;W9l5aMy5bBwxPNS6A4KOq6TbNP5CbVwBtxyec0RBZl0HmKdpJ7cnH1o9bMSSyGVWTyz3HtTloOnv&#10;eXyLGJHX/mA9Pype4AJxpoWU6afax6R0sZFMiy3H4DjsPpTT5LBwMM28dxT91PMLMWtuMuIxwCaY&#10;7y42pkkp82AAeRUFzyT+6juIeiL658iMIA0ZJw2PWnXSrOPTrM3UuVaMbUB/E1ItIsfv13uY5EfL&#10;ZH4cUs1K9+8EqyGONflHPofU1HlJ/SEk8CkU1011NuY/NIM474oyxDjADFSPlBA7ivWViplSOPDE&#10;LjJHBpdPCqRRqjAkHnA5pl7gOAo5PNBBKNJACD8ynJYH5mFZVJblSXHz5yB2z7ZrzN5EgxIGVjnt&#10;k8V6C+aRy5fc/wDynmo5uk3IAeSjbWN2KsyrknvnnFOWl6XLfFvmTylbJOcH601wM0SiQsVBbBH1&#10;oyfXY7JyDMoaTtsOQD9aYdG93DUQaXDhLWsPudy5Dll7Be2ae+jPD7V/EjV4NP0vTry8vJ3CRQxr&#10;k5PrmrX+z0+Cy6+Ofxgt+nrbWbPSorZDd3c0hy4hBx8q/wBRyQP1/MjpX4O/B/058Ms9xY6ZBA13&#10;C7LLeSANJNj1BPbOOwqDlOljaS0XXF/Cciw38E9LU34dPs8LLoGey1HrDZfag2H+4bQY4cDsT61t&#10;vpthYWGjrFb28Vv5agJFEgRUx+VZ6stIpNZ86MYB+UrnIz703W08iORI2cNjnjFUkgL7MhsqS1mw&#10;01aUfa4eHjaz0nY9SoubjSbr7vKzfi8uQcc/8uRWidjKobaTltwGTXW74ovDKHxG8OepdHmCzPqF&#10;mxiJGcSAZX+9ckby0k6e1WS2lj2y27lJcj8JBIrW6DOHQmH4SmHmnJajMqyoAxJ5xngUv0HWv4fL&#10;GkwBhmG1snBFNreV5pcSOCR68ZpHPIbkMvBI4U9wo7mrgxA8FCzaeuqoml08soGCcYHGBVifD1qU&#10;t/4cdS6QxKo1p94j/wDRs5P+M1WF5epqWgj+aWlU7T+Qq7Ps/vA278f/ABh0/pmwvFsbjWVktt8h&#10;+QrsYkkevY1GyWtZAd/hAgltKnNQia5y5Plk8496QPCZCMr+E4AHINWh8RXgVr3gD4o6r0xr9pJB&#10;d6XK0ZbHyzKOzKfUEYP61WU3mGGMgFST3B5FHBI17A5pTRdwk0znCny25OTx+EUm1ALHO/CshGVJ&#10;96XXMbeXH+NeCCM/5pBeQfygdxAxkipDeElvCTFfMZOBzywPNSvwxh3dS2g3qFa4jHIzj5hUWWQM&#10;+5RtPrxgkVPPBbRpdW620yCBkLz3KqoIz6+1IzXgQklPt5XZT4TrcWvw+afcSKWa+ZpFbP8AQCVH&#10;+KsvSmTyhvcnnCg1F/DTR4emfCzQNGRPL/h1okcmOPm2jP8AepDpFx2Rhye3rXM2P/iUFKjRGsiS&#10;CdkJ27hnOcZpbZ9RLFZR7jtMRwXU8/SmnqadbWaRnkLgcgYyaYY9c2WC3GNsTsV5PIxVkHU1Amjw&#10;pnrnX/W1xLFb9IaK2sXB/EfN27Oe9Ub8VyajqHio8d9b/dNQe0hW5QdlYJzz75Jqe6f4x670Vfmf&#10;TLo2quuOEyxPpiox44axc9R6wl9qQD397DGTIOMfLxSZpvoqzf8AZMzu3Giq7+BrpXUNC8VtTls7&#10;x7trW8Hn291yFBPp+n+hqR//AAhi51LoXQvDLrnSriSy1PStQeISwHaylkVhz+YNA+FOSaPxj6gt&#10;3BtWgdMOePNyOTT9/wDCGLNb74J9JusF20/Wbdlc8kboiv8A0roH4bgynJjPlv8AsqvMmbE1rvuF&#10;V3wL/aK6T8Q1nadO9V3EOjdYY2QztiODUvpz+F/p2NbVvbfdv5Mg5z+E8muAGm67No1zHLHLJHMh&#10;yrZ+ZT6YroT8DX2qq/c7HpXxOllntYgsVtr2d0tt6ASj+pAMc9x9azmpaW6B5fD0rGKUHxS6zfDJ&#10;1csemyaFKxAgzLaZPO3+oVTX2vfiUenfCLQdBSXD63qQaQD+uOMbiD+uKdPC7q6GzvtO1nTbyC+s&#10;HIkiuoXDxTIR6MOOxrW/7ZPxJ/2h8XejYLCdpbe109piqrxufuPzwP8AFbfRtdY/TXxvP1NFJrJY&#10;R9bQqWserfMwzNuyMfUZqwOk+uBp8IYSSZxg4PNURpGro8O5cs8mOMYNSWx1ueMxJHLtyfbvXN5h&#10;brTIkpbTdHdbm10FSgdlkbdnGW9uRVldM9TSvYo27mTn27Vq1031a0MEUPmkyoBkg/KSfSrm6U6p&#10;e5tIFZgjbQu1Tkj60mOXapjHki1ddrfCLRFlYF3kbJNOGhQn7zA0kmQ5y3HOKhUN1Jc2kMYkbaoA&#10;YHg1J4i6wtJESUiUA5PripofvCmMPlPV3czR28zqcCQ7Ac4ouwiWCwjt9uGuDuOO5pte9kvUtIQc&#10;nGXHrk1IemLM33UHllQY4QNrCkPeCU8y3FXN8NnQY1LXYYiCVhOPy96avjZ8Sx1N4hR9PWUn+66C&#10;iocH5WkYc/sP81Z3h5Pb+EfhPqPUF3w0ELOpPcsRgD961G6o6gOp63d6hcykzTu0kjE8knmpzj7e&#10;PQ7dwP2UmUhraCy8At2MWVPOS2KMV0s7UyOQhPOScYFQjqHx46d6YQvNeJJJGD/LTncfQZp66N0H&#10;WOt9B0/qbV4/uWiXz7rW0z80gB4Zj7fSoA2spp7UMEu5Cl/RlpN1cpe3Bi09DhpmGGf8h/rUf+L/&#10;AK4i6J8O26d0iTyb3Vkw8qn5o4h+Ln3ParDtry20Dp69vZGSC1tY/NfGFAAFaY+Lni8/iV1zc32Z&#10;EikIEcbHHlRgcDHuaKeT247HZScmXYyvJUKGnrZAyPGfKhG0HH4jTJrFsxgmlZfMCDKBO9OHUfUM&#10;VozQCWRhnLZ7CmLTtajvL9IXd1QnG0jOar/bFblUsbxaD0noUFvHLqF4krl8n+Z3BqvvEzxARZ5n&#10;jKFAT5YU5Bqb+L3V1vpWjGKzkRSV2sucEn3rXLqfqE3F8NoYx7MBywxnNS4YweUJXCuEonnOvasm&#10;QFZSC2Dk/XIpo8RwjTm3twGRj/MGMKB6HFPNqf4JojXHmo7P24yR+dQrVNQe+ld3DiR3x9MVKi7U&#10;Z/AslQ3WbRri8+7CTnOQCe3pxSLqkLbWscCqV2jafXcfzqWfwXM8lxIVCoOCPU1C+omknv3aRSFj&#10;PGD6VPhduNBOxDcLCjb6bKbjCytkHBUHGQa2C+GHoUdN2Umv3JUppyM0ansxxzz9BVWeG/RrdW9T&#10;29vDbNIXba2fQZ7mrX+KTxCg8NfDu36W0wRwu6ASNGCDz3P9qazpnvc2BvZT4fzRVD+OvibP4jde&#10;XtxIxkj8wrEucqqg8GolYw+YyhCQPyopomNwC5Chx3xS+x8qKARksQR396umMbFEGNS91cI1sRrG&#10;mNzDkEcGpX0ksOn2ol3lZe+CO1RCyjMlwMMBg8bvUU93Wo5t18r8JOG55B+tRMlhcNoUKdv+lSSH&#10;qw2cLK2Q0rctnO3H0qwvC7rK40e+XVbK4Cz2YBSWI7WViPeqHm1CSTHlsAXbac8/nmrd6M0NtN6e&#10;t0ViJn+ZsDHJ7D61VZWFGBbkIMYMpwW1XgR8Zus6nqVtpHU+pxvFPIqw3cuB5TE8Bz/rWyl9pCXm&#10;mm5MkE8kmSzQkFZAfUVzs0jw91LrGSNLS2ed8l3cfKsQ9yewra34XCPCTS2s9c1Nr8SrtW3jJk8o&#10;kdw3b9KoZoo43h7CpbWf9ypf43dIit7lWIx5T5jIPKgnkVCfhb0ZtQe9vZmRFspQkYC53FvWrG+O&#10;zSDY30KjLpcuPLzwfm5GR+uKjvhDpCdM9Lx2pDQTSOXk9yT2/wAVo8iX/wCKAD2mmyWSrO1WYPpw&#10;Mku3LbRxgE1MPA9ogcPcbmz3AqrL/VZfKSFtrQ/iO4evvU18JdRRLuJ412LIeVH9OPaqJ/A5S4H7&#10;nWFs1oS4RGjj2B/xc8sak9zj/Z+dJY2IeVMDsOKjXSFhHqEFtmSRGk7AD5vzFTzXUg03pWKFlZ5Z&#10;Jc887QB3pUnLFNYCek1Wtistg4SRWLj5oyORVxdLwr1B8K+oWzlXewn+UZ4X2NVJo1oIZBuJYMDg&#10;1c/gtpn3/wAEepYGBdUK8D1qogjucD5B/wAKXjx8G1qD8QPgrpfi/oeo6bqsLSJKu2GRQBJE3uK5&#10;v/FL8EHUngbctdrAL7RmJ8q6i5KD2celdXeqtLkTqBg4IHbv8opq6p6PTUOm7i3voIbqyvFKOjgM&#10;HB78Uzh6lNhyU3pVj4iSSzilxJsXaxuDbsrOSce4/KszyvoV958UjsrMCuPxJ9K2z+Lz4DJenLqb&#10;XukbSaXTGOZoIFLtAT6ge1at3mlyaTeSW91CzGH5CpQqyn61vMPUIshu5v8AMJl4b57VmeFHio1z&#10;CttLKQMYDE/5qzrbqC40+3drdhJERtliDYDKfatVbK//ANn9QATcqA5T1wM85NXB0R1qb+1jCsxk&#10;Qg98VnNb0YbvejHBWfy8MtcXgdqyL64a3jF9ZyFreVhksf8Agt/y046T1rc206XKAxTxHKuGwV+o&#10;/WmHT9VkkLKFRlmGJYvQ/XHvWNZ037nl4RM1v3RnPKfQ1nYYw1wDuCOlXsLgaJXQn4DvjWTxa0+3&#10;6L6quA2uRrtsrx8ZucZIRvritkY4nhdgylSp9fWuMfRnXd70b1ZZarBdNHcWEyyIBwQwPHauu/gj&#10;4tW3jr4S6H1PbvG73cXl3SqeUlXg5H969Nfhn6mkmj/IZDrI6KqNVwqqWlJpG4zwc9qzGVx3ORxy&#10;KBNHyNpOB+1YZwiDkk55rsdWFn7DSULDM4wTx/egthTxnI71lZBECRnHrWdgfkDP+tHVIg6215QE&#10;fa5Dfi9KwWaVwACRjue9GGL3PY5FYx3Ctgj+9ESKRBjrFlIusZ3h0mPCgkjIP1q1/gy0UXnU8Nzb&#10;yb72H5ghPDe+apvr67dNDiXOW7kk/wCKcfhG61lt/HbR7JLyS3WaN8tnvyO9eQfxIk2629zjwCOP&#10;5rvnpIgQMb8hXl8bOhww9e6deJDJbXlxGyufTA/71GPDPWtyCCY+nAPrU/8Ai8S7Go6bBebZyHJj&#10;lA/ECPequ0NmstSTjaQeT2rB+q5GjIY9o5oWtG29x3KSX0Qi1IHHy7s/nTuBFNexmOMLuIApv1IG&#10;aSGQ/MPU44qSfw+3mntWgO3G0nmn9IYXAkKHkjkInrJnWHDHnGM+gqkOs4H86c5zuYYPar16+ge3&#10;yGOcDIxVJddIzxXAGFLHjPcVvZQ4MbXaq3izTkLW/BWDrDw0TOoWMJuEYFZJACuP/atUNQF50J4q&#10;XujXvUWNFEqSJLb/AMwMSPwH9eOP+1RT4tfGfxp8AOpV1HQlF10ndPsAkiWVIzwCcdwf/PzgPgvo&#10;3VHid1zFcdT21xEOpi8lvJEdq7lHoPTnn962EXqHVnYf5LLhth6P2TeLBp8U3u476PkfdboeF3gt&#10;1Fc9VQ6he7JbWZi9ssUR34HrV5dV9MRa70vDLBHJ51mhB3qUb6gitWfDvx+1n4a/Fex6G127v9RR&#10;4g9heB2EgyB/LyeMD96tjQ/ip1XR/E2+sNS+4RaYkamOSd9ruWHIIPc5o34GbpOTHqscZA4vnsH7&#10;Kxzc7G1LGdiTOHRo/squ8bOlOrdGvI9e6GMg163Yt5YlKi4AGMEdjx6VLvCjxR6y616ajbqzSfuV&#10;3GnzKyhXz64P/nepDq/Utr1BdPJYpGsDHI29qKgnWJSu3HpUv1P6rx5MiPK0/wCl47rz+6zWitmg&#10;xHYWVT2nq+aUG8ROh+qOvUNrb9SXWg2c42SJbqN0qn3bv9Ko3rf7Pu1+439zLrty74aUyyyEtgd8&#10;k1sl1h4h6T0ZpU97qt3Da21vgF5GAyfYfWtGPtCvtJ7JvDjUOl+j2lafWUMMl8W2NHH/AFhR9Rxn&#10;86osr1FquoPBlfwmm42PjN2w9rQf4keqYda8R76ysJnOn6fOYYv/AFbTgt+pz+1QSCbybskqXw20&#10;ZHNea4WRy0uCWJLMTyaJnvsOitIpA/TJ+lG55dQKebYAtXR0Fexah0qiRs2bdssHpdICqx7kQA/N&#10;7jk1DfCW+R4ZYJG5KfKO/PfNTWKFYYxHtJDDAGf3NQKAJCBaVK9BHlac6Ku8tg5K9vypk6giNnHN&#10;MPMYA4wQRgVKPCqNLuf7uX3EfIFPJ/epDqvh9JfRzQOqlInyQBVFkPDH8qOQboKhIb/bcshHy549&#10;DR9zaNcW8hwdw5XJ5FSjrfwvudNvRPDDu3naccYx2ozSui2urcSSoA6jGD705+YZQc1Ng8g0pH8I&#10;fiRe+HfihpUyNIirJ5UrKSvDkZz9MCu0PgTcgdI2UttIJIJI90TD+pTXEjRNDl0a/iudzJIJMFVP&#10;K4rrN9nd4kyddeEFjZyyK91palD7kfUVhPVzn2x7T9N8j7rTaLM0ktPa2jWRpdPVREGf0OcZpi8U&#10;Orr3wt8Ob3WNV0qK5srOMyMLUiWZgPZRTwskkOkkyKVz2NU3406zPp1jdraie4a425jikJ3fNyCt&#10;a78MsPNzC+PEftI5r5Vpm6hh4ovLZYPlVbpnxPaf8W3TOow6Z07c6VBpkqsssqjMvvn27f8AnFQ+&#10;bSvKvpo8sjBu4q9OlfB7TNK1OS9tma0N9FiaGEgQsWGTlce9QXX+mhpHUE6NCAHJXkcg1pfWGial&#10;EW5WWbB4/ZZQ6jiZE7m44oBJ+gtPVbPADM+c7qmmm2wLgFWYDuTxTX0vpvlWCIoILfi47VJ7a324&#10;XnaeAfWqHT4CGWVahgAFIu8ZrLTS2SCzYGO9I9HsP4rFI8q5VRwWHJFHdc3jaVpMcgjL7W7AZonp&#10;nqOOSwG47GPdaOVu2RIcG3ymvUuiYo5GkSMNx7c1C+q+lQbZwFUsvzHJxVwKi3G7aw2kdvaod1Zo&#10;CXaOdxJU549KlMYNtpl7PhVIdB+Q4UBkGO2Rmo71ZpEltDsePfk5watOPTNzMqqQ55/70xdT9HXO&#10;qhs5Jb9RTRCZczkWqwmh+72+4IHJHII4xURtoRc9Qxo6+UrPhc+35Vcuq9A3NhYpvtixbjjgCoXe&#10;aD/D9YCmMeYvHuaZkb9CEjOQUv0PT1WPEYbD8Ej1pf4620dv8PmoWu0I93JDHtLd/m/96Fptm8Vz&#10;EAMAEBlxzRHxJxNH4f6TZL8n3u63NuGeFH/vWfznEPaApcfIWuereCSvprTLsSUjLIBwPypF0T0k&#10;bHV4I1Us+/Ck8Y9quHSJY7nSzCwAKr3POfpmmHTdHResIBukjHmYyo4FX+kSl8jWk+VXZkYEZJW7&#10;/gBpS2Hg7o2UIWVHYqe6knn/AK1MWxCSqggdhimbwvX7p4caPAWZhHD3A9+afJETgDuB+Ves9DaW&#10;4UYPwuMZu10zi35RaSMqHA7nvR5G739j9aAqAepHPrxRkkgVhwTnsBVqTajxBw7KAsfLcn9aLbl8&#10;rj6+lGOmScnBz2x2oMq7QAQCD2PqaMORvFrDRlRhicd+3FBdwE2/837ijA5UEEgCi2i+bOOc0Y+6&#10;RZqmqkPjF6ATqzwu1eHyw7tEAmB+HBycfXArma2yx6j2Mw/lytGwbhjg45rsL1zpaanpcsckaujK&#10;RtPrkVyi+LroSXw48X9RgaNIEEiyIykYfIzurLevdMGZpBlaPqj/AMK89KZJhzHQk/SRf8//ACrg&#10;+F7qEab1PaqWd1JUYIyMEgf61b3xtaCmpeF97IWlDGIOjqudoH/YmtV/h76+ls+qdNw+U3YkI9a2&#10;98cUPVngY7rO7N92I59Ao7V4yzGOxtYjkPyuxxx+7hOormj0feNZ9S/y1dCh27c4/wDatxfAnXkm&#10;6Jih2MuzCnntn0z7Vp2JTY9YvGkIjYuSWPdueOK2c+Hq+lutGJkG3Y2CF9TjitL6wbujbIVHwSRw&#10;T4S3xBj8vUphw5zz9BUT1NWhmjkJjGxe4Gd1Tbry3AmllkUfNxyefyqDXqtqIslaMxrgnvgg54qk&#10;wXB0fCYmJL7ATxY6gsa5eQhgM47L7c0o6q6vXprQZrgkII0JAzxnFNWmTOjEOnmBue2SMetV58TX&#10;Xv8AAOm2gDlRcYJA5J9qexcb3Zg2vKYyGk8qgfEvxMn626raZ3DQoT5ajnH51aHwn9RHT+rrItIS&#10;RIoyRnbk+n+KoIyGW5Y7grZznHH61bXw8362XUNqZHfDuAoH/Nn/AM/at3lNEUI2cUnmQhrQ0rrZ&#10;ousjWUiu3xmWJAMc5woqT6RKgIByARjAqtfDHU9nROmMT5m2BcN3JNTLSNSDXyADPPqMVQxZbpZw&#10;5ylPYI2lW10tHs0OJUwqjI44NHOwWTaQTn1FJumIDLoiO2UHPA9KWKyugIBB+vBr1T6VI/6ez9lx&#10;fXCfzbgBSFwsZyWPpzWFYLjJOR+1ZiIBGQcdq84JfIzgf3rQ+VVm9thD9NvB/saK8slgCTu+npRi&#10;dj8vynjtQXXcQATzx+dDynQLAJSLXlZLd0yRtUncPX1qrerrwWtpKd4BkPzbRn1q0OpneytZmwzq&#10;sZGPeqf8QPLabYMxKSSQPWuY+v8AKHstjXSfScLmsdInzwms/v8AqSsUG1iCpFFfFTqpbqr7sG8s&#10;WkargN7j2p58BLQm4j3bcBsgAdgM1XPxEa+ureI185c5U49Pbsa4HG25nSFb2W/YAUDt4/vmrAAk&#10;IvAHp+dXj4P2bw2tvuIaRiQNowMVUnQukHV9RVPLD/OMAdivrWy3QfRE+naCL1ISlvEAq8cj3rae&#10;j8aPIzmh6y2vulZiOMYP8k6Mm9QcFRigCPdkZAI75oxSBgAtjvzxWd2ASQc9x616UjbsaGhcedy6&#10;yUUx8orhsg/tR0f8w7vw0AJuJOB8oxQ0UKpyT8tLceEbB/RYkRd5Uk7iMCg/8IgE4xxxWN+/nnI7&#10;Z9KGQrYDZ3Nmh0KKA+q6WfMV+4J5wOKz5oWMAfMM9z6UBCVzwMdqDDuZyCQAM/Si2hLDyBysSrhx&#10;ndXt/mDB5IPr2ox1LAcj/wBVAyNuOM/XuKVuTRHNhefMXfBH51mGbJJCn8qLkTecltn+tCVgckAg&#10;jj86FcJIc4O4QpVMr5zjH1ryjdGeAAQcA+leQCSI7jhu3FBXDEjOMcUX2Sx/3LyITMc0CTcswC5I&#10;HfPpRquCG7EqcEjmhIgDAggk/wBqMGkRZY4RS4LHA9cfnQ8BCQS2R9KEZBEeMEg1iR2yFByRRWnA&#10;QBQ7QFUtgMMgDnHrXi4dypBA9B7UIQEgNgkH+1eZSOxxzxijseEZa4N+oIBVowOAWzn60XIzStl+&#10;PYeoo0MSxBAO4/qKxKm18MTweKUCAmnAVTVlI9sZDD5hx9aBtHOCQD70a7mTjsQMDPc0Ez4TDAHH&#10;tziiFpVgUFjG6MbgQc8keteWMKcg9iOPesEncWBzg16Rtv4jknnFD9kTKuysynzCTkhRxj2oUajG&#10;Dk/pWVUMQWGBQlkAAwMd6LnpON5NoMYLBh7c/Ssbd0gyflxXmO0/L3FejfK7jggelHVchCxwEZF2&#10;bFBQbzyTgn2xWFucMcqcsPbIowphCOw78U2bHafaQRQXzXh1YeuM5wfWnPouw/iHUEKiMOIvmAIy&#10;OabFcqDuUfL3BGBx9alvhpp5eTzmBIY7lA9K8yZD9jCV3Bx+kqzrjU10LpiTIZURM5z2YCqF6o1Y&#10;6lfzSuMGV8/U1PvFPqOS3sY7VcZ/Eyg/5qr5Zt85DEsTzyOwqv0jFAJlPZS4eG0UWTucFGPloMnc&#10;e9Cts3IO4JkcDnBxWPLjDkbW2txjHaj7GLy1dnJ2LwMj1q8dwEbu0oA8t1A/B25HGaLlhKSEFuAe&#10;ATxijoLY3MhXPmL3P0o3VrBpFSXBVANmTUd55ASCRaQBkmBUkhg3qc9qxDKXLEqMLy3oaLnQB1AJ&#10;GwcYoJnCAHhlY/rToCQ5vKPa4ljXfgFoDgY7kUXLc+bLuUkFjlue9Bjk8p17ZIwTnOaL2s25hyUJ&#10;z9KAb8pQCEsn3dccYPIJ5oTXONu1d/qfqaHYaJNdhpifKjXgl/8ASjm1Wz0jKQIJ5uAS3YflSy0e&#10;EoMRiLLPalwuwDjJ9KdH6yt7TS4YizXM8QwcdgPaolqGsz3EzfzH2nnAHAxSVwSDju3zZ96P8qD+&#10;pL9gO/WpNB11cXFwix4iROGB5zmnm2uknljlHfHKkYHP0qEWsX3fD7fmGP1qVaDfC4RCY2bdwc+l&#10;NTwsYLaErY0CmpTdxKXbaeFOcfSkdwo8sdsHsPU05TWyS5DSgMBgY9abLmIQbs/iJAUZyB9ajxm+&#10;E2QUlnyu3D7cfiBHJpKszSKpRyVfIDUqutyH5gN49Se+aTSjbhFIDE5x6CpLAEbeQj7WUJESwJKD&#10;GMc1iFSsiShTtJxnPes20RikIVsZ4b6k082OmAQFmKrtGORnn0pDyByk3ylRtluIPMwDGEzk96vX&#10;wVjuJ/h41USttj/iMKJ6DG1jx+/9qo/RLXzICH3B2O0j0UVst4JdPLN8O2txJ8wt7yOQs/LNx6fl&#10;n+9VOY8NjITIBJoKtuo1S3dJEJJb5WMnA/aopqV2baRlYYKnKnHBzUo6ntXLsS6lHXLA/wBP0qLa&#10;3aBkBVz5eMduBSMX9ItOOA3UEy63qourGaNlBAHynPBquJJC07k7VIO3HoaneoWxWGeHIIVfUcmo&#10;HfhWuCqg/Ke49T9avMQAdJ+O0VI3luO2Bn1oSsPLAPAPb3oCpnCgjapyfevTKzMAylQD3Hep6dAQ&#10;oGUpICWxjHFeVDvVSXVSMgNwTQyqtG4YkYPGB3oveGYGQvvXsQM0QKK1lVEUe1m+bPAHNHFVeMhM&#10;Yzz6lTQGIhcNtLMecnsKymS2VUbivekn5SeUWuCg3HIIxxQraEblwrfvjBr0cYEeN2CO+eM0bAPN&#10;kJJAEZ5K+tGeUqrSyOLe6oG/Ec59RUgvmbTtKWIMis4zk0z6VEbidQAMs2QQM9qVdRXMcTCME5UZ&#10;59KgS8uDUdcJqn4lLBhlRuPFJpHXcX27Vbg5o2Z49h3s+Gx2Hek74lO1iQ3oKlsHFJKEknOwnBxj&#10;j0opfw4z3ajooP5ZwcsRtIoa2xaNCFBGadCUWikBYhKwYLuPb3BpXa20ccYKjDZwcj8JocFtsCgF&#10;QSO/YUZBCFkIcCRl/qByKASAlWnwBpgMHbjk9hThpdtsMnzEKeBxnJpNp/8AuSs6nzFY42jkrUg0&#10;yKNrdY2PzHlCeaMtSXj4Run6UjYXaxC84FSOLRJdS6KvYTGSI184A+m3/tmkOm2ps8HPLAHI7VKO&#10;kfNur9rNZCqXyGFs/MPm47VDzGfw+Ey422yqfldPMBLAHGcAcNUl6C8PNV69vza6dayzS/iJA4X9&#10;aaeo9Dew165tCu2W0mZCB2wD2rZvwF0yTw/8OP4mCtvLJF5vBGTkcGqLUMz2Mf3G8nwo8zyAKWt3&#10;UvSs/TGoyW05UTQMUcA5GRTQwZ2cYGAueTUn681D+N9T30su0GaVpAwOAeajV2fOl3uNpIwABxxT&#10;2HI58bXP7IShZSVo1dwMgnHOPSvOwaTbgsMFwzDtigLOEGGY5Y+3ahRRlFkUucL696m0U6AKWbV9&#10;vzFWYDvnuKlfSc5ljLBtpHPFRSyC+RnAI38j1qTdG/7td7VQKHU5z2FR8kfSUkuA7Tv1VB98soLw&#10;IZMYQk8DNMKvv3AqDg8lRgfpUsluY5NHvLA5YIfNC9+QKirSIgIQ5I9/6afwZLbRQa/4Xm2KqeW3&#10;4+W+teAL3GwlhgZBzgViOEEg723Edsc0akf3iVm3soA2lMZ/WrAtrlOnkWEFbWVmdxheMK3qKcLX&#10;+bbGJiCy+vvSMWJRN6ykYONn0pRp9vLLeqkOeT69yKU1t8Im/pNpTpmmyatdQxwwO1yzhFUDcWzW&#10;8PwbfZ0dR6VNoviD1Jp72en6fOl1FaTxHdNt5BYf8var++yg+za6Wn8PLLr/AKqtU1DWZiWtbWQb&#10;kt1HZiD3NbceP3if0f4O9C3K9Va3pmk2HlHY00ioWAHZV7n8hVRq2e7GjOztMsiOSOOGqyun3teo&#10;OirSezghgint1cKgACnHIqN6XftpeoyJcSbEVuXc7VH61zv6v+3et/CfQ5+nOidFh1ZoCRDe6iWW&#10;MA+gUHOMfUVp747faMeJnj1qs1zqXUM9vFNwtnYuYYFX2wOf71nZZ5JntljaQT88BSBLHEzY7sLs&#10;x40/aF+FPw/aPeHWOprO8vbcFfudlIs8zH2wDgH8zWjXih9uLft1BPddD6NBpTRP/IuLw75D9cAg&#10;D/SucV91dda1cO80u4OMEls9qxDqLXR3ErhSAecUxPjSS8zHr4UObUX9MFLYbxd+OPrzx11u+1Tq&#10;DWpZbu9P8xIcRxgYxwFA9hVTHqKeaSRzcs5kbkkkj9aiv3ss5RJcbjyFOOKxdayYIDgMoJ7Y5bFR&#10;maaxv6R2q6Weaf8AW61J9R16S3ulEBST5cNzmk8nVLxTKsrKoPyjFQ59VljYBW8ttx3H1avRXZec&#10;FhwOcH+1Sxpra5UP8qRy5TOTqh70Fnk2JAdo28bvzqM+K/V8sumJapLnjj3/ACpK+pJAoYBdxyCO&#10;5P1qHdYagbq/KbjJs5DMalafprTMDXSew8QOmFhITcyJMChDHvg0v6dxd69bqw375AoC89yKZjJu&#10;ZdylscHHc1LPCWxU9Vicrujtoml5HqM4H71rJAGsLvhaF7Q1hVi9QaiIr77ruVPJHlqAeMCm5b6P&#10;5vNTdhTtI75pDLqheZmZmZ9xwxXtRIlwJCR5jRr+fJrHiGzapnMN0sRSvLIGU44JPHakUs5nn3bU&#10;GG4IPGKOtInLKS3KjnPBP50mVxFqES4PzHJOfl71LjaA7hLjj2ghGag3mXbSbg4C8c96bbiNkLL5&#10;mcjd+X0pbqT5u2Cqm+JsDB4eker4a83KFBI+ZR24qTB4Cfj8WiWfyNLDFmIz8vPb3pDI2CzADa45&#10;OcMaU3Mca2AUFznlgvake3KSLtJx3/Sp0TR2U8ObKKtvllUMGYKcjBwKxc7ZZGR8qMZX3FegBD7s&#10;sEAOPpWZ1VnAbaX+vc5qSBynw20UIhswjAYG36EUSwVpVRlwE44pSYxIXUjhRxtHApPbKy3AyV+Q&#10;Z5pxh+UsGuE8OiLoEC4MZDbjxw1NYbzVbcTjPOO9OeqyeRpVvkZVhu98U1W4CysFyygetIjN2UL+&#10;EKWTySo4A4+UDk0KRlUkKQp9iM4oLbWddpwR3FYuzsI8sJgn5s9qcRVyhEbkHylSvcj1oRKxBhhy&#10;CPWhRsqOwZQeMZ9qLhumRThiSOBkZowg/wCAhWzYJGSQeMHk0YvzTEYZVHueaLtrlRBwmTknJ4OK&#10;FBHiYLg5Y8ZNET3aIg+EZJu/A+O/qOMUWCqIzNuJzgBfUV6aX+ZtYEFD3b1Fejk3KRjA7jHBpNcJ&#10;TbDeVmD5WyFBO7B+op46Pn+69T2UsTy71uFKgDkNnimKP+TlyjfNwPpT70bsi6lswGdSZk5HcnPe&#10;kyGgUlzls50p43NLcyWM8nzQSfOT9O+Kmlp1P/KYrcZhm5QE1RXiV0Ff6Dqc95BuQOSW4I38mk/R&#10;niJLp6pEXkeOJjmNjyc96y0uKycbmFRS0t5aru6o6dTWdOcpFueUcOBkkVUOrJfeHOrF0VvKzgL9&#10;fWrI6H8VbaDOXklgf5mVjzHT/wBadFWnV+nJc2ai5glG5WK8qT3B+tRWudjmndICS+Cq30nr6PUb&#10;VVbbIr8SI39P1ojUJ7K/gkt5Yo57WTgh/b6VHerOkLjo/WHkjV2jA2hQOKbE6h863csnlshwR7VO&#10;ZGx43MSnNrkdKD+L/hknTV395si01lc/MMHmL6GoUrG3kZXDMQPl9MVclxrSm2eCe3FxbTLwrHkf&#10;WoB130b/AAqRbiAs8D9/XYT6Zq8w8hwHtyKTFKKoqLMu7BZSUB9DSy0vGhlRWAMbdwTnFJYf5e0E&#10;ruB7UsiZLmNsqFZO3txU99Vyg5t9p602ZYZhlm5yMA8EU7LZtPgCRt69sjhRUVtJDsA3kbTxjmpB&#10;o2oZmK7wCfmx3FVeRCWnc1V8jXDkK2vh98Zx07enpfX5ZJumdU+WXJ+a2bPEi+nB9KvLqbw/vbfV&#10;bTpnQozd2+ookqahEMiaJhxtx7jBrUa4EboGwnfKHvmtt/s7PijtdE1K36P6gEMomBTTLuY4a2kP&#10;/wAjyeyn/NZ/UISW+6wc+UmKbnlbAeFPg9p/gT0mqWzCbVbtc3MrL80Z/wCUGiuqfDP/AOMvpbUr&#10;S+Kql1CyAn0yOKln8OlvtYlS7jcvE5IXsPpTjbxCa2MORsQncvY59awU73ukLndqe11AUuXvWfRl&#10;10b1xe6beK0U1lOVbd2Az6fSrYsb6Oz6c0ewJcFbcyYxxkn/ANq2p+Ir4IE+IjSF1vTY4tL1K3QK&#10;hAGL5V9D/wBa121Xo+fQNbGn3EP8/S0FvJxgrjuDWug1kT4zY5OHBNzAuG4dJd0P0wbm1eVednOD&#10;3P1qy9D0ZI9EDgMScNgHAOO3FMHQGmtPp0bxkEt6elTW0tZIkjUnyxjBU/nVDnSnfQUSMBvac9Hi&#10;kXTXYqpbacBuAa0w8S9b++dZ6hIzFE89yoU54z2rd2codFnVFfEULEj67e9aIdbFpuorvhFQyNsz&#10;34JqZoBaZ3EhSWcNPKrTrWH7zrDyLsPmcDPJphv4USDYAC3Ax71K+qrSOO8SQrlsckDioNdS+ZqD&#10;7jtQZ+mTXRcd25gpPRucW2kjRGC6bcBtYeh5FYktmBC5AQcc84oydQFWXPOcGvFBGrEAgOck1Nae&#10;OE/dhZMQkDYcEgAY7UOBy7opxgD35NBiUo5O7hRjt3zQY5UQhdmWRuPcih2m3FLJYxGQVAQf1DPB&#10;o9WLQKvl/KBkD3pK84lQEEle5JHNKbGcS+YQCydsDgimXA0mSB2h6cVs3RRhXfspPasX/wDJdedr&#10;55waCtttfBGVU+p5X9aXXNstxbAsSWAyPcYpl/DkTnCwQidNu2iV8SDan07mstfSq+0uP5nfnnNE&#10;WzeU4QquSc8DHFBu41iuDnG7OaINF8owU5QXWyxG7G6M4Hrk+9H2bNIp3KyEr+IHJNFacVuYMspD&#10;dsgcY96U6TYMiNk7w3A3cYqO6hajl3JR+moXYE7js4U5z+9Wb8PnUK6Z4i6fHc5Ntct9zlBPylH+&#10;U5/eq6sLR7PG3AB/EAPSpF0rLPpV3DcIMNu3A+gxUWcBzSE3I+ky+L2iXPT3idqti5Mb2d1JFgnI&#10;2g8EfpXVH7DeUv8AD1dBX3LFfMMH3IB4/cVz4+Lvo4y6joPVNtGn3TX9NjeV0I5mUbX/ALjP710G&#10;+wrj+7fD1qAVME6k7EkYH4RwKxPrRwfobh8UrLEeRPGR5K6BQKfJUkZJGKinifG56dvCqj5YmGG7&#10;Hg8VKbV3EKhRuB5PuKi/iUi3OjXMZZgChz7YxzXnSd7SWhbZoJFriN1zoD3vi1q9vBH5txLqEiBE&#10;4JO7sK3G6BsY/DXwz0fpiB1efYl1ec5KSMOUz64HFQjojwSk8POtup/EvXrYQ2NtczjTrd1ANxJl&#10;sMPcfWlnghrc/W+oXOqTM7Pe3JkIPIGccAfvXboMv3YWRsP6QL/oufPa4ZTnP8krYzwp0nyShY4Q&#10;9sdqs3qW6TSejJi558s81EPD2w8uGNR8y/0jGO9O3i9qCaR0PcpKRs2c45xVFqB3u2hXuANpu1oD&#10;8d3VqSanZ2SHKRR+ZJ83OT2z9ea1M6iP3qfywf5j4OAc4X61cnxQdXP1D4ian+F0zhATyAOP+lU4&#10;YPP1J5gFBYbRk5AFdm0CH2cNjT8KuzJQ95KJkgCaWuGO1jhgeDSXo/qXUOiOsdO13S7iW3v9GuUu&#10;LeWP8UTKcg/2qUaJ0Lf9U6jDp9hayXc9x3CLkR/Un0HrmtkPDXwD6Q8ELKK7voIuq+on+aSNhmzt&#10;WxwuO749zxRanr2Np7N0psnoDsqrcWtsvNAdrop8Kvj/ACfFH4B6H1dHbvFfSoLfUI9pGLhR8zD6&#10;NwR+dWhHp95JakLCxYjPA71zz0/x86q07RUgtNUGg2ZGRb6aggiH/wAyOPTvUU6u+L3V+k1lM3Um&#10;qyNggj70xYn0J5rlU/qEZE7vYhJBPz/4S49cibGGtsrqHY2U6WeXhk3L3yORVvfCp1p/A+rn064G&#10;y01GPy23HgP6VwduvtE9at5GjXXdZmVVOd93J3/Q0RoX2mfVugtBcW3Uut2slvINrC7YMR+/f2q8&#10;wX6jHIJBAaH3/wDCdi1zoGNy70/EP0kum6nJIoBjdiMj+1UqLj+A6os2f5cZ+b8vWua3R/24PiDp&#10;moql9rqa5ppHzQahFuJP/wAsOf71tt8NXx+dFfFOkNksseg9SXAwdPmkBinOOfKb1/I81LmD3Sb9&#10;hbfyp7NUhnNdH7rUL7TXwXPjd8Rmt6x4d6BeX8OmWCyarJbW7NCsg/E5IH4sd/fGa1X6Yt7rT9Ma&#10;2kHzocEk4J+lfQr4P6TYWekS2K2dsvnEiZBGB5hPfNcXvtIfDCz8HPjD6o0eyhFrayzC6iiAwEDq&#10;rcfQZNWJic3GbE7m/wCx7TebCZIzIfC108Y9VGmeH0kariV5FjXnk+/+KotZyJ5dwycfLmrH8ddZ&#10;c31tapIriJdzZHAzVZQS7Zy5TC9wewNavQccx49u7KgaeD7QNUsXI+8KCxAyf1pqvFYSbWJK59PW&#10;nBnMSEMC4d85/wCWkV3GUmO1TgHkE1oGdqybYS/Spwkm0kESLgcdjS29tPNhMeDuCk/maaNOlVbi&#10;MDOA3PtTvOd8hGWAz6cGg4EHhG6go6FKFiy4VeCAfWpXZMbnSoWiYBh8vHb8qZtW0/ylZosFW5J/&#10;5cUt6flWWyZEDdtxxxg9qVKdzLCQ+i1Z1OAvAXA2mPjApjkdPLLcFmORx2qQXG0xuFYrtGR/6j65&#10;pmufLDgIACo7Y75pvHPhG0IkAHa5UggY+jUWpIDAluTgHHFGxbkg2kfgOe/FYdikbc4GeM+9SOQl&#10;7R2iHBIKM2CF7gdyKzZkrJkEgscZ7ZrBj85AVIUD9qDA5SfIAIHHJ70oDhOWU8acjT7vmzhvm9RS&#10;m8UsxZsAquMDvtonQkH8RTcQEc8/+1P3UWkiznEYAbzBuD4xxUGV4a8BMF3NK7/s4/jj1X4MvFm2&#10;uDPLddNai6wapZM3yvETy4HYMvcGu4nRXVej+IXS2mdSaBeLf6Nq8Sz28yHIwR2P1HtXzY7Gtpzt&#10;QEjkZ/qreT7JX7R6bwD6sg6K6pvHfo3VZdq+aSRpsh7Ov/pJxmqDXNM99vvRjkIe5sO5dk7CU2l4&#10;koOVPOBwKf8AWVM1mk8fbHNRe2v4tQsoJ4JEntrhBLBNG25ZVI4INSLpq+N7YSW8i8r2B5zWTgdw&#10;WOUqwSCE7+EvUEnT/Xem3LNiMSAPzg4NbC+L2jrrXTNyUwwePcvtWrMMhtr/AGjIMR3L6VtZ0hqE&#10;fVfhrYzEhi9uEcDnBHBqZhHex0RU2Fy5t/aRfD/b+LHgndXe0LqGgkzxNtydn9afl6/pXEr4gemR&#10;pOugEvlcgAD5cD2r6SfFHo2O9vdRsJIw8FwWhZGHBVu/+a4wfaB/CyvTfiVqujxBoPJl82JwOCrH&#10;j9MUekZJgm2O6Kj5UYPXhabeAN/Hpvi/03M7mNUv4ecc43DNfRp4CXH3joBAvzI0aure/Ar57OkP&#10;DPW+hvEPTJ5rKUQRXKt5qpuUDd7+9fQN8K9x/EvC6yZtqlrKNwAf/SO9VP4iVJAyvukaXIPzG1W3&#10;0ux2IMELinTUP5kbqeSVIAx3pl6YbGwMTgcfnT1dYYhl+UgY59a4e19NWpA5XzXfaQdOr058ZXiL&#10;blAiHW53XHOAxyOP1qgnH4o84KEE+371uD9sX0omkfGx1w0Ctie6SWYbchWMakfvWolwWSArsww4&#10;7ZxXqP0nN7mlwkf9o/sAsrqAPvEDjlIPOdwzD5eeB6Y+tYuWPkBsfN+H5eKFMpVFdc/KeRjvREsy&#10;/MoHznBb2FapoTDD4KWaHpzXF2mADggc8AmnjrC58y5jhGSsQAw3uO9F9JxZuPMwmIxnnjB96buo&#10;Lp7y9dz8xLksQeO9R3ndJSbIBenrTSJbQO5DJgL37GpPohdoSHbhRlWHBFRLRHWWB1QZA+bnuKln&#10;TMZlbs53EABvT8qg5Bq0W3aVa/w7eFkvWXWFpLJGskQO5ucceprcyLTLXpTp4wRKsG1QwUDtUY+y&#10;88JY+vLi8kkj8zyk2FSMYwB/1H9qtb4lfCu86NkkcRMIVyN2M49q5J6l1PfmDGJ4CQIpHNL64Wtf&#10;id1K1486K7R84GO5qWfCn0xP1DqUt8/mJb2CtIzP64HH96qvqae61LqpbO3jma5kcbQBwfpWx/Qd&#10;sOgOh47JnQ3t+m+byj+DjtRSMaIQ0dlRAw3Z8JwtbptT6piuZLqRJInyrrycA9qsXxjvYrvX4J4i&#10;zh4ELFs5Pyj/AKGq+fQxCtvIgZJJSCGP9X1qa+NEP8ObT1d41ja0hLspyWJX3/SmIKIo+FIjJPSi&#10;V66XFtuYglWyh7lagXj943W3gR4eTXkbodbuyVs4SeRx+PH0qVdXa7pvh/0Zd6zqdwsVrB8wycGV&#10;scKK52eP3jRfeL3XV9qN9KVjztt4kJCwxjsoq803B/NSbT0Ep7ABflMXiL4i3vVep3N9fyyT3d2x&#10;llZiSWNRWK2Op3CpGN27592eP1oM4luZVyGLycd81KOmOkmt40eRWLg5Krzx9a6DDFHjx01Mmmj7&#10;pf05okt8RCcOowCTU00fTX07bBHhg7YYjnig6LpsOkzu0DSEOAWBXsT6Cpr0h0tFHIzSu7kjcpA7&#10;1XTT32mCSU79G9HvJb7iFVsZDkcqPrUkGmyWzIoU7R3YDvRdmrR48tCoUAHnk5qS6HEb/ZHKock/&#10;JkYIqsc7yUk8onp3pdZZBM6LIQ2MAYIzUrmtAPLijkVwvyhgOPriltjposoztXa6889jR+n2JSQs&#10;QoXJPbgVG32eEvnwm/T4PuaswJOeKVabpxmnLzDamc89jQhBNqlyTFC5hY/iA/DTnaRecArDhjg5&#10;9MUsVVhGNxIBTDqeopYuxuMIu0tk/hx6CkfgB8Omu/GJ422GiWAkOnGQNcyKmUgiHcg0tuekrnxU&#10;6+sOldCV7vUNQkEJRBu2se5P5Dmupvw3eA+hfZ9fDjDJNFFN1Ndw7pZCB5ksh/pH0HakXfANfJ+A&#10;rXHxS427pZ61vtD+C3wOtej+mI4or8QCPKjLAn8TsfzJrV2+kbWbmWS4mM91ckyO57tn/wB6lniJ&#10;d6p1r1Pd6pqjtK17+BN+RGvsBTZD0yLaNXRdpPCnODSmR7yHAcDpCafcdrelEb3TPuAzCR5uMc8k&#10;fnTfpHh1LfXjXMyliw4XsP1qydF8L5dU1BbqaNo0bgg92qWN0bBAhhRQVHfjFTmssKOI7VDa/wBI&#10;NPtjhjVI4/xSCqm666QfqTWP4dCxd0kDE4xtx65rZHxKnt9IaPSrUpNdXP8ASg/CPWo+OhLfStLd&#10;FtkFy/LueSajub9VJMjK4VJ6v0smi2EUETMZFG1z35qD9WWo0XSpC7HzXHBxkZ+oq/8AXuhk0qyn&#10;k8svJJzyOBVQ9U9JvdXcsjrIVX5R+ZoO64CZcxw6VHXWjzb2kkC7++8dgPyqO9Qyr/MiVj5anIOM&#10;Z+pFWL1rp90Q0SRdm7qO4+tV71DYm3MkYHz9sd+9PNPAUZ5o8qKalOzqc8qVOSOBge9G3UE/S3Qc&#10;84kbzr9PLhTtlfVqXWHSDatfraLuHO9xu7KOTUf8QuvrXqbWWtLFsWWnL5EKj+oDuf3qxw4jI8BC&#10;FgPKrO/8yZyzqFZTnnv+tJjPKYy2WR07EHg1INV0ljM7gZU/MeO1NepWyysXXdsUY+X1rRvaBTVY&#10;ODdvCatd0oalai7hUpJH8rpnj8xU28CoiOjtZnLANJItuD6H1I/tUPj1BrF13rlT+JfQg1ZnRWkQ&#10;aR4XZt3j2Xl4z4ByyfKDz6juaYLCOAkMZxRSFkCwKGJQ5OeMEil9sVe1CocNjk9iKTywCWFP5bbk&#10;zgjkmjrOUxRtnCsB82RkfkKsQAW8J4NrhOds0kULHKAocHHB/Sn7o7UWhv4wzbmDD8RyKjml5bzC&#10;5LrgYwOxp10qJ7aRmaMoFPJIpp7eLCZ+ysjqXSvvtm1xtSQQNmXn8GRxionbR/edYC26Kihwh+bJ&#10;YfX2qTdFSHVb640wykx3kW45HqBxUXttIOndZLaMzQEz/Nz88nzVzr1Hp+3I94dFZ3UISZQWjlRr&#10;4senZLq/e6WEgQwouPYBRWvb221wpyq9ufUV0K8avA86jc3UIVVEsS53fhIKjHf6YrSbxF6Bn6E6&#10;purO8iKGNvlzyGBPGKuPT+U32hEruFpaAxRu1h8uThcbTnOO9LrOONd4B/Dzu7EUTHEyudq4RTg+&#10;v60ttotszBVDfLhsjir55CdeDVJPGqvhtufdj3NDikNm7qV+RhuDe1HPCkUirhvY7ex/OkOoM0yM&#10;gAQZ9e2KNtdJsEpHPJs2MVEjAkc8A/WvXCi2TaF7H1PHNBaUggjadvDDHpRc0e+Y/OQCcbfenAaT&#10;zSj2CJtZezYVsDtWzv2c1sjeLduDkt5TLjGBjFayHayIyqyBDyPRjW1/2b1iZuvry5A3G0tWfn6j&#10;1/vWe9RP/wDhPv4T7E/azprdWfGFr12wj8mwlOZSckEDaB/3q3+gpU0nVY2O8bJdwZT3qtPCWzhv&#10;+sOpNRwzz3uoyIcj0B71YSR+XqqIkh2xP6D0rE8+0xnwAoWRRfYW2Phf1cup6bFGzlifQ+hqW/dg&#10;53gg81Q/hB1O2n3SrId2TkegFXV09q6Xv4cNkZ/Wm4iLpWMD/pTnpLEXmxiVK8jPat7fhf6zHWHh&#10;Np28g3FqnkyA9xjtWhxkP31WIwPXj0rYT4PfEsaB1SmlyMFt70bBk5Bb0rZ+mcz2sj2z0U81wpbZ&#10;5BB4JFc8/t+fhgbxK8C7LrnTrQPqPSc3+9Mo+Y2r8P8A/Snaf3roWr5AOef7VF/Gjw2s/Fzw01vp&#10;2/QSWmr2clrKuO4dSv8ArXRZoxIwtPlLIsUV8xnTPV2p+H/Udte6ddS291YzCaCQHG0jsMiutP2d&#10;Xx/6T46xaZpetTRaf1TDFskjZ8JdY/qX68ciuXnxLeDV54BeL/UnS+ppLHNol60KllwZE/pYfQqQ&#10;ainSfUk/R2u2moaddzWs9qwkjmRijow5yMVz3NwwJNw4cFCDjG+h0V9KgiOr6a75DbO5FB064OzZ&#10;nBU45rl/8FH22V10dp0Wg9fwS6tEF8sX1sMygejOv+ore3wD+LLoj4gYPvOga1a3Jb8URcLJGfYr&#10;3p9szXAeCpbZmk0Uw/aFWhs/hL8R7pOGj0G6YHH/ANzYV802r6c7NI7eYgl+bn0r6XvtIuorHSPg&#10;s8QnkZC0uiXCAE98oR/rXzcX8STwAeZuyM49eahu/h5BLfICgahJVUq8u2aG6dAuwE+vORRd8qrK&#10;smMFOPc0t1m2+5X8iOXC5yB3Ipvmn3sXIOMn6Vo4TYBTcTtwsp70XTElVHZSS/4T6GnuQRaYFdRm&#10;QNjPp+lR7pvUGZI1WTbjgZ9KfPPkmtAshTO7HHfFR5Q4Oopt5IcpF03fDegkffg5BzyKkVrJJNcH&#10;y3IGcMp4z9ar3TrseYR+LaewGOamdle4uoZY2IOwBlAyKrsmOjaaLQHWFNdIvU0iz3zp/JiXzGCn&#10;nA71Uvid4jzda9Q3F221bZAI4IweI1Hanjxk6rOm2C2MD+U1wiu2Dghfb9aqrULvaF4YtIMduM0/&#10;p+ED/EPaejH+pF6jOLlicsC3qeKJSUEscEZxkntmgiUrK6sN+QMbuw/Ki0kDcyNyDnA4FXwbXCeH&#10;aP8AM8lW4LZPeti/hq6Vj6L8Nr/qJpfK1XWM2trFjBWL+t8/oAP1qk/DPo2XrfrDTtPiTe97cLCq&#10;jk5J9q2z8ZdPsunxb6RapHFFotsLZSO0jDu36nNV2ZICREPKD3UFRfWuJdVWP5uCQw96hOuWLXV0&#10;YVJTac7j7VN73arTSzuJHAwMHlqj0gSLzbl4wwYY7etOQ8JEbrCZo9M8u6SNRuGPzBNKLq4+7Woj&#10;AA3dxjB/Wj7e2HliXcVJb9Ka7l5BqT5YyLuzz3P60+W32lNFmkXcEqAWUqSefrUp6G0/+F2T6gI2&#10;YH5V3cZ/SowIzrGoRwgEkkLkdhUq1m/XR7G0sjM0pCYY4xtPtSJQaDQnHu2jamTqW+86/eVo8gNw&#10;O4FMyKNTuiF3KgOck5GRR2qzyXN02xuM8/Sh2KppMIkcjfKPlUnkj1OKjuFDjtNbSDacZJFhtvu8&#10;RKkYMjDkMfasPCF2uRsQ9weab7TUo1hKwoSrHLMaSapPPeoAkhbHA5zgUlmO4nlHsLk6nqW2tnCR&#10;IzAHbxzik171UIldYUb5jguaZt3kMAisGB7g45ov+HTXhxjCseefan/ysYNuRiGMG0pfqS5EqIo9&#10;+W7Uph1eWXbljHtyDgf60CHTI7dRv7r3A7e9E3Vz93RjIjoh4APrSjGx3DQhsYT0jrzW5HACuxA/&#10;pzTddamgf5Q0koPLZ7Ugn1HzpiyKygd6JWQysxChccccA1Jjx2tHSfDABwrw+Cv4ltV+GD4jumOq&#10;7S7nRNOulF1GrYE1ux+dD75Ga7jz9dWnipZwalpkTTwagongZf6lbnP96+dK1umtlGMkjsAea60/&#10;ZI/E51b174I2mjWkVvfN0xL5M8j8yLCfwf6j9Kz3qCDbGJW8DyifIWto9LZjrKOTTpQs0fl4cDBP&#10;eo9qSt9+QqQF4PfAFTXxOmbULaO4lRBKWDMAuMGoFqFwtzCXc4yRx2ziseR5TLhzaa/ECyEyIrc5&#10;PI7E1y1+Nzw+bw4+IjWYUXFnft99iI4wH7j8q6j9UyC6s0aI8ngN9K0x+1B8PZNS0HQepIYgjWR+&#10;4TOByQcsuf71O0Wf2sgWeCmXPG/ladNGZbZVBHyDOT3NE4Zt5IC4HYdjRtjiZypDE49eCaxIBIdo&#10;Lkp6Y71uqTobyklsCtrKNoCN7nv+VbefY0X8OnfGX0SrbS0dzIqv6coePzrUeO3kYMyZcZ2tgcLW&#10;0P2Pd+0XxedPWTxo+2/WSOQj5lwCTj9AR+tVusN3Ycg+yehP1hdNPjz+FHQ/ir6OvIJoorXqK0dj&#10;YXqr82f+Rj6g1xa8UPDvUvDjq7UNG1e1eC9sJzE0ZG04B4YfnXd7U9aa41G5lSQr/Mb6ba0j+0v+&#10;FuHxI6WuOs9KgZdb0pQlxGg/+iIfVvfI/wAVitJ1f2XiN/RTE7bdbVzc8tvI+YMqk9x6U238A80d&#10;1C8Zzmnu9geG1kDsqvnay47UzXkAR1VTlT3A5rdxOvkJloI7SaONXlyHJCnB9M1sJ9n30avWXxE9&#10;OwtFI8Fu73MoUZGEFa+Qxu1+uRu9scVud9kz03cXXinquoQJk2ViynPuSOP71E1l9Yzv2Sw7byF0&#10;ptzHBpakTB5JFyRjG36UbpV26ajAdu0k8jOSlMenzvc2gDRmMhe/pmnDpGZTrEImkGVOST61zWKw&#10;9SozylXV0e13IIZR9cmoHrV0qgxYkRlb8hzUp6hviZ5w7rvLZBXjj0qKar5usjbgPvP/AMrtq5ab&#10;HKbk7JBTx0Y0TTK1y0cioOzcAio1496/HqvVlr5MIiWOBEx+QGDSy9tLnTLaNMBiqFlwO+PQ1FvE&#10;O5fUuqYQ4O+OCM+X/SuB7/6UxPYCiyPJ4XvBXShD46awql5EkjikUhu5285H7/tVhfblaWOp/s69&#10;fdAVGm3FldY9fxquP71Wvh/INE+JG2l81PPv7JdqZwWA7nH0zj9aub7WWA9SfZ++IaKu0R6fDcf/&#10;AEskbf6V138JYd8kwVHrU/ttZz5C4FMrXmx1ILLjOfQU4aZqz2xy4BB5IHFNdvlLVTtYZXHvwKNi&#10;utse7KhOw4yT+dR8yO3uaflX1cWFuD8C/wBoH1F8Pt9FpE8r6p03N8zadM2UQ5GSh/oODW9fWWn9&#10;IfH34QfxHpS/jPUWkK0i2czBbu2b1Rh3KfUcVxm0DXZIJFdX8t1OMDtV9eEXjFrXhzremdT9ParP&#10;pd/ZviVoGzz7FexB9jWM1DEdA/3Y+L7SHTOaad0rkTSrrpfXH0+/haC+gkMcsbDG1ge9PV5es13G&#10;AwRQMHBwc/SpvH4q9OfG3oljcLFZ6F4jWikSpkRQatjuUPbeeTioRqnS15oPUT299byQvG+xwwzt&#10;+tVgmDzz2i2g8t6Us6Tuy19HEysdpHr3NW70B1KPviohOQ3YnJqkunI5U1JmVQEQn5j+I8e1WB4e&#10;XRgkkILny8se2c025tJ5lBbFdLdRm8ugxZs7s7c+wqw7G/Y6JCeT553c+wqlPDi4e6gWcuQx42nu&#10;c1ZuhXDiRY1XcsS4Uk9zTscu1So387VKOnz96llmwwERweeatPwY6WbWdUhUIcyyDPvgGq40a3cW&#10;SRhAWnbv2NbIfDj03HpNs+o3JCR2qFyzcDgZNPQje8AKzgZSZ/jg8SLbonoey6dNwkUUUQur3JwF&#10;A/Dn9ia5feKvjB1F479XyWWgyyWOkQsyGQPt+Qd3Y+gq3vj9+ICbxm8UtfsYb1bLRYX3aleSvtji&#10;jXtGD6nGOK0T+IH4rktump+lukIm0nR5Bi4uyn+8X6gnIP8AyrzVvJM1rw2r8KrzckbiLVjeDXVe&#10;meJHxH6f0g2oiWyDuJJsj/fGRchAfY4IzXUbp+Zte+GHSHjTdJp4ERUchdrY/wBK4E+DfXTaP4ta&#10;Hq1rM9m9lexsZM4288/pgmu4/QfjJpPQHwr9Saze3kQsbBBcROMfOXAZQB9SapckVmNL/II/ZO4U&#10;26I34VQ/GZ4/L0907bdKWk+y/vFE17tYqY4wflU+xY/2rXSz1l7qOSRioJ+ZueTVddReLN54o+IF&#10;/q93cCSe+uDI+Bx/6R+lOGt9RRaRo0k8jJGxwCc4/ao8zi51BVc0xkdZSnX9X+837IsiyEn8I4NM&#10;t5rEmkxTXQAwOOT2+uKjDdSRLqBnIbDnLtnv7VEevuvjLNJ5bMV5UDOBipEULiaKQZQ0Ujet/EWX&#10;UpGU5kfaV5bA9e1RrQ7a41C4hiijXyLdtz7u+KY4tTM7MShYscjHNO+n3L2untskZZ5Mfh9fpU0N&#10;2ikw6ynDqPXv4ndmOJBFAjf8NfwnHrTKMzmQyuCZGyOcYFIbq/kF0ZLho4kzgBO5HqTRd9qySxFl&#10;O3yeOfX60oA1QCPbYopP1braabY/dwVTZwrqe5+tQKSeS5kf5s+adhGMnvSnqbWze3wQMHEZ5BHc&#10;+lSbwQ6EbrnrOCSbeEU5ZVXhQPWpzdsUZe5SWMIFhWr4JdGwdDdATdR3rBBBE3lAjBY/81ayeKvi&#10;Hc+IfWt3eXErtG8mEBHYDsKv34xfFW10LpG36Z0sNGihQ4TjAHBrVzDGV8EheDQ0mL3HGd476TzW&#10;f6ijoYd0gLuxZj8wHehiRXY912n2zSZAku5g7F84we9OOnaHdarOkcEEkzsdqpGhZmP5Crd5A7KA&#10;rwiYLkRYyOV7CjJmZELYIDHnaMjNWr0F8KWqalJFddRz2/TWm7d++5G64kU/8sQ+bn64qxumfDjo&#10;7oJy1ho/+0d6SBHeaiSIY8e0SnH75qsm1GJhpvJRENvcVUXg54C6z4h6xbtHafdrIN5k1zdEQxKo&#10;7nc3B7dhzWzvTHR3R/TYhZ7l9cul42KClupH17n+1M12k3Vg3apdLJbQ/IsCDy44h7BRwKBfXcOi&#10;26R2RimD9sHhcelUmTPJO76uFHfOL+lWtda/DqOiLZfeIbGxIDS21vGI0bH5cmmT/wCMyDpVFTTY&#10;xsjPEkgyCB6iqo1nxLTTJo4hMbu73AeUn4E/NqUdL6N1H4pTX89rpl5c2Ojw+ffSxITHaRFsBm/U&#10;/sGPZSQeHpM0ztrG7j8Jbpd4sqxvFfq6z8Yek9Avd8t1qNhMyXu9BtCY+Q5/89KQMqeVCUj2kYXO&#10;eT7GoVoPiHo/T3immjXTMLCRfJlZM/iK5BI/PFTRbmMyiASEpId8R298HtSZmPYQxw6Rta0iwles&#10;bop444XSUlN0mB247U8+HGrRWc8IYuZd2WUDBX2qP6lqsTamLeKBQ5GGZjwMCjdK1uSXW7VIwqSD&#10;CkAdwD3phzQ5vKQLY7hbl+CupR3er2LtI3l+WwVs5CnHrVndXWzLZWm1QRIxJOee+KpLwOf/AHWE&#10;u21zjA7E/Wrt1qeO8XSgqOuxPm9mJ5qOHfSQrWN/08oWnQNZIgKhgeAPWr0+GeyWfw16nUIAGALY&#10;7ZGaqGCxRpgQSfTB5xV4/CvZbfDjqQkhlV8dsetFixD8yyvv/hTIOiVq919GLbq+4jkR9gY9/Ue1&#10;NX3YXDSKSBEBlQfT6VJfFGMz9YXnIdUlIwPQ0wxQxpuAJ+b37VS5uP8AxSAq3cQ4qNvo0lpK4xiN&#10;2wVH4WqnviR+DDpHxijed7KPTdZlHyXlsNu4/wD3Rex/Or8uLJGc7iyjsDjtWLzRfvdjE74xEccD&#10;IP51GibJE4OjNFMvZYJC5KePnwl9ReDVzctc2kt1p8ZAhu4Yy0Rz6HGdv5Gq46Q1mbQdQIYMDuwQ&#10;TyuK7J6r0pb6tbzQ3VutxbTZV42AIPHqK1d8d/s4NE62W5vOnpf4HqrPvVGGbVz7H1WtXia2HM9r&#10;JH81Dew7dp5BWuPS2vDVURjIFZwGUg8keoqdad5er6dOFbCYw2f6D74qveq/BPqrwK1dbDXtPkt4&#10;4m/lXUY8yKT8mHFPvSHVW99kmxwDhwP6uPWqzUMYOG+E2FSTwljukk6u0OW1nJ/4YOATH/UPet3f&#10;sjvGNJpdR6MnkDLdoZ7bJ5WROSAPqv8AitPNVkSRSrM0wPCA8ED2qZfCP103hZ8QnT9+hMZsrpRw&#10;cKUb5WBPbsTWl9Jam7Gyo5eqKjui9yJzHHv5XWR1Ee0ejfSvGNTwB83fmh3ckctwXUny3wy8YGCM&#10;/wCtBbC4OckD09a9e48okibIPItYSQU4tPhYaEOp5IOKyjbE2gHHb60EMWhO445rwO3nt9aeTYIs&#10;UEOVTEoKkkH1PNE3C+YoO3gd/TFG+ZvIyCF75ou9m8uBgBn2ocjpLfsv6lGfEGVRZJtRiqr3HeoN&#10;8Lvjbpuj/FppmnSrvlZGUKw5/OrI2wX1xbpcgNHvAZf1rXDrLRv9i/tLNOGm2+Y2i8xUHG3IGf8A&#10;rXj38R2B2qZRHBaLXdfTJDIInjzS6Q/EZ1Hc6i+nQvaSRQR8xTSchhjsD/52qsp5jFcJkc1PvE7x&#10;O/2n6J0+wubd4rm3MfyumGGMCoFeSqr525ORXOddyRMxjr5ocfC1EzC2TkKX2cvnaEhZWIPqfSjr&#10;PU5LK/tUHZ2A796atMuJJ9H2qCAPT2o3RLxm1ywjkQFTJgH9KkaNOSxrR2o84HakfWWpGXJJI49+&#10;xqmOttRAumBUHJ9u9XD1yqqrD8Jx+VUj1srNeHByAfSuizuIDR+yp33RSHUtHg1rSAlzBBPDyCsi&#10;hlPPsapHxa0ebR/Fjpy7tXjgFtKVSInaFG3nA/arytQJNIIUkMpPf17VTHj1FDD1L0/c3RGxJiCc&#10;89sDP7ivRWmMjk0Dc4dNK5FK8jWNjbFlM/x19Zw9DdM6N1P5EL38UhNtJj+Yr7cAj/z3rTXq3xZ1&#10;bqjqYajc6hdTyySK2d5AUY7d6vb7Q/rq2v8AoKy0W2kP3vR7pgzD5iytgitN21KW4VMHIz6H0rH6&#10;prDMrChjb20UVttPxXxF+/q7C6AfCF46WutdLzW1/exRPEoKmWTGcd+T3pX47fG5pPh3BJb6PIur&#10;amBghB8keT6mtENM1nULKOOKO4lhjlBzscqAPSllzqJlUOWPGFJY8n6k1hIdJaZC93StHW7rpSj4&#10;hPHfWfEeWW8v7l0hUZMIciME+47elaWeKHVrdX9V3M+2Py4yUjIPoPpVwfEF1sumaDPAHYm6O1WH&#10;H51rv5Qv4GKho3RsD0LVOl2tG0DpRdoDty8zhGCyZ4O0j0omRVuHAVQy54J4Iox5S2AoG/sWIzmk&#10;rXPlux2s0innjC0w0KU0WpR4Za9JouvQSAggttbjP07VbUsjGfHJyhHHByfaqM0Odra7jljLBomD&#10;8HH6Vcdpqf8AE9NtrlTHGZhg45xULJZ9dpMv0qeeFUi2OsQKuSe7LnufzrZOw0eC9gikAZXlXBXb&#10;gDj3rU/pG5ePUozI2wIcgocFq2+8Mtuo9NWeJBIGQdxyv0NZTWGkHgomFNvUnhRBq2mtJwrD0Ue3&#10;rUPk8PUtjMhQEHBUgZOR71fV700ZNPPGfXiojqmhrDcqAApYnk88VnIpHtJBKaMd8hUzedEG0l/m&#10;ReaWbIfHzH61tZ9m31U3S/XsGml5VivEZcPwckcf4qtOoOmFisoWVVYqOMDtUi8GrmTpbrnSr0KA&#10;BJy+7G3/AMxUbVCcjGLfKn6c/wBqRpAXTSTdLojRO2SOOeSKrLU+n7bTNZuZFDNJcNubedwz24z2&#10;7VZXS2oJr3R1veoEIniVjz3OOahXV7LFfD5OSSRkfWuh/gfL/wDjEtf5Ci+vGuGDYPkJoibypcgD&#10;apxgCmTxR0FbuKLUYEIZRskAHc+9PruS2FAA/wAURfTFLKaGQbomXkH/ADXpL1JorNRwnQu7XNdG&#10;z/y2QL6Kh3Tyv91CckL3OKkNrAFReMhuR9KadHgVNxQcAkYHpT1p0O+7RCeRx9a88TYhxiYj44XX&#10;opQ9gcmHxcu20+1hRQJE2ZwO4zUV03UVjeJV7nvUv8ULI/fpEPzKuBnHcVDEtDDfpKFAIwCO1VE9&#10;l3KjyE7lJxqqRwAh2UKvJ9qjWr9QSQwS7BuU8c+tPn36K2sWOEy/qear/rbqCO0lIjUnccdv3p5h&#10;NUhu+U/afKs7LkhSBjIFAub9bO5JHK5yRULHXnk2pMRDshxycY+lNjdeGSR0kDM8nbngUQJrlBz2&#10;+FM+vfERF05kTYcDaOxIqnF1tNa6pYAEunGRRvUOrSXV4X+ZcnaBngiiuj7ZbbXHYOjNJyeKjzuJ&#10;FBJBBPKmeiafI19GQS3bOf8ASo98WN09tP09aksQEdwvbk8En9MVOelY3k1FV+VkXHOO35VWvxYa&#10;gb3xSsbW3Y+Xb2gUg8KCTyc/pWczNzp2tUyPa1hIUd6KVI7KQylHGP8Ahk4/KgdLjzer7bKI4efB&#10;Dn8I7D/SkFnM0Vm7AARr8pIOaXeHUq3PV9sUyziYA4HpV/o7SJm/uFW5rriJC3r6Yt1temtOSMAI&#10;IVJwMc45pwZwsgyD9SO9Jun7dv4BZgnBaFWznOOM4pS8YI3bvTHFevNLoYrB9guLT2Hk15WZECk4&#10;5Ue9YWPuxOCORisRtuQAkhfy70JOCQo7e9T+kwOeUGX51GDyfU96wu5iCSOKxJl0CYxtP5UKBlK4&#10;ycjil9BNk28AouUFtrd29fSsvmNSxOfTFDfG89jgfqKBu3YADYPvxQSttOSXULTzbZl4O4c+uK0L&#10;+1E8NI5Wg16OJUMSGOXC8EgcGt/JVKucZJrX/wCOvw/Xqzwa1lJUBIjDg4ycg9/7077LZ43QO6cC&#10;EUbjDkMlHg8rmn4Mas2ndTW0b+YyBwwBONlb66ZqH+0XgqY2VZVihZTu7ZIODXPzS7f+BdWHaJN0&#10;DYUkfi5wf1rd74furE1bw0uLdpHZHjxxyw4PH9xXiH15hOxswE/6Xf4K7vpsjZYCAexa0H8QN+ne&#10;LVyrpnZKwRl7BQa2J+GvXIpbd4GQ/h3IRwCaoz4kdOTQPGK7SOMrG0mBuOCMn2q0PhvvBdanbwBW&#10;YuNvPBGBk/4qx9QAT6e19eAk4kl8NVx9deW9mWO3aRkE81WGq3KK4ADEnjvVn9cWMc2jYAZXB5B7&#10;H2qq9Yi8rcMZdfwge9ZbTCNlpnIvdtWLe7ltVmdmZQRjK+3tWunxQ9SNe6tFarIvyZflufyrYfVd&#10;rQsVYoFTJzxnitTviF1AXnW0qttyigE/+etavRYg6a6UeKImQC+FCrRkgkJJO4ngemKt74erEXvU&#10;VlkhiXBX/wBPtVOrKDKi4HFXf8LVp5vVlkcsHLZ47H2FaDU+ISVYuA6XTbwukTT+jbKL58hQF3du&#10;fWpfol4w1KEMxAXttGf71BOlL5pLONCFP8pcgDheO1S/pq5S2vYEkZcscDnOCaxuKf4jQEcg45V7&#10;dKyzNoMZbhdx596X5Vicfqfam7p7YdBiRmIGc49D9aXxvlFGDtHoB3r1t6Vaf+mxlcX1t1Zz2jkL&#10;DMWOVIBzQtjOPxdqyp3AYwAeeRQnO3aM5x7Vo7VZs8+EAuUxuPKj96CsmwkntihMVYgE8/vQLjKq&#10;ABkGh4RDceWlM/VTXDaXKY7gjfkEE/SqM6wv5G1kx72ZkOCW7Cre8QNVSzgkRHKOoyR6fpVJX+of&#10;fNWLyHzdx5K81xD19mAzlo6C7H6egMeK0Hsq7vBWBLSze63HMMTEk/lWvHWt5956kvJG5aaZmyTk&#10;1f8A0xejQ/DTUbkBgq2/B7kZ9q1vubw3Wp3BkbzDuJ5GDgmuQ4rg5pP3WmyrAaApP4f77O5EkEpE&#10;jYCKa2w0cahoHQtjbTHzIXjG9l5OT71o1p3WZPiFYWdokzmH5pVXt9K3V6L6ttNf6Ms1Lyx3LAK8&#10;bNnn/wAxWm9JZEcGps900E5qWl5E2kyPibyfKFJGWlbnIFFKuOAxIzSu+ie0uWjcBccDHek8cYGT&#10;nkivUcEgcwOb0V52niLJNjhyO0JRtUhgAMZzmgR78jB3ZoUa+au7cCP7GvFtq8beDmnbSHGxx0iy&#10;oL9vWjWOzAJBYVhVxgjnH96C8ZMgI4yfU0ETHFotYZwSSDjB/es7hKeRwPShKoWQjGMfrQigdiQC&#10;B/miJCUGk8oDHCkAHOcjPrXiQdrEc+tFyIeME47/AFoWAx53DnH50sAJsvN0hMfMbnG1eK8mVJII&#10;YGgN879trdhj2r0kZGNoOBQNJRd5CEylAMY59KA0m47QO3fihx/OvY5FZhiJcZIBHv3FFY8oEE0A&#10;gsvyYAK5rEcpidv6geCPWjD8rgbScduaBtwGYqOfrRXfaUWEctWZEEw3f8tetpRHOd3/AAz+9Yik&#10;Z0KsMD6ikt3r0GgQvJKjyJjJ9cU1O9zYyWjlWWk48c2QwP6J5Ul0ZbK8vooXZolk4LMMKT2pH1Bo&#10;76NfeUmHgwdkg7EVBdO+JPSOq746FBZuLy1OYz6OCferGOrPrnTca/dpPNi5OR78mua6X6ql/wCp&#10;uxJz/Irq/qf0lA3Tm5EDaoXx5TBIjRkAnuM0c+CoJ55FCblcY2gcfWg7DsxuP5dq6cHWFxfZVml5&#10;o/MnJyMj6VholDBQBgDvnvQ4vn+UH05+tFOXV8buR/ijFo3UGggIYgEOB+vFB+UuS3PqM1mN8Ngk&#10;Et9KxLkONxJB4HFGO+UZoN4WWAIOVyD+mKzGPTHB9DQSAvBJwKy53LwcsO2KP90TbIteKMWz6UEt&#10;hioJGfYcCjgwVBkjP0ovZuyMDbjn3orSnM44WN2xWOCRkVkSYOc8DAx6GipDtGwc5OKGsZCFSM4N&#10;CvlJDj0vmujVmuMliUdsd8gZ96sfoa0jttPeQkqkEeNw7A1XOlW/n3GQzfM2CcdzVhaxc/wDpOGH&#10;CrJKMsQccYry7ncgMHZXeXGiGqJdYao15rEjr/MVuf8AwUw3sfkgE7SR2xyefenC+BVw75yRzj1p&#10;PBGruflBDHAz7U/CNjAAlHjhF2ULu4GNzY4xyKWS27TSCLcB9B2B+tGrDFZwGNPklXhsHvntR1hb&#10;bEDyDac5POGY0Rl8psuoWUCwh+5o+Rl24GeDQWzMBGJN3JG0ngH3rN7L95vGyFwOOPSiC6wup2/M&#10;cjgUGgnlIBvtNtw5tpdkikENjJ45rEStIxGAwzk4p+j6Suta017l2EMEQyZXG0D2ppfWLew3LaoJ&#10;ZlUq8h7fpT7DfA7TzRfSDHpUoUSPshgZsgucHH5UE6ja6WsvlqtzK54cjAH6U1ajq8t8weR2fPG3&#10;tikzSnJKgbW4xUhsR8pxsfylOo65NcFQ7Oxbk88CiciR8kAr3OeDiikRUAAyMHJx3NHRyqWIIGce&#10;1SQwAcJ5oAWI3M3EZwM8AnGaUBNuACoKnBH0oiC2WNNx+U57Z4FDurnKhMLu7Z7Zou0OzSN80zXA&#10;527D6DvTzol21uqCMFWLYO72pktEDorOGVU9RR9jflrxRuOOcZHamZWbhSS4cKamUMqny1AU+/rT&#10;beFxIxwNzNjtn9qMtJFulCAtI+M4NHXNuySI5LMDxtxgCqwNDSo4BtNd1AHZg7Fm7gjgjFI3JOS0&#10;Zz3HuQKXXEaOH2g7ieSOcGkpjKnBZiV7EnnFSGOFIyKNJXoVm2pTxoTs5zz2qRx2RihUErsVu5NM&#10;ejrGIFcnBDcY4Ip6t5RdQpksWzg4GAaYyDZ4TT7vhKLE+XqA5DLjj61sJ8J/UMt1pmudPXGHiuNP&#10;lvlxxh4yp/wK1zWL7vsIP/DfDE+n5Vbnwt6xJJ4js0Yle2WwmWbPBClDnFVuXHujNJvfRCL66gM9&#10;1IRlTETuAHDColdQboSoXYE+bvyR7VNupDJFqFxEIiY3O4rnlfpULvkkScqIgFnbODyPyqLikhtJ&#10;0k3ZUb1OQ3E0p2fJt7gc1XeruLe9dPwqWzzyatW/tiiMqfMWHYDHaqy6qhe21NlK5LHOcetX2DJZ&#10;op1jiTabnCjcMjb6kCguxZ1yQ2T78igsjJnack5JHvWF5QDBDqP1q0pSOaQpZSzAk0HfjuO/Heh7&#10;o2CjdjPJAFYixGRgM2OTnjOKBNJBRhQMgySQTkc0KTBjCRDJzyewFYRvKlZlQsr+/wDTQbdSSxyM&#10;bvekUgLQnjBO0bQVODz3pTCrJkrgZPzYHBNIWTe5Dbgd3cc042mGAjI3kHPHpRO4CH7p00C28q6U&#10;vu3Im8kdhTfreoebdkBdy459D3p301Uhs5pCWUr8vfg0w3cqyXfzMeckYGKiRfVJZSXA9pLchImI&#10;AJwcjNCih8yUMTkLxwOeaL8xo23D5wTgetGxS7HOeD7+lWDQEbbpLPuyqfLy2WOfbilDWhtwQMf4&#10;pNFcrMSSofb/AFA4NH2zMUdd2CTngZNER8Iw4+UalsJDHltpA7Yr0X4cZGV4wPShvKWTBG5R+L0J&#10;NA8pYMM/yqwyQO5or5QACPtrnyGGAAMY96ebC+ETqGw2P7VHo2EaIVUhVOMe1OEEoimwo4K9yKNE&#10;QFNG1DaqgnAKg98gfSnnpfWRY6nbyrt8xXBOe/HtUKsb8NCEHO5tpFOujXzAMq7cZxnPb0pp7LaQ&#10;mOk9eIXSbTeKsPlkbNUCz/Lzt3+mfzq4vFTXI+nvCFLJUMRMYtvNUbdwqMdIdMp1Prej3qoW8q2K&#10;yOzZbcp44/Kifib6gjuNFtrIPgxS7yB/y/WsdnkSPbD8FQHgukBHhUnqmZZRtzJtbBLd8UW1lNbw&#10;/wAwqVk5TJ7AViaTOdzLGAflPYmizIFV0EhK59+auWtIaAFIs+EmnsS0hIVVWPkZPJpMsu4YAJcH&#10;JIFKrsbRuUsdnGSM5pPJ/LcbZSqsckY71IYSeCnGuBRiRqxQRAjLZb0qTdJxpJqMSjcQM5J5qLIf&#10;Ku++RjIz71I+kJPKv4djMA7fMGpjKB2mklzbCkMl8tnqCM6DBcBuOcU0dRWC2WqTrGR5cjEow4yp&#10;pfryrEkjxRl2ztpJNjVOn1lALzWhMZyO6/nTOA+haRH2kVpIfKKsdo5VSOT+9GxMsCqCxVjwvoTR&#10;VtBtCIRjIyGzjmrs+En4Jusvi48QLLSNAsmkhZs3F46nyrZT6k/+Zq+Z9SkPkawcqo9E0a+1nUVt&#10;bOKW5uJX2rHENzOfTArbDwe+zm1rozpO0698SLyz6V0OL+dHDenZNMo5B2/txXRzwv8As9vCH7NX&#10;wcfrPX0g1/qOziJe6u1BPm/8sSHgc+vJrmb8ffj7r/xI9V3Go3WqXBsw5WHToyVhgTPCgVnNR1rb&#10;P+Ux/wBXk/CkRYMjo/ekNNPQ8lTvxC+2n1LwX6Pl6P8AC9BHCqmM6leRBmHGB5a9h+bZrSvxW+Ir&#10;qrxo1mTUOp9e1DWbqXJdrmcyBT7AdgPyqK9X6LcWD73Pc8D2qPxlQ4wTjByPQ/nUqLBjeBI/6j8l&#10;NAbW7W8BPUGos85aRXZjzkHOaVxahvyFJDDgHsBTHbXwhi43A/SlK34kiXIAB9zTskI+FDkjJKfI&#10;pY7cqfxEftSj+JRrkqcE+oHFMAu2Vhgo7A8DGRRy3YlKktyR27YqM/H+VG9r5TpcXm/lZHDjjtj+&#10;9A++S4Ks3H9Rzk/pSJbkXFucBmIPIHb9qV2EEcis5/Eo7N7e1NGMNSCA3gIZJZztbc443Z4xRkjr&#10;DDGxkZ2PB5pNdanBbQgDb5anbxwefemm41B2G1eVzjIo2wud+yUyIu5Kcp9V+7o/llXVflOeTUS1&#10;C4M12WXPfOD605yy4gdgDkcE+/vTTdSLPcFjnaBwcVZYkQaVOx4g3kL29mAZgqljj5TzU/8AC2Br&#10;Dp6/vVLlsiFDjvnvn9qruG4CIcgsey4GDVm9G2zWnQNvCpbzJpDJzwG/6+tK1A7YT90vIsNpGyyy&#10;7j86tu/FkZxzSITeVHIpLAO3v3/Kjp2+8mQMTui4O0d6SyQtLDuIGzIA4qgjaK5UJtEpXbXPlQuH&#10;GAM8k803WdyssiKSZGQnnHGPajWume1bs7AkEtRGjQrDODgKB2I9/rTwZQJKW5o7CMuvLjkVirqG&#10;b09KQ3RK3GCR6j6/nSrVLiSCZSSrAHH1zTbfMseovyXHbPfvUiBnCNjTdIy5Ux2XzONjHb9R7cUm&#10;tlzZsjtkscZ9cV68cQwoWXJz8pz3/OsRI2xy5G5TkEf4qW0ABOtbQSeONoFkCkbc55oPkqzMzSEH&#10;P64NCjTyrlsqAGGePU1iI7x2Ic+h7U+E5u5WI42gBXJ5POTg4oFp5cs6qwwBxg9j9KDPH5swLllY&#10;d/ajdMg23yjkkthsDIpwAVaMFL9ZmVRAiKNoXBB703/8NiFABx3J5FL+pHjXUwFGAq4yRyaQhDHl&#10;2Byx7Gmo+kN3hAt7ZnnVYznI5z3rzysoMYjXaj8n3r0QCzFkYhsfhHpQtoZgA3LcninbNoAWeUKW&#10;DapILcnufWgMTE4GSTjOMd6y4cLtkAx3z6/lWbxmxE+AGVscHPFCySj4CyHPkF/lyPQdwKzEwcgg&#10;/MOcjsKEFVIz6g8E9sUXbyDz2dWZD+FRjsKKuE3dErN3cNK7KAQrHPI/xXkTcgxg8/pis3ZVVAO5&#10;2zjIoCbuFCkYwcChXCPcQjhLtgYNHznAwak/hB5Z8TdFNyq+QLqIvnsF3cmo2zAErgAA+2MU59Oy&#10;/d9UtyruSHAG3v3pl/RCbc0uFLs58R/2cuneKXhXZdQdJzIkrWUcjW8ZBSb5edvsa5p+OPw/3/h3&#10;qchEFxDLCfmG0gn6H9quH4Bvtftd+HXqtelur5Z9Y6TM3kqXYtLZA/8ALn0HtXQrxg8BOgvjl8Ok&#10;6j6dubS4ubqANHLAwAk9RuA9fSudZH5vS5/cPMZN/wBVKiax30EU6uPuuJuk9YHT77y5HltZYzhl&#10;JyGq1vDTxvl0WZl3k287DeM06/Fl8Gmo+G+r3atZPC1sxV2ZMOvPJ/8AlfrWurXd101qMkUpZQp4&#10;BPHHrWnxZ8bPjthTL8VwPIW3evtpPiFpglt1iSdhgx9smqN666Km02aRVRlUNzng03dB+LMnT8MZ&#10;ZjMgOMn8S5q4tN1fS+utNUGaN5pl7YGV496jux5MV1jpRvde11EcLXvUFkjMbRMMxkqwzRB1ky2U&#10;sM48yPO0j2NWX4j+DVzpyT3mno0sad09Rnviql1KB4b6RFzHJ/8AJEfjOPSrXGnZKKCkbfIUU1rT&#10;RYzMyhikjcZ7gUklnKMpUnnuM96dNWjdgdzg85A7Yx6U1Adi4OPp71dxkFtFPtuuUssZDt2lsEjk&#10;j0pwsmmsmLn5l4C+pwaZNkgdVIxnuT2p40y9w6RPyuPb1+tNTM4sJmUGrUs0aSOdPLYfL3AHBzTk&#10;4fRLiOZJPKlB3hl/EMdiKZNI8uKQBZFbYM5zyadRdpPbkOxBzhc8gVn5QQ77Kpc0h9hdE/ge+JGH&#10;x78OBpmqXEf+1WhQBf5hw19CvZ/qy9jV6dLdMTdU3r9ltl5mcL2HqM1yY8JvFDUPB3xE0/V7Kdlu&#10;NPcSBcfLIp7qfoQcYrrr4K+MWh+MPgvp/UHTgWKK8UC8gXk204HzKR7eufyrI6xgCJ3vtH0qXFJy&#10;GEqTy9RQ2Ig0+JQ9raEKiEcEfnWjPjHGbrxi6lntldYTdyfL3B/Ktw0H3q5KoQz5y2WwDitPOpNb&#10;W5661NiefvDhsnOMHA/tVPiuL5d1KVMajq07dAWJs9PjRBliAcdse9TR4pCyswyqkemcj0pl6daB&#10;tIR4pFYlsNx/ipBaT/efJjQYKHBzwWo8hpJtQ2gbe05NENQtSiJiSX5TngHPFaH+IPT8umdb6qJQ&#10;c29y8ZHsM+n/AJ610Hh08M4A4fA5Udq1o+Jzwq/gviPd30cebfVMSbdvAYAA8fpS9MyxBKb8pRvY&#10;tZOqNKSHThNhggB/U1T0+6LWpsOWjycn1rYDxMjXQunbuVwCwX5dwxgewH7VrpNPJc3LO3/yU5XH&#10;oK6VokvusLvCdw37mmk9Sxjyw21tpHBoEqs1oFypI/q9TTrBaSXnTdvKv8zaNh9lxSKeF7Z3UqGU&#10;jA9DViyQWQpTLI/ZNsAIJZmPynHI70e7BpEYN84OCAKCZBBIQ5O1uFFC8giYrkAn5sjuKkEgoy1H&#10;LvA5QMv19KOs1WOcBTgseeMA0mtRlNhffj37UtSHyJV4D7u+DjFMO44TTwKSe4ZkZych1bkDn9ak&#10;2m9NTaxAJtpKKnLgYBofSXQ1z1DqSbI38o/KOO9XV0h4Xmy0h4Crtjvgck1VZ2cyEfdQ5JQOAtfd&#10;S0k2N+kbRu5bgY7fSlUGgS3k+QqfKdvzDANXpH4Nw6mTGBkxvj5+P2o7/wCKA2if8NdiDb+HvUQ6&#10;u2gi948ABVVpnTzWMWI0Qow25Azildl0wDcAIhdAcbh6e+BVu6X4OG2iRhGyLJjHHB+lKJPDaSzv&#10;S4gCBvlIRcDNQn6i0O7SNxLlVjdMfd9hKOyEgAEU9aP04ZXVQi5XtvHBqc3XQJchefk/ESMbT7Cl&#10;mndCMLdZJSwbbkZPbFNnMa4donCztCJ8VumouovhOjn8qSS86c1AR4XskTg4P5bh/f61ut9hZI9z&#10;4BaiHJkQXzDg/hIUZqgPB7o+HqbR+oOm54/vSa/pUqrGx2hZVAKMPrkCtjPsS+n7nprwb123uI2i&#10;ddXkXYwwVwo4rHeq8kDSpo/NghW2n370bT8/7Le63BhRQCTio710UXTriWUhbeJC0rHgBQOakWQI&#10;N7EADnnjFaX/AB9fGtZaPPqvRtm13bzINhuIgQs+O659s+tcIx8aXJnbHECStfkzsgiL3mgFQ3xv&#10;+OcPUPUsWl6XtTSLRfKjiR+XYnlzT18K2iyR6DaFbdQdzE4PYVqprOuP1D1PkqxMRzySf7+tbk/D&#10;bp8kPQ+lhBjfCDkHlee1d0xNO/KYbQ79R7WD950sxJ8rYzw3017iRJX7A/vio98WWttonh/dyIFV&#10;FBLn14Bqb+H9s0VirMMBVzntUa8ZPB+88fOk9WtbO6W1FufL3sMruPof0qjazflNAF8rR40Tfb5X&#10;JbxGlF5q1zcfieV2fJ7801eG3hvf+I/UtvZ2oYyF8sRwEXuWJ9gP8Vsx8WP2eXWvgX9wuJrU6jp+&#10;qIPLubVS6x57Kw9P/PyqGSXMHgfolvpFmkZ1y5TN/Mo5TI/AD+R5+tdTyNYZjY9M/V4H/Ko8we2C&#10;9/SkmkXejeG+jro/TlsGuvL2X+pMxJmkJ5VfZaWabILSZpfNSYqPm/OoHoN9JIgcyAFzg54O78qd&#10;uouol0LSLh90IKp8xZu3HOK5VqRlyJy55tzljp8t877+PCR+K/iv/ALORFkUOiYH0rXXqfrK56ku&#10;2klDMGOcHuKW9b9bzdQ607H5kT07hhR/Qvhrd9Y6ogjO2OU5yRW30fTIMDH3ygA/KnxY7Ym+47tR&#10;qDS577i3jZ5Cc+2Penaz8NNXvxHMNMnlUnC7VzitmPC/wEsNOjgnurVWxw64xuPpVlaV0JZ6dbN5&#10;cCqud209xVLqHryOFxZA26Tcue6/oHC0dufC7V9O8ySXTLlkT2QkA/6Uh6b6j1TovWIL2wnubC7t&#10;JN6OpKPGw7EH0NbvdT3NtoMEkpijbJycA8VSHiB1X0Z1RDc297bJBdSOAJIF7emSPepOlerJcs/X&#10;BY+3/CVFqEhNbLA+Fvz9kj9qpa+L1/p/RHXt1HadVKPLstQlcLHqWMYRj/8AXP8AP596i+3l6XXp&#10;f40rW/Urs1fRILvt3wzIcH/5kVoPrXTv+xusw6jo+ouUhkEqSxEq8LDt+Rqy/Gb4vdX+IroewbrO&#10;7m1HX+nLH7paX8mC0kYOQr+5+tbDayVjTGOAb/ZX+JmB0W3wVrr4k62Nd6pvpcnb5uEHoAO2Kje/&#10;ymIfDL3H50fqE7XEshxw7ZbPf9KIVfJBKqzEcduK10DQxganQQOAipXzHt2Eg8+xpBelpd4O4Z9c&#10;ccUtuZWjRXDDB4B9Rik88plb5+T3yKlNTzRXaL09likR8DaD78mntyxnJJ5YA8imKJkXaudwHJ45&#10;p7a53WcLspKAAAjuTQkuwlPCHPaCaNkAIZvrRXS8TxX5idQuQQB6mjbaRd4Y7iSex4BFDjiCahDI&#10;rqjq+dw5yPrQviikHqkJxuZ0kAVx8vFMl9xchTyMc+/HpUh1X5bqTBDZPp60z3UQMm5wobGFOexp&#10;mI05JZ2kZWOMMXDAMcgA0UzA8ScZ5Ge9GT5L4zuwe3vWLluSCiqD6k5NS7Tw54SY7TyobDcfQ0XE&#10;Cr7SDheT7Cjp48p8hLADBOaJXMTlSSVI9KWnPCfNEuXgukZlUjOR7gVYHUdkLzRoDht20EHHp7VX&#10;OnyAzQ4baAcZPc1adoy3vT8bxrvMaEYPp71U552uDky93wq/ubLzARvA2D5KL0y7+5zo6sysMkEH&#10;2pffpsunUr8uf3pvmj8h93GM4APanWOscoBdTvsb/tGBrVlZeFXWt+fMhGzRL2U5J9RCx9vauluj&#10;ztYaiGOe+D6ZFfMt0r1TfdIa3a3tjdPDcWriWORDh1YdsGu3v2XPxww/Ff4Y2miardK/WGjQYkDN&#10;895Gv9f5jjNZDW9P9p/5hnRSI5TG6j0f8rbjqS0a3nSeMYDjI9avX4Vepv4h0ncWDkOYmLAHvg1R&#10;bXJu9PML8snAz6VLPhp6pk0jxChtDJiO4zEVPuaqcWUNnBB7VpG4KS+NehGHXZ3VcBuSR61oB9pd&#10;4PpqGk23U8UG+a3xbTn/ANJPGa6Z+MvT3n7nxkg/pWqvxP8ARCdT+GHUOmSQ+Z5tq7IMchgMg0jL&#10;YYpw772n5G2OAuSmmWZg1SAbUnBkGEbhRz3rqr8I95958PbB0PJsY8gfhPy84rmTeaVPpmuNbTqI&#10;micrjHI9810p+C66W58P9MMeNrWI2hew4x/pUD1uWvxGOaoWmDbMVeHTTbWAByBTzedhu9eKYen5&#10;DExz2Bp8uVM0Ayf+9cKcfoIWrauFf21lonTvx69QRTM33XVra2dto5z5YGf7VpF1VpDabfuhO4D1&#10;XkEHtW/f/wAIL6dNn8WVpd8A3WlxtuPphiK0QWF+odD8pGL3dupbI/EVHvXpj0HKH6PBIPij/LhZ&#10;bVGubkG1F45dpK8lRxkjmkssflSJgBi3pSt4AwYtkuO/NY022Et5hs7T654rfB1C1EB+E/20Z03p&#10;+eTCl5SAoPpUeaZmclYwdx5C88+1P3UFwLbTYrfDLIB8/sfbFR7eYYiMsGJx8oxTEFkklEweSnfp&#10;i7eOcq7fKwxtPYVP+mZo45UZpAi5xgf6VW2lS41CNQe+Ac1PulbbzZU8wKN7nGOcYqDqTeLCUTwu&#10;rv2Ot7Z2Wi3SCzV3c8yZzn/zAFbxde/Cvb+PvTdxHFd2lvM3dWHzftWiP2JOpxSw3Nm4VvLDcHvy&#10;e9b3+M+k69Y6HJfdK3G3ULcZEBP/ABR6ivMXq2DUP+oOkjG9t9A0f3BWg0gxOiLXcFaTfEv9m11V&#10;8OdtqvV9raxaxb28LSCSEZki98CqX6D6nfWkty+BNKnKn0Psf1rcfxG+1E1zwW8M9Z0frbQLm8uX&#10;tXjg3W7FGcjAy3oOR/271op4S+I0PWk5vxH8s0ruQABsJb8IA9B2rVem5J5cZz5Gmh81x9vuqnXR&#10;ECNnatvU7qez0u2GCzxEMAeB35xU78WXttd0LR/MmWDy9PjllkYgBVGc5qH3gil06GX55CWGY/pV&#10;B/aH/FVY2dhH0v04fKuBbRxajPG2QjAcxj+2atsOF80gYzyqjH+iyVS3xqfEO/iJ1I2kaPcM2g6f&#10;LsXL584ju2B71r7eFry4+YlhkbQo5/Wh6g0mqXMJQBmZsvg9/qakmgdNRxRRyOcOTjkfhrpmJisx&#10;YgB2kPl8lY0HpeKAedNGWZBjBOO9SnpuxW8ut7bsIPkKjn9fekmj2cuozGHywNpK5xxip10x06RJ&#10;F8ox+EkDvSZJvlR32fqS7pHpFtWmVwoKK2DxgDmp+3TiWixwISPQMBjP50r6R0CDTbKOGGNmd2B5&#10;PGDUpg6eSZeQGyTgk81VTzWUhpce1GtM6ck4TY7FjywPf61MukdIAnWZ9zCLgH0P0pbo/TyzYTaV&#10;2e/tT7Z2Qd1hAYc4JVcg1Ce8nhPUT0sWNpNqTyYG/wBs+gFKpLUQ7IiCePxdjShoP4ekYjRiSMZK&#10;8Uug01bmETsCCVxzxjFGwDpONWLALY2Rh2tnhiTwTTdrGm3UOlzPZRtLLIdsa4+ZmPbFKNc1j7hp&#10;ksy4LRjAB/qran7MH4RNT68eLrvrOMwaHCTNaQTLtDY4DkH09qNzvqDG9lTsXH30VP8A7Nn4MrH4&#10;evDtvEbra3hTXLuNp0SQDNup7D8yKR+M/jVe+LPV1xcsQbGPK2sSn8I96k/xa+P7dXax/AtOZodF&#10;sSEwpAEmKqbpuzN1P5gUbfp2NLof/TbyB39yp08gY322JbpGiPcQI7AvIDx9Kk/T3THmSBrhdyZ7&#10;UZ0/arNtBXaQfQd6lcVjHbQg7QrE55qfjxE8KI2MHlI7l7fTkWPaCfb0AqAeLfiHD0NpmIVaa8uj&#10;thjj5PPqRUn8Q9btemtFmuJZvnB+QZ9T6VWnQvQV/wBb9RPreqndEh/kK4OCPoKekdR2jtLeD0EX&#10;4feHs1xnV9Tk8y5uslQEwVHpUq/2ThiUPIOG7cZNTjQ+mN0CAoAU/CMYpZd9KmJDlRzyOO1Jbins&#10;ImR/9yoPxF6fkSN1ywQcEKORVI9faUz7oYUljCt+LtuxW2nWGgiQFdhJJwz4qu+qvCtZt7iPIYHB&#10;YdqZLSOEmVnPC086x0+bSbd8FkLD5seoPpVQ9UpvupJCuEztz7mtpvFfw0kbztrlXxjtwtUp1F0C&#10;lqLm9u4j9x04eZKzcKT6DPuTUbcS+mqvliLjRVT9YXjdB9Ky+VKrX2pjOVIzFGe4Pr61ROsG60m/&#10;S5iIMT8tg5NTnrrqCTqbqWad49sUjEoqnsB2FR+a3WWAo4xuOdh424rX6bjGJlntOMpvACcNFvI9&#10;csipy0mzKr3OB3pk1K2+4eagJ2ScEEfh9qa4tQbpbVklUyOhbDbf6fyqSh49cs5JQNzucDcRgZqz&#10;LR2UuiofcRu+75huUkcDlqc+huspdAvDb3Df7rccMAOR7E0lvrH7n2ZThyB6jNNUsZdy0jGNy2c5&#10;/wAU3ZvlAcnlWtOpZg0cilBwMcBgfWg3+5Y44x3BB3ZxkVGug+rPveNPunCunMLN3bH9JqS3NszS&#10;AlihByQR3FLa6kHAg2Uv064kjwHIKt29Kk1iWS0LFmMbcn1B/KorbqY3TL8Y7dwakvT921sjxtnb&#10;j5QD2+lPAABMOHkFPXQ19Ja9RxeW5xKGwWOCtTDqnpZPO0/XoAJJrXG6Nf8A5IQRjNQPRpzbdU2k&#10;q7SpbC7j2J96tzpK6aKcxeSCjHIJbge9VWpYAyISxIliZLW4LYfrbp5tQ6P0O4vIBDfT6ZC0qE5O&#10;7YM8/Tt+da0/Eh8Oidd9N3E9vbkajBlkkC5DgehrafSpxqnhvoVxuLtFEYS78g4JPB/UVHdctIZt&#10;PmlICKCOP6TXPmiTFkr4TxAAAauVut9P3ei6pJY3URt7iA4dWGDmsQALKdy/OowuDnNbnePnw023&#10;irB99sXji1ZGwG2YWQegOK1d8RfCPV/D7UpLXUbKS1kRsBsEhvyNavF1SOZtO4KHuDoqJXN2s0hE&#10;a7Gzg59TSLUYwjhZQzNnG0HtTlqVk1tIFkRsZGBim/VcG5AI2lRkgckVZMeL4QaLCbGBEZDgrtJC&#10;44x+dFwxlyQxUkHI570bdlVjKbSwYnvRVkdrtkbsDCkdqetLaL5SyyYXTbMglCM+gFbj/Z3aItn0&#10;/wBV6ll4jHp8gaT8lJGK04sA6yfIvzg4JHOa3k+EzSW6Z+FPqvUhIEklt5lTdwMEYx/c1k/Vcm3E&#10;LR5IT8bm7gHJR4EQMOmBI53TzSM+T3IJJzU9nlZJECgZRsHHqKg/gb8+kWkUbNHIsagkjj8IqydQ&#10;08pJHGECPHhXwe9ZZ/DgFDe2jtBTn0jrLQ6wjB8DOCp45FXB0D1MYIlB3K+71PFUtZ2qQGIyBgFb&#10;09T9Kl/TOrhMKC4WNwMH0pn9JTkbiDQWwEuoJNaBg2/Kdge30qQeHnUkmlana3CPskicMpXnkciq&#10;r0TXnMeAQFPYe1P2g9QYlj3koVOcZxVljTFjw9p5UwSEO5XTfwx6sTrbojT9QRstLENwHJ3DvT86&#10;llIPrWufwH+JP8Z0m80d3B8omSIZ9M1sbuyCDzXYtOyRPA2RPg8Lkh/8IM+FOPQOqdN8VLG2YW9+&#10;q6fqewf/ACQD+XIf0BX9BXLqWNIsMpVlZuDmvpZ+Nb4e7P4mfhy6n6Suo1d9QtG+7s3eOZRlGH5M&#10;Aa+cHxD6JvfDvq7VdE1GB4b3S53tZ4iuCkiMVI/tVRrOMGn3B5UbIYSLCQ9PSGK/mddmU+UNnufa&#10;legeKOveGXUCajoeq3mlXaPuaS3kKN+QwaarUfd7cqFB3/XlcU163EkpBRmxt3Yx8xqhIaeFVtJa&#10;btXp4g/aH+Ifjj4bXvS+t6l98sbm3aN5XGx3wP6h69q1Vs4IbneCoL5I4PepJb3TW4l2MF2Rsx39&#10;jx2qE6Jq6m4mJOMOdoUVFmxiCS1JyCXC0w9aaV5V6zAEyA4J9R7/APn0qOz7oMcllY5ye+anHWwE&#10;0TOdmduDg4zmoZewhXMitlAMHjirfTpCYwCl4rrHKBZSvE5YDAzkkHBp4h1cPbncPM2nJ55/WmSM&#10;N8jkKD/mgxXmxzkEk+1WDow5S6B4KlOh6hGb5suUI7cd6meg6mluvmzElFXcV9QB61VemXW2fLqe&#10;BkknjNSjUNce16fWM/juhgN2IX6VDngsgKPJCSRSaOreqm6g1u4kZDg8R55+Udqa2lDxspUHYMYP&#10;GKKk3OCFG1ieM/1YrEUbT72IXCcnJ5NT2MDW0FJI2jasSouxQzBiB2o3TbZrkYVUb5uAfUVnT4jd&#10;xnCrvPIx3Ip6s7NbS1UIMOcHngn6UiWbaKCae+lf/wABXREcfWF91LLGph0C1d4wwGDO3yL+2Sf0&#10;p/8AG/V0YuWI8yckkdyPrT94U6Wnhj8MWmyBvLv+ork3ciHusaZVc/3qkPFHraXU9fkBG7GTweVN&#10;VWOC+UvKAbf6kw69PExEcZInZu54GKbby9JVYXO0jksOwoLXLz3DSMVyoyMnG6kFo63ly7yllVTg&#10;gGrUM8pzaNtBE6nqDQApJMVycjjuKbhctbBnz5gk4Bb0PvXtbuBe3ZU85OFOe2KLlZ5rlI8fy0xu&#10;Hr+lOtHHKWxoUo8OtPIuJLmVd8cQL5YYB4pv1nW/NaafcrKCcc4wRUmmsh050BDGX+acmQ/UegzV&#10;da+SbRo8Y8wfi/OkRje4oNbuNlD0jUDqMjSyEfJk/UGhxxNqF15jcOoz+VI9EtUs4UUnBk7uDmnV&#10;FRyUhXa2fmbON1B7Q11hOkgIcClkKrjGcHPGfrWIbHynZYY2YsdrHGadNJ0dZ8KApBOGI7CpHpmm&#10;2tgQ7MG/pI96gy5YYaCivyA3pROx6JlaMNIrKC2dzdqUXlrb6Pay754d4PAByalfivbX2jdA2OqW&#10;uPuN3LJBuBysbqBx+xqlL+9muJCXLb85ODk4o8USZH1ONBKiaXfUU7yasLq845O4fMPX8qV9ZxgW&#10;sPltwvOM5zTBZNm8TaAqhhyeT+1PnXMp+52+FwOxPtVjs2uACcLRYpRzze/v/mgqxUYBU84xnkVi&#10;QqwAydoP5GgwZWM5weeOO9S6ThCVrgMF4BB9O5rZD7Nr4j9W8EfHiytdPvzZQa/tsboE4iky3ylv&#10;QYbHNa1C4+WNgoI7du1O2gaq2i6nDPDLseIiRCvDAjtUPMxxLEYyO0hzdzaX0Adaz3g0mFL5ojNL&#10;GGbYex4qvbtw06bfmVgQee1Qn4KNcfxf+FfSOqTrjajqMWbW+t5pNzwsnA474xj/AMzUlmmeFxK6&#10;f8OTB28gVy7JLo3Fjx0aUYB1UUdqUubELwQvrjtVW/Ez0Ivid4BdUaSITLPHbm7tj7PHzx+mRVqh&#10;f4nHcoxEaKvA980h6c0hRK1s4BjlBjYMcgqRg1XNe5rw4HopOyjuK49yW5gvmU7txPrwBilEto0s&#10;B2jJJyMHtipv8T3hzP4Y+OHUeiSoAlleu0Zxj+W3zLj9DUMt1EkJ2klnGMegPvXT8acyRNkHwni7&#10;e22prWKWMkIxiGckA8E1s39j7DIPji6bMZ37POnkU9wFibmtcby1JnWQMAE74GMmtqfsjrC5t/is&#10;tNQt0DrBYXRlcj/hr5Z5H9hTOqyj8q+/hCEjdyumUms+fPKzOv8ANc4wMYJJzUd1+FNYjmtW2TRy&#10;KUZSNwwe/wDakcWrHyC2TIWO4Y4zXrPUla4DjsQR9PauQzuN7m+E24i9pC5bfGx4M/8AxK+Mmp2k&#10;MbrYXTC6tsr8pVu6g/Q5FUbeMVlB27V+h5rpz9pb4ML4h+AS67Y2+/U+nJ/MkZR8zwH8Q/IcGuZM&#10;sQgvWR2yXGQD6V0X0zqIysaz23hNA04tHhAt4M3se5Pm/pP0roD9kl0m0el9ZahEzxHbDbhsZIY5&#10;JI/tWhGgWzG9xlyFPYnNdMPsrtPbRfAbV5zED9+vsqT6hRjn9c0/rsn8HaU9ssLZC3uJILYo0h3x&#10;fKTjvXtEnRNTjlJIYEg89xSWS/Mpn3Ipz6diD7026bqAF3gpyoLZHGTWDcKkS28NoqQ6zdJfy3G1&#10;hnP8slcmmV5PJc/IQUbJ/wC1G6nqvkWBnaMeZ3+lJ7XUdtrJO+SwXI9RViwGgEViqVreEzaTq9vG&#10;90kRkQd3GQfzqvfH7Q9Jh8RpJoHKgwK0ccY3Kv1Jqv8AUviBTwzsp97ybpGyMDJX/pSi56yXrJ7T&#10;UQHP3m3V8N8xAHp/emZ38bSEW4BtJpvOiribxm6O16Hc6RK8ExGRjJwM/oBWwP2j1h9/+ArxKTc2&#10;X0LcCFzjBU4qkNN6xn1Dq3RLGKPMJV5GiBwWZTlcVsb8TdhN1t8D/VkTQhWvel7jKE/1Khx/cV2L&#10;8H8trct8R8gLM+oHkMa7b0vnUtT5CBCzAkH5TzxWIiq7SQw3Ht6CgXTvFfSgkZDso/evJKbfGeWf&#10;sTz+1O6jHtyHj7laLcS0GvAThbkyOdilnH6VNvDHXV0i5eGZswTqVK9+TUKhEatEQJNx5Zvb0px0&#10;yf8Aht6+1xvblfXA96z+XF7jC1RpTuG1W3pGs3XTupQeQ8kPlt5kMikgqR2INbQ+D3xJ6V4uadDo&#10;3WhW21WLC22sADMgHZZR6j/1VqlpF+3VnSqSx4e9035Dxy6n1x9KVabqpsZVdXBKtgEng+4rF5MB&#10;sjpwVaJnQv46W7Wr+Hl90TdtLcQ+ZaXCeZb3KtuhlU+oYcGpB0ZpxsrcusZO4AHng5qkPh/+Lu+6&#10;M0cdPanBFrPTc3MlrKctbj1aJvQ/StmundM0rqjpiDVumr7+JabKQCuf51o3/I6/61Tty3Nd7c3a&#10;toJIpxuaefhS/oG3CQwoyBD3QjPI+tWf0jAZZI97/ibhar7pKzezhSMg4xVl9FQ4ulDj5UPB9qsm&#10;vBHSmQNO4OPSsXpPSvv/AFLb2zKSkQzkelWD8W/jXpfww/CVqN7qWoppsmoR+Ujk/O2e4Udy1U/1&#10;v8RfS3wweH911d1TeJDFF8traqf5t5J6Ig7n0/KuV/xp/HT1d8bviDJfavc+RoVpIY9M0tDiK0j9&#10;z/zOcDJP9qsYH+0C8dn+ykZWc2Jha0/UU0fER8QOpeM2rSQxj+GaLDNvt4lb55//AFue5Y/2qmOs&#10;rwC2mUs/njkewU1JjoEv8EN386WSfJvYcFvoag/VheJnBJU7dpcHLNQx+XWSs3EHOfud2U29CGXU&#10;uqbW2hjE0ksqokZGN7Ejit9/iz8Y5LPwq6Y8PrCaS0eC0ik1mOM5BmCjahP07/nWrfwddFQWHUl9&#10;1xqtuLjR+lohNtccXFw2VjQD8+f0pz1LqS56q6zutQvbhpJ5rgyPuYnue3+lKy3B8nHhT5XCNtDy&#10;p70WlvZ2hMjmL1Zu/P1qPdddbHVtSjs2kZ1BLBcfKCPWm3q/rNem9FmAMYeXDOAeBUGt+qY79PvS&#10;y9+ST2prHxS4mQqKJBQoKWdS9WCx00+WSrEYx6VBb/Xje3QVpGYMu8j2pDrXVj3kz5YxouV5pJZz&#10;iWTEzFd/A28kg1axQ7W8pwNs2pR01bPKitLlFUlmA9vrTlc6gshIDKISMpgUi0eWOwt2ikZtoTHI&#10;zkfWglY7pR5LgLyoB7gUwRbqSCDdpDrM/lKJWKYb0HtUW6i1g+UwiJVz3GeCTTh1PrscLrbIRvX8&#10;eRk/tUSvfNmn2nGUycdianQQ1yUsR2dyM05HvLgJs8ltw3s3Jatl/DKwtvB7wru9bu18uWeLhjwW&#10;9gB9SKqT4c/DmTrjq+JmhM8Abe7EfKgA5zUx+KG+vuqNVsuk+nrObULpyqmC2QuCfoBxUDOkEkzY&#10;B/NTqJaKC156+6puOserbu7lkLrM5wQc8V7pLobVes75LXTrK4vJpjtVI4y1W1a+BXSvgzBHeeIe&#10;sedqZGV6e0xg87+wkkGVjz2x3pbrnj7qN5p38L6a06w6R0OVdps7PmaVf/XL+Js8VafmSGiPHb15&#10;8IF4AopP0/8AC7o3RcsDda6wv3jZkabpLLJMfpI/4U/uanWk9YaZ0jYtbdNaVa9OFFaNplxLdSg/&#10;80jDOfyxVUWeryJmWQGJozgsTyT3p0t7+W8ljECs8z89s5PuTUaWJ7//AKptRnyOBtqm8d4l44kM&#10;skrtwXlJLn15oeo6y+kBTHGXZOdsXJY0wSXP+y9uW1eWLfIMiNHDMmffFMt/41tZ3Ag0i0KSMMGQ&#10;DO39aYZikngcJA3OHCkOqdQS6fvvNRuzYW0oOIV+Z2P1FR1/EJtdL2umxyQ25f5pAfmk45prs+jd&#10;Q6yu2udQkacyHJDHAH0FTrproaDRyroiAIclG4AHtTjo44xzyUn2wO0Z0L0DLN5U7yYhPo3zF/pV&#10;lXzw9NdLP5CgGVCkmx9vmjIYKwHdQyqcHjKg+lRXQLyS7mFvArlFYgheyUX4napJ0/0be3szGJhG&#10;YoYz2OeCaYgln94OY6v2T8cbdtlVl0XqC6p4wiSZlk8yVsn8h/2rYOxeO2ngU7SWGVyOOPatbvBF&#10;o160huJ4fnUNg9wOP+9bDW5/iFsrRmRWiU9hzR6lfuBKcABwkvUeu21lckA7JnfjjIwe/NY6V1ZR&#10;rMTtJg7u57/rUb6itpbiaNwzKd3zZGcAe9E9O6rHL1RnewG7scbWqGGfSm2O8rfn4bAeo9C++xCN&#10;njwvzHsCfb9KvLXk83UbcKRGYlVRgcA4Ga1f+E2PVddurG209xEnmqrjAIZfUZrarqKyeK9wq/hb&#10;HI9qrmAGwrBpJZylodYijsxY+oxjNbD/AAn6UG8I+pbhEwkrlsd//O1a53siw2sZZAeOee9bafC9&#10;oiaZ8NOoSRgKku4jPrzUjCF5sbQPn/Cs8Zp2O/Zah+Jqi36p1IBCxWQscD6VE5PLWBZd6ru5KMOc&#10;1OfFKFZOotTlRduJCDj1qvbyTCRsc4kbAAFQNQaGzuA+VBdYsJX5Aktdzr+LOfavbUisgqHIc/1G&#10;j7tM2MaBjtz7dqTzQeSYice+M9qjiAmikGm8Iu80qLzU2qfz9KR3vTiLK6gZwM/L6mnou8lupAyS&#10;cUrtrZZbhFZRkj5qkDHFchJLAeGqr+u+jbXqLTWsb2zhubS4G1kmQMD+XtWiPxd/DvceAfUllqul&#10;7k0jVS7qgfiFgeV/1FdWJ+jLbUYCpQbSe5HIrWj7V3wYi0j4PtS16DbJc6Nf27xlvlZVdtjY985H&#10;H0qRjYUgkG3kFMyYQcwl3hc99K6pe7EYJ3IeXz+L9KfdIu8avbsksibW34HcYPvVb9K30VzfQFCw&#10;jYDlj2P1qe6fcpFITgqpPtmrYY7YnfT2qF0ABXXP4UfEhfFn4cuntVZzLd2yG0uVJ+YMpwD+wqfr&#10;lDtz+fvWmH2VPinHp+t6l0ddznytVQ3VmM5IdAMgD6jNbpKVG4ANgccjmvSfobVRmaa1p5LeFgdX&#10;xfbySegVlmUEZ54xmsMoT14Ht60WEaLGRkN9KMwB8oHb3raEKuDuOlgYb8QHHai7+InBUlcd6MjX&#10;arEnOD29KKmhOwspJH1FGOCkH6hyLUbuZDZ32/eW2SqSPTOaoD4qOsbjw++ObozXoIfkaLL5PL4A&#10;/txV5ahNvu7tdwLxsuVI44rWb7Si5l0LxX8NtQfcsV3H/wARec7SMg/TtXkz8R4v/wAdZEdfqC7N&#10;6ckrDjeOgQuk3VPiLaeLHgro2rW1vHBNiMtKFwTk+tRGVdoGWP5+hpb4CeJWh9a/BAkMaQw6gqRm&#10;MHG5iCM4ptljMkQx7VxTOfJJjxSSGzVfcUa5W+mcC7hSzpi3W8spF3EMq5A969b3cdtfaYpJDpcE&#10;HHOeKSdGXJiQkEqVUj+1F2EpfrbTlLBlMpzj04NT/T0wPHm1GyG8WFJutJGuUbB9OPeqM6ouRHfu&#10;rFuCfyNXt1qRZq7Jhhj24rXvrqUvqEgHD55wOa6XlWQ1UsjtvKW6fNmxYjuP35rX741rxtH0vS7k&#10;ySKEnPCL+LNXx0s4Olyq/L5AHGK17+PDNzpmlQREDdcsTk8jAHH9v716U9KOD9Dp3/af8LkWp23V&#10;w4HyFrL8WPUQ6o6Pg1JVlhuCY4p2zneFyAf7iqFjRoAibwrHnBPP61sL472Df/U96nC8ZinSSK4h&#10;kI5bDYIH71rPpl+kzhj820bWyckk1yCMAl1dWujbvlSjRpJ5VUKS4Dcevb0FPGpJutifLYooJO36&#10;d6bem5I4IIRtJEfKKfSrD6G1D+Ay3es3GkNqthpq7poSvykEev704xr7+lOV9PJWlvi71M/VfVM2&#10;2QPDExSMHjaB9KiNxI24IwwBxxVvfFf05pV31tP1F01Ym003UG3mAHP3d/Ucemc1TtxK88qSDI9C&#10;OxqM6y6im9hHCCl1/I2bABnhscUnumK5G7jtxSgho1ClQVznJ9KBOR5C/KDgnt3NBvBTrAV6y3Kw&#10;YZYg9sYBFWl4dXst5oDI6qfIbIUHOKrm1ijVQzN+Ee+MVKvDrVjBqwjZj5bdyD3BqLku3DhE+j2r&#10;Q0K4UXQdChYcELwM1tV8N3UEt1pMdk0ayqFywJ5X6itQ7SRINRZMNE5PB/1NbCfDf1G9pqUAEgUg&#10;7TjgmsvqkAcyykRvBNBbX6Zatc2e1wNoU4x3po1bp5HgLbCx/pHvUj6NulurBCSvvz60t1rRzeh1&#10;XAz2/wDTisSTUhalFoabVeJprSaXMixnjlj2pt0mAxRYVnEgOdw9MGpFc2kkKXEKvkDuexP6Uz6T&#10;bC1vikx4lBxngk/SnHNAYQUhstOpq3m+ELqxOqvCmGKWSSWW0TbnPenjrWTy514ygJ4PfvVNfAV1&#10;QLfX59H3HZIjYB45/wDM1ePWumvNC0oRyqHBwPrWj/COf8v6iax3RsJ/1U12Ro5cw2R/so3EcZLj&#10;HsKb9Xuzb6bcGTadykKfWliny1KMCABgGm/VoInUKST5Zzz2PFevdZy24+K+Q/C5VomO6fJYAOu0&#10;12kKxQZXdkncRUm6H0w6hqKsQzg/i47VHVxO4jU9+QKtDwo0jyomlxhlQ9xn0rzZlze7MeeyuzQx&#10;U21C+sNDE2oEYP4vWopq3SKrcfOGGDkY7VaXVmlNLdFhwSeMVHNQsVYYcg1ClgqyUgt5UG1zR1aA&#10;DYcL2x71WPX0hjs5zwNgI5Xmr+udKiltj86jHbiqq6p6djvLm5Z41ZSSMH2pqqTM0Z7CoeTq23tN&#10;EuDLh5i+FxwFxUbj6plvruUKWIUfnnNSjxX6Pe3hka2iDKzcqvyge1VdaXVzZ38g8kwp+E47tikS&#10;lzRQUYjnlSq3nmmuAJGZnXkAetPXREErXhd1OTyCBimbQ3ZoGl3SE42/h96mXhzHIXIkRgsZwCOR&#10;UOTlvKWxvKsXoO2RzBGAWkBG4471SXxLXks/j5raKQFgEcS8/hAXkf3rYjoTT1F1bygk5OcY71rP&#10;4yy/xXxb6jkbJDXRBIPbAFUTrfkEqTKSI6UbsP8Adiwbe64Ix2/WnzwmL23WdqNgCM2PMHJpmjlM&#10;BErDegGADx9KevDuUfxy3cqxIkBGDwK0Gnu2ytP3VbIzdGbW++jIJunrF0YMrQoQfQYUUpR8KFA5&#10;pr8P7z750NYcDdsI57cGnWBVBwcnP9q9baLLvwo3fYLjebHU52/KMG0cA96w4AznBArEuYWJAyO2&#10;PSsW4EmVJIGc4q0ri0wHkHaQsmMSAYPBopsQsTnJ7dqNbI7ZwPSi5mIQjHfv60bUUoH6ivE72GAT&#10;71hSysc9qMiVFjGCeOKKilwcHkfTvR/sm+eC4rDOFIBJDGoP446GuudCX9tJIAkybc45z6VNXxJI&#10;QQdxNMvWliL7SJhKm5FHIPt70/CQHgppxcQQuPniNoR0Pq+8tkLEQzNl/b5j2/StiPg76mSO1Fm7&#10;/wAmeM+mSDVUfFFoY6e8VtYgMZKu4ZGT1BJ5p8+FDqdtG6oi2hAoyiqT8wzx/qK8tfi5gAZk+0eb&#10;XafTrw+GNx+FAPj90FNM8V1lU/JM27ee7HA/60o+GXWVOt2DMzCVflPHByMYqU/aQaAVS2vSWmVm&#10;yDjhTjtVZfDTqgur2yKDc0bgMc9qyMb/AH9Ca7ugrSIBs3I6K206jQ3OhuSoyo259aqHX4Pujskb&#10;swVs/MeRnvVz6xA50U7grn1K9jVLdYRTR3V2SOUOUyMVkdJtwpHlup3IUd6m1NW0pzICMLjIOCa1&#10;O8YJV/21ucqZMPgOD3z71sX1XrznT3PCvtwwPZq1p66vDfdR3DyKqEyEkDnFdC0FhDjaiwOt1lMl&#10;pEvmKnuc9+1bMfBx0+lz1fYySALnGfYAGtZ7dGe5jRVDB2zk8EVtt8HWk7DDcrwy8cnn8qm606oe&#10;FJvct1ulLkTRkDBU9uMH9anGjKE1OFvkYDCBQO/1qqun76S2ZedoB7D1qy+ibo3V1AcE5bk+1ZHG&#10;NTNCOU7mEBbD9LEHRo12buOKc4kKRlQBj1pt6QfdoqgAsAM04p8jAtn5vb0r1r6VJOmx/suN6s2s&#10;t5+6ypEZyCeBjHoaLRtxJxz9aHJCQR6fn3otoishAZjzWmFKoO4/ssyJuIAA3H616VNiYBwo4xni&#10;hAAt82VIHek2sMlvYuwOCoz3qPlS7Iy4qbp+N7kwaFWvirr66dFckhHdBtJHpVN6Fci81uIiRV3N&#10;uGDkd6sDxbvBdWUiNJGnmZBLDvg1WHQdiV1RdgOVbbjOQfrXm/1TlCWR8h8ldqw4iyNjB4V99T3a&#10;6d4M3a7gDPsUAjtziqZstEBl3K3lDdncOc5q0/FC4a28LbaNlDfeHy6kZPHbFQfpm3ghtEYklADu&#10;zxtrGYce5oAVjO+3BU3F1Dd9AeL2oXskYeOJsjauQVI9v3q//h0+JLTNc6gjtp7lY0XhvlyVJ/8A&#10;P8Vq51n4jdOaL1tqDX1/exTylo1jMRaNscAE+npzUY6c6z/h/XVvcWokCNMPwNjcCf6vpUqDCA1F&#10;j3A8UthE8jSyA5dSru7/AIrMZkb5CcqT3IorBUn13ZyPSod4FdQnqHw5tHeGRZYyULM24EA8f+fn&#10;Uyi+bd8pxnA9c16t0mUPxWbeqXlnU2ublPDu7K9Eq5xgYr0aBMEYyPT3rzYhLBVBA471iN85PyjF&#10;WYB7UDc0ENXmTAByQfShLGoyDjnn2oMnzkEcEc8UMrsc7sFgOPahfhDaC61jy8bvmbA7/SvBmXjP&#10;P7VhpiOMnGeaww3NxyM/qKJGXN8LMqg9hjH6ms4AGMbiKwzgtgkjPsK9tKRgEjn2PNAdIH5RSN/N&#10;B7j9qyXLSnA+Uc+9CKbxtxhh+lebiPjj3NKsFI20OUNXyoGMenagO5LksOD+1YLFnGQVHfNenjMj&#10;DuFX2oAcoy628ISllIbsO30FYkbKknnGDWI2whUDeQfXjFGFF2Zzlu3b0oiaSm2RQWGYmNuw2/Tv&#10;UZ651G2srFmuW+QAnj1+lSOVg3H9PqD/AJpg6x6Ti1/T5I5G3I6nA/SlsABtyl4rh7gC1s0jxhgt&#10;/F0x6PDJdtbuNvkoDjjgEj862/8ACbxanvtDjkvdOWN3HOeQa1l6Z6NsvBXqG5uEtYri8vN2FIJY&#10;ZJ/DVxeGijW7aKeG/JSVhvgbAMB9q83+uBPg66cuRpDCRR+V6m0mfFzdGZHC4FwH9FNdbu4rm/a5&#10;jVY1k42gYpK05YgDH61LpOg11LSRJGFkaFfmIHeojJCtsSoABQ8AdhXbfTmqwZuI0xmyAvOHqjS8&#10;rCy3GQANceKWTKQDgn9KCy/KW7YrJB2+uW4zisthMKwJz/etEO1nLugi4mUsGy2R3yOKHO/nHOec&#10;1kxfMOTj2xQZYgrEgH8vehYtCyBRWGj29+Bj86EAIzjLZb27VnYGwSvavMu/8IIBxxntQv5S/wBl&#10;kMVkHfA96xG5XJzkflWLl9oCkfh7mvJ84wGPPbihXCMOo0g7i7DIPNGYYNjAwD781nhY/wCr/TNY&#10;ExIojz0joDsr5y+gNJ867RphmIHL+vy+tKesNR/iWpmPO6BBsXPGPbinWC0j0HpqaQMiyS4QA9+f&#10;aovdTb5FJO3PYZ5bGK8s2JJN/wALurneUgAaOV1ILMT7dhSuG3jTeu1i47cYz9aPgtlkmV2LBMY7&#10;YyaVaLok+uXkawqxKttOBnI9qdklDW8lNOdxZSXS9BkvnDBWCOc/h74pXf6FNHKI44mYkHnnirR0&#10;Lo1dLsNhUPM2GB7BT7UfcpDpVwX2xm4bgqvrms9NrdyFsYulWO1Jt8BUndWEsGxHQpIxxgDOTTnb&#10;6Ra9JQi61JvOugu+O0VhknP9ftUy611K06EtXuJUhfUZh/IiPJj/APWR6Gqd1nWpNSv5biRmaebl&#10;m9qvcCV87bqgrHH3SN3EUl3WPWtz1DLKXlCQdliXhVHsBUc3CIHk7icEAcYoN3OJQY8vk+/pQY7p&#10;oJA2N2BV5FFtbQVhGwAIDS/zCwAGD296zITkYA2j0HcGstdrJISy4DemMZrxBhkOcAuM8U+Ok6aQ&#10;ZJd08WNwGOTRrOXUueD2BotI8KMscihx8DBPyHnH1oFEekNnCQy7sbuP0oiMu8mHHHv7ULcZJGVx&#10;uB7EU7ado7yWoaNC0h4wf80guDRZRCgLKQ3VwYIDEPm55570RaShZ1AJBVu55NZu7OSGZ1kBBB/q&#10;HBoqNdiPz68nvRtojhFd9Kc6Jc+aihQuQMD3zSsL5a4Z9+ffuKj/AEterbcZZmX/AOlqTwbZ4wQe&#10;x+aqqdu1ybe202SJk7OE25OT3NIbqPfMSFUEjHfJP1p21C2Mu7aFx6kev0pteLYckgg/8o/DSGO5&#10;tNgfKO02VIAqvgMeP1p1s7sRSI2TtB5C9zTHbEOSGGJIyMfWnG0nbG4gIUJ4A70cjQeU1I0+E9Xa&#10;rLvABAPzc8cVP/ho6juNA8QE2EBbmJoJAwztVhg81WyFmeI5XBHapp4JXYsusN0oGyJDIdh54Gai&#10;ytqMgJnaQpR1Jd/dtYuIlcNIXOVJ/Fjuc0zuIjHISE3t9c4NJNX1tNT1+RxwxckH+k8+9Z3M7sG2&#10;bYz3U5qDFEWgWnXud8JBfrtQ7lUNuJx7mq48Q4Xh1EFlBLLgbewq09Qj32eIxubPc81X3iZp0quW&#10;bcMYywPBqwxZAHp2IVShMQWIjAY4GCT60UI8uQp5HBNGzbY35B7cD/lopEKspY5P0q9b1aln4Xiq&#10;xyMcnKnjIoTSDzBtyxxyTxivAmeducY4570JIlfOFAJ7YofukIxz5UZ4yGH7UAw+Qhzxj+9DkzIC&#10;TgkHgUVGBgkAmXdmk2kkI+3crmNScvz24pdZ2xZ0cYJzjJ4Y/Sk9rv8AMUEKAnfbS7S7Z5roehDZ&#10;WmZCUaX6p/uGiJGAd35YxUZupGkYLj/tTz1ReuFCkkhTgflTHGhmVxyT7Y7UnGbQsoxyFiPdAQpA&#10;2jjjt+dZjYqAXbkHj0zXo4z5RHKnPfPFZkKyEBtvy8DPrUr9kOKSi2kZZmGFVSe3fNKYRgbmALBs&#10;d8ZpHHJ5DgjO0+/YUdFIzAKe2c59qO0CPlLhMYZ8EArjBHcfnRcmGZGHp7nFEKC0rnkhuCe1CusR&#10;kKCMBc5I70VBILUbazKdxzty3b2pTDcFXTLlsDsKbdqvJvBcLHz29aV280chzja3/NQASw0Unu3u&#10;wE+cglz+WDThpF1NFGELgsvOcd6j8knmKqscqDwQOTTtbuYGABzxjvkUl/SZe3wVsj4F7brw8luC&#10;FjkjnKfJyScdjVR+PmvtqXUzwMrrtypyfUVY3ghf/cvBu9ZwqhrklircLhao3xB1g6p1NLJkMMkd&#10;sn6VlXY15xPwocbaPCbJEW4VDwzdmB9awzbFZwFOeBgc5oPyyWytkqyduPehRMEuQFYFSuPrVsBz&#10;Sd4ARbOyqRli3ftx+VJZ4hJtOGAXvSoOWDDB3HjGf70TEpAZgCBj3pQFco2NsWgRuWdQeQ/IH1p8&#10;6Yunt9RgG0HsG9M/lTA7sjBQp3Y75p06dAlVN7MMOMEckfnSJhbUHcBTrqKxeJWwNqAZ9+/tTD05&#10;efdtUW1cebHP8oB9Cak146XWlht3IXIAPAqHWdw2maukysDPC25CeVJHoag6dy/aVHLjt+lbp/Ap&#10;9kb1t8UHU1lqOtadd6J0aJd8t5Mux5kB5Eank/nXbH4d/h06V+GvpKz6d6Y0210+0tlALogDTN/z&#10;MfUn3qPfZdeOukfFB8BXQ+v2cEEF1ptiuk6hFGQBHcQAIeB2BwGA9mFWRr10dOW4l3hRbIznPbAB&#10;NXGoSHHaWnwpmnwiZrZHck/2XMP7aPx6uusvF5ulbW5MVhoaIroknDSnkkj8iK0C6htXisndwJAe&#10;fmGMVZnxU9cf7f8AxKdZanLcNIl3qMkkTNzhQcAfsBVa6tcm4Z5CfMTZjA9PSsJpUQdF757ed39V&#10;Z6vMWze0OA3hU31vprTieVo87j3JwB+VVnJut3kj+VSp/erm6utPNWRG3COTuB3JqpeqrP7tqLqE&#10;cAHt61scB/G0qsaUl+8eey7Gzs7g/wBVGC481VyuzHBGO1Io15ds7Sew7Gj1+UAqx+Yc59KsXMFJ&#10;VcJUZP5ivCxAUfpSu0UzBNzCNSM57U3whIo1LhkyPSh3OrLPEAmAVbHA7VHMd8BMObfCeRqsVtAv&#10;BUk53HsaSalrzyg/OoLcccA0zSXskuQwZgx44zRsdu24OQAwOCDxSRjtby5JbjsHJSiGT7yRldyK&#10;eff2pbZZgzlgFHABHekpfyJPlVQCPQY59qzuaeLIb8Pt60HC+ukDyhXcwjRhtIGCeOQKY5wWcnLd&#10;8jnNPF3KBGsagbsfi9cVdPwR/AH1T8YPV8aWEEll0/C+LzUpEPlxL6hfduDxVxoulz5swgx22f8A&#10;A+T8BNZOdBhQOyMh1NComw0uW5CyDeY84ZscCrPntVj0nTIYSfLt4F5B7t6j9ya673f2ZnhnoXwk&#10;a70JYaYLm+FnJc22rTRqLr7wqgg5xwDgDb2xj2Brk94i6WOm+oJ7CPfizfyScf1L3FM+sdKk02Vk&#10;DyHXzYVVpXqCPUonPYK2nyo9MZIiygMHY5ye9G3ltjTIwwO1+QR6GipFZ3LkKHGAOSQBSi+ufOhR&#10;CAij5QF9axbiRSntcOEyT25gtnCEyDg+xFGWK43sWfap4yOTR1/b+TZAKjEA4zntSXTcO8oZD747&#10;Y+tS2OtvKWxEXEWZ3JJ2hu1N8gIuM5DxhsHnmnKVfLl3Ow+bkD3P5U2RQpG8gwcO+QBUuE+VIseE&#10;feRSGMbWAVjgrntisLultjtIXb+I+9B1Vo2kiZVbGAMN6Yo5XkisCoCFX9c+lOdDhE00AkbR+SgB&#10;bJIyNvOPzopW/GvLknsfQfSjGQPFlNwPY57UXHujDOCuT8o9KeaSneO1hG8y1dAgJLfi+gpT01As&#10;9+vBI3cbfX86Qs7bjknb7/8Aal/S7bL+MhgoKkgnjGKW4ENKcava/Ms+rSInyRlsqT9PSkkrFQAy&#10;4DN39vyoeqyM93MW/qOV2jOaABttwWBwBx6BfyooxTUgi0NnATdhRzjBHJ+tYMYl3kfMikHjvWEU&#10;tCBtz7HuRQLYshYcJzk8cGlDgot3FIUq+a3chQecnJoNwQJMpkjsAfWhrFiUjaSe/BwKLEgkKgPj&#10;b3wO1BqMgFKJZTGqDaqp7Yz3oMW1FHysFJ7+4rF4xTBLYXPZeaUNEFtVcucqfbv9aSXUE39kmgb/&#10;AIue5Pyge1GCI7i3mLuXnv8A2rMJE8ocKDt/TvQpVDyguqKobOPypO7mkZN8IqTMgAB4YZOO9OfT&#10;RZdYtpAxyHXOO459BSC6f7wSyIFXPccYpx6VXbrAlZRtBAJJ5onEUiJ4TH1HKy69dsv4vNLfmc1s&#10;B8Cn2ifV3wl9Sxi3upbnQpJQLmwd8gqe5XPY1r/qkbvfzyF8FpD65wM03SR+TMpjbJXk/Wlvxo54&#10;vblFhSCA5u0r6BuiusfDf7RTwiS8spLaS9li2MMgTQSEchh7c1z4+Oj4B7vw41aUG1aNEJ2TIhIk&#10;X05rVP4Xfi56p+Frru21fQNQkiXzN01sxzHMPUEV2O+F74zegPtC/DBdJ1WKzg1t4Ns9rIRvDD+p&#10;M1z7UtIydLl/M4pJZ8JyOcAe3P14K4ma7pF90dqjwzxlUVsBz2xUg6Q6/uNDmWS3kJw4bvjFb4/H&#10;l9mlfdL+dqWkwG60yYko0a/8PHfP1rnn1j0NddB6pLbqZNiHa6sCMGtDpWsRZ8e1/DvhJlhHS2P6&#10;A8bNN6tsxHcAxSEfMp5O7nkGo/4weGFn1TJLd2Kxibbu/ljuQO9a/wCn9Vz6PLG0ZdGQ87e5q6/C&#10;fxig1dII7jMbKcZJw314peRpzoT70KhyB8fXSp7qbQrjSHaKeJxt5EhFRyWPcw2EMmckE9q2k8Tf&#10;DW26x0e4lszvIG+IDnzMCtZNa0x7S9miAeNkJDZGNuPSrDTc0SincEJyKUuCSCZyJIz+DOefSixN&#10;IhOTlB3IPesjJXkYB4JAr0CosTjbkZ4yKthSdJJT/oOrm3wqKpVu/vUheQywrtCqAQw9cVBLeVrY&#10;MxICqcZHrmpj0pqsckKQOV8tT2B5/OqrNhr62hQMmEj6gnPzHmKNhTJgks3tV6fBD8WF/wDDv1lD&#10;DdSvJ0/qX8m/gViwRT2kA/5h/jNUtfaVLA6/i3bcoNuRt/Ogra4IYREMx7Zqle5kjCx/RURpH+ld&#10;bdH1+36v0Qanpsz3Gn3Cb0nU5DA9sVqfqMnldZ6ossKq0l26tleeT3pv+AX4qpOkLDVejdduSth5&#10;b3Vg8g4BC8pn6/2pb0vrUfVvUd5cqCEeZmBbn1rNuwDBKSOlKa/eyndqxNAgFpZQoihFI9BmpXol&#10;vG8kXnbmDDhk9DTNodm0cNuFAJbkEelSjQ9puy2HzGcYIxu/KqPJfyUUTfBT3p5KSFizFSOAR2xx&#10;UZ8Vukk6w6WuxJsLW7+Yme5x7H0qUS5hiYZw+OQPSmjXr0fwacYKsW7AcGq4hx6UigRtWgvxhr/C&#10;tIjtQGV5H59No9v3Fa0eVmUkNkL6dgTWxnx766tz4ix2KMBHZwrux6knJz/atdCFkmYjGwncPQCu&#10;uelYizBaXdlLxIvaZsU78PHa+0SWMxA7DjIOGBNJtTtfutzhgTu4z7Uq8DozqV7cwEncieZk85A7&#10;/wCaX9c6C0GquRGyq3KD/mp+aQMySw+UwJSyYt+VDtTi2zgzgMoHpRcTMUwoLB+zUu1CzGAAdu0Z&#10;OTkUkCsqqQxAz2B4qya4FqmA0FhJ1hYKyls8Y7Gpl0B0euv6nC0iExM3PPYVEo7RriQEZYbsccE1&#10;d/hRpMcVpCMFXdM49Qah503tx2O1GmcdvCtbo/oCDT9PhNvAirEByoGWNWZ0T01a6gJleBVbbkfN&#10;kg1Hugdl1oYijzuXBGTyxqe9JWv3N45yqru+WRfXPvXPct73k2VDibzykWneGYTU2UxhhKMcjgGn&#10;S98LkaEIYfwNkMO3FT7p2zFzcxCTJiBz25xmpnB0bHbQvJGNwkbHzdx9KjbiWA30pTWNugqusvCK&#10;HVNEgAjaKRH9B3x2NB1vwXe2tQwTfIOWOO9X/wBDdGwXqGEoc9zn0x7U76n4fwOy4jLH2Jx2pbmO&#10;JDkoQeVqfP4QC5BBiO9hkccGk2meFAt0mjlRxtOFyMg1tZd+GSSkTrEFC8YApn1Tw4NtBI6wEyS8&#10;gL2p5rXBD2AKKpDw+6GuNI6jsrqCMxpDKu7A5AzzW0vwYeH48OL7qi3Uo0FxqLXEBDZLB1U5P71A&#10;bPpSSK6jYJgjGRjnirq6R1Oz8OukZeoLgBbeK2Il3HG5gMAf4rJeso3HAc4K00uMfmASeByvfFx4&#10;wt0n4Y6ppej3Ma9RXVufKDSBfJU/1HNcpPGnxh1nqS5lh1nyp5rUeV5uMtkcc1dXxj+PMfVvW99q&#10;Mc0kdxPhdgfhExwv9q1I6x1E3uos6vIxuDukQnOKq/QegkVkTt76scj+aga1qH5qb22fpanfoFXW&#10;2nkeY5J+TI4GfWugHwq6NGegtLGJWJRWye2Mf9a0I6Tt/umnoj/y1nbDY+Yt7Yrpp8Jmgs3h/ocj&#10;qCps02AjH7j9632t8R8KNitHugKzoLgaToyrIn4xwak/gXC2oaEYHQKNQvySR/UF4qMeI7my0VkQ&#10;fzSAox3yfQVP/DbTE6L6ctZLokjTrTfI2cKrYySf71QenoycoyO6C0zxTAPKqr7UT4q7D4ffCuXT&#10;7ZLefXddT7tZxSYJiQceZj/08Y+tcmYtSm12/kupgZZpT8zl85OeTVj/AGgHxOP8SPxJ6zeRsP4V&#10;pEpsbDncNqnlv1PNVj09YtFCVaXBLZJ9B68VcZz/AHHund56/ZY/XMzcfZZ0FMNHnjhhAkBCg+i5&#10;INQDxq6q8i3FsvzZycjncak0vUcEGnTAmRXCkB/RjVL9Tavc9S600SktGGwNp5/Wo+kYBkyPcf0F&#10;QYrN0nI4+fhF9HaFP1XqsMcCM2Ww+Rx3ra/wi8LYNEsYS+FkBGCR/moH4CdCW+haNG7Rr5kjZU/1&#10;8Vc2m6qjEIw2nsuODmqj1brMkjjjwcNCVlZVvpildlbM0gQy/wAscqOyinaIQOi/MIxyWwM4qL2G&#10;oSRCMLO5KvypHBp/0WKO6LuqsCW+bPIb3rl+QwjkpgSkn6lVnxFdZjpqxMSQgxSLycHmtPOodY+9&#10;6rNKocrK55I7D2FdDet/DW3660KVDbebvHGR8y9+1aZ+JPgVq2ldW3NrBp9+YjIdpSFm2/2rpvoD&#10;VMNrXRO4cPJKtcOItO9o7VYQ3gYlIy+SfnyaB1DLJZ9NSP8AKUuW25J747ipJd+HeqQTgfw+5jdM&#10;gh4SDUR8TIJrMwWE0TboF3txtxn6fpXWMOaGV4EZVs0UQ0hQ64OdpGCW555xQYmLhsls5zkngGsR&#10;Fo1ILA45AI7Vh5FSP5fmAOSccitM0ccKW1tG0RK7rGqEKe5/M0mdTHGxBOQMHjOKUTy73VgTjG7H&#10;vRTDdAQrFTnjn8X506BSfBspNGFOP+bvwMDFPllJ/wDOzKg7U459KZi7xSAt8xIxgelOmnsBZyZX&#10;tyD3o5OglO4HKUorypghc47dsUb5a7Y3QCQgYK+9J4ZS0bHJAY+oxWIpDFMoUkMT2x3FJAJKTYrl&#10;LZ7YXJ3owBUAnB9BTdqEYmU+WfMHc8cg0tSB1mRlwUP4gPT6UVfQEMSv8tM849M0gtF2kEi+E0eZ&#10;v5cBd3OAOQKxMNynIyAPlJrMyMJ3G7ao4/OgXYy+1WJA4OKfaUtpAKIZCzMC3AHb0NBiVluT+GQr&#10;yBRt/wDK6qGPHrjHb3pMu4SggFcH8iKfbyLTwKc7NnEn4QAORnkZqyelpDJ0zGR8rEc7TnJ+tVtZ&#10;zoqZZXznGD2FTvoq+SXTzEpJDN7dqrc4fSmZRxwmzU7cLfOrfrSa4tkMC7xk5IUn3pw6shNrekgF&#10;hnA55ptjk3QrH5hyCTub0pDSSwEJLSSE3GFo5gr/ACgn5cd6sz4ZviG1j4cfFTSup9GupobqynG5&#10;VJ2yITypHqKry5iWTJyd4JPbtRVtIzbWjA3DvnuDQlY2WMsd0mXs3CnBfSH8NHxB6P8AEv4SaR1X&#10;pUyY1GIfeYlYE282PmU/rU80fUP4B1ZaTBiGikDZBxnn3rir9k58bs3w9+MNtoOrXH/2sa6/k3Cs&#10;xxbue0g9uf8ANdmr6RHgguI2DxyKGVlPDA9jXNdSxXYcvP7j9lIwpyT7buwtu74p1N0bb3aneJYg&#10;wb3qjfGDp1YYWDbR567Txx7Yqzvh36iHUnhgtuTmSzbyyD7VH/GDp3z9OkbZkx1YZJE2OJW9kK5s&#10;1QXGnx+6SHS/iprFsyoUtr4g85ypwR/Y4reP4CNRGoeGekskWyNLRoue5IJya1Y+PHQW6T+Ihpyq&#10;pDqcSzOCMB27ZH7Gtjvs97926Bto5ARh5gD2IyeBVBrp9zSWl3YUXGpuVS2M0VwtwwJIBbg0/Mxe&#10;IEH1/eozZErcFcAndUgs0yi7j8o9K4G+QFxY1akA3a5Af/CLtDWHxo6YvAUQ3OmlCWPs5xXNS11B&#10;9Mu1lUfMPxlTkkV2O/8AhBPgFfda9EaH1da2D3Frou6C6nTnyAxG3cPYnPNccJLUrJ2VFBIfPqfp&#10;XpH8NpmnSGRHtpP9ySszrLH+9u8JPr9mFuhOh/k3XIO3GDQ+ltPFxcgEMQhyf/VS3TzJqOmSWcrA&#10;qrboye9KOnrMWNncySARtEMLjvk10QyfQWqrjNCimbqy8SfUm25wp4Gc4pHPIjcgcL9eQaDfyf7y&#10;7Hksxxjk0RMAzIqkNxUmKOmgJyqWbc+TcZGQM5+pqxOnLzyZ4XjIww5B7L9aruNjD/SpB4/Kpj0v&#10;PGlrE4YnIxjv2pnMaHNSHWul/wBix1OJPFea2UuFMO9QTw3oeK6uXsaoHnALbFJ45GBXG37HvUja&#10;eOtqY3eNpI9gx2xjmuy1vAv3FAclXAB55riWvkRahY8cqy04khzXLj39qp8V3XXXfjXd9MXUq2HS&#10;9kD93tI4lDTMP6mbGTz9ccfTNVF8GnUCz2D2boxaKZucZ7VYv2rNu0vxUahC1qYFtCyhu3nAhcH/&#10;AM+tVZ8It/YdJ2PUWvamzmy03cUGdu9/Qf3/ALVrYXNkwv3Vdqcb/cKun4lfHiz8FvCpsSs2v352&#10;Wsfcxj1cj9a5+a71DedRajPc3Esks0zs7PI2SxPc1PPHPxKvPF/rO91G5Djc5SFM/LFGOwqNdO9H&#10;NqV0sYR8IuSwXgfrVlpGDHjM3OHJUBrg0W5J+leni86O8Q2nkkDvUqbT1ilKIBgHsDnFKotL/hli&#10;YFZAM9+x496kHQnR8V1MJpipWY8nuBirB+QDyVH5J3IfSvTPkWvmLExkONyk4HP1qxel+m5EWN3j&#10;jVz3C85FB0DRlkvljdFaNRhWzjOKm9lpMKXCfMqso+UD1qpyZi7pIaTZCxoWnvG0WwSGTOBipnpM&#10;QtkQEoWkOMHn86QaDoLxyBtpZg/ygcVLNM0pLSByy7pe20jkZquc8k0pDWcI63iEQaMMqmRsLhe4&#10;ApRpWlPp++5yRI3KgnhvrRujaawQtK2Pmz27Yp0ihj1BxGFfyoifTnHvmksabTpqkm0W1nugZLlc&#10;ue+Owo/ULTz4CmSqgYIHrTpPGLWwQMuyI4OfUinnwa8E9T+IzxJtdE0cTpAsgNzMowFQd8/nTr3b&#10;OB2pWLCZDRT58GPwl6j8TPinbveReV0zpcm+eXGRMR/R7fnW6HxUeNll4bdJwdFdOBYYIEWGWSLg&#10;D02jH5U89W32hfBV4LwdO6LHCNSeHBwRu3HuSfzrV9pL7r3Wpr+7kYiRslT/AGpLyY3e3/qPf2+y&#10;tHuELNre0l0bQZtZvEnmAY8kk5Oamml6R5duABtAPp2o/pzTFghCBcACn2z0na+Bjb6gVYY8IA4V&#10;cyybK9pVibYRyAZPpSrqLqWHQ9JkuJSu6MZYH2oOsalD0tpTzzYWNBuLH0quNNtL/wAdOoWEQkg0&#10;OEhWkBIaX3xU/dsG0dp8mkDprQb7xW6lF1KjDS43yrZyH9quHTekI7C0SJEGE7fWnTpXpm10HS4b&#10;S2iCQRKFHGD7U8rbK5+QcrxjFSoMfi3do2N+U1abpWxC3AK9vSjZtNl1HAyUT/NP+n6f8wUoCGPa&#10;nm36bjkUBwAtT2xWKSxwq3fw+a8Y7gPLDZ7d6Qa94WLcW7KFyMHHHFXPadLeYQiqdo9h3p307w7+&#10;9ZRoQfcnsBTZwmkchK22tOeqPhmfqwtbRxqoOWkkbjYvqc1zJ+0F8WLLRPEWXobpyZptF0mX/ebi&#10;M5W6nHB59QO1dGvtU/jx8PPAbprVvDvTepri26gvYdmoSaYglntVb+jOcKWH1zj05rk3q/jR4U2c&#10;mxeluoNYZ5C7XF7dhC/6KKq2Nginut1KJO+Nn0+VALi18yNSqgFecjuKatWtGWdZGDkqpAI9ati0&#10;+Jbw0udi3XhykEafLmO+cuwHbJp9ttZ8GfEC4Qpb6jorOuMifeq5+jCpcnqBkJ/iRuA+QLUOfLiY&#10;LP8Aha5alZPdQgFEPmnOfUYpusbl9BvxE5ZoZjkY7D6Vsxq3wk6FrMYfpnrTSbxy2Vguz5Dtn0By&#10;RVceJnwq9XdIWck19o9w0CniWDEkf0IZcipGJ6iwp+Gur9+EuKWN/LT/ACUFnsY76NmRcoB8/GMf&#10;Wo9qltG1zypDRLxjs3tTnp9/LpF59zu0kSWM7SrA80r1vRxeZeILGQvBHrVsH7hYSzYKhVxPJG4k&#10;Vtkmcnae1WL4e9Xr1ZCtpcbBqMaY3k43gCoFPpxj8wOyoVOcgd/pRNrPNYXKTITHIp+Rh6Ud8UlV&#10;u7V3xW2y2QZPyccehpw0MlpIyxaRSTvx3qO9H9R2/VmkxShRFf24AnVf68f1gVZHgZ0/H1P11Y2D&#10;rvjmYlj6qPyoPn2s5Ud/ApN9rAYbyKT8Sh849RVk6DrmdRO/sRux6AGhfER4Ny+EvU4CIY7S6jVk&#10;bGASaZrS5aGe33MrIYgrEDhv+9CLIbKywksYeCVuZ4R61YdW/DVax2qvM+l3zeYUH4d49fpnNRjV&#10;HX7jLEWDHOE9u9I/gY1w33h71losbx7cCfYR/M+VvQe2Cad9ZsEjR4gnJOTngiue60xzcglSHtaR&#10;QUYWJLKbK57BgqjJyKQdSaFadUx77u2t7oL+FZV5Wn6O2WK1aTy2ZwNu7tgUzsDLMFTkc9zgiqUy&#10;Hwo74/sqs63+Gnp/ql5ZmtobMsn/AMgGP2rX7xu+GeTpTS2vtOmE0UJO9FX5go9cVubqixw2RLbt&#10;34QPWq86rsob/RLiA42yKY9uMHBp/B1GZj+HcJDrZ0tBnTcrErkj1buKISD+cdq5GexPFSjxM6dP&#10;SvV11ZBNi7+2ck/WozbpvkcvnjggdxXRYJA+MO+VJilscJy6ftwdQYxFiFkA4roFbaRD0T8EgVYW&#10;/wB+Eacr8xLHuf3rRHwz0qbVOobKGALiadRgnA7+tdGfGCwbTPhu0K13ArLdQrg8MCPp9KwnrKcB&#10;8MR8uT0Td5PCiPhXYCBbYFWc4GQvfFWCtmJ798DCnklhyMVDvDqBrRo5A/lupGD71Obm7c60WOzg&#10;fOoqnktz+FEkaGvtyCmnCeVA8jKu7cPWl8A/h0JTLK8j5bmkL7mvIdhUk+x4GazNfgswllBnD44H&#10;BFHSONxJ4Uy0XW5I5FTzwGUZBB9qkdprovsqWHsQe9VFp+qS2NwVRtwZzjPf6ipXpF8bmZA8pHtj&#10;jH51KY37JbZOeVtZ8B/X0mj+PenWLEiG6Vogd3fj1/auhwORmuWvwsam+h+NfTU5OR952s3tx/2x&#10;XUWCXzIUYZwQDXSvSkhdjlpPRU6N9hZuFDRkcc8Vxg+3X+Ev/wCK/wAb/wDb+xtG/gvU6D7w0a8R&#10;3ajBz/8ALKAf/mTXZ2Vh7mqT+PH4arT4pvhx6h6YmRfvc1uZbKQjmOdfmQ/uB+hNaTMx/ciLUp4D&#10;htK+cSaPyXBRHy55wfWkN3YOoBKgTYK8dwD6VIOvtGn6I6rvtI1KKSxvtOne1uInX50kRsEf2pjm&#10;2tbnBYtGSVb2rCyRlriCqadpDtii95NPbi6/lo42NtznAAFVNb381vMwExGW3Z9ce1XRrllutJpd&#10;6kGI4A/EeOapq9RlmZkVMKcLxxmpOOASQUqME8FZ1HXmv7coSDjj6mmWbY8ZAPzLwOe9KriEo244&#10;G3nb6/WiZYFKDaQSgzkd6nxxNaPpT4jDRwi7aQ52nsiEAntRKlypIVdh5U+po23nOwcKhVeAexot&#10;4xE21gcE4AzT6WQAnDp6zOpXm1yY0X5j7ACjdav/ADrlVLFl4Vfp7Ufcf/OrR44yoSeYZfnjHam0&#10;W5mUjIU5zx2NI4J3JJeDRRZRlmA5YsccDkc04W2kzSXRj2lMjJIpToemGZxK457cf6U9xxjTIRvz&#10;k52gHJ/Wos2Vt4Ciy5IaU22mmJbQA4EcxOD7jFKun4P4/wBS2VltMguZlRWHfJYCkeoagJ1bav8A&#10;Mzz/AMo9xVh/DP0+s3iNFqEse630qNrx1x8vyjKj9WxUR7nbS9yTG4fqKtnxr6gGiBNPhlzZ6VbR&#10;20aDjy2VcHj8/wDFa96pe/xKWednDbj+RNSnxP60k1u4dptzT3ErSMQOQCag1zNmKIMrMFOO+Cak&#10;4MJazlS288hZnk8q1K7lJb39Pypsu7z7tbFI2cHPJ9zSlnN1OqKCEQZPGMUi1mRZbnYCybeM+lWT&#10;Gp4EXQSO2BJeQ4dvTPofenjorSv47rse+MsrElm7Dj3qPXLlVCqjFw3BB71YHQ1lPouktKXA+8Jw&#10;W7D6UmckN4RkV2ivErUYlulhiJihRcBCcgVDo1aRSGYSbfUdqW9Saibi/BlJJGcg+vtTdZELBuky&#10;u9uFFLiYWR8pfFcI9UktTgKPmGCM5496ctO05CA7kHPOCcGm9WRZRKSuPw4z2odzqBERYNgk4wBU&#10;WQudwFGk5T0NWW32xwhQvfg459aHZarLNbTyKw2xHHPv9Kjcl582VYhAOT6Uvj3/AMOjIJOTyOxN&#10;MflwO00IAPqV0eBmnr4v+F/UPh/KyGTU0a+0tmXLLdxZfaPbcu5f2rW3VLZ7C8mgkTDwuY5AwwVI&#10;OCP7Vb3hh1dddF9Uabf2c3lTWU63CuOGBB/7Vj41fDUdG+J0WuWqq2j9Z2iava7eys//ABE/NXz/&#10;AGpOG/ZOWeD/AJT8TqNeFUdhsa7jwrEggjjFPHVi+ZY5LfISOxyaaNOR4blB+Ldzgc089UxImmJj&#10;vtBPOCKtHn6haW6t4UWAMrkEM20c54zWYmY8Eck8UY384I65IHByMYoHlFJgNxPGak2naPaNtpGZ&#10;myVCdsYx+1GwkRFVCkMxwN3NEQtuEm4AkY+nNGI5K8kMwOR9KTRKQXBbhfZSeLCdKeI990/fXl0s&#10;GqwO0EauQplXkAj8s/tW/JlkcyIgBbOSD3BFccvBjr268NvELS9btmYXFjdxyrk4PB5FdgunOorL&#10;rXSbHXLQ7l1a2SeNUOFXcOR+ec1hfUmLtf7ldpiV1HcU66Pd7GdXbDSD1Pes6LdJHqCrtUKhwPXN&#10;R3Ub6SC8Bwy7DjGOeKLueofKu1OSGLAgrWPeCOkxvLlrN9rX4VQaN4o6b1VbQ7bfV7MRXDA8+aoG&#10;P7EftWnmnv5knlMTtzyR3rpL8dHQp8Vfhzv5VXzr3TStzERy3H4gP0Fc47nTzaXSO4JKjDnPrWx0&#10;HLEmP7Z7CdaH10lg0oXMqsExkhSp4/Wt2/srdAteibnqfVhLHLcSabJbsSOI95UcH35rTjQJRLbO&#10;0ijzO6H/AJj9a3l+AuFbXwP1q4ubKKD7xcR2kckfc/1HP/nrQ1uZwxiGptop3av/AE5Xg0r5JDJ5&#10;ZA+bnA+lHpIxkgVAGV+Tz+GkMTRWujANLiR8bcDGaUaDMLlIN2QykhmP9RrmUgdRTjj8J81zTrXW&#10;+htVs7mNpIL63aBlUZPzDFcafFnoyTobxK1jSHJ32d08SkjkAHj+2K7O3G616bldJFBDKeTgD9a5&#10;RfHVZpb/ABI9QOiKDd+XMceuV5INX/ouQsyHt8FNSOaHNoclVV00Mz7GkKkH8WODXUH4AQNB+GfS&#10;o5FMZu55JmyecFjXMvpqIPkrEThgu4eldGvhgv3sPCfRLBiYnht1AZT78mtP6gcdopPNIJoq8dTu&#10;4ra6kMcjENkbiOMU1abeS3F6TGzOwViEHYgd6JuXkjt42V/MB4x3xQdIjMMhAyp2n1/ETWNJG9B4&#10;FWE7Xd0LnSYpc5TJ4z+I0VbytPaSRHOD2APeg28sGn6MsbRqShJOQaarvW49NtUlLNyx3FRnA+oq&#10;fDdWU2CKUd618Gj1ldoJN22UY8tW9PrUzvulLfoyOx0+2URLBZxjYRjHyDPNWn8M/SfT3iFGJ7+8&#10;j378KCwJ49aaviu6UXpXxKZoXSWymtEKMuOQo2029j3tLyOEp0I27gqBuuoLjo3xm6OvHK/d1vZL&#10;cH23j1/et9Nb0uLqvwNNpGgMeqaTcW3P/qDAf5rQXrvSm1TSNFmT5nh1RAoY4OSR610I6BikPhZ0&#10;/DMgJ8gjtxyxzXTPwqP/AOM/5Kh1pw/K0e//AMC+Z/rrp9+nOudX09xuksr2WJsngFXI/wBKaZTg&#10;sAx55Vcc1c3x79CReHnxleImlIvkLBq0siJj0c7x/mqYuVkSVcIdrDliK1fqFm3UJW/cqx06Uy47&#10;H/YJbHfPhVDgqV5UDkGj4pGkZdzlWPHP+Kahk3IUYB9PbFKfN3cTNtAHpWfkjHYT7o1YPhh1H/B9&#10;YHmSnyWOG9myO1TDV4E0nVzsIa3uF86PIzx9KqXT7p4ZlYEbVOcD0qy+nNafqjppoxmS4tsbMckr&#10;68Vl9Sxqd7gVdlwgjpSLSrs2DBlY7fRT3q4PBfxo1jwt1dNW0O7MUsQHnQEboph/yuv1qh7C7Z2d&#10;UaQtHwwI4H1qQdMazLZ3L7JNpYjAI+VgPU1lM/DDulTseYXW3tdPfhw8b9G+IWwSa3jhsOoIhuud&#10;NaQAcD8Ufuv071K/GT4iOm/ho8OL/WOoLhRfygx2NijAT3L+wHoO2T6VzS0Hr7UOmdag1DT5p7O4&#10;hkEsMkRw4x6g1L/FTU7r4r7I6zd6hKes7KPZ92mkHk3sYHJTnCt3OP2qHh5D431J18q+x9Wa6Pb/&#10;AK1AviE+JHqT4lus21LqC6OyMlbS1QkQ2qDsoH+vc03eDnQd54ndZ2mh6YuXvZR5jkf8LHcn9M1D&#10;9Xjk6fvJIZonS7B2SRsCNn6VeP2evUy23xF6dbFEaOVZEc4wXynBrRmMmMlqYjZulBerT+L3oGw8&#10;OPA/pjSdNtoUWz3CeXbgzSY+Zz+3+K0q1HSZ9W1Lyo4ZJPOk243dye1b+fHVaofCy1Pkq+brCNnJ&#10;wRzx+Wapf4EfBK28T/He21HUoGGidNRNql6JB8hMf4FPpy2KaDxBGSpxb/EACf8AxC6Rh8K/BDp3&#10;oSyhEF791W/1jI+b7w/Kqf8A5VeKpvqe3XRLMsysjkbiQO2K2R8XWHXHW91qEgR7q4kLSsDxt5x+&#10;wxVI+NfTzzxMkQkL98r24pGK4lw3eUnLaD+lUD1l1dcapflZ3Z0c4PPBUGmrVeopN4S2AxwoUdqf&#10;dZ6RnVVZl/CcH0Jz70z2WgOisCdjBuWZeK00QYGikhjQ1tovzZWjCS5cZBwO4P1p/wBOCrCsm4Ek&#10;HC45/KmzT4h94bftQo3y5OB+9Lo7zzblnkJVIz3B4FB58BK5rhKdR1+SziKpls8NkbSv1FBXqD+D&#10;Wu9idwXAyPxUg1a8j1TVAltIZol9SckU3a8ZJbmKEMWX1J5xSWxg1aPZay1yNRnkujliRuyR2onS&#10;LCbWtSVRvd3fA2jLNn0xS7ROnNQ6rvoNNsInmuZ2wqRoSSB6n/rVkr1B058Kj/eJ2s+o+tolGy1z&#10;m10tz6uRw7j/AJQeKW6WvoYLKejZfKurwh6J0bwO8I5Ne6r1SDRLa4+RAx/3qbI5CR9zVJ9efFNN&#10;q99fWnQ1ieltPuAYpr9gG1C+X1Jf+gH2WqU628Sde8Veqp9R1i9n1C6uDxuY7IlHZVHYCiYNcTSF&#10;ZLgGad/lRAMiOkwaOA73ZeXFSHBwFWpfpfTAvp5LmSVpfOO6SSVySaDugt5zHp5e6lU4JYYA+mai&#10;8+vlbd5Lid40PeJcj5a9F4mNFZSQ2kOxJOCQPm+lWLcdwUYxuJ5U3ttNgh/maxqBgx+GKPByR6Gk&#10;+q+Jbwf7rpcYihY/0jJz9T/53qLaJpd31C++Ut8/LY54qb9OdIW+mRKzL57j5iO4x7UzIxrT9XKS&#10;W7RZTNpHTepa/cObh3KyfMC3OPpU26X6Og0S1HmhGkblmIwRRsWoQWcuAm1nG5do4X6UCG/lulaM&#10;El35C4yx9ajyyucK6CY9x3akSanBZqiLHiNBjPoTT90/osnVmmS3aXAs7aFsO8vBbn+kevrTDo3S&#10;aQQLd6wxX8Lx2o7vz/Uan3hx0hceJl5NeknTdB05SbmcqEhhUdwPQk9gKp5uDwnoxu7S/pjRrfTL&#10;GS42/dtKtOXl7eYx7DPqSap34mPEMa1ZLayRhPMfKY7bR2qdeKPiinV0a6RpkP3bRbE7YRnBlweX&#10;b6mteOvtZbqTqZolc4QiNATkd/SrHT8enb3J1p8DpWP8PWiRR6Jc3UiszyHZG5Gc47gfuKtfRJLh&#10;IJHjEjRAYYr3J+tRLw40i76J8PrOCZAsgJkwR87E+n+KlWl64f4HN5azRmYfPGvAHvULLdulJTBO&#10;7oqKavqs4vJBuxGmQw7D9aiq6x5OqrKi+SgBGSe/5VM9Vtra+DqxKqyFjgZyfaq56miWyuA8byZI&#10;xtIz/anImhwpCM1w5bUfZ1eN0v8A9UX0vo3mypBdytHwflYnjBrpb1PoxjlAOfxfma49/Z1rJc/F&#10;70Myxuztqka4JwFyea7a+IXS5t7tc5yDnIqKyBvvPa3ugriBtxqt9bjWW4ghOchl7/n2rdrwf0ld&#10;I+FE4XAePj61pTqETP1ra20i7jvUcDJP/mK3xis10P4U4I+VJgzSNLjLtSF+AVZQkey5aJeIEEX3&#10;i+dpCu6Rgv55qu7uYRpAuU3D19c1YnX1usrTBR8rSMeR9ar02wm1FFCHKg1X6mz+ISqmV7rpOECg&#10;7FZmwec96xq9pmeOQKGAGOKIBkhuAQS208elKbqUTjKtyvBAqKOG0kB12EmWfOQsZ+X60Ox1F5Zm&#10;DEqyn9vyrFrKqyMCpC59e9JrmVLGZi2WQ9scmltfXZQAKnOna2UeNcnHH5mqQ+2Cvkv/AIC9bhjL&#10;pNNf2uxgOMh88/tVix3xhmQhyE7d+apz7VK+YfCTbJuZkvdVhXAXJXAJyKucDNDDuTpfQIK5L9P6&#10;1JbTqsu3L/LwcYP0q3NAvEuNIhlOVMQ2lj3OarPrvpGXTLg3IQAFsjB71KPB/Xo9XhuLKUO0gX/m&#10;wRjsascoiRnuMVJkD6twVw+CniNd+HviDpWr2MzR3WnTrISDt3gHt+VdZOg+vLPxR6F0rqPS5fMt&#10;tUiEjAHPluPxKT+dcZI9QGnupdvmBC9s4zW7v2YfxECy1uXoPUrofcNW3S2RbtDMBkqP/lq1XoLX&#10;/wDp+aIpD9D+P5rLa7h+/FuZ2Fu0hMikDOF715tquDkk5/SijmBRGN+R3PvQg22MjB3A16QHIseV&#10;hw8Ec9oaqqxkN8249gKKubjyYGUZKn+1eibcxGDknnB9KzPErQkfizzzRkIRuJos4UAgxqHWt9bp&#10;xIkanjkdv+1VJ9pj4ey6p8PvTOvGJ5ZtAvvJlPfaknqT7ZAq3uirF5PF+82ggSLnnkdvT9qlXiZ4&#10;cDxo8B+tenXzJ94t28gDGY5EG4f3Aryf+J1M1927zQ/qu1enPr0wE9qCfZ3eKOkdWfDrNpErxLf2&#10;LDy4yeQAfQ+ue9X2Aq2wb5RXNX7OnqTUem/FKTRporiKGKd4GGMqmDjB/vXSaJQlguRuBX0rhWrM&#10;/LzOhHzf9VssSYzRNJFJ96QlzwVBUjGaT6aTbeIenkr8okYkfpQukZBHIQM80ptrJW63sn7hWYnH&#10;tipHpx5c8C/IT2QKYpN1qzXUbFBlSMcDtVB9X2qnVLjjBUkk+1X91HIYU+UkBhzVF9ZIY9enGSyl&#10;v0rrGU47QVRSn4Tb043mWlzgEEFcH65P/atdfjckkgTSklPzPdFWI/Lg5/OtktEtisU4jQFWHv8A&#10;XvWsPx33Ys5dM81WwkmSB6njB/xXon0fJu0B4P8A2n/C5RrDK1hjiPI/ZRfxy6Gteuvg9u72CHZd&#10;aQrea4/qX/34rQDS5CLoqowTz9Bg10/+HKS16x8M9a0G4VWN9YyAJ9Qvt+ZFcxNVspOlOsdS0912&#10;PYzPbshHzDB9RXINNf8AXIwmyCt2+P6wb4KnvQsjahdRgqfmH7H2rfj4WfAqxufA/UpJ4Y3bWh5W&#10;GQElR+LJ/P8AxWjHgRZjXuorJHTG5t2z0bHpXVnw36Wi6e8M9FsYEKiO13Px/wAwzit/6SxPezA5&#10;w4CzXqjPMWPsZ2Vyv6+8BTcdcdT9FLaLDNbzMY8nsvzFcD9q086/6TvejeqbrS76F7a8tnaN43BB&#10;49a7e+NnwoN1R4kaR1boVvG2pWuEuIu33lPY/Xkmtevtofs7ZIPBzSfFjRNNeG5sEWDWIoxkGMnC&#10;ycdtp4NRvVWjNx9SLoh9L+R+/kK00XVRk4TXyfqbwVyoy7ICzNkNjAHehQ5Zzt52/tRpA8uRcZCr&#10;jjvQba2EDhSm0nB57isnICCQVbh4HITlZaY7DK7WBGRuHrij9OnbT50nVQGQgEA96WWTeTbsvqFy&#10;PcGkzFGYuzYVTjHr9aqTIS4pj3LcrTtrpL6zt7sFcSp8zZ5J/KrL8INXWy1O3OcFW9/xVTPh7/vO&#10;iSwSES4O5Cx5A/61Y3h7fC01KNBw3HPoBUGdoLS0or5sLezw21w3WlQzBjsGPl9sVYUN55Zjk3th&#10;x8v5VTHgdrKXPT8e1xIQAjAj1xnP96su/kkitk2/MMjscVzjNjMeRwpJIrhJ+o7bzbuSVAfnOSMU&#10;yiN7o4eJFdThSO4qUMwvoow2cgYxjkikDWwtL6bMZZUwc4ozJfBTNbSpF8PNzP0t4s6fOXeMynAK&#10;nsPXP96380Cxh6h0S9sH2F7mEsreuccVor0vpMkep6ddrGRtcNjt+tbleFWsPKunXOTteMBgaTo+&#10;a7E1SLIZ8j/Ku8SMSYzonDtV7rFiNJmlikDgwZyuM9qi+pXEt9MXAZQewAwatL4k9PTSdchdIvKh&#10;vvnVwOGPqKgOnX1rZSeZOvmleyDux9K9D+q/Vn5nFZHF5HKodE0FmNI4nslJOnNJaW9XcCec9u1X&#10;j4a9PyfweSYx7UwFGRUP8OelZOqdYgEcQQzOCyD0rZK+6MTp3pCG12Yx345Nc+ww6WUFagx7WlUZ&#10;1bo3+8NtUY96gWqWjRXDLt3emewq5+qND/nkAECoRq/Tp3sQg4PerTJx76UVVfq9pLuK5wBx9Kbf&#10;9lxqFi25fm9zU81nRDHI3ycH19qLs9C32hGzhvWqwxbXUht3Km+ovAiXXLGUq2Qw4AHIqq9e+FaW&#10;CRwXk4BJZV5Fbp6Vpka2irsC4GDxxRGu9C29zav8q7iO4706cXeKTT8cdrR9PDObQFMUgLIOOB+K&#10;nzpbToYCVCEKDwR6fnV39f8Ah/BYQPtUszHnjtVaxaGllLIqqQQe3fNVk+OY20kNbtKmXR1ltYOq&#10;hQUJwvJAArTfrTWbfUutdXlLSZmvJBnGCSDjn9q3J6RuTaaLeyx7t8NvKcn6Ka0b6hdZtQuJgWHm&#10;TMxyeN2eazOOLyXfZP5DqYB8oV9FIbYeWYtysB8xxx+VSDoG283WrXZJnJyVx8p96hccsk06/wAz&#10;IQcD0bNWB0CM3NuvKtFzxxmrlsntuBUEM3ArdPwgIvehLXJ2so7HjAqSNFsTAJXHqKhPgZK1z00I&#10;FJY7QQCeRiptCHPdQSo59RXqH0RnjI01tHpco9Q43s5bm13zazvJxk8c96CiqSO36UJvmQAbRnuM&#10;0FowmADyDxitiFRvFd8rLKWG3ufcUTIfKc5JII/vRiuUY5BxWXRQmRyfpShweU3+ocIuNcqM5+mP&#10;SvLhFIC9/X3owPkBSMEjvWN42kdgOD9aLdykgDikBPlPA+btmkXUUWbCZQCAV2sfWlcaiPdg9zST&#10;WQTYPgjdinK5CSHUCuZvxy6UdH8Y9SBidRcOAC5ztUA4x+9V34Ka1/s/1Aju0ZYvgHse/FXT9oDb&#10;oniNcSuGkYxx/i5I+Wtden7oWerAxnCg5wBnBrhH4t4gdmEHy0f4XUPTMzxiscDdK8/ji0ebrTwg&#10;N4ojYKscgZOMKTzn29612+FyKG01tbdRGSZQQQeSR65/StodXgj668Dri22h/MtjvGecgHvWo3gl&#10;KNA8TpYfMGYZtrADHb2rjejSE6XNjVy21rnNPu7nH4K6AXNoYOnIsoBJsB459Oc1Q/iY226nUbhv&#10;O7ntxWwXTF3BrPR1tNnd50QYSE9/0/SqQ8ZtK2X8uAzAgkDHNZLQpP4ha5HqTXBa5ddLLZ2dywcB&#10;Tk7Sc4/KtedeufvGuSbmGGOMHvWw3ihJ5dnOxUxthvlxWuPUMyfxQs0bBjkcf05rrGjAUSq/Hdbk&#10;s6eswdSVWYk57e1bjfDLpR0nQ7RwG3SDPPOcdjWo3QOlyXWvW4ALtvBwT+ICt9PCbpyTRen7ElA+&#10;IQVwO2R/oTTGtP6apprpWNpE7hkwWIzkt9frVpeHdyw1WBclt/r7Gqn0AP5yru2ndzkVYvQkxi1S&#10;DdJJy3BAwD9Ky8JPvi0loIBK2s6KGdBTBPzfXGKcwxHyEhvrnkUx9CSG56ZUsDkduKe4trLjOARj&#10;jivWfo527TGFcf1sVmuAWPnlb1xnIoeBuIztB/avKCI8AcmsbldeRgL/AHrVWqnr+ayyF0JHODt5&#10;pm60kNrpMhUAtjAB4Jp2Wffkq20g4qEeJWvNJM0QXmJef71lfVeccbDdXZ4Wr9KwMll3FUR426/L&#10;94KKQF9VfkU2+E8Rm1ISbcK57Zxt/IVjxMlkvNQZ2VlX0yODSjwuhCTblVizdyTzXnrVpS6PldMg&#10;H1qyvGCWU9N6XbIz7yS/fHGcf6VH5VOmdOyyFFIjgdiSOD8p4p16/uvvV9YxNwI0Cr+vNNPiP1Bb&#10;aB4a6hPMCsQg2k/X61A0yK3NaFIkJ32udnjR1PFN4jXcUkzna+1gRnOfb96WeGOoTT9RQBpZHWMj&#10;5T6+2ajvjrq2idbdWR3GjfebS5jJFw7cibB70/eBTfd9fshOd9uThi3ckev9q0mXCGTNNrQxzn8p&#10;tXT74QtXtdQ8OIY0ml+8EtIYXz8ozyR+tW7A/mRZ2kDGDnvVWfC/pWm3HT+kT2VyBcwxOjqBjIJz&#10;z7+n9qtm6hkgmdWUqV47firvXp6ZpxGNB8BeeNdxyMt0oBFkpKx2sQACP70bCpRSCDhvesquCOwz&#10;7jtXnjEZPO72rQF3hUYZX1LDRFUQn5gfQV4tuZiAcCsO5OSD8q8duRWQm7BByp/ehXyhdmmrLx+a&#10;BjG7tQfKIQgYBJ55rDJsbg9zmhqwTCjJbPcetFdBHtDjRQPLUqAQN3vQpIOzAEA01dZeIWhdBQxz&#10;61qNrYRN2V3/AJj/AEC9zVWdTfHdoumXRi0jR5tQA4SW7byoyPcDvWU1v1to+k//AJ7O1p+Ls/07&#10;VhHp0jxQCuVmMZxkse+cV52UImSFD8gVr7qfx9awj7o9C0RNoxtMZcEfnuo/Q/j+luXjXV+ntJjt&#10;2H44cqwP5ViWfjn6Yc6t7h//ACn/AIUo6DM0kFwV+OTGe+B7etDik3gjI/LFR7oLxx6W8Ro0CNNY&#10;3bjcEkZQvpwDUpkS3tlJJkw3IYgEGtVpv4i6Bnt/+PkNJ+PKWfTuaBva2wkjyGJ8KAcUdFKAhbbg&#10;/wB6CEheMHzUVSO5NZXYCoE0IJ7fNgYrSR6zgyD6ZWn+YUE6blRuJLCiWjEij/maipYA6bSd35jA&#10;FLPuuEJWSGVjwAW5o3+GyAAYVjjjaeKks1LG/wBMg/qE3/0/IvlpH8lDep+nrZw8nkxFtuN+0GoZ&#10;4Tyab0T1VeWYuZTJLLv2egzzVn9RWLLBIAm4kZXiqS1PS9es/F0TQaSzW+RuZEOMAcAmuefiUIMj&#10;SyQQSORyF138MpHw5JjmdQIIW2XS2qXUmlP/AA9WkEi4YfpUb1fQrmzlMtzD5e7t7n60r8MesbrQ&#10;rb/gYilAPzj5lPsakPiBdS67p0DgRnPGB3FZL8PfUcUQGOfPCtvXOgjJaZmu65CgLR8AE/N7Cgbd&#10;rEBTn3PrRs9nJb4Zg5AH9QosAsfoP2rvMTw5ttK4K9m11EUUUsvluV2gA8ZND8zbwcEZ4NeMJIIH&#10;ryKw25MA8kc04KKbtwNFBUsH7nFGLJh8Z5x71iOPzQ3da8sIJ79u1A89oAOuwgzjK98HPPpmvQSk&#10;A8A/nRs6bgowCe9Eyx7HGM4HcUbSCKQkDmu3BG7dzbmJC9+aC0Kg5ycD+9Y8wlBk/wBq82G2hmJ5&#10;4I7UVEIw9vZXz19e3CtqBtIdgjtBtyO5/wC9Rhn3zq2wkA+3elV0WvL15WBcu2DzgH86BPA0aiNA&#10;BzyM9q8sRNEbQCu7SErFs0moTLDFHl93ye2TVw+HfRsfSNjuuYwt3MM5B/Dn2+tRrw66SS9c3D8G&#10;MDaD2J96mmoaqFUI6lmxySeRWY1jOdIfYj/mqPLyCHbAhalrIs9PmLRv5gOQT2I96brSx8uxk1++&#10;Rms7X5o8jiZ/RTQba0k1u+hTZJM0r7FTkZyacfiTuhovT+n9PWr/AMqGITXAUY2ORnB/KoODAQ8N&#10;A5KRhwCeQMPha7eJvU171N1NcXk5XfI/4VGFUfSo3PKFd8MfcZqQ9W2LRIrY2krgcd6jk0TsTxjn&#10;j/vXTMRjWxhoWtDABQSUqZHJGS3rg4rwTACjJI/Dzg15nUOxHy59uQK9vWMD5eUOPoanJTarlejU&#10;qCuOc9zQ1yEHGdvqaDNww5Ix+HHtQo0885AICnBJoIzVLKR/OMAfMcmhXL7SI8nJ549qMlYQr24I&#10;wPqaTQwSSMHYMpPHbkCiP3Qukr0yASZJBVPxc+uKlfR0kdzCzMARux+VRp5RbRiNGHsSx5/apV4b&#10;xmW3uU2yFScggZFQM11REqJku+iwj9X6fg1q3fCmOaIZU4wGHsag99prQTPG4ZJEPIx61YU9vJYy&#10;MxLHJ9Tmo/1Tpu+5EyDCkdj71CwMgj6bsKPiTEmj0mzp+QpcbCqqgHryRUw0xshUAIGARxUK0yRE&#10;nOQRtGO9THRBv2rnB7E57VKyxxYU91dhKr238yZidzLjjIxyaaptPLJgEbu59M09rEcNF5okKnB9&#10;hSU2u9wgGFjON3fOar2SFqYcQmy204q5Lg5xnI5pRDGcuzIMDjOcU9/wb7lJtZSUflSeNw4pNfWz&#10;RTAFfkY47cKKP3rPCQTaIXYyLJzGAvr6frTv0prKdPC8u5Sf5kDRLj3IpmlQLGsAJkG7OzuQadut&#10;NCl0Hoi3R1Xde4mB/qCjIxQfI0U0+Uho5opmservKuirs7Kx/QU8ab1OWkkEeQpOeTx+VVvPI0bk&#10;qWII555FBsNYlgIAMnzH1bvVgMZrgpJbY4Vt22vJMWEkpyvzfKcAVHPEe+N1puQwZUIPy96jtt1Q&#10;67Tt5BpPq+vteZ3DIIxwaZbibXhybDHJrlb+YxCg7u/pQWJ5A3Ef3oIBGCuQpPf1BoTDGQQX/KrE&#10;FSAfleVBvHzEMDj60YkYwMhl25AOe9AwFVUwct6j1oayGNjuJbbwRQKIhZJZZFC43MOc+lYnG1wp&#10;4fGeK9cjDocfOexPHFDVozIB8xY9ie2aSipH2BDxvuU7s8EelPWiRhpywbZj37cU0WiMkP8Aytnt&#10;nmny0VbPSmkwHY8ZY9jUfIKUOuUya3csbh1wrbmzSFt0iHDBAOfrR1/MLiXe6gMT6cUTuAU7RyvH&#10;HNPRNpqSeOFhwBHnAQE//TGvKojQq2H9R9KzLIflwBtx+1B3kbe6r2P1p6yjorMEW5l9cnPzdhSp&#10;GAySpwDxSePDYyT7AAUoTeRtDEAkE/WiJR0vJKxJVTggngD8Qof3gz5D5B9B6msmEJJIcn5QV+lE&#10;LGHaPaQp3Zz7fSjBB5QJAKNZlj9fXnA70fZjCH5SQxyM+lEzrtuAVJAI/c0osWKJhuS3bHrRE0Em&#10;0qiR4yCduCO/sPanG0lVFTG5Qn0yKRKu3IYEEjGCeKPiWRXWPLMWwRxmk3xyif8AIVuaLrC6H4Q3&#10;Eahg08rMxB9D/wBzVP3V795uGYtlx78VYfXM76Z4a6XAA2+RS5IGPMUtx+2DVapthmcA8P6+1VEL&#10;QZHPUSJhAJSq0P3lGMi7lTk/lWTMt1cEptGDjGMYxRMM+GADZZOBxR0jGFxgqS34uMYp0t+pAjwU&#10;KGN5Q2wjOTnnBNESBlR+CuSCAOx/OjWTbEJBkuDnH/SiJGkyN+BvHv2oxZRtHgII2hWyqqwPPrin&#10;PQFCOGUcA8+1Ns0a+QOdzR8Y7E0s0q4ZS3B3uwxzjA9hSZL20jJrtWNZ+XNoy/INuzJ9zUR1CPZf&#10;OoUjHYAZJqUWamTS7csQvGMKcgj3pivdNk1PqFILdZJHlOxcDnJqpxztkKSK8Lpj/wDBvvjI/wDi&#10;/wCpOq/DXWrhIdCurOTVbd2BAimRlBHt8yn174Fb6eM3xJwa90Z1O9lKII47KYJIOS+F7iuZHwSd&#10;Aaf4FdERB7Hf1DrQ3Xs+MmBD2jB/zWzd1r6Dwm6laVnSODTZVQA5LHHFMa/qf5pvtt6qipmmvbFw&#10;OyVza1zUJr3qS686dnYylmLjvk55pJrOpwRWwiBLSgHOO2KQ6rrMjX91M4XfvbORgnnimG91ySQl&#10;2YKre1DDx6iaPASc4ufKS5A6hmSewMkZHAOQe4x7VVvXVtLLOswUquCMkYz+tTuVluo3E8hSMZOB&#10;yWqIdW333yGW3jT5F+YDHarjGj2utMNb0FDYwzFg6gMFxu9TWEYQwjcv070DbJG/IyQec+tFtKMt&#10;uY7fQY4NW+2wpNBGNdGX+o5xii4wYsBAOe+TQBB8nI5POfalEdrmVdpO3GTk85o6ASTSHbWxJABI&#10;PrzgCl0bAbwVEhY8c96IUJbN82SWHoM0dCwbc7ADjgL2FMP5KYJtDghVsk7hgfhI5FDCNc3CRQBv&#10;m9hxRlppU2pOEXjJ7Hinm9tk0DSQ0ao1wQPmBziozpADSTXymnUIbTpy1LTkS3B4Efc8+/tXQD7E&#10;L4xrbRTe+GurGKza+na60+YYXJIG6M+/AGK5r3ckk9zNI5Jkdjyac/D/AKwv/D/rDT9Y0+5ltb7T&#10;5RKksfDAit96H1dum5gM3LH/AEu/Y/H7HlV2v6O3UMJ0P+ocg/B8L6Ste1RNO6P1u7ibMVtp07Bs&#10;Y7JXCLxaZ9Q8QNbuWGI5rx2+XgZyef1/1rqH8PXxmWHxKfA51TrG9V1rTNBngv4EYDbKExuA74Pe&#10;uW3WSM2sXJMjSNLKW47LUT8WyItRhjabBbYPyD0Vi/RwlYyVkzac00f3Uc8nGWOAvquazIxhyS4X&#10;jg47fpSm9gCFcEFiO/sKS3Np93hBLEhxjk8muVNcD2tsAVjUZfKs4snO/ngcH60lgh2RSsxO1ifz&#10;FKbwBdPhKAlv8YorT4H2XIeNn8wbuTgDFPM4HCOMk9psm2xTjJ5IO3IzimsSbZ8leCeDToYiE3Aj&#10;6g8k0huAHdgSfxYUAcgVZQKUG82s3wEiqWOEI9O1AkuVexXCn5V2gAYxWdQYKQm4uDxzxWLkNBaH&#10;af5ajb9TTreksDgJNCPkDGXJ44HpRLAwsuPmfsfajgBFBwpXPPbmguq3LBkLKVHORxmpDfultCIu&#10;JD5WDuyGxj0Ap06WgWWZfMG5kQ7QvPpTVOrgoSpbPDc55p66YTyYbkqpJSIlQRkj8qOVw2J0A9Jt&#10;uizXMh27XB/MYouZt6K8o43YwO1Gz4bG0EEc/McE0GNWbCsDnO4Y7cUGmgkuNFenYxTAhiA3GB6/&#10;WhW/Mm2RwVPyjHc0FVaUszts9MY5ocUaRwjna4flqB6Tbu0G2ZCz8soXjPqcV6JRuACgb+Wz7Uok&#10;8tkVgFG4enpRUUZ3kSEjaffk0gOSiiTGbeQEYy3/ADelKp2McKKrbwVycjBogZe4C4DkthfXIpbe&#10;IsUm3AwB6Gic7kJu/CTJGyRZ4IGMkHH6V5VwD5g43cYrNvGBDvOAM8+2aEjCZGcgAp2yODQPaB74&#10;RbQF42Ktwp3Ef4pz6aG+7lYKyuIyfm7DA7im8yMVPCndgNjuKedAPk293LgSBbdgoJ5Un2pLzxyi&#10;JACi12uLmUYGMk5FJ5lVUD9myAQPUflRpfy2xIDx3/OgMCpZSpZzyCOamRmgngUW9uDIShVATyCO&#10;ak3hb4p634VdWWuraHezWGoWbbo2iYrnB7HHpUacFrccAYbnPesrutgGDMob19aN7WvG1wsJz6T9&#10;JXY/4DftVtB+IrSrHpPrk2sGsSp5TmYjy5yPXn1NH/HB9mhpHiDpN91F0nEiPJ800Ea7gfXj6Vxx&#10;0XXLjTL+K8tXkhuLRt0cikgqe+Qa6UfZwfa/NpFvadJeIE3mwNtiivmJbJPYN+1YXV/T0kR/MYXY&#10;8JLXviPPLVof4r+EN/4b6/eWt3azW5hkKfOpBBFQq1nuLC4DxSPHIvPv/au4nxdfBj018WHRn8e6&#10;bW1ku5o/NXygNs3c5/OuSfxJ/DTrfgjr90t3ZyCNCd2FI2nPcipOieoRMfy+Tw/7+U84tfZbyER4&#10;beOE9siWd/NyHwhzgZpl8cdBCaquowqdl4AWaPiMsagDAvcBwrIU/D9akNt1m+qdO/w283SICGjL&#10;HIVvpWjdiNbIJY/5qIYy11tUfffFIOMrnsTQY2TLhlxk9s+lGTsBcAZzjgZ5xRLSCZw2MMOMgd6n&#10;jpOgV2siHZtAb5D3z2FLtHuHsJl7EFtwIOMUjinDp+Ehc8jGcmlCBUzgcDnBHK03IQRtKDwCOVZn&#10;SPUa6haSQyltwG1ZM/5pZeaVGxZ2dgV4V1PB/SoJod791mGMhhgqAasDQtTXVrDa6qCnb0NZTOgM&#10;b97eln8hjo3729JnvmudKniuLaYr5PzZBwT9K2T+GrqiLWNEF3Cw85n/AJi5yYzjt/mtd9T0xHnl&#10;ypZJuVGe1OPw4eL/AP8AFH4qRxXqSHTZn8udc/hz/UB9KEcf5iEsH6gncd+5lBdBtEXNnFs5j2gl&#10;iPWpHoumiYtKS5KHPsP0pt6Wt1vtIhljdJoZVEin/mQ8ipJYwj+HAKCik8cdq57mscHkEUpsY45K&#10;TXcnlI6orEkZANRLq7VWt1hjG4M5HJPAJ96lPUEgSEOGAKLgnOO1Vf4kdSJFE0gywjHPrgDuTTET&#10;CSlE89rQv4rtZk1Xxd1tpJFkbzigYc5x6VU1zGqMASRzg47VLfEfUTrPV+pXEhLedcOR9eai12qK&#10;W7/McD6EV2XSY/bxmM+wUximXgRfpo3XtpGzZS4yjfXPb/SrR8YemniQyRRZjB3Mc9hVKeHs/kdU&#10;WRdssJVIP1ra3qjQ3vOmJ7e4QS3OwGPB4cEetZ/1BL7OVHJ8qozpBHkNcTwVrJfmMbt3oM8jNN8U&#10;QjmKZZQ3Ibt+lSXqazeyuHRkC7SeAMY5qPapAba7jyu/IDYxV/iShzQVZhyV9JWv3rUwucur5UHt&#10;9aujo64Akh3NsZO+PWqw6OsQMThVVg2ePxY+tWNpE6W0wx+HGQagak7caUOWy7hXT4X6ubecLyU9&#10;CTznNWvoOpRvPGFI8oSYLOO31qivDjUPLli3nawGcE9x9Ktu0vwsCmNstwQT6e9Y3LYQ4gJiN5ui&#10;VculzraxRXEf80KMlR6irS0G2g1TR4JJkI8wAkL3U1R/Q/UymzxMuNo9TwKtrws6lileMSSh0ClS&#10;Mcj9Khwj6dpUhm0m2qa+H04sOrowySlSrRBfcH1/sKtJOlf4g6SrHhfy71Vb9Sx2WoQs48sRygo6&#10;9wPrV2+HvUMOo2kYz5gPrVlAwPG1T4XNIpAToIG2yFAUjOMZC0TqHh+J4AqqisBjtirF0+1R7fGO&#10;P7UVfaesi7VH/arN2EAApzWN8qpLvwzjgAIUlwc5FVT8aen3XT/w9SXUEkjfw+7R3iBIyCMEn6cC&#10;tpjpcEatuPOPX1qr/ig6Mt+rPAjrCwMaytNpkrxj2ZRuBH6iqT1BgCTELf8A3hBkPJ28cELjb4nd&#10;XDVb2eU7nYsTg9+9QT739+1RZJN7OMDC9iPrSnrLVnub66DkiZXI5GApHpTfoVkdwYuWIPJNWGl4&#10;jYoG18LLSNc2UkqxdB2XeqWNvnazTqFUHvkiuvHgP02LXw/0giJEWK1jUkd249a4/dDRtL1hoEYk&#10;Ega9iX924rtV0HENN6QtEBX5bdBtxjkDFUvqJwZEAflW+lsDprSe501dV6u063OHAmDsCOCo71UH&#10;2pHxNr4C/DjfWNrI8er9WsbODy2w0cWcO37cVdfR7iXqrUr6d9ltYWhUs3AUn1/YVyZ+0n+Jeb4i&#10;PiO1K2gnR+nOnf8AcLAqcq+0/PIfzYGq7RYS6Oh/qPP7K51HIELOVRfTrffGBlSQO5DliefrT9c6&#10;k8c5ggUlu/ynhV96ilrrKKqhQUYH8QNPGn69HFbSOkmZZB8xHcD2q8ngJN0udZBc55d8pN1lrLWG&#10;lzJESzqcd/xUw+HNk+oarG7jy1d9248D9aI601ISyKN+xCMZB7c05dERrZw7t34R8q5wDU+OH28Y&#10;0OSpLA6OMlvavfo7Wk0S2Z0RXVE+bcf8U+6d1AxmL7lXcwKkj8P0qpdM1sXUoBITYNuVP75qZeH0&#10;Wo+IXV1h09okNxfahqkqxxoqcA9ixPYAd81ipNElnl9uMEud0qZ9tBe/odlW90rJJrOoLbWttJeT&#10;swUbATjPvVu9C9A22i6zaxdQzPDHLMplS3O5kU+hqf8ASHgHD8PGkSaYJobzV5rSCe4uIuSS4YFe&#10;eRgqR+3aq76gndLkgMzMJNr8896jj0W6LLMGoiiP9K0OBhQujE4O61vJ4deEHTHSMFobXSbKW2uo&#10;llhmdN7SAjg5NWl4NaVpOkeINrC+l6fsumKZ8hfwn34rTn4eviPl0DV9M6e1SdpdMn/lRSuc/dXP&#10;b649K2u067kt3huEbbJbsGyPUCtNj6Vh4xaIYwK+3P8ANanHmY7hvCsX4hfhz6O6g0+/fUOmdDuA&#10;sDSbntEJBAz3x9K+XL4xtSt9U+I/q+XTo1t9PF/MsEKY2qgbC4/KvqX+KTrn+D/B91F1RG26Wz0W&#10;eXPswjP/AEr5MfEvXTrvWOqXcoDNc3DSDnkkmtBp2NCNTLoWgU3/ACeP8FScrb7P1dk/4UVnVRIo&#10;ct75z+KsSL5ivjcQT2HFenV3C7SCO5B70W58uIsCdoXsO4rcN6VR5pERrlTuU/KNoHrigtLv2iNc&#10;ADHPHFGRSbVYltx9favM6qBnKKB3x3py0r9kn8wM5IB7c44wKcdCcB5FBymDn1xTdIfOI2/KRxzw&#10;DRmmlo7pVUFcNn5fUUpwtqc77S+SZYVUMCNhxwKF5uyTPJU85x2oOp4t9WIYsFdc8jJFBMoaIKpd&#10;j74pMY4RUlsN2oYHDDf39A31oyTCg5IwefrSGOTc20r8ucY70oSeMkhwdg4zS9vCIt8JDq1oPMV8&#10;EY5PtSKYKrKoByeRjmnfUrdZrYNnOwYGTgEU1w7UYKxPzjg0lhI4SmgDhAmAuFYr8uw/vSYY3YII&#10;5z9TSg/y2jZQMDK969cr5c5wQSO+fSnWpQKMt0LQZJYY/CB3qVdFag0ER2odo524yajluuLTIJyO&#10;OBUl6TCi0JUkMe+DyajZZG3lBw4tOPW1oZGiuFC5dPXvTHZQM0xbYGHAIA5qZ9V2aXvS9rOmMdic&#10;YPHpUa0u0ZHYg7t/cg5NRIXDZSZa/hI7qIC42MyqF9ccE03pD9zlKndknJx2xTzq9t90vgHCusi7&#10;hkdvzpBcLJHuZcADtnnNLY7ikC5D0yeSxv45IZXWSNw6up5Brtv9k/8AFr/9Un8P1toGpzCTqTpd&#10;fu7An55rccK/1I7Z/KuHdpciOYnHqB3/AMVst9nB8Tdz8NnxKaRqInb+FXLiC+jZsB4m4P7d6qdd&#10;wBkY/wBxykO4O8eF9FvwmdWHTOp5dMl/BdowX6EVcHiFokd3pko2/O44JFas+F/V8Fh1HpOs2l0r&#10;2tyyTxup+Vkbkf2Nbf6kyazoEVynzJKocH86zWkHdCYXeP8ACu4XbmhwXJv7WXpI2d9o+ozRiNbe&#10;Qwb1HzE+xqT/AGb+pG66IQGTzPIkMbHuMgDn9ql/2v8A0OD4TTajtKpDdxscj0PBqqPstNRMPSmp&#10;WoDKUugeR8vK81n9YjDMGZjj0U24ubkMNLcm0Yi6Y88t6Cn+wYBQcAgelR/Sm8ydiCRzT7ZsoQAg&#10;5/zXnmeQiQ0tYwIHWfhTp3i70fqui6tZR3+l6pbtBcwSLuDKRXz7/ab/AAHan8F3jVcWQs536avZ&#10;Gm0m7IJWWMk/IT/zL6ivo16L6wt9Fma2ukDxzgDdjlTVUfaHfBXofxtfD9qPT8ptodRRTNpt0wGY&#10;JwPlOe+D2NejfRp//FcWTB2ByPn/AM/CpMwD3TG7or5hIA1vcN84G3BHPapT1ZaKvRMF/CyE3cu2&#10;QqM/MB2+nBp4+JL4duovh18T9S6a6j097HU9Km8mXzBhZF9HU+qsMEEUDwrgTXtH1HQbvEsd8N9q&#10;PWKdfwn8j2robchksYlYeFnMqN0L6cqnn2zzAsSFXgjHJouKMO7qpBw364pf1B09daNrl3a3ETRX&#10;NvI0boy7SpBwc/tQrDTRKjFlU4H9J5H6VeMcC0EIybFpFbxsMhvLJBzyfSpL00rranacDOe1NTaS&#10;LaTG0OF4PHNPXS7mLMZbMLfNjHKY9KYyHfTwkyWQty/smNRl0/4jtIbO0EeUwd/+Jn6foa7jWN75&#10;2mwNtO0KBxXBX7NHUFt/iS0BZpAVNwpHHPf/AKZru7oE/n6HCSSF25H1B5ri/rBxbk38qbpbRvcf&#10;2XKv7WvRdQvPjLXTEjt4rO8jjliYj52UgbiT6AHPP1+lag+MfU1roEY6Y0gg2NtJmaWJ8rcSZ+Yn&#10;0x6Vvl9trrOndK+I1nfWLRP1Dd6ctuV3ZaKPcSSfbiubMEUt/cPM4dmY5HHI+lXvp3+JjB7vCj6n&#10;KRL3wkVrpZEmeXLH24/KpXotibK0DRlkL/jwOT7ClGidPCcRuF2qBkljzmnY2H3l44YdyFm/GeNx&#10;HetC6XwqR7weEi0TQI9V1BPNL/IM4xw/51ZXTfTsUNqsaRhN3IAGcU29M9MNaMpaPduOeBwMVYXT&#10;ehFpBMFAY8kVBmmvpIa0uQdJ6cayti5QeWpxzT703p6XV7mSJC44BYUrs9LOryxxKW2ZIKgetS/R&#10;ekvJVYkB3DuSMkVXPmI7TpbXSHoWleXgygiMnAIHanOMpdPlCN6HBJHPHvSqDT2tYkikIYRjlSeA&#10;felun6MsCGZsMWGfakBwTrC4oEluBCIUDDzPxMe4NKzZx21ntjBM2PmbPGKU6ZpLSzhuQA2RntTp&#10;Job3NytvaReZdXThFAGck9uKfaQ0bnKWyKykPSvTup9fdWWOgaXaSXV5eyBflXcsa+pNdHfBzwm6&#10;f+BvwQF/cRxfxq5h3uWxuZyKZPgi+FnTvh56FfrXqcRHUpIjJ84xsB5AFVJ8THjhfeNfWl0gdk0u&#10;3k2RIrdwPU0Zd7LfeP6j0P8AdXEcTYY9zlGPEnqq+8XOt5dTuJmljZ8qp5Cj6U89M6CpjjGCoAz7&#10;ZNMvTOlGHasa5X096sDQrHyrULgZGO/eiwoi5+53ZUEn3HbnIVlZbMALgj09qOuNUh0K1LSkKO5y&#10;OaVXkQsbfzSVJ/bNV9qum6h4ga4sRneG0ik5CjG7B7Gr4N9sJdUkl9oF/wCNvUcaCSVdEtzllJIE&#10;pB9quLo7pO36ctEtLONYYkGNoXFN/SNjHoVmtnbxhSOQBzn61OdEsyiruXLkZzT+LDZ3HtGG/K9b&#10;WQVcbc80cqDIAA9iaXQaaxfCZ5pTa6Nzk54PA96sgz4TqBplizNyGOO1SzQ9IW7jXzMgj0FNejWT&#10;vdBdpAqY6fBDounyXd1KlvbQqXkkc4VQO5Jp9qJrb4TjpGkRRxjcVRByzH0rRD7Wf7WeD4eej9V6&#10;L8MnbUuq7mExT6lEnmRaYDwSD2L8HA9PX2qlvtbftrTFY6n0B4R6g0SIPIvtcgbO4n8SRH8v6v29&#10;65edHePWsWWoXBuLqS/jlfdJHcMXWbPfP51C1A5L4iMXv/P7f8pnMkfHH/D/AFKIdea5qPWnU1/q&#10;+qTXOpahdymWeaZy8kjnuzE1HZ7dpI3LmT+X+HjgZrYa96V6a8cLbzNK2aPrTDc1uxCxykd8E/8A&#10;nNVB1x0JqHSOpXFreWzRMG/EPwkCs3h6i1z/AGJBsePB/wBvlUQn3GncFRF9z7sBsMAOPTFeF2Cj&#10;ru2uq9geDS66tWSIAbgMYpBkzkR+WEK+w5q5YQ7gqQQj7XqW6skUx3U0b4yQGII/WpV0H8TfWXQF&#10;wz2Wu3kaHhkdzIjfTBqDyFiCR8wzggjv7UjnDqQSu0tyfYUZxIZOHtCZLBuulaXVfjLpPiigm17Q&#10;LOHUwcHULI+Q7H3ZPwn9qa9MsormQxW863Cn5l3HBP5iq/uITEg3kuSc8Gh6bq01mwaNnT5uCDyK&#10;k40ftCozx8KWJaFBSPqrp2SRHQRFWU5NMNtAFykoUYbHbOKlGjdapeOtvqABB+VZf6j+dIeounZb&#10;U+fbussMuWDDnAqwZOKoo2zeCkGh6nL09fLdWwZZYHxw3BXsQa3b+zX0HTfE/wAULK4tinnwMvnR&#10;nvH75FaMGXMew4Dk/vVnfCr8ROsfDF4u6Z1NpuyZLZ1F3bN+G4iz8wP/AJxihkRmSMgJTml3IXVr&#10;4wPAFPEzwzv3tIVOoaWu+PjBIUZxWgsnnxR2e5cBW2ycYIwa6leBPi7ofxGdCL1Ho0iXGm6ihDxH&#10;BaJiOUYfStDfjf8ACeXw/wDFq8ghia3sL3bcQbRgc/iGffP+aqtOmdFIYz5QNlqkHwE6la6N8QUq&#10;XGFOq6fLbQhnwu9hhcj3q2+uYBp+pTL8pwxQ4PINaj6N1Be9Nav0xq0RkIs9TgM/lnDbNwGP1zWz&#10;vWfUK3VzO2wxCOTKq3J59Sfeqj1FHcoNo/cIb1wmu7uzbq8f9J7jPeow146uxVfkDc54NKdV1D73&#10;MrMSpdu4/wClMF5qi2dxIC2SrYyB+Ks0RXBUV0jjy1L7nVWurMoEZSp+bP8ApUS6giiktpfNDxHO&#10;4+hp4/i6zSGMB1A5PHJNNPUErKH4Vgw5Y84NNMaWu4RVu7Wp3xNWHk9ZtdAYeePILLjfjgmqsgkC&#10;Skk7g/I47fSr5+Jq0Nzp0NwxBNuxRHGOQfTNUZbx9gQQCMd+VNdC0uS4AE5CeFafwodMp1J4raTA&#10;Ts3TB245IHJxW9vxHQyPovS+lpIAjz+eFxwwCmtRPgO0o6h4u6fLghbbJyRx3A5/etvvEJf9tfGD&#10;T9PMgjj0608xQTwpJNc/9UOe/Uoh4HKnQ7NpINFZ8PemjbWC704DZ5GSKfbzTxNqoCJuwpbcRUg0&#10;jTk0nS8NiUgYHscUDVNOZ5RPAQSEyfTmoxf9XahvG40FE5t1re4ZR/LBdecAmoprF0bW4BJCeY/H&#10;Pc1Lus9XF1MgMcdvsQeYR6n3qB9Tyi9lh+QtGvJPbP1qUxpFWiDfjwnjRL+NroGXezHOB2walml6&#10;0sMqxOcHAwR6VWmiXk1rcgIY8MP6skg1Lre5YTQqZAfMxk+oxUktNobhXCvjwn6jfTOqNMuA25op&#10;lYkcdvaurvROrjWukNNulO4T26Nnv6CuQvhfcRyXSMpYt25NdP8A4U+qR1J4J6RIrBvKjMRAOcYP&#10;atp6Pm+t0ZU2J4I4Vllj70nnHmAgEkdqE0vcZorzRj610QNsJwmlxn+3X+Ae+6S8WbnxO6fs2k0f&#10;W1UakkQz5NwON5A9GAHPvn3rnJFeNAsiN/xUO1lxkivqC8aegLHxN6A1DSL63iuYbmFlKuu4Hjji&#10;uL3xw/ZoNoWr3+tdLq8HluTcW8eByD7H0rBeopfyk7TJ+l3+VHnbxvAWjrQjUIXUhUAiYZbjHFVj&#10;c9MFtyA5BOVPvg1sV4L+GCeI3ibadOXDSWryztFI0i5xgHOR+lbVdI/Zd9DSLFcXeoXVwF/oC7VF&#10;Vo1KOIqEA4mguYVx0lKUkWSMLjsw5yPWkl7oBtoE27QB3yea7W9B/BH4VdDaW0SdKWOoSMmPNvPm&#10;kx/pVRfEL9m90R4naZPcaLZw9ManExMbWykxSjHZl/1FKGutHY4TxY9tWuS/3cRO+U3oP6SMAfUU&#10;fpGno135zxsYYfm3H3rY7xp+z56o8Jwbie5sZ7FBu+8BtuR7Eds1QvU7JAHs7eTdFb8My8B29xVn&#10;Dmsm/wDpobgTQTVf3jXl68kjfiOApFFW1sbieEKg2Mcc8V7y4hIp53D6e1Oei2IN2m4SFd27tmpT&#10;3BrbRPeALT3plj92jVmIPlAkKRj86RazqQkmYKPlx2I5ApZNfpLwM4HHfJptMTSQyDaW2kjkc1UN&#10;su3OVde42UUmnCFjIz5jZc884q1fD0Do/wAJ73UVilEutSi2iccfy15Y5/OqmF+ImSAnd5uFxmrm&#10;8UrUdM9DaBo6vs+46aJpgG7SSfOcj8jj9KdkDiWtPRUyOOwqw17qD77qLtJu2A7FBGcU1RXZmdyw&#10;X5ORxyopBeXUi/hb5m5b5s0GKUwW+OSfUntVy2IBvCnM4HCcYpN5LglVI9aZrqZJ523NhjwQ3rR9&#10;9qK2lqgJ3evHYUge72h/mVi4znHeno465S2jlK+m7Y6lq0cQjdhv49qn/UUqafa+SCNsScAH8JqM&#10;9DWcmmWcl6cBYxlSx7NRmt3r3Fm8twzCSQ8gcd6jygvkoeERNupRzWbh7ly2QRnnPpQI8Q2I2tuG&#10;ex7miL6UxymMDLM2ePb60OVWMwZSGAGO2AKkyGgAkyfCATuYKpO0nkGgi7LtgEjyxXm3nLMc7Tn6&#10;ZrMbwSuxbuvI/wDVmkIqBRn3pSwz+FxjG3Ap+hgZPJjbgKASx5Jpgt8mROMKxxtxnFSuOP7w4CNj&#10;aoBJpmUgCkHDik66NEk1xCRtVicEsOO9XF8Q3SN34o/BLpGqWtus134eak9rchR8wtZ/mVj9A3+v&#10;tVSdNfy54/5ZYbwFAHIxVw9Za8mmeBHVOhR3D266vaRyuU5DsjKwz+gIxVS4kTNI+UyXVS1O08eb&#10;foMYWM9h2pz6qRk06PP/AMkO7Oe4ps0NiuoRE8HOQDxjFO/VVw0lqOA+3nkYq8efrCfcBuCjizsy&#10;spYnyzlRiitxcnGRuHNZDFIl7rXliOCD2x+oqSOCn6QjlAAoV+cHPcmjYYkUgBce+D2rCnAzhWKj&#10;HagqGCPsKk5H5mi8pFBKrcgAjJcg/rXSn7MDxag8QfCMaBfSMbrp6Vwm48vExyv7HIrmpAgDBfw5&#10;9vSr6+z+8XE8NPHbS0uZ5otP1NjZ3Hog3fhb9Dg1Ta3jCbGI8jlMzMsLpLrbKb+UAMoIyMngYpju&#10;XjEwMaNux82RzSzU7iNrpm84SRBsAg/3pvn1WOzjedJPMbsY8cAdq5g+x2ohsJ9hhXV+m0R28yEn&#10;bIO4dT3Brnf49+Fn/wAV/ijrWkNERD5vnW3fmJuV/wA1v7oOtLJopSNf5jggoeNhrXP4+ejXuU0L&#10;qPCh2BtJmz2I/Dn96naLP7c+3wU8JC3hRj4Efhmj8eeqHivllj0+z5nZRyw74Fbk9X9EaZ4J9NWf&#10;T+gxkWMs5mZScsDgDLVXn2RXTF1FqV1Gwd4LxWbzFGcY9P7j9qt/xr6en/8AjKeJxzEAmxuCpyc1&#10;A1PMnfmvaT9I4AUl0I2B6a5Y3mtbfziwwBtxxipHp/8A87kt9pDFl3AY4HvmmHV7MwzRQ/Ox+U8n&#10;tjFSF50a+toduSI+4PFUrneVBYCXUpDrMTXfQU7rtDu23b2B44rkz8YesRaz4y6oCw3xt5Xy9jgn&#10;sa6q9dapJpPhDrEqYZ1hbknG0AGuRPjVo1/F1Q+pXabINUZp4S2SQM4/0q/9JxN99zyUuQgyBJug&#10;bQsIIk7SSqvA4bntXQnwx01em9GtIg6lfKjP5EitHfBfQ01bq/RrT5lMs8ZXA4PIzmt4bG7TTVEX&#10;zNHGQhP9IFXWuPJcAEd/UrIWV1sjMeSrAAKc7s0r067jivjDLgEjOO5zTJaa1FJpgwyM4/Djtikt&#10;xr228WZQodRjcPesrtJejvm1LNT1O3WHyy2PQ57moTr2trGi2wmKtO7AHZ2ArM+rm6G4fOQcYNEz&#10;Wwv5FIO6aTgKOMflU+J4aEgtPaUdC6heaBZySWcknlHPMbEZ+pqdza3cdSdEaVc3ErTu0Dqu5sk4&#10;Y9z+lQPStMm0jdK6Soq5yp9OPaprAtrF0BpE1t8u+KTd7E7jmor5HCWkGutqjFvp1tqGm2MNyXUn&#10;UYVwDyuZB2roNaaZ/B9I0+yUFltbdFB7/wBIrnx0dAdc6v063Cq0bajACCef+IK6N38EizSAlsDA&#10;A9MAV2P8KMYCaSY/Co9bO5gYAuE/25XQC9EfHxrF4ke2PW7C2vePVtmwk/qlacXYMihizbh2X2ro&#10;3/8ACOOkhpvjb0TrqLsOoaS1o5x8xaN2x/8AfVzfnucx4YDeg4I4JrXesIA3NEg/1AH/AGU3QjeK&#10;PtYWGnE0QwjBsgfMKURcsTt+QnHYEZpH94PlFM4YHOMd6VWrhlQEDnnLdxWRcrOROmlbHdchhg/N&#10;g1K+iNXTTtd861DW8YwJArY71ELP5LhQo2hhnJ9RTjY3Ztn3gf8AEOMe+KqcpgeCAoknPBVjants&#10;dRM0ZZLe6HyMDnOaXPctJboVOZV4G32po6fuF6o0BrLDm4shuGTzjvQtE1Mqr5G3axA9/wBayssB&#10;Fg9hVGTFXJU66Z1IXtj5M7MJB8oJb8NL31S50G5idZfKmgbepXjtUKtbpvPE6zquRuIUckj0p1ud&#10;VDWSyiR5ZFOWDDnFU82N9d+CquRhBsKfdTw2njdokl9bqsXVdkm0xoo/35AOT/8AL4/emr4ONfTp&#10;H4kNFmmHlx/eTFMWO0RZGCWPpg4qGWnWE/T+vpqNu/ky27B1weCR2P6Vnxu8Qbp7u31vR44bCLXI&#10;w10IVw6Tj8bZ9Ae/6/SrvTWPA9k9Hr7fZaLDkDm27tb4/GNr3Tmr+Ex05tc0tdRguAURbhd209+M&#10;5zUr+FHwuj8NvhB+/Iqzzdc3HmLOOSLeI4A/InJ/WuW3hlol94i9daTpvmXM91qN0kGSxdpCxAA5&#10;/Ou3usdHWfht0foHRcC5h6V0uGyJHCs+0F2/ViaRn4m2QMJVxGwFpeQtbdT6Fjiea4KBUZfl4xk/&#10;Wqt686MW+MxZDlj3XsRWznVHSkctsIUc7XJbnsDmohrnQUFzpcksoWNIlIyRgNj61AaNrqCjvYCO&#10;QtMesvD0NdzI0SrHw5CdsioN1B0g6QlhGESQ4FbRdV9EI6SKjgE5PAzx+dVN1f0kv3qWMD5I125P&#10;qe/FWUeUQaTGwKh9T0/7om+NGcKNuSODTRqs/l2q26EhmIVgFxU86g6bYF2hDRpFkFSCBUWt9DbU&#10;9ZiRyIpk+Yem6reCQOFlI/dJNKtU0C3eeQFWIyuR3pz6B6KvPEnqG3hsI/NmlJZgflSMepJPAA96&#10;G3TN31p1JBo+nRSSzyPhuMgL6kn0Ao7xg8Ubbw60FulemZI2uCAmp6hEAGnb1jQ/8o9felfU921n&#10;ZSmjcjfEbxgt/BuyuOn+j7pJdTZTDf6xH3IP4ooj/wAv/q7mqQu7k6ncuzsztId7OSTk0GaeS4ff&#10;InLc9+4oQmigtVcIQV4G3sfzq6x8VsLeOT8qc1oaOEvs9Qa2hYcpEpxuxzRdzq8UUhMJ3Pj5WPPN&#10;Nl7fPNIECgehINFW0InuAET5lbbye1SQwDkpxrBVlLLcXOpykyMzmTjg4AFSnp/pS3PlS3JZVj9u&#10;7e1INJjESBI0DE8/QVILWLfFC0r7i5+VVpid/gcJqW/9KfdFuILdWVAyAj5gOCw9qfNPvY1hL5WG&#10;Pbgg9yKjVpbSRXDiNjIxPc9h+tLjJ/D2LXRMx7InfOKrHi+lGkJI2qa9PaUNW3YUxwjBeUkbRTxb&#10;a9p3SMshsIlu77aAZCBxUB0xtS6hu1t4RKv3jEaW0Q3NIx7AAd62Y8MPhF0XwJ6OHWnirfSQqV8y&#10;y0KJwZ7lvQP6qPpVdNQ4J5+ElkJrlMPhL4KP10JOpuqbo6R03YrukuJSVab/ANEY9TTP47fEpb9R&#10;2tt070/CNJ6bsiYoLeLgztn/AIkhHcn60xfEr8SeseL+qJZ29sum9PQNttLCE7UhA7Z9zioL0T0+&#10;mvar5ky/7tF8zN7UcWOAPclTxot2tSnqS+OkaOZyhR7r5Y2JwPqcVGfCHSodY8S7JJYhLEsnmOp5&#10;PB7/AL4qXdcafFeWss2zdaWC7huOcUH4cxbi0vNVaJBdM4ij3csFPcj+1S3SbYHOCbaAASVZ3Ujm&#10;KKDfcFjksGPdR2HFItNvktbIyq8jCRiGwe+aI1W9NxcGBxhiMj3waS6hJHDawCBhGsYye4zzVK0F&#10;w5UYAh3CM1J4ri1Lxh1b5lyKr+/nFncTNPK7hvw8cr71NWeWXSp1A2ISAjD1HtVedVCSO7kiaPGO&#10;A45BqRjN5pOOJVwfABrsWm/Fh0XMhLGLU4yMfVhXeLqmKK+IkPJC+v5V8+vwVpPF8QXTM0BMezUo&#10;gWAwQd4r6BtY8uOxUKcv5YJ575ANOYrWjLf+wV1iEmKiqy0zSl1jxkt40X5hKqjnJ471ux4156e+&#10;He0hB2kQAEdvStRvAzSjrHjtbjG4Cf5ffHatsPjHmGn+GMFoG2fIB/cCj0gE5c0h8BTwNsP7laO9&#10;YwvOW2hgF71BLy0Zb0ODgA8Ee/1q0L62W4uZNxG3sPcVG7vp1JFk5K88YHBqqy4N5Kr5QbUMEkjT&#10;MqjgHt6mgrORK5Krt7Yz2p5k6dks7lmTJb3zzTPPYywyyHyyQ3OT6VBfA8AWo33WLIxxLJwcA+oz&#10;+1AvRGFcCM7s8EUbooFyxHLc45pxn02RV+VA2MenFRthIKdabFBRq4WWK6DliAMd6p/7Q/qBpPAz&#10;SrOcGS0e/JyDkqdox+lXZfW33i6k34Gf6T6GqR+PvTUuPh3yoLzw30YK9ht5yR/56UUDSXbUiVlA&#10;lc9+obT7wbu1lEbwOv8AJd+64qA6Rdz9GdZBwvkoOG287gfepdrtz5OtzWssp2NyM8gH0Gaj/UsP&#10;8aAmZfLkgO0lON+PWtXBE6Pg9FQXBu2wrE1J1uRFcRqBE8Yfj/NSTw46+uOjtes723lMVxbSJLEc&#10;4IINQLw56jGsdPizmH8y3G1d3JZfSlk7T2Jl3MJNjZU49B6VBfujfV8jpVGz6iuynw4+NVv8QfhV&#10;Z6zbhU1O0Hk6lEDjbIOA4HswGamrMk7Ak9+a5a/Bn8XGreBPXEFxGUudOu8Q3lq7cSxn/UV086X6&#10;p0rr3pXTdc0edZdN1VPNg287AO6n6g16I9A+qG52MMWY/wARo/qFidbwTE73WD6T/ZLdotmAB4f1&#10;oN5/wGXAIAoUvzSYA/CaDdvvtnUA5Pfj0ro33KoBQ4Cr7RdcOheKjsWPlBU44xzn/vVxeAt4NV1L&#10;VVDL5UszjHuDWvXWuox2XiQRymRHgA4OMVdfwy3OdYucEkNJn64wK8lfjM97NXDgPLV2X0W8/kms&#10;d91rpq/hRF4D/GTrdl90ZbPqCX7/AGUqj8BJ+df35/WtrbJj/D4iuQNoGD+VNPxkeE1zrXUHS3Vl&#10;lE3/AM6pWjuNq5yjjHP7U46NKXsozncdgyPauI+pYqyhIOQ4drb4gIZt8BP3TRIuMYJDCn3Q444+&#10;pYsjLBvbkZFMnS7lbpQRx61IrRFh6yjYJhM8ZPfih6Zb/H3fcKTMfopLetmEUIwD9eKozrG4UazO&#10;WXLE1dXXV3lQcYqjesyx1qYkDJbsBXXsx30gLPv+yF0+SfM2krlc4NamfH/rMcGvaPbyICZGeTcT&#10;6Af9QK2x0JzLOFHytsbgnjt61pN9ojd7vErQ03OpjRjsAyDlTzXefRUl6FNfhpXOdYH/AONowfJT&#10;x8F3WNvN4kWNvIjbrqKVdw9MrwDWm/xsdLv0N8X3VkIjxG9wJhg4JDKDith/hg6jfp3xJ0aQnaz3&#10;AHB7A4GMVDPtielYtF+IrTNViTyv4paLvwOG2jvXI9MY78/KPla6ZwLWm1Afh01qLTtYtLiSCRtr&#10;bkjUZNdVfCrxBtfEPoXTL2yIASHypUPdSOO36Vzr+zs6LsPEDxN0iO8TMabjtPrj/wAFbQdLdXXH&#10;w/eNdzoyxyDT5zvjhOCh3ctg+4z+db/0/kT4cn5w8xg07+flZDXWsmf+W6ceQtnLM/dhuJywORU7&#10;FnbeMvhtqPSmtxwz6fqcDQSxSAEMCuKgGmahbX9lDcwMJYbhA6OD3BHrUk6Jv10vUYWeQsucZPfG&#10;a6bqcEWZjCRvPkFUGj5Lsab23njo/wDlfPv8cfwqah8InxCa50vqFs8Nsty72UxHyyxE5XB/Ijiq&#10;r0u2WW6DyfzgPlx6fnmvo7+09+zQ6W+P34ZL6/sJorfrvQrd7rS5woG+QLnyn91bAH0OD7iuAlr4&#10;Y33TUtzbXlq1ve2EjRSwsOVdThgf14rhfqDVMV0znR8O8j7+V0YRPxoB7xseD9lFPu6pnzFURkcY&#10;9Ka76BobgZIOf2ANS7VdN8hXGPY9uATTI+lKbdo8MGDZ9+9ZyHIB5Kjxyc2Ep6H15dN1mM9kZ9h4&#10;yDn1xVp9LXTWOoEuolUP6dqpGH/dL5Mhjhvl55GKt7QZ1nsbS481txXDKBjn60rIaOCFP22LC2u+&#10;G/Wm+/R28bkeaNwyeBgdq2WtNOW80ZJCwLxnmtJfBbqf7n1Bp7TAqC2xj6DjvW5/TF+11o6KpDoB&#10;uLDsfasBrrCya07BGC2yj7SACfPJYZC+1L7fSVk1FGIChhyPUmgaf5a3WWXcHGR7CnC6nEc0OCI1&#10;HH/y1QIjaPbZoqV9O6a5tFRnAwR3Hb8q2I8KbjHTlmrEKYnxkH39K186d1WNLcchlxxmrq8H9fiu&#10;unJIkAd4nDD1ptpAlHhXGnULVqeOegv1F4TC4iVJZtPIbkehNUbpGg77iPcoMmex71sfpCx670Zd&#10;WrsVMsXA9Miqp8MeipupOr/KaL5YpioP6106aYOxGOSxFcthXD8NXQken2Q1KeMAquVz6fWpbddS&#10;jqiW68piYIJfLQ+hx3onrvUl8OPDlba2Ci7uV8mJfUk9zTF0VefwzQ44nxuDfN7k1NwY/bYCeypE&#10;jh+n4RfUFmzu2VGO1RTU9JUEhiKn2sXMV1asQoDn9Aagmt3ggmbe/A9KtJACLUQqJ9SackQxjO49&#10;qQXMa2ennaMfQCl2uagjzAj5trUj6g1jNqIgigNwSO9QSBZKCIjv4EtAGbn2po1fqwWL7UbJH1pV&#10;e20UWlqQctj9qr7q3WY7CYgkKxqO97mBIkcvdddWLcx+VsXL+o7mq/aMbWEQyc8nGTRWt9QLPena&#10;7FlbFG6XN5qjIPzf1Y7VS5U5N2mR9RTrKseneGutTeZsf7lIFGOQSprRi4tG88x48yMsRuHJrd7x&#10;Iii0vwM6gnIAJt1UMTyCTgVplOVtZH2IuYxhgT+Hj0rLYTrmkI+U7mcMBKZL/TJbedCkm1Bxtx3q&#10;Z9BTy/eIY17Dls1Ef41GZIlZ2JYYAIyAak3St8i3gyoO4jGO31q0moAFVsZty20+HzXysESKwbbx&#10;g+v0q1WjaOUkqFB5CCqC8DtZWG4gUA4zxzjNX1HI13axPk5fvn0xXb/wp1K2vxnFYv1pj0GTDmke&#10;u1lJZcke1EjMfIH55ofzNHgZ4BoAXcpHOf8ANdqAWCcSaKyqlyeMA8DnBrBcxkqQFx615lxjDcjv&#10;XiS6jsTSgAkEkdIsf7wcrlSO3HesmMHBY4FHRgqQBjOOfaiJUIbBOPc980YPKBaQ2ysTw7V4GcUi&#10;1OMvaNtztAwfY04soaFfm5FJb9s27A4xjgelKaTaS5gJFrnx9osn3Hr0XBA/nRquO2flzmtTY7oj&#10;UVeI5USDdzjFbffaU2Ji6ghLKpxgAN6YGf8ApWks9+RqpIfCqckZwGrkn4nQl2S0uHbQujemZGjF&#10;DStp/A/qY3uhTW3y4ePG1uxzxitbupdBHQ3xH30BLRhbrJwMDnv/AIq3PAHUHe+SI/8AyRcgY4Iq&#10;GfENo38O8WLO7ZWzJtLEnhsHGa4Dp38HLliJ4cOltnObIWkrcHwSnkvvDux3RghU27gMD/zmoP44&#10;2HkXEowM5JJHr9KlnwzztqXh9EDKECHhQe/HpRHjBp6uRJtDBh+HHOfrWHxJNma9o+VLzCHNB8LU&#10;jxp0sRaPLJtG7vkHOOO1ao6tHLJq8qu6s2d3HrW4fjfaJ/DLvlowYzwB+E/WtOdUWQ6vMnLbW+Uj&#10;1Fdf9PuLozarMbbuKsTwI0E3nVFmDGzpI4C+pzntW/XScATRIECPF5SBTn14rU34HNKgv+vNPeaI&#10;MI3zsJ+Vjjtmt2L7T1tlZYY8jv3xiqrVZ92Rt+E88EcpHbSKJ4zsYE8M35e1TroNnuLiP1VT/VwR&#10;UFQJBGvLM27j2H5VNPDYmW8hMm7eWyBuzzVVC3+LZTQeTwtsvDr+b0/HG3qo5A44p3YCM7Qc7e/H&#10;FM3h5cMNLQGPZuUM3sMen9qeHdWn3IG2k857V6m9COJ01oK5X6j4yi7yjpG+TgAYxWNgZORkA0VI&#10;Q8YAznNGQ/i2NwSM8VsyKComne4BYlmt7GzkkKM/lgtntg+9U/1jrZummlJCg5IAHNWN4h3K6ZpZ&#10;IkZRIvHH51VPUUqTQyAkYPJwO1cc9e6oDK2BpXTfTWIYorIVTdXaiZb47zuOeMinbwv8v7ycRMpZ&#10;sH3PNIOqNEeaZjtZsN+IjgfWnzw2spI9Yj3ZZFHbGcflXK9RkBYtXjtddqQdatA3Vnl5BSHAB2+w&#10;FQfx8Y3PQ1xaoZHFwBGAFyKmXUTeb1XMuyQKrAFQMbTUu6T0yz1HVrRJ4omEKGQB1BHHrV96Uwve&#10;yWN8KFq+d+ViMje1yV8VJYunuvJ7Y2yxyB9oRxgDilmh3M2ma3aFd6hXVmK8cZ9K2t+0L1Xw/wBe&#10;1eOxFraLrFtukMluFWTnHB/bP/nGvtjplhqmo2bWzIYWA4YYLGtL640P/peUxzTYcAa+FcaBqrs/&#10;B90t2rpB9n51Zaav0fHaM3+9Mcxtx2H/AJ/atg+obaSG6jkd+JBxj1rWX7PLp+2s0ImQrLAo2f8A&#10;Lk98H9SK2n16AT6d+FSYzgc8gVoPS2pOaIw7pc+9R4Qe2V477/oo9jczHPyqaC0xBHP9qywWNAFB&#10;HofrXhGGJGSSPeurCqtc1p1UgrGWY4xnv3rzylG4/AOCPUUY/wDLU/KBj0qEeKHijZ+H+hT3VzMI&#10;liUvlyACB3FJkla1pc40AnAzZ0pDrfWFj0vp8lxqV1b29vEpd5JW2hQK138WvjcaaWSx6SjCwsxT&#10;+ITKGPb+hf8AU1S3jP4/3/jDqjPM7W2mRZ8m3HAA9Cw9T6/SoNHroggIQ724K5PAFeXfxC/F7Ikk&#10;fgaKaA4L/n9v+Vo8PTA2nPo/5CkutdVXvUeqNdaldS3VwCd8krEluc9vT9OKQT6z96wQzNlwQCeB&#10;TJeaybjaAQzA/OQefypL/FxK+0fy+cKPU154m97IkMs7iXHyTasZAWgBSabVgCyKmJGGCc8A0WdU&#10;kk+VmDOMMeOPzpBp7Jcxk5KbBk/N8zUYuorJAFUoMd8nkVEMdGkZBIFqUaD1bfWE4mikMUkY+Vg2&#10;CK2h+Fz4khrBt9L1m5RgPkO48qfTFaUXnUscNx/LcAqApGeCfanTojqOWw1eO83TQGJuMt3+tLij&#10;lhcJozRCutMz3QyAu6XVO96PSS3S5t282KQblK8gim6Tp5n4K8Dv7iqU+FX4y4m0220jW5V8p+Ax&#10;OdvPGDWy8RtdRgFzZyrNDIAVZRwc10jQtdjy4/bDtsg7F/3C2obFMN7OQoc3SriFTGNh7nvmllnp&#10;UkZVdzN6kHtUnSCMgkjkVk2SqSykcVqGmcfpef6lN/l4x4UevukP4hCWiyrjkjvn8qa20GW1dshw&#10;fXnk1YNiINgYsqkH1IFN/U/UvTWmW4mu9X0yzKnDebcogB/ejk96QbHyH+ZTnsNb9bRRUQ+5XEQL&#10;Kx2/tR1vfXEL5bcwz7kikmu+O3h/oAIuuq9Ej5x/9EKc/likY8fPD25eLy+q9HPmcDMwAqt99mOR&#10;/FAP7o3knsqc6c9vqlsIbiNW3jliMkflUe6j6WfQ04BMDNiMjtijtB666b1m4H3HX9KuiOCI7pDg&#10;/vUsh0g9R2PlArKjdiHBA+tdO9Fet5IphBM/c0/e1mNc0GLJiMkY+oKuZhhiPUcj0xRbMD+EcLwf&#10;elmq6fLpV5JHNC6hTtDFT3+tExQeYx4AJPP1r0HFM17A9vRXJXwuEmw8H4RYLAnDZXsfQ0N5PlAG&#10;PY15sLuAPAODQNuQcZyPanOClG2iqQ1zsY7DnNYQeYD8pyPf1rAyq8s35GsrMUU7jx/c0XXSAdXJ&#10;RUkZbgDA/wA0ONOMEcjmhLEZlLKuQD+tGR2rM5ZkIwO3pRlw8pDIS42AvnEEchw4Dkdyv1FOmi6E&#10;2q3g4bDH5mPpSaCBr2cRkOm0gKwPpVi9IaVFo+nBpiASQeRywryVn5ftMvyu15U2xqc9E0+HQNMV&#10;o3JYH9QcUVbK2r30hDZD9x2x9aBLM1/cmNQqHOV/KlZnis5TDCipK3PAzmsjITZceys6+QkF3lSr&#10;w6tLSz600xZiDALlA5J5Az6U0fEhAv8AtzqYaMtC8zHI9cnjj9qbNNu2t9Ytp1QBreQOMnsRU78d&#10;dKOtW9rqoKCPULZZj8vAJ4PP5ipunfS8OcVZ6JxI5vkrVzrK0IhxgKR+Ek9hUDvJGyVLAFvX1qw/&#10;EmMW6SglQvYc96rq4RmwTjsR+VdFwXW21qa28FJWXZ8rA89/rWfu7xhkA4AzgetCkbytpLfMQRx6&#10;UHYzMCAXLH+9WCMLEEYZ85I2jmlMKsA6ofkPJ3UBLRuxyCO60K5YQhghHPceuaCFIq8zO8aAklRn&#10;AHY0vtm8u3LknzO1JtNtd0olYsFUZb0oye4WaQhtxycAen60hx8JDliINLGSwBY+p9anXhVIYYXX&#10;O7zDnHuRmoJ+EqgbaQcDA71N+nZm02KJdwLFdxbOMVXag3dCWjyo+QSW7QpTfafNHCZ0QFh3HpUY&#10;6oiAtZdrAjGQMdjUs07U0nij86XhuCB3pH1VZxz27vHFG4k+UYPK/Ws5iyujkDXBU0Tyx+xVpDZs&#10;8+4AKD9e1STp9mdQDxz3zxxSGDS2RXViQVbjA9KVWjG0YoeAexB5z9a003LOFeNdwpHE48zduG48&#10;lgMACnvpnpIahbNMQzLnIGODn1ozwx6Cuesb8YZQkKFnJ9MYq3h0eth03HFC0e0Z/D+In3NZvOyR&#10;ENo7SAA80FUF/arvYShyYjjn6etNGquCXYKNvHIP+lSzrCzRL2VcFXzg7f6qXeHXg9J1tA+pXLJZ&#10;6JZ8TSvw0mP6V+tNNyY2R+7IaCS6Mt4CZfCDoBdbuJdeuo2TTrDlvMX5JH9F+tRjxl6jXUNRZgxV&#10;W/Amflx9BVqeJHXcM0aaVpEMdnpOmpiONeDLx+Jj6k1r/wBb6wL6/clFK52qQcge9J0+R+Vk+6RT&#10;R0FCFumG08BMhjClgx3bux9qJc712BsBT3NGMS5A3/L7nigyYJJQFznFbJvAVkCsBWkUnJyv7UQS&#10;5x/SEOOPc0fLbEYA7YzzxmiWjIUNG4Kk/Mue35UtpSrQ/LKIQSeT6fSss5dzgKCRz7mip4irqQTk&#10;nJFGmPz1LgYXdznvR+EQsofkFQxJC4PA9KyfL2q2wI3fcPWivKMcxQFyDxjvRoXcWAICjjniiKUs&#10;B1uHJJPHAzRkcW2TGC3OT9KJWPK/Ko+Q4POf1pRY7hKFG7aT3I7UZ6StwSvT0Er87hzxxTtrsi22&#10;mRiPBJ4b0pFpNv5t4gUkEHBHpXup7mOWWQKWCJhT+f0qC4BzwEgG0ylRPM27blTkGsRjYzH1P4sV&#10;kt+MK27b3+tBEojiIVSM981N20jNdoEkrLJvX5UPf1NGbihUjD8evJ5oDEM7DHbjk0KJyqsBnKnA&#10;9aV4SieFlDtUBDlXPPuKPijVmJy3y85B5P6UGNmVSTGM5yOO1Hr/ADRmIgBQQc9+aSTaRRRkEm5T&#10;ghiTzmiQyjlk4DYxjiiYH8qYAknJwT2pRADDnB3DsM9qFUgG2hBVyxXkL6H2pZaqCjDbuDcDHpRN&#10;pbAxsSxDNxxyKU2sPlEEfIvY+lB32Rdo61tyGk53OBwKX6bAZ541XekmdpzSa1t1CybyzHGRjuKe&#10;+irAanrttGxdjJIoAx259aYeaaSkvdScPGeYQwaTaIZFEdkmcnIbJ5qAFVBLKWUD0POamPjTeF+t&#10;L6OOXzVgkMQ44XHoKhq7di7u4PIPOaiYoOy/lN1xQS2IK0SvnHuQMUoMaOu5SQyjGT60hijOwlf6&#10;DkZPbNKWxIVXcFGcnHcYpThykmkKSISTqC3yjjmi3G9nQkKf+XHahTsjsDnbg8Z7Gi2I81j83zEH&#10;caMdJQHlGIpWNVkwCOQe2cUbp+0n1z3OBzmk00uYcMDkcqO+aN01mW7jCjuO3oBSHNNEoiFZvTFi&#10;9/05DJhgkHb3596uH4cfBQy6i3Ut6CggytrAeGL4/wCJ+QrPwieFMvXfSqzSxo9tDNl2H9CD/wAN&#10;bIRWVpHfRpb2yx2tv/KjQDkqPU1jcvOLZHRN7RRt8+Er6CimMsbTOXZm/ERjP5VanWsws/AXqaUI&#10;iYtyhYnDHPH+tRPpbS1gbcsQAVsjPapR47Sw6Z8LutP5RE1yjAsD3UISf8Copafbso8Zv8btcsup&#10;daMuozscxKj4OWz61Fdb6uSW8EQKsg5BA9qK6u177vLLGWw5PGOc1EVaWWdUViG3Y45PJra4MA9t&#10;pKkyuLnElSJ9cu9dvRDAXOOwzktUp0PomOwhdroB7x4zhSQdn0NNuhWcfT9ussYWafb69gaU3N9c&#10;EiSTHz+ufSlyEn6WKK4quus9M/h2tygIFy2cA8c0zeQWfDAbV5H1+lSnr26XVL4bPLBVecHvUemz&#10;HtUtxnnirDHcdgBTzb2oEW4AFwMMePYUpth933bkLH8IPoKLaM/MGb5VYEYFGwh3LDedrHj9KUTa&#10;JyHFFucgnJHG4nFOGn6eu1ndQMenoPrRen2YQq8rEIVyQR3/ACovUdXF1EIYj5aLkHHdvzqK4kmm&#10;pIbfCVan1OlvCLe2BV84Mv8AV+n0o/QNQN5avC6+Y3qT61GpZNilWdic9/Wl3TOo+RfKGLFScZJ7&#10;Ut2ONnHaWY6FpN1Bpr2s5Z18r2FNsEvlOAe4GSQfSph1jppaB2ZlkWQDHPAqJNbBJuQACv71IxZL&#10;bylRvBari+EvxW1boaXW7DT7yeCz1Wylhu4gcJMnfkfpS3qPV1u7yVldQGbduHBqAeDU403WbuYv&#10;sH3OQZH5Uvu+oPOmLAEHnHuaq9aEuTkNLyTtFD7KDNjtaSWCr7+6fbnVWbdlC4xk+9AulSW2VtwU&#10;AfhI4pmbWVR1LFlDjHHc0t++AQsHAZVxjcMk+3FVRgLAFHMZJFJZdbZ9IjSKMxuhHYfvg0G2tnlg&#10;m5YBRyM4o03RuNMRi2QgwFHHFYhuY47C44O7tjtnimbdRASGtI4Ufnj8idduVZe3qKQ3bqsuQScH&#10;5scn9KVt8ku1WJI5A9KQzyiGbHlEsx/ariG/KltPwj76cRNAFAdGH6j6UVLD/uZIAA7nHrijLplS&#10;KMMPmLenYV6UmC1IBBPOCfWnB9kY+UjErNEGySzenqaKeMxHDDewOQCaPO6WIZUjcvGPSiJ1O1Rn&#10;hs4z3496kNTwCzNc5jYbAoLZOPQ076DOsFhcuSUJTH5UxMoYgN6jP5096MqPoNzGpLKQBuYYFFMK&#10;albqTPKpL5LMCpzx/VRsREzgFuMdwOaCkReZB8rkc5z3rMUjNcNhTtbPfjFLrhJcR5XvLQqm4s77&#10;uW9sUIxltwyG4wc1m3l+cKxVh7UMQrHIFLbSfU/4pBKSjCiNa+olGBj0/Sg27YjJw2Wz39aHeboo&#10;dg2kRjHbFGRW7R2h3bWJ+YHPYU1YASA/ikRY5MyKESMg7txPYUfqbb7htu4q/fPAH5URBCv3kgDz&#10;FAzWZZw05XacZyM8GgRzaJ3J4RblRII1PyYyR70f5RNqMYVH/CW9aA7lNqqRwOGI5/KsTorQA5bI&#10;b8PqKPkpINIC7wWVv7DinKNDD0rLMC2XYLwcc0jZHW3yNyBeM9zThq22PpeC2AAMkvmbj37cUHOv&#10;hCrICi8kfyhiSB2A78/WjLZ12gty+e/rRmz5XYKS6HaT6URMgXBUHIIJ+tSRzwpRFFGy4clc/KTn&#10;J9aBcoThtoB/px64oMibXDHK9zzSmMEudw3EDd+lK6REpMuQGJAUlfTtQbOQxOGQoChyATgUKMGV&#10;DwcfiBz3r08YOF2FWJzilA+CltdfS3M+z++1I1r4ftWtNE195bzQdwjyWy0I9MZ710Y6+6B8Pvjy&#10;8Lhf2xtLme/t/wCXcRqN+ccBvauDpZoZ0GSQT6cGr9+Dr44+pfhY6xgmtZ5bzR5mxdWbyEpj6Vkd&#10;c9OMnHvY/D0mMFjt7f5hHfGR8GGvfD71jdk2Mr6cjfK4XIQf9PrWvn3ZkZwRy36EflXc/wAPPE/w&#10;6+P/AMKzBIbSa4niJwwDTWrY5Hviub3x5/Z36x8O2vXOr2EZm0GST5XjBITP98VD0T1A+N/5PN4I&#10;4B+f/KkANlFsPPwtSreQFmDpuYcLRkcSzxcErsGMdqMuYGeIHbzuwD2xRIm2QkEL8pxn3rcg2LCY&#10;NXSCGKkAtgjnA9aU2koAYld4fgbuDSa5ZgwZFVSOCKzlFkBBK5PB9P2pRbYQIsJ70oslzlQWVTty&#10;RT1pGpyWV0ZVPKf05xiorZX0tvIcEsHOeae9Pv0u0CEAEdiP9aq8uIkcqDO01yrE0adOobNs/K0W&#10;D3qKeI+kSCQXUceGRsHbw35mlWham3T96GAYKvG3uKlF6v8AtJpM4UK3mL/VwRWdbux5xI3pVDS6&#10;F+4dLZP7O/4iouvenU6P1i5b+J6cpFo5HzyxjPyH8s1tpDbCK2WBI9rqM4IxmuP/AEJ1tfeEHiVY&#10;atZNLFdafNlTyoYDuCfrXUnwv8aLHxa6B0zqKxmEnnxKZlBy0L4G5f3zVb6n0/rLi6PatmENdfg9&#10;JX1rKbGxlLpgnBG31/OqE8Xteez0XVmDBA1u4H0yMGrX8WepfvFuEU7UPO4HBrXzxn15G6I1rCtI&#10;TbnY/qTkf+9ZnCjJkHCXTLFGlpbrkpkvJjtbc7lgTTbOAyMCFZl5wTyBTlfymR24Yk9xnsabpEVH&#10;DNjtg47muy41BgCmcg0Ef0/ObXUIWVW+Vsgk8j8q2t8IOrDr/Tw0y94njASCRuGY44XP+taoaVGw&#10;vEBZR82R64ArYzojSWbS7TaZCRGjqR3Bxkc1mvVQYYm7lT6zt2BxUY8X+lZtH6luImiMckZyM+3t&#10;UJbTZtT2BUyGfAbFXN4w27a5ptpOUY3CsI5WZvx+xJqceFPgBY614ei8uJIxP+NEAyzY/wAVBwtW&#10;EWMHSdqRhz74GkDlUroXT50vTYmZAHA+ZiM5NOuno0zsW2/y+cg4GKlPWFsNMM8CYIB2tkYxiofc&#10;KUuYZMMgT5Rt9SfepceR7w3HylOaewpv0XrsULxs24yJw2eCKuPpHWfvSKCwP/L9c1rrpt2bG6Lg&#10;tIMgdsVbXh9rfmQQ7SpOOQew+lVmbBf1KI/uwre6a1CaWIK5GNxBwflAqc+G/Vo0K/VXJKM+OW71&#10;UmnaobUMVbLMvb0WnnQNeleIFgrRq24Mp+Y/SqWNhDiQnd9UAtm9V6igv7WN03PEwBz3NWL4LdeA&#10;arHbmXC4BGTg1QHSusm56ajRN29Tk4OcCpD0t1AOnOqrSfdkM67wPqafheQ61LY8Dlbz9Lax51qA&#10;5GB2NOjKiR9zkmqz8P8AqETiNVk74I571Y1s7SyDADHGM+1aeF4ewK1ifuFr1xYxOQGYFSefXFRv&#10;qTR4LsTRFAbedDEykcMpGMVLLmAKjbj+1MmuRguCNwC9s9qj50W6Mik+08rgh8VHh/8A/Fx8Q3Ve&#10;ihdsOmajLGAf6V3cVFtGs1KISyksSWCHHHvW0/2sfhBF0P8AFJfX6SiVOprWPUMKPwMcqwP1yufy&#10;IrWjRrLzLMjJUKfbB4qBhz/wAPjhUOoxbX/upF4LRIni901bswO+/hGDyM7xiu09kGtunIjIRuEQ&#10;G4evFcafh60gat8RXS0GCGbUoGTH0cZ/1rsL1B1FDo/TziVsbI8j6DGay3rSUtij2+VP0OMCY31S&#10;o/4/PiTT4d/hA1hbeQR691ddNpdoCcMsZB3yD3wDj8zXHjV9baSeV5JWZpDlsetXt9qJ8S914weO&#10;iaMsjnTumYvuluoOAHJ3O355x+1ayvqRa4IVw5kHAJ7e9aj0xpj2YbJJOyP7eENW+qXbdhPK6vIW&#10;AJPfjAp1g1NLGFMuGDAllAxg57VFrS5Eau6sxKcbfrSqHUFQknOXU/L3xV9Jig8Kmfjt7CM1i4W7&#10;cO0hOW5C8tUp0QLFAjn+pfl59ahkKk3aAsQR8xJOMipPpjuUjYJ+PiNAeOPUUxlxU0NHSYlFcKTd&#10;NRS3d7HbQLJLLK+3OclmPpiumf2Tvg9YdDab1Tf6hbwXHUMdtCBcNhmtFZj8i+x7Z/7Vpp8K/gk1&#10;tZwdUant3OSLSNxksD/Wa37+z/j+7ydbbWVkaO3/AA8kncat/Q2OyTWoz4Cp9UgDMV0lKReIOt2t&#10;z41appkAUXNtpFvNN/6wWJA/vn9aobrO7aLVrmJsCQysUUjuPQ1d/iJ19o2ofEKNKtZIv4tDpeyd&#10;sAmQAZ2k/wDp/wBTVNeK8QGvXpCmMliw2jJxjjFV/r0xj1C97Dd/7LQ6LjuZpsW4VYtIbQubdXba&#10;rxrywblfyNbU/Cp8UqdV/cOkNcdV1O3h8uzumbAvQBwjf+vH71qTpExuLNAxQnABYHOaDqiyCMtb&#10;zNFcQESW8qEho3B4YEdjWWyJHMFt5UvdtO5vhbz/AGjXxIW3hT9nb1/pl08iXF1AbO29ctL8uP7m&#10;vm212XzL1hu3Ly24jGDXTX7Rv40dQ8S/gutOl9dtGXWxqKRteL/+Nxxg4Zh/zZIz/wB65hXMhaV0&#10;OWcknJ7mrj0vcpkyHD4aP2H/AOEqbLmtmja1nj/KJmbDkkKpUcrngmkTO7tkEpu/EP8AmFKhIquc&#10;lckcZ70RcoFJA5559TW2Yo3ZXkhWRnBARccY/q/Oid/y52qRnHJ5FHMRKmSDnHp2FFLEjRg4LE/h&#10;+tLH3SqooMsQ2o2SNx7e1ejkFvcI2MDdnNGNuKgYxkYAPNFDdGhAXOPQ8jNLb0nGlO2vN96SORvm&#10;cqACBjiksfzIqeZyh4wP7Usvs3WjQthwyjB+lNkOI7mNd+dw9uRSIj4ReKR8ku2RDynlt6etLIGD&#10;ZKqdwPY+tI5l3YjUHeDkUJZys28ktsOGJ4p0fCM/ptOLlpSF8sMf6gewpqvIBFMCIuxwR6c04RTm&#10;SM8sQx7igzQOyMVG4rwfWkkEcok0SRhSpUBRu5zxj60K8dUkXjfkeo5/Ohsvm4Vjll5HrQrqVpPL&#10;59MZNAO5Q3c0jLBSkLkE4+nenfpRfu1wBkjHzBScbiaa7aMKAY2B/wCYdqcLAqLgqc/IexHP6UzP&#10;y0hKc7ilYskkVx0w4IVjFkNkfh44pm6V01XnjKorZOe/YUp06683QTFsPDZPpn2zTt0JbRvMzyKW&#10;xwFxxVdGNtqJImrrrp14tKa6jB3wnLYGRtqI210Ly0DepHC4x296uHWNPF3ZyW4xH5iMPofzqnp4&#10;H0nUpoW3KFJHPNKjcKIKOMEigkTwrb3SuMLkc5GRSvSpzaXKyI5yhzuHc0be6cBAqgtt25x7Um0+&#10;JrVGBk4YYHH9qe3bgna8Lt39lB8QcnjN8K2mwXk3m33TMv3CSTOWKDlCf711V+HfqBetfCOBOGlt&#10;F8o5OScdq4GfYR9ZyWl91f0+7Oqm3W8UDkMVI/6n9q7T/BH1ykOryaU7FBcR7154LCsO0Ng1N7PD&#10;lKwpfp9v4UF+096Ij6j+F/qhXgMslnEJ1H1Ug/6Vpj9lVdTSxa3DImIVkRic5+bHOK6XfGX0fDrX&#10;hB1TbSqSt1p8yggZ5K8VzF+y83x9V6/becFFuNjKDyG3D0/bmqP1KwtZK09EKxf+prq8rd3SZ9lz&#10;IoyBv9R3p9ivMIAD3/TFRzTImZ39SG9afLO1MgUnjHevNWW9wkNLTwiwhX12FnRT3x704aJrjFHt&#10;5pDtPA9aZtai8i7Rm/Cy44NFxI0bh9xznNeg/QU7v+lM+yz2p2Jlrt9qB8AunfGX4emdYYYOsdHi&#10;J0q8Cc3QByYJD9fQ+hrhx1D0TrHg74gXek6tb3emarpdy0U0Mi7HiZT619MzTpqNpsk7eh9j71oN&#10;9r79nvH419NXPiF05ZqerNHiUX8UKfNqECj/AImB3ZQOfoPpWujyTiyb7tjux8fdQJI/ebtPa5O/&#10;ED0pNr1rZ9Y2sfnWupDyrpkH4bgD5ifbd3/eqy09TFIufmHrxzWwvQ9gdb6Q1bo3UFkVdRXdBgHE&#10;Fwn4ePqQAaoO50OfQ9Xu7e4DRTW8piZfYg4Na3TcgOBZf7fsqxrS36HdhKbtYkjyGyzdiDjmg6a0&#10;i3r5AKlCG9ia98tzsCgoF7gj1o+1crcBdm1ScZx3qdL0icr7+AvWV074gun2GDsnUFj2A+n713Z6&#10;v8T9O8L/AAQm6m1O4SKxsLTzecDcQOFH1J4rgB8Md82keLmitEgmdbxSBnB/TFbyfaKfFZe+Ieg6&#10;V0Bpsm3T7KON74I+BI4xhf0rlPqrBfPlMjb5UjHymw7nuC1o+J/xa1Lx+8X9a6lvpGY3koaJQxZI&#10;4x+FVqvbTSDKqgBvMLZO0VJ0tGdViMWUUFR65pxtumDZziOJA5dRjnjn0FXWI1kEQiYOlTTTukcX&#10;lMdtprtYhAy8fjHbP5VJ+iukn1Mlgm5o+QD60u07oWRpwroqIw5JGTkHtU86L6V+6vkowI+UDGAf&#10;rTj5qCjiweQsdOaNEYVadRGyjBx6H0qQ6Vp5tW8yOJmlbtjkftTpo/SMdsgVo1Jf+Yc8kkVL+mem&#10;zkEJGvmjnPOKr3y+VIifXBCQdNdI7oxPgLnk8cipVZ2qaWoYgFhyRj8VKtJtFtI5IySNxB7dq9d+&#10;a9ygQLIq4GScY96jlrnOu1IO2rS3SOk5+q7yaeGKMEJ5jqBgnHsKTWmnNc3xjfCxAkOexXHFLdKu&#10;5rUs1sTuU7QwJ4pfplr5oxIm0SHJf3apDG1ynI23wEQk8di5VUfYo+XIyT9K2x+Aj4SP44E6y6it&#10;xb2tvmVBKMDA7HBqH/Bp8J7eMvW9rqV3G40i1Jdi4+VyK2E+LDx4tehtBTorpsrEkKBJ3iOMD1H5&#10;09taWe/L+kdD5KuMaAM+pyhHxgfEY3Xl83Tmis8Wl2hEbOnCvt9Kouw012uAgAIY5LHjFGyvJfXr&#10;fMwDe/rUr6b0E3JRSM8e3eo0TZJ373KNPP7j9o6S3pbQw0Me3cGHqO1TGy0PyIg+e3J9KM0DQksl&#10;QkbABk/Wk+sz3FzctbxDy0bu+cYrRY8AjZZCda35TdqdrJ1FeG3iLMkbZJHYU4W+iwaYyJGg3ev/&#10;AKjQtIA01xEi7sDBb3+tSXRtMWVhcTAAA/KPepIAcfug0gofTvTY8wTuNrAcGpHaJuwqjn3pJp7N&#10;cOI4wcfTtUo0zSVjt8nAI5zVjE0AcIwEPSLLZDufbn2pbDp4J3EgYP70ne4RDgYIz6d6qf4sfje6&#10;O+Efo2S91u9S41WRf9002JgZZ29M/wDKPrT3uADlLDbVm+IXin034G9IXfUXVOowaVpdghkkkkbB&#10;OPQDuT9BzXIr7SX7ZXWviae96P6MkvdA6MYFGljYpcakO3zH+lD/AMvqO9Un8bPx59bfFz1Hcy61&#10;qDQaFC3+6abbEiC3I7E+rHHqa1x1mU7I2Zu4xweOfWnoWe4PqHCjyzhpphSXW9Rm1O2Klxv3YbPr&#10;io2GOkaiVG7bnB/7VIZ7FooUYjPq2T+L86atTtDcyyGNEc7cjntUwNa3pRwbdZThBrEtmI5Ip5Y5&#10;YzhShxg++am/SPjzb6xo8uj9V2EepWzMAbluJ4/qD61VlnqLbTCwKK3ofQj1odzb/wAQhRky6q3I&#10;HAqtz9HxsxlSN5+fI/momRislPPB+VbfW/w4TzaWdZ6cDarpMo3rj8SYHIqo77SptPvJLa7t3RwO&#10;Sw24rYT4FPiJi6J6mPSmuBG6e1ZjGJHALW8h9vpSz4z/AAuj8O+q2S7tFn0y43SWd9EuCytyFOOD&#10;jNZhuLmYcvtn62+D5/8AKL2nNFXa1fW1W3xIcn0AHpSeZBcMysSAw98VKF6alubVZLOWG6gkz8o/&#10;EhHcGmOfTZIdzSQhXXhc8c/WrKOYE0U2x7SaPaaRa7o0CM67R275oiO22SM27aO2CKcfMLqqj5Xw&#10;Sxxik89qriMJkbue+c1La4pTjRRBkME4CknILHPtS3TOqbjSpCN5ltWHzKRkHPpSJlLJIJQ38o7c&#10;KOKJaLaCVk27eBmnWkFB3KkJgttZQS2jBZe/lOeT+VJbuN423SgrIp5QDApst55IUbyyEZxkEDJF&#10;Oln1FIiItyBcKo/rGGp1kpYnGyFvC2K+zs+OS++EvxLtra7ea66U1V9l9bAkmEntIv1Fb6/GT0rZ&#10;+PPhXF1RotwL23VRc280R3boiPp7Z7VyMW3j1pZ7i0JU4yI2OGT3x71tB9nT8acvhNr0fRHVc7N0&#10;nqx8rM7Eizkbgd/6T6/nULIha9/vN7CWXE/U0p08NY49Qvm06aVoyZQ2R3wp7nPrkVsp4vPajUI7&#10;mA5guLeOXgfiyg9fzzVJ+LPh+PC3xquIbWWO5069f7xbTpyhVjkc9qsLrXV1/wBjNDmWYsr2ShiT&#10;wTk5qDrTRJC2Q9pLQSaKj6atFbPtVGHzZ5Of3NNeoXYa+Z2LbcYKEdifaiIL8MjKxGC2QW4xSXUd&#10;UK35XO4EYGOx/WsuGJoihSd9JlW4d+dhRc5Pr9Kj/WF4tvI5m3pG2TgGl+lXYmt53OBIg4wKgvid&#10;rzW2lyShgjxkH5m9M803HG50lJVtCrnxnu4dT6buhht0b5X2I9vzqi7a0EzylNxP9Pt71afUvUw1&#10;rSbts70XPIGB9CKrbTrJL68gjTkM4U84ySa2OADHGQU6ygeFud9mF4drqWpTai0Z8z/hBiPU57ft&#10;/arO8etTHRXxCXbLNgx2iowRcd+//tUk+AbwwHRfhjo8W1oLi5/mkn03ev7EVAPiyk3+OHUAlK7Y&#10;CsKFTksAPX61y/JyHZGuEjkAFTI4mHHMju1L+nfFqLVLKJHmZfmA+b1qw9Eih1eOYoQ2Y8nuBWpP&#10;TPUr6bexqXBHc4GeKvHonxbih0oB5tqsArNnJx+VWORjua7cAqxko9zaEf17shnkEmWTBVM+v51X&#10;15q7T3AgePYqrgEf1CpB4idQxX0O6B2lBb0PftUY0SEanqEsuWBjTDLnOTUjGYasp79kt0+dbW4j&#10;bafLA4ycmnKLXvI1NGdGdWOV29gaSTaYIoTu+UqPxY5/Kmiz1NYr5gBKPKOCcVLaAU0QQKV4eGHX&#10;1jotnLJd3EcTj5k3HGMemK6P/ZpdcL1j4LTsrowhuXwU7HJrhL4zeIl1oolWzc794LKe7ZNdr/sZ&#10;PC/VfDn4IdAvdcaX+I9RltR2Sd44nPyD9VAP/wA1Wz9K4TxN7vhPwPLv5LbV5uf80W04GcGi2kyM&#10;gnBpPLN8pAPFdKDVItGT3G5SD61oz9qt1PH4E9CX2s4xBqi+XnbwZPQZrdzflTk5rUr7ZXwcfxg+&#10;CHqj7sGN/oKLqcG0Zz5ZywP/AMzuqm1/R2Z2MY3djkfuEW7ggrjv8L/Uf+0nxUabdzlz51y/mlBk&#10;D5e5/augHTvUiSAwBjKqHaMjvXMH4bepH0nxt0K4WUpi6USBeS+SPSulVnBK1+GSFUUZ3gtiuU6p&#10;jmJwaFHY8dBT2yvGuohgnOMfnSDrfq/p/wAL+mbnV+oNSg0+yhTfJ5rhePp9fpVW+NXxe9MfC10t&#10;PPqV3BNqmM21mHDySsfT6CuZHxQfGJ1N8SHU1zc6xduliJP91sozsjiGeOPWnMPT3TV8I3yWKVnf&#10;HX8eZ8dNYvNI6YR7Hp2Ntu9hiSfHrj24rVOa58592CzDgkjv60ZPOCCrqSsnAOeaJhkVAMglc7ci&#10;tVi4zYWbWhI27eliCPz7lcoOewHOM1I7B206zKDHmDse4/Wm/RLNGMknltv7LilrKsoBBGex9h70&#10;1ky7jtUTIdZ2hB8sO4bgYOWCnvTdqOqLahgkgUnvk8n6UPWNQW2JWIqWXg8+lRe/1Iz5UjAHIz3N&#10;O4uOXmynceG+U99DWR17xC0q3YBvPuEj7/hye5qzfHzXJLzqS8G4lWby1Ydtq8D/ABUU+F/T4Ljx&#10;Gtbm7I8q1DzMMZxtUkZ/YV7xK1RL2+lbf8plZjz3yeKlvjuYAeArDYKpRK8kFzeBVAXYvpwOKDDc&#10;N5mdxVXGWHfOKT3tyUmIZQd/A/Kkqy+QhYkll4y3+anAJe0BGXd0bmYglljHHavWkLXd2kYywLYp&#10;vlnCZbdnewJYnmpF0VYmfUmlI2xqdwYtjgUt/wBLbR1wnnqC6/hWn2Wlgn+cyyPjuMUk6juvNYKr&#10;ll7cjk013mrvqPWFzdqwKRErHnsAKJW5N7M7s2WJ4x2FNMYaBSg2gi0fzb4hW/AuCxH7UfACIXLH&#10;uRznhs0ZaxIkbsQDv+Ue5oqPIh2IoAHH1pEjrNKLIbdwk7QPGTsI5bs9YkXBAUHB7D0zQ23OgZwe&#10;+cnuaNDebKwwd45X2H50ASlM+6O0GJ73UIVACmNvz7VKILfczqr4Yn9aYOnAGv5XwpZQMheMmpZo&#10;tiZ71EjX+a5wQaizu55SZflS/wALeljqGqwq7BUT5myNxB+tP3iO0FybuziZjmB42XGATt4Iq2PD&#10;rwpfwx6PTUr1Im+/Q7nyuCmRwKpa9nTUOsJ/MDMu5gBjIb2AqlZJvl3DoKOBXK1/sbZn1Qh8rJGc&#10;EL3pf1RciXSolDYKvgY7Yr13bG16nu1KyJJFIwbIwTzReuShrMpsAx+EEZLZrR7rIKlk7nBMao2Q&#10;GAwDwaFGqtjKsCTjgfi/OgnA7qF28e1GyRmVCC+11HGKkk/CeJQBujGByCf/AKasqPnYjCqePyoK&#10;5aQLnBUdzxQpY2eQbVC4HJJzR2k0vKDGVcg/ixgetPmgajJ07qMFxFuEiuJFxyRg00KPKcgsAAPz&#10;5pRp/n3jKSSzxc47ZFNSAOFFIcCumvQvisviP4TaLq6BmnltlEuwY2Sjhgf1B/elcnUqrAy+YzZ5&#10;xjkVr58C3WZ1XpDVtFeb57R/PQE4Oxu/9wKtWyvth2PIWkB2rxg1zHUsT253NUJwAdRVhdD9UKt5&#10;IpBIYHAemzx/0aPrfwj1eJlDS2xWaEf8pHf+1RbT9TaLqhRNJtkUYdCMAexqwrOxg6gtLi2eU+TP&#10;GUzjnkc8VVke3IHgpEb3e5R6VgfAH409N+C/TGlzTQRi6ht9iIoz5xPY/mCcU/deare9Z+KF7rd0&#10;o/32YuijI2r6AfpUA8L/AIPbe31rpPW7TV7qaxNyomjVcCPafQ85596vbrnpGRdeYrGNsTnkf8pN&#10;VMjble9p77VxK8+0GhV7rhMOsoH3AsBnjg4pU901lGsp/IccgUf1HYvb68FlTI9iMnA7YpLcXcbQ&#10;quCFHA4yajyNIZwqxhANIPjHrZi8D9VXK7riLaoz+PPy4/vWovx3+C7aZ4WdI3tood9HhjtrgqMY&#10;DrkfnzmtsOtYl1bpqy05gNt3dwrsxyQX5wakv/xIaP486xf9PajGh0y6QwqB+OLAwGB9wcVK0zJO&#10;PIHnwU8Ywapc4fhZ6fN/4u6LGybhE5ZwOxAHr7dq2q12MWVyu12SNn29sAk1GOjPhYvfht+KrU9F&#10;v993bW9m8trcqMB1b8LfnUq6zg8hsqRKnmZIJ7Gr3My25EokjPFJDgWkgp1ac2GnoFdZF/DkDvSP&#10;UtYDPDGoyNuO3FIre8JFv5jPnk7QPShamJWjVkCJGq/NgVDDbJtNn5CHp+oefHMscoWWMdmHGal/&#10;SUTt5TSBVmOCQp3cCoJpEihnjA3CUYORyas7w305bKJHdBuRflJ5Jz70sN8IUXCwnyKFepNTERO8&#10;4AdcdvbmpD190YvRnQmm24jSOMxPINp45b/rmj+lun4k0z73Cojd2y3pu/KlHjzezXnRmjIYi2IZ&#10;ckH6j/rTEIvIIcjbbQSVXvgBocer+NPTUM0uA+qQyMq/1lTn/QV0QvcPdHJB5yea5vfC8v8A+sF0&#10;yZJJmkj1RFQk8fhY4x+ldFryXzZGYqMMcDJ5rvH4Ywj2ZHKi1Z43BcvP/hJ/TRn0bw61UZA824ti&#10;QOCcKe/vXJuWPnnKlTzj1rtT/wDCDui5dc+DfTNUEII0XWo33g9g6sv7ZxXFnzCRISAAPatJ6xad&#10;8Tv/ALa/untClDon8VRRTfy7pDvDbhxx+1DtQgudsmdy9sUXNCRGPQMcgkdqNeUPPGdqoF4OPWsQ&#10;ee1eHlOqyqYmIZvlOcAZyKVwkCMqj4cDjPfmmm3cLlc/9TTnAVdQ5GChyc+tV0rKURws8qR9Ia0+&#10;majDNG5jbO1gO7VI+p9NbTNQjnibKzLvI9BmoNGI4wRkqx+ZPrU80Yx65048TMN9qgzk/Maoc2Pa&#10;4PUaSMPFIVldfekDZx5gOMf0n3pbYXh05FRw7mT5WY8mmGxuRBhGBES8Bl4zThd3BkhWQISv9WO6&#10;1WyRc89FVE8e2wk+v6mLdiyrI6SfLjbkD60XZ3iaz0NqWmySOJrd0mt2HsD8w/bNNev6i8m4keWq&#10;Dgjgt+lD8Pr5B1AiSKC9xFJE3qHLKQOP1qyxYCI7+FNwoyKK2b+x58JP9v8A4wtF1O6hjl03pqOT&#10;VrneQBiJPkOPX52X9j7V0n17qqPrC7vNQYbnnkZ9wPfJrR/7LfSIugPBvrjqxDKl/dyR6NaOwwHU&#10;kNLj8gB/4a2W6W6sgjijSQFo4xtIBwD9aqsuZzpiQtIXNEe0qYdSW0SxAZUuAD/2qBeIus21tpyW&#10;MSkmTk8ZC/Q0/wB91HDdKwclIzyM96gPVs6nV2aGX5BznuWqMCO1HcSRSinUWkLbWUjSBVbBGB3P&#10;FVlrnSTGxLOc5O5uM96sTq7X45U2EkyZ/U/nUK6k1CBg6CQZx+EnAoxTjwmSygqm630iOGAxhC5J&#10;+Yj19qi1t0u99IkVlbiS5kGEOMyd/QVO9YdbiQs64lf8K9w35GkfiJ1rZ+AXRAuoRF/tRqkO2yU8&#10;myjP4pT/AOr2qXEXg7WphtuPKrbxQ63Twbsb3QtNkb+P38ey/ugBm0T1jU57n19q171e6+9zH0wx&#10;w+eTTp1Lfz6jqEkryPcSTuXeUk7pCTyTSKHTUIMrK+9TtAAyDWrw4WxMBd2pTSGBNSAyAlXI2nkY&#10;4Neu42hh+YLs3Y74/WnWR40iYCNflYcng5pp1AiaRwxLNG3AHJBqzY8uNJ5ryeQimRnxtk+XvTlo&#10;1t87bhlWHBXnmkFkDdSMpL55OSMAYqS9OaPd37KtuCFZeZTwqfrRyOACU53HKdNGhgEIIVlfhduM&#10;lvzp90+xWBA1y0Y2fgQHkc8UVaLp3TVmkcbi6vh/xm3ZJ/IV6O5gvpQXyz7jshjGST6ZqrkJJvwm&#10;GbjwE5W0k19JutgoZeG3cLj6VYngX8OvUHjt1INL6Z024vpyw824YbYoR6szHgCp38OfwZSdTaXb&#10;dV+Id7H0n0bB8+2Q7bm8A5wF7jPvVgeK/wBoB010P01cdE+GVqdA0cjy3u4FH3i4OOSW7jNVcmQ5&#10;7tsQS9gHLlKppfDX7PLp55IRb9ZeJXl7POZQ8Gmt/wCn3P17/l2rVPxb8d9e8Zeq7jU9Wvp7vz+c&#10;M3yp/wClR6AVH+t+qLTXJRKt9Lfalcvvk3E7Uz6Z96I6d6flnuFIAy5zycBcUpkTGDc7tNOc4j7J&#10;RodjNrcwLfgVsfn9TT5rGr2ui2B0+yXbIvEjoOWami86rGnbrOzMRkPBf8jWLDbpumXV+5DNGeCe&#10;d7H1FFRcbd0kROvtNPiX1vNN06dNiKIJyquMYJwaX+FOppHcxogAZVwVHZv+9Q3q2wWaxg1KWRmE&#10;zHAxhg1HeGWotbatAwkARmyx7EVLnj/gUE49jXDhWrrGuF7hXjPzLwzHvj2pPc9QSzSBMjYFx7Cm&#10;3VrmNb6bEhCs4YH0ekV5elZJeWdCm0447VVtiFBQyC1S+31F5enpGjjyI25+bIGfXFRHUbj+KTbg&#10;dwJwvPAxQun9Y8vTXhE5jkfIGe2KVaRoRjjhIfc7ZySPlxn0pQaI7JRFxcrE+DzpqW48dumD2iOo&#10;whwBktlhgn+9d1b4lXiUHIEeWyeRgVxv+Bfp97j4gembgwho/vqY29twYd/2rsSs3m3F3MeAI9uD&#10;6HFQcaQOynH7BXeEP4SePgv6fGr+LUVwAG2zOcnuOauX47NWFvp0cJZgoVeBUV+AHpoHqS4uyMhN&#10;2Dj8/wDz9aI+PvqkxdUrahjkFRgDOeKstIZtxp5fkqylO2JoKoONWaFmYA54HFFtp4mjKjJye/rS&#10;ghhp6Ajg/N2oFnKBcKoYgKeSfWov00AVAJB5Q4+mI7qLbIo+YdhwaQaz0LEJGWM7sjH1FP0U4Mu7&#10;OQvpSe51lYpiwwd3HNSWwx1ZStoIUDueim0yQlOQvBOPekpmudOYK6iePttPHr71N57pDbkyBSWP&#10;pTBrKRS3Q8v0PaosuLH+oKO5pBpqar3RrXVlLxn7vIeQG7Zqivjg6Du5fBrUz5ZlNs8cvyfMrruw&#10;e30JrYTVIIktML/SKi2p6RHrNhLBKnnRSDa8b8hgfpVeIGg2kzusbFx08cun5NDv4p9pjSTtxxx7&#10;1G7WY6tYiYALNCu1wORIPf8AOuq/ih8DPQ/i7pTWt9prWzuwZJbZsFWHbIrSH40vgfvvgqu9FvTq&#10;cV/o3UTSLbxlMSQhSMgnse4/7+l3FkMlaIv9ShxROa3lUVorDSNegvYXPksdrZ4H1yKm2qqrsWjC&#10;iOQZyT2qDTRpDMSFBt5WJBbkJmpd0ldtfaMlncbXeAkq3qU9M1AzGEfWfCiZMV/pQNNuJLdwYndc&#10;cn0/PFb1fZofE7FpmvW/RWozn+G6sWFr5j8W0/pj/wCW7Vodqsc2nztsYOmNoAHAH0p26L6ql6Z6&#10;is76CR4ZrWVZAwPCYP8A2qTpeoS4eSzKhNEFVuXjNlhMTh2u4TwPbSlGAyDgigXkpSI4B5GPzqu/&#10;hT8dofiJ8EtM1pZY/wCJ2aC31BVPzFxwGI+uO9WFOxZCPxEfuK9WaRqMefisyWHsLnE8RhlMXRCo&#10;LxYkjs/FISSIwcqgH6Cry+HC+EOvblyglVWx79/+lUP46738T40ywDKp3DuCP/P7Vdnw/fytRs8n&#10;BeL254NeZ/xzgcM4PHVBdQ9Ev/hAfutuLGeG96Svree0juo5YmG1hn04qhrGM25ACcLkYxiro6W1&#10;U2dlICdx2c559Kp5szXcjKf62z7Dk1xjWpg/Cj/ddEjPJS/p3MV5g9hUgYsNfhJOUJHPrTFor+Xc&#10;qxBz+VPtxLs1a2ccbyMj0qm9PvAye1JePo6Q+tZPN2L6VTXXiiPWrk7toznHbNXR1VIJ70EKMn29&#10;KpXxWsmt+o5gzbsngDsOK7JkuGzcs3KCkmgOZLgAk/MO/wClaU/Hspm8YrMN8qxQqoO7ggr2/wAV&#10;uToU5imTA2j/AJh6d60/+OVjP4uc7GTykIbHIO2uzehcjdoORX/asLrLS3VIXKp+jL59F6u066UH&#10;dDMACDgKvqaub7X3wTHWfw6dN9fWiGWXS5I45ioziKRe5/UD961/fNuyyiRM28iybS2MnPY10U0r&#10;oiP4g/gJk0q5h83+IaTnae6yLyv7YrncRMWbub0QtGyng34WgP2aE3neLWhlWYMZMLgYDjHatxvi&#10;c8PRcz2eroNlxp0vmZIxuXGDk/rWmvwYaZf+FfxBWemhGt7myvmhdH+YHBxz+ddJ/EHQo+pNLnS4&#10;jVlePa3GRyO1dU9Jwty8WfGd04ELC+qTWRFkR8Fv91JPDzwmk0rwytb+znF5ZOvmqCQWUnkjiibJ&#10;9rbyCCD27Ypi+C7xKXSZ7vojUZ2kNrkwFxjcp7cfkcVOPEPpUdP6wzIAIJG3KQfX2qH+HnqGTfLo&#10;ecf4sRI58jx/UJ/X9OaYWaliD6XDn91aHhRraSdPMgPJi24J+lcl/tWPhoXoP4hNQ6r0y2aPSNdk&#10;zeKkeVjlIGX49/rXUnwinxCi53Ajn9qob47+mLLqzSNV0eWFZ5tRG1eP+EdvDfSqDV9O07/qWXFm&#10;cBzbB+/hXOQcrJ0uB8R5Ff0XGTxK6Ct9LYtbuxt7hcAsuCT7VVup6ebKYxgNhTwc1s54mdJXHS+q&#10;ajoOpAG4glxEHXAGOzA/UVR3VmjBpJYgPLMR52jcSM1yHT8l7HGKTwkxkjkquNYsHwrxZYx849/z&#10;qZeGut/e9OmhkCM7DEeT+E+vFNTaevmyMo+TGCGOMURoE7aPr0DBQ0aSbSO2RWnjlD27VaY7+KKv&#10;3oPUZraGASYUxkduRW5/gp1D/Gejbdo5X2yJ8ytxgj0NaJ9D6q2n6q6j51m/CW5AraP4c+rmn0n7&#10;mrHdCc892JrMeoIHSR7h4UyKRjCQfKvaLUpItrpgiIldp7EmnLWLsXmnxShdrIOyHOT9ah2k6ik0&#10;86M4Ls2Qcn0qTaAovdOCZYMD3HrWWh8AoEkmgnPp3U5LmyBVtoTICDg1a/w1dSTvrbWshMfmg8Z7&#10;4qtemunHlny0WFyeBzmrG8IukJNO6vjuUD7Q3vzTc8RLgW+CpeC54kC2z6BUyhUZiVIx9anXgx4W&#10;JoV/dX0i8byylu/PNQzodlt7i2IUgeuT3q0/Evr6Hobwllu4tonkj8uMDuzHiupaa3fC1jlcigS5&#10;Vh4odWJ1b1/MqEG003+XFzwW9TUe/wBuYrNzG0igqfU4pm0d5r+GR8MWbLNk8k+ta8eKPxEx6d1d&#10;fRpIESGdoggOfw8H+4NWU8oYzeOlDklDeXLZXVfE1NrATAfme9RbV/EGOW45bORnOa1n1H4jFlmj&#10;jR3eN+5GRtP5UobxnSUErKCc4HPP51WSasTwE177atXVedcwNdfi5zjOaK1HrmCSWKNzjHPfvVJS&#10;+Jkck6MXBJ9jTX1H42QQaj5KnG3tzmmYs1zkn3xXKv3VOqoJLZ2WQEKOwNVj1bqkd/cudyrxwDzV&#10;eL41boJUSXczHGQeKJTrA6nISso3c4Lcg0cuVYopl0hceE5X1zIrkrtPzZBqR9Oz5hAZQT2bHaoF&#10;FqEksi/OuDwQDyTU56SgeZYsSFieSMVT5MnFp2MC0q+IN2i+HPWFAVDP5aq5Hbn/ALVpJr+5WmO4&#10;sSctz3NbsfFKHh8ApkBPmTSpwvsO4rRnqvU4bS6ZEkVMtyOwJqo0lpdud907nbW9/CZrO7ImVS6b&#10;s4+bux+lTjoq92XiGRgecLioLo1o2oaoXdP5aHORxj61Y/TWnqpVlHyY9RyRVpkEAKC3btV3eEur&#10;NbXcA3bwTye5rZbpPUTqGiKF5aMce/NaneHWoLYyR53bfUL6VsX4S6ksvlxhiFlOOT2z3rTehdQd&#10;jaow+CqzXYBNhObXSmSyHeMfh/LvQ4yoJIIbnFYCkRleAM5AHesLFuIBIr1ewhwsLj4Dh2sOmwFg&#10;TjsRQQwLqODxRxiDRnJJx+1EnEa7iuSPc04OqSHto2FmQZkAGVx+1YlTafmyAD+deJEr9yPWsSoX&#10;yeTg0Y4pBxsFYJIGe/fApNcxLLCcZ54/KlIUbCM/NjOaTTxkwkfh/wBaWEyb4Wmf2mPT2/p2DUI1&#10;GELI+09xjkn965x6/IsuosVxGI2CtjjNdTvtBulTqfg9qU/MckOGyFzkH/vXKLq67MGtyqykZbac&#10;8Emuf/iTil0UM4+CFtfRmRvY6Jw5B/sro8BNeNnqdtI0kg2qVQq39qfPiP05dTuLHVCJFWP5cjnL&#10;E+tVt4N3Ie4gDMwKkduwq3PGC239GjbmYHa+GPse9ebMpnt5ocF0tkY2WVc3wh6gz9MJEEywA4zk&#10;Dj3qX+Ktj5toxYBc8gAVWfwZa4iWCwKUiZzlhnJ4BP8ArVy9dSrc6c+NkhA4z6VzzJb7epvb91Nn&#10;cHRABag+O0EQs7l8DhCGGOH45GP/ADvWlOtxOuqyyBVChyNo7jmt8PHHTBd6fed1JVhwOMgZH+K0&#10;V11NvUc5k/4nmscf8vPaus+mpLjIVTFtEhIWynwI6WdQ6zs0ickJ85UcEEc5zW6cll5scisdoH9R&#10;9a1D+z+s5G6ut5QhaIo/zKfmUgHg1t0ZHhEwLEq3GKqc93/ynFTHncOU0MAlyqNHv2jBB7VNfDGL&#10;ybtMgjJzgCoVNIJrrHIK8/Lz+lTjw4uRJeRqMhlbBP8A3qJjEmVRR2tnvDWQ/wAO2EksFH5GpCCe&#10;QT+HjtgVHPDBGOmoxIORjPtUqki3Se4bmvUH4fvB04Bcs9Sxu/Nk2i4kAJJ/D7VhLkxSjjI9PenP&#10;TNDl1LAjTcDxSPqLp+60OCaaZJAsKE7mHArX5ObDGCHuAKg4ulZUgY+NhontV/4o62dQuDFz/JUD&#10;g8HvUA1NvNRkJJye44p36nvlu75n8wBnJzzTTqKKrRjHmKvLMDivNPqPUPzOc946XXsCAxxBrlHu&#10;pIjEnlh+T+H1AP1pb4Z2rT6gzKrN5fBIHJ+opPr4VgBlSMcr3xT34URia54JiGCTjgrWcynfSAVa&#10;QUSkNwVuuqZ0Jcsr43H0FWD0fpcU1neTD5jGNikjbk1AdGaA9a3YzJujc7snufSre6Gs8dHI0ygS&#10;SszkEc4ycV1b8O8IvnEjvCw3rHJDY/bB7XMn7RXoPTelfF+2vrLT2kluCRcDzSB68n6f9frUB6IN&#10;lfxRRWha1dWAQ7gxU/St1ftIOkNJufCvWrkR2kN+Y1CzPw55wAP3Nc9fDWyv9OvIYbNmnuFyzLnI&#10;z/0rV/itgB0UWYDRPFfsrn8P8o5GI6J3TfK6m/ATqEdg8VtLNGWMWCxPPbmtpWiiu7KRRknGeK0D&#10;+Cm9vLzqXT9yPG7tsO1sheM/6Gt8unr+OC5KSYIwMjNc+0fMeyJjj4KPVIWOc+P5TN5eJdpGNvbN&#10;ekUsvf8ADxx3pVrdsqai3lnCE5/OmnVrs2VqzYPHIFd9w5RNEyRvkLjc7DC4scOk2dZ9XL0vo800&#10;jrGtupZiTyBjmtBfid+JeXxX6ukgsnI0qxfaEccSt6k/+d6sT49PiMu9IsJOn9Nfyby8Hly4OTg9&#10;8/TFajozgqc/zCMuRXIfxg9UHDxv+lYxp7x9RHgfH81aaLje5/GfyPAUln1GS6dsALGw7egpPHeJ&#10;bYEjfPyVODjFJNP1SaKDhQWJOM9jisXNyb658x9gOPT+mvKhi55Wie8gFOFrqB+ZAQoYcg+poyPU&#10;Um8qIhV2Hkg4NN8cEksghUhmcZJJ52ijLe0inkMmWDH5Tj6Uy9rfKQCBSeFu/NaRUfGee2KSz6yy&#10;BhH8zDuy96S37LaxBAu9nONx44oMWnPFcvM2dpG1T2B9qbbC3sp1rNx3fCV6JaPcoJLiJWO7IDcY&#10;+tPUN0YT8xY7fmwDwKbNK1CaVVaQAPH8pB7H2pYshm5VCSeAtMzWXUhW7hiftJ6nk0WdWRyjRkMm&#10;D2+lbMfDP8b910mI9P1WRprMACQ/iHf09c1qReazpmkSxtrNysBC5jA5Y8+1Nmv+MKWjSR6LAI9/&#10;BlYg7zj0FHHpcpeHstpHRV9p0z8a3F3HwuqHWfxkeH/RvSv8buuobOGADJiY/wA3OO23vmtTfGb7&#10;Yy8v7i6tOiNKCopKLeXZwD7EJ/oa0i1fU73Xrnzru6lnmxj53JGP+lZsumZ5UKkBEYhtwGCTmt4z&#10;VJI4Q17vq+Uc+syPJ2igrV6o+LfxN8TrgHUuq9SkhwQYID5KJ39uT+tMFi17rCSS3dxNeEMA3nyM&#10;3H0yaQ6Zo33HIPoMnPp+tPKTrbuFbhSuNmODWbztQkkdwVWTZcjz+qk82FiURBI3nBByWySPbBp4&#10;tYrVLgMJAvlAhVAz3HrTJpZa8cIS0MZGBkcH9aXx3a28HloAzI20lh+Ie9ZnIe95+pRvdcHfUU9W&#10;V6sMqTRRmJx8pZHKk/qKlvTHjn1T0jIIdP1zVLZAMoDcsQCPTmq3k1JFfKSEqp/DRs2t73LICUVe&#10;cc/maYZ7rHB0ZIKlxZUrW00q7dB+NPryxvWW51X71DIfwzjzF/L5qszor447trhI9Z0ayeDODLCP&#10;LfH74rUyxlub1FKBVC/OA/GfrTrBLO8il5nVTyw9K2GB699QYJAhynUPBNj+6iiGMg+80EldBui/&#10;FjpjxIhzp+ofdJyMmC6whz7Ajg0/SaZcW7qDGSrc7l5BH51oF011EdDl85JJVkwN2XI4zV+eCvxj&#10;po8i6fqbtJCBwzsSAB7V1z05+P00dRatFu/+5v8AuEJPT2Pk/odsP9lfMhO8quQfYjBrKodwGB+f&#10;rSzQOrrDq6xiuLRra5SUblKj5x+dLnnhjjyLWMMfUDkV2LD/ABU0TIiEjHqE/wBE5Yde7he6WtVm&#10;1JI5MKAMHIq0+n/DrTdYs2jZlVmGVPvVSw6xEjEqQpU4PHanS166msbciC6+c8KpPamcz1bh5jN+&#10;LLtIWh0XRvyx9udtgr5x+ndJXUb1QWwkXzKT6496lrrJf+WkCy7AdpGORjuabNCg8i0hHlR4QYdz&#10;3J/KnmCRbCDK7i/dSD3rgGdMXOUjKf8AUUojdLKNI8L5hP4jREUzXE7qvmIACN2MEN9KSzyvOzYw&#10;xJHfsKe+mumrvqHXYNPtAzSSt7Z/aq4srnyq9lVyvaBpkuoSLbwZeYHLMR6H1qyepbaPTPDu2svN&#10;8+4iyqhvw/l+VPvUfgtrHhh00s9pbm4LKBcThf8Ah8ZINR/xZtxDomhXQTZ94sTJICDgvuxk/tR4&#10;U4fLsHyrbBgMczXUtWPGRVt9XkVgoKt2B4zVc6mzLIOSFAwR61O/FqU3fUM4ZUCod24HO41AL3dv&#10;AB3KeK6ZgNqMLTPduKSsWZwu/OTkfWlUYOwkgAE444xQRAHYdgEGSR3o9GRlBXcQOeRxVi4oUsAm&#10;1ZiTx6+tFWkQmugSS3OcqPSsvGJX+Vjuz2PtSzT7byrNpMOpA9RxSLoJV+V6cpbxGNSdgPIxzmks&#10;aMVPBJJ/WhJGZs7gRnv9aLK7iAAQQe+e/pSALTRSvSIFa+RCCwB/MYqRyRbdwQFlUen0pp6WhFtK&#10;8zbsbSuPc06xOLeMFW3EjJ9TUPKJvhR5bBpKoNQkZ0YAjbxgetP2mahZT2EkUrMZG7Y4/XNRZZDG&#10;Cd3Lc4AwaX9P25vr6KLLF2bI45FV78UScdKL7LXG04PpMcNs8pDBV4GO/wCtMVnLHJf5w2wZ/F3J&#10;9KlPVI+4WhQsxcd8cGmDRNMae4iIAzI4yD2/Op4FNVm0AMWwHw92qx6ZCu0s0vJJGNx9qs/U9B35&#10;t/LCNt3DHcj1qDeBPT04vbb5SsYcH6LV+TdPwaPPJfai+zT7bLyMfVfYVz/WcprZCbTEUZ5cqB1D&#10;wxivNTlub8/dbCEhnY8bjn8I96auuuvTqVodNsVhttLsgRHbrwAMev1PfNPfjJ41WfXF81pY25tL&#10;JCVgXHpnufrxVRa3qJtZGTGCDyw/qP1qFAJMmvcFAdD/AHVdmZH1bWJv6k1FYNLkZwdzc8c7Tjiq&#10;quJhcO/J/ERwKmnV2qhLSRFLHzBngYqBzTmNj33Z9PWt3o8G1pPyl4MdC1iWLewAG7b9cUJG2925&#10;zjIFYVDG4JJZSPWhTlYSIWA79xV2D4U8/ZBkba4LbiuNuT2oLKkTcYIB2qR3ND2LzuOdvygdgaDC&#10;gEIIyp9cHOaMmkfKxBBgnIO8H19aFIcQnJwQeRjivGQRg5YM5OfoBQJWYwgkFDu759KOiUtvHaMS&#10;Qyo+1izMeMcUGLYEcENvHb1oayFowqk7fQjigHaiAFvzGO9GgTyvKnlh84GfUUp06IiFiJM8Yz2z&#10;SeBg+1GQ++KcNPiBCr/VvwVxkCie6giKe+nLVYrZnbbgcL6HNMWuXQN1IOCFODmpZJEll0yWAYH2&#10;xjH61C7uUzTMCAQx/EByag453yEoNFG0XbsI127Oc8H3oDYYM2COccc5oXmkbtxGVFFvibawxjGM&#10;ngVYAcoyOFmWIIFCnIHzE+1eDebt4Kn6Dig/NbjtjPDAHvQ1be4b+lBnvyBRowUdbsYZBtZmPru4&#10;BrKy4kO3GZSc4otVCkHkFl49cVlYCUIydyj3wTQ/dC16CNmdhIMIDgMBTjFDExGT83p7frSSIF1A&#10;LEKW7Uujt/JlyQCH7fSicUV0hQfLIARs2jPHNKizSnOzJ4xt9fzoVso4JyAGxjGKVAAhWCheMYH+&#10;aBSC1ZhQrID+E4xweKlvhfCU1d7rP/0Khm2sOCV5/wBKjMkTPIiggcY59al/TujHReidW1GaQ7Ht&#10;2t4yOB5jdhUHLkplfKbNVQVfdaaiura/d3Ib5ppC7c47+gprXChiVLAnIzRlxIzSEOvI49wKBIwV&#10;xuB2njaKOIU0AIGxwlUcmFDMNqqPQ9/rR9rGxjDFBnv370m09lSPDIcDgHOcUotpAqFlO5hlcUly&#10;aKxPCCGb6ZK9/wBqLjulRUZsspPr3WjXuSwOFALHGf8Alol1EZOSrj044NG0/KUSQOEa4Bmb5sZG&#10;AAOMfWh6SrXM+UyGi+XB4yKC6iNASzB+zAVZHwl+Fn/xp+MFjbSqWs7eTzrreML5a8n9+B+tNvcG&#10;tLndBGbqytwfhK6ek6J8DLONgY7zWAtwMnBSMjhf9atDR9JkNypDBwRg54/am6zKNcGKGNEhtxsi&#10;ULgKo7AVKNIiEXkgKMsc59RXP5/rnMgSLIG0FSvpXRnlKiQKVUZIB7VFfjW6g/g/gdf2sbSxpDYy&#10;y7fw5JG3j981Y/Qtv51zHGxQRswDNjg+9a//AGmnUFu3h9qtvaSvKtuEgWQHA78g0+8khrfkqTiN&#10;G/cuZOvXAnuJWAZ0/p471np2ylNwrptZj3yMgUXfNjCY4ziPn8VS3pzT00vTiZkCOwyO2c/Wt1GQ&#10;yIBJmPdJVpkMcSuJU/DzvHdajnVPUIS4a3t2ZwvGfX8qO1zqG4WLyoWCIc7qiN08xALdy3DD1oQx&#10;2bKaYOOUXeOXuCduWPHHGKKYqrjktx3z60eZs8jiXHGRRVtbFyVK4ZzntnNSxVJ5zq6QobQ3JHIJ&#10;JzjPFONnapZgSSFFX8OO5H6VmNI4I+ymTGeOO1Inke6dmdsc9jTJdu4CSDaOvr5rmQrj+UnCgntT&#10;fcRmMsEI2ucqMdqOYb5cucAjAHoTQZQzIxKkHO0fSnGMpK8pIzkZLKflwAQM80O1AiucRg/MR3FO&#10;MOnSSYyn8qM8kelTfw/+GTrXxYYP050xrmqIfwvbWjuG7euMUcmTHELeaCVvFcpB9z/jvTIwDiDh&#10;xjvioXqdoI5SQp/Tirth8B+r/CPWW0/qTQdV0gzqQBeW7KGJ9qg/iF0U+l3TI0YTYxyarsXOhc/+&#10;G4EH4KTG2nEJi6Rtjb2s7r6Q4c59yKDPMpkYbyG7A+oFOWhae8PS13N84UsIycce4/xTTPEIJDjP&#10;z8s3tUx5DnlJePqJQnusMoJ+X045pUl28U6r5jbfy74puaVVGCcjPy+vFGb3eUHcAV4BPpTboge0&#10;2RxwnZtTKwqr5VQQe/OCaUx6j5aTbArnHO5sE/WmWcM6k/iA/q9CaMt1PzK2Dnk0wcdhCbMQpDaR&#10;zMCoBU8NzXsLLO57lCAc+lERyvM21iuR2xztoXk/M3ltt3MN2e5pzaBwlCukZcyGMxqylueGJ7UZ&#10;cZ2DjGDlee9FXK+aVD5VM/oCK9dTeZbo23Ldgfekjwk0aRPltMSytlo+WHbFAYBFUEYJ5w3esjci&#10;HAZww2n60XI23ZvK5UcE84p4dpxp8IKy73Ubif6c/wDLT9ax/wAP6acBlPmPkj1NR5IQkmWbkj0H&#10;cU/3Ufl9PxtuGWb0OcUU/QCcrjlMgURswUkgtzn0BoyAgrJkP8pwhxjNB8tpHba2Cpyc/wBVHxyr&#10;EjFsgsQQKVfHCQUXBBicEjIAxmlESb5AzFSvbJFBtpQrzHbuXHHPY0fYPHGhD4JAwvP4aaeSm3Eo&#10;u9twWUBWYq2CTwP0pRI26xCqFB7YPoPagRYecIz/ADD5uOc168ZYyQC2R3A7k00RdBJHYCKTCxSH&#10;LBscEUCORmILNuKjC8cn3odyvlWqMe57+xoVuyrPkDIZdv8A8rTgPCVt5RcUAkkJLZ29/Shsjbyw&#10;wWb25NZztcsh3gHHPAr0bLDOhKnLHHHbmkn7JPXaNgiZ2EfzswOWBHHFG9Ww/d5YYVIKpGrHn3Ga&#10;degej9Q616007R9Mt5L3UL+5WCCKPu7E8CpT4nfDJ1r051vcafqvTWsabcoxUxXFs8TAehwRnH1q&#10;LJlxRPAlcBaUzn+SqWGSQDaDlHOcHvXkIDbXXduJx7CrFsvhm6lv0INnJEynGSpOKcbH4Z9QtLcy&#10;3JeNFPzhoz/mkya7gs7kCYkzoo+XKpJw2ULZ4OP71k73nLAsoPAI71b8vgLbR73eaZM8LiMEf5FZ&#10;h+HaKSDJumTJ4TZ3/Wmv/wAosQCy7+yYbqsB7KqONwqlWDLg91HajXtJd6scuCeeP2q2h4KQaDKj&#10;uWmOMOCvB9uacdO6csYoXt3sbaTcQ34Oc/Q0271FARcYtNHVmD9PIVFyAK/8wNnPy7RQYpmVWITD&#10;O3qODV+av4P6NqcW63jeBmxwOdv0qM9S+Db6a++yQ3EaDBDDYRSoPUeM/g2P3T0WrwONXRTd4A/E&#10;Z1J4BdZ2uq6BfSWyQnMsJY7JR7EV1O+HD4yOkPjc8MpunuoYLV7m7h8u4tpsA5xgshPr61yWvOm1&#10;LEIpDgnIIxg+opX0d1Jq/hprkGpaPdSWl1bsGTbnuD61G1TTsbPbfTvBUh04dzGacFP/AI7/AITr&#10;v4ZfGu/02AyzaJdsbrT52GFliY8AH3Hb9Koi5ha3zGQNrNuK1vp1p8RehfGz8O8vTnUxjsesNEtz&#10;dWFyfwzso5TP19q0V1jSJrS6lilQq8RwSx5zUn0/lzmM4+T+pnF/I8H/AJU0SCRof5PaS8mMgHhf&#10;3oCBSFODgfMD7V5otsnOUYjkj1oCS8hWLZ5znitIPsh2lAkkByASpHbtijdMvhaygAFeeaTeaz5B&#10;B4PHPBoa4ORuOQf3pDmWKKSYw4UVPdLu476EAA72HvkCnnSbiXTH5Y7DgY75Iqv+ntY+4SgEYVuM&#10;Z4qb6FqJu4mMZVQvBB7/AKVm8/HLCfhUuRCYz9kf4m9Opq1jHfwKDKqfzUHqPRgP2qf/AAHfEEfD&#10;bq9NDurprfTdVYopbtHIe3f0PaofpdysM0bBg0b8FH5BNRnrbo82F9/FbPJjDbpCpx5bemKjYkrH&#10;MOJP+k9JMM1t9l/8lv34hanEjIH/AAsPxA53ZqlPGBZoui9UClZAIHw+McUX4G+K9z4n+HcSXRaW&#10;+0r+Wx7s6+h/tT91ZpR1DoDVTIoeSS0kKovOCBmsw7GOLkFj/BUmJvh3YWk15uW4dpAVzngDikbb&#10;cNuH5AcmnK/8xrqZCfmz6/00gaMMGyW3IfmOK6ZAfoCtSK6R2kwr96RiGBJ5+lbX9GaIun9OWDNJ&#10;kyxKc/p2rVfRo3kvY9vzA+/p+lbidHabt6d09SoAeJC2fRgOM1i/Wrw2Jlnys5rxoNTZ1Hpbapoc&#10;8McYKp84bHJIqwvh31BpNKSIHAbhschf0pDHpeI2KLgYYbBznI75ps8IpW6f6jmh81hL5m7ZjAwT&#10;xWLwMr3Y3xfHKj6M8h5YkPjn0x/BOqLuFxGwlUS/KvbI4qrJo828gZjujG5R3ya2P+Ifpsalolpq&#10;xGJGTyiQK101OzfTrt8hXTPIz6VqtImD46PYV+9hB4KLivC9qgLKsuAce/0qVeH+vpbyLudcqec8&#10;VELa6VnBVQysMc8YNOfTSt57pvSJw/BwOaspmAtNqCQ6+Fdmg6n953ljhJeFIGSDUh0bVxb3HOIy&#10;ByAc5qH9EahFdWMaOQWjxyMDdUgnuY4oAhCM0uRzzWfe0B+0IbXN5KtPoHquNLXY0gMp5+XvUkud&#10;SMlxb3AYoY/8iqR6P1j7ndMjM/DYJzx+9WTpt5K1qpaQNHGcgd+9NObR+pPsdxQC2z8B+qjd6XBM&#10;ZCQcZyfw5FbHdPaot9ZqwYAgYrRfwQ6+jsrhbaVvmzkc9ua248L9eGowKpJ3KPQ1eafKKpWeLIDw&#10;VZSxo8XJycftTTeWn3l23H9PenbR0F7GUClnUc8dqbtdR7JHZI8+1WszQWcqxBPhc/PtsvC94tF6&#10;U6rjUCNd2myuq5Oc7kz+7VzvgnMUbMQ2XU9u4xXV77V/STrvwlz3N5KY/wCHanDNCAP6jkVyN6j1&#10;ea3jA2mMnt7nms9hR7pHtb8qDqMQcWlytz4EtPOq/FF0xuJfF8jjcMnvXSH4xes4+h/DvVbxnMJg&#10;heTKnsAK52fZrNGnxT9MS3DFwJyDnk9j2H7VtJ9r54hDo7wU1WKNwJtR228Sk4yrHDH9qzXqyH3s&#10;yDEHbiFK0hga5zga4XJ7rnqyXq/rLUdTYvK1/cPKS/JJJ96b40/3hCETOMjHcUns8BMZ7nP/AMrS&#10;iJyNhIXPbJ9K63FEI4wxo4ApVuU8ukLilMkhcBVALMfmbtmlUcnlqGULuPy0lgufIchgWz+A4yBQ&#10;zPxkEZU5Of1ppzCVEPB4Sy0kF/MFdWDDnI9celXv8I/gVP4odXrPLDt0fTh5tzK2SCQOIx9TVUeE&#10;PQd74n9e6foGmWzXN1fzLEgUZ7n1P/naumnhf4R2fg54ZxaDbW6JcWwJuZlO7zXPc1U6g4tG0KK8&#10;Fz6CZ7bR7e100QwqsUMA2xpjGAPSr3+AHZGvWFuiqJ/Lty+BgOS7f6YqlJZBblfMXzBHnAxyTV4f&#10;Z/8Amzv1sEVd5jgEXmchHLNjP0/6Vd+gfp1Jrq6BULWxeEW/sFDPGLprQ9D+ODQ9Q0qeVbu+hWG8&#10;hySm/wCZXAJ+oB/96Z/F+Fv9p7g4P4s7gcgr6AVX/i74p3Nz8VWi21nIl5c2WsNBLcDiIxh8MV/z&#10;mrS8ZLZLDXBhWKuCd2MYBNZj1XOJ9UfPVckLZO05+Lgwtcb+kKE6NFi2ZwFVicrxwB9frSe7kKKy&#10;57Nk8dzTlaRx2aSBXwz8jjNNGo3u27KKCpXluM5qsmFAEKocDa1Q+0I6qP33S9K3lEVWuGXHDk8Z&#10;H7VqZeReZKr4w6jOT3NXx8devfxbxwntcsY7KFY1weAe55/MmqKvlxOA23djuO9avRowyEH5To6p&#10;I5WJdQy5Y8jH+tJbgiSUYVkK8jHY0rjAkcAdsnJ9SaIYZkkBP4e31q/ZwjaTawuBIMADcOcGgxiQ&#10;LwvzKcKfajYI9oJYDtjvwKJj5JGf6scHtSyUsAnpClSQqMZ+fBzjkYolUInOO575PbFK2iwvBfA4&#10;DZ70kl3DlVzngHsRRsJKUOOE96XGbrQ5U3YIBb86ZgPIuSzFg2MEY7U89LKZbeWPdlmHbHNNmoxi&#10;HUJcZbaO4/1puM08hLAtGsytbq4zhvUckUnWc5d2XK/hwRzQ4Ji1iU27WByD6UjliEfIbLHkkGpD&#10;RyiTrZpsY4DbCP2pwhgDjKY5HOeKbNPv2dACBn0PpTjF/LYqdzbhuOOaJ1oVZTbeWfkTHG7djH55&#10;otI/MJGMCMZwPWnS9Vbi3LIpBVfTmm+OPgEBi/bBpm0VAFH6bD5rkrGQpGRz2NKreMw3StyW9QfX&#10;8qK0yMtIyZIz2ApTIzRSJklghADY7U1KSeEdhSbQZhfxlThFU45zipX0eVtZCTGxXOPoKh/TWTcK&#10;GZSznCj0/OpJZah/CG2ymQqO4Hb86gk0aTckQKl0F4juNwztY4HqBTJ8TXg/L0TpWha/bxO1lr0R&#10;PmAYHmqfmX6cEHFN0XUBeRCkqqWcZLf1Vue/hVH8Qf2a2pw28X3jW+lJhqNqQPm8tfxqP/mCf2qq&#10;1HM/K7ZT1Yv+ajtLI3jce1zvgmFwvzEqwG3AOTQJrX7nJy2VUZBPpRcI/hWrsr5buuSOc04XEBuI&#10;irNyq/Kfc1dBwFEdFSH2DS3J+xI1h7L4kr6BbhhHPpUyHOPm5B4rsj8PHVp6f650q4ztWOYK/pkH&#10;vXFD7G26Np8VFp/JEpjs5l5O3cCMV176W1KS21BWiUREMCFPpg571z/1RMYs5j2pzEFPJ+Vv74pa&#10;VD1H4fXpKrKk9uw7Z7rXIv4FtK/2a+KzxF0coFFrPJtwf6d/y11h8H+o0628KbXe28+T5co75IFc&#10;4+j+hU6D+0p8Q7JAyQ3ts08SjgYJQk/uTUb1IRLCJRVOaR/WirnbuaB8EFbFdPYMj855xUk062AY&#10;diDUW0CQpdOCchWqV6bcg9wcD6V5kyeJSH+CtLGeqSPqrSpLsbokf+WAcgdsUg0SYX9gVchZ4+49&#10;6uDwesbfVdTube4hWZZYCOfzpq658C30TUZJ7NQEkOQBXob0Rpsv/SGTsNg3wqDUOZioFYQGRgvI&#10;Le1Kr3pCTUbdlIAYDuRkMPY0G60q80m4CspXHP0NP+lays+mFbgskq/KGA4NaQx7hscoLRRsrl19&#10;pB9m9L0bqtz4m+H0DRG1m+8anpqrxHzzIn09SK5vfE70rnqqPX4oRaw60nmsFXgTA/zB+eSD+tfS&#10;tqfS9rrtrNFLGk8N1G0MqPyHUjBBFckvtEPgfl6Uvtf6b0+0lFtvbVNJnC5ypJ3xj+/H0FHiTS4E&#10;jfcNtP8AZFkRiVu4DkdrmV5En3lWywDDIBHesWwka6CBmYK2cHufyrZfwx+CXVLzTk1HUiwiUAeW&#10;VwRmpL/9RYl3qUMaQjy2P8xz2jX3zWlk1yBvm1TPdT6pQj4SeioNLkuusLzy0t9NYraoe8k4Awf/&#10;AJn/AFqRdR6lcdV63PfOS1xcMS8mM+Zz/wB6lHWPT1roEMeiaYFGn6eNilcbZWPLNx9aarPRJZYk&#10;jEQiVMfgHpWbyMhs8vuqunk+qki0TSZYZB8ihgcMCO4PrUt0bpyOS4QRx7iGxubkU56N0kbhFkaF&#10;nb8u4+tS7pHprzblI/LYKDtUY/DTBk8pQaQ2wj+nuiEnSEiNiByTjO6pdD04FSJYolTjB4GfzNPG&#10;laGukrGNrMCO4B/anOx0TyXIHzNKcgdzUZ8jiLCcbt6KZbDpxVnCqfnbgk8qPyqQrYx2YQAEbPYd&#10;6cG0RLKEL5e1z3OckUVd2ckkalHAPc7vUVH5S9vKbr2JpZl2HcPU4xSuKx8hCu3Lk547j6UbFp2x&#10;0kA2xKOQOQzUrs4irvKw/H3wPmOKkwtRhjuijNP0wW1nJhWWSU7goOD+dWN8Ovw233jr1dbWNukk&#10;dkkgadz9O4pj8PfDe+8SOqrDTtOje4FwwDlf/kY4rfjp/TdE+CzwaTYscmu3Sdj+MsealNjDzV0B&#10;2rrDxCOXJJ4rddaT8KXhTB0xoLRLqbRCMsMBl47mtQOo9cudfv5JpmMkjtvdySd5NOXiT1vfdc9V&#10;Xd7dt58szbvmOQB7Cm3RtNe4uUTGT3x6UxNKZngD9I6CTm5HPtsS7pjTTqVwqkNj0wM1aXS3TIto&#10;o3bAI459KR+HvRptEWQoPbtUxuLcRqyoyqF9RWgwMXa3c4JmGOhZSSZpHiWNSgQcZzzTZe3aqpji&#10;UO3asahqLRSvFGSdx9O5oOjQLbvvc5fmpEs9/S1SCfhOWh6SlunnTZLd8e1PSf7zgL+D/FB0PRJt&#10;VsJruQxw26dixxn9K8shwsMGSxOO3enInUKARFoHKetNkjsE42lvpTrb6hLeJsU7EUfMTUQ1u5k6&#10;Ts1lnQtJJ+Be2TR3h51PLqGj3U9wwXzZtqKfQD0qNJqWzIGKRRS2VW60n8eNS1lfDjV7Xpa6S31x&#10;7Z/utw65CPjjA/1/zXDLxo6g6i1frzVT1Hc3d7rCztHdG5Yu+8H3Nd0+pZUa8fYQcLXPL7RL4Pj1&#10;Re6n1101bYuoHzqdvEuRMoH/ABQP0OalQ5jYpQZOk3MSW7Qud2uxqEIcNvL5IXsf1pplsvMYRKN6&#10;gZBNSbVrZcTxtGdyN2A7VH71TZ7lLDag4+laVhDgNqq3NITReksGi5UHs3YZ9qZYJma4kzG20cDP&#10;YU8ahK9zGGIOIuTtHH54pDeWbkiSFRKCPwE4/WldJxrxdFMuuWZsp1J+VGGd6n+1LtFYX8O3BjGf&#10;yzij7qNr7THAXdJH2B4B/WmjTTLHMBKSHIyQDkL9Kcb5BS3AXaV3NrJpU6yBvlQjbtPIPuDW3/gd&#10;1tYfFl4C3PRWvTx/7Q6RGGs55Gy04UYH/StT44Y7uxLHeM8ru45ofhr4kaj4RdcWuqWbbGt51I2/&#10;1Ln5gah5MG9vHaNpFWh9bdO6p4X9WXUGHge1kMZUghcj1pYde07qHTIjexgTkYeVOwFbGfEj0RZe&#10;P/hZb9eaNAryFdt6I+2cdyO+Qe9ageRPpupeU4IiHHLcd6hMgZkCpOHBNOhY/wCquVIte6G+7WJm&#10;tZ454lB2tGd37jvUTmQxiKNwQQM7wMHNSW31WfR50aKQgDt7N+dHXdnZdQIA+LW528E8Ryn/AEqM&#10;7Gkg5JsJkxOaRfSjFxCLnGJApxnI4zSFYFlSRWAdQOMHnNOeoabJokzJcKqL/Sw5FIxw48sHb2PG&#10;P1oMcDyEbiAOEjjhkii7gZXcPp+deuZWR08wfNIM8cijZpgs2woyK2cDFJnPlyMGU/8Ap96fFkor&#10;aeSllrem1nXAZdvJOcD8qXRaubl2jukDlcEMODj05pl+9bQyuX2AfhxnJ+lKVkARJAHLEYBPFJc3&#10;abR8hbS+Bnj1ddc9KRdMaxN96ksRu067kIMi4/8AkTev5Grk636gdPDXR4JQEhEJXtggljnNaA6Z&#10;rN7pE0V1a3BtriBsoyNgir06S+LC56u0uz0jqBEEluNsF0OMj2Yf61AzIy9lBGJS0UrL0vVZbo4Z&#10;lIXgs3GcegpW3UEKToFZmDnAwMhcVHbbU4r2IrHIVjxuBxwc+1Ylui88Yh/ExxxwFx7Vn5I+aPCa&#10;dVWFO9KukuZCSwX5TvKjk5qqPHy/isLVzG5kAGPm45+tTXQdV+7s/mHAYEDJ7ECqe8atcW8vjDkg&#10;yfXjiiwoT7wQsOUIt7pp7J4o87T83fOfenfwD6Bn8QPFHSrCOBTE8298jgBT3pP4ddOS9R60LVR5&#10;QUHe2PlraH4WPB9ei9T++yBUugPLjKrnKmrPU89uPC4Duk41v+kmlt/4T2Z0e30+3LIy2qKiYGCc&#10;e9awfEtdi48U+pCwJlW6YZxg+nrW33hZp0d9PbRmHE6LkMTwRWnnxPXHleInUAJkEjXsgOOQeeP7&#10;CuUaDIH6i4uPNK0fFWMeePuqjTUzYzyfMFI4yDmj9D65lgQxeYVy2Rj6VHdZmLgKyMAWxlTjmi2t&#10;mRIdjLg/iJ9K6R7bSOVSOLe1Z+idWNdZVpS3rx34qadE3IbTJbgov8w7Qx45+oqo+ldSFhcl4uIo&#10;1w7MOQfXipvpmvxTWkLxyPtfJAHY4pgxbektj+FO7vVVZcsyMHPO30x64phnRXmmIPmK65GODmgW&#10;eoRz475xyAMnNeR2gRpMsFJyfoKZawkp33dyjvhV4O//AB+fFL0h0pIJVOo6lEj4XvGGyx/RQTX0&#10;R9N6DB0t05Y6baxrDbWMCQRoowqqowAB+lcc/sbvD/8A+MT48YNXnUunTdjPccjOCwCA/wD2Vdl7&#10;huMg4rqXpjH2Qbj5T8TW8uagySYBpPK4HahyP8xGPpSeTgE88Gta0JTuF4zZ454qOeJXTMXW/RWq&#10;6TOAYdStZLaQY7qykH/NPsjhQO+cU265q1vpOnyXNzMkFvCpaSSRgqIo7kmnNt8JpzqFlfNR1D0v&#10;P4HfFdfaPPGsE/TeutAwPAkCy8E//M4NbJfFn8eekeGGkLYaC6XvUcyEt82YoPq31+lVX9rt42dD&#10;9TfGj1TqHQFzBqCStE13dxN/Ja4Vdr7D69hz71pnrGpz65qbzTszu5+Zt2WP51zXVNLD8o7ugo8f&#10;IsJ58RfE3VfEnqOfUtRupbu6uXy7Sc7R7AegqP3jneqsgyBgEH9c0Q0inKBmwDkkdzQobhQTv3cD&#10;HPepDI2sADRwnWtHZWDhjnk+UM5xR9jF95IG1QN2ducA0RFMu6RI1yA20Z5NO2lxRx7XYlSPpQlc&#10;Q1IkdQtL47p4gNsSINuMDjBpu1rV/uKBIgCQMk54BpRf6ilkzuQHYrjk8monqupCUs4I3ZyyZ7VF&#10;xccvdbkzDBvNlBvtTeadpNoxIO/qKSWtrLd3IBUkg/Lj2ouGN5ZyAxw4zgVMekOl5YCs8gyCeM92&#10;q3e5sLLVnxG1THwm0QaL0lqt/sZJ/I8tcfVh3qD9ValHc3MinILNgEc4NW7p8RtvCvV3RUEjvGgz&#10;2GT2/tVN6+iwTOSiknJJqFgTGV7nH5SIX7jaY7hw8jKXJI9uaT3cyuMpJuAGORihXMyxMXVdv9Oa&#10;RmUxuRIAEPANXQanwLRkjq8iIEJ3cZIzzUpkk/2f6SmkYjfIREBnnt3pj6Y01r28RXBKqcg4ofiR&#10;qglvIrSMBEhX5gPVvem3/U4MSw3mki02fMBHy793ODjNOdpbm4jDYACE/SmKwVWkUlSQDnFSnTW3&#10;WoZx5aKP/mifSlS/SEqU03helk3x7AFBQY4osAyIWLkEjuP8UCQ7tr4G1jggc4o+2gWGNwRsw2R6&#10;5qvcaVd0URK26cB1bYVwp+tClHkxSZZlZccBeaMeIyYVlJAGQT6UmnnKRkFpG9Bn0o2klLaSeAnz&#10;plG+5ySoyqzEA5Hep54fafLqOvWgiDNJEwfAHHHNQnQbZV0yFmyhflsn1BqwPB7XItH1dnlbc+1l&#10;DngD6VCyzwaRSnhbNfEL1tHD4I6Pbxyok96OR6sAB/7Vrtallvg+4K2O44IP0p16662PWEFrEWbZ&#10;aD5VJyM0y27M91EWDBT3APeqqBmwJgGxZVX9c6eNO8R9UQ7sNJlcNxyPSmHVT93ttoyw3cfSpr4v&#10;6K9n1jMzIT5sasjY47f9qgmpSE2pV1wQe9aLHO5rVLbzSQLGHJDMwLfMOM9qHmOVSRy4/Q0CM7ZA&#10;jNkDt9KEq5cbQATxnsD9am0nj2gKnngcksTnmhRqS4JPGADmjEwu0MSCe1FMrRhQMbQccnkihYRE&#10;oYhCyMGLKfpyCKNtrhlDfO2cY9iBWA5bG3+UAcAnkkVkLvlABBGe570nvgoqsK4fg66wbQ/Fyzt2&#10;GV1KN7fvgZIOM/ritrL4CxvoWLhGZgOfz7Vol0Drp6b6x068TfiCdXAX6Guhut6LBeaXZ6hEQ0M8&#10;aSrxydwyP81ivUkYD2vHlQcoVRTVrl5AdYjnYqZj8rADH61NOk54zdWzbmcuMMSeP1qDaro6xwC5&#10;kOfJfgnkg+1SHoXUmuNNZWfCLJklRzWPlaA20mPhwLluf8EOmwa300LBWe6mt7yVijcLBk7uP0Iq&#10;xesOng+q3L+UAGY5Heqz+ATy4tUvlguCvnSI2M9yR/2FX31Vpg+9uCEwD3NQ4o+CR8q3Ld0YC1y6&#10;/sxa6jKQu4qOM8Yqv7oOkjFsDaNxBOcmrx8Run0ikuZAmd3fjIFU91Fp9v8AfhGhK+ZwSRjFQ5uO&#10;FWOiN2k3Ts51vxA0O1VgFEjSsrcj5UJ4qxvh+0S5k1m5uFJEsksjjHBAzgCqu6Fje38RImD4S3tJ&#10;2XI/EeODWyPwuaKIILm6dApZc884yar5txpoUzEZbuVW3xIdMSydVWVxcr/PNsymUnkrngGqH6xS&#10;IWeFjJm3nt2raP4qYjf9UooAZba3yOeFrWPrHALM25HLZxjFWWmbmsopzNhAkPKjyu0rR/iKoMLn&#10;0FKNblRdOkC7sBcH0JNJY1aTcoOd2CAG7ijdTmS8s3CgH07e1WlkKrLuxSD0rYq+oWpZjtlIHbsT&#10;Vw2NkLK2kRWLMhx7BqrHoOykl1KDPK5yAV54q67HSJLm1BMe5pDke4H1pQcAbRs3BO/QFsJNLSMk&#10;4iBOM5wKlHWOlWes9BaPgukiyyRsGGNwyMUh6O6aa3twPLK+Z378U99U6QLPQ7HcXLxuwx7dsHFR&#10;WWJS4hSyPpulUOr9Lw+FHjR0JrISNbVtbgWTaeMOdn+oreu7XDsDgc5FaZ+Nnh/qPiP0vplvaSRR&#10;T6bqEF2sjttHysDitxYJzd20UsqlJWiQkE+u0Zruv4Wy/RJH/NZjV2U8ELW/7W3oBeuvs/fESIIX&#10;ksrNL5ABn5opFbP7A189yyMQxOQMdiK+nHx/6M/+MTwQ6y0M5zqujXNvgepaNsV8yuvae+i63d2Z&#10;J3W87xnjkYY8VufVkW7FY/4JH9f/AMCToDqkeykS6+aRywPdsjgViWNlQAlWAOc/WgxnJYks+f2P&#10;0r1yhyzIpQYzj0rnRbRWm8JdbMjIsyrksNpyfalcL7SjK5KuPwrzzTTpc5MJ5O485ApxgylsTGoB&#10;7/8AWo0zeUzICBwnWzuFuR5jFFZOEOO9SPo/VBaaooZl8qXhifWonbEW6gOu4uuSB3pwtgR5ZQmJ&#10;89z/AIqpyIQ4EKLtrlTbqGEWeoysqyGMHIyMd/agPebYN6Mw3rtYZ7/pSuW7HVHS8EqFke3HlzZX&#10;lsdsUx2tz5ErQvkhOAT3NUgbf0nsKDkxlxsJp6jXyXDksYzwMc1joOGWXq+xjgD+ZJOgUDksSe1D&#10;1GBZfMCnkHI9KmPgTpdt0VHc9barHvi0WRUtIDyLi4P4QfcL3q3jeBCQpuMQGLca/wCtdP8AAfor&#10;R+h7No2udFDTX8kXIluJTub/AOlGB+lKdC8VJJ2QtPJxzyf1rT7SPF6513X7q7upjNJPIZWYkk5J&#10;qdaf4pyQxRuXJyuCQM7c1Sy4TmfuVKdIXGitrLfxn+/blLLt24JBzjFEP1gurg+XISV4PzYrXPTO&#10;sM7jFMsjsMthu9TbRep1h0/HyI5+Ytn8VQpcdzQj94jgqdapqUb3sjPKoWMbST3B9KhHVdxIJG8g&#10;7mPytnsc0c2q+fbSNIO/ILHABFM8Uk+oLJggMrEZHLHPajY3a1I5dyk0BthLe6nqJ8rS9Di8+5bG&#10;FyB8q592IAxWrPjL4q3Pid1xfarNIge7bCIDxEg/CoHoMVcfxgdfHo7o+06JgmH3okXus4OcyEfy&#10;0P5Kc492rW/TNLfUh5pAURfOuO5rRaXjNDfdekNaAS4pVZwNKqSAAHPr/VQ2nFtG2I8E5Yf8oFKm&#10;Pk26F2GxuRnvTHqWoC3Qsm84YqQBkAVYNuR3ARgF5tI9RvY3iIBJIPOOeaRqrTu3ltmQ8BccmjZs&#10;eaG2jZ3wB/mnTpnUrfRZRcbEkuP6dwyF/T3q0aNreAprPpHCfel+gTY2JvNUZYrdlDCPPzyfp3xS&#10;y+6k+/RpbWkcVtZoD2G0/wDemGfX5L7c1wXnmOQAPUe1Sbw+8LLzru+VrhxFaLhiGOAi+uTUSXj6&#10;pEgss25IelunrrrPWEstGsmluZzsaU962L8NOk+iPhQ0z+N9TKmsdSBd9vaH5hC4HGR71ANc8XdE&#10;8E9MlsOl0tmvI8K92BlsjvtqmOpOstQ601dLu5mluJZc7i5yRk1F9mXIPP0s/uUYJPXCsn4gvjE6&#10;o8eNckF3dTDTkOIbRW2oqjgYFQO1+8anPG8eRJI2GB4ApRovRzSwxS7Qqj8QqaaP0xFaxBzGPLUZ&#10;PGKec+KFu2MJmR4b0k+h9LmwxK4Ax8ztnnij9T6uMq/dLFHcPxvz+EUq1SK618oltgW6jbuB5AFL&#10;enOiHhlXCLuIwcnAI981XF7f1P7SWEn9SQdG9Fyy3MbSl1DHlgM/vTt19ZnVWTS9O4dfwj3I5NPd&#10;1P8AcdOMUONgbnae/wBKYIukdd0bXTq0kMsVo8TtGx7A44x70yya3bnGkiuaCqrqK3urC4+5XczJ&#10;PC54JOFPrTl0leIjxsd7uTgkcKPyps1W2km1J1nZpZWYlnY/i5o2x36ZGY8EBcFTnhRVu8hzKTwK&#10;sJNUW4iV1wAjbTn0pTLqAu3lIj2lRjnsfrTPo9zE1hvePcX5GOwpKZSAxMnfPY4qpLOUw4C+UvS6&#10;QWjkMEkU4wBUj6f1VrfSoYwjOwYhsnG3PtUNEscToHQAxrgHPcn1pyn1AosQRthC4Y9jQli3NSa+&#10;Fut9nXBv8dOnowTtW4Rnz2IHqP7V1fv5Fj0+5YDJb0rkf9l715BL45dPafPAJWuJCquOcHbgGuuF&#10;3AstgIkXkqfrVBibmZElq4wydnK2K+BHp42XSkty64Z88/rVE/GjrLa/41NAD8sZJ5P1raj4YNKG&#10;geEEbnCkxl/ywK0s8cL5ta8dNSnyWWEhRzxV5C32tKB/7jan5PYakF9GYbZckFQuB9KaLOZvOkLD&#10;jPDU7aohFkzbj2xzTFL/ACrdlJYAc1CeD9KhP+lDu+oTaKwRs/60zL1I80hyp4PJ9KSaxetbhhuL&#10;EnAAGSaJmZbayDM2CePqKS+Q3QUUy+EpOvFnYsflz6+lE2E73N20khDRp/ekBeGS6CxmRg3fPpQL&#10;m+aws3RSxZz6elNF5qkgvo2Uff6u9zcSKhyF4I74pMjk7QMk9setDt1NvbBm2tJJy2PejIot2Dsd&#10;SeM+tNnrhIALilUUggt1JGHJ4GK0e+3A1+WSy8ObRnk8pUuJGX0U5X/pW76nyIwHVj7Z4Jrnp9sx&#10;1gmu+KnTulrIm7RrANJGDkhnOef0xUrTWuGSD4UiQgREFaiac6TOsLuqrL2B9PrQtK1d9E1gby0i&#10;RNtwP6qj97ftAxb5Ub+kk8Z9qW6Vfya5EzZj8+3/AOIA3f8AKrvMxgW7vlQHN3ClZ2Ib2z80Lm3l&#10;BAz3VvpTDdWZssqzn5TnINe8P+pUsA1pfjdazn+WT/QTT/d9MyTOPKLEwneRgfMD2rLOuF5aelVz&#10;N2naVsH9nb8Skvgr4oWcV/OsmjagfIuoB22EHD/mrEGunl5JEsImtXWaC4USRSKch1PYiuIfTjTW&#10;N9E//C2Nxg5YYNdIvs7fiUg6/wCl4uh9Uvll1DT0Z9NmZxunXu0R+o4/Sum/h16sbjZH5HId9Luv&#10;sVndb0900ZlYBuH9VKPFTQ31nxbtok3b3VQT2X/zvVt+GFlLoXUdhbMu4puVj6fSoX1TKtl4oRGQ&#10;AT7BhTwF/wDOf3qb9NXbDqSzKFt2/n0zxVH+N7t8pr4C03o0FuOBXNrY/R41exBl3plMHHccVXPk&#10;iKeYBhhXb8+9T7Rrsy6KjB8MBVfs4kuLhgDlZGzx9a4FqTmnDYugRfqSvRzvuk5OD3+lPGrjbd2z&#10;A4x2/emXRlxdKFPNPHUDvGtsGOcHI4qj0Z/8az4U8/oS7WbYidDIe4z9apbxduCnUMqkHJOM1deq&#10;zCZIcEMdv+lUh4wxSJ1BcZwTuBAAxiu2zOBgBH2WanBBpM2jMYZFxhlLAfWtQvjrRB40QhVlxMig&#10;jHGcVtnoUjPON3GDgVrb9oDo8Ft1zp0wbLzSRncRjb8vIFdY9Ay3pGSwf9pWL1pv/wA+Bw+Vrx1Z&#10;on8P0u4ZoiCWGABk10c+zr1J9X+GS0tpXMkkUUiYbuD7GtHOr+n5b7QHI3EtACpAya28+ygvXufB&#10;+5t2cu0VwyjnnkcjFYqR5/MNV7C0CRF3Xwc6W3xHQdWwxiB2fzJogBskYDufrx/Yfrad9EUmkVmB&#10;V+do7Cn7WLZ7fVmkJywJH0pl8rMrMSAfXmuv/hzE4QSPcfKwnrEj3msYKKprxM8/ww62sOpbaSWO&#10;CJwswUZJAzgn8ia2PXVYfEToyx1OAebFcICfXYwqsPEXpiHqnQbq0lJ8qZChwM0yfBl4pzaRf3/R&#10;GrOonsn/AJZY4MiHO04/Ssp+JOmyaRqkHqfEHBIbJX9ipHpPKbkQv0mY9i23/gK6+neto+k9OmeU&#10;hTArHBHPaqe6j6ifrnqSa4mRZZZH4+bIIp88aupRp9zJZxKEnZyHBGc8cUwdC6SVkFzKoYoeKyfr&#10;PVsXPmZkYp5I5Ww0vHkii/LSf6Vrx9o/8O7650HD1Vptigk0QbboqMExn1P5HH6Vzw6mshIVKMGc&#10;Z5ArvFP0xp2vdB30Grm2FhdQMkwnIChSPXPFcX/iL6G0vw18YuoNGsr63vrK0um+7zQkNGEb5gAR&#10;xxnGPSs07TJHsEsTbtV+qYjmSAs8qkNV0qS+uQqRDcwycDAGBzR+l9HQWqia6O9+MKBg8U/6heR2&#10;8YAGR+EMfSmy5vGyjAb9nDHHatJpukPa25uCn8eItFEp6tr8QyxyxghBhWGMcgVdXgJ1cNO6ihiV&#10;pE8xcMxGQx9P9aoG2uS0QDSBj2xj5amvQOvTWE0DoyidCAM5A4NV2s4I2licF3YW41pcxw38ZyVf&#10;vkHjNTjpPVihI3bRjO0e9U9Y66mq6JaXaHEsY3HYcj8jUx6W6ky9vMNrE4BzwDXM3sLDtUkgAbls&#10;D4WapFqksQdtvOAavXoHQ4fvilVBAb07ZrVbw+1eS31EYBTD5wDkVfXSPVN4rqicNjIwe9PQPAk+&#10;rkKwwjwtndKje2tYSBggZHNMPi5qd5qn3G2kmYwqcqvuc0d0FrE+pdMWr3SESDhqX63Yx6g8DMAR&#10;E2a6Pp7w+AFvkKe+7Uc6jtZelvC/UbyP/wCivu7sn/pwO9cXvEDx+un1mYzTytO08m5i3di5J/zX&#10;Wn44vF2Tw/8Ahr6sns4t94mnvDDxwpcbSf0zXCLXdSlvuopjG2RuIK+xzzU/Ojb+UDfuqjPkJeGh&#10;XtovjnLI4/3lsrgd+KmGkeMkss5SKTAIGPm7+9av6ZeSacCu2MAMPck1KtJ1v7qm+DhwMsGOASay&#10;kkPPCiskIFFbN6Z1rJLGP5nMnIGcH60zav1t951MhZAy52jnmqmsevpwoD79qLnI5FOfT9613erM&#10;JMswJYHsPy+tGAWNRtdZ5VmWXWMciFl5I4XHqPWpN0zq7MqMrMFHzZPGPzqAWFnIYIZUj37fYd6l&#10;/S9w8du0c0LKzNnGeeaa32OVIBd4Uw0KQXUquXGWP9POKufw+8vy4TEowFAPGQaqPo7SAxDxqFyc&#10;YPOKvPw/0hIbKI4ZuB6YNRcnkEBTMcXSj3xk3Xl+DEECLhpp1BYHHr6fvWlnUXh9Jq94zCMyL3Py&#10;8k+9bsfGTGg8OdIRlbBuMBff8z+1VP0T0Il3sYICw5bNQdNmphDE7mts8+FTnRHhrNY2gaWJ5Nx4&#10;OO1Tqx6XVFUYCEdzVoN0HHp9sCqcK+7mk+o9KRtMCoAGM/rUlznuP1KE4V+lRrRtJ8hCoVSxP5A1&#10;cPhYzw3Fu2GTaO2fT1qMdOaJG8G5o2EicZPY/lU46MsBb3KkAlQRj6VN0x5iyWSDwQkyx74yw+VY&#10;yRM0pLAgL2HbNYlXy/17/SjZJAYIJMZYDb7ZohgSSSd2T2r2Lo+R7+JHL8gLimZD7Er4/IJQ0bKf&#10;Kc+lYlj3dxuye9YVCFAAOKEQWBB/pqyHCiXYRUqEHg4x7Vhv5qqoPHrij2ZVGOGY/TvRbLsjBzjH&#10;tSgbSSxExx/IMH6c1l4McEZAHqeKMEC7CRj3780XI+0HBL59/SlclNBoaLKqv4oelf8Aanwz1e1/&#10;mkywHaFHGRyP8VxX8YLdrHqu5R42jeKd12njbzmu7nWdh/ENLniY/Iy8+/6Vxw+0I8L7jw58br5G&#10;j2212oliY59fSqT1bhHJ0gkCyw3/AC8rSelMsR5pYTw4KvvC/q8aRIOWOSGB9TVva94jDqPpIRbl&#10;OE2njJzWu+hH7rex4JJIz24qbaN1MtrA8ZbORj5a80ahgsMu8LrLXW2lsL8IvVP3HVSsZAlKlQFG&#10;Tx3rYvVdbW502QZILe/YmtNfhq6gl07rGJo5BGzfKuTjj1rcHT3W80Z+4fbz8tcx9QwiLUA8+VLA&#10;uKyFRXjhK1lp1ySflVGZuec4rQvVyZ9duMlnLS9yMHv2rff4hU8vTrlyQcRsuMcnitCNYlx1TMrH&#10;GJsLtHA5roPpjmIuCrGRBsxW5fwAaFJGZZcPGYELHA+g4rZu5fy7eRmU4fjAGcVQHwCRSr0veymT&#10;MJUKwYYbhsD/ABWwd9fCKwdQUznPI/FVRmOud5UuQcAqOPukvgA2w9wV79+1T3w5tz95j3NyzZHH&#10;p9ar5b6NZu2Cp/D7CrB6AuvOngcEhfyyD+tQ8Uu9xNsAvlbQeGMaR6bGB8xZfTmpDu8uTAySOxqL&#10;eE14ZIIDgKMZUjgEe1TexgS5uQm4DPOfavTX4eShunEuXNvU0JmzQ2LtSToNZovnRVY98E1GviP8&#10;QrjTtDuLG4jSzmuOMEEEgHnFSTTbGTQ0aWGfeAMnac4qh/ic8SrjrTqG0s5njmFgp2tjDc+5rPeu&#10;S95E8D+B8LoGgTOxcH8tM2nKEMwv73cpLAjI5zR89yqxhXBG0gfpTfok7yTfiGB7elB1fVY7TzYm&#10;DO4GcEcfvXJW25xJUtpDRwo91fdmG4cRHgH96lvg5M0iTF0wRC5+U5/pPeqm1vXGvdVdFlKKrelW&#10;p4TXuzp+7kcsrvGQuDzjHc/rUPLefca37p3HNWSk3QqyX+qzbYl8xpyhDNyOcZ/ar38qPS9EUZUC&#10;KPkZ4GBVR+BWhyajr8YkKybSzO49cds1bnUmjefpckYLMSCMg4Jr0f6AwwzGDz5XJPVWWZMvbXDV&#10;qP8AGr09pHi3cJpEmv2duHhkcRNJ8ysBwCPT1/cVoTpSSeHvUU0FnIbuOzkMQlTIV8HGRnnFbhfF&#10;R4C3Z67hj0CzuY5bnfLNeSyZO8g7Vyeff++a1Agup+ldWnstUtt08L7ZC3dDk1ZfibBWG1xFgdH4&#10;Wz9Ava+LYx/fhbwfAP1bbzdS6fdS8RAldhIAyR61uJfdZQWOtyBZF+XaNv6ZrnV8Nw0/UNMijhv5&#10;rAyyKSyvyDnvW1XVNy/T15AkF818ixr/ADtxyTtH71w+PNLMM14V1qUW2XhbG3OoRXulw3CklnHz&#10;euBVY+PHiRF0F0nfXzSBRFCWTJwN2OP74ozwm8STc6U9tcFC7JkZ9MDnBrUb4+viDXUtS/2WsLg4&#10;LCS6K/8AyMY7V2L076jhi0R2bOf/AKY/r8Bcm1rEk/PBjAKd/wCla/8AiF1FqPiJ1jfa7qDyubqT&#10;bGSOFH+lNlvGIAQr7vQ4HfFN02tzJeKpY+S3I5/0pbpl+16oi3BAhzyMcGvKnqDVJ9RzJMyY8uN/&#10;sPhaCOAQtEcfQS2O8Se1LAup3bcjtRsIW3jddn4zuOO7YpusUChVQ7gjHjuCaXvO0zAsQCV4OeKz&#10;co8BLABHKX2wxAMgLI34WP8ASPag3F4gcqoKOoGCf7mk0d9smwQdiKDk8CibqR9XmZizB84X60w2&#10;OzZRMi3nala30lypV3G2NshkHalEmrb5F+clUOORRNlpM988cMEcjjO04HrUkfQYujrJZNXcBWbO&#10;1QC7D2xRPDQaCmPhcBtAoJNbWO6B22uTH8xbGFx+dRzq/wATpNGhMWlgGWUZMpX/AIeO+KK688Rp&#10;9VgaC3IsrWRuEU8kDOOah7iXUZkAV8jjk81YYeI1tPkCehkZEPo7HlMt7e3Gtak008k07uf66kGi&#10;adO0HLbQpxj+oihWeki1d2ZS7r2wOTTtb3HlMFXMbgZJ7d6sMjJsANCYfNuN2jbJIoUDCPP9OWXg&#10;CnEXCLhQTsP6UyXWoxwybAz5Y9gOKcdPt/MkDEOUXAHHvVRK0kbnKK55uinNb83+1FHloo7gcGnX&#10;TbCKBDJK2Zew9VxSG2vIIlCKqqynaaKa/K3AwQAWyB6VWva530t4RN7tPr3zJjbPtQHaATwKA90r&#10;REK4YqR29aao7VrrCLl3Y7j/AOn14pTa404HfL/OkblWHCgU0IQO04GeXDhOOlWksgdphtiZvkwe&#10;frTvY3i2iFEiSPflQW5J+tMEV5I11v8AM3SNwDnGB9KdLa9XyRlfNIH60zOy+UGS1w1O3311gUkb&#10;iOB9APWlLSh2ADsMLk5/qputNQR0V+5PGAPSpRpvS191Uyfw6xkuC52jA7flUVuM9zw1jbJRGRvJ&#10;cekw/epbuNuAYgcfi5FLNJim1CVYbfDF249z9Ks/pX4O+r9WB2adJDFcEfPLhAvH1NXV4Q/Bna9B&#10;Nbz6uYZ72IYAVt39+3cVv9A/DbWdRlaBCWsPkilFfqUcQ3OdZHhG/CB4fanpen295fXNzbxAFxEH&#10;OMf8orYdvL1GAm2ALKPXjFMFogt7VIYYkgihG1UUcfnQ7aZ7GRmUkFzxjt+temdN/CrTMbB9gtG8&#10;jv7pOH6tyI3i+WfCU3Om70CspD+3akcelyRSZbgCpDaXEepxAOcXCj8g1Fy2jwMdxJFcf9S+lsnS&#10;5i1wtvyui4GbDlMEjF8+0ME1rCQhCKeN3cE0ZYtLHcyRq7fPzkjtSnT4ifMRwRDFxx3P1p96K8O9&#10;Q676ii0zTbaS5uZXygAPK+pJrPvmFkuWYc6uTySm7p/QJ9c1WG0sw0t1O20AJuJ/StlPBnwcXw+u&#10;TNKDJftGC8vB8sn+ke1THw1+Hyy8H+nhcuIZNWnTMrgbvI4/Cpp16TtPveoMUD43fKpP4v0qrOdv&#10;dtZ0rTCw+N7gro8Dug7XqiFYdQto7q3m4ZGXcCDVQ/aV/DTZeG8OkalpVqYdOli8kKDkQNnPI9Qf&#10;+tbS/Dh08baC3dzjjkAcD2oj7QLo216+8GL62lkaO4g2zRNtyQV7/wBs1QZeU+DIjmjPR5/Za7TI&#10;GOvcFwR8U4SOob4eWAUkOPTNQkRsQuArNnP0FWV432jW3WGpLsAKXDKwBzwDVdywpK+EJDL344rv&#10;Glyh8DX/ACEzKwNdSLZmYNtUfKePrQLudSpzksvGAOFowOYYWD7l5yMc4pOAZHO8E+gwKsU1utD0&#10;yx+8scEk54+tSzU4Il6fUhCMDble1MlhCLOJR+GUjK1I7t3m6WKOwYqeAoH50zNyLCbcbpRIhuQz&#10;E7flAPrSZoduACTt578UpuA2RtI9vr+VDtIWkvY42OSzbePSnGmhaURQTzpunRWeloQWDyHcfYD6&#10;0oiXYxDDhee3Box22lY8BNnyHPOa9NEXRQSpHqPpVc9xJURxs8lFGJSgIkcSyHAxyF/Wpp4f6Yll&#10;t1As29cgKRxx3qKaLp73l0kKZPzcDOasbW4P4L0/HbxgZbB9/TvTsUdclBlXSiPV10bzU3XazGYk&#10;A+lPfSnTcd9dWVv/AMN/MUZJxwKQ6VpX8XvmLqqqnKHOAce/1pw1PVV0PyfII89DuD8nH6Uzlnaz&#10;a3tSXEcBba+HWm2GiRWsFuwmLADKnJJ9jSD4ovF63fTl0a0IOxQtzKp/E/8AyCop4M9RSWPh7Lrt&#10;4QiKNkJzgl8VWfXfUz9QavNO5HDb+3c1yqfHfLmFj+mlMZmSWQ7WeU0615lvEWYjMpyDnJqJXl6Z&#10;JXOxpPLPzHOM/WnbV9Ya8hRWYxFT8uB3zTBeMyQSYO5z39MVqMOHaOVn4g49ph6s1DYjjHyHAUnk&#10;j2qLcIyg7t55PqPzp+6scBowp7L680xvwAzYYjgkd62GCwCNXmKKbSMnCsMkEDOAe2aLmUgHDbWo&#10;AUmPB+Y9xz2FGtErsckFWHIqXwFJHJWEUeWuQeDznvmseYyqOwwexHH60YqCKY/ibI9fpWAHEsgY&#10;Abz75xRWhaTyMpJG48HHbOKOYebJtckA9s9hQUj8vftHA5H1oU7sm3cMp34HalfslAfK8I0VSEyu&#10;T37ii1G9lHOFbHtQgd8m0E4PJJ4xQZCSzscY3ZOO2aU1AdocKrJKPm+ZePYin3pyxebUlU7huYDI&#10;Gc/WmnSoGYN/Vk96mvQGnFU8wtu98DOfoKiZcuxpKD0Prf8A3TT/ACgfwrgDsTzVfh2Mpy20nnFS&#10;zxH1Ff4oUQ71Uc+9RXcFyzdzwPcU1pzTs3HynDXhFsiq2VJbA/PP51i5Ii2gIQM5A9KyVAb5iQFH&#10;7ms/MVQkLle9WIKSQsebnH9Tf1EjtWY5hvbswxjtj9aACUdsYy3P0xRojDKgVfnHfNGkm+liFmAC&#10;kNnduz64pTBtcNgfMT+ZrAiLjcduV4BB/tSmziwdpyAp3cDmi7CG0hCtoVYouWX1II9aVMyxJGUy&#10;xztJPH7Vi1iWEhpHYnkBQKzCjsgRZMqDnkZxSeElo5SqOIsQQzFc4GfWj4G8sHJKqDxkd6DHcYcI&#10;gGO3t29aMieN2CEnfnIx3z9aIn5RP5NJZawPfX0ZRdxZhjHHapX4tX38E6C03SEm/wCM/wB7lQd9&#10;x4wf0ApP4daFIdXSZkEkUWZpA3GFXk5NRrxR6sPVPUE1wIxGQ22PHZVzwKrZn+5IGDwo9/VQUZmm&#10;ZnwmV5wQeCaxw1wJOYwOPqa9JHsY5b5jyHPpiio96lQW3FhkKRmpITjjaUsuVAXGM+lKIpPJcKMn&#10;cO5GOaT2sxiUEpvUjgUdCypIjZwA3p/rSCPBTJBHKUagnk/KnZlySD2PsKSsqhFDABz9eBSmZWSR&#10;8kbCD8wOcmgLB5qjJJK/3omHhLBsIaQ7kUBx/MGMk8mt1vgn6ATobwuXUJoY01HXMyIxHziAHA/c&#10;5Nas+BPh3P4neJWm6RFChEkm6Utyqxj8RP6f5roJpum2+lwQ2lvGkSW0YgiUDO1QMVR6zkbI/bHl&#10;NvkPQTloGJ4z5yiP2PsfepfoDriHe+CO7Y/HUZ0sCKJUZSRGODnvTlFrL/eY4wBtXnv2rKwyW6kg&#10;NI5Vs9JRiCxnumYtHbKZSMfix6ZrTH4+tZa88LLuUjK6lqQOQcYBy2MVs31P1VddP+H52k4ufk2g&#10;4L+prTD4+epXHSOj2SqWa5nNwwPoAMD/ABU1ke+dgHyrLEqiStTIXik1WNWB8mI5yB2+gpVqWtsq&#10;mEMWD5+f1AptW5McjhBgse+aE7eZgNkbTyB2H1rdbaAtMSAbrSeYO7sAzSKDnJ9aInie6kKgFVH4&#10;UU0+dMdIah1rq6adplpPc3Up2qkaEsfrW7Hw1fAToPhZo0XUXXht57iPEiwStiOHHPze5z6VEy9Q&#10;jxWFz+/hFvB4b2tItS8M9X0jTbW5u9NurOG65hkkjKqy/Qmkktm2lwMWOH7D1H51tD8cHxZ2XiNI&#10;emdBsreDRtOlBjkK4yRxx9K1haY3Zbdgk8DHJP6VG0zMnyY/dmZsB6H2SntINEpriZxONxzg4De1&#10;O2j9H6l1Dqqwafp82oXEmNqQxlyf2rZz4PPgS0/xVitr/qea4srF18yKKMbZJxnHr2rpV8OvgP0V&#10;4V6FFadP9PafY3C4/wB4KB5m/NjUTUNfZju2xjcQobsmzUa5H9B/Z3eL/iBEZbfojVoo+6zXEfkr&#10;7/1Yq8/CP7DTxZ641GzfWxpXTdjKfmkuJ97oM/8AKvr9K6ui1lswtuWZs/NtJwoNP3RmtG6imhmZ&#10;QwcsueAKrB6hyZH0KATjfdPDzX7LWr4dvsV/CjwauLW61xb3rPVI/wCYxuwFtd+OMRjg/qTW6HQ3&#10;Q+ldKaJDYaTpmn6ZaQJtSC1gWNF/QU0adqIdyjHLIPSpJol2DEmW2k8U5HMJ73m1MhgDaKqD4nPB&#10;XTvFDQLnTNYt45rS7G0MwBaE+jD+1c/Pis+xm8RemfDqbqqx0631HSEHnLNA3z+VjOWQjOcenpj9&#10;a6tdbaWNX0iaEorPt+U4zirc+E+4g8WvBHV+jdTCTXNorxqGAJYY4/0qkj0uRksjsR+19WB4P2Kt&#10;IJIxI1sotp7Xyv8AVXRlx0V0NeW9wjRML5UZSuCMA5qtmRXLjAkz9PSuiP213w1N8OniJPpaQiO3&#10;vr5rmEbccYx+2c1zzvE+cAEqr8bQOxrV+nNRObj+87g3R/ccFN6xiDGm2sP0nkfskU67kBAePAA7&#10;dqNkkWKXMYyMcAjg1m8DKF4ztOO+c0KUCSQNhSIxu+ma0XfaqEB7nzFAUAKODx2o60X75KQvBYAY&#10;PqfpSedcAEA/Nz9KMgYtACFaMx8026q4RubxwsrbCznVmOCfxL6igzI33hyoBO4E85oRuWuLpnKh&#10;i3ByKLilVJHQh0JbIOPlpAB8pIb8o+5J2hNwwM4J9aLlucwRkEscgYxxQWkJ+ZCG3H1GP2rEshUr&#10;twUbjGOxzQa1ClkSEIyjcq5PpQDETyxDegU0JVMpJLfLnAAPNAnwsYwACDnt3pdINCBaqpuDhcsn&#10;GT/in/WWA0W3VRGmV3fKO/0plsSDOx/Dkgsp9aduop0VIY9rH+XyAKalBJAT1ik0MWaBSBkMe+eR&#10;RrIpTBG4AZwO4pPBGIkjKknB9fSjbvKSrgAE+vpTl+EwShRLmDO3BblvRjR9tIy2pBjBJ4GfX3on&#10;cTI4YlscYzijpFMECbmYg/hH/LTbkRbfSN038e+NdpT0xRcxNzOQ20HOSQe9KZY2t9KU5xk+9EQy&#10;eYWXGcct6imgeSU2G+QgXhlR1GwfL+xowKkL4Yd+V9jQJYnuXQOwUDkYNKGjLOVJDJ2APejLqFIi&#10;aWY7aNom3ku2DwDgUmkBhjVSoLRsDgHk/WlpdYLjCjgDA29/1FF6iBBPkRnEvAOP3FIY83SSLJ5U&#10;r8COor7ozxAsNd0qaSLUdMmFzA6nDI68gj8jg1s71l9pj4rdbPDdajrcM0tuPJTdp0WY/rnbzWsn&#10;h0lxp+nz31pZm4ZB5QIBO3NPVpr19PKqTW0gI4f5cgfpWf1ZrZXhrwCAok0sjT9CtnUPjr8S41V4&#10;9as433fzCmnwgsPr8tNcXx9+I+2cfxOxnLncfNsYcH8xtqBa/dxeUhSNkkxk5ThfzNRi61KKa4dH&#10;jVgSMYGC36VAxsHFeCTEP6BCKZ7m0VffT/x5ahcxLDrXRvRWsBjsLPZCJiT/AOpcYqS//Hv0B1bp&#10;xXUOiJtGPA36XqBkRfqFcVrZosWkXlwUnDxLj5FznmpRoWg26NH93n3IjDaCcBai5+nYfYZtP24T&#10;U8lNDaV9WnQPTPXdqE6f6nhmMnzJZalELaUEeiuSVP7/AOlRXxE+HzqDpe2W5k0+4jjzkSwjfGf1&#10;XIqHW0V9Z3CMsiyIpYbcdwexqc9C+NnUHSDNHZ6rdaa8eF+Y704+hyCPzrPuhkjO6F1j7qC4wkjc&#10;FAlmmsHHyvE6HlTwGI9acbTVDeWpikOJNwkwBlf3qeal4w6J1tdAdT6BDdO5IN9ZEW00Z/5gija2&#10;fypLceB8GvaRLqPR2rDXIFQyPbTfyr2EDuCvZv8A5mnTLbf4or7+FGfhtLrjKrXq3oCz1wRvCgtr&#10;kgnd2Vj9ar+90GfTr2WG8TZIp2ghfl/Q1asN5c2movbajAbd4hgiRSCBQdW0q06k/lOQoxkHueKs&#10;cXPkh+l3LUGSvi+lwVWW9m9oR5bOrg8SKORTP1P01I4EkpLeZkq4Gd3/AEqw9Q6RksXDQkSRjjH/&#10;AC0i+6F4ztVSAeUcYFXuPqVEParDHzXNKpmfTxZSMhVie5zSSWHzJGXOd/YkZNWXrvRq3MczxqGy&#10;24+pz7VANY0uSynJbeuz6YNarDzWTDgq9gyWSCweU2wkkEY4DYzQlJaVgzAZ/DXgpVS+BtPcd8n3&#10;pVHpweFZF+dgfXvVg5wHacc6u0CG2cuMOML+lSLprUmiuASVPoRnnio68RizgHv8zZ9azHc+QVLt&#10;nDAgjg1HljEjUl7GvbSs6wkMkQJJCyDcgPpThpV2kto0chHkOdjo3b9ainT2t+aAM5Kdif6hT9ZY&#10;nhkcYBYgYzwKymTCWGiqPJhDVZXgPq6+D/VMFyFjuLGbMVzFjhoXGDj6juK2mtPCyy0npm/1eS4D&#10;6JeWxeyKsHaTepwo+vPNaaaJqKuy+YpjQAKQR3q3fCXxKlsdP/hF7eyyaWrb4I9x2xsfQVmNYM7m&#10;F7D9SagzTG76uVqV11Z/cOor2BVZUSdk5/Fw2KYimFdsnceMDvxU++IrTILHxY1eONywa4LoR6ZG&#10;SP71BTH5Th95UMefpmuj6XLvxWP+QFfwye60P+Uq6Ymb+M2bNujUyq598A1up06pbRrFXAUSRqQc&#10;8HitK9JYQakmGLYcYHrW6XTEyxdP2YY4PkRgbxwpwKxfrujHGfuqH1D+hjU/3sM1qNkTRvtTadrf&#10;hJqI319FpnXVpOkkqNImx2I+UN7GnufXDpwlDBNrfIj991RrqG4SF4ZI1BMbh5N3G4k96wmlgtmB&#10;KqsJ/tzNN/Yq7OoLaPqjwt+fa8sQDAHOCPoK1o600wWc5O1xIOWAXg1s34T30WvdNPbNIm4R4Axk&#10;tx2qi/E23MGt3asp/lM3BHAGTzWo01+yYsW1cLYHKtbOQNcyKyhf6RkYH6UfZyiHUipWQFMHJ9fp&#10;igSA3F8PkCt6kHAOKFNEWlWYqdrvjg+nvWnNEKvdY5U06V1cWzlh85L8LnGAKm1h1HHOrBRuQkZU&#10;jIH61WGhZN9GEIC5DfMcDiplbTxCeGR5VKvwQo4J+tVk8Q3ApsOtTDS51s78kByrqGAPA49qm3T+&#10;uy3lizNmIhsBc84qA2V4zSAArboBySM5/WpT0zcG3kDMwbPII7GqyZptLY9wdSs3oHW49N1yB5GK&#10;iVcYHckVuH4G9TCKe1XcAsiAE5zzitH9Mu0jkFxGVaVV4BOQtbL+DOty3tjYSiURHapPoRx2p3Ak&#10;Lek9G87gtxekuo1Wcqx4bgEVKo7WDU3VHAKsc1WHh5d/e1XbjzfLGRnvVg6LLNxyMCtnC4PZyruI&#10;iuFUP2ofgvp3WXwVdWLEp860hW7jVe+5Dn/Ga4JdRQGG4wDvQnHJ+YY7mvoJ+NoXGq/C71rDG0yt&#10;/DJeEOSwAOa4N3/S8+p6xCvlly4O0Bf6vWs1HIyLUpAOAQD/AJT2cAYGnyL/ANlYv2ekYPxH9Psx&#10;dRBJ5iMF/BgetSn7bDxIXUtY0vQTOZJov57kjHy+gqxPgh+GDU+mNWt+qb2PyAyFI0ZSM5Hf9uK1&#10;L+1I6nPU3xAXLq8pjtYhEwI5yGP/AJ+1Vm6HM1+Lab2AlR8BkvsySDrha42y7pzhyox8o96XWMgE&#10;EnmH5P8A1epptt4vnyp+UDHJ5NKs+W5Az83JU9siulSDilXP7SpJ/wCUGK7CxwAeaU+WH8sqxDHI&#10;xjg0ntwxw20EEcBh2qw/hg8Hrnx28cOl+lYw4Os30cUzg/8ACjJ+Zv0GTUeQhjS4+FHfwbW5P2R/&#10;wyDTNAu/EjVYWQlJLbT0YcN8uGf/ACK2Q6tkgt9DmmZz/M5C4Ixn3q7fEDoLp/wZ0Cx6X6ZiiTSN&#10;FsUt4vL7DC8k+5JySfeqK60zcKhIdRu2kY71lsjKMzrpOjGDBbu1AmV7m8gAAZJRhctjOavP4DdN&#10;XTOjPE+SWZrWaC3GZg+RGP5mOap690oum6KAsApXHY1O/C+F+hfg58T72WZ7aO9WGOLcfnkG/wCY&#10;A9+2RVz6eynQZBffABTbsUZBbFV2VqJqvVCad8SEFnYXL6jLe6ktpaxxjLPIz/v696238ZleK0s7&#10;i4CmST+UUI+ZGA5H7g1on0jf3958SWj6rolsBf8ATt4Lm1h25M7rggn6cfp3rfPrtZeqfDKw1a8h&#10;S2u5ts8qryVdjhgOffI/61Ra2GCEZIuy7+S1Wse6XNx3kUwfzVTT3otb1k+cn8+Pypt1i5aOBpBk&#10;LnkjuKK1vUhaX5+YAI4+UHk0j6s6gOndMXlz5QkhWBmwxxyBUGV5LRSy5sdLQb4geoW6l8WtbuUL&#10;CJ7lx83fg4qvrtla4HG4D0xT11DdG/6lvbndtSaZ5GRjxuJ96ZJ3K3T+xOMntW6wWbImj7J1t1yk&#10;7FRKSBkhvTjiibyINdEoNgIzzzSmSQF87iVVsYUcGkupDEh2gIDz3yasGk2lg3wgRN5qk7S20/MT&#10;xmvIqS+YUBQr8wOOazFLJghvxdsjn9a9HNiXaT/6eKc+yO1hGMysq7xjnt+9EyOu8sOd3/N6UfJu&#10;RgVZlDkjHrQbuR5cZACLwOO9KaltTh0zObW6GzAVhj5T70m6kRkvmwCmfT3rOhzrHchwCSzc8Ub1&#10;PKouuBIobgk80iqkR2LTek7hCAQcjt7UnkCxuTIuc8cHNZhZrcjbhkJxye9Ym2qZMf0nByMc1KBp&#10;K8odgxUsAW2g9qfbK68y1AHdePyFMMcpiK/KyqRkYHBp10liZSSxG/nkcGikbYRnpK428gghs55Y&#10;E8EUXcRKzAJu2ueSBQHmaDdleSPQdqcNI1CKzv4FuYy0UpG7AyfamJG2LCbIvkIvR4jHOpCsQB2x&#10;Tjd2qmDzCqqScke/6VL9b6HWw0Jbq0XKTDci+31qGamksVvklWYHBPfH51WDIEjqHhIY2zaO6bIn&#10;k3BSDGeOe9SPWlYWUTxkKcYcDkmofpF5NbX8RRQAeCPWpnHJ99tEiKM5Zs7vSmsrggpbxRTLYxvd&#10;TDAkyeRkcCuin2VnUN/edHT6DLGZLXUMwSJJ2KEYY/3rS/oTpB7twWiwqn5Rjk/U1f8A4C+N9/8A&#10;D9rlkzSRxWokyyt8pcVmdce7JgMEYsqFODYIWtvxseBE3gB8RvU/T7q6JaXjPbMwxuib5kI+mDVd&#10;adetPBEjBA4PO2trvtV/HLpz4keqNA1zT4IrfULKy+7XTxn55yDxn8v9f0GoOnzGzuArEL5n0zir&#10;3RTLJhMbOKcOP6f8qWHB3LVuD9ktpaJ8SpnmneFI7GUgr6Nj/tXWbpiaP7ynluZUA5J4rlT9kt0/&#10;Jrfixqt1FJGGsLBmCnu/zLmupPRq4tYGClX2jIz3rF+rz/FHyEnFveVuP8HfUizWE2lPJ823egzx&#10;xWufjd0idB+0UmvVBX7/AKQ8ZIHsfX+1Tv4fuo5emurtPuASil9rc+hoz4qtNWH4l9G1EKALu0ZQ&#10;/wDzD2qkzcnfpIcedh/seFpMYA8Hi0l0RRFcsM5O79KlOmFXAGSBUP6fj2zsMn8XHsaleklt6qQB&#10;mvOeZITkG/laOJoAVj+COprp/WsETFQJx5Y/U1dmsaMXsXWSP5wc81rLYaudD1+yuASPLkUitnbb&#10;qX/aXR4LxxxJEN2O2cV6q/CuYSaIIyf0khUGotqex5Vf9WeH8OpwmTbgj2FV/rPSB09GRO55xirb&#10;1yZ7aM+WSUaovrEqzE70yQK202NG49KA4Kt9IsXilKOCcGqx+LDwIh8S+jlvFCi/0VvvETE7cr/U&#10;v+Ku+8jS2mZ1ABzyMYph6jt4td0+5s5MMl1G0TA8dxVNmYrXM2FJiNO5XMPrLSEi11rO2uNsS5kA&#10;QYVvyqMeJF4/RHSpt0YjV9ZXle5hixzn2Jq2vEnodfD+61p9YAzol06RMRgzKDlAP8fpWv2oz3Pi&#10;B1HPqErEyTuFC+iCsg1vgquzPocaUAseld20iMEliDg55z61O+nPDEz2aOI1Vm/UCp50Z4bxW0jM&#10;VQ+YcgFeR2qw+nvD62tYFZMcg5UDjPtU0NJoBVUbLJcVWvTvhq0cIBABHGQKleldALbICVw4OeB+&#10;KrA0jpmFFeVkIIOMY4FKrnSUlUM3yKvGMcYpe0k0E9RA+yj+maILTTXEsIU9+Rkj8qymmi1jEpUF&#10;h+HIweafmiUhXUfIOMscYpo1RpZZAVKoGODk9gKacyuEthFXSa7mYW6s5JZt3O4cU14bVPmRh5an&#10;5vanK4iaUEEhlznaBQYo2VxGoXvlsDig0CuAi2F7kC3SN9qorHJ/CDxTx030xc67rS2lvFKzTNtR&#10;FXJOaxYaKbq4SGNB5jHjBxkVud8GPw1wdNaMereowqQ26l1WQYFS4Yd/0t4KssbH31ak/wAOXgxp&#10;Pww+Fz9S64iJfvGXjRiAQSOAKoXxs8WbrxK6rur+6lfBJSJM8Iv0FS74mfHaXxQ6lmtIZfK0yyby&#10;4ohwGA9apu5jFw+0j5B6+9NTzhxEMX6R5+Sp2TN7bdjUnt7Rr+YAYB/5vU1POhulgxRmXkevqaa+&#10;iemH1G8UEAgGrBMceh2oRSsZUHcfSrDAxAPrd0qyNu7khP1rfRaRahMrkDt3xTHqevfeZXWEHk4J&#10;9DTJean98kKo5EYPMh/qowXCxRDaN31qfNlmtregpW4dJU58rDlsuPbvRliTLMCcj/WkOm2st7cF&#10;ySf7ZqCfEZ8W3RHwo9ONd9QarBLq0g/3bSrdw1zOfTj+kfU1FY58jgGCyUjeGizwrk0xp9TlW18x&#10;tue2cAVKtItY9MI2bZJR3Yjt+VUB8IvV/U3i10v/ALZ9RqunjW/5mnabGMJbW/8ASxPcswPrV8aU&#10;pbHJBJrsvp/0k3HhGRli3kXXwstk60J3lkH6Qe0HxJs/4t0hPKVBktP5gYjtiopozfctHslEm1WB&#10;lOPXJqy4LFbyxlgkwyzoUIPbmqP606gg0PXLmyUkPZ4hK54X6VhPxA0xsWZHmsFWKKudNmphDk/X&#10;esiV7iQSZIG0c01dKWaXf3szxLLBMCrqwyrg981Fk19Wgmfc67jxzxT/ANNdRx2eiEMTukOSe9ZW&#10;GQPILlOa7cbK0G+0P+z8n6MfUOsui4zc6NIxe7skQmS0JOTtA/prR6+sYijBiySJwVb+4P1rtv1V&#10;1lb6ZYXl3cPGLWKNjMZMFGQDnIPFc9OtfD/w1+OObXb/AMJ5YdJ6s0uZ2vNElcIb1Af+JCM859QP&#10;X9CbXA1F0T/bdy3/AAo8jWk7gtNJZGiZ1TAIH64pGJkKsxzz6HgGpR1t4a610Pq9zZ6hp9xZ3Fux&#10;DxzIUYYPsaiV68a7lYFHZSpJ/txWpjljkFsNpssI5KKmQozPDzARl+chaatSslunWaBmAT0zyKc4&#10;bqEfLkBCOd3AJ/KkFpELe+kTjD8rg+nrTnPaUekq0TVN7pG4EiY/EeCPaga7oxkUT8MQcbRzt/Oi&#10;fKbTLsqEwr/MMnG36U82BDQlgwY+q+hpLruwiLT2FaPwWePq9C9Rt0xq0pfR9VPlhJD8scjd+OxB&#10;pn+LDwGfw+6vuHh3PZXpNxbzAYQqeeP78VUmssdM1MTwgboZBJ34U1tz4PdUWXxTeAV3oWoy79f0&#10;hN8RJ+bHpj3B4qsyo3RvEzE6ygbK1H0jWEZRbXDDcuQCwwxoy9MiBgD8kX4SOSaU+J/QNz0prUqz&#10;DZPaSMHUDng4pBpWqpew7tpJK5GeM1PbIHNDgg4I6HXhJbS2t2RPDJ+EsPmix7H/AEpDrelPCiSW&#10;v8yzbuwHKH2NZ1O1MyEhSrMcjjvSfTdcey86J2YiRcNHj5SKhSYovcxRnR1yAiw5uH3Aj5BjB53G&#10;kLxCRnyC7d8k/hH0pZcyLbFJYyZI2HbBGD7UVE6Ou0LhmPPv+VR6cEy9tGwkzAbF3Egg+2OKDFK0&#10;cOGbch/D9DSm8iLMSMHn8Oe1JmTyZB/L/p9felfqFIWKQkdBuDbwfwkgd6WpKsUieWx7BQWPP1pt&#10;8xU+WQH9D61kvuTdyCpxz6/lROYEkG1N+hPFjUOjxGjO1xp6NjyHPKk+x71b/TvW9h1bbR3FnOA+&#10;cmFjh4/etcLaVoyzMAo+nrSzTNXuNLuBNDM8UgbcNpwfyqDPhtk56KIgrZT+NpYeZGJTIAcbiO1V&#10;11ps1TWJBuRl4AGfw0T0R4tW2pWotNTKR3bLtSUH5WJ9/Y1nyCdUYlN+W27v/rh9xVezHMTzaKP6&#10;XfUpx4E9JFdVilfOzO0ADlvrW1HhIkcmtKDMPLiAUA92P1qhvCSxZfK3x4Ve3pzWwvhjp8d3qcXl&#10;xrvyAeO5zWT1+fc1wKlxR2/ctn/Csx2c0ciRqxEZzx9PStEfiKkln8QNXdX3p94kYB+CBuNb6+G6&#10;lYZd0QRkgfI9vlNc/PHJhJ11q8ivJIHuGUhjwOax3pYXnvcR4VtmnbjgKrUtGu9UjMwZFZt0ZXgG&#10;nG70RLcLMUDC4G4K39NBlt3kvUOF2KOwGCg96xqOrkSRbwRHGvljHJJ9K6YTdALNuaR2g2Y+4pI+&#10;fMEgwR2GBTzoeqhjGEZgVHbsB9KbdQu4/KigSEox4Zx2+vFKbSBreyJDqzsw4A7j3o6JHKN9Vwpn&#10;05qsrQTOSMrxwealEcCvozDzFww3Zxx+VQvp6NYl+YMDIwIbsB+lTBkP3KJEIMY9PfHrUdwpydh4&#10;HK3g+wY8Pxp2rdca9JEscsuy3j4525JP+ldI3bJ571oz9jMYtM6P163CBZp3WYsB+MHODW8LScZr&#10;rvp4B2GwhS4RQRcpIByaTTy7QRk0O8uAoxnFagfaMfa19CfAv0/cWX3mHX+tpY91rpEEmTGTnDSs&#10;M7B9O59q0DQALKRNKG9q+fiF+I/pH4aOgb3qPrHWrPSNMtELZlcB5DjhUXuzH2HNcPvtN/tq+p/i&#10;9nvelOjHuumugydjMCUutSUH+sqeFP8Ay/vmta/jB+N/rr41evbjXurtYkmhc4tbCFiLWyTOQir/&#10;AK+tUzPe/eQCCFUL83vmqjN1gNuODv5/4UUB73W7r4/5QNQkSV2JEm7PJHJOKIlkV84LR7ee2cms&#10;TSvDsK78Mc8c/vQDIJpyRkJnseM1nCXONlSkPzTHsXhT+L86zKysh2j5h33cUXPtDLghsAnFFpvu&#10;FyfXHc8Giryk7SlWj2xLSFGJx6+lPTSiGzLMhTjIzSWzs/KALqqheTt9abNZ1/725Ub+/YGozmmV&#10;9BMlm51InW9Q+9k7HJ2j5ueTTO2JWODkkjjHJoxmbnIbOfQ8049N9P8A8QuVARiT/arJrWxM5U9j&#10;A0Jd0j0qbm5WQrlV54ParA07T1jkVSQscYycjPNJdP0VtKs0whAkIXcBg0q1KX7pAyb/AJyPmI5x&#10;WczskzOoHhVeTkFztrVJenNRGu9G9Q2UhKiGNZk5HIVhnj9apzV5xPNIUIYIcYYYFWb0THs0/UJG&#10;ZSGtW5IxVca+gSd3QYyc8jA/Op2mACwFKxB9JtRW/hIDqWwM5OfQ0hdXbAByoODnvTlqDG6k3E+u&#10;GOOTQNP0z71fBED5Y84HFaAPocqwaBSe+n4P4Tpct1cBim07TUKvbprzUJJWYtubPJ5NTPxCvY9J&#10;0uLTo2A3qGfbkVBVjDZYMAQffJooBZLilxt53J1s49jKWbaSQcin21unltXDDzCxxjsPao7ZuyAs&#10;3zH0J4p40jcbVWBwS370U4+lJm6SyC18q3XcDktjApS2RKyf1f5osfypWVTu28kHsKHMZGVWCHyy&#10;c5JqtPJVeURLcsqMHzkHOc03Gcz3TDcCScD1H6Udd3vnA7ht2n07UVo9qb3VYcj+r09fpUqNoaLK&#10;eY2uVK7aLybdVYswRQeD3p66fvhbP2wjD09KQ3enbomMUY/lfiwewo3QZB95AYFcsBwOwqve4OBK&#10;Ru3NUrtbiIRKRnYO59TmnPTtn3xUOI0HILHJNM0bLbymJgcr2OMBhTnZEnBI2SRNgbl3VWlwKYDu&#10;Ub8R3Q82i6B03rbTNJb6zbuijGNrI23/ABiqK1q4JQqF3Ke3uK3S+Ifp226p+BfQ9fji2XOg60bS&#10;Q4zlJUB7dx8wOP1rTLXYQrqFJCd+e7VO0uQubR8FS2G6pNbxh2BJYYOQTWXZmkJA/Ijis7fLYhgC&#10;p5XFCmAVxgkAHOO9XQNp3oob5IbK428/Wghty5PzbB+tG+dvkOVweO9FRxmRXPCjsR70kBKNIWTI&#10;FBUjmhsc/KRgZAGKCgV43IY4JxnuRRkbCRVwSUHvxzQJFpDjxwltgWtp1kJwqEcAZPfviumfwgzL&#10;4y/DTotzCm+406NrSUOOMocAk/liuZNgggyctuAxg+oNdM/sN9ZXqLpTrDpeUuTa7b2EEBgFb5Gx&#10;/asz6kjvG3jsFNPZdLPWfRXkQXCupMrAFVHbA74pu6czbWQtljUSE7sYxW0vin4DPp9xNMIQQQT+&#10;Hkj6VSPUfhTe2l9FdwxMiucA5yMD6e9c+9w0WvTEsLmmyru+AXxDtOleq783kMZjaFUTdwVYHv8A&#10;3raPry+AvlYLlThsA981oN4da6OgtQuri93BVi+RG+XsQc/5/et2rbqQ9U+G2h6wB/Lv7KOTPt8v&#10;NMsk2tLT12rCN5dHtChPiNqiStMCcZ5+hqmuoCy6uhZVJbkAc/3qxuutSWeRkAb5j39BVc3oaQPM&#10;MEcjB5IxVc59nhQpOXJv8KNus+I2pmbn7rbHGBwNx7H9q2r8B9I+5aBISzDdgH2rWTwC003931Fd&#10;REOryRxE+qkZ/ets/C6M6f0eBjBznn1xUOY3IFZ4TB0qk8dZDddZ6sm/aYURU+vA4rWrxUiEp3O7&#10;+fGcHaMKce9bDeLsDT9ZX9wZQpMmeDznHaqS8Q9E+8OFZWwx2uVGSc1Z4XQI5UfN/WQFVun3OdQC&#10;sOe4GckVJNMsp9WSRfu5UBsDjG36im3+CNBfpG7MX3bdwHYfWrc8NegZprUNtLIo3E471NkdzwoE&#10;YNliQ+F3RrtqKiTzMq3HGNtbC9GeHqG2RtrOxHtimDw56DNveLMYsbhn2INXT0n0/c2NnGBA00bH&#10;uB2qVi427kqwiiAFEIvpbwweRfMJBTsB7VHPH7piXRJtLZU/kuXXjj2q7OltMkKBFQjnkY7VXnxf&#10;W5006Ujy7UkR32du2M1Kmw2tiLk7JGNlKlevrI6j4caskDSi4tYRcoVOCTGd3+lbJdJ6kmu9K6Vq&#10;asHiv7OKZD3yCgrXfSJk1JTbN863MLRtzgEMpHP71YPwPdTz9R/DtaWF24kvul7640mUeqrG/wAg&#10;P/zBFdF/DLNEeS6E/wCpZXWWbg11dKz7qAyxuuQqyKU/cV80XxV9Lt0L8R/XOlyxtGbXWrlMY/CP&#10;MbFfTP5Jc42gjdnmvn++2e8Px4efaFdbxRBPL1QxX6jPALxqT+uc1171AQ/Acw+CD/7/AFUHSGlu&#10;UHDogj+a1VmbEiKSEA5GOM0OCdUeQMxLEYHpiiAGlzuKktyKyknmA4HJ9a5g4LWhtLMEhiuQqglO&#10;zkU72i5wMsAR8pJ70xRDc7PkRjHYnFLrOTcAVJJxwT6U1KwEJuUccJ4gkdIyjZLryGzTjA/nWyq7&#10;lOxz3xTJCRg43Eg85PanCCTdO4Yqg42jOQf0qsmjUORoIU06B1WSCdrcHeJcggnGPah9QWwguA4U&#10;CTdht3YVGbC+e0mWSMky7s7j2GKnWpWc3WFlbvFGmbwY+Uf1D3qjyI9kgf8AKZazigmbQOnT1Pq6&#10;QRIQsp+ct/So5Jz6UDxp69i1OS00bSx5Oh6Z8sR7GaQ/ic+/I7+1SLqK7ToXSDpsEgW/nhIupMcx&#10;+yD/AFqqNSjkYrvJkGcg+o9xUvCAe/eeh0lY7Kd9SX6LqIsmJVwHPqD6VI7HrJl2wNIxDHDY5qCP&#10;IsW5v+GDzgdq9ZavLb3QdCyng9qtTjB/JU7bzZVx6B1Lu2sjMirJk471ZnTvUQuUbDtGrDhgckmt&#10;d+mtQ+8XKgNKAeXyeSasbprXwjpFuYAdmzjH0qoysWlHlZbuFbl51OMHcGCnaoGeDUm8OZ7F9Rlu&#10;NQYw2GnW0l9ctnBKxqWx+pAFVDHqwmkVCx+Thz3xT/4sdYHo34Z9TRHC3nU9wljBJjlYo8O+PXk7&#10;c1UexucGoxwKK178VesLzxS8QNU1e6YNcX1w0jbeyDPAH6Ypugi+627EBh2BGME0KyiNjCC5cs3I&#10;+vvSG81Ng8hgkK5BDEnI+orStFgRs6CbvcaCS3movMSOdg+namm7l25AYqQMnByM0ZqmpgIREPlC&#10;4PoabFikuWDh2A4HAq0ghAFlTWRBGJPITxIw5xnHenHTtKubuZGRQN5zvxwadNF6SSG1NzqMqxxj&#10;ACdmb9KW6t1LbWUMYjRUjXKpEp2/kSaN03O1gT1jpqX6Foljo0Jub2ZIRGc5z8zN7AUh6s8XbzUY&#10;HsbMva2K8fJwZPzqMa9r9xqk4MrAIhwAPwik0IYuihchj6dqNuMCd7+Ulrebcj4TLeXKoWZixxz2&#10;96mnSXSCxxpPIdzufwgdvzpF090+VvIgEXzewx6k1YGg6SNNQksWkB5GMgfnUXKyKFNTE0ngJy0L&#10;SENqjNFvjHoeCSPpTxNYx3bEuXjgf/5D/wAvvik/3pWMbgZ2/iIH4aeI723tlLluSATkdhVE4uu1&#10;DceaQNM0ZDHhUaKNe7EYLCnG8ez0ixAhJyoDM3c/lima716SNZI1ZzH3Cr/ikVtq63GsW8DBpJbi&#10;VI9g5OSQBn96aLS36nImOs0pX4K6dbeJviraaROhVdxlKkcMq8n+1Wz8Tkrw9NwWFqEgsrIeXHEg&#10;G3B7/qatHwk+DK28Mbaz6snnVNSurf5LVY921HHcn049KgXxP6QJ9Em2gxsDnK/1YrM/9WhysmoT&#10;w3j+asJYAyLlaMdZwOmtO4cBHf8ACODnNJWt2igZnIIYY9yKd/EFJP4yrGKMAj+kcn86areXcjeY&#10;HAJxj0rdROJjBTDaLQnzpq7P3AZC/wAtSowfSgfeRMmXw20fL7L9BSTRLkwiVfkQBDt96Tm5ZUAy&#10;21yMYHai9u3JDmi07Sz7pTujK+WByOeKUXlyoulActGVGBjkU0C+aN2RuQwzuJzg0bLcvczYQtiJ&#10;Ryx/xSXtRXS2W+zk6nm034sOkV3sgOoRxIQPlIJ5zXdSOz/+eogADhyo/LNcCvgJvJ7T4mei5AwV&#10;F1OEDJxvy4r6EuidMGrdVWwxyXUjA4PaqB7QJ5B9grbADito+n0HSvgUzn5PLtCfyzxWgHUOqvqv&#10;XOpzghi9ww5POBW+/jVeDprwDu+du23Vf7VzzRmuNXmPDB3Zu2DVzqDQzDiiHwFKyXHdadbufMG2&#10;Q5J4JBzzTTqlwIEK5zn3o13Mlw5JOF9qZbiKfU55CgbCnGSMVUOJAChl3PKQagyzzsjYZVOcj0po&#10;1KZpcr+JFb9aktn0tK6/zGbDdxTTqWlCK9MfAUd/eibG4CyokovlN8Uz6dZ+bhi3ZQfWko1tVut8&#10;imRmGBj0py1smRY7a3j3sMd6BadPmBWSWIl4z6jtTTQEksLliC9a7AREznjkU+WOmXlsiz3WIIBz&#10;ulIXgD0FRrrfrC18LumGvFjMlxM/lxbhwG9/0qqz1nqep69aX2oXs95HK3BLkBQeMAUh8m3tKG1h&#10;57Uh+Jv4yIPApLP+E6Fb9QxTtskmnkaJVb0xjvXNv4wusrrxe8VdT6ini8qTUCJXjUkrGAMAA1u9&#10;8Z/Ri9R+Dt+1qGMsDxzruGDgGtKuprT+NaJHK0ZMsY2tn1xxVjBkhrQ4KHlZLrpa9atb/eAGKldv&#10;zFcUi0jVZND1PzIwVRhh93G4HvVgdX9GrbjzoWkBfiRSPwn6VCepNKMv8wv8oHbGM/SrZmYx4o+U&#10;uGcVypJFIjlXjXfGxypY9gasLoDqE6zZmIuq3VqMAk4Z1B9Kqjpqdygtdql1G8KxxkVJuldQNheC&#10;ZVMZVscdyKp9Qxg9pA7TMzQbpTbX9OlsLr7wqtsZsZB9T71MPDHrW66A1yz1fSy8FxaSCTehwwf0&#10;NMGgdSwaxYgMd9vP/wASJhtKEUfFYSdPzNGJMrN8y85z7Vl3PfH9J4I6VNRD/ldCfDPxwX4gbSz1&#10;WZoxq0IWO7CEDJAGGAHvVpaRrVxpvW2loZGcPNtPOMDFc1/DHxc1Lwd6lt9Qs5WQRbS8WMpKM8g1&#10;vH4Z+MeleMOkabr2nMI5op4vvFuDua3fdyD9PrTOsa1lZuMY8t24gcH5oK8057ePbFFb69KyLJoa&#10;ZGeM/nUMY7dRu0B/DKalXhvMdR6djB4JjDVEr6IxdQXy9/5n61hcx5dgMctrFQfQS7RWH3tGxn60&#10;69WylLGF2Hy+lN2jQ7LlQRjHHtTr1nF5GkIWI28YJ9Kp9JLmyEqe4DagzXHmWsR2/wBI5zVW+KsX&#10;ma/NkEDgfnVoxr950e3YKAuzjFV54n6eU1BiSMFQeOSK7ZG8uw2V8BZ2Zv1klQe0jEVygXPfGcVQ&#10;H2hWg/8Azqtr9jxDOGwO5UD3/WtgIl2XA5JyQOOKp37Q/SrifwguJowpQBZD6MMAf24Ndc/DU74Z&#10;4B5af8LC+qrbLFKB5VMWd9FeaNYlWdhLbkKcZB4rYX7JrXIbKy1u0nlC/d7wsc4VsEn0rWrwzkjv&#10;ejdFZzIXEG3cR6D6Vbf2deoS6f4j9U2BYkh9wBGCfUf5rJnHDstjCf8AVSt48oxj3KugtzuvtS08&#10;6hMlo7MZGzu9Bg9qiMjl5WBByD6d6MELvKXOACf1/WvOgVwRy37Zr0doelwYOOI4vPK5Vquoy50p&#10;meK+P2RUsQKHcMq3BzVQeIvhedJ8TtO6psrg2rWmY7g9vMXHH65q4ZEOxh6DJqnvHDXJeoNTi0qC&#10;YtBHh5gDjaT2H9s/tVf6zOMdJmjyuWuFf8KV6fiectj2eD/+FSK3R+rNYa6uWMzswyxOc8VYmlaH&#10;Ha2lrEdqRJy5/Lmq78KRFDJBE7M4QZLH1qb+LHVEHRnhH1JrMnCWVhLKozwMIcf4ry5pmM2SXZ46&#10;XYt7WsL1zC+0/wDji6g8SfFzVej9D1aez6Z0WU2zQwybRcSL+Jmx39sdq1Ebqq6lybmSUntgnPam&#10;3q3qebqLqvUrx3aRry6eYknJOTyc16DVkmZUIQkqRz/muibfaAYxQmwl31u8p3j1mO6G+RnIU5x7&#10;Yo4amNzskrD3GO9Mpt45ctEzboxk7jw35UQZZ7RiRmUk8g9gKV7wCL8vVgKS2WoCOb5nyhOc9+Kl&#10;OhX+25BDMVxgDtmqt/i7RXSIw5Q/Ke4x7VONEuTfWMEqfKUGGbPc1UapHuG5NvZtbytjPBvqpdU6&#10;caKRvLMQ9+SPzqwendcW4QxKSRG2d2ea108LuqTomubcjZOu1lPIz71bWma8bDUURWKrKu75cEZ9&#10;jXNNSxdsh+6bDgGgrZDwm6gWO6WGd/l3ZBPeth+heoLWCe2bI2twWJ5FaT9LdZrb30aszF0xV39F&#10;+I+NPjeLczxOBtzy2api0xncQpcU+0gBdAvDbVoNU6dwpBKcgZ4p+NylpA7SDgdsc1S3wv8AUMup&#10;yRxGU+XKh4J447f4q6GsmuLRkA/ED37VvPT+X7+Px44V2TYB+Vqt9pt1HH/9S71PFExjkkjRVxxv&#10;O8cf2FcYLHpS/fUWL725Z8424+hruj8UvhDF4h9DX+lzr5qzDAGM8g5/0rRrrL4K59Nu5XhtAIj6&#10;sef2qw1HJe2mUqjLie5+4LSGzjnut0UcfzKdrE/00ssIJBN5bktICFy3G6r81r4Xp9LuH8y3ePEm&#10;5gowGHOKZIvAy4iuj8g27se5AqpM4+FDMbr+pRnRtHdohiMAD07ipp0J0qYdRDQlBu5kU8gZpy0z&#10;w4udPmVEjZ1U4b6CpZ0n0Khu1MUcqSOSWwCo/WosjzdKU1nCU2mlta6cER9qA5AHGakfSenSXQBl&#10;Rdw7Ed2p0m6CmhtisiYymMqOakfR3SMssUcmCpxtGeCMUKI4CcY1xTr0H08toiYjbLH275q4+mLE&#10;WkEcZBVx396h3SWhyWkgBJfPep5payRXCHbzjAzTEraaTSmY7AOFB/jCiz0noapKEzOzfN3OKrjo&#10;y+MW3LgAjkn0qd/GYGl0npqMxlgGkO7HCn/z/FVf0rOqOPNOBkZGOcVV4PMe4JWVy4tKsfzEa3yS&#10;xVh7ZpHLbjecL24yRQNM1OOVGSMk+1CmvhDcEtsYgZI7mpbH8G1HfF1SddI01BEMKw2889ql3TFn&#10;5hUbSMn271GtBnN5bhvm2k7asTpDSCY0I7dzTzCSRtS2Msp9k0rfpqkKfk7U2MeGGOc/lmrC03QF&#10;u9LGO5WoHqthJp168LKSyHGe1emfw71T3sIY7zy1cv8AWWne1P77Rw7tEIu9wCAAB+1GBiSRn5R6&#10;D1ooMElXcDn96G2RJuPvxj1ro5CxcZBFIo7mce/ahBy2Qx/D9KFKVLHuGY8cdqCV3YBPPuBRhAja&#10;aBWHbco7Fs968sJKZJ7/ALUKWPnPy4HtWY8Fe/HfFC0nZuPKQala+bE4IDDHNaNfat+AB6x8NR1B&#10;aQK11oxIbA52mt7tSiDYK4Oe9V54v9Ex9adL3ulzxiSC8QrIMZJFSYC19xv/AEuFH9kGSmCVsre2&#10;rhjolqbeUBgG2fiB7ijLuRrW7fYGXewZTj8NT7xd8Nv/AItfF3XNIdUjht7llQk44J4GPyqK9TWq&#10;W2Bgqn0HevOHqfTHYGfJjnweP28Ltmn5jZ4WTNPYU+8BYBd9R20rFsJJwzD5jyO1b7dI6FE2j28a&#10;sz7kBORWjXw3KLnWbWMhXLEY3HAxXRXoDpwS9KafKFXlMMRya4R64ldHkRuPS0OLGJGuAC12+Jfo&#10;NDpN4UOwqhIz6VzdvrUnrC6Rl3kTk4U4zg9665/Ed09FH09cgKjK0bcjvnHFcouprHyfE/UYtxRh&#10;O0fI5Xmtj6NyC/HcbvhV72bJSKW9HwL9KGPw5nuyFQRlV2sc5zn/AKVbmuxhbJgPlVeST3/SoR8H&#10;Wimw8HTJ5zXG50VuMDgHnFTDqGYrZyhuADjOc4qvlt0ryflOTvG0AphtGVsyMT8rfnVh9Ds67FjI&#10;UEgc8cVW9nfCKfABBbjkVZHQb5uYmypz354FNYppyhtFiwVsr4SiQW0JUE7P+n/epdfyyxo7x5jY&#10;ccVEPBppBAgG3J+Y4qbSkSQtnHHevS34akOwCCuceqS5mY1zDRpM+hdR67FPeLcPJFb5XymB/H71&#10;TniZfff+tJ1ZQpGB27gVb/Vd7MNFlELmJolwCByM1RvUV7981OaQlnkY7SccjFM/iBLHj4hiDa3F&#10;X+gCTId+ae6/CV6ZEltas0ZCqT6elRXr3qaOKGYhiSpwUU96H1Z1GendHAbgFchh61RnU/icNV1F&#10;445TtLdgcE/SuKNjLWbgtW9w6Ugg1NLzV8qqkb/TvV29EbbXoy4c7lYocg8ZFa4dL6qEvASQBuyf&#10;pVk9ZeLUfS/haYomZbm7IjjyeTk+lVTYXS5bP3ShOGxEq+vhVSPUtL1G6wxbzsR8cYBOf8VZ+oJI&#10;0HyfM1V78J2lCx8JojlhJIwJ9j6k/uTVl7Cy8khhXrD0tF7eE1cZ1d7n5JcVS3iT4WT9UatcXN/M&#10;bW2tI90G3kliMEmucXiX0fZ9IeKuvWHnvfT+Z8zsd272x+WCP0rqF8QFve3HRt81sXLpCcKo5OBX&#10;I/rHp3WtH8RNYu9SW4t7iSZ8GfJY4JqT62a12hSOfybAA+Fq/Qe92YSTQAUt8OL2aw11fJDfd0fa&#10;cAgrn6VuR4Zw3Go9CI0pkd4f6mPIU9q0x8CeuYn6lFvKcl29V4/963b6Q1e0h6MbyUdFK/N64Pua&#10;8l6kXiTYOF03UY6buUd648X5fDPTJ5YmQNbqSu7uW9BWl3WvVtz1t1VeajLMzXN2+53wMKo/pH0q&#10;yfi88Rn+9jTrabckjbp/mwR7YqjVupZbgqjbT3J9MUy/LyRjHHLztPhc/wAmNj5i6uflPJlNvuYl&#10;VZV4J5PNOekXRchNpYnHPfH1qP2JMtwWxuVuZADwakGjqHhMhyvljgHj8qz84DRSjEuvhOc4eJG2&#10;E5Y7Qe2KPGJjtj+Ty1AOeT+lZgXzQsZXEjru+gpVv03pvS/vuq3McKKdoxy78Z4FVgjdIaaLKOPH&#10;fI4NC9pvT1xrd4iRozpj+YTwfzqbaZ070x0ipbWtVCXUq4W2iAZvyz2FUx1H8RMt88trokRs7MLt&#10;80MPMl/P2/70xQaxLNKLi4b+YuFYk7iwNTDpEtXIa+ytg1sDAWiyr81PxjtNHsBaaJaxWxY/Nc53&#10;s30+lQbXddl1rUJBJuaRvnLMTnP0qN2VyrhEMgSNWDYA5/enRNQitrsKvJK8lvT61E/KiN3CrZ8l&#10;z/1IC6J5x8yX59p9vw0IRxI+I4yZIhnIGKHeX7IAVIYdmx6+1N46gwSflEiHAANLDZHJgcFKmYRD&#10;zJNyFhjk8j60gaTzbiNYwxeM/iZiQRSW+b+JsxVpFLY7Glenwl5QFgLJGpyzHHNSAzaLKTtoFLNK&#10;jFuGMyeYwbO7+kCnIXrKpPmswQgjjAApvgkktl+c5jc8/SsTzNd3iRxklUBLKOTiojml5tBjXEWn&#10;abVBLcNtB4A5UY70q0jTnvpyyI3lR8szH1onQtElu4TPclYLOIgu3cv7AfWh9RdUffYDZWshhs43&#10;3qq92/8AljTPtn9LVLMbGC3dpfJ1BBa5itd4kThpCO/0FJbaZmZC5LMpJVjz3prthGshZmZmYfNt&#10;9DSyCf7i6lo3MYH4c8mkGJoFBRZJSaTpYSlQASqscnfnv9KUxXfloVLBT3B3UyT33lHzHAZDnCin&#10;fwu0Justfit4AwMkgyGGabdF9NnpHFCXvAAVq+CPhFqHiDrcQihlkViAiquF5x61vd4UeCen+Hek&#10;xx/dYTeoAd7LyvbOKS/CF4BR9KdGRajMpM+zCZXHtk1ZwiEmqiOUsobI4HsK6F+GmC0ZjcudoLb4&#10;tX2paRE3EIA+ohNNz/MOCFJXhfpQbe0EsiLt3P2z6ChXDKt0UAJKnuRivffvu21sHcPQDvXsiP8A&#10;+mNgXL2tY6S3npOdv0jc3EJMXP0HNIr/AEyfTmEcqMMDkketPWjdbDTLZTIjhcZ9qdtW1uy60tRG&#10;IxFcDjPvWWyPUn5XKEGSOCe1tm+l4snF9/GPNdKExSyod+4hvY/5p60/V0vUCykBhxnvTVe6XLpt&#10;y0TIdv8Azc5pNHttpW4+U9verrN0/F1KDZIAQellsPOydPlscUeQVxk8E/h61rxm6pg0zQ7GeRpT&#10;maVgRFEB3LH0Fb0+EXw3aZ8PXTK24SO71cjdcXpAJDH0X2HpU6+GLprQPDS2vdJ0RYvKt1ZZJhy8&#10;7D1ZqN656jtrlrnDKpBOB6V4S1HOdYY1dOwdM2t9yU8/CqTr6+WNmRSTg54PJrHhhpKX91HLtJ9M&#10;45ps6quRcaoQgLDvzU+8H9JWOSLb2P8AT7U1juqIuViLB2hbB+DVkLHToyFdVVf1P51UXx/+JkfS&#10;9ppFtLt8i8uBHKhPJXnNX90HYC00WMso5XI+taAfa3deNbdfWtjalt9vF5wxwAfX/rVeAZtQhi+S&#10;tBC3ZjPJ+Fzn+KOx/hPixrkEWBG907px2XPFVJIyxk4yzFvyq3viQRtT1Sx1DzAzT2qiVhz84POf&#10;0xVTzQhSzMMY9B616A0gbMdrPjhVvJ+pIrmV53CjsSQcUdYQLDkjd/rXraDOFOSTyKxPLhPkBVl4&#10;9iatLvhFtCVpIt3cqGJ3EbgT9KfYpw+jSRFQodc5B9qjlmA1wGl4dR2PtTvBdbrAFV2jGcEUl7eE&#10;lwoik0XFr5fZgSxx3yf1p10DTRAzPKFYY+Xd3zSG3gW6uVJXu2Mg81I50Cx+UmcRL6jFNSv2igm5&#10;3UEV5IeZRuJGd230NGXEXA2LjP4iD2oKNhWKgKWIHPpRltZymVkDKXZvw5xgVD5tQgbUt8LNFFtd&#10;CVyJCcgAjOKdOrrl2vjEihFHy474oXR2ntaaSJJGIEQOMHkcU1X+rwmWRpyQxbJB7ipRNUFNgA28&#10;o69MWg6UGkOHYb/QZqe/C98Pl38QHRnXPU6gw23T1k4i3fheQDOP/pc1QPWnUMuvarshlZIkOwKe&#10;xron8C/gVqfR/wAFGqapPJPDDq0T3jxbSEkjzjJP1AP7Cq7WZBj4EmQ48gcfZNyn62MHZKofrHUv&#10;9lPDLS9BXy8pAssgVssrexqs7mdHkllw65XknnApz8Q+pLa96qvBhvLWRlUqcgUODVtOs/DidZgJ&#10;dQllUREDkLz3rDQNfXvOFlyrMvc6QhQK9ci4GTkFsqR3/Wkl9cvcM+FZiD831o2WTZcEkcJk4Jxm&#10;m2S5MxkCkooPetPDHdJljKKZNeUTXAZSW+mOBTSVJckFSCckU5a4266BBZSOGx602plHcEBgflrQ&#10;43DFcwcNQY4/kO0MNv8AV3J+lCKh4iET8ODmsx5XBwMA/vQnV3RMEIqn35NPHtOE0vCbdlSjBCMc&#10;/SgvnILOo449q8s2+MhtwAb09u1AjjCswwSR7jtRjhCzay+CDuyG+lBjkYx/j5z2xQ2bBZzlcEYP&#10;vQpCA+VGCO1KBCWOUWSFVWKkb8jFAkCwR7VBZWPIPpQ2ZkAG0bT3ya8jCWUfKxdeQKMUjFeUu06B&#10;tuxSRu+XNWV0xZLpvTLSACNwMbs/iqEdH2bXOoKNu4ZyV9BU+126is+mysQ/COFPGapdRkJIYE0X&#10;DcAq16pumfUnZwCWPr6U0rsDsMn5juyaW3jtI7ZUMzNnvk0jfJkxgAkYP1qygbtYAnnIMgL7sD5T&#10;6g80AyMsi4baBwfWjJ5MfKqsu3g8d6DCq+WRjJPORxj6VJHSG1GKvmPlV3BT615boSTBgCTuwM+9&#10;Gwr5L7xhWK4wDxQWhMRTcwLZ5wKA+EkkpQLbMwJJYMe3oKWQRE5YYDLzknGaItYnuQSTjbxxS+2t&#10;2ghTftfcO5/ppDhSBNLDXAQDavzAZORxn6UTbRtvZsLtbvg81i+uhgpj5c4xWLXyyMAhCOBg8mgL&#10;pF4TlCv3VFYMdw9T3o7So3u9RBDDc3Ham3fISqMzYGB7ir8+A/4brn4l/G7R9BijP3ZJhNdykcLE&#10;vf8A6UiUhjS8npMTP2N3FPXXvhXqngz8OOla/cWflr1QCElwd6pt/wAVrJdvksTvwzYB712q+1h8&#10;CLC3+BuO30qFIm6XmiaMAfijA2kZ/UVxf1OE2VxKpAwCeM/4rH6Fqf5qabd2HV/KgQjZjlsQeeym&#10;/b5jMCSyk/KVHf3oLyqsowRuGfr+xoeBkAZAAyAOAtAQfK7BkG3HGK1YQASvTj5sTq2Mg5BNDiiC&#10;SNlCWPzdsiiLObZvTOEPJyO9OOj6Nc6rfW1taxTz3NxJ5axRqXdiewApmQ1ZKbd90XE2WZApCsc9&#10;uQaeOjPDnV+v9aTTtH0671K5c/8ACt0Lk/t2q5+hfhCXQLSPV/EHUH0Kzz/K0yHD6hc8cZT/AORg&#10;+7c4qfaZ1g93c2PTvRemW3TdhcOIX+7f/RV1k4zLJ3P5cCqPJ1uJh2Rcn+wTfvNj/V/JSb4VfhNv&#10;vAvSG1vWZrT+K6ihjW2hkWUwIe4ZhwD+VXPZW0eVJRVwNoPqf1ovSNOj6W0a107DtJaxBWcncZCO&#10;5P1pZAguRGXQbM7ssOVNZnJy3zybnpw7a3JVFpG+NQcfNyGzjH6U6dOdH5vR5xyX5XjO0U3ae0mp&#10;XR5KrE2KmWmwR6dosuoO4UfhjweWOM5pUcX+pNh4JoKIeKF+NTeLT4gkYtTyS2dx9x7VpN9oDqyy&#10;9eaVYLM5ksbBfNUDjLEn/BrcG/uY7/WZJZlbdK2OO2SQMmuevxV9WHqPxs114ZN8aXbw53ZAVeBj&#10;9qsdNiL8kEeFZR0GFQG1jillbsQBkDPrUz8JvBvUvFDXYLKyglkknkCgqDSv4c/Ay78ZerbKxska&#10;be/zbVJIHrmukHR/g90n8J3h7G6vEdWWPzLiaQAmHI5UH39Ku9V1RmIz6u1CO57i1iingb8OWg/D&#10;D06NTvDatqUUGZ7hwMJx2H9q1i+Mj41ZfEHXJ9E0OWWDTI/kaRT/AMUjvipV8QPjDrPjdrEljbXH&#10;3XTZ8RqwfGE/5j/5606eCH2XSDUbHUeqNRe8triL7xbxwjCzKTwS3/h96ymLPG6Q5ea814amWZET&#10;LY3taqeHXgb1R46ats0fTrq4jVgrT7SsYP1btW0ngj9mPHo+mTav1RqyG+tWzFYQoWVj7Mx4I/Kt&#10;vek/DOx8P9Gi0zTbK3sbGFdnlwoFD/Un1/OnKzsRbPIkoVo5e3GNtM6h6lmlBig+kf3TBkmcbceF&#10;VnTFouiHT0hjZPuLLDtTsq+vH5VtJ0NDu0y3ntyr7uT71Q/W+lnR5BLbRmRGOOB3qyfA/qqeOBIy&#10;HKfh+ZuQfbFU2PKZD9SIRlrg4dK74bxNTiTeF86NfwlufzpLcudK1SK4T/hMdrqOwoWl2w1eGd4w&#10;DPEhZT64pNeK2oadLCN4buR6ggVLkdscOFYCyFMIneOJLiNsDGe+cipD07qpniDKQeM4PcVWvh/1&#10;DKxFlcFjs4xIccVJba6fSdSjUOVicfKfQ1MxsijvHSeZLxSsRtQEkBDHk8du9LPh764fw38cbGfK&#10;x2d8fJkHYEn1qK21/IU/FkCkfUDEeVdIzpLC6spHcEVYOyjE9sw8f4UjduFeVqz/APCyNIsLHXui&#10;Lu1CGa/hkcheDjjn98VxAvx5TiMEO2M/n711J/8AhE3ju3ih1/0Rpkkh3aXois5HLB2Y5BH5Ktct&#10;5Bh2y24g7l471a+mC1zJZWfpc4kKXq8xf7YP+loCTyQCaI7Cc55zxisujOQFAIXuKxc7YnUAlhJ8&#10;xXuBRjxFNpULsK8EnFaZwVK0oiaHfECW2uOVWvW87PES6kEHOPesStmFSwXcTg+n7UZGjCB+N5J4&#10;x6CkkcJfazbtuJAbsKDdOI3UL82309aMtP8AjY2LHhcZJopmErsflZvU+ooDtBCuf5Eik4yRwPai&#10;JG2wA5BfP7UZOnmSZDZKetYcqE3EJn6ijFJFWg3Mm0kDfzzlR2rKgXKDgFwO49qFK5RAwyF9fbBo&#10;mTfEgKFGDjAx3oWg34Q7MmWdAFXIPbOf3p26qlR3i4AcDGO9INGtfJvFOOGPOD2NLeo5llumRT+B&#10;c5zg5pqRw3Ck9t4spptOHCr7+tHmPCEEkgtyfQ0CGPymRc7hj0HasrHKHVVBznOO1LPPSYLTfKGk&#10;CpcBC23n9qMZ92AA3fGQM5oCyM5AUhjnBz3ApRbztdSQoWAWI8Y4x3ptwJRHhKtQ2+SgC7Rj1OTm&#10;kFoxiR2+X52xhhRmqzrfMFDEMDhufWgeYsbiNwZCwyGA7U2wGk2XeAs2cBYySZKKh9fejzieNeAp&#10;AJORgmiVkEcCqshBJzz60fOWONyg7hnPbbRO7SCSUOKXZtdwN2eMf5oK3DXMzFiWy3y8Yz+VFRxC&#10;PJDM4X0z2+tLNOT71qKKVLANhf1pLqHKF0re8J4ZemujxPAx/wB4l+ZCBwOw/wBaW3dzerPNi0cM&#10;fmJA7imq60680WCyit+UijCFc8A/9aHBrl/YySFpJcZ7ZyDWFygZJnSAgqhmJLzRtL57iyutMkea&#10;KRH3jhV7++ajt50zp17Ox+QFm43fKcU9xa40lsgkSOUufm3cEmh3dvYXyKrxtbuTtyecflSI5HRn&#10;iwmhI4falFD0fb2k7FJFyjbjg5wtONrdtYmLyQIQoyWbt+dLOqugptDWOZWDW9ymY2Dglh+VRg6Z&#10;eWoZomMi45Q87fbNWDXiYW51qUH7wASrE0zXGltUaSRWcEDKjGaU6jdpcwHfyD9P9arzSupX07aL&#10;gMhPfZ2Bqc9KXya9aLGWjOznORljVTlYhi+sDhQ5sctNhJDZ295cNiaRH9Nh9vpTt091LedPToWk&#10;k3RZKsgI4pWejVulUxtiQDOSPT6Uoi0GayZJsiQA4ORnNQX5TCKKY/MNU003rbQ/E/Sktdbt1uJI&#10;VCLcIdk6Y+v9X5Gm7qz4fLi2iW86YupNYtdoMke3ZNF7jZ64+maZ7PTIWuAyp91mBzuQYGT7ipr0&#10;9qWpaZIssTPOkRzvU4wR61US5BhduiPHwekTMsn6XCwqdvr65tEa3mikiwclXBDcepFNF0Yrl/ND&#10;sWAPOOBWyuvabonjJYQQ6zELPUIjsS/jH8wfRl/rqhvF7wh1/wAGdXLXsQu9MuxvtryIFopV54z6&#10;H6GrfTdQjnOw/S74+f2VjFA14JhN/byo6myXy9ufvCe3AqO9S9LWuru5x5U47qBkE+9GXHU4leR8&#10;GHf2X8vX/wA96zb9Rq0DoNpZ2/H3wPY+1aaBksR3BLgEjHbwOlXWtaG2myledvbHvTdFctbNnk4P&#10;buMetWdrmkxahDwpcgZ3D8IqD61oDWbtwxCnIwMfvWpw80St2v7V1j5DZhR7Qo7K31SBcbTuBBx6&#10;HvzTdcaPNENqhSEPOB2rFhK0Fy5JK59BT3Y3a6jGC5VDnGSe30NPO3xmx0lEFhvwmayvJLCZcAgk&#10;4qZdN6sZVSNsBnYelMeraAt44aNSJF/5e1JtNu5NOfypgyEMeScYqPOxk7LHaZlDZW8dqyYLmITA&#10;7drRHB5yDT5p+qohyzfJkYIOAD9Kg+i6p5sAjV9zOMZ9WNP2m+VqFqrZIEA/CRjnNZfJx9p5VDlQ&#10;7aKjPjezah1b5zkb2VWLYxnjGc/pULuUa4uAgKlwMtU88VNPMtpbzFQzRsVGPUH3qCXqFFDr/LL8&#10;EA1p9Kf/AAGgeFe4EgMICHpDMmowlY/nVx25PetvINdK6TZKVOFgWMt3JbFak9NFl1a1KlsiVc4H&#10;pmtjrbUlurVEjLkAbsH+k1nvV8QkEYI6VfrUZc1otSW51Q2xSAN5gAy2/wBPrTTql48w+f8AGw4F&#10;JYhNqaPMpYeWMsWPO0U3Saw0zoVzuDYA/wC9Y+DG2nhZ8QOFOKvT4fL9FSJHkKSScA4xyP8Az+1N&#10;nxH9P/dtZZrd1KN83bvnGRmm3wI1lYNWRHLgRyjJPOOfSrQ+IXpNNS6Ti1HlVQgMB68046Qx5DXF&#10;bPEIkipaoXds0D3AlYJhyQv0rCIWtSQzblI+UDPFO+s6b/OkOFXex5Y0l0/y1j2FnEaAr8o5JrXs&#10;fbLCZePCVdPKJZV3lih4yf8ASpnZ6NLJo5eKMIinAB9fc1BbFxFMm8AMrbeG4+lWX0u0t7phKKVK&#10;nBOcgCoeVYFhRSQDRSjp2bhVjB3bcncM7vpUp6X1Nb5HSVWAh7fLzUXSKa0u7dnIPcEKcY9qedPn&#10;eC+IUtyOT7NVe4Em1Ia8KZaXcLFEN2VjBBwOavPwr6q8uwhEG+IghSTzya1ttLt8AsWWXdwvcHFW&#10;h4S9WHzQjH5wR+E5200wEFPNLQt6fCXrCJbWJ5GYOgCnnuKvTo/VLfU9KmaMqzMnykHmtT/Cm983&#10;SgxcnK4zVu+HnUT6O8f8xgVOdrGtBh5NANKtMZ5KevE/TNV6r6a1XSLhZPud5btCzAfiBGDWunhb&#10;9m90j07rEmqXVmbiWElolk7A/wCtbl6h1pZ3nRN5I0I83ySQR3ziq16e60up7QsYD5Z57dxXOvWu&#10;otwMoMc+t4V7iwCVlkdFQHrrpaPQdAlEMCxxW0RIVRtVcDiuIHxxeLdl4l+KN9HHaxR3Wk3MtpJI&#10;owbgBz8x/XP/AJiu33xHdbwWfhf1FdGRbeS2spX+bgE7a+eDxH1L+Mdbaje7zKLmd345JJNP/hrH&#10;HlZkk92GgUfuU5qE/sQe20fqTVaIfNIz/MU5HrS1l+8Mh24ZeSSe9AktmgtYp2XaCf6R3P1ocKmS&#10;cK6kNnHHPHtXaXC+VkXG0rg3yQgEEjt+VdH/ALFX4boLGz1TxL1a1k80K2n6Xu4AJHzyD+w/etBP&#10;CLw7v/FPxC0Xp7TIi91rF4lrEBkjJOO3713a8HPBeHwc8KNA6VsYmVNEtFtyxH/Ecfib9WzVZnPp&#10;tJvlzg0IPVFqJLKQxnc7HnPtUF1jomXUIrTYHIkfOO/NXVZ+Fs2qeWXRt2M5bgc1ILXw/tNI1CAv&#10;HuERAAx3NUBhs/CmHHc7pVN4a/D9Fqtzcfe1cAoWUbMjgcCmn47PCx+gfgdvRC0UDG9S4eIHEksa&#10;BsgfqRx+dbV9KdK3KqpFsYIWOCzDHFazfaW3MfWvUug9EXeu/wCzuj3y+S920eVRW3FpPb0H0HGe&#10;KtosCRsRka2/CsNNhY2ZtmitAPs/PHDQ+hviZ0+7122hjjh/lx3EihhFM7BFY5H4VBJ+n1reXx30&#10;sxw60lukBg83zU8vGwKTuG3HHY1o14e+BOjdTeOuldGQudW0u61pLJ7+BvLa4t1yxYHuOFPpn8q3&#10;p656Ot+kIL7RrJpns7WxjMIuZjJIqBMAbjyx49c1Y6viTv8ATLpSwAMeOfJVdrGRF/1VrHOO9wv+&#10;S096wvhaatNuif5jvDEcYqL+L3UUuk+E2sXAcnbaMqluwJIH+tS3xNsvMuC8ZZSflXJ5wKp/4mtQ&#10;uNJ8Br5vm23Uiw5J9M57fmBWMx2+4xv8lC5DiFp+8DXDFclyGLc+v1pBelkuOdxycY706bTAikZC&#10;45xyTSG5fdcIcque1bmLhOnk0kQi8qRCCwI7gdqKu1VppAW25PAJ4o5pBHI25ssGwCvY0TPHC0+U&#10;OSO/t+dS29pTbvhElSqgZJI9uxobxBSpQAZ5z2oVu5mdw2GG3j2os/yoEwASO49KXacF+UJon2Mn&#10;mYGcnPf86xKWRAEAYDvk5obx5wRnt/V6mvbAoV+MhecdqMJTbukKzkH3mNoweDnkUu6qV1ijdgyh&#10;l3duDmmuxlLSKS/Hbt2p36jnludKikLBiq7cgcEUiTh4KW4AEFRyaIoUKqGx3x60NJllQ9wx75rP&#10;zsSQdpx+9AX5SCSpYegFSuCjPPIWVDMi72JCjgGlMF0qXAAJPH4T6URtEmGIDAn9qNit0lm3BtvG&#10;APU0ZCMJzv4v5KNuGxxwPUUTBcHzQyF1aPjB7mvW04ZNrkF0Py8Zoi4mWGfO87eQcDvSGjwibXSu&#10;Dw+64j6h6Rm0iTf94t1/lPnJKjPFRvV7IR2koBww7rjk/WofoOvN0/qcUyMyqpBwOxFS681Fr+xa&#10;X5SXXcSe/NVc2EI5C9nlNEFrr8Jj0yZVu1+UhgO5HFWP0sLZbSOWcsD9Ox/WqyiYpcYAwc4x2FWN&#10;0/ZG+6S84Fi0DZbAyBxTGWwbbKEtntSjXPF610a22abC0MqrtOWzu/6VXXU/Xuqa7deZLPKccEBv&#10;w49BSDWJj97dhkq5yxPBNJISWDjPOc1HgxmMG4BRaB7RuqXT6znzdwf3zzTQ2FnkVuyN3xzS9ZHY&#10;lWChmGfqBSRH33RVFbay45HrVhHwOEuEkFby/Ywx2s/W3UjyS7ZG0/agzgghwcD9q6gdB6eLmOMN&#10;3ByMVzE+xx6Xt4OpNfvLlG89bcCPYeBkjP8A5+ddTvDiPctuoGdvORXOfUlS5VXwpWKQSaVjdM6d&#10;LaCN1TJXkH2pw8cNTGuX3TF46h5LZTE3qexp70GzX7oqlRnHf3ps8SumxcabbvnBilU5B7VntTgk&#10;jw3hvRC0GI4FwtNXSKNeMx2lRuxippp2mScEDP6Ul8K+mQ9sCPnAbnPPrVn2HT0CRZZPmFcJkwS+&#10;c+4a5WhjBrhV/qOmyXbYAO5BkAcdqu74fOpk1vpz+H3LhXhG0g1Abuwt7bVEcgKu7B+orPhrqq9P&#10;dbvEhxHI/GPUV6G/CqosJwDrF0qPVg4SDhW7rFqsRaLggHGcVGdV0Nhzg47079T6x93gRgwJbuaQ&#10;S9QLcRx59vWuqvDb4Vf32oTrOnsjsTkDNQjqBzprSXDybIk+YsT+ECrFu76J5JwwGRkjJ7Vp19of&#10;8SI6Q6Wn6Z0eby9Vvx/OdDkwx55/fBFZ/VnNiiL3f+lNkgWVrb8VfWreOPiTf6forK+l6a5dmDgf&#10;eHHc/UDOKrzpSwjsJwGAA7EYxj04pt6fQ21y91JNtLAnaeM59KMueoi0qYxheBjjPNY2K7t3lUWT&#10;OZjas7pvUYbdSjFFYjIJOakcPU9vZICzjjgE+9UevW62aFzIAqnJBPJNIdU8YD5YQvlycrgcinad&#10;/pSBVLYXSOtor+cIJAqfh+hNPf3+O6hKK5ZQOcDj861+8PesZdQnRAjKh+bkYJq3tL1kRWccak/O&#10;Nzge9SWOLRRRtKctUvo54TEd7Y4XHcH3ppu3YxAZKlT+InO6lDXojj8zYXkJzg+1JjB943SFiD6A&#10;+ppJ/VacLbFjtJopZIo33IC8/Leuz6ClGg209vJvI3Ox4RuKOs7CRisrFiwOAp9avH4Vvh5uvF/q&#10;q2nubcx6fEcuXXg496eiHgdqRjY7nPtSz4N/hffrTVE13VlEWmW58z5h8pA+tTP4qfiHtrxH6V0S&#10;RYNLswI5GjbG8j0qQfEP4w6f4adJf7G9MssXkpsuZY+CPcVqxqM7apcNO+GGcEt3alTSiMGKPvyf&#10;9lbyyCFm1va9d3z3Nz8xxGO2Ryadem+l5NUkAUPtJ/QUT070++t3a7VdoyRww4FWrpVjY9N6O7yg&#10;rKo9u9OYWIXOt3SrA0yG3FIdP0+PpqyyWVMD5m9aaNU1ltV/CG8gcDI5ava7qD61dDK7Yf6V9c/W&#10;i9SmtOnNHm1HVLu103TrVMy3FzII44wOe5qZNKG/QzpP3XAWLGF7pwm3jOAMUk8TPErpbwE6Ul1r&#10;q7WrXRrCL/68+JJT/wAqL3Y/lWn/AMV/21PTHhZHd6N4bWi9QatENh1Sdf8AdY2/9A/qx9eK5m+O&#10;3xL9XfEN1dPrXVmtXeo3kxwqvISsS/8AKq9gPypeLgPnN+EyZmt/TyVvx8Sn21N31RdX+heGtpJo&#10;tgMxfxaXDXMwPfYvZM+/JqqfgN8ANT+MH4mrfUupZ7zVbHTJfvmo3Ny5k8wg5VST7mtVPCPQrnqz&#10;qWG0toZLiW4ZUVF5YsTgYFdyPgF+GG3+GrwMs7OZB/GdXxe6ixHzByOEz/6RXU/R3pyN035hw+lv&#10;9yst6j1Usj/Lxn6nf2CvTpfTYNI0+C0to0it7dBHEijCoo7AVLdKw2Mdu2fWo9p0CxgADj61INKA&#10;UcDiumZTrVPpjNrQAn+1ZYUZmAAjG4k8dq058VOs/wCI9U6lKmAWuZDlT35raTxI6vj6N8N9b1OY&#10;kR2VlI5OO3Fc7+pPEf8AiMww7B2+ZmIxnNcN/EzJoxQDyb/9/qtZivAYee1aMnWDQaYqtJjkdj2p&#10;+0/raCXSYo0LrgY5Petd38QGu7+GETbF3fNg96llt12q3MMCyLvb5Que9c8icRzafbMQOEwfaWeO&#10;MPhb8J+vC1dUv9UK2cK7sMdx5Irj/wBFeJms+HXV1prWi6hc6dqdg4liuLdijhh9a3H+2N8Un1XW&#10;ND6XikZUtY/vMwPdWJ4H+a0SViJcJIS2759w4FbHRIA6EyOHakMNjldI/A/48/D/AONjpy36S8b1&#10;t9A6naMwaf1JBGEjmOOBLj8J7c9vyqA/GB8CWs+BdxFqOmSR9RaBJGsseoWi+YjRnsTtyP1rR2C4&#10;cElHdAp4A962J+Ej7Q3rD4b9mmT+V1H0hN8lzo98fMj2k8+WWyUbk/T6U+7BfC/3YD/JJdagWo26&#10;m4dAjZR8HI24+mKwswunGYwpU7R6VuT1h8NXQfxj9E3PWfg/dC11XHn6h0/McT259cD1H1HFal9X&#10;dH6j0hq1zaajaS2txaSFJI3QqQQe+DU7GzmvGx3B+ETTuNBExsl8piJXKk7iRlvpSa0uX0y8mjZy&#10;6Z7EYK/Sk1tefd33IVV855HBxTrPLHrFrIwwsi/MxAxmpgFJ5tWk+sael7AGGAxGduPT6mlvgl4k&#10;33g74gW+rWp2Rwv88XoyngjP5U2RyfdXAmTmQYBDf09uRSbV4X2BsB484zjg0JQHNpIoWQVtD8UP&#10;h1ZeJvRNr4gaFAjW15Hm9WLgK3vj3rUu7STQ78FTiNjkZFbIfAz442cN7P0R1EyLpOtExwySHIjc&#10;/wClQz4rPACfws65uYEVjZS/zLZyMqyHniqnHeYZPaf14Sg2hwq3GorfozrtO9eOOFpl1K3NpdB8&#10;KGxjOe9G6fdpp1y0Uuf5vC7felep2LpB5jD5gcD3FW7QByjcSDSa4rt1IDgmPOSvtmk15CbO4BUb&#10;kPOaJnnnic/Jnc3djg0olmMoXLFj3b0FNSQXyE25gQ7aRZlDHBx2x3H50RLbPKkhZiSoyB70GKNI&#10;pmZCQq/i5o6O786A78Ak4+tVz2FpUZ7aKSMgZgkhRARnjk59qLgLw5ypDA8ZPApabY/zGc529uO9&#10;Fyymd5FxlsZ7YFHuSAgbTOjlt42e3r+VCid5I0fJYZxj1P50GOZri3AAIYcHPGKKExjyHz5hGAB2&#10;ouwnC0UljAXGVwEX3HfipZ0L4inpy6iW733lsmAM/jX8jUKhc7+Tgoc7h6V5LgFpGk34cZ47Gm3Q&#10;hwo9Iiy1up4La/p3VdqJtNkWdV+YpkB4z7EVsN4LxNNqEJjZTIDub0xXMPoDxKv+gNZiurKWeA55&#10;w34h7EeorfT4LviT0PxCe3sXeKDVzwUY48wD/lrDeo9JljjdLDyEbCQ4B3S3l6Mg+76ZcOTuItpG&#10;k+uFNc6fFC/83qzV9sZAa4dsEd+ff9K6E9J3rW2i6nIzAiO0kzxwQFNc6vEfUP8A56Xx87zWaZgc&#10;Dhck9qwHpIH81Ie1bagAYG14UX09PvOoKhMkKPyfXH50Zcxfd8RL5cks78EjPY0ig1JyHYDdk7S3&#10;rTglyPu5fEcZhT17nNdJ+oFUhYC27Tbe3DWsrysSVQEnAzuPtSe36qVJ4wxCE5ABODUd6v8AEp9H&#10;s5I0G0ztht3IOPaoZadcSatdh96loc544qygxnObuISC0lX/ANP9RYuYY5pA7A+nYc1LZeoje6oE&#10;iwOQF28KK1x0brkfxKIiYoq/McHvj0qa9OeIqXmqxqjB5nPC5yKiy4jwbSg4AcrrZ9kX1V936ll0&#10;9pFJurbkZ5yD3rfPXuobXp/TJ7y9uYbW0tlLyyyuEWNR3JJrjJ8EnxvdNfCh1vFr/Vd2ItPhgkjd&#10;U+Zw23gKPXJ9P/ca8faQ/bS9d/GdrWo6Bok110z0AzFIrKFtk14g/qmYcnP/AC9h9TzXQvTOVGzE&#10;qQ9J1shb1za3L+1E+3603pKz1LorwZvI9Q1kk21zroXdFansRF6M3/q7fn3rjl1n11qnX3VN5q+r&#10;X1xqmpX7s9xczuXklY9ySaaZblpCrlVLDikySbe4O5cnjtUnN1F030t4agY7O53aUQruRg+Qmcd+&#10;BSUXPmSgEFMHA44xQVlPkKGBy/JycAUORxJAhJDeUcAHjiqv7lOBqE5ZZQCzDIIIx3xRcc2xF3IF&#10;J9O9eaXLAsSQR70VIVhcBvmA5xSmhK22UJZDDvBBAPHf0o7TYwHyTtXGAD2NIHn8wfKec9s9qXRT&#10;C0twc4eTgv3xQew0jd1SW3sj28RjOAEXvngio7cyhUG4ggnOPbNK72/M+QGcIBj5j+I03wxfeJVO&#10;1nBOOBkUvHj2iyjZFXJR2lWEmpXaxgktnCkf61Ymi6QukW4UDdORgk8YpJ0n05Hp9sszsVc4xkYq&#10;UW1irsHeMld3OB3NVOoZl/SOlHysgVtCMee5h04GZgwUfID2A+lIoGkmvZFVA0hGG9OKU6mDcvkg&#10;rhgoA5P7UrXRf4aRI43My5JziqMPAHPlVQcBZCPiSOz6Yv1QKWaHb+RJqrtajadlYHcd2Dz2FWXq&#10;uopa9FXqmNVaYqEZew98/wDnpVXX+AgcMCUP4R6ir/SWWwuIVpgXt5TReW5cMyD5QduO1O/Q2llU&#10;N1INqRc/kKa7+T75dRwxGQgg8DnBp/127PTvSyxIv8149jBhyc96tpHcBo7KseuFCOudVOo69JIS&#10;ZFzhT3BFNcUQWbO5SceprDXBlnfdwAfT0r2zavIGSeOOasI27WgKSBQS1gzRqc/Mw/MU/abEyWkZ&#10;YD5fb1qPQ7ZJkTPDcVLbGAkBFZiAv9QwKi5Tqao2QfCHCF+YBz/NHOecUVKxi3qeynGB60O7ZWlV&#10;cEAjtjvSaVisOP1x9KgsFqJdmknljDK24AHuQeRS3o2ET67ExAG0HjsFGKbZXbYSVw3pz3FP3RcT&#10;qs0oBkKgKAewp2U1GU86tqdb3UBptwucrG3ysRyMZo20neG8Gxy259wb0Ipp12Z5rYgnHlt29B9K&#10;O0G+++WojlkwycqCeTUBkVstNMb9CtrUNPOrdLW1/AFaRl+YheODjn9qRW1xsaMOWJBwfofpR/hH&#10;rhnsptOlkJUA4AHpjmvazo/8I1FlJPluN0bHkkZqgDjFK6J/8lXxyFspYtqfgr8P7D4lPh88TvDe&#10;9X/f9Rtk1LS7hiCYp4m+Uj9wPyJrnt4q9JX3QfWN7o+oRNFeafcPbzI3dWU4I/tW+H2anUUfTXxC&#10;6IskxittTElrvB5y64HHrkgDFQD7ZL4fpejPGwdbW0Mf8N6qXdJt4ZbhPkfK+mcA/qaf0zNDMv2n&#10;dFWcD2laXEtFhDjngH2rMzA4YnPGOOwFekTyUBV2wecH0oNuETIck5+la8H4TpNjhGRxiZMCTGR6&#10;8GgRx79oLYKDBP8AzVmLZFtyCcjOfQYryxGWQE5Bz7UCEDwhqBCQoLKr89sdqyY5NjAnB7gAZGBW&#10;WVmdfmPGRn0FYgnwCGDZU4zjk0n7oj8pVHuuYUKg4Pr27Vvp9gt1w2h/GCNFZiLfqDTZ4XDc7io3&#10;j/72tBwc7MMwQe1bHfZmeJaeEvxjdDau8oSCK/WGVicDbJ8hz+hNVGsNBxnfsjjI3LvD110pBq2m&#10;skg3OgIwPaqd1vwstpIGhEfKHcgHuDWwuorFcxTSRgMDyAPUHmq51ySPStbyEIG/PPpXP8yJjgHB&#10;TJWhzeVpl8cXStx0h05bajAoSK4JgkI+UAn3rYL4Ieq5PEf4RdNjd3d9Hme0APOFHbmoL9ozpseo&#10;+AOpyxqsf3W7glOey5bBI/eo39k74gG7TV+lmuNq3yNdW8ZOASmASPriq6aECPhRoqDtpKtHrOzm&#10;hkkKZAJIquuoN0Vo4dju5PAwKvHxB6fe1eRQMndge1U54t2x0axV3HB4GBnNUbCQ6gmHCnEFOvwo&#10;6Qlx01q1yQ3/AOEBGB7/AC84/tW1fTcBh6biVRtZV5x61rj8Jtv/APo0DgnF5evKOOxB/wC9bLRx&#10;/c+nsqSpEJOf0opWlptWWEFrf1/O0/UN5uVsyzPiQ9jzxURuemTqOoR7ipLE9+BTt1DqTXWsSmaY&#10;PmYlNvA5NLtDsnvOogrAmEAbWI4PuafwrpQpiHSG0waN4Km71sSqEw553DParl8OvDAWtqVMaADs&#10;Md6W9I9NruWQjc2cAntirP6W0GMW24qAVHf0NXePAXHlPQQ1yo9pHSP3V49u0KfSra6D0jOmDAGx&#10;TgrUSNosVyiggKKnfRckWnhg8gVWG7v3rR4MAa9SLAUv6a6fikuwqKqlh3xVN/HvpUWmXXTtt5au&#10;ZPMYORyp29v81ZOs+JI0lM6fGzyx9gB3qgvjC66vuo+rek3uVeISRONp7ZxipOfJEIXs8pEp+m1U&#10;CIlndW5bPyNjKipV8HVxFo/WfiVpMFu0ULX0GpKwOQTIvP8AcH96iEly7OyMrZjbg993NSb4d5E0&#10;3xn6ojDMLjUNNglCAHaQjkH/AO+FSfQklanHfysxq3EBPhX3FeKsiliSM7jxxiuEn20wl6m+JuTq&#10;M5ZNQMkQYg8rGxAH7V226l6jXTuk9au2fyUtbGV8juCF/wC9cgftUeh5NS8KLPWFTe2mXp3uozhZ&#10;O/P/AMsK696yzBCY4T25V3p9+8F7TwOFz4ij3cgfyx64oST/ADumcY7jHf8AKgvmNyMHaRnHvWbO&#10;OKV8MyjB9e/5Vj3LVO4FrFxEiO7IoZW7Kec+9CspgHYFWAz8uDjFFT4iK98cgY4AodsNhPzbQBkj&#10;3pJ/SiLbCXpmaEgZG47sj3pfpb+Yd5YMYjg7uM/Wm8yhIlZRxng4pw0YRi+G8hoXOD64BqDL+nhR&#10;XMKdIovNcFpPkYcAcirM6C1uLw46Blv7nm/nyNNjlHyjuDL+nb86ivTXSAn1i4kg2fw3TlMkrvwo&#10;UDjn3NMXW3Xk/VWqu7P5cKYSGNQNkSDgAVUvh/MfQOvKita66CU6lqT6pqTSTlmEr7mKnOSfU01a&#10;5G0QTywu0d8nmgC+cxbuduedo7mk+o3XZtpO055qTDDRACfDDYSC+k3OV5AHtzRthbOzAlsj0Gea&#10;Itrn7yrgwje7Z3diKe+ndNN5MflII43L249KsHna3lTCKHKdOn4pLEEsoG4YHPYU9218ba3Eo3d/&#10;mz7ikV1D91mijQ7tq/M3vn3pBq1+LYpEr7gTlxnt/wBarwN5UVoJU86Z6l81jOI1k+XBIb0NSH4m&#10;pWi6L6A04BlEemyX0occ7pJG7/UhRVYdE3f8T6gs7FAyxTTJGwB7gkdqtH47upIJPGiLT7SMRWel&#10;afa2oH9K4iBJH6k1AkhLZ2gBGYwGqj9WvmbdGPliUY3DuBUa1K92SNGhYAnk+lH63qxAZIj5m1sF&#10;u2eaz030te9Y6sILSPI/qPoo9TV7jxBjdzkqCFrRZSGx0iTWLxIrdHlcdwucGpXcaRYeHtijXZW4&#10;1KT5hCpysY+v1pbrfVdh4b6Y9hpPlXN+VxLcEfgPqFNV3d3k+q3DSNIzs/OTyaVGXzm+mj+6lGz+&#10;ycr/AKluNd1CSSVztA4GMAUjWUEEbXff8wZuQD9KFbqpiAb5TjkE96BDI7KqkbNvbA4xU5rQBQRk&#10;f9qEsf8AIAkPc53HvTppGnPPIMN8qcLjv+tJNJ0xrliWO0MccnvT9pttHbYVghCnPftTMrqFBMvL&#10;qoJ/0SJYFEY3sf8Amxz9alGkgxbFXKIckyE8k/UVGdLvJ1mgTACLnLYwDml171NHYwmGNmb5uGIw&#10;fyqpkjc48KI5pJoqVnXYtDjf+Z5hC4Jx+I+lI4tWaWZJmbzFcY5OSP0qG/xVJrxnlmZlHBQ8YFPH&#10;TVxGt4sUUqNETu3McZpp+PQtH7YA5Ulk1eK1vo1cMY3bLN6L+dXj4R+GXS732kanLdRG4lmVorZD&#10;uZ2z3P0qO2Ph907feH8l5rhkgVlzFFGn8y4OOMey+pNNfgHqP3bxEt5EEhS3k2wqRnaoGMVndSl3&#10;QP2mqCcx9rXghdOOp7Nv9g9OfaCskOAvqMelalfE9Eo054pFdPlPKj39a2ze7/iPhdpMmG3rGRz2&#10;71qv8T1rPeaTesxRVDiNSpycYzn+1cs9IPJke0/J/wAq31dwLAB2tFfE6Aw3bMSwYHGO361GFuWu&#10;ERQATHz+Y9qnXippJLK6MG8sbWJGcmoUwVUXBwMYxjGfeu5YpBiAVJFdcoNoWjY7FPH9R5JzWLqT&#10;yZMGQsjcDPAzQY8pCwUnb7CgTQNcIqk7fmzjv+1SAOUsHnlDLu3zbgWB4GO1LvPNwWZSeCA2PUU0&#10;eS6jlmLBs8Uqgufkl3LuMvyrxgg0Ht8pLlfXwRCOD4g+k5JV8wnUYShBysY3DmvpE8DNIW+60tCo&#10;DY28foK+az4L5vunjx0q6qdyXsasT2PzDIr6dvha0lZ+q4ZApMYjVh+1Zl4vOLPkD/Kt9NZ9O77q&#10;Z/HBrP8ABfBaWFTgycfoMVojp058iSfGfQEcd623+0h6gaLpO30+Pl5QBjPua1KWJo0tbZEwWXc+&#10;D2q71okSNYPASpuTZTrptl5FgrPkSSfNzzSu0tYYrFpmAZj6duaT3mpJIwRD8qcflTNrWvSLhEk2&#10;r3/aq5j2t5KY6S2+1WHTHLyD5wuAO2Kh8TPqWszS7D5OOCfXFKrvzdUzKzb1IzjOTgUim1QWqJBE&#10;ru3YYH+aZln3CvCSWglKi0W4OygEHj34p86X8Pb7rfUtlsx8vu7EcEVnw86Ak1m4a7uXCQoR3NXF&#10;0LZxaVNHHEojA74HfNRGt3dKY3HIovC0m+JbU7qLXda6fvYcQ6WyiEA8DI/F/mqn03W55dDWGVfm&#10;tW/l5PBA+tbO/HH0XDZeJv3wRyD+LQhGwMISue/171rTpulrbPcIzyGFXKsrD/FRslrmupVOSyn2&#10;VOYtaPVPTMMU0CGGVPLcOdwbIwa088UfDx+hOv8AU9GlWRIA/mW7MMBlJ4rZXofV2udKubIFlurO&#10;Rmz/AOnOR/alHjr4Ot40eEk2raZCJ9d0VfNiTGHnQd09/rSGPds2lV2WzcLatIOpummXLopkif5T&#10;leEqoeqNOGi6tNaXCny2JKnG4ZPtWwUV5HqMEsTloZEYxTIfRvbFQjxd8NheWJaFWlNvwGX8Tf8A&#10;UUnDzwyT25FXxzV+yqPT4fu86zMMkYQnsTT7LtZ1c/JtGBjstR221b7q7QzL5bhsZccipBpco1C3&#10;2MA0kfZ/6cVonk9qyF8BK9B6s/gPUNu80KTWp/lyKxPzA+tWxcvaarp6qJMxzgGM4/CPQVSutWwn&#10;iBUruzhcelPfh51y9jM2nTtlAyhS3Hln2Bqo1HB91vuR9hMTwVb2KxrdxApilkyUyFbHNTPwA8aN&#10;Q8Eeu7e5jAl052Hn2x7SqT3/ADqEXdsWuQ7MpXaORyv50K3nTWLZ2J3S2549MCsvLGHsLTyD2q+H&#10;JMbgR2u6Hwu+LGmeKvQFjrGjTrcWl1HgoCCYmAwVPsRis6w7xdb6gpyoLggfpXKH4IPjj1z4UutY&#10;w7C76bu2xdW5bCrk/jX68/rXTnw88RrDxegXX9IuY7uw1ICVHU/h45U+xrJalAYcB0Mh5BG37hdA&#10;07PjySHM/mpvpU3m3SfSnjrKYtoQyMheRTRpACyxj1PFPHVa46YYliDnjA7VnNLkd7pFrQurakWl&#10;XG7QYwG3FRjt2qH+JJE9wSxwUQDj9KlegRmTRGAJqJ+I9ntGW+YYzj6V27BkJwWH7LNzinlQZIP5&#10;ncEg55HAqu/jP0WXXPA3VgSNkFqwIzgtk1Y/mMyjZwPr6VGPiP0OTV/B7UkBJE1u+ccniuvfhO4H&#10;Lcx3kLDes9rcZsvwQtI/BLqFr/onT0VjK0Mjx/iwUwexq4PgY1o2PxNa1ACu0oWVCeSAta3eCd+N&#10;OuLyzRj/ACJ5CTj03Gr7+Dq8WX4nrVyUQzwsjY4L5U4z+1UupQmDUXN/7X/7qSJN0ILT2FuzLiSe&#10;UqBhjkc0Dbtb0HHFZmt/IuSNuB3pPK7RfN2x+1ejMBwdjscPgLl0wc2QtI5BSXqvW4umdGlvrhv5&#10;US7/AKA+lUlBEdX6hu7wsXe7fcwA/an3xy6pn1O4OkBcQpiSbB4Oew/tSfwu017i/jUxlUXHp6Vx&#10;D8T9e3yDBiPA5K6T6a04CMSEUT8qd9D9LPBaxqQVZjkY9qjX2gept0f8EvXdyZNgXT/KDH3c7f8A&#10;Wro6N0pWZT5YKqOOK16+2X1T+DfAt1PbYXN48EWD6/zQeP2rBaHBUgcewtXkxhsRC4YSF7e7cGRn&#10;35I9M8+tZ/iDQxjITI/WvTpuv2B/CoxyaSfdS3ysHwn9WM1tCSTaYYTQCdrbV8QqQ5/ltnOO9Lfv&#10;wuImzKAp5I96ZLSKVsqMsoORxjFKxa+e0amNTzkEHtSC2zylEc2EdqBMqxunccnJzUv8P7tp7eeK&#10;RyvG5QBUPktxzg8L6Zyc1Jegr+OPWYo5N21uG45IIqLmMuNCRm5vKm8c7QNHMCxZSuMdvzNWZ031&#10;Q2raHFMpKSRcsR3JqqUuRbu0ZJVe31p76E6jWy1KSzL4T+k991Y7NgDxurpVxbxSvSy1RruSG68/&#10;0AYE4P61Z/QvV9u9qf58gcrxg9setUTp+pFlaKKEYAySTwcegpfonV8mm3oOSqlSpT6msxkYxcCm&#10;3Pa3hdFPgu8cLdNbtLd5jMVYJlm55reJbyMxBlXAIzx65rin8P8A45z9Mde222RQEbsRyR/pXX3w&#10;T64g8RvC/S9QikV5JYQH9wQKf9NzGDJdjH/VyFocGX3IbPYT3YdOxdRXl1GyqSB2PpUc6p8F7acM&#10;rQoS3rtxT1oGvjROvXtpGXfcoWCnjgVY4gt9XtkY8nHet/GGSW1ykkeQtRPEH4cLS5tZmaFGbGAQ&#10;nNUrqXw5i11JvLiVVH05P510G13oiO8RwFzkVWPU/hekjuUXn2xUTK0tpH0KK6EE2VpdqXhALK5K&#10;mIHPGQO1Y0rw/ayuuYCU9CBzWxuueHnl3+4xj8iO9Ml/0d5U+5E49sVUyYbmnlAQ1yq4tejXaxQt&#10;ESB6nuKeenekUigykZVwfmyOKnMGlf7rsaEkD6d6Ps9PFr8oi2g+9EyHm0sRhqYdM0pVcqRtIHOB&#10;wadLBVgnRNvGO4pRcWBt1JACg5JonR4RNdjHKqeTnmo+YNrClsFEBVt8YamVOnI1Z0TDkkDuR71R&#10;cWqtDcmJSc5ySB3FXf8AGJcrb3GiLu5EbYUnvzVB3N3tu33qikn5Oc8fWqLAJ2JnOd9fCmvTes+V&#10;GCSdp4+tK9T1QW90XDse2G9KimlXz2tqQp3HO4AdqdNR1UzacBJCxcgEEdhin6BKiuLm9qZdIau8&#10;TgeYy4bO33q5OgtbWZYQTjBwfStd+jbudpcYBCnue5q0dE1iWzgiKsQV+Ygino7B4T0LtptbQdEX&#10;Ud1CEyPypk8Xull0+dLqIqqScMRUB6K8Tm0xwsr4OMjmpXqvXEXVmj+QzCQZ455BFdR9E6mYcpgv&#10;tVPqKFk2G8eR0otLEqtwf1oKswAAPY+nrRkqsZOMkKMUXIVBGdwIr0Yw2AVxl3fC8+VwWGR6Hvig&#10;4+h7/lQnAZyE4AxQbjJK53HFOBNSNrlCMTRsAACPeslSrZx35rMEgbg8DGfzoiaQRsAoOAf1ogOU&#10;ova1thGPCsqSDB59+KY9ftSbVlQHcFxT4JMr7jtSe8t/MJUfhPrSmGim5QHN4XMb7TTwhj0PxAtu&#10;o0iCpeNtkIHBIHc/Xt+9atdV6ObjTVff8pGfz9q6k/H54OHrrwn1NYo981shmjYJuK4GD/bNc1NV&#10;0hm0mSCTK+U5jKA+3fIrm/4o4O72s9nkUf5f+FuPROX/AATiv/0Hj9inL4avMHVlqkyjcCFx6YBr&#10;p74RaHK/hxaup3hUxwM1zB+Hy6S38SrdWJUbl5Jxj5gMfrXXr4d9Nj1PwytkRBnYPTv3rxx+JDy1&#10;0ZHyuv6Qxrg4Kj/iK0M3PS9zsQAtEc4HoBXJfq/T2i8cNSRcuy3Xz45HJrtF8TvTstj0lfsi8iJg&#10;MDvwc1yg0Pov/af4mb+GKyJC3ILEDvgDOP3rW/h2XOhc0+QqXPuGcnxS3U+HXQ7nRfh3sLhoti3V&#10;w20oMbuB/wBaX9RwtBYTNuDRyEbt3cNVn9Y9B/8AxdfD50ppoUK8oZ5AONrFcgftxVX9QRyNpZDl&#10;GQYyh4FaDWNP/KOo9lQWTCUbiodaSYuiTlzuwV71afQMIl8vKkMvI2jiq0htxHduq7QHIIK8Vcfh&#10;jaF7WEPtyi5yO35VQQj6qTsLTVq8vBqRoUiJ3DJOB65qwIIhE5LKfnOeR3qC+FKrvjCjAY5bA4Bq&#10;dTCQyjDNgDGCM5r0f+GP/wCYuC5r6qFZYd3SaOstct9O0e5dkVTsK9uBx3rXOa8zezTtIdpY8j1/&#10;Krs8Y9QWz6QvCyKWVDjPrWufVGrGOxLKAv0J7VU/iTYext9+FqPTk7XQUBVKB+OvWskEEkCSNnYd&#10;oJ4FUDa3U1xqo3MnzHjPv65NWB4oas2sSzNkHnbnPb86rmz32upquQ6n8RJ9fYVzBzuKCu7Lnqx+&#10;npfu8RLDfn1B/EaZrjqEdV+Kun6czyGK0m2uq/MD69qQ3XVR0bSrqVioSGMjg8q3pTD8LNrL1D4l&#10;G9B3vLcYfAwMkd6c0zHDpgT8pnNcGRml1O8CNNfTPDTTPlUrIhY47g57VMZZMJkcHNNPh5atpnQu&#10;m2+ArpECfrmnWRHnG38J9T9a9QaNEGYrGrj+W+5C5vlVf8Q/idJ4e9F6hqJs5LpYIicIOQfQ1y4+&#10;Knxbs9ce21C0mMl9cSyfeYnXEkeSMDH7V1w676Xt+odGntLkI8c6kPkdq58/HT8NEHS9imrWlhDc&#10;2dpIEe4hTkg9gfy4FTddYZNLkjibZpaH0dmsZmBs3F+f9lQvgpfW8mox3KQbip+eRlxtravROpNa&#10;seinurWS2lsmjxLGR82PcVrP07CGszHLCLOeQAqigYI/KrAn6guunPDi8cXWI1gKFM5BzxxXj/UA&#10;DkEHu12nUAfa4VFeJnWZ6t8RNQlwWgMmyMk5PFIbbzJ3ZQ64QdiME036RprXGqylt4EhYpxwPrS+&#10;O3ZpjGGc7RzioOSRe34XP5I3Ep5sD5UAKFV3cH1qQaMj3M6o6j37e3rTVpFksIV5HCQQrucnAAA9&#10;6i3WvjrHM09lozNbGJjGbgqQWX1FVzMCXId9A4+UIcYu5KsXrTxT0PoTSsA/ftV7CJTkJx6mqS6o&#10;6wveptaN3cusvOdgPKrzximS61Brlgzs0hIyxJ7/AJ16Mhp0ZyisflLr3xWhwtLhxW/SLPyrJopt&#10;HwnfTrhnRtsAiJ+ccZIp9GpJaBSZN0mPfOaYLfUljtXWDYzR8ls/2FH2sAmjWSZzGccAD19KbmhD&#10;jyo8oFWVJ9I16a5eMbWYA544Ap1bX0iCqWBcnn6fnUR+9/dSjEsOOPY04W0KicTsqmJxjd3Iqrmx&#10;Wk2VDLAeKTrddQvfGUxbw4O3I4BP0r1sDLKoDNlOCSPekEEKXP8AKSRkQHKFRjJp6srOO3RZJGfK&#10;NkgHk1GdtYKATAIHacdPb7pC7s4Qr25/F+VHtqbqiuZAFB5UHgU1ahfRqFZnLqTkJt/FSAXDanqO&#10;6MOsQXAQ8kmorccuNuTRiLz9KeU1Ga8mfyxvVj8vOKlXTGlW1vN981GSaOBB8+1fmbAOAKbelNEh&#10;0/Sxe3uBAvBj9278U1dT9eTdS3UMcQkgt4M+WinGPzpp0W92xnXyp4Y2FlntP2vdby625SN/u1hF&#10;xBBjk/U/WkGmuEwQhwTyx9TTTp4iihBL/OjFmpQuvNIQF2MB82DSRBtG1oUCaTcQ4p6GsLHtGxmZ&#10;c/KDjk0XNqhMW0M5cHDKeMZPpTI87S4mkYeY4Odhxj6UmvNYeOVCj+WzJnnupB4NFHi2apNtaSbC&#10;e2vnN35SuwySAW5ArdL7On4ZZ+sNZsryW3Eiudwkx+P6/tmtQfBLpWXrrq+0t9jT/OC3/r5rtL8A&#10;/g1/sF0JZ3LwGJtmF47Gm5Mb38hmGzz3+y12i4Qv3XDgK0pOkYumunIbSCNY1gTaABiq71lha6sr&#10;bgjbwCR371dfUii6tGyBj1qmOurL7vfOSCADkGur4MLcUMbEOqVjmneCCm3XNPa21Fw55J3ZFJmU&#10;FGLEZHal+ozHWNGtLlDyw2MfXIprBALJnn/Nei9FyDPhsffhca1GJsGS5gCQa51nFodmJZclYx82&#10;BnH6VVGv/GRbDrtLLS7DUJ/K4kZVACD3NW3LoMV5v3Rh94KncoIORTK3gvo2kMbiK2jiuGPDAckH&#10;3+tVev6FBnj2zwflaDQvUEmG2yLaFJfDvx30TxLtVtZWC3CrgZGH/WnDU9FWGQmMMqAHBPrUE6a8&#10;KtIt+oRdxFbe+ibCsg2iT0yfTNX90t0pYdT6Olu1yizqMbT3P5GsbiZuV6dyfy2U4ujPRWwl07G1&#10;3F/MQtDX+QuOfhF8QWs6TY6hPDNJE15I52lj2PoKlmheKWpatBIZd+5m43EkDjmq76K6adIo0VFY&#10;FtxY/wBOfQVa3TegxmGJJEX5QCcivLuXHFusBSN7y7kpy0lv4hKhk43YJ571eHgnokV1cQGIZLe4&#10;xVX6T00k8uY+BnjArYPwK6UFpbwyMGyvGSOaba76aA4UyNtkBW3DbfwzQsMOEXJrkj9qZ1wdT8a9&#10;caORWisIBCgB/Cw9P9a6qeI/WUXSnSl5PIV2wwsSGPBwP+1cUvjV6qTq3rfVrp8GTUbhpCAe6+n+&#10;BUb0/EcjWwfDB/laKX6Mbb8qiesJ21Pw23OS0sV0pD7s5DDkf2FVpcZa4P4s9sHsKtrQ7FNf6X1e&#10;z8oM9vbNOv8A6SvfH6VVf3YxTOHBU7sc13rDc1pLAqePiwUVtFlHuMi59Mc0kf8AmqTuZiTx9KU3&#10;cke8AkBV4GP6qSLF5rnaSoHpU8HyjSqDIdSx7jGccilyB5IDgv2wT2JxTeuRJgk7V5AHpTrZxtfI&#10;EXIL8YA5FKd0kHnkpT0/Z+dKZnBCLyDjHNOSwvNLICW+fnJ9K3Z8CPsnr3r74WrPqWe6MGtamont&#10;oJRhTGRwSfr/AOZ9IPoPwm//ABTdQeRr8EdxNExGMEx8Gspk+osT33Qh31NUXcZIzI0cKkfDnwX1&#10;rr25MdpZs21cl2+VMe9TzqP4el8K9DN5qUnmXk7rEFHIUn/WthNJ6ai0SaJrRY7e3mwxAGBVbfFP&#10;q6aj1VpenKwMcUYkcqPUE+lQINTlyMhrGdJiJpL+VT+ssen9HWJT+Ncc+1Vl1JfPLNIS+SpwD2Jq&#10;a+J+tyAmIYDpwMVEdL6cm6m1iC1hjDyOc5PAzW0icCLKsgABalXwq/Dve+Pfi3pem26FbSWZZruU&#10;8LCgPJrpj8X/AFU/gn8MMOj2eoOLKe2Wwt4I12Iqdv1xj1qvPgv8J9K8HvD2ynRkOr6gm+5+Xcy5&#10;/pz6VGvtLvEhbnTtM0RJGZ4YhIY2/pPr/msH6p1H8y5mHH1uFqDA8umMx8dLTXWbyO5vmkRcebId&#10;+B2PvSC+uHdigfCRjlicE4oSussqsi7VPcDkClPTmkx9TSXiTuIxHBI6lv6iBwP1qTGwRtF9BQXm&#10;3Eppv8C0XJaR25B9DmkUqpHGFQNvU5ZScAmjZ7rygsaH/hjsOQMUXfPvyY1GVHoeT65qxibwjaPl&#10;RnWQZdRkKKFIxkUijIiBAGWY55/1pRqTt9+dn542n0JpOsJKHaCzDk/9avYuGBWjOgFjcd/l+p7f&#10;lRkqrLICTgqOAKKMpadVxlgMbh7Vgr5bkuScnGQadopZPNIUZ2lwQQQMge9CWXKKdpO4Yr3mssyt&#10;wB+/70KNvM3rwBncuPQUB0h0gykAbSCFHbPvQXkaLBY7snvjOaHIokyWHGO9ejBG45+ZfUigEtpC&#10;KOwKSwLNnGB6UZbW+5gwY4HHFFyyPIwAAx2P1pfpFpI86oi/j5JPoaNxoIyFNfD3S/KImIyG4GT2&#10;pZ4nXpt7BYAUXHOexxmnjpPSktLNFJZCE3Zx/aon4q6ilxfbGJwnH1FZ3d7uUPsmmAEqDySFZidh&#10;5OTz3+tYYGFmUqHG4EeuKGy5Q5kzxjAolZDEMAsc1omjhPWsO7GZlOdwP+azbKd7KcnYeT7V5T5j&#10;5IwvuTQo9yHIYSFu/wBKUDwk/dHRwMyjYFKLzknnNGmII/yBsqcZPFYRD5bHbw3AwOTR0Nn521SW&#10;zGOcjOaIJN2jI7QNktJtwR2PJo/cyvxnIPY9j9a8sXnKAQqYGdqjOcV5QTAxL4zwBjsaSfugbKRX&#10;8ZkLAAcc89q9af7vH8xw6jI470deRqY49iMSp5571iVkE4IRiW7j1FGT9NIA2aRysxiTlSTzn1xX&#10;Wn7FLwZi6R8I7zq2e2U3erv5cMjfiEYPp+fNcoulNMGq65a26ozm5lWOMD1ya7x/CT0cvQfgH0xp&#10;sCpELaxj3qD+JtuSf71nPVGSYNMe9vaiT/xJGsKm/wAS/Sa+Jfw9dU6PInm/edNlZARn5lXIx9cg&#10;V8+nXGlvo/U99azIVeCUxtn3Hevotkvhd6YYeR5qmM5HHPvXC349vDGXw2+JXqixMIhiiu2eMY/G&#10;rc5rB+k8n289zD09oP8AMf8A4VYSEHG+nsFUFKEjvAwb5c+tCXIibaFZwT8oHcU+9JeHmqeJPUkO&#10;maVYtc3UjcLj5VA7sT2AFbF+Gfg/0t4Bbp9Ugtuo+qVkyqsd9lZHHHH9bZ9+BXRszUosdlu5Px5V&#10;a6drK3KtfBj4R9V62sI9b1y5i6c6aBBa5vBtluM+kUf4nP17fWrj0PWOm/COzFv0PpxhuYgYzrN6&#10;BJdSn1K+iDvwPTvTT1l11qXUV09xqF1JeS5+UPwkY/5VHYD6VF2uGvu4KRZ7nhQax+Vn5GWfrNN+&#10;B/uqjK1B3TU6ahr8l951xcTvcXRkLtLKxZpT6nJqyvhH6MfVOqrnXpIXazs0KpwQDIeB+1U9Fafx&#10;S5htbdjI8smwAckZrdTwd6SXw+8OdPsAGMk0XmS5HJY8H/ApnaGN48prCLp5QXpxubeMyKyguMZz&#10;9e9KEtm2bVywlHbuBSu00d3dY3IZsenoKcrPSXF+0qglI02pxgbqZEe42tCQG9InRunvK2xI773I&#10;3emKN6/15ltLexh2qIBtYdvzNO1uE0nTZLiUxiV/wgnlKhd3BHqepyTfjZjtZs5qwbw2glCID6lB&#10;PHDrRPD7wV6g1WYlN1u0MG3nfM3Cj++f0rnBHHcdSa6IYjJNc3cuzkFi7tW2P2k3iRHp66d0XZSK&#10;2xVv7va2dpIwiY98ZP61TPwbdJxan4zabqF1lLXST98d2HqhBHH51c6OwRRPyX/+0nZCWxre/wCF&#10;nw10r4OPBCyvJ0g/2lvbYT3E7qMwZ52j64rXn4i/iZ1DxP16a3hkeHTVYjOeZWzyT70+fET4wah4&#10;r6i1pFNLbaXCdi4ODJ9SKqqHo+3slUTTCRy2MYwAKyMuSMmY5E/8gqfIzGQAxRmye032l63mBzJJ&#10;u27Rz3/Strvgc+KB1s16M6kkH3eQM+lXUrkGOT/63k8AHHatbhb2GmrvQKuThd7DkevFDOvpZTQ+&#10;RI07D5ohEhbbg/8AWj95r/prgqiDyXW0G10mkupV3mRVBjOGXOcfUe9Nd5dSNhirOCfl5qm/hO8e&#10;7/xT0kaFrsF3b6tZIPuV1LGVWeP/AOttn19jVxRyR/dpEuFeK5R8BT6EVWOh2vICv4HiSPjtKLRI&#10;9QtGSVBu7YPBB96H0LdGw1x7diqqHxuHqPek0MDxRq8rAqwwSDxTjpmmRPMHKbhu4o4o9jt1J3ca&#10;2lWb0/qr6HfBGk3K/KnPNPy6vJJqiyybXBbBxwKryC6niVkwvy8DPoB6U86PrrXds2flaLjB7tip&#10;EtFvKchf4Tl1Nfx6brS3kBwVbDZ9vWpna3j6t08lzGQVGCHHNV9dy/xC2BZcrGc49aWdCdSFWeym&#10;lKROSVz2X6EVHx3loLClCT6rKsPQOoCITks3pjNHalqsjRhSTg859Khy6q2j6oMFjFIdpI7U/vfR&#10;31qrkkhcAY9frUr3i6Mh3hS4z4BXKX7aCVrr4hF5dzb26RqxGAB7VpLLKS42qAScce1bnfay6i+t&#10;+NOovJLgW8ojRT3xtwB/bNaYb9+9gwZQefTFa/0nQwQPuf8AKVO7c+0RJH5UoJGMcDjuK9JAHhWN&#10;SUYk8HsaFPJwWwXB9fb8q9OhdQ2VCKPyP6VpyeFHJAKJvLZngiz8jRjAx3NesoCbSRnLYBwSOeKD&#10;ePhYTlycfMO/rQxNJFalSq7T6g0k3SO0FA5BDEncPfNFiXeCeE+bAyOTR0Y52gcAZ3Z70Ao6uThc&#10;IOPpmgByg/goDooywJUE8gj8Rr1wViUZUke+OeaBcoytGFAbcfmbtQptxEatvZPUk+tL4RAcLyAx&#10;ocksmMAHkD6UXIklqAASEzxxkE0b5ht0c4L+nPYUXHE0ysFDIi44J7n6UQCAHKXaHCZNUiIDKA4z&#10;7ZpRr6RprEo2Ec4z/pQemI1m1FUc5IYOD6CidclaTVZu27f6nuPemD+sBOi0niBctgEhWH0oDAwN&#10;IGLh3PGDQopGMzlSdw549RWHmGwSABgWwfeneUwfheifyjnyyFxjPtSu2iVMMGxxk/8AqPpRDuUj&#10;UYIDH15NGRSGO17K7A+vFE4onCgsCcS3iuEwo4fAr0e24mk5JRRtHpSixRIkcvk7+2ONtFIzC4Ai&#10;G9B8zHFNh3hNkDtGwKkqKgXcqnvjtSqeyJ2KpyBzz7UWrC4uCVJiU/8AL2FYE4AJYu45HFMmyeEQ&#10;QlcpgHAUDDfWnfw20U6z1PZ20CsZHlBC+nBzTEmZBwMg8Ln0qf8Agiz6FqcmqmBnECHO1c4J4qNl&#10;uLInOHaamH8MlWTrmjXCvsljZiGxx3496ZZAYwyuHQFsLxzxT9YeJNtfklyyySZO1xg49zSiW7st&#10;VCoyoUAzx6VzpssrDUjVlX+411uCht48BDRt8xTDfXP0pNKFmgMQeTzF7HPvUo1DpOzuj50RIkD5&#10;DDkj6Uz3fTs1nOJIxlSd21uOPWp0eQw8JxkrXcJknFzIyIGIVT3zwKbrq8uNPumCtuDZ3ZH4vpT7&#10;PIbrzFkiW3VGB+v50P7taagioWLoTnzAOAfyqcyUDsKRuoDhRxJobhmWSMLJ325yKWWarbXG63dr&#10;eRV7LzuNPFz0fbXkqqjg4+b2amu+0G/06RniQvGR29RinBPG/gGk/vaB2pLpHXOo6KtubtzPu+TK&#10;87R7VMtJ66tbiVjIsZjH9JPY1V1hemPaZMK78EEcN/3pxtLiONMGPaWb8WMHNVWXgRu5rn7Kumx2&#10;OPCtnT9QimiKjB3HIAHaldpLPZGQxHCq2QA3H61V+k6veacm6NmOG/FnPFSfQutN0RDjeN2GbGTn&#10;8qocnTnNst5CjkbRQVj6RqUWp8MhS5x3XtuqSdP9YPpavp2pW0GoabOrJJbTqDFLn/B+oqvtO1aO&#10;5ZQkkb7hnIOPyp70/VDHKBMFkjIzuJzz7VQTxFrrASYpnxO3t4Krj4gPhPj02xueoOkLg3mnZ8x7&#10;InM1p7r/AOoD/Fa8SX8lt5q7zHs4Ygd/zrerTNZGmaiLq2QLznb3H7VWfxH/AAv2PiHo1z1N0dGs&#10;OrxDzdR0pMBZAB80sQ/ytbH096lG4Y+af2P/AD/ytPg6k3IpkgAd8/P/AJWs2k9WuGCGTej57nkU&#10;7O1vqiE7FIxt78CoNq8T6VdeXNH5bq+z2IOfWlGm649qxXeDsOeO1dHdhtcBJGpkmJTrbwU4az01&#10;hC8Ywp9R6UyQxyWMjMCTg52ntxUy03Vra+EaSEBWHoeaT6/01G9sHgYbOV47mjiyS0+3Ilsmv6Hp&#10;Lpt+l9GCriMg7wQc8j6VILTpbStZ0e5kurl4LxE3wYTcsz+x9RmoFbiTSJgwDYxtOKkmg6zugA8z&#10;zVzhs8YpOVA5o3RlNTRlp3MSS0DaRdRpIXDscoR2BqU9P3czWxy+4M23J4LUW+nQ63Z5CjfGu5SO&#10;9N2nRyaZJ5d2pPy8HPcntUCV4lbTuwoMpa889qQdS2Bu9KeMRlwykoT6kemarG+YocOuN3HNWfbX&#10;JeTZuJixkrnk/lUB6usE0/WJo4w2123KrDtTukybXGMp3TfpeQEDo9VfqezjOVj35cj2FXFdax5K&#10;yvCuxFIC+5zxVRdH7k1xNqlgeCfUGrG1S8azhjUqSZELE5zmmNcaHytFItVG4ikr/wBqJ4ZzGZCA&#10;CFbnGRSm0vsMJTskVASRnt7VH9NzdX8auhBfncRwMU42ltvuEixhZDyRxVNNC1o47VcC39JVieD+&#10;viPqSFHlyrg4TPIPoa2vntz1l4OTQ7VkeAb13c5ABBrR/RdSSx6ltizqgif5do+bAPrW5fgB1Guu&#10;6PHaM7hJ127P+Y+lU2pxUwSBXGm31a1f6308WuoEBmh+Ylo2GP2pl09vIuAJCSWOPpVofEb0nJov&#10;VV6vlJvWUkDGOM84qrpZWa8GFwE4P1/SrzTpvciBUieP4T5YafbxMSFAUDe24Y5HtU06M1SKW2aO&#10;OMsrr8+OB/71BYrjzyIcOcJlf/VTt0PcSyXcsAcoWAxz6/nRzstpUOQX2ptfWiPa+Zt2kMAFJ/aj&#10;PvTRskcchHqR/wAxoie4X7k5dXMjcbs8cd6b7nVAXXaVLY4IGAKgsspbGgjhSG8vT92imL/h+Xb2&#10;bNTfwn1j7peqCPnlXjNVg9z5unD5ij45YHtUn8NdRlt7+BTgqFIJf8RPvQLDtNo+3LdHwb1mVrCM&#10;hv5S8FieM1f3Sfk3sMMu/wAzcOV9M1qf4Va/5WmGByCX7Z9fyq8/CTqcwko+/ZHwB3p/GcAQCrDH&#10;korYvo7Tra6094WGYiPmB7UDULWLT0dII12qMAYwMUDwxvl1CykMZyrDJzQ9cYxTlSMrWO9d4MU+&#10;xxC0enyuAWm32pXU/wDst8NfU08cbCSWMRAr7McEf+e9cLLqTLuc+Uu4lcDn8zXbX7a7Uv4f8Jmq&#10;KjFTcXUCAg9vmriRKpmuCsnKr9e9Xf4UYLYMSbb/AN/+AP8AlNaw8O2lWvoPQg6k8NIZWjAnAJRl&#10;43Zqvn06TSbwwXAMUyHHIyTWwvw8aOda8NrBAMyRyHapGcKPY/nmq68btCYeJsqwxu/nOI02rk57&#10;YrfQ5FZLoisnG93uG+lvL9gb8Fl14leI174k3ltnSemgbeyLrgS3DKckf/Kg/wD2QrqpP0xa2+oA&#10;IytcI43eoHPIqrPgY6Nh+GX4HeiumbaP7rqV9YLfXp2/zDLN87Z+oyB+lWV09HIztPMxCKN3fJak&#10;Zsjd4YzklW2HCA3efKnukdP2M+J5QqKOWzwGx6ClWt9adP8ASFvFPa2Fs9yvKCX5iDUS1DrF7WFZ&#10;rlRCPL229uDj/wCaYVBda1CfUp3kmk8xn5JX/SuhelPRP5usnMFN8LP+oPVceE0w4w3P8/ZSXq7x&#10;d1XqK6ZmdYo85VEGFrWH4/vD6w8RvCu86h1bUru31HSIlt7BYX2+fIWGEI9eMk/RfzNXeCWCknIA&#10;qofjN6BteqvBTXdYnvru1fpiwku7dYTtWSbG0bh2I5x/05rpGraPjxabJHDGOAVgdK17Im1SKSeQ&#10;tG4f/gWmfwt+KOhfDx8SVi2vW810by3a0imiwRbTOR3/AEJ+v71vL4r6Ytxre5GLC50yIFzx6Nx/&#10;iubfwgonjv8AEzD0/qGnTX0EYefCN8ySKuQzH2Bxn9a6Y+KMTmTRQwdJDC1syAZyygYGfyrmOXjZ&#10;B9FSCVvNkhdC9RzYn/5QRPhP1VR/ZaaeLej/AHeSREVlO449hWuHxi6JqWg+CdpPLFIiX13/AChJ&#10;wJFA4IH555+lbf8AjB1ToPhXrE8WuQteaw4aa0sSPk4OAZD6D6d+K02+M/qO+666ftrqS4YxPdM5&#10;iLfJCABgKPT2xXCdM1K5mQAeeT4UjJlYzIEd8nwtYxblAc/iC4x2/tTNrFuNPv1JfduHpzjPvUoe&#10;3dkjJYMxHIApg6nT7teA4JVxjmukwvspbX/XSbbuFYpcKowe59DREjLbTH13LjtijLiMx3CksxQc&#10;HAyR9KLmldZQzrznCkHJ4qe0J4NQYQCjEMFDcge30rDxq2WZmAC5475oyOXCEsNo7jjsTQEQo4+X&#10;8Pf2NK+yVdcLLoFiUBmJPHJ7fnWG3RbgdjD+nmgpkmT8Od3pzxQ1jZpGB2gKOCaMcdpYPlEWhKT7&#10;V7Y7HtT8c3HTRQwgFJMbgeB+lMEUYRjkgg/sKkWjH73oFzGPmaMA9sE0ic8AhLcboqNSxMG2kFcE&#10;g1krsxwO2Dgd6NZm3uCcle6nvRO47MgHDDOcdqfZyLR2gxHJYEAAHnmjplE6EIeV7Y9KIt0Vs/Kz&#10;BuADxg0pgSQJsJzznA706flAjhGWcRkB+ftxgYyKxfxI2UKsuMECi5I44JjtY7s8UbcNiGNzhiTg&#10;rnmk/dJaKKTrcFowDjIPH5VIemNVEu63lydykrk/hNRq7AVzyCrnggdvpWbW7ezmSVGYDPrSnsD2&#10;0lvFik9ySm2vipPPfk1bfgvAur9O6jBJcGF1QFCoznJqoL1xPOr7R/M+b6irW+H1jdJeoPm/knG3&#10;8RA9KrMmO41HlFs5UV616fl6f1aWKRy5JJDen500nc8Ea8cfNn1FbNdNeAyfET0Brg0q1/8Atm0a&#10;D7ykK/inhX8Qx7jvWtGqWFxp0kltKjLLESH4wwx3FV8EwJ9s9hRm9JPJODK2DuZBjvRmghG1eIOQ&#10;q54+tI5EMCqUGC3fHtSKW8Frf7wWBj7Yqwjj3AgJ5oJFLpF9lb9wXrTULRJHSWSy3RoBjcQQTn9A&#10;a6V9EWz2tvHIqkZ5z6Vxk+zm+Jew8HPiC6cv9Y2nTL8/c73P4Ylfjfn6ZzXbLpezjlSKaxuRcafd&#10;qJYJEIaORD2IP5Vy7XcSWDIBPRStNB+oHsK3uiLZ9Y0eFl/GvB/anq+0Q6hoksTLl8fLx7dqO8CN&#10;HN5CgOSCf0qzdT8OTFaGWNAyjk4qxOGJ8TnyFeQOIIpax+F3iymmane6aA5uLKZo5Rjsf/DVsaX1&#10;3Jf2oZBnIqtvFTw/Tw18RZ9TS2JttWIc7RwH7H/SnHSfEKOwtApsnXd64zivPGbpMUGa+PKkIonv&#10;+y0oyX0CxHdVeJF1B1FDbMgdZXwSDytSTpS7dtSjmGQQMioh0hZW3iJ12IUik8+FC5yMcVcegeFr&#10;2LIxjK+nNdm/DHSvy+E6SMktc6+1T6pOZJAD4TxqF3JqPTrSuc7QCcDtUOl6qFrKRnIQY5NWHofT&#10;x/h13blsgcYFUn4pwNomozAbowrYP0rpuXMY271Ab0o944eNdt4adEalrFxJhLZC2B3ZvQCuYXif&#10;4oXfid19qWrXczmS8k3KO4VfRf8ANW58fvxBtr3ULdN2UzPZ6Y4a4w3yyyjnB98cVrIuqyLELkqf&#10;LZuRjkZ7VjMzLdkSf/aFVZsxH0tUhv8AVWjtBCm35fmY5zz6UxXurM9t5nmN5q8ld2cZpBcaibi4&#10;cPu8xvb8KikZt5J5yqkkE5AFRXx1RCq45R+kIGsa3LLiEKhkAzkc8H0px6J0B9fuo9+7ceGAXgUp&#10;0PpM648a+WyYwTtGCfpVvdMdGQdP2C3BQJtHzAjvSg+20E61vO5C6Y6YTp+3iACtMTyx7VN9NUzG&#10;NnkRVQY7Y3VGtKlk1SdZFU+Uxzux2FSS00yS5nVAwAU844AomurtHvvghL445H3uMeUh4Y+tLILT&#10;75IrYKRrjn2xQVtGu1SOAFkRuSeePfFTvw28OLvrfXLbS7ODzXnPJxwM+pp8N8qTjxl/ATt4HeCV&#10;54t9UW9rHEzWqONz45HNbWeJHWem/DP4dfwDRTF/FpIwJHXGUyOaOiGk/CX4VpCoik164i+XgZBP&#10;qa1h606pu+sdVuL24cyyzuWbJ5p+aX2GcfrP9grxrBA20165rM2tahLcTyF2lbJycsxo3p3p2TqO&#10;ePcpEaH2o3pfph9WuUZk47HjmpxfalpPhloDXmo3dnp0US5Mk8gjVcfnTOKwfrkPCrnuLzuKcdJ0&#10;y06T0tRIiFzyBnDE0w9Q9QIN9zf3VvZWMYyXncJGgHckmtbfHv7UDpnoqSaPpmIdRaigIM8o22sZ&#10;+nq1aHfEh8XnWnjhb3Uuq6ncRRO38m3jkKxRoPRVH/hp6bU95EWOOPlQ5dQhZ9LeSt3Pib+1w8PP&#10;h/Wex6ciHWWvqCnyHZaRP9W7n9B+tc3Piu+PTxD+KPUZzrutTQaXI2YtMtnKW0IHYbfX8zVNapeu&#10;t80jgSFyS2TyPzps1O4DwByCGJ4APar7C05oovNlGZi8WsXl62ww7mYKudw9PpSa1vY7hFYANtXA&#10;bGDmiWvPK/AGMnY5HYV60QyOqngFskjua0cEIsAJN8LoN9hj8M9l4m+J191jqqCe36bUG3hYfKZj&#10;2P6YP7iuvVvCm4fJyeSa04+xN8IG8P8A4RbfVp4jFcdTXklzyOTGvyr/AIJ/Wt0Yolk5AOR6dq7Z&#10;pmP+Ww44wPFn+a5vNL+Yy5JexdD9gldrDlM4wBz9ac9MfGM9vbFN9q21eTg/2pXauV+Ydx+lHLyO&#10;VcYp20qW+0f8TG6F+HVraCQx3OuX0doATjKfib+wrnv1T1g9pCZDcx3GVy5U/gPtV8/bG+JH3rxF&#10;6Y6aVn8iysfvsoB7u5O3+y/3rSPXeojNaqiMy5OX/OvPPryUz6psaf0ildRScWR+ynXT3W0kmoqW&#10;k/ls/BBwBmrG6V6+Md+rSFXWJsggZJA96146a1djEEkHKN2B71Kj18ugdJ6zfFjGtrbO3Ixk49P1&#10;rNCGiAFIjcDwVqn8bXirL4qfEHr1+NzwpL93hyfwqnH+RVOQ7izAAlSc5HvTv1ZfSarrd1duRm4k&#10;Zmweck5pr2/dnAz+IZJ9DXQMGMRwhgVkxlAIKRsnC7QGPr3oYBSNsFQU4osZUA8tz78VkR7CWVjn&#10;tjPepJRurwp/4E+M3UHgr1vZ6507qdzYX9mQylG+V19VYdiD7Gt+tEv+iPtPOgZEEVt0/wCLNvBh&#10;Id2yG/Kjuv58cen965s6dGvmAEujd/YCp54bdW33h3qUes2F9PY3ltIrQyxMVdGHYgiqHVcYP+th&#10;pw6UWUhptSXxd8F+pPBzra50HqTTrnSr62OTHMu0kD1B9Qfeo1DOLM+Y/IQgAZ7mt5emviT6W+0n&#10;8NbbovxCjt9P8SNMgMeka6UCpqWBxHKR2bt9D/nT3xs8H9d8GusrnRdZsza3NrJtGQR5iejA+op3&#10;S9RdIfanFOH91NY5pYNqjl9EtzIrqzF5G9f6aIjuybUxStznnHYH3oH3gh1YgADkj1JoTRbEZ13K&#10;snJ9c1eupEI75RQ87SLqO5wQ8ThonU7SPrmtzej9ZtvjP+Ht4JJI/wDanQIQhyPnkCjgn6ED9606&#10;WRby2KuG+XjNTL4dPGa48GPEeyvYmcxM3l3MY4EsdV2bDvbuA5CXuACh3W/Sdz07qlxBNE8E8Eh3&#10;KRwpHtSCw1A3MHzuS3YnPY1tn8YPgrb9a6HZ9bdPsk1jqUYlmCDhGPP6VqFfWj6ZKxKmPc/IpWDk&#10;iRu13aSSQi+oYXW6LMA4IwMep96aXuRE4UkuCBjPHan65f77ZglTuHbb3NMV7A0Dq0i8sCcMMEe1&#10;TmcJQHFrE06iUFFMe4ZP1ocF4seZGiDKG7eoFI1m3SjJBbtljii3la2nLB84znnvSJYw7hNOZafo&#10;51kQOHG2M5wOM/nRc1wWkO3a59B60htb9bhgoUGM+h9D6UuhZp0fKhXjI249c1VPiLTyohaQeUTM&#10;fMYtETsbuP8AlNAuZVi2bRvIHfPINGyq0cwUkHd6DjBHvQJR5jMDkbhx7kinGlJ5RUqqZP8AiHcw&#10;7e9EyqxjRV3MPrxmvSStKFLptcjHuFxQvKb+hiPX6H6Cl/ZGD4R0agIASoPuecU/9H9QHpd4L/Tb&#10;6a01K0fcrA4KkeoNRWCQTqCSRzhgfSlJdYgVLMxPZs0mWIPG0pbb6K6X/Bv9pPpfV3Q11011ZN91&#10;1yWyaGK6bAS4O0jB9m/zVIdeFV1S4kEh2yyl/lH98VqHp95JYlGjkZXByWyeMVbPh540fxO2jsdS&#10;djKPkSZjkfkayL/S8ONO7IxuN3YS5XOLNh68KwrGK4dOGRDKdyZ7MB70T1RJNaWRV3VQw3cHFOUE&#10;aDTzIAHRThT/AE898Gob4i6yktsCzsCoIUtxjFKjBL9tKMxh6Kq7rfXZb7UJtsjsm7ABHIxTHaTt&#10;Y27urYkbGRnGfpR+oFrvU2CnAznPbNIxbNqF4FQEkuFAJ7n3rTxMDWAKUABwEv0/VJE3gBiWGFIN&#10;SfQep4+gNOFxesz3UgJihU/MPYk+lNV5cWvRUCrhX1I/Mme0OP8AWolfanLqd0JZGYyyHJYnNBrB&#10;J44TJZvN+E7dVdd6h1ddO97cPIgxsXOFSma4uDFIqs7bQMBgMmg+fmUrkMQPbNEnKkeqEevpUtjA&#10;0bWp3aBwEJ5WjdgDlfTnNBV8lWVvlUYOTxzQZsbiuDl8HisY88gKPlPp74p4DhKN1RXli+YgEN/z&#10;E81mRxCo7sewz6V6RFjkVFbkkjHv70TJu37WOGzSm8pIBRssoRiMFQTjIot3DO+1y5Hei5N8jAhT&#10;zx/3rMCCWYknAUbcY70sNTjRwsJhHD8Io7g+tGS3ZRSDwXHGR/ei1XbFIThSvbHfFFPMZpozzyuP&#10;/ajaLKW1pJQZlN6yqj/KvHtUx6B6UESCaT5kTsG4/Wm7pbQTe3cbEAxr/Vjg/nUtlkMdwkaBQoIU&#10;EVAzcqhsam5pw3gJVbr9/uREC2MjOe3FPd5IsSGNAYyOOedxpua5TR7EodrnOWYDk0ki6qEMrMG3&#10;hDnAGTis4+Nz+QqZ0T3OJCfreeG2cSyrtbbncB3pr1XW/vgMODtVsb8+h9KatR150UIjEmUH5T2F&#10;ILZmXktl5SFGeB3pyDDN7no4oDduUh6rm+59IxW4AaBzu2nuCPWq7u38tGY88e2CanPiSWs9J0yJ&#10;i28xk4Hfk1X2qzkQjcxbbx27VpNPj2xK5ghDW0Eq6I0h7zXBk5ijXczHgU3+JWsNdapLHE5CqNvH&#10;pT104y2XTs15uZTgqB71DNWlZpWdmLbznJOTUyNm6W/hPsaS601MPLZQqDOMZz3obRkAb+Se3NBj&#10;ycnHB479qNgjE3BOSvAqwKlpdoFtHcX8YYevb2qVxpvZgxH8s9/+Y0x9K2Ied3yNyrjt7+tPjx+W&#10;uM7vL/EO+6qrLfbqUHIk5pE3jFVVieSMDmkk8vmx4bJJHqaVXR3mMqFRQPQc0guJo2Lbl2rnAppg&#10;TLHc8ol8O+9X/COB6EVItCKWmjHLspu2DHHBphRQt1GsYGX+Xmne7uQjpFGgIh2qcH96XKLbtTsh&#10;B4CHrY3IV7gjBx9PWmy3nNtcK6qVKHJOe9KNRfdCBGCVxz7j0pulVo4woG4jnk4BoQMptFFH1StH&#10;w41xbbVIJI2O1iN3HIqyOurOO6tYLuFNxH4ueBmqS8LdWDaxFC4WNXYKCTwv1q/NJjW5tLnTrhwX&#10;Kny8Dh/asprTPbma5VmWzY8Panr4fOpZelOr9K1K3YJPp1ykiAYOSDkGtjvtX+mo/Ej4WbzVyAbr&#10;R7m31GBlGCsc2AR+WSK1O8Pi3T2tMm45TszDgYrem40iDx5+FO7sZ5Fml1rRWtlI5AkjQ7MfXcoq&#10;kke2PKZN9wn4HFtkLjnOncFmZ84xWJEYEZQgg+vY0q1zTJNF1O5tH3CS1laJhjDAgnvSaaZzhScb&#10;eRXTWHc0FqseKsIwZMe7A+U8j3rMeHQlyQRz+dASby7ZsbiDzgjsa8N90RgAkAY4ou0CeEMMEQIp&#10;AzyKHJExxyVYjPJ70XIDNtBb5xzijHlLhVOR/pQd2kO+EdGxtwFddzH8DH+9PvQutvoOvW91CSGg&#10;lWRfTkGmAt86kFi4+mBmpF0fpou9WRnTCoMnPYGouQWhh3dJDnBo3FfQ78O/jIPEnwY6T1eUrnUt&#10;Lhkfnu23Bz+op08Sbb73pxlhbbIF+VscE1pZ8EXjm+keAfS1nPc7UslktwCe22Q4B/Q1spqHinHq&#10;mgHbKdn9ODkVy6eYWWp9mSHMoqt/jLMvUXw7a5bOEYGJGYr2yrDitR/hA8XrXwM8WNG166LJbWMs&#10;kUgVuSrqUP8AkGtpPGjUk17wn16zWUiWS3kO0jO7gn/vWgt9b79JuI2CqI/m2j1PvTcI9xpbaYbM&#10;Q/eBa7N2mjWPil0hpvUGlTi407V7YXMTgZyp7iqB+JfT16beeJA0mwfIPc4qW/ZqeKk+m/AtoS3R&#10;jkkimnggkLZKpuzg/qTVb/Fb1EL+8LJIcBsjB7VSnH+ok92p2Q+MtBb5Vq/DHpq23hDokK/NJMzy&#10;N9MntV1dZSrp3S1yRz5ds2fTnbVVfDZZK3h/09DEBgxkkng96sLxcZrfoi+G4qGj8vv78VXzudyA&#10;FMxOrWrd/GlldsN4ZnbsOQKkvRl41zq1vGO44IPr+VRfW7ERazxgBvlYL2JFPvRMjwXkbKGVozkH&#10;FS8Y8Aqrc4BxCvHoHInCSnZg4CmrX6eVEsGUxqWaqQ6N6ueLW1805cj1HHarg0XXLd9Az5i+cD2F&#10;aTTZeVNicNvCHqsi21w3Ybe/FNvUfVF1Y6YLi1j3+Vw+O+KZOpusI7aSZi2VXjvUbk8SV+7TQiTh&#10;+W9as35BB4KQ+Rt0rO8POr4tYG69nS354DGq++MPVlbWNCVLhbjy0ypUZCgt71C+rOtoo9PILHk5&#10;GODQesdebX+gdBvHHmjaULNywIb1/cVAOcSHRuHNdqO+S2EBMcQ+8Ox4LB8jHGfrTz4R6jNpXxEW&#10;cEaq0Gp6ROrtj5iVKkD+39zTTaJ5xPlnIU/Nilc6/wAF8QuhNaEnkpbar91uCcgCOWNkAP5sRVn6&#10;UyWx6hE93yqvPYXY7g34VmeMJRPB/qAsOZofKAxnO44xXP8A+M/pb/av4f8AqjTFhaR/upnhUc7G&#10;T5v9K32+ISaXTvDCcRtgy3kcZXGcgcmtQPE/TRe2V3CeBMjI4bgFSMGulfiHl7syMA9BVvp2INxi&#10;7ySuMFyTbSHeHBBI5PrQW+XYWUByc/SpV4xdKy9F+JOtaVKF32d26Dj+nP8A0qNCA713EIFUgCok&#10;UgfGHBaHsWFmVvMkJKc4PA5FFrA0IXkg5yRnNHeVuABJDov70VGhaUDlc8e2aUCOkgfCcNN3PayG&#10;Rx32jA5o3QrKaa/W2hUzuzAbR3bNJLEKjlAz7XbBHbJrZb4HfAc69q+oda3sEb6N0uhyjjIuLhh8&#10;i49cHB/Sq7MyGwMLymyCEz9b9ITeH/RNn08oK6pdwrc6oCP+CT+CL9Bgn61TGtaadNu1iwS27H6V&#10;sr4h6Bda3qdzcyyPNPdbnlk/qLE1U3W/QEk2ltO6+XLA3Huaq8DKHbvKYZNTlX0lykj43FVzgqOK&#10;TX05VHUMWXPv2odyj2sRMoG5/fvSaJfPmCsN29vQfiq7YwdqW0A/UUp0i2a4u0HzAOfxAcVPdKtV&#10;0qzLYBZvXsRxTT07o33VA+0ZPGB2FL9QlUYQlmZF+bPHNRJ373bQmJXFzqCI1PU/LiLSAITySO/5&#10;VHfvT3V3KSUJ3ZG0dx7ULVr8XlyYgHL5xyc/tTnoWlNeXMMcITc5wSed2acAEbdxTjGgDlWN8M/h&#10;PddU6/Jq5hKW+khZHY+pJwFFM3xsdQBvHfXUVQPmiUA8FcRKK2z0ToeHwV8B9H0zYkes3zC4u22/&#10;M2eQCfoMcVpj8U+/X/iM6hDu5P3zY7eqAAcVWafIcjKLz0E8YgaKgHTfTFz1LqBjjJVB87ueAo9S&#10;afdf63TpzS5dH0eR0WUbLi4UYab6D2FN+pdRDS7U6fpzSbSf5rjvKR6flTMLGS4YSMWUkZP1q+Me&#10;82/pKJHlJwJGuCWBJI7H2oUNsYldgxBc9xzmhSDbGXzn0PoaxArqg79sADn61JJocId8oPmKV2kk&#10;hDnPpmj7eI3EoIZsIDkdqDGoQE7V+c/h9sUbaQidsRjkHsOM0bncJJKcdOt2AVtmW9VPqaWy6TIt&#10;s8ylo/UhRmlmm2KWQ5IPG7n1+lOq2k15D5yqWhK7dvpUB8v1JgvpR6+6juktI1Qt5YGOewNI7bUr&#10;m8+aXawb64qTJ4b3+uWJSOSOG3VicyNhUPpk0yy9JXVlId7LLEh2qR2zRsmjPCU1zUr0jSJNTlVI&#10;WyfXcfepP4b9AajH1LbrcQv93jPmbipCYB96R+HmkT6f1ZaK0boC+5pWHy7QOa2A1XqiXqCOK38q&#10;OGwt0CxpEMYPqx+pqq1DOLPpbyCmppCOBymrqTUZNRthJI7syp5YAPAA4Apv8KdTfTuvbfdIV3SA&#10;7+wB9qcbuz+5QBNxYMclvfPvUX6PVU8QVjL5G4KAfRs1QOAfE4fZIhcd/K6rdEP/ABPwT0eV3aRx&#10;Bg47Gtb/AIpbdW0yWOJCrkk7hxwcVfng1dfefAW0lLnKqOOxGcg8VRnxFN960xlK+rDIPIGP+1cp&#10;9MuczNlaD5Kvc9gdC2vhaaeJdiIrZ1ywcfiUf1/Wqvmtz94CqMYPqferk8SbYyqzjtGCMgc1Ts8j&#10;NKwbGcnB9K7XgPJZyqKN3+lFWxUo8Yxgf1Gi7uQ2sqrGDJhc88Yo5YVC7lBWRhyRRFyQ7qCT+nrU&#10;8clGSLQZlYxbUwpPPfJo6GNhAMDcc85GBRECruzI3zn0HZfypRpsRCHEnnEn8GKD/wBKLnoq4PhV&#10;RYPFPQLrL/7vfRFlU9vmHNfU58GVkt5o1veBe9uvPv8ALXy2fCvYi26tsCypG63SOdxxkAj/AK19&#10;U/wM2qv4HaJdrgi4s4jn3+Uf9KyuPIXa6yIdEX/QhXWluuB5I6KpH7RfqCS86/tLGNgViK7hn2Ga&#10;1/tJHZTOcA/h71Y3xp9Sfxjxy1Eg7hbsAMH8JP8A4f3qqbu+CQhQAAOefX61a6tNuyDSQ/s0lWo3&#10;jW0TBRhu5FR15UR5JpJCoHO0nOaDeawVJLszY4wOTWrXxTfaHweF2q3XT3TNrbXmrwECe8uPnjtj&#10;jOFX1NQQC8cqFI8N5K2L698StN8POmptX1fULbTrOEbfncb5Poq9yaoDU/jouestYFl0jYfd7Jf+&#10;Nqk/zOEHsvYZ96046k8QepfGzqae/wBUu7/U5pOQxGUC9yAo4A7ntWy3wmeIWh3fTQ6UutGS3XcL&#10;ie8khy90AR8g+n5ev6VWZ8j2sOzx2r303pZ1CQ303n7rdTwD8Zf9v+htOGlRiR4n/wB8fkmRQeTj&#10;9av3p2ZlnhcHKkcVW3gL4bdH6PYT6h0oPKt5YRvhHIX3qedN3lu9kGtpPOSORo8+qkHkfpUPSHyS&#10;RFzjxfCutcdGJhHGCAAO1D/jn6VOp+H9tqMShpLGZWLY5APf+1afafpxu9YnQrGI5Rkcdq6FeKGi&#10;r1Z4TX8bDcQmfqcVzi8Sb258POshJbzbVyyFf6TzV3O0FoeFjc1pukVeaW3SviQ65do7yPG3GMnH&#10;Of7VaHg3q9nDqRtJ5Qox8yn/ABVXa91c3UMun6j5apLC21iPUGphosanX4b7eEaUAcDCmoAu7Cis&#10;a2qKjXxW/A5F1HNe9U9FIG1GQ+ZdWOMLc8fiX2b/ADWpsmmytdTWF1C0N3bHbJFIMNG3sc11e6Oa&#10;1uNFhkZElZo8Ng4wa1a+PT4SJdc069686agMt/aKDqVjEPnuIgf+In/qA9PWm36dJkuuEc/Cqs/F&#10;ZE33Qucnjl4SM802qW9tGzRZdth/wKrXpvqOW0kRXRzv4bI5AraK2mtupLPZJAZLSWPIbOGB54NU&#10;x4y+CVz03cffNPgkWGT5wAf9alaXqdf/ABMrg9C0xhZwc7a/+SLsZIzOHCK8co4PtUc61ik0nWDK&#10;pKs3IKDgV7pPU/vamCVpEnjGVGO3vTpq8X8RsmXGSD3J71b7Nkl+FZvYd1qVeGPWX+0NmtjcFIrg&#10;DCsScMB6fSpR5EmnSlF2ALyd3Ofzqj9LvZOnNXDsPkU8EGri6b1iPqjRlQSfzYzkYHzH6E1QathC&#10;M+5GOCqnJx9j99JfGqyw+QitGS2cnkD/ALVsN8C/xs3fw09Vx6Pq4a66Zv5NspBz5BOPnA9K14Nq&#10;9vFIrRyb177uKLe/hRFjkGwdiTzkmsxlYUeSwxSCwUeFnPx5Q5i7u9C9QWfVmkWWpadcw3VheRiS&#10;GaM5Dqak3VTNJ02QRwSO1ct/s0fjmuPCDqm16J6inefp66kxbzu24WhJ/wAV1H6mkgv+kI5oJEkg&#10;mVXR1OQ49CK52/Clwcp0UnXg/I/97XTsLLbkwiRh/f8AdJ+lVC6E/up7VDvE2UyIeeMcn2qV9Hbn&#10;0icHHynkVGfEmHdbO/Yn0xXZtGl36az9lUZg/iFVkLkg47Y7ZPBpw6uthqHQTxsW+YMnA9D3pquM&#10;ttZwO9P6WwvumwoZ9gODjnua6f8AhpOI9SaFi/VMbn4Ti0WVzFtNI/2c8VdetgpUJcsxA7DLHgVa&#10;/wALuovpXxD6NMG/llsBSuDg8UweO3SQ6N+KPWYQpjjutko4+XkEmlHRmofwLxg0Odv5Txzqd/bg&#10;kcVbetsT2tTlPyb/AK8prTbkwmOd3VFdFr7Z96cEnbz+lR/qXWU0LRLu6c4jtk3479qedSQ4tmjI&#10;dJ4xIGz6mq88S+p0bV49ICFwV8yc4yo9h/aulP1dmFojclx/0rJ4mKZ9RLCKoqCyxy61eNJKg868&#10;O9y3PH5/lVmeG3SLW1oszICcfKfaox07pLavrSjj+WAAB2q7um9Kjto4YAoKgfua81Tyuzcl0rz2&#10;bXVcWLYBSduj9MezgUtuye35Vqf9tzFNdfB/qKrGzA3sCjHccnn/ABW69hpimBSBgqMVrD9rPYRt&#10;8OcVnOgYX16ijPoRWm0+IRAWlZouM2uDdxprICGUlu49TWLGxMp+YZ9M44NWP4j+Hj9M9RTL5BW3&#10;7oR+E59aYItIdniwrLGewx+KrjfushR43WAWpsh0VUiRCi4wSD2on+GJGR5ZDbRxjvUk1G1WGEDB&#10;wPT/AJabfuxWNSVA25Pt+9JIKWSboJhFpI11lEwm7c5HrS7TpvuMqOTghsAnt+dDEbyQO4Bzn04B&#10;oidfIkhyGJAywxwD7Ub2bm0jban93PGssTodyOoByMAnFA0+4+5XULqpLJyefxCk9jced09A7kY5&#10;AIGce1BEsqRnCrtY5yvLfrWYljNlpUaQAFXB03fvqWmRvvXYBwB3H50s1BT8sgIWTHDDsfzFQXw0&#10;1vE4tTKSr5O5jgZHpU/awe7tBIsrxKue4GGzWXy2GN9KC5tu4Cz01PcWWsQ3CKrynBLAY7V1O+zZ&#10;8V3veg106RiZCm8IzY2kZzXMXpXT4Zk2ZYvnuTg5rbz4F+uIuleoLZWkkB2mJucjnv8A5NUGdI6K&#10;WOdnBaVP014a/aOluf114ix6V44dKwtLGk148ieXnnGP/ar46O1N5bdSxAz7Vyh8UPGO8uftUrXT&#10;TezSWmiJbJCmTtUsgZhj8jXULonVR94C5PfPPH1reYmYX5ZYfgH/AN/orrHdui3H5IViQjzYdhGD&#10;TRLoUEruGA5PGafdNZblAARyM8jFJNYMdruywyPatOBuCJyrjrXoaJrrKLkd6hGo9KKspUKMgnir&#10;C1/qNFuwpb8RxSaPp3+ILJOmSO+KjSsY51eUlV3caNjGIwoXjgYFJby0jaAggZHHHFTjVtMZIyrR&#10;49qi2p2gt952kKDz60w+EAcIKE9RM0AKoCc9h9KRdO4e4OCw98dqVdUalFHKQxxisdIlJow+Mq3v&#10;Wa1E8EWlNvcFTHxm3Kvquiqq7v5L7iew5rX+7vAreWedwzkD2rYL4z1P+02nopAQWpbH0z/3rXnU&#10;LqNEdeCT2wMGqKAmraouWCZOU59Ozm4VV3DYWwcnnFSzWsQIkZJbYMN6H9arvTL4W15GUQ5Qc/U0&#10;8z9USylpWbdJ/Vmnmijym3EBtKUdOan90cupBC9wfepHN4gBNLLh9rj9KrbS9ejntstKI1bn8sVn&#10;qjqO00yxjCzKzspYr3P/AJ/1qTCw2o/u10pu3i5NZXXzSEsRwSeasvwB8SJeodUjt5D87N6HI5rU&#10;DX+r/vblY5Bn+rLYNXR8E3Uj3nWdrH5wcxBsk9uBWo9N7vzzAPlVmoy1ASVtS5dZnDZJQ0X/AMZy&#10;e3+le+8+YvLbt3PPc/WsLIfwkHb9OM16thB2C/hche8PPBRkcfOM8CipAVfaCAc1jzXBwx4HagGP&#10;JLc/9KeaDaalkttBCBVpcHvQZY1c8n5s0ZCAR+EfL796z5alssM/Wj8oNjtiLVdnGRzzilMGl/el&#10;OCdzdsUq0bQn1Kbase7ceM1KL7pheldENzMB5gGEXPcntVdnaiyGm/6j4VxpmmOnsvFNHlVp4ieF&#10;y6/05cwz3McYlQhgxGSPauRfj/0APDzxG6i0bDYt7lmEmOCGJIP7EV1/1Rv4hDO08kjPKCTkZAPt&#10;+Vc5/tFfD6XROuV1YQhYb6Iq2O2QP88VX6xgT5+kysmPIG4D9v8Awpuk5OLFqDWwNIB4Jv4Wrvgw&#10;Ej8R7dDwWlUkjvgNnNdmvhMs4m8OLL53b+UO/wDauKPSN7JpPVVq8QOXkVfYqM811M+C7xW1C76L&#10;tLUK4EK+Xk/1Y9a8M/iVjuYGP8NK7p6f2O3UrP8Aip6fkuOmrqOBSyspbavcfl/etOPhA+EO61jx&#10;3vdfvIg1jDcmRi3tjtj+1bo+Juh6r1FoElxFchmVd3lkc/pUV+FvUI7mLXLMwyRT2rDczrglga0X&#10;4OZDc7N9lwICz/rMOgiL2nkpi+LXU4kTTLZBiIyAJH/yAL6ftVNa/ar/AAlinzqTyAParR+Kd1Or&#10;6SqmRwWZn4ztODioHc2ySaQyZKbfUiunfiWxkWoNYzw0LO+ni44u4m7Vb2E/3i7kUAxgtjB9cGrs&#10;8NbdbXR0GApkAPbiqX+7ut+Rt+Rn4yPr3q5/D8GPSIEEn15GSK5tE76uloI+VdXhTCylFLFeWP0+&#10;lTmVWV8k/Me5qEeFhbEZlCgg9geD6VNXlWaFi4II9B2r0d+GN/knLnHqpo/MNBVY/EVqSQdHzRMM&#10;O7eW2D8x7dq1f601Qpbshf09TzWwPxS6mkVhDB8u8/zNx4PFasdc6sNQ3hiMqOCT61m/xEyA7Laz&#10;4C0WhR+3jAlQHqBWurh8Lv5IPpj86iM2nu1ye6hecntUmv5Zmcn+YDKPmx2496aksZi7blLsGJbH&#10;oK5nI8tdwrpnLrpRbr1PJ0RrfcVkvuFJ5+Ud6sr4HujivXNn8wmEz7VONpB/Kqi6u1yfX9ekEao0&#10;cQ2RjsBjitr/ALOXoU6x1bp9zPCw8kk8DgEDvWj9PRGTJY0/Kq9VlDYXUt97GNYdOt4sCMxxqoX3&#10;GBWV3JkZwM4oZf5wWxjG3nnFeHDYIzzXpjFbsia37LlLy5ztx7TP1VZvcadJsJQHjIHNaifENr1x&#10;0h4adT6fex7cS/yTIMggtnI/T/StwepdQNhYO+0kDnBrnn8f3xPXl14gSdOWkdtPbRoBKGTgsR2z&#10;7f8Aapxk9vFklf8ApaCVcaFiPystsTQDdf57VeaX0uvV8S3kYja4hBJ2jBUehxTd4tapFZeDt9C8&#10;Ukd1KyojY+UYPcH9KtX4PNU0bquaNNUghhaQFWC5BJH+n/WiPtVLXpbpDQOndG6U2JevC018qc7O&#10;RjP1714s1DIEuqPY0cWT/deg9SxXY2Dud+y0/sLljGkaNKjuNvy9+ff6VILHSoOn9Hm1TUJUt7aE&#10;cBmy0h9AB61GbfUYNCsf4hfB4wiBhuOPM9MCoB1511qPXF88bSMtruxDEPwxgVLi0908nPXlYfHh&#10;a473J08TfFW562vRbWu6005R8kYfG/6tio9aIFkBx87nJBPak9tbumDKpJ/CPcUo3sZ1ZUAYDac8&#10;mroRsjZ7cYoJ9zQOGo55VJYj8JPr3r0NzmLtu25Ge4FetVa7fcYlUbj2PellnbRrGYwGQY3kY4Jp&#10;kuDRymXgNKzZE28UQ2bZG+bPcYpxF2ZAQSXXH4jwQfpSQNsI2sSSv6fpSqKxTbC/zDI7kVBlrsqJ&#10;IQ42Ups3a8jLyEkJ7+uKe9KmklkUKCI3XkEZAFNWnW5u3CbcdzuHYVILNTpscIYYcjuKqsl46CjG&#10;qspfa2y6VaptbDZxk859uKBPqIgeQYJJPIzgDNNd7rsZLRo5aRTj2zR+mWcmtyKQuNpGQM5qCYf9&#10;b03DjF5spVZ2Vzq18qYyo4Xac5qcad07Z9C6N9+1Rv5z/NDCMFpG9vpSaz1LTfDfThMyG51BsLFH&#10;wVT6moT1F1RedU37y3UhPO7Ofw/QUx7b5jQ4apL2sj4Z2l3VvWV31JcKoDQwg48qM/KnNJ7fciEm&#10;Qgg4G0ZwKRxSJC24gHsMDua9qd7HaIVSUxknLKT7VJbGKDGhQHl7ynOW+jikzJKQUGcngHPbNJI9&#10;U8hHaQKsrcgA/iqPz669+5y43DA57Gm3U+p2VCol2tnBI5OKkx6eTwnG499BSK96uEG9smNUOGX3&#10;+tIbXqFrycYk3szYwfb3qE6nr7yu2xgWzw2cA1JfCbSJOpeqYV8tn2MGUL2bNXEekBrN1cqxx8Jr&#10;atb4/Zm+FDdV9a6fdfd8gvkk8AY7Gu0PhrYR6X07bWkahBEm0CtF/s5PCzTOhfDjT724iEd/cx4j&#10;z3Hr/mt3ejtQZYUBB496g6bpE2PluyJ20XdfstdjhghDWJ+1ywUoTwc1VHihpeImcDt39atm8mEk&#10;BPIyKrrrySNopYyD+gzWudQCjSstVn07chrK6tixJhIdc8E5zmkzbXcsB2PP1oejzxWHViJIW2S7&#10;lJPrR2px/c7kxEbQe2BXXfQmcJIDF5C5Z6qxdkglHXlD02VzN3HljjjvRPWHmWmmebEuflP50dpU&#10;HmSNggY7mg9Za2mjdOTP5Yd4lLEY7gCrnXZnRDezwmtGi92PY4cH/wB4WhPxefF91h4S+IsOm2tv&#10;JZ2jtgXaDLn3x7fl/wCHYD4L/iqvuro7VZGuJ2lXczHJI9611+LLxfn8VrjU9K0vpqO6ktH2Syy7&#10;cpyDuUYz+v5/nU++Arw81S0jhurhfIgUFmQHJGD+E/8AnpWS1kR6tNEGncKFj4K22HnyaXhkPAaR&#10;0flVr0H0nttE82NVY/hB9am0Glm2Rm2jIGMYqN9O6ubmSGGNsqhyzVYVjp6tbYAL555HrXkWYvBt&#10;WMLbNFFdDo93qkalcK3v2rajwv0k2egwkD8S8CqO8L+jTda3HkLiQ9sckitm9B0cadpCkhVAT9qJ&#10;0lRFxVphxEyLX/44tXfRPC6/fzzD5p8tucDB781xn+I/qhdQ6lkCIW8geWOew966DfahfExH1Jr9&#10;10rpdxusNKws7gZWeUckZ+ma5j9c6mt/rDySBsliBz6fWtR6C0xzQ7KkH6jx+ytM9w4YT1/lK/Bn&#10;XJ01O4gB8wXFvJDgr2V1wagfUcJ02aVNm2USFSp5IqQdI6mLPqO2kVWWPzQNwODwaZ/Eq2kturr5&#10;ASxaVjz6CuoMjAm3fIVU2ySozKplfaVzgYwOKFGht0zgLubGc1hrVlKHceeTQmVWIxk7ePzzVkEY&#10;KHagpnuXZueatz4UelLDq3xz6ctdT2rpRvI2uS3ZlDDI/Wq0sdEe0gMkuVB5FTnwzlbpydbu3LpJ&#10;HIrhgSee9RMuSonBqjzkFhC+hHQdDsJOktPgslSPT47ZEthGMKsYAxitUPjN8IjYyPqEMPnAvgkD&#10;latD7PHx0Xxs+HjSRJMDeaYDbyKG3HaOxP8Aip14/wDh6nUvSF2qKGlVdw9QSK8+5HuQ5Lt/bT/V&#10;T8YNdCA0Ln1pFq+t6PNAhZp7Tc2AMY2jtWsHX2sy6h1jqM85JkgYxhiT8oHpW1viDFL4a6nrE6OV&#10;lt42YrjG0Ecj+9aY9SX7PYXVxndLPMzc9yCa6V6XqV/ujqlXeyA832FFNbuU1PUnfcXCNkj0FWX8&#10;PXQnmTPq0yqPLO6InkkVEOkej36g1W3ghhwZm3NgcketXXo2i/7NPHAm8Rxrt4XArV6llCGPY3so&#10;Zby1oa1XX4WddjT1h4Z3VhvBOFFa4/HD4jP1J4vXYLH+VEkAI57dzVqdIdQm31IxvEBGMZc5OOfS&#10;tWPHXqKXWvFHWGLh0+8sA4OQ3tWPxsX3swOPhRcf9JA7TTY33kCVixYDjHtSOTVWhffEzqG+U/Uf&#10;lSWDVVt0cHCugwD70luLzzNoBY7uWA5rTNxuUYjrtL2uI3iwjcHA47ii5vMhjmdBvUDHPf8AOkaz&#10;gyBAdn1x2PpmipbucQMVfPoTmpDYfhKbEEz3Unzb8MXZuzelY+YglTznJUUJwzyFjIPrj1oMLZ3F&#10;U2tnGTVo0cKW1vwsRr5m4g8d8ZwKHHjeR/SOaKeMlFyMH+1HowUHI5PBxRk0l0iYyrTHblVYZ/Oj&#10;okcor7VAAx37UDaNpz+HdjPbAodwv3cAK25WGc5pJRUsbx6d14FBjQys53neDzWFUyNj1x3HpXol&#10;VWYEtheMds0qqRrKKyn5gSCcH2qS+HukHUNZiyWZI2y4qLhfmZAG+UZB9MVZ3hTpqwHzyGKsMcD3&#10;FR8uTZGShIeKCmcDCzgcONyFSUz/AE+wNU/1zetfaxLvj9Se+at7qSQ6f0xdnG0Yzz3bPaqS1q7F&#10;zfSswdedo45qj0lu6UvKNgoUUgmKymM79vHJHf8AKgmcxgAkAH1+tYJRs/Ie/wCWayGVt25lwOcn&#10;0+laakY5Re/BIyCXPORxWUBjc5BKr2A4xQ7K2QsO7KRnB7ZrxwXXdkADH1pRPNIjfSXQvvQD5lGe&#10;AT2xS5JAHGwMpYY7d6braZRHgMO/GBTnbagJMudmcbfaklvKSGogNLHvK5AHr70VqMsm1Hwc9zgc&#10;Usa7WNWYnHoMc4rEepQy2zI6/Mp+X6D2pPN2gAkCXryj5xgdhz3FGmUpMCpAJOO+QBQLmRZJi0Kq&#10;yDgg8ViMAsGIBI4o+0CB4VsfCB0hJ1v8Q/StiFDxvqEeRtyTg5PH6Gu4mixR6NEtvFIR5WEX24GP&#10;9K56/YNfCXc+NfipqfVjrDFa9NxFIzIvHnN2I/IA/vXWSz+GmSGf+bqES/NnPlE1lfVrJZMQwxNs&#10;qFEwzTEjwoLpOpO6EMMkN+hrRD7VT4SrnxK8X9J16xMdrZ3dmFvrqT5URlOB+bYzx9K3/wDHBel/&#10;hs6Rutc1/XAscX4IlUBpm9FUZ71zO+KT4stW8eOpZ0VntNIhGy0t1OAvPdvc1zLFE8MraFPap0so&#10;x2EE9qt4/uHhT0wdC6WjW3gKbbvUGA+83pPfn+le/A96iWoyJ5ahBgnnB9TS/UI0UB5JgvmfIeeS&#10;fyplvdQa5RkhiRnifaJH4Jq6Y57zukNn5WQzZ3PcA3pFNHMYztRNx77/AE/KkahFnJlk8wbsFV5G&#10;ffFH3zzzz5cvIcbcDgUfoXSc2r6rawW6lHuHWIYGTyaktKinkcq1/hF8JY+tuppNWubWIWGmr5u5&#10;v/kkg7Litl50827AiTai847Y/Kk/hv0hb+HXQdhpVnGsZWMPcFe8spHzMf8ApTxp2mec7Fs7s888&#10;0sbiaWhxMcRxg+UXpEDJMw/C5OYz3yKfNOgzKWc7VX+nHc16G0ZIwojXe3CegxSnUpI9LhFuChkY&#10;AscZx9M1JYy1OawnlR7qeVtQnKbCIwcEDtUW6t6ntPDnofUNYudiW+koZXUDBkPoufzqWTRtLerh&#10;lBPYZwCPetMvtAPHv/abUk6O0eYfcrOYSXTpyJph/ST6hQaeDA4iNvlSIwXGz4Wt3iD1PfeJfiJq&#10;mrz5e61O4aUAZOwE8D9KsHwr6C1/SAHsNPuZZLqPbJt+UY/M08eAvh7YaDcrrOt2j3hRvNW3K4WT&#10;/Wrk1D4nIbMNFpumpZbV+UJCI0x2xkjIotVz5g0Y2Kyx/ZRMuQP+gKJ9PeAfVvUsTO4itY2HDnlg&#10;fYZ4/WpPH8LVpZPbSa91NAQvzOsci7vywM5/eozr/j/q2uRbcskhH4txbNRjV+qNbvRuMkw8wYGF&#10;/wAVnW4Oc7mRwZ+yqWwcn6ePueVbLdH+E3Rtl5k0jXdxF3SQfjA7n5jx+1NN38VnQXR5aPSun7Tf&#10;brmOTc2T7YHaqXuumdR1bdm2uWLcKzRsxcHvRmn+B2qas2HEcMZOBuUg4PvT0ejYjbdlzF1+LSwY&#10;2kbngV/7z2pj1V8eWumXzdGgtdOkiIaIxxjfH9feti/gu+KKb4mbabRNUib/AGps4jNHLkAXkYxl&#10;cerevv3rWSx+G6LTbtxdyrISOSmCv5A1O/BoReC/X+ka5YwiF9Nu45WZQQxVTyPyIqZHk6VGz2IG&#10;9+VEyNRiBDW9/K3J/wBn7nyJblWbCna4J/B9MUbpmrz2z+TK+31G08j2NbE9PeDth19ptn1HYGJt&#10;O6ntlvFRSAq71z2pDd/CdG9y0bTIB3BB/DSRpk7HdK6ii9xgc1V9omsC7syJQpbj5j3pwjiOnXQk&#10;wAjHv3zmptoPw7rp+VM8bmE4OT8vHtUrXwtsrbTlaWWIqV5BGcGnXae9zelIZA4cKttO0t9RjYxg&#10;sc52gc/nTNd6fLZTtIA+VbacDkVd2i9B6dp6w3MN1Git8rc/hp3u/DfpuW1M81/CmT83HOahTaRL&#10;+pnac/LbhyqWt7ldY00Roz5j+XHYg/lTr0vqofNoxIePAI9cUv1jpbSbPVmTT9ThnZn2hMgGmTU9&#10;Bn6Z1YTOCBkc+4J71DdG9rTvTTInsPC5c/acIt/46dTKshUQzjC9yNvH7d60+vTulKkmP9O5rb/7&#10;QKVLzxj6oB+YC4bBPfH5/pWot8BvbG3G7gHtW39MU3Ea0KbOButJHbICDLYOeeBQrk7gA67StElU&#10;eZiwZdoyNp4NZWUxxfMOW7E9zWnc1QrRe/ESZGSTSlFHkjdtJI/DjFI1bcwVyF2ckYpcvy2TNuB3&#10;f2pLzQQJNWiYI9s4Jw3GOPQUQ8B3uQx8teSPcinTQbETXKtJt2FffAFILt0s7iYHJVicAGkB5LqC&#10;F+CgTK0zBmDINucUEyFkQ5AXOV+v50IoI+D83HG49qxGu4xoCPU4xnFL5SmuWY1CF/mCo47HmgN8&#10;zjkkKeccV5XKQHcSoLAENQXjYF1O3g+ntSgD2jaRdFPHTDKNQjIG5SCPl7ikOr7odUk43CQkc+lO&#10;HSJ8q7B2r8q8N9ab9QDT3s43ZCuTyMCmP/0vKdKSxs8G/jjGMZxXhiErkhkJ3YFYf+bMqgfy170J&#10;GEYPy8dufb6VJ8Jjm0fA+5CGGAGyvHajri2LoMkI3cD1fmiLZgJgrMVVucijrhS84UPv5xzxtFMP&#10;PKQ55JR3McBRxyh5YGi4JGiLHI2ucDHFDvMuoRmO3vkDufrRenoHQZDFRnuKbFVaSTfCU5OmwMNp&#10;Lue57UXE2Ty5yP8AlGAT7UO4kKbQV8wj35xQLfEAyUyrNuOO9JquURHCFCStyobIB5GeBWwXw8aV&#10;PoXSjXgiIa4mIDEZyo4P6VROnW41K/SJIy7bwMD1zW3nRPSjaF0tY20YIMEC7l3ZwSMkYrKerM0R&#10;YoaeC5VGrSARbUz6/oOldTuFurKOJxwZIAEb9aier+CV8s/n6RqfmL3ME3ynHsD681Z/8EinaRhG&#10;WbsdpxzRY0J454wiMY/z7Guf42qPiFNP9eVnvzko6PCpi8TXOkLl01K1lgCgsHAJwBRukdcx6nCy&#10;SMku78JbhhVztEk9s6SoXUvhlkHyt70xdV+BHTvUdoLiDfa3jj8UQwFqxj1nGdQyG0fkKdBLjS/Q&#10;76Xf2UBL2+q5QlfNlGBgDFJ5+kcKj2rqr427V4z+dFav4T670oc2bvqFuhPp89NGmeIkuiXoTU7e&#10;aCItt2umPyNXEcRkG7FfuCddjua24zacrqG6tmHmRGRoB/xFHC4/zS3T9dguLUJKC7Mu0buGBpRp&#10;fV9lqTfJIkkeCNjcEZpzm6XsNWHmwFWfb+ED8OajTS7DtlbShOeCafwUk/2Rg1FIWZA0j/Mi5A/U&#10;U1T9OyWcsoYlmznYw5x9KdJenb3SWRlZ9sJwcHOB7ZpfD1AXdhdQ7kbChhywpr3njlpsI2OcOW8h&#10;R3TUe1VFAZVYcoRjFL7KAO0koRo2YY9hT82gW2sxs0OA8g4DHnim+fp24sVR2LYRySh5GKb/ADLX&#10;cHgoe427PaFpANtE0glOFk2lW4x+VSrQuok2GOfO/wDp57fWonaTrEZTNnaW2rjnH1pfaXMaORuB&#10;KjIPvUPJjD+wo7w6rU7g1NrlEZSABzgHinDp7VX028intS6XCEkMDUJ0fVGKptYlX4IU8A/lT3Z6&#10;ksc4Yfi25x9faqaXHLSmLo7lDviU+GSDxJ6dvurumIPLvoGMmp6cEA7cmaP6dyR+ZrU2S1ktLx4m&#10;XDLwfSt/dG6iudLnjIlOHO4xn8Ei+qn6VQvxifDjD0+y9Y9NwtJoWpyfzo1Un+HzHvG30PJBre+k&#10;/UDgRiZJ48H/AG/4Wz0jUBMwRyfq/wAqgrPUWtZ9yg7l4x9KlGi9QK0O1gozzye4qHbSjCMgg5yM&#10;c0fazqq5JUjsCRXQZoGSCwp8sNmiFMr7p9NVhlktypJXOwnt9RUanjn0eUhI9p7sB/ml/TfVUllc&#10;iTZvZPlXJ4x61JNR06LXYVeFEE7DlV7GoQe6I7X8hR2ktNO6TRoHUDRxbg38x8/L7VKraW16g04Q&#10;mEeenOQcGoHqOkPp05O7YVPYDvTj0/1FsugHGJB+I/8Aeo2TiBw3xprIxbG9qkMJbTplTyjhSeSe&#10;+KY/EK3e5vY7k4USDjAxipPa6kt9biOQ5C8ZHcZpn62spItLAQAtG+ctzkVCw3ls4sKLivIlAUr+&#10;EDwnPij1XqEOA0ltaySR7hgFsfLj8+aQdW6fJpesyWNwZEkt5Wj2njZz2qTfDf1NqPhd0bc9U2qH&#10;fa6hbruX5cqCdwH6GrV+L3oWy6ng03rzRLZZNH6hgWWdo1/4M39Q+n/vTeqybMgSHrr9lPnZdqiL&#10;CNQVJ+cjjv2NLUMkbk7FJi5IHoKKtcRoyIoHO8H1rF9cCO02kyDzfmyo74qtdbncKheOeAhWksRv&#10;/vEpaONOU9c/Stmvhs6pYR2MsalicA/QjsP2rWrp3pybWpFVWxHF87EjJUVb/wAOmr/dr+a3ifas&#10;E+VycHkd6azo2uiLfhaDFjDGgq3/AIpNIS8gl1B0YNIgZcrjJ9a1h1fLSNIG2j2U5zW6viRp8fUv&#10;QFpcFFlFqmx27liR61pz1hpiaDrVzCFaIuzFVxn19Kg6LPyY0/ODsu0ljvpHiRiWUAcf9qTdO9Rm&#10;z6kcStIVdjnJ7fWi42lkDDDSMvOW4qO9SO2maosuR5g4HPA960rGAnaq4CxRVyQdSrFG+6USLswc&#10;/wBP1psu+olklJMqbFxgLzmoHF1kRZRjGBL8pOc7qcOmpd0hITBYcHP7VH/LbbJSQ1w5VjaLMstt&#10;OQ21R8w7/Nipb0h/MvoZArhlwxAPGKgvSAaSV1cOqkc5/qNTzpK2YugjyABjP+lQZrbadYS42FsN&#10;4T6mJrOPK7nDgrg5wK2K8H79LveHi5z7dq1y8GrM2/lqzKGY+vNbAeFbtA7RhwEZsfU1Hhf9VBSo&#10;+OVs/wCE2ml7NmUbU2k8GlHULgysuPXH50d4LRCXQZ2zkLD3B+lJdckXzmyThhVH6v2hsddrS4BO&#10;3lc/Pt29QlsfhUjgULibVocnHJAya4xXm7zxgKpB+bb2Ndjft3Zlk+HXTFWR9w1Vcg4wcKcVx2lk&#10;AYsIwXB2kE8Vo/w2AGA8jy8/4CY1WyW/strfhDmB8PIJlCnynlZdw4wPSn34dvCJfHX42+jtHkSS&#10;W1+/i4uQBlTGh3sT+1Qv4R7gWfhjqjB3XYGRONwQnH+hNbffZEdANf8Aix1R1Y6tINMszpkMpH9c&#10;hBIH1wKupm7ctzlmWsO8hdErXGr9RBEH+52X8raPRR2xUp1PVLTSPnhVWjHEUROScerVQfxOfE5p&#10;3wx+HMkNmYbvq/VV/wB1t9wb7up/+SSew9h6kVQ32efxSat1p1xq/S3VGoS3uo6rJJfWc0zdmHLR&#10;j6dyB9DWz9B6XBm6gRP45H3Pwk+oM6XFwScf9X+Atyrq/bVb1prg7mbgc/6UTcIIygAxj+9FmQTp&#10;gcMvFGK4GCSc/wCK9DtjDAGtFALi7p3SW55snygNHu5B4PHsDTb1T0TZ9c9I6joWoH/c9Wga3lwc&#10;E57f3xTkicH/ANJ/SgS2+7aQWLg/nRTMD2Fjuim2Ocx4kZ2Fz5+zG8PJ+k/i/wCqZrexzAhutOa4&#10;C5yEfOfccqOeAavn4zvixsOh7c9PaBNBf9TWhJknjYNFp5YYGT2LjGcUx/Gx8Y+k/D9o1/0V0LFa&#10;wdVatuk1G6tAF+47+W5H/wAkb9+T71otZavNFNJczzTSy3Z3zeYSzlvU575rz7+Ifq1mHgHQsE2e&#10;Q4/F+At+JxkTs1ORtOqgP28lSjqPqu813Vru61K8l1K7nbLSTyb3B/Oq28f7VLvo+zUtIgFwWYHs&#10;3Hp/apP5xvCwZhuU7jgc4+tQzx01SWXpewiJk+VnEfbGPUn9/wDFcK0WMjJbSsMV7pcoPfzaqVLb&#10;ymfByzD5R7VG+qIxK7HaxKHBDf5p1k3x4YPtI780m1cferSU7oyT78En1rqMFggq/aBuUXU7pJMn&#10;aQPfvSdptjIzZLq2BjsKMv4xHIArbtxxyMcUB081wM4C5OB7Vbs+VNDuKRkkgDkDDKrc570Vcswd&#10;WUbYyec/1flRqxFnDA/KRznvRbBVxnJC8g0YpHQ7QJoYyyqvYe3OKy1s7TrtDMOx5x+tGywhzuU8&#10;Acn1rEP8vcd5PtxSrKU2vKTshVWIJG48ipD0fdLItzEz7S0ZVfT0qPO/mqS3BU4GKeekpPLvoVAX&#10;Mp2cj39aKUAxlOECuE0yRlbs8qrqMHNAXMQIJOF9O4pw6ktWt9Yl9GV+QB3xSIAtOWAKFjn3JpcT&#10;htCSXWioX3uVj4IPrR6p5MgLMAzc5Wi5Lf5mIHHc4P6Udar5iCMDmP5iScnNLuxaPdwsXKidgMBW&#10;j7kd6LiHmS7WUkAZLH0pVPE8GCoBaTjj0ol7c+cW3FueBnvSmlAFJpYwMMpPyGix/OJPfaOM0pMa&#10;yIecHPOeAPpREkYQEKOAPT0pW7lLspXY3HnZ3MoYeo5wKtD4fNXfStVmVXD7o2ChRz+dVLayC3nG&#10;8gZOeB3/ADqwPB9jB1CXCkxujfhbkn2qPkN+kpmb9JC2Y+D/AMa5/Cv4l9Hvdi+VPP8Ad7sNwJI3&#10;+U8fTOaXfa0/C4vhR4tQ9X6PBGnTnViG4TyR8kE/d0498hv1qjE1Caw6ja4AKywtkEH8JFb/AHxB&#10;26/El9lTHqscCXWo9PRQ3jPnJXa2yTn/AOVrIatuhkiyY/mj+x/47UGD/wCqATwVytuRhnLdwOPb&#10;HvTVKpitwxBYn8OKdL5cO5w4OcAHsaRahEIoghYqU9K1GM76QpzO6SnQNbmtOEO1h83PpiunH2T/&#10;ANrNpvQGk2fQfiZqIt9Es4yNNvdu4w/N+BznO3k+9ct4J1im4XJzjnjinKObaw2AxBfb2pGZhQTt&#10;2zNsFG87el9UPhF8aPhM3SVzf6X1ppE8VshZnadVUNjIB54P51rD0h9tr1B1X8TGq9OWTIvSkzm3&#10;jMyfOjj1H0PP0/14MdN9ealov3i3h1C6W1uV2yRByAw9qsHwR8X7zozrvTtSgkmlms2yfMYsHHY5&#10;/SstqelSMid+WdXHFWrCLNLGfSB/NfTpp3Wtv4odJ2i3xhYuBIj8HB96QXXSK2b7dgZO6mtC/gv+&#10;Oi3680C0iN2YJ4vxQyN6/Q/6VvP4ZeJEHWVlHCzBpCO2ea8za/M+bJMGYC2UdE+Vp8GZkse6M8Kf&#10;fDZ01CetdQkWNSUg4GOe9WB1TrdxYSPHHGRt7YFRrwT086R1wdzGOKeMrn9at7X+lbUxG4faVUZO&#10;R3ruXoiWRmisbH227UDKj/jG/KqrR+pL631Hf5cmxu5wcGqi+0C8TtL8LvBPU9fZkjvlj2xI3BaQ&#10;9sCp14//ABV6f4O6PcslnFItspYkjsB9K5T/AGj/AMad14+61babHI0dlZr5rRjKhnJ9vpS5vVDJ&#10;i7DhO93R44H81FnhELd8hpUNrvUa9Savc3jvJJLcsZXMrZbce+aRXN6YLYwglsDI55JqO2OpLc7J&#10;ZHchjjtginESPd3yiNlfyuc+4pprdoDVjpXlziSU5W+nkxROzktnPbJP50+aTpAtpzgM7Hk5HrST&#10;QIirq0mAQc4Iz+lS/SrOTUL6PC7EYhgEHJx6GiLqNFFAA7pT/wAEPCl9aneRyBsUyHdgKoAp56qn&#10;QymCMErHwcH8R+tSTSrkdI9AR2/lqLi9TfLtPzYxwKi9ra+ZP5rjdM/G1+2D60yRzVqwsAABKdKs&#10;xPHHFF8jEZlx2b2qR29sIYBFGdx/q45zSbSdI/hVn5gcM0h4HsKk/RvST6hdxsY23y/gwCSc1JYw&#10;Eg/CQBZARvR/SM+rX8UFukj3FwQgRR71ud4X9EaZ8L/hquu6uIzqs0eYomHzliOKaPh88GdO8Jek&#10;j1b1GqK8aboY37n2AFVz4y+Keo+K3VUkspZbaM7YYh+FR25qb7jYWe68c+B/uVewxCJlpk8S/EXU&#10;fELqi6vryZ2Mrkoo/Co9qjep6hZdM6e+o6td2+m2MQzLNcSBEXHsTVZ/EJ8XvTvgPpdxa2jw6z1J&#10;+FbdGBjhb/1n/TvxWinjn8S2t+J8kt91Nqshti3yWqsUggA7ALnB/OqF2YXOIaNxKo9R1dkRo8u+&#10;Ftp40faf2XSVrcad0FYxXVzG3l/xK7XCA+pRPX35rS/xs+J/qPxJ1a4u9Z1nUNVuZG7O/wAiD2UD&#10;gCqs6l8Tm6hndbM/y1XCuR3pB0/b/f5R55YKxycEkA/WpceHIW78gn9v/CocnInf/wDVND4T3Jqt&#10;1q88s8sjeXsww7ikV0fvMJeRMKhwAexpZeyBYQixqkSDBGe9MGr6klgnnSybgOAnfFPxNBP08KFE&#10;5zncKB9ZMsOrPKkZEc39JHI+tRS5nJLMCzYOO3Ip36tvhc374YyiXttONv0pg2yorLtJXtyea3un&#10;xERDctHitcIwHLEUpjVmdjnsfrVk/Cf4Fal8Rfjz090zYpI6390iSsikiKPPzMfyHP6VAtF0SXWb&#10;xYI4WaR8BAoyefTFdjfsZPgz/wDiB6Sv+qOoLJIuqNXhRrRXAJt7ZvX6FuOPpWp0FkMmcyKQ9+FF&#10;1Wd0WM7Z2Vuj4a9EWnhr0Do+gWKeVaaPbJaxBQAGCqBn9cVI0dlOTg/lSSI9ww4HYj1pTDH8vI5/&#10;PtXZXCuVhMcbWhoS2O43KDzgn8zSzT8vKqtk5PNIdMty90BIwCn1xzRPif1Npnh54bavqsurW0dz&#10;BbSPFGzAPkKTwP0xVJq2o4+HEZJnUFotMwpst22MdLk79oF4ozeJPxedY3WXMWmzLptuM8KkQCnH&#10;5sDWv2tXkss6qWLAnGAOCDVg6/L/ALW9W6rqU+9Xvrl5n3t8x3GotFpf8R14hMiKNyOeAwH+teZ9&#10;QzxlZj5h5KtXxCN2z4STSkms5nXlVC8E91PtUf8AiD6um0HwintxMgN+ywY/qbJyf8f3qcX+kSW0&#10;cjsdsJb8RGC1a+fE/wBRyah1VHp4IEVpEp2g8ZIyf1xT+BGZZgnsZhJ5VSSAefkkgg8/lRNy8kS7&#10;SBjPfHellzZxFAWYjJ+YD09qSeQstySXLGPt6Vt2eFYh3NIuVwLdFz+I5OPSvW2CNq72bOSOw4r0&#10;bNsIGRuOeV/xQhG0b7ipOO5HGfzpwpwjynfQ/wCZMWJyW77hkHFSO3c3vlW4Vcew9T9ajVnPHDsy&#10;pGR8pHqKm3RVhA8S3dwHWOL5mBGBx2H58VSZx2jcVDnbZsp70fUW6F0oyQyG3vC38qQd4h6t+dXj&#10;4afEHoXxTdH2fQvidfG21+ENDonUUvf/ANMU7eo/9RrWXqbqBtWvppWZWDH5FPAUDsMU0Nqc1sxd&#10;gFKDIIGQpqvixi8bndo4XEC2q1PGXwR1vwe6sfS9Vtiny+ZFPH80dwn9LoexBqImczsAqgKvf/1G&#10;rA8C/jTRdIg6R8R7Ya/00rYtLvbvvtIPvGTyydsqT+VTPxw8AbK56Bi6x6Uu7PWdFlcRtcWR3Bf/&#10;AJdO6N9DVm3MkhcGTD+anMNjlUOv8gZO4KT3A9frWbqFVtIpx8kq8bl5JzWdoZVicnbn8X/N9MVi&#10;VRafKWYxKMADkD61abg9vCVQrlbOfBT48Wep6XN4f9QkS2mpB0t2lHEbY7ZP71VXxS+C9x4a9dXl&#10;pJEFgzmOTGVlUngiq8ttUutD1mz1C0kCtauHVhx2/wDP71uO89l8avw5rdQLGvU+gxETKFyzqB+5&#10;z3qrnj9l4kaiDr4PS0XhmNrfEMGAUY+hoOvWS3ECKHJbu35U8dddOy6RqEsM0bRSxMUIIxyPemey&#10;kyrRscsi7RxzzVvG8OAcEd30mKeMRtjhto7nvxScMjRFgQCO+eacL62a1ch1z83HGSM0ijUxSlZc&#10;HHoO1LRGvCVdP6WL7WoYwCd3O30IHc06zxSWc0wRV2Kfblfaj/D/AE2d5bi9VAosYy5Pt/5mi5NV&#10;EqFGRd7sSxBwD7VX5Ly59BMONvpFT2yPh1kJlHJXt3og/wC88gkFTjGfWjjbiIqzj1wOfxCiZIVW&#10;QkAbjx8tMA8piQEcBFTgyEAkfIeVzzREkypwgIKnODSqS0SaXem5XPPbk49TRS2m4MxYlu/0FOtI&#10;q0TR8JNNJ83JJLd8DJzQwfN2oMA/nRcOV3kgksO45IFA2CNVLFSxJx6elPAWEsI/7yykjgHv34oy&#10;1dlR2QlDnLbe9JBJ/LDN/MHYYHahP6fzCpxk59aFIEEq3fCXxkNhaJpmoGSS2ZcBidxiPoaW+Jlx&#10;HfaZiIGaNxuEqjg1TgeaJ1KSbZRyuOMj2qWdK9emGzNlflpLdzwB3T6iq6fCBd7jENtchNF9mJgD&#10;EwPYA0qtrtOjtOlm5F/Mh2Kw/wCEPcfWnfXNNt7ANqTzRyWwO6HBGZPYYqEa1qL6xqDyO3zSHg44&#10;NPxN3ikYJcUDUbr+Izea0m4sdzqPSk80gC7QvPfjg15nMMpyAxJwWAwKAjeQDuY4c4AUdqmhtdJy&#10;vhCjlYZcsjs/dfVaKjY42MDx6jkVlVWNNz8lTnIFeGV7hwM+3elirSq+EaqAkFTxjnAokRs0GwE8&#10;HOPUUKRmDDaVUE9x3oNyosW3Bjlhkce1CrSCflCWT+QGJA8sY+tBlYsoBBZxxzwMUUWaSORhzuIy&#10;GOP7UZFuiQkjdnjDc0ocJTeUWWcJnO4Z9PpQ5bwkbSV3HnI7ihS/yQA7Im3+kDik85DMARgHgjHN&#10;LaLPKU37LxdlJQEl2GMntTno2iteXMPmMCFz+gpHo1kzXSqqAg8YJ4/SpjaQQ6RpkbCJlVflyPU0&#10;xkyhgpvaEkgY1KLlxpNsscC7QcA84yPyo61kXTLaSd3R3YfIp7jFIoEF7cFmkWVYsEhh3pDrWqC7&#10;Y4Cp7L+VVAjL3UVXPBe6gs32vyX0gGXX0+Y1i0ldAXkdkUccf1fnTZa2zNOG+YknPJ/xSu5WO3R4&#10;yzkuc/MKmGFgG0KQ1tDalVtdpeXZbeyheBkYzSvQrOXVtUSLazjzAE+opot0AchWJYjgn0qwPCPQ&#10;RLO9/Ouy3sEMjSZxmkyNDW2EVBp5TH4qFhrckaTF44sIM/0kDnH0zUDvpNziIEEs2Ac9/epJ1RqT&#10;Xt9NK3zF5C2TwMegqLW6i4vmLYVIzuUDmp+M2mcqdG0eEu1qdbbTLe2WQjb87rjjPoBUd1Yfy1AG&#10;Se/0pw1eYXd5vYlhn5cetJLuIvIGOP3wKlwtrlOMFJlHKOCDknGaOtv5a4yc/lQWi2zHeBycAd6O&#10;0vm5Aw2SeB3qU7pPE8KWdKoLfTlYgDzDnI9cUou5A0RH4Avc+49qFYw/crIDaCi88+h+lJZnMs7c&#10;MI8YwfWqST6pCVWONkoP9DbFIVxgH2pLc26y7V3AsASc9zSyWMwoqbywI4zxRVzGI+XUZHb604w1&#10;wgKHKFoduZL5JHVNkQ3N9KxK2ZZGTuzZ5FK7GKO30Z2OVkmIAHv70gmXgrGzZA7elGDZTu5pWJma&#10;4ifPG1vTgiiAyljlmZscLijpiysQrHDcY96JLAzEImMDGSeaeb0ltWbG5bT5leMkMG3Ag4xitivD&#10;bqJOrOmYriNle5tV2z7OT9DitcFXYQchsNwPSpj4QdeN0h1LCsnyWlx/Lm29wpOM1V6vhGeE7ewm&#10;5og9pBV8taynqCGRZFWOVdxyeK3B+DXxEtV6N07SLt4opmvXEcbHhjncB+xrUPULWODy3jlaeDcD&#10;E7fKWBqTNrtz0z4TatqFp5q6jpF1Be28q/8AyEA4b98isMYfdaGeVWw2x2xypD4/PD9PDb4seudJ&#10;txsgXUDcRLjadsgDjj6bsVTEaBy5b5yuG/KtkPjv8bNI+Ie46b6jhtBZ9R/wpLTUwo+WaVGI3/mV&#10;I/YfprarAeYMsNpxxzmuh6eHfl2tcKI4VpG47RaHc8MpyyK2P1oyXcu7naeMY7GgSRbIMHdj9zXo&#10;lDZLMcFf0NS0dBHRq2xuI92M5J5zXtuSpKltwyCO2a95ajBAGcdz60KTcAgBXOM7e2KRaBIQ1wXX&#10;BPyg+uBmp14fW2YN0m0x7gTk8k1BImdyqjaSeTz2+lTrooJJauDkeo9AKrdR/wDpEKHmG4yFtd4J&#10;9ctonhbbxmRdqXsmFY4OCFOK2I8L/FsNoDQCRn3AEAnOMfWtIuldSkk8MryRmZTZ3cLAP/UCCB+v&#10;FWX4IeJRVJFkkJZeCTzj9K5/k4d28fKhYpPytstS6zg1fQr2NyMvbSK7DgL8vJrTWazgkgvoxuYs&#10;ditnn8XFXD114l2/T3hrfXUBBMoEO/6v/wCGqz8M9HGrXouLmZIrKCF7qUhc/Koz/wBv1pqCAtbu&#10;U5kxJpWT0D8RR+HrQtB6RbUESFYjdXGHO1JJDkA+mcEVP+ofEAeI9nbSrNvSRhyOR39P7VpRerqH&#10;iT17JdPHJtvJANuPlCA8Y9uMVsl4RtcWeuafpSAyoCsW9PQk/wDek52OyNoeDz5So3kyUfK6NfDL&#10;ZLbdK6KGLAQ2abs/1Hk5/vUn8Zr8/wCzckaMP5jAYPNI/Cqwj0zTVCAhIolQ5HsMf6U2+K92bwww&#10;K4J3FiM4xxWHnlI/mVpIR9HKpTU9NSLVmmZ2G4+vCj61INIiOn2abATjucUm1mNbZyvyM/JGaz5t&#10;xPpyThWCSgggDjIqzxW0qST9Vpwi6sTTr1pAwkIGSB3FT6w8TLbTulGuHl2PuA5PAzVFzy/wp5Hb&#10;Km4yjH+oetMPiH4oHQuk5oZCRGyjbuOAxH1qfE97X8JTJNv1Kddc+Osbm6AlO4cDPeqzuviFaG8l&#10;AuiBnaRn1rXzxH8bJ7S5cGUFXwAVbt+dV/c+LrzXQXeylzndnIAq9jhe5llV0+QSbC3BufF6XWoG&#10;Xzgzdx83IxVpdDa23UXghpvzukyySgknIJ3/APtWjXR/W8jo7rKXfHDe/wBa3V+GF5de+HHSrhmM&#10;pklmyxXBOGx/oapSHMmIS4Xl7SCpPol2RKQGwyjB9DT74gWg1vwlvWhH8612XUbA8h4nDgj9qi8Q&#10;WK5mUj5+OR2WrU8POjBqnSzLfKY7WUFcMv8AxQfp7VYaW8iVpb2CpLGF7SzwlvxI3Iv/AAx0e5gA&#10;IvZI7hy2eQYx2rVbxDuTbeY3lg8HBxkgdq2j8ZbHz/Dixt4gRa6fOsUag5CrjAH9v7VrF4lQm1ef&#10;gkKuQT2rZa3qBzJWyfAASIoBDHsH7rmR9od0jFoPjW2oQFWTWLZZiVHAkA2sM+/AP61QVoA0bHaW&#10;2nGTyc1uv8ffQsev9A2+q26gvpc/zsRtyrnBGfzxWmcVoTETuACNkirfTZ90FIMdQpZNt5RwAC0g&#10;x7c/Sk7RNGR3JLDd9MUpnj2MNp3ZGQT/AE0TPGxKlSdz/K2e5qc1xQvlOGi2LX+oxxxL5nmuNo7k&#10;5PYV086M8BbjwZ+GnpfQSgg1G8g/imqJj5jLKMojf/KoRx9a1d+yb+F+3+I/4qundMuoC2maY7aj&#10;enG4GOIbtp/M4H611E8eejn1PXLuUIsYlJGMcKOwH6ACsZruWXy+yzx2nTEdm49FaK9bdCyRouIt&#10;p/EcDAqputenQttctchogrYwBkYra/rLpuS2nljYLI5OYyVyABVB+LmkOks0OAzng4GBzUDGnIeG&#10;qskAB4WpfXHRctlqBlhRjE7YAHZc9qF0500sFyGn7oM4NWB1Xo11BdvHIqgquVyc8fWmCS0k+8jG&#10;0bY+M9sVrI8klgaVIY9xFLFs0XlTnJhTbhVI7/WopfakbbeS7PKTyc8Yp91q6SK2WEOVZeN/oajb&#10;wtdSsMjaSFGOaehABtKibzaDYWr3127hBsOMc/MDV5/B14Yr1t4m2C3Ea/cbI/eJSwyCFOQP3qud&#10;B6RZ3hVACcgkhc5rc34WfDBujugZ7uTbBcaiQyOq4IQD0P1qu1PMAZtb5TwHucJ58cL86xrEMSSk&#10;oHCKTjjFaD/EhfGbxw6mFs5Jlv5Az4/Fg4/0rdHru8kn6jEDAlBJwc85rSrru1VuvtUnlPzyXcuA&#10;xzwWNN6M/YST8JAno7QoxZaV5K7pCwkbtjnmirgfdxIuSzKcD1p7jiEdu2VDMh9PX60nOlbZC7qF&#10;VjwB3q6GVZspHvc/UmL7gZmZlzI23ncMDNYKFYMBlbbwcHFP17bC0h/p8vHCHjNR2edHkkaJFHPa&#10;pUUu/pSY32KQovLiYFVYYH6U9aNp/lwJIg85geQP6Qfem3RtJfU7kjn2+lTPpyxHTuZEKuX4ZT2/&#10;WhkPocdo3mhQQtE0P73OFcsA3A4yBTpaNJo1tPFINybtoYGkkmoSGZGiABJ/o4C/Ws6lc3N47AJI&#10;Sn0wCAO9V7nE9qEAXFG6h1AZrJ7W08yRXOSh9Wp38ML/AE69uLvTNeC2cIViZSpLRFR7e+fSnjwL&#10;u9JtpRfakIYzph81vN5DOOy+/NRPxO64i6+621DUrazjsorh8FFGNxAxux+lR73OMYH80Z720pUn&#10;U6XKQWNqyta2LHa+wK7gnuT3qd6QWmtIihYGRckFcVTHSErRTx4dNrdwT3PtVy6KGOjqZM8qPwnG&#10;Krcxm3hNuAvhG3KBdMm84sSo3BsZ/SoNod1ND17tYoXDhhn6/Wp5PcjyJEDDhfw+hqv7xDH1MhVV&#10;ZnPyKp9PrUWJpLXWgwgOsLp98OOoRz+AMYkyZAVU4HDcHn+9VJ452yzadL5ZyFZsfSp/8JurnUPA&#10;F0kWPzIQchTkioF4qyvNpswUAlW9Rwf1rlGlMMWoy/8A6xV9kO92EWtWvEvS/MtZcLjzBg49vWqO&#10;vkXT9TMSGPEbcIfWthfEGOSUSErgMTx7YqhesrA2eqk+WFEgJLHsa69pcltorPRuLXkBNOf55AOW&#10;fJ+UcD6UjvFa3mDxqSwzu3cZo3z1QgIhDA4/Okt/OJ5nWMyY7kH0/KrtjTafBBPKErYkXJBGDkDk&#10;qacdAXy5FYjgcktwOKa0ZEKEDOO5x3qQaNFHKsGd6rzxjNN5DvpRSCuVbfw82Y1bqKzS3eRWWVX5&#10;HLAHnFfVJ8DTrp/wi9LzggAaYJOecYXNfLx8MFjLF1TZS26gyq4Ul+AozyR+lfTp8M1wvTXwFaDO&#10;GwE0QEHt6YrJaQ/d6gbXhjv9lbacf4L6+QtMPHDXm1vxl1aUKuHn2lmPzHFRHV7/AM2RwCT5Zwc0&#10;u1+7bVOo9Tuskv578+3NMV9PI21So9y2OasMz6p3EfKbe4gWm3qG+/gPT2oX4fZ93t5GDHuCFOP7&#10;4rkxFoOqeJ3idcQwxy32oahev5gxlmYn0rpH8T3VS6V0zDpqXG1r3Pm4PKqMcU9fZbfAroumeI2o&#10;da6pCl1HERNp6uu4Bm/q9vpUXPyjjxBrG253ASI8Z0546HasH4D/AIENJ+HPwKm1TWdMs7rqjUbQ&#10;s0VwoIiUjIU57fU1rT8LfTvQNv4ldSDq/qA9N6zptxJJa2jKGgjUO2YhjseB8vGPrW9/x4x6na+D&#10;N6+nXd9Yy+ZEhms0LSxxlwGIUdyATxWkWufZbSdT+Gdzrei9RX+nXl87zzSXkZ81tvI38ZBPf078&#10;0w7FiigbjvJLnGyfn5/kuiekZcbGjkfIaB447WzPwvfEX094geIN5o+jGOGOUNGIzhCR74/PB/Wr&#10;f0npFui9MnhZw8ktw8xIPA3NmueX2avhPrFl8QgttWupreXTZmSWYqcSADA5+v8A0rph1Hbo+8Rs&#10;JQvGR/Vj1qHiPBnlhY3gc/1Uf1JHEXCWG/5p16S2av0/cwONyMhUj8xWgvxcdBrpGvXQa3XMU7DO&#10;OCCTW+Xh3ciO6EIBAfg1rn8a3R8cPVV6rR7xeDzFyO2MdqtmU6Gj4WMy2gttak2tm46emG3KxYbG&#10;MHj2qRaXqQ1HpSyu0nZQBgg/0ge9ei0sxySQsCY5Ym2PkAE47U2eHE5a11LS5ynmRSZjGNxA71BA&#10;rtVT+OArv8Ftckm0h7cy73DZHPoatvpBoorlUvNrLICr7hwQR6j2qh/Ay+jtOpIo7jcqOcEgcAjt&#10;Ww1l07L1DqxFipmQLndjAFKws52NMJm/6SpTMM5DNh5taf8AxWfZ43Ru9Q6s8PLRrp2dri/0eFfl&#10;lBPLQ+m712+vNaxXdnJJBc6ZfWriHO2WOaLEtuy8EEHkHuMV0+tPir8KvBrry407qWeZtRs/kktr&#10;ZHkV29B8n9X0rS77Qfxo6V6w8YI7nROhtc6c1DV2yJZ0EcV2BxllGcN9e/v9NL6u0d2sAZ+nQ04C&#10;3V5+/wBio0/pN2mQhjpPqdyAfj4C0Q8UPB+46Q1iO+0633xNJvBBwpU+maZp7XdMw8tlkl/CPYVt&#10;d1P0aZII7TULb7vOybjAwwxB9QD6VSHiz4VSdPRm4i3CJechT8v0rG6dq7w4YuWKcPlVOLkOafbf&#10;2PlVHrunQy2JjwVdD6jnNLfDnqe50qRY8sSG7+/1oWto13BG8qhccccE/nUf50+63LIY8Z5B4zWq&#10;9sSRbCpbow9pCvu613+J6b94VdrEbXB9frTDc3g1GRQUCrnHynJ49xUX6J6pl+7JE53iZe7HgflR&#10;GvaudHu0ZXZEDBmIyc81mf8AppZIWhUhh2kjyplpurz6bdqFYkI4bcDgoM10y+zn+Or/AG66Nt+g&#10;tdm3XcCbdPnZiwkA7IT74FcrJepba6lEsBGwehqQeHfjJeeGPU1jqmmXDxyWkwkx2xz6VSa1oBy4&#10;aaKcOQrnR9Qfiyc9HtfQB4fTq2nXYYkktnNMviWwSxyQMEetUb8NnxsaX4meDVjqcM2/UpQtvcxx&#10;DLCTjOR6cc1LOvviL0ghbW7iuYXhX5uA7Nn2Aqb6bLo9O9iQU5trf/8AR8nM/i47dwKZ9SmCSlAS&#10;DngDnIprutb19Oo9L022t5Esr2TfPOeBGi81rf8AFZ8d2gdGQT2lomrMjZCXNsV8xT6ZXnAzz3qm&#10;4PHDxT8cOlYh4W33VOpXiqfNtZEy+M43Buw/U1sNBblQzsfF3fCcZoeHFG86k7bS2e+LrR9C13xE&#10;s7i1NrqF0wCyvApMkZC8A1VnUvhL1HF1Dp1/baPdTW8UiuzCMllAPtiqh8H9L8celNcabqS213Sr&#10;2JzI11qtqzRMw7DcPyqwep/E3xA1vqWw1DUurbp5IRnyrQeRCfoVHFaX1FnahPkbsiMtAHZ8qtEW&#10;jjHEccgd+y6GdFl9S8O9IupYzHm1+bP9O3uD9ageowDUJbm9a3aOW4bHPJ2gnFP3gHrl31N4C6OJ&#10;w7TzIVLOMF1zzn+9OPUXTr2joJECIeRzzSdZ1/8AO6dHjRHhvay+PpDIJnSDymnw70LZdqWQ7e/P&#10;erR6cty86FQcqajXROmeVZiQDG73qf8ATNjti3kgMTWZwYvNK4YKFBSTRIDMoGOPX61qf9rtqCyd&#10;I9MaUu5Xe5aU+o4HrW3mgWZypH/vWk32rE51PxF6ct0kKJHHK59mxjFaSNhdGbTOV/8ATpaXeIfg&#10;RH4ldOSqsam5hUMjKMYI9K1m6i6QvOm+pprO5jEboGGOc/oK356Jsy1jgpsLfKfr7Gqt+JTwD/jl&#10;hPq1kitfQoSwH4nH0qvwcwh5YSoQ+jkLS/VEDOY1ZiwOAfUe9BgtFmQssjMgGHDjtgelLdXtSNVa&#10;ArtliY7lI5GO9EyRNsjEak7jk8VoQ0FtpbDRtNzW6xRo6g5BwBjt9ab5rGSW4YklhnIqTtaloHBj&#10;ULjaMDsaQw2gFtgkqPwn1YUtt1ScvlO/TwabRXt1B8uL5hjjFIZIjYNLlz8x/F70s6RnFnOYpAx8&#10;zgZPf86F1FpzjcH5UHcNvGBWfy2hspHyorzb0n6X1NbDqOKeEOWJxsfsfrV69J6kusabJHKMPjco&#10;74rX6GRbWddpCkkAE8n8quTwolZ7OIh8sSArHv8AWs/q0PAcmi3shSrph302+U4BdTnHoD9KuPwl&#10;6zl0zVYQBtRDyScZaql1fSJLWUMoIyw57H86l3RCS/eoS9zFJHuAAxgr+vrWVyo97bTcDixyX9ct&#10;cw/HXouuiZpn1URNKVbO4qAD+2BXYPoLVvvDWsoU7JYkce4BArlR4ldDFtW6c6kjlRTptwiMI17h&#10;j/2rpp4X6wt30noV2GbbcWUTj0zlRVvo2UXzNDjyB/haDFIEZryrvstcMIQAnGKZdc6jluH2hSe+&#10;faksWrhLMN6qKYL7qaMM655GfzroLZfoSyVHuoNZebWFDDs2MA1ZfQ58zQ2OTkgcVTV/fpda4Wxj&#10;58/nVt9G6kbbRVx3cCqyGTdkHlLaOELWLVSjM3cVXnVroBKikgj+9WRqd1usnZx3Heqx6wkQyPtA&#10;yas5iA2004qq+trlUuAq53dj9acujZNtqE25zTJ1aBHdMwbbz+Zp56RcT2sTfKT64rC6q8klOQcu&#10;VI/GfMsvXlmgLForbHH4a161pAJX2v5bryce9Xh8Y0zt4sbBhQlsoz6D8qoTXJGhkKybFJ7n3qvw&#10;72AOUTLJLjaXaBqdrA6i6cgAjcw5PPtQ/Erqews554NOkidEKkS/hL8cjFQ86rHY3isyeYikcZ4b&#10;FRnrfqNLzUZ5UU28Zbgd+PapcbAX8KG+QNbRTtfdaPHgeacMeFHamTW/EMMjlpGJX5QCck1Gta1v&#10;ccqzx4HyetV51b1e1o7Nuy/r9KsoMYk2opf4Cnl11zIsxy5+c9+4xW2n2ci/xbqhXYCQLE7bv/mT&#10;XO6z66e8uQg3OXb8Pc10f+zB0SSTRL7VHAKwxBUIP/N/0xWy9L4JfnMr5VRrE7Ycc7ubW2Bgyq7l&#10;GccehxXmmLDaOB/ijLef7whKDI7fnQfJ/mbSQPXtXpZnAorlTgCdzPKxDHjIJzQHzuJAIB9TRm7y&#10;zxQJGJkAx2PrSxyU28EClmBHY8EYzS6wsWvJVTIAJxSa2QSDC5GDjinWGZNAsmupyqonIBPOagaj&#10;msx4jI81SttKwjO8NHPypZoWnxdPwI7uAx7c4xTT4i6uZ5Yklk8xMEqB271VHU3jwbnXjB50ajdj&#10;huwqWtfm8sIJHJdmTIJPGDWB0LOdqOoGUmwFrtbkixcP2IuLSa/iZoNq4AbmtWvtEvDifqHwtuLq&#10;JcnTcXBJHK888fpW0rNliQPpUO8XujU606ZubRiSlzE0TLjIIPvXVMfbex/R4XOnzFjhIzsEdfuu&#10;MFnFnrL5Q4UPk4Ht3rrf9nt0np954dadOoMzyxfOSOxwO371y28VelbjoDxx1LTl3B7eciNewOTj&#10;iup/2aF/958LNLTYF+75VhjHPsa8N/jVpLsbIdjHoO/svRXpjKErWyDyFfXVPSiw25RI8bu/pUI0&#10;HR4dATUHgjCSSvhmAxuxVya7bmSMjbmq86gtzDO6rCFUA5IPc1q/wMwYvzBNDgLP+v5XiBuw+Vq/&#10;8U15IvUlkASoGBgnHOP/AHqCxawkumvB8+T/AFA1LPi6uTB1PY+YSkjrtTHOfzqvdPkRkdMgkcZI&#10;71e/ie6tUJ8UFB9POcMJoPaaJYZX1FdoyA3vgCrV6Nm+76bbxj09fU1XrwLFcrMBhs4wexqXdI6r&#10;IrwI4ZlzjjjFc1YL5C0UNgfUtiPCdt0EbEAEnHbnipneym2UsMYbtUK8J5VEdsQcFTz65FSvXZUa&#10;1LEuBjnA9BXor8MmkYLiVzr1U/8A+U0N7WtnxTa0brqJoGZlEKhu/fOeP9a126ouFAlwq7WPDNwf&#10;zqzfH/qhNW6+vvInK7WA55HHFVjrk2YTvVGBGRnkGufet5zJqjwfC1OlFoxmlvlRqS5+dC43KDjg&#10;YxTD15rTdL6RdzW4JeUbEBO0vngmpPJaQpH5owzDvntVeeK08t7rlvYEo2FJJDZ2nPH9qxjeXqe9&#10;xqgojoh+9MrONkjvkgH1roL9m9Y/d7Jdv41RuW7cnnn9TWh2jaNt1KBmD7kJGz3rf74CLZdI02Vj&#10;5igxGTGcjJxxW49Hc57Vn9dsYxpbSEfIUJJI9R61lCAdrc47e9INC6mtNbR44ZB50BxJHj50/MUt&#10;my4DqeCPUYNejmG+FzRzykur2kV5bMJM4YY/KtFvtCPB610Xpq41OGGKSa6uVMsjRgMo3cEfqf8A&#10;Fb1zyxxId7HC+/vVI/FTrfTg6Hul1e4soIpEKKZeTnPcf3qYyISRvhdyHAhTtGy5YMyOWMWQVAfg&#10;k8J+ltX6L8y5iiglgtd5nBwQwBJP+D+9aP8AxQdWx9ReMOt3tySmnW0pgiO7OAM4H6mrPsvGD/Yb&#10;oTVrfTdY8ySHKJ5eUSVSTz6dga098W+uZeob+aKJm+7lyc54c+9eO59GdBqc7DyNx5XoHW9UZlMY&#10;xnHAsfdMfiD1sOodTEcUZWxgby44x2A7ZNMkFspO5S2VBwo4oNrA07Ek+v4cd6F5ohJJEgK/LkDv&#10;VuAGNDGLNuOzhqOklVQAzuJGI4HrXo0EkzKXbLZzmio4iZcsxIxn6ilEDeT+JchjkN6tSHCuUgPP&#10;hK41e18hQcbuTxSuKfz8qDkIMH070jgieaQAnKt7nFObSjT1XdGpY8YHO6oM6akkr90dY2iW8Jf+&#10;WxiHAJ4OaMhnN4wV1bYR2Tjmk9jFFM2SCqHjBPrThCfuMDRZ5H4STjH0qFI7nntQ5Nx5Tlp8iWsK&#10;gOCVXBBGOfzpJq+usy4WTgfLwc7abL/X2PlqNokDDGR396cOmumJNbvFLRYVm/8Apqj+wGfxJEqO&#10;Hej+nNGl1m6jBT1445P1qe3N3a9GaUY4VzqUhySvGwe1JbzVbboHT1Szk3ag3yggDag9cVCdR1aW&#10;8uXmaVmP9WD+KohaZzfTUp7zHwE5PqB1mR2kx87ADJySfpWFgihcttbzc4IbtxSCPUfLgXaF8zIb&#10;I/ppFq2rzKjO0pfLcAftTogJNBR6DnJZqGrRK+9ZApHyk470zX2p+eTJK68HYoA5NIJbz5pXBYOP&#10;xf8AKKQy3f3qFSzbDnPHpVpBhAUpUOOLtG32qCAOC5MgPGOwpnvNRJIO4Nuzgg4NFXshLgkEDcSW&#10;B5NERxLdzquQVzkZ4P7VeY+O0clWEMDeylnT+hS67qUVuqsHfhQoJHeuk/2cHwI2mtPbarq0Be1g&#10;G8u4/GfYVrd8CHgQOvOubR54CU3DGV4OOe36DmuzfhZ0hZ9I+G+n2llbootYxuZVxz/5mr7047Gy&#10;s8Y7+aUHXcTKZimaI0AgdJ+G9no+pRi3MkMURAiG8gJj6dq2D6Ruw1jEThsDaTVLWkpilLhi2Tkq&#10;fSrB8O+pizCMlSvYjtiukeqPTsU8HuRN5aFmvSuuPa/8vI6welY805FuQR6VA+u0OxyMggVMZLsL&#10;bnI5xxmoV1fqCuHJ7djXHZ2lgLXLpD+Qqq1l1h1ISHBAO4Z4wRTzrNyuoWtrdxqD50e72AxTR1SE&#10;jkckbvUH2py6ckjv+mfLVji3OcY9zWi9C6j7OaGOPayXqbDMuMdvaBp5dQp2jOMkZ4qN+Juq3UHS&#10;2pmJUysLMpY44FSBZsu+08A4+lVf8RHWN10n0jfyw2zT+VC38sjIbjGK7Xm4ZyGlgA5WF0mf2Xii&#10;tRujunL3xI8RJNTnjtdPuUneOePzcLIu7AJH6Ct1fB7w2tejOmEZHidnww8rlMf+GtC/hq0DqXrT&#10;ry51EQzGC6mJMB5I5NdE+hdGuNJ6LsYZIWgKx5ZW9Grn/peKNmdJGXWQaWn9V73xs4+khc9/CbUZ&#10;7sRR5BdiMAngfrWxHS+mPOkbMFXCjK44H61rF4C6mFuoIXY/KeSTyMe9bbdKiG5tLdY3Mm/uCOQK&#10;8j6lYfQC1mG0+VY3gr05JJqBcoAc/iPoKdPiq8XR4YeGlxb2kyjV75PKhGeY88FsfTvS7QNTs/Dj&#10;oObWL6TyoIF7nuTjgCtTvFPrqfxk8Qpr55pTZxAhCTgIP/YUzBj/AJh4h8eVo8b+Ezce/C1g+KqN&#10;dM6QkMgV5WXzpJWX+ZKfqfc1oz1Fcvf38ibyjZ4wOTW6fxRSy61He26u0kYfCDGMD3rUHrDpSbp6&#10;V7g7JBlifcflXVfT7mgbf6KNNIbsqO2rGxuoCQHKsCAeD+tO3itaxteaffLnbe2qyMMdiPlOf2qO&#10;21093dBgQu7kH0FWBc9Dzde+HVjqKyBI7KU2cpA5A78/3rR5cgh2yPNBMl4abKq0RPezsiLkEYGO&#10;akGg9H/dwkrkGRQDgDtUnsOk4dEtWWOOMtHwSeSfrRcrfc/mY/M54xxuqHJqXuHbF0q6XN3WGdJB&#10;rkWdoQIxb1qZdP8ASzQ9Ix3USsQRlseppqsOn/4pqsYC8EAsD2zVq6Roka6ctuCEiiUnA96galne&#10;1G0DtRMrL9uMG1ef2SPj/J4d+Ma6DcTJHYaqDHgnGwn6fnXVbUrNdQtmjIU5X+n1yK4N6Pd3nhh4&#10;h2OqW+S0cqsrr/SM8gV2v+GTxetvFzwe0XVoyJJZbZFmPuwH+awHqfGYXMy2dHgq10rLH6fDuQtM&#10;/tGuiLjo/SNYvI4R5UoG5/wkk1z31QNdSog+Tam7B7AV1L+2KvI9M8DtPaNRvvdQjQg/iKjJ4/Uf&#10;3rmr0x08er+qYbOAZlkYhgeAorQegpf/AI8jiOGmlYZjGsIf1fKsj4YvDCK706bXbkMwX+XbDGec&#10;d6lPUtmyzpujdVDYwPc1LPDC3j6Z0mPSQog8obPcUX1bp0kzsoCkbs7gPUU7qeaZcncOlROcXkkK&#10;Eak8miaPfToJB5ULSFh6ADNaadZar/EOoZ7gliZ5Gfb25zW5vXt/JZeF+sTKVE6QOmD654rSHVZD&#10;LqDbuFBParTQGh8jnHwpmPCNthAWQTQbd7bzk49R9KLXUHCqANpXjHtRJThxtww/q7Gi2kfeD33D&#10;k+1a0RAp4tFUlC324s2WG5uR70abzbaSADIPGCeaQqfLkyRv3dgeDQZHD7R8wIOMnij9oIBvwhki&#10;JlIGfl5zxWFnMSNg7PMOORzihRoSXO1SQcY9qLOJE5XH98UsBGjVX+ZxypGeeKH5hiQrgqQcA+9F&#10;zEy7cN+Hjj1owAlEAJJ/qpBFojayzMu3cFwv6g0W7YZ9gXDDkN3H5UPbuYPg8ftRcknmZOUUpx25&#10;owlDntYUhBuRzvHcHtRkqtsLEjcfUd6CSroOM89gO1YuHKuoB3Dv370ohGAlOnwGW8QHBzwAOxq4&#10;ujtPl0/TYtifjA79hVY9D2DXmroMFk7nIwM1cnT+nyQ2yhgXzwVGcVRavNtbtTchs0EzeJd+I9Bk&#10;hldw+8DHoap+aU/en+YluRhu2KsnxjvjDP5KnAUAOAORVaXiltrn5j2De1K0dgEe4+U6RwEQVLIC&#10;Ac54PYGgSjfOFwcEfNgZJrM4ZlwTj6Ch2MgeYAE5U9sd6vB0jS+2jSCz3IrA/wBPGaQTM6yc9y2G&#10;FO6ELa9v700ztglv6WPPNNNNlN7kL7wYHKghUxjtyKzGzPhgN31xjbRJKtjBDDvzycUYZtqY3ABh&#10;yMU6ekoHhGQ3YWTY+Wx257/WheahyATk9j7UmSFZN+CAfxcispiNwQCBjGKLyglIbO0c5PJb0pTD&#10;scoG3Eudo44pFklW25IQ8H396X2qG8uoVjJG08DHei8pp3HK7r//AAfHoO06K+C671RvLW61XWZS&#10;8vq8aooH+p/Wtmfid+L7pv4e+ibnUbu6We7A221tHy8747D/AK1pN8KnxWaV8JvwGdNaYki3OtXd&#10;t94jsowFAd+fnPoK1f8AGPxf17xf6nu9U1i6NzNdNlEzmO3Uf0gen+tc/wDUmv3O7Fx+x2fj9lDi&#10;y44Mf3CbcSeE4/E98SvUvxEdZvqmsXbG1kbdbWsbExWyg8DHv9aquecyCbD70PO71BpRdCNjG8kr&#10;RRMPmBOAKZr/AKstIsx2qeYRwWjGaycURH6eys9NkyzvLyhT6TJezIyKDHs35b0PvRP3L7n/AMfa&#10;+OSVPLfnSrQtM1zqWVRaabNIjJ82eWGe2AKfpPBMdN2D3PUnUGlaLGDuCXV2olKnvhOT+lSDKG/S&#10;Tz8Dkoo8CeV24DhRKTUbfToQjgbc4wPmIzVz/Bz0rB1J1Ne6tc2si21gn8hnHDyHt/qaprVfFfw4&#10;6FvPL0yHVOqL4uBh18i3z/kj9K3J8ArmI+HmnTnTItLW7iFx92XPylh2yasYMWYt90sIb8nj+ynx&#10;6WGEbzyprb2jagd5bLOMgAe1OmlWawK3mrvIGDkYonTAYLcO64BP9H+tPVpaCW0e5disUZyfRj+l&#10;SI4yCrhzQQEbpcDQ20t1dqp+XEadgKjGqXha5ZVGHJ7Yzn3pV1H1SslrK7zpBBECdznCqAOMmtTf&#10;iV+PKHpyO50fpOSC71DG2S+J3InuEPv9aksa552sCf2cBSv4s/imtfCvpuTS9InE/Ud2NmE5NopH&#10;4j7HntVUfCX8I194lXQ6s6nE5s97SxRSjDXTDnP/AMrUN+F3wll8a/Fez1HqF7iS0muRPdM53NIf&#10;+WujfUGlWuh6YlrZxJbW9vHsjjQYCgDtiqLXNXbgOGNFy93Z+EbmueNg6HlaxeJllAk7RpEkQi+R&#10;AiYCgegqlutbWOP7wOQSDtyMZNX74kxRrPKCjqd2AcepqlPEuxcXEiuRjGSRyaGlSOIBcVBlYQ7h&#10;VIdTnt2k/nlJE4APenHSviE1fplQkQt5TDjHmxB2B/OmHXocPI+S43EH0OaiusaugRih2kfL9a2D&#10;caOZu17bCbbFuNOVw2vxw6pbSKLnSdKuJADkqCv7e1OWg/HZY3YCX/TbR5b5jby5X1961nVzHO3z&#10;glz6+lDilWQbXUoM9x2NJk9Lac9tGOv2JSX4ELzbwtt7D4sOj9VcIY7mxZvSRdy/kDVx9G+EV94p&#10;9ADXdL0u8utPlHySQoTu9ya556fpp1TUYbSDfvnYRoEH4iewruT8J/Rp8Ivh06T0cxmOaCwjMqDk&#10;725bP1yazur+kcaGAyYzy13jyq6TTYjOGi6Kifht4vat4T+Beix3FxLANLQ20UbAoY1DZGc/n+2K&#10;RdRfGFqlnZG7a/BMhxs3HP6f+1C+P+eGy8NNOukzzfqkwAxwV4J/atO9Q1qee+SSa8YwgbUiHqT2&#10;OaRhZMzxtkdZCt2MGMwMHS2c0D4zdX1HXyjXbuvI2HI3dqsLSviGvL/R3Iu5U53/ADMf2rUbw10+&#10;S816OVwSytlQRirkvdOddBn2I5KxszL7YqwkkIagyZzjamsvxJ3+pNJElxdRGM99wKn/AN6Xah4y&#10;axe9MlvvEmXYAgOcAVQ3T9zDLqTHzztVdm0/83pU+0mOTUOj7xVjBkgzJvHIAAqqnkcWdp0SG6Cf&#10;vDvV7vWOsEkVmeVpBl92CPy/vW4Gi9OjV+iYxeIZHWLCtnJBI4/vWp/wy6Mmo36TtjBw/AxnnIrd&#10;DpGL7z02Q5VY1TcPzqVDjh2Md3wnMN9zLij8cmmv/wDHX1fESHMFyyYPBbHrWol7FlpgybdjYGea&#10;3M+PSdv/AKovrNPlU/fpFyD7ehrTvVj5V5LuY/MWBXOR61femgRjNA+E7kge87b0kN6oiaLCqSBj&#10;5e9BlVSiFCWJIAB9Kw25QEUAbB7/AC4rIkjVVBIBHA9hzWqJ4TAPheZtz/McmRsZJ/tRsT77Fo2I&#10;AVs9u/0pHJEyu2NqBScEGlOmyMbKXJG5/r3FNuA2pRoCkZbumOV2HbjaDkUlk/4pwQMDgHkGhRbU&#10;lCAcdwa8/wDL3kjJbkkL2ogOeEkoV0VSRQSGJXjI5xWHzBaozDYQe45JoQOJBufkDufWsG58zAJb&#10;Oc9uMUPshfHCBcojqSDuPcgnsaIuE3zbtwBHOAc5o5FErvgEMzZGezAUTK385k27QKW2/CJvae+m&#10;spd/i+coWGBTfqUm6ZirHO7a31+lOvTmWRyO4i9RyaarmRfmIOfmyeOaY7eU8AbtAZAYdw2gqMYJ&#10;rEcDTKrAFSOSD2WsshKjbklufpWLeKSWTJ4HuPWnbpEfsjbQea6ggAkFvmGAAKMt8u/GCc+vHavR&#10;jO5pM4PAIoVp/WrgfLyCe2abNGymC3yjJ2Uz5HyheGOcgk8UZb26xQtG5YM5G0+gpLtIYNg49VHP&#10;60vcBYUcHCoM5FNPFCk2R8JPI+WYJuwoxnGcmhMDAv8Ay7h+9FQ3OXlXHD8jHBo62ZJhGrKffJHN&#10;FRqkoDjlTjwA6Gl6t6+0+1RN6b/NYlsEY5/0rbeOwSKAEKsbqMFj/UR2qYfYv/A7o3jV0hrvVXUM&#10;NzIpc2FiUYptYcs4/LI/87bGeMf2Y2r9Lwy3HTN3HrVurCRbd8Ryp7gHsa5l63ZlOlbTCWAdjlU2&#10;VgTZZL4+hx+608QK24sAH7EAYHbvRRkIti6o7snzDng4qZdU+Hmq9KXU1vrGmzafdwuY2imUru+o&#10;qNy6TthcxuroeCAe30rn8czSFnpMGWF1OCSfxOOeJPOI+YAgkcAetJrjTRJ5bW8rLIjsSvb5aWya&#10;RHPOjMNuBtzj1pDFA1pKMhjlyASfxD6U+0gctUYAgpOPNtz/ADArA5GTyKZuoOl9I6qSJL2xSfy8&#10;912nmpPpca65ctb26GWWIEugXOBQNT0QKTvjeF0XJ4I49KfiyTG4EGinWyvH6TSpbqf4eCl0ZdDu&#10;ZBPgnyj2z+dRvTuo9f6Cmmhv4pNoO3zQhwKvl7C609MKDIQMr6EmiLqG11qAQXNvG6yY8wMoJz+d&#10;aSHXXluzIAe3+6sGajwGzNDq81yq/wCnvFO21C3KyBW3kBs8YqRXGjWes2zzW80cUmwE5I/tTd1l&#10;4C6frRaTSpJLSduFUHC59u/aoJfaL1N4a3QivbWaSFON4ORx9e1SWQ42TzjP2u+CnfyccgvHdz8K&#10;bto99p9wjRkbM4z7052evCVCt1HujQ7TznFRPprxkg1S2EU7Oh4DBxipbZJY6zCrQMqs4/CoHzfn&#10;UXKx5WcTN/mq97XtdUgTkem7bUYWa2ZcMpYhl7/lTRcaBJEgO0oUXAwOPypW1pdaQV8qR9jHnJ/s&#10;Kc9N12DVl8u5iIZOTzt7VXe49nLTYRCQg0FHrAPp25pFVWH4vSnaC5+/w7rcN8oyRThqGlNK5eNo&#10;po3AKqOy/nSIaROt0HgeRUQZ2DHJ/OidO2Tvgpolhdwl1vqRhwsyjPA3e30p50fXLeyF1Z3kRutD&#10;vojFdwsu5XUkZbHoy96ist2HUk5ErNgeo/WnCDzNMZ4pZCwdQNvoDTW3abCUJS1wczilr/8AFf8A&#10;DhceCHVSXlsHvOndXXz9NvkGVkQ/0k/8w7EVUMI2kglcHkc10E0K40zxG6SvuhupYkbRtTw1lcHv&#10;plx6Op9B7jsa0n8ZvCPUvBvxA1DRNTiZmt5SI5Qp2SoDw6n1BHOa6l6Y1wZMf5eY/UOvuP8An5W6&#10;ws9uXECf1DtRpYgswYFl/wA/nTrpvUc+nbAHbBOTj0pojkDEZJLA8UcsOc7QSo5P0rVSMa4U5PFl&#10;hWBapa9VWL7Comdcg+uRUY1fQZNHnJYMh78jOcUisNYfTmBhDA57nvipxpWpW/WVqwlZIrrsAf6/&#10;yqreHwG28tTHLDR6UY0TXGjhDSHbuPqfb6VYfSelL4jldPSPMkw4Cjk471A9c6YSxmLMNwQ+h4zU&#10;j+HnrKbpfxe6fut/8hLxAyHgsCcHP6UzPA2RvuR9pt+OOHMV6dR+Gf8AsD4BSWssIDm8jyAeMYPp&#10;U++CrW7HxY8NOovC3WwvnzIbrSpGP4cDlR/56mjPiD1W2vvDHVcQuHTUovlPAwQ/b+1a+dLeIFz4&#10;TeIehdSWjbTaTqT82MruGV+uR/ms1iPdkGSCXnd/Y0hkn25GAeQveIPRUnh91dqOkXIcNaTeQrqO&#10;RjtTJqU0kt2iLN8iLjbjmtxvit8C7Dxj6Ch8R+ngrC8t1uJYo8Me3c/UHg1pfFmfUYoSMkNtfnGT&#10;n3pnDe43HJ+pvB/9+6jnG3S7mDgqaaHt6d6JnuQuyWYhAp5PI5Jo/wAFdZNr1Wi7i63L7R+dHdf2&#10;aR6BaG2OYrMLA6DuZGzTB0Uz2PU1owUBYpMMTwRnvj96VFT2uJ8pzIkLHhoK3p6KuTrvQE1uY8oU&#10;x9eK1c8a+lZdN12d32IVc8qee/tWz3gpPBdaPAiZbz0xuX1+oqpvic6Uh07V5mVNyA/MSOT9TVDg&#10;Te1lbVYOb/CVBSfzclRHhhxn8RNMfWGlG/tTL5ZVkGOBwMVIp7EQzsvLAnaOO1KtM0dZUeMJ5iuS&#10;uACTz61smy7acq4igq10tXlurdCVwW53cCp30RpkxvjuDSbvmz7CnvRfBhiVkW3Mm1sgMP71YGme&#10;G82nBJQiq0gBCjsKRkagyqtKbbukl0DSvImjchQgU5OeP1qadNxx26ISmA53duM0ZY6ItvFFiIIA&#10;uH44bvSyxtNsqh1TyM9+2PzqmdNuNBBopyuHw6gZdPty4DkruG0YwfSru8NmKPGSCpbG7BqnvDUW&#10;wtbXaSBsyxB4P5VbugdT2nT8trI5CIFz8/AOajsf9amRjnlbZeE8ht+h5JVwY5CEHv2orV3A3d89&#10;690DcLN0FpzRsNtxH53ynIyf/ajNQZPLYP7c1l/U05kn2f8AaKWmwwAwLQz7a3omXqn4S7++iBJ0&#10;W+iuGHfKsShP964ttiJ85HfsOc19BXx9dDv4h/CZ4jaXAm520xp09STGQ/8ApXz86pAtpqjphgQS&#10;SMcGtx+HbqxXRnyb/rx/souoWT9gry+G7Xzp/hhq1ooIczbvxcdv8cCukPw39Wad8G3wZ6LeXAjm&#10;6o6rlbVIrUj5hv7O477VUD8ya5deAOoiOdbIrlDMsjqp7qOSP81tZrXX9/1yjX+ozyYaJLeCM/Kk&#10;ES8KoHpWkzcZ8k+1nFrOF1S8LPiN1dqHiB1heavql695e3shkZ93ynJ4AHtTFomsX3QvV+m6/pbP&#10;Bf6ZMs0bBsE4PK/kfahNPGZQFVRGoxkf5rETLL5ZchtrcZ9fStdo7nYL2SRcEJGREyRhY/yupngt&#10;4oWfjD4a6b1FZtGUvoh5qK3MMg/GpH51KHl2j5R9O3etNvsxPEn+EdRat0bcyERX6tdWIbsrj8QB&#10;/KtyVISYqRuCnBxXoDCy2ZULchv+oWuNanp78WYxn+X7LIJdf5Y3Fv6fUmtYPjx+OY+Bdr/sb05P&#10;DN1Vfpm9uEcFdLjPcA//AFwj09KmnxyfFrbfCn4Ys1g8MvWGuI0WmW7NzCD3nYew9PeuVV7rV91P&#10;1BdatqM73V/eStLcTSEsZHJ5Oa5h+InrUYERwcQ/xHDk/CttG0omsmUcDofP3Uq1DUYb7VJL+WSW&#10;aWf52eQktKx7sSTnNEjVVv3kdk+WPBRhwST71G59UudZvltIk3RxjG4HkUVbakVlZAzZQ7m44NeY&#10;JMd7yXPJJPPK0bw4/Wf6KT3GqEBlXEZJwTjORioD4860q9O6VAJCXV5Bknlgccf2p5u+o1iX5Rtc&#10;Y4zj5ag3jCV/hVjMBu+8SMUyclMVZaNiETglS8FtTNcR9lB23I8YDAMpxtY8HNDvFjdWCksDkgAc&#10;g0gS6DcyDfzy3rStnW0Q4UANzx2re7dpWlLADZUb1aA21xtIzgZBI/zROA4HIwnBI5HNLeosNKuM&#10;/L+IA5zSRI1iDKoDKR68ZqwjdbQSpDeuELy18tSANp4LDnNFoDGijkAkg55oS7Qg5KoBkha9atuA&#10;/Ex9AeMUsIEeFkAiPapXAOG+tESSM6qVX8Bxx60ojmV1ZWQq2MZFJ8vFBtwW5xx3xQYSUoFeeJIZ&#10;OG3epyPWlnTkqreJJkkRtnOex+lIpdsb7mxn2xg0fpDiOQbw2M5wBxS3D6U63q06ddRiLWC0R+Wb&#10;5we3emmNCZMKwIWn/qyP73YQSIoIdQTkdu/amAttnwmCG4J9qYx3EtpJY6xygS2+0uDsDsc5B70O&#10;Bd0TbivynBwMVg2yvGAMpITn86HA2No28PyxxUkIAWErhthCwKZK843djRTWgCE4JYNhT6mj7WAy&#10;w7dxwDg+wFeijwGDjeUOA3rRB3KS0kFN93EVO5gR259KJch3wG+Zhk+mRTxJaoVcKp59D6flTfPb&#10;hphGF+buM9qdHwnCa5CQpG6zAFUweeT2qceC95t6lg3YEhbAHdSp4yah33RmQbhtZc5z2pd0Vqp0&#10;bqWxuCxEcUgyvbI9jSZGbmkI3NtpW6Hwy/CzafEn1td6dJqLabcRRNMp8sNuAx9R/wCfvW8Pw9fC&#10;Zd+H3gZ1Z4bXOoHWbXXLS4S3I+TBeMgDH54P/nOlfwPeKp6d+JTpudZUW21N2spEY4AWQY4NdSem&#10;pG03q2wljH4JlUnOB3Fc31987JA2/pPhVcIPvC/C+fjxF0N+metr7TLhCsmmXLW7q3ysCrYII/So&#10;zeyLLebmbaueB7VfP2iXS8PSvxveI9qgCQx6vPMFIwBvbdx+9UNPhrtWUBg/PbtW10pxfjse74Ct&#10;nhu8kJGzhnBQkYb8VPNvMJY+d2QMEYzTdFa+ZOQc7DzwM807WsYis+SScYPHapszh0mZDaKVx/ww&#10;QpU5+p/Kn3pW6Z7mLapTJHPtTCqBjlQMqO/tmnXow+frMcTSM5Lcg9l/Wok7RsKbDrC2O8JuuLjo&#10;tobiF5YiG3qMkcit8fg8+0D1Lpe8sTfSxTI4xJ5vO32x61zk0SKSUhYi0r7QNvtzzV5eGHhD1ZrV&#10;pFcaXo2p38Eq58yKFmAx29K476r0fGnBkkIa7wfIT2HlPZIGx+PHyu4fgp8VkfisbOa0lt0nTHyp&#10;jntW5T241DpCEXMvlmSEOx+pFcPvs6NP6y6P8QY73V7a+tdPsz/NSdChJz7Gtifj9/8AhA/Svgf0&#10;3LoXTWnXWta5bRCDv5UCS4xgk8tj/wBI/as36Mkn0+XIimkM28Uwd/8Av7rXSSe7E2Rw212VFPta&#10;/G220/xHj6Q065CNbILy+lQ5KoD8iH6sc/oDXNjqTqOfWdYkuPJMpklyN5/CPpT71r41a/4s6Xfd&#10;Ua/OP491lJ98mYjBiiHCIB7AAVHenljkTMhbbH+LHPPpWn0rS/yu57205xs/b7LKaxnmeTY08DpO&#10;MClbU7cAkYwB2p/0HSHWIHC/OM/pTVpekm+vQYw5Qjtjip1pGni0s1GNpGF9yKsZXVx5VK1hJS2z&#10;0bzLKHy8bQ3zj1P0q0/DLpi3ULMYiwU/1cGol4e9ISa3e/KCu319qtaKAW+lx2kG1Wj/ABOowR9K&#10;YqxZUiP6CvXE66reHIJSP5fqMUs0XSI/vBlniISMYUf8x9qxpmjxyuo3lB3Zie9Pul6et7d4RtyD&#10;jFDbfLlIvqko6X6dl1q6YSxFYyeB7Ctovhx8DLXS7JepNaxBp1ku9FfgPiol4A+FNnKU1PWJ4bPS&#10;7RDK8kzhFOOfWqv+Nj7VfpnpVbnpzpIfxf8Ahq+WPLOLVXHqzf1Y9hUts8OOz3ZTfwPJP/Cmx+1A&#10;z3ZTStr4oviQsXilutU1CHSunrDiNXbaGA9cd2P0Fc+fiT+0Pu+p4JdJ6NSTTdLcbZNQ7TzrnuP+&#10;XP71R/jB4/8AUPjRqZuuoNQa7U/PFCTsigHsozj/AK1QfjN4pz6Fok1rbmRJyQBjsBVcxuTqEtHy&#10;qPL1eXJd7ePwD5Uk8VfHSy6buCBKt9dOSxBO5iT3JPvVI9R9aal17rwNxKSjH5IR8qLUNiv5NV1F&#10;rmVmzuzknJqZdE2JuZDcSIrIvKkdwK2eLo0Gnx7jy75/4TbMIQtMjuXf+9KY6RpP3exWMgJLgBs9&#10;+akdnbx6dbL5noM8dzTfoZh1axF00ZjA9G9QBR2q6pi2LRhPJ9R7cd6o8p7pJNqq5nl5pyTy6qJB&#10;M7s0YGCq5/EB71F+qNWOq8gKoJw20cD24oWq6hLqt8RGZEiC47Yos2aSOkaBo03ZyeTUzGgaynHt&#10;Lhj2KF9S2PkXAKAEEjnsaRWllJq0q28CPLLI2FVRzn6U7dVW7C+dQu4FtqkDOfqa2m+z3+F4axcx&#10;9V61ZI1rbTf7mkhxvcf1flV/PqLMbFMr1csl2sBVg/Z7/AdFp62/VvVsG+cJvs7WRQQpxgM4/XNd&#10;OvC64ZrrSWOwfe7Y2gwcAsh3D+wqhelZ0WWIKq7fwnAwB+lXF4aX7RWFhuIP3K+8xcHlVIIOf3rM&#10;+ndce7WYsmQ+f8o3QulxnMdyaKtyNCuCQW5o9kY5I3An25rzL5ToMDkZ47UbrjS9MdGXetyKFit8&#10;Bdx9T24r1ZnalFi45yZjTQLWQwdPkyJ/y7eyVF7rVJ9J8aIv4lNNYaFpelmdwBuN1cOSF49lC/nk&#10;4961J+Ii/wBXvureutTu21CCy/hjJaRXEZUyiXCqVB7bcsMd+atXwp620/4q+ruqL261+9MPTNz5&#10;cuk7zCYyO0kh9VyCcdqqfqjSuoLn4UZ9f6muWm13qbqiaOIsfljtYz5ccePRQEOBXHtfw8zUsd+q&#10;zP2xj9Df+V0mDPi0m8DG5dtpx/f4K1Z0joWe5dXZS0JXkkcig6R4ZM/UDbNwBO4ZGBWwfSHh0s3T&#10;+8hTIxO8Y7089EeD5uPNnkizFG+0fLg1yKBzi+1RGH3CSe1rX4v9C/7M9BanqzRHFjbtLHu/CWFa&#10;AazqFx1Prlxd3DbppXMjEnJYmujX2sXUA8LPBvTtEtpVjvOoZhmMH5xCo7n2BJ/tXOW1xBab2GWb&#10;5fyrYaIwtY57lKrY2k16ntkUBIxuP4j3yfzpLcWpMZ3BQfUe1Okdr58xfLRbR29DTVqHy5DnzHJx&#10;zxWkicTQCSw80kyCRUHzEpnGM0JcxyEhjtHy8mikiA3EnaPYUZ5OdqcgNyRipSldBPHTNi11eIF3&#10;FFfHI7g1M9a1I6VYGxjdWiVg7PjufamXpFP4ZpnnkLv5VM8k8d6Tapcb2VS3mu4y/PpVJkfxJK8B&#10;RZCCUovLKOWwWUlFZnwqg53AetMeuXbsiwq425y2OMUp+8/dlVnIDRj5ec003h8+QuSO+dw9Kk48&#10;XPKOIAouNG2sXJ7Y+g+tTDwi8c9e8G7t20m9UW8gCXNtKu+C7XP4XU8GoZODL8u4/ofagMm8L8pA&#10;PAz3qeWBzacOFJr5W0VhpnTPxMaW2odLJBoXUtspe70SSRUW4wOXgY9/fb3FVrcabLFNPbXEEkVx&#10;buY2VxtJI78VW3TuuXnT2owz2Vy9tc28gdZUOCpH1rZHonrnRvib0uHStVe20zry0jxZ3oASHViB&#10;wknoH4xn1qAWOgJI5b/hAWFU4lIQQlXVicEMO2PSrD+GfxjuPA3xNtL7+ZLp87CK6hL4QoTUR6o6&#10;e1Dp/VLm01G2ktryByrI6kMPemaGZpBmQFtp/WpG5szKQA5W13xueC1jrUa9Y6Btl0rVUWYlcFUY&#10;jsa0+1u1exvTMgLEcfLwTW3PwX+LNp1loVz4edRyBrW/VhZSyNnym9FGfr6VT/xL+D9z4Udb32nS&#10;xjekmQ4GFYfSoWNMY3+07+SdPHIVROv8RtiyKfNAyc0y3di1vKp8sCTklgeKeVJ02/GThZDg59aU&#10;z6O8t0ixoWDnG0D1NWpdQspuxVpToV1PonSdzKqOyXZEZIGQw7kUwXZae4XywFG7HB7VNeudVGld&#10;N2WkxRGGOCMeYp4G/wBT/wCe1QWA7JCcEEHv3FVkLt7nPUeNwJJKedOthqEjQyk7RzkckfpSO5U6&#10;fd7WG5V/rxilOgSst0qhcSE/rUi1Xpz+I2OTiJgmS4GR+Rptz9juUl7j5UUmVon8wrkMM8etJZSB&#10;GxIYb/wgcDj3pQ0f3FzBKWZ2yFz6USzC2jZDnAHAp9oCS1x8JFO7IwMfCsMnHagB0ExUkgscgE/L&#10;R1zHhkOSFIxgccUR92a5PyFF2DOT2AqQ0CkBawGMW4lRjP8ASe9DilBicONwHY47UFRvUFyqszYG&#10;Oc4oJ4d1fIJ5/SlAX2nboI4/zpY2QlZF5JzwaGLryzlhkKeSeeTRdjCZlLK2117I3Y0TqV2sETEr&#10;gtx34o2tt21Bg3OpJ9V6jkeRYVLCOEf570GK+Sclt251GcehpnuSzTMFZdo+tZt7n7vIucbScVPE&#10;DQKCmGIEcJ9B89lAds/ixjNBLSKi9t3JPuRRFrOzMwZlX0GD3+lHQsUZo9x4GDkZx+VRy2uFHLKX&#10;lfzkYEsB7Y7UOTJRTuAKjt6msxZiRt/IHAJ4xRflIhjKvzjGTSETmmuFmMGFGYqMseSB3oN3cuoj&#10;DKDnknvisPJtkETZ2LwT9axGynd5jMUP4QB6iltHlG0eCguPKuAACwYZBJ/DRxkEihQzIy5zxmio&#10;JAqHna5PbHesgna437wo5wMA0ZF9pTQLRd1JvUEZYL/aswwm4kBHO/j2OTXrW3+8uCAChGDj0qQ6&#10;Ppy6fEHkVRj8IPNFJIGBLcAEr0PSk0uBN2MkdyaFNMZp1j374exx70RdXXmIqou6Qf1DtSmBBYQE&#10;uFyQPmHcfSqqUuJ3OVfLy5Zu74WAEYwEPOQOKj9zI125AJUbu2expVq+pLcShVBDAbfcGi9OtGV1&#10;D7TvOR71IhaGt3FOxtDRbkts0+6nzH54wp9CaS3ExurwqcMv9XuPaj9Uufu8awg4VBgccZpPY27M&#10;zSCXLP8AiJHajZz9RS2jguTppGli5uUAByTgY7mrRv4Y+ifCeSPP8y+Kj5hyADntTN4VdLi42Xss&#10;eY1GwbBnk9qP8fNURrqy05PkWzj3ycd3IwQf2qGXF8oYOk2WWQqn6mvGiVkXG2RuTntTZGxt7ReA&#10;zNwD9KNlZtU1l1J4U5+XtxWDD94nA25VewBq8ADQApzBQCTQR7L+OPAKjuPaitTj8sPnOzPHtR1p&#10;A1zqqBO5Uk4+lJ9afdIYxuyR+gIp5lEpYPNJnbKsDnAz2xT10tYG4uTMFPy+4zzTUFaaQAqc5x3q&#10;ddL9Oiw0yKRmbfL8w47fnScuYMYincGx2Vh45cBcgFR8uOTRK2kki7pE3Fm7eop2lsDNg5x6jHc/&#10;nRiWEkTglCgA554zVGZwOVV+8PCap7XeiJtBOcfUfWgR2Mt25DA7j8iepJp8udJ4EmQMjHHcmvWO&#10;nfwa1kunydi4BPufagzIB6Rxv3FNV8TbolvhQLUY7clvWm6BWKsdgTby3OMUbaTG7vZdxI3n9/rR&#10;hi/mNtJIXg59TUwcCinwKCbZmyFyWbdwPp9aJUBIyOWJOMmlN2u9GIPAJ4xSKLgfJIfm4Ix3qVH0&#10;nmoUp2ZPl7sn3oVtL93ulwdmDkfSgSLGmVAOWGO+KxsKyZIDFQOTSqHRS2lbE+CfVcfVnSX3C4fz&#10;7yxwYdw/Ev8A1FXJ4b9MXPWmhdQ6BArvcahpU0kaKNzM8eHAx/8AM1qR4R9QPo/U1q4fYpcIccZB&#10;4rfb4ItXt9C+Jfpa4baLa4uhG+8Bl2sCvb65rn+sRHEnL29HlQJ4R7gdXC0N8Q9Nkt7WVWjcPE+z&#10;5gQR71BJY1iuAVyFxzjkV0U+2H+Cm58HutdS6q0S28vpjXG81ljTItZicsn0B7iudbnbJ+HYAPTt&#10;+9a3SMxuTDvb/NS2dkLMcixvuYF1PejVjMeFGCkgyQe9EoI1Ugh2yuPyNHIwV0DKSQOPyqyISgEO&#10;IgOzAHg8L6Vnb5hydoJ9zXomC43A7fXHOKwoVkDZzg4we5pFFJdQ4Q4V2vwMOTnjtU16YuUWBFO5&#10;D3Psah0EylxgYYt27VLtFjZ4CAoYKMtz2FQNQ5ZyouT+hWXo14v/AMW+uKHLGEQzD124f/vRvhxr&#10;LadegwyOEnwWwe5NC8IYLXUtM1+0ndY4rnTn2ZGWaRfmGP2pH4XaHLqd/HboC85cBVUZYjPHFZhh&#10;aQ5jlBjYdtqxvGrVGi0TSLBJGljucTttbgEe9Wj4e9Lxy/DBfXEMCm71SVbXf6hAcuPy7Gqf8V2M&#10;Wvwaf80Rso1V0YY2tj5v71t7034YW+l/CT0Ebdyk1/HLcznvv+bAP7AVW57hHANvyp0MfBIVMeHX&#10;QSaQJnkgXaE2p/8ALGrd+Hjw4k6g8W9Dt4MECb7xKuMfInzE1mLpFdN0sjIZ+CTt9Kt34IunUvuv&#10;7+7Ebn7nBsDgfhJOMZ/87Vl8jJc8Ep2CIF4a4LZyykOlaC74KlucdsVX8mq/7T6jqUpcbLIrF+pG&#10;f+lWZ1FE38HKAgblI/IVVGlWH3LQbkOApuJnlOD3BJxn9MVl8wta9rVpGghlAJi1y3WBS8x/Gdq8&#10;9qV21uR02NjB2iHOTz+gpFfWXnQFmYyCI5yR2zS7RbhbOyPnKJEwQuO9W2PJVKnfRN0qq6wvjFDc&#10;sWYlm+Qjuv6VUHiz1Net0dDE6MwEu3cRzkd8/vVueJaNdLcGNvJy3ygDO7mqs66sX1KxjtwNyH8Q&#10;YY596tYH26yoEwoUFqP4oLcNq7vGWUO2WXPBINMEWqF7yPGAGbkE8flVp+L3SE2l3hQRsxJyARhs&#10;e9Vwmji2u42ZWCh8lSPWtdjytMVKvJ4pWF0ndPY6IzBxlfQcsRXSL4OenJJfhS6YmUMZJ1lfaM//&#10;AFwjt+lc0dK04zaU5dtpU7zzj9K62fBhqFt018JfQ8oK3N39xym4AhMseSKomRCTIoqdhNFncnXo&#10;/wALI+n7qa91qFN8wDQW5OSfq30+lSa71iR9sQCjIwoUdgKTT6g91O88xZ5pOaKs4WklDH8WfX0q&#10;8igZC2mKe3ngJT1XYvqHhnfqTuMU8cij2GcE/wB61a8YoGiEwxg9ufWtqdXuvK6R1NQCQICTgZPB&#10;HatZvHW5K6ZJMqksRxx2980lgBdwhMFql4q6LF1bZ3mi3al7fUoXQEjhWx8pH64rQzX9AOl6zcWk&#10;oMX3eVkK9+Qa346p1xYLq4nKZjgyyMew/P8AWtWfiS6XW26iXWEAePVIhc5VNoLkkPg/mKs8KfY7&#10;b8qukO3pU5JYBvlCdjlfrQH02URDYActknuRT6tp5bhRtweScdqHptmLaWQYLr+IjFW/5ogUkMkF&#10;8rp3/wDB7vCefQek/EDrSdCm6GHTraQr33MWfB/JRW3fiLpi6uJ3cFuc8HAqF/ZV9EWvQ32dHTFx&#10;at/N6jvbi7uufwsjmMD9lFWtqemx3Fq7Pg88ZFZKaTe9zyOyrYM3RhoWtPXXRbSm42wqPLGQfbNU&#10;h174YxvEbidExHwyj8R9e9bodWdHiPS/nAZpSSTjBIqoevuhI9ShKFAJM8YHcVDotNqB7PNOXPfx&#10;W6TkutWleOIwAtkEryAPSqr6sk/2dDiXPmOpCHGRiuhvWfwxDXop5cK0iL6cn9fpWoPxMfDrf9M3&#10;W/ywUJwAD+E1cYOW1zg1yaDdvZWu5uxqEgyxI7ZqR9LdMLqEhcjYOFBHINC0vw2mmvirRsCGwVCn&#10;Jq0ehOgfuNttaHCdstwBV1lZbGNpqWXf9qfPh48MRrvVVjEolEPm4cFM4Uck5rbbq6aK10NdiCK1&#10;tVESIq4OAO9QrwF6Rg6Z0Fry6QbpEHlEeg9TSjV+or29vmimWOTTW5jJJzWXnkdLJZ6Uhn0tUK1y&#10;+hXUxJIS0jBmX5c4AHetJr131LW7yUgsk0p5PfGa3Z6xu0s7LUL5QFgt7OXDKAcNtIrTVtFkhV5G&#10;KsBnPPPNWeBM0AqvmcGuSCXSxaXEgLBti/Lt7Ui1SaNIkZnU4Hc9+KUax1BHHbsvCqOAQaiWo3/3&#10;1Tzx644FXWNA+Q25HHEXkWs3+sm6zv3MM4Vs802RSDsVIJ9aC8SrkLuZRyMnmhWyFTuU7VXk55q8&#10;jiDRQVkxoHCeOnZBbKW8w59aerbUXfAWTcW52jkVHom8vAGAWOM9h+VPvS+mi5ulCsdwbge9R5gK&#10;Lim5Cp30F02+pRIWj+cn15/LFXR0n0R0v0N0lNq/V08VvZoB5cIXdPdc9kFQzRdf0zwZ6ZTUdRzL&#10;fzEfd7QkZf6n2FVB4k+JmreI/UEl3f3TMN+YohxHGPQKPpWf9mTJk7pqiNaXPS3xM6z0fqLrjUZu&#10;m9OfRtJeTNvbSSb2XAxk/U4zj0zTD978sMpPGOcHuTTYAomEhDfLlTx60YJQVwEDhjz6EVbsha0B&#10;oUrZxynvp3U/uV5GuQwxwD2/T61enhnepqNokQPyqm0lyfUVrwm37yuC2QMj2zVs+EGttb2rrl2Z&#10;QO/ODVdqUNx7gmnsA+oKyJLdLU+WWWRWB5YY/aq6vpPuPVBj/wCGUfOT2HNWQbj7zarMdrKGCjAx&#10;tzVX9QOV6zuAQ7KZOecYx7GqfHaTdpuMfVa6KfAhK2o+CV2HAZmRhI5/XtTB4q2OI7jJZVh4wPWl&#10;v2duvE9IXFtg7TGzYJypUDP+cftXvEpkZ74yM0cxkwo9D9K5THubrEzPur1ziMVvHJWsXiTaf71M&#10;SG2sPlwcggVTPiFZ7rcyxpxE2GTPIFX119p8pklCggkEk54PtVOdaJ5SzqW3LInJFdP011VSoC4N&#10;eqsaVrWAvjzFVuF9s0imnKSsq7SWOf8A5Wjp+CVdHGHI2+hrMFtGZjhsZ9z2rVMIHaf+k8rDkZ4O&#10;QwxnGAKfdBeNJIlZpNvo3r9OKZIpMOVzlS21WI71I+mx5uoBCMFPQDj9ah5ThsUeXorY74V7R7q8&#10;hkb5RE6o24/iBOM/3r6M+nNWPS32cuiFpDufSkUEjHuSK+cb4afvk3VGkWsa5FzdxjgZH4sV9Bvj&#10;Lqr9LfAh0npzMY5JLGJRj64rD6O4t14uv/Q7/LVbaO8OxHmuiP8AdanS3rSCZo+PvJ3kelIxIxYF&#10;jtTJLbvpRixYcs5bIPtgU1eJmvxdPdHXVySqEKUUk7T+YHrV+xm6XlIJ3LWb4n+ux1P1jdSKuyJM&#10;LGD244zitivs5vihv4Og4enRafebiyuFjIHB8pjwT+XP7flWnHilq0Or6s0yOJXV849Bmrc+z+8U&#10;7Pwz8ctOl1BV+4XamGbj8J7qT+uKi66x3tB0fbelaaRkezPsLQQ7hdRutdMTqHppVkztl2sRjPY5&#10;xVMfEtY+IcumW1r0TY28+l3URivNwAEX1x7Yq2dC8StC68smTSdRt7rjKqrDOKMiupLvSpbZZPKd&#10;hgE8D9am40rZI7afqrsKa33cXIstrm+Vrl4F6HYdJ9TX+ia+qW2sXtk1195j/ltkeq57ge31NWP4&#10;L65NqvSbCe7N29rLJE0hGCcMcf2xWrXxVaR1j1d8S9tZrqIS20uPbay2w4UHBIYj/wA9D2rbfwo8&#10;MV6R8P4JopnnS/iWR3Jz8w7ms+2YNy24wNu5JK1usZcM2J7hI3EDhPPTd95GsKQ2AGyKi3xjdPrf&#10;aTa3iR7gRsY9+9OsM33bWF5+X+9PvjTpB6i8IZnABeFQwAHfBq0g/U5qwbxcZXPrULP+H38keGdY&#10;5NvJxjNRyxjTR/FgnHlRXR+bn8QPGR9annWGkFdTuV2lZJvnVQec09+Efwo614s9XaNe+Q7WMDbp&#10;mYfhx2zVbkye0ad56VZiYjp5QxqO8Meib/XeqofutrL5STAuwBAC/X6VtPq3jd4c+BPhddy61q0N&#10;nNbR4lw2ZZGx2CjJNMvxBdV6L8J/hD91hMX37UkaBXiUGUtt/p/tXOXwR8O9T8Z+sOq7XVb/AFOG&#10;0mm8wG8YSzFGP4SfbuPrin8TH2uORkc/Df8AlbrEwoMSBznG3+KWy667pfiV0wOvdAgsLGW7laaO&#10;IWwmWdg5BLeoY+/vTh44/D5b+J+qaTrs1tBJdafGC6OuN2QM0q8IuibLwp6V0/p3TCsltaMSN4zu&#10;9z+9WlPZukKKyhkZdwYnvn0rsn4V5jpmzYr65v8AouVetctzZI89ziXNPCgfW/gFonil4dWelatZ&#10;w/erKPbBdIoWaAY4ww5I7cfStOfiM+GbWPDKxmt9QVtS0qcYj1CJNqYPA8wf0tnH0/KugVuBAhAG&#10;SvH1pZZdLW3UXmRXdnDd2sqESRSoGU8exrZ+qPQ2lajh1Oza9vThwR/yFzzHzsmTML4De49Lgj1n&#10;ob6Br93auCypJleOGz2xUQ1XTVWRyBuDtk4HAP1rof8AatfAnp3ROkSdedKRtBaQTbbyw5xGrf1I&#10;f+Ue3px+mgeo2GbYBSTuOTxjJ9q4tmaXNpzxDKb+/wAromHP7rNx78po0O+e2nQHCKpzj3qQ6wE1&#10;fTnfbh15b1GKjZtZYbpGMYJ7kA8jFSDSZ/Nt3QELvHIIqqyGiw8JrKADgVF4pWEi7GZDntnjjtSq&#10;S9lt9hMjN53bAzzQNZtV06/KeWw5yPY/UU+dA9Of7UXqBFZig3AEccU48t270tnghXv8JPXvVXSF&#10;hexaKZM3ERZA7FVaQDjBHb86n/RWveMXVmq3U6PePc63G8Z2OGK8YBG7sBTj8OWlWVlJokiosco2&#10;pIp7Zz2NbM9X/D31H0L1xL1BplzbvYz2ZEEEfyiInkj9TzWW/MkSua0drpOha0+HFMJP7Jo+BX7N&#10;Xo/Ubxbzxgv5Zr+6LMnzsYFPpvIPPr9OPrmtq9F8HelvBDULjTelINKhtXOUa0xhx6Z+tUV0t1/e&#10;afpXT2lXkL/fr1HEvoYyoyc/4qxvCvQ3i6ylu5PMMbwkDDEgtjgkVr/Rkzfz7Hy8uJHJ8fYDpUfq&#10;XJbk4b2yCuPCD47adJq/QWpwyMd0kJIYc7TkVqp4X+FsniR1Xp+nFQ7CcKSqnDYPetvvEeCS56dv&#10;oF7PCxOfX6VHPgW6BgtLptRubfb9xkkXLf8ANngiuyfidX/TmEcEmv6rlvolrnzva3odq5LLpGPo&#10;Lpix02BQsdjCE7YO71qP6kX1W+WMh2BOTnsKmPV94LydmHOTim7p/RT953kfKK4mMcMYI2Lpjnbn&#10;cpRplp93hjU5CA8cVM9MthCkajGcenpTXYWIaRQB8g9aerE5wB+X1qygi2jlGPspPoCiC1MrdkBN&#10;aE/aZxPeeJXSrhGKlLjeTwOMYH75rfOVjB07JgkFsAVor9pjbNbdUdKTuzhd0qLjtuOD/pU4OIjN&#10;JjKrbap7p3+REqnAJXP0qWdLaHHrd8EkXgDBOAQR7YqHadIboR8YbGD7VYnh8yR4Z25UHIPb6VmH&#10;ybH8dqKG7v2Winxx+Bw8L/FrUb+C3K6XqUgmieIYVSQNwx271TBhQsuCcsMgEYx+ldRfGzwf0zxq&#10;6NuNLvU2vIP5UqKMxt6c+1aI+NPw5674S9QyQz6eTaDIiuEUlGUdufetLg5rXgBNAlv0lVLd2xto&#10;0VWL55Oe9JPuDb2AZssRzj1p3vLRkuJFwQxOflXnj3pb05povtUiiELkkgHjIJJq3lka1lhSA4Eq&#10;Y+CfgVP4g3MjAKkaKSHIyTgUo8Wvhk1npjpZ9cjH3ywAwwQ/PHj1Iq5Att4O+BlzfgmG6nVUVQ20&#10;qSfT96nnw8axbeJXQC2l+R5NwhEsZOR+R/WsHrWXNjtGTXBKD4gXEM7pc74omVwjKD5j+oxtq4fB&#10;tg+nDZ2R8MT9PWnT4wfhfuvCfWzf6bbyNol4+9JUU/IT3WoP4OapJZ3wibLI7ZAHejmlbk4+9pUB&#10;zD4WwNtaQazphhbLFeOTkmm226W1rTL9ltMqicqGycn2qY+H/SRvrSKZex/EDxVx9LeGserRxMAr&#10;sfU96yUj9vASm8i3BRLw4k1HXehTa6kjG5jO7txleR/et+/AXqL+N+AvSF4hyfuvlsex+U4qj/Cj&#10;wZtyxSQt/NGfwjj3q1vBKGXp/pTUNByAuh3hVAe4RzuAH070rSS6PI3+DwrjFNR0rifW2SyBZscf&#10;kKiV5rBF9JkkBvftSiTVd1iFJDBeCKi93qey9bccZ7H1rdSZP8MEJazJqm/qNIypXjdnsKt7p2/a&#10;fQoccD/pVLxxGbWbdtwNWtplytlosIDgYXPfiouC8mclOD9PKdtW14x2hQsTgc1W/VmtRMX/AJgV&#10;gfQ5zTt1D1B+IbwQ3t2qqetdbEN2wViWJ4x6VYZ2VtbQTD3eUz9WTeffMS4K5zyalXQirNpYYFQM&#10;+nrVZ39402qM7gBc7eD61Y3h7IF0VRtIYZ/OsTlzW42l4zxu4WvXxd6gkvjTcxNkFLdCMdu1UR1H&#10;fP57AIq8HG7/ACauH4q5PN8dNUYNuIjj4zyPl5qkeob+J4nDryMjPY0WLRYAFGynEuNqJdQa2dNQ&#10;yEpucgEAZJPuKgviBrEt2vnNI7Ow24zjj8qknVMo1FY02BPm7g4K4qB9arMN/mksF4HOM+3FXONF&#10;yquVxpRnVOrbiziYiVvfap5P0qvurOsTM7bG+d2yQewpx6mvDKzq+Y2jyBjncKgmtzFZwynaEXa3&#10;/qrSYkA8oRglSTw78/XurreMSMBI47D1rsz8A3QydHfD1YzeWgm1Bt+MYyo/75rkH8Keq6dZ+J+l&#10;G/jeazaZRIMcjmu8fg34k+GnX3Qei6boE6Wj28SxZjKgKfUGrzQdew9O1Jrcz6Wkd+P6prU/T2Vn&#10;45ONRI8eVk5VMqoX3A7VlgFIOe/rVidQeAM9hpIura+tZlf5hiQZP5VCLzpq501cNHLsB5baTXeM&#10;HWsLMaHY8gcuZ52g6hiO2yxFN0rAsDgkChRqJD3HA7GvSqiEhgTk9q9IuUO3bnNWxPCpg1xJFcod&#10;qdiHnZg8+1VZ8RHjLLplhKkUg8iFdqgf1e5NTzrXq2Lp7RJQ20yyLjOcVpz8R3iC0rOgn2o2QVB7&#10;1xr1/r53flIj+63+h4Igg9x3ZWOg/Ez/AGq8REVi0qtIq7gOFJNbqW0DR6bboygCONQcH6Vo58HX&#10;Qw6j64tGV3YSuHIcjIAOe1bzwzumVIUA8ccg1Yfhviv9szKj9R5DSRGekWIcZI7Djmk2oWvmWkij&#10;O/0NLfMABz+mB2om5y0MhUk8V1gErKhjQa+Vy2+0E6N/2e+INLp447eC4ZHIBwzMB6f+elb0fZnX&#10;pl6AtIzjCtvJB5GewrVr7TXpE/7XaZqDkt/N2uGGecdv8Vst9mTMW6MgTIzGo3bRw1eXf/2jomjJ&#10;ilaP1NF8fC7R+HLqwgw3YJr+q3L1tcWgI+Xj0FV31XM0cjFhkMCasrVEJsMk5GO1Vx1wxXJUDIzk&#10;E8d6rPwTyB+e2fIUr1yysTcPBC1D+LycXPXlooiVVaMO7ZzjA4xVeafGIhvUbkzkg9qnfxXTbuuo&#10;XjH/AMjAcAe47Y/Q1B+n4DLK6NtAxkqB6Va/ie7/APGp/YKr0CzitceUeyBIi+3OPpxS/o248y8O&#10;HJJPp6Un1pWitg2NoAJVewpJ0DqaXWoZ/qzyMYxWAYP4dhaGMg9rabwa/l2dtu5KlhjGc9z/ANal&#10;HWF6LPSp2TB2qS2eB2qMeDmBbWgClPkzuP8AVgHNL/EeVounLxlZD8vCnjIr0f8AhbBenm/JXMPV&#10;WQGZjbWjHiB1Suq9c6s6KnyzEEYwDzTJLOlzbrvI2jkKKS9SXZu+tNQOAsbzEgYOe57/ALUabVJ/&#10;mKrlB8tcp9a2NYmHVErY6U5v5dpbyEl1ySLStGluWRXjQY+Y4JNUzK81/fSXtx5YZm+UqPT0qdeN&#10;2spZWkNnA6SNMNzru5jqvJNQ+WGFACv9eTgCswwEclWBc3dQT/06wWaKaXGGPqeAK3k+BXrPRrux&#10;k02S8t0uXTCo7YLMDxitGNItF1CZIA25CeR3x+VbReD/AMJ0/V/Sdxqmm39zaX0CK0BwQpYjjP7V&#10;vPRJf+db7Ysql9QRMOKQ80D5W1eq6ZP0V1SmqRKA+8LNt7PH6/T61YFnfLdwI8Y3RzDcrDnNaa+G&#10;Hxg9QeG/VS9JeIenebsPkrPj5yo7EH1rb3w+1rT+rfD+CfT5wrKxJGOcE5H9q7m/WI2ZLYZhtceK&#10;WD/6ZIIC9psDojylGoWKXieWw2huDjvVC/FL8MfTnWXSl6UtJfvITczPcv3zyQCfzq97+9FsrlsA&#10;DgEnvWoH2kfxeW3hH0Re6fYXEUms3MRhCu3/AAtw71eSTMhYZJjTQOfhQsEyOk2Qna4rQv4luqrP&#10;pe9bp3TZgv3LcjyqBuJz2b61RE9m08ok3MzhvenLWNQuNd1Ga7uH864vHMsjn1J9aSufIY7XDDGQ&#10;cdq8z6nNE7Ke+DokrrEMjy0GTtFTx+UB6ED+9EGNhkMwAT5ifevNPFGzM+8u3Yn0/OgrG8kg3H+U&#10;xwcc5qAL7TzTZ5QmnVcupxng5r1qjzONpOO+D/k0A7ry7MYZQCcAY7U5W0awTuqsCzAg57E0l7wA&#10;lEgdIdlCGhC/IZBy3t+dZtFkuJgXIdEGRz2rEduUcDMY39yO/HpSuC5isRhRmR+NpHGKiOf8KLKK&#10;No5Y1jgjRQshzuZjxRV1L50chUglHwTnJpPcXHlRYbP5CnTo3paXW50YRvtJywPrUd4DRveihbzy&#10;gdF9HXPU15FtRgC+Ax4UVP7l4fDawljRvNvnO0uTlU+g+tKTd2Ph7pwjjKNdSZJGMhf+9Qa+lk1m&#10;8WSWby1lbO5++c9qrHSHIdZ4anJHjbtaibu8l1a8MzhiFBPPH60ASrDGT+KRj+HHOKzLZqjAHMeC&#10;fmJyGHpRGovlS0eSFGMkYwalNo01qig80i7q9W2RpHx7AZwKabu+m+8lnYPnJ49qFqcb3qqm0hVw&#10;TjnmirmDZL5n4v6dg7irGKJo5KkRgDtJRfL5bMwbBbAGMD9aJuisruFOAeDS2U4jVfK+VDnmmnUZ&#10;DCo2EB84IUY4qfC0OPClxcdIi7URuscRYoedxHrUk8K+iR1RrNuiocu2c9y1FeGnQl711r0FpDAz&#10;CVxlwPlFdDvhg+zNurHpqz125IgeUYh4OU/T/WrzE06fKPs44sp12pYmIQ7JNBST4WOltC+H3oaz&#10;ubotJr16i4Cnd5Gfet6vBXqttd6N8oQ5aVAwPqBWkOp+B9x4T3U11q108qIQwY54x9Kurwn+IuWT&#10;RLOLTo33R/ytyrtEmT3NNQ6bkaLqbBOygfPythNBi6ppRkxHWKWwxkCeZ8vzA5FZ07qFtEuVuC+B&#10;32gZzTRofUhutHS5m2h2B3YHrVM/El8Qtv0fpE8Gnapbw6x+ERuMbM/6/wDUV3p+oQDF96Q/TS4R&#10;p+iTnO9ppotP/pW5vh/4g2XV1t91luI1mKAxndnJx2NN3WUT2byAqQO1czvBPx/8TbDxFtmN1Le6&#10;fLJ8wAzxnvn0roL0P40WXjD0m0DNt1e0UBxjiTj0+tefNble7IfIGVGTwV2SPGb7YY125w7UX6yu&#10;hCrA5+mKF4da5vujbggrcDHvk+lNnWsrrO6OGLR5x6Ux9G3wh1GMqHR0fIA4wap9HyxDmNeqLUYi&#10;9pYFOdZvm0wyHZ8oPPFUT43/ABEaVZ64ui6lDOq3g8tJSoCEjsM/+f4q9+rNRiWR3wzLIM7Txitc&#10;vH7TdB8QrqTTFITVTzBIWC7GAzgfTtXo3NyZHab+ahNENtYfQIYnZrsWZli0/wDwkwW+k9ays1vA&#10;yXALJIi4wc5rZvVLGO4sh8hde4xWq3wy9M9Q6XfR2s1xBI6qRuK/MBmtrOnbd5LARs+XQV510L1F&#10;Pj6u58nkro+v6XA+D2ovhcfvC3qL+F9UCBCOCRz3Oa3l+HXpqbqB4Jmyse0Ek8hRVZeB32XXXfjh&#10;rEOs2WippekZ3efefy2kH0Xv+9bF+MPTEPwjeGf8KmvI21W6j8oeU27b+dcgzs1pcIyDf7KZBpjn&#10;O3s/T5VS/Fr4vTa1dr05YO72ds+GVOQ7j3xVcaxEvQXhzPO8Uaz3ibNzclSRTj4e9MjqHqQTS5nj&#10;lbexJzyTz+9MXxQa1Fd67FokUn8jT8btox83qtaPHhGPEPkp+W3vvwFrR4u3G+zeaWcsJG2oSMHk&#10;9qoXqnpy36kkkieRBGudxHofar98axBb6b5QD5RsqMZAHv8AnVHa10zda5HJDbSxwI3LSN8oye2a&#10;0Wk2G3agzVu4VOdUWcGj3TQxBS0ZwCnrU48GdSZukdTsZWPzstyF74xxz+9RLrbptdF1BhNdLcyq&#10;Bu29gae/APVWg6kngYLturaSIZOMkjitPmN93CcO+LUTJFxHlO+qRs21o2XDA8EYGfrUfuVaVwsm&#10;0Y5OR2I9qlPUAe2cxlQGibDY4xioxqVs8moIAdqPzgnmqDAddKkgbZUj6R/mXEbOF8zgEg5/tVoa&#10;XYNJFtVFkHqTwT9RVJwaqdAvoXKyN5eN2D3q5PDLq+z6oO1WAcLgDdhgaha7HJs91g4CYz2OI3BK&#10;9c6abqSwaIKRLCvyHtjFbg/ZHeN09hPedDajIPOXM0Ks3Zhnj8sVrmLNb+MPKQjqMDaPannwa1tv&#10;DHxk0jqC3ZlmglBlYceaueVNZNuW2aF+PJ/6U3p2WWOG7wr++2j1drzR+l9NRl2hXuGUD8TAgf8A&#10;WtUPAjw9b7sNcuIztB8uN2XlxjnBrYv7RSd/HLxl6D0nTlM51Gxj2CM5CCR/X+9Wd4p/DFB4Y+CG&#10;jQ2FupNnbqJcdySOT+9TNAzX6fo53/qe4/0tbbMe2Z7WDqgVrldmaO9S9RR5MhCFsdvas9SyyLbl&#10;j+DGDzjBNGSazFplj92mgEsKtkFwSQR70i1e8++xRkEGLndHjgj3zUxj99FU8jNhoJf094baf1r4&#10;edQDUJoFTyGSEAfMHIyDmufviL0svTuv3VrGhdYZCu4f1EGuklv4Edb9ZeD7XHSWi3dzbyvnd2AI&#10;Hoa0E8Y+h9b6Q661O212CS0vvObzY3BUhvy/StNof0ZB5qx18qxxz/DqlWt5bBWJAYFsAj1FJlUR&#10;uw+YgcBSad7zTS0W7duIOKST26odxALH25NbRqPcE2H8OQAWU++M1mT59oUkHHzetH3Ee0+oJPBx&#10;mhR2rM3sfWluNBAOFUEQYCwQqSxPcZxXnHl8KxK4zgCjmUxk44BPBoK7VkUbsEcnjik2UAEC2jyo&#10;xyvrnjFZUFUBL4QnGQMkUNmVZQMkZ74HFY2EsBwqrzgcZ+tA9IEL1w20hVc8dzROArLu+Y/Qd6NZ&#10;hKhyMH0JNYWRVODjeowOMA0TUBSxGmxDg8N3GazIgUBQp7d/ejPI3NgAAYyTnnNZgiWa5VMkox24&#10;9qK/KUBSnXhLpBngSUqVIPGPQ1amkTmzVnI+UfKcjn9Ki3h5ozWOlwIfkCnK471KtQ2xaVcSu5Mi&#10;qWznjNZDVJRJLSYa1xduVO+Kus/xDXrnc5b5th9zUMjjZlZWwEXgD0/OnnrGf71qMhGOG+fHemZ3&#10;yHABIGMZrSYMYbCAFIs+US+YgGyW9RjmlGlCOedXIxg88c0RJGVcDJ2ntg4FLtJRlX5gYwDwB3Jq&#10;cf0onXScdTZEckD5SucexplljjVDhgSp4B4pdezh3VthBXK88Gm9v5ThsDcc8U0xpCS1Yw0WRwUP&#10;p715oSEw3Y8jJ5Ne2eZcYGefmxisyFShVgSRxn2p20HUCsxSiNjhQSR3PpRcoZWQht5HHA5rPlKg&#10;I3kDuTQU3K4w2Pr3ocIyBSPs0Z92GxnnB4/OpJ0ZpovuobZMbQHAyD3qOqRG5XZgEZz25qV+GURu&#10;OrtPUsoPnKoJbHdqizklpITMjgGraHW+vLXRtNsLGMyXMsUMaumc4IUcY+lNmmydQ9UPJFaWrweb&#10;8ibh87exC9zVzfD94KdI9X+JWn6feX0oubuQLLHHHhSfQbu/P6VuroXgp0x4Y7I9J0a3t5oGO6Zx&#10;vlY+pJNce1aSTFJkdH2TyVSxYbJLkctD/D74EuufEuWKeWK4t7aRB/vF7/LifB9F71sn4Q/ZsdMd&#10;P3EL9QahJeR92tbdNkefqe9bE6nNv063bJkYAcZ4H5UbDIpdGII24zgVTYedLkyASGh8BToseKIW&#10;0Wqa+PX4dLXpD4MNS1XoS2l0i70iRXme2b55IQBnn6Eg1xw6ru7+XWJvvlxNdTE/N5zbjke5PrX0&#10;H9WdXWVv4aanpOoWX37TtWga1lXZu2q4wTXC34pfCGbwv8Zda0eISTWkdw72spQjzUY/LXT8SHDg&#10;na2CvqFn91Zx4s0mP7jugk3wneH8niP42aLatB5tqk33mZX7BE5P+ldJ9HtPOZI4Lf5d2FCDgY9a&#10;1O+z38IZelJL3qTqCWLRrXySkcl04j2qcZIz+Qq6OvftAOg/Ce3uLbQd3UurQDgqfLtsj/1cmpeo&#10;zCQCJnI+yiNjBNlbB6ZpDQ25klIjjUbmJOBxVPePvx1dD+CttcRPqB1XVR8qWliQ5H0Y/hH+a0l8&#10;evjy678XrqWK51NdK0+cHFlp5KIAfQnuapTTxJqM7STMxeb5ixbJOPemsfSy4XJwEpraNq7fHL4z&#10;eqPHYTWzSJpGkn8NtbEoGHrvbOW9vaq10azE/kyTY2Fs88EUk0zTRc4aTIt1zkDu2KURyhbqHaXW&#10;NW5VvzqcYmRjZEje8nhbd/CVeR6df2YhKSNvUfMcfKTW5XVV+L+LII3pEMr6cVo98JlzDd67ao2C&#10;d4CsBg89v25rdrUIna0EzRqrsmHGcfnXHPVLAM5pd2lYjyQR4VGeI0JvNRaTACIc7fTNUj4mxNFP&#10;cZUqCuARwKvbxCnSW+mMKFow+3GOxqj/ABAZnF0Wb5eUC4yBVzpbjQTMxp1FUV1cn3e3kcKSN+Mr&#10;2zVb9QkwykoNxlOeD2qxOrWjsxIhUu7nJGTz+VVtqKl7zcvyp25PIroum8iykNPFhAso4ZZ0FxlU&#10;IJ/UdqyqBXUDkIcmipowkihh2POR3o4LGIQwxwc8+lWhQdz0rq+z/wDCdvGL4n+n9N2pJFBcfebh&#10;WPaNOT/pXZ2SBbApCIyoh4AXgLiudP2J3hkNW6213qh4wBpsXkxyHjLN3A/QV0Tu7lckySMXbJwO&#10;c1k9flO8Rg8JmEBzy4jkKj/tEmEfgjBIkckgi1CJnwM7sg8fpWlFvDGxglLSs6uFAAPr71vb8Z+n&#10;HVPAK42O22G4SRxjIGO2P71pRo0KK1vGHWN94JJ5H51Qaa0tc4FSMy3NBPSn/hraSvqGQJMllxnk&#10;fWrfl026tunp5ZH8uMgrgHmoH4RwkZlYA4fCkDg/WrT1a3F504AzYRhjOO4q0mH8MlRYQBwVTNtA&#10;bTUDMyACObdz2b61a3hRGl9pl9GJm2TRlmGM7iSOKrzWdOVDPAZDtJ3IgGCRVr/DdaLHPBbgq5kT&#10;yzkDOD2qsa3c1O7aUq+F2xmPUt3Edqt5jIFYY2KOxFbT9KzPbWjRKwYITweM4rX/AMKNEGheJmqx&#10;TRuNyHy8fT1FXR0leDdsY8fXip0Z/gbSpWIypLXIr45bRk+JLrLKxqZdRkYAnlefWtPesLHytZnZ&#10;go+c4xx61u79ojoIsPiR6llJQobtyMcNg/8AfNaV9c23laxKoLFg2cNVv6dcRC0JzJAExA6UdnKy&#10;MFwRt5A9BigLiS2YyxhXB3DHajJmjd2PlkSdj7H61iNikTBeQvo3rWr7Cjkc2FhZFEbs20YOPrR8&#10;cSpalDjbjOQKRSKrIYyoG4884PNONqgkjkzuIUYwO1IkFBGbPCTIsfmYXIGOM8Z+pr0qF42HmEL6&#10;qPWsqpe4JIxkcjuKLkVI9yKzYPbPGKAROBBR1wPMxGVVuKL8phGozuYclc9q9JIF2ORwBg49aL+V&#10;iBuIGccc4oAeUY5KzLklSQAQOMGi442MxBDsQc4xmhbxEZVGTk4BbuKzF5rTEqcjPIPFKBRD9SfO&#10;ny7xzNE21sEHP9VNEy753bcCMnAx2p80q3Mli7qDlBlsdqQ2eg3OoNvEbJnkHHBFRA4B5JTjim+R&#10;TgoCR9c96NtQ8k4wHPljnJ4qQw9AkBXnuI1X8Xufyoufo9jMzwygnbyPQ0oZMd1aTuaB2mVSI4pF&#10;3B+RwfQVmN5Fs324O4+vrSu+6Xu7eLY8ZVn53AUXJYXA2JskbA9Bg8Urc09FIFEJPFuMJZmIK8ce&#10;lHS3O+CMAAq3b0zigrplwdwEcmPbGT9aOfTZjGo8ltigBBjuaS7aeU2bvhAVWeVsonmEgcnAxSzS&#10;LGTU75LZARIzbBjtyeKBPYSxSKssbkbf6RVpfBF4YL4ufFP0do0wcW1xqcf3j1AjByxP6CgHA8pM&#10;1hhIXdL7N3wIj8EPg76J0tEC3lzYpfXTEfMZJRvIP5ZA/Sro1S9i09CMFpBz3/vVdeLXxQ9I/D50&#10;lHA9xFutUWFbaN18wKAB2z6CtRvHP7U++1JpIulraC128b5jlz9R/wBKqMp+4ljeSpmOGRRgFbid&#10;c9B6N4nac8Gt6Xa6hFIeDIo3L+R71qz48/Z7xwwy3vRkipF/VYyEBvyVqqPoz7UDrjSbzdqT2mpR&#10;RkDy2jKNz9fWtpfh/wDjD6f8bYo1yljqZHz28rgjd9D61ltT9IQTtLwKd8j/AH+Ul8kUw2yC1opr&#10;/Sep9G39xBqdnJby20hQxyAqRTDI4jlO5EHoB34rpP4veEuheMunSwanZxPM7Dy5o0G9CO351pZ8&#10;Uvw26h4E6jG00tvd2Nwd0aowEwX3K9x/2rnWZp2RiS7JRY+R/v8ABWcztDppfByFVnTupP07qL3F&#10;rM1vcL/XGMEg0d1Z1dd9VPGt3L5rIpG8qFLDPrgc0zyuGncxr5gC4VmOMfpRbX20BDknGMY5A+lM&#10;mCyHHtZd7iwbSeEfOVZYhvLY+UD2pNeab5zsQqsq4xt9aPimguVUrIC0TYIPBFeFzM0rPbvvDH8P&#10;YfvSxYKQHVymuS3aG5OxJcE5D7uB9MVmaU3Vm63EXnRyPyJBuBI9qcp9QRwyXEPlO3PmDhT+lJjo&#10;zwJu3NIpzyvO364p4TEcnhPRyEnhQfqfwJ0bqeOSW1H3OZzkIvC/nUJ1rw+6n8MbqN4Y3vLWEAia&#10;M5wD6GrgmnNu6rsO9edxHp9aOi1ZosoXP3aVeVPINXWLrGRGA1x3N+CrGPO2jbKNwVXdL+MUGpqt&#10;ve/LKrYO/hh9KmsUseqxyGJhg8DketJ+sPCjQOuQ0iqlhfMQySRjAcj3FQDUulepvC6UfMb6237g&#10;Rzham7MXL/8AonY74PX8k67FZM33Mc/1Vl6bdS6KWCuzIoxtHNPVtdwX0TkyBZduMAYJqvuk/Fe1&#10;vLcLI7JKz7W8wYINTC1uYLm2LRnLydiOwxVRl4kkbvrFH5VW6FzbEgpYv+mRNDIY8xMOx7AmgI0k&#10;U0YuRtjKcMOSWFOdtqchcW8ys6KPxdgaXyWCXLBWVWUj5VJyRUT33N4f0mGGvpUXhuC1qPKyA7/0&#10;9+D7VOusvCy0+MHwqGiskMfWPT0DPps5IDXcajPlP79uPaove6N92aOWBjlcjGMEc80PpfqO+6O6&#10;ptNVt55IJ7NwwVRw351NxckscHxmiOR+6lY2S/FlEjf/AELTPqrpTUei9Xu9NvraS2uraQxSo64K&#10;MDg/4pDDFiQqTghcgZ71v78Ynw16f8R/h8fETpO1WLV4o1+/2cPJlwPmIHvWhV3pz2F00T5XB27W&#10;HIIrruiawzOio8OHYXQYnh8Qkb0UW7YSPIyVG3tyaMsY2gulbzJEK/Nz2pODiUgt+R9qPgPmTqwZ&#10;s8rVw9vCJwtTHQepBd2pgu40fI2pIRnn3pLrPTk+j3S3FuD5ud4centimGO+MKKMlVBxkVK9C6h+&#10;8xw29zMXXO0Fs/KvtVVIx0Z3MCa2hptXz1D4tN1f8M8k5WQ3yXNtFdTMPlZ0Ujv9Qc1S+raqutdO&#10;FCU81D8gXsT9K2T8R/CzTOiPs09Ovo3ifWeoOofNj2nLGBVYBse2eP1rUSa+l0i4iXGHjJx6Ae+K&#10;psKBkkrns4N/8JWZjl7GvB6W7P2Y/j9b6xpF74e60RI0qtJaNIcq+Rho/wDXFQ74nvhRbwp8QJbu&#10;wZk0mVXnjGMhfXGffNa0eHPXl34e9cWutWUjwz2dws0bKfmPNdOtMv8ASfiw+HlLlLgSSalajcu0&#10;boJwMHnvjIP9qZ9QYskLxnQ/sU1C4xP64K54Nr95q04SWYxRK2/aTwSOx/OjNPuCl1taYDc2WbNO&#10;fil4Y3/hj1bd6bfBfNhkxjbg7fQ1HtvlOgdwGzuwO1MQuZI0OZ0qjMv3bK3i+GPVXl6V0+YOCJBt&#10;3Y5H5Up+Jnp8tbNc+T/xByD8xbvUN+DTXG1HpCCMyJIYJduDV9eMfSkes9HJ2Zoot2Qc8+mP+lY7&#10;LPtZZv5V7jN9yIUtHNXsXtL0w7OW+bdjg89vzqS+H2k+VdxNlAz5ABAJJ+lN/Wti+mawB5hdFYg+&#10;vINPXRUqRX8Lg5C4IOMkVqmSF8VqK5tOoq2ekOloGg3OQrNx70u1HT4A8ZEbqT8vzDvimTSOq3tn&#10;jYKCkkmOD2+uKkvUEoa2RgyyoQGOw8qapHMdvtOtcAOE3arp8drEqeYxVuBgYNNtrIyzhjsZR39M&#10;c+1OmtXivHCQyqhXuRgio41xG0ykM2Yzgk8YBqTjDklN7gTdK6OhdUgR4AWZVYAYxjk1b3TPw23/&#10;AI1QSQrdPHHIy+XID+HFazaD1JFC9nD5zsy8gelXt4B+Od9pnXOlabDcssd1cLHgtwRToYN/1dKQ&#10;0g/yW6PRHhtc+EfSuk6BcXLXBsLRVDsckj0pRqEmVcY3ZpdLey6lqBaUliqhTnuMU3aqwDNk/L2F&#10;c+1iUuyHvBNX5WqgDQxoCrXxagabobqu2RWczaVcKUHJbKHgCvnP638xOrL2KRCphlZNnYrg+tfS&#10;JrMP3+5vIEVTJPC0K54wTxXz3/FN0JedA/EJ1VpFzbfdrq01KdJIfQfOcY/89a6P6DkaA0fLf8H/&#10;AMqDni7Tr8MGhtf6jPJtASMgLJ6g+oNX0LpY5TFMyhB8oycge1Vx8OOkx6Z0RuaMxSzSliW/qX2q&#10;danpsKXDPGrSwhBIXPoR7CukNjBlLys5t+suKXtELcDnOVwM8A0O0xK4YsO2Ai/00xSXAeDe8hIi&#10;+ZfX86c9IuRcQqzhcYz8v4jn3qR9XhLDCSpv4Y+Ik3hl4o9O6/CXUabdK82M4ePsa6Z9UeKOi9E+&#10;HZ6surhE0oWq3UOSAblmXKRr7kkgVyvvtda4iiilVUWCLajDj5alfUXj1qvUfhzp+l6tLNd6ZomI&#10;7SDZt2MFwHyO5/vitB/+XD9I0iRoaXOH6f3Pys1reiRZMzZi4D5+VV3xUeLuufEF42al1LqzOsty&#10;3lW8OMR2cCn5Yx/19ahMJNlC0SMoeVcds8U+dQalHeb5MO8kpJwecCo8twtzGsxOIwCh+XGSDXC8&#10;jUZ815myP1HkqO8OBAHXhCsNQuunmb7uVE7oY9zeme+KQz6hiQ7WYMw2u2OBQ7txEgdikgVvl9ea&#10;ZZ9SkiSYHALDaB3GTSombknYb4QdT1AXFz92LZI/qHdhTf4vTpZdG6UsfzPbuys/cuTjmna00v8A&#10;hNgbqYKZNuyONhzk98UyeKtsI+hdMnYsGad+PXlRxVvghokaB8q3xWhpbary2l3AELsyfxN65pwi&#10;XZw77g4wAeBmmwMLnbhyNnPHp9KW7ni2OcOAfXsK1bwKpXDiCk+sxosUQVFXPy00h3RCAAwPcjuR&#10;/wBKfdckFzZRkLgntxwaZLOMozkkYGQMjsPWnoSNvKW02KCywwoAA3EYAA5oKxq8uGbBAxxRkUrC&#10;UAjYAflPvQGhMcituZlLYYDsKeBSvKOLL5gGAyqMfrSfy/NcgMu8DGT3NHN/JmO7nnP0NFzs6OVj&#10;Tg85FE3vhHRu0nkgYFg5Yup7+5rNlLicGRiAD+Ghzv542ruDd+3p+dAjkSV0DRhjnCk1IHScYOOV&#10;Kta33nSySbsCMhRn0BqOQFWDADcOxYVKLQNddJyKV+Qc5JycjPeovFbmIneQq5/p9qgwUCQgCCCF&#10;mMEowXcyjkMRzQhG0YRcbgexHNeh+ZSiN8p5z7CjEidQSBtyOc9jUwFA8dJRbZllyr4ZOGHoaFIS&#10;7lZMDY2DxjJPrRSKqyIOFQjJwe9GsrXGWddnljPB7+1NntJIN2lZtuxaQuRxnvkU2XtiwMbowAXj&#10;B/xS+yuTAqORg7SB696BPZB0LMclSMZ7UtoKANptniZSu/5898e9Irm3k2rywbuMCnoWjBGVyTg5&#10;4PekqxeYzAGTGcDjtTzSQE4HeFZvgd1rPZ6xpV4JfKudMuo5FPqQprtl0r1hDqXSeia20hePUbaG&#10;5Ug/LkqDXBLobV20rWIlYyBSdrEd+fWurvw6+OUV38HWkCSYvcaOptGYkAjHasn6kxt0e6lXTsDZ&#10;g+1pb9r9pdpo3xs9Uz2NwbmHU1gvG3f0M0Y3L+WRn9a1YhusOWPpyeOTWwf2kPUJ6x8cbfVmk803&#10;WnRBgo/CV+Tn/wClrXzT4dy9ske/pVjo3GExWX6mhxNlOFnGrbmVgpHbIwBTrBb/APzvZGIJkU4I&#10;HeibGzW1iiWRQwblgeMU421r5XmxKWeL8SuRyPpTs0gKiudZpMVvbH5wDtVfxDPtS/o+Mr1LZwqr&#10;ATSDOf8AWkckhiugkigE9+O3tUk6C0cXnVNoroSvmrk9+c0cr6YSfhER8Lc34CPhm/8Ajy8TbMSQ&#10;MdL08h7qTO0YH9P612O8P+jNM6T6bsrDT7O3tbO2XYkUaADj1rU77N/wlh8PfCjTrpECT6uv3mUs&#10;ME88D+1bsdFaaLmFCxbg88ZrgPqDNdl5ph/0jpW+lY4DfcPZ/wDeE0+IWjQjpp7dbeCM3g2iRcBh&#10;nvzXCj43+g5x8cupdLpNLNbpfKuX5KocHP8Aeu8fjeLWeCG3icCSL5lK9x7VyM+LLokWPxq9b67I&#10;Ek8i2RACOS0kY5H5Y/vU/wBOFkGcSfApWuoknGIaVVnVKJPqsUUGHgjURAA58tQMDH7U+aVpDW1m&#10;VAUCTHPrTZ01of8AELp5/J2tKSG49qnuidMyXt4ispVVUcbcCtXNJzyVhmgklyN6M0wWNoZGbEh5&#10;ABzUu6c02TVLsrG26XcMgjAFG9NeHd9rc0cNhYTXGGAZlUlV+uaszpXpzpjw0fzepOotKsJGYMYR&#10;IJJUx9Fyc/Sq+XIZ2SlMofrNKR9F6EnTGhGYKguZhwBTnYdPTXlyPKjkZ5+4UcfrUI6z+NToHpmX&#10;/wCc2l6j1DPF287FtAMeo7sfyqruufj56x6lilTSYtP6btZG2Itqv83H1c1Wyai0i28op9QxYuN1&#10;/t/z0tnta0vTuitEeXXNUstJtLfmR5pB5jf/ACo7mq76n+OzpHw/iNv0zpT6zeoNpurnMcI9mx3P&#10;5cVqH1T4jaj1VctNqN/c3U8sh3eY5YZH60w3F5NeXJHYsNuQeM1BM88opxoKudrr+oB/XtWf4z/F&#10;51p4y3EkGq63cR6bkhLK1kMMAx24Xv8ArVL9S9VWuhxl55TvbnYW+aSrK1v4d9Y6Z8FbzrHVvKtb&#10;K3XKbgQzN6YB+uB/4cac9VdYXXUHU0huCZHVtqY9B2/SrbQdObnSkNPDeykx4GTkkS5DuCpN1h4n&#10;3XUGqxxErBaI+VRCfT3qIeMOuLcvne258cH1+telMlnqEP8AWWXLeuMUw9eFrnVEBXdsXAY11DG0&#10;+GDa2McBXEMDY3BrRwmyyjkZEhBUGTliRxVh9J2shlt7dQvluOcHvUO6Y04M8bh2kI4KkcGrS6U0&#10;aOztBO4TzWbaAOMCo2rZDWt2oahKGxn5T8JfuFkYV2Kh4bHqPaozrEv3uby0U28KDup3ZH1+tOXU&#10;N7DeylYzsMQw3pTaIGmKopZYsdge/uTWXgAB3lUA5+opJb2X313gRzHGOdw9vc0sg09ruJUQsTnB&#10;yO4o7T7dJDHBAVcs+0lfQetPN5Zr0wtrZW6ifU9QO2KCM5ZcnAyKfMhuglj6yAFjwu8F5/E3xDs9&#10;OtwsgMmbh8fLAue5NdFOkei7Tojo2x0ywjC2+mwiMZHJx3ao98NnwlP4B+Fltd6jAn+0err59zlM&#10;mHPIU/Wpxpj5eRJs47Eqe4/Ksvqupulf7TT9IVxCz6QCl3Tt86WuYgpKnIPqferd8MdSEttcL3aS&#10;BnjIHYqM1Rmn3LWt35cYCRbtu41b3hDqiff4IAwYsfKyBxg8HFRdPmMcwePCn44ANK7/ABT8VbDw&#10;k8Kf9p7zFy/kxmG3HdmIGM/TJ/8AO1Q+Trw/FL4f6DPompC7XT9cs7y+iiO2JYY23srr78A4+lI9&#10;f0j/AGs8POorN1a/vYNPmh06xK4EswBC8/8ATnHaqd+y78POpunvFjq/oq+F3avpVpDMzNG0Imd3&#10;YsSp+hHsQMV6HwczK1IQzTUIuOD1x8qyihwcXFeGtJk/ufsol4M+Lkfj/wDEl47674daG1raw9Pv&#10;pV1bnh768yyiZVXjOVxjkkHP0pZ4iapr/T/hF0zoXV0Bs9Ti1KS9NuI8KqsFwR+5/XNbddJfD54d&#10;/B70J1Bf6S1jo9/f3Rl1G7mIlUMWJBJHPcnA75PqTzqR8d/izZdR+MWhfdLr77ZR6YjLchNqTEsc&#10;sB7cVD9Z+o8GXHOPiu5HFDpRm6blMgM8oAb/AHT10NJFc2qqu1R349asHpa2t7R3RyMMMDnt9a1v&#10;6e8QDZWoZbgSqzZDZxtx6UHx2+LKPwX8I9Q11mMk4i8i2C8lpW7cfoTn6VyjALXOryquJ5BK0v8A&#10;tTfFlPEv4vdbtLaRrnT9BWOwh2nKgqPmx+pNa2fJMURi21cke9OWv65c9Qa7d6ldO8s1/K00ruSW&#10;LMSTk/rRdpp+ImZgSp4XA/tW2iaI4w1HJIfKb7hFtbNvlMhk5wTyKYb8K9wzAN37f61IdWkf5s4y&#10;B+RFR69AdG2Dn0+tTsU3yjxiSbKQXKkuo24w1OGjWT3t0u9u3JP0pDBG94QmcbT6ck1IbMRWtv5Z&#10;G1kHzZ78+lTJZNraUyQ020fd6gwCLHkKPlHvSeFTHjcm7eD37nHvQUAkKyDK87EKj8NCu5jbhA8j&#10;MADlcetQKA4Ch1fCSa0ihlXaGYDJC85H1pBLAZUDorKAdpI5BpRLc7rkoqguw5OeRQoYilupYMOc&#10;qD/UalMto5TrGhgSKaMpMARggcgetYjik3DBGc5255p1t7EyMSVxxyKBcaYVjV4w/YjGKX7wHCV7&#10;wJpJXJRc7QGPDGgaZeTWl4HjyhQhkcNgoR2Io02T+UrjdlTjAHc0VCxguS5jJA5xjNLa5pBCF10t&#10;rfCDrOw+MbpVemdemis/EDTYT/Cr9vlj1ZFHEMp/58DhvWqp6l6av+kNZurO8ge2ureQxSROm0qQ&#10;earzp3qK86XnfUrSRoZ7VhLFIp2shB4IPvW0LdRW/wAaPgtNr1gkS+IPSsCrq1soAOp2qj/jqP8A&#10;nXgMP+1V7onwv3tH0n+yeiPlUroeqvoWr215byOlxaPvXnABB45rcW7l0740vh9Gp20UX+1WgxeX&#10;dhh88uB39z/71pcY/NkdVwCHwc8EVYPw9eMN34M+JVperM4sXPlXUKscSx554peTC2Ru5vYRmRQH&#10;q/pebTLuW1ukMMsBPGOQ1Ongjp8lzr6PNFNcJZHzpNqk4APrWwvxh+Ctpr1tD1j07IJ9K1VRKuBk&#10;qSM7TVd9F6Vc9JeHE95F/u9zqfyupGA6D/vULN1HZiE+elEyXNbGSqv8aNWh1nVZ2WJ4/wCZwp7A&#10;GoYhRY8K+1k+XP1HvUk8SDNd6iJAFDrxIOwP5VFYoN3zyDYc4OD+1FpYqAJnGFRik7aHceU4dkkB&#10;Xvg5AqXWl597tWVAu1sEqT8351CLiX+H2pBmJ34BA4J5pw0zVSHQqSGc7CPpUiSIuFp8tvlTK96D&#10;PU9gHtmVZ0UkMRw2BnFQC/sprOSS2ngZZF4OavLwtuHdYxNGGjxtzjt9aWeN3gOus9JyatpqiW7V&#10;h5kAyCw9x+VVjM72pfbk6KYjd4WuyzbZMSYKN6dwKIbYdxClU3EY7Bh9KV3lvJa3wt5RtYLt2HjF&#10;E+QyqQwHlpwo/wCWr0EEWE42waSKe2YxkR5ZVblSckD3rEsiIxyNp9McmjHR7GUMAWL/AIj7fSku&#10;oOYpFZM4Ayc+lPss8J1ptY+9FUO5jlcdu9IdZvGcBA23Z2+tHySxNbMQrK3uKadQlZiWIG3P6mpm&#10;OwXZUqJlILtvkDMuST6DgUBodxXI4zn/AKV5m+VyMlcjd+VYk/pA5Un5cmpilpQk5hIU8Mp7DmnO&#10;wuPOjJZQu3AB7U0SLlwM8jsQeaOLDAUMTznv2pp7QUy+NPLrKwZMce/tQJIljwQCC/t2FEW96XCj&#10;eVDcH13UfFkJ6719D6/lURzS1RnWF4FmlcNyPX6UBsMqEgsEbjA7VnzJHB+YjPGSMUYGCn5Btxxz&#10;2NEOENl8oN1JHJsKfjB5x2xQPIaR0KBmQHn0oCqS+zG1ye4p10vTWQFS6sg/EfejcQ0WjDaR2laY&#10;jI85Xaqj5h2z+VeGqBw20EEHAX3FCvr51RY0b5YlIAPrmgafESQHI7Zz71DcSfqKblcaS21l4DlB&#10;8hCke31pPqd2Cx5Z0UfNnnBHaj5pVGBjDN7+uKa/MLFxKdqE5/7U3GyzaahZZtyxEzXDEtuJ9D7U&#10;66fss7UOzBsYHzD8OaQ2FsLiTDkIFBOF5FHajOqwElMuygENx+1OycnalzdgBFahIt9djMgODn2y&#10;adtAtGuJ44lJJfJ4HfHcU0WNotw42lSF5Kn1/KrN8LOl3vZ2uMcRHCrjOabmcGspBzqFBWL4caRH&#10;oujQzPlbaBPNm3HG3H/gqjvE/qOTVtTvJpB80kxwR7Z4/tV4+I95F0p0AyEgT3g288gLnn/Fa163&#10;dnWtXMaAgK+F9hUbAjJeXo4QTyUltozFAxXKbj39zWY7QW8OeQe/HajliMs7Dkqny88A1l9xgO1g&#10;NuQRjmrXdZT7nfCQafIqTyMpclRjJ4wDTbqjFZXbPJHI9/rTjY248qQucJ2ORyPbikVpbNq2prDj&#10;Jc7RgcmpYIHJTjTXJR/ROgNq2qIHXdFGdzetWjDpQljVYRiOP/7LHvRPSHS38B0tERAZHO529R9K&#10;klrthtpFdSwbsRwE96yWq6jvfTOgqPMzd79o6CY5dEVmABJDnJwM086F0Y+s3AiUYUkn5uOBSrS9&#10;IF/OsAnRGdwFduAB9TUi6jgt9GtIbTTLiSV1XazkYD++PpVHNmu4a3tQg8hQS86cU6q8SDckDkbz&#10;7e9QvrbqpdUvPutuoW2tjsBz+L3NSLr7qb+FxXVjBMnmsMTMDkqP+UVXyRFmkcnP61pdLxyWiSRX&#10;GLD9G4pTbSBJI3HzKw5PrSiCdElcKnJJ4Pp+VNjDymjVyVUjIK+lLFUNIA2cEfLt71bOaniEm1I7&#10;ptwJVTxhe1Io4DuYsxKtyCBxmlmoZtwCCVXt7n65pOroYyVGIwcLjvT0Z+lOx8hBba6KeGYD8ia9&#10;EyplVP4+Cx9PyrxlUZx3A2jjNYZQihfLDHH4icUq06WjtPXS8y2V7bsu0+XJlmPbvW3ngr4mWnTv&#10;iJ0szD7vOksVzCwPopGRWm2jStbXSspVgDkjv+lWfP1a9hd9Panv8t7SQJyeNpPrWc1vAE9ApEw3&#10;Cgu/vix4X6J8Qng3e9PazFHdadr9muGIyUZlyrqfocGuAvxj/Cprfwk+Mmq9M6tbsYIn32kwHyTx&#10;E/Ky/pj8jXeT4Qusj198M/RuqOVk82wWJnB4Yp8v+lV39pD8FOl/F54O3cMUUVv1RpUbT6bdhOWI&#10;5MTe4bH71ltH1I4j+f0+QlbCQHBcBJJFgG35sk4YEcisS/IVOSQfcZxT31n0rc9I69eabf20lteW&#10;crRTpIMMrA4IpnW3C7hvDcZro8UrXtDm9FEQVjcHdVQZcdz6UZ5G21AwAT6g968ciJSyoM8hgewo&#10;UKMY37MM8juaO00RZR1ta+a0WSrFTxzzUq0SJxjcxAI96jOlgvPjCrhuMjmpdpDbowBkccZHIquz&#10;nEBQso0KVjeAizL1UkagSO9vMoBXPdDVmfCV0KbrxkkupLg2MelI92J0TdgoCRn9Riq58Ci1j1cv&#10;kuxk8qRi7DOAEPAH1wa2H8MejZ9G8EuousoCFijjayCKwDHdjOB6gZH71kZZQJT90zjxvdwOlUvX&#10;d4vU3iFfXZCst1cNJGew78YFdLtM8LLmX4Z/DiW4gWF/4PGNu3b3Jyf71yw1G7htJ0uFaR0jPmAg&#10;fKuOe9dhPCfrI9e/A34U6pctmf8AhP3dtwwTsO0H+1Q9bid7A2mlaYoaQ4P8KhuttNfRJbiDYm4L&#10;gc9+Kt77P3pt7fpTVtTYBGvrgx7Qcj5QO39jVY+MirbQNNGgMj5BOef0q9Pgq0iTQvAvTnlwkl1L&#10;JLtHcDd/2rDvedo58qThR061aHUki2WiXDvgGOM/rxVXm0eLTFiYA/Jklvap14iXv/zglXLZlZVy&#10;D7nFV54hdYWnS1xHZyuu8rjHtWdzX78hrAFdOAEd2mG7gUwEAkYPHPFF6NCXmkDzAovLj1/Ss3d7&#10;FJpomUg+ZyppgXU5zdO0YOw8MRV5jm6BVE/yUz9X6V/NlLriHfgYHPNRHrfp+3+6xLE5DopyXXGP&#10;yqfa4DPp7GQkD3JqDdTXGyEIzBh3LH1x2q3ZQUR7qtU34r9OW2thZLjm4iTarepI96pDqLp77pqh&#10;BUEKQQQMNWxetafFevcNzyRtVfb61VPU2j//AD6mHlhWVskEYqzx5iBVqBIQBflRmx0aS/090iiM&#10;6k7to7jA7V1K+E7TDZfC50YhVo5YLIKytyRzxmua2nW2lLpVykmpyaVeRsGjkVeJD7V0l+G65ls/&#10;h46Nh8xpQLFCZD2Yml4klz8qRhNqyrFt7B7s+Y52AdsetKDCu0jOGJx+VIotQa42Ip2hT7076Np0&#10;ly+9wCgPJ7VdkG6CsmAINmPKuEt5iRFd/wAon3BFa2/E/YN07pF9CofzoCy4AxgA+tbGahOLnX2K&#10;giKzwFPvmqJ+PZPK6Lv9SiDBZ41J9CfQ/wCDQjbUiN7Q5lArQTr7qVoLa4R3CRXjE888e1V11T0w&#10;evehb+NdzXGk5ntYN/EiBfnwPf1x9KP6z1NZNeRITJ5aj/hNyc0o6Jae+8S9L062RmR3xKEGSwIw&#10;QanSRtaLHap3bieVQgtGeFgd8ciEbVxjAo6ytHmukMR4GN//AKhVi/ED4V3XhN4kanpt1Dh4nDxY&#10;Bw8bDcD/AHqLWOiEalaTpJ5ccrhWRewycdqQMobS61CfIA+l2s+BzTJOlvgG8MbcMXSa2uLjH0eZ&#10;iP8ANWHPOk0kUSg/zPxLmoZ4OMvTXwueGdh5mTBocUvAwDv5/wBadNK6hF5rKeXguilsdiKoGTWN&#10;w8rTF9NaPsEs6rnt0s5g344RtA9ara+tTf35lCggjAXsP2qTdT6wZkuJSC+TgVGdKlW2uPndsDnJ&#10;Pr7U4+W+FFcdxSzSunLfQrC6nlk3O4z839P0qhPiK0vR+rdPu4preJ7hADDjGAfU/n6Vanij4hxQ&#10;6BJDAV3y5zz+HH1rVjV+qZNZ6kmk8/zLduMg5GQeaNgIFhRpyLpV9a+FsNtrORGBLGMpx35pz0/o&#10;I3l9Ha28OZZWxtPAb3P0qfPpH3638+NGUdjgZ/apV0r0YPDjoe76jviBPexslrGRyiHhmP19qN8/&#10;+kntHAzmlENQ6jXpGOztlCyWtsmJFY/h98fSofP12vUWtmASBYEk3ADgAfWnDSdEk8Qeoru3VkVF&#10;GYyzYB9aqzqWebpjryayfG+DIbacp/ap0ENivKOSSiVLvEXVLbTPDjqW5e5Q2sqx2yDHKlm5x+1a&#10;d9XdSfdZJre3IMauQhH9Q9Kv3xj6xim8Frm1fHmTXsZDKOeA3GP1Faz6yH1AqI0bJJ7DmrDTcQBx&#10;c9QRFuktx4THrWpm7OMFCO+0Z5pEf5sZ2sBtOMAd6k9n4bXz2BvGUpAW2kscAn2FN97oDWabVChC&#10;c9+a1EORDexhVpFJGPpBTO0ZSQkMAAO3+lGyw7FVSwDPzx6AUKe0KgiQBcHtih2tsZHGAC/OAKk7&#10;k6eeQheXhFKDeSOd3FTfws0y3a6E14wVIF3p7uwHAqJ2lkUgMtyDGmcc8Ypz0PVfLvo/LGBEw2gn&#10;gio81uaQkObYpJurepZ+peoZrq7kcuTgIe0a+gAou++ezDxrgbQCSOxozrDTWttcuEMZjZWD9sd+&#10;a9p8jXkMsXls7J83PGKSNuwFqTQDUk81ntzjLEc5xijLfDZwSUcjj1oEk/lsFyCcnOeAKDu8t85w&#10;o9RRjlHQIS77wodArOi7vUZxVr+DR87lWVQwIbdg5xVPw3W9SrEBl7Z/zUx8KtYltLwIWDr2xnAO&#10;aiZkJdHwm3CxSu6yuw9tcxRlBnB/M+9Vv1UGturZFOW3YZip7fpU0s4/KYqCilxlueO3vVedWTy3&#10;XUqnLB+2R6D61SYzPqITEdggLeL7MzqcRx3cbzkiSNlCEcqMc/2qx/FeGKbUbwBQEBO3IyT9ao/7&#10;N6FtP1+WVnDMUyTj8Q2nOR+VXP4nXol1S6bDDJPB9a5NqLdmuvLPNK8BrHA6VBeIQeTzAhwikgg+&#10;tUz13poKyDYflODiry61tIzBN5YyQc4J5H5VU3X9gYbluWKuOWJwq10DTpOAqCay61SfUtoojYod&#10;jKeMDJNM4dUdVIUnbggjBzUu17TpFEmFG7dnI/pFRdYwJAsnDo3PHetZA62pcb7FIyxtFnlhG8/K&#10;27GO3sKlPT+nPd6wScMqnLheBimKytiL5R5YZAM5B55qV+HukXOpa1bCCUx+e3zFztyQe1QM+SmE&#10;2m3g+Ra2y+D/AKSjj656auHjKeXfRAD0cFq7X/Gdq6ReDvSGkwsdqWkW3nIAAHf9q5L+C+lL0hpf&#10;SMlzIrLcyrKrKnKkN3z/AKV0g+I/qMajpHScKyvJ5Wnx5H/N8tcy9L55fq8rnf8AaQP6hXuFHswi&#10;B8hVZbxLdEREnJPOOQKor43fEOTSPuekq9ubeFTyTkvkdqvyXU4unNKudRkVUWBCcjnnFaL/ABJ9&#10;UP1Hqj+d5k9wzGUgnO0k8YNdJw4xRJTEgoWFW9zqTS3yvG4wzEnnt+VSnojqVtJ1i0nVsyCRXyTj&#10;swzUS6b0VrqykmmjIML7QfzpZpDPpd0Nzs4Bzmmctge0gpJnLKcFv4dR6R6503RZ/DPW/wDZ7xKi&#10;iW7GnXkjJa6gf6l/5Tzxleff6Xp4R+NPWHVdhJpfW/RF10zrMK7fvFuwmt5zjuDzj+9cuususrzQ&#10;umunuoNLgmOpdMXoQzJnCxudwyR+Rrpr8EXxa6d8UvQlqs1xb2vUFoixXMLttMhAxuAPvWYOC+KR&#10;ntPLQfI+fgrdiefMxA+t4H9R/PukPwI+H5ujerOoLzVUGpPrNxJKZ3y+VP4QM9u3ar+0jT4/9gI4&#10;1iESQghR2x3psS0fSrtiDgq3zDHDCpZDJbf7JykNvWQZQA/h981PhxxBkB8h5J7/AHVJNIZGkHwP&#10;8KjOotSXT9UKgk4fHPoKsDSrgdRdBXNs5BDoeffiq26y0CaXWXdPwhs/3qfeFFnNc2Zg2sTjnPOK&#10;SHOblEVwo0LC8UFrcfAebq7xBito4ziKQ5f2wasLx2+JDQfgq8HZli0vUtYFuv8AvD2JXIfGcMSQ&#10;R/fsauPUtAtPCLQNW1+8WOG0VGmuLiQgC2jA5bmuMP2m/Xl/1Z1jcdQdF6vf6v0/cXEkTReaShzj&#10;DADgr3A/LPrU/H03fP8AmZR11a0Wk40MDd7238qSdd/GN1R8bPWdpq9zajTdF0idkt7JGJ2KR3Zu&#10;7N25q7Ph+tEtbia7jX+bcx7Jcd2A7Z/KtePhH0+3ufDGxkMU9vfXCEXMciY247EVdHg3qf8AD9fk&#10;tDK6EOduQRkenNM6g8OlsdBUGuZJOR9B/otgOlrYQXgcMTg5G4d6suIfxDQY25ZoOOO3JqsOlbsS&#10;3QRzz6Z4Aq1+jWhWAQuRhxjB4zV56N1V2BqrJL+k8FZDVsEZWK5h7SPTbdrhyANzk4xjg1MjZjpf&#10;ptZSB5rYP70j6R0J1u5Z5k2wxHP6Un6g6gm1zUWt4EXyovmUseDg9q9C6rnDIkbjsPHZ/ZYvTcP8&#10;tF7rhRPDeFUfj7dp1vomoaHf20Eli9uEfAGWLZyCP2rkB8QPg9eeDHipqOjTws9o0hltX2kK0ZPA&#10;/TtXRb47fifvfC9xLFpsb6lLISbWMHDxgkZ455wf/OK1M8c+rte+KPo2yu4ekbmzuNNDSxToGd/L&#10;53Bj6jj+1eddd1R2RqcsgP0A0F0/F9POZiCdzux0tUNV0p0mI249Dg/4o/T4FMBXcyleAcf5p5kt&#10;oZYHbayyxk7iQd35UjtbR7ckEFi559gfSoLpdzaVHkxACimvqHTVmRpRJIJIo/l4zmlvhR1RFonl&#10;+ZKFmwcHtn86VarbF0UYJfGGHbH0qD67brpdwPKUldx2kjtT2KRK323JiGq2rZDwz8ZG0nrO1zMk&#10;sUkikxgf8PBrrNobWvXPhL0tqgVi0tokgO44zj1rg/4f6/LHrkQDbSrg5/5q7afBT1a3Vnwd9LTu&#10;MmBHjyRhsBjiqTVcb2Z210RSucF/bSU7XnTlpJeNctbx/eY8hZCOVB74qTeGEvm3DJvI4I47nimb&#10;WS0ZlIY4PcY5pX4VXONZJBJJ/tx/3q19OPLMuM/dFnHdC5rvhOvUlo1zaTRqD8wIPFJ/DbSrjofp&#10;ryQdsl1I0jE8BsscVMLTSheXzIEyCeeOKbeq7QwyEKAuwlVHtXaPxHnEmHE0fusl6Qx3QmR/zwjd&#10;R1KW0kVJWRmbnhsin3p7Vo0t15G9uKrfUlvJmVuFVBg4Od1PPTF7csI9yMCefyrjsUzmnlblpBNK&#10;1tL3CDcWwPWnbR0DTqfT6VFdFvHkTbnOT61MemLZpbqMH1PpVzG8ObwnWiipFqtssGm2655cZPFa&#10;X/aY9NS3lr05dCMbIrwpu/5dw/7Vuh1hci31JYMH+TGA304rWH7QGNr3wiJxzHeQsG7EYaprW/QQ&#10;mMloLSFqp0rpLBo9ynb/AM3fNWF01pyCADy1VkGC3vUe6RsfLjHzZPovvU00S0cWTgoVGcZxWXyR&#10;b0wG1VI/TLUK2OCAfTuaVar0FpvWNhJa6jZJcwTjDJKM5Hbj60p0qwVEZ+EZ+PzqT6Jpks92ijGB&#10;3470mNxYLCWGbjytJPil+zK1LR9Nuupeio5Ly3H86XTw2ZY1HcqfWqI8BvDafqbq+KFoZhOZMGJg&#10;RtYd8iu23ht0q07xhUwSu3GPemzxH+zR0XRtYi660S2jsb+QtJexYHlzA9zj0NW7ZpnwbW8lSm4w&#10;Dr8LlD8b3RHVemdMW1nHoOpDSNKiDS3KQM0W4f1EgY4/61Gfgd8URLffw+WVdyHIGeDk12x6B8Hr&#10;Tqfoi+ttRtobi1vYWt2ilQMrKRg8VwZ8Q/D28+C/4/OouiJWZLWy1H/d3xw8Mg3xEf8AzLL+tN5u&#10;JJl6U/cOWpl7THIB4K3k8SukoOuvDW7tJYxKjpnkbhn3xWilz4ap4feIksccrCNX/lR4ye+cV0g6&#10;G09NQ6CiZHWb7xbhvlGdpI9a02+KXpuXpjrpZpICoDkEhcd+2KwOjZDtpbfBTOWGtICmvQereVpc&#10;Y2xoGAY898VYvRPWMunSxEEAhsMM+n0qg+g+pw8SoGDIoxz3zViaRq22Hfg8cjHeimZTuVDPfC2/&#10;8GvEO1vWVHK+ae2eMirGs7tIvEK8SHY38YtFl443NH3P7GtTvBfrMJqMWZCFYjIPfGea2StNTM15&#10;0/qUWE+7zGFnHcrIpUf/AGWKdxZth5Vjjv8AClLX7QhgxNMVy5kuSysTg9iOKdbvdK+Shwvc4ppn&#10;DJPkcL9K0AktvKfKN0aUyatG8z7QMjA5/Kphqus+TpOPNGVGBzVeSz+TOCJOSex9qP1nXy1mylgP&#10;lAH1oY8ux5Tbpfp5R+s9RvHAW3lhn9KrrqTWWlv2PmYPf6ZpwudfH3aTJICnGCahetav5t8cchjy&#10;T2FMTZJcmJZAW8Jdb3LPcl9+Wc889qtfw1YHp8Fm5PGc5Jqm7FkluA3zZBwcnFW94d+XB04hUsUX&#10;JB/OqHJcHGipWEP9S1e+Ji/RfG3qCfIyjrErepAQHt+tUZruqxSQyRH51kYsu4fMuKt34j7sN4w9&#10;RBySRMFbjnhapPqCRYA7KMhFOCeKn4jAGgBQ8txc4lRXXrow7hGoYsM887aiPUN0LzfLImWVdnsF&#10;FOWr6wYpW+YsMkdveoX1d1N93G0SnBHbHJPvV/BG7ilAlo9KI9V2Kby0YDSEEkj+nFVlr8o8xgXO&#10;6Nscjg1MerOrEtoZBGSGfuc81CNIeXX9fgi7q0mCTyT9MVpsSM7bKOMeSts/sx/CC16z8UdPuL20&#10;+8WYDTS5HCKvOP1xW0PUXj14Y3vinqGnaBb6p05rlkuPvOnz+VbSkf8AMg49P1/Y1Lfs0PAKLofw&#10;Tk1ia3j+8X6+XHxzj1/xSrxc+CfSp7C71bR9MQa3IzyPIrkE57Db2PJ9q656e9N4uTprjPGC53Vr&#10;Mt9SMx9SLXOIA6IPlOXhd1r4tdRzae9xq8b6fIzfddzHFyq+pAxg49e37Vd/RX2mfSnhFqlx0x4g&#10;aSbK9QACWfLwyA9iG9O9Ur4T+APVd/0Npkmrahc6fPpm9oY1OCSTx/bNO3T3w9aVPqt5B1Xbwa1B&#10;qQEcr3YDOhB4wfSs5lfh5HG33MBxjcD4PH9Olq2euI/qZNUv2rnr5WwHTni70L443LS9ParpltNK&#10;cpD95Uhvy5zXtds5dHhkkaFlhU5L/wBJxWuWp/Z49KDWVvdAvtS6dnhffE9tMzqPb1qzn1DWeguh&#10;00PVNY/jQVABMwKsRjjNWeTqOraLAG5ZEjK7HhZdrNJ1bdNjtMbweQVXvjT4ixXDzsSCgBKqD271&#10;p34o9bNruuyxR7ZY1bYwXuB681dPxC9YW9vpl2EZt44GPqa1ktbyPUOpIYw5jWSUZ2j61xzJzH5m&#10;SZXcklWJjayPY3wtzfgG6GFpOuruhIto8KAMA59/71tBEVI5A7+vpVV/CP08ujeFyy5kBuZNy55G&#10;0f8Ah/arVWIMp4Gc16M9HYrYcBpqrXMtVkLslzQeAs7gMgDGKJuY2aIqp2g8knijm3FguBgcdq9J&#10;EJ42Qk5/PtWsBrlV36jS1I+0Z6OOrdDG7jCTzQTA8j5tvqamn2aV29noSKyBQGHY8cDtTP8AHroO&#10;ono4zWkBuINwWZFPKqD+Kj/s+v8A52WkcbuNzHcFVs4/84rzd/8AtDj3MeFzQeB2uv8A4eAsiIc7&#10;yt77p1l0sEkk4quOtypJ4yR64qam6I0pWycEfnUF1e+F/qE8McbSyKM4AzXPPwdzgzVG35CvvV8D&#10;pMRwC06+KSFrnxOjYFVdI13p2BOO9R7p7TnDmT5QXHI7k1K/iw02Q+JMaiPyJDGrHdwzDn/pTF0a&#10;3mxASDBAwCfWtb+KEgfqh2nwFSaCwMxw3yknWEXlaW5z8o7D1qO+HbmDV0ZyXLvj6nn1p+63tWFp&#10;LuLhd2R/2pi8NrZ7jXYhnEecnjnisMDUQIVyHUSAtuvCVQ1jav8AiTb/AJpd4kCOXQ7kOmRjAGP2&#10;ojwntwunRrkoAv7Uq8RLhbTR7kSb9ixMU4yM4r05+GFjSwVyf1Tzm0elz31XSRP1lqQJOUmfB79m&#10;OP8AFHy2/wB2tyxbaoXcWI44HqafdYgC69eylMK1w4JHfgnvUU8V+pE0Xpp4g5ja4G1TjI/OuL+t&#10;ZS/WJq/7l0DBbsxWB3wqS6+1mTqHqC4vJCMMdigf8o+lR5LmSeQYG1EOG5pw1CXzJJHzhwc8D8VI&#10;rHTUhZ5d2VkOWAOduaz8bq4KejIceFYXgnaJf9WWMUxWSASBmyPmJHp+uP7115+GnoLSLXwGubmO&#10;JTLsU5xls1xu8P8AUG0XW4bhjjyDuH/rz2NdOvgZ+IOLqroldBnaSOe4X5AeMso7Z9a0PpuVzNTj&#10;IdQtTcuVseG9haCSE8eKPgb0v1+Y5dZtAWjPyTKoEifr3qceE+h6HoXSoTQniuILZdjjOWH5im/x&#10;AtJJ9LnUjc+O+fStQk8ROovAHxE1W4TUJoLPaPKiJLLL34xXaPxBDINObqoP1RkfzC5r6cyWsmdi&#10;S/pcD2r4+KHx2sPCbp+5mEsMt5KpEFvv+dT74/WuP/xU+IV34k+Il495cNPNv/mEnOWPP9u1bCfE&#10;x47X+uXN/rep3Xm3UqkL/SiZHYCtOdXvZNV1SS4eQFbhi+T+LmuVzevc3WWCOtsbeP3P3VzgaPDB&#10;KZGBI5Ll27Y2qAuOxoua6VVBU8t/agXYwpJ25HGRSdY2uHx+E+54BFV4APK0jF60iaaV/mViDhvY&#10;fU0am5iNrAqrfhxjJom3iEu9YhjcfmOMZNOFjara8AiQtyTj8JonuAFo3GgjbGFQBIsZWTG3AHIp&#10;RPbxbCxkOSwBBGOR7UKK/wDu8QLLtI4we5+tB8yMKPMXeQcqP+UmoJJJtMA2UXLIkzK4X1yByCMV&#10;i5vGhR1jAeQc8jOAfai7u6J7FlkPBIHenLpjpObqHUIVSQhM4LN2BoiQwbndJYjLijOkul7nqG8R&#10;mUgbsjPO4VZ8xt/D3RCiKjagg7A52V6S3tfDzSQsSq92y7R6iM+9RSeObUZ2e5d3D8scfN37VRzz&#10;HIdZ4aomTNs+kJvvLy66hu2d5NyswJyO1H2+jNOT5pJiBwuRwPrTlp+iNAikp8u7K++KUXkscStt&#10;VtzHABHOaJ2QOGMURs9toKOXyGKGRWKOvbgU3z2zBNmCpc5OPp2p2ngJkyYx/N/pxjHvSa4tszYX&#10;swzjPapkMlBPRv8Akcpl+5hAyHDORhsnt+tEyxeUwCuMg5GfX86cpYVGBFlsnaxI5ome1VSxC8A5&#10;/OpscgJ5UpjueUx3bPCr7cFWOMn0pNpeiT6vqccKx78kbdv4qcbuNcNFuLBzuIP9NX98DXw03Hi3&#10;1taSAKIXkEaZ5z6mrvCG8hreypMmR7cZeVf/ANmh8GP8dvrXV9TsyltC3muWHy/QV0mjtI4tOjtY&#10;Y1gt4hhEAAAqP+EHhxa+EnRFpotjGCkUYMzFcM7jvUluma4jHOxxg4xkV3f01orMOAPePqK5ZmZ0&#10;mZOav9lTvj/06bnQbpfu8cnlpuOVBJ75/wAmoN8PbCze2hurNkiTIkLJwPqKtrxW1WK20a7kd1Lo&#10;hJAG7vx/rVd9L+JtnoWlyyS2mSx5wOMc+tYf8UtQDWQ7KsFd/wDw40CU4Mj5LAPgp/8AGjxnsfCv&#10;pzUruG4SSOCIEjkHJ7Y4rTXpi91b4vPELzrqVLCzeTIQjczHPGfz4q5PEXxU1brmS40a20qzuNPv&#10;WUfPjB/U1afwxeFGmdG/dN/T8aX0o8wyxyKwHtx/561F0XXJtYgZgSN20eT8qt9RaTDpbX5eES4u&#10;HIJ6Tz4b+BkfhN0mQ5iuLzYFDgcAUx9N+IMng11eks6+VBfSZQq+ArZ/71fd9py36uhGNwI5FUx4&#10;y/DC/iPdwut5PAbVshUO0H610LUdBil044zQLA4/dYf0x6mZj5l5JNO4KmWtdeWHiLdZsopIdQiA&#10;aWNiMSf+pcUz2utJp2qEhgHDc89qZ+iPCq46JuoRcS3EzW4HlXJGGz7E/wBqfOqOjje3MtzHA8ap&#10;hpfkIHYc15m1Vs2Bne3kiiunZeFFNH+YxTbSpnruu2MvTNtJJNGDOuN2fXtWmXxXxHSfEWzvIBch&#10;7ZxiVCQADxk/+e9XN4/aZfaP8OMl5pWqIl7b3W0HIL8nOPp/0/WtYeuurNe1C8sYtaBke9VRvAwF&#10;wPSux4Xq2CTQHQuBuiFi9O0N2Pqn5gdErc74XNU03qHpK3vYGc3SL8zk8mrt0bWwl0g3Y9OfWtcf&#10;g6sIdF0O2j85GFwDhd2Sv5irpnkaG8Dgj5Tnj0rzbBk09z2fK2OffuU9Q3wu+0dv5ulYemLOdbW5&#10;tIgv8r5jtAxk47elUX4x+Imo+LHXM1xdSz3qodgycgMD3FRLwh8NT4OeEltLdSu/UOsKs93K5G9V&#10;K/8ADJ+mTVh+C/Qx1HVDcMPOiVvMkJ7En0qUz07FDmmaRxe75PP9PhMR5s3te2OB4T90t05b+HvR&#10;k+p3ISERRGRmz82ccCtYupLlupup7y8Y5knmeVmz+LJ4/Ktivi66rt9H6Tg0O3IWW4AmmCjnjsv7&#10;GtddK08R6XcXBGQhJI7gCiy5Q55rwjlGxgbfap/xxm3XaRIFG4f0nPI71SPUlnqV9Nss5XG7ghe7&#10;H8qt/wAXdbWfU5ym1UQ7Bzz25qsP9o7jRpHls7ZJp15DEYH6VoNLtsQpQJxzwqo8QvDrWNIRZ76M&#10;xNKccnNMfR0503qezbeI1VwGOe+DVg9bL1D1bbTSXMWxQPMcbsAflVVBpbO/BP41PryBWsxXGSMt&#10;dSIDc0gq4Oo4rm0vJGDKwcByx5zmmDTbT73qWWK5U5CnnOOeKeYb9Na0DTrgKxZYVVgeFZhxk0hW&#10;RJdQkKRkMPRewP0rNwjY9zK5CoSPblLW9Jn1qVpNRlmAVCDjaOx/IU36Xrc/TuqF7aR0kXnOeVNO&#10;+o2+ZZCVRnBxnHamO5tC8744Lcrj1NWUL2kbXJ5vJ5VvdC/E4Uktk1qBTGkflGWMfPn0Zh/rVraN&#10;1ZpvUEMM9pceYZh8p7ECtREjMTO+0s3Yg89hUp8N+qryLX7aKGVyoyfLJxx9Kps301BK73IPpKj5&#10;GnscN7OD2uiHwQdLzeLXxIWWpXk5kh6ftgiBjwNvINb3+KXSsXVHRt7bHY2+M4AXucVzt+z38Vx4&#10;feLdjBKyqmsIYWVzwWPHJ9K6VwSi5sSDtdcfnWK10PZK3GPDQP7rRaXtLbI5XNTxb6fl6L6quLaY&#10;hIxuCjGd2ahqsfureafkQZBA7LW0fxreF33XWDqVpGGDje4xyM5zWlnjT1xJ0po6xRzNAt7IIlwM&#10;M2TU/QpveLYT3dJOZFUi3Y8HfEDxT8O/CTSRoWi3M+jzQCRCyY+U+v7ev/StC/tDdN1rU/F99V1i&#10;IRTXy7mULgg55GP0rpD0h8SPVHTvhF0rpmnW1oYrXTIIstH8zYQYP9q0u+07in6o/h+t3hMc80m2&#10;TbgLzj/pWxLfZymi7rhOwC41o1qWmfdJmJYENkgeopunto1wSSpZeOOSac9VnJuC5BwG4AGQRSC5&#10;LOzscZPA+lbGMkgJA6SL7krDsRg5OeM0Rcp5aEAlc98f1ClkqGYqUfd5akcUkZfNUbgQy47elO/u&#10;lgJNL8kQyCpbsfpRCobdFBw248E0uklQw8kFl4+YcCke0PEg7L2yKMFKJpZnVYyfnJLew4/Ksuw8&#10;xTgNjgAccV7ZhMgkgnABHIrygrMrYGAuCKIonIPyyOfqe2O1YSPJwSMKckjmsKVLEZIB4A75rERE&#10;c4TAU4wee1AA0ktNIxpfMnkJQK6nCkDApx6YsP4jq8SkHJbI96btv/M3z+w5BFTTwx0zzrkXDZMn&#10;cADkYpieTZGSlPvbasvp22kggiiyd7f2FC67b+DdJ3DpgiTcpBGW/SnLpdfN3ByE3YKk84PrTH45&#10;alFaaTHbxvhyucfUd+KxT3F+Q1vyUnGaXWqQ1yQm/duRuOSR6U3XAxjLFlbvilF0SZWO8vluc0kn&#10;AIRgT37A9q3cLQ1oTlcrDRq2VORtOadIP5UAAYlu+Pam5v5j/hI2n14yKcljKEM2MDk470p/VIiU&#10;XetI44BwTgkmkUqYX5gQAcDHeleoS4ZlzuDYxgZC0mVSykE8LyecUTSaSQAhQPvkJTPyjnPBomVS&#10;IexKk8+tGQLJJCdq7gFycd6FHGr3ATBDAZxnij8o6tFSRqbdcbuDggjvQkVIMDld3r7V6dWyzOfm&#10;z6nAoxmUhFALKg/vQKHQQ2jV5Qhydox+tSbw5jduqbAoDKTcJxjvzUaiJlZSQQ2eMf61LPCqM3HW&#10;mnoC5kNwm0KOSc/+fvTEh4UWfhpW6vgr1Y2meMumX6rJG1vex5G3BYFua6K/e21C1FxPtdphuGDk&#10;jPvXNPpO1nsepLa/vZltUSUMSzBRwfT2rbK6+Pbw38POkYFvdXe9u4o/LdLKMzMzY9T2zXP/AFxG&#10;cjGjZDyQfHagwOIPXCv+8XbpkRbgL2xWYr+OGFJZZI441/HJIwQD9TWiPi19r5c32nNpvSuhw2w7&#10;R3d4++THvtHArWjxU+LPrfxX8wav1BezIRsWGNtkSj/5Vayej6BlsfveK/dOySMqrXUrxf8Aj98O&#10;/BDQJon1yy1XUw+0WEC+czfmRwtc/wD4uvjT0fxq6vTVtN6U02wnhXyo5pFDMfqR9PStZbzXXVxu&#10;YvJ33E8n9aZ7nW/vCuX3Zbjk7QK3bdLD3Ne/wpkWpTNhMDeipZ1p4p6x1EQLzULiaMc7TIQB7YGc&#10;VB7/AFv5iNxDN7+tF6hqBMWwbXGO/sKalU39wGUH+Xxg+taHFxGtSY2kiyjbVfvVwzNllLc54NOl&#10;jaBAo/8AkIOd2f7UTY2bNncmGzkgDijby+MXyAr5PuBg1Je7/S1LddKUwXsJt41U7YwQAPekupur&#10;ajtXhAwxgcnmkOmThkCc7h83PJpVdB1lDE/MGyMVA9ra5NE+Fs98JEkR1i0DAAiRcD9eK3tvzHBp&#10;S+bzO0e4oOFGRXPb4VS0ev6VcLIC29SytxvGcGugmt2scumWrKrBfJU5zkkEcf8An0rjvrIBmYzc&#10;bR4d8geFR/iFMYr24lVRGpYgDGM1RHiFbyTWV1gyQvu4zg5q+vFH59REZTMTKS3rVO9ZabJcJN5a&#10;KSpxk9h9KsdLkAaCm53O3Utfeo9MkutUEbAgt3Pp+QqJdbdHNpKCZY/lXuQOcelX1L4ePf6vCqKs&#10;rEjfkYxmnHX/AAmjmtZEkhLkrsKkZFbKHUBHSaaCCtUYrNwC8i5LDhc8ijItPYuEKgB+Rn0qceJX&#10;hNedH3RlETyW5PMijJjz71GhZmAYYOHyCrZ5IrRRZLJAHNKeNEW1dLvsjtFHS/w+XrrJG7XupsCf&#10;6toUd/3ray7c3cJjz3OM45xWpv2WeoiTwavLYqwkiviSPzUf9K270i1EsgQkZVeB6msjrAJntR8N&#10;pN38qAfFDoxvfh/1m0Q48qMTKQPb0P7mtBFjKTxmBN0nYPjIFdPfEzw6u+qfCLqNIlyxtGCjHzFv&#10;QCtI9I+Hu9iu44ls7kyL87yBD5f5ZqPjxOifbx2p0jN7NoT34PaZPbaNHI+5FLDnHBP/AJ/mrfXR&#10;ZNR0+NNpIVDweMVnwg8IJ4OirxZI9xhYSqDn0FT236eK9LvNFtcxYXv9KeyXANopmKMjha2dVpt1&#10;hkiRWMZKnH9JqzPhu08Qa/bHaw+YAjGc/l/aoPqelKetLyMxtEpkJY+pNW54FWIg1S3MGwNHIpG7&#10;uRmo+I2xSbkvdRVrR9P/AMP8ZLW/8xViuofLZD2BPtUw0rTRbdQP94yVL4B7cZpu6609rG6028wj&#10;GCZQcccHjj96ftVKy6jkDl083B4xTzxtDgVYwsN2uYf2mljFbfEnr2QQswBj2rnOff8AXNaNeKNo&#10;0eqA524HzADvW/H2ptm1t47TOvCTWiTEDsc5xWi3ijbM+6RQqhsevcfSpnp2QFg2/J/ymcon3eVX&#10;cEkb7juYFTg5obEkHAGB2yMGgXI3yEyLtUJjjsa8JF4TDDauM4raD5SB2gNGJBvZFHOMk/NQ7SRh&#10;t25Rccn3rFuqibaQXbaT+VCi+ba2fpgjmgSlHlBgd1yHAGTncO9ZaMPOSW3P6AjgV5AwkOPw5yea&#10;HcOHyoBXau7juaJId2vNFgFwpIAwQT/pRUi+WoVFHAB/OjX8yNowFYiXtxk086R0g90VnlfbCCM7&#10;hTbnhg3ORj7pmitJdSMIjiJ/9JGDT3o/QFzcXQeV1gR/mAIweKlUFrb2EoSOME5+VgvIH50YzSyl&#10;SR64HPb8qqpdSPTAmjkNBoJJpNmmj6e8KLGxJwSRnPNAnbKA5UNn8I44+lHPFiRyxKtjj6kUW9tL&#10;sXzYyN/OQOR71XmYn6iVEkme48JLcNLNMU+ZVCZAPI5pNHFKhLNIu4tjvwBS+S3LKdsny5/F9Pai&#10;LqECFsAruYAk9z+VOMl4TReRSLXU54CiNISvJxnNH2980MqL56urDOWFJZUMYby1DKeMYziiRGJC&#10;DsYbfb0NPhxKca8pzW/kW4+Yqsp9UAxRF1d3FvbiN8AA5yV9/am+6M6uArshBySe/wCVF315NJEg&#10;MjEgYHrS2sJ8ofVuTmvVawzhRGrIBtwVyXq7Phh6lsOmr+PWNIdbbWbI7yezR57MprW5pJAw3H5g&#10;cZzTp011PP03qSzxOysDgFScn86mMhAHCfLNzaW4nXfipqPV1xLPqN1PeTSnDGRiW/8AaorcGSSI&#10;/wAou0gCtzgjNMHhr1rF1zYoHj23iE+bl8l/rU5tbAsobDfyz2xRGEA/dN0RwmnSrWRldXLZTG0E&#10;8/pUz6N1O50ueM27SI6PuDKcNmkEulR3JVlIUjjgYwKdNHtDHdIjbto9VPY0cQN8pQaAOFsZY/GV&#10;1xa9BjRrKazgu8r/APPDyw8yJjkDPGfrVSdQ9R3vVvVk13e3M97d3b4lnnkLyP8AmTSWzuWtZF7m&#10;Bhye3NC12RbHT5b+3ja4u7Rd6Qj/AOS45FZjV9HEjvcaLUp7nPj2A0ox1trel6Dqt3bTCKxMBIMu&#10;7Ikce9Nlrewy2iSh1lEw3B17EH2rXnxA6z1frnq7U7rUZTas0jE27jYEPsBSvws691LS7kWiyGSF&#10;BukXccKPpVHN6PJg9yJ31fCzufp+5n0N5CvKeVo1yH4ckgY54+tHxapLBCVQZ3HJU+n5Uw6XrMev&#10;RpLbMdiDBRTkq3tSiKSWFkeUOs8Rypz2rISYrmO2PFFZp8BjfT07Pq6S25jmC5J+Un+kVlpXtrcS&#10;Wcu8AZKE4JPpTFrzy3tw8xYmRvnYqOKa7HrI2zATqQc9x6D0o24ZcLbygAd3Clza/Fryqt8gSaPj&#10;ONoOfT60j1DQwQXgfehOMA4wR6AUhgv4dRQLKrhDyCB3NGxXMttOHiw6s54B+ZRReyW/p4+yDS61&#10;iPSLuWNJkheaOJicj8S/UihL1CV8yGSNDHKAjBhk5+tOehdUvb3Je3lCSNkFj3z6jFN+t6G+p+Zc&#10;R/8AGdiWOP1zShIQ4bxScjcSPhIOp/BbRusrI3ln5VldIQpTPDN6nFQS8g6i6EvSk0cktqvKMpyp&#10;xU0S6vtIdy+9kj5P50u0/XobxitwizxHvG3APpVnBlSsFP8Arb9/Cn/mw5uyUWE09G+Ilpq+1JHd&#10;FPEn/N+VSuOc7w8EzGJTkA9zUS1/wtg1cJcaJMILuU4aEDGP1pq0bqLVeh7ySz1SGXMZ2l2BwR9a&#10;RNiRTDdAefgph2JYuHkKz7acamuA210xnn8VF6hZNf26KsYQxkgtmmbTdRtdd8lo7iOJ25GGwBT/&#10;AGNk7CVTOJB+YwapJYzEeeFCoh21w5Us+Hzry66P6gexldTp+ofypY342uezCqw+Oz4SIYZ7jqfQ&#10;bcyOxMl5bomNuf61A96kEkTAScMrxnIcHlMe1Xn4X9RR+JPSGy4C3F1pyC2uY25NxER+PHt6Vaad&#10;qkkErZmGiO/uFotGz2xH2fn+i5S3KtY4R1IKn5lI5B+tFSylmUINp9cHmtqfjj+Cx/Dm8k6p0CEy&#10;aFc/8ZR3tnJ7H6c961XvY2hly6so7Y/712XStUizYQ+M8+R8Faqr5COt50lLIC2FbBNH6fqjWbhX&#10;JUDkEcmkPmbQwPDnjtxQ4owBmQgovAAqc5gPCZc0HtWp0r4mXN9pUOl3eozz6XbtmKF2JEXPoKx1&#10;f0hFeW33iGNirZZSB2qutIX7vnyjg59TxVneH3XsFhizvIWuEmXHzdkPuDWdzITC/wByJRnucBx0&#10;q51C2m05gHXZglR9a2n+zV+JBfD3rxenNQlH3PVwY4N34YpfT96qTrXoyDVrR5bZkmjxuBI/Aarv&#10;pfWZdA1uKaCUJcW0wcFT+Eg1YY8jM3HdE/ynK3N4XTb4yfhwt/GjpR9a00K+v2kOJERf+NGBwc/T&#10;/FaA6vpD6PfTW11IYpYX8soVxtx7V0L+D/xwh8YPDK2meQfxO0TyrqP1JHAJ+hGKpb4/vhffTvM6&#10;u0K022Vxzdoh3eTIfXHoP+tYePdg5Bx3/pJ4UKRnvC/IUf8AgN12KTXbi0ZsYJYYPJPv/YVu4dE/&#10;jHR8zY8xrcZAIyGH1rm38GHVD6L4xWds0qI8pwA3GTnkf3rpt4a36voEiTqm0cMD3NUXqSExzhw8&#10;q108BrS1aMeMehTWesXJKxoqSY2ge/fNQzRdafT5ACQgifsD3/Or2+KPp+C1128kBkDuzSD5cbs+&#10;9a06leG3u+7FWfgetXejSGSAAqPlR7Xc+VaFj1WRexlAWTOOTjH6VYdhq7XOmgLtIGM49ao601Bv&#10;LjZzgNjtVnaNqavpUBJCgKACeAadyIQAo7HEDhSq8vRPpaRklygPcVFNSuJIJt6kbWI4xz7U8Pfy&#10;6lAu1NrDjOMCmTqGQwK3yh3PGQePrUeEfVScYaHKctN1RI5EYEzMpG0A4xUy8JPGfR+lvFzp6LUb&#10;SZ5pr2NVIBKgFgDyPXn9arSK7WxjjIX7sYxuwBxn3q3Phx8cPDbprxQ0Gy6i0w6nqEtzGFITesTF&#10;hhsCpIjBPItBocOl1C0TVVu03xndG67kJ7kHtQdXYCNtoOfWitPninKvCgSIjKAdtvpQtQnGSGHc&#10;VynOkt7h9ytlCPpAPwqh8fPGLTvAHojVeqNRZW+5xFbWEnDXE5/AoH59/pXDf4j+q9Q8XPiG1LXb&#10;1hJqOszLcOoHClvT8h2/Suln2uUs0ljoFqZ3Fq8kjOn/AKhjH+TXNjUI7fWPFXzoT5q2WEdh6sK6&#10;T6Ad7jRJ/wBthUmpP2z7R8KwNAsU6fjhtkkdo1j4Y8hjTvMJJYisbgNtLDJyBTU4iFsjKuWjGcZ4&#10;o7T9Sj+8iXkuF2kYwB9a6mx3yqokEcrFtdLvCMwCjjcfU082LRWebkSls4Qpjg/Wo/qG243I6iSJ&#10;z+Roa3zXNk8KqGI4GDgjFLa4jtBoeTXhTmLV7S+u0lECKbQKHTPEg70ZAsWqy3aSxjy5FbYqnCqS&#10;OP8ASox0hqDCKNZI2LhvnA5AHtUjtZxa6jvVQyM3yp6rUPMxvehcw+U25gdd9qrNcvJ7W/ljIX5D&#10;yB/SAab5dSjikIRgUI3YxkkVKfFXRF0rqFV2AC+QTZzz+WP0NRNoMFDgR4JVMjk4rnDWBhLD2FQS&#10;xEPI8Ju1Cd3tS8TgRnLEYwRTO+oSNd5jBMgdQuP8ml2u3HkxumQckn5ezU29O6a6u188TBFG1SWw&#10;Cx96tcaNu3cU5FHQ3FOmo6jdahdGOdkkEZwWPDfWmnxUlReirKELIfLueT37jt/anC2gZUZ5zHvk&#10;Yll74x2pB4nXKjodNhTetwMg/iwR/wCfvUrDr3gB8p6F/wDFFKs4blTvHlnaWycdz6UscmMxkZBw&#10;d2OcU3oN0gKyBWHcehpwivFaAYV92fmI7VrHBXJBWZ2aW0VQxYegA7U2RiU3J24xGfm9hTpFKJUK&#10;gHvge1NO77pcFdxKy98nAoR+QlMvlGqd275vldsDI7Vj7sbLALhuS2R6166byZow67U2nAH/AFoM&#10;kJtgMEsWHf0p0fCdBRisZUAVVHHrwDREsjMy7MZOMqOwo2Jd8SZIzntjg1hpY1RyeNpwQB3oxQKW&#10;PhFFmXMitlPw8Dv+VEyHa6jlgOVwKG8CpGdjt5fp9KI2Mq8sVXPoKeajaVMelYnu7SaBC21oSxU8&#10;ZI7VHbyEw3JUqX2ngZp96BjWa7AYuPMGAAecmmXUrd4tTnXLAI5UZ75qIOJiETRTiiYYsuGQleMM&#10;voKMidZJSDuG0fv+deizGowPm/zWPMGTwVKn5v1qSSbpAn5QVjJA+ZgqHgilw/nJlQdhGHOeaRj+&#10;SOGAPr9aUmRngXkAr7DhqJwSuAFizkaEDaylO/PJpxV1uIBGUJc8qwGTTbuVXJxtEYzgetKba789&#10;49pMTKcc8A0oFE0XyEp8p4sPkOD8uT3/ADpNNbb2ba/4l9PSlcrKjoGbBIzxyM0KSJZV3bCmBtKg&#10;cH60sP4Q5TSLaZWDnIKex5NbT/C14yLaeEes6O7/ACuBNknOWX6frWs99JllERKhhyD6U/eGPUA0&#10;PVJrZtyidMA+gNMZWM2aItcmZo9zf2Tt8Q8ja69tqhDl3Lxbj9DnFVzoNqzoDIG/FnH0q1uuLNtT&#10;6BYndvt7kYYeuRyT+1V8lo1l5YVhKWOcnjBqBjuDI/bHhJElCkpW2cNGXdXAGSR/SO2Km/S3RTan&#10;aowBCyfKD9ahNrN+AS4wXzwMmrZ6Dn8qOBAQAxAK1CzHODeE093kKq+uumv4RrE6M3zQMVI96nPw&#10;p9PN1t4x9PaaBuF1dovbJIHemnxq0n+H9dairDO5g3fuCKsr7MzTTrHxUaFboCBAJJlz34HP9s0J&#10;ZLwnOvwnzyzldqvBzSBo2iadbKF2WtusSgduBj/Sr86NupU08ooAA5qlfDaFVtLcufmI9KtvRppL&#10;OyZ+REByfavPwnccoud8+Fp8SLbG39lHerrz771jIATkRjK9+RXOn4/7GG08btVit2/3u/KTOCM7&#10;RtAArofq+oQNcXWog7Wt9xfI5KjvXOnxSgHXXit1H1dr9wtnohumMUsrY3KowqovcnAq10d5/MOf&#10;fA5TepPqOioN4XeHGo3cifdiDGpxIz/hQepJ9KluueM3RHggX8r/AO2zXANiQqQtrEfXLf1VTfi5&#10;8Q9/1RbppWgq2j6CilHEbYluiMjdIf17VWdpHJlVRwVY7izd/wAqvp5HS8k0FgMrUWxOMcSufrX4&#10;suqutJJEju20nT5BtW0sP5KJ9CRyf3qExat95E5meUyzHcXYnJ96jv8AE2W5Bih811O35uAPrStj&#10;5s4Eko2AEYU85qtdFxQVFk5LpXb3usp1m1HaD83mAehPekGoal5MkaZKuxyFHI+lEWEoiV3iVTGn&#10;ytkcimfXuooLC1dlkVDCwcye4+tLhxS51NCjBpkFNFp01rV10i2me7dI0TlskHFXz4J+EWk6p4R2&#10;3VC7L154GnRe6xsvqfrWg3id4sy9Z6zJbwSD7srD5V7SfWt1vsuOuF1rob/YvUL6CwllaRrNZzxK&#10;rA5UE9uf81pX6CIsX3Jv1HwtPh6cIdr3nlTj47vGFNO+DjT9LMqPLqbxgKO4Ve5H5Vzx6F6Zh6r6&#10;1gieSaOENukcKSwUd62V+P37za2lppbsCmnu8KEN3wxzVPeGM/8As70RdTEILq6fy4TtBYrjk5/U&#10;VK9L4oxcV7m9uJWhyJKAA5TT4h2OnaRrsws2kNtysOef3NVfroa51TDMeCc89/yqzespGWAmXg/X&#10;19jVe6Dpp6g19UXP8x9uc/WtvjvqLc49JMbbG4qZ+HnR7alYxXDqqxxkNjH4ql2tzK9uFwqiN9y4&#10;4J+lONnp8fTOlC3jAKoB6YxTbfWH8VmjiG7b+IY7/rWMyc33pST0OlmsqXdIbTQYf4m2DGwIOTju&#10;aetA6R1DXUEVnbvIkZ2kKCSacLTouZdPkmMZXy/m3KcLimjqLx9u/D+MWujSCC7lTaWUcj/1Zpph&#10;knPt44spqGN0rqjCe9Xk0rwjspmvFEuqquYrVQMqSO7VFugdT1Cz6lg6sYu9/HMJrcngoy9jjvxU&#10;b6B0a/8AFDrqJ70yTvPKHmlOWLc+tbNfFT4DQ+GumdIalpoY6Xq+ixzAjsJgf5i5/MipcpZiFsTz&#10;bndq1a1rCY29roT0h4q23xJfDvoPV9rJCbme1WO+ij4EVwg2yD6c849iKrz70FnwCwG7buHc5qif&#10;sl/GzyL7qLw2unJGrRPqFmX7CVPxIP8A5ZOf/mavnqmzbSNZG5Sqq21RjgCsTrEAhy+ejypTCdoC&#10;S3NwLK52KpIByQwwM1PvCzURbXUBDKgU7hg9uahd1bjUI1bAViB35zTx0VFLpN9GWQtEWxuPAWoj&#10;HbXgpTTTk4fGT1x114af7N9W9JXVwNN0vVYzf2kWW89JdoyQO4yMevf887F3HxT9R3Oj2V50L4bS&#10;S61qdksk807xL50QH4Q+4Z7kD2z6dqr7qXrMdF+Gl3cm3ivRcWbW6CUArEx+XeQe+0HNZ6K8Y7rr&#10;zw66W6z0eZUg6R+8WGo2ioqJdsoVTj2zhSB9R2Fdk9Jb8vF9qeYtY3wO1scQA4zXRRhz77J45+yq&#10;Doj7QHQ+tfHzrjoTxE0qTpjTDp7zXlne54ugwyv03bj+oHatafHXxAfW/EDTltGb7pHp8CQgkFQu&#10;3Ppx696t7x2+Dzqnx5+Ideo/uzJpniNaq19L92+bTgmQI2I+gHPbsCa1z8edIn8O/GzVdAuk2S6M&#10;yWZ2tuBVFAUg/ljmi1/Gw4ccRYzPPfkpjW48gQCSV3PRA6CdL/riSDTY3iZIlzhxn271rx8WPjd/&#10;t09toNrO/wB3tTvlbn5n9j74/wBanniHrx0zQZpYgqi3Qu4PHA71q7JcyavrFxcSOcyOX5OTz7VS&#10;6Hhgkyu8LGwsJJJSyyjZoFULvKnBY9z9ac7DTpdYnFrBmQJ7naEIHvTfpbGzUkMylvc96Ph1OWzy&#10;sbtGrja/1q5m3E/SkudymjWoTZTM0qBimRkHOfzqLajcs0xAJYYxk8YqSdRXAlWVWc5X29aYNL0+&#10;SZnkcEjPIzkVaYQptuUzHNi0Zp1gbCDzwyjPGPWjVl82SRmyQSMjPJNF6hOWIQKoCn8WaUWNttmD&#10;LJucnbjv37k086+ynZOG2UrijXaSwcIOSR2FIdUlUysq7mB5FLr9NsLxgqoVuRng0htLN7mVWZyA&#10;flxjgUxHz9RUeOiNyFZWQ3ZK7ABncR3pZaWyyne+e+BxwaNjt2mmiTBMOcNnjNOVjbK25MFVByBT&#10;M09cpp8qSW9t92XfjsQOeQaU2enufMb8QHGB7e9HQ2BurrjIROSPelRi8rDICrHumORUF83woZdR&#10;7SGHSi0IVY+Bn+nmkeodKyMh8ofLFyc8DFS+xs5oSpfDue4+lOFloL6pvt7VNwIwDj8VRfz7o3JQ&#10;yC08KotXh8nQriQ5CtIEC/8An5U8fDH426h4B+LWldRWOJBaTATwt+C4iYFXRh7EEinTx36YTpCz&#10;tLQSJ95Y7pI/+TjgH96q8IyP2I2n0PatXguE8Fkdq8x27o7Plb0fGH8P9kljpfiX0bGsvRnWES3e&#10;2NP/AKCkZctG2Pw8g/3Fa6TF43AQBNpwDjvW2X2RHjTYeLHSOu+CfVUiT2eqxPeaUJcHY4Hzxrn6&#10;fMB+dVR8ZHwy6n8MviVLZtG8+j3LGS0uCDtKk/hz7iqaKYwZBxpj30iYQ2wVOPgq8cLPV9KvPD3q&#10;oLJpd8CLV25MUn0Pp60n8frjTunLC6S3vN1rat5MKsOGAPpUF+F7pyx/2hu9W1JZXtLCEyDbwFc9&#10;iT+9IPiH6gteq9VtxYmaOEgsACSGGfX9qzOtt97UGQM/SOSq3PlbXtnhVH1JrH8X1FgFZEzx9RTR&#10;K/3SY9u/cDnil2uHbqLsrjCjbx602W4eWYBsZz+GtfjRBsYA6UqKgwBnSU38YQgghlfDd+xpV07H&#10;JqF4hUjGeMD2NItWuVW4GxiCTz+lSjw30mS5kWVwqgtS3O2x2Uq/psq6fDy2SG1jzGRGxGB7mrl6&#10;f0+DUNIAZVbY2SpqtOhNH83TY3ON643MD/pVo9N3MsWlRqEXYzYz27d6xWe+3EhMRsFcqhPiN+Hy&#10;VLabqDS4fNijciaFFy0ef6h9KoK6gac4GU2t2I9q6L9P6HDdJJDKqPFcBg4IyvP0rV/4s/hpuPDv&#10;UZde0SCSTR53/mDbjyCe/wCnepOj62Pc/Lyn9k6InDv+S1+uZQ0rK24kHjjFJViwGVpDjOAMZpy1&#10;CxeSLzFwecE5wc0jnaO1ti+wIV4Jznd9a2kZuqSgDdJl1KYW8pVeQvGfWkFw/lsvB3Z5zR8zPIxY&#10;njOfzFES4Z8EEFefzq3jbQCsIxxyixjefVs9u+PzrxXYgYEELxXsjk4A9cnuaA8fnYbd8mctg07S&#10;dXoiMHAbAPIPpQ4lVkwrFAx4J9aC3ErgAkjv6GhCbnJA2/hGeNtEQgUrgXDjBG6P1JxSiG5MjjLH&#10;KjAPoaQRziJs92Bx24IpRbSLgnB49M4/WmXNtMPYHJaZWIAPbPP1+tGSXKLjgqN3FErdFwCjKQnH&#10;PApRZw/e1GQRtPJPINRyPJTIFJRp1uLpCSoOT8ppwvJI7aNEQkkqC5HGPpRUKraW+Scu3G0DhaTy&#10;Thl24K4P5CoxG4pJ75QolE55fAPYYycUvikVbc44A5X1zSK0ZNwYkjnaQPUUO6u23+XHlcD3xmm3&#10;Ak0mnDdwEC7uyJMDktzntj8qLkxIPRlX1bsaDI24tgEBP7Gs20ZEIJb5Cc896cqhwlggGk42jrFb&#10;BxgIuQc8k0iuJ2uZBnlTwF9BQrm5HyrGNp+vc0G1tvPcdwFPPsaIN5Likkc7k7dPaYXkhQIxaRti&#10;H862T8DOglg0oXVysiRWbZeTtk47VVngH0C+va0bgAmCD5UY+prYjxA6jh8KPCe5eIRtMy7BG5/r&#10;I4OP7/pVPlybn7Akj5VAfFL15Hqeuy21u38qzHlqo7Mfeqf0+CS1s/MfmSU57dqWdV6nJ1DrReYm&#10;U7yxYnJPuaQLdtNqLorExbflBOMflVxiw7Iw1SmtG20OGbELFiysp7Yo5Yf93d1YsrD8iDQVTEpC&#10;gMfqeKV2yG5gBAyd2CfSnXDmwhwmJIpWi8iJWaRz+pqf+GvQa6ZFHcTk/emHA28pS7pPoiG0iF02&#10;JTLyuBjaakkCbcF/lcH5iKodV1Qke1Gf3VRnZ/8A+ij/AJo2fTUsbeNWbznY7wPb0xSWSEtAUchU&#10;Tng59aPF8yZQpvLHO72o7SdDn13URDBC7TOMDA4rMh5HL1UtbYoJPpdsl5cx20StLKzbYsf1E+lb&#10;fdY/Z6SeHP2amr+M2qagYdUxEbGzADLGjyiL5j/zHdn6Ywe/EI8MPBO26G0uK7v1gn1POEQj5YPr&#10;n/mra74jutl6m+wz60spZd8uk6nbxbc44N3EwH96qZpHTZEbWEht8/dXWBjMNmTuuFxdvrhnupJJ&#10;lLO55bPc0XJlXBBwzUovWJkbj5e+O4FJnjU4G4e/PrXWoz9ICsNvx0vPCQQSyn0Oewo2eQAoUPyg&#10;YP5/Si7kLI8eWLkcnHavXMoaX8DR7TwfSjItERSzessRCZOAvf0pPkRiRAVYMeKGGMj7RhvY5ovg&#10;M20HaKWwUnAsZeKcAYAHBzWGUvt2gNn0oTgrGrDIH4mHqK9E5dGZcL/6exNKJRF1cI+wYsQFTBB5&#10;UjAqVarfPL0rZrhVKDA/Q1FLMM1wAxBJPGafHl8zRcYYtGxDfTiomQ2yEZHAJXar7DbxgtfFP4NX&#10;0NmJ1Ppe8dWUtnMTjggfnmtvdUsFudNfIdSoOdvB7cVxs+wf+I5PCv4lF6f1G5MOldS28lsynlRL&#10;3jOP/lgBXaKzuE1HGwZ98+orm+qY3s5boz+4/mpMTtzdpFLjn9s58Jo0PrB/EDSrNlt9WfZqCIMI&#10;kw/qP5960AnieMqCuD3JHrj0r6Ifiv8AAi28XegNa0Ge2jmg1KLdHuGAJByP78Vwa+IHwY1Hwb8R&#10;dT0m6ieIJMyAFdpQg+1aH05qAc38tIeR0otlrthCr5V8wIVBBHceho2OJ4llAOOe3f8ASiixjySO&#10;M4yaN/4RXj5s8+la0hEBylmh7VvI3HG01MNITfl2ZQWxjHHf1NRfRkEcxA25PbI71KrAJETwCVXg&#10;A8A1U558KuywSaU58L5li6mjTeEdVILE4zxXQnrLwWk6M+yD0jqkrGV1zUvMYgYIHmMnf8lFc09B&#10;uJDqDurmMCMhskDJrstddBz+J32BHTCWD+fFp1ubuUMMnKXD7sfoDVEcRrn7nfBKlYApptcnepbb&#10;yo1jbAWb5QvYYP0rpD8K3iZ5HwM6NZvcJL/ANRktId55WNhkD9Dmueur6ObzV7YMkpKuWbB4IHat&#10;k+ltd/2G+DGW8gnxJLqrM8O7DqAAF/fJqv1aMyQAMKDHN3EqedeeJ8esa2tojqx8wLIN3bJ9P3Fb&#10;v+EfTh6c8NdBs8/8GzQsPUEjJ/zXKr4edQvvEHxn0e08sNBeXiByuSdxbiuwthpfkWyjbtEKBMH6&#10;DFYTUoWwuEfZpWOmtLrcqs8eOqV0Gzsy7lE84FlB4YrzitCfie+K261vri5h09vljk27vRfoPetm&#10;PtEPEAdNWFlChYSOX4Hbt/3rSfo3wcv/ABS1iS5ktyoLlgV4HPpj1qLpeJEJjlTddKbkyEUxq2c+&#10;HjxdTr3w8s4JGZruFNrBjjPueean19crbuUU+WQB9c1TXhL4Q3fh31JCrI3lMm0qeCT6GrP1uTyP&#10;MDNhlOAPepMvt+7cXSqHggUlWqzPFpbbjGd5+TnOarDrLVGa5bBKljwO4p/6k6gmk04rvx5ZIzj0&#10;quOqdZyVBLnAz7ip8bAaUWRxAoJHPqm24uWAyVbHHbtTJeuNa1dmljLllzhR2IFe0+SXUrhlMhGQ&#10;SaSX+tro15kETOOCQOCPrUssJFDtQ2ssW5IdWt7Sy0O5lktopcNtbcMqfXiujXgzbwTfD/0g1sSq&#10;HS4gFPBB281z5+/ad1T0sGmQaajSCMnOR+Yro14XW9u/hz03bWhZ4ItPhCuRyRtHpR6eCJyCp+JV&#10;FL9HtfKKn5i3t6mplIr6J03liVkddx+maQ6PoifxKIOVU5zkjjFe8RNaF7axQDiR5lDMOABmtLG0&#10;sBeVMbwOEnuVaw6f898F5QWbPBGapT4xdMl6m+FPW7gAvJYp87L3CE5z/b+9Wt4ia2iyJDC+EYAb&#10;Cf7VGep7ez6i8O9f6duyEXXbCS3gU/hMu3Kf3pBdUgTT3i6C5CdOFbrXpb1xvFu+QrDsAKtj4POh&#10;W1Prq+16cDZb5dT/AMox2A/PFVrfdMy9KRXdnJHLFOJmikUnsQ3atpvhj6Blj8P9NsI43j1DqG6j&#10;tEUDJCk/MT+Qyf0qdMwzFsTP9VBRZHhjC8jpJ/jU+FLUuovhm0nxPgZrq9hnf77CwJZbInCOPywD&#10;+RrTzROkLM9QWFpYXYnkvGVwXXbtYtgrzXczU+jdL1bouXpue1jk0mSz+4SREfIUK7Tx/wCdq5dw&#10;fCXdeF3x3ad0Xd27yadHqCX1lcbcCS2Db/8A70H9q2PrX0aMDTY83GBG0fWP91gsDVpMjKLCLvpb&#10;2dR6kOkdB6c0YJ5baRo9ralVOQpWJcimbTutxZyzyj5JNuFOcE1WHiT4vSa34halcxzh45pmKANn&#10;ao4AH7Uitet11CFHUmLJ5zyTXJo2ERhdDBA4VszdTm9sIvN2uXfPB4qO631JJagmKRSznlWpmHUM&#10;UU1vFGeVjyy+lJo76KVvNmYrGrbcY+Y08BQBTcjyeAoX439W+TpMroFUqQMDjPvVZdP6RFPaiGPO&#10;Xk35HByTmnvxi1L+K6h5bqQnmbgvuufaseHWkHUb5QF8xIj8u0cg+1Pu+lm5IabNFWb0n0Al88KM&#10;TBaqu+Q++BnBNRHx+8SGlkWwT5Io/kRE5AAHarZ1ZU8PuiLe2uG/3qfEt0WGCufwrWtfiTrken3t&#10;3qUm6NJ5DsLDIANRcUF79xUkNFKrOuuv9W6bnUWYTM7/AIuxAqA9b9WzWdkbp3xdOMHDZq0LG107&#10;qKC7F9OiAKWgcLls/lVJdaaYZJZEXeVRiV3ds5rT4u0miOlBcKckfVmoNqnh4pebGLsMwPb8P/em&#10;HSryy0KWIziOVWBYKBkNn3rPX96+j+GttHMcNNdnPHoBx/mq9gvJDLuZWIJ24J/DVg3EMgPNBNvx&#10;xIPspzrHWkV8hiIIjjz5cY5UZ9aYl019QkbEZPPynHpSBVEbs6gsPY98VLOgupdPmvBDIjFGULkj&#10;/FNuiMDCYxaadEIm21QrqXp97aSOUEyKODnuT+VA063XTJVvJThYG4jH9Z9jU/6w/hGmLM8Mnnzg&#10;kLEeFH1NVpd3xupndx3bH0FWeBM+ZluFKXhyOcz6hSP6o1uTqK93yKqIi4VFUADFC03bHLErli3c&#10;YHFNy3CsDGylCvr70s0ht14g52ZGc/6VYlo20ppAAW1vWnwRXvXnwWaB4tdPiS6eDzLfW7UDe0YR&#10;yqyr+QAzWrunxtbXwRnAIyoyMbv0rsd9ipd2us/CRe6Rdwi6sm1OWKSKYbkkVlGVIPpWoX2uH2e6&#10;fDB4mDqPpRVk6V18mdLdeW0tyeUPrsznaf09KxOk6y45UmHL4Jr7JboHAbx0tLtYtCz8INyk4NIR&#10;Au4gtuAByPSnm9YmNJcH5uGJHH50zyIyOdpBI5x6VrYXXwmapeim8lWLkksMAEU9dF3v3DV0STCg&#10;nPFMjF5YwpOWB/WjbO4+53ysCTIvP0px7baQlUr/ANHhkv8ATXcMWON4OOKgnWcSxdSK4XkgZAOC&#10;DjmpH4fdURarokcMrDzEbGAcZGPWoz16WHVDchXwPXJqgga5spaVDa0buFt79m9/vHUqwuN4IOAT&#10;zgjPP61ePjNZG26kn8sMApYY9DzWvn2cd7918RLQmRlV4yGK8nn3/atj/G1gddnkUn+Y2B6jFci1&#10;vczX+eiFoI3A4xaeVRnUMbQ3UoZVcHj5v6c1V3iPbLdXE6oT/KAOPRj9KtLqqVbjW5oyrFgO69ga&#10;hHWGlK0TzOi7iduMdq12I/YQqGZvNBUp1BASGmkXnbtC9gPrVfaoxt9VOxCynk+9Wn19ps9moICS&#10;KD8xHGfyqrtdjxqLSkYLDlfatfgusJMQ55CcdNiP3ncjEM64qeeGto0esWsOCwLqeeCuT6VD+hbU&#10;3two2CQk4BbnbVp9MWC2Oqi4QDdHtHmHgEiqnVpNrSxNzyhpoLZvRes7nUutejumLYSobLyozC2M&#10;5aQHn9x+1dIfF+doeobW1KqPuVpFGB7fIK5ofZ6aFeeLnxq6FM4M+LoSsfQqg3f2xXRzxbv1ufED&#10;VJw4J8zb78AYrHen8JsWa+vDR/cq5w5C7HLq7KgvjZrIsOhRpqQs8053ttBJ2jnJ/vWi3Vt3Jq3i&#10;LeRx4kgQbGb3x6/5rajxw6zuZb54rW8ZS0HlZHBjJyP8YrU6fws1Do7Uric3BmRpTI0pfLS5+ldD&#10;bQbQTL3i+UK7Blgkt0k8vjaQExkD/wA70yQ3LLencfMRRtIJAJxR2o9XOl2fOIglU/Lk98VFpdde&#10;/wBQLkBG3YO3heaYLCRyo8sg6C27+AjRNF8TfFSPpzWYkkstRiLYPZmUfh/bP/nNboaH9m90z0nq&#10;uo6n0+zWkU+JFjiuTFLasPWPB7Z5xXM74bevLjw18UdD1m3kRXsLhC5LYBUkAj9ia60eG3WR8Sbu&#10;fz51+7tAkkZQ4BY+x/LFZx8ML5zFPZB6o0tLo+XkMjD43EAcJdpOvXXTOiW1lrExuLkfyzcE5L4O&#10;AW/TFSzpSRrmK4h3blZCy/oKpnxt6g099bXR9K1Epr9sqytazcCRSeCD+hFWl4S9RSXVrFHNaNBc&#10;pCUlQ/iVsc0rLmZHUDjyKI+Vd5OmgxjKa79SYprlJNXljkGc+9Tvo22n0HRp9QSMiFF3cDlsDsKg&#10;k+nt1B1QRaOSwkKMB6YNa9fasfGxrnw2dD6DovR15u1W4uRauxyBkjnHvg/6fq/Bkbsnjru1C0tg&#10;ZKN5As+Vj4xPiF134k5NZ8M2i1Dp6yu4Stw+0A3EYPP6du1a/wDQfwvaV0to8Ni80l3HprhwDxvw&#10;e9W3rk/Ux+CWbrXqyzaHqiwaK5F4q/PPC7Lx+zHjvn96rvoPq2fVdREwYvBccoS3DAipEmpOyI7a&#10;fp8K31XIAx3vjoeOE0x6FFofW1y8UcNurn5UVMIR+X50XfwXHRnWFvOULrcncQOQufWl/iBcS2mq&#10;Q3EQUqGxLn296Dq97DqekRXGC8ynO70wO3NQjyaXNnPL3birR0XXjEYJ9zfPjGauLoUnUZ7cAFt3&#10;IOexrXnpTqJNW6djKgK6Dkg8D61ZHR/xOdKeCVrJN1FfQCS1i80Qowcyn0AA9aYkbI0h7VaYeFJK&#10;brhXV44+Men+CvTFubueOOS4XaVKF2PHsP8AztWrvUX2i8Go9Qt0/wBNQJeyyHy5Lo23lyJn+kA8&#10;/vRlj8RcHxsdSvYaFo2o2bSSMsWo3QO2CMD5mUY5PA7+v70j0T4etN8FOvZbzS9Ia9hlGJ9Su5N5&#10;lkYHJUdhzWmM2rnFfnMloNFGirfJdp2HGMd7Nzqvro/uqq8RvCafxM8QrDUusbuW0utQkCQWakuX&#10;AOfnP0HoKsnpfwitunbiRbZXCmPyowTwFxzSjrTTYta6x0q7kfMunSM6DuDlcf61KNPbfOpX5FjH&#10;YnmsRHKXu3E98qhdqchG0LnZ8anw/wAngb4jyTWpSfSdZHmxuRjY2TlPoRiqft7CKTDMSQeV2n19&#10;M10V+NLw5TxO8Nb6zaASXUDLNbkjlSPT9q51SWk2h6hcW0ymKa2kKsACBkVfQG2VarZRvNo/WNLe&#10;4t1kd1MufTvUG6h02WYSI8ZO0ZBHuKs/pGH+KKkbB3yc9venTXvBHUdVTzYLaWQZ7xxk5/amBnsx&#10;ZP4ppRmY73u+kKvPh+8HtT8VOtrXTtNh8yR5FQZOOTXa/wAAfCG88CPhv0PQr5FW7hRjNg5BJ5rQ&#10;z7PX4Y9d0LxKtNUu7SS3s4zuLnjBGMV08168/wBo9EhgX/jRR4wO5wKoZtehz9TOOx4IaLFfKv8A&#10;Hw5I8f3HtIKrK/umkJBzgfuaWeFpEGtlyDkk/n/5xSHWbeS1kYY2svBzwaV9Jziw1OLzBk5yK0Wm&#10;T7Jmu+CockVtIKtuzxY2s0o3DHAJ4NRjqO782UlhkZ96L6u8RLaBILVJBuc8rntx60xtqBvrjaHG&#10;Bz39K33qjWhlFjWm6CiaZjCGMt+6VwQF8Ac7zkA96kelaYVdSQD+mKR9KxxXl0d4H8uphb2ivbAA&#10;AD3rNwQ7+bVq26SjSrUqynJBJxU76DtjLqMf/KDnP5VCbN1h2gAmp90tKLTp26vmBH3eIjtjk8Cr&#10;NjQCGhOsTdquqnVNauZvxBnx+3Fa9/H3dM/gRqShCSkkR74K/P3q5tH1LynYEk88/vVSfGp5Os+C&#10;PUofapjtCyknjINTozuHCjTn6Ta1y6BhEtgh3h93C+/51YVhaObNI1DbWaqg+H/Wjd6Xag4aTYBx&#10;yAKvLT2KlQqYVV5xzWeyuJKKTG0EWjtO08qyhsD6mp34caW0t5GX+dgc5xjNRextllY98ntVq+EG&#10;jCYjcnJbaKiusuDQpUMY3K3/AAX6UNzf2oZSQ7Zzip/8RWsiw6Vt9Gt2PnXpWMjthR3pZ4QdPQaf&#10;ZLM2Q0QwPSoV1XqT9b+MMuCr29gfKT159TWix27Iy7+SluHAASzQtDGhdKoRwqJ+prh1/wDCGdLs&#10;tA+KTpXqixXybya2EN5IvCsVbKE/XuP0FduvGnquDpbo67kLiIRR5AHGTXEP7XbRZPEbojVtcnzL&#10;NazpNGeSQoOD+m2rNhayL23f6lW5kgsBXT8E3igOv/CnTmleEzIgRyrYY8d8U2fHD4UvqegtfQoX&#10;CpnIH9Qz/pVCfZReI33/AEiCyYAyw7geccEe371vd110+OquhZogrOWTGD2ri0oOHqD4R8/2SpmB&#10;7L+Fzg6NvY9O1AQMHVlbjnGTVsdFldRVhkjbwQeSajPWvhZNoviFc7YQQj4GVxhvpVw+FHhnLqaQ&#10;sYni3D5jt7mp+bJGBuVdHG4khE9Cabd2WqfywU2nKsD+L3rYjpnqKe06GaRmybZo5gpJ42sDTDpH&#10;g7Jpc0Un4l2+g5/OnvrHSJenPDbVJwXjS3tXfdjPYVDYHP6UmMFh5CvO4n+/IkqfhnRXwBxyM0ju&#10;LFrjgL3OM+lNHw99TjrzwJ6X1UMHee0CSN7svFTS30/zF4HOeea0uITJGCVOc2lXPUuh3FvI8kW4&#10;oOy4pi1WWXyNxLfJxtz2q09b0z5CuScc1XfWGmrCXCg8+g75o5mBpTD28WFHtJ00avcyRlxGcEqw&#10;5qFa5E1nqJQgM0ZOCO4/Onu9Z7LzGjeSM5xx9aYdQjW8dixfdnBbPNVkpDSVHLgePKM0+d1njVju&#10;DHjNXX0YPu3TIIbLqORjsapnSrSLzEOc7W9eCKuLpWRV6U7sCe3GDVXIQSpeLuWnfxC3S/8AxqdQ&#10;mRWWT7zy27gkqOaovrbUTFMU81GQDaSPU1b/AMRGppN4wa/bsxZvvJI3DjAAqjes7mNnYxswdDnI&#10;7D9KvNPjNAFV+VJbqKhHVFy1vFNIs7DJ5GO4qoeuOo38wjzThORkf2qc+IurTW8U4VwqtyAxqker&#10;L+W8nZt3yxjjn3NbDT4LolRQ23Um7qnqM3JYJlSzevr+VPvg1Ko6y0+S42qgmDljxnFQm4JmcuxA&#10;O7Hb+9WH4NtJe6/aWsqx7ZGCklQTycf61oQA0AKSQ1rDuXb/AODPq7Sdb+HzpxbCeN9kTK8aHOGz&#10;61ajWu9iwQH64qkPgr8J9O6T8GtBu4I5w0iMc+YQCQcEkf3/AHq9LaUsuD3/ALV3XQSfyTOK4XGN&#10;SYwZTtvRKLaPzIyhAUEjGOMVXvi94Sap10YotPvvuyGUNKwOCRj0/wDP+9lCQL82QTz6dqDkPjae&#10;/rirYuLRY4RYjjGQ5vdpq0PT5un+mUiuZTNJbpsZyc7sdqq/xU6hNlZztJ8zkZDZ4A/KrO6r1NtN&#10;sHQx70X5mYDt9TWsXxI+LEFvFLHFhVKYznjtXBvXutiaX8pGfpauh6VhmGP3H/qK1w+JPr5b66lj&#10;hfa4O7byF7cZqC/D70vddceIlih5QyL8oBJJyPSmbxK1mXWtdlVZXCSv82ec1tX9m54Jo2rRaxNH&#10;m3t9zMrDOWPAz+xrPemdO/M5LWgKJquYYIS8rcvw66RHSHQ2n6YCS9vEPMPozEc08xSGMEYGaMgi&#10;xCSM9+B7UVIdjZI2sOODya9K4UAhhEQ8Lnczi8+67glGMGZshiorCsImAOWBPNBJJJGSVHr7UNVO&#10;wAAGpJFdpDeTwmPrfp2HW9PlSSJXRkKsCM5BqofAnpiPo3xGvrWKMIiSKQB2GfYenar11C1NxAQD&#10;jHHtVe2Olmw8UY5sgLIqqwx6j/3Ncx/FzTm5npqexZYLHzwtp6NnfDqDWDgH+i2C87y+nw+cELwa&#10;0X8c/ih696P8etUtOkbaW5t7OMB9sBmBOOcgfrzW5vVuvJo/QN3clsJBCzZ9AADWkvwc+MFn1R8Q&#10;mtyPcxFrx5VLt/6e2M/kDXl78NdN/NZLRe37rqmuaq/DcHsbu+3ajWtddan4nvDquuIbfUpP+LHs&#10;KlSOwx+9OvTjLCwGVYKOBn8PvUk+KWZJfEIhDHIHijdiABuxnnj9B+lQ7p+RXl5UKp+vGa03rDBf&#10;iZronSb68qmxco5H8Zzdt+FnqnM8cnzFRkj5u3NIPDGwkj1xFLBvm+UAYpf1VE0yNGFBVhnvwMUf&#10;4a2jyaxHlSuCMMO/eqN7v4QCn0CfpW0PhREF08K+cqvOKUeIYmutHuBGociNsKw9MUHwxtXh0tZS&#10;GKkAds4JofiTB926bvZTO0LxxMysOM/SvUH4eFsWjNcVyzXI3u1GgPj7LS3qTT919eAou5pWZxnI&#10;zkitf/HrqUtqq2JYCKIYXA/D64NbD9ZTDRrC7uZggJ3O7D+tjnmtROvtTOr63P8Az3be5YFh9a4d&#10;rcvvajK/7lbVltjaCovNceZMqROfMUkt65H5UptZJCqICEIyce9Ags83ICIWdTk/UU621gJb5di/&#10;ln1+lVjiApEZs8KwPBnohOob2F3LiNPmJIz+gFb6fDxH050X0pam52x3ERMpmX8SEHsB/wCd61C8&#10;C+nGEaKreUCQB6banXWf33obXkurq8/3ZYyu1HOGPviqs6sMPIEt8joKZmbBj3J0trfF74k+m+nu&#10;mJNYhvre5EwKxQLIN8je2P8AwVpB4sdc6j4k6vfa3qM8UEaDdbwjCiNAMYx70y9S9cPqdwWlYOqE&#10;mLjsPWqW8f8Axil0/TpbC2UtNMvzEcbR6/rVvrnrrU/UccemxjZGKv7/ALrB4ukxid09WCVCfHbx&#10;Hl6m142yFRa23yDn/iH1Jqu7lWYA7cspyPXP0oVzOb5yMgqDu/8AVQIrkxRvt3ZB49s+9WmJjMx4&#10;xEzwtTG2mgJPKwdMOoKjOAO5NEbiyoE/qHPuKHfSJFl3YtKf+Q5zQ9OtTvAdvnbgE8VNAAFqQ003&#10;lHWUWH2qpUueD6NTlbWKW0Druw4bfycDFDgsVjtgQSzL8vPYGsXMwMwBRsActj+1QJJdzqCZe6/K&#10;TzTKiEOxfd2bHPNFSXIWJkRs/UUZcukIDH8I7e9KOlenZddum2phQ+QP+Y0Zpo3O8I2R2V7pPQpd&#10;bvEyHODzxxVs6ZBY9DaTGAkRupBlAe4+pHvSewtrToXSwsSJPezJgRkcqffNNscrX0/nzqhlxjv2&#10;qjysh05rpoTWRlCI7QjfMa/upZpyzE/8w4AHanC3tBGIy4VlIyRjGKxYRpEArgTNjJYcD8jRipJE&#10;SXB2SclSeVH51VSSXwFUSfVZKAyf7o20bvL+b8uaa5rxpTKvIkY5BI/DSy7LLyiyBV7nPLYpBMI3&#10;uRkMvmfhJ4Jx70uJo7SIgWpHcnzZhuOdv9Q9Kbri3kimbb2P04p8W0kjuCQqhCM5zRFy8W/BB3Mv&#10;I74x61Ojlo7QpPuUPpTWtsYoDGFCHkn6mmm9eJ2IQk7cKQDz+lOd9OTCSpc84BxyKVdC9Cz9c69H&#10;aoPKO8BmxnOfSp0bmsG96mQhzyEn6C8MdR6+1eGCyhy8pwFI5PPrW5/gh8MniN4F6Xa6jpsNtI+8&#10;StGswzDj0984q1vg6+Aqz07pMa3cSlJVTMKAAsfrTF8Tfgv1Xrk80Wm9R3VhDbDiJZNof9aZwtWk&#10;dOHsNNC0LMWPaI5RdrYvwh+LW013SorPqRG0vUIPkZyBsP5n60v8SfiW07QbCafR9QhvZANuEIJX&#10;P0rSbwThv+kEnk16T701odrRvLu8znuTTb41fFP/AAi1uNP0LSreAzHLSLHxGP8A0n9xmus6d+Jc&#10;oj9gssji1fY/4Z4UZbnk8HxatPXfjdvutNbutOvdNgjVmwJRlQSPpUt8Dur5urtZljMEUls5w4cD&#10;jjuK188CPE/QepNZtrfUrdJTK26eVSCQPUD61td0fc9P9O67byaHZO+mybSGb+o45zwKwOvZk+Y5&#10;2TK4AA9LoDC0RjGibxXauvoHw20pbRVk02zm8wEHfCG/0p1Xwy0u2YCCKW1eN9ytA3l7f27/AJUL&#10;wTkl1rVnQu0EE3zBCchcD0/tUq1jTTp960IlWR1ycZ5xXY/QOoYkuKGNq15+9c6RkxSmcOP7JGI/&#10;JiC5zt9T3NINS6ptdKQm4JCKOT7UqeQsCcDPbiof4jJENIuI5flE42c/U9q6b7QLdpXO8CQCdr64&#10;tKdM8TOj+t737pZ6vBJdWzBjEeCMGrc0rqex0CxE11bx3KTR+WpCghuK1H1STQvCLVNPMmiwsZ2Y&#10;z3AJ38jPHp69qvDwM8VtF6w03yTcx7A+0xP8pWvMv4h4b4c73pwC3wvU2ie1PgNETSAFrl8YWpSX&#10;3QnXMdpD93+4Sx3EcX/KM+g9s1oWnjV1L15JbQySjyLI7Ytoyf1rdT7Vbq7UvAfxATUNMuIdS6a1&#10;+AJeWy4LxYGMH3Hrz/kVpv4Fx6XqHVMnkIEtJpPMjRuSmSeCazL8mbGw3vvgqgyIRFKAwdrcv4Ou&#10;pr1LbTpbwMjIuGz/AFc1tjdqb1I5FOAy+nNa5dAW1h0zoEEhuIAgRSsakEkEd6lMvxKSWdqsVnDG&#10;Vjwpl/F/bPNcgn9SQQSOLub+FS5OowhxEp5UT1Swm6v1EqsDSsr/AMtTyAfT9Kujw16T/wBkOl/9&#10;6hjhaKP7xKwHcgcio/4X9GF9REkqbI0O4/8Aqpz+I7rePoTwxuYi5Sa9HlIwPKKeCa6ZkTCOMuPZ&#10;VnjxW6/han+P3XX+1nX97NDnyTIyooPCqPamS7hbTejYcuFE6B275YU238zT6uI0WPb3HuBSzxf1&#10;tLHpKOJSkQ2Bdw7sTVK9tNA+VDmkD5j9lrr4hyJJf3bZYiSUhSfU1CJdXXRLpgsJeQKSOOB71I+q&#10;bz7uZmbB5JIHI/Oote68126wR27zBlyHVDkGtViMpgAUM8usqMa6uvdX3Un3SJhBIpJOcAYqqNc0&#10;2XTtRmikyrIcEn3q5LnUNbtoPKhjmiibKcIRge5qtet9KkEskzbi5bPPqa0GDJtft8JxjqKfuitQ&#10;mvOkDHv3LC2Dx+HI/wC1OWlyJLDJl1VsYIJxuqO+G9vJJY3hM2wRjcV9D7UuJVrdJWIJzgbe9Qc2&#10;HbO6vKq8mP6i4BKZ3jiWYBXABzjvTa6m4kVyAFI4yMGj/v2+VcEljwWNE3c4lAUKyAc/Q0zGxw5U&#10;UEg2U33q+VGRkhQcZHfNSDwysFhvDdyZDDhWA5x60zC0W/lSJH2GU4JPAqU9OotncQWsTMRu8vcO&#10;e/rVvjG+FIY7cFfvhXfrpsdpqil1aAiSN8Eng54/aup3w9+IcfiF4Y6VqSSb5miWObBzhgOc1y6u&#10;TF0b4XRqz7pmUCMkcgYrZr7J/wCICLqXTdT6auZnaaB/NgyeT7/57ViPWOnF8ZljHLOVaYjyxzTf&#10;B4W1XxAdHr1j0TdqqI8+07SRyMA55rkP8RGrRy/FV0z05cZlttM1KBLlF53MXGV/YgfvXYbxj65s&#10;/DTwf6j6gvtpi0qxklG7gO23AH6nFcTvCa0l8avi+0rU72YJLqWsLcHccfNu4A/I4qs9Cw+9nmX/&#10;AEtH91aZMbfaL3FdQPEPXLaK0ht7adbcwBUaIIBsAHatRvj2gfqLoYSQymdbOZW8ojkD1ar68XtO&#10;TReoLthqOVR8NGO59zmqM8dNUOtdJagiQ5jWBlBIwf8Az1rUzPucuHyq+FwAAK0M1CYRXD7SxAJx&#10;/ikl1eMihtuxaN19dmp3CZy0bEJ7Gm1rjzbYmYkr2xitrAQWApR46R0cmdxUrkn0Hf8AOiZLtZs4&#10;A3YxwMYoEMps/li+QepPrRbNulYbmAOAfapBFFC/CC83DIoJBIHIoMo3YIODF3Hv+VYmjDIF+Yc4&#10;yDwBWFHmOAhOAcbvSjA+EayGKOCcEZ/agxAys4JwzDPPpQvLKI59mzkHNBaRyScvlu2Bjim78IFF&#10;SuYNq43Dk5HpQYVfexIG1uQSaOji8lxz6bsjk/lQIUMhPLbKcaUC1GQIs9wCG5J747Vb3hno38O0&#10;yKTBLP3JGcZ9BVVdO2D3moQwnGZG5HoBV89F9OlLONyGVEX8Kn8Rqo1aQNjoFMzuqgE+WtmrGMIA&#10;oXnJOOaq3xv1M3GrOqlswfKSfWrljsxZaYbl12Y4IY/hrX7xav1uOobmQOWVnPAOSPzrNaSC/Ks+&#10;E/F+mwoTLzK4LfOT6n8NJ5HCgFRht3J7DijTKsUoJAz3GRkmgFlkQg/uK3jUoH5Q42FzLnJHtngU&#10;qgZw5UcAgAkjFEafErwfOCSh/evNKybuQxxjHpQdXSJ4XtSVlkCAcIckg8UQfmYFgTu+XvzWN+5G&#10;yCFPb1xQkgEjlQ20oM59MUdUiI4Q/Na0AG4jORmszNJFICDucc7h+9B+ZkGAXU+pobr5aDcfTHHN&#10;JquUXjhFNL5rfhIcnjNGowijIZTuxj6CvGMSIDhSwGMViAKyxq5wffOc0CURS1dgVAOCRgn1NTPw&#10;gdtO1gXKlVNohkV88hgeMfrUMgwilQS+3gZGOKmPScf8P0a5eL8LptORzVflu+ggKLObCkPUHXl5&#10;ql9IJbmeRHbcdznb+VMc2tuCFClOe4bIH1pvmLyDfvyQMH2NeurwyKqgJ9CBjGKrG47VCIN0lbTx&#10;thpJHEo4Hpu/Ok0+p+ZEQxwQ3GDgikst9ux8u85zuxwKTNOJvlkIwrcZ/pqRHjjtORwglLJrgvMW&#10;yqxgc5PORTZd6i0qkNyv17iibq5EqlQxV1OSSOD+VJGke5f+pwKmQwjypLY22jWY3OFDEjd2HtTn&#10;Y2IQbV4Zsrj2HuTROi6P508MEUbNNI2xAo3FyanviZ4I9ReDun6bPrmj31idUgE1uZYynmIfUZpW&#10;RkRxEMcaJ6T7WPcPpHSiZvFgha3UHDD8XqT+dIbhVu4ogoZ2ztx+HOK8sLyzhl4A5xjt9KV21mXY&#10;kpgg45GPzpLabykOcekv0yF4rxdoGAuOGzj6UvntlZkI3byuSCMis6Xbi2ZVwG3cA9gv1qddKeFn&#10;UfiFBJD09oWo6zJEB5htbV5dnvkqKrsjJaw2UhrS4qefCxKw1jTh8ow3OBkZ9P8AFdDru9ZehLR4&#10;1jmk2gls4GSK1G+Fr4I+u9G8i+1r+FdM2qPv26ndKkjj0IjGW7Z7gVthrGsdHdNaDBFc6xfX9zCo&#10;BitYCiP6cs3Fcr9WYsk+Wx0QseU5jNDXE3SpTxKllkvX37BIZO49B61ELrpm71Sf7raWc11NO42+&#10;VGzsQe3AqZdXeOui6XdXLaf0/pwkjbb5t5I1wwH/AMqMDP71Cp/ie6pmea2j1BtPs2J2JaRLDj9V&#10;APap+Fgv2gITOZd2pp0b8PWq/wATt5tRtIrCBSN0l1MsIH6E5qSan4VdMabd3aX3VWlrvYD/AHPN&#10;yE+ny9jVIXHibcXt3GZRcXkjtkmaRpC3fPJOaf8ARNbuNTCsIY4kxnYo471OkgINlRWvYDx2rJHh&#10;H4XX1s9neanqGqmdCH226RKAfYk96ii/B74Htcnbb9QXcjDIAuQFwPqBR9okcs8TNEgGcLwSfrUs&#10;0VrfTF3GDcfQY7DikRukjduYUcmTXDArB8C5uh/BDp1dM6Y6cuXjmlMtwZpi77iAO59gBxVu6J4x&#10;2BkSODp7zA+R/wAXYFP61SXTaXl0kcttA6AtzuGOKk1vBPaTeW06RuO6qfmGKN8j3P3OSY53tH0h&#10;bFdA+KKdU3dv0/NpUdhHfybXdnD8ntzTt1T4ILb6i1nFOiwLJh8LkkVrn011RPousW1yJ5ppLd95&#10;3HtjtW13+0Umr6da3yAOL+BZdw5GT3/vmtDBKJowJOa6U3GlDzR7UZsfDCHpueVFCbLmMxbsd81X&#10;N90q3TF/LC+JESQqAG+U88VcV1ra3ejsWbLwONwJwePT/wA96iXXvTQlSK6CDyrlhMrA9s96i5kb&#10;QLaFL2iuFq34i6Up67lIg2vuILgfjOe9WB4Z6G8GsWLxoEZSBgDmg+IvSBOsJIjsJFlDYx+JTU96&#10;E0Fg1u5jYNwe2ah4DDagSRkyWrJv+k/4voMM7L5jAZ78AijNV6fMtvYzhWAjCxufcYqbaBoGemwi&#10;sYw0fcipDpXRsF70m6unmGHEinHt3q6yMHfZHwp7OguRv2ufQ82j+MNje7nRJNOKopPEmDXPbrtJ&#10;LnSmWQ7WI4xzgD2rqx9unoNvBqPSGoWuf59m8MgB7MCO/wC9crurrcXNk+XIZcj9qrPT/DnsPh3/&#10;AJSdUYRsI8qshGVyXJKsQMdxmh3DeUhBP0GOeK87MoZWU7gc9u9Exr5bgrwp5xnJrdjkKE1GxoS+&#10;T7YzWEJEw+Qlt2AR60K0VxMDnJIOeM5qVdAeGd/1frCLHG6Qs21m7Ae+KSSB2Ul7gDymnp7o+86j&#10;1IQ21tLI7nCbOxqSdQ+AvU2g2BmudMmKBfmKr8yj61sb4feGendI2NuIUMk8PO7ZyTSbxb8Y5dLt&#10;ZtOspE8x8bj2K59B+1UuVnva6owmWTWeVrv0/wBFfcbZLicZfH4WPzCnbyS8CoQVVDnZjvS6YqfM&#10;mupCSz7mJPbNNk+vxwJJtO5xwMDPFQ5J5Je1HmkcXcJRLAY5sZAVl/CByK9IiKgwSZSccHhaabnq&#10;CWVGLAjbgjA5xQJricuojJxJ39KQIiRymmsJNnhPN7N5yxgqC8RwSRnOPai719yK6zDeM4QnFMn3&#10;m7eZVZvmwcYOM0EvcSx5fKOhwSfWh+W82gGEFOLyHbkAAY5UcBaKjmlDqQ+SucBhkD2oidJ7fO8g&#10;jGQ2aCwZbQHzD5iNwBz3pxsfCV7e1BkVyrCU5kfg49DRHlyGRV3FVj7+xxXpJJvPIPLt/ak7TyxF&#10;1YNjv75/KpLWGuE6GUjLuQYG5gxJxuou7DFFQAlWbIIHcCgLcGVAWUZL7uR2rCXZi3KS5Utn/wBq&#10;dDSEgtINhI508ufzFjDoeRnkj0xXstE5VlAyM/lSy4DRplTv3cZPr9KIYZfcS0nqCvb8qkteSOUo&#10;P5pP/hx1nP0lrMdzGWUA5etoujdbi6n0S2v7eQyx3Hc9gD6g1qC6/dYxKG4kP4h6VfPwndbx3Vhc&#10;aLeOqlt0sIPGCB6fnT3Dgl3at9TGsDL8vfJ57Ur06fbOSUVUYgjByw/OmqSBoiF3qD6rjmjY3LXA&#10;Ubk4Hz4/F9MUVDspLjRUji1tXgZGwNp9+T+lOulXCxzJIX3pkEZ9D6Coa08kEiTRqrlRtbP596dB&#10;q6xFf5hkwRtQCllgc3hI91wUT+Kv4fINV6ck6r0S2X7xBgXcIXhge7ita7PzrEuNpgd8Elf8Vvb0&#10;j1LDcwT2V5FvtbpPKkDf1A9xitYvHzwRn8P+uJ9kNwdOlbdAyqSChPHPaq0kwP2u6UouEjPuov0l&#10;1hc9OXJkhZyz4DKpwr8+tXJpfUFr1NCl3ljOq4aM444GapkaZHEw88tsByCo/Dj0NPdtrs+lrBJb&#10;SCJgduff61T6tpMOY3c3h3yqnIxxICHhWSWW3nAWNXjf68CmvU+mIpbfcoCknPynms9LdQWvVWn7&#10;clL6DmVOwb2I/wClO1v5thuWWJXYDkY4XNc9nhkxXljuCFnZcZ8Silolzp8+7DHngfT2pfaaisru&#10;6ny2PG09uPSnuSyguLvJBO0YI9Bn1pi1DTTBOdsbBVyflPJ/OgJWv77UcjelKWLPK0iKYZWwR9fr&#10;Ujtet7H/AGaFvPp8sN/G2EnjbKye+RUKjuJbYxh3dsN2J96XW+om6VlDHajFTu7/AJ0mWDeOektj&#10;XMCepJLfVUIYPuYhd2f80iv+hbpdPmvrOFpY0+R2XnYPypAzSwSgxMxjzkqT/enPRut20iVkWSWO&#10;SUYPPysPypr25Gi4v6Jq/qJKZbTWJ7eZUZwjKBlsY/XFPa9TWWvWxh1K2juoyNomY4ZSKNutMh1o&#10;jeqLMw3A44Apj1Tpq80+FpYVFwh7pjkU62RjzR4KfgydhtppJ9c8OZdMiN5oFw9xblidn9SHGcY9&#10;vrR3TviK1i6W2o5V+FAb39aDZ9UyWFyj7DbsvykKcdqe5tA0rrODa8YS+ZS4mAyGPsRUiVwLanFj&#10;58p55jyHW4U75UisrxL0ZjKlFGSobj96e+herrvojqCDVNPC7VO2ZHyBMnqtVNNpmseH0xgnjdoW&#10;+ZWUn5hmpZ0r1vb6nbNEHdSOSpHA4qpkwzH/ABIzYSDE+I2FtdpmoaN4s9IXMiR+fpWoDybyzlAP&#10;kk91x/cGuf8A8b3whXfgL1A+p6bE9103fyfypQpYRZ9D7VsR4beJl14d6ibm0/mwSEC6t27TLnkj&#10;2OK2P6l0fpXxk8MUhLm/07UoyJUZRmByO2PQirPR9Tkw5fej68haXR9SEjfalNFcX3hCzbFBznOT&#10;614afJGqF+MnCsBxV3fFX8Kd54CdZvLDm50a6bfbyY7D2P1FVhFOpRiBgY2lWHI/IV13H1OOeISx&#10;cgq0lc6tzekyJbNY3CurMrdsj15qQ6XrizzhJV2SxnP/AMtWBokepQeZFxx6+tEPpckUmXjKOfl+&#10;Ubgf1pMkscg2u7UX3Q4Ue1POl9baFg8oMkDDD+o/aop4naBbaFrZuNP2tZ3QDDHBVj3FD6c1eTR2&#10;8qRXZc4IY08aqlr1Xo0nls4uY/mUFexFV8W+CcP/ANKaimdG8A9KVfCJ8Ql14K+JtnKJN+n3GILq&#10;BmIV0JHP6cGuoOgarpfiX0pDLGsNxpOrQ4dTgqwI/wAiuMkDtb3mWbEsJwdwwfyrdT7Ov4po9Muo&#10;Oj9YY7ZCZLGRpPl+qHP6mh6h0sZUYlj7CfkaGPErVGfiF+G+5+Gn4gbHU7CKU6De3KyQyLzsyfwk&#10;/St5fB+8h1Tp2zkQOizovfnJIp0686U0nxX6CudP1K3gkV0Jt5Cu4xP6EH/zvUO8CLo6VpdvYTNm&#10;WxYwOQeNysQcCuZaxO+SJscnbfP2VjAWl25qhvxgdNE3KzxJgOoVz9Bn/tWnPVUX3a8ZmUbYiQAK&#10;6CfFNocd/wBMi6AkAi7IOSVxWhfiPbm01aYYO5jwCvy4+tWHpx7gNhTOXQKQG6SXS4mCvGqjkk43&#10;VYfSGrfe9DjyxZAO/Y9qrCzlNxpDK6p/L+XIOfyqXeHV+V0Ta5VjG2MZycVp54xtNqvbdqwbTXpY&#10;7NfmBRTgDHpSHXdTH3LzGUMmePY03N1EYgcRoFPGCfwimDrPqqIWzDBRoeQAeDUGKI7ukvd5HSM1&#10;bqEIpTeFHLcnv9KlXwy+PfTXQPi1o1zf9NwapdvexqHmG4oM4yKoLqPqxt3mk7g31x/amax6rvpd&#10;ctJLB9k8MgZWB2kYPHPp+dXcWDuabSRJzYX0W6Ne/wARginWPyluUEgUcbQfQ1nV5w2UHBFQT4TN&#10;cvtf+HTozUNTuY7q9n0qHzZEfduZRt5Pvxz9am99iRmPHI4J4NcO1iEwTvjJ8rZYTy+JrytCvtad&#10;dstHghuLorttbGWWFSe8meB+vNc0vB6B9XjvL8xECacndnjk5rez7d++C6f05bxj+Zchw2BxgHj/&#10;ACa1G6Q8O7jpDoXTBNIHS+j+9KuMdz2z+ldU/Dpgbp3uHskj+6qdXBD6+U827FVb0Uk4XOePaiYo&#10;RFN8zAF+fYLQLaaRGYYVT2xnPFKJEWWItI4JXkcYJrow74VOaPBQtTRZYD5bJjcGO3jP60n0+7H3&#10;mQFAPr7mlFjB94k2goiY255zmvafoim+iDYDjgnPFOVyjbuabCe+nbX7pPGwBBB54yDmpO8KXUW+&#10;M5+bOcYwfYU22mnCzWImNmJBVdp+U/nTukjNYxcBTCeVzzn60o0Ag17i7pRPxi08X1vZ3krND5eI&#10;RtGf0JqsdRvi94URhgHkn+n86uPxLsn1HoK7CSAfdj94YMM9j6VQGrXyszsp8tiu7g8k1hMzGH5l&#10;33KqM+I+51X+6beodUaa5EUZIEp2D0wfenltKa2gtrMTbliQSSkHu35Ux9Mwm/1FpZipgj5XP/N3&#10;FSGzg/nGWOMlnJZlJx+1OT1G0MCS5wYyivXU0Ec4IViCuWXHGRTD1dINU6CuHMeBDcptyOW70+an&#10;ALq3YyYRwNpHb8qJ1bTI26EvVX5neISAHjbg0nDeA4H7pOPIGvBKqS4h+8zBI1AIGe/OaNsgxTb+&#10;FZTzg+opPcRyC5UAnn17DNHWy/OwcqrH65rYtFttaA8pQwI25ViX9FHApvuDudiw4jbA4yRTukaQ&#10;wKfMO+PjHvTPP8ly55UNz9TQjHKSxDnYMq+bukVPp2om6Qw/hcgt23euaXQEvbsXZRxhc84+lJ1j&#10;LqpyGUDHPYU408pTEG0+bKOT5g9u2KyrKd2wADPIPGaHYqY5ASGLL+1BkiLFmwN5OCB2FA8lOdHl&#10;EmJljfcvYcelFSkSRBgSOMc0oIK7lPO/jJ5NJ3Yy4wTuT5cDtTrSnG0TwnvoqcRX9uwZgUfnaaH1&#10;rE0WqygqyszljxjuaQ9KThL2M45DcDsaeeut93eGRyN5UNkHvUOXicFGRRTBEdrbHBUsOSOS1BhX&#10;zNx+ZVPGD2NejfzcuDiT0+lDAVSTuOVPI9GqYEmge0W0RgccgBvpnNLLOfZHIACST69h9KJkhL/0&#10;DapBwTmj7aNWdgrkH+oe35UHHjlAjhBlL20yKrK6Hnkdh7VjzGYP8oBD5U+1BmGGCqR8p53dz+Ve&#10;LqkilTnnkHgYoMISGnlLJnMsq7ArE8gZ5Wlm4zmNCCpB9+aTxqITg4Eb88DkUqaWJcAMML2z7Urc&#10;E5+6KWHzIWAbDYw3vXtKuW0/U4pCC3lkZzRyhbneyBXTOCV4OKJnk8q5UCTDNyARwcUtp8FGQKVp&#10;6ao1jS7yEhX8+AyxEjIBAzx+2KrjUDGs5Z3A28Nj+k1NPD3Wf/nbGkhOxW8piOMA1E+vdLbSNaub&#10;fAVFbKcfiHpVQ6OpTaiMAsgpDps0b3qJvy2cH681cvhlppvryM5ZRGwbj0qltOtQbpGAB5z781sJ&#10;4JaWTbwswYF14LdjULVHhsaalABtQD4jQul+IvIMn3qFW+hNWp9k3aNffFrprhFPkwykHPI+Xmq9&#10;+LnTV0bqPSWA+b7scsOc5YmrS+yBthd/E8s5VtyWMnyx8g54JP71Dc8HTHv+xT+wvYAuy/h3AJZY&#10;lHBJ9+1Wpdx/wrpmRW/FJjBzxVX+Haqrxt3OMAj2qV+MfWendA+E+oa7qt0be00pPOlcnGAPQfWu&#10;DNIa51cnwtbCeBarn4mfHLQvh/8ACrVdT12dY554zFa244e5cj8IFcp/FTxV1XxY6ke5uQsNgCTb&#10;WkZxHAD3P54pZ8UvxRa58Uvidc6heyTfwuFjHYW6/hhjGcce575qB26ySNtY7IsYB/qrQ4WD+Xbv&#10;d2Vgdf1t8hMMf6UCSElgh2PzjI7DH0oVjayOpeYkRqSQwGMfSl2nWSqH+7qJF3YZz3FKBYJEzCSQ&#10;fVT/AFVKdOOljzZp3lJbO0k2F41yQM4PDCg6je22ixCR1Anc555KmiNc6qhsVCxYJYbRj09PSotP&#10;LLeSSJJIx/qO729xUjHxnSHc7gKTHiukpKr/AKjnvTMhmKWxPzN2/U1T/iv18t1LJplhM33eJuZO&#10;3mf9qdvE/wAQfutoNKsJ02ZPmyYwxPFVVeuzXBMhcsRnPv8AWt9oekhpEzxx4H+61GBgxsaHEcjp&#10;H2NwHvo9qsWU55HpVwaB1xe6AllcWcrwXdltaJ1fBXFVBpUhlnXIYeWMZX1qT2Os/wC6lGJy3zKC&#10;ORVtqeP7lCk/lMJIK2I8Weo//qjenNCvLZPKu0k8u/8AmyPMxjd+RHNQrWbWLQ2SytZ2lis/5e7H&#10;BPrgUxfDr4hPpPV9zps0ipa6pC8UbMfwvjhsUZqcc+hXs8DTidkmbkDIbJquhxDG72x12nWPoAJv&#10;601FG0mVwHZu3IzzSDwk0aO61Q3BjbchzkDgn3FLNe3S6JKoTM4bb245q0vhg+HbXOv1it7K0klD&#10;n5iFIC5+tDUstuNiu3GkWS5whJHlJbPRp9cmaVA5iVtr8f4pz1COw6UUtcptZVBRf6jW5PR3wZaZ&#10;4Y6At3rk7XFxBFl4lI8sH6+5rRr4htYiufEnqAxxBLa0uWVCOyqvAGP/ADvWD0uZuoZJibYAVcNJ&#10;nLfdl6+FFvEnxbnjtZfu8kkNqTlYckBvbI/Oqp/mdSai0py8kzccdqUdYa82s6p3XyiQFAP6Zp88&#10;L9CRp5JSARGpJLAjn0xXTcfHiw4LaOVNiiEEXCvn4R+nodG1ERT2qu5UsSTwOO/+K3I8RfDQ+Mf2&#10;fusTW6ebqfQd41xGAmSYGIZh+WP/AL2tNvASWa16gSWP1+XzAeCvtiuhfwAdQxa311rnSOohW07q&#10;3R5YWjY53SID6f8AyrGuda+X+77oPPaTiP3Pp/lcyvDHxOvfB3xl0XXdPdoprG6WRiv9SjO5SPYj&#10;IxXUa9e38S+lLPW7XD2erQJeW5A52sM4/Tt+lctfiR6JPhj41dQaHIWEukahLbPnvgMcY/QVu99l&#10;b43x+IPhzN0RfSPcX3T4aexDHgwk/Mv/AMyef1qVq+GcvTY8uLsAH+Sce2iATz0rr6W6YN5GyyAg&#10;YyuBzS2XT3tb6FRlUB2knjFSzTdLfQ9RRlX+ah3pj0FF6/pRlEjtj5znOOTmsc0OoEqSyEbSnzo7&#10;QLHrLS7XStUzcWd5cCKTnGFI7CrE8MPCPRvCboWfpzSbUy6bc3UlxIs4DPIZCM8/kAP0qsui9QbT&#10;o1kdRmDkBfcVtV4QdOw6zr1jc3EDS2r7TGMbtzEDANd+/DCbChw5psgAkf4+FCym5kz48bGcQCf/&#10;AEqwvDTpLRuqOiobCe0Ed5awCJE28sD2z+XFcIvtBLaLSPjv8RLOJy8VlqTIG79kXIruj8Qvjj09&#10;8MN5BcahHO8kwVJIrZN0gJ7KPQD3JIHP5V8/vxa9fL4l/FJ19rEMfkR6jq0kkKnuIxwMn8hWZ9Qa&#10;g3MyrYAAL4+FtNSxHwaY1rj3XJ8lVZ42aqsfQl/MsiqzqIuRyMn1/uK19tJGt1bzFLMxADAetWv4&#10;73MkXTUcHmApLMPlH0qoolZJVCEqwPfPBqbo8AZCfushjNtpKcrBvMfLEeWCAB2xSzUFFrCzOq/P&#10;nHvSazjaOIl0AJYfXtWeoLvMPnAr8nygep/IU68W+lHcNz6pMev2LrsQ7/nAcc/M2feipcadaeWo&#10;dZ5P6AMkCn2x0xr2L77d4eO3UE7zgt7CorrN7Ne6g0wbB3cYOMVYQkuO0KdECBSLFtibZNuDg8q3&#10;pTxZAWcKsoBdgecetN9o0lzqJ8054zk+tPC2PnrGpwFRTwOAaXO6hRTeQ/ikma23uryAkj+5o23Z&#10;reEhFLHIwQPw0dHaOiKGYB84Xd3X60usdFLkv+JQdowMbjUJ8zQOUwXgNsorTYGuBlgCRwM8Y+tL&#10;0iNwUihLB4zgsv8AfNLotLWAZTInZcMB2YUt0DQRC/meX8sjDdk4B+tVsuS0WSq6XIHhBsrJSx2w&#10;eUsZxk9mPelVvpc+qyiR0RVVsLtGM/nS+x017h5VKnasny8/i+tOMkO1WKAZxjcvyhcfSqeXK54U&#10;X3R88pDcxjT4li8tGkc48zvj6CnO0u4PD/pqXWLkZknDLaRNxvYDlh9B/k0HQdG/iaXF5dOY7PTl&#10;Mksp4B9gPqTxVd+I/Wlx1frBnmZ0tLdBBbQseIkHpin8PG999HryrDDxt9PtRPxI1J9deO6mZ3nn&#10;YuzMexPtUQ2FdwySR3J9KlfXEUaWtiyjGUJIHqc1GJCzynIwM5BroeK0CMALRxABtBTTwD8StQ8I&#10;/FDReotLmMV7o90k6tu2nAPI/UZFdlvFbpXpn4xfAPTbmQpJb9Q2K3lrOBlrKYryB+TZGK4dIGhn&#10;DoBu7n0yK6e/ZKeNj9aeAuq9I3l0fvfTEourPnLeTIfmH5Bh/wDZVnPVOG50bcmPtpTWQdosKgOu&#10;dE1Twc6Vn6RHlpPqGpCO5J+VwqDjH0INVx1lcLBeyWaYU2y7SRzux7Gtj/tA47YeOdreDypGgtVL&#10;RjgyEjufrxWo/Uuo+deTuoO0tkqT2rOYZ/MvDz35VVkOLpA0qO6q6yz3G1TkegHrSG3uGMscnGV/&#10;ECeaMuLx5JZSAYxnuO5FJfNEcg28E/StrEym0rCIU2kq1ZTLdIqncTjGPTNWb4a2abACreYuO309&#10;aq+CNnv4RvG4gEk1a3hrOiyl2UMVHABx6VGzhUVBFICRSt/pC8fTliDkbXGcjirK0yX7xY7Edtx5&#10;7ciqg6f1A6g0Z5Cp7HkVaXR9zugAmIyBhRnBNYrNsC1HjcGu2qwugrTyIYyd24cfMMnFWD0Z4c2n&#10;idBc6ZeQrLbTq0Uwdcqyke1RbogNDagKFYEdjz+mauDwqc2EMjxARuELMF54xzXPNbyHNYS3gq6h&#10;YHkBctPjD8AR4G+MOpaVZF5LBJcxccDPOM/SqW6jkRdkSkjH4gfSty/j16lt5+rOp7udUZnnCR8f&#10;MWAA4rSzVrj7xO3f5jxuHauzekZ5psGN85s0LKZl2e4dqamjXLYye4we1EywGNw2dq7eM9zSm8IX&#10;AXK7eDkd6ImAJDY3e2a2zTwnB0iG4X8XJGBkdvWgLHtRSQPr7GjmLSO27btIwo9aI8tXRSTjAxSm&#10;pYC9LIQ4cFgTwRQY0LDAwSPm57ChvEpIKk4UZ5rEJMu4hSo4H50pGjY/nwS2WxwMUdGM9047ACiI&#10;ot6k/hxnntn6Uot1d4QuMZ9QeTTbj5SCEptozKQqgANzg/SnvT7ZLeJZZPwnk47U3abCoVQWKMnJ&#10;J9BQ7+8klmWMNuRMjv3HvUWS3cBMuF9Jbc3RuppCpIB4GR2FYWEtnkhgvr2pBbXEcsJO44Dfhz3p&#10;TbSkNzgITjk1HMZHATLh4RoZY7fBB98jkCiTKPMZQSCRuBo1JBskYAKoPYjhqKSAA7RjBOe3Y+1G&#10;0fKS1tC0eyuoyBvA7+9GIimPg/8A03pXoS8bFMAhVznPegFig2YZVIzuPcGku56SLB5WJV3XCkE8&#10;HgkYBp10GxbULpIUyxZsHPbk022pc/iVmB4x3zVw/DZ4cwa71Vb3V1HJ5Vm28bh8rMO2aZyJNjLK&#10;VYpXP4FdBf8Axa9MJcyxrvK+YEccvkd6pT4sfFB9e1t7WGQlIuNuexPPFX/4ndeLpGjzRQiNjCm0&#10;sxyMD1rS3qfW5Oq+rLy6diVMhwcYqswGGSUvchFELtNlxcrpWnbgHNxKMbT2we5onp1d07+YzHHA&#10;9cUn1W8+9XQwCwXjJ9KcenVWNDJgfMcjPGa0YFNtSeQl7xqclgXB5BNKtFiywUYVWOdvfmg2kDPC&#10;58wjf29RR+lwbrteTwwBA7LTMh+kpp4IBtWJoT7bFPvBCtH2XOO1LrO4ZndmQPg7to5JzTTYxSXa&#10;osC7wq7iMc4qz/DXwra/sk1G7R7eFVJCEcyY9Mf61z7Mka0klZX23GY/dR3QeiJNflj2FgPxOxOA&#10;mPerT8PtIstEswtsjNMwxJM3f8h7Cmy6Y27iGONYkA5I4xT10ntlLBzkKcjjioDgXNt3SsIMYh1k&#10;8p6tdXEeoXFs0hOwjCNkY49KkfjP4yjS/s8vEzpl1U/xG7sJogTkkiUEkfsKq3XdVNl4hIhMkaPH&#10;ncePlz3qLfEZ1LPD4N6taRyMBcXUIyxyXUEnAH54qThwB8rLHlPsLo5fpWrMoEm0K5B74JogyFss&#10;u0ZOGGO1Dl+dlbA+U44PIrBkCtJg/iGBXR28NCsm2e0AwLkbRll7k/SgT3RlwSxPGBj0o6NEaLK5&#10;V1PzE0XFFuLkjjt7Uq+UCQShNE7wsUVcqBkjv9aL4I4JUD1ApXoFzBDqKlwro/DI3YCi7yNUvGMb&#10;DYrHOD39qLd9VJQJBSNwzAqxMmeQT2NedkY4O7d647VkHZGFVmOGyQeKyD5W8Fu/zdu1ODhGgpPt&#10;cbjx2z60/wBiBPpc8ayEEYbgcGmCHOWbAZcn8xT9oDGWJ027lYYUds01P1aMm+CpF4AeID+Fnixo&#10;mrxsENhdrL9Tg+tfQf4Y+LUXWvQHT/UFlIGg1uyjuAR2BK/MP3r5wJJWtNUcsoyh4rrh9kd8Sq9f&#10;/DM3R99cLJqfTEhks2LZcxE8r+QyP71i/VWH9LctvfSPdscCTwuhF+I+pNCZkbzHg7jNc5vtY/hF&#10;t+renf8AbOwiZL5X8q9AHI/5XP6cVvd4R9UxW2qJbzMxW4B3bvQmi/GTw9g6gsdS0m8tUnsr+Iow&#10;YZyPesjBlvY9szewU7K0Obub2F83+v6PNpF7JayqVnjcqwIxiiHjHCsQxPOD61tl8fXwj3Phd1ne&#10;PbwSEQs0kbKD/OhPYj8hWppjKlRv/wCEcNleTXU8HMbkRB4UXcCLCX6KhjwSBnAIqSWZRJstu7ZY&#10;DtUesLUMgmyCD+ID05p5iaTDFX3qBj2xTWUATyoM/wCrhOugsrx3jSf8PcBk89/Su/P2OUun+Pv2&#10;UA6ZCl10ZrixuozzvV3Zgcf/ACrCuCfSfS0up+Hep3sO4C2nVmyck4B/tzXR3/4PP9ovpfw++L13&#10;4fdZX1vZdKdWRODcXMgiS3uFUlcliAA3Iz749KrJiRIC3ocH9iFZacI+WvPKpH4gvh/1TwQ8WtY0&#10;i/t2jFi5W3MnG+Mk7GHvxj9jR2k9LXmrfDjqkdxHcF/v0ZiHYYUE5/Lmut3xlfB30z8Y3Q0nV3TM&#10;9ndGyGbW7hZdtyg/pJ9V7nP69q0N660R+mtJXSruIWf3b+U8UY7EHBrEa/qjsVhYP5KR/wBPDuuk&#10;xfZY+Alz1R44x6oUP8P0NDcTuexlxhFx+uf0rp/eaQbfTGJUmRgcn1rUf4IvEjR/DS1fSdOtUa9v&#10;pPMcAcnHYmtxrPqdJdHSW6tWVXXkkVzV/qOCTJd7x2nxat8DALYtrOVza+1Fa6n8VenNKG4C7jd9&#10;o43ndgVZnwz/AA+L0v4eWNzcRIZ7lA24c4Hrion9pWLXXfi36AtrJxvlg3Pg9gZP+1bW6HoUVh0R&#10;YRwBlWOIAZ9OKGq5xZjwxA2HWf7p1sIL3fZVX1r0fb2tu86Rr5sZ4bGMVU/VW63ujtTax7k+pq/u&#10;vtLZ9HlYE4YcjvVH9TWizSYbJ2HOCe4q2wXAgKizW7XcKs+tddXT7Zy7od/DLnBH6VAbyX71Gzlw&#10;qKMAj0FQv4rvFP8A2R11raKRoi7dvUY75+lRbw28T4+rbMxByMKQ/wA+Sv1rbY2A/wBkS+FTZB+r&#10;cpxFqU1uHdFVvmKkg4/U1H9Z1aWxuG3sXBHBBztpwh1yDT7IopJBGCT6n3NMHVN6kSR9mMxwD33f&#10;lTzWEHpNspzaKm/QslvruiQ6esEVwLiRQBIcAc8nPtXUHRLqy6X6Q0+KNEUi0iRCvsFGa5O+HmiN&#10;q/U+jaVFvaW5uo0KK3OWYf2rojc9WTWXl2byEfd1VNrHkAAetR8T+HOZFJx3hrSrR0zq1b27ncuM&#10;xYVf1pA+oPqetgFgPL77hxUY6cvBNbedjBkck+owO1SPQ7NJbC+u1JYnG3H071Z+657gCpkZNJk6&#10;hna81pw6quxsAk/3rUP41PjQPRPiNZdLaRN/88dLeOa6libJTBDBR9auj4u/HO3+H7wa13qK7CNc&#10;SD7tYxk/M8rdv271ycm6svOs+qr/AFe+nlub6+cyySsdzMf/AD/FWuDg+5crulEcdziAtr/HDRLH&#10;rfxk03XdKikfS+rljvo0xuEchwJI/ph8n9a3A+EjoNJ/FqyYAmz6VsmmfIyBNJ8if/l1qD8CnVtv&#10;4gxR6Dqk6m403fqGnB/69qjeo/QZ/eug3wldNR6J4XXWqn5ZtdvZJAwGMxRnYg/sT+taP0Vp7svW&#10;BG8cM5VN6gyhFiG/Ks8xrEWOSo5FUX8cl1ofQfhs/W94sa6/oyPYabIRl2aVdu0fQAk/p9avQ4eH&#10;LAlic4xjNc7ftaviDTq3xL0roexnC2+hqLi+Uf8A19s4B/If5rvfqN0TdOlEwttLAaVEX5LXR8Vz&#10;wqx6c62luYPOeR3k7uwHbJqc9N6st1LaoTI0mcIf85qi+kr+RbhAjERAYY57nNWr0frhW8jkiYHY&#10;Oce+K8nZrQ1x2rqbHcAOKtfRrzF1PJ5m50GzPoaTa5rkixzPJtRkPygeopj6W1gWcLPJ8vmMT83Z&#10;qbuo+pzP94lEg2E55HAA9qroQS77J9zbAUR6k6gfU+oZUYM7LxuHYfSr0+FjoNbHTr3WL2PNnaAz&#10;O78fOfwgftVD6DZy651THsbzfvUoVVAwSxPFbM+JGqL4c9JaP0goUT+St3qRQ4zI3IU/kCKLPkqo&#10;2J2KAAbnKDeMnUkuo63cPLI388888fkPpVIeIOp2mu6osFy4+4QriRe37VLeuup5LhpjuI2dif8A&#10;SqL8TusfuNrNcOBthBJ9Dk1Y6fBwGhJlNjhE9YarY2GoH7mzR24XaHzyf0qu+pesbO2d8MZAQT9S&#10;1V/q3iVdXskjK7pljhSf9aaYNTeaaMzMGyTxnPNa6DTtvLlHdEaspx8R+ov9oLazjkj2LHuIGcjn&#10;/wBqZOn9KS4l2GXcRzuPr9BSPq+8k/jEkW3YEwq47DiheHmj6jr3UNtZWUctxLNIEVFGcfWpzots&#10;Ro0j9s7Pp4Un1PoW5tYFlQHDDaeM8n602y//AGvwMLcq06g5IHb8ql3jVJd+H2vHpz71JLJaxoZ2&#10;HAZyudv6Z/tVavqErTM6g4/CVPP7VCwopXtuQ2EmGJ5b9RR1/dCZQoBJIyefWmmWDkNuYHPI9KPn&#10;naSPKqVJ4z3NJbn5QQN208g57fSreMVwpLG0hyMsn8sjJ+nel+hQ/eNRjQliSQq8d802JgsYzzkZ&#10;BxUy8JenJNb1uAhQ0cPLH1GP++KOZwbGSU/0OV12+xb0xrb4fNShCLEIr8bUPcKE5NR743vECDxK&#10;6o1n7yA9q/8AusUEnzLtX5cgenv+dTn4CXj8JPgjvuoJS8TajJL5fuxPyKR/f9q13681m3606r8s&#10;FzAJNhaQ7O/qa5fitvIklrslDKkPthvS028YPBl+kZJprVjJYTsXUH/5Cf8AlNU5cxzWly5wu49+&#10;eBitofH3X0udYvLOGDNrBmIANkZ+ta4a9Zhbk7oyhBKEt2P6VudNncW/Uq6NxuimrzN8pHAJGMj3&#10;ot3LId527mwMUbLAXQKoACHORwaKmifcWJUkc49auBRClgEJ16f6kk0jIy6r688mnrUtbfWrm1lV&#10;hKUXbgjnv6moabnzJcMfzpx0Jtk/DMp3g0zJA39XlANBda3X+z4VZPES0dA3nOpB28A/+ZraXxbd&#10;YOqp7d/lweFb+mtT/gBf7l4l6aEbb5oJchskEYxW3/jBAlz1mZtgeRkBO5eFGMVwX1OQzWwe+FcY&#10;oBgIquVQfWVklleXMxcqSvy57ZHNVb1l1f5SPFI6/McgA9/zq5fHPR2g6cMsQbIycdt1andcSyG8&#10;kE0khU8quOARWw0pjZgCVRZDC1xCD1bqraj5nkMAzjt3xVa6/cCXUWOPwkAnHLGpJDfu5kTLowO3&#10;GO9MGuKn3vLKA2dpycE49q2GJGGGgksUp8HdctND19HvYvNgwdwxkjPtVrROJdEkaOMCG4bIwOR+&#10;VUd0n/K1dBu2p32n0q5+h92v3Vnp9tvdruRY0RRncSaz+uxfVvUPIYQ4EeV0X+w0+H+S76l1Dree&#10;PNtpFjKBIybQGIwP9auXrnUvK1TUJZXIaR224FXn8CPgT/8AU5/ZvXF7dR+VearAHyRhjn/z+1a5&#10;de3q3PnZUsjDnPeqz09jn8sct3/6RxI/YcD+vf8ANaZ7PZhbF8Dn91SniDqaXOrvbsWMjMMMPQfU&#10;1WHisBYpM6s2VG3OeBirO1S0RdRllWPewzgOODVG/EBqGoXGnSIIV8+Rgw2eg/1rSMkFqscC7hUb&#10;1b1DPe37GZtqxS4GON360L+MpbxJGMox5LZzuNPGqdDTNo5lmhk3Mu7cRxmoidDmeBW8/ATKlCPm&#10;OPrT5pwUF5o0rH6C1b+fklyflOAfaug3wS/FU/VGo6N0XLPbwXNxabo3dNr3Gw84Pv8ATn0rmz0D&#10;qj6XdQTsz8fKQRkZ9zUg608SNQ8NdL0jrHR5pItU6U1KORZlJC7ZDyp+nH96psrD3P3R/q8K+0fO&#10;bjuPuCwRS6l9M+GOrf8A5wTWtZ1WCS60G702MWztny43CgEfnwf/AKatrOlNCik6ktLlVIaIeUWz&#10;+IH3rXb4GvjE6f8AjM8GrHWbR4INcs0WPUbQEb45BxuH/pPcGrwbULmyEb28rqUcE47H86qvywkb&#10;JK5v1f3FeFZszCdoJ4Cd/FHS18PrfUJ4o41uJ2CxsgAPPc1ob8ZHw76r43+JPSkn8ptJsrvzJ3/r&#10;Qlgdw/bH/nO8/i6DqdjA5kYlo+eciqhurYJOC6ghTntnNHLJ/DDgKsJp0pjmDhzSllp0Paax4NS9&#10;MXiLd2gtDDtYBgVC4FaNa90NF4VapNp0MjyRWspaEMMsqE9v07fpW+nQV6GQBiMMuMZzWr/xX9Gr&#10;pXWF+8cZDFvk/I896LBaGxbG9BR85znN3DyqZ61Z5wjiING/PB7032Ekk+gyWybY41wdx4C0+6nY&#10;wy9Hy3L3MMUkYAWMt8x/KqS1m61vrSU6TN1Xp2h6bNIIdkaGSafPvjsOfelmZreXJek6NJO8F/Sg&#10;fj51l1Xd9QNoHTd+bq0uDiUWMhMgPPykj9+KcvDX4K+ufErVIDp2n3MjW6CS8a+vCGbHoATxxV5e&#10;Fv2a+r9M6vaal071K2qXV5EbhjGhjCnuCSeK2f8AAOM9G+DGpz6hbMutWcskE0zHBlIO0HH6CoOX&#10;qcjmhuLVfJWgy8huO0wRH9Pf3TL8HPS0fhr09a28kBhvIt0UvmYyuONoPtUk8btVt7jXPulndzhI&#10;FBmg7xBmHcfWkHSzy29slyqHa7bxk8HNMvV/UMd7rc9w1sIZSQuQcg4HerDD1OTG05+L4f8A+lYj&#10;PkdO/wB155UHvYXTVyjuzIn4Wx3NSTQLPy498jn3BPpUcku/4lqkikhTG2Ru/qqT29x91sMsWwo9&#10;B6d6rMaK+VDjaG8orTLqz1jrS3spo5JzLKFAC5yByePyFaT/AGhvgOvR/wASgvdOgSLS+o3EgjA2&#10;hZAVDcfrW03gRrt11F8SCXdpcxG102bygpOQxPr+dRz7RHQjfeK/TN3cws4W7e3xt+XJ2kH/ADUv&#10;3vZ3OHhTw0Fg3eVn4V/hG6Tsel7abUtPgvJbhcru58upraeHmneGfW72ItIG02Ugp8vb6VJ/AexN&#10;ppkEIQbEGFI9QDT58Svhzcjw6fqLSU3XemESPEed655x+lcF1CbPzcmSNxJBPytDDHGxocByFKem&#10;Yun7K2ja1ghhIGTjgClei9eWH+0M25gypjbjsOa1t6N8VbnqbptLq0O4vwyjuG9ql3QelavqdnLf&#10;yxzRxu+xWKn09aX6OxJMXUmmU83/ADU/UJ3OhoNVs+Ld1balrUVxbxtEkqAuB6nHeo3BL93njYkb&#10;R6+1Y1PWHlijjmdm8lQqn1pv1y7On6K0iEO5HAzg/lXeGzB1k+VkXGzY8IjU74XustOpUtu3HntT&#10;907cvJl2zj8qrrSxNcPtYOnnNlsHOOatTpXT4Dbxws21mwRj1qXjuJIITUducpb0qypACVw5POOK&#10;mVlcK9ptIwSOKj+g6QnmgD8K/wB6kCqsVuFUDAPJ9TWixAa5U48BLtJs2mmCk4yanfVEkej+Gpiz&#10;8944XjjIHeo70dZmaeMYzz696VeOmpG0fTtOT5TbpucevNWDQBbildNUdgkCxEYHHt3qnvidRdR8&#10;LdftDudLy1kU/oKsi41M2mnuxPI4/OqZ+ILrG16f6N1W7vXRbe3gbOTgZI+UfvUU5BbVJiYW2itT&#10;fhV6jksvL09o0ZoXZS2Tkgf9MVs9oOoNLdqpyRt9fUVpd8LuvSL1VeOpRBcSkrubO0E5/wA1uX0H&#10;GJYlkY7iO+ORUacW+ymoQdqmmlIGlTgDjAxV+eBHTpuZbckEhRntjPaqR6St/v1/HGFyoOc+lbZf&#10;Dx0uJ7OGUp2wRgelMRAOmDVYQMrlWDrMn+xPh5dXTFQ6ocZ45Paq88ItGLQz39wS0sjElu/JNPvx&#10;NdRlbax0WIfPdOGcL6AVnQbH+FdKAA7Cic/WtI1n1NYlk2SQqG+Mnq0JaCyVlKMcOCe+P/auavxk&#10;9NL1n0drltlhb+RIef6mCnH9wK3h+JrXjearciRxIVdgq+v6VqV4r6U+p6bdQsE2TKQQwzhT71W6&#10;lmluQ1o8KpybJtc//s6fEmTovxgh095DsL4VTwHIPvXYvom5XUtLCuBtZBtH6Vw10+I+DnxQPas3&#10;kyWd+cDPygFuOa7M/Df1S/UvRWm3ZkDB4EU4OeQAP+9Yb1pB7eXHkN6cFOw3Es57Uc8VvCC3verB&#10;dIjAyHJAHy596sbwz8NIrGwgzH8qjAOP806dX6Ysy5IKlec1IejNThWxRAynAwaoYgZXC+k7sa08&#10;p2tOkYGgBYfKBiqs+ObUh4afCt1hq8IcS21ltjCj1Y4q4odUt0iPzhfcZrSr7aD4qNP6N+HHUejL&#10;a7hbVNaMReJXBkCBweP25+lbLRcNs0rY1EzXARmuylH2V3xXy9SeDA0C40y4meyuiVmDYWPecAH6&#10;Z/1+lbuwSGCZSVxuHI9s1y5+w88TorrqG46duVRzfROFY85K/Mv7YxXTK7vxBGsZJBXj60WOXxZU&#10;0BFAHhOt/wDotcTyg61eNFcSKfwt2IqJdRWnmxkjbnHrTzfOJ4izM25T+lNryrMjq3ODntQnksog&#10;FX+t6eItxCqxwTzziorNYyCHfIPxew4FWH1BYLEzOv8AWfXnFQ/WA4jZCwKZxtqBPwFDczmym7T4&#10;ikiEYV89jVoaBMw0Bcc8ZOOarPT4w7o25Sc7QD3FWRo8nkdNFQvZcZHpVQ/l1hSscnpaJeOziLxX&#10;19vMOfvTMpY59s5qnepJRPqG4ABvXnhhVkePGqmPxJ11okHzztnecZqoOqdYS2sk3MEwM/UfStXg&#10;stgVXNV2VAvGWRYsg7Aq+g9DVE65dl7plRzuweT2/apt4s9WC81Fg0p8vdtAHqKr66l+8zj5Q2M4&#10;+graafDtaCUcbt3KRqxk2gHLbsEAVY/g0rQdRWAdUaJpBuPqKgulaRJNdhhGdgJz7CrJ8N4lj6mt&#10;MpHhT+FuFzjip7nC0eSR7ZBXbr4R5x/9Tt035hY7Y3ww9Ru4qyFkPfDYI4Hqaqj4JNQTUfhp6e7N&#10;93Ro8e2SCP8ANW2i7V+U/lXdtAkDsFhHwuL5gd+YcL4teZzE4AUY9c0Y9xFaIzylUXBomRlkHsw4&#10;ORgVFuutVMQaFBny15IPFV/qrV2YOG5xNE9K39P4Rlm3nkBRbxt68k0zSbqK2u3EcgwSvfHtWjvx&#10;JdU3FxaStCwRM7mJOM81sJ476zJa2rtvfDZ4WtRfF/WxcYt3dsE/MD3/AFrzNNkPmmLndkroEx+F&#10;W3TV3NrHV8VqSrOW/MfrXVH4LOkf9nPBa2kMSxT3hDDHcqDzXOr4dvDUdVeI9o6AGMOA6jk5yAMf&#10;uK6xdB9OJ0z0hp+nIqxi0hCcV178P9PDpPe+FivUk5JER8p4CYTOCD649KMh0oz8Lkk80VHlAVGT&#10;u4+tO/TTokgbeQAexrrs0hY0uCz2LB7zxG5M89p90kZWH5g0COXccBSB/al3UE6/xSVk5Bbv6UmY&#10;rJ+foRxS4ZfcjDz5UeaP25XMaeiiZ13IfmIBGKi+r6S1vrNtMm19sq7j/bJqVSgNGMnaR7VG+pIR&#10;EWdWYbCJC2OOCM/+fSs/6tiE2kTxkXbT/hXXp+Ss5jvuPKT/ABX9aSdM/Dxrs8cgjc25UEema5hf&#10;CvH1DrfjGraSouhO0oOAcnIPA963M+0w8SX0H4ep7Nd6y6i6xhx/SAcn/ArWH7OHW3tvFTT9yZ23&#10;H424wfp+hryZ+HuN9QANWaXWNYyntmc9ougrY1axv7MeRqkU0V6DgrKcuMHjmvdPuxnAYEKpwR71&#10;MfikQ2fifIoWQMkKF2b1yDj+2KhHT92RfqTgq3Iyex/Krb1pgflc4x7t3m1BwMv8zEJHCinjWJEN&#10;q+VGEOMH296d/DGRbfUFcZynzY7A009QR+XankMZB8wB7Uu8P7VnjLgltnoeCx+lZPJP8IBW+O4B&#10;62b8D/HbTNL1EaXcafHcmVcgM4DcfnSj4g/GHpLq7oXUbTSrS7tdSQeW++LCR5POD29/2rTDxI8N&#10;ut+tuvYD09d3kaKd5jt13yEDvn2H1/8ADcmg6LqfSvg5HBrDTDULliZPNBD4XsTmtJo+tZ2HCI45&#10;TtPj4VvqePiSY4f7Yta6fEVrcejdLvbpIxnmbI3HkLn0/vWr+rwm71MO5VgeSSMH86t/4qurmPVd&#10;1aRSM6wYyx9PcVTQmV8SMWYn5QO55pkyuc4vd2VjXbSf2S6y0wIFbZk/8w9fpT/0/oivKxMZY57E&#10;cA00Ws0lrY4AySwIXPNSbp+58tWlDpt3AFe7LUd73WnoGAfUrQ6V1mPo3psXkxiJjG0KTjccVAOu&#10;fEvUOptQa4up3lBO1VU5RR9KinXXiEbu6WyjkaSK1b5dv9fuajGodRszqIpGJbuM9h7CqHIxnvd9&#10;Sos/IfNJXQCdus+tTp1gWZlCxZwwOD9KobXtam1vVbmaaUyeY5PfJx7mpr4n6yG0sbmYmfgAfT1N&#10;VrDGTOwSUsx71rdDwmxRbvKmYcOxlnysxQhkYBiOMdu9AMiW7Iu07FHI96VNaOZQu5S+O4FLLXp/&#10;zQJJkJbs2e5/Krv3GtFkp8u2nlNGnaf94k4UbHbAJ4p20+x+7R/zmXhuQB/rSqCxS1QHahK/hJOT&#10;RrTMXRSo2bsnI7CokmQXcNTJm3OoomT+fbuGjLRs3vzSRiLRMOpKntnkrR91dBWkfIIDYIxtIH0o&#10;jSrOfX9RjiRD5e/5uPSib1Z6TkbbNBZ0PQZuq71P5bFA3dhVnaHpln0JYOHVJbp48xg+hoOlaRF0&#10;ppquqL94H4gfX2OPem+RTq12HlHmtJl9xP4aq8nJMv0jhqE84Z9IR0aXOo3AmmUNkElT6D86U2+m&#10;YuV+VECjd7n6Uu02DMLBl+ZVwD2yKP8AKjijG1AzKO+eRVVJOegqV8gPJ7SdNPVUEkvykndleCfp&#10;ivX120qHbgYOdo7Yo7zBdfK5AUA89qK+5OzgLtEWMc85qPuo8ptjybCQTOQDEAzqRng42/kazHpL&#10;ZMsgGAoAJPenOSMW8WBGCyjHNI72GYvnHmNgADdgCnWyfCDZDuopIp8vzY5Aqlh8uTkj8hTbc4jY&#10;qCPnUD3JHrSvUGd7wSsw3qu0E8nNL+muh7zrC6QRJglgucZzUhr2sG9xUzHY55oJL4ceHFx11qy2&#10;kMcxEsm0ZTORXRT4NvsxtOh0yy1jWgVgi/mLHyHlP1PtWPgA+FjS7Gey1HWIB5KPnBHLN749q30e&#10;O00OzS2gCxxqMKo4GKr2TyZs1A1GP7rYYGBtbucOVUGi6cPDXqQ6fu8rTrg7EGPlWoz8SfhTHJoU&#10;2pWk1uAyEOpcBnOOMD37Vj4vvFWx6D0FpzIfvUB3Dy/mYAfT9a0j8Tvj2N/Ntjgv4xzmSSY8/kv/&#10;ALVcRYtO2xdLRYumGQb3jpVp1d4kTdN9c3+gTrHK1vMY5JFzluTR/X2mWfUugaVaaPBO2qXRInVM&#10;FAueMVWPV3VVtr+v3OqAss9w29hjBPuadvB7xcOi9dWf3jsjADJ7gmtVp2HF7rTIOFO1XJbHhEMd&#10;9Q6Cs3oz4P8ArTo2wOr2Wlzi1QiUbhtY47jGeRVp9KeM+u9O6Lb3sEdrLbowR7WQ9vf6jtW2vgd1&#10;3ofjR4YwwBoku7SJVMfHzDj0/atbPi/6R0Dwz1KfVYZRbQz43pHykhzjJx/VxW21v03pjsMZOO63&#10;+R4UP0Z6i1KQOgy2DaOithvhx8f5uqoIykEVtLjZIinJGc4x71cUlpdHUFuZmcu/uDnHtXN7wf8A&#10;EXSZ5VudO1aWC4HA2kgr7Zrb74fPiD1LqSOHTdbvYJxH8kU+Bub86a9BTYmFJteatVfrnScrOjc7&#10;H8K7DETCPTnn61H+puk116IRuz4jO/3yQeKkcsMsQi3DKuMhh2NYhUAEEHOcZ9K7xHKHM3MPC8/s&#10;EkEux4otPNql/F7w6j6z0xop7p7WK0wxcYBHp/0/amO88DJ+mtMsJ+ndVW9a5B3TJhZFI9/Src65&#10;6Jj6l0+4t5Fby5RtODim3wW8NdT6V1xmlUyaWrfIh7ofU5rjv4n+mXyYv53HdZb4Xe/QvrkvZ+Sk&#10;aLHSoD4ivhC6y8bfDi7ZJEnubaMsGmYL25ArQHoqLU/DPraWyv4DHPZvh4d3ciu7fUvSZvektUsb&#10;W4Fu97bP5b/8jbTg/vXBjxbl1LT/ABw1u31Rnj1S0u3hl9shsZrhek+7LC+Kc3S0GqztkfvcO1s3&#10;4b/ERY9Qp5DWlyzqfKCbtoqxdHtH1MOYg8cUbYVSCMCqZ+HjQ9DvGhd5lN0rDcTwR+Vbj+FvR+k6&#10;5AiLNtCDB45auSeo8IfmTHixrB5+L70wAAFf3V5dF9NL92C4wxG/I4wB3rWH4yuupda6vNnbyK9t&#10;Y/7vtByCRyT/AHxW0finrcXhj4W6hfu+yVojHEfXJ4H+f71oZ1Ldz69qclxjEkjZZjnJNdNzZDLP&#10;7Tem9/utkC2OHc7sqNQwM1yHZTndgZFRrxyvv/nXBbSqd7HcMdv1qxtK6WlmQM4KpncxY9gKqXxv&#10;1RrrXJ4QVW3jAWJs85Hc4pLGF0wHwqJ7m2SFUzWB+8szF/JDZb0GB6Ut1nxp0DpPT0sobC3kbO8u&#10;yZcEjtn2pq1u5efFuj5kbkYPp7VHrzwsnv5C7QGSR+Qx/CPbFayFrapygbdz0PXfiHXVdIlsn06K&#10;MkZR1XDH8zUG1e2Oq2rMVj5IdyTyBUs1vwavNPsYpriBlVvQ01yaTbCwdSkpaPjCjj6ZqbE6Icxp&#10;89UFHP4fHpf3l7dCkMkeXHpnGai82qSpCgLyCJu2O+Kn6aZJJpOpBT5O23ZuRkv9BVXTOzEKCMdy&#10;B61LjAkedyG0kcpcdVOVwrfMfl57CjLu7dFQCR8IeOePypqMhKcEghsjPrRrTeY7Z7HupqSYQEz7&#10;YKcre5N7fRggptIOR2q3PBnp+PWOsLSFohsDB8pzjH0qn9BsnmupHZtvPyjNbI/Ctos1mLvWJkUr&#10;bELEB3OKdoMbY8Jp0YBCN+JfqWK2hjs7Wb8ChiMDPPoBSL4BvHCbwp+IjS55CI7a5k8qQdt2f/DU&#10;A8bupTrXVd60RVQ8hIIOaivRV7LbdS2jxsYzHKrBycbSD71WOgGRA9r/APUpbm/TTV0r+2V+I1el&#10;/h+0zpbTbtvvPUkkd5IEPIhBzg/m2P2rnb8KurXt78SvRiqzNKNVtyyg4yu8ZzQfiS8cdZ8Uusyd&#10;VuzdixgW1jYZwqL2xQfgrgTUfio6N8tpXkOpQqAOwG8ZNMektC/6diOaeXEk/wDA/orGdzXRCvjl&#10;dFfGez00dY6j5KvJIszdySO9VZ1doZ1XTZ4l3YeJhj1Xirn8YdFQdZXrxncWnfIHbvUA17SSHI4I&#10;2YGB3zVO5/Z+6jEVS5xeIum/wrq2/iClPJlYDJzkZqOtOjRMFYcD8hVsfEz0NP094i38jxuYpWLK&#10;CvcE+9VXcWYjjYeWMKCfY1tNOma+BtJwiuUlkhdNh4KYHGcEV4TqrnejZUn070ZHCZ0VlfkDAz2o&#10;LQMdoJ3FTgirHhJ8oqVd4A3MAT6civOTASOAgGPzzQwq5YO3yg8AUXMwYZwACcYXuaCUCEARhCFR&#10;SB7k968HZQcfMSduT2rMeVlwCw9OfWsSfyThRuycn0wKI9oEeVhWKo53EMvH50VCH27hkA/ioYaO&#10;XJKvgcD868YiX2qGAP7UoFAhSbwz05tQ1ZSqE+V/Ue4q++mI2e2jQlgjeh4LVVfhBozQxCUZ3O2M&#10;HjA+lXLomjyzzqkQMbMQxye1ZTW5+aUOQ/VaV9YBbPpiYtC5Cx5BPGMVq31rcJ/Fncdt3I7jNbT+&#10;PVymkdDqclppNoJzjC47f2rUfWboi7kd8EFsZ71G9MAvc6QqxpuwfKbrhhLJ25Hce9FBVmK7S0fp&#10;wM0bchUdc+3fHegxoPNAAwo5PNbhtFN14SqEgQnax24wAfSs3bfKvJBAwSOM1h3CwEqAvfHuaSu7&#10;Ng+h9expFWUCCvPI0UZBPf19KFBxIWwMsPQ5zRajymADllIxgilJjH3TbGp3A8E9+fSlOQRSMJVw&#10;GPfvij59qKMHCtxgHvRIR4jtYEBeMjuK88YAILsCDkD/AEpB+yIHwhxxKWXAYHuc8UohaORj8gBX&#10;1xn9KJwZoxnKj39aOgR8MA52juP+am30kv6Sq0g/nqy8hjjHtU4u3/gPSsYZSTPzj1Ue/wCtRjpr&#10;TRNeJtbbGWBc+pFOHV2t/e717dCpjgby0ycggVXZAL3BoUdwJNJNJctuCltqEfhpMbtoomDOwCtt&#10;+ppPJMsYyVIIOPpRcjGSTzCCWByQfWn2RAJGzlK/MCsAflQjjJ7/AJ0huL0FCAQpPvyeK9Le7sMC&#10;cMdrA9qTMgY8AMewIFOtjo8qQ2PyvNJ5rMG+Yt/anLTdLYSJsAL7ffFE6bpsjSiQgMoGWzwc1uP9&#10;mF8DUvxF+KVjrup20Z6e0SdZZbZuWvmHIjA9u2ackmjhbvk4CdhhMjxG3sqxfs2/s1tR1fpA+J/U&#10;ljLEltuuNEtLiIoLl05DEEdsjj3P0q4/jbmvfja+HGUtoYg17owlomii2mZFGHUewxzj6H6V04s/&#10;DaTUei9OiltI9Ht7WFUjtiojCIPTH5VSPU/SHR3gdc6mdPM+pXOos0klu5BhUnuAo9DUb1u3T8rE&#10;hmwqa5tHs3fz/NJ0VuVgZ0rcw743f2+wXBHoDwB6s8Suo0stA0HU9VvHbAWCBmVBn+puw/WtlPDr&#10;7Jnq+WBbvrLUrDpq1nHMCD71cKfbC/Kp/M1v5L4gDQncWNnZ6Vbsxl8uGJYwG9ScCqy6w8ZrzqjV&#10;HtrOG4u5XPdB8px7elZB2rSujAHBTcpZ7hrpV70h8Evhh4RwQSPpMvU99Cv/ABtXmxGSOx8pMDGf&#10;Qk06dQeJOodP6ZJp2jzx9P6aODaaVGtvEce+Bkg/nTovSOvaxctJdyC2iYfKrj5mH50zz+H9ulnc&#10;S3chkUNtI9cGqqSV7zbim3Slp+lQ7Teqrq6naPcwHpKzEk/qf/OaL1vX3ghEkkjzBTgqOSactR0G&#10;Kydo0DMhICKo3ZFLdM8LdX6hmQWmmFI2YAO3tn2psAEqLI8lVtrWknUWBFo2Lo7huXAUe9JrLw+u&#10;jceW6xxKpyXY5z+XtWxM3w3DT7dZNW1e2tlZQRGGGYv9azZ9G9FdJ3b/AMQM2syZ3IpJ8sn0PBpJ&#10;nLHUE2Gud0qc6P8AD20S5dD5lyycDapY5P5dqSeLXi3oHhBp5sltA2pqvAab5k+pH+lS74lfi6s/&#10;BTo6S10TTLDTry6j2W6pGFI+taCdS9c3HWGr3l9d3D3FzdOZJDKckmnsbGlyjud+lPthDW2e1b1j&#10;8V3Umn6491C8Elowx5DLlSPYe1bAeD3x3dK615dvrGnvp84ATzoxvQMB7e1aNxahxC6LuVhyo4pR&#10;BeOZl8kuhbsAcGrV2G0DaB0oO5+4kLqx0t4raH1tZx3Wl3yXkJG0+W+Nv5j0oz/bq1015goeWXkK&#10;duSfyrl90/4la90dfw3en6lcWskBydrna2Petm/h++PaC/nh07qWCCPK4F0Vxnjuajv09zx9KV7u&#10;2ltVb9QXVzEJUtp8ScfOQBV7eA3iJc3nRS6XdFobu0kxEu7cTH/24/ete9B8SLLVbS1mhaOWylIZ&#10;JI23Kw9xVn6D4l6RZPLe2Ui24jtWh8tuWlYjvn0puOKWIKZC76tymWveJX8F1+6sZJi7Z3NzkD6Z&#10;qc2HUsWvdHwxlmdz8i+wz61qbqvX11q2tbzlRKccEZNbFeA+pDVtFhVmVmj+U578VLxmukaWkKS3&#10;Jp9BHdS9DOl1bTrN57nAbcOB9Ktrw36Fgn06KVkAkAGABwaLTpyLUdiBUZshgO5qz+lNEtdI06EZ&#10;QMq+hyan4On7HElSmmnJz0TpsHRl8yP+WvyZxkU5bVstDmjRQCo2cDFJbvqaHTbRkMqhCM43AUw6&#10;n4h2EGnStLdQRLsySZBxVnOAGlSGgeVza+26tXTp3Sroh9kVx5ZyOADXKPVJVuZZo9wBQkfMK61/&#10;av31r4z9FRaTpl/bvdxXayMVYMoA+tc/X+Ee5CyNPOFZX5ZeVP8AishoTgySUP8A+5Mak8U0ArVr&#10;UI2++k5fhuCB3omz0qa/uwsKO7Z+bg5FbXWXwk6LbXBe6mmnKDcQq7U/LvUw0Lwv0Dpr5rXS1dxg&#10;LuwSxArWnUWNbwFVe6bAAWvXhF8N171PqMEuopJb2+fQfMR74rYXpXwx0/pC0RI4kHlZyx4bHtTn&#10;d38mnuSsWd5yQBjbTZq+uSxQNICFQgs3POBUCbKc8WUTmFzrKbPEnxQh6C0d0thE89x8ik8Fc57V&#10;QOqa6Ly4mnmI3yNk55oXjN1xJf6q84wyRttVR2qB3nUk3moSoAOPWkY+I5/1fKXK07Q0BSWdxfOx&#10;bftJyOeCKT+ULT5cAcfKBzimSLqpm37wCpOMk+lCTqVNgBZjg4xj0p/8nICmfbdwQnlrhYpcHDnG&#10;CP8ApSR9QdgSAxw21R7Um+/RXKYyZNxxgcYNLYIlZGQPn9cBaIxbeSEk2OwkskUok8xpMqM5yeVo&#10;clybdFO/g+4/Y0e1oUR1JZwCCvHA/WiDYsXBZwVDY2+1JDgUkmygXkjpJl2ysgzyeRRIu2DYjD/N&#10;+HHr9aUXUSvOFILSKMBiP8VhLHZF8zKpU++DTjC1K3cIuK7kkfDnludx/polmO5TvZccZU53ViUf&#10;dk2bDiQ16W3aG5CbcnbxjkGnWtF0gLKNsxJdyygbcNkkHsKHP5NtaIjHdcMOR2C/SsxINDYnawkc&#10;4Kk5xSJpFur6RyQfRSPXFPxx2fsn2x3yUcqbbUllXcOcZ71OfDTwVuvErTpn0+SIPZqGeIsBketQ&#10;m2jBOfmKkYOewq3/AITNbGidTX1nI5hjktnZWHJbBBoZ0bhA50XYTUnyq96q8M9U6dupIrm38vY/&#10;8vAypAoHQ+vTdGdTR3wO1lkXeDkjFX/1TrMWrTyNJGBtJTkfXuag2qeHmna7JuMZilYnBQcc/Ss/&#10;i6q4cShMNn+qirw0ML1P0taaxARMLhAZf/uZrEhaSMEszBWwcDtUL+HDRte0LXbjRxayalpsqEkp&#10;ljCAMkkfQc1amp6ALXDbAoPpjk1fxTRvALT2nq3cjpR1w33bIVXUkgq3Y0N2iUBoo/nVgGIbvSq4&#10;04TOyxsfk4IbgH3pOlg9pC+E3Bif/PpUljq4TDjTqIS7S9TNrIzYHf3zV2eBnUGndXk6ZrNtbXUE&#10;q7FjmQHn6e351Q0NoPLYFsIp3DA5BqQ9Mam2mapCwDxyk/iU84prMgbkRGM+U4HF3Skvil9l7rmq&#10;x3GsdJzwXFtcXOTazsIzED6A9iP7/nVH+I/wl9b+GWpiPVNBmaCHl5bc+bGB7/L7V088PPEaz6q8&#10;F9ONrIn32LalzETlg2OSfpjFEaVr8GkXcz+VDcG4BR0mQOpz9DXO25WZjSnHcbr5TxiaKcSucHw/&#10;fCn1L4gdSW33axnht3OWunUqqjPcH1wKvfx4+DB+iOi11zT9RFwbKIfxBZRtZ/TeuPTOK2uaZNKs&#10;JHt447NZlKbIlCrg9+KiHitod/194R9QaVbQvI7WLN5h5ZNvzAj35FMawHZMO48OCDMSJ5pwu1zy&#10;ttaFldFHTABwc8kU53Ftb3JQrOkySoDvX+kn0NX3pnw1aV8Q/gbaa90ssadT6cjW2rWjsAZJo+G4&#10;9Mjmtc9S0PUOidYlsru0lglt22vE642ke1ZZ4p5id9Lh/cfI+yz+dpTovrb0i9S6RMMDOwL7TwQe&#10;TTHPbG0RzExDdju9KlxuzcJG6hpFY8qxxt96TXGhwX7O+3bIDt2k4B9adiyHN4eqYmnKONeMJFEj&#10;bhIvykemKUeemrluFV4xjJAU0ZedOT2od9haNRzt52/nSW28qaQMqeTLjHNTA9rhuakP7tKxLPpU&#10;6RoZJonAB3d8etOlhr0d1JIEDJICBtJ4I+lN9vcz2Vuq/LIu7GT3NK/4RHcRvIrLDJt4IHaosgae&#10;XJkOBPScr3QbPqLdFPEnn8Msi8Ypnuumb7pW6L20xZYjneBzSnT4rnSpCZAbiEKDle7fSnODqK3Z&#10;BGokQLx84OST6c0wXvZw02E8HkNsJLp3Xcmr3cq3iRzxsApVhtYUTrHQ0MkYvdLnaPysySL6gex9&#10;6Wah0/ZajbhkUQTMR86cj60k2XmiBcHzYg3PHceho2yNu2cH4UiDOPLXpHpPWEmkXAhvFZN3G4jv&#10;n2q2vBrxjPQerwq7/edMvOJtxLBR23Y96r25l0zrWOKO/wDKinij2pJjGO/f3pgmgv8Aou8KzIWi&#10;kAEbjlHU9v1pYjZJ1wfhOGEOd7sJ6W5niJ4XaH4x9EyaffQ293b38RaCZVBMZPZwfeub/wAT3w36&#10;l4C9bSW13HIbFzi3mUZWQH6/+dq3X+Frx3hkji6b1K43CU4s5jwFb/kOe1T/AMZ/B7RPF7o260PV&#10;4wJZ2H3e6CgvA/v+VW+lalJhyc/p8harByPcjDDwVywtpvuDoWYGNfl+oFPFleW2pQPF5YxI4AkH&#10;dfpTh48+A2t/D31zdabqyiW33/7vcqP5Uy+hH/So1ZWURCSQTAgNlhuwf2reu9uaMSsPaayICOU7&#10;XfSf3eZiP5qryAO5rH8Pa2eNrcOMclmODnj0pw07XHtrhN4cIPbkN9aera0tNXUNISjn1xmq6TJk&#10;Zw/kKtfM8cOUE6p0CSRmuhGGLHLDGMGk3R+t3PTuqQXVszJNbNvRlbkNVnTdIM1lLHtMscuOcelV&#10;91L0bL0vqALqRCx4I7jvxVxpOqMlHsuP7KwwsqOQe2e10o+DD4gl8cPDm2nE3l6hpgEN/A3DKR2Y&#10;D2PepToUcel9dawnm7A8wuIlPDFWHr+ornF8MfjleeCviNaapbySeRG/lXMRPEsZPOR+Wa6DXPVW&#10;ndX9SaR1Bo9wLjS9btMZIGVcchc/TmsX6t0p0D/dYPpd/ZWOG723lj/5Kw/EONuoPD+VSU/COc8j&#10;FaJeOWlraatOJfMwCQWAroBo1t9/6YZAyEv8pVgCcY71p58UPS/k6rdNGdoWTBYjGVGP+orPaDkb&#10;J9pUqeEuaCtdrS58nzItzYblSP8AJp66E1VreOVEOZMkszcZFR3Vd0FzIECHAzuB4oOk3xsG7445&#10;x2rpAaHNVZI0Udql+tdRCzRsEkljhfcfnUI6t6paa3lVWxlfRuf0NA6l1qZyVZy0a8rkY/OoPrV6&#10;ZZXO5vmOdo4A/Kn8bEF7im4waor02om7EnmBsgfKDxyKK04TT6iFgJDSfKQG4FIfvrSqjDO0ZDjP&#10;4qU9LQt/FothHD525wOKs3fQ0kJRbQK7PfY2eMEGt/DzB0fqepLLr2iyu8UUjZJgPt+RzW22qyjY&#10;SPm49PWuIfwz+Kep+FfiJpOvadcNatZTjdh8K6/1Aj6jiuyvh74m6f4teHeldQaZKkkGoWyyOFbP&#10;lPj5kP5VxD1ZiuMhyPntWXp/PB/+O8i/C59/bb2kup690YFX5Ikkcpnk8jnFa7dK3SdceDcUTO7a&#10;hoMu1UA7QnkfsQa2O+2dvxa9R9MsiYYxEAnnC55rVbwK13+GdaNazENb6nC1sQfdhwf3rZeg5K00&#10;A/J/yndWm/jBt9JMYxb3/OMtzkHuKP8AKRlLx8+Wf6hyQaB1To02k6zd2suI2t5CACuNq+mKRWc4&#10;ZwY3cf0kkZ7ewrpMThttQLBThY4884O1ge3oKc4FCuHDfMz7iAMjAppuLaKK7jYSMVx5i4OS49c0&#10;ugAnsY3DEEkrgcA+1La4nlBwIHCmGj3P3tVCj5QfTkfpSyORbdpxt3Sk/NjnOKZ+n5xbw7M7JI8Y&#10;wc8U4xybNRDnIXGD6A065wISGOPSzqqnU9Gv7U7mW4tnQbRzkjitXeocW8kluGaQh/LDEYra5rWO&#10;KUMjgBj2B9DWtOs9PNB4iahbyqzRWNw5Y+gUHtWcz2ATb/smsiMEbj4QbDTzp2nQ24C4/G47bv1p&#10;1S4EVuC6/N2yBwBRVpGqli5BLksob+n6Cj7m1NvCjP8AMWXHy85NZ+eTceVSyvvkJP5JkvCflkiJ&#10;zk9/yp20qxW/sLuGYZU20icDPccUDQdDaSfaVPkkfiJ5H6VJdB07fcx28ciKFcb8jGR7E1EdkBpo&#10;KMJyTQC1f1WM293NAGMbh/mB9D7VmFEDE/KSOMnsT706eJOmvofWeowlRiO5dfYd6ZpI1Q7CQSee&#10;ewxXRMd4fE1w8rWtJLQUtFzkBQoOwZOO5pPeqt4C6q2UX2waFFchyGkIXjHA4P1oUuZItwwccd6W&#10;OCkt47QLElrdQI92V2j3FFSJ93kVQ+Ae+RzRlkhM2IyUCnHfvWbtykmHGCo9aUD9VJYIu0EjdLzg&#10;qDu78mhXr+Vgrhd317UFjhA2Bu7ge4o6JhJao8ke0k/rQPBSzzVpC8m0rkMRnPbNFZVLg8Ep+IfS&#10;lE8RbCqSu3tjjNEsTb99xy2MEZp9vKAICO0i5AvC3yAg8fWpb1dELnSLacAAiPAGPrUMsF8q9WRC&#10;vf17D9Knmpy/f+iIjG6u0TkdsVDzLDmuCceSaUKXcqAcAA4z7CinUB2JUYY8HtgUYN6/IT68EDgC&#10;ipztU71MiN3z6flUtvItJ5BSqRFjAUMHRvTvijtO2qxCjaV4zjvSa2G1UUqD22n3o22iAugrsVLc&#10;n6URFikt3SVX9svmK+0kqMduBSWUssyk5x34Hf60quE/ksCWz2BPApMZ5CVAAIC4HufypEdpDW+U&#10;rjY3IzllzwV9qVRuqrtABCjO4cim62uPIjZghP8ASR60rscpA+EMnmc49qcSnOB6ShJhCY/JHLnJ&#10;PvQ5gryKJAqsDjgfhFEwnyyqMg3AYznvRs8ghxvQhn/CfQ0tpSW35Um8P76LzXhdfxL8p7cj1o7x&#10;a0KNLa31BGJWVBG27tuFMvSMpttfhUkSITy3sfpVh69pH8f6Uu7JwpaNvOTH4mIFQctu1wcE1Jw8&#10;KtenrBp7yNAhZpMDaD3FbNeEvT4tNLijhlU+Wq5Unsw9BWvnRWnyR9S2gWPOGwwPFbQ+Guk+aIEW&#10;NFGdzMvqazOuT02rTEzRuCrD43elprOy0TUSD5Mu6JO/HuP3zVhfYuKH+JG5IO1I9PkVQPUkjipT&#10;8eXh8bv4V7O+SL+bY3aSOcfhjOR/99imn7D20ifxz1KTyvNKWLkP/wAp/wDD/aq7GyhJo8v2sKY0&#10;fSNva6/eHUQVosgY29vetM/tmfihELWnhnp14xRoxc6qEOACT8iH+5/atv8ASOoI+l9GudSuXWOH&#10;ToGnlYnHCjNcVPiS8X5PGb4huo9end2XUL13XPZFHCj9hXLvT+AMrMJ8N5/4Cs9WyvZxTXbuEPp2&#10;J5MuImPIAAGd1SGPTDLH/vKeVg5wDyBTHofUCaXZRrEcsVwT6D8qK6g60SRQiXGZUOTxyMVo8iGR&#10;8lAcLl0zXPdSkVx1Ta6Q7RxYEbDDErjtUQ6g6nOq3T+TIywg7d3amqTXJdTEhkUpzgADGKQTyz3z&#10;GGBCqA53DnNS8XTmMO53aVDAQdqWWcz6hcMiNtVfxZ9qifid4kRaNE9lZOWnj+R2xzk+maVeJHW8&#10;PSWmGCzkJvJlAb3j981T11qL6pcTSSFnlZs5J5rXaVpfuO91/wClabBxSwB5WL2f7xITJjzHbcxz&#10;n9qTzlniAVyze3qKxBi6yrNzGPlx2NCdHVlORvxwMcVsQwNFBWQRml+Y8iqFKjHPvT1eWrxJGBIN&#10;rdiO5+lJOn4mnlAkGQDjHbNPctqIyF2jd++Kr8man0osrqKM8OUjj6mQzSOhjVmTHO5vapbeSrea&#10;qu8biQW78U3aRpKaZCt02NxG4L2P604WcbQWwdhskk5GOcCkbw47ktg3cpw0vR16o1u0s8OFlcbt&#10;vfOa6RfCT0YOj+l7XyUCxBQrMO7kep/tWgXw8aN/FPEO1yjSiOYNkf049cV1H8Gunk07pGyZUc/J&#10;vcY7n/wVgfWORsaGKTAQTTkl8fupYdG6E1KVk/4VuzbifwtjiuOPjH4ltrnUepJA5RJbhmlcHIlO&#10;fWt2ftZPjATpa3foDQJgl/PHv1GVTzCp7R/me/7VznWZr5mYtk5+YY45qV6F0V8cbsuUcO6/5UvI&#10;l3ENSnTbQajOCMeb2z6VaOk2x0vQIoxkSEc8ctUH6I0b7xdr8pKDngcipzqspeGIglo0/lt6Y+tb&#10;DOfucGKryH/UAFafgmxtFhdDuI/Stt/hd6zk6M8cOlNSYtHGl4EdsdlcbTn6c1qv4GWqNpUMgYFF&#10;UoGA4z9avzo1BFb2ZaQ+aoV2weVIPof0rB6xGHOKjsfTgVVf2xvR8XR3xvdTSRRqYdVjivAFGBud&#10;Bz+4NVZ8Gvjm3gT42aLrTXEsNvE3lXaqMiSNuGDD2xk/tV4/bIW0F/4j9E9RRSNKNe6atxLnkiVN&#10;wJ/xWmlgzs4Z1yQNuT6mtF6ehEmnCGTqqVllhhdu+V3YbU7bqDRYr/TZEnikiW4glQ5E0brkEfvR&#10;KsuqWIJJ3qN2CO/0rWT7J/4jl658J5OmNUu0k1HpaQLAsjYaW1bPy/8AzJ/sa2a6m0uTSLt3twBC&#10;/wDMj2nuD6VgczCfjTviPQ/wmQ8kcFZ6eO67AJx/TjOa2j6a+MLpH4f/AAT0q61C8gsbxpPu89xM&#10;AEt8HAY/2/8AOK1I0i5fzgycNuBxSP4mLPSep/C2xsNdLLo9xqCvdCKIySTYRtq8cgbv3yKu/T2Y&#10;9hLGng+PlXmgPg/Mt90ceUn+Kn4/NQ+JPxLj0PorTL7U+m5rpbT+NmBhHe3Lc5BOMIAOM8nBOOBX&#10;NHxQ6pju/GfX/M+XdfTIyKOSQcCumPwj/DvF4daJ1BpNza3FppOl3VvrOk28xxLA7xsdzd/Q4xn3&#10;/OuUHXhb/wCODqG6Y5WfU7gqM4wBIRXT9a9N/l8WLJk7P/4VE1/X2ZOS7EiH0t6/5Ue8d4hb2Fig&#10;ZQ0wMjjOcL2H5VWaR7gChBCH96mfjDqH3nVkiQNuRQD71DHVYlEakbSM7e2DUDDbtiAVVE76KCXX&#10;N4IkCBtzH9qBoGhy9T36J5bOkbZZj7e5ptgjkd1VcgscEd6n2nW8fR/TjyRmVbmZNihuxz3NInIj&#10;HHZRBm07lGPEzUIoLlNLtn3LAMu6f1tUNWLcxRlJB4Ze2KdtVI3sSzGVh83PINN0SJZRMAxZ27sa&#10;n4o2MrypEZ4R8AMPl4CqGGMk5P0FPtmzG3CsDuXlT6UxaennoF27SvPPrn2qT6JYy3Cski4JAIYj&#10;HApjNeA3lQ8twbyUdpUBuEZZmy4wc45apBp+neRaRsih2Vs96U6b08tiY5J1VkfmPHdvzpxs9LW0&#10;uSohJaU7ge+z6VmcnLBNBU8mTu8pLZ2ESzwtIRGzHBP+gp6htlCiJFURxg7+PmocOiNcCNOdsZ5Y&#10;jjNPVvpp0+FJJkPmE42kcn61T5GVdAlQHzA9BNUNqthaNJhi0g/lgDhfzpXpPTr6piOILtc7pGzg&#10;KPXmnjQ+nJ9f1n7paxvPNK45A+VR+fYCmXxS6wi6Tsz07pMkM9wXIu7yJt3mbe6qf+Xtz60nGY+a&#10;QNapWFil7/8AKhPi/wBaIrjRNLXZYWQwz7sefJnuR9Krq+kaeD5sOQfm96Vajfk6g5ZQ0j5JB7D6&#10;0gu7tWyuMbuD+dbzCx2xMDWhaGGPYA0IvrDMtjZcMpijIPPDc1FzlJ8jJUnjB5qVdQgnS7QMpKkH&#10;5s/XBqJyRGGUr3Ge45NaDH/TSs4wKQ7dljaTLnHr6n9K2H+zP8X/AP4pPib0dvPP3HWQ2nXSMcBl&#10;kGAfzDYrXZSSxPZk96eeidZ/gHUlnfxH+ZaTI68Yxgg/6UMqISROjPkI5ACKW3v2gfUdtD8Q9/HA&#10;GMkESrkk4OBWsmq34vNz5KnPOBV1fGX1ceq/FSLVEKGDUtOt5w3GWzEuc/rmqK11zHaocBcfLntu&#10;rIaZitjAFKqDAXWU3bvNdyw2frRe4K64O7accdzRssSMuXIJAxgdx+dERqbWUKoGCpAbHf6VpRVK&#10;ZVDhH6YjfxAksQndR7mrF6Rn+7FQQI+Mnn5hVe6Mm1uSSoOAKnPR6AFd5Vpc5ww4AqFmD6aTclkU&#10;rb6RcStGU3rkjHFWx0vCssafzFLI2M5ySfaqm8O4i97E55Uj9quzobTFS0jKIpLHIx2781itS4Ue&#10;JhL+VZfSMLxWcKD5XxuIz3q2+gbv7lpt4wP82G2Y7j9R/wB6rPo+yS8ePJZXIwAF5/IVO+stdtug&#10;fBPqDVLoon3a1YgE7fQ4/wBP3rl+syb3iIdk0rzGjNWFzU+NbrZdQ8RNQsUlMkizszsDndVAXn8+&#10;U7twwOM1IPEHqWXqrqi7vSCWnlZyT9TTBdspduxK8Y7V6F0PC/K4jI/gBR3v3Os8JHcNvICryg4B&#10;9aIllChGwWcccjgUruGBZSoC8d8dzSOdfMc9yAavmn5SmkoEoWR2ODg+vaiWjTf8xwB2oyZiXIPy&#10;E8fQ0GZNyBR847d8YpwFOg2iyo3FRnHf6UbDIiqQoZSPXHBorB5xuU4wR6GhRbo+Cdo28eppXYSr&#10;pGK6zf0kDHb2pbptv5gIDsFX3omyh/nZbBBPOO4pfJKmnWzEKC7nIpp58BNuJJWdTuEt/wCWuCzD&#10;LZ5psExt3BLZJ4oq5ufvUoJJ3DvQocE5yMge1E2OkewBKlYRMhwFBHp/0pbYz+cRvK4HrjtTVbyb&#10;XLA5H1pVZ3JHKfKe+AM5pLo77TT2gp0jYycZbPB7cGlPJRM4HqeOfpSKyl3/ADO2GT6UoWU3G8gH&#10;P1HFRHijSjnjhGSuA/B27BjOO5rMK/fXBJJRRjg9qBMRJKqAEts5Yc4o+zItwUA+i49abJoWi4Th&#10;oOiSajqMNupLGR+So7CtsvDjp6HoLoaNWA866XcQBz+tVP8ADL4bLq2sxzzBPLx5gMhwGA7gVe3V&#10;ejNZWSMcoAu2Id949xVFm5Nv2JsfVdKofHDqNoelL6eNyheLylU9nJOP/PyrXPUz/D7EKGJef5nA&#10;9KuD4jtZij+6adCzKID503Pdj2FUZqGom4uWZydrcCrXTIqZalQtACKhQl8Mcg8inOwkYqVxz2Ps&#10;B9KQLEVUEZC9ufT8qW2o3S4V9uec471bOqk483wpBZShraMKQVHGcbSacNHiW6ulUZzuyfamyz2l&#10;EAxtC/vU88AOlo+v/E3SdMYhFu5wj49FzzioWXJ7cLn/AAE05thXp8M3wx6l14p1u5R7fRYuCwGP&#10;NI/pFWX1vYw6RPJDFGYY4xsjUclcDtW11903Y9BfD9pOl6dbJFawJjCAZZs9z9ea1g8WkEuqhg3y&#10;45UDAJrh+Dq79QnfIeGg0EzPgthDS3s8qr9RhaFCN4lYMFY7fmIpy6YmjLyBSXZcDAHakGvyNbeY&#10;0fy7z3J4zTt0RbmeZGwvmBsMx4FaRx+hRasblAfGe+OnaxE5kO5TgjGSfoKrvxW6wXW/DG6jLbpF&#10;uo2GRzjkf61LviQuTFqI2SEkSE+5OKqHq6V7npW4dMqgkTn0OTyCK0OmRAhjj8qKwW8fuoIYhDCS&#10;AeTjA9aK8piC245U5pQ7E5bOMNjFJZpmwCu4FjjtWwaFc8IxCoALnaD2I5H60U8m5yMtgeteVlfh&#10;hkZ9PSsnMT5BV1J/SjHyUKoohJMPlCdrDHbmhMi7iCeXPoOBWZ2ZZiAML6bfejZ7eSGGKWaMgPnB&#10;IxmlEowRaKjUM4CqMkY57Z96LVyswDEDd3yO/wBK8VJcIoCqfrnFCGwuQ5ztOMk4FGjd3whRsTcb&#10;QWy3pjinXp648pgGOULbMnv+lNAYxvtHIBxkHOfypw0NW+8hdvEeTu701IPpRjtA1yNLPUSqeYV3&#10;HBPatlPswPGQeFPxI6Kk8/3Ww1KT7tOx7bW4JP6E1rp1LHHPcq+NzkZOOBR3SWuz6Hr9tdoxR7aQ&#10;SJtPzAg1AzsUZOI6I+QikbvFL6G77QZejeo0iVxPGrBops4Do3IINWzdQx9adEw3ClhPbDy3+pJ7&#10;1q78GfjVH8RXwe9La283malpCfw+6DAbm2D5Cf04/Sr+8ItZ85vucjt5Vz8m0njPpXIeYZix37FP&#10;wva4bVr58Yvw9w+L3h1eRxjdq+kk3FscZMq4+aP65HpXG/4ivCybw66ycbRFFO5IjYYKNnla+gjr&#10;/RP4NrUhMaqgYr/8tXO/7Uj4TLeeGXqSzt447XUj85Vci2mwcE+wPP71qdE1B0Mux3SiOiDDQXNX&#10;TkjWEh2wre3GKXTn7pbkY4bkt39KBLpLaFdyQXA+aBthGM9qMvGeWMKAQrHALHANbGQ7nWOlFcSX&#10;K6fAXT0Ph/suFULcuxGP6lPBGKrnqXTZekeqLm23tGyzFkcDBUZ4wfrVr+FULW3RemQSRpkR5yOc&#10;5JP+tNPjV0oLmxN/nY0eIxuHP0NUTMgNyHA9FMMlIkW0n2bP2kvU/hh0dN0Dd6xPNpdysrWsTyHC&#10;ufQH8/3qZ+JvX56oubm/nZonm+Z3HJ3Vzi6Y1KTpTqWy1H52FlKrsqkjODn/AErpT0trfTXjx4G6&#10;Zq+hwBLiFI471cEt5nqf1wayHqzSXPc2Vlkf2Cv4chzhtJWzX2cvgtBbdMRdSahGZrrUWLweYvzL&#10;GOAf1rbrVkZtP2FVaMjAXHFVV8M9sNO6J0mGNcRQWqRAevAq2buUtAcYwo9fSuYQaVFNvfKLJKvY&#10;nmJgaOFzM+MuB4vtCNBilXZHDZIYVI9NxJwPzzW2vWHWVt0p4WjUJ5BF5KB+TgYxWuHx26csHx4d&#10;N3LOodtKVo29iJCP9c0H7QbxVHSvgINLt5ZGubpI1UnsoPBNLz9OfJJi4zBx1/dIORXuPKnPQHxB&#10;ad4tWtzZRXAWSMkhRhi2Kg/jLfL0/o89yqhXjUk5GMH3rRz4avHm+8LPE6G8M3mQSTKJAz4DAn1/&#10;etoviM8ddP1PpC9lhaIxXcAY8jjPtW3OiuxZmMYLaaWclyA4fUtD/ip8Qm6w6wuXZ8jJUc4J555q&#10;PeBmsy6fdyBNoGMEZ9KivX18LzqK7K/Opc7MnOBSrw9jNlDJMx2sBt7811KPGazEDFDeAWcq4brr&#10;/wAmcxEK2R+FjjimzUetX1a5hiT5sP8AgU8KPpVe6vrwjnVlc7h8uWFJOn9eaHqAyqxxGufpmoP5&#10;AbbUNkXNra74XNdXVPHzp14iwTTCZpH9V2rx/fFblarrVxq8k1wXJkfLkAYPPtWmHwDwC5/i2s3V&#10;uzPcL93gZvcHJNbTaZqkkskEbbi7sPw9vyrLZDfbkLQpDfpFFXx0HcRjQo/MJOxAGJOSTiplFN90&#10;6fCRDyw6F25x35qr+k9RWbTYjn7vvIHP4j+VB+KPxqh8E/h16o6gLMZre28m1Ge8r/KP8g05hvMk&#10;ga3ypLZQyMuXPf7VT4jT4q+Mq9K2Ny7aT0ydrBT8s05HzMfyxitcumbV4mlkD+mf0Apn1nV5eoNf&#10;u7+djLPdyNJJIxLFiTnvTx0zHs0+dlDZKYJ+tdDjiEUQYmGNJbanvgH4h/7GeLWhal97eJILkBpM&#10;cxxt8rcfUEjB967o9LabZ6R0To1tppWbS4rSI20inIkQqCGH7188lpqsllfJIHKrG+Tn1x7V2C+x&#10;+8frnxh+FuXSL6WSa86Ln8iF3JLPbyElF/8AmcEVrvQ87MfO2uH6uAsr6oxXGMSA8BbBeM/inY+D&#10;nhrrPVGouY7XR7Vp8ngEgYA/U4rif1T4g6l4t+KOu9U3bZudau2nBcfgXPyr+WK3e+2c+IuRdG03&#10;wx066Vm1ErfagqtjYn9Cn9QT+1aH6ZarpkEYC4YcZ96s/wARNXDQ3AYfuf8AZM+m8HYw5H/cp10t&#10;dXESxsHjA3fMDzmrK0HUhFaO7fifAGOCc1UHT07POm4ogHzLntUuXWwLi3jVy4T5iucZI9K4dlR7&#10;nLVN45VlNqgljjhcvIiADO7G0isdT9SRXFkkAVY+NowMbjUBfqt7jy2CeUd3ILEcfU0bZ9RtqF7b&#10;xuSwkk2qQM+vFRxCGjcnRIf0hbCfBx4eWr6vd9X6oudK6Vhach+FeY/gX96buu+vJtdu77V79v5u&#10;oSsUB5Kj0H5VPvFC5t/CDwA6a6JtlCalrirqGpqDhsN+Bcd/bg1QfidfvFbpbO+BAMKvYhh71TYj&#10;TPkmR37BTcr6Iw0cqH+I3WB0y1ZSzKe/JwK1k8ZfEV9dlkt42+TOGweGqZ/El4gGzlayy6TpwCv4&#10;eR3NUTdag5VnYE7uCTznFdD0zB2gPKixDf8AUUXc7WJGTgLnFOOg6adQuYY1+ZM8e4NM5ZXVi+0t&#10;3A7ZqaeEOnpqHUkBaUW8Ko8m5h6gZH7mrfIf7cZKdlNAlNt94X6jq+qFvLd2Zzuwf3Jrd34R/hG0&#10;nobwWi6uM8F5qV2nmb413fdwDyv58VqprfWd5YaiwhYpGGyw/wCerL8A/ii1DwSlaeNmv+nrptt7&#10;Ysd2wnu6D0P0rLZWRkSxgE8fZV4yX2A4cKlPiC1X+LeM+uuzvuW6ZDuH4QOP9Kgxk+7vn0Py5qxf&#10;ia0zT7rxIv8AXdFuGutI1dzcxEjDRluSp+oNVrLNvC88L3960eGQYW0p7DbaQJm3ZUdyRtI9qTSW&#10;jF9h3FQfej72IBydzZxwR3ooIGVvnIOckHvU5vCcZ0hLIjXmzazEDHA4FXx8LPRn3kiQsqrJJtx6&#10;tz2qi42YXaIN2HI5xwK28+Cvpr+OdXaBZiJmImEkjerKGz2/Sq3V5dsBA8pJJ4W5/wASXXo8KvAr&#10;onoizX7vcQ2YuLqFRj535AI9MAmtXut9cfRdIbD7pinAByQatD4keqj1v4rXt8jlYo22kvngKMLj&#10;9AK178R9akvLuRYWCrA2PMAzuNZTDhA4UTKkLnWFBeo7o390zgMyIxaQE4O71quOs7YXOoSSoq+X&#10;/wAo9hViXFiySGMecWmODjncT64p/wDiK+FLWvBPwe6M6vv48WPVjTJChU7lCY5P7/tWhxGW7axR&#10;jMIyA7ytcZohLdk5Vdx4CHj9aFDbNtcsoBORn6Utu9PEV0zhRtU8EDH1ozT7Zr2Rk8tn5x29/WrX&#10;cAFYh9AFM0enAowQE4ORkcn607aZZG2v4w8YG/GeeatTw++Hc6pbC71B/ItguSgA3H6mo91x0pH0&#10;71KIYlYoG4BGTj86hu1GNzvbabSWygmleXwKOYvFSwEbbRIdpJPHH/hrfvxK043V9HK4JEiE5A7V&#10;on8DNqJvEnTYwgcB+Q3cZxXSrrPotn0CAkFAVDZHdfpXBPXczY9XjI4Wg06MnHcAtbvFfp17rpZ/&#10;5TPER8ueSP0rUTxa6S2IfldSMnt2rf7rvS0t+i7w+X5hRhhj3Oa1U8Uumra/S43KRuHABHr61qtF&#10;zKApU2ZHTrJWpGoo1r8m4gLzk+tNV8wmvUdjvZhkEjGKk/ifANKu5EwoYNtzionbSrcByyjCZ9ea&#10;6Tj/AFR71HafhPfS9kX1QSKMDlcE8n61vX9kD8J978Q3xOaRAtu0lpbyCWV1UkKoI/6GtLfDrQTq&#10;uqWqlCWYhBk9yTxX0cf/AAff4Vbfws+H1Op7izWK/wBTyFYr8xBwc5/LH71ldda/Jlj0+I8ymv2H&#10;bj/RSNPjL5i9w+lv/oWwvxsaVaeHXwyWegWgEUEKpDGoGBtXArnD1u0cd2yM5VX4/KugP2mmuAaR&#10;pdhuwCNxH74rnl4k3ay3ErAo0m3GRyK0efixY+zHiFNYAAP2U3JcXclVp1HA8csjrhljyFUdzVJ+&#10;IGl3S6ybq4yFBJRAcZHtV1WFsb/XkJEgWUEc5wP096ZPGHouC70mSSBvkiB3uxAOfpVS3lxCrnO+&#10;Fr7rWv8A8QdrZykcajB28Y/OoIdKEEV2oO7+Z8pPLetSqfw5NxqssxvJvIjfB3HBPP8AejOo9BSz&#10;MkcUbMox8wGKcBo7bUQtcTZCiWmabMIIyHUbDmQHjB+lKus9Nk1/w81jTly3n2jSYA4JT5s/mMGi&#10;msJVk81meMKGAQ980/dHt5LKudyzo0UjnnG9Sp4/WmySHgpbCbpVZ8B3xka18I/jJp2s2c0h04zC&#10;G8tt3yTxE8g/+cV9Angz4vaH48+GmmdUdO3Ud1pmqRB1KnJjYd1PsQeK+Y3qKCXpvqS9sZFMbW07&#10;xn0wAcVvP9jz9opJ8NniJadI6/eu3R2ty7Jd5ytnM34ZF9h6GpGrYZa383CPHI+QrbGe6w0ruR1X&#10;atddPW78EOnoKqrqCxaFH2rxmrhnSHWvDGwvrSdLi3lQPHIhBVlJzkGqu18FmkjHG2stERJitfdq&#10;dkAhyF0Be+SRuypBwfaq5+NDpuS9iW8tFjldocshbG7FOOv9cL0NoWoXsrnbZwtNgck4GcVqF4G/&#10;FJ1P47eNev3er2l9d6bbL5dtDtb7vCvPJPb27+31ptshijMrf2S4Y2vb9fQVYdDT32qeMqXN9Lcz&#10;wJMIo7ARkRJGWwzE9icZrYvQvhb6dXxZeWxsraa3uQjgOoK5Pc49+cUz9U2V1qRvJbSGM3JBMaqg&#10;XBNbAfBN4cXHW+j6Y1yZY7/T1IvfMIOCDwc/tTToy9u6Xs8AKwbmiSDZCar+q2U8Nuj9M6R6Mgsb&#10;e1iS4t4h5rbcE/Sqp8cNFsLl0sLO1ig+9vvkVOAxBq8NZ0yHpfTJDHIZCRyT3PFUwY7fqPrOa5Zt&#10;3kAgD0Wpz8RrGsgA+yqJHFxJKiOr9JrpPSzl04ROPTbVITSpI90YlaQCQgkn8J9q2D8d9QOg+G9/&#10;OsigKhHJxitYOhtWfXem57rBVJ5XA+pBpGtRNgDIgqnLIsBZij+9XxO05Uj6YpJ4meKcPRPTUjqB&#10;JPMhiiUHJDHjt+tMnVPWy9FWU93cyeXHFlmbvj6VXPhE1749eKkl/JDO+kWqbgp4VFBHYe5o4GBk&#10;W9yiD/tCtr4UdAXphNKlurffcaneCV2Y7SQWyBTv8eOi7bSzvGjLLp2qwthmyQrHacmkuuah/s11&#10;v02lttSNb2P+WDkkA9v9asz4nOjo+rentStQjO0yiRQBn5gQw/xVfK0fVuVpGfo2jwnXwf0BW0y0&#10;2D5di8kfT0q7X6Zh1TpKe1lVWWaIoQe2D3qrvA8Lc9O2RKlH8peD3q69GtjNphQ8nFc/xcZrZi6l&#10;eCyyiVz5+G7oa96N+JTqzoOWNrqK1unktiyf0Nhgf2Nb0+NPh5H4Y+AOm2WFhvPleRiOSSeR/pWv&#10;vjDp+reFXxcaJ1bolnHcR3cPk3qlePlPBOPXtU++JH4itR8RtJ0+G7EMKbdxjHJOP/P7Vd6RgRjU&#10;JMx7eNnH7/dCaf28LYfmlXlyMuePmHpjg0w9Saq99qAtYo2Pkfix/mlkGqPdWTyIcbBwx96jqRXd&#10;5dBpWJf1H/er+AOd+lZyR48eU/8ATNgt1qmJnIAGeB3/ADqyelLWNHBBzs7YqB9FaBLcOHG8MP2q&#10;1emOmnW3jXBDE5NaXBiPgJyFqlWh2pjtc4GTS6KNy4GM7jx9KLsbQ28KozZ/MUt0u1ae8UZ4BrRR&#10;ChypG3wp54ZaQbi9jUjPOc1CPGDWl1Tr++fO5I2EanPsKtPopF0XQLu9fCrbQs2T74qhNU1L+J6p&#10;NMzA73Zv7mnpDUXPlKlNABE65eKlpgHgj2rTn7Qjqf8AinTMfT1u7I8wNzdOD+ADlAfz5rbHWrgv&#10;HKpZQoBLEnHArUvx06O/jvhl1n1JOD95nBa2wO8aqQP04qkmzGxPa35NKDlud7fS1t+F5jZ9TFGU&#10;zrJICXU5AIPNb8eHumiPTUlVfxDPHcitFPgf0ZbzUrNn/GZGUqePXjn866B9J2f3XToUUMpYZJNS&#10;5j9SdxT9A3KceGWj/fNXixuwSBtA7c1vF4P9O/7P9HxzSpgFP2rVj4cekm1XqO1j2nLv6j2NbWeK&#10;WuDw98MriQtsMcWxQTjk8Cl6TFvlLj4Vqz6WKotU1NuuPGK8uVJkgtXEUQ7jIzmpR4jauOnumJFG&#10;A4TnPeor4NWBkPnsSzMxbd6knn/WkXxB62WsvuqFyx+U471ewcl0hTDzQWqnihO/UfUV3KUPllyE&#10;bP71UHidoaaNpElxIuVUZ2nkmr46q02O0kERQqw9O+KpzxtK6in3aNvlQ/MQMk49KxufK50xcVXz&#10;tFLkR8YmhydPfEFd37IR9/kWVd3BrpD9mF4jf7U+FljDM6+fCjLwfY4wf2/vWoX2lPh6be207V4A&#10;d9rMY5cjnaef8mrk+yJ1J20FUBGISRknI59/b1qD6qd72ltmP+khPaewmhfS6C9bubfQ3lIONuQa&#10;pHSfiEh0XXrmzaV90RztDbif0q8OpOptIt+k5ItRuIoVCEFicbfeuf8Arni3ovRHxHST2k0WrWf3&#10;oM4bjHrj/wA9KxeLkh8J2ckBScoBjxZ7Wx3VnxmaT0vZu2rm6023kRmSeeNkjZgDgZx9K46fE/4z&#10;ah41+MWs6tcXst2ktw3lK5JVUHbHtx6V1D+0W8QtQ+IP4WdUTR9Oii03Q7eO4+WIFgfXBx7f4rkC&#10;bSSW4DurB5CTxx+9dJ9FvBxjK4jcf7fZVc8m6Ut8BbWfZW+KA8NfHnSLiSXy7V3UEA47nsf712p6&#10;kucus8B3RSKJEOe4IzXz2eFvUg6J6g0yYsVlVgxxx2Pc13e+GHraHxW+GfpXVC6S3C2ogmwc4Zff&#10;9MVH1Vnt5vuf94/wp0NvjI+E/wD8d8xcds84J70SsweRyGUeuKT6xpXkSAqSB9PSm2W4ZcFmww44&#10;qvfY5KO/lKtVZXifOcCoN1JtVHKFSM5yOMCpFeauxQ8Y9PYmobr16oeVUJCkZP1qLK4n6UxJR5RO&#10;mndejgKWOVxwKs3SA8nTZLsYwqFjgcHAzVVdP3Bdk8zAyPlGeasyynePpNiWGVjZuTwMCqmU0aT0&#10;HPK5w+OmpSW3iHr7yMrJJcuFz7A8GtffEzqf7sJBHIc7ckEdu9W58QmsvJ1XqzSOybp3CcZyAa1g&#10;8StWnvNQbDbwOODyRXQNHgDmglVTxudSiut6ibq4IcNJ5hJP0NL+kOlX1zVba0jDEytxgctSGGz+&#10;83EexiAp7EfhraH4FfAJus/EG2ubu3eS1t189yFzwO39xV1n5rcaEuCcDPDVKf8A6hZOkvhzk1y7&#10;3yajcJ5wXZgKg9Pz+ta8dKWX3HXYAUGYZwuHHIFdeuqejx1L4f8A8PWJPJjg8lUAGAMe1cu/Gfw7&#10;uvDnxP1G3ZSqRXGQcYyCcn/pUP0/kvkaTKbJTUw+qvC6m/Z09RjXPh9CId/kT7icYBBGP9KvqJCk&#10;I53b+TWmf2Uvihb3OlS9PykRm8QmJCe7Kf8ApW5bKqR+qleOK9C+lcppwB9lyjV8Jzc4t+Um1zVo&#10;7C3JIDH0+lVp1v1VFp1lPO5JQA8e9SzrG/PzgEFAMcd81r5479ZeRYz2oLL5v9Q7jFce9ea6MvL9&#10;lh+lq3emYX5fHAA5KgXiR4l2Otyl5G2oCeFP961Z8XupbbVtYmEQJ2vhD71NfE/X3022mYOHTbwf&#10;Un8q1/l1i46j6sSyjOTJLgYP4T9ax2DAZHbgpEryB9S3L+zr6Ij1vrSxkG7aWLEe5Hf/AAK6Ixqo&#10;TaxBZMD3NayfZ2eFf+y3QsGqyxr50kYEbMMYyMsc/nWy6uWQNglj616L9F4Ps4YcfK5tqmWJMkn4&#10;RoHlnGSxzj8qHbq8DcHO1ck/WiVPfd6D0NJNV1r+GaXcNGwJCkcntxWm1B5ZA4hM4O10zQRwlu4X&#10;EZJbknOaLidjnDAkUn0K7F/pMEzD5nXJ+vvSpVAJC8g0nSpC7GaSouU0CYgfKDJEWjPHemTraAto&#10;8qICCybcj2qWWOjvfFFUPgDBOMisda9C6gnTE06xxyQxKQ7L+Jc9uKha1lwDHdE9wBIPlX2j6Rli&#10;T3WsNfNLRz7UHVVvPCDTo1kdWlkzgdgB3rWj4Eeo47TxSs43ZwsU67Mt9cc/2q6vtKdbEvSGlWsc&#10;hjYFlcHuFDc4Fa2fCpqiW/iVYshCeTJkhvXJwK8reny3HleRxTz/AJXR8tznWP2W9Xxd20snif5s&#10;WPLe3jOCc7sr/wBqrvT2laeMCJDtHODjGKmHxH60t94iblDRObSDAJzxt5/1qDWFzuuTuON3AxzS&#10;fVmT72UXX8I8GOmcJ71Rw0IBkK57fWpF0awbTGkVWZQOT6VG7/MsMaFVYnC4I9PWpz0Tb+XoxVQd&#10;mwgcccCsnnOqMK1hbR4Ve6P1R1PYeNDPoOvXWltnsuMFfUc+9Xn45dQT6b0TB941AzzC18ySVxgl&#10;iM8n9qqbw66VXVPFlyqD5nAU7s845p2+NzrAaf0fdWyzeXuQQoV/o7Z/7U1pGZJJO5p/SAkZGU/8&#10;ud3ytFfFLVptS6svJmJkknlLM2e/NM9jYNkIu0f4zTjf6edW1CUyksh4Xn5jj1NZ0vTz54RxJGqN&#10;gPjO4VpnyClSEccJwi0xoQFC72xxu/0onWdSXpvRri4k3ZA7jgE9u1OcMrPKqlydh/P96r/x96oe&#10;yszAjJG1xxgDORRYbDI6k5RDVEYupPvdy8jTAHeQPrmlMGsSSk7SD5Z2sO3FQyxcq38wrnGcA5FS&#10;aEx22lvctGXjC8tnB/Wp82MwOpQnQHdaYutdWe91DarfKrYC+lJNDhMCO2xS/wDTxSLUpPvl/vjO&#10;4Z5HcGpZ4f8ATk2sXkASOQo3G0DJBz7VOmqKEKUA1raTn0p0BLqm+aSP+Wo81m2/KAPc0g1lIm1B&#10;nTKwPkLg+oqwOsupY+jenDoMIzczqBc54289vzqsnkRo1IAKxErhhzmqmB75LeevCbeQ60RKwMq7&#10;duF5II5FEXU+6QsAVjAzndjP6UrkcJGWVk+Xg8d6ZLkz39yiBeScAYqfE3nlNxR2ViFn1meMRQuQ&#10;XwfTFWX0hpkHSlqtw6o0xBOCO9NvSHTi6JafepkUeoVu5NevL+XWL6INuiKg7QPwr9Ki5U2/6G9K&#10;RPK2NlM7Rl3PLqmopcs8gduGTPy96ftKtFklA8tsHjjmkGi6UPkd1ZvUc4FPCBLOGYJncB2X61T5&#10;Eg/SFQvmNm0ZLKIlKFS288t6DHpRSx7ZEbdsEnoBkH86KUSsT8pwTkgcgU5WY8pDJ5ZUbfbNQ3fS&#10;Exssbii4rBhGZiFCk4BHalLW5SMEFQjEZxwtKooVSBYyCSfmGeB+1KI4g9uDIiJwMr3H6VFdMmQ4&#10;3QSD+FrfSJgln2ndkYH0ou+0NLaNUjTeVGWbPqaefKkcBoQzKflxt55qdeE3w4dQeIrr9xtJnErY&#10;G9CQf+1KgZNI6ogSfgcqQwBx5VX9MeG0mu3yxlWDSHIxya28+Gr4SI7HS49U1FkiEa7ooivzSdsE&#10;0Kx+H8+AotZtVaF76Rt2Au4Kw/tmrc6J67s7Sxm+9XJRXXO9+AtScrS85rg3KaWA+CtrouJHI1pj&#10;Nn/CsToPV7bpW0TCBY7fuoHaoL41fHJYdFay6y3NzbCBf5JWEt5hx2J9Kg/Xfjm+jai0NjfWwhxw&#10;c5Zxn1GalnhV4Caf8Tej+drsq2tvJz5cUSl3H1JHFOtMeOwMrlbcwtxGhzuSql074prPxP1qa5n0&#10;5cS5Qecd/J7Eioj4o/C5a+JdzHdkNazE5DJGFXBPoAP7VujoH2dPQ3SltEunWk6yZG6SR/b14py8&#10;UPAi30vp9orFcSQDKlSTnFTo5JW/oFJ7O9RNdi+0xtFcrvGH4YNc8N7V72a2MtjHlfPRCAR6ZzzV&#10;RGz+6XayQD+avIPtXVa46Vj8ROibvQNQBinBKgsM4PbNaBfEx8Pd74L9ZPExDwSgtGw4VwD3H71b&#10;4eYXCnHlc8yMx7n2VIPha+JnVfC7VI5zI8iIdkqbuJF/L3q5OvurbbxVs5hJbqbO7TKeaNwJPfHt&#10;Wm+i6kulXYILDa4LD8+1bI+A3WGn69Yrpt5saRwREWfG01Mk1SeOMx7jRXSPRefjvd7ErQj+jPh+&#10;Tpy6u76KSI2trH5m4H5uRnHtSDTuqrzWNWUaDLe2twy7n8tmw+PYVLuskuNP06eytZmgcAiQF+D7&#10;Us+HDo+XprbPMGD5JjYrkN/2p7QGmeYh3Lr4Wm9SNZjD3IT9Ncq7/g7+J2+ttQstB6rvbyYJkK84&#10;4P0H/StxbrTLHWNCXUtMuVnt8AkAjiuaHiR1jcdMeJkXn6faPKNpR7T5T24JH5etbNfD58QEltpS&#10;2N+7Wq3C/KsrhMfnXW9PyM/Bym487qHHfwVx7WsXA1HEdPDHbuevJV+W93EzFZiFQ9iaL1S7gvLW&#10;S303U4ra8iwQhTcknuM1RfjV8QqdKdOXkthJHc3UABESncx/tx3qtvCHx417qzXYbiWBkEoOUII2&#10;n61C/Eb1G2CJuPjnc53gJ38NNJww8yZ59sjqx/ythvGPr/qyLo6SHSLVor3ayh0JDDjuK43+KEer&#10;3HjNrjdQxSpqyXTecHXac+mf0xXcvwq0rVet9BilkgQuVDZYDIrRb7Xr4V73Q+srfrK0slWG9QQ3&#10;XljBZwOCf0/84rgcGpyx5RgfGWtPRI/9tbbXJMaQj2SDXkLXzwV6Rlg0yW+hbcSoLjP4cdv81s/8&#10;N3Wb2Ov28E0jkOMfMc7uK1i8DJ7zUltNPUJExbZIFBYn862r6B6GWP7rJGuDH2IAyOfWqnU2hzyC&#10;OVipoqfuarW+PLxFF7rEOgwNvht8F0B4Zvr+wrWm1tJJp1Rwy7nyoBzg1LfFDXJ+serLq9mkk33c&#10;xkweePQZ/alHQPSjX+tpujKQA5OBnOacw7LTK/s8lTtQmG7Y3oLHU+mR9F+Grz3S/wA24GYyfxKv&#10;rWqXiLepeyzzohkD8K+fwitrfi4v4rG0sdLVvMRYP+GO+fr7Vqd1JbbmJRQsA4wfSpem1JIZCoEl&#10;tFAKF6Jplvcaik0rEKjegx+9Puo+JNh0s4eTy9o7hhnn04pl1uz1C4YJZxtJsTcGA4PtzTLZ+B+u&#10;ddAma1nLpJtbAzzitK0NdyTwoTJC1O3V3jfa9aWQihjRBnYCqgbqhmpQNH8luflY5Y+mPanTWfCl&#10;+jLlYWVUEHdieQaKsdJj+84uHdUCk5yeT7CnWiMcsR7jfKZ5NQ29Na6WA8z7myjjOeR29qpWeIRH&#10;Ij2HH596uzqWGPSej9UljJzNhFAHA/8AMVS75kLJk/Lzj1zU/B5cSE6HHYktzGk6oA7Bl47d6Kki&#10;JmVS3znvjmjZhu4wCUGMn1NetLYTSBZBsdSMYNXDBaRSlHS9gkNsGZBuY9z6VsV0kknRfgy8m9S8&#10;qEknjaSMj/FUL0nEkl1BHKMI8gQqKunxF1dtN6Ojslj2MiqHBHsOKbyeI6+U0+iQqL6unkbVJXwj&#10;ZOSc4wM80DQ8QWlxPOyoiRl0x2+lH6vF98uWdVzzg57/ALUi6hvE07pxbVQwmmkDEnn5cdsUiNn0&#10;AKSOXClGNe1JnZnzuV+7E8/lVq/Z0y2kHxV9LPdKRG16iq3tITxVL6pLvZjkFfQVanwP6guh/EJ0&#10;zqMu0x2l/HJg8KQG5zVvC3awhPymmFdT/F3TYour9RAikEhmYlsc8n0qJ2+hF3XcN4A27T6fXNTv&#10;xV1n771bcXFuPMWZt4OOCpHFRu1vknkC5Ln1GMc1z5zAHOH3KjSPsggrV341fByTWdGOqQAia0Yq&#10;y8kMhHJ/TAFaV3lu8MhbBHl8HPriuqfiV0nD1Hol9aXI4eNhtLDgf61zg8V+mjovV2pwKQUtp2jC&#10;j1FWmhz7XmIqWDuZar1leIKQmA5yeMViR1Z9pJxmll3gsBtx6YHOKbHlALbEznuT6CtVd9JP7Ipt&#10;uW/Bxxz2zQWkAiGFUkHA4rEs67SNvlgHjA7fWgTlWdVjJYFc7iMUofdKAQt3LYwWHYEcigvJ5YAc&#10;li//ANjWAAzsDIq5Hf1/KsiQIr/Mrgd/cUKCMn4XvOLk5GcdyPWswRiUoF3MS3AxzRYlypAH4lxn&#10;HNO3RVibzW0VCxCkBmPJzROIAJKDjwrd8NrRWsYV2rsiALOTzuI9atXpm4eOePzQRg5GRg1A+jdM&#10;EUewRhnYZOPf3NWb0np4m8uV2UtGME/81c/1eaySVGZTnV5Vd/FNrrtaQW3mOwjG5ecft+9a2Xzh&#10;yzYwrHsT2q5PiP1YXGuvukJ2jaMDOOapaR0dpEJYjdntWh9NRBuMDSlgHpJ5LjzIyBlVzjNCgV1l&#10;KsMY9h7UBlIQggEenPNDtQyktvLDPPoa01JdI1mZQeNxf9xSdvmkIOSDxyeKMcYcksc9gB3ApOdq&#10;kBe5OKIBJpGxqWITLbgM4HpRnmkZCg4zyxOKDFGMlgOzDGDzQirGRkzlGOaJySW/COWBhtIyNxoA&#10;LTTbScBeM470aZgvBz8vA9c0CJzswVxnn6U0B8IkdBGWhkIwz5AwRSm2IHlqAGT696R20rx72VSo&#10;zgmlunx7rhc9g2AfXmm3NKacVI9BxpOnS3bqmzlV3HnP5VHb26F0zOFUAvnvg049R6hs8u1HHkjB&#10;HoW96ZNnlEBhgHtn1NNRMN7ijaOLR7lmRiSU5z3zistI4BDHluxHPH1ojaEJ5YsRjBNYht2YOGcK&#10;Dgc0+GoVyswFW+V2YOD+YNLNK0xid3mAgNjBGMUXptiJWBIDLEcZFTnw76BvfEHqK00zS7eW5vbm&#10;RY4oY4yzSE9gBRu4FonPDWklS/4Sfhk1j4qPGbROktCt3ll1CcLJIV+WBAfmdvoACf0r6Kvhs8DO&#10;j/g38KNK6e6b0yxS7sLZY57/AMkGe5kx87lu/LZP0qgvsrfs6Lb4R/CyHWNXsjH1rrEWbh5MZs4m&#10;5EQx/V2ya2a6g0GS5SQbhtUfkBUDKk+hJxml7vdP8lG/FfxcubuBwsztuPJJwKoPqHTbrqa8mfcA&#10;C2TLgkfvVy65Ha6bKSIWvpAdoUdgfc1Auto7lreSSeWCws88Ivyk/Q1kMve91uKmTusUVR3XnSOn&#10;nUGimu5ruViQUjYqn5Eeo/OitD6Ule4ggsbGO2jjXG5xgkn61LpdR0e2u3e3gN1KW4du9F3XVxht&#10;FeMx7oz+AjBH1qExtclVLgd6JbwoMMDz312Ci/KFJ5/QVCOobLRNDnlhkEl6oPCnjP5/SpRqOvXX&#10;U0T+RJKzou5inb96jUHhlrPVV1vSykWDuLiTCp9eTTErwTQTjhxaj79U2ekXG+1t4IN/zKAMlPyN&#10;Dh13qDqANJbM0AkbBeNQpCj1qeaH4M6Xo1vvuy9/P2WOMYUfqaftN6GdiqxRw2yeqKMlf1omkjhN&#10;BtjhVRaeFd5rqO2oXzygncXP4xj/ADRHXOmaJ4YdIXeqz2yNFYW7SNNNkZIHb9cVsPpXRtlaFHlA&#10;Aj74Ge1c7ftXPizi6l6puOidBKQWNiym6ZOPOcDtSDCZXiJnZUiCKuStUfiI8Ybrxe6/uNSLv5Bd&#10;khiztVUB4wKgdt/LVhkAHhRnmhSBXuNxw24ZHNYji3NgY/l9t9bjHgZFGI2+E3I/ynGzm2oruWID&#10;bVA5H50sW68j5VO7f+HjkU0rJ5g5O1gfwj8IpT54EgKbw6dgR3pEkYJUSgU4WgdYJWMikk/h3fhp&#10;TaqYnLgIxjGdwPH5CmgS7G3Agq/Lgnn6Ups7pp1XO1CDyB2NR3RkdKO9htWh4WfEdrfhjNGIJ5Hs&#10;hjzIJCW3Y7Y9v0rZvw2+KXp/xFMEFzcHSrqYZ8qQ/Jn/AOW7VpENT+RX2IhztGOS1YN807ptLbQQ&#10;wIyCMf4pgc8EJNvtdGlvpI4jJbzCSNW271O4fv8A+d6f9B8Xdc6WnB06/ki2/N7frWgPhv8AEX1D&#10;4Y3Oy31CeW2B3tbTHfEw/X1+tbPeCfxOdN+KccdvqLJpWqsMBHIEcv5MaIB7T9KkxkHly2Ls/jR6&#10;w0+RB/Ed3yY5A3D/AFpTc/HV13NGoGuSRhcAYVePfIqD3vh/Cts08YUrJyrDnII4IqMap0+LMu2C&#10;xUZwfWpEcrhwVJD3eFPNc+LnrfV5JWk128eJzn5SAR/biolf+MGvauJ/O1O/kdzuO+4Y7vz/AOlR&#10;PUJfJfa38o4yVNJJ9VQW4bBO48AH+5onCxyg6Vx4tPF/rsl9IxuArhzuU9yuPU0zT3Y8mTdO2M4G&#10;e+TQNVumtrfcGEaSJknOcfpTVe9QRxQhUaIluPnHLD1qO1rLIASHF18pRqY8uDibC7gDtPNNGoK0&#10;UqOjljjOScEViW+Erl0AaPJ3AHBpg1XqVTkLvJxgY9aFG6S4x5SzUr0Srvd38uJvfFVx42+JUXTv&#10;TEtrFMYrm4OFxy209yKe9b1lrTTpry6fyreJS8iscAj2rWnxB63fq/qKR/MZYI2KIvfAzxmnIIDK&#10;8DwFIYbFpJrl80sCrJI7723FvqKb55BJa7jzt7bqP1QeQkEZJdSuc/Wkt2PKhATLAtkKeQKvWMoA&#10;BJe4oMhZoI2YNj/l9DQJpFVwUHC+g4PNC87zcKwdGzlTnP6UAfNsBUMykketPVyiaLCNjZmGI/lO&#10;7lscUr0S4uNxQyMctzmm6DeiSbydxbGD2pbokvm3YTB+U0h7QQbShRPSkOra4dPMSbdyFfmwO1C0&#10;7Ube8QBmO4NgA03dSyhZVQhm3f2pojn2TyFMrt/CD/URUJuM1zfhIfC08qbQANIWxzGeOeTSe/0y&#10;O4IYA7mb5h2/Wo/p+uTxO8jMGB9CcYpztOsEnjbzFHmA4X/vUU4kjXWFFMLm9JZD0697OuGkwgx2&#10;/as3dzBoZVGZXcj15OaRydZzFSIgUbGMg4yaYhdG5uiZGYvnuaehxnk2/pORNI4KPub55biZt5Zm&#10;575xQvORRGDn9PfFI5Crvxxg980PzxJtI3oxPOasmAAUngU42tyzABmOCdvbAFTrwk1BtO69sD8z&#10;PJIsXI4GTjn96rjzWlcDblM8e9S/oW9depNNcyMhS4QkDktz6mm5xuYQmshg2FbBa90xPPO2DlmJ&#10;OAO+KW+HnhL1F4g63b6do+mXV9es+6NIEy5HqSPQVuT4MfA9J4hdJ6ffYVTcIpjwASAR3OeK2A6H&#10;8GdH+HfSptP0QLJq9yAL6+KgMfdFPoK5m+eRjyyulAxsN0n8Q8BVt8FPw1R/DVa6nrGum2u+odSt&#10;Tam3j+eO2jYjI3dt3Aqo/Hfwwi6O6kuliHmWd6TLAD+KHJ/D+lbQX149tOBg7AM7ge5qB+PPSq9Q&#10;9HzXqgNPbAlffnvzS8TKkimbJ4VnDIAPab0tPtVtfuckighSBxkcketIIJhj5nURg8Z4zmnvXsSE&#10;+aGV0B3ZGMAVH5IvJ8s/M6Y4/wC9dGieHsDmqDM0tdVJQ13FBKQiBo1PfGKcbO8h+87iA5+n9NRs&#10;zeVN8wbLHnI7UptGMruqgqVO7I4z9aeIqkgE3wrX8MPFl+ir4fd7iVEZv5iE/iHrV69JeJGldSRo&#10;POQXGQ20kZ/WtPILeXaJjIzyc49P0pzsHu7OcSRySiRBg4ONuaqMzTo8h1ng/KUHOW5Op6wl5J5R&#10;KsmdyjcPSnfpjqktdRWkToEuIGifH9Q9q090Pq7WrgbI7qWNEGAR3FXH0B1JLqGhwSSFkvbKRZUf&#10;OCcVRZ2l7YiApmM/6uFFfs+Ndex8ePEG0WSOCzl1WVkR27vu5wP/AJWrf65+GDpzxK6y15OoisK3&#10;8gj0y4hADQMR3Pv83p7VrJ0701f9EeNPVOrK8kFv/HmvvlHLRsN20Y9Oe1bb6hr417oyOcRsYhtn&#10;DJ/yj1z6VgtZhbIxrWn6m0pzQ36mEXa0y+IH4RurPAvXZvNhFzpETmNbmDlSPTj0qtLW8jQhJUdj&#10;nGcc1uj4JfGtonj74ka30ReywRXFkTHpcsjjbeAd1OeC3fH0/vG/iT+HvpyVRK1sNIvjKI2mh/Ad&#10;xxuI7eo5qM/FyYmt3tsO6+VntQ0dkhPtcELWWSIFGELbkY5IPGRTbf8AT1rqMq7kERU5VgOTU08T&#10;fhw6v8FNWktXX+LLGu4+VzuBGQR+mKg56tW0uES7tZbeRByHBGDTLLu4jf8An+izGThTRGnhNd9o&#10;8unlBFK7p7Gluna2LFzFc24ZGH4xnI+lOU8sGsyQmFx5ZG7HbB+tK1tLa7XJC+WuFbHI4pb5jtp4&#10;tRY3FrqKRfforUxrFMwJwV4+X8qPvLG3uoA8kZLqfxqc4NKRpWlx3P8ALt58Y4DOCrH3FIbhXtlL&#10;xuQu/JQ+mKY3hxtvCQ51O4KPttLn087kYTRH5iueaVG7jaIpnaZDkA98H0pFHrE4kMskZV19FHFO&#10;El4sqxI6qQezEYIP503IXE8oBwd2Em1Tpm01O3ZlV45YjwYxkA03tfXemwJbXytfWrsFAK52D1Ip&#10;zjdkuGRZHGfxKTx+9Y++IbcRyEZ3ELn1pyKR7eDyEoTOjILE1atoAt7tbmwkkZEIMRQbXhb3H5Vs&#10;t4KeJI8SuhI1uyI9YsF8ic5/42O0g/Pite7nTTFOj2zNE6Jk4PEmfXNO3hN1dJ0P1hBeGZ4A3yXM&#10;JzsmQ/X3/wBamxT23aVocPPjLhv4KuvxQ8IdG+IHpOXp3XViE6bmsro8PA/oM+3audPjh4Ha38PH&#10;WU1hqcLL8x8qUqdky54I9K6Xa3pw1O1i1C0bAx5kT5yCp7VH/Enw60f4muiptG1qKFb63ytvdEZa&#10;Nscc1e6Tqzsd208tPYWraGltlczNH6scylZ/nj4VSP6alVprIiQEOQc4JXt+tKfHn4Ydc+HvqGaC&#10;9tmayaQ+ROmWRx6HNQm21CZwoPycHOPWts5kGSwSQnhVM+M1xNK2emeo/u7khmKp8xyfepBfW2l9&#10;aWIt7hFEjHcjg4NVV0xK8tyE3vkexxnPvUv0tiAVDKhjOS45IrO5mGI5N7TRCo8nELHB7TyFFOru&#10;jJelNZKjDR7uGx8rD3FXR8KHjPf9P6/YaBJK8mnSTGRFY/LDJjuPzqP3dpF1PYrbXLebGqkRuMbl&#10;bHcVHukbGfoPrjTncYjE6hZFBwwyAf8ANXUWazNxHY85twH9VcYOoe6Kfw5dPvDbXhqEbIoV9wBB&#10;IwPyFU18WnTMv3meVyCrcGLAHOParP8AB+7e40WwnVo/58Yl4GOPrUe+KDRRcaZ57H8XJPvketcp&#10;hd7WXtHHK1NWyiataC65bLBrEkZjKOp29sZHtTVNARI7KQuM59j9Kknijp66V1AcSHBJGT35qOSQ&#10;vLmNQMfi3ZrqmM+4wVRyDadqj/UeqeZCVZnEgHc+uPaolc3BVmXks5z78U+9XM0OeSWGc8+lRWRS&#10;7xLGTuPZjwPyFXeO0FqDQhxuXl2FCEJycU49N7Rfs64DId2WHNNJkYTRljhVyOPWnbpyIM7SNll7&#10;8dxTk/6CUmRtNKnema592tthckuPQ4Nb5/Y7fFGBq9x4d3rmOG+jeawMz8+aByg/MZOPeucM94II&#10;8I53jkHPp9ae/BbxnvvCvxV0nqDT5WS80y5SdTuxnBrM5ekDJhfHXag47NkglbxtW9322NyB1B0q&#10;WXbIY3QhTwAG4z/etIukupZIr4Hd5U0Th854GDW1H2r/AIiQ+K3RXh71JayIY9Ws/vQA4BY4yP0O&#10;RWoHRnlRRXOpXxZLSzTJOMBnPZKg+k8V2Phe2/triP7q0zSyV4maOwr68QrcdSafp+tFw6ahbqHf&#10;GD5i8Ef4/eoRBE1ndKAGVQCck5zUq8J9YHiD4bXmnRr5j2YN3CpPKJ/UB/ao5cp5czLhi+MBS3AF&#10;beGT/SU3tBFBOUbCTSt+UDIQF20O1kxd/dg2M8jPANJOn5VuoZAF2uno3C5pZaS/d7pDjDj5iQM4&#10;/KpjQPCV4T3oNyscwyxhGdpG3LNzxT7IrRIJmcbY25HtUblvUibJRS+d4bNPdjqo1CzYDdlsHkc5&#10;ovHCDQAnXzQ0KM8YDD5sgVUPjBpMOn9R3syySINSK3DkjHpjirdtZAloyFi3ylizD+wqvPHHTcX+&#10;nTKN8klvnkYwoJ71Sa0wBjXpjIdQNKE6fYpHao05EgXlQR/mnSw01Zd7KTgD5eOBmmpVV5Y0AYBu&#10;4Pb86l/T1ilpblz86q2Md/2rG5chAtZiVxvhH2+mHT4wvl/zXA5JwGH0pxsNAVbiHYGEzvzg8H2w&#10;a8jB5lebLIeAB3Aq3/hw8I4deli6k1i2uDoOnXiwRSMpEU045EefX0NUxL3ctBKYgG54b5JWlPxU&#10;9E3fRvitcw3UTqtysdyBjghlHf8AvVd4RYyWLZXj6Yrb/wC1r6JGmeLljrCJKLW/t1TzAONwH4c1&#10;p7KxZNhC4Xj866foOQZsJhPY4/ot0yMNjaGlZRNy7CTsHbJzSmJkuUkO4oY/wk+vvSVMof5hA5/S&#10;h2zNBM25CfrjINXLgjI4Wba4WOVSpPfIb3NHaiTKgfALx8HnOc0nuR5jqFyox/SOc0cGbyd6Dkj5&#10;1Pr9aJw6ckC+CgRBTATyChxj3zR8cDrAAGwMftSdT8rE8KeeByKO+8KuzYTwCO2Mn60RBKcceEnn&#10;jePfnls4z9KJlkI25JwTxnk0qlDR/NlSW9KSMFDDcuQPwkd6dYjZ1yg2iEXDDADE5796sDSW++9J&#10;y+XGiCAZfHoTVelvMlVgcM3qe1Tnw/uT/D54TtKOpDsPU44pjPYTHu+E8XcKLXe+2dWVScHOMcfm&#10;aLmZmClEXjsc84NLdTjCuVcFghOefSko2rbkKi/K3fPYU5G62gpFpOjurnLcqcfpSmK5khuGJ2YI&#10;wNwzik0scQnUAn8Pr70YIzLh2DArwQOCKeoVZQd0l1zI1wVVmzxkehoiZmidVK/MnORyT60pZwEK&#10;lQyccjuaK8po0DAnc/8ATngUy1C+KQwoKH5mIf8AzS9LcpGFjLYPDfWkNrb7cgE7hzgetOFuxZVV&#10;UZTnblTzTv2Qa4AIp7bfkCNsK2M+9KLmQO8a4BiQY/KjlidAxccMc/p9aOkgRgo2HGcrjvQbx2gH&#10;WaCS2Exs9UhbJUBwMDird0e4jW4hlCGSGRgH3e3rVRIpilcFSW3ggnjGKsvo3URedORMSd6cHaMb&#10;fzpvKZYtM5A4tLNE6KXSfE2XyZXlgf54/Xg+lbV+APQIvLu1LIwX3P8AV71S3hXpUXUUlvcSHM8U&#10;nl7Mclcetbk/D/0Y40omGGOSUDMatwSf+lcx9U5vsna7hNxM9wgpw8XvDCDr/wAIda6daEf7/ZmJ&#10;FIyVcfhI/XFa8/Y1dC3fQPjr1jp93FJHdaXA0Mi7TuGHwcj86336a8LbrUYLZr3ZHIFHEZDA1B+g&#10;fhavvBr4quouqre4RdN6lgVtoGD5mQGBH9waxOleoBGJcUn6Xjj91d/knujJbxVJT9oh4xHwq+En&#10;W3tZGjv9Z26fEQcFQx+cj/5kGuRmnQyzXzybnkc/iJ4H7VuZ9sD4yDXfETTejrOZ54NDiEtxsICm&#10;Zuef/mcVptE8kUu1mG9gCSD2rUem8P2MZz6ouP8AZUWszB7gxx5Cdo9YLrLFEHyvdv8AIFGaepun&#10;LiVVSP5mOOcUl0612kFzmQjGM8tShWnupza28KxK+A4XjPvzVi9oHSzQjPQXry8e9uNkQ2rK2Acd&#10;6I6o6wt/Dzpx4EaP75njkErkd8Ur6g16x6G0eQTAPeSKQgI4X/1VR+uanLf39xJMxbzeV9asdNwP&#10;zB54aP7q5wcPbTyk2q6lJqt7LPOzO8j7myeTSPynT51AQE9wc8V5ZHkDc5JG0kjmsIuYdm7nPAb0&#10;rbxsDG7QrUkE8oLy+S4Cgt/6sYzSiKRpUO8l1U0U0iMw+dl2jBAFH2lr97uAiFs9uRgNRv4FlJsD&#10;tP8Ao9gwUyFQsbDG71qz/C/wpvPEV2g0m3S5uLeIy7GIX5R35NRrQNEW70uLIBdAFwT3/StvfgJ8&#10;L1sYb3Wbuzkj8uIopPCyZGOff8qx+pZ9XXYVcHb5KWr2paDJHqZtHAWZPldc8qR6VicpZWxOGdkI&#10;XB9R61PvF3S7bTPFHXRCRGDclkyM4HpUDvv5wywAy/LemKssWQujDirJsQBFK1vgk6Yfqnxes/IL&#10;7Gfbs9+3/Wt6fjJ+KbTfgy8EycpJ1FfW7Radbg9mAxuI74Fam/Ar8Q3h34OWmrXXUEqwanpULz2s&#10;wHMxA/4YHvmtV/iw+JXV/ia8Vr3WtSuJWt1bZbQs3ywxg8ACs1laRJqeoBsjSI29/f7I4JHNcdv8&#10;vsoN4gda33iN1fe6zqM011fXspmmlkfczse9NWnRCSQAsNz+lBih8znv5hyCeMVOfDrw/k1OCW8e&#10;HMduf6hwTW/uOCIMHAHASpX19RT30XY/wvQ2I4kmHqvIFKVvGNq6SK/48dxhvzpQsTvdwncMkFAM&#10;4ANFJG43REI/JLljytUEjreXKuJLjZV5fDvC2o9PEeXxbks208EVcvTEixSrxkg+/NVH8J8kv8Du&#10;4cxhZVb5h3Cj0H9qsvS7r7tesAoZh3BPasZqu4ykBMNcCCm/7SnpS51XwG6I1+ErLDp0sthJuIJj&#10;JbeB+zH9q0ct4Ej3ney/NnBPc1v/APE7pydW/B9q6JJmfRL+G9UE4JRgVfH9q0Fu7UFyzlXxyMnB&#10;q/8AS2RcJjPgqeOWilMvA3xk1DwQ8RbHW7CZ43h+SVGPyurcEV1M+Fb4tNH8bOlH0q7mij1GOL7z&#10;bO78yIBytccmu2Zm3AcNu4FbYfZ02kXipFf6Nb3jQdR6Upu7CQtsLoO6/wDnpUnXsGN8fvEcj/Cj&#10;PbtIcF0E0TrO0/jhjSQYVskZ781bvQkAvdQsY/5UkNy5BV1DDAUnsfqBWk3T8XUXTvVqi/EqOH8x&#10;2QEhsemK248BuqfvkdjNKOI2D89yPX/Ws96UdHDqURNEWEJXkMcAeaVk6jZhLnVL9XYzXtqscu48&#10;ERg4P54Jrhb13Gtx4qa62dwOpzsR6D+Y1d3+o7dHsr9EwUMEigNxwVrhH11bNa9ZdUT+XsWPUJ8N&#10;nvhyK9D+v9n5WIsFWb/ssfob5X5TzK66Ff3VW9ZXI1fqm8bYVw5CqPQD3qI6zdbn2L/LI4yTk076&#10;7qchef5sOTu3Hg/lTDDENRvFjfPzkfMO2a51E2hz4W7i5pSfoPRBNctdTyARRjcc8nj2pV1Pqa6x&#10;dCXLbE+SMd+KUwvBpdr9zDHewy+D+L6CvW2jjyTKyfyEPHu1VMslybyo08waaUP1aM2UG4jdIxIw&#10;RjFM6Oc5OwBR2Jxz9KeeqJWe8lyw2ZAHPcU1WNiLmcqcsCeAw4FXcB/hhxT0R+i08dM6Yl5eRK+5&#10;sruAHv8AWrJ6a0BAgaUhEjHbH46Z+g+m2EAlKjCkHngtU/giKjEUYdSMBFHKCstq+bZ2tVJqWR9W&#10;1DSwS5iB2JlR/LAPKrSzTdC8xmZC3b19aO0rQtsYk2Oh/Dhu7VJdPtC4KiJSRgDHBWsjNlFtgKk3&#10;+AmSOx2QJgMHBxg/1U/dI+HGodf67FY2UUs88xBbBwI1Hck+g4qwPBr4c9b8YtchtdOgkaNlJkmk&#10;XCQrnuTV0fE/0to3wT/B5qqaMgl6q6lA08Xcg2yncf5jL6gBf8ioUMz537I+/nwrTC0t8h3v/Ta0&#10;t8WfEyPpQ3mgaFPtKv5d1dRtxMB3VD/y+mfWqkvZpLmO8cD5QPKG3GWJGSAf2pSf5k6gAyHO3nmm&#10;7rJDbWSKitCwPmEA/X1roeFitgYI29/K0QgjjG2Lopgu7dvmV2KkD8PqKbrx0acEFXwvYjkUovtS&#10;e5n84t82Bk9v7UgvLkJ8wwAeCRWggY7i0+1tdpx1uNpemLZ9rAnIzjAqIt/LLZycnuKl2tX8kvSt&#10;lDGcxoGL59yf+mKi7wLtAzgjjAGatsfhtKRECiJCu5GAI/1pTazKl0rBSqd+1ELGCJFcMQrYPHIo&#10;xZWimjAUgNx35p+vCdPyrp8S9ai6o6T6emMfksmnRwhu/wCDIqutZnFvGI2O4A8Z5qYQ6nFqXhxp&#10;pRcyW+6Nt/pzxioXrio90qsQMDPas5FHtmcD8qusb6Ca45f96LMMA9x70YkxdyjcbeVHoKFJbqwH&#10;lsGKjOD6mk8nmSShXA3D0HHNWYoqQD4Ttpn/ABAYiMt79gamfT7RoI8s249yB3qFaNAdjA/Lg5zn&#10;JqV9NRs7BAflJ4ycdqhZQtIeOKCtrw41V7bUE8tEIYc7u4rYDoa/M0UYRNiMvA/9XrWvnh5ZLK67&#10;ZFMsuAvHIxV7+G1hvdFIzhgRnjH1rDawRyo8MhaapXX0pdLZ2yMQQ7die9Ul9p18QsmgeFlp0fbS&#10;j7xq22a42nDxxBuFP5nH7VbOpal/B9Mlv5ZBHFbRF3Y4wABya5ufFD4syeLnixql+8jNb7vLgz3C&#10;rwMCs/6b0X85qbZn/pZz/wAKxdIdu0Kvppwrk5JKd/c0kmZHT5VJLtw3rWGlJQr3zyT2NF8xsCe2&#10;O3au3taAkgFGF3WPacHHGe5olP5h7n5V9BXnZmIKjjHzN6ivSKcngqDzkHmltPKcZaTssbISWYlT&#10;nBoGd6nGFHoMd6OkQmcOQCO3HpQDEzMQSo4IA9qdsJ1teEQ52Mp2kjGOKOtm+fGwkD5TnuKD5OGC&#10;FSzDhjjvTpp2mo6b2LDHqaD3AInFG2kS2ELuyhgo5BOKZby7e4uHY7gMgjHaj9b1LznZVyqA857m&#10;kDSkwjG4n6etFE3/AFFBo8lGFfvLsQu78+Oa8G3qQQAR9e9YP8tjwMnk88CvBV5ySADjPenktG28&#10;OGBG3C+/c0fAzKkbhmDFvQUlWXaoXHIPFHCVrc4BOPYUhyQ4JyWcCfGS2Bk54JpZaToIScku3Ydg&#10;KaVYOFYscjjjtSmyw8oVWZCOeajPjBCY2+U92iiHLIcqOGyO1SDoDpw69rUEKqWQt7ZxUb0aI3Rb&#10;axJdsEAVsz8N3hg1rd2960YEduRLJuHcDsBVPmTe202o7vhT3o/psdHdK2cLQLDPjcuMEyD1/Kh+&#10;J3Wsdtoy3cjbIbBNuP74/enPUJJLiaZhtVI3yFxwB7Ctfvic8SVtxNo8UowX3OFbPPoDVHjxGaQf&#10;KSwH9IVOeIvVs+t61dsHUmZyx9T37VG408yUO4IUcbSKxJKLmdRk8Zyxo2IMFZQwce/rWyjjDGgB&#10;TWgNFIXCt3xt5I9OaUQMUnMnLc449aSqzCQrwGI7EcUpjYbOGI28H60qkOE8Wd00iDAGV4AAq6/g&#10;bsFvvHfSBImEhZpflGTwOf8ASqI0258p1ALDjsed2a2c+zk0PzvFuS7cBobOzkPJw2SPSqnXpRFg&#10;Su+xSdpPC6X6lPBqXgsgH4YpCgLDkjBz/pWp/iGV/i7qNhR13Jjk8VtNap968FnXDMN+QMcYI7/2&#10;rVbxFhNvqzxscENkLjBxXn70yKkk/dPak8OjZSrfqKFbhQkZkAXlsjABz2p48NL1VieN44wArEZO&#10;ckimzqpNzOInKFmxjucUu8O4WjsZtxXbGDnA5NdAZTmUVUk7apVh8Q9kY9YtAG+WSNmIAJyQcYqq&#10;Oq9On0/w9uZZl2JJMhC7hlsH1qwviV6yu9Ov7SCKYRD5nJA+bvjANVFf3Mk3S2oN55c7kIjYZJ57&#10;1qdKhOxpPSSyLncojLJlgcbWyNv0rLblLjcGCnPsDRbJmQ4ChvxUGOT7yM4Ygd+PWtVxSnbfJWXt&#10;0jlLhue+32rLtujZRg+owfSgLJuIUj5iPUYNDMRgYNnL55BHH7UVIBeeSNAThmMi++Avajr/AFeW&#10;6hhhcsYoxhOcgUnZBKUywXb34wDQrO2a9cRkZJ9M8UZArlDi7RcTbw4GFbHcjj9DQZN3lZ2o3AGP&#10;ejpAbSYI5Ajzx9KLfMKq4cEDvn2oD7IyfKBMw2gjgEYGB2pZpc5eUAhlAP8ATxmkkqRiMlVZQfbn&#10;Ao2GcRgbDtJ7cUH8ikqx2njqWBRbJIikBQMk+uaabJldyy8SLxk8E5p5vT5unR8Y7DPcUxNlZCQv&#10;APPFNQj6aQa610q+wp8Wf4hr+u9BXVyEF5aG8swz/KzxnLAfXaf810V0K/fSdVMRBURtuU9t1cJP&#10;gg8Y7rwS+JDpDXbSRYvuWoRmUE7VeNiFdT9CpIrvJ1Rp6LexzxEGKTEsTr+FlcbgR+hFcs9WaeYc&#10;gzN6PKNh2uU+6nto+r+jEvVIacjnA/qFVP150Nbdf9H3+jahBFNZ38ZjlV8fL7EVZnhJqsVybnTJ&#10;mcG4iZ4/QbwKjPUulvpOqXEUq7RnKnPpVZjZBIbIO+k/O1rmWuLvx0fDNffD/wCIEqTxn7pcOfLl&#10;RPldfQ5/KqCS1N1cwRoAwyApbsOa7t+Pvwz6D8VHhTqnTmowxre3MJNjdBAXtphyhH68VxZ0Dokd&#10;P+Mv8E1xZbW3sdSNrduE3NCFbDHHGex44rc6bnF8ZDuwqptjgq5Onen0gsbZIlZzbQogcHAPAycU&#10;56xpdte20lreoChTDjuy59qtPQ/APSeqbW3HQfW3TfUEkmd1pLN9zuifYLJgN+/eoR4r+EfVfQdx&#10;K2p6BqFrD2E3lmRTg+hXINURymukN8KFtINhaudYdHP0/r7wyNKiMxAwc7h6V1V+wW8NNH8U+nb3&#10;StQs4FS1zO4aQN5o7A4+n/WudfWVradZKsDsY7yFsR5UqW+hzW9v2EnVlj4feIl5ZXryxXUpaNTk&#10;jzB/y/3z/wC9Ts6YSQND+QCL/ZW+nUZfqXSDRukz0H1nd6cvywRkeWD6qalOoJmA7QF3Co/1VdXU&#10;XiIHuj8k6hozjnHt/mpDM6z2g285H4veuY6gIo8qSKLq1pQCQCVoH9onaNbfFZ0XcttjSbTpEL+4&#10;Vuf8itaPi18RZ+vblLJmeaK0jMYwOOO2P781tF9rAn8M6o6M1IADyo7mMlj/APKmqK+FTwLPj/1S&#10;ZJkeeAht+Rx34AqdAImQMyX8hqiS37hA8rT3Tejb3Wp5GgtnMq5bgH5cfWmDrzxF1Zbc2E8zxrEm&#10;zBJDcH1rrZb/AAE6b0s0pit1TJ9AK0q+Pn4MB0R1fPq1nG6QSYz8uVz7VpNJ9T4+TkCKRtfCrsnB&#10;cwA0tGr+KS7uS24Fs5J9TTlbsbDS5GIKAjO0nBaletW0Gl38yELGE/5jk59qjGr601yjoTkdj9P+&#10;1dAjd7g46UM0eAk97qPnkKrsVLe/vUr6T0glIbQQySTXZBXHJxnH+tRLp+1Lyo7lQqc47/lVreCE&#10;sUnibo0Z3K81xtVDznj1pvPcWspqjSvI/SFt34D9It4ddGabYHaHRd02BkFm5/fmre0WYz3kALjI&#10;/BzgioL0mxlkZJYxHsOeT3+lSfT5Xm1VlKBDGRtP0rm+S5xkspLSC0Eq1tMupUvrVQQ6RDcSTgpi&#10;tcfta/FOW18FtF6bEyOdXuTcSAd0VDxn9TV32upPc7goEexcccc1pD9qB1muteLun6WpAGn2CrKC&#10;eA7H/sKuPTzC/Jbx1yi3Enb8rWa2tCuFyspxzzwKlGlv/D9DlCjIkGGqO6RZ+ZtCybAGHye9Sa7K&#10;w6fLGcqu3271vsh9kBSX8DhRRm3ygAs3lN2J4Ga6d/YYdQWHSXhx1+t/dCCeSGK+iEx2xyxRl94U&#10;+4yMj0Brl+0flgbS5UHPbnNbV/Cxe6nonwz9TalJqFykUVwNP0603FI5pJR/NYj+rC/6U7DqRwJW&#10;5LR0oOoYbZ4ttqL+OXiHP42+PnUfVM+6Rbq8dbdc5VY1JVQB+lRK/MmVjkLq27jHOKf5tDNnA/km&#10;O3KZYKo5x7mmBpp7uYzYwoyoJ7GqjUtTkz8l2TIeSo0EXtRiNvhOel6j5ax73bOc4A74pW3ULrbS&#10;SoRHufCsTk0x6hcraQozE4Xhc/4zTBJrMly5yxaKPJwOMVXsi3qRyBwVP9V6zFnaMEYFwB+Lv9at&#10;X4COlx46eP1kLs+XpGgxPqGo44jCRjKgn0yeK1e1rqBnhRMeYRzg8EGt3fALppvhn+AufWmR16m8&#10;SJf5eflkhtQ2OPXnmqrXnexibG/qfwFPw2073DzSdPE7xEPiR4naz1C02IIpitrH6LGvC4P5Yqnu&#10;vPEKIxz3V43lLAGbJ5LEU+67q8GjdGbWlCzSqC+Dz+RrXDxu8QV1CSSygfIjPOOxpWi6eKARTvc5&#10;3HlVx4odVN1Z1Rd3ALEO+QGP4V9KjM1yqoYyTIVPrRl4xN1Jtf8AGctn0xTfOPNxsGBnkdua6HFG&#10;GsATwaAAhJJmYKxIz6gcVP8Aw+YLpF7dqoJgCrnOO5qAwN5s6ptLBewHNTzo20k/2J1FgzKjOikl&#10;eGbP/aomeR7SYynUywnbqOzSfS47g7maZCQMcg/nRfRN5ZHSLyK6umimUrGITHkS5zk5+nFKenYX&#10;1nR5LcktNFyvPG0d8VGNRsDY3LyI+zzBg59wTWbazeDGSopG+PlC610uXp64aBw72M53IV5C+vH1&#10;qI6tpD2aI0WJomOQ/r+tWXYXZ6o6bFjcKjTJypPJGOO9Qie2aynubaXCvE20qwxirTAnIHtv7H90&#10;WNNf0E8piv7c2wXby3c+wpLiSZEJRMg+/Jpw1+yaK33LkqO2DgU3IPKgwTxnmrqM21WbDQS7T2M+&#10;qQBmAzjjHaugHwCCz6Mur7Xr5olh03SZGDY/C7DC8++Sa0D6Xg3azbgKZS0qgKOcDNbedIdUz9Ge&#10;E1xapGm/VJI42R+CoU9/7/2qp1dttDUmR1DlSLrzq03SXlyXYNOzOoJ5OT/iqqvdVN+5TPKHkDvn&#10;60Z1l1lMlzPFMwIg+VTjtgUy9Kyvqc+7YTJPIF4H4s1VBgjYXKvDg5Xz8Bvw6XPxE+Oun2Uqn7hb&#10;yB7x2HGwDJ/XjH61sz9uh4a/w/4W+jIrKJI9P6c1VrcBOPLR0wv+Ku77N/4eLfwR8GtL1O4hSPW9&#10;ZTzZX28qnoP1707/AGnXhZN4zfBh1rptpCZrq3jjvYECgncjZOP0qD6IzTm6+Wg8OBa0f7pWtQCL&#10;B934IP8AJcH16de5uTFGsksm8KnynLfWri8NPBqLoWBNR1yJGuZY98MLc7PYke9Wj4FeF+hdDdBf&#10;xDV7UXesXiN5UjniydewI9zjvVY+LvX0kV+0DEyvnawY4xj2q4zpZjM7HHFGiia/cwfBT1fddRRi&#10;ZDs+YbO/GMe1Vn11cJe6ijElhjbuAz+VMUvU95eXJAXaN3pzx70psrS71MfzclG9hgkVFjxxCdxK&#10;cij28rZj7O/Skv8AxI00FCxL4APcYI5/eup3V2hzXPTUK7Nw2AN7fWucv2a+q6X031dprzxj7w0h&#10;DF1z8o9vriuo9vr1lq/TRcjaNoaNcZ3Vwn1/IH6o13Vdcrb6NDUDvutYPEvTo7ewuLeUGJdvYDIr&#10;STx36yTSZJ4wFQKcYBx+VdDvHTTrV+nLmdo2gwG+cDBB9K5NfE5rct11lf28MpeFG54yAfpWq9FZ&#10;EWXwzx2qTVYADXSqrrDWH6l1V2yCHYknOQaS6fpCGTlXB4AA5BNYtrAnCjsDk47ipb4c9Aap1v1D&#10;b2NlBNNJPIsaBBncx7CuvvlZFH3QCqA01taFsV9ml8MV94/+N2g2C2guInugsuASFUc5P7f3r6kP&#10;h98M7Xwj8JtH0K0jWKKyt1TCjAyK0D+xD+BK18APDjT9Y1W3RuoLuPfJlf8AhbgOPzxXS2yTy7ZF&#10;54HrVX6WxHZWY/U5RwOGft5P8/8ACuYohFFt8ntaOfaUdUgeJltbABhBCA2ey8VpJ1hH588zAA7s&#10;9jwtbP8Ax2dSDWvHTWwSNkW1FH71q/rEYluJwBznJA7Gn9XefzDlGns8KLdK6LLqepzIrhVjGVZj&#10;3NRjxA6baC31JOoWzBgFEXsR6cipjoJl07VLpo5MLt4jI5FRTXZF6rm1i2e2lu28jO3JG0+4qsi5&#10;7Vc51dqmNcu9F0cjy7fzmLbUXPAye+PWo71ZG1zAzAbQTwAORT9faJbR3IjubRnukb+W27iPHvRP&#10;U+mtPpcj7VVwvvxn8qMu5pIs9qqbm7C6kYyrnce45waOs5IrN5Iw7GRGwQT2NY1O1jsL5piWDN35&#10;yAaZ7hl0/U3AkLluS350p7Oklj+bKoD4ldMOm+MeuMSpS4nEyEcAh1Bz/eol0/rcml3kcqyFlRsj&#10;HAUj2qyvi8t47rX9IvYkcG5tdszEYLsjY/xVQR3JiYlV+X0AOSK1WJT4BamNoi12X+xt+1o/i3Tt&#10;n4SdcX4CSYj0m/lfhG9ImJ/YH9PaugPURMGoyHIZfTjg18wfSPUkvTuq297bTyw3ULBwynBXHY12&#10;i+zS+0YT4hvCBOnuoLs3HVuhQCNHc/PfRjgN+Y4BrD6vpowGOkiH0E3+x/4KshO6YgEdKWfG7a9S&#10;dT6XbaZoLXCG8ukjn8lsMy5zg/TgVdXw7/Dfa+F/w6z6aLWJNSu4jLO3di3fk9zRWh6Wk/UiPchT&#10;dAeYqNg+Xxk/+fSrN6B690XqJ5bG31O2uZWVl2rIGyexx+9Y7GEuTI2SY0wGwOv6q1bubD7beitX&#10;NL0Bo+s5LSQ7mLfNxxW7Pw3+GcPSHRK30cZiN6MkAYDAetauW3Qk58ehGFkdPPKHjgjPBreSxaPp&#10;7pW2t0Hy28QTGOM+taeIb8raemi/5qpgiMYc88E8fyUK8YdSNh0zOQ4VlBIrXvw866VNRut7BRJK&#10;Vz6MBUr+KjxRNhYXcMTjCfJn0DHj/WtcND6xfS7xonYN5fOCeDmm5MkPyh7f+lNSTBp5Uq+O/wAV&#10;oenPBe/SJs3MzKsQB4OSM1VPhw3+z3hhpkbD+a0RlZjySTyeKh3xoeJx6uventCQOfvE+6Tbz6jH&#10;HtUs6kvotB6NEMjiJra22qfTdjk/5pnW3mSaNo7VVNLbiqU+I/rVNZjOlQMQZX3SofU54q9fhn8P&#10;4uhPBuOWRVF3fAPK2MVrv4OdG/8AxleIU+q3O+S2jlJUE5Vgp4NbiyQxWHQNtEq7XAChfTA/6/6U&#10;J9o2xjwlwXsLj2qZ8WtQfSPErpS5XDg3QIwcgHdxn9jW0XV8sepsZGyCUUgD6itUfHi7a06i6XUR&#10;Pu+9ZZMdsHgk/vWzi3S3VuoJDBoUPbt8oqFlurgJ7FcdpTj4Kt5elRplsRsVGTkjB7Ve3SEwuLM8&#10;ckVQHgncEQSKxO6OVwc//LVfXQ7fyvw54zWFkNZPBWjgNsAKJ616RtLrp66uHRfOX5QxHPOa1A8U&#10;ZZLfq8wB2k8ttigDK81uh4jrs6TkxkM55HpgVqDq+npfeKjwEs++bcf27f61psJ4ZhvaBZUbUWF4&#10;a1LrLpCa16fR5kIjn+YbuxpPDoIadmjVTk4+tWR1xB/D7RLUAtFCgQAdhxUS0y3iW4A2nYnv3FaX&#10;BwgyME9qneAHbQnzo/RzpcMUe0lm5JPNWNoN0rSqAq4QYqHdPyGVN68gDAqT9Pt5YJZSPatFiCiK&#10;UlopvCkE7nyi4AG2lvReLq4DYBBPtmm94xLpxJbucYqV+GGhebJGq9s9qnyEhwpPRtJUk8TNTXpf&#10;wYuckrJeEIufYHmteLq7ESEgkfUetW/8XWufw210zSAoPlrucA4PNUlIzXJWPhSvvTedIWtawJqU&#10;26vhNXUt+WtPuis3mX7iBMHnLHBqPfFr4fQdNeCuq2wUqIbMqQBwcryaetEVNa8ZrKAgtDo6GV8e&#10;rn3p4+M6M6r4R6hNHuAltNrYXJU7e5FR8z0zM7HbqB6B6VYdQjc90HkLnZ8BNkuoa7GkbSy+XMyu&#10;CvOQe39+/wBK6E9LWS7Ik28n9hWif2ZOnRHr2/QyGLynk2lTuEpBPB/YGuhfRekLeapCoHG4Cogm&#10;uyFY4zC4ArZX4QOjN9zHcuvEY9fT/wAxS/4terxqF/Z6Kj7gzb5APYHipl4E6IvS3QizSHDSJkem&#10;KonrDWv9sPFbULz5jCknlR5PHFXunj28beeyp83hoU06GB0jSx5Z4UVD/Ee6OoXcsjAtj27VN4rZ&#10;NK6aADESsuefSoD1HIZbRxkZzU1gIjTEjqVMeIEf8PjllK72JyaqfUunZtQhmnkTO45UgVbnVxk1&#10;rWzAqnywe5H4qQdT6ILDQ22x/Mo/KsXqALpCGqKQCbK59/aDeHLa/wCDesbNhuYMT7SOSFI7Gqk+&#10;yx6uu7LqC60rzkgeXGVzyQK23+Ivpk6tp+pQTRu8VxE0XAyORWjnwN6eeh/iqXTrovEIrloZQRhm&#10;y3H9hmoucz8xpM0PmrScKUNm2fK6l9QfDfD4tdJ/d31C5tpJ14kUcA/lmuZHxjeCOufCX4zz2F/O&#10;txb3ji6trpeN6E/2IrsZ4XyodJgCOTtUcGtV/tlPBO26r6C0rqARxSTae5hlVhyUYcYP0OK5x6SZ&#10;+XyNsriQ/wAK01OFrmB7RyFF/gV8SdD8evh66h6J1DUbKPUbvTJooBOABKxQ4yfpx/4K5meJmgw9&#10;BdXarZXdvFbzWjtEU/EUYH0p+HXmpeAetxX+lTy28iHgqxANVh4s+KU3iR1VfalcxKJL597v2y35&#10;V1rQdGfBI8tP0ONj7fZUmS7e5oaOuCmO31l5dWadWyucpn0HrXX/AOxZ8ZU6n8Jb/pu6lJdF8+3Q&#10;nIXaSGx69sVxrsJDAWKs3fLflW8H2QnijP0N452YS4ItrxJFkRhlTlcY/P1q29RYwOOHt7aU/A8t&#10;cB4XXLVY1kjIBz6flUN16QxSZU8KaTw+LUGoSsiOBjOeabdd6oSeHKMGLnIbNZQvBFpUjwbASfVN&#10;TYxvtyGPHucVENW1DypygDOX4J74py1TUCzsQCMj9TUYu9SIuNuflPHAxUKV/wAJtrd3JT30vIZJ&#10;lUqMg575xVnT3GOjJ9ihn8psftVU9HzvLqCgfKA2PfNWZ1ZdnR/DbUHI8vbauS4Odo2nJqqmaNwC&#10;fiJ2lcn/AIhdcEPVOokzmQRTOpHoDmtdNUn+/wCsSAElM8EHsatDx715r/XLrG+USTOQQcbsk9/y&#10;FVVp6mWUIoCvuyT7eldV05m2AE/Cq2NO/hWr8Lfw+6t42dYR6ZZWclyZ22kJHnJ966reGHwXH4Yf&#10;C20huY5I9RuF8yYgYKegWqm+wk6bitusfvFzaxMI8EsVw3cV1O+Nbw+i1jpG31O2iBQxqcAcYFZB&#10;+RNnahJCTTGDj7lX7sNrcb3AbcVpdoiq8CpIxAUY9iPrWoP2g3gWWlbqK1t5JEhbbLgd14wT/wBa&#10;29WE6XrDoWYktkg+lPOs+GNn4j6LNZXcaSQXibSuM9x3qVp+WYJaPhUskTntryuZnwseLEnhP4jW&#10;GoRziFbeT58HucYrqjoPi5pfXnQdrrGl3KzpfrlkX/5E2BkH9a52/Fj8EuufDp1O+o29uJOn72T5&#10;XVSywE+hNSb4S/H5OhdVt9M1K7lbTbjCMASQhHrXRo/UGTjYpGNyHBVeTpMc0rZnD6gtwtc1mSCC&#10;V9/zZyATxWvPjNrSXyXV284+T5QD3PPOBVueJPVmnNYNNY3QmtZUDIRwTmtc+vOrbeWcrPb+Yq5J&#10;GcGueTOe95e/sqTIKO0Ki/F69e4gWA8+ccYHGRmknw6+B6dSdewTKxDtNsx3HNN/iX1PFqetzmGN&#10;ooRJgAHOK2N+z66THUPV9oXiEisxYhV7gVqfT0DnzsZXZVJqs7mQOK308L+ho+hOi9M0xAp+7RbS&#10;cYGT3/KnxlMIwp7cDHaspFJDEisUVQuODmhrHtRf+X6d69M4MQhhawLmLxvJJFFJ5InkwSCvPcet&#10;QXxWvLmLTfKtXCGSTBPrgdxU91KcxW52cEciqO8X+qLkdSWNoh3M0hdsnCgbaheocgxYEknVBTdM&#10;ib77W9kq3uhWkm6QtjtUSR5DZNPCReUAQPmXvxmo94WTm66WjZydy8MO+T9KkePLGRnmmPTku/AY&#10;j1FlZBcEXL4j2vR90smqW1xLp0ZzIbdHMmPfA71IrDxJ6O8Qem9Qu+j+sInkSLFxp1w2H7Hgo3Iq&#10;Nz20d2mJCPUDIzVN+MPw62mo65J1Bp942n38UTH+WoAfA9cVmPVXol+cTkYkhD/g9H/hdB9PeuvY&#10;g/KZbLb4Iq/5rTD7RTqUahqcEErqrwSMOBg8kn/X+9a/eBd29t13CRmMbsFiPrwasD4ydYa46iit&#10;rlmmliUnzc+gNQHwWuY/9sLMyjADBl+h+tcElxJcQPjmFOBK0TZYp372dFbp+KOpJreqwztuYRwR&#10;jeBgk7Bk1G7N1hvhIuCPwgeppb1zdQSXQkRSgeCNgNxxjaMU1aRdMJBtYY7ZI4FZrIe6U248psfS&#10;8hoUst42uXjO84PDcetWd0rpOOn1w2MLjt6VVOkiS4niilOFY44zgn1q7ui9KWTSYbdfMO5cCq+e&#10;F0pbE3sqyhkaxu5/ScPCbw507R2u9bclpYkO1V4wT6mtZ/jT13+J6ilvkKgOSF985H+lbP8AVvSF&#10;10BoUSq03l3aZJBO0euK08+Ie4/ifW88QYyeXgZPYg/T9KunaOdNpkn6ncpjUZoZ2t9gUFT9h04X&#10;ZnePcCe+ORTpbaIks2cMxVSMHsakOkdNf7qzAtk5DDvnPrT1pnR5hsSxRGbGO3I+tQpcgAUVVbCD&#10;agdp09LEkm6N9kY/ERjitd/iD1DHVYtiSrW/Pfvnmts+qbW40/SJ5MhkHykZ9cVpf4x6i2o9fXUZ&#10;IYLLtVu5NaDQ2Fzt3wl3uIBSTpm2S8uVBJI9qlfWsSdNdOJA6EPcJuwTnGPSh+E3SKNOJrhwsC/M&#10;zHsMDNMHiPrcnUfVd1KjYg3fyUPbH51auAfLx0E1MKdSY9ItPPuShY43ADA7GrT6FtdS6M06bUob&#10;nyxaHO5gCQT7VAdMtXMqMACoOWAOMU/S67NcWIjBIiAO5Q2N3tUPOcZDsCiPu0VresS61rUs8zbm&#10;Z/MZiM7jSVzHNKSCE8zjPt9aDOjWwDBsLgfIO/601aneCNJUBbvnGaTHEDwETGlw2o/VrrZAEEgf&#10;a2Nvfn3qUdG9ORxRrd3j7pMccY/KmbofppL258+VykezzGBHbHb9akeqak2qyRRQqEhQcjAGPakZ&#10;D9v0NP7qXbYWc9ovVLiXVbny1wUVuMHBwKX6da7cZj+UDAJ74NE6dpgjkDktvxj65p7gtWKLHjch&#10;HcNjJ9qqZpq4CqZZC4GkARRwBYwd6gYWhRWJ8pAS3HtwWo2w0lpdjMANj4ODzTwliUlfDFiD6DNV&#10;8k20qAH+SEhs7feoiZyh/EDjGfpS5ISoAQja/wA2M5249KOih2z/ADopJOAQMjNPXTnScmq34Ecf&#10;ys2Bjs5qBLkDso2NdKNoTXZx/fJVjQHKcMSKl3RXhHfdZTJb20LyGRwocDcQTVreBnwkav4l36Il&#10;hItuW5lIIUY781u/4N/Dj094QaVEEtIbm+jHLsuQv5e9a70p6OztbeHRDazy4/7KDkSjG4k7VBeA&#10;H2eUcNvBe69I8cRAJU/Kz/6itmNL6I0joLpz7pothFaKo/Eg5bHbmpFE6hWJBwRjBHNI9SYS2TIG&#10;CA5xnivTHpz0Rp+jxgtbuf5JVBLmSZB2jo+AtafHKzF1rcZuR5hj+fkZx/5iqm626z0C7d9Ptbuc&#10;6mgyUAwE/P0PpVg/Fv1m/QqS394qNbgqgWI5Lkjhf1Na+9BaHe+MfVcF1/DzYpI+BGudwXPqa4x+&#10;JuSJdUcWkEAVwuzek4G4Wns4oqwvCb4Z9V67e31HUJYVtySTKwyXHsBW6vw+9LWPRvSkNvFjcgw2&#10;OScVB/C3p6HpnpiysGO9oFw2R2J7irP6bWLSwAFCqR2A965eYXFwkKu35okBDlYOnXEd0AAQMjke&#10;1IuptHElqykA5HPHemO11BrS4JRs5ORUhi1YX8I3AZI9atsadrjtcojuQtbfEvRJOkOpfvsSNtLb&#10;XAHp61DPHfwg0rxc6VS5a3jklRN8eBn6n/z61sh4p9M22qaRMjxLISMjPcYqiNM6xs+nLyTT7obA&#10;GK5kPGKZyGvZIHt6KqJ2bXbSuZHiz0K/RPXV/aiBo4zJwSNp78YpJ0zq8ml3aMGYOh+VgOwBrYf7&#10;QGw0291hb7TntGaYlZFjP4fc8fWtcLNzmPJO0juewq8jAdGCUzh5ckEoczwVfnhrr1n1JfQz3Z81&#10;vlEu5ye1be9KW2ldb2NhDptvFbBI9itjAOa0W8GBEdVhTaPLY5Y5+Uiuivw1+FFt/B7KVJ0ngnjM&#10;qEH8GRjFOaLmNxtSYT5XSp9UfnaYWEfV8qmOvvhth6U8Q11rU7zzY2cD5GwiKB9f3px+JfT+mNP6&#10;TtNS0rX7SzvFjCzIZOGUDggeh9Ktzx88FL7qDpxrZXQOpyS5xkVqH1z4p2HQqat0lrcFqZlXbDcz&#10;RDbuJ7c+uOf1FejNX08ZOKM8Ov6ef9lzjRNSAccZjfraT18fdOfg543NpesCC4FrfwXX8sufm3KO&#10;xNbl+DXhlo/iy0Oq/dLOzC4AWFQik/kK0L6A0jp/UNPE1vI0N2pJDIcKcVsv8MHjRqPSGpiCMvcW&#10;+MooHAIHvXDInOZl+45ti/K6LlwYuXDUv0kLebSPDy+6d0eP7vII4kIC7RjIrWT7X3pzqCX4ZpdX&#10;sYRNDp0qyTgjJC5wTV26b8RF31Do9s1xbi38tOQvI/WmzxG8TNN8YPBvqfpq5hivfvNlIqx4ySQD&#10;2/tTvrGJjYo8qVoBJoUslj+0N+PEb2rkj8MOvWk3US3V2ZoppQCAOFUntW6vQpJtY3SNsFQRWhfh&#10;7dQaV4k3llcQm18m7ZGjI/DtY4/wK3q8I+rItZ0i2MKxhVXb8p4OK5rnMBk3DynX7dgUGgsmvtQC&#10;qrMCcKe2KufoXodNB6Jm1C7B8xm+U4xt47VFvCvoR9c1y38yL+Wr5BHv9as7xh1NNC0SHS7edVXb&#10;yqDg4peQ36Kb2U3Fcjy53QWrHjVfnVuormYgnHyKPoO9VPq2gQ3LkNGMAZJPpmrz6n6ZbUrmWYrw&#10;j9wMg/nTXYeCMnUs0j5ZYiARgDag/OpmJAY2UmJhZtqpqfqzTemdGaFbBZrojbgjj86hF34ua7az&#10;SRQW6xoZQEUJgnPGQf0/tWxWrfDvpmkatHd35mjik+Uj/nz2/KnmDwn6XuLQRWlrHJ5T43Hkk47Z&#10;qfH/AHUf2yVq5c9Pz9UOtxcHMuOQ44LUwXnSbXEkzNCxEXBJ/Dn6VtbceBUFophhiRQ2XJPG36Ux&#10;yfDjcX6AxJIiyNjtw2aVJJsG7oBAxk0PK1C8Wekx014PS3NzJIr3l6qJHjbgAZ4Na9X0xNyWDA84&#10;Bz6Vs78d/W9qmu23RtoYp49Ah2Tsg4849/17CtY7tYgjqqKF25Iq30V5cwvPlKfGWfSk8jrKrAEZ&#10;Hr9aO00Pc3JOADHxkc0kSNmU4XDSjKrjtTpolo21VfcJWYEgDAwO9aFlApvaaU58OrZL/XrRHVmZ&#10;F37sYxUv6+1KQIUYvtQd2PPHvUd6Bgll1oXDNHEI1wFLBRxUquejbjrS8lCzaekZON0tyq4/PmoG&#10;ZM0H6ukl22wFXf3dpr4HIUy4OfTGajfiHdRtq80S9rcbQSPxYrYDp34cDouk3mqah1D07IunwNcr&#10;BBc+bIyqPw4HHt61rd1rq8V/q9w2cK0hxxxSMLMjmk2Rm6UnGYLLio1cyKZAThQc+uKtX4fLFrHV&#10;7K9XcIo51GMYDHPqaq0RiW7jXYWYHjI4Nbk+AEfRfSHQelDWOk7jWNQkXzpWa9MUYb0+UDkdv71L&#10;1fURiQh3koZsrGM+o1fC2o628QjYwabhyd1hE2Qcr+AVHU8V4miDIVWRfY1r346fEqi6w1tp6C3g&#10;ghSNYs58oAD5f096rh/HaVFbdcyKyjJwM8VmIYZZwZKq1CjG5jXM5C2p6h8TY579lkLl1iyAzcNk&#10;1qZ8UM1tF1t96t1SPzY97bORu9eaa9Z8eLnVUIa4dfm9G5FQbxA6zfXAeWJ+pzmrPD097JA8qbFY&#10;TJqepiUhlwrZwcetN9w4Z22EgNycdzik7TqcnGMjBx6V6N9vG45X1xk1pg0AKQAB0hQSggsyMyt8&#10;uM80JFEY5RsL657UVEwViCTg5I9q9tKSEEk5PrzRkFAd2hISV4C4BrEkgV+FBPbgYJFGJaiN2wRt&#10;J7n0ooPjaGJ4Pp3NAHlGENZVPJUbhU08IdOL3TXHljYHwpPY1CTF5sg2juc5zVo+FtmkNnEm/AY5&#10;wRjmouc/bEUT6CtToxfLw0YYbvYcipr0/Otrbzs7Bg6nIb5SRUP0KCS2GNxQFePrTtPN5GgzTOr/&#10;AMtGHzdjxXO8+3upMxgFwIC188btRFz1JdeWoXMhPGcAZ7VXk0qKr7iy5Ofapd4j333jV5JCxBcn&#10;8hmoVIxMjB8MBwPqa6DpMQZA1v2Up9brQJ4wyhlJ29+Oxo2H/hMCGz3A96Bb5JZWHH9qWQ/Kp3jn&#10;sB7VaO4CM8pI2SDjPI5xwazbDduJGfbPpWZkMZJUbvzOKAimWQqcKO5PqaSOkmkYMgkBdq+npWY1&#10;3RlgT+IEY9Kx5hZlJBwvbAoMkm2Mbd+WP5YogCklG3EjSSZUEH2+lZikzk9h2PqaAy5wzMQefpQ4&#10;I/JYZBK98+9AjhA8I8uVUbCdrNgAjmnnQbdY2kkcjCKW/I+gplSUSS/KDuz6c4p1mC2mjhSXMkrb&#10;+PUVGlvpNkBI7mVruRnYlznuxxiipV+8Yy3YevP7V6fHBwcAevvRgbdEuVAC8jH0pYFBCz0gR4Tj&#10;JY9wD3FKNPsjeuBuLE8EHjmg2URvZ9ygbvp61ILHSjGsKqjtLI3AA/algInFOvh54a6h1v1bp/T+&#10;i2Ml5qOqSrDBFEpZ2YnAH713T+yr+yZ0P4QtEs+rusY4NV69ni3xIyh4tLyOy/8Arx3Pp2FUj9ih&#10;8D1n4a9K23ij1LYvd9SankaTZvHk2cZGPNI/5iDx9K6YaZBLDYSXeoXKW8ZBIQt83vio8sgATEQE&#10;rrPScrvWVnLLGvmyDvx2pg6olSC1dryYQxkZCqcE/SkOp+KMVvH5Gi2M13NjDSbMRr+tQXrHTNf6&#10;st919MkG9v5fl8bfzqjy8sAEN5Ksg0AKN+I/ixa9NCZbJULj1ODVNahrV11tdtK63epM7MzKARCP&#10;p7VZEvhPpllqomvZJrqVMkgNhM+5HrR95dQaVEkUSqiqDt2ADP51mZnuJtyjv3FVfZ+Hup63IiPI&#10;tqC/yJGNoUexNOg8J7K0uS97MZHAwVD5T9qeF6obUdQeGBWbHylh2B9qctI8KdX12Z2jVoUkYEuR&#10;n96Yawk8JgNFfKa7MWGgRAWttEIyuNpGQK9arf6/EY9Psp5Nx9BtjSrH0PwesrFVW7KzyK2cY3Zq&#10;ZaT0rObUx2sSWcK8hiAGP5VIbhuJ5S2RGueFUWmeF8ttaj76481vmIBxg1INE6DDn+VGzkjkkYzV&#10;k2PR1pbhWkBnkHct3pS7QWKYVAg7DbzmnXY7WM3P4TjYhdBa7fGf4i2Xw0/DjrmvXUkcU5hMFohw&#10;GeVhxj/NcF+ueqrnqzqi81C6kMr3szSux5PzGt/Ptzfikk668VIuhtPvE/h/T6KbhAchpm75/IVz&#10;vkJhcjaHQ/Kcj+4p3QYN+7JI74H7D/lLy/oAYO0VeQpB5aRk5X0xyaOMu1sKAzYyfbPtRUiP2LYI&#10;xtI/Eay7gHY4HHAbsTWnAvhVJcfKPjufusYYIdxbJJORSiW5EmHHzE8kdqb7Zh84wWUHGT2pXBEX&#10;Y7wY/Ze2abkYAbSKSoXAaJht2BjwccmsKnmyfIScDaT2GaThtyBAWc5x7YpbpsBhBVjkd84waYeA&#10;BaRws2yPAnlgoHXtk5FK4ZnkTYuN44bnAb8qBHZqEHClR+LjtRcckLufKchY+xIxz7VGJtJe3hHz&#10;RZdQwL/Lz67aUWtwYrpGV2jZPwsW4FJxGRK7HOMdh60YpEJZEVCyrkAt2pId8JBf8K8vBf41tf8A&#10;DaztNP1IyatpUHHlSMdw/I962I6X+JDozxctke0v10+62DzIblgmD9M965+Xd+9tEwLIz7ewPK0H&#10;SpZJ543YsJEXgA+ppwRhw5UiMuFLohrOiSskky+XcIU+R89x75/KohrEbQxZU7Co7L9a1X6e+I7q&#10;noS2itbbVp3ijO1oZGLqo+lSzSPjevNsSanpNrcNHyXiJDP+YpHsyf6eU7K74CuK41W488pICsKD&#10;IIP4qb7rVw0pcgFhzyvYe2KgMnxcaBcBXm0y5jDZZQD8q59Ka9Q+LPRo2Y22kyyxlcFpHC5PtSRD&#10;JdbU227Vk6peXM0aiFTEWGflGVNRzqTVrfQLQ3d9dRQqvL5O0t9AKqvqL4u9WvYFi0+ytrDyDwRl&#10;j/eqr6u661LqvUJJby7nmld8nceBn2Han48GVxo8BS2NFKa+M/jX/toTZ2jOmnocKucF8f1H/pVe&#10;6bAZr5iW3KTlh74ptuZRLckk7eMe9OvTEatuYE7NpBzwQcd6t48dsTKanOgjryXzZ+xxGeB7iir2&#10;QCPa4Klh8vGCRWGRknBDDYeOO9D1CUSSouBtUYVs5ohwQm0mdlaGPgZHA45NBLFmOMZBzxwKHxtU&#10;AHKnk15mEZXDbWY7MgYFPWg2lmNwkQZmYM3KD0FOGgv/AL5DuTD5weKRrCZoZGbaGT0xk8Uu6cIm&#10;njfOxiw7/wBVMyH6SnIxRR/WUrPfxLxkDI9O1NcU6iUEpwg59s0u65TdrzKxHbP0WmxYRcdpNoU4&#10;/OkwgbAlPbSHFvbzCPmYsSBXrfFszNtPzcH1xQ2IRMKSSxx3x+dCgVV35LAOc9qX0o7vhDRVEgBO&#10;V9PSi0X/AHl90YIIwSPSjFjMITcwfHI/Kk9qGM8hDkgnJU9voaJp8pNFYmHl3P4CVxkUdFcZhDBQ&#10;VzxnmiGnH3gqQTkGs6eWEK7j8rHAyO1O3wldJRv8tuGKqcfpUg6TlRdWtXLt/LkVjn159ajLL5kh&#10;G9sg5GBknFPfStwo1OJ5CVIfPz9jiiCTILbyvoV+FHV7nSPhY6b1Ca3RLvULGMRAj5gpUfNTtc6N&#10;vjkkZCXl78ZqGfBH406P43fDr0ZHbXsBvNK0qG1mtQQHjZVCnj9KuC60pDKVXJ2jDYrFZuDIZnOI&#10;48J3Ecz2GtBVc3nSxVBGQpXvn2pj6g0Bb2yms2jEizIUI9DmrT1fQhZ2XmMp+fjnvUWntWDzSdx3&#10;C47e1Vs2KWtQc1rXWFzw8RbZtM6z1Kz2Lm3kZWRhUVlLSxlMoE3fLxz9asr4yek5ujPGuafYYkv0&#10;Wc7uASe+Kq66mDMCrFvmycD3rW6RJvx2k9qPlAupw8pHd25SaRZifMPAUHgr70fpFwztsGW2r27b&#10;gKCZhdwvg/7xH2yMkiiBJ5U24Nggc+9XFWEw1oI4Up0ySOdSU+VNo7jBDU7waahdGG4llwxzwaiG&#10;h6gLVGIMjIfTFTDSb2HC7GZfNHc9gaacBaONlcJ50yyghhDgkiMZI98U723W1zo+k3r2cSySRW7k&#10;Ie3bvTIrbZh5ZAj2849aK0l49T1FIjIscMn8tiSRUPKALKU2JrWHlA8D9X1LxL6Uvb24d7i8+9GF&#10;kZcBceh/Sth/DsXGkdGXuiawQkGo2slqjYwV3e1UN8AV4r+KXV3TFwUk3XBvYO4J2/KQB+WKvT4v&#10;mbT9Z6ctLTMH8MhE8jI2MFvcfXt+hrkWtQSRajtA4cihLQ9zj4XObU/CXXfDTxsI0+SeO8s9SPkS&#10;rkNuDfKc10Vu9Nn6s6R0J9YnDatd2Cx3yhflLEcsR7iqv8LvDxPE7xssrhysheb75KCvICjPH6gC&#10;rM6+1O4HWINmGIspljWIdnK9xn61cS5LpImsd2E0wD3S7wU/+J/Th0yPp64MnnSW+lJC0zDmXYcZ&#10;/MjFU34neHfTvUGj6jf6tp0EsdtA10ZdoR8gZAJHuccVuD4m9KWnX3QWjXlnCbOaW3Aa3IGYz6j9&#10;81qf8a6SdC+GZ0yKUR32qMBt2/8AyMd/8j9qotRDYnfWOTQB/dSMqED6vFLT7WjpDCR7K7msJJCd&#10;sONyD9e9NkcmqKSYH+8Rw8ttP4h+VNmq2byXM7xIcoOfrn1phup73TJw8Fywfac4bBWrHGxWubRN&#10;/usNM1kpPCm9r1kZBj7vPBJCwDhuM/lT5p/UiXEwf5V3gja1VU3iNqYMZa5S8ccASryK9P4jXEcb&#10;KYIEl/EZATkflRyaM536Qmjg7hbFbUt4lpKBK2wnnv6fQUKTXreWMBJwH9A3GPetbuqepdW13+Y+&#10;pXStnYoVsBfoBUYvpNZJbfqNxKA3/OcipuP6R9wW+UA/spEeiuef1gBbbyal5tq4Vt6SDG4HP+Kw&#10;WjvYlVWyqDAyNpz64rUaLqzqHp11EN/dqQd4/mEgfnUl0b4ktfsZ8TNFcowwQ3A+vNOzejMhouF4&#10;d/ZIk9OTAfS8FbRxX+9GVSVjK7dmcgfWh3domoAJKpc4GOc7fyqnOm/ih0m93JeWs9rJjBZPnj/L&#10;3qSaN402GuXqQWMrSlzjAGOKz82g5sJtzCPv/wCVDfgzxmnNPC2f+HfqOe96el0S5Zp2tzvtmY/N&#10;5fqCKf762l6d1ppkV8FhwOBj6VRnRfV1x0zr1reQlhLbuC3PDD/lz7GtgE1yHqfRhcRA/wA8B9hH&#10;4fpmo0Tj2e1oNJzfcHsvPISrU7Pp/wATtEbSNctlu7a5OI3ZQWgJrTj4nPgSvfBzU5r2wK3GkSDz&#10;YZY+QmfT8v8AFbO2F8bW+lhB5c5A7FfyqT6Jq9r1hoFz09qkSva3A2pI/wAxAHrVlj5U0H1RH9x8&#10;q4dXK5fz2VxpTEuGjkT8W2nXSupGYqo2pLjBLHBYVsx8TXwqydA6hNc2ax3Gky/MJ1G4xg+hqh9T&#10;8ObePcVibevO/kmtHBq0GQz+IOVU5DtgqQL2h6u8+0gl4i3fO01LLK5OoRJBKDjcHVscjFQm16cv&#10;NJfCusqE7hzgxin/AES6kYxiVpCoOckcDFR8gNDt8ZVWWtJBHYW9nw0a41501p4aQ3AjgSMtnngV&#10;O/HbS49R6MlkeJSrDaDjG3/zFVH8HN3HedPRRRR7gsxViGxngE/5FbBde6Our9E3MKgOYk3AnnHP&#10;rWIzCRlbj8rb4Di/HFnlc0vH2CKz1/JGZEGF9QeahF9KrJujUqxXkZ7/AJVdPxZdIfw6d7qMKu1s&#10;H/0j1qjLu8+RBncQOD6iukaXIJIGlqgyBzT9aZOtBujUhCFC43EYqFTlonw3ODnPtU66gDXWknfu&#10;ypxk+lQi9K2rEAZ3H960mISBSVGR4Rckhm3Fgo8vtntTn0zLHFA/mZC8nI+tNTOpiK58wjJH0/Ol&#10;VtGJ4diExttHGMgmpUrQ5tFKPLUsunFxGERiFU5OPSme8zAUcMQEbBAGDS9/OtU24BA/EBSTVEOS&#10;VKlRSIGhp4TUYAcrrn6ivPFn4abGza5ee46QuPKjjxk+VJ2x+R4/UVCut5JOmNEtdBYqzyBbm6Uc&#10;4cjhf0Bp/wDhF6rg6d67NncQie21iBrbDHCiQg7GI+jAVBOs57iPq2+a8GLmKZll3DBDZ9vp2qCI&#10;9k5YBx2j6JAVh/C11YvT3WNvDPM8cE7mGXJ5WNuD/pVideaV/AuqrqKJY3iWUtGxGCU9DWtOh682&#10;la1FOjujI3DHnP5VtH1NdJ1l0LonUkUIAmt0tnIOcMowc/WpzgWkOKDHbHWfKjWmust8iOWkD5/+&#10;VX86W6lIA2Yy5AOAR602hTFN8jYZT6elLpGZrYmR35XHyjmpN2LRubbkZ98aQRSf/WwVOf6qeul9&#10;UZMeYcluMZ7e1Re3YzRnLthOwYUq0i4dbpAGYANnOeKNj/CS9p8KxtLuZHgdWTLI3v6e9RjxotUh&#10;0m0fAaSXIZyeBxwBUitbkNKCzKxfBG3saZfGeB9Q0mxixhVlLds544xVTrTv/j8pvJaPbLvhVlpe&#10;jm4uE3ksnbA9alemwBvLSP5UjGCCe9Ew2f3C3jjUIXk5YkcinvprTZNQvIbeC2lu55HWOOKJC7ux&#10;P4QB6/8ASsHKXSkNZ54CyM0zdxceFL/BrwW1Lx38TtJ6f0dMvenEjnO23QctK30Az+Z4rov4yeDG&#10;l9FfCFc9L6FButemYFv4nCgPPKjBnkJ92+Y0m+C34YI/h48OEub6CNertaVXu5QP/oOHusCe3B+Y&#10;+pq4NV02HWNHurF2LJfwvbPkcYYYNeivRfoFmJpb5ctlyyN8+Asxl6iTk74jTRX81zC+0z6dt+rv&#10;hn0vWLYkm1kRmO3lcj1/eucEoJLDawO7OPTFdaPEvoZ+rfh0666WeFZrrSfPj2P7xsdpH1wBXKLU&#10;bIx6g6PkPESvPb8jXKdDj/LTT4Tu2uXYMScTY7ZAewkUkXmBjtJ5zk9hj2oxpMlMOwJGAB2oiaXa&#10;xCkqQcknt+lGRy7OVXcfQe9aUg1aWDzyjJbkR2zFc7iQDnsKUWhE2VY4Yce4NJ5Ea9AG5VHAx70d&#10;bOFlEZVS2MA+lNuHCDT4RE+4TlVByB2oS4hAbngjgmhagqpI/wAzKT6jkmivkkUOe6EbB/zUpvIR&#10;kFGXLk5ZCoDEDGKTlS0gPDE+1KostA5CgMvIGKTyAPGMHMnI/Kjj44SxSTyxrGoJ/pPAHrUs8Orv&#10;7tdZGdsq4bIzj8hUWMe1NpOSvfjvT/4fzAXkQBIYnaBnAoZAuM0jfyKQ+qbJYruZELMrHjdxgflT&#10;VDEscOCGbHHHOKkviBalNVYlQNoPrnFRuOMoQwY/OMmo+M+2BJ8JLcIhlCsfmznI5xRvmOYwSRIF&#10;OBj2rF2qhUb8X/MAOaDZNsDYBKZyR6ipZPCB65St5EIRwHwB8xFY3tJbgthgDlefmrEn81AATg8j&#10;6ivWTbnY8fKMY9aS0JFc8JTakBWDZPoGpVHOxkQk/KuOw7fU0jtQERWKMQTjg9vzoSrJDFzI2A3I&#10;96VXNpe208xSDHBK+uM5pRJeIkSsqkntxTOEQuH3MARjaOwpdaQM9of5mdpxz2xSqHaSTRWZ5Q0o&#10;ZiCuOM1L/D2df4PcIAco4dvTGah6gyIyKASOc44FP/Ql1ua4i3hndc8+gHpSZCaQeLarc8GetDov&#10;UBaQ8M4DD0rer4ROvoerurIdMVm8xcMRjGB/7VzOstVexvI5ATtjPzLnBbniuhf2XawdX6yNUWNX&#10;vLNPJZC2SBng1zL8QtH/ADGGZWd0k4bhHKHEroBp3RiRadGEY7mXOQeQag/jI0vQ2myavd3H8nS7&#10;aSdmY8EKM/6f3q5Ol+n5G0oM47DNaf8A2vnjAnRvg2ug20wg1DVHVMA4by/X9+1cO0XRMiLJYXOJ&#10;srY5GW0QuIHQXMfxx67n8SvEzV9bn2yy6nctI3ByoJOMfpUTgs1cHcAoU7Sx70vdPvV55rRLnJ5D&#10;cfTFKYrIX4UQIGkb5WHfn3ruLXCKMMHhctyZTLKT5SdIDcXKRRrvZztQn+kUu13WbHw40vz7ja1y&#10;3CpnDE/QVsJ8GHwZan43dRxBoTFYRDdcXTpwgHoPqaqD7V/wu0zwh+IaPRdJEi29vZQ/i5LMc5J/&#10;tUDC1DHytQGADz2VaYmmuLfdkHCoXxB1mbqSZrrOTLyR3Cj2qM31uJVBHBT2GMmnuxgZ7BlHzPjk&#10;E8HFM91vETqUCknsTjA966HiMbGPbb4U5jw7hNLsjKwIPBwPqaKeNY5cNkuTkH2o1lIV0AJI+YfW&#10;gLGWlbIPHzYx2q3HVojwgk4mYFjGPX61IekbBrm/A9Y8YPoaQaRokusFV8s8nILD1qZaf06dCgEs&#10;kgSR+cA8VXZmSxo23yVGyJQBXlTTw90+W/160tY4C5mJxgVtv4reLcXgX4baX01pUhTWJrZfPXsY&#10;fl5zWunw1XUehX1x1BfQ77fS0MkJY4EkmeB/eiOpup7nrfqS61S/+a5uXZg3oo9B9Ky35EyzW79I&#10;TeG0WbSTqTVJryWY3DmV3bdvJyf1qN6ncWlppcokuP5mNpK+3NIeqetPu8jwWzA3AzuKnK1EOqeq&#10;UgUQxgPLJw27sPyq+bA4gMZwpoafCj/Ul35FyYrdi0bHBPdiDSOKBAdwO1iwBGM5ouOJ5ZQwZck9&#10;vQVsN9np8MOh/Et48ad0/wBRasdPt5Q0scQX57ll52A/UZ+v+k/KyWYmOZpOmizXfCc/SKK98G3w&#10;IdT/ABWdRFLNHtdJth5s9xIuEGD+BT6k1anjf4VW3hBY3Gl2cRWOwIjZW4Jb/mb610n8IfBix8IZ&#10;m0XRrddM0zTXCxhBtMij1J7k/nWrH2tPh4nR2uwapCd0GuxfeflXG1wfmGfzA/euex+oJNRcydth&#10;h6H/ACncnDc0EfC0MMjyswKMDH3IGM5r0MgaOSM53fh2+p/WsywefcSAs6jGePei5F/mRhYtxyM8&#10;4JrUlopVG76qWxvwm6fEdN2thQiYCgZyT2/Spzq8Eun6tJh9oyTyKiHw1N/D9MtJ9oeNmIyByPpU&#10;+6rha41FpBgIzdwO351jtQB94lMNqyAlPT9vD1V0D1Rpc8ZukvtJnj2luzoN6n91rn91QPuV/IoI&#10;ZGY9uwIrod4LyCx6y00zJE0M92IWXON6EYOR+taO/Et0VH0L4xdTabCuyPTtSmjRCCMLuOP7YqX6&#10;clDchzD5U+B38OlW7XT7Q8Y9dh/96m3w7eMt94H+Lmj9Q2LFZdOut00YOPOiPDofoRmoPFAsasrl&#10;grYZR2xQlRlYyKMArgso7VtpWNkaWO6KDqcKXc3oq60Dxo6J0PqKwZDpmtwLLG4/GjHurfUHgipL&#10;Z6A3QN4BG2YXbAB4ww/61oB9kP8AFcmlTt4a65MxtdSkM2kXDvnyZgPmi+gYDge4+tdEJoTqCSQT&#10;ufMTjn8X0rl2dhyafl8dA2EiIBw2uHIVlyyxazo8MwG9biEHd6Egc/3FcNviZlHTeodTxorLJeav&#10;cc9gFEjDFdqeg9SNj0tf2k7hV0tGmQuwAMZOT+WOa4U/Gv4gxdSeLOvJap5do+ozMqg5HLE8V6D1&#10;LUo9U0XGmYb+Qs1puE6DUJBXap/VLyObchAdPbtSjpK2FpAZpU27eFUjJOfWkWmad/FJzy2PbH96&#10;d5blJ3jjQKPJ4x71k5SGjaFqnP2tpSHpXSP43eIrYKR/M5enfrCBLWzZCzbIkwPrS3o5Et7GNPLA&#10;AG52xywpq6yZ7xn3I0SKG2qTnI9M1lnyudkV4CpDIHyqs9cK3DgM24huOOVo/RbVZrtUw5TcM4H9&#10;6JuV3zkd9/bPepb4e6ALy4DEFiO+Of0rTyzCOGyrWWTZESp94f6RJHDHkeapGN3bFT/QtFhs7wSs&#10;dh2MmODg+9M+hLDpOlrlVh28t6BRR/8AEXvrzYreZ5hwu0Y5rmmbI6aUlvAWSlc6RxI5Uj0qxju7&#10;6ONS0s0rbW4JB9se1Xz4E/CrN1NexXereZZ2YkyUVf5kvtinf4YPAVNF0C21vVYVlu7kh4YW/wDk&#10;QHZvzra3wh6RbUb0yTIFUnKDHGKqRhyTPq+P8q90vSAafKP2H/KcvDbw3sehulltbFIbKyRN7McD&#10;gd2Y/pWg/wAU3i/D8Uvj7rWm6dci70TQLJrfTlP4ZGUfPJ+rcfkBVj/az/HenQ2mS+GHRd+ratej&#10;ZrV1buP90i/+sA/8x9fYcVrF8HWpRyeIKx3Hzk2cigkZAAx3Pv3rU4mnCKLdXA6V9KWsAjaqfTpe&#10;fSOs0jnVwLKQmZcenqahHiDfAahNJksCxAH9OPYVsb8R2nxdNXl68I23F45+YD5cf+YrVzrS+drk&#10;ksMZwQOKvtNlM7x9lDc7+JSY5JjEDwCoGAW7DNFO64ODlfTHoaw1w7FiNpbPY+goiGZ13jYFG7nn&#10;8VatjOFLq+U8RJJcdPDlSIXwc/WmJpAkT7AQFPr3NSHQS79P3kYII3iTtnFMt5C8THA+XuRjkVJi&#10;tPRO4ISFco/JYlz3x+KsxqTOC5xuHy4OaOmQM0RBK4BzWIY1Z1VfnYHGSORUgcpZVjdGaYLzw4uZ&#10;0JleznVmXGAEI/6jH7VDtVlE9+5cArn5QOcVefwW9KL4jaP1voEpDPc6PJNAFGSskZBGB+9Un1Fp&#10;c9nqUkbx+XJCxRvTBB7YqiDh+acw9qMWAvJCRRxJMoXiIocZPvRNxGco5I3Zw1eklYsCFA55oV5I&#10;ufmIIY5BA7VPF2nKFp00pljwu3h27ipZ07bE3QI2qy9mHbFQrSJRbSIN7MCcYIqadFSM84UgqrHI&#10;4qFltptptx2mlcPhtYeVewSAZUjjmtgegbAxICoCnvk9vyqkvC+1CXCsW+YYJ44FPPjd8VWmeFPT&#10;E2naVIt3rbqR2DLBnjmsJn482TII4hZKQ17d3CTfHb8RtvoHT46Y02Xfe3CgXMiNnywe49s1pddX&#10;TXMp5O4HksOTSjqbqe56o1We7vZ5JZ5WLOx/qzTaZHKAEHef7itzouktwoAz/V5KfAN2e0Jd3mAN&#10;gDknNFozTo3zBmXjntg15pCiMGLFs+1eTy1/pIfH71dJ1DgyQyBeMfoaDt+U5/pODk96wrmIlT8w&#10;J/Wsg+c5H9JyaA+UpvSLjiKq6seWORzxWDGEK4Bye4FKBCAmWAbaPyNCtYDLIAU4x2z2pW6uUBYW&#10;dNsiWcqXJPfPcUHU7tbWLyULeZnJJPalkjrpNtu2glh70xShrhyX4YnPvQb9ZtLAvtAmfzZAw9sn&#10;PrQFYmP8Xr2HpWJWMbH8RPpWQ2xCeSxIzgVIpLWUY4LEHBGBnvXlJh/Dzn1b0rMjNjK8hODx70Hz&#10;iOPm5/pNBAob7kbJIYHjHtRiHcy8nH19KTg+WxJ3d+DilMHykMq8kYzRFAhKImVjt2sv+ppXC5Eo&#10;JAJQYOaQRuQ+d3c5qQ9K6G/UGpwwIjM8p25YfKB6k1HlcGiymj0p74B+HcnVWpRyiPcisMAepNbl&#10;dNWEXTnS8OmKiF4V3SELhix96rv4d/C6Hp3RVuZoWYhSI2xgbh61Yl9L/DLb76ZDiHmXngfWsXnT&#10;GWWx0FC3AutQnxd6/tPDrpCefGbg/LEM8Bj2z/mtKer+oZNf1i5lmd5XeUtv9WOfWrK+JjxRXrrq&#10;e4traR2sInIQA4yQeT/57VU8UJmkL4IHtntV5peMI2b3dlPxt2i0CNBJhmGG9OOKMijKZYKw3DFK&#10;ltlVyzFiV7ccCsLGTI53N8vb5atC++EZdaKA4+bdgjA96zGqooZxv2cYIxR7J5oCZ7ncG96xIgUF&#10;mPzE8euaTv8ACIm0dYnzZcg7WB4+lbl/ZxaJFZjVb+4KK0mIoy3GSO+K04022Wa7jAC5JA4HNb0f&#10;C3ov+yvROlrIoDkl5CqktuJ7Gsr6tm/+C6MHtCwO1u50rtuPC69hEjIBHgFRkfStVfHGNIOpTmXa&#10;4Xg45FbQ+G10bnwr1AJjYvHsT71rD40wvHrZE5Dsg74xjPpXF/TltypApOWGmAHtVdqUoLhnZmGK&#10;euh0M+mXaxvkR9s8Co5qV/8Ad2YE7gTkDHAFPnRUu3SplUEZBPPB/Kugiw1Ue2+AqR+JHTzddR22&#10;AjKIsnJHy81WeoKE6fviWwqBWwozkg1cfj3p0baik7oudgXdjJIz6fvVO6xNL/CL8IoEfylh2zzW&#10;o0qQua1qXC/mlCSAWGSGGe2O1ZcmJWJBwWyMUOMsGY5GXODj/SiwPurHc7DJxz2Oa09KbZ7Q3YSl&#10;SQMnuc81m6QINwUkjgnPNF+UIpWRm47jjmso628MgYMQfYZFCkYd4WChuOEUBl454Br0Ehtg457n&#10;sa9ExjXaBweeKAsiuwO4q3qBR0UVWhGRpMhgpCrwG7igfdlkVQTyBntwKNlXy5E3khmGR+VBmI8z&#10;KthW78+1AH4RjlBf15OMdscGvQzApHkd+AB70CSc8jPLnmhHckqk7CsY9O/5UoBKUjslL6M20n5e&#10;5xTNcoy3D4IJPYds08aBdebp9zG4C7gCopm1FClwduS2e2OKjQg7yiHBSjRr+TTL6KRWAYHOV5II&#10;+tdy/syfiYsviv8AhJ06Ce7D9W9Gwiyv4WHzywLxFL+WMA/964U2khiYlVxzgntg1uN9jR8RuneA&#10;/wAXuixa9f3Fl0/1FHJpt8w/CnmDCM//AKQ+0k+lU3qPTm5GOTXIS2lxNBdi+nriSx1OGePIkt2z&#10;n3qVeLOmR6pbwajFn/eEU/KMnGMEU065pCaDrksQkWRAfkcH5ZFPYj9MVKenLNuqujLqxyDNB/NT&#10;nnb6iuU44LZDEf8A0qSxvBYVWPSmofw3VQ25vkfPPHrXMf7V3wIi8J/jNvddtfMj0jrO2/i0bY+R&#10;JD8siA9shhnH/qFdN9Z0o6RqLeYGOcjA/tVLfaKfDrL8Svwd6wunQLN1J0gDqdlj/iSRL/xYwfqv&#10;OPcCtBpsu11E9qvmidtLG8LlnpV1LZ3MMsMkEzL86rnJ/erH6F+KHrHopYhbavqFvFG2UiFwXVc/&#10;+lsitZ5eorzRLkEbxJGNnI5A9aX2PijJazq28hQe7dxVxkaM943NoqjOJMw202tuf/qrdO64+Tqv&#10;p3pvqG4Xhri4shazrn2kj2kntWyv2fnjT4X6j4iaNoR6WOgX11MFgv4rtpfLlJ+U5PIHpjng1zHg&#10;8V/vEhSTyjvHHy4IFbF/AVfQdbeJulpHewWdxDdxuqscOMHuPpnHP1qmytLnhYXUf8qdhT5EMluP&#10;B7/97XdLxO0a40ubRpZ33ywp5TMONwHYijrOVng5zjH7UgXUrjUvD60l1KRZ5bMqocdzxwf2pVZ3&#10;PmQgrnkdqxOvgfmBIzyBwtrHy1aX/bNqui+GHT+phQ0kd8bcDHHzr6/tRf2WmjPbdEx3joyyXRLj&#10;jGAM8f4/epJ9r1obal8PNi5jVvI1m3PuRncB/pUr+BrqrQumultA0kLCt49vl0xy5zz/AKVBzJHn&#10;T2Rjy7+iEJaJ+fCtjqoah97DJCvkbc/XNaqfH31HpsnhzeQahFEt1gPGx49q3b6hhFzO/lgbAPbG&#10;a5zfbLdL37aZ01f2jGC1adrafZ2bsVzVNgYGW3UGVL9JPwnM54dEdo5XNHxO8PG1C4nubVWkQkvh&#10;eaq82rwXD5T1w2RjGK3c6T8EJNF8PbjqvUYm/htiNtw+NwiB4yR6DkVrB1re9J65rV4+nPPHvcn2&#10;U8+ld50PUjNujaLDeCVmJWubyR2ojo6xpH5jD+TE25ywwcegqSeAd+974v6fLLIVRbgmPaOVwOMV&#10;DepNTRpPulsM26nJJ5JqU/DlcrZeKGmPLGHEcu484H/mM1o5YR7LnH4UUh20khdAOk76NkjI3MW5&#10;+Y9/bNS/o+IT6nL5zspc53984qHdO3qy2Ubsigbdw4wealOgaqlrCj8vubk1zOdp3kJiwapWBoVr&#10;FO6pkgtJy2MnaK5v/G1qkOv/ABN9TSQO8ka3IiBJ4woA/wCv710g0fUFstPN7EodYonYg9uFJrln&#10;4oa0mv8AiXrV1MhMs15ISw7nn0rQemIyJHOTgFPBKbtBsY59Wh2nHOAgH7Ut1R3W2l2kkqeQe4x7&#10;Us6I08QWF7dN+CGPcMjnnjimq9kNz5jsQARk7hnFaqQ279kb3kmkzWMbXlzHuViXPrwa3lu/DyDp&#10;X4duh9Mhjkkkkt31C42rtJkc8Z+m1RzWoPhh0XP1L1lY29vG8rzzogUDOGJGK6N/EF0idJ1mz06N&#10;3jXR7C3sQmflG2JapdXmtzWAo6tlLUTq/SDGzEZCy/KvPI9xmmFunPu0G0LvcD5fbFWlr/S4XU5C&#10;wzsOcHkD8qi2vaXJZzEopjU9mPrUISitoUIg0qj6rne0LEyNlG7Y7e1MUxEUQJbIb5yxP9qlnV2l&#10;yT63KFXeAPm5yP3qEarbP97EEaFjM4ARRkk9hVrjEVZTkUZPCn/wm+DF54/+O2i6BDEZYri4V7g+&#10;iRqcsT9MCtrfix63j1/xpXpzRWT+A9IxR6baoD8kaoPmI9Cc5/anD4LOkdL+Cr4dNb8ROoREnVOs&#10;2bW9hE/DxrIML+Xoap/o3qCC2OpdR6q4MckjTyPu3Fie396yk75MzUC9vLGcD9/KtHNDIg3o/wCy&#10;hXjx1BJo8krCVkWMZC9gxPYmtd9cvXm8yWQM8knrmp148+Lr+JPUMs4jENupIjjQ4AA7Z+tVxfTE&#10;QKw3s0nHFb3TcT22Dd2mmt4SFo2lGdpQMM98k0W8ZuQqMMMPw8fip30fRZ70llBIXk5FPemdORXW&#10;pWySlYmMgOSMADPr7VYPmDUbnAFRXStOZb9GEbxuTg7jjip9osn3Xoy7iIO4zoMHtgbu1JvENIIe&#10;sLpYzGsEMnkqU5GAMZ/XFGWFpMuggyKSsrkRuo4AFV2VNujsqLluuPciundWk0rUjiQ+U7Y/Q9xS&#10;zrLRkH3iNFIJHmxkf/JB7GmjA3As2GVs/QYqRwMuv6BHMo3SW/8ALJPt7mqeX6XB4TEDrG0KMaXq&#10;fkXceEClB2BwDijevNKOpWyanHtV1X+ao79+D/ikF5A9heuhCKuSQwPP5U/dP3SThradC1tMvc+9&#10;PvthErUxMwxvEjVCLW5WdHgnYlJODj/NNOpae1ndGPnYfwsBw31qUda9Jt0/fkYYRSjMTjlfyzTM&#10;V++wtDICMD5HBwVq7xp2vG9vRVlDMHt3BPPg9YNc9d2cBT/iOBnH0rYrrqRNKFjYEhvIj3sCec/W&#10;q4+DfwxuesfGCC2G4rBE9ySRnCIuf81J/FLqJtV6sv5zEFcPsUDtVfnPL5w0JeR+igmLVI7fU7SQ&#10;xy7nmky4HJXFXP8AAv4F3Xij4taVE6btMsJBc3MmOFVfeqS6Z0hp7gLvUPK/J7Yrpr8Cng//APFT&#10;4OW+p3luqXmqQMxBHzoncf3/AMCsr6hzzjwGNh5dwEzBDuNniltj0tqa2Wl6fHF+GJQg9AAO2KlO&#10;oGPUdPubaVFkhmQBgR+JSTkVr7YeLKxPbxs4jPmdicZ5q5ujupo9fjCFgzbRkjtUL8OHCHXIB90v&#10;W3+5psrfsuf3xc/BzqPSXWeppo8ky6XqebizIJCqTkmPj29u+K0m8W/CrVtK6kjtbqCZZpDgYBJf&#10;HtXeLqDpax6t0422oWcNzADwpGCPYg9wRVd9R/BV4f8AWOvnUtT02a6uI4gkRMpQxn/m47n8816C&#10;9TeisifKOTg19XYPysPpmtBkIZP2Fye8NvhNe90dL69VonC8Rkcn6kU/ax4JW+mWMkcUAMuzapxh&#10;gfpXSm++CDQn2RW+sXiW3Yx+SpZR7Z9aZvFn4K+mtP6IurjRnvUvbCLzC00nmJPjuMEcZ5/87c3z&#10;vw69QfXKSKbz2tDj+pNOc5sRsk/5WiXwW6bL0/4x2mm3pEiGQsMn8PYY/wA/vXXfReg7e06Gt7hM&#10;MuwKOPpXMzobohtB8d4JvIETwqW2Hg9+4rpn4fa4dV8OLRTJu+QcevavOXrHFL8yN0zfBB/ddH0y&#10;dwiItUb8X7jp7wb1y7AKmGLAOMg5Yf8An61zi6j8Cx17pN1dBBNc43EImT644711S+KbpH/aDwO6&#10;ig2gj7mzjjIyOf8AStRvhQ6TaPqS3v4Imu1tHy4YYDKe5/SrP0zjHEiLoeCSomoEPcN3haI+H/wv&#10;a9131amjaXptzJeTy7QPLPy5P9WRx+tdVPgB+zy0jwGGl3WpWsOo9UyYaSRgGjtSR2X6/WrX6L6O&#10;t5b9ZLewtLfzDlmihVGfPuQOfWr88JOkli1yAMoAjVmJ/IV1COGfNpsp+n4VdjRtbythvhu0Aadp&#10;qKEK4PtgVcuoT/c9OnlJwIo2bP5CoN4DWQHTKydzuwOP/PapD4o6l/B/DzV7nOPKtm5/Pj/WujaX&#10;CIoOOlJf2uXvxP69/FvFTXbkHcJLgjJ7YAqjp5918QWZQx9B7VPvFrUpNQ6h1C53pIJ5nfaTwMnF&#10;Q3S7GG8mjjBwwPBPasVqElyuP3UGUkmkm0XSPNvLyVi7fJkELk/lUS0q31DWOr7u0ssRSLGy5Zdu&#10;7I5BNXH0hpEttcyvDCS3YkDOf0pgl6duofEq4mKzBXyy/IApGMY/zUaP9KivYVrfqXh9eXHULwZH&#10;3w7iSDhTjPFMOoadCYJUEO2SEkMTypqwetIJh1FfRQzl53lZlz8oHPIz7VB9fnkhi+6qdrEEnav7&#10;0CRf3UV7SOlT/V1hEZZWUbstkA8bcVCtbKvcjbuUjluOM/Sp71xaTJOA7rIHOXyNu78qhmq6X84C&#10;7t45TdyPanmuNbim7JVe/Er00+p+EdlqgLMNOu/KK45AccHP5rWvCyLDtB3Ag5yO5H1raLxhtLi5&#10;8B+ooW/FE8M3fG4BuSP3rVuNt0pDDCKM5zya0Wjv3QkHwpsNVwlRuyNoUL8wyeOasr4ZfiP1X4d/&#10;FTSOpNJcebpcolaNgSkoB5Qj1BGRVVBi0pY8Lj05pVZrt3FT83tU7Ix2SxlkgsFPxktcCF148Rft&#10;Ub/x86Q0ZdF0+y6OttUQLNe2ymeVmJ2sjZxtHPpz9ecVKfBU+Ifw1dS/7Q2GhSdcaHPGZUmsgxKF&#10;hySADjv7H9K5r/CF4t2/TXU9vourbBpep/yxJJyLaTPD1t54c/G/1l4BePNvpHTN5/HtLibE9iUa&#10;SGRSB8wx2P5VzfVdBa0OjjHFX9lv9KhZkY3uNeN4PRXTr4N/EaPx+1ttfk6ffSZIj/PikYkxyAdj&#10;kD3FbQ9e3Nv090a0jnDhM8+tVP8ACnqcXXHSOm6/Hpy6dca3GtxNEowFIqS/Ex1THHpIt1kChV+b&#10;NRNGLm4z5pXWf/aVBqUpL6qiFpZ8WPiY76yNOTkTvufPO7HpVPN1W7aiqu3lIFweOfpUl8TuqNH6&#10;h6m1JNQgmacOPut5C+4xMOMMvsaqvqaV7K1kmUl9n9/ao2m2C5zhVlZzLhe0hzky6neTdYfENZoz&#10;rmzTcFYYAAHv+WKM+KLxbCWlvo9vNGJZzhinJ20zdOeIUHSnU2pa9dQR3It4DGI27gkYGKbPDTwf&#10;vvEnXRr+qSomlzy+YSX3MOfwgelSJdvve6/wq5xLjtCtf4ZOmf4P0baYQK9xIXweOM8Gr+19mh6b&#10;sw5GXbjA71XXTWkR2d5afdB/Ii4jx2xVma5IVt9PR/6lztb05/8AP3qNu3P3KcAAxVV4q9OSax1j&#10;08yMGSCVQwIPq/8A7VdmtSvpvUAiiCrGEVMj04qJXXTg1HrCwVi+6KVTzwO9Sbqp2j6h9hu5OcVF&#10;yiaNpUR/hp08GpBc3d2AAGWc8e/atgehcAAAkBRjtWvnhM0cGu6gsbYAnVj9MrWwPRcgLJgjkVh5&#10;trcnhaPEB9sJf4lSKNAijdMFjkH3xWsdzD9y8Yrh5I4gIzv3AYwcdv3rZnr1Xks4dx4AOK178U7Y&#10;af1DMzZDSgEEcH8q1OFuf/DCZzuBv+F7V+on1eUxq2E9eMk0Xp3T73EAlBPz8AfSm7pjTzcys5Yf&#10;OcLzzip7plj5XlRqAccnjtW6wmlzQD0qloL/AKnIzROmZIbJWIwF7n2qQaam1UB5x6+9FyXzW0Pl&#10;j5d3H0pTp65XBG4mrmOMMqk9fwj55FW4hjznce1W14KaUt1fREjGOf071UMCfeNYjA42mrx8NAug&#10;dNXl+/yC2gZ8nt24pe4mSlIhoDcVR/xIa6nUXi3fH5nW3KouDxx/5/eqt6v6lg6Y0u91K4cRw2yG&#10;Rm9Bgcf3xUg6g1ptd169u2J3zSMc/rWuP2gPiQOh/Bi5sywWTV3VF552g/N/kVFyX+5k14CgzPAY&#10;XBWj8MusnXtBveoZnSSfU5yu5Dnao4x+tXB1zZ6N1j4RaxbXVx5U8dnIQWIC4CmtHfszviO0h0uu&#10;ltZv1spLp90DSPuQNn+w5rZT4k9HuE8OtTbTLiG7LWrr/u8m4nIxXbtGOl6lp7cJ7w1y54/F1PFn&#10;dlsjL2LVD7MfpN/4z1HdBRJAk7qh24Od2CR+wroN4MdPnV9cto2Xgtjt3rT77ODomXpnw4uppY5U&#10;uLi5kLbuw+c8f2roH8LOhDUNcgkZQojJPIx2riOpYjYcySCPkB1fuumaeXOhaXiuFcHibrsfh94U&#10;zFDho4RGoHuaoXwxjGt6iJXDZDbm+pqYfGD1mJPu2lQnBZt8gHp7Zpo8F7ARwRyMp7ZJqzkbWyIJ&#10;4OBeVLurLhbSyVc5XGKqzrzqNLK3MIb5n7Y4qW+KHV0NjDIrMMrzgd6pi91N9evTKxIQk4BPNPZs&#10;3tsodphxBdSHaR7g0pABHqaauprx7y0KYU+1OV/q0dna+WThyPaolqt8LV2ZmyW52g1lMjq/KQ5w&#10;HAVV+J/S7ajHPuQhhyDmtDfEnot/DX4ytO1YJ5NvqzpLnHIYYU/4z+9dGNeu/wCORMPKKk8E4rU/&#10;42ei4otLtdYiQyXel3KlCe4G4Z/SosMlh8Z8gqDRbIHrePwZ1wX+k2bqcb41J4xnimT49uk4OrPA&#10;XUY7htqx7WjIPIbP+M4pk+GPqOTWugdFu5Qu6aBT8rZHA/7Crl696JsfEfoG4tb5A1vLFtYYrmGJ&#10;M2DOLD/pWl2F0VNXz7/Eh05JYa3cx+ZITbErsweOeDVJmN4nZScFeST2NdJ/tPPDqz8G+nZrJOn7&#10;PVIroE22ppmOe35/AxHDD865u6pujmIYMUbjHfH0rv2h5Pu4wcFm5Ghry0pPBF86jJ+b29a2R+CP&#10;VV6V6ui1QEpHZpI4Of6iMAf3rXWws/vM48rCBTgAHmrp6D1SbozpVIkKob35vk7/AC8U9qo3Re2P&#10;KL3djbW83QHjxc6tdPukXLjnB4B9atDprrkagyGSQ7cE4B7EVpB4YdamygjdmfLctk+tXJ4e+Iby&#10;Bf5oXac8NjJrD5OM5l0kxZDfK2RbqgXdrgsVDcD0Jpmlu/Mu5CzMqgdsZqI2PVzXjRDdtc8880/a&#10;HdtdX4Zm3Kpy3/Wq2U01PspxtT7oEI08IGR2IzwcVOfHPVotE8C9dlIVmSyfGRwePX6VD/D2Lzbq&#10;HbmRTyG96XfF9P8Aw/4dOopRIFAsiNp9QTjn96rQ4PlbfyFJstY4s+Fx08RdUOo6zdOrDlyeP6ee&#10;eKjnTenSXd8MR72Un1xupf1dIrX0jAbQG5wc80t6IW2jv4pHYIHPLZ4rre6ogAFWxcDldF/sh/EV&#10;emeobfTpB5b3C4XPclfr+Wa7N3NqviV4BkDDyQxe+TXAH4Uer06Q600y+tbglBME4OMjPJruz8F/&#10;W8PV3Ry2ZYMl1Bkc+uKxbmDF1EPHT+1oMJwfCWLS3xN0RtD6qmU7sxscn15p38ONaNnKokO7PbPa&#10;p58XPh3J071bfOF8tGfcCR27/wDSqe6XvNt0hJKg54zyaPNiLJrCrCdr6Ku/qi10Hr/pZ7LVLKG7&#10;trpPLmidePbIrnb8aHwS3HgdrD690r5930xO+WQZL2RPOOP6frW9/T12ssIV8NkfrSjqPpi36r0S&#10;bT7lPNtpxgqeavNNzy0Bruk3kQbvqb2uXfhz43z2GlDTbyWWS3J2DzGLbG9waL686gKW9zLcABip&#10;CsT8uCOMVYfxkfBNf+Dmo3Ou9PRyTabcN5skaDd5fvxWtk/UrdSaU9pPJKAOcEcg1aSYUWR9caqp&#10;A67PYUY1O8kbUREkgMs7c4/qb04rop9mX0VLY6MNUnQALHjt6n2/89a57dD9GXeoeItrBIhkhnkA&#10;R15xj/wV1z+Ffoc9D+EunI6LvuY/MbaOR7f4raejNPLssX4WT9ST7YVZc7hmBUYBPb2oWM4BznHp&#10;QIcTAHDIPTcKEkZi5J3DJwa7oAA2gsA15edxHaTaoN9q3ONowaorxNtYn69VIsyeUF4znPFXrq+G&#10;gdducc8VTvWsCp1FNKUQMFHOcEkVgvxByzDpbrNWQtP6fi3z0B47Vh+Fn8vRHjwF8sg9+xNSiIBl&#10;BYjI/vUJ8Irtb/SzkvlQOTxnFSTVNci061dmILKOx4qw9Ev9zTGV2qzWaZlm+lnUtQW08wseEGfy&#10;rX/4lvi90roC1fTrSaO81GYbQiHJjyP6sdqg3xrfGDN0aW0LRJkOpTDDMpGUB75/etP5dVudfvrq&#10;5kmMt3MxMkrHhj7Cqv1568h0KP2YadM7x4b9z/wlaRp8ksgc7gf5TV4667J1h1TPqMkkWWX5kH9I&#10;9ABTV4O2SX3VFrgglmAHPvSTrNzb3hDwgMDs3d6X+C/ToPVFojMdjS5yhJI/SvPWXmyZTHZEptzu&#10;SusYwDQA0Utq+ubk210qhVG2NUyBxwB6U2WF0H2MoDB+M5rPW1yYtRkDlB5ajuckcc0y6dqUcuFw&#10;dgYBfXOfWsy1hItPte1shpWj0VDumij3Zl9wMCthvDu0Lfdyw3OCMnHNa/8Ahmq3V0ilCzxkEEdq&#10;2E6D1EQSxZUFeBxwaitnbFlMc7oFWDIjIza3ypR48XSXWnWdojL/AC4g3/ypxzWh/ibZjU+tLt3C&#10;SlZvlZOGxn1/Wt6/E3TxrE1zOoMZjhIwRwMLWlGp6eLrqG4YKzSNLkHGOCa1eu5ceQ8Ss54VPIJI&#10;nbHIrT+nhNpKhYgrE9zzxTzB02H087Qd2O+OTinWCxENoqOT8pHYU5z6U0VjuUnLLgVjZXchPVfI&#10;VOeJ2mm20SdgiyqoJODtzx/2rRHUNO/2g62u9iuiecwJxg5ya3s+IEtadPXhjlaNlXCkD/z61p94&#10;baZBca9Nd3TE2aTFnLDJGDzWz0R+yAuTB/VdJw6jx0n0JHao6feL1cn/AJgoP+v+lV5Kv3iQDDHC&#10;+nNPfX2st1Fr800eWjU7YxnjApJptoew2hWOGyKst2xu7yVGk5N2h2ltsiVghAxyc8ChuVMaxZIM&#10;hDKcc4o+VPJHJO0nGMcU3axfmz3IEyH57YKmorXbyom1zih308ds7JvkUnjPqPTisdFdMy6tdEyr&#10;mLdjcxwaS6NpUmvaqDySnbI/D+dT2CCPSrI28UivKrfzFA7Uc0oibtb2VPYREzc9Zumjt4RZqyxo&#10;qFWdF+Y/maNsNIVnjTIOVxmhWdg0sqs+NuCCQvf2p9XT0WzCx7UdV4OO5qjmmroqonk3OspNb6eE&#10;ZYxGZJPxZJ5FKrLTyJZEUbHzkr3pbYaa7qr+ZtBHIA5zTotlGsyepJ9sZxVXLkEdqrfJz8JvgsBC&#10;Bhc4zuyfWlVk7eTIm4jJ4xwSPanG0tTLdOrAKG4U/wDagXl5baHFJJOFHlHcCRnd+lQrc80BZT0U&#10;bpHBrVjS9JjIY+ao2tggkcE+graj4L+lelf9pbabW1jnVR2PpgevtWl2oeJC6xdeVp8ARnIO4L8w&#10;bPtW3XwM6TNfTwTShXLuAC4w2e3I/OrWD03JlOayY7dy02lxR4bvee0Opb99OfFd4PaZdw9NWE9l&#10;Y36LsEdsgcOT+Xr9Kt3o/o/SOstMMrQb4X5V4lAYfpWtHX/w1dLdY6lDfrZiw1REBS7tAIpFbH07&#10;0dpmr+JfhNpwTRtch1GGHnbdK3mlR6cHBOK7jB6U9QadBEdKkDo666P/AJU/F9V6Dm748+MMddci&#10;x/4V9dYeHFjoTNKHnWFB+Irk1rB8a3i3beA3h7NqcN7DKl0u2Eo2XDE+gFLev/tIepujdI+79S6N&#10;PFbsdj3BgXy+fruz6Vph8SvWE/xO9YW1vo6uLSWQnyd+EAJyeOw55oT+tdWwf4Oa0h33CnzemNEf&#10;GMnGIPxRUJ1nxSuvF6GHzp7i8geXc5fggk54H7Vsf4H28XT9pAIYwFBDZI7n3qp+i/Cax6Wnh3R5&#10;kHBUH8J9avDoPS7ZJljLYPGxe4Nciz8h887ppPJQe/gNHhW90nfrI5aRi2eeRU40if7+xAICoP1q&#10;vNI017e0Rs5yM8DkU76PqtxaygBsEH2/zTbmjYmQ6uFPb6Q2rowXKn34p70i5M8KEHGR274qLWN9&#10;Jqtrh8Mcc49Kcel7gWc3lmQ7vTNQQQx9p9p/onbXYRc2bx+pGM+orVD4ougZYjcX8SbWiU7iMg47&#10;ZrbK/iDyKyknH96rbxu6UbVNDnZVBEgxyM/nmrMO3HaVGyoy5u8eFzo640TpXqO3NuWW1v5Rtknk&#10;mI+YDgAVRGs2X+y2sz28nlyoCY1ZGyD7EVtB1h4RaHc9f3K6lG9vHG2WcLgA/wDNVO/EP4bdP6DJ&#10;986c1SO/WP8A4qg/MD+VScab6tiqHP2gOUO6Y6pn6d1GFIvmBG7JOAPcVuz8GXxcyw+Xp8she0b8&#10;LdsH2/8APatCbONobfe5ZjIwwoHarR8EvENel76N5AuEf5VPCipzWR+417h0rnS9WfBYHRXVLU/F&#10;Cy6z0eQCZGmtwMj+9aveLXg2vxCdfLYtbxtbgg+bsGSe2Sf2qWeH/i/p/WnRFq+nRx/eW+WTYMc9&#10;gcd6ubwd6GTR9Pa9nT+ZPlgccZrv+i6k3MwW4kJu+/2XOvUOZJjZ5yYDtJ+FQdr8H03hLoDXGmvB&#10;PqdmPMRXG6ORe+0/9aL1PxdSwsYtQg0dbK6iAW7hgXiMjgnA7etXt4x9M3mv9MXMVhNJFNt3rtOC&#10;WB4FVnoHgy+ta3Zagyym0uhtuIz23D1NaDUPTWGcLYxoDvlK0H1BkcyZUm7lXf8ADD4j6L4odPiJ&#10;vKM7Lt24weO9V78e/gD1B4T+HF7150DfXsDaa3nXlnFIdyAnll/6VMdH6J0vpDqKDULGRdNaBRmN&#10;fljkwO+PQ1fXTkel+LnRcumXdxFKLmIxSKSMTKRzmvPXqkZGnztxNQbuY79JXX9Ky9Ozccy4v6/K&#10;4caD4kw+JHX8mpT2Is9WuZMXI7LKR3cD0zW5/gBoaaf0rCVLHeCyjvgHmmb4qvs3dG6E6yvL3pTU&#10;Y7XVLRjO2mTPtM6dyYifUe3tRXwx9dPLqMWk3BciJdrI4wY8dhXPtSdT7aKATEuP2PK2o8KtHg6W&#10;6WudQmAC+UdhPqar7q1l1jWZLuWYJ5i/KrfiAp/6w8QInRbNHEFhZY/lg8SEelV7rutvr2ot5UTE&#10;SnChewHtUyNrXP3FRnSBrNqRpp1tLKFG7yjySTneacmvJNBs9ttAFV+cYzu9P2oGiQRxzKXZsxHk&#10;Bc8e1PfV3UcWk2wN/LaabCybVnumWJIx3zk/nUuSdjW2TSiBxB+yITTJOv7XypFtj5MW4h14AH+t&#10;MF9HpHSli0cscUQVt2AcFjVY+JPxs+HPgwJ47rqk392udyaeN4PHbPb2rXbxW+1/6cigW36c6ObU&#10;L2I7lvdWmJH6Rrj8+9OwNkn5haT/AIR3ZpbhQ338XviYVYQ5zvcYX96pz4oPjm6a8FOk9R0zT9Zs&#10;NQ6qKmKJLVxLHaA8biRxu+ma0K8afj78RvGHzIL/AKgn07Tj8i2OnD7tCF9AdvJ/UmqTutUku3d3&#10;JLtyT/Ufzq2boL527cg0PgJ0U0ghTzrLxFsuodcury6e6vLm4kMryE7dzE5JP65/emKbqqKKX+RZ&#10;wqe+WBO786jqsZCWPr2ye9GLIfLBLDK8DFX8ODHE0MaOAm3/AFGyng9aXVxKVZY4t7YGyMDAp40O&#10;WTUJy/m75Ik3F3bmoxbSh7kMWDY71KOnAlpptxIxy0mQvy9vpTrmhjbATTmgJIVmutRZ3LuC+Dzk&#10;Cp30folzPIhLq/mjJyccewqH6BFuuk3MQ2ckVaHS+mxCyR1dW2cliQAKz2qzuDNrVUalIQKYnXq/&#10;UIukPCm9cMEe6YW+0dwG7mtcNYmE05yMjdzj+qrX+JLX0ij07T0wqGITvgnkntVQXARplQFuTkEj&#10;mpnp3FLYfcf2VO0dhGOHHynLp62Ztag3FNocZB5wM9qv2fxc0rT/ACrK1inuJVKxoo/Ao/zVCQKN&#10;Jtw7KCVPynOamfgXZydSa9f3ZtmaGwt5Lgu3YMBxn9ad1fBinAfL01FnYbJ3AyHhvhR/xV6mmvOp&#10;rl0BjLyksoOc81GBfzgyYO1fUnv+VOnUJ+9388r/APEeQsRnINMrR+bHKWJBUjv2qbhBoiDQFNjD&#10;WgAIme4bPyZycE+gJoTu25T5jFsZzWADG+Mkqee1Akk+XdghWGB6ZqfSe4pYUhhjJIPJPrWPN2jj&#10;jn371m3ZlUjILAZI7YrwtlkU7zyvt3NKr5QpeY8llYnB7HsKPRzyxUE9jzSVchDkjg8fSjipJGCF&#10;47+9AhAD5Qg5iQE4X1zjg0GeVTIOM54zj0r1w5RkUsDGOM4rBKyuACef/M0TRSUCj9Ms/vd/Eqs3&#10;zYyT+dXV4eWyW9sC6MSpxuI71UnS1sX1BRljs7EVcPRQCQl1LMoPqec/lVTqr7btTMvJViQWkNxY&#10;LiRmAAIXPP6Un661Iaf0ddAM6pgDJGM/lRWkXLTASABd39KjtTb41a0tp08lrhgSOd/Ofy9qxDmb&#10;p2tHylRt/wBQWvnWUpbU5AWytR5tqzkMFwO1O3Udx95upXP4hxgdhTK1yd3KkE+oGTXScRlRgJ7s&#10;2hByj9izt+wpW2d0frjvg8ik1tmJw0gYk9j3oy5bBOD85OMD1p8jwjKBdSgOVwQc9qCwKxkAKWHr&#10;nmsFy5bcozkAZ70KYNGqLwCB6dqMNRVa8WK7GACntj0NCklw5AGM+mOKLYs+3AIwMDJ/xQhywyMg&#10;DFFST91lovMQZIBHb2pQFzGDuJz+mKJgQB33E4x8uaHkcgE5A9RSSUklLNEtjd3SBh8rHt6n9aWd&#10;RaiHuESLEaQfIBWNMxY25m5AY8EHJz70luXN5O8mCSp7H+r603QLuUVi+EFszSEgB/U+gpRHC91I&#10;CV2o3AxRdsJJcxqPmY845zUs0PptRJnG5QOz8YNE4AclESAERpWhpbwiSTkjhB/0rev7JT7OWX4l&#10;ero+sOqoJYujdGkDKrLj75KpyEH096on4N/hX1X4qfGDT9FsojHp9vJ5l3MV4ijXuR+fau6fgj4S&#10;2/hd4cad05YJHp+laXCsaIo2mUgDLEepJ5qHkZO0UFCfcjtjevKkunS2PRttb2Wj2scUMKBY1jXA&#10;UAYApzsdHfqFkfUZ5TF/yAkKf0ou2gtLCE7QvHOT3otdekuZSkAICn2qmM1m3n+SsIo9ooBSK6ur&#10;PRbdYYAiqRhRxxUL6y6gBJSORdzf2od/LM9z8z739hzSeDw1uOobkyPmJAMEngHP0qJkSuk+hgTp&#10;NKBapO99KywAzTrwcDCij9M8I9W6onUyf7tBjBYjk/lVuaJ4eab06u5IQ8h7sRkn9KdWiJOVyEXs&#10;AMGorNP/ANUhTZG7tQbpfwb0bpIRhokvLjOSCvGfc+9Sr+EefGE4hjXsEGKN8sJKGbA3e/ejXkCn&#10;CZP1qQNjRwEGtA4CTW+lwWjFguXPGcViWcRL9BwMcCjZIJHf5QWHf6Uv0bom+11tsEEkmT3xhV/W&#10;mnSE/S0J0RlR+e7bsuQT6YzUJ8eevU8H/CLqDqe6QmPSLN5xn1bGFH71drdJ9P8ARTCbXNTikmX/&#10;APFrb+Y4+hx2rnV9vd8c9h0/4Sf/ABZ9N2JsZ9XSO5uZ3fMhhDfh47biP2qn1YylghYRueQAP37P&#10;8gpWPE3dud0OVyD8bvEO58W/EzV9fu5TJPqd08shPuT7/tUSklwSpk+XsBj9KHLmSRpCO3PB96Kl&#10;wznAHHYn1rZYsLYYmxN4ACop5C95cVgKsUOJMl14HHJ+tZki2su719+9EqQ/BOH/AD70ZEGZVYk/&#10;KMHPOakVSjknoIwxF5lw2xTycdjilXmukyhtrY7H1xSfGdm5cZPGBSmGHz32qVc9lB4A/Wmncdou&#10;K5RtnbNJOFC7t3PtgUeB95Dhmx5Z/LNFvPJaMFD/ADdtwrMf+9PGD8mPbncfeoziTyoxBu0fG8lx&#10;ahCxjUd8d2PpmhRWu5RkcDlgvr9aykS4LjvGduDxn60OW6UwnYMNn0OMmmd3wjBtGGVfmwQVUfKT&#10;xgUiuboWpPKtIx9Dk0XdSMISqklycYX0NetrFgrOVXIb5ucEZpccdGylsivlD06BZkaVgpmlBwWH&#10;AFGz3sUCIqxkyDu49foKJuJEMAWMHKHDY7tSEsyzSMScJyCDyBTgaCU453heNysgYnnnnPeiJWBO&#10;ACrLxxwcV5pVkl/DuwQCBRbyqWVUXJ3c57gVJYykYBWXlLg+a2AOE57UjmlIQqGAKnnPG4V65mIZ&#10;1wRt4B9KQFzK7ZOCp9+DUqOO+U+1lI6W82dycE4BApHcyOC212JBrM05TcmDsByPai2mLOcgFhzk&#10;etS2MrlSIx8rzS+eyHbtJ447mn2GM22mKADGZGByBkn0pn0uz+9XSblyC2e+OKdb6R0nMQ+VYyOx&#10;yKTIeKCJ5pD2rFdFgA21dpDdzRTINqhxtzyAPSjZo1W5DMT83oPSi5YxM+75QR/Ue4FRm/dN/dDe&#10;HfLGFfBI5Boox+ZPg4HqOPahzp5vlfLtKjnng1jz4FQksSynABpQvwiDgUAS7yWJYAewwKd+mCBf&#10;wNsO1Tn3pnaPMOAT8xyfpTx0sCt3HhSXwcEchqKX9JtODhEdT7v4tKxx3wc+tNTKBkDuDuBz/anP&#10;XpDPq0hwF2H+9NjKdhyMt3NCA0wIOeSlcT7t2U4HtWXkEMSMSclfw+3NJ5WHGMgY5x70ot2Jt1BT&#10;coO35hzj3o3DymrsUlCqrWpYEkYx37UlLiJAAQSeDgf5ocgLWxCMSobJ47VhLR5ozt4/qIpDPuhf&#10;CTu+ZgAcDtuxRkPKHcfwnj/rRbTBHZiAR2IPpWLXy2iDMzkse30p6rCPdaOliZZo2iYkFSeKctNJ&#10;YJypIOcetNsMMigcg7cgYPApZpkpikDYGAfm3Dn9KKklzz0tg/Dbxp6i8H9Y0/UtB1a90+VIEOYZ&#10;Cu7j1HqK3J8IftruoemNIhh6k6ettduY+GuFm8lpce4xitCtSkafTrISKgMVtHgLwTx60K0vDdWh&#10;jRfmBHJ7foadawPZThaiBl8jhdCPEb7b++6ntpE0voq1siBhWlui4T64wKjHRn2zvU1tqcf8Y6X0&#10;e/sgcbYi0Un75I/tWlZuB92lHyjbhd/qKS6VM6z7NxYKcAkd/rTX5CAkkt5T9E9lbYePnxbj4pup&#10;V1NNLGnJGgjjiEm9lUYzmolpeoI2cOvt+VVd4eavJb9VrFGcNMoThcnFWK8ZttxRCio+CGPf3qK3&#10;Fjg4ak7zVFO8bRiYMABxhqDdWsUNwQsLIGG5D2z9KR2OpwG7Ybgi43njk/nTxCv3yyZlG8qRjJ9K&#10;cEhA5RCM3wiNLhH8xGABHY/SnTS75tMiiWTc6oe5GR3pqghWOdpQp3qcED2pyglZQFZmZWG4A0jc&#10;LQJ2mipSJt9mxDHJ5G3nilHSYlS7gb5CWcYJxk0zaLfrsKfMq4wzAd6ddELWsyKhBEZGzPempRdh&#10;PB4KlnwMeH103x9X+oOsyafPbSMu6PAYkDPP/nerK8cJp/Fb4jl0HTyZGv8AUVswVAISNeWJ+gGf&#10;2qaeEurtobaPqFlaLcMV8tmUhdpYHk/vTD8P+iE+JHV/WU5CfwyF7WFz3WRmyT+YB/vXNdaxy/Pa&#10;5/QBUiTb7ZA7NKZeCHhZb9I+I2s3sUaPDpdnNBGwAx3HOafemfDGDqDW7JTCN0/+8ljwOTzS/wAF&#10;bOfUfDfVryMMX1a7dUcnJ24q0fDTp4XXWCGUIkNjp6oSBtXOOf8AFKx8be5oTUbAQKXh0HDp+mW5&#10;LKdr4GTWhvxj9VWfWPjxeSXLKbHp8/cxEAChOMknHat5vF7ry10LQ724jnUJZW7yg+hIGRXI/rbx&#10;Jlv+rtVu53by9WuGkkCt8zLngVQepD70gxovHJ/x/wApzU5xDi388KJ+KstgutXB0gMLOSQlCfUV&#10;W+uR+Yh3Iq5bdk+gFTvxGvLGbU4PuUbWkMcW5kJJJOaiWpt9/cLn5VTnAwGH1qXpbSyNo/ysGT9W&#10;4JijsrS4hcu5iljUNGUXIJ9jUf1W4MjyMc5PcjuT+VPckjxXC/IyguefQCmaSfe8xYLlpMBsdq1G&#10;Pd2pkTtxoBM18VZkcq+CRj6n3ohsqHVmUHHqM0tv3SZmBAPpgdx+VF3JEAYIq/8ADz3wSfrVux3A&#10;CsW0OE3JtmsZdwUNnHPO4fSmttOinJ/lEMhyAvanwW4trQ5K7gA2M+9JrbTGWGaUmQAY5AyMnsM1&#10;Mil2+VIY8joplXTmkLMrEZ9MYxSjp++uNNvY5bWRopkfIkU+1HMvlWjFcMzHBB9BQ+mLUXN9GjR8&#10;SNkLipTpQ5p3C1MjJktjhYVpdN/EldaJ5dvrVtPPuHJiAG8j1NbK/DT4+aN1Ig0iHU4lZsyxwzHD&#10;g/8AKBWlvWFw8esrEq7hEM8/0gUr8P8AqsdI9TW2pKB5sEiyjbx29P8ASszlaDizj3GDaft0q6fB&#10;ijkDovpr48roL1XaSs5vIQAAckj/ABQNE6gjvrd13NFPGcq6cge60zeGPiXY+KfRsGoWyMI7sbGQ&#10;c+XMByh/zSCWCfp7qQRvGYraXJxnGG9KyxxzG8xu7U1km4UFdfR+uaZ1zof3HUI0KlDBKkgyCvsP&#10;/PSqU+IH4Z10C1m1fRreW501T/MAX54cY9PUc0rXqqXpXXRdFkERIV1yRlvpVw6H19HrOjpcFkaF&#10;vklgPK4x2IqLk4tD3WcFIlha8Frulo5NZ2ttdA7CMjHPf8qIPkPIwSLy2Q/LjnH5ith/iD+GyDWb&#10;Ftc6WXYWbdNaoMge5H+a1n1B7mwunjf+XKpIkOfY07iP90d8rOZGE+N1hbOfAlr/AJ93eW0yhXiY&#10;mMk4Ddq20ns0vtHnDbmDpggGtBfg66oNj4pRwTyssc8JC+4yeT/et/ulbaOXTdhdsYxuNUetsMUw&#10;cPK1WhSb4dp8LTP4vdDUdKakxjDeVIpAxyADWnFzIVnCO5PljL7hwtdA/jH6Tf8A2Q1t4R/LCEg7&#10;fmJGeRXPe9lM2qTO8u6MjBwMD9RW39JS74SE/ksdVOCJu5vPjc+YzqOVx3YD0qKarhJSxBRM/Kp7&#10;ipOZvKQIFKcHJ9c/So/rEfmXDFjsVhu5HOfQVtoOHKLGS3gptigJdmRVIIzyeaPtJnJRnZWAPak0&#10;Z2yhQW3txkDij/ks484Oe2PepzhxScNUjrm93ZXDK+cjAzkH3pDHIzu3ys2OO1LH/mKGVhnOBmk+&#10;n3J+9kgD5Dg57UUbQEljBXCkXh7aSW/UtnOd6PG6yR4HGQfWpp8XpF71zHqS6ZFpw1S1juHkQnEz&#10;FQGbHvuB/XNR/oPVGlv0toRGJN2UJ9M1dPxJ+EM9/wDDBofUQbzp9KuxYyvnJCMu4Z/+aB/eqrLl&#10;DJ2F/wA0mgblWpxhzEFWRiyNtH0H0rZr4TdZHWnhpqvT1xOzXFpL97gRvYDB/wBK1pDbUY4yw4bI&#10;7VP/AIbespOjPFrR2B/3a6l8i4BOAyNwc/5q4mG6PhPSNsfsrU6j0z7tqcqMXQp6jgUbp9+ZcKnm&#10;bIzgnHJGKffFnS2stcuFRSyM2VYdselROxu3hbZ5Tbu+M8im4DbeUlt9lKV1FGmIKMAx2jIwTzS9&#10;Lbyr6NXG5QN4AGP703XluRAGJ27hnJHK0KC8WZFkllf5RtwvGfYmnG0kl46U/wBAb7xJEAu1dmFX&#10;1zRviy3l6bp6+YqsBn5Byp9v1pBoCMYrd2JVfwnAzg05eKdmrDTItykAeb5gHJz/AJFU/qChjD91&#10;X51thKiekRGWSMswdg+SW4wPrW/X2b/wqQaTZQ+IeswRSebu/g1o68Z7feGHv32j65rXj4K/hbk+&#10;IjxThW7Rx0zpBE+qzbSol/5YQfdiMH2FdPNO0+20fSbexsoY7Wzs41hht0GEhQcACtZ+GXotuQ4a&#10;tlt+kfpB8/f/AIXOtUzvrMEZH3P+3/KMDO/zOWeTPJzwaAsyxuCRnac88UeUEaHJJ20UiLLIMDII&#10;7GvQzaqiqF7SOGf3WrHizoKdF/FPrOnsgWw6sskvolY4XLAhgPzIxXI/4uPDybwv8f8AqnT1jeJI&#10;rtpU3dmRjkY/xXZ748emGs9N6W6vhJVtG1BbC5YDJ8mTkZ+gYf3rm59rP4ftY+JGldT20Qa01yzU&#10;b8YVnX2/SvMfqrBOnepXOb+mULr3pXIMmGGOPXC03luPvODhA2CduOMUSsoWHkHcpwMGsNudwpwC&#10;O2OMUK1Z0ZsjCn9anAClfkUeEpt1AwwwSTlSeMfSsTfyAD82/dnjkYomR9wRsEAn07cUfJOWjBIw&#10;pHOPemyzm0Vi7CMuSGTeFGQce45otYDGoYHIB7CgIz/ciAwYs3c1nyzAyLndnvjvRVXCMuscI0s8&#10;iscA5JPJxRKoUx8gKd+eM0fHJ/OKkfL6Cip03l1zhl7H0NBpoow5YkiBTODj+5pb0xIY9QQAfKG3&#10;Zx2pujBO4F1Rc4Y59aO0hvu99t3cE5H1pb220p3tqm/W8TCOOdwfnVSCeM1EZZFSQq+QB2IHHJqZ&#10;67GLvpm3d23TRAZBOcYqHXJMM6bidjjOM8VAxTwQU2D8oiX+U7AkIPQAd6IgwgZSDkd8nhs0qu3W&#10;45AYd1JA4zSWUEEDaFHYH1qcw8JdcJYGdLVioG1cAcUGyijjDgArI535J7/Shxxv5ABYbTycfSvW&#10;a4UZwxzjjuKUOkgNoICSsUBZwNnJUjjNHQX58s5BzJ3OMge1BeRV4bLsMjgcChJGySEAYXAOexNH&#10;YIQ6KXRKhXkhwnBxwM0pgYrFsUbSecE9qRiRHIXk9iMDg0sgufJYKMswHB28c0jmkC21hm2lSQWJ&#10;/EV4zS3ppI7fXFeNXBcH5ie350ny0bFQAremBwD60bpLzXF1CGxGN+GB9aIkkcoyOKS7XNU8u6Ky&#10;FSgOM/rW2/2SHje/RfxJ6Xptxc7LHWj90IIwpYj5f71qLqGjNcXbwxhpGU8DHers+CL4fet+sPF/&#10;QtV0bT7mODTbtJTMwKhAGB/071W6kyF+I5shHI8pt7Pptva+gefWbTpjpKe6uJUiS3iMrMxwEAGS&#10;f2ril9oF4/f/AFQ/xA61dW87NpFk4trNfQBe7Y+pzW232j/xlT9D+GcXRdjeFtc1KFVvmifm3jI5&#10;B9s1zbkvGvbtGZWZC3p3JNcowsIsfuPjpN6pqAdGIW3Z7WJNLLTCKCPzNwG1R3B962E+Cf4LtX8b&#10;epkRYALQvm5uT/8AIUHfH1pP8I3wo6j489dQQ2gkWLINxcFflgj9QPrXWPwj8I9F8FuhrPSdHtUt&#10;4oIQruAA8repJqk9QeojCDjxfq8n4TujaPvIlf1/lN/h34T6P4PdCQ6LotsLe3tkwSBgyN6sfeuQ&#10;P21tuP8A6r+4RSDJ/D4SQR7Cu0Ook/dnIJAI5rjT9slZtJ8YM6t/XYwlTnOMjtVR+Hsl6wHu7o/z&#10;Wk1FgbBTegtQ7aAxSKrEj5cMR60h1WzELuCWYjnOKfNQgkgRWAUtuC4x3pPqkUc6bcFXT5T+dd8i&#10;m+q1k4JAXKJX1tifKKdpX1PaiY8mTMeMHuPWl08RG8NgIGwCO9JHiTeCpwB2wcGrlrrHKkFimvSM&#10;ggBXjJG7tkjFSnUNLXX9PKqiDI4+pqv+mNTMMyljk7cZPrmrI6Pm+8I+8RyRovAH9P1rMajC4Sbg&#10;qTIhLX35R2jRS6Xof3KSSTax+Zc9jTB1r1y2mWwtbZucYkkDZ/QfWi+t/ELy4Jba1kHmYKM+Oar5&#10;76S5/lBmKryT9atsSAlu5ytcePgFL9PnLmaZiwCkk5phKS6leE7SzvwvPNSKw0qZ9Il8piXuG2Yx&#10;nAp26T6dgs7dJmIZ4nw4bg/pT78pkVnypEs7YxZUd07QX0xFknjWRiOFqb/Dh4u6j4O+MPT/AFFb&#10;uI20e8W42ccgHnn8s0TrsMUtqHiJIXPcYKD2qJalD/vBkXK4GO1RWTDJaWPHBUCKUzWD5X0S+GfV&#10;mn+LPS+ldSWnlyWer2yXAwcgMRkg/kciqx+0x8Bf/jZ+EzWLi2SSTU+myL+3ES/MYh/xF/Lb83/z&#10;Nax/Yc/Eyuu9P3vh9qF3I95abrvT1d8/ywPnVf2ziukltbRazavazx+bbXcbQSowyGVhgj+9ZV2l&#10;DGYY2eOlbQvLxtf2vnpmiOn3ThW3bm5OaLu5TG6KrbipOD71aXxt+A8nw5fEj1T0sY5Le0s7tprM&#10;kfNJA/zJz7YOP0NVK0xmljRYzvTjkYwKu8aQSRB6rMuERu4Wzfw1XH/2vRO3ygDhR2B96nfVEk2w&#10;bQHVmzgHv+dVt8N9iV0baXKmT+knn34qx9Quo7WNvMz+HCgDnP1rI6gB75KgsHFovTJ7rTdYjktW&#10;R/JZXjPIKkexquftP/C6Sy8R9I6sVGFr1fpcNzIygY+8KuyQH9ganS6g8EUUiFhgkbgOBUx8fulT&#10;43/BjZzFXmv+mt4jP9bBcllH/wAyf7VDxZzBOHlOxVuIJXNi/hdbg5CAK20Ed2oqR2iQIVkUH8eT&#10;3PsKdNb08REiQYTd/SeR7U2tbF5tvz/KeR6j610mGQOYCpTRwnDpPqO86M6isL/T5nguLOUTRup2&#10;tGw5Brs78DnxL2HxdeCcOrRSxxdUaWiw6rASA7MOBIB7Nj981xYs4Hum2/jdjkZ7mtqvgi6Y8UPh&#10;e8QdF60h0m90jQr4bZo7tCiahCRyNh5x6hu2aqdbjx5YqkcA7wke04uBat1vju8fp/C7wy1LS7Od&#10;7fVtTh8k7WwyxHuc1x0641JuoOrp3aRnETbQB6/Wtp/tEviLk6y6svbovslumIWNX/4YPYfpWqGh&#10;W3328FwxGRkvn1qfoMT4MXaTwpEMTQTIe0+aZjSbBNm0My7eR6fSitMuzHcgsm0ZwCBy350O/uI/&#10;IjdwQF4+lNk1392uCRIxHoPapQaXk2m3ESdKwtB1kOAC43DJ7449qR9caysVnI24ls8KOQaiFr1j&#10;Hp6Ohy2Vzk980ya31PJfy7lclW/EO2ahRaQ502/oKAzDeZt3QQ5Lr73dHA2HvuHpVk+Hl8ml2gDs&#10;ol2bstweKqOxu985LEtznBHAp6i6le3tsZYNn35qy1DAMsfthTcjGLwG+FbGpdem8XapZCp5PfNX&#10;P8HfhvJ4mdUx386M+n6afOZm7FxjC/X0OK1J0rqKS7nVGBA3BdpPue4rpx8KPQ3+yHhBoNp5PlXF&#10;wv3m5wNpLMOM/pWU1LTm48e0DtQ4MFsbhavzoTSWlFrthDbiBtzkiop9oL8cmnfCB4ST9N6FMk3X&#10;2r2+YkVv/wAHRsOZW+uM7R781NNd8Q9N+HHwf1brzV4HlsdEgMkceQpnmJwiDPuT+2a42/EF41at&#10;8Qfi/rXVmsP/AL7qs5kwpO2JP6UH0AwKLS9OEzxfQV2JNvSbbPW5+qNfe+u55bi6uJDLLLKxLyMe&#10;5JPNbCfBLeO3jHHEwBR7VwCT8sfv/kVrh0jaK+qxmTJ2gllXuKtrwC6muOh9c1LWVlWKGytZFOe7&#10;Owwqj/z0q+zomiMtb8KNLIA23J7+MXrZJ/EbUbK2fdFZyGJCrZBwecfrWtmvXKtdEMGc7iSRU064&#10;1h9U1W4mlLM0jM5cnPc57/rUE1KTfPI3oVHalaNjhjRYUeAbiX/KR+bG67lXJJ5weTQfMKpuIGBx&#10;9KLtGPfIxnjihycbgSNp545C1ohwVYt6Tz0fdiygvUdg3mwH69jnH9qQ3kokmbPAxnA4zSjoG6jT&#10;WQJkVoZQY8DvyMZ/vRV6iQ3LBSSgO08cgg040/VSU0VaRNCWhVDkAtnGPahiJTkIoUHvWJmYu2SW&#10;AOBiig6eX2bYe1PoxRK2A+zZ6og0P4ntDt5pFjh1QyWbk+vmIVA/fFJ/jl8Ernwp8YdUDxPHBeSv&#10;LHjsCW5X9KqPwx6suehuu9K1W3bZNp91HNHg4xhgf9K6p/Fh8Pll8Yfw36b1joEcc0+s2EWpWhRc&#10;sJtoWWMn6EEY96yOuzOxMuPL/wBJ4KYkDhJYPC5LvEUIGSfl7/Wi2LGIchgD2zyKees+l7vpPVpb&#10;K9gltri3kZHRxhlIJBBpoS3aK5DIC4cFSB71fQTNkaHtNhO0bS7TUVWV1O9T6eoqddLyQWojnnby&#10;VRSdzHANQvTnh0ixY3g+dDmONfxH86b9c6mn1SUK7nyuyIvZaQ+EymvCacwuFBWH1Z8Rdxaac9lo&#10;7tCki7ZLhT8xP0qrLnUHvLp3kYySSHLMzZLZ96KG1WKldwNFPGVchxkDt+VPwYscX6AlQxhqxKAy&#10;FlZmKjGMYNZWPO1TkEdj9KGu/GdmOeOfSgorSbiDg+mal2niQhxKyMybASfWszQtuBYZxwcckUB2&#10;ZAAQc47Z70KFmUfKu0HvmkgE8o+EB3wQFwN3G6syoVcYJAH6ZrzQYXJG4DnnsKyPnUD5OT39BSh0&#10;jCHDGZJCrEHjOM9qW2cBhIkwwxzn0oFhZ+uA2O5FGapesIwiBtg+UgdjTbnc7QidwU36rPLcyk8O&#10;mfw+1IbiIRsrAnPfGO1KptqudobtyKJY70yWOxT7dqeZwE6HpNLuXJbgdj70EgM4AO0DtjsaOMWx&#10;GJJYs3rRM0YJPYFecU611pQKA0rYK7ux/KhCUMeDz+VBdjJhgFyeMflXly27cASD6D1pQNI0IHa/&#10;fscGjUDKmRwB2ohsjAwRnse1KrdAFIJDD2oiUKSu3jMskYChto/U1sH8LvhFLreqW9xcRuqNyCAM&#10;KPc1T3hX0e/V3UdvGIyULYLD0Fb8+DHQEHSHSUT+UGcIO/BQVRaxk7WbG9lRpSL2p9fTF07Sraxt&#10;vLeG3ON6/Ln3Na//ABaeNyaXYvomnyL5m3bcsjdwewNT/wCITxxtugtAktbUs+pXIKKo+VYf/Wfe&#10;tMOqdWm1/VHeR3lMrZLE9yPWqbAxS9+93SYYwX9kyXUks02PnaRjnPvS3T9KaZGXbkk5z/ymlula&#10;AFkEkqs3GBk9qc5rZVciMqQV9B7VeyZAApqKSU3TU0HTZpUKhPlJ/HnFHyaQ8KfMQWXvTq1uLayj&#10;CAdvmGc8+1EwQq+ckq+cVH/MG7TJm8KO3UTQnDZJH4aLWAO65JOfXuVp21exwiKMl92W5o/pTpWf&#10;qLWIrK1jZ55vkAC+pqQJm7dxTrHgjcVLvhu8Pl6y6+snkA+727h5SRkYB4FbmdIqlvrzRQBUjU52&#10;KeCR61V/hH4XxeHehparCpu2+eWUHvx2A9qsHoa+C6zsXdjPJrn+vZpyHEN6CYEu53PS248LJxN4&#10;d3wVdzRR7uPyx/mta/HG2LarINyjB3P6kVsf4RvEeg75IV58vk4wDxyRWuPi1EI9cvWCtIRIdwPZ&#10;fpXN9CFZslK0ym1CGqoNVs3N8NpIBOeBT10+rQWNyQHBjAG4DhvrTXqDZu5C/m7wRgDso+lO9leu&#10;dPaMFf5g/CfX6mugOP0gKkZV8FVh4/TAWxJDAeWB39DVKt5jaDqCKS25AxzwQAwrbrVPgm6h8cek&#10;H1fp3UrTzuUNpMSvI7gHn39aoTxK+GPrPwUsNTPUOmTw2yRsvnBg0efQAirvR8qFv0bubRxsIslU&#10;biT5FAHy8bqLZFkcljkd+TR86qiJtZQ3tngCg3igXCZXaCM8djW1DrVj4RUsS+eBLkqvbnvRqYO5&#10;MkBjgKKKaDLAs3HoO5o1gVcqRz2+oxR8JKCsQZizDYU+XPfNFR/JGFKqGJx+Z96FJJ86spPzHHHY&#10;UZ5W7JDDf359aBKWCEC93IVTC7sfnQZR8gGwFl/C3YUKSIlVZ1VSMjvkmvYaWMIGXKjdk0OxSNp4&#10;QXjU4JA4HoO9Ey43diccnFCmUTY2EgKPmwc0KRhG5JBG4cUvpLCeulpizsjhfnXGDSbXoz94GWCq&#10;nDDFY6bnxfxeYWjAOG47/lSvqK3DPIVyxQ4Yn1qKKbJaTu5TQHyzEn5gffinvpbU5dNu4Xjd1KMC&#10;GH4qY/ISRk8nOGGSDxjFLrC48ljIWb5PQDnFSJWhzSCivld8vs7/AIi4/ig+DrQbi4kifqTpCJdM&#10;1CPdueSNeI5T6/hxn65q/ehtVOi6yjZJVwY3APBBrjf9iv8AE/beDXxN2ug6xffd+n+rY3sJHkOF&#10;ikYZRifQbgBn612Gv9En0u/KkcLyjg5Dr6EGuQa5hnHyqb45Cfgc7z2seK+ibL5iRlByCvtUR6W1&#10;qPTdY2SAyWtwpilQ9mRhgg1ZPUEL9R9IRzqcvCPJcYz+Rqq9X0zy7tV3FCpzxx2pqN247mpOU11g&#10;hccPtMfhRv8A4UPiV1yyULNomuN/EtLmXhWgkJO36FTkY+la5M28k7QQTxn0rrb9tZ4WQeI3wvaV&#10;1SjRPqfS915RBI8ya2c8j3+VufyJrkdMHzt3bMc89/pXRNHmMkAB7ChucCeF5Du/oLFjjvnFXX8D&#10;/Utj0l47aNdX9zNDbRSgSbRkqo5JH6ZqlI5dspQHY4GWI7NUo8KNbh03qyyuXUuonTcgHDjcMg1K&#10;zot0DgfhKj7X019AmHqLwg03U4Sj2Gp2kctqobLlcAgmlmnslsilctxj2xVcfBv1C/WfhRolwoeL&#10;TpdPjW1iLZKr5YwB+RFWNpisMhsErwfpXDdecxwY5g64/mtNFe27tUN9pPp66p8M+pvgYt7m3lJP&#10;dcSDn+9a3fZ+6Nq/WHjEuqiWZrGzwiAnj6itq/j70f8AifwvdUxYJMdqJBjjlXBH+KZfs0fDG16M&#10;8INLuGi33t9H58hYcjd7/wBv2qDFM78kY+3EgfyTd/xgAtjRblrVt4Ga03+1c6VF34K2k6w+Y1vq&#10;kWOO+QR/0rdjVLcRyBQMFh3NaW/bVa5fdHfBDrWq6fL5V3p+o2jq+3OwGTGf71bYWMH5DGDtDIcS&#10;x37LXvpDxX6H8JvA3qOw62k8ux1TSprWWCUZ87emBtHfdnFcktRvI11W8W3J8hZG8st6rninvxF8&#10;Xeo/FG8Muv6leag5OV3thVx2wKi0MOWADFi/4s+p+ldW9PenW6cHu3WXmz8Kpkmc9oBHSNQmSbjO&#10;PT61JegdT/h3UMLknKMvrg9xUcgjKzEYwpOfqcUu01dt5uwSV5HvWikYCwhRn/ddDvCXrmw620G1&#10;W0Mjy20WJj6E1O41NnZA4Z3Pr7CqS+Bvpm8s/DuSa4jEf3p9yiQEOw57fSr9i08xQIG3GU8BR7Vy&#10;zUi2OdzWnpVXmk6t1K1j4ea00iFki0+U4Pf8PeuZOoP5+pvKoZx5jAbvTk10h8Wlk6S8Fdd1BQJD&#10;DZMp+u4Y/wBa51abpb6pqDIzMhkfKhew57Vf+m3gRucpUTDfKldhZLpfh1NLvYvcMoCkenP/AGqL&#10;WMX3nzUZeV/DgYJqxuuNN+5dKafCVaPCY2A8CotoegrJfRRLnLSruPc/rVsJxySU65nFrYf4JPCL&#10;7/1PpFzKVAu5kdUbC7Vz3/P6VuJ8U/SsU3WmoSFXJBHfvkD2/SqC+FPw+1GTX9GW0s7q6dLuIblj&#10;YKgDDue3/hrcrxu8O73qXV9QmNukLsQNzyKgPHHJNY+effO4gqQGVD9S0q1zp9UtpWcYaQ8HHK4q&#10;vesdMkW0nIBcggKNv4h9K2j6z8ILLpyBDrfU/S+loxJbzL9XdfptFQjXNP8AByGMNqHXk9w2MNFp&#10;1oTtA92bioL9SbGbolQywbqJpap6v0hJDBcSSquWG4Yqd/B98MEHVvVK9Xa1D/8AOPSFMwSVdqzu&#10;O36D1q9/DDQ/CnrvqxdNsdB17qCADe01xOscQGODlf8ArSj4q/ELTPBzwduNL0m2j0+3eNooY4zx&#10;FH65Prntn1qfg6r+bPtxgj5S4oiCXBabfGx8ScnX3jEunwyPHpdg6qsI4jGOAP0FQTxL8ShcdJxa&#10;PYSqYFfdIytkt7Cqn6g6iuequsbu+lb/AI8hkbnGT/4KHFKZsqqlQDkkGt9BpscbGkDkJ2Rm5wtH&#10;SyMQC5LKeePU1INC6aSZBKCUUgbQRx+tJOmNAk1OdGaM+SnOGPcVMb66isLQpGgIQ4wPQU5PMb2t&#10;SJXBppqQ6LoLW1q0qPnDEYA4A96SdQyiKLgNlx3NHfxn7pASgAUjCofrTDqN6eI/Ody5/q9KZYwl&#10;1lIAJCRX0oVw5LN/zL35+lTaKYRdDafGhIdmY4BzwTVd6hdC3uRG7EgjkA8in0a9HZW0SqxaNAMK&#10;Dk0nNhLmikxMxxZQSq9bbKdwHlscYIp06Bu4ra4ltbgt5NwCoCnk8cf3pqjuBGQJDneu8e2Pai7e&#10;VLO8SVTtaM7lHtVYWW0tKjw/S6ihdbaWLMFml2tGcEleMUi6fu0VWV2cx/iwD2/7VKOp7Fde05Zd&#10;qypIuGIbnNQmzlGk3rxsGz+HHrTmMd8RaewpMm17SrCs7S16p0J7CcAGRfkYHlGHqKrLV9LbQtTe&#10;GVGPknAyPx1LtHnlEqbco6Yw2eV5pf1105/tJpJvYcGeAZkGeW+tMY0xx5tpP0n+yrceYwybT+kq&#10;R/C146p4cahdodttd6hbtbpdEcohBG3+9B6luPP1iVnL4lbzBkdqpy2kkgkIIwQfy7c1Yvh9rZ6y&#10;ubeyZwt0CBGGOC9Wk8IbcoVrLGXfU0rYX4H/AAOn8WPFTToZLdRp0Mgnui43fKvIH68V02vLBLXQ&#10;kghjRIYY/LGBgBQMCqm+z4+H+Twx8Gob6+AXUtbxLhlw0cY7D9f9BWyendMxXNs0boPn+mTXItUy&#10;zlZLiOhwFYY8Diyj2Vrz1F0JeSdTWYhSSWOTDE5wowfSr68G4YumJoTfhtki+WfoT/4KlGjeF8d6&#10;IP5W7YcA4py8TvDz/Z7oe/uljZkt4vMZh3AHc0/ozsiDLZkRdtIKOTCHsuY/kFH6lYSae/BDwMMx&#10;t7ikwkDsGYnPb9KZPCvxFh6y0ldDupHe8UE2ko+bzVHJBNPkkBs08uRSrgc59K9o+l9fi1TDbID9&#10;Q7C47renPxMjYB9B/wDaXiQJM8AD9M1H/Ea5jg6ZMW7YZmxn6e1LuouqLHpbSLm/vpkt7KzTdLKx&#10;wFFaOfEb8ct/1z1Dd2fT033TS4MRxSnl5Md2A9M1J9RTugwXuHBPCe0DF92cOq6VkeK2lacviToU&#10;lsYfvRSSOXaVDH1BIFbMeB12s/h1AQuM44I5Ge3+tc2/AzXbvU/FK3lu7uaeWctvdzubOOOa6LeA&#10;Nx53Q8kec7cDJ7jBNeH/AMRMQNymFdo0c8UpX4k6QmreH+pQeWXaS0kG33+U1zB8G/jAh8P/ABEj&#10;04M0NlNK0EsR5UfMee2c5rqpcweforpuHzxMuT9RXBTx906boL4guprKACOa11KcAEEf1HGKsfRe&#10;NFkxuZI3kchL1Bxa4Ue13g8D4rHqTpzSZ7ba/wB6hSTPtkZ/1q5+irRLe8ZlA2rkdq0Y+yS8dU6/&#10;6I07TJZzJc6amw7j8wUDit7uj4ykRbO4uxxnv3roWAwBm34SGt5FLYzwdsTZ9HwE/wDyTJH0FMvx&#10;W6z/AAPwL1ybdtJi29/epR4cxGDpO0U5yEFVJ9oXrZ07wHuIFJDXL4wD39P9a1EBDMXd9kp/fK5n&#10;+Is8cTN3yzc4HByfWkHQUNvfdRLHKD5SqfmHbd7ULxDvBbyjGMFsZJonpm6lttXDAIpAyvpiuezE&#10;F6rpHndQU0tlubrTroaZcjS79HCxyMu5D+Yqsep+r+qel+olk1XULa6khc5kVceb+XtQ+tusbrSv&#10;vtnLdyW73B4dRyo+gqresbHUta6fuLi3nmuBbnczseVGae+lreE3I9wATN1r1Rc3PV9yJUEUxcso&#10;X0BpCdKnuZim1Zmdcls4203ag99JPHPLI1w5UbpCPxYpw0e+kWeEPGY2k52g8CobvqTJcoD4idM3&#10;FnF80Cvn1zyMn0qtOqo1iuIgmEK5Usp5f862M8S9Ikv9PSSKD5thyCece5qhuvunXs0VwdjDPzY4&#10;BqTEC0UmCCRwq96rtDregalpzyM4ltZCAvOCo3f6Vqe8o819ygPnAx61uBY6bNaaqd+1RKhXd3yr&#10;DB4/ImtSutNPbRerL62Ybfu87R8Dtg1odF2jc0KTjHiknjjO6RVA4Gfr+VHRqwcfId4xtOaTDfDN&#10;ksxLDHFHwXAkiCnIYdiKuyPIUglO2jXnkTl5PkIbGfTNdefsd/DroPxs8P47u8sbW46w0T+XKztu&#10;LIfwvj/zn15448WRa2UFwME5Ab1xW4f2S/xSz+AHxPaHPJNHFpGpZtbwM2BtY45/I4rJ+q8EzYhc&#10;3/Tz+/2T2NO9jgQV9Dfg3ocXRPTyxQuqQ2MXlpgfL+la5fHF4yJ0T0H1BrN3ciNLeJhFzyzngYrY&#10;q91200jw3t54ZYnhvY/NVlOdwPb/ADWhnxnahZeLuvSdLvHJPY7C9yyEjH0rE7msw44mcA8/yTmX&#10;MGkueVpZ8J/ilfeKvilqa3mttIlwJCtpMdiSkcqUJ9Qf/O9XV1/FPZadL58Eall2j0X2zWovxEeE&#10;2oeBnV8ep6Y8o0mOQAEtiWM+3H/neri6K+LjSusvAOfRNVtr9NUggP3S5mTcrnP/AD/l6GrCSAMc&#10;JI+W/wCFOnigyMbew9Dyq8s+qE6g6hmszM0dq0xL55EmD6VsF4JdOXbaXMQJI9I3hocjG/jtWtvh&#10;LpP33q62ubpAEjclgBxj2rdbprXLLWejIDZxiGCNNqL2x9frVfqLgXBjVk2i3c9J+6eu83loIypH&#10;GfYCp71c3k3WnIWZnRAQQOwPOKq7oKfdqkUbYbYccdmqx+ubwtqNmUYM0cQH51FBLTSnBo2lG/xd&#10;JOuYJCvzh1G70pT1JrH3jWbmVmO1ZM++0+1Q7T9Ve+63t4yhLtINo9Qw5pVpl/JqFxfBmXKyksD3&#10;yKazG/RflKDztoBWL4RXaHXr4hR/M2uTjucY/wBKv/oiTciMhOc85rW7wdvPO6gnjBwCgxkdq2I6&#10;IkYogyABWKyuJeQtFhEe2KUm6x5sIySMDnI71QfjdB971O3kjbIf5Tj3Bq8eqZTHZxAn8XFVT4ma&#10;Mkl1A4AQ5zx/VWk0eYPnDKScxtsUY6N0qWOUDb8gGQfWplpe63mLY4oHS+kp91D55PanKexaGA/0&#10;5zXSMOCm2qutopJppPNbOe5px05jBCGZucZ+tMOCLwZzgc/nTzCoks2OTz9O1Sw+nIAJx6Pj+/6u&#10;CcnL8Z4q3fE/VR0d8P8AesMrJeARrjg1AfCvR4b7VIgwbceQcU9fF/ffc+m9G0mNsP8A8R1/60vG&#10;Jtzz4Ug/TGqDv5fKtlH9TZ5rnZ9qD4rf7W+IY6diuC6aPEF/ln5TJ65rejxp8R7Tw08P9V1u8dVh&#10;0+Euu44y3oP3xXIfxS6+vut+sbvUr2YSS3crSHHBUE8c+tRhwC9UOe8gBgUj+GvrLUOlevtNuLGC&#10;C5mEgTbO3yvngg+3pW3njLY+PVzrMVzZaHDpehyQhp3tbvzUZMAH5Scgc+3FaCdDdQSaD1Jb3COS&#10;0UwbI4A5rp/0F452/iv8M+jfdLgT6u8f3Fokb5mwwGT/APMgVden8HT5XyS5T9rgDRtR3a1qUIbi&#10;4/LCeQrR+EbpSbpbwn0q2ucm6Zd03tvPet2Ph+04aP0+904Ctszntj3rWzwY6ca30rTbRo8OiLu5&#10;zzjtWyHUWpL0D4Vzsn4/JwBnHJFUkMW6cUb5Wpj+lllU94ndUv1n4jX0rENGsmxP04qa6H1HF0V0&#10;WZ3YJ8uOfU/Sqs6fH3zW8kncz5IPoTSnxjTUry6g01B5dvAgIAPcnuasnztEjpD4UayG2FF+vvEa&#10;56q1x4oSWQNlnB9fakNtrTxLjdjy/wAR9M0PTuizomnsGyXJzuPfmkZ0hn/lxsAinLZ9apZ53zO3&#10;JDAR9RS20nk1iUyuTt/LFMPVkTWo3uBlzhecVJ7SweG1yTs+p7Ux6Fpz9X9VPCwPlQtgEDv70mRv&#10;0C+yicy+E229oLPp2SaUqr44J45Na8/EH0zH1Vo1/C24DYdvPrW0PjLpH8ItvukZCkYA2jgetUn1&#10;10wU02Z5VKlkOdw/FxVdkMMJA8qPIHA18J1+CG5S88ItKGwxywFkKH0wfatstDeMdLSKrRu0kZQq&#10;/atQPg4lNlpl3YFdv3e4YJt5BU8n+9bVaZH52hsryGIbcA7e1cynAj1N5paHFNxArTH7WboI3vwt&#10;a7qQhBl0543DAc4LYOP3ri3q586eRgq/McjA9K+gv4w/Dc+I3w49T6OJQ0k1qfJfHBbOef2rgZ1r&#10;oF5oXUd1ZXsLwXdtM0TDbjsfaus+ipwcdzSebVBngtyD8EJL4fdOrqeuQq8bbA3PGMD3qfX0EK65&#10;J91ZzbIdseTkGivDBH6b6dvr8wtM8kflRLIBjnuf2zQbODytpBMW47iMZFaHIkL3n7KtleSVM7S5&#10;e0s4vKbdzkgnFTfo7qRfvNsgV2Zjlsc4qrrbUQkqqcErwSPXt2q4PC7pcXcsM6FwSQSAM/KKp8pw&#10;azlExrbtXd0PqJv442dCqjhSTzVl9OWqXLMh/ER61XnQtk0VwoYAheAQOOanvTsskt2eDlWxu7DF&#10;ZWVw5JVjQIFK1fDNTYTQgLwp5GM8Uy/aI6ymn/DBr9xGzRuYQmD+FgT2/wAVK/D2wFwI5APn7Z96&#10;qT7VHUptP+GTVVbmN5Yo2XOCxJqNhx7sllHynnmoXArk9r+pI7gIGzIuWz70wzdQut/GoGwoMg9s&#10;EUPW5WjRwchs854pkN2ZJAJkyV9fU+1djjhFKHEwELZL4dPFo6dqlmZCXww3jIGe3IruJ9mN4xxX&#10;/TWivDOJVRQjNnv/AOA184XSPUM2hXkckL5ORndzxXRz7Kb41n8O+u9O0u9ud+l3Uyo25sCInjI/&#10;XFYn1PgyMaJ4/wDTyrTTnhsm0+V2g+OTopdR0VdTSPfG6gsQM5/OtKrmwbTtQlVRtEbZGeAM+1dD&#10;9Ze28X/h5jliZZv5Hcc/rWhviTpjad1BPGABHE23J4Ofamp3tyMZmQw9hDUINsnKe+ktQ3RoCOQP&#10;2qcaKyTooPzH14qoumNZ8mdF2t9ee9WPoF8ZCGQ9zzTGNKQU014IpPvU/TNrr1g9rdQpPDKhVlYc&#10;HNc8fjs+AK/6Qe76p6Ut8wO+6a2RfQnuB6V0bs5PORVJ3Y9acL3pKHqDT3guI1lhmXBBXP6VqcPJ&#10;IqkzLBvNjtcb/hkNjqXXNjp+o4t5hMAPMABU11U6ctI9I6esLeDBiSFVDejcckVq98aX2b9zpmry&#10;dZ9ExNFPbv509qvAbHqv1qa/Ap48SeJHRkPTusF11bSsoolBEhCkjBB/KurejNQibLteO1z71Xp7&#10;w0SMKvxiEjPfA7DFFSSg4Cg7qUXH/F7DA+uaAoCyc8gV1dpFWsJKw2G2mnXr/wDh8RyMEjkZqh+p&#10;uq11bXrl8cI23OfQGru60uUhsJt0IlCjOSOR9a1/voIYr+4lAHltIxyf6TmuVfitOGaexvklav0s&#10;0+64dgBWj4S6qgjKqykYz3745qo/jV+KW18Lunrm3s5PM1O6/lRpG2ShPr+dQPxD+J5/B5HeAmZs&#10;FFiXu5P0/wBa1J6+6xv+vdcn1PVHMlxOcogYkR59BWd0P8QsbR9IcwczdNHj9ykatopmyw8/p8/7&#10;JLrmsXnUeqTXl9LLNdTN/MLHLL9AaO0+YJceUrsqqMZbuT700AsELMSxYftSq3u1ZyM72UAZPBFc&#10;O1LPnzch2TObc42VZxtawNa0VSb+sY3S6GZjIueW9f2qefC9oE1z1vYCO389d5Yhm/EM1W/U7Kbg&#10;RlWBPJcc1ZPwrai2l9Z2QcSDLZG05bOQOP3qyAd+WC1uG62i1bnicD/H72ORFiKfKdvO3FR/SZkS&#10;NOeB2JHzGnPrO5lutXn5BUk7ie5qN2wdZwIWOC3ZueBUSMgtpBrPrsq/Ph+VbuTHmMFVsYI5HvWw&#10;2haYBLF5TAgds9yK18+Guylu4ZpiCCGGwdsjFXVFrc2muzE5RVxwKz+VRyBavcd+2M0pPLr0Vza3&#10;MTuQWQr/AGxWu+p9IBdakKnaTISeO3NT/pjUpNa6kkiLShZm4Iz7UC+6OlTVmGwuuCWcnkVZOmum&#10;DpV2Tb+woTc6dtRQwU49+OacWATTCHTgjHPNPFzoqByCTuU8kjg0bqXTTT6c5iiYsV5OfQVCl/8A&#10;qJiNtCgtYficgL6JeCNWztyMngcEf6itUOooF6S6PS3DFbm9BLrt+ZcHg1uf45aSPuF15w2LEfm3&#10;HtWj3iXrY6h6vmWGQeTEdqgDk1s9L/8ApfZRpuCo1YaezlWDOrLknJ/FS+CKWN8OMbfmOTgtXoLH&#10;ylwxZcjadwx+1CvAY7dQzDaPU96fll3GlXTP+rhJr+5jXfLudQW4XuBTXYWcmsXxjJdtxznOc0Jl&#10;l1a92BiybsKB2FTnpPpqLpux+8SxlncfLx8wNKc8Qs+5UmIBjfcch6fpS9N6eqxQA3Ewz7MPpTjp&#10;GmCYsWVU3nn6ms2lo95IbiaXJU8j2+gpxSdbDCoBjuxIziqWeRzuu1XT5hkf9kptLI2j+QEEjs2A&#10;e4NOGn6ZteRmQZPde+McZpsl6hWNyGKnjGR3H60Rd9cjTw5baAq7T+VQRDK/9ITYFmgpZDaRWvly&#10;zkRn0Pp79qZNe8SNM6cBHmeeyc8ckE/Wq46h67utQuCjTt5eDt54X6VEr2+LgqDmTPI7VY4mhbnb&#10;pjf2TkOE136xyrPvfG65lukgt4iIjkpKpy2aatQ6hutUnbz5pWLZPzHtTd4RhLrVIAyAejeqjFWX&#10;43afYQ6DpU8VnBbyqWj3wrh5vq35e/1q1hxIYJBHG1XuNiNYwuAUa8M9JW81qAP5gdh8pXua6I/B&#10;n07En3M8owUMxI7/AJfrWi/gfpzT63Zs64kX5x69/Q1vb8MhmsdQtyu2MI4G0+ox6VNhcfzjG/dS&#10;XxNMJK3C2rAkaEcIgwc59KRaqMW8gbLBRwCKOm1DzNLgmcANsBOBioV4k+NWk9FaTLNeyhZCpEcY&#10;G4sa9RafLswWSAcALjsuP72W6Eu5JWtvx8Ws/UOkwaVE+xZmB/l/M2Mc5/amnwM+HqPSelRq+pL5&#10;NvDDhPlIdjxjB/OrK6C8Jp/GDxEbWNRl32MBDeUFwo9h/wCe9TbxzC6R0VNbW8SqkS4jUDAAH/gr&#10;P5uFFrsonmb9DAtCNQdp7W4UB5Pa1uQr94mKjeEc4J74BqxPDu0MuqIxfcGw2c1X/T1vIdzSxndu&#10;JYA57mrA6GKJrFuqOAg4PFeb9YYwZUgYOAVvccO2A2r30PSBLYRuAcbc/nRN/pb2dwXEeAfpzTl0&#10;JKZbVV3bxjH1qWXeg/xC1Qr/AEjHFMRxbmUFYlgpMfSbRmMbdxY9xjFOF7YyabdJL5e0Ub05py6d&#10;qipOdqZzuq3bXwtsuvdFQWl7D95I+UNwc/Wqt8BfIWeVaYuAJYi5p5CrKz1lXtWjYfP6e5FAmsIt&#10;csZYZQe3Y0+9T+D+tdKXeJrF1UfKHU5U01WllLZXflupDD/mpol7HgHwo78eRopw4Wvvjr4F2utW&#10;s++0SXjOAoG7HvWunXXwZ6P11ocws1On6omWSRThWwPwla6EdVdOJeKztHuJH6Zqh/Ezpr/Y6/N0&#10;iMI2YkgLwCakyMfYewqiysYMdZ6XLvrrw81Pwu1lrLVFZZ4ZCEAHDD0NNelTRxbgCoKsTyMDNXz8&#10;cKJc68s5d2cDKcenHAP61QNtJmcMY2Zsbk9AKt2ElgJUON3hbpfASz3l7ZvJH5seShQnj3yf1rf9&#10;rQWdjAnlMkZGUGOBXMb4PvHi26J1yzN6yKPMAcH5V9q6c9NeKvT/AIi9JWs9jewvJtX5QRXSvQHq&#10;EQzflpQqPWdLEkJmaeUjudKjnDB0yDSWDSIdIgcIP5bndgCnR9+90BPfv3pJqR2W5ycjtn1Fd7a4&#10;PAvornzvpJ2qrvG7WrfTdBnaQs0ZBHDYYVXHQXjvq/SM0aWlw/3eM5jXuTz71P8Axw0+zl6auvNk&#10;EL4O0n39v7iteNM1n7rqO0kN5bZz6cGvPH41RhxhFcC10D0jNJCC66v4Sn4+evOpPGjRtJ1jTbO5&#10;t9X0MsZLmHO50J4zj2/1P5VD/g5k1O/11LvUImlkLfzdp5GPb/NbYeDN3Z6ils00UMobiRWAZWBH&#10;qKgnif4Xr4F+NqajZQNHpms5lt0UYjVj+JcfnXCWZz3t/LO/r5XUICXN3XdpXq1u+v3GMBInYmRm&#10;IVVHuTVaeJ3xZ+HvgrIYJtUOrajGxUw6eRIq49C/Yf8AvWk3xGfHr1B4iXEkP3l9F0fstpasVLD0&#10;3HOWNa1dbeLlxrzutu0sKnsxPNa/C0nJnIobQqP3zI7awX91vH42fa2XtnZS2fTGn2OioEJDsfNu&#10;ZD9Se37VqP4s/F/1b4rXDtfa3ez+acsZZi+T/iqivr5r0iSR5GLDGTzmiZY1jiURjjvwOa1WH6cx&#10;YjukG533QbEf9ZtOGtaxc6jOpu7hpmJzuJzmk0rbZmBbfxwRyKAG3rllOAcDA4rylhvK/KPTHYVe&#10;sY1ooBPIUUofcHLfJ7UBQyuCTkd89iaBJLhckYXHp3Y0ENuQjLcdye9OAIG0pk/lui//ACMDcD7V&#10;iMFFK4/EcjHeiJWDSKWLZI+UUKFyzMNpLHsc9qG1AgJy02NWLSKxyePYVKL4nS+nI2Dx73IIwckV&#10;FrVCpj+U577fenXqdt9tbqCVfYC6g5HOaYmbfCJwtKdJ1SSKQt8rO/t2FS3pnWprx0hYlfMfG0Dg&#10;1A9OjKuPxIWXB+n5VKND1BLaTcoI8pMk9mP1zVVlQtcaAVZkx27hE+Nepm66ia0aPBtUWHkZww78&#10;/rUY0+y8xwXBOw7cmlOq3M2o6lLKZdxdywY8n9aU2EY+9xhnyrDnAyeascWP2oQ0K0i+mMNSHqeI&#10;x+XCNwIOQAMg1bHTOn//ABb+A9zJO0gvNXcPgDBEfOB/rUP6F6IfrbxCsLZRK1vHKplYjhVB71OP&#10;iW6hVmTTYEMUFl8iKONwFUup5ZLo8RvbjZ/YKNkO3ENVM6h/NyMZ8z0zkikLxgxvvXcF4J96UXS4&#10;nJ/B6fU0ml3ICruzY59uau4m00AJxqTqrYJ+Yc4xQLxMsoXnaPU4x60a7HKE8gjnFF3Ee5QoGM/1&#10;VJHaeoonynYrggKRnisMFQocYbueeaFLIEcIG5A59qG8HmkMOcDORTtkJaDPGLhwR8gHr75ob/zG&#10;wWxtH70U0o3bwCwJxj2rKnaCTgqx9fSiNoNKHjGQzfMorxiLyoFw2ePai2BEzN/zDOcUq0xfvVwB&#10;nlcHgUZ45R2FKejtPNnEzsCrZ4x7VafQIxaDKfNjv2xUB0GOR/LjRVfjAx6fSrP6Ptw9iAgdWAw4&#10;xg5rN6nL3ajusnhSjQ4lZEGwRkHK4+lV78QN2txfqpDLxhjnv9atHQoVS1Zz+FFxnHIqj/G2+abW&#10;ply3lAHZn1Oaz2nAPyx9k8xpq1VmpSlbmQKCSzbTn1pvCZJUY+U4GKWah/MuGKZAHBz70l83aD8q&#10;nJwfpXRIuGp0Bet12sQzFvT6Cs3EZyQTuYdvegJAqk7DtyM8V6STPJXGeM+tLQQlkMhBBwcYwfSs&#10;btpIbJHfOa8I8Y53cc1mOVdgONxP7ULSTa9HuG4MvHdea8pIxnOCeSTWCm5htJODgmjIB5pwQG9h&#10;70ELCNYhgOQwHB4oy2ie5nUJ+P14ouNQjbsA85I+lPvTdqsQackhSCQMc/SmnGgiAvhF6kwsxDCm&#10;HUjJA7ZpKYC7sQuDn1NKZlF5O+0Z2HB5p10HRH1O5AccA5woyWpDTQspDhSVdMdOedtl5G3nIHFT&#10;jpXpO+8QeqrDQ9It2nvNQlWFNgzuYntSb7imjWMcSRney7QBwCe2K6FfZMfBzF0vBb9e65p7T38u&#10;f4fGy5WPn8Z/aoWRlBvJUKdxHA7W1XwC/CZo/wAJPhHZ2yxRT9S38Yl1O7YA4Y/0L9B2q+49dkv0&#10;xCrOe3I5OPak3TnSdzqJ82cmKEHIUDAFS7SNLS2k8u3j8xvwk4/xVI975T3QUjHZsamKLS5WKyXE&#10;jqr8bByaddM6ellcrGCiZ7+p/OpDZ9K5lD3AwV5Ve/706JCIztUKqj2omY1clS91Jr0/pW30+Hzp&#10;VEsvfn0pUrb13Y2Y4x2odzMqhgGLH39qSPctIpRFLE+wp22s4CSQSUseaCGEsxyx/tSGW988FUXk&#10;9vSlln03Nf7dwPPYU/W3Ttn0xai4vpY4QPwoxyzfp3pl5c77BLAUUsump9RYM4wFPY08W3RAixLc&#10;yRQQL3eQ7QKS9SeKEdsjJYQLCoOA7jLn8hUC1vq651GVnuXkkJ/5mOB+lVss0cfHZThAHJVhX/V+&#10;idOsVtrdtTuEPDMdkIP+TUd6k8W9W1OIo9yLa3HAhtxsT8vc1A7nWTI4+ZuePpSe81BpFCk557Dm&#10;oL81xH08IFycdU6ljsrea4lmWJUBZieTwK4QfaUeO8vjT8UnVF3978+2iufulvtHyqqcD/Wurvx3&#10;eOv/AMQ/w5dQ6kWCXNxA1rbs3fc4Kgj681wj6i1WbU9YubpyZPPcs+TzuPrSNEhdkZrpXj6WDj9z&#10;/wAD/KTNIWRUD2kz3LKmctg9xn0oo5WR/LYspHJI5GawJg7jDDI7gjtWNyq6uC6ljzxwa3YbxSpi&#10;OeUNbYCcADG5cZI9aMijffGgIIXhh/TmhMqi6cEkEc5XnNeUDaVOVZlzn0NILklxHaPSR5GGAjbu&#10;MA/hpTNbJEoKv+H+ketJ7Ifd1EpwFU7cYwR+VK2gEhDHK54HGSPrUaR3PCa3WKQY7ZrhF3BkBOe2&#10;TR6KiuU/DwQGHNeeRorcom5skf8AzVBXbA3zLj0BAyT70yTaa5KMjuTCigAbe3J5NEeeZGClHXnB&#10;IFFzyebKWU7lJwFxjH1o7TImeRd28DPJLY/ajawAWU7G0+V6CxW2Z3jclifmbODn6V43PDlVwCRk&#10;nhmoGpTqJVSE7Y1OORgn60AXSqz4+dgcFiODmj5I5RufzQXmTY67ThZOcGk1xN5AYhV3htp57+2K&#10;F95/HnduPcH3puuJW2h3IBBwPrmn447KDGklC3mKUk5A7n13USMEZ2lS3KtQp8AgYA4yTnikck5d&#10;iyuSEO3Ge9TWNtPtYvSuzh1Yqd3r60leUWYJLEjtx6VmWZVJIwcHDA+lJHk3FlIJx2HepTGKS1qw&#10;szTLgk/rQ4VPAAGTxn2FFs+1FXJ29z9KUW7C42qqkOOBinTwlgG069OW3lQNI3CYIGe5o64gZWCb&#10;gRnPB70e6G2gjhA5XBbPBBomVVlnCAkkfhP1qC59utNO5Q5cCVSUBO3GPairhSzBd7BsZKY4NZn+&#10;VCCdpHBIGc0HhpAQxwBgYHekt+U2HIMwPyhiUAGaLhQquCodF5yKPupNu0EMxA5JHFFbznajbc89&#10;u9OtKWAPKC252UgBueR7U/8ATCut2DnjY2AOCOKYZLiQ3BATaDxkHsakHTMexmdnIyhGe+KamNsS&#10;gCOU0amwku35O7Pr35pNLlxgcFTt9qO1Bozc3LYYkNgEcmi9hBBJXcRn60qOgET/ALITRCYtliuz&#10;j6UdDJ8gwWOPlJ7AUTFbB2GSME5bmhYCyOqchiDzQPPCb20EZdTrbBQR8xOPl9fzr025UUkHbJwS&#10;Dmi72NhMjYfCtgkDj9aMvFRrcD5sDJOB2pI8Ih0iXjVY/wAWNxwOM5rMkHzhewXsMYBoQX5EYAbM&#10;dz3rITzMktls8ADgUoEoxSxH/Mmy25ceg7Uv0qLe5LDcoOWJHam+1mMZYjOBx+Zpz0OMvcCJTkz+&#10;h7GjKQ4gDlWdfRLJBZhXdglugbcPmyRWdOkCIjAALExUemf0qeX/AMOXWI6V0zUF0HU5LS4tkdJI&#10;rZnBAAGQQO3FIbPwN6s1NNkPT2q71GR/ur8H9qPHy4h9JcEiNwoKK3jMRwG2tyw/5qM0gbAjY5BJ&#10;GasCL4V/EC4iaVOmdYMaDaSYSB/1xVx+BX2bOu9Z6ZHca3qEGkQFc4aPzZOfTuBR5Oo47G3uCcdt&#10;b5WtugapPpOpRXWPnSTIAOPWrYXWm1QxOEcecgcqecmtjrH7LTpvR7tWn6gvrqONgTGIVUGq0+If&#10;wRtvCDXY7O0dlhwGQsc7gf8AzFUsusQPeGN8pMY3HhVhdTPDdgeWHKrt44zUw6S1JfubpkFdvB7F&#10;TionLtiu13lmUnBI9aHp2rfc5DHFlYifQcfpU8u+mkYdzRUpMjKowQ2G5Y9zml8SkowLLGAMhifx&#10;fSo2t+XtgsZUordmPapBZ+VqGnCORdzDkA8g005xDbCQ4EO5SyPUDHakAl+eMDFZt+oDG0JUhvnx&#10;39fakiWZXOJDH5Y/Aec0GwsRPcsJZQh80Om1ew9aBeDSMD6uVur4F2r33hzo115qwiGdWYqMbvYf&#10;2NPuv2kXQ3hBqMHBm1TUZp5VxjepPGf0xWpfiP8AHYPBvRLXpux05LxxAhDsxUJ9cf61tD1TrcXX&#10;vhj0Y4fB1XToL6fYezOucVj/AFBiSs/+RXB4T9+20tPavXwm0hNL8NNBh2hVlgE7KDyM0fc9cxaH&#10;Y6vMJVQHMSHOTjGP+tMunXkvTXQ0cshYCC1UqoPO0DjAqrda6xM3T0zyIxju3MnfOM1Vy5BjADfA&#10;S2StawWo/wDEn4jvZeD3UFwT5olgMQYHBXcf+ma54SZvdTLIina4ZVduP1Nbf/GB1I1p4KLEsJEd&#10;1dqjE8AqFz/5+VaVtdie9EjNtDnaPoKzMbC+Z7lR6vNu2sJT3489X2fVWuWbWlhFYJa2kdtKsRHz&#10;EDlj+Zqsob1YpplDk7B8igdvyqX+J/TVn0stkbG/j1E3UCTzlQSInY8ofc1Dbm+hj0xnQFLpZg2S&#10;vy4HcCrzT42iIBvSqSAe02311K7b3jkICnPoRTLdXitGTtchiSMHjinnXuqJNeu2uZIkSSXkqnC8&#10;e1R24mSUL5jMqjIVAMLWhxmccilJjjs0Ci7tV8tWClhnAwcCkjRI1yVcyJKCCMjOfpQ55Da4RUDR&#10;nk4OSaBHPiZNyAszDv3qza01alxMrkpVf2yxQAiTe3rx2+lSTVrlbPwUgt4z5LXl/vIIwZAq47+3&#10;FRVXMxbAyofP1/KnnrjX/N6a0exRwwtInZxjO0sf+gFMvYS5rfundgtQm5lfDpgIC3H1p36Iib7+&#10;0wfcY8nJ4AwKZJ7hRNFEWkLMcEjkfrT9oubHQbm4YH528vA425zVrIKjr5VhBwkmoSteajK5kZXk&#10;c7gfajorIRpkcoh5GPw0320qm5Ylj2zzwRTpbn+QobLLK3B96ZeNrQFDyzZV1fCL4rv0F1aun3mR&#10;p2qOEA9ElPCvW1nVWmx67pbsQPPhcA8cnHrWgNq86wx3CJKsdu4G4f2rb3wE8UX656Gtpy/+8WBF&#10;vNlsmTjIY/4/Q1mNXxt/8VvaZgkAO0lOPlx3lhcmUlCjbE3cnI+lJOjvEdtG1R9Pmk8xJH3RgcZx&#10;Tlqt0NPuWmcB0vMx7FXiPPqKrfq/TRpN+96QSLWQLkfX1FV0EYcNrlPc4gUr86f62On3CybmSCTl&#10;gTnH51WPxJ+Eul6/0/d9TaLGY5rcB7iJMBXU93FJOmet/OhU7t8TnYecspp3v+roobe4029YJZ3c&#10;TRgYyOR61HlwXNkDmpotY/6XKmvh46obSfEjTpS0TwrKqhx+JRXSnwsvxqMKAt8kgJUYwMVxx0zx&#10;Cn8MPGiayD5sre+2Yxwq7vlIrrR8Puv/AO0HRWlTod4aNeVOS2RnH96Y9V6Y+JjJj0elK06AwvII&#10;4PSZvin6aF5ot3GPMZdjDAGTzXLTq60bReorq3YFXikZMfl6muuvjRpHm2M7gyRGRd/PP4ea5W/E&#10;voDaF4raoHXaZXM4x3bdzT3o2bbIY3eVNyY7+pQFZQhUuWZgcgL3FINUVrkmTBcY7k80cIpYwrEB&#10;QR6n5h9BWHXdbMP/AJITwT6V0xgANhVTbvlM2SrbduwjnOeTQLiUbFZgQG+UYNKJ4ysu123Nj8WM&#10;ZpPI38kIwUtjjA7VLHNJwHhGyqDbMwXHlnAAoNnHBHdneylG4b9aDvaL+W21g/YD37UdYaO94DEp&#10;2kNkn3ND9PfSBNBSfQDaWcqxQSJGc53/ANTfSrw6M6yTXfCDqjpqe/ctc2TT20R+YecnzDH6Z/tV&#10;U6D0LpOg2P37UL6OSWNsCLPIOKnHw++Hd91717Y3FhEv3dZMMWYBGz6GqXPDHNLieB5UVzuQWrX2&#10;/AtpXLjleDx60q0S5a2uBMCxdAGDDgcdqmXj94R674Z+Jep2Gq6fNakTsFxERG/ttP8AeojLAbJF&#10;R+HPGAeBVhjZUcsTXMN2pTnELaGPV/8A4xvCTR9ZTDymEW8x9fMTg/vxUPmAhvI5EYoxXaWYcL6U&#10;8/Crd/x3wu1HSXRWeCczxL3PbFNPUdqYbiRHDL8+CpGQOfWlMIa8hNsBIIRmoO7wLNuVv6So5B+t&#10;H2ogW0hESqZB8xx3puiuI3YRsSsfb5RxS7T9v3tAG2xevHP0FSB3wkNonlTPpG7aVLeJywjL549z&#10;71Ldd6IvPE/xW0HpjRle7v7lIreBU+ZULHJJx6Acn8jUc6BUtqsaKY3QOGPGf3roJ8BnwuDwqsJO&#10;s9XiA6j15D91UrzZ2rdvyZv8Vbaf6bk1idkfTAbcVm/UmpCCH2xy53X/ACre+HrwR034fPCuz6b0&#10;0K7xfzb25P4rudvxOT/YewFTL7uFjIye+OeKLWFlICn5Af2o0KZC2RlfzrvuLix40LYYRTW8ALnD&#10;ST2OUGMg4HOV96DvLv8AhI2nuKEXNuxAOcn9qMf8JIGM98etSPKABPA8KI+N3R0XiF4O9V6TwZbi&#10;wkkhB5PnINyY/UCufPxYdE//ABz/AAQiYKs+qdJHzCoXLRhOHHv78V0wgijhu0aVTsDDdgZJGeRW&#10;oFh0ba9IeNXiF0ZJGosdQna6gjZfxRS5PAPp8xFcV/F/Tv4MefGOWFa/0fmObM6Akc8rizqFus07&#10;MoAKAcD+mi1J2bcrkcg+9T/4qfDQ+Fvjh1Fo8MbxQ2t5IqAjAKHlf7EVXcYRQF+UsFyCKyWJOJ4G&#10;yN8gLplV2vM+F2kbiBj60chWSDAJ3A5FJ4CwiyTyDxjuaOglJbag3MPepJB6SaXogUlCsA245ANG&#10;sXjmZgBtyFPvSeSMs/zhgU4OaUYAUFgAT2J9aIpJFHhCePa+3dlicr9KDFvljOf6Dggjg/WjIhlE&#10;wwz3Oe9YtmEkTgMSVbGP6aSgERMUhbO1pAwyQe1Bso0+9Aq20+gzk0OVsOoyyjBzgcURbsvmhvwy&#10;OeD2xTg5CdaOKVlWJa86SZ0VeGwfQ8iojqEPlXDLgjbwrHkCpZ0Wv3zRLiEtmXbuJHOMVF9TtWjE&#10;gZizKeD3qqh4lITW02QkMsgZCm4cnPtSZl8suSTg8flSidM4LEEY9vWiI4S7sCVUZyR61Zt+ycaf&#10;BS0KyKq8FsABh2x9a9EjuwVC+fpWdNCoHQgjH4SPWjLRHEwMZBcHGCO9JPCOlgRsVI2kkt3zR7IF&#10;JH4R29xQokbuyrtLEcHjNWV4BfC11f8AEJryad0roN9qc5cLJIkZMUYPqW7AUzPlRxML5DQTY5Vd&#10;JbgRIgRmxxke1S7w78HeoOvrr7ppOlanqcmd0cdvA0jH6DAro14F/ZCeHfgbpkeq+L3U9nNdriU6&#10;bDOEij+jN+I/kKvS0+LTwo8CLWPT+hOnFkhhAU/dIFgDfmx+Y/nWN1H1pBEKgIP7/wDCN0jI/wD6&#10;hAH91zr6G+yh8Yet7GKZulbjTVmI2PdOsJAPckE5q6vD37EHqqLULKXVNSso4jgzhTv2fQYrYbrX&#10;7RLqa9J/g2haZZZbAeZ2mf8AMdhn9KrLrL4w+v8AqFXgvepry3tCcmK2RYv8DNZaf1zK8ENd/QKB&#10;NreJHbRZIVo9AfZe+F3gzeLrHUV/BLJB8+26mEScDuBnP7VHPiL+OjpLwO0GfQfDLTbWW+mBRrxI&#10;RHDbt9P+YitY/FTxdudTnkNzc3U8p7mSQuW/PJqlNZ1WbW7kuWk2l8D/ANP6Uzj5WRmHfISG/dRX&#10;avvb/BbVpX1d1nqHXHUl5f39zPfXl7IWlmlOWds1Y3w2eA154q9X2dlBb7prhgGc8rEo7k1n4W/h&#10;i1Xx48SNO0fTbSe4kmO6Rtp8uBc8sx9K6XdIfDDonw0XWmafpkK/fGgzdTgDMjZ5/Somr6uzGYYY&#10;hzX9FYaZppndveelK/hi8GNI8EujodL0yGNGUbp7gDD3D+pP0q2pWU2ShiASO/tUW6QDNt57DNTP&#10;UdP++WMTqwAROTjFcsne6bc88lbfFiEY2t6TBqLYtDyGGP0P51xt+18ufM+NJhI2B9xhAA7fnXY3&#10;VpPJsmU85BH5Vxi+2OkjtPjP83DhzZQKcdsY9a0v4dtvVR/+qVE1Vp9kkLX/AKo0FFtkmB2Zk3ZH&#10;P5YpivbYz78OpVv6z8uTVg29tHrOjqEI4XjPrgVFr/R1heQMpI3ZXjkH6V2bHyacWu8LAQT0+nKA&#10;3lu1rdSIQMNxgjgEU1vBukOMkg9x61KuorVVkBL5XuRjnNMcVgLgsF+QYxWogm3MtXgPAISe33Nc&#10;iOJgMc8jJzUkvurpdN0lLW3wk8ikSuDx+VMrrFpaMkbKZwMPnkAfSkv3jaGLBcsO59KcMYkIJCac&#10;wPPKJ1C8aLKnAkb5uaM02NnmUZQb/ekaus0+d7FR3BHNPPT9vm8EixqQoLY9cd6kvprVJawgUpTF&#10;E1tZwqflEYBJA5astIgkDRpiFj3PekVrqEl2+d28yHHPYfSlssjRupIUsnJUVnZWnfyqmd9vorF1&#10;d4hZEBkPLN9fpUV1uEn+ZvbGOwPb86kdxKsTl2wHflcHtTTqsX3mFiO+cMTwPzp/EIaU3E6nKefB&#10;T4w3ng14+aL1FbXIhj024UzqGwXjJwy/sTxXf7oTxB0/qbpvTNU0+eOa0voFnhdTwVI4r5poZ/uO&#10;oMAdhU5Yg4B9q67/AGPvxHnxH+Hj/Z68cHUelJPLQl8tLbsflOPYHIqTqMYDfcCtWv2uDvlKvt4v&#10;B1db6a6U8SLKBFaEfwa/KctJ3eNj/wDZDP1FcxLBxJqCqJMP5mcEmu4/xVdCW/jr8JfXHT5jElyN&#10;Pa/tMjLCaHDrt+pwR+tcNmX7vqpSbeDbnAIGD9ao8CQBzox0lZrQ9ocFtB4CROmiLckD/dyck+v1&#10;/Kph1LqUc9pNcs0RHcbe3NVR4CdRg6W0bSM0ROCAcEce1Te7ufNjlsWbKSYk49AOaz2dEffKpbr6&#10;U6x38M2juA7BwvHGRV0/CddL1D4QdQ2cgSd9MvY7ho2Od0bhkcY9iMVrLpXVBWOe1O1iknyMODj2&#10;q4/gjubu88VdT0a3jubj+NadIrxxKWwy4ZSfbt3+tQJoeCXJwElw2CytRPip8JD4Z+LGr6aiBbOS&#10;Tz7WTsrI/wAw/bOMfSmbwH+Fnr34iep10/pPQLzUWDhZrgLthhHu7n5R+prpp4q/Bd0Eo0nV/FTU&#10;3jmsnLjSLRwbq8Un5Y2IPyg+/B780i6l8c5m6WbpbonSrbofpeP5VhsUAlkHb527kkf+GrmDVZY4&#10;QwDlW8eNTQXlMfwt/Az4c/CzLDcdVTaV1j4griRIF/mWOkuOwz/W4Pvx/akPxxfEutro11fatdxA&#10;WaFLeEYAibA7L+1Rvq7xG0/wk6Wvdb1W+Ma2zbVMjZeZvYDvXP34lfiR1Txt6glaUmLT1kLRRZyz&#10;c929zUrT9OfmSiWUdI94B2sUU8R+tbrxC6pub2eTdE7fIgPYZoeip9yR42J/nYIUDtTRp1uojMkg&#10;ZeNy5HFKtNvHMuXckbsDHGK3D4wGbG9BNy9UnnVLyP7luUpgfLUV1HUxuIRuMn8PH6Ur1nU9gMQ2&#10;+UOe/JNMMrESMcZT+n3pWHj8WU3jxAG0LzzLGAcLt5yeRQLe5yZAwDBv0ArBUyxgNkBf2oIly2FX&#10;5exPrmrHYBwFLLQOkpt+EG5lUAenJNC88zEjI7Yye9ASFHGQpUr6ivS4Yoq5yeTkelIcBaJtqd+A&#10;PSR608VNA0xly1zeJu/+VByf7A1168Kulvv2o2dtD5kmzaq59AB/gVzE+ATRf4z8QukEn/g75FyM&#10;jIH/AHrqRrnXtv4DfDn1P1rMypLptsYbEes07Dair+pFY31Bb5ms+E2+t/K1L+2U+IGfUPEC38Pd&#10;M1AS6H03AhuoIThJLpsk7/8AmKjA+nNaIrJJK7ltrM3A9MVIvFPqm86y1661G/nkmv8AUJjcTyk7&#10;mZmOTk1FowZJsFs57gcVa6bj+1D90Gg+VK+kInVpH+VYwvJB5NSnqDWLXpjpqO2jYfe5/wCZO27u&#10;D+EYpi8PtKOr5SJMyOwVGB4H51D+p9TuP43cCZjKyNtO48cUl0Imk2EpiSLe7alGp6yLiTuWOcke&#10;hFR7VblpbpzGAC3bHYijPvb/ADZBbGeBxiiGLbC5IOF9eKtIYAzhOxx7eEKUggFRtB/ED6UFflzt&#10;G1X4z3FCkcvkEAt7UWWeJzwAmeMe9SAE8AAj9KlNhdrJGxV1P5cfSnXX9Ne3vTNkhJFBIB45ANMk&#10;cch+U7dx7HvUl1j5tHtJJJMPJEMk/Q4H+KBH1AoyekyeYsRVgNwP9vSi51AdgAIyDyB6/WlMoVkD&#10;IOe3tRElvnDHDKfX1H50+40l0ES2IJCxYYb0Arp/9h78dWhWenDwd6zuY7W1vJXm0G7lYbY5m/FA&#10;SeAGPI+vHrXMC4gac92UY5+tPXSL3FhqUdzDIbPyMMs6HDKRyCPrUTOxY8mExyInV2V2A+04+yn0&#10;TxT0PUet9J1Ky0DVYE8y6EwVILjA75zgHtzXITqeG36U1CezikS6mhcoZQfkyOMirU8bvtD/ABO8&#10;Y/DbT+jtY6mv7zRbFBCuWxJcIO3mMOW/+aJqhZpw7OSWye2e/tVVpmnSY5Ic76fATAJebPCLv7l/&#10;PA3mQsecHIFAmZoOx/F+9DnQxx+WCAx4wfT60XdbneMsdu0YNXzRScAoIsLhDgsAGwaMl2+WqlQT&#10;kntWHURkEEsW78ele83eWJJJB7ClfdKagxL5bH58g9s0bHGHwFJIT64zRajD7tgI5xn0oRRixw2S&#10;OcjjFDtADmysybZk43KVPr2opVaRxv7j1oTOXBULk+hzxmhrbsB84GMeh9aMcBGR8IW3YvqD3xQr&#10;a3yQ6gnHJBGe9AgQXbA57cYz2p0s/wDdozI6nGP1zSXOpFddoVxKmlafwTl+cDsBTRKN+1RuJznP&#10;oKPvrz7w58wlk5x70miglbJGGGPXjikxtrkpS8riGU923cZx396BIgVSQCUc9/ajpCLdFByQP7E0&#10;WI9gYZUAehOeac3IhyaSeSPzUYkLxzk9hSRY8vk5BxzSt8yk78jjsBjNFY8xyQOPqO9PMKfFBJdp&#10;znOM+oHrXgvlsAR8x9qzKpTsTx64rG4Z428jv604lIzBLsdq8ccmluj2rXl2kcSFmkOOByKb1BlZ&#10;QPmKnj0q8PhH8FrjxE6pjuniYWdowZvkzlvzpjJnEUZe5A8C1dnwd+AqaVo6ajfxhH8vzBnt34q4&#10;PF7xHh8POjbrUbnyU2gJAmcFm9AAO9P7Np/QnR7iYrbWFlBvZmOMAetaUeP/AI13Pib1RLKHB0y0&#10;OLWPsP8A5bFY9jX5Mpe7pV7j9RCjHiH11fdZdS3d9fszzXZLAbvwr6AUz6ZohkddwKCQbgO/ag6b&#10;aNf3Ydzulk+Y+yj6U/Ax2lskUXmGZgQD2xVm9wjbtamnOA+kImfMdukMCB3bg7jgVi2gNuGVowmB&#10;t3elKUtjbeVly0uPbAFCYMuBtBOeUI4qGX1wmNwSWKPY+7J798dzQre0JLOMEA/MaUSl5QQoCsT+&#10;LHGan/gF0ronWXU5s9ZuxFhcpCMDzm9qZllLGF9dJIN9qJ9H+DureI9ykOnWksql98koHyRoO5Jq&#10;+fCzwbtfDBRLEkc92yfNKwBK59B7VbNn0xa9OaItrp6LbwxJs2oMAjHc1HpoP94dN+3cPwr649qz&#10;ORq0k1sHASxwOVnyF83eOG25bJzjFK+hpfPvpGQL5W/ksO/5USLZ5NOWQoV3/K3uaVdFWKwTyRZ2&#10;IWyuRyT9apZnfQQlRuBN0to/B5UtvD27k3ZLJtHp3zVF+LGn7rq9lk3AO+GJ/Lj/ABV5+C8DHw6u&#10;4zguy8c+oA7f3qhfF7UpG1C4hZe7EjnGayWi/wD57KAVaTkmIE/0VS6nZrLctyxKjG6jbFlh0ocl&#10;tucMR8w+le1ecMZcnY4IOV9PpTLr9zLY6d8sjHJBIB5I47V0KJpcAFShrd1hbPfBzrOzp2ODzHRs&#10;7yQODnHem/7QPSpJfh76wQE7VjWTaewO4dqi/wAN/VraPqsVuJikEqAMCKsj4udETq74ferAsjlv&#10;4cdo/wCbsf8ASoDB7eWHH5CS4F/C5EXh+7SgFFUMfzOaKllYhRjcW9McijLiPaCrcupxuPYUFD/N&#10;UA7j6YrrzD9IVmBSxLCu8EgZIySD2FCiJVNykncOQaDLENzByW2n0OM0FpcPgEqDwPYUZ6Rocqi3&#10;dgByQDz70XOzI4Lcq3twaMuvmk4Ddu4rErK0QUL8wIxgZzQB+UXFLDKFyDkhj6DtXjOJpxhc7RtG&#10;BRsSl0kBUlVxgnuaIKsoyN5A/AMetFuHSDXc0gKojLE49uRisHACjBIQ498UOVNz8qCSP1oqfI2o&#10;e3filt5TnAS7SZfmBYuwB7HinvV5gti2wBg5Bz3IqNabMzNtJK5Oeakv3cyWKZBdZVwpB4BFRpgA&#10;4FGaCYvlROSDub8qU2MaAAEEDPoeaIESwEo6AgHuTxRloskkuEx8x2kngCnyEkn5Tz0zrE2laxDP&#10;CQjQSCRHzggjtXcr7NH4mpfiW+Gyy+93Jn17pqNbW6UtlmjHCMR37CuFUEP3Odt5yynj2FbRfZmf&#10;FZdfDZ4/2N1JPK2l6kfu1/Hn5WR+Bx71kvU+n+/j+7H+pvP8vIQaadupdzelbsSxyWpbCTjg+5Ha&#10;op17pBjdmVQOcZz2pT071Rbata2Wq6dOJbO7RZ4W7ZBHan3qmzj1axDvtCXH/L6Zrm8M9GlOJa9n&#10;C5QfH94oXer+Lt90rNcSDTYAI3TdmMk/iB/cGtCOsNMj0jqS6tATthkPGMbhng1ut9op0PqMHxY9&#10;QxJZXJXerReXGWDqVU5/eqD8Q/hZ616u0621bT+mtZuLliI2C2r5wOx7V0nS8iKJjd7gLVER7bzu&#10;VHq6zoXXAEbbcY5qSeHsqabrlu5R5P5gI44Bzx/ene6+E7xJ03G/o3X0Ykls2chB/tTt0V4J9Q2m&#10;uQnWNF1zTFjYEB7GXEmD+VWM2o4roztkB/YhSGu5Xf37Nfpe+0b4cOkp9RngWA6YsiR7wxBPpx+e&#10;D7EfSrWtY2W4uY9wbDnntnk1rH9mdqlx/wDEP0vZtBPElpE0RSTIyN24EZ9ySf1rZ2S3a01i4RST&#10;83t2rimvvg2ERWadyb8laPE3BgDlCPic0hde8EeobVgCstlIGB9cCm/4P0GldDaRCCBttkGQc5GB&#10;6VKPFmxbUehdThEYcNbSAe5O2oH8JM8i9OWTSBlcRgFD/TjjFUGM4FhI7sJ8/rBr5WwWsoZVDehG&#10;a1A+180A9R/AT4jRKFd7W2huQGHbZKhOP0FbealcBrcLk9uPpWvXxy9Nab1/8OvWfT1/rej6Uda0&#10;97aKa+u1hjSQ8rk5zjI9Oa08AeMiN4BNEKLkOaGEWvm11DdCzK2WctgKKxaWsksbFQflzyvpW4UH&#10;wE+HXSMIfq/xe02S5VsfddBsXv5D9N/4c1OehvAHwdtbQL014YeJXiDc/gae7BtYWPviMdv711Kb&#10;1TjxNAY0uP24/wA0qYuaD9RWiOn6fJJHGER9zewyatb4ffh013xI6zsYI9F1SSxZg00y2rsAM++K&#10;6IeE3wq+JetXCT9AeBnR3RMYT5b3UY1mkX8vM5HpzirL0P4GfiH6j3Q654nwaQCcfd9MgVFAPsUV&#10;e351Bd6hnnaRHHV/z/wmjvJoBQXofwO1SPT1WPT0tLa1VY1eZ1hCqBgD5sU+a30toOhWsX8R606O&#10;0yVeTv1NHZcdxtUkk1INX+xevuo5PO17rrqjU2Y5bzZThz74yTTrpP2JXQ+n+S1ymp6k4/EJblkU&#10;/tWak0+Umy03+yaEEpJFKmvGjxS8GdS8N9V6ZuPE10lvo1ik/h2myXAxnnHAB7e9a12OgeA3Rd/A&#10;zax1v1Egbcxjt4bVW/RiWrqjon2TfhrpmnwsOlLMFMFSQWOR65JNEdT/AGcPQSxtt6U0OMH8TGEy&#10;ux+mKssfFyYmfS0i/ulthmA2mlzO6s+IbwWeZZLDw81nVmtBhfvl6yoxH0WmR/jgawiWHpLwx6P0&#10;Z1UlJJLA3Mg/U+v7106j+BfpLR7R2tujLe8MikfzUEUan8sZqN3PwTo25dO0nSdEA4/3S1Xd+e8j&#10;OfrTb4HWDIwn+ZQdHN+m1ze1H49fHhtMSCLVtR0qxGcR2lktrsH5hQSP1qp+qfH/AK76svZZdX6o&#10;1yd5h8xkunJ79uTXWkfAFBqcTvfGCfb/APJbslyP/mRxUH6w+zl6N1O4eCWxuteuXOfKtLXylUn0&#10;LAYFPRytafqipIkx31R6XLKDrTUn+WS4ll8s7hIzktmn3pPX7zW9ejtIoXu7mY5UYOCScflW7fVn&#10;2MMnUV48lgLjpm0YgJ96mE2MH0Hf+9JfCv4HNO+HPxDfVNX1W31ufTlLW8SRmNI2A/Ewb1HenJpI&#10;XNtrOf2TLYCf1cKa+EfTcfgJ4LW8+oMv8Uuo/NuhjHkqeRGo/wA/WqH+0LM9t8OI6l1Iy21z1JcL&#10;FY2z8NHCpOWA+oxx9atS61e5+Jrxa07p/TVmGkRTLJdXG/apCtkj2xwfzrWv7YfxzXr3xcsekNNA&#10;Gm9JQLaqqHIZsZP96r9MhIzo8eM8k279lYMAa2/6LTbSo2urr5Bk/X1/Spd0r0rcXs67xJ5YOSPX&#10;9qx0D0idWuDKYzGF+Un3P0qwdPsk0ONhG2WPydua6VlZO36GpiZ9Ggs6PZpYWcm1QQ2QBjtio/rM&#10;myRgjDc7Z5POKf8AVZEtLI7GkPmEbgD+H61CuoLlbaVvLZ2BOM/+elV8It1lNAWETrM/3f1AxyVI&#10;/vTDc6grYGCx3cZ5pVqeom4LbvxMMfpTJLKPNYH5DGOD71aRtFcp2MbeECeRmvc7vkbkgjkV7UZz&#10;Z6kYwcED0PGKSQAXEykMSTxyMetD1mBRqUmzACnHfuKkBguinSApF07qzSygMzOp9zx+VPNw23Ow&#10;Z55GKhOjSvb3f0z39zUsS8IhGSxJ5b86qc2ENdYVdkR7XbgpV0teLeaO9oDGGUlx7DHpUY6wswl4&#10;JDuJ7ccUs0LUBZ3kchj8tgcfnz3px6z083cD7SGkdS6lBxVWwCOW/BS2OJbSZ9BvmSFgHGW7Z57V&#10;LuktbaJwsig7eDnsQarzSmjt1CEOHhOcZ+U1K9NvhK8b8puGMjnNJz4A79lX5TE3+KHSKaddHULO&#10;BxFI2WRRwnNR/RtVfTtRjuI2KlZAQezLg1bds336z2MVkhA2PuGS1V/4heG8nS90lzAvm2VyMhg3&#10;Kk+ho9Pzmkfl5T+yGBnV/DkPK6f/AGanx/6Z4q2OmdGdU30NrrlpELeymc4W5UDCoSeN3HHvW/8A&#10;o1oibSB+Te9fNh0r1JP07qME9vPLa3Fu4kjkibDxsOxBrrz9l/8Aae2fjPpFh0T1vexQdS28Qisr&#10;2QhRf47K/wD6/r61lta9PjGcciD9J7HwtJjzG6XRboW3WSRUbaMHIqf610nb6505PauiyR3UTROC&#10;MggjFVToGri2uYnUlSDyKsPSutVMcakkHsfakaTLG07XKa6iFzqg8Q9U8EPHvXOkbhza33Tl4Xt3&#10;z/x4WO5CP0IrZm18TtM6o8PX6gup7e0NqALt3cAfn/2qivtjfCyXprrPpnxN0RdtxI33DUQPwyKA&#10;ShP5c1pH4keP2rdS6Y+nLqF1Fpsp3TW8cpVHPHcA9q33ovUpcDUN0fMfkLJaxgtmYYSFcfxufGbF&#10;4tTv0303PKui2rDz5wNv3xh7f+mtZtY6ijs7ZJleMShfw+oxUZ1vrGK0QmJmaMHaq4xtqHa11Q94&#10;rgqhc8EnkCui69r79QcABTB0FE07S24jab2e1sB8MXUcmqeJlnvl+VJgSxPBJ966i/DfOsvTU0a4&#10;GRkc+lci/hA1eW564ijkjIhSQbmKn0P/AErrN8NLoLEDfuDR5/evNn4itqdpIWz0sdcdK3kQHTWU&#10;+/f1FcUftGtAXpj4yus4lCq63glwO+HRWGP3rtZA38l0+bj1Fcgftdun20j4ytYuVXyxfW0EzFv6&#10;/kC/4Apv8P8AILch0Q8p/VB9LXKYfZKeJ83R/wAQFjZ+YTDqAZHHJz8vANduPDOybVp4CilVBHf6&#10;189HwZ9Tz9KeOXTl5aSERpcIGb/mBPtX0bfDrbDUOl9MuwN3mwo7DHbI9a6Mwbcx0Y8i03jkOZa2&#10;C6ahNvo8MZXbsUCtY/tPda+7dE2NqrfPIVOP/mq2j0tt9jGcYyO1aYfaham02sWForDCoCR39P8A&#10;ua0uY4MwjXwg/wArRDrpzLPEkoOWbHAyP1pf0jYSTeYJHifIABFM3URkm6kjtASdvzA98ipp4daH&#10;DNbzJIfLyQVcDkVzout/CrubtR3rroqLWoMFEZ0/qbg/vULj6Qu9K0e7EMyYdSrI54kHsK2A1Xpe&#10;3uLFBIPlUEB8d/zqPdUeHIg0b+VBJhlJDY7cVJbE4m0Ht4WtfUHTjWVpprxxArcRMZQPwxkHGMUi&#10;WzY6jahY0AXktt9KmvWGjXGjJZiQGSMhlbB5HPqKaLmMR3SgKwKjj6004UaUagmXxBtpINJVsAKV&#10;IG08mqS8SZlktomlYReUhDLt/F+dbK9VabDqGggBT942Yz6D2qi/EDp2IsqTlVZgV5H4hmpTf0pL&#10;20qb1CxSLUoXxIGYcHBwRWq3xB2yWvjR1BtXyibonb278/61uNqiSw3sDwwqEDEYY98H0rU74qRH&#10;/wDHdrm4fPI6EHGeSg/61aaM+piB5ScV1OpV0knzsgJXjI9z+tGwlwApwGbkse4+lJJH3OOQfQn1&#10;FGSjHIbI981qKVgSlwl+dcksMYp/6S6ik0DUoZo5GDxMGRhwRzUdtpF8kou0qT83uD9KV2bZYllA&#10;28c1GlYCNpRH5Xcb7OT46B4x/CfbaLq19nWekoPIKsctJEPwH9AAKd4NBa/il16R5DJrPznPIVRw&#10;MVy9+zt8S26a8ctOs7q6lhsNTkW1nKnA2sccj6ZrsRrPSEEeix2duB5cChYyp4AxXI8vTvy+pFh6&#10;PI/4RvuUEu6C0T+MrwV1vxEcWempJKDKpOPUe+PXvUJ8FvArU/D/AKvl6X1xo7iN41KMV3KQSM4/&#10;tW72qdLPp2vRuTkc8EZzVf8AjB4f3tlq1tq9lbpJJFInm/8AMUzzU7JlIiLBwmWyOa0hqrePwZsO&#10;n9WlWztRB50uEB5P55qxItGHSnQyWi7jtbJ4yQPana009b+7SaUMWGNufQmgdZRyRadMrjefwrk4&#10;BrNCQueLKiNcTwQkHh6p/wBpbcCQqiEMV9TVhde6gD1IiAFGRBwBjFV/4Zof9oIWZTuBxknIPpUz&#10;8RLlbXrYwSkkrGpJ9sjj/wA+tTrF8KXTdiQdN3a//GNaqjOu0vLz3GENJvC/qE6tqN2xddzSMrZ9&#10;DQunJFh8SbR2YMskckfzDg/IfX+361HfDC5+4dSyowU7ZXG3HHc80J47gJKVI8NACufwlu2fqp03&#10;YbBHHrWxnRO6OKNWJHP51rb4bN9268QAY3Kcj8+xrZDo2RtkbBgR/rWC1J7XSjhX2ngmMEqU9ToR&#10;YqrH6rx61Wnijciz0qOV1yquM+mMmrN6kQz6WCCT5ZFVn4u2KXfR8qkEMpV8g+xq20aUMy2J3Mv2&#10;zXaRdNazGLdEVsE+9Pd7ri/cyGAz2qsuj9UeS5jj3HvgZ4qXXcuy3dWyH7ZzXW8WWhwqUOJHKHaT&#10;iWR2UnGfU5xT9aOzW6KCPrUV0/8AlFQAfmPcdqlujQEzR4+YHijFl1pcfIpWh4GaX5upxttP61BP&#10;io6sXV/Fu4gEg2WMaoo/Mc1b3hDbppelSXLYUQxs+TwOBWn3xEeKtr0seoeo9QkXyLdmkBzy5zhR&#10;+9SWsLYj907lSBjBa1D+1b8Z4dP0q16Qt7mMzFhcX0an0AJUGufcd899flyy4K5HoR9KnXxDeIt9&#10;4sdW6trd2VkuLu4MjZc4Azgf2xVX2czi8LMNmwgDjtn2pDwPboLKTymSRO+iMrasNzupfv7H9K32&#10;+zE02S61iJUkI+6lmCMPkYkDnH68VoXDG0mo2z5BAHzDHP0rpB9lb4fv5M967NJGV3KQexOOD+lU&#10;ObIW7aPlTdOaXS18Lob4H9ONqGsQ71OxOWwO9P3xL9SgWcOmRSLhhuZD3OKffArQBpWjNdOMAKcZ&#10;qp/FfqEdQdbXcpHyI21CfUD/AL1eYIIjMp7WhnfTQ1NfQkH3rqKI5cYPNXD4hdCpq2gwX0QBmiAH&#10;1quOhrFLVknIwxP6iry6YtBq/Tp3jcMcDNOYLC8kP/1JDW/Stetctzaysso+btimS/09IMELt3d8&#10;VZHih0k0F47qjDafaq71PzYV2up2Z/aoGbjPgcSOkgnwkWoXRisigG7JwM9zUl8O7GHRdJNw4USs&#10;CTjuKiUzF5AACUU5BNK59faCLykbAPJAqFj5jQ8Od4RtNBHdVWB1+V7qVS205HOfyqrfFXUJNTRb&#10;aeCKI267QAOCPrVo/wAfW0tSuPkPue9Vt1zoD63ey3YJTePTngU/kuZKzd5UeUEjhQP4dLwaV4j6&#10;nbJugjcq4GPXtj/Wtv8AR54pemJY2K/zUxg9zWpHSVuvT/ilbSSMGN1EyYJ9R2OP1NbI9N3kv3VW&#10;OXXH+lcq1MiDPLq4IVxhWY6KbOq4TP0NqNhKgKTRMpH4iODgiuVPxtfCBJqUy9U6Tbq7Rti6RR8x&#10;XPfHvXV/W0kubG4KgJgE+9at65fW9vr2oWlxlkO4SLImVBx6Cpmlaq/HIMXgqq1OBz5Glc2+oOn/&#10;ALp0xpljHEseFYzR7MMST6n8sUzRdEvdRhgr5CkbQOKvfrPpNte601Gby0KPMdiAY2gHHA9qkHT3&#10;gik8CMYSCg747V0T/qFMBPZVLJd0FRXhj4SXN/ciSSE7iuCCMr/71sb4ZeHR021AWNlUjBwMZ+lP&#10;fSXhStlu2oRzkj1qzumOk1sQo2ZAGf0qoy88yE8p2KOlHen+n/u8Z3QlSTzzjAp00OL7tckICAGz&#10;yc8VJ59IigtWdBkrxhh+KmmzsxDqcmFONoyPr9KhGi02pIsGwrV8LJkfYMlSOTgVrz9sXq4h+Hua&#10;PAzPeQ8g44BPNbEeF6lIl+Q7iPatOvtvOoWsvD/SbRXJE1xllJ7EAf8AWlaG0uzY2j5UnKAdDtXM&#10;vqLUGuLnJcld3OPakTSf7wNnCtyCaw8vByN2eN3c1iSUM8ahmJI7YrtLW8UmGt2gBK7VioLMdoHb&#10;61NvCfxBuOj9XheKV1dGyGBwEPvUK0u2Vyd2AGIHPpSuON7WUs+CA2do9qiZETJGljxwiMha6wu6&#10;32R32uUFz01bdCdZXUe4jyIrhmyHGOCf8VdvxK6JDBr893ZlZLW6bzYnXlWBrgt4R9YGwNtc2sjQ&#10;y2rboypwTXUj4MfjCTxW6Fg6b6guRJdRARwTScHIHA/WucZWM/AlLG//AEjzX/aft9ipEmUZWhkn&#10;fyrL065lhkZicr6Y4qw+ldSNxGhBwWAqultzY6pLC+VKNnnng1Kuk7mSAgZXO707YpqJxux0mGcF&#10;XN0xIsqIPlBxgn3qyuktFjuIFGAw/wAVTXS99tePccH2q3egtRDMhBABP6Vo9NlafpKnNNp+v+j4&#10;b6zeGWEEnIII7itO/ij+EGXw965Tr3pHfa3Vu3mXMEXCy+5x+Vb2Rwi7h3jliP3po6p6bh1PTpIn&#10;RWWRcEEZFa/CnMLg9vhRMzEbMwtctXOiep4OtukLTVII8PIm2WMnmNhwQR+dOS7UJ9cD0NI+qfDe&#10;58Kus5p7ONv4TeH+fCvZGzw4H+aVzXUQti+FRT+E+4rtugas3Mxxz9QXHtX0t2LOQRQUc8RbhLfQ&#10;Lp923YmP+tafeO3jbB4dWM2DHKXOY4xzkk+tXz8UXxEaL4OdDajcX0kLOIiI1Jy0hPYAVzD8SPFG&#10;/wDErqq71e4mZfPb5IRwsa54AFc1/FkhjYmSeeVben3gMe4dpz6v63uOrNWm1C58wu7bQp4VRUfu&#10;9QhtdzPIzunYAen0psvtbnjZNr+ZvHzK9IrrUg0i4Kpt555xXn4xOe/cVYy240U+yXkCxfM31xuw&#10;eaara/eIuWOY3bKY7imG41dbkjaHDq2Nwo2e6Mk6mKZtqDnPYipMeIW8lOshNAp71cG4swWGN+SO&#10;cEj3qy/hiuTB1PaOqpMIwRtJ2k8d81WE0YbT4iSZGGCARx+lXN8M+gQapqsY8xIpAjPtxnOFqXK+&#10;oNq0mHYZ0pT1RKsN1OQvyStzk03QFH1GIqNq7c8mlPUtotzdSLI2CGzuPfimvRMNqi5yWZucngVE&#10;DabacjAL9xWz3w1aaI9FjZAMSfNjkVaOtaW12gRCQOxNQ34fLXyumrYPgFhuOOATVw6TopvGJyu0&#10;DI+lZkt9zI4Vx/oNKvPDrSpdJ6tVJf5sayYHGMfmfapT1rp8en6pIoOzd2wc96cIdAW31VpMrkNj&#10;2pP4izrJfsfLwdo4A7HHerZ8BjdyoTgRHagmqTiJnCA5U8BvWjlvHtrQl38sFcHJ7CkGvuJbiNwN&#10;zxcYHY1GvEPre30vpq5kkkfzAvIx3pPte5IGtUcOLGly1n+N7xK/hGnX1vBIyyT/ACHHLD5u9aj2&#10;di7SF2iKmQ5Dj1FWD8SPiE/W3iFKgZ/LjGMDsfqagsMr29szh97IvCZwAK2TGe1EIwqKaclxKJ1O&#10;4Majj5AflPv9KZ9ZvmacxYZ3HEfPDZ71nXdXZt8ceF4+UHk7vpT10P0tLqs0c8gSRF5bcPw470po&#10;Ebd707jwbvqcnDw86JWGxa7vhIrBsjA4z6Zp71KVlulcTAoBwmPw/Witb6gVUEaSMbeH5QnbPvUa&#10;1DqlbfLgsEHHbk5qAWSTP3lNZTy/6GKQnWI7OKYFT8xyQOSabdT6oZuImG/0OcAj61GdS6hLTBkJ&#10;BfjKnmkMuqAcgbQxzz6mpcen0bKbixrPKkUmsSLFIckjvj19u9M2sa48rsMlj2A3cmkQ1FlJy21Z&#10;O+eR+VN33gTynaxbac4xVhBiAG6VnFCB4Sy4v3eDD/Lj29abnvyt9lsEk+vpQLy+JSTBb5+Dkcmk&#10;FjLJJcbDk4O7nufpVnFCALT8cQBsrYj4SfBO88RNZjjiQukr52JkEAfWr8+LX4SovCvw3sdTubiW&#10;O+llCxwSDaIskZ/OpD9kx0rZXuuae1xuSWSRW2j0/wDOKt/7YaeO26g0XRvL8wMPMUgcAH/w1m8I&#10;y5GovbdNapx3CEWOytTPA7S0t7qPcrM444XIra/wQ1h7TUbfbg4IxngjvVAeFXTB0+z88hUWJcZH&#10;BxVh9DdWfw3UxtkIIYeuMU9FMBkbz4KN8bi2lvZa3M03Q1q0kiB5IyN3bPoKoLrvwn1PxO8WrW28&#10;4Pa2+1vKUggnnk/+e9SnpjrC+1jwg1meW5UpYKrRMmCcY/7VEvgqj1rqLqe41XUJJDLcOZAwJwqj&#10;t3/MV6F0vXY5tKEML7ceCPNLnGVpj8TKfPIKB6NrYLo3om16E0L7sjEzj8ZHIaqv+I7VVg6elUSF&#10;FbK8jgfnVzXrFYGJALds+9a9fFVcS/cRCqo6Nywzg/8AmK074242nvDR00/4WcwSZ8sE/KrXTZ7Z&#10;LNt20MDzg8GnfQJUbWIzG2FznHrUIhs5bNFXaXj7gE1LOkbhZdTt8CON/wAGTXkvNcHTOryV2CEH&#10;hbBeGusrHbDcx3DjBOAKsfStYZIfQrj0NVR0LYgM6LICvDDA5FWZo8kCuFkyAwA4puDcHUFZR/p5&#10;Xta1UygKYt3sT/TTl0drmqWM6/db6WI7sgg0ku7uBWKFAyn6ZpfpdugTch24GcA8mmdQic7kFSsX&#10;IfC/cwq7/D3xVtvuUdrr+o27tIMHzuFYfnUn1vww6T6xsBLBcwiRxkPAwfaf05rWjUriPUtObIDs&#10;vBBpt6G6xj6P14OgmRc5YRyEKf0zimIs6KOPa8X/AJV2zUYpTtmFX5CuzXvBi80/fHEy3cTH5HUc&#10;frVR+NXhDdrok8FxbSZYblYjirz8P/Hawu1jSR5IR7uQy/rVi3/8E8Uunnt3jheUr8skZGQfyq0g&#10;ZBIwUePshlaZFJHbFwl+L/wN1/qO7ltrOzllNoSwUDJYc5xWqGt6BddO6g1vcxzxTxAgowxtx6V3&#10;B+LP4QuoL1LwdOoLa/KsYZdvysccDNcmPiP8KOsOkerr2Dq6xe31GNypOAQw9wRxinQBHwSspn6J&#10;NAN7eQfhVXompS2NysgLAHa2CcgVtB8JvxLDp3qW3gurmWOF/kPJGT6Z/WtVZLZrZTEQIzEc7iea&#10;fPDbqKPSOo4bkvLI6HYwHY805FK6JwlZ2FSvjthY9dl/CXqG4636WTUXjLk+vfI96dtQY3EBQqAw&#10;ydtVP8D3i/aa50wlg0iY8oHvxjH+auHX/Jt5C1uxkQ8cCvQPor1GNQgDH/qCwWt6Z+WIkj/Se1rl&#10;8Ul7cQdMXm2MlyPxA85AGP8AFas/7XSW84EhkVQdx9eM+tblePupR2XSWoLJaR3UUikHP4lPp/rW&#10;rl/0/adU2r2aQJBOF3I68lm9mrm/4xTD34Wn4Wi9NQfwCbtTnwi8X/4JCrK4KA++MCrF8XvG638R&#10;ekNChjhE13aXG4FuCBnHFa79B9N3VvfTWdxG0U6vt2gYxV8+HvgvLqEVsXUhVOXypNcFzWsiHutF&#10;ldI0hxLg1/AXCvWuoLnXbh5Z5Hd2JPJptWTZyy7lH1oBbawJJAHGB2JoWflKkFAe/ua70yNrBTRS&#10;gNAaPpXmZZMgExoOcY71mJvLcHI+b98UWWEMYOc8YwfSgtO245TLDjjnFKrwjHKPWVIlIO5mHH0F&#10;FpMFQYLAMePSsR5ldDkq/Pf1rCqGh2sDlWxmj212lhqEjqJASTuH0ov5cncD8xyeaHMpdsA4AOAB&#10;60WId6MpBAVqOkkttGvIcglfwj2o2GQzSLhDuU4Izz+dBaF3GQ2CvcDjilVpAv3hcdwPfk0kkIgU&#10;sjJ+8Q5zljt5P4aU9RzlniUYcx8dsGitMKvqSIflIYfl3oWtMv8AFpO0zseAOMUzIaoJLu0THO3l&#10;qzFuWA9xTxpl992srst/MH/DjYjANJtK0C41OdU2nlu31qR9VaWuj6baWREaybvNk3cbR6VCdKwv&#10;DU37VlR2KATFWDED1Hp+tPWjxm1hBWJVYHIYjPy002Ei/fiSf5btg5HBqTyvFb2IZEMjv8owealS&#10;H6U5t5Vg/DVONJv9R1OaB50igkVWP4VYjANV94s6nJqvUck8pZwr/KD2xVp+GOjP0v4NXEk+P/nh&#10;Pnj2A4/zVNeJF6RqjhG3bflK+1Y6J7ZdUc4D9IpQ5LMgF9KIXlwZJXZgNu/H1pNcx5ViGbegzzxm&#10;jbpXlnJb5eNwx24pNLK3JY8tz7k1s2NNBSW/CKW5EznJyCOwHb0ot5N2AxKqOMY70KBgZ2wGGOcH&#10;gGgtKPMKnuOwqQAnQveWyxgkZVjx8teiJRCSSMn0/wAVncAACxYe3fBoKR7twLYAOe/OfpR8+UpC&#10;i+ZHBGcH/wClrKy7VxhXVT69hQU37mUg7iOSeM1hz5a7cgFzg0d8oUjHcc4xg8j1zTl0rA0l6Nu3&#10;kZpsRljY+WeQcc8cVIekLUx3EgcHHpx2pMhAaUl/Sm3Ssf3adchWbPysO+KtLpmI23lSAN/Mbj6f&#10;nVc9FQrLOdyqcnA9+KsvRJfudmjkBedmCORWO1N6Za7wU/7ktNOnDOAvckDj9a178Tr0z6jMWTed&#10;x2n0x71e2u6n9y6ekO4ZYFSMcnitdet7kT3cpDP8nH0qHoUdzl6ktP02FDrwF5SGYhg36UlCLsYk&#10;HOcZxxSq8JDAkp7Z96RtIYywB5PcHsa6AzpLXmkxyDwv/L3NeU5QtgEsfU4xXnXLgnBJ9qEI9jFT&#10;hl7j6UfhEShCPEm3ldpyfrQbiVlwCBhvbtRrDKd9vPc9zXsYyGzkntiiukCViC2CsBk/Me2eM0aV&#10;8sDaAGB/CO9YSIQvnJOO3pSrS9Ll1K5WGE5YsOw5pDnJJItKdG0lrx/MK4j/AKiRjFP2nrGUkQMf&#10;JiOBxxmn3S+kIv4c0LIwuEx68H601XelS6a0sUpC5fjA7+1QzIHGk9E3mym+DS2a7dDli5yMcHFW&#10;D0jp8enWTStGRIoypxgmm7pLpJoJVuJ1mDrzkr6fnVieDPg5rPj34taR0nosMjz6pMqBx+GNPUk+&#10;gpxzm7doULJkAsq4vs3Pgy1L4qfFWLUNQhkfpjTJfNupGT5JGByIx9T/AIrsl0f4cab0Tpdva21v&#10;GiW8YSOGNRtUDtwKavhj+HnSvhy8INK6S6ft44xaQg3VwF+eeYj52J/OrY0LpdbO3Bl+d+xPvVFk&#10;u91+0DpN48RP8R3ZTboXT13qEqmUhYsbQq8AVLYdIi0WJSF2v6e9Ba5h0y3BwBim29157zCR53Hg&#10;GkhzIx91MDT5Su51EAkuyhie1IGv5bm42xr8w4x70q0Poq71yUFkYem81N9J8P7Xp6D7xezRwRoO&#10;XkI/tSQ57u+krab4UP0/pG51PaZAVyeak9n0ja6LaebdvHbxD1f8R/KitZ8VrPTiYNItzPJ/9fde&#10;B+QqGaz1HcX8hmvrgvJnhfpSC5jbrlL48p91zxGSxdrfS7YJ7TuPnx9Kg2u9QST3RlnkeeZz3Y5N&#10;FXOqS6i5jhjYc44HegXOmJbRf7zvaYdkXnNQZC6Q0P8AwicU26hqbzN8y4GM80gawl1OVAiFkI5P&#10;t+VSrSuhrrqC5jPzhMY2hfT61KpenrDpPT9uVe424+i0G6e5/wBT+Ak7r4VWydLS+WUCqrH8RPGB&#10;TRqTwaKgUHzH9T7VKepNaN1M1vZqG3Nh5McL+VQ/xFFt0zoF1eX0kUFtYwmWeeRuAB9f7VWZrY4Y&#10;y5nhKazc6lzP+2/+Ic6rqmm9G2jYjs1W6uBn8Tt2BH5VzeuZSiKTkBj8wx2NXF8c3iyPF34iupNX&#10;jnaaya7McDZyNq/KMftVMTy5dVcsecgVd+ncUx4oe4cu5P8ANR8x43bfhZSNVBBALE9xR8cbeSxZ&#10;vwdsjtRUZ80llIjBOcEYJxRi+XLtCyMGXlh71euCrjZ7Sm22MAUPOMYI5NLI4Gn+RlPlgY49MUkh&#10;2yHMY5TmliOEcvglyPw54U1EktNP+EJgvmKGChe+aOgKqCQzMM8Y7GgxxB0GMOzfiGOKNht91xuI&#10;2ugxtxioxcOimuukBJGUEn5N/Bz/AE80RPIxchW+RT3PGaxqNyEuD3YYwR71m0t/MlJkJKYyo9BS&#10;mjynGMJPKxbRNsIZiCzYGPSjLqcoXjXkJ2OMDNCmZbbAQF8dyT3/ACpO1xkbihGTu45C/SjJJKW9&#10;xH0hAVXG3zFKyMO55AoEm+JN4wMnDDFDuWkdQxOIzyvOTmkV1dleWlJLHGG9KeYwkpoRm0TeXsbM&#10;CxYAn25pNcTqueCwIyFNCv5/MfZIoJA/GvfikBlVsOS+RwB6mp8cQpTI2EI1roIrFQ2Dzg+g9aSy&#10;ykYIbCk5NDuLkw5VSGLevtSLzVLHJPPpjvUljE80Wh3MoaXKDgnOaAsqgNkEYGeaLxlSoJ47c4zQ&#10;0lRm5Gc8YI4I/On64ToCGATEMgbhzz3xTroFoJZg5Crt547ZFNMUfmFQoI9BipJbWqWmnxpx5n4m&#10;FMTuoIpHccLL3JkuCWwCDj86AoaR885zk7u9Ahh+YDdjndz3ryz/AO8bsliW24xxzUSlG5CMnkCz&#10;syk7duOeFoIidmySBgfhx+GjHiKTOmfMjIxz2FZliPmkLhRs5weKJqAHFhAlbCKHbeF9vT6Ul4dk&#10;cDAPBxSiZfKAICsD357H3otIk3Ftu4BshQcEinWgJQJqlhIzFKVDbkYnB9eKkXTUgaCVUjAZEyT2&#10;xUaxukDL3DZwD9ak/TZzbzM+3aUIyeDTOQPpSwSo9dySPdS7UAGe5rEVyZVRmAAQ88cGg3LGadiW&#10;bKMRx2rEYZZHDMCjjhQc4NOs/SgQUO23tN8qkqQSc+tH2y+fOxYqNp28elAt18qE7g+/txwBR0cG&#10;25UkkDscCicmnOtAVnmEke58Bsjisi5IkYM+FY4Hy+goc/8A9EMytnnjIrFw58zyyB+HOPakiigO&#10;UnkU+cFOWDjg9hWbaMq4w5B9T3ryS4cg7k8vjAHFCVCzjBwHGcYxSzwiDSvQR+YwTI7nJz2pz6dV&#10;jrdkhZlYyqBjkNzSCCNVx8m7nseKeelbYrr1mxYKyuOMcEA5xQa7nlJmb9BX0MeB2tw9PeAPRlqE&#10;iAi0e2BIUfMfLFJZeoEinuZkiiUE4/AOap3pr4hum+kfBDp9rvWYIBa6TAu1nBO4IOMZ96qrr77S&#10;Hpzp+3mXToLjUpvL2LwAu4jvnJrM5MUkspDAo2NK72wCFsZ1l1P/APO64JlEUM42SE42jP0qNaf4&#10;h9N9L6eVn1mxURLg751BI/LOc1oz4u/HZ1H4h9LtaW6xaXC5wRGcyP6cmtf9V6qvNc1NTcXVyzue&#10;SzFh9aPH0GWSzMaSpGF1HpdMOpvji6B6WncXGp+egbaPKAJNa9fF/wCPfTnjg2nX3T8zyJap5czE&#10;bQOe3+K1L1e8ZjI8rNJIBgFj2/KnLoq5kXR5AxYhmz9BUw6JFGA/yE9FbVYE2oxy2wKEFo+Mk+mK&#10;am1d3Vcv/LLZwDjtTbPfGwhjO+Isw4wfX60xQ6w7XGzeWUMT3xjNTW2jdH5VlabfRSaPIwkEYD92&#10;57+lWB0takWNuARl1zuJzx9apXpzVXe2kVgNjHOMfix6VdPhwJbrRrcqcsRllPccUugmS510Ure1&#10;RWBGG4Ix7iidPjW31EK3C4z7mnb+GCNyHY47jaMnikF2PJuSCrRowBDD+r0xTBNApzkOsqnvitiN&#10;t1ZYzo6gz2gDHOcYPFbsfC1r0nU3RfRMMs0kubCGMsR8o2jGPp2xWknxX6W7XumzYwi25A2du/AP&#10;1rc74DLk3fhr0vMyhjaQAMxHBIJ4qk14udgA/BTGcfqaSVsx4rdUNaW8trGx2Q2ogQKfYdzUG1u8&#10;gh6aiLA8IA+OMmiev9akuNUlIkOJJOCfUflUe6018ahb2kCny0wq8d2INc+dMX2SnQ8XRVNfH/rj&#10;Q9DaJp8Rk8gyecyg85I4xWpN3doEJVyxLbeBg47Vsj8fuoGPWtBtTKiqtqDge4PArWq/u4Vidhli&#10;ynhR2NJ05g2E/JVNqoBeFL+t/DnWdE8GdH1aaxgh0nVJX8i7DBpZGXuDVSTRvbwRyMBIHyQ5Hyj9&#10;KsPr3xkuOoPC7p7pjzmFloCyOg9Cznk1B9b0680LQLKa6y0F4nm22eAyE9wPzBq409srQfc8k0oc&#10;exwG0KMXM7W53MSSH/D3GKR3lws92zlVCPxgDtRd7Iksy8FWkkwregoM83kFYsh2DHcMd61EcdAU&#10;pzIx2iZUMMm1fmIXue1FpBmYfNz2I9ATRu5oZ2XZwB3NYnmYozqCH7NxgGpABqlMbZbVIayPZxLh&#10;Uk8r5jn1pNrN+s2oysIvJVwDtXJA/KipNWKkgINseAeOaIE8iTtIx4Zg3zD/ABT0MRBtyOON12U2&#10;7BJfsu5sjufepNcssfS0SkETk5J7ZxTBERqV88mxVDydh6CnrqC/zDDArDy4lxk981Jms0FZRAN7&#10;TVZyl1LBDljtJB9+Ke4LckIQ7KVHfuBimqO2ETA7yR6qBnNPNrZobUFfMw7cZODxUXJfQVVkuop0&#10;ilLwEKS2AMqeP1qcfDr4qf8Axf8AX8MczFrK+Bt5kb8Iz+Fv0PNV/dTNb2ZIVQQuAynnP1FMV9r2&#10;26THyMuD8p9ahx4/ugtPRUWJhJsLfXqKRNS0ctC+84JG3txznNQO+1L+K6e7tGhZf5Tjv25o34Z+&#10;v7brzwuWSeTdcWimzlwdzMwB2n9VFM+uMukdQPbL5nkXP0/qNUDoPZlMbgrdrSWjcU06Troteohp&#10;8YVfMy2M/X1pw6kvC9jIjZZohkEHOce1Rzq22Fncmby0hkibGRkE4pVcXLXml211EXKsuHX0bNWA&#10;YCA5Dbt7WsfjdKIvEZrmN3/mskjse5NdSfgR66/ifg105cBgkrW+3chzlge5Hp6Vy8+IjTzp3XG9&#10;UKQzRiRc8+p/6Vu79ml1m134ZWkTSfLbExgZ9QfapPqiH3NIY8eCpvO0OYt6PEOJdV6eDybpGlTB&#10;wMmuaXx59Jz2nWVpf+SoSSPyt6jI4IAB/aulMdw1z0lvJ3FBkN9K08+M3odes+ntTZAEuLbNwmBj&#10;kelc40DIMOW1ykPNt+rtaKX0imdQCcgd6Ti5PmupQAgevAP1rN2PNmcHcDE2G9Q2KKjcshOQwK85&#10;HauysFttVsgo8pv1FSGLbDuB9OxFFBGlhIBAweAR+EUuulV4pBvAbZwc0hifbhCGzt5PvUth4SGH&#10;hFIrTyo/C7Tg+uaWfxV7B1Ee5WX5s+hpGyea4kTcpU7TntS2bSZ7mJHZtpbg7RSnkcWlEDtenvbj&#10;U4QpkJeVt3/vU+8Ius9Q6C1G2NteyKyOGKKeMj0qAwTfc4WKMMk8nOGBp36bYwaisglJYjPC8ZqP&#10;O0OYW+E3M22UF0GTxXl678P9HvtY0vTdW0q+hVZUuYxJhhwcE8r+hqvOv/g08PfEhZLrRrybpXU7&#10;gbktpsz2rH6N+Jf717wGmh17wOhjkuommsroqsWdvDjnj81/vTnLHNpco8uaQL7Mc/pXEc6bIwc5&#10;7cd5bz/ZZqXKyMeTe08ffkf+FGPDj4VesPA1zeSQQ3di8gH3m1kEqsp9wOR+oqP+MnSkujatPKIG&#10;ht5FP/yxY/Srr6S8T7zQXG25eEs45ycY9qkvUPUXT3iJpf3fWNHsr1xnbcqogkUnvgr3/WrrA9by&#10;xuAzG39wrHF1mIj+K2j5P/vK0tsIUQIDK2QeeO1OenyMb2L+WSr8HPA/Or/6i+ELSepGU9LaxCt1&#10;Ody2V6Ni4xyA44/fFVt1Z4KdQ9AysmqafNC0D4WSEeZEVHruHGK32nepcLLoRvF/BVg10Uo3ROBC&#10;nPwp6MNS8dOlrSWBLiKbUYw4IyGxkjP7V1is2URrgbBgLyMYxxxXLP4J4pk+Kboe1ZWSOW8LHIxu&#10;2oxAFdUYIWVUDnnPbOQtejfRLGjSw8Dsn/Zc29VSF2cGD/SP8oaMYmIJrLSbccYxXpGICjG04798&#10;0WInb5jzgVqwAeVngXAUEKQ+o9OBQo3IUEsR6fnRZBZV4GSazjaoBHNHQ6SQ43aDOdiZAZsmtcPi&#10;w0r/AGX8fOkurEXbFqsI025bH4nQ5GT+R/tWyRkEWAeP75qqPjK6b/2k8B7y8iTNz0xdR6rGwGGA&#10;U4cH6bTmsv6y00Zukyw1Zq1O0vK9jNjkuuVzL+2B8Em0/r+Dq6ziX7peRrFcso43Y4Y/3H6VoxF8&#10;jsOAc4zjFdevjI6WsvGL4Wnuoo2knvLZQgA53DlT/auSWv6e+m6jLBIAHjYoQwwVIrzd6WyT7bsV&#10;3bDS7YyUSNCSsQZWVSsZXhvUEVhSYuxA59DWJIEmDcEMoydp5P1ouXayocMrAcsa1gpKpKHO4uWD&#10;Et3xQt63FqoyQ6EBc8ZrCyE2/O0nt9TXoZkxsdsHuOKTyiLbHCUwy+Ymw/08g44zRcalXIDsN/fH&#10;avWnzyBW4H9qMkha2dgS3vhTkfSkHg0EgCzSDNG6cFmIb8NJZdkBjIL5U5PGaPKDarsxY9s0XHK2&#10;5zhdqHA9jS2n5ToNcKc+Gd4HnmQscNGSdvrx2ps1u1+5kuDt3ScA0o8NLg219HuyMsMrjg0t6rtg&#10;97OisCNx2gjG2quR22ZIf2oreRN5m7IWNucY70llVWlyHYHucU53kRLkKAxA9v8AFe0vpe7128ht&#10;bO2nllnYBY40LOxP0qe2VrRbijsAcpNZRkuoCMzHtn0+tSHpLoLVusNbistLsb2+uZuFWGJnY/oB&#10;WyHgf9nctloMOv8AiFqn+zlnLzFatg3Uy+g291z7mraPiZoPhlpcujdC6LBpXlL5cl8y7rm5z3Yt&#10;6VkNV9YY8LnR443uH9P6qHkZ0UFbz2oL4KfAf010DbW2r+KWsFVkHmJotid08pHo7f0e2O9X7Y/F&#10;9c9FdFR9MeHmlWvQ+iqSENsAbiUe7v3zVEXuvzX1xKZJGnZf6mJY/U5odpI5RzGyx+oYjsB6VzfU&#10;tTy8w7p3ceAOgs9Lq8znVAdv+VLNY1/UepNTabUry6urlzueV5Czuc+p9qXQX0YX8fIBU455/Oof&#10;cdQGCcSBvLQKAxT5i/6U26v1HNEAkT+V5pzx2A+oql/Iuk4VTI95duebtTPWusHRfJjZQ6/iIPbH&#10;rUI6l61ZFLNOWkYZxntj1pt1rrFYGAVt0jqQzYyBUC6g1oX9ywDMZF+VWB75q603RwT9QTzcYyOB&#10;pKeoep5budmmkZmPHHcnNL9A0yPSoGursgRcuNxwTxSDQNFC2pvrsBFt1ztfGfzqCdbeIcvVeovZ&#10;2jOlrE3cH/iHtzWuxcEyu9mLodrRYuCQQ4rrv9hJq9t1R0N1ZeQW0AMN0sKXBPzlducflmtiPGdX&#10;PiNaDP4YTn961k/+Dv6ekPgv1NOwJSS/CcDhSFOQf3rZ7xphWTxPiB/ogIP1+bjFYH1jEIJSxnS2&#10;GlEOhJ+6duj2AfaBgAd6nURVtMALY44zUG6UQJtIGUPHHepw/ljR4yVwSCMg1z+MEbueFesPSifU&#10;duXtpCCMgEDBri99s9ctF8X8pZUASxh4xnJI/wCwrs31CreRJyQPQ1xc+2WDL8X1xvR2JsISPmxt&#10;IHJ/uK1X4b7XayK7oqDqdmPaqS6F1uRbAqACVwp44FO+rWp1CASW4ywGc+w9arfTNdeAqd5BwFHH&#10;YVMumuqY2snjmyT6MTjFdnzsR7HGRoXOsjGc124Ji6n0/wA4p83LcZxiozqd1BpKiKBleR8+vrTv&#10;191nE08kNspBjPJHJJ+lRDfvuFIBd5TnBq706J/tgvVtjX7dOQEjadTM+fMzzjtSe9uQSQN5Dcfl&#10;Su5ka2JjPHJzgd6b5G3TrkgKT6dxV1H8qS1GWMTLC+07wrdyOak+k/7npck2AHkjwCeyg/SmHSYG&#10;88MCRGG2kbfxZp81eVLW2EaDc+QO/GPpUfIdZoJ7eEr0YeZApGFTPy/+qnW7j3BFwwfBBYcKQKb1&#10;s00/TLWYIdhXJyeCaNl1HagUMACM98/lVNOC5/CqZoyXbgkd033eMAqSPw9s4HpXogkkZjeQMo9h&#10;+E0lk1BRLhd3B+fP+lEm5EVwcuAZPmBxgYqQ2N21EI+U26nZvJcE4HJ9B6D3rZz7Kjxj/wDi3+Jv&#10;TbOeZY7PXI2090J+Xc34T/8ATAVrhekGMFPnQckk8mlPQPUU/SHXum6payeVNZTpPG6j+pTnH9ql&#10;kb4iwqQwbm0voI6N6g+736KQkyO3kyJjIKt8p/sTXGj42vCg+DHxQdXaGkbLBaak7xKf6Ym+dP7M&#10;K6feC/ihH190homuwTIItTs45yy84cj5h++a1R+2C8Jbi/8AGrQuqtPt5Lpup9NRHFuhLvNEdh4H&#10;02/uKyQeIcgEnhS2HfFS1a8JeqBo+qKjh9kz5VV/vV/9J6FqPWGrW0GnWdzfz3I2JDBEZZDngYA5&#10;qT/CX9kh1L1omn9R+IN4vQmgYDpHJzqFynfCx/0592/at+OldH6O+HvpP+G9F6fa6HE0ZSTVZ/5t&#10;9OfViW7Zx27Cmc6P3n3EoLMN7pLdwFqF0Z9nunRwOseJ+u23S+mOfMSwhPnajd+w2f0Z+ucVK9S+&#10;JTQPBPTDpXht09BoJ2FZdQfEt/djty5/DnvgdvpTV47eI8Gsa3ftBdteXKPg3EpLuQfYmqN6u67s&#10;OmbCa71C4hijHYs+CW9sVHjwiSNyl02PhilmqdV3nU15Pf6pdS3Ek7+YzyuXcn1JJ5qH+LXxV6T4&#10;Z6UIYpVvdSY4WJDyv1NUP4kfEVd66s9tpTvFbI4VZmyP/pfeqs1WeS8mlu5cu5bJLn5ifc1b4+ls&#10;3AvTJlJ4BSvxn8adY8U9VkudRunaMMRFDkiOMfQe9V7ZWw1CZS6HPfNC1Nmmuj8wZXfPft6cUttI&#10;Rbae5DYZxwp5P51rYYhFHTApEY2ttJ72URymEnKjBXHrRcFylrakuTkNgDuTSeaVjgqgLHuM96Jl&#10;uECAqSD6/wDSpDWcUgQTSxet5spDbgDycn19KSI7ABgPm3Y4oUs4EhX8RfkewoSMYOCpz3JzUprd&#10;oTobXSAEYMFGOT79q9EBEx3jcRwCTzQreKMxuWBUk55PtQWyREw7Hn8qWCEuqRq3BVdkeGK9hWf5&#10;yyIOY949+F+lZnj8pxtwOeStZiDNvbJKZzyO1JKQtqfsuelbrqfx0L2ixl47ZlyBgZJwOasv7T/4&#10;jX6p6m0zw80q6K6L0rH/AL3HGfkuLrJ3MT/Vjt7VEvgH66tPAnwR6x6yeeJdTmK6bpMYI8wzMpO/&#10;HsvB/SteOsNen13qa7vbmaWWe4dmd2OS5J5OayuTGZcw2OAobj/E4Ud12cG7yXIdjnGOKJsZ98xG&#10;wDIxn3JpPqbCW5GSVXORntXtPXbPyGZNw5HertjKZSki9q2D+DXo0dU+IGnWyjeZHfenbfiNjj98&#10;VBPiY8JbjoDri4EkMkUN0TJESMevIBq1vs/tTtdO+ITo9Z8LFd3xhDg5wXRkGf1Iq/8A4svAlfEu&#10;2uLFXUTWTP5EjKDznuT9axuXqDsTUWvP6T2o7nPEgcDx5XNt4Sr7DuyTjI9a8Ysuc4JXj6EVaF58&#10;NnVNjrLWb6PdsAxWKQIdj/UN2qH9X9ITdG6pLZ3MbR3MGQ6/8re1a2DOhlIDHWU/vF8FRyeIgq2O&#10;CCMYwaKuAZkVgfwkcDuR70plUmPOdw+vei1hO9mBAYLnB7VPHCX90XHmRz5LfIvvwak9rbfx3pOF&#10;FVpJ7WQrjPBB9ai6uIkDbtnHNSXpjXbiz6Z1K1g8oNKA+GHzFR3x+9G8cJRPHKbr6A2k+2VCp9hy&#10;aTW6gXByCxHpSkBwqkgNjuKWafp6KGuLjCRpxzxnPtThcAOUReB2i7TRU+7C4nYJGvcHuf0pFrmt&#10;ebGYIA0UKngZ4rOv6s+okqpZY0OFUc01YLSIxJ+b0YUyPqNlFuvkrL7mJyB8vr2ot1ZvmUrzwc9z&#10;RpnMqM3B28dsUmDbphkbRjI+tONRikIbSRnPPqRQXbzWJAbcB2xx+dDKnJ+buOM+lCViIwpBKrwD&#10;3JozwldcIuP5shWACjIyKCqiFt4Xl+MDvRpi80bRHgp6Z7/nRgycMVUZGMj1o7RXSLxtQbFyMZOa&#10;x5RO0AEAd/TAowE+ScuWxxgckVmPasGeQwHA/wCb86Fobj4RKoW3LgAdwaDJC6/MAWUcgd6UCExw&#10;Esvc8e/5UbaW5uZAdoLEfhzjFDf2lAo3S9MEvzEFD7DvWNYu5LlgF4SM7TjjOKOnuV0u0MWX8wtk&#10;n2ptYK2cyO4J7fWmAC524pN2i42UzA4xtFDdiuMEFD296x5ZgXgcMMEHuaw4BYZyo+vbNPpVkBYn&#10;fcwyWyOcH1otowz5XBYDkZ70ZKoU8tubHOfWgFTG5IBZD6jgilCkBwbWJQNwJyW+o7UQ0Ss/zkhP&#10;p60olUqwyThhxg/hoLK0b4bJyM4/1o2mkou5SZ495OD8v5UTJEWAOORz270veHch9QvfjFPnQXh3&#10;e9d63b2tpA7M5wzf0gepo3TBoLndJYcB2heFHhZqfiR1DDb2Vq8i7gZGC5CLnua6B+BHhRF4Z9Lw&#10;fdkEUCLl5TwGPqc1B/ht8LoOmj/CLBneNRuv7lRkMe+3P6Go98XPxSJDYy9FdMSuwjJW7uUPCn1V&#10;SP71ls3IkzJQxn6QmnSh30hMXxefEKnXuoy9O6JcMdJtGxcyKcfeXB7fkMVQRb+K3ACq22PgDHaj&#10;PJeNPIQAluWbPJp40mySxspZ5MbgPlB4IqY0NhZQUYkD90GytI9IgGC7XLcgAZIpRZ2zRNvkk+dh&#10;nJGQp9qNs7GRrhZn+dnwxTtRsseU8oEoVcsQe1Q3vLio3koFkhecgsJNoyxJwf0pLeXCWu0sz7O2&#10;71onUdZ+5xMqqC4OQc9/emHU9SLu/JK44B9CadixS47ijZCT2l1/r7B2SF9uD3bsaDoPVF30xrUF&#10;7bylJoG3BgMnd70yxuS0iMMg9ifajorgeZ9NuDngGrH2ABtpSWxtAW9/g74u2/in0TDdLtW+tFEV&#10;5Gg5Lf8APj2ND1a983VeFIMZ4zx+laieCfinc+G3V0M0cn8hhtlUHh19jW0Wma8uvyQ6hBIJYLqP&#10;ejZyV+lYjVNMEEhe3oqFMHtdQ6Ujg1D7rCoc5DnnjgUd0pdCTWJDLuWI/KhAwc+2KZVma6Q+Xl5I&#10;z3xgNTn0istxf7S3KNlj359s1nZ2ANJQheVtd4EXEZ6FvAiBkaJtyngxsBwa168WiydQzyKfkDcE&#10;+n0xV6+AqvNo94mz5PK3HnAaqQ8Z49nUtyu4sozweB3rH6MNuovHlXcwL4A4cBVVfJ/MkR2jcK+8&#10;Ed8VGurr/wAmNUwu1CNrN6kn1p/vQPPaUKeTxgVCuv79xK2TJ8/KjsMD0rpOI0khUh45CsrorqaH&#10;RbvS73aT5eEY9wM+tbGdR6nF1L4V6tGQrrLp0sbDOe6ntWm/SWvC70GQGR90bAIMcKR71sP4X9Ur&#10;rXRzxGaNlaMxS4OfxAg/5qHmwlsgd91HMvPS5mdQRLFq06gMTFIynA+XvTfEnmY7gocAj1qR+Jmn&#10;Lo3iBqtq2Mi5kC44AweKYVXymHzbsjJ9MV0/Gk3RNP2VuCS0Fe3JK+AMe+fegIokByQWByPTFZjK&#10;3Eec7T6cd6H5aMMFtpT0FPWjAtZlUhf+Y/8AKO1F27iKYqVOD+EjuKPjKxLkc54J7UQJds4ySRnH&#10;JoDlJ5Q4ZTvKkNjOScdqxIfI27HO3uM9waHEfL3sVY5bBGaxLbhELZUkHOPpSR2l0ipWy4JABb5Q&#10;aIWNQsiuSpTgN3zR05YJtCgh/myByKCIxArBgX38n3GKdagLQbdMdz2P61J9Okzpy4LHZyo9s1GS&#10;w3gqoKAc1ItGYmzKrn6H2xTGTZFp2gQm3UgyTNuXCrz9c17T1+8Sptyn1zSrXYnW4Rti7ZV5PrxS&#10;W1+WUlVXKfhH1pbCCxMm7Ti0Rkly8mQeCexBFOnTLyw34MDNFKPmDg4pb4b+GWseKmvW+n6VZPPd&#10;TsN2BhUHqzHsAP8ASthuluj+i/h3Cb4I+sOqbbKyvMAbG1Ydtq/1kHnniqPUtUihGzt3wkvlZGLk&#10;NBbyfZufEmNO+HcR9d3SaNpukKWgv71wgKgnhQeWz6AZPBpR42fbV9HdELLpfRug3PU80DYN7fN9&#10;3gB/9KDLMPzxXPPxT8V9Z8SdREt/PLLbxYEcSAJBFgdgo4GKhc0gvjKcbiWwBjH71hcfTY97pJBw&#10;43XwoDtQIGyHr+6vvxn+04678UerJdWjOnaLJN/KC2VmhOz2LsCx/eoRbfEh1nruoGS/1/VXk3K0&#10;R+8uAP0zVa2WmEu+9EXAzgn0+lSnROkrh4454ozJ8wHzHAUGpmUMdjKICivlkkBDj32rX6b8aeo9&#10;Tn819T1JXOQf5zbQfQk5qzekvGHqa2tY2fXLiVyMgyuZAuPYZqnemNBv2xHBG6KT2C5BA9TU66b6&#10;YZYQt3cnzT8ygY4+lc+1MQ2Q2gqx8j2y2w8q4ulfig6w0+SM2evz28aqQwjA4b/mqS2XxheITTf/&#10;ALUXjzbeMnG72zVJ6PozC9X5nO4/iUYAHsaktro62jllG6SJcnLd/wAqyuQ9rfpvhONy8sn6XH+p&#10;Vsn4wfEK+hEP+0tyUx/MBCsG9xTp0/8AFN1104Uax1mOEg5JMKFfyAqr+nOiry9LCy07ULrcPMcx&#10;WruB+oGKnvhx4BdTeIN21vY2TAxEZMxEZX8wearJct7RcTiK+FMh/wCoTH6S6/5qa9R/GD1Z1fYP&#10;ba5P97tioV0tJGt5TnvyhFQjSPDTwX6r1UX3U/TPUd1cyHe+/VZZi35hj/bNXboH2e3UFzYxTapq&#10;GnWbf/cwZH/6U7XfwE6fpunSNPrt7cXO0suyMKCQKkYepao2Rpj3X4J/8+FatwNR2W42Pg0ifCvR&#10;vh16dggj0bQtF029C8G8s8yfq5z/AJq+vDufptkji0/VenlRu0dvJGrD8wOa4D+LfxxddaF1prOm&#10;WlzDYJYXcttlYgZFVWK9yPp7VXWo/Fh17rUvmSdT6qPL4PlzeWMf/M4ruGjaRqzg2SdrAPtdpyCe&#10;f/WwD9l9S2kWdvbwIFlikRlxw64pTHYaSjgySQxkc59a+av4ZvHbxA1XqdZ1616ojs7UZZY9SmGc&#10;8AD5q3f8Kfjn8SOl/Ktx1Xe3tqOPLvws5P0Jbn/FaabNbjH23t/opH5kE0QuxcD6JIoHnK5xxgYF&#10;LbLp/R7l1eV0yK54eG32gOq3Yii1fS7Kc4y8tu7RHP5ZNXJ0j8W1hrKhja6jBkd94ZR/rTbNdxbp&#10;4pSGvDuluB/C9FjQ8rIccKSMGm6+6d06aIvAYo2b9cVQ+jeOVlrQYRXF2DGMsSudtVNc/a7+Cuha&#10;5fabd9dfdrjTpDFNvspioYHnBC4P6d6sYtTxn/pKNxDeSVtnqXRK3SFUCu2Mg+lRyTwvYu2+QQq3&#10;/KOa1xuvttvArpyB5ZOsbq7jhTeRDp83I/NlH7VUPUX/AMJR8J7jri203R+meoJ9Onfy31a7KRpF&#10;zwwjBJK+vODj0qW1sMrdwN0mhkM8Fb4aN4aabZyOGj++nGfnGP7Uz9aDTOj7V7m6vNN0O0x87OVD&#10;FfoO9VxpvxE6j4maJbanperW8ulXyLLby2QHluhH/N71rJ8TXXL33jFe2b3MlwbbZE7MxIGVBxj9&#10;f71Ru1bGBLI28hGZKFq5vEn4mukNC1QR9NWT6xqIGXu7vcsMf1C+v9q0a+K/xe1nxI62l0XRdq6t&#10;qcg+93CLtWFM4wPb/QVddpPBp/TOr6kimW8iiFtEj+hYfiH5VWXQvQcenaq19MPNvriTc0xPJqky&#10;M7eSQmSHOP1Jy8NNB0z4aPBLWOoZ8RPpVm8jyseZJCMAZ+prmjc2Mvi11lrfUF2zSNdXDSvuOScn&#10;jH5VuT9qb4xno7wa0/ou1lEd1rc6S3Ow8+Wp4H6mtUvDjRBpXTVuI9wluR8+TlWFH6egcGvzHduN&#10;D9giyXgcJJb2Fto+imCMIkuSxzxyKSysZNrNjLc4B5/SnLqHSmadtqbYl4x65plSIpIrOo/l52t3&#10;21p4zfKrXcchFdTu6WoEaj5eSM4xUQ1G/Z0mIRWY+p7ZqS65feXG5ZxIhPzDHI/KohdNt3vv3NI2&#10;B6ACpsDFIjb9NlMV7c/zHDFVccA4psnmZs4KuU454pXqdyquMZ3sT3ppdSrMPUsDVrG3hSmi+ks0&#10;8L99QqAHAJBHOMUVLJ98uGb5nI7k8H6Udp7GOSSXOzaMZA55pIjK7NtLZB25Hc0sCilHlLLJXe5C&#10;Zzg7iQflFSCC5Z5FQ7RtHJ96jELArIeVMZAJBp104/eUySH8rv71FyWWLKYnZbU/IH88vuL7OV9M&#10;VLNNme90RCwdmh4GB2z3qFQEyxOQDvTBHsRUl6R1RY51XcWzxye1UWVHxx4UKOwUxana/cdTJwTG&#10;zbScdvWnHRbkRAJkMzngr6AUq660hrZpmVdvltnk8Ee9MOjXLh0dH2MODilN/ixJU7Q4KxOkrhZI&#10;8bnRTngepFP+n2UXUFrJYyxrLb3HHI9R65qEdPaltvWB4HG31FTvp2dFSNxuCjgqB3rMZ8ZYbCze&#10;Wyjwqw8Q/C+XonUm2LuiA5AHINNXTXUE/TGrwXVpNLFdWreYkiscofQ1fWu/duobQRzKJZcFckcY&#10;7Cqe678OZOnbhprTL2srfzPdG9BirTStW99nsZHf+VZ4WpDiOTseV1e+y7+1AtPGzR9N6L61v1g6&#10;mtY/LtLychFv1HZWP/P/AJrfdNea2s2J3Lg8fWvmQ6W12fpvWYruFpYbiB9yujFWjI7MCOa6yfZg&#10;faYN4w6PadAdcahGNciQpp2oSOB97VR+Bzn8QHr61S61pDsVxnx/0eft/wCFqYZiRfas37YT4h/4&#10;F4Iaf0zG4e/1e4DjkZjRfUf3rlzrHVr207EM5+XAx3zWwH2lPilcddfEfqthn+TooWzhU5wBjLEf&#10;uK1f1eApMqKxVfRT61vPTmP7WG0ns8qvmBe4yIF1qkkqkGcqDzjvn0pNZ4CjcRIAOecftQkslWRv&#10;lAdTtyKVWGnxmBoiOR+FiMlferd7z4RV5V2fCu/3XqC2KzJtkmU7D3Irqb8NcglggKOAzR4OePQV&#10;y5+HrSBYxi9SL7w9u6KGDAFQTy1dM/hqkkWCwEg27o8kEftXGPxIb9IcrrT3DgK/YJAsUi5z+XrX&#10;Mj7bHp1o/Gfp/U0UbLrTyjgj8eGP/aum1gVMhRsnjj1rQb7azRd1t0dqBVVSN5rdvUnO3B/cVn/Q&#10;mQW57R4UzUGj29zlpt8OsUNt4iaWyqVeK4jwRwANwr6Yvg2sWvvBTR5yvLW0eT69q+Z7wWtjH1hB&#10;IAyLDKrZJ/Fg19JnwHdTNqHwudOXAk8xpbePkDAPHcfvXYSP/wAZNJ6o/wCyiYjh7RWxthF5dlGv&#10;sK0J+0p1UXfia8AZhKiqiYP4cd636t+YF/KubXx86wdU8Z74N23/ACt7YJ/71d6w8Mw/6JMh4K1r&#10;ubHf1KkgyCBhjjtUy6MlTSkdj8yzHHA7VHrSzb+M3LmQsMAnPYjmnXTdbFtYxhVJQvxjisEwW61C&#10;4BtTXV9fh0+1CyD+WQOW+tRXrnxL/hmnpGkzFSpwyHIX86YvGfr5bTTURiNzqEwDtNUl1X19LbSR&#10;q0zhWOFHerPftCafKQSAn7qrqI67ZW8zZSKNmVpR+Jmz6imtrN5WguSwk5IxuwT+lRqK5F8915Vy&#10;zxllAB4B9+Klug6ZJdbBGrMYiA2eNuart9nlNjb2lGu2UkWmBhHI67fxY/DVG+N8TWsluS2Y3b0G&#10;CtbN3+lyW2n+XLt4XjLd6o3x+0RpJ4fKC4D5bI9PpUxpplopK22Vr31XrTaXPC2C5XI7Vqx8VlzF&#10;deLFxeRICLiGJ2UDGDt5rbLrLp+Q6t5bKHbGQuPw/rWqvxc6F/DOtrUSIUea2D4BwSdxHP8Aapuj&#10;OH5gBNQn6+FVIkEabVGMnnPGaCNm7A/P6Y/KgbVTy2O50zhvejVZIS+0/Lnj3xWvP2U8cocWFkAQ&#10;kCQ5GPU05QSfz8sMMOMHtx6mkCsFxsBIU5570otY2mJw7e+DTZHCSpb4Z9Uy9PdSWd1DI4khlV1I&#10;49eK7vfCz4kReM3w5dM68HWSWazWC4KnJEifKc/XgVwF0qQwTJk7XHOQOBXVv7FjxfTqPo3WOkbi&#10;QxzIgurYBsjIADAfXsax/qPGALMgDo1/VLioktW3Gv6RG8quRuye+M0z9caOLbR1ZhlJTjt6gVMG&#10;g+8uUI+aI854JqLeMmoLp2mWSjcN7MO307isxlMDmFyTI2mGlX0FpsuW2kHBxzQOs7US6R6F1OQS&#10;OBRH8XkVycFkzjB70b1ZMraMGdim4ZrORsG8NUEOo2ExeHK+b1RbK+7mTC7Rxx71JPHWNovEpmJZ&#10;lNtGcei8Uw+F3z9XwbyWj35C+nHrUn8f/wCX4ktjy1VrWJsdyOOcirJrbcQpgox7kxdLypcdZWKo&#10;yyOokO1uMjYai/TU8drrbzKpQeYexyDzUm6L6cm1fr61jgB3mCQqyjOCV9qhemRfceoJ9OmyJI5W&#10;Ug/Q07Iz+EQUw9xoEq+PDu5DdVWWGBSVcsT78Vsb0LIfIRCT3yPpWsfhi3k6vpwJbbkjOMkYFbNd&#10;CyncqkYA498Gueag0B5AK0WBJcYU6vrcyaKzAklSAarzxQsjc9LXaD5W8vjj1qxwxfQZo89gCD+R&#10;qG9Vwi50O5DgH5CM+tKwXluQyipc4BYQVr90ldSi72uSWDd/Wpstz5kaxuxznJNRXRrVoLt5VUhH&#10;b2+tSK1n33Q44H612CF1BZ0A0pDYYUpuyAODj1qY9OWwk1KFVY1DbORZJ1HoasDw3tBeakpCnCYH&#10;PrUtjipUFXSsfq/Vf9ivBHVboHEkkexPQkmuSP2kni5Pqrt0pZFkiglD3hA/E/cKfyzXTz4werYe&#10;k/CiCJ5BGiIZZM8A+3965Xa34Y3Hjz4kypLJvkvbgu7BSygDkt+gq1igdMWwx9lVutZbYhTjwtOe&#10;t9BQWoAV2bHzkHgVCEKyh/MYkKdv1AFXb4+dFHoLxJ1fQcmQaecbgDgg9qqDWYPuTrsULkEDPfND&#10;UMGXFeYZhRCoceVkrRIzkFKel7H700aK+UDZJbuPYV1x+y68PW0fwksbpn3yXfAwe4BzyP1Fcsfh&#10;809NY6wsrW5AZLiT+YSOD9K7n/BF4bQ9O9D6BYxxKAsYckD35/xWQywX5LYh+60OkwgkyK/db1Id&#10;E+GzDI8wxbcdic1Q0Ft/Fr9gQWJfIqzviK15WmjsY2GMfMBx+VQbpq0FtG8xG7jj2rTzfSGwhT3u&#10;3OTjpNo1tcxQ4JwecdhV49AbIdEjUqe3FU30fanUNTEjAqxOMH6Ve3Rdn5OnxAr2HapGE36rCcYO&#10;FGuuunEu1diCS307VTvWfSrQ+YQPlHHsa2O6l00S27Pg4X+9VZ1npIlMjEHbmrHJgEjKKZc3la+6&#10;2w0yQ8ng44FIzIFXJ4J5zipj1V0mJLiSYD1OM9qg2sCa3ujEwz7DNYbOw3RusdJtziO1iRJJncE9&#10;wMVi6jkSxZHAYntxSaCfFwNzcDv9KDqmtfd9PuZ+4t42kJzjGB/2qvjMhcGtTkbgTtVZ+IN1p3Tv&#10;iVoKvKY9SQnCY9G7/wClbIdHyrdaChViAyc47Vp7FpmqdUQaz1prJ+S1mUWTEAEKWA49+K2a6C18&#10;Dp+3QKx8sDODgnPNUnrLRTgSxTTdPCm42U2RxZGelIdRie3icsWw3fIyK1m8Wo4rbqjUjKF3RxtI&#10;23+vK1tNe75rIFlLB+xrWD4nLW16dn1q6lmMckqKqDGckkdv0rNaXCHP2t5TWpbixa86P0qL/UAV&#10;USKzck8YFWVpmgrDYg7V3duPQVGeirmKVkXKjB/Q1YmniKW3CKqqSNp4yBW0ldwB8LPhlCykWldP&#10;pLOohBQqPmzwalenaOltEo+ZX98YzSbTtOXzlAcM3bgcmnZonVChOVU8Z7mo7wHchOC2iymjWAEg&#10;k3AkfXuajmmpHeXEjcqVPtinrqps28mMqSMZHpUe6eikW4Mb4JI4IOBThaA2lIi5Fq2vDmbzkjAB&#10;2AEg5rn99uFqpOo6BaBSBKXlbJ9sD/pXQvw2tEg0Yt5YIjTLc9sVzQ+2M6sj1Txt0yxABW3t23Ke&#10;Su49qlemmO/6g2uhynp2N2AkrRdJCXIIX5RxgcViN9p3KAQgxj1FHarbtbXW2P5Dndx60n27kV1A&#10;3ZIbNdhabCZPIpOFtLHKQM5VR6UstpVZAzglDyMnk01WcoRyAFw3enFZS0SqoXce2fSm5Amn8GlK&#10;PDvUkttaRHcBD9O2a2c8IdUuehb+OeOSQIoEkexs4PuK1CtL37tfxvjAU84Hf6Vst4K9RR670sib&#10;sPAdhU+g9MVlfUMJMdgcFRcsua3e1dGvADxdj8XOkbaR5EOq28eJlJG6QAd/zq2On1MixOflJ/Fg&#10;ciuc/hV4jXvh31xBc20kiKhwQpwMVv54Rdb2viP0hb6nZSB5FUefHnmNvqKwmPN7b/Zd14TmFlCU&#10;0O1bXTkm0L8xyOPrVneHmtLFMqOOCe5OKqXpi88yTaAM+uPWpjpV1JbTRyZ+XtjtWhw5A14IVtGS&#10;titBvhNaqAclaWzDzkPHB9Kg3Qesi7giYSZ7Buansce2AEHPritrjSh7QU4R8qHdedIpq1mxaMMR&#10;3zWvvjHoF30Z0zezWlq86RKzqqqSVPf0FbU3UYmzkfKePpUa1zpiK6LKUBVuDgZq5wNTmwpBLCeQ&#10;qrUdOiy2bJAvnd+J/wAd9Y8bfEvUTq0T21rp0rQrCcgjBOP71XTTiImUgnb65xge1dUPtavsz4+p&#10;unLzxB6Ps1g1XS1NxqNlDFj77GBy4A/qXk49a5Q3+o+Sskar5a5y5P4h9BWW9U6hmalluycrz18A&#10;fZZo6XHigRtCUX+uG3Yo68uARzk4ptv9XE0bAHaQcD1OKLuJ3EKMV8w9wcelNz7JchkJdu5A4Ws9&#10;DA0HkJQhN7ilEWqNsYoDz3OeO9K7S6a3eJlDMhccA02LL5csccYAEq4b5fw09aNAHA5BWNgPzp2Q&#10;NHKW9zelJ7FtumvKS0ixvgBzgjPtV7fDUVimDyHAijaVSuAwOO1Ubp9q0tjK7YA3fLngVe3w7W4g&#10;td8iDLRtlgMgccVVZbv4avcUBzOEv6kuUu53mO9HbIAxgr3pL0hp6XuqwoxJZWzk8E049XxoZGX8&#10;QyeQOxozw107zNbUMqjzBkMPxe1RS8iLlHBH/E5W0/gtEItHtgGJCIPzzjmro6NZRG7Z5A9apvwp&#10;tlgsYxkkKo7jgfQVP7Xqf+FCU8ZA98Aj2rM4r6ylah9MspyvLxU1F8EAlv1JqK+JmsysVO4gEZyB&#10;zTfB1idS1CdgwDF84zikXiRqhGmLyW+Xkds1ocvlwCrHvO3hRe71kQO4MmAeM+1UD8WHioOn9JuY&#10;42XfsIAB7g1ZXU2sfctJuZyAQ3JJJG3ArSX4kOs/9oepWjjmBUDLDdkjB4q10nEAd7jwomXJUdAq&#10;v5Jnurqedmj3yFmG/gknvTFq97/KUsDHtPcHlqUX2pL90K7Tv78CkWkaTPreoRrKpkjc5zn/AIf6&#10;VctbyXnpVccRc8FLOlukZ9XvlldDtPIzzUv1HVYenbVrSIBWzlyo5JoS3sPSGlCJYy8zDGS34B71&#10;C9a1N3nfYwZidx57frUX6sh/PQUyZ5ADGozW9XCl+WIA4Y+9MNxduiqqvv3HcxI4Ne1Jjf5Ofl9R&#10;nABFN7Tt84lB54HPAxVxBCAE3G1vlHykszKpIBGfqKIRvnRTuLE8Z57UUsiu+CACvHB7ihW7eddZ&#10;DNjORjtipYYpjI7FhK7h2iteA0jOe3tTc7FFZVJG5u4PP5UouJC7cZIz74pObZFk3KeN2WBpbGgJ&#10;QPwibuQs2CSAOOeAKJsAY513A/McAjvgUZfW/mSEbS2PX/tQbBjGVUEhtwPzdhUltbU802FvN9m/&#10;40W/RPUGmCZ3iQSZ3seOPr+lTX4zPiEXxs+Id2SQz21gqwq4OV7DJFa4/Cbq9vYdWacLmJZIAkjO&#10;h7cKT/pT3a67Fd+I11KpVRPNxnsoHHBrNQxmGeSRnkJ50gcGt+FshttrfoK2e0hxMsRMv1+tVFqf&#10;XMml6vINxjkV+MHGatG0ihuugYvKdi/lbpCeCRWt3iVe/wAP6ikCvIQTxn0pGFGH3aOaXc4ALdT4&#10;OmvfEG9OmpqEph1D5XUt8pwOxH6Vuf0h4UR+GeliyUKsuAS44LcVy2+B/wAaJ+i+t7dHlZB5oG4t&#10;gE54/wBK679K6tH4p+HWn6nEE+8GMeYc5OR3rbehtWhxc/8ALz+elnvUOHJkQbm8lvhRfUI/JtWG&#10;Rlfc1rZ8Tl851SHChmJOeeFGPb9q2Q6slS0hcYJTsTjtWnXxQ9USN100MUzlI1GQo4BA5Oa7l6hy&#10;RHpcsv2XPtDgBzA2ukxSamI413PuLfLtHG2iINeXT9bgCuWAIGR25qNLIuoWCPLKUlJ3D0DCk2oX&#10;f3W/hMcmOQxJ7ZrybLRcXLqzZSKC2y8KupFl2BjlgBu5q0479LkoM4BPcGtb/BrW11CJGVyGxV2W&#10;eoeRpUJz8w5/OkQygqxiJ28qe6dpovSmT8vfOaWOG0sOCNyntxUHPirZ9L2oe6cRRINzsTgD9aat&#10;c+Iy3uek7rWbL+bb2wym4gCX25/SjlyoWCpDypkUJfy3wnvqL4iegugLwWGrNqen311yspgJgcj6&#10;0boet6B1zJHPputadIHO3LShMfQ5rXSx+KHrTxa1s2N14e6XcWDk7JPLEpjX/mPtU0g+ErSfHPT4&#10;Z9P1iXpvVrUhri2hwsbHuAU4/wDDWenkbJLsjCs4nY2ypO1sF0poN/bXMkGFnjRsq8bbg1Sa7t+o&#10;LWFZdJvLq0uYuR5fOfzFVd4ZeLI+GhIbHqC0utTtbX5WngyzMBx2NEePXxst1M6noTp7qu0uTg+c&#10;YAEx68VL0pjQHPyXBleD2pu2AEezIrq8P/iE6v0K+S06oiSe37Gcx5K/mKk3XXSPg78RMJtuoLLR&#10;rq4lTCu6Lv8A0PetffDv4n+k306JevepJdD1KRA3lXts0ZPvzjHemrxH8dvA24vVuJuqbGd4jlPu&#10;kuJD7YK/4qwxn+5bgdzfuVZ+2XkAUf2/9pMHxVfYR9I9d6Fd6l0DqzaVqcamSCHd5lvLjnaRnI/O&#10;uVXiR4RdQ/D/AOI17o3UmmT6fe2MhVxImEfngqfUH3FdlPC34wOlNNRX0i51rVbIj5AWJdAPXmnP&#10;xX6Y8K/jG04wdWaFvvEXbDcSxGG4A+jcH64qR+cisRimn4vhRtS9P+8A4N780uXPw3+N170JeIYZ&#10;yqEcbScrW6Xw7fEJd9cWxtbtJMTHhiO2Kq74iPslNT8MUk6i6BvbrW9Fg+drEjNxCv8A6QB8w/vT&#10;n8I73HTrKbuJ45Ycq8Ugw0bYwQauNG9RP0jIDx0Vz7WfTbqMUnCmvxRzT6Z0pdSRCR/kJbaeTx/4&#10;a1p0PX1ttTVyxHIYj1P51s18UcH+1HhfeSRSMs8Y+YLwXBrTzRlmtb47mLlTjnumKnfiFq8Oq+zN&#10;EfHKz+jaecVxiryrrXU0u7m31RTukdh5gC4xjtmtpfh26y03qOexikaJ3b5X7YNacdIziMOhkZld&#10;c8nt71Z/gZ5ul9WW0thcs0Tthl3dv0rk+YwGI/K6NpxYwfUFwkXEueRkH09KKR1ZWBBZu596yqGL&#10;OfXkgUWQI5BkZBODivQFKqWQxeI9zt54HajFI5weR2OOawx8hiUDYP1otnO44BDD+9FQPSCMEj4U&#10;seOfrWERwQoYKG9jzXvJKBCwYkjPAoxLfdJjOSBk57iiKCxEmCSQcjntRsREZIIwT3J/0oCSBUye&#10;DWQWkjBxlh/aiR2KXpJgvBGT6Y4z9KdOkbJdUvW37lSNST7AYpviQOp3BmTHAPf86l/hxpBjjnkw&#10;SXQphue4pDyACU08kchNeljOrt7AE8DJx70u0rRP4hdlg22Mnd5jDAGO9KItGGlapI+WOQVPOCfp&#10;Rc1/JebbZZDFzwO+KhSyF36U25ykum9T2miiIWiAyKMyysOBj2FRLVdcu+q9euJpz5ig4A9QtWN1&#10;r8OHUPQXhtbdS6rbJFZakFFsd4Ltn1x6VXllYLpMMzAEyS8kE9qjYfsuc5zDZCcZwj9GtYpJxlTI&#10;Ad2D24p5ndZZYh+EFgSBwcfSkXT+n/fbkHJQn+9TbTfB7U9Wnt9QdVi02PkSMfm/LH+tPZeQGC3c&#10;JEsgDeVYmthbLwx0RYdixG3D7Tzzk9/r6/rWvnX8iXGozMQNxbAC1fnihHBadIackN1G2y3BePPI&#10;YE9v7Vrtr1yxvJXAJYnlj6Vk9BaHTvkvyVChAL9xHwo/L+MlmLlWwBnvRE3ywkce+T3o1nETHHzH&#10;PP0zSa4XsS2VU88ZxW6b9lY0sG589QzrkocHj0oto185gAuCcDPHFZMqlsAso9fXdQN29yBu/bFP&#10;hLAXo1C8bQrA4HsawqllA2kYOPahzs0rhsFVXgj3rLNiQHcF3ng+q0oI9qE6nIIGEwT9SaCiFnUP&#10;yc9vesrGDuK5bnFZeUBioJAPYmitKoFZZGkGP+U1M+lYWFqBu5bse5qJQRmCVEJBLD1FTrRIhHbw&#10;CMkheSTwKi5TqZSbkdQUr6NtNzopwoQZO7jkVY2mP58EeSCE+lQrpRdnlgru3+tTeO1a1UMm1owM&#10;kAjmsbqMlmlHryEi8StSWLQXUbUcdz3yPbHpVB9UXW6eTGNr84/tVt+KOpCUIgj24HzL6tVO9RLi&#10;eUZChu3rtqdoUdN3J6PhR6ZNu4cBccc8ikrHzOWDAnhcc5pVPGdnLdhhiPWiJAFfaxOVOPpWub0n&#10;hyhRIJuCcD0x716NgCQFLE8UMRYyyjaN2MCjZJCpIVVHr25FAkJJKA27zcZIYHPNCSAOSzsAO/NC&#10;UfeowSOR3GMHNZ8lWwAWJ9j6mmyUdEoVrbvfTlV3M7NwoGasjpnow9PaZBLMmbq5OVIPYfSmXobp&#10;pjOJJI9hPIIFT+FFuo5ZWd99sm0KRwTUHKlDfpCdZASQUHpzTvNeYuxcq23JH4SPWtjPs8/gpi+K&#10;HxzRNZj83pvS0+93jYKjavYZ+pqnvh16BvfErqxdMs45Ha5nBYIpOF9ea6HeDfVFr4CeEOt6Fp1o&#10;trqV3dbbi4J2s6KoGz98/wDnaBPkCBpe74SJCXnYOFEPie8CPDO81G80rpjp+DTo7EGMTREhXA7E&#10;5PLVsr9lT9nbD4K9Kt1Zqdusuua6ubV2H/0Nbntj6t3qH/Ar4AS/EZ4nHV9WJk0PR5hLMGGFuJQc&#10;hPqOxrpTB9z0KyRH8mKOJQqKMABR2AqDpcMjWmaQnnwo8jWSvAb0E2ad0iunW+0hFCjv6mkGqX8V&#10;tuRBlgf6e1KdS6jOqzeVbj5H4GO5p26U8NZdTKtKhCZ5zUh4cT9AUlu0cKKW2j3OtyhY43Y+/pU5&#10;6R8K0so1ur4hAgz8xwo/Woz4y/F34ZfCxZtBrOt6eupAYW1SQPJ+oHb/ALVQ3UX2oHRPWd5ifqS1&#10;it3P8uNHKpTTAwOoclG8Bgt62h6j8T7Dp4mDS4Eup4+Nx/4an/WoF1F1Le67O0+p3LMp5EYOAv5C&#10;qS/+re6AvIQIOobCNMfM8kgGPy55ND034o+htdf5eptPZFOGd5QoH070UrJXGqTf5hvgq1bvqbYp&#10;S0jGO2ccmhaL0jfa7c75kZIT6nvSPw78QekNVhNzb6pZToBkzeaNo/LmlXUHjxpGqXB03SdQtmQc&#10;PKrjH1wacOCW06U/yRe6HJzvYYtFdbeyCyyMcFhztP1pw6b6FWVzc3JDu34nbsPoKj2m9b9P6JEW&#10;l1O1YRfjcyDJPtRV94x6fr22O3voUth/yyAg/makNha027+iIPafKnetdYWPTVgbeyGZduGf1NVj&#10;rGsX/UmpmBVlERbkDu35mlkOtadezri7iZs4DbwRSfxV8cOjfhz8Ob3qvqO/gt7e0QmOLI826fHC&#10;IvqTUXLDizc800J1n1Ha3tJOvLzTfCjoq513XbuLTdLtBlsn5pW9Ao7lia5xfH/8at/4gdHa5NAH&#10;0zp21i2WFspy07E4DOfVvp6CmL4k/jz1z4tes2u7phZ6HA2NP0+NyUhX3cf1PWqPxqeIbWPSdto0&#10;UhCXMwmYE/0gcYrJyNdlzthaKZf9UzJlBjtje1rLrd1JqF7JMxYOz5PsTRCzKx+dG3Lwx9R+VAkU&#10;STOWLYxuArLMWUswwWU/Lnsa6BGzawNUV3JtZScruP4l7DnJo63Tc6gpuUAkkURp0cagK25Qq8/n&#10;6UfbFkc8sAR8rego38Jp3IoJbpqrJFje+R+LHel9tCqSoFJYAc8elIbFnZQyBdzDBPqacYSvmAMu&#10;XK8Z7AetV013wosnSMf+WoRSgQn5h65pNc6o1vkEM2QQCKFLIYEkOwjHbjnNJobZrqTcGZl53n1W&#10;kRsHZSYGEoGmxySygknCgnBGS2adZZVhto1JRH2847r9KAsIihjdSAx+XAHA/Ok8yLIxMwUFTg+h&#10;NB5sqQ6ggNCWCudxBHYjFFTyGTapygKncR6H60VqN88Sqilgo4x7im+7uGWArlvm5J7ED2p+OJzq&#10;SWsJR91L5UK4YlV+vJNN33lDO+5gzZ9fSk9zdGRXwTsHA+lIPviruOTuI5yPWrKLHUpkXylj6g5k&#10;YBioz830rzThWbewZmGQRzikLTNLHHxnBxzwKy43MCpI9DUoR+E+GfCMWT5eRnBxz60DcN5UAKUJ&#10;xj1rDS8szAHPrminfdtGP1HHFKaClhoC8kglUZJDA4oSt5khAAO0+tAY5DBcHJ7ngilWn2pnuVQZ&#10;A9cDvSyKFonfKcNA0/bGZ3UgJxgdjTkspYHcAEftgZaiRKltEYFHyJyMnvQLcAgI29VVc8djUF9u&#10;JJUdxN8LKsVn5CsD7elDs0SJy+GUFhwBWDGqbQCDk5wKPZWjKkNu7Nn1FFXhEXI57YMc43Z+bIPJ&#10;opSGkKbuTyRR8tw4hUsNg9c9qRLcMZQNuc+tN7Sjr6bWZ0EjKMHaTtHsPyouCAIx/mMhB7e9ASVj&#10;CFJOUbgmjcPHKMjJ9MUoCuEGkAIENutxcscrx35xmpLpSGDS5iwzhNu0+9RpSv3kY43HJ44qTWGX&#10;6Qun2htjYVvU5zTGRYAS91qMTzeZIwK7MHnHY1iOMFw5zuHbAxWLwrHgIp2kAc8Yo61CLkkH8XcU&#10;+39KSlFlKzTOd2XPJTHApcjGWR8bVYgkge9JLPYpLLkknBB9velFmdys2QSCRgjH602eeU074RTL&#10;5xG8lcc8DkUXcxbYwSxwXwPUmlGwNOgfCoQd2O9FwRlnbccAMNmB2pxrfKA4XvKxckYLFB+HGD+t&#10;EzJGkiqQ+e4OKXyQ77kDcFyCODz+tEB3mVMjaVO38qANoE2aCCkLyZIAZR+9OOkMxuYQFbDMF3Du&#10;KItY1QHBDFht5/pI96cNCVXnEfdo2BZcetFv4Qdau/XtWupNGiiubl2VYE+UOTxgYFMOnRPeXgGX&#10;AHyg+9e1S4MMcYj3lhEjENzyR6UO2v30qxkkJUmT8IIwR+VOQsBFphoO2gitZ1BTsiGAE4yB35pr&#10;88PPnEg8s4B9BSeW+YtIA28t2z3ArEV00FqwclgwyeOQKmBppJvnlJNYvDc3e7e4TPyg/wCasDTd&#10;NbR/DyFi7iS7k3gejLjg/vmq50C3fWeo7a3QFjNIF9xirW8T71bXQbW0UBZLCMRfKOMDP/WoeaQI&#10;6T2wkiiojq+rqtqYwTJtIyT3BFNFlqAvbkIS3yndnOP1NJL/AFXFoC5HcbvQVjTpY7y+jIOC3v61&#10;Dj5CcqjwrA0oGW1gWGV15BOBn1q6OhtXl062ijLD+ZyP/f0qjNNma0nVEbcwIB28gH3qyNL6kNnD&#10;F/M3CNP70lw8FIe3oq5/vjyqgCqoVRvYHIpHrdsv3iJidqH5uPWop0l1dLewKUYhWOTu44qXW0q6&#10;nOGAGOzHGcH6Co7202wgPqNKk/iwtiLHT497CRwHwTgLz2H7CttfgR1pLX4atIRFAlldiSDnHP8A&#10;3rUP4zNSDa7Z2olZfKiVsMMEcc8Vsb8C93JH4B2E6AJFbyspPc8881TeoCf+mE9cpGbGGhquPqDX&#10;RPeuM/OTjJPP6UyX2ol9XgVzsePG0kcCkJvWvtUnIOEPPzHApJe6h5t8CqZbOD7mubtBrlM2PCqT&#10;46Lrz+tdPyf+DYLvyMAnJ/7/ALVrjcSCCRiy5UqcAGrl+NrWJR4gW8SPkfcYgxY4x6/61RNzf7Yw&#10;zMoTBPB4NWOmQn27Kp9S3GQEJvvG3XMrhtiohG1jgA/Sm7U9duL2CC3ldpY7dP5Ktk7B/p+VKpWT&#10;W7gwlsiTJGFyfpTTcQS2900bgo0eQQeCCK08MYrkIQM4RTaZLfuQD5uPmAB4H603XK4uDvco2/BA&#10;Gc4p20PXH6fv45gATECCGGVk980zaxemWVpCVInfcoHdR61ZQ7i6vClsBbwirm7Y6htJJJOF9v1o&#10;u11Ut5kU8jZ805H9OPzom8lDQg/MDnKkcmm9ww+UZ+c8bu4qwZE0ilNjaapObqXWfDAAtkYPGBTb&#10;NIW3MM4Azn/rS8wlHGcKVT07E023s5VGAz8w5xxmnYh4TjAl3Sdubu8jjDgBW3BqM1+XzdUmzGpw&#10;+Meho3pM+dvbhPKjJyR2OOKbL+8Mk+WdmkByT70rkyn7KWKDUu02fcEwoVl75PepKoZNPWQAts4P&#10;/Wohpd6URi4BZeRn1pfqnX9xLpaWqMihDkFeB9c1EyMZ73DaFWTxbnUFnXNfyz7Rg5yce9R++1Pz&#10;H4BUMcnI5NJpdQlLygkMZPnB75FFySJtjZs7ccqD3qzx8YMCfigDAFdHwc9XnSev30vzVitb+Mkb&#10;mwvmKCR+p7VsJ17ZS6napcW0ZWZEyDjvitIuleoJentYtb23kKPbSrKu3uSDnH9q3o6M6ot+s+ko&#10;blH3m8hEwUc+UT3Uf3rP6/ikOE7Utwp3KhPUEcmvaAsjqrXEXD4HrTX0xqskWbQ7SMYK4/DUguz/&#10;ALPdSsshJSYYVNuBzTVr+gfwTU0nQYhl5kJ4Iz6CquGQVR8psktdSoX4rNHbT9UtZJCwLr8rd+M+&#10;tXV9lz1nFbTXmnuwVxOrjd2PGDj+1QH4qtFSfom2viwYRTFASeRkf9qbvgF6iXS/F2G0dmAuCEUd&#10;iWJFX00X5nR5Ix2FZRkmO6XXfpW8ku9BYLIrMF2n2x+VUx4zdORX1xPFMVVJ2KEseSD9P/O1Wp4W&#10;TrNp8kUTGRV9c5IxUX8adBwTJMSWPKkjPbtXGcVu2Wk69wLeFzD8cuk26K661Cy8pY4vM3RqvqD7&#10;Goc+EIRSWVu+K2a+MTof75pUWqxQ75LMmNiB3UnuR+day52yH5SpHsO1dg0XKE2ML7CgS249pLcR&#10;f8TEeznCHuMUlaSQXeN2Tjt2pykgdEJX5lHueaQ3caxBMcj1ar1jgm2CxSxBE00zg5VGb9M1J49N&#10;kXRwjt5kuQMgY4PrSHo+zS91SEOpOOeBwR9am0ujDS8OQxTd6nFRMqWiGhNvkI4Cgtj4f3Op3ezb&#10;5abs7m4B+tLbzRoOmoxHHcia6U7XCnIXNSHWevYobN7WHEYJ5B9aikemQNftM0yojHcDnLZ9qS2R&#10;7v1cBJY5x/V0r9+FmaSO01OGVyzSWzSxoDn8HJ/tmrD6f6zi1G4AkdCpGNgOSKpfwF1pLHqmJU3e&#10;W8Lw7gfmJcbaN0/qG40XWJrcfy5beU5PY5BrB69pnvzl/wBlR6hiucC5q2Kh0qLU5E8qSEAnGCe5&#10;oR0+40xW8slsH5CBkHFV/wBA9fw6lKrzFobhxyAeKsnTdWlMBL/LCchNvzIwPqfaud5uNLjupyz9&#10;gnaeCk9j1ZOlxGZC0bL/APJFHH5VJNM8S7zTIWghlRFc/wAxSPMWQeoINILnTbSW1RWjjQSDcuDk&#10;N9TTDfxJoqS7d8YBPlyA5De9RIntLtzLBTrnSRiwefnyrf8ACPxA6V6Q8RdE6gu9AVbvTpC4nszh&#10;uRjO08AjP6itzvDfxt6P8V7Pdouu20l13a3mPlTKT6bTXNBdeeyiUsWBVeCOM/nRlr1QLURzwu1v&#10;Jv3Dy3KAN+YOfQV2X0P+Kuo6KwYk7fciv+Y/ZV+bH+acJJOwKXVhonAbcCFHJ9zQopNqZUghh+1a&#10;RfDt9oPqXSmo2ukdayvqGkyEQreH/i2ftuPqv+MVurpl7b6rp8F5ZTxXVjcoJIZY23JIpHBBr1d6&#10;b9TYWtYv5nEdx5HkH4Kzs0LonBqNMoPG0e35VhsK+M81lYgUO5j3zWABI3JI/StHxaY+otor0Q+Y&#10;ZIyaRdWdPw9T9LatpUnKazZy2b5Gcl12g/3pwWM8nHoRQI1MZR9u4xsD39qblYJGlp8ikoB7Bfnw&#10;tIPDzpo6x4NdSdPXYIvdGaa0EZckgxkj/SuaPxhdAtoXiEl6IxHDfRqXcDAaQDa2frxXW7XOl06E&#10;+KHqyzliYQ60i6nAo7ESD5iB+YatEPjW8MdnUnU2lSwYEDNd2IxuIJG7g/vXj3MB031JNjngErtW&#10;jZAkw2SntaQHEUewZJJ5x3NFvExVgnHOffNGXkZt53jc7SO/GKAsu2EEEswXjHYfnW2abFhWhQUX&#10;Dn5Sd3vyBR0e2EhmKlhwOKSMxCgrnJPGaVgNNbjOOByB70t3ASeQjQ4V1Z13MW4xxSyaPYC8eH4/&#10;EOw/Oklqoe2XgoBwMnINH2+Io5AvIxg+1MP4RtRXmeZblsA5OMDmsGNFcIg2+oFK7HSJ5twiiklH&#10;cBR71bXg/wDA71/4z2yT6foc9raZx99uf5MCr6nceKjz5sMDd8rgB+6TwDyq26NuJLe9jAwGDfKa&#10;sS28Mtf6/wBYgttM066vri4/AIIi55/KtjfDX4I/DjwhtY7nrLXZOo9atmGLDTSRbZ9mlxlv/mas&#10;zUvHOHp63Fl0hpOm9L2aAxg2seZyMernnNYDVvWcDZKxW7j89BRZ86Bn6ndePKorw5+zcv7e0i1T&#10;r/VbbpbSgR5kZYPduO+FQds/XFW1o3UXRngjp09l0BocAu4wFTWLxRJcyj3X0Wo9qF/qXVU0xubu&#10;Wd5W3M8r+3vTXa2we8W2hbzZW9AvAxWOzdcy8sESvofA6WeyNckcai+n/KO6g6ov9eunkvpnnLtu&#10;O5iSPyprWxNwzkllX15wXFKrsppsTmR/PlRiPLxjH5mikl3ytLOwJK48tDwDUJp4tqqXvc42/lZg&#10;0yOJMShUhyR8rckU367qrNJCnlskTKQI1HfHvWNU1v7nMEIEsiYwo52Zpp1fV2W4fy3EjzDdkD/h&#10;H2qXBA5zuUpkXNhKb6+NtsVXCsecd8U1a1r2U+aQmQjJZu/5Ckmq6uun2jylhuf5nkY5P5VFb/qK&#10;WeZslcZ+QEYx/wBaucXBs2pjGDopZrGoS3CNsMgOPlX0OfWj+l+niCJ7tydqbh9D7GiemNJa+uHa&#10;4cYbnJ4Gf+lJ+v8ArdtOLaZYsiRkbZHRs8j0FXmNjue72Yhyr/FxR58Jl8Yeqp7WBbe3lIimBVgu&#10;cHHvUF6VhK6hEw4Lthh3BFLuqlmeCEzS7pMevanPwx6YfWtYtLeLLSzyIoB78nFa/HgZi45BVkfp&#10;bwu1v2F3RD9H/CMbuaIxtrN9JcdsZAwmf/sT+9XB41y7vFUHIAWAE5HJyadPgb8Om8Jvhn6Q0Ege&#10;dZ6fH5x9S7fMf7k0y+ODL/8AGuqAMCIFPI+teevU+UZ5nvHPK0OmR7ccffn+qe+lgQibWPv7VObZ&#10;RJpKMTgqO1QHpFg2wFjkD0qfvYtbaEr5BDjIwaxUe47ndhWkYHSivVRAtXwWBHNcU/tq5pLj4r3K&#10;fIosIee5bGeT+n+K7SdWXGLF8sfzA7Vxf+2QtmvPiwdISBiyi3Z9c85/vWv/AAzLf+tB32Kh6r/9&#10;Ii1qDZeZdToqNhk4KgZPvTzqutrZw+XGcggEnGOaTTSRaHYOsbr58rfNxg/oaY552eVi7HOdp5zi&#10;vSZYJHXXCyNB3az5k14z8EYOWZjzRwKqcHDEeq+lFRuJlxtJ5HI7mjrmXYsZUbVP6GpFBvCcsFJL&#10;qZ8Kpctgk0nhiLzqp2kmhXQaKQlTw3HuQDRkFtJ6qCAwAIPOKcHAToIPSeunbRYXkd+Qy/KSexor&#10;VFXYAS6hj2zyv5Uuix93WADYr/Nvzzx6Ui6jlD3SkHaI8KMjviorLL7TZvdSJuNcmUJGGZli+Vc9&#10;hSVdTkdy7ksF9fSgXayBlJbcST8o9/Si03LCY3VQpbJBOQTToib2hQBpKFv2icF2zk5/OhpcNPkS&#10;H5VPyZHNIg4ZT8qkrwMCiku2cLwxZDn6cUYjB6RbQE72kxaORiVwByv0pMhLzDZkbGzuziksd75W&#10;845PYg9qN0uTNzypZic57/rQERaS5EG1yF0++y58RJOq/AmHTZnX7z0/cGFSxxmNuR/mt1dO1qDp&#10;3w9n1KPTrG91XTpd1vPcRiRrfcCNy57H0z9a5dfZW+IUujeIWo6PIwaHUrbfsJwNyHg/tmunPRRi&#10;13pbV7WSFgLixchF/rKjcP8AH96xWrx7ZSl47jupRFuur7W9VW+1nUGnnGRgn5I+e9Vv40eJqa7b&#10;TQQTDySSjHcQCPWoh1l4iTL581zcR6ZYLHl2d8YA75/6Vp78UfxfTambnSemZZILONvLluHH8y4z&#10;32+wpvC3TUyMIi+nfKkPxB/FLZ9LajNY6PIt3dxDy2YHdGPfJ7VrbrnWeq9b6lLNqF3LN8xO3+lV&#10;9qjDvLdXErNI0hc5IJyRStLkyIIo2IBwCo7GtTFiNiZ8lCRwrgJ3sbhboKNziGBvw+hNN/U2rN87&#10;bhGrAj86VyqNL0zZnuM4PvUS1G4a/uSrYCZ9DnFKgh3v3eAosDC59rOnxi7m3MNyHkH2pXrV2JSo&#10;hGFiXGe2azBam0gDEA5GPbb9ab726Z5MAtj1HoasRy7jwpx7pEPK8fI/ETz7CiZZV2qNihwc8HFC&#10;VnwdxAGRxWGVcYJHzDmpY4TgF9pGij5yFHByuKMRnwpYYZj2+lZaNon2gfTA5rELMpO4jP8AinvC&#10;Ub8IYkbdtwp2jH/WvAqmcZ7Y5HFeVD5e5cqQcEe/1obybcHnnn86QDzSS42KWDMpULtZdnJI5zSm&#10;ONrV0IUSGT9aSI/zMCGAPOfUUu0obpxvLsN3fGCKD+Ak3QVmaRdyaR4eQw4aNNxl2g4wzD/tUTu5&#10;HRH8xi2TwTUl6lhEGlRW+8EoF3KPTAqKXsxW3lwNrNxluf2qkgFvLvkqGzm3FNVxKHcneFB57ccU&#10;ZobPvdmfKk+1JJkPmkA/MvBX0pXpr7XI3gDPC+9Wbh9KlNsq3vAXX5ejvEHpG+jUZtdVt5tpPDAS&#10;Cui/ilEJ+ub18nyJ52dAq9geeK5mdO6m2n3WlEDLoylW7bSD610k6h1SLUrDR71Y5FW6soZdxPYl&#10;B/rXPPUrTua4j5UaXg18pvjXy9ERlbmCQj8OCP8AzmtEfjO0QWHi/euAU80hwqrjcDzn+9b23My/&#10;w6UMcD8TEjmtPfjw0dz1DZXhkWNGiVQwxyAOBUX0/KG5bT88JuJhD7K1su7ZdhKuRg+3Y0mnGMhC&#10;SwOTngUslTzVI8w4U+nakt1CYpwqk7T+L8/SunM+6n/siJJGbGY8/Qdqeei2D9QW8bbWjuAYtpOA&#10;M8A02XB8skld2Dknt+1K9DtXbVIxESzIwP1WlFwA5SmgEJ+bSo1ll8wBYYGILKeTio/1Brbam6qh&#10;xHGcBT/mnXr3XElvTBbhViUfNtOQ7HuaihU9iQfWm4bPJTIbZsoURKHLAHnPHNZjw3LMzYOe3ai5&#10;MRbWDldvGB3oZ/lqqhnLMPmGMU8WpYpAaTc52g7lNBl28FxuJ4GT60bEoWfKjHHP0otELcsMovJz&#10;60sAAJQ46WWdIlTjd6cc4oTW6kFlBx6HPrXoQhTkFQxzx2oDobdyMhiB+dJ8pRKFFGYiSzEmQdzy&#10;R6UONtsDBxkDjNAlKwhNrMT61iNyrZdjy2CKMi+UillCFKhchDzg8H86FC67tvzEscYIoKqI1YY3&#10;AN29acNH0O/1q6W3tLaa5nb8KxoWY5pL3BotyMkAcrFwI5VMSqRggbieP0o62WOyjaUYBU8HFO+r&#10;eGetdO3KR6lpd5Y7Ru/nQsnH6imjXGldnVV2pH8p2rjNRWTMfww2lAEBNmoO0829zuGTkZ4GaBsV&#10;SrKGIPABryRPK2GOADlvajQr4IdlBLZweKl8DpBFcykZA3Dvzz7UXMCQoIJHc+hGKMkiIdm2kAHa&#10;PahNGUmG75/ReOBRgorKT42MBwQxyCfSvOphUgEMG/elACsGDYOOQR3ooQDAYqzD09aVYQHHaLkw&#10;6pvfAA/8/Kss3LY+YZ7YzijTDG28AEHdgA+1OHS3SV1r+qR2tqrSSucYAzzSXSNAtyM0OUt6B6Cu&#10;uutXS1tULBmAbA4X3Jq/umOll0+1g6b6ahzfqQby8xgRD15pV0r4ZP4d9HNbwPHZXDL/AL5eyDiI&#10;ey+59MVC/Evxmj6P6fn0Tp99gnObi5z/ADrnPfPsKz02S7Kf7cXSiyvLyNqmfjd8Rtr4e9ML0V0j&#10;cmWVT/8APDUY2z5shHIU/wBs1Q+m2rQq9w8jfeJWI+Y5JJ7k0DpjQ5b12u3Bxu3sPc092dmssxeU&#10;JtQZOe7enFPhjIG7G9+U45waPuitI0YOoeV1A/EOM8+9LxbHUHUjkRcj6Y9aO+7feNp5CgbQB61j&#10;UJf4VbAKSSR2Hc1EfIXHjtQy4l1hYmuhHks/yjg8YPvTDq/UrbzGCMHsR3IpJqvUMsrosgOcEjHG&#10;RTG9xi53MTkc8VY4uHzuepUUFG3JxubwTHYAQccZ7UndTKoYsyjHI/1pNLdkjYVJJGfaji5lZSCS&#10;FXBB4zVk5gaOFId0io0BO1ju9RmhLGpI+UsByVJrDx+XKFCsoX1PrQlBVmchSVI4ptMWjI2VYSpO&#10;AxzjHNbD/Ch4mWbKOndSfy2uWP3KYHIjcj8J+hNa7E+mPmPY96cOnbuXTtSEkTvFPEMo6HGPr+dQ&#10;c3GbNEWOQcARS3Y1e2m0i5a3IYNFwcccinLw/LXF+Q/AOCDn19ag/g54qHxX6agt9RmR9e06AKxH&#10;e5Qev1IGKm/Qqn76VlGCsmNvY/SucahAYg6NyigU5bReAEfmWF3FuZzt+QHuRjtVI+Pssf8AG7pJ&#10;iQzNjGMH9Kuz4eojJbXTRMxMceeKpf4g7f7t1nNJKu9QSu0D5hn+qsNpLB/1Jw+yt5rGOA3/ACqc&#10;1GKS4KiJiyIdypnA/KoRrlpddW9UW9rHFIwUthMf61ONSuXgjkMQYqpI3Yx+1Ovwj9C//GP40alJ&#10;JE7RWlm7D5uCSMDArpEMoiYZD0FSbTdKqNMuW0+4ntx/LK5U5HtVnfDl1akX3jTySoU78twTUS8f&#10;ug7nw58RtQilzFBNJuiBGdue4zTb4Y6ydI65sppHAglYRSehOaVK5s8O4eVGkbsJVS/F10qugePG&#10;t8AxzyrcxY/Dh1B/zVZzDMjAggk54rYn43Ojd91Z65C3mxbmsmYduOVOa13kZ4x2zn5Tj1rZaRN7&#10;mM37KyxiSwBFbGSL5QFIP6CjFhVgVYleQcj1r0h8hI8jcx/qoLO+BuB4OPzq0FlSTx0jItrysOy/&#10;5oud/K2narMD2xQnCLMctgMBkjk1mWPZhxgt2+btQSR3ysXcklsoKqME5P1oLsJI9wOCvAoxHDwE&#10;YJAPGa8qiRG/ljJGRz60XSPs2iHhMhZSCWHYk4xXpoOCTwRxgdzQ5Nrld+QQNuMcH6mi0UszA7lC&#10;cLjmlgpVokKv4TnOeeKkHS9yxnwT8jAgk8YpldiE2k/MOSfUU49PXZlnVMbg/wCgFIm5YlApbrMX&#10;nxRuSxMZ2gj1GamngV4Aat44dQfdbNRa2cDeZd3k3yw2qDuSf9Ke/CPwK1DxV1hIkU2+n2p8y5up&#10;MKiIO/J9fpV9alfWXT+mHQuno2stItgFcZwbmT1kY/8Anaspq2uDHjMcJ+r/AAomRlMgAc/yi7zU&#10;tH8OOipulekLd4I3bZdajgC5v+ME57qufSq/1lDagxsq7x8pJ5bIFPV/MkU4kLswHykjuPyrE3Tz&#10;aqRcKWVCcAsOWJ9awrMh27fI677KzU+S+Vxc8qHWulvciQSLIkat+ENjfTvpfS1ves+yLzPK9M8f&#10;rTzLokFlKpuZw2zlSTx7U59MwO93HHpmmPeSO24sFIj79yadmzXFlsTLZHXtaEn07oSJtjGCMyjg&#10;gD8NSPTemYdNI+8SrEM7gGOM4qZeGXhFfdb9Q2tjqer2GhreTKheLEiqpPrz3/8APrWznXXwL6D4&#10;SeH11rMaf7S6jpkQn3XIJSePPO0Dt9KzU2c+WQQA2T/b+afi058zS8Hpa02PXcK6cllp9l5bIoV5&#10;ET/ifmx9KiHUnj3o/RU8seoX1jb3Mb5aOL+dKoPuqng/Soh4veIFxcdc3EloZ7fT2YvHAOFiB/pw&#10;PaqU8adFax6gj1KOP+TqKiQn2I4I/tmtLp3ouKQh2Qe/hTW4N02QrpH8D2g9O/E4L6Z5r6S0tgo2&#10;BDF5me3bkevrW/fhx8KHQHSOhafcxdOWLXK//JJgZjuz3yxJrmZ9hbr8n+0XUllFIwUwpKyZyuBy&#10;TXXPpNkuelwSQdjEc9xWE9SaRjYmc6FrSR4vkLY6Vjxe2drR/RebSrfTtJaOCCGCGP8ApjQLx27V&#10;TfhHF9w8Veo4Au1GvCyfUFVq7LsK9m5HfFUn0jHJa+POupkBGkR+D2+X/tVLiBjQ7aArZ7eAFsDa&#10;qDp8Y+nc0x9Q25lUkDBAxntT9pEbSaSp9MetNeuxtEC5wQPero8BjqSSAbC+bD439EHSfxeeIWno&#10;cRw61c8EdwXJ/wBaqiOXNyCqgqx5J/6Vsz9rz0i3S/2gnX0fltGt3dR3SjHDb4kY8/rWvfR2hnWO&#10;pbS0TI859u0j5Vr0NpszThsePhZotLeCtgvh06aj0XpKC52FLq7Jft2GeM1b+hzSG8hVwreY34gf&#10;WojotnHpGiwWygsYQE3jttA4zT3ZXMkSwyKAc8KAcCsvmO9x5cVWSEkq5uiuoWtyimRZFifDHPIr&#10;Y3wtuzfaZGpG4sRjB5zWpHTmrlL6JnIBkK8AcfWtlNH8UrLwE8Cp+vtYiln0nT2UJGindPIc4Uce&#10;4rN5GO5zw0eVYQEBqQ/GN8dD/B/o79N21k8vU+uRAqWyFs4m4LH/ANRB4/8AauZni9r9r1d4jXeo&#10;2MhMF7tadVUDMhHzcdqv/wCML4sOlvjU6YueoL+E6P1HbHbCAQS8Y4CcfTn/AM41t6F07bm5kRsR&#10;rudmGRx71otPxxDHZFFV88tkuBTV4q64mh9OR24c/eLrHyeyCqyS8M5U79pU8U+eJ+uDqLqe4lMf&#10;8tW2xYPIxUdtrd5ZFwpaUtgLjGa2WDEI4efKlYraYD5K3x+yS+OfqLww8TrHoS/uJL7pHWN+6KUl&#10;msGVd3mIfQccitp/DcXnjP4sdQ9SzQSfwpruR0lf8MozgYPr2rVX7KD4QbrqvqO96o1+C5stGhga&#10;OKZhtLMcZ2k/TI/et7rq907pjQRpeh28dto+lphMHlm9Sfcn3rGao6J059mvupD2gEKKdc3cKp90&#10;gYnLZc5xyKP6NsDcTiXEe23Uu2TxtHJ/tUba8XqC+NxJGwkJPrTf8R3iavgh8N+u6uJEhuzC0Fux&#10;7l3G3/U1mstzhUcfbuP6pUZPfa0J+MrxF/8Ajo+LPVVhbzLHTpvu0ADZAVeDj9c0KLGkaOShDAqO&#10;y8qfaqz8N5JepOo7jUrmNmlmLSNIW+YknNT/AFG9ZYN6lsDC7e+a3ceOYYmQD/SBf+6i5LvqoBE6&#10;vrW+AZUs5OCQMFqZblnt9PIViu7J2nn9KU6ldsLlpPnIUfKB6Uz3l/8Ad1Jky2fX/FTY2AUmKHSY&#10;ep71Ub5yVK8nn+1RLWdZYxCJGAUnPtilfVd8z3bBzld3cDgfnUZ1GTZMFLuwPYgZ3VcwRigVMjj4&#10;pYvZhKwU/My92om4kfeBuyRk5xRYBkI/Cdp4zR4hKdzwambQFIAoUlUUO3Si5IZ2bHtgUmKKki7W&#10;wW5BpTdOI7OKNRtByzH0NJC+8biu5h2HtSBZSQlMaiWM/MCT3zxml+iXS2lsSxILfTvTYVDyIJCV&#10;wOCB3pRbSkXBBb8J+XimpWWKKae2wpFZFHgALkMvcntSzSbgwtyqgKcKc8ge9NthO0gIlBVW5B7g&#10;0bFIyuQCu4HjPbFVckfhQXdqwdWVdV0KCd0Ll12Nt5H0NQKWGTTtUlULtyDweCKmXSs4u7V7Qgs7&#10;pkY/pNR7rK0lt3E8udynaQRyarcV215jKXuDhSWaFegwKCBkf1e1WD03fpPbqAzM6YZPQ/Wqq6dc&#10;JJ5TyNgjC89/Wpr05qYinJLGMx4UAn3qFqmNdkKoyod1hTi0uXlkwE2Y5KnktR8mj2+sxMrhN45b&#10;J4pBBOwdDHIfTkjtTtahUV5lCb2bDMf+lZOQlvI4VK6MjlVx4h+GX3C3lurMhTH/AMQAZBHuKhvS&#10;nUuodHa3Dc2rm3ntX81JIz8ysO2K2G1XTINTQRCVgjrhx2wfaqH670CTQ9bmIRlUMQPQCtJomoe+&#10;0483KudOzC7+E899LbPw16p0H40NFhtNTuYNL65EPl29w/yrduBwr/n7+9VZ174ban0H1JcaZqtp&#10;LZXdnJ5UglBB47EfQ+lUp0d1RedHa1Ff2NxLFcWzh42VsFW963n8NfiI6T+Ozw7i6V63ay0DxBsI&#10;1i0nW3OEvyOFilPsff0NSTmZGkyBzQXwHv5b+3yP8K8x2kn23Hha5aZpSecyMCx3bm/TtR/3ZA7b&#10;MsA21s/LTz4keHOr+EXV1zo+q2z217aNtk3dmHcFT2II5BqMSai3mL5Z359D2NbWHIjmjEsRsFAA&#10;tJaVbfg4ZtJ8l7WcIkjDft/CADxXTP4ahJJpWkO8okeSJdwB7fT+9cuPCPXZ3MEDMsccpxIEHGAa&#10;6b/C7PG/TukyqHLsmCSO5BrkX4lseYQVa6a8B1FbK28flzEADgYrTr7Y7p83ngfpN6sZdrLU0DHt&#10;tVhity0QK4znOMcVq59q9ZJffCrqjOrk295byjHGPnx/0rC+kn1nx30rTOaDCR5XOXwut2Tq2HYC&#10;218YY8DIr6GPs6tRc/DV0fagA7oo/oCMCvnt8LrT711jbcmNInU4Awe4xmvob+zy017TwZ6NhcD+&#10;XbKTxXb56/ON2/Cg4Ib7br7W197L920+Z/8AkjZv2Fcs/ivvJdc8ZdSEZ3srdq6f9YXX3LpPUJQc&#10;bLd+f0rld4vx/wAc8WtavI5GV4SVG08HPpirL1G+sdoSH/pNqt9CllguLkS/KxY4HoRSue3I023c&#10;Ftsh3bR3FOOmaW8GWkO8yEn8PYUu1PQ1WCIowUIOSfesdCPKh0SOFR3jJd32o6gigZRHC7gMjHrU&#10;T6s0CKHQ0njlhnd2H8on50PvVr9ZdOGR2dn3BnyUAziq48TtBt4nWSHzUjicblUcE/Wpb3FzePCY&#10;kFdqKabaNNfNEgCsjKzDHrVm+HkjSM0JX52PduO1QfR4/wCHySyIjScgk4yQKsHw/i/jW2SKUPF+&#10;IYGDio7bqyktr4T51IYWQqw54OB6Yqs/E3QJNScKIciQYz7Vag0P7yChUxHOMk5zzSl+iW1K9Ecs&#10;JlAwoIGOKlE21L2Wtah4X4vVeSEuqH5jtzWjn2m2jQaZ4yWK20LQhbFCQeMd+1d3PBf4bLTqG7jj&#10;ezicP8rblBIH61yw/wDhDvg1Y+G3xdWenadHGipocMzRqOFJZ+P7VL0SKQZHukcJwwGMBxXOGIrG&#10;gf8ACkhyvv8ArQpZTEchS+4cewr13bbcrjgH09KykYTADHgYJ9MVs7tKHSNtpf5mzAyeQc8UtfJk&#10;3/hzwQPWm232OhyeU7kf1UstJfMhYEnAOQPWm3Gkk2nO2jXcNz9/Rf8AWtpfsxvGyTwg+Ifp+5Zw&#10;Le4uBbzr6FG+Un+9ap2E+64VW2gj27Gp74T6u/T/AFPbSlwoV1fcOSOeKqtSiMsDmFIYada739Q6&#10;zHpesOQQI5MMp/5gRn/WoB466supR6Y0WWC7gfXGR3pj8JfEJvFjwQ6X1xyxmktFguN3Pzp8v9wB&#10;RvXKLewWWGUOAw5PpXNsiY7C1DIcQ0hQu2neKdlk3bV7MDktSnq26E2mqSxbgZyM80VJYuSGXaSr&#10;EH2ojXQ7WYw4G3uue9VcTaIcFX3fBR/gzL9560tNv/DkbAIHAz71N/HTTGk8RTL5YZoreIfUjb61&#10;BfB2bb1fBGAAQ4YMOFPPP+as7xnjP+3xIHIhRTz3+Wpwd9RKnxt/hoHw36AbnxHMqow8qJvxfWoZ&#10;8TnSp6G8eryZYxFFdqk6jHy5Pf8Ac5NXh8K/TE02ozTOCTjaDjnA7Uy/aA9EuX6d1ZFxIXa3lJ4V&#10;gO3681Y48IkxnP8AhPSsIjChPhjciXUrRt7IwkBH1NbPeHtyCikEtmtUPDxXg1G2JzsRgTk4zj2r&#10;afw5kEsAIYD1/wAVzLWoyJaHSttPcNvCtPTYhc6U5yV+Xn61E9Xsy9rMoAAwRg+tSjQrgvbGMAkY&#10;wPrTJqUAj8xTlu579qgRcvY4eFZOALTapa5shpryxsmdpOcenNB0lVecvzgdjR/XcwtNWuFwwBbt&#10;SbSWjgsWyW3entzXZoD/AA2rNyD6q8BSHRGAJkIPHYmrj8FdL+8vDKU4PzVTXTUnmKoKlgzYHtWx&#10;3hDpqaZopuHACRRFv2FTILc6lKxwO1q79qR4kxI7aMrEKyqhCn0H/eqX+DroVZEvNeki3G1Uwxhl&#10;wpZsZI/SivjO8Sk628adQRWSTyZPKQYzuI+v61bXgR0jN0v4WWEco/nXCGaUDj5m9/2FdP8AROne&#10;/ne4Rw1c49Y5djYOyufX2mnQS9LeODapAzRxatBGSCAFVgvP+DWqWvR7rWMnDs2V3Yxtro59qt4X&#10;xav4YW2t+UDc6Y5LtjnYff8AvXO/VbUMhxHmLuUJ7CrL8TcAMyWZDenD+44TXpV+7E2O8H/PKuT7&#10;P/wvn658VNLEaLOiTAsXG5Bgd8fpXdP4bNBTRdNWYkrHaw+ox6CuYv2RPhglvH/EfJL7R8jBcBc9&#10;66lWkp6S8K5Z8ANMNg9Cc1w7DgM2cXu6C6ThD24FXfiJrLdR9Y3MmMIH2KccYFBsU8hEiXktx+dN&#10;hmWW7IOe/wCZNPmiRLPcqO+DVzNIXSkhJAtTHorT8sh24249KuDpOErGmeRj96rno2yIuFHp3qx7&#10;O+j0qyD44IwBV1iNNKS2gEs6juU8jyUBB9ahfUehpPA2798VI7GQ6rOzycAn9qS9QtHFEykZwMcH&#10;ip97uElwVNdZaJHEJSBhfyqlOt9Ke01F5I33FPQith+qrH7zG528Gqk650aIJJlRuAz+dVWoY4cx&#10;Q5GWqmuZBHHKzzBZD2UjvTV4jdPa1N0cILNGWO9/40pHyhQex/OlXWc9h09FNqWqyGKzsyGYgZGf&#10;QY+pqrte+K67vPFbVun4YyNJa2jeDJwFxgnnvnms/gthglM854byjgwppeI++k4/FVpuoWvhDodr&#10;poJtYGVbiOIcZX1IHvVqeBOorfdL2krBpFkQEDvtrHTsunX3hXqepajHE7XVqfKBO4Zx3FMHwy6l&#10;5HRFiBIGV13A+gwSP+lUv4l6h/1XCx81nAadtIadgOwsh0J5J5V13EgSD+WW8phnPtWnH2h/ViaH&#10;rOl28bs0l0pZ0UcbVHr+9bg3NyJLBRuAcL3Arn58f+tzah42Pb5EkNnAqds7CeTmsJ6Wj3Zdnqk9&#10;rUn8LZ8lRXo3q6RblSki+WMblPcGrb6U6kS8t0AJ3EcrWu/Rk7G5Rl+VSfmyORV0dFXiI4YSlsAD&#10;OO54rZZTdpsKiY8AC1bemujtGULD5eAeMU5LJGo2scE8fWoppmpeeImwAynGcd6eUv8Ae8YUgsDg&#10;/SojxfSkXfaRdfQm2iARkkVlz7Y+lR/pOD7+Idy7QRgnOCv0qQdfusmlq7R7XUYIJxu5pr6OcXM8&#10;ZAxnjHbNG7/6dlOx88K2+kof4b03IWJEYTP6VyJ+1I6oXWfiw1eNWJW3RFGf6eO2f1rrvcvJadE3&#10;BGFAizu9Qa4o/Hh1B/Gvij6slYYRLzarD0wBVx6QZuyia6CdyAQGgKqNXszc7ZUGAoGR6k0iutH+&#10;6w7xkcFlyM5/OnjRblbqdYySpbkZ5qR6loMcvTpJXLRglyOS3tXRnZBYQ0qK55BVaxZC4ONxODSm&#10;Cd4iAfmOcnPGMUlSLy5GUjBDY+mKFI4V+wDHg88VYVxacJsJcZxcISjAbGyQOx/Org+HbXm/jEVt&#10;JIqwuCD6/l/iqTtsgMqZDE8g+1S/w21dtP123liZV2ttOTg/nVZqMHuQuamZWboyFtrOw+471ZUd&#10;BwPUmrW+GD4gLrwt6htw7sYXbZJE0vEqnuPzqmdE1JNS06B1V5BMuQBzj9aPe6SBiSjCUOCuOChr&#10;kudjE209rPRyOx5d7eF1V8Pes7DqfSrXVtLk321wMEZyYm9VP1qzdHuvvMAGQ2frzXNj4WfiOufD&#10;zXoYppmn06c4uI2Pb/1e1dA/Dnqi31nSra8sphNa3K7o5Acj8jT2k553ezNwf8rV4uS2Ybo1aPRe&#10;tNpF6gckIeDV3dIazHqliATyB+9a/WciyqCrBjjPHbNWF4ddRvbBFfj05rdYEuw1fCnb/BViXibJ&#10;GXFIXQQ53H8s0oW6F4Fcck+1MvVesrZwNkhSPfir8HcOETuEovLO21GymhnRJFkUqVblWBHINcJv&#10;tmfglPwveOU3UWgWuOk+qJDNDHGuFs5uN8f5ZOR+eK7My+IQt52DHIHHeteftB/Dy0+I3wG1zp1x&#10;Ek08XnWksg3eVKnzA/rgj9ajzyRujLD2qzOiD235C4Navci1EeTIFXnGeT70RHdq0WVVwG5wTilH&#10;WvTF50x1RNpV4CJraRopD/ykH/tTbcSNNMNwLBRhsDk47VT+y1qqQDVpfBcyFkcAxvHkHPrTrpr7&#10;fLRnKqzZJz/mmiC6VVLFTIq+p/FS7S4nknGeSSTg859qhzM7UYsF8Kw+mbj77pkm0byOAp/qq+vA&#10;CeTT+mLiRHVECglD827PtVCdDW8kQYldpAwOMDNbAeF96lj0bcRNGjSyqNr9tuDVFlihStcY7WJX&#10;rjKXIIxkEg9hn607eFFnv1RGfh15yOQM+lM2uLGI4/nJZlyAeQP1qTeD9k0V2mTyTliO9RMlwZEp&#10;mPzyVs94fWccOjozeo7Y70z+JXUD6Um1F4bvjipF4dxINHhKneNpyGqJ+K1kLqZtyEEHj6Vl8J38&#10;e1LyRTLChWhdUSXd+du9Nr459al/WF8LrRbYSEFtvPPtVeaBZPb6xt+cKDg7vWnPxa6xi0PpyP5x&#10;E4GPq2PQVpXQvklG1VzAS36lVXxE9aDQtJmt4bj5duWANaWdZ64mr6zPcKq5ztwBjP1q3PiF8R5J&#10;2aVRtL/Lye9a+38klxqBUK5eQ7sDjIrYQRgMDVVvBc/jpeiZr27htYiWeQscn0FTbp7T16Z0j7xk&#10;BgNoJH4jSDorpdbO1a4mRVcAt8/9Gaa+reqJLmXZFKyqh2qvGBz3FMvJld7cfSec4sFN7XtY6ie/&#10;vPMmUF1BXGcKQfWo3eXfm3TNt4JwoB5NEXmpSBiXZsHjB7k+9Iw4knba21QuOTjmrXHxg0ImxGtx&#10;7Su2u1BlZHaTAG5Txg0mkgaafcCc5O5TxSaD+UpCxsUPt6/U0sjZ7fdMDujIA5GSPrUsN2pwMRGo&#10;ZVhgAbeCoPP50HTJnERbPmDOCTwaIllaa9ZgWOeMjsaVmTyLcJtUfNyT3p2qbSlD6W0ip5WJGApQ&#10;cjHcGj/uah9/zYYcgHg0R5BkmaPcWBO4FhgDFOi2vnoFYcg5Kj/NNSO2hMOsJHLbCSHKsQSQCM5x&#10;9KPs9FJu04Vz24pW1mYiCAFQDtt708dN2AedHCkL6fWo0mRtbYTbZwO1avgf4SXmopNcWkjxNDEf&#10;mJxjI5oqHSjpHUjWzOzssgzk/NnPeph4YdZJ050/JD5gMksRGAcfKB6VAtD1GTV+tZrhi2DKSPQV&#10;V48r3bnOUyOVriGhbNdLXiHo2ISE++Ce4+ta+eNEfk9TltjoAfMVv6Wq29M6rWDQFhDKojTHHc++&#10;apvxX1J7/V43yWhVSBjlV57UjABDin5QB0mXozqmTp/VPPjebMUm8EHG0/Sup/2Z3xXp1Dp1rpF7&#10;Kdksextx5z6GuSVrMWusDiIe3FXf8H/jHP4Y9b2586TyjJ+InO2nM1r4njJi/U3lIiAdbHdFdkfG&#10;XQZLDfPEp+7yLnKc5rQnxpvf4h11dR4UGMYJ3c4I9a3B6Y+KLRuufBmGa6uQkyxGNuCWLDsRWjfX&#10;16t91zezRuQksnJxjdW6yPXrdR0T8o4EO/4VAPT7MXMM8Z4KQyxs1gAcuqkbT7e1Nmqs8cEe8ZJf&#10;GFGc+madNT1230azQuAEAxzxSWx660bqC2lSR3SC2bmXbkL9a5o/htlXzMRzzbVZngbfz2SqAr4A&#10;/CRyanfX/ji/RvRk9+2xFiUgLIcZb0FUf1L4taR0j0U2odI9U2Gpa1HgCwPdM+p/XA9e9Qzoax67&#10;+IHV3HUBknsy+SgTZEnvtqvAcx25WjWNa3aU8az4t+IPi9qsAtdUtpdMuG2i3hGVQZ7N9a2T8EPh&#10;41rUejbeLXNRntbKc5aBVBLjPrTt8Pvw8dM9G2KTQaeq3BGCWPY+9XXseyjSNQGRB6Uf5E5B3SdJ&#10;XvbWkNRvRXhtpHSfT62unQKjqMlieWPuTVFfE4+reE+qDXNHnktGA/mbDxIM9jWxPTsxuBtcY9OO&#10;9J/FvwytOuuj5bZo96hTlSASfenjjMaKaFEnBLLHao7wN8a7Xxh0X7nqjrLqCj5ZcfM4HfP5VdXh&#10;enkxmLIYp8vPGfatNtP6Kn8DPFcwNLLHayS+ZbSkELwcFT+9brdA2L3mg2urwBJYrgDd5f8ASaqZ&#10;IT7oSsN5cLTh134YaN1fYqNV0uzvR2PmRhuK178b/sx/D/xC0ya60i3l0DUoxuR7Zz5RP1U/6Vtf&#10;GxmtCjJ6eoqD9XarcaPbTqsbME9h3FaCGNm0EqS972Hc0rnFq0viT8FniDbxQTWV/YwFmieRCQyj&#10;3B/PFbJ+A3x7W/jR92s+p7bSLe5J2hwwUMR/iq1+MW81Tqu1uJLq0a3t3B/mBfw47c/pWkFnq0+l&#10;6xfRWk+4Qt33/wBx/wCelRsrSWysJhO0/KdxvVM8b9spv913K6N8ddI8OdOF5fXLSabEuTiQOVHs&#10;cnmoF4ifED4TeL2qSydNyW0OuSf8URR7BL9SPeuS2leJ2pahpn3W61K+aKMjP89uP71Yngf4h2HQ&#10;/VllqFrdSXM+8LcedxgegzVd+XyceBwfTj44U52osznBpFfdb+a30pFq+ky2t3FK0Nwm3IBxg/8A&#10;n9q018WugLrwy60uLeVi8HmnynHAYHtXTP4Yuo9F8ZuiILV4bW4iuYRnDDejY7g1V3xtfAndat0x&#10;LqGixPfPY/zFCf8AEUZ5BHrxmmNM1MZbCHiiOFDn0owyA9haPaF1RBGqh5wkhGAAckirM8AdRiuO&#10;rI0NyVWRhx2K/WtefGaGPox1UTPb3duWDqVwFI9/rUY8Nvif1KTrW2mnlzKjiNpYkAyO2WFS8rTX&#10;viLmJepNETGlp5XPTh0Ppj19a8OCuwZAOTxQ5YgpGBkHjArLxNEANwBBxxyK7PariF5NpuFAUgvx&#10;z6VhkCPtAyFbGR2NDJKkndznA9xRTN5SqGJEZ9u+aSEEaJmhf5DsPb3Br2G3kZBZufy+lF+QJVB5&#10;ABwfQ0apCuMjPvxnNEaQ88rEitHswBvP64FGWlqzuCxIHp+VKtP0yS5nQqhZwcYp3S2i0uJHmKyy&#10;MMeV320zJKBwm3PF8InS9JWYPKwVYxwdx7/lU78NY4JIPLtwzASYL+rflVf3dy0yKu07CTgdgP0q&#10;0PCWwjtYYABhHQycf0moct7SSmJZTSbfEewS0dyuOXxn2qL9DWX8Q6z0+MDJadfxcA8+tSTxXmJA&#10;G88ycc0w+H0503qyzmmIby5VbPouDUfHcdhKDnfQto/jz68hg6O6M6TjcsbSwS4kXPAOMD/Fas6n&#10;KS6sqMWYc1JOu+q7vrrrrUL68lacRny42Poo7YphmlM7AQgbV/cUWn4whH78p6LloT/0VZG58r5X&#10;CtgYxk1ePUU/8I6I063VsZjEcy+qn3NVR4X2gtdXt3YGQqcn1qY+JvXUlrpps28g211Kk7qFG8Fd&#10;wGD/APNdqi6qS9wY1Rshv1Jm8TY4l02PBLFY8ofyqltRug6yvISw7HHpV+eImmadd9B2F1FdhJBa&#10;BwhGST61rzqkwnkmCKSuc5PAqFoBDi8DwUmCr75TZtVScNzg96TmQxI2CWB9xijZNisGU9ue1ETM&#10;3Ck5A57cVsWBTwEBAGfBZsY9KzLJ5gUfMp/zWCqBzlvwnnHvXpEUA/NnI9e1OgBL6XskfMy7yT6c&#10;4oZXd8wGeO2KBwgXB7f2oSuCSyMysfcd6BQHS9ESETn6UY6FUGUzg5GO1YVRngDjk+9CAYCPgg/X&#10;1pNIwlekRreX0ffg85ParG0G2R1jUgMB2HbNQjoy0W41X5/lC+uKsXSLNfMXK5bORn0qsz30KUd5&#10;5pSro+z2wjeuGcjhuduPapfZobVAwUDDZ5Hf8qZtEt4/uqsrBsY3H1GakIdbawMr/MrDK+pAHFYv&#10;PkJJRMFnhVl4nX6vrDKFCHbjg8n86qfXZd85U5DKcZHr+tWX1neJJf3LsRIsm4AnuDVa6mfNcoWB&#10;VeTkYNaXRm1GOE+QQmdk2zFgCwzyD6ViNQXO47sHjjijSpkLM4HyfKPrWYodhZAMlTnitADwgEI7&#10;Gkzlhx2A4zQZIDsJJJLeooanzwWJOQcYHpWX/GF+YE+vpSekLHlFFQrjGTzjnin/AMPuk/41q43R&#10;tIqNyQMgUxiIyyAIBuf+9WL0LD/BLZBAJEMozI5759qTK7a2wnGNvpSz/Z2K51a3tbckx28e5nQc&#10;Bu+KI162+7RrDbsVkn+TJOce5rHT/VUegLdZUuzklQCNxqYfDx0jpnWfiRpp1mSV9PjlDzxRIXkk&#10;H/1tQPf/AM96q3s+rc7oKby1tFbr/Aj4FW/w/eAI641pUW/v4w9im0AzbvwAeuW/tTD4gddXRt53&#10;lkzLNIzy5HAdu/H61hfEDWLnRZo9RF1BpWkzta6XZTqQYohwHIODkAY+gqsutuvIYrxg28nPygjI&#10;3D1NZvLkdk5IYOlFIbGCfK2K+Gn40uo/A3pcWyJZWuntI0js/BZj37fkKL8UPteOtNZv5LXRyqFB&#10;gM0Z+b6d+K1RfUdb8QL2OzhBETnJbG1EUU57tE8M7aZ5ZF1LUlO5Y0bKKfXNX4isNaTwFUiQC9q3&#10;L+G/7SXqrQXW/wCro1XTlO4uzbXP0HvWPiq+3Y6t6u6fuOn+h4D01ZMvlvek77t88HHon58mufHV&#10;fiZq3VUsr3E3lwlcrGnyrGM8ACo/FPNeISzkYIySe9SJ4DIzbdD7IMncw2FKeuPFPVustUnvr/Ur&#10;m7vLpsu8rFmlz3yff/rTDba4ZYgGmlTuV5wQabZJhaEKoLsRncTyD9KTvJ94y7Fv5Ywue/1pzHgj&#10;YNrQkySPkdafZ9en/ksszSNHwvznFEx9W3MvmPLPOqq21QpPNMUNwwRdp2YPqM4odwzOVZm2fNyT&#10;2p5w8BEBZUz0/wAaeobS0e2h1fUILUY+VZjn6DHtS60+J3q3p2NYrfWr9Mt6uRn3/T6VBbrTpLa3&#10;aZlJt3OFkI4P60XpOjvrl0gdSlspJaUniMfWmi6+T4S6oKyj8WnWt5LIH1278tTu/wCIRj9qP0/4&#10;1uttLaQLq7gMOxOSKqLVJrGxupEs5ZJY1BXdIMbjTdoGgT9U6klvFubb+Ny2No96NjQ910kO+62p&#10;8J/tCOt9M1oTTXb3kFtHkZbjPtimPx2+Kzqzx+6iS76hv5prSH5YLRcCO3U+gHv9arrRtIg0mBob&#10;ZSEVcEkd2HrR0enmK5VnQlM4JI9fSpgxI3cOFph03hpUu6MiSW68y1DRkNlgOK19+KbrMdT+JNyg&#10;KgWsYi24yFIq4odabpqwnui5/lox+U9yBWrvUmrNrOv3E8gIkmkZyx/PsaoDp4ZmF46CcxBVk8pu&#10;gkZPkYvzyPcGjVdrNiZBuLn2yTQHj3Yw4BByQByaN2CSIf1FTjjhqsnEJ0lERKPM/ExB5Ge9K7ZJ&#10;EkG3aVI7+ooq0tkc5DM5HGO2TThbwYJ2L6cj1pqR4CQ4gJVbRHzVMZzgdz6UcIwtsryMgkB9Dk1i&#10;BUiTAVh7YooqtxNIMqhJ9R2qATuKj/q4XoIjqMrYcsV574zil9nOiB5NjbcenH9qxZ6OsuJIzkRq&#10;fMPak2o3TuR5Y+UcY9SKSSD9ITzbbws3kvmlQGClzn2pBqGp+fE4bllOfb9qIm1BWQscDB7Hk0ga&#10;9MqllOCW2k57VJhxj2gxhJspSZi6OWJBx3JptvrwSMB5hUDsR9KBLdyfhHysT3PINI552fdnanOB&#10;xVlFCQpkcaxNO24sD+I8j3+tFeVvYYG4MOMmsRKd5y3pgD3ryJ8hA/pPOalAV0n6CyxPCnd8vAx6&#10;VhpWPy8sq8H0o0nuq4BNFgeQCp796VaIELyxCNCMEgd816RAw3YwUGMZ7ihmMzEFTuJ714wea4OS&#10;pxjHYUm/CFoCwiQrGpI3Y/Q1JbLSm06BWIG9k+bnkUl6c0b72RK6fy4z+5+tO01szSPyCudvy800&#10;+SjtTUjh0E3GwIfOSSw9fSjhC1vMpBEue6n0o6S0EMhQsSo5PNFSIGdSCwlUdlHDfnTbwkDgchHP&#10;blJAq7c5znPFZkX5VP4WPp3OK9ConkAYv8vsO1CUOg8wFsseMDkU0U3SLuJRJASwYInHvg0jjlUB&#10;Tn5Dz70okUx2ZQAKzNliT60RGqFD+HapwfrRt+E94QgiRlQFZVfnn3oUsRQx7STt9j3rJMasi44H&#10;OPeibqZXYkFgq9x25oqtIpGW+6ZpBjhuADxipNZMbbotjtGEcIQO/NRzT4gOSS2O4xnipFM5TpII&#10;EwXYtluCMVHyPARgcqKyRDzzvJ+ZiQc80dbO+ApCkDnK/wCKJlEc84IHznPpgUfCzQoBtBKHAweD&#10;Unnajf3wlFqGeQBMY/qOeR9KUW6lGf5sbiTj/SkXmLvCuNrd+O9LkRWiVgjfOcBvbFNHpNvHwgRs&#10;GlAztHYZ96MWMQSln2g5z780SkbyIf6ih5BPNGr/ADifl245GeaUEk3aG0WzB4JY5PufXmhAlp9w&#10;VSu3lfT86KmlLIpxuYHAA9fzoUreWyPsYfLhhQB5QcK5CPT5o1QLsJOSvrmnSwT7sV4LM3JKrTbp&#10;sryyAuuT6HPK076dOy5G19rH5c8HNAhNu5Cn14rvbWQXJ/kx+YSPp60l6i1eKfy4oSoMR25PrSvq&#10;G8Gn9M2KxhxJLApfHO485qJySC4dnUsueR6bsVJx2cWm2HaKRjXqqDvLZ3YVhyBisapqp42g71TB&#10;Pv8ASi4I8xMAWEef0FJr6cpbOoI37v14qS4Ultbypb8PmjG86zFzMw8i0UzlTxyvOKd/EbqQaml3&#10;KuCnn4BT+n86O8LdKbRfDO51RgEuLiQw4YZ4xUO1+5EWmzbndi7Zyo4P1quzgHUEuMHdaj+p3sZk&#10;2qxGTuOewpboYR2SU4ZCcU07dsuPUjIz3P0pw0WWSOWYlsR4zjHam2gAUEpxpS/R9Qjgv8xsscgP&#10;ryMVL9N11ILqNCGkEhHPeq60zdLMrqTj1wO9PNtqj2sioNzmPgHscGm3VabcCBatXStfht7hgruM&#10;HKMTx+1WB4cdWxhyZnLB3DO3qKohdV8oQkgqij07mlNl1u+mpcPvmj2AhfbOODUfg8JTGGw4Jr+J&#10;zq5OpPFDUZEk81Yj5YP5HGa2X+BK7ntfAK5XzhIv3hictkKxHH9sVo3rOoy6hfXNxKTJJLISWA55&#10;Nbc/A5rIs/BO5iaZ90t8QVI+U4XuP3qv9R4//wCLS2vhN5zgQCVeE2pGxsEdyFeT077j7CsWuqRL&#10;fwtIH3McZHOBTfrOqmK1tkmUMAey8nn1ptn1iK1WaZ5QiwDzSRxwtc1ijUQgtraVrx8XnW8WpeMN&#10;/BC7CKzKpgjO0gDv/aqq1bWIZ4IzCwMijDqVwBTB4odez9R+I2sXhkMgu7t5E+b0J9f0pk/jvmqM&#10;5342n6VtMLSC2JpSJoC+nFSSHqCbQL2G6t3aKeGTdHKhJKkdqT65rlxqd5NcSytNNJ87F+7E9zTZ&#10;bXJmgCu+AWwCPQ1hrhmXOcsg2sT3qwbjBp5HKQG0UquXM0CggIzf3pDelfJQE7xk9hgqaWXJDOqk&#10;ghRjdnGPoKRtGobA+VTkZ7k07GObTrBaSON6r8pAC7t2fWhx2o80lsk7Dg9hn60bBFuLRKSoB2sS&#10;OB+dHahCqNIoYtg8MOzfpT5k8JRcS4bU2vdASGUuC6fIQRjBpDdENPhz/UcY7Gll7K4tX+VPkbuf&#10;+lIYUZ7jLgOF547frUyEcWpMd2pDpSiw6cmlfGG+XjmmK4umV0YcBvxHHIp9vImt9EjjZggnAYj0&#10;qN3b+WinzSWzyAM5pMIBcSpb/wBKxcXLGIAKGwMA4waQEsiOvC5GdueAaPulaUlWchV54NESqsTg&#10;gfMcAfX0zU+MDpNtbQWEuWRRhMMTj9KH8xKjaQrEg0XIvkPvIYoDgN70Nl3SNhzsxnGe36U5XwlU&#10;F63jNszZLEH6cVsv8HnXKS9Pzaa0pa5tHLwKxz/LPfj6N/mtbvNaaCNd5Tyvpgn86mXgV1g3RXXl&#10;tc70xJmFsjsrDaT/AHFQ86ESwlhSHi1tv1Xpp1mBPOKsVO5GX8WaaHMmr6ZJHNGJZ4BgDuVA7GnL&#10;SLr7zpZiddxAyrL3IqP3uqPb6uVyWYLzH2BXNYJjS1xb8JsCuSqz8droXnhtf6Z5KnDiZWbuCD/3&#10;qo/hy6mHTHjFpNxwgabZn1BPqKur4ibJrno6/ntI8Q+WGOe4rWvpu4bS+qrGZXZTbzK+7seCK1+j&#10;ND8V7PlTYH/Sdq7RfDjr8kljGQciZOTnGR/4Kkvi/arNpRZ4gec7ieBVSfCt1GL3p3S7gH5biNWO&#10;TkZHcVdviLB/ENFZxuLlQcAcZ9q4fntfDlFp8FOtrbuHC1X8WekH1ezuLeSOOSKeNlQf8uRya0Y6&#10;psZun9au7R4zGI5Smwjvz3roZ19Ay3TISQF42getabfFh0tL031y97tPlXqKwIA5OMGt36byafsP&#10;lVsl+5wqrlhZcEJg7cUku2VdqgDzGHGBx9c0tu7zyLdAodlYbcnvmiViM4RCD56+nat00UgTQUr8&#10;KNF8vE75Bb5ckU89bxy2khQMZAP6RUj8Oem7ePpO2M4dGzuPqT9R/am3rS2i+8zbf6iNpIxn61Tz&#10;ZFzKLe5yqLVwWuizFgoJyRyKQSRyyurpukwPfAqdah0/GbcM7QgHJ2g7dv51HL/SfuMuyNiu5cKf&#10;+1W8OQDQUkObwFLPCPULvSNdsJJXVEaRWx3IGal3j866P4s3qW6tDHehLmENx8rDPeoH0f0zqc7w&#10;z5aONJByT7HvVsfEb0GNa0XRNbjuEmu5bBI2Dck7Mjj8sAVU54iEzXO88KO9m9xBUG03qV7CZJY5&#10;nWRQVdRxmrJ8PPGq50yBYWuGlDfijY5Qj2qi7LUpI3EcwMcqAg7hwR705Wl7LZyR3CsCiJ/T61V5&#10;2kQzN2vF2qrLw74A5HlbU9M9Z/xm0d4CsgwS1sDwPcilEmuWmp2qPp8knmxMRJBN2B+la/dN+Ist&#10;tcReQ0kEsaHkEjcD3qY6N1JttxdRylp4huZRwWrE5OgGJxcOlSyY5Z9Ljasr/aGGS+b7zG5jX5Zc&#10;D5l/IU26zq1vC7GzdXQNlQy4yP8ArTYdXTqHT47izV1uF/mSDPr65prudQdp/N2MpHDgjG33NRoc&#10;OncppzeOk46lq7Xtock/zOBv9/rW5/2Tnj/L1d0xqXQd7eNLd6OWubMO2f5Rb5lH5Eg4+prQ/WNU&#10;MtlIRlkBHygcCrj+yj6o+7fGzpMETMFvLeeCQAcMpQtn91rtv4QZkmLqnsg/Q8EEf4UDVcdsmPvJ&#10;65XVhMIgUnJAoa4VcsPX0oMyiB3AbhTg/Wso3zg4wD6V6hHVrM3R2jws/gLH0/zQXyykrkHP5UPa&#10;rMeSntissykHvxRdJRaa5KoD4sdMGneI/RvUQDRidX0mc9gTy6D+5rWD4/8AwyntpNN1qFTvkh8t&#10;ig7kH1/LArc34tNBbU/BO6uhgyaLeQ6ghxyMMFJz+TGqV8ddDHiD4WK7kPHHGxz2J3LnIry3+L+J&#10;+U1lmYxv6gum+iJA/FLJDe0rkL4/9LLoXUsc0IjeO+i3tsGFRuxB+vr+tV0EET+WpPzeo7ZraDxo&#10;8KpdStNTs4Vae4s2MkJAA3Y7/wBq1ovoP4fIVaNhIrbWVuBTmj5YmhA8rVMfZISZEIyvYAbTih2K&#10;soCbggzzk8UOO0d5dq5Jl7gDuewq7vBH4Jda6+tl1LWbmHp7Q87nur47WdR/yL3apmVmw47C+Y0E&#10;uRzQLcqe0zTZ7y4MQBCMeAOx+tXp8PnwN9Q+LAa91EjRNBVTLJfXK7EZV9Fzjcfyq6OkOlPDrwTc&#10;r05pcnU+qrjGoaooEURH/LF2PPvRPVviFrHWxcaxf3E8cfyJEg2QxL7BV4rD6j6tv6cYfzKqptXg&#10;Zw3lHeHvif4b+AusSaN070dZdSXaEJLqurIZFZh3MadsZp+6x8etd62tfuzXphsEbdHa26+XGo9g&#10;o4qp06Wt479HgLlgflz71KOn4Vt8tcSqG25C4/OsfqUrZSJCST5srOZWoSTHgkN+E42dxc6nOY4V&#10;K9jyeTinO0soLdnky0kspwFJyQRSDTpTqjlYQIYu3mZ7/mac11W20KAJGRLdE/jIwM9qz019AKua&#10;0k89INzpjyQLcTzLBFnMkWcOaQy627zkaf8AygRtyBgkUvg0qfWkMt7N5UbDgt7fSklzew2ymO0j&#10;CLHlTIRjikRkHjs/2TzmNq0RfeVplr5flie4dgxYnt70hZgzqU/4jt8zHjAovVL+J7IKUdXB/ESR&#10;uFRa8112i8iy3MrfI5zwB9atcbGLwk0SbCcdZ1KOzmKWo3SynDybc5NM2p3kcKlS4Z3wM9sUXdai&#10;mm2IRZB5zLg4OfL+gqIavrJ8ly0mBHgA9yTV/i4JdwOlYRQk0h9U6yHDxjdnO3jkZz61np/TpNXv&#10;ozclvKC+o4UCg9O9Ntrs5uG3BQuRns2KX9Q6za6LafdomIndeR3A/WryNlVDGOVcQ4o4sIPW/V66&#10;farZ2LqrKcM/H9qhCsl3Md+4szbs9zmvKxuGmZ2w4Oc4zQYj5EitJJn5sk1q8HCZA3jtWx4CN6l0&#10;57uztWJVGx8zA5P61sf9mz8O8ni3486Gk8Ly2NlKt3dMy8bU5Az+YqF+G3w6XXi1oVtqMc0Nta7t&#10;imQYVgDya36+zw8M7Pw81u3tdMcSpGP58p/G7cd/71m/UWstixnsYfqCciHuENaF0R6GsxDpcSYV&#10;FRQuBx29qpn4gS0Pi1CP5hVrfLE9u9XX00x+6IAeMfrVI/EnLJF4q6eBkxvaYbP51wfIaHx7j91q&#10;/wBDCE8dK3Q2Iw9uPrU5sr4y6SFyQScEelVx0pKURFUABRU10a7P3ByxGVbBxzWSbKWuIT8TwU19&#10;TsiWErSNhV78+nvXEz7UjxQ0vqr4mdYl0y4W6NlGtqXXBG5e/PrW9X2sHx+xeAXSFz0d07dJL1Tq&#10;y4nZT/8AQERHJ/8AliK45a/qNzrWrz3MkryPOzOzPyXJPcmuufhf6bmMh1SUU08NHz9/2VNquZG8&#10;mJnjtI3nk1KQtPjLEHA9PyouJVV5FXI9iRwTR6og2g5xnnHbP5177rumC4DL+IeoFd5a4DhZ8Idj&#10;AWlBZcBhnA7URrMyQBRgNj5fqKW/eFgjJIzlcYPO2m3UZAjhSobjt2zQFudZRtbaKkLMFCkbR3Oa&#10;cNNtC10oXcT/AJpJYqJ3QsijaDxT1prrDbmUyAqoODjBz7UJXkcBSQKCPjWO+vmU7dkZ9fSmvU40&#10;ku3H4gDkA0t0vLaXJM5UuzYxTbNCWvDwdze3YiiiHNJoONpNdELKwU4IIbjkmgO7SKCVfbnO0jNG&#10;yT/MSvBzt5GcV7+Y03bHoQOc06CgG2Unjm3mQDIGMEEdqEASjqRgHgYHJoRhyMlsYOCBRe5pCe+U&#10;9Ae9K4R8XwgGRYyBnDdiSPSpB0xotm9us01x5W3dgj8Xbio75WwksGbIyB/1oy0Wdo2AyAzAEY9K&#10;N7bbwURsmlsJ8G/WKdG+NXT9zG8cg+8+S/O3erjaf810l64+LrQPhk6dW/1O6MtwsbLDaRkGSfIw&#10;Bj2571yJ6B1T+AarHJFvZreQSIR+IY9qtX4m2uZtS0zW5DcSJqtnHND5su/gcEd/Qg8e4NZbUscP&#10;lDflR3kg8Ij4kPiY1XxQ1iSdpBa2SuzxWiN8kee2fciqI1DUZr26kMjGQlgc/wDLSjWdSa9viUY4&#10;xlsDJpDGRapuwHjkbnPcVcYGGyBnA5RxR19R7KVPKIMsMb5Bhm9fypRpR8yRiHyxHbGAtN813tAw&#10;AVbgUtjvEttPZwwDDgDGDUiRppOEE8BY6j1dQVjU59jmm7SbJw4LgZc5yeRSZ83l8Cw2jPbOfyp0&#10;ut1npoiVj5pO79Kda322ho8p9jAxtIm+1ICXLDCYI/I00GUSkKzHOcg0bc5nXgfKMt9aJYAwruHP&#10;ftgmpMbAAgG82EO7xHIRwRjnBpOhWJi+4YJwRnmvbG3HHLPy3NFCPzXCsGz6+1SGt4TwpDBEQkCl&#10;ufXPP5150/lA7Cw7DHANYRW8zYQNpHGOaNDNMuVJG07cDtSrrlAleQ4BATAPJx3oEty4KAqoUHGe&#10;9HeUytxjgUVhfLbjKkZ74waS0+UVHtDWAs6AELk54709dK2b3+uWyEf8R8sPTA70yJGwjBwMg9v+&#10;lSnoaFmneVwMxLj5uG59aZyXUwpmQ1akmvslyrEn5gf/AGqKawQUKMGZl7YqQajfF4zzkgYXPao7&#10;1Hc7ZUySGAzgCq7HFVSbiHFFNLuHJ3NkZxgd6VWM21g3ykAgDI7U3G4Q3B4G7twMGl9htE0aDlGO&#10;4t61YPFBSf01SnmnyE3doWYEYG7Aztz610d0id9V8Iej58sXbSYVZiOH2jB/xXOHp9tmrQZDbQAC&#10;AMFhXRLwx1A3Hw8dIyKQ8S2ZiUeq7WIxWD9S/wD0x+6hyDcdyPEnlxSO2EGPTn9xWrHx0ab9/wBO&#10;0+cBnVXIx6Aen+a2c1QOwZ8FfMQ7QOwqhvi80D754aLMw2NaSA7gOTk+n7H96odJe1mSwkphwJeA&#10;VpvKoV9pG0ZwfSiVjDMysCQ3GPanC8Uys/CkB8kH/NIZIDLcJsO0d+RkZrqzHWFYNFcIqO0dpljj&#10;V5XzwPSnG7vE6bsTCAFuZf8AiNjlfpS2ONeltOWVm/3ycnZu9F9xUXvbgSu8js8jM3zE8kigDvP2&#10;SWuN8LE935jtlcl+2fSi1jwoVMsH77u1ZdTnP4gORx+EVh5FnYNtbaPTtz9akAeAlHlYIEMTEAM+&#10;e+e1ZdGVkYkgf1HP4jQFXeCdoAOe3pWQ5ljG3CIBg59frQDUquF7LT3BUhY8j04GKzF3lXdlP3ox&#10;YlRByGYDOT3P50Uo3Heu1VHDDGKMcoAUhFUjhGwkkNkgnIoasmWIYgE9sf4oMYWRW4BI9R2rzrgp&#10;uK4Xtkc0R7Rg/KBHC7ZLYAzwO5pTpOlT6nP5EMRlaV/lxyazaWzXN0sUYZtxxir38GPD2HovTlvL&#10;iNZNRlA8sE/8FT6/nUDP1BuNHud/JNTTtiaXuRnhV8KFgLe2vurLmaGOcb1tLbBlZf8A1H+n8u9W&#10;907DpnQ+niPRNMtNOSM/8RUDyn2y55qOWs80joWkIYcOB2b607LGL5BGrlYwe+cbjXK9V1jJyXnc&#10;7j48LM5GqSyfQOAplb+J2qTWgtry4iu7UR4aO5iWUHv/AM1MGp+FXh74qpb22raTb6BcXBCnU7Em&#10;PYScAvGcqw/TNJrjz7HbcPCUHZVY919yKKvNUSSF5GZIzj5DiqWDInjfuicR+xUeLOnYfpd/VRbx&#10;5+yq6z8MI4brQXTq7SLxBNBdWhA+U9sjP/WqK1P4cOttIvTHe9O6qhD7OLdjz6YwPWt+Ph3+Kmbp&#10;ea30PW3kuNDucQAM+furHgOv0+lbCaz0umlXSSmRZ7e4VXjcciRT2PFajD9U6hC3ZNTvv5/stMzM&#10;9wBzFx4uPAvqmK8eB9H1FJSRsja3f5v7VOOkfgb8QOrvJeLRZYI34824YIn58108vunEndVAQmM7&#10;kZlGT+tBbSGtnyAwTswP4cnucVOPqrKeKDQCpD8k3dLSi0+you4fDnUNQu9ftW1O3tHuI7aGPKkq&#10;M7C2a08urB4rt4UDo8RKsPYg812oXTiOl9YXAVTYy/Nj8IC5Jz+lc326D6W6J6hmuWgTX7qSVnDS&#10;/LCvPoo5P71P0vW5AXe+SfhB821m5ypzoXwa1nr2RWs7bbbry9xKfLjT8yfpVx9C2XTngJYSTQxp&#10;reuzJjzmBWK3JPoPU/WmzX+vr3VLX7tI/lQROfLhj+VFX0wBUH6p6nNnHOvm/ORyPerB2RPlO2dD&#10;4UA5Ukn0sCe/FrxjvdXmLXFy5YjHlqdoH6VWum2c3UGqidkLFjnPfFI4Gk12/LODI7H0PNTHRdN/&#10;hMGx5ACByQMY+lWbY2YrKHam7REzce0titFWELE2BnB4xuoyEKhkJ8uNY+AH4GKT32sRWcDtlDKq&#10;/KBUa1LX59SyJSRluMdhUSOF8hsqLsMjrUgvOqoTbMkPJU8nH+KZtRvpTbRfMx3j5mJ5FJ7JvN2q&#10;wDbuSfU0VqF2ZL9mVSUxtCdxgVMiga13CmMYGpNdSebsBYnHBpHePiRWMbE8r34FKJ+CgQDJPzYp&#10;FezMnyNnvk5NWsQHhPgrInZnwRu28DHpSuJWeLnPy8Y7c022afeJl5YkEnPenRlMRKMmCTkfWimP&#10;hJk4pGI7EYYEH/l9aw8YjOzBG7tk8msSSuHzu2lRwRWUUFlZjuIHrwajJkjnhClU+ZGAwHy8H6Ur&#10;06BjIHJwG4B75xSJW8oHYoZSMZPJBp201TEijbkDkjHam5nU1NSHb0pJ4d9RXPSeuw31pOy3EL7l&#10;x2A9QfcVt74VdU23WQi1O3VBJOAtzGDnynwM8f8AnetOoVjjMRwqqoJbBqd+FHizP4ZdSw38LSTQ&#10;uwE0Y5BXjuKyGr43vtO3tRHT7TZC6X/DoUjaYR53SQt8g9wP+9Uv8Qkv3nqS+ljDMUOGz34xxVqf&#10;Cn1TD1jpz6nppEsMkTSfKfmQ45VvYjIqlfHy739c3apM4jaQ5UHBZie1cr02BzdWe1wogK7c9pxg&#10;5VVrN1uspRGHy3HIwPyrYD7Ljo9IOreor25jdjNZlVJXJAz6fpVD6tbF71IlO2R2ACitwfgn6Ubo&#10;yczxrIguY8S7u/IGf9K2GoPc3Fc1p5Ki4zWvdblX/wAaXgpDrST3G0FIz8uRnGTwc/rWnOs6NJ0t&#10;fQSFZCkEm7I59a6h+PnSA1zp69Ma4RVOfrWhPih0bJZ6ndsUAQkhFxn880zo2YdvtuKjZUbQ5MPj&#10;hoknWHglKI03pNCt5Cvf8Pf+2a0+lj8skA7QMgKPSt3OmdQivOjE0+ZoyYAYMHnCkY5/etQPEvp5&#10;+lOr9Qs3jUNDMQvpweRj963Hp+ei6JIxn0SwqOliUK84YZHrWEBZuDuU9uPajWhDShlLqFGWHsKA&#10;jiItlTuHPI4ArVgqZ2gBdozgEO3elI2zxsXJYADA7AUTFIYtymPBHPfgihLOVTaCPLYZz7GiKVQI&#10;QYYt8GD8uTkE9qyS4kzkMy8Hj0rJQW6KHYtk549q9L8rOyKys3OB60R7Sm0Ba9cKkrZcrtI7Cilh&#10;CkBSQF5bmjpoJF8smMq3709dFeG+s+IWtxadoumXupX1y2IobaBpXY/QAZpD5mRt3PNAINtxoJhj&#10;gNxKpU8lcHcKtP4YPADVfG7rWGztkW0s7dTLeXcgIit417knt+lbHeEf2ScvTugW/UnjD1JZ9G6U&#10;yCRdKjYS6pc+oXYPwE/qRU66z6y0uz6YTpzozSl6d6VtCF24/n3YGPnkYc5OO1Y7V/VkDWGPFO4/&#10;Pgf8qLmZrcYHd34H/vSYeqL7SOnek/8AZbpqBrfRbUgyzE4kvpgOXb9uB2qHPFvkAB4JGWJ+lOuo&#10;3kDROXYNk8ID6+nFRPqLqqy0W083UdQhsLfvhiGlP5KOawEXuzPO0Ek/ztZdz8nJduIs/wBkra8t&#10;dCYtMizz7uCwyVH5UISXN9pv3u6u7TStPjkP824YISP/AEr3NVT1Z8R8On3LRaLYR7wc/fJjmRh6&#10;YXsKgXUXWV91VeGa+vJrreOAzEKv5D0rV4fpeeUAy/Tfzyf6KbjaY8m5OFb3WXjJ0109Mx063fqG&#10;7h+XzrnMcQP0Ucnn8qjNn8Qmv6hrsSXOoullu2C3hGyOMH0AFV1YsdTnijCHdIxXvnIo+Sz/AITq&#10;LKm4FD6jtWog0HFiZtcNx+//ALwrmHEijP0jlbg+EHV6T3sFjLMf5g32xDFRkfWt8fhC+JODrK2h&#10;6J6gaFrzYYbSa4YBZl7bGz/auW/hnrcuoaJb3CSqs9uQAS20gjtWxvTur/xXQLLVbV/99tseZt/E&#10;T71yf1Dp4xp/db8qA6R2LLvYOCpN9ql8KcPhH1Lba3pFqINO1NjFLEgJWKXvx/6SMfrWnfUdl/tP&#10;0TPasqSvaDdGp/GpB5rp5oHi5o3xk/DveeG/VjCw6vS23aNqbYKzTJ+FHP8Azen1/OubHWPSuo+G&#10;XiHcaTrNpLa31lMYp12lTuB/8NbP0vqbMjH23y3+qsXyNcwPb5V//YcXhbx01mweN1STTWPfnKsO&#10;P7j9q7K9B2Ml30xLJEMRocYz7Vxp+zFvv9h/jHjksmkSz1uxm25T1CjOPyNdivCm4lvenmQlgdm4&#10;jPeufeuq/wCoAkcOC0GkP3RlPNzuktSrD09KpuCL7l8QF3k7TPAjfQY4q5xlrZwc4AxVNdQgWvj1&#10;BwcSWvf8m/71jcUAP+r4Vq+/lX1oEvmaUB7CknUEWYSANwFZ6Zdl09eTg+xrOtE+WVHGfWrxh/hC&#10;0042eVwx+3j6dfRfjYnukjIj1PS7aYNnuQNh/wDva1h8CtE39TPeSEssCbcY5JI4Nbz/APwiTpVr&#10;Txj6H1aNdy3OlvC2eOUfOf8A7KtSvDbRl0bpy3mZl8y6HzLjtzxXadGyf/xWyvKzWY/Y6lZWkyMs&#10;hhwuwgMpz/apJZr5mm2qkAEN2+npioloSh3jRGUk8bs1Y3TXTv3hY03bgDzgc/pUGd9dqCGXynzw&#10;q6Sueo9Z+6w2t7KyBpneJCzIijLHHsADTp4rfaOdE9SdFt4XXekyTdPaSjRSTkYNxL6kDPPPr689&#10;hipJe+Mdz8E2nWl02lm91PqS1aJzu2/d7Zj6/U4/t6VpD8SvWXTvXvXs2oaHposJ5mzdRqcqWJ5I&#10;FNYMAml3uHCQ+TaNnlMmsaXpesda3DaN5g0pZN0SuckD609dY6q3T/SFwtoY0ldcc8Lk0h6c0mPT&#10;NPjUIxdhksPTNMXi/qzto6w57YGV4yc+tWzAJJ2s8BQ9jnyAeFW8s7yzt5y4Zzjj1PvWwn2fvwwX&#10;Hjf496St1aF9H09vvV5KxwgjX0J+pwKrzwD8EtX8a+tNP0fS7GW/luZQpKJnYueWP0HeutngL8LW&#10;leCHRNr01bMYomRX1S5C/wA25bGfLDD+n0qTrmqCKP2Ij9R/srq64pTXW2+99NQ2WlRQ2Oh2qCCO&#10;O3GwPjjIx6f5qtfEnXBZQjS7acFiBlhxuPc5qwfFfrjTuhummaFFgSNPLijByX49BVF22pNrWore&#10;y/8ADIJXIweaxrWbWonPs0pL05aOjrt+bA+Ye9ak/a1eNxvNQ0vpK0mJitkS4vI0OA0h4Vf0FbZx&#10;anH0voN7qlwUWG1haZ2ZsAKozzXK7xp67m8b/HjVtTcl0vLpjCoJwEBwBT+gYv5nP3uH0s5/mn9w&#10;DapSfww01NC6Xt7how0kqk/MM557Uv1G5WFBIGIL5O3HANI7ed4bKGNVIEK7dh9AKR63qJuZ1TgA&#10;DLjtg1tS3e8lV8hJ5RN3fNY4lDMxmOTk9v0qPa5rTksjHbwcL+VD1vVzPcDggDtiorrupmTczH50&#10;7H1/Wp0EFlJjZ8ps1DU5HlcLtO4+tNr3PzuvC7RjihSMJ7hlYkHHHpnNExqAWY4YKeB3q3YwNCsA&#10;K6WIgXI27SOwzRkCEzgEZLdiOwoJ+URg4wx5PrSrS1KXO0gOV7UbvlByHqCmOQoxO1B2pIsOWO9j&#10;t20bOzTyMWb8Z7e1A8vzDlmxztz3NIaiArpDtpHkXbgttHORkYo62ZUdGJBUd17YpOJCHBUvzweP&#10;QUoQZ28HHso/zRP5REWn7TOVBG1iBkZ4FGLm1uS+MKy+vOaRaQVmi8tCAE77jjtS2UpeRlkPKEqS&#10;ewqqlH1KCR9VJ96a1qSyuoZWLJIrYOD+IGnzrPTVuLcSMSfOG4H/AJs1DdN8zenmMNrepOMY9qm2&#10;nTxa1oKplvNt+R65qpyW7Hh4SWD6qUBt5RaT7ZQ2FbC4H1qS2N3iUNjhuKZOo7f7jelgTsdsMDyS&#10;aVaVfq9sxBbcWyBjNSpWb2BwSciIHkqzND1E3mmxunDRDaSe7n8qkPSl8p1EpcjcJRkN6KfrVe9O&#10;XRWZFVwoZSACezVIrbUJLV1MmAIxk7CTWQzcUWWrOZDTu2kcKW3sLrM6k/LnII4FRjxD6ObXdGaR&#10;ctKBv/8AlselSKx1yO9tY0lwcgZwece1G2caiZvMfMRPvwvtVTDLJjusdhQw4xyAtWudyzWRKhdu&#10;OCDxzRtrdSWcylZGR87kZTggj2NWF4veHEVpeG/tYy0LjdIoHAb3FRHqTw71npTRtN1W8sZoNO1V&#10;Ga1mcbVkA4JH61v8TUIJ4m2e+KPz8LXYsvvM3D+atfSPiqueudAsdD6zH39LWPyLXUz809vj8IbP&#10;4l/vTPrlq2mXICTLNCGyr7gVI9waqXL2zbHbcDyrA96kXTXWDpp5trom4ts9vWM47j+1TMWIY1+z&#10;18f8KYTyAVdfhV1ALm9tYYIZPN35JyMHmuoPwj3zN0vpkTgjZyGPNco/Cnp+Vr22v4L6L7tvUbVb&#10;DH/w4rqF8HWpvJ0TYA7i5dcHvwBWD/EBwkgBU7DBEljpbkWuXSM55IyTjvVA/aP6P/FPhU6qBDHY&#10;sMi4GSCJVz/rV7afLttIME7So/xVT/HCgu/hw6tAUuRYsQAe2Dn/AErmOgPaMlgB5sK6yxcRJXL7&#10;wdAuOsrRXbMU1zGu4jBGWFfRR8FnlWvRPTluHUm3tVXIPrivmw6a16S2vmngcqYzwd2CMHgit8Pg&#10;D+0N6t8NYYdOu9YuL6wUBR53zMmO2D3+ld2lD45WzO6r/hVmNIyq8ruX40aouj+FusTsQAtueT6V&#10;yh8K+pm61v8AqbVpS7JPqU0cGf6lVyp/wKsv4jPtW21bwRn0tdjXN1F5ZkHGT9f/AD/tX3wx9IXE&#10;fhDYyOo3z5lc47s3zH/NNavqkeW6NkXjtLe0g7Us1qQ6dGjbVUHtxTf/ABuK+EgiG4NxhuMEU9+I&#10;ehSi1jAz/L5PoahUYViAVKYOBt5zUEjaVEdYNLF9obTRo7FQznOBztqEeIvTWc24jYxEbs44Y1Z1&#10;hpEpdWbzEUjIyOKiXWt7I8slveFl8sHy9owe3Bpbbq03K1tKqek9Naz1i6RHYRPHtIYblOamfh30&#10;7FpFzMiSuGI5QcACm7pbSJbqO9/mBQWwp7EfrUs6V0a5tlmEipIFwA47/rTQbY4UcXfCf9K0qFph&#10;JLukCnCj0/Oprb6bBG6TH5GfnA78Uy6R04jwK4csxGe3asefPb6pGC7BUBBB9akMBUxjto+pXD4L&#10;9eXtvqCqhTAb5WA4IFc7vtkPA+b4l/jA127sZ4/4nZWVvEEdsIwVO3963Y0LqeKxhVYm2ygfKV4x&#10;zWn3ir1PJP4+6zrkxLm7uQrluxCjA/T0pGVqkmNAWxnlMZsoLAGnlcn/ABd8KNS6C6iubLULJ7W5&#10;DlXQrgAD1BqvZLUQy4GTjg5rsN40fD9oPxI6C1rqNtBb36D/AHa8iA3x59D7iubfxTfCf1H8OPVs&#10;9rrFhMlpcNus7sIfJuV+h7Z+lWmheoGZIEcvDv8AKYxpC76XKnY5D5jsFI9OfelOnzHBJ2hgvcUQ&#10;AYgyk5ZWo2Jl8s7Q3BywA71q3UQpRCXWiZTe5254DDutSfp6U29zAA/zHuTUX0+ZQ211LKw9akOg&#10;DbOBu47g+mKhzj6SCm30Aun/ANmJ4px6x4V3OgXUm+W0f7xCo5CgnBrY7xAtrctYvBtT+WSRjJY1&#10;zw+zc8SYeiPF/T7eY7be/LRENnAyuM/vjiuj3XGnozwhQytHCAxIxnj0rluoxtimewDtNTklnHKr&#10;QXDRPJuySXyOMYFJdXsd8AkDbXcYBpwu7ZmmYKv4jjOOKPuYlTSkKjG35eR2FVZrilFZxVpH4aac&#10;LTW4VUAtHLzjkZqd+KBRvEwxSHbK8MbZ9cAf96jXh1pQi1uFUYY3gtz83OOamvilo4vPF+KLazO1&#10;pH6fiqVEBZtWMROzgLYf4S+kS2kSXDDdxk4Hv/7Ul+Ojw9Gp+EU94oU/w2eOYjGcKWAJ/arC+GjS&#10;f9nejAsi4abB59MUp+JPSzrnhDr0MSh2ktHIX6jn/StppmKDg7T2QVMm/TS0h07Slt7G0njGBGyk&#10;HtgZrYDw2lxbwZB5XIqkulhDfdGxGNmaRAASfTH1/MVcfhRLugiVgQ3f/Fcb9QxbTucObpSNNcXG&#10;grk6XGYkAI3HsDSDX0EMrgAZ7Gl/T6KsK7Mlv70j6hQea+/gg1RRbmgEK4dVUVR3iWgPUswLc5HA&#10;7Y4pHAFihKEFmb3p98TNOVOpVkCDLLyfemK1lWedVHLA+npXXdNeX4zHfZZ6YAPIUx6Kst91bR43&#10;NnsBV69a6/H4f/D/AKtqEp8to7Y4Oaqrwos/vWrxHHKmmX7Urxc/+Lr4drfSrebyLrVmEKgd2JNa&#10;HTWFz7TpIihLlp50Lox8UvGqB3jVxdXJnYDnCg5P+lbeR/7vEBGcRINo4wAKob4Jek5Rpc2vXCLv&#10;Cfd43HfJPOP7VfkOQmM5B9DXoL0Rp4hxTKRyVxPXMx0uTsB6VP8AxidD/wC3Xgtr1kw277ZiCOSc&#10;c1yi0np8XnUa2hkUv5xj+b1+bGK7Qdb6N/GdGubYKD5kbLzwCMVzH6f8Cvu3xQ3+gS2pna2uy644&#10;+XdnJ/cUv8ScZsmi+/5jP9invSMp/PGE9O/yuhX2e3hR/sT4VaTG0Lxy3MYlbPc5ArZHxd1k22g2&#10;emr8uxQzc9/aof8ADz0oNB0HT4lEojtYlULKcsoA7GlHV162v9USsrExltq+pwK83aeHRxukd2f9&#10;12h+1rQ1qa7GNtrysvy5xk+tSDpjP3gFG9ew9aR67YxWdrCiE+zcYFOXQ9pm6VwMolSY2HcLSIyF&#10;aHSeYbEeYvzHnPtTlLqTSMuHJRTgAmo3aay3mlRnI45pVFqga4UDJA9PStHEabSMutTzTtQVbHao&#10;wWHNMHUN/h2y2BRdx1EtvaeWo+bHf2qJa51IXdlLk+lSmkAJJcjdVvFlBUMAP81X3Veni9vdgIKn&#10;vTvqGvBVIRu31qovGXxf/gNwtlaTbr6c7W28+WPX+1VmpZAbCSSkAi7Kavi06J0i/wDB2aaCfbe2&#10;Fwkyop4uCoPGK1v8FvCAdcdK33Uus7lv2lZJHyFCRg8AD8sVafjba6/4odE2NnpEiWy6fK15eO0u&#10;15VUfhx6+tRBlPV/QemaZauYvvUxSUQtwVHckfnWO0qP884wnmyrj3ootsgNH/hOfV/VnTT+Eeq2&#10;una6nmafbeXbgEhS+e319aS/Bxq333wxsEkZnkUMMt3GKY/iW6FsemOjF0nTlijhtIlcAx5klfHO&#10;COT/AN6XfCgkul2lxbvhGjIZU+jemPSj/EXT34OnxYDwKH1fdQzNjzyfnIXfUewtjfvy2uiFw5dV&#10;TPIrnF8TF0/U/jVrtwZGVpZ/k54GOO3txXRm5X/7U5zlQgRt2O44Nc6PEPSYNb671CWRXMzTswbO&#10;NwzwR+mKwvo1jd73BV2s7ztHhMXTFsYUiV1XOSDx3+tWd0HbGEAJ8wTB+lQbTtOME5UZPIB91qdd&#10;DW0kU/zFmT8JA9a1OaCQqdourCnWlyBZVRw7K/YegqX6Zsa+jPllcLgg96YdN0/zPLAO50GRj3p+&#10;0SBzdDzQWTseMGoFjop+iOkg8Q5N6BEOeR3PIonw8tA1zGAuGBxk+lA8QWEd0sC8DO7Gc5Apx8OI&#10;AbqNoRlDzz6ZoTuqPhSo2gmyp911cNpHh7dSSFRb+UxbJwcAd64S/EBqL9R+Lmv3hIeOW9kfLHHr&#10;XcH4hLz+EeDusTuwk8iykZATnHy47frXCbqWU6xr+oSvJvdpnZiOcnJ9K0/o1oDnvQnJ9wcpps9Q&#10;exnVzs3Me3tU96Y1WK5swHDCQjYyk8HPrVeSqGnTcCj9h/6hT90rq33e52srFW5x3xitzlRbxY7T&#10;TuRSZus9KOka26qr7WJOG9fampYxgcEnPO49qlvX6ffEWYEiQHBz6qaiJDKSo98jPrUnGc5zBaNn&#10;LUpWdRghiFQYOB3pfolwIb1GY4Pp700wEbCSCWHPFLoMyFCC25e47E0qRvFFKHwtlfC3qZtT6OjS&#10;N2EkAwfUj61JU19Vtt8qFvNOz5hyp96qTwK10R3Yt5JCC4x3xn6VZGpSS205BTbFLwAea59qmGBK&#10;Qs9mQ/WbUk03XP4XdR4ZpA3c44xW1Hwh/FdJ0RqUWmahK76XcvhlYg+Ux7MPYVpNaa05XY55jOF9&#10;8U/9M9Wy2d62W+SQ8AnlfSsvl6c69zOCFHwsp0L+F2l6b6vjEcEsUqywyqHRgcqwNWT0f1NZXgVW&#10;nWJu5JOMVzg+D74sJJ9Kh6e1S6WRFG2CRuCjA8D9avLqDxUudCkzFMy454OCePWrbS9UcBtk7Ha1&#10;keaxzQ4LefR+oIrKHLXUezGclhiqq8b/ABztrG5eFJo5Cncqa0c6/wDix1jT7pkhv5Ij6KJDz+lV&#10;3qvxGXmu35ae+LMeGAYj/WtA71AAzaxvKjzZwBpbm3HjdFctlJA5z2JxTR1J19HrNo4MgO5eR3AF&#10;aqWHjOWjij85lUqefTipToXinGLEvK5dx9cZNU3/AFF7nWSmn5BeKWnX2knhMnRviXL1BYoostcP&#10;mkbSqxyg4YA/Xg1rHBM4gy3GW/q9K6A/GXdwde+ButWoRZLiArdQsRkoVJyAPyrn3FIzS7xHvjbn&#10;B9P0rQYkwliv4UEEBxani1RLeQ7zuwncDj9Kknh/o/8AtHrcCIsjBs5UDkCojA7xsxZ8pJgc91zV&#10;5fCL0NNr3XNmQpZBINwAyGzwB/anIoDJIG/KiZDw1hcrnvPh2XpfwF1DXZo9kyFBCGOCwJ5x6njJ&#10;qE6V1XbaDoltbEkSynGc4AxW6nxY9FN078MUdrDAuba3HmH+rLHn+xNc4OrutW1DrQ28aKsdtJhV&#10;XsOPWtV6y9LQ4mFjzsHLgbVfoOpOyTI13gq7NLuv4iisWZgD68CrX8ILZ28osMo5wP8AmIqkPDa/&#10;lm0tQQrvKwwzHBGPYVsT4Q2WyWEYyy+uORmuNai6oy1bHFDe1sP0QYV0tFUOs0YwQRgLgVCfEDWH&#10;i1nyWjZ0bJOBkCppocBg0nCtn5eSe5qr+vdcay6j8tMtvUqee9Z/Cj+uypuTJ9ACYrm7jS7lZEVQ&#10;pywJql/H/wASCIXSNR8q4GW7n61ZvXV3/CNPmdgEMy8YP+lalePfWk2ntLK0qBWykY9ST3NdC0yE&#10;FgcfKqMmTY3aFU/in1RJq+ulcs6R+xypPvTf0foxv9TjZgzcdyfSkGh2NxruokqpdFblj6/Wpbqe&#10;oQdN2IhjGXI7k8ip+S8N/ht7UVn0Ns9pt6z6jW1ge3hb5YyVyv8AVUEvr4eZjLLITnFOupTpejfl&#10;85xjtzTTc2YkUySElAfbmpeHEIxRSm0TaBFbtepuMgLbsHIzSe43RXO0YJAwO1GfeJIXYbgI1HoP&#10;7msLCEJO4h045Gd2asADaeLiswSLHGXI2kfiGe/5UTeamf4c8SZGXycjv+VCa3jCH5yyHg57g0hv&#10;oD97Cg/Kq+h75pyNoJ5Rxts2j9KtPvDR7fxI3f04pRqDtczMWVFIYDAHc+9D0S2EViS27zCeD2GP&#10;yo65h82eNzGx5zx6ikvk+ukcjxaJtonkcl1WMqcBic/vT3awxxZYYdpO+PQUTY2f85iFzuJJzTnb&#10;2a3s6PErfIME/hzUHJltRHzVwV61tDNKq7ePQn0qQ6XpH8jzV3FoyBsX1/KjNH0UROUZWk+XIY8c&#10;/nThrMn+z1oXRXHoABx+9U75y9wY1Qt5LuEq0fVC2qojBlEWQVJ459KKs536X6smWSJclvlHfv7C&#10;mPpHVfvN8UbcTvzkipJ1to0kTWl4cyRzJkOD+Ej3qXG3Y7Y7yrWD6RYClNv1zDHK4mUhVXgKe5I9&#10;agvU2uNc3xbe3JA2/wBNNk2r+WWxl5kOAVbiktxfRvMGUyAocHPIBqbFC1vIUg7nEFyE8YNy5zku&#10;2T9PyFTbwp0VrjV45Apcsf5eTjFRm20r73PAEJcnk8YzWwXw5eFbahqUDMu2RfcZzTWZKGMNqVCz&#10;ceFcfRmuNpvRc6STvGkSb8f8uOTVV3/j3o+oa09kt2ouFYk5H+varh8RehrnS+idR+7gxlbdgxHb&#10;GK0Y6R8ItX6i6rZ3W4PnM29ichuarMWKPYXPNJ6djRRcrp638TZNeRNO0qI3kw/4nOQ30FItf6a6&#10;k6q6bhsV0lNEt0+WUqSWnz6k1O/Br4Zo+lY4b571i8v/ABYx3H+tWP1fbfcNKeGPDbFGOM02CHOp&#10;qY/MGIU1Vl4CfDdp+hX9pPcSGcMclSc4P1rb7w/sLXRtHEEEMSRg5Gwd81Qfh6z2d1bMB5YL44P4&#10;s96uDw81VbfV5Ld3DBWGcHNRyLktyU2S1cHh/KBcuuCq7vw+gqxLQIY2zyDVe9DTRw6mezFuAKnl&#10;tOOVCY59ParCAUU8DwnPRhGt2B2zyKm2naIl/aMhIO4dqryxvgl6AMA5qyuj5HuI1ycZ7+1Da0vo&#10;pTRY6WvnxTeDD69ol1HFCFmHzRnGcN71VfwhfEhqnQGvnpzXjIiLKY3SQ8Ng8EVvJ1z0ZHqdiTKm&#10;RjHbNUJ4q/B9pHiIjXMRex1a3XMF1Hwc+gI9aq87Hc1/0JhjHRv3NV8aRcW+t6ZFcQOrpKoYY+oq&#10;P9eaFuty6DLL7Dmqx8AOuNW6U1OTpfWmxd2Yyjk485fcf2q6Xuk1SEoQORUiDIa9m1woqbYcLC0m&#10;+Nbwa6o646dkGiwP5cC7m2/1H6iud+rdG3PSfUZt9WtZLGV3KvlcN+ePWu5E8aWskkUqBkzyPetQ&#10;/tAuiOhtQ0Zpddt2sL6PmC6jTAOfQmrGE2FR5mK5p9wFc4Nf0aLRdUJguPOt5ADkA/3p16PYR6lH&#10;E7K6zHByeBR/VlvbSXdzFZhJYIjtBByZB6GkvSjxffoTLLxDxlRk59qayAC0piJzgRRW6/w1X+t9&#10;P6ctxo+r3Nm0JVt8b/N+3YitjeivtBtX6IuTY9TIt3EhEb3KocSe2VGf3961v+EDS4dXiSNZCA0P&#10;yEf2H+asfrrw9kuopiAomjYEAjHmD86xJxIzIXgUftwtDj6nLEA13I+6c/jM+HToP4zegb7W+jym&#10;j9U3CCVoVjIhvSPUex+ormr1d8PXUXhR1JNBLb3VvdWJ/mb4yvI9R9PrXUfwD09reWF4ZjB5TcID&#10;wKvDr74Z+m/iY6UktdWSxtNWaLZDeBFWTOOAx9RmnMTW8mJ35eUW35/5/wCVePxWZEO4BfLYYCpO&#10;TknmsmNlUthtvY8cfpQY9iF2O5iDjn3pTZ6dc6lIYYhnJzzworuhWetJ2iAccEknmhRQeexQBmYd&#10;uKfrHpMrAZ5x8sfB9Af1prutXFtM6W20KGwGHOfyNFv8NQDgVm36dmlVncCMDj5yBmlVnp9rZMVl&#10;uFG0ZHBJzTTJcyXMhZpHXj1Oc0BpXLAgeuOfSionspJFqYQdV6NY2AQR3MkzjaXC4FIJeodOkdil&#10;s/fuzcmo7u3dtxHpmgs7yKQVAweCPSmxjtBtNCMKRQ63ZvdRxm2cjjI3cE1bfQ0YWzE2xYgse0At&#10;hRVKdPwPe63bRr3aRSR71feiwlNFmd4kQSE4xyKj5jWtYmpGiwq98Qbu1m1RkmkeJxj8XINJNAgh&#10;W8kCtHIiDdljimXxGkY9SSBnVgvpnOKN6PRls5JduS7BAe/FNxwAR2lObYT3dtGsLSRSABjzj/FE&#10;WatHfoI13BmAII/xSi6Uxvsjj5/q45/UUo6YiTUZZDcqFWL5ic9iO1OMNC/CW2wOFLNI1uz6dZJF&#10;cxzfhfPYVHOuepUv9STMjSJuyF96Z+oR971DEEyknuM9zn601TNJb3IBLblPOR60wIQ5weURZzZV&#10;h9faXqVp0pbTGXFm8K+Xg57+hqpLuTLMCW35yRjirtbxDt9U8GRp1xa+Y1sQI5iOw54NUtcyZd3C&#10;7ATgDHb3qDpJe2SSNwqj/VJgs/qFJskRvMJCjB9DxRVxuRwBtw3GM5xR1y4WYblKrn9xRbRhtxAG&#10;AfyArSNKlAoMZWJxkgYB9M5oK/h24DMeQPbFCK7OT2/LJNYdQu1xgY4OfWl0nO0BXDIcrtYHGfej&#10;MNGACoyT6DNAuT5TJnGD+vNGiUy5wCcnjJ7UdJIpATcdwPqeSKMldpJMDO5OBn2rDcbWTGRnIods&#10;GndA2e/oeaCIqVdFWoKPvOQPwt2xU96fbddxRyJlTyH9TUV6Vsg9igJbBbj0NTrp63c3KfKDg8YO&#10;cYqgz5OSoj+1KrWL7ogSPBikGCNtOl5fRLobeWhQCPaNwxnHtSS1GyAMpZQpxjHbNEdWT/dtJcGR&#10;QGBGSTwKyc31uASmSbTwqx6skFxvkU4kY9iO9QXVV2TYGNwHzD3qY6+2/TiwxjlRjuahd0u6clsH&#10;Hy8ithpzdraT7nlySeTuUgjBPegrK1tkKoZi2OPWjpWEZfPfuMCgRsXJYEsAOOP7VbBGEMP5LrhO&#10;zcgHOaCqldwIYE8cHtWEjEUmQTjtz6Uc1pyCrFl9T7UCkO7Rmjx+bKuR80PPFTbTPvl7Eq2yGMlf&#10;mOM8euKZuj9GN5BKg25ZsE4qZ9D2aXamJ3kBifaecVDyJK/krODa1m4pP0X0Pd9c9Zx2FpExmnYL&#10;lske2a6dfDL4MaN8LngxJfC2t7nXLmMGS7aMGWJivAUn8I7nitZPgo8MVh8aNFvNQjSPS3VkLsPx&#10;N/SD+1bK/EB4gxteyWdmnkQQZQgMfnI9cdqotWz9kNN7Kium9x32CqLxs8RTJeTysJJXkOF25JLH&#10;NVFHaQWbS3mpXIZi+7yu4+oPtQ/EHr+bVNQmggYokbFdx5bd71GfInvICpcyED+o+3vUfSoNkfuO&#10;7KgTykk10nrqPxGuIITbWebe325DKPnx7VE7u4mv2aQhmWUZVj3b86dFiL+WXCvKVyc9hj0pBPKZ&#10;ZwgYDe+Pl/D71fRFhFlREka0EluwZiGGAy54xSOAPDK0ZUoq/MpJwaPvI5WmkUK+/OCcegolo2dw&#10;HVmQHBx+LNSSRXCPxRSa7nbBwVB7niipGw5VmAGfTnNGeQfMaLG4PwpA5H50Ca2aAIdgz3Y55Sls&#10;oDhAEjpAE7K7oEX8OWB/FUq0Lpe0tunI9Y1STZGxHkWY/wCJPj39Qv1qLb13vMW3eZwSBycUHUNV&#10;kW2WRpWlVDtBIycewonNNcJY5KeOruqLvqX+VIIbe1gULBBGm1YyPX86aItRvLSya2SU+RKcsM4D&#10;Git+wMzuXD/Mc+lOGn6CdYQMHYQRHcXIwBTZZtSzwmafpu4ur4QIVDBssV7D9akeihemrVFtnUbm&#10;zK7cM30/Kld7PFp9isdkhCxnmRj/ADHzTdLaCaIShyTjPI4zRwSEdqO8lyk2h63G8hLkplhwOeKf&#10;YdRs5vMVpclm5QDBFVhLPJAFdiSRzwaXaNqc97dAqHxu3MQe1Tn5DQNx4TDMcdJR4966uk9MLb2x&#10;MU9yRyp/p/8ABVFPE1xMzHLN2I9DU/8AFTXH6j1aWIoqxQLsjION2O9RODTzKh8sn+XhTxWfbk7y&#10;XlPAiMUm1LchVDLhWPf1oYsWhOYxjPAPr704DT3MZAG8g9hzRkdn5uw8jbn0oGdIdNfaTQ6aFTcg&#10;X5+7Y5zSiytCoY8RM3G76UdJaMYoQoKjPZjgtWLu8MZdQVXPZcdqYMpJ4Sb3JJdSCBxGhIkOcY5B&#10;pw0/Ty7xqYwN4y2eRmi7EOw8zbuccDjvSq91p7XTZIA6GVvmLKOU+lJc4/pCksYByUK6uozKbRCE&#10;ReWftuxTf1cLXSvJa2uBIZFydvcH2NNF9rflTAxgk9iT/em28vFu3DklSuRjGKkQ4hJDinGsLnX4&#10;RV1clZtxJ9u3cUlIG0leFBzkn1r0khIH4ufpx9aLuZY4ohk8NwFxn9auI20FIDKPCKuZmIUEkHOc&#10;g9qAW3uwPryp96DKCWOc7vXPY16IkZycsewxUgdJ1vCMjiBYbiWb29qzFGEZg3JHrnvQYyVJyNrN&#10;zk1gIFYKx/D7c5oVyiPKEVErrnjHP5VlYt3zZ2tn17GsRIRFuIDDPPPIrDRGRvmyAKIBEB8o23XA&#10;bgE57+lKNMs3up9qgsF74pKpMihkBZQdrY9atr4YvCv/AOMDq1bZw0aMjMCR3wM/4pieURtLim5H&#10;hgspZ4UeE911S0dvCgWJ+ZGI9aknit4P2/SelgRE+ZEMyYHLn15rYLQPDyLpTSkSFYo0VCFbHOR6&#10;kVGPELSU13TJ4GKM+3hgcZPoazEmoOfLbelDJO7d4Wo2oxFXYA4IH58UQ5LCMg9lyRjGKdeu7KTT&#10;NbnTy2QISDu4psgxBEjsGBbgcZBrQNduYHKWSCjldZEVgRnvkHH71l5D92HJUg457CimVdqtGAc/&#10;XtR8b7nZDINuMjjuaQTwk0K4SW5hEkTj5Txn3pEsXmxZAyjD8J4OaWXLNHB8vzb+M47CksW+Pc5G&#10;ApxgUtqUCFmWBWMZAfci5wDg0NoWkkBGwDbgDvk1iUAFWTcOcHjOaHny0cgYPPFHaRYtG2KebuVN&#10;ytnOc5NPmt/zenYAQfkPf3qO6azRIpJIaQ5471IuobgL09bJuXgdgOT9KiTA7gl0CorNEokyWIZc&#10;7SBkClMTiBSS3BXI44z70QgzOFH4D34pTkrGAFJUHHNSz0idVrKRebsfeilu/vSlZGkjBYMNv4cd&#10;qRQbmYPtAH4cn0pagLWa4fJz+lNOCQSEBz5kp3EKQMYHrQ7Y+VIUJeRFGASe2axIkY37hzyOOc+1&#10;FRhliwwKgj96MG0CPKNX5YFjyZHR859aPmmM8rE/KucBc0ngVyrqrbAf/O9ejk+77AMuCfmJ7j8q&#10;UBykWR2l8DpblFjPKnIJ5zTxp8q7GAYMyNxz8oppUqdhUYGM/wDy30pdp7LE5ZWDYbhfemyQeUgm&#10;1ZHVDpLomjyLnJtwSA2ezGomQs16MgjcTgDvVndNeBXUPir4f2epaXpU9zBChRniGQOfUVH9T8Hd&#10;d6Z1Ix3Wl31u0Q4ZoTkYHenIc2Fv0E8pqNzegonc3C2+5QrYBIPHemq4Zbm7hiWTMjEA5HanXWYZ&#10;tGgJmBRG77lwT+le8LdN/j/iHYxpCsw3iRiRnhTmpokBbYT7AQNxVmdWT/7O9GaRYrId33cPKPTc&#10;ff8AtVaX2oPJYSR5XPmAL9B61OvGDqJdV1yZkbfECVwO649KgWpfPockmfXH6VXzm+UUIKbJGaRD&#10;naCDnBOMU5WVvLBabjtIcY74JzzTFb3kTklgSXHBIxjFKbS+yoSSRjtOBz2pkNKdkIUt0JBDbsrZ&#10;jBXvj+wpbBbxxBJWnVFY459D7mmO215H8tWcZRcEH09qVJr+61Q7E2scYcYIpuS2lMm3cJ1udSKX&#10;IMhEi9iR24pL1prKWGiHYZCZACMjv3pDpl7G0g8wO7SNn/0gUz9eaq13rOyN9qRIF2+g+tOY8duH&#10;Cfj4CbJc+WTuJJOdo9K2t+Dq5WHwmmQhzI10S+DkA4rUnz2Zjgjnjnvmts/hcU2HhHACMGWcuSPw&#10;9uc/+e9QvU/GHX3CYyzTQVZtzroimJk3cDAwfSo94qa9b9P+EGvXmR5/3YwRYPJ38f4pHq2pM11O&#10;ysdinn0AxUF+I7U5L7wkjQNsNxNvU+jKo9fpk/2rAYsAL2hQmWSFqpfXAa6md2xKDgEjNExXDJuD&#10;FSG5PvXpQZXYgDJbPHagDbuDorfMcHPaulMaA0BTu07Wl+GmJQGMAZ/P8qV27tM02z5mdgSXHemV&#10;52UxhgT8uOB2p00+QxYGWkBI24PYVGlj8qLIyinG5XK7m2A45ApOY2kiY+WQue5HajIAsgDEKxjy&#10;RzzQrSJrkpGZGWOV8nfUMcJtpASO7tjbjarEFvm3ZyX4pNZ3zTRHghkfGM96cOodOWKdki+cKSAx&#10;PHFM0MnzMzSd+Tj3qRDTm2U5HVLOq3LDG5eH9PaiNGj824JADBh8uT3P1oy/lYIqspO5c7u5WlPT&#10;Ft5t1HzlGO08VLFNYVKYOLCV9XXPmpCpHltGqqecdqjsjj7wWACnHYdqdep7gSakwkQb4yQpHrim&#10;ZmL4JOD6+lKxm01OOuuUCfbIRjIHJJ7UCVj5i8klR/4KHIomwQ2DknHvRYczBvmYbe/HFS2hG3nt&#10;YjlRydxbC+lZtiYbpCGD/MCQRg0GODI3YAwfWhyW7I4yBsPII70s0ErnwlOszw3eoyvCpjDtkAdu&#10;K8LmRWR0IEnf5TgD8qD5Hlqv/DO9fTuKJkZFjjVi2V4AHqKbaB0kOHC2t8HPEM610TbX7Sb7q3UW&#10;sy5wcjsT+gFP2ubJSJi53S4JVRnbn0rXLwL6wfS+rF04o7x6kyxBc8FycKcfmRWwaRyabJc2d07R&#10;NC+whlySw+tZDVMURS7h5UQg8gJp6rtodQ6ZvbFwWMkL7AT6gcVqBqT+VrLY3bUbAzweDW2/V6zL&#10;YyLENxdfMBHpjNandX20lr1Bcq4+ZJWH96tPTn6nfdSsR1W2l0c+z/63Oq+GmkguSkfy4BzyM9x7&#10;9v2rciOJdS0YBjkPHnvgqfaucX2YnWMkenTWkj+aY5SoQclcqea6L9LXo1LpuIKx3IuWOMcVy71f&#10;jmDUXkDi1JilJBa7wqW8RdBWLUX2sWB9++a19+KboldY6Ie68oPNYMGww9DxW0nilpP3uaVkxjvk&#10;HB/Oqf616YTVtDnilZmglTY3qCTRaZkFha8eFEk4ddLQlbWKQmISMQjH5ic4+gpy6Y0RLzqOBHEr&#10;AnGQCR+tOPiZ0g3SHVt3aMmI1YkH+4FPXhbo0lzKlwJDgnnjtXTPzIMPug+ExMeLCsQad9w0cQqW&#10;iKLtU54NRXU9tzLIs43bTgeh/SrEvI1NivnIgUIFG3nn3NRHqLTllnhWO3LOxwD2FUsEm5xJUIil&#10;X3U+mRrbuqAsN2R64qE3d06uAQTIvGTzmr4k6LihVZGO4lcuhX8JqHeIHWFroUCW0ujWsjlsCTYQ&#10;30yRVtj5PO1otOsdzShXR+vztcBJWLBTjAPGK2DvFh6j8I9FkkkdJLXdDFJj5WOd20n9a1+/i6Xl&#10;07wWxt/mwURTgflV1aQx1T4apo2aYy6fqKSrGoIwGXHf9P8AFNaqzc0HrlOAfVdKtOvOlZZZJJIl&#10;xJGcnGMflUf0jWTbWwWQkvu2kMKtmDQV1TQY7hU3hso3PLVXHWHS8umTPcRrhQ20jHFM40wI9mRO&#10;OaHDpG2lyHkJUb+MEHjH5VI+ndbABfsQQuCeTUE0+f70u1i3mDk45NPGlXYguEPmbY9oYevahk4g&#10;IpVORAD2FZui3FzbMt3ayNtHEiZ4P0p/u4Y9Xg+/WQHJCzRluQfyqE9J6+It2N2yXlx/SKfLSePR&#10;rn7zCsht35Z89j7Gsnk45D78qolj/wBKX3sqtYArGiryJMHv9Ktn7JjRRL8bmn4CyLb2szLg8xEq&#10;f+tVfcRW+pw/eLclmb8UQHH61fv2QvSB/wDqorm+UtE0VpLyvZ+P9Mit/wDhYW/9aY13Hf8AhVef&#10;G44rw7kUum115asFGcg4IHrWIo9oHOMelY8hYySxbIP61nO5sdlH716vbVLG+bIpDLAKQxwT60Sz&#10;MZVUAjn96Fs+YbQcZoUm35TnDH6UOAUtxc7jqk0+IegjqLw46j010Dm/0+aNcjPzbeK136KWXqfw&#10;ijgYxs8MHlupH48ZFbR21uLq4jUt8rEbgPX3rWvwy02PStc6l0JwY/uGp3CRDHKozkjiuC/jhhOd&#10;hRZLf9JW79ETETOh8ELSzxu6OXRPEO3VYMBZCWXPBGc4rUv4r/CWXpbxpvbSygJh1DFzbxInOH9A&#10;PzzXQ74s/D55urlS1Um5dwFUDlj7g/tVS/FF4kdOeDGkaOtxa2Op+INrarEruof7gDyGb03DuPau&#10;OaFqb2bSwX4pb5wDJCaVA9G+HOhfDVpdprHU8MWrdTXUSyW2lEAi1z+FpfY+uPag3njfrvWWo+fq&#10;ExlDPiOKM4jhHoABwBVfavrt1r+vy3V9M1xdXbl5ZXcsST65p16d1IaYrCFEd3+U5GR+dXOewzDd&#10;Lyf8KpzJyTSse11cxIJhOCx7Iw/zS2fqqW+RokJVFwfpk1EdGtX1cDzWGzOCDwBT4SgzFDgcY3g5&#10;IrIzYzN1KhkYL6Tzby+Q6srF2CjIPoadNNtmMDXNxtj3fXOaZtOtV0qGO4uHZ5Mev9VFS315rTsr&#10;DZAT+EdhzUGWLeaB/mm9lilKhqB1SaO2soo40I/pJGT7mn+zktemdPaa7KPcMPljbBNV3c9WR6BA&#10;Y7b+ZKD+IHnNF2WsoE++amzSH8Q3HJxUWTT3PHHX9ym/ZdYpT7ULuTVoklnmMNqFxk8BQKhnUHWs&#10;fntbWj/ywM5Hc/Wo71V4mXXV919zhJSwhGQgPAphmmZiIYcY/rYD5sfSrDC0jYAZP6KU3Er9SkGs&#10;9WS33l26syE8MxNEqIdHtmCO4lk4kZjndxSaHT/4bZxMzmSQndlxyBTPrGspdKQCyZJz6Yb6GraO&#10;BvTBwlxxc8InVNQODHyNx5OMHFY0jRX1O6R2Q/dYm2nByTXtNs5766AYbw55c8/SnjWdbt+iNHmB&#10;/mPOvyID2+pqzotpkQslXOLh3yjupdcg6V0147Er5g4X2we9V/JqDXc7O8jO59/Sm/WdZk1KUvIz&#10;bGPJDEYoUTr91D7QwHGS3bFaXA08Y7d7uXFWVDaB8I6CTziQflCckZ5NGRLHdSCOQEktgexpLaPs&#10;3b8hjyuBz+tLLGffKj42kNkbhyP0qzPVpe4Bq23+H5JtI8J9KtxkLHcM4475xwP7VuZ8DHTj2WoT&#10;3IlDNLcszf8Apz6VqF4MQPP4SdOOyDbGSdx4DNnGf7Vu18Gtutro8L+YHeSV3IAwACeOa4l6nyXb&#10;5dx4tDTT/ForczpVisCZII28VRXxVXD2nirpRLFfOtmH54I4q7elGDWkZxwOBVLfFvB/9v3T78b0&#10;SQcjPFc6mk3Q191rntuM2g9GX2EVgBjHNR/4rviu0v4TPAPW+prkxTamo8rT7UsM3EzcLx7DufpT&#10;t0jtS0Jc7Io1LuxOAABzXJD7Un4r/wD6oDxwvdP026I0Hpxza2yg8Skfif8AfNJ9J6G/VdUEI/Q3&#10;lx+3x/NQJ8wQQ2OzwP3WvfjL4sav4xde6pr+s3JutR1Wdp5mJzjJzgewqMRN5cJOAABgBqIZi0me&#10;7NzkDHFCbF2cOWGw8Z7A16px8VkMTYoxQCzhcT+pB2BnXliGOCp7E/SjjEbUBSPLGMAA9gKLsd1y&#10;7ALgxtgk/vmj32SozOWJHb3Jp0jmihY6CS3E8auMAuvc/lTYymWUyg7lzTlqbqkShMu3bOMY/Om+&#10;FDvwMEE4IzwakRgAWnox8pbZ2RJjOCoPORwcU6XreSiQFSQ5yQe/0onSiGnPB3Rndn0xWRcLqGtB&#10;stjJbOc4FNE25KNJVelUs0hjTLY52juaap4yj5C8qP6qV31xLLNlSx3Ht9KTecJWcNwV+XtxRxtI&#10;FpLaDeUhnKmXGfxHPymvBTI8uCVCjgZ70AFFZsjcAe/tQlUK5kRSFPf6mn7CSbWYIlVAHIbnOPUU&#10;VNAiI5UHdu/c0N1Kv8oL5ORn0pbp+jyas8hjYMWOG+lILq5KIO+pEWcH3u8L+Xgbecc08ypHdP8A&#10;8AwRDjPbj3pZpXTy2LIJIySxwxB4oetMLmNrcwrmIfLzjIqM6YE0ExI+3fSkNhqtto95EIBJKQcf&#10;MO9WP4jST9Z+Cmk6l5j50eaS2ZQMkKxBH6ZJqsLLp+dLtZUR3DDIB4xVxeG9o+p+FnUWipGxnuLb&#10;7wnY4KHJP7ZqJl7QQ8eChVkFUG0zRuHOPmOMDsaN3BEYFR8vuKze2cllqTwuoO04PPeibvfbMVUq&#10;FHfJ7VZinVSfdV0gF904GF2J60VfXIYCNSSG9x2oE7C1Usp3BvwjPJrOnWpunBX5iO49qfDR2UsN&#10;Cdem9LESiWYhgrZb9qK6jvYty+WMiQE8919qdXVdK09QVVyw3MPX6VE7mR5ZyXI+Y8Y9BUeL+JIX&#10;I+0G3yikk8v79hXrmNzBjICJxkjOPpQJC8JyzEgEhfWi2DvCFViFY8j2qwa3ynBfSz+BDkFsjsKC&#10;qZjVvmGe+K9JHsO08gjAINAwTkAY3H09acB4tOCkaINucfKP/MV5bdih3EA9yQa8UZmB27gPb0o2&#10;NTtKMAUPrSSaQc0IEhckDP4f6jxWFGSCBle2DXi2xlAG44754oaxMpYMcZGRk0VokbDCJHUkMAnB&#10;AGal/TNokVsQN/8AM+bn+kCo5pluZZwNxUMOM96l0EH3a22LnfGgUmoeXIKpRZ7HCaNVnLSFMsFz&#10;jI9waatYLx3RDktkcg8baX3szGWVs/1Z/SmnULlZbksGye2T603DfFI4hym6M/zckAuD3FOnT6/7&#10;7Gv4zI+celNCMVlzgZzyBTxoJZryIqrKqNwTxUyX9KklT7RZiL8N5Z+RuDnmt+Phknk1L4ZtDZyH&#10;WGeePJ9CGrQPQ18rVInd/k3Ht61vT8H2pyzfDsVXc1tBqcgBI4XKKf8Az8qwvqEAw2q6WSnKQ3l0&#10;JFYMC+D8p7Ac1VnxQxNqnhPfoi5MQDKo4wferV16cxqZIz8rcD/lqtfGGNNd8PdYRWby0hJwPU5w&#10;T/c1k8G/eaSOimXyXwFordwFZJDJkEZ4HNC0HTQUkuLlm8m3GQMZLH0FKtTsWuNUaKIvIQ23K+tJ&#10;OpL02VslnGSEzukx711uJ1tAHlTyDXCQatfDU7ppHZuOACc7fpTZsEgUDO485X0HtQpSGB+Yg571&#10;jykjZQCwHvj/AEqXG0AUlt4RLSGJmcA5Jxj2oaxBzk7tnqAeSaFH8sYOcgnPIr0TEvhkCnnse9LJ&#10;Sl44RCpxk/MuaKjfzY1BKrs71hWkkDKxLbDjHtWXWPcVXIIOc+tKH3QCGzKXYEnd2zjAoZUJIEOc&#10;j19/zopGj8oEHdzjtjmjtnnBSMHByeOaSeClWiy3D8HLHA44o6SA3QDMSGB44zWJFZyoB3An1qc+&#10;C3hm/Xmvw+azx2ERLzuewA9B9T2pjIyGxMMjjwE0TQslSPwc8KUtLUa7qYcpH80EbLkSsPXHsKsq&#10;ztkv7MXBbd574U4wRSjVbn7xdRpDGsdpbr5UUSjhVFPGhpBagY/D2CuOR+Rrl2sas7Idu8eFms/L&#10;Mzyxh+lJoo1tkaFo3wTneT6ewoyy1HybtosHAwQ5HC0frGjXsemPemNhbzSYUrzx+n1pDbwm2sfv&#10;D5LOcEE9wKoeHNsqvIcl3UvUv8UuzLNcM6kBeBgDHbimS91SOTdAMNGSBk84oq41Fr4SPswgO1SQ&#10;M026bM2m6hvxu35J3DgmpWPjADrpBkZLrJTnIEV0bLbRzgHHIrbD4N/iEj666YbonWLiP79bZfTp&#10;n/Ey+seT/atQtQ1CK2tQA5Rn5Zfr7Cm3p3xbHhp1XY6nBc+XNZyrMGHJyDkVMiw3TCgOVYYgex+4&#10;dLpTfxSRhUXaCgI+bvxTn0v0wdVcIzCQS9yW/wAVHOmfEey8YOgNF630sxyW+rQ4uEXAVJhw6ken&#10;IPFTLw4voBrNn5gYxyNtIHAWjixiHbXiiFfFpLxabPieW08HPh06p1K4mWOQ2n3eNQeWMny8e9co&#10;b/VwZJDGhXOfxHJrfH7ZfxSi0zQtC6Ks5iWu2F/cHd8wVeFBH65rnlrV+bOF3IxsXOe2a0GBiNu0&#10;3lNtwYEh1vVxYpM8kx+f5SPb8qg13NLqF0E3M+5uCT2FKOotVOqXaqjEmT0HalOiaUsIWeUkkccj&#10;HNbHHhbCzce0/DCIxuTz0xpkWi2QnuCFZjlc9/yojVepGu3ZIn2ohwBjvSfUr6S5ZRKACD8oHakM&#10;sfloSNyljnmmxGHO3ORG3HcV6c7pSSST2bJxn8q9ps4k3x4x67j6UkuZSSgGDs7Z7n86U2IZIDjB&#10;3mpBFNpOtCcYAsMEspjXkYBziklvHvV2ZyBjHPY0p1CTyrFIGI29+KT28JKAyEqhPPHFNt+Ul5SW&#10;5R4lc5GcZGKZpZWmkLlj83OTyactXmTzmCu2PftQNA0K4125RIo95XJIA5A9amRuDW7nJ5nA3FGa&#10;Za7keXADD8IPqKOVmCh8Agc05T6adP8A5ZK4PsORj0pGw2yEbWwOCBzmoxm3Gwo5k3lBIEr7t5bd&#10;jPoBRgj2yjKk47k/2ooIioeWyxyB6e1HT3bxokK7goI3AepoiUA4hENEIxGRkjJ+Wn3Rrc3AVsuS&#10;oyV7FhTROxXgEMvowFOmiSGHBcMVAxkUzPZbabkG5tp7s7QSoAPlO3OMcCnCwV7PejKFZiCOc4Ip&#10;JFJ94RQpxlcgjjIpSlo89qZMuCG5yaoZHHyq17gCti/gS+KN/BHrOSzu3I0rVT5cwPPlOezD6fSr&#10;S8YGh1HrOe6hEcqzNuTnAAPOR+hrSOOSS2vFkj7cFgTyPyrYjwN8RT190u1tcSebe6THkk95IwcA&#10;/pwKzWXpLBkfnI/1EUVKZlHaI64CdrDR/wCIdUwAhmXzFPy9hz61vZ4CLDaaIu3JMkIyO7cAVo7p&#10;mrLBryuqsCHGPbFbGeDHjrbdOPbCadEUfKQWyTUHNhkcwUpDJWjkcLYbqWGPV9MdRGdkiZbJ9e1a&#10;i/Ed4ctFqO+Issbnn5e9bZaRr1r1XYvdW2fIk5ABz35qsvHHo+PWrBwQcDkYHaqDFkMUu1ylTNBa&#10;CtH9B02XT9TvrIRpHK0m4Mx9R61U3xleGsmlavpusxp8mox+XI4HG9O/+lbEdc9H/wCz/WNvcxxP&#10;IZCd3Jwfak/XvRtp4m+GmpaXdh/vNqPPtU2ciQdxn6itnh6gIJWzePKr+GutaEiMs7gudx4Pt+9Y&#10;IZlAYYIOOecirqs/hR17qiFl0zTZpY2bBlkHlxD6l2wKkvS3wgdN9PFG6t6mf7yh/wDoPTIvPz9D&#10;Ifl/XmtW/wBQ4bW7i7+Q7UlmQzbuJr91rnDZSTShUQnJwOCc1ZXht8JfXXiXA50rpy+eBznz5lEM&#10;QHqxZ8Cth+nYun/C63ROnOl7FbhR/wDhC+Aublf/AFLn5V/QUvTrPXOpppHvdQupmdsKGc7UxxwP&#10;as7n+sH7T+XZX3P/AAoUmrRxupotQHpP7OqKwlMvWnWGk6NGMKsNiPvsxx+WF+nc1ZnTPwdeD2ms&#10;iTnqbX3XkvI6Wu4fQAE4/WhxKPLzOwuHHYgcLTvpt6fL3IjeYnf64rD5/qTU5hfukftwFVzaw8u2&#10;t6v+f/CedB8AfBPpqcXD+Hwu8cpFd6pM4J9MgECpNpXjCnhUso6H0TROjnAMYfT7FN+0j/nYFj+Z&#10;qv8AVteLoZzkDkFvaoprXXcdoZGZ9iKMiR22ov1NVMbs7KcDNI532spoallOG3cT/Y/2pSLrXqe9&#10;13UG1PWLue4nujk3MshZ3Oec/rVf9a+JEGiQlppo7OMNkyOfxj6D1qtPFT4lIbdzaafK18+Tktwi&#10;n/mHvVJa91XfdUXIm1G7muCh+UE8L7VvNF9IzSgSZH0hSIdLll5kJV09SeNqSRSHSFlkdXwLqTh/&#10;0HYVUnV2t3OpalNPds9zJO2Q7c4oeg3AMEihGkf8XfFJ9eRk2kg4PpntW70/TIcV21gV/DisjFNC&#10;T222acbhhW4GRxS64s2WURkkA8AkYpP0/Az3MaA5V3HfnFWZceGr67qdnLFFIYp41Q8cZxzU7JyR&#10;CRaOR+00l3gF4WJ1Dd/fLn+XawZOSM7uKiPi9Auj9bTJAS0SyfKxHcdq2a6S6ctukekYYbcFTDBl&#10;zju3rxWs/jNcpddbX0gVtpfacH5c/lVVg5RnyST0o8chL7T14S6s1z51qeCx3rk4wPX/AM+lXr4H&#10;9Sro1zNYP5rCR96AtwPcf5rV7ojVf4bq9u5BKhgMjuKua51K40XV4Ly3ZjGGDp7Ecd6p/Uuntltv&#10;W4JvLhDmmwtjtM1F+m9YjnguGS3diSVYho27g/vVi+K/R3TfxReFjwagr2fiXpluJNN1GNfk1uNf&#10;/kcv/wB0x2Pf+9VB0Z1Ouu6YTIkQiuNpGRnbUj6Z6xbQdcW1mkkjEBDW0iZ+X1BB9Oa5JFPPg5G9&#10;g5Hj5CrcHL9pxYefHPhIPgHkn0D4h9G07UoWtbq0ndEYj5lfaVK/3rr74K3rXyMvys80TbfQcCue&#10;/hj4S6R1r19pfXmn6nFD1Np1zGLzTVXC3iFgDOv1wcke+P1358C7oNcIPmGxSp+mRReos9mXLFkj&#10;z4+63emOFGipftZUIx75qofESL7p4v6JN6vFIn0PK9/2q4SuHcEc9hmql8Z4JLTrbQplCsnnMh+m&#10;VrNRlol4KtHdchW50jc/7koPAxSjU03Ic/8Aemroi5BtAMlgO1Pd8u9Tg1ciTdFSZI8hcv8A/wCE&#10;MdMPfdLeHOprGrmG/ntXIGDhghA/LitFbi2Ww0mJNwIwAPfAFdPftyekW1v4V7C9KDOm65DIT64Z&#10;WXH+K5dw3P37TkiJyIvlC98V1H03KX4DR8FZrU2XNQUg6EkiuXjUOhwcBQOfpW3nwn9NaLFqcesd&#10;XGGDpzTEM11cyHCBlHyr+ZbAx61px4cN996msLONTvuLhYQEGWOTWyvxc9RWnh34Z6b4c6SsplkU&#10;XuqiRtzbiMCM49hUvObueG/KjbvbFqmfjS8ZP9qvETW7+PWhqFrdSBbaJTxBGOyj0x/2rXTRLf8A&#10;iWq3ExwoI3knvmnPxJEBmXy1Uuny/KeT+dY6StUtrUkoSW57VawsbFD9KgDn6j5TxFI9ikiI67SA&#10;3PI/SmLqXo/U+qZrKO0hM3myBUjAyzknHFPZgl1O6jtbeF/MkO7CjJJHpW7vwdfCtD0b06eu+r4R&#10;bW1rA01rDMoGMD8RH+KiHObjU7/UVIx4SBuVnfZ9/Dto/gD0Jp93eW6Qa49runIGCpb/AJj7/wCK&#10;uDqHrCxs7R5pHUWyHdgH8Van6p8V9zq2vOLGU/dZsnIPEijsP2pq6s8c73XNPjtEkYB15wSDVJ7L&#10;3vMj+yVIlySfpUm8T/ECXxD6/ldnkMMI8uEKcRxD1r2nyebPBbxlhGoJY9xkVDel45Gh8wkKh/Dz&#10;xgVMelZytsZpF2xZIOeMUzlPDWommjyqx+PXxjboTwWudNt1kju9ZxArZ4Cjua0T8Lk+93Ms8qEs&#10;pyD7mrM+P3xmPX/irLptvKTY6P8AyY0HOWP4jUD6Lt1tdMiIYqxGDgd62ehYns4W8jl/KkSVVqSR&#10;XBJYliu35uTwabr67i8zfKxZW/CvuRRpLiM5wUYZGPxfpTfq8irZiDynLjt9M1ZMABUSr5CZ9Tn+&#10;VmjbAGTz3qIavcs7oGT5j7cCphfQrJZsNgTyjg5PJqG6yHaYhipAPGKtMeipEdImbZGi7fxYxzQB&#10;/LVVyMt6e9Cli2BVYsWxwc5oqRWj28KB2B9alAeE+DwhxxZlIIB3cAUvitjDp8rqSsnYEjOffFIE&#10;j3HcoI+vbml90jWVvDEVL7xvYZpJ+El3wkkYbOV+YqMmvKqtCxRgGznBGT+lZkUn8GQFOPbvQUgO&#10;FKKCy/vRoDjpYTLoxDMQhxgelGwXHkTAqDtK84/1rDxhARu/F7jkk1m3g3ZTdjnGTSSRSJ6ddKki&#10;hnLBN2znFOojSdzsP8uTuOwprTTmCiQcYAVQO5pbACqggZKjI9MNVbPRNhQ5BfSP02AT3IiYkR5z&#10;kcbavDwT6B0fqvp3VRbXW7WrSNpPu5HyvGBy6n1xk5/KqOSMiNXiKjLAsp9OeanHhj1zqnh3qVxq&#10;OmQGQSQvbysUJVVZSDz+WaoNXhkkhIjdRQiNOBPSR9faK1tLOCQ+3sR9Oah+jXYiuiVztdsMOxNW&#10;NeTw9QaC0qLgpwRjDVWmowm01PaWIwMrgcVJ01zjGY39hPPIeOlK9I1HyJHIUqUxgdz+9TCyvt9u&#10;7tKmGTPzDsarnSr4mQMM8gZWpVpF/ssnAVQYznB5JFQc/FtU2XDXJT3peqPDdR4BUSehHzZFTXQ7&#10;2LWLZUWUBs7tuMkkelQnpvULS1v7OW8D3FvHIGdRxwOSB+lO3UnVWmxdaXV1oPm22lXDB4I5eZE4&#10;5Ukf5qhyscvO1oVZkY+5thTVNMi1fNtcRtKkzBQE+prYrrHojQfF3wFsug9YQWTadbRnTJ9oXyWA&#10;7k/U1r34f6jbaxeW5+8Itwpzs9v1q0r7rKe8hWSSV98A8pff6ZNYnWG5DZGCJxaWm/5o8GR0O77r&#10;Tfxa8GdY8IOrrzS9XtJVELkRygHbMp7Mp7YIqNww2llZyRSGWOZiDGAuQ351u3c9VWPisw6S6oa3&#10;kDrt0+7lUN90f0Un0U/+dqojxp8ED0drgs722+4zRglGA+Vx/wCk9iDXQdJ9SPka2PJbTvkdFW7s&#10;8tP1tNHyq88Lev5uhNet5ziW2hYF4m4DjPaurfwCdcWfWPh5a3emzZh3bniJy0JH9JrkDqln/Dr9&#10;l3syseCx5NbZfZQfEHN0F49W2gXVxt0zqQfdGUngS/0H96V6twPzWA6WPsC1c4cnIA8rtnpEvn6H&#10;avn5CtQT4oNG/wBpPA3qmyhR3muNPmEQVSSzbDgAVLunXMvT1uC3KDBwKO1aJLyERygPH2xiuH6F&#10;MW5DJD2CFp5mB0ZYfK4gzeHvUHQ9gJtV0i904yHahnhZBNz3UkYI4ParM8ET90O8yNGzHhc53V2C&#10;8SfBjpnxv8HRoOv6VBcW0kWI5BGBJC3oynuD/wBK0B134G+oPBLraWz+6SX+kSzbrO7K43KT2OPW&#10;u/vy3eyHzEchUTcUl1NCj+laNcdfdUaRZvvMXnqZdxwCo+ldKvh66NRfD21VowQy/LjsK1M8Pfh7&#10;uelL2HV7u38tfwQGQc89z+Vbv/D9bK3TFlFkBRGuapNNeybNschTPYcwfV2knUXhANVyNgy3uO1Q&#10;6X4b5LO684xMY85Hy4wa2gGkRJpzsYwQ2FzjmkWsRW0OjqgADZPp3rbHBjkokJlzR5WpfiB0/N02&#10;yqEaRV4weMfnVR+Id8datXW5tkintVIV4+7D0BrZ/wAXbKG7SUuuQeAQO9UD1v07DCkm1cmU+veq&#10;vNh9v9KjStsKBdEaGraW42hxK/fOWH1qc6BobMmACMnHIwTSXpDpcm3UxFIiDnbVj6HoHklCSp4z&#10;27VXRM3FCGPyU3aRpD6czRz42EdyO1VL4y9Uv03r04gu0faMfKOM/nV4a3tihmfAcxryO37Vp/40&#10;dVNbdUXDO3yPJhMntwKmzD240WSRw0K7/BrVjrl1FNcLvEUTSd/pVEeMWhSy+I2r2r2wjSCRXjOO&#10;JFIyDVpfCl1KmtWt9bzyeW0e1UI9Qe4/tUs8Y+g7e8s5LqOOMtEMM4XDFfrXP8rNc+Us8BMz4v0g&#10;/wA1SPh7BGtiHnA82I4/PHtV4R+FnSvxNeFc/QnVuk2epadfRsY5WQCa2bHDo3dWHHNUVprvofVn&#10;3clhFMdwyOMD0FXn4A30zdSWyswRM+3fJqDK98TDJGaKVp9e4AVxU+0F+B/qL4H/ABsu+n9UiMmm&#10;zsZtJvlX5L63JODn0YdmHofpiqBgXbIQxPB7A19BX25Pw9WfjP8ABDdaw1uj6r0nNHd282zLCNmC&#10;OoPscg//ADNcBepOn5dCvypQbg1dW9I6w7OwWmb9YUnJZskLEVbzgOFb5gDjOO1O+lzi2IJILIfw&#10;g+hqPxy7XCyDBB3Z7/pTnpt0I23SYIY5GRg1pZGkhRHAVyrs8KOqpNG1eyvkkaOS0ZSCOMe1dcPA&#10;Pr+Dx+8HrHX/AD1e+hhWC8AIJVlXAP64zXGjw81kmaKNsgOOCBxn0rbD4Jfidv8AwO6zhjuj5mhX&#10;gKXkJPDKexH/AKh/pXPPUeMQd4HSqjkiOX239Fbwa3pH3aXmPK5G33pLq1kRYjauAp7ntU0iay64&#10;6bt9V0ieO7067QOjoc4z6H2NMfVGnC10oj5gDxj3rKspxG1SdoHPhM/hcGuOsIt4yjPy2MYq5NZ6&#10;eOr+PVlEDhFtEKcd8Yqo/CXN51sse3Cjkc8/rV7WiDTvHmMlw4it48An39qnY7NzyP2VvjD6LC2E&#10;6Y36HZ29tggBe1OnU9qurdO3MLZXzImXtnuKaLu98q6ikAG3vj1p0nv/AL3bDcQMj966NihrGhoS&#10;n8rQO4v06U0fW7PesU1vO0eAflyX71d3hNcf7jblnDyFQTjt2rXj4krRtC8SOp9OQIWk1GORD6bS&#10;QSMfvV6+Dcwn0ezcAZaNQT7Ec1x31gzY/aPkpelsIc5X30zMuxQTgehrHWMSi6dVIYHByBjikvTG&#10;XhXdzmlfUsflOuDnIGaxDX7mG1fNFDlVZ4p2GyaGX8RCkVCNEtvvGpsRHgLxx3zVh+KsohsQzc4O&#10;PqMnFQrp5FecyKxGTiuqaE8OwmEeFRZTB7tK3/AXTwb5XfgkgVpt9qJ4lnxT+LSx6Utn8yy6eiQM&#10;AcqZHHI/bFbYx+Itn4Q+Hmp6/fOsdtplq88jE47Dj/StAfhZku/iI+JfUep75DNFeXL3Uxf5jgEF&#10;R+xxXRvTuC+Z7Q3yVR+os9kGNtvkrbvwX6TXorw10yxVB5uzzJeMfM1SiWNdwKsQce2MUODGwKuc&#10;H0AwBQZAImI5I+telcGAQwtjHhcZlJPLubSK+tPvNu64LOfSqm0P4dLSL4iG6nmi2yTRhUJXPmEA&#10;9z781dNsDK4HGTT2kUKtbwYVzncwI5B96pfWE7Bpcsb+iFfelMMnNbKPCerPPTfRk10/yts2r9TU&#10;Y6V5uWmk+YZyAe9PHiBrAGl2thGdo7sP+YUx2YGmWIAPL9iTzXms8BrV2F3JsJ21BF1NtoOD2GKf&#10;tDtv4RZqv9R7+hNMXS0R81pG3bcZGfWnqTUEiQyEDjtmpkA3u3FF+kJ0n1H7tb8sA7DmkdnrP3Vy&#10;xZic8e1MF3rJnmxwwWsxXZuJ1HOAOammTmgktdakp6ie4jJJ25+tRvX9XKI5zjmvahqUdlAeccVU&#10;HjB4wppMMlpYv5l5+FsH/hfnSMrMbDGXOKbkdtFlOPiV4uJ0lZzQwMJr1xtXHPlfU1S91eNf9TRX&#10;cskkrzN87kkknj0pqudYuLyRpp2BM3zFj3yKXRLG9xYnDby+cj1rDZepHJDmnpMxTF7rCn/V2s9I&#10;af4fXs19I1pqWFSEocF2PHPvUY8COh/vd9aT+RttLKRmTH9Y+v705ah4E23jBeJF9++6tF/MTcwA&#10;LD0/WrF6P6Lborp9YSpSeHKsw7NVl+HcYk1mOIDi+VG9RukbhuluqCobx26burnxo0OZ7zdbKxby&#10;tudzBT+nAxRvh/CIvHTXYAowFifbnBX5B2/vUl67sJb7xX0ndGHhgDzSD0OEwP8ANQO3ma08c1mE&#10;rA3EeGfOex7flUr8cng617TeaYFS+jZZDitc83yf6K9esL1+mvDXW7thI4htmYKBnd8taVaHe2HX&#10;ym5iAjmVSwSQYfvW8V319FpXRlxPcWq6jDbxZMZHDrjkGtaut9T6P1DXbq70jTX0q8lIM0Gz5N30&#10;Nc+9JQiKNxb5K1eqkFzaPhQHSukked0VQhY5JI7mpnoPSZs0yFIXjDEUDTYVkcnG7HbHephoqmOz&#10;VHXha0uSwntVY5oLGjab5c8QUAfkeaksVmYpt2VVewzTPbWq20rSRc89u/el8GpGVWycqBxn0qsc&#10;AHUU8KUW8TI0uNUykmSFwAOPfNPHhfHseMkYwcDjn9qi3Xt0tzrEceShLYyBU78LbVvvCB8E9g2e&#10;abyxUdBS8fk21M/xwam2i/DV1LOEdZo7JvLYDIGe4rh5qUub6TupLndhcdzXa/7R/wC+P8MuuWtp&#10;IVllRUIA5kGe1cZOrNJfT75kkXymUfPkc5rXei+I37vlMZjh79D4TIbcXBIyrgcKDwR9aUaZZOY0&#10;dZNhBx270XBEqzgnGWPHsaf9PtjbWq7gSrjJ47Vsp5iwcKLJJSS65YyyaTJh98g7jHYVC50KSIA2&#10;WX0HNWXJALi1lCsPlH9Xciq/1eye3vZVZSoPI9KPBnuwU7FK1w4SeNNm1t4z3IHJ/Kjxdb3UcYA9&#10;KTCM+U+ABu7n1NGWRMTE7F9gQexqwNHlPOAU08PdZEOswsSwfIPtmr46gknvtGivFDuQgDrnitb9&#10;DdrW5idmClec+p/Or+8OtRPVXQ6QSyAmNSjc+/Y1mNYhHDwqzOjH6kx3WoMHR0OD9DS+z10mRcsy&#10;A8bu5Jpl1iFLeaSKME+WcEnv+lN9nrJtnCTf8ONsc81VPxQ9tqtEIIsK1+guu5tI1eJ0uWHl8fJ/&#10;Ufetu/D3xb/+NnoVbb70P45Zx5jUnH3hR3zz3ArQaK8Sy/mxO67uBg4xVh+H/incdJ6zp9/A8m2H&#10;AZs4/PiqDJwnNdvYlROMaujxI1ib705cY2HGRySar++6iZSqkFTI2H45Iq0teubLr3ppNX04pLvG&#10;Z0X/AORN6VVfWdqYG+VCJc9/9abgduoEKQ8g9lOll1MYpFGXwq/LzkcVMNB6wDxpAZGYuu4gHIBq&#10;nbaaeCUSL85K45Pb3pz0jX5LafPzKrdyDwB7VLdjAikQfRFKf9V6uNQae3JEyzRmFwOQQR7VpvrF&#10;lHZavcwIxDpKd2B6ZNbL3d9cC6jmgm8sDkEcEGtd+srR164v4rhtzNOT5qjCtVxpjNjCEpzvqSfS&#10;tO+93HCM4c4Kgfsa32+zX8H5r/X7S4e3x8247x32jPP7VqT4GdFP1Jr9vH5TI3mgHPIcD1rrZ8I3&#10;hQnhr4XW13IoWdkwrY+Zxjv/AKVqfSuJJl6ixjBwCs1q+TsaQeFF/tEPEPTukPBHU2uSrTzwiOKM&#10;H+rjP+a5XdLaHNqerm9+77g7FiwbOea3E+1f6lnuNc07SFmULOwZ1DZCDHFUJ0fb2uk6Iq4RyoA4&#10;75rZfi3mthEGFH4Fn+aT6UiPtvlPkqU+E9n511ENhKo34WHFbQ+GGm+fLAVHzZHbtWvvhdYB9bjk&#10;AKDOCvfNbO+GNkttfQjGNvZgc4rzbqktWugwMJYLVtWFoyaR+E5Ax271SPiFaMvWSyyKf5WRzwBm&#10;r+gYW+lyMQXULgHtVJ+MnUVvbx3DuEZ1GPrUTQojNL0pGSxrGglUf4zdWG2tLh3lXEWVyWxjIrSf&#10;xM6qbrvq5o4Wd44CUTdyMZ7gVZ/xVeMP368k0exkZjMD5mD2PbFVl0VoTaXAbmZRgLhmP5e/vXSG&#10;VBFapnPD325LdJhTpfQVuWKJKpIGR+Me+KiOpajJfXUzbi8h5+bgDmnHqfWG1i6YRyYiVSI1P9NR&#10;+W5aEgF0kbGCwH4vzo8aI3vd2UxKQ7pYlMs6K0agFec54pHey/epCB/LZTgYPAz3pRxHKQW2qDgg&#10;DtTZvE02G3Dcc5HoM+tWkbPKSwDwjhEfPyCfw/MuPasWrm4Mm/Hf5AR2FChBimb5WkX3AwcUTuMT&#10;qdwAkbI90xSwbShe5JLmUxo0akkMc4PfIoqyj3TsSdy8Z9TRmr58/c+1wWxle9LdD05ESTPLKMg4&#10;4qSHbW2pjTTbS8ziOxCFVwuMN61jyDHIhY4Un0OMZo2CMyxEMhyRnI4rKRLcSHeCzP3J9QKg7gCS&#10;oTnJ00+MQuBkSKeDjkc076PpBdFO1lQtyc8rikdjYm2hV9oUDk85z6VJOj7Br2/EMaMGdgO/DZ9q&#10;p82T6SQVFm+o8J3t4jGka43eWM4x2+tM3XnVjSWH3AxbUzuBA5Nbm/DT8Ab+KdvG94biG3kgZvNV&#10;c7OD2Hr/AOdqpD4lfhTv9Bt4k064W+FpO8JjAxMCD3x7cVm9M1rElyTFfIPfhXOPo8kcXuSDta/d&#10;NXkdtfw7HZV5BHfNWdr9suueHqqC6z2+GiYZAwc5z/aq60fR5dM1c211G0VxFJsYMuCvPrWy/hn4&#10;fWms6BbIw87zIj8oHb8hWmzslsbmuQDaHC1WW9a1uWV0ZQ579wKOguRvK5Jz/wA1STx28PLroTrO&#10;SCSMrAxZomAwCPWozoRkuLyAMCyEcH0I96topA9geEtvNKzvDDpuTWp4U8liUxtPf9K3h+HHwyFr&#10;pcEjbdxGSxXtWvfwt9Ctrt1bssLBWG7OP2/8+lbp+HcidO6QUmiMaxoV+UYA9zWczZvckpWkBa0J&#10;r8b7PTbDoO5gmZS8w2grxn3zWtGiWVpo94FgCbQ5GNvNWJ8TfiPLrV49vbxCG3gAw3ox+oqj7jqm&#10;aJ84LNkcIf8AFONYCygqrIyCX0tgOm1tZbeHeNjMuHxzn8qbvEG0WLTx5LlPz5JUVEfD3q5b62hy&#10;WjHH/EOCtSDrO++9aVIiyZI/qHp+VJhcQdtJLmgttNHR+oKVTzWAkU4wOM1MenepZLHqnKg+WpCg&#10;A4z9arTpAyLcATED5tpI7n61LbxVs9aVRcON2CCBxTL/ANZpLBIAWwfSPWfk6tCQ/DDmrVseojcW&#10;0blgUb961j6e1GN7i3kWSQJnGR3q2um+oGNvGu75SO2c1IhcQVJa8jhWla3kc1ymPw9+/arP8Ob0&#10;iVFL5B96pbpqUttBPykfqKtTw/uVSaHL/TtzTl/XamRHwVdjaYt/oysAGGOagOv6e2l3bArwTx9K&#10;tbom1W+0fywwbI4qKeI2gGJWbBJU1Nycf3INw7CEjdpWsHxTdP3drapr+mkre2OHUqcbvcGnP4Yv&#10;HWDxM0NY7iRVvYRsK5wxIPNTvq3SI9Z0qa3ljV1kUqwI981qbJpF/wCAPjqssKONMuJPkwcINx5P&#10;tWayXuaBIOwmo3Bkn2K266xhMNp96jG4oOcdzVM+KOiaF402z9P6naxyifAdm7rj1FXZ01qFv1f0&#10;3HKAZEnj7Zwc4qmOquiT03rd4ZWYmd+C3tmrCHJJj3tSslt0FQ3V32W3TulTzz6XfXDRE+YRjOD7&#10;flWsHjr8Ok/gzqYuU8q5spWKgkbXjI9CK6y9BaZbT9IrCWzKqYYk5zWvvxbfDGOu9BvrW1x5sg3x&#10;BjgFhzinWM3t3jyq+eDby0Kk/gXvIptUsx5gLegB4I9a3k17wcg1jS4riJN+6PI49xXO74cNSn8J&#10;/EU6TqMD2V3Yy+U0bcDv3FdSPA3X7bq3ou1ZXD4TB5ziqjGhb+bMbxwVOxwDHyteLnT5fCnqoO8B&#10;NtNw3GQDTl4qfEbonSvQE9+/3sapaRlo1jGUYD3q6PHLwvtdc6euOFEiruRhxjvXMn43/F4+Gei3&#10;+mLPuuXLQEMcnmpc2gBsu4cgp9mtS4bNoorknbaSkERlushfQKfmP6UZF1dLZunkwQrDGMBCO/1N&#10;NlzfSXM4LHczDk+9EtDlCCuW/OuqAeSmNthOeudXXmuoiSS7YoxgRIMKKaVb5QhGADxRrYSJDkIC&#10;eccV4YYkEL9KMADpCgOl5dyMcg9s/SvEeuTkjmhQnCNnLYoUMqSYXByozz6UXST2F6PnaFI44wea&#10;wCyOTkZz+ma8uN6lWy7cnAoTKrOBjIz3oIqUk8LtPF11RtZ/m2FwcdiB71dl7LJZ9H7FVAyrv5/E&#10;TVTeDMAa+kl2g7TtyfQe9W31vcNadMoTKABFwxHLe1VOov8AqDU1Y3qgOrJmm1qZp/mkMmGAGKk+&#10;j6cLDSYNjbWb5jgcCo1dlrrXSuN+X5ye/PepjHDPNEVOSkY2kgY21Mr+GAhIfBRTybbgyNuyV+Zz&#10;zg0p0zba6Pc3UiOBztI7E/WkghjUCMSyZf8AEB60o6j1FdL6ZMKsSsnylD/SaYeTVBKB4UEurpp7&#10;55AxK53cnGKUadr7wTqs385FOcnuabp2JJVgMM3GBQRA0bEEjaBwexP0qY1oqilkAhXH0X1fat4T&#10;alaLYm68yUSB248k4xxVW6lOXvGCHhiTg1IfDvqeXR9KvY3YyQzxEeWeMH3qPanKJbtnOORuGO1V&#10;0OOI8h5aO0zG0iwm29DS7efowx+1AkQBGyxyPQe9HzsGCE8v9KKjiWXJyQQe5PNWrTwnwEUxdwvK&#10;4AwR6igyr5nPfHfNGMdzEMVznOcc0BXCZBBLehpxOhFhkBHGd3b2FD3ElQQAF/C3qaCyhXO1fXmv&#10;MfNIBUqD/mlIWs22VY/LkseGNLdMs919GRnafxZ4pOEAGcE/r2pz6Zs5JdSVMlh6kntSXmgiJCn2&#10;g2saw20ZQswP4icVOND0oxyZ2rnIAwcmozplnveMK24gAEt6YqaaCDaIHKkHsDng1k86S7pQX98p&#10;c0UsTHthTuIB+Xj3pJ1+zLoiyMFRQMADkHPanbTrM3M7MI2UM2CG9KZ/FV/JiSMKzjgFTyB+VUbT&#10;crQhDyqu6izHAqsjAgbiQe9Ra7OWbJAAOcDtUj6l8xbhFUBFJIKk5K1F75tpJCEntW0w28KZSSNJ&#10;sn5JGR+4NZXJhKAfiHbHIrIkVlXcrDA9KMitmVQEySe59asgPlGVmLErDIPA/LNHxwSbcDKohyfr&#10;+VCt4GVgrfMvcA0vgsgwK8ZI4Ge9Ica5TbrtSbwyigUt5xk8skD5RkjPvUs6EjgTrd7ZEd7eSUMW&#10;EZJOO/AqO+FEv8O1WQSxDyCmDnsG9K3A+z+8Nl1zxOh1PyYnjhLSZaPMagY/vxVfMaeXfZKbNTS0&#10;qaRalLH4f9PWHTGl3kNvayrNd391EYCp74XOCfT9KdtN8LuofHXWJtM0l085hukupW+RF9SfrU08&#10;fOq/vWsXUQVEggYx/LwMjuQKjnRPx2+Hvw59Dy28aX2t69K385IBtUH2LnjH5ZrGyPflykNHSTOS&#10;1gDVI+i/sotKs1SbqTqSSa4lYvItonyj6Zqc2XwB+G2iSqBa3lxjuxbG7/rWtnU/2sfVWpX0q6Vo&#10;GnafDJnaZJmlcD8u1RVftCfEjWCXTVDbnP4EiUgL6+n+tSHYGW7guofuq1zvp5C3G1b4J/D3Uow0&#10;Wn+UFXaNhGcfrUQ1T7NzovWXbyZ7qM4LZjQen1zWtumfFn4ma9PIY9bvtzNkBbbeQB9AKlem+NXj&#10;TJpPmw6lq0kTjJKW5Ur68jFRm4E8d1KgHe40cKe6z9mx0/p80Jt9auXMqZAkXkfSoX1d9m3fW1s0&#10;thqNrL5zfgP/ABKZP/qofE7QZQbu9lDx8kXEIyT6cY7Gj7P4+ut9NnYywaddug43QcD3I9qkNhzv&#10;/wBHJaIbj9A6UN6s+BDqzp3zMWrXHlkY8vv+tV31b4B9S6HuEmlzh1wCWHcVsppn2iWs6goS50K1&#10;eXsZEcqWFTbob4w+ntU0yVOp9AuY5cHY4YMMntk98d/rUsZOdCLmpGdw4rhaCal0XqGnlvNtrqIE&#10;4BZDt/em+LQrq5vAtrDLIzsAiKuWY/l/52ro/qHXngJeWVuNcvXnlkIZra3hCIuf+Zzx/rTD4p9R&#10;eDLdNmDolNJ0y+YFfPZ8zNkdtxp4eoC0ci1JY2NzeTS0aXpGPQykuqOyyZyIUOS30PsKJutcmlun&#10;t9pS3Y7kjjHygVZ/VPg1Pr08klpeWU+P6nuUGM+nemo/DvqCSrNLqGlxQP8AL/8ARSEx/U80/Fqz&#10;H8uKa3tANlQVGjFtIGXdvz35OB6Uj0zrVIZDAdPWSNAe4O76VabeFWi9PQh7/qLTZMZOImy1Jr3W&#10;PDjpLdLGbjU7opuYIAoOPQ+396N2rRN5AtLbKxreVXmm9M3PUl150Fu0Uec49MUs128sujdJntbO&#10;UvqMjYkYDhRjBANC6z8XZdZkaOws10u0kXCxw98egJqFzXMbw7mX5sljzzn61V5ObLPx0FBfktHL&#10;OSkMth97laRlJX8THOcUiljji84xKGB43AYFOE8gVjGB8hGdwPf3pIE3TEIdqJ39j9BSonu8qLuL&#10;jZKTxEM67cDnuooEluXbCsQMk9sEGlQmjtSVQ53H5fce9I9QuSmQSzEHIHY5qQCT0nOSg3V0nk73&#10;wzr+D3HvSeyiW4kMkhcv/RgZJFEx+bdSh2CqM/nn6U9aZF5SpckFUjYlR6H6U6f4YtS4WAclH6fa&#10;C0sZJGUl3PZhjyxiolrGoKJJApGM+venTV+oriN5XaRsStyPUVE9avBcOQqqCxzgev1p/Ehc525y&#10;fA3HjpJ7+fLBQCpH4iOc0nknw+7GT2Ax7+tC8wMmSDx8uT/VRUjBYF3ZDH2q8Y0DhSmil6WUMT/U&#10;vueKI3AjIG/A70GR8ZRTjPPes7AmcAjjnHpT4anBwLXmXcCxOfQ5oBRgny5ZVYfnRoiyuBkbTway&#10;7BXPB70YKMoci7ZAxAYEZ5OcURGWLDKDI5780KcKjDBzg8ntis7d4IbaB7+uaIHhA9ryODt4CA+3&#10;b9aGz+W+Sc8Y/Ogl8MGx6Yx/rS/RtBl127SGEltxA5HBFIe4N+ooi4AWUs6H6Xm13U4oYkwv4nc9&#10;gPc1sb4FWC9IdY6U8LBIEnUSkHgr61F/D3oyHpXS3BWNppVCNuP+lSjS7Z7e4hWMIi5yQTgYHNYb&#10;VtX96T24z9I/us1qWbf6OgtgesrhIZ2Ubl2kkHPJFV/1MQy7zIuXwRzg1NeoruPUOl7O6EbMlzaq&#10;wI4IYDB/uKr/AFqVjp5BKmQdtw4JpjHdfIUrHf7kINqhvHLTUj1+4nyZTIQVA7du1QVpTHArEbUx&#10;woGas3xe0h1tssAWC7uKrC5haC3Ay3P9jWpw3WwAqwgcSyig27MZm29x+IY96UWqs7kKQSvJ+hpH&#10;BMBIArbnUckds0a0mGjaIbZO5Of7VMI8BLICCSwRxjDD1NI1jKZAz25yeTSqdfOmcmQhwfQY2/Si&#10;UkSN3UjJxxz2xSmCkoUg2crKDuPK8gE8UNRuCDABIOfyou4BgmXcyjcM8d6PTmEZHcZBBzSX92io&#10;IyzuEVkTDZLcHsKeurYytlbBh5ZVQce49DTNZkvImSGIIGadutVLrCULKpQZzyeKjy/rCNoFqPuz&#10;cAhl57gZxShfmV87twGAe26iYFJAIDlgO59qOWdpUAOSC2CDT5SHcFYRSIsMFQMckZzzSllEdugw&#10;MMoH5GiBsknYLgFBgg8UeUFvbFdu4N7HkUhxtE4WgfdmV2yCBjkqeBWPOBOOWx70bHGUtSMMd3f/&#10;AEotU+7yh3IweCMev0oApIN2spOyoQQcN6V60dEwGbJHOAP7UBFaIspUEDnJOCKBBJ2wO7ck8UsB&#10;HVp1jdAnB+ZQSAe2fahRTrGVy20t6gYOaTWskccbEjzGH4fUmjECSSbicbV7dwabHaS+PhbvfCT8&#10;eFr8MfgjbabLpMepGWdpG3HIOT/5/wCdgeI/2mN91YtzLZdN6Vp+ciFjHvDZ9s55rWGxjjXpHTUL&#10;szPGxYgZC4Y4FN1/Ky6eYmYKiNxxSf8ApsL3e44cqPCwNtLfFLxUvOvb6SW9ihVnH4YkxzzT/wDD&#10;VYxQJrGos5i8m1YIzHGHPH+v9qq+7Zrx2BlYeW3PH4qt/oOx/wBnfBRrlY8nU7rJJ7lBx+3P9qsB&#10;G1jNrVIfQbtUW6s1BnvXbcEGfm4ySfSm2Vl/hD5dkDL/APTYoWtXYubp9u7k+lEa1bg9PrvfaZD3&#10;/qUCo2SaARsbtKjqzeWeXMjgcH/SvffGa4ZT/SOfofSgXDL+JVIONoOO/wBaJTMRI43nkkHINIBF&#10;JZ5S22vnCuFDc8l/Xij11J5YSGffnt6d+9NbXrqpRQVz82D9KxaXEksh+nOKLYD2gGUpXoWrpptm&#10;7SkMqp8vOST9KjGpaoZ7xnwTub9TS3VZG0+ziRfkeQZyOePamS4U5XaDnOc4yKlQtA5TjOkruLsP&#10;AflyB+hH51uj8OqyWHw/6UUiKrMpYgnO/JOK0pK/IFABaRgCa3w8Eek5YPCTp22/mKGtlyPQtz/1&#10;rP8Aqxw/KUfkKLPIG1YTPrFrcHSpVVCJZH4IBPHt+tV78SXUdpPoFlYDeZrCxEUqbeFY5JFbveDH&#10;w/2+qMk1+m63hUyYcbuAMnNaT/F7okcXUXUU6p92hNw2CD3GcDFYrTnAyhpCix2Bfhaw+d90C42s&#10;SCBx2opJRK5Uh2OQw9MGhzqqZjQEDdjdnJNF7DDL5ZJLN2I7GujsHAUod2jG8yOYnfk9iQe1LrAy&#10;QupUkAc47ZptlRSBwQM4yDSiGVmnJ3P8nrikPbwkyMvkJ7hxJPgqPxehxilllIjybwSSrY+lMums&#10;sZbcXZTznv8ApTtbhJgHEiKc/h9zVdOyiodgcIqdTd7iGLDcWZTwM+1Nc+nxxAlcYPOF+vpT9Kzx&#10;KqxIm7G5t1M17KswaTZsAOwKB6+9CBxJoJTDzSQ3UzNIkQyMY4xxT90pZAI7lQPLRiQPQgcYphmQ&#10;rPtBy2PfJp/sN9v0/LLhl8z5R6HNSZ3FrK+VPaBXCjV/etPeTOxbcG4yOc0UY9ygNtAHzfkfWs3G&#10;4zZdSWH9q9KAyKm3I3fqtS2fpFIySeEneMsH2jPBxx6UUY/KTccybvT8qOZxau2GbL/KMcgUW0Ab&#10;B3EZJOaeYUVotSZHY5+VjwByRQ2kIJGeRz25FB8ry8EEZbk470bjbgYJPYnPOKWSjBFcILfOEQZG&#10;3v8AWg5Mw+QZ2jgsP3o5xIHyCvuPoKBAfKmYlWxJnA9vyov2SCflS7wNjLeLHT6eWWl/iEO0Y/8A&#10;UK3s+Kbwzi0XVxq9pBIlrLgS4GQJCO+PTvWlvwt2Kan4+dMI3/Div4y+447HPf8ASurep+Hlt4q+&#10;HV/phBmivoyBIT8yN/Sw/YVlvULiNpA6TIH8SvlaH6vpUd5A6sZBKy7SV7H2rVDxMtv4f1tqFu4f&#10;/iscN71t71x03P4a63d6Rcl/Ps2IYycflWqfjvaunXVyXjCs+H75OD60v06/dLYPBCl442uIKtD7&#10;Pbq09O+Ja2olMQujyR3+v+a6t+GEvmaaFKFY2jx83c59TXGX4W+px094vabMXKI52ZxnvXYb4dNS&#10;OpdP2pmk3KY14Bzk4HFZX8RcfbM2QeQpLKDy2u1nxH0RZULKpXA9BVO6vbJslhLlpUbO3Hb8q2J8&#10;SrVIrWVgvDDtnOPyrXnqK5/hF9eEQhy2dink/nWL02QkUE1ksDe+lrH8WHQMj30N/BajzCmH59c8&#10;GjfCzpBbXoW3MihZ2OXwDuH61b2r9NxdRwy/eYVbccLk5yD64pssNDGhM0cIhaNQ0bIeQfYmtpj5&#10;x9j2CquU7iK6THH00U05pFcNuOAmOT+tNV708V2ADO1t3I7VZOi6Q+pxxx4EWDgZHApZ1J4Zi80k&#10;M6hJI+NyEjNIZNtdRKdbDuHSrOaztL20ih3MZRw+eB+nvSx/BvSZ9Ma4vb/TIwV3iOUZkcj2rOr6&#10;LFo8xgQn7wBu554+lNuodCv1NaW4uPNYs2AQcEVOjd5BTBH+kplg17pTpfVGhTS7O5MORkLuLZ9T&#10;Uv6Q6t0q+8JetPutkYofuZZQ0efKYEAED35NKOlfhitkv3mc7Q3GT2apNZ+FMGg9IdTxWsEsirpk&#10;zFSM7gAGJP7GkyzRE0bSo2u3ilSnR8kY6CiYlVlIDqB/Vmo/1Xoyys7JG8u8A49Oe/FS5bWKz6Ss&#10;UhjZRHAOCO3qM0xSakWfLKQ2MMOwrQz4jZGB8fakFpaSCqr6o6e/gd/JLCr7SBnb3x602wXpQsWJ&#10;CE4Df9qszX9DTVopHiQtsXJGe1V3rugnTp2VQ3ld8Z7ZprHl3fw5O0iSHjlOejdSSRThpAYwBtwB&#10;+MVOem+q1NsbeRcpP3B9qqm2vQx8tx84Hyk8ZxSm21iZYkVJCX3c/T60zlaeJFTTYxcaCvbp+8HT&#10;srTwjdBjDDuea3E+yhkij8aLxoI1EVxp0zCRuGX507CtAOjPEx7VBBIzSqT228cetdAPsstQtLnx&#10;Uhlj2eZPpT7Ocf15Oavfw7wpINfjcR4PP8lS58ZbjvD/AOS34mkInYZLe57UFYNq5yc55z60CInO&#10;Mg/WhtkrjIz64r1G0UKWCDt/10hN2BBIr0gKKpHy8UDBVAN2R60EvuVOTmlBqSZPkcrwuGjZWQfO&#10;GByOMVRfVWnHQviu1aEKRDrFjBfKw4GcYb+61ewk3EKOarfxi6ZluvF3o3WYBI8JEljdgLwI1G8Z&#10;/vXPvxM0/wDN6HK1o5HIV76Wm9vPab74VM/F7rtj4I9GzdS3cUcl8SU0+FxlmkxwwH0rk143a5d9&#10;T9U3OrXksst1eyGWXcOWYnufy7Vvt9oH4k//AB0eKt2lrIV0nSP91tkByGxnJI+prT3xJ8MZdS09&#10;5UVQyAkHPzNXmD03CyAW7u11/Nc0uG1U2t6UTygx8zGScf4qSdMSQ2n8yUu6MQDxyD6VDBHNp9wU&#10;Jbcj4YsOeDTna6nLNcKgLbQ4PfFbPIx9zOFWZENiwrW0y7k1UrDCqER8Hb61KLOC20O3LFS0zYYb&#10;v6qr/p7qiDRYkwxSVjkr6kVIdBuR1AXnkmbYTjcT6Vic7GeHX0P8qjewDkqS6ZC+vsJHYqAcd+F/&#10;IUR1N1PF01AbeyYtK7bGI5/PFNut9dW3T1j91hG52P4ge3/n+lM1jLFHCLy8dvlO75uM57VChwnO&#10;duePp8D5QbC4DcnjSrNNHtJ9Q1AAYBdVbuT6cVGdY6quOqrghCBbs3yx4+VR7006/wBYXXUN8YlZ&#10;2gd9oX8RNOmjaadNRsj+Z2wOauGYojHuSd+FMDGsG49pfBYrHp2yEkyO3O3vil9j5Wj2TYG+Ynsw&#10;/APoaxaJ/BbEzSIglc52/wBQyPWmbUOoJHjJY/yycbccj65poMdIdo6UV0hcaQ9U1d5JWAPplvm7&#10;j6UzxImrXxjmL/I2V2jig3Mxmn2qMHOMA+lSTSrOLp7TJLuXydqY3Fu/5Cp7WCMUOyrDFxye0c95&#10;bdKaCZ5JC6p+FPwsx9OKqzqDqyXqW+lkkYEnsMYA+goPXHX1x1JqsrMxSIsVSMHgCmO2zvkG5tpw&#10;QPYj2rQ6Xp3tj3ZP1H+yuYxTdoCc7eYJGwc4yMc80psmKwSgZAbGzHbim0QNsHzF1zzk4zml0CG3&#10;QKhyFPYjtV0WgpL+DSW2sihZCCzEHGAMGl1jJHBcxs68Z53HkZpBaxSoAWchs8YFO2kdOtqk4Hmj&#10;I+YL6/vTUhFcoOZQW6fg3Eh8FdAAc7VXKYPue1bm/CDti6ftkVSpLk5Ixjn/AN6048M9JGmeAGgs&#10;GWN39Mclcd/pW3/weT/eenbMsNwXnB7E1wb1JQklJ6tDTDtl2jytxOlJC8EakHt6dqpj4uZ/uvXW&#10;hqVB8yN8P7YxxVxdJMwtk3ZGB+tUl8a25uqOmJ1O0guivnGDjsf2rnuQbjABrlbJwOwqgvjq+IZf&#10;A74V9bura4a31TUo/uFtjvlzhiP/AJnNcZdW1FtTvpbhi8jyOSzE8tnvW8v2y3Xc9zfdPaICRElv&#10;94lQNwzFsZ/YVoVJEwgyNwLnPHbiu2fhjpLINOOTX1SH+w4Cy2ZK57qPhFyTymYNkqM4x6Cjov57&#10;qwBLEZwvYYpMGJZSVAZz8/5+9L/J+7RH5sE8bl9q6c4UFHNI3TpPMdy3IkXk+xowt8mFJDKeWIoG&#10;8tGmxNxI/IUJrhhBgbRtz3/qpl9pJHPCb9W5mdQcNnIxWbbT2Y5UqzFckHgUQZxc72bO5e2Ryc+1&#10;LdPRorgKwOxwACRinD9LU+OqSosLfRjJhUlOQOaR6Y7RIXyu5xyPrRnVkphu1t8cRjBA7En1pJpp&#10;KkRkkOp5HoRRxN+nckjtK3u5TK2AVb09zQrcmSA5ALbctnvWJQw3bI/lXuWP+tFrH5jkk4YDBAOc&#10;U8B9KVXykZk3JjAjBzxisNjBUZJBzj0ou4V2nIwWUnFDSMlwwJBTjAHBpNDykOPwlEaiXZgZDHgj&#10;mrK6L6Kji0RbiND57tnbjkj1NVzZRnz4iq4G7tjH51dXQWwacikug4OT6VWai9zWfSo8/Sjd9oip&#10;ckAhUcnIIOR6Ug/2Y864VkwzY2kk8VNOpYDcylQAzjJDY7AeppqELx2IlVFQrwD2/tUGJ7tqYa9J&#10;nkh6ctHb5DJIuDkZx9AKU+CWpahq3Xq2621w1teK9tK0Y4VGUhv85pBeLFKGkuAjBGz2wSPpUw8O&#10;ev8AVk1q0XQrdLdYTtZlQAYPuaOWw08WUe6uFR3VulvpXU17a7WVoZ2R1P4uD3pn1Ng0IHKj15zV&#10;nfE90lL0V4q36SAhrpUu9wGM71BP9yRVU3s6yyMjEiPOdw7GrjBcXxtcpkQ3UUmBMjhQufUH6U+9&#10;PWHlBpNwBJ9uCfrTbplq80nykABc5+maf55BpOm7SobsRj1qTkP42J2UhvASPqLVfNnZFVVYj5uf&#10;UelMCbygBAB3fsKM1K+NxPhQV9TkVifaRvLZyeBj0pyBmxtI20AEGa5/mlc45+UHtQUCmJmYcg8A&#10;HgUCRhLJnaSE9h2oMkoMikAjBwccZqSOk51ysSMsSYClix9PSvLhVCYYMeffisjfJOSV2hOcj1r2&#10;95JUkIHzcAn2oxfSBKMDGJCSxyeABWVldIcEDgc+4opctGVwSVPJHOPyowJ5qlgWyfxZ74ojXlG1&#10;ZRQU5XgiswSLMh3gBs4z7UCRMbTGCwHGM0ZCCudwX5eO2SaFCuUAflPXS0IvtXR3chEGRx2xT/dz&#10;7tOeUB0adsg47mmvp6A2ekiVQA87eWhJ/U8U79Rstjp0NupPmMnmHPANVmQLfQUSR/1UozdTj5wA&#10;SxOc9gaaJpNiFXCAk5BBzSqedpEUsSrdh7U3zNsYjK4Hb3qVAxPMB7QFUtKrKcg+uP8ANPXTSt98&#10;XBOGOOTTbaQmRgCN25c49KeemLZfvPCYEY7k8fpTkzvpITjipRaOfvYIfAT1Azx9K3J+DrqpT4Iz&#10;25mZVGoSEqxx/QvP9q0ysYiHUOo24JUrWxfgVr0fTXhJBuuAkk13IxUrjcAqjI/Y1jtXYHxbVVzX&#10;uFK79Q6mjiM0YIYSHg5yAPWojqtzDrmk38AcLEUZAAMqT3HNQC48R3eSdo22Fnwqsc5FHQdYQ2em&#10;zTOwWNR8yg9+PaqOLBc2lGa4l/S166giHTN1fzhtsglaONSMH8x+lQKRt05d5GbJPBOc1JPEfqf/&#10;AGo6puHjjCRb2KL9M9zUVluEeAqc5XkE8V0DCjIjBd2rhjaHKDMgnZcLwBz9KLnYTbcZRwPzHFZV&#10;tiHkbx8x9yKKWb5mCnG/0bvU8NSqvpZfbKFP4SP0FGXiFkUA4c8hcUFcxbULAgduM1iRlll4LA5z&#10;n3pScAHSCFaJ1Y5JPPPGaySHOUBVWONv+lBlSRm+YFjjgZoWGJUMAo4z60YNogADwjIlBARUVApz&#10;j3NZE7LGw7ODuJ7YoHlZflCADkHNDkAOSCDngA9qS6kACl/TultreqW8ESlnkYBRjkk1sPoNgnTH&#10;TVvp8ARNi/zGGAZGPc1XHg5o38M/+eUkQ3RriE4/qI7/AN6nNpdLNqMc9wi7l5HPBrF+oMovd7Le&#10;gqTV5NzfaClekm3t7YvJHK0zEbWHaluv6XfQ6Wbxg33ab+Wsg7A+wqM/fxcbjG21ieUzwAPWlGq9&#10;dalf6La6c1yxsbeQy7B2B96xbsd5dYWeZGAKKkeleJl10/o8+mwjMF3CI3aVQ2cHPHtUb1nqaMwL&#10;GqMScbcHGSaaU1srfAMS6N+EH3po6gvpTeJuIK53YBx69qfhwBvuu0trHmmpyv8AWvu9iY2AUk4J&#10;3evtSO46gFvhBIAEHG4/hPrzTfqL+fZSl5oYURTMd5wePQVXGudbm8uz5TKYcd84LVoMHSzMdoVp&#10;Fp8knAFKSdYeJitJJFDI5wO5/wBKhN91DJds7udwIwuaa7q7a7ncBjgcZ+lYWTehGAAOMd62WFpk&#10;WO0UOVfY2IyIUFvf9kt4vXGp2+u9BXk2YrpDf2Kk52SqMsAPqK3R6SmNtqdtA24EShSzdl55rlf8&#10;DfVEvR/xA9Nag7zQRx3SKzoO6E4bPvwTXRz4xPGLSvhi6E1a+juUuNT1RDFpMQ/E7OP+IR7LnNZL&#10;XMb/AOUDH5Tro9xNeFpD8eXig/XHxNdUXqz/AHqCzufu1uSdyeXGNox+xNa29UdTvfFo1ZmRjkjt&#10;Tx1frr6hqM1w0xknmZmcluWJ75qLWGnPcag3PysAcHmtFp2G1jAXpmNgLt5Q+ndO+/ymQllRMH5h&#10;yacdVuRcTBFACKflI9Me9GzzJbQGGMBFXgn3pBLP93DEkZJ4x2qY95e5CSW+lh1WWbJdu/qM0mkB&#10;wA7MSpI/Os+afnJxg+ueaTy3WMjc4Gc9vxU+xhS2dcrFw6yuEwcnn9Kd9KZXKJJkKi5wP8Uz6c5m&#10;uAWO1u6/WnzTWMMTSyDCt8oHtmin6pOMWbseddfywD7fQUHUpBaWoVZCHdeccYpVY2myZ5AflA+X&#10;jOSKj2sXzzzzbscN/wCYpmJu521NDl1JuuSxf8Rk3H2rZ74SfC7R9b8P5b+3m+8a/LK1u9mV+bZj&#10;gj8+a1ogi82dG3FRnPb8X51s39mp43aT4JfFx0hqevxLcaFJdrDcK34YieFk/wDmSQfy/epGXiDJ&#10;j9gu2g+U9KSWENFlQvxb8Ph0r1Fc281tNC8ZyYpFKtET6EHnNV1c2osjIrLjdypHJNdT/tyfhh02&#10;NNA8Tel4I20zqGMW1z5Cgx+cBlWOOMsprmJqtp3Eq5nD9u2Kq2QjGd7O/dXlV8Ub2NAeKKYI4/KY&#10;q4ClvmHuK8mSW4G8HJxR13Yt5jHByvK5OM/SiE8tTgghgPlwM5NTRRFp4lZyW2bAQD9MUfaX0ixl&#10;VmdA2NwHY0lileOVkcsC3t3oRcwQEg4O/H0xRuaCKSTzwFJtG1WNcK+5uPlI4qRW97G9kY9xJJye&#10;Ow9KgEs770aEKdvfHFOWk64VUBmJDNwWNVWXh7hbVFlx+dwUhv8AbbyBt5fHY57Y9qffCnr7/YXq&#10;y2vlDGEHEyZ2iZD3BqLXd+l9GqsVKgDAHHPsKQPdB2AQbtpxg9jUNuNubtckRMPlbQdf68ujXa6h&#10;CWXTryMTW0mPxKarvT/EDWOverLLTbGW4SR5fLQR92JPrSPpzqW46u8KBpoYvd6M+6NS3PkHuMfR&#10;v81sH9nb8NMvVFxN1fcRqkEBaKBn4BJ7nJ9sVW5Do8WJxf30P9k8WcGwtvPhelk0KJun5ZHuZLW3&#10;jKluS2Ryc+vbNTvrrpr7/pc5CFShwzEfKM8cmtXPE34velfhg6vae3vTr+u2itF9ytX/AJajj8b9&#10;h27DJrVXx3+0P8Q/iA1C5ivNXl0jRmfKafZnyo9vpuI5b8zWQx9BzMuYynhvyVNjnjEW2uVsl43d&#10;X9E9M3gtb3qBfv0DEm2sgJWbvwW7CqyvviigsBLb6Jo9vaFcBbu6xLJIfVsdhWrek6jPd3LyBzKz&#10;vgkt+KpNYb7x1WWdlQdx3Un6VdyaOyIU42qvIlcOlZHU/ijrfV07JqGpXM47rGnyoB+Q4/Sk1kl1&#10;NCg3BEPyByc7aj1jq6aYFiiYSM3Lf+kfnT/occ+puJDjy4/mAHbFVuQzY2gKCqZXm07afbT212sT&#10;N55HIIPbFPNnlmEjAMY8jikVjcRiUSFn86I4CDjINLNQ1S30+AyPL5KOvv6j1qklJc4NAUI24EhO&#10;1iyIoMm/DKcKDhc/Wkmq9YQ6cjhH5Cj5R3P0qE6v4imW3uIkmW3t0Tm4fhcfQ+9VR1x47g2n3TSI&#10;87Tg3ch+c49h6VY6f6dnyXdKRjadJLRIof8Avas3xK8arTp+2lS7uGMyEPHbQkHJ/wDV7VQfiT4y&#10;6t19cn7xP5FmxwsKZCr/ANajWrai99M8zyszyH5j33fnSVpVmVBjKqeR2ya6VpHp3GxGh1W5abFw&#10;GRCz2vSEuWBBIU8MfagRKxlB4IJ7Gg/NGXUkNke/ai4U8tSeDIv4ea0wHFKwBUg6WndrrCDaWUjH&#10;oKV6zbhrJ2JOV757GmnQLhoruNgqkLxgehNPV/C88EqtxwTjPFQpRtktB3yk/RtusmuWuW+YyA4H&#10;b0raLw/NvDYQB41SQHdjPIFazeHVssmvWsUbAjzACD/etj9MlOnX0caoCoXGc5Iql1t1kNULKvgq&#10;V9e63CmjFiXV2XK7eF/I1ql19drL1FcsxXa7ehzV2eKfXo0/p+W3C75GfKkHgVr1ql5/EZtz7VkL&#10;YPrQ0XHoFyELLO4rGn3AgcnPIbgE8VdPTN82s9IRNGWeaNdj5OQvPGKo7fglyBgHA44qyfBXqBjd&#10;T2Jf5Z1zub0qZq0O+Kx2E9KPp4V3eCHVUcBudJuXfzIxvjOM7sd+KscXcWtQeSZdrRghSSAaorSL&#10;iTp/WhcQsEZedw5J9xUzueomjkScj5pBkFeNv51ynWNMEkvut8/5WbzIDvDwrh8EPFO88O+rbCeO&#10;4Md7ZMZI2bkYzyPy9K6hfCr4s6Z4wdO22taWVhkJEd3bE/NBL68ex964xvrJkeK6tpsSQjbKCeea&#10;vn4K/i4u/AbxLsbtZnl06QiO+tXb5ZYyeWH/AKh3FZbUNKcW7x47V1oupuhcGSdLrrcE/f5EIIwe&#10;/pVU/EBm2n0mYgsq3qLxVj6D1PadZ9PWWr2Ey3FlqcKzwSKcgqRVd/EpObPpaGccCK7gOQP/AFj/&#10;AK1l7qULdghwu1OOhLnFsB2xzz6VJJ13AnJyMfrUO8NJhLArE7gyg88Z4qXXcnykJjGP7VPx/wBJ&#10;/dNckcrVv7WvpkdRfBR1WzAkafJb3efUbZVB/sTXGjSSt1aypn+SwyueM/nXc747NBHVHwq9eWZJ&#10;UtpEz8DJyo3f6VxS8Cej5+ueudO0W2YzzX0yRRwleeTyfyxXUvSc9Yjh8Kg1OO5NwVvfCB4bWfT3&#10;T2o+IutAi00LMWnxNx97uyPlI9wvf88VX/iH4kX2pa5fX1+5nluZGZn3ZYg/Wr8+Jw6f0Vo+l9B6&#10;MqLY9PR7Z2jAAnum5eQ/rgCtRvFfUBcI1ooYSqSCw4LfnVxjtM8m9yoppP4nthRB5Bqesszo7qzn&#10;aDjjPvUr6W6T1Hq2+t9P02ymmnlcRRpEpJPuMCnz4Yvho6l8f+sYdP0bT5LhXI3SHiOEepY11G+F&#10;n4Kej/hR0yK/v1j1XqTBZ7hhlIDjsg/1pWoaiyM+zHy7/H7qQzFe4i+lUXwU/ZlfwS5tuqOs7UK+&#10;A9rp0gyykD8Tc8flV7/Fr4cXEnw/69Bp8QVI7MhwOMqB2H7U79ffGZovhZq9vbXFt94luVLAZwEA&#10;9TWtfxR/aR3XjtrcXh70Zo/kLu33+oNJkRx4yVUDt+ZqtgwHyvEz3chT3yxNZs7K1N8Obaaa1UES&#10;jynbLEfhA9qlWj2zX2pkRy7huzUk1rQotF0uTYqRyOcbR/ek3TuiJp6C52BWf5vrUmfJu9qgPbxZ&#10;UisQbWeKBNoiUYOeSaz45+IkXhJ4V6ndlo0MdviPc3DuwwuBR/T8ADvOxwY0OMnANau/H74qx333&#10;fQ4phvxvlC9u/rUPExDl5LY/vypETr4AWt1xfy9Q9XPcyFpZ7iQvK5OSanHTpG5lbAXuuTwuKhnR&#10;dilzem4QksoKt6YqY20f3PS3bK7Xbj3rpc4DQIx4SpiDQSi8uCrAoeVPYdhTRql200zMxYyDnvgG&#10;lM9ybSHcZA6Ee3b86a9wuMu288c5GMU1GzlMMbRSDW9TQWxXLjac5zjNRqWT71cM2SFXuo7H8qct&#10;SgcTOxJcD0x/akESEjdt7jsB61ZRNAHCks4RUyNcyLkj5BjDHFEo48oEhiQeAvpQtolfduKsO5PI&#10;oXlfISFAz2I9afH3Svuj9Ott021wzKT+lHXDvJdkHeFPAzTrb9C6raeH56jezuU0hrj7ol0EIjMu&#10;Mlc9s45xTLCjF9ok3HPGT+Gm6s2khwceEXJBjJbICmhJIqRoBuDN2z60YyBtwyHPrnvmiUUuqqyk&#10;MpyMc0V2EYK8ihWBO844Y9qFC8kRBUBefxd8ihiGWSQiQoF9OeRR1vuSPbIOfYjiiLqCTacdPmLI&#10;QGIOMGl0KiEgKofHbPAFM0UJgY4LYzk5Pp9KcolktMyO22J8Mp78VAmHPCjvbzwlJULOwJORyq+n&#10;5CrF8KPFaPw9064V1W7tJUMU9jKnyyKR+IH3BAquZJFSPeGLbTj8/wAqw4dnTClQR+ZP1qBPjNmb&#10;sf0mjYHCnlvrOm39yFsjKsV1GzyBhgRn0AqLdZ6W9vlAoBUd/WgdPagYLpYy3yk/L7n3qR9VWv3m&#10;xMwQNGybSwHGaixs/LyADpORccFQzSJTHE4jbDIOSe31qQaPchZIzgbZVwXHofaopa3R06/27cHJ&#10;HPINSDTLlBGI92MNvA7VLymWLTWU0HhPbXv3SWSLcWyflOeAaJgvzAOCzbeSD60CRUadJgOF7An1&#10;NJbu68t1YE+ocY9DVa2IKua09FSPpfqiSz1SGeIOAJBnacHBNXm/Vy6bA6b/ALwsyg/NjIIrWez1&#10;D7nORHuKn5gTUkXxAnuoIowfL8o53ZwWFVep6KMktIHSblgc4Cv6qVeIfWDapr3n26+UpOW8s4B9&#10;6mPUHiM/XfwqdQNqcZuLzpm4tvuNy7ZlRXbaUz/ykH+1U5aXpvzIPM+Yt39eaeuoNcu+n/BTqW0j&#10;tle3vpLdXmZuUKtuAx9eR+tWEGkMDGRkfppWuPCQyj5VYdQa+uofKNu5BjI7inzwP6ol6R8TNE1O&#10;GQoLK8il+v4hUBaceaGCfN2+tPvRUn/z4jZgOJFK+2Qa0GTiNGO6OuKKnRxbeGr6UvC7XDr/AIca&#10;RfsRm9tY5SQeCSoOaeriJZZEGdq7h271W/wX6oeoPha6Iud24yaTDuLe4UZqyGO24VtobB7E4ryz&#10;ibYsxzB4cf8AK1QtzASrEjjNro1rFgNsAGMcYNXz4TeD2idb9JW66tYQXaou4BlB5qjrdVvLOzUD&#10;aCFJB9a2k8EYlg6diUA5CD9BXobAiZI+JrhbaUFpIBK1j+Pfw603pS1srfT4lt4YXQqqrwCSKavB&#10;K6W2hhjBGFXtUt+0Evg+qpHkZ3ovP51BfByXcCWzuHy/nTUkccWo7YwAEHuLm2Vesd20mloqnOTk&#10;45ph1yVn3Iykoo705aUDHYgAndimvqWOWGxkdjgE4rVNP08KKfuoH1hoy3emSfKGDA7fU1SfiL0g&#10;DskDsDEfmGOOavrUkaSywFO01X/VGjffFYkAgmoeXEHtpNuAKrTp7QQrncikKQqkHBqVwWflQYye&#10;Billn0xF5KOA2Qc4IxS5rVPuJyCVqsgxtrrRHqgoVr8cNzayRhyJmU7cnAPHvWi/jveyN1BdpcJ5&#10;W2cqBnOcHg/rW7niPMsVheTQDY8KcYOCDXPf4hdcuo+pppfMV5FkyoH58/60jOFMVdluqlevwiNL&#10;qekaw0AYSWzxNjGc8Nzn9Kv611JNV0sR3KByfllAP6YrSD4aviem8J+pyJdslrPNHHOufQ+p/et1&#10;rSW11iNdQsXT7tfATAL25rlOrNdFPuvtORz7qF80qX8TunhpOtTp80ciElXHOOaV+CPiVqUfitpG&#10;nGFWsrrKmUnBBFPfj9pXk6H/ABKGNjIv8uYk8fT/AFqhvDvxIih8ftG0370YpVmVkQHvzyKeBM2M&#10;57PAKSw+3MCfldDvih6c/wBtPhW6q0+WMTCTS5MJ2zhSa+cPxD6LafUbu2IVZLd2AYnDbge1fThq&#10;+kDXvB3ULdgT98snjPvyhr5uPHrpC/6E8S9Rs7mOUjz5QGxjcA5GR+1aL8PMj+AW3yVYau0+81wV&#10;Calp82mTssilecNzyDSqxuEeNEYH5WzwORUi6n0RNSjZohtZV3Nkc1Ek3Rzryx2jByMGusxvDmqC&#10;zntTXpbWfuV5GPmKk/Lk4yKubovVSBbHaSWGVPfH0qgdJ1Nbe4iJAOzjB9qtHw/6jVREHJ8tee+B&#10;z2xWe1zGMkXAVdqUQMZcO1uF8L3xS6t4JXqorNd6PK224sZDlSP+ZfY1t/o/ij0/42dOLe9P3CGY&#10;D+dZysFnhOOePUfUVzV0jWYVwY3YYGffdUy6M8R7zQb6CW2uZonibepjbaVIrmUjHxEujH8lS42q&#10;FhEb+Qug/ghpA/2u8zYN4cqc1NPEHqMaH4+rtYAv5UW71BA/71rl8NXx4aZZXdvF1jZ7Zmbb9/tl&#10;5x7yL2z9RV0dTa8nXHipba5pE0eoaJfsjRTR4bywF5J9vbmpWmZDHFzX8Fa2DJjkiAjd5W176s95&#10;05DcHnaqhuaW2Orie0TJzgc81Duj9bXU+lBECSu0Yz24FO/TYM8BRsls44rc489saQpti1rV8XPh&#10;jLL4tXOpQoZI73y5lI7qVFSDwMlmfQrQSosZX5Wwe5B/9qurqrw6j1yd2ugH2oQuR24qmOhY5Onu&#10;pL7T3OfulyyDPJweRWB9bYD/AGTlHq07iECavlXz0dd5ROe37099TSiVFcDaWH7VFOjpjLt4wMVK&#10;9WgE2lpu529z61yzHnd7ZaFe1farLxciz05MxODGynn8+ahfRrrO6KvzLnv6irA8ULYTdJ3Y7krk&#10;jueKg3h/aGeaMhfnJAxjFdN9JuL8bb91RZjSJgaVP/aoeKf/AMXnw+DQY5Ns3UTCLCn5tgOTx+1V&#10;T9lTcl9eeNpoy0kUnbhie/8A1qB/az+Lh6q8bItEgZWt9BVY2+bgsfxAf2pz+yk16ObxURYxtTY4&#10;A9ezZ/ua7d6WPt5UbR8rCeodkjXuPhdBIYnRDk/NzWYsNLk8nGO1AgkLs/zZJocGEYEDJFeihdLm&#10;LacQW9JZptqJLpQM/IMkjinHSQ0+pvIckIMZpAJvu9g5OFkkHcelBtrltP0+aTeVkx8n/qrkX4ka&#10;kRGMVh77XUvSeMGxmYhI+odR/iGtsS34TgfQCiYNRGqXvlg5RD39Ka57t5DI5GS5xjPP6U46HAYo&#10;QmBuPGRXFvcJdS1oJUpsbspAFU4CjFJ7rVcEhjj/ANPpRLy/dYMZYkDP1NNclybiUkjcF/Q1ZxvL&#10;W0g5w8pb94JBIzn2o6XWU06z5O1qaor/AMyU5HyqMDHeoP42eIUfSXS19eeYd8MRYKOdvHekuy2x&#10;8kpt7w0WmPx3+IdekmFpazrJqE2QEB5i+pqpNO1V9caW7ZmeaY5Yk4LmqkteoZOo9Yub24uHmkuW&#10;JZ924jvjHtVn9BCM2KNJvZUA4PcmsXrOpSPft8KIXl6dprJpLIDG0A8557096XE9zJbDgmM7QQKa&#10;NWuF+5bokOQfmINOXR9zumjDEttOBmq7GP0lKxyWlTbTOlJ9c1h4IbiSN1Kg+WxGCDV76rpVtpPQ&#10;9tC0iSX0ar5gByfrUC8F9Nttb6mSKWZIDK34jwKtDrDw5sra1F7bzNJLE2yYg8EenFab0JkxwaxH&#10;M7iirDWMZ0unPY3ytcfEx0TqkTJkMkOPl9c5/wClUpeXraf4xaVIy5SUOp574wcEfvV7dcW0X+1F&#10;2h7eWqr+eDn/ADVDeKGhy6V1hpl8SUWKbBYnGc+g/YVXfiRmHK9Q5B7aAAP6LL6LAYcdgHflXZ1n&#10;0j1D4geGN5ZdINarrcgXyo55Qivzyoz61R8dl1V4exvZeIHhzqVlcjKjULbM8B9jlcip115rmgye&#10;HkcvUGravpMbFSLnTZCkqMD9Kh1j1rreqI9v094m6vr2knnydQPmPt9Vyeah+lYmjEo8GytBl/U8&#10;Ejwj9DtxflDaqpDHcQxxx7VIbBPu5bduwBjaewNNHTunXUk8sjrGh9dvGadUSZ53OQGJ/IVcZbCW&#10;2FEJDSnK2UHy2G5VPJ9KMv2WB2TIA9WHNJI1liZWDk7e659KadU1J21BwN6q5DFhz+lVJ+6Ao9pl&#10;1s410KJt6Fs8+ntirV8GrVbm9V2BQKDyR+KqkvUjm1X5RmVX7471dvg7Y7Io3OO2Tkdjg1EzCSwU&#10;rHFG3gKBfHtJnwqlt1cJ5siAEnlsHnj8sVy88cfCBr6+uby2t5yBguAhKkepFdLfjzjlurLT7ZQ0&#10;wnfcqrzt/wDMVHPCjwVtk6Emu9TsIZHvE2ASKCSvrxVtoeccZoLRySomoxuMm8eFyF1DRf4ZfLGQ&#10;zAsdvptqRabZR3mmgvJGxTgZNXT8Z/wtTeGvVc2oadC40i7kZlwMiA+1U30xbBLFlZA+RjPb9a3k&#10;2QJIg8KqyZLYCiYYktndWAyTgZ9ajvXlgwJnxwPl7cVKtTsHhjEiLxnBz/mk95arqVm8YBYYz+Zo&#10;sWba4FFjzVSrT5o9pWPGTznnigRvJG4wq4X5twGcUs1XT3069kjZ2GDnB7YpNbSmRxj5Md/rWja4&#10;EWFbB1i056d/NZQNrfNz+tXX4OaudPY25jBWQYUEe3qapvp+0SRgWyqsQeRz9Ksfo3VG02+VSrFQ&#10;2BuPNUequtu0KJkvFUpT4haSINRdkA2P83fgVCL+c2OoxkIGL9m9M1Y/WcDavoZmVB5wAHJ4x9Kr&#10;bWIiYygG0xccHNV2INzQCq2E7jScbO5H3crK4JcnkH19hTloep+SZICWwo4VuB2qGJqH3ZwoXIbj&#10;Ofw05LqCQushcHbwRnAIopsS/wCaOXH5sLYD4evFRNA1uGyv2Q2Nz/Lm5IAB7ED6VYnjX0xa6TGJ&#10;ba6jvIJV3xTJypB9K1F0nqEpOrxsYpE/qzxjPpWz3gr1N/8AGL4dzabMiyz2v8yNgPmYDvVHk4Rh&#10;f7gCOOJxbtpQGdTbM2FYB+Tj3o2zmkt5QyqZQcEIRj9KetY0g2ztlmQRscEj+xput7d/OKBvmdhz&#10;7Y9KPd5TW2jynePN3vSSPanc7e35CqX8RNOls/EG7jjUDLg7COADV6aHbm5kVDwccexqE9edETaz&#10;4upGiNtvCmCOT+EA1IwJbcWlLnbtG9XH8A/g2eq+qrSQxERuykEjndXSnqXULXoXpUW/Kw20OBjs&#10;vHOf81TPwD+DMXSXSUOoyx+V93jAj3Lyx7Z/alHx8+Ly+HvglrEpbDSx7UbsM+xr0P8AhrobYYvz&#10;Mg7/AMLnGsZL5JdrTz4XOT42/GVfEX4gdUNu3mWtiVjhcnPYYP8Aiod0vrjTTiNXaNzg98j9qj50&#10;qTqG8mu5Hy8spd2PJbJzTpomnyQXu4MqqvHPc1yv1tqjNQ1OWQGwDQ/YcBb/AEmAQ4zGkc0tgfCG&#10;4lFxERJv9WZuC1bVeFdlLeCKRWPI9K1J8ERdzzWoEYIY8KTkGt1/AnTv9wRpR5bqM4b0x7VxrVuJ&#10;CweVp4HFzVLNZ6iOj9NyMSSEG05GOa0m+Mvx6i6V0q6ghuVF9cArGoOWGRyTV4/Gj8Q1r4Y9OXTI&#10;6RvGNqKT80jn6VzL6u6o1HxL6ymu7uWSSS5bd84zsX2FaX07pogh913lR8yYOIaFjRbWfqG+N/KP&#10;Mac+YG/5j70PqXqgPam2BIDH5tvqfypZqV5D03ov3dWKycBCo4X3qDaheSNcNISq+oYdzV3HH70m&#10;89eFAc7wFmW9ZVwTvY9jjBUUQqssRYlQSc7sUUq+ewWR2JAyccZpPfT+Rnc3A425+tWscY/SEAwF&#10;YuZ5CQGHJPy/+qhRN5Me4Aby/wA2TxSYwM8y7gM43A5pVY+Wsb7kZizZ3E/hp4gAUlBtcIcbNChY&#10;5Iz2FI9QlQncIz255pbcD7srBWZg3qKb3jWZxndgNg/Wijq7TrWWeETp8HmuxLMSW+UGn6O1YKsa&#10;xZHGR649aQ2MCx7jsOAMDnmni1BAVgriRRgc/iosmTjhImJH0hYaRmuijDYgUABuDilWnW6q7MYx&#10;Jg4UKaLiRp51Lkhh2yM0ti22k7lVKMw5IHB/Oq4v44UJz6RsMj22YnAy+WPrsx2qwPAxP4v1zpyG&#10;SNkjkBCnjdiq4u2CEJu+eQ+vtUt8GNVNh13p7OsbGGcAMDx9M1XZ0JdA7b3RUiBoc4Ehd2fg16Tg&#10;tvDCKWFGJNpsXI5TI7fvXLX42tU6m8OPErqWxZnE9hfsUcHB2MxK8fl/iup/wIa8t/4XWihyw8jn&#10;P/n1rQ37YLw6uNQ+JmO5tzIkd9bqXVVyrbR6/wDnrXN/RzWROkEh53ElbPN5bHY8UtIbG8uOsNZN&#10;/NG0k8pw5xjJHrVgdGeKY6b6rtkDERRLsOTjmpv4M+Apu+ndT1GWOTyrKLCMBwzEVHLfwaGi6qsu&#10;rQiDzuY8jG/PYitu/UIJXlp8KiOOSbdwq/8AH7xBm8RddmtlTzY7UZDgckn61CejLCWbVLWIrGBu&#10;xtzyorbnSPhr06Xpe41FolHlID+HcxU1S0/huNB6wkht1R1MmYmHqDUnB1mKTdAwVSS1zQ7aAtkP&#10;hatYtE0ff2jhTcWPZR/5mtjPDfWLTxMvLe1jjkXSY8mSVR/xAB6/rWn/AE1dXr3+ndNWbMrSEvdE&#10;E/pz/pW83hB0Vb+H/hDIWV/OaEsvHP8A5mqnJmIlDW9lPOfd/Zao/EdKs/Wt4tvs+6o20A+tUr1V&#10;G9nMojlMcrEHgAbR9Kubxms4dX1G7uYQw8xzjnnj/wBqp3W7OcxqssbFy/ysBkqKt4HX0qYWDuKU&#10;9P8AUCx7S8km8EAZ7t+dWTYakdR0sgojjHA9KrPSLArhHVFbkkBec++am+lCaxsF2kFAvpwf1oPe&#10;A6gn+SU69I20T31wSJBIxBVCchakHUMclndw/JnJGQPQe9M/SMss8qmRFTecDnNTjqTT1keFiVyQ&#10;AGPZuKYDvrpSNlAIVvPusYii5bHoccVP+gLqe6toRudSOOTniox07oAljRXACKMj6/SrQ8Pun4UR&#10;SzHnkcdvpT7HGwE+xgPJVh9Aq10VG3cO2DVodP2hiQbTsI7Yquum7dbOZCuArH37VYujv/LRs/3q&#10;bHHZ5UuLhWl0H1hcaTCMliFHenbVuvNI6kssy3MEFwflKOwU5qJ9HtBMhjlOQeOah3xB/Crp3ipo&#10;E8mlaxLpmroN0E0YwVYdgT7Vo8HDEkRrtKmkd0n7qO1W3nkIKsp4yOxqpvGTw8h6qsG3whyOxPcf&#10;karjpfqHxb+HJ5LPrHTp9W0OJtv3sNvKr7++KujROp7HxA6dS9sJkmgmXOAclfoawmoNc2QxuFJl&#10;u1ygngX4wydC3zaDquAUfELnhXX8/erZ8UOlrfXdDXUoCskbDOQMg1rR8SPRl/p7jUrAyB7RtxUD&#10;8Q/Orj+EfxRHXnSMen3sxaOZduG5KtTWLKI3CN/6T/ZSYv4gLD2EySeK8XRnErFNo2kdhUK8RfiW&#10;0PX4FsYr/wAq/l/Ay4yvtWfjV8Przp601B4FZdo3AqOfXtXNWPV9dm8UXuPLu0CykKCTwo9augwx&#10;MNlVU8zmv9ty3N8aPhV1nV+l5OutK1QardW+JLi124kKD+oH1wPT6VMfgs+MJemvLtL+RsIfLlQn&#10;lD6VGvhs+IO90jRFt77c6vF5cqOuA3GDx+9Ut43aUnSvi1NfaKTBp14/m5HG1u5H5c1AD2Ts3Dhw&#10;ShKI3Clvv8Tfxi6X0b4cT3KTB57pdsCxnccnjNcbvid8SLjxI6+u5Z793YybjnkA5zxVveL3i9c3&#10;2h3JluzLHbphATkdvStVtf1NLmR5TJy5yx7EketXEOU90YafCqc+QyPWvkgLtgHPGTgcVmR13jaB&#10;29K80cigBGVQOD7msHcXHCoOw9a3a0R4QGiLEE5K/U81lH3EgDacH9qMAaJ8HG4+tBZdrbdowOMn&#10;0owUQNrAAjGVbg80MyqzAqH3ds+9ZlXzFQg5x9MGgu3l5PG08fU0SNZu8chSQ35Vg/yyvJJPpWd5&#10;CAnAA5XjvWCxjw2QGAz7n9KANIubVqeB2m77SVo4/NZ5QinsO3P+amHitdNZ6MY5JAyrHhVx+HHp&#10;SH4e9GWXR7ER+a2+fzWI9T6f2pf8STLZ2jxKArEkKx78dwapM1wMwaow+t/CpvpO2F/1KrsWOMvj&#10;0XHeppcSeXp7Rq5y5LHHqPaox4bDyrqe7ym4fy8P2Oe/H/nepVfMbicsFVVC87B6+9S5rFBLcQXJ&#10;Hotqpf5gJWIxyMbaYOvb4tM0GS3GcHjtxUq0NY7KQSTu2wHJ44OPSoJ11rC6xr08ioQu/CkDniks&#10;+p4pGyiU0Zd9qBcYGfpWfOY5BHc+/egSb5W3EE7cDk4oZU+YnHP1qxpO7U/dNWMl1ZzSLGzKowSv&#10;b8qbJmxM6SRkkdhjGKknTelX8XTZltVPlO+45Ht7U26lbSXJDzRsr455qMDbymwbJTNNciRJAFEa&#10;k4Jx2pP5gV9oJYe54pXd2W4grkA9wRjJpN92bnuu31PapLQKTrekQ3ZhnIBwfpQSViTkg7R39TQ5&#10;ImcH+njOPegOq4yIsAjPPpTgBTiCr+YGYA4Hr6mjIcyMBuwDnv6UGPBTKghc45ocAVHI27s+9GUQ&#10;oocEasWDFt4HtwcVJugrb7zPvMeSvGMcfnUZtwzuQTsI/vVheG1i0EaMAUaQ4GRniouU7bGSmpHU&#10;FLtCg8p42K71zyO1TjS9Pa4iiZUPl7SSnYLUW0SzWO45IMY55HFTfTVLoi52ps59qx2bJQ4UTdfB&#10;S+wjEQjKK5DNhgfSob4rxmHUPJYhhJzn1X6VPelome4fCLHGy45O45qA+LBN5qVwMZeI4z6H61UY&#10;jt2SApEbPjhVJ1TMouVPzE9j64qPXMm3KDL5JxmnzXzukK5G7knHGajVw7s6gHHJwTXQsVv0pxpp&#10;DtIDcuVDNjHr709QdN3iW3nPGyp3HFSHwl6F++zLdXUIUIdx3fhIq59P6etr20MZhhl8xeOAFpnK&#10;1ARHaAoz5wHUFr5HY+ewYgKfTJwacrCy3yBedx7kDOKnPib4XS6IUubWEm3bkEH8J9RUTt4XWQKG&#10;YbRnt3p7HymzNtqXvBUt8HLH791rpumpCJJNRnS2UE8DccV1S6W6X0zwF8KUt9PghjlMHkPIoGfM&#10;Iyf2rk90HrU/T/UVlfQkCW1mWVfcEHgg10O0vxgPiD4Z6RcpIrsbRfPjPB8w/iOP071Xa0XR49sS&#10;GvBeA7pV/wCO/V19Bo9ytqHnnuPkJIyVz3b9s1XPgt8B3WfjoJb7TktEtYyTIZpwoJ75x3qd9T6o&#10;BO8ZUSlznn1rY/7P3qIraajZkKqPuBVT+Egen71m2xS42I6aP9SRNkB0oYDwqH0n7NqTQbU3Oq65&#10;btPGvNtbR5H5Fm/0q+vhP+Dzw8PTs0+qaKmp3UU+1PPJaNce47VP/EO0jjNyCPmbOKcfhaEf8I1C&#10;GSUFo7g9xjOR/wC1UP8A1PInidvcgWEOF9Wp5/8AFjoGj6GtvpujaXZW/wCHbDbKpxj8qgHiBoWt&#10;dIadJc6NPHNEq7jayoCGx7HvV2fwrdYAHlc1GvFfSoND6SnvruSO3tYE3yO5xhQOTWZOZkYz/da6&#10;gphha6mtC0Q8cPHyHXkuLDXejrYXFuSnnxHbJH+nrVCa7pel2VjPeS30lvBKR5cL/jyewFKPi++J&#10;DSetfFbUl6fjCWqN5bTZ/GQME59qoa765uZkcTySyt6c5AGfSugYmbPLjtcxu0lVk1QPq7KsS768&#10;07TpWjETSAj5JGP4T74ph17xNvyTGJmiGMAq2f1qHT6nLNKC6ncvJIHf2pv1LWpXmUKVcjOeO3pR&#10;mGSU/wAQ2oMj3v6KkuqdS/ehmaZ3WUjLd2JFNl71A8lw4y7HcFVuSMYpm86RQdoUS8EZPA5pdYBs&#10;eYBhgc5znPvTggbGEz9X+pLF1G6u4mE08gVfw/OeaNa+kjuQpeV4n5OXPykUkglNypXO2JzkFh2F&#10;BlujC5AHYY57GiANpktLukpluWVlUAkNySaBPcpIzOFG4r8obsDSaWT+ZCDgFlzwcmg58pJFAJIG&#10;eTQLUsB18o7zJpFIMmx2XLDPANI3nJueDnOdxHrWZ5RGBg7t653E9qIEirblAQrrzk+n5VIYxLjY&#10;CfpRk8qqgTADMcZP+aJe5jhbDOWY8YVccUXNJukXMgGfUjvXnlS1hDH5t4zn1p0MATzIxdFAnkVW&#10;QxON27s3YUj1KQT3G0H5lbLEcg/kaDqE6+UyqfnYce9E6dA8lui7WM7HacjIFS4mUNxT8cdJZpsA&#10;nlVET+WrZdiCKN1e+823EEOAsZyOeT+lKp/90tERWKsBlsevuKjesah91nBUjc/OAMEfSgz+I6k9&#10;x+lFdQaul6I1SERtCuwse8hphePymYIpbjkk9vypaw8yZpM5UHjJpMu+Uux5wex9BVxA0MFKQ2mj&#10;aEmiAVdufw8kA0TJI0rlVHyAfLxSry9wcgLk8Zx2+lEhPJYjJ57k9qltKfaeEmeHy1JZQoPY968V&#10;KHkk8jB9aUPBJLhiFK4+XmgiJMqVP4RghuKc3JV+FgIYjlicN3H1osLuUtkhVP7UK6ZfOUenrQUY&#10;Kxw3IJXHqR70AEZ+EGNzIpwCQ3rWGbeoIx8p7Y5NCRPKYjJ2+n1odpavNNhBu3D1oya5QvikbpOn&#10;y6ndKkYdnPAAGSc1d3hp4ep0xYR3Eqp96kB4JzzTJ4T+G0umRLqFzEWlI8xAeAvNWFkIoJzGB8yg&#10;c81jtd1TcfYiPHn/AIVJqOaR/DZ2EG3glaQh1X5fxHsadrSMxoJNvmZHyr3pusSyblYsZLggDcM/&#10;tT5bQtDEApbIyMYxk1jpZC0rPuO4EK3enbldZ8H7G5AImtXe3KL6c5H+agvU2msYmXeVnbkcVYHg&#10;fe/xTw/1HSjZorwZu/NzlnPANRHqp13yoBggd27irfDm3dK001znRUewqa8QLZpbcoZG7evODVR6&#10;jbNaXssUmWzyM/01dHWkXl6i2xxnGDg5H6VUvVVk8GryZ3ZkO4Eng1qsF/gq4xyeimSOAGXcWK7T&#10;wR2rwg8sqSzYGccYrzsyu4LbcNg8f4r0eUkUyE7SOM8c1alSiOLRkyKjrKoI3x4YGiVSNGGWJDDB&#10;GO1HNggZYbSD680iuGBYfM2wcZzyT7UbbPCJgXnG4urMGYHj8qW2Uga2ICgNj5Gx2+lNzzASMcEA&#10;DA45p105RcWzguVwuQMe1JlPCNwrlAsFBkxjdjnj86cOqLdotnzFTIudue3tROmRhpogPk3EAn3o&#10;zrENFfupTBGFPORj6VHJt4CJvCaVJ+XkswODgYFHLErKdvyD0IHrQYkaN8kAKRgHPBoyAhTsB+cf&#10;XA/annHjhJcTaKuMQuN//cmj9r28W7dkycj6Vja3nRnliDwSK9LIJXCsSC37UnugmySUslbZpqPk&#10;hy+0r6n60j3EJhiQXO7A9aNui8kUQOEKA8j1pM0hEIYnljwwHYUTW8oDpGRzbpSsg+U/Mv8A3otB&#10;vLBmyQeBjtQ5FMkbE5POTx6UTE5lUPycMMY44pYCV+ydI7jy4l3DB9WIxkV7ywoAVWH/AKq9GGa3&#10;kKDgkY3cgUXASZE+bDH5WB5GaYvlAlWLpkZXoWzTIZgzOsnrgnnP7Uxa5cnywN6lWOcelPSg2PTV&#10;hnbIZYssQflFRDW5JFfaAvzfhzxU6FxLUhkflE20LXN3DGcgySBTjsM1efXSp090Fo+mxZXZbrKz&#10;9hkjkVU3hhp56g69020AEjyyor5GVGD/ANqsjxxv3bW5Iiw2QfIAD6DsKWT0E3KfrAVcXFy6zEFS&#10;W28n1xWLx92kqrIDKx754Aom4v1QlG+d3b5WHJFLdRt9nT9tLgs7kqVFMZnQTzuwo7qtkyLGTuT1&#10;Xn8VI5laSdThgnv2xSjVLoNcJkDA4x3pL8hcnc4I45GQaZYDVp0FAmUySMiEHgnBOM/UUu0ODb5c&#10;z7tp47YAx9azZacmo3MbLEqeWNuTx29KUahqwH+6mIFRwMelOsbZoI3EpDq1xmZm3oUJ7CkccbQ5&#10;y28EZXHYUpvbII6hQduM49BWPLzGFVchDkE96nBlDhCyeEt6dg/+elmmBmWRQc8gnNdUPBzw4UdL&#10;dO2YiVnSzVmYj8RP/vXM7wu0RuofEXQLRFIM19CuAO+WFdl/CnpFrdrNZFKeQFTG3B7c4H71hvWb&#10;6ZG37qvnNv8AbvlTa56Mg6P+HnWpEeO3uZLRkSQjlCRjj965X/F5GbTp6884+dIkqocjGc+tdNfi&#10;66pTpfwYW1MdzMt3dxxDYPwYGef2rmD8a05TQY5DgSTzgKo9QAck1ldNs5Ta64UksAYGlarlFWWU&#10;AcluTnP7Vhod2Edt23+oHmvSkhWBYZ9QBj9aFdARog2buNwx6fnXTWeEmgiVwIW2qVctkc9xR+my&#10;Eq+5yGUcjvkUllLx7VOCCcM3rRig274IDKW5IpTm3whddJXHd/MuCFVlxtzxTpoNxHHPtkAY7cqS&#10;eFNMO0I+1iSOykc4FKbabZMFBIXHP/XNR5YgRSRtBT/LJK9sRuBC/jxximi+nWM5JfJ/TNH/AHpE&#10;jJdywIw2D3pDeyR3DHIZ2XsOxFMwR0U01tORdvCZLkgMAQcA9yFNSXWJlg6dCRnd2B9zTDo0GLok&#10;k+ny+lPHWsK2cFskQ2qFywHfNKn5c1qlwmyo0ZV88gFlaQevNB/mRLhQN5P6YrO9mCs5yvb2waxL&#10;JI0JGAoBwMnvUsCkkupyLk2oq4Xccdl7CipOJFOTjHIPp+VGmIr25BHHOBXifvOAQCQcY9h70tpS&#10;ieOESFMS9/mz2YdqMiVMOGPzAbcjsPrRYickZYHbztbjNDh/msW8vG3nPpSkg/dFhWgO0luO2D/e&#10;jJmVG+Vm+Uccc80OVneNXKqCD/asqjyyEqgZV559qASSrs+ALw0vvErx0tLGzYNLFDJdNKRkRBV7&#10;n9SK6ceGN1P0npUdlLIX8gbCT6+9aA/Zma7cdDdX6rqdvAZPvlqbLKjJXcwJx7dhXQjoG1j11JfM&#10;cxusW7LcZ/Ksvrklv2qLzvJVVfaAfDynWvQQ610i33XenoouljOWkUf1EVy98d7uW96mad2AdkCE&#10;L2OPWu5dhpsd7oF3Y3CiWG6hMUqMuVdSK5AfaLeBUvgv41zW8UDrpt6DPZ7xjEZPYe+CSP0qH6fy&#10;BHmCA9Hr9/hWmO1rm7vKo3obUZdF6osZkIQwyqwJ9Oa67fCL1ju6K08uymORQwIbJ5rjvaO0d2HY&#10;H5Txz7V0h+AvrmDUvD7Sk3nfGm0Z7sPT/WpHr7E93EbIB0U6/hwcFuv1y66noqPHkHbjv3qgfEWw&#10;NvcmRYwSTtyavXRpYtR0cIwO0Lge4NVV4taJ92fzQ7BS2SPQ/nXJMH6HJUwDmqq4Y3ikaVwUdSSA&#10;fWkF3bK90wjAAbkZHrTvr8ryTxRFgozkEDJ/Ko9qu+OdXHfOV5/FWnhN0qyRu26U98PemP4pNEHG&#10;Y1/Eexqxr7w2H8ObyoyyEgISfeq/8HuoZIL1Y2XcZTkMRwBWzPTuhr1L09G0RIdhySP7077Zc7lP&#10;wvDRVKgB8OlrfXAuHt/KmI+ZyuSKGng5p+l7JJuZIXJUBeTxW0fTfhyb+RbYxtJOBneB8uB71Jbb&#10;wAti7SPbRGRuS20ZqWGPoBgTscFm6Wl8FzLrN81na6VdKIT5RYxEAD3pfbdCXlroeuSKkzMunTqy&#10;ONu8bDx/pW6Nz4e2mkQRLb6dasy9ztyxPrmm7U/Bl9Ssr2WSKOPz7d0xswWBUjH96gZ4kZGXhLbi&#10;EPsLj7qt80unwsUaIOASo4C47iohqt0qXLurNgjJX/mqb+NF1Y2XVupW2nK6CxupLaRWH4WVuR++&#10;earbUpTeu0SIFlJB4P4se1dA0rI93FZIRVhQpmlri34Up6A0T+Pm6DSSR8BUUHhifemrxG8PLvRr&#10;90kjOVOcEZWrP8K+jGtYLWV4ctsDuGB4J7VZXU3g9B1r0g0JIa+lYyI69+34apNRyy2b3GJqGTcd&#10;rlotrentbSljuLqfk44+opFHdtJMWGFZQCRnHP0q0vEPw9n6cuZrKeBkaFz8uOR+dVpqumNaXTZj&#10;/mAYBU5FXGFlsmaEqWMXSMstSMK7gxRi3f2rpR9j7fRf7W6NI0QklnsZYizD055H71zKs43kwX2B&#10;N3ODz+tdKfsurm70XpbQr2F4vMgdtzAZLAseP71ptEzGYWYyd/gqszsQSxFo8ro1bFEndVUrzk57&#10;0akRLnB/agW2tWmuQR3kJVBKPwAYKnHIozcEYEHdz6cV6Fxshs0TZWdELlcmMYZHRu8FAC7e4J4x&#10;XiynJIIPpkYrCOV3e2ay2ZIQSPw9galBRjV8IUMZUkgDkZqtfiw6/PQHhPMturpqF83lQSdiikYJ&#10;zVnWkEjOowG3HgdzWt/xz6qdX6xTTXjGzTbdUUZJDN3J/wAVzz8RtWGLpbmDt/C1fpbDEuSHnjb9&#10;lqD1D0417cTyNvUvyM/MWqvurOkWMJTZkN2APINXTq1gilpHY72AAA4Aqv8AqO7gt/Pdw7rH8pZR&#10;+BvSvMULyD9K6PMBa1E8duiF6P1Z5F4juQCcDOG9ag1s4gjWTOATjir88etJ/iujyFjnY3mBiMk8&#10;Vr7JL5kscfJGf6ewIrZ6bIXxbXJtv1BPWkXhvbrfJNtVexxyo9qkv/xgGz09YYcB2OzgYOKh8t02&#10;m2u1WRi5B7dqO02Az3Su7ZC8kds0jIxWP5cOAoz4WvNu6Up02TLNdSksX5LHnFE3Wty9QXJhMOI/&#10;wxgNlRj1NNWoah96DQW4ARfz+fFO/TkLadCkhAjOMj1wT71BfEGjce/CQ9lfV/RPGiWa2mVwiyMc&#10;g47mpBDapp1v95uSPMxkL6H6039P+VZJJPcbSSSRx6036j1AdUYnzAVHGf19qqJGPkfSivjdIOEu&#10;1LVnvJGPnlhL8w3d46Zbq4eSNo13Ac8nkMRSa6vAisN55bAXHc09dG6LLqEhnmVNinactgr+lSxE&#10;Im7kuDHaTVJX0d0qscMd3dqSxQvJn8KAdh/aoH4leIja7cy2kBMdnG20gdnI9affFzxDexgGlWRI&#10;DviRlPfHYVVu8ySOCWLOT37Va6XhF7vzEv8AIK6gjDBwFm0k+7x5bLAHIpXBM0YDOoxITjBpJBuc&#10;ADCqeD70ohl3xlmOdh2gDj9a0ZrwnaNp0tcC2KqpUnkc9zS2xhcwhWIEqr8xpBEWjjTaVYkFsGlc&#10;MnlwJgAuRn5j6U3fhNvHlL7K6EygkEBTjt3pz0PWxZ3cZgidmLjce/c0xteeQwTOMEEA/hqR9C6x&#10;L/tFY2j2qMssqjKjluaYyLDCUb302lvR0rAj+EXT8TMwZ7dXAxwM9jW1nwbqzdH2MIKsyMwDepwc&#10;YP7VrfaWPk9NWKxhUSCIKAF4UD0zWyXwfzhtAtGKeXIXOUXkDnvXAdceHmQu6JTel7jMHLbrpFT9&#10;3Q/KPzqmvjd8uEaC8i7s3JjBxypI7/6VcXSrZgTk7QKqD46pVXpjSJiAvl3qKD61hXn6B+4W3LLa&#10;R9lyN+1xjmj8eogS6wrp8axg85X3/f8AxWo5gCFUDszMpI9BW6P2t+lhPELRdSMjzRX1iqZIxt2n&#10;0/etMLpsk70IHBU+pr0b6FeH6RFXj/lZHIaA4hJLW2xM/wDMBLGlc52xFVOzcMY96BHbt94A2KFB&#10;4BFKpEEuE253HOcdsVr5Co45KypdlUjdGiLjIGdxoi/kA2Auct6dhS9mMMRUlox9T3pq1hXllhMR&#10;HycH61GYS53KIWDSDaWbT5VMbs5/L8qerPc9o00qjK/KM8c0i0aEvyqklmyMUs6leS0sliIUlucD&#10;tQlNu2p5vPSj+rfzbgS7gzt+LPbNFWlw82oLg4UjB9KOljjYHO7eDtwBwKLki+7uABhgc9skiprC&#10;AKRF1FOMV35u9SflznYDwaUYjV2GwruGePX9aaIJApKhvm/EARg042033qUAk5UY2j+rNB3ASSfK&#10;bpwFkYeX8wOO/pQYCWU/KQqd8nGaUahEY5ZFU4weB3rz2bXCpgHzOANvrSbFIyOE5aLE91efjLIe&#10;eP6atLoKYRp5LAuZBwf+UVGtD6Gay0OG4IIZxzkYxTr07epot75SFnbd82/gKD7GqTJeJLDfCiSP&#10;DhSm2p6cssEbgH5vlPHemlbDzElCgspPHGBmpBbX+/TzGD8iHap7g0O2tg07mVVZCBgjgCq6N5HC&#10;ZLeO1HNK8Objqi7MQikZFXJGOMetP+s6DJ4daHHDpW+5ndcGMD5lcUdqnivJ01ZLBpluWnTKsQmS&#10;/wCZqM9Mx+JfU+svcaToepXMsjb0K25IA+hxg0ol7+yAPunNhIFpq+KDTdevukente1e0ktZZ7c2&#10;qh1OW2kn/WqInYl1BAkQkZ47VuJ409A+LHVPwyapqHWuh6mllpMyyQyyQ7RCp4J+np+f6Vp9b2rL&#10;PwDknHtirvR5QWObY4PhTYLDeU7aAq27gquRjGD2NJ9XuHumba+3BwVA4NKZVFhaLEM7+2ccc0z3&#10;hIkYYbAbbkHip7W7n2lVuKIYLLJITw2Plx3ai5Z3DDC7c8YFGQJ5aksgIII4NBtyELZDEg8cZqY1&#10;OhtDlAliYL8rkKDkrScqZ58CTK9vY0qZm2thtpzmiZG38kKNx4NOMPygsvJ5tuIwNgDc5Pesxxgs&#10;wIY8cE9v0rMSrHKGwMYwKHIPLkGAGVf6u3NAmkCbWc+QFYjCsD29DQIpFRSWJYOOCf8AWvO7SSBT&#10;wSe1ZmTcO+SDnGKQKRhet1OVwzfN29KVxREzKkYMvmNgYHIohFyQ4KnaO5p/6P0nM5uGUGKL5iT7&#10;+lJleGttET5S+O1MF5Z24P8Aw8A+5J70f1pc/wA2VItzCNQvPOMV62iabUUI3Fly4pD1JI8jTN3D&#10;4Bx3U/SoAO5wJURjLfyo+7qNvmAg5z9KQzqplyEU4704XG5QSF3+nPoKb9wjkOBz6rU+NSwK4Sqw&#10;gIOVOcHsTinzpaINBKXd1JYY49qabM5zgYP5d6ftAikWAAFSc9jwcVHyXfSUiQkC1IHs5LuOMIFL&#10;L2IOKluuddnpvRbDTd2RDHvwGzgn6ftTV0ra/fLiziiTfJu+YepqGeI+qC76ovmjUwgSnYvoF9MV&#10;SRxCWXYegokbfcPKmmk9effpw5Zl52gepzXvEbqwwaA9pDKRPM2H54x7VDOhdSeF/vcsZMVr2Vh+&#10;I0n1O5kvr15WfPmkk54x7AVO/IsD/wBk57QDrTdcwuZd5Xkjk9zSG5Ki7AIDKp5z2NLEuZkVsSAy&#10;YK4I9DSWVh5YDL8yrwR2b86smClKJtBuURXVkbcB6D0pO6hyvB3lsjjv70aV8lyPmZyueDmgmRfx&#10;YcMO9OCwiApBmlUhl4DZyDjn60GELgtyyqMHPFZCvLOVCbsCvPiRdq5UDvngClfZHSC9wRtYAgAY&#10;H1oay7VZiSScBRt7ViMYIyB8nJ+tG+Z5QLYULjGc570LA6R1ysStnA/FkZ4PFLdM08ahcwoiE7jk&#10;KOS9IIYRLNtBZMDHI4qb+FugGO7fUih22fyxseMsfao+TII4y4pL37WkqewNDYdPWNrbKIzbRDzG&#10;z/xGJ5zWUumU7QGd35OfT6Uyyqw3OVcFz8wJJB5pxtNQMjs3qMKCBxWDmZuJd8rNZAL3FxNp+sr5&#10;Y4y7KqJIuzaTnketN7XzS+ZG5BA4DehH1pLqGpCSIIAAV5LAU23epLb2ZlnONzYA7AD3qPHjE+FG&#10;ZHadze74iU+ZV/FzyB9KQ6J4l6J0je3k2q2jX4aF0iiGcbiOCTUJ6r8SzZ272lmCHLZMgGMioRd6&#10;hPdTCRizBvlYdzV/g6EZBcvA/urjF08k2/hOvUHV111DcybpGSE8BD2x7U0+UDIM5Cgce9Bw2/OA&#10;E9PfisNKUzkjd9OcVrYYWxtDWCleMaGighvKbdUywLDkc4zWbFDc3OzOHPYgcfrSZWMrKMkkccDO&#10;adNJjxOCo+XP6jFOycNSXurpWF4ca2/Ser2ksMhWW0kVgBgjvzW6vxqdPaT8QHwk9K+IeiX0V9qm&#10;gKtlqsEb7zGhHBI7gg+n/etAprl1RmBkA/E2OAad+m/GfXejtE1Ww03ULiCHWIfu9xDn5JUPfI7Z&#10;+vpWZycB0zxI08hR2hxNhMGoGO41B4oFB2tjeBnPuaWMq6LaAKW8xxnPeg6ZbC0jWZh/NIyM9zRU&#10;0rXdx3YbufzFWDvDR4QleP0okkswd1Y5b2xms3UYCDCne3PPas3TDz1LMzBTk474pPqGoNck7VO0&#10;nOcdqAaSRSYq0muUaIOBtLE5PqRRGBI3zDkDgA8flWJ5QhPIy/OfWgmYAgSAbicnHb9KmsBAUpgA&#10;CVWcW1EYoocA43fWniJBb2kUbZ3H8Z9Dmm0R+ZcQrggZ7ntT3ZrHNNJg/wAuI/KGHeo0z+EsuoIO&#10;pgWlh5QdgwGR6AjFRpoPvc+FJAP489zT1qNy15IwAGAeSPYUjto42XOQC3Y9iaXjgtFpLaaECOHb&#10;Ap24EbDBxkUu0y6aC6jliYIUfO7PbBpLbW+9mjDMM+noDQool3hFYny+SPSnzR4RsdXK7FfC78Q9&#10;l8WX2UnU+i9VxR3UvS6eXK6IDLCYxujmH7d/bPtWgnjH8M1zfaMeodCK3MCAyPHFyzrz8+P05pD8&#10;IPxBal4Kab1bpcbCbSuqtLksriDdhSSp2vj3BJ/Q0y9JePmveHWqGOwvX8o5Hky8xNn0wayesaa6&#10;J7Z9Pf8AX5B6I+FXZeRPLKCf9PX3/dVXfI0ilZFYSxnaRTZeQ/dnTauAV7D0qx/Fh4utb99atNOT&#10;TJHwbiKM/wApm9WX2z7VBp3FwAMKmzv/AOr61aYU5kjDnCj5CWwlzQaopFFIJtvGZF4B9a8zJJCY&#10;xnJOR/3r18phddh+Vz7Y4oIkiLgKrZAxn2qdV9JwGkKCfy3P9JA5x6V6ac7gVwApwCO3NEF2iJYE&#10;/wAzj6mi4ZGkDQoDjOeeO1KLb5Q23ypBp1195/ES2xccCs3cQhZCG3ORnApDpFyUuAmSEzk49afn&#10;SKVQFQbMHDY9arpvoempSB0nbwn6nTpTrWzurtibEuEul7loz+IftV8eMnxR65a9NDpLpZX6e6Vt&#10;1ARIH/m3Ibksz4/qz6YrW2xtJLaUKWU5OQMZ7VYs2st1X0NBIAWmsmEM2BnKgYU/6VW5MUb3te4W&#10;mnybqUM1O+kvpJ32O7H8TE/MaabZtszl0Yq3ByOR+dOmqv8AcGYRM4Ujdz3z7UxxTM8xA3kM2fzq&#10;wjbxx0nQSpLpF5a6YTnaxYfKo4/OnfT7me+uGVELKRlQOAoqN6Rob3N6jHcgXg5ORz64qd6BGbZC&#10;isBsPzBR3qlz3MZz2VAya6CfdC6eMXlNMVDlM4xnP0NSvRrvysxhlQIMEAZGKjtk6WNibieTyo2G&#10;RuOCOPWmrUuubzX2FppkLIjYHmKOGx3JNZWSCTIfQ6/wqpkUkpNKVdReINnoFt5cR868Hyj6Gq76&#10;s8Rre1Y3GpXDzv8AiS2Q/ib61HeoeqodJ863t3+8Xv8A8klbsp9gagGpyPeXjSzuTI4yec4rSaT6&#10;djH1P/r/AMK5xdOA5enbrDr696mkKu3lwIcrCh+UfTFR9pQ6dyHzt59DWFx5hLALuHGOc/U1mLDg&#10;A4JH7mthFCyJuxgoK3DWtFBFSFYFK7twPtzigoVeMM45PbFelXy9pBzznAFe8vdIwC7d3txipIPH&#10;CUO0EoVOS2fTnnii5I0dyy4wO/oTRzW+Qy7+/PbmiIow7Fc42cgninG88pQNdpTo8hW6G/iPOcjj&#10;tUoLCVS5JYMM/pUStpAJSRzt4AxUntJFl0yMAnfGc8cH9ajZI5BR0lHh5YlOr4wqlX3d8+n0rYue&#10;H7xa5jKxhR/UMA1Q3h9AzdYWz+WTn1/61e2uXDLo2VIXYvy+/as9qpt7VByrsBVB4ra49zfsgIwn&#10;BCngVXMsrtIASvzHdkCnzxCvH/jb4KZ3fNz3pgm3SLtBDDGRxV3gxhkYpPxtpoQ45hyVIJU9jzin&#10;npTWjo+tW1wqsfm559BTJAyAAlcbvcUpsLnyEGSQN2AW9BT8kYe0tKWWhbAw3EWr6VDKhLxhgy5H&#10;YH60/W9kdU6bYNKBLEfmAH4l+lQLwe1xb7RJUMhcwbQox3UnvU/0iNBqqxufLjZcMB3+lc51GH25&#10;Cz4VVlw7uE06X/J1RwJsI65OD+L/AL086Brcuj3aKGLhTwxHcfWmnqLTG0rUshNoc53en0zRCytN&#10;YPhisyHOVPFVz4xI26VY07KBXSn7LH4xU0u7j8P+pLrGn3rE6ZcSPxBIQPk/I/5rbL4kdNmm6Juo&#10;EjaZlmiYADPAcZI/SuK3hx1nJZX9nMJpY5I2AUxtghgeD/aus/wS/Eqnjv0NY6LqsyTdQ6VGA7SH&#10;Ju4hwGx7gYzWA1vTKnbtoc8La6Rn7m+28q1vDCfdZwn+nywRntU0ubnbGNrHOOQDTPH0h/Brp7m2&#10;O61l4Cg/8M0qnk2LjHP171BdjSYwLXhXhcHchRTxksD1F4a6/ZEDbdWE8RDDvmM1y1+BHovTOib/&#10;AKo67vYiP4BDJaWJfHzXEhKjbn2FdWeo9s2nzxMCyTKUI98iucfxB6TYeB/So6L08AzNdSXdyzDD&#10;+dIeO3/KMCtV6fzQyN0Y8qn1IECwqE8Ruozrd7e3V1IzlWZmfODKSaQ/C18BHVHxZddLqAt7rT+m&#10;oJCJr+VCoZfULn8Rrav4X/gVs/EG0g1/re3caUzCaKw5Vrlh2LeoXjtW12qdVab0jo9tp2m2tnpO&#10;n2iiGKG3URpGBwABWibmyhu3HFff/hVOPit/XImDwv8ADHpz4cegodE6bsUtYIE2zTBB5tw3qzGm&#10;7xe1aDproWXqSeV3t4cRRx7sCWRuFH70q1Xr5+nnupb+CA2ezKybw2VxzzTj4AdNW3xP6ZNq+sWi&#10;W/TOnO0VhbOcrIw7yH3Pp9OacwsLc77n/Kludv4C0L+Jbq03tjcLJJ/89rpwsdv7bvT8qbfBvwxg&#10;8N+lppLpln1LU/50s233/pFXl8Qvw9dE+H/jVqOuS3YvLx3PkWQfK25wQCT+mf1qseqtWSwtmmVU&#10;CyqVTJ7AVKme4H2woXtFriSol1DfNeagIgEI3Z70bdXBd4YIzyvysPTPemi2nRYZLx+GxwB70fob&#10;vPPNO7gBRuwe9MOaKtNlxcdqdOs+p16D0GcS+XuEZbBOCMCueHi91q/XnXOpX7//ACSXagH9K9sC&#10;tj/i98X5LLp64tkkDT3TYOF5Rfz/AHrUm0jOpalGuWYs3pWr9L4GwOyHeVOiP0qbdE6Y8Wn5ChuM&#10;t6U9yS+SUxEEDL796K0RvuFmQyqFA9aLvdUhaHnnJwvOOParmRxe8lMO5JKT3UjeYYkICk5O4etJ&#10;tSvBZwkMxJbgEds0IsZyCjAc855OKbup7horYKZAV7/+CnY280iaOKTVqep+ddSYO0kcgU3F/M3K&#10;pA5755Ne80yvuA+dzg+hNFhFKt6HPGO5qxY2hSeaPCxHyxVyO/yilECLJONwO3sQPSiISyPlgB6d&#10;85p46J0I9QdRQ2yKSWOTgcHHp/alu4Fp08BbQ2viHbaz9n9feGkunwS3Nrcfxi3uNoEokBywPvxx&#10;nvj9MamH/d2jKoQzHkZ4Hpirv0zVW0y7EJQxKV8lg3ZlIwR+1VB1jp40bqW5t0DJskJUnsBRk20B&#10;RMeMMJI88oidVwHAwAdpwO9EpMqT5B8tc5wBXlnJcLuzuGQB2oO/buUgZU5FMhp8qQSEt8lZ3LbS&#10;VDgrk4rEzedPKxzlfb0+lFG7Bxg/MvfnvXpLkAsyKAT39A35U3tNpqj0FiCSQcli27jn0pxsrnzU&#10;MbPlUOMZ9KaIHwTuYkHnH0NKbTEUrHdlMYGT2NCRl9o/bNKRdN2La5fLBEQZnbYmeO/anPrnorVv&#10;DzVP4bq0bWt2q70U4JZTyDx6VG7G7bTruKaORkKkElTggg5FP3XviTf+IGqrqGqSPc3CxLAGIx8i&#10;9qq5I5fdFfpTLmJFaX5sbiGYpE7xYzxx3qwklg6j0WVcFDuEixrwuarIKIXwrZyKmnTfV8DdOLZp&#10;AEubZ+ZcnJB9Kh58RIDmjpNh1KJ9UwFbyMowyrZ5GMChWkwuHSZiFVThlzRnVNrJLqhKkurDOTTb&#10;pv8APmaMMNyfMM/1YqdF9UQtOSAEWFL9GP3qylXapdTlC3dfypNfTeUivt4k5bce2KL6au3lkAZN&#10;4Y44OaUatAPJKMc7Dxxjbmq1zC2SlXgC6KYri6EEzsrkj0xxjPpTv08kdxpchYFpYlxGMc/rTFqq&#10;tCcIyYJ9fel3S2snT72RJG2x3KYbbyTjtirEsuO2qY1ttUg6WlEWtpC67WY8qOM1dfiv4NXdn8KW&#10;razgJFLJDIEK/MQGxnP61QllfQL1PblpHAMigk9255zXQ/wn03QvGbwH1XpBpQX1Cz8kBxzHMB8r&#10;A/nUWeYxlhS+WgWuXEMh+8fOCcnHPFPPRqlNR/ECuc8GveIPQ994c9a32iajC8Vzp1w1vIjd+D3o&#10;HTSiS6UAFQDzired4dESPIUuyaIX0I/Z4zNd/Bt0I7PymmgEZ9iat+T5iAABmqI+y91I6r8E3RjN&#10;tzHbMpwc9nar6lILA49MV5UyGCPUZRX+s/5WlgJdECfhWrpsO630rI/oX9a2f8H126Co7EAD61rB&#10;0yy3lvo4GV+Rce1bR+FShNFx68ZNd+0V+72SDf0hQyP1LVX7QG7afqpFCBgsqnHYgjtUT8FZ3uLK&#10;OVgQ3mYPPanX489WkXrho1PJfIPrUb8GbgxxRBixX8R9OaiTPDtSNlIeCAth9IiM0CbQSoHJpm8Q&#10;JTb2sUQJJdsHmnTpGKSTTg24hW5HtUY66uzPqsMLElWcY9xWwjdTLKZchXlgkdlGoIyF5qKa3oka&#10;QMSxxn2qS9RRtHbqFYgMO9NM0BisBvPmbjnnmifRCS1qisloLW3PA2jtUf1rVWSMqF2qPfjFTLVX&#10;W3tiGC4YZ+oqCdVXakOVA7du1RntLRYSCeVCurM39lN5eGZ1IwPXiuf3xFdBajd9XTJCHj8os/ze&#10;pz6f3rfi8uSBcFTjapJqN9BdB6J1Lrjy6msLFwQQyjB/OqjKeSyh2oE8QkcFzM1XpXU7PRZ763ic&#10;HzFDYBAz71t98H/jDPqvh7bWNwztdaaAkoY5IH1/tUv+0c6K6Q8LfDLp5tHFnZ6lrVwQ3kry4Tnk&#10;f2z/AODXTwL62Gm9e24Uxw/eP5E4ztLqexI+hrnfqfDk9r6wLHIIUKV5ilDAbW6WtwR9VdJXMEir&#10;JFqMZRsHlSexH5GubnTn3/pT4zp4NQRln0zUljQ+uAR/kc10H6G1dbdnt5HwrHAIHfHtWtHxxeEg&#10;0zxb0DrvSA8YmnjttS4xkgYV/wA8ZH6VS+ntQAZJjSf6gf61/uptb3sK6ueHNyuq+FNrIyg+baDP&#10;rj5cVxt+2X8ErXp1IdfsYRDLp968E4j4LK5zkj8/Wuv/AMNl4mueCeiylmYvZoTkYPbsa5r/AG1d&#10;xDp+jdQ2DKpnuZo2jQ8/t+n+am+hJyyRrD4KuddJbGHBcp/vPm5LKewwO/NRnqDRh94MiEqo9Mdz&#10;TveXWJdoV12H0/qNYnlSOdP60f5XUjgGu6M4NhUbSR0ovaXflzuGABHvz+lS/pzVWhgBLE7T29qj&#10;Gt6ObMuyJhSeCDnn2ofT+pTWDlXUEN2OeQKekaJGJTxuCtfp3xOls5PJlYEY+XJ5x61OtC8TIZ4F&#10;UfLtOAyjG386pCSb7xbCUAgjAGcZo/TNck02ZguVWU/N7/qKzOXorJOQOVTT4DSbWw2l9XGJ3kjl&#10;ciT2PFWR4TfFZrPg9qUd/pOoywiM5eGT54pR7MprVrQeuX0+RQ7lot3YelL+oOso4tHeWKVg0pKq&#10;O+Kzcuh28NIVXHjTtfTDVrrL8I32u/QnidqydN9Vxx9Kao52RXRbdaTk+5/o/Xit1/DMLql80kMq&#10;XFkw8yOaNg0bKRxgivmItteksdTEnm5ZyGVgfw1uv8BH2wXV/wAJd/a6NqjSdTdIXH/FtJWzJbY9&#10;Y29Py7VoW4ToGtAstH9Vs4JSGgPXc/U7ZTbsxxlhx9a1j1//AOdPjdrcYf8AHLG4x7FBVhfD78an&#10;Q3xddIx6r0hq0U+UzPZSkR3VsfUMnf8AXtVZde262vjjqUwnYiZYzszz2xVZ6yDJNIeGFSYXAStc&#10;rh6FvC8S8AYHr3qfTFptBB49qrPoGQNHG3IzVkWsiy6c8ZJHt7CvPeM8tJDlpR0oV1naeboV4jA5&#10;KEcVVVj1XF0d07qGpXcwMdhC024kKDgcf3xVw9R2/wB5s50JxhSPatN/jw6zHQHgpdWMT7ZtSkWH&#10;d7KDk/4rpfoSTfuj+9ql1H6Rv8ALn18THWUnV/Xep6m7Ss9xKXIPJXn/AL1e32UV6yeLumQqQJH3&#10;gnPIyp/7VqT4p63Jc6niWRyHYnI7A1sz9lffMfGbSBvdGabywVHJ+U9/2/tXdNB+nLj/AHWA1Nl4&#10;73BdRorQK5CkELyc9zSm0tfvE+APm7HJorzV89iAF9vrSrSpltQ0jgnbz7CvQkkxZD7jvAXPsKAS&#10;TCJo7K9d27JJ5BwQvJGaauobwW0Cx44/enC0vGu7mSQntknPaonr182p6iUXcdj4x2rzJ6q1J2Zm&#10;vk8DgLtGHjtgx2xtRumWcl1J5hB+Xt7VJ9JgW2jLyA/L29KQ6NbLFhXYAD+1LriXLAZPlr61nYI6&#10;O4qT0LReq3rXL4jOB/ikAj8qNnZ1G0++CaK1vqWx0Cze4uZkhhTlnc4AqoPEvxfm6riRdEnWKzjk&#10;G+Qf/JFz2qRPkNibueo8sg78qxrjxH0zWbi90+ymP3y2Xkr/AEtWtHxf+JzaB4cahCbpi9z8h4yx&#10;yf8ArUu6f1GTpPrVrjehGoLhg/bIXGc/lWrnxm+IM2s6mdGUBRFNkkeuD/0JrLNynZM5B4pQp5La&#10;LRHhVrS3FqHJZdzDdnkH862F6BcSaOMrv/qOfStbvCqwNvppKAqeBsPY1fnS2qm2sIgZDuVPyxVV&#10;nC5EmB46cl+t6l5V3KiejcqTwaf/AA9ujczqTjYDnH1qDdQX6yX0hyEeYbs+rY9alXhBeNNebMgD&#10;vnuDSoW7VMxSN1K6vD2Q/wC0wOSFYj5cVsTZ6MIOlLm5aQmGVeVJ7f8AmK1g6C6hSXq4QIfmSQDv&#10;3HvW0trOLjoQxOQVaPJHf09achccXJjyz0CFdxu9yF8YWkvXvXh0/qzWCbsTLHcEKe2zH9NV94n9&#10;TL1J0m1058xobiEIB25fv/apB8Q2n2Vjq9wLEhWZ2ZyD+Js9zVTdS35TpF+GV0ZSxJwAc1Xa7mDK&#10;1GSdv+orLQNMVRk9LZXoLqXSJuh4odX6YuNetWADfdow7rz3ANY1DoTw+lnaTQrfV9KuWO4w3NoU&#10;Ck+gOMClfwjaZrPUPRMkum3iQvAFUOAGAz6gVa1/0Zq06AatLFckHBYRBN31xWn9Owj2Ppb5+P8A&#10;dXT4ySCfhUb/ALKy290Qqq691K9iPrTbf6fJbXDFsA549atHqHpyLTZ22ABVBz6AVXeuOIriUOg+&#10;U/Jz3+tWmZHtaQVBkbRSC5keC2QY2yMMEio/Pl55DuORx3707alcNLInzBV7kdyTTJqTxxuy7mQs&#10;Nw4xWdkIJACac87uQmuC9c9SW0W1SXkGcntWzPh7pQt9DEu3GV7+1at6NOzdZw7Su4uD2zuGa216&#10;Ckc9Hr5iAqq5zj3qBlyAPDCrjCFi1Snjxoh6t650yzCKvlksWPIIB5pVrWt22lWqWUCFEhXAOc5/&#10;OjvFa+8nV5ZQpBT8LDkkVVWq9Sy3E8gkY8fh571aaWwbdyrc+T6i1E+MfRmm+J2k3Npc7NhjZiuA&#10;ecYrn/4n+Ctx4V9Rz2LxZiCs8bg/iHsP3rfjQ4Z9XuSCN0jen09qhXjx4QxdZdPTnyAt9CS0ZxnP&#10;HNaGLJNFqqZm/TYWghiE8AH4GUkhWHNNZi8m4+b5C3BUev1qZ9bdJT6Dq8okt5EaJ9rBvSolrlo9&#10;qGID7x9OwqwgfZpRYHAlRbr3RVgdpkAYEYzUR2lXBGCVwM1ZVxCuu6YsbbmAHzDHIqv9Qt/u95JC&#10;xyQ3r6VpMGY0WFXkMm4UU6aVM4wAUb1z6VMen75Z2iZyd+e45xVc6fetCwyMovPHIqZdOXQClVDB&#10;H+Y81HzorFqPksI5CujQyl70+ElxI8iMAR6ewqseo9Kk0/UZ4QGRid+4+n0qZ9Ca4saNBIwI4KgY&#10;Jpv8TNEEV9FcKHHmjjPtVLhPLJC0qFGKeq5kDbihbsTk47H0oFpLJcQlWRDsbGf6qXT2qGSRSSyA&#10;7sLxzRaQLFLtUSFX4yR61e2CFYtF9oemyGUmPcflPBGM/lWzXwTW18eqbGWOIMgbbKpGflIK/wCp&#10;qgeiOlJdW1eCJEU+Y2WJGa3z+EXwdn6P06G7eIOZGzgDGMdqpNXkaGbB2U/DGoV4s9F/wDqO8tpV&#10;bfDLkpjt7ZqDS2EqSH5RHjJOPatjviP0STWuvb2aS3WF22fKhyoG0c1SGt6cLOWSMoWUHAOexrNA&#10;kfSVVOb/ABCUk6UTZcRkNh1J4IyOatfwu8Kv9pPETR5rlFkMknJ29qq7Q7UjVE3Mvl4Az9c1t98P&#10;GhxXtjYXxID27EY7Ek1M02UDLYD0Sm8qIugIWz/TujxdK9KW1pbqqxQpgD1/8/61oh9rb4jTSWMO&#10;hGMPGzjKrznj1/vW/EJW66Ut5V3NIVyBjviueX2jnTd1qfizbNvLIyAlR/8AK9/7mvV0mZHiaBJM&#10;wVTD/U8Lm+NiudnhrjYtakaDoYjsHkVSOAdvqKfNB0GRZAAikSEYyMnP1qU2/RywWgKp8xO1s+tP&#10;Gg9GeZcKsQO4NllxmvKMuYXbnFdQhjAqhyp54D6GVuoPkBdD/TyOK2WuvEKy8N/D+91K4lSIW0XI&#10;fgniqc8KtEextxKDtWMf8uO31rX749Picbqa+XpfS7hZI4G23bRHhsf0k9veqfBwnZeXucPpCsJZ&#10;i2PjtVj8Sfj1eeNfXN7KWd7KOTZCitywqN2Zi6f0kXEgcsDj6n86b9H09bZhPIF2sCQDwR9abOq9&#10;baW4jiViyqMr7cVsHDe4RM6CgtJY3lFdSa22pTtMsgjjJyoHZaaf/ohiQWw54HpWMG6uQXAbd84U&#10;D5ce9GpGYogwyVc5BA7ipzGBgACIuASXUJPOlK4w0Qzx3NILwPdpGwh3AnJJ7U4yhWYrgruON2Of&#10;yoWnWa2lq4lZt+/5T7fpUhrw0IBwHKLjX7zIu08KvbHfFDt4yRJtG3ns3oKVOuYCoAUJzkd8Ulvi&#10;uwbTkrxz6ikb93CSHklJ7lDJkhjgcd8Hik1lZmed1w/vz6ilFzL5ku0RhF2j5QeSaW6XZyWFnJPO&#10;CXY/ys/0r609u2tUqMEC0BofMRFAYIi53ds0ujz5I/mFlUgBhQNOYybm2nIGBnkY/Kj0gFqmCnCt&#10;8vr3qHI+zSjzvopZFbo99CFaRY5FOc/00dPcLbwyDzMnG0DHDD3oFoz2jgOMq4zn39KQa7qKDcFK&#10;/I2FJ9KiNZucAo9bjSLmvWYfK209ge5NPHhxqQXqe2DCRcTKQQfUH2qI3N8YkQBQSzfibgCpF4Zl&#10;peqrZRJtdpQRkfWpk8QELv2VlE0Nqwu4H2c3iElv0LYwPIZAbfK7u9Qv4muotG8bfiENlFBDdfcr&#10;d4nzyCwGc59809/Z1+H/APFfD3TplIR7iDbtznbxzUb+JXoTSPhi8WtI1GWVkGqPK0rs2MHOTx29&#10;a4XA9zZZmRDmytNOw+3GegFXfiT0Lf8Ahb4O3YsisUc8oLkkDbj8/T/pWl/W/jrfdY9fw/eLhrpL&#10;eTYiZwBjj/Sry+0l+Liy6g06z0Lpm9Lw+WBO0fcnuf8AStK9D1ILrCTsWwz5OR+E10P0/ppdjCeU&#10;ckKgzpS6QgdBdHvBG3frbw9CQEmSWPB54Of/AGqvvFPwYuemtYt7+6tzDFhgH2kB/wAqlP2ffVn3&#10;+2S0kcEBSFyckYFXd8XN/p0fgLNHcKBNbzoI2A5+Y84qkxo3Rag5gHyhG36fcCpX4Q/Bq66665TU&#10;HUeQhDgockgDkVuN4gSNpXSZt4GEflw7BxjaMVHvgR6EstD6ES8CxhnTAA/LnP64oz4kPEbSujtN&#10;mS/jDJK21Sr7SD71LxGvnyHvro0P5JcxDIQXcErW7xD6eidJzJHy77srxj9KqbqLpyJrglWKk47n&#10;AqR+PXxMaD0bA4adJJZWG1VcHaPrVCa/8U+n9R6S8tlEY5Y2/Az5Y+1afE06UjcVWNfzQCs26sIr&#10;DAjYSHgFvTFAGqm2h2glyRjJOMCqK0bx5124nlBt45LVm5BOCnPcGkms/FQou/LNtnZ/LP1xUoaa&#10;8ngJ0bvhbQeHd2ZrwplmKEev4qt2504Xmj2ZLMrercYx7CtLehfik0vTWS4kZ0kx8ybu2KnHVXx+&#10;WKdI2n3JN11EOMrhSAfWmP8Apk2/pSI3WKK3O6W0UyWK7SrD1GParF6H0FlQ5XKnHpWn3wr/AGhG&#10;ndT6hDY67bpZJKeJFyeceordbwv6y03qjTkuNPniureUZBQ80h8LmPp3CkxHlSa20vy7ES8bVIP1&#10;qS6dMYbaNsgq3b6U3xyxHT3UJk98UG01FUtQqEYXjmp0ba5T7jRU56U1lpJ/L3YZexJ5NSrTXn0u&#10;8W5kLPG3YAZAqounNTMPUUJMpjRiePSrm0jV1/g0bO6FAOc9qttI1eSCQxhthSW4UeQ36ipL1F09&#10;adfdJzQ3EKTK6bWVgCCK1u1fwlm8JeoprnSRItjK2ZLb+kf/ACo/0rY/obrCxvCvlTRkE7WTIpL4&#10;t9FpeWkksaZBGVwOKVq+PFlsLwOQo00BjdXwqL1zp+HrLR3KplnXkEfuKqLSbpvh26pe5nVo9JeT&#10;IYL8sf0qztU6huehNcDyQu1kzYkAHMf1FPWt9O6L4ndMywXMMF3Z3K4YcGsE2Jj3+1J2EuKQg7md&#10;qKfEX449Hde+Bk2tw3ttNNCg+TcCWPtjv71pt0L0PZ+IGqXGsJBHF5j5XaoyoH0ps+I7wM1Pwq8V&#10;LvRbQ3r6RekSQZJC4PoD24qx/hv8PtV0fZA0Bki24LrySKnZ0hDBGVEmYZXb6TBr2lJpCSQW8e2U&#10;+wxVW+JOtSatYmwK5kzjzBwUHqKvLxr0hNHvpHG/zCdqr2K1q78QHXVv4W9PXPmTJJqVz8saBssM&#10;+uKaxsQh3CgvBYOVSHjv1ZHpl4+m2cyyrCNrheeKqmGzm1L+YCqAHGWHGKcXWXqHWJL6QSp5zFWH&#10;/N9akelabHo9ue2JCOG5/UZq1kkbCKb2q1ztn1OWsG5iueQoPFDlEhyQv4jn60aqLKDnOV+nBoO0&#10;xldzkYOeOTXQLC09hYliDuXYBV7d/mr0SFflbBA4POKFLHuIbvuOc470LKnO8AZPak2hSLjMeACp&#10;J7EZxWSFXK+UuR9a95YIPq30GCawWPYqQQMGiIRbkN5SzgeWuEGOO5otX+bcADn5e3pSuO1i8pWk&#10;lCsRziio0RWkAG49uRRtIRblsH4Awg6Jpjo4RlGSo+h4H64pm+J3VlnuQpbbvckj3bmpP4C6dFZ6&#10;DY3E0hVfuu5Qo5J9j/1qvviD1QXOulSMI3dccD8jVHM0OygPhMQH6iU2eH+lQy6DJiMI/mDc5/qp&#10;0Mf3AyDcZMZwcZAqR+GOmWQ8HEldF+8JcsOFzx6ZNNfUS+cyi1OCR8/1pyWQmQtS2P3EptSADQ2l&#10;ckMAWKY7fWq01D/6Lm2yFi7ZJA9an/Vd1/DdBkETFBIPLcnknPeq8ZtucNuHb3qXjCyXBHGKJNIp&#10;Y2MZ2kMCec+tHxWjS3cS/gVmCcDJNFOmHXD54yTnGKlPhf0zJ1P1ZbKcqgJdjjtjvU0muUtzwBZU&#10;9tOnZtM0O0tVlILJnafSmfU9Da5lckAAA5qxLnRHjmZfleOIgbh6j2pp1fT4klyFaMY7f04qAx4v&#10;co8ZNWqxuNE3buNnOeecCm+80VkVSgJ9/pU41ezQzbkxtPDY/wAUxXMfkuxVUCkc/X8qmteKUhjq&#10;UZm0MzN2II5J7ikkmksXMfd1559qk0wNvEpRccZ55B/OkbP54EhTk+gHIFONcUouoKNT6a8Sx9uT&#10;hvQVkAxEqFJx+HNPstqtyNu0sWOScZApBqel8AliAGy1F7nKMOSSztmnnRScsWG73FW90foTRWab&#10;yZAqjbh8H9arrouyF/riR4DkMMkj0q7tC0dFgCoTgfNj8qqtUyNraCYl5ICWaPANywkBDjBDHtT1&#10;BuVNsbuGT8XGQ30FB0nRzOhl/wCZMdvmINOUWmmFlVQXXgAdvm+tZGeUG7TZaXjhSPw/0/Zp0txI&#10;rlV53NyBn0NVR4pSr/GruTckIZsADkkVc+l2f8J6Pndy43jLAHC9qojxAuvvk82/HBOHPaoOljfl&#10;FylMFR0e1VfUkht7pypwO2W9frSXpvSG1zVY4QFY7wTnsBXuoGkMjB2DopxmpJ4ZWKojXJIbL4UL&#10;7V0YH24rSXuoWrN0O3itbOCMMdqJj6EjtUq0pwsUW5iGAyFXjNQyyvirhlHypwqE4qQaTqQyvmER&#10;Mfl77sVmZtznWVWXzyrA02zg1awaCQb0m77gDtyPaq28TPBg9NwDUbUs9qATsxytTLp/WFcsUkCv&#10;Edvb8VSRryDWLJ7ecCaNo9rKwwBn2pmKZ8L9zClh9drW+zYC3Ulj8vAHr+VbJfDd1dJd9IyWrvhL&#10;XcwUnkA9/wC/+apTxb6Fj6ZuVurIOLVmwCe/6/8AWnz4bOr5E6gmtt+23uY2j59SBn/StINuZCnZ&#10;XAt4V3T3IvbiRw+T2AHf8qvH4Juov4T4kx20TjM6kurdwcYFUHaAswKgxsGzxVm/DXqDaV4pWN0z&#10;shWRQzDu2SOTUTLgAxnMHwobmV9TVtv4q2hPmNyh75x396avhnuGi1bUlJLBrgnHb0H/AHp48Ubj&#10;zNJMp4YrnJ7moX8O2obetr5RI2FfOB9feuZwMc1rge1PneC1pW1Es6R6VGxI2jk59PrXNn7Wj7RJ&#10;NWvpfDvpW4DW1sVW/ukf8beqDHoKvv7T/wCMyL4ZPACfTtOnUdSdQoYbfn5oUP4n/b/NcXNX6um6&#10;i1S5ubyUzSTSGRmY8kn60rQNIdqEpnkH8Nh4+5H+w/ypxk9tnHZTtqGqNMZZHZsP+LHOTWLDUXjk&#10;jK/K2OB6gU16fqMXzbl3lBgZ7A0oN1565AGXHOPQ10A4+0baVNJHfKe9S1WWXasZAGOdvr+dIZgk&#10;bja5AYfMR3zQtOmRkWIgZC5yDkj6Upt9J+/FlAGVHfP4R61EBDDSi/S0kFFpGxdQqEgcFgcU52q+&#10;VaFQNrxnt33UkQhYSEcsqsM5GM0Y06zyKq5VRncc5pqQ7uAm95Rxv2u4wAFRf+XsMCk2oXYXy9pc&#10;j0GMivNI58xQpZE/4b/hz75pPFI85DyEqoU4x3omxgcpsC0asqmVdoOScFj/AE/Sipb3PyLkSKff&#10;3os3TEMQd4HCoT3+tJ1U2wLBQQTlyTyKfbGPKcDDfKNa+SMEgMzpxjuKCuydw5Dq7jnniiZ7s2/J&#10;UkOeMdqzFJvcrn+ZjIOOAPangyhaeawNRjSiFC5f51OApGQaKuLkBC5Kn1xjg0O5k2RBMru/ETim&#10;qTM5WNQW4yST+H8qcjZuSmsdaPtoWuZRMAQp5UDtTxYD7hZyPIx8yUblyOBSPRLJrlyXJ8q3xtB4&#10;Bo6+1PzbiR8lcHAjxkAUcrudgUo00cJDeXxntXLhiwPtximmaFZLgZBLEZx2FLLh83Bxxg+vbmip&#10;UZZChTzFB7jgmpEQ29JsEV90hNohU7gyRqSBx60RqMjIoUDPOOe4pyun2gryNn9qQPDvcvyWPrnk&#10;1LjcTyUtrj2kflCIuNzHnHbvSVla3cKRhc8fWldzI7YQA7lHrQWQIoYKAMYIJzUwFSGOtJmBEjMR&#10;nPYdqKaHdkcEgd89qUTW7M8ZA3NjAyeAKJkT5OQFcHkj1pwFPNPyiGURxhTlifasFBG+cENnbkjN&#10;GTAxspQcHjtWWTsQ+V/uadtKAWPuwknADBto/c1OPCDw4k6i1LzZRIkcZzk9uPSmjoPpJepdTUOW&#10;hiUZLEcHFXn01p8dno+1AI1QBUZQBmqHV9T9lhjZ2U1JNt4AR4hSxt/uyuMxtwn0xQZY1mkESEnI&#10;zu9Fb2rzzoJC+MuCG3n29qU6fKquTNGEy25RnOc8c1gXPcSXFZbKluQo7SbSW4c78AQjGe2aetF0&#10;ia68xoy2I3yAx5K/lSKR1SdEjPzDOc+uKUWmv+STJkj+gDGMk1Amc5w4VeHAONq1vAfqaz03Vbqz&#10;uI3M93bSW8UjNhVyM4x75AqJdW3v3i/lIZUYHG7PcUR4f3P3fqKynkK/8dSd57DPNKeuujP4bql0&#10;yuWTzGZMn65qw0tzWuo9q00uU7XMHQ/rz/wq46vjg+9yKjE7fUrg1WPWtmLq38wbwPwjA+bIqxur&#10;tskUkssz7gcbVXionc2keqRPE5MZ2kgkVscd1AFXLL4IVZ3EWJgGzlRjk9q9I7Ff5oPbAwO9K9ds&#10;Ws7ry2UZU43Z4/M0kZzeOQzEbThcegFXbTYBUonhY2g2pIcKc5+opI4MSM2eSc49B9aXQN5scnCu&#10;UB3Z7mkAuyqkFDhlx27U41GAsGUnJIGTxjFOUCOtvGIznnGDxTUVZcDcMryAadbVWZNyjLEc57D8&#10;qKUCqRpw0GFp9RjUbX74B9K91YQbskDaF4bJzkis9PW3mapb5f5Rg7hwe/ag9WZGpMAoVWJwvsah&#10;X/ECUR8JsjYuqlfw/wDqHajoIWM34tjerGgQ7grDkgccdjQ4900pTAACevrUlxpMrMM5guQ276Eg&#10;ZOa9MBMxAyxX1IxQ7KJPMwEbIGT7fpQIPmncY2qTxnkmmx3wkeUbNKrwqSm0BDjApOkqPa7SpJJw&#10;uP8ApSieOSNEDjCDt70nuo97hgBuTjj1FBnwkg2gxuE3pvZWcZGfYelBt5pHyoXAPJPoKC8qn+jk&#10;8ZPFeiuN0W7Bw/BAPY05+6VZCWWjsiMRuKoMkn1obqPNVuMnsR9fSirVxHcDIYrjBzyMUdbKXu18&#10;tSSzYVfYe9Nf6kRNnlT3U1FtoGnx4ZGFup/+WznkVEdZnV75GbLbPp61KOsLt2jtkfbuiiVAB3wB&#10;UQ1iVZZoQpYFT8wxU+PgJULjStH4ZdPRup59RcLGtjA7KwXOGxx/mmnxC1f77q0j/MWL455ySe9T&#10;nwc0VNL8JJ7xcK95IIyRwexz/pVeda/7leTqf5mWyrMfmz7Yo2lu7lNhhMlqPyzK92Cq5zxwKd+p&#10;5/u3TtsAfLYAk45z9KZ7PNy7HaVkJ/tS/qPMlnGj/wAxVTP1WmMo9BSCOVE5LwSkcMQee3vR0cio&#10;o3KME474zQJolTG7ILDFOHT/AE9/FWChc7OSCM8fSmzQbZREgJxsZrfRdLlncDBGFXuS3vTVpiC9&#10;nkl3gtjKk8YNK9b066jjEIjZoRwcrnFOPSvQeoXgVILC4nZxhRGhYA/WnIpGNG4lOAcWU2MhCfMi&#10;hh69ySaLfTmV1ypKk5z7e9Wr0r8JPXvWN3Eln0vqrmU4UeSQGz61bvRH2SXix1bfiJ9AksYwM75y&#10;F5/LvRSalA3guRA3wFUPwh6MdX+JHpGGJDIfvyd+xUHniuzXSNgINWVpH+US4UkY/KtRvAr7JDqf&#10;4a9a/wDjB17U7CSHpqA380ad41UZbP6Vs90x1rF1TpFpqFnOs1pdRiWJ0OQQfrXPvU+azIyG+3/p&#10;UFzCJfcPXSg3x3+NsGkXFp0pGyG4kX72+VyMdgf8/wBq5wfGVq0c1pZKkiPIzsWGc7eP+9btfGR4&#10;ndPdU9XyWFpAkuoaRbrbXT4y24Zbg/rXP/4tNWilvLCIKysAxHvz6/2FRtFZumBI8qTMRuBaqQlc&#10;tE3Ckxtt7Z4oU7KyA85I5O7GaHEpicAku0nHbH70UI9rknAVDtAxzXQmBNE8rEk4aRMoSF9MYFZV&#10;zDG2AAJO/rWAxY7CRtPp/UK9HsKlGJyP/M0qvlAfCzvfyTsALI2CDxgfShRMsu9UZiq9yfWiogFb&#10;CsWzyd3+lHRSeVuRQrK3PIyaSeUsGli5ZnRQM7Tx9a9s+7zY5JcfMTQmCrIpLYA4x2xQpWkEILjJ&#10;c5BHcGgEjaCnDpiBHvVAYgFgO3ajeuJzJqkquVAQ4UrxnFK+jbZ2uoUO0lT83pupn6km++arclmI&#10;KSYXiog+qavhPxiuU372GTuYfkKE0ZkhK45HLcc16KQyPhQp59TShA8kq7GYgDJ4xn6VMca7Ud/d&#10;hJJJRlBliuMkYr0jGFyyLt345pR/D3AcKGDMMpkZwKDJpssCxsVJzzikh7flJDgiJovP+dc7l4ye&#10;xoGG3RgHa/IweBilDWxkUspwpPOff8qKuU2iNcE8YLDnLUsOCcJCzFIVIUqC2dpB57+tHKRFcGKN&#10;Q6k7e+CPegyRjK4Q5jGM55p+8NujZevuuNM0W2jMk99dJAmPxEsaJ7gBaSXUOVvl9nXo2l9AeAWL&#10;nT45NS1e4a5jkcDMafhH+M1sr04/3e5jZSwduAD2xRHT3gxoXQPQWnadbBWvrOCOBsDAXaMGnK20&#10;lreaNQcqvuOaw+fN7khtNMYQy1Ko9XkksEj+VZWO3j+9U58fPwjn4nfh+u5LJBJ1D0+pubIlQWlU&#10;DLR578/6VbVpbCRIo9reYpyG7jFTLp6S3s7QC5yUjbcWPbFVU+5pEsZpw5H7qZA/byF88HUOk3XT&#10;usyW1xCbeeBykkbDBRgeQa26+zr6ut4kgguZHUJI3AGR9Af1NNv2pPhpp0vxC9Q9R9K2Jj0qSUG6&#10;ES/yo5T3b6Z71W3wY9W/wbxCSCSQxROd7Y5H54962uTMNQ0gvI+quR8FSJac3grrR0DriajYlAwA&#10;jI/EO4pp8VrRZLK4RUG18kHuB7Uw+EOti7trdo2MiMoJye9TbqrSXu7MNtBSVCFB964m9pjmoJYk&#10;tv7rX7Ubd7m4VWlAwdp+XBx9Ka9U0421yQsiOEOBngjNSfW9NeyunSRUXLlQR/k1FdUtokcBnLMA&#10;SMelaLFO6lWyDaaKduiNRfS9cfDfJIuBk1uL4EawNR0KBU2HCBD+1aLaZfuNWiV4wQzbeCf0raL4&#10;UtdlvGntpfkRASpz82AKuY2hpCJjrctruj4FsEEm1SA3P1qwtLsYeoYFkSNYwB/eqq6F1eJUWKRu&#10;QcZzmrA6f1mSF2ijZWUHI+tXGEW1RHCuI3ClP+jvCBb9HuZLaC5AOeZAGofWHRirtWC0dIzhWyN2&#10;0etLOjdShuY41fTpbmTOSUl2Y9PelfUv3SPJmTUtPBPHzF1/U1MzsOI47mtHYTzDZC+ef44Oi28O&#10;PjD8RtKA8u3OqSTorDAw3zcD9aqvw20xur/FHQtKDtsv76KIsoyVUsAf81tP9uP4dTdAfGNJq1sG&#10;msdXto7wS5/EMBSp/aqW+CXpxeovim6UURbkVnuz65VVJqLoc4/6eL/0iv6cf7Kq1WFzJCR55W2H&#10;XXRtj0tc3MdsolhT5UCLksowBxWOnFG63CRFF2+vYH6U6dUwTzapcSuD/OY5B5xzQdBtIJ9RjhjQ&#10;mWMZ+UnC4qifICT91WOJABb2od49fDeniZ0lNqNnEg1e1GQoH/HXHIPua0n686MfTrqS3mt5Y54H&#10;KspXBB9c11S6QtFmihYEfjwCeVqkfjV+D463oN31loVuVntSDfW0YxuX1cClYsz8Z27/AEqdE4vG&#10;0rm9f6KbG4LISFkb5uMYrol9mSyt4YabLHmN1uZVU5/FgjmtJerNAKNJiJvMB5DDvW6f2W00M/h7&#10;fWzTRxPZXGY1xz6ZH981ppMr3ILCjOG1wB+Vu7qfUOqdNaWz6eIp5tu5Y3Hyl6rDSvtJ9O0HWm0z&#10;q/Qr3SbqEsjPEQyEj6d6s60n+/2I3MjbFwVz+IVq38ZXhfNoV5c9RafD95humzcRYzgYrS+kPxCy&#10;8F4w5aezxfj+ardT9PYuR9bhR+y2u6B+LboPxGggSw6isRPOMiGVijj6c1YFpqttfw+bDcpcJnH8&#10;s7h/auQVjYaRr86/c7l9C1GPO2MuVSV+4y3oc08ad1/154a30Ah1HV4DPgB4ZSVbPYj0rs8HrXCe&#10;LlaW/wBwsfJ6UkqoXcj5XXPS79bS7JbcHUEhTwSAM5rTz4iuu5epOtNRuZG3KX2LgYPHpTv8K/i9&#10;ea3Hc3HUHUce2x0hklmu5BGsNw5AAY9hxx+oqtPEC+RtbuSk1tPbmTckkTiRZMnuCODmuE/iN6kG&#10;p5rY8f8A+m3/ACtj6d0t2FhkPP1E8qJ9YX0RgBKMshXIGeVquurJmhgkAYgS98j09qk/V+uJc3Qh&#10;BG4fiYn8NVf4ldVLZ20ghBLbcDJ4OKw+PEXEAK0IcRuKrDxz1IpZ3MADfJF3zyBiqJ09YoonYowE&#10;h4yKtPq7U5NYgmeRpC8gwwPpVXa/GqyrEGdfLBOQOPatdgM2DYUQoikTGzXM4GdoY45HHHY06y38&#10;cCLGgEuRgsOOaabchIlKZG04PqaddAs4vNEshzg7iCO9S56A/ZEaA5Tl0xpi26LJMV2MeB7fSpEg&#10;ihRn3DaO69v0FMcs6tMoVEeINuGDgL60RfavLdToEKDYeMd6qJI3SOsqNI3fwnPW+o/v8w2R+WuA&#10;n0FEW7LEQQGXAwAB/ei7VS/mEqDt5BHYmj7Wzk1q6WOJvKA5cKcZ9xmgGNYKCEUN9JZonTx1nU1V&#10;m2xxnLE8k/lTz1p1JF01pEsUMSrdSLt4GCo96Xwx23Tdlbko0bPhBjnOfWoH4gXEj61K24FD8vJ5&#10;qNA38xKGu6CnwsDTyFDNQlPmksTIzncGJ9TSWSQRO3q3fvxSm6iAlwUZwTRDQGWbGV2x9z6k1sIw&#10;0NoKSBwsWsjNlVAJPPPejlQYBLKxB5z6UFbNrdw2SSw/Cff6ViNU+cocf8wJ5zS+CU3RCV28g59S&#10;DgY9KVXEquFBdgMY47g0ghAl2kBST2ycGjdxlK7QrAMDn2pNC0kg0l6zltgA3Fflbd7VYPghbmfr&#10;nR7XYsvmzqoyeBg/9qrlZ8OMDC5zxVofDbph1HxX0Ih41dJxwTww/wDeoWaT7Limp2/wza6F6ZpN&#10;rL0pbEOwl8slogMj8hV6fCWsVjo8CMSZRkHIwBVM9GRLd6fEXUb4oew7d6uf4f5DFKQQq7W7ep/8&#10;/wBa88asXFr6KkaW8bwAtq+j5SLWME7uP1qqPj8tQ3hJBMFPmQX8LD9Tg/61ZfRVwfIjCHPFV98d&#10;FubnwRuJVLExXUBx6D56w/uXX7hbDnafmly2+05u7XqHpnRY8Kl1aHLDO44IGK0kntHNrliGZO2P&#10;6a2f+MnWR1H1jewIdsdsoCAHPIHNayTWzANHJkunPB5/WvSXoeIx6eGn91jJXuLiHjkJK1v93LsW&#10;dvlDZP8ATWLeUtMo2mZCvzYHP6UdHLMYyQQQ2QFI/cUTHIINoK7Rj0rXuN8JrnwvXl3A1mTLGWIb&#10;Iz/TSSFcyEAGMMcqSec0OWcBPJIBUHJ3dz9c0ZaQqZBnJQHg4zn6UTRtCcA8p76Wt0Wd2cLu28k/&#10;hFMGt3xu9ckaPGxTtAOcVIZZBo+kM+CkjjAwCcA0l6e6ca4/mSjftBbb23+tRGyBri9yJ52DcmCe&#10;JreQMfnDf8vdaTFXF0WYklvc4zUk6h0cwxNOAsaS/MMHkelMcVtvVpCA6r/Tnk1NgnDm2kxyB3KJ&#10;VVgBfc2e2T6Uo0Un778nBPfP9IpDeTPeShY1yjHjHG2pH0tock827ywyA4X1Jpx7trbKeJschNep&#10;xEXRIQBWbPJ+vpUr8NOgJeq9TBAZVjYk49QBmnbpzwa1XWrkMlrIIydwZ4yFx9KurpvoKDo7RY44&#10;tpkcZclcEt6j/wBqo87VWMZtYeVHkkr6Qo1eaGlnoix+W0qqvoPwn1qF3MSNOBIqgAZ3e/tVx6xF&#10;GtuYkG1ZF5BOKq7q7Q0hu1ESgfMOc5/eqvEnLj9ShB31EFOfTEm2CSN2Hl+jAcjFPUUZAUo5KSna&#10;cjtUV6QuGWQh/nUHlW7VM7FEayQqFUnkgn+9Oyna5E2rpPnS3UGgdAXSXL2R1W5hcfy2x8x96vfw&#10;u+LPxT6nZk6c6PsNK0mAYaeSJUVQPXcRVDdGaDYW+sG7vx58MfzBCflzjvVoyeI8/i09n0nD1EvT&#10;OgeWEllUhQw9c/pTLwCRQ5UgOLfKfPF744dZ8StA1XoXWWj1CDV7SS2litEDJG+3j8I5wRnNc5da&#10;0GXp/VZobiFopbd2jZW4IINda/CXxC8HvhGt7e26U6eXxE6pbMbXqoJSXPfDf0847c1z0+0B6U1f&#10;QviN1271XSjoh6hk/icVsRgRLISdoxxgHI/SpemSmPK9s8bh/hTICHCrVITSkIcFWHv70zylyjAk&#10;jLZ/SnCSQwh41IIfg5HApMI2mlHJIQEDjg1rY+O06aabQGhzJiFiyEDntj3oqWfzAc/Iqj0PLGh3&#10;MTWjxquc9yPQ0TefOQMAZ57U8AjDrRYjdHZ3wvHIPNGQJ5oAZPlXlawpaUhNvHbn1NKAvkpg5CD2&#10;9aU40iPIQfOR1I5344wKxKzQ+WFIZce3ahiRdhJG1lGDQJNsKrtUkMvBHek2iA4QC4Yq+CcHuDRs&#10;eHl9MAHBz3oNvAEjIJbd3X2NGwWhZt74GfftQsBHuRlnZfeFWJXw2cHJrZCT4dH6H+FGy6hv7cx3&#10;epOLhd3B8rO1f370x/Ap8OT+OXjXpkF3bsdH02QXOoS4+Uxj+nP17V0G+0f8Mba48ELk6daJb2C2&#10;STW0SKAsSqMcAflWc1TPqQRA/ukEE3S5aafJ9ztbhlk25HBI5/SmPU7hpLUEsrF3yRnkjtTzrbtb&#10;EqAxaM7ee2KYdXjGxDtBOc+2KtYq7TTTZtNzvlW4JBPH0FNrg+cSWJHoCKcrpNiZIA303226RlBU&#10;DBx75qfF8qW3lL4JDBCWIY5PP0FSPS08uGAsAR+IY4Le2aj9r/LEitk7jgfSpBZAMkJAKjgc98+9&#10;Q8lwpMTGhSsLoqJ7fTNQ1A7YzbR4zjByeBVb6hby6/1KbeLMrO5GQc4xzViXIXp/om3iLO1xc7pZ&#10;uO4/pqNdMwNomnXWpSRrHLdgrCe5A9TVVguuRzwo0DxZcEh6iuUsbGGxiACRDLsp7tTTIC8h3dl5&#10;BHY8UqnYvKRhTkZH/ppDK7WyZJQc/pV41vHKlMCLS1a5heQnG08EcZ/OkkjOmQQCuOx70t1C+xbp&#10;EmFxzuApukdmQENuY8c+tKa0+UsFEEOkiAEZbt7/AJUL5SpBySDyAO1ej+dMlcsrYHuKKkV5HxGC&#10;mTlh6GnAEYq7WXj8lNxJ3McYzWVtiFYMC4xuFClXJQEBVPA5/wA0bteOAKo+bG0n6UZPhHuRTbXV&#10;WUdlI/I/WvQ2xRCN2WI7emaxJbbolIyAAM0oiKqHwR8nGAOaI8BGRZ5Wba3824RU3Ej1birP0q3k&#10;0/pq2gjG1j/NcHgVBOk7E6zrlpBknc3OByOeasC+Y/fjFGzeVbjZgjg49ao9Wm4DAoGeXbaaUqtG&#10;do42cr85zj2rzpskXY4XaDuzwBSYyy3twix5Zhw3Hb2qK9a9cy2tzJBbvG7x/LuPIFUmPiPmfTVX&#10;RQukdQS7X+sYdODBZNx249+ahPUXWFzq52iTEYGNoPemq7vTLIfxM7nLZ96KY5wVHA71q8PTY4aJ&#10;FlXGPhtYOuULz2eRTjc49TWVBZ22nIPfJ7UGNdoXGVyeaDJKqnkEZPOB3qzr4U9oWJe7YJU49+K8&#10;gOdxPyv3BrBt1fLEk44wTR+wPkfL8vp2pf2SqXmyjAJ8vrkelLtKUSSEsGIYY701sdxzgg9sUphu&#10;vJhWJc5bkY9Kblbwm3DwpHDGVtyXLLCPl2g8k0Tb26LM07qEgQ9jzmk2h6fcX0wXcZFbnk808X1u&#10;IUWFlTy0+UD3PvVY92w1aYe7aKCSvP8AfYssSEHEYHoKLuYBb7eSXPytilC4gAiC7WXgg+lF3D7U&#10;AJZSp5+tMgm+FEd2i1VbSB5iMMnC896a7pjbyFkZlyf7GnC+l+8QblcfIcY7U2zzKuS7OT6ex/Op&#10;MI55S42nwkryl2JC9iP1o60t3uZmbCAA479vypOj7ZAfmA9c0ttgGgLFwCjZ+pqW/gKUBwnLS4/N&#10;uiQAWj/pznFPG3bEx8sDB7Yxml3hD4a6h4n9Xado+lWjXmpapIIYUTlmJNWL8XHwy6l8LfU1lomr&#10;yF7ya3WZ8cKp9QPeqqWdglEZ7TZkAdSpeVXaU4wi5IbNJWdy7owXGeMd8UfcMcyKpx82Rn+qiJlZ&#10;plJB2+tWDOAnCLSmz2vlgMNjGCM5NBTKMAwbceOP6qKglczbUVV3Hlu30o5RmVjvOUUjaOx+tCkX&#10;hSzw5uI4tQV2JUuCnlg+uKVKsd3roLKxEb42kcN+tNHQ0nm6rGwiPAwf/SafLexlGotJIUKq3GO3&#10;eqjOoOsqFIKPKkFzb28NqFZSEXIwx7/pUH616eFncRT2kCrG/wAzAHtU3uYTdwq8aHg9ieMfSkV4&#10;yXUUcJXA9N3JqBjyFnITMTqKre623oYKCGAx8vcGm9d8MjkscphduO9SjrLpiTR7lpo03BiDlf6K&#10;ZrtluLVWBO/scDvV3FKC2wpNA/UEgnTbIzr3Pp9aLVvKcZJDL3x2o+5URMwdDhlypHvRCfKoWY7i&#10;cdx2qQ02l3SWWUqxXO5kJTHAHapdpA823UbQcN+n61ErS4EbbVVWUHEZqX9HuLv+U5VUAznvk1V5&#10;/DbUPKvbYS+DSow+4RsQOAfQGpz4YaZ92uGiZYzBdr5Ugbgc+v8ArSTRtDNzZbEVfMX5znngU/dN&#10;Qfd7ZwhCn8RzWOzM8hpDe1Tfmtp5UF8RekU6S6guoZiGWN9uVPBX0I/SopEqTX7pblzHjIDDj9DV&#10;/eIHhV/8bnRvmWaqdc0mHcI073ieoHuQPSqO0TRJ/v7QNC8LRttfIIZfcVb6ZqMc0F3yOwrOGcPi&#10;3/Kc+nNOe72siSebna6/lUns7m16as5JZpGkuydyrjIP0NNl/wBRWWgxNFbRl5uAHz3PqTVofCf8&#10;F3U/xV9a2gtbS7WzZt0s+0iKFAeSx9PoPWq/NmYGmad21g/v9gm/y29wtQrp3pPqHxr1iG0s7V5I&#10;lcDAGFQH1NbrfDt8K3TXQnTDrqFrDqF9cReVI7DPlg9wtXj0N8FWmeCPT50/T4S9ypzNcMm1pGp8&#10;6T8FL1L7f5D+W3GT6VlJ9WM9NiFN8fKs2YToxQC43fFD4QTeC3jZrPT0gmjjtbhpISyn+ZE3KEfo&#10;ara7iYSoCNzKOcetdL/tufhhk0vpXQfEO2tzELfbpt8yDkg/gY/sRXNYvsLDJweK6fomUZsZrj2O&#10;E+WloAKQAMDuC5X6+tAZfMkV0wpwQRR9whV1AGEHr6mipIt2ACQvc5GDV4OUACgMWaOP0Y+g9Kzd&#10;iRgMKMj+oHgUKFxuPyKFIxzxmi4VU/y29TzzxRjtH5pYbzUUMzDeRtP0oFywCDcGUewGckUNl8x2&#10;AONvofWsPIUQBhgLwfU0sJ4INmGicMxAJPA+lSWwRvuTKAd6kFiO2KjD/LIrOxJHIXHBqQ9PXO7e&#10;hXl1yOcdqZyOW2EfCmfhhCLvXYXxJhWyMDAq3usZ0s+ipW480HGwevHfNV54EaUdQu5CCQUIOD2G&#10;TwKlPiRctpmi3CYJ2n8yfesxmHfOGqBO6nqh+pJhJqspYkjPHFN0J38MygL255o/Vbhmu5SACpJ4&#10;70jjjVpCVVh6fnWpibTRakDwlMTqu5CuXz+InOaMUHcWA3gjtScoYkbsHU4Bz3pVAWNvklcr6Cge&#10;EZUt8Leov4L1NAzuBEx8tgecKe/FXxqGmLpoLRs7lW37h/UK1itJfIeNwQWznIH9q2Y8M+pB1P4e&#10;wSSnzJ1QRkn+gj3NZD1Jj7anb+xTErBRKM1eT/aLp77xHkyDhsj8OPcVG7K3jtyMTuUI5zwT+QqU&#10;6HJ9z1Ge1ly0co/p5xUS6mtBaam2xW3qdyHP9gKzUPJ2hUL2c05L7S8GkajAA+VlfOexFbPfC54l&#10;ah4fdR2Gr2E7x3NgwJJb5nX1U+4+laqS3P8AEbeN5I1jaHjcODmrI8Cuv1t9bhhuXbZM4j3ZyE+t&#10;Ves4RlgJHYUqB7mEc8Luj4L9Xx+J3Q1jrdkQ9rqMYMqZyYn43KfyNSHqnpJ7C1N7GGaE/rtrVj7M&#10;HxlbRurF6Y1Bw2la8mbZyc+XMB2x9QK36PTsAtJIJhvicYx3qDpeA3UsI3+pvB/f5Wxx5+A4eVrZ&#10;1rrsXTPTN/qcwDRWMLSH1yQMgfvWlvh74BXXiR4rzdcdaB/uxnM9vaE8TsezMPYf6VuR8VVlZ6Ba&#10;yaKLhHMjrLJGhz8oOVB/Xn9K1+6j65MduY1YeZHx7DAHamMDS5cYlkvBUbOka4j7KT6x1kkMXkwH&#10;5kAjjUHaAB2FQH4nPCnXr3w3hvN9xZpcYcOpI2455P6VW/W3XWp6lY6jFYyra3kEbSQMXwCQOP71&#10;Xfi99pL4gaZ8LL9PajaR3WtFvusM5QYjXsWx+Xr/ANq1eDi73USq58gLeVB/EXxw6xm6ssOjra7Z&#10;9Oi/l3N5I5bd6nnPoOPzraPwp+I6PTulrTpPSJmis4E2yyB8DaBkkjvuNaK9B9B9V9T9HDV9Smct&#10;cSZLE42/manfhZpmo9L6tJG8xMmN29eSR+dWL2iM0D0mYy4FWb4otb9WeIt5qSeasUrgyMSTjb2w&#10;Kr7rHXf41qHkxuBt7AcVIertdaDTm2EedJyfdcVXTXSTTyTOv808DPtUCi5xKMy0Ubrd0rwpYxsz&#10;gtlkBx+tGalqX+yXSsvmyom7Jy45IAojpOxbWtWZyoiOfXkcD3qq/iz8U/4dpUltBI4c/wAtQPX3&#10;NOxQGSVsTUln1G1r9469dydZdZTBHPkxfKuDwQO9R3pWwD6orH8MQzwefzpruL1ru6EgJzJknPIF&#10;P/SlqVtjIpCHPzNnNdJjibBCGBTHnaxSCS4YKvyHOc7s802S3iSytuIIz2Ixijbu8MExyWdz+Gm+&#10;e/Tc4Kbm9M0zG3ymADSVxXy25lbHyA4Bpi1q6WYOAx79yc0qu77dbMNp28A47imW5iEspyx4/pNS&#10;IoxdlLaBa9MTvVSBwODmvRsHAVhn2oG8Khzjdnj2x716RiSMHLD2HFSaT1UjW+bARQN3pn0/Opf4&#10;bL/DjLOV8suNsf51EoI1E+3aW5B7d6mNr/udnAAxOxSSpHKmmZT4SJLA4UrXqBCwVgsgBwSR+E1F&#10;fF7RFiuLa9TMqXK7XkPOWH/go0zsI1cDeW5IPBo7Wbhte6Tu4EBaWMiWMe+ByPpwaBJABCZadpUD&#10;gVYCowMgdzQpMAHI+Y8YHc1iVSCoEYUn396zMxjLYHzYwDS/KfB5pedVGF4GBzgd6DI2EI2janfP&#10;NCtyCpOeW+Ug816Jt6sMZYelGfulAAIuYFAG2gEjgj2+tH25EbqBtYv3HrRQJLlCpck8UBiVOVIB&#10;BwaLtET4TjJI0kahVxzzzxQklLQj5sgjuTgftSaK4VphwvI5o7Yse8SALk8Z5FMOYAaKb+yWRSmS&#10;Hll+X+n/AFp96YvLZEkMxkDyjggAjPbmoxA4Z1Dn65HFOcTfd5YyTvHfIqJPECNqYcz4Ux1HR/4v&#10;0+LiEKPuh2uc4Zie1QiaF7O6X5SvOO3ep10bqQbMcjq8VwMbR3Y4qO9YaU9pcMuXOxs88VXY0hY8&#10;xFKgoggoOnyKsxRNxC4fIOAD608TCLUthbcBIuRTBpdy1qQwB2ucbcZJqQ2LI0flnc0i8nHt7UWV&#10;w61ByWbTYTRf6bEN+1SrKM5bnNINNs5pdSgCxBnLDt6D3qS3unM0RUJld24DsQPal1pp79MQfexE&#10;qz3ClImPzbVPBOKEWWAKKcx56HKjmvWi2nUCbHVk8wEEeh9q24+EvxF/hdvZpLvRomBWRRnJNawd&#10;M6PbLq4F3E8qiTe+D8w55NbC+FPSt5plgNatylxojyBUMJ3GEn+lh6VFz8hhYGEp73Gv4CmH2jfw&#10;zR+KXTUfiT07bifVLOJU1SKFcmdAOJsDsQO9aN6MTZ3sUeNu4/MT3NdZfBPVY5dA+YCa1nzG8LLl&#10;ZQeCCK06+Pf4Kp/BjqWTqzp+0aXpLVJQ21QSbGQ90PsvsaPTtRaW+1In2kji10u+x61htQ+CfQFE&#10;hZbeaaM+5G7I/wA1s8ZQjDOW9PyrSn7DfqOPU/hhv7CN/n07UGBT/lDjOa3SudsGVzxn9q856yRD&#10;rE7f/uJ/qtTi8wtIVq+HknmQaQqtn0APOMZra/wwBTQsntitR/BOUyPZqTuWMnBP51t54cLt6aOP&#10;b/Su5+mJA+OKvhMvbyStIfjw1H/7e5FAG9pMZzgimvwIm+9WoBOSCFwe59KVfGoyXfidIXjMio5D&#10;L7ev+lNXgGfOvY2UFdz8Z49ajTE/n7HymHg3ytm+nG+6aUqlcKF/zUL1O/WfrmMbSwQZIPOM1N4p&#10;BBogbGAy4GarnQbn+I9dzSMpKj29MVuCQIwmDyVJtftY7gGMlVKj0qJa5t02Ervzt5xmnvWdQzMS&#10;Qcg5qGdT6kTuaRSAKccQGpI47UU616mazlB2O4H4SvYfnUL1zVptRhVgud7Y2+op613xU0+y1I2r&#10;WglcjvtJxTbdT/xK7aSOBY41GQBVVPLuNNKRVpj6oDaf0ffXRXBiT8IHJrTnrX4gNQ6eubt7C7kj&#10;eN8oGPyNk9iK3j6n0+2v+kLmJi4kkjK4AyMntWmni58M0k1tJNEm4ySfMD6gexqvy2FsYIUGcH/S&#10;tcPie8atY8R9W0SXUJZHlsom8ongZJ5IH7UzaZqc+r6Pa65bytbapZsBKin/AIvJ5NST4p+ko9ES&#10;z2bYX0W3EcoHf5jkE/vUZ8I9YtL6UQMYzHdDDc+471l85xki3EchZ+R7xKQtxPAnxU/2q6M06+nd&#10;Wu1XbMoPIx2qzNa0jS/EXS/u95bxzwXG07SeFYEEH9xWq3w/SydHdXSaNcyNLFK2UbuHBHGDWxXh&#10;/em3v2gVjtzvQMef1rl+dGcabfH0rTCnLqDlud8Kr/dehobI8/dxs/PFctvt6ZZNM+IKC0JdY57R&#10;ZyB/VgkD/Brp58Mk+2xZ1xmUYODwCAOf7Vzj/wDhDnSXkeMPSeqAvtvLGSF8DAyjZA/+yNX/AKKy&#10;Q7LJrsrTawzfjA/suVPVMTwXpLjZHIdyAD0/Om/zBMGViQO5Hq1Sfr3S2EfygoIRkFu5z7VD1Z/v&#10;LYIAxz9a75iu3MsKhiFt5RjOlyhickgng45BplvoDb3OFJ2g/rTi5AYS5bBOeO9Zkih1eJsYjk7j&#10;FSW/SbTnIQ9K1HAaMlmycjJwRilS3EgnLFch2yMn0phWZrW5O8njjngml6XbNAhzgg+g4FHJHfIS&#10;HR+Qn2RfNt2eIdzgc8/rTdcahLboUOSvqCeRR+kagLNyc5EvD59aFr3kXjBkIXA9PUVDa3a+iFGE&#10;ZDvqSP72jsAvHy8AjIB+lGW8htoxIZGIHoe5pC0WwkgnYBwQKyshcfMG3e+akFlqWQrI8EPGrqPw&#10;n63sdW0DU7vSdQgYtHJFKUHPo3oQfY11X+ET4j9Q+I7RY9a1yNRrNtGsFzJDjbKV7MB6Z71xw095&#10;IrtJGchRjjPFdFvsnesI5LW90/cxkjiHzY/Fk/8ASsD65ie3Bc6Lj5TuN/8AWAIXTnw21LckYJ3L&#10;n171a+kMLi1cKQRj8qo/w3lki2MfmAOOKuPphmldVDYBHbHevO4lqSlroqI4SDqRGt0kBUNkVzW+&#10;0+6+t36pg0mCUk2kbPJ7hmPaumHVMTHzFJUgjArjv9pfqUumfEj1LbbhtjKMDjvuXP8A1rp3oB15&#10;LmhUWunbGAfJWpvV10rayWk82Rg3YDOc+uK2p+zDlNn4vadyzh7lTzwQMYwP3rU+QtLdPIQrMxPD&#10;HsK2k+zOYW3i7pbEsGFwoyDknP8Ajiu76Y4DKZ+4WM1FpGM6vhdYGT8MaB5CpAC/SlGqH+H2RhYq&#10;N45HfBxRmilrd3mCplxkhjjFIZbiLV9UYyDDMeB6cV1L1nrIxNO2A8kLOek9PMk3vPSW4v2sNOaQ&#10;DP8ATTRpiiaVppAfn5ApV1heIxSCEsCO/PFJYgRAFLbMcg9s1523ue+u100gDvwl8Wo+SAuQC3f0&#10;xSDrXxAs+kOnri9v51itbZTJI+ecAZ/0oNrcQT3wt42M8+MlQMhfzNVv8YGgRXnhvcMVkJt8Ftr4&#10;RlJwcj9a1+k+l83LidNG36QLVBn65jY7xEXclarfER8UeqePuvw2+jtJD09BLjaDhrj3Jq0/Ch/O&#10;6KjUk5KjK+2M8VQmgdNLb6pc25VI/usuAFIzWwHg3aCCCDeAEYYIPvXOdXyt0m0+FKY0/q+VN9K0&#10;8az0q14V3tZYLZHOPXFaj/GolhceOp/hxUxyRJJKB6MQM1v34P6VaxS3FrdW6tbyxsGXHBBFc6vi&#10;ItI2+IvqG2gnmMMF4VjwMjaO3NM4MY2mQpjJ+gBSPoSI22hRygqxBxtz3+tWx07di401OSxxjjvV&#10;T9KlNM0dImJOe7E8mpz0/eiwt4t0m0leOeTVJktt1/dE0glK+oL1Y2LcFgcZxggVLfBa6Z9ViUZQ&#10;EEhRzmq76l1dC0oLEbFzkjO6p18PNk145kPmL5ZyfepbQCyyp2KSHVSlXhD1l9/8cr2xUyBYZgAT&#10;2HPat7unrXzNBaPPyGLkH8q5x+D6y6f8TGshZGbddrlT6A9sV0P0+/8AIsWBzjyl9cY+WrrP07do&#10;r5x4IKl6bk3kFhXPr4imbp7xV12Bs+VBPhB9Dycfvmq16xl8zpp8qGjkOCD64qy/iAX+NeKuvXMj&#10;7oWuMqDyOAB/pVd9aRxxdN+XtVt4z9awPBkBAVNkGpHbT5W2P2Xl9a654X3yojpLHL8+DntWyGv/&#10;AHddy7Zix9ZBtGK0++x2vhG/UGnySSLli6o/cYrazr/UmgkcCRmB459K6n6Z2tx3N+CtDuBjafsq&#10;98TofuiMwVVPfg5BFUb1TNm6IKsrsCc+1WR4k60sKNEspfH17VU+t6iTcMzj6e1J1OW7pV2R9kzz&#10;6s8BJyWYjAyKb9e1/wC+x7mAEqjGMZpP1BeCK6Ji8zDnkexpg6ivHjiCksigdx61nC23C0wyynDw&#10;2Y6v4gQHyTJ5f4ge6/8AmB+1bf8ATWoxWvRkkcnyMq8j2rUH4dz9+6vNwXOUGDt5B9hn9K2ssdPW&#10;Tp2Rl7uu0ZNVeYwGXcrnFJDaVSeIF9GNbmLsWhORwO4NVZr0EUM5ZMPz8lTLxUFxBqbpGpwr4bac&#10;gY96r+71FpLz5kD4YenK/pV5gRlkIKpcw1Jynvpu4YlQnySjJGODUth6EbX9LOeWfk575qGafqkV&#10;rcxA/Lz3HGat7o7W7aSBEyhGf1FTmbtyKINPa08+Lz4Ub2xiOqQxyShk8x1Q5xz/AJrT6/0tjLcR&#10;SDZIhKncewFdmurtAttU06RREJkdcfP2Fc+vjX+Fm/8ADnUT1DZ2Svpl2drOg4Unnafr3qVvERFn&#10;tQMnG2He3palWkX8PnAZQqAnPOA1RfxA0ONZvNVAuRu+tT3XtGxgohUDJO4djTfqenfxDTNhCsQv&#10;c8kVd4uUGuDkMWSnKpbUtA6ncqpnHHJp60nUZbVyGbgnbx6imrWbI21058ptu7PPFZs7oBxHuY5O&#10;cHgCtE9okZatXC+VanRGsJZ3tv5oJ3nBPsKnvWNpHqOiHYXk8teMr2Bqi9G1v7vNH8xAzgHOSv5V&#10;dvSupLr3Tqr5okYjawB+as1mY7o3h4VXIyjdKtrmz+6yMAGYDjnik+2R7hGC5jzhl/1qSdVacIdR&#10;dVBBHDA8GgdOaG15dH8JOR8o9asopBs3FS4zbVdPwheHKdR9WWayxr5O7J3dsAV0V6G0e3sbO2UR&#10;AJGoXYB2ArUH4XejI+nbO0uB8kx7g9l5rdDoVlu4IFK8PgZPAJrM5bg+UuVlCA2PlVr43aHDqPU9&#10;zLErKku0DjngYqhOuOjWiupgi4GfUYz+tbY+JHTDLr0xxkAjkcg1V3WvRrXvnYQsR2Ddqppid1hV&#10;00NuK10s9KKzsrBoyrccftW0fwy6k7aWyNn5WVlJPPrx/aqf6l6Fe3QEIYipDZ7mrf8AhgjMeorD&#10;IuQ4P5NgZFLxn1Mx4+QmIv0lhW2vTk7XHStttYh1VlIHsTWnf2hXSrw9S6ddIAQEKEjuufStw+hL&#10;EnQlTPyrk5/M1r19oV0gk/QMmq2wLzae4Zs8FuMHFep5GOyPTrmDstXPWu9vPLyPNLSixMiOULBg&#10;zZwecVY/hp0tJezmUfNu9hnNQLobSJ9b1MnDHcRgKMkH2q0fELxKsfho8PY7m+Ma6tcI33aDeNy5&#10;H4iPpntXlh8L5JvaYukwlsbN71Ffi28dY/BToGTSdOKNq2oJgqD88A960rsoJdd1R7mVSXlbezNz&#10;zTr4j9fXvid1FLd3MrzXFxJh2J+vAH6UnM38AtS8iKXZeMnFaOGMQx+20clR2PLjvck3VepLpkC2&#10;y5MoBLDHb6VFJ3NzISXKll4A5Jod7qx1O6Z3/mE5yT/ikaXJgcAcybsgn0HtVlBj7G/dHV9p1giW&#10;OEeWd7AYI7ZrM9hMkyIisyyDO0HtSK21aKFzypweT3zTnZ9QRIgZCGLcc/00mQPadwCaexwF0irL&#10;R55EO3+ajvxgcrj3pYNKw7G4AJIyPTH1pQdYgghVgdrd8qeSaa9W6oSB3/mb0Ud85LZplplkdQCj&#10;xkv8IjWZY4LceU4Lq3zjP7Uz6jqX3liTwAcY7Z/KkV9qpclgVbLdvak8StPINpyd34R6Vbw4u0W5&#10;WcGPQ5Tpoln98uNzEgIc4Y+3tT7qN0IlQyEliPlB4A/Om2GBo1hWMAbfx57/AJ0fq8y+ZEGdWK8Y&#10;Pzc01INzqUogbUos51ijzuBduGPbivSamUcRghxKfmPbaBTbdybNr5BBOOOO1J21YrMQVK49SKQI&#10;N3ahe3Z5T7JrOydRvIUAgUwapqAkdhgk+v1NAa9LRsAwI98f4pIT94k/Erg9sdzT0GMGm09HEAbK&#10;USzGUrwMY7HtUx8ISw6mtJGA/lSKwJPsagsMyRbSwYgkj8qmvhRAkmv24JJEbg4zgtz2x+lDNaBC&#10;79lJtd0vszL1U6E0RdoVmjO5h2bJqr/t2NOeDpfp++G9fImcFh6ZHf8AxVhfZk2z2/hvorgnaRhc&#10;98fX+9Mf259mtz4M2a/ilWYsVHcgAVxH0/TNTkFWCVeZ7D+QbfC4x9VanLc6q5Znkd+7E8gelItP&#10;Ju5v+K4Yc5r3UQP8SkVVJdeDjvWLMGKQ4DLwB+tdljYAygszQK2/+AnxA/gmvWis/wApbYwYenvW&#10;xnxpx32t+EtkLWVmSW6R2EfOeRgH/wA9K0r+FmC6h16F0Vx5jAd+Cc+ldAxocnVPR1lDcqEYhZW3&#10;AckHisbmAQ5ZlAUtkf8ADq1DfAH4oLz4fbO20zXlMcOwb/m5Ix3qpvtNPic0nrrSLCTpzU4p1uAC&#10;VjONhz6/Xk08/HB0ZNadP/xC2SU+XHtlZRlivv8A4rQDrC6mOoSIxf5WwNy81b6HixSf/IHZ7Chz&#10;ye87ZfSbOsNeudZkaaaZpWVv62JAqPLeNbTFlDFid2c4Bp31G2WK33MB83p/1piuZhuUxDPzYwB2&#10;rbQVVBPxMAFBPEPiFfPp8loZXSLt8v1pmZirnMhLY5yckmgeWVYgNu3nIH1FYNsbiTJbLDPPvTm1&#10;rTwnQfCPsZZVcELx3Puac7lv90UAHDcYzkUn6W0WXUrjYgdpGO33qaWPhfqN9ZxB7KRA5xnYeTni&#10;o82VGw8lJcdqS9EdQS6TfRSbyPKwy7T7V0E+An4tTpZhsb+xlnWTCl0zkducevetU+j/AINOpL6y&#10;gure2WSGQg7cglPpW0vwxfD1rHh9rWnvdQRhWwxDYIAFZvVMiKQWztHHJyt+NG12HWNO+820gMbo&#10;CufTPvSGDW2VJQfmdCcYPpSPQZklsRFEiRbUxgfhJx3pnjvJo5Jvw5GV47VFa47QU699m0+ad1KW&#10;vY2LMhhbnPFW1onW0FxoIimICkYDCtedIumub90YsMtzk1Z+g6al/oMUbSMoDd84osDO9nObu6Ke&#10;jn2xFSfpu3ih1YXdtNNG2TyjkA/X2q9elOov47ogtZ5PMyuFJ9KpCw0T+BaRCEPmKRnd61IuluqW&#10;0wx5UgfT0rvU3p7FzcMTwNp1eFhoNdmhy3Rzutp6+yB4k9ORwX8qyRqRn1Heqr6svrvw/t57vS40&#10;KRgu0AOA35D3q9er54df0sTgLvK/3qk/FDRJ9S0meK1nEVyeFOfw1wbXNNdiZha8UtjDOJI97FWV&#10;/wCJkHjrPDp+q2KwG2biR1Bz+Rqybvot/CToy36j0aaDULFBturZwNyDHcfqBWuWr6m/hGksut6j&#10;aoFcuZCwUd+wFa+fE99pdLcWs2i9KSSyRg+XI5chG+oHrUWFge7dJykPzmsbQ7U8+M34ptL6Xmvb&#10;+5MP3uf/AIVqrfgPpmtCOpep9T8U+rJdQvpGlDt8qL+FV9AK9qmo6t4mdSzahqsrXDTHcVbkJ7AU&#10;+aPpa6fCUSNUOO545p+fLbE2h2qiWbnc8omx09NMtjGI0aRRx7rmj10+O5kOfnPBJb8JP0pcbLhi&#10;4G88DjB5pTB0/K2PkYAgADHAqhfk2SbVLPK5x5Wnphby0IZj6HjG2svBt3HKrt/CT3IrdTw7+xO8&#10;UvFfww/2m0P+D3Vm6+bCj3JjmlXGRgEYz+f/AFxrV4s/Dp1P4Pa/Pp+v6TcWNxbMY2VuRkH6V0Vm&#10;u4T8g428B/weCt6xm9nuM5b8qumG0jd+EH07UFkUFsDcD6+opdNpLxRncmADjBpMAImwFZV/q+n5&#10;Vbtka79KT0i1YhljHH/qrMRYb1PrxjvWCoBXvtP70JYiRhmA/wC1KtIB5QZh+DJK/wDajY233ChW&#10;w2cf/LUW7AE+Yowe3NLdEtTd6zZIFLb5FXbjOMmgDSUTwtifC1ntdEjKvvRLZQ2Rgg45xVVePF4J&#10;+oFjBxtXKsOc81evSqppWlSx/dSfLTy1z649a178Xn8/qyUsrxbmIVQc5FUcLt+UmYgOSp/4deV/&#10;8WVvCx4eRmDDjPA5ptu1RdR8sKdsb4JpVot+ln0JpERHPlkkDgJye9MuoX4a9Z9pKng7eM08WXKS&#10;m4r5pMPX92VU26ncucn1qFyjaG/qCtg4p56qvkvdWJWT5ANuMZzTPypGQAG9hkVY4zdrQFKFgISx&#10;jjOCG5A781eXw6+DOr6h0bedUrC5sIJPuof+l3IyRVK6Zpr61qNvbW6sZbmQRquOcmu1fgV8ADdB&#10;/ALadPzSW9zrOqW66t2x5UrLuCAeuOBUHW838pimYJl/1vbCDyVzomRYo181nSVDgqBxSO6sgYJT&#10;KQJDwM8jFTHxG6OuOlOpZ9OuYzBc25ZHjYHKkVHIdNl1gxQpGzs/CgcsSO1RsTIZNEJGHgopGmI7&#10;XKHanY7gduAB6Ypkg6Xm1C8MUMEkjFtsar/UT2Fbj/D59mv1p42KL27txoGlSYzdXaHcw/8ASnc1&#10;vj8Pn2dfQngqlhHaaRFqmrybWk1C7TfJn6DstKOYG8N5R29w4C5Fj4KPEebpNtZbpjVIrQjOWiOd&#10;v/MF74/Sqy1Toi40qdkmR0eI7XV12lTX1D+GHgjp8WnO2o20c6Fdo3gbQPyrmh9tr8FvT3RETdX9&#10;NWVpbC4fF5BGgA+jgD14qpy9WycOZpnAMbjV+QrLFxfejIcaIXJt9KXT3xtG5u/sM+9Nt3poy2FR&#10;k7H86k+q2rTEbQGQtzkYaitG6Xn1u7ihgjd5JpAihRnPPfFaUSfTuUE03tG+EnRk8uoG4WIBVBIZ&#10;vlJI9qtHTNGa1CMmVL8MQOB+dSfpLwu/2W0iEzKPO9cHJ5FGwaUu2VSCNrEDnn86yebn+5IR4Udx&#10;5tJbTT2g2vGd7qu0r/SPrT3aaei3UELIxdudw9KJ0zSTEu4Fj84zvGP2p102yW41qFrhZHGcLtbs&#10;KoMiT4KkxPptqQdYwQ2XRcgRy77BuVhgYA71q31rIGefk5Jzg8Vs14rvHa9Gphiqr8jevftWsXWc&#10;QLzhiApc7cnJp302Lc4n5Uh5OygFV+qqzXwj2A7myee1TbpmwOn6cmxFUy/iIPaorFCbzW0UMQrN&#10;nkcVNbGdraAoQhxz2rf5D6YGhRJBxRTjY3nkTqUYF3GCCOP1p2i1eNb0RmTtyQR8qVFJdTYMSFVR&#10;uBUg4NeOredKw3qG7nJ71XmCzaZEfHKsLTOpjZ3SxblYAZ47nNPP+2JiWMs4AB7g5wPrVTWuuGO7&#10;dy2w4wcHuPSl69RBZVU4IxjAHfPrTTsTkJBi8Kz+oNTj1zpaXe/mRMfwnA/LFVl4cXz6L4l2YV2j&#10;Hnqu0n5eTxTj/tKqaAVaRwgcH6rUY6cut3iDaEYkH3lCMnnGal6bGWSEeElrPpIW30Vt5VzmeNFm&#10;9NvqDzUq6IvU0XqKxmiDBlkzISeCPao9a2+6QqwCs/PPcV6S9ltCCGXcDwCcEVPzGAxlqjMeR+pb&#10;49S3i634YW1yIyS0AJJ7A+9Vj4N67a6J1leXNzN5dtbxtNM/YBR3/wACpt4X6xcdTeAMWF3pHAF5&#10;PbjP/n5Vpv8AGj4rSeGnhzq0VtIYbvU5GtMK20BD3P8Ap+tcq9p753wdEmlaCMOYD2FrX9o/8Slx&#10;49/EJrF6kryabYN9yskJ4WJOMj8610afOArYDHJ5pw6gY3khLFix+Y7uc0xOnmz5BYENwAODXTdI&#10;wGYuM2BngJ97y82U9WmobXIBwx5IPOad7K4LIMgD+rjvxUcMDrMGIwg/ER705aXctM+APxDhjxmn&#10;siIEcKDKw9hSOG7RFMoDYPpj3pdaX8aAjdtJGef8UzW8sksOMcgY7ZzS4XQEA3qC+cnjmqaWIKC9&#10;vylcUryShQcr+LA96Wwt5I87j5+Mj1IpvslEkySI4YAYK9iP1pSTHChUE+WTjB9PqaiyNA4Cj7B0&#10;gpeOPO3MUVW7Ed6SNNvdijKoJ2sM4B/Ks3moq+7aQFQ7Rkd6bbkeaSY23yDgA8CpEMV9pcMZCP8A&#10;vO55A67VRh2ON1A8xpsjL4fn6pRF5IR5alwkvZ8c4NZikLTl3II7ccVI9seVKaz5QyzIimRjkjGM&#10;Yo4XS2gUSksjYPbJH0opEV2QPglOA3rRd7cHnO0jdgGlEA8JostyxqF67vtXLc8e1G21nITDCoAk&#10;lxnHoPWk1msodmY8IMIMd6fdJhXT9MWdwDJLwR3ZQfag+mNpTG8N5R14wsrfyI1DhOcr3Y0y+b5r&#10;kqWXcCxHfOKVzTm5cFAcAEBjwRSZIVUbtpLDg54zmo7K8pmR4rlEiJpYBtA2sc8/iFeCiBDlsE8L&#10;7YpciKIyjxlzn5cHsKTvpyQYHzHJPBP4ada9MFybHthakszF9xyMdz+dJ7755mWJgS3Jx6Udfb3k&#10;cQqP5fy7jRNtp7rhipOfXPNTmVVlPscaspOlmGdgfmKcYNFNC0AIZDtU9iOTTpLEJQgYAFW545oM&#10;kBukZizF1Oce4pbZk81/lM8cJVsBSMHP5UkljKoQO+fXvTs1syswKuCxzyOaQagCw2gA7jj2qUyQ&#10;E8J1rwUjZvLKkFju4B96V6VpL6pcrHEDktg4GKLigaclcbSpwMdqnvRnSbadCkkwAeUYKg9s0WVk&#10;tiZaVNLsYpD0HoH8Ls9qqNucbvRqnU1oltBGokjHkjcdvIP0pi6VsPKjSORuEBbJPc+1O88YkaEi&#10;RgH4ZAuQK59mzGSXcSq6WUthLndlet9PW5lkEi4LLuyW4OPalelKtzNiRSBAMbmHDe1IYI/KvJDI&#10;xYRriNAe/wCVOFtKJIMlThhk5OCKrpASs+519oc8khlcAoQ/CnsRRk9pjMDEl0Ibg5wfzo7RNH+/&#10;3IDHC4LE9sACin17TNFLefdeW6Nngbs/pTLI3PdsjFlMkF1NYLKkfT8byzwblQRqdw4yePep34yd&#10;W2suj6a8KoHmtVWRhx844P8AgVSN948W2kWrraQLcSP2ZsgH6YqQ9JRHxU8O5NYv7pUl0q58ryN+&#10;OCMg4qzw9IyWEzStof3VhhYcsT/ccKtRPqi5E8TDjaMkkcVHbV28ok/OzHgnv+1OnUBTz5osgIrf&#10;Lzwf0pillVHDhsMn4l9T9a00I+mlexs2hR3rmzVXaRiQxPYDmovGXbttL59PWpz1jbJd2rSKrAbc&#10;59qgsJZZ9qg/KP3q1xHW2vhPh27hGwRmKNgWbcTnHp9aRmQxy8AsDzg8cUpuFK24dWyvbviiJM7S&#10;SxC/sRUoUCnA0oqaRd4G3PrxTn5rmwG0r5i88/Wm6Z8vGV/DnH1pxtWWWBs4LB8DPc0iU0ERAuk6&#10;dMIXvEL8BecdqJ6pmxqTpKPm3llz3FLNAWRtWRlRcKm7nuaQdQS//PNiwBdT681Fa65U4TQ4SO3T&#10;EjFZCQ3b/wBNHQSOCckEqc8DuKTeZ5kgA3cHGTSlQ77mPyheVI9fennKOPko1ZfIcjg8ZG31FEQx&#10;tJPvXKMF4BHFGOPNTeAFC8cd69ZSmV4lyMjOR3H60gApJHBIWLqQNkMuTkBs8g/lRV06MpZTgJ+h&#10;r1wu2QjH4z+i0Rcus0qMQfl4PpS2hE0npBuj5QDdlZfU5FetmFtGAnJAxWWI9ADkcZ9azDEgQkEg&#10;+o9zTnhGRaU26JNEgEm3jnjn9acOnbV/4xaLGplfzQhPpgnmm60gWQNs/Eh5xwDU58EOjrjxB8TN&#10;M0u1BaW5lGNo9qivdt5PSQ94aCUZ1YkU2sT7fnKMQrAf4qL2lqbnWEjIDI5xz3Jrfjon7K+TXYZN&#10;Q1PVGtxKSUiAGR755qa+Cf2La+LHXttZWd9KIxIA5GAFXPJ5FVZ9SYzHiJtk/YIQSWQAO1q7p9nP&#10;pfRWmWFjbM0k0WUiSIszMfYetE3nwP8AX3Uel/fodEmVJWwXlyvJ9664dIfZxdK/Df1IXu7carqF&#10;sojjkuFBSID2HvRfirLFa38FtGU8pW4VQAFPpVZmeo3XcIrnynjBJCSXrlrafZm9Zab0Ne9R6iv3&#10;Oz0+IykPgFyBnA/atcerLdreeTd6HaRnHHtXZD44utoOjfhG1SOTIN4BGI1OC3uf8Vxz6ycX98Wi&#10;+ViSxVhjkn/Sn9L1KfKmcJOhSW1h2B7jyU0aH07P1FrEFlZxPNc3MixxKq7mJJxiux3wHfY29L6T&#10;4QWes9bWbXGu38Kyi3k4WEHkAj3/APPy1b+xt+C//wCMrxWter9ftm/hmmEywRumRK4IwT+9dpo7&#10;gWWgsI0wqphQTwOOK0M7WvjLSm2ASvo9Bal6v9m94X3muwxL05boiybpVVPkbHuM1cXQPwk9CeG9&#10;nEmldM6VAqgksbdWfPvk81LumomvdYcv+MLnA571LU0pmty43beBVRjYjALKmOjG7hMGjdL2mmSo&#10;ILO2CKOAIwNtK9S00Ry5RSPM9MYp+0S0XT5TI6BxjGD70peBdSut/lBQB2xUv2W7eEpraWsf2pPW&#10;x8Ivs+eur9XCT6pDHpURHBJmcIw/+lJrnR9lt8U8lzqsPQusTGU2rmayLvwUH4o/+lbgf/CGesn6&#10;V+FvpzpqIkT63qQvCg5/lxqf9WH7Vyo+CyTU9O8erG90+D7xd2SSTiMficKhJrPMgZO7ILvHH9B/&#10;5TOqMa2NgHff91tJ8RviBp3W/iJruoWGjJpby3jiRwTmYDjP64rTP4or5puq7aEKpVYfl9T3zg1s&#10;l1df3+pXs73kXlyzytJIp7rkngVq/wDETI0XWrxEYO0Yc8Gm9Fg2SNF2oDfqdZVbtGxQnkkH1OCK&#10;JdzvCEsG7++KO8tfOOWPPG4n1otkXeCRiRW3Fs8mtuz7pwBYVsu+0ksTtJx3o+FI0fa42EcZPoaT&#10;oC0kpyTzuGOM0OT+eVwMZ5we5P1oOCMN8oFyXWXIwVU4GOKOGY2BIw3rgd6TNPJtO5QGzwAOKU7p&#10;RIWRgdqZOTkUVIqsIUYWXYMAMuSc+v1rEgPkhd3d8jcMgCilRUwc5c9x6ClMTBGRHUb8ZBNJ6SQC&#10;FJ+jGENndOZN/loQCBzkiotqrSzSvk5JbGcc4+tSKxRY+mrplIV27kH5hUeuJ9wJHzbuCDUOH/6p&#10;KkNPCBbbYkA2Fuw596dbGIt3AUHtn0FIbGHdvIDbQMY7Y/KnHToNwVRlVXg7j3pyY2FDk+yc9DRG&#10;OZB8xGAdvAAp1l0+21R0TZtjAxu2+pprg22C4JCq3OQw/wAU+2Gp20dtsaeLaTj8QGBVJkB97har&#10;5Q8HhM9/4fxGGeRC+6I7cY4b61Eby0a3kaMkhQfQc4q1ptc06GxEYubd2J28uMAepNRPqzR7e8R5&#10;rOWInfhgD6U5g5cu6pAaRQ5Dy/a8KHmMkHkuw7fpWz32Z3gjddc+KL68vlWy6Qn8l5jhTO3C4P05&#10;/tWuFvppEigqG3NtGw5Y5rpX8LHgFp+g/DtpCWOrwxajcJ95uo0kUMzMclSc+gwP0qxzZ3Ni2tHa&#10;s7ZYDiri6Y0jXNB1F01mWCdmchGiOR3qwNNS2e6i3wHzVTBf0Iqn7/rF+i5Y3unLxg7JAG3sp9wB&#10;VweHrC70+KVwjpLGJF+YFnU1jpY3AklTZYqaNqcIolmvUSEDhcMT6VGviV8R4fCzwonPnbLmU+Wv&#10;oWJ7Y/tUoIa0undAAqjJHatbviB6j/8Ajh8abHQHeD+FaKgutSJbhEUEnJ/UD9ajsbuPCaaOKCqT&#10;xAJ0bwWudCu7KFtX63dtTmkuMfNbk4VOe2eD+36aRdP6C/hr4pbXUrCJtp5zgE9v0raH4n/HfU9f&#10;vbxbq2gjtom8rT8AECFeEIP5en/Ste9Msjq98rTKZWlbdknOK0Wm72Md8FE15FroR8Ner2s3T9tK&#10;ByQBweVwBV4XYZ9LjfZnHIx3wa1Q+DjqCW50U2LMrCI57/Nx/wC9bb9OW095oS7gNoXAU8Eetcs1&#10;mL2skhSoAHMqlRPiLbXEeuSeYShmJCgrxUN1Jf4f5hwue2T6VdHjJoDSYkKiNcYU4yciqR6ttmgg&#10;JkzIQ208d6sMB4LQExMw0mCS+nTqNNrxiMMDlT/ir3+Hzrc6Nrsbj8JyGAbnFa36rcpaajHLHIAc&#10;EbBxyKnHhT1OthrenzPJ8u4Fx271o2t+kEqFRaVvJ0x1mn3qADzQsj7ic8Va/R2r51FpdzbSA2M9&#10;hWo+m+IgtI1xOdqNgZ9Ktnw863luHjxI+GXlTxxUiCcNPKmMkLaW1mheI/TuhwLJq1/LGvokecn9&#10;qkUfjH0rrkSxaX1He2Bz/wDjEJaPPtlhiqh8MYrC4t4brUZRJEsnG7tVu6b19oZt0tNN0y1uSePn&#10;UBc/nV2yd0jKNAfzv+xU1jz2tGPtxfAKPxe8O9G1SwntL6908MrSwphplOCAfyOf3+laI/ZU6E9l&#10;8RF9BfwP990fS7pkVhnaCAhH967E/Gt0Amt+Cx1KXT7C0FpcLIXtnyNvrn69q0g8Gug9P8IfGDVe&#10;pNO0+3mlvrJoJQcD5mcEkH8hisphZUmLkTYz+WuNj7f1StSlLo2WOkHrqBdMupFMYAD/ANzTT07e&#10;i01Z/KQrOUIBPoCOad/Ee5fWrqaXAjM027avcc9qYNK0lrOO4curSls7Xb5v/b/rTMZaCqV0dutq&#10;snwxLLYqoAyjhQM5z71a8WlQ63o9zYuFVL+FoGyvYMMVTPQzGCxjYYjLOOF5Uc1dvTTJdRxyH5h2&#10;qbA5rjRTsTqdtXKv4mfC5+gPEzVdLMQBt5W25OB39Ks/7O6NtMudWtlAXDLceWGyTngmr7+L74Rk&#10;8dfHOSz0i4gsdQ1LSRfWpn+Vbu4RsNED6Fgc5+n1yKD+HDojWvAr4h9Q0LqCyl0y9aAtJA528Kfl&#10;I9wcHn6Grt2nTxYgnA+g9FMZEsXu+3f1LdzRteSFo22/MF/CTgV7rPSLfq/RLyxlUPBcxbSO/emG&#10;z1GG6dZ3IChMjB3An2p9sLn73EACwGNwwMfpWRkc5sm9h6T7yHNornp8Q3hkPCrrWeyuVLbmLRsO&#10;S4PY0+/D/qGo6Zp19qhumm0nTYTvjmTeIye2Cfr6VsX8YXgpa9cdHy6ukP8AvdmNzyKPnZc9hWr/&#10;AF31jb+HXQNh0zayCWa+C3F4B3U87VJ/vitzi66ZsLaP1dKO+EinFXT4W9HXPV/wfeI+sLOVvtSv&#10;Fihdhgnad2P2IFRbpPWYoulrULF5ZWJfMXHAbHzf3qyvAzVINH+CO0hXG/VtQmmkI5OVAXmqaknH&#10;TWnTwiUyK0rty2cZPYVlm7nvLSpO4FopM3V+rwz6jKfM2JKc7we31ql/EzqFrieSGGXcIWzubu2P&#10;Wph151bFZ2cw3oFY4z2I/WqbvtSXUb/yfMkZsl8k9xV7hQ1zSQ6q4Rk1w0VjJK45dWI9uRVZShZL&#10;6QmVipJ7jIFWbrqu9osccZBC7R6qarDUoDFIyEBcNnHuc1c4ZBcSkRDukVDOZ5sIgUj2p0++LFCY&#10;l3Bsc4/60gtImhYqVUu5zuB9KURTxxgncyqrY2ketS5ADwlOFo2a9kChVYKpHp3pVploYNrSbinc&#10;49c0ksbczvuyEU/MTS95nwFjTdGoyTnG41FfQG0Jhza6SmNjI8UUXKs+CM4qW6RpcOgaI9zMRE0Q&#10;3ksc7qb+kdDW1t2ublchsMxAwVFRXxF63fVbp7aEt93iOxAfX64qDsM0vts68p+GMJVP1rddU648&#10;vnCIRSYjX+jaKV+IEBnjhmABDAbmTjNQ3RX/AJgI+YfhKkY5qb63bt/s3azABty9geVIPrU+aFsT&#10;m7elIJIpQrUxvkPLAKewGf3pvdQHIDE4/c05X0jQTscFvMODz2+lNrRszEDG0jsRyKtIekASTwjZ&#10;LsyogdiGQcY5xQI5RcSFwpHGDgelYEfksCVJPbOaMgO/zG3YCHGMemKWeEVDyhRgpEW2lhg9xyKC&#10;X4BRSNvc9g1ZMzfMVVtrDjPGaDFiUkNkgHO2gDSOgj1l2YGcH1FWx8Iym88d+mYyMCa+jiVRzkk4&#10;qo5ZA+52BT0GO4qxfhw6gbpXxh6c1FWCmHUIJBk8cOP+lRMwbonBFMaYV1Ks9GfpXUbrS5ElW5hB&#10;8wY/B9BVo+CK7rlGEjEOeOPQcU2fEVpDWuq2evRKFg1exjkLDsCRyaW+AbF0hZQwjXgZrzxq4c10&#10;jeu0rAY1srfutoOiHVbePGRgd/eoj8c0OPho6jkU4MUKyk45G1gakvSN1ttYuMAD0pg+L+0/ifw3&#10;9XoVD/8AztkbBPHAz/pWCicAD9iFrw2xQXD7r+KfWuoLye5G1rhjgkZOPeqZ1mKS11KcM4AduMDt&#10;V19bakq3TRzyKSrFBtOQO/ANVL1Kka6sysy4JJDd816X9OzO9sCuKWKmFPIHymCW3a2QkgEucNzz&#10;+lJr6Z/KcEhckE80unUx/MSZF9B9KZr1iI3VSeefmrVD6jylRC0WrBpR8u7PqfQ1KunLJWZA4VXH&#10;I3VE7GNp2AyUCn0qcaVffw/TRcMqsxXAY+1N5hIbTU7tASbXZmutTW1Vi4RtoP8ARgVIdK0gRpHH&#10;keSQQWPoT/pTX0roxlWS6kbJJLKuO/71YXSGjnXYEhEO4L347Vnc7KEba+O1R52TyWjoKI6t0DJr&#10;cBZI1jECcsp4YVWmuyy2l09vCo8yOTYwxjNX/qGjSsJrLT95dchnXhfyqneo9C/h+v3AlDGVWO/n&#10;1pzRc4veQ48eAhp8pLjZTDomkAB3lcgZ+Yf9Ktz4cumIOoevIbaXC26LuRT3bnGT+9VRdX8aTGGN&#10;iVU5z71aPgB1GdN6pt3JWPedm5eSAatNTMhgcR8K3cTRK3Cn6Xh/2cjhgQA24GCg9vU1BOrbAWbp&#10;KSzEHKjHP1q2ujJodU0FkQEtIuBniof11pAgYjaGyShIGdtcwxpCH7XKOY7aXHtVveWxunjlKqqk&#10;bQKg3X2kC2upNrAoRk7ewxU9uma3eVXy6AEKCO1MGvJE9ugO7eFwfl4NaTHcQQQopBvcVW1rdNYz&#10;KxUKDySDmpVpGpRyIBHvX8zyf0qM61aC2vz5QLLvyQTjI+lO2jBEVXwpydnJxirkhpbaN7STYTz1&#10;L1fPaWps7eIOZABuxnFRKy8NtZ6omcm6ltxK2WQk4C+wFT7Q7BdQ2F4i8iH1qw+im0npWYX2swme&#10;KBN+xuCcY9uabZkGPho5ShfhNngZ0R1Z0Vew23RQubm+BBLtGSPqScGnD7T7wl60j8HOlerOrjbz&#10;XtqzWUkkZBYB/mUN644NWpofxu6vrNvDoPhz03FZXMg8sT/d8kk8DGRj9T2qXeJ3wH9f+K/wmdY6&#10;x1brFxe3FvZtqiQTH5I2jG4qPrgHn/vUWWfZM2V/YKkQMcDwuS1tpik7pNxi7nB7fSlEliscTMg+&#10;Y8YJ4p4h0dLPekjnMZK+4JFJXieL5wikn5cCtX+ZL6pCWU7qTBeweTCSTmTHYc7aQfd5JBt3lxj0&#10;GcU9XqGITF1+fgfWmu2gkUsy7jk4YD1qwif9NlSGP45WIYPIUGMkhG5LHBH5V5twclec/tRoUKu4&#10;ldo4YDvWI4AMhfmwfWnL8pYolFqv/ELPz27djQVY8ruIJ4Vj61lYmYsUDLt5OeKEIHjCAqrk9/pR&#10;hyBBHC8SHA7OEGCR7079J9L3PVeu21jaRPcXV06xRxKuWkYnAwKb4EBLIikgCugX2S3wkRqF8TNe&#10;tCbeAtDpcMi8SvjmQ/l6VAz8wQRF3lAkeFfPwkfDXa/DP4GWVm0SjW79fvOpy4zJvPZPyWp54j6O&#10;/iT8POoRSO8jWTNbRgkBkUqW/bJpw6u1YWsTEKRvyCFPai/DG/tdQ0vW9GuGfz9QgL26qM73TkjH&#10;/wArWCOQ5z9z/KU2guOfiho38E6vvLRt6fdnKMM/iYHvUX1eHc+M7wFHfiri+M3p+DQ/HrW4gjJG&#10;8u9Bt7ZGaqHUIEW6aLJkDD5cDgGtthy7omlMMdfSZ74mGJv6sHHPpTdB8zhU/OnTU7TaCo3Bcevv&#10;SG1j2TkMpAIwQOP1q3iNhSWnhKoXea4hCgZBzz61NekdNGqaysYBVCw+UDnA71C9PiEl9EijKqfT&#10;uan2lazF01oczvtSa6/lxccgep+lQM4HbQ7UWf4T5r1zJqOp+WJBLHnYMd0Apm6jljEvlqUMVthF&#10;Ge/uaz09cvFFPqUw+Rf5SD3Y9jTJfMbpnUq6MrZbbyDz3qLhY+ztIgi2pNdsElCH8QPYCkN3IzXO&#10;0PhWGG3fSlN1I1w+C4PoDnGKS3iYTCktz8wPGatWqQEluAI5AFIIJwM88UBo2Yk4C7P70aqiWIuI&#10;2yoxycUWYPMU5kCkc4PrT27wnatJo5ChGBuAPrwRWYm27iSdwOACe5rLx+fu2DknLH1FBePexG3a&#10;wbP50rikVUvKn4g67ipobyOXB7kccGhxS7ztYBB6jvk0THhX3fh2+h9s0OD2jDUYzDysOXy57+gx&#10;XgwtnJKjPbHvQS/nSO3LbOFzwAKMaRVnVcbdp4xyaRtoWjIsKVeG0RSWa8CA+R8uW4Kkjin+xke7&#10;uNu12dmAGO/Jpl0CJrLR0UM2+Q+Y4Azn86kWn3LdN6FPrUgGIzshz2MhHH+prPZoL5eP2VZMC51B&#10;D6u6li6S0uWwt5FN7Om6eTGDHkfhqob3ckokBBZiSQTnNOuo6k+oPNM7l5LglnbOeT3pkeTyiACW&#10;P0HarTT8QRN+5U2CIMFIqacEZbgkcViRmgZAoUA+nfNY8xWfBGRngmi5c7lYAkDOCKtwB0VLaEIy&#10;sAQSBk8Dvis2waUOWAAzn6VhbfzUBIJA5+uKwLjGUTGF75pQrwlArM0uU2427TwR2NB3FwCSchsU&#10;XMecAkjORWZWWIqAPx+1KIARn7oVww8vaE5BxkHk0p02za8njGSCnGPek0UZvXPykMvGDUn0SxXT&#10;4lcn5u64pmV+1qJ7gBaddDtlsotqqAwHLf8AWk96AZDguxDY5HFAs5ZR5uWYO/B9zWZJwtock793&#10;DZyKpnt+q1VTOO61i4bdPgqcE575zSa4ui8hKqd2cYPtRomYRuGySpxkD3pLJgTM+TlO3OCKXGOa&#10;KNovlJbhgWMSZIHpj2pLK3mpgg4A5AFHySbnJZR8oz9TSZm81c7dvGPqamsapLGottrzodrSZ4+l&#10;OeUi2pGqh2PAbsc96brHLhQCxAz6c0vjuo1ug23AjGM44FLeb4ToXRj7C/4dG6p691XruaMCy6Yi&#10;MMJcAB5nB4H5AE/tTT9tvIur+KWlXjBDMkXkuy9wQf8Az96I+EP7Wnw5+ET4T9P6Ri0LV9R6ge4k&#10;uL14VVUkctwSxOeFwMYP+goP4xvj1074pb4CHQZrDZL5vmyyh3/Lj86zjdPynZfvOHFqPtkJvaqL&#10;vd0chUjgnjjmkd5eSaZHlmBJPv6UYdSh1Asu50weWxnimfVNQFzO20EhPlAI71pY2eCpAZzynKy6&#10;hBKK+FZvlH/WnCOVZfmRkZFGNwGCaiMbFXHAOPp2pfZXMsCgZGB3pT4hXCU5vFBTbo66eDUIQQcl&#10;uR2q1tH0FJYGmlXaVPcHOapjRdTFvdJLtZzkE+wra7pvRbbVvCzTdQskVleHEjAchh6GsxrzvbYH&#10;FV2W0gWoBfaWsNm5VWQ5yAO4ph1ANHbqdoOxuBjJHvg1J7u2uIZJI3yx5bkY/IUwgG5SRUDxSLgY&#10;7qarcd3Chxnm0CeA6hblJod0TDOcc/WoR1f0DdaEqX8ds/8ADJWKxzkEAH/lJ9+9T7WNZ+5dPz3b&#10;OLdYuGGMliPT+1Rfp/xJfrGW807UJF+73kZWKMH+XGw7HHvU/HMgtzeh2pURI58KDys0qlWY4HPI&#10;zikrxlIwNu/dz/enPVdNk0WZkkDF07YHGPekcYMjKzOpOOD61bxSWLCfJHYWYiquHVQrKcEf9Kdu&#10;nr0abOJFJBzlgB601RkMM4Adc4+oo2G7Ft3HzP7DtSJmbwQU3ILFFXJ0D1tZzJEZSscm3BBOCffN&#10;T86RbnTkvLRd9s5/CDkg1rPb3r7gQd0mfU8Gpr0V41XfSk/kzu81m5w8QGcflWN1LQHuuSA8/Co8&#10;nTXfqj5V2dP6w2mSLNEXEkbBx8xByPanXxD6Li8bdA+8aLBaWXUoXdKOIheY7n/5aofZ9RWOqWkd&#10;xZyCSKRNy47qx96W6f1AdPvIpFmKtCdylDggj61lBFLFJvHDgq/GkfFJtd/NJfhw+Fq+8QvECC21&#10;PzbUi4CTKw+VTnuTXaX4WfC/RPCHw4tNG0OGJFUZmmVAHnb1J+laC/DX4h6T4l9KiAGODqSG4VnO&#10;3HmoCOR9a6H+FUctpp9lwD8gJI7VS63qcs2Sz8xwB0PH7rdaNG2S5PKmV70VHqbLK0YbJyRjvUl0&#10;jw2thZK6ogGOcCjNMtmltPM5547Vn/a9dIjlidsDGK0mlvxv1SK1kaQqE+0l8AE8Zfg3670OCOOS&#10;9j09ry0B/F50Pzrj6nBH6185U0RtbiVJSVdTt57nHevpy6y6zt9UtrqCZlKSo0bbuxBGDn96+cL4&#10;n+jT4efEB1bopQZ07VJY1wuBsLZBH0wRWx9PZUb5nxx9Kvn23z2oHITHIpY5x2P/ADUXGAzvuBLH&#10;sSeMViVQ7nJ4JyuPSikUhGYMApPJPetdtUbkL0qgt/8AwzkCvSqplwFxkZz6EihOvlEtnnOB9aLc&#10;MEDLnBPY0sIuLRUhZnDlQgJ5B9aDM/kE7hnJztHpR9wMp82BzwPai5QJHJOVJOO1ON+6WO0CSbzC&#10;SQePlHHIpz0OcxTREY3A7eR2pDtKzKwHC89u9LtKk2zIwZNyngA0iQjalEcLYb4VdBOpanqKL+Ly&#10;C6EHgkAn96J8a38jRLjauJFb5znOcHtUr+CnTUvL2RiCmeeDkA471H/ips4+nZrmESFnZiWX/FYc&#10;zg6jsUKRnNrXGa5We6kXBHccelAgZFT5twb6dv1oH/EuCxJRAMbv+Y0OONVyQzEMfatwBwpJRxQO&#10;6uAcD+9GwKZCzbQFxyvvQFQeW4RtwX8X1NCjVdxySFAzg+tJvwEXCOjkdTvQKo7jnkYq0/h56wS0&#10;1d9PuHAgu0JUZxtcf+GqmSYsrgICE4zTr0jq76dqsEiKySxsDn2P/tUHPx2zQujck2fC2TlgFjfe&#10;euVGcbs84pH1raSXVtHNCke+Fu/rtpZp8ia3oschOVYAgt3OfrSprNbvT3ikYgepB4Fc2lBjf+yq&#10;MiH6rUAkZre5VQ7ES5JDDgelKtC1N9J1iBkZY9pzgHvR+q6Q1lth3Eop+VlGaa0ieW6zt+ZW/Xip&#10;QLZB+6YFrd74XPiKn0F9Ou4UMs+nSrKoPytwfT+9dYuqvi00uHwe0zVrWdJJ9YtEliQH5lYrz+x/&#10;xXGX4FfC3U/FHqRHlha30e2yLu5DYKrjhR9Tit1delstMS1tLGPZBZxiGFM7iBWb0mR2Dny+2Poc&#10;Of38K9xZXMh2tRvX3Xd5rWpXN5cytJNcvukcktn6Cop/Ab/WrR7qKzmuLWVtmVPzAn1rOp69p+m3&#10;aR67M2n2nmASzBCxiGfb3+lRvr/4ruk/CDrFrbRerYuoLWPbIimHaI1IHyn0z3q/hxnTOL0ncOS5&#10;RvxF6/0/w707UNO1rR+bMlxcO22TOO2a0U6h8ctR8X/FW9S2iEWkRSbIYVORGAe/61Z32ifxrR+O&#10;nVcOj9L2xtDeRLHcCMbmkOf/AG/84pr8DfBi36C6dgv75Y57uddzoRnk+pq+jgZjx7n9npRXOv6l&#10;KukNZvf4ZFYyyt5LDG0dv1FTTRbAdPaMbqZSSDzvOG59Kj/S1kvmPKUypOU+XFD6s14zI0YYlUID&#10;KT2qrebNJwPtIOpuoBcu4GdznIAP4KY5wTZxx4Ac8kk8sKLubo3Dtll8xhkjPIH50dp8L6rqsarH&#10;xHxjuD+tIsNSWt3Gylk+tJ0r0qz3ExRplOMjAH1zWmPjl1y+v9S3EeSY4XI3N/0rYT4pfEKDT7SS&#10;xhJVLZQgPbex74rULXb6XUdQZ2+YuSfc1pfT+HbjM4J6Fh3WibOJFkHLOGbNS2K3+52saqpAIy+O&#10;/wCdR/QYVurpRtyFPOe9P97EskZUybHXkAHAIrTzu5AT8vJpIpbhYJyNzuQcjd7UlubkyuzDmNPl&#10;C++fWs3d4FVsAA4zSS2liaBnc5/9JNExvFo2t4peu7kMm3tjlsHH5UkAMmASTnsfWjcC4mPJ3EZB&#10;9AKKWUq5OdxB4wOaebwnGgeVlWEcnCqCB+dCitzM74OzIyB6ZrNwQUwig7uDxyKzHE7zBVKhfUZw&#10;RR2iJCW6FtMweRSRFyTT1NdFmBR95K7iQMZplnuGsLZYMquTljnk+1G6Zd7oBEylnHIPqRTLhZ3B&#10;J8Wne1uiyqHJU9xzy1L9DvEttR+f5FkypzyBnimWOVcgPyV4HPrQ47xu+44z2NBzdwpN7b5SHqHS&#10;n03W5Ii+cOUHtjvkUiZWSORVb8DevIIqS9Zob2aC6C5WeP5jnGGAx/pUd2NHnAOGXPBoRu45Sh2i&#10;lfEw4AbvwKGrJDIApbLcnIwKxhFfcS23tgdjWJO5Yhtqn5B604SD2lnhGxyNIrEBcg/kaIQFmcAB&#10;MdvUZo9tx+YAYxyfUUBYGeIfKMKOecE0lpASQbWbMBUKFC236djSjztoACKcck9zRXklVAzlsZwO&#10;1H2vybhs2hxgDHekPI7SeAUUFNrl3A2yHK4PanCEt93BDFj3wBRLWDPu3IQE9aNsY1dgN7bSMjPf&#10;NMuIISXkVwn7pa6EDA7S2xt6Y759qkHXmjferWG6b8Nwu5wGwc1GNCuWsmGWAYHnHqDUzimTVdAa&#10;CUH+Ryp7k8VQ5Zc2UPCZYW76Kr2CVrGfyQThTlc85qT9Pzo08cjkscEBc7d1R3XLForkFAcg4Cni&#10;l+jXxaFQ64MRB5OWz61MyGh8e4IsqPjhSzRrI3V0A6cDO7A3bQOaB1Fry9Sao3lQiK1gXZHt9Md8&#10;0rknOg6S5Vhuv1+UjuB65pBpGnuyDjIJ+YCqVtAbiq4kBthL9KtttrIQVDvwCRkgVLfCvr3U/DrU&#10;g1hIohK4nifmKfnsy9v1702afaLCixiEsVAAI9aVaPpyC6mXJba23Dehqsmnu7VeJ3tJ5W4/gL4+&#10;dF9XC1hu55ulNTDj+W/z2crt7N3GT6GtmH6Ht+pemLnR9Vs4NU0TVY/Lkxh45FI7qfTvnNcx9Hgf&#10;S0t1yqsZA276e1XZ4M/EN1X4aakbTTNWZYYm3G3mJeJx+R7fpWdmyzE7czpTsfU2ivdW1X2f/gdd&#10;fCp419UdOW+666W6hiW7sbg4LRSKf+G36E/tW3F4Vcg5JJOa0+8Jvj26caBJuoLK50i9gkC+baoZ&#10;opSfp3H/AHrZvoTxU0PxU0GO90O+iv48AttO2RfzU8isD6hwvzGSc+I3dAjrlbPTtQhkYGNcLV6/&#10;D2gmlh55VzwfStweg/k6Zcg8hTx+ladfDWwl1IA5IDfma3B6PURdKStnB2H/ABXVvRLyYWbhyFOl&#10;A8LQv4x7wr4nTZd0y5I2jufrTZ4Ial/894Qc4Bz+dJ/jAvTP4oXOHO1cjHoSTxQfBGMx6pFwNrBR&#10;+WDSZXn87x8qNKLK2snvSekvMJ5EfaoF0V/LvbuUuu8HAHrzUmu9T8zpkQKp7fvVb9CaVqd34kXy&#10;zxsLZVDxOBhfyrdSP2sb5TMbbKkfU+rxae4EiP8AMeNozUc6kv8A+IWvyKdvoMc1ZE2kW8cZN0of&#10;ioVrcEVtO4iC7SfX+mnyHUmnkDhV7/sDFcv5gUG4Y8ZxgfrTffdM3GlSSGYrjOQByPyp36q1waUJ&#10;MSNEV4yBxUA1/wASLi23Dz0fA7N/aq57I2myE2XAJy6l1OKDSZAF+f6VSfiv162kWoiS2LBvxMDn&#10;96nl314mo6YwKgseS9VL1Lrc3U2tyWNhGLozSAeUPpUaUl4AaoM8gBtagdfdWR9T+P3VlhqAV7O/&#10;YwMhwNoVRyKqKLTZugesJ7JsrbwyYiJUr8ueM1Zlt0pL1L47X8ssJWVLt1n3DBQ5/wClSbxU8Kbf&#10;qyzk1BTJ9+sgIbkcfMv9J/MVmdSqKXaR32FWSxbh7gCcfBzqm310QTuB980/5xt5JXtkH1/KtwOm&#10;unre80/S9ZgbekqgMVGM54x/eufnR8Vz4aXcdzuaW2t28vg9wT3NbufCJ4s23WXT0ukXTIGjXzIG&#10;zndnuB+mK55rOFudY6TmC8A05bV/DxqyaLqyWxbEU5KhT2BxWof/AMIo6Y8zoLovWljdjZ38kLEf&#10;+tBj/FbE9Da0trfRYdlaI4z6/Sqt+28T/bP4IYdXXa8um6hAzBucFiU/1qJ6bBgz2MB7K00jxLiu&#10;aR0uM+vaI2uWL7mk+Ybu2aqqdGtrx8kMUcq2R+GtrPhx8P4/EHq+x06bb/vjeW6jkrn1FU/8anhH&#10;/wDEp4/azoowkUUiywsOPMRhkHFd80rMDp3Y5+LWexpOaKqx5AvCsSueB2oFpOLWU5xsI9uRQJ2R&#10;5Bj5sHP50VKzDcBlSOcZ75rRlgKnE2nC+09Ly2jnxlxwVzzj3pBBI8LhMlkjOFz3A+tG2Op+ScyB&#10;mB9DQ7+FbhTPGR83Jx6U3RbwUgGu0OKfDc85H9qUQrtgTIJ5wfrTevzOuSOPfg/pSyCRQe+5SMAD&#10;uKJ1IjR6Si6VhgEZUdgPSk825GAVjg+p9aVpnylCls7ifmoiW2EsmQw+T5gpPBpoGjSK/BXoGeJW&#10;aXABOCM81vN9kH1AsXiPd2mMA2+8c960XjlAcliAXOW3dq2u+zH1h9K8c7KAP/8ARCFQ2cYGORWY&#10;9XQ+5pso+ydilEbwV2P6AuyvlgMOcdjwauLpG9CPAx/F68c1r34a6wILiJG37mGPcA1evRtyTDG/&#10;JP715dlIbLQWqx37had+rY2w2RkHgmuOP2vem/wr4lNTlEiqLy2jYeoGFx/pXZvqe0EtoG5AK81y&#10;P+2n6XurPxs0vUBbmWzurMRkhchWB4z/AOetdC9Bzluo/YhVeuMJiafutF7KDcUlZy6oNuBwSa2x&#10;+zQ0b7x4v6SIlciWVSQR25zVP+CPgBq3i51ZaWOn2sjzSMF+VPlA9TXVX4PPgt0v4d+nLe4nSG61&#10;t13NIo4gPrj612V2qOinaIBbgVRnAEzC1/SvbqnTxo9hhWWSSQenpxUZs7SRCGCH5QSfpR+t6q8+&#10;pqJCzgDGc1SnxPfHT0v4CdO3Nkky6hrsg2paxc7D7sfSpWv6zNqD2iU8NSYYMfCZTeFNup+sNM6f&#10;afUNSvYbW1gy0jyuFCgVU/S/xQwfEB4mw9K9IuRZyOyzag3BUAEkqPXsa58fEX8XGu+L+vN9/mYW&#10;pfEVpG+EiGe/HetxfsffDQR6fq3VVzD/AMKAQWzHuSx5I/aj9MaYcnNYwjglUGtanIIXFhoLcbpn&#10;pq06T0yO1tkfeOZJ2O5pz6kmo/4v9OxdT9JahZsMxzwsvbkHFTKGPu3mE+2ewpDq9l97tTleG7j3&#10;FeocbEihiELBQqly58ryQ8882ufOuaUNK6nSfyRGbpirtnjIOOauLwYkU7IZIxnOQQeMUxeNPQj2&#10;nV2sWiRBUj23NuTxuDclR+tG+DUkk2pW7guob5CpPANePvXeknB1SWKuLsfsV17SMoZGMyRbDDVY&#10;+mDFdbsIVLcntgVz88SV/i3jDq96ygC4uXbI966G9WdCC/8ADWaZtzPHCxGP/la52aozjXrtxucS&#10;SEYcYK881RsBEFVVqVnfS4WnNbhLPy4nj8tlGCPSn3SNV8q2CynIjGF4zmousrtGx2sHY5HOeKOs&#10;711KxMAGJ25FVL4kzEAeU63t/wCbfM5cKAPwk5xV0/DwqpYiUu7JKQQ4OeDVEXM8cdyAgJY/Tk1f&#10;3w9xi00SFJFVTtz8vuaN30t5VljuI4CbfDONZfio1KMK3mG7XBY/h4/9v71ut1Vrhs9AmwzYMBwy&#10;8dkrTTwp09pfjW1CFlMkZmSQEHt8p5x+hrbDrO439Ozx5Ynaw47n5OK6/p+ltyfTMzh3tVDHmPi1&#10;INPRWjPXHUlxc9Q6msiNtE7AMTk4z71GdevGuHjgYCMyLkMe3FT3V+j5H1e5cxMFknYsSeO/rUd6&#10;r6fhuNbUlGAthn5hhTn2rgrC1sgCsZ2kONqcfZh63caZ4/6zaecxEsLFAfU4/wC1bZ+IvVDaY5Mg&#10;Y849xmtJ/hC1I9GfGDbywqojuoihTd/6ecflxW0viv1OltI8uZGfd+Bvw1udFyNrXNHnlWocfZB+&#10;FC+u+pXvp5VKBVHOc81WvUOuCW6O51by/QGnDrXrX+IXUhcmJW5ypyTiq/1e+Wa5RoWOGP4/U/Sl&#10;5rz4UAnd2nRtUWS6kLlkAGO2ajfVmpPDb7VbaRz8w704W9wJHlJRgygE47j86i/Ukq6pMEcOdrDg&#10;d6rB9TrTwG0BW18L3kSedNOuxj+FdvBNbEadqRg0lgAGXGSueKovwKs/uenQYQEA4yRz7Ve1hpqt&#10;pRJHzFc1S5L/AOLtVnGCRQVSdZab5k87opO5jke5qsr/AEVorxnVQjHkk8E1dnU+iNbmTep2tnA9&#10;Oaher6RHbxneBn+njitThj+CKVPO3+IWlVy9i33gP5jFc9sc1MugZTNeqDKy4YELnP6U1XmmiGOR&#10;shSBxz+KlfSMaxXysNy7yBkc5pTgbtIhaGmirw0TS/4lagKx2/U5Bpl8dfBceKfRkegERtC6mSYE&#10;gEMD8pH5U++H+mMyQxL5jDdnOewFG3OqR3+sX0ytuw2yNu3A9P8ANMkuklDVYOja6Mhw7XJL4hvB&#10;a/8ACHrO80m5gkKJLvWT0bPrVY3tg8EzBVG7u3PauhfxrdExeIhklEANzb/8Mhf7GtFuvOlpdNu5&#10;4whWRT2wRux9avGO9t20rMbfakIVS+Iegsqtcj5Fc924/SobL5v3hNm1QB2x2q3OoLVNV0+aN4x8&#10;44Df0ke1VVq8U2mXZWaMFs8Y9AK1OnT7mbSrjGl3Cik8F2CwDZ44496uHwI11FSS2YAq4wvP4SKp&#10;qfftPmAKD8wGO1S7wv6gNlrgyANyDGDxTmfDviNJ6RgLTSt3xB0jEkTrlldQM7cn609eD/TKX+vJ&#10;viVI0YEHGTRk6R6joRARpJFTdwc4p38B5Yo9UPJBZhww7Y781nGSn2i34UKBpulst4ZweVDBGAN2&#10;7LEjitjPDp76QQeTGZNvCnGQuKoXo25jSyR8AFucDsKv7wD65jadbdZcNkKB9arZW021aNP+lSLU&#10;rKW6vZC6rgd/Ug0xaj0mmoKyP8q9zxj9KsS800yXszlCST+IDANEW+ixvKdw4/KqoMBJNpl/fSpr&#10;qHwuFzM/8rdnjGOKO8OemH6U6hhnRWjWJuRjAOauq16WE742AkHOcV7WfDxo7BnjRcgZGBzTuNjk&#10;yCk0+K7cFJugJRc6cwRiyKue/vUa8cegI/EHou90+crsniIOfqO9J/Crq+HTze2l2whms2+bfkKB&#10;6VT/AMXXxs6d4Z6VcpE8a8bAAfmf6CvSuka5iwaTtmd4qlgZ9Kkfl+6eBaqXxAn6c+Fzou4vr64h&#10;+/Ruy26DAZ29B/39K0B8ZPF7U/GHrK5v9SkeQsxSGMniMewFOPj5476p4z9RT3l5NL91WUmGL0Ue&#10;gxUO0TSlvJQ75Zt24AjlM1xV8MMMj5Ix2SVsBvlI39DpL9ItF0yDfISWK5Bx+HFRvqXqWXU5mUAo&#10;FO0HORmnTqvV1hYW6NuJJDbeSajNx5aW4Yhg542Ec0rFj3H3HJRJukmlkNlL8zYY8YByfzoi4uhb&#10;THjgjOCf70Jl8tS5AZs4APpSOcfzXDHIweSeRVvE0WnmNQJtXMEjKoC7vmBx2oVvqp+fCHHYN2/W&#10;kcQaUkAfOTjJHGKzPE0aLgBcEAjtkVKMbelJ2Ckqm1J4MAZH5Hg0kOqGSQ4baO3I70VNd7wSq/hP&#10;rxQJ1abDgqWAxt2042IDwg2Jo6CzLIVUIytydwI7mnjRoEdjI5eIJ8wI9/rTPZRtK5Rjg5449/an&#10;yaL7sVABYrwV7UmY0KCWTQpOWmq090pJADe59qDqcgF3kCNmHfFGaZFttZJBtUrzz6UgkuHQ73QK&#10;GPH0qtaCX2Egu8FE398TPtXgHsFHJ96I+8t5hYsQw4QdzivXr+XKwwAB2I7mgRMJXBOMqM7vUH2q&#10;Y1tNtAN4RrYhjOS4V/lI70VK/kzqR8o7E9qG82ABhTubnP8AmgTqqsePMXtnvzRsSmtFLO1SfkAJ&#10;UYz71MfCm/8Au3Utq5wAjAZ9c1DvMMLLxlR3FP8A0eyR6nCy7S+Q2D6DNNZbbjISHcdLsl9nn48W&#10;2idP2FpdTCMx4O7Hy9v+1Rr7UbxU1TxY067u7VYW07SkKg59DxkD3/8APSq4+zjsH6pSzFw7SrsZ&#10;QrHHbtW1fxqfDrpep/Br1RcG28u5htfOjeL8QI/9+1cWhym4upHHibZceVdSMdLh2/wLC4ja1GX1&#10;eR/MO8nC49P0qSeGnQc3VOqQRxqHBk2tkHOfpRHRnQ1x1vfCKOIs5fDHHI59a33+Bz4MTqV3aXd3&#10;blYU/mO7ICMY4xXRdS1FsLNjT9SqsWEvPPSl3wZfCQllYWuo31uBbwrtDEZLfrVwdVTRr4gGygjV&#10;ILWDagBz3HrVyf7PWfSPTK2VpEI0iX+kYHbvVFIs2odc6nOPm3MADt7VSOid+Wc+Q8lSsuoxQCM6&#10;w8I4PFLQhZTSGNZo2QvgHZx6Vp94+/Znah07I2o6bqEGoRlvmi2FGT866AdBaLPqM0aow3dxxSjx&#10;F6WntracXEYR8HJXkVXaHNKHnaaChGEBu5cVvHn4eNb8OFWWezmWAKMlVyF9ck+1U1KgglY5JVX5&#10;GOTXV/xv6IfXNJurKW2LoAcblzkHvXP/AMaPACfQOoJks4ZlwxJjVD/aui6fqDa2SFMQTEOoqtum&#10;tOg1S78qVkiDZ+YnBFT6w+HZtQ01LuyvILtF/EoO1oxVfat0zeaDOqyQyxEDnIOc05dP9fXmgvAV&#10;uZV2AgoDkN9cVPla543RuT7mE8tKu7wg8DbWy1K1eW5WNi+5l4LOa3Jt+gdItvCUNBY2rS2i4Mpj&#10;G5mPeuc3TvjLeQ9RRzLcSrJE4ZVzgH6GtqPCr4rJtX0xrC4J8mVdrH0NZjUcGbeHuPCbjBAp3auH&#10;oS/27IR8qDgx49atjTNXFnDbzqQzxEA5OMCqN6P1RLiRJYGYbznPqOas23lR9FOCWwwyW9Dmq4Vd&#10;I2trlXl0t1Ck8QIJZcd8YxSRdeW0v5kxwG5B+vrUX6F16NII0eRS7emaL1rqWOw1qQeame3BBqW3&#10;dtS3EeSpfo0AvtWPkFmkJ7VZFto2saXpay/c5/LVucA4xVKdNeJtn03qyTm5h3xnI3OPStgPD/7R&#10;bpbobpmT+KjTLuMjDCR8MPfArP5wkLwQaHz8KbiMxnNIkfSfunrybUdL8lzh/QH09cUkudeXSQ3n&#10;MqMgycnbgCtefiU+1g6GVp/9mtNZ7pCcPBlE3fU/9K078Yfj46w8R7iRY7s6ZA52osDkuTjuTXXP&#10;S/4gs0/C9jK+sjojysHreBjnJ3wOtdC/E343OlfCjR5jeataOSuFjEmTn6AcmtMfHz7UmXWHu4+m&#10;oHGGIEzsABxxgf8AWtQuq+rpdUummubi4urhvxtI5bdz3zmofqetJeXbxCRw0mWAUcA/Ws3r3qE6&#10;vJvEe0f3S8J8zf4YPClfi1416/4oXBn1HULi4BJ+Qt3J9aiOh6FLqt2zbCu08Z5z+VLOn+lZ9bni&#10;YElozjaeAasfp7w/nuXEMabG9G29sVm5pxGNje1bPZtojspk0TQWjt8CEhsc7eOaf9B6OuNSAjij&#10;aQZwGxkCp50f4XHfgqC2RkHkGrF0PpAaTBHHHbbd2cqMVVlj5CUluIXm5FXnS3gTNc3aPOVKjH5E&#10;1bnTXw3abclcyOGX024DU89KdMXEUwYxh1zwKtDpfQv4dAN5+bPAIpP/AE4OeLJUyPBY0Hza2C+z&#10;w6dhg+FPSAd7zSQZG70rX3xT8PNH0/4gNYfVrSxvIrqQsYbiMMjAjng1uN8KHQK9D/D9oNvHuYJa&#10;ozZHfIrSD475z/8AVKQWzTz28ckYOIzgtk9j/YVW+v4fdymtj4cQRf8AJaXRWbMMf1SHxK+y/wDB&#10;fxv02e4isounb+7G8XOnyqoDfVCcfpXPv42fs0NV+F24+82Oq2nUGkzMfLkTCyr/APLLn8u31rpZ&#10;4c9B2+raWNqyMe/Eh/etXPjx1u30zqMaQryOII+dxJGfrWD9I6xrmn6g2EZLpI/+13PH2J5H8lKz&#10;cuE4xdsAPz1yuaNxoN1YyNG8Tq6HJ3DANItpZmHYA8g9zWxeo6Bb6nA3n28MoUZQkZI/KozqXhDp&#10;+r26yW6PAxyefSvQuP6kjIHuilj8fV2O4e2iqcmg2uN6grjg9qd+g4zN1Zp6o+0mdVORx3p+6q8H&#10;b/RjvQi7h/F8nJx+VJvCqxiTr6xEscqMkqsy7e2PWryLOhmYXRutWAmY9u5htbF2d6YbC4UuFcAr&#10;kegrWvru8E/V86O8jKJCAWHKitkLmDf01ezKn4gcMRggVrXrkTaj1i2QHzNz9ACOKrsA3MSlw/pJ&#10;VgNGo0jToVwkccKjIH4gPU1HtbcWcEzDB2khSTj9KedbvSjASdo1AQrx/aov1tLH/CUMbEMx2tk9&#10;zyeKnNFmyjhbYUQvHM16fkUNnOR/erF8GulNJu90uoWH8TnY4jty5RQPckc1WoieRVPygr+L3p66&#10;O6su9Hvk+6SyRkttYr3P61NewuZtb2hIHEcLZr4f/hV03xa+JLo20021lhtpr9DeW8eWCqp3Ng98&#10;FQRXb7TtM0vp7Rre0tNwSzjEMaOdwVQMAf2rSL7D/ojb0FrfWeo6ckjmU6fFcO3zAkZIUftz+dbw&#10;XMMNzF/Jh8sMe3qKx+tTP+nFcbpM4jQ9xlPY4WrXxQfAzD8QPXlvqGkyWumTOf8Ae5WTIfPfj/zv&#10;U7+Hn4AuifBK0SWGyXVtWjGTdXaAlT/6V5Aq89J0hbbIjVGfsak+mdPKsQ+U7yO1M6ZieyzYw8fC&#10;sJB7lF/NJm6O6N2oiiPEY7D/ALVY/SvRkMFwruq5A9ua903oItIY22HOf0FSqGaGwsJJWK7l9DV9&#10;FC1g3FKYw9Ivq7qBdB0EiMlMLnvWhHxya9b+IclxpF1J94ikjKMhGQM+1bKeP3irDYQmJZCPlwSD&#10;nGa0n8Ueok17qiWQzBijYwTyee9ZDX8oTvEYPAUveImWudXiz4IXXRnXE1gId6Ox8lgMCRf+tXz8&#10;MHwYSWXSZ6m1O3ZEVf8Adww47VfEfhfpnXmt29xeRxTz2753MASQKuLqHSY36OS1jz5MMJQKqgLH&#10;x6Clv1WRuIWWqp9yOWmfW3T4s5iyxD5G2qq4Ax61Cb/Qw0/mGAJhuD6fkKvLxA6RVNV+VnPmH0GQ&#10;pqu9e0qOzvigIfyjgD3P0FZ+HJJ7KL2w00Qofc2E6JCGZTFjdk8Y+lC6ftMaxGVL7mOdxPC8+1ON&#10;7YEFkcKydz70Z03pjSX8RJVUR92R/UPrRzzfRYTghttJo8bLvyNMfGZV2cn2PPNa39awItmzbhux&#10;uBPt9a2C8elC2DQ75IyTyV9cGqE1/SZbiKVkJYIMe5NXPppn0biU9K8t+khQbQdLMt2ZlcMBySeM&#10;H6U/30ieWqRne55cj0HrzRem2X3SEF8kZz9f1onUIwr4jkwH54FbSSXcQFDc2zaQXV28EhJJCNyv&#10;qaRm6RV3gx7gfT1o++kUyHAJ8sFRTTdobbG3tIf2qVE0FKqilaapvnZg3fg8YzRn8eb70NxAVBjI&#10;5I+lMUs7Rbd2cAd/+tAgnaW6bD4DnLZ9akCIdoiOVLLzW9qRKrMR3z71npe8K9QpMgUtEwl3fQHt&#10;UbbUDHL3DYOFOe30qR9GTx2LmSVQyYzj0JpvZt5CbfHxwtlfBjx/tuvnk066Pl6hE22MO2NygelT&#10;eS8F9qjBvQYAJyFrUCLUbfT9fW7gPkTI+4MMir58OPHXRdRgWK/uVtpI1VS7J8rmpJjD28qJ7O3h&#10;dBfhA1JNU8KJ7OSWR3VSAueCRxXPr7S7qhZvFGbR42BSwJ3Y5G898/2rbn4QfF/RtF0vWLltSszF&#10;FbPNEvmAdl7j9q51fEX1nL1n4q67qksizPd3cjoScgLn0Fc6jwXHXCeaAv8AmrTCfWO6x5pVlqZE&#10;qZBbKj2xmmN5gr7ee2R6U/OouUbecKBnBpiu5Qr7Spz6Y9q6JD8JLEq0jU5LeUIx3pJ3DHilT3Y8&#10;35CNjHBXsaZdrR4YqCAPejYpgsisTubOOfSlujB5SXss2pTaXjqxIcgD9OKW2FybwFFKrGoyOeRU&#10;ft7xTEQzHscexpbpsiwIqZGX5xjvVZNCokzBSlECxpCjo2P+YHg8UXNeF4DtO9ie2MYppOsHzVBP&#10;Gcdu+K9c6uuCdo3uNoI4qvGOSeVDZFRtH3E4MG5vwjt+dIHudq5Ep3KeWUc0Ka9DjaWIdR+YNFRT&#10;q6EjgqNvbOamNjoWpIYAEoT+dcD5WOeSfVseppXAjbAzKAScADg4+tExkQIu9TGxGePUVl5FkhOy&#10;Rm5yfTn2pt9O4Cas3S9NO0ETEooO7g5xmkaSfeZyGUkqe2OMUHU7tbqeMBPmIG5ScmltppxuZVt4&#10;lfzHPOeMUtrQ0WU/FFfKXaFYrfXbSSswgiG4ZOD+VLb29ErOqFc5+XHbHrR9y8em2ptYmjYAfPxy&#10;TikdoqQof5eA4OAOSDUF7w42m5XECggQHarqQzBuFGPf1o17X7sSXUOw7YOQxo2SzbT5o8BwWXv3&#10;zWUjSFMkMoDcg+v5Uzv5sKG5AlhIQsSqkDOSe/0puvCHcru5PJbvRt2z3GRuYHdgg8cURJZeVllT&#10;KN3P1p6MVyU40AJJNA0ZGGzjjIoyzszOScsqoO/q1LLPSDJyxPy4PfNKri1VYjyAqnByaddkAfSE&#10;bj/2pvW1CIV3bsjvjkVm30whVk2rtI49DS+3g++zRlW245we2aUXcSRxuoUqrHBIPY/SmXTkGk17&#10;m07So1cr5RZmUrhsAZ4x703NYBFmBLnYdw44P1p61K3LhlMZZVHyk+tI7bTpb64EMTMEPyjirCGW&#10;m2pkT6QOk9E+8XTzSI2xcFQBwxqc2sL3N3GEVhHuBCE98e1E2ulxdOWcaZVp5Dlx/wAnFLdJR55p&#10;Hy2EOABztGKrM3ILzx0ExLIJJALUm09YxayS5UMDhUB5NDurzYTiOQ4XjZ6U33HUFp05bA3LpI+0&#10;N5ajLHNM79ez3CSC2jWCI8hmOHXP0qpGnyyutoR5WM+VoYxS8wLp9sks88e1/m2sRwvtRGq+Iula&#10;fbShXeYk4XYOB+dQPUrt7tcyTm4lI3ZPavaLbWz3Ci9LpCByUXcfpxVnB6eYRulN/skQ6WxpuTlP&#10;OreJN9qUZWCU28RXGxe9MsunX9yklxKGfK/iOc4oqWRLS+LwBnCONpYcn60u1HqC6uYmhaWR0J7b&#10;sD9qu4cJkQAjbSmthEf/ANMUmyXEWw5w2MAEdqmPQWoPb6TqEBcgPFuKhsBue/8Amox5ZhdCIWmU&#10;8AHkj0p10GyYNIMlcQsCp9akZLQYyClyC2rM93kPhhuTvk5yMd6Z0kdsOjNuU5bPqKNupDHKqAhs&#10;Dbn0IpNbMy3TqzIgm4weNuKro2ABJaK7ThdTx3Ng8ZkfnIxjP5VCblo7V5g5IZT8u3v+VTaSHYrI&#10;GHyrwfrUH6gKxXrbSrgH2yM0vGrcQE4yroJLFN5wKjsuSQT3osuGX58dsj1wayo2TYwp45ANYnYP&#10;MCpwAvtzVgAnrIQHASWMAjA/uac7YlXXC8sMg+3vTVuDyISnzA9vQ06IzNtGQVAwwpEo4ReVIOlS&#10;ZJ2+UyfKRn1FMWvR/wC/sARuD5I9hT30qognkdA4DIQAKYNWf/f5CQ2eeexFQ4h/FtLdwFlpQTjh&#10;SexAo+FlWMDnZjBB9KQm8MSIWT5gPlxyVpZBHG8DEna2OPrT720o93wg7hGj5yq9lxzn2oNnKUyC&#10;gU5y231oEzPBHGgIwe2e5FGWQ2KWY8ltu0euaIg7U1XCA7BZpD23dsetJVZpGIduQPl470cdokkC&#10;gF0O3k5osMN7McBh70tqcafIQJVUToAxI24J9jSgw4YKCQqrksTRcLCe6RztA9cUbsZ0HyNw2Dnj&#10;IoyUk8mglNtuKI21lX1KitqvsqOgY+oviThv54zLBpFlNck7eEbgDP8AetXowgdFRywbnB4FdCfs&#10;fejBb9C9Q680D+ZcSm2Vsf0hckD9cVT6nMWY7nD4UWcmg35W5dvN5NqFBLBQTW1v2Y3SLTTX2t3M&#10;QRhuZc84Udv9a08fUN0TM7kApjaD2xXQb4JdDHRnw0yX7DD3MRwT3OeRWQ0JlzOmd4BUzDjt7WhV&#10;58RWsJqHXV65Y8N+1at+IGoLJ1Q0iksit6+30q9fGnUjJql7cu+GZiBj0Ga1t8Q75/v427tu/wCc&#10;+/1qhnmJeXfdT9Rdblrn9qn1uY+gdF0aG5OJv5zxlvftk/lWl3g94HXHjL4qaVptsks9vIwN1t58&#10;tQfm5/Krd+0O64XqXxOWABporNFhUE8KQParj+BTwzsuiugYNYc4uNUQybtuCq/T9q2Wkye1je58&#10;qqleQNoW7PwQ+H9l0L05bWWnRGO1t08kKB7cf5zWyOpSNNa+Upyg7jtVSfDdp62PRUF2QqPNlwAf&#10;6c8H9asDUr+WO1aY5K5wPc1eMl/hi/KkYYpvKkvh9o8Ut5I+0HjaD9f/ADNTu10dVg8sDdxmoZ4V&#10;WUo0cyklTLIW+buKsW1tpY4oycMzNn9KsomDYCprDaKbp/yYl+Qds0PTtB864jjC43GnSZnlxkAr&#10;+HvSnRLmKLWokY5VTuP0A70HNABPwng2+1xu/wDhFPita6z8Rel9FEx//a/pscgZH5VnYkgj6jbW&#10;onwW+HWu6V4pahqti0VrFa6VM6zykFG3L2H15/TFW99pf4CdafF58cHiR1H0xYyajYwar9zDq4AH&#10;lxquBz/6f81WfRXwOeP/AElai3s7SWGyuCS8T3iquD6Hmsjhy45x3u90BziTz9zx/ZMau4e77Tf9&#10;IH/lLOtNcmn1TNzIJZR+JlHyn3rWD4kXM/XzkHdH5ahARyOK3I0D4PfFG4cff9Gt4xFwzLdKxOPp&#10;VFePnwc9dN1nPcJod68beqxllODz2pvTsiGGcBzh+6qo325a2uvyoC3J42kcD60VHAVJDnJxjI71&#10;den/AAJeIuu4+79OXuCcZMbKB+eRU16d+yi8VddjEp0mCFScbpJgpB/8961P/UMeuHJwPaDVrVuI&#10;GJNoG1ifTkACjNvJHmFwv6c+9bVX/wBmXqvRNmbrqTqbp/Q1QncslwrscewHeq0656N8OOgp0QdR&#10;3OuyxZyLS3whb6saWzMa80wE/wAkW/lVGo81lOxn2Dg4xWBYzz7tqlFPB4wBTxrPXum287jTrIoi&#10;5+aY5J9uO1MV91Vd3wb5xGnA2KMAVKax58UnGtcT0laaa0UDEyJkHnd3rLXdvaujPOrDGO3Y0wXV&#10;3JKhDSMHI5oqRgmxWXKgc+ufrTvsf9xT2ziipbN1hbDT3gCuX3ZJ7ZpmuNfjWZfIjZMYB3DIpra5&#10;y/yg7gM59KC+984Ye4HagzGY3kIzGKpOra1PEsgDAHPA9TSSTU55lLGRlHqFOKSztyCQRxjI9682&#10;VQKu7d2bBpwRBIEYCUXF3KzkGRhxhRu5Irys0agGRtoHYnNJnCiRcHIHA49q8kQLbw7LlqWWCkpG&#10;nC52uW4w2TnmhQ3UkAUg7Q3HHFFjHOOd3pjv9awkokRcgkrzRUK6RbWo+PVZbWXiaQYOe9OGkeIG&#10;sacx8rVNQhBJI8udlwP3poOXcnHIrCSHngOe4yO350ZY0jpAxN+FNrD4h+tdIK/d9f1DCkDDSluP&#10;rnPFWv4bfadeKPhw0IGpQajFZvhEuoVI2+2RjitcS0jjGApXg7ec0YnEJZ13An39KbfjQvFOaEC2&#10;xRXRXoH7aK117pa7suo+n/uOoTRFBdWzl49xHqDyP701v426FrXhdqi2l7Hqer9V3Hn3UqSbWtYE&#10;7R++TzkdsGuf8kskRyDsx2Pt9KV6b1JeaJN51rNJE6jA2n/NVkuiY7juYKKZOOR+gq6vFPXP4m8N&#10;vHLvhi+X8XzH86TeH9iGvvPZCI4xkHOAD6cVXWl9aHUMG7Uq7H/iKMcnvxVrdC3MVzZW8cUyyec4&#10;DBSCVxTUuKYWbUy8OaKcr0+GHW5ul/Ei3QhjHfKCjdgMsMj/AFroP0VZi50+KR2/lv8AMoHcg1zz&#10;sUh6d6j6SvwWjkYmJxntjt/muh3gmYtR6UtbjcxBTHzen/gIrj/qyPa4SBT9MO4mj34TJ429JJLo&#10;M0q5wgymDk4/KtZevNOe2hlmAKqyggAZz+lbsdV6GmraZMqoXymOR29a1R8YdEksEn2kljuByvaq&#10;zSsn6gCnsqMC9q126sn2xF1cxuW2qpGQ2fX6UT0T1PImpxJLuBiYBDnIx60f1fpxjhkZ1faMAEet&#10;MOg33kazC21FRDglecH610HGDXMsKmBd5Wxuh9TrFYwuMZPJyc5q1/D7xPS1MazMcCP5T6VrZadQ&#10;y21vGuNwddwOcDFO9p4ieUYyJGjWFduO1JMZPSdc9vjtbkaR4xm/0+O0iuGVi+doON1X34OdVWun&#10;xQSzyje6ds/WubPTvjT9z5eZGkikwjKeRVgaX8UkmmzIJJmIGNhVs4/OmnTSROHCOPJ28ldDPil6&#10;+0/WPhY6itPlV8ICwP4cn1/eue9tq9xplxtE3nR7cFs8ADtirA0P4grbxO6Q1jRriYzJNbh2jDZZ&#10;9pz/AKVV15aJZktbBmiJ/C2Riq7JkdkTe64UapPZOTvjACkzyDVIbeRQZDI2GC87ceppX/sdLe6m&#10;Jiio4HJHAZfao705q72F4shb+SvLLj+wqzOkb2DW4YnjIkZ/6fUfSkxnjae1Da8HtOfR+jxrphg8&#10;rHzDcQPSp904VsyFCkLwMelIejdEP8HugY1DryCT2p50OzaBGOxmLLkH2qRC5zXC1KawEClWHxrN&#10;L0v0j0z1zYiRb3o/VopGMbHLQucOD9D8v0qn/tAOvNPuPiS8JurbFjJB1DpkUMjdhMjE43flu/tW&#10;1fiT0jD4j+EXUOiNEtz/ABCykjjQj/5IBlf/ALICuTHxBeI+sXNh0tpWpmWK66TdrWDfwY0UjA/Q&#10;iul6Vr0b9Il0ib53N/3VTnaa5+VHmsPI4K3z6c6iivLULGwAiP4PepRpXVf3KRUwGwcgZ5NVF4R9&#10;UR3Gk6deOMre2ySn3O4c/wB81ModT3OZA5/kt8rYwVHtXLcyEseaVkzIHRVi9QXUEvTF3Pc7JLVY&#10;mllVuy4GcH9q5VeIvVNv1X4panfWZkjjmmcRJ/TGoPArfPxu8UV6U8BesDJMxnmtGWNvXJ4wK5r6&#10;f576ojxyEljlM8AE981YaBHvkc8+AlZBJi2roH01E/Tvwb9DRKVP3mOa4Ydicvyf7VRfifq0Nnps&#10;m4srE70wcD9auHxHkPRXgF0JaFmfdo0dxtJ5XeSeP2rWPxX6m+9xqCWVweTu4A9eKm48BdOXBNCg&#10;wBV14j9XxzYtWyx7vjsue1RzTJlhnOQGkC5HHYU369qr3erykyLt3H0xnFKtH1CKd1jkWQGTsSeA&#10;K07Yg1nSD2jbQT3aX3321kaYOFwcKp9arfVV8zWJSuDhsBTxmpv1Lq6aZZC1HyFlyGHpUGmbLOQx&#10;DOc7iO9KxWUdyKLgIAdZ5JG4QR9m7UZBmW5VgBsf1PP60FU8xhHhd5GCAOTTlptjHb6awGd8TcZ/&#10;xUqR4AS3cI6No7ZFRgcgEgjjNOXTmhSardCRj/LHbJ4FItNtpdYu0DqGx7cVIda1WDobRyoIE7j+&#10;Wuece5qryHm9jeylRsB7SHxK6q/hFomnQSHevLuvIP0qubqTdMW3MDuz+eacdUuG1O5Mpz8+Scnd&#10;zTWIWcFshgDg7v8ANWuBjiJleU9w3gJZZ7nnXEnCnOR3qwdPU3fRj4yxQ7uTyc+lV7pjLHLnJKgb&#10;eBip50yn3nRGySpAyOf7U3nj6UT7IUSvrYo7ZHy+u7sKa5DkyZ4Y+gHpT7q6vL5isCCGJxnvimJY&#10;5PvCgyk5BIHfGKkYzrbyl7SEG3CpCdxLg8rn0ocabEfaflYc59aKt7plB3oNoY4xSrYkhbk8rglu&#10;CakEkJDgimjIXBJKg/Ln1ocKAxsoQBRzn60FQrIAWYqG2474pTGm1GJYMd3HpSSjASWdgNi7vmY9&#10;iKf+ijJba7ZzjagV1YZOOxpm8tGf5o2cdmGO35U99P28d2YY1V44x/U3dabnI2JE36aK7adcax/t&#10;F8KPh/qlzt865traLOe5MZ/6GlXgLOWt9hARBLtwe59M1rb4SeLOu9QfCPo/RF+ypc6U9vqGm3Up&#10;xuRTzEf0Jwfqa2C+F7Un6hsnZg6GKcKxYckgA8f3rgfqOBjXyOaQau0eFIHPbtH2W0/TUCi2hwMY&#10;H6GlvXPTEPWnReqaRcbfJ1K0ktmPsGUikmhXIFnGp4AFL9S1MrEApACjPftXJpXgAraRCqK4IfEL&#10;0DL4e9e65odwWSbS72SJseuG7/61UeqxbrwEoWVV9e351s79pZ01caf8VvWgcgxvcJcew+dAcVrL&#10;qMUlsVXeGQDLgHv9K9PelpXSYUUjzyQP8BYrKFSuDOrTFq0/lxlQQoHoewNMUqlt53naCAfrThrc&#10;gFxIxJXPp3xTfEu+4cAEq3rn8X6VtI20LSob8pz0m3jLgRll3c5xUmt9BnvDbWyFfKK7pSOwOc/4&#10;pp6R015byLO5hjBwPlGKsTQ9Fks7GQ4/mSNu57EVTallCPopjMnDRyUng08zuLeIHyol5AIJx71N&#10;Omzf6bp8y24KwgDL9tv1zTr4H+DMvit4kadpCBYResPNcttEajvz+Was34ofC5ugrGfRNGEcWkQs&#10;C1xuy0pA9/bvWB1DVo/fZjE/U5UUMLpmOf4CoPXteXSkMdlcyO9wMOe2STyKpnrLWWl1GeNRvJJE&#10;j53A/lUo6/1iKKMwWbrIXbZJKowWPqB/1quJ42guzHKZVUnPPOcVutFwWxjd5VriRRtFtCMhj8sD&#10;AUjHzEelTDw81l9P1eEpcOQhBz2xjtUMu7wSRLt/lk8kj1/SnLp/UWiut6jPPYHkVe5EW+Mgqw+6&#10;6D+A/UQ1bpy1Y5VSv4+5bng1JusdGSN5QoEiyDcFHcn3NUn8KPVU1zpEMCtv2ADGc4wO1bDanaRy&#10;6asw5LJkYPY+tch1GIY+UQmmgvbaoDqi1axvyWDADv7U0SRxyWs5ZfMWI4O84x+VTLxK0lDmUb3j&#10;HG1hyOaiD3UYKb0LiQ7W2jj86uMWTcwEKI8bXfUqy6qspVu5Cf8Ah53bgOB9KTaDevOdrIQqN2HP&#10;61MOuLRF3RIm3Yw2kjG4e1Q2GcWGvYbDBjg49fXFX2LLvbRSeHdK2eibg2NtJKsasduQrjI/MU4W&#10;OnXfWmsF79JVgYbPmHGD9KZfDi4j1SVY2PktuwoY5H0qYav1S+lwyWk0iqCcFYyAajOJ9yqRuI8q&#10;/vA3xv6L+HLTobKKxtbzWQgwxX8BPoD6fvVoaD469d/Ebp2s6JpunTpp2q2MtsYg2IlVlI59BWlH&#10;RmmabpF9/FbuRJE8znzCSX/Oru8P/j3PRvVcOnaHbfwyE7UMkSEjBwM/Wmp2ktIalsn2+Vz88Tuj&#10;7noHrrVdFvoXgudMuJIZYyclWDEEZ9+KjbI9xGzDMUO3I3HnIq0fjG0GXTviC6oaW5+9Lf3r3QYH&#10;O/ed2f71VrWLPHGHLhAMIO4Iz61c4Ulwtc48pt5o2UzT2cl46yOFx2GPSlkGiBoQCOeDmnKPTle4&#10;Zh8sQ/ED2BpVLamK1ZnEbBU/lopqa7K6ASvdvhRDV7BU5+VD2IA7U2FHgjOxSSTgtn/FPOrPvkYF&#10;ghb17/oKItNKbymKbnJ7c9qs4pKbblNj4bym9f5Ub/Ny2AecUONSoYoSQxH1NZFqUuCJI+CM4Pcf&#10;nUr8HPC3V/F7raw0XRrOS8u7+Ty0VFICj1J+g96cfK1rd56Sg8VZU6+Cv4X7z4kfFe209QyaTasJ&#10;b6bGFjjB5yfc9h+ddbIksvD7pOx0PS4kt9N0uJYYVUbQqgVTvw/+FWmfC74fQdPQCIaixDajOgBa&#10;5f2z7L2xUq1frAXSEBy6d8HmsPqeaZ5Lb0EhpBu0V1Z1X5MpLMpA9+2KjfT/AIjnpzr/AErUduTa&#10;3CyKEbkqeD/Ymoz1t1ip80xgnHDc9qidjrpmtXmVpJGHPIwe1VoB7KRvAdS12+0VhRfis1yKAMbd&#10;2WSEe6lQQf2qnP8AZW4nty7jaHb5TjBxV5fFi0fW3UnTXUCxjzpYzps754d4WGCfrtYD9KjHVvTq&#10;WukLt4baG9ttaODL2QtA7QeKqlSPUVn/AA+dlkwzqMcHjimWCLyyG3FiRinnrCcNfOuO2frmmmG0&#10;O1mQjcFxg9v0rT4pJjBKks6Uo8IuhL/xH6/0nQ9KhkudT1WcQW8Ea7mlY9gP+tXd8cfwm6p8L3Uu&#10;k9NaoVnu0sIri5ESE+XJIM7c+uOR/wCYqLfZxa2el/jJ6D1VYfNGnaks7oBlvlBPA/eukn2vfQOn&#10;a/4k3Os3MfytpENwshONuM/9qRnhscXveQoMz3mcNHQXLDW4IdK0u3slBWVYw7Mx4YnmmPcVYOHP&#10;Iwwx/rTj1Lfi91uYkDazEJx2FNqMbaFv6ctxntRwNOy/lSmgpPPB55YeWAFPp3/OkU5zb4B7n5tw&#10;5/OnC6i8qJWLHJ4+XuPpTfKfKZj3HbA5zUgdJwCjSIuS7ABWyF578mip4wCFRuXGTu7ijQAhHPCD&#10;17iiHTM2SMkjCk0sBOHgIMB+7q2MhhwWIxWIsLncRlTzk5Jz60OdyWBKuxRcGijGJhuRVDgZJHrR&#10;g/KSATyhOzPKe7KRuBrDsI3UlQyNwQeKyGEcgBAVMc57DNAhHm5Gc4PvnNGRzaMDlCMEmwgFMds5&#10;7CjNKgM04jKjlvU45oDKikYOcjseOademLZfPWaTgR/Pjvk0T3U0lH1ae7OfbdiKPMu0BFB45qQ+&#10;PUf8H0PR9NjcRlLUTTqMAl3OefyUD+9IOiI49V6ptIgMtLMvIGckmlPjxPBqHVeoGJhIiN5UbZzl&#10;VGBVEznIbaixfr5Cq4yoUxltq42gDvRUi4O1e7fN9RXlXa5GX2j0I7VlsiZMMrFgc57gVor+FN48&#10;JI2bmMArhVOQQe1YiLO5JyApwD6UasWXbaWjUnJFFuSQCHxzzToS2hAefa5Izn3NEyOWcHaFDH96&#10;xKxZwAcEn0HFHIRE2du8qcY74pQCVXNouZfLPBBPvQTlWwT6DBrJBkI4CqT+1KrLT1XDsCwHOSfS&#10;jNAcoz0lmi2gs1aVw31U/wBVOrT7oo0ZNok/Q/lTXBL9/umK5VOxX1FOdqgnmAIZ0Q+vpioctdlR&#10;nu+UvlVUATIRQMAetJ7o5KjYNoHah31xJJPt/CIwPqTSeS7WeZWycZx29veq8tJNqE6i5BuGMNvg&#10;EjPGT3/KkskuFOQVxgH1zSu6O9wojD7DkZPfNJdQVVmGDt+XnBzk07GnGcJDJJ5Er7WIVuOaLgk8&#10;osxy6kY57ihv8jtyPfBoEZRpyCWOamNqlJaEu08QW+5m3Y7Dik1w/kxOOWOT370ojWSO0QDne1Yu&#10;9MaXfg5dcDg80lo+q06KUakdjIcjj6elGwRNEybj35pQ2g3atI5jkGTgccUO20icsGYMoxk5HrU0&#10;Pb8p1G+c3kskZLD1btSOaAiRBkEvzkHtTh/D2VPlU735Io2TSEVzmNu3Ofem9wtNpBHbYQfMWJb1&#10;pXHbsuVI5Y5yfSjGsWWNVCk7OQfej4VE3yOfXA45z+dEXpBcLopVpG+zlVm3HjjPrW5PwH6nY9Z9&#10;JXfTc0267XdIsZTcFX3H71p9ZWhklUbwSq5HNWX8N/iVP4QeIthqkcmEjYLMrH8aN3XNUOt4RycV&#10;zB34TcrQ4K/PFfw2fQNWmJVpApxtXH+ara80uHTGd1LKg/FtH9XtW/Wt+AEHjz4a2nUHTq/eLe7g&#10;EnyJyoI5ya55fFjrH+wnUF50tA/+8WjlLps4ww7rmsHoGU/IkOM69zeCqwQE075VWeJ3V0mr6i9t&#10;E+y2hbhVP/EPqTUe0a5Fpfwyco8bZ+U96Jf52VGBBxkE8kUVseIbUPrngZrpEcLWR7VPDQG0FaGq&#10;WI1m2hYDImj4J9zUL1bp+fSpTE67ZIRjgcH6g1avgVBD1voYs2jX77ZDAUf1r6n9M1IOqfBWTqDT&#10;Jto2XEYPlEgAH6GspLq7cLIMMvAVB+d9iYsl6tUAuFAj3h2JyeMGjRKUKsQpBPYjkGj+penbnQL+&#10;SG5iMckLbGBXBX6Uiu1DBdqlSDxWmY9sgD29FXfDgCEqnuduGyVZT6Dmh+crxsykZYZJ7n8qRi5L&#10;IdrBlX8WeCPoKMXYSDjCP3xxk0DGEQHypB0V1rP0zcICf5UhwBn371Z1n1ML6NHQruIwoX1qjcBY&#10;ySSCOV+lSHpPqFrJwC3yP33HkH6VT6npbZR7jRyq3Mw2yfWOwtgPCDxWufDLrXT9REhSOCdWYA8F&#10;ScEGu03w5+J1j4hdCaJeaeu6G7t1cA8+WccjNcDY79mEe2RpVA3MT2JHvXUD7Ef4iE6g6dvOhr+4&#10;j++2v+9aeCcs0f8AWv6cH9a5V6y0qZ2J72Pw5p/srL07kCGb25OiuiN/1h/svp5aaMGLbzzVH+If&#10;xQ9N2esPby3aRSZwQDuKn61e+pdNRdRaHJbTAuki7TmuZ/xy/Dnq3gb45Wmq280t1omuSkRseSh9&#10;VP71hsHJ1AvEM7gGno15+Frcqtu6MWty+iOkJvGjpa7u9JmhnVkLgBwGYY9K4ofa7+Gc/hl8Xeql&#10;oJYF1WKO6Kkf1EbSf3FdSvg76p1mB7XTrG6kTecFQfmAJrnv9uR40WXi38T8lnp62slv0zb/AMNa&#10;4jOTPICWc5+jEit9+H4zRn+4QSzkE+Pt/NVGc+BrG3+orRmWT51ABXHr70AMEQlSNo9CPejJELQZ&#10;YH6AngUUvzOVYYXHORXdO1Xi+ysuzK6qQVDDNA2OjKMPye3tXpDudWG4Hbj5eT71lpyIgMuCPf1p&#10;V0i8rM4jd2ZsnBx7Ciph5aqFzuxkH1+tGOPNRTsAxwfpRcz5x6gHFGAUvwgxbgzYJYbeMnkUq0w+&#10;VdwqApU929BSVgPN+XcCpxk/1UOxneJzkd+QBRuFhLBHlbefA+7GB3eSPaW24Xhn/Om3454YrDUX&#10;ESsA+0A4xyR/0pD8F2seTcGAEjHzHHdQe9K/jr1NbpLIhG5AQbmxgAkg1zoMI1qim5QG1z2tX5Q0&#10;x5IVFOPl7frRlpG64Bf5M559aTtIEnYgk5ycEdjRqr5S7dzHnjHNdEN7aSnAJxAVItoCgk7vbdRc&#10;Uakqzkhm4OOQfrRUcih8E/N2HqOaHEQWVcqGBxntSACkV8Iw4jwAW8snGcYryblcgjc+7IAPpWfN&#10;ZVkG4FQ2SD3NYaOS1kB28EYDZ96aI8FGeleHgfr38c0AQSPhrVs/Me+fQVa/T2nfeh84BVuMntWu&#10;fgZrMWkdTRpNnbcbkbB4zj5f7/5rZ3oC0e5ljCeYwB+ZWHYfSuc+pI/ZlcR12oksQcaCOl8KotQl&#10;dQu2TOVJ7du1EeHPwodQeIfinZ6Rp1hKBen5piDshUHlj9MVsv4JeCkfXOt2U18XgtsY3EcN9MVs&#10;t5dh4aW1va6TbRWropWSfYN7/TNc0xdfyJc4YOL9RPZ8AJ+PTNrTNIaHx5KiWh9BaT8Nnh7Z9OaZ&#10;GH8gf7xOR800p7uaiPWHWMfSVk19LcBCeQ4PK/SnfxP6rfUVJDbecFvrUJ6q8I77xC8GdTnklUCM&#10;NJGw/wDT2rfw4bRTU26/9KbfEv4qW8Lug9Z1zUY7XWLfWbUwLHKAwkZhtGD3Bzj9vyrQXqK/uk0u&#10;91m/R0uNTcyKD3AJ7VPPEKzu9UfR+kby9doLOdriTknCk/8AUCoF17cjrDr600O3meXTrFwsuxcE&#10;+/PvWlxAGt2hRnPcTSK+H/wuu9V6gbVroSyF2yjE5YD6VsDC7y28cBziLuOx47U19OX8PSmm2sFn&#10;apsAwxPoB7ClYvhPczTyzgBzvAxgr9Ki5M7pHbinLsJZqWttosS+WP6ew9zUc1DUswTOSxmJ+XJ/&#10;GfrSa51SS4vCjvujznfj2pEL771chWIYAnZkYAprb5KbZ3aFBegIbmZChcbM471JNOuY+j+krnUZ&#10;22SshaPcN3BHpTDoWkzdQ6tBEqttjfLIRx3/ABVH/iw8QYunof4XDISka/Mc9m9hSAwyyCNqcaDa&#10;178euvZNe12TEhMTkgA9/wA6rTDOUAyWAJJJwaW9R6h/FL9igOSc+9J4mcOmAvHrjmuiYcAhiDQr&#10;CMbW0nzp2xWO3eXaCTzzQNTuQ5BUMHXll9qFJqRt7JYQXG0fOMYpqu71pZMMeGGfrSgC51lJaPqt&#10;YllMq7wOfUHnNFSsI8BBg98j1oy1laOMuDyeORQEIRnC/MG4OfSnAeaS1mCMM6sQUUDA57/nXrW3&#10;2tJkgZ5P6V5hswAucnHuKEIysgwPxZByeBRgoiFhS8WCp3E/Sl2mweUrSSKMBu/cUVaQb5FG4/L6&#10;ClOpYgEcCq2BycHIP1ptx5oJIHlIp4y8jhlJ9c98ViHzLWZWQgYGSTWZbbzGyrEgfL9P1oLNvZhg&#10;sicc+n5UttUlp0tiskIPOTyW9qLmDmQuJEIHuKK0+54CHaUxg575o2eA5RcDj096QeHUEg90naL/&#10;AOfXTU8OcSQnzUHfj1plVApLncQy4xntTr05fw2d1CWBdixjdWHBFEaxaPaX8sZKxqGIK4ycelMk&#10;kOITZTayhrdQB+A/tWZItxKq+CTkH2o9rc85Pbg8dqC9mWKtgfL2470oPHlFutFWK7c4cnfnbnsa&#10;MjtmfbG25X9PXNDGnt8ixhsd8AZqQaV0pLcvHKwdRIPXjbTMs7WCyU3JMGDlM2n6NNMSkaSgvyMr&#10;xTxZ6A0McUjDc68+4NSiwtDHCUeJ0uVwFJ7Ae9OdpoiuF3FAzDnHrVJPqhBqlAkzfFKCXsYtpt5U&#10;nccsP6R+lNhtikx3DIQ7lb0+lWldeHcupI5iIZQM54zUI13QZrIyREMTE21hjFKw9RjedoPKVBkh&#10;3lIfL8mZJE+dTywFTHpG9KPGQA6qOQR6VD4nIRlibKxnGOxp56YvGtpwuduFwCe2frTmWwuYaUh/&#10;yEHxA01IrmQhnKONwwPw0h6Nt5ZdRhWMb1YZcnngVJOo0e/0tJMKdg2bgMjNIumLY6GJbrbh5Rtj&#10;OMgZ78f+d6bhmPskHtOyOuO04yuurXG1W/kocYxwcd6fNG01RcKVBVEXeSePyGKQdOwxm5MhXPlH&#10;5towDUt0S3jVp3GWLDGD2FUGbPxQWekmIJQrOQy3MhZdu1cZP5cV7SrEF1ZCFdWy3qGo+OLFjufa&#10;rN+L1/Sj9Kthdwpsbhn7DjOKpJJeCVW7t5op6v1dIIQzgH5XHGfXtUis4g2tsxkZpNqtyOOV7Cmb&#10;qiJBa2rFyoiUHgZ5p71mcp1EuxG5gjJx6HYM1SyutvH3QEdM+ykFnOZ4cfPCy8gYqZeGXixrvhlr&#10;sOp6Rfz29zEyjOcq6g8qV7EEZqBaZqvnQfzWwqrgZ7inGwuChVQu5EO7JNZ6aMkkIsfJMbrjK6F/&#10;DB9qxovSuoWq9S6PdW00h2vLbkSIcdzt710j+HP40/Dnxx6Gd9B6m06e4ZMm3aUJKhx2Knmvnm0u&#10;/eNt6kZHCkDJXNL4+rrzQtXiuLW6ltXTChopGjIwfcGrPSNeycF9MAcPg/8AP/NrR43qZ7PomFrq&#10;N8WF6lx4mTNGSVdiA/p3/wDeh+BgYazAuc5bPBzjitQ/h6+I696g1iHRepdQe6hnG21uJ3LmJz2G&#10;TztPb6Vt/wDDzYyL1EkTxsJUIDH9at8LVG5eUHVRvpajGyhkD3GrZu0sWm0qMZA2r2oWi240+dwq&#10;g/XFOdtYA6cGJyI1/WjOltIW9uJSxOPSusxN+kJ0HlR3qGK/+7uXhzbsfxA8iq66jhlnaRY5Ch9O&#10;auLrqBLSERLIAAMGq81nRozbsSCzN2I4p2QGky4cqn+pdB1BwwY+ch7n2qsOv+nLiGKQwqQSw5/z&#10;Wweo9KzuGMTNtHcVAuu+mJYbZ9qknHYjNVM8J7TcjAQqhsIzFp8gkUFFUk5OKZfAPToNR8d45oII&#10;vu1jBLMWz8rHHGR+dOXiOk/T/T80gR2Y5HsCKJ+BnTJLyy6i1eSB1aWYWsWewwTnH7VY+msUT5sc&#10;bvlZ3XJ/axnOb2qm6w8MLXp34iuqfOiiU6lCl5AEHHzA5wPzFV/1feQ6JqQEkiQrOfLl3cbweBmt&#10;s/Grwh1HUettK122gAWANbztjBMZGf8AIrW3xx+G5urtcl3arFDBDJnag3t+lRfxL06GDVS2McOF&#10;8eFH0B0s2E1z+CPlVV1v0/JbxzW8scb27AncnO5SODmkvgh4kP4WdTWM5un8m1k8v5RuwDxz+9Pf&#10;xK3J8IvCOO90YSa3daYuyUsu1inY5/f9q0km+MvU7bULqSLTbaGOeQNJGWJAI9RWAxdBnzInBg4V&#10;hJjuDwGFdstK6q+8WVnf2774blFcMOzZ71Hvjr1VOuPgp620t8M6W8d3EpOQCjqxx+1czOgftmuq&#10;uiuloNKbQNKv7a1O2LdKysq57VOrj7bTTepekL/S9a6KCC/ga3kMVyWTawwcg/n71RH0Rq0GSydj&#10;A6j8+FPbNJGNoaVIvs1vD8dQ9ew3Lw/NHCXDBcmMge/6j9qg321Hhbc9M+MGl6xLbfJqVoEWULwx&#10;U4xRPwUfaFdB+CmuXqapLqNnbSnEMoi34U+hq2/j18WPCn4uvh5v9W0Xruyvdd0uBJLWxkJimyG5&#10;UK3zZI44zjHoMmtrp+Ll42pmaVh2nhRS+gOOVzGmXYBlRuIznGBgUllZWzyd3fvSm4cSsyEMvlni&#10;myZwxznG3txXSGNJ5UxovlH3Fy3mgYb5e/Pf9KW6LfRFhHcE7GGNq/0n0pqaTKqGBDHncKCB5Dq4&#10;G8Zyc+1GWAikqgRRT3LZPZTgnBDDAJ70bFIAmFwjIe+OKK0a7jurbynLD1Qn0rLqYmYKPm7/ADf9&#10;KiEG9pSWNo8pSsbSxB8ksgOSB70ag+ULKcZ7Edx+dJbK8ILfL2A5zxmlELCVGZg2M7QT70ktrtE/&#10;7JystL/iEjLkkDjIGau34INVPSnj1ohdGdTJtz2A471VHQcCs5DFkbd8vNXH4LxxaZ4hadOdwEMy&#10;7sD+n1NZbXsi4XxEWCFX++WSgFddPDSY3QjcO2W9+Aa2D8P7gm1QMQSAPpWrXg/1Ab7TbV1JKuqn&#10;PryK2Q8NdQLW0e48fWvLmSPbyPqW1xT9IpWjq6CXREcgsSmBXPv7SLoDVOsvGvoi2sdPOoWN6s0N&#10;3AwOzgrhifSug0BN1omw5O39hVHePdvHbmK4KL5kTbQxXtmtX6fn/wDlM2eUMyMlnPhQD4ePAzp7&#10;wO0GJdLtozfzZM074Zxn+gH2HvVlal1QmgaVLK7qqou5ixwAB9ary06rXTLZ5HKLGFySx2qoHcmt&#10;Dvj1+0Hn63kuekulr2S3slkMU9xGx3TkHkA+1dq09vtx2O1m8rLbGOFZnxefaPT6XrF7070XcoZk&#10;bZNqKtlU91T6j3rQbxW8SbvULm7uLu8lu7+8BZp3bcxOfU0z6t1m9rGYy8jNnLZPINQvVL0avq29&#10;i5XOMmpcGK6WTe/pUQY+Z+55Uj8OdPm6o6lto5AXaU4Vs5FduPge8PF8Pvhs0G3NukUuoR/epMDB&#10;wfwj9ua5UfAp4V//ABj+Lei2KRM6zXKg7R7Gu1WnWCaNp9tZwAJBaRpFEq9lUDGK6x6AwA/IdPX6&#10;VlPVGRRbEOkpjgVVAIKjvRNyoZSuSueBij2cLgljj6UXNL5mOD712JtnlZFwbtocKgvi00d+ndNg&#10;1+FHc6WcThRkiM8E/pnNVR0RqUWi6iJ42JjmfzOewzW2PiN05bdQ9O3VnOp/3mIx/h3A59DWneoa&#10;HN0va3FowYS2LtGVPbAJwf2ri/4uaGJYY9QYORwVt/R+YPqxSeByFtJB4lpf+EUjxSxSFrdvm7kE&#10;A+lc/wDqmUNr05df/kjfh4zyfSrQ6A8afJ0yfSjL5YfegQNnBJ7/AN6qzrCENPNIsm4B2BI42nNc&#10;Kf8AoDCtfmSbqpIbOcv94Id2PYgDsKdLcxRqrKWfP05FMGlTMUkkklJY9to9PahRXLJI77XKngEH&#10;8P6VXOjslNsca4CcA8s2oqVkfcXxjGeK2e8FbPyNNtoxkEqN2RlhWrPTM7fxmNXBkZn7juMds1tb&#10;4QTiS0iUuSWAJwMHNM5dNaFOxHBQLrLqI+H/AMVv8TtswQbIwWzxJ25P1zW3111UnU3h7b6xCUaK&#10;6hyTnkHGMfvWk/xjaFNJ4q233JyjTwKVAbbkjirA+H3xlutL6QvukNbElteSIrQtIO2CM/vkV0r0&#10;prbMfCfjyn6XBU2djPMwl8gqSRaQuoT3Idjt80/KRwOeKrnx20+fptyyAM4wSAe4+lWfdwSthISC&#10;zHJI9cVDutOmhrl073YeRY8hD6rXFXhv5lzvuVZ1beRSoLorru66Q8fen9URVGyXcys+0EHvzWxP&#10;jV4y2us3sz2MuYpXyFz2zWu/jJocXQWvaZqd4Fa0WbYxxnA/600eIPjPo+o6xcQ6LIsWwhgpYkHj&#10;+1bXT4y6MPaEoSDbttT/AFXqwq6rJIWYghW75/OjLGY31kMkIVHHtmqq0vrA6ldxo7MwGSwzwKnu&#10;hasz2ECCXzPfcMEYp3IYe0XuNugpJGxZRtJDMuHwe/50ytavea5GocrtYZYDuPanSJ/vVoycHPzZ&#10;xg0m6QtlvuqI4yGyj49wcVX0QCU+zlwBWxvg1pcDabAWPlNjt3INXDY2ax2oXcTxjI9arHwyto0t&#10;VXaA2ecVbOh24lSIHLK3FUEht+4q5gHwmLqnpN5bUyBA3rj0quuptDdrkRsqhfTHpWzusdGiLRNw&#10;IJ2+o4IqlOo9AM2uyBQRtPauiR4zm47SfIVVkQW61VPUfR4mK7UKsoPYd6K6R6KktroOwLnd/UeB&#10;9Ksq70oIyBlAbODx3oxdASGMiIKGY5BbsDUCYUmWRO3WE79OS/7OdL3N6+4GKIoi+zEYqJG4/wBn&#10;OnprgHeWycn1zzzUn8QLptI6X0/TmTfNenzHRfoeKg/iJqEVl028akK47KfSmNNZukLlJypKbSpn&#10;q7Vv4/qkrscgsQApxj861z+I7wvW1MupwLsLKQ0eccn1HvV83l+sU8khAjVjk4961W+Nnxya2v7f&#10;R7Ccq6fNMw44zwKtWQOmk4VFON4ryqe1/RnsZs4ITtzyc1X3iL06Y3W8GJEPDjttNWRo3UUXUunE&#10;u+HUHJPPNMHUdnHdafNFvBVwSRjsRVnivfE+ijxQ6N21wVR3BIcq5LFTxnsBRuj3LW1/vVjtfjHt&#10;is6lp7JOyFQxQ9ye/wCdJVLLOuzCqRg88gCtW2nNVuOQtkfCfVv4voMJ4ZVTYeck/nUg0OX+DdQR&#10;gPsDHlRwKqTwH6kaGf7srDbIPkLHtj0q274NcRRXAIEq4J3dsVkp4/bnLT0VAl+l3C2U6B6gafRI&#10;kjYAyYXOcgVsb8P3hCmuatbX885VIz5gG7HI9BWk/hN1ayCGNA5WNwMKPxVu18OHXBgvLW0lhmkj&#10;lUkuIyVTjuT/AOdqqtQ4btU3GJPJV5myAnKruCgYAJoa2wSUfKMn+1Y0m580HByAc888UZqOpQ2E&#10;ZdmAUdqrIvq+loTjwAdxSyzlFvOOBtP7GvdWeIumdI6PJLdsqgKc57KK18+I745emvBbTnWW9jn1&#10;BT8kELB2/XHatCviO+NXqnxmvJI5L2XTtNl48mMn5lPbmrbEb7ZsqHk6ixv0t5K2P+LH7QTTumrv&#10;ULTpwwXd7J8kjhsInHc47/lWhXiX4ral19qs17fXMk0sjd2OVH5CkOuap93n2A7i3ILHdk1HYy98&#10;xjVC+TyO1WjJnOFk8Kra58jrKHYRPqNwB+JS2T9KdL+//gdiWRMzMMH1LUr0zTI9KsSDhY1+Zj65&#10;9qY9TumkbcAVIBIBbNMF/uv46CkPkDRSbbiQxyNIyDDDj6GkNtNG18v3ln2E545z9KMm3X0pMgCM&#10;TnAJok6f5xYgMiE529uferWPaBSAeER1BexXF6xtY/LRjn9BTLeSMXIwOT/Txil95E5YRxlWZzg7&#10;u4pDJbhXBYsQeDgdqsYKaKUqMikUkLw5cHeWP4Txtoq5u8szKADn5smhXLSI3CkAHv60jc73JII+&#10;bHIzuzUtrfKkRgnkockSyY2bnIOSR2FBgKuzB2K+v5V7Y0SqqEEcjApXpFibqYHaXPfBGe1LJocp&#10;y+yUs0SzVyz7gcD5cjvRrXZNyC2ck4GBkml0jx2UaRoi7SvcD8JNJLRlacggE9iQKgOeXG0yHbnW&#10;nSKERWDAllLD1pq1CMbSCwwB2J7mnC9bdZKrscDswptmuFaGXeQxjIxnvTcbSOUpwvlN/nEZDHDE&#10;enOKzAxaTcPkRu57GhTyMhY7RuYbu39qFFGsjRuyk8fh9Camg8I/HKOkPmIvBLAck8YxRSFVj3IC&#10;MtyScUpYCZ1U4U5OCDxSSWX7sx53fNyMZzSG/CIn4Rx/+iA5YYx7U79MgxX8bnO0H345pnb+U4wC&#10;xPOMdqcdDkRbqNnMihuPotIm/QjFnpdKfsrdeMGt6XEqmZYyUyR7iumni106OtPhv1yxEZJuLGRA&#10;MdjtOP8AFcrvstNS+6dVafEs7MquScjnJA/0zXYDTbi1fw7Mc3Z4yp+uRXE8mJ//AFo7R91dYrW/&#10;li1xXL74MvgmSW/8+/tlSJGLPIRw3PpW9fTPTtn0ho8dlp0EcEEYxhRyfqaBa6VbdPqbWzgWGDdn&#10;5RyacbKMP+HJY+h4rSRwH3DJLyf8JLCK2sHSaOtDJDolwdzKSuBj196qjQ9Na3d2ZB5knt3xVq+I&#10;U5NqYQ3MfJGKgXTkf33Wwm3d82M+q1N1FzRjG1Fn3F1NU38MNOjiuI96sqtyccEetSjr/SLe80t1&#10;XDBh/UOaD0t0+2n+U/lMw7nAp/16y82LGwcjsRUH09Fw6045oDACFrV1l0OEd9+yQJ83zYzj2qo+&#10;tPCrSrnUUurizhPOD8v17kVtB4hdKJcwyYBDDnj1qjvESyOl2JMp3ZfGDxxV57VOKq3RAO6VH+O/&#10;wwdM+Ilh5i2sMVzaj5ZIkCq/HrWi3xDeBa+HeqgWoVoyzLkDB4rpD1XMIem3ZHwSCSCO4rSf4o9R&#10;1K61WazFuslsrF2cDOfyq203ILTykPkDHU1awCFrV0DJ86dz2JqY9H9ST6HbPOjvImeEJ7GidW6f&#10;uJLNJXt2EaMCHAwVz70SdXtdFs5EuFPzn5Me9W0zg8UjJDulsP4MfFTFpVqqXcbMY8f25qY9R/aE&#10;aNouny28UEkvn4IUDlSD6GtL7jXppXcRt5ase3pSdZSzgSOzZOCe4WoA0+PduRObfC2U1j7QTqCc&#10;smn20Vsu4hHMhLgVFZfis6z1y9LLqkiM34fLJGfzzVLxXKqiqvdfU9sVK+iod8sSldinlSOc/U0j&#10;JjZGwkBNSgbeVb3THWXUOuwGe81G7kBG0ZkIHNOd3rXmQlHkJOcLljgYqM2F8mm2KIjOdpG7PvQN&#10;T1xFnGBtBI4xjFYnIDpZbWVfJK53fSdNW1JXASRzs7d/2pn1W+CBirBie5XvikWoavu3ZKswBPAx&#10;g+1Ru81g3EeN/wAzN3BwQPWpOPiuKmQxA9o3ULyRTJskZix43HgUbodn/EZlZh+LgketNolVCzu+&#10;VJyfag2GreZfR2sGFGe5PB/I1cxwEtpqtocUAU1X34Q9J/xSa3itYA5c4JPr9TWw3Svhc1nbrG8O&#10;wgc5HNMfwLeGseti0llXKJGG3D8THFbXWPharzg7SUXsW7/rVKYS6Uqw/LBoBKqTSfDtYY0IjACj&#10;OAtL7bpE+eSEGz09DVuydLxWkBi25BOO3em296cgSdcLsI74qcyINCcIAUa0PpgWSAlSoBzxzmpL&#10;KwtbWP5STjHvxS200mO3jGFLHuTntRM9t5lwEGCvrj0oBoBspLrJpb7+AfTv8Y8C9JcoOLSPAUdv&#10;kFc7/tAelVf4oLHcnlo8bBuP6g3f/FdIfgn6lh6o+HvSDGBtFmqnPfhcf6Vo39pHpOz4gtKeGFZW&#10;3MDk47EGqD8QYxHkRSX2f9lodFAfhEfZR7o6zj6e6JurtXaJLSFnLdsgCuZnxD9fXXV3iVql1NK8&#10;4Ny47ZxzwBW8Pxc9f6h0p4BXMWnTJay6gNmS2Dj1ArnRo1/JD1JHLeTGRnly7k5AFYP0dhF802W8&#10;3XAH+VQ63OwRNgb32f8AZE3trdQrCZiyKTujDLg+/NDsnMgVpQB5mRz61YnWFjD1zd50sT3ccEQW&#10;UCLCx49jUZXp0wRmNmZTEOVxn8sGtszNa5tO4KyGW3rYo9qka20ZVowRtwrD1NY6G6Ms9b1xLhke&#10;OeP5tyjGcD/tRmu2wMC4eQsPpjFP3g/KF6stoC4YSI2VJwM4OKt8J7h+g8pMb3M/QU7dRadFp/hn&#10;cN8yyysQp9FxWr2n25vOvhsMso80nJGFHNbZeLcv3fwyu48qjPLuUKOSuOTmtX+mLqXUeopQqZVc&#10;kHG3FazS3kucSthjuqIEp81qVZZ2jQIyxnuRyfeoB1fKRe4AOyM9sd/rU/u4kinJVEyBk4Pf6VXH&#10;UHnS6pM0qSKxfjHp9BVzB+pSWt2gJAsgcsWBIJxk9/2pf0jYeZq0aOW8tfmGD3pEIDv2HO45OSMV&#10;KOhNPaaFnKAFflDH+rPtU1rwCmpSQ212e+xr0iO0+D955Fm/nau7oSTt/Co4/atxYNJjlsxIDkd6&#10;oL7OKKzX4H+lLbTFhP3YlboqQT5ucnP6Yq/tN3S2vlrnPr9awepv/wDxg9jxVUlYNOgaQlfS2lK1&#10;8Wxx/mplYWIQKxjxz61GtHt5bSRCPlwfzzUrsL0xgeYc8e3arzFDdgUpg8J3ilSCwBReVHrxUb61&#10;6uTT9PfJy3rjgCl+v9TRRaVhZYogOMt3FU14ldZh9Mn8q5EzxjJOcKaY1DMEbCApDOO1UPxC+Iou&#10;L2ZA4yT+EenNa1anrO7WbiVwzOx9KsLxV106jezncpJBPPGDVUzNJezBYn81s7XbFYAv3yWomQ4k&#10;qyPC6+VLmHzImfzDkE+1W9qcCy9OsqLgbcn0IqqfCHT1tGj86QFl5H+lWvrgRNCQlikjr8xNPZLq&#10;iKTB2qI660xEu5W8wAqMhfX9aq7UNEiju5JGRTI3IJ9KuHrNI0MuALlpDjKjn9KrPWbIT+YzqAck&#10;Lz2qiilPhPOIPJUH1fSmWNgFTLnO7vTn070v5kKsRlsckDApXHpjXVxHFndhueewqxdC6bFtoeSE&#10;yoxgDuMVFz8r24+CnGAl4aFrZ482KMgRsMY+cDsD9TVJJCq30hkLlMbvl+npWwvxFaKPvBIcRKM5&#10;44PrzVELpv3lnZScrux7YrZel5d2NaTnRncFB9Tjdrh2hODn1GOKa7lduCE2MOO1OGvSi2vQiuS+&#10;7BzxSNITcSOwyX2+p71tIflRHAVSb7v5lKqoaXOdw7/lTJqsAVyjj51+YfSpA9uLYEn8T8lRyRTd&#10;qQ87c5TD/hAPap0b6PCaaLcozfzFVO1mdWI79zSdAIxu49cA96W6lAGO3ywrKcEDkfpSGcKZF9Nv&#10;H0qxaeE4elm0ZjOECEc5B71L5E/g+iAMXWSY7hxnNR3RLTFyrKdyqckHtin7XL375bxOJHKKNopL&#10;uXBIqzSQicTqXZmyvGTXobl45AVdhn69vrRaSqLcAE53c8UZ93LtgMNvrjipYS9tqceHPVFx03aa&#10;ldtPKNsBiTnOSf8AzNQnV9UN/cF2bJzyTTzqE6aN0gke51kuX37SOwxgc/vURLsZA52sEHIHYGq4&#10;MDpS8hJZdFGSsCCQckfiycU1asdtwpDAn6cCljTrGhw24k57fhzSC+gVplHYKO45zUmMUUtvSJab&#10;O8A4/wBaFbxlkcqc47jFFzMjMq8gj1AoxF8ngMW55zxT/hKCW2EayOFb8B+bOcU6fxAW+PL2uuMH&#10;3FM8RZQCACD6+lLQzRg7VyW4YDkEVDlbajzMBSv72DycsWPJbgCgyTbjlhk9s570j8wCPlThTwD3&#10;o2AechVgNg9T/pTeykgMFJRC5BJEYyPl3ZyaUaTuE77iAAN3I70m8pVkAWT0xxR4HlJGGZgwySe+&#10;abf0m3MR/wB8bgthmJ3cj0oq/vPLkCqSqnk7R2+lAuLg/wBQw7jjAwKBAjSyIHI7Y/WksjHZQbGj&#10;bFMBpMZB5DHjOalXTcH3XTZLub/jH8KnjFNvTOjHVr1B/LiihOWL8A4p0u7xZL14+yITwvYgdjUP&#10;Lff0tS3O2BJQWup5WZFDyHO76UqgtjbSqTu3H5iMcYFEjy5gjOCAvbnvTjHPutz5h5U5T/pUB5IF&#10;BV0jzfKFFbNIoklJYSjPJ7e1J57SW4C5AjRu3rwPWhyxO8scrAks2Nq9v2rCtdXM4/mEKvy7mHAG&#10;e2Kjgc3aYJPYSaVHuWCMgypwCB3/ADpZb6M6pGXG/jGMYzTjp4hdsMuCx27dvAPvS/7ntkA2EFO3&#10;GQaZlySDtCZM+1MMVobFDhA+QSFHcY96StYiTzHITAG8rnhTT7rSpbSP5SqmOPl5JJpDaaI+pzEr&#10;u3cfQtRxzcbilxzdlI9K03ZNv3EH1BHv60suYSjiFs7guVwO9SS06RBmJcOhUAggZ/ShXGjrbS/O&#10;XZW4yPTNR5M1pdwkOmDu1CpbBYo3RlJZjtyfT1px6Q0B4EmvTHkW5ymBjB9KfLTo59YnWO3YMXP7&#10;4NGdfXK9J9OrpuVE8rb22d8exqTDkOkPts7Km4TDLY+FH7to570tNIFn/Fgck596adR127Z5re3/&#10;AN2U8Ng8nH1pNbRtvJfgvg7s8ijZ7dJZ2dJGkUd224rQw4LG8lS44Gg88oiK18y7Xc7PJ25Of70f&#10;92e4lG6MZU8gnGa9HAyFgGIDcj0P50dCVl3LuLDO0kDBzVgIuLTodXCMSGG0iaEpgvxnOcUKW32x&#10;KvOwnH0/ekuoahFp4YyuhlHAQd6jmpdSy6gFDOyxKcBVOMCjDqHCVRdypHe3drp0cimZQ0WOxyTT&#10;fJ1rEm/ZbE7eNzHv9ajnkl3kZnLkfXmg28n8twVJB5PPIoE2OUYaBynmXrK8nO5SsbRjb8vHenDo&#10;HqS+PUylpd48p9wJyDx2qP2WmvdRuyI2xTg4Henvo+0EF5I4UbI4XHHdTimZHgNNon9cJwvGBvSV&#10;4UkkiiLaJnvQCygdwTyRRUa5JJY/L7/9aDE+64blfm9jyajtoigkMaR2nD7/ACW07IfnAOAxPNRf&#10;Xtzz78gIXOdtPWoXIjcIy+m5ffNMeoT/AHm6YqCo/DtPpQhbTrCdY0dpIkmyTCMGUnnPesXMoO4D&#10;nb2I9vavRkRb1BAYZyCOKC2G2g8Z9uxqcDaWXcUhWyAyI20nb+LmlluEhwWIJJz9FpNaBWR1J4z6&#10;96VnDvGOSM8ADim5Cg0glSTpVWdZjklkQmo7qM7ffnbaoJbaQakvTVp5VhcSZ5f5Sc/hFRXUNiai&#10;zM2fmx2xUOEgylKdY4WZIzHGuQAzD9qFIrRgZHJAwKKicxyMjBnEh+XntRn3dopEDErGDhfUipBC&#10;jnu1i7gLThXLIB2O7tR8CG1QkNgsMksOwpNfAvdjd2HqeAKUuzyxkSEMh5I9M/SkOugkuKT3Eey1&#10;UCMoc8/WvGHyrQuvIHuOaDfycBSwK4zx3H0oSgxQISxZW4/KlAcIgaQLaIzOGAI4x7Yo9n8q9AAy&#10;DwQTmsRkpAQrY3HPA5r0eJ2jYKuF4fPBFETyhuFpZBHEk7bwAIzhecVs/wCC/wAbfUfw8eGdno+g&#10;wWqwOnmymVcl9xOf7YrV6OBHm2j5s8596lvUc3k2lnEJOFgQt64OKZfCyQbX8hMPj300rd/4fPtJ&#10;YfEvrzSdJ1/SrWwju51g86JjtOTj5gf813ch1bTfDT4Srae6ube1tY7YTO7OAioF718m3R+sPpHV&#10;ltIrOs8cqvGQMc54xXQTxh+Pfr3W/h40zpG/1u5l082KKY9207Avygn9uD/oKhZWmQwwPGOKc7hP&#10;4jvYlBPIV9/Ez9rF4fdLa3PpsEOo37LLua4jUCNhn0GearmH43eifGGxD6VeG3uo13yW9x8p2jv6&#10;1zc6/wCo59Uu2aZ2JznJOdtGeH1oz3ouGDRiMMcjg1WH03jmC5P1fKXlXJbgVYPj51H/ALTeI9zc&#10;llkE1zlcHhQDxW9Pw3aPv8KNCt5ZoowtupCn03Vzjv7lpdQgaUfy45VZi/qM81v18M/iFY9W9O6U&#10;9hcJLFbQJG6qQSWHcEUieL2oGsaOAokzeiug3htKtp0Vp8KlWcIq8Dbu4p36q1L7vbwW4ZnEpAcd&#10;sZqDeF2qnU9HtcOwCopA9BgU7dT9Ss+r2cafM0rhRk9qcZOKAU+Aj27C2G8M7mJunbZWXZvx+fap&#10;raypbbioLKBgE+lV30dc/c9NtVU5KxjOffFTnS7xmgQqC3GWya1DK2hSY+kfd3ey1Ay27OefWoV4&#10;n+IQ8PPDPqrX2JH8L0uaRPTc+07QPzOKlurX6wQswIBI7E9qrnxs8O7nxU8MX0e3kjSG5u4pbjcc&#10;KyIwbafocVX6jK9kLtgs10pLOStM/h98L7zpXw1tmunkbU9ZkbUb1ycMZZTuIJ+gwKls2hyxzjzC&#10;7DIXOc8DtUv8Vep/DX4f7F7rrHrvprQ0tV5ie9VpjgdhGMsfyAqi/EH7ULwi6a6ZW96VN/1Y5fah&#10;8owRE/Utz7elYFmmuawEtqlXzj6i9x5Vlw9PTiUmOE8nGcYqFeKvjn0R4H2083UnUmmWDxH5ovMD&#10;yE+wAyQa0+8XvtHetfFu+uLaCRNC0yRSogsnK/KePmPdv7Vop4263eav1pfSXUslzukIJaQsePz/&#10;APOassLTRK8Ndwq+2ud9K6A+N322HSfSYkt+mNKutWuEOwXEo2RnH9Q9a1X8XftavFDxMjmhttWX&#10;RbWViUhtVCkD6mtapofvUQwBtPoe9EizEiqqBFPY59a2WLpuPG2iLKlxsYDynPqjxa1zq67kfVdU&#10;vr2aQ5ZppmYZPfHNMEl4ZQvIbaMDBoU+kuIgQq9ufU0D+FS7DlWUpgDaOBn3qzY1jR9PCepvheGD&#10;G2RuLEHJ7CvMxmlJI27V7gUV5DooDNkenOaF5ksaqrLwOfyFOUEoDhYhyqMwOcnHPfFCVWIZSVAz&#10;kGiSd2fRQBzijQ/GVIb/AJvegRRRUUOMGAAlcEDkA0WHZ0yQADyM+lGwzk79x3ZOBRbN5u4FuRx9&#10;KIfdAuo8ISt5ih/b37UGLMrsx4Yc47E0ER4QbUABPqeKMcFl3LtzjAoEgIG1ho93AG0/WghiZAc5&#10;PovpWIlK43H1zu70MNuYkKMqaNH30srPmMEA5XIxigqu5D5hAKkAYovzDGpXDF+/IxxXjOCAWJ+f&#10;B4GaACQQhtmAj5OPevB4zMWydr8ke9DldXUlXyOwHv8AWgrCqjGeRzkUaAK9GoClQ+Ap4oBLx7t2&#10;QG9aMkfb5eEz6g+1ZOHkBPZfc8USJZjPmliO4HJ/Si0bgdvf3JofKuTtbg9vSsx8u2ArEc88UEoI&#10;K5ll/EUReePWnDp3qO96cuxc2tzLFJG+eD7U1bMg7mfBPajgRGwU8q3qDjNBzbFFBwFUVenTnxGy&#10;9ZDSbXVFEU2nufLli/C4Pv8AWuqfwg9Zt1F0Bpu93kUxDJYY/X/NcRNBuDpuoxsAcBwcewzXXb7P&#10;HrhOofCvTBG0nmRR4G4cEc8f2rlv4hYDGYokYOLScTHDJQ5hpbiS6dizwhC8frzWtfxJ9KvZanMs&#10;ahRjeQBzyPetidA1eS83xkArtAqtviC0RrqMXAjB2pt49fzrk2BLyCrjKYKtaK9aaMzSS7iqlc9j&#10;nNVe0z6fPIgTc4bdx/ir88V+nWhvnC8BwTgD8Jqleo9HaK4nQB9+DjA5NdQ0qcFgtZvIDg6gpVp9&#10;8JdLt2kdlzHtApg1zqZ9PnYH51HHf1ozSWdNHjBBJzjk+uKQa5Bu06dWiZssCSB2/wDP9Kt2VuTQ&#10;jHZSeHrpraF3zgq3I/6UK98R/OCqsxXgZycZ96r65lNveTIzM0SZ2H2NNGp6ptSISHhuTn0qYcNr&#10;6KakYtovh18QbjT+v7SJpjFFfobdvL+ZuQcYq6otSKzMsrSSQcjOcNu7c1pN4P8AXs2h9WabNHIY&#10;ZI7hCrZzgA962pt+rU1HVpILqVlkL5yBtDhv6qp8nGLH0AlMH0kFT5ofP09XjZd27PIzTn0r1a3T&#10;epib+YrH5eO2PemPTCLa2V4H86PA7nmlE0ouY5EMjiUcouMAVS5ETmHcEi/hbIeD3V0OvwTxxSB2&#10;lTaCTwD61ONFsWIIRs7Tt55zWq3hp19deHnUFtM4Elu/ySJjHf1raTwo6ptuqrRbuBg6A7yo52ke&#10;9SIXCUDb2FNx5f8AS5KtLxb3hjKkZbOe2MVz6+3F8ENK8OPETpvqTTIxHb9U2pmuIV7LOCAxA+uQ&#10;a6E30ym/lMa8b93Ppk1zu+3a6zuZequkNNEgK2dg0nJ4AZvT+1TMWzPGB3anxuDWuHYSP4betE1j&#10;wq6dkFwJXhg+7kr3+Rjwf7VckOuRzeWsqrmUbFIbHPua1S+C7qeM+D3ywHdaXzpvU/h3AHt+n+av&#10;fQdbYTxuyk/1DcOBStWgDJnAqmYTuJIUV+ODXILPwRFkkh+83F2qOucDaBk49/StReiNNfUtetrU&#10;gIHlVFJOT34rYf439Th1FNItVZZD5bTMw7FicVSvhloUsnVtgqwyzBJlL7RzgHJz+lStHbthJ+Uq&#10;Z98NWzvxa9cW+m2/TujCdTJpejwQv5f4QQuSP9a1H8S+rmjjLIyybmKjdznPrTj49eM79a+It9LG&#10;x8lXMcPPG1eP9KqbXtZbVZP5gB2t6HI/OrzT8Mj6ipYdbRYRXnYcBvmBPAHvTtY6gLOASSAMSdoB&#10;4pkiElwhO7DL+EBa9PfedbhcEr3OO9XD2g8IOF9JTqurvqF3vcnYDgc9sUjk3bizkMg/B+dZRNka&#10;jlsHn8qBM7SSY5CflzSWgdBJoBKbS227TKMnOcr6e9HPIGkkCsTGWChf6jXjcf7sVKqvy4zjkCnT&#10;pfQTqCiSRWcrgkngED1qPK8AElIAJdaeNEhj0S1NxMYwsSA7mP4vpUF6u6ofqe6MswwFfEYXgYpz&#10;8UupIrmdLS0kMcSLh8DALZqKLIJZhuYEqMALSsHFv+K/sqQB5Si1BWGVN4UKdwIGSKAkQi3Fm3K3&#10;se/1r0LjzU/pQnGCKMZhbvjhhnPI9qsDYKRXPK9A+w+WSdp9qmnREhjmKjDF0IGTkLULiZWlAPBJ&#10;zx61KekLhVvo1YkKvGR7mo2VZYUs9InqVCLl043c8n+9R6WIW0ikEc8ADualfW1obDW5VcKQ+Gzn&#10;1NRW/ibc4IPBODScR1tCG/ikmZnDuV4jj4/elECl4CMguOQGokSgjGcL9PYUczRzxKVwGHvwTU1x&#10;RXwhWgVpewyMHj0o7yvvAJUqWVs4HGKTrCElI7FAcUbAyyYB3xhuNw5+vakkcoeLSi3V5MkMVP4T&#10;j0p96cglleOFfxbuWxwRTLp9sS5HzsvfPbP51M/DWO6uupNPihiVhLPGp3Hjlu1MT8NKZld9K3f6&#10;o+8dDeDnSdym3DadCFJOTvI71s78GPiTpniX0Ra3NmqWupWhWO+tlbILAY8wZ9DVGfExp7Wfh5ZQ&#10;+UIzHZRrGo7Jxg1APs/fEm56b+JzSLWDz5LLVd1hcL2RcjKnHuCK5n6i0qPKw5XtFO+UrFeI5GOC&#10;6saMHmhQbslhnI9acXtisbBiW+UjtSPo6dFgUDHAxT5dKFiPbOM9sV50awh4N+Vt4+Wrkj9rz06N&#10;M+JnUGiG5rmzt5tmMFvk2nP7CtHuqrj7szoYysinBJroB9sGq3HxHhgrFW0q3y2eEIBrn51jKb3U&#10;ZxnCk/LnnOK9WaNGGMa0dABYku3PJA8qIapI8shONz7u5PFH2doXZQMf/LY7Uc9uGz8oABzk9qc9&#10;B02Ke7Qsu8McA49a075Q1idbalnh70q11tKuGDY79mxVn6d0nJqEijBjVCO44OPSpZ8LXgHb9UaP&#10;PqGpSfdbe1jJhVV3NK/px7e9W9F4J3GheFOq9TrGJlW5+6WmBlfNIzx+XeuYavrHu5Rgi5I7+ypc&#10;mKSeUBo4VM6P1lpvg1rlvqd/dmF0GI4Yzl29Mkd6N8Yur7rxS0FHh1FzZXGT5ET5B59TWqvinq+r&#10;WXW9/b3928lxFO4bcTwc9vyp48K/GWbpu4htrpv90fgqDnYfcVaH0k72m5Ubt0g5SX4U0UZ9tyet&#10;f6Le3yPIARXGMDOfr/57VE+q+m2ZXPlMWU5IHOavdIYOodLjuraSOaK55DLj09Kj/UHR8b2rSKrf&#10;KdpCjJNLxNYfG7bJwQq2DUntcRLxS162pbufkye200K1ZLZ3YZQ4zx60/df9ItoWpb0BZXOR/rUe&#10;tmDOQwO1uMGt3jztmjD2rUseHtD2rYH4UOt203WFjefy8gBSK3K6X1uPWNHA3HOOCB3rnn4S6z/A&#10;9ctxsJRZFPJ471vN4VdRxXmlwBFbJGOB+Guf+qsRokEgS9xHjhHdWdPpc29wZVLcHb9Diqj1KyaC&#10;UMR/w3BAPar71y2aa1mBznOSfTFU71HbMmryRnaBycMMkH3qn0+Y9JmWnNpQ7xCtluYDKqsryAPx&#10;7+tVjq9t9zuxcCTAznNWz1Csl1pDBkG6PI3AY/Kqm6ztTBbF4w7IGKufTNajT+6UVrQOQlumdeS2&#10;KMqtiaAZ3KcZWkL+KIju3G4kSHJy+SDVfazqEkTIUdtx4YY5pmuXaS45baSuc+5rSR4TDyU8Iwe1&#10;bd142XF1BLabkSNOMA53VIOlfG/StEuYVdx5qhSc8hSKoG2laB1VsMX77T2pRbRlNQTg7lYISOc/&#10;nQkwYiCD0ifA2uFfPxIXdr151VZa7YOoS8tIzc7RwWHHFQz+EW9pCCV/lnhS3vVydHeGOma74HtC&#10;LkfxiziFzagEHzFPLKR+Z7VR3Vl3Pb3LQMGBXhgxxtrM40vuvMMZ4aVXjc/gpBPexRvODGQd21gD&#10;7U263fSIzAEcjIPsKIije8nVYssQSMmh6rbb1ABwAMHI5Bq+jiDHAFPtYGkBR+7jaWVWUll4qQ9P&#10;acbr8SEh2+Uj0pktLHzSFEpQqwDH/m5q8/hT+HLqD4gvEWx6b0Gxkurq5bG9gfLgX1d29AKspg9z&#10;QyMWSncqdsUW55oBQnpXwC6j8Y/EPTunOmNPm1LUtUkEUUcYyc+pJ/pA5JJ4ArqT0N8H3Tv2e3h/&#10;ocP8vUevtUtBNqOo91gBHMcQ9FB4z3OP0F//AAh/BP0x8HvSMcNhHDqPU9ym291YoN2e5SP/AJU/&#10;zjmqN+0Q61mfxxFp5x8uw0yKPA9Cck8fqf7VoNT9OuxNE/M5X6zXHws5purPzM0RN4aOlVfXXiE8&#10;+qO+WZixYseeTUcvfEIxIC8p2NwcenpUC6p6qlRyRPJslG1tv4gc8U0rrBuLlI3kZie+eDXK2wg8&#10;laaa74Uq6l1aW7uZhEd25eOeGo3QpGt+m5rpyyNEGPbngHimHT5JrqfJAjAGMk0s8WNTXpjwp3Lu&#10;868YQK6jBYetJoF4aE5E2+1XlhoqdeeFt5cSQl00bXI7ndjARJMqwP0ytNHjDplzpOni4aN30yfl&#10;Gx8sf0JqU/Dtpt5qPS/WEMD+dHFBGJbYPwwLj5sfTI/epd1d0Out9G6rZSRNugtTOAeSCB/2qXIQ&#10;yQMKS553AAcLRXqefzdUdiGVN2Bkf3pFIm3KK3Y/vSjXoPuutTRyZZfMODnAGDRQjZR+IYBzxzit&#10;rCAGClPNCldP2fWoSaV8T+gTQ7A0IkIb2YqRx9ea39+3C8WBB0J0jbwXKfxHWdMhSYJgHgDdx+dc&#10;9fgkmjj+IvQyWaFFdhv9eRyasH7QHxPn8QfFxrE3puodBt1tY3bkqR3FE6ZhPtOHarpoycgHwqEv&#10;t7yqpI3Zzuoq5kE2AB255GCaC7F87mzsHb3pPfTNkM4K7RnI9R7U+ApzUVqN4WYqCRn0pIzlEVto&#10;JXt6Eih3s4GDgHOOPagXDM2WwFUcUroJfHaxNiJGIByxB7dvpWG2TpvEY+U4A9a9cHayAg4z3PGa&#10;I/4IkU4ZQewoAcIgSUHc4UsAVI4IHY1iFljBCjh/pihpIqphC3zdlPrWJIzKCCAD6c0qkqkGfZFG&#10;RtLP2AzXotvPOAeBxjbQGzArfKcEcA968sgdiDnCHnApyuEbTzyjbaEByjAMo4LHv+dPcBj0/SpZ&#10;CDlsDA5DZpttomdS4j38YwexpXrNwLewhjI/Ec4FRpTu4RONmlK/CSeGw1h752KixjaRRngtt+Uf&#10;vim7U7oamtzPIGVmywx/STRdo38K6JZyzJNcvhVI/Eo9jTbfX5+4qQSWZcMo7VFZGN5ckBoFlMkk&#10;TIhQ7QMg5P8AVSe5/lTNkDJ7EHAFKbh9+QwILc0Rszht2Apwc1aNTo+yTXGYnUMwAI4IPBpNPDmQ&#10;ruwc4PvRlyrSkh2zg5GBReWZ8HG7HBNOtTrSaorPEYBYcjnkYosuSFK575JHFYdvNXcSTk/nmhR2&#10;7zMBglD6j0pYryloyxsy0zHd8nJOR2pTLcxiLYNxOcYxj9azJGbSIDJUqMYNBtI1Lgsd57k9sUjv&#10;tFflK7NPucK+W3zH35p9sIUjgwFwzjLMvpTJp8Rd4wCMA+g5NO87m2gYlipQc4Hf6VEyKPSjSnwk&#10;5kDyvI4O8524oVnGcNgBjjJz3pLBcswQkEd/TNLIJFjhkyCGbsPaorxXCiO7Rarlw/4Wz7033p82&#10;Qhg2Qe//ADUvbiEkkB1HbPBJpuuzkqHHzjjcOaXGOU43kpLMz53bBzwfSsxstuh3KMjnHbFBl3RN&#10;zkAHH0NBlkEm0sPlJ5qa1oUpjUZcai8gBMgKg8KPavW0oMh271LHHHc0X5AdGYL+BuCKXaDYPeyK&#10;oy7yMAuO+aUSGi0sgBW78H/hV1p4z+JttoHSlhHqk10MTpNErxRpnlnLDAH1rY74lfs926HjjjvL&#10;K3sboxDfd2KlrZ5Mcgr/AE5963i+yl+EO0+GfwAtb69tUXqzqSMXN3KygPFEfwxe44Ofzqz/AB78&#10;O1ntfOAgdQQCMZz75rnOqatO6UywGgOP3TMgf+ti4WeIvgHq/RLKZrSQRcFZYzvR1/MVE7vRZYHb&#10;gIV4AJydtdUfGz4eYb3p+9v9Ds4JdQhG6SyYfyrxPVceh/KtQ+s/hz0rry2uL7pzfBqFsxW402Vs&#10;SwsO4A74BqZpPqb3htnHITLZSCbWrzWyosjZwAdp5oc9mIwjj1/pPep71V4Taj0jqDpeWM8an3Xj&#10;NRnUtNZXKgbyo9q1MWWx/LSnGm01Q7UYOAI8cU9adfrKWVgHJ5/Omr+GsiAbcoBnB70OCMxOoXcP&#10;TIp59OCAIB5W53wkfaX6z8K/glrNhFILySOForS3uSWSMn8LKfpkcfT9a0u6x6svusuqL/VtQuHu&#10;bzUp3uJJHPLFjk0f1HqAa3hhVmWOMZb1LGmQMs5YPk4Py59KrsbBijkdK1vJRObZtFBjuZifmHHA&#10;yV/KjR8zEEOMjORQI5DERGVwx/qHO6sfKpwWywOD7VYEJPSkXhz11edBa7BfW0rxvE4bg8t9CK3J&#10;8JfEvpvxo0uLyru3tNWI/mWknDSH3X6ZrReMsBtxwMjjmnDSdZn0ydZrZzFJDghg2GB98is1r/p+&#10;LUY6J2uHRCg5mHHkM2ntbdfEB8NQ6n0ua8tgYNTtAWPG7z1Hoa1K1bT5dNvJkkVoWV8MHHMZHpit&#10;gfAH4nOrbvVrayvpf4rpiJsnMyfOi++7/rSL4kem+mOq9RudZ6XIEsX/ANFQkfLJ/wCtP9RWf0GT&#10;O0yY4Wad7PDh4+x+FX4TZsd/syG2+CqCX5W3MVUN8pAHB/WseV5LukqsAp4BPJ9qPni2vJu2qhIG&#10;0j/FFTtu3ZDOE/vW+aQRauuPCTvIFfb3ZTs9xzRsUn3Z1bIbDc85BoBeO17FpC/JPsaLlj2JnACk&#10;5zThAIpG37qcaRqsskAViS7DJINXl8C/j1P4E/Et0vrUMxigt7lUuTnG6NvlYH9GNa36Dct5gjDg&#10;7/c9hUs0fUJNOuA0beYUIKt2xisxqeEx7HRkdqA4bJAV9QfR15BrvTVtfWzrLb3cKzROpyHVhkHP&#10;61rv9oX0Vc9X+FoS0tnmv7W8jltwq5O7OMf3o77Jnx5j8cvg46dkLF7vRY/4dOpPzLsHy5/+ZIq/&#10;9c0u3urW4NxEJCoygIzzzzXJtJ0UZGoMwnmjuo/+/wCFrZMojGMw+P8AZakaytt8IHwhdS9V3iJ/&#10;tDaaPJLuUf8ABmddsaDPrkgVw08VNafq23vLm8LvfzXX3iRyclic5JP613K+0X6QuesPhR6g0a1J&#10;aXUnjibHdTuyP7gVw78VejbzorVLzTLy2ngubFtjiQEHivSOu6Xg6Q2DTsMAcWfuflc20XJmzJnT&#10;T9g8KsJ497qd7le9Dn3hg6kbc4/KjbkAlCjADOT9KLcrHI4VWIbgCorTwtkG30k4fbE7LuHPGKGk&#10;LMqc5KAd+9YFs1uuAc5ORk0dHFuJLtjC5BHrRlGG/KCFEqMuAcH96Jli3Rsd2PLPNGF/LYDYcn1B&#10;7ULywJAGGQBxntmk9Ij2k0ijYh4wtBSLNwXXO0D0ockXGDuTnINeEeyQ5YgZBBFO2ld9K6PhO6nO&#10;jdaIfM2BgVOexGP/AD96kvxna2utNGHbHllWA9z7/wCKqXwj1P7r1NaSyHywj4b3I96m3xE6qutv&#10;AqlGAhHzAYzisllYoGpsmpIc4ggBU3KFEznJ+bjAFGgh4yFPPY+lYkChhnCMBivRwec4+b5SPyxW&#10;rJFJRRkcpixtHJGM+2KFvd/5gI3A9sUCKPKKGyecA5o6MAqdwEZ3egyDTdps8FH3DKxY9wBhj2Ir&#10;EmNqJlmQjPI5rG0w2pBJIY+n+awcyuP5hDYwGHFNlHfHKlHhdE0vVlpu2LtkyB+VbFaF4gXdtraG&#10;1DEKRuX9aoz4edNj1bxN0yEx7/LcNwfxjPat8vhW+EKPxW8fp1nRoembB1ub2QLjeO6xA/U/2rGe&#10;ozGXgOF8JtrC51BbNfBXol7rnhha651BB93i3EWUTLgygHBb8s5p98T9YdriVdmE5b5Ry1WB1fc2&#10;uh6PHZ2cccVnZIIYIlACxqBwBVGdXdRlVuPOlJZmZV4xgewrK6VocGEHPY363Gyf9k7lyONNPQUR&#10;1XUU1e5khdmzyy4BIIFTLo3xb6Vtvh96gtr28WzvtMDMRIdo/v71Heib6wvdTnS7UZKEJnjHFaqf&#10;G7qw6LvL3pnT5WkvdXlQsitkpH3Ofb0rQYkW5wsKHZ8KC631zFfajr3VgKK+pytFZoRuKKPlBA+o&#10;waX+F/QFvoGli/nzNf3H83eRwpPoaaegfDi58Uep7O28hoNE6eRY3CjAml7n8+auHq3puLRNLgWN&#10;TsjHOONuPQ1MlLQdjEWzZ9RUK1C7Mk5BOATk47fpSPXtcMCokbKVKkMp7msald/dZ3Kj5s85HYVH&#10;L7VY0uXBAcnkY7r9aQ2GimXSHoeU6TwT22mpdu6KlwflVj3x3470ntFmkkJb8OcjHpTWb1nuo0V3&#10;OF7H05qT9K6NJrGoQQxqHUtltxwRikyfSLKDW2QpZ0hbJ030hd6zPtidflTfwT+VahfEV4gnqbqW&#10;5KtlSx71sT8UHXSdE9Px6dCwdBHkjdjBI9q0u6hvX1jU5nZ/mznjsRVhoGFveZz0rCNl/wAkjgYM&#10;Actk5B9M0OzbZc7cMCPpnNe8scKqkBueKwjZcjDEbsK2e1bPhSAUfNdiVSQxJQ/N6UmVAwBIYMPU&#10;CvJxuAGOfU0KEku3zZDegoh0h4RiyBnIII29qJSPIYAlWzk47cULAAkUg7lOSfahooUBVBCM27Pf&#10;H0orST2sxSLICp7r60dBE8j7UB2kZ+bArCQRspUEhmOT7VJejenTrGoxQcBHYBiR+BfemZpQxu4p&#10;MjmsFlIV0ebTtKFwI5GjlOzkU3H5WTkhV4bPOKvW+6Jj0WxW1uoYZrGVMK6Pyv1qo+sumpOmNRaI&#10;4kt5GJilA+VxnFVmDqkeQ8tHah4+YyUkBM0jEghfl49sZop4SwJ3Z59Owo2QO2AQRtHcCvBlVQxH&#10;JOCAcVbDhTASksoK7cqPMThsetOEWoie1UFFdl7AjHak0nyT7mUEDjtQIJ2SUMPw9uaO7Sij1hZJ&#10;DhiHbJwfepJPYnXNDtroDdNAojuNozkjsT+lMFyx3KCxO8elTj4euoLPSOvLe11eINp16fIlVj8u&#10;T+Fj+RqJlOcGF47CQ9nF/CaNL6Dv+oQJI4pEXdgnaaldj4GzzIGuMg54BOCKtnXNHi6e1WazjjUN&#10;GSpROQOfT6V69iMccMsfJTls85+lYLJ9Qzl1M+kLKS6rJdAUq8g8Nk0W4KCPefw5PIP1rP8AARbX&#10;WxoSYXT5eckMKsC6sWuVjuliG7umDkH6Gm7qaJL2+EhhEBKfMqdgRUJmpyPd9R5UT8xI4AuNqIR2&#10;yy3A88upU7T9faixotxHAZQXbzHxkeg5xT4unEwFuS8YJPy9xRdsjy2wZ9/yn2xkVK/MFSmvsWEf&#10;0za3NurwuScnK5PNI+tui3a4F0oOMYYAg5NL7BpAfMRpBIg7scZp7jt/4tAI8/MRuO3BJx6VEOQ+&#10;N/uBMF5a7cFSuqdPtp08kpVVYPlgR6UWiizvVG3cJBk5OMCp/r2hGXcJoShYnBYckVF7/SfLhYMm&#10;2SM/K3oRWixs73W0VZRZW4UUp02JdctFt0ZlMv4QDgEiva8rW93bWMZZRajEhOOW9f8Az6Uf0Naq&#10;12XkJP3YGVdvfj3/AFopx9+1eSWVXbcSxLepovcpxAUuR9MoJ50+zNrCUaORNw3EOMbh7ipBY3Hk&#10;aecLiRlK4xyKabrV5dbtLaOaVpDbL5cZ7EL7Ut0xQ06guw2rj86osk7iSVUSA0nQoLrTxg4xhcAY&#10;BpVphMREBIUSH9V/Km1t+5BgxqoySDk0stVkF3a5yDjcoRe4+tV722Cq2QFpUj6lt3t4bdHUMr7V&#10;BDc4pbrd/InUwUszF4VXBGcDaKZNYmf7ykc8LOWZV5OCOaemv4o+tn3wlrZCq4B9AOc1WEEN5F9p&#10;9vMPCd9I4tijxsMgBWxkGlxtmNuAsh80N827tisav1BZs+LCJoImIwh4/Kk9pePYT7sb45MlwTnF&#10;UpDnAmqUEcdcp70a9mg0sj5nVXzhR3NY1m4bzy8RVjt+ZG9KabK+3bV3lQrZ27sA88Uh17q23h1+&#10;bK4iHyFBye3rRQYbnycBOsokblY3Sstxc30C6ekj3LbYkWI5IY+orqF8EV5qE9ro8WrfNqFtbiOd&#10;j3cgcE/XtXLD4LPFiCL4idM0+VI1gv1eNc/85xtx+tdVfhZ/3bUQ7ZBJ5z+3+lW+n6c6DNY532W6&#10;0SItZYPa27hQ3WlcfK2OfrTx0tYfd7InBG4bqbOm9PN5piOVJb/NSF7lLG1OMIVGK7NDyArkghQf&#10;rB/vmolT+Etg/Sk93p8QtwcLgDg0p6jjFxetNAd23k49KZL3Xwg8tzjPanHHlJB8oyfp5JkXjaTy&#10;cetRXq3pDzrdgyIwJ445qSy9SLaxAkjGKa9W15L902kbV70mmEJP7qlfGPwSOoaA6C2eQSZygGM0&#10;yeHsln4OeHo02K1hS8MjSNuXOCTxWwknUdsPK+8R+aiehHetY/FLUB1D1zqdzFGUtzNhFxhcCoMk&#10;pwz78RoqLkRMcORaZOu+r7rqKckTyho+CpbC/oKrHqbQJZrySQsAJDlsDmprrWmyxyB2kCxjnA5z&#10;Ua1K8WVjGgbf6FuKyWpZsuTJ7kxJKihlN2hVh110dbatYXFkyrNb3MZjkVhw2eOa5nfGt8L154Q9&#10;c311ZwudGupBJE68iMnup/WuqWpwNFM0cskMYc/NuPIqufGHpDQfEHpfUdL1S3S7t5o9uTyykD0P&#10;cc4prS9SkxpQR15Uct2PDwVx2uCWlCsMY9B2oM8+0EbVIJ/M1O/H3wql8LuvbmxdH+6kl4JD/Ume&#10;OagixMknKgpjOfaunwStmYJG9FWUbw4W1YaQO/IO0YxjgGnLSHmdmaOQg9zzxTbbkqSWDHJ444p5&#10;0e1BwYiQrNgg9hSpBwg48cpBqVybe+dQ5yPxGk8jmdTtJIjOc+1OnVVoYFSXaoDHDADkYpmiwBt3&#10;ZJHGBgAU5Hy20G8i0IXRBcHO0DI4obSeWoGSVTOd3NEpIShIJPODkcUakgin2kB8jtjIJpXlK8Wh&#10;216YWDq5wCDlfSpRZtBq1m0i7fNVeSeTURtiFc7VwQecc5pdoup/cLgsB8jcFewqPOy+u0g89J3l&#10;zbP5akbm4o+AiDdubIU/MD6/Wj9QsBciO4s5VKOMnI5X3BpGgzlioJY/NxxUYEEJoO5Ur6Qu1gmy&#10;QcjO32NWN0Pr8r6lA75jlikU7g3IGc1VPTIk8mQhg3lkFVx+GpZ0xqscV9GAzebuGR/Twaz+q4we&#10;DSr8lm51gcrrj8OGrR3/AEto0qn/AI0CrkHPIFbVeG8qskQG7Pf6GtLvge1xda8J9GY7Cw3KB7YY&#10;/wDatzvCy6VRGAM7flyPrXlnXoQzMcw93/utnp7rYCrn6WUyabIpPLVUfxA6YsukTMzEKsg/T/zF&#10;W10rPg4ONrLj2qkfjr6xtfDfwQ6o1m9m8iHT7fzQ2cEtnAA/U4q39PcZUbW/KlZpqIuXPD7Rz4wZ&#10;/D7RZektGmSK/vl2XMsbgmFCO35kGufdz1G9828sCVbJYnkGlHid17qHiN1tqGralKZbq6kZ9pJJ&#10;AzwKY/KYQhtuGY5A9DXpHFxBHGAe1gWsD3bnI/zGvA9wWZiWwdxAP7UXpNoZL2MB8+YcbvYUbNCl&#10;vZIpwXfnA9Pzp68OOmJNW1SJUUSFnUbVGeSeABUptDgJ6XaxpIXRH7G/wWaLqC46juIi8GnQnEhU&#10;cOcgAf3P6V0It2WVScnOeT61S/wDeE6+FXw76TuiaG61VfPuAeGGOwP+auoxqrHZwDn867r6NwBj&#10;4AJHLuVynV8kz5Je3oLBJuCcA8e1ZPyNgqGxQ1IXGAM/T0oLR75dxPp6VrL8KscOPkpNqKiW39Rt&#10;HGK1x8Z/D57bry8O0tHq0SnA/CWUEn9TxWyk0YBYFsE9vXFUh8R2s3fSep6bdLCk8AmIbnkAjArO&#10;+rcb39InZV00n+nKs9EyPZzI3O6Jr+q0AjkvOnfiAmtmeREjYlcjgfKeDS3rHqDz5YwE2Nk5weD9&#10;TT58QjrY+LRvTYy2kk5Zy+MIePQ1XGpar504WQEpL8oGe1ePWTjJaJAF1LKLWu2qSaQ/mRtll8z8&#10;WMeleiuzDazByTlu+eSKT6H/ACdOlWOQ9sKcc49jQJnPlsA4zjnIzQa0E0mee059DymXqjcpRY/Y&#10;dzW1Hg3J80X4icZ+grWbwm00v1CJCCzO+ckZUVtD4ZxmznibcwIGSQO/0qt1B5HAVhjAKM/F14d3&#10;fVvXOhixdIZp7fmQ8bdv1qJ9AaDqf+3TWt/qC309hGqFywJAyAOfoKlvxkeJur9D3+gpYRxsmoI8&#10;LhwCw/I+nHrUA+HjV0l1vWp5w4kAVRuOWc5Hr+9G6R/5Ym0TnD3SwrZJrmPR9OQsyFmXI96jzx/e&#10;oS7g7XbkeopDcTSXzQrMXEMfI5xxT/p0QnSFYxzJxgjk1mJHU4NRvt1qlfjS6JhuPCC7vRHMbayK&#10;yzFVxt+Yc1oNb9T2NzfPcWjSwhXwSxyW5rqZ8XUaaJ8K3V7m2WUyWqjDkDJ3jA/U4rlXpvTN2WLm&#10;1REZssF5INdtwNMhx9Mif0T2qaGd5mcwq1uhuo43mjaWUpx+ZOe3FXH03OLqyBVc+UO54OT61QfS&#10;FmyzQGd13hQSqj8P51evRrFLNE3EiTkYHb6VQZtX9Ks2MNWVNrOUCyQkk+XwWPrT54bWmNZjmUJt&#10;Y5wRjNRiBfJkUuhbIwMcCpv4YQtJeMcA4b5eORVFMeOVLx2E8hbAeHt1BHaqJARK39qtbppArw8E&#10;LVV+G+2QDzod2Dx/1q0tCmKPHjKof0qikJ9wDwrjFsq0dQlSTSVjOQAo7+tVxqfSC3FzJcKPmPqB&#10;yanCz/eLWNGB4XAyeaBe2EcVieApxXWMdgkgY0/AUSUAvKqfUtGQXBDjsfagjp8HUoERvNR8HjuO&#10;1SbVtNjnkJPft34NIrh4+mLK81BiDFaQM+SPw8VQ6jHtto8pMTebVYeIfUZ1Pr+7hjkPlWbCNQO4&#10;wo4qsfFvU2mLqT8oHPODUm6cvYtT1O61GQhjcyGQE55qt/F7WmF1cNuBjTu45pOBEWNtQ8sghVL4&#10;ueIlr01oNxMSFVEPLcANXP8A8V+p5+sOpbq/lkw079ickn2q+Pih8SW1rVJtMiYeWAd3JAY54rXv&#10;WrZREckE9ySOavcEhpVSwjfaR9O64+kXZOTj2zxUh1a9BWOWBgVlXLDHINQiR1FyG2sQTg+wqQ9M&#10;6pFcQCCY5UEqCByKtJIhYeVO7G5M3V1p50kcwKgSHlQMD9Ki1zEizqELcHjnkVP9b0wwwSQFWYgZ&#10;UY5A9KheqxGByoRs9iMdqn4z/AT0UnhPXh5rf8J1iHvtD5JBxn0rY3S5hc6eYxIrswHGeDxWrOj3&#10;zWl5+FiFPGBkGtkfA6wn1/pyJI45XWIAZPI5qo1tjWVKU1lMunBTTw4vZ9E1uNllXG/AT0AroZ8L&#10;fXVvedMiFoI/NFtkMV5IxxWjVl0Dp3Rt+t1qF7bxsRvRVO9xx2wKkd18VerdPaS1loB+5naqm4Az&#10;Iy+uPasrlZUctbSmHZjIG98lbpdXfE7ovg9bvPqdyq+UpJjU7mJ9gK0++If7RHqLr/75Y6C8mkac&#10;zbRIp+eQHuM+n6VTHWfWt1r2pTXN9fXF1PNln8xyw5+lQa81rzxs5+VsrjsxqPjON00Komz5JeAe&#10;EdrmtT6rqMs125nnc5Z5GLE/nUe1jVgGJfAiXPygbiPrQNR1DJkBZ3wfxDnHuKar27XzFEQJONvJ&#10;yF/OrWCIn9SKNhJtEapfGUxhWHznIJFOPTmjyEmUgIQ2AfSkmmaGby/QMw8s5YsBlT9KkOqyjTLM&#10;RoAHKjGfSpEkgA9tqshcYspv6luZJWEcY8yTA3L6NimmTT/PaOZlyCduB2B+tK4pPMd2Z9sucMMZ&#10;YkUb5IEQO4ICOR6UgO2DaFF90E0mq7sltHkZVUjOFyeBim2/maP5mIViP7U7X+px20ZiCpIjN827&#10;1/KmtbZby5JBAQHOCc5+lTILH1OTjAb5TVHYrcXRKhw7HAOO5pRqWnCKEZAUk4xjBp2OnSQWoZlA&#10;bPykelFT2X3rdjLAkZzzUr8xZFFKExtRXWLFNhYcYOMg4xTdc4hcFckgYwR/epleaAzh28sjPYHt&#10;gUx3GmF8vGd3HtyasYMoHi1PhyARSZIrdrmQjG0jjA7GpHpMB0+zkkAOWXAB7ikul6RsdGYlih5x&#10;wDS28uVlkVUDYU8U9LLfAT0j/p4SC5mkRC5JB9vajbBQZywdWEgx2wKIvWBzuUMnbJPY0t0ZMxrt&#10;P4c4B4pBP02kQjyjL3lAjHAUYQYppu1wgAXOOGal2r3Xm3OSd7Yycj/SkUhBBJGAVzjtk0cYoJ0t&#10;SbzBGT8xOeO2aPs+bgg+h4b1okxgvwCjDgj3FKrdN4ClSAPY/wCaedQCI9IbhUUYABzz70SpCM/y&#10;gpx9DR0u2fyyAQc4I9RRMMiq7ERjb+EZH4qS3hIB8IyNt78leOFOeTSrTmkUEFdxB+X2NJI4gse3&#10;BVc5DBcEGnDSli89N0chAON3fJpuV1NKUXLeD7M3UGteqrDyomdnmU7WbhfrXWSfqmY6PHa52YAL&#10;CuVX2avSjP1PpkgBTLliVOMAc9q6axPhAG3ZYbee9c4LQdQfK0cqxge4w0U5QOJgSe+cU7abaeSh&#10;kyQgHr3pr0mzZsDJIzxxTh1Nc/wXRxgks/cZq0haHOsp9thtqE9bao584MQATjPcio94VrnXGIUE&#10;h++ck+5rPWepGSN/mKkHsexpg6b6rXpW9MxICoCWOe9M6lEXxbQmY3/xLK266Y0hbnRIpUAY7fyr&#10;Op6N5aMcAE9weaSeAnU1p1n0HC28o+M9/wBakmpQZUg84496n6BG18N0nZeCqk620NmhkKryBwTW&#10;ufjroTtpUjLGFkRvXt+VbVdZRmJJAuAfrWvfiuDczTBlUg8EHsTVhkRhptVuQCelrpeSTNoOyRQQ&#10;o289jziqt626LtbnVBOyxuEOGJHI/Sr+680SCz015RneRlQAOK1+8aerE0PQZpiNvlgkg/1VDjjc&#10;47Qq2U0bK1v+Jy/0npm3WO0crLuP8pezVr3fatJeT7mcgsexHFSPxX6wl6t6nu5fMDoj7VH9P6VF&#10;HclyDhD6etafGg9tgDlKgZtbuPlGRSFVOG3EkDk4oyWXyt6kDawzkH+1It2J1OQoAxx6UKKU+XtP&#10;Kk5ye9SHMCdsFLNPufOVe0mDjBHFT7o8mNmIUMqAZX3qC6LEpIUgDbx29asLpeJF07Lghxz9TVJq&#10;rqbSgZh+mlIIpwZQ2W2AcD6nvSa4uBHuOQFAxk980mk1GNYvKGUcH34pr1G/aUtGAT83fOc1nooC&#10;SqhsG53CHLftJKVB3Hbkj1oglIkLErsHAHt75owWjQKssjKcN39qYOo+oUunKIp2A7eO5q0x4dzq&#10;araCEBtFF6nr4nmeNCAin17NS3w9BvNehg3KNzck9sVGrmRQpzlkH4B6/WpV4RQi56styYwijHrw&#10;3rVy6MRwmgrGKOl1Q+ADp6K26XSQKFCqF+bg5z/71tRb6dG3y5CqRye9axfBlqC6L4fwyMu6WbHf&#10;soHb/NX5ZdWLcwookUse3pWSxjdkqWXUaKkGvdDq2kG7EqjH4ce9QXVlaB23BWAAA9zT5q+pTJZk&#10;tcHymP4Q3A/SopquoZwCcg8jPcVJab7TUxFigh27usbL33ex4pfp8GzcHGS2MHHamjSbpi6OBznB&#10;B9Kfkv441O5Rgj37GkOYCUkOFLYv7J3xDXqXwC0yPOQIyoyfy/71UP2jumMPF/Tpxu5dlDAcLxVf&#10;fYS+Nsmr6QujXUyllQMozgEA47Vf/wBqTon+zXRF91DBAZGtoDKpA7Gsz+JDD+Wjn7AcB/t/urn0&#10;4RJC6EGlxV+0J8edd6o8UZNDs3mj03S8Rkrn5j61T2iytLapJJukcMA2BjNSLxBu9Q6u661K8vIi&#10;nmzF89twNIY7E2loAOyHOQP7U/p7IsfCjga0A0LrySsVrOZ7kxYK4NKzfD7xFk0noySxj3xQTMTI&#10;wHrjsaiPUPV9vHPIYpSqt8vJzimW86gu49J+5QJHDAcszA8nHqajE84mYbycsMgkYzTcGlsdIZHe&#10;VUhjnN2kpX1f17DYahHBiSaVGCMF5Bz605eF/VccfiVZQxhQsjeUhYf8wwf81CLqxMN/LNI4L+nr&#10;ikGk9Vt0/wBc2N1b7na1nSQgcggHmtbhYERoN+FZQ4bS0bfC2P8AiHvdnQ09vDiMREsz57YFa5dA&#10;2Zljupg4dnJ+Unt+VbQeLejnq/w0m1PTlae3vLczFRzjIPFax9NImgrGkwdG3ZOPep+mii9h7V9F&#10;RjpLpLY2ccksuCqKSC3cH2qW/Dr8Ob+Od5e6prMv3DQ7PKh/WaT0Vfejeh/D3/42teTT7Y73nYeY&#10;x7RL6k1svbdM2PRfTtroemqRZaegXBHEjDu35mpGRke2CPKN5NU1a0eI/wAEeoxRyXPT8wu7VGJM&#10;b/LIP+tV3a6DJo6/d5V8m6tMiVO20it1uptZi6R6XvL1lZQsDMvGOQOKq34FPB3T/H3x+1BdahM2&#10;meS88queHz/T+p9ajYeXO7cDzXKQ6YBoL1aP2Nfx9jwq6tn8PuptQ8jRdamzayTH5YZD+EEnsP8A&#10;tXXHQZzC6zRMs0T/ADI6nIcH1z/53rmZ4t/Yt6J1ORqfQuoS6LqYbzIbaWRniDewbuB61sj8EHiv&#10;4h/Dt0zbdE+K2g312tvILew1eFhLEw7DzGzwv171Hy5INTcJY7ZKzg2OCE7EPaP0m2n+y3K04vdM&#10;HICjH7U39Y9YLounOiybXx+I8Un6X8Wem+tLa+t9J1O1m1DT9wnthIA6Y78HnH1qgviN8ZW0mCRT&#10;5h2nBJPbnmoOdqQxGhjjyVYMArcU59TeOjaddyJPPuj7ZPIqt+rPHe21y5mt4ZQBt5A4z+dVPL4m&#10;RdX3M8e9hs+YB2wSB7Gq86q1+LQ5WuRKYlDnscjnvVJPm7xtco75ieQp71Nr38V1SaIBSzAkY/5a&#10;SdN6I73JCx4AHJ9SagnS3jlo8Golbu4jxjAJPr7VZXQnjV0tdXQzMuH+Tg8K31FVD53RHpNkhytX&#10;wn6XS7ngH3Z927kkZzj1qY+ISPFpcnkICv4Md2/Sm3w48WtDihzbRyTOybAVHY+9Si/1m317yY4L&#10;aVmA+Y4+Wq3L1dm3bfKm42P5Wv8A1bpb26OQGXnavGO9V7regXTOZFicN2wOxrbHW/DaDWkUm2IO&#10;N2SeAe1RbUvDODR3UuCQDwKoBrMbXU48qU7CeRurhUJ0b0I91qKO6EgfTAHvVnJ0hHZ6RIoG4lcc&#10;jGKebyyi0ONhDDHwdxwMtSW76hWz0UiTJ38AZ9ar8vNM54Kk4OK0O5WrnxMaI8C3DrHvZSVCAZrW&#10;2bRfu3mkhwTkn5sfpW3HiprdtqOpXdvKFaRucHk1r91/08NLmfCArLk8DjNdE9LZBZAIz5UTU2/x&#10;TXhUR1FZhb0jKuoGVyOVpBDB2BUgHsc1J9b0yVb7cFVmVuVI9KbLvT2AKhSoDZxXRoZPpAVNIb5T&#10;LfRK7yAbiyDkf8ppnvbpNiYDknvkU+au0cIZn3gD29aiutzfPlSeeRzmrHHBcjA8hN10W859jqyg&#10;9qRx2xabgABuMnmjnkCuxKkM3bmnPpzTDczACMsNwzVjextlLPSTsv8ACtJZ2B8xyAuOwFG6Ldm/&#10;0tkKhnR93JwMUl6+vVOoG3iB2QcFR6e9JelL2OPUChZhHINvPBJpUYLmbkQ6tOs6AQD5Tgn9axYW&#10;/n3AwDz3z6UCTckjBSwCtjJpTpkoh1BULZ85guQORzT26morpK+uJTHb2UTEMUtxnHGOT/1qLTSb&#10;F2glT3OOc1KPEoCDWPI5zAPL+YYzgVEXnCqd2UOeMetRIPqFoNBq0MyK6AvkBcjHYmkcjCTIw/Jy&#10;B2x9K8JWZmyfkHFYjyd2SAM5x71LDaTgAQNpR97du3HJFD2ZKk43E5/Og24LZwQpJ59OKVLGTwTs&#10;AGAcd6MlJKzGWhQKMYPcH2pTHGGQuh2Z4HPek8rtchSoGU4PGCRR8SIuA0gTK+vpTBTTuVkOS6q2&#10;OeD+dKdQslshCGcM7JuG05ApIqQyIm5n3Kdvb0o+VlV0BUfIMCkOvwk+EO0BXaZMAgZOOxNDaSSO&#10;YBzuEnOc9hRbTlY2UfM3B/KvLIxiLlUIJxj2potspDj8IwztJcBFBIHbPJxSvTrcylAFO4tkgc0l&#10;0y03zGRcqvp9fpUp6TsVUtdzIqRxDCr3DE9uKZleGBLYPJS1YF0rSyi4M0g9smkUSysHCrgtwSfY&#10;d6OnuZjcKwKKS3C4zxWbeNg75DHc2Vxxj86qbI5KgzP3FDXTxOFJ+ZU5X86PUGADzVyi8j3NKLWL&#10;yE4IYB+/bNHwQK0Sl+JAflbuDn3qK+U3yocjxwgW0I1HAi35zyq9xThZW8TYUB2DNjJ4Ax716JRA&#10;wWMGPJwWxjNONhGLcMkZCsQAN3OSfaq+aT4TPu1wgJpAtp1jK4L5dSexpcVjEQLhQ7dgec4odpZS&#10;XWzdIQkXcDknNHx6aFkI+bKEjtnAPY1XPls8lRXuL1FOpLxYGKPD5QB75yfzpf0fqsF35UYIYMe+&#10;Ofzpm6n6fur+6WOONnZyR/8ALfSnnprwS6htyGSxuYmdcjeNgX9TVs2KJ8NF1Ke3GBj54Uw1F7XR&#10;AJLi7VGK5CryWA+lNc3iFoUUQkLSOzcn5M7j6UkPgB1Dq5lmvrzT7WPgAzXiZUfQZzWbbwV0WwhY&#10;3nUdqskTBMRxNIMntzwKah07Ca3+NISfslsgghILnclNl94pTi1A06BIjvyZSMMD9KjerrL1DfGW&#10;4Z5Wf5ssfxH3qzP9hej9IZJZL7UtRESHcI1WJXb9yaUW3WegaRCjWfS9h55fhppHkJA9xmp8Ofiw&#10;D+Aw/wDv7p785BGdrf7KrW6bvZIk8qGV9zDjb/T9KHc2LaddlGUpJnaySDBFWVr3jxqNhaXD2S2W&#10;nRx8bYbZVxx6HvWunVfV191Jq0891dSSPMxJJbv7Va6fnS5TzTaAUiCb3T9IoKcyGCzn/m3MYJH4&#10;c5H5CkmqaqtpB/ujiQP3ORgGq9E+I1BeQknGWouyu3tpiUkZcHj1zV0Yz8qUYrNqSXEktxJK0gZi&#10;x70kWIsxBHr8vHArGn9VKw8m7UlGBAkxyppcYfJeIq+6Flyr9/yphwLe0b7bQCTNbLuLR5WQD5ge&#10;xP0oiW5InBQbTjGPQn1zQ74yAghc/Nn2xSSW42z4C53c5xzSo+eUjvtTHSeqPufh5Np4jijkmn8x&#10;5VUFyMfhB9qQ6HKyw3ACkqFzvB4HpzTdBLs09AvAJywI7U69JwG50q7PmFdjBT6bs+n9qjSNaLKb&#10;LaRVvM8zncxUnsByDWbS62TMq8spy2flxRF0rQnCNgHP9qT21zNLLuTAKfM27kMKU0AjhONJvlLb&#10;7/ikBmZm9SOwpmucrISQwcnJzzR81w/nbjLgyYOTSe4Yz3LYG54xjOeMU7E2u04AB0g4RQJO+Dgj&#10;Pei3ZZJEA7gEgYxWYNyjkHDc5HqfrRksSiT8Rz6ADineigULTpFW4Jkjzx296VxskNyATyPX2JpL&#10;BGRLgZyx5+lLY1USM2QWPyrxyabeQktHKkvTERbSLog5JX5s9vpUR1NzNcYTAye/epfoMgPS9ywL&#10;K2cYI71E7ydHumbDKR2wO9RID/EdSU6vKBaRqZgSrDGfXFKYGIZSM5H9PfikiLvG5gzZP/NjNLIs&#10;NGCSoMQwcc5FSJEhwCKWQT3TZ+UBsYI70czAYGM7fftii4c/esoilT78UZLKolbfnGNvbvTLhzSS&#10;48UElnGxiUUtk85HI/KgSAxQqGbHPBPGKEgaCdVLYUHIFG3CByWmbcgH7e1PjgBI2oa4toA/LOhy&#10;ePejI4mtmLlhhsFh3zmgrKXRQdwOO5HcD1r1uzFi0h3nOBTdE8oqBR8MYS5jUKwBOR/7VIuoMQLF&#10;GqggRqTzznHao7Zhob2EnOFbGO5Jp96jia2uiNxIzyTSmNFhKDaIS7w6sP451fZRbfNZ51AB7DkV&#10;fPxC3UWnyfc0+YWlukZweBgVWfwt9NPq/idprpHuEb+Yc9uDn/T+9S74lNQW56jvZAPllnIwOPlz&#10;603ObeGonMJdapjU5TcyrujCliAT3J9qm2g2g03TVQYLsgLYH4c1FbPTv4lrcceTgEcA4H51LNas&#10;20pRBEWLeXlnpGUfpDQje4gUkV/qkTWa2zKsrbvxsOaReHXjt1B4Ma+LvQtRlt5ElJZGGUdfYjtT&#10;fGrtdfMOFOdxPFR3XW/35gTuDNncB2pGJE3kO5TgpzacFv54M/bV3XS/TEVlrXTMc80QwZoJiN/5&#10;jFXd4G/aveHHi54gaYdYum6WjsyJCLsExyOPQMPTmuRclyWjO1mVxxjPf60THK1uSCSzA5DZ71JO&#10;nQOIJamTAAKaSF9LHQ3xpeF3Vk0Men9caBI0xHytdqmB+pq7envFTQL7QWng1vTJAflDC5QrtHqO&#10;a+UKPWp7aQMjzRlTuyrkAmnCz8U+oLJBENY1JYv6UW4cD9s1NbFHRCkMfI2gV9Jfj/8AHL4d+Ctl&#10;LLrvV2l253YEaTiR3/JQc+lcqPtYvtaLrx+1/TtB8Neotb0nprTLUpdGCZ7b+ISseSwU8qAAMH3N&#10;aPdJ2mteLviBpWiRXM95qOrXMdrAJJCcu7YA57dxWyXjR9i/40eH+nnUl0WPVotgZo7OXzHX67e9&#10;Z/UZ8fGc05b9oJ/l/NPtlc52wfC1H1HqG81q9aa7uZ7mRzgtLIWYmtgOmNai07wg0O2VYVkmjaRn&#10;24LEk1T/AFB4FdU9C62LTVNE1G1uEPaW2dcc8+lWL1nfx6FouiWMQZXtbJVk9cseT/mkZeVBLE1s&#10;LgQfhQcljiAEsXWlt0fcWMgyOOB+tU34h3b3uvTP5gCMwC+5/OpHLrzqsmXdShzjHGD71EtXSS9u&#10;jKiMTuySf9KGFEGv3JiGNwKbGuBBubAIBKgH0NFLF33lwG5z3xR8oBmG8A8k4FEShVDB92X/AA/S&#10;rgHypPKMVCT2DgY5z3zShJNqCE7fL3fMPVqKglSNQoPzMMEYzihQSeXuG0lvbPakkogLPKJNpFKx&#10;3AAAkg+30og2yS7Y94USnOfUUoxu3KSFB+bn3olB/vCn+pvp6U4CQltdSD/B1VjhwxT5TmkjaftJ&#10;Cq2c5PHNPMHy+YVVeTjJ70/aHCsUUzkqyiIjkdzTb8ksFlGJSSoGsbFvlXHtnjFBgTyDgqdx5INS&#10;fU7OOS3MqKhyR9MflSa26eW/QbGMhY5XPB/Knm5Aqynd4HaYs5Xk5CnIHsKHHKGdi6gBu/pS6/6f&#10;ubUYaJlXOMCkBtWiBDoxGeB6U617XdFGHg9IWA5woGE7+n7VhnUIBkqwxjHIagrFkH5TzxQRJHD8&#10;jKRjnIH9qWKRjhGGRfNJ78HI7igEh49oJ2+vy9qyZTE52qAMcHNZLBkILbCOM470YHCIn5WFgAJG&#10;4DC4/OheUBCgHDHknOTQWUnZkAcdweKHHNhNpIGe/FBEXeECOQRTlVViMdx60F/5ZI7q3qfSjIlZ&#10;0yh+UCsMgAAAYseCDR2EBS9EhJxuPy88etDMQ3nJKtjP1FAaRo42GACpx+dZebZ7MDxRUfCV0vN3&#10;DfPtIxgCvIiHcDnjlSeMD2ovaWQNggBuwNDl2ovALDHfvto7KS5GQYlkTD7XUd810g+yW6/87QTY&#10;GUyNEmDk8giubkgEbqM4B5xjmto/s6/EU9JdYG3SUp5rcYb5u1Zb1dhfmdNewIB4aQ/4XX/pTWvJ&#10;RzyWY8GhdcaX/Gen5WILH2IqtPDTqt9TVCJSyE55OKuC2tBq2iCMMxJHI7CvPceK6M0VbiTcFqF4&#10;2dHlZHwqrgZLDjH0rXzqm0aC6UsFCsdvNboeOXRKCCcfMGB4Yetap+KPTvkzOGU5Vsj9K2Wiz8UV&#10;T5bXDkKGRW7WtsWKKZO4I7d6btTJSKd1DkkYJPr+Qp5tLqFVZHBj3R8Fhzn0IqPahOI0KPvyc8j1&#10;rYQmyoP1VarbrKzedX5xjnjg1FbuMX2AVaMxryCcA1OuoEDyyrGCwKk5J5H1qutfu9qN80m8Ekt6&#10;EVeY1kUgORScOlbpbO7gZ2b+W4IOfmXn0rcvWuhdT1rQdG1GOM27XFlHKdv9QI960i6WmW7miQMz&#10;OD8jH+k10u8FemmvPA7pu5uJnmH3NVVW5XucYqJntogpl36tqrzobrq40QiyuoTmJtp3ZJ49jVkx&#10;X0Or6ejpKux+Rx8w47Uk6t8PoLxGYwtGX7bai1nHc9GTBEDPFGfkRuePWqTIqQUkNx68qaR6eWUZ&#10;G8IPU5I+tTfwM8Urzw06lchz/CpRskiAyRn+oVC9K6ns9ZRX8oR3I4IHAIxQJJvLaXymYlvQ8c/S&#10;s7IHwy7gUr9JoBbk2upwa3Z21zayxzLdJkFSOa5efbg6zNP43dP27Iix2+jorAnud7c/+e1bQ+H/&#10;AI3XXhVGJ51muLKD55FA3Mij8RA/KtP/ALZXxC0rxN8bNE1TR7mC8tZtKhJkjIb1bg49s1oNIf7u&#10;XG9vPPP9FOxpt7SDwVCPgM6htidc0uWVkujCtxbLjcjEMAQR74JrZLS9TnhvYUVwyy/KQF4BrSj4&#10;StZOk+LKKyPK9xbSxKR/Txkf4NbidD3jXlpNdSTMgtEZguzIJ9AKtfUGO1s28eVBkc5steCoB8Qp&#10;TV+svKEY8q1UDIORuXvUbeyl8NPD/UNdyqS6hA8Fup4JyPmcfkMipzD04Ne1qW/vEdLGPdLcOx27&#10;UHfn3NU/8SXiafEC9MdtHJBptivlWsWRtVB9Priq7FeSWxM/mg/wSqRvbwtctJkgyNng5HNIZW5K&#10;YKlzx9aVXRSKVQGbzB2H9IoMsfnbAWVcen963bCA0KYCaQBv8wBQW9tp5z9aELd1nJdFVU9U7/rW&#10;befCSMpO08Agc0XbRiBGTcWB/ET3BoEpLdy9uQvKYyVYcnHrRcEbJH5y5Yn8I96CZBDcMCHZpARk&#10;cDFKdKtgzxgK3ynAIPH7UHUG2lVfCX6FYnU5irsDhcfmfanLrDV16c0xLSJ/94mTBXPOKd7DSW0D&#10;QZb9oS0cTbdxHZiMiqz6h1mbVNTlmkJ3scAHnH0qBDWRLx0EsR7Qklwm5mLHeR83fOaIt5lLqVDR&#10;knjA70dCFjyGAVWOcigyQbJAOwJ7Cr5vApG37o+FVCEuwyTkA0qeFrm3JYqrJ8vHrSQKjSMuNojz&#10;hu4NGWkhijba+W9jTTwUTl63RoSAW3Ec89hT50/fCO+VcnEbD6etMyL5jj2X3NOuncyA7Qrg5yfW&#10;mZeW0UoOsKR9d25eUucN5g3Hd3H5VCb4mXYQSS2ePTNT7qG0a+0O1uFIwq4Zic49qgl9EZ2JUKMH&#10;PHFRsJ3G1JAJ6SKOJlU8gFDjGf8AFHs6ywfK/K98CkwjdZgPcZ59KNtFPOMH/m/KrIi0lxJ4SkSt&#10;A+NuU28t60pibKqcDLnb27UjjHl7ieQ3seBSrzyYI9udufSmncIAG0uDgOFDkLjkeuanXgHH/E/F&#10;Tp23Adt13GD7Dmq8LnzkKAeYw288VbPwl6Umr+OGgQFjHMbtCCPwkg5/0qPlOqIlNyj4W9fxQt5v&#10;R7AFhIIxGOcjAApg+yj6MteoeuuoNZugkqaA3mxu4+YSH5Rj96ePiTk83om5AZkcR/IxGeQDRX2W&#10;mlZ6W6ov1ZylxfRxszceZgE/+fpXPdUnEWnTvvwpETA4t4XQPpXWwUTnPrmpe+q4gJBP4cD19KrT&#10;pmcW9kpQfhGAKavHv4gbXwU8Ppbpsy6ldKY7WDGNzEd/yFeaYd75/baLJPC1okG3ceAtCPtjuo7S&#10;68e5hbTb5IdOghmCcqHwcA/oRWmWoaElnYR7lUmRQ6+5q2vil16/6961GpXbTl7t90smMlmzk1S3&#10;WPUAUqiMw8nhCe4FepdJe9+OwVRrlY6wHkBNGp6cr3JGAI8dieAadug9OYaxBE4LEyAD14ppWVtV&#10;t2DsoycnPvUp8Ho/uvVltOyyMITuIHbI7VoAxzme2U85wqwtt9E13/Z3o/T7BcWLuiqVT8cuT2P1&#10;roprPw8adongL0t06uyOfTtPjmuAwyfvDqHfP1ycVzx+ELpnUviA+KbpO0ltzNY29/Hc3CleFij+&#10;ds/tXTjqfrb+LG8kwpBkbbn0A7CqzI0bFxIS0UXO5KThVzu5JXDb7SbwbPhn8R+r74/5N9i7i2rt&#10;Ug55/tWt8Uu0uW49gBiuof20XhC2ueHGjdbQeUDZ3AsJ8DDBWGQfyz/muYurWxGSScj5d2MVb6DM&#10;XY4jd44TsoaBbeVLfCPxZuOjryK1mYtYu3zox/AT6itg9N1K01LS4b+0Imt5R34OT+VajrjzMcjA&#10;zU08JPE2TpfUo7adnktCdrR5OFPuKha/oIyAZoBTx/dZ3UtO3gyRD6vj5VteKHRMOt6Q6RRnLjPH&#10;cNWver6e+mXjxldxjYgg84xW0VpqEWqWZmwZY5wMMDgA+1Ux449GfwTUBdqpVbnOdnb8zVV6cy3x&#10;SflpUxpOWQ72nqJ9Jak0d6hxtwwIO6tzvhn6ujm0q12uRkbDzkkgeorR3Srn7vL8rFmjOefWthvh&#10;e6w330UIbDMwzxtJzVr6jwRLCXfC0oNdrc27PnwwiIecG+bb2z71WPiPphs5xKBtO47hj5gKnOiX&#10;zy2ygEDYMK6nOKjnXNtJdxSl8kg4Gewrm2M7a/amXAUSFVupxPb7ohP5n3gbl44H0qC9UaYt0bhh&#10;iOMLnb2BIqf6uklnIrKDkHBJGeKivUFiLkOxG0FvlLd+a1WO+qIVcQQ4WqM6j0VvvTIE2Dfw2e+f&#10;So/qsJsrhoyoJjbBJHFWN1HoxiuyCOWbGByRj1qFdYWgi1EnJAOSHPY/StbiT7gApcb7TVJYNBA0&#10;jFG2+3J5pRpcInu4sKPMxlgTgE0VAj3Fu4JGFBxjvxSnQGVpgWDFo15VvU1KeTtKNw4tX34C6/ca&#10;ZqMOZAjRjA3DdgVC/iH0OXRut54SjxBpA4dRw6nkED2qOaV11drqDRwyvEA21VU96s3re21DqXpX&#10;SL+4i85kAt/NPLAgcA/pWTdA/GyffdVHwq+KJ0byXdKvunemBOAwZ/MfngcCk/WOnfc7oIArRnvj&#10;8QqytDtxpFgsaxByVLEEYwTTl0b8P1/1/qC3V7G1ppe7CysuHm/+VHr68/SkDVQ2UvkNAIQiSWam&#10;pg+DP4LOp/i68VY9A6bgTy4x595cyqfKtYweXJ/09a7V/C98J3TfwndDxaPoFtHJeMgGoakyjzrx&#10;8c8+i/SnP7Kv4VdM8DPCr75Hp6Wt1rMWzDL/ADTDjgse+Twf2qz+sdBn6b6iubZy21WyuR3Fdo/D&#10;ebGy2mdzfq8X8Kg9VYs4a2R5O2+h/umlIw9zgkqPTFc4ftB9TnX4keolRnZESEK2eRhfT6V0caN2&#10;ljZTzuH+a5w/GrbtqHj71XI6gr54hUk5HygdqvPxIlLNNAHkqr9NR7skv6pa8XlrJcAKX3M5zj1B&#10;PpSBbZrK7KONxU43DnFP2paMVKsuJGHzDFI4rPN4XUDbuwwPauANkC3rST2n3pnT1jjlBAVmIyM5&#10;GPpUa+JPqVSmjaMhcQx/z3J4I5GMVPendFKRq5ywbB5Xn8qo34g+oY9d8apood8cdjGsO3+ncAP9&#10;c0nDaHzX8J6O6JUx+ES5uP8A4xdYgtniiglsJ3uR23IORn9QtWzYxGTVdYud0ksVzpzoqAZBIB/0&#10;qovhMw3i+1s23drdrLZllPZiOP7gVdukWj2+v3dmSVMNtJG6gcodpANOZte8HJoSEjlc1et/53Vd&#10;9tQD/eGyCfrSU/PvUAqwwMgUu63t5LXrTUkZ1LC6k3EdydxpFHmY8OSxPPtmtpCf4Tf2U9nQtWH8&#10;Nmof7O+IsepyEsNNhaVdnIGQaS9c6qeo+oLu6ZjJNcyNNI7DLEkmsdBacmndO6hcHzC0qrGCowDz&#10;mk826JSZVUk8BvWm2hrpC5NOaS/lNUgaSdmXJKZBAHBpDdyvMhBkKAHv6UtumW3gwCqnPNN2pExo&#10;rBRmQe/AFTAnm0ksz+bOwIAGe/YfpQmQrnLBkbjHfii0wcrnDZ9uDQkkTaynII47cGlEFG4gLG0v&#10;KVxkRDA9c0XJ3ztVTwKOGVgwMhs9x/iibpl4Xccp65xQQb8LMsW8ncRkDjHpRSqXhXuCD3968vzY&#10;H4VHGfU1h1aLC7sopy31pQHyl3SwzMrAfiHbHfBo23tSzAHcCx+b6URIoMobJx6KOP1pwsVKzpuL&#10;EMM5I/zQcaCIkWlSWm/y0R3A4Ar2r2Rm6higTBZcKQBnNT3wK8P26v12a6uI1ez01GuZ/ZVUcfuc&#10;VF9HmSXqHUNSdSBFIxTjAYk8VAbNbyB4QJaDSR9X3TW1xHYoCUslCrn696a9gbBUbePm57UbqMst&#10;5dSOxbexz+Yov7qDIUUk/LuPuKksIA5Q2gBJhG0jFeMKOMCk2pMVwAFctyTjGKXNE0Ea7dqoeOTy&#10;P0ps1Wdmn9cYxg+tPsJJTgISdpdo/Djn27UllV5tyA/MhzknuKMvELEqGxtHpRC5kJUZU471LaPK&#10;cCFENyEbWJJxgUuRUsI3BYhmX5cdhWLS3FnEZZmO5R8o70kmna5fduy5OMdxRHko7so6MvK+x3z6&#10;k0sgIVSxypUY7d6J0+PaoMgCkHHPOaPkZvNKEDAI5HNIJQPCcNKhVUXcSr5yOeP1oGt3TLGo37TI&#10;cEClEam2iDMvI4GOeKZOoDvIyx+U+hzk1HA3PUcj6uUOz1F7feHw2fT29KdbK7E1rtKncvB+tRlG&#10;kwMgYJ5PrS6K8wuGcqQ2Sc4NHLAD0kuhtPF6rLborBSxPHNIydqHJID+hFAm1L72gDNuYdiOKKlu&#10;zNGAwyxNNMjITbWEIqQtPIwwGHsaKeQnavYdjXi3lPI2RknAx6UbHCHye5OM57VLAoKW0UEOKInb&#10;vBB7YFOOiT/d9ajdGKLAdxZeCCOxomHYgzg8Dux5NKdDV7e3aUBRJIcfNzxTTiCCif0ut/2Xf2kN&#10;n4p2OldCdWXSWevWUS29ldyuAl4q8Kp9m24reLxH0D73psiSINzLjPvXzfaTrtx03qsV7a3EtrcW&#10;0gZHiYggjsa6u/Z1faz2Xinoem9CeI14kPUWwQWGpyECO6xwqSH0bHr6/nWR1XRzsdJF18JiJxZx&#10;4Vya5aTaTfmMR8r6k+ta8fE/8MNr1VZ3/V+hzfwjqHTY/vCzRHaJyo5U/XjvW2HiR07NDqizfIY5&#10;lzkHIP1qEaxaRXmiXdnPCskVwhibI9CMGucNcYpvpJCjuH17vC0L8K/iM0LrtH0rrCC1N9saEzGM&#10;DJ7c+n/Sl3UHw19N67EZobHygeYpYJMKy+/+K1z8d+mp/D7xa1uwUPb/AHW6dQG4K5OR/mpJ4HfF&#10;fqvQdwljfyedYZUFGBYbR68+tdBjwnujbPjnvwiJIG5qnWr/AAOC9+ez1LapG5hKuD+VNrfAN1HP&#10;JJ91mtZFGGCh8MT6ZFXj0z8SnRnV91bRxXqWN5OQPKlXMYyccNV39LQQyokqukipyHQZDj0waM5O&#10;WwUSgxxceSuY/j/4Fax4OXdrBq1sbd7pC0bZDLKB3wRVXv8AKMZO0nvW7f2ro26b0jmP5x5yhhxh&#10;SRwf/PetJ5U+7RsFO4FsjJyKvtOmdJHb+0+LpYSdZIyCCAnfjkmsTYlYKMBRz+dCyzsQU2gjgj+q&#10;gpbrkqvJxyfarDyiI+UKHEQGCFGfelVmq3E6o5244O0dxSUQI+CqHcvAz3p30i1WBVZ1LyN29s01&#10;K4AWk7B2VOukeormDSl0ixT7nDIMSOnLSj1yf07VKbPT44NNjRVdcjGWOQc8YxTB0Xoy2cIuG+WV&#10;uRjsKsDw06XuOpNU3GGRraFwzsw4+n+Kx2oyt3EjhVWQA99NUC8UfBG+6S0a21kRl7C6BywGfJb0&#10;zVZFvkGFY7h82R/iugem6PpnUui3Gl3sCXNtdReS6t/RxwR+Vad+PXhFfeF/WM1nJGfuxy9tLjAl&#10;TPBBpzRtW9x3sSd+FMxH2Nvwq8a3jllVggX5cHNFywhVwMSemCMAflSgW3mABdymPl2PO416S2eR&#10;sAJ78nk1qrpSDwVjSnEd+pbeFU4qYW0TTW0PlDaGOC2cE1Dnfy5o3ZW3ZwwFTHo2WOeEI8gynIB5&#10;NVuocN3KPmN+kOC6UfYD/EPJ0l4x6h0HeXAFj1HbmWBfaaMZ/uu79hXXPUkZImGMsQQP2r5zfhP8&#10;TrrwL8eum+p4pPJOl3sbvtPLx5+YfqMivoc6Q60sfEHobStd06YXFjq1ol1C4OQVZc1zOYfl9ahy&#10;Rw0uaf53yrPByvexnQ+QCqz8SdEg1voqeOeDzStwpO4Yz9a56/bKfC30/beAUviDbBLTWbCaKzkK&#10;KMXQdsDOPUZPNdIer0ZtD1KFiDsO/P8Ay4/960R+2b1vZ8FE1qQm6fV4FCg/ixkmuy+umtfqUE3y&#10;BX9lntBAbA9oHIP+641XEEYBjXdlOM0SI3UA7gVIx9RS2ceUA/lj5j6Hn9aSvJ5bEEZJP9XYUsVX&#10;CvbQAfLaQAgE8e+KAwMYAKtnPGORijJvLaPj5R2yBmgFntldVwwHY0VIbrKE0gFwu1Qq/h78mgXK&#10;b2HHc+hx2rLIXdWVUypywJ/xQbsmSMFAQB3PrSUmwSgNAyHDAsj/ADbc9qLuFSLAAbn29KPmby1B&#10;DZRwPqaTT3BiYlVI3Dgeq0tpKDXFO/StyttfwykhtjZ5Pb86lvX+prq8MPJ2hBnHHNQPTUW2mwCh&#10;c4Jx61ItRn82CORyu1cEVDyIR7oclGOzajkzFlf5PwnAyK9GBIPlGDnv6fpQ9R3pcOF3MCMk0FP5&#10;UY77fQDipg6tLHARi4csygjBwwPahrJ5pCqD5fagbNrliTl/THFGWzbA4H6kdqbKRXCHHCXJy4Bz&#10;29OKVLChJb5cdjx2oi0QnduIyTx+lOei6dNfXaRqFd5D6DJNMyHaCSmyOaCvD4BfC668T/iB0XSb&#10;G1klae42FwM7FI5Y/QYzXbDp3w20/wAMek7fSNNRQIEAnlAAad8csT61rH9kl8HZ+H7wbTrbW4Gj&#10;6m6pjDWiSJteztvfB7FuD+WK2n1LWCiFXkUD0zyaxOQRk5Bl8DgKRGzb9RUA8TtRdLdo0Cvtxn37&#10;96ozxMv/ALlaS3EjLtRh+E5I/Sri8S5EQSSead7LhQfWtbvHiC8m6VuLiwgllkjbEilsKyH2o3sC&#10;iTHkhMut9bwaCk2sNfGC0ghZtp4y2OMfrWpHT+v33jx44anrtzLNcPI/lQJyR22jP5KM0++PviPe&#10;6f0NFp5DJPfMIkXOSOfWrV+B7wz6X6A6EvdV6qv4bTXI/ntrVxxKCOSfqOB9PrziWxvtwlwHJUdj&#10;SRZTzpWkWvhR0fDHHOrPboWYoPmduTz71Ctc61k6gZ5WmP8ANwxB7L+lC8afFXT+oNcltNNQrbBs&#10;Ag9+e1QLXOqlg08RRlA4+VuMn9KTDjlvJ7KTKSQAi+pdQ8yeTErBu59wO1Ndri0GVkSRyMup5PNN&#10;F5rP3i92Rq7bhhmP9VKNHdJbhjjYw4JA5qSWEDlJLKHCfdLQ3khYjZgdsYPFWZ0EF6M6SvNcvmRn&#10;lBWDjJGBwcVD+idFfUtYjgJaRnw24j09s174pfEGTpzptdHt5VjWIYwntj5jmquUmWQRN8qRHH5K&#10;19+I3xFbqrqC4czO24YwWySBVTqxdVOcnd+Rpd1Be/xTUnd2OB+Eg9xSKJVkYFflK8YNbzCxhDCG&#10;BT2CkLGCxDMAOB7ViPcpO0D5ecZ714PuJOGYLx+dZ/lyJu+beDzUwdIIKgMqY4wckdyKF92WcIQx&#10;7+nf9axEisxBZv24ocNs6bWJ7fuaIuRF3hZgV3AH4gxJPHNDgQRAA7lx6kZzSgR+bKSAVXHHPalc&#10;NoYpChGQ/b2+tMFySRS9YWIl2jBYnncBmrH6MsYtNtpS4HnlAQTxgU09E9ORz7ppAwXb8gx6+lPV&#10;4S0mw7o5oxg57N+tZ7U8vefZCqsyUuGwFP1vqQaJVl+dXGGRjkfpTFrOnQSwNBcRtPZkHHq0ZPqp&#10;/wDM0nXVzbzlCmxl4GTwKMj15rCWNZk81XG58cqR9aqYIXxO3MVZGzY/c1QDqPpqTSZkAd3jlyY2&#10;AyGFNpKSO3mr86diBgVakmkWeo2piEQa0nOdoPMbE91po8WfAnWvDGG2v7m0dtKv0D2t0qkxuD/T&#10;n3+labE1FklMfwVfY2RvFHtV8bvyosAAhjnHtWGQvygHAzXhCeSRtKnnj/FZZVxsB5QetWnHhSb5&#10;SiCX+UuNuCMflXorhraZC7lSh3DHvSe2lDKEU7lzj2xQ54nVsbwV9QeSKQ4A8JQK2Y6A6pl8TfC9&#10;b9FZ9T0JVgvWXlpI/wCmQ/4J+lO+h3aPEY5Cd47DHfNUL4CeK8/hp1taXYBubVz5N5Ax+W4hb8Sk&#10;flz+YrY3rDptLHUILyxJn02+iE9nMv4ZEI/yO36Vzj1BgGCUur6Xdfusxq2IIz7jeikcUbW+1NwW&#10;LduCH3oOtaabqdT5Q2sdrY7/AJ0stNPGoWIPkyMw+ViTjdRcUEoYiQYZOdu7kissHgHgqjbKQOkn&#10;6i6N/hVvbfd5lldhvfa3AHsaZWWFWDlVdd2GXGAR7U+6ndlZ412l4+Qcck59KbJbSKJJFmVimSd2&#10;cFalQPdVuKdZJZoJmmeOCeQbfKST8IoOk3KwSkRzPFjHcf1e9e1rSRJAqKzTKCGUjg5pBa2kZRld&#10;yZA3Cn+9WbGNc1Sq6tLetNVubuCG4Lb5IxtZtv4v0qKajdG8fzAhGBjJPA/SpXc3vnwOgtyYJBtY&#10;D+kj1qIanYsl1KoOQcBQTyfyqZhUPpT+MRfIR9tffw/RbpDlJpwI1OMbvfBoiBzFEzs4aTcPlxRv&#10;VmoNYRWFlMqmS2jLHI+bn3pthuGeNPQA7y3rVmYyW2p0h+m08216zERSuAXJK+m38qkWlyCKNCYH&#10;fPyZz3+pqLPC5lTODsYFc9qlmlyXE8MaFwC5LYUVVZLQBwqyZtpfHJI3lIkqeZzuGONvpTjodoqT&#10;GYEksMFc8Z+lNumbo7jcdqrCD8pHJpxs4I2ulGzYv/EODwPrVNP1QUB4PFpbrhiTUINpZQrofm9y&#10;aO1m6MPXGoAHMYyCQeV9sUg1K3ebWLREYnzJkzk98HPNGdbyNb9f6tsYbY5vwHgf+d6YijBABPg/&#10;7KUxp9glPX34mGIJjPCknk0fHdme0wF2AsQOcFqYrjUSIwU2kED15WsvdqLViocRlMHJ5DfSozse&#10;wq5rXA8I59bawfYCQSMtk5xio51Lrc2NyjmTvk4JpPeXhupIz8+1xhi39NNeps7TKzSK8avt75I/&#10;KrrDxA0gkKwgZbrKkHhT1PN0v4i6fqSFoXs5lkDn0wRnmu3/AMJ2rfxTS9MvjIJk1GJJlb3yo/61&#10;wYF89tOfnZYwefU4+ldc/sffHWy8RfB7RtDmuP8A55aMHijU95Iwc8fUCnMyPbLHMfmlrtIms7Su&#10;qXhxq0UWmqsqnhfX8qUa/dwzWzKx2o3c4qDaN1OtnoijOGK++MVjSeoYtbtJBLK+zOMKeRXQceQB&#10;gV051pNq2kS2Lm5tbwyRSHlc5qLaxqG+YBwQwNPmuJDAjGyuGI7bW9KjNzZTzOzkZ/1pEj66TJ5R&#10;V/q5kTYDjPBzSH72YIS2457YzRE9tMLhiy4XPB9aTS3YmmKg8LUQzFEeEKfXiiHLhVCnuO3FUV1B&#10;1REJ7kFwuXPA5zzT58T/AI0aZ4T9HwLcXa215rV0tnaKT8zE/iI/IVV0l4NynLSOVDc9jkVSatlO&#10;ZTSo8shugh63rDlWEQcseBg8ftUN163uJC8hu5EwdxB7CpBeWk15iUSNGq+1N95pskSnKvMjfTNZ&#10;uacuFpkjhQjX7KCWIvNJ5obkkHnNRfVI1UM0MZDA854z+dWPL0s93OnlwrIc4VSMCkWo9FTw4LRp&#10;lgTwfzqE48cJottaj/F78Px8WemnngtEi1G2RjCUXg4HY/nXPu80mXSrma3uUZZYGMbqB2IPIrsx&#10;q3RF2+WkTIX8IB4/WtB/tBPhnuekOopuqrK2K2N9MfvMcf4UkP8AUfzrY+l9aDH/AJWQ8HpFjO2E&#10;tPlax21okqg4Pzdj3INOel2HlSBTGynOODnNItKlFnMFfcUlHGOAhqU6ZaPLCnkkPz82RzXQ6sKW&#10;9vCSano8l/pcypgsPw8ZAxUGmIhmwCN34Wx2q41j8q1UMpQkYOB3qtOvdAfRNXYiMCOf5lI9TSYQ&#10;QaSY3eCmby1hQjkgHGKzE2FByeD3xzXhGsn9XYc/nQpFKIMndk9u9OJ77I3ywYRyAFOOBg0WNqhl&#10;LHOP1FYRDgcElR296woWInsWxhuO9FSICipB0rrQt38mWQCFxg5GSKddU0/yZFZAWX/lHaofbv5s&#10;igDJUdwKtfwP6SuvFXWINFt4hNczEeWfX2quzXthaZiaA7TbmHd9Kaun4wsLlQd7kLjNTDpzpuRr&#10;uOafCxKcNsTPGa2I8Wfsv+ovh98LbXq29kS/jYB57cIQ1oD2Jqn1aX78mxlUbQuxRjd+dZ+DLizg&#10;X45sKJINrza3v+z2vxJ0ULZcE2cm1AW5IJrenwnnZnXcSM4yK57fZtX8d79/t2YKTyCDnDLgkV0I&#10;8LFMLRru8wtg/lXnL1zjti1NwPHK0unPcWgq6enpMOvJX861Y+136cm6w8EJtEjDNDqE67ypxjac&#10;jI/PFbQ6dIbW2jkb5VPeqm+OPp2DqTw/jllG5YpUJx3OTUb0/lRx6hHzyrDLjL8dwpfP74leGV54&#10;c9XSWV5DLG6cIT6immLTvNtiWfblvw5xgfWtwfjt8J4J9GOqwIPvVqwUHGSF9TWpKQvBE4UDLfiJ&#10;HJPvXpLFyvdiBPawwBshN0+nFZo40ClQeMmpd4bdZQeG3VNjqMqqyW8ilweRIPy/amK108yOmR84&#10;HYcimfrnUvu8JQcKvckckVNgeXSBFJFvaWrv38NnjXoHj94MaP1D06yi1MKwS24IBtpFHII/1qex&#10;4TGdwI9MVyp+w4+JZ+nfEyPo6/fOn66jBEZuFkUFlP8AYj9a6ryOTOwABwec9q9C+m9RblYgA7bw&#10;VynVcJ2JkuYT+yFEPU4Gf3r23Gec81hl8sqcHnn8qwWIfcn65rQAWq/dQpYkXzQcjbj6VWXj1oIv&#10;emptybhHtcHHJ+Yf9atBhvwST83FRnxC0tbrRbhWG1VT1OB34qNms348kZ8gj+ydg3CVr29ghah/&#10;HB07DaeEEd0yxCe2lURuww2D/mtKjqRlnGTuUHjI4zXXrxL+EzTvjf8Ah+ven9MuBp3VNsgmsJR2&#10;d0P4HHqp7fTv9K5G+OPhP1N8PHW15071Xp15o+q6bKVlhljOHAPDqexU+hFeMINPOK+SL/7iP7rs&#10;GbhyvqYcggJ90fVfI0+PY/mK3dT3BpyuIlnlQtIYzIuePXFV1051dFcO7F2WMADbjj8xUx0zUJNR&#10;t4wjKQCDuYZIUelJnhdGbUZkbq5Vu+CWisblZSGAJrYzo21aBYywVvUelUJ4OER2Ctn8eCcVd3Re&#10;tjckYIC9sN3FZ/MaS61YwBVv8eGqJYS9NzzKQkBkJJPr/wCCq6+GfVfv+q3N0sjTLICDjjbzx/ep&#10;T9ondx/7NaFvVldGkP5j0P7/AOarX4NL+W81OS2yf5zYPryCMUuaxgF/wmCCZ6K2bj1V9Q1KO0yQ&#10;6EcAcGrf6I6aEywSupUqNvIyTSPTvCeK31eF/LOMZyRg9qsvQ9DiskiVUUEce9ZSCp5m10rEY7hZ&#10;VdfF74eJ1F8O2r2AdIWnCD5xkEhgQK0E1XwOOmxDZGNynG7HDY9a6seJPSMHUfhdfJLGJNhDd8et&#10;aseI/hXCkgManCncQvrXcNWc+LFgZ4oKpjjAkcR5WnFn4fm11MTPCVZW4VR8r/U1O+n9KaKFDIZE&#10;VGzjHerL1vw8j8wukI2qcnApBN0o9tbOyMVbjCkenqKy8jyeVMs9JohgmRUkZ/kT1Hb9asLwdgF/&#10;cDfIEweDnhqhcp8i2lTYQnqo7ZqZeD4iVISDsGfbkVWZQJZuT+KS018rYPw8imggLMqupOMg5qwb&#10;I7fKU5Q5FQrw00gx2qukocMdwUnJqcorm6RWBBB/U1nowXPV1FwLUxtLr8C+ufeha3qWy2K59Kb/&#10;ADTEvBxxx9DRTk32BIeR711nFlqIAfChPNklNWpXhlXC8H9qh3jbrrdP+FM6ZPnajIsYXONyg/NU&#10;p1VCJ9qHc3btwKqX4ktYl1Hq3T9EBLJZQ75AvqzVR6i4uloJLztjKhDasui9NSsyBTt+T6VrR8Qv&#10;jJJo2j3UKTbfvHyFSO/ftV2ePnVkPRvSbOwERt4d772wCAf+9c8PFrxk/wBvepbuZHUwltqLnKqP&#10;apjYn7BSz2bIQCGqL9VX8lzczSuWZix/EdxP1qHauRHCx2ZZhxnjNPjan97LkhQI+APb60164iSx&#10;OAFOBx64qXikh9FRMcHhQ+4ZY5iSdynjAPGaPs72KAxyxgqqnBycCkzruYsSFKnt6HvQfN+7qFKr&#10;zyR3H51pQ0FqtgDwpnLL/HLKO5BxJFhX9yKj3U+jpLdqyE57kjtSrpPV1gnEcjPslJHAp6n0JrlH&#10;j+ZHiOcBeGzUfd7bkGt2lNnhr4fy61rqqyjyifxsPlH1q9rDr6Lo3TI9L0ZVghiXypJv/kk59z9P&#10;pVW3PVj9JaPHYqBA5IMuB8xHoP8AWm2XrlgcsxJBzmqjPhlyj9Q48JjL9xw2t6VuXfWCyTOZHDO3&#10;BZuSDRdz1Vaw2pPmFpZAMA/04qmW60LTMQ7shP429/YU922tG6IYsQoA78lqqn6MWC3KlkwXjkqX&#10;6h1B/EGlbCgL9cGo7qOqfziN2wkY2+1ea/imDLMhRmXhvpSRI0ZOwlKsNrMe/wCdKgxwwpbIdqLl&#10;2WW9TIQF+ZmzkZ9hQLLT5L+5JQZjb+rvg1mayjuZBCnzKzZYLyGPpUy6Ys4tPs2kdQshXhQBtOB/&#10;mpEs3ttsdqbjs8lJrSz/ANntOICg4/LB+tNk8DXconYjkZ2nuBS66le7O7JkiUY2+nNIo42Zt2Xk&#10;Vvbg4HpUVjj+rymZp7toRccMUW2SUHDtwe5H50za9qavMSrFExtIHrRuu3zpal93G4lRn8OKaWhm&#10;1C4jZEJLcn1wPWp8MVne5Nwt53ORCWst3LGqIZPX609abozQBZDGu4D1FOmj6CsNurRDEinOT2py&#10;hszNNtw0W/nAGQQKbnzf9Lekcs/PHSYLjTZbyJN27Y3f60emgsZhsKorJjHpx61Jf4MgjR0V+e+f&#10;TH0od3bxgEqg4GFI4qCc3mgmPfs7QoxPohIHmBhIRkA/1Ckd5ocHluDBtVfVeKlF1uXErKVmHync&#10;cqMe1QvrTqcqrwwTAA/iPbmp2F7kjqCmQtfYKZtUkRpTFCBH5PG5uC3vTWLvZJ84IyML7Z96NnlE&#10;kyKSGJwSRQL2dbnAIJK9q0kbdopWYHCTTQGNmZAJCDn8qddJizg5BQLluOxpphT+fguU3H0NO1ph&#10;UYZZSw7+gx6UuQcUpMYptpDfz/eLpnRQxDc0muWZgwwrbu/0oUrASjcm1vXHIP1pJcAIQ28Fs7SO&#10;wP1p9jekg3aDsEYLbmIJxjHI9qWQrsi2mQAL396KihEm4g8N7elHQx7cAfNjk5HJpTyKREGkNdsU&#10;mQ5JIwSO1YWJXYDOBuxzWUiVig+YjOTjuKNWFZcux49ARg8UyTSF0smPM+GY4IwCBwad+jNNOp38&#10;cCghx2J9TmmqNVMqqCSO659TVheC/Sy611XaowY/OMAc8/WomZMGRlxQaeQCuhf2Z/QJWGC6kiAM&#10;aEsw7txjIrdpWV3ChifLOMkd6o/4Jehm6d8N4LiWIiSWMKCOMYwe1bAaFYefeRgrkdzkVz7BcXuf&#10;KfJVsWBpDQpB0npnnRhtpyBk1GPErWUuNYkTd/LjBVcf1GrBnni6W6ZnuyoLquFB4zmqU6kvXvJm&#10;clvnfI3fnV5EPbj57KXKeKUZ6j/353I3KEGO3AqpfGPqk9N6RM34kUegPA9TVq9S3q28cisxBAzx&#10;2Na+fExq7p0pfBZCm5AFxjI+YUCLBtQpH0tvfs6/E4a90xBau8c7SAqgLenpWz2sRKsbKvBH9q5i&#10;/ZpdeyWWt2lvNK6YkypB4POP9f710mjvvvkWd+RjOe4NL9PPaxz4vupu4uYCo31YqkOCckD1GaoT&#10;xW0Y3rTFMjnPy1enVSsHdlG4dqrW+0Nb++cEYJbkHmrXLd9VKJKL4WuHiPpc9n01ctIhAXkMR3rQ&#10;X40/FEWNidNRm8y4O1gp/CPrXUD4mNBj0bpG7laPy0ETcj6AkGuKvxMdWN1P4lagUl+SBvLjB9SP&#10;WpuFif6yqt0ZL6Va3cRM+5V3AfXigNIBjaMAHuTXixMRYsMHjjnmi7eRZs9xn34Bq2u1MAXkXzBI&#10;CqjPIwe5o2MB9uS2M4xjtQFiSFCSCAT6d80eFjiODvfaQTt70kuCHATtoNvudQqchuQeM1M7eYxx&#10;LnCgnkdqjXTaiKbzOWBGDup3vrv7xDtiH8xM5xzVBnDe+lV5bC80EZdXRuriVQjDAzwe9GxQm3hW&#10;SQkFfxEjtQtOsPuyM8qnIXI5/ekGua2tsksUch/m4YYH9qiNbZ2tQjibGOEm6n6gQOIoGUKODz3P&#10;vTDKzNIpJOT2x3oV24kckogZfUjk14xjY3BUr2Y+lXMEYYBSkNcbSeQSKzZzuHqRyKsfwF0H+LdR&#10;QhgAMg8881Wb7mm2qWLBvzzV7/DLo6f7Q2eVkbMnIxjOBSNQeWwlTY3Fb9+D2sLofRFiiyAOqZbj&#10;AFSq28QViusLK3LZz6VVVlMItOhjWR1VRwAfT60YL6a2nWTd8pGB9KykbqbSS953Wrx0/wAQHWQo&#10;G8xZR+JqPl1CO5b5SzEnJzxiqq6b1l1jC7yRjvnOKmegaiLza34cj96WHGuEsv8AlTHS5fJfcoYb&#10;jnHpTrBbyaldCNVzuYD6n8qZ9JnkjgRsh0Y4GBzVneD/AEW2ralG5G5FIK5HamJsjY02lxRF7gAu&#10;e/2QPxDP0B4u6Rby3KxQzPsdz2AJ55/U10G+1L+Nbpubwkh6ftrmKe91KJQSvzYXPP8A0rix8LfW&#10;t50F1zC8KGR4RuRcZXg59Kc/HP4iOsfE7r24W9kMVrEdkSdlRR6Ck+rdOk1ANwGEBtgu+aHgfzTW&#10;HkHE917TyRx/NTHrK607WJt0aoQgIXjtUNl/3VC6DcJBtdSvH6VEB4k22i2oF9eRNN32KdzEe+KY&#10;9c+IAxArZW6mPaV3uSTk9sCoeF6fym/w2AkDyVk24M8rzQ/mVNdSWG4thhgEB2lQMkUxan91t/nk&#10;nhQQrgAn/SqxuestW1m4l/3kxRvxhRt/alVloNxc25nmDmNO7n1rSM0Uwi5X0rOLTNo/iOUvTU9H&#10;u2Etz50iqfmjQ7Nw/Oll/wDETonSuj3Fj030hokd3LGY2vruEXEkf1UtkZ/T1qstb1MxKkaEjAx8&#10;o70zTuxAAZQAcn2q6xtPZQJulZQwhvCvXwB+LifpWB9F12Q3Ok3hbzHZctFn2/6VGfELVtN1DqW4&#10;+4XDSWJkzEwG0kehIqqy7xuVUbwhz+Qp/hfz7QMQVO0du1TTgxtlEo4KlsjANhbFfB5qcuma3crb&#10;3AdrqMoWP4iPYf2q9oLOa/vQzyOiK34T2Ye5rSbpTqG50exL2dxLblW+WRCVIIHoamvQvxNda9Om&#10;ITanFqlsrYxdAMR7fWoeZiukcSFGexwJIVtfF910ui9NxaNbSK++QSM3Y4x2H/nrV3/ZFeHK6P0P&#10;qHU1zF5jXtwY7cMO6jvx+dauald2njFqpuL+DE7jDGOThfyFbg+C3xFdOeA/gzp+maVpt5q1zpMR&#10;b7rERGZWxkkk/X86rmSCCFzT+opt7dwAW7XTV9JFtncFZDzgc7f0p161+JXoDwF6Wk1PrrqXStJt&#10;YRkW08itPLgdlj/Ef2rkH8R32rXiz1dPPYaZbwdHae25UFuhafH/AMu3r+lal9T9Zat17qtxea3f&#10;Xuq3k/LT3Uxld/1NLw8J7/rsBTGgtFhbz/Gp9q7onWHi6dS8KdHm6et4Dsk1MkxXN8uewRTgLwPr&#10;/imnov7S6XrXTHsOqd13LcHZDK8hLxE+/uP2rRneylBgbu3PpQoiXnJWTZIg7j0NWGTo+PkRe1ML&#10;+/lLDiTa6r9ReEreE/w9W3WusavbtcavF5tnbI4LhW/CDz3+np+9akdW+KGs60jSXMjRW7sdw5GB&#10;6ACq18NfFvWeoNHTRdV1jU760tMG3hmmZo4gPQA9qc+vut2vIILeAqm1cnnlsViGaDJi5DmyO3An&#10;j7BOSua5jQ0UfP3QtV6qP3stFKOwGd3zVJOgfFGez1iNWnXy0I/qySRVO3l1LvZick89u5p78Mf9&#10;96ptVKF8tjaT71cS6YwwncmOja6j/CN1EnUmj2CvFHvkHzMDnnitzPD/AKWs0t1ZlX8Oea09+Dvp&#10;CLTOnLCcK64AVs98/wDtW1ek9QPBCI1JVWGPY1wXVowMt2wcArQYDiWb5FJepbO108EqQ3HAUZqq&#10;/ES6+9RMIYvnU4+bipnf6zlBklsfrioV1LdCeV2JXB4yeMVWjSmvdveVOky/ppqhFhplyZWNwEkD&#10;Hik3W/Rhk0iZ1XajDIAGalmn2489BuBy3GRT/wBVQxroTAhBhcYpU+MYgC1NYr7da0L8VdHez6hk&#10;Ybt6HOQcMcelVv1/JI9qJOcg4ORyc1sB436TE+szSsQNo9OCa108XdaisLd9oOyNc7d+AxromgvL&#10;o2EKDlD63C1Cb/pI3jI8W3Jyxcdzj0qHdV6bJYSGWVVUSKcsD61JrDxGggh8qRliSXaC/fb9BUK8&#10;UeqI2EhjfzEBIyg4roeJ7rnBpVObBpQ/X74wq6uFc4yvHFQ/U2aIGQMcHn60tvNTe5uQzuXJPtwt&#10;N93KJbgnJbb2+tbHGj2BLY2+1i0JvpAAuEJ9e9SvRrv/AGX0t7khd8YIUehPOKYtCh827DgEEcsc&#10;YoHX2srqEsVvCdqxrhgOASKVIC9wakjl1Ji1bUZdQupZXbJdznI55orSZFS8TgME5+gxRJXzFYMM&#10;kZwfegxL5DIcFSx5Iqe1oAoJ0i1M5IcTJIe06hxxgAVI/DzpSTqDVgYE3x2/80ll4UD1NR3TIH1K&#10;ygCZZmIRc8k1fHSPSi9BeGl7cSgiV4meR+zLx+AVDzZRFEflRieaVBdeX/3zqq+IcsiStgnuajsz&#10;bmAA+Ydm9acte1AXOoysgBQ89+c01tJtfA7emOTR4zSGBPltcIEikEBeAwyfU0TGDsIAyc8nPNDj&#10;kYISGzz2x2+lZikVTkpt9MZqV4QI+Edac5+Ubk4AYUe8bvtGS3HoO1A8rySqDLMTmljt5cgOWTIw&#10;MUy5/KZLuUkky7/iG4cD0P5ULyMkqwG7sSTjFZMQnfO4bkOScVmRBctgEru5OTxSbRUsxluSFAEZ&#10;25AzR8QVpQcHYoPOKJghe3+VnODyc0cZ2QYA2q5yMe1JebSbQ1XAIGWLc8jGaxGMvhVKMD2J4/Ov&#10;SuVII77dvPajdKQxIQ/4z78imzwOEGjnlOVjYG6niQENkgEL6VKrkwxxm2CACAYYdtxps6Y0+O2g&#10;F0y5kxhQRyaOkP3li6AqXbOGHeqjIk3Or4SJn7RS9ZW5nnLlWCpwA1OUds6zLuLHPJ98UTbhkjKe&#10;YCwPPHeltvcgfzCVkKjbtPGKgyuN2FVvd4RtnpXmFvMADNgkZwaWfdVaIiM/Kpx9WpFFrEWmtunK&#10;EZ45rFv1iqwtwih/lAIzkZ4waivild9QCZ9tzugnu3tAZSsjdhjn0pZaLazsyGXDMRtYcbajNnri&#10;3IceZlA2e+SK996jmYKsrRqeeOxqI/Hc40Uw+I3yp5uttLlY3MoycZKEMG+tZj6tsYEmjhgeRgPk&#10;Y9jmq8hubuLcks5kRD2IxmgxakYL1PncDuAORmmTpoJ7tNiBwohTS9v5GvYpo1WIBuGU4wR/rR9z&#10;r13cIS9zK79tpf8AEPzqKQa89qXKSbwxywPOffFH2msxktuUqB82c0k47gKpOkv6PKdpZZZZ0cqz&#10;kDB5ziio8NJJtAxt/DiitPvZAxEU+QeST35ocN95Ny2YjKU7YPrSCHDhMuZbqIQ44yucrgcMwzmi&#10;d6yXMhwdyjPPrRUeqW4kPmySxtI3J7gY9K8ylkeRH8wdwM8gUra4dpIYQQCob4oauLaIxLKQ7DLD&#10;GQarkuLiZcgkkcDHBp6641ptR1eRyzfIcYphlkCEkN3P7VvNKg9qEA9labBx/Zj65KEwW6UpkqRx&#10;j3oiRWikyRz9DRh+dSU44+ai8Dygpzx9eas2hSwPKysuXAcsBnjj/NO2g6r91YQTgtAwOMH8Jpnx&#10;Iq5blSfzyaFHMWnVWJXPPA4FBzARRQLb4T7q8csIX5x5bjcrDjIpvDcRnLFicbTSjTbr7/bNbTEs&#10;gyUz2DUmuUks8x4H8tsZ9RTLW7TtTYb4TxcIsNhbhB8zj5h9c4qQdML/APOa6RgA6kPnsD3FMEX8&#10;6xhZ07DufSnOF2t9LmeNsq3ynjG4VCl/7So8jb4SHULtkDpleecD3ps/iDW8flr8u44NGT3AW3bB&#10;5LYHtSNwWfcFHPfntUiJlcJ9raHKOVheuNxI2ce9YjKSSM65wgK4PFAhmfJIAjHofyoy0fDsZFJU&#10;nJPqPypyiELpGRYZAQWwRjAPasHMagDgHkNnOawq+UGTPPJB7E1mNPNRATkD8OfWiPaM8pVDhpVY&#10;MM9hgUs8suy5OPLPAHPPvmkUJBzxtZecA8GlNmrAtHlv5gzgUw/7IgaNqR6c/ldPTMQeOSB2FRS8&#10;PmuDghmGAT/rUt06UwdNXTSDaBhQDyWFQ+6mkmBB2hC3BHfHtUfHH1mkokEIVoGXJYKDkAA88D1p&#10;RERskYevA4xmiIgqsjKWLKO/rS2O0AsgxZkUc49zT7wm3c8JPBGEfzGDYzj6EUZPCFlJUnaD65OK&#10;F+CNQFbJ5GPShyf8BsEgHg8c0RCaLSCk7WYZ9so5PKlfWsm3kkBBKAg4waWW2nybgedjD9R+dCWz&#10;JUO4BJbAz6/WlAoyaQfuTxoSX5QYK+1Ak2BgoB2qM5HvTh9z2ztkkllIwP7UlNt3DhjyRxTYvyiA&#10;sLGnFWuoA28ZYHOOKeeriU1SRPM3kH0HBJ9qR6TAE1CAGQYzjGO1L+qrbbqQiXACevpSt31BEDRV&#10;3/BX0+ZtauLp3Ki1gkdCgyV+X+1R3xzuDd9Rzuz7gTltx9fep78Llr/C/DDWr6ItG7RNCXxzHkjs&#10;P3qqfEqX7xrUu+R2KPj5uM007mW0bXlxKjvTU6r1BAzrvESk5HGfanXXtRe9vZJfMwhP7Ux6fOZb&#10;8BcIwODgftR2qytNHKudm1eM+poZBshH5sp4sdX0yXp+8inhVrhCNj5wc+oxVf6m+JZCMY3ce2DS&#10;6yJe/VXfCBCGOPWib+xCZVUOxm3cjgUvHiDTaf3cJsmiWCE8ABhk89v1pMkjLGEKgj+k45pVqULq&#10;0gL5XPGB3pFO3ngIGY7eQQO9Tg5GOQvMCiFSS2PbsDQbdRJhWIMinPHOKTzybSASeSRwOTRtrDtk&#10;VslR6fWiJRgK9fs/tIvr74pukby0hjnuNKvkv1D8qPL+bJ+mRX0KeHniFbeKPSMOoq0fnA7Z0U/h&#10;cd64pfZReFQ1LUdV6qnlNrFbIbWJiASxOCQP0rpP8O/Xd/onUv3aKVRp0ylTEoyS3PzGuIeqvV2z&#10;X26cRcdUfsVWsnc3I3A8dK+utvD3SOr4mW70mwuAfWWFW/yKpvrL4F/C7qmYvq3Q+kzvJ8pdVKHH&#10;vwRVwjrFZ0MTHGD3NH6jr9vd9PLKoTMB2Pz3PvUmTEgedzeCroOBFFaza39ll4J9TQxRSdImzjjP&#10;47adlZvzqPdY/YqeC/VfTslnp9pqmiXmT5d7DcmRl+hVuCP2rafSepLKaYxBkKOM/r7UvsdRit7v&#10;YRhDSPZkApkhH7EoNqh9lxd+NX7G3rb4aNMvNa0Mt1Z04nzm6t4sT264/rjGTj6jitLJtOktHeO4&#10;jdXA5GOxHoa+nydoZg8UipNbTAq6uNysp9K5RfbD/ZuxeF15c+I3Rdp5fTepSg6jbwpkWcjE/Ngd&#10;kJ/Y1c6P6iyMaUY2e7c1xoO838Hx+xS5IGygeyOQub0SkENGUkKrgjtiipkJZgvHHc8YpXPYfw98&#10;eUxdTjcBj96L8tJ3ZSpGEJGTxXQWvv6gq1zSDTklicR5G0FAPXvWN5uGiblVTj2xQ3HlkfIMKOx9&#10;aAkeW7d+QM8Cn++Um0rtot0q4bGDyO+6pBZq1tpUrgIAAR+9R3T5/Jn+RCPp61JLm3k/2fbcrL84&#10;ZeeaiZHYRtPhMlyRBCgwDnnHfFKbEEMPYdsfWk9wSWUBSW7tmnOxt2u0UKjKoBznmjkNN5QlAI5S&#10;6CzSYQuCcqcZbt+tLj0baam4VgufVhTbFcbImXOwxELj/m+tHNrxgkQrtCn5SSeTVc5shP0FQXl4&#10;/QgzeC1xqBlWymMjRoZXQrgKB9ahOp9Mz6fKVlR12ttY7c81b3hnrMupaxfMs2xorYjOecZ9KVS6&#10;JEz3e+USxygMBnLH86kxZM0f6zaucCJ0kZLz0qKm0945ArA5wfpSeFDvK4IUf83PNWpqPRlrqk53&#10;IkLK3pzz71G9U6Fktg2xlcKc5qfFqDTwUqhdKHGNsANjI7UcH2lQAMge1K73Q5YV3GKRQTzkcUla&#10;2kZgCNv9s1ObI13ISXNQFVmjULgMTyCcChGUhXJGCpGB7UWsIibBU4ByM14u24gsvOMADtR0LSdv&#10;whmBd7OcZAzRIdtuCu1WOMAd6ULtklYg88g0VuWNFViWxwDijBKUVnd5bABWHPc880OBS7tvxhfU&#10;d/1oDAs2FQhX9z2rEoMSMO4J9O9CrSSUakhkDF2HynC8VZXwy9TNoHiTZEGMFpAQx4Iwf+5qsmhG&#10;wYAZs44NSLw41MaX1bZOFJbzBn/01EzYt8LmH4SHgFpBXYj4fNXGqaTbcGSQqrZB4x61sr0k4ey8&#10;vYVPbj1rVL4Orq41LpSxkVCS6BSQNx/KttektOaBERsgkZHPFecM4e3kuZ91Y4bTsBUM8YulVubG&#10;WVwNsfJ+lag+OOkRwmcMSCDlRnHA9K36650QS6TIpiD5TkehrSv4ktDtxqlz94ibdgsmFwBgVI06&#10;TZMGnyhlMtvC1c6s1qW2uIycKIjge9RPUOpUmZ33NLkkc8Ee9KPEXUvu2oOApABKhs524NQXUdX/&#10;AN+k3SP839XoPyrqODAHNDlREmyCnO71V7reSFTcCFOR2qCazakM2AJG3H9KVSatvnIyvyZZdxwa&#10;KhvE1HLr8rZwwJ5NXbISzkJoW02kPTSz6PqAdSGeNtwHqK6sfDzfPqPw6dLSTwRxzLZgsBwTk5Bx&#10;+Rrnh4deFI6+1nTY4mMU8twkRJxtGT611I0Dweu+hujtHspYWRLe2VUkX8LADg1WZ0weOuQlAb3W&#10;FGtTsvvURDFgy9j6qPaovq3TzvIVmUOjcq2Of1qxNX0WcK0hU7M4LdiTTRcabLPauViLKvJ/KqaR&#10;gcnXMLRyqz1LpufRpxPal2Vj8+B+H/tThpOvpcQosqxxXC/3x9akcWiqzhlLgN+KPGNwpr1LpOO7&#10;jkAQIX5APqPpUKeAFtJutvKR3yvcoyXAOJ85KjGVNaA/Fp0BN4c+K99bys7WN05mtS3/ACnnFb8X&#10;L3GmvGis20jGSckCqT+N/wAK5fEPw2N5bWbXWo6e+YzGmXZD+Jfr74qJo+QcPNDj+k8FJjbUm5ac&#10;+C+pNo3inpcivJGWuBHkHDHPFdAOltH/AIR4YGO8lFs1+/3hpn+URwgYHP5gmtU/h3+ErqPWNf07&#10;XtZsG0fQrKZbh57k7GkUHPyqeT2/Ktivic8aLLr23Ol6PbGy0mJAnzcGYKMAH6Vf+pNThkc2OE7j&#10;5rwo+ZPG125x6UL8d/FXTr/pttI6dd2scL507NzcOO+Mf0/Stfeo2dIJWdmAlGMY7+5qX6rPFbxo&#10;sQPkKcH8/aoz1pcLcWbsSMMp2Z+XFRdMGxwA8qEzIc91qvplWZ3iWX50buB2H1oE8Yt7UPlTI77R&#10;jnFZtlC7uSkrnheCTQ3tlaVVAJ2HJBPOa3TaoK7aeAi5JXiADBdqnkrwaD5Sp+HadxyecHFZlw8o&#10;yCAtejG6Rgxzv9D2ApwpbbtAMDTkHbyjYAHZs1P/AAj8M7rrjqa2sraNprm8kWKGJByWJqHaFp0t&#10;1OARjc2Fz7fSupv2L/wWx6jfReImu2Ya3syY9OjdeJJB3k/+Z7fnWc9Rau3CxS8nnx+6eZA57gGp&#10;X8S/wodM/C99mBcWGrWVu/VGsyw4uJANyztyEB9lGa5EavataTSxMo3Ix3D2NdW//hBXjZNB1T0j&#10;0VbzL5NnbnU7mMHHzsxRcj8gxH51yy6ltxPumQMxDZfPeqX8P45/yz8md1+44n/ZTM1zWObEPA/8&#10;phkY3MKnaCMEH0+lCdfKgQAkKMZOORWYL1UkAC4zwAe9Ya48xmEgxt4rpgsKCeCjbaXyU3ZLq5zw&#10;M0bIyvKAqqGJ7GiImaMEZ2jjsKOJ2XQLZb2x6GmyOURPFIfl53rjGDyo9Pypz0yUJcgqBJkBQG9K&#10;Qph0OWw2CA31oVtK6FVAIfOSTx+tNFtikTerVhT2UUvRO5TiRW5UHP61BNVjRVcAkn8u9Tzoyb77&#10;05eIpLywDdyOMVDtYiMMrYAznByfeqzFtsrmlBp8BMSq29WUcAbe/Ao2CQW2/b8vpyO9J3SSCUkN&#10;yp5B4C0ojnjeb+YDyeTjsfyq4rhBxAKOjjPlPtwu7gg8gVlWCIw5IBxj1FejYJuwCzA5OaEmGucO&#10;SpYe39qaRNfxyhpKWdS+D+XOKv34D7J7nx90Q4QpAGkbIxwFP/n6VQlvbMWG3aHzk49KvX4SNVXp&#10;brldVKktEhRm9FB4NR8tu6MtCjSuFWt3fHMff+mp1AWeIrt7YA9zSj7PRF0nw61mzCMCuqq+QcEg&#10;g+n6Cote9YW3VfTQXcGbbkkNnNT/AOCrSJvvGtwoix26yQFVyDjhsmuYep4jHp8odwKVnhnraLK3&#10;C6RtI3tU+XIxnOK1B+0/61k6V8VNItzteKLTg8cbHKglzn9cCtyekNNkFjEvJXbg+5rRH7VTp7Wp&#10;PF6G9vtPmGji2jhtbgAlCwBJBPvkn9q4Z6Ycx+qM3kcWtBMz+DTgtNfFPxYt3knjnthIZckKpwIi&#10;fWqM1W/W/uzkHZng571JvFGVn6iuGJ2gHYoPriojbQsZGywBY9h2xXqbR8ZscQcswSN1hLdN3Trg&#10;KQEP5bqt34Y7jQj1gF6hFxHp6xEt5BUOx9BluB61VNjbNIshcAtF+DnBxTkbyRdMJRyoQjdtHf35&#10;qwnaXCmmkh7SRQXV/wCAT4nPD7UOq9e6f6K6QXSLjSdFmuH1J5TLNcMMJkse34vy/L1snRusbu8s&#10;bdXEhuJvxAnOPzrSv7KgnSejevepmhklNwsGlQtj/mJdx+yrW1vQt5LNMZz8wI+VM4KmszmPe2T2&#10;ybpCNu1lFLfik8F38evBPqTQCkOG04zQtkMxlXkBR/zf+elcR+q9Lk0XVbm0nikSW1kaN43BBVlO&#10;CD9ciu8Njq406B7m4+ZVbATPb17VyT+0e8PY+jviR124tYmjtNck++wrtwBuJ3f/AGQP71N0jKMc&#10;/tn/AFJ1tELW2/iczRMAQu35iPWvCPawMZKuDnk4o25QyyqC2CFJUdhxSYh5mBJKEcce9bQchNg8&#10;qx/Bjxf/ANmp5LO+EktrcMBknJU+hFWZ1ppUHUnT80YLPHMPNhfvxjgVrcksivneUbOeBzxVo+Ff&#10;idK0cWkX0oZGXCM3dW9v8Vlda0q3/moB9Q7VTn4ZH8aEfUFW+t6X/DNReMgB0bJA4qfeD3U76JrN&#10;p5TbgJMmivGbpY2dymoKojik+VlCnk1HOjL0W2onDFU9CPWrKOUZWJZ+FNglE0QcF0E8MOpI9Qsl&#10;2gFGwcqOCafuq7Eyq8gGVIwVxyPrVRfDd1XDd6JBGDIZQoPPAGO9X5LZpqWjJKMEhcP8tcm1CP2M&#10;kik+1xqrVH9S2TW12YjlgQQCDUG6gto1cSKCfLPG4cVZnW9mlvd7Yl3v7jICj1qvtesnuPObzlKI&#10;cYAwT+dXmC8GrUKRtu5UB6g2m6eUqpLNgjtjPtUH6305dR0RmUbZbd84A5x61Odet0uFV5NwCE4K&#10;8Bqjt3YxytJHuADDlc8VqsVwFEI2VVhVbZyeWW2/Nnhs8Zo/TYc3QUArwT+LgGh9R6RPpGsPGVUA&#10;88H3oNg5hmJwxJ7jHJFXhNt3NUlosJyspRoF1DK0IaRWydxq7vA/W38QIbzR5ZBm4/3mAHnayDsP&#10;z/0qhdWmM0gVFJAAHNXf8JPVkHhx4ldP69cW63NnZXUZnjPqmfmP7Zqi1aMewXnvwmHxgj6l0F+z&#10;++ypufFpLbqnraCex6bgbfDbOu2TUCPp3CVuz1V8LHSPVPiN0jaS6PaWmlaAjC3iRAkeQBsUj+r/&#10;ALVcnQPUFj1T4eaRqOmmJrC9so5rfywAoUqCMCiE6fXqbXLZHTeYJQ6nONuK5Zp+KZtRYMo7rPXg&#10;fy8LTYkEcMH0fHakXTHTi6fGsUcflCD5FAHG0e1Nvj30wLmwtNVReEAimbGAWHYmp1bwLbXqJtID&#10;Lg/nQuptA/2l6VvtNIBMqeYgbtuHNd/9L5owsthZwOlT6niNnx3MPwtbFgDXluDuy8q5I7AZrn18&#10;U9nBqPjD1cAoMR1KRVb1YjAP+K6Eyxy6ffTJMREbclsjntXPDxW1U614ga1LKibZbyZlYHOcuccV&#10;pvxWyqwomt8m1gPTUR96U1R6/oqI1axSCZlQElM7CBxTdpVt971AfiLK+0jGcfnUq6wsv4XeCMb8&#10;yKSxAyBTN0xFJF1Fu2KwcZIP9R964fDJbLW2awAKb2tquldNTXNzHNHDAM7gMluK0v17XG1/xD1G&#10;8YsUmndhnkhc8CtwvGnXotE8G9UufPWKQL5aRg4LFuOK0s0V5ZL6XJBR35J71baPHw55SiOFcHw9&#10;vs8X9FmhlKtEryxjHzM6qWx/atgumNft9Y1u9uZskTRMzuo75B4/tWrnRnUEnQ/VGn39o224gkDR&#10;cd/etj/DTqmDVJ9duIo1jaGTy9m3jLAEjA7dzTeojpwTEUXW4rnf4rf7v4kayqDbGt5Ig+vzccU3&#10;adAr7Iwcjt7YqReO8H8M8X+ooVUqY76UgYyMZNMnT0f32/t42jz5sirwfc1r8Z147XfYKxcA0cLa&#10;/wAO/gu6h658CtI12yicWmoO5iL8B9pwSB+hqJdXfClrXTokhljdmV8ZYYC/TNdOelNKsvC/4VfD&#10;vRUKq9to0dwQ3JDSfMc/vVNdfXVtdzsCI5VlO8Ajsay0uoSxPNHhMNJHK5sdZ+HOodOPiSEkxtwM&#10;VDtXZjI6hSCRjnjFbg+P3SkEpldFAYnIA9Af/BWqHXGkra6lJhmwpxxV9p2o++AHI4380o/bnbtC&#10;kk5xn1o6NSS6seC3+KDEiqpUHDLxShWYSYY5A78dzVwSnK5Rci8k4LYGdo4NEuBKnqSx547UolnZ&#10;EIPcjBGMUklZoIcqv4uDzkGiFlKpYMBlLBVPB+bJ9Kw24BkdRt7g0L5t6nGAV555zRUb7toyCF9z&#10;yKcSxSNs7RryZBuUBR3PenSzV7u9SFGYGQ8ADgUl06HZ/MCL7ZHapl4MWdpeeIWl/wARDLZSXSCU&#10;AZ2gkA1HnloEpDjxatnS+lz4Y+AF7eMVhutShwzj8W0ngYqnNRjfTel7azVi0kh82U45+grZXx30&#10;OOHpu8sgDDHARgH/AJAQcD9q1smY6pqkjqf5BGDu7jFUWLLuJeo9ENspqj04yx7nGAwx+VBtrBYt&#10;xJPbliO2KeJFwNi5CoexH96b9SDWds7suC5+Unt+lT2ylxpJbLu4TJdtGsrKVYMckHPFMtyDFIy+&#10;YCRyT3NOFzeI8DnOCWzn2pjvHLsctwecj1q2gYfKnsHygXBLyKBk7vb1pbZ2eCJHICLweOTQNLtx&#10;IV3Mfl47ULULlQNgOFBx+dSCeaTv7Ii+uD5qhclW4APpQLSAh22/0tn86zDkswADg+5wKUwxKo+b&#10;5O360vxSCOE4KMW/LNGW8fnNGFK9skflSVGTOzBbJ59f1pXbhYXOAMLwD700W0iJS2KYshyxUD0x&#10;x+9Ml7J/vzHK5Yeg4p6mZo9HeXgK52jPcn6UxKheTJB7Hk8ZpEYpxKQ0c2sCMvEMNgK3P1oF0wku&#10;CyZIxkZ75o3aFA5AHrx3rFzjgqoKsMHnBpwHlKXkk3oGYBC3Io1WVSQSGBHB7CioMNJ9Oy5o4cYV&#10;gCO9JcOUg9ohW2SZxu5zj2pwt4w2F5GRn9aQMvzgjnn8qWQnMRO3g44J5FG7kcJ0EUll0QYwpAy3&#10;14NKCwgsY03HCr2JpLqAUTwhhtTPb1r0tyFAD7sKMDjimdtpslGXjjg7hyvpQ7G+awnjeNpA8Z3K&#10;wYjGPrSBpc/K7k47cYrAlckKoPv83AFHt4opPC6GfAF9qJJeaZZ9DeIV1NMiMItP1ORtxiA4CSE9&#10;x7Gt2LiWK6+63CtHcWsw8wSK2VdT7VwciunjmQqeRzkHFbzfZ2/HU1m8PRPVt08lpPtjsLyV/wDg&#10;tnhCT2FYf1NoHuD8zjjkdhQZ49n1t6TH9qV4froHjjJqduHFtqsSyF8cFhWrL4ZR6sT3HBxXQH7T&#10;jpc6p4a22pKpkW3uQA4GdwbPGf71oPd22yZghxu75HAqV6cn34oZ/wBvCELrbwk9jrc+n3yENIdn&#10;14rZH4afjXvOiBb6dq7yX2n79hV2IaMe4/KtaNWjSO6SOJizAcn0JoVnM0U0ahQHGTkHv+taCSJs&#10;jaITjm2tn/tKfFvSfFDp7oqfSLlbqOGKZZgB+Alhgn+4/StStm53CnII/Q1PdAZddkisrn+dExxs&#10;Zv8AFOfi38LGr9BaJBrFm5v9InXdviXLQ/8ApYen51Fikixz7bjVoNft4cqt8vyf6sMo9O1B80BF&#10;7Ankn1odyVYkkHK/LzRmnWgm3u0Q2ryPrVjYq06BzZR+kWi5JmBL7vkx7VMektEF/O7SOFSEZOFz&#10;z6VH7ONi8SrHuaU42qckVLI4D0/IYyxDyEB1A7H61WZkhPA8qNO8VSerW4IbZkLkgYHG6ujmjfCv&#10;H4V/Zr2+vXduE1vX7iDUnk2YeCEthEz3/Dz+ZrRb4SfCS48fPH/pfpm3ErnUNRjWZwvMcYOWOPyB&#10;P6V21+NHoq3tfhW1rRrdALfTNPSOJQPwhMYx+1cp9X6l7ORDjNPZs/t4T2m4Nte9w6HC5b9PzyQX&#10;gGVTaScj1pV4meHVn4/9LQ6HNAovyf8Ac7gfijb2z7HimSCeZ74FEOEO1iTt/b3qYeGWom11e2Z/&#10;MbZKDgHkc+lSpC6OpW9hVQsS3VLRHxH6A1Twx6svdF1KGS3vLGXy3jdcE47H65ple2QOrrIcj8SV&#10;vd9pT4Q2/iPrcOsafa7dTgtEZsL80yKo7/lWitwrWN80bAqM4YY5GK3Wi6p+cxw53DvIVn9Lidva&#10;Oe380qWjVkIwBnBFG9L3w0rUQ3mKEX6dvehwOjIGjUyMw5HYmiHs0td6quST2IyDVk4hwLXJl4BG&#10;0q2tC8q9SO4VRJH6N7H0rr79i38Qy9ceBcnRd9diXUenXLQRk5PkMew+gYn9xXFrwy6sWN2tLgPF&#10;DN8oPpn0raH4SviD1j4bfFLTNc0yXfb2zKLlE58+I/iH7VzzXsJ7XgfBBCrsTIdjT04cLtJ1upt1&#10;11PL7Qbl4zngGuY322PUDWfgfoVluAW51TzGB7/Kp9P1rozY+Jdn4weHMfUmhXAuLPWtPMyuDgqc&#10;AFT9QQRiuWn22nUSXmhdM2TkmXzpiR/zYwM11n1L/GbhTN62hRtKlt0jW/8AcVzluowHdgCoJwo9&#10;DSO6kwfmAyO9KdQVCoAc/l35pM8qyqyOuVUcEDkUGjgFaUN4pENbpIF2hhtHHPesGRW2nBxjgfWh&#10;yS7IwQNoPYUUowR3AIzxQ7RUhAfibOw9+e/FBkuVYADdk+/Aodyv8pPmJ3cUAKWEgUBygyOKT3yi&#10;o0hGPy1wp2sDkH3pPICWYgAlffijw7SqTydow3oRRLKwLncCAMc0sdpY4Q4E/wB4VgeW5an4r/8A&#10;O4EkMqep9ajJfy5lBLKDwMCpBpsgWyeOQZPBXjI4prIbwCnL4TffDnABUgc/WiTIBM3mbjj8OB3p&#10;dqCPLICEGfw80gmiaN+xYKeecU5GRXKQTfKOT5iDkj0HFDjj3OhALbTksT2opcM3zdiP15pQiFQQ&#10;pCkcEZpLh5RnlHWVuZJBIoOd2Dxya3C+yn+CfUPiO8fbHVL22ePpTp1/vmoXBGF+XlIv/lmYfsDW&#10;r3hj4e6j4i9Y6XpGmRTXF7qNwlvDFGuTI7NgAfvXfv4Xvh6tfhJ+HLRuiYYojq/lrdavOgw0twwy&#10;Rn1C5wPyrOazlPAEMR5Pf2CVHECb+FJeo9XxO34IreNRHFGo2rGq8ACot1MZ7ax+8sm2Ic792ac+&#10;sLcfdf5gLt3KA4zVN+IvXln0ppUzWf8AEbeMbllhlbzNr59PpVZHHtG0JUrh5RvV2vHWLR4I1Mz4&#10;JHow98VTOu+IEei29/YXgUWp5O/uuB3zTr0J48adb6pdfxmKYxg4ikU8jP8ApVLfHN446b030Lqb&#10;Waqk+o/y7QnuQe5NOMiLnAKulcPK1X666jTxh8fXEDMuk2U+1MHGFXksfqcU++IXVTWkhV5JGWNh&#10;5YVjn8sjmq18PLe5ttLn1N1AeckqVODTk19Lq90C0mNoyQR3P51auiAcG+AkmyKHhSfp/UnuHWYl&#10;iQchScKPzpsv9cd7mWQueG42jOPypBc6i+no2ARJn5huwD+tN8d20gZfmGDkg9mJo/as2E3yewny&#10;waaWVRk7G5yRzUy0HS4rueIbPmA+Zhxu/Oo10jBLGi71Ks5KqDzirE6G6Y/i+pwoN4Vx6Dt9agZc&#10;u0FHZJFKc9LWkfSHSdzqtwWh2YVGI4/84rVP4h+v26h1WfbJ5iSEqpz6fSr5+JLxJHTvT66PDcsz&#10;W6hSMcn6mtN+qNZk1jVJZXPyg7aLQsP3HmZynwN8lNbqQ5/pKnAIrIkeORsxgjGTihInlrydofj3&#10;NDijZsrnIzjJ9a2vQ5ThtAiycDdgt7/2oxh5T/KCXHdjQigiccruzyfQUDy2KODu3Mc0QdfSSCho&#10;u6Q4YqBxn0NHRwHepyTn171iGJT2VsZA7ZpfFF5eQMDPHAzTT3UjJRVnAvzlyxcnAHvUh6d0OTU7&#10;xFSJmQLl/oPWkNjZNPKuIwTH61OOjbxdDkAjVdzfLLuOVwarc7ILGEt7UTIm2BKdHv205ViKgIBm&#10;P2H50rvdP+/RNNFtL55XOMmjNe022vbX7xGV2g52IO31pt0u6aAtG4YbmwWBPassT7h9wdqjcT+o&#10;dpK1vDq5eOTMVxAOVIxkfSmyO42+bHMHUDjOMFalWq6IupWK3CPieLhV7ZX600Sxfx23WIskNxFw&#10;d3dsehqVBMDwjieEV0fO41+0O0yRxyr39QTXVfwk8IdI8RfAu00HqDSre/027gOY2A+XPYj2IOea&#10;5b9AaFfan1Za2UcJluJJlVUVSQefpXUTTvGvpz4ZPB62bVbmSfUIYAyWK8uWx2J9Oah6hIN7Q08q&#10;2i2NG4laX/Hx9lvqnw26OvVei3cWo9K3sgHlswW5tGJ4Xb/UPqP+tac3lu8MwDrsK/LyMGtu/ig+&#10;LXqf4leq1udSupotMt3K2unwtthgX0JH9R+tUV1Joln1Jqi7USK4nPlI6fhJ+oq/03OLIwyXlPNy&#10;Af2VZKixQEKDnf3IwaHPGI3G0naeefXNO3WXQuo9F6g8F3EwKsMMPwsPcUgjiH3aRmA+U8c4zV22&#10;Vr27mm08H+QiT5lrKqj5SPmBA5rYr4aPHO1Ol/7GdRyKbO7INhdE/NZSHsM/8re3vVC3uz7rbyQ4&#10;kLDDZ9DWNVja3gt7qNmhZh/T34NQM7Djy4jDKO0iVglbsd5W4sejT9OaubOYMfKfPzchlPqPevah&#10;pMUb+Y25885U/hzUY+GPxyt/FvQYel9fnjOv2KbdKu5Dt+8IO8LH/m/5c/lUwvN1rfTwXULRqCV7&#10;EEEemK5DqWBPiZBjkH7H5WMy8R+O7aevCZpLGNIikbbGP4ee31pp1CPyt+8l0c7TxyD704T2rzXH&#10;EmE5ILcDA7Ug6j025NrFM0cwMij5wDtYe4o4eCLKhsbbuEw6rKHkaKQtEsAwhHG72pkltpEZZCGU&#10;RHLN3/KpDe7buJZFjLGL1PZvzFN8t394eUkA5HIxgEVcwPodKxaTxaJsy91NHE7eV5hzuzgc0u8U&#10;PCjUOkZdNnuLVlS9jE0D5BEiZOSD+lNQum02UMyK4f8ACGHyipLpvV111BpkQv7qWaHT4pPKjmOU&#10;i4PA/tSz7rHtfH15U7FIB6VU9YSSXnU09zwEYfJuORwMVi3jaaGI7jg8EZwDREhF1ekblcoxX5j7&#10;804WWn7XjRtuxe3Pr71o3mmgKU6gE4QXLTPHgJthGAQOakum3htRYywzsshUh93Gyo3aW4WV18xl&#10;bnawHenSzV7q2VU3ZT8R28mqfJYCFWyPbdqQafM0l4C0hZGU4x6n60ssonjuNsiHjuwP9sU3aRI0&#10;VxGrL8qKS2PTNLYrnDyZb5lPy/WqeUc0FAeaPSdNEnjvOqbGJwQBOoIxz37iiOvQY+udYRG3ILo/&#10;OO+P/P8ANJtFuZB1TaSjnDgYPGTTdqdxv6zvZGZgZZi5U8Dk0UMP139lLB/gVSWXd75MTOi72TgZ&#10;9M1iXq0WujzQuFeWRcLnjZ9aadZujbo+GyGfnmm3V7kT2sabSGPaQHg/rUmLGDq3BNxssWhSXYlz&#10;85JJ4570mEheyuQzSRSRncgC/i96S28jwRoWjZuCpA9PrWLu+eI7925cYZT6e5q3ZHRoJ8MshJdX&#10;u3uC3lMAp9A2ecVtF9mL49XnhR161wXwLS5ilVAc/IflkA/Q1qPcTmOcRDgSc7hVifCtrjaP4mRx&#10;b9hu4mjjycDcBkfvij1PF9zDe0fFq2xH+0dwX0hWXW1rrHSVteWkqvBe26zRt/SQwzSfw11pri7k&#10;VeVDbRg1qh8C/j83XXw1x6ZdTE6l065h2f1GIk4I+ner48HeovIVpAXC54BPNM6XrHuwx2eRwf3C&#10;0ccu/wCoirVx65EHbd+FfoO9MOqdQNZqY41DH8qcotR/iEGScKBk0z31qbqQsBz3H1rTPl+m2oJB&#10;NqLz27Bxy3bA5plvJGtUdgP19qfkl8sNuTBQ8Z5qsviA8WIPDDobVtbmKpFZQs3Jxk44FRvqdQvl&#10;IkcGgkrmt9rB4s63qvxc2+mHUEl0np63iktI4uVjdgrPn/1H/GB6VsF8MPi9Z+L/AEHazCfzL+2i&#10;VLiNz8ykDvj2rQXxL1u48SuvdZ6hvmaSXU7lrglztK5PAH0p98DfH9/Bzq+0vY3adIHw8APDj2Pu&#10;Ke1XSxJCCDbmhVvuEmyunVn0+k0XzLlX5O0YAoS9ByXrKsEMzmTttQmmjwt+JiDrfoyz1CDRra1e&#10;ROzMWP54p+l+ITXLZsRX0cEROAI41H+lYCVlOpxpS2SREWVh/AnX7pkkt7CeRO4z8mP3pLe+BHU7&#10;zNI2mWsR7KDcKaI1Pxp6hv5GU3080ZOQCcbR9KbE65vTcmczzuexDMcCkOhiP+ooCSMOpoQdc+Hz&#10;qbAVLazYvyVNyo/aoL118Kev9XWFxp2q6FY6jZ3EbLIDMhzkdvf9asqx6rurpC5kkR1XI96xZ9d3&#10;8M5JPmAc4YZ7e9KZiMFOY4goPEXZC4xfGT8HXU3w6+Id9b3mg3sOkzSGS2lVC6FPbcOMiql6c1Wf&#10;SZ1CFlTksD+LHtXfzXNZ0jxE0Ce26h6Y0/UbeY7WVzgrn1rUX4gfsluh/FC+n1rpHWJ+m7uU/wAy&#10;ynUSW5P/AKT3H5VvNN1wtjEc/NeUA9riGjpaDdKyQa/aLIoAYYHPdvypP4j+HA1bRGaONmuIiWGf&#10;6cVfnUv2WHir4UE3enada9QacCT5ljON2B7oef2zUcu+gde0iYWmtaFqVlOchke3YA4+uKvYtRx3&#10;/pcm3jYbWm1yGgnkUqwZCQRjtzWBDs5Kgg/MDnFTnx38O7jofrKZdjpbXf8AMUY/CT3FQbyyXLEA&#10;gfLhj2qyaQ5u5qkNIcLQi258HO4DIwaztM4JAGTx7EUU4ZipHp6DihxMS5PYNwRngUHDhK6R0ceZ&#10;AFyMAfSt/fsP/Au08UfiQsru5DNHpQa4Ke5C5B/cCtB7RQsm5nIx2yO9dHvsBuqm0j4kY7WLOLu2&#10;lVuO/wAuf881lPVxf/054b5/x5SoP/qAFddurvBa18QukL3T7+FZbW/haGWJlyCpGK4YfEf4S3Xg&#10;T459R9KXUTLNpN4yRSMMBkPKH9VIr6F9CuVu7SM7Dk9/zrln9v38PydJ+I+heINog8jXohY3agYH&#10;nR/hJ/NT/am/T2NAzHDY/hNZkNncVUn2dPU8KdXeXL5SHay8HG73z/Y10y8N9XtrOC35O4fi9hXF&#10;rwD8VpfDzqYSJIqZU8E8/pW7vgL8ZN31SkENpYT3UrnbknapxXBvxX9P5kmR7+OLCt9Jy4oDteF0&#10;ftupY9Q04RLjjkVCfHmd9X8NtQhZQ7QKHAxz8pzVb9BdddbdRRK9voaRxYGHebAFTXqO7utV6O1C&#10;2u02aibVsqhLKxwexrkehQah+ejfJ2CP6LRZEsToSGrnJ8UOpxXlrqEEwjGYnPB+laOTWrrIIQeQ&#10;22rw+JXxCfV+rNRsmcho3aJlzgjafWqg02KO7cu5zID8o9q9f4bfbhB+QubOdbyQm6eAafbnfgsg&#10;Pfjiqy6s1Zr7UXGWCKcKc9xVi+JutDSrEgbXeVdvy9/rVSzzyTXS7mBXOTitDpcZP1lKiNmyrm+C&#10;/wAQ5+gfHHp6+hkWOWC6Vy2cEAegr6B9D1OLXNAsr+JmeK/gSZSeCcqD/rXzceGuprpfVNlMFKlZ&#10;gA+fm5PpX0EfCF1mviB8LfRl/wCbucWRhcjvuU7f9K6j6LnLZnRHysX6txw1zJR30rHY5JDD5azn&#10;ZwcHP6Gg27HgDOPy7VlyXPA3EV04BYi7FocnzA4PbkUxdaKbrSbhWXgpinh12Nn19vSmnq5vN02Q&#10;I2CF7HjNGxtmkDMWW7pao9MfHJqHw6/EPovkTslolwwuEJwNhbHP5V0H+IX4ffDj7SvwZtm6k0uF&#10;7m8tw1rqlqRHc2zEZyrj0zjg5B9q4a/HPdXOleN0kazNFLA7Fgp9Q3H59zXQD7Ij435bro1ekdWu&#10;t9zZgG3UnIZSMkD8q8wessNum65K136HHn+fRXbPT2eMjCY0nwtJfjj+yt69+Bvq1r0m46h6OkYr&#10;DqdvEf5QPYSqM7T9ex/tUA8N7BhZhppZMSDILD+1fRBfappnid0tLYajZ22rWF5EUlgnQSB1I5BB&#10;4rnf8bX2WC9DW951T4bWT3OmE+bNpIG6S29/K9x9Kz+o4L3M3xcj+4/5T+Tic7mrWbwtnjtdLCrI&#10;kZJG5QOAKtbw/ukmvMq6lgeAao7p+V9C8yORZIZYTtcTKVdWHfI9xU/8L+qPvmqR5ZSOwKjFYjNj&#10;cAeUzA76uQop9pHqTLYaJY+aocRmTtgEE5xn9qrf4DNVQ+K1tBI0hjuGBOB8uRT19ol1A+qdZ6PA&#10;rI6xRNjLfMBx3FVd8OfWj9B+I+nzBnXyZlfkAALnkVLGMXaa6PskFRmy3kWeF3EsfD1NV6U028jQ&#10;EPEpBx7CmnVOn/uF8qhc7O+O1TH4PvGfp7xP8F7e0ee3W4SINES3qfSjOodLRruVkA25P61nNBgh&#10;cYg531EgH5sFazJZ9BcweLUYvLP750leWxYhRGSMDPNUX1f0oLgcKw3D19K2I0y2CvcxcYdSp578&#10;VWvU2gZWQkBNjEbP1rv/AK6whHjY5YPA/wALEaQ50ofuHIJ/yqQ1jpH7rlTj5hnHtiod1LpAtYCS&#10;OGILHuRVx9SachILdzxioX17oyzaW3loC7YXA449a5c923tWwYdqpnX41WIgERZPBPrUv8K40doy&#10;qLvHC59ajnWFqwnjXAB7DjtipR4W2EizR4IJyCB7VXZcn8O07CT0QtiPD61draMPEY2Ud1qXtCEu&#10;I3VmODzn1pg6Kd10+3DvtYr3HapOIjcFPrxx61S4xAlF+SryIHYlAlds7Cdv+K8P+GRyzjn2p0h0&#10;0QWoUD96Qa7ClqgdWBOOQK6jE2mB32Ve67opnsYw+riSTPlwBnYZ44Gf9K131nUZOqvEbU9WaRvL&#10;mk/lLnjA7f4q9Ovuoh0n4V61qeds0i+TD7sTwcVrnC4sunoZ2dwZ1Lb88jP0rPNeJ57Hymsk7QGr&#10;V/7S3xQNpoMlgskjSXYwqr6AYzk1oOmrec7kOR82CB2H5Vsd8b/XH+0XXd7BkyxWQ8tWB4ye+P3r&#10;V3gXRCttTP5VuMWFpjoqna0OcSpNZ6hHErFzIRt9O+aI1CfzI1AbhjzmkMd3sB53MBtB9xRsE6vm&#10;N+SfUHhKQIQ11hI9otNhNbwq0zquAM+vrSeUlyoIwQfQU5wXEYikwFLDPB7mk1tFJczjYAwJxgel&#10;To3ULKksJISMSGOVWUMCp4xxmp30zqDtarJIz7rcc+5FPPgf8Net+KeqJFb28hWRwo3KQMntirt+&#10;Iv7PbqT4evCO51/UYWtLeKIEEyAtIxI9PT/z61Bk1GB0ox2m3J4xlrN56WpHUGtvq+o3LySNIWfJ&#10;J7Uglv2CEdwpxnPJFJ2dlmbBwWY8A5WvQwb7gliwQ4PvV17YAR8EJVYmQzDAbDnIU81MNHYQQoTJ&#10;sYkAimXRIi8wyAiKME+pp+s5EMRR03v+IZHyge1VWY8HhQsij9KX43Oyl8sx3cHIIobMrEqshDhf&#10;wgd6Kth2AKxlDxxyR7Up0+Jrq6GYzuzkEdiKpnUFDEXNJd0zo5lkaUERuvPPIIp7u7gRbELqSpGf&#10;rn0oNrIunRR/zAu1SQB3JNJLe0lt5ZmaMN5pBznOT71WSOLnW5Jnn2fQE5SzxLF5ca/jU/kCKZL5&#10;jE6IoEYIOVH9RPrS8zrHI8bFUkPI9aO0fpoanOJ5riMKg/EzU21wj5KrXSc8qL2+hPrN1/KBVDkE&#10;sMc0/aX0smnSD5JFf/mHbNSSyis4oNo2ySZzgdgPc06xwQukLAhs8kY5zUafUX9AcJp+SegmCDQi&#10;kwkLMyZ+baKVy2arskSMjnHPYfWl7PtgZlYEqxH/AC7aadT1OIZSJsopwCPU1EZI+Q0ia+STgIy6&#10;uYZUARmZ2+UA8c+tNGo3T6fCzlS6IfmJOM4onXL3+GWfnzyRwGMcEsMk1XPVXXVzru+KRyIx8qhT&#10;/mrzTtNdIbPStcXDJd9aX9ceJUmrGW1tj5UGRuIPLfSoiJfPLEqzsrc5ORivOgSMbRh+5P8AzUJY&#10;9w2sCjkZyO1a6CBkLdrArUDbwvSBZH3BdrbvQdqBOwDEZJwOPyoaqUZucgDPflqLeTzf+GvA4x9K&#10;eHaW3kLFq3muWCDKt6+tPEyIbFySmWwePSmi3XdOVHyqoJApyvp4xYRfK29flOOxHvSJLJAUtgG2&#10;00vM88pYHbnjnik8sXlqAwBJ5B9KFLAfny5cA8e4ocsRYKd5Kx9x6GpAFJknm0CCJn3BBtbucnAx&#10;Tjb4VSdg3AenOKSRvGGjDvgE5zjgn60vUiWbAwNo5x2P503IeUhx8oFs6M4PBxyTjk0axOwbFBLA&#10;k8c0GJi0pO1FwvAHrSy0tnd40G1HI+bnnmmXOSCUXpZZjGuMp7leRWwfwhdAv1R1jZiNJXbzFcAD&#10;uQe1UfodlJc6hHGBsdX9s10G+zb8I21DXrG9CcxruPyZBx6msz6iy9kO1vZTuPGHGit7fCTpj+A9&#10;Dadaqu0xxDfgck1afRHTpuZ4zhct3OKadG08yCCFF4QDnFWXoenx6Foj3Uq7VVd1QNMxfpaz+quW&#10;t5s+FXnjhq33Hy7FGG1OWAPJPpVSahqgQEOC2Dx64p+8QeozrfUFxO2fnb5SR25NQXqe9+6W0nz8&#10;ntg96n5FOf8AT4UN7+SVGuuuoEknK8gn9a16+Ja/Q9LX0iMGChRgnk/MOR+1Wv1RrhQscNvPHPpV&#10;H/EPexy9CahhgHUqD6cE8/6Uw+SjQUN3IKsH7Nuwa51uzeVN2ZScr6flXTWxZVtUMYOzH7Vzp+zD&#10;nSTV7BQoCRfKuB3+v9q6ELevDmNexHpUfRX3kyOKsYrEIQtVuImUhgAcfmag0iwC9mYAjnNPXUDT&#10;CFmTJOcVEJNQFvDOZWKZ7HFaHKkBcBSb3c8rX/7S3xWj8P8AwM1a48xA8kYiTJwQx7Y/tXEDqK+a&#10;81ie5fdI07Fjn1ye9dCftqPGiSS7tunIZFK790qIck47ZrnaZVk+YoxOcKK0kDdkIChtcHOLkQOz&#10;KgKFvWhLGsEEW4h3J/PH1NG7FXCnAA5b3FCiijUGXjIOMHjNFaXSCreU5Hy7DnijrUqHZlGTjkHi&#10;k0sohk+cDcx9B2ozT4Xe4UKDnPP1+ppDqq0l/IpSHTQPu4VmBcYOV/qz70/6TYGJlaYJEynnjmk3&#10;T+iZRTMCfMyV9ORSvWtRWz2iN1LLwcjms9NJuftaoL+Asa1qrJBJCjbsZY+haoZeXySkcNnOT9Kc&#10;NVvjLOV35YjnbTZHCWlY4VTjGRySfrU7FhawcoMaasrxm+7cZGcYBI969cq5CEfMP3ox4QZPnLMo&#10;HOO+feiDF92BVc7RzjtkVLFHpOt5NhH6VB991BQpV+ew71tZ8LnR8kHkTMhbb2BXitevCnpU6vrk&#10;cajlyNpPc1vP4H9B/wAO6XhMgkMzZzkYwPQCqHV8kcRhSATXCkVrbFtm1Mr2bB/DSiLTm+8Hacof&#10;c5FO9npQtoGQRtknJNDtdPfgEL8x74xVPRakWHcFKNJtHlgi2MqkHOABz+dTDpiwe1USO+cjkD0p&#10;g0nS5LaZchNsf71M+mbT7ztdAWGMYYcc0yX0U+1gU36J00au8cSZJZhyB2ranwS8PBBFbqE2juTV&#10;R+AXh2LqWGZ4/wAP6c1s9biHw96In1CXCuqfKKjQxfmp6A4CvMNhhjL3L5begfFn/wCKhvPtVS4v&#10;vLKK8oLA5+lRrrTxW1HqmSWS4mJe4JL7Rtzn2pnuAUjV5GVBGcYY8sPypsll8xz5aEndwWFdN/JQ&#10;mT3S36vlU4jA5CDJOV52s3oQTQ7UmWRIUjfeW44zmlOl6HLqF0y4VS3ck9qkGn6fHokwyw3qe+c9&#10;qKbJbGNvZUeaYMHCc+kehY7PMt45dmOVQc0Pq7WfuVrJbxkIFP5gijm1gt/M3rhuV2+hqJ9W37zs&#10;WZsg/wBjVDFFJNNulKqo3STSbndJm1e9IdSGJpDKMzKAOO/HNC1ENNOhyPlXBx2NAhti8sYwxL/h&#10;X1rURMAAVs1vCmHgp4Vaj41+JWm9PaWhe61GZY8kEqi55J/IVuh8RvwHaL0b4aWNn0yBPrGkW4+9&#10;zAf/AEWw/Fx+ZJH/AJic/Z2/DnbeCfhPD1LqdnFH1L1DETGzD5re3Yeg9Cf3qx/EfXNN6L0Oa81K&#10;6W1s1J3zSMAT68VlNezHukbHCa2m/wB0priKcFzK/wBidR0ZpLeaKaMHOVZSu00w6SZLK7uoQuWV&#10;jwBycVb/AMS/xWaT1Trstn03p8RjjY/79KPnlA7YFUd/tlem+a4ixBcucFlA71d4L55GbpBSeaOT&#10;YTz/ALUXnS8XmpevFO/4QG+ZPz9qfNE+JHqfRE3vdyzIxz8w/EfoahDRpuMt75k0kh7ep/Ok2qan&#10;JLiPaURDhVX0Ap8wscacLRFrbqlsB0z8V/TfUPTctt1n05/FnK/yzE+1kPpz3FUX1XqVpqeuXU9l&#10;bGztXkJt4t+4qmeAT601wxEOxYkL349aE0ZcBlA2KcE55pMGDFFIXx8X/RAcNpDZyu3dkbuw7kUF&#10;pTwV5Pc8c16UrHIw3MR3HOf0o7TtP3XD4wTjIz2qX+6SQE9dGahJb3HmIQS3Bp5nlbU7nONoB5Oe&#10;ePSo3IDp8gdWAPbC9qW6RrbWwbJxznmq6eHcd4TjCnu70x5HDAg5Gfyq/Pgc8DLXrfqUT3qgvbN5&#10;6eZ+Hg8An9616s+oTeAwIWZ2O0LW/HwNeG150p4fR3mowsk9y26LPcoRwTWY9QTvx8NxurRvJDhQ&#10;W3ng9olr0xpUaR7QTzgehqeW+shVZeQQcZquejtR861XcoidTx/6sVKtP1JZw6sWRkGBkfiriOQ2&#10;3WVYMlPSexqb+e6nlWHfNM2rXYmcrhTg8mlEdyBIQQDkYGe9NlxKplfBGxTjOMYp/YAzhBpN0jtC&#10;1NItRUSKzbDx6U6dd6o0umyNt2qV7DsKZ+nLVp9Q5KyYfjnjFKPE6V7bR7jIOTHjjiq/LaS0AqdD&#10;dEhat+MWoCbU7hmIYc4AHBrUf4jb5Ra7FXaC37mtqPENpZ0d5UVNxI75rVD4iLY3WoRJbK0hjJZw&#10;fwt7YP710f09EG7WlVcriTu+VUUbPFI53E7l4B7KaR67aST6S6xnaQdzfWpIunpLF5xXyyq4cH0N&#10;N19b7lAB3eZwdo5HtXQoTyCAo1kquJI/u5Z8F8HBUelJxbtJckRjgN2HIGal2r9Js00hTaAR2LBT&#10;TBc3EWgyskYDPjBJ5wa0MMu4cINKPu7yLRNOZA4a4fjA7VFZzLK2Q2T3PvRtxI107l5DnOQSeKAQ&#10;CyHGD2yPepkUW3k9pTQiFj3RqCADmvGQsCC3PqQK9Km1yGY/N2NZWB4Tjhyv7Cna5tKI4VzfCZoG&#10;n6/qzfxASkQP5keB6jscVanxdarZ6H4dxwabM5FzIEYMNp7c4/QGqp+ETXEteorqKQKWlhYx7m/C&#10;R3pJ8TXWo1vq1bNJHMVpHtOeAW9eKqc+EyTNaFCjsSm1WEsuJdzENvOcigvHG4+T5GXk/WiQRG67&#10;m2qTketGMQMtu4HHHpViBQpSSUCAs7OFUnd/ajAu6UlowNvG2gwloWZ92F7gj1/OhRAgBiDv7g+h&#10;oyk3xSUBRLjDASdiP+Wjbi3IKqQm0DP7ViGLfnGME7jzgkUN1M7DI2kdgD3qOe0wiWPmY2oV3cnn&#10;FGWwCvksNwHy+1BZXjj3EDhv3o5F/koMLtc57dqI9cJVeF5YjI5LtkkcD1NCXNx+Lnb6E4/ag3MJ&#10;iddjHK98DORWAuyEs/c9gKbN9pB+EKVWu7lQowqeg4zTrpdhJeX0cYQAsckAZyBSK0h81MEKGVdw&#10;wO9SfQLH7npz3JGJGTapzz+eKjzy7Qj65ThcyLbyCOJ9sKDHbkmiYpgiMcAjuGzzSeSckKp+c4yS&#10;OKa77VPuwaNn9c8DtVa2EvNKNI4vNJ3n1Ly0HzEsrZB9qQal1IFYopySMkk4bNRvUNelmYJvJBbF&#10;JJ75vP27sFj3x3qwi08dlHHii7cna71d5gq53MGyN1SXRdNGq6QN4KyA4U5yCfyqDRSiWUu7ldjY&#10;GRU86KumGnqsTgur43E8E0eZFsitqffGGM4QJ9MutLVDGfMOCH45oKa2Y1ELQ+WIiM54GfpUkhuR&#10;PJJ58SyueGJ4NBn6as7xdiyZJ/5+Np/OqIZTTxIFCuOTtN8Grreje7klCDjFKrGSCdfmXhgSpByS&#10;abNT6TntGfY20r69hj86bIbi50/8W9dvAx/V9acEDHi2FJdi/wDaVIlsMO4Xcjg9vpQLmKe0hUbv&#10;MBPYU32nUAhkLl8N+AbvXPrTil28iKu+OTb+IZ459qafE9vajGNwPKKN7LbEKwZgxDZJ7Yo6DqW4&#10;tYguzeu7cATjFDmWG5XOWEidw3YUmn09GjLM29W9jyDSPpd+oJDS2/qS0ajFO2FOHIyQ39Pvimrq&#10;DWZ9LsJGjd0GCNy8ZpNJHIGGzLZ4Oe1NXV2pyrpypKT22jHsKk4+I0vAHSkRxtLlFb65Nx8zHcB3&#10;yOf1osqqQlwoCg+/ehNOVjbIChvYd6L2NGxIAxnsa1jG02ldD4CBLKInVdz5f0FeaAEs3cLxg0a/&#10;/EGVGe+4c4ouSMrMXHZ/3NLtKHwgqMIVbKgHj1NZjyWZctgen1oZG5wMg7uBxjFZdMpjG3JznPeh&#10;urlKCLtGaEKylt2fw44p6nxqWnLKCPPX5WT1wPUU1OPLO38KkcZ5odjeSWV0pUbl7Z9SPWkOG7kJ&#10;p5tPVtMxtIVL8EYHH+lPvUqro+i2kSMXLp5jHHY+1FdL9PnWNYtntgr26L5kmRgR49DWetb9H1GV&#10;Y/MUN8oyOwqsldcgaodneLUblfMG4/hzwPWk8Ts2SOd3PfFHXB8oBAA7Efi9qAPlCgA7QPUZNTW8&#10;BSL45Q4sEYUjLcYNHRSbpSmQ3GM4olYxKvyrwvY/1D9KOs1YW4D9mzz65oG64R2FmWJUOGO5sZ96&#10;MtYdrlXKkEZH/pFAkt1MfJHAySPShRfjD5J3evqaRaIHlG2ke1wMBn5xkc0dZx7HI3EsxyB7UFAy&#10;oWTJT0wckUZbOm1y3zEDA98dqZd5RDtSZn8zo9yw2tnGfTNQ+4kAkWPAYL3zxuqXXbBOkV3IMSHg&#10;g8DFRG8Cm5UBsBc9hnJpjG7KUDwjbFCrJyoBPJFOMbObZ/MIRVOeabLNt7DcCDuyT705zyKIPmIT&#10;jBz/AF+1PyXYCQaPKJ89jICpVnA7j0B+lGfgRsjdvOMe1FRbFP4h7HA5o6XYI1UsQM+vtRWEknhK&#10;YFOQEkOP61PbilUEjM4ZQcD/AJhkH3pDBIIp32tzn5eOcfWnC1ulVxyVBPIpThxwkOBKHqvl+flN&#10;6B+CB2FJ3t2kg/GNmcZB5pRfSFolVR8o/wCbjivW8SmAqygbz+hpoAgJFmkLp+yF1eqcZIYKAfzp&#10;b1ZAINbWJgJFYgoBxik+jxNFq8e8Ha7AfJzin7W+mrhupoC9tIq71EZZSRg026QNeASg3l1LYvw9&#10;0pNE+G75VKTXbgsewbHOM/tWv3XE33y/nLsm8nAPt+dbP9U9PT6b4QaHp0KTST3Vv5kcUa5JY9gK&#10;K6G+y28Q/Ejp4apdWiafBcIdpuTsf9u/t6VCkz4YSXSOSo4za1H09TbXhyNpPGQeGHvRtzGbuVxu&#10;Q7P/ALKtveovspOo+gPD+71u71C0Z7SFpDGBlnwOcGtV9S0SLT7qQAKzjPzDsfzpmLVsbJeWxOsj&#10;tKAsb1HdLG+8ZTGp3jJwaUXGnb4peQQo98Ypy6J6Evurb65i061kupkQuRGCxUDucCirjT5NJu3g&#10;uoXSRPlbcMGrWOZn6b5QZyDSiV9YFInZcjH4j2pmuYeGdcq4Oc/6VP73S4rmAjv8ufr+1RHV9PMe&#10;5FGQOc9s1JY/lOg1wUyLvmBaTaQ3fJ7UfZxtJKDkgL6N6UG5jWO5DYZgBnB7Uu6RWNdbt5JjuETb&#10;2DDIOPSnJXnaSEb3ULC6J/CNd6Z4J/Ddpdxq1wmmwyqb24lmUgtu9vf8qmev/G501b9IWFx0heXV&#10;vrIv4n3TR4EsAPzZyfX/AMyK0T8UviC1jxJFvZ3Uxi0+zUJBaocRxqPf3qNWfUFxp2oQTlpnE8qo&#10;Dk7VGe2K5LB6GZLmv1LN5kc6wPAHhV0GM4AufyTZ6XeCfrUQaLY3ayqyalarcDDcrkdqY9I8Z00a&#10;6vVnDTQ3ELKBnIVvQ1rR0n4l3OmdJ6LFd3JacWca7d2di7RxTlN12tzCXRgDnHfvVRllzJ3V8lBu&#10;U6g3qleeleJgt4RcNOoKyElM4b6VMZfEorbwzsxVZlDd+3Napp1jJJfuSWYxj5QeBVt9JdVw9ZeH&#10;9qzKo+7SNanYc9uRz+tNCSQDhORTm6vlX10v4hxavpmFcFk/Fk8j6Us1+PSvEDpS+6e1e3hu9O1a&#10;FobiKRch1I7VrZonXD6PrDwCQqSxxzjOKsLSOvxPa20sMxeUEq4x2pySRs8WxwT0Gc5jqPYXIL7Q&#10;X4SL34S/HrVNH8mVdHvWN5pUzcrJbseAD7jt+la+zRtMDyMYzyPbtXYH7Wvwvj8b/hck1yKPzda6&#10;QlWcsRlhascOB9AdprkLcjy0kycJ/S/qa3npbUH5GL7cx+phr9x4P9P72pmUGmpG9H/KblJmkfID&#10;DGDng/pXootqhlHGOAe/60JdrRLuLnccjjnigxRo2X3MyBCOePWtcDwo3FpXpNt5shLE729vSn7X&#10;5TBp9tFuI8w+tNOkQF9qrk/5H5069RTAywAAuUTj2FQ5zcgCUzg2mi6hRr3l2G31B7052WoPBp8x&#10;RlO/CYAxTNcBnvgVkK+rEilEr8KA2I8HcPc0+6MOaAUUn1I2e8LZG8ZA3E98n2omWT7xIgZSdhz9&#10;aTpKJI+QQF449aHaKIb5NxfyzjIzyQadjjATbQpV4d6kuha3GZQJYpiFlT2Unmp5rOjQaELn7ssr&#10;wn5oznOAeQKqq/8A93vc226JCdwLGrL0zUn1vpC1neQmSJjBJxkN7f8An0qFmj6dzVYYE4YSD5UY&#10;1Ofyr5WVwxI/DjFZjmEhVXj4JPJ9PzoWswiW5YopDIckfl7UGC7lCRglF9t3eodjaEZ5fwrF6V6U&#10;0zWukJhPYxXU5iYqSpQRMBwaWeFn2f154+aDbv0/eRLrd4jSLYzcIwGM4YA8847VL/hT6J/+NGK4&#10;sIFd5vIZ/kGTwDiuhHwPeGvTvgzP0fPIiNqxj/h9xJ5e5LItyS7dt27P5Vh9Y12XBLxE+ncf+8q/&#10;wMeOeItcOlyL+Iv4E/Ej4ZbpV6s6Z1HT4Dyl15RkgIPb5xkf34qmrvSzEj8nep+bj8VfUv426PpP&#10;X0tj00bVNbsJo996Z4Q8LR+xyCMVwu+1m8DumvBn4x9S0DpzTodI024ijnWOMYRGcc4Ht60r0f8A&#10;iBk5+UcDMjG8X9QPBr7f+SmsvTI2x+7EePhaWYaHkZGTntWblyZQpBVjzn0q9PGX4FfEDwZ6U07X&#10;NX0WeXRNXt0urXULdDJC0bjKkkfhOCDhsHn86pa9sTCzIIyQp/Fjniup42oQ5A/hOBrhUTmEJJuf&#10;yw2Sq5wQfU1lJMblIU5GeTwayYCpG4sUzngc1jywzqZDtHO39Km1aTtWcbSSowTyRTh03dGDV7Zl&#10;HZwD79+9N6yBXG8EJ3GPelunCIXkTAYy4b5vTFIk5FFJc1dx/s6+n4bzwB0d0VFldBKCF5PHqf1r&#10;Z7RumJiY2ZRx2GO1affZl+L9hceAuhwxOzTWyiKVD7nt/itzOl/EyMOFSEykfTIry5r72Q6nKJjt&#10;Fq700D2gB2l2qdKSC3IZCeM9s1qF8bvh7J9ykmtyYpInBBAGCD3Fbe9ZeLN/a6Q7pYBCi4GFHIrR&#10;X4xfiWuonubW78kFjwAMeX3qLDq8EuQ2PEfudadyseoyXhaD+NOn3dhrN0cERxt8nGd/uaqzUtRk&#10;iTe7fMWz24FXf1L1X/tFqcshRZVdjgbflbPtTv4T/C/dfEHra6bY6fE9zO2AcbWX/TFddw9YbjQh&#10;2QKocrOBgkdUYWr97dPPORguCM/QU6aDZtd3ZRI2lcYyAM/2rpfpn/wcfxE6j6Q/iNpHbNIqZ8sS&#10;bQ3fsSMVrF1f8POk/Cd4xPoXWtzLaX+lTGKeCRR8x4/qBxggj19fSp+L6rxco+1ADuPXBF/saoqR&#10;Pp8jI95CjOizw+HXQd5qV5IYpTHtgxkHefr/AOd6dfhY+2U628Er9dG6shHWnSW8r92uWIuLRc//&#10;ACKQ5P6HIqrfi48btO611k6b0/ElvpVscBSckt6n9cCqDlcEhedwOS3vWl0nEthdOP1eFDjjAHC7&#10;teDnj/0D8W/S8d70Hr9vPerHuuNGuQIb23z/AOkn5gPdcilWr9K3GmOG2yQsnBU/KTXCvpLrPVOh&#10;ddtdS0e+utO1C0k3xTwSlJEx7EVvj8NH2z17c/dNI8WrSXV4I8RDWrQAXUK+heMYEmPfg/nUPUfT&#10;3+vG/og4OA55C3JnsdzDzozC2cBsc/Sm+/0yKRFbZvK5VSfT3p76b666d8WOlE1npPW7XX9HkAZZ&#10;IGBljPs6fiUj2NU58UfxG2vw6dJtdqVuNQuzstLdu+71Y/QVlZMeRp2EcpgUeU6+JfUXT/h/bvd6&#10;vfRWuUzBaq2ZZ/oPbn1NVDH8YWoQTrbaTplvaQS5G8qJJAfTluB+laydSeLmp+KPU0uoXV4ZpLps&#10;vvOdoz2HsKlGj6pHocKZkWVyMjDZK1UZunlo+vknwqPUMp5+hvCs/rDxGvOq42nu7yYyZP4m4x7Y&#10;quupJ5tSuECsfKYd/agjqCTV5921WCkkNnikct493OyKDsU4+XjJqBi4ZjPKpvqJ3O7Ka9VgF2PJ&#10;jG/y2wwPAb3qI9eRRy6bKiKVhi/Dk9vyqZ6pKfOEETLk5YsDjFRDr+6MeirBEi5R/n4wCDWm08ne&#10;0Kyxyd4AUEiRYp/OZT5ijC4FYmdosybiHLfOxoUshfGPwA5+oolmExcGQ8tzmtwwcLQtFL00b78k&#10;A/1d6LgDh9qp5jbsHJx+1eWUkDBB28ZPOTTv01pjz3Ee1sl+CCOBRyP2tsp9qtT4R/BW58YPGDSN&#10;Gjgd4rmZUmJB2xJnlifSu+Pw89Cad4cdA6To2nRrDYafCIwAMdhyT/mtDvs0PAOx8OPCq21S/tgd&#10;d1WZZld1w0UQ7Ct1PEXxITwi+HjqvqaZ1iXRtInnjZvw+YEO0fnmuM+tMySXIa0fp8fcqz0v6ibN&#10;/wCy4sfas+Kh8VvjX66u1uvPtLG9GnxZ7BIhswP1BP61rVBJ54kt5RuRx8uD2b0p58SOopOruodQ&#10;1K6kaWS+laeSRjklmOTUdlxZqAjseeGxgke9dU0TF/L4ccJ7AH9VW5FPkLh5TNd5tJnDqxCtwO+K&#10;FMrlwykAEc5706dSPGfKKxfPIg7D8X1NNS20typL5UKcBhWhjdbbKIc9rCROz/N/M43EE0pG4fKv&#10;zDOQD3oowGIsSx34wTXonZpEDE8jIpR5R34SpcSS4/4XPoOc0oaTyigYlpTxkDIIpKuCOcg57nk5&#10;oxSZVJLNv3DHHpTJCPpT7w8ufLaWL5leRdpA9qjnUNpsvLhZASQ+fypy6FYpeRv5i784IJ5pT17p&#10;Rgu8x/zN/wAzA8c1UFwbkfujDSDagF27LJHhht/9VGK4kZVKlmX9j+VDvl3SlMYG7B+lFQPtBAzg&#10;H0Harlp4QI8pTA+xWIG7j2pTaStJCpYEqDnOOSaIikDMACcE9velFoxklSNVClGyoX1+ppBSCnTR&#10;beOVy207s5Ygdqtnw+sV03QZHgmCed82ScHj0qq9PkEMu7ftycEAZB+lWfocwGmwIgX+YuTngU12&#10;8BRZKNAqf9IeI9zpbIkjZX12n0+tb7fZ5aLbdU9L32toU8ifyoGJIwHGTx+hrmvbyYuBtJxHnPs2&#10;a2X+CX4nbzwm0O90i1T77BdS/eFhJxyBjH0rH/iBpj5tIlGOPqpT9OexuQ0P6XWfpXTrW0s1Xg8V&#10;Dvio0fpjUPBLX216zgu7K2tXkCyLko204I9jnFVz4Q+PPUfU+nQG40RbEuoYb5SSQfpTD8bHipqd&#10;j4MazZG13LfW5jLqfwg9+P8Az1rx/j4eoNy2Y9cbhz8c/K335jGdGS3/AAuOPjTDax9X6iLRFMDS&#10;N5QHbGf81XstsIwpBIAPAHoanPiFaSvqNwxUhmbOD6VFBahZVZFC5GWz/Ua9qaU328djSegFgZ3X&#10;ISEdYIufxMG/qOO9KboPa2LAgjnI5wCPrSeztV8wuCznHanObTf4rYeQyZyRkg84qc5wBtMBxvlb&#10;5fZw6z/sN8HMiPb75eodamuonYYCoiLHkH8wavfwzvJVz50RZyc5HtVYdJWFn0v4PeH2g28DQfwz&#10;RoXlRDg+ZJ/MZiPruzVo9CawltZF1GGA4z2rIZj985cClWHUSnzqDWwNNeZo2gABP/etGPtI9Im6&#10;x6MtdbaEOdOm8vcB8/lt3/vW5Hid4g283TUFnCAszoxkbbznOODVF+J3T8PiT4edQ6TLEZPMsnZB&#10;/UHAyCP2pjHmPvNkHgpO8tNFczLl/NibaECjjDcGm6e3OQFYqW9KdNc0uXTL6W3O7zYJGRsjswpu&#10;OY0LnJLe4rpcLgWAjynOzaxtMROcE42k/WgwSvbXDbN4bHf1r23ZZsWYpuYMCBkk0XDDLdTYQtvV&#10;dxYng0vbfaU0cq1ehuoR4k9I3Gi3h3Xlum63LP8AM+OwqACJ9L1Vo3/lyIxUrikOh6pLo+oLcKxj&#10;eNgcqeeD71IeqruPqCGPUIgglk4kVRyCMcmq4Y3sykt/S7+xUVsftSEjoq8fhp6wk02+itWZCxG7&#10;nuoNbiaHfi/0gqCSxXgqMDOK56+CXUDWGsWrI+TuA3H6HtW8/hLrx1LSYCSW47AcjNc99VYoZJvT&#10;xdRITR1zozpO7OxfYM4UY3H2qt+pdPEdyxaN0Ur+Ht+9X91x0+sukGVomVefXk1TnUUUTEHDSSxP&#10;jLDPHtVfpsthNFpqz2ql17TVmO3IjQj5c/8ASozdaOiZMqBQPlDVYXUtiq37kqNv4gPUVGdUsRdC&#10;TdIQY/8AmGRWuxZeKCjMYAqx8R9Ha1ZJ0DhW+Usy9xUQsN1vM0m4AqcHnORVydS6V/Gun54F2SeU&#10;N6n64qnJIRBdOrAqykgitDhSBzC1SozxSco7cNE7nIC/hx61JejNSllgjiEuxAckDg49aisVz93A&#10;GT7jHNO/SLq120ZY5kO3IPY0zlRktNoPH02voC+yC8bE8Vvgr0K2G83XTpbTpg5y2E5U/wD0pH7V&#10;tD0Zq8Wk62XmwyHjn0rl5/8AB9fEW5ttV6t6TuDII3tlu4FJyMg7Tj9x+1dFOr7l9P0G7nXIMILd&#10;8dq5VkztxtUEh6BV1przJB3dK8nvLOe3S5SVAR6V6TWYpNQjeNgUzkg/3rUHVfiGv9M0eOdHYwLy&#10;dtTDw6+IRNasreaSbGSOS3oa3mB6gxpHfTwU06Rt7SpH479LL03rutXhA+6zWclzHjuAFPauVeu2&#10;EuqdRSPaRu1w8jOfoucmurfxCdVx6v4Ba7qUZR5tP0+Zf/llKnFcfp+vbnTpLlt7LIANrH1FaP1n&#10;qpy8WAA3QWdbhMhnc9n+rlN/XMv3l2IIGSfx8GoJadRjRdXWVyGCLyA2QMVJ+pbtr+GOQls4PmAD&#10;IOaqXr7V30uzmcRkMvb5eT+lYfT2bjRUoPLuFj4kvEr7/wBIpbJyksmVGc/X/NU90odyh2jdMA9u&#10;2aM6l6gk1UjzZA4DZCt/pSjpUGS2bBK/PtIxzWqhhEUVBLr6VYvgvpFpr3iBokOpRlrOW4QytjJj&#10;TPzHH0FSzwm8RrCx8bPEDStPuZLrTri8kktSB2VHwMfoP7UX0tZaf4W+E2o9Y6usjrEGstPiyN08&#10;zqf/ALFeSfyrX/wH62bprxbtLhsGK8mZJOeSrf8AvTDYBOHfZJY0lpCjPxHuY/GzqDvua8Z8j1U8&#10;0m8IdLfX+ttKtIU+a6uo414yWJcDgUo+Ip1bxq6hdM7Guc5IyeRUp+CPRJOofiR6KtoVaWT+LQFV&#10;I4OHB5q7A2YgPwP9lOaT7YtdWPHC9TQktNMibZ/D7KC0Yk+qoAQB7VR3UnUCLcMVKvsGDk4H6VZP&#10;xD67JedY6k5wzLOw5HbnGP7VS3VtxBFDNLkjb9M9+4FYSQl7jaif6qUC8V9YGo20z4TbjvmtWPEv&#10;TVlvpHQ5LNxV6+KN00uEUssbjJyOGxVT9W2P3qI/J80YwOKvdMHtkFFGfr5VV7Pxgp2bJIoy5B2I&#10;SDtxk49KWalYmzdwm7KjnHakc90qoPXC57c5/KtS1+4WFKaUCRjJu2JuftlvaiJCdhBBABxx2oci&#10;M20gtkpltvai1zLESMj3B706DXKV2VlplCYxlh71m3KlirJk+mRgV6KPfKMHsuORxSxLXKM5Ugjs&#10;Ce35UDIAEZtDhikj2xg7QxwQPSpDoR/hN9DiQhQwIYckUg0SxZkkdhkY/WnG3XE8CIDIM43A1Dkc&#10;Dwo87yBQV9ePHX8GseFmmTwXKPeXUEcMoA+bcBgn+wNUfYwKkbM4BY4AwPWnDqF8iOzJd1gXOT7+&#10;1JbRQsKM4dBnBAHNVBY1jTXlRHvNLLQeTPucncRxnsajvWN60SMrkMAuQB2FSLXrpIYQFJOB3PGM&#10;VXnVmpGa6ZRJuAHBxj9KkafG57wSnMVhLrTRdXbBSHOSfw45AFBtbEyOmV4HHtmgwRHIOGOTgADN&#10;K7uY2ESqmC/qCORWm6FBWo6pBurlLZTHH8xPfjBpB5BcbcggH0rNwzJJx8oYc5NZjQwxDIDHPPt9&#10;KUBXKWBQpHR23lowC7trZoyfK912kdjQGDKAcnD8ke1B3LJkkkqpwPXNBEEfZsqEkgZJ79xijYdi&#10;EjcchsH2oCEFVXcCYx6f60IbdyMVK4496DkVJTrDeVFHGpbKjJBPYn1pvddr4LA5HqaN1a4ea6Bc&#10;kkdwexojb5q8YTb2+tIDeESwV2qSxB/0rF0Q7/h4/sKyqhWxuO5h+xoyzhKFicZX37UOkSDbxGSQ&#10;cqOM4oZVzudQMAkHByaNEZDr8oJxnmgRoJWLoWQ5/D/zU3aQTzSwLYl15Xaoz7Up0+RfNI5G/jkd&#10;qDqOZOHBjGMqB60daRGeBSw/DjHoBQ3AjlOmqQWkWS6TOe+CPrWbwshZQDuBPfsKHNEq3wAK8e45&#10;FFXNsYWY7sgnJyc4pPFppyK5KR7wCycjJzSqwtHuMls7R82cUiaXc5AABFLI9VlNu0ZYAt8uO2KJ&#10;9+ESKkh2TsBjaDxmjtMv30+7EkM0iSqwxjgfnSa7j8oqcBgRj6igyt5cqhTlSOMc4NJ22KKS4+Fv&#10;n4GeOlr8SPwyav0frs5k1nTbR5ImY7mmCDjH1AxWoGvZ0PzxONzAlBn8X7Uh6H6uv+gdbj1Cyupb&#10;WeHsYzgtkYINIOo9fn6h1OW4uWDSTOWPoB+lVWLpogme9h+l3NKLHDtea6SWS5aOUAc55Ge9KLed&#10;oGAzx9e9Iy3nsW+XI4HGaFES7kcmQcEmrQhPmrUw8PboLrkbzLty2Qy84xW3HhN16j6TFau8Nxbm&#10;MrJG4yJAfQg1pp0jqIs78GRmHoPzq8+h+qo7O1UsVVzjBHc1ndaxy8WEzK1O3jf8H9r1FHda10jE&#10;IGX+ZPpx5yfXYf8ASteL3RLjQL+a3u7ea1mjO0o64IP1rdjofxBjigjcyKDIoyT2zRnir4E6D42W&#10;JlmeC11LbmK6hPEn0YVT4msyQH25xbUTHVwtJdFnexnWSElCrcH1zTysU8lzukeaQthj71IOvfA/&#10;VfCfXZrfUYi0Tf8A0NKvMci+4+tJujenL7qjqOx0yxiea5vJVhjQDLOzHAAq7kzI3N91p4TbxvcK&#10;XSb/AOD7/DkNR6s1/wAR72MtBYI1lYbh/wDJDjcw+oGR+tdEPiI0Uav4UdQW7qpWawmBB9flNRH4&#10;A/AWD4bvhn6Y6bEAivIoPvN6V43TSfMf2zirQ8RbKPUOmr6M9pIXUg9iCCK8+a3n/ncx+R43UP2C&#10;1uJCI4Q37Li95SNPLhUIicq2eBn6U4dFan911q2VFUESY3MMjg9qW9U6MdK6w1K1WIIkN1JHjPc7&#10;vWkmgafFBrsLO34ZQCByB9cVuWTbogfFLFzbjNsPasfxztV1LU7GYSEP91TPOeMVpr8WvgJ/s83+&#10;0WlxsNNvG3SBVx5Tnjn2yea3C8TLsQdQ6egQMklsoDFcHtyce1JtH6ZsetdKvdH1K3V7LUEMMgYZ&#10;wD2Yf5p3TM52MRI1S2up3C5nWbmxbZkl07t70sXdc2+ApVgcls9zUz+J7wG1HwK8SL3SrmNxaKPN&#10;tJgCBPGT8pH+v1qBWN3lBubt35rpsMzJ4xKzylOYDyEqSVrN0Yk98ED0NWt4QeI3lhdPu9u51xFI&#10;x+Y/Q1VU8e5RtPL8j61mKdkZVSZo3XG0ex981Cz8FmVF7blDmia8EFdWPsxvjBi8J9OvuhNeuQ+j&#10;ayXexmc82czYBTn+lv7GqF+2rulj1/p6PcDjzZI2XsN2OM/pn9a118JvHB7C5jt9WkOIPlWfPzFs&#10;8H/vWxPiNPZ/GL4T6b07q9+q9Q6YM6RqLr8soxgRSt7H39Kz51TKw5ooMzmJvRVVgtOM/bL1fa0H&#10;uWURYCgsq5zSMyeWN+GcnkrjGKl3id4Xaz4VdV3WjaxZPZ3NsSrqeN49CD6j61EZH8p93cN/V610&#10;GCdkrA+M2CtSflqKWQOFcg7e3uax5pjjJGcKcc9qGQWTKg9+3vXlKhOA2z0yeQacKNZgkE0P4PlU&#10;ceuBXoHLZ2nIkFYglZCwI5PHHqKCn8t9qY/6Ug/CID5Q4H8yXDnBxg8cGiI9oZhgEjufQ0olKl3Y&#10;/MyD8PvSdnjMbseWxwAOKU2kARaKkJRY2U5+b5h6086RI0r92IZdq59KZpUKsoQHO3JJ4zS/RpZG&#10;uBtJzu+UUcgtqc4qinKWFgXV1IZaZpE8tkfLsyna2BnP50+XDMbh5eS2NpXOabbkEK24bc/uaZhd&#10;xykgNRQPmMOMlTnHrSuCM3XaPDs3HOM0kkj2urN8pyBgGpJ0RoFz1J1HY2FnEbie8mWGNAMtuY4G&#10;BQnftaXJLhXK6J/YS/Cymr9U3fiprMCNpvTRaGwSUArLdsoG4eh2g/ocV0qvdf8AvjyzzSCR2bkg&#10;881rL4Wa1YfCt4C9M+H0HkpcaXa+dqEkZA824f5mz+ROP0pVZfETa2entLLI580nDJycj6VjPcdI&#10;8yP8lGJg36Qrb6w1y3tf/oq3nlEuVRkJ+X6mtW/iW64Rdaj0u1eZkzuk2ru2k+9SzUvijl14ywR3&#10;8YgiXGHjCHOOAeapvqHxsstC1y5N7NAZJlKhpMHO7tz+tLLjX0qPJJZsquurvEGx0zUJLYErcwnL&#10;HHy49TitUfiP8U5fF7xISzimdrK0bZEAMfKO5I+tbO/Fb0Rb9CeCs/WN3cRCTUWWK1Mbg+a574A9&#10;Mf4rT/wvs49R1+bUZwALb5lLDdnNWmnsAaZD4TNtJ3Hwpdqhg0nRra1t+QyKGOMHOKSWqrFAWkcl&#10;V4KgYyaDfXP365KOWJ3ZOOAKbtYnWFPL3MHxkgf5p5rL7RV5CDqcwkmO5SsYAU5JJY0s0uzaW5hC&#10;sDwQSf6cc0yaezSENudwpxk+p/61K+m7ARBfViMsT3JNHN9IoIbqFFTTpaxZ4YEKHKHcT61b3REa&#10;9NdM3GqmaKJlXKknBUfSoL4b9OtqclsjNh2YZ474oPxYdeQaDo0elWLqgC7XIG0n34/871ncguml&#10;ETUqMAdKi/iE8QG6n6pubjzQfMbYijgevNVO8hC4IC5Pf3pb1NqBv75iWZwWyppCshmQDbtIODnn&#10;FbfBxhFEGhTGkgUs3LhlIUBh7+1GW+DIA5IXGRxgCg2sRLHKZ57570f5SnO5fXPIqW4gcJfJKG1s&#10;r2zu0gAU8KBy1FKvmYHZmxyeKGwMoII4HYAcUv020aVPmG/aMjjgfrTW6hymzwbQIYHt1OGDfpnN&#10;LrW2k3rGUXLHPas2Nhvk7tjdgAcVMug+jRrLiadCsERJBfjdioWTlMibbkiVwa3csdN6KtlZC6uE&#10;3gnaFHfHvQb+0WwUSRqJUdskE7WqeWnT76tpzQwQoxU71K/iAH0qLdR2RS5KOhWL6jJBHvWUbqHu&#10;ykFUxyd5JKxoesyWMmyRUKOMe5H0rOpt93aZ4SXjbhlxjAPqKZhLLYzGN1KiRshieR+VPFjMLgRx&#10;7vkA25J5z7Ypx0Ya7cAmdgH1BB0TWwZzFI5BT8I9W9qn3QPgTN4uakk0MkdlHCd011J8qRD1JP8A&#10;pTF4deFw6t17fMwtrCM75p5Pl8sD0H54q0tT65t10uHSNOjSy0qAYIU8zn1ZsVW5s5b/APQ7SZtr&#10;Ke1Tmy1HQfB3Sxb6DbW9xqUY2vqki/zMj1Qeg/vVKeK3iLd9SXjvJcTzs7YdicqaB1p1+I0S2hZg&#10;duzPcmoLNqO6S4TcVLEcd6Y07Afu91/aTDvleN/SDq2oNbRPIG2Kq5GOCaaehdV8rqWzlZTJmZW2&#10;kZ7msaxLI1vEjFGe4bBOe35036Gsum6rHhSpMy7SD35rUtaBGbVo3a2wr68UOmReazLDLEJbeTBA&#10;de2arDrzwDt9M0u5vNPlaJYU8x7eT5t3vg/6VtRrPQLa9pFpeLAoEtvG5UnnlR6013vhKJ7Yny5A&#10;rrtb5d24Ed8Vn8XVnREBp8qKyR4dwtGZbg2elmBgwO/coArM8sl1oaIQTsYnOcEA1JfHDw8m8O+t&#10;7mxcjavzxMowCppB4ddFXHX+sRaZbyKZ51JXccZYCtzHksdEJfCuGutu5R3RryfTb9Z4JHhkt3DI&#10;wODkfWtxfBzxQg8a+hxLcSg6/YRiO6Un5p1HAlHv25rWjrLwO6i6KkmW+0+aNV53AZWQfQim/wAO&#10;Otb3w86qtNSs2eGS0cfKxO2QZ5U+4I4xVXq+BDqUFNP1DoqPlQtyI6Ha2rv9HlkM0csypEo4Y8Ak&#10;U1X/AF/qEuhjRZdz2cUpli3DODjBx7VKbC5tvEHoS16msGRre84niUhvusoHKkenvUa1Ppl7gArI&#10;FY8hm/zXLxUchhmHIWPka6Fxa8Uo/FNJGSFI3JyB3GT70jvYplkWQN/MkODxw3uKcL7T3WFsZ3Ie&#10;QBRMcUj71cEYGRj/ACas2HjcEYkNWEzXcQjYhg0vzbgM4FHyuLLoTWrqM74zGsRDcOjM3p+eCKFd&#10;wB3CxqCuCe/rQ+o7H7l4UXMgVP511GpJPoAf+tWED7IB+QpeO4ucAVW+mwKZN4QtzkqRyDUi0uAz&#10;MhCrhmABPpTabi2SMzB9jHhlUct9aW6ZrkEDFFGEC5BPBNW0+9w4CnzF7hTU/Q6fFZ5k3rI3Ybe+&#10;aJi1KXT7gmMv8+QwB9D3pFD1OIohlRIu4AHtj6UNbxpdRe4UBVC4UA9vpVd7Txe/pV+wmwU/WavG&#10;CYzmMc5HtThEN6537Czr8xHA57Uz6DO+WCMY/MGDu7Y9RTpaai8bSoMFcgDIxnn/ADVfMw3ShuAB&#10;Uvj6al0bqu0+8ALFcbZImAGMVXl/I0/UV2S4IEjZP61NNM1FLnUrd5DLI2/hcn09KrwqW1y7dgVO&#10;9uMH+9N4LD9W7tWEbx7NFF6tcs9xt3AqwwAP6xWdPkS5/lFd6J8uScYoj+JLZXMciQxy78ggjt+V&#10;Lrq4hs7dLuODaJSS4zgZq0dw0ABCIccp68UekR4edOaDcGXM2p2pnkUAjy/mwB9cioBrOoqXZll9&#10;AMBeMVLfGrxnl8QemunNPntoYToVmbYPHyZRnILH/wA9ard7zZblg/LH8J/zUzTsaT2w6buz/S1Y&#10;sgHbekGS9aacMAR3T6fnT94YdRLpfWthKHAMMykFuPoaic08mCVYhs54oq21GSx1SJ1TJGDknnir&#10;s44ewtKkiHc0gLp58D/iLJ0d4vxWU1yyW+oK1qwU5RgeVJ/WuhPhvfrBMsbMAXzXJDwl16VYdF1q&#10;3mC+dDHNGqj+oDn+4NdO/CDryPqro7SdZjYh7qJWlUjGxgMMP3zXJIScfUHRX5/ul6PkOLXRPPLT&#10;x+y2I0TXNsCwghie9PBDNASwwcd/UVXHRWupc3ZfJ/wKnR1dXtScngfvXScCb3G0VemqSHX75dMt&#10;ychj/euXn2p32hsPTvivH0NplnZaxY2O19ThmJ8tpDyASCDwD2+tdK+oYRq6SpKXSEjBZTgj8q1S&#10;61+yP8G/EjqO51jW7XW59Tvn8yaZb5vmYnvjH/n51utH9MZGdGZGjjxayWr69FiyCIgn5paG6V4y&#10;9AeNVpHHqHTMVjJImJPudy0bx44OM8UT/wDUw9M9SavEemep5IJARm11JREWz6CQZX98Vuhd/Yme&#10;E1pceZpeq9UafN/QyzK4UfkVpv1j7JGWwtnXSet452H/AAzeWJB/XDVTZ34feocdxfhncD4v/lUr&#10;vVTGPJ5P2I6/onXwa8Przo3w1s7S5jRpbddoeNw4ce+RT/HcujyKbYZUcEniol0d8Gvjb4Ozn+Bd&#10;RaPq1kUwbOVyIpD+TDg96kGn/wC11nqqWPWnR17oEkhwNRs3FxZOcclypOwfnWLzPSWsY9vmgdfm&#10;hY/srjC9QYmR9O7aT8p1kmZ4xtwMjHHoKU2NqrQlyhwe+BSufoS66cWJpGaWBhuSRfmVge2DSvTL&#10;lYWEITknkkVn/Yka6pBX7rQtaS27QrLRp0QE/LGeQc8+9KodIe5I8tVwf68YqRaNZwtaq8rAjGMY&#10;yBTwuk+dEBEAFJ9PWrKOHgUlMjvtQuTRvucBMm2QtwMDAprbTZTL5ZhPHICjirMtui59QVUEZY7u&#10;SORUl6d8IDNfIWQNngkjtTjoXbeAnG4xLrVUaR0Fq2v2riytbhigLFF7txWpfj98V2v9I9Z3vTdt&#10;pS2f3KXy2Oow5dj6kKR+xrqtonTEHS1oIoFCnHzN6mta/jP+Hrp3xunAv7ZLXUI1xDfRKPMU+m73&#10;FRJ8eeKLffPwo+pY7nRbYnUR5XMnxm6N0j4o+lpI9Xjs7HVYTiG6hhEZDemQOCP71oR4meH954ad&#10;YXuk3qbbqzk2nHZ19GHuCMH9a6MeL/hFqngn1zcabdxo8f4op0Y/zVPYgf5rVj43OnIrpNM1gqqz&#10;HdbSsB2wPlz/AHqb6S1nJjyvy0zi5rvnwVWabkSCUwvC1xkYxY4wp9TWY49wZQBgDPI5NeMYjcKx&#10;JJGeTmiwWRSFYKO+QefyrqxNq8cldiyxxglSF7c81v8AfYS6nDY/FxoolcOJvMUDPAyhGcftWgEQ&#10;2lSpJZhk5OAK3J+xx6si6b+L3pGR2SPzrgQkHsc+orM+q2F+nSgfCfxQPdaSvok08JYSFUICg5AN&#10;a0fbUeGdn4rfAh1ZcJBtvdBEOp2+3uDG67j/APSlq2U1yza2mDg4UgEH9Kg/jb0evit4Xa70/KR5&#10;Wr2E1owxkfMhHP75qPopY2NlfCXkNO0hfN9Y6swvlLYLKe6nmt3Ps/uoLdL62lmjk+RsYxnHHB/v&#10;WknVnSz9CdY6rptwWjuNPu5baTAwu5HK8ftW0H2ePVrwa+LWSRSsRWTDHLZJqk/EDDa/TpHAdBRM&#10;RwLhRpdXvDDUx/DI2gj+RhjB/KpJqcwhhe4mjTyYkbexO1QCMcmoV4UamHsYwQAcA8cVBPj6+JGP&#10;wm8IpdGtZvK1jqBfJgXbkhc/Mf2/vivNXp8zZOczGZ1fP8lo8mYR45kK5LfELAkvjj1OscjNEt7J&#10;swPxKGPP7VBbUizLyOGLDJXHoKnnizpv3fra/nkd3lu2EqlhgjIGR++ar3qeQafp75fy1C+npXp6&#10;DaQ2O/hYhpcoL4g9RDUr5bVSymPuTxnNRiBTGpUgEKeTnOaHrFy93ftKrmTL87u5FZj2Ou4A4BrX&#10;40QjYAFJawtCV6TN5d7GRkFDnIH4frXaf7GzxZj6++GeTQ3P++aPPuQE5JRu/wDcH964noGjlB3f&#10;NnPHFb4fYsfEB/sF4/2OjXM2yx1pHtpl3ZBYjjH/AM1itHoGSYMxjr4Kz3qfD9/DJ+F1+jXysYJP&#10;ofpQ42LS8EY7DHpXltzESGbP0NBVws3AGfoa7OHBwsLmLWbK+EKZdyEE5PemnqKBJdMcuCcjGBzT&#10;vLKEAI9eDTfrJ22cjbQQFJFORGik5Aa+wuTf2i2hm2+Ji6RIwI5olfjvkjkU3/DP1Xf+GvV1lqFl&#10;NJA1rIG+Tkt+dTb7RfSkHxPKz4HmW8TAj3281Fek9DaNxMMpsk+XAxkfWvOf4vkDWCG+Wj/AXQfS&#10;Tnswm32P8Lqh4L+Ot63T1j1BHNtsL0Avg7hBJ68e2QaufQ/HCDqK6MMoi8xv+IiH5ZR/zCudfwwf&#10;ED/sNeW+lXq+fpd8THMrDIUn1+lbF6nFBpNumpaHcTNDE3mKoyVT1xn2rn+najIxm1b1km8ClLPj&#10;A+zY0r4gtKl6n6VePTtfZC21QBDcnHZgOx+taRdMeEuueFnW9zo3UOlXWnX9q2CJEwH9ip7EH3Fd&#10;EPBX4mooNODCQlEIS7gfloW9wPapz4h+HHTfxEaHvdbdb0puguFA3Kfz9vpUjN0qHNi9yA074+Ub&#10;4gPqC4YfG7uk8ThDJCpMSrk5ztzn/wA/Wqesw0N9uWbaCNwJ4xW5v2pHwja74V68msyWc7WYJjku&#10;Y1Plt7En0rTm003a8btEzq+AT3xVXDC6KL2njkKhna4PNBb8/Z0dVX+r6JawvNKFU7cBiAcHj/Fd&#10;FNNhMXT6eZ/NymSxPOcVoB9mD0wLZVjkUrEwIMh7KT2/xXRHS9PW40GNT2VcVzCbBEGsjLF0CP8A&#10;K2uE5xwxGe1GOn7yFtUDF8q7YB7j0pl8QdMFlq0yB4lVjuXnOQaW6XbJo+q3FqCSYJiykjupP/vR&#10;3iVosDWlvfKsQd02ZMfzfln969Z+otufocWTGOgP7Ln+k3DlSQv+SVSvWlpib5TjDZz6VEOq7B/u&#10;JIRm3HHA7VPOobcs8hZAxPYehpDfaYuoacpMZDJ6Z7Vw/JdbqC0TeVrv1loMsV0S7ZAwePWpD4cW&#10;jCWLOAD7Hil/iPoDRXjgREqe2D3o3w2sf58SABWB7Y4FVGd9LEqMcq7+ksHTIg6hmxjOe1SXR38q&#10;7Qf0ntUd6fjWOyG4nCj0p00Fjcaz8jEqg7GoOA3dOw15Vu0/QpfcTsYOOc/pTRq8qbXVwx/KnB32&#10;x9jnGOTTXIwv74RqABn39q6Vly+3CoIbblTfxX9Ti10XSdBRmEj/AM+TnnAORxVPeIfU8fTPRNxd&#10;yhRDDETljjNSLxn1s9Y+N+pzxgyW9iFt057ADnA/OqG+MzxIh6Y6Hkt90mZcJHH6N7/9f0qr02Pc&#10;+1W5sn1FaUeO+sJr2t31ym5jcysRgY2jNUxNiObEo3EnAI4qe+IN+G81ELbXJPB5BNV9NIFk7cE4&#10;Oee1bXGbTVFgbQRkv8ufgHbjPf8AtRzxOrRNG20t8xolYXbG0BsnCk+lWB4a+CerdfzRw20TyMz4&#10;wo4xRZE8cLd0hTtbjQUR0npS81+/jS1hZyWx8qmtwfhE+zJ6g8VdSt7t7YxWzYciQYXn3NXz8E/2&#10;Y88C2Wp63aCKLaHZZu7fQD/Wui/QXSendD6JDZ2dvFa28K4CqMZ+prKZGpz5jvaxuG/P/Cn4+KAL&#10;kVcfDj8G3TngV01bRvp1pd38QBMpXhCPatY/t19bWz+HhNPmmKNdXKrGAcFsf+1bq+KPxAdOeFWg&#10;3N5ql7bxRxDlS43Z+g9fyrkH9rX8Ydt8SN/aWmkKIrDTXYhmcF5SeM49KtdFwI8eUEnn58pGfMHN&#10;EbVodGyqWJ5XdgbTS6ysA5UsTt9jSdLd4+doDf009aZb/etjH5cHl/X68Vpp3gchRnybQnLTolKL&#10;5kaqI8AY9frTjaO7IwdD87YORjPtRBiWPARsg8qP9aVltqKhdyrDP4eEqhnfZVY5+93CMaF3nWNF&#10;EefxZOe3tUv0LREt7eMvKMgc8Uz9NaQTGTs8xsD5j/pT9OwQtECBFjB9OfrVNlSknaEsyNibbu0l&#10;1KxVLkPjCY27xWNRvzaiSPIORtUeuAKMvrsWrgcbYxu4PB+lNC2kuqTljwG5znlQfQVFjbf6jwqb&#10;3C55cUgXU5ZZmcMwWNsL/wBM0pjvbog267lVxl/TOadtN6TZLZUAaTzSVXjO3607aX0t93nRpU8t&#10;4jgk85pUmVEOEt0sW2imfR7a+nUM/GflABwRinmDUnsSodmbcDtJPIpwvFXTkYRAlickHnNMt3E0&#10;1vJK7lI4+WyMbahtPvnrhNwwmY0jWu7jUF2iTbLnJ29mph6j1uPpQOss6SXAYOsIwePr7UydTeJK&#10;2gEVlncvBl7GoPc3z380k7Pud+Tn1rRYOjkEOk6V9jYrWDhL+oeoZ+q5meWWRVY524pKiiJg6hSf&#10;w4Yd/rRdvCG2E54wcUpNuzk5LDZwRjg1fbWxja3pPONcBEzRYQKoBx65zisKSykyNhs4Ax3oxf5p&#10;CKojMZ2+2aFcvtQY4K8c0N3hJ5JRMQOxgqqOec8n9KSSkxYKsATxxz+lLS5+bIGTjD55GaSysInA&#10;47dwOKdaU6wI7RtwMuWVMAbt3IpXeyq1rEqDGPYYJpPpkp3MSqtvx+dGa5KXfAG4gcDsFpJ5epQI&#10;20U3u5W4YlcD1HuKwAZMhiYlPIyODWEy6jaxYjPf+mhQKAGdw5BPAJ/DinSEyaSiwty8vBWRMZIx&#10;/ilcdsxmIXaoj5HP+aIs0ZJFYsyq/wCEqO1O2kWbNKFZclvU+1RpX0mXuANpTpmiJdRFZCQMfMV9&#10;RTnL0j5cDS53MF+XjnFL9JtjAm8Rh0jHZRT5YWi3KIPxFueeMZ9Kz+TmOa62qvdlfVQSLwb6NfXe&#10;q7SPyy8Kt82PeuuvwFeGqdH9GR3jRLG6rtUd+MY/0rQv4U/Cca11VAQGb+Yo/MDnFdYPCXowaJ0d&#10;p9nHCqtsDEDjk1l8vKOXltYOmq9wWhw3FWL4d6V/FLpGIzk0/eOWqDp3o1rWOQBphj2NPvht08NL&#10;sxOybQgz2qmPiQ65XVuqHtkmdY7f5SoHB+lazEYY4TI7yrCQhjNqq7WL59zkMSO53VB+qr1jkhwc&#10;HgAcU/65qqLLuDkckYPY1CtZvnuZirKSfoewqt38klV8nAUP6su905O7Ic4H0qjfiFjb/Ze9QBiX&#10;Kg7TjIJ5z/ars6o05zI7bThj3HpVOeO+mldBusyEpIuCpGNlMucLtRXE0aVx/ZjwbNS09hldpxjO&#10;QOfeuiaweZPggZH965wfZ662mh/dRwF3DawHfnHP710esb2O6EcqZKuufbuKi6FJ/wDJkaT5VrE4&#10;GJtJHrYQWcgI25HrWu/xB+JL9B9F6veRyrGlvHuJOBjn/wA/er2671cafpsjup2gcn0FcrftN/i2&#10;bTum7/pq0kzLqb4cq3Mag1tRjl7gQq/Lm28DtaV/Fn403XjP4t6lqty7MDJiHJ7KBiqwmlwyAcl2&#10;+YjvQ7q8W5c7wGYnLH1oqZhvV1IUHkjHtVw4jgFJYDS9JIBvyCWzk7RxQLiX8JA4PvRjM1uVbPyy&#10;DB47ZpLKx8xIyC20HmiATlFDLSTSEGQLt5yOaeumLbILn5s/hB9aZbK3MsikhlTPf171LdGs10yE&#10;gPnHK7qjZbw1tJErg0Wny71uOxijhCD8PBB5zUfvb4t5iB9x3cHHK1jVb5EAAAdzwMDtTa1wDcFh&#10;kgftUCDHH6lA9vc60ZjzJSRgjIH/AMtSxFhbO4bBz2HGab450jglBbcB+EDg5pMurs0HcqVGNucg&#10;VJMbnDhO7XHgJZcyrFnZ+Ir60khVpJwCGZJO2P6aTS3LG5jO7gn96e+lLQ3mo4AJwcYUZApytjbK&#10;kMjrkq8/hb6RTUdZtZHXcsTDORjdW9fRWiJFpscZIIVdoAHArWP4Z+ml0zTo5njWNiB2Ht/71s90&#10;beebGgIx8oHfFYrJlEk5KU1/CebvQ0nUMCI1A25A4NNC6TJbsQ7bucg+oqQyxxzxIPMyCeBWYtPB&#10;fBxIvbHY5oPdxSAbfKK0Oz80ABSWT8RA4arH8KujW1DUo08r5CRgAdqi+g2Z+8lFGDxwK2O+HroP&#10;akNy0e4v2qBlPAG0dqfhQ+6+vhXH4K9Ci2tYV2hEUAkkdqg3xkeOK6Of4NYkllUbsHgZq3Oo9ct/&#10;C7w7ur2RljkEZwDxitAvE/rO66y6yu72eTKyMdoPOBVrhs/Lwbj2VM1LJDQI2rhjJpAmk81ixf8A&#10;9Xp+VE6iyQ3OEJctj/2oOq6wbpwY3OO35UgkaRroptCEjOTznFdBontVYvm1KfkW0WSEYJG5scmk&#10;3nlpdzsx3HLZ9PpTfoepGNgC4CsexNPt3YJI4ZOzrkAHjNVkzNruVFewA8pCl2ikAExqhzkGmfVb&#10;3dcNnJG719qcTapyHLEqOxHc0z6k/nX2QwGRjB9Kcx2AutCJo7CIkDqXCAf6/pWzP2a3wpp42+I7&#10;a7r0MjdO6AwmOR8lxKOVj/tmtcumNKXVddht5mEFvI4Ekp7KuRk/tWx/V3xxnofwstuhPDeIaZpd&#10;sgW5v/wz3cmPmZfbPv3/ACqTkmQM2x9lOvBd9LVtp8TXxndK+CVvNCLlL/VlXFtp9t/8gHpvPZR9&#10;K58eO3xOdS+O2ttcarfTLaKT5NpGxEUS/lVfar1BPqt/NPPPLNLM+55JG3Ox9yaTSNvI2H5jxj3q&#10;Dh6UyM75Ducn2M2jlYkm+8cnA2+/FH2l41uQAu9nGQ2MlaTR2xJJdhgfTNHb/lUAHAPftirjiqCN&#10;zk8JrsEOmOIrfzLljgyy/wBP5U2TPucZG1iffmgCPLlNx4P6UJYSjABQxXPJNNBgHKb75RoyU5U4&#10;HqOc0THMVkIzyeduK8szKNoyOcHnv60K2i8+5IUcjvilBvylAI61hjuXX5TkN+lOiotqjsRsGcjP&#10;rRcUaxWhYqDt9fUUy6zrP3zbGm9Y0HbuaZ2l5odIy2ynQ3aXcJ4bGe5OKJluMt+FvlO0Ac8UTp0D&#10;XdquFOD79v1pU1oLSBeMvjilbADSNoo0FYfw49BL1h4h6es25LdZgzcZLYrpt4V2kmn6fa20eWjt&#10;k2oDznFaK/Ap0pcX3Un8RQBoVUqwfACtg8it9PDC1b7yiPkM39QPA+mK5362lBqI+ETXgvr4Viab&#10;94guo5HTam3HbualFgqMgcDBAyfeo+jZBjYMSOB6AYp70/bNGCjEZGPauSOIulMJATrp84mAOCWQ&#10;8ccj60j1pm8tkY7VznGMUutAsEJIB+pFJ9TUSRpuQH1HGcVIaQY0tvBRnQ9mZ9UjYZXHLMew5ofj&#10;c6HTrjMoUAHGwULpqZoNRDIjLkYbHakPjSg/gU7gY+TOPWq/McDtDflWUBphtaoeIEzKZUZiykkE&#10;/WtYvE/Wre16qe3f+aeMLjkZ9xWzfXieWs4TJLAnGMYrXDqXTbHV+r59zAXUWAGOMNjvzXUdCia6&#10;lUTyOcVSfi3etoupBLcvGzRhyDx3+lQWPq6+AYtMyn0x61K/HG/fUesbneVZY/5QK9gB2qB3903k&#10;rCAsaKQckdzXS9Pgb7QsJrkAInVOop7+5LGSTeT8xPrSBXDPIXDBWODzWbhncAk8E844zii2ix2k&#10;KgjPPqatmMAFBKP2WWt/LijyysoPqcGsN/LGduTnOKxIWDbGyxPPNGBxwCCdp5xTiB4RQhUA4bG3&#10;n5uM/SvWsBupQAGQrzj3oLKryt6Y9TWRIUKlZGwOSQKCK74Uz8GLs6b1pblVKI52kE4GTTP4i3n3&#10;3rC+cEEfeHwf1ofRWoFNeQgFsDcPTkU2dQ3Jn1CeTAJLljk881EcLlBTJ4ekg3bxgKQTnnmsyoAp&#10;3EexUV6OMygtjB9PpWDhWAADHv8AnT6cXmwtvtJZifQUfCqxRqWOd/tRO/0AwSeMUtijVHXcmBnj&#10;j/NNyHiklxCHGqhkJA7fvQolAyQoI9eaDNH5r7M8oOCOxoTQBoyQCOe2cCo/7pgjleKtIxzhUXjB&#10;5oYkAmC5CqRjOO1YiQrEcMSWHp3Br3zOMjGDxzRk2gSgRJJ57HBwOMjuRQ44hI8YyGA5P0oRQgFx&#10;jbn3oUUYPz42FvpyPakkpQ5Tjo1kbu/2gABTzjtTtfXWZIlQhRFlQQe9J9Ph/hGn+eZVa4f0x3FE&#10;G4YxsRGwIO4HPb3qBL9ZTMoKU3WqokLYwGAwcdjUX1nUWlI3bsnuMdvrTjqGonymYDaH5zjJJplu&#10;d80wdmAYDj0/SpWLEAbKOFoAtJxLuJBBKdwexoUCI0mWG7HbjFA8wSyd8bD+VChcPMxcnnkCrIKW&#10;0fKPWIRMhyHzwB7VKOiXE8bqgb5HDDBxg1ExIDjCNuHBp+6MlaC+C5+R+Rg8io2U24im5Rxwp4sp&#10;srxVI3I3LtnmlT2kMwwJCwbkZOM14WpS2J+WRiASc5JoT2YvAwjOwrgYxge9Yd7+VQSGn0EFruaB&#10;lhcGW3PBQ8g4r33ax1JHUf7uVH/Dxx+9HtGybS+dpHYc4xXktIL0zMG8pwRkEZBFEJa5S2ZJafqT&#10;LrPRBhVZAvyyfhxyKaLz71p85QquAvGO1TKDzdPyoLSpIdoz6UKKxstS3RzL5NwOMEd/zPpUqPMI&#10;/VyFIZO1/ahlvrStG28+XICF75NLYL3O48MB6dxmlfUfQbxuzRqpVzgFeefrUdkjudPyuDjk4H9N&#10;TWe1KPpRmAHpPC3qLEN6orJ3xznNRjrSWMYCthRyMetK01EkMGJDHuAKjfUFw1xK2WbIPapuHj1J&#10;aXjw7XWm98yqVzkg55rMa+UGDHOBzRcJKuG3DH+tZ/EzsSfm7+5q9/ZWYHwjHwxCplcjsPWgJERK&#10;rbmZznv2FeMmSpiLH/NZbDMeWyT6cYo0rnyhywiXDAcgc5OMVk4ihC/MxPbigb5AzHG7Hb6Csj+Y&#10;A2SfSir5QWP+MMNzg/lisqokjyrbSDgD3rGxmYquRkZBNeiQu6hB+Hj60YATZFFT7wwvJdN0u5ny&#10;N+CgXHBzTD1BcmfUXYnODyakFnatpnTsKpyrp5pB4OajF5J/NGcktknjJIqpZTpy4KKBby5JGmG0&#10;lQSM/Lkc0GF2QFwSStenlKMSqnHfFCZTKV2nGR781P6Ce2o+3Q8RgcSDduzzRqwuoCnapB4HqaJn&#10;P3Zo9qsx7e1HiVZSMLnYMZNNl3wgUJY9sfcsGOT7risxgJ/UDjge2KLklSMDO7H+ntWW2MOMhRyM&#10;CioImnlKLfdbOSfwOPXjijLB44VDBe/HvmhxbUIQfN8u4bvegWkjpEq7Q3z5yfQU0SiHak94rL0p&#10;GgQOe5Uj8P5VDH+a6C4BOccd6mmrz7emY2wcD8I/5qhse1skoVbPf2pjF8p2/pSm3KCUjkAjaB6Z&#10;/Olt5GIrePzIg5YYwe4pDC8jKWkIYqeMjGaWyObiTAJOFwc08+7TThaKQPGFXZhG9u360omjQWqh&#10;8Et+E+xoq4R4kUBjtbggc4rzoiQurgkf0UR+yQeEKOXeh/8AT/mlDXMsUyyAbRgcj0pHpwVInyS2&#10;7kcYxR1skkY27ly5wRnsB60rgIXxacTP8pdznDYCn6ihx3ImUKTkr2FI2ut0LqwJO4ANjAFHww7M&#10;bhlu3BzRH7onH4T30zFLLq1ugQMPMAXnOea63/C98E/T/wARunaFo17pyJPLbxMXAAZGCjLA/nXJ&#10;bpDTmTWrWNi6szjaRyM19Cn2PXRcWoPoV6pd0FpGCWHY4qg1bHbkSRRm+/CYYSZmhvadNZ+zr6U+&#10;H2/sbmS2S+uLOFViMwyIz74pu6hswwkjUqsZHAUYArZf4wdXEvUDwgbhuCAflWuesWpbzGXkD19q&#10;ymTHUz428gFaDIia2qCrTxS0IdRdK3ViVMiPbOm0diSD3rid4nWf+z/X2r2/lqjQ3UkXlgcYDf2r&#10;u0unm7VhgEtlc+wrjL8b3QE3SnxG9U27kxol4zYIxkHnP96Tozfazyb4cP8AChSCoiKUw+zV6VXV&#10;fFHUZIo1do7djl+EU8HH7Vsx4z/Bt0l4v2/myWi2GpkELNAAoYn3A4NVj9k74eLrdp1BfRpuZTty&#10;Dwf/ADFbi6toiaZbLkYeP5gMcMak+opHNyA9hIICpsfcHucQuZfix8DnWPhgk8ttaNf6ejMPOgIY&#10;4+o7iqH6j6da1bbLG6SKdrqV5BrszcRLcwOzIIXmTBAG7mqQ8bvgv6e8TtHuJo7eO01hgSk0MWBI&#10;f/WB/kUWD6pnicGZA3D5HamB7XkeFytvNL8iNhgfI3fuDRWj2bW8EjswLB9vP71sP4z/AAh9UeGk&#10;8kd1pdw1sq5E0Kb0YD1OO361S2s9KyaPZt5iSKsj9sYxmtxi6hFO3cw9p4gA7U1i6aV3ZhnZwc0/&#10;dGIOoNXsrVW5mmVRk8ISaizyKhZF3LtOPoaevDpZLvrnSkjYbWuolI7FjvFS5mAsNIOG1pK360e2&#10;udA6csbVu6oqFick4Ax+Veveq5NPtBC0ZJR85Pc4NJtUvZ9PvobSURqAg24bcQPr9abWWTVHESEH&#10;e+CCPxc1x6aP+M4k3yqaXk0BSmVjrLXM3zbwXTcATyKsfw46jNj4T6iwbEdtqUbAAnLEgjH9qqDf&#10;NYXjCZdksK7MHgrgdqtrorSY7LwQ1SVJA0krxXLqP6TuHFMPH0khHj8PopNZ6q+o6paXUocGNshd&#10;34QfQ1NNE6sktHkjLKCr/I2eDVVxX7JdRncyoz+/epVbzCK6kc7pB5fyLnnNQR9B4Ru27iaV06Bq&#10;tn1tol3pWopDcWWsWj2U6tyGVxg5ri94/eGc3hR4rdR9PTxFTpeoy26Z4ygJ2n9q6u+GvUcttdwg&#10;AYVs8/0mtNPtkOhYdM8d9P6hsolFv1HpyTzMo+Uzp8jf2UfvWg9OZZhzhGenj+45/wAWrLGkD4SD&#10;4Wl8m6O4KthcA444oEUAkgZcbTnsKFLGwBZm+ZDycZH7UIBVdNpG9u+e9dTHSHac+nIiyqdwTc2D&#10;jntSzqOVRqLKAWRFwccc1nQ1xcwERqHAz9D+lJNedjqlwVG3LnPrnFQv1TI22O017CLkF03DHGe9&#10;HBlZgI12nGDxmi7NmurkBV3FDyT2pVeWQt7kAPkeuBwasNwFAoEcpBJC0SoVL4AI7cmleiW6X2px&#10;JKdiySKHZu4HvRG752LMyhTxjtQGneFlKMQHOPzpTrrhE0UU86/esbwwKV8uCQxqwOdw9Kmvg7NJ&#10;qNtqlkNmI4TcAZ4yD/0NVq2+4kkCycL3GOP0qceBWq/cNeu4jwr27oCPcjiok8f8IhC9vIS7UjKL&#10;snygGIyee1I4bNnUGUkuMhcDIFLNYvFvtQmVAxCnavGAGodpYu4VxI28d/UfWqsGmqV7gbyVsf8A&#10;ZlrqNv42aY9hG8kJkKz54G31rq/N0/ofQXg9rtlpdoJb26kN3JJjcYNwA7/83FaQ/ZCeAcHVmg6v&#10;rLNtuIUZoCeAG/8AcGt1upxeeFejWnS33w3cutKt9JIIt0jkMMR8dh/0riPrrLD8gsIqhV0tFpMr&#10;nMJ8fH7K3vA5rvw78LrL/aaCTdqMCyTXbqN0akcJiuJ328HV1h1T8cN0dMktp4bSxtlSWI5EgxnJ&#10;x+ldqvEHrs6L4A63q+uafLFbadpUkoRvxSFUOAPyxXzm/FXrg6v8Zbu+ikLmaNWk+bOw+2amfh7j&#10;h+rNe3kMb355/wDSpWW8thcOiV1c+BvxMtfGb7P7RDeXFvqVz09C2l3sMqBgEUEopB+hA/LFaddV&#10;/A1014/9e9QNpSNoLm4YQtbqGizxwV/M+mKtD7Jrp/qHpPwR61hv7a+h0vVNMl1CJnj/AJLFANrh&#10;vcjcPpsHuMzb4Q9BTV9L++Ycm5maYt6ZzxzXQNYHsZDpsc7SfhZptsbt8LnN8S/wFdbfDTMJdTsk&#10;utLlJEV5bvuRvbI7rVG3mmOoUOCi9gCOa6x/aT9bLadE22jRmFpJZVLP2xzz3rVjor4KovGboi81&#10;YTpYtHJ5UecbpDjOdvt9an6N6mmEG7N5APY/3CZnla11ALTsl4kPy7sHaM+lGxgowbHzL9f7VaXi&#10;n8LfUPhpM6z2r3MIP8u4hG5WA9/UVWs9lJBcMpUhgcYx2rY4uoQZLd0LgUhrg9oc1dJvshYLvWOl&#10;pSvmLDAQcDJDNjkf3rpR0JpErRwqrLHjntk1zt+xNjuNT6Jv4wyGG3uCrAHleAcD371086Z09I4Y&#10;iE5x6DGa86eucNsurv3BW+lOqM/una40yO8sTDMAy4wcitAftO/hglgs7nqbTd0lplRcrj8Oexro&#10;NqCFI8kcGqu8fOmoerPD7WNNlhWf73bMoVzhc4OD++KybcQYmUzKgFEf3HwrZzg9mx/RXF7RbQtt&#10;jUeuwcdsVub9m7LH0b13FqN0ijyR8zNgYX3J9u9asdUaCnTuv3tpkWbWczJ5We2D70zePfxUydC+&#10;GEfTGg3MkeqX7K99cxth1jA/4Y9s9zXU5sHI1SNsWPxvq/2WaAEEtFdiPHz/AOEIdH+HfTWo9CdG&#10;zQan1Dpds2ZpAVtmkHHkow5LfXsK4Y/F18UPUHj14vdT6z1FDJPPqtwJQspO62OAo2/kAB+lVCOq&#10;7xdeh1COaVLlG3iQH5gQfWtzvhR6g8I/jOsv9mPFCwGg675RWDWrFRHIx92UDDema6Tp+gDFEb3f&#10;W5oqz4/ZFl5zg00PpK0Zu7jzJTw7sxxuIyTRG5iuWZuTjgYrbH43fspet/hZtZeodJaHrHoOX+Zb&#10;azp+G2IfSVByjfXkH3rVF0kziQFFXnn8Vahu3ryoccjXi2lFzp5Tn5sDvWYZJElCKxGSDkHGa98r&#10;KzeqkED3p46E6Vl6z6rsNNhiZ57uRUXA7ZPf9KUXANsp00OSrn+CbXOrvDzqK86q0XVrvR9N0WNp&#10;L1lc+Vc8ErER2JbHamzx88cNb8dOvrrWtYuwz3DYSMcRwrnsoqR+MPXWn9A9MJ0Z01cE6fYMGvZS&#10;oH3ufA3ZPsDwKpl5/OuN2Rkc4PYVQNHvyGZw/ZRC0OO4KV9PauuiRhVUEvwWxUq0m+l1O4SVhIRj&#10;aw7Lj3xVbabeNJIQxZy3HH9NTXpq8+6tDHvZiwxknv8ASqrUsUC3eVVZcG0kjsqwbNjLAYFUhc4T&#10;ArMt+ul2zKDukQ7WA5JoCyxaVp8aysPMdNykHlfpTXJqTadbzTSMJRJkAjvWTbEXk0qtkdu5Sm5u&#10;PJUosZEjcnjJGajHX12kGmCPIad8EtjHA+v/AJ2pTHrTowcyMHkHyEnmmDqoebprTyM8mWyFzirj&#10;CxdsgJVhjwbZALUckLRRvvBIIyB9aKdRtBUjc3ckevtWPNeVir7l28j8qxPIZgPLJz6n2Na5raV2&#10;ALoo60Vbliu1gsXfA71sT8D/AIB//GX13HcyoTZ2J8x9w/ERyBWvmkJIsqZY4x+LHt7itkPAz41t&#10;N8FtGt7O00uRp05mk3f8Zvft/aq/UY5pIyyEcoOsCwuknQ2tmwgtYolHmQgRCPbtXAqNfaieM0tn&#10;8Amtaba5W41a8gs3UH8Kbtzf4x+tasaD9rHZ6nrdvcXuhPBboAjOkmGGPcVb178QPh18YPhxqfSR&#10;1KBJNTg328U7bDFcD8DAn64/Q1z/AC9Ey43tmmYSGkH56SsfLMR+rorlpqEbb2jDruIyAO1N107W&#10;9uFbk7eSO4qZeMvQc3hz17faTcReVJp0zREA98euf/O9QvUyscLDeGLjt7fnXTMORskbXt6KacRv&#10;+lGQLJfaaEgDNKvcYz8tIRp8sc7DKhgOecZpXoF9Ja3EaxF98i+WAo5OaHqfTr2Uskl3MUJfAVhj&#10;bU79LqKfB5pNjRFI9hyWHJJ71i0ZC7B93B2qTzijL+0jjSN/MLENj6tQmURNyfkc5+tPbvhHwDys&#10;NICQqseOM+/vSmGQpuXO72GOOOaSJJugYBhhTjGMGjoY/LRiu4nAwSMgUh3SSSpF0ndo17CyqR/z&#10;Z4IOak/iHHvAkcAEoMn/AFqJaC4knj+cBBgtUx6llml0SIgpIjpt557dqpcsbZWuQN8EKt9eJhnJ&#10;UbBkYGe9JLNGL8YB/wCTuD+VOXUdusZyCTtHBPvTUGd5AS20HJBA9quITbE4EuSQsqZwDF6YxxSi&#10;xk2lQuAWyPm9BSCGX+Sp37j2XcKWxELnf8xPsPX3ongplK4bgzTgMTHjgKPWrC6G1V7qxW3lZA8B&#10;3Rgeg9QaraZFWYeWzFYx3IxuPqKe+mtQl0/VI5FYiJhlsmosg6ITEh44VsWVyuxlwGZRkAf5p+6C&#10;6uk6S12C+RS0kDggA7Rwe+aiCSKkKTozPGUzwex9qcdJuDMMgoXJG1SeG/Opga2eItPNplzz2F08&#10;+F34o4/EDSbadLVWnhAWWEEA5/5sUp+MnxAtdX8MNQa+tZIHEZ8sgHAb0H71z78HfFvVfDHqiDU9&#10;PmMDWcgOA3yyA91Ye1bn+IHxJaH46/Cp1DLHDEdUtbPfNA5wY2H9S+/v+VcD9V+j59PzW5OO3dE4&#10;i68K50/OJ/hvP7LmZ1jcG8upZAxPJGSO9RKRGyB3GcZx2qVazeRzTF1HyOMsD6496jNw8hlG0BUY&#10;/KO1dXw+GAKK+95N2lNvEUSMR5ZQ2CRzipT0Dpcd91bptsCqtPdxxkE/LkuBz+9RiP5Jly2D9DwT&#10;Vk/DvoX8d8XNAt2jEitfxPICM/KrAnP6CnJ3002m39WFu/104s+t7jyY1Bto0t8o3y7UUDOP0p/6&#10;c16HT9FRpmBfeu4KePyNVxczSvr1/PI2S8zsrA/Kyk8ZoyfVvulpJIgyJCM4PPHpWQJJcbROcBSk&#10;nir1idd6hnnKpFCcRxxxjCKAO9RgawTAi2ZCSSHbNKWxhRngUyaxrBmUlpcqTux2IojRryFrKZAG&#10;3A7uP7kmkBg2qNM9xNBacfGd0jH0t4z6gtsrC21ILcgpwEYgZAqm5ZCzHLMAh4BOc/Wto/jl0VtQ&#10;0211KGNZI7ZhASOGXcc8/wB61bZs3DAYXYdpx2rf6JLvxW/ZSccu20g3M+6JQTuA+nApQjO0ARBt&#10;+XuKRO4VgoGd3JFKbG/GJVZRlOPrVyWmrUlqKZRFGQVGR3H+tL9CvAqvDjcsno3GD70gjjmkUhXG&#10;31BFKNMti8gwN31HpSXjjlB1HtSjoa/bS9YXy9pIOFQ+hreb4aNck1fp+08vEcsYAbnA/OtDliFp&#10;PDNFtDg8+/61tx8FfVkU1wFuZA0aqSq57kDmsP6rgDsYyfCEYt4FLavVdNGs9PSLhjIFPHq1UL1r&#10;09snkUM0bK2cNwR9Kv8A0PUF1TyxAxG84BA4HtUC8YeiWtpJpWi8xs7jgD9651puSWuooStBdQCo&#10;Hq2w81Gxy5OPm4PFQvUBL54yo5+VwBVi9YabhWcHJ2+vaoRqsZIDAZ9eDjmt1iScKscKkpNdnCI2&#10;kjdhtJ2kYAwaqDxM0H+DdUTKhYpIdwJHFXBqd0tm7HZ5xbDfKPwnFRHrzRP415cx4aIckLgmr3Dk&#10;LH7j0nYyQ9VzpOnS3UMxCMAp7+5pVoo/hOohpQ3yNnt61K9M0Y2iSR7GYON2F75pputPEU8kpbIP&#10;GCueanOlDrCfc4usUt0vsZ/GaTpX4z+nbfeRBrKyWMmD+LcuR/cCuz3W9t52j38CnO6Nl55Pavnh&#10;+BbxB/8Aiu+KzonWpSzpDq0LSIo/oLYPH619Fd3PDrUAkiwVuo9y/qP+9ct9WYYjymOHRU/RyGbm&#10;LXDRejZtW6Ymt325iyq59cUl6S6OvtJQxbTs3f08Crn6Y6Kid7lEVcBjninXSuhY180BeTyDio+J&#10;pkreWo5sYOKinUkV5q/gH1VYMrut1o1xCcDJVvLOGrkLrN5NaTxhpS6qShJPcA/9q7W9T+Ien+Df&#10;RU8l5ZSXg1UHTlVELYeRSAcD8q4k9azQ23U+pR7SjxXUqqM5wocitQ6aTayFxuh/RIycaMQ7wfqT&#10;v/GjdaeFVYlSQ53Z5yPSqy8TIEvEkE1w8an3GcD3p/sdcjjijCyBU55A7UwdXW/8RnLqfMUKQN3G&#10;76U7ixFkiqmSeSqcvrW3hnmVQXUPlGPZhUk6E0x9RuII1jxI7Z2g0z6tb+VdT5UKwbbtPYVb/wAL&#10;nQMvVfW+jxNG7RQN59yyrkrEo3E/2rTSSBsW4p5zgRYS344Ol/8A4sPDjw7024lbOoWc2oT2oO7y&#10;hIwCOfrgEVqu8L9NatBdxBMCQMjD1A962e+0I61k8VOqG1iGGW3tbVEsbWIx48iFQdo4/WtevCQa&#10;NrXWFrovUV5caXo17Jsku1TzDak/17fUZ7ii054MZe3lORkOFtUa8dNTGs+I93fLkC7jikCn0JQc&#10;Vdv2VwT/AOrH6VWaMCNHkc45IIjY5/tVY/FL4J6l4O+Ih06+mW7tpIUmsL2E7oL6Aj5JEP5fsatT&#10;7KZGg+LjRWEavKtpcvz2X+Swzn+1WskjXYZI+E+5wDFuf406rnXLlySreYxKk59apXqbV/uVpKzE&#10;eZcHIJGasfr3VXmvp1u4wztIQfnzxVUdZXIsVOFjKqCRzkA1g4xbrUQu+FWXWl198vFjkkaQYwd3&#10;AB9qZ7HS21WRw0ahYl4BPGB6Ufrd4lxqMs8jB1Lbfqx96LstXGjQyuo3+f8AIMn8PPer5jTsAHab&#10;4u1B+uulWtJDMiRCKRiCqHkVW9/EFvJM5wDirO621MOk2Vx824YPHNV1fL877RufuAfWrrBL6pyk&#10;xuCQCYQM24MwPbA7CvOQMNGRhvQ1i53rztOPQeor0VuWySMkH1GMCrQUpF8LETbmVWDHe3AAx2p2&#10;8rbIoTGfXIzmsabYu5MhUFFOF4xS6GNLeYybSQOBkZNRpHi6CTv4KdrAfd7F1C8/l70t6S08NrQa&#10;4bbbxr5hUj+odhTZHKDCocEkHGQefpT9FbnS+nDuLia7HJY/hX2qDKQ0H7qHIDVpt1C+k1LWmfbh&#10;3kyV7AD3FKjKY7SRsDzB2zxSaGMRorsCFQYJ74ojVtRUW7FmJI5AJ7CobxvIa1RjbjSaOqtYWKBw&#10;5I+tQhg0s7M7AnuD7U5apqI1W6IXcwJIxik8MQsY1MqHvwPUir/Ei9tn3VpBHsCCjLZoZMkM3YH0&#10;+tN89wZrht65Y8E+poy8nEtxghgpOPfFExwM+SMk54B4qcweSpQHkrxyZQvGTxz60YVKqVPYisTK&#10;IcADc39jQGmEJIzuHbB9M0tH2hsgy2Dkj1JoUC8jcucHOBzRcIbnABXOWNCQEngnvjj1pV1wkhHx&#10;iN/XnP70daK0jjeoKqc9+KTeZtBXCrsbg/SltjGjKWLd2yPypDiKR7gF7X1LX6sFHzrzjsKQ52Fi&#10;MlRTnqUbtcqOHQD1NJW01iC23OTnIplkgA7SC4ImMCbc7gsTxmjF3BVBOSf7UpW0MMSFgOe5HOK8&#10;1ojBgThhz+dJdIPCSSiZHYsXIKuTgcelDtYfPnUEFQRnn1NBkleUISOFO0YpZp0ebhpJRnbyMDNE&#10;XUEX3Sqz6ZvOpdXt7Gziae6uGWOJF/ExPYCs6v03edNazc6XqCS213ZyGOaGRdrxuOCCK2O+y28L&#10;YvEb4tOnnnQNaaXK19KzchVjG7/IFQf4+epNM6y+K/rDVdGjjisJ75lQKfxFflLfrjP61XR5bjk+&#10;yBxSAkIdtIVMXUTrcrnLED1NeYICVJ25HI70GWffegbhg8KKDKyuSOxB49asgCEEnkAhB2Ekqec0&#10;KJPMjDbAu0jOT3oc5aVj5YyCMMc4okyJBlWJ+bjGc5pdWiIvpKrbEu8gjapxk9sUbBLFaSY2kuoy&#10;rY4ptlus/wAsA7TyAKEkxKBcHjnFF7flGG2ErN08jtKzc+mO1Fed5u7IG5ePrRDTALnHB+nAr3nv&#10;gBQFDHINGGI6pKYJSAMcA+vtRsEgMvcdsUl3BGZHPf1HpXo27Ihbdj0HFEWg9JLmfCWW+obXXYWd&#10;weSRUkt+qr+zSP7vO2VGWz2WmfT7A24BYliwzj2pztNOMgMe5g5OFAH4/pUOZzAOU08gClI9E8Ud&#10;c0vZtu5LhdwOxwMAVZPRHxOarCufuKygHPLEdv8AFQjS+hF09FlZecZIbtmlSxLGzqqmIKf6fWs1&#10;ly48hIDQVUTZDb2t7V5ad8RXTvin03LoHVNg0EJ+VblPmaAk8NnGa2G+zO+CnSNO8d7Tqu81a21f&#10;SLKL7xpvGPMlyNpP5f3/AErRfo/pxtc1tEO+O33jzWVef/MV1V+AbovStV8H7O2s1eF7VAkc0Rww&#10;IPDD/wA96yHqCQRY5iYSA7g0p+muBk+rtb0dNXP8sY5GfbjFLup136RMFUMSp/xVbdG9d3XRd9ba&#10;Z1Ax8qZdkF9t+R2H9L/8pq0L0i60jeDuRlyMHORXIsiMtaS02PlbKI8AFcoviB6ZGieK3UMYCDyr&#10;5/lzxz/71XNpdgdS20CHBLhm5xn6Gr/+LPoi6Xxz6hhgtpphdyiWIhCVHA/vVOL4La3J1TayS28V&#10;vbbgzXE0oTbg59TW6wMppx27j4WNz4dk5FeVI/GfcNS0RxEFL2ajnkcen/ntR3TDGzvonU5JAJUd&#10;hS3xX6o6OtGsm1PqO2mnsbbyXis4/OJPtkcfrmq51f4vtK0S3ltun+nIbiS3ULFfXpJZvYlRx/ml&#10;RTOc2mBMzTRR9uCsP4x/h5HxAfDlNcRWyDXNCX7zbzkAEqOWjJ9iK5a65o1x07q01vNCY5on2yqf&#10;Qg+tbe+J3xI9f9bWcdtfapcQ2Ei7hbWr+VE2PcL3/WtcfFbRnlvHvl3s7nMqn+o+9bn03lPYfad0&#10;UzBqLXSiIDj5UUjuvvALH5WWj4svAvIPrkDnNN9vcmCcqVAQnbkjnmnRpWgGFCHaNvH9VbB/HSnP&#10;aO0UFAdA43huAcYOamnhl4zaj4eXBj85pbVGz5Rb8Pvg1D7kedHHt+URnLBTytJ/JIICgsrHc2e5&#10;qHkY0eQwxzCwUy+JsnYW5OleIPQ/xS9HW2mdWQRz3SR+Vb6kh23llngAj+tR7HNa4fEZ8J+s+Bl+&#10;8rN/FdFuPmttStoyYZVzwCf6X+lQ7S9dudDmaWGR0lyPLKnAGK2D8Ffi5juLFdD6nSG9068+W5hl&#10;XKSj39geO/5Vnhj5ulP9zEO+Ly0/7KLAcjF+kfUz+4WpzSPbgD5ip55GCaxHIvnhvmGfQelbaeKH&#10;wEWXiXaza14V6kmoh2806JcyKtxGPVY37OP7+nNaw9c9Cal0D1BLp2q6bcafdxP5ckUqFGjI9wa1&#10;mm63i5rf4bvq8g9j+Ss8fJZKLYmyI7ZgGz82RnsKA0TW24AfKT3NBmkKvgjgHj60ZInmMrKCv/N7&#10;GrUjm1Ic20KWUi33qigH5QR60VtaNVOBhjz6kUZGUYMrZIXkY7UXI5j3DyxgkHn0ohXSR5or13vL&#10;Lnt6HuaFazFcAZ+XnOOBSdg6tu3YVjx70O3mKykH8OcGlbRVJQPhSSaFW2Oj4V1yTjG6m2+jeN2D&#10;8An5QacLMCfTz5g4j4wDj8jSHUd8YG7LkVEi4cQiI+ESpcZDLnJz2rbH7NXwqt365vettVSM6b0l&#10;D50G/wDDPcuCI1Hvjk/pWp0Fq1zMEG4I3YA9z7VtD4a+KEfQXg1pXTEPyyPJ98vVA/FIThefouKi&#10;anuMW1nlM5MlM4V79a+Ml1qWqSzyyM9yzcqz5xz70xyeK1zDE484xRwnnHJ+tVlP1ZFqlw9xvKjB&#10;Uf8AMTRd9rsNhYK0zSO5xgju3vWfbAQOVAEh4BQOvfiOmiaaCzYsztuw2VJXNVprvV2odc9QPmaQ&#10;R2o3naxwDj3qYeJ0/QOtdE3M0hvbTqCzAMbr/wAKY/8AKf3qprPqA9IdHTOSrzagSVwfmVe1W2PC&#10;0tsDlPtFjhY8QfEzW+t47PR7i9mntrb5I4ixYBu2cfoKdLTRY+ntHhtw7eYg/mezE+1RHoRfN1Z7&#10;2RwPIOV9SzVJ77UpLrAf8B7EcGpcrNoEbUqVgYAAjvvRtg0ocb07KTwxplubyWefe5Te3JA7j6Vn&#10;W79IVEaHIXOc84+lJtPDT7Xzlm4x/alMZQtGweU9aDbGWdFkQqobI29vzqxuk+n3v71EUKWVM9+D&#10;UV6c0TaF8xmU4x34P0xVteF/TZuXUopx34Ht34qo1CfaLCbLHE0pn055HR3RdxfuNlwylI61T8c+&#10;vJOoddnnZ/O3ZVTnIHviry+J3xFgsdPfSrJmiESbCScbx6mtTNf1I6nfu5c7T8qDHtSdDxnPcZnK&#10;RCyim7zNsgHOe5/OhLA2SGJO4/oK9IpWQcDgY/OlNusjKNy7g3cEYxWvJ4UkEHtCsoTFEQDwaDcx&#10;tuXLYI4OO1KGtggUH5D3781mK18y6QM21QOePWmi/m0lx+EO1tGlZMk/McrjinVbZpAnlny9wwRj&#10;ihxQBVbYhO31xT90N0PedS6tFDGrGNj+L/lHrmoM2QALcUi+FPPhH+GzVfiK8WLHSLO0L2qsGu51&#10;yUhjHdjW3PxwfBJZ+E/h7pWudKwSRaZosYttQAwWOe0pxzycg/pWyH2d3w6aX4VfC6mt2McKXWoS&#10;gXEoGZJOPf2+lWJ13oI6s0G40WS2jvIdWjMDwt2kU96wGZmSZU+4mmjof7pvLgcWCyuO0fUk1ni5&#10;spNkgyCU+VgPWkE+oC+SRSQVY8lhyanfxf8Aw+aj8L/jZf6FeI72WBdWEuNqXETdv25BH0qpNSuX&#10;XMpQRR5y23nbU9mJdOAq1RGOjQWNd05VkycMyDCZ5wKb9K1JpLpI3QKQ3GByacI783AAIzHjgnk1&#10;I/DDolNc6jW5nBjtLX+YS3Ctj/ztUwP9tpEidYAOHKYTsvS/RlvYxyEyyr5s4I/mMT2H96Y9Z1h9&#10;FsiHVWdlyM8ZyPWhdVa59/1KSWclmZvlI9AO1QbqrW5Ji0BZyWGckVEx8QyO5UWOLe+ijbG6k1O8&#10;MjPng+nA9qDeMwm8sMrPzk9jQ9Die20gvwV7nnB/Wjel7eTUtYmkBygGcsOFzVqRsJroKyEYaUzy&#10;ypqTrGRiSI8D0NB6eVpNSWKdQCkmRuOBwe1Y6hsDDfyNEQCG5A/qxXrK7huZIiwKTxnJOfxUrduY&#10;aR/S4rrn4PfDhD1R4A9L6rBG7tqOnrJuYZBxx/oKBqvw8Pb2zqIWD7v8VsR9mJpbeIPwGdDXchEj&#10;W8MlsSPm4EjYz+mKtLqLwjt4tz+SvOfSsczTpDbwrFmI1zAW8Lir9pF8PN5pfT0HUUVqX+4yeVOw&#10;XnYxGD+hrWH4ep20/wAZNE8oDD3KxZzggk4/1Nd0PiO+Fqx8TujNU0i4hXy9UgaBuPw5HBH1ziuI&#10;+reHmpeBfxG3HT97DJBf6NqwjbeMFgH+Vh9CMH9a0ulZJ9h+O/sBMtaWWwrdbWfDOa+YB7diSrYD&#10;DPf0qrOtPhM0nX2mnn05PNVePL+Rs+prdbTehxNawXTEMk8Ssv0yOKLbwvtrm7kDqGMnJ3ev0rMt&#10;zJozuaaUcxEOAatE/C/ww1nwb1qWOwnebS7/AIurG4jykig98+hHoasfqLoN7aM3UFvJ91mXKEjI&#10;Bx2z71s51Z4T2KaGAtsFkjBLccMD2qq9TE+jwT2ODLaOcPCFzj2x7VValLJk/wAQ0HD+6j5uE2dg&#10;Lv1Ba+690m7eXIUCuc78fSmC+tyJWB4BwMEY7VfnXPh/HoVjb3M1vPFBejdbySKcP+tVp1RoCwTp&#10;nDEnOAM4FV+NmG6KzMsL4XFr+FW2oaY1heIYwpR8liey5pp8Urw23htBbx8NJdFsdg2B/wB6l+r6&#10;aspfIIGcAEYA/KoP49LLp/TWlRLGBEHk5Hds4rUaU8SzMae7U/Ad/EAAVb3WqebaFcqpiABwME0G&#10;LU/u0w+dvTj3/WmqS48uTG10cNjGM5o6N3dQQiFUOT+ftW89kALQbAO092d8YlJddi8gZGSfrTtp&#10;d/HOY0YlsHIYcHio1aXa30QGCjpnPHaluk6g7TDO0FBtyRgY9ahTY9jlRpIByQp5okz3rM3DIR2z&#10;2IPeltpl5pJA25QeVAyM0xdPXEa3SMHMaMCNoGNxpdaXkheSPywBGc5Hb9az00RshVDmNa+qU06Y&#10;kC6zH5pVgfmUZxg44zUHvbjGs3a+budnOSvp9MVIdDgdL0MF84spKrntx61EI5TdNeSk4l3Y4HPB&#10;pjFiAc4p+Nn8NF3l40syqEKGPhR6n3o+/wBKvD0mbj+jflmx+H6UktpRLqJYgIADyOQCBUl0u6ab&#10;RHiLSsksZYIRgMfrU+U7ACEuSmtBVd3cckkbYGOMfOKQrA4tQGX5l9z3FTTUNFW7VVKBcg5J7dqa&#10;JOlzDDnnGMg+pxVlDmMPBUiLLBFKMTSNDbgmIkliNx/0ohFR5YmDs2w457jNO9/ZnY7FcIrdu+KR&#10;LFthAWMvk+2KtGStrhTopOAQtpvhw1s3HhJpDkHNjNKjEHcSM8AD2rfr4E/ESPrbpHU9IF2xk091&#10;uIwwwQp7gfTNc1Ph5106Z0tJFuliWOTcvsMjB/xW3H2f3XNvovjZpVu8rCG98yGU+hyMjP6jFck9&#10;QY3t5pnb4N/8qLikNzXA9FdGOhdPnebfnGz0HrVhb2hssHIOOf8A01WHWHjB034K+Hl/1DqV2qR6&#10;em4Rr+ORvRQPcmqc+Gb7SW08a/EW50HqK1XQxqEh/hczHAY//W3PuR/579A9JMx5siOPJeGhyn6v&#10;qIxITs5K2a1C7W6coCWjX3pHIVQjA2ijZo9txtAKsPpxWJRk4IHt+VercHGjgibFEPpC47kyvlcZ&#10;X8m1gyE7fxYAxQmQYBBLY9PSgFSM+gHtQs4XkHvzUotSGycU5FSqJdoBxtoUcksULQ5ASTuCoYEU&#10;Jozv3YAWhYOAe2KJwBFEJrbZ3eVH+pelmOmEWDRJIowsUi5if6H29s+lV3rfS896ks0CNYz2z4nh&#10;yHwfofVfrVu3Q8yJgWyPQGtU/i98V9Y8BfE/R9V05DNYagPJuIcfJJjJP64rnnrX0bi5+FJkRt2y&#10;MBNjytZ6c1mWHJbA7ljuOSrB0LV5dPudkrvknGGHf8qsDpfVhPtGCB2wPWqp6M8UdF8Qenk1Q+Zb&#10;gLuYMuTGccgYp6+Hb4gOkfEzrttBsL83N3ASWURkYx9TXmA5ZxwXu6b2upxMBft+Vsn0NpgnKYGQ&#10;TySO1TLT9OWO6KgbVHJ+tIemoDAsYiTag7D3qRW9hI14WUHFWui6xHnhwYOAp80JjAtJNRswbd3A&#10;yQCaoXxRV7nqR1BLRp345BrYjWkNrZtwBuXmtd+uJ/O6hnyRtJ9O+akayyowq94+Vrr8Yfgkvij4&#10;dzm2jVNZsf5to4GCcd0J+tc0vGXpmTqrw+1rRL+AWmpW8nnMrj5kkjznP6ZH612I6jh86LLpujzj&#10;tXN/7Vbpey6X61uOpNGiWITp93uigwpJXGSPc1XaftdOwdEdFVE0DRIH+bXNHUImtbySOQYKHAGO&#10;aKVVkQEqRngY4qQdSW8mopJOConUZY+hAqOyuztgkj8663ESW8q0DrCNikVEReCT3H/LVifD54nX&#10;HhN4l6RrNrJsk0+4SZSMg8HOP7VW8bKwKjkD2HalkUp3R7XCsnII4JpjKgbKwsf0UoGuQvqn+F34&#10;mtG+Kn4Xen+r9NuIJp3t1ivYkYEwSqMMpHpUv6R2atffKN8fPA/Wvna+ze+0U6s+Dzr+KOynF909&#10;qTeVqOmzufIlUn8Q9nH/ADf5rvv8MviBbdf9M6Z1FpqsbHWoFuIwDnGRyCfpyKwT5XadPHiP6J4P&#10;yP8Awp7WmUGT+q4lfav+EMXhX8cvXthDCIrW9uk1KAAYGJUDk/8A0xamL4DtRSy8YrRGkDJOjKmV&#10;zk4rrB9p19l7N8Z1pF1T0z93h6w02Bo2jf5RqEQyQhbsGHOPTnkiuW/gv4Z6v4N/EBBpuqafNpuo&#10;aVc+RPDINrQsGGf8VO9U5cc2FJHXO3/ZQ4sUl4XWHwdVLbQI5JjiPZuLY5HFaZfGdfyeK3jpLqLy&#10;TXGlaYPJtoh+FdpG4/uK2N618T16M8KcJJ/vl7DiIZxjPr/mtfde1vTtF6Kkvp4iZJ3YtvOMn1rz&#10;N6de/T535Ib9TjQVnmgPY1jjYHK1Z8eYre91ya6jBVJMBUYYKACtdPFvWPutv5AIV2OWHfcKvHxh&#10;60gutUnUFfKMnyDGePzrWjxT1Iah1NMVI8pBgYOce9ehfTDJZqfKKVC5oLraozEzSSEqSH9cDilM&#10;UfmptMi8D5vrSONtoLbf/ajoEVII3BVieMe1dCI+EaVSbo2VQoJYZBxxUp8IOvbnwx670zVrWd0l&#10;sp1lU527cH0qKJchf6jgcIPb3ouKXdNJnP685pTXFpBCalia9hY7pfRL8HXxCWPxN+AmldS28xlv&#10;gohv9pyYpVGDkfXg1Z8R3YKgZb37muIX2Wvx6X3wreKMdnqE8svSuryCHUIi3Cg9nA9xXbHp7qOx&#10;6r6esdW0udb3TNSiWe2njOVkU9q7F6e1duXAGn9Q7XIdX084U3tH9Juil4hDKSe57c0i1jBsnU8/&#10;Lx+dLWzkHGaSa3GEsXKqWPfFaFvfKrSPpNBczvtBdNlPxJxlmaaMwofm7xkKeP8AFR3pqFhYHDkE&#10;sCy+tSf49JJo/iW2N80a26AD1yV7/wBhUV6abzVYbi0mcZ/KvOP4vX/1mz/2j/C3PpEg4YA45KmP&#10;SKj+IhFlVMDPzZ71e/hr8UU/hc8KTwx3+n48u5hkb5SvuPqKorRNGktrdbkMEYtz65FIevNcdJws&#10;eRhCGXHBrlMTj7gIWzgL41tF4m+JGnxyJ1z0VNtZV/8AnhpwbKOuO4+mM0/+Avx0abaXEF7b3kja&#10;fcSbZ4WYs9jJjnI9q502/jzq/hJ1hHbytIml3bZjYvkAE8gj2qZ6xDedMJ/t30+rXGkSAHU7KFdw&#10;VT3fH+tXgleynDhTGz+4bC7QrrXS/wASnh/NYapZWurWF/F5c0ToHVlI/wC9czfjv+yp1b4eNUu+&#10;p+h7W51fpN286S3AMk2nD29yn19PX3oz4RftBp/AzXrGbzZdU6T1A5YM3NsW9vbmuoPhP4+dNeL/&#10;AExBdwSQ3Wm36bWDEEx5HZhU+OSPMZsm+l48p50bXiwuaP2Z3jDZadq7aTeSeW938yI49R7V0o6S&#10;kF3oKOvIcVSvxCfZhaTadXjxA8P4Fsr9JPPuLKIfyLgepUf0tj24qy/BfUJZdAWC5Vop0+WRGGGV&#10;vUEVz31Jp8uK4Ne3gm78K2wA0Mq+UzdX2r6b1YrgMFmyGPoPUU4RqvUnSc1u43zQjev6d6UeKluI&#10;bWSQAgxDeD68Vq/198cNv4T+M2jdO2ssVydTkVJwzYCA49e2e/8A5we8eg8yLL9PS48pH0NtYLVo&#10;3waqx7encKz9a0aSN2DDCe3vTYmnCKUg42n0qddX2PmHzo8+VOokQgcEEZqJ6pB5A39h2rkeUxpd&#10;bOlqQyuKVaeJWgrKZGQEbh6cVHuiNPWx1BEYHv6+lTvqiVGfnacZx7GmPQrSN78vt/1FU+cBttJD&#10;aNqX2F75Vqck47Y9BT90C4u55ZDnK+oqJTzC2tgpAXP61L/DuEw6YzLnbL9Oaj6O0vyAp2+gnu/u&#10;dgKhic+lMXU3UCdJ9L6rqzg4srdmB9iRgU73HDtxyBVSfFp1U+heFq6ejhH1qdUJ7YCt61sNQl6a&#10;FFcdrS4qhunLmWWK81WVj58pZ5Cx4P5fpWqPxkdUHWbwWkcrMkZLFSMnnPb+9bO9RXf8H6d8tmcF&#10;k7D3rTH4kdUS962uQjngBflPHAqRprAKVDktJ5VEdRjy7iWMFsqMgE8VFlspJrshdshHGAMDJqfX&#10;2lvq10VSMtIRsHuPerj+EX4K9T8V+sbdWtWkt/NHJTgfUn6Ve5GoxY0e55T+LGXcBRX4avhA1Xxi&#10;1uzRLebyCwGwRknORxXVT4UPs7dG8GrW2v8AU7eKa9UbkiYBlU44zVl/DV8NOk+CvTNvHFbo98Y9&#10;sspUZX6CrD6l6xsum9ObMiqy5OSayrRPqD/cmNM8BWgYyEWe0bLLb6HYjJSIRDGMYGK1z+K77QDQ&#10;/BjRbm3hlFxqSfKsCsAB9Sf9Kp349PtKLLw/0u90fRrqCfVZF2Eo+7y2I5GPftzXMDxC8TtV8Q9S&#10;uL7UL25ma4JLI0hPP5ZrQQYdABnAVdNluk4YrD+I34z+q/HLqy5W91CVLaRz5UYOBGPQCqZ6qvmu&#10;kjikJLL9PWkWnsbrU1bHIOOTSnVPNvb9vN2xuG+UA9x2q5hiawhNNaGlN62peIKW5VvxEdqkdtaL&#10;DaoFRCZFxke/rSG20k3UxVgVQAHOcCnWDbEmw42oewP96byZb4CYnlHSzFBuaLA3bBg+4pw0iwOo&#10;SlgkhRWAHON35ii7KzN6/wAuVUkFgvepl0/pIgaNhEGCkA/UVSZU+0cdpqNorcUqsdOit4NwBB2Y&#10;UD8C0kuW89FOB+LDMBmpLH0w9ySEJCY3bf6RXoOjwLn5yQMZQDnNZt2WyzuPKpsvKJfQUSXpqTV5&#10;ixZ4x2K+hqQ6Z0spfcy9gBhRzxUii0NVkQhBsP4tvLU89O9FT6hcpGsMmQ2FIBJ+gqHPqP090o7P&#10;ce6mqOLpB05VwV2Md2TyfyoDQtPjy8nB+cnvV56V8FPVWtaHJqUFupgiBYeYwDEfQVUSaRqEPVtx&#10;pDWMtpc27mGQle5+tJwv/k25psDtSodNe149xM139y0yPNwxklPZR2/U1TXit1ncXmryW6yeXbxt&#10;gRKeAa2r8TfhjOheG0WsiRy4PzKV+U/rWmnX0u/XrglNhVyv/wAtj1raaHhxA7wLKuooGseNvCZy&#10;pVANxLKc880YY3ZMgIQPUcGiXjEZQZI81gcjnH0pYIyXUKFIPJBPatK7hTHvpKNPsFaQOQRhcZ+t&#10;HuHVdu5SRn5scUYsZEQ2ltjevr+tCvAHAIKqy+g9agl5LlBc4udabpdwdCw+Y+3ag3Sk5IB3qcED&#10;tij/ADVMP8wFSvIx3NEfzFBByc8kZqQ08qS3qkVnP4TiNSSuT3/OkzFWZtyk8cijmkEjH+jaeB3z&#10;Sdtsl0CJNoB9OafYL7TzG0nPTYQcfL82PkNE6qN8+SQGXHrwaVaeh+UE7CMheaQ6gqS3rYBGTkZ7&#10;frTbT9Sed4RIURuW5Kk5OBzShYFmYKCFLnJP0oFujhsEDdgg47Ypw0qxZXDbS20c+9HI/aOUzI5H&#10;2mjuY024YIwUe1SCx0xV8v8AnCPJ4fGf0oFpZxwKhUNg+h7LTxZWKlUTKvls7cfhqlyMklVs0pHC&#10;U28j2qKowzD/AJeMin3pjRmn1GEMGIlxuyexNNcdkuUkMibnU/KBxVoeBXR3+0nU0K7C6xlflH+K&#10;zebkhjC4qNFDufS3P+z98Ffv91aXMsCkIfMbj8IHrW/fQehF9Qjz2HHAwKpv4PvDKPpToCGVY9kk&#10;o2j3AFbPeHnTm1I5GTnOTx3qD6fxTJcx7cVtMeERsDU8dU63D0f0DczngpHk/nWmHWetvq1/c3JL&#10;SmWQnPfvWxHxXdWCw05dMibDS4LAH0rWm8mMAdD8u47jnnbWpz5tjREmMogu4UY1yfaMkgc5PvTX&#10;C4lviCBtPbHenTWYhISXJZs/iz7+lN0NmYi52sVTkH/Sqgm+FFdVJB1NZx31o42FSDx+9U94x9PR&#10;XOhXivwGXAbud2auKfUxPCSQyj2PJzUK8SNCNxoV0w3ZO1wxGeAe1Q8p+wcKPIbamP4ZLZ+mks4k&#10;l2OCN2R35zXRTojVfO0CxmJB3RKST+Vc2PDy8S21SMZ3tG2cemc+tb7aNr/3Hwz02VnCnyckAcnm&#10;q/RQ45xPypWLIBFz0E0fFj4vWPh34fanf3swS2hhYYLAbifSuD3xH+J1z4reJWoahIw8gyFUQ/0g&#10;f+GtzvtXPinbX9VuOk7W4Zo+DPsbhSO3+tc89QkzOxBE3PcnBJrrUIDRSrmyCaXf4CTlUmf5Rgj9&#10;MkUSH81SNuAP3oy6YlAhPlsh4I7mijO/KMVBUYBHc08GkqX54RckzndtKlv6hnOKDZqLmTOAdxxx&#10;wMUEczAEhWPByM0rtoo4MZYJz8oxxSiaHCcPHKetIsTaAGYHaxwABwPzpVqFzELgrgRgL+gpCblk&#10;tWIkJVewPY013uo+aNwy3Pvniq72XSPsqI+P3HIy81DExXziQvqKRnUVZsEkHscnj86Q6hMqEBAQ&#10;y+3OaTmfeclSV/1qzjxwAnmQ0nG4vGaIEfMuccUnNzsUIPlwe5FEfOkJ3N67gB3FZRfN2sWCkn88&#10;U61jQpGwBKYd88g2szsvY9hVreC/T5vtatOHO98496rbQrX75fRhcgE4PHb61s38PXRrfdFuZFwI&#10;lwrqOe/c1S6vke3HQTEvXCubw6jWwtYIlDbjz27VeHRFxiJSBvyMEHjAqsPD/pNL2dN0wA25HoDV&#10;udL2MFlCBC7NJGexHesPdncUywkilIltkmVNhOfcelLtNtd+FkbMicbl4z9TSbTo1WQhRlm5p/0C&#10;1811Urv805PGTQe9SYmkEUpj4XdIPquswLgMh75Tgj86278HujlsbeFSqrFCue2BxVP+BHRnmRRy&#10;FDz7jtV0eJHWFt4ReFdxdyNsm2fLjuT2qJixHIyOegr+BjYIjIe1RXxyeNX8Q1v/AGfspMxwAM/z&#10;YDD2/etZ5Z8o3llgSMkHkj1pz601+fqrqO7vrk7pZmyMnJHPAzUeubj+RIVkCvnG0/8AWrbKmDnU&#10;PCzc8m95cVxLZc5VSUK+9YZgJd7OWz8vPpWWIVgCeOPmx2oE34+QTtPAI710cDyn7R1sA0oAG4pn&#10;H/apLompJPYmJlI2jCr6ioravh2AOGHB96VWVxJZyLJ6o2O+aZmj3Ck3JHuFFPGoXRiddpG8qR27&#10;U1LpcWHluiUjU/qfyFOGodQ27bCiCSUrgnHCGmeWSS4Id5HPBJ3Gm4oi1COMtCMur3zUCx5WNBgZ&#10;4J/OkkUoHCqAF7t2xQRIwJfLNk9+wxQVR3dkUOV7n0qWB8p9oWZsmMKjLgHnjms2kaM/I/COCR2r&#10;0cbFywBDZwM96OaHGQGwc+1AmgjKx5XlYwxHP6n6mjJYfLkKlvTJ9jQmRRtZhk7cZHvQSFxuPJUc&#10;+2KQE2TZWRboWPzgk9ivYfSszThfkAwc8+hxRNrOpgJIHBwBmg5aViECtk0sN+UY4RttH5h+UDbu&#10;289gKdLCxjso3bJ2ryfqaIs7RbR8Ekhxkj2orWNTEZ8lMKWyRim3EuNBGDZpE6vrS3H8sbl4xwMA&#10;mmtbdozgkZzz9Kyw+ch2LMPcUAyfPyGJY8VIZGAE50pJpm6OwB3fLnkAYpzg05HnjJXaG7knv+dN&#10;/TsbGxRfmdiTweMU+6Dp732sxW/luWncKOOBUJ7trik3Xa3S+EXoePSOgrK4EUUf3hT5Y7llz3P1&#10;5NbQ9C2QXBC4UY5FUp4M9MzdO9B6LA42FIVXaB8y++f1zV9dAabuKlGZkJzzwK4/6rmL5nOB4RsO&#10;51UpvYREIkXB+XOTTrBBtijKKceozyKbbiE2cYVJNrHnkZFK7SctGG3qMD371zkmzx2pTmccp1il&#10;UluCpA9TRhcTW2A2PL+bOOM0htJA2/IGfTPOaNt5gpCRbSrYBz2NT4gdtJMTqPKedCgXejqTkjJ+&#10;tRrx3lEehSK7jbgAkfU1KNKVkuVCjPufSod47TGCykAcfNgHPb8qjzsBkaCrDHftHK1c8Qp4ooZs&#10;oZBtORmtZ+qOgb3UbvUtWgmfyrcEbD2H5VsZ4ysbe0uShycE8DOMCtcdS8XLnp/Tb6ExxzLKjqVb&#10;8IPvXVdAjcW2xQMmyVQnVkiS387gby7FmPoMVC9Tdpc4JC5zjsKlfUuqJLG6EhJGOTtXv71Eb3KY&#10;KszKTxx2rpeI0hotRyD5SSIEyESYORxj0oMkR8rAPIODnvihsyk4BwO5BFZDJINwUce3rU8jygUX&#10;5vmh8jI4HIwRilk8MRiQR57cgehpIcs4AIx3/L86UWgKSDecKvAwe9GBfaMCxaRXdud48xiCD3Ar&#10;0cDRuVBHt270ddRsxZVPc1i2jZ5SpG4j0o0fSeuh2jh1RsKXPlsT/wCnA7imnV1HnkjaGY5Oe9Sj&#10;oXTDc3czEFUjgffjsBiovqcfm3TMpB29iB3qKeZUirNpPKd0YwxDDg49aDIdgDMpPG0cVmH+rGAG&#10;9frRkchV23hcn1I4pwmigUGPLvtGdqkcil6je7HcWVO4PekliEMxJU7SOw4ApZFajyGYswUnOBTc&#10;jgmHccLDSqHLAkKp/DisAmRwHPPp7YrEgVcEN7gDHpWUG+cMQSuMnFNmqSAaRhTaEIwmOMDufzot&#10;5fLk298nn6UJmUyEBCc+/NCjZMsxH4Tg575pCW35QXQLKiq20nk+1O+jWy398iOSI42yzEcCm6Fg&#10;S2Gww4UYp3t3ay00OoXc3B+opuV3CWOBaFqVyfvRVArKjEEduKRXFwqRBsOWB/DnAAox5liw2WI7&#10;4Azk0hvbtmnG5gVBxg+lNMZzSZcCSgXl2skTKU4/xTexVkVhkk8Z70dcN57OdoG09s9xRTZNvgBV&#10;57j1/OprG0OEsDwkssBjJJ+fH15oQxcFeDnvj0FeiRgpO45JyeOazFHncM/MfUHgVJCfFgIcYWJS&#10;C7Mc9/anbo/DXyqzDLcbqaJIzM+AXLY7U99CRLPr1vG7bQ52sccge9Mz/wD0yU3ISWkKz9LsQoBy&#10;chc5J5I/KjkdI4HDfKw7ZGKfLzoG50yCGaJhKsyBlkQhkC+nagx6HPqFqZHj3IGIyfU1zibJaSTa&#10;zLyQ5I7KQpaPtWObPJ47Cs20UEu8hQCU9vxE0fDZeW5jiZoDIArZ449qO/hxiuBkjg7fQ00Xt5IT&#10;TnAclEx2qQgRqcADKnuePSkd/YGSZmkU4YZynfmnr7pc6fFuYbtxxnjP0oL20jkFFJbHAPY022aj&#10;aaD+baUw2gk06PespKLwVbgsaFqGn2OpwFZx91uCvdRnf+dOs1vstg89ui5OSKhPiF1VDpziG2O9&#10;0UqQxz/erDEc+Z4aztTcbKke7Y3lI+quizpaNMpD5GN6EMD+VV5qsbC6b5vXFOadYXsEjMsjrG5w&#10;8ZPH6UiuZEubgbm2s59eBWyxIJI/1m1oYmmvqTVIrW4OeTQo494OQDtH60fcWm0sQCRnv7UUwaJW&#10;O7IxgfSrQG1IaEWCGUbSQSf1o6IZZ+eO/IogMNuVUFxx3/vRiOYAQWJLD0oyEPshgFcEcY4JJ5oM&#10;bGF8kZUjGK95ihODuBOOKMwgRThWZTkg8USKlknyyNr7j654xSrQrD73q0SCQxgMAcDnvSN4wxYh&#10;cqeRUg8NdP8A4hqzyEALCu7HpmmpXbWFyYkdQNKSdS3KQwyowDbQEH0A9qhlw2XyMsq+tSbqlvLt&#10;22gYY/r9ajOzKqqsW4Ocn0qswhYLlHhJIsol/kuFLMzEjGPzpTHGpkVSRtHsO+KT5zMSCQV4GKHH&#10;NunyRkr2yeTU93XCfCUXTFgfmfaD3IrFvcbjlQCo4I9KzMc3Dctk/wBqxADggDgtznvSQOEVElHF&#10;UB28KSu7jmgQyho1Vj86Njcv9VBGGDGNCSeDnvxQ7f8AEG2gKDgDPIpIHCOhdpacW778ZJGMDkVm&#10;2fzJArEjP/KPek00m6NxuB2HGPelViobZuJDFuQRTRFC0KCf+pkEXTcCblyo/Ee+Pp+tRQwmBto2&#10;7icn2aph1zJA+gQMPlZFCMMcn6iodCxk3pj5sYBPApnDcCCfuhR2pXBGAkhcFV7Ad8UbKAR3b8/e&#10;ktlK4t8cht3ryCKVPMDEjMTljgDH4fzp5w5SXELyuBGDyQmc4rPmYUckRY4z3NeGQ2MFcnGccUG6&#10;Qqm1GGzPqeaSAku5WInaK0Iye+RxyB9aVQ7J0zuBdRkjtSdmIjHfnjt/mlGAqhSoUryWHJNGQkk8&#10;LG5S6Kf6uTnkDHtUh6X0I6ndR43FVxgnsaQ6Ho0mo3aeWhePPHy8D9auDoDoOO3hDOhCHB5Hao2T&#10;kNY2k095HAR/h74bl9ctFZd+51fCn0zX0TfZHdER6P4Z6dcqvypbA7sY7AVwi6Kv9A0nWLdZ72yV&#10;osZCyjK/Qn9K+ib7NT+En4Y9O1LTbi3uLKbT1MckThgQR/4KroQ97/dPQBS8GnZABUU+KG583rmU&#10;B9yklvy5qmdXjK20uMAuefrVl+OmqfxfxCuwHBWP29Kre923MpXvs/vWJg3Oc6R/ZJWhzXAv2gpm&#10;0uPuOQQ2M+1cyPtj/D2Xpjx2GqRQ4h1a1Vt5GASDgn8q6eRqYdwTjae5rTv7YXoE9X+EFhrcdu8s&#10;ukzLGxx/S2e30FFI4QzRS/BA/rwokPIdGT2FEfsbdK+5+E2vTMSRPc8H1UY9P3ra7qvSDNpyvg8H&#10;5eK1q+ySdLbwP1NN+1VvMKdvDjHP9x/itrtQke609F4xngVY67EJJb+yqYQBub9yqw1+yeCxDyZQ&#10;k5O0ZIpBZ3Mke2buV4APGPrVla100l5AjFSrZ5HocVDdf6fMFydn4Ocf9PyrMSRujNJLmFvSabyJ&#10;dVSRXjjnWcFHR4w4ZSOeD61SXiD9m90j4taXdrYmfR9QmcmPBzGSffPary0uCS1UdkZj3H9Jpy0a&#10;9j0uVklHnJIcHJwR9adjlkHLHFp+yOM07cQuQ3xS/B11f8Nmv3C6lpxbTo5NkV5EQ8MnHHI9eDwe&#10;agHgxA114l6KBC0pS7RivYcHNdY/jg6OHVvwz9axG0MsdvZG/jJGfLaNlJI+u3NcuPALQHg61g1J&#10;1Yw2KvM24/jIGQK2+gatPk48jcjtvF/IUxw3wbwPNLZmPq+GbX2gTzfMA2F3XA/SnG2YsJF3hec7&#10;/VSKrPTvGSHVdXae609DCr7PlOCB7j61N9F12wu7SV7ORj5uMBjlh+lZrIxnNJcQqWWEnlxUniu5&#10;9SiVyZJjsySxwz+lWp4W6jPJ4J9WM7HZHboAP/rZD8VSw1NraeDdlmC5+lWj4TamIvCzrVd5yLZG&#10;2LyD84/71BdGdppMwUHWEhn1Jb6FQu4lCGwON1TGzuzFBDIqjbIgOQf81WtjfC6s1YS7VxnH0qba&#10;PfNcWdsclgq+vYCq2SPa5PD6iS5WJ4eaa+x5AAGJLD3xVP8A2p3Q0fUHwz6Vragfe9G1PyH+XP8A&#10;KkUkf/ZD+9XL0JqbBWUL3GcDtik3xO+Hlz1j8NnVmmypFIZtNfUIFzlkMXzA49+DRxy+zMyU+CFM&#10;09219fK49QW2xT5wJPPaioNKkvojIi/IH7+opXqdqYLt0aTcRkjFH6ZqU1rps1t5X/HZW3n0x6V2&#10;Nsh2BzfKfI2kgp16chUEZJchDk+wFMuqszPJu3IWJbj2p80RF+7TyNtX5SuRx/ao1qUjSWh2uH2E&#10;jAODTOOCZSUbeUm00K13ES7qo457E0ru/wDjyDICd/mOCPypNpREc0YAJUe3JFeuR96v5WABVn9f&#10;SrEt+pF55QRKu0nbgH8IoMxLxqMZZDnv3oxITMznAQKcAUXNtjckKvfkClXzSS4/CGzneSqh93yv&#10;6Dmpz8PFlbSeMGhQ3JLW0l9FHKv/ADBmx/rUGEpFurKFzjbx681I+gdcbpvrLTb+IETabcJNFxgh&#10;lOcmkPbuaWpPTVaXjZ4c3nhp4jajpt1YS2jwXL7Y3GCEJ4NMui6M5mURs22Q/OntW/f2n/gU3ifo&#10;3hZ19pFoLl+tNGtjNLANoMzIpAI/UftRvw6fZaS32j22qa8SsysH8nG0H1xXO831DFhxOGQaIJFf&#10;4/spcuMSGFgvcFdP2SHR0/h54aIt1G0pvlYrk4EeRkDFbU+GvSMnV/iej3r+a0L73kKf8MAYWMfp&#10;UL8G+ioPDu50+wtFCxwYBB4AP0q9eiOitSlnknttsUznzc/8y1xnMzhm5JnPIvpaLTIPah2ntRb7&#10;SKT+GfCN1cloP+FpUkbFRkAEYxXzadUaZPd9Zuxj2meURhDzuwMZr6Ufj90vVZPg163t0tokI0uV&#10;2cnJbCnP68Vwp8GPBib4hfEePT9MtBGmh6dJd3U8mNqEHgn0P/ntW69AZHt5mS4cj6f8FOZguJrn&#10;eFaP2fPxD9T6RN1D0LdXzXelz9PXlvbwysQts4iOCP2x+VbRfCd04nTPhjZyPwWiyeMDn2/etLvh&#10;o6TmtfHq2trdx58121gZO3mhgVOT+prfrWrCHwz8OSjsEjt4sbRwIz2rV67lNk2lo8KhcS6Xa0rU&#10;b4w9GbxG8WHaScjRNKG5toyZZfRf71MPs+/A1/EDxJul1OSe30eSB7e1QElZJCPlOPoahPiBq8Wo&#10;68iEHzr+QzNk5U5P+n+lbB/Cv1E3S50xIJ445bSZVdgOG7EmpGPhluFXyoGWbl+yh2meHv8AB/iI&#10;h0G+tleG01QwTiQ8Mink/l9fatNPtLdJ6Es/iM1Sx6M0+3sjA7ffPu4AhaXPIUDgcd8epNbjface&#10;MmkeCviVr13ot9Dca3q0CupVwRZl1GT/APLewrmDq+qy6vq8l3cyGWWQmR5CSWkY96h+k8SR0hlc&#10;SNtj90e9sUjmRVR/sujv2G2ktD0nrQcsg+8Erj045rpz0gFe3TJOfTiuaH2HUpfpDXMyOqG64BHC&#10;jArpd0wwU7Rz25FZH1WD/wBVe5yudOkDoj82nTWIlAXkgfTvUD6702HULG6ilBYSRsB9Dip5q38o&#10;Lk/L6+5qGdVxLMsgYFkKnj3OOM1m3xhz1YOd9PPK4YfGV4h3XTvitrthHA0DR3TBWZvmP/mK1l1f&#10;VpdQuZppnd5XbJzVq/GnqKz+PPU8AW8SSDUZk3TNk7g2MfoABVOvJ5pUYJJ4J79q9FemsJkeFG4D&#10;kgKiyAPcPC9Fdudm1gSD83608dM9Uz9La1BeW8zwTwHMbrwRimFYVyW3Hvjt60dKw8tTuJPf860Z&#10;4TXYoro98JPxr3vWXhdfdJXV394sNQt/LvbCXBHJ5ePd2PFNV/8AZiaJ42+I9vaaVqhtNO1hHaC8&#10;WPc8EwUt5UidvTg8Z+laKdGdd6j0TrMN5aT+VPERyCQHHsa3o+DP4zEW/gu479LLWLQfzbR3+S5H&#10;qR9f71k9cx8xj/fgca+yrTEYHWP0la6fE39nb4i/DFLcXOqaPLd6CkpjTVLZN8UnsWHdf1qT/Ah4&#10;QQW2ma/1nrEeyy06I2Ns7cN50gOSM+y/5rrp4X+L2gePfQU1pOsN8PLxcWMwDLz3+X171r78VfhD&#10;0N4Z6VH01ommwaVZX4OoXEMTfL5jjHA9BwePzqqdruUyD2p+SfPR/wDf/aViSyWP6FzY8VPDiw0j&#10;WbieznkmtrhyyjG4rk+tVrfQmG4kUDJBx2wK2V8Ruh7fQ55IYUX7sq8YOc+1a+9ZWBttUO3f8x4G&#10;M4q60vI3NDSbURg5oonRdPeaONw4V+cbTjOKkWgW88ErM+Dj5ue3FR/QLU39xEol2OGxg9qmV3J5&#10;P+7rGFjHDYOS31o895Dtvyok17qThZ3b6nciedmUKNxB5B+goN7dJI3AIhyfWiUby7TyYfmUjBbs&#10;c+1ZsbNrm4EEXzrjLkjkfnVE5oBtQXMo7kt0az/id4A+wJEQQvuvvSLxWjENrHFHtKBt+FIJA9jT&#10;9dy2/T9nHAjCQuPmfHKn2H0qEdV6l943MUSQ54YHBx60vEDpJg7wEePb3h3wo1JcmNiyJjcNozxx&#10;Q7ceS6hFaRWGCQcHNBkl86QgjIY4UngYp30DSDNLtXLKQMqOcflWoJoK8bQFlEK0tlbFCBudce57&#10;0kCLKwJ3l1PI7Yp11/RpY7gFQVbuPU4pDJbGVVKBt2cuex/IVMx2gC0pjkUmRvGDu75B/tS3Qddu&#10;dEmhubZnhkgw26MlSDSVonZnVDtOM7scChxWrzBsMCMZOexp4tv9kCL4KnfX/iLL4oaDbtfqk+pw&#10;DBmx/MYYHc+vaqo1eBEmCMVIU/NjufzqT6ZnTcTHcxYgd+KYOp7Rm1GWby1Cu2SQME1CETY303gJ&#10;pjGtdwk2lPINRiMAwynhs8invqbSIz5r3ty7PJ84A+Y59jTFpxCTKyjbj0NSPWpbJrCF1jZ5yBvY&#10;etHMaIIQP6hSjMdvHJBlZd+eD70U8pD7TuxnAJHajL0RQuwEZjycjPBrI+dwGI49+SaeaeLSivRR&#10;BWK4Y7uT9aPt5SGVGOAPc8Unc75k3ArkYBX0o93w6hwr7O+aJyIpz0sLHIuMJjjIOc+lTO5Rn6V+&#10;VRIY8Kqj0qDWaKlx8vKu3vVgaNKt10/OqLzGv4s9vyqpzuKKUDwFX/UAaSJ1ZSpU4FMKSiGMAsTt&#10;+X8qkms2zSTnbxg/Nk5qOXcQtrgKuDhuSeascVwLaThB7CV2caJFg5ZR2pWriByUzuLdiOKJtIRJ&#10;GwA2sTnA70bsCMdpOM8Y/qxS3uspoikpSRWlUKMu/P0FLImKxMxO5k4HH+lIYG3opVWypwaX2twU&#10;uCpwFb6c1ElHHCZLVNeitVS5sv4exCqwynrhv+9OcRa0mkDKwdflGD3NQPT9RbSNSJjUnzOV9uKn&#10;sGpjUrFbmOJWDALIv/I3vRY8rmOr5TbAAaKdNL1r7nIgm3MDwfz+tPk/W8ul9NXSQzPGJk2MAfxA&#10;+/0qFfeWjUux+ZuGGeDWLx3W1HyquRjGe4qblta+EteErbRtqabi5MvmIwGQeG9DSa5OVBbHBxx7&#10;UfcRGcfIpBU5OO1JnYM7KxXeOxx8ufrWfDWg0nGk+VmOFWWMPtyDwe2Ku74QtH1G68TJLnTovOvb&#10;CylmAzwBjGf7g/pVLrA7MBOBvRgcjkA1dfwdeIlv0H1zf3btI01xZPbrjgZY/wDamcoHYaQkPHCv&#10;vp/UZ5bOSG8TbcAYJz3HrXtUliihUJGY9vORzuNDsZfPElxGFZ5DuYMcce9R7qvVpbTeYXAEYBPp&#10;g1lth3UmHPrhJpb5Lm4lKyIoQ8+hFI7zq1dIlWOJlWFyQxHrn3qPHWZrS6mlO5xJxtx601apqIa5&#10;dvmkXGQO2DUpkN99Jo3VqO/EbqCan0VqQZfkZfMDA/1A8VqfKB5hBcNnhivath/G7U536XuoJkMc&#10;MkeV5ySfrWuksRMbFPl59O1a7Q4tjCFLxRQKxbLh2HBA/qx2pVAYVTzFkAcjDjHc0laNpTwoQgev&#10;AocbF4h24PJ9avSDSlEFCV9jnaxO8cqfSnXT7fyLfIIDdiDxmmy3he4uDxkgjv7VIIozFIoIOzGS&#10;GA4+tMTOoUgQlMccUcBjbCsQCAT2P0q1/hu6rGh9S2qAM8ZcDvwcnBz+9UrfaiwvAVBJ7ZPb86mH&#10;hvqTxaijoSpQgk+2KqdRxfcxyCg0kOtdN/DzVksNLt2QRESqoDA8DI9KXeJlmt5063lKQ7DBbGc5&#10;7iqW8BvENtS6Qs1Y84Hc88cZ/wBauX+JfxPSDGWLLIuMd+a4xNA6Ccg+E57gcL6WtPXOmNazzMXf&#10;AfGxh2qA6vp4CXCo/mfMAMdh9Ku3xV0eON3w53ueMjFVNqOlyG5kWX5YmwPkP+a1unZO5oVfPEQ+&#10;1C760la3ZUI+R8HB9PypFeWhltAkYcsxwcnipJd9PPL96aFV2xD5ucH86ZryAxwH5ijpg4HPP0rR&#10;RybhQTbSQeVGtQiJnLq8m6MbdoOAPpUd6gvIotqZKluAAOKk1/E1vnDBi2SSRzUG6vl/3ZZMDKOS&#10;APXFWcDLItPNJvhSDwh1drbxN0eVX2GC8jbKjLcMOa+lPo68jvuhtDuYWGLjT4ZPYnKivmZ8HEfU&#10;PEHSI1PFxeRqQO/LelfS/wBBaV/CvDzQY+cJYQrg+gCisP63aGOjPx/4VhpY/jmj4T90VpMV1qMy&#10;A7Tuwf8ANPzaX9yujEoy3b86iGg6k1l1LJHG31x71LbfUmnvxvyMHFWumOifGKHKmyinEFNWpdOW&#10;urs1vdQrL5beYgI/A4BwR+5rgz49PJ0B8S/W/T8rFHsdXnRdw7DdwP2r6AVty2tA8EvXD/7ZzoJf&#10;D34+9fubPaI9bhgvmjxwHKhGP7qT+tPPhYJ2kjux/uo+Q24jaoldXk+9kBW2q+CD2P5UsurmK6gd&#10;RNggZ59MCo5/E/LsWDAs+4E7Rn9KzcXCJZXO0h90ZO3+r9KmCEArPsbR5UWuYJLy+l5JLSbRnnOe&#10;M1tv4NdPTeE/hgkqzGz1nXIlEbA/OluvLAr3+bPf6Vrp4H9N22t9VLNqh2aZpiteXZb1jX+n8z2q&#10;yNJ8Yz4tfEde38LGGxksGtbK1HC20KIAqgDj3/eo2pyOLPbZ47UsOa1FeNWht1p0dqhjzG6AueMt&#10;x6gVqDqbfcNaXGCcj0xit8dO0f72rWrnzwwZTnjg+ma018Zuk5em+rtRtvLaNrSVgAVzgZ4z+mKd&#10;9PTgExnyhA8FxIV8eBHRWi/Ff4Lal0br+pGz1nSUkuOm7yUbkVwPmtSfZyOB6GgfZl9F3fQHxT6l&#10;p2pWEy3tlpl5EY5AVaAhOT/kVW/wz9WSaTclWLwyLiWMqcAsp/71vx8Nth014x9bp1xbp9w6p07S&#10;pbbULcHbHfRbNomHH4hxkfQUxqGfJhTyQn9Dv8pTZgHe0899KE+IkawXjXHlh3jXkZ578iqa8Qrt&#10;UgmAQgN8wI4C5q4vE28jt3lhUbCuO/LA/WqD8XNWK2LIDk7xwBgmoeDbiEUzQB9KgkzfOVKKp3cN&#10;jGaR6yj26lnyue/Py0osm++zgqWCk+oyAf8ApTnrnS8t9pBIUBUBZmb2FaDcGEBMEEAKreqpGa9M&#10;Ssjqxx34qN3sG5yXGSnynjBqUXukyLPLvAZQSQPUfrTDqMarlVHzt8pB5xVvjv6pS2AJlnUiUHPI&#10;5z7Uu0TRDeSqTlkl9R3NGW1g104Uhic4+XndVgdJdJvY2EFwQq+WeARjtT+RkCNt2luft6UevLSP&#10;TrRFKn5eCMY/emqW7RSFTlM549DTp1nqYnvpCnEZzuHoTmknTvSdz1Hqdva2qYLt/TyG/Oo8Tht9&#10;x6SXEN5Tl0PoLatqiksfu8QLuzDCjH/n96c9Tu11C7lKxeWifJwc5x2p7vlh6c0NdKtmJLkG6lwP&#10;mYeg+gqOXV4ljI25w0WOwHeq+SYyO+lQzOSUjvr2Ozt5IwocAYJNQvqXVJL6dYUI2gY3DvTh1Prn&#10;3h/LQFiTn9KSafprbPMkCGIruOfxLVliQho3u7UuGKvqckcemJbW/mg7RD78biaaNQv2v7gkqSI+&#10;OKX6xqX3o7FP8pTxgdxTdHsRmJYgOuRjsauIb7Kls+SgRWZYFtxPrg+tZ8z5TkNnPr2FYkmEJLDI&#10;B4NJpLkzMcsOP+b1qS2ynRyhtLhhyCx9/QUVG5lySoPp7c0WVD452sOcmsrOZUIJO7OQRxTlJSOR&#10;tqggEAcHnvQ1kOwgMVIOe1J/K2jgH9eTR8IRBwHweP1oiipHwK0jsMbgecjg5p70yxMlwiEr8w7g&#10;5ps02MncduDn1qU9Oaeh2uwI281CyZdrUzK4AI6HT4re3fzIwxA4JFI/uwxIwG0t2Axg07ayFgVF&#10;4IPJIpquiGQ4AXPAI9ap45C42q4OJ7SCaHKhQFx6+nak8pR5GwPT5ecClksB4DD5+2c+hpFcqsUg&#10;U7SEOAKsIypEZKSQxFsAHaw7gHvS+3l8qBgMKzc/lSKU7XPyhsnNKYo0VQC3JPbuafcLCfultn8A&#10;PiVpHgj0N4i9V3txDHqkGjNa2UbEBmeU7cqPfGD+9amdUdTtrWuXV024ieRmJ75Oe9C1DW5bW3MS&#10;SSIGTa3zEBufUVHmuGjdtvOT2A4pnFwg17pT2U6xo7ThKNzxHA/L6e9HXB8pyQFBzz70jFyDbKxf&#10;J3fMMUTcXhvC24n5eB9anBhKLYh3N/smJUjBOOeKTtOxYdi2e3tRRlDkbhn/ADQlhZeCCu7tngmn&#10;Q0BLDaRyzNyGb5/TntRqTtCDg7s+tEtHgj5Qzeho1LclBs+cDvx60k0jA+V43JCMpGQ/t/mgsrNG&#10;VDFlUg896ctL6S1PW5hDaWF3cPIcKscTE/4qdaL8JvWeqgOdLNlECAZbuZIFH6Mc1GlzIY/1OASH&#10;OaOyqzZvN9doJ5+tPnT+mNcSEhSU+vGasrRPhcjtbonWuotLs0AwREDcNx+XH96m2keF3h9okcfn&#10;a5qV8kYG/wAuGONSc+5JNVOVrmOwUyz+wUZ2VHtsFU/Zaazs0agCXgH61PemukmtLQTzLtKEEAgY&#10;/SrF0mfwz0e7Z4dB1G+aM5Yy3W0N7YwP7U+N1v4f6mG29LXUeV+ZP4gdvHtxWVz9Xkfwxhr/AN+6&#10;rJ8lr2loVbv96vImjRSqA5ORxR0HTT3koQfhU/zGHYZ96sK08ReirGzRV6Wcxbxnfdvux9fpRz+N&#10;HTWmxy29n0tpkTuQ26R2kQ8+mT3qqbkS3Ww0oLY2DkFQzp/XG6U1tI7eGVoJW8qQ+XkODxzXSv7N&#10;i8S26NgtfmTZvli5yHU4IrQGXx5uLgSQJYaUlu3IMVqgP+P7089D/GN1j0BGy6VrB09Y2PlBVU7R&#10;9Bii1SNmXj+ztoqfjZwhcDS7c6Vplr1FpEkF3FHcwTLtdHXINOHTuiXHS9jJaJcPcWAyYd5y8Q/5&#10;c+orjroP2p/i5ocBaHqUz4HzI8EYB/XGacv/AM7z4vCN7ca1bxlhuJMCuRmsK70jO4UJP7f+Ves9&#10;Qx1ZarT+0v636i6T+I25tdL1a7s7S5tI5CkbFBkDaTx37Vq3dalf67sa4ub65YE7m8xsMfc805dS&#10;/HF1J171H9/12HTdauZFAZpowGOD2zT/AKH8a/S9hAkOodE2PlYzIYZ9pz64zV1h6JkxxtiFEjz0&#10;stm7sycv3EDwoLNo1wxPyLGTyM8saSwdOTTO6+XI7AjIVSRV26L8WHg/c3QabTpdNLjKBrfeB+oq&#10;yug/FTww1yJBHd6fHE/9aquQfyIqy/6JmtHND+aijSWu/wDqSLVyx6Avb2VTb2tzM4GGypAWkXWX&#10;w361rqwFLMLCAY/nIUAn6/vW5vUvWvRdjaxjS9ZsrzzydyrHs4A7mo3c63pGoWkf821liPzbd4XH&#10;tmrLT9FyoZBI5wU6PToYuWuJWnfT32fE98u/UNUit43OfLiUM3f3zUys/gL0SCwC3NxdTODguGGd&#10;vuOO9bDrrmmiLNwnlxxvhTGofNGW+p6bf3PkQy20pkPyq+VOf1rQ7Zz+txViwgtorW3VvgV6ftf5&#10;9tdXsb5C8gNj61HLz4LLW4eZre9vEMIOAIw2Pcke1bTdQWj2czpJZSBicDY37GobrkEMOoLhb+Fo&#10;eCEBOT+frSmtkB/UU4WfSCFqn1Z8JWq9NwmSGeO6icbgWUqfyxUB6h8Mda6UDXE1nPDHgYYplSDW&#10;5XVWrpFagSahLaqnJeWIkJ+lNlpdxXDIU1DSr/YgI/mKM59MGpLTKPumS8jlau+GHjL1B4Z6ihtZ&#10;5lgDfMjkj8iPath9H8eukfii6bGgdf6fbLcEYXVFjAu4vQHf/Vj2NJevPDWwv5xNd9NWl00inDW5&#10;CsOe/wAuP9agV/4X9MaLcKynWNJkD7t65dEGe3/hqozNNjmd7rWljx5Chz47N3us+l3yP91XnxLf&#10;C1P4KXMd7p18ut9PXTf7rfxIQCCeFYf0tVTKGCEEsADgnuK388OOsOmNPsDoWp3NprvTt1F/NhuU&#10;KHJHBGexHv8A3qrPH/4D9O03QtQ6j6C1pNX09UNxLpp2/ebVO5wc/OB798VL0n1BIwjFzmkO8Org&#10;/v8ABU3GyH7an7WqsUm4bWGBn0oEU67yCxI+vc0Zc2clhdeSwZWx/UMZpNON0YcALs4+prZjaRYU&#10;8AE8JSJCAMEgx/3rxJMgZQVb19qRyzKG2kZOAe/ajorkvkgfi4zQLPhCuVItKIazcElj+IkDJH/a&#10;irkMMhWBwCd3pWOnLkzTGP5QCNvJwDxRs0SlPLUcY5XtioVU8hAiis9K6edQ1JVUglP5h9sDvT5/&#10;tZcrrEskrfIThAp7Cm/puI2el3N2p8tyDCrAZDZ7im65n4Jz8xwCnbFKLA5yRTXGirB0zreYaWFV&#10;yDnOO5FOUPVNzqjSBIXmmjxjnNVhpmrbJHUsVwMc9qdtO6ym0G+jkgL7FG088VGkxRfCjSY4HITv&#10;1XK+sX1ta3CCGSZsSKfTHrUc64dZdWW0tGEkcWFyo/FTjc6nfdT6wbzCvIp2oxP4Qfel+k6PYaMh&#10;uCPMuskkg8A0TD7dX2iZTRZSXRNHOnWMaMMu/wCIYxtoeq3HlDAypQdvRh70pudVkntnJ24VSVz3&#10;qPX2oF5B2K47HuKNgc524pfLuUUrm6uBJjcJDkj2qQ6NaJcMpIySRjPamfQbRmnXDKVkOQMdhUv6&#10;QsFaFnC5KHsewosh4A4SZeApd0xZu91GoZTuYAAjIzVyQagOiujJrudVil2ZVsY2j/vUP8Eej11m&#10;/Fy6EpFlirDgY7mmn4qvE/dGNMtnRIQuPLHtWXnDp5hEEUV92qX8W+uX1jW7liTJ55+Uk9lqv5o8&#10;ueN/HJHApTrN398v2d3OxRgIaTRQCaYAFhH+wNbPFhEMYaFMHVIdjbu+WGODnnmnCOFYc5Bx35PN&#10;HRxRxIgC7Co7+lZkDMwyS4+gwRSnSEmkhp5SSKA3L/LGGCnjPvT5Y6Y8oTADnbyMcCvWWnqjIW/E&#10;3oOwNTXoXptLi7hMi5DYP5ioWRk7WkpBPKtf4Lvgd1v4perLaGNRYaEwJuLxlJwo/FtHqasz4n/C&#10;TRPAHrXTemOnYzDFYRbp5GHzznP4jW+H2ZXhrBa+Etpdw2yxW0FjsAUYDNIcsf7VpV8eEz3nxda7&#10;AyMYrSVYIgRn0Hp+ea503MyMvKc95pgsAf8AKRmXE1tc2twPhC6gvbD4bdFtbhx90IZ9pGCvNW54&#10;a2n8Z2X0isNxZYsjsucVU/gxos2oeF3SmkNGYg9uHuGX8LDJPNbDdE6NHHc2lrCNkcYC9sAYH/an&#10;sKP3J2RjyUchcY97vAVM/ae/BkvxV/D21vplsh6u6WiN1p0qgB5lxl4SfqO31AritqFjfdPaxcWF&#10;7FJFdW7GKaOVSCpXggj8xX0f3Tb7mQqQvp+dcu/tnfghTozVG8Uum7QjTtUcR63FEuRbTekox/S3&#10;AP1/OvQGvelWHTmS47fqaBf3C5vg6qW5bmyG2uP9Fz0gs3mulijJ2s+0heTk9sVclxZL4f8Ahnb2&#10;TlZNSviGmjKEGFc8Z+tN/gt4eR2ulydRX0O2w07+YvmjAkk9Bz3po6u6muOp+pZ7+aVC9wMtt7KB&#10;2AriuVJ7j/bHha972kUE16zqQEO5gA/Y8+lQoT/fr5mZmL5OB6EDtTj1drgM4gDFl4A2/wBNItFt&#10;1e6XYxC9ue4qzxYtjNxTsMVDcUt1S4e30kBCVkYZ7dqe+j5JIIo3QNumXOD6imW7ka71NQsZ2xHb&#10;j6052l35epwDzTt/A3/p/KnS2xSkbDtopu1e5RdXliUHO4liODn8qYrmX7nOJVLAO2APUH60r8RQ&#10;mmdUPMjSYK7g4Gd3emTUNaF2y/y9u3BOM8+9PxY/Rb0jjiIIcF3N/wDg7HjbF1b8OPUPRlxODd6P&#10;cffYUPcxvwSB+YNb1a/JF5LAgE/lXCP7DP4mT4J/F/pdncXRTT+oY5NNkQ+pcfL+m4Cuz/U3ifDa&#10;QzBn+ZSV75qoD2Y73Qu45sfsVbtcC0EpP1nHFLCexZT+1ctftqfhY+6dRad4s6LEXiJS01ZYhgpI&#10;BiOQ/QgYP6Vv71J4wQrLKrvk4OMGqc8eNTsvFPwt13Qr4RzW+pWjwhH/AOYj5SPrnBzVW7La2Tc1&#10;RJsllUFFvADqcdZeAfSWrJyt1p8YYn1ZRg/4qX20u0oxjBB5LdsVr/8AA71M2meBMOi3ErG50G+n&#10;sip9BvPp+lWzqHVjWkbENuVeQo96q5aLiGpljh+pPHU+oLIjfLwflIo7ws+HWLqu+bU9Ws3bT1bM&#10;a4wLgg/vioppXWunnVVkvZ1MMPEkfmAEn8quGz+J3QLHSLeBb6H+WmEjAwUzjjNHi6RJkSWRQUiJ&#10;zRyVBfjP6FXUvCq7MHlxHSIGe2j2gLFgZwP2rmdB4729y+HlzIhKnA5IzzXS3xF8WdL610nUdPWW&#10;N3mgkV2L5AypwBXE3qmVtI6t1FQCpiupEGDjGGPFX/8A+TUEwpwojqlWZmIzIebWxuu9a2WqQo8c&#10;iKM5C+1QL4hda+/9K6UEfasbOcjHJ96rCPrOdIlAyhTsVPennq7VP410hayEZVJWXg5IJA7ilYeg&#10;nGma++ioWPp74XWelGfvIiVjguRj5s96NjbyoHGArMQd3qKRQyAzFAz/AC/hJGO1G2jLLltrEH09&#10;M81qS0Urfb5SiBvMZsMc45570u02dopVYhXUr+EmkUUZVQ20E9+DzQ4gIkUYLSLzjvTLxaaLhamH&#10;TdyXtwWYKu35c096ZIsPmK4Zt59KjHTs8dswQAOrcn3FPljLIs0i8jJzjHYfnWfzI6JVXMyrIUu0&#10;fWJbXUmeJUiZEwAw47epqGxNIJcI2ACXYgZJ/OpTp0vlXs+BujMRB9QCVqK6MrzSvGHAcj1OQar8&#10;Zo5KDGn2UXagF2JKoofJxxin3R2KxfzdzoCCshbn8qbWxco4CFdnG4DORTjp04h0w5O0BhgN605M&#10;bbSjzO42kpdeS+fnhMKeOeKSXEEZilIwyMPmU+v5Ul1DVkV2dR80Y/AOzZrN7cCWyDIMBRk5Pao7&#10;YyKKYiaQo91FbiREMcRA/CT2HHvTb5DBgvn7QnPAxxUg1iBZbZCH2ux3duG96ZZwqOuw7wCSSeAK&#10;ucWQltKxgeRwrB8FtejGh6qgRjsRWTJzyG5/sanXhd4qz9HdW2l4LkxPb3CSK0bHKjNUv0tqf8P0&#10;LVHiZ1d49wVRnswpPb9TyW+p7snIAOc4P5VBytKbM5xpPmEySCQdhb/fEZ4tXPiT0FcQCZzC2xpM&#10;ueexHHvmqa0PWZkCnzW8yFlZGRsFSOxBqv8AxC8TGXww0G5lunhub/Kll45Tgj/H71GtF8VLq2IE&#10;czghfldcHd+dLxPST58cSRP2uH+yRl4r5DvC64fAP8ZsHiVo9t0X1LfhOobVdtncz8G7Uf0E+rf5&#10;rZ0eYxfzBtKHH1rhF0n8Qd9omrW946O1zZMrpLC2xkYYwRiujHwy/a7dDdedKWOndY38mg9QwJ5c&#10;k9wP5Nxj+rcOAcV3v0Hn5hgGFmm3Do/KxOpaW+MmRrDXwOVuKnIIwe360KKMq2CQQaYOkfE/p/ri&#10;1jm0XWtL1WKZQVNtcrIcH1xmn8SFMAgqfr3robmub2KVE0gnleODn2J9aBMrHtnj2PBocmCwAPGa&#10;9JtT1GD784pLSg7kFqAi5UZUcHt6Vqr9p90m1x4X2+pQExGxu1YlR2DDBP8AatrZNrIApyPeqm+L&#10;vohut/A/qO0VBJL91JiDDhT7j60UkfuRuYfII/qiZKIXNd3RB/ZaufCt4gRHSG0+7kXy5Bg7gD6Y&#10;7VKfhc6Og8PvjLuWgEYtL5TMjqvDse9apdPdWXnRt7IsUjow4bPoQcYrZn4W/FmDX+v9GuCVa4ib&#10;yy/rzjIP9q8SeqtNlxJp464JK7fpWS15Y4c9Lp50s/m28bKc5GeRU4sLdVQfLywqvegpfO02BhnD&#10;KCPpVo9K6Qb6zRi2ecVT+gMgOkewBafOYaUS8S2Fpo077toC5/KtbNemzdsSRuZucHPrWyPxEQnS&#10;+nZFxwU9+9aodR68IrpQ5GW7Yrba80fTaoJ3BqxrHUEeg29xcMqOsSsdr8g8VoT8ZnTv/wAZHQmr&#10;26oDLeuGUuQdj+lbW+OnWa2HSFxnJaYiIbeSOeT+1a82fRF14q9QLp9kF3yhpG5JzjJ/0qk0+OSX&#10;LZHD3aq8ueMj6+guaN74La5pF1KJNLm2KNrylCVX2Ge3pUQ6w8KNR0ewF+LaT7oTtZtpKoa306+1&#10;V7HpzXtD2gveLtjyuCjK3J/tUj+GrwotNZ8BdbGs2UN/a3KG3ZZkBLMSRkfkD39wK3E+qTYb9k45&#10;CfZkgtDm8rl7HE1vIQSD75HFGBHKkFRjtn2q+fih+Dm/8KtQmv8ASkmvtBYko6KS0PPZhVM6Rowu&#10;LgqzNkc7WH4auoM+KaPewqQJ2kWgaBdyafdB8Kqjn37V3/8A/g6nxi6D4seDyeHGvXMY1nTUZ7Iy&#10;sA7J3+X371whsNAWXAKMpHrjhqm3g74v674H9V2eu9N6lfaPq2mEtBPA+1kPqPyrMeocUZsbTHw9&#10;hsH/AG/n0pODqTInn3BweF9cVp07p1hMYQ4Dg8HOa0o+0w+zvt+oJZPE7p2yj/itm8b6gipj7zEC&#10;AWP1C+vsK01+Bz/4QXruta/pmh+KMNu6Pth/jVsCjg+jSR9vzK4/KuwkPiTY+I/wzahqlncW97bz&#10;2BmSRGDLIpUkEGsVkyufL+Qy7YXAnvg/srxpa6P3mAGlxQ8f/F63s9dmtTIVgtEWNQx4wB/2qiup&#10;fGC78SdYj0m1Aazj+VVU53e/+ajvxbdfT6l4saxYxJvt4LhlwowBlj2+mMVIPgc8Kp+ufFHSra2W&#10;R1uJ8SZ/oA74qix9GgxcZ2ZN4BI/5VEXyzSbQOPt2p/4z/ADO/w2DrPTkkbUILc3DW2PxQ55b8/X&#10;8v7c1+oWMWt3K7d3lyFWJ+hr6Ude6At7HoJ9KMSiCOyNuUxkFduMV87PxNdORdGfEB1ZpUa/y7TU&#10;pkUAYwoc4rSfhjqs2WJY5vHI/ZLzMcRPBb5/2UMkZS+ULbfb60GCMiQKFB9MHsKAy/dxzjZkkZPN&#10;Dg5buwIAPHNdcaKCiPPHKUxzF8klcR/KPSiml4G0EM3OT2obTqysrR7mzz6EUQcbgASV9PoaRfKb&#10;byjLS6ks5TIW8sq39J7n3roX9lZ9qR/8Sj2fQfWtzNcdKXsxWC5Jy2myE9x/6M9x6Vzt8vcQcYJP&#10;cetKbWf7kSY3kBQ5B9jVlp+fJiSiSNQs/To8uMxy/wBV9Oem6haa5pVnqWn3UV7p15H5sE8TbkmU&#10;9iDRWpz5tJSp+nPeuMX2dX2ruufC3d2nTfUon1noqSQiSNpC0lluP448+3fH51166B8U+m/GPw+t&#10;epOmNTh1bSL9BIskZ+aP3Vx6Ee3pXXtI1eHNYC0/V8LluraXPhSEEfT8+Fz5+P8AnNj8SgcgSkQI&#10;SwPGNv8A7VCen9ct1RJFcIMZHoVP1qQ/aU3b6b8SeIyNj28Zx2AwD/1/tVO2fUn3gy8lcd8jGTXF&#10;fxZY1+r2P+1v+FpfStx4gB+T/lXRpnU0S2bRsS0ucZzkfnTbr2qtc3JRipZT6VAenddniuYWkYqJ&#10;Dt+Y8Cn3+JeZqpwQSx+UVyKSKjwtUyUk8pF4l+Elr4gdNEKSLqMFonx+BqY/hl+Nmf4X9UvOmesN&#10;EXVtOuB5E27KuinIBAPDAirt6E006vcBCvMmONvFEfG38JNt4keF76raWqwa1pkYaGVBjeB3Vvcf&#10;4xR4ecPebjSAkH48KTHL7Y3g8KsvEaw0fTIP9s+hJBf9FX83++acXzLpzt7L325qz/hP+Lu+8C+o&#10;rc2V4930/cfM8GeGU9x9GHNaLeHHiPrfhRrckRO2Jv5Nxay/NDOM8grU+i6vtOn9UhurByNJ1Ft0&#10;sQf5rNz32/StHkYFcf0TzMo3uC7+fCn8cOldVaNawm58+zujhC5wYST+FqvjUeibDqR21GyRFmlX&#10;cSmAHrgJ8O/xPXnhRrluHuvPtZPwgNlJV9Of+b0rpl8In2kOhalottY3mq7UX5GWbh4fYH3FNxOE&#10;rTiZjdzT8qyhna4b7ohWN8X/AIiQeDvh3qOsX52W1hCxkJODz2FcCvEb4iNU6r8abzqJpJCZbrfA&#10;oY5RQff9K6LfbxfHbaa94eW/Q/TVzBcSamyy3k8LgqsYPC5/MVyIinke5aRndypzjOSaudO0mLAi&#10;dHC7h3hU2TL+YyN1fpXeT4EPibX4i/hosjPIJNX0RBFIWOGlT0P9qmeu65GsDb2AB+tc3PsxvGCx&#10;8O+mdVkudUa18mAggscZYjGR+dbIWPxM2uuqP95imwO6uOT74rDT48scjo3fpB4Vp+YLmiu/KtPq&#10;nWY5rvyxjIOMU5dH6cr27zHOR6EVSug+In8f6giCTbzI+0gtxitiOk7Yx9P8gMh9cc1QakaACdga&#10;HG3KO9Ss1uCgUsxOMA+9WP0BafcOl7UODuZc4PcZqC6pYtqGtoitjLr6exqxY4jDaxqoIVRj8+Kk&#10;+m4P4hf4CdkAC9qDKDheQxx+Vay/Fn1O+u+MdvpEZEltpNuAwIyA5Pf8+K2YluYbPzbmcDyreNnf&#10;2wBmtLte17/afrfVtWlfclzMWj/5tvpmrmZ4fKbUbK4YGqJeK2u7MxBCSFIJ7c/StROtOmZeq+rL&#10;sQEytJJwqH5vyrZPxBZ7q5upiXYYICg5A9qkHwj/AApS9T69Hf3cKrZg7ncrgd+wPrTzs4QtJb2o&#10;DIC9wPhQX4Uvs8NQ8SNZt7y8i22yYdpCuEU/U+tdE/BXwE0bwg6ejtNOhVSg+eTby1OnSOiWnRuj&#10;RWtpGtvBHnhRjP1NQXx/+KTQ/BLou71HUL2KBYFIKs+0yccAetN4+LJlOEs/P+FOkdHCLHCnnih4&#10;mWfhp0vLfXU6R28Y+Y7gMVy7+OH7UW7165u9F6UuHS1kLK86MQ7+n7VUPxm/aKdS+P2sTWljdTWO&#10;hAkJEjkMy/WtXTO99cSM7OWdtx3H0rYYungAbxSqZXvyDzw1O2qa9edUa3JdXs0lzcXD5d5HywNJ&#10;r7NvbYJOc44HahWiRo6kozEn5Tjjiip1eTUmGQRnG01P4uh0EuNoaaSvp61kQvNHtKRnkEfhJpfb&#10;WfmzguplweSB3+gpy6e0w2ukkkACU54HPFLdOh8gFRGTuOQfaoc+TVpmaUNNJA9obaNVI2gc4J4o&#10;dvZ+fgqEjVzySf8ASlOqW+6VUw2Tzg+lKuntKD3Uck8RKq34Ae9QHy/SSVHb9RTj01okgdzjcm35&#10;j7H3p/tLxbaeOPcMAgYA/wA02S3Q0+0eCPfH5/zD09fWk1jqEltdbgRJzjA9fqarHsdINxUfJlNb&#10;Gqx7fe6LDu3ebwp9R9KmnR/hRqvULRiGCTy2/FuiO5sexqAeHXiFpun69bG7kzg8gjODXZr4COnu&#10;nusfC2Hbpti1z5ACTBAWxjvmsPq5yYZGxxtreas9J3TdDOSS9/AWifhf8EWqazbxXF5CbWGbks/B&#10;H0xV5dIfD3onRJXyraG5nj4aV4xnI9hWxPiB06+i6pJEigICVwecVXup2wiflPpn2qtGI/cRkOsq&#10;5/IxY/DAlPTlpDPpbW5Ck7SoAGMj2qF9RfCnoHU3VSaq1sEuu8jD/wCSY9SPepd01K1teRq37471&#10;MViUoNuQffGK0WnOa1ntjhH7Yf8AVS1T+Mnw8/hvhZqUNupiit49yqDnOP8AzNchOt2W56iun27i&#10;8jDg9ua7MfaFasnTHhBrE0oKnyNqnsAT2FcZNfXbdSMh3N5hOQc5BPrXQ9EbtitV/UxCRwwq+70K&#10;Yxn1pdYQBWzjZvH54pFMGEyCNFMrjn2p4soG2KGbLHkqPQVZzP4QkcekphRgCwGXQDGf6h9aBNbe&#10;aWfYEZuxzkChm3Cux3MM+/Y0Mt5UecjI9qr9xvhMMcfCbJbZiQCPwnH1ak9zAGdW+ZdvcflTtPGq&#10;A4Cgk54PFN+qCJFLFi4I24qVC8lPxc9pvuGQ8clSMkdsk0THGrSYRMqpHy+pNHEeU6hE3LjlTRVp&#10;CHkO9wAozjsR7VPAoWpcY54TvaO8FuwdFKhs8fiFNd2v82Uknaxz25p6ikaCxxkAn8Rxy3501Sr5&#10;l0DuEgXOaZj7KUX2jbQyyyKxVR2wDUl0PTwWDE4ZhkjPGfYUy6DYvduoJKq2SCey1NNBsTFGMhWP&#10;cHsTVfmzbRQUDIkNUhaZbefOrEOCo27R604IWhd3RvLcHHbnFDS3QRsN7gryccEmh2dmJ7sPuYCU&#10;4xjviqOR98lVszgUr0S3W7umAB752gcfpW4XwNeFS9Q65av93LMzBVbHv71rv4S+Gs/VGu2kEKnM&#10;p5U9wM11V+BT4eF6W0SC6kt2UoM5Yckn/wBqyGqz+9I3Gj7JVjpMDnybj0FsB4edJpoun2VjEvyQ&#10;IFyB3q6umIk0rTS8oG2NCT9OKhfSGg4nVscKacfF7qdekugbp1fY7LtBJ962eJhOhjAZxS18cjQ0&#10;ly1z+IXqOXqHrS9flY4mAUg8kAf9f8VUup3zlH3nJYc+pH51Ktev5dSu7iRnDmVuT3BPrioX1NbO&#10;rfIWxzu9M1CmlfI+39qomDS62lN5ZZZSVfk8kHtxS20ixp00kreWB2Ho5pga6+7Oh5LH5duM4p2m&#10;vxb6SzODgeveowB3ps1SYZ7fNyyhOCe/aot4rF9N6Fvp4y3mKF/Ee3PbFTB5vOu0c4A9AOc/Wol4&#10;zXMdz0LfeWZDI3yhcfiP/gqHlgA8qJI0lt2tebPxQ/2d6mjaQog8zkE4z+dbQeIPxe2HTnwtWt5H&#10;cAXcMZhHzd25xWkPjH05cCeFEaRHf5g47geuarvr/qq6j06OwF08tvEPnQvhSfyp/TYG+42Vh5UM&#10;5JZGYz5UI8ZOsrnrjqW+1W6mE11cTbmJ5P5VX19dqZGDKMYzx6U6dS6qLmdhHhcPkge1Mt3KZXAX&#10;nB4HY10PGDqsqThxbWoicnkYLZwOfSiuInZQDn04zivFmlBYct65PBoy1V4SG3EIw5BFThYU8Cja&#10;9Em22LyA4HPPBNYWcSqjAjbyTkc0G5nZW7lh22ikpkVgTuwM/tSgywhd9pxk1PZzjcB344pqlflw&#10;C4U8gH0rL3RIVWLAZ/egFjgbzyRjJ9aUxm1G1oQGkJBIOSOMn0oLEhgobBI7H0oWRHt2kZ/tWFky&#10;4yFDAEk+1OgpxCDmNSGOXIwAOc0O0t5EyhBBPvReNwB574py0m3Nzd+sjH3FIe6giJUq8M+nX1HV&#10;YYgHIJy2B3xW5Hhf07HpekW0IQoGQbtw5NUf8PHh/JLcw3BjIRTuJA/zWzWgWBjZfKO5R2z61hda&#10;yt8m0KE/klSbpaNWcMjYK/KQBirB6YsPOKsHIfAz9agvT+mSQbFAJJPLe351Y3SwMcaqCB9cVnxw&#10;bKTGK4Cf9Mj3zAZI2+oqzfCXpltY1OHMb/IQOBnI96g3TunG8lB2nPqD/mtlPAPogWtvbtIDvPrj&#10;vmmMqQ1tHlWunxb32egre8JelE063RmUKkIOT2zitf8A42vGE9RdRfwa0mJt7Q4fAyp+hq+fGTrm&#10;Dwi8K7idCPvMqYRR+LmtFeo9Zl1m+mu5n3zTtvdie+e1W2OwY8IB/UVJ1Oax7TE0s5lmLHJx9cUh&#10;vIws21gctk8Cld4iI5xuUt6AcfnRRga5ACjk9znk0jaP1KhjFmiuKMsaruARhlsnHai5DuXOcHvg&#10;0La8vy7go5Oc0nu7jy3Kv8zKMccZrpjW+FOHKLvJhC/B5xk44xSO5vg23BZfoKBdz5jySDz7d6Sr&#10;JsJ+U5+oqUyP5ToYOyl2mylyDuwR3PfNLGkMw25K4PIpstpBv7kbh27ZpfbEFMHAOMD2opGhBza6&#10;RrFZAVGQF/Y1mOJvJAywzzj1NYh+XA3DeBnt2ow7otpJySe574pn7JJPwslAChUBcDnJ5zWYpFOf&#10;+Ynsf9KwyKMys3c4XHc0YtsZPmKqpzng9qJ3XKbJQ9wtiN4znkY9KImUSSsCdoI98UdfSq8ec4Kn&#10;AJ4pOis7EyAlu/biksHlACuVgZbO0EHtyO4py07TIoI8sCSw44oOl6exIZwUA7bqOvrnyIj2Lcgf&#10;Skvf/pCMk+EHUtQjgt8RphgCM57VH5j50n/ELHb+LuRWZpHlyQe55B9KFbwt5chQ4A5PtTscdC0t&#10;gWJgFGGUksvBxyaBHGQ6nnB7c9qMDNPIWYHjgCjY7YMcFWHsAM809dJR4Um0FU+65ZTgEEY4q2vh&#10;q6Pn6r6/tpmTdBa/NkLwOeN1VXolozWsaEHdj09K3B+DLoN9I8PbjUJMCS9kY4xghB2xWc1TJELH&#10;PJTYaXmlevQtvMgZJDvCHcuRxV0+HDffIY1BJP8AT/T+lVN0HKs1wqGPCYwTnk1c/QsaNEoKsD3B&#10;HpXGdanLrJHaeaAHUnfUPMdwrHCA4bn0pXbbUtyxzhcd/Sk+oW2xFiUnzHO7cTRsX8qBItoJJxyc&#10;1jmd2npBZ4SqO88uMAlUBbGcc80fpybJC5ZiiNwR2NI5RG+1XADK34vb8qU2mJg6Et3GAOAas4nG&#10;klo5Ul0HURNOwA+o9hUG8fJkSwYNhh6ipfpaKk0fIUnjjsKrv4iJxaW0pdmUYzkDOfpTRduma37q&#10;Y1rtpJWrHi9eNaaddOWAVw2SDnArTLxA1QRNOEulkWaQk44B+orbPx01Ep0veEKyh4mCgjk1pX1v&#10;cR78LGQFHGfTPeu1+mImkcKE82AVEb6TZllfc5fn2NJLtBG7HP46UlVlRi3cegFJbpfLkGVJLDue&#10;K30bKCaBSOaJJMkFgBweOaBOv3ZF2MwYdqEsrSDa65AOBmjLiAq6g8tjAY96duuCj7RaJ5sTckNn&#10;24odtkMO5C+lYlIAwN3PtxmjLJJIWKh9oY5z3JpQCFL0qlyWwzndndjFGWEatKHJKpjjnmsXVxvQ&#10;rtww59gaJhlCSDAZQOCDREJJtTjopYzo2os0mwmIhcd8moTfxeSWBLAMcU/dMXj3DvEigK6Hdn1x&#10;TZrcJZ3UKVKng1D/AEyFN8gpojG4KMbMDPPrQt4lTL8AeoGcmhTttC8krnbk1id1gft64IxT1pRS&#10;22T7takANljnB70piy8TDACfUelJ42JkXAwGXtRjtj5DuVRgk57EVGeLKYf2sFUVyuQMDAJr0uYI&#10;kGMMRk49aEo80F0zI8fy88CgSDOGKkA9/aiCJyw6AKG3lSDkkjihFluVVTgEnJI4otmzGy/iA5oy&#10;zjVgxdQmRhaV0lBKNKtGN4p+VgnBB7ml+r3uLjaAgROMD2ou2gex08lwDKxymz8RH1pPNLkPlMDu&#10;c96iupzkRJ6Sy4121j05oIYWWdlw0jd19cCmCORm3ktknj3o+5Vthkx/VyCaJRQiSYBJI3HA4FPx&#10;RhvSDBwiWZkfbkZ7cV5gm35WJZTjjkUOFGaAfKpI5DE9qLeQBlAUH1bBqQ0JYCBdny2UnGTzjGMU&#10;ABrNSAM7vc1m7mFwQC3IHt3FB87C8Ix4x9Pzpxo4Sx90ZBKfMY7iCPb/ABT/ANAlhrUW47gTnkdv&#10;pUfQryATtz6Dk1MPCZN3Vdur2/nLgsAfoKj5f0xOd9kibhhIV3aFNOdFWG3upIo3G1lzjNKtItJE&#10;YLJOVjU7uTw350bY31pcxxB7c25B27x2P1xS270eOQyvC6vGrZX+nd9a5JPIS435WNcbcW2kOp2d&#10;teSbSW/mcqVGSPyot+nIjCkwn8vyzt7ZJz7ijpNNvLVFkUJKh5JDjK+1YkfE6rPtLFv+bNIaXVTS&#10;m3B3yi4tMUxToX385UnsSKxDaS2cQfKAoM9+BWLi7WOWNRInlHO/LYOfSoZ4u9fR6ZaC2t5FYvwx&#10;DZ21Jx8aaWQMaO09DjyvO1oTf4meIzWbSWtu8RbPzkc4+gqq7q8e+ImkcuZOCTxijry5+83LyEux&#10;J5/Oktx8rjapIxz9a6Np2BHjMAA5WmxMNkDKHaBJGBsO4kZ/SgzRsXBZQQf7UeqlYxwNrc/kKCsb&#10;of8A0E4/9qswVL3LFuvkiVSxIX+k+prH3UXMZUBQTzj6CjvJKZwCSW4JrDA4AJ9aIE3wj3UkEtmy&#10;Nhl4HoBjNFwqVDsQNgGOe49KeJkbksC/t9KTzaT5i70AH/N6ZpbZPlLDgek2NiEARcnGTkUYFVtq&#10;A7uMn86yYSuUJJZhRfkeVIo53ep705YISqRsMgDAZKMBjHpU58P7JbDp66ncMguHCrj++P7VBQwM&#10;pJ7Lx+dWTo9qbPpWxhI5dN7AcgZqv1B1RV8qLPwEwdTt5LwohYgDnPamZQBIDkqex4705a/cMl+Q&#10;SW9OT2/Sm2UHyeGAY8mixRTAm2CggWeI3f5fmBIHuaPRWzHvQbic8UntC3LEgANwM4NK7Gd5p2IU&#10;bu3zHmn38J+15y0tyVyd3bHqPpQi7FuIxk84rMrxxXHIIxxWIyUujhWZMe/ekeEkleZjGxGByoK7&#10;eaPQeSELJkY9D2oiECLLOSM9h3o0SqFXkK3agUgFAH8zf/SM9wOTTrpQ81kJyd/BJ4IptPySsvyk&#10;59OwFOWmSjMIZht3gkdw1MSdJTRzynnrX+TZWyK6NiMHBXHI96i1uwlOXJVycZqR9axgxp8xddma&#10;jMLCbacNgD+qmsRv0JTxtSmGMZXeSxPbHrWLjaJBkPhjhl9qDFIZWLBtnl8cc/rQo2Lsx5OO9P1y&#10;mhySlNlJ8qpguuePpXrtBLKsW0MHf5eOxoOmbYWUnJwOcHJFPPRenHWeq7SJxhfODHI5wO5pp7g0&#10;38JFm+UdqPhtrOkWdtLc2NzFBcJ5iM6EbvYihaD0tNqdxFHt2sW+fPYCtz+ndUg6y8O7eeSOF47a&#10;ZrfyyAwQADb/AGNVh4yW2i9IwBdOsY1vrhMStwCPc4/as+7WXbiwhRzNu8KtrbqT/YueC006C3kS&#10;M/zWcBlf6Ufr3i1da+gt2SOzjxhkiyAajWoDzdwwFYrnjt396TxRmdsoGwpyxA4ot4eNzlGc/lGT&#10;+W43KSA3f1rp19gV9o9eeA8F/wCGnU2pyDprVJWfTpZ3yttIx/AD6Kx5x7/ma5j+XIQEVQN7c+oN&#10;T7wR6lh6dvpbe4mMCyt/KkVcncOw/wC9T8PJLbiPTkBOWU7yF9B3VusRalrF7do+RO/DA5DD0NMG&#10;5dpJIZiePY1z5+Hf7QHXPD62ttI6i/8AnrpUCBUm3/zVX0/Ot0/DHxn0Hxa6ch1DSLtJoyBlSwDq&#10;3sRVJkaTJCCWctVvFnh5uTtSTUZAllJlQCTg+uKq74nuhF8TPAnqLSyoeSSzdohjPKjPA9+MVYus&#10;3alNj5VT8+M9zSWSH71p0yFR88LDDduRVBnxF7C1SWyBsgIWoX2d+jzdLeCd7EFaMxXjxbSvYjkn&#10;981s3Zagt3pseT8xx6d6pL4fumpukW6tspJCEi1aVowOxzjsPyNWrbGMWkIYukpGe+M/XFB+S6QN&#10;c4+FBealdQUolmSWFBkYVfX0qN6xaKJHOxDvBH1pdLdrb2LIGYlV/WmDUtesoZWaa5SJUXvI4Wo0&#10;gLhYCIvFcqOXkH3HUyrFNq8bcfLSN1ibTiJ2czLN5i+nA9Kjvib49dOdISTyS6jA8luwBjj+csPp&#10;VEeLnxvMLSeKwVUFwcRv6pSMXTZpTw1IouB2q8fGrxT0bSPDzXdO1OSOO31PTZrTYXBYs644Ge/N&#10;c/x0hZ9KdLxsoQrKP6Rgn86I6m6+1Pr3qFPvtxLcu8gAXdx39BRHiDqE0mpx2zjy/u6CM/NwP0q+&#10;Zppwmlxdy7v+SVJkuazYOky6j91jQ7QAg+XGO596P8Peof4NrUO5pEVpdj8ZzmmicsbV1JAbzcKw&#10;PcflRtpOtv5RLH5TkEclT70nd9JaeVWvn3HlXVeXxm1JuCypxGFOSQKtbwot3j8J+r2JRTdWYAY/&#10;iT5xVK2mpebp+nLGG3SQDc44zVs+D9yr+GnWCu/m/wC6rgYzjLDg/sf7VVTM2sIRNdTxSaob1JYp&#10;im1/JUIQBjnFS3SboiygkclQwAC54/SoLoKBrcHf8y8FSOW/Opldts0u1EborgAAAZx+dVEreQET&#10;rc6x4Vl9B63BbXw4kfav8xDxg/Q1LrPUY9Y1Se1aMmPULaS0YnkYkBXH96pjpzqGa2kO8hmxk+n7&#10;VOugNbmuNesB5hCiVSSOSOe9MTRW3aU/HLbhS5TeKugHpfrvVdL/AANYXbwlhxnaxFILHY0aggpK&#10;pzkngj04q2Pjk8PX6W+Jjre2VVdE1N5Yyfl+V/mAx+tVPpsaqpw2RvAG7ua6vp03u4jHXzQ/wrSd&#10;oa87ek8wOkWg3DMoDH+rGBUTvsSbRtx5nAx3NS/UEFp0xIScRyvnBFQ7UoTmNicAev8A0qVhUXEp&#10;Db2oGlSRQzjYDn8OW7j60B0xK+0lhu5Uen1oUbIsD9yR2J70CEl23ApgHj3NWXnlD7lCtCEZiXZj&#10;25oS7VQcZHbvg1lYdqt8o3Nyc+lY3iWJv5hG09wOKMusplxN8pR5Aa3SPJ+Xkil9swW5jKpvz6E4&#10;JpDGnnIo5DYxnuSKXWkMcKRsGbevy5xyM00TRtH4XdD7NCaw+JD4A+iTfQpe3XR0rWamQ7zD5ZwC&#10;Pb5SBWyo0ZLfT1jhUKIx2xXP3/4OH4tXOo6h1l0DwLZ7Q6hChOQrbgjfvkV0i1fp2bTkbzMEqSCa&#10;4H+JuMMbK/Mf6X9/yWh0EGWEtPbTSgttEYup7csAPm9uTWzHhtp4tNHhY5BkgDZI/tWu8nlt1BbA&#10;4B81QD3Oc1sj0rLjSbZSeUgUYxjFYT05NHKyRzTZFK8dG5ho8KI/FnpSdTeAXVlgwJFzpU6cDnJQ&#10;iuBnh38QWm/DT4WdfWNrZyTdX9QytplvdNwtrb92IHvnNfQt17ZR6/plzakbo5YirjHBBHNfNN8Y&#10;HT6dO/FX1ppNvvMFhq88KLjCAByOBXQPRrSdRka7pzf8H/yo+U0OxiT4Kn/wy6tHofWOgX7O29b+&#10;GZgw9d2Tk1u58c3UR6a8P7xCUT704UIPxMWxgf3rQ/w2M9po0RWIbokyjA8nHqfrW13jLrUni1pP&#10;SymTzD/AopZWY4VpMbc5+mDWmztr5NjugVmIpwHkkLWa21WbWNctkuPNaRCI02jgfnVr9S+Mo8B+&#10;i4JtiT6xeQssULDiPOR5h/LggetQRdOg8LjdarqkgaSF2S0gJx5zD+rH/KOKpnxQ8QrrqN7zULyZ&#10;5Zpfmy3t6YFW+dqDHsGNj/zKpMvMka6mcEquvHbxJvutOqpJJ55JZ3JaV2O5pD+dQKV2aMgMVB5+&#10;te1m+bUdU3PnceTgnig3ZHk7NrE/n7Vq8HEbjwtYE5js2i/JXTr7DNc+G+syM+9TdlV4zk4B/wAC&#10;ul3Tg8pUwvJHpXOL7DqzWHwi1KaJVUveENnlsYGK6QaAuxI8ZHHOexriPq6T/wDGslLS6VzEf3KX&#10;ar/OQ5GAPrUM6ph3QTLuYZU8dh2qaXwViN3zHPpUQ6xxDDcYAY7Swz+VZgOO6yrVwFL54fjOnTUv&#10;H/qeaON1ZtSmLhjkMd5G4ftVRSKIZiozg/ixzzV0fFSsd346dVjaoI1Odd2eQu844qpr7SDbuNpY&#10;j1OK9NaBJWDE0/8AaP8ACoJ5WmVwHVptaX5MDO7vjFZaMugBIAxnIPIoU6+TIWIyucHHJFEeaXzh&#10;DnHf6VfdjhJFI/zN0YLHeUGKW6Jrdz0/eLc2s7xSxkEFe6mm+BUiPfGff1oyILLyBsJ9vWklvgpJ&#10;F9rcn4E/jpvtD8WdBsdQkeKW4uo7dLiNThlLAYZex9a24+P3QV6p8X7q7tpZUW2VFZedhAH/AFrm&#10;98BWjx678Xnh/Ddqv3eXXrVGz2wZFzxXUr4uNJntPEXX7OZVige4LRNt5KngAGsH6niZFIz221aj&#10;NiDSdi1A6z6Wt7bRHlExlZzukzztrX3xj6NFhYpqFph4mfy3dSMqe9bcdReHkGuhdPeX7vBMGjaX&#10;P4cjFao+P3hTr3hBr82m3l19602f+ZBJG4ZJVPb9aLSZLeBu5TIFOpV1pyvYbnGeeQe9STQb3yUL&#10;sN/mcfMTio/bDyQFMbFDxgcml1jeGAtGSzKp+UEYx9Kv8mPeEcjAVLtPhEyIm5lknYkcfhFPk7J0&#10;9pbMpUXUgwyrwT+tRnp7qVEUzTxyM0I+UgZ2imvqDqRtWui4aTbnIwfaqF2I98mzwq8xOe6vCUaj&#10;rbXErR7TvxwPQGmXWp45QUKOrxck+oocly6IZdxbIyCe/FN07feLwfOC2N2c+n1q6xscN/kpUELR&#10;4XrVRNImVbax74qa9G6rY2z+VuiaQZUnPIxULvrv+F6a8mFIbtj19jUOXWJxdtLEzpJ6N2FWkMXu&#10;HnpT2RbgQtgZIItTjdQw3MO5HAqPanocls43LiJu5XsQahfSni9c6bIkV6TJCx5I5I4qf6X1Fb69&#10;Z+bbyiWHb2zytOuhdGeOk0Q5h5TBd26RP8mGUfKcURHsEQEfygcN7ipFqWmmWINEVI7kgYxTFJam&#10;C55G5GU7s8flS4yCE6XWLRsLBiShG1ePypF1HZytp4JKnByPr+VetgYxI6qAWONoNKLuVpCqNh1H&#10;O0DkUmaPmwm3N5BURtE3XGWJ2g9jxUmtrrz9EaNVDbCW7ZxTfqekf76ZsAcZI/5RTj07KYInQooL&#10;qQDnioM545SHklRnWnnmcF03MAMFRgmizKkhjJUhiMnHpS3UpJEeWDecxnHbOaQRFZI3XLBkI9O9&#10;SY3W1OMHCUPCqopBYAnmjorcEJuZSW5oEbeZENpwV9OxoFsok3ceW5HOfT8qIoVynCNzHJlRjaeQ&#10;OanXRsguYJAcbZUOfpioNZyuiMV5yPn9zUz8OLM3UyYDYZuc8D8qrs0WwlJIUX16AxXU6kZJJwM+&#10;lRq+b5wCMH0OOKsnrfpqK0u5Ee5ijKvnI9ah2sdKvFa7xKsgycL2LU7hTNLQU8GkJHZSqoQn8eMc&#10;c5o/eF2cPtAOSfSktrbNaXaq0ZDFTuFLyjSQHJVtvYCpchF2kO+Fi2YxxIysxU9weDShYRwWGGxx&#10;9KK2Eyox24xR8dk4VgpG/v3zUd5CZIN8JUspuI1ZWULEdq5PpUn6O1lfP8q6P8q4AUEHsfSovZ58&#10;142RPb6Ut0vfb3LooZRGOT6fpUJ3BsJqRtDlTa+0/wAggvtYr2bOePak10iPGoK7NoOPWlmnq+ta&#10;FHMrbpYhhvYj0NIr0yW8TblP0FWTpQ+DvlCJ5c3kJAuPIkwD8pyT6DNIZW+7yIJFL+bwOMKKHHPs&#10;JRCfn4Y4yTXktXfaWYLz37n9qpxwfqT5BKNtG2zEE71Y9ye1WD4G6dLc9WCPbwFJA5P61ArW2e3m&#10;RWKvnnnuKun4SLuxs+vna8YATRSJEWOApI4z+1MZB+ggKPLYHCvi3MVlpkbwZBVAsm7jLVFus7xJ&#10;LWZmVfMfjOcCpj1EkUKLCu0+YNwwMg1WnW2pxL5kYZSrMVwe5rNAfXykiMuUanuWmhJB2D8TYOc4&#10;9qiU3UxnunMpKpvJAxyfzp0unma1EB3iIAsrL6fQ1FdX0lrhHG5uASST6VawsBTbhXAUU8X9Wa9i&#10;dUlDwlSQpOdv0qmtixLJhiR/yk+v0qxOq2FtbzPcMPNkJVSPQDtVd3cJaYuMKVOSTwK1WnN2soKV&#10;jk0vecWjJY4rCIH+dRgqcYJzWFP8k5QAORls0O2gY3KgHIXjAHNWPXalOTrpFqZGD4P4Tlvald1M&#10;Et2zjcRgH19qzZxm3jEanknnJzimzUdQMs7LglV+Wof6no2UUTFMrTMrF2Vhxkdvyp+6Pu3gusmT&#10;Yp4AB7n60wQMJ9iE7dnA45pdp8xscEEuGbhiKelbbaKIg9La/wCGvq5ty28jNujIG0t2A9q2x6Wu&#10;Rd2CGONgf/UeDn1rRb4eNaI1y0XAldlOdxxj1/0rdToG+mWyt1B3RycYA5X86456ogEc+4JUbabS&#10;b/FDp1mUSgbyc8Y7VTHVOnyKGbCROh/D3JFbTanoP8XspAOXKHg8k1QXiJpv3OaeERlpY+/796i6&#10;XlDoKO9tG1U19IYtxJdPNUDn0FMF9I0nnMR82SFUDjA9alOtWqtbu85J8slQfUfSoB1BfDT45Msw&#10;bHyj1xW2xHbgozo7NhN/Uc3lgxo8ZyM98Ee4qBdQSwknDBOezHNOHVHUBKY37W4P1NQ2+1EXt0ju&#10;SfmwQOcVpsSA1ZUmJpA5VifD1cQWfiv09eTgPDbXsbMmOOGH/evpd0a7h1boLQ7y2wYJbONk5zwV&#10;r5lPBacxda6Zsi4M6sc+pBr6WfDGJF8FumApAzp0LYHplBXOPxCYPoJ8f8hT9MFTn/Cx9/jsOo4G&#10;JxI4Pp3A/wDepq1yLm8t2RQpIBqserrg6de2lwM7w+wg9sGplo2uC6htHbIOB605oE49prSewpMx&#10;p5tSsyfcr+Iv2J5PtXFP7ceKbXviAuOorWbyYre7/h8uRwyqoIH77q7Tdf3KW3TsN1GcFUBJBrjh&#10;9o1bDxG6b63d/NaS2vHvIyAD+F8E/tn9qu82cRTRj7qHkOIaAFpXoWpG8tsuSC+W4PcUsuGkn00/&#10;dg5kk+QsBz3xioZ09q01qYcSNKR8lXr4H6NpmmLea/rdubmx0y3aaKPOFkuP/kan3GeT9BVtlERj&#10;eVWPj2nlHdXTab4W+DZ6WNoE13U4orzUZjyUVhuWP88EZH/UVF/hGeP/AONt3ugjxNZTEYP4OOD/&#10;AIqLeIfWd31NrNzqV3IWub5y8hxwc9v2HFTj4F9Ej1vrrXzIitFbaTM67h2bIxiqlkR9l8jvKZ33&#10;yr5gjCdQQwxhfLOGHHJqsfiX6P0fQvE+8zB5z3ESSy7ucOV5wKtHpO2F71fC0pWMxxYUL3JHriqv&#10;+M+OW08XJAC/861hdcjHG3k/vmq3SwPzQYCnoAwWSqy0jSNGsrtrq0jlspU54+ZT71sH8Dwur/xl&#10;trazmkmF9bzo0a5BI8s5P7A1rI0jJeDaW2sMLjkfrVrfBz1rN0p8Q/Ssy3T25kv0t92cKVbgg/nk&#10;CtRnadDNGTILKIt+oFWd4lSy22sXsU/8txIy/N3GDjmtcvFzUnubwQu4Ch+4HNbCfEUywdUartxu&#10;iupF5PfDf+1audf6jLd9SopODG2CCOOaq9Ngp1Dwlk/VSc+m7COfy1UM4547frT51PqsNnohiQ7G&#10;YYIHf8qael7ZYlLPKVXPylfxE/lUd6+14R6wYgd+OTtOTipxYXyUkus8Jn12N4t5LsS3zYPYVGpd&#10;OMskm0ZB5Rv81JLu5jv4V27juGDj1/Os6ZohuJ0gCjzGbCMexqwY/wBsKQwcIjw16Wl1u6GV2bHG&#10;CRndU86+RenOnFhgjKkDvn1/Kpn0D4WyWVhAY4XeQ/MQgyWNG9d+DVpDci66n1KOC33Z+6QMDM+P&#10;Tj8P61QZmqsdLTjwE2JA027pa/dH+GmreJ2vtbWEbS4bc7n5UiA7lieAKsIW1j0FojWOlBJtRQ4u&#10;LrJI+qr9Kkmp6/b2lobLSbcaVp5HMULfNL7Fj3NQ/UpoooHJLLlvm3HAAopNTfOQ2qb8f8qvzM8S&#10;cRdJlvpFiibC4dwTuJ7VBOo9ZV2MavhzTp1x1KkCNHA+44I4PP8A7VG7HSX1S6VsEBv1FX2BBQ9x&#10;6ewozW569pOiS6pdxlhtKnvnORT51PBHo2hPGoUtwvfGc1ItD0iLSYFAHmO6/MSPWoX4jawHnFtl&#10;SsfDY5+anWTunnDGdBSWzl8wY3pRWSUWysrEZJ444xSJ5cOACQi9+KKuZiJSGGQORjmid/m/N3OO&#10;fpWojZQVqBwvST7lYBtw3Z59qCzJsGAd5P6UBMvghVwPegmQvgBWA/LinqSkYAJC2QvBxz61hWVQ&#10;wJDfl6V7CqjFj847fWsw2zSttUBgBk49KCMlGwr5WVcEluRxyKX2lkMq2S2eT6YoFnZlyqgMA3cm&#10;nOOzWOHClc7uQe9MveAmXvrhH2FoZ12oAHBzz2qUR2f3SKBMAlvmY54Wmbp+ApcsxBYdse1P9sRN&#10;Ez7yQrbcHgmqTNl5oKtnkvhNt+fMkfacsp7mkN2fMyEJbacfQ0qvIvIuXYZKyc4+tJ4/MCsQU55x&#10;7U1EAAETOByk26OOQspb/wCVPIpsvZM3HA2r2yO+acZXDGQOWAPGRwRTZcNtYlSHEf0qxhbzypEV&#10;oq2xcOMFiV454pfbkGQAKB7H2pJaQM024525yeKctNhBusgFkXJ57U68qRXlR/qOcrq8hdt68YI4&#10;zTeZDvyGbafT0FL9SsZLm7kZVJDnIB9KeOm/CjWde2mK0ZImOfMkIRAPfLcVIbK1reSnm8DlR1Z9&#10;sB4JzxjHFBtbdpEO4lfUAjtVm2vg/pWigrq+txiRRuENrH5xz7buB/mlltqXTmgqosNBinYDJubu&#10;RnYMP/TwP81HOc0foFpLpQFXmh9Dan1DJss7K4uGx3EZx+ealVr4D6nJsm1W7sNOiIA3STCV8Djh&#10;VyadLvxG1G8sTDLeOluv4YoxsQAfQUy3fUnmSECMFDzy3vUd2RO40OEw+d3+kKXdO+GnSqXqR3F/&#10;c3qICJHCiCP9Ccmp9oDeGvSV0Nmn20piG4NgztI/pw1Umupy3KIN+IvXBxTuOvbTQYk+5WqmZV5e&#10;QZOfeqzIxZpOC8/4TfuSOPJVl9QeOWrWTvBYzyWSSjKpDCsSqufoKid51xqN7MfPmYpKMlmlJII9&#10;SKh1/wBb3mtTSPOwyOAOxxSN7wHAeR/9D+dNxaU1o5HKYkxy8/Upfb69bhSzXU0xOcge/wCVYXXF&#10;ilHkomVBLEnj88VEG1kocRxrHtO3t/iipdTkcfM7AOPenRpoJSW4o6Kl46hW3XbJPI7M24Ip4FDi&#10;6suGl/lKMKCOTzUMt5RZliy53HIYnJNK7e/lupMKCu4d14o36cyukv8AKtClza7PIglmuBg8BVOc&#10;Y+lZttdK/wDCQys3LHONtRQXlvp8ILsXccYHJP50Rc9TyXKBIj5IXPI/qHtTQ06+AE0cYHgBT3/a&#10;OOxtibm5CtjChW9/eip+tN4zbpGNgHzEk1X0OqrPIxYFnX0aj5NYcRL5ZUjHIHAxQ/6S3yEr8sAF&#10;YMfW8cciiRiwUYCoOD+tem6yLPvlm8lT6erCq9j1kEBVYrgYAxwaFJqRllVZWbB4X1ApJ0po5pNj&#10;EBU1k66aTPk4BzgPjBpO2pySoxefzXJycck1H9D0271vUEs7SNmlYgLtHfn1q7uhvBNeh1g1O/sV&#10;1OUrkQCXYCx9zUDOfi4bRuPJ6HykTOix2ku4TL4f9B3GvzQ3OoM1vYMw7j5m/SrN1i+0npjRRFmM&#10;QJ+HC96j2peOw6UZoLvpOyhVchMyO5/sQKrDxA8aLrqd22JBbwfgWOMYIHrms+cTN1CYOI2sHwR/&#10;sqmTFkyjRP0H4SbxD8SJ21iddKMsDk53xuVxilWi+M/U9ppW5dYu+WwAzbhj25qA3OoM8gYOR83o&#10;KdpJ400RcgopfC+gNbvHgEMTY+1exwMiaGNUtk+JDqXS7kBb4vuOSScEH3p+h+KXqbT7aOYXLvu9&#10;Ww20/XPNUhqE5e8K/KOdwzT5oGoG8smglBxngjnFSJYg1oNJ4xN7pXtpP2hPVWnmLzZTOEwCjAYx&#10;6/lUgufj8jvYJH1GxmYzLsJt5uQD6gY4rV3V9NkguW24BQZ79xQLZo0iIcnn1HpSBDG4WAjcyh9K&#10;2Jl+LFrmdgNSmFtI2Et54VkCr6Ak0za74w6PqExaXTrGWRQB5seYXGPy4P8A7VSSxxsBgkqOcGjb&#10;OFriHYXDNnOT60gxMabCZdGO1bNp43QaRMTHb3MEeP5YSYuM/XOP/DTzpvxHxzyRpcGVQq5JaMMM&#10;Z4x/eqShdYpjE5fcBwSc4+lZgkj3lW3EEcEe9I2tu0WwVwtgtV8U9A6gjhLrZSv23mHYT+1etOt4&#10;Vt1h0u4ktdwOTFKc/l/2rXtFdVR8kKnueVH5U6dLdQyaLqMbZOA2QCeG/Oo80DSwlo5QdGSFbOvd&#10;Fabrssc2pRRXARcR5j2s2fcrioR1Z8PVlrAkOkX1razBj/u80mAfoCfX6Vsn4D9c6f1LotuwtrYX&#10;MJ3ZaIZOPTmjvid+Gy18c+nJ9a6URbLqS3XzLjTogES6Ve7IP+b6etZLH9X+zmjEyGlg6vx/+BQs&#10;PUmvf7Un0uH9Foh1N0xedKXpgv4HimHGe4I+hpqQfdy5ySrc96fOqk1Sxv5rDUvOjmtXaPypcgoR&#10;34NMLx71KkklD7YrqELw9gINrQ9cJ76fu9jJgoXUjn1FPWpRBbsFcOjDJYHmoto1z93vGAGARnJq&#10;WRRC5mjZWysq9vao07drrTbwnCOy+4dLw/NuWVi23/WmC6RPMO3dlO+af9ZuwscVtGwbyIwFGfbv&#10;TLNumzvIwR7U1D5cU00+SkM8nlyqT8qkHAH9R5rFtqJkgUuSpPfFFXeFXLkOAeMUUJWDABtvzZAK&#10;1KoEJdWproGpnT9AHk7vNkOOPairOYrdsH3KXJyD/wA3pSWCRBYxjcQAfbkmiWvBEheR/wADZOe9&#10;Qtv1HhNNAa4pbq98UgKhlZ+d2PWmuzkaSYDaCrcc+lJGvDPdsQxCnjHpTxoFl5v8wkBVPAPqaeP0&#10;N5SiKCeND08TOqknb2GBjAqcdJ6C1/JBbISVPGRwTjvTD05Cq4eQrFtOOed1XH4FdHm6uJL2cebH&#10;EchDwDVBm5BY0lRnmypgZYvDfw1O2RFuWiyDnaR9M1qN4o9VS67qk84JLzvk5PYCrj+KTxRzO1hA&#10;zLtPzqB/wx7CtctTuGa5MgO7eePei0XFcbmf5TuPGByUjuUEk0QCbmJ5IOSKdLOzVXGOVXjn0pNp&#10;1p5lyGdMljxmniGBU4wFBByPrWjkfXCdc5Au4ELRojZAGD7Uq0uwZ3OQc5ycc8UBYBGhBOR/VtHI&#10;qSeHvR1z1V1LZafbec0lzKEj2r+LNQ5Zg1llFXlWN8MvgBJ4l9RJe3KlNG08Ge5kYYBA/pz9cU7W&#10;gt9Z8RpjbW8cFoZtkAHYJj1x+VXp1dptv4C/D8NEs1MdzcL5cjr+KRyMsfr7VUngT0vL1R1vptlC&#10;u68u7iOKMNwdzuF/1rMTZLnNfM7odJIaXSNauyPwPdJ//F78K/SrzqsTapB52e2R2B/1rn58THTC&#10;a/8AFh1PcMDJK99tCY5GDXUvx36NPhN4M9JaVGDGdL0+JPkGCCFA7VzLtZZuuPipvEmiV5Zb8B/d&#10;cEd/1zWU06So7cKJ5/qntUafcEfwtsvA/SpNI6ZtAx/lrGqxAf0rjtVmdNal5erxgbsu4AHvUbtt&#10;Ph063BQbEjXGAMDP0p/8OQbzXrbMgZo5MjI78GtBoLN2dE1vyFDzHFsDv2U6uojHM23b35xUN8aL&#10;DQtW8JOorPqcW/8AArmzdb3zSAoTHcfUelSnULwWcczvxgbmJ7AD1NcyPtTfjtfrPVLjoHpi5LaZ&#10;bALqF1G2POc/0AjuB616yycuHEwjNkn6QP6/YLjLGe7kbYxzfXxytXfH7xHsbi6bpzp6QydOaTcS&#10;Rwsfla5wxw7H14xVVatq50+zM5ZQGGzB7UfeSPOGU7AsZ5btxUW6jvPvc7Q5LpGuV9BXmiURz5Lp&#10;GNoEk0umYkbtoa7khI7y5mlm3PgHPBXGDT70/p5t4UfDbvxE4yaYLGIXsixndk4IyOOKktxci108&#10;KxILDBKntUqX6QGhWnFbV7Si9xqTDuFbjB5odyxbVEIBOCSMdj+dGdPxG0tJJu4YbQT3zRN2rxkF&#10;QAUf3/FSY/1IE3wkPiAzMlrM0alXBjz6CohLFs3Et8ucE+gqZdbK50BXYArDxgHtnvUOtjvBicjB&#10;bg9iRU2G6TsR+mlLvAjqx+jvE7QtQikMMtjdRzK698hsiuwPVPxH3M6x3Mcr4uYI5sE425UE8fnX&#10;FbSE+76jGEBX+aArdtvNb5weKa3nQmiSea+UsYY2yeeBj/z8qzHqOG3tkb+yTMS0blsJq3jot4xI&#10;YlyuSWzjNNKdczXmnvcOxHPy4OcGqN07qlzPIvnedCuSNxxzTxpnWCtayANIhz+HdnIrJSxuuwob&#10;pGlSvwqnj0DrXqxEKwx6nLHeKuf6mBDEftQPGvx6sfC3pO4v7mZlEI2IgPzSt6A1Xc/iBZaPql5e&#10;yyMkEUe1n/qU+1aqeN3i7deJvU9xulcWETEQxk+g/qIrRaPpZnk3P6TsZLnAAJy6u+JPqTqPqKW8&#10;+/XCRzscKHIC+woVj8Sev28QilvLguoJUh+1VrC3mbYwrN6gnjNGAADcxO5Oe2a30MLWDaArOONr&#10;RwFa2kfEr1PaKgW9lCyDn5sEj6mqj63nbUuorm5IEXmyF/fv7076dNuuFcsWVfwj2qPapefeLyXI&#10;Y5Y5HcUdDdwE0+NofYCSFdzkjAI7n0qSWtuNS6AuHcrE1tcIy47tkHn+1MEUBD5VQT2wDxUlt4Q3&#10;R160kIi+77BnHLAmmJwBQSnVXKjIJJJPJGdrHkn86Mgt2kh+VSARuK+9Ai+bPlsSv5YxRqMBJxkZ&#10;GDntSHccJlx+EssEDY3Aou3Ax3pRHGkbADAc98ngUTG22BCQcZ7gUc9whKrguU/FzxUV13woxs8J&#10;x0b+RIQqZBOA3cU/Q3JlnXy+GIwD35ph0e4FtJkcqq+tPWkyOLuPeu3eMLntz6k1UZQ7JUKUEdqc&#10;6FZo2l3ZeQZEDSHA5JC9qhfTjHypJNrkL/yr2NWDJo9z0rpkpnhMLz2zD5xzgrwRUE6b1K40zTbm&#10;JZfL80DdnkPz6VT4rg4OI5SAHCI0lFnLEsUhIAGdvHcmj5ovMsDkIu04DY7H2omZIzBNMSq7tqnb&#10;xk0qvYGeyZN5IkYHaO4/WlOIJCjAA/qUd1K4AdSxO4MO3bilNrqC3EZ2RiRWYFsn0FIr+Iz7ix2J&#10;nAJH70K1iKMyBfx4PHoBU4MBbynjQbSWS3MZgdiRkHhW5BFMeoKsNtgkRsThQBzinWeMxwMjAFRl&#10;kY8U1ajOLwpvGG28A+49qcgFnhOQcdoOlTeVpl+BlH8vn8s96QaTaz6hqcKj59x55zk/WnrpiGOW&#10;y1JZA2Wt2IJ5xj/vUr+HDw+Ov6jLcKgZIDufPOAasXSNjY5xVnGeDtTf41dL30XhTp8xLtFps+0e&#10;gUSDjH6g1Uun9Wz2LjypmVhwM1vN1V4My9f+EHUGn20G66uLIz26MPm8yL5xj8wCP1rQm/s2tpvK&#10;dGE0fD5GCD61Y+ns33Ii09gqVihxZUgUv0rr+XDeb/LcnG9TkGnS066+5hslZlbjcPWq0R2ViVZm&#10;PsT2FH216YW+Vyqk5APIzWkZkPYbaeUp2Kylc3SXjXfdFzpNpGqXthcJyrwXDoV+mAa2Q8HPthfF&#10;Xw3vIY7jW7fX7JQN0V/CGbaPTfnNaHx3EkjZU4cD8Oe9HwatIRtdm+U9z3q8xfVOfAKD7HweQq3K&#10;0bFn/wDqMBXZjwb+3R6G6leCHrHRb7RrrG15beQTRA++OGx+9bO+Gvxj+GXivFG+hdaaJdCRc+VJ&#10;OI5k+hVsGvnYg6hkk2jJwoxnOM0st+s7qxnSWGeSJ4zgMshUn9qvcb1tG4AZEfPyD/ss3keio+TC&#10;8j919Mdtq9veYa2nhuYiMho3DKaQ9X6cmtaNJDKG8uYYZTwGFfPP0T8ZviB0FGp0jqrWrPawC7bl&#10;jx/y8ntVk6H9rH4yaFIVHVt3PtAG2aMSjH61cweqtLdTnPLT9xf+FS5HpDODTsId/ZXn8QPSsnhx&#10;4yazpc8Uij7wzR7uxBYkYqcfBVfto3XE1w0ZKKwZWPA7j/rWn3Wvx39R+J/UDahrggu7uUANLsCk&#10;YGBwP/OKcOjPjr1TpCWRba2UNkH5TjsfSuI+udPj1DKkfhH6XfyW80eLIx4WNlH1Acr6J/B7VTd9&#10;K6dJ6SRKQf0q/PDrTzdaWjAgbSc/SuB3gr/8IP6k6D0OzsLzpXTNVgs4/LDCVonOO2Tz/it5vgX+&#10;316V8Z+oodD1HpXXNNvrsqqva/71FuPvgBv7GuTenNAy9Jyi/K4Z8rXuzmTtoA2t3viV0GXU9AlR&#10;QWbYRxWlviNoE2k3z5VyR8vbkVuvq/WSdaWazKrCGZcruUg81RPjR0nFGZpSqkAE5IrY61AJ4xJG&#10;bVXLGD+paHfFV1GNMube3WSRhEuW54DN7inn4JNB/iY1jWJghW3hMSEL3z6/2xTD43afF1V4h6iS&#10;qJGzhFU8jAH/AHq8Phk6Uh0Twgv5E485PRcbuT/1pz8OMdsuuMDh0sXr7iMZ20crn11NpX+0PiNq&#10;8Y3sLa9ljOe5yxNbBaPo9n0z4OdNWMUZiluIHmlUD1LHuap7o7RpNW8c+oLeKMO7agxCk5yCx/0q&#10;2PEXqdZepHtbdI1htQFRVbjgVY/iTGG6zK1vQKn6FIHYDHu8hNN7oVtqNpJBLHFLBOCrxSLuEg+t&#10;a8+Jn2ekGoa7eat00qQs+ZHsnOAT67D/AKVsCLlri3RtxDM3YHtUz6Ri+/3CIf5hJxyO2KwEOTLF&#10;e11KyMIdyOFzD626W/2M1iTTbi2ktruBvnVgVIA9aY7nQxcwb4m3SK2Tk4z+ddLvif8Agp0nx+0o&#10;3UaQ2GuIpEVyo4YAcK9aDeJXg91D4NdSz6fq9lJCYG27iMRuPcHsatsXODgAT9SrsjGfF0VC7TTJ&#10;rOcyRHauM7j6Zrq19jP9pzp/QHS8Phz1lqMjaTdQtaRi4BwoPsT6c1zGsJReQEPAAgft/TUo8Lpp&#10;NM6vtHtmBlgmDKnv9DUTVWNyWfxB9TeQfghStM1eSF/tu6Pa26+1B+E2Hwp6ltuodDvrTVOn9bnd&#10;opoW3PFltwDY+nrVkfZE+FKXXWUWphN0aqzgnjGBj/Oaqr4iteuuoehun9MuVcw3FvuX5jhGJzn9&#10;/wDFbg/ZI9LJYdBXbiLHknyw+eSAOf71i9dyHs0wQk8kgf1Woxz7mSJB0tl+rrNPuk2I1JIxg9iP&#10;Wvnd+0u6d/2e+NXruPyxEBqBYIBjggHP96+jbqK13LJkHgcD3rgX9s700dJ+N/qKUjb96jhmAPAJ&#10;KAf6Vdfh7L7eWWfIR6jf0kLUJXWVyRtHOOeTmlMTgvhWDnO0+wpIFMZzjbg88d6NgmETquNpPrXa&#10;iOFWFLJY1SFMu24HaBng0keVWypGGzwQOKO83zIgpXAUZz6ik87KcZBZgc5PANJaLSQhM5CttX5i&#10;eHJwKFJEVMZCqwkXdhTRLHzJM4IQjt9fpR8KogBDgMi4PNAmkl5KHHdlZCeRn61efwcfHf1h8IvV&#10;SXGjXJvNHdsXemTMfIuFPfj0P1qjI5DI3zIBwPzNAgxFvJPIPAqRiZkuO8SRGiExkY8c7DFKLC3Y&#10;+J/4ndL+KHrix6o0sTWpkgjje3YYMLBfm+hGc4P+OwjGn3++MoXOCPm55NUN4P6hOutJbCQsJ2CL&#10;k/hyau3WNNufD/qCfT79f5hC7S3dlYZBH71nvVGoTZ+V705t1D+ypcfS2Yrfai/SpCvUKJIiiRlZ&#10;DgE+wp/s+okLq4YyM3cnuPyqsdZL20ZeMbypBBU9x9alXRlpNrFmpdsbj6dwKyGRE1rdynMBaVs5&#10;8PEB1zU4FUh9xGOe1bj9M+H0eu9OzwzwpIrQNEVbsQRitVPgv6Rl/idvKykiI5X2xW9fTdgE09iq&#10;7WCinPQMMeT6gax3ICZ1dxZguf0uIPxXeBsvQ3i/rWmTwMsiTvJBxgFWJwBVKfep7G5ntJi6qG2l&#10;Pr9a6g/aa+Bu/qLT+oY1YM7eRMVXIJxx/atP/Ff4U5tW6TOu6XPDIYBumiVSreveuhesYWadqZjI&#10;pj+R8Ks9PZxnxwHHkcFVh0lr15penJa3Kstsz7opcZCn8/zqw/DbxZ1HRNTCiaSO7ibAOeJ19qqf&#10;pHqlbaeXS9R8z7u7eW0cgG5T7iploWmw2VvcmeQTCyVpLSVf6vYGszJGD2Fon2BYTH499eXXXvXF&#10;7d3UshwwUKzcKAOwqL9LdPnWNUt0jdY2dsLxxROt3H3nU5w43s7FsZ9/rU48D4rZdQNzPAssNspd&#10;ueBgdqlue5sfCXDGA21JfEW5n8Lughp0GyK6vgHlaN8FlxxQfATxamtfJtw0iMBgjJwSe9V54uda&#10;zdY9VSTOQiH5Y1XJwo4H+KdvBbTZJtTjMZIJfIbPIx71XzRD2CZOyiiDi7cVv18NIl6q1uxlKt8m&#10;Wwe+ewrezQ7R4elbcFQHK5z+lahfBN0tLcrbSPGd+AePQD/2Nbm3Ciy0wAkAxrgAdq5TqD92QdvQ&#10;V/jRU21FtHs2uurIgykopLOccDjipo+Y0xuJ9qjPRkbTa7cSEkj0z2FSG8Zln2rkc+laLRRtxXPR&#10;StNgKDfEr1u3Rfg1qLo+yfUCttCQcNknmtWtJ0/7r044TfMJDkM3JX6flVu/GXq/8f6w0rpyB/kt&#10;V82VQckMSCP9f3r3hz4OHUrWCOdXW3jOTn1+lEJB2e1Bk3OeQFFPCHwFturxI93CgiyCXP8AVzWw&#10;PTXTtn0bokVrbQqkcQwMeuK9b6XbdL6cEhiSGNBzgYrXP4z/AI29P8BtCntrSf7zrc6lYYkYYi7c&#10;tU3EwjLIHORvmELaKl3xX/GPonw+9IXM9xdRvfeWfJtQ3zu3sR6VyF+Jb4oOoPiL6xubzVLyYWjv&#10;mG2VyFRfQYpN48eOGueNHVV3qGsX0szMeFz8ij2AquZW8zkpkx+vvW5wsNsbbVSXGV1vQJSWfbn8&#10;DctnHFBBLOxCbh6HNFoxy27kdhx3o2xtykp8ouo9u4zU48BPtHhOcZcWbArnC7+fT6ULpPQZdavY&#10;2dtgVst60NtLkvgqJuZ3IPHrVk9JdJJ0ppKzSRb5JmxtPcZ9arMnLETD8lIklDBZSG80ZYpkgR9y&#10;xgMD75oTRtFAXXaGU8j/AJqdruBbaVuCoH4SecimHV9Rklcoh8tTxJkd8exqlErpFTOkdI9JZnfV&#10;7shAVKnuRx+WKfUZNNDPkDjBA7LSPTrZLC18xh87DOaatd6lBWZQVCluc9jilhhkcGt6U+Ju0V8o&#10;WrazJeTqFkYKBg+lELfMsEknzl4/+UZpu025W+nXLDDHg/nVr6L4SrfdAXl9D5jTL8wAHBGOanSB&#10;kIAcjMIaQ4qoLPXZrTXo52ZleA5Gfwnn1rsv9i/8RFnrmiWOl3VwqzQgR4Y4yMf+1cXtatGttTkj&#10;YsMsD+QrZn7O7xon8NfEu1RbqVIXcBsnHIPp/eqr1Tp/v4Qki/UzkfyV5hZIa8Hwu7HxAdGrb6mJ&#10;4+YphvBUZU1R3UVh5bkFfl9MVfXQnUH/AMbPgXZXrSCWWCNctnLEelVR1VpgE8iFSNp/WsJNK2Zj&#10;chvn/PkKZkxUVAbdvut8vJJ74xUytLsXFiDkhccmozqOmLHM2Gwc4NHrrUdlpcuc7Y07+gFTtOoy&#10;AFVptoIWoX2uXigmk+EU2lrKJnvGHysclcGuWbq7yM+CMnjAz61uF9qp4kN1j4uQaZbsPu9nGNyj&#10;1Y8jitZtL6ReWQK6EF+QBzXSIXsx4hao2TjcXOTPZ6QJbkNJkonYj1JpYYBC5cjIAIDelSGLSvua&#10;lRFks23PtTbJbMZCoZUZG7Hsaj/m/cd9k37+48JFCu1kZx8y9gRwa9KoY5DDn8S4wf0o+R2WdV4J&#10;/wCbuKTajHgf+pfrxSwbpSGpHdoEcLuYAjIpBeR4AB75yCeaVteM0mWQZjGee1I57qN7ggqSD6kd&#10;qsIgbUhjaSXezyAbidgyDjH6Vmy2yPhCwGecjkmssEJA/CAcYxwaHZwY2MCGPI54qYT9KkMCdPKF&#10;vYkNtdm5z7U0QAs8iBgGXlSPX3FPV3bslpGTwSvpzTVa26yXKjccA84pmN3aS/7KSdORJchdy4AX&#10;vjtU3gtg1osXltgjGRwVqJdH2yRhgS4GfxDnNTXSpPLIVMccksecVn9QdbuFWzu8IVlAvlArGdwG&#10;DkcU/wDRPTiapeLEsLCQHjA4OfakVuou7gK5jG85I9AK2X+DDwAfrzXbJivnIsu5cJgAfX96y+p5&#10;phiLlFigdNII2q6vgB+EyfVr62v7q2DszfJuXJC5rpV0l0TF0vokFjEgUJ3I9TTd8PPg7beH3Sds&#10;TCqTBAo+XG0CrFtdLFxdKxzx9Kk+ltDeB+fyv1O6HwFs4YGQRiJn81nQdJS1iDEVTnxTdTR3Eq6c&#10;r5VOGA/ers1+6XQtKlmPypGpJNagdeazL1D1nfXEszlZXyFPZce1bDMeI4q+UmdxDaCjOrOFUoMY&#10;HPFRHXr3zbp/lGF42k4qWanG0azPgsi+vrUH15iHUsvEhPb/AFrNA1yVXSWEwyoVulXjDHJ59qcL&#10;u5RrQR4ZSeze1JxK8cqhhGRnCj1x70i6o1y20+BmMgQRD5juAApsvA+pR3Shg5KLubgQzExkjHGa&#10;hni3qMVn05veRioGWY9lGai/iL8RWlaFFL92uobiSPgxIc8/nWvvi/8AEDqXVjPbmU29tIP+EBlR&#10;+dQJW+6doCrJ9Qa0bWc2i/HjxD07VH2WMhkdV+ZgeCPpWuPXfUKtdOinzXCnPPHNP3XnXqHzUiKF&#10;0+XPb09KrDULqSRcs+XZsnnk1p9E0wtaCQl4sJkPuSJNPdu6YYncDzgZpNO5bAQkseCR3oy7vnRz&#10;hcuTgUXBENh3Jy5z8pzg1sGtocq6aK4CwkHCgkqrenr+dDvLkcxAh4+w3cVi+nQYUBgwGAfakjAS&#10;EMeycHJ4NKAvkp3xwvSSbSFPyNJ2xzRQiI+UFc+/vQpV3JnAXZwTRRlEU/fLH3HFPMFowLQJ5ZHC&#10;4BI7d+1ClBWQAu2McHtivBPKyD8xJ457V65jwNuWYZB/OlD4RnhedcnLL7YPtWSx3YwT35xQpDsk&#10;bcxzgfKBQom3x5K8Dkc4zROQPKBAvngBlHHYip/4b9NNqV5EixMeeTjFRXQen21GeM7eB7d62e+G&#10;bwmR57e6uwTHyzZX09BVNqua2KM/KZe6irN8Iehj030/AyRsrSoC27gY9OKsLS7Y4CBdnl8/U+lE&#10;6fp4ggRU3YIwOM0+6HZ7SSWaVxwdwwK5/JI5x3OUUuBPCe+mbJlJOQdx/CR/eptodiLiRU2sqd8g&#10;4JNR/puzESliXVTzwM/tU76O0ia6uEGzKE4X3/Wozn+fCktYDVKxPCDpKTWdQgLLvjwO49jxW23h&#10;n0wmnWSSMFVIV3HPHaqp8AuiGtbKFnTDv/arE8d+vovCzwxeJCFvrpdqYPJzRYcPvy7j0FewgY8J&#10;cVQXxeeK0nV3WbWNvK33W1O1trYAwO2P71TlxyQVHzHk55xS++ujqd9JcTB3klbLE/1fnRU9o3sA&#10;pOcAdqsJHe5Jz0qV7y8lyYp2dpTgkY/Y0bo13FDlphll/Bk4H60unhE0jHDZDY7YpNeaaAjfKoIG&#10;cnj9Kfa2/pCZFMNlcN551jcsAEDH1NN9xMZWb3z696O1CX7yxCgZjOB9aS3Qy+QOe/511CNnFqex&#10;lIEjCUhWJDAc54FYiYqzZOQBjBobP5oPA5/ageWGYMpOV4PtTwSyvIPkCkZwe49KXabIu0jnchwP&#10;ekYXyzySSOcDtR1pceW6khuTg59KS9thJcnRYw6KVIUHOM9xXkdVdQ3b/WveUHmUKpGTjPv+lHSx&#10;ovDDAU4HHBNRCaKYNokhUkXMZOOOORQrm53IEGflOORjFAkmdMMFG7sSOa82xoxliSozn1o0fNou&#10;T58hlG1eBk5xThZ6X952M5+T8/8ASi7G082Rdxwjd8jjinKR1tI2aQCONBnIPDUh5rgIiaWLq/Wz&#10;jIkzg8KDwKYLu5dlBGQ7HGMcAUZd3o1CXzFDsi5xk9qTn+fIpJb2GaVHGByUsDhe+7sWDHaR9Owo&#10;tvnBCh0IOMAcGjWj74LfL3IPcU6aNov3ncWzjcMA+tPFwA5QLkDTdP3EFl4I7/8AWnfQulpLxd6g&#10;BF9TTi2ijTtjCIOWAIB7Cn3RpFispSUVHxtUZ4PvVZk5ZA+hNueOkn6Y0T7xrNtaDIMsqoQvO4Zx&#10;XQfpcW/T/hdp+nQwxItpEib8YJ45/wBa0o8BOmJOp/FnTyMLFD87qRjGPWt27SJbXSB57CIH8CY+&#10;ZuaxPqHILtsdp2JxD+FJOiLM2wQJJ5ZcZHGSatvpSd4lVl2Nt+UkHAqq+k4zb2yFMNIRkbj/AJqw&#10;tKu/MtF2jAHJIPFc41V9/SlOb9W8qV6nK9y6gHYTgrzSpG2xRlmQkdwTwPrUflvCzoCxG3j60tmu&#10;Va1XdwBgZPfms17SXuHaVG6mF4XVRIV5APGcUt0m7eX+Y0ezdzgn5s0zpci5yEcgoMHjHFOenATB&#10;AQy4/c/WprXDbtRsIJBCk+iEbwWyS3IHbFVv8Rbm5tdpwpZixBPHbirE0yTYy5PbA5PFVj8RymRS&#10;8g4YAgge1NY7LnbfyrBsgAWnXxFXjHp24iaTy5GJAC8gitN+vHNzqGAucdx6Vtl8TsskeiuYsnLk&#10;fOMHHqRWoOs3w/iUhZPnyQNx4xXePS7P4fCrZOymcQt824lMcAkd6TX6/LgkOFOMk96WSB5fMJ75&#10;/c0lvItqBnVVUjHfkVtG8JACQKhV+MFiMgY4rNyFcZ3EsBnFHx4l8sOrDGcY/qrN7prREYU5Zcn1&#10;xSt1GiiqikccRiQkEnnGPallunzAj2/LFYaFmydvIHv/AHo62if70N7ZHfkcmljlGgTHKj+XhR64&#10;70kuW2qFZSMZwadZEV1YYDLnB9AKb7sBmJCk7eDmivlKrhOXQUrRagDuB4xz+VFasdl5LuJ2tkkH&#10;+2KP8PNNbUeqYI1Ygk9scGsdWSRx6tPErE7XKjnjj1qJIB7qYv6qUfkYpEqkZIYkDHYUNX875iDz&#10;644FFyyFH3BmJzgnHFKPL3OMng8Y7U67pHSFG4lAYOwx7DtShZBLGcrsfPHs1EwJ5IOQNpGOPehG&#10;TbCFJJ2896ZcR0Ey4I+GRdx+UZ24OBjNYZAoEmCEbgAd+K9Eu0ptDMQOQeCRQZ0ADY3Bf8U31wia&#10;b6XhaqckOQWOCBzSmzjEhjjRX3gjkjJ49aRxNtk3qpBHGTTrbM9nYtOSTv47UTzQTzRxyvavcbrl&#10;FRkQfhJJ7UlnmWYhMFm7Z7K2KCcPMu/5hjJzRcknzlACFHKn0FNtYOE27tBvIsohyCxP4R7CiJJX&#10;BYq23HBz2o2WdjMFIbCA84wTSSYh1G5iB2bnNSWNSQCSglzHCTnDsMBe4ooMdmcspXgj/rQrjcRt&#10;DAkfWiVTchP4WzknNSGhSGhYZipQDOfUYo2Ziqoc4bGMDtRcJ27lYenyn6VniIeuF7emaUUqgjFY&#10;IQQGIGORU+8Ef946lYgttVG25Hrj/vUDijbBycqpyR2NWb8O8Xma3JOVwYlJxjOR7EVXas/biPJ+&#10;FHy3lsRKuI2P8LtIRnzJHTJ3dlo291M3kEEaoFWFeTngn3rE19Jcn5lTsSB7Z9BTt1FoVl0h0zaH&#10;zYZb+9hEkkatkR57D865E5/1DcLWMDQfKit4727EFiytwdp4FM92+x1jJPynnbyfzzS6e/SO3bcw&#10;yRjAPemeC7jbcygLtJ5JycfWrWBprpLa01ykPUGrvaxylpB5Q/CSMGqk6lv2u79nYk7T6nvUr8UN&#10;fL3TRRsxjZtygHhagchEszkl15rbaLibWe47ytHpkADd57QVd13gj8XP5Uo0qVvN+bJzSdWKHLD5&#10;+x+lH2EQ2KmGY5z9BV8+qVmQnhI1SwBERJU8k896QTuFK4B25A9qWX7SW9sgD/M2MgngCm1pIw5V&#10;nbk98VHY3m0hvPaMW5EcjqRkZ+XHpQi+/gRuD+VJ4o5GuAEydvc/SlsKsHOST8uTnsKcNBE9C2Kp&#10;BDHJPIX0FDg2CYo+3ao3cngUBZw+0bVXbzQSwdHfaCPr3NNgFE2+wh3NpHOm0gYY5DY5pBc2bKNv&#10;LKp9BgmhSXzLgEZx6ClMsqkxjupXtTgBale4Qm2yszNdxRgEBjjFWBue10i3hDsfu6BRznAH1qO9&#10;P6I+p6jCIgA6OMDPfnnNSfrOFLWGUxKrDdg7c8YqDnSglsaiZJtwAUNvpC2oSM5wd3fviiZ8pEQM&#10;An1x3oxozLdN2G48Zod022PBbIXtgc1IZQACdaOkgsRvUqCWIOeeDS/TcGSRe643D05pLbJmYgAj&#10;aM4xRtmz/eHAJyzY7dqeebFJw/CzuCAk8qWxyKPThsbTyMBfSipyXmKAgJuIOeP1o+IFFYEfKPlH&#10;FNkikilhYwzgt8oXgj3oUsCieNRnJPGB6UEWjx27ZbGTn3o+3mEbq2WBA25pFlBtEcoudv8AeMAE&#10;7zjtTho8SrMgw/lhgMjsKQXa5mYlj836CnPpqExajb7yWj3DIPYU2/8AQjAKXeIJW0nMWCBsBwfX&#10;PvUdVlYKu7YVj2jI70/eIUv+9kKQ+1t2SMmo+j+aFk/Hnj60jG/+naXt45RkIJgOCcY79qyp8uEl&#10;VYEYHPtQlUDa4B+UncM4zntWZnVXIjBLdyD2p08popTaLHHk7gMDbnFT/wAFYgNSvb9kSWOC3ZFJ&#10;H4S3GagFu3nAswjLBeQO5qyPD/TW0joWeULh72UKOcFVA/71Wam8Ngd8nhMyPLBamnRHjbddDaPd&#10;WPlLcwyyecqt6MOxqP8AUPUV51hqTXF1IrTyNnB4+X6e1N/3AS3hQlmcHdx9BSj7oHKuilJBxz61&#10;lnbQQfKpnyOB48r130+J4o3VQMcMue+KRSWyJA7DIz8pAHH509RtJLZBXAZlXAPb9qR3WSY4toUP&#10;8h9Bn3zSWSm6tMsc8nkpHaafGkcgDOdg4xzn8qP0/TViMbgsXUbgfY0tsLQQhRhI1A2Bjzn8qVrx&#10;GQyKQgxn3ozkOB4KS+Ql3CfR/FtZsbWaK7ezeIBCwOd2Pere8NvE3WehGhaHUJ7W5Qg+ZG2BIfqM&#10;4qvfDBE1Lo+584szpcArnttI5p53qBsUMFDZGea02HK50X1KdES6MNPNLZ7Qfjo6tSGGO8ltrsoo&#10;ySgG7HbI96llt9oH1CsG+bTLPywcBVyMge9ai2OreXOoy7K3cinyy19EspArP5jEZDHOAaiZOEx3&#10;hPtkcOQtrPDr4otO1q+1EX9obW6vHMyeXgqxpi8QPiz1nSNQeOHTQixcRSseG54PatcE1SVZVaNv&#10;nXhWU4xU60DrK08QNPm0m9kIvBFuhf8A5WHoarzpcQ5ASmy7jtel3VPxp9Z3omia/htzLgZij2sK&#10;qfqnx36g1e5ZrjUJ5mGQ7NIRjPsKZ+sUutJ1a6iYOwTjdjj9qi2tSmUqdmFAxweT+dTcfHiHTU4Q&#10;QaTprPWlxfzlWlcqRvBHrUZv9Rgubee3lYtcHLbj3/SjL6V2tUaMdjy54x9KYLt9syvIWLDLEDvV&#10;pFGAOksENCO0K6EesQsSHZZAFbP4frTh4iRyN1C7+WR6bieW45zTL087JrcaxqxDODyOe9SnrBHv&#10;Namkl81cHAwM5xVJrkm0tCjZu1se5RqTafIBHnKvOQOBWLeRXuQoXaGbBwODT9a6IskChwY2nUgN&#10;9KSSdLTQSbLaCSYdz8+R+lUAnbdKqZJZpWV5Edrp2l+XkYhUgYq3/BNRL4OdbbkCssUfz45AL1VV&#10;xpzW+laZMB5ifdlU5OPKYdwf/PWrX8C/m8DeuSoLuojBD8KRuzjPtxUWY7mEhWUbS1wtRbR083T5&#10;XiJDZwSw/wAVKLyFV022IYcoN351GtDDNpzRlm8pSTgf0/QU/Qxb9LhlBLqBt249BVRK7kJMoLT+&#10;6P6fUzagsjbii/LgVaPRNiLC8gkUt3B54I/KoL0JpBuNWQgOX25XI75q4OlOmW+7R5UM6HOT6Gkz&#10;CzSKB5C0u+1+6Pj6c+IGxvoTsi1/R7a6lIGN0mCpP9q1IgtRcz8byucq3at9ftmOmDLpHQ+sNDhf&#10;IeyeQZ52nIH9zWiOnW+3IjPyk5yf6QK3fpqS8Efax/dXM7g4Nd9glvVF0INFhXkl+CvfFRC7VJ5A&#10;Vzjb2zx+tSrrCSO3s7YNIC7cqoHAqJSBVuJMqzBgc4rR4P6bQb+lFxSozDbkgjjjvQoYN0inBIXv&#10;kYxREaB449jEFT39ac4mSK22s7NLnGMZBGKsH9cJsuKKRfnYNnGeMGhC2UgNtPJ554JrEERxtOAo&#10;9T2ocGZcAnAByMCmkhxSiGErHvAYAcHPNKUG5wAWVj24/wA0RaShjKjlssfSldpbszYYFUzycc/n&#10;TZcg0WF0D/8Ag5XUa6b8ZeoWjHb970OdVy2DuDxt2/Suz/XyeVO+YiEb5gcdwa4hf/B/GNj8funn&#10;zlWOXTLoEsvzfh4rvD1vFBdaEsilZWK43gYrm/4p6GzUtNa2628q59PTmGV33VCan1BZ6P1DbPL5&#10;nMoAwuec8Vsv04DJo+n3CtlLq2VwR9a151vpmPU750J8tycq2M4q+vD+1ltOhNNMjb2jBiH/AKVB&#10;4/zXEvSmmNwsSZgNmwR/VanInMjwSnwWkZS4kdcgIRntXzofaM9J/wAF+0c67tvKZo7rUvvCop/F&#10;uUN/ivo01Jha9Nzs/IYEZx71wk+0d6CfqH7SvX/uWXY2cc8ioMsMRDP9v9K6PoszMfMjaABbHX/U&#10;H/ZV88ZfA+/sqX6OiltbC7gTfEGBVlJ5/Q1s90z4h9PdG/CLZ9UaoBeXtg8mlJBn5mIO5APpyc/l&#10;WtGnyjSdcdWBXJK/MDyBU5vbuO6+GbqWxZA4s7yO9hVeTHnKsfy5Bq4ynl1kDgrHS22y09KlfE3x&#10;FvOttauLy8ZSpJWNAcLCp7Kv0+tVb4gamBpbK0hWQgKoznPrTx1Bqq3DC3jCkoeecZ+tQbxB1ESX&#10;0cBbccd15Aq+0nCG5vCo4Q504LlH5VEwyv4gcc+vvQb6QMwAJ2qO+OaUKqWwkzEN4Bwce9N0J+8z&#10;E5zt9CcCtoxXjSC6l1k+xGtFt/BG6kA3NJebeRjBxXRHQmZII1PJrnx9jNA9p4FjeDia4dgR9MAY&#10;/tXQfp1SbRRyf0wRXAvVb71SS1e6UzbHt+5SjUbn7ujZX1IxUI6uu1nQhy4VgU474IxUy1aPZbs2&#10;efrUI6kufLjlbI2oM5Azms0xxL1YvHHK4CfFQYV8duqfLTygmqzgccn5zVaXY8vbliyAZI9qsj4u&#10;pDP8RPVzj5lOq3BVgOx3nIqs5wdx3A5J7GvTOiN/+FF/+qP8LM5FCU7erTfeQLOCYwygnHbvSVrA&#10;l2O3aB3p3VvmAI4H071LvBrwvl8Z/FHROmLd1gn1y5S1jd+RGzHAJFXRm9tu49BGHKszGyQg7Cy5&#10;wB6ihswYruOAPX1/KtpPjE+yw8Tvg6tI9S17R5brp+9Aa31O0UyWxH/qOMofzFaxahZm2chwflOK&#10;awNTx8tpdjuBrg/YqdkYU0LQ6RtA9KZfDV1wvh5469L63K8kEem6lDOSnJVQ3JH1rtT8UdnD1OIN&#10;Xs3S4s9UtYryCUn8UboGBrhRpcR/iNvglm3g5A+bvXbbpnWYNW+F7w7s1uRLPH03aJISPmyE45/t&#10;Wf8AV0W6Jjx2CoAoSUfK1j6kv1g6l/h12xjglJQSFsKuapv4ovCeTpXTybe9bV7V/wCcsgO7aPQV&#10;sD4weHlj1Jqk0N3K1u8ibk2DIDD0/Wqt6v0+aLozU9I89X8qFtvmHkYHH+KoMObbtcO1FfW9ag+Y&#10;8d+wdfLXJKsODn2r1uxRWDSEZOG9eTRt+SrMSTKBJg8cgik8sBaVSAwO3LeuTW5ZRAtO/cJVJcyQ&#10;QlRI5IGM570WdzSMASjd/oaSBmmudzhgp5PtStvlAY5cd857UHMDUhZnmETwxkn5xjvxQdP04wks&#10;34WPGeSBWPunmtEGXOWBGT2pTrGoHRtEluCAHXKqT60hx/0jynI2KMdbX/nOYlx5cR28HvUeDGTA&#10;PIHHfij/AL41yzLnPmnd83JoEkSxlwfwqcgH0q4gZsaApTeBSxCoKsSAQOx/tSvQ+obvQJRJFKyk&#10;HIA7EexFIVZosqhOW4bisygypkcBfanv3RkWrN6V8V4b0GG9HksV4cf1H61Ipba2v7VzC6sp+ZSD&#10;nnHqapOHDgsSwxwcd6d+nOsr3ptyFkPkE5aNjkN7VHdCD+lMmM/6VOLuxkgcM4MeTwc5JxREVyYp&#10;CS2cjH5GjNJ6yseqiqsWhmPDKx+UmjJ9OeNmZVzHnjHI+tN7tvDk2X0aKy1uL6ICQfMw7j1FJ5JT&#10;YsPLk8oLgfMOwpVbOFmD4GVHy/TFKW089SX0cR2hpCByQF/eoGSPKSWkps6i0VZ2ikjZmkYDhR3z&#10;RvQ3w+dY+JWq+T07oOr6pcZ3Yt7V5FUD3IGB+tbZfDT1v4J/DNpMuq9YdO//ABndXQoTZ6dnZYWr&#10;g8byRhv2YfT1FW/EJ9o94jeKWrXi6VeW3Q2ht/Lh0rp2H7lBEnsSvzNxx3x34GarcfLmc/24xx8l&#10;OMjAZ3ypv4afYkfEB4h+Hs3Utv0pbRWUaGRVuNTt4ZWGDnCF8jt/VjuPrjWrrLwz1zoHqK70vVbG&#10;S2vLKVoZI+CQwOCOPypx6d8d+vf4S9nb9W9SQWl7JiaFNQlCSnvllDYJ4FOM/W02jSeW10b+/cZa&#10;ZxvYE+nPrTxbkMlJc4EfH/v/AJTu5uwNrlRzROnJLSTzbjKKwwQeCM/SpD0mBJfBHuVSPdlVH9NN&#10;txrR6luVfVxLHKxx5qrjke4pRpvTNzYaqvlHz15YOnKkelNzOJB3pp7SE99b9GNc3KSrPFceau75&#10;Tjn0HNV31XaXa3BWQsjR87R2A+lXD1B05PrPR1m9uGecHaQnf96TXXTp6e0uyttWtF1A3kZkjBHM&#10;K5wTUTEy/b7NpTLA5VRabK1y5WYlto2rngrSgWgtNyblLDnJP+lWX1x4d2Wmi1upI47e28scoMgE&#10;9s02XfQ1pcaebqJWu3j+Xao4Ixwc1OGax3NJQBKgVgr3MRCggg5BxnNbJfBF8Ic/xHWnVOsz3MFn&#10;pnR+mSX9zJN/LR9q5C7jxn/QGqSudVWzvEt7OxSB1ATgE/N+tXBF4t9QeHngD/sbp2+K96iuFur2&#10;ZBj+SO0X15wf0prLe5zabxaDQGm3qqbTo/8AjGvX1w2yJLZWmZQfwr/T/pTJ99M+WRcHOBu9Ksq+&#10;t5o+mobOWOOWfUsiZ1wrKR259RVcx9MzWdxLCsqyyiTYqBs4OaRDz+s9KJO7ebUw8Li9zOyHPlsd&#10;pJbFD6kiktr6WJiJGiOAVHpQpNNXonS47FJFN9doJJcHPlD2/OjNXv49SsY5wpSQR7ZCDnJHrmkC&#10;YWR4TDLBpRWS4YSFWyNzYwRzRsaiIhXd2UHA9x+teiiW5t5HlQrhsKfSgRB2YFe27G3GcUo8p8kj&#10;hK7OMvcgE4JHcnnvUk6avZrOcOihHjfcjZ5zTDBCxmk+Ta4GDk47U+6JkWrdmUgMSTjFKh2ueAU1&#10;MKC2L8P/ABVTq7pMRSusV/ax7HU9mx6g1Eepb0tqbyvtlCnv6ioBpWp+RewT2Uzo0bc4xgn2qcXl&#10;0NY2zIMlRueNRjJprUtKax/vRjhNxOeLsps1TVJ5LMbCpERw2RgYNQ7X9bWBJGk2hVyh2nj37VK9&#10;fMNrG5EYQu43KTioT4hXliA3kKhLAeYhOSD9Kr4G/UAAlMdZ5UH6vtP4hpcs8km6OMEhRVZSt5jM&#10;dxI3cBvSrHuZTcRzIqiONEOQfXNV/JbsJ3Y4x6EVqcIbQQVIibyQiotpjKkYGcZ9BThoUKK5JG4E&#10;9s9qRRxlh8oJLHtnGaebKzjgiMnKNjAIHc1JmcAE7yEZeSC0ikOFZYh8p9aj8splOc4U85A5xTtq&#10;tyYrZUYfhOW9zmmOM7HkIU7T2yaLHaKtONFcpZYnbksByc5NKiu3bG7Mirz24NI9PDKcMOc4Y+lH&#10;SyiSfbIZMrxj0+lLd+qgk3yrc+G3WUttfhSRvNaOT5Sx28V0O6Qgt5tLtHtWCs6Kx+jDuK5a+FOs&#10;tpvVMQYyHggBfU10n+HOeXqHw90yeDMxI+ZvUYODmuXevMTa5syfh8q3tKtTeWyqUbzWJGTxmq38&#10;ZfDE+XLKYyxbn5fcVdXQ3TV1fQxp5Jc7uSBggVKOqvCWPVNGYyeWGGRknmuaN1MQvBanDhkkuC5s&#10;9ddOvpe9mLom7Cj0Iql/EO5aJxgglckkHBIFb0+OvgsjuYTKs0ZLBR22E/WtL/HnoOTpu6lj8mRo&#10;rc7WKg5PPeunentVhyCATyokmPs7VK9Ral5rsFBZ/cnvSG2lE0KrInzLwhXuPzpRrOn5uG8tZCin&#10;2xRem6az3KKx4zk54rpTHMDOEo8NoKyPh00b+M+JugwkZMt5FGFznOXH96+mHpTTo9N8ONIhjHyQ&#10;2carkdsKK4K/Ze/DBdeMnj/ocq287WWn3H3u4lH4AqYIAP1Nd/YLIW3S1sgziOBVAPOMCuP+u8tk&#10;kwY3mgpmmxOLy8ilX3iOxXTlYAkowPA+v/vTfYdYNpmlwoQQFPBPNSPqLTG1PT5Y/mJwe3pUL1SC&#10;Sz01C8fCnac1VaNI84zH2n8wfXYVndT9SpeeEE92GDZtXIJ9DgkVyw6t6cm646zvtHG64bU1mBT/&#10;AJlYEn9s10C6l6vOleAOtbn+W2t5NpAzgYIrQzwy6usui/FS81XUppM2FjL5DKPxysMLkVd5WaZn&#10;sDewFUZe2gCVzmuOj77SvE640FP/AKItrt4FUDBVg2OfrVp+K3WK6BbRdI6ZcF7HTgouJlGFmnx/&#10;M/MbsgH2qZ+IegWfRviT1F19c28c8TQk2a9lS7cY3/UjvWv2o6iZnMzBmaZiTtbJznkmtQ2b81G0&#10;O8Af1VfkODjTSk2s6g8rABlJk+XkcLj2q8fgMK2uo9QSyNL/APQHljA4JLDv/wCela/3NyXnkHzM&#10;qHKnt39K2L+BhoIdI6qkkwX+7Rxx5/5i+T/YU5mM24xAQLQ1lK8ejbfzevrZkICMm3JH4s1APtCN&#10;MSXxEtZoztFrDHaSbeFDBc5/KrK8NpYpurIRlpHYgfIc4PpxTR8SvS0PXHiF1BazpgJJtVhxhlHB&#10;H61lMST2str3eEqI7RfytTbecW0ZjQnI7EjuacPD6+is+uNLuLh2Vo7mPYV52tvGDTNds1nqFxaS&#10;jYEkZPzxSnp9fJ1SLcok8tw4JPCkEc10m2vi3BTC1vC2J+J68hHVVz5aYDv5o5znIBzmtV9ZuWve&#10;q7lCN2DjIPatg/iEuheWNjfQNJzZQnk9zt5P+K120O3lvL+5eOMvK8hY7RknJqlw6bucgQCSVI45&#10;20zQWmLADGBk/NUCtt+raxJKdx8skA++au3pH4VesfFuNbbTtMlSBhh55/5aJx9e9TGT4bel/h10&#10;6Bte1ODqDXWO1rCH/hRexZh/iosmt4sDi3dbj4CQ5rWM9x5oKjOk/DHV+pp449OtJpxOwO7YRHGu&#10;cEluwq29H8HtE8KtQV9d1KHUb2EeYtlZHcB3/E/YdqI1jxMv7qzaxt5k03Sgflt7X+VEvtkdz+tM&#10;VxEPNWY73LnYXH9X1NUuXqk83H6R9u1ST6uaLYx/NTfqvx21C+gMGiWMGh2JXy1SIfzJB6sze/Jq&#10;vriW4v7gtcSSNvbbuY7ifejLtcSElnwgwFHcU06nq4ijby28vyzjOaiwxk/pCqHzySH6ihalqsdn&#10;asiw8o3/ABO+RVa9eddGPMCGNihIZx3Io7rnrzy2eCOR8sCGweDjioNBYyatKzgBmx2JyRWt0nTA&#10;B7svSvMDDLuX9BBt4JL+6Euxm38Bvb9KnXTvTMlmiApsJXIOMEe9G9J9FYtI5Zo2xgMoIwPqRSrq&#10;7Xo9D0F/LPzRg7WJzjNSsvN3vEMKfyctpPtR9pp6v6mtulNHZIp1nlcFSDyy5qoNW1J7y7kkDFix&#10;zg96O1DUZLuWR5MyFiTycUgMgXGAMtyTitHp2AIG7jySrTCxBE2z2UHftbB/Fjv70FgIwPQGvTYD&#10;hVHyr7UXGdnYH5vf0q3U9Cc7k5Ygg7a8p292bA4HFekAffwcjmh2tm9yOec+ooEgdoiUBYy8wIO7&#10;nsRzT1pGhG8dcgKCMuQefyoiHTjb7WcYOPlp76fg8lXHo2QcHkVGmmocJDn10vafbLD5YALhcjYa&#10;FdrmWMleHOAce1DjhXzFYNuVeKFtSaclsquewHb8hUQGzaYBN8pwik+4wYLlWJ+VgO9KUvykCuAC&#10;Przio7d6oxuChdiin14xilySgQIFYN6nHeok0N8lQpY7IKUzzSeaecluwP8Aektw3ksQM5J5AGM0&#10;dc/zSpLK2eP0pPfRkoGB2juB7elIYBaNgNpFKwly2du9u35UiKqEkdd3ynH50/6H0tqHUl9HBZWc&#10;k8hXJwpx+dTrSfBaDpk//Py4jMjc/dbc7mPuCfSnnZUcfZ5UsUByq40LQrrW5UitoZp3PcICf2qc&#10;aN4awaJAs+u3gtF2HEMY3yn9B2/WpPHqyaPaS2+jWq6bGP8AlGZePqeaa/8AZSfUJzLNM7GQ/NuG&#10;MZqM/JdIfgf3ROyR+lNE+vaN0+qrp2kwyyKwcXN0N7j8l/CP701az1FqvVEztNcSzqT8oJ4UewHp&#10;Umk6KtdM3mY+bKucHPykUngsWaaMW0BZweGUUtkjBz3+6QJFEE0+4WMFQ/y+rH5hSO+M0QVHPDem&#10;e9WPB4c3LOJZ2W3SRjnJyWojUuk7eztwiW/3iTPyfLnFLbkstJMvyq7Nu67id/bHbismNYlOAEGP&#10;X8VWJB4dT3/JiKZ54GKVDwVURl5C27Pt2pRy475QbO3oqrdkiQ5wSrfTua8It4O/JC4J471Zs3g+&#10;0yBIGkkdfQrwfrSHUfBrUNHQSsiLER3zTjcmM9FD32dKAlMK5cf/ACpHpWI02xKSCFJ4J70/6jo/&#10;8L3IysZAc4C0kk0S91N0aOCQoBnGzABp9jmlO7rTRIcNsI3Ip4OfWgKGWRRhvm5BxwRT63SotYw8&#10;6/zMk7ccGk80zSNsjT8PY47Cl7hfCM8JAw+7MGkCnPp7Vn+IHzCF3hO/HYUOewknjZ3Oxs7to5zX&#10;hEilWY4Y9wvpR7R5TgIrlIGJJYsTkHK80GSZpAuQRtH9PrR1zAuWGGUqfQd6IkXaQwDEfQU4GikR&#10;CDFKcgjcWIxjPeswFvKYlcKPlNYeA5+X05P5UZEvncKuFPGM5pLmgIALLW7qkQVt4c8YParX+Gf4&#10;Wurvid64stB6Y0qe/uJnG9wCI4Fzy7t2UVYvwHfZzdT/ABedWW7iF9M6ct5A11qUqnaFHdUH9TV2&#10;5+FD4YukfhV6EtdC6SsI7cd7q7dAZ7p/VmP+lcy9Z+voNOBxcT6pj/Rv3P8AwpWLie7yeAtH/EP7&#10;MDpb4LvhI1DXrhjq3WdqYpLu9JPl26s2CiD2Hv8A+DTnqv4ldNsrXyhALrygVUr3APvXYj7QjpFu&#10;tfhe6y0xCEkubMlXPoQQf9K4hT/CR1PrGoq1ubOQXcnlrtmwAfqPSsX6QfHqYkn1SUucD5/94Vdr&#10;emROla5xoVX7qD+IXiZcdVzllPlwFsqq9xmoe26UyBcEn1Y8VevVf2fXiH0VbxPPp1sFn5RluFII&#10;P54qNal8KPUHT2RqKwID8wxIGz9BiutYOfp8cYbjvFJmKKOBgYzpVgIkiwQDuzzxwcU4axIbLp22&#10;DBgkhzyOxNWn0j8L0muymJtVitwozJhCTGBVeeNun23TPVsulWd6uoWVkAglQcSHHJqwhyWTyBjO&#10;U40hxFKF3haGclnDEdvUYpx0m+eC5ULnLAZx6CmlW2o+ccn5QfSj9OuShQnHmZ4Ppj1FWcjLbSfd&#10;VUpVqUaXVq0oVy6DHPNNNlYrd3ZL3MdpGYmYO+SCwBIXAB5JGP1p30bUdl0ilAYplIYdzmkGs6S1&#10;peOhB253DB/sKronUS1MNN/Qk1tNmLDhgyHHPtWY2kt53wAY+4NFRxCMhmbnvj0NGQtsLKX7jOQO&#10;9PkdlG6xwUtB+8QCRduSM8ViBSYWZHO4n5gRjtROnkQhRlcHsPzocqyWs7cnYO5zUciuAmSKSqCR&#10;p7STft3cA54NAeDy9uArOozjHNAd1hkWQKZEYYBJ5NZnUyCOTcSO2fUUjkJTVPfB/wARbjpnWoQH&#10;MYYg5J4z7Vth0x4jff44bqEeXcKMsV7KR6itGbeSS2lEyBmPG3HYflV/eCnXg1C2hty/zxLiQg9/&#10;zFYL1borZWjIYOQqHVsU/wD1Y+1Y/j78NWk/E30+15Yi20/rK3UsDgRx6kB3z7Of71o3110Bqnh7&#10;rc+natZ3FleW7lJIZVw//n1roFY61GqxSo2Ci7xzjkdqL8WvDzp74mukng1iOGz6rjj2WepBAN2O&#10;0ch7kexPaq30v6ulwSMbJ5juvu3/AMJ/TNU9se1Mf2K51QKDKMjaoI+bPf6VNdCWKe1WfcQIFOWP&#10;OKReIXhRqvh11nNo9/C0d1ay7G44b6/lRd3N/D7U2ygFicuQeDXX3zRzsa+M2DyFo3PBbYWJb5bh&#10;y7Kdx9e2RREsxiYbOEPBU96SSzOmRuOCcKPaszSSyAbivbHy9zSmtpNj6ghTOq7sKWLcduKKjL+d&#10;GCM4HH0rH3gxxHYc44b86Os9y4YAt9TwKdukqqCdIJHn/CAEjGCPSkWoTjd5ZyHb196V23zW5Tb8&#10;uMtg96QXAFzMwkyoRsIR6U00c2ktNmyjNKtnuZtjBgqkYOO9SnS7P77eRIoO1fxe/HrTTozm1s9p&#10;wzejHk1KumIAQu6OTEh/HjFRcmThG9wUr6G0E69qNtbLCWLSbRu7fmTV/wCs3Fr4XeGtwpXZOy8E&#10;f5qOfDd0AkQk1O42GNl3J5vAA+lQf4pvFVdWvn061lxbwHDBTjn0FZKYuycgRN6CigfUqT8R+ojr&#10;+sSztnfOckA4NRww+fMow2VHygH8NGah/Pld2KMx9Qc4ozToZNqscGQ8Zxx+tbOGMRxgBS+Gikqg&#10;RUyPLIxSlQs24RxkHvknmgZXHpk9uf0oVvKVt2UDazcE570266tNn7pVaKon2lW+buAOTW3HwIeC&#10;oTTZ+ptShkRXDQ2Zcc47Ej2/OtavBrw/vfF7xF0fp2wgWXUtVuo7W3BOQWYgDP09f0rd3xX8Qb34&#10;UOgj0Zqhsn1bQ1a0tkt1yr8fjJxyMnP07VQarNbhjt7P+EbiA21WHxceINvD1bHpUUvmXlouxVBy&#10;oz6n0zirC+yM8Mm8V/je6E0uSNpxFeffJuMqAg3DP6gVqedRuOoNfudRv3M8szbhIw5zXUH/AODR&#10;eFknUXxP3XUM4aSPTLN0QgfKpYjH+DVLrgbHgmIdupv8zwn9KicZg/45XSP7QTS0iXygRGsUQUeh&#10;GBx/iuWnw1dJr1B8XetXJ/DFcyNgdh7Z+vc11V+0tjNtYXMqkDy0/tiuZnwR6LcXniZ1RrbF+ZGw&#10;xwActVJmxe1lFjfgBPZ7rkBItbKdUXEdtFt7+YOAOKd/CMq19BKj5SMO5yeeBUD611d2vGUOAqD5&#10;iTgCtVPi/wDtAj0N0nc9N9H3PlaoFaC6u4jlYw3dQffnvVvouQMfOjmdyGlUmovBjc2+SpN9pb9o&#10;2vTVnedDdG3KteTjyr++jf8A4Y9UUj9a5odQ9RzXeoSO8jzSOclyeXNB6x6mm1G5MskzyzMd0pY5&#10;LN75qMx3DSYlMj5UkH25roWv+osnV3jd9MY6b/uVndN0lsA3u5JTlqV8kFpMHVw7Y24PrUYuZRcT&#10;jzWYM3I4xilOsan5sgjJcKvqOSKIjKKAWYnecHjJxVRBDtFrRRcCynHSGMTInyja3ynHeluqXovt&#10;QSPhVHAyOD70msI2+47t5KsflJGMV7R0a51OMttYr6nnFKIFkoNG42pF9zSy0faGbOQV475pukTf&#10;IcgMQ3AJ4NOup3PnQbFZWPCr6fnTMZxK5AHMbYyBjFCGzyhG0A8oevhjoEwUIqBc8j+wqvZiIpCd&#10;u8Z7qeRVkXrC50KcEKmU5UDOce1V1LGhuJFVWUE/oam44q7UhpBuk4aFKssrb1JMJBAPBIrZLTdZ&#10;gTpfSUMskm2BGTjHPqD+XNauWzyWtyzLuk4/LNXrY6ykvTWjpHIAY7ZQQRyOTnNVWsRbmhNZH6eV&#10;YmmawzMfMdNzMSoU5yKddP6iIupkZtgUZDEfSq8sNZW2cEMSucAd8UZ1/wBaRdOaFNKQY7pyBHzj&#10;cCOazzcMveGgKAxpc6goh41+I5mv7jT7eZo13gy7SSJD7VWckIacyMe/JJH70LUbk3V5JM7ljI27&#10;Oc8UJl2Rqw+bPGM5Nb/DxmwRhoVtDBtFIy3j+QMSAPTFZjx57DGCRg57YoQmKQHJAZhkYGaOggWR&#10;WBXB9x6/WpI75T/XCVaZBkEsmFH4scZFMF9CkNzKUIUHIO4d6kbRO2nXEiB1ZRwPQ1H7tZZSrugB&#10;HBB9aZI5TRslJbeIRqrKdwPcYxUmvLxR0pfqrZDwKGXOSpDCo88brk7QAx4HYD3o/S5zH5yEB1lQ&#10;hhnn6Gm5I9xR1YUfjl8iUAA5OBxR5uykT4JyGwfpSSKQxzurbiEJAJ4NYZtrK24/MMnjINOOjHlG&#10;9tJ+t3OIwXV/TvxR0sx2YAjVQeR6mma0b5ACxXB5ApdFMBAp37yDgDHJqJJFRsKM5nKfNCuEklUH&#10;cm452e/0p90xmF3K4cEoOR/yc1FdJnWSVHcEmIY45FSnRbwi+RWhJBXJUck/nVNmx1ZUGdnNqx9Y&#10;6nn17SHknuZrgpZ7FMg/CuMVAtEjRYmAyVDfhxknPtVq9b2GjQ+FdlcaelzFdz2TfekZCAr5xwfy&#10;qp9FXzLZJI2cmRsFcYzis5p72ujeWCuaSZWBkdPKc5MNAy7QGMgwSPX61jVrwwxxlSV+bHPbI70r&#10;iYv8jerAnAyFxSPXkjM6JJtzyQ3YfTinmkbgFAjtNt/epLMQrHg/KMcGhtMrBWK7QvB20nuY4pHg&#10;QuMZJGf6aP2q2wDe7AYZ/b61MoAClILbCSXF2Uc4DGJRtCnvmmmZluHBckuvGB6U56nGscnlhnZw&#10;eSByaartfLmcqnl5YHJHf3NTMcWOE8ygaTt0ir2cV0WRZGliKYJ459a2g+Evo2PR+gFfYFbUSWck&#10;Z2gen7VrV0Q5W2vHba6MAFx3GTW2/g5dQaB0/p9puBTYFGMnGfeouc87dnyprZA0cBXh4NdP2u9V&#10;uFWQcjO3JCnjH7Vzv+NDwbPhJ4/9RaEI/wCTFcedbSkd4X+Zf84roZ0lqkunXEojkWW3Yf0jBjx7&#10;ite/tN+ihrNl0/1csJaWWI2NzMoyHC8pn9M07oEoinIceCn2OJIWhGpaNPptx+EhX7MO1JZ7YqMg&#10;Hhv3qd6pcWVxblHaJT2wxwT+VRjVNMjtWAjkR0Y5BB/DW6sHkKY0nopsRiJw4+Vl/SjbaQnKMduX&#10;/Fipp4ZeETeJOsrZLqWn2jgbg1zKEXAqzP8A6jWwj3CTq/SVlI42JI6k/mFqqzNXx4HbJTR/mm5c&#10;iKP/AOo4BUScBiqsMtwccV6Ni4wQMJwD7mrX6s+EbqjpnTJdRso7XXNMiXe01k/mNGPcp+IfnjFV&#10;Y8brLJGY5FZWwQO49ORR4ufDkC4XAoRyseLabCJIL4OMleSB6UcPnkUozNkZPpj6UNI2WN8YyTgj&#10;GMfnSiG0Fs6sTvXA9OM1M3hH+y9BEzMhBOGGeeKVWtuSzEknPqBijYIAEUAFt5yAKOa1DFgSyMDg&#10;D/m96QTygT4CWaHaKXCjJycE106+xI0vT+hNfm6r1O3Xy7eNhAWXIdycA/sD+tc//AHwh1PxJ63s&#10;bCwgaWa4lCquMjH1rrT4VeBI8FvCjT9FigBlVA0rxDkOe+TWa1qSN5EHfylRtLTuHhbgSfHPBFci&#10;zmhQ2sh4wACMewHNPPXPV+ndY+Hsup2twr2ssJbePT6EVpLcWM8k5jeR451BwSMGnnoXxP1Ppiwv&#10;tHuLzfY6iuwRv2jbPcfnVdlak5jNu3ikPce4Hcon1Bp38T6haZtoBlYgqOMZNbE+Fywx+EqxW7KU&#10;DFHK8kY9KoHqaJtMkkiDfNGM8djT98EHjCnWet9UdPeeyNA4kQAgngfNx+tW34YZLGatvesV6ghc&#10;7GIZ2qP6A0P+B+N/V2pNboIbSRpEf2PPH71GdY1X73fSvAoUyOxIPuTV0dWdGJosPUt3DJ576ncb&#10;AAP+Hgk/5qntQ6fMlw27eGPfPB/Ok/iJKH61M4Hi1ZaU17MGNteEKxuCzLHvIccnBzmrH8MbzZIC&#10;53MD/V8oNVrpmnm0nckfL6Z5wamPTlyLKICRmO8YH/p/KuevO7gK1YSQFdljcx3kWEwSg+bJqI9b&#10;+Cuj+MtpLo+s26S287YViuWi/wDUp9DSnpPVlCKvzBuFBPrUw6RVb3qCEAfhfNPwttu0qQW7xyFo&#10;R8Vv2cHVHwywza3YRz9QdJE7/vcMWTb57eaoJKj69vyqnPDyVL3X7d44hFIJl3bRnIB55rtl4oXg&#10;0bwv1MkJJD91cvG/KyDHOR/53rkV0ZHY+IXXOsQG2/hjxXkhgeEYQDd2x6DPb0rd636TfiaGzVQ7&#10;dfBHkf8AKx0eUZNQdjAVt8rYbxX8N73qLwN0rWbRHd7IxsQF7qCc1vB9mnplvb+BtrJFD5ZblgRg&#10;kk+v7VT/AMPXR8fU/ghDpE5E8ToYTjjA9x+vNbTfDF4ax+HHh3DYq5YQnjnPBrguqZDZmMhN2HLp&#10;2mxGt5+FMuooysbEdxyK4jfbwdINafE5BemMBb3TlIPqWU1291pBIrAEkYxXHf8A+EM6E2keKXRu&#10;pY2x3FtIkhxwSCOM1pfRcpbqQA8prU2Extd8Fcyr6J/O3FtwA7expOGyxwRlj6inbUbZJTEUJKuS&#10;eKa5N8W5scA4BI5ru0b7FFVgpHCQsAjYZqLZ/MfG3heB9Pzoj7yruNwKuvAx2NZaIzOeWz79qcDU&#10;npGsykBRyEPPPvXjEsbEBhjH5g0Nl3hWVV3bdpJ/zQRGsqKpLMCMjjFI4SSTaPLL5anLbux9KA7B&#10;pixHyf3JoKL5UZ/FgjkkUNI280DAJbj9KTwEQ4Up8M9a/hHVFrctGrxROGZWHBxW3nWP3bx68LrL&#10;WrVoI9Z6eHkzRj8VxARwR65X/FazeC/Qh6m1NtoUhBls/wClbEeAHQUnTPVkCXt6IrOUssqkcOpG&#10;MGszq7ml1+QmiQTSZdF6anubSNX2rjg5HerL8Meio0jREj2xocMSuBz7U19Z9Ff7C9ZXWnJIbi03&#10;brWYHIeM8jBqwfDliUjjVxuxyKx2fO4igmmsAK2P+GDRU0tolD4X1AGB9K2u6aiDaUe+zcBnsa1f&#10;+HhjCR5gGUORj14raPoHUrO/042xkC3HBVSat/wuyYIdcDpXAE9KJrkT5cEsaFW/xR+GMXiF4a6r&#10;ZqjNIE8yHI/qB4rRro+5j0bWbnRtRULFch0Me3dkgYxj866X9U6ZJPDIu0gjj8/zrnr8YXQU/h14&#10;qT3lrCIoLhhLGzHAJLEsBXePxK0UZunjLj5LPP2WC9P5Rhyjjni/8rS/4nPApujOqLnUYIn+7vIG&#10;2BcmPPPemi2uoI/DOcW9wkjKpV0YYeMmtsOoEi640aOaVY5DKNjKw3bs8c1RXxG+C48NOkZbm2gd&#10;bWaRfmxwuT2NcKwtUDqgf2t+GuraVr1FbGG8AxvJXjP1qS6VLddO9J3hUvbuybcgfLzUaE62l8kg&#10;BPpnPbFXpp+rt4reCr6XLpkAkt0Jiuoov5zDI/F79jWgfIQ0E9KfGDtoKgo7lr1g0hJYcKe+atrw&#10;Dts63ZxNtcOQNwH+arSx6VvIrt1WGUJC+BvGDmra+HHorUNT650+OMyOJJQSFHIwagapPGIXG0uJ&#10;pLqXUz4LOhnGiW9zjaGTJOcDj/wVe/UZaG0cHJGMVHfhh6In6Z8OdOFwu2cxDcm38P50+eKsEsOg&#10;zSw7o2jG/I7nFcdglEry75K0bmU0UELw3tc21xNtKjdjPenSUIlxJI5CpGhY/oK1b8L/AI97DpDx&#10;Juek+oOLWST+XdjjySfRvpWwfWXU0M3hTeanp86XIvFVIHicEHccZBrbOZ7OI1p8qvbM1zjXhU/p&#10;fTX/AMY/irqGsTrm3ml3K/8AVxwB/arl0y2jtLRFXCLGMftUM6D0v+EWkUUZ4+gxz9akHVnU0HTW&#10;jS3E7DbGpPfFIwcbmymA4VZVZ/Fp49weEHRFzdGTM7ArAnqWx3x9K5A+O/iLqXiH1pfalqM5f7wx&#10;zzxyfT6Vtx8bXiw3iXqtwzuzWcJ8uAZ+XGee3etMOtY45TJEiYGcKfQ1scJrWjhVEzi9/Khupx7p&#10;Y8KFB7454pon/wB3cnuoOM570830cbgb8DaccHH6Uz6nsgnMYzuc5HtiruM+Ajj7pFFdrhUPy9//&#10;AJbNPnTOhzaleLGiFi3ovYCkmh9OS6vcKsKM6qecDmr68P8AoOHonT4b+8hjNzjKwsM547mq/Uc9&#10;sLKHaEszWCykXSvh3H01ZRX14iNIozEjjlsepo7Ub1793d22ADPAGRQOpepJb/US20lGbLjPC/Sm&#10;DWdWCRuUbco4yBzzWY3SSu3OVLJOZ3cLOs6usDFQBz8pbORzTPbQebKZXLvGnIxxk0XMFuZCkoLR&#10;uPxY4FHXd+mk6bIFUMI/rgnvzU+KOhtHanYUIH6kk6n6lWCBViO1/YHvUYN2ZUk3HaXOcN2pNqGo&#10;G9uWm3cNzgjG2khnlkCggMpb9q0GLihjVYhgJT/0tcNHqECIobLY5Hat4PBDpY3/AIFwr90Qs4Jk&#10;cD8XuP71o70HPHc61CpwuXwOK6T+AemrB4NaZDtcqQxY4459Kz/qOTYGjzaanFNtaF+PPRr9PdWX&#10;kBjC7H3RsBjKnkUx+GfU8nTfU1tPG585CD8xwvetiPjc8OPul/HfQrui/C7YyD9K1aWNtO1U5jCh&#10;XwM+oqzxHtnxdp+EeK/czldqvsyvjJYaTBomoCW4sr1AgYnPlZHGK2f6/wBF23bPGCUfkH3zXI/4&#10;A/GR+n9VsBI4CQyKikcj6V2EsNSi698ONP1WHDGSIB8ehFcvlxnQZMmMf09j/dXmPN7sfPYVR67a&#10;NBOV7c+lQHxN1w9P6FdSST7FjUkn344FW91RpoKM/f07c1qz8a3WS9LdBXzIFzNiFQTznP8A5+9D&#10;GeWv4VTqTvajLitBPGC2HW3i/q2qXMoZbiVjGO4AHA/xUZm0pYUDxAEjk44wPpUgvXUSsWUBi5bt&#10;3zTVPHGd0YUjH4RnAFXpypHkWVjRI08qOXtmLkExyAKxyQ3AzTFqdspn3xr/ADOxXHA+tSfUlEod&#10;xGTj0A7YqOahKYyCEKluT9atsRx8KdAmu7YRSNuU++ccLTXdTjdhUD88fNgAUrvpfMZwWkJcfN6j&#10;FNF68fnHbvG0cD0q/wAdnyraAHyk7TtvXGVCkjAOc0VOojlGWbJHHHrQ/vS+ZgsGC88Ci5Jw1woU&#10;ltwz27VZsbSmIDMpQgKxK/K1G6UQrqWBcIcDnFEswBZiOx+XHrS7RwVmRivb0I4NLf8ApKdjbfSX&#10;awpjtYgpGT9e1ItPixcBMAuB68ZpVq5LIdjbc8gFeM0DQLbdOdxBOce4BqM00wpMg7AUx6asTs3I&#10;w8sLyueRT5HKqltg+baAVPYgcU1aMiwQhXVS5GPY5p3t49zKoXac8Ad6ocrk2VUTsBKm3hfoDdR6&#10;za2y2+SzABQMnGea6+fZx/DdDoWi2VxLCuFHmEsP2rn58A/hGer+vLSRohKA4I47fSu2HgR0IOj+&#10;h7OFYRGSuTxg1lo8L8/qAiP6W8lXekYwY0zO78KVx6cIIFjUcAY4FOGlaZtQsR/ahxwEnOKc45Fh&#10;smJIHHrXTBGGgNCtQbNqo/iW6lGj9JyWyPtkuflx64zitWtXCRGRxhpHPcmrL+JvxMtb3rKa1edf&#10;Kt8AD0rUn4gfi30LoJ5LazmivLxRny4pOM/U+lUGqzDcR4Cp8/NZHyT0rH6i6kg02xZZZEQtjO44&#10;qnvEXx80DpSJ/PvkeRTjy4WDs3PsK1p8SviY6g8R7pmnmNtakbUiiOBj2zVffxI3MzBzly34m5z+&#10;tZSfNBFMWbm1tx4YFenWHxd3FyZ00m0WGMNtWSfk/niqk6v8Sda6lmlF3q1zOu7d5edoI9sCmIzb&#10;1kDFdqHjI5OPb6Uz6nqrJatKXjypAH/NUNssjzQKqJp3vP1coOpXxiEx+RFYZ5GMn1qs/EbrwwLJ&#10;FDtLsQO9LvEDrhYrV1LkO5yuOc+9VTqGsSXs0rncxJOw5yBWr0bTC8+5IOFc6Xi2Nzwg6pfG+uxI&#10;dqu3B5yKb75hb4+YuBx2r11IHKGQkkf8o5P50EoZCVJICnv3raxMDQAtExo8L1tGWw4B25zz2NCk&#10;xApQp5Zzu49qwsf3eBsSMVU9hSS5uzcyE7WkDcHPG2n63FODnhYa4G/JZjtOMY4P1zRcsqKjfJuU&#10;H5cHtQZ5QDtLHB4GBQWHkbdhznknHAp0sFJYFIQlD71wcOO/eiUTKABMjkAnihSMyOzKUy3evBTG&#10;A28sWBGfalgod8o/7sskhJ9sc9qKdiVKE/h44/61mREPJLDjj2Jofks8SjGD3AHIpN/KBPyixsMg&#10;DEqey/WlWnWzTvgKFUEDn6/SiGiBIIABU9h61M/Dro49R38bbGxuHpgUxkzCNm4o7U18GfCyXXdV&#10;gaNWLLy3sa3Q6A6Mh6c6ejUAK6KFLKMk00/C/wCBUGiaHDqM0at5q7o8DBarWudC+7SBI+FXnHGD&#10;+dc4z845EproKJK87gCo9/DvKQYJBU5PFOel2LLt2cE8DIoUlgVcsQcg455pz0+w8uQBMMVPGKrn&#10;2RaRQHFKQ9LQNIEgfO5RwMVdXgz0WdR1GLcjbVO3GKrboDQzdTxlAGLt+1bYeBvRH3e2hbywsrYz&#10;xUKU/wCkdlXGnwbjyrK8OenodIs1lYBYYUySfTitZ/ig8TpOv+vpoYX3WdowRcNjGO9X58R3iDH4&#10;ZeGslnAcXt2u0Ad+e1aj6bp73sjSyDLElmBPJJ71cxM9nH2+SndRlsiNvQRVrpYUqM/Ljgk96ObS&#10;mmnXau4H1B4p7tNMIlAYErgjJHFLLLQgqFFU53cAelHEw1yq4t+FGU0jYSGXIJ7f8tEz6IL2cKsY&#10;YA8844qW6locdtAAUy+f3ofT/T4mnJYBRn96efTRwkkDpfOmr+YWJGGz2HrQZPlRRnDdifahyLtK&#10;KMbz3IoMy+WmQG3Zx9DXV6pTCaCLDEqPmCgcc9zQlXD+u0cfnXpQGAHIA5GOxrEab5GDHgjK0AgE&#10;LycuFXIABzQo49rk8n1/96FGpVTnh/ce1Zt8jaQAc+55ojaUfsnLT7tZMkj5gMAjjNGPIDGS6nKH&#10;gAUmgyrbl7YxgelGknaGDMSANwz3qO9nNhNPHkIuQMlxgPlW+bHqaUWNp5kvzAAt2z2oEEYuA4U8&#10;r3J7infSrZLdB5pKgDtj3ppz6CaJIWRZpapGCdwXuR2pn1XUfvMyxA5ReBuHelGt6h5ZMKAkD29q&#10;bbaIeTjBaQYI9KKJhP1FLHPKHLD5bqu0Jk4IzQo0WNMMvIOQO9CtrcuGkcHCnkmnbStBXUZS7JhF&#10;57806aCM9IjRNGWd0lfPAzgipbo8CWab8ebtOQCMUks4Pudq0YXAJ4J9KPglZmQD5VPJ96Ykdaiv&#10;eSlur3Pn2yyKwB7c+pNKNLiZbbaAnHINI9bT7vZBTHuLkOB6GrP+EfwF1D4ieu00bTlcJEpnu5GG&#10;UhiHdiapMhwawuPSQbNJ6+ELRpbjreSZ/kBjZc7e4yOf7mtqLi0eO0jBIYx8jfzwD3qnfCLoWHoX&#10;xH1rToJhdQ2EzwJIpwGGe4NW/M/ECZOAccZyaw+qTe9KHNU+Fobe5S3pOQ3AQPFswPfvU20ycW8G&#10;1hjOAMdgagvTl45eNYztwMH61Ko5vucoUOxBA7jjP0rDamOUp7qquU/rdvCF8xxgn0GDinKbyzax&#10;gOzmVsMTwFqO3M8d1FyCZEIOT2NOEFyzeXjlSQKqgOOVG3kOIITuDFbzlY5C2wYK4/Finqyu/MRS&#10;pADDjPAIqNQQbJjKCv48cnB/ani1kEwVQRndjn0pTANvCksNBSHS0aGQGRsqvoPWqw+IPUAwCtIQ&#10;xB3ADtVj6Zcly0eMgDt2qp/HtGMMh3btgzg0MRtztCnsNNJC0s+K/XhDpEyMzMzMFQscY5rU++jM&#10;jsQcnPc845rYX4tJpr23O5dzeYWJ7jPtj9K16ubfJjAZif6gOBXoL02xogFKA4kjcUH7vsYg8EjO&#10;R7U3anviiJwGPb3DU5XUqx3ONrZYf/S+lJ4tNe+1JIkOTnv3FaUCu0i/KXdEQQCc+dGrgIfxdhTT&#10;qt6JtRkIwEVyBgcAfSnHUreTRI3RWIAGGIplgl393PvyO9Brdx3Im3doyBhLkcll9cYpYluzIMcF&#10;TQbBAHJKqwByeMZpU8mbg+XlNo/DinUs9Wktw4jQAeo52+hptvI2VPkHL98+n1pYzrICp3ZwSPpS&#10;C8AL4O8MB7cGkir5QBoKR+Hd3NbasHhAEscbfMPypm6hmD6jMdv4SfmPfmnnw+tHaG8nJKxJETk+&#10;/oKjuqpuuSwGSTnk5FMO/wDqpvslJ4GKxuSSR24r0SSRMBj5ewyc1iZWBHGCfQdqPSDzAp2naOOT&#10;jmluNJBd8ocKN5S5IPPPPA/OhRJ5oOADg4GPWsNE0U5G3BYgsM5FHrmJ22ovPHyt+9R3EeE0bK9H&#10;ukcsG+deOKBeAqSnm8E+3JoU38pMoASe/wBKKZRLliRgkEfSiaLNo2N+UfZxGeYIvPoc8Up1K4JC&#10;w72wnoO1BtZGtrV3L/KDhTjvRNx5lxIuSpGO+e1IPLkt/A4QvujSB25wvBI7A0naPaDl/wAPB9Ca&#10;O++CFTFu+RmzjPcj1oi4cCRmY8nn3pTQUy0Hyi7iZhGAGLjOTnikPmDJBOMnOO4NGzSswPzbh6DG&#10;MUnuJARu2/OPTPapUbVJa0IEx2vtUkknJ9KGybsFiBn3NFRZdjkEg8/QUPYJRu4wgxj3p6kukOSM&#10;sCSd23tihGH+agBP1JouNMgqDgt2HbFZhcohBJ/POT+VAID7pRC+xWJwzdu+ARVufD/ZMkc06jaM&#10;AMc8c9qqG0YKSSAd3oBVseG2v2/R/RU0sq/NJwqZ5yPWqbXATjOYBZPCr9Qa50Ra3tT3qXqWHS4H&#10;3vhkGRzg1XGt+KF3fqzl90fsxyRj2qL9R9Wz9Sys0jERschT3GPemb74HxvZuM8ehqo07QWRsBl5&#10;KhYmlNYA6TkqXT+ITiEEMynGR9feg6f1q0dtcMsjliOMnkZqIOu91CucAeooSMFVtxbkcZ9Kt/8A&#10;p8W2qU5+LG7wjdW1VruRizdznJPHHpTfP88AYEZ9MHmsFcjJO7Hoe9FlFQHgrk559qso4w0UFMYK&#10;FBHb2k7AN6n/ANVOmnW29wBwMZ5OMCmqFAs6hC3Ho3FPGmoQofIJII5pMpoI/HKxrLsXwCCCcfkB&#10;SLzBKBhSVJ7nijrxmcPx+AcEc4okBJZYgpKIVy2e+abj4CaJpGySGVwACPTijwBHGxY45wQTzRCK&#10;0IOANrdj2xQrhFbBJDHOCe1AhECXcIIbyY1/ES3ArC7m3jIX5eaInuNu0HcpT29BRTXO/JBzuGPY&#10;04GJTRSMWVnkQK3OMc8U4XSlplDAIUAAx2GKa4pWURldxTPYj1pwmJW6Rt2M8kDkUJB0ieApb4b6&#10;S0upJLG4Vu53HBpX1jth8xdyAtycdjRXh4I2v23NuXGfai+uJQb1xtCnHGOxrPzOLsoNUHkvUa3r&#10;NlmXdjkEDtRdzIWiHCjI7mjbZWW3cooLEkd+APak9w4eEhlJKrhSKtmjmlKbyi4pmxuDE4znHrQ7&#10;NishIJPPY8Yoqy+QAYAxx7Zo+yCrdHcjMvYj3FOuCWQbteSNmkYuA245Bz2pQpeVTkZVfrgrRLkQ&#10;3h2LhF+X221m2l2zqFYEMvzZPBpPhIf1wjdnmo5AI2jjNAtZisqb84PcYoxJVZ3yzHsOBgUWuBcl&#10;RuGW7H0pIQbRFI6aIQSkjDbjnk5x9Kd+lEF3q0JI+YtgAelMzRkuMuVBJHPc1IekLQyXqiMEbGBP&#10;1qPMaYSnLpY8Qvn1JioCqpxx2qOxnenybkVTjj1p76zIk1WZ2LRbj27g/pTFE26RghymcnPYmjw/&#10;/phE7ntHMjLEAu085bJwc0DAZ92QBjOD6V6XEKBh/V3J9DQPmWHc0Y5ORn1p8Wm05afblpIY0Tlz&#10;kuT8tXZ93S06W0yJEHmGDex7ZyT6fliqm6Jsv4xr1jbISFmlC9s+vNXHrtmLW7a3Vi6RLsTPY49q&#10;zWvTcNYq/NJ2WmCxUqd7Hc6ncw9KctQtFnmgfztmewBzxSeCKMthfmLDGP8ANGuFS+VIY9pYjhud&#10;o+lZ1zrKpfc5oI268p2wBzGO/tSC+hMkkZBAAySD6mla3Ity42Kg34JPY0PUQiX6oNoUpwe4Jptl&#10;g2iMhuii4ImNqrAbh6Y7A15Lnyre5aQnYz+vdfrS2GzlhtIyu0LwGHuc96S6zahXYRkhXbDE9jSW&#10;uBdSS0/VYUn8GrwrcX1lJjyrq3ZkYn+pTkf4NSNy6I0Ssqqw5I9KgXTOotpV2szgFSMBcYGKdV6+&#10;it7gyAymAjk4yV+lanS82MsMb+KU2GZvuccKXabd7VYBvwn04ycUfdTTrGGwsZkXke4pj0DqWLW7&#10;V5ISBt7AjjNLoLhUQRyDeW43g8rVkTu5UwkHgI+LVXmdoSOxzlT3HvR7dRz2dwrxFoZIzhXHemVC&#10;Vj2GQbwcBvcfWi766aWL5WZhjaHHfikFqDCGmipN1Hr8nUGmvLIEkkVBvOPWoLJGDLIo3K3G7AzT&#10;x0/q+7zInUhH4OR3oHU0R02aXy1aONlGxhzuFNVtcpLXBwoKLzR5VoTIVUtzljtP1pmvgJXJ3PG6&#10;5XkYUjtTpcs1plDmQn5lJHam6/dgzuxGx+2455+lSW2CiD+apP3hHof8S1S4uGZV+5IZd2chsY9P&#10;1FOeqbr+eWZ5PMdyWPvzSTwczAmoOsavvt2DDsB60C7uWDruOBI24hey/Ssj6geTOGBQdQc72xfS&#10;FNd/c0TdjAGO+TUj8IJv4x1RapE4RY3O6NgOw9ag+sXQadmLfK2Qp/Spd8PNpu8SbNlB3PwefxHH&#10;/vVMYgYi5yqsdpDwQpPrk0x1aeDcYonYuFz8v5gVdHw+QwyfDr10F82VppIVXI9cmqf1NpZuobnd&#10;GS0cjZ3jA/Srw+Hy2H/1MHXhAkEn3qFRgcn1pAcBAVextd7lqCadaRWGlttUrIz5w3PPrUq0fTg2&#10;nweYDhlyVHB+lR6BZF04KoV3V8lt2QoqYaPhdNTCrvbkNnPHtVXISQmpS0vtSfom0S2uIGYMp3Dg&#10;e1XF0isEkY3Fcq3AqoNAK211A8o/lhhu5wKtXpWIjTxc7cQyNhT2pTG3RKKM05U79sB0vHefCVpe&#10;oKgeSz1hMY/pV0I/yBXL/SYj56kg4zywPYe1daPtFNHbqv4KOpYQR5lhPBdAnuArYP8AmuUWlR+X&#10;dRxZUqSASOM1p/TTwIJWD/u/2Cv5jcLXBJeu1V9RjwrqI1xz2z9Ki08jRzv/ADBz3/WpP1/n+Mzf&#10;McgjHPy4x2FROXFxPuI24OO3Jrb4Df4YtMj9NoUBZYNqADJPzdsilEDqysHdgNwDbRyaLjiMiDGC&#10;FOCB3o9oFmYtGPkTup45qUSE0SjbcKgdVBKk45rFwdjIqr8uf0WsoNwLMu7HbB/vRsSNdTKiAkyC&#10;mnGjaQShW9sygu5YAHPHYml+nZUrvkPzN6/WhJdwafokkDxtJKzgAjnbRdpLtlCbElYn5d34hTTX&#10;br4Sd3wtwvsa+tIPD749uipJQrfxCWTTyPT+YhUc/niu/vWV89503EfKEaRNs4GM1803wgdeDwt+&#10;IbpDXpTxpOrQ3brnHCsOM19K2t6museG2mX0Lh4NQRbhCOQQwBH+ay3rt5bo0jx4Cn6J/wDnRaT2&#10;qy1e1N7qMUK5G9+SvfFXd0tEYekLZCrjy5ccjHGKqjpy1N71rZqR8ivuPr2q79MddX6bcRECSGXc&#10;w9cYrg/pOB80Ekjuz/elspnAOAQOrZ9vSDKBgscD6Vyy1rw8h6v+0f8AEvU7iPdBZ6XHCSRwCyLj&#10;/FdQfEKRrTpYHJ/D6e9aMdDdIxz+LvihrTpua6u4rcEjlgsK/wD9VXfvv/6i1gHTCo80e7Gc35I/&#10;yFzx+IHoX/Y/xbv7bdHGgYtEAOdppB0tHHddK9WWEu9WudEnkjwflLphh/irW+Pjo+TRvF+3uo9x&#10;gv7ZWIHOxgTkZ/aqk6R09L7WPKmeZIrm3ltnK98Mp9PX0rUYMvuYwc5ZvMjY13C1aKpGzSOT864O&#10;DkCob1CC1/tSQPhuDjP5VNuprePT9SurRSAIJWjxjGcHFMd5pESEGaPYy/MMd81vdPkDfqKzbHhr&#10;7KjN8xhhw5dj3xuxTfp8DTXpYMpbGdp7Y9qWa9Ms7s5EifNnOMGg9O2JutXhVQdpbnjNaGI/RuVk&#10;yqtdc/sdbcReAtuoADGdpCPRR/4K370KQG1U8gdq0X+yVhksPBaKEEBGnZjgZAx6A/ua3i0SfEIA&#10;GAPpXnv1NJeoyWfKv9KBEXPys69cBISDnHpUA6kZTHKN3JUjA7D61NdauQqODnGcdu1QLqq4VUmb&#10;5cRxscnj0rPwOG+/hT5eeCuBvxP25tvHbqxNj+WNUnYEDO47zk1XtwuHTZvIx/UMYqz/AB28R9MX&#10;xs6khv4Mp9/lUkjd/Wef8Un6cttB6mgBext5kJPzRTbXQe+31r09pDZRhROcP9I/ws7lxlsrhXlV&#10;hEp8z8QJJwCT2q+fs2tAl1v42/D2FSWf+MQy4J7hCGP+KatF8N+lb5gkO8nORG5IO7PvVh+E33Pw&#10;O8Q9P6g0GMwavpT+ZDOTu2N7j9+9WLnb/oI7URsgJql9E3iZpWndfeAq6H1HZ2F5pl2n3W5gnUFD&#10;GQQc+3f98e1cJftRPso9M8CfvPWXQGs22pdMyS7X0+SUG5tSe23/AJ15H1H6HCzxR+0J8XfFfRTp&#10;2r9XX7afHJxBbkW6sD77ACcVVWodQ3PU9yWvLy+nkJxma4dwf/pifYU/p2FhQRyPe3+IeiP9/lSt&#10;T1GWYRxwOprewf8AZawdL9NXF51XpNpEr+fc3SRAH+olq62RyL0kdP0Zg8UemWENqgA/BtQZH75r&#10;S7wn8L7DU/HzpGdiquuqwswCZBw+SP7VvZ40afFZeJGqncSEl8tcDkDHasd6lyzbGOHaYjkEjuOw&#10;qK8c7m5kmLwCWOWM7lJPcjNVstzJq/Tt1LMI5j+E8c4q1PFq7ZrxISkZhC8yE85qqZVktppPMkjR&#10;Jj8uOM4qpx6rhNyn6iStYertLXTtau4cuNsrdh+KmgvLPEOQmB7ZJFS/xtVZOvLuVoxEz4yF7ZqH&#10;q4wELFRj8s1s8Ul0QKMGxwgNIGbG88Hbyuf1oxkEUKgFjjuCO/1ooZ8kcHaG/UUfHAZrqMnLZHb0&#10;GKkkfKWCKopRpVg0owWyvdR6gU2+IsUsUSKFJRR29M1Znhv4Uat1zomq6jp2ny3Vvolo93duvIgi&#10;Xux+lRTqO1h13T2ZM78cY/1qvGUBML8IxIGEWqjTJOCpjbPfNG3MSyNGQduR+efzo7WLJrSZkxyG&#10;wMcYFEowWRc5wBgj1zWna7cAWqWQgTZjKjaWBHcelHALGVAIGR6UMbZ08tiFkA5/6Unc7mXA5Xua&#10;MHwiBPSNKbZNh+Xse/FFzKGkLnDY9Cc0IxlNpbJOMj1FBZGkT8I3LzjsTRIbkZZXJs7sSYO0ckVO&#10;rHXJoNNW4QmS3c8oTnafrVfyFHADEgf2pz0DXTp7zxM7PbP3B9P0pqdhcOE1IzdyFPbHXbXVCowI&#10;pj3Hp+lLoJlgVwN+QeCDnOarI6kyTld+Fc7gVbmpJpHV8lu6+bueAeh75FR5IjSTtI6Uus7Upqkc&#10;qqyLuA3D9+aSeIPTyTX4miIIb5SAMYpZ0/1Za3JSFJsB3BO/HFP7yRahPMZEQeU+cj+r25qjlD45&#10;NybjbblG9E0y06W0d5rsebN+PZ2Hbjmmr+NzPGJxGqzFjtA9vepF19qSJEscVmpZUy7En1qGajfy&#10;Q2sDIVjBBLIByDUmG5BuPlS3FtUpXoWtPrV0kV0z+XIMZK5Aqc9Awnpi0uHmVZIs5EbHiUH0+lVB&#10;ol7dXLeWJGLsflOOwq2unNag/gEDTlT92lEU5P8A8kUjk1FzISBQSmt3cK4Omr61Ph5cXtgBbLDI&#10;IZIRGHMBb+r/ABTn1D0/Y6xA1wIvOu7W3WN3AwBx6Cm3wfhsbGeS2iuXn0q8PmbnH4SPwqf+tTnp&#10;HUdN1rS9btLi0aBvMyGiG9to7N+vaslO4seQFPjhNAqjX6aNw7Qag0lxaXB2bEGcE9jS/wANvBq7&#10;0/qe5SWTFhGrP5ZODtHYCpfrWlWsesxeRIYLeM4VMcMfepLbabJMkJuJw7yOBlTjIHpmnDnuDOFL&#10;ZgA8u4UJn8M9F0yd7yytzdakx3IHQGODHr+dRvWejdQ1zU/OuJCsgX5mAIUD2q8o9Cg02+I8uOJJ&#10;2y2TyaaOvEttS1RjYriC3Ii2ocqD65pMWe7co8+m82td7XojV9R8Q0lu2WKwtDuUK+5Ao7fqabtM&#10;0WHpDV57udVaZ5SylvXn0q3tT0ttMvpWhJRMYkJGeP8ASmLqHpPTNdgBSMzPKNysG4HParVmYXDn&#10;pRZdPAb91Vd9qQTX3vJCZmlJGDwo+gp3tIf4rYyImxIyhICjGfpS7V/Dvyp5HsnJS3IMkMgw3I5x&#10;7/8Aekd6snTflr5ZG4E4PHykU8XMdW1VZx3A2o4kRFjIhkcjfjkYAoDK6SKBIUEbbgF7t9KUExyw&#10;S8Z3SfLzjHuKJtoldmOMHH4se1Sm8dpLks0x9s778srHsecZq3/h/wDh71Txz1C4stKi82RFUu2O&#10;FBPr+xqptKj+9uBIm+YELkcYyK6m/YFeEMfUGjda6o8cBZWitULHLDGSf80kh24CPtMvaXkD5VT+&#10;F32S+qXMJm1aRo2ZsgJgcflV49LfZpdN9JLHcMGnnXmTOSTXQSPwcWNACFP1IzRg8GEKZCjce2Bx&#10;Tb8fMlBD3GlNjxGNHPJXHn7ST4TLfwWi07qTSbNV0HU18ubA4t51HIPtkYI/WtCettYWxilkjQPu&#10;ORz2+tfRD8dPw46f1Z8G3Xcd9YR3I0q0bUUGeUaMbiw/QEH6Zr5zfFSeCTqOWK2BhjJxGueCKiaZ&#10;BJFknHk+LCcnxQ1olam+Iz3OkNcnLpMMFScVD7w+TIwXAwcDnOKncDix6ba3kVPNZfkb1H0xUEng&#10;33jckbm7N64rVY5txCjRuBJKHYo7TAJuyO+R3p7L4hVcBlKk+xU+1JNLjZY1mYMFByR2NG6rOLW1&#10;Ktt+c7gR6D2pUh3O2pZ5PCZNSuDNlgcPu/tRTKZpAFO8Kc8Ci52+8SjCkYOMjijrRCkrBWwpGCe1&#10;S2toJfQR0TlICw5Tdjn3rMqmVyWO1s5GDwQKy0RaDbuMZXnJGKT3CbE5w4zkAGiA5SGAlOHTl08G&#10;pRSqGUq3cHvXSv7OLq23n6YktpXaaO3OArfLjOK5lWMptHTGAc8Dtj863/8AsrOnr7qjqhgsIe0u&#10;I/nUt8hwO9Yf17CHaa958J+AfxW2F0e6B1AYIs4VCSLjcOaWdXaRPNpbZBDAZNO3hx09FpUEcQjA&#10;AGcegqTdSWkEemSPKAVYYbPHFeVcl2bP/wDRND4Wrjaxo+oLnv8AFN1Uek2nDFlwdoyO3NUFBpsf&#10;XzES4PnjCluRV5/aO6WLO/tZrGYPDJL/ADMHPPoP71QWiakdKjjbBUjnA7LXVvSsTvyAe7hyo8x/&#10;8T7I7VfgXbULBb5YJfKmP/EjGUXHv7U5dB/ZxWV2ounuZmhxvlLAKu32FXf4AdSan4haxpehWshE&#10;V3KqSsBnaPWtkPiQ8MJekrKwurWEw20+leWwGceanB/titSNQzWNLS80FFZHE9/CnHwD/Dh0/wCD&#10;vTFhDo9sIzLF5ksu0B5CfQ1tXOhNp7KFxz2FUV8IGptqnhdodwpHzQBS2PxYq+UIlsCBlse9YLLm&#10;kkld7l3yreBgawUoX1B1Vp/QumXuq6rcLbadp0TTXErDKxooySQOfTtXPz4nft0PDrpaO60vo7Sr&#10;7qq6E3yTSf7vbnHqD+Ij9BW8fxCdPxdR+EHWGmsCRf6RdQYxnJaJhXzYdTWcmna1c25T+YkrIf3w&#10;a2noRseSx+PMLDaI/nf+FW6vu2iit/OnvtjetvFDSNS0l+nNGt9NuBseJNxIB/8AVmqY8Y/Gbqu+&#10;c3ekpDaPK4DRxpv3An0zUZ+HDpCLTulDc3TEC4ct7jaBxUi1rrO1m6msdC0+SCOdJDcXMzdolQbh&#10;/irHJlb/ANR9rGYCB38fdYp2XJJP7bRddpo+IzrG8h6d0jpm8uXFxYW6z3mBgSzyDcf/AKUfL+9U&#10;4ZPLu5QGIjCADHGD70+eIXU0nVPVV7e3LFxNIzhmOT9AKjC3CCAk5ZAe+a1uJFtb+6nNZzZWXSUZ&#10;ZwSTkjJxR0viNrfh9ZodI1O4svvIKyiE4LfnSKWbzd3zD5eFycGmnq+QuIuRwMkAYqzhYC6nDhTW&#10;0aBUt0H4t/EDpbVYbu01+5V4eAxCnP0ORVh9K/HpqV7rwn6mgN80rAyToQrEevy9j/atcvlkyPY/&#10;h9KwimS43E7ShwAeN1SJ9OxpRT2BD2WEq5+tOq4Ne6qutQsSTa3UrSIgGOCc9v3/AHqQeFuiX3VG&#10;p7baJ3WRSvbIT6moz4L9AN1BoUl7et9106CTbJIe/wCS/WrOTxOWx0eHStGgXTNPi4kZeJbg+7Gq&#10;TMzhjs9iEXSTPKGNJJWxeveAGleJ/SumCTWLaxh07To0vXEowjDuCc49qY9CuPCfwLijh02zbXNT&#10;tfmaZFDJIwPYM3Hf2Fa/2OqX17YyWwE/kFssgYjdk9zjjFOEU8Vukarlgh2gD3FYTJEriWmQ18BU&#10;kmtytbtaOelcXiP8VPVPW2nSW1iYNFsHHl+Vak5II5yx5/xVOT2095PNveZjuy7nJBNHajqssypG&#10;ZvKRSWxnim+XqAKrpkgA/wBOSTTGNj7B9IpV2TkyzH6zaJvIRuKnDITglz3AoLXm2QbJAo+pzik8&#10;rKYwZncKGJ55xTRqF8kMZ2hmYH8R7GrOOIu4TcUBSnWNZnaR/nUSAZY52giq/wCsOs9oKg5ZecA8&#10;UZ1n1Y9t5iAFSPl75qDbjqUm91cKW98ZrV6XpYAEkg4V5g4QeAXILibV7nfn889j9anfRvSYigEz&#10;lEOckYyTxQOj+iSwWVwrIg3AEY2/SpPLZSqgZtwjxh9tP6hqAA9qM0pmXkiJuxiBqeqskCIGcug+&#10;X6AVWnixq2YVjUA7vxDOOaty16PuryJ3FvJMkabvMVCfl9yewqh/ErUI5uqbhSQFjOzaORxTWgtZ&#10;LkUOaUXTonGYE/uowxJBye59Bk0TJGNpAzkUa0mMhc9sEY70COzkdANvPofat8CAtSD8ohPlyB2H&#10;f1oyCzNxkKG/Lvmney6WkVgZo9qnsR6ineHTINLiJSI4bjf3xTUmUxvA5TTp2jgJjsenTsLTK3zD&#10;t6U52dpHEihURFReRnuaV7lkZ8nODxgcUn81pUxgEA5PvUR0zndph0jnFI5HDuc5yDtApw0q5KxS&#10;KQSF4zjmkEmFySyqCeARTj07AGimExXaq5U570bv02jBIRkMe6VSm0L3+ooFxqAsQ7Bec4BNGabK&#10;EcKq7tvr6/rSLXGEkZTHz5454WiYLNI+ym2RmlLS5Jb/ADSm31IIwA7kYx7fWk0Vu0sBIU729B61&#10;JOnfD2bWJ1MirAuMZcgH9qfkLWj6k44ABY02BrlFVY3kcH07VJrLw7u5tRtt8b3EjsFWKMcPntT/&#10;ANM6ToHRse+6lFzcBNixRA4J92NOPhtrWra31hbIkzxRwzB0RAMoAc5B/SqaVzjbmcBRHkN5CuPQ&#10;vBrW9H0KJb1F6X0kKDKiqPOl/wDmfxEnmo11P4dWF1rCQ2Ms620fzB5vxyH61ZGua9NqcYaeSSaX&#10;AUlmJJx2pgn0e91OXsscIHtg5rOCR4cXEpoyhwtQqTp/TemhJ5qiaST5cHk/nXrfou51kN93hENu&#10;Rlnbgr+lTGHoiL72kwXz5MhdzJUzsfD99TtAHDxOOECrxge9PnJ28lQzZfYVLXnhnbWSg3MhlKjG&#10;Cff1rMHTUsbRpY2ziEcbwnIxV+jwisoEiNxzvXdg/Ng0a3SsNnKY7ZQjH0VeKH5pxUgAkcqi7Xwz&#10;l1SVDdvLHGDuCgcDPqaerHw6tLUBDGXfOOFyfzq0W6TcPtmdYFLfixk4oi/Wy0BJWQtJKV49dwpR&#10;mJSGMc489KvrnpZ5nxHbgeUu0ELjJpJfdKQ6dOk9zKxccNF2U4qwNB6a6l8TbgQdP6bM8a8NM48u&#10;JPfLNwKl2mfCtp8Nt946u1xrho8f7lp4DDPqDJ/0oGainjFxQVBy69MfLtdJsXnnlYoqxx725pZo&#10;nw49U9YXKx6pMmmRH5x5jgH9q2OtbSw6NiEOg6FFp8ajAaJNzsMd2Y85psPhnqvUVxI0kgtQ4yD3&#10;NGMhwPHCT7F1SpjVvC3ozw6draeGTV74fieVwUUjvgD/ABSCXQpOoyIbO0jtreT5fljAGPSrpbwH&#10;tIixuF8y6Uks0i5U/X86W2fh7bhwkdsxMeCBjANONmcB90va66VDxfDnZanHI12GAzt3hc/2qIdd&#10;fC/bW6SLpby+aeF3Lwx9a2+tvDp72NN48gNydnOPpzS9PC+3gmM8UAyvdm7t9afZkyMNgpbGOJXN&#10;7XPCjWdG/wDomwnjTJUkITgDio5eaGLdguxlLDuy421036g8NJNQiCrDGVfG5igyR+dVV4ufDBoG&#10;tWgkntkW5bkvGAjA/pVhHqDhReFJ3GqWh9zaE4YIf+U59PrRC2DhhwVHpj1q5PED4e7rSNbnt9ME&#10;l8clkVEJYj8qK8FfAFet/E/SumdavP4TLfXCwMzJkqSexHofT86mO1GJrN19JTiALVRRaZM+PLXJ&#10;U4xjk1fnwJfDponi9446XpWvSOtpMWleJR/xQoztJ9M06/HF8P2l/C94iw9OaWJnRLYG4mkHJkyf&#10;X9qVfZz3zQ/FH06oLMsrOp5yfw1VZ2ccjAfJCSOD+6QXuB6XZDwT0bSuhujbHR9H0+1sLCyQJHHC&#10;u1cfX3P1q1dGuxM64GNv96qjw8k22YVhyG7jjFWVpMmRw27bjkGvLuqcyON3zz8rQ4xO0Wmb4iNP&#10;GseE3UNsFD+dYTDnkfhNco9HvP4J1vpVqGEUYuPJdf6eOMA/nXWzxPiN90VqcYGfMtXUY78qa5O6&#10;vpaT9U2hXdusdTQOPY7sHNaT0i/iVn7f/hVTrnbKHK2K8dJIJejtDVEzIkW1iRwVzwa1j8aLNNMh&#10;STKKpySAeE47/wBq2P8AiF1denuiNOnmMEShAGLNhVUck1z4+J74oo+uZ5tI0YYsIuHlyd0v0B9u&#10;/wC9b309gvmILBwqyc3TB2ov4j+NEiTy6dpNwVR22zzIeWB7qKqjrOQX2sTBA+QR+LjtR8MjSTqD&#10;gAnHHbNIeo7aSHVHRzvPuTXU8PHZDQalxM28JDNKTg7SzMwAx6Gjo7YxxgcMVPqeDRG4xR4BOM45&#10;FKrdfNjKkHGffGKnOKfNFOukXhdMOuHVgRg+lPutIL+1VQoJ/EPSo1pMIFyYnYK3vn0qRPcltLjK&#10;s38k+o7iqvJAa8OCiuO14IUfu1K4LRn5O3/tWEYIrkZ+YfqKV6zatBPGxwyTDeAPSkDO0cg3LuAO&#10;MdiRUln1NUki+UfbgxIxB7c4z2FLBtuYQ5RixGB6HNN0cnljLKBk470ptJGR1IbeuOMHim5G+U24&#10;I9ZC0bIVG5eF47Yo+xHmxSRFwecEe1Cnia1UzL8hlHOTSW5VgBJGdzEjdximL3cJjdRR8zG2fyid&#10;w28YOAKe+kOo5emNRWRXHzn5sH8NM00n3hBIADwNwA5oKsqhtpbj/wA5pqSISMLHBFI0PFFbMdI+&#10;In3qwicHcDhFJ5J+hp31bqOeGETw5QxnLbScA/WteehesZdMxC07eSWDDAyQRVqdMdZwyxqZJDMs&#10;w+fHoa55qehiGUuaLCzGXiOY4u8J264it/GfpNre5yNdtc/drhxtaQYPyN7+mDWsGvaZcaZqktvc&#10;RiKSE7WB7j0q/wDW9d/hN395g3IEbI5zmo/4/wDSmha30Bb9TWtzLFq8s/lXNr5f8s/Lw4b688fT&#10;61f+n8swkQkfSevsrzS5/p9t38lRwcRGQAgsff8A0pMjZcZbC9uKFdyqQeRnGcUTGY5JSCPmwD24&#10;zW/Y1XIabpCeQKrBRyx55o+wdlDEk5BHrxSWQBZ8nlW7ge9HwZtT2ZhnHNKoUlNTwlz/ACXJJDE4&#10;z6URbxBpgxyw3Y59TSON3kLA7cqeBng052cX8tQoyTz780yRQSHNpL7C2+8yDYCPL4IHarY8IOiz&#10;1XrNpaxbv5x2yDnn8qgnRGlfeLpMruaQ4x2rZjwT0qPoXpy51a5EYnRCsS+qjjJrO6tlbG7W9piQ&#10;iwE6+MfVNv4P+G62NuFQhMYU8kj/AL1p91brEusalJJIVYzNuk9s1PPHjxLm6y6hmaWXdFE3C55q&#10;q7uRWuAzN39KXpGJsbvd2UpsYHISa3hGZCq5w2O3ApXZsVRskgHvn0/Kk8CstwyZID+/YV5jsdgA&#10;MjgZPBq+PKcdyEo81+Ag4B4J9qwk5d8Mg2dgfSk5vHicFRlW4OO9G25ZZgSWBH6A0gikVWtv/sZe&#10;k7XqH4wNH1DUlRbDp23uNVnkY7QqxxnHP/yxFRL4u/GR/G3x417VlZo7Ke7kNmgP/wAj3HB/XvS7&#10;4StVuvCz4dPEzqm2dYr65t4tEikH9Czt8+D3ztWqt3Ce5kyPkU5UseayDWF+pSTnoAAf5TMhsNaf&#10;CPVXtGS3Qh5JDknNdxP/AIMh0Y2k+Herau27dd3hhQsP6R9f1rhlorPd68oHMe7A2nJr6L/sJOjD&#10;0d8NXSnyFJNRR7uTIwWLN3/tVbr7v4kERHbgf6K50xnZvoK2PtQgLbpPUJJFJRYGJI4/prnd8HWi&#10;toPRl/esi4vp2KN6sAT3rpX9prpv3zoG/UxiVZLVgR78HiuT/jJ462XwnfDNCyyH+L3oeK0hbvuJ&#10;5OPpmomqQF2oUE1mvDG7ioB8f/xlw9CXl/01olwJNReLZdtG2fJz6Zrnz1L1lc6o7SOWZ5myzM2S&#10;frRviD1vP1Xq15qFzcSzXN/IZJJHJLc+5qHX16ZgNxYiMcY4yK0WDgAC3DlZtsJkfvchXN3JLdb2&#10;ZiFyME8Gs3l0qWqBFIOM8/Wk1tIi2xbLgnJrEl35kK7vM+Xtxy1XIYBwFKLa4QAElfhjuJyaOtLY&#10;yvGQ5Tbzhj3oC2yqCQNr9/pmj3ZoI4ycc9yeMU4bqgiPVI97tliG1+xzj6U8dLL5MhldRs9OOCfS&#10;mMSYdVA4I4bGefan6wm8vSAgGC74H0FMSkhtIMFcpVcyJ5Q9ADnIPrSKZd8cr427Wxx3aj7srAyx&#10;eXuIPDA5zSZ12y4GMnkZOacjFBKFA7ks0yTztOfICkJtwRgkH2qvdXi8m/kiB2ohP/ywqwbBwhO8&#10;nzCPbJNQrqm3EevXOYzl8Njse2KfiP1EFHE4biCm6Ask6EZJAxgelWfpV4ZtH09VAO2EK3qTzVWW&#10;6/d5ACWRcbqsDSLwLoenqryAmLkn8zTOcy2hFkC28KXafdKr70G2OJfnzwBgVB+uusJuodWJVQYY&#10;12Lk5xinDXtSOjaD5YZmlujlgzY2qPYVEZ5PNZQF2qeTihpuKB9ZRYsNGygquWDHBCkntxzRrKIz&#10;8q9xmg+XtcKAB/YCveU7y7AFUpwdpyWq87CsRaPYjyzIvYLnb6j6CjILsQzDfG2W7ew/OkjGVJAF&#10;2hFH65o9ruSV+PwuQfyohVcpNAlOOo6g1npXfODg49KZ7icT5IBLd/ypx1PUFttOWPyhhmyxI70y&#10;T3Il3MSyj145pg9ojwaR1xKY4OV5X1PFJ4V/3jKEpITkHPGKKuJVSQMW8xcYPsKCszrcfIPlI9aS&#10;Rwkn4Cbr6HytVlVz67uD71iS0LgMhK4yTzR+tW7G9LqPlYgnHai4VdkdsFVHA+tOF30pW6wh20jP&#10;kMo7UrtlVISMFcD3yaTGLG3O4tjGAeaV2q7oxjauBjPpTEh4Tb0fpUo/k4LJxkqvb9amvR9y0Orx&#10;MoJkU8L6HHaohplt/OOyMNg8seMD8ql3TV0I7tSQFzwrDuKp9Q5aaVdkAjkK4/FPxMuOsOgoLS40&#10;6ysZ7a18p2jXb5hzwSPTtVZ9LWMc1rC7FwDn04P5U66tqcsnTlxLK7SyeTw7fN602dIziCLcCJAB&#10;8vPFZfGx2wwObGK5TM7nSMtydVmjtkQbNxkyc44/Wm7WIhdTAs6EgHPHA9qcDPFNcH5XKhfT/pTP&#10;dyshmY5wPlU9qKFv1WquIlppN/kidY0kwzBvbkUtaI2+FBxlcYA4ouxtgih2O4DBIH4qeHVY7hmK&#10;nDADkfMalyP2mk8X0aTDqdo8ADswBJxkd1xTJdAyllEj7UHIJ75qUX8nmT+WUU9/k9T9aaZLJUDn&#10;Crk/nUnGmI7UmNwvlSbwq0WOTS7hmJCQFSQBkYz61d3RPWC6OBH+NE/Bk85qs/CrTYx0fqs5lwny&#10;KU9GBz6/pTno94YNSSPahLfhBPy8U093uPKmSAEArYvpjrZG1GGWUeU86AMATx+dO3jNp69XeAvU&#10;enKBdSWRS+jXIfhGGcfoTVQW2ryW9kkgU7gMg54PNWl4Ya2mq67DZyZ8rUIHgYg4X5lxz+9Qy7ad&#10;wRxPJNLW3Tfg7j8W+mJb23kisp05jJXCsfY1Qvi18PvUXhRqjJqNlKkROUnXLRsPcN2roF4NywaL&#10;ol/pbGOWSzdjjOCQDz/isdUT6X1l0zeWmoQwXUchwVccY57VLxNbyIpKPLU63Jc08rmfp9/PpF5G&#10;6O6sjBgRWwng918nVWkIJ2ENzCNrgHJf2NNnj98N8HR1891oatJYSguYyctbfT8qrXojVrjonqaC&#10;ZG43bX/5SPWrrUIotRxiWdjpIz4G5UP09hbUdP69cdP3guLW4kBK/iBxgD0xUI+InwE/2g0CXrLR&#10;7VYtkmdSihjwgz/8kAHbnuO1Sfp24tdcsRPCFkjlAddp45q6fhTu7K/6hvNFv4ln0/UrV4J4pfmS&#10;QAZwR/rXNsfPkwJ97fHYVFgySMnDOzdLnpHZiRnBLOz+nY0ptLeWGXYxG1htywzir6+NP4VbjwL8&#10;RGu9PtnPTmrHzLOVQSIvdCap2DTWCgSnB3ceoIrrGLlsmjD2larca58JJY6ay7UyCB3OKk/S/h3N&#10;1NqkEECNIZuAAuS3p3pX4U+Guodf9S21hBBM/nSheByea7XfZufZJaL4cdJ6b1X1ZbJe6jKnmw2k&#10;0Y2wZ7A/Wq3UtVMREEI3PPQH+VLx8cytLuh8qnPssvgYvPC/pWHqvXNNH3y7Qraxyj5kU/1YrcO+&#10;6OBt3Jjwp4YYzmr4n6Esp7RYoUEKxDaqKNoQfSmbVeiY4DyFdRwRjBNR4NPfW+U24p/Y0Cgta+pf&#10;DFOZAit64xjI9s1V3W3Qsr3DG3h2KGznvtrajqvpwWfmErti7JnvVba30zC908pDAEYIxxUbJxwO&#10;Cmiyulrv4oSNYdDXcxci7sIi8jerr7/pmtZ/gc8Y5ek/iVS9STdb3sxjlYNg7WG05/cmtyfGXoUS&#10;wTy2mPKClWDDIZSOQRWnHhz4Hx+GfxHW9qsbHSNSl8y3kz+DJ+ZP0JqLi5bdNd77ewqXJxd7iK7V&#10;8az4jxr4xar0zLKY40kaWP1Lbs03a5pSAyKoymQD/wC9V18XnT114TfG7BIk7/d7tYZkkJ7qy+o9&#10;ucVZ+ouPuqyEgM2QQOw/So/qXNGVkjJ/7gjx4RHGGt8Jgj05fPIB3c/gA7fnTlaWQEy5DgenGNtB&#10;KgOu0hscEgetKMu84wy5Xv71mKPYTrSA7hSDStVazQBcMf6c9zVn+DCNqOtxOqbmxkk+lU1Fdqbg&#10;uF24woI75q7/AIfIv/nhGR8vy4Y5wOamQvDatTY3EmgpR8VOptpHgdrE+0qEtXAxXK3wGiaDUbi7&#10;dZWe5uWwwGRjca6mfGNZ3Fz4Ba2IQzhrNwCBk+nb+9aS+AfgDPL4c2t6Ipj50jupIxnDdxXavxCz&#10;o4PSmJH/ANx8fsue6bG5+qT7e/8A3/0Lav4R7pLroyJcKBG7Dj15rajww1NpLKWEn5FxitW/hX0m&#10;TQtGltJASySkYxg881s54ZIglHJzgg15PyX/AMYuHdrrunsO0EqSX3O7b2NcwP8A4Q90adV8Mel9&#10;SRC72VzIpOPQgf8ASuoN5tRWA7H6Vo19tD08urfD3GXh8+IX0auCMld3GR+4q09O5Jg1BjvumNVd&#10;sx3PPhcNNOnMYETfhZsD1xRGoWZQPgZwc4HrUg686SPS+svbruRAxKkj0pujzfQEMfwDgjnNehIM&#10;hsjRKzoqkjeHNDgmGVgznagQsOSaxEDvUdgB75GKW6hZ/wAzgnCjPHrSKLG11AyD78EVYBwITvfS&#10;OR2ilGcBV4IPbmjpfl28KMdj2xRCR7kCnJ2nBzQ/NItT5m/O7jaO4pBHPCB+6N+8maJyq7lPoR3o&#10;60iVghBb2I9qIEgtmGxiy4znHCil2lopuAM7gfTsDmkOHHCbJV+fDRpcElrK7ExTJtC5HDYq1NVt&#10;Lo3CiTMe08Ejmqa8Nkn0zSoQk2z5xICvsPSrh0/VTrlghM26T1wfWsnlMJeXKOXfVwrSk6cHW3hD&#10;HeOyS6j0+64IwGmhbvn/AOVNKvDew8+eB9hBHGQO9RjwU6ol0jqT7ndBTb3StE3zZDA+4q0emNB/&#10;g2vNbZjGw8Kvr9ax+pj27Sy2wCr58E7Fraz+aJyVOR6EjFTO76pn0HWBLFKYxGRkZ4xSLwd0Nhoy&#10;YUh3AB5zgY96W9ddI3NmDchMK2FyfWsrpUMzsozQg/T5+FKkFQhWj0b4n2vUUItrtxvK4D57fnVJ&#10;/H34NN1J4bS6jCn3k6ahnRlOc/QH/SmmDqC40i64OAOGxxxU36c8VrS90eTStWHn2Nwu1kb2Psf9&#10;K7/6U/EEiP8A6fqnLXCrWM1bRWyvE8Apw5Wjfw8sup66NKmLOZW3xAjke4q+Pje+GIa38A/Ut5FC&#10;JL6wMc8QA+ZlRhuwfyJqvIfCWTwz+JsQ2MjT6e85mglXkFGOQPpjgV0G6n6ZtOpPAhdEulzFqNm0&#10;cq4yTvFYLIxY26uRHy0c2tJhxPdilzxRr+6+cS9jWAjZuIXgAira+HLxtufD29EYmCQygqW2g+Xx&#10;6g1Nfiw+AzqPwK8QNQhWxubvSJpWktblYztKk5wcdsVW3THhJeXF5/LiKrIec/StBk5MD4y0lOwF&#10;wHKt3WriLXb43csdvO1zz5sSABgffFS74Y9YsejPEuxdIYp2jnB2Ffl7c1FvDbohrbSBYSz7HlY4&#10;Z/Qjt+VXL8JvwzzdeeIDmSIo1lKCSDkDiuY65kMiika5xqlZQwPe9pjAtdJfB/xDi1nRrR3tVQFA&#10;GAP0p+6+n0jXdHnQOYGKFWBHemzwu8LoulNCt0RmkEac7jnmjPEnT4G0ac7GV1jYgr3BA4rk+Bqe&#10;cyTa5ltJ/stS6Juzk8rjB8aYbpv4oupPu08kUUE4VAp5GAM1ZnwvfGtqnRNtbaPqd5Le6SHBeGST&#10;iMk91rXz4rdYkvPHnqqZme5P35uS3LY4/wBKiWna990kLwHliC2Tk16gw8Zk+DGHjwFg3P2PJHC7&#10;d+FnW2j9b9Jx6npl3DPAV3YBBKceoqjvjE8ZFtoBo1vI/wB5vMbguQFX1z/bitGvAL4o9W8L9Xhk&#10;06/lhZhteLd/LlHqCKszV/E+XxR6lk1O6mae4kAOwYAjz7Co02H7DDQSJJ3PAAUc8YLUjpuLYqpG&#10;Sdx7nitZOuJozPIsbEovJPrW0XjLIf8AZrZGoRox8zN65rVvqyxnuryREAJmbCkc8n6UrTn8W5JL&#10;LUKMyT7l2tlOcY5b2pz6W6Bu+qtQwsG/BHy9hjNT7oLwHudZSK6vpFt7SMB3d8BmHbCj1qcxXOn9&#10;PRT2dnaSW8fI8/HzS4HrSszW2R2yLkpEkjWXuTHonSmleGmnjzYIrnUZB80ZPyRccY+uKT3+vTaj&#10;cCSZn49BwcelFX926zsrAbJRksOTmma91PyyqbwSBkY71T26U73GyVRPmdI5Cu9QEkUqKx2kn8R+&#10;Y0x3WoSyQyQDIKsCcjkUbdXJjQ92JP6D3pJZxrK4kZe7d/yqfDFtHKl4cZLrKWadbRi1YtmRjxtP&#10;pUS6xvnv75Ykf5IePlON3509dVaxHDBsBYO3JK1E59xcFmHIJzjk1Z4URve5W5aB0k/nKwKFW2Dk&#10;AjvSWAtCpUcE/MCT2/Kj70/ylAB24wQvNJPLMMbBjn1HPNXkf3TzDXalvharX/VMKNGc5yuOOc8G&#10;un3gXp7L4c6RHIdsgh5H9OT61zZ+H3QJta6507bjG5RgD8WTXUDpe0/2f0C0tkaMtDGuSPl3du37&#10;1hPVsrTKxgTcnN30FXPxE+F69UdK6hAWZyVLRqF9R61z56y019P1WZXJSeGTawPbGa6q9ZWa6lpx&#10;baCMYPPNc+Pi46Jh6c8SJ2EDJb34MikjHOec0v0/lc+2VGheGSUPKT/Dv1a+g6ygRmJ3bkHoWArr&#10;19nz8Tlr1d0amhXzSRTzKBEG5AbHbNcSuhNTbR9cVQQDG2QR3Irdb4P/ABdfo7rXTpVnkePIYRsc&#10;A8jmqz1RhlrvzLP1D/2lYNldHIC3o9rqJ1lpuyKZ1+UqMiudn2h3WiX/AFNDpKnmBi8w9uOK6Da9&#10;1lF1F4fQ6vCVWO5iB5PZgOQa5MfFl16Oo/GbW7hJCxMgjK54UDsBVJjDe0Pb5UHX3gtDflVXr1+B&#10;EHU/NH6DgmmS+u92BgsXPbtQte1BGB2b2IBwM+vrTJ98jYo7zfKBjB55+lXmNB9NlZlkdFKtR1CN&#10;VbAKnvgnGai9/cud20jaQRycDmnm48sWR87+azDggYIqL3RyrEqyIARg+tXWDELVlAzwmvULoxSM&#10;xJ2lduBxSCWUJuLjOfX29sUfNIVOW5B7D6UmRMSNuy208ZPpWkhFBW0YpFLi3mUtwG5z6k1hyC5J&#10;cZHP5ijGnjldlKntkZ5K0RcRoADGfm9fUmpTT8p60CNSZu2Ce2fQU8aVbOwVCwJ7AD0ppJcnG7C7&#10;skegp70JHUKquSQe+Mc96KbhvCeYeEXrcQKbf6h3APajunY8LtIyM984IoGukidgxHIyOMc0r6Yt&#10;wwjGSVJ4B7VHcajpNSEgkqX29tFHAoyqhSDyeT9TTz03AuoXqKMbge/0PtUfggB2naysnyYI4NTT&#10;wx0ptY16xgCnHmgbVXO4etUOXwwlRNpc5dP/ALJTwbE0FleP8/mHIOOOPauo1rCljYRoANqjj0rT&#10;v7Mnw8/2c6C0+cqE2RdhweRW0vUfVI0m3YlhhB+1N+kca2vnPbitI6o42tCkUF8kbncRtWot47+M&#10;WieE/hnqOsajfQWsdtEzfzHC7jjgD61qn8YX2l+heAmny21rPFqGsEHZBG+Qjem4jtXMP4mvjO60&#10;+IzqA3GtavcPYc+XZRtiKIenA/Efzq/1DUYMYUTbvhUeZrDWNc2Lkj+ysD4pvjjufEbqXVIdImlh&#10;tbl2T7wv4mz6Af61rffao0s7l3Ykn589z+tNTX6vlGf5Tyrdj+Ros3IUyBpSN2OO+PasBPNJK4uc&#10;e1jJpZJjbjynWPUPuwmwUOV9eSP0pM98ItvPmR4yEHcfrTRdE26IUkO5eT6lvfNJdX1c2dozRBSz&#10;cDnsKZbjWUTIvBCX3/VK268O4Kk457D2qIdR9WNHAXErY7FT3+lItd6hnlLKm0Fx2xwKhmsahJdB&#10;gzsfLO0cZrQ4Glg0SrPFwmk/UEl6p12a6umfO8ScYz2pp+9kQnaAGHcHtWb5mk+fAyD2I7URJuVg&#10;vf3AHAFbPHha1oaFpoow1tImRzI4cIFOOwNKY4ls2LE8se3fFYhjWZiGIUKMgjjj2oE9wAw5wY1w&#10;BjvUi74TjeDQRN3csBsUc9jREk5TKqAuD+9emkG0OSSD9OTQZXXnIzgg/wDanmikotpAZ2OWO5iD&#10;zxisHEhZs7BnG3NYEn8/jJJ5Ud6DG3zk7QTkg+nNKSrPlZiRW+UMDg+1GhUfduAwBwAeBRMTFkcE&#10;FcdgBijHkVYQSuP9aIlAFeC7gFDD3wTxRsLyQsoWQqDycDFFx5Rzgbt3YYo+CAuzZZR7e1E48co+&#10;CKSnT7Bru6zgsZDtGByK2d+EzwfGratamRXZE5y2ACeKpDwy6Vk1C+tyoxtYEg8ZH0rcvwjsIelt&#10;MtkjUA4ycHmsrr+WdntsTEjwDQWxvSdnDZaRFbwLEBGm0KOwwOazq08caAtGMjvUa0DXmaIESKNv&#10;OPenH+Jvc74tpaNj8zZ5/SsZF8FNSOtFt/JI2t5m/kHGcU+dOaWt0EAbaWOPakFla7rkYXCYxtJ9&#10;Knvhr00dQvo1UBhu44pqU7UMZri6nFWV4H+Hj3d7HmMhU47ZzW13QWix9P6WbqchILZCxJ47Cq/8&#10;D+hvuenxN5fzYB570u+KrxMHQPh+NNtCTeXChSB3H/n+lDT4BJJvf0FpmAY8O7yqR8evEp/Err6e&#10;ND/JgbCEEkAD0pu0TRsBWUhgw+cYqPaFEbhxKSWeUknjufWrF6QsBJGm1ct6bhU95Msm7wqVri40&#10;fKDpmghiQVJUnj2FO0Oixwjcq4I9fSpNo+gRKmW2gkZ7Ui6iuo7KAxx43E44FT44abuKe27Ryonq&#10;kAluwoClVOSRSzQtPQOr7Tj8sULTLQeaWb5lJzyKWahqttpEOZJI4o+/JANQJ32eOkhjL+or5mUQ&#10;7Dx+E5BrKFXXAXkHP1rKktjHdu2PSsKpBwQMjniuv38p5AiO3K4/KsBS2MEYT1oTgIdzEj3ArKJ/&#10;MweN3JBo0F6F9wL5OM9/ej0RTnO0Y5zRITawQfNjuaNK+VuUEMGGTngUO0V0UYjGNiUGD6+oNKbV&#10;2cgkKvcH60TbfKFJbcGGAPajh8shGDk8YFII8Iu+07WFikRyoUerZ5JNZ1fUFsLUOGLO4IwRSWyl&#10;5BDBl7FSeaR6qJZZ23AYHbJqE+Ml/Kb28pKri4cP8w28nilltCLuTKZMfdmPrQLaxK268gNnBpeY&#10;HsrQqELIw/EvOKd6FIc3QXoCLm5WGIgQ5wAfU1LNMskTTwqqAxHbPrUT0aQLfoSxX5sEY5qcrp6/&#10;dN0MisBjI9aZldQSH/CQzJiVlZVYL6ZznFFnDoSFbAbnjGBRrkJOCWbPpxwKcrGOCJj5mST3GeGF&#10;MuJ22E27jtNckj6gsMSEuzHCA/4FdBPC7oxvg8+BS41dylp1R1hB5kkuNrW9u4wMn3xjitdvgL8A&#10;LXxs+Ieyk1SMr030+p1K9c8KEj52frxUr+0l+LBfF/xFk0DQmb/Z2wAhhhA252dgazeqSOkLcaLs&#10;9/skxNt249BLfhga41eKSdzvWVtwkY85Prmre12+a1ljj7MTj2JxxVU/B5Jc3XQUa7VitQ+Sp/4h&#10;YcVZvU86/f4hI6vuwgUc4z/rWQ1MGOfaPCmscHRkqV9Nxl44nCsu7hgDkVLbZFDKSxK9sHvUP6ag&#10;+6LuMhweMj3qSW975hRcufUMBkD86xmom3Gk211H6gn/AE6XfA4B3ruxj6+n7U6aezJGqMOQ2SM0&#10;zW8oktQEO0nncKX2sjy5ZQoYYGc8iqZrTdlEbJTxaSJK8hXIKvn3FL4LoQ7SANxPPFNFsY7FFEkj&#10;FyeQP6qcER23Oo4Q+nHepTaHQT0Sk+iz7oZGKjt+oqm/H67E6yFJCGjzwexq3dMuBFallCkhcHnj&#10;61Q/xCytLJcs7bUBLAD+kYp3T2B2SAVND3BvS0X+IfrWfT+uPKKxmzkX50HrzzVR9RWcTXJubVj5&#10;Mh3KuOVz6VLvHi+Go9c3TAiQR8A55/LFRG2LXOjujNsAOSSP7CvQGkRBmO0hQnEk7Sma5lRNxByw&#10;PqOP3omCVrOVpwSu4dwe1Gzp+LvtXI5FJ5FFzgBtm0c57Gr8EEJHHS9rWqPc2/lZMgHLHtn60hgj&#10;DxgbWJTH60K7hKS/Jl1PB9qMiO+MpkhT2xwTS2gAIJTAoTA2Lu7/AJUpjYoigj+Y3BY+lExQv5SF&#10;84AzxzS61szOgPY4zuLUpESm+e3UK6BSQvqBjNN11ETtAQ7O3fFSRbF7mR2C54xgcbqMtOl2umYK&#10;pOSMAj8BpouA5KF30lmhW0Wi+G1zdLnzJX8oDGB24/uKgGokSyAAsG3fMTU+8Qi2gaFaWLhVJGWU&#10;d8n1qv5rWSKdVbtn1OTzUWIhzi5Nttv6kKNVmlHzsAv0xmlNjHuA3DDlsmjYbPZnjDDnB9Ky6KAG&#10;YnI7n0o3vB4Cac6zQQE/E7MVLE8A1gLiXCj8+aDLFlRhcLnJbPeszlZAWCkY7H1pAHKA5NIq54f5&#10;QSpPGKMjtjkDJBPP5UXHEZjwTnuRS22XY+4Fg23IzyOKWeE41vHK9PKw2rEQQo+fNExXKpM+E2r2&#10;OKCZJHlTJzvPOBii9RzbKUByUb5vektHKSOTSB5i28ZDKN2SR+VESXQnwSCAntQLuUSYycKSMepF&#10;AncxRNhgCSBx3qQ1nyliPlFzSsGCr/Vzz6Vh0y5ySv8AfJoUkYVwDg7uRk9qKl3Lhc4yc9qfApOB&#10;tFGRuFUYP4u/50AD51K7jsPqcGvOc5JPyE9sUJFBiP8Ay+h9aNKNIePMZ3I596FbooUo/YjuBQXl&#10;ESjeOfYeteTL7Tk49PcUQQJR1hGXlVSMlRjmnXV75khhiZj8q4wD+GkWjxl7hFO4Ack470DV5fOu&#10;5CAoweB9KYeNzgCmi23crDyNGEXeeTknGcUdbKss7YywB7miow0rLtX/ANOByaPhhCTbArAnux+l&#10;IfxwEknlevkS3nAwVU+3NF3KKxAU/LjOfU0bqFyTgY3bP0NJJDufBxz6+oo2Cxyg0X2gOwKbcMo/&#10;5scmgtH5qABi3qCeK8WZjtwWX1J70JVCEcFgw4x6U8l0UOAhpixVx5Q5IHeni1P3aDIwVPPH1pts&#10;l3ozbvlPBHrTm0vlWZUHccYGB2qPKb4STZ4SNslyQ2Np+bJ7miYZGfJ2AhTk8elZjf5yzgAsPWvW&#10;3yodzcr2owOEHAWjWZmHBUxZydx7UnuJllbaq8Bu3oKFM++J1C4zyeKSeYABtJ55JNKa3lHQ7CNk&#10;bDNhhwcYPFEKGSPDBdwOMjtQZVMnOFY+2eTQym5VwoUk5xninKS/HKFGCNm4nbnPB7U6XcGxIWQn&#10;a6ZyPUU1RRFXIY8+xGAadixawhLKCsR25HpSJKpNO5Us8L2X71OZR8nlnB7A0j6yuHnnJGTs7jsM&#10;Up6PCWumSsWGCCMD8IzTXrG5kKOcknBI5Bqkc0HI3KJVPKTW+VtCwOCvt2pLdODbklST6nPej5d8&#10;dqFjO1f6hRJjV7aQZ2kD15qc3g2nmknpEWuFZPMLbSM9sgUZFK3nBlbduPf2rFiVZFZiG45HpR9u&#10;oZ27BV+n+KdLuU9XHKAJ9t05YA9sDGc/U0GNtkjMD9SoHBrEYCXTZbLAc4+tDtyY2zxt7cd6OuLT&#10;ZFDlLG2zFeVUFM9uQaIjlVpVAIZ8dz60crsID+EL6cckUUsEabCNqgkbT7H2poH5Sa5sIwwkXAct&#10;ndw2fQ1JeiEEdyQGdiBwCe9MSgq6D3zn1zUh6Ni89XaNgCmWzUTId9Cc2giwmnrORm1SRXC4zk5P&#10;IFM28eWV2nPfg5xTv1GzXF8/G4k4OP8ANNMaKsrkBghp7G4YAg4dIIbzY1Em9gpx2xmj2OGVdrOA&#10;OB6CgRxEw8E575PoaFA380Yb5W454Ofyp4n4TZBVheAOitrHWcZ2b4reF5WT3wPerFvlgu5JsgKY&#10;mJQD0pj+FHpGaaHWNQZWaG3iaMPnb8zD/wA4qUtpX+8yuGbkbfmTHNYL1BlN/NbL6Cps523+aZIo&#10;lVNoVkI7Ec5PqKDHZ/eJ1OxwfYnmnGGxlN4AzKV7E4wRQo7KWK/DkFyhIQ+9VPvKoaQLTdPEqXBQ&#10;oFVWxjuTSjYrfKqhiTkDH4aUXNjJPeeY6Bdj8qw5zRd1GrXe2Ni4ZSQAcHNGJBQSr+qwjtjlY1ba&#10;GC5U96QahJJAqrsYkn5QR/ennVbCC1sLfbIwfZh8jFMuoKz3MLYyEwPmbOR74pMTg48JggkWClVo&#10;SlmrMoMbe4+b6miJlSK0LciN+Qp7/nTlt22+SMR4zhu4pq1l1FkoB3bRxx2o2PJPCUwEmnLHT2rz&#10;W2sRwKoENy3Oz0Pvipez3Gh3JSR1LbcEkehqG9GWD32uxSg7Y1GNqnv9almrar/F4JmIXNq3l49e&#10;K1el5dvERVzjim7ilsGoRzRAAAuvHtmjY7Fms2OGRUbD4GRzUT+94barSK64wB605WPUdxbw+VJM&#10;zLIfmz/0rQPxyek+RYsJWzNBKqRo4TtkU6ahbSalpQyxMkPK49vWm2K6R2YhyxK9gPX3pRoGoSKk&#10;kJB3sNrZOM59aiSxkjlJHBsKJ6r5sTk7A4YE5Pp9KYrvPzSKCGX0J4qX9eaN/DbpXkkZQB+EYOf0&#10;qE6mpuI9y7iAxGTwaDHcBPbjfCm/g7IptdV80KsklsxwpxmkcbNbXPIO0ghvUVHPCe8ubnq1oEkZ&#10;fORgBj09ald1bGyuJkLIwYkbsZH0rK683bkB19hQ9RstCadRYpIzBQHf5gMcYqc/DLbPeeIMFwXc&#10;mFZGQKOVAWoSHEkbMSjCM4JHarF+F2zNz15O7SGJIYJJDtOCfl4IqnlP8F37KFjNt4pSrXv961i7&#10;aT5ioycDnvV5/DhaFvhP67uVOGF7Co9VyKpiZ9jzsF+ZsrjHfPvV8fDGWuPgw66lEnlbNSRSMYyR&#10;jJP/AJ6VEiv2SPsriH/6v1FVBArQWzRtnG75lB/EPepzoMBXTogAFSMAqDz+lV8bh7maRgWAbjJ7&#10;5zVgaPdFNLhR2VvNXGMdqr3k0CUxKxu8gKdafHGlvCAVDf1AjOfyqYaVrRtI4ISG+ZgQfTj6VCun&#10;3jOmp+AOBjvktUybTPKsoZeCcA+xJo2u44TkfwE3/FhP/HPhk60gKgq2myOdvYBSCTiuUei2Y80M&#10;AFRW/ER2rrF4mSG78E+srdo1ke40W5RCPTKGuVNjai3upFBLAISR2Aq90OWjIz9lZhpMSh3VE/3/&#10;AFe7bazGNsDI4+mKjKyt5p3gJn5SDzn61IeowGvbgliig/Lg9z9aYXhkUqXGH/Fkdua6LhmowEkm&#10;hSNR0hUKoO4nDEUsVREiq2QSclRxuFJgwilVtwck8em2lZH3hyx+UgetOvKb8oaFIcFGIX8IAHfN&#10;GWoFmwb5tqcduf0rARoLRV2qWByc8E0VcKgiJJcsWGfp+VMXfCS8+EvuJbV0You9i2Qo7Ck8V6C6&#10;SKCNpwMDmhRACNyrFXBxtA7ig2IFrMyuANvGKJgCS1pClHTettY3scjAEq4YEd/1r6SfhI67bxH+&#10;A7wz1R5RI7aRDDKxOSWRAjf3Br5penpRKQCCBnBzzmu6f2MvW03VHwK6dbSTNJHpWozQRKTuCocO&#10;AP1JrG/iHkti0KZpF2pOlAtz2UO7C288MLAXnV8jKCPKgZjnt7cVZvSNm1rqjyPv8ho9rA8AVBfB&#10;q23azcSlSVRAvtnJ7VP9aZptVSDAjttoLYOMmuVel42s0mOY97ito828hNvi5dLbaNJtyURcjFa0&#10;9F9LBrPWryNTm/vXY8dyAB/pWwHjBd7enJmHdVwD6cCoV0J0ht8Po5GXmQtL2559aPGjORqj3D/S&#10;EiYERgD5Wk/xk+CsHXduj4KXlpISkn59x/atTNQ0aXoLqOGUtslt5MFSvH610O+IqD7nLMsIAKnH&#10;I7E1oT41a5G/ibYWEBhnub+ZU2tgDJ75q3wi5rzGOQqLPHZctJur4xqfVl5KIxlrh2P15qOdQXyx&#10;Wsu5m3vwP/T+tSnrmE6R1Lq8TxZlhuHjYoeBhuarvqW6DrtbLpIP1GK6Xpse8NHjhZUxW/hM94rX&#10;NykW5pJXIOAchqdLa4TQLEiEFruVsO3YxD6UgizosCuyn706kxbsYC+9M13qZadwrsGIyccnNaqO&#10;Hd9I6VlEwu4XZr7H4K/w46c6sCnnOck5J9P/AD863h0mdSh9Qa0e+x32r8MWhRvGUc78kj/ifWt3&#10;9NgCKACO3evOPqp1apMPgrQ6aP4VfdJ9aOyJsHJJzj1qC9aKBp8xIC7oyBnseDwanWs/ywcENmoH&#10;14BJod6HTLeS5Gew+U1m8OQe5ypczeF873xKyrL409Uuoxu1KbseBlzUIsNSm0a5WaGd43ibIIPa&#10;pb4/IG8ZOpipGTqMxx2B+c1CXBuJBhNpXuSeDXsDSW1hxj/7R/hVMtlx3dq0+kPFeDX4GttVK28g&#10;wUuFO1j7ZqSX/WWs9L3SyROupWpGBkhmCe/FUXcS+WwVcZP4ueDUi8PvEO56SuEEn+8WuCuwnO0H&#10;2qW+AH6goroR2Fe+j9dWHU6JLbFvMI2urfKVP5U4wagxjLbyrhsEDt9KrueztepNJg1bRpCjn8QU&#10;/NG3sRTj0f14jXYtNTAguTlQ/ZZGHbNMAAFVz46dYV3eCd7938V+lrkyHfHqUEjbDzgOM1v18RGi&#10;m2671SUCILcS+YBjG3IFc4/Cy7e1680Y3DCMfe43VweB83v6V0Z+JLRhp+q22pWd413a3lnFKpJy&#10;clBWJ9X1/CcflOwNp5K1a8TdUeGW6VwQ8UhUDPtVZ6rqEd3a7jhsc4zyalvjnrKyXUgaRopWILDG&#10;Tz6iqp6g1z7hasFIB24yfWq/Fi3MFJOS4X0qq8XZBedWzlABwp75xUVu03SsxIlPbJNPXUt49xq8&#10;7sgYhhgjsaZ2UNOzkbEbuvcVr8YEMAKKPpEQWzOQdxGflwPWnOxsihjKBhu457cUhjR5ZlVMKzNw&#10;PTFLbzUl0mwkllYqi8ADvmlyhxNBOtaCaClnQvxW6v4OdNdX9O6QbeO26k019OumKhmKt3xnt3P/&#10;AJioH0rr/mAgvuyPmX6/SoJczfeb64lLEvI27JOTS/pzUPuznG8kEc/SpMmCz2jQ5PaXNANqf+vd&#10;EVXF0gcRnsccH3qG7V3AEsR3GeMGrCa/XU9KkhmyQRlc91qC6jYi0naMgths5xTmnucG7HeEeK8l&#10;m09hBklQryMv/UwrDfJEFxkZ7+tAUn5Tw2DmhlpfMJxkd8+1T+lIpYiOM4PB9z2rO5wMtuOeFx7U&#10;BZETccEKT3+tC2mNiFDHjjmiSUKSInl9oA4FEXBEYIByM8EetKLl2ZQOMgYPqRQHXcPkRSi8Enij&#10;BSwkW7y5MfNjuPpTtp160cRVgTuOeabru2ZHUc4IyvpSiwkc5XAbHJGe9G8BwSzRCf1miCAgsVzk&#10;gCnrTuury0tVgZ3lt1fcFJxzUTtr5rdyUyMEcZ4pxt51kRyDyTyoHIqvliB4IUIjm1YFz1RZdT6d&#10;5RcRz8BB/wB6Z9XsI7TR2nKZeJwi88NmouhKNlQw2nPHFO1n1NPbW4t7iMSWrsGIzkfpUMYuw2w8&#10;ImCipr4e9NqYxctGWkI3KM/KMCnPpvpi/ube+eTd8+Cg2/KMmmno/qvytQgntJVRFODCewB71P8A&#10;ReoHvdSWOyJDNIOUHyce/wBKrssvBtWETWvIpTTwYgutGS5t4pFAdABHIflbA+varG6G6mk0a4lQ&#10;W0Jvrn+XIYjkOgPY1CpEMMMZtggknGGbOBn1xTv0d90sBdz3EmJFt2VPmxl+wNZbLcSSflaCDHAA&#10;Tx1dodjfP5k0jRu0gUKozhvWonYdaT9La9HYzSNcafC7bZGPYk8UyXviTHpkjEzOGtSxwectUBHX&#10;c+va1IZZCVZt2AMAGkQ4UjgfhLzZmx8NV99YdbDWtYs1jdFEMYyynOSaZrnrODQJJkicb5H298d/&#10;U1XWu6w6x2TQOyyTyqjccfpUd626rjXXp7Xzm3x+o9/pTkGASQAm4ZQ5vPatvVdZXUCTGQ0U3yuo&#10;OVJrF10tt6MT+GhUuBLn6flUJ8P9cku9FeVAWAk289s4qwemtehfToVYxxljjZuxg+uakvhMfCkt&#10;gD/qcobrsGoolq7rtlxs3D3/ANahXiVeb5LfzHcTogWQdh3q0Ne/369EbYMMcu5OeFqmvF7UyvVV&#10;0o2tGhGFH4T+VScRu54CqsiBrLtJYkEumll7Iw3H2oEMciyMqACNzkEHNZsd38EZhCyqpG4g4HPv&#10;WYE3bAGYAnj2qyI5KzmQ0XwnPTv5L75FZPmAzngYrpj9il4pv0T0x1XbpKUSaWN9ucAn3rmfpUaN&#10;MctlN2OeRW8P2Zauuia1OodcSxoWH4SAOOKjvlMZ3BRNxaupx8d5zCjSy4BHfdmgy/Eg1kPLFymP&#10;w8GtdNY6gliskZXIxg4z3qAdQ+KJ06aQyOzluAM4IoxqzqUkZDhS256v8eIesfCfrXR5HWRL3RLu&#10;M45P/Cbt7182/iik9l1vfxyKVkgnaMpj/hkHGP7V1b0zx0ukutbAlkgWPTrpmbO7AETYOK5Kde6p&#10;Ld9V311JKZ2lnZnkzy2T3NOYGWciez4CedKXNpZW8MyiQgs0S8+uKjdxEk94zLuk3NkDsfrmnTSI&#10;c35+ZgWT5Wz8pz9KANKZdRO1AW9CeM1etppKbaK4S2xtQluCQfm+YKfpTL1BdK7sMHAI4BzTy05i&#10;gL8rtXH0BqNXbmSUjO/A55xj1oQAlxJSnAolsIzN7cgGlNjFhw5VVQenfHrRUe6WSMEgHvilaMBb&#10;k4wScbR3qS4kBKcaRd5slmbu2TkZ7Ul3KX37CN3t6UbM3ksVIyd3BHpQbdX2ybQu0jJyMYpTeAk8&#10;jkLMCG5lUgtgepFdKvsW+oVW/aBtpYqY8t3+tc2LZNwO1zhAMj0Nb+/Yy36jrSZVXed+9ecAcY4/&#10;esh65j9zSZAPhOxF24ELrN01HHI6kYxVVfGJ46ReFXScjb13Y4GcbhVgLqUOh2cskkvlpEhZmPGA&#10;BmuZnx5+Osvid4h31naXsn8OsJAgUcBmHNcG0DR/zMojcKCuc3LMbLHaTXHiBe+Ps+qQyQySy26t&#10;cRqvO1R/2qv7qOaKdkULknZz/T9DSbwX6oudP1i4WCZ4xKjRP6bl9R+tPnVN1b6FdNGuGEnzjJyf&#10;rzXV49KbG4RxigqUzEttyvT4Sl/2emhmhdkuvNyXHGD6EH9a2W+P34q7Xw4+FHS9VbTJtQ1O3mFo&#10;Sg+QEqcMx+uO/wBD7itRvho6nhuWi2FwqkA5Nbk2HT2i+KHhzc6DrlrHd6TqkJhlRlyUOOGGfUZo&#10;ZNQgtIu+0xiyU61Jvs5eth1j4E9P3ittWeLdt/5Se/8AfNbXWEu22xg5/KtQPgj6Ak8Eun5OkXd3&#10;i0m6cWzkcvCx3If2P9q2z0a4Dwbud2OxFc0zvbGU/bxZWjxydlFR7qu1NyZ4iPlmRkZT7EGvnG8a&#10;+kP4Z8Qev6PHG4e21ie32kYwFlI/8/KvpE1+ItflgOOP1rgT9ol0nc9JfGp4jG2gkQ/xl54yqH+o&#10;K2f75q99CzhmXKy6sf7qPqMZdEdo5Sfr7rY+F/S0FhCbJp2hCrGCD5fHc4qC+GriPpHqTqS9kMk1&#10;2PuMTkcsz8tj6AAf2qB9Q3V5rN8rTNlyOd5xirD8S2t+kPDHpnRI7cJLHbm7nYnaZHlORn8lxXQ8&#10;TT48dvy955Kx8eAIQXduKr2e/N1MByfLJK5/wKJE6NZGYKCxOCCO36UnjuC1624lCDjnj9qMePbC&#10;wJBYj5jjvWg9oNAUsMAACFZrGpUsCM8LjnmmrrGSQ3SYJwF9RjcKcrEZuidoYRDjPGDTV1RdM14i&#10;kZBXPI7U5EP4idDSSEzw/JIWxxkVJvD7ow9Vas6zjFvB/MkkzxGtMdtbw3E4VTgyN+lT3UZU6P6T&#10;g02A4vLkeddYGCc/hXP5c09kyEDa3so3Guk7dQdZteQR6bp5WLTrYbIoE/qIPLE+5pw6ft3u2RyX&#10;LL3GeDUE0DInzxycZBHep90h8zEmQ7T35xWZ1FgjbQVPmfdSu1in0+QpvddyZyD8rA+lZaM6ewbc&#10;EBGNo7c+tK7aT+IWkcEbqQoAEh9B9aMvLK1kiXJLvGTxjA/OseXHdyqJ55ohN38Nn1gMHWTER3Kf&#10;YUc1olhuxufcBjOBj35pc94VtyimTavyn2NNWuarFbW7OGDFeMZ4WjYXOO0JTAX8JBf3Itd207kB&#10;PJ7ZqBdZ9WfcIHRJB83cH+n8qO6n6wVoXijdu+STwP0qBam8mtXHzOcN6H0rXaXppJDpOld4GGXD&#10;dJ4Sa5kudduQHd8Fu47VM+gvD+bWHAK5WM/KMUPwr6Eh1rVIYr2YW1mjBpZAMsB9B61dF3r+n6RC&#10;1toVi1rbx/yxO4zNL/6j7fpUvVtU9lvswjn+wVhl5DYovo7SfSvDldEsS+oXMNrE4zsHzNnHtSOO&#10;G0bU1QkLCpxvbAGPc099IdGP1Kzi4ujHErAs0p3Nz7D1/KnDrXxC8OfBrUWtks/9o9Rjwf8AeSVi&#10;DgeijjHPqR6Viw+aWbawFzj8KoixTPz8L3jB47wdC/D1e9G9LWcrC++e91d49rSH/wCtxn/lHvWl&#10;Vzo11eXDPsO9jhgfT61s11/4ny+LPRLC7it7eE3YEEEI2LEB9B39KgGvadY2cttArxrJFHmXC9ye&#10;wNa/QX/kWua5lOJ5VvHMY/pVb6V0FvYNc7gcZCinO30tdPdQYlGOMHnH1p3vLxXmADZYjBGMcfSk&#10;G5y6uh8xyDuz/RV6cqST9Sc957h9STyySsCygAE9vYUVdyjy2+QbDwVAzn60Zcy7ISQST6Ec0ju5&#10;sQpgqQe59qdjajYEBF8mNUiyNy4YsMZpIoKjJAUEkDB5o27Xc+NzsvJPpj0om4lQhCOMAg1La1Og&#10;pPeKzPl0VAxyMdqdNCiRLORn+U+nrTZvJjBJ3L2Ue1SLo/SpNUtpIo4mluHcRqqjcSfTApyZ+1ll&#10;PXwibTOcR45Jzt7n6069GeD2seKOum20yzmlw2WlKkRxD3Zuwq//AAM+Cc3cMOpdWGWyiddyWSDb&#10;NL7Z/wCUf3rYHRejItG6f+56XptvpllE3zLEuAw9Cx7k/nWXzvUTInbIBZ+fAQMjWclaM9XeDp8M&#10;dTMV0yzzbQd6jCg/Sm5bae4nLnOI/rwK268a/CfSuoulbmQDdfWw8z6v9K1gbRJizCWMRgH/AJva&#10;pem6g7IZch5TPu7+k0JGqyLEE3n8RIPY+1WD4CaHNqPW8VuZBCCC25eSQB2qNLo62uGVcZGTxV5f&#10;CX4aT61qct+Y8wwKFyTjv2xUjNnDIiUh4+mgrM0/oiDT7bzXt907LwWHJxS0aRFcaNDGtmEn8zcZ&#10;iTnbxxj/AFqdpoYQLGU3Mo+UnnNeg6aY3eJlxEST8q5z7AVkPcLvqCi0QaKiel9HW9m+QvmKTn9T&#10;7U/2ukSxW/zw7QxwD24p7j0tkwiR7gMAYGMUss+ltQ1q7MUEM88rNhUUYB49zxSmk+VKY0dAKJ32&#10;mhIfnmYbf6R603z3Edo8Yijd5T8u2PLH+1Wxonw7TXsgOt35t23f/QtoolZgOTluw9qm+h+HNn0g&#10;sUmm2dhpQbKtcsRLOx9yO/7U613gJYjrtUXo/gH1P1ihupVj0PTZBxcXjbSV9xH+I/tT7png90r0&#10;dMrXfm9RTwvnzp0CRqPonfv71Z/XMmg6bZNPqGtwmdcp94u7hYQqgegJzVaXvxD+F2ho8eodVWhl&#10;U7f5cTuv7gYpdF3ASC8MNBTPqPUV6h6cttL0y3FjYwEMFjG0N+g9P+lMtl4c+aAhRmctzk8Ck+nf&#10;GN4KxWxB64tLeQHZ/NgdQfr2qeeG3jh0J1NcJdaV1F03rAY/IhulX9cEg1IMEjBuIRtkB5JTTZ9G&#10;RvMwaPa6qAoI7/nS+26DN9HG4jCSZy22pLeamt9qry5siS+dsUqYx7DmnH/aaw0aEyPPp8PGCJLl&#10;Bz+9ORgv5pPMcLVdat0C0EchZG3MQM47Ci4OhTahfLRvOk7HGSKkXVPjZ0roUH/z06k0C3DAttN9&#10;GWA/IGom/wAbfhfpU5SLqG1vrlMjFspkX8ie1SBE+rIQcWAqeaN4Rw3elebJuV1OWBXge1Y1Pw2g&#10;tbFmCcquODVOdc/an9K6JbXENnp2pai8a8JgQq3sSf8Aw1QXiH9rJ1nrFpJD0/pum6MznYsjDzZF&#10;H68UlrGnnym3ZLW8BbmydFNNpxNvb+ZsGd8hCKPoSapPx+608PeiY5P9qertOs5YRv8AuGnH71Oz&#10;D+k7TgfvWlPXvxUeIHijpVxaav1Rqs8O7JiWUoh9+F4qm9VcSXbSSSSs7Z4JzipMMYdwSg2cONBX&#10;/wCKfxyKZbjT+hdIg0S1f5DqEv8ANvHU+x7Ln6VFvCnVZum9et9fnZr7WJZS8ZeQlg3fcarPpfTE&#10;v7otIYxAOHJPzD24qc6NujvUuLZvMjjXauD3+tKyI42t2tTMp/0rYb454r/x78CunfEzUibS7s//&#10;AJ16lGEy0k2QUc+2VB59+Kpf4Ctb/hHxS9Lzb8EXnljA9xxV6/CVo+s+N0mqdAalIsuhdU2bW5WY&#10;fLbz/wDyKQH0YMB+lUR4WdHap4G/GRp+gahGEvtE1tbOdc4BZXAzn29ahRSg40mOOwCnoXv288rt&#10;R0LcyS2yksGKsS2R8w5qydHm+TJ49OPWqs6F3wxxl5FxL8x2nOM1ZGiXCxpgjgD96816yS2Ut+5W&#10;jxboF3adOrE83RJ0HdomA578VyO68vLboPxJ16S8mMVtaam8sjMf+V+a6163dpcaWwdkAKkZY4Ha&#10;uEn2jnW93D8R3Vegwn7vZWl82QOPNJOcn961v4e4xycx0Q4Bbz+yga1EXsaW/KH8Z/xxXHj3PHou&#10;iCXT9CtV8tmJwbkjgnPtWt0swZQu1wc4HOM1m4dVhYbc5IyRSeXcpVXcsc457ivQWBgRYsQihFAK&#10;siZXJRlq+ycLs4Rtw55oHU8/n6pI4LMXOQfag28oglUfNjOM+ho7X7fN7GyY2so7/lU9tbuU6O02&#10;xZ7MGf2xzis2kYKyBgQO9YRmSZsFlDewrLxqzFlfGCO/r+lPE2jSyCdEnRShLZ7jvUjgbzbAoRkA&#10;53AZqLMogYNucg8gfWnO01Bo4DhyM+gHAqFkR7uQmnCxaURs8ltJHIxlKncvPam64jD4YgqB9e1G&#10;rP8Ad9QP4W3H37ULUBskQkgJL6ihGKTrCklsxxIpG89ufShxT7EC/hZO2OTiipItu7DYRv6sc/Q0&#10;BZdxUqPXBbHLfWni0HtBza5TvbXgu4Qm87lPGf8AFGxT/O0bABiMEE9qa7aYJM5Utj3pU0nmzxvj&#10;lfXGc/nUd8ddKO5oKVW8ptp9rKqqxxz7UZd2XlTMAVxt3cH8Q96S3N0s8asgJcHJ3cDFYt5g6Km5&#10;lIBX3xTIabsJJaQj4pzbz5jI2kZPOBUs6P6pkjtv5Z2N+HBGVqCwsBIykmREOB6bqVaTqbWrKWBU&#10;fvTeVitlZRSJsZsjaKsq96hR9NMbSZcn8OODTfoutxa4lzo92DJFONke442t6Y/WohedQFmBSViQ&#10;cZIwDSe01mSK/W4BKtG4bjk9/SoOPpuzlNYuHsPCY+oLb+EanNAwbKOy4I7YOKRQy7Y+wDg4z7ip&#10;94/6Fbx9QxXtsx8jUYluMYx8xHzf3zUAIUNySSOPatJjP3xgq1BJCGo80ADBGc98UZHcJvbcp+bt&#10;mi4x5Td1bHpmhRTlWAZeCOD/AK08W2hSMjXa5K5wvvzinrRIWu5kyfXHtTLCgWdFBJABOfSpf0hY&#10;b5U3Z2fl2piZ21qbcaVoeFvS8d5qFrAIhIV5yBx+dSzxx8S0sNLt9OsWWJYl2ugP4zjGTTZ0pqUP&#10;QvTU14QFnMZSLJ5+tVP1X1O2tX0t075PIAHAH5VmWwmebc7oJhrNzrTL1Pe/eLrO8rJGDk9y1Mlx&#10;c7myQFyRz7mhzSN5m5juyT2pOxMikHcec+/NaOGMNAAUojhGRzrK0iljx2xQIpDcO2CRt7YoqBjG&#10;4yqjOSfz/OswqVBDAqAQSc1IpGOqQ4n3BQ24EDtSrTDvYLvOdw/FSaRAeVY98Y96crF4pJwOOMDa&#10;xpDyNqSKHS3K6f6Tt9F+yzn1VoVW41jqyKOOXB5CRnP6cEVr9fRJGodiAoXcWB4Nbl+J3S69M/Y5&#10;eG4miVJL7WHuhzztJkGcevpWld/OLWFogd5k77hg1gdBnMzp3Hw8j+iYnDt9eFIvBzRX6j63sbKC&#10;MsbydYuBydxxx+9fTr8AnRqeH3SHTOjQ8LpthFb/AJ4UZNfPR9mb4bN4lfFH0dpvlFkF+s8mR2SP&#10;5j/YGvo9+G1Ra9QKWwiIcYHAA9Kzut5969BjDmgSR/7+yvNOYPac4FY+0kv7fQvDq71C7kSG2trc&#10;ySu3AUAGvmY+OP4iLrxs8UrmZLl/4Zp7tb2SDssYPcD6+9dhv/hOPx02fQnQFj4YaNfhNZ19Fmvj&#10;G3zW9sG7H23EEfkDXAvWboXt15hZufX1JrZfk2vyzMVUajLvk9sdBIrmfzJHAJXZ33c5pJDEAAWb&#10;8X0xRksuJiU7D8eec0KKPcFk+bOMD0H7VdM4CigV0vMsboY+Vb0IHNFyNslCsfmxxQimA53YI4Bx&#10;3rCyPKf5qrkDg4wSKNt2jIA7RqxlVAckq/rnBBomZRGQC+WbgE9qFbvhJA3Zs+ucUWLYK2fxHsRn&#10;mljtFQ7S/TbRknGTvwcjB4FPU7JaC2TcXYqS/wAv4T6Zpv0Gz825ByF8sYGRS6+njk1HJTJxg4OM&#10;1EkNvASXFAlmjwWYurAfLt7H3oqGTLBk27kHG7kmhzRqtsyOSMcjnOOaTeYba5UJtYHH60+wgjhG&#10;W8WnWB2Lo68b+D71HfES0cXlvMg4ZSrEnnIp/tEDIrRvg7s5Y039bxLcaYpK5dG529qUw05JbwbU&#10;Pgg2k8K7d8E96sLpfSJLjRLW7GFijVvMLD5VxTV4QeGd14k9VWGm6fDJcT3cmxQoJK/U1sd8avRG&#10;gfDX4T9P9DaXMt5rt0hu9SlGCIz/AMv96j5GQHzDHbyU+9hIFLWHqXXP4rqErMQYwdi+4H0pJGyx&#10;o6KpO08EnkUCOJZcbAd5JJz6Ub90kLKAwII+b3NXkcYa0AJ4AtFBZRWYAknvwTXjEx3yDJCscEe9&#10;ZEeFII3E8AE8Cji3lbVzhYz7U/XCMEhEGfhBtZQeTxWFm35bcNit2WjZWMBDK5Zm+Yg/3oCqrzYB&#10;VVK8iiAQFpXqc5bR0VSGZnJZiOcVHZJVdmBOefen3V1b+BQMjgFG2kYxmo/doXLAHAHOVHOajOIt&#10;KsFGiX8UXGG759P1ouNWCYUhivofaijMWKn5iCOcf60OIbySApX88EUmqCTfKxrEkSxQmPdnGGBH&#10;rRNvyyrhlyPTsfzpUITNZvG4AKNwe/1r1rp5dQXLKSO4H+KLdTaKG7hYit8uGRd2QR7mldtbiJW4&#10;8vJ4B96UW+nNHHFzgEcZPJ/Ojorbyw6MpJJ+XPpUZ0oJUV8oJpYtgw3bRhgQdxORUj0OKS4u1B2q&#10;V598VHrO2xuWRhhDjaDUk6fx96jIyg/CFX1FVuY76Sokx4pS3XXQdGu6g7vLw49KYullJVWjJVVG&#10;CAe2af8AVZFi6SuldcN5YAVhz396Y9GYRxxhI9pIGVB4qhjP8N37qLKD7aebceZdOOBtAAx3PvSe&#10;8svMWYKVDI3c9gKcIIkubhxGAoYj8I5z2rNtFDcWk5ZNxZtpYHkEVDMm02FXskFpo0jSTuHBYM3z&#10;Pn8OPSnCaEqrAM2N27nvntxR2jQfzXC9mOB7HFLp7TahLBiozn5KblyPqFpsygvNqOrExLSKMlCQ&#10;Gx70ju7blWCHd3YL61JINKEtyfKVkwvORgGmgxPHJn5lILLj3yakRzX0n4pButTfw8/+dvhneSOi&#10;ss9xHvJ7rweMU3X9193vVlUuI1bI+Xke1PfRipZ+Fl3A7lg9wr/N6YzSK4tv4hbqoCKRj+x7VJxX&#10;2SfCumuDmC1LNH1mTV9Pji3SnyuVwvy49RUr6P16fT9YsXjkDKsg3luMYPpUM6PheG2C+axKtnA4&#10;UVJIPKt7cY5UNyfcmmp2UUTSB0kfWPXT+HvjlrVtAd0LTCQZPcONwx+9EWnX0v8AGmX8S3DYCk9s&#10;0x/Ejp503rezv12RPfWMLcfMDtG3j9qhdpqM0sCSFjvgYEk/5pbYWuaHBFJxVq09eu0v7o+fjYAQ&#10;yn1x6VOeufsrB41fC9beJPhvI8muW/mDUtEbLCfaeWib0bGDt9fT2qo7fUvvtrBMHZmbhs8Aketd&#10;B/safEw690zrvSczgMrm7tlJ4yrc4/t+1aj0iyF2Y2Kf9J4VVqUmRHGZMc0R/dctvCbxAuOhNVm0&#10;DWFe0kjk2skylHt3BIIINbF+CvVa6L4hWV3Ic27SBJHUf0njI/etzPtJPsqtE+K/R77qnpGG10Tx&#10;BtV3FlGyHVwByjjsH9m/f6co9K6o6y+HvxBm6f1mzu7a602fy7ixulIeIg89/en/AFx+HkkTnZWJ&#10;0f8A3lRNOzGZjg6OmyDtvz9wunms9DaV4q9JXnTmslbuyuBuXdwyH0Kn09K0V8Y/g71vw78RF0uG&#10;3lurS8k/3a4iTIZc4A/OtzvDbq1OuOgNA1pIti3tssnBwwwMc/Xiri8JuotIh12x/i+nxX0MUwcG&#10;RA3lt/zA1znCzZsZu0d9LcRNs08Ju+zA+zMi8J59M6v6vtBKZAs0EMi5dTjhjXTTTNWsxbqsLIIQ&#10;MBFHAFVv05qcOt6DB93ZXtZF/lleQB7VlNLvdHuxNDLIUJ/CDwRWk06ER/x3nc93Z/4+ysN9N2N6&#10;Cnmt2xhQ3UClVHfHNNthcwahGWYDeDnB4ND6b6iuLyForhfkAxz60w9Sakuh3heNhsJ9+1XocCNw&#10;TTjSTeJGjxXls5CsFP8ASB2qk9XlW2vJ45AVEZ2kN6ire6g6xgltFYuMkc88mqL8V9VjDzXMRLEj&#10;nn0qBnbC0OBTUj6UJ8V71LASwhhsdc4HrVHdMaBD1H4hW9ocC7WdZ7UuR8pB5GPqKsTqvqNtRsyz&#10;Dnadpb1H0qnZdam6X6rhv8BpYZRIr/1Lg5FZXVQHw/SoN2+wpt9qz4Py6x0T054gWdszS6Ewt75o&#10;x8wjPKk/QMD+9Qfoq6HVnQGmahE7PHNENzE8k9j/AIrZvxJ1CXxV+FjXUijWcanpbPF7qQOeP0Na&#10;W/CNq0klrd9P3bMk+nsQinsSOP8ArUVjPcww49tSZRb6b0p9dRrG0iIPTuOAKO0qB5JA2cuBk49q&#10;xrmnvZXZUhgxPbHApZYQ+barvCqdoBI4LVWOvoJIbSUWdsXvo1I4B3du/wBavHwStvu0BkJKkKe3&#10;pxVP6NKWmiRxsDHapPrV7+FVlHBpMm4M42E59Af/ADNMzPIZtKsIWf6goD0544HxI6r608PtTAkD&#10;P5enuSBtOBuX9smrl0LwatekeiLKzigVTbRbApXAWtA+vOtZOjfiY1vV7K4kSe1vNwTsARxmt7PC&#10;74ntP8YvCi31JDH99jTy7qJTyjjj/SpM3qPIzmx4eW76GfpVLgxwskeSPrKbOjbA6L1nfxIAqRkE&#10;D2yMVbnhncvJqUa9lY8kmqf6N1r+MdZ3s3ysHCkAfQEYNW74exourRDBD57elYDVS0ZJLerWv054&#10;2ClYV8ioTgA+3Faj/a4aaZPhH1y4VW3Wc8EwZeSpDjFbc3aMDjnC8VQP2hXSh6u+FbrSzjUs72W5&#10;RjJBVgc/2qRpjqzoyPlO5QHtutcHfEawj6zQMgxeAcegYetVrfaZdaDMkUsbqTxnb8tXHDos99eM&#10;q/I8blSpHOR6VfvwofCxa+NusW9jq9ks1jOSXZscfl613cZseLGL6WUZbTTBwtIL7T2mTIKsB3A9&#10;DTFfWrRSEMpUntj/AFrqh8Sn2Ct5D06/UHhf1AL0sN8mjXoCyZx2jk7fkGx+dc2vE7w71jw36su9&#10;E12yudP1bT5DHc206lHQj/zvWlx8eYwDJ2/QfKEeZEZfZunDwoiSWOFXCgY5Oc0aC74CkkR/0+go&#10;sxNbSMOR+XvWYQdpGTl2pZ+QpJpKJVEu0ADGPmpVbNGrh0DJsPcnkUksULXLqSYx+EOfWlMCiEMH&#10;2uznHv8ArTLxSb8qzOhOsg9hFbP+DOc+1Wh0tqDTEFZf5fBAB9q120i8a3cFSQq/LVm9BdYMsQjL&#10;oHj4VQOSKqMyDy1R3R2bCurRNcMWoRlZmjkDZ3YyRW1fTMdv1DpGhazaFZBOnlSsPxbl+U1pV01q&#10;Znu4gsp3SHkY5rcH4N5RqvR91p8hbz7OYTxAfNhW75/tWG9QRBse5SYeWltLbTwlnjg0mFDHh1X1&#10;7/lVk61pH8a6XEJWNo2G4DaO/wCfeqt6Dt2kKKS0ZJA4q74LdINPjjB3EKAePpXQfwa0iOZkssrb&#10;B45WU9UZj27Y2Gq5WsXXehtY6xc24hKSx/NtI7j0I96hy372dwEdSBnPPpWwnjp4Vy9T6Q91p7tF&#10;qVsMwuRwTn8J+hxWvEGqx9QJPDJGLfVLR9l3bE4IPuPpUD8Q/R7tJyPzeOP4Tv8A/k/B/wBknSNb&#10;bkN9mTh4/up34e9H2fWOs2jshM6uro+BnvWwGv3nziJfwxAJgduKqP4bLPdqUMksWPKVnxjtgVat&#10;1MkpkbAOTWB0klxc61toAfaFoq78OtN62017TVbWG8tJVO+OQbh+Y9q5OfGJo1v8PPxD6nolrA56&#10;euWNxaSHOEB7qD9Ca623mvHSump5diqVAUEntmtD/tFfAP8A+M3wm1HXo4pPv2kP96RlGSy9mX/B&#10;/OtJGyFzKeOSmsh1EbVqjpvUMusbZNP3ysD8qgetbzfZ0XFzDpc13fQm3uLxgwJGC2Bg5/Wtbfsv&#10;PCKz8ZfEG1026njW3YMJA34mYe36ZrqXqXw66R4RdJWsWnJGYYPwOi8hieQaxWv6fJKx8MLbA5J+&#10;ArrAYGs9xx7Ui0i4ZtPRtxCgc47009Yu0ul3JGGcoQNw47d6cenZUfSgp7gAUg6pG2xmDHkqV+vN&#10;YvEAaWqeTYpcCPjDE3T3xQ9ZQ7CkX39y2DkDJqBQXP3UCaM/IR8y9xzVk/H3DJZfFx1nDJhwt3kH&#10;OQMqO9VJYzukiqzMEfsCOK9F4HOMwj4CxcjKJH3UhtNUTzYRA4RkIIOOf/erB8NvEW60fVFV7iRG&#10;LgYPrg9jVf6N0rcaxPG1pHhm7gchjVpdI+Elrp2mR3+tXLWaM+RGBulYjjt6Cmc3LhY2nph+yNu5&#10;/ACtjUyfErpq4FtuFyV3MjqRu+oNV3P0ppfQV1byT+Te3Q5eHOUQ/U0u1bxDFnp62GmNLbW3q2cu&#10;/wCZ/wBKid7dRu20lXLtnn1PrWPyMouNR8D4Vdk6o29sY/mlWs6zcahdq1w7eWg/lqvAT2Aptv8A&#10;VZL0Os9w52jC7uduf9KSzXfnwHeX3KxX5TjApr1jURIwERYtjBx349MVHij3HlVv1P8ArceSgau7&#10;SSFBKpAGCw9aaXugsRclX2jaD2JFH3DG0QsMENy2TwMUw6tei5iDKRnJbGe/6VcY8V8BSsePwvPP&#10;/FLxkJICtnAPApwmu00/TXV9qxrzjHciidDsVaMXIX5tvY/3pl6v1r75J5MYIiU5Off61YMbvds8&#10;K7hYGttNurag1zqrF/lDgFcc/pRKKZbZ9qsmGK4YcUp0zS57plVIu7ZBz3HvUhtem5Wt0EgAyM89&#10;hVg6ZkY2pt+S0OoqFrbYTIRi+c88CgvpfnZO0lh2/wClS6Xp1nCEDaucDA7j609dJ+Hk/UWrW1sk&#10;ZcF/f+9E/UWsG4ohOSeFafwKeEc/UHWdtcC3lxEDJlR2AH/Wt47+2e5hXePn4BJ9h/7Uk+DfwAg6&#10;E8LBeTRuJbuIqhAwSvqf3p2a2e01OVCN2AUUnn+1cwzNS/O5LpR0OFJldwAsWMf3yxMDEBwOMngj&#10;2rVn47+hHu+mpLwRozWrBQwGSMmtp0uTHNtwFWoH8RHSUevdH3cMas8UqZIK8hgOKnaXklkoKivI&#10;/UB0ubBX+H3EEwOHjwCR61f3hb1TMtjZ3AkUTQAAH1APvVF9S6c+n9RXtqxdZoZT3HAwamPg9rJZ&#10;Gt3dkH/KTnJrX6tje9BuUxzg5ocuiXhB8Y3/AOjK56d1SdJEkhYwyAYMTAe+fcVpB1vqC631dqd3&#10;Kxk86YsGByMZ4/tVkdH+TeaGCNkj26Md2MbWwaqnqO3aW/dUcIMsWyMc5rGYrBGSwKiz5HOeL8KN&#10;dRRKJFMRIHcHtmmlJQQE2CNg2QDz+maWap5tuyqWY7OFzyT+VM11KblUV0KOG3Fs+v1q/wAdg20m&#10;ISOEff3pW3KhflOSec1F726RWYMpAX5sA5p51C4MaNuXA7fSo7Pb+XE34n+vuat8OMBWUAaHJBcf&#10;OAxZNjNn8qSzzAeaPmLg4GB3pXdoFQLhcjBwaS3YMTvu+QleMcg1ex0p7O16Iqzlg3p2PBFY/oIK&#10;8+4NewmFA/FwDn1o2+jO+PZkY4p09pwAeEmb5pw4JAzgj2p+01NzLudyqA5Ue/vTQIMzqfwl+AKf&#10;NKiO5lyd6Dnng/lTUx44S2gojVx8ygZ4HzK3rTx0xEzGI4VRt5Uf4FMuoCOW4bAJIODuPI/KpH0x&#10;aHajKo4XIYHOMUxIKZaEvLU4oxyHfzAFPIXnmra+GKCNev8AT5ZMhRIACeAuc9/2qEdMdFXHUGoR&#10;KFLeceMcHNXn4deCI6Z04ajdanDZyxnKwrICxP1Hestq+fDHGWPNEpmJzGu+pdgPhm8RdF8OfBC3&#10;v728tre2WPmVmCqMf+xrVz4zftSxrZ1DQ+gG++TD+XJeHIRR2bB/etOuuvGTqbqDQo9ETUZV0mDg&#10;W4lK5xyc49+aqzW9fEFwXgEkCD5doaoWN6gdDijGxRTvlVmfqz5XU3hv90Z1xrmpdUdQXVxdzvdt&#10;ct5jszbiCKjWoambSMAFRuHJJzRd9q7xpJmSRJZv0FMsuohpQkhyMZJYdzimIw+Q7n8lVJZv6KXS&#10;6rDcxxqo5xk5GACPWiI9UYpuKkZPJIxmmxLkLOnBKDv/ANqHJfM8O9wdoOcDuPapfsgBE2Cncpym&#10;1EOzPh8qnPpUR1nVmDOSWRW9z7Ud1Hq3lISkkm1hhivcfSorc3zyuVWTOTzxnirLCwr+oqfjwE8o&#10;y51d9QeRi4Jz+Rz6U03xMaSJu2seS3qKdbe2aa3md1DY+YcY4FMmvOsmdh25GcEVfYzRu2hWkTBY&#10;ATVNdqrYyWBOC3c4/KvW1sZXZucemO7CvWtuWGXLbfQgZIpWgFohG/n9qtya4CsmgAcoqVxAjIPl&#10;D/h47UgnOEZmOQpwMd6PklkkPzn5sgL7UmlQlGZiPmJ7elKa3yh+yDOWBGcKMfhPJolpA4LkAEDA&#10;x6mhTS+aS/zMV4JNFPEVIUkEEd/an2ikvmrXg2EHKllH6ihW0TbCDtIHJz+KsiNQYy4HbH1NZZc4&#10;2E7uxJoyQi3V2sGTY3Hy/nyKy7BULOobce3otelYKhQk9849KEsOxyrDg8jnmiJA7RX8LMbFXYDJ&#10;wcAk4p76d0N7+YoIyS5pDYWDzyLlSQTxirW8M+g/vTrMyuMHkkfL74qBl5AYxJMoHak3hN00mm2k&#10;c00YZlxx6H9at/pXW2julIUBVXAGe1RLT+n2kjhgTcsac4Wp/wBFdJsL1JSC8YGCuMH86xeXLuJc&#10;5MktcVZXTF6zwQp/WV9u9S7Rx8m7L5yBz2NRzpzSygQ9ivYH2qZ6FaRzMpyuM8gjIqhfI0dJssJd&#10;SddDgMs6jJZd2AxFbEfD34f/AHm4hl8rjvyOKqPoHpU6lrEEe0SBWABArcbwO6MGmWEI2fMeDxVd&#10;K4yODGq307FBdud4U/0CCDo3pue+nKrHbx5+bgdq088WfEa58RfEO+vXZvuyuURG4AUfT9KvH4v/&#10;ABR/gugLoFlLieUZfacH8q1mgcNOFkTzHJy7k81fPLYIhCOz2l5+QHv2t6CftBQSuibfLTPBHpVp&#10;9EaYkoXa3bjng1W3Ttss7oqrg5z+ntVndNTrptoHbnHGKcxWAn7KJGebKkOqXq6fb/K20gd6hOq6&#10;pvu3kkYBe9Y6u6o813EcikqDkA9qpPxi+ImHpCzkgtwlzfSfIqH8Kn3J/wBKl5c4aNo6SZZ2+VPu&#10;v/GfT+hNLZ5rmPcOEi3DJz/eqU1fxkvPEDUlZ2MdqcbYwcYwfWqa6k6qu+qdbubq8l3qW+XJzjPf&#10;8qknRU5jnRSCcgEE/wDSsxmZdja1QxK4u+y5AJhPYFTzjmlE7KNpBPymkca7XBOB60aygSDksW5O&#10;e1d3IVsVmTaxYnPBrAAYEuTn+nAxRoBlkxk5zxkcV4tmUHbh1ogaQCBFHlAVxhhzzzXssJVyfk9D&#10;71koiKGIOW9q8IgeAMqPrzR2klqUeYu5QSCN39NKBJvIZBtYcGm2CQ8YG0A5NHmZi4CNhW5+ak18&#10;ohYS5TtnVwAuRllzSi02XoYFWZs8fl7UisrZtRnEaAbj3x60+2ugSRKr/eIIHB5G7NNyVXKBHkJp&#10;vF+7g4TBPAOe1HaH1JLYjy2+eNztKtwDT7f9KLfweZDd2xcAFgTjH6Uit/De+ulUwi2m5z8soJH6&#10;Uw2RtU5EB5CzPpH3a6iuclfN5QDn9Kere/a2gYZw5AAx/mpd4Z+B3UHW8Emnrp87SxxNPE47Nj2N&#10;MPUvRmpaBqMkFzaXKywEq+5DhCPf/wA9KgPzIy/2ieUToH1vrhN33zftBP4uDtHNOmlWZuLuNFTz&#10;HPAHqKaX0y5tHDOjLuGQcYJq0vhu6NXU+soNSu7eO40vSwLu43vt8xVPK/r7Ub5WtYXKM+N5FLYr&#10;Quq9J+FD4RpLSxaCTqnqpfvF0wO4wRsABGT9Af71qBbW91q2uS3k+0Rs5Ykn5mJNWZ46+I//AMaP&#10;VNxOyNaaarBYI0G3CgkgYqPWugNFJE8ZEkGMgnjGfcVn4WBr3TO7KnxY52hhK2Q+Gdkteh4BsUSn&#10;51I/qz3qXaxKLHWoT5WT5gbgZwTUN8BIptO6UhZ5A0kbbVYAfKO4/wA1KdSuvverRks/mK25gp5b&#10;6VkNQ/8ArkpBYGDapppNy8o3g4ds/iGMg+1SDQ78Wqso398EYJB/Wo5pcqmKParFcdh7+1P9jI8V&#10;yolJVFXhfXFY/L5cU2+k9xySW86hAWyudo7Gnq1CNbCQeavbcmOxpgt7pJXX5JCSMcnH7U9WkpjK&#10;7S2wfrmqvbykB1mwnSaRZoFwHV4x396WJObgpukKiPk49aQ3N6rvGECmNkwe/BodlbyecgEmYv6h&#10;jJNPBoaFIZybUptnBtHAwP5fc1r38RmqlLe6Vdq7UOJDx+tXm12w06dW4G3CknHata/iXkNzp14M&#10;/jQJyPr6VN0mJr8oWnwHOYtFOqunNT6p6pvZrS0mmLytuZVJBGeKb9e6TvdNQW0qSFl5ZcY2Y+lb&#10;HaH4i+GfQXhNq9rqui9Rax1vdTsLW4jl8qzt1425APPrng54qitf66aS4naOBbVyu3OSSR6nJrt2&#10;FkScRtbwEbI2HklQTUbfyo1UIdwByexxTRHCVuGJ+ZV4DHmpD1APvLFwSN34s8UxyQYUeufbsa0U&#10;ZNcqM6gUmjRo5zg7/N+v4aPt4NzgEj5eDiiUg3glwEkBzSlbfdPnsHHfPY0/tSXOR1p5ihlDc/Xs&#10;BTpp9mEwOXU9we4putodq7d2QfX0p20sqMnnGMA+9KRHpKbS0aNWLcITn8qeumLRS8kkhKpEu84P&#10;LUVY2TXNmqqhkB4O7uaFr8y6LprWVuEa4lAEmONg/wCWoOXK1jC3yUzI8NHCiHWd2eoNYeRwzIhI&#10;TPJ4puHT+8xu6EknJU8DFPS27MiMRtwcY9SKE0DNOBt/lAZ5OcmqpuRtG0KC/Ic7pNd9ZAuzIANn&#10;Cgeopuuptr7AgO7knuM066nINgGflX5VA7Gmvy8XrFlAUDPPapELiRZS4ia5RMgZoApJOPcZrzXq&#10;fdDEB/MHdsUG0mYs3zBEbjn0oV28bywqnygJtfjufepQCfHyEG3if5Wxhuwx7GlN6Bb26KwwTwOe&#10;BRdpGu8Hc5C8duDigXkivI7FywXjGOwoHkp6zSJ82S3IbbuC88HgUnvrxppmZicsMFsc1liWQkMR&#10;sbgdgRRc0vygErtxxn3p9raKDa8pOY9pDEkkHO0jvii5JBIzHGd3bPpRi4IySVKn9aLLAEjBIzzT&#10;4pKBXt+45JA2riill3sG+ZR2+lDuPmlHB+gxxQWhzkA8jnv/AGpactG+Vnb8wYngD2r34HCkfKpz&#10;9aCoCIMYUnk45Oa9I+IkJycDnjk0SHCFnzjnJ+Ung8HFDiQEKFX+Z3NAjYrgnJz2z60fFGQoyNrt&#10;RoinPSZltkeVwWdVIUHhRkU2JiZmJJyeSacbu4e208KHADjPIprilXJyMKw4PvTI5JKQ0FK7S5Np&#10;jb3j7N60Y924lc55f8TD0pJ8wt8hQBuyffFGR4DcFire/YUlzebRbV4ziRztHIOMnsaDdMXdSo2l&#10;fUChw7Q7rIoKnkHOMURcK0TDa5BB9D3o2owhOQzx7lwvYkHk1h03SAKMADC80Hc8sh7jbzkc15g0&#10;rJyTj64pRHlKJThp9sIwN4+nHoaU38rLbJGMKQue3J/Os2ER3he4HtQNVkaWRcjjOCR34qM429Iq&#10;+khkwuwnaAO49TXv6JFG7JbjPcCsyAJICQfmOPyoEYHmkD5gvOTT1cIEIMk7RZTJbA/aigNsbb1B&#10;OcflQ3YKrNlgx7E8UCSMyAbV3AnJOe9LHSVQCyq7ZApOccisIyy9wxPpx2rHl78lm+XPGO/5UYds&#10;W7YfX1/po0CUYpLKMsCUGRU98NegbnrXRJ0thvYHIA9eKgKKFOdww/cfWugX2Dfw/aX4v+Luq631&#10;IYB090XGNSuRIQFlkXmNMevYk/QVCzyWwOe3sKNkuLWfT3wtUtf8MNU8OtNkh1DT7rT5jjKToUY+&#10;xwfyqK3as+1VH12j3963++2O65t/E7XP47BZxW1pNcCCzCKBmFV4PH17f9q0K0q3e+nVVOS7ckjB&#10;rK6LqMmXCZ5RRsj+icy4msP0m01zwSQJKM5OMlj/AK0hnkKg5wXYelSDrKyXT7wxq+5VGGXuDUfM&#10;ZlUKdq4GBitHA7c3co0fS9ZriIKDuOMH0NHxPsLbQD9R2/KibWIM+0BhgFRSqyU264fGBk4/0p5x&#10;5UjdSSxxkzMScDOSO2KNxHKHkAUHPGOKwjD71kgfMc89h+dAC7GYHDBm7YwM0rtJ5Rgz/UT2/avD&#10;KlDlfl5PtWVkaJl5cELg5HejfJywbGAvcdjSSUi+UqdkcBlwueME8VJOhSYvOfaGVVIAzUUSQhgw&#10;UsjD2xUs6Ig22N08kgXI4wewqFkimFPMPHCjfUUzTXch2hDn2xSJJTtjUglQcHHcUt1+QyTsu7b8&#10;24HHJpLFEC4fkttPA4xUmIAMCD+UFSIXK7iR6Z9Pzqz/AIafBC08UNann1K6NrpWmr5k7iPe8n/p&#10;Ue9VjbbkzzldvO4cithvAaH+A+C7yRzKpv7xgSv4sKvP+RVZrWQ+DEc+M0VEnlLGbh4U3juLDpnS&#10;ZNJ0O2FtpwkLb+8khxwWpsZj9zG8MWRuee+a9piBXRQSgAJJzywou9/mWpaPJ2NnH/WuWvc5ztzz&#10;ZPlZfJnkkdZKJtIleWRvxgDPBxz2o6CwUMAwZU/EMn/FJ7UDzmkb8TDG0cBaHPdF44wuN+0qADwK&#10;UQ66Cjb/AAk/llrpXVmZtx5YY/ek9lYrDdzBnUKr/L9M05WejS3EsKI5lYrzxyDSeeJo7qSJiI9s&#10;oyW/xTjXclqPf4Cx1Lbf8FGj5KfKO+RnvTdcwRyXsHlxAiM42rk5PvT1eLsYySyRlcbQByRmm6OO&#10;O2eL5vm3ZLd+D2pcLiAltdwAjZPKgtX2x+Y7N8wJzUf1tkitpGJOQMBc8j9KkOoQrDYFV5Zed2cY&#10;zUS1y+8+ErIMlGxuUcgVIxBucnIw57gnnw+RvKndCGCoWBPAGPQUo6duS+sSecAY52I55H0zQdPd&#10;7Do52AVfl2OMc4PqKSQ/yoyY3BZ1HYdqsGSmOXeFZZH8OMBe1+P+GaqkuFiV22nmjElUOVlJkB/D&#10;tOD706SSR6vahLtY2+XAkGMj6Uli0FrlykBOUHyr6MK2GLrEMgDXHlPwTgx88UiINQa0kkjV2/5g&#10;SeQKc9N1uNzE28hyeSf6qZLoPbXDJKhwSF3ewou/bytky/iQ7TjtVq5jXhObS5thSnqoedYpIVLp&#10;245qutW/kOymTdhi20cfSp7ompQ61A0TyGMBRu9ckVDusLWPTdTR4z5hYEHcOB9KrCNr9pT8LeOU&#10;DwtlVeurQqzRFiFx6gE+lTHV7N7HUZ4EkGFdvmcctyag3Qd1BpvVljM+wFZwctx+1WN4kWYTqaby&#10;SXR8snoQDzWb9QH+Iy/IKj5wbssqNJKEWRWGI354XjIqy/hcgVeor6cSbZUs5Tx82QRVbXzeZAF3&#10;9+CKn/gJIbC61OaMGKUWjRJkcHJH78VRSDdGQqmF4a8EKYXd1PFdSFXVGYnnGea2J+HK0M3wWdaM&#10;yLGBqkYZy2Fcnuf71rBJfmbUBguCffkVtj8PdtFF8AnWUrJ5ytrIHzcZICf60w4bIj+yucIB89hU&#10;Xc2xhkCofLXcQcj/ABUi0Wdre2iB+cAfrTfPZ+a6OuMu3APYU+y233OxBkATIxkemKrQQQAkyC5D&#10;QUn6ZnJsrdypj3NyByRzVj65dR3VjabCx8oLkj1OKrDpF1fTIFdvLBkBDD1HpVnjRksrK1ZdpSQ4&#10;OOd1IkBHXSDH2bATd1ppt3e9Aa5ABIouNMnAwMEqUP8ApmuWkUbaYl+GVgke7O8cj/tXWbqJJ5el&#10;7/hmYWciKDzxsPFco+p5WsJ9V3KSm8oSTnscVbaG4+89vzSmRWW/ZVhq9wJ3crgNnJB4GabGdpJY&#10;QwJA9FOR+9LtXYTXLgLu55HYUlVPnWMyeWnoR3BrqUDQGBKfwhFQwAUYBYkAjkYpdIMxMyg54ABo&#10;m3jjEbFgWccgtwcUPyjIiNlgucd8Uh3JSHDyjklZ8xHLMp71iXPkgZTP17/pQlQpCcEZJ/M1k4Ck&#10;BAzD+rHNIBFouxaBb3AIZwG2qQCT60KO68+R2lKgucKcdqAqLEik/Lk4x/1oMS/Nj1f0NLAHaU3p&#10;OugSJBeAvnvgjtuH0rtZ9hc8Ufwc6j5JPltrcgAPpiNK4l6VdBZVIBJX1xnP0rs79hLq5vfhG1cN&#10;ncnUEpYYxjMadv2rnX4ng/8ARZFK08//AC4yPn/ZdI/CGJxpU7D5S86qW+nrUt1aNLy5wNx4x3qM&#10;eDp/+cS843z5+hwP+9Si+mLXeEUKoPeubYE7I9Jib9gtcATISov4nWDT6OsCk7XwPfvSvSwuldJQ&#10;wOiiOOLYMjk1NunehU6ru0eUgIgJ5FQn4ltEuem+nnl00+YFGBjtkULysON+pRt+k8KQI2yERuK1&#10;T+L/AEnUNO0a8ubSxmmEikrJHGWA/b9a5P8AVWjazqHinqeqaha3VslgHaITZQluy9/3rrD4z/aH&#10;9NeCvhPeaZ1REZNXSJnt7ZEy0jgcZ9h2zXIT4ovjG1H4het7vUZ41sonPlxQQjaiKOxOO/FXegMy&#10;ppfeYAWOF31SzusCFrSL+oHpUh1tKF1u6EchJcs0hPOT3NQZVQyvdSpKI4+MOeC1SDWbkXtzMCMs&#10;eS3bIqG9R3/mziJWO2HjvgnHrXXtLgNALN47HEpu6h1EynczNtJIIPp+VNNtdq96NgyMevGa9f3h&#10;aUhgN3fJoNioWYEcMT3zWrjj2t4Vsxu0Lt19kluj+F3ppssDJG3cZxg/963U0x8xLzjPBrTv7J22&#10;/h/wqdNRFdpkiDH1z/5xW4tggihJ3cYzXlb1dIP+qzV/3K10wEw2itZQtASB349sVAfEFmXQr0gr&#10;gRNkE9+Kn2sHzIsg8EfpVdeJkyw9O6gxAfbbyEj/AOZPas7hgmSwFNlPFL51viBbZ4u9Q4O7OoTf&#10;Ug7zxUTjHkQB227iPQ96kvjTcLe+K2vSIGxJfSsR2P4jUVu5/NYAKvy8cdq9j6W0/lIx/wDaP8Km&#10;mI3mkCKRQyhlB5rzZyCpwv58V6JxEo5zkY7UGRdwVVBwKsfKbKd+keuLvo3UhJauNrnEinO1h9as&#10;2F9N670Z7qFxbz/gkReapxFUkqxyP3p76M6tbpnVInUsEJw6d1YflSJIw4JqSIO58qy+iPE6TofW&#10;ra21NXuLcSghySxQCuvP3mPxj+ELofqrRFTy205bWeSN/MKyICCD/b+9ce9cjtddszdW0ZkjkGRg&#10;crn0ro99i/11D158LPWfh42pBNT0q4Op28Mh5MJG1wM+mcflkVjvVeIZsEuA5YbTUQa1wJ88KkPi&#10;EkeHVIpZA6Y+QsR+Nh6VSfXmoySWEu1h+nerq+JPTdR6Z611S3nDGyiuGeFmOVYGtbuttdNzdKsh&#10;2HGcKOKqtH/iRtIUeYDfSjFzIQXYln34yM0U9v5KfOeDjtyKGsnmPhlIQev1oUVt94mGwEAHAz/V&#10;WnBoI9o6RsFsrKGBy4PoO1RXxL1vcVto/lQcv9TU0mnbStPuJZAqqgx2/Diql1y+OoalLNuKiRs/&#10;WpGCwvfuPQT8MfNomByUbK89xzSyOX7sybSTvGT7UjgRnJ5JOMUoicFiCew5+hq2eB0n3D5Uj0i/&#10;DooJ3EDHNJdVjW4WST5eODjvSLS5XiKsoLH1z2pW7b7l1kXAl+Ugcj86he3tfYUYNp1hNkSBMDcx&#10;49RRtuNwb1Yj8PpQdRsjazHa/wAmeQfSsRAFSRn5fTtUpSAfKCzjylyCwH9JrKqPn+bYfSheSEBI&#10;IJHoOc1iRhuG8Nu9x6fSj4PSShQod4Ykk45rMpKBgvI+teEh87J7gD5aNIEgcgHPY59aSeCkXzaS&#10;OhIIY5AHHsKBZloLhcE88c9qPj5jYYOD7e9ehJEiHucdqUT4CWHcJTNbqbYsoVQrYom2lfT7ksCW&#10;U8e9KkVprTOCR2weMUlni2IxOc9z7mmmnwUTAPKdILwPGoDA7sZI5OfrS2RH+75JJAPHvUe0+628&#10;EjOfXtTvYXysxXcGUjtmmJYyOk1I0tPCV2UzWcsUgJBDE5Hc98Vbvgt1tZ6lpM1rcxhb+I8OoxuW&#10;qgmhJiR0bcqrx7CjumdXutJ1qzlidlZXBO04yPXNQ5oBKwtKXDLscCtjtP6jt7a7gjSYiG3yNmc8&#10;+lJerOsZ/uccscZjO75wORj3FNOm6cIoPNWRGMn8ztnvR3UV9G2nFhH/ACowEYg8g+9ZmXHG4UFr&#10;Y3b4g5qjvXGoEWbur7TIgbPqfXGKjfRmoTy6srBwSx4UdqV9YXayrh2UfJwM029EXdvDqCLbgvIw&#10;xuzwKsYoSIjQVXkglwBVz6fp0Eln51yzRbV3AKM4IHH5VT1/EE6guJZm3zmVn5GflJq6rR47nolo&#10;5JIwxOf+Vm/Wqi6xtFtdQl2qSx7c1AwXn3SClRuANKQ9A68bZGQkKpO7A7GpSNQLah5rblhbBXBw&#10;B7mq36FvRvMbbSWXaSR2qV6tcg6XEsMp3kYGOcYqXPCN6uo3XEpbYanHcpIGYoWyIyx+UfU1UPiH&#10;ATr2S4cnjj15qUXXUEkVrAsjqJHHz5PJqGdaavFqHUCi3OJEjwxYcj14osXHLXWFW5wuPlOdlI0u&#10;kiMMSdw3DNAlDlwE3bE4HoAaNtphNo8YKhSSAXzzRskXlKApVynt604TTllng3ylujoLm3GQVycN&#10;g9/0rfP7LnTXn8PNblORi4XJHGADjH+K0V0yMmPzAvlsOCg+bP5V0V+y96dSPwA1e8U4aW+2MPYg&#10;f+371X5jjtNKL7dv5VwdT3JTzg0hKDsCeQO1VP1LKlxLOxBl+UhQfQj1qxvEHbGXOGDDiq1v9zTs&#10;QQM5JB4ziqH3DdJbwRwq91C+ax03qW7Yki20S6cseAPkIrmjrNwbzUJpVUIkknbOcZPrXSjxiuId&#10;A8EOvrtyrefpDw7AcYLMoBH71zS+6BZiD6t8wz3NaXQGglzk5E7wpl4XdLv1FrEMAAJc8Y/Op34q&#10;eA1z03oB1aCNh/8AXAP6B7/2r3wydLzDW0mBULkYLcbR9K2F8ZI4F8Or5XVZIvJK/h5Qe9QdX1V0&#10;GS1rDx8Jvdc1LRbqWcxWscIYxF/mYepx70wTt5coABYHBJ9SadeqJt2rzhJDII/lPt+lM8oaJFB+&#10;bzBnn0NbXFb9AcfKlDkoy0yXDFcE5xg0pvCpkCldrYyMHGKGmmSHTzeJDItvE4ieTGQHIJA/YGks&#10;oXzxvXtzk98U52eEkEFyLR2Z35zxjmhW0TDcpYhPVfc+9FKgbsRxlj6UZbKCyYckEH04FOVwnCEZ&#10;G/kAkKSCMZJrdX7HrXJYfGQQbSq4DEew9TWlfm+WQAA39q20+yX1A2PxDwqJCqNCxfcaz/qaPfpk&#10;o+xSSF0t+NPxhTwx8Lbh42AubmMx4JxjPGf71y76o1NNd1C4uDK7ySNu3qchua2d+0v8Z4tS6wh0&#10;WKYTIqLuXuAeMN/nitUIBviZQyx7T/T3Irm3pHA9qAzO7cn814e4Ap36M1A2l+zMzAjkmnrqrqIX&#10;qRyI6lYxzyM5qK2Uoty6lsNIOOM03R3334ujLgA42n+rFbuFm42VXE0aV+/DRqptNVjAkDea3Jxw&#10;M1vP4Q6759jDExOMYAzgA1z68BrpZLoBAFKEce1breEPUJSwhlU9gF3dsEVQ6s2n8JuN4bwtt/C7&#10;oGXU9Ok1WIkyRYjcnjIFWp062+LaxBAGPetadD8VNRsumpbWyuJIzIMYTk5Prir88IRcnoTTprln&#10;kumTErMO596w2taXGWjIhsn/AFLRYOXvG34Th1Eqhh7g0c3w39Cdc9MyXeqdI6FqWoXYzLcXFmkk&#10;j49yRmvdRK0mG74P5VI+mepFsum7YSMP5W7OPaoXo+HHmy5YslgIryp2SSGggrkx8Wnw3eGlp8SN&#10;9o9j01p1jH97SMRIpVUOAWAHoOc4rQn4qpBH4oarbKhe0s5zFbMcDEaDavH5D+9b9+KGtt4jfGjq&#10;LQMLiabWmCrn0B2gAftWqvxseANzD1hqF/ZoI2iJMkTeg3c/61sdEmbFkhpP0819vhZiY3IfhatB&#10;FuMNJ3yADjkCjNVBaBGjJ2r2wOSfrR33NbWeT/nJwSeygURdS+Sw8vG0Dv3x9a6KXbqITFEm160Y&#10;yTq250IGdoGdxpr6iaQ6ic8qRz7rTzpiZRGYkgnGcYK1Ykvwq6r1N0Zb63plxBKLyPf5GcSAD/zN&#10;NSZMcDg6Q0EveG9qrugNDbUuqbXZGJI4iZJFbsyqMn/FKeqtSfWdbu7yZhvlb34wOwqQN05deGnS&#10;1411bS21+7+Qm4EMcg7sD2xUFI37SGcsMg7uQakxyCY729JzYCNwT/01AWYDILEdz71LdE1JYyoY&#10;bkHDADHIqEaXdGDHkrubjkHFO9tcFSY9/wAwO84PrVXm4+88qBkxWFYun9SeajJApCqPyp0h1iGK&#10;De2QEXHbJNQzQZDKyTeY3lsMMFPenO7lklDybZFjUYX1H51mMjEaH0qWRhJoBOWp9VLKzJGSiRcl&#10;zxu4qCdWddJI7xjIkHJbOM0s1Z7rUIGW2iml3/KEjQsWP5Uj0fwA638QNQWHTultevvM/CYbKR+f&#10;TsKs8HFxmfXM4AD5KssXTiTZUGvr6bVLkKCVD8gZ+tSbofw9vuo9QWG3h83f+InuKuToj7MLxm6q&#10;urZIfDjqZCTw0lm8anPrkitlvC/7Ir4g49JaztelLfSo7hQHnuryFH/UZ3e3GKnT63jFvtYjg4/b&#10;n/Cvm4cuzqlQug+F/S/hh0u951LrljBOjrssLdg00vvn2qvuo/GrSpdVmh0qwKxb8RlyfkFbvxf/&#10;AAdnxS6puUutY6n6Vsg55DXTysP2XH96k+jf/Br9VhEcuo+JWhwvu+dbezaQf3YVTQwwb/cyBI8n&#10;xtdX+FHfo4IDXf5C5v6n4harqEUm+4aNQB/KTgD6ikOoC38TYI4yyQ61bJtViAougOwPpu+tdSZP&#10;/g34SBmt/FOylmkOMSaaQoH/ANPUN13/AODf9UaZeGTT/EHp24aJ90bTQvF/jNWrc/HhZxG5tf8A&#10;2n/YKSzBLRtaR/ULm1dXD9O6BbWt1FJFLDIzFGGDu+v7Co7qvUj6zcSSy/LKxG4DgH8q6E+Mv2D3&#10;jJqV4tzBqXSeqPHGEXyrwozYzgnco5/WqP6t+xn8eOljIzdKrdIuXzb3sMvbuMBs0rH1XCd9cjqP&#10;3BH+QkPwH90tXZ77F2o8s+WwwCD+GiobplclQFwDuB9as7qv4K/FDocyJqPRHUVr65+5u6n6ggYx&#10;9ah954U9TWG4T6Fq0Iz2azkGP3FWUediPFskB/mEk4UjeCFGp23oPLDbV5x2zSKV0TGVO1myR25q&#10;WWPhJ1LqtxHDa6Jq9xJJwNlq5JP7VZfRv2dfjD4hKjWXQurrF+EPOogTPvl8U87UsSKt8gH80cUD&#10;jYAsqgXzIXbIJP4SO9es9Pa7YAZO5Tke9bteHv2OHVs6xv1Zq+kdPwj/AInlOLqcfkF4/vVu9BfZ&#10;2+GfhXcmWaG86nvFHyvdny4m+uwf96rp/VmFGdkduP2H+6WY9oty58eE3w49UeLupJbaLYzyIzfP&#10;M6lIoh6kseK3a8B/hH0/wRtUZ/I1HWpBuadk+WE+y59frV6w6FY6FpaWem2dtZWUeAsNvGFUEUZo&#10;/T8lxKHcbRnGfXFZrUdeyMv6f0t+PlMl5PCizaXHAfvExQyZztHNFT6Fe6v5pVZYVJyTgcirGXpK&#10;N3WPyw5B+YnilV100EcFQVXgbRVbGQOUxs5tVPadBQOH8wFpJsruf/pWv3xG+AsnRurm9toXW1v2&#10;3gkcIcHIFbux+H/mGP8AlcAFgRSHxO8FI+tuh7yzZE+aPdHu4KsParHByZYpA4dIuQaC5zaD0w1x&#10;qKwxoTNK23awyM1ur8O/hQ/S/QdpDLEEubpd8o2Y2+wB96qfwM8ITaeLqQ6pbssGnyeZKh/E2Dwf&#10;7VtZddYWmmK6xW/8kAFcDlT9KudRzGSNDbQLXEpCvQMisAYGb1AHY0bF0wgULI6I2e2eRikWo9fa&#10;rqF20du05aRccDNM/U/UeldCRrqPVHUelaPEq52z3S+YT77Ad2f0qsjkv6Y22lFgHJU5s9A0q0ga&#10;SSNbiXOCWOFFHRa+YIxbpKIoSc7VG1f19q1h8UvtIPD/AKG02RdBa+6ovI2xhENvBn0yx5/tWqHj&#10;18eHXXjQs9o96NF0uUbfuVgdilfq34m4qzxtMyJj9QoJ1u53S3z8X/tAejPAaae3GqSalqqAq9pp&#10;7qwU+zSZwP7mtRvGn7VXrjq5J7bpxIumrZ87pI/5k7j/AOXbt+latyTiSdWJZ88ls8n86T3Qa5IU&#10;qqJnDEmtNiaTDHV8lLEFmyU+9X+N/VHV+qNd6jq95dXLDBeSUse9R686nvbxX33lxLu7gyHFNtyC&#10;jkEZ28fSvCxLOFUFie30q4bjxM6AUgRNHQTlo1vNq90iqFcFsYarT6ct26ft4wriJ4+Dzgg+1MPh&#10;10HPNo0l5CUDxDcm7vmj/wCCXzXAnuJS6h9xUtwDVBqOUyZ5hY6gFV5kzXH276Um6k6nv9NhWSLU&#10;7uI3Sd0uGByO3Of7VVvUnVOsXV3/ALzqd445BBlYj6ZBNWRFZJr1r92dV3p8yMx9agfXGiNDIGiA&#10;+U7ZPqaa0qZrXe27tKwXNI2+VGp9YnaTaZnJbjduJOKm/g11cdL1vYz7A4wWB7+2ar/btLerA4A9&#10;KWaNqL2UyMxx8w7cnitFKzdGWqwcwEUVsxr0glaCZUUCWP5gexPpUE1uxiincAESM2cdh3p50jXE&#10;6h6MjlaRvMtSHXbyAB3oPUEceoWcVzGVHmDcCB/msNKwxS0VWviHNKLS/wAq5LZbK/LgH1po1mx8&#10;6csODnO4f9KeLi2ZZUIcF8ElSO9N+vKxg3rlShy2O5qxx3AEJuMkOTt0703EkavgN5p2kkcc1L+l&#10;dKitryO2jYxBW7ns30FRTozXhcafGr7Sc4PFTbSp1hvIXSNDnn8XOBScndupyJ5cTyrf6Q8TX8Lx&#10;Hc2am3uYNroU5JI5GP2qt+ruuJPEP4q9N6ulh+7trWoRSOccecCoY/r3pRquq/w21nvyzFYI96rn&#10;IH1NQDozXpepLW3mU5k0fUVun9WZSw9P0qLHDUbn/ZO424Fdq/DWCWC1tjJgvJCh75A4qZdT9fWX&#10;h90hearqMqR21hGXk3HHpx/eq18INRI0LTJmLET20bkt25Wta/tSfiMNhpcHRmn3ZaS4Xz71ovT/&#10;AJVNcGm0x2dqP5ceT2r78x7UIf5VfeOX2g3VnVHW81xpurvbWEEn8qFOFK57d60s+J/r+XxJ8Z9X&#10;1m6jKNqDJI4zzuCAE/uKk63TSWbByW98HJ5qsvE64WLqiZfMO4IpGV78V3D07o2PhuHtN5qrVNHv&#10;e63lRyNzKrKpJUHI9SawHVnHzKMdyRRI3oofOVJOAODmsBsk4UgKcYxmtuApN0j7bDSFQWYjkbu1&#10;LeonF5HbuE2nywoweOPWm2RW7L+I8k0tu1WXRYmZjvibJPtREUQUgkWE2SfyyCSQc+g5rFzMsjqw&#10;XZvbPA7/AJ16SJ3uGDANnkk0GQl9u3sDjjtToHlOcpRI4Zd3Yr6E96My0zMSeMZ70RDH5gZcA7eB&#10;6UfbxBF2tkhhjB5NNuoIgCgecofcpP6CnGK5DoIgBlxkDHrTdDGFGN35D0pRZzmWJiVLEdj/AMtN&#10;uHFo0XdQkoVPyYPOTxxRLsedykcZB9B6UrkRU5QlgDgqRzmkV1uaXBLMG547U4w2l1xaNhlIwufk&#10;9/elEUxaMIG+fkgikJYocBiwH9vyoy2ZoXG4Ej+4o3MCTtCUR3IYYLZHbkYNeNwRKQDyTnjg0VPM&#10;YnDDAGeMj8VCuQ0xVgAoBy30P0pGwBNkcoV3OihmG84ODnt+lFm6aOXKDb9GPf60nlujJAVQglWG&#10;SaBdgtIMMpBXGfeltjCca3hK4L0u6nuVydp7E0+dLWDXt0HRQCOSoGRxUajPlHa49MADkip74f2H&#10;kwqylzIi9j60zk0xhSZDtUj8f9Oi1Lwp6N1JVKXTRS20oK4HytuB/ZqpXbyABll75rY3xR0e86p+&#10;F+W8+7lItA1FMOBkgSgrz7Dj+9a7suTsBAYDn60jS37oyPgo4ySETHGGLE4wDzRsibdnDeWRgHvQ&#10;LZWjBw3A4x60dCFI4kIwc7T2qyJTiWadayTbQoDDOF9xVhdFWSJcQg5/Dg+xxUF6fGbhnDMNp4X0&#10;qWW2rHTdKkZWwxG1f+YH6VAyrP0hNPbZoJz8QurJLqSO3gZ5Io/l257fWoLrV+jMIslQnPFH/eVY&#10;yXBkIk/CcnhifWmaUvKSMrjPzE92ooIAzgI420grcLIDwSV7E+tYjlG7ncVB4wOKwH2w/hz6YArK&#10;pI8BIG0g5x+lTqCcQFYhymCVJzwO1GxM0eHXBUnGDyRQFVk5Df05780dENwUlecYx60ZHHCQ5HJk&#10;uuQCWP5mnHRgJLtCY9yCQA5FNsMDQqGAzs9PWn/pW0N9e2qdwzqAOx5OBmo05phKDRS33+Lbrz71&#10;8KHhF0faEpBo2iC4kU/1yvySfyHb8zWm10PvF3EpVWCt3PvW2Pxj9GSdJ9AdIXczGPzbSG3CqOGA&#10;iH+tamIQ+srDswAcAnjJrJaSyMROMfySmA4vksrob9hH4aLq3j/e6zOkrR6RYSFGIyuXwo/ya7K9&#10;A9Z2/Qmlatql06xW+m2zzu5PACrkmucv2F/Qy6D4K6xq7xkvd3YtkkI7qozwf/mqvj7RzxXuvDT4&#10;UuporCZo7zWxHYR4O07Xb5+f/lc1xiTP3+rSXdCgP/f3WmjGzCLmrjD9o78ROpfE/wDFn1d1nfyS&#10;PDqF2Y7RGziC3j+SMAfUDP55rXm8lwSMszZ3Aj1q9fEnoX77CxMbMW9hhs1SWu2cuj3piaNlKHAL&#10;DAxXcMLIbIKHaxkby931dpEYo7iRd6jcx/ICjAZA4RUT5RgD1rwtxcOHILD39GNeijLzncWUxn8I&#10;9qsVKNoE0fmQqrYRgcHFYjtwZCA2Djgk/wBqzLbPGCUOQ7dvWsBQJckFSTzjsKUwpqyO0JpAwVAD&#10;le4/1oEQ86UYBBPG4cisOrvLIR+Af1GjrS3edhjIAIwB6UsUBacrjhPuhQ7I8sP+ECT6UnefbubG&#10;W3d/bNOMixRdP3Decyum3OfUfSmm0kQWrBgWVznOOVqHH9RLkh/HaNvGWKEupVg3HPfNJGlKyAkl&#10;Xxz7UZLIhQYG4BuOMfrRUsTzvncRk5571JYhxScNKkKxFWVj6c8Yp4t+np+qbea1tImlfA+UDk/l&#10;TJp1s11KNxkwMn6GtuPs/vAePUNYHUWsRlrSEHy1cZRzjjj86iZuSImWO0d+E8fDV4KwfDl4cp1B&#10;exqvUV9bsURk/wDoRCO//wAtWofjz4h3XiB4n6jdXEjTpvMcZLZ4Wt6fjD67h6V6J1G5WQpOYWiR&#10;doA5+UAfpXOuZjd3czsoV8lsMfrQ0GBzi7If2U4x5e/7BJYFPzEjax7flSyGJpZVwBx29Caxbr55&#10;XKfPn9aUSRb84JUoe+K0poKU53wk/kl52YEr6g99pr0cZnkk+UNg4JPrStoPusHG9we5x2oFrCsY&#10;4Jwxzg85pTbKIC+Ulk8tU7kOo9uBRKRCZySF5/F9KXFFbeM4PoMUm2qzvEcsudxx3FC0K4tC1UF9&#10;JYeYdsZ4AHBqPGRonXDLtYZI9qkd0xHTswUEoJAceueajkqIrszBSWGD6kVHdVlJFC6QrDbISnOc&#10;Z7dqLjVPNOCRgElvr7UK1EasAxZU7cCvLbpFIwUllznPvSD2kHgpx6etDfWM0m047MMZx7U76fpp&#10;8vaRnYe5POKcOj9N+79LXTPECbqVfLI/DwOf9P3p7sdIIg3iMMV/EuKpcvNDXEBQpsjbYTEmktIp&#10;ZtpT0I9KLubBSR83YZqQXOnraSoijhzkj1pr1CBDPlkKqmcgHBFQ4sguKhtkJNpnghihBO0yZOfb&#10;mnrpuJmnCkjaexJwaaIwWtyeQS2RnkAfWnXRIiL6FmbAYfoKdyTbCnJXEtUr1m9SPp2Vc71dVxkZ&#10;NN3SrxStHl2DBsMyjvTjrZhTpiUEKxTncTjgnFNPSGFZkRfwgnIP04qljZ/CckSt/gqVWCi8RkTI&#10;fcTxwMUZBZtDaiMkbznI24FA6URVtZiN+/nO48H60thctaxiZZH3nCkfT3qpkcWu2hUjjR4QOl1A&#10;uZRIvyx8rjuTTtbW7XETF2KgjIwMA039PD7ndGTO52yOBnaDxTtab0VhngiomQ+3KPI82m65szLZ&#10;TBiY3A+Vcc/vTFPpQaRVdnUqMbge59qmlxZ+bauz7uAMk+tN17pUdySQAxxtQbcAGhBkUatG1xHa&#10;W2luU8J7lnifd96hVMDheTnJ/vSNUdmRSA3BUH0yalWiWufAvqGEolx9yMEzKX+aP5sEj96h1ooF&#10;qq+eVR1yPdau9Nfva4/daSMgxNLVKujGjkkMMsu4Nx8uM57VINHbcssaPvaPls/iYCoB0zqY0tkV&#10;ZFY7ufUmpToutQwyyMVfzHOOTwakzMPNp8Damr4noFlg6bukO0y28iZJ4BDen/nrVX2nmvES2WP4&#10;SR2q0PiBni1Pw60WZQVNlcSxAntghTjH6Hmqrsrj+YrI+zdguM8celSMdv8AC4SHvLjypP071A1t&#10;iJyGAOORxW032ZXiqPDv4p9GR5DFa6ixhcKPlYMMc/vmtQLy4kjnBVirZyQBxipz4N9ZTaF1vp12&#10;jmNrOZZg2fmwO4H1qXhSezM2VvggqJkguYWrvPdWwtpHTIxgMMn3rWb7QT7OfRPjI6WfU7P7rovW&#10;9ioFnqCIB96A/wDkUuOSPr6VfHhV1nH4meE3TmuqS33+zRnJ9GAwafZijpg9h2x3r0xhuZl4jS4W&#10;HDlc0na+KXcw7SOqK5veBfQOseFfRNv0n1FaTW+q6C7W9wr5Abk4Zf8A0n3q2OnTHPGIHcxyKcAg&#10;VeXxUdKRap0NNq4hj++acRJ5m352T1BPfFUn0s8Z1BQVwXG4euK83evfTDdLyiYv0u5H2XUtD1j8&#10;5AC79Q4K2e+GHxH/AISkWnXjlrWY4HPEbY/1rZDTdNjkRJQQ0R/UVp90PMlvZxSRgYAzkd62I8Df&#10;E9NWsBazyB5ohtKk/jX3FUGiZgAET+vC07HWOVNesZotGtDLAQOOQBVH9WdZmW+kjmc4JOB7VafX&#10;OpLFuUHdDIfl/wClUB4o6TNBqLurMASNpA9KvdQmEcf0pp93YRF11VIbho/M2x4yuDmo9qtx96jI&#10;ZS6vwQRnNOCaEdXsVKBgyc8Hml2laF9+hBEeCPlYEfhNZszueURYT2qR8S7cWyMI4H2AckDBAqle&#10;sLZLi4YozeWx4+v51t31x0cjWs6tGWfGFOPWtdequk0gv5YZgQyPkZHeo+TbWqE9pBVl/CfrUvUP&#10;h7Nos0hQQq8EWTk7XX1+nNapab0/qPhB8S2oadcRhJrK8ZJdzYWVDyMfoRWynw4IenfEQRFQYbxP&#10;6DkZA4/zTH9oT4Z/wLxI0fqe2tWj/iMI+8TKvcgY5qJpj3F74T5Tmz6dwXurNDjv4RcQncX2kEcE&#10;ikTaeVtiqqGPAGeMGpL4bSf7ZeHmnTSDdMse2QhcAkHFC1nTI7bKMvBPHGORUadvtvopDQSU29O6&#10;KtxJFwS6nBJ7c1ePSUZs+lZSgUmOPDD8qqDpqD/ftrcluRVxW0i2Xh9qEnC+RbtIWHsByahPO91K&#10;bGCAVzZ8TOp01PxH1ydZFMhvH3AckYOMGpd8PPjPL0F1AI1uNlrcnZOhOAwPr+dUB1F1Yt11pq1w&#10;kmC91KxxwH+Y80r6c6tE2pWzMFV0ywA7frUfM0lzRYWV3ujm315XTXwHuZU1eUvnZgSRt3DBv/er&#10;/wCiLwR61D8hClsk55zWnnwQdX3HUfT9tDcyOzQ/KufQelbc9Hs0OqQAjOWwDWAz3Frzfhb3THAs&#10;BCti6YSk4Hy1A/HPRTrnh7rFqFD/AHi0kjCkZzlTU1UlGALcj+9IeooBd20itjbtI/tU3El3SNd0&#10;pkzbBC4++FXwcTdWeMN/HcQy2itIzR5jyAM98nj2/etsfBL4fYvBnCMP5oP4lG3d9a2bj8E7CXQp&#10;dZtIkWW3b+Zgc/nUY6g0sXUJJz5icLxXSopJchodLwPCoJsP2h9JspZ0L1JiH7pIcxsMYPetKPto&#10;/gJTxF6LfxK6ctVfXdEhC38UafNeW4/qOP61P9q2qt5X0+7BOfkNT3Tbq16p0YwXqpPDMhjmRlDb&#10;1IweK6z6F9URwj/p2ZzG7hZTV9OlkIy8biRnX/lfM5qlt5bEiBothw2e+fXim75FDEFschq3V+1p&#10;+Be5+Fzxlm17RrZv9jOo5jJbOvKWch5aM/TJ4+laYTxC287LFjuzgjirjVcA4k5Y0208g/IVnp2a&#10;MmEPPB6I+CgQL8gXk7TkmlkLmTK45HzduaRhjgOCyMSM5HAFK4mDhDk5kPJzwKq3hTHNS23h2sOS&#10;SOTnjFSLpfVRp14sjqWyeQPWo9CqyXARw4c9scjilljPJHcgEMATzzwMVDk5FJAsFXBoGrCdY2iL&#10;qG+YEHke9bo/Z03SXnV8lojAvfwOMOct8q5H+K0c6DvRqECIJIwq/KSeD+Vbg/Zx3Aj8YtHeMM8y&#10;s8ZyOMYx/rWL9Rw3jOFdJ3Hk2vFLof0BogN9btsGQ+ORntmrFW3yQezMc5HAFMHR+kCwuIjtON2Q&#10;fSpJsK4Heuwfg1AyPR9zPJWA9WtJy6eEXc23nxMuCQcD861j+LbwavNC1M9YaHHsvbSRTdxIPluI&#10;vUke4raBZNq8nlqRavo0GtQSQzorRyjaT7Cun6rp0WdiPxMgW1wIWYaS17ZIzRBVW/DxqSap0gdT&#10;CCKbZskUHIBI5walLhmYbWOGOTRNp0NB4T6ZJaWe0WtzIZEGMAZJJH9zSFdTxdFskKvavJWTosul&#10;yvxZTZBNH7eP7LsuJk+7Aw14Sjru/wBuhmHIAfv7j61GNW0a21roK9sLxVeK6t3ibcOMEHNGdYa9&#10;/Ep1iUcK3JIxSTqW7kt+nnjBwZF2/pQZORIK8ISEG1oH8JOi6r4F/GE+l2Y+RLktChJAdWbIx9MH&#10;Fdb4tZuepOmNt6xWSaPcCBkA49K5s+L3T930d4s6T1TooEV/aTorux4Zc10N8N5tQ1Tw407WdQuI&#10;2N5HnYABj04H71HzZHyCQt8jwrTTjUYDvCcOnFC2pTaAwpN1ZGZ7FlwQWGD9PrS3SgHd9hBXP5UX&#10;1FCGs5MgsQpHFcmLtjx+6tnCwVwb+0mtRYfGF1dCQWEs6v255UHv+tVJ4fdGza9rCW4DPuOFB9RW&#10;wv2tHTp0n4wdVmiCg3KxzFsdsrVEaT1p/sxp7SxridxhTnb+1egMCVz9PYY+yFjpNzCf3V3aNp+m&#10;eC1gsP8ALudUZN+0nKwZ5/U1F9Y6zbXLg3Updnc7ic5quh1vcXu6aWZ5Zm/Fk/MR7Zo601xfumWf&#10;YrHOBxiqN+nyl26Q2VT5gfK76lLhq8clwQGJGSceg/WgG+jlDDB3KPxZ/EfeoxHrrF2WNiVC85Hp&#10;Si21USxqiBs4w3/KKb/J0oUePX6k5vqZVJHMpyPQcn8zSFHOxWcBpDxuzjIoGoSr93EuAqxsA2Bg&#10;saR6jrKRICpXcOMD0PvTjIgf0hOMaXfQk2q6kLeBgjrgZDDuR+VMlhF94uzhVOfVvehXMjTzgbQC&#10;T+LPf86etHtPusAkmCxuv9PvVswCNn3VpDDtF0gX2oJYWgZDsmC7So/zTRo2jfxCTackMcnjJP50&#10;subT75ek4MuTx7DNSHp7TRpYIVVRcZOfWkOnEbOOyinnIbwlOk6GNOtVkO0huCCPw0C4TzkCqPki&#10;Oe3JzR1/eCGRNplRT9O9ItQ1COSaTG8EjgAdj9arg57zZVU0G7PaSy25cEo3I+XZ2z61aXwz6Vv6&#10;nhHLMki5B9ORwP3qqLW+82XZKoCcbW74962d+DnR4+petNOgg8sxI2Wx3PHfP6Go2qOdHjOJ6pT4&#10;GuDgQt8/DbFv4f2tu24bY8Af8tV94jwNp2osYy/JznGOKtPTfLhthEigRqMDHA4qE+Ktp5sSs2GC&#10;Hue5rnmC8B9fKsnfU3cVXr6okse1mO7PBzjmj79Rr+jXCGQ7tm0e5x7023EEUU+ArBsc8fKKctBu&#10;PImCjbhhg55q/jeGuBKjtbzRK0E+LjoyTp3xQluVASC9JJbbtzj1qD+HmoDT9eh2sUDPg59TW1fx&#10;4eHbah0819AqsbE5+VeSpIz/ANa1A0C6Ftqikj5lbKkj610TEkE+JQ5UmADaWlbN9PqbLRruKII6&#10;TIXcg/h+oNV71BGZtQyxlEbZOQamPRuox3HRMkqsy74yPl5LYHY1X+p3LKr4OV7DPPr2rFbHCZwK&#10;oc8H3KHSadYgLsBkSLHzu7EUx6piVwqs43e/tTx1AVumV1Lh9uCAeGxTNePvjRkBXHB3DGDV1it4&#10;FqPA0g8pDdIzRMCWZCTjPpimVIZJY5NjqFHJ9vXgVI7iKTyJMY5Xj2qLXUMq/Ip47njvV1icq3gD&#10;QklzDuIY5YKME4yRzSW5ZJXyuZBjHPYUtZ3hzhSyng+wpvumwzYIDA454zVxEFNaOF6Fs27M0iBV&#10;ITI7rQ5xvYLksV9fU0njC7H+U4b2HrWQ7plApbngnuKf28pbByh2433CJh/xcZ9qkdl8sLbkAIOB&#10;9aYbK4zONw/CccVJNK4tnUKMNyST2/Ko+QVKaeE3XECy3+WR0Ycd8ZqbdD6ckcPJwjnAzUY0nSZN&#10;T1EK26TYOB3NSzqVW6G6ZSVgUlnG5C3YCo8x3ARg8qNJdKXr1lF0aGhsmZ7kKQ8u7OxvoaM0zxHm&#10;uLYu8zF8cgE7ifrVJ2nU09w5kMjAk888YzUl07XwZVZiCANvy8d6oc7SbsuVLmRPJ+pWovVss6gi&#10;QxuozgHv+tN+s3YuHCbhn6nmotp+qlgNzZDNnB4wKdYrlJpmKsXKJnBPHPHFURwxG7gKrEZAQb7n&#10;cDh1I4JPemW5Qs74O3Z78g/lThc8NlmZhjt3zR4gt1QCZBIrA45xg+9S43hikRcJngQLKp+ZgFz+&#10;RonUdTFrbGNMnfnkjgfSnjVoLWxjZ7eVVG319/aoL1DqgvJWTeV2tnAPFWGMz3ipMUIebSPUtQcE&#10;xrKfLkwpJGcGibZBBL82eT3x3/OkxMj3JGRtPLbvSjRO2GBOCOy1oGR7W0FYsG0UEff3rRQMhJAU&#10;ZUCovqE7zzhg57c59OaddRu/MUnPynv7A0htoS825kUk54Pb86m4zA3lS4I6FrNrADbltwypwceu&#10;e1I7q482U5C5X5QBR0svlh1x2Pp/UaRFSrhwQDn5vepbBZ5T98IvzdwBHGOG9OaBOzFVIAGe49KF&#10;L5bBiSSWbJoMZUopXDkHJzzUgdJY4Re4vnaxAcZIowQhmI+ozk4yKF5CcsQSv1GM0ZHEVj4Vmfdy&#10;PTFAuQ3c0UW+07Rg71PA9q8Rl/lBK5xxR77Y2zgKB7UCONgo27sscqTSbCDqQWtikrDaGVhnJ96P&#10;07TzPIq7ckn5fal2maFLqs+E+ZmbABHBNXD4SfD5edSzqnlEk8sfYD1qDk58cLfqPKQ6QBRHw86D&#10;n1W7j/lFcHk44xV7dO9JjSkjiQoVIyFTtSqXoS16B8q1gVnaRsM2PxHFSTpLRVupld0AIJXb2IzW&#10;XzMwyHcOlBdKXmgs9L9NbboSFSQWxgnJ/QVbHSHTMcMfmBQHHfccUg6R6Tj2o8ig+nsamdppscSE&#10;ZO1OMjkiqGaUuUpjdvKFZ6Z5twMIR7/T61KNB0zzmVQilgfT1pu0OybyyA+9e3NWf4YdKW+q39vG&#10;QykDPyjI/I1WzzBoRxwOkcCFZvw7+HpupYbmVVYuoPA7Vs6k8HQPSM9/KVCwx5A7ZOKiHgr0SLC0&#10;gURqFUc8c1Ffi+8Shb240Wyd1SMjzChyck9qe0mGyZpPC0MlY8H3VL+JPUk/WfVdzqExeYyN8qnu&#10;mOABTTYWI83EqEyFsAHj6816C63TrtLZ7ZPrTzZyRo3myD5u2akSPa+S1n2gmyU6dM2AtSctyuM4&#10;5xT3qWveTZNHG6h2/qb3qtuuPFyy6J02V5Zghi+bOeW/SqC6m+KK66y15odNuHhtd3Jz396lgOjb&#10;YRslAFKYfEb473/TUv8ADrGSSKSdtskyDlR6iqc1PWX1OQTTyGWVwO+SQaS+IetTdT9YiQymUoAp&#10;bPcUKeIxbSA25cA+/FU+RkOd2oOQDdhJFuA9ywA/mKfUYzUz6Nv2E0GQZMMBk/2qGGy+73QbL/MT&#10;tFSfoq5JvEWQEZ9CODUCZoIQhvcAuS+zO7O3I9K8q85Rufy4FYDCN9rDO/29K9uZcbSVVeSfevQq&#10;v6R9rcYB35IPsK8GO7gqHxyTziiopCe4OOw9BR0mGydv4e+DSD2kC0LzUj27Rk5z8w4JoE7B92MA&#10;gZIB7V6XYqoAckcisR5mdto7d/rRIA8rysGQsoPPGKGmGB/Cdv05rygRPkFRtHbNeEnksGK8Hj9a&#10;CNG28hiY4YgN6+tKElK45bvjtmk6yYcqwJCHINHR75MYGMDjnvRHlIB8JZp8zTsFQttB2nnk1P8A&#10;wl8E9S8SOrYbaG+tNKtW5lvbyTyoLZfVmb2qL9G6VFHBJe36OtrAQ3Awzn2FWLp/W+kazdWn8SS5&#10;/wBnYGWSXTrRvLafH9Jb6+9QMp7gKjT0QbduVudL+IeheEHVtpoXT+tX/V8tqfKnv7eAx2+SeRGe&#10;5Ue/rik/X4sdZ1m6uLi7ayuLl2cRkZ8z2/vTJ1h8ZS67Bb6D0l0bpXROgQqFEWnx+ZeXjeplmI3N&#10;+X+ak/VvgzqcXRGj9Q6pYyWNtfxBojMCrEnscGshlMEcgkl4J475V/iyGZv5dir67sIpZA1w8jSJ&#10;8qqEBVj9KcLN5NIs5Y1/A3DbRtIB9KzZb4rpApSRYj82fanC/sYo5WKO+yX5yPc+1POl42pkxMB6&#10;TbpXSLa7OI4LdpBId3zc4PvS3UPDLUNPl3JdW6QIMOpkUNn96W2WohBvjZo2MR24GCp7U2TxSXyO&#10;JElZ5CPm3dqZe9wNAqMWkg8K4/BCAR9NIHdTIZCmFPbHrUmuJTZ62p2713YLAZOKiPgSRptqlsqK&#10;ihydzDJ7VK77B6gV/Obd2H/L+ZFZjPv3Sq17e9ynOjahEZwi79vBHpUgLsJQ+Cxxxk8VEdHmSJ1U&#10;tvPbcDipHp28zbskheO/FZHKZzwmnssWnvTLkEn5WynAb/SnyC/Ih3LkDAX5TgjPeo7aRtI4VnBj&#10;bHAOMGnyzC42OxjAbAIGSfaq9wA7TDLuk5xTBsIGIKLgE9zTjYstvOruWLZFIrxXURtsTy1XGV9W&#10;FZsnN5KkjZU5+Yejc0gloUxrCO093l3HLYTfI7ADH5Vrd4+28d5exWzSmJbu5jjz3CZIB4q/9V1M&#10;x6c8cXDZzwa1e+K7WLjQtJN7ETJNaXCy5J/CwPH98Va6DCx+Y2ypcTnNaQ1Ux8afh1P8PXi8dHtp&#10;5bm2khjuIXePCyIwByP7/tVRXGtw3k4nnt45lxyMYOe1bCfaTdat4o6L4adQGbN3fdNQpKUH9aHG&#10;P0rWXRV26WdzOQThiRyTXatHbui+vsEj+6d1GJkbmhnwER1NBHNCZIV2LKcFM9qYJIginCgqOPyp&#10;+8zzpXRlznKg+1InsSm5cHcHx24q9Z9PCrLTUbMbidxx9fWjYo89l2kcAgfiFLJbPLhO4PrjGKVW&#10;Olzaj5caoxw2wHHNP+4ByUnaSkcNiJLcGPMeTjb3zUh6N6Su9bnWOKE/KckngAU9aN4WvZxC71OW&#10;GztIz8xlOGH5L3NFa91c8cL2WjhoLdyQJOzOv1/Oq/J1FrbbH2ok8+3gJx1DV7Xoiymhtpkub8ja&#10;TwRH+X1qFh3nuX3sfMmO58+rUOC0ludQEbATTtgAD5jmpNeaNB0hHi+US6jKP5UZ58v6t9fpVDPk&#10;G7cbJUF8xcNoUYigeJpo2X5ZPXGSKSXG8WaoCwwxGR2/enKfeI5JgcSyN29RTTeTG0jyz8k847Uq&#10;K3FMtF9Jt1F/KjAJ3AHAPqKbEkLAqfm9DmlF3c75JAcAMM8elIt7QZjHzDHc81cwspvKsY2fKxPh&#10;YACG4PGfWsRQhXRsA8Hn1oG92KknIX9cZpQibWCABlPY4PFSegpQaKpHZMFqSW3SP2BGOKSy5UPg&#10;/Kxw1GXsxbapKsEGFI70nkcKnzEKG4wPWia3ykbrSaZPJICrvA459KJlj3nC8uDwDRjMq5KnDHnn&#10;1osq0jBmY/Lxx61KAToAWJ2IbC7Qe596CzbY2Py4Jzz3r24gtgAAjB+tBwJWCtggDHalgBOADpYP&#10;zpuVz/0oEaAj5iDjknPeshtiAYO0cYHrWYnVc5VeaUhVLLD1Q/TkVny1kIIJBHA+tAA28YJA9faj&#10;Ek2H2I5ziggAhWitISc5PAGeKXWEBubuMcEg8/SkiJ5rggbVPHHfFOlii6fYtMG3fKVwfxA0h7qC&#10;Q7uki1uXfeGNSSkXymkZdxGDtGAcDmhLK0uWKkk8Emg424AY4/fNBooIxXSGkrKCd3B4Izk0Jptz&#10;qTxtG3v3ot7cxPkFCc5z7UKWJlUDsWORR8FAO4pKIZFkVgD8hOO2TQHIif5cF2PcmgRtIiDIHzHF&#10;ZlCxEb+/tjvTdUUkDlDjbzNy4C5HAz3rEETbkAYcDOPegLuLsTkKOwxR1lEJHIOQAP3oyaCU4/Ce&#10;dMJs1LncAV4I5PNIZ3LXS/OcE847UutV8jT2YlmPbB44pra4XzjlSB/aozOXFJAHaLupSxYgEqrY&#10;z2Bo2ytmuXdV43DPJ7UTJIJMLnAB9eKMs5Whug24fNxx7U8Rwhz4RV/avayeW5I2NyTQSpXPG4D6&#10;4zRusOJbqRgWO5vxe9FSFhKU5yox7UbbI5Qb90EoioATuPcY9KEsTLhzgq5yQe1eAARQy5x2968u&#10;1sg7hjsKWUZARhCrwAWJ+bngVtD9mz4w23hhrmvx393PDplzaFpoISd1wQQQhHY+lavrCZMYBCqP&#10;m9AKn/gBqlvp2tzliUzGzcjAY5FV2pW7Fka3shQs+zCdqvH4wvFm78TrSGSY+TapIRaWy8JAuOB+&#10;fPJqgLK4NrOjDJZWyxx6+1TfxN6iXV7FiwcIHwqDJx9aryRZEDbXOR71m9Exvbx9hUfHe4wjeeUZ&#10;1LfHUL93VCrRnD/Smt0JD/MTj8OBR5nNxcEMzZHDHFBjUK5ERIA4yT/itBGA1tBSG20UgW7qg4O7&#10;jDt6qfyoEFsxbhyVU8k9zR9nIN0gZApPsKKikWWdkXIJOMngU9ac/dBkCSuTvO5XweO9CKJMgww3&#10;Bux9frQJVXzCufmVuCB+KsWq4kYnn5uc0odI9yO81JWBGVdByD+E0dD/ADAQxyxGCcZ70QuED7dy&#10;nGS2eAPajbSNmACk4x+n5Ugji0O0osYnXGR8y8BQPSpd0raJH05OxRhIWxgcjtUV0/mXcMgduD29&#10;6nHT6/dui7qMo4kkPyH6Y96rsx9NpKFhQHWZm++sCNoBx83pSVgyTkuAoVeOcUo1JzLOSzB8HaT6&#10;5oqIG5JG/gcE/wDSrCP9ARHlD3iSXIYksOWNX/4VJ938ILH5zHEZHZg//N7/ALVQNjD95uEjY8se&#10;/ar90q4TR+gtItXBJERY4bOCTWe9Rm8YRjyVXZ7Q6PaU+2UscylWYME9R3NEvdKkhVNwGckE8mmT&#10;T9eSO0JEe1jnJHc0pt74GEFmIb6nmsQccg8rLujfdhPNsys8uGUER4XPOaTwRPE4BaMoy53Hnb9a&#10;I0W7DNclyOewJ5Ar0GoxJI4VAQy4IPANM+2QSkubfaWWWpNp15Hh2MY57/i9KRahqRmvyZR5ayyE&#10;sfY0Zd3QRFKKu9lxt77frTHewyifzJGwzZ+Qnkj3xT0MbXOspxjGkpXP1Dl3AbKrkFv8VmzvpZNp&#10;Yq2PmPGcD6UwWMMzXEiOAUBz35p3hESAJEJcbdvJw31qWYmtFBPSNAoJVqV8kkOBkFuOO/Peo/ew&#10;mW6WKEFlD7u/4h7Gj5W9C7Aqcd8lqF0/b+bqJVg7OG3MBzTsMYYCQpGO23Ck+9SSHT9FtIAB5jgO&#10;MHgD2NAjsw9u0quiMVAIz/ijdctc6msYb8I43DOaJtYmaMeYchDyufTPpUdx44KXqBJKH5WwxQiE&#10;KAwJJP4vrSwXDwXcW1mA3c4GABSGUB5NyvlYzxu5p0sVa5mUjYwQZwBkUgylh3jwq8OIG0JL1Fo4&#10;E8s1vI00bHJJ98dqjjrKmC7hieSPY1KmWQThST5bnLD0PemTqSwGkXw+TKOPkGeCDW40XVRMwRu/&#10;UrrGyCWbHdpDpGoHTrwcYDn3wWpb1Ar3VqZm+VCNpBXOaa3g3NFKCQQ2dp9qf1WS90cxuiu2fx55&#10;qxy6P1eU+0m7JVf3G+2vi2FREPykD/FWjHePrPRmmXcvJW38oyj8QOfU1XGuq0GoSwsC0cRxjH7Y&#10;qeeFGpvqfh7faazbprWTz/mPG3tgfvVFq8RkxtwHSdyWNeykma3gYENIFKgbOfmJqwvC+3WHpi7u&#10;QxMnmeUgI57cn/z3qAzIkpZmjOxBjOO5+lWL0RGun9BQK+5biWZn5GMrgAf61k3E7KVJFtDqKcNK&#10;RGmbJxsOPm981uD8P8RP2evVRjXCvrYBduzY2c/T/tWoOkXAmnZscMck44yK3U8B/LH2cHUAz5cZ&#10;1cgkLk4JXn8/WmZWF0br+D/hXmmU2VUGtnIrICVy7cfTFPWoxL92gyQN3f2P0pFbWrRuCzBxn5SR&#10;6Z71IrvT1exgRlBRlJYn19BVQ3hgTM273CGpd07beZpaNsVWyFCDtVptp4m0G2ZRjZg8nPP0qvNK&#10;RdNsYMqxGONvIqf6dqwuemUYuU2kd+4FF2EthA4KfZI406F1GWRBJss5SST7Ic1x16wnZrfUynDS&#10;Ssct279q629b9Ux6R4dawwjUbLCXGWxnKe3/AJ2rkd4hSLb2UxBZUeQnkcZzV1oDt2Q7j4UpoDWg&#10;BVxeMXG4qFOMnJ7n6URcxM8ZYxjbuG31pRdyhnAIOQO+K8sasiRliwk5GORXT2GmhKLgjRbF1RQA&#10;SOPl5NDktBEuFLAev5/lWI+ZUXhQP34o9fncY7789+BTDiU0/kLwhBC7ZCzfiyRj8xRrofuRcEk5&#10;xgcZNBTsc7izHPHOKFI0aw7E3RheGJPBNNcpqMElJJ8OFGcEEHJ/xQolMsjksCyVi4YNE24spB+X&#10;61izCtNuzsXGOR+KpA5CkAgBK9NQBzuLrg7RgZBPvXYD7Ahn/wDqdup4/MPlpq+QpHOfLXJ/WuQH&#10;TqtJcADvvOB/SQK7KfYSaJJD8NOuXcpX/edZZU2/0hY1BzXPvxLNaJKCfhSMBo/Mxu83/sul3hnO&#10;ltoNq7MAis0j8YOAOf8AFR7qf4nNH6Z1WQ3kEohibaMEfNT50noouOlX23Ai8qJsDOPStB/jc1zq&#10;fp/q55LK3vW0u3P8yVYiy5B75rh2Yc+GDGZCAGkc2t5A2OnPdyQty+qftQ+l+gYIjHpN3JGkYyFI&#10;UmtXPjP+3Xtp+l9Q0jpHpkWlzDDua8upNwjkI7gdjjv39BxWoPUfi9ca2kyvJLk8c8A/lVJ+LMUW&#10;r2OoB5Fk3xESFRnFdE0bJyciM4+bRafgBZvMy5GkuiNUq38bvH/qLxl6jl1jWL97u+nzHuY4UL9B&#10;VYS3AgWffxt7e/NOusJHbKVWY7LdPlGOWpnupPK0eWaZmEOd4yMEkehroGBAxrQyMUFkQ90khJNl&#10;R/qPU4tN0iONd3n3BzuJ+ZQag+pX2Dsy7NnJY85pdrusPdXcssgyC2QB2ApkuLsgksoI9BjtW6wc&#10;YMbyrWCOgi5G8wk8OynncaHbcXiEfMM449KSvNsUYGMtj8qPsYTLeoIyNzsMenrVmeBalngUu8X2&#10;Xatb/C50jCTJxa7/AJh39q2zt1/3b5c4x6Vqr9mmhh+GjpNdpAW1Uq2fxD6/rW1lu2yBcr6e9eSP&#10;VRa7UZv/ANYqz0wu9kJDq8pSMA52iq68Ry7aDqTKRtjt5CSTz+E9qsHXpthweWJzzVe+JZ3dOapJ&#10;t+WO1kY44PCmqjAAvj5UqYEr53vGH5fErXpVykbXsvHr+I4qGxRiYn5j7g+lSvxpu/P8S9cC9lvZ&#10;AMevzVFYmUKMkAdz6ftXsPSuMSO/+0f4VRKKcbWJ5cvGFH4RhhRecEjOAayGJkye7e3cj60WVLls&#10;HKjjB7VYpCGkgjxkHDDihxsqqhIXcOPaiwx2qrchTzxwKNhRXk7b/U8UEFsT8CHw2dW/FT15fdLd&#10;M2zX0tpYyajIrsFjjVMDOT7swGPr7Zq7PgE65T4TvjNFj1JY3H3e+kk0a+i5DRFzgnHrgqMj1Ga2&#10;r/8AgsPhfZzaD4ndY3BjF1EINOhyvzBPmdx+uF/apv8AamfBb01B4pQ+KegT2en/AHFvvmrQLIsb&#10;ySRjcJVHvgYI/I+9YTX9Tkx8nZMLicKPzfz+yitb7gcQaIPC1B+0F8SvuniBqfTsWnNHa2T+dHI/&#10;49pJwp/bv61p3qWoJqU8hVfwncMjj8qsz4ifH688bOs7zXLpMXV2BFgHjavA/sBVWTw7ZBuPzNzi&#10;nNIxRDHtATDyHusoMbmNCCCPWnDS7RnCyYHl+/uabrctISikv7n1FTLobp+XqPXLHTbQZnu2VFUg&#10;kM7HHFTp37RylGgpVdfC7rfXPw79RdYaXGws9FxJNHgkyLnBx+Qya1XuojHcEMAuMg59M13m8E/h&#10;6svDTwQtejrrZLaahYFLwMuBK8g+Yk/2/SuNXxb+BV54EeNetaJdRssUNyTas67RLEeVYfpUTQNU&#10;JyX48nnkf7hP4ri4EFVdHhJcgkZ4NHBfKIAHyH25JoKqYX5VQTx70ZHFk7Rxz68YNa9xTj0daDbu&#10;5wuc4NKGcM5OWyDnP0pLbqDMVYnIPy0p3YVgDvUnt600QmrooV1bLc2wlTc5zgt70jjk8skENhzj&#10;j/FOGnZZNknyo/OF5NIbqA21xImWHzcUGHmijYhSAM0YUbdoOMV6fgncN5POfc0DeWQjHzD17UNp&#10;AWGAQ2Mc0scIFY3KibipLk449KPjPk5Ugtu4znFAUGaQ7RjFCh3LvIBLZ7HtSHIqQDbFOMgt9BQL&#10;lyZgdpUYyD60dJuByvBJznNAlAlJyxXnnjINBpSQeUZZXY37XzzyuazeRMH3AqVbjNAjUDLKqnB5&#10;57Uv+7Ce0ZvbGcd6Q51GwlgcpnK4VRjjsfpSqxufu5XCgEjt6Gi5Y98jMAQFGGB4OaAqKhUk447+&#10;1OiiEvbxynmwuyqhcsFPLCjWkMM8bJhQDwR7U1Wdx5RAJ/GMnJpxiuPOCKrjYi4qK+MA2mS3aeFd&#10;Wga6+qdI2iRucouZXPBYj0FJDdNexyw7yzZLMD6gd6ZOjLx/4VANxEQ4J9KX29oYb27k8z+WzFgP&#10;aqSSIB5WlwXgxAFMHU2Jrt1VTgjao9Vps6LhktNcEY4JbAHY/WnXWF8/UGOVKAYIzg5pu0qYJqrs&#10;pKeWCScdqmNH8MtCROA4q39D11ry2S3b5oYAUx6ZqH9U2zQ6jPgq+G9PUUq6P6h3W6SIqsVyMZ4Y&#10;f9aUanDDLeSNklpF4QjiqANLJuVXxxuMtpLoOnJpemS3bgRxzfMmfQ+wpPb3jG+QOxVd27dyQBRG&#10;v3zi2jtZXIWJcIB2Ud6KQGC1SUlxngD+3NWrGX9RV4HENpHXLNrepb2UeWGyu0fixUMv7hoOqJC5&#10;3kk8dyfpU30K7FvqPzsyKMgEDOP0qH3d3bR9QTEqzyxsTuxkHmnom06qUXOkGzlSWxuxbaZbow5Y&#10;52t2Bp3sZIxCVbaRKck/8v5VEY5Jb2RHXG1TxnuM1KtMhBtkVkDHgd8A1CyWABZ2aqtPVnbrBJEG&#10;JjUcbge9dI/sz7C5i+FbUJSvlCfU2bnkAhR2+lc4dNjQSru/BGMYIzmupX2WWgy6j8IohcYtf4k5&#10;JJyW+lU89nhRBy8BSDq7pj+KWiOysyt84A96gWt9N/drOYiFiqggkjkfpW1uueG0eoaGrxxhVUhR&#10;gcioD1x4bmwspTsO0gjgctVQ6It5IUmSEgWFo38WGnRaD8LnWUxMYLpAiljgnMo4Fc4IrWS6ucKV&#10;DSyfrXWP48vDiOD4Jesr02iSCO6tCJG7QgSc/wDT9a5ZdI2JuNVRQFLu2eedtaDQJB7T67TQic0b&#10;ytjvh205bGygcRIzqmzLHH54px+Kbr5ND8OLmNJHE15/IWMNhQO5J/ageGN4uj6dCgPlqFw24Z/W&#10;qa+LPqv+La3FaCQvGmGLKe3PtVM3F/NakC7wVGhvdR5tU5ezF5MDhh3wO/0oiNmnmHG3IyOeKFKf&#10;KnYkttNCs4vmwCOOQT610oABqmgV0lVxIFt9o3bDgthsZI7cfqaRyH5dshOW5HuKNbHmYIIGCaTq&#10;hz6n86JgQquUdG2A+5lBHHbuKNiQI4RW4HqB/agPEhw2CxX5eeBQ3X+YfxDncPajRr0zLI77Aw3H&#10;PHpir/8As/usF6P8brO4kkVIlhkLZ/q4/wDetfQ5Y/Kcbj6DsKnfgnrP8M6piuANrRQum4nvn2qH&#10;qMIkxnRu6ISX2G21Xl4+9at1z4p6pdOx2mbahzlcD1/vUahjQwOxHYjt6+1Nk14t5dPICWJYlqW2&#10;cRihwflWQ5bJ5A+lZKDGEEQjb0EzuB5clFu5W/JPbOARyVFRZbprbqV9rnazlcMcD9KkEDbb6M7S&#10;DuwD9Peox1WzQdTuN2cS5UEYFWeMOaTe0XavrwPla2uBKvliRBuZQc7s/Wtu/CTUVg05Cf8Ah/i2&#10;5zzWmHgdObWeIAZ84A5HpW03hxriW1uEckbOOeM1nNWH18qI5wBpbHeHHVyRXyMFyWPOR2+lbG9O&#10;eNn8D6biS4RFto8HJwDWm/RPUgE4IfhTlznmrc0F16i04w38hNuR2DEErVfjy0HAC7HSm484DqW0&#10;8+pwdRaJb3lsyvBcIHUqcg5qO9c9YRdGdDalezShFtLSaXv2whorw81rRLXpW00nSC6rbx5KOf3q&#10;kftMuvm8OvhJ6kv4pTHPc+XZR44J8x8EfsDWBhx5MDVi2q3jj+a0ks4fjl45pc9vCfxQuNQ+KzSd&#10;Ut5EE02qI7yE/IcvyD+9XD8aPSZvettTnMMbQzcMFHCsSSa0y6L6nms9etr3Bjb73HKMHJ4YHj9q&#10;31+JrXNP6iNnPFBJb3V7p8M80LqV3ZQZYfrmtfJA6JzaWVxZA8uXL3xc6QfovrO+hORCD5kWVwCp&#10;z2qHNGYp0YtjPJXGM1d3xbadFY61YzxsoaaNkcEZPDZHH6mqT+7jzcuGkH4fpW906cvhBcnGg3wl&#10;lhEqIjsCoc4I7k1tb4F6tJe6RpdiVRI4I1RQB2J9/wB61q6O6dn1e9htoreS7Z5AEjjTc3Nbu9Lf&#10;DjrnQ3hjBcstlaalfQBI1uJ1XysjG4jvkd6rNZnZQaUmeMuqgtXfjk8QLfqrxNj06wCiHS4xCzpz&#10;5kg/Fk/2/QVS1h07cz3KIiPLvzwgzj9K3p8PvgE6NvdSNx1HrV5rl2r+a8NsTDE59QZD8x/MYrZX&#10;wX8DPDnoa+hl0bpjSNMlh484p94lGD33PmncXUvaiEcLbUqNv08rmX4UfC7174mTgaF0xq96HBGR&#10;bME/PJGKv7oL7Hzxb1xBJfWGlaRGwA8y6u1DHPclVya6iaJrml2tkqCR2kxtIACjHtgcU5xdcRWt&#10;syxnB7A7eQKbe7LlNkho+yfEcY/VytFPD77Fh/Lj/j/VQixgeRYW+Tj1y7cf2q+ujvsu/C3oq0iN&#10;5o8uuSKoBkvLglfz2pgfvmrlvusmdAQQyg4BHBpNP1XMinBLR4yMVG/6c1x3SOJSP4Q6CcvCDwL6&#10;G8N5S2i9JaDZbAMOtomR+pGfSrp6d6vgs2RLSC1tyfRI1H7cVTXTnUi30qJtYFsdhxU6tYfLiVlU&#10;BwffNWOHFDFwGhPxyA/pU91XxAuZfLUSshQ8EU2XvUEt7cs8sruw7EmmUXIhjDOSx70h1fXlgA42&#10;57c1aSSNLekuzakSdRuOAxzn34NCueqdqDDgOPQ9qgN31HJK4Gdgz+9Nl/1f9yBEsvHft3FQ/wA7&#10;tSXFWXL1qYWj2S49CRRc/Wf3sbMtLnniqwsOsY5roKh+Vv1qS6NqsK5wwA9880gZm7hF7lilJrfU&#10;luyRIp4PHPpRk9pDKhJQHPHtTAeoIYdxjO7HsOaTav1YbaDKkgmmpRER9fKU2TjlOF/FbQA4tkZl&#10;H4ifSovqr2kzFfu1tIc5w0an9e1MnUHW8vluxlUJ22luaht91lOt4SJCWx6HAqlnZAOWtCI5NdFT&#10;LWZbC2iYpaWkUpHdYwMGoZr3ULzqUFywO7+lsCmjWeqp71tru30HoKbPutzeTsiFhtGcAZJFV0ro&#10;iaaFHMzt1JBrP837xs3MH+Tf7Go7LorNPhkEkijHPZR64qc2Phzd3lukzrt2neS77R+1LR0fY2zk&#10;3M4lcfMQhz+lRvad4FJlwLjyq2sulfvUxLqFjByPen3TegC6tiORlYZPGAv5VKJLzTLLf92snnk3&#10;Abn42/Wk+pa1qUqiOGRYYm5xGvJ/M1Njw2vbbk3uLeE3L0H92lElw8cUfuWwaDfLp2lFmSQXEnPb&#10;nHbkV6ewklkZpizue4OeP0pJc6a0MRMSqCBk5PapDYA1vAQcQSip+pxeYSFFhCjndwWpi6h1Wb+Y&#10;C7SOx4GcLiha3KguckAuCTzwM4pmuNQWMv8AMHI7DPK0HOrkotpVYeJ2o3nRPXcGrWFtNPDeAQyw&#10;RLucYxyfpyak0/VMFroM2pX8i2Fiib5XkIURqPfNLOpeprXQNHvNS1OeGzsLNPNlmYhdi+2a56/F&#10;58YV54z6xNpWkyva9NW77URTtNxg/ib/AKVMwMN+a8NaOB5ShY6U2+Jn7R7U7nVLrRuiJjptgv8A&#10;Kk1ED+dP9E/5R9e9at631RqGu6hJc3l3c3k8zZlkmkaR2JOe5NNE7JNKQSCc/tSmFCApzuOcDnvW&#10;/wAXBix2ANCktYAE7y3bR6dlAF3kZ+tNt3J5kqNkAqefQU4X+ZLOJSRjsfb86bbgDIJxkcHjg0/F&#10;XaU0eFm2l3bkOcg5GTii5V3vIGbJzkYPAxQI5iuf6gB6jkCi7g/ixhd2BnHpUgNtOVRQdQgMjK2M&#10;KRnGOKduldKa71KNufJH480lW33R4DAkDsKfNGcadCNpIcHk9simcmQtjIHaamkLW8K2+ldZsLKx&#10;ktJoyrCLELAfKT9ab9ZtIkmUxtmF0+YH+iotbay9yiuc/wArkfUU+adrP32yKKpZiMYxzn86wsuI&#10;5khk8ntZaaJ+/eSkcbHSNQUD51PIzyRSTrW1WWJ5FVT5w5GPwH3o69v8zvGVVHQd++aDcumpaPIi&#10;MSwGeT2wKlx21wep0Vtc1yq7UYDbMWYAsPl47GksJJdyAAfTPfFO2qQ+YXCkj396Z58B1y2Cox27&#10;1soXbm8q/abCnnhN1G1lutGYtFMNu0/WrF6QeS6s73SpiDJbsdrZ/CPzqiNE1N9LvUkDsWjYdqsb&#10;o7rJLbqyNyxkN2MN7E/WqbV8IvaXNUd8QBsJ/u7IfMNyFojt2kc/vUf1VDCAxXJJ+Yegqea3pImL&#10;ToEUOuSFOKjGr6WiROGQS+oyc4NUOJkAkAqtNgqLadqJ0/UECE7SfT61Ymi6/HLaRlGLbeBj8Rz3&#10;JqrNSle2utykBcHPpUg6J1k20oQjcWU9+cVezQB7NwUpw+m1YHi31Lb2HhwkVuSJrhwrEnJVRyc1&#10;EvA/VYtO6yhid/5d4hh29g2e398Ux9edQHVLqKIFlVBhx9fekXRd+uka5bTbg33aVW/+Wwc0bMYD&#10;HLD5SoGmr8rtV4c9Yr074L6RqF0pNtb6amGUY3EJzz+lcy/iE8VJ/FPxX1fU3Zma4nYJ/wChBwOP&#10;bArZ3rX4lrHqX4K7K40a+2TMq2c0CnmFgOc+3p+9aS3d8Wutzbg4PzMvqTXN9A0xzMyWeRtG6Cdd&#10;Mx4EY8Jx0+XLHOS54JxwcVA/FSJ01lCu1Sy7juGTwanFnMcR7iWDDOO20VDvFyBFvLaXccyAjj0/&#10;Ot5hGpgkj6SoVKrSqpJGWOcDtQri6CsqqcAf3rEbAxqCcfUDBNeZtufl4IwPfNaDylEHtFSuRIxX&#10;5VC5yOacum4n1FLi3JDq6Zy3pim2N967PL4zyc96W2d0bOeAAgLnDKOcUbuqRu5HCQyq8UzBTuUe&#10;x7UDzMKBj5ec4704a3p62d/J5YbZJzg9qQuAqH+jnn1o2O4SwbCFbyeUwABJPqeAKMhuiZSrkgA4&#10;GOwou8n3Oq7s5GeBjNYlDZiK8qfxUZ57SiOkb5QExwfw8g+hrML+RgYwJDyDQXl89AoAAJ9BQEO8&#10;HeDuB9RxSK45STQPKWKQ29AxULznHNJONmD3B5ANHtdhDkEN6HI7UC52nayAjHoR3omJQFpPIcbW&#10;yB9KEsvzglPmJwCO1Bu/lO1Ru98UQZXVzkE59Pang2wlGvCXPKu0ggF1OBx2oLSlRIpYgj5u+c0G&#10;O8WQkMNrfT1/OiXmG8KCSpP4sc49qQGpsBC8tSSxBDucEY4oCwb02uSNh7Cj9/mycDleAQf80Wuf&#10;NIAJYdyec0sFKqkfpEAuLgAbslu+eBVldPbNMlj+8Lg+hHG4VBelljad5MD5TtXjipAL97ecEsMK&#10;OA3OPoKg5X1/So8rC4rYAdb2t98KPW2mwWZSRxbzOQCwZFkGSf7GtRJmEMrnG5W7etXh4a+K9/Y9&#10;O9QaTEIPJ1SxaHy2GQcEMf8A72qTnwtzMuQE3dv9Kb0yIxlzU5CCOCi1lyQu7jbkCgqAHA/EB3+t&#10;Y+aJ+QCV4+mKGHMan5RlSO3OM1bp+k8aO3lT4T5g47Y7UuvGa4kVcjBG049KbNLkEUmc5JHHoBTg&#10;sq20bzSscAbUP1qHICHWklItVuFiWKJcfyRj2zSEsEI2kfN6nuteaQvMwKksMkk9hmiBF5cZB3fL&#10;9KfY3hCvhGlQjmNixA5GfWjIsFxuYYBx9RQI1Hyux/mH0HtRmwKgdc/MD+tGgb8otEdpdvAGeADR&#10;ykIoYE7h39cUCOFnZAzBcDAxwMml0MCYKYG9e4pRQQ7aEyOFVguVyWJ9qmHg7pq3/Xejq4Vlku4/&#10;Xg/NiopYqJnznaIz29TVofDHo7X/AIudPW+wET3sQXIzj5hn+1Q836YXH7JDiCKK2++00146Z070&#10;dpUDRrHbSh0GMNtCDP8Ac1qDb6Mg6scAEN5vIJzgk1d/2jPWg6m8X4tPSUSJpMCJkHIDEA4/xVW9&#10;Eaausdd2KXn4pSjZI+U9qxuntMOHZ+6jRXuXcL7MnoSPov4Oul41Vo3vQ15KCMHLk9/0xUK+1Mhu&#10;OodG6c0iFS8Jd7mRAO+MAf5q0/g98TtB1vw9stA0uaMyaXZQxFBwRtUZ/wA0b8Unhc/Vt9btsJWO&#10;34YDJGT/ANq5N+Sb/wBaEhFnaT/daGQufhlreFyy6u8Im++ENC5yDweB+dUr4qeBDarFII4GiliY&#10;lSBw49q6U6/4DvdTzM8W5YxwwHNVn1Z8PTxW8sk1sceny54963GLlyQkErLOxyx24LlRqGmSaNfT&#10;wzK8ckT7dpGMUHi5cEHBQYz7/St3fHz4HT1rp5v9JTOooCzxKg2ygds/WtOurOg9S6MvpLe/tJbO&#10;SBysiSIQePatdg6nFkDbdOT53EC1GpcTK5LHG7GKwi+VtBDMQuM/WllxHlxsUAMcZA4WgwW27dy2&#10;5eSathwEDXRWNNsJ7uURoCzlhx3NWT0b8O/U+uXUBttIupUnBYFFyT+VP3wteDsnXPVcF3cRulnE&#10;u5vl/wCIfYftXSf4cehrfS9BkuVtkV4lWINjGz8qymveoDjfRCLKVETuquFyk8Vel7voedNLvrZ7&#10;W9iP8yJxhlH1FRyEE2TSyYQHgcd6uv7R7qeDX/ir6i+6vlLcpABt/EwUZ/6fpVLuYxp3lsVLAenp&#10;x2q30uWSXEZLIKceUzMBu4RFrtuJBE2I9oyrDkkUjMW+/fBIBOeO1G7fJ2EZyBxgdh9acektDfVt&#10;TEMcbAyHGcbhj1qyL9oLigwKb/D14VXniX15p+mW0ErC5kCNt+YAZrpRH0rZ+EvQNjoVkiiS0jCu&#10;4HDtjkmoR8DPw9W/g94cQ9UX1uWv9QjxarIMGJT/AFfme9TPrC5htbW7vrtmMMOXbcazMznZMtjp&#10;P0G8fK01+P8A6ueW6sNFeRWnQeZcYP4cnKDH6Z/WtXpoPNbdgIQcE471ZfxA9Zv4q+MGsarGNkUk&#10;xWIe6DtUJOn5twwXaX9SMn9q2WDAIYQ0do2mhykUdutrtGOQcEg8/nXniBJXcxVvphvzpa1ojSKA&#10;rKzcE/8ALQZY4zOxIcDO0MeM/WrACwnA4dFJpIy7khjwPwkfiFejiSRtqgA7cjd3odx8hBGflfAb&#10;Gcj6159xZsIoZuxo/FpTTQ4SZk2nPAZRk+2aRagrM+7acsOSBnNL7uVPKG6MtIAArf8AWinYTsIy&#10;SB7qODRgokTptu91p18qYAVA3PrUbuI8AnaFIOGwamOh6ekAuFJwzKe3Knj1qJ3MCid4/mXaxbJ4&#10;x9KjvP1cJsWbRAhjaBhyrg988flTt0x0xd69qlvAlu7+b8qhATuovQunLjqC6htoYJJ5p32hFGS1&#10;W8Nb07wE6Wis5RFddSjJ3o2RabhyM5xuA/aoGZklg2sFuPhG53FInULFdD06zsAixrYDa4bHzOTn&#10;NMGrdcW2l70jDHceSpzk1E+peurvXJ2KzOAx5Hct+tMzXzbztG4LxjtVZDpbnndMVWN04ySF7ypD&#10;f9dzXt0QrOCezY9KVabdS6hHK7YZwfXvUPtJHncDKklhjJ5qa9MWEkVs5A+fBbk96lZGPHCzhSJ4&#10;mMZwiREyw4dfLZzkYOcinLS0lt3jARSrHAyeTSY6e1zahs7CW9fSl+iXhtp4x5aTSL8u5xj9arJn&#10;kt4UEngp76gQNoMn8t/LACvtHbJpq6WVo3bDOQeACMY9BT3rkjXPTlyi7VRtpk3HBFMnT8bC2kQe&#10;YzKw5OBxUGM3CQUJeI1KtPjFlpaN5rbn+X3JOafbS2RUVYwTJt4PYq3tUftbdVtB/M2spA+YcD6m&#10;pZostrDp8n3h5BM4HlFBkE/WqHLJAsKnfY5RcWkvYqsrrJAxTOGXG7PrSpI2tLVwzjbgNhRzSrVd&#10;SuNUt4Y7mXz2t1CKWGDtJ4FI7mEASqWOEKjg8Ee1Vu8u/Uockg8JbZp50ZEiu0aruzjvQPKQqfmX&#10;Zu4bGBRyTlIyBLgjCquPT2odjHutlWYhULZVcfKDTLj5SALHCl/g9aWl9eXdlcrttNSga1ldT23d&#10;ifyOD+lVL1F0he9GdS32mXquHsp2iG5cBgDwf1q0+n4GMB8txG0mQcEA596V/FB0XJrPh/ofWcJa&#10;MWgXTtR2nILAYjc+vI4/SpejZ/t5PtPPDuv3V9pkrns9kC65VE28zJdsqsqncGxnGCKk9tqaIULt&#10;yDyB71CdUYsoYOm7dkMD3xSvT9UbzCd3zf08/wCa3Loy5qs9t8KwPEO4GveE8n8gEw3CYJ4IJz6/&#10;pVQ6aps2KMFkUnjB5/Wrj6Uhi6x8NdZ0+VZDOFWWNQflYgnP+apva1nq8kLcGBgKjYhrcxCQDpO1&#10;unnSFTvBwAcH0qQ6XY+Rc28gDbFOMg4P05pDp+jPcWizJsIYHb9Kd9NlDWQSMgh+d2OUIpqbI2n6&#10;VXykB1LrF9lf4lv1n8ObaFdSebd6JJvi3Nk+WTgj9MCtk4QGB4Gc+/Fc0/so/Gj/AGQ8ZrLTLyX/&#10;AHPWFezlQ8DfjKn966XyQpZSGMt+HsBXfPw91T8zp3tuP1NWF1nGEc9t6KaOtdEh6i6cv7J0Ba4t&#10;2h/UitTdKtjpV3JE2/fZzNCxIyRhsc/tW5ElpHczj5kTJH422itbPHro2foHxav5I0zb6lGswAOF&#10;JI5/Xiqr8UYIZtPD7+pv9VdekmzsncCPp+VLfDDzbpmgRk2SDAye4qQaNq83RXV0Vwkhjkt2yeeG&#10;HqDVddA6pJJGCjbZV74PappeSfxOCKVhmQ8Nj0rzpE4htDwuisdtWw1v1DD1l0/HeWwDJIBvUHmM&#10;+4pm1LopOprWSMkefGMpkd6gPhF13J0dqqwzsz2dx8soPIA9KtO/L6PdR3UBMttKA0br7H0rQ42U&#10;J46k7Hf/ACpYF8qvo+k30S+aR0ZV/C4p5semUsZlmiBZJO49Kmmp6TF1BpclzbgSHb86DvUW0PVf&#10;4fdNaXK7Yn4jZhn9DThxmMr4KPo2k3WXQJudOkOPmK5GBwa1b8Xehja6pMznypVPOR3rdeyvoLqw&#10;Nu7JvH4ST6Vrb8SGhKmqPcJGHOCvfGAKVmYoMW4KLkbasKjPDy4bp/re1mWRxtkG1c8Vsx489EW/&#10;iv4HrbvGksoiJifHIPfitbrvRlW8hvI3ygYbl2+5ra/w01CDXvCuB/xEYXjnFZ7Dj2ZO8IQ2Yy1a&#10;s/C9cjS/4j01dELPauRGjH5wAef81L+q9DCsflJ5wCwyBRfj10M/QnifpnUumqII5pAlztXgHIGf&#10;1Gal2vaeuv6OLmAlUlGflFO6hHuN0m2tNUFXnS0BXVArIQ4JwcZqzusIvuPhBrLn+nT5W74zhDxU&#10;O0jTPu+prkllBx25zUr8Y7s6V4CdQySLkR2DgcZwNvP9qpGN/jABSW/oJcuLeq6l5esXjMNweRiS&#10;vA5NG6ZrJTUE2BgQP3pHrdmJLyQrghnPzD86T28rC7jJO1l+VdxwP3raZMA9v+Szvt82el0f+ze1&#10;NrnpYblYByMsfmIx/wBa3X6Wk/8AnpbZPCn9a0N+y8vzddO3dvJKS0W2TA5zzW+nTiKl3CzJkgjA&#10;XtXC9eb7eRIxa7SG/wANqtFe4PDA8jHpRGpqDA3I/wBaMi/owTyAeeKL1KJmt3PqM1GxXhpBVo+7&#10;pY8Jblbx7zSyQUuQyFfY+h/896qzqJD051Ze2NwD8kny5+tPnRnVLaN4iSw5CgSbuDz6U4/Er09F&#10;/FrbV4BtjulBJA9cV1rCl9zFFDlv+FUZDDt4VbazoyhmkQnDnJz2NZ6XvTp+oBC58tu/0o+xuhdQ&#10;CCQ5YUmurYQT7iSD2O2nWSFrg5qrab2sfEP4J6J8S3g9rXRvUUSSWOrQFYJto32co5SRT6EMBXAf&#10;4ivh+1j4evF3XOktZgZLzSLkorEYE0R5Rx7grg19C2l3fn6bsHJA7Hk1pt9rx8Fg8f8AwubrTSLR&#10;T1T03H82wYe+tx3X6le4H510LT9edPCIZz10q+WEQye7GOD2uNgXY7Ag8HseRRSIyMNpwcZB/XtT&#10;jqFn5F1MWVlCtsC4wc9jSSL+ZCfl2OG5z61ZNcp/YtK4GZZCQxYE5/KnGGdWYft37fpTbaKFmYch&#10;if0IpwsmjeTepGD7+lMPACaNAqV9EXvlHy1KnJ3HnGa3e+y/u0uPHPTFklZi7looyMAHA9f/ADvW&#10;g+mq6TK6sUVeMetbifZu9ffwDxs6fknIVIZgpJ78kVlPUzCcKRzPgpzFDBO0k+V2cOlfd4EZl2/1&#10;UQRuTIHA/vT1faxaajpqeWRuKg9qaGUqwCg7a69+EDw7QmUsJ61jIz+PhAQHYfc0KNCrAlAc8cGh&#10;r8jYwMdxxXrf5pC2NoU8V1GVxDSVlMdm57WjtQjxe1cJqUUQQEQJySeRmoG+qFY2IbuPU4qReKt1&#10;Bc69dypIcjClf04P96rbqDUJBAwBCsvY15W9YZG/UnuXWMMPbC0JwguXvtSIVs5OBjk0HxA1coBb&#10;7iAgC/lTX0jfOspd92UPpTb1Pqh168dk3uWbgjjP0rLCUgElSC4lQbxJ6bn6m0WdVO0gHayjJJ9D&#10;Vg/BB4jX+p6fDpGs39xdyaexjWN2OUUHAH7Cn7ofw7a/jDTx7oWX5sjgU7eH3QfT/hv1/fXKB4Gv&#10;HEqkriNm9s+lR3Oe+I0rbAaWkEq8JLVdH16WGN8o2GA/5cilOoRtLaMM5JHORmk33i31kW91GSkr&#10;pzn1pXeJvsSM4bGK53nx7ZXFvSuQb8rjX9tJolxovxQ21yY1EN5aJjAyZMd+PpWkfVt6W1eRI0ZI&#10;48HaTz2ro79ud07Jb9c9L6gEJ8xJI2ft6gkf4rmv1VcLLr8z7fKUnnHOa7p6VlEuBGfssnLHtlc0&#10;/KWadc/egVViNozk96Vwah95wMthexPYY96ZraUxBSE5PGSeKXaJNGiEP8oZ9pI9KuZohRKiyRgm&#10;wn3SLr+WS65dlwCc05abffd8ISpJ578jNMkt6sLsyOCFGNvvQ4dRZpVBIUDB9z27VVvh3BQnssp5&#10;1rUtqSCKTG0d9uR+VMlzqyM/CkBucn1/Sgy34maVg7Af0BhRdpbG7mXuzDAIAo4cdrB9SOPHo2lv&#10;TlkbyXcyng5/M+mKeNZcQ2ywYG/8Jz3oVgBYWrysCAmMBR2PbFAsI2u79y3KtyxYZJqNLJbt3gKR&#10;O4sZtQ+nbTZKzEjaDlSe35U8tJ5gVQ6j1GeN1YgtILZgISdhGcMO1I9TvUgTCKytnYMDioMjhI7h&#10;Upe5w4QLu/8ANZzubcowOeOKa5pBNKhCszlsgg4rMELElmLvu4cemaK1O7i0+3dS5R2HGB2qVDDz&#10;QT8UR4JRt5rI0y3aNYw00hwQf6ee4q3Phc8TZ+gOora4ik2rGwYuPUeox+VULA76ndB2cvjjngnF&#10;S7Sr4afLDFGXj8r5mA53U5nYjXQmMi1PfQC61+H/AF9B1fo1veQuNk6525zj3px6z037/pMpXa64&#10;zx3rUz4MPGqWWO30ya482NwAvmcFD9K2yk1RZNKMpIZduBgf5rkWTA7EythTjHB7adwqo1S3SO7k&#10;3PwhAbPcVjTZ47W4UEDAI2/rQuqLgvqUkaKShbJ2+n50R9yYWwJjxlsrg54+tXoAISR9Luekk8aO&#10;louruibpNp8xo2VgB+Ljiua/VmlN0z1tfW0wKGCUqEIxgZ9K6lWSx3mly2ssbF5htRs8Z/KtBvja&#10;6EfpfxHa4MOz7wSXYH+ocVsfT2RQMLj2lxOPubgOCl3hFOLrp6S3R/ljjYjn8QwTUT1q7kLyJHLg&#10;s5wZBgDnmlnw+63LHfRoFU71KMjcgg8Z/vQeqbL7vfSxZTljxjO05qNlRCPKIPlQNSaN4cOFH9Xm&#10;csSCMoO4PApnurrMfmEhmRsEA4zTrq9liBRlh5Z+bb2Ofeo5qEawkhd4O7HJ4NTcZgI4TMVUl891&#10;50Mm9wpRRhc5/Kozq+5pMgkMT+lOhvxHatkLvLYJI5xTHqE4aYk78ew7+1W+LEQ5S4WfVaTvKFdg&#10;WPHfPpScwgrsJ3NjORyOaNmdQ+STz3z2ouKMo8qYQmM8VbMHFKwYB4XoUZyyjbiLkc9/zrIjEq5J&#10;Ctnv6mgW4BmOWZWIweOM1meX+Wu4gndjjvSqIKWwi0KzhVZwVPfk5FSe0KT2ahgy5IAIFR7S0Mrn&#10;yyVP15qadKWX3to42+bzTtyVyFNQ8qTbypIFqT+EHQ1zrGvIQ6xIxJYtwOP/AGpL8RTT6vfMioqw&#10;RgJGncKB9P0q9fCTwta16PuNSdQQoAGBgD0qr/GXpuSe1uPlIJbgjk8f+f3qoxcnfkbiouSSCKWu&#10;S3MllKw3ABT2755p80zWgWBIMe3Byppi1iL+H6hJGyEENgBv81iC6PmJux5XqPUCtTLAJG8o5Id4&#10;tWFp+qBp9uXYtgLu5JqS2d8spIOFQrtIH+c1WNjrQjEYSUld2B+VP9n1EIYyrO21T+jVm83Tz4Cq&#10;ZcN12p2IXgXa7j8OVYjuKSXN8sVqMyjeG/GeKjkvWpa1OJM8cAHsKYtd67EyNwoXPfsBUODTZXOo&#10;hMxYj91EJ01/qYyO0auMKSODwajN7qP3iSPaMAk8jim2W/e7kZlbaQcFSMDn1o1WZJolI3Y5HsK0&#10;UGE2MK2ZjCNqct8jJ5bSDLn5WxyPpR0yyNnaS7Lw2TgGk2d4LZJCt2B5NKo7VppAoVsA4OaDhSHt&#10;WeE3zRteSsw4RfTHeiryPyYiEP8AMUbjzT3qVmbUsMAIo79uaYJj5r7M+WW5JJ5p+B24WFJaD0k0&#10;s+92C8BfpRcJ/mYKgs3rSuWPYF37Vb0J7GgFEGASGJP5VKDvhOFIxb5kJ+VsdhQdoh2nGfL4HHbN&#10;Kp4DbfMp3OxyfyFAVg0Ug3/jOcYxSw4pLXfKAgaVyXYkA4xistkIu49zzjgYFGbGRkCEYHbijraz&#10;8wjcSgY/ng0lzvKOweUnmhAO/BAx3FPXTHR931PfJHbQs4yBuHrUs8KvA7UvEXU44reAygsFYAHH&#10;Nb3/AAp/Z13Wkx2t7qVm1valwd/J8zjnOaz+qa7HjjY3lyMMJVDfD18Ic+txffJbRjDnDSMDsz9K&#10;2OTw6sfD3RhaWyRRtncWUf8AEOO5Pf8AStpf/ijs+memja2UISMDjCgdvaqN8XNFGlSTHLArxgis&#10;qyaTId7kp/km3jkALWzrNH1PqqTbho45MKV/vmpT0hofnyAuV35zwMBhTRdKLjW5JEDMWfDDHY57&#10;1YfR+lbVwUT5f6scil5DnGgEy1gDlJum9PEcX/DIVsDBHINOFjZK146EFSwOMLySKKs4yyAgliuA&#10;RngU6WKs14m1WJIx3qE80OU683wEv6a0vbgHHJ4x7/WtjPh58PmlaGeWPl8HkdqqXwv6T/i2tQjY&#10;SQ2Q3cCtyPBzo9bC1gTAYKO/aqWY7pAxXGl4xH1lSDVtSj8POhbi7J8t1T5c8bjWovWGoXHVPUF3&#10;dylszPknOcYq4/iv8SI7q5/hEE22K2IDAH8R9a1/1XrODTYG4UDsdxxmtBNF7bBCD+6j6hkB7/sE&#10;bLdwWFqJJGwyfiyQCfrVZ+LvxJWHh3pzyyN5sqnKxA8t7CoJ46/Ehb6astvY5kuiTH8rfKprWnrf&#10;Vb7XLyW7v7iWdm/pJyB7UeNA0kKkny9v0tUv618cdV8Uer2lkdkgkYhUjJA/L601dP6sNO6mKTO2&#10;GbbtzjFN/RthLdXUZdVGwgqRxgcUt8SdI/2f6xt5gCFuQsi5GR9easHkUWFCPlu8KxtEgtr7qAS7&#10;CIiQSRyaeteiEUyhDnnse5FQ3o66Rr1J1mkVHHZecEe1SbXbpZkh5YEDBBOW/PNZLJafcpCQgUCk&#10;U9z5s4MbMpUEFccGn3o6RjeW6plYy25gPU/WolPdtDcbAM54+p/WpL0CZJtUj8vbtB5yOKN8VMT0&#10;IaTa5Ts3zEhACOCe+aCcEnBVQDgg0fdxeVgDLZOSCMZoiV0jkGBz65rvoN8q3Qo1OQCSwTtn1o4T&#10;pGSGX5sduwNFcwuckkk5xnPFYnYBVbABzjA7miQKzG3kKDwQ3uO1DVMzHbkL7j2968IwygEDOP0o&#10;YIaPY2UGQM0SSF54EKrldwAwOe9CkQJlQCd2OD2ocKBJeQSij14FB5LAE8A4GByRSOekCgOu4HYT&#10;gD2p30dLOK1E107tKOBEozn8/am1bZpZWVeD7e9O1lYxaaitPG11O2MIvOM+9IcRVFAC06r5+vWX&#10;lopiAbhR+HFTjwH8L7jxB6hjsN4jtvMUXNw5CwWy55Z37Af9KS9CdLPqdzFca7cjTtNL7FgXiRx7&#10;Ba2S+FT4MOqfii8StM6d0OKfRekpLgG6vGjKKUB5A/5m49aqMjMaw7PlW+Dp5m+s9BXZ4GdO+GXh&#10;Dozt0D0jZda9UWIzP1DqcZltYJMceUhGCQc+1Qb4n+o+sPFh45esNYmuREvm21vsWKGEDsFVQBji&#10;utPhz8CHhH8M/gqdHja0kure33lWzJLdTEdiM8sx9P8AHpzR+Pjp1un+sNRimt2hljxKY1XAt89o&#10;8fvXOdRzJGaiIXjg8g3f/wCBbLCxInYr/b4I+eL/APC1b0bS4oVLTKUO75dnzF6kmj9Ftqqq0ttd&#10;xWpYCSURFgg+vtTd4e6k+j6ok9xIkiQuZFQgft+9XDofXWqafoNxLc2VwdOvtxYRkLEc9if7VbTl&#10;w5CyM7i1+0KsvFfpzR+i/usen30l0xTc26PG36Uw6Isc9uZplIRz2Ufh+tZ6tjfUddmLljbjPlkH&#10;OB7U56JY3tjoMipETHMRtLADCn1zTbXfw/qPKbaXXRUu8IJ4Yr2aFT5gBycnLL7YqTalctLrwwUj&#10;CD5kIqEeEFmuj6tIqomY8sPm+ZjUpvLp7/VgXGx2O/nkke5NU2W0mSwVXZMlOpTjRoUby227QRls&#10;DvUh0r5rpgrF0bnngLUd0O7a4tAhZgcADI7ipBp8ZQKhPzLxzx3rK5O7cbUGSUE8J60uWO5uFLFd&#10;qPtGBg5zUguGJcbFCEEA453CmPRowwBRgTuwcduKehOwmA+UEnJ9x+VVb/1ABKaO7Sz72fJERJWM&#10;Ng49fyo21UINpkzHu3DmktzArxoHyNxB2mvQMVlYBWYE8Y4/OlhgItOtNCilOqSCCBnYLyCFVeR+&#10;taw/FMr3GiXUatGrvIoUNkqwJ7Vsnrt8sdidoG1FxzWpvxkdVfw/pvMS5dpgvPG3PtV16fZeU2gp&#10;sTmgU40qc8WusWvum9F02eJWbS4jDE4OcZbJGKrhQYCxEhUDvxgA0KTXrq7vi0x3A84IzihtCb6H&#10;en4Q2CMetdvw4PbbykZMm/gJBLaF/wAW4M53Bx6Clum6BPqc0r26v8mVJI9MU56XpUWmM1xqDHZj&#10;5Ix+J/yFJNT6znhiWG022sA+VgPxN9TRz5wB2s5VdNN7XaDFpVnpEIa8uNzA42x/MQfrTjpPiUvT&#10;RMNlaQec/wDwp3TLqf8AFRedll3Pk5Ayd3r+lFXF18itEp5UHnuMd6gmd7xTioMmS89KR9R+bMok&#10;1a9knvLpdwjBz/7UxSARSbBvBzj8q95m+FXkYuWPc96wkjmZTIQEj5AA71Ha0g8lRy4uH1JbY504&#10;xXEZAnX8LHvxWbq8lvHkuZZJJWLZJJ5FJI5jeOwdgig5Re+KBqV2IYXiU7WYgHA7/nSAy3UU3XND&#10;som5le8unIkKGTBzTZqs/lq6ZZwGwoPt60cZlVScsVAwOabNQlLsAQe2Bj0qyhi5pSoowCkOcyMR&#10;lVX5ivowoqK5KJIfm54waPuLhUjUNgs2e3fikxbz5AqDDHv7VaNHCmNBJQooSSspAXHYD0FK7STE&#10;cjg/OeFwe/vRMSlzt4WROGGe9G3x2RjAVfL9PegT4TxFC0maTeylQEOOV9TSaecKygksB6Yo+4cq&#10;4kK7R2XikdzK4yQRkeuacY1IbRKDcqHxtPb34rCHyI5CzAHHA75rMs7EjfghgDzyc0U8QSQgk7SS&#10;c45p8DwnQFlWKrwCPXBOKCuG3rnlhkUKQMGBGCcdj7UWpPmDaDnuR/0pQCXSFFH5UZXdn1B/60F1&#10;ViQNy4557GhK4lkG0MBWfI27lODk4796NCkAzBlK5bj17mhW8g81h6j6c0CMNEOAAe30FGW8OBnO&#10;0n9aF0gTxScLKHzJUycKxxx2Fe1e5BbyFGRF7dmoVjJJptkZmIwDhePWm6WRhMQ5ILc89qaq3JAN&#10;leCO5IXgkepwaEB5YTBwB6e5rEcRiIyWVV9cZNDUhcFu7HjFOHhKXhguQFbvzihzEyOC+QAOCKxM&#10;DEhUMcAZ49aB55dRgHBX15FIAQoBY2rKCQ34e9DeUFlcrwO2KKgY54ALH19/SjVZg6ozAMRjnstG&#10;4IkJ2K42t37mlenwLJkBgcccGkW0vhAD8pxx/V+dOWnx7gAFGQcE9hTb7pItK7yXyLJFGMY7HvTf&#10;5AO8ksFB4+ppZqjMF2MA4AyD7U2rIVgIEj5Y5OBk01GOOEGji0VJtV8E7gOcntQ1VvJYgqx7jHpS&#10;2/toRaQrgeYBlj/zD6ikawm2dlUhQwp0Gwjv4QFLMCGDAbs/rXoyRvdRu3N3PehCOXY6lu/b1ryc&#10;ZBDH1HFGSKQRcjFZBjtnj1o6KASOXz+E4+te8iS25YfKOe1ejyi5JwrnjPBFFdhEShQ5VHGMc8/+&#10;qpV4bQpNqUgBJKIWGe3FRVvlACkZ9QDUq8O3jWWV0Yo5TaSRjj1qLlioymMn9BUn1J31O2uFY4w2&#10;8kdjUTuUaCXbnAIyCeakqsfLuUEgYFfQVF7kMk0kZyCOwqmwxRpRIqpIVkYO4CncWxkHOaHFLhRG&#10;ST69uTQfmtroN67uxPBpTFZmS5CqV3NyB2Bq0NAKSapJI7mWGSRWAaRjhfpWEkI3Kw285GPT6UZc&#10;2hF4/Oxy3JB4omSE+eu0ttBweeT+VONIISgLFocUoSUtw3Hy+gWjGMQVWYlt39IFE+Z5DsNvCtz6&#10;5FBkkKzMoG3d2ow1KI8I1YVAIAA9SueKPt4iqhlYgjkc0RATEXDKQxXmjIGVGVt5K4xj2pJukqku&#10;04F0AAACnkgcljVgkLZdEhpHeTc2OOOagmh2hScIBt3tnJ9asTW7b7l0NAhDZxkkdj7VU5xFtH3R&#10;XZpVZfSobmQsMsfQDiio4BBL8rlT9BlWoy+lSR2DEADgkCs2qsrrjDI3Hf27VatH0o3cCks6WsV1&#10;DWUXAwpyw9KsLVNZLXKqpCBF2jb+EH2FRjoG0WCa5uJ1VhGhVfbce1LLfLl19Q2eR3/KqLUiJHBv&#10;wq3La01akdrfOYkB9Djg05xXiy2zAZDk9ycg/lUX0veJHYgbUOO9OsTfdrcgke4APIFUE8I8KlmB&#10;BsKS6XfFbF4ioZmPy+h/ejtNTfGzttKoCNp75plgvvJt2kRS4yMbuDin3TFjbTpZOSG5AK9qrZmb&#10;bKiyGwk15qGy4VVHlsV4ye1JbK9+9Tq1yWZexyPwigxs0mozO6Fhtz9aTaey3Nw43mNU5PGcfnS2&#10;MFJTW/ZOGlWUTXTtGWZS+fzo/VbdolkLxDhtoIb0o3RbeKDbIC0q5JBHAP1oF1IGncldwD4YAZ49&#10;6Zc876Te76qPhNDSi0myFUbhvOe9K+h1E+pSybdgU9mPDUh1tPulsVVWLsccjkg+lOnSFuYdOmka&#10;PDonPrj8ql//AKMlWWGPlLNWmB1kTKymQDgE55NC8t0yxX5V4bnnJ9aQz2zxTo0oDuX3lmGDilil&#10;rlwhUHIJyeM1DdXCj5RBeQUOwtQYVEiEtzg5706WEf8ADrXIGDIcEk1nSOnpJ7aMrk+UMn1Jo3U1&#10;SzjODkk4XJ4NQZZA47Qq/wD1IsnzDIwXheQScHNI7qGPVLYo0eZY8lSDkt9KMCs0QkypIfaUzjij&#10;bZ1tkaUKAytlCPSpmDkHHkDwnWyPY7c0qG3cIim2gcZP4jxUs0xYzpqkoVG3kgY5xRWo6RFqsf33&#10;Z/MjJ80AYyfenix0116d42yLjcd34j7Vum5bZ4t4V7E4StBCg/V2hjUrZ2hY7ou/ocetA8Iroad1&#10;ckOVaG4UwvubAAPr+hxTxrlnKCZMKEfhyPXiobdSt07rUE8TFJPMzHgelJrewxnoqWxtt2Ke6nI1&#10;tfTW5UFBKQoHOKsdojZ9P6RA+Yz93zhjyck1CWg/j76fcwKEe+Khiq8B/Xj0qf8AUcTR6xbw7Xb7&#10;rEsWeMZA5P71h3s2n2z2FUCJzJXB6S6XO2nzjJaTJxgDtW8fgjYKv2a3UAYsqrqpwCOTgrwa0n0m&#10;xaG7DZZ8Nk59K3k8DMf/AJtXXfNPml9RlLAnGMMDSJq9tw+x/wAKy0ppM9npUHpxyYFYswAw3uM1&#10;L7qEJYxMBwi4BPYVCNMuvL1CORePmwUNWUdQiuNMi3wqNqe/eqjaKFo3OIe5ChjWfRUV90JLArj+&#10;rFPukPIvTzq5UEvwo5+X6mm69Edj09bsku5y64Xuyg49KaOuOpz0roMj+d5ZY7n+b8PFFsJNNSms&#10;scqJ/En4sLofR2qWqSKjmFok5yBlcE/pXPDra7F3pq71Hsc85xV5+MfWdx111Hd20LB4YI2dskns&#10;O9UD16/3e3jhVwCw3Hb61qtFwvbcL7KchJuj0ohdRlbpVOArLgBfWs29s0MQjHIGQMnFEMVMgOCS&#10;nv3FLRHFDbKXYmQen51uXcAJ94FLFmhZNqbd3qTyaMln8iKMBWkyeAB2PvXrSJFjJUNuAxgUPyCx&#10;cAnjHHfNNEglMhGupMYUEjb6di350XeFUiiCgh2OT7Ae9CkuQhUqBtY7SD3z9KJ1JDI6YDFk7g0G&#10;t5SPKDfSG4jQkd+M4x2oLI3krvUDb+FQeTWb0LIoG47lXgjjNYkkMcYRky55B9vrSxwKTosCylWi&#10;SSSsWCkGPtg8n6V2r+wzh8z4NHkKBBPrEx4OcEKuRXE+xMguTsYJ2Y59RXcT7C21LfB3bwyEAS6z&#10;ORxjaMD/AL1zf8T2F2klo8kKXgyVlR38n/C380bQng6WiUTOkU3zEe4pkuumLLVbW6truKK4t5gQ&#10;0bqGBqddS2i6NolpEkqTJ5QwV7VBmuzZzspOd5zx6VzgwNa1sMo6A/wtc6QgW1aYfG/9n7Zp0vd9&#10;S9HWxguLZGaWxUnbIBySvsa506yDHBqMDI6vsKShhjJrvFq9uL7RpI5MEOCCDXKf7Sn4ah4Q+JM2&#10;r6coOn68rSKM4SJ/6l/bkCpWiZn5TKGK4/Q79P2Px+ygZuKJ4zJXIC589S2QjldD8o3blI+bIzUI&#10;8Quoo9SvfucTMLa3UDI7E+pP61MvE7XrbR7aURqy3ALRJ7Y9TVP6hdt87GQ4xg49a7lomKXASPCx&#10;uLjU4vKQahckqQj7TnPPemtpQRwWZ88+tG3F4JEwc9/xf6UmeUowVSfcH3rZxsoK6jbQRrFbjDIG&#10;XZyc0bpk5++xDeSrOBn1HNJ8NGBg/jHc84pboDL/ABC2LDtKMEDgYNKdw02lvHC73/Z1Q+V8OvSk&#10;e5gIrJc8dwRW0Vqxe3AJGMce9a3/AAEW23wG6ULtgPYKQcYyMf8AUGtio9qxL3PGAO2a8g+p3f8A&#10;z5q/7irPTRUITfrwC5IcqxH51X/iFKB0pq3mOQptJRx3/CanGvvyApyB3qBeIrsvSmrsVDKLObn1&#10;A2GqfBd9YpSJgvnc8ViX8Q9aCBmX73IGzweGNRyfa6KNu0gevpUi8VGSLxD1lgSH++yc57ncajM3&#10;80EjOM+vavZmnD/40f7D/CqX2XG0BGbI2bgR3+teZ2XBJ+UnnAoaKFkA3HJ4+lKrDT5budVRN+Gx&#10;jGc1NLqSERDF5k5ABAPFXT8PnwZdW+OVwh02xP3MDdJcSMqrCvqxye1Wv8LP2V/UHiT0gvXHV09v&#10;0r0RGN6Xdy2HvD6Ii/U8bmwPzofin8Q8HT+iy9JdJLNo2g27tbyPE5E10Afxs2efyrL52uAvOPim&#10;3jv4CiTzOYOlcvh/8Sx+z58IL7w98NepIJ9c1GU3WpamqAr5u3HloeRx78/3qifHb4ueo/FfRzNr&#10;Wo3s+uSjyZpWkbZIvPpmmHT/AAr1fqbQIb1oRdQRDfFdIcll781X3WbtcalIku4iM7WyMMmPSqCG&#10;GLLnHvO3uabVEJW5EleAk9teM7AkkkrjJ9KwkjebHtUg5PBGc0CGM4AJAQj19KOdFV/+Iw9AMY5+&#10;lacADpWdWlmiojTFnVowCVwBya26+y48Bp+vPGCDqCa0a407QD5xJGVWT+gH68E1qp03osmoXMUU&#10;X8xy2QGPPeu1P2d3w6Hwf+FnTo7iBY9S10fxG5Jjw+SPkU+v4TVXnO42jsp0xlxACk/U1vNdWry8&#10;sYWxhR2HtWvXx6fArp3xdfDfqGu2EMEHXHSAa4jkYbDc2wGWjY/TGQfT9a23+4ww7uNqzDY4I4H1&#10;qKdVzDp/oLqyZMOI9KukePH/ABF8ts5rIzh0bhIw04cgqVG723AlfOhqlv8Ad9Tkim2q0D7MDt3o&#10;EsW5yEIJ7ge9OnX0Cy9U3hRFVWmYkj8+KbbWbzT8xUFeOa6rjyF8TXH4S5HAlCjCKwLAg/X3ox8R&#10;gFnzu7n3oEsfYZy/f8xQ3jDEAAAYzzyaVaj9lZjiSNBliGzng0Zq9uLmFHOc45zyaD5qB1VQGB4x&#10;jtR9tGqo8ZOWOcA96STRtHuN8Jrtj85DAYBxnPJowtvZSDuQDkmipYGt3KnIwPXnFDzu2DBUqcke&#10;hp4WRaWRaUrGyxF84LHJoO8NISW4Hc4oOwswHzYzk/pXkjG5vxKGOeKQR8pBtGRZ8g4A2v2yaJ3m&#10;NmDZ5PGBxRlrEBuBJdc/lXncxzMDhkU4GPSkgUUX3RcUW5XCMM8bgeKUWk7KwRWwjHB570WxCyEp&#10;kDGDnvQULPHxtUJ3o6sJXKNvrczTEFiCTnOM9qb5H8xlI3HJIJxTosv3q2DcMMYpDd25hYENkEZz&#10;6ijiNcFLafCCGM2AclU9cd6VWU4iwCfpyKSgsOFwF7frQ47rBUMpG07TgUsi0ogK1uiblJOnUhZv&#10;kHIBOM05TzW90kccBKSscOOwqE6ZqAs4UAbaFxyO1O1vqX3bUoXc5jJ3KfeqmbH+olW+G/aykLq6&#10;xfT5xJEG+dgHOOVNE6Pb7Z5izAEox4HcinnqNRLbPKCwMgDLnnNMOmaq0csnYkqc8dqRHZZSlua0&#10;jlP/AEreRW8QVpFGWyoHHPrUmnf/AHISbVXceM/NUE6fnM88hlEe1BkA8D96m95cwjpqMxBd+MnB&#10;5Jqryo/rBUCMfXwopq13JNcScqzH1NOlndx3FjD5iru2bAPrTNfwuY5iYmQqByP6jS3VIvu1pBGG&#10;w5VTwe2e+anRgbQFbxNJNlZkeO0kZvNJYg5XvUQWLzdekLO3fgkY4qSCILdyFxvEa8MPWo9dXiy6&#10;2+1ikatgKFyT+dOxg2VW6jVqVaDY5V5CQY8Z9qfdJhDBSSGwc49/bimbRIvORlYlRIM4Y9/YU/aQ&#10;rRuGZIynbg8rVXkk2flUOQ7gJ306BFQlg2Q2SDzuP0rpv9kx1TG/gZeaX5+ZLecy+Vn8BJIrmfbD&#10;crMjg5P9Y4x9KtjwE+IjqDwH1uG/0S4WKM/LJGy5jkH1FQoIDK+lEc4kfSuzmidRLLozW8pXEcgJ&#10;/SlWv6VZ67ppMZUM3oa0j8J/tOdE1zTY4dd0y60y4kHzzw/zIyc+2c1sV0P446F1xDEdE1mzvfMX&#10;IQybHHHYg05JjyxinsTsWSDw5V59pV4b3F79nT4gLawgvay29zJg43oJRkf4P6Vxf8NNDdNRSTyw&#10;uOe/I9q73eLkDeLPgr1l0VKEMnUekzW0OcYE23MfP/ywFcVbLw/n6SvrqwuwsV1YzGORGUqylTgg&#10;1DgyWwudEOLCdkka+Lgp3GrtpenFdwyFJAIzitd/FWefWOq7maRdu18LgcbasPxJ67aJpLW3mYBP&#10;lZl5xTD0rpsPiBoVzZ3EeyWBt63C8nH1qz0zFMbjOfKixkMG49KsM5dlZmB4xntSlFMVpgqCO+e5&#10;4p06i6LvdBnfz03orYQqM5B9abp4GskCgBl4Htj3rSBwNUpAcCLCSST+aACGy3Hf0oyCAxzhScgD&#10;A9QtAc7ckktg4AxS62jMkJKjt2z60640OEpFSIJ3Ck5Uc4FDn/CVYBQO2KURxfdkO8g47kDFFXFu&#10;jj+XIACfbOababNIq54RMUZVu2FP9R7ipF0GMa5AvzRgKRnHGaZoISxKkDv3zUh6PgaLVogCCu8E&#10;57sPYUMj9BCDq20rCj/mQJwAO5bsTil9oC5B3FgRleP7UmV4ncAnlRgUttG8hVZWaNCM596yLnFR&#10;XNNIn72Zbh0ZMPGe5OMfWon4hRNNriuCzBewB75FSW7uBJOCS6hm747ge9RvxESNdaRgvlkRq27P&#10;c+nFScf9QQa6zwrd+H6+EsFkrYLodjKe2PStnOkYPPsBztKHgjkGtQ/AnVHsriIkD5j3HNbZdCsb&#10;7RlYyMhXACjkMfeqHWWEPUR36jasrw91P7tdeQ5LM/OcY/Srp6Pv91qBke2PXFUnpVuNPaB0y4Ug&#10;Fs9uKtbw/wBQ+8Tgu6J8oCjtmqKOw6wnoGAG1Z2leI1t0PdW9zPL5QBHJPf6VDvtXrf/AGp+CG61&#10;G3+eEX1rc/LyNrNj/UVKrHp+x1O/tjdxpcQRsGKsM59aWfHHZad1v8GXV2m2cZX7lZpcKijJAR1O&#10;ardbwi7ZlAcsIP8AJW+NK7a5hPBC49dMWD393GYyYoozlTj5sg8EVtn4veLGpXmmdNafrtji9i0a&#10;FLe5HHnxqO+0dv3/AGxVWeAPgjqXWupWSWNjLPH8rTylNsUK55LMeKuXq3oXS4usL3Wuqdck1mRU&#10;SC002yOyK2jUABS2Pp6VaHJbI7hUscRaSelqP44dC674o9WWFlpemTX0rrgeWpO3n1PYUt6X+Dix&#10;6WuBP1dqwWaJQTp1jiRyT6F+w/vV8dceMMkGmyWGj2sWn2qAbViUAtj1Ldz/ANqrM3L3900ztJ5k&#10;rZI9zirWCecs2jgJ3dsHCkfSvW2n+HVosfSui2GhyBMPdiPzbp8+7NnH6U42moX3UmqNdXl1c3U8&#10;vzM0shamvpzoKfUbdLkxsEbk474+tWJomlJbGMR2YEZUfMMk5pIa0O+UAXOPKUdMRSWTwlwyuw4O&#10;eAKsPpfqCGyZJjIGXs238VMGldG3Op3QZG2Jt2yADJ/SrB6S8O7Hp2yja/kQJ34A3NUsSWKan9h7&#10;ThY9e3OppCLO1Y4bO5mwVqRaUuqa04EhkkDHO4Dbj86Bpf8ABrK4SOyhy+M5POakayTLCcSGJQOU&#10;QYFOe46uUprbKb59MubD/jOY0U8HOSKOk6jsdMnCeY0zFctnjNN3U13IIgiFjtHzHPvTLYQATFpG&#10;aVt2B6YzTT5uaSXtINBW10ZcpqoEiqFUeo9KsHSbtYY1G/k4HPJNVZ0PP/D0EaxnYOM47ZqXnWLe&#10;3txKX5Q4HFS4KAsp+J+0KW6jfAqSo9MZqD9Ua9PGzRrkY45NKtT6vXyAAckrwM81Dtc1qe5Qucfl&#10;nBop8oAdpckvHCVydQvsAnf8ueeKYta6nF9OqoNzY4z3xTc1y1zIyqSWBBBPcUUtpdNOM8I5wTjt&#10;VHPm3xajlx22E9adKbW1DO5Uj9cU62PWH3bCjL8YJ7Zpjs9LmuYUiMcjYOc9s062PSF27p55htop&#10;DzvcAgflTIy3VTUbW+UuuevnhXYpVTxk96aNY6yuL5lXzmdhwdo4IpyGk6Dp7u017NdP+Hy4k2rn&#10;6nvRsfUkOnuRp2j20LjAWVss1K/MSu7Kc2keUwW3TGra1KzQ277H7F/lx+9G3nh9Bb5GpalFbqnz&#10;EIdzHHpxTjdXPUGu3QWVnMbDlVyAaO0rwlu7nMkqsQeOTk++KJuM533RAf8AaE33KdOaXLGILee9&#10;kZMjfwM+nFJrjXLx5GWzsorRXXBIAcofoandj4RiLa5UEtzgilQ6RtdOUgoGJ9ccipkOnP7qkstc&#10;fsqzay1DU2Ak3sxH4j+E/pS2HooxxDepiIXHyCppdulkkkcUQYD0bjmmTWdem8gpxGcegzU38i1v&#10;6k37YHJUcutJi05QHABPf3NNmrLFBkREAj1xgCiOpuo2juCWOWj5OBnt9KgvUvWU7BgGby+/IwT+&#10;lAe0wEJh3CcdT6q8u6YOVd04XJxmo7qHXRiMwdgpbjaDkVGNc6nYoVMm3ccrt5xUZ1nUZbmfPmHG&#10;PfsPrUCXJ5rworpDXClFz1gLgs2AcjBQ+lRnqnr6x6Q0e61TUZ1tLG1Xc8rtgD6fn9KjPiJ4iab4&#10;XdLT6tq19FbWsQ+XJ+eYnsqj3rRT4kvin1bxw1RoI99rods/8q1jYhXP/O3/ADH/ABT+n6VLmSWO&#10;G/KlxAuACdPiy+MDUfHLVZtO0+Sa06atZMRwhiDcn/nf/p6VSEkipIysQwYe3FFTS/zG2gqqdse/&#10;1oSsM98lRx6g10bGxWQRiOMUFKa1rRQSeVVaRWGSCcYAzml0ERZ1VCAq9h6mkKylJiUPbgUvs90t&#10;ymBtUHsO5PrT8l0l8Jw6gBiECfIfkHIGOaab2clzuPAHGDxTjrc7TXSnG3aMCmm7k3Eb+ffPc0mE&#10;cIN+QsxONoySG7tQFcS4DO5I4GRxQYpiGPy5+teuGZpMYICcZznP0qSAlhLbSfypcI4cnAP0pwsp&#10;XlSQtI24HABGM0z2zCFgc8k5PHanZRIrRyAjavtUXIbxyo0w+U42M5iUKS5JPp7096Pqc1s2UIUK&#10;vbPJpkitwWLKCC3PHqaUQZgk3gkOeGXOM1TzMa4EKte1rk+alG08CT5wx5wPSiJbtLVB5OADwxHc&#10;5oVqxu7faxLsPT2FIruKWxnZdpSMj5cjvUCNgvYUy0NB2lRnU5Uj1y4U4WPfwR9aN6v6UVNHttSt&#10;lV4H+SY55V/TP5j/ABSLqlvL1YEoFUDn1qT+HWswanYT6PcndHfjYv8A6WB4IrQAlsTXt8K5jJLQ&#10;VAJI1gYBSQc59qcdG1P7pfROGI8vsfas9VaJJoeszW0gIe2codwxnH0pBE21g2dwz27YqZbZGfup&#10;FLYDo3V4OrOkFSUN94j7DHDe1EX9iUSXj5+xGMgVCfCbqv8Aht6tqzDyGP696sjU7Z0uWQkbJVyr&#10;KO9YXOxzjzkDoqBkMp3P8lV3U9mqXZXIbP4cDsfrTOjyQyhvMZWQgZXjJqYdc2CxXodG2g/KRj2F&#10;RO+gMQDBeGOCa0GDNujCTG6xSxrMrXlzvyd2Mn60CxYRtnOAP3ol1dY+Xdgpxz60Ld5eM7hk8ntU&#10;6vppO8dBWl4IdWSwPLok90iWF8wzluFY9iRS3xH6Pu+g+oJbSWEYbDq6tuWVD2ZTVY6bOllfRumc&#10;Z3HaccVdNz1nYdceHkGl3g2X9hJvtbr+tkx/w29x7VQZcZjlEjRwe1EkcI3fuotp7m5GG2iIjt6i&#10;o74poZbKGSPBWF/QYJB96ercNYSN5oKmNsFexpv8Q/Lm0nzEJ8snC54I/Oncc1ICE+LJBCr6Rgy5&#10;XIC85xyKBcSeaRtIOe+RzWWYIgTcd2ccDvRS71kCkMCPQf1VoGtvlPNHhKLC2UF5H3Djdg+9ENOW&#10;mEu35ifbIpTqUoijRSWB7mkg3PIAC2FHrwaAF8lGnvUpVvdHtJVRhIuUJ9D9aZp1V/lGVKDkZ704&#10;2M5m02WHIGPmXP0+lNrFh8rrk45bFJYOaSWAg0sqwaAhmG5Rxnn9KKTdGpQt8vtmskbUJAA3NjB7&#10;/nQPL8nIwc579xT1J20bbSnYRjKscGs4YAqoxg++aJVtk4Ixs7d6UsV88c7DjHfvSSOUZbuQYo98&#10;JDEDJ5yeazDMVUqSSV4HvRUoMMgPcE5B9eKG0ircEbSA/INEOUhvBpevAWUPtaMH29aS/wDAc43Z&#10;c5796VXPygId5+tI7icoz5XKg4HvTjE7aOWdlBJVQD2CnvWXIw2xSoHPI4FF5Kckfix+dZiOVkDF&#10;sHsCeKMhJcjWAaTjKjsxFZijbzDtb15A4oogrApX8JOGyeaMcqAMFuCKLwiT3oUZjiKleCM/L2Wl&#10;V1/KRTzk+570i0i8MAA3ALIP1pwktPPtx86AL/T6ioUnDrKaLqPCH0mJG1tU34Ep2sxOMA1HOp9F&#10;Oha1Las5DRyH0zxmnTzP4ffrg4K+xo7xCsZZfuWpYUrdLsb6leP9KOJ22QfdKa76rUUCsrthhg8g&#10;k8CsxbkdQpC8559a8w/ECFGGyAKU2NotwCTnPrgc1YeLT5FpysoW2KQqEg/hFFa5di3BgWQlCfw+&#10;zUosZRBGZJBIQBheMc9hTVdsZpd5PY4zj1qOOX2myLWBIypyrDkDI9a8QUz+Ij1HfNAMrIrBiW3e&#10;lCjmNuf6sD09TUhLA+UpjVUbjIz6kdqCJNqlFIJLYyRiho6lMsGC9hnuSaTEHzDuB3KOcc5oAfKI&#10;t8pQt2S383DFDtwBSuK42Hcp+X/lIzj8qbo5PMDKDsHfPqaUeX5HlsGBG3kg80RpEeUvgvP55B4c&#10;n2q6vguibUPHvQvLkKpazGZtwyVCKWJ/saoeOVmOQRh2yPTFbJfBrop6Z6Q6x64ni2rotg9tARzv&#10;klXbj88GqzU5WshdfnhMTODW2mDxs6sPVfidq+oZEqXl27KVPcZwP8Cpz8Onh/d+IniRpmn28LST&#10;oFPAyarmx0KS6f75OFWOP5ic9yfQVuv9j/0euseIOudQSRxypp1v5SKR2Zz3/YGsnqmR+XxCWdhF&#10;Cy6K36+Bb4a08MNBk1aeSRruT5ZIz2Xjt/mtqeqej7fUenLGdkyJVIJP0JqsfCjWktNAnRgFVivO&#10;cAVZfUnil05034dpJq2sabpqWLsXa4uUQAfmTWG0bGa3XWOeLL2n+vhXoe38sQCqz1vw1huZnUqF&#10;B9hVb9Z+HscPmRsoZGG3BFK/ET7SbwT6S1cx3XW+mTleHFsrS/3UEGqL8QftavByS+kFlqt9eRg8&#10;MlqVz+hrf5OgyEna3lVDsqLgEq04/Ai00rph71Qu+TIGBx+9Ud8RHwddL+LVrDDqenRmR1OLmMbZ&#10;Q35+v60C9+2X8LU6WW1W31p0izuLwbcE+3OKiHUX2v3htfxwRRaXqrCH/iM0Y3E+nGagu9OZLGh0&#10;beVCnyI3cDr+a1i8XfsvNT0KeWXQL6O7h7eTKAskZ+vPNQLon4CepJdYZNSjW1iibMjuwwfoBW1N&#10;z9pT4ddSyTErqlq75VSbfPP71Fb340Oib0Msd/cBFYsxMBVif/MUft6swGKj+6a90dlO/QHhdbeH&#10;vTtva2kQjKnaHByWrY3oZR0t4Tz3k8zbEtmnbjj5RnFajRfGF0dbXse/UJ2jL7iiQsQcH09annit&#10;9ol0BqnghqWiaPPqEepXkPlRs0W1VyME5rNahoedI4fQTZ5U2GWMcu4XPrxk6qHW/inqupghjf3k&#10;kmWyCQW4x+lMk8QDlNpJVvenO70aG4vpnkvUlTfuDbcE80rtui21O6IhkjlGN4IOMCuhwt9mFrPg&#10;JiRxkdajkemvPPEgIVnP4c8fvW4n2fXwpjqPVYOodagUaTbPucbeXx2Uf2qG/CZ8KbeIHVtrLq0y&#10;21lA+4kxkmQA9h/it+umorXSNEj0DR4Ft4bIfhSMrn6mqbO1ESH2Yz+6NkJ7R3U+tmRljihEVpCA&#10;kcY4AUdgBVN+OukdZeIWlHp7pfTrm5n1DvIi4VEzzk+lXjp3h7qGvzxmdDDaKOZG/qx3A/xU9bXU&#10;0C1t7O2SO3t7cbV2gAt75PrUaDILHU1OPYA3c5aV+HP2Q+u63ai617VrHTm5Gwje4z74qaa99kZ0&#10;ppOgSEa/cXF/GMR4jwrH9K2U/wBs5HdgdwxwGPrSa11ee/vA24iJOw75qQ/PkLtznlNPmBFUuZvj&#10;58AnWnhJdNPDp82padIxCyxITt/PjNURrug3mkZS5glt5Y22srIcj8xXbeTqJrrMU8S3MGCvlyLl&#10;c1SvxI/D50n4k9Gais1hbafdRxsyzJGq5YDPJ9KscPXX7g0iwm2yEFcnZGzIEYMdoyPqaCkxSJ05&#10;fPBIPK0/dd9Jr011Lf2cEhukgl2IyjvTJ90ZXYCMpgcj1OfWtcJQ5ocpV2LCT/evNiZEzhD3P9VZ&#10;kQSSEgEquAcDnFGw6W8mPkZgOwUetCNvJbrISWUsMcD0oCRnyiaeeUnhlVXA+bYSOAOR9KYbzTFm&#10;1x44wxYsRtI7e1WN4aeG8/WWvqpzHCi7nbBwv503eLemQdEdSXdvausrzEDftyU4qHJkNL9rUsna&#10;VG7Dqy58PnlawkIvSDE0q4zHkYIU+neo5qGoS3k5aQ+a7nLM5yT9aDdszOysTktncBRCtzgbjkd+&#10;3NGyMA7vKPjsoyFfODKGVMcgng/kKE7tGxyCwIx34FFx4nDFyCF479qxudSPmO7PtToCVwnDp3T5&#10;Lm+jSJVbcfzqyl0SWzgC4Icr3zjHuKhPQZ+7XqsBvINWZc6v9+0eGJosNGCOOO9ZnWJZBIGjpU+o&#10;SkPDR0o6h228gYBCp/ehWBW5MJc4dPlGByaTXcDLEyZJwctkZI+lL+mLKa/8sLC7FjgBULNx7YqK&#10;+hHuTAd9NFOGtyFdCuopI2yANzNxnmmbRJNyjOVwffvTvrto0+nXuzePKAX5x25pj0qUKsKsCCT8&#10;px396bhA9o0npWnZypB95mtJ4Y/lYXAywfPA96kuk3MkcCqu51Jxg8bce1Rpf5lwGI5VPLAJ7flU&#10;g0VTBICMDYuPmHc1U5QG1U8zPopSm2uFfyWC+YN34X+nrRtxbhbpGKgoz5xjvTXZTyKMoWbBx9Pr&#10;TnHJK918rAbRyDwe3NZ+RhB4VWWX+pOE8EZkjcKuJByMfhAr0KxyJEkeHj5b35P1pDfSOIY2CMwz&#10;g4PpSmwnLugBVUkXI2jAXHpTBYatObgOE+6bLDYyxFmG6M5KnuPerUF3pvU/w79YWFw6vAbVblIz&#10;/wA6MCD/AJqmbGJriVgBlpDkg/1VNNVnh6c8D+o7y5fYgtfJEZHDFj/2xUR0Vzx13YVnpJ2S776W&#10;q2s3ZXzCrKkakjaD+xou11RljUs2Tt+Ykfi/Km+/njaJ9qnYT6elNhu8xkFmZQcjB9q7JDGC0Wr8&#10;tJNq6PAjrdrfUSqukabfLwecgnnNIfHzpE9N9dyG2Y/dbjbKjKMgq3t+uagnhLqsn+00ca5Pm5Cj&#10;HHatm7Lwxt/Ejw30zVNSkNjBpm5JZZDh3G7gAd/Ss/qMjcSf3D0Ul0flVZ4XwvrO7T44pZS3C8ck&#10;/wDWrG0nwQj6YCS67cLpVjI2Bv5kA99uc0rTr3TOjkWHpvTY7UQbh9+YZkdj/VzwPSq18RfGWzsF&#10;kmvrya/v25kV+dx9PWs5JNNky1ACL/r/AOFUzPaZNsY3FWNJ479O+ASte6Xave3Vq/mWtxKxjwwP&#10;BAHPp/ei4Pt7fGqDWWk3dPyWw+VYZrEEEDtznOePetRfEDxAv+ttR3uZFgBJSPPCe1RmLS5ZVUnc&#10;XLck8DFdW9GT5misdIx31O7sA/5U7/o8WQwfmm3S3p1L7cDr3xFubeDqLT7SKziYbo7BmgMh9yc/&#10;2rbnwI+Ozp/4wejbTSAZ4eo9GXKxzjMk0X5+uK4yPbTCOQFOEbIc96sj4ZvHTVPADxb0rqO1kXzr&#10;GQMyuciZDwyn6EE1XeqsSTVpfzrnn3B0AaH7UOP7KyxsGKAVFxa7O6Bctod+kjAhZPlwRVgadNvw&#10;yDAce/FVz4L+IvT3xReGsHUXS93BciRQ1zaq4MtnJ6ow796nPSxmsM29yvMZxgnkVzh0T2GnCk/W&#10;0qV6dbC2YFiCrH9KuLws6hi1S0GkXkoUS8Qsf6G9qqG0vI40EEifM/4frinvR719OuVYkrs5BU1J&#10;xpTG8OCkxP8ACtYJddAa4YLgMI2bk+jCjerOjIdesjfWq5jf8W08r9acujNdi8Xemls7plGs2afy&#10;ye8yj/NJNB1J+mNSezuxtjdtjKw7GtLGWOaK5af7J4c9qESw3GknZK52qPlPqQKqbxkvo9T82QMS&#10;Y/lYVffip055cJkUsEcZRh6fStYvEq+b7/LEV2YPMg5BqJmgwt22omRW1V/EyG6aLaSN3zE8Cro8&#10;BNdkttEvNPLB48+YnPYfT96o+9n+63oVRuDHLN6/tUr6Q60/2UK3RLCDdtcY9D3qljcS8FNQPACt&#10;/wASNFg6t6WubSfbtkXgn+kjtioD4RdRfetGu9Jud33nTnKY/wCdc4BqWajrH8X0EyQHcZVyOaqD&#10;QNbuOmfF6OWdQtreq0cmDjDcY/1qW8FzbKWZRuVgzaYseqqyjBY9s0g+LrUG0f4VuqJkcRuLFhnO&#10;DjFPOwXWpo8ZLEHg1EPjyn/h3wkdUOFGPuqqzHsMsP8ArVHIwfmG18hOuJETv2XHjUlYzOzO2yNt&#10;2M9hSV4szKGQsN2QRxzSqR/OutyEmMnGGp10vp2TVZAI0ZxuAx2Nbmdwa0Fyz7h4K3P+y1u5Fvbm&#10;AkOqQhtynHGex/Wuh/Sk4aeDA+XIOD6Vz2+zV6Un6U12X7zEQkxJDE8kADH981v/ANMzB54Tt2nP&#10;71wT1UR+de5nS1ukmohR4+Fb0LhvJG3gj9aBqSfynwSPasWc++C3B7quBRuoZeHHAIquiAcFbOdS&#10;pPqec6N4gyuHKmRgQAOFq29RaPxD8IGjHNxY/MPU47/5qnvGT/52dYKw3YlUZGPUetTrwR6kVm+7&#10;StujnQowzjvXRNEncza1x4IpU5J3uaQq2nzpeqY3ODnndTrJAl7GJh7foaH4t6C2i6xOgwNj9yMZ&#10;pLod2PuqoxyDxVs47H7VBDKcQeko0+U206kAAN3/ADpxu7eLULaWFlRkdcFWxtI5zTXPF5bcDAJ9&#10;KNnZpbIsjBWwQMmp2LKQ7hIkb9JC4tfaf/DbbeCnxDarJo0Y/g2qztcpCBg27H5mX8skkVq0YCs+&#10;ZF2HOeDnit+/tSZm1rxkvrS6IkCRIBjuGI7j6VpBr3Tr6VeTQy5SSLjHrg9q6Biy/QFBxpTt2nwm&#10;qCPZIWB4HYg8mldpHHGyLjuc4NIGRoiu4bcc8UssVIiXBPfv/wB6kP4CdcnuyTLnYMVeHwk63Jon&#10;iPp8sLAmORX2uOCQRxmqStAcpzwOM5wRVt/Dg33TrKywGLmdShb8+AP1xVLqI3Y7kQouAK7fdKeN&#10;1i1npzXkIgSaFCWQ8HKg5qc2usWGuxiWyv7e4Qjjaw3D8xVTdLeHkms+GegTshDNZpggZI4pPY9E&#10;3eh34lRpsIc7VyCfzqb6P9XnSYRAGWz7Ku1nRnZT97u1dItZ1UN5eU/5gciirgC2t5SCWbGRUStf&#10;F696c04W1lYtLLjD+dkoahHiH8aeheGXzdVaZf6Uk2F8yNfNgQk98jnFdWwPW+HnMLCdppZmbQXY&#10;sjXtN8/0TN11qovNeuOMtvIYj6cf6VEuotR2I6SHg9mxwPpRV119YdVT/wAX0meO7sbgmRHjbcrZ&#10;NR7WOo5dX1hYUUBXOOfSvPuvyB+ZI8nytrjtIaBSedO1WS2sJdmDI/Ax2NTLw88OpNauIp5FZYvx&#10;E44oPhb4QS6ykDTI/lp8xY96uv8Ag1v0d06hOFEY2pnjdVDHG6Z+1vSnxw/6nKMagsehWLwQYBxj&#10;61WPX3iZL0VqNhDOwksLqXy5cru2n0P0qxLkffbpncsSff1qFeKPScWsJGkkSbFkVycZxg1NlZtY&#10;QxOxSHeFdHQV3baz0vZSJLtZF/lkHvz2qRXEe63ODgjucVCfCe0gv+joVhOxoThQDjdj/wBqmkLM&#10;sZViMjvmuVZ28EtcK5V+2rtc9PtxOkjqPhtompHH+4XLjJGM5Hp+wrkPeTG/uX3q2Sf8V2a+2+1i&#10;0s/hnnguv/omW5T7sF/ETnmuNdjZzPuIOCRzn0rtXoN3/wCLA53ysxl85DgEXBHho5Ml0Py/SnbT&#10;YljB3IVH+Pai/wCFHS2QTNtRwGAUc0sto40RirMC3JDetaiaW+lWSON0EW0wnjMeTuGfmA5oUQJa&#10;MsSoIzu7HigtGC3y7gqD5iOKFK4Tk7lLjH6VHpN+aQfLNzsw2Y93GTgnPrUg6a0pIgVG9ijZ9qad&#10;Gsz97CnY6hc8ghR7VMtItSbXcGOWfAH51Cy5drdoT4aA3c5ERabK8TIpfY7ZIzz3pytYRbJ5gydw&#10;PA4o+yVdrK34lPPPHHpQ/wCHrMyh1OD228Yqjlnvg9KgyZw91NKQ3GoPxsQbGPr7UkurFmYgPtWT&#10;kcZ/Wn2DTHQskg3BfwYHapf0Z0Vo15YefqNyIQR5SMCCIye2Rmm2y1WwX+ydwoC91BVbfTR6NYS+&#10;YRvQ8D+pqh+q3n8UuCyMW3sNwI7VKPGXpHVukOq5re7AljBzFPGMxzoexU/lUb0bTzOcLkE9wB3+&#10;laTFja1u8lXAjA7S3To/u6M7BVb+nB7UbDfyxzoQ3z7vUcEUq1C2S1QQheU4bA70hhf7vcMhOdx9&#10;falH6kw/lWn4J9fN051JbyB9oLc84Cke1dAPDHxBg6u6WiljmV/MT5wOQOK5f9PaibPUYwSQyn5Q&#10;a22+E3xJFvImnSzhkYYIHA57VhfUmmgkSt7CZa8g0FduuXzwa+yk8MPkH/MPelllrImtxCyEbeM+&#10;tIepLhIb1iTuXOEP0ohZhJKGR33FfT0qoYRtBT7ifKkelP5soVyw/LvVL/HZ4TWvVXhvPqsQUXdj&#10;82WGdwHf/FWxa6kDcAsCNvr6Gg9Z6LF1t0rf2G1dtwmwbuQpxxVrp8xZMHJ6IW22nlc+/AjV4rfX&#10;4zcMYQjYPHB+lPvW+mG31afCgqWPzZ7j61HrnQJfD/xZvtMu4xH5M2xQRgMDUg6+tpoL+QogUtGG&#10;27s1f6oGmVsg8qFngkB9KJ6rKYrYY4jJO4L7VHdQvIVRd0Yc/wBLDt+tPl7JIls6SgMHXJwclTUT&#10;v1zIVDFmYHge1P4Mfyo8AvpFvOp3jbvPpj+qmq6jDMS5UFv6Qc4pXYsI5EKqdsYwM0lvsTuxK4Xd&#10;k7e9X8Io0FZxgDgpPMuSfMOQhyD70DaBv3yZbG7AXt9KMWNopTnsff8ApFFooCEqQ2eBgYLVLBIT&#10;7R4CD5oOOQqdu2KFHGVX8QwM+vLV4LvQBlLhexH9Ne3YPAYKRyAOOKUl8ApTpjB/LKEosnGPY1aH&#10;hfo8kmoxHy45BkAc8n61W2iKEKsoyQ2cH/Srx8CbBpdYtGWNfLLDIPGM/WqnVHlreFLjI2krZrQZ&#10;U0Twns7LjzblS8vHJ9v8VUfiVo0V4kwBCFeAc+tWV1jr8K28UMUZ2xoqDHBGB3quusJIL21nYZDH&#10;g/8AM1UWFbTahTnceFqJ4saalp1dOoHJbdknvUZWbyn3bjjHbsDVgeOGnrDrRkMfy8jdj5hVfRQB&#10;0QjcwUdz2Nb3GduiBKfgO5iU28h8tQAcL2xSqbUs5WPeu0dyeBSZJzEuQxxjGCKKc53KQMZxn1NG&#10;WBxStoPBQodSYxMNzZ9eaK87ehDlihOR7mgFNjs207fbPIrMZ3c7hg8gY5FLDAOkYAAR0b+Y3b5S&#10;OPc07Qs7wRcHkc4+lIrNBIFPJKZ9MU46bCMFizEjhQDzUeY0mib4Sm0tjdkhY8lSMY7092tiIbcN&#10;hlfOSc5AAonQtM8ti+EIbnk9qN1jUjZRmNdjngtzVVI8vdtakNFcJk6nuRcSsImYKpyufUe9NWoy&#10;fegoUAc5ZhwTSq9fzldAMkknv2+lI94MZKruDeh9KsomhoATtoEkxkC7yWZBj8qAZDGAAcnvnFGR&#10;ws+7aSrryVx3oa7JGR2jIC8Ng09YQaSO0CGLY4DZyRkZ5FYG0ISRuf29ufSjliw4IYqO+D3pRa6U&#10;0iB+cu2MEd80jfXaSXG+UmsbZpZRySXOAMdqvP4c/hjn8UNVgaNFm8wZ2ZwDjvVdaboC2oj80YIH&#10;cDg/nW0XwW9T/wAN6jtIo9sSq3GDjuKodZyZBATEaQY4FwC3K+Ff4NdM8LrS3uL+GMXRKt5Q7D6H&#10;+1bXMbeTphI41WIQDAVRgLUF0yQXei20+dwaNcOPU4p+0XUGks3QsduMEetYbG4dvfySprz4pLv4&#10;ctxYsAF2nnB9a1w+KPR0sNIuJVGHUsfrj/w1fEHUTWZkjckAe/bFa6/GR1IsmlzrA29X2qc9xk/9&#10;qtcXa7gKFK9opa79P2qy3juVO5uORyCKnmkgW+AudjgZyMnNQnpa7FozSOdyg4Hy5NTvp+Fp1Qrt&#10;lQkHJ4xRyABxKDbcOFIbCwAjwRtbIz6E1JemtINxdAlCAeB7mkmlWAwmPmAxkGpr0F0+1zq0KhCE&#10;75J5qqy3hrLTsTDu5VreAnh+vnxygHbnIyMCthOouo7bwy8O7q/lZUdY/kFRTwb6dhs4IVxgAZJx&#10;WtX2lfxn6f0ZcPoNrdr5lqdpijbLM+OxpvRoC9xmf4VxlTsxMe/JUY8X/Gy1ttSv7+6uCPMdmLk9&#10;h7c1q54oeP151xqjWelyGO19wcGT35qreu/FbWvFzUP500q2ivgQg8Nj0p86Lsjp0IeRApA5B+vp&#10;VlkWXX5WQbkPnd9k5WOjR3MCyXB3FWydxpo6y0FYZ1Cr8k43DOCuKd9T1pUQKgj3k8ZOKZdZ1E30&#10;kZdi8aHaoB4FSYIy1tlNuAJpO/Q2iSRvAGUYU9v+WlvjbbCDSrWVoj8vy7sZ3H3+lF+HruozI6SM&#10;X4OeSKdvFi4N50jPGrEGPDAnuPyFR9x38qZG8BlBRfobqFLKKNZFjDscEHkGnDUOsIop2j7r6sTU&#10;R0OSF7DeZNjJ82T+IfWmLWriaa6ZvMbAUnk43VHdjhzrKjS/q5VhWOqR3M3yyEFeMZzirJ8K7bF9&#10;D8zHGD24PNa5dHdRNDfby7lWG3gZ5+tbCeDGrrNcweYdrMPQ98e1MZUBY3hS8Qi+AuXusWe2f8R2&#10;oPQftTRMoZ8MrMQcVLJY1vY/MUBc/saj2oWrRyMOAM849BXZoX+CrdjuEjzzkBgew/ShKCx27QM/&#10;2rwUgKM7ucflQwhxgttIB7etPkpS9HmRArLjPGaUCPykG9eQMD6UUjSSFWXJK9+eP0p20Oztby+j&#10;iu7gRRS/icjJWmyUk0ksVq0oJ8qU7hxgHFH2+gXUjgpDNIWGMBe9TK/0A2e1NL1eG7Rvwdo8foal&#10;3hv4d6rqN9CbjWdN06ZxlJLuYLHEv/OTyfr2qI+euQnWRWQoXofhZf6ParqGp2ksET/8OMjDt+np&#10;Uj6U8Otc6w1aKHTNPWxiZv5lzJgEDvyT2wK3F8HvhX8Cdajt3668ernqDUEVZruz0TT2aKADkjzm&#10;BX6Z4/Kmfx88VfBiOePo3wW0fVNUiikK3Wt6vMY0Yf8Ap7Z/UCs/l6lkNeGNYTfnih+/N/2WjxtH&#10;je0Oc4AeSon4EeCPR1p1HZHU7251m/t5QrSsmLS3YngA/wBbe3auovhv1nb6Z03pdlpsEdhbaVbh&#10;4lWERyPJ6cD1rmR8PHijJ4l/Ej0j4d9O2Ud6v36N7mcJkF1OWZV9lAPNdUulultP6d18Sa7LIL+C&#10;7+9rEU+Tah/qP0Pp9KzfqR80cbC40Tyr7SWwt3NZzSTxeOa+EnWNtfdTRNeXccLXqRyMMhzwBj0H&#10;/T9a1X8XdDvPi/6a8RtVtIo7rqJtT/iCQwHJit17qPoo59uKdPit8Vx1x4m65fRNE0Up2o+4fy4x&#10;2X/z3qqfh++Li6+F/wAR7u70tLW9sNWt2tL+Jk3b1Y54OQRWbwI3ZbPqNFoO0/f5/wDSrPUCccW0&#10;cuq/28gLXfXNMk6Uv1tRC7XI5LAZUfnS3TbrVb+3MckkzW8YwEBOz88e9W94wxdP+JHVs2pdNOsH&#10;32TzjbsuBCxPK/WmrTPD/VdQ1H7locKXEyxb5GYj5SO/5Vdw5TzGBKKd5WQzccCQlh+lVyNCvL5Q&#10;7xGGAEAMAf7/AFo/Uoo7R/8A6KLrGAjDeAP2pLqfXGtLql7pl0HtEgmaJ/U5HBP5U3w9P2lzctPH&#10;LKJJh8zMT8/6elKH/wBxUWU0KapX4fXUD64hVHK5Kbu/P1qX3myO/G0b33AMT6AVBujIYtN1iCCG&#10;VpkZdx/Me5qYSq0l4u3K72Oec1AzBzYVJkE76KnfTmTASozn68ipFp0Rab/m3cMzHgEUx9MWw+5R&#10;gMilV/EafLcv5fzSLkDPbAzWQyXW40oT2V2nfp8xxGRMNlWxz/pT3AqLdjg4yCccmmGwDxSoXG3P&#10;4qcoZDHetJExDKMYxyRUSgiF9lOU+CVddytnJDev5Urtpldywwiqv4cZNNxcswGCp25BZqM003DS&#10;OeWG0kso4AFIaDSktHkpP1BdrHYl1IPJ3A81pv8AGxqgk0+EKGEfnMC23n6f61t/1ROkmkSMDg+u&#10;B3rTP407l7mwtLKNZJPNlyoUY7n0/atL6Va05bSflSXXtu1rvp5Z2V1LMxOB61LNDh/gVtJcXCo0&#10;kiECMnsfQmlHSPSgguba12j77MflQ8qo+p9KR9cXcWnTGzjZZXVyJJRyoI7gH2rqmZnFzvZiVVkZ&#10;Dmf/AEymjWdQl1G684v5hB5yeFFNVzLk7dwU5zuPP6UG5YxzGRSNpPO3nJFFTRySlSzBgW3D6Cij&#10;jrtQC5zuXoyC7WBy7plhwvsDQIo/Kk3PlsnuBk/X9KKYyzsDswitjg/i+tKS8sURwPlzyScU6RQS&#10;b8ISiOe7TGVVzwe2aU3W6xYLHsYE4Yg5oq2uFMQMgTy0OVA7iind7p23FVVzlaaLSTSNp5pKYQbV&#10;dzDeWX8sc013U4+8MQGIJyTnkfSj9avThU4Oz9yKQvL5Z7ghv2x9KfhjPaUxoBsoOpXKiLeiqAOP&#10;zpsmuN2FLED6DFHSlm3gEDaec+lJLqUyzL6qDz6VYwspS2t4RU8m6UcDbGcDjg1iPaZQ7JtAzyDg&#10;mi5T5ZdixAY/Kf8AlryQuycjaRx+dSwAApDOrSmNArBgck8n1ocoSaQknJAzzQ7bFtA25SD3GPWi&#10;d3khjyQ/tzTZNnhE91oN5HGbZZPOMhAwygdqarn5ypA2oeTnvSq4n+Y7duG44HaiPu+12A/o9fSn&#10;4hXaUxtC0CdQApZmwD3Ix+1BeQFhhifz70O6JmVQGYJ25otgOFxjPc4p4fdLH3XjMS2M5x/zUGIl&#10;FYMM57YNHRw+exORtXjd9aAkTMxJIyBgD3oJVr3yyj5SwC8YHrQS+w9zg+nqKFbJtQgnGO59RQSN&#10;quQF+Xj86NC1mfAcFTnHPPajrWPc6lRjnnjiiJGyqqQAW5BHIFOGlKsEMjuzLt4zjg0lxoIOchan&#10;cKQIUIkEY5zx+dIdnnINwyP6c9xWZEJnb5if7Ggu7MoIYDjH50TWlEOF7cTGWBJ5xgmhwoGQtg7v&#10;rWEACDjBbg+tYjZsEZwFI4FK74QQ9wSIHjJ4oMqNkAAjA5ANGxyAOd+M+g96BPGFkfaCE789zSAe&#10;Uoo6xiiaQtMWjO3IAH4jSqLTFuY5JQxKoueBk0hX5sBsknn8qctDvkSJ0dQBKMd6bkLgLCRaQAbS&#10;f3+tOFtZsGjwTgnPekbxh7wFWJUHBFPOnp8hyO4yPekSOptpLwkOszk3LsuQi/LwMUlsGSO/Vpcb&#10;VIyAeMULVZCs0ikME75J5otWYOCdoyMjHalRj6UB0l2szwTapL93bMZ7EjFJWK7FIOMD5uOCaB5W&#10;JCW5bv8AmKEVM+QvCg5IogKFJAscLBQgkFgVPajVj8u6AOTt+Yc5/SgCAbFwcAnBHvRcqvC5I4Dc&#10;AZ9KMBHaNudTbU7lmJCLuwVHYCi5YcsRwwU9844rEaFUUjvk7h6msiLcB3yq880dAdIHpZth5YkO&#10;BkHHbNSvw7kiWG4e4ZYwo2jjvntUVDGKPOeCdpFOlk33bQJPlw28AHGf701OwOaQfKbkG5tKWWNv&#10;GFfyphJK4O4Y/wAUy63cF7nlEDodmRxkfWmzTdXkt7lV3uTnge/606aq5lRH7kjnHINV3se28FRR&#10;Hsdymq6G+8Uj5MD270ttHLXSNnDoPUUmvFZ5twBAYY+UdqctLCTH5vlCrgEDJI+tPOI22nXVSR6x&#10;NidyArMxDYHY+9JURTcAHOSM/UH6UdqmDcAqSCPYfiFJxKpfJLAg8EU5GPpTjeBSzH8hYEjK989z&#10;RaxiTJBLY5wRzQQpZ1DHIJyMmjX813+VVRlGBjgmnapL4rhGQSAN5qs5O3A3Dk/nRttCVcB1wzD0&#10;PeseXucKzAAjNHRwiVgoPzoODTJNJJJT3oNo91cxr/ynsf8AWp/4ij7n0naJ8yySRKzDuPyqJdHs&#10;yTRSGIO5IBGe/wBamPjHG+m6TbRS4J8tWZs54IyM1Q5chM7G/dGwcqnLna0zjJDE+or1tiNlALEs&#10;MscYxQJ/mnY7uc9sUK03qQCWG44A9DWgH6Ul5+VK+n5BB09IGfDSsGI98UrSbZEoQM6/0HFIZEVn&#10;tY424jUBwBgMT60tsr5LmRo2U74jtGRgVQZQtxKq5rcU4Wz5t1wAQx+bJ7U4RRhLlcEBwh2sF4FN&#10;2nk7kTGWxnGOM06sqxu4yBtTjHuaqpT9XChPr9JSzSUea1TJ3GRtr7uduKkSubfSnEYeTd3xwMUy&#10;9K2ZkY4Ay3fI9qeby7aHTVSMsTIcEYxt/WqjKcC4NChSRCwGphucrlgZFCnCLnnB969Zspkkd3cO&#10;64OwZyfrQ5QZ7ZYnKq5k4J/60fa6f93gkK72YZBGf70skAUUsim2nTRIvuyKjluU+UegJr0UayYy&#10;43SOVIx+Iih20wijUHJyuVVjg8U2X8pOxtrbgNxPcqKihu55UcNBNhJdegaGUIS6yI+Nrn0FSDSG&#10;GmaO07bwxIHsKit1Ot1cxZlmlC8knkt+dSfVCi6ZDC+7EoDjntj3qY5hDAxWuMwBllCju5Jr3e43&#10;krnYe9G2sub9RIhKE4BH9NJrBfMgJxyOc5yfWlFk58uIM2/cSSO2CTVc9ooqryrvhSbS3uLa0mXe&#10;Mk4x6Ypv1jfdyiIActnt7Uq0u5hWymYOV+cLgnvRaERRXMuDJ5YyCT/YVWjh5JTDjxbk3SRBp0IQ&#10;Fvw/+n9acfIbygETbGF5wOc0DSIoL9yMMo2h2Q9waWzXB4j/AOGrtge/FLkeQQEkOFUiLBn0u1ZA&#10;OJTyGH4qd9I6cnbRp57ZhNEh+cLyYzjtRF5BlPlJdQMAMOQfypy6c1mXp23byCCZRtkQ/gkUd8ip&#10;WFqrofpPRS8bKfE4EchQrVIGiiMZjHzjdjGSuag/UDC4wrFGSJsq2MEAelXrqXSadaaZNe2UPkTx&#10;ploh+P6ke9Uf1vph0qeaKXcGjw27GK2mHlsl/SVq8WVkzfcYeFZ3wv3Vr1ffW2liNXeG68xyTlkQ&#10;Dmpx1CkcnUt1tZlQSMir7gHita/CTr6XoXxDtLuGV4C7iJmxg/Mcf+flWzOmxNeX4ch3WU7gyj39&#10;apNawPam98dH/KiSxuDySj7SxaV053KeGzxitzfBS38v7NvW43Qr/wDPAjOMk8jvWpFvpKM/lZ2q&#10;Od+e/wClbjeGMM9h9mbqWCN0motvyeFXfz/Yf3ql3h0bj9j/AIU7Ab/FAWtmjacGugysWVT3P0qz&#10;bFILvTowqgEDBJHeoNDFmFNpGHAYEDvUv6duGmsgGAAQe9Vjrc0FNyhokoJd1bGNJ6dgMQBwwy2M&#10;Yx9a13+JfxgXToHtldDNNH+DOQTVxeNXWcWmdCzeXOPNiAwOwx61pv1Tqdz4kdbrHtZwgB4AOAPT&#10;FWemYwkfbugkvc6hSlvg10mNe6P6i1ueHEn8Om25GdhIxn+9a2eJ0Kx3iRhmG1RgYxW9fQvR83TP&#10;gT1G7QRljpUwAA5HHrWifiXcvca4SMA424b29qvNMl9zNcGngKdAy4txUOQs/m52sAMBvWjZz5jw&#10;KSu/GcA/60W7LExJIUZ/CDkE0bHCd6kgAt6EelbY0mpOEssJxarhkJDZAIGc0JgLZmfI3fhK9sCg&#10;2LeY+Y3IAPANCkfzZhuBJJx9KikU5MOd8LyxCFNhAwTx9KKn3RyAvxngfWjArBlRhznJxyKIlnUu&#10;Ad0ik9mGMUoEkoNq+UXdykzKSMoB6UDbjcHlKkjII5K+1Zu5YxtKMMg4I9BWCBNMN24uTke1PNB4&#10;tPi6TjpXzSjdhmGB9T+VdvfsRkaD4N7Bx/Xq1wBzzjIriPotpDNPGjM7KG+b6flXen7Knoo9GfBt&#10;0TFt2SX6PePn/wBbEj+1ct/FfIEelBo7LgFN0trnZTa6F/4W4V8ktp5OJGNu0CnBPr60xSP/ALyQ&#10;Qe/qaf8AqaULYQBONsQzUYhJN3lzuH9q5Q2Qh4b+3+FrZbLbTmZVltNuMH61rh9od4NW3if8PmtD&#10;yVludOUXkR9fk5IH5jNbDxNktk4x2FRHxQ0mLqLpfULFwSt1A8Mg/NSP9asJBup47BsKM3og9FfN&#10;P4u3kl91zqESxFUt3MYD8EYPP+tVnrNz93zCR8wbJatl/ic6B/2T8W+otPKqXsr6SJjjkYOKo3qD&#10;pIPNJ8n8xT+ID0r0poUwfjRv8EBZ2RjWSFoFUoK8yzFiPlH+K8FK4IwQefqKcbrpW5iVtqFlznji&#10;kkmlzRc+WwIPIrTNeCnWnhElXIGRgY4Bpy6bctq9p5a8CRR9Dk0gkheJz5iuoH9LDNL+lI2fqHT9&#10;uVAmXA9M5oSEbSif0voI+BuIx+BXS24FWFgikdwOKv4bmgHyrgDvmqK+DCBrTwb0BHOVSxQDPft3&#10;/tV4B/5CkliuPQ1439UPJz5Sfkqy0ziBtJr1aT8XYioV18GHSeqsysQ1pKOO34TzUy1LHJ5Xnsah&#10;XiZdGHorXBudmFjMwXOM4Wq3TBbu09OaC+d3xbjEfiHrgdcMt7L6f+s1GjGXIABXB/CexNP/AIkC&#10;S7611SXDqzXTsfXPzUt8OvCjW/E7XoNO0ewnvbm4GVWNCdv1PsPrXszDkbFiMLz0B/hVcjwXEpD4&#10;feHmpeJnVNppGlWst3fXsgiiiiUsWYmt8uofgTs/gH8HdD6u6jsdP6u6h1JlDQbt1rpbMMjzMHLN&#10;+wyD7U7fD9Y9F/BP0FfWFk1vfeJF1EFvNQYAixyOYoif6vc0HQ/GHSfiC6U1jobV9XGm3V9HJNa3&#10;F9JiN7hfmUFicAkjv+dZXVdTmyTsxjTQefuFWzZYBIIVOz/H31tN0tq/SWpXLahoWpHclqcqlm2M&#10;KyAegwOOx/PmqU0u6We+eHUFm2yAgSFSCue3/tSrXOmW0jX7m0uJVi1KzlaJ/nGwFTjOadOj/EW7&#10;uNTg07qKGDUtJkZU3so82AA9w3fH0oe22NhfE3nz4P8AJQpJXBttF/8AvhJul9f6m0F2TTJ75LKL&#10;K7UBMXJ9aZtb1SXUtRl85VaWR8u2P3zVyeO3T3/xR9OWk/Sesre6DrkYMiqQXjYj8LD96oyKT7xP&#10;5gbMjNz6EUWkyMybyGtA8ff+aYxSx590DtDCiVW+cqVOFpRDbtczqGy8i98DJOKTyExxFSoyGzkf&#10;ip60GNoFV0PzAZJxmrl7qarJlOK2S+y3+GhviK+JvS9PuLc/w2xf7/flx3ijIO3P/qJUfrXcG10i&#10;30lxBEoSEIAixjhMDAH9q5i/ZJ9e6L4A6Pda31Hd2GmjW8qlzNMFKxL6H2yakHxgfbu6f4e6hd6N&#10;4Y29vq93GWU6pdcwo3uiev5k4+lQxB7h3VylwSclbw9YWsWkancPMRHFcqQochQMc55rV/41fiv0&#10;Lwf8Duoray1Wwl13VLCa0ihWdJGiBUgsQDmuW3jZ9oJ4n/EHdyTdT9a6rNHMSRbwMIIIwfQKmKqG&#10;+1ma/wBztdyOG/EXckt+9R3aD7h+s0nJHEmxwmDU5jeXUrvJ/Md9xBH4vrRcW0rh1GGPfHavXbJv&#10;JdCxJ9v8V6CTywSMup7ZFaprdrKCFUEvYbsf1bR6d8UllUjAwOe3pilltKFAAU/LwaJnWSJCFIf5&#10;u5HOPrTYPKQHWeUQ2I5FwMD1NKmkd5lkGdynA4xRKESM5GUYdwOxpZaIAiqzqMc/XFG8+Uq6KSa3&#10;Ysux8Hn19qQK+4bMfI3an68RpYjEMsMbg2O9MHktFOQSDngZ9KXA7iinGGxSPR2QkDO0e44xRxVi&#10;igbdrZwQ2cUSsZaPaG+dfrxXipi2lRjd3PpilGihdcFYtmIZt5bHbGKUyQjYhGCMZz60VONpQjkD&#10;1PrRsaq0R3LtPPY9zRFIJSdJGAbJG7PrQElJ3A9ic80Pfs25XhuOfSgpE0TMCeQOMcmlBKDj4Q7K&#10;V47kqDhMccUou4Vdix+bcM8cU3rO4mX1UDHenO1KXlucjDx8c+tFICPqSvNpsljdXQEHBOeKVWkI&#10;adFYgfN+9ev7fcwIz37egrGmOUvo/lDHP7UoOsWE4KTv5rQS8ruCcEU46TfNP5cYZhEW3Y/5aarq&#10;4WKZyCSGyOaX9Pss8DqCfk+nOKZcOOVNxneE9arq8kliYonaUA4yR+Gkghe2iMpXeSvPof1pv0S/&#10;NtLOgYkg424zj605GWWWMqMOjjsByv1pgspWG4lLdE8u5dQjOqlcyKRmnuwn2oUYluMA4pl6d0ue&#10;2s3mYBA6mMEnJp0tGNhFGkrCVm/FjgrVfPFZ4TUTCTYRtmVnvmUuykZLZGQaIvHE9wI95Ly/LyuB&#10;ntQZbyOwSVycMThcc1nR78z7ipBYnIzzigxpAtXMbm7dqJ1ZP4DtjwC/bvnJqMWEbXGsTEDnOfY/&#10;SpF1nOVjCqXIPzMcZwajvTmf40dyrLufIyakRA7S4qo1INugpxp6GGJFIDuqZyfenq1V49hRewG7&#10;jOfyposopJL7IU7Ao4bgj3qRaayzrIxUEKQqjttqkyHUVl8g2dpTtYWbLcMgBYYBANP99p17pemw&#10;S3NvPDDINyOUJDZ9v/PSmTTJ5XuI38tWUkAjOGGK6seGfwqdNeN3wc9L2uq6dHBdy2IkguAo82Pc&#10;Pxf3quOc7GcJA20zFw8NXNHp7W4oCA0hbyWDYPGasDQerTDdK0V2wZT5g2sVZe3FOfxR/An1F8Nu&#10;qC7jjk1DRpMkXcKFwM9t3qKpvS9XudMuCXDuVfBycEVsMLNhymWw/wAk+9pFjwtkOjPis638NtU8&#10;6z1GS7gTDLBcuXU/qeQapr4y/EC56t1y96ntNLWzudUw96kX4I5CvzNx7/5zSW26pW5T+aXCh8AH&#10;v+dBbUYNUE0Vy4kSQeW6E91prM0uKUiTaLCitFXtWrFzcmV53YuJGbHvnPrUl8JtRawvZ4yGDyoB&#10;9MZ/9qUeM/h4eiNaWSCT/cbseZAW78dx+lNXh3dfd3kuHDFQdp5o4yCOFI2h0asG+sodSm8qRQwy&#10;N2DyBVd+IXh3LYzy3NoWaFfmxjHH5VPdNkjutwEnlM+Cre4pQ1xE0bRsTjG1+c7s1J9quWpljtio&#10;q1hY3CuytvYYwBmlqxKrKhJcjvirN1jwth1bzJrbEMqgtgHbn6YqDy9LXWmu4lgeJI2wGYfiojKL&#10;p3CkNka4cJB5AWAg4ZSeQfU0U0QjyFXao7Y7GjruMqHAzlTnig28QmQBlA2ccnk04z5SgQvRR/MS&#10;y7lPAX1H61I+mbMT6tE8f4fwnP8ATTHbSskzhlJ7AA096FN90MIOY5JpRwDw1N5D/oKMuFUp8zI7&#10;mOQ7FHIKj1A7UqsQlwo2uNzcEMMqD6UmSTc2CVTcckkd/wAqUQsDEsIQlhlyy9qyj02SAkt3BPYz&#10;/wA0rKindtX0FMPiGzT3lq6nCsMMWHf6U93l2TdBwVdT6HuaZ+tB50lr8vysM7s1Lxj1aaZW7hST&#10;wj8y21CIqFIkbA57Vtz4XTfddLWJwDvGF+tap+EWl/ebqAryFORjuK228NtPC2sCgZX6ms/rUnKY&#10;kad/KnulwStZsJCdzk7eeAKs3w/+eztl80yPEQM+ufaoh0r04+qo8g2QwhSRJKQiKB35NSTQPFTR&#10;uh4lttKjh1W+HDzyALHExzyP+bH6VRxyNcnI2OV79J9HX+r2gaIBSOWZztA/Ws9U32jdH6BqdvqL&#10;R6iNSga2lhc5jZW4IPuPpVUp8SV3rLC3munnkTjCrtUcdhiot1v15Lr0b71xj5dx5qY7HbIyncqS&#10;J2s4aOUm648SY9N0B9N0JFsdPhAjEEIEaNj1OO9UP1ZrY8wmUAys5A2evvmpn1LcKGIj7kEhc+1V&#10;xrscl5KjNvh3Egpjk03DAyMbWhRXWfqKZNZl828KKvmLjG3OAafOielZ+oHjggtZLp1bhI49238z&#10;QNN6ft9Csp9V1eWGy0iBCWllOXYj0QdyTUb6h+L3Vkszp3SUadOaaw2efEoNzcj3Yntn2GKdfMdv&#10;8NMT5DIv1rYvpXwT1HT7c3OpX+k6RbOuNtzdpGePTGc1I9N1DoHpoxx3fWWgJKPkaNXLgfXIGK0c&#10;h1e56gkZ9QubmeYjcxklZ2ds0faNHbSFtrb84PJzj61UOy5GEm7VXNrMgNxtofflb9P4geG2nWqv&#10;adY6M247SxVxjn8qJn6g6T1KclOsenpYZBgGS62nn/FaJvqCwzZjZQj/ANB7DHrWG1NEQcAFeRxw&#10;RRM1KYJqTX5yQKC6KdDWnSmmkButun3LcDN8hAHoO9TyDTNLvrYPpmtaLfyNwRHfRsD/AHrlbcXV&#10;osjr8jNjLfr7UXHr0Nja+WqTZPG5XI/1qdHqlt+ppJ/dKGvPZ/otdPdU6F1ea/Y+SjRsORGwbP5Y&#10;rEXS79NSLNNayuT8uGjJ79q5u9P+L+udOuZbDWL+0YY2NFcOjZ/Q1O9A+N/xO6eukkt+r9TcrwyX&#10;GJkb9G4o481pNv4T0evtJt7D/lb22kl40jYLwRsc7e2KPh1w2krxyys/OfpWpHTH2oPVtg6jX9F0&#10;jqCKN8EFTDKR64Kcf2q2fDr7Rnw46zuAmt9Oap03IMF5kfz4h/g06c0n9JVpBqEUtVwfurinubjU&#10;ArQj5j+E+wr0fR886q0rsxzk80n6T+Inwt6ruBFpfXWgLMTt8m5mFu3Pph8c1Oo9PS/gD2d5aXcf&#10;dZIZ1kB/LBonQSvH1KxaWVYNqM23T0COoCOCeCccmnDStCyrpHYzXMjHjKninhdIms3HmRsQw3DP&#10;Y0si1CWBhsLpgbTzjNMjGN/UnmsbVprfQNfmtRHDAYCe4UYVcfWiYPDO81N03yIXQcl3A/On/wDi&#10;L3wMReUITyST/mnXR9As7gFysjuox+M1Ngw43GgbSnNFJk0nwPgW3BmvYI8/MTnJ/WnbT+gdO0lN&#10;zTeZjsMd6kem9L2JAzAT64LE9qd16WsZsGO3VeP+cmrmHTmdgJYYB0otYw2Gnuf5PmZ7804DUVCH&#10;yYQuRj86kNh0Lbs+8woOck9zT3b9GW2wjaQfcL2qxgxnjgABLaAoAunXFwpbBAbt9KQ32lSQYG3P&#10;OSatwdMwxgA7icccU16j03D5RwmD2qScUgcFJI5VN6nphcOdhBPOQKhPUuiSyu67imT+lXP1Bb/d&#10;reSNY1CjuT3FVp1hCDwsmQeWwMEVWZMW3tNvaKVMdZ2yaXNMyuxPYgD8RqsuoLprhZB5nKHBXHYG&#10;rd8QhFHZsUDZzgse2aqjqW2is9Lm1C6mtrG2jBLTXMqxJgevPeqeWydrQq+Rtu4UG1O6WyJBGPlP&#10;b/SoX4s+Itn4W9G3WoXv8+cReZb2yMPMmPpuHoKr3x/+PHROmIp9M6LVNa1M5V9SlTENufXywfxH&#10;6nj86pjSetL3r6KS81KZrq6uVMkjO24sRU3H0SRwEsw4SNlH7Kp/Gzxu1nxq6jludXk2wLgQW6HE&#10;cIHYAVB2RjGGHv6Gn7rvRDpGuTp5bRRyNuT9TTCjG2DEDK54yeK3mK1jYwIxQU5jWhv0okj52AXc&#10;WPqcVktuiwAozwPTFe8sRcoSyHj9fegtAWbChpMe/oakFOAcoj7vi6xgfLwefWnfQVKXChmJ9vXN&#10;NdjmSVsgnGQ271p36cCBnyQWX8P/AKabkP0oObXKK1e6H3yXP4VYAY7im2f+aSW9/T0pZqjC4uZC&#10;ANwOTzxSAyeZuHOU7g0uLhqVGKFL1tK8SMFK7lbivM4Zy4HlnPPrmi4XCSKSThKFGyDO4nDcjPpT&#10;6MikasxD9zkeo9akPTtybg+UVUhu3GTUZSTYQN2d4wOKc+nbtrK+jfJ2Ftvbmmchm5hTczC5pUzt&#10;dLEjrEVdGxuyOf0pRd6WQzSFDtHbj1pzj0prtFmTKgrwBzillpZtd6b8u1T+B8jJ+prGy5dG/hZp&#10;0219KP2o3YILIRwR65NDv0NzaryXK8c/SnWfS3s7tyipN6biccetZfRpLYMRiVHXIA/ppPvtsOCL&#10;3Wnkqr+r3Rb35hyR6etJOndSa0nDh1UoRt9CDTz4j6UbO6BcBPUYH4c+lRaJjE3mcYGa1mGRJAFo&#10;cTmMWrL6+tE616QtdYRtt7bjybgADL+ze9VykaxlwwKlTj9amHh71THazxwXUfmWdwpjkVuQAfWk&#10;HiT0q3SPVdzb7g0DYmiYn8cbDKn9qRATG8xH+ScH0naU1aJey2NzvB+ZTkfWr26G6gXXemYPMJaR&#10;Dyp9KoGKQn8JwvuasDwX6iW01E20khVX4wTxn0qHrOL7kJd5Cbmj3UpP11pAld2jj2DOVIqD6hA0&#10;qkZK7ecY5q0Nd3y2kgXYQEztPPP0qA6xZmFy4GSy4Zf81UabKQNpUJnBpR6WIGAlsn257UkcF928&#10;OpU8YOaWXds8fIcNGecDuv50hlffgLleeQe5rQx2QpYAIRsdyZCQCf07inrS+pTbYIbLxcfSo+2S&#10;Rn5fYf60fFtKHHBA7+popIg4chNvjB7Vr6HqC9VaatyTH96t22yr6uoHBFMfiBbLLo0jKFZBggEd&#10;j70xdFa5Jpl9by43mM5wTwR6iph4gx2+o9NTXVspCFQeBwpqoLPamA8I2x1wFUU8pnwQCAOO2DS2&#10;2/3KFZZVXYvA9TmiLeMySDlc5yQT3+tG3T73CqnygceoBq9J8Jyi1JJSRJuA4Y+tYjYsWz6cDPHN&#10;GhSxwylnBwc+tBkkLjkAKvoeRSwUAbRun3ht7g717nGaM123ZLn5AyxtyMdjSPO7bkng4zTlDsvN&#10;OKbsSJzHnnd9KSRRBSd1FN+DgPgkDg+4oMy7drAkj2pQr7A0ZXL9z6YomVd0JwDlTkHtTgvyngQU&#10;SE3oGySM+vevEqRliWOfUZxQYmOGXgnvz2FCJ3ooAJI5wo9BR7UolGBiyIHYqTxxWZVxakE5wcD6&#10;Ck8Mud+cgk9vajsgMoMhZcdzSS1ER5WbaTfAoJZmjPf0pPcwDzmATJPPPpQo2FvdBSxCMP6e2a9c&#10;qQmW5Jz+dLA5TgFi0Q2YZ1JfeMc45xSs5cKQcEZA4pDsAkAUkMo5BpRAQ0wOG2j3pTqSXDhZihIn&#10;2kk+tHIFbcufw9setYSTDlVwcZ49azGfkBxx2AA5FNmyiApOenkrOisin5ecjkGn/TITLI6N8xY/&#10;Lio1aXAE0ed+N21j61J9DujDLsAR88ZzzUSewLUd7fKT3XSdzf3aGNGID4JHOKnfV/hnc6j4CNfC&#10;Qb9M1BYxGwHzK65yP2pP06zvNjYI0JH5nFWR4q2jXnwk6vIqtHNa6jasSg4IIcYJqrfku9xg+6ab&#10;JbgFqksJWcAqVGcH3p0sLYoDtbjdyPektvADNkH8I/SnXT4UWBpWLAocjIq+kdQU1zqQNcnNvGlu&#10;jggfMRTPvLRDaOB6Gjb+5+9XRfccn345ouQebKiDLcfiB7UUYIHKIIPmNNIBtI44zxWfLMzgnK4A&#10;ooys2Mscrx+dGxqJe7YI5A9xTx4Q3L28Iu0szKDwT3obhAoByzL2J4/evPH5TjByTnOO1GxW7zPu&#10;IGCP0ptxKO+EORAPLAjww4bB70CSEqSpU5/L5cUegWJwAoA7n1OadenOn7zqfUYrS1gknnl+VERd&#10;2fypl0gYNxSbSfprpyXXNYt7WCNpZLhtqqoyST7Vt54gWmn+Dnw46N0DbFW1S6lW+1OVP6nxwh/L&#10;j9qg/S3SmmfDZo0Oo37QXnWMibre34KWCkfjb3fnt6VCdf66vepbqS9uZJZ55GJaR+c5NZ7Mc7Lk&#10;AH6R/dRXPD+Eo1HVhdSLbq+0wvggHir2+FX4iNW+G2KS70nEsl6CkiSNhSPfH6Ctc9DtZNTuGOdk&#10;+/OQM5FWfYaLNBaRxKoMceCzMPf1p8YLJTsdyEHO4oK3+s/tAPFHqSe7tj1HPa2VyMGK3PlhR7D/&#10;AN6p/qLrnV+rZZZNR1XULp8Df5lyz7+fz/tWLnQJXkIPz49QPQ0luNAMUpzGQ0g7A8gDtVvFhQNp&#10;7WCx9lFezm0zyXhmnJeTcWyoGMdvSkLTQh/wAMDzj1+tP3+zZ2pkAup7n1/OgJpkaZJGSx2sMZA/&#10;KppBJtOCq6TJBA1s5437vn+bsKBLA0/8wrgOOPTFO93JDCwdyw/pyq03X11HFFIiqTGW3c8EUpjU&#10;Tdx7TY1o4QLtJUtmhPEzzkKGYL6V6TUlXcYkYEdgW70ku9dKbVwMv+Ig8fSjdGKtOgktoBGzxeYT&#10;jCBDu596TIjRB1Ylsc4Joh9aVn+cEY459frSZNQSSUn5iC20k9yKb2NrlE1qcLXT31G5WOEsPMKq&#10;QFyT9a38+C74DdF6b6OsOretrNbm8vgZNO0+UlVdfR5B3x7CqO+zg8CLPxT8aoLnVBJJomjRm8uy&#10;BlcqRsQ/mxArfnV9c++ak8jshlX5Io1BxEnoAPQCsF6k1FzpPy0JoeT/ALKQ5rWs3eUtnzp1rDap&#10;aWNrFbgCJLeJQij6YFO2iarJa2E5kiRnkGFYAfJTRpmnl4E3MTuPLe9PkWjpKUQiTyx/yHms/E4N&#10;Ufe+qCKHUN80AhjBIX0PAwaxepmbM5MkuRjPpT1/Cfu8A8tAWYYAPcUGy6S8x3edfnTgZFOueQEK&#10;cRymiy0mW6uMyKCiH5QDk4p3stIlORGoJByN3GKdtN6ceIh41I4pyi0p45FjjXazZzx3pptngpxs&#10;PCRReGV9faLPfRRhLe3wZZGOBz6Cqm+IP4ZNZ8W+l7i20/qOfRfPTbtRNyTg+h9RWxen3N1LoQ0x&#10;0Ati29lznf6c0K10JWZiFOF4AxwKUwyMNsPKf9hrgKC5VdU/ZI+JljcXU2nQ2upxt8yETgM3p2Jq&#10;ReB/2Pmvdaaa0nU11P03dQnBjwJPNHrXUvTNIRFIUYVPb3pyttBbUZAxGdxyeKtHZuc9m33EsQA8&#10;LRvwo+xX6Raf/wCeWtaldR5yQkYT+45q2D9hN4T9a6X93jTWbO+VcRzxTAfuMYNbg9MdHC0iC+WC&#10;xODgVbGnaZY+GPhvfdQ6oyRJaxFhuOD24pqLEme4B8jrP3Ir+ilsx2DkjpcTurvg66c+FPxH1TpW&#10;a8N9b6SrXd5cGPEhQjKqwzxntWoXij4Tad1lrl9eQ2xtTczGWNN2di54ArdD4z/EmW5638QNVux/&#10;vfVupRrBkEbLeNcAD+1asSzPdXRMZQhOTn8X5CqrOzJoMgsjeePNrK65nP3hsTq88KhdX8C57KC6&#10;eMiRFbgsMYqD6x0LfaPIfMi3H8uB+VbK30Tz28qiUIUGOf6jntTff6NZanauksSFshGOPw1Z4XqT&#10;IZ/9XkKsx9amaNr+VrDJp/lhg8bZJ745JoE24bVLAHPBHr9KuvrzwotbSYyRyRrGDgnH9qqHW7SO&#10;yvCiAYVsD1/Wtlp+qx5Qti0OJmsmH0p66CO6Y5ADIQDmrFsIWltHYqHUNwvcrVVdMXLWt2OWIJwT&#10;6CrX6PBksCCCOd2D7gVV602nbioGpfqtNTWomvZARhJWGQx4Bq1dR02z6C8O9Jv9Kugmr3BErBQM&#10;KM4PPofTFVjdRuJpmSMBAdxY9waN0e9fUo2hnupmit27gYC5+lUWVA6ZrTuoDsfKagkAHItL+r9Q&#10;fV7HUJgqq84Dv6BmyOcVENKMlw8C4G9B6nHNP/VQUaBeCKQAEABm4yc1FdM3CdcnLt+Js8AVaYUY&#10;EJAVi7mNSaO5VtQLKh2gDfk5O4VJtILTbh3JfcMnkVErO7BvAvZZOGye9WZ4Y2Olz2s3393jaKI7&#10;AOSW9KqtRd7bNxCo8qgKQraR4rQpG7MScnijtPuVuZ97E+Y/pnk4onWZxZWqvESVXIAPfNEafqHd&#10;9qxuBknsRVEAXjcFWM3u4CUXN0fOIbcEPynB4HtSuForVEXIGWwCWznFR59Qe5OZlYZ7qDgHHY0u&#10;t7xj92HlLleSpOefelOhNAIyDfKkFtqTxTomGLBsDHcUwfFL1zdaF0bpOkSPJ5WoKZ5UzgHa3H9x&#10;TzocJ80yGQhWy7H/AJQPSqL8ePEOTr7q6SNJWa00/wDl227vtHfP65qw0PB93Ma6uG8lXOms5NhR&#10;qfqcPEUfcT+HOe1JLeRpnZR8pPJPoaR+c11GQY+B+HH+tGWsJmnUhmDAdie9dILA0Wr8gKa+DN5H&#10;Y9b2MroHENwvBPy/ka2I8UvFa5uEELvDFaW34bWNQFXH0FUD4WdNN96V2Qsu7J/P6VYWox/dOrZI&#10;nPmJKoeIsOBx2rG6u2ObJAvpVmTJvPtg8BQ/rDxQ1vqBpILcfdLYk9u5FR/p3oC46uvAJ7gb3yx3&#10;nvipj1hprG680hUPOQOBz9Kaun7htPlEhxtXg4qbjlsUJ9gAFOtd7TLjHKlPQPw1afrrwNcXMxUy&#10;BZQAOP71NB4AdIW9wFjtp7hYiVZWfad30r3h9eGzsDfqQITHkqppztdS2u8q7i55BrHajn5zpC33&#10;CAP5KsyM+WuSQU3az8NPSk9mvkW89u8oLP8AOWA/IGmaT4P9DnkMsWoTx4XhWiBJzU8bXzMgGeEx&#10;k+1OVjem4jVSScH8eeAKq26vqUI4lP8AlRG6jkgclNfw/eFHUHgR1nBrHSnVN7pNyzAMIPwSL6h1&#10;PBH0Oa6n+B+ga34reE9h1HcSWV5esm2Y242GRhxnH1xn9a5z6ReiBwVYboz/AE9z9a31+zL8YbW+&#10;ePpe4mGLpGMY/pDA5AH+Krna5mSZTGzutpNHgeVfaJM+dxbKfHCmn+2ulaJqp0nVJxpmoL8yLdDy&#10;ww+jHg/vUn065S8iR4pElO3IKEMpH6VZPiN4MaH4n6JLpmtabDe2sgxyMOp9ww5FaheNPwY+I3gJ&#10;dza34Ya7qN1pcDea+mmTdJEv/KAeHFayaHIxvqLdzfkK4kc9h4FhbGdMdUTaFqMF3bSNDNbtkY9a&#10;ue9Nr4wdIrqloqx6lbgefGOMn3xXMHoH7RnqDpTVWs+q9CiuzG5SZ4wYZoyDg5HbP7dq2e+HX4+u&#10;i9c1+3+5a0un3BOx7S9Hlb/dQT8p/entN1eFp2uPBQjzY3HaTRWwuma0msaLcaVeriX8Iz3BHtWu&#10;vi90G1jrVxEVJcHOP8GtmOuNNs+qNIi6j0ZkkSRd0giIO337VWXX1rF1NpYnRCbiIbXPqRzV1mjf&#10;Ft7+Cn5WNetaNZ0pbWDcyLvXkgc/rUc1NvvmkXNt5hUTxsgB/pyOKtPqXpeOWKRSSdpJ47g1XGr6&#10;ckN0ykkvvAKEd6oYJDE/cfCgTADtaVdR/aP+LHwzdWT9PStZ6pYWLNEn3uEF1APA3D/XNYk+2Fl6&#10;oEY1fpOG2uIWDma0nPGO/wApH+tOH2ingnG+vQ6tFCI4dRBOf+SRe/7itJta6dks750dPLAbAOOT&#10;XQcWPHyIg/b2oxgb54K6n+EH2tfhh1YltHql5faJOVAdpoSYw3sSKm3xr/E50Z4nfB3rq9NdUaVq&#10;s9x5SLDFMPMYbhn5TznjtiuNz2M8MblcsBzjsPzoEeoS2OFhd4GxjCkiq+b0vjyyiRpIpSN0jWFr&#10;D/VXT01oD6hqkKsPMz+I44Y5rZvwX8B4IrSO7uArjvtOODWlHRvijfaFfWzM/mrERjdznHoa2p8E&#10;vjy0yMw2XUdk9sFIjE0HzKw9MioetaTmPZUHIUQsI5IW3Hw/aNHpXWMUCRN5SowBHBJP/tW1nTN0&#10;sVzbKAeSACfQ1qH8O3iPo/XHVENzpd+LkByPkPJB9x71tl05cLJPBtG0A8CuFepcZ8Eu145Wm0dw&#10;MdkK4rWfNra7gAAOMUovGDocHPFNVpcZ0u1LMBjJ5NZ1bqWz0Wxae7ube1iT8TzSCNR+pqqxHPkp&#10;rBatJiG8u4CrPxw02S4v7eRBksCMen500dB6nJo18gB4BzyahPxHfH/4S+HF15WpdVWd1PFkGKz/&#10;AJzE+2Rx6VrB1T9tP0B09dTLp+nalfANlCQEyO2f+1dO0fRst+O1wYb+6zeXmx+7bT/TldDPFqBe&#10;odCh1FUyxUK+O+RVc6Pf+TLtOW2nAHY1pNcf/CCbS30KbT4eg5LuKVvlaS9C7f7Go/oP26ejm+zd&#10;eH1ztLYYx33bP5rWjOiZbhu28puTKY4+f6Lov5qXMJOfm/zSDU7v7hZSbDweQDxitJdD+3P6Ivb5&#10;FuulNXtECkEpMrgH/Wpo32rPhP1t07I8Wp6npl+y5WC6tSUz7ZXNBunzxSAuam5MpuxakfaMayt/&#10;8SWoyR5VogokXPbAyP8ANUP1v0d/tb00dWhRmlt12y4HLD0/ars+IWPR/F7xGveoLXqTS3+/MCUc&#10;lGGB+VY8NfDqHpcK+oavpM1hKC0qG5U7l+grTsz42NDCeVVMNmwVqJqWlTx3agqf+XGO1F6RpEtw&#10;7okTu6NkKoPNbF+IPh/4edL9S3Nzb9QNqlpkEW9vCdwz/SG7YB9aZrrxj0HoNo10DpuzFxjb51yx&#10;lYH3x2p12okjaxtlSxM3xyoX0n4d32q22VtLg7gMYjJOauHwH8L9c07rPTJ7rT7yGzikUtK8JUiq&#10;51D4vutoYXhttRitYy2R5MSrt/IAU2D4p+vr24VW6p1N8NnCyYUjHtTMmNPMwhxAtOxkOcCQvox8&#10;BdGi1fwU6cnDRzKbVQdpyQR/7VLv/iuh1DBSLtXz3eF3xieLWjxQx2HX/UVmpfARLthGv6ZrZbwo&#10;+1I8cfD2OCNetDqMKjDLewJMGOffGf70xjYkWNC2J4shTjlhzvq4XY7S/h20zVCTcoqnvnHaqT+P&#10;f4Rk6h8DNf07p/7rLfXFsxDTDLAqM4H58j6cH0rVboj7cDxE0a0Q69puhanE4PMSmCQ47c5I/tTl&#10;qX23Wg9X6XcWmu9OXunSzoUDwTebuzkHAIHarPFixGnf5SZZmOYQtGvhZ8fdV8K+tJumNTkc2BuG&#10;iKE/NA+cHj0roD4I+F0nVepxXci7oJQJEb0I9xXP/q/oDw06t8RbzXtM69u9IlvbhrlYbmwJ2Mxy&#10;RuU810H+Af4guidL6A0rp/W+uOn2vrJBHDNJOImlU+h3Y5H/AJmsx6gxGyTB0INHtFiOae1tL0b0&#10;bBpGj5ZRDBEu5mPFVz4jdVtr2syKjhbWBtsYz/mpR4peLOnahpzaVoWo2V7EwAklgnVw/wCxqo9Z&#10;1CewVyyNgd9oycUl2OIIwxoRZWSD9I5Tyuqx6dAWYA5+uaiHXPVdpq9rJCZmt5CylWHYYPIpv1Dq&#10;V5BJgMNvvwarnrS5luS2BII9wzj0GeTVe6wCmYpbeAtjvBOMW2iNGkkmFOQx5Bqxf4kzWMjnG7tV&#10;efD91LatpUcWBPGY/wBRxSjxu8ULLwr8N9Y1u4l8q3sIGfd/6sHArmOfiPOS7bzuPX7rUOka2MHw&#10;AuYX23HjbN13402/S1pM33XRYlaRQflMpGcn9D/etG7WwNu5yhk3DLZ9Ksvxj62vvFrxP1jXNQlk&#10;nnvrhpst/wAp7D9qjdzpwS3CFQQw7r6V2rSWjDw2Y4HQ5WGflFz3PPlMl2rzOmCWGMYYZP0rE8IB&#10;3EZ2HBwfX604C2aF284fywPlPvSYxozHazbCuduOM/WrFstprd/qSKT+T8jYdmbPHAoSAyysEA3q&#10;2Fz2xWbqMSxKGQE5IznvR2j2bzSvk42D1GQKcL2gWnWAk7lIOmdI82aMShSufmAFSZbFWcttAjz8&#10;gAx2orQNGEcKPgZIzk8cU6QQExMsZGVJY+2KzeZOSTRTObln/wCm0JM1n5ro6MUU8suO49qUubTS&#10;LXzLh8Jknn/FNvU/iDadJWikuJCUP8sDJzVXdVdfXvVc5MsxEKHKxg4VTQwtLnyjZFN+VDxcBz/q&#10;cpX1h4um2Bg00BgrZLn/AEqNaT4mX0TMJWkZWbLBvwn9KjwBiVWkjYqwAYrzQopBKQrHdtbGTwcV&#10;s8bT4II9jArmKARimq9vDfruy8SNKPTmtOfu8hIt5mPzWjkcEH/lz6U333ho/hprhtr9FyvMT53L&#10;OD6j6VVmk3L2k8csTlVjb+k4/ery6J6qg8WOnRpOoFEv7VGaznb8R4/Cf24/OqvLhMZtnXlFKKCg&#10;HUMQWRiQvvlfrTUmGlY4DHtn8qkvUumzWE4ViN8fyNuGMn61HDFJG0hK/Kh9PSkROtvCjdBDtZ1B&#10;jwNxJ+Yk4NWL4OdVyaBrqMkjqQ4Ibdk4qtI5AzhihMeOAODT301dtaajbuhZctkj3FRcyASMIKZc&#10;0uqlv1pPVcfVPTNrcCVJHkG1+MbCKNs52gQkq2SQNwPFVj4JXzXXSS5IO1+Mnt7VYmj6krJJE7Pn&#10;vuIyM1hnQhttThuwHKS2i+ZAFwO3zEdxS20k8ksFUshIBpnttRCsMYDEfi9DT5pV2s1vlSp3Edh3&#10;pMZI6T4LWu2hapfHh4ZvpHVVt1Fbb3Sc5l4xhh/7VUPUXU38R0+1nYGIvHg7u/Fb6+OHhTF4t+F1&#10;/pSIkl2qGaAn8QdeRiubfWl1d6XdLp85AlsXaM+hOD2rV6eDlRhruwkzNLxsCE2pG4EpVtpY+oxm&#10;mSZma6Vdu6TOOSAKTza15ilDyo9uMGk1vMImYL8x9yc4P0q+hxSxIii2iglNuxHmK2QzvwKRTjAK&#10;YIA5I9aWrO7RqM/8PIBzgnPvSKVRIWyQfTOcYNS4rBUnbyiXId+d3yrnPcn6YotiXyq7iuc5Hdfp&#10;Q0k8lNpwpHDH2r2TGzBj2PBB71Jv4TopAiBjMkiuAF4Kj1FYlzG5Q4Cge+O9BjfzdzAjGe7VmSLy&#10;nL/Kf+bPalN+6Vtsp26ftPJdRy4LcYGcfnW0XwqabFLr1ks8TyRAZZQO9a0dJb1dCo3F/wAQz2rZ&#10;LwD6oHTNzDcjKiCFg2OMsRWe1e3cKQymt5Uu651JI9euXgXywCVXcc8CoHq2vRKjxyPueQ5wO4/7&#10;Ud1v1QuoX0jh9okb8hUI1DWfLLA87jw2PSmsWD6QoMn1OsKufHB5XuJA7FlzhT3Bquom5VfmCDjj&#10;1qwfFuV7hmGTkdsnHFQEK8AySqK3p7mtXin+HRUiCwOUCVhMrbSflOMEUVIHVR8245/CR2pQ8At1&#10;Vh84IyQaLVxtVwuQGxk/WpIPCdI+USY3jVtqFjxRy2azOpGBj8WDxQ1XyQzE5BPY8UbBHkq0a/K/&#10;OKG4onHhLrGJ1ABXeCM5H0p80DSDNcglVjVjkkHNNml27PcKhJ2E7e396mdhpv8ACLV3Cr8h53d2&#10;+tVGXNVhIoIi/dNLtTjAX8OSO9R28uPNJOF+b1xTpq9z95k4cKoGORkE00mFnJIGO6/Sk40YA3FJ&#10;DbNptmj8yMhyyjuGPrQo7NRKARhWGBx2NOQsZGwjR5Kc5xxTlonR91qs/lwq4PpkZxT78hjRZKUQ&#10;QLUcg052GFGG3YJ7k086Z0JfaxJ/ItZZF9Qi5q+PBD4N9V621CA/cZXQnuRgk++K3k8BfgV0TpTT&#10;ElvoknmUEyJ6ZrI6v6yx8V3tx/U77IomGQ/ZcsdQ8ML/AEyOO4u7eSOLBOWUgGm6QjTHXyXPHOT6&#10;Vvd9pL0vpegdHRQWcAtlgc4OACBnla0M1KMB8gHbjk96tdD1N+dB7sgpMO3byD0l1lrO+bdI+8Z+&#10;Yg+tXd8Mmvpb9Xw8GLDDBPqPXiqC0+ZbfJEXcgYHr9as3wY1JIerLSZWZTwuPepWqQB0JASw+vqH&#10;hdlvCi+Or+GGmy7Ml4tvf5uKdraUxYB3AjvjvVZ/CR1kureF1rGXd/IAOT+JVI4/1qyNRnSGYNGS&#10;S/fiuewuPR8Ke9wLd1pr6wvxauzK7HcP1rVz4pdaY3MUa4kBO9gGxtrY3rWcmzck4xyBjFan/EHe&#10;/wAQ6qCKpRoXw2DweKuMQC7VfK03aiej3ZlCRxZy3z8etW54eaV5rhtpC43frVfdA6G2o3cTbVVz&#10;2J9B61dvSOh/wuwfLAlgCu4cCiyHW6gpcLCG7inOCBYj5uAMcMBwpp26a8RINAcHzASnbJzioX1n&#10;1rB09Ys3mKh/PgfWtVfHH4q3t7ubTdIYNcN8ryBsA0x+SM3CjyZDmO+lbneNf2pFh4OdIz2WhMt1&#10;rsyMq/MCsRx3Nc/Ne6k1rxp66uda1eWe4u9RkMzPyQufQU39F9HXnXt6s04aWWX8YBJBq8+hPCpe&#10;n4IJLmEKEHyqex+lH7jcdphj7UDJM2S63nhQjQeg30q28+ZSjZ7Z5I96Fe6uLUtGuTtYYJPJqyOo&#10;rFZopGjiHyfJtzgnNVhrel7brc6hNr4H0FLx27qL0kNMYpqadR6if762AGOO2QOKQXmuSF0ZMrzy&#10;AO9Jdb08fxMnPLcAnhTim1ZZReBGZhk4AHrVpt44TZO48KzOhtQVSnlqRvfIwckn61LeqUXUrdoU&#10;JEjR/MMfTtUR8Memru8jVBEzhTlCvYH6VK9XjksbxYjlXX8TODmqt5BkIUqOMhtqt4rNoVkUOMod&#10;u0rz3pJc6G8+75SXUFvcCpNPobWuqStu3bm3YHbmnnTOnllKjauXOTnt+tMSTbCm5GWSVA9C6Rni&#10;njaIBow3zADvk1dHh0j6K0YZCV5wSMEUm6c6MFrAzEBsk8jgVJLGyDOASxQL8uBjaajy5HucKRj/&#10;AE8hcuOnNV+82wi3bT2x3zWdX09mJIAZc/NjuMVHNHvfuVypycA8+1S2OY3lurgoN4+bI/auySs2&#10;u3BW8nBUYl4GSp2se9GRxq0il23KOPypTfaattMwY7lfnNJyDH8xAx/ynvxTwcCEYdaHbqsULDLY&#10;zgf9qNWNfMBIyUGB74oMTCYDjay84A70JYZJ5MhcSSNgBeaBKTakPRWjvr+phM7hD8xwcbqsPwq8&#10;ENQ8YOthYW88cCkEO8sgD7f+RB6k+1QTp/VLbo6yWUYe+cEAHkRfU/Wrj+Bnqn/YDrm+691NDcWf&#10;TETXFvGwwj3R/wCECfzOfzqDkn6HPuqCnYTS+RratT34lOnNC8CemLLw70j/AOdmptClxq0vl4uW&#10;yM+W57j3x7Y/WqNLS26I0dZ51mnNx/LgjQ4aTP8AUaL648RJ+sustc6s6jnN5qOt3D3UjDnBPZAP&#10;b0qzfs3OhpfHD4hrW81GyW80rp8/fBG8ZkDuD8iBfXnnH0rP48T2wuklP3JWhzcmMSNiiFeB/wAr&#10;cX7H74Q7jw38XtC606o0ZOntR1e0kn0qGWNjcSxntNITwi+x9c1t38a3WOkdB6brHl3KXd7HbM0r&#10;xH5Y92e5/LNQb4R/Hfqrxa8c+oNU6vtm0TRNFQ2NrFNFtkkVTkYGOOOcfl7ZMP8Aice48RdY6nNm&#10;ksmmmfyZOOGjABwf3rCepc38xHGHc3dEfC1ug4W2c7+AO+OytMvGXxWOjaPPdWUK3fnFQtuTgyZ9&#10;ag3R/wDE+t7oSJZ7JF5ZFGQgxnn2xVkdV9NW2u9ZW1o1lGIImVcrwEAPenvV+qNN6O0GbRNDt7WE&#10;3h3XV0o/nv8A+gey/X1pzFmYyEe22yVC1aKR+Rt8BVx0vqEOj9TLGbhJJN2HUfhTnmgdRdc3mm67&#10;fS21zLbo5I2qdvFAl0wWesfeLUHMfy/MuSaZ9StIBJK8shJlfnjI+tSmuBcCVnsiN98dIF31VHJc&#10;F5h50s2NrEDA/M0TPrdvat5+1t44JHb9qar62w/8t/5IOAPasxyx21q7Nsfd/U/GPyp90YPICjfp&#10;4KdehtckbqZCSYlkyF49M+tWOkTG9Xc5Yq+QwPy/tVS9F68sHU6eWocSnaAfX61a2kw4kAy4y2cA&#10;8g1GzhQHCo8tv8RWR0/NusGBXczL+IjginzTrhVh27MsRhfQio/oMzxadGyjIZcDJztp606SSRlU&#10;/JkcZGSSKxczPrJVXO4h3CfNKvHFucnec+vfil1pKGuFIdUYg9zSOztxcwIVO4/1KBjbilcE0UbK&#10;r4XH0zUAu+ogJbDYFlLZp1t8krneoO4cgCj7eUyCZoZZAksZ5HHA+lIpJf8AdT80almxyew+tEW8&#10;7NuXcEQA45wD60ezhPh4bwkvVV2o00BM7tpJ28AitT/iH6nsHvow5Wae3YhAefJye4+tXt47eJVr&#10;0J0zgybruZcomPw98/pWo1hHP4ldYvLcOZLeF2nnKd1QHJzWn0DFP/1OgEjKySG7G9pPrEz9BaIz&#10;SSAapqS70bH4IjyAPzqtbu4uHkYydt3IJyDmnzxO6pXWuonlUMkUR8uIHsqDgD9qik9wSjpuYc5B&#10;7g10PAhO3c7sqsFl3KGrusuwcITx7Ch3cuFjIYd/m4wKJjnaIjaC28cnHNFzzHAZMYOBj1FWeyzS&#10;JzDfCcNPSJCjTYYA520YWGq3XmrCUU8bV7Lj3pLMZQFVY9yjlznkVKfDPXLO1vbdL+ITWEb5l/5j&#10;UWcuYwvHJRBnG4qO33kWqKi5V2OMY/DRIkwdySFPKGc+9L+uNVt9W1+5ks4Ut4WdvKTPYZ4zUdur&#10;loocEYBPcU5jtL2AuFEpW34Rk2pJdTsN2FbjtzSK6PybVJ2R8A5xzWUcAnCAbv6gO9JLiZ33KoLr&#10;n5vQ1ZMjo8KQ1iDPd7pGYsAr8sPXIpLNOXRcnGTjjuKzcqu0bsZ3cH1NFSAtOSPl28EVMayk8wEL&#10;LRqURSfw9/Y0otg02Sc7Rxx6iiFcxMMZyfw8cn86X2bYt3YAZzjJPCmjeaCfFALNzNsO1gwwMBT6&#10;0lnjKJnAUMcnB7UpQ+YMSBiV5znvSSd2m7AMOxycUhgTIHPCTXmWZRGFAPqKMRAI1JO76Ee1CjQv&#10;cKWQBV7baNhgWXfHg4z8oxzTpfQS0njsTcIzbMIDnmk0iAZBbKg/lUklfZpaWsaAv2YnjNM1/bFl&#10;BVQCDgj3pEc1nlG16Rttb5ASgP7UCMq74JPyjHA4oyePbwSW5x2r21ASgDbvb3qQlgoBxnAUke5N&#10;FyKJCCueD8wPAozIAPHA/cUWdpB28E84PrSwbRo1Ig0oVcZJxTjq3+4WsVv8hUjc3PINZ6d04399&#10;FsTf/U4x2x3pLqpWbUZ8EHacAUhxBdtRXZpEBRncTls+h5rGFLOFJwOcYzQFQr2xjOcGhou4lgSp&#10;zgj0pdUlX4XlIic8ZJ+tBVgARtAYnuOTQyC0gAC4Hb0oYYLA3rk+3ak2ipZjG4HeMY+lFcRsM7nV&#10;ufyo1l8hh82d44HtQNrqzcc9yPSiBQtGRZRQSMEjH5VmSIQttQ5UeucgmhWsTXJ2IuD6c4oUkSpk&#10;EqSgPbkZoik+UKyUG45zkHmni2UpbSlSwBGBxjFNWmRbyMEs5+lO17KFsfUP6qaiz9gJJKZ5P98c&#10;7lJAPp60UY2iVduMg+tLtPj+8yO4QqYxnv2pNdR4uQ5JYA9h3GaeYf8ASgeFlG3YG4Eg88UGVxHu&#10;MTMyMRknjNYnjy4YMWKnDA14FVyDuVVPAo0iyhPEImywO0DIwaLK5k3khuOMHmjVVyfnJbjg/T60&#10;CQj5GAUHnOPWgEdrMjeaqlckockepoSRhgxLHD+nsfai0+RARuQ5yfrWVKCTncQD2xwKFWj7Cw7G&#10;LbuBOTzTwCBpGN+0F8jPApplAlG7Jwxz+dLLwKLSEFiD32nkYpDhfBRGwiXmkjZSCW28U96XP960&#10;oqTgoeeOf3plYeR653HIxzS/pllnuPJcgCUHOTwaanaCyx4TcjbFpfBCwVXZhjOMnjFDiVTPNEjA&#10;7eEYcEijNT057C1UFl8qT5lPftTdpfmSSsJCVwdx2jOagg7gSktA7QdYUQshOdw747frSNSVk/CN&#10;p5APpSvV5EZgUzn+oEUnEJdtwPyLwalx3t5S6+Vi6QiU4YZU80OVGVlUMB/6vUmsIq7SHZWHcYr0&#10;sZOfmO3GRx2pV+EKpDaIsVXG1kHBz3pZaMW5Y559BwKTWn85AUwT+/6U46XDjnccE9scA03I6hyg&#10;RXKmXQkLi9iA+f5hnA7in3x4cRiNVOV8tQSTuzikfQg3XSYjC+jY/wBKJ8bb7dfNEyEQhRwTyD2r&#10;Nut2W1KiNgqtIJMTPvYlsfNxzS3Q7RZ9VhXy2dFbfjPIxTZMm6XO/keg4/epB0rbGVpJeVfYUVh9&#10;e+a0MrtrCU3K7gp1tJmn1WR0ESDJOG9PajrIeY4l2hmYlflPH50GHT2jif8AmAyLzwvelGhxhXaN&#10;Y8bzuz6D8jWfle02QqmR1cpdptuzzrhgBnDf9KVXNuZJwQjAoduCc7qzpmmD72qkFvO5PPbFLhpj&#10;XFwip8rocE981VSSgOtQXvDuQpLo0AtLC3dcISvzfvRGv8LGANvmEkknk/lS1LJ7Xy4yCSEyRSHX&#10;5VjjjR2JYcdqpruSworCHG01G5fyUiCIGL/i+lOVlA91ZnKeWUO5SOC/NIY5Y0hjViuB8w/1zTlp&#10;DSz20bJIjIHyAe+PSn5DwlyuAFBKjNhChRfQAnuD7U2alM0Yl3BgNntj+9OtxM585pSQA+e2dopn&#10;1W4ALRsw3bc89gaZi5cmWPINBNWm27JdRnyyd3A54p+6huEjkgYMAuwKw9j2zRPStg99Oso+UxnP&#10;B74+lD6gkV9UdTGp28AdsVMe76gFbB1QEpTE33azIBXaSOP9aV2koSOMAB17ZA5pv02F55whKrGE&#10;yxz/AGAp0hiKbIolABGWzz27VBlIHBVMbJTrPH5dusY2hXX5+MChyy4RLdXC5UHk9vpRekSlZykh&#10;VYyMscZ20Xcq10m0EF0ON+MEfWqxzfqpNyEmr8JVbRCKMhzh2P4scClumnzJN0xVlj5GRwcUmluS&#10;CArJuUAEn3pZb3i2liFOxSTg7u36UxITSQerA7Smwt/vc5IAEIGSG7g0plsljVHR1JPy4xzik+m3&#10;ght5FVfMd+B6baOjvXjYkEKg7H13VDe11ptLIJpFljeNmhZFwSCRj60i6j6Bs+s7NjKFivWPEp7S&#10;fnSpbx55A2VbGAwxjNL9Kt/vtzBCh/4j7QFHNLgzZoHXGU9jyvjfuYeVrr4i+Hl30brDLcRNGMb4&#10;pR824fSr06E+IDozonoDRJuobbU4S8PlNdWgEnzg4wykj/NXD4z/AAyT9ZtoOk2dxpcq3VhvJ89Q&#10;8THk59QfSqZ6f+FjVND1HUujuqNMFzG5M9lOHBRWHsw9+K38E4zMUNzBX9lsmNL4w4fCsforxV8O&#10;PEC+jh0rrGyS4mU7Uv4zbMp9vm4z/wCe1bn6HaR6Z9nddafFe2d3dNqIKrbXCS+cCw7bSc8Z4+lc&#10;lfEv4OtW6X1WdreHUF78SQNsUntg4qNaBaeJPg/qCvpd3rVg8XzqbaVwmfQ47Uk6JiyMIx5S0kdH&#10;wpEQMZDhyV0A2zWCwLNAY2LbQpBXgcc/Wn2TVzZWEpT5RGMPk4rVPwu+1b636FtfuHX3TOndaQlx&#10;ue6jNtdRj6OgHPbnHpVp6X8bPhB41Wkwnv8AVegLyfINvcxm6tt2OMOo3D9R/iqnJ9N50QsND2/I&#10;P+yiyRW6zxZUT+IbxNk1Wy+4xE7TMAP+YD0pw+H3w2Nzd297MrNLsDOSOMZ7Gj2+FDWevpBq+h6p&#10;o3VGlBg4lsL+N3OTwDHncD9MVcXRXQ1z0hp0MN9a3NrJGgQiSIrz9aRkSNxoRH04pl0MhNN5CWdU&#10;2o03wj6nEcn3aMaZKrcfiBxxXMvxJEcnUchIcA+h9PpXTTxcKReBXVLtIdv3Ipx6EkVzB6/n+9a5&#10;LLECY2kLEZ5A+tK9KguyXuU6E/wtpUciUs8jKDjdntjbSq3UQ3Z3NvBXsaKgUJIcnGW7Z7ilNvua&#10;QqAvGV7+n510Nx4pMSH5QrWARoyIDuyMbecUOS4D4YoFB+XB7+1Zt18jK45IyNvpQJECxlSDkc8c&#10;gUxxdpFA8rMpaMqDjaRkMDk0U05eQZAHqRjvRk5OwkYAA4GcZoEmJyC52tjg44NONSr54CTlVjui&#10;uzdu7c4rNszPIQpG3GB6n60XGrSTJv8A5hQ4xnBFDjVY5UwcI3sM4p8p0NtSLoK3juNcs4/LLGaV&#10;ULjk8nHavow+FrppOjvBrorTE5Fnpduhz3/CDXz7fDZ0nc9VeMPTGnwIX++alDGwHsXHevos8P7R&#10;NPs7KJeBEqRjPfgAVwX8Zcr/APNoAe3XX7K20KE/mXuPgfy5Vl9YMIbKFvTaOO9RXzzvqU9SZm0x&#10;OMkL3qHyK29iG5x2rAZEhEor4C0jh9KXWFyZHIz8ppr6pjCRsSMgnn0pXY5JAOSc8/SkvUan7q2S&#10;TgVZQSbm0oxauIf2i3SMPTfxUdYQbSFluvOGBgMHUEGtb77RYjJ8wYxYI78j6V0A+1j0HRbPxbWQ&#10;iO21O6tEkkLDmT0H+K0g1XTIzO2zDjuQeCCfavQvpKdztPYHeOFQ6kW+7bVXl7oe2NwARuPAP9NI&#10;rzQiXAcBdvPIxuqb6joUkEIMpVzjIB5INNk2nPcZ37WIHBxyK1rHqEHUohedPrOoIjWQDj/tTh0Z&#10;0bBL1FZAoSqypgKOQc04tphgtkdwUcNhh7Zp16Nt/ufVlog2tidB8vOcsKTM4hhR7zVrtn8J8w/+&#10;KTQlABMVoifTGBireklYQYIC+hwaqX4aIkt/DXRlQAA2in2q0iwMeRu4Hr3ryHr/ANWZJzxZ/wAq&#10;+wyRC2+6SHULkQtsLflnmoR4nKrdGa2WBkBspiB6Z2mpbrEv85QNuffvUZ600u41vp+/s7VMzXVu&#10;8KHOAGIprTGAvFeEqV4qlxT8MPht1Hx48aZdEhtJXM106zOi7VhG7lmbsB9a3UtOn+k/g08N5umO&#10;mCtxrM8edR1AqrSK/qqN3x6fpTJ1prun/CT0ZqGj6dH/APbHduzarfj8YbJ+QY7DGOP3rVLrT4hr&#10;jqWeV4mklaRvmGTn867770+oxsjiNMAF/dZzNmcx+0BY8Wdcm1bqS4e0Ymd2LEnkn9feoDd69DPZ&#10;Sw6hBIl7G38uQEggilGqazHcZv8AzmS8STcUIPb0IqM6tqdx1He+ZIDv3cn3+prTYWLsYGfCitbu&#10;5KU6DoT9aa1Ham6jhmk+QvM+FPsCam9v4bT9JXUem61b7RcLm3njIcJ9c9qY+k+m7G/0hpI53hvo&#10;zvVPSTFSGLqm+1LR4Y9Q3s1qygFuSADxUPPnl37Yz9I7Hn+SgZc7i7azpRvrG2vdEgbT7l3FtE2Y&#10;xn5Xz61HljEcQZQcjvx3NPXXOrPr+tGaWTCwjAXGAAKZ/O8yfLHg+3fNWmAxwiBdwSpON+myKWIF&#10;kknVigRWHIPcVJre9h0LQLydncu0eFIXPNMdlAVdCwLk8A/9aR+JfUAtIEslZcuAzYPGPany0ySB&#10;gU9rL4CY9V6+1PVbcRT3kxhV/lQSNtX9M02G8JkckkljzjtSbyxK4OBhvX0rKOGIBDBScHAxmrxs&#10;YAoJ4N29IYLK5AIAftih2TM1yFJADZ3fSkxXy2ABYBfQ85pRZuHvFGfr7UZ64Ru5QZ5A8rZAJ9PT&#10;tQIkDbTsOWye9CumQzlVLHDcEjtXlfZJ/USh7jgGiB+nhDikfBJKwLFyDxgjvQ5z5k24Hhu5J7mk&#10;qTMZF2kcnOPSjx2YjGB/TTZFG01QWApIYHGVOMk0rjJimVWUAt/UfWkS/PvycgnOKWxvJKgbarhe&#10;2e4onIO6tADGC+LbisYO36AGkuq233S7IAGwtkNnuKUv/Pw6nGPfjNClhF7pTtjLxHByP70Guo2l&#10;Rnm0g8nypRs5X1/9VZjOI1VixVewxRKMRtPLgHawNHRgNyQU2n8sinCE8Ray8JfaQAMnJGe1Y3sj&#10;lVLHd71kyBACpdVxxnnmhPEqshV9xzyT3zQKbIQZvm+Uhue2O1AliMcigDGfrzxR8kTkBvlAzuPu&#10;KTzRiZd5LZX27mjaUYrpBkAYsDwgOcH0/KjdKl8q59D+feiGRGDNzuzwT6UFR5WSxCsv96WW8Jdc&#10;UnWW0D/MNwBPPpmg6XBHFdsSjHbwG9qOsJfPtfncqCMAd+aO0212LIxXdjjmmASLaUQKT6hmWfaC&#10;ML+maU6Hc+VMB2I+Uk+oNJLoM+4kqOTgMcGlllB/IGCBIBlhnOPWnO28qVDwQQnGVYNIS5Ct5rBP&#10;mOMBc0Cx1a4k0tJIiqTxkcYzxQ7SeBIpsgMbkYkBPtRGjxC2u5CWBiwRtzTFCuVatcSpdpuoSaho&#10;3+8lFZzgBfU+9FIpijKs2cvnkYyPzpv02ZUspFB27DkYP9qE93tiCjIUHseTn3qKWclSImAdoV5m&#10;9Z0ifbGrYJb0x3pZ0/G0bs8L/wAuIcnb3NJPIF4yImRlsn2JpyjS4020EURdEc5IA4zSHkAUpbWe&#10;U260ktxdNly8a5Y4OM00dNo41iXkYJwpxjbT5FI9+8yMFRkGd3/P9BTT00Rd67IWJVkJXtQBppBV&#10;Tnmxam1tEkTrIDIsirtyD3p10oNHCSxy5OSF/wBaZYlIKMzMFPbjGKkdgC8caqAd45YVR5BpZmZo&#10;uynnpuAy3yKx+V8H867a/DfpD2PgB0YrIQE0i3U5PP4BXFboWxS46it4XJykigqOB3/vXc7w70/7&#10;h4U9PWsJysemwKrDtwgqolJLk3ALeSUZrOiWOs6bLa31tFd2s6FJIpFyrA+4rUD4jPsxdJ6tuLnU&#10;+jmjsLhslrV+IyfTHpW4txbyOoAHPr7URp/T81zO6hSFz2PY0XLXh8RoqWQSNq43eJPwx9a+G+vP&#10;pl5pd6LkH5SkLMrAHuCBQtD+FPxH6mc/dundSeRFEhxA2CPTJNdnB4aC6u1nktYmIHdlBIxUi0/o&#10;021t+ERpkE4GOatoNUzy3bx+6JsAB46XCf4gPhc68h8LrybU+l9WhXRD94llaBgsUYHzEnGAOM/p&#10;Wv3Rumm26ZnnBAJn8sjH0zX0h+MPh4fEnwL696faBVTVtCuoPMZRw3lnafzzivnX6m6afpbZa7g4&#10;jZ923gsd3epGBlymUxTeeeE7Jj1EXtKQwaiFlXI4Bwcc4FOthqEcrlFbCoe/uaZXGHym7eOSB3xS&#10;zzCLldq5idf6f6T71omyUq5w4Uq0a5D3ykSMN/MjHkKBV3fDhedF9U6+ND6q0+2vdOufw7zg/uOc&#10;1r9pjPDbyIh2hiBk8ZFOWkatLpmowzQybHiOe2Dmo+VityIy13CiOY4D6Tytq/Gv7IvS+qbWfWfD&#10;3VYoEuGzDYXb5xkdg4/1rVXxG+A7xI8LL+aLUumdQlitufPt4zKp+oK5rfr4L/iYTXun003USrTx&#10;lYyexPscfrW082r6doGiyanrN1DaafbKWd5zhVX6j1rnk2o6jpkmzfuaP+74/dT8ae+H9rg1B0Bq&#10;tqcy2F6ik43PCw2/Q5FN11d+TriRncphcKBt4+tdg/Fv43egLXTLzTunNEj1a9nVkWW4skSKP/1g&#10;Hk471pH8aXT2lat4U6H1QlppltrcmrG1uDbQrAZkK7gSo9Rjv9fWn8P1g+bJbjyx1u6IP/hE3Kx5&#10;JfZa63f2VT3Mizne6qQuCNvv6mlFtMYFB/mHd7DBNI7WHMEZJZUZdx96UCZuzSEgDPbP7VbyUTwk&#10;NcGj6kVqFusd3sWMuoXJHtmmnqmJLy3hZMI6nnA4x6U6XMzq4dQWD/L+KpL0d4F654z3drp2jWzT&#10;XDvukkHEcKjuXPoKDchsIDnmgno2bzbUr8B+mLvUYEaFHl/mhcKMtk9uBW4/TWh2Hh30ytxq8iSX&#10;iqCun9mX6sfT8u9QnoTpLR/hw6SW20x/4rrv4bi8Iwkf0j/696ZNR1aXqDVnaeWR5JyAzFv15rJ5&#10;+V+ZkOz9KKQMbIpl1f4q3/Vc0cTyvFZxMFit4flTH196x07bSyI7oQo3fMc8rn0FROG1j0y9WYsJ&#10;QF2DB4FSroy7lvJ8JHhU4yeAc1HZFXSb7dSmuhr/AAqCN0PzcDtkmlWrhrnzRIBGgweO5/SlOkxx&#10;WypJK24SnJIOcYp5utOstQtxKpbdnHbGas4g4DlG1o6UHhs1ug2Y/KVf/kjDBH5Uzdcx6R0Bodxq&#10;uqyL91hXcD/VIfQD8+1T+9Nt075l5dlWt7NDI+4jAx3rSn4rPiIuPGTrQx2TC20WyLJDCvAb/wBR&#10;o2xl7qCYnl9tiYvFDxn1TxU1lppy0emWxIt7VOEiXnBP1po0g8/8QBcjaPUio47yRoqo+xFG5scl&#10;6c7ORpNkiq0RdsjC5FLmhAbTVnclxLrcpXDq/wB1iCtneucZGMA0WeoHeTEc0jhcN24P0pra4aVQ&#10;JGZy3y49qNtoipUMCiBsccZFVXsNHJUKajQCc49YmllcMwxnuOwB9BRscjkmOSWVokIGCcY/IURD&#10;FHAjKoTeBktnIrEmpRXM4Chy6jjYuSaZ2DoBNtivjylVlEzOQCAcnJc4GK9ISFBLY2cAKe9GWWj3&#10;lzp811c+VZ2inl53Az9cU2ydddLaDqaRRmbWJmYZMfCKaOOJ73bWAn9lNgw3yVQTnYNJqquYI3fB&#10;wTtxij7qe36fjY61qENmByqq4YkfWot4yeLN10tocdrZSLF94GAkQClc+9UTrmvXGoTCWe5llY99&#10;xzz9KuNP9PS5Q3vO1v8AdW2PooaQ9yu7XfiT0Tp9B/C7J7yeNColfIDfXBqvtd8fdd6m1ACC5ks7&#10;eQnzIohgH9ar8ys0p2sc42gEdqX9KaZJe6mgcFhnkjtitXBoWHit3ltn5PKtRjQxjdXSmcDXJ23E&#10;zSSbiMcnt7mpv0f4j610zKZ9M1vVbGUEMBBcug4/I0s6c6Pi1XpuaNY3DLCTGRycgZ5qI2Mkmn3L&#10;xvhvJbYcHFVRyWzEtaOlX5Lg5m9qvXor7Tfxq8O9sEXWV1eW8bcQXkSXC4/NwTj9avDw6+3P1zTh&#10;DF1V0XpeqL+GSaylNs6/XacjNaJ6tIsU45C7z2bnI/OgXERijgkTH8xsHIwoApxjIiAXtTbZnhth&#10;xC63+E/2uvg117fJBqmo6h0tdOcCO9tiYs//AC654/PFbMeGPjR0V4g2/naJ1PoWoq2SohvELHH0&#10;zmvnt1yz3KZlOcjuo5zSX/aS70i0mezvLm0kCEq0chVhj9achwonHczhWEGZK6h2vph6elg1GzEk&#10;blwD6cg096dPbW6BXGB7mvmf8MvtFPGbwaVIunPEDqC2iHeN5zJH+itkVdfR/wBvJ8QHT00cd91B&#10;p2txquSLzTosNj6oFNaFmlFoG0q09xwbZC+g7T9VtIEG1xinKLXbZlLB8kCuFugf/CSfEm3SNNQ6&#10;K6VvvLGCUEsW7/7M1K//AO5v6iisWVfDDQopFGAfvspyfyx/rUlmC4DwlslJ8LtZDqUV2m5OR/ak&#10;OoxJIGcKxx2AGa4qah/8J98RYtLjj0vw96Rspf6pJDLNj9NwqFdXf/CUfiG6ghkh02Xpjp/zBtVr&#10;PTFcj/8AyFqd/IkdkJZk+y7V9RQPqfmQxW2xkzl3+UfueK1h+Jj4ofD/AOHlDJ1V1poelsufMtYZ&#10;RdXTfQRpk1xk8ZftJ/HXx/S5bqfxA1+4tZDl4Lab7tCfzWPA/TtVAXGtXV9ePNczzyTyDLO7lt37&#10;1GfpccrvqKafucKC6OfEr9tppTLdad4c9Pea7thNT1YZPH9SRDt/80f0rUDxG+JLrTx4vmvuptau&#10;9Sy38uJjthhB77VHAqmDIzSjLbieMng1KNAZV08AlyV7A8A0v8hBFRY3lNe2AOUvuJwswUsQAQuA&#10;fWpz0FcrZ6YArbfmyR/0qutYyJomxs9TzxmpN0Xf7bY7mBVDnmjmYTGkvFtoJV4p6PHqunSTgu0q&#10;NvyB6eoqtGRZXJySyZ+X2q3dakQ2uWbchU5HpzVZa5YCx1OVXUKCeOe4NIw5CBtRxWG0UzRk72Vj&#10;jJ4B7UakJhhd1HC+uaCdpZ+eFPtQbuVliO5iI3Hp/SfSp9kp4dIq1mLSnAyc4xTzpckao5GQ23sR&#10;3phs5MNk4DenGAae7Yrb6cW2MWbgY5ApEw+UCOE3X0qGdiuQSfT1pG0bNJlsAjvn1o2d2Z37YDdv&#10;WkwmA5bPseM0/E2glgISTq5Zj2HA470KXbjJyCeSO4oq3IKEYLH0FCLlVUNtIxkDHNLrlG5GvtuS&#10;pJOFGBj0o6zkZZFAcna3f0NJ1ZQ3y4yxyAfSjIWDEn5gewwPSgQhSuvw7uxqmgKeFaP5WY/4p5Ok&#10;tCVZFUKnJGfxH61Efh61JLy/uNPdmkkePeg9Nw/7E1aWoWDBBC6qs235iB3+tc11kmDLcz55WQ1I&#10;GKUtPlRe608XC7lGzJ/bFEQ27XSL5eNy/i54NPl9ZLZxEjLqOPcE0ya3B/BmM5Khe+FPBP51Fgk3&#10;HaooeHAAqtvF1JIdQHmg7edg+naoN8v3ZiVJGfWpX4m9TprWo7EPEYxwcg/TNRMqpRsZDYzyck10&#10;LSo3Mx2h45WswWlsISjS75rZ1BUkE4GfSpD1b1K3UtlaGbMklpH5IY9woPb+9RRmZEAJLYORxjFO&#10;dldtPbuvyheOO5NTXxgnd8KY5oPKIRSABtOM8DPFLtFvms76OVGceW3P0pNPblMLluTuHsKApa3R&#10;iSQSccGiIDhRRVavjQuo4te0dHABlCgAgc8dyaZeqbFBuckbQchh7+1RTww6iNtILcE7c5ye3HtU&#10;7vJ/4hp7uzIFJ4XFZDKxjjz23pQ5I65KrnULV4ppCVDIB6cU1OfJZThnbGeRwakutwZkZNue/pwB&#10;TDckSYUA4A7+1X2NJbUGi0kGE5LZx6e1BVzbAlW3Z5waNe1DIzBQRjuDz+tF+YEDAEPk45FSxylE&#10;eEtsrkowKyFc85B71K+ntee40uWxlfFvdja6gZA+tQeJ2UEfN7AYwMUt0zVHt7kMeAV7en5VFngD&#10;haD2mkbrOlnQJZVOHYZRW7ZHuKbYYlEu3JLDkD3qWGOLqTTv6vvMHzrxncPao3JatbTjzFXnt70c&#10;Mt8HtEHkt+6SsyxElw5JPp6HtQXY7ztbA788jFZnVIJiWLNn5u+cV5WUORyC30qUE4zpB2eZFyTs&#10;Bzn0pTpcuy6icDIJwc+1FQbkbOzheOexoKscZACYOMA9s0SBASnUkEM7sAw9seopLuAbIPDLnJ70&#10;vdBc2G5gWeMYx3z9ab5XB+Ur6Y7fhpTORSIBFLIRIreoPb3Fe5inVkDHH7AVllZIwyEblOQc0J12&#10;IH3neRyMYpRITiTysYJSwX5H596EZo5FBCk4ODjsKLnVSgG84A9PWiUbCKAcAHOPelhthOgJTK6L&#10;ErEsD27UYzeYgbjZjv70kM4njYtk47H2odpcqiHCsB2PpnNDaUB1QQZzicEL8x7HHBFDjZkyMAju&#10;T3xQrqNoNjZynIGKKSRmHG4Z9/WlVYQ2/KVWzCYAM20nn2NDCiAOu4tntxRHMjKzDC+oAxSu0YBy&#10;BkDuPfHqKaIpNuNCgjbCUDActjORUh0SXZcwEDJDdl9ajUe6Ndw3KrdgO+KddEu/KnheFs7e49jT&#10;ErbCYe00rQsbsSzIijsN2e2PpVndQyvqHwn9WRqzny57aTy8Z38kf9/0qndDnkePzTgNn3xgVa+o&#10;TXkHwz9UG3Ybne2ZuQCEDHIA/as5MKkb+6ZiFOWsUNt5UqxgMSpxgDtSnV5BZ2YiXC7m3MG7mjLZ&#10;MzSSE4C8sDTRfymW5fcAAzZJY1owS4hSybKTkgKpIyPr2NFLKQ7qgZUbvijJDvZo1+Vc5HFDjQhk&#10;OTjHf3/KpAREhAs4fLIKnB5zkUesaJwW+bPHsRQGfyJFAYspPtivM2GZTztHp6URNpKOjJBLAbwv&#10;H0oMczyxlVOMN6/6UXAQznaTuP04Jq6fgz+FLVPir8TbbQ7Ty7KLl7mdxuWJBySPc/SomXkx40Rm&#10;lPARueALKhXg/wCCuu+M/VkOk6LY3F5cTthiAcIPVifQVtp1J0n0p8BHh/DZ26w614i6hCRJKQHS&#10;wzwcD3rZvrfRehfs1fASW40+CGTUSvlCVxi4v5SMdvRc/wBq5rdV9eaj4p9X3+t6i7SXV9KWJJJw&#10;PYVlYMifU3e9+mEdDyf3/wCEw9291N8dorVtUn17U7i9umeeSdyzO53MSTSRrlfmG4YU8Y4pXFtW&#10;3ONoZOM96bo4jcXRBixk5OB3q4YAOPCXQCsbwA8PrvrnxB0qwtbV5priTaYoxliMZP8AYV068D/s&#10;b9R8Uek01HVNZtNCgmUHyCoedR9fb+9UJ9iH4RL1N403nUcsSvDoFkwV3GQZH4H6966pRRXYiAV+&#10;D2xx3qjmyZHTkNJAHwnYo2my4LRH4gPsmZfCzpm4utO16HUjDjCFArsM44wfrWkfXfSN90hrb20t&#10;hcK0JO52GR7cV2z6g6ObWbZkuQHB9Ccg1SvjR8Geh9bxySxwxpPIPm2rjn61Mg1R8Jrkj79pMmOD&#10;1wuR33ye5kbNs2c4BIwT+VNGpW98pPlwTbZG/ERwK306u+zp1+TUM2KwPDn8G3v/ANKZ1+zW6nId&#10;5UgjRX3jdIO3sKsx6gxR26kyYXHgBaJX0FyrDdBPkjP4CRTZdxSBmBDjcpb8JArfST7PfV7O8Vbm&#10;W3iUnhhIC37Vjq74DpdH0Y3IvrK4kVcCMjBX39KRN6lxY6tyKKIusFc9mg8oDbvIbuWpPd20ckUY&#10;UHgE8cHNbR9R/DJ1DF5qRaHbXakfKIZFDfnzioPrPgHdW8TRS6LNFexsV2Mrbj+3FSY9dxn1TkbW&#10;7RSol7RpLYnIO07ie5FHafoj32pRxJuZ5WAjBHJ/KrB6i8KG06YxXFjJauxwcE8Y9K2P+zf+A4+O&#10;nixBfXMNydC0HFzeSMoK5HKxg/8AqI/sadztRjggM3Y8IRtLiAB2ry+FPwgf4dvhxsIb6MW+tdWN&#10;99n5+eGJR/LQj/1ZJ/apdZXrG9UElyw5I7gVZHjf0jNZ3jXTHaVUKqleFReAB+nFVhpFuDfGbDgH&#10;nB/6VzDIkeXF8nZRZA5oeFYOiXENtYxoGJkf8IxU26RtEuFEkynCD07VWOlXBn1SFnBzAMKR6j2q&#10;a2uvta2CRxytG8rYbcOMe1G0g0SiidR2lTrQ9CGp3p4BRDwR2NP0PR4lJUr8p9fWknQN4sFqgOEd&#10;xmrH6dtYplVnUEd8VYQ44kpWEbBSisPQ7qygDaO2Md6Pi6UaCQh4xz2wKsSDTFuQvlgbhTr/ALKq&#10;tvvZdwI9uQaso9MA5Cda0UqzsenfOu0AUAFgvbsPWlnWXT9v0/fi3tJTOjgHOOQSORU+tOi0iUu6&#10;kKR6DkU2/wCyLPftLIAyLwoxRSYJH7lKAHhRHStKMvlgqePxH3qWaLoSswbG0etOVjocaAgKA309&#10;KfumOm31TUobeL5jI3oKUzH9ttuSmst3Ckng54ey9R6ogZMQocs2OMCqi+Pzxng1fXk6J0yTFrZA&#10;G52nh29BWyXi31jZ/DP4DXV4Sq6jcRFYVPDFj/71zt1PUJ9f6ivdYumMssxLySEZIz9fWn5B7EO4&#10;/qd19gkZku0bGn91o59pHqtvp3iXZadFxLZ2alkT1LHJY1rk0yLLICrl8ZyDgmrF+Pjrgaj8SvUE&#10;scg2RGKAqTgDCjOP3qmLjqqGG6kcSGJFByTz6Vi8iB7nkrA6lufMXMTlqUaxu7IAijBZDyaarjXo&#10;NItLlpiqIzgoT3IxzUS6p8aLWyikihTz3Pzbg3Jx2xVc9S+Itz1Csiu+QxxtB5UHvVtgaFPLW4UE&#10;MHT5JPqcKCkvid4oHUoZILR/5Z+Y4PLYqtJLyS5HmleO+DQrghVLISQMLj1xRbSLLG7DI9cj0x6V&#10;u8DBjxmbGBabFxm47NoSnp6X7rdq7sxyfT3q6OmrhY9CZoyrMq7hnvn6VR9m7Qtnk7iDk+1Wr0Je&#10;b7J1kyV2hRz2PvUDXYrYHBRNUj3t3Dwg3001zdSkHYG4545o3TbtESceW5cbcn0H/WjNXZZL4p22&#10;g847mk2mtlZPmZCFxgjIzmqVpBYqpjOBSO1lMaLcbpCwcAquMlai1lc7bohgJCo7ZxUm1i48yxnJ&#10;LsWUbgODmoppA2zszoMnPfg1YYbaYbVyw3EnaxmMi53BGXkccCpr0xeG6RSZmO3B3epNQKxfecEE&#10;gHIGeamXRzxpP5jq4ycKM5zULUI/oKrMyL6LClt1I8yQqBv25YluDRYHnyo23dGq7dx4/tR1yxu5&#10;TtCxq4+XdwABSnRLB74lNhYHjCjHFZgGhaqIXG+Eihsob2fbHl0jO3tj96kGl9MfcrZrh1+RRkuQ&#10;SAB2pw0/p+20iwW4nZWj9F3DOR7+tQHx/wDEm4g6Rks7J3t1vG2gocBgO4p/GgkyZBGxT4ccvcPu&#10;mLxh8cttrJpGmBEklXa86cbRnkCqaacyiXcx84Hv6Ggee9w8jHJIPIzx+lG2y8bQC4cZJI5roeFg&#10;R4kexn81oYYBG2lm3J35xkMMnHY/WlmhxiW+hC53McH/AEpDC2x9q7ljXIHNP/h5Yi41u3RuB5gb&#10;9qdyXbYy5KlcGtJKuLoi2i0i0s8v87ja2Fz6+tPvihpZOjWOoW+I3tpDG27sQe3+tNtzMrCQRkRx&#10;ocRMvc/WpBolmesOnb6yuXaaWRVkh9wVFc1fKRMJj88rPxZB3F3dqGa9ANW0VXibcWHzNjsRUTSQ&#10;LMsZBXIw2B7VMrPT5LF5baSNlTJOztzUa1CxNvqgyQiZ4z3wfetHizCiApzLcOFMuktQi0/p4QPu&#10;CvzjOMUrttXzt+dgqnJGajlwWhnit2bPloNoX270fpt06vtYKBJ8ozyfrzVJlQhzi9V2ZHbi5S+3&#10;1RMOpBy3JGe9O9jqzRfIGVn4UDdwRUJtrxTK2FYbR8zNwKebKU3FwrAIy7cqce1Us2OKoqFtJ5U7&#10;03Wwk8IU7CDhhnO6rr+GPxZbw68Z9E1BJmWC3nUyrnG0EgZ/QEmtaYLuOS6t90hWPI3qvGOasnoq&#10;5deo/Nt1ysLcbhuyPrVHm4wDbKnYExicHD5XeDQdRtOptJs76BleG9hWZGBznIo290RVDEgj149a&#10;oD7ODxij8TvAi1sDKPv3TreQ6552Z4P5VsfqN4n3QMSM4rqXp7Kbm4LJHd9H9x2tu5wd9Y6K1W+N&#10;H4IelPG2wub3yI9G16Rcpf28YHmH/wBYH4u2M1za8afBPU/AfU5IbmQT5+UOo+V/YiuvPjBre7R5&#10;Fycxg8/StGviP6Si8R/vltOSQzZTb3QjsR+2apdZ0eEP3x/Sf7FUuoRNeQWjlUB4DfHv174AOtrp&#10;ev3MdmT81ndZmtpR7bT2P5YrZPwk+1W0XqG8EHVWnHR/Obm6tCZIiT7r3H6ZrSTxD6FuOk+qJNK1&#10;O2a1uo+bacodtwpz8wqPz6dc6ZGoDM+GzjGc1n2ZcsX0sdQ/sqF2XlQPsk0F1di1rRev7FNS0PUb&#10;XUrK5+YNbsGK/Rh3B/OoT1hpwgnxLaeapOCynDp9RWhPhb41a74TdRR6hpF5NZPn5k3Exzf+ll7c&#10;1vB4T+Ntl8QfQJ1KIw2Oq2Shbu2ZwPn9x9KkQZu92x45KvMTOGQORyoJ49eFcPix4f3mmlS04Tdb&#10;uwxsYHjNc2fEzoufp3qa80y8gkS602UxvvTGeeCK6S+JPxEdKeFUsv8AtBrNnaBuCsMgkdj9VXJF&#10;alfEd8Vvhh1r1PFfafod7rF7bgozk/d45x6Enua22jZEkA2uFhOmZpPK1v8A9kG1FMRRSSjPdUpL&#10;J4S3l86OdNuQxO1SI2/TNWFN8TU9kVTROn9I0dtxAcQ+c2D3yWP96zZ/FB1kItkuuuUjbiNYFH96&#10;tH6o8WapB2VG3hV5/wDEfrjQkxaZeNzhv5TcfTtS2w+HzrO2VHXSr5QOwMZH9zUpufGTXLmeOWXW&#10;L0qxy+5yC35gViXxs1oEl9SuSmcoPMJEf1A9Khya3k1TAFGbqQDv08K+/gN0bWfDfxJ0+/1W2NpY&#10;uSJHkkCIvH/nNbx9V/Gv4e+FVoJL3qG0meNc/d7b+a5/+lrkxc+JuoTbZDdTuUb8IYj/AFplvuoL&#10;hEcySyOZSSWY5xmsXqmht1LJE+T/AECcbrEjR/BFLoh46/blvDpz2HRXT+DGCFu71znPvsFaV+PX&#10;xu+IfjzeSNrvUF1c2rfMLdJCkSfQKMVT2q6rPcyEebuQcIRwT+dN01zsRNuNzk7vUVf6foeJjAe0&#10;wBMmaXJcXTOJ/wAf0XtS1i5vJWlmuXn8wkr82SPpTQ2+FCzMdnJPvmlc7NE+ViHYlW7jFIIEcCQO&#10;CVJ4yeefpWohoN4TzGAGkXJcbZsBmG8Z9hXollEiqGYBjkZIxWU08qxXaAAPU0og08POuNr4xz/y&#10;1IMgATz3DpGww+c6uw9cEKe5p90vdNKuYQQO5LU0waUIoUDFlfO76H8qd7KyWxUmRjmTnkfhqsyZ&#10;Q4VaiulapFbagY8+UVdsYwWwq/U0bPrhwyvNnaMDBOf0pkQCJGxuBB7HsKatY1Q2wZWZgr5xgdqr&#10;Y8fe5RGtt1BOeo63ut2+fLE4ye9Rq/1ORmUs67hwADSC7v2clkfbsBGD60idzO6nOGk5PrV5jYQb&#10;yp0OOG8lK5Lh5LotlOBggHvT/wBLaFl0llAUnkEDNNehaQskqFgm0epqUaXMtorpGx2jHNOyuA+l&#10;qlFwHAT1puyIbkuShQ8cZNSKDqO4srbzIpSyDjafU1BJrpI8AjIT1B5Gab7zXJbTKoX+nNRfYLk0&#10;4AlWDqnXV7EkbTeYyx8ccc0gueuZbkMGnYLn5feq9u+o7wv5f3gqCckehpvGuzqWMbBgoIwT8wP0&#10;qRHjUOUQiJ8qw7vqgTht04YscA9gajt9fzW1wZIpnVweTvJ/Wo5L1LPMkY8tAAcccHNCutRa8yGB&#10;ClcYHBpYgIKUyOlKunvGnqfpm5/3HXtTsijZV4blwD+mcVOtL+OXxT0LAh641zYg+UGYt/Y1S9v8&#10;qRhNvAxyeaXR2eAWeQMQec+tJkjjuyECwA8hbB9Ofab+LelIxfqRrraQxM1rGwI9fSpNof2rPXsN&#10;0DfppWogg8NbKAw9jWqxlaJCq4Kg857UCycGb522oDwMc8U1+UhfyWo2gXYW/nhX9tDqHhxeiW46&#10;SsZkYhWQMU9PSpD4x/al9F/FJ0HN05rujaloNvcsDI1pP5nmH2xj8uK0Lsb/AE7UrNo5WZXj/C23&#10;vXun9NEFyTHKzKDkZHaquXQsEuMnt075S35Mrm7CTSsDxW6c6f0LUw3Suszapp0yZ3TwmKVWPdT+&#10;X0qFiMwQlS/LjAPYLT488cbRLt3BPRuxPbNNF5GJrpw2QjDI47GopG12xUbj9SR3sTxQJGdu7GSR&#10;3+tNmoy+U5+UsOCMHgfnTjPOqxsJFJQHC8/ipl1CVbc4Lg+Z3H1qXALKkMZ4QY1e9fbywzuwfQVK&#10;+i+n/vlwPLYR5OSzjAJ9qjel27CZd7jaw9DUkves4OjNMVRseVhjJOdmaPKDnfRH2VO20zjtS+81&#10;OLT7X5niQD5Tg4x9KgfW/i9JYo1vpy8rxuJ/CPWobrvXd1q00jK5RM/KM5FI77/f4xKpAkxhgf8A&#10;NOYeiNaQ+fn7JiDT+fck7Se81m51W6kkbLsTkk+gr1tKA5YxoVYEc+lIgSuFTuD+WRQ/vWWAjXlO&#10;Pm4rShgAodKz2ilLemzBLaFGwQ4259s0065ozaXqkik7goyGzxSfT72fTpRKo4cdvQ4pfrGqxaxY&#10;xy52yKNrqPf6VH2lrrTVbTaTaTdGNlVwgB/vUr6K6jk6f1JLiGUboiD2qFxWfnYKHb5Zxyeac9Nn&#10;e1kAcrweKZyIg4JMlHpXn1pqFr4idLJqloqLdRoouE4AYj1FV5NEkFyJFIYMpypPei+j+uZNFnEU&#10;WfKkH8xSPlOfWlXUUQgn86MpIko3DnA5qkbA6M14UaQDspuaTehK/KO/PanLQr1YrlFGPlA27v8A&#10;FNsXznDhcuPX0pXp+9hGyhTz/YfSim5FJih0Fsx4DasW0SWAkgjEuAe3v/irY0m9iuPL2MMdzt9f&#10;pVH/AA7yNqM8dsoGXQkkfTmrmsY2tSmDjDZ4wKxGUwe64JMm5v7KWWi74y6udmcr7rT/AKJGogBY&#10;HdjnPY/lUZ0CYo5UtkM2RgVJ7G5cRlgNsOcY9ahOsGkqNwJtLpupI+nEjm2gkKR85454rnB8Ys2m&#10;z+OusjTMqm5ZGwRgsRzj/wA9K3y8Ub1l6bn3OqpGjFcHnGM9q5teK+rjV+utQuNw2ecQM8tj0zW2&#10;9NQ8FxTjXEyUVG1fzYymOUO4nsT+dYtpxy4VlO7j/rRqyL5rEOW3cknjFELIPviADG088/irUloN&#10;qSR5CdYFV4hwSzc89v1pPqKrDIQFx6gdxR9iVlnYbsFfw+gai5CbmZhIuGwcmoosOSHGnJEp3M4O&#10;MN+9Ani83b5bFcd8jOT7UO5j2udpBCfiB9KCY1XCoTxktn+rNSh8hON5KK+QorY2hPlII4JoYiE0&#10;e1ZMsh5AGax8ygoPm5yMUot0EM43MmSe+aBsJ1pF0pD0mqtdIylshsVdFjOtl0O0ke1mcggBsHju&#10;KqPpDRJbqdTHkszZ4p51nqSS01M2YZo1iG1lz+E1Tzxe5IhJ+nhPN3rzNCQ3zZ5x2NNWp6qIbckn&#10;BxkqOaSPcNMpkZkJA75xikGt61EkG1dq+5PJIqTHHVBR+SLUV6x1UajOPmwMd6jsu+KQErvHcBu1&#10;K9ZkWW4dFwBnIx2FJvMEqq2eBxkjGKuY200KQwEi16fduAYq2Rkc4otEZR2wFP6V4qHRSAM5wcf5&#10;rPmZYHBH507VBLcULeACGA74H/qpxsrYll8tcs3oRiktlF99G8qFwcYHpUn6Y0SSf5v6U4OeDUTI&#10;mDGoEWE59PaIbTyzOrRoe2OcUu12Uwx+SGG3OeTntUg0/TNmlL567yv4AV4qR9EeAereI+sQR21r&#10;J93kUfztv+KzMuawOL5TQCS1hcfpVWR6HPq7xxwwMyk7mOMHNWp4O/Bx1V4sXkcVtp7oJmyrFCAB&#10;71vR8I/2Wg1d7O91K0KRLgl5Ux+tdCPBr4eOlfCXT4Y7a1geaMcuVwM/lUJuqZOUfbxBQ+SpUeKW&#10;/U4rQL4WfsQrnWrFLrX8ujjOGXH+asrxv+yc6I8DvD99agWdtQiZfKjQ4Qtn6V0JHWcOn2uyNVjC&#10;jGAOKrTxYtT4qxjTioljX5u2cUjLwYsfHfPlyF5r5r+QATj2b2e3GOVp94G+Hn8KsbaNYEiKDnam&#10;CfpV46V0fEuluAwRyhGfY1LtG8FF0cqBCRt9cYNJev8Ap19F0eUpkMF4/OuRCOUymRw4UmHH9sUe&#10;Vyw+1g1FbPUV0yMoZC+1sn0GMmtFkCBmU7n2nGByAa2m+0u6lk1Txnu45Gf+UcbR6Z961jjswqqE&#10;cbify/eu2+mItuC012qRzacSUhS1D3e1GKkd+O1TDw1uHtdctwjbyrc+h/OozqCiG8HqAM/kafej&#10;2MeoQhuCzdxxVzlAllFIJ6pdPvgh6gWToaSAhgxUYwc9v/er2g1LzIIixOIz3/q/WtV/gX1WRrFo&#10;ZGKlrcjA9MDjH7Vsdo2oLOsiM+MDkdq5vy2VwHypshaQAkXilqottPcIxO7kZ71qj1/qY1XrOZSS&#10;dj4II4PH/ethvGS+ezsG24bfyMnsK1vuJvvev3LyqdyyevFXGOCG2ooeQ+lOfDnTI7YRtIgwBgYq&#10;VdZ+IFp0xpzMZVhRE+dz7VX931/a9KaDNdzFY4LdAclwPTvWr3jr8Rl74i6pLZ2MmyyU4wuecd8m&#10;pEUG510kT5VDaO09fEF8S131lczadpVwUgEm2SQcFh9Krvorw+m1q+82ZJp1lbO8nJpH0V0vJq+o&#10;iYAnJxzytbK+DXh/Fb2S3E4jCqMqCOCfypvMyhC3ZH2ocdl1lPfgz4bx6DpCzyJsYAHnhx+lSzqK&#10;8K/Ipzge396xHOAuwzMAeOBgk+lN+sXm24O/OIwV796po2uLi49qUH8Jp1u7Z1jkLLuU+lQrqh4p&#10;nlwDvzxnvUn1/Ut9uDGAEB745/WoRrE/8+TK7h3U57Zq0iCiF9mlHtQ05pvMD/zDuGwnvTJqWlmD&#10;UA5RwSPlJ7rj0FSKCPzpFO/+WG+YE80n1KyUXIlZ2JUZCj29zUoPPSjNbRsK/wD4OUs77U7a3vDv&#10;UkfKV7njj+9befEH8GWleL/hPb6jolpHba9YJ5kZjGPvC+qsPX/tWm3wpT7dVt/LKI2d30IyM/rz&#10;XSzwm1OWLpqxEhOySP5T6GqTEmb+ccyQdrQ4jRJHyuU3UnSV90/r09ldWzQXUTbWhc4II9KkvT9v&#10;sQZQIrY2+2fWt0/ju+EuPrvTB1Volqn8StRuuEQcygAc/wBq1A0qw84eWfkaHO5T3BFFqmO5jvsV&#10;DyAWOqk4aI8VrE0ZVQuTge/1pbFbRSzPsBSNOWIHJpJZWYKhCNxHIz3Bp10mB1UeYnzZxkHvVYDt&#10;QhvgLjSrFDlcD/Wn/pnURK4jbtj3/wA0G56RXzQBKu08dqDbdOy2UymJgzZ7iu9yOa5quHkEJ71P&#10;T1Cbid24cDHama7iUTBdpX5c4NSZrRri2A3bXVcPk5pm1LT5BIV24J7k/wClQon80SmGP8Jst5ht&#10;Oc8gj8qVWLtCBIGaN07Y7n8qT+T5JK7SXB70bbzcgMAWwcemKknkcJaFJF58xZnBZjlmJ7mrni1G&#10;S18INI6ctnX/AOedwt9Pt43Y+UA/tn9apeEq0nADE8gHuatroXX9O6dvbW91KBbiL7mYIonYhVc9&#10;mP5VBzRbAFNwZNj7UcvNKuererbfSLGNnZ5RAFByCxPet5vgD6f6m6W+Ivpnojw4tw0+nSLedQ30&#10;iAoMfjyewAXt35xxWuPgZ0HLp1vqXV67FbzTa2QVd26Vu2K6h/Dd8PGrfC38NVuyPDadY9bqt/ql&#10;0gBmRG5EI+uDz9c+1ZjV9VGNF9v8kq+0vTnZMwFXavDxq1uwgtJrbTrW2gvpkYyXCY8ydv6pAPXn&#10;1qhuses7vpTwq1WJZIw93KY1AGSxYd6ZvG3VtU8Lun7K8vpru+1rV5PJQHtAn/sDUf6o6ps+odF0&#10;uxaJ4XjiE0skrcsw7muZ7A4ukd0V1DGgMUYYDwFV3V+oR9A9DXNzEol1e8AQmQ4VI/U57k/SqWt4&#10;rm0inv7gP5twCUbOSxPar06P616On1LqqDquybqQ6iHj03MwSPTlxhSAOcg4NQLp3wL1LrPrmx07&#10;T5RdrO++IKfwoPXHsBnv2rQwRiJoJ8i/2+yyuoOdI523wodpzXzweY6NGAu7BPJ4qM69K8k/mKeA&#10;SCfbNWl11YmDXr6xtHimGmzfcWZeFlOOSD2NVv1E0XTiz2qxLK+/519Ux61JheJDbQqPJtjNp7TL&#10;97SK3Yyh1+b5cn5m+uKYdQuZNScqzuVQ8A8Cjb2eS6umaZlwDlT2/KkV9fR2tswbDF+MZ5b6VdQw&#10;HsKmeSUo6OvYrDqWIxk7ozj52yoq+enZC22bLDkZb3z7CtaendSE3UcJjjbJIU57jn0rYPpN5Iba&#10;MqxLEep4FQ9XhpoJVZkEXYVm6GPIgj8yRhzxx6VKNGkFxuPdgOGbOR9BUcsbpDptu6R+YW4O44zj&#10;vT5pThGXIKYOCAe351zzLbTrCiWAVIdK5gK4KSKeQe4FHxrGPUyMxyD3OaIglZEbAGD9eRRlpfRx&#10;opUEjHYnk+9V4s9JlwFoEyLZ2jpv3Mzbtx9D3pBr/VkHS/Tr3czhjCpkJI4I44x70B3ZbiQyFiN2&#10;5d3G0VQ3xe+KS6bIukQl/wCXhpEBwCSKn4eOZniMeU5QAL3KsPHrxYuOv+pZ7gtJHGThI842rmo+&#10;2oQ9GdA77e4Bv9TBDeWQxSM9931qI3uom8unLM+N24heQabdSu2eVvLJGRyDxn9K6Th4DWRNiHSp&#10;y8l+5Ir1jdTA8s7ngN2NEXVpJbybihTaOAB/pUw8Juj5Or+rrdTHut7XNxO7cJFGnLE/oDTT4g6z&#10;HrXUd7LBGyW6yMIF7bVB4FXTJQHiMJ1pIUfl+RSBIxLDJyO1F2kTJgMp+fndih3CrlRnax74Pb6U&#10;riXZZMScBBgDOKmF1BLdVIu7lC3ikMxAG07fWnGHzLPSJZkjwgOOfU0zrCxePscHJwaP1PVnJWNZ&#10;D5eeVxxTT4yaASWjmkl2G5wQo45JJ/tSWcsZ1UMFbGee2aUvNuUkEYH4fTmkr3D3O4MeU+lSowQU&#10;8Ak0kcisH3MF9z9aTSOyPgN+Hjj1pTeymV1zwE9R6/pSDcLkOCSGzx9fzqdGLHKdY0got5w2GVcl&#10;eDx60WsvmMByuTycdqHPmN2JI3djx3rC7pJPm/COOP6qkgBSAEoeMTXKg44GBgd6WtCLdVUKMFf0&#10;z70msoxJKCSAq89u9Kpl8yRl2g4ORg54qPIa4RPISaRiCVxwOce9EOG8sMCRk9jRs+fLXcTxx74o&#10;uOMvPvJOOwHp+dG3pNg0jLWIRo2d2F5GO2ac+mp0W7EkyqVAxz9aSrEYyqbQyN9cYpbFAtrEVdGJ&#10;IyCO9MSO4pNSScUhat5c907RsQGPAAxSC5j3W53KqE+3elzhpiqKCqY/HSG5JEgBJYA5J9DSIh4S&#10;G+E1XUbAsMeufYUnnZmO4EEnvSy+Qx5ZCO/4TSDdjKqp5PvjmrKPkWprShy/KxOV78+uaLKiQqQT&#10;leMDmvbMgBlzzgilNpAZJ9oHfgEU4SlkqceGfRV3rtrczW8bP5SEMRwBkVDNasVtL+ZWHzgkEAcZ&#10;raf4a+ihB4aTCVFzeRMSxHoexzWsvXlt9y6lvVJzsmZe2M/nVPjZZflvZ4CZiNklMhRjgZByPQc0&#10;cBhByUz6+hxWI0wTj5vcDgfpXvLDsOSoPb2FW5Keul5xvUMvHODQlVvLVgOMcmsKRKDnblTgY4zQ&#10;pfxFiTyeVFEi5u16VjIV55Uc/Sg7N2Tk57mjposgMSVVhzxzRUALZTsp/egOUCVlYymCCxwcfU0P&#10;GFk3fKDwvvWYVVsYJyvAz60IfMQGAIP6YpJ7QIrkJZogJwFC5T1pZq7bofLZMOvPHqaJ02FQBGob&#10;vuyP6qM1o5+QM7EHOD2H1qM829NeUjtYV2tkuuOCQeCaJy007sgJA+nevLI4LBScZ7e/1ott8QyM&#10;9++adA5tKPKGGKI5fG9uRg8UBYyzjb87d+/ahQqJW4XhRzkUG2DLuyBjHp3pVBBeuEM20o7N7jt6&#10;0JYtvBwQc/XFYkGHRNnzAYPpmsFxvJxkg7SPegi8oTHDjecnHGKzhmjJXaMHn0rxQRH5SSexBrCR&#10;r5bOM5zjBoEoqo0gKoiaIFiQ2WwPSnDV02QwowGSoPI70lRFmkVSWBzxxRur2kiumQWAAzn6UkkW&#10;EK6SaQiNlUk49/UUp0SeO3vkAYkE4yfSkSyhQS2Rz6jtRtohV1Ycbecn1pZArlG4cKTz6m91Zm3k&#10;A8tTlPcUgj8xZeSdp4Jr14zvAJVLHKcjHaiVmkWJGJYIBhvqagNYBwEy0GqQbucyOFBztGMUD/h2&#10;65bO484rE4DTk5DZHDCi3jaKNB3HrnsKkNHFJwgdo/YHPyjKqcZ9frQw4Rj8xPOKR207RttB4xjB&#10;H96UQERqwZdx9Peic2igUoii8lkCgpk84PFPGlRsQR+NVYE5HpTRbFy4QgbJDkE96kGgg20zKGbd&#10;IR83ccVGn4Fptx8KcdCoW1G3ZSR688U1+NMqXF/MfMUHkkA8A+9SLw/Ob1XY7XjG5tvJxiod4q3c&#10;b6nctFHhAxLBu5NZ+E7su/hLZwKUEtikqGQFnJOTxyasPonRHi6faTy2YvICuePTtUDhCtBGY/lE&#10;hJwf6a2E6L8Pnl6C0uaVXZJYg5Yepye36CpmuZghx7PlRMqUMYVFLvQbi2sYyYSDLllJHBFAt7Bw&#10;65O0DIKgd6vzUfBbUOrtM0u30uylvJxZmbA7rGCcn+xqCz9JfdJrmN0PnQkxkAeo71iI9YY6x5VN&#10;O14bfyovpGiyXJjdwVlGSuOwFPvTnT7z60t1lpEQ7Xb04pTaaebKBdyyHC9waXdNWkv3pfKztc5K&#10;ejVHnyi4Giq90jgUV1bEs+qBnDRkf8p+Xn0qP61C/wB8+Rfkxn5hk5qU9RgNeKgGM8Hjjio3rEL/&#10;AH50B52/hzk01iPsBIh5dSa761e3jG1dwflsL2NPOlqn3GPdgSMuAAu3tSG8LQJHkEMwBwey807v&#10;AU8svGN7L8oXtUuWS2gFOv64SLVcTWhVi7Atg49Pzpm1rKzKArAE8MBxx71J57EXbBlVVaNMsS+N&#10;36UNLG11Tom+kWGVrqzdW3KeFQ980IZQ1Gxtmk3dBBEt5pjljsLLzjn3p46/8NY9A0nQ9UZZ2Oqw&#10;m5yRlVG7HH/SmXTy+laHJIFG922qp9ql91rU+v8AhDZ253SS6U5SLuwSNjzz+eKGW9zXh7DxfKuj&#10;TIdjgolaWyiZ5NxYK2cEcml5uSj7lYoG4U55P50nEOJGJOxFQZ2+po+10iXUdXsooAGaX5QC3Gc8&#10;E0y5wPJWeewk8Jfpk4ltJpSCTvCh896EGRrp5fmG0YC+hA96U69pkvT+oSWQVVe3+aQgjv7CkkC+&#10;VZliSJZG/q9B61DDgfqCDraKKFBILr/h/MA4+Tsxz3xTtHbh3ZGAZWbkMPwimuxspHLNA2x+drN6&#10;0q02YyXqzSEecq4ck96alF9Jpr7S2efZPIqkEAgDAwKMiZVhWMhlIOcH+qkVvctd3Z+ZdiNnIP4c&#10;UUsss18BvLBnzuz2plrLFFE6wbT5DMFiQDgt2I7j86nvw7dPt1T4r6PbFWeMThpMDJ2D8XFV0twh&#10;d1/ChGMnkn8q2k+zAmtemvGwapcwRXhht2hiDgYDMfT9M07gYnvZDY/kp7Gj+sWp11H8L/h11l4v&#10;mfbrlhdSR5lYb4wD7jjFOmq/B90xomoxy6Z1bqkBgG4R3ERdeO3OO1b0aVBH1FOt22gQPIR+IqG+&#10;Wnl+jrDUk23HT0Eq4+Ylea6L/wBIc1u2+v3W9ih4HK0Ag6M6jnuRbDqG21CxUfKjRAY9O1Y1n4W7&#10;/WtPaY6NpmoPI24LsjXcP05Fbyat4FdN6hdps0BIWQf05Gc0lvPBPS7EKsNnPEsYyO5ANMHBkqjS&#10;eGPza5m+IXwN6ZqdrNNf9KLa3W0jdEzsq59vSqT60+AbQ5Cpgsb63klGGZU3dvX0/euuGv8Ahrb2&#10;tzIE805PIweM1CupPDnzZCsEML7TjDxBj/cVEuaI8OIRyQ2KXKpPgA6o6Wij1TpW/vbW4jYPHOkz&#10;RvDirO6d8e/ic8IGt7DqLS7Tr7QguRHexJK20DuJFw39zW98/hJe2doZI7MAfiABC5/Sq56z6O1S&#10;wn82bRZHhHIIGO3tQky3EVKA4H5CY9gjpa6dS/E/054sdDX2hdSdPah0Deakuxp4gbu1IyCfqvb6&#10;44rT/wAQvg66rv5b3VOn3s+p9KDl4rjTJlaR0+sRw4PpjFbx9XXNxbSTxyacyK4J2tCXQfrjFV1r&#10;PT0UtxFdW1lDBdo4cSWzGBx+e3GarsUMxpTLjDbfjwg2XawxkXa0E1PpS56c1Bor21ureQjbsmjK&#10;H9QaBHaLb78hgDgDHZa396ztb3rN449btbHqSxhhEf3a8tlZ1x/UJQA4bH19qpvxK+HHozUUBt7q&#10;46MvpSVjjuQbiykPpl8bk/XNXbdWLuJB/RMuhD+QtaSdrKm0kqvf3z9aJtU8kkhiQRyCc1YviH4A&#10;dTdA2ouLuyjubMnal1ZyCeBx6HK5x+uKr9bZ7adgAQFyGz6Gp8E7Hi2lMPj2dpJO4nwXUsfcDHFF&#10;uWnRgoIdG5OO35UO4BiCqWCgD+9JrmVpdyuZBsxnb7+1T46KRysSXJtVZg4EznGMcEUK0UxTmLkm&#10;Q5GPT86TyLkj5gT6jNG2R82dFThs4OKkbU8AaW5P2Rnhe/XHxTaPcyxeZZ6FG97JxwrgYQn9T/au&#10;2fSKEyQMWLEsPWuWH2LnSEnTuj6vqsijzL2TylkPB2juP3FdRuhLxn8jPYYPavJn4sZ4n15kPhgF&#10;fv2tJoQpjnHyrV6j50uE4C5Qc+/FQa6maG7K4Hf19KmuszbtNhBG5VXAFQm9kUXTE4quzSd7XA+A&#10;rU9cpdbrkrhucZ7Ui6ictat9ByaOsZPOJI+UgUn1cmSAjBAqZDN9NpiuVy6+2l0pbfxN6ev5EC+Z&#10;p5TcF5YBjjn9a0avlZYdwJUNyu3nNdIvtq+m1HSnTOpICXime2L99obBx/aub81qY/MVPnCHsx5W&#10;vRvoJzZNMaHdgrOag3bJz5TTLqkq3RVmL7iO4549KBJIJbh4/ljYHOccA0pNtHKoEiDch4x6UXd6&#10;eywxkAkFsDHcitsYgFXFyQYWZ5FbBIxn/wBR96d+hdNhHVdhKI3MgnjAx3ALDk0ka08qRCq7VPfi&#10;pB0Np5bqyw2ZDC4QMxGB3qJluqJ37ImE/pXYf4dZN3QOlIV2CO1QAn1qz52KICSexH1NVl4AAL4d&#10;aUHLK0cK4U+vHf8A89qsaWUSxbWYgD0AxmvIWuf/AJ0/9ytPiNLYwCU26lFuwdvzsePc1X3xMeM2&#10;neBXQbeZKx1jUBshReTAp7sR+9THr/qu08Pekr7qK/YrYaNGZ5sjkgdgPr/1rmD8U3xVXXjhrup6&#10;5YySSpcZEUTn/gKOygVf+k9Hdkyb/A7UHUMv2mEVyek2eLni109qOo3I1SZXkuOMudxOfUmqF8Uu&#10;goeimh1XS5knsLk7htYMUJ9D7VHdc1c9SXrNfMPMwQcHJGPQ1H7zqK5iglsopWaNjgrk4rvenaaI&#10;QPbP7/CzYDyeUXrWtjWr1pQu0lsFQPl/OjLWMWxZgGds8A0n8praDBBVyByOafeg7B9QLScMVwNp&#10;GauJnhjLHScc7Y3hPHTUkVzqMcsaJby7cbMHHPpUmvILdrJ3dRGydx3XjtTINBaC9URllIOe2KP6&#10;wuprSxEEe1tzAv8ASs3IRNINpVW9vuPFKG6xNFNcsACS2WZcfWkUAF3lVRBsbd2zgUdeTsJjjJxw&#10;cnmjNPQRbnVWAc4xWmiG2OlcQsoAJdCkFtbtJIWSOIHJz61W/UV8+oapMSwkG75WJ7DtU1641T+H&#10;6I1v8oafkY71Xbtum3EbQPepmBHdvKmxt8rEse3new28YA/xRnn+ZJku3b2osqxc4IbaeBWVIQqS&#10;M857VaH4S6Q/OJYEliDx9DR9mhD7iDlT6jg0ScurBScMcj0xihx3kh3Zb5c8AikH7IgeaRl/EYmP&#10;zKxY5AH9NEsmzkMc47UfNKJgpAI/5vqRRTurOccr3/I0Tb6SfCxHtVDkMWPAxRjSbeO64GeKDDl0&#10;IG1dv7isruMQIPyKf3oEIALBRmkLIR3zjNLLG4zIzYYnsSOMfSkrME2hTuHfg5FCgbYBgqWZskCk&#10;uHCSRzSUyQeTGqHLFiTjHahWO0uVY4DjB54+lZuJ2MgOT3wB6496Jj/lTDkjPPPvTYso2iukiu4D&#10;b3R+YjuRj86MgfduLfN7A+lLdZtVZ0mAUq4z+VN6ylJEXPJ4z9KcY7c1ODpCZm4Xbhic+wo1VVwQ&#10;ykMvPAwAazs35yeFO3g4xXoyAoXDOGHrQKSRSwzvEwLcq/GQPQUCXMUYORtY54/1oQjMQVCz4INY&#10;A2rIMjI7CjtJHaTviTAPC+9FyOJQVfO5f0FGupR27A99p9aLP4W4G4e3pToCepKLK8Ec0SnJVTn5&#10;eKk1rNHa5mCFlc/Nk5z7VElPlgll5/DkVIdKuXOlqpBbPCD0NMytPaIjm0m1RRI5kyAM/hIyaJtD&#10;vR0LbJN3fPGKUS7BG+4EOOOe36UlS0URsEGCDnOeWpTKqk8wm0s0yCSWcBMFw2QQecV6ZJbnUC0e&#10;Nq8E55FB0h3ilLAuNvG4DgU9OYdLELwN5hlG6QMMYJpD3UVa47A5vJXtPlFtFGjB8k5ODnNL59Xh&#10;nCwBNgX+sDmnzoHpWw6v1K3sIpVhnvnCoXGERjxnceAPzpZ4u+GI8G+qbrQrm9s9RvLNtss1s4eP&#10;3GCPoR9ffB4qE+Vu7bXKtGQlrLCZtDsVhkWUgOg5K+4q7viW6P6M6Z8N+hb/AKSv55r3VdL83V4p&#10;O1vNk/KOcg8Hj2wfXAqXpTzIbVJsKEPO4jI4qx9WvdJ020sLu502HU4Gtt5tZWKo7HgnI5ByOKrc&#10;oW8c9KxxWgtP3VWdC6BedSX7JChmki3OMDIVVGSTTT09Ex1+5IAiZZWVvryam+k+MR8ONP1aPp6z&#10;SyfXLd7WSR/neCNjyFJ7Hgc/r3xUH6X3HVJWDlmY7iSO+akkuIJPSpdUjYxlDkqWQKksbGSQqM4x&#10;3BxT1prBbfYqDaw4x3FMVjbichgDuB2hfQ88mpLp8EsaRhipwf6TyKpJ6WMyAegpx4FaBP1J4q9P&#10;aaI8i9vYYzxk4Lj/ADXdzT/BjWel7SwtNMa3uNPjRUeKYNvj4/pPauNH2e+gN1B8Yfh9bB1KHV4T&#10;luwAYE/rxX0QwS6VpKk3UyAqozg8ngUWPie+T9qT+E0clyq/QvBua6hiEyYb1GOKk9v4MR2BD7cK&#10;PpilmteOekaZcrHalfkOOfWo91Z8RAuMxJKsagZOCOatGYcLeypu5gUjl6BtbKBTIq7CO4NN9505&#10;bJGMbTGp/Wq+1rx6jkMa+ZkZ7Ak0WfF+KW2b+aEI5wW7f3p1pgHAKQZB0FZFjpts2k6pAqp/NtJU&#10;wfXKmvmQ+IrTTpPjL1FaiNVhtL6WADtjaxFfQ70545Wcl/IjXManYwxu5PFfPN8WuptrHxE9Z3Aw&#10;WfV7h+BtHLk8Co8ZY/JaW+L/ANkmWQe3tVe2sau8hG7f9TgUr05nVl37tp+nFN9tK7oEYBAMZwcn&#10;NOdtus4ArEvk4A9RV2QFXONJ5giF28aFsBRuznBUClOnwffHBEkifNznuTmkMMzTyxxhdxHGMd62&#10;f+Gz4M5NQ6LvetOrY5dO6e09BN5brhpn/pXn64qFqOfHhwGSQ8KPVupMPgZpmodBapZ6q0jgD51j&#10;zzIM9zVq9feIvUXiVAz6xqUzWO4eRZocRR47Ej1P51G5dmqaw1xg29smfKTthfQYpdZ2jz3Aw+ET&#10;naRnNcL1vXpcyUuugqLIzS55Yw8Wobrum3FmrOzguxJQjjaKpn4uepZ47LpzSS+Q6/fiM8Bi20H9&#10;l/vW0fUehQapYlZR5bviNWHbmtR/jn6duelPHiTTbs5S1trdbdg2RsKBgR+5/XNWfovbPmDd2OVO&#10;0nEaZS93YCDaL5sVsSGCtEq4Bz+dH21m7DYoWVg+N44Kg0Z0P0zfdSJplpY20lzcXAVFjAJZs1vJ&#10;8KP2esFkseq9WRQXctuPOS2kbZa2+OzSt6n/ANNbPUdQixyQe/hXggLz1wte/BH4NtT8TLRtTvx/&#10;BNCg5lu7hSjSY9I1xlj/AGq/7XUtM8PumV0Lpi0awsYohHPdMAJ7xvUsf9KkfiZ1ATq1zY298Lqy&#10;s22QCJNkKAD0Hb0qurzVSwkdgNithiRyRWSmypsp31nj4QfM2M7WhNetyTXsRjjckBtxb2pl1WOK&#10;1lQbWyf6gec+5p01G+aN1SJsLIduCOKMt9PCvmZFw3I3eop6NgbQUOR9/UUyxZtNpuSSmcrk4xUj&#10;0nqt0uEjt0YJnBx7Uy63pk95e+TbQ7yw4wcIv/qzThoPS8mi2jGWYmVgDluM1NFAJUYJ6VmdDTtd&#10;wF7glTnKgmp1pUZ1LTnjCsI8gqQOf2qsenBI08bLuZgAMj0qSeKPihB4F+F93rdzI7XZUxWsY7vI&#10;Rx/1p1rzScLg0Kmfjx8Y7fQdN/2J0WdpLt4g+oSq2CoJ4X/U1qhZ2cjqHcKBntkEmnPqTVrzq/qa&#10;71O4ma4nv5fMlZxyzGj7TShEzFlQvkE4GSKlbxEyvJVFl5Be7hEWumpGFeSUbicqAOG/P2pRGksr&#10;hcgk9yOwFLri1WBdzhWHsBzWYEkvJfKtYmZyAoJ4FQTMTyq8uLzSItrYWjfzXUg/KMHNLbCO71aZ&#10;4beLeFIHC9h6Ubq76b0TD52t3EZeMqDAgDg49Mg1Hdb+JO8laaDQreDT7B+CQDvP/qpMePPP/wDS&#10;bf36ClxaducA4KYydKw6fE1xrF5DZBsKIVPJqJ9WfEDpnQ1u9toNlC1wny+dJyx/MVX+udX3KCaS&#10;7uJLiWUbkLNnbn1qC3k7STl5X81nOe1aDT/TzXndkGx8eFcQ6fGwilIep/FXWOq/MWe9mkSRs7N2&#10;AP0oXh5Iy9RQSyb/AJGByTxUasY/NnZl4J4I9TT3o06aRlyS4Od+Dg1qfy0cUftxtAVk1oa0NaOE&#10;5eJ3ULaxqsil2kG7kHvn6VFbqONiuS/IxyO31od3O9zIWMhIDE5zg59qLuiXVmLfMe3FO48YjaGh&#10;E1o6QYSxdlfLpxyD8wqxuhtB8i1EgBXZg+2aiPRWgyateLuUFSe2O5FWx04ttotmsczBQjcqfWqb&#10;Wsva32m8lVGqz7WbG9qZdIStbzqjZ8tgDwcDBqD+J+iRdN9Xz7QNrPuOBnPsaB1F4u6V0fJIsE73&#10;Eg58tOQv51W/iF42ah1rfK7HyhGuxQvJ21R6VpWS+X3Kpp+UjTYZJYy14ofKmOrX9p8pkljAb8IJ&#10;GQaabvrnTtPtPJe5Erq3AAyBVYzXU1wCWkdgDnLHODRLOxYFwcjjOK1cWjMAp7rU5umCreVYN34i&#10;2ccBjR3lBbJ4wDTPqnWkV95kSWzKSpXdn096jMasuS2Rj29qzBKWbK8HvzyanxYUUf6QpMeLHH0g&#10;swXALnHocYrETmVcFuF7fWvTMSynbjnsaA6BSpRsY75qcFMUh6Js4tSuHgcFmUZG44BoqbSC+reS&#10;cKd+3GeBRfSWofc9WiJ2sjMBuz6cZqyfFnwuXR9D0/X7BXezvlDsyjlSO/8Aeq/JyPakAPFpNkOp&#10;N/Qnw6ax4hX09rYRGScIzqAfxYFQXXunLrpfW5rC5jaGWFvLYOMEEdxit2fs47H/AGl1KO4nbymC&#10;mLew7g4xmqa+K7wQ1LTvim1Swk3XH3u6EkOBjcrHjFVEOruGU6GUigE6yN7harGWw+4eGE1wI0Ak&#10;YR5xzn0FQIs0xYnnHoOa2P8AjH6OsvB/o/QOn41UXksKz3IA5ViP+9a2MxSYeXzk859auNMmEzDK&#10;3olJZYu1gIJcHad+c/lUo0CET6Wdp2uDuJJ5P0qNbd0yhQPmzkCp10J0ld61YrHDAxk/I8CpGTI1&#10;jbcaQcK5KbdRtDMGyRkc8nn9Keuhi87qhiwXGNrDt9asDSfhrv7rTxdam8VlaKhd5WODgf8Anamf&#10;UtW0TpWdrTSybqSEFWmZSA31FV5zRINkfKiPk8NWdb02fSdNDTqsgbkAHtUH6si+9BLgKmANu0jJ&#10;47U/3usyaj5jyys6en0pjvP95tpoRhdq7lzzmlQNI5KOO/Khrtm5OAT6n0pPeTBQ5UDvxilEuYJ2&#10;XaM85+tIry4GBsGwd+ferZgvkKW0FG2qhRyeM8E96fIXMWjOozsx3zUct3ySSc8/nmpFK/l6EDjG&#10;7uDTc46CCZZJGXHCjjIPrRcg8sggkg9yRyKFNG0ZUAjB9+9ALLHKQ4J3+9SGmhSUCgtuPzbVxnGQ&#10;eax53lyDjJAoTL5Em0KrDPIHrWG2yFiM5XkCjHJQPKEykkED5c+2SKMdfKPf6UCJQHwTgnnAOcUO&#10;2DFsYBJ70OkYFKT+GPUY6X6mhnLlY15OO+PXmrW13x30e1t1KNJcyx8ghcEfSqJgTypAfLMf5HvQ&#10;LyZmOBgAcYPJP51T6ho8GXI2STsKszdNjyHhz/CsnVfiAlut+yzRFzxluefyqMa74oXmvWZhQmON&#10;Wzgd8VFnHkYzzzjbnigKRJkKME8flTkGkYsXLWpyLTcdh3BqzKC8jZZyAc8+tYWUR4xgZ7H1r20n&#10;KghjjGT6UBiHI2qdyjHbirIAAUpm2kLJUAnDn2PpQrGRobgMCFOfyFFxt5oZSOPesFt3bJwdoJ9B&#10;SksdJ4fa8DEHcDztz3pEJgowudo4wRxRmnzM0IhyoYHO71rNz8jjKggjg44FNjg0kHtH6DdNY3at&#10;uKhSPmB7Va2karDdaOrE7t39Te1U6wCsu3AAODnipn0RrZa2NujKAO2eR9ardTxd7dwSHtsJ26lt&#10;yJGKkFSM7c81FbyRoJlJUHBwBjuKlurypcQhtrfK3y49ai+pqWlJOMIf1qLhdUUw0UirWJG3oq7W&#10;PJ+opC6C2ZwVAJ7Z7Uriba5Ic789sVi52sxCjcR+IH0HvU4GilJHGSpYSSHgjZt5oauGTHYr3J9a&#10;CFCO+AcZ2jI9KEig5GVDn5cdgacJtAHynvp/WPubpICMA8g8Up6w0771ZR39uv8ALc4cg5CN7UwW&#10;Uq2x8uTJCnAOM4NSLSNRS4jNowBRuCxGAfrUORpa/e1II5sKIbTdMcADHOScUOIswBIwq9sHFG6x&#10;pr6dfsnyqQ2Nvei4eEc+gyBU4OBbYTn7LJlxICSNr5I+lFSKEJYAMT+1Y81I4AHYDn8OKxHlsABQ&#10;APfGaUBSMcpZpt20c6ocgSLgn86BqFu1v6NwcHJxmk+92VQnDJwM+tSTW+m54+krTVmib7tP8m7G&#10;ckCgXUULAUZZeUb1IP5GsRsJImJJZs/lii5JG4JDHnKfQVj7yVkIySWFLLU4Bfa9JJliDjHYcYpL&#10;xuA7gHFHtuL/ADqGKjgGk7xmIZAHzc49qdaE41YclXZMt39+9ZjlaOUBgNrtyMZ5oG3zk3AH5e/1&#10;oSwmQ7wB29TTgCVSWujFmRzhBzxzQI0BUEkjPAI5oyNjMobcORgjFAVtoZWVdp7elM8pF+EotJPO&#10;JDcBDk8d6W3Mbpscf1c/KP8ANNtm4Qrk5xwfeny4Am0lXRs7GAyOKiykghNSccpGzbjgDLeor2nl&#10;rG4HbaDuYeg+tAcFp85wo5IHdq9Grc4JO7uPWgBwmy6xSl+j6wLlE3SsFzkc+1XI97Hq/wANnUSC&#10;QxyC5tl3nsxAY7f2rXjTbiR4CqnBB745qyugepbjU/D7VtLcusLNHLIT2O3OKq8yDpw8FIALeVAd&#10;XXydO8phtyc5zzgUwTyNK7LtyBzu9addalN7fMDKqqOAM8HFNvkbASxIcZ4qzh4byniPKLVVdssc&#10;A98elGicu/BIRTjBPOKw21NvHGMfTNeZVkIAGCO49KeJ4RVaFtMspUEtkYAxzT/pXh7qd/pjXS2U&#10;/wB2H4pthCfv2oPQGnPqvVVlB5LyLLMq4VSSVzzW1vxV9ZWmgdGaV05pYgtbW3hWR9igEZAwDj17&#10;1n9V1SWCVkMLbLj/AECQ99UAtUrbQRE2GKnb82PWtjfs9PiFsvAHxzttT1KdoNLW2lSVVUkLlTg4&#10;/MCtf7yXfdADc/PO2k2paoLaykjiYo5PzHPI+lSJYfzDNknNoFtq3/jD+LW/+KvxXudRLTLo9pJ5&#10;NnC/BCD+oj3NQTQ4xGAzHCnPbII/SoroyPLPGfUHJP8AzfnUw01hOAVJCrwwI705JG2KMRsFAIHh&#10;u0I+9Z9PtiigFHUtuHpSTpWF5r1A7klmx24NC1yZYtqKDnHYmnfwu0U611FZ2sanzbmVYwMdsnH+&#10;tRJZPbiLyk1zwupX2Xt1YfDT8Lx6n1i2doepNSEKFBlggyAfbuTW4XS3xYeHV+yxza193kHDJJC6&#10;lf7VrP8AE10YPCj7OjSrW2xF/A47OZsDnJkXd/dsVr50X4m6dq93EVuS0k0eDz245Fc40vUpjvn/&#10;AFAkqVO8NcGjhdM+r/ia8NOj7GGS/wBd8sXMZkhPlMfMA7kYHNVdqv2inhHHp09xBqs8/lejQ+WD&#10;37bsZrUP4xfFnTPDLwd6cm1K6Y3As5fu8BHzOWbhs9+RitBNd66v/EnUo0G5Ldn3IiN+HmtZjzGZ&#10;vuPaAFXZGXI11NXfbw48SdJ8ZvBiy6x0KINY35dEDgZDK2Dz+hqJarrNxfXTCdgyA9h6VTv2NniT&#10;L1D8OWsdEXcweTQJfvVoCcsY24f9mI/ero6j0RrS8kB7E+lUU0jJG237hTWSF7AQof1EhZmdV5iP&#10;cmon1VKVsCjfMWz+L61MOqpPKszj5gffvUI6jw1iC3sc+xqrl4cE1yCqh1V2sLiciR2fcR7AD2H0&#10;p/8AB7RP4z1npxaMuFcFsHJ79sU1dSQ7rgDBYH0I7VYfwwaL5HV4uPKLLFGw3E5wSOKj5cu1lpWw&#10;uIpN/wAYngP0/rPTv8R07SIxrs11FbRxwqF88udp49xwc1tb8Hngnp3w6+D9l07HDEb65UT6jIB8&#10;zzEfhz6he1RPUNDttKvLDX9UhSe2spwYVbuZeykD6VPOlOr5NavFlYkEndk8Zqy9LyTPG6R1sB4B&#10;U8taw7b5/wDf8pv+ILw4j13TpFRMM49ByBWt130K+n6lMTGzKhC5xit4NQ0Ma1ohlcjMi/KO5qiv&#10;FXoR9Mn2KoCZ3MAO9aXV8EOAkYFElis7lRyWZ068AU5bPp24pz0aSXVNWy5AQcL68ij9Z0JrWN7i&#10;M+Y6nCj1WlXQmlEtjlRncxI9fWsxI0sICgAc0pvo1zLbiHJYFSBVgdO9afdwokJAH96r/Sk8+4cg&#10;FtnAzxk0sv3aGzGGxg4xU2GZzDbVLgcR2r28P+rre/ugGYc8KKtPR7ePUERUw3uK1I6O1+XS7yPZ&#10;JlIzk5PYVsJ4KdZnW0Yu/OcLWm0/Pa/6H9qZG/crKu9CiktGCoBmmLUtJW3jKqBtHf3NSN9R3QKM&#10;4OP3prv13qQfxNVu9gpOKPwacIWPHJPFXN4C+G8dpanVrtAioCy7uw+v9qiHh90RJ1LrsMQXdGjA&#10;uxFSn4uvFWDwQ8FJ7a1kWG+vY/JgA4IB7mobIfcfud+lvJ+6esMYXLVX45vGhvFnxRn0y3mZ9K0x&#10;hCig/Kzepqh+sdTPTmgzwgZmlXbj/WnSS7W7vp7mUtmVi7H+ok+tQLxH1B7+CUtI+SDsOcdh6/tV&#10;LPOcicuPXhVTyCCfJXJb4sOuDeeP3U8weaSNbvChh6gDkmqU6w61ludRKCRkBGSB2Y0+fEH1GZvG&#10;TqktMxYahKBg8Y3H1qr9SvTNOMBgRzn3+tX2DprOHuCgQ4jSdxCUjUPMdyzMCew7iik+WSQpzxnm&#10;iUkEmTnAQcnsTQbVgjbFPDjv3q9DA0UFPDQOEshw24EkErnv6e1YUKzkEBePlxRMjeVj5lPpwK9b&#10;SgSfOwK+nPNFtRUlcMjSkRsCWzkBR6CrK6BTbbEvhRIMr6/pVdaZCBfhVblvXFWX0vHsijDqSEXP&#10;A4FUmrPHt0qvUx9G1YvlZr9PMctnKkLWdNB++mMISirkMTyaBLcLLqKcbFbOCRyTR1iAl6iqwdgu&#10;DnjbVCBwquPjgoOsoJFmQAo5Tnbxn86icDiNyJMhjlScelTPXI9unSZP9PHqTioRGXutwLFkUE49&#10;RVjgfUwq6YKYEpsboQy4QMSgwD71Mej7rddJy4O4AZXIyag0c53gFT+HI9zin7pzqaSyvB5aEgDO&#10;R/TTmZjl8ZpRsiMujIaFazXiQpsnCgxtnk4rF911Fp8A+6yYY/iYdz9KrLU+rrq8uEy+059817Sr&#10;i5ubvuDvPY9zVCzSg0bnqvZiODfqU4v+p5r6FcSMSRggGq58ZdZS+nsrdJMvAh8xfRSf/apc0bad&#10;YyXT5VE4Ymql6hvzqPUE8jt8sje/tVxpGOPc3DoKdgwi+PCRwBflHAJX5fSjId0e1Soy/PfNFKhR&#10;Vb0zgZo22Zg6HnchwDnitG4qyQxEy3IYqME4OeKlnQOnGLURIUBK9stg/So0d00uWGV7NVhdJ6Op&#10;0WGYBUeUZVsZ3D/zNVOpTbYv3UTLeGsoqZ2F3bG1VH43/wBQGePyp48NeoWtuq4o4WLLK5jGeO49&#10;KZtI0kXJgGAWxhd3AJ+hom3R9A6iiZmEZhkGfcc81h3sY7c3yqGOMtdQ6Vg+IHREmnSNfbDG2fnX&#10;GOPf9Kg2q6GlzebpCfJHzZI5OO2a2Au3sOrrK3/nSXEM0ClmPBBI5AqoPFPSYulra4ibfLJIT5ZO&#10;FyDUDSdSO848nDvCm48p3GJvhQIz7r2UgDc3Yg47U4WDY2Fs5bsKZFQWqBgGO44wPQ06wTM0IX8O&#10;Bnj3q9naKUedrhdp0053mLZAZD+Ln5RTtp8zWzqFKgKMgAcKKZ9GG+MLuLE8soHanJVe2d2Jx5QH&#10;ygdx74qqmAulB5PATtZTqt9/MGQPbnNWn4Z6npv3G8eaWWCaNMggepHFVB04HlvzId8gz+ozUw6a&#10;0651GSZYba4l80bflQkcVT6lAHM2kqTG58bQaW332aXxIjwa8co7W8fbpOqKbeYs/ueCa6kanqav&#10;ZhlIaKVQ8bg8MpGQRXCvpPTLnpFJLyW4gtNpwpllVGyfbJrd3we+1z6D6G8BYdH631z/AOe2hL5M&#10;DwIZmuUHYHHqP/PpZek5psfIMJB2O8/B/wDK1OFkgY9ScELYDx46qTTrWZN+cjtWqN51Mt/1ZIWY&#10;EM2N2c1SPxU/bHab1Tefduk9HuLhX4+8XL7AQfUAVRFp8aHWV+s08X3Wyd2ypSEPgfTNa/VsXi3H&#10;tQpJ7fu8Ldv4tvB0eLHSPTcVhJBBqVvbySRyEBSwB/CT7cf4rVy00P8A2SjnTqDUbG2SNtrKZFZh&#10;74AOT2qpeqfiE64638uK717UruBQRsJ2hc/ReKglzczXEpN07Hc2Bg5wayj9JbIaLuFGlzGvPLQV&#10;enVXjP0b0g4/hYbXpFJZllUxRg84IPfiqx6y+KPqO/8AvVpptxLotnMmNkDFS4+pHOKhJsWllPkq&#10;ZEGcknn86zb6aJIiSod+zetWuHp+LjfUBZ+So7ZiwlvVpBPNe6jcO80rzCUZdncms2mkMyj5e5+X&#10;jINOIsQjrtjMihcNk4H6UdZqYTuV/wCWvbd6VYyZXH0ozOKpJ5enpLC6jExciRd3B7UKPS/ujLsj&#10;ysufnPcU6y3jyIrSROykYUgfKB+dJDZzzso2sFzgNnPy1D95x/UmBIfKTzRBCI5eSoyG+tJ79Xi+&#10;YRhkkHZBz+dSK06adirTyAhuBnj9qNl6aWEnbgAnaW7/ALU1+aaDwj90AKNRq0ewHLBVyeOVpPej&#10;FyEBaTcMk9+KksuiKzttbbgZ54DYoKaHA7lnzHJJwfy+lOMyx2nPdbQUHn0+RWKsmOSTkYxSVhtQ&#10;xkcg/pU4vtGE10xdmER7MB+KkNz0n5Lb4wCoOdrdz7Yqwjzm/wCpOxZLTwFDnhaZAqKRu+UY/p/S&#10;jJNHkVF/ACB8w7mpNH068c+JYmLA/KRwKNh0Z13N922uxwRjIP1pw6gOgnzkNHai/wDs08coYDgj&#10;JH5+tLIen0SF0JCkcnJwTUlj0m9Lqv3eJPTcedwo0dJzrORIMK/Ipl2pDolMOyweUwx6bHZvGuBv&#10;28MwzmsXN7FDAyuC4Q5Ug5GakF90dLMkbZbAznPam+/8PpGgJHGOcjtTbcuFxtxTTXtLrJUV1rqM&#10;Sk7fkK8/KeSaYL/UHdiGPyn0HOfzqbXHQAndMsFA5LYx2pvvfDlltmdNw3HBOKt8bLxm8KdHkQsN&#10;AqGzI0jsWAZSePQAVho2DqrDHGQT2FPl30hdRgIEJdCfTtSWfRbiFDujKhTkENw1WrcqM9FTBOw+&#10;V631B7WFQvJPH0obajLJOSC2CO2cDIpvlMsS8ou1uTjsKAHlCjceBzkU41g7T7aJSq71KeKRSZCR&#10;3KjsaKOoSiR1ySp5yDRPlNJkEEqBx6msxwuo3cBUOO/elkNHCIAWsGYsFOTntye1CjuC2cAcDkns&#10;aLa3Zt+RnJ3c8nFDyroOMEc8UCUsAHpAT+XMCcOo7N2xRjyFs7g5btkelZhiO0gABmO48Zo42rzK&#10;DtBJGMk4oi4eUgj4QSy7sKTtQevY4rNtOHwobG5dxUnmsT2flKDv4xgAUUU82RQxGQu3Oe1JDQQk&#10;kI+C7EhwSykkHJ5pw0rdIcFWI7qcfNTVYxNIgVwT5fZQeTUq0CNIoU/Eu3/085pElNRkUEp00SNE&#10;XWMMM4GRUl0rV1tS3lWy7yAu1lwGpDp+vQcxshLRNnGzBenvS7lrmA+TBJlhkZXnNQnk+VHkcapI&#10;Ndu/PcJ5bI7c8e/0pHMhsIo5HKuByw7c049T2c9u0Mk42qvCjtk/Q0zalersfBwfXPO41VSi301V&#10;vk8JHefNK6eZlCMoCO1M7r9+kCKSB27ZrFxdZuQTksoxknPFH6VEbqdedu1uPyqbFHtban40R8pW&#10;c2liSyoTGu0bvT61C9auZ5blvNJLE457Gpf1bpUkVofJlJliOXj7E/l70wny9WtBbyognQ/y27Mf&#10;oam4bf8AWVONXRTDtDZyvHcDOBQrHVJLeUB+COM4yCKHqmj3OnXGHUoc4wxxmiBIWKnCbVOCPQZ4&#10;q2FEJyxVJbe24uEE9vgqTggnkUicSSMCeNvBLd6UWN+9tK+7Y0YPpxxSqSyW9CyRASRvnK+2KTu2&#10;8FIHCzZu00BDMoUjtnJpHc2rW88gLMUXkY4zTzbdNG4tnnhUjA5GKbdRheEgyAZJwuPQCkseCeEA&#10;4FELPmRSSQc+lO1tMlzFud9smMrTVDGJmzjDL/elUMnkkMoCuvCjGaRIAU28JTHdPZztITnAAI75&#10;qWaNq6ahp7WpG9yu5Tt7D2FQ65uTKd5IU9iO2aXaPqXlTrtZkxgEqe9NPhD29JJi3N5T6ZA8qqGw&#10;68MD6CnC0kRAnynBO0MDTdeKJSlwqkKzds9vzoUFzNZ/KwVgT8qjnP1qpmiPShHhXt8OeunTOorN&#10;HkVg/wDLXBwSCeRWx0VlHdv/ACvwKexPatSfBnVhb69a7vkB4Ix2PvW62gdOQ3vTNpcxD/6IjGWH&#10;uO9YbVYy2a0CC8UELSLJTtB/F2GDUl061cWbKF3HOPypt03RzZzR4DMvv9af7OB4owc43eo7frUA&#10;AE7UbYy3wqu+I6dLLoS/kWVleCFtpyMk81zd12QXV9NKSSWbnnvW/nxpXL2nh7qTqnyCIjIOADkD&#10;/Wufd3d/zzxxn8RGMit76djLYiUIgTISQiw6rCQsbLJ3/MUElFkYBwrIOdv+KG1yW8xBgEHjjg+9&#10;Eh1RgqogIPzMeRWgHamjngpbp1zudsAZzgZODS2SJ5PMydpU5B70itXTzQGIyRnOMZpZFeCGUNu/&#10;ENuMcVFlBvhNOFFN15FJIr90DEEHFEOhtnBYkl2ycj2pw1BWeRSmcBuRSaa4aB28wb2XkZ5OfSnI&#10;3WEUZsotGjknLM21scAdqzZSM05WVPlVTjA70nLCTkD5vqKcNMtfvUiHOPpjvTrzTeU+FZ3g9Nb2&#10;9/bLIdwADNjsK94ryWF31Jcz2yIoeQkEepqLSXjdO6WblF2MD8px60xDXZb6RWMhJLdjVdDj7nmQ&#10;JRIPAT4LuSGLLgbCM4x6Uw9Qar58f8rOcYIx3FHPqrXLOCVZCuQM8rimG+uneRiSoB7c1YRR0bKD&#10;QERNuaUEnZuHY8YoEitJ+ADPtnvQpdzviQZUjt3z+dA2sxP4eOPzqWDwlgUeF7yypzgoAc/nRgjM&#10;gIYYPdcdxQbdm25HPHKnsKP062MyggL5hbHPaiJoWjsdJw0LSzfMhUNuX17A1cfhZ4WXHU5ULDJK&#10;x2jaoqNeFHRB1PVIEVdpY9sZFdJvgg+Ee31NraeS3At+HlkIySfasT6g1b2yI4+ylxxE8BVt8Pf2&#10;e2oeJGowC4RkhOHO5cKAPrW/PgX8HHTvhVY20j28dxcwLtx3QfX61YnSnSdl0fpkVvawLF5YxwOT&#10;xT5Hc7APlx+VU0GnvkqTJdf28KSxjYz9KVafFFp8QSFAirwNvFKvPEecsSD60jjvFAPbgU1a91Im&#10;n2sjB/w8nmr2GmDawIOdQ5RfX3iBB0rpM1xcTLFHAhYljgcelQr4Yfi06e6j6yK6jMIg8uPmPGPc&#10;H2rTr48PjHbUNak6X0icHy3H3llYNk/8vFQrwk63lu7i2nicoy8HB4H51n/Uj3GIMb32okGaRPY6&#10;C7T6zrnTGs2pewvbObcMgBhkVT3i9bQ/cpmDLs7/AEHatf8A4etS1LVNTTzZZPKwoU5PtV/9SdOr&#10;qXTrRTbm3Lt7+9cx1T1LPLL+XbDQHkFafGiY5vuE9rhV9ppPBD8UeuRQn5Y2Uc8gnAJOa1zjmWV2&#10;LEKW7YPetgPtUunP9h/iz1+2V2mjuHEqu3JUEDArWRrtpWUK6g57Ad6796bdu02J32WWnIL3D7qQ&#10;3ihmVpM5IBXA7049Pyr9+Uzbiyn5ccUwRa15sYRiuwdvcU56NcN962s2GX8I77qsZyC2lGbwVv58&#10;DOsjUbu1t5JEG+NgOduMLn/Wtk9IvFhkkjLhuffFad/AxqUUWt2QwTjKDPY5GK2t+8Q2buS4O05G&#10;O5xXPshgE7mhOmQmiUl8Z5Rd9PO+GOzCnHfj1rUrrHrGLpua7uZ3ZYxltpOS2PWrh+Ifx7sekLG4&#10;WWfO38IB5J9q0i6864n6t1N5PNzC+7aucAc1Z4jXVR6VbkS/VTe0b4leLF91tdGKOR1sM8Icksfc&#10;io5pWlyzZAQZL8eucVlNNeV4MKzOWwwHB+lWR4Y+HMnUE8KxRjt+x9eadysxsTOOkzDG53HlPfhJ&#10;0gLi5tswvzjGBmtjrbQItE0qGHOHxklR+XFN3hR4K3nT9kuoTAmCNgRleae+qr1WzGrmNic5UYxW&#10;abOJ5C8HhWfsGOLntMGo6qsV0qAAsDglj2ps1Ccm6J3gjvmiL26Ebs6Z37yO3FJfvJNyFAaVVzvI&#10;HCmrBooWmC2wiNRlVVbzFKevtn61DdVEaXhaEkqnLbvrUy1KIgNv+YkfmaheuWYUttLeYxy49O9S&#10;oiHJsx0mlLmLLhVxjPJ7ikRuVuZCPmB9vcUO7iY3LE7mLnj8/akFpORdF2BT5guFHapIaACUzVhX&#10;58M/TVzcahAbfbtDgD2QfSuh/g/Dq2i6PBbX0e62mUGGQ90PtWjnwfWfm6ta5GAcALnI/Wui/T0Z&#10;i6Ut45FJ+T5SRyKoIofeyiRwQtFgAMi5T9oeuRtGbW4VX3DDBhwc1p58bHw4P4d9Q3fVGjWgbS75&#10;t9wkY5hY+v5GtpY2W+jM0bYntjiRVOd31xSy/wBLtPEDpe40zUIxLBcoUcEZ4q/YBMz2Jf5JzIi9&#10;wWuZuia2s2XC/MPlfJ5qZdOQfeUDt2YZH0FEfEd4D3vw/eI7pEpfS7x8wSkYLD2/zQ+itUS9gT5T&#10;lTtPHBrM6hiuhJBChxtIcuR1ygtXG51wy9sdqIilaEBhyh9faj7ldrqcb2PB9KSjMYwdxIbhRzXZ&#10;wnLPlKba8lgjOZlYE/KTySPalIu47xxFOBgDORTesOFPlqPmPc+lHnaJx3x2ODSXNCTz4T5ZabpN&#10;8YRIkkZbuwGcCj7rwpjvohLp88VwqA/IzbWNMcZAUBSTjsO2eaVCee3vECHCZyQDzmmHB45aaSm7&#10;r4RVz0De2F8q+S6BR87kZCj1Gak8HhxqPiB1RoGh6ZbzXN3qkyWtvFGuWkZjgACjIut7vSNOEd0y&#10;3AZs+UTwtbBfBB4yWvSfiLJ1ZZaRbfxbR7CRbJ5l3JBLj8XPr3qHPkysjLyOlZ4TBI8RnyrX6D8G&#10;7LT/AB+6J8JSnkab0cY7vWnVebi8xyufpntXQT4n/EbTfAe36ZtVg33d3CkenxyjJPpnn9ea0U+A&#10;my1vVPiKuOrdWZtQFzcPqN9cyN/xJWOcD6fSt4uptJ0P4jPH3/b7qa5jOk9L6b9ztbSTi3gYty5P&#10;bd9Pyrn2s7nxxtaeSbcukaPB7JL6OwAj/ha1fEV1fq2r6rp0mv3MPm3UqPENwVYUPGPzpN8b3Qi9&#10;C9O9PQ6XqPnLqeiLcyzJx5bMfw5qIfGF0VF1b42ffDqyv0/a3KyWkUTDCqO35H6VZ3XviN07qfwh&#10;TvLYvqfUZ22FjCsZZ3HYHA57fv6VVtjacUSMH1g9dcLUtY9rgL+mv7n/AIVGfBF4WdI22paredfX&#10;c0mm/cpfukYJLNKcYyR+vf8A7gzo/qiHo/qTV7yW5m0jRZGe0W4gG6QwtwI4/wD1HgfnR2keHGvT&#10;dAwXH8Pn0+ytHW31CaQYZZj/APIyPQ+mPpUT8SdYtte1+302KMtBoqiZwg2oXX3/APUeKtZCJJ93&#10;2qlksiMMiIb8ps+InxMsdT1i0h0XTxpdjbx5wGy7H3c+rHkmqV1HXg97I7yuHzliOc/TNOPX0F3r&#10;mtXMiqojZi5Ab1PpUA6gkk0WYxy7GSTjZu5P51odNwWBgAWUzZZHG3I6+1q5ia4WPD7h3Y9x9Kar&#10;gOjpLPJkfiADfhoJzfoCsqnI+ZC3C0nurtYMxyFdwHYHg1ooodooBVMr7HKO0rUX/j1s6MwPmAAD&#10;nkmtluglkexR5DjeM4Pc4rWLReoLcatAkEYVv6mPPNbKeHkq3WlQysx2YBAHPaqP1A2oxYUB7jdq&#10;1NIkP8PVQdpHrjsakWhgbxk7g/difWopHqLzwRjK7WUZ4wR+lPXTLJv2eYBu5JP0rmeXHdlR3u+r&#10;6Qp5AEgiG7DxsPxJxz9aKms38oOQ+1PUD3oOnss0AQEFMd/yo69maOFovMaENjP1FU4abTchrkpm&#10;6m1eHQtFu72dsQ2ULSk5/wCUetc8vFnxXn6z6uvLqSVHaWQsxySD7f4FbZfHL15/sz4NXcMMuybU&#10;nEAAH9OMnH54rn3PeyGYkYPqc10b0TpIka7If+wTske5gUwh1V5SpLKAOTg5oMty0jq4bcG9R+dR&#10;iz1LymDM4B+npS621MHYvrnIOa3jsLbyFDdBt5CtTQevLDo/oO8trSaSLV7yYQy7OzQEfMM/mP8A&#10;FQjWJ0nv5WjYmPkL703zyxrKmDukYbn9efSvDBXc2FHZue9Q24oa7f5KR0KWbZZJQd+G/wCUild4&#10;I4oQu0SZwOeB9a9Z7ZJkWMA/LjAXtRV8rSTuoBygyR6jFOF251JBH1L0G2xiJADCM9ge1IZJC8kj&#10;qWCtwo9BmlE1wsUO8lwrjOAOxpve7KqAOVZtwJ7cU/GyySlsHNo25Uw2u0twB+H60mEgdwCeAv4s&#10;9qHd3YmAxl27k4/xSYShUDtwrHBUjmpLGmlJDV68hZVLByB3yO1N7HbnGSSaVXNzslI/EjDIz2pI&#10;3zkAn5tvHFS4xSeaCvbt2WypYH1ocSHylI5UHgZ7UQu6RwoA+Xlj7GlNmqySupRtobjFLcKFp0Jd&#10;bgWlvlhuLHjHpXnhYSpkYDDO4UbK++UAKMAY70TImQFViQpz3xUXvlNSItVEmDn1/D70otIFiDAr&#10;nJyM9hQraBZ2eQ/iPAU+lOFjpjvtViu0ckHuDSHyAClFfIOkHTrAurbgWZfn57Ae1LLtA0+EUBWG&#10;KMZVt0IDMGx2I70XHH5aiUk9+VJ7HuKgF5cbTJNmykWoFrNQgfAQ9j2puYKvmMxJGOwp11uU3Kn5&#10;UJI545pt2+RGo2lkxzu/pqTC7jlPN4CbpU227NswwPJz3/SkHk7gpBGCeQT2p++6fyCTwG7YHNM8&#10;9sTISBgKPyzVhDIDwpULrHKLRvN9exxkj1p56U0g6jrNrEowDIA2Tjj1pniUToAQwYHPHarF8MNE&#10;a2ijvGjUFTgGjnk2tJRveAFsr4SSRWGkJbQq/kiPywrc7Rj/ABWpvjPaPZdf6nEeWE7DGOO/etpf&#10;DC8W5jjRh5ZJA3e351rd49yxx+K2s7AcPctjcuMjNZjTXH8679k1jPAtqgzQFNvG7cNxAPavRRoy&#10;MGbBxwMc+9YlZo2bjhj6cjNYVyxO7lhwBjitZ4UntZ27sZICnH50oRVEnAX2J9c0XCiy/hB3D9qz&#10;5YAAYHePXNEUDa9N8+5d2FJ9PWs2yC3J3fNnsB3FYl/lTYIwO+AO1ZRiiqFGCexPGaSLSSflY3ZA&#10;Krk5Ix2xWFIcLuL7hweMigzDnPYnuB6UfajzJMJ820cg8UDwEYKd9OQgRqpwdnIxyaT6u25xxnbx&#10;x60v0pC0xbIBCE8jAFNl/KWmJP8ATz9MmojTb0jykzyfzMqRwMZz2rCRsFb5Q3Oe9BMQXBAIJOCO&#10;2aUWtos0qbiR82PbAqSTQQKIYeWCwBGO4rEbCSSTB2gD9DTretb26SICWk3fKQMgim2CMuwCgZ7g&#10;nvSGvvlAdWsENKobtihREE4KhWBwvGCaV2um/eWkcnYF5yeKFHGkC5UNIXPcjtQ9wdIWiPuM0sOd&#10;qRqp5bPIrzJb27oodpcjJB4FelcpNsYFlPBAPrRJKoMDsvoTSu0CLRo1MqUEUUYf8qxcapPcbWZ2&#10;KjPAGBRIZRgqcHke+KD5jKpCjIJ96PaPhACukoFy/JZt+BxkdqzFel2DbY8emRRTjY3fG8cjPasI&#10;2I87fXkCj22jUhtj9908vGYx5X4h701XLlQOW4PpxR2gzbZTGPlB4x6mvahA8FxJHgFs+/Y+wqJt&#10;2vISAKSJdjcvkZ+n7VlwSwDklcZ47GsPuMYVlwR354zWA26PYW5zkLUiko0el5VUclSpAxisuzFV&#10;OScHbx6UWyiScHlGxjg+tHQoxB3YIyD+tAoWl9i/myoSB8pAGO+KkumBpZUGRhTx6Y+lRmyVyq4i&#10;GM5xUw6XsXupI+wBPGR3quyiALTLhypl4Y75r2dh2ijIbHYEj1NQfxOQDVJArZwSPoasPoW2bS0u&#10;UZeXBJKiq26+Zpr6ba23c+WyPmFUeG7dlWE4zkcqP20Qnlt1xgHgYFbxeAVno2u9E2VlrF21vDFp&#10;Ty28mANsoHyp+prR7TZZEeNgFcA+vFbK9K61s6L08o0nyW6IQeM8VD9YwmXGa0fKqtT4aCVfHhn4&#10;/Wvh5rJvZ48C30p7CNUILSEnI59OaqzWb9tb1S5uNixpO5cKpzg9+9R2eV5bXCDcynP60v0+9CW+&#10;MgHbl8nmsEMVrPqHaopMx7m7D0jYYjBpxMoEncDJ/tThYSD7rZ26KisoLkgZb8s0XZ2qtY7WUvGR&#10;njk0GzRZb5VgJZ415H4SBSXEOsJlrjyXJt1eUTao0Qy5Vt2e36CmS9tGOtkqvyhs/Ny2fTFOmoM0&#10;2rkRqCA5OWOCKTXL5vwwBJ3Yyfwrip+P9IFfCJho2E26nA38cjDyM3lcHA4/KnO+hVJU5wNmcE8U&#10;WGf+LjZGZDuHduD9BQdZzHd7PwkISQT6inSSS1qIuLiKSC5YSXJw21VQncec/SnfUNOTROhba7s7&#10;2QNq26CeADAwOx/I1HWuTBarKcAOMEe1LdX6qh6jtdNtIl8tLKEx/KMbiSTnH61KETzVdKbix28W&#10;iNUvns+n0Qd/xOe4P61PPCvUray8ItdEzg3twyrBxj5SDn+4FVx1OqhbeIO3yAAjHLfnR+ku5ZFE&#10;7LGgwyj+mncmISRbVNzJiwUE53UoeZlwMYGQBg8UVoupx2+uwuX2vC28ZyMYoOUjvC4lZvlxk/hN&#10;I7Ni105kYP659/ao7I/ppVbAaLlJb/VBqd/JdMJC0p/FjPOaO1MB5FYSOQiABduOT3pt0O6WCUO3&#10;zGPhRnj9qc4pTI7Rqod3G4DGSKhPbsNDwm3U6yUpMJs7FAjeYCeB6j3pNBcx20D7Rl9xLetHXsTv&#10;5SIoUH5H3d8/SktxKyTRw7RuiGTgcmmgNyZjdScNNZ5rWSby9sZGAQcUm09ijvJlht7YFLpStto8&#10;cQAK53AscfvSNi0AKjAD4xz6etNs5JRc9LyzNdhRG2FjPZj3OfepJrPjNrPgt0/p1zol2ljqMsvm&#10;7hgkqMcf3qKNxMsI2ZzkYGMUs8fPCnU4tC0XUbyC4Wx+77o2WM7XDH37cYq70YsZlse41RVppMTn&#10;TgEX5W6/wafbx3nS0Vvo/XtrFLCmFF5CgBA+oHeukXw/fHj0J492ccuhanp1wWAyjELID9R3r5uL&#10;PQbCC52efKQfmXA7H61Y/hj1BqvhtqAvtF1O+sZ0+fdCxAJ+orrzciGQfWKWraHN5aV9NtlfWeqo&#10;HWOH81HpR89pZPAwkjjORgZFcXfh9+2r6y8KdMs7fqKB9atlXBkf+XIQP9fzrbnwZ+278MPEiKNd&#10;Yubjp65fgi8XMefow4pl2IDyw2nxk805bhdR9OadcJuW3RyRg4FNP/xf6dfRhjapnGOOKjPQnxU9&#10;DeIViG0jqHTL7ceQkw3D9M5qTHr6xgRHikjZGPo471AkwyP1tS/zDXdFYm8E9PvIN/kKrgY71Bes&#10;/h/tWSQKCvsO4zU//wDjEW3c4kU8dtwJpu1PrRLyOSTcnHPLAf2qsysSAjkJ0P4WvnVXwyxXGSFD&#10;vg/KEBx+9Vzq3wb6XfySF7WLzH53nKfpxWx2rdZWsrNtu7USM2FUzKGP5DNNN3q5ih8xvw5/MVnZ&#10;saFv1NPCSGNJ6WqPVPwjLZ2sslvZkOrbf5ZH/vVB+Jvw33srTRXryiPeSivGCB/6a6K6vqVrNauF&#10;Tc789sVT/iroVrqjGVoCCByScgVV5G6Llrkl7W7VoLb/AA4a909qUZ6X1V9IkfJfJDxPn0KN8uKQ&#10;a38HUvXl1INd6atre9kbdJq+mzCMMO2TCPkP6Yrba56atDK6q0jsvGCnH55prvtCntonSGABiMI4&#10;fBJ9OKiNz3dXRUQgLnx4j/AL1NpWqTW+hxPrAj+ZQ0fkSAZ9m4P6E1SnWfh1q3ROpT2eraZeafPG&#10;cFZo2Qt+We9dV9b6m1K3ia3u7dbkRLnLpuGMe/cVDus+qNH6r05LDVdDsrm3dDmN4ldfyGR/jmrb&#10;E1rIjIDiHD+hSWlhPIXLH7qEZsE5XjkZNZ0wbpkOGAY7eDzuzW4Xin8KfReuGeawtrzpu6Y5jlhB&#10;ubYfRkPzDj1BP5VUWp/CP1JpTtcaQlp1Bp+7/i2TgsuO5Mf4x+1aaHW4Ht+o0funHxDbwt6/sztT&#10;j03oPRrdSrP5IZuM8kn/AK10O6D1IN5BT1x3rmD8D+rXPSeo2dhc209m8UYjYMpHP/hH7V0d8MtW&#10;F3b2xY5IwCRxk15O/ESADWDPfZV/oziGbCFfV/PnSoyxOMCoZqjAXZYZwTUouJxLosYIP4OOO9RH&#10;UG2uy8kg1Fy5P039lakccJfZL5IyDy1C1B8x+v5CgaZLu28c+lZ1D5kbaTweassR3ApRD8rTH7Xz&#10;pr794CWl2qkJa6lGDjv8wP8A0/vXMe90F/OGfkaPnOPxV1c+1Xul0v4P+pdSaE3B02WCfZ7AOBk/&#10;vXE3XfixnNw6x6ejx5wMydjXoH8N98uK9rDwCqLVInPLSArJbplnbc4BZuAo4Jod/wBPDTIi8ssU&#10;SxnJ3sAQPeqI6j+JzX9VQiEx2+/gYXJUfnUN1rrbU+oCwu7yeXHoXOCa6iMRxHJVe3Gcf1K+eoPE&#10;jpnQnuEuL5LmXOFig+bJ/PsKI8MPHS0vfEDTLSK3AikvIUJY5J+YVrxJceZGC5JdT7VNPh/V7jxd&#10;6dCAuTfRZB4z81JyMVnsuB+ClOxmtBK+gjwRjT/Y6xQ5/lwqVJGCRirDj2s2WlRIx3d+AoHvVd+B&#10;8FxP0xp8e0hmiVQCcngY5/akPxe+K2k9EeHF5oLTNJPfI0V5NBKFktlIHygd8+v1Ga8jZGny5ec+&#10;Ng4BKtoJmshD3Kofi5+0G6W02y1XpNbaLWtBjYw3kisB5jeu0+oH96549VeJ/S0XVjzaLbtHp7Sb&#10;vKcZK/Q1IPE2XQtK1CS2NybqyfKbmPJye5+tUx1N0aemrqa5tXE2nyNlCpzx7Eeldm9P6RjwxggE&#10;Gv2tZmaR0slvKf8AxRs+m9Xt21DRZlhvny0tt2VgfUexqq3l3T5GVOcFhwKWau7zXBntkZQ+BgZC&#10;ikWoXYufNBUKT3x6GtviQiMVdpbeAsTO8u1SwYo3cng099N3s+iMvfGc/KOTTRpSho1DMM+gxxUw&#10;0C1SII7fMFGWz/0osx4a3aQo8rtooqUWk8QhM8kmZGTLHvtqHa3fJcXjmKY4Y/Nn1FPmr3ccFk0T&#10;klwMrjjIPvUQ1CfBACg7jge5qswcYbtyaxYv9RCI8wSTFgpH9OO5NLrW2+6tGoPZt3J70mtYPNwM&#10;bVXvg80Zrd+ml6XI7nLHhWI7VcnmmhWrW2oh1lqg1HVJFUjyUbb35qPzJ2XAYjjBNLdSvjdpxHHk&#10;NhmHekcoHnbxlgO2auoG7WgKU0cUsq+wZBKsBg4rMOZcDHrnvjNYXEnzhF2g8575rLMJgwwc5wOK&#10;dFFC/lZjcL2G0ZwvpQ5/nXHYqfQd6A0ASMpkt6/lRiMsRGNxYjggc4oqHYSUqsQZrZxgKFGfzNEM&#10;iiXLEhsdhxWdNmLXRIOcfLg9qHfYtpfLO0nOOOwpuqKTdHlFGFpGYKApVffJNY27VLEHnAGfX60M&#10;j+YGXaoxj2BrGd3zOxA/xSgKRoKD5Dx27Y54oyKMg5BbgcEiixIY52wu4KOccUZGSXLb2KEZ20Da&#10;TSUXLOFjLDeyrtyeAv0oFzIqvjOQSOM8fnmjY3+9QvGflxyM+tF+WowhAOBnAptvCIXaVQQx3NjI&#10;m5lkU5HPBpq2sC5LD5TgYpdpl0bW627Sq/TvzROo233a7kAO6InIOMflQBp1JbRR5RSMpiQhgG3Y&#10;YH/NGo4aTB3Bhxn0NEDaOCoGecZ5o+ByJAMAlSfr3pZSnNWVXBBYFUxgHPegTDbsBIUdhxyaFIzC&#10;HBBJDcZr1yofAGd3cfTNJb90hqSyOyzHgHcOM96KiBXIPDccH2o65iB7AHBx9aAVkYjDAMDnB9Ke&#10;aQnRawCAwCqMsc81KLSCUWERjB2BQai6tsnZiePQH1qddGxjXNGChh5kPDJn0pqbhtpD/lR+eVzJ&#10;LkHeOVyO4pNG/l7m4EjHgGpLfaT5SljG2QcDI+XFNMGkRJHJIXO3uPr+VIjlBCfjHwg2AeecbSFz&#10;ywHbinbUrMR2dvM8ka+dn5VPK49//PSmeBCilFDZbvjvil2m6a5dlKsR3wT2pMngqyxXUaVueAOk&#10;dLav0lr1pq2qy6RrD2bPo90RmOWdf/kbH+kMOAff1qsbKK5kvJYpl3uGw5JJOfeleiW817clApJh&#10;OOeAPrWzXh18Cv3TwU0zxE1nqfS9F03UJd0NteIwlvI95QujdiNyuMdxgd81WzziIl58rQxQe8AB&#10;4UR6M8CXuPB6PqO31GB/LmMM9gf+MnBIkC9yOD/5nCiy8LNR6h0nS/Ktp2TUF2xSOhC5z6VOrxhr&#10;Wr3qdMQxR28iJDGd+QyoDhs+mck4q9dU6y6M1X4SOn9M1/Uk03rHpyZ0s1tNrpJEzkkMR9Tn9APf&#10;GZyc15JcFqsTTog0AdrU/wCJX4XLjwC1W1tdTltVmurKO7/lSCTy9+cA4PfINUbokZ0y/ZX3E7sZ&#10;9G5q1/Fm0ji1m8utV1m41OO7Iy3LFcdgB7elV0M32sgrEsdvnEa4/vVphOd7J3G1mfUzGVQAsfCf&#10;tHU290zHGW7E8j9qfLIEp5xkwzHHPA/Sph4Q/DpqviHIPKhkKp/8kVCd/wCVSPrT4etU6TsZFuLW&#10;XylwA5GD9cVn8nWcVkvsl43LnMjSTfhP/wADeunpr4nui7tQ5S11OF8LwM5/966yda/ErILi7DXU&#10;kQDFVycg1yI+HRXsvF/p5rYMgS7QgkcHHHNbmXmvT6j580kju7yEkbsrkn0o357owQw9pgzObQar&#10;dtPHG41XW1Dz4UMTuzwcUZq/irJqGqNIbiTYAAMP3Aql9MuH++TMFCCMfqTXrjWWh24dixPt2qNH&#10;mOJ5KJ0ryaVsat4stAkbrNtzyBnkVFda8eJ5JJIxdBSvGA3JJ9vaoFqMskkbSEsWbgZPApotrHRN&#10;F1Rbvqa5NtppO55Npbn9KkjIc6tqSSQVYXT/AIm3Gmtc6jcNIIbKGWdiDkYVCeT+lco/FHqBerPE&#10;HVL0SMEu7qSQ5GDy2a6x9TeIHw/XHw5dYy9PdSSv1G+lTQxQtM2ZXZcDCnjgn8wPpzXIfWYimrSh&#10;Qp2yMM+pOe5q50lkomIkb15UkBrmbgUCzXzW3EqQvye1OEdzLCQVHzZxyM5oixtA8G0qIxnJx6mh&#10;SSFcKrFsmtKQLpMn7q7vgg8Ko/Fjx20Wxnia6tTOsjrjgEdh+Wef0rdX49PFLT2+4eHPTxig0vpk&#10;K+plMBZ7o9l+u0evua1I+BfrebwZu9W6jjRDfi2a3st7YCM3d/zGM1ILnVLrqPUbm4cF5rhzJMxO&#10;WlY8kk/nXLvWeoF0n5Zh67VVqGW1kZY3s8fyTnaXSORvkHI4OeDWynw2fAz1b46aPZ6mjQ6Pot+r&#10;GK6nAZpNh+Yhc7iPr2rVXTNRgHU+jdPWSNqPUWtXC29tawje0QY/ib2A7/pXZDoHxM6a8N/DHpDp&#10;maf7jNoNr903uuI5cKASWHGSRmsfB6ekymGQ2Gjn9/2tR9DxI5Hbp+AtTviI+z113w48Mb7V+lZR&#10;1ZqukR/eX094/L89R32EevriuP8A11pfUXi/4y6l59rPLrOoXvlrbMpLQ87Qn02jj9K+mey162l1&#10;a2lhkjeGVcs4OVK/9K0d8avB/wALPBj4hOpfEyHT7dp9Vdfu9pGAVuLjb85Qf0qSMk9s/tWv9NYE&#10;WmaS/Ojt0l0Qe+/8LTSNY3I2RgBtKg/h58D9G+Hbw9sJtZRZdeMHzzhdzBv+RD/k1JuuvGnVur9N&#10;t7Uzta6VbjKWkZxE2PVvUn86jvVvVV7131JPd3JWNj80cCf8OJfZR+VJZYSttH/KcK5wAR2+tUb3&#10;SSPMshslHLlWdjBQRct0GR2djtzkADmkzaImq5cggkfKoHel0VuJEYkfOPXHApx0DEkEccEZklwQ&#10;Qo4P606wUodgEWoxe6RFo0akqJ5V5UHnB/Kk0PSN/r2tiW4d47baCoxxj2q1dN8PQ9yJ5Y9znn5+&#10;QPpSnU9IEEYEMKhwcE4yB9cVIaXA9IqDgQobZ6LFBbeRbwIGQBQW5z+tYg6JaS6BuZFZD2GM1LLH&#10;p1mlYsjEuPmJGAT70ssOgLm+nSIeYpZuCBwaebfZTzSG8FR9dM/hil4diRwgySueAqgck1qT8T/j&#10;LJ4sdc/drV5G0jTWKWvPEpHdyKvP4yPGC28P9Km6N0u53ancJtv5hyIRn8APvjv+dalpI0J2gNM7&#10;8KFHP/apMJ8qu1CcD6WI3TbVLN1lf5h6kH+2KHbakLh5Eto2lZeO2B9c/lQdK02L7pLcalOLdBk+&#10;XnLZHpWbvxHtdI09o7GCJQyhSVBBb3OaU5rnmmi/8KrGISLeUvNrDo0PnajPvkJDLAOFGe1MXWfi&#10;2NPs5IbNEt07AKeWI9aiPUnU82r3M0jyny0bgZzg1E9VvpNQmIDAhWB9yKt8PRw5wdL/AEVli4zL&#10;qkLVdZvOpdRZrl5CTyoznFLooVt4RO42hFxx2aibC0O/egHyn5mzwtIta1djIFXBjTIO05BrRNYC&#10;RGwUArfa0AAJFreo/wAQuNwVAIhgZPcU2vIJXDA9hjGKNllV3JfDbvpigWcO8EYUkHOTVrGza3hG&#10;KBShIyzjaSp+lGznyYmYBicdsd6GI/LQNnjGfl70nk1SGKEli7uey+1J5JToNC1iG3mvZY0SIl/x&#10;MO3NZniEBAmYIC+CM7v7Ugutce6wFZol/CAO9I7idmYFnDEfLkd6dEbieU2GG7Uqg6/bpz+XZhSy&#10;tkO3NNet9bahrjkyzthjliDgGmSeLyihBLDOOexo0fO+3CgMfyzSW4cQdvrn5QZAzduI5QLggzAh&#10;m+YcnOQaLk3JKoJwD644FY2jJUE5HAHoKy0m3Zv+ZsZKmprQAE8AjFYN3UsueR70MTiLJOcAYAHr&#10;QI5dsjbTuU+p4Io2wt/vc21dgLcc+lINIElFRNmIlckDg/WlOnw+ZOoCtkjC4HJqw+n/AAFl1TS4&#10;bq61Cws4ZMEO0yn9+eKfrDo7pHonVEeTXIdReM48uNcc+vJqDJnMFhvJTRlb15VSjpi/urnEdpcS&#10;nuTtIK0XP07e2uS1u4YejKRmr2f4humumrzy7PToyQeX2EMcen0qR6H4w9LdbRpDeQ2/muNriYDC&#10;kn3qvyNWy4gHCElqafkOa29q1dijezdW8sxgtnB4zW2fwX+KOgdcdNT9FdVGA2M4xDI4GYefQ/vR&#10;3V3wq6F11pytpM6RXYGVKDcuT2/SqE628MeoPA/X1kuLW4ttr4WVBhW7+tRWariamwwk7X+Ae08y&#10;VruBwVvrp9v0T4Kpb6d0pJObhW3zy8kSNn0+nHannUtE0vxR6usepLyFUk0tfMEzJ6DuCf0rXb4U&#10;eorPqoTNrl46Ex5V2PzK2OBzV2P4r2tz4XahoNr/APRVwxiV8DOP0rFZ2NJHkllk/dSIpCLLu1ph&#10;8b/iWfFDx51ie1ZmtbaQQxL6KoFU5DZSXM0caRtIS2OKl/iN4f65091ReQX1pcw3MspJ3IcsCe49&#10;6t7wD+GQxadb69qoCwx/MiS4G/B9jXQos7GwcFpB4A4rykOe4N3EcqM+D3wxX3UkI1HUrdrOzjBY&#10;u/y7se2e9TXWOs9P8MNOlhs44GZDjeoyxFJ/iK+J6XTLE6JpswC2/wAgWPAAqkrbWZ9QsrieeQyy&#10;Stnv2zUDGx8rO/j5HDD0FHDnudbhwpJ1n4uav1lbT273033XuI0JVcfUVFtFnK3krklyOcGkizGR&#10;Jnx+L5TjsKUaC4fUQCzDAyFPOa0ccLI2bWik6WgDgKSWsYQCQ5UuMDHbNNU1u8d95TvtfsT2Bp3t&#10;2MsYYHZt4yeeaQ6lZGeUDPmuuPmFNRnmk0xwaVBdbzDfSAk5Jxz6U2Tt5zFSSqjkU79WwGDWpFIk&#10;BI9R60yuWfYp2gr7d6tIuW2FNabFpTbxBnTYRknHNSLVix0mJMFdoyTio9YMd4yQCORn0p61m4Zb&#10;CJAOGHcnimph9QQNBNDSEnkdznjk0W21ieDlj374oZiZZMBlOT39RXpdpzg9h83pT4pGBfKC2YAO&#10;WxnuB3oTMGyp+XPb3onf8nG4ndnjtRgZZpBuUqe/NLRoxZSGAKjKDGR65o1v5YVVc5B54oHkCMEj&#10;H055NCVScPj8PBUnvTaQbSyIbpgoG/HfNSjVfBzVP9iIeoY7SSXTJWMRmQblRh6HHaozYsEbcndu&#10;ckVuJ8FHUNvdeFV5ol4qXVl5xDxMoIbcKqdWy5MeH3mc0o2VM6Nu9otaUS2bQHG04B5zQAdjb8bT&#10;nGfpV6/GB8Ok/g71Wt5bgnRdWzJbSAcIe5Q/lVHtEMEAYZuBUrAzWZUIlZ5TscokbvaieHTHqTgH&#10;FAG6NcnBHtRjxiPGDkdmAPY0CGJTu7jB9Km3wnr5WI8xuQN3IztxzWSxiU7jznhcVl8uA6j8J9+T&#10;QJd2AdoJbnJ70OChVLPmGKVCu4Z780573uLTJAIJGOeBTQrZIOWGD2I4pdpdwoQrg+WxwcUHt8oi&#10;L5QVQs7E4PoPrSvS717GYMrBCDjFBmQJGAvcnggcUlacIQAD6/UUgjcKReKKndlqZubNd4xjtjtT&#10;XqTN94LEYD8kk4BIpJoOpedGFJxtOOKVX2JJWDDIzwSM4qu9ra8qORRRQ2xAE53FudvesunlzFlD&#10;EY5z/rRlqu6cAoST2OKPu7Exj/lyc4Joi6iidwmqaJpzt2gN3A7dvaid4cfzG288Y5xSzUEPPBxu&#10;+UnnHvSKTaXJ25UHHtT0fKNrbHCMjlEspBbDKcg54Ipz0idWkjIcjnk/6UySsDKmeCB3AzRumXgh&#10;KkFlwcnjvQkitqDmUpTr1hHq+mtLhFliODxyR6VF9uxSNxKfl3qXaFqKXQELN/KmBXBGe9R3qGzb&#10;TbxotuVRscVGxi4HYU2wgHaUimtVS383H0+tFLLtcnanPqBWZbslGBJA3Y/Wgncq4IyT3xxU/nyn&#10;2hGWYa4ugGIVE5OKk8PX7w6NJp8rebZuMJGw4XjvTPYWa2GlmZlk3zfh9gKZ766427QNpzx3aiDd&#10;5pEOSjbyIQyjaQV7j3pC52ZAJweTkdqVFlubNSNu9RSa5kBxyVYLgLT4+E6QseaWAGc7/U0ABRGC&#10;fmI9KwChKhTxjPPcmvK27K43expYBSmigsD5Sdg5PrWELKGwD8vv6UZD8yPnJK9yKCsxmyFGM/vR&#10;2UCCldgyykouCw7H2r11FkBsblPynH9JpNZyEXh2jAHBB4zSs74wykhQ3p3pt3doisQRlHQIQxA5&#10;5qS6BaLf2E8CqP8Am9uai5iZZzhjkc5qU9FWxkclWGWHIzyah5f6NyYnP0pqliNvMMEgLxjHNCW4&#10;CyY2OeeeOM04dU6edM1EoFI3DOQeKRCKS9ZSqnbjG4envTcUgcwOTcbmlu5etkEccvOCDkEevvVr&#10;fD94fTeIc9xp0LGKS8QwJ5j7FLEfLn9cVWWkRmXUTGASrHHI/sKvvwY0r/Zy1twwcO7By3I59P2q&#10;j17MMMFsPJ6UDUMv2WbqtUJ110fedC9SXWmahDJBe20rRSIw7YPpTXcSFinBIIxW1vxm+FJ686Js&#10;+tdJBmuLZRDqqgfNgYCS4+vY1qsLeRjwvDHJx3qXomqMzcYSDscH91OxpxMwPaiJYQFyQTuOePSv&#10;Wp8xgiKeT3PHNLXsjDGQAdzcDNP3hH0k/UPWlnbmPfBvzIW7BV5Jq3dIGsLipG2hatzwJ6RtejOl&#10;YNbuVVr28BESsM7FB5P600+KmsS9QajLPLyGwEBGRipV1V1JFHOI7eNUWP5EUDAUDvgVBOqn3xM5&#10;ZtmdwGOKzLmufL7r1DjduNlQq9l+5IxYc+w4C0yWkZuZJDIuA5yPr9aP1q/kvbx9xIRvwjvQdN08&#10;sqbG3c+p7VoIWBrLPalEUnbRoFtoU2EkH1/KpLpUL3Ee4EbEXdgGmK2/4pztYgbcAYAp7tbZYFBi&#10;V87cMfT61FlNnlNPPkIm/cXdyAT8o7e1TvwjuRoer2975Tl7aVXXHJJBzVeLI76gVwzKT2qRTdXt&#10;0alssLsq3B+fjkCoWZFvZ7Q8pAJrpdYOqfFy1+I37NjqSQMXubfTwkwHLKyMCM/t/aufvhzfRdHd&#10;PveX1zOl00wWz5xu9CcVZfwceLr9OdKdSdNXckp07X9NmbBOVDbSQcVBep9T0fxJ6cFpYWktpf8A&#10;TB86Jx/+MR5+YMPp71hdP092JJJFX0WnX7ZI7P6kV9oJ4iz+IOudE20y5FhokYJII3ZLY4/Kqx8N&#10;9BeJEYRlmX9kqd/FZ5lz19olruSXydItlTjkYT/vTb0Yq6ZbkuHT1OR+I/WrTLyyzG9sKhy5XMA4&#10;W2/2THjCvQvxY6RZXchW26kt5dLl3HADsAU4/wDllFdD/EDTxp2tyjdvUNjaewrh5Z+Jlz0V1rpu&#10;p2cjQS6bdJcRSRnBRlbjFdr9P64s/Fvwq6b6tsZVmg1uwjn3D/n2/MD+RyKp4mOaw2ODyp2lSl0Z&#10;aVF+qbESwviPhecetQDqJFfTo42XDJkgEc/rVm64q3tsDnAx6etV31bEkNmWZRtj4JB5pqUDcp8g&#10;5VRdSQkagCvCk+/P5Vf3wi9ENqWmbo0yZpAuQfxDP/tVG63H5uqEBgA+Nu31rb/wcii8D/h7uOop&#10;lU3H3Yi1jPd5COKrMiJ2RK2Bo77UrGIad5PARfjhJG3UFppduQINI4ZByHcjlv8ASj+hrVxLEMk4&#10;OSfQ1XfRPUl71hdC51NcXDMWZj65NXH0aogCuABgeo71tcLFYwNjj4AQZJveXlWP0rIb2FImxtTn&#10;61F/FnpBtXaW4WMhe4GO1SbpGPgEt8zHtT31lYJc6asQX52XLY9K0wj3x7XJwiwtQ+stGX+Kx26b&#10;1Y9xj8X51hNEl07DDbxwT2HNWd1P0N9/1d5gi7x+GovrejSyXSWyrhycnjINZDMx9shsKE6ClnSN&#10;J+6aPETH/MJyzDkZNEazEGnQSD5eBj6+9Odpvs4GRwGCLxg+tJtMt5NX1FXnQNEvJ59fSom0NaB5&#10;TzW+EkuIxY2j7UZj+EY4xVweAeny6ZZQyYYKR6nk1WsemnWuo4beNMxA84PGfar86I6fXStPgiKg&#10;bRyal6fCXz34CdjbXKlsV87uoBOByc0u06KS8ugcEknGPzpJZWYBXjhu9WH4S9GnWNcjd4/5UHzN&#10;9a1UjnUA1SY2gm1PfCfpKPpfp0XM3yyOpdmP9K1o/wDGj4sS+LHindxRS7tKsGEEIzkHHf8A0rbT&#10;4yfFoeE3g/cQ2riPUNSX7vBjuoPc/tXP+QHU7rfI3ys2WZuO5pGrP/LYwhb2e0xM/cdoUc16d7SA&#10;xBAGlOOO4FQnxSV9N0mdWhx5ELMNxx3Wpl1tfxP1sqFyttCfmKjgjHcVVvjlr8l3ozk7jhWUEHhl&#10;xxWcxWgO5UCVwHS4keNOoG58R9fGFwL6b05PzGojNcCRQWXaVGKkvjMq23ifroQHab2Xg89mqL3Y&#10;ByHJLHniugYzQIm/snGVtBCBGCHIz+E8H0P51i3ZmcbgEPI4PpQUjzjJ3gHnNZ2DziGOATx7GpO1&#10;LpGwFTJ3XBHOfU1lGCTrtVNmecUCGPYR32g/kKFEVGWIHByQO5pJCQaT30vbh9THfOc5JqxbedoC&#10;oLkADsPSoB0wvlzo+SA5yeM4FTqC6RVUDDAHO88EfSs1qllyqc4Bzgs6kiKI2TBdG/EPQVnT5t+o&#10;hRuDcgZHc17UIwwCgBQp3Zzyc+lCtphcXoUOwMbA5HvVXQ22q8mxwlOtqxgADMiNEdze5FQkW5jS&#10;QBm+c5XA+b9anmqH7za/NuLOjY9ADzUCMz2HnB9xJbA+n6VM08fSQFawn+H90ORDHDuZmyuFNKLF&#10;QZEZVYA8Ng8Gk6vI6FCdwXBIY0dpkwaZxljtHarB17U6OGpQbYrMoXAYnHvUv6O0QeYHkYZXkOBm&#10;o9oEDz3IKqG3HHscf9anRnh6Y0M3MgISMY2txuP0qtnLnUwKPMbFBRDxf6gFhGNNjZmWQB3A4wec&#10;VWcbfeH5UBlPr6059S6jLq+syyuP+JznP+KbIYxuYjIRuME5Iq7xMcRR0pUMW0cISvuiY4ZSp/TF&#10;Gq5iiUANtY7icc1mG3RouTuP/LnvSmxsW3yAhmUcgj0NOucE7SPtrZH1CHLNtlHYDP71ctnof8L6&#10;ZslJxhMEYxgH0qtugelbjWtYVLe3llfOMEHBI9q2R6Q+HHrrqjTIVtenr+63Ls3RxMynPY5xish6&#10;hzoo9rXPA/mq3KhMpFA8KAaWj29lGVlRXVsgCir+0nvdRN0WLs7jO44UnNbOeG/2WHiX1LZJNc6d&#10;b6dExHzXMyxkA+uO9Xl0x9kRph0GSPXup41vWwwSzh3KrDtkmssdQZuuMF37BMx6XMXc8Kmb/wAA&#10;tZ6O+HXpvr+OMXGk3yNFcOinEBBwGP0z61rV469T/wC0Orw2+4sEGT6Zror1/wCJnUXw1eBUXh3D&#10;oMHUOiWnmQvNLtxLHIckEEe549QP0Naft4PWfV+ozXEuhGKNiQskjlBHk8c9vUVsnemcKOCLUMZ+&#10;57h9TfIKgw4mR75DxQHR+Vr3bf75MFA2lvb1Ap60fTHmjIMLOxOAACSD6VcOq2nhT4XWrR63fQ3d&#10;9FnbaWDecQR6swOBz9agev8AxUQpdRQ9HdPWekiLA+9ynzpn+uGGBVW/HyJHFrW8fJU6bHAbZKXd&#10;J+G2rXjpNLbixU5zJMwjUDsSc0su/wDYXo29kXW+pHuLhWwYrKPzQR+fA/vVba31Xr3W11Jca1rE&#10;1xJctlCxwqD2x2psm0O3knAYeYVOWwM5qO3AZvuZ38h/ymKjY6wLVky/EpofT0s0HTnTBuudqXV5&#10;Lkn67RxTDffEV15rqfd4dWGlWrAjy7WNUwPbI5Pf+9MUHSzyFXiPlpuwrAdj7Gldp05JEw5Cvu/E&#10;e2PWnGtxI+WtBP35RnI2ivhNbx3evyO11eXF1NGe8khOT9Bmg3lv9wjYEfIec7cAmpG1jY2KSSbV&#10;LnHzKeMioV1t1IbpmiiEig+lP48r5pAGjhIhHuOoJvsrMXOqApKCAxB4/tVlaLFHbacifiwQST+K&#10;oj4c9Ey313G7llQDcQBVlaZ0ulujsVLoRznv7U1rGWwH27uknNn2nZfATQkUzyyKobDHIA44+tJb&#10;jpY3OHcMqD0Hp+dTOSO2hWMwRHeq4IPBo6PSJZ1CsoAbsR2FUYzC3kcKC1/hQy36ZkjRW4w424Ax&#10;gClcXSkVnExBUM+CVPc/WphH0zIGUl23J244FGWfTsccp3AuAc5bsTTTs9x8onOduCg1zpcMduRG&#10;hDK2EwPl/I1g6E1xAVFuuM/Pgdvyqz7XpaGV48W7/O2PlQlc/WpFoPhDqmpMEt9KuLiNuS0cZJyP&#10;Sokmttj7UiOGV5raSqWs+mJ2gkURsCVAVWGABSy16WkQFTsDADaCORV93Hw4dRWlkbibTJoYNpJZ&#10;1PoPSqz1a607pmWS1ur+KK4hOCh/F+VCDU3ZJLYef25T0uDOyrbwVHo+l/OVVcybioIO3j8hSi26&#10;XEpAbcjkfhI4o6LrvR9PgP3u/mZmO5UjizgfnRJ8Vun/ACyfMuyC2ExHgkVLGNmu6YUluBKOwlNp&#10;0NBIQZQmewDdhWT0MlqWkZVYocDAHNG9N+JPTOta1HbJBebpzuBLZx2Hb/StvfD/AOzy0fr7SLW7&#10;bWLyCG9RZdm3JGfSqfVs2bT6OSCAft/5UqHSnynY3tadTdBxMqsdoO/lcjJ/Sil6VtZXYeWjH8Jz&#10;6YroXJ9kT04bBZl128MhII+T8IPf1ou0+x+6bZ3kTXrtXkPOYyP9aox60xfl3/8ASVOPpXKurFH7&#10;rn7NodmtqU2QF8evpSKDQ4YyQHQgnHoMfSt7OvPsgLXR9LubrS9aE06IWKSIVDDB4BzxWnV50ZoE&#10;/Ud3pQ1OFbrTJWiaPOH3DgjBPNXGl6zHmX7G413weFDytCmgbumcB/NRuHSrNkZfMBRScueMUMaZ&#10;BAycrI4UkcZbFSSTwXhv7Z0jvH+bkHsKbb7wXvUA8q9RC3C5fB/7VPbkxF1F6hHE44cmWe0itIUy&#10;N0bDIU8Ac0nu7O1dHZC+1FzxwP1pdd+D+sxEFbpHCjG0uDz9KbpfCHqiaAGCVHWTI4YEg+oxUtjo&#10;u/cCSzDLiWtdykUsFvPCyIFDdySMiibqximiSGNF3juAfxY9aIuPCvqy3icAiQI2Bghefyprm6B6&#10;2tuWtvNiA52/iFWUTYz1KP6pbMCTjlGy6TCzyqUCq/bP/WmifR7Yna8a+V2GP6frSe40XqmzZYzZ&#10;T7CeGPfikeo2uuWu0C3lz/VvXbj6VbQQk1Tx/VOswpgOCEi1XoqB45RAQOdwz/WKiNzYyWtwF2BD&#10;6ofwgCpRNcamyKrQyockD5TimfWtNurm33yQPmM43E8VfYjns4e61YY/uX9RTOymOTc3APbB71gx&#10;jsisxJzzSi40qePaoiYk4PAyKKitLkI2FcEnnIwRVs1wIsFWBYaRkdl520Y4xnk96cLXpy6uclYA&#10;Aq5wT+L0pNbXBs0OIyfL5IIpdF1pJEyFIwEHp2/eo8hlv6Ey8PH6Uotei51jRnXbuOAAc9qFqHT8&#10;tsoAQFSMivWfXRniBlUYXgAd6LXq4TpJnn5+efSoRGTushRbmBtNmqWLhhkgELhVx+GkElsViyYy&#10;WUc4p4n1NbnJxgg5BPYfSkF3KzLGQf5j5VtvNT4XPA5ClscT2EGxnjjuCQcsp7e1SXSeoovNVM4I&#10;OCpGc1G7TTZZBlVZWGcnH4qMhspbaeGQq8Z7jK4B96ccGONEp5zLFlWHadTQ2dmhaGBzG5zkc4qQ&#10;dK+I4vJFjhjjj8s5BC5bFQPS9HuNWdbdY2bccgquSTUv6T8L9b0nW0VNMuWMuDkoRUKR0LbBKiPY&#10;KR3Xury3wj3LkAkBewzUH1TUBb4iK5YDJyP9asvxY6C1fpTQfO1C2WCNm+XB+bn0Iqob+eS4uigD&#10;MWHyntUOJrXOtvSiRts0kys9y67SjRs+DnuKcJLldOtXdQySJyD70RpVupYqQUOcAY4z9KR9YT3U&#10;I8ho9qY4J7flU9rQ94YrFjQAEt0zq9b+4IviSoPyP/UtIepbJIJDdI4yp/GBw+TwaYImztyCR3/K&#10;nrTdRF5ata3Cq6n8PPANT/aDOWpZA7CS3+rvqVrHFP8AzJYshWPYimWaNiu47CA39J705XkXk3Ei&#10;EgADCkDikqR7YmXYuFHGP6qkMoDhKHJ4RMkp2FlVSv1p36X1aGzvYxNhYc/MAO31xTPIq7gcMpPP&#10;uKDalVlZlJyeWxzSnMsEJTm+Fs9ofgr/ALS9IpqWioJ/LQSyhSCGX8veqh8TelRZTGWNdjxsQ8Z4&#10;I/Opn8LfxEt4f6yLC+PmWE3DAHge35VZPxAeGOndXacutaWY/Lvl8zMfIPGefSs8JZMefbJ0UwY9&#10;lFameYImI3bR3PrSuK58xuZAAecAcmgatZNp2oTxuvlPG2GyOGoiGVoivG4jg8Yq+NOFhPkAhL3m&#10;jk2Bgfl+mDmvWri3K4yAP1zSfzFmQAEgqew9aMd1GCsnf2HFJCS0KUaNqAksmhcDJ/BjkmlEjGC5&#10;XCs23j8qjml3v3SZWVy3/N7A1IluDdWouUXOD8wJwfzqDkxc2ExM0A3SkHRGsNaanbu0wKRyYIJx&#10;mug3w0a7H1R0AttuZntsYB5xnvXOHQ737rdfgVAPmGfWtwPgL8YXstahtZXiYTN5b7xgHP8ArWN1&#10;3GJbvHhNR98LaqPTIxbmJE2snO6i7/TTaIPmIB+YbeRTy0bQ3DYQbWOPcCi9Th2WQBxlRyT6Vn4W&#10;82kym+Fqb8b+vQw9E3trMWSOZ1HA5PJ/8/atFL+2H3kqOE/EAD2xW4n2hM0o0Zd0myGSfCAf1885&#10;/tWoXlK8xLE/L8oDDvmuh6M3bBaPHrtI1gE4BRsgDOPX9aRJCQGXcny8tn0pxeFYtoXCL+HcPWkc&#10;kT790anKkhsdm/OrZvafb2jokZXG4hlUH60duK3CHLB1G4+oomHzI2Ygr+EDbjtWZ3beCoAGMYxz&#10;mkFtlHwjp71ZURgytnue2DSWdViBIBO480Fow0Kq207W3D0JoTo0q55BPoOcGgGBqS1oBREUAZOS&#10;xIPf2qSdM2H3tomCn+WcnPGB602aZp5undUil3hsjPANTC10SXStKMznyWnHyYHf6VHyZwPpRyPa&#10;0cpk6114akr29upjgi+XvjdjvxUXW5EaKxyhIyCBzS/WIfLuiTkgZLZOMGmhZ2bGApGO+alYzGtZ&#10;wlREJXHeAqzBSQvfAxmiZnWY7mUbgcbD60GIGNnCKwJwSCcAmsyzIxBAHy+h96f66TlocztACCoO&#10;7gc5pOqhmdxkBDkjHAo2TcOJFCZGcg8mgTMqKfLJBPGDwDQalByxYvHI0gyzFuDxgGnvp2wMexmH&#10;y7s5A54pr0+FrqeNCNpxk4qe9E6WsdrIZANo+Y5HzZ9qi5kuxiG8DlW58PWhbOp7N3RGIYMCDyRx&#10;3rr78H2mDSPDO1mZG82Vcg9lx9K5F+AGpbusrIHCEMMq3O1T3Fdj/hrnim8G9KaJfxRZAJ5HNc7z&#10;mk5jS4KTiOD2kgqwku/Nbc2QaNiuN5OSfrn0pAbhZXJxsUDFFanrcOm25ZmCqvr61bgkjhKJo0jt&#10;W1xdMtmLMMgdq0s+P34z06I0a86d0u6UarOAJWVseUp9B+lSb45fjb0jwM6MvmF3G2sFdsMIYFsn&#10;GDjP1rkt1X4y6r4oddzazqszz3d1NlmyTgegqzxMNxbvKq8mYvfsZ4U5/wBoptRunme4MtxO5eVz&#10;y7En3q4/hz19otdETSBw+Mqfete4JVM/ylhtbAz3NWP4MdQJovVlkNwy8gDZOc4NUmtY26M0mYRT&#10;wutfw32LN03YXSKMgAsQc+2B/ar91CQyaCRyMrj9aoz4Lr2DqLolMMAZYxLGAfar3njMmiFSOVBH&#10;b865FNF7cnu19itlCB7YAXDn7cHp9tG+KJ7nDut7boRxgjCgcfrWlUpETxr+DcM7iM10T+3y6eZf&#10;Erp++ZCqNCwLL374rnjMyyIRkDHA5/FXdfTModp8ZCyrwQ9w+ClGntEWZXJ4PBHrTzpsZivo1U5I&#10;96abFDOsYjHHbt2qa9K9LtdXSyCMgk5Ge5qxyZg3kpqqPK2L+ETX4tD1uzfBBAOWHcHuKtDxi+JK&#10;DpaynSOT+bnamDj961nsOoP/AItVW484/eFG4JnBB9qiHU/Wd51bd/eLiT5pHz7hQayroPclLx0o&#10;+Rk/SGtTr4heIF/4hatPc3E7zRyN8gP4VH0pktIm3B2BJ/Dgrj9RXvLaHYzMhxkEDhTS6wk86E5D&#10;5J2pkcVIc4tFAKAWgmvKWaRZeXcqpI2n5s+tbNfCN0gupX9tGiApu5GMk5/8Fa69H2Muq6pGhxww&#10;Ax61vl8EHh593khnmjHygNke/wBP2rNa/JUGwdlWulxObLavLrrom30TwTFvCvksjBhgDLDPNar9&#10;cRbJztIwTjJ71ul4wwIfDC4VidwK7cDnvWnXiHavatMQVYMcAY5qDo0eyKiVY6hw5V5dTKhzL80b&#10;HGB3/SiLQqkuxMqWOeDWb6J02kICFomANFco3LZPGBkir8AeVWtNHhH6sZbeNmbOQNx9Sah+vyOJ&#10;8hd29d2ewFS/WICtoW3s5zjB7moR1Q+ASiNknBCntT0YA4CbcSeVH9Skbyt3JLAt8vGKb9NulExA&#10;X+WvPPHNKdWnKOWWUbexA9vY0RYxi8uo5IgQM7SpHb8qmdN5TTaJoLbb4JbfdqFmrFRkhto5/T/F&#10;dJNB00XnS1vGOHVMY/KubvwUaXc22swGRwVZwVHqowM10t6KJ/hcCEYLID9e1VGmOH5ty0GM0CJV&#10;/wBRQ6h0nryanAhMQ+W4VRyy09abqKi4S4gY/d5sMvPFS/qnQzc2pIUGNxg+tRDT7FLMTWWQgY5T&#10;jG081Z5cDo3h7ek+0pt8fPBew8efD2axuRi4jG+3kAyUYcg1qr0D4F3ml9YHS70N59k+0Ltxke4+&#10;lbmdP6lJZTC3nJDDg59arb4muhNU0ewfqTp5d95ZLv2L3lXPK59+9KnxxnQV0UhwDTuK+dS7kYKr&#10;5BQn8qKcDcGUDLGsgfeM4xgcgtxRaZkyRzjJFdBHSi2EYAsgkAbDe31rEdsBNwTuPcHivRs8LKzq&#10;rB144xSmzUzgLwZBx+X0pLjQQFpTZ6RPI/yAsSfl5/CB3p7bTV0VFup1UzsNy7uwz2JFLuitF2Ob&#10;sh5ViX8GeN1TmxsI/ECNYm0+Np2KooUYwKp8jOo7fCXA9hdtJ5VTWto2rX7qxczTN6DnNbS/C54f&#10;WXhv4L6vrmsFZpppGhhhDfiGByf+lRq2+G250K18yKFreeUnMhHIH0q1vFbpHTuj/BTQtP0ZvvDR&#10;2vmXjyjHlyt+ImqDVdXY+D2oz2aWh03Dkjm90iqBP9Eq6L+IG96T6WtZNNt/I0+a7A2pnLgcndj/&#10;AM5q7uoPHL+L+DI0+8kmGm31wLryIyV2tjALEcn149c1qr0T4gWVp0IlhIQ9xDchl+TAK4wcGptp&#10;/iBp/X+iSaVDc3FvJDJgv5ZZR9PaqaSJ20tA4Wt9P6yx9+8b/wCVJ26h0aw6KmKwQvbibzX8wnzD&#10;9QP/ADvV1/C3eXHVvTF5qfTCW9texwstr96j3PEw/qQHjIx3+tayaDoJgnks0uluVWT5i+MY9QKv&#10;TwK8Y7PwGuLfUrmCO4it5CjWzNgOuOc02cYEbWmvutnj5O9pc6k4W15rFno9zoOuXM8az3r3jozh&#10;jcXR/wDkjD27flge1a2fEt1Xp/g/c3NgJX1PWtQl819vyRW6n0PuT7VtrH4ldGeP3i/otlocMFhq&#10;vUd/GJriUnZaRM3zbR74B9hnHaqa+08+GyP4dfGuZNMNvrGnSRrP5kxBfcf+Yev/AJ27UjDjmgmj&#10;OUOHHb9r7VZqkuO9r2xj6quv/StJ+tfEe8vrRSsMdmZGHyITux7k+9QfUpJdTneQzysx5Jfg1Mes&#10;urk1i6aR7O13RkphE2hai8MQvYgyhUlBLEV0jFYGiwKXL8pziatI4oPu6swfMbKd3NI7qd3lUKCR&#10;t43cCjNUmklIjZWGO5HAogFSPxZIPIH+Ksx8qtf8I/RnKz5AAKsO3c1tF4UXjSaHbFVVQQB3yV4r&#10;Vy02+aX+cHd6d62O8DryOTRrIEyOAhyFP4zmqD1E24LpRH8iirobEUELK/f8TH39hTx0/cskhdRv&#10;jVse22o9FeqdixxPtZcDdzTlp0jiURKp3N+PHHauWTNu7TM5AADVO7O5e32hWLOe4A96cVl+827O&#10;2JChxtI+nrUX0rUmPlkE784ZT3FSLTboOcW0mNxAfAyarHR05M7r66Wsf2hjNqQ0q2MiRiG3MuxR&#10;gEk+35VpleJ5U5HsCM+orcr427Zrnr+ZArOLe2WNi3oce3vWm2rxyR6jOqgMAxyc49a6/wCkGBuI&#10;GqcHAmq8BJYJi4ZFON3fAoyC5EDgjOYxgc96SSy7Gyrkc4IAozeRCu0cD0x3rXlloEAp4g1BpsfO&#10;VOcZ9acLe/V0VQFYqDx6fnUZSQJK3zt2zxwaU2d2VQHcTkYOeKjS44PKZdACpbYX8toyyI437sgd&#10;sfrRGoanI8rSEnzpmy3PFNqXbLAqkkoRjA9KDDOGmG0k7MnkcVC/L87lEENG0r1ednjUBVz3z2pC&#10;krDjAzjbx2HvQ9QYzOrF+R/SOMUQ28jdjGPQGno2UE9GK5QnBgI4JVTjjvWZXGQqjBbOPrQWVmYu&#10;7Z4oi4YQFCcnP04p0Ns0nByilRmySV+U4weaBIxRW3OV+b5eO4oLzCJG/oJP5V6WQy4wOAP1z71I&#10;ATzUO3QOpCn5h3HalmmJ5Sl2PK8j1B/OkiR+UqkqTuPHoaX2irbW5BZv5h9Rmm5CgSQhNIUEhHaT&#10;3/KvR/IylhwTj2ouVSjYVsfn71i4Xbg5LgHLeuaZoeEySCniLyNgCna2c4xyaXWc7xDCorOwxljn&#10;9aj1m/3q9YqX2rz8o7Uvtrxi5SNB8wPJ4NRJolFkYEtcvLMeQQg4OcAj1oqe5xjDbQzcccmjreQx&#10;IqsyEunOPQUTKsVxOxAOyMjacUywV2o3TklQuud5O8PhgR2pVY2sd3PukO1FUscDIJ9K9exiS6V0&#10;w4Y0vtrHyhlHUNngDkHNHJLQTr38cJGbMl12Z+b3FNesaQ0e6TbuGcFQO1Se1tNykMQrA4x/zGl1&#10;loEdwCsq53Kc55NMDN9s2mW5XtlQDSNJa7ukiVSQzYBzyM1bVnpJ0LT4IApGwAEHn5qJ6J8KJ16m&#10;tLiOEyWwkXep5CgVMYo4rrqu5hRZJYgTjcuBx7Uc+c2WgwqwiqYbh0pJ4Z7LW1DyE72wSDwK148f&#10;7j714naq4GMzttx6DPatltMNppFoAkQ3uvzbjwPrmtYvElo9U6u1G4lkRFaZtqr378Uzp3/5yXfZ&#10;SGRbBZURaPeMb3POefQ1lIJJsYBGPp/elEd/Bbu22Pcy+rHisLqzkjaFj4zkDBrT2U4BYtYWCRlJ&#10;wRtOORjdWJAVdQxDbeRj0Nej1q4YkZDemaHHKuooxRQZPXmgA7yk9doDSGd+AAueT6msGMruzg85&#10;x6gVhontk2gEMDzmjW/l4ZlA9frRX8IAoqK62ghoznP4u5FH6ZGZXwpYYPYDvRSsDCzkHcTkEen6&#10;Uq0STyMthsk598Ul7uEDfYTwsiC18wKQVG1R3ptvCJ5tv659qdNgt7JizAhvm5GTTPNMOGU7d3fb&#10;2FRYhZKb5RM8jscBlYJ69s0ot54y0ucqMcfWk0cE1zKFjQuc5IA5NL004WNsst0WV85VF7n86fcA&#10;gEQLZ5FYH8J557YpXC0EMh8tQWAHzH0pHdaltkAVQFPoOwohLhTLJknj39/pRFpISiCek/wz2lg+&#10;+4k80Mc7AMj8qSap1JBID5EIjBPYUzC8LRMO57D8xWI5CVCgfLikNx+dxTfs87kZLMfNB3HB547U&#10;Xk5JY8E8ZFZSB3TAAQg5yeP0rCleA7HevAx6j61JoBOgUOUIr5ZONoPYYOaFGgUnABcdgeQaLVkU&#10;j5dpXkk0NJ+QQRjd37UVlAc8L0UEk4HyEvnPfvS/TtFudQB8pNv60XpkbTXbr8wKjGan3R9ikah3&#10;YRoq45/qJqDmZRibYUXIm9vlM3T3hbquryBolQc5BLYJpT4h9Fz9LXcazof5qh/lGcftU2fxE07p&#10;PTwzSKpQY2qOWYe1Qvq/xRPiPIA1v92Num1AuSWGe7H3qlx8jOnmDy2mBRMOfIkfueKaoVLGfPYD&#10;DHOSD6V7hd4ILEDnPejrlQrls/ORnAHak7yOmWXGD7960jTYVrXFrEe11GE+bPcntRkcu78OQM4x&#10;jkURFIFY7jhjxxyKUWsaxr8+W9iDzQISCCnbTmbzQvznPbB7Gpt0fI0LqCTtXAA9c1CNFjdZELOC&#10;oO0Z71O9Aj+6J5mCsijnnNVOceKCbeflT3pW1/3G6dgxCfP9Vqp/ETEWqSOScMTtH/U1cujyeX0h&#10;O4QkuO+O4xzVKdeXLi+bA3LuyuaodLs5Lk6ytoKZLVtxUE7dxPA7Cr26O1BT0Pp43FhHGFfcckkd&#10;jj8sVQ8C+YsmONw3cVa/h3qRn6YgVpCDAdh2j39DU7X4t+P+yqtWFx8KaRTyG2IWTasj5GRgnilV&#10;veIiPnaWMeOecUzTXrBEUt8vHpyv5UZZXJtYQS2UlzuPrxWGfFws0GiuQpTpGpNBbLGDz6+nGKPg&#10;uxFOjHaTggkcsKYbHURIjBTlCvB9c0bDdvaSDY5XKbcsOPbmoL8cbimaJsBJbnWg2rO6kglsYPb9&#10;KKfqARz+UxDB5OcHkCmq5n+8Xro7KCzHke30po1CQtqmGOIlwMj1+tW0OK0ij8KXCzjhTWGNZLyQ&#10;crzkMPQCkmqy/wC8SSPntj3x9aY9H6ikjl2ENJGMgH2/OlUl2l1d5y6/L8wJ4pIxnMdyg+E3wk9w&#10;yGOXJIKevpSTQxNcairDA3txgYA+lYv1jl8wGRljR8B8fipZ0shnUYDfy8k7V7Y7VPjFNJU7DJuq&#10;R1/dg6zGjgMsZ75xjHalkbRpdkq4AdskEdxTMZHvNRmdgv4gpDcVIvIgdEMKAcbDkdvypif6QEzn&#10;PuSgvSf7vZzyFVCSHb+VNWlQxwAPksSfw+rDtT1q4e1sjGq8Pxim22nWymXdESmApweQajREkFRw&#10;8FlFOejNEtvKQm0uezDBWnzQ2uLVy4OdnKsPSmO2kRIstE20HIz705nVVs9LYKAS43DmocwN8eUw&#10;8GkutNst0zsxwpy3qQaTWcgk1QuxKB3OSR+1Ndtrjw2M7KFWSRshvWi7TXPvEMoaTayDhjx2pDcd&#10;3KINschO+pagtzOQwG0ttyTgPj2pDrPUcX3tYUGVQAjB4XnmoxqHU+LlUZ9yg8EnAFMs/UDS3M/m&#10;zD5WxkHg/rU+DTSaKejxi7lSy/6gVtSiRJCHVgSTx8tbIdEfELb9P9P2mg6hHHquiXcKrc2lwAY3&#10;/InkH6itMx1DImoDcyEbhjjk49KkPVfiMqzWyxARuiKCp4CgD/w0/maI6VjWtJtSZGPa24v1eFsT&#10;4hfDHb3+Oo+kWtbjpm7cfKXzNZP6xsvtzwaaLDwtls7oxzXKqoXsOxPpVX+GfxZ6r0DrKxGRZdNu&#10;iI7qOQkqye+Pf69xWwccsWqX9jdQqZLa6UTxchtyHtzS3ZGp4zAJXfT4PlWcWdMGfxBymZvDm2l0&#10;5VZPNcjhmFXN139nlo3Qfw/9OdafxGSW41lEMtoIcxxbwSNp78f+fSK6dpESuROzrHIcqAMlT7Vu&#10;p8VOnx6Z8EnRZYPEnlQEHHABX1/tUTI1bKMRdG8gjlWunDeS5/PC0g0DwVtLFY3stU1LTrqIcfd5&#10;Cuf1zmrA6Y1DWdM6RaOTqXqB5Uk/kt97ZSBz35/Km3Sv50EkgymRsGBgrj1pTbgzaMxKlSWyPqB7&#10;1Xy63nP+kymj91XSSvD9ymWh+JnUmg9MQ3cWt6i93HMN0kk7Mfy70ZovjH1RrNzc3Woa1qE8xLKC&#10;ZCo2n6DiotqEch6SgPOSQTjv+VHdMJ93064Lq/8AMwMdyKjvzpnAkuS2TuNBUJ9of1lqWnppItLy&#10;8t5zE0rmOZlLEtwTg/Q1Vfh99ql43+F+lWunWvWl3dafYsAkF3Ek6kD+kswLEfrUx+0PumOr2W0/&#10;Ilqqgg8sM1qBfvs8wHZsLdjzitt6UbvxKeL5U8jm10M6I/8AhAHVdpYg9RdD6DqkuAitazPbk47k&#10;jJGfr/arv6K+1+8HPFnQI5dfk1HpXU8hGt3gaaI5/q3r6fng/nXIK1nbY0anA98c0ogmCAnJIC4J&#10;7VdZmlY07S1za/ZJY97DwV3R6T696M8Q7ZLrQepdD1SCbBxHcKDz6EHnP0p4k6Cg1R5CIg0xQlTE&#10;Q5Cj2xXBiy6hvtHlX7rcTwnOMrIRxVg9GfF74l9CKsOj9Z65YQx/KNtyxP7E4qnd6XZRDH/1Sd77&#10;8LsA3hzHczyJBcFWY7X3JyKJvPhtt9Rgmnuba1kKJuDOuzP5GuYvTX2qXjh0mAqdZvdbBtxPaQy7&#10;/qSy5zUk137aLxv1uyS2vNb0u6tyqqIk02GNRjvkqM8/nUE+lJSP1c/+/dOh7QOuVu/1H8PGm3MK&#10;Fbe70+MjLeVhw3PcBvT9apfxO+FfS9UQ3Vp1RFo2q2z7bfdbyRM/PBJXiqsk+3T8QNRj061uul+m&#10;pYLGPy8Kjo0oAHc7vpR1n9qJfeKtxfS3nRGnrsTIihmZcj2HH96Yn9O5+P8AW0gj90ZeC34KVy9V&#10;eNXgRqkc0r6X1tp8LFY8FZSwwfUDeD9ef81sP4Afa89L6PewaX1/05rPSd0pUGaOJp4fzIwGx+hr&#10;Xbonx60/xb1ZNMutDPT0kz7rVkuS4difwHOMfnW23QXwgeHHixoVtB1LpT3Vzt2M/nYYn2B/asZ6&#10;s/6XGxp1aDcfBbw7+RBpScFsjn/wXUf7fzW8PhZ459KeNXRllqPTGu2Oq2ssQdfKlAcD6r3H6ij9&#10;bIikLYI55A71Vfw//Z/eFXw/+RqvTOlXkV+q4E0t7KwUHuNudv8AarK1RHS/O2RjH22nkCuX6t+S&#10;ed+MHAeA6v8AZaaITNbUhB+4SrSLoSYJBPOOeKVXS8bXYjNItKG1xyMZpXqEgGGzkn6UxjmgAUkh&#10;UD9of0r/ALV/B54jWKwlmOizTKB6lBvH+BXzf6jF5dy6EbQWP6V9Pvj/AKSep/Cfqixwr/fNHuYQ&#10;p9coa+ZXxD0z+DdWX1qyhDFM6YHpg816B/CiXb70N/B/zar82y0fAUeeLGCpB9/0rPyFh3DdqzId&#10;rKFxjH70FjjAz3rtCrlnKhcc98fnVhfDiVi8YdAwoLG9jIHqOfQVX0S/MAw/Fz+VbTfZafD5/wDH&#10;n8UWg29xFcpYaaxvLmWGMyPGqDcSAPYDP6Y9aiZzg2B5PwU3MabyuuK+LOg+A/gFZ6rrGoT2F1fW&#10;4js5PKL+XIeMn8u/7e9c/fiEl13xLl1LX7TVv4ldxbmkkhkKm4jHPb++K3k+LnwD6z8W+k/I6H6o&#10;6O6g6dtIzHb2zbY7i3x3Qgk8+meO1c2/EvqfqfwP68bSuoNGbSWjbZIUBCyjPceh7VwrRcANynki&#10;pLJ54sfz7/cKvzHyOYGDlqp2C+k6qvHt5ncTEEgMTkn2pn1rVbnS3NkryoFPzL2DfTFWj4udK6bq&#10;PT56i6cuYpN+03EIXbJCx7ke4qpbm9k1KTzZ2eWYLsLEYOK6VhuDuar7fdR4gDyk/wDFJY7ZopGZ&#10;Yyc7ccUmRFZgCDwdxb1ozUMu8aYYnBHC8HFBhLiMALgk4PoDVq0CrTtgJZptsrRqAzlicduB7VL9&#10;JsFa2jlSVS0a5kP/ADY9KYunrPyin8tT7j0FPN3cLp1t5QQKW/CVPb86rMtxcdoUOYhx2pD1BqLK&#10;7kn1+X6Zpolhe4mBU7hGMHHBzR2oM0cbqVDLuypPJzWbGEtGkjHLA8jGDUiJmxnCnQtAbS9axtGI&#10;0TCsT8xJ/Fmo74iaoGmMAGQgwRn1qTaqosLF5TtVVTJJPOfSq31C4N/O7sXYu27n1qdiR73bj4T0&#10;QNpLBtjIJ3/Me1GhPN4BwVPrwDQPlmkPDj3AHas22HkJY7SOOatypIJQI0CnBOeMc0au5Yxg4Hrx&#10;2r14AlxmFt4HuMUYAHycHPc88UCEkhBkZYkTkZNYikEku0flntQhbtK7ZwQDkGjnWOCNgANzc4I/&#10;SkE0geO0Hb9z4HzH09AaP1G1z5ZBUYAJ5zmkcm0qDlicZ75z9KVWQ+82jAghhyBnnFEQe0ThfKTh&#10;SwIfABPAJ7V4AIgGQ5J4oWEV2wC35jtQVVUcFQvfknnFKBBSbCy6Y+bBUHuRXgdrg4yrMOAMUbbS&#10;AEh14P7UVM7RTsqklFPBxikWiLrNJVE8cc+UG4LwQaMuUDSKVVchcYzxSSKXy33JySOeODRsaNcQ&#10;sA4GeffNII8lFaEsjW0m0hRn1IzihapGZrZJTzg7SVFJ5SzLtBKlTzxS22kFxYmEOy7fmAPGaM/K&#10;WHJplUK4bG5ef0pRDuK4jHy45bPNFzMFwFX5+T9K9Z5EDbflDHB57052EslH8RIAdzs3rjOBQ7iK&#10;RVDZXH4RzigqdkQG75gfXvXpeZCzpnHbntSEgcJNcyGRywGNy4Y4ohmLjEYKkd8dzR4mdCQM7d3z&#10;Z53UHe0TnAwc4AHA5p1vATo6RO7zZVw2VH9qW6Jrk+hXK3EMh3xtnHbOPQ0nTHKqq4B5HvWCvlFt&#10;67Wf3FKIBFIi21sV4WdHaf8AEZprwaPd29v1QE//AAbOwiS4A/qjYnGfpUK688KdR6Lvp9P1GxuL&#10;G/tDiWKWMqR+/p9ahvhpftpvVMU8TPHLbgnehIIOK2s6d+Inp/xl0K26Y8TFZpBF5Np1BEoFxbD0&#10;En/Oo47+maz2d72O/dDy3yElsntu2u6WqS289nfF9oyox8tPnTlnLqV/EyRsA7hW45I9amvjn4A6&#10;x4Ka6siOl5pd8vmWOowN5kF1GexUjjPbI9KivS93IXuDcTtA0cbMFAxub0qS3JbNHuarHGkAIKt2&#10;LwYtNV8UdK0LR762urfVoLdkeVliVZnA3RuxOBhvXParH8UumPELqbqWy6J6m1uGfQeky1vYW9tc&#10;CWztQvcggDJ9PmwRwOAMVrJ07rU/VMsdkjzJdRyfygO5P51tv0vrWs/Dl0F/Cep9LsNf0G+2peTR&#10;SB5tNmdcqNw/qxnK+vPrVDnsljoh38lu9Kzcf2zub/NPfhjoPRfQ/hrq171Brco1CIqtjplptMd0&#10;D33n0bOPUYGe/pT5iimu5Eu7GWWJy7RMCf5ZJ459fSpQdO6N0nR5lg1uS6W7m+8JHJAd/bhc5/6U&#10;Tpk13PcQz2wdIFO1V29+e5rPe7scXO7+6kZGqR0GtKqXq7RZdW6nstLeCaJ7uZY12oSCxIAqS9Le&#10;AiXfjnJodpML9NMn8ueSJcowB7j9TRPj/wCM/UN1qf8ADx93tRp7hreSGBY5gR67gM1th9l54GPc&#10;+Fs3VF+vmz38mEZuWByCcmi17WDg6YcomvAH3Ky2dlNlOwBbT/Dv4Bab0L0NZRfdVjuGhBJZOQMU&#10;Z4t+Ctj1Po80a2w3gE8DIFT/AKclezt1jdy7IMAk5JFF6zK05IyEU8fnXmSXUZ5Mg5BdySqh8DWs&#10;2lc/f/ihuPDn4g9PTaPKknJ8vGMnGeKuy2025WzaSRPu8Y+bluT+lSjx16Kkg6w0LWrS2FxLaT/M&#10;vfcuMH+1PXUWiHW9PDwRKizKDgjGzjtXbvT2oPzMNr3myOFT5kADtwsKC6ezfdJJ2VSrnAYHt+lF&#10;6bNI880nk/y4G+YsM7h9Kfb/AECO1sRB8xwMPgUmGmfd9OAhKrITlQw44rQNdXSrgC/lNGoyLqu8&#10;gOkatvUAYJp16X0Dpzri6+69TXSW2nEbG3Dd/b8qatZsJY7mGSWTMkoAcK3C0ZHpHQct1NB1rpnU&#10;97ZnvJplvJIEHbOV/wAVYx2R0lgc8qMfaOfDz4N+EHwg3fUvh3qEU2vyahBaSKr5ba24tkdx2/8A&#10;O45k290Yp2GZGZ3x3zz61vh9pTH4GdHeBWnWnhne65Jquo3CyXVvfxzIYkHfIkA9eOPX39NBoLlR&#10;cE/MpTmPjGa0ugxBsZLQRz5N/wC5U0uBF8fyTx56tOOcMOAT/fiktxrMFizyO58iHmRj3H5Ujmvh&#10;tMrOcgEZ9Khuv9RR6i7wR7jDnJxxvNaQRgpqNhJoq1Y/iTlh0aKz0eCON04ZpFyWHpgemaR3fxA9&#10;V3am3S+kihYbWEYC4+gPeqkgl8uYNGWU066f1Lc2TDcwCv8AiHfNVsmh4u7eGAk/KaOnQhxdVlb7&#10;fYx2Oiv8R82u9RXZk1GKykbTzM+7MnYnJ9Qp4/Oun+pPba3YzxzJHPbzoVkHDBlNcGPBfr+XTusN&#10;Oeyluba8yEiELEb2J9Mc5rpF4I3nWnhL4atN1Fr00k2tfPBbM+42yH1J9GPHH+uazuvRx47dxdRP&#10;hIjhex5rpWX4h+K954R6JqHTXT/UN5cWkxOI3kP+6q39Ct3/AL9sVRuoazd3+w3s0snk/wAtDI5c&#10;jP8A4KO6mvG1GYSzyeZB2L553emaQQWsjyAuGO45x6Y/OsW7JkcNpPCJzvq+kJ10Wx+83UTYBx3w&#10;cYqeaboEV3ZMGGGI7sO1RTppAbgL82z8qnthfFrJYkIbYONwwcU3HGHFFuIKj2sdM+UPLQHHuOd1&#10;KemtD+4gHdsGfXgipDawvawNI0SzO2BgnApRb9LXWuXTG33bTwFxkL+VOkBvCkRxE8pHE0t4jIrs&#10;yA5yeKe7PpVxawvLkvJyueMj6ipF014ZXLiPKElQQcjAqSavYaf0T09JqevX9ppWnW4y89xII1UD&#10;2z3/ACp+9woJQjDRZUZ0Tol9SkjRoSCxxjHH71V/xefFHovw46Fc6LoMtvqPVMke1thDLYA/1H6+&#10;wqv/AIn/ALSiXUIp+lfDWMvHL8kmruhVsevlg/5NU38PnwodWfEJr0lxGklw91IXnvbxjtHfnJ5P&#10;5Ub2sibukPCQ6Xf9DP6qnuoNYv8Aq7ULm+up5HnnfzJLiQ7mck80y6919Y9Mlo4IzJOeDIO7VtR9&#10;oh8KWifC98LOl/cJ5pNcuL4R3N0x2swwSQB2x2/87c+7DUTNP5jEtk4XdyTV5pGKzLjMpFAGqTLs&#10;PaATypwdRuOoZZJp5AtqgLmLOR+dJ9RvYivlRNiNB+I9zTM2tmNAkG4SHgt6Y9qTXmo/jRGzu+Zv&#10;pVzHic9cJoRFzl7W9SdY1ji2r6E9yaBpNphQzjzGkHOBg0lsQ8tyJGLDPGMZyaW3076RakFkWSUf&#10;Lz2qyDaGwKbEwN4Xr7UDp8Elsh+VvxBfX6VH7uYXIVUUqA3JB7UOa8JZnfcR23D1NI40aNSxc5c5&#10;44FTIItospyqRzKBGNx3HOB70t021TY270PPHf2pJFGJGcD3GDjlaXWn8kHaSfcGnnHigjvlJtQj&#10;NnbOEYndzx3phJYPkls555pb1BeFpAglOR3A4pujfcVVSwLdqehbTeU/QHaHK3yLuUken0oLEN8y&#10;/KVHehSs1tIAZCSynOOQKSon8onIKk+1OgWiA+Ea8oIQ5LD0NCVCzElQozgDP96JVPLUE52g44Oc&#10;UJ5MMEzkZ3DI7Cl1aMBGzN5TrsYjZ3z60HzWUsQQ+7jv716Rw4UAnJ5/Oio1EZO4g88j2ogEPKNZ&#10;l343crxQXmcvhdyKhzx3NBYq0mQMkrnOKwFzh9/0x60dJRHKUS6ncTxKhkkA9F3EiswXUi3CyFiS&#10;hAz3NJ2O1snO7vj3r0Eu1QxOPTGP70No8BJLQOUrnka4nlOP6sd+/wBaFYvNFMGUtknA59alHSXS&#10;OmdS3sa32qQ6cJF5YqSMfXFW50n4C9EWz2803VNjMTjKqBg/rzioGTnMgFEE/wAkzLkNb+oKDeEf&#10;jL1B0lcxpZzTOsRwyZPb6VtV0L17p3xC9MxaTr8MSzSMOZEG4EeuT2qAt0/0ToUoOnT6eZEIy6yK&#10;Qw5qU9P6ZYXc6S6W1u1wWz5ocDj24rn2tZWO/wDjCMtI81ShuyYiRJSkXjd4B9OeE3hoh0ERy30g&#10;HnOuflBPcHNU94Za/d2OtRR+ZNIUbO/OQuKuPXtIv3sCJyZ4lXG1j8pqv7DRRout3NyIgpiGRt7L&#10;+Qqv07NZKxzS7cUt8wkPIqlbvUeu6H4g6Zp8+sLavc2EQ2yNEAxA9D61rr8UXxEJDu0zR5R5cX8s&#10;BBtCe+AKJ8UfEKTRLWaYTFZHBwc4wfyqlultMTxF6sWK9ujam6c7nPzfrj/zvWh0jSGk+/KbaPCm&#10;B+8AO6ChmoX8t/dtNOXeSVsk092SodL4Q7vQ5wacPF3wlu/DLqAQPIk9s4DxTqeJFPrTcm06cFAJ&#10;5/KtuyWORgdH0nHD6eEXZy70MfH6GlOiI76kpPDL7etII22Bto5HOPypXpkrJqscrMfLY9qccLBp&#10;IF9Ka6fKjExsqhsccdzRN/IthywUP7Dg1m3kaLaUJUnntn1pt60uMXCoWzk7iB2H0qFGLdSjAW6l&#10;HfEW6WS7S5TcAyBWHckgYqJ/izgAEHOTUs1ONb/TXUg7l5H0qJ+Vhsd/mxycVaxAAUFYM+Alelo1&#10;xIQwHfgH1p31u5aaKNQFwo/D2xTbo0YF8gIGTyPaluq5W6O4gEjGRzSJP1BGW8pBcFtwyoyfUcYr&#10;DxF5eF2hRjv+KsvKy53HA7j1ovIdQOTkcelO15QAQg/lSY2AAjFA2ucZHY455ozymUhAMnGfehLG&#10;Gccc/wBXPNH9ighwxsFx8uF5z3pRa4kJ8zvn5T70FUZBkAEn0oxozlA2AvcGkoiUqiQrHg559B6f&#10;lW0HwEyrqM9/Z4bcFVggHAwe/wDf+1awwsFzswwPYnitlfs3OoFtfGRLCRI1/iMLRbieCRj/AL1S&#10;67E5+DIAo2QzeygtqfiP+H+Lxe+HzV9KELS6pYWv8RsSV53qAWRfzUEVywvLNbS8kjdn3IcHIwVP&#10;tXdXpqwtW660sACW3MyQtxlWU8H9MZrkN8e3hV/8SnxddeaAsP3aG21WV7eIDCiJzvTH02sKx/on&#10;UD+Ykw3fFj/BScUbW7VTBO8hcAKPWg7WhYBDjd3yaPnhKxlmYYPpRM6YwMqR3+grpQKkgoEsSy42&#10;EjBwATWSxmyCAfbnmglAEDA7dp7d80KRAyjBYE85NKNpYtBWPyxuAxjvn1oMcpjb+WT7kYyDQ8Mj&#10;EE8HtnvWFbYQQVB7celGLRpytGEtuFBIA7+ppPgW0uDnDc/N6UTpty0EpGcqTzxnFKrgKxyAWz2P&#10;qBTbhRRLOkTCyuiMbgxqQtbteeXsQE5wfaouoAmAVmIXnnvUv6KvRJqFqHYld4PPp78VGyQQNwTM&#10;jfKd77oi+6a0uK+vEMcMvMW44JFM0uqDyWZ/my2PyqXeNnXR16W3iAQWtogQADJY++KraS5MMjKA&#10;oz29c1X4rHyN3P7TQDnCylF9ckqQQSrH5dv+tJGUwsdgZgRzxRkF26IzZwOx470RvYLt3eufzqwa&#10;ykprSOkHcQGIJwvJ4wTWV/lvkEbSfwii1Xy0O5ic88c16JMkBSN3fPrxTlcUlFPmk3LJImWCNkfU&#10;0t6ttCNNimVWAc4LZzk0zaWwuJOd4cc5PrU10iwk6g6Q1BY0LS28fmfU84/1qDK7Y4FMSHabUBaL&#10;ymAwN3f6D6059F9LT9Ya/ZafajzLq8kEagkKCT7k8D86bZontnIJ2uOD/wB6dtIkfRoDcI5SSQHY&#10;wOGH1qS9x28J++OEs69iHTlzcaarKwgfYcHIBHfBqG3I3SHCnj+4py1mfzwrl/MbGST3/I00SThi&#10;B6kZp3HZtalxCu0fp8vlrKBkY9cc0CZl2NuDb+4PejtBU7pm/FlMYPJxQJoSrFTg47Cnj2lHtIEc&#10;Rtkk8evrRu8QuGIBUjkA80B1IPAAxxQCQpHBJ7D0pxObeEep+RjgAHjHbNeL9hnleOO9FySlAd2S&#10;PT86CzksDkBs/pRUiR0ZOXP4uf3pxiQSwK2O3f3H5U1Ab0wCRtPp2NL7Jy0ZzuIHI5pDwgvSxlnB&#10;Q5Hf5vWnzo2fytRXbtVSecmme5X5AwALY5I5xSnQpRZ3qMW7Ec+1R5mboyEy8BwIKsTqrpg6zo0M&#10;6YUpgkj/AFpy8K+hHvJJknVCGQkBuMU59G2y63owUttaMZXPIb6VKdG0k+VFMq/8JgsmzgtmsDl6&#10;i+JjoLpZeaZ8bTGFFYfCeK41EzRsqNE24rnmrT6fga50mPeFSW3XaR6kfSk1/pMVhJDKkTBJT3Hf&#10;P1pbp93DYXySOCY3AVgD/c1mM7NknYGuN10qvJmL2ta8qeeHmsxwyfdJ4YZrK7QxXEMo/wCIhHK/&#10;tWtPxNeC3/xQeJtzBZq7aPqWbrT5ByPKb+j815GK2DnUaVcQyxkvFKNxOOE+lSvqTwvt/iG8J5NC&#10;Uwxa7bM11pk7EfMwHzRE+xH7GoOi6ydPyt7v0O4P/KstKzGxye2eitBJYg0w2FtxP61dvgj0Mmi9&#10;ETaxcBfvF+THbD1Cg8n9e1QVPDO/0/xBTQ7q0khvEn8uWKRSGXB5zV19XNDoem2+nQBBFYp5abR8&#10;oH5V1LIy/dY0RmwVpMiSht+VCr5lnvJCy7mQ/wBXAzUE8SuoD5f3VVxjO4hu30qR69rbW1q9w05V&#10;UBOAO59KrC7u2vLhpJRjzTkgd6lQ49053hMQt5SCVGZ0AY+9OOmEoS5GNx+UD1pEYAk4LZ5yODjF&#10;LobvyIim1Sw4GPSp7jxQT5JTnpMYa7UkMSx247AU+XExtNOdQCSjcAdz+dNnTmnyHY6MBFnk9+aU&#10;6xITP5RbcoOT7GobzbqRVzaN0BEkuwWby1JzyeCTTP17fMNaELMhSA4BB4p80+0iWB5NvmLGN3fg&#10;Y5zUN1i9/iFzLOyqzyPx9KTEN0l/CTXKt74fuqpdQma1Fwyz2yERgHBZD3ANW94V9CTWHUkFyIp5&#10;1u5BCYccyKWGc/StWfDPqduj+o7W+Us5t3G5f+ceoP0wTXQ34N7u163690+6VFntwFkiPG1OM7f8&#10;Vi/WOU/AgdkMHFJ7HZumDflQf43/AAeTpDxS07VLeGWO01KzijWORSDbuijK/l9arqy6fLae0krE&#10;cH9K6F/HN0PZ+J3hHptwbdH1PQJgE2Eb2jfuD+WAa1bh8A9S1q3RbeDZGR87MM7fyFc5031QzOx2&#10;O6PSqtawXxzhg6K1U6hspdQ1k28AkZlPZQfmNdYvsm+urzqT4P5OmNWsbi2udAuma0eVCElhc5wD&#10;/wCliRj6iqc+Fj4JdBt+robjV5Bqcjtv8ortVW9Oe9b++Dd7Y2Hhpq2hHRY9Il0rcIikQVWXuDn1&#10;ra4szsgtYGkNHlWWmYIERduFjwoHfIsMEsecAHt2qDdfQf8AzrncgKPSpReavJPcMWIZWz+dRPru&#10;883QLzBIMa9vXNNy7QeUbgOlD/BnoqTxL8TLHTzGdzTZORnAHqKvz407m56b0Dp/QbIvFYWoDuV4&#10;DY9T+o/tTT8EfTEWgdIan1tfARmNGW3Zh/SAQxH7Gq86i8Z7jxc1HUJL66jntHdvu0YX8CZwM/tU&#10;rSsW92Q7s8D9k46mM2/Kf/DbWhLZxl2DmQ5BB9PSrr6GvvPdFZgQPfgmtX+lOoGs9S8qLakcfCbT&#10;V6+H+sn7lEWdfMbBzVzjnYbCEbxdK/umLjY8bFe5wD71K723aWzLKMvINv0qA9H6p5lsnzbuM59q&#10;n2hXJvJIk35x6EVpIJA4KSOqUS1/pmO1sZpWTEgGareXTVneadlGc/Kc5Jq7/EWxDWjAZ5GKrG70&#10;UxxlEUBV5zjmq7UYLrhIpQfUNK/ksig7nbjHJxWZrNdGsymSkhHtjNO7QPbX7TNyttyeMCmbXrqX&#10;XdVRAD5lxIAAO3J5rOzMDbKAHhSPwY6Ve9vkvJFJRn3DP0zV6aNZI7KAuB/ior4ddJfwvR48LtJX&#10;gHjFWBoOlbcBjgngcVcaXje3HuPZTzfhOGlWAubkKo3AHt61e3h304vTXTkbSALI6+ZIT6VX/hX0&#10;V991WJmBMaHexPbjtTx8VfievhZ4PahPE+29vF+726jvk9z+1X+FGC8yv6aluIa1amfGL4pyeJfi&#10;rfLFKX0zTP5EAHbI7mte+pNYa2sZFt3B/wCbPNOfiB1gVMhL4kJyzDjOag1zqBuoCqswdzjGP71l&#10;NSyxPObVa99Gwne71iwuujp5HATUocBM8hwTVNePN9EvTSkOUljB3H6f+f5qzJNFDWbIRuaQjHpV&#10;TfEbpbafH93OGYrkr2xjvTWOaIUaYkhccfHiEWHi71BHnJF9JjHOfmqGXTO2GIGSccCrD+KLTTY+&#10;OGvwgBSbgtg9+1V5EfMVsn5hzit9jEGJpHwnoP0BFSwskgVQ5U8le1CcqJQG+RQce9Z8twq57jsc&#10;96yW2gELuB7++akWngaWVhMUrHOVH9JNGQKBOu3BDHPvRAKtIMk4Hf60ts4MzBSCSTjgUhxocpLq&#10;AtSLRyGgBJ2eWcY/5qkCTkxqshRgCOw5pltrdliUoAWB9B2ped7jexCkAZx/is9lN3uVRMQTynHU&#10;b1fLYDLhPUjnjtSjTbtW8uWRTxgDHGc0xH5X+cPg898A0+2L/JAHjGFGPlH7ZqvljDGUoskYoUne&#10;ZXdSuAMRtj171BXl827nDfK0Z9am2pM0IBCvuWMhucYz61BLiEy3hCtj5svzyfzpzTaoqyiJDOQh&#10;lN+0k/MfQ9uKWaSpeTduHzd8DFJYI2aQ+YAqBvlIOePelNrCTdRxsG3FgAAcZHvmrF/6SE5QLeVL&#10;+i9Ek1DUEAViRxtA5pp8auqBJdLpqKwjhVVcj/mq0fBXQ0ME12zMBAjPkDONo/7VQnVM8l/1HfmY&#10;lnMrHJ/PiouBT5ST4QbFbrTTJE5kUBgdw/ag21nsujGynB9h+KlccPnukSiSV3YKoXknPtWznwRf&#10;Z49X/FT1xbW1naNHYQ4M11KuY41/9RqdnalDix+5MaClRtL3bG9qnfBf4deovGXqC30/QNLvNRuZ&#10;32LHFGWIrpF8NP8A8Hz1q50C31rxCvhpVuUD/cIFDzOPZjnH+a38+CL4IOj/AIQOlra20izjvtXA&#10;/n38sY3k+uB6CthuoVFxpJ3Eu+KzscedqVvkcYoz0B+o/ufH7dqe2KOEci3f2Wi/h58DHhj4AtC2&#10;j9L2s1zbj5Z7wmZiffB4/tU2bWrmxiNvbqttGp/DHGqrj9BVn9eada2EE9zdSwwQwqWaR2Cqo+pN&#10;aRfFH9qb4aeBZurHSrpOqteiJUW1m38lGHo8nb9smo3/AOTIEl1Z+Tyf7qHkT02ga/ZbFx6qZQd7&#10;rEsIyzMcKPzNVX4z/Hn4V+BAlTWup7SfUIx/9C2h8+T8sL+VcvfiD+0j8SfiFmubcal/AdFlbMdl&#10;YsVQfRm7n98VQ6Q3Op3bSSSyTSudxJ5yat4tHihNym1VGV5HPC3x+If7Z2HqlZrPpDpG2e2XKrcX&#10;x3M3/q2dv3rUTxD+IfrLxWdlv9UuvuhfcttEfLiQH02jiohZaJJ5aysypJ6j/QU6/wANS2MJDbct&#10;lwoyBUl80UY2sCbMgAu7KK0bRXm3NNhjnDBj6emad7axSFRHuXch/oHIHtQnb+esUaLtJySR+H9a&#10;WWlh95cRjuPmPO0VUZGQXdqHLLu7RsMS3ciArlO2PXinm0Rba3A8spuOCcZpNp+nlsMQFdM/hHan&#10;OzhYWqDcHKr3JyTVNkSX0oBelG5pYygIUEhvl4Ao1LPzdpLKSrYOaN3sQHlVY9ygcDG6o51V1hHo&#10;SSQxuGlkG0oBwv1qLFE+Q7WdoowZHhpRPXGrwWELRQMsjgY47ZqN9EdJy9U36ySK+3dgseT60Xoe&#10;lP1BqIcuWAbnHarc6K6cXS7GGO2tG3KcM54OTVnPM3Ch2g24qxdCYoyGdpz0TpiLSrGOFdgKLgke&#10;tHw2cKpukkJR22kA7c4qWeHfhzP1VrkcM0qxCSQLtU7ia2buPgC0XoroVtX1nUDHOYzKo8ot3H58&#10;Vipc0vm9ttucfhQo9PfMPdc7gLUrTun5JbyBIrSWbzV5IUnj0/WrR8OvhE6y8RIoXtNPdFkbP80F&#10;eCeOK23+Bzofprq3wf1i9n06CWa1l8uCQr8wGcA/rj+9Xx4cmNbWAIixhBgDA/vS/UmlangYMedQ&#10;DXmvkqz0fGxMiQx3yFop1H9n71B0Lop1TVpF+6253SxxOGbGPWra0X7M3p7qXwgTVdNv1TV7y3Fx&#10;bpJGXQv6BsH344/9tlfGzppuovDfU7aONZJHgYDnGeKD8KuqCfwb0UOhD26NCAeSApxz9eK1n4S6&#10;HjazK9uo/XQ66H9kj1KWYYaIfpv+a0n8PPDaXT7VrXVtM+46nZytFdxY4DKeCPoe4rZnwFng0bSr&#10;Vo7aAmI4J2AcZ9amnxJ9A6frF5BqNrF5V9OgWRlXAkI96r7o2wfQNR8hyy+YM8jikep/TWLp2e+J&#10;jBtvi+Vd6fM58TX+fKn/AIw9DRdR9Jz3VrDG0Uq8oAAM/WudvxZ/CfpmieC9x12LN0vrXUWgvWAI&#10;+TOFOPz9frXS/oW+WVDY3h3QSjawPYZ9ar/4tPAqHqH4e+run0KMLqBpYWA4J3BgMfpWq9EYONm5&#10;BgNCx/dQdedLFD70Y88rmX4HfCBpPjvpsrRa1/Dr6NcpFJGGTn171WPjP8PE/g311Lo13dxyzr+G&#10;RcgSDHBGavD4Lupzo/W0mn3O2Oe2ma2dG4yV4FKftEunH0vrPRtRkiBeZDbNLnIXBzz+hNZrIy8r&#10;D1l+HI76R4TjJS+Bsv8Ada99A+HWowa7bXKIJVRtyjGBx6V1r+GLUDeeHmjO4CuIVXA7cfWua/hf&#10;rMMV9FAgEi5wre1dGvhJuWfw/wBKhJLPCpXBHGMntWI9f5D5o2h/gqy015MgC2WgkH8DAwBjFD0/&#10;Y0IJB785pNx/CxyQQP2pRYQFrfk5JHp2zXKB9TwFpnmki6qgF1pc8OF+ZWHPbtXJDxy+zL6w6i8a&#10;eo9QsFWG1v7p7iFhKB3PbvmuuXUCi3s23AkYIyPSuXvxWfaN9ceBnj91F0/p1tplzZabLtj8+LL4&#10;IBwT+/5V070G2czvZEasKi1Uja0t5ck3hf8AAz4gdMrFHqWrLJax4UiQ+Ye3p6/3qW9VfCTqSxs1&#10;jKJniYOyEbS+PY1VWk/bMdV2l2v3npXRJ8DAdWZSfcHFSez+1/S8kQ3nQ9pw2wtFdnGTzwMVuMv0&#10;tNO8yO7PxSz8ojc3a5vKa+p/DzV+mpD94sJ7V0ywZlIUY+tRyS5mRS20JLu5wMfqKtrT/tW+l9at&#10;TFedHTeWz7GXzUZSfyYVCuvPjV8HLYNNfdFaxZyM2Ee3Ybee4xntVDP6R1GI00bv7FV7sRj6DDR/&#10;ZRa8iVIS7r8zDPPdqSzywMq7IQu3lvQmmzqX4vfBa/tXNpL1FZzJz5ctsrgZ7YO7OKjE/wAS/ROp&#10;6iI7K+mMajb5ssJXaD9Ki/8A5P6kwfXC5RnYUzCX/HX3UsutNjvkOxV+U5HOMmkl90gkiISW3ZwC&#10;DnA9a9pOr6frQD2l0l2o/A8cgIz9aXSRi3eSORpNxP4s/KPyqE4zQuo2CFWh0rSQ+wo/ddGI1tIF&#10;DGRDhSw578io9q/hy07CNI42H4gMfKPcVYzxgEAymU/hz2INIrl0aQIVIHqc4APrUmDUp2Hgp1uQ&#10;8Dg0qh1XwvngnYxRby53cAAL9KjerdKTadGGlt2aPccEDv8ASrzuvI++qC8knHORgNTR1BpMV+cx&#10;KuF5ZR2H1q9xdcmBAd0nos6TonhUDfTJZPIHgUbvlPGcU13F8sJA+7xkEY7fiq59e6NSdCiW0BLd&#10;jjBFQ/WOhoo5QfuyAr32n+5rVYesxurcrKLPBCry41O3V41aBQGORgVi5vrRwx8nG31HG6pJq/Ro&#10;jkKiNtp7Hvn8qZNU6ZMany8BAMf9qvYcuJ9cqxjnZdFN/wDFbZFO6JpeBwDg0Kz1e2tJ4y8HmKv7&#10;UmutPe2cH5UI47ZzXoLdVuQroQBzz6mp42OHCktDaVqdA+PvT3R9p/vPSNvqMxO3zJZSMD6jtUj1&#10;L4o9DmTYvh5ps4YZ+Z2wvtiqv0WzsCUaVDIjD9d1S/QL6wWXyxYJs2hF3Dn86qsjEhLt203+5TTy&#10;2qU26T+Ii6FwX0fonR7WRk3CQqXKH6ZqbdJeOHiR1/O9vHNp2lpGMLi3SMgfQ1X2gdQRWV3H5Nqk&#10;caPjBwTgVZuidWWM8kZ2ojqMttTZVe9jbprUw4gdKtPiL0/qK30zztd1CS8YkttH4M+mDVIW7m4Z&#10;QS2WH7Vs98UFxDrfh6XiGZI2XaAew9z+1ay6RGwmZnUoxGMd/X0qzx21HaVji7TpbBbXZncR6E+u&#10;fWm7VYzqKmOSUZBJU54B+tH3Nx58qohKYHakd5aNHOCFLDHHNPxRV9ZUh7aKYLmI21yY2B3JwRQL&#10;DcrFWP4eRnipTqvTUuq6Wl3HHmWNdpGcFh3qI/dmtrhgxICjBBPJNT43hwoFBj7S7V4GS3hkSTzc&#10;rllz+E0kgZtuSPlUdvWiUZ4soFByM0IzsytuYJx/T2p4DikoNoWsuv8AKLspIHHHp+lEMVgwEXGf&#10;buaOt5WjkKEqyOM59R9KCYzKRxgjOFA70ofdHaxZ3otZcgMuDx+dX98PPj+lhYx6FrcrSaZckod/&#10;Pl54B/KtfGg2DLMQQPb1pVY6nLZuXALEeh9DUbLxmTNopV2KKsT4ieih0n1SZIgZrS5OUkUZU/r+&#10;1Vq0nl7s7iG9cdqmDeI8vUPTH8KvzJIqHMLg5249DUTvLRoHdCocf054oYu5rdj/AAkMscFYgZIm&#10;2mTayk7SB2/OlUdz94Rc/MF4yKRi4A2BipK89uDR0TAMCo+b1A7VJcAnKShWWJgQxHGWFSLp2/WS&#10;4ETb9snDZ4GKjkKiR3CsAcZ/Kl+iSlLmNDnAOPrn60xKNzaKYIsUVJJtKlsbsxmRTGx3RuvPH1q0&#10;Ph36q/g3VtmxcFd+QM4KmmZehZeoOhHuYAN1mucAfMV9eP8AzvUb6M1M6NqMbqhR43+TPfP1rNZb&#10;GzRuaowB3Lrj4dzR9UdBWWpRgnzo8HPYEcYNK9XtGi007wVjI9BxVd/Aj1RN1t0SdNaZCIV80LnJ&#10;BwMirS681SHRNNuDNghPRhjNYzGjO8sPhOSxUQ4rQr46NRi+9raCTzGkkLAEcDkc1q7qlkFRlKAK&#10;h5bHY1fXxndSW+p+IUq27iVYSy7cbiMmqTugZY3VSApxnIroeAzbCExDQ+lRiW0MpWJQCYxkMf6q&#10;Q7SzbTxvb14qQ3VkrRyZG3b8vy96Qw2CtJ86tkITkjNWAcB2pVV0kZhyNnZV4zmgS27mQksuE4B9&#10;aU2x3pukUgnnJHc0XfRBrtAVK98kHvTQPKIuSMR7wAWDt7ilmmWcl5csqjIbge4/Kj9N6ekv7lVW&#10;Mk54ABAFWp0D4UrHCtzdEpGFydw/EfpULNzmQtspqaUNbuKZuieiHSIXE7GOJOSxH4vpQeqZ/OeR&#10;15i7KpP/AA/yqX9V6okcf3e1VY44AMLn5TmoPrbq1w+4cn5iB6Vn48l0z9xVUJ/ddfhQ3XoN27Yo&#10;IU8sPWmEAMvJAAPFSLWJGVCHJ2P2IFMyoGztT5lPBxmtVik7OVb4zuETIhliD5IK98isSxqqFySo&#10;BzwKUBWkjbdwd2C2aIkiby8FgdxyKkg8qQCCUWGDEvMzFSc59qy0asMBSysOCe9eiQSswcAgHjP9&#10;NKYLVpXUAbiPUnvSnEDlOAJx6d0xrx43KFUjXkr2qewD7lZxlVCqy5+amfpexe2XIBCOASCMUq1y&#10;+a3Rk5x2G3nAqjnkMkleFGmkr6Qp54I6gb3re13DY5O3ep4P512G+D3qBn8L9MilK8RlC2e/A5/v&#10;XHf4dGVuqrVk5+f8OM/qTXTfw360m6O6Os5LeTaqxhtpONwPJNZrVGkZDdql472sZytneoddg0a3&#10;cM6hlBIJPtWlXxwfaT6T4MWNzpmmTR6jrLKNsYk+SI/XH5VUvx8faQa3aF+ndBZrKQrtmuycP9Qo&#10;9O4rnP1N1HedU6zPdXk7y3E0haR3cndWl03AY4b3qLM8yn6eApJ41eMmseNnWN5qms3bzTzybwdx&#10;2qPQD6U19Nzul6Dg4JBBHYUy2tuXKgKXYEnPvU68OOno9Qvo43AX1244FWWTM2Jn7JJIYFJtPtjI&#10;I5CBnbyTwW/SpJ00zQ3sUhAOG3Jg9h61Lum/AyTU7CK4R8wHhyPxKfSn2T4cryKJpY51cDlFU8kV&#10;lMnNieCLUd7r5pb0fZf+Lkl5Y21q7q6JiNR64xW9rD75aMQCocVy1+z9uLrovrW3sLp+WLEKo7Y/&#10;8NdR+lbr7/o0Z5IKAjP5VyPWZA3JfADweQtdprnPxxfjhcvPt/OkVuOi9F1AoQbecrvxweeB/muV&#10;P3MlkRkBBOf1+ldrftw+hm1/4b7y4WNmNpcxucexJFcienOlZH8p2UMF/CcYKiuo+jc0f9Nq+lRZ&#10;Y2TPvhA6R6YciNTHtDMDnHK1K9bvLbpMNFFKHePHK9+fYUk1jqMaPAtpblXkPBcf1D61G3lZros6&#10;qCfxEnJNW790rtzulUTSOcOOkrvNbm1C+PmOZFJ+XPpmsxMZDgsqqgxnHD/96b7eTc5woX1GO5/O&#10;hrdlC6bV+ZfxZ70bohVNUUMN0nS1dSoEjZdfm3HsaVWfn3cgJBVFIK/Nwc0zRzhkjVwz5+UheAal&#10;HSdiLq4iG1iIznA5pmVu0bin44jas/wD6BfUdVtgfwl/xtznnOK6H/Dz06/TGnWyRsmNuXHrn3rU&#10;/wCHDox4UguJYyFUAgY4GK2/8Jb9JdRSMIAcbsfSsRqjjK8n4V/iR7RR7VjeIxN14eXaHaMqOMd6&#10;1I6300tOVDFs55IzxW4HWUSz9B6gmAxMeRjitUuqkjmEjLkBF7UjTnpecwcKndT06WC4YlvlDfoa&#10;bS22aTYSC3HA7VL+otNZFPJyeVyKj87i2iBchSDhSO5zV5YpVO0gpBq8qW9uIvM5BBOe5qDdRzvE&#10;XVcqXO3cRnI/KpvrMkTWnzEb1GcAdxzUL1u5a5xJGQfKbO3HcfWpcQHajHcHKKXkIkdwyq3OPYH6&#10;4rGlKbe4hwjkB9pGMjvyaVXkeC8kioxJ4x3FKun7Dz9RWNCJDwQW+v0p6YkMKNrDdrcT4JNPW71S&#10;1QqGxjHHYDFdAOnSbS3i2H5QPXv9K0g+CTp9rfUbZ8OAU3Nn0wOK3Y0Gb7zbL2zjGO1Uuktqdzlo&#10;4L9oWpfYXiXNuQxXLemKrXxesZtBf75bN25OOM1JotVOn3ZBORnHND1xLfqTTjFKucCtY94kZ7bu&#10;0Ug44VHWXj/bS9VJYX2bW5Y/JI5wslW3perQ9Q6M1rOFlST3qmPFP4eoupLmSOALFKCTHJ2KH0/S&#10;mfwl8U9S8LtcHS3VaPbyxtstrqQkLID259RVNFkOglSGAkfWVwHTIYAjcoXGRyaFGyREMp4AxyOK&#10;BGgCEDO0etZjfzc7mCoox8tdHKjgc8oyb+ZGCxxzkH3FLdGt2nmQjDepHvSC3vI4HIGW2ep5H5U5&#10;aHN/viSKMKDkg+lMyXtNIbqUs0gTwXapGSEA5CHjNW54MabdX91GYoyssj53N/QByTVd9LX0L74z&#10;GVz2OOR9a2G8M+qYvDnwn1ia2soLi+1SH7qksq58rd3cGsPqeSWh1iioUOw5ILjVKY6P4q6Rp19B&#10;aa1byah91+UyxyY+mceoqKeLPiNoEmsnT8S3Wm3g3blBAhyeCPqKrPTOpn0q6H3pZpMnD47nJ55q&#10;+ekvhV0rxc8K9S6y0jX9Ogk0hW83S5nC3EyqM5UHv61Q7Az+I/kfZX0GuySyOijKhOrdOeE3R3Sq&#10;6xD1L1BdXSKWSwNkEe5k9AD2CZxk1BesviB13rtLa00y0tenNIiZU8u1hxLI3/M79yTTPr3T0/UF&#10;7cXE8jQwWGUDv8u1R6Af+d6hTdb3VndxqXCWkT7QMZIB9T9av8CJs3I5P3Rw5xa6gKV1+H3UsGma&#10;2Yb/AM9kihYttJy8noSam+h3Gn+KMnkET2kFrCzNM5ITeOwqJdG9GFeik1i9n8x5wDHBGmZWT3NJ&#10;r7XNRTTnEUc1pZswKNwMgdxTkjQTt8rXN1N0bASeEg6u8RX8KOrEXRpiLizkDm6YcswOflqx/GX4&#10;oZviA8LLHVOopDJq+mQLbIYk5kUZ4b685zUK1Pw0t/GHw3bUbB9mq2cxiktvLJLIP69396iFj4Ra&#10;zoCILa7aSU9rUjd5mfepDRE+ERSnlptQ/wDrBZN7jTwVCNb6p0ubzYBoyy3Tc5BKkj/rUUvNXj05&#10;nMVmsUmRzJyQPbFW5H0nfaVq5lvenrhLwNtkeNC2T9abNe8E7/r/AFPNhpt5BNyXLQkLgVaw5kTK&#10;vpVs0zXkuBVK6rffxO7JIKqxzjtg0mjVcgEYIJ7d6u2X4PNV07RLvUbxZYYIFLHchGcDkCqn1azt&#10;7C8eNF2vG2DuHH6Va4ufDMdsZulXubf1WvTSQp5W0cBQpPfmru8BL3y9Pjjwg25HB5FUVEwZ2YKq&#10;gsAvqD9auDwOuVgvA77WMRyMHgVE1ll45UOW3G/hX1p9z58CAk7QMEEYJ9adNMlZpQSSoX9yKjun&#10;agb4ByGAfsT2OKdtLkabzGLgENwfyrlk7DZUdxHhS/SJfLfzFb5W9COT+dS3Qz515CCY4x5gJH4e&#10;Kg2jXLkM2BIFGcA8fnUr6cEeoXkIRWOQO54FVbmfWE20Fa7fFSksvX2tXEkhcmRgi4/CAMf6Vpt1&#10;NDt1adgCSzEfoK2i8fOop2611sPOXMtw+044CntitYepFjGsTj5idxGa676baWxNB+FN2tDiWpnw&#10;Y0bGAT9O9eklKKQ0h3EegrKO2fm2/KccnmgzqFJHGG54PatYjFrCpiUhiTxxWIySFwTjOf2rO7so&#10;GNo7nuaFGoEpBHA+lEUqkvgu1bbyct+IA4FHwoVTarHK9896bQrNKjLyuOM+lLEuzGnIB3DGRyTU&#10;Z7PITLm8I25IMgCyYPfA7GvbljSM5JZOMelJ3kIk4yNpxwOwo2chmCqQceuMYFJI4pJDaHKNuZBG&#10;ecoSMnPY0huGEYVjls9wDR11KGVTncc+vcUQTucZG3jkH1o2jylgfCLkAlkVQCfoPSsp8+0HAGea&#10;C/BLEnI4x9KNij8vLIqj0J9eaeTgS20XzJlDKXwOD2wKUXmJFVVG0qflxya9pUShi5YgAEYPqaxK&#10;jlWdSQM88cAVFefqTcl2gThX4Kt/r+dJn/lcjeTu9aUFMSlhyR9eaM4d1DA5HPaiukye0O0jZUwB&#10;gyHPfHFOEEItyZFX5gNp57UliUyFT/UpxgegpXNH5TOoGcsCQBjNRpHJlzkCON2kIjBOD6nvSuSB&#10;VSMZYOp7DnFYh3QqTtAC8Z9QaMeCRiMjG8DBXjmor3cqMee0Oxt/PynlgrncxHcY9qX20RYjyowc&#10;jkHg496K0+AW8KgueDzxyaeLS0EAzuyrYPAyT9KhTy0VGlJAsL2m6eSVHlh0Q/MCeTUj6f0X+I3h&#10;jjT8BGfUURptg9xKqQIoA4B9cVsf8LXw4T9QXttqOrQrZadu3uZBgvj0FZ3UM4RNLnFR2xmVwaEn&#10;6G8LZejfDCfVpUYSXQ4JGDtI7/2qndcn03psPqt5dsWDMFjTgAZq9/jg+InQfDXTbjQrKUPeJGEj&#10;t4TwoHbd9cVoT1Z1nd9V37TSvgDhVzhVH5VI9M4s+QHTyCgTwtTBGIIgxSnxF8dbvqG4eHT2mtbY&#10;AoDn5nWq5uLuS43O+Q2cbs5JoUcbXAYnIIbvRTvuwOfXt2rfwQMjFNCM8ophj5Mc53ZrLTNI4y3r&#10;68EUWZB5eOCc81hn8xgSc45z61KoII4MY2GV4J596Msbv7tOCi5APBoh5w2N4P8ArisiQwoFXd83&#10;OR6UCLQUrl0hdW083UC5YL/NGex+lMtxGyrwW3Kex54pV0b1E+m6osTAvFMdp3dgKk+vdGJdyLLZ&#10;nLjIIzhOajOaWH7JiR4aVCJtobMYIHp9actNTYFxv78r6CpXp3gvdMqPcTxojDcVByw/apLpHhzp&#10;1jBGyLJczZ5ZjgDHoaakmbVBATNpQyWxmmsFWGPLk88ZzR2meF15ezK7KIovxPkelWLfT2egafCW&#10;EMXzZOTkGq/658UpdQea3tmNrC3yl+xP5CmYt/8ApRtc5yL6g1nTui3Nvp+yW9U/PKTkLn2qITXk&#10;t5MzOzNK5yfXP1oqVYDkkeZNnlmPelmmTLFLHsUAEYwe9SQ3a2/KXt2i+0fpnTk1+q7xtQgsCTya&#10;KutHi06Rg8iuwPAXml17qbwxGINhsZYD2pjnvPOk+XgDI7UiPe42ek20uPJXpbgQjhRsPcDmsBmf&#10;Gz5UHOPX8qIXJOCQCorz480fzDluRgcCpVJ6kKSd2B2kkHv7A0FSXHBwy9/rXo4/LiYfi5rK4i3c&#10;bu2MmlWOkENol/ECGG35s1lFHyqBgj0ordGmQGKZPAx3o2HcXwF3bjwe9JKBFp202Xa4Jb5s9hx+&#10;9O2pdTtpkUYcK79ljU8D6mo9MzWLiOMbpW7kDIFAazkZi87bfXjkmojsdr3W5RnxAmyitW1eXVLk&#10;ySMWIOF9AOaU6FHNb36kuyxscHPGc0TFJGuEWEEk7gSaC0z3JLMcMh45xUnaANrU8CKoJ21y02XT&#10;mJQFHrjuB602bRcyEcIQex7U6m4N5psbFihVdrY7Gm2TE/YbSBz7UzHY4KNgocomeMxTrxgKM/pS&#10;m2ImiC7CFPrSaZcOMPuJ445o+124GDsOfzpw1XKIiwnvR4mcnI57/tUx0QyNGjSK43rtGexqNaQu&#10;xkyAABgE1LNJQiGMIXVyduSMgZ71SZzgmCL4Cm9tcPZeH85BZQfkU575FVB1OzfeV2kl04II7iri&#10;1eNbPoRDwjMNoXHBx6/+e1U71FJi5zhgF7cdzVZpP63GvKWBTU2wKbkMRhdpz3xu+lWN4dKr9MT4&#10;Ch94Zj/UB9KrpYAk8YBOG5x6Z9qmnQt25tbhVAWQnCgNVhqce+AgKNkk7LpSmW7ZkiI5GO/Y0ssG&#10;luEPIO4c57CmhmxBscMh27izDsaO0SeVbYAEFVODlu4rJSRfSaWfeOLpTLp2I3FvM+CjRr6iiZbt&#10;J7dt77QoxkdjR2nzRnTEaNmUhcNu4z9aYde1IWTyBFEgI9O/NVTIy+QhRGtoomzZZr4eYzBIyQcD&#10;vmi7u1jhvpCBuVG9TuJH5UzjVC1w3/EL9yO5xThoN55+poyox3d/cVaGJzeVJDdo4Q2tAcCMMVd8&#10;9sEe3FZvrKTTI0aaN2V2yGzwaVzyiG6kw2GDHPpikmo6lPLpIjEgaLO4AnnPvSGucSEmN1/qSO9/&#10;n26jY4AYMOaknTth920i6uJJNqBNpw2C2fSouxWJUO7cCQxOTx+VSW8SO36MJBOWfv78dqflaQ2l&#10;aYjQfqTbpaHEp5Ku2A7/ANQp9gYRspDHCHspyDTRo0UhjiTarRhc5bk/tT1bsBaOrBtoGO2DkVBy&#10;DRVTkj+KaWZbp766dXDHHOTzRNvAHuFUq2GO47hj9qTw3GL52BO5uTjnOKWafJ5Yd3X+SoOOcnNM&#10;UW9Jl8QJAWLyNkkUD5lV+x7j8qL1q7S3nVQDtCbefUmvafP590zyMAFB/KmzU5lvNVTl1jLbhnuc&#10;UqOMl3KdbtHCzrd/JZmJRkYHJPAA/Km99Wf+HysqBTuxuH/L7mg9T3zXV4UIARR6Cm28V0swVJ2n&#10;upPfFWkMLdotPsY1yTarfrcvlgAFG1GXjNMxuy0ikvuiXuvbJpXIgksMADPfGKbCnmHhdoz2+o9a&#10;uoI2gUFPZGCKSi0kafUIWUmMK+457U3+IeqMOqLlC7NswMD0GO9LunozdaxbxgHl9pBPrUc64uGl&#10;6kvXOMCY8qcVZY0Y3gEKbjRN3L2lfeL+ZI0EkmGzt7k1vF8Kg1DrTwgtJ7yxuVbp6f7oJSpA8tsl&#10;f25/tWr3w39PLc9Rfe5498cI+QAZySfWujPw99Uxt4L9RaEsMcMJgW6DhMvvVgCPyxVH6pmcITHE&#10;ASOeUcrmF21wTL07bvc3UcSEyl5cMcYIFblfHqzWPwl9ERYKIywBkB4A2/8Af+1aidCI79Q2yDDv&#10;JOo3LxgZ5rcD7SQHSvhw6JiQAgLCAM5BwM4/896xDj/8V7j8D/IUnTIy1zufC000qdUsdoY+YxwH&#10;c8celOaSSx6YqyBR5hyF9TTFFqHl2mCrRktnbjOPyp6mlMunWhLfLwpK/iTJ9aqnmiCqqZw3Un+8&#10;0p30S0UkFypYD2/Ok+kX66d0/dwu26SZxg4xtAHIp31IfeoLVUi5SH5yPamLUrGNrHDmRATkEHG2&#10;mQ6xSciYLBWqf2ht1FBqWlxrG8YNopfaOXO5uR+1ai6g5kQD5hlt31FbcfaMyRxdS6axYljp6AEL&#10;2UZH+RWpV6xkQFScBcc49a6l6ToYgr5Vw5g2ghDsV2hlLKdp7g4OKUTSq+8IPwryP+akttuRVDAS&#10;JjcfQih8FATtWTPGe5rTPHNphwvhA3BSVGQxOQc0NtykEtywwQRwaI8zyGO5SCTgYGc0ZK/8whiQ&#10;nZW9f1o6tNEbULzWUnAIPvjgelYklCRkOq4bhSBRNxMqRKvzk5yTn2rM7kQDBDcbh6YowxKFoNpI&#10;2wKVxz+IVZ/w33nl9RXUxjaULauox/8AIySAG/SqtskG4/I3uM+tW58PmbSPUp/JVt6hDj0Gf+1Q&#10;9VeI8dzkiV5AUpudUHTurvdicG5g+eNyMnP0Fb7/AGdHxQ6Z4oafHpmpQrFrtoVEaSnAmUcb1/Y/&#10;3rQDqLS3n1T73cQ/yWACseNx54FE2fihqPRHWNprOn3Elre6ZjyvKbasYHYADvWA1LS4dVxvy8o5&#10;PR+CnMfOLac0/wDlfQn0/bS6/oUDl2jtwgwV43V7U4PIjIDN8vqe9Ux9m78bGmfGF4I2f86KDqTS&#10;Y1gv7UEAuQMCRR/ynH6H9KvPq3TDbKDnOfbmuC+odKycKcwyt/T8fC2+FO3Jh9yNN1hcqhTP4Se1&#10;LtQk8yEYPOOM8UzxDyrgBgw2n1FOMjeYCp544xVbC8nikgijRTJ1LZm706SIjJnQofUHIr5qPi26&#10;fHTHxE9ZaaF2Gx1a4h29sYkIxX0uanP5aZKkiNhnn6189H2qnSQ6R+N7r+GOLYk+pvcLkc/Phv25&#10;rt/4T5H/AM97D5b/AII/5UHJaNhpa3bWEjLjPt7isGU+aeMZ9cdqHMuWD4O/OBgYrxXzW4ByO+BX&#10;oRVSk3g/4f3Hid1/pGhWiNNeatdpaxIByWY4Fd1/h++zj1T4L/BWw1jwx17RrXrhYgNVmvJEeOXI&#10;y0eD2HA4PbGfy53/AGRfw/6dpHVcXi/1ZAYelek58q7ghbicDIA98cZHr2q1/jU+Kzwp8XeuL2/6&#10;Zk6utL2eXdcAXJEEg7nAz2+nvXP/AFRmSzSjFx3EV2R/+AqPJkRssu7HhKPiY8TfEWHxHudT1nWO&#10;ntI1a3JTdpk42yHJzkKccnJ/eqg1zxL1DxxEmmdY6pb30i//AEPcEgmLHsahepdK9NeIV0rx9QT6&#10;cZpRlrjJTn0xng0j8RPhu1PorTDe6fqun6rbDhZLaYCT8ytVsEDGgCQ8/NKkLi9xINKLdT6Hqfhh&#10;1FcWbN59tKMZi+ZJkPY5/wDMGkjdORSW28Ls80jjuADT301d6ktqU1CRZgFxHu5I/OirmSa2faqp&#10;5j52j0q1DiKH90pxd01Md/oa2FlKqiNgBncRyPyFReGPEhjzn34qTalNI0UkZJIZvmOOaZrOzkW8&#10;Q4LFTj6YqfC/g2Upt1ZTrozfdbYByQEG447UVqFyZM4fcp7E8UqlmEtrsQqGT5cHgim5xvlUSAnY&#10;fTmmQLduKDWi9yKjtZnlCE5RfmyPelsMcixn+U/zf1MKNsLdZZWdycAcbTjFZuJmtbOWVnLpHyD6&#10;g4pbpdx2qVECXcKJde6zi3S1RjyDux6YqGbmZd2eVOOef1pZr142o6q8xbBfgUijG5ti5J2+vY1o&#10;sWIMYFNY1CZ/LcMMH/m9c0LKK2efmGO2KBANyAAMmB8350NCwRjtEpHHPanylELCxLuJJ5U4ODya&#10;xDDuXaWYqx7DvQ0RSqggIGHf1Jo5gunIQcFx6e1C0DYQVdbaM5ILZwFHpSaSQNyRkr3JPJoE0jd8&#10;gk880FF8zLODxyMd6MM5sogfBQ45AAWX5X7YzxSrTbsW14WCk5ymM+9IvMTDL2JOMgcChQs0L5II&#10;Qkc/WjLLQIvhL54ykpDD1OMUCRWx6Y9TnmlsircWaSxDK9ix96RMCob5eTkimQeU3VdrDZhdDuJB&#10;Pvk1i4l81R8vKn371mNt2GCAEDjn1rAHIbaCw7j0owOeUZaEKKRklU4G1+DzyKOiYWzdyobGKS5Z&#10;l/DjHfHaj98UjoMhcd/aiIRUjpYmSXYW+TOfrzQrZ0tbxCOf6cH1FYm3XDjI9eTmgrEgkc7sFTxn&#10;0pA6pAV5Wdat/LuyVO0HtxxSJIQrnaA43ZJ7CnPVUNxZRyby2eM44ptljwQDlRwT6UuI8UnAOEo5&#10;3bSfmA4/9VeUGX5n2gocc+teX+ZuYEMFHbsRQAcIMMBnt680dFJpFyR5fa24BTnj1oqTOWOc8j8X&#10;Jo+dCrKC2CvfJziizIiKeTg/i4zShYSwi0jKSZ25QDPBr0Tbxyc4PGfSsyZLEKSccVmFV+bcvy9w&#10;B6Uur5Rk8qXeF2kTX19KYoGkeJSW2jIxjvUgvLVlyH3BiPw4qf8A2evXNp0L1zqV5e6La6/bPa+U&#10;9tccLgnJP9q2N6l6N8G/FgM8mkaj0TdFt/mWx+9Qj34OD71jtX11mLk+zI2x9v8AhVM+owxze1Ka&#10;P81rd4RePy6N09L0d1PHNqHSl+/AbmXTnz/xYyf7j1po8WPBG58P7k3kEq6nod2vmWeoQcxyoe2T&#10;6MPUU8/E18PVt4WmLUOn9eg6j0S4JCTCJoZYznsyH86O+F7xntxp1x0F1GY5un9Zf+XI45sZj2ZT&#10;6DPcdqSyZskRy8Tmux/75VhBkRuFxuBHyFXXSOqwdL9XWl1f+aLHIaQxfjX8qm/T3jPBHpnUuju0&#10;0ul61zAT+NXV90bn2YUk8W/CSXorX57Bk81oiZInU7klU9iD+VQ7QrAi88sxjO7PvipImhyYt6s4&#10;cp7WnaeFZHQNnc6nqlrGu64ZSqbPck96256d8FJo9OS1tohPcRxBpmU7guRnGa1+8Cej2vJ1kBdS&#10;MImBkFj7n0rdP4N9Av7rq2HR/lnSSTDiRuJgMfKTXNPVeoe2PoPSssb9O49laWfEb4eSaR4k20Tx&#10;tuuYwFjC5AIPOa6Y/Cf0PF0B8LPSlmsCIZIhIzdmLH3H60wfGz8Fa9U9cdIdQQ2QgT72La/igAyB&#10;uBz6cEHFXJb9MtoXQdhZoghjtAsagewxXP8A1Hr/AOd0mOLo3ynZcZ0cltN8LN1cLA0M207I/wAW&#10;BnNCuovvke5TkH+1DtrAz2hzkr2x3OaQusmn3ZQ4WFuAWyCDXO2NHlQXHd9Lk3toK6l1JbwSuHCx&#10;yPtPbdj3rOsdLuuhxnGx2ADBe35CmjrrUbrR+uenrK3WJn1O5ETGRv8Ah57kf+etW5rvTCJp+xMM&#10;sbBee5x612n0bE06cHNPNlV2Uwl20jpUV1L02N6InCjAOD2x2Bpk1yFrPTxHGvzp2I9M1bvV/Six&#10;2x2DG/BquNe01rvUHljjKxx/IvPcjua1jWkUFVmINNqp+o3uDqXkl3Gee3qKsLwOt/EtGeXpXrvp&#10;bSXMmz7nqqJ/O/fJ9fT3ph1LQTJqAWeby5A25Pb9TU06M+Hr/ae1trjWfCuPrywL5W6stYFtNGue&#10;TtDAn8s1ZwOrj/3+yJrC42FqN9t1151hqPWnS/TvXMPTH8U06w+8LdaO+6OVWbGWGOCdv+fbA0GE&#10;hUMS4wOeewFbM/aZafZXvxR6zp/Tegato+naUEtWsrstLNC6KAVJJJ4OfX9u1a92Xgl1r4h6ibfR&#10;+nNXuoW+VnS2fafrnGK02m5cUcVyPAH3KmGIqD6/1IzM8ds4eI+o5zTM0RjJwPmY/wCa2b6F+y+8&#10;Q+oRFJfw6Zots+CxublWlC+/lplv04q0rf4AvD3wRtLa56q1LWOoL5l3iwjhFrESD6k5f/FIyvWe&#10;lQfw2ybnfA5RSSRxNJea8/8A4Fo5p+hXOo3IjihnkPYBUJ3H9Ks3w/8Ag78R/EJY20zpPV54G+UP&#10;JCYY8/8Ayz4FbgaJ4l9O9Axhek+lNC6Ymhysc6QCeZ8+pdwTmm3W/G7XupEZb3VbyU5z/wAQjP6Z&#10;xWcyvXOS523HiAH3/wDH/Kocj1DGw0xpP9v/AD/ZTr4HPs1pvCTTIOq+s30f+OoSbDT5buLFs3/M&#10;3OM98Cr76m6An1eNheaz03ArE7Ul1CMMhFaS6l1RLcTbZJ5GZ+QSxJGKb59furm6y0txmMZVnc5H&#10;Paslky5eXKZp38n+g/ZRpPUm4cR1/NbgX3hRayxxp/tL0urRnLZ1BChPpT/oXgbb3Pl//bP0sykH&#10;KjUo8t/etFjqrLFIrM6lm3gFuCfWk0vUKxn5ZZFK/MwLZp+PHJFEphmsOJvauk/SfwweYEI1rQyH&#10;GQEvY3AH0Oanmi/DDbWFtul1KzZcfjFxGf25rkfc9WX0rLsuZ1+UqxDkkL6UUvV+oeQRLqd8qKQM&#10;tKzFh6etSm4Q7tS4tYofUxdiX8JemOmlWXUdS0iMY/FJeIpH1xnFRnrD4kvCLwkgzqHV+lZtwR5V&#10;kPPcnP8A6cjNclNT67a1aRp7u5lmC/K7SsxP079qiWp9QXnVmEgLJjDMCSAfpUuDTi430FKZqc03&#10;EbKXQTxw+2X07QXudO8Punnu5h8o1G9YH/6WMf6n9K1T6v8AFTxD+KrqeNupdV1HUVnfMNqjFYoc&#10;+yjgU1eFXgBf9WxNeBZVjjZZJJSmMD2FbUeFfQmm+HmnQy6cIknlXBZ1BkPuacnljiGyIWflTm48&#10;sjd0hRPw0/BlZtqFpedUBrgxfMtspwrn03H/AErfDwssdJ6b0OLTLbTorKOFMJHEPT0qh+gL4XM8&#10;PkF94TLAj1q/OgLmLT7U3ExMSKm6SQjJUAckVVwMMkm55spcI2mqWhv29nWsdnpfSXTlvIGkmke8&#10;lQfiUAYGa5ltlUYEYZPmyO/5Vst9qB4yweLXxJaxNbXbyWdk33eA5yQFzkZ/OtZI4ZWuDliN3O4H&#10;tXRdFgDMcE8XynXHdwlNvM0cAJP8wc+5rFtGbiUqoZhnue5/Oi4ZEMp3kAucZ9qeLGzZMAhcknBU&#10;5zVhIQ1NAAHhAaPZbNISIkU/Lk8/pTJfXZvLt2JLAjGPTNK+o7ppLopkeXH3OfWm2OMCN8Od2cjH&#10;GaXAzjcU4BSxGxaMAK6Eep9TWLWN1lBYAEccngis2m6UhXZgRzwOcUriCrGoON4bAzzn61Ic6kqr&#10;RlmplZtmFAOWOMUG4la2hkkIPfCZ4zSu5hFuAqvlmG5hjAA9Ka9WJ+7xfOVAPIIpDDuQA8pqitjq&#10;N0BtyzH3yRQbhItO8xFbzXDY+lGJefcnl2sVfPcHkflSIr5iu+0DJ3HnvU5oJ76T/aDcylZAwK5I&#10;5AoTSBkwdrAD0HNFyIZQGVcdhRiRGIlcqN3fnmnaSFiJl8sFVJRf81lCd/ccehFAU+UpAYHHPNZE&#10;bysrkHce2KLzaUAvJGzqwztI9/WvMwkbgAZ7kisSx+ZKAG2qOefWjBBIQpwMZ9KBIAtCkD5slgM4&#10;4xjigzYXaMMOc0pktpGzgN3yxFETRFSynPB9RjFEHAoyOOEMqrEg+o4FYittrDOMAkfWi1hLzgZY&#10;HPoKVzOLOQMRuz2U8YpRNcBA9Uh3U/lwoeQwGCQM0Rb6lIsgU8L2A96Pmm326vtZucHntSQpuZMc&#10;EEn3oNAI5ReEqttVlt9yrLJlOwJOKszw28dLnpexitgGIUjJByR9aqtyoLbiWAYClOnOUnB3EFTk&#10;cYFRcnDhnYWStsJJha8UQugHhF14nWHSKOf5hn7MTuI49qb+ven5NCjkm8sCNkMhbtu/So/8NH3X&#10;SvCa0uEkBmdwcM3KjnJ/I5H7U/eLXXianoc4GySXyzhUyQQPSuNTac6DUzFEPpJUQRNbbT/L+a1i&#10;6n0DVfFfqyey0+EzEMSqKwyOOam3wp/DTLrniKINYspkW1U+YjgjGPrUA8PZdSPiS1wrXEC+YW/l&#10;ggjJrdXojxKs+kPB+91KeSK21AxsI55CN5wOO/8A5mtxqmTNjwDHx/IrhTm7I2U9an/HNqtladeQ&#10;dP2UCJFpalS+SWJz2NVDp2X053PG04CntR/ix11ddddd3uoXLb3lkLZ77qSaer3GnOFRndiAFA5J&#10;+laLS8N0GIyM9+UkmwCgTSSsXQDCMOTQtO2teLuPA7c8UljmMhHLBOxUjkUbZRLHfZAyv54NWlVw&#10;UXIUz0+7drRXDI2w479qjmr3j3mpSAPwPUUvtb77lpckbEEk5IAxmmKWQq4YNkHvUWIU4lJYPJSp&#10;WMDj5sgdwByc1HtZ0x7K5Z1wEY78exp8VWmjO1SPyHaitSsX1HT3Cg7oxuP1x6VMa8BOtNFIOmlE&#10;tyMbTjnn0ozVyz3GB2788Y+lB0CEiRQFAYc8DtWNXDzXpyCdzZz60V/WniQUikUJtLcle+DzXmQt&#10;kqex4zxkUOSNkEh2lcHFBETDBwTnkZp8FAo5CElBxgkHtWYYC78E8+4oy2heSRSsZLYx9Kk3Svhb&#10;q3UDgQW0jjbuyykKo9ST6U06ZrOykOKjlvCJGILAlfrij4oHSIZ27vY+1OnVXSadKXP3d5kmmHD7&#10;DkKe/em2SPyW3+YScY7f5oNcHCwkdiwjIn8yTDA4AzgCrG+HLqh+lfFjQr1GaJI7pdzAehYLjH6m&#10;q3ilEScBm5xmpJ0FePF1Dp8iKV8q4Rjj2z6UzlN3ROCQ8W0hdgfDHqJ2urCRDvKSRsuD7kd/3rVX&#10;/wCEJeDsXT3xB9K9XQQbIuq9EjaWRB+OaI+W2f8A5nZV++EWuRrNaCOU7JoUPzDlSQP8Ud9vJ0N/&#10;td8DPh/1TDkyaLqX3OSQrzsmTPf80FcZwJ/y2uROB7Jb/XhFgN+ghcbZEyxIcsB+HNAdQyhdpBCk&#10;9qOaFIm2tuJXvxRW3e4XJwPriu2gp4/dAZRHkMAP70F23sADkIvOe1GqJJVJVRgnBz6V5Y2RHGFB&#10;Hv60q0YKSbstknIJzxWVQA8E8GhhNwPbI+nIoLSs8Odoyn6ZpaMBBWRlfdng8GnCxmDRhQAT6en6&#10;UhVQqgEHPft2r0Eggn4JYg+oonCxSNK7mLyMfiJJx+VOHTV6ba4YKPnAyOef0pLK33qPb82DyMGg&#10;Wa/d51cMQw459aYcLFFJJvhPmsXXnurMHJk+Uj2NND5WcHOdvt2p0kYy2+ckDvwOVNNsymPO1s8Z&#10;PpmmoxXCRVDhBts/zFGWbPp60JmN1kKNrL3PfigLuGGBC/r6Uf8AdFbaOT67h3P50t3CSLRSRh5O&#10;+G2+vFYCpKQcYYA4xxn3o1oxI/yjLJ3J9qCw3iPbjt3+lJBRg/KMtF2H5Mrk7cnvVr+CKxrrD2ss&#10;bSx3MDRnb3GR3NVTbHL5YllB/ard8B9Oe81kNGzJHHGXc+hHoKr880wlRpXCuVBOsulzYdWXcEoK&#10;hJGOSpHyj1pl1O63sNgwIxgZPOK2o8ZvCe18UOj1u9OKRdRW8OfJUZa9iUc4/wDUvHHtWqGpwm3n&#10;2OPnQ7Tngr9Kb07NbMNvkJUTw4fSkV6fmJQcty2aRzNGmQAcjk5HFLJELnaRjGe/rSZoxHjcNoxj&#10;3q6jKksPCU9M2Zu5JG37TtJ/Sibw7W2gtkccU7aNEqWE7RgMQvf/AKU1yqZmLLxuPfGKMG3IDlyS&#10;SsGDccd8UnOWUA5Ixn8qUy5jQkjhTggetJ2YjaoBAJ7juadT46QJFJJ54/cVlX2k5AznH5igsVX8&#10;O4gcc0KOTzFIb+jn6UZNoABZDsmF7ANmnCxu1WZQQwz8vbimsTAIMqTk8H0pVHM0bBs/lj1pLh4Q&#10;NUnWaNlAVAAMcflRKOY7tQpLDtg+lKQomi3blIx/5xSeQGKXO3aSPbJpgc8KOfKuXwa1Rvu6R5DE&#10;YU555q2NHX7rM0bDy0m5xjjcK148LNfexuREW+ViCCeDV/6Lqcd7pEc4KlosYPPHvXM/UuKWTEgc&#10;FZPVGFsik2m241GCS1bmRDlQec4HOKSJpsY3RlSrxntjk0cuqm2tILqFVKHAL+ufaluo3kIljuow&#10;reYAMjnaT3rFHeHdcKqJ+U59K6ql1BLZ3Ee44xFu7CnvpjqOTp/VAglVZrc7sg/hx7VDLzUE0yeK&#10;6QAs7f0HikXUnU/mlbm1bYo/Hu4J96iPwzK7rg/5RGSlsTJ0n0x48M+oNHaWPV9nARBflQoucAfI&#10;w7fke9at+J2m3Oh6vJbXTeXdCQxuv9RI9xThp/i5P09erdQEgoQV3N6cVtNonwmdNfE98HXUHjTP&#10;rf8ADr3pa3mF3bFQfNZFzzznnjHv+5Gm9O/mcOQRPtzT15I/8LRadO98e13Y+fhc6PEy9jHk20Rw&#10;W/4vPtUNLmRSGI+Q8bR6U5azdtf6xd3BIZP6UzkYpvttojbBYDHC4wDXVI+Gq2B4BCIkXfIG5K5H&#10;elLp5042koMj86JT5MqfxAelLtIgW4u1L7ypI9ORTpNBOV8qS6VGLO054VRghT2FN0g82+Ytu74z&#10;mlury/dLRTHlQe+eC2Pem/TYjcXRC7myN23PpUSuC5J4PSddUnTS+lpos7Z5SArHjI9agtm292Rh&#10;xv8A3p967vh5kEAyGjTkZzmmS7twzo6ZyMZB7UvHZTbPlJqkOUi1uQoJbnmtq/s6PiDboTru10uZ&#10;t0cxJto5DwX9QPqf+lapXl0WXey4K/Lml/S2vz6Lq9vdW8hS4tZFeNwcMpB4IqDq+lx5+I/HlHBF&#10;J6GXYQ8dhdhtT8Q7jra+vXMbJayD+X6AkUugHkabakKoKpuOByCTVZfDb4rW/i34BadegpJdxsIL&#10;zBGY5FP+owasLUdXSGIYzjZzkcDFcSxNEGnn8uQOCm8+f35N4CnfgVZrcdaJIMgMNvtyf/P71fXj&#10;v1mfAXwI1/W7+T52t0hiz3Jb5QP/AD2qhvAWQw6iLgnfhwQRyBUa+0/+ID/bU6D0hajNvCi3N+u/&#10;I3f0Aj9DXS9AmiZiysk+OFD3OZRCevDvxJfqTa+9SHHPNSyPRJ+utmnW0f8APmbbyCc81rT4I9V+&#10;Uix/MpHAHbj3xW6vwiaWFuLjWpXEqRrhSRkbjxgf3qgkZ7jwweSpsH1dqP8AxodcxfDT8I9zplnM&#10;sFysKWUHOGLMwDH+5rS7w28Q3DKTM6gryQd2frWyf2pc9v1bpOkaHcR5a6ka43En0xj/AF/etRtK&#10;8On0MxMXYCPsVO1SKvnhsIEY8KNkPdvNK8+neqlunhyeV+bcO9XV4adRGeWIFioGNoBzn6Vq/wBJ&#10;SCGzLB8ZbA7/ACjtVx+Fmtqr2skrldr8c43EdqYE3kJyK+LW53h1MZ7WMEtn0wPSrT6VjNuPM5yK&#10;prwU1sX1qjrnAAA9jVzafIBZK24g1pMB1sBVm3pe1+J9RnRMkj1FRS+jRLmQvyi5A45+lS6CVo45&#10;Z5Dk/wBP61HtY09ntpmIwsxyD2xipcw3IqUA6piFnpssaYMlyfmH5U1eHujvqvW0KnlYBggj8LGn&#10;bxB+aQNGOcBePWpD4JdKPbp96mHzSHcT6/Ss1kw7pxGEkA7rVo6VEIFihC8xqAMCphoOlNd3sMaj&#10;IzUc6bsjPNvIJVeatfwc6d++XrTOuVjOcmtDGOA1qkMHkqf9GaEuj6WnGGkGT7itPfjx8XF13riX&#10;T45AbPTAIlwchn/qNbYeM/XUXhr4a6nqjtteGIrEP+ZzwK5peIuuT9U6tNKzF5JHLuc5zmn9YnGL&#10;iiJnZTUjrVadVyGW9c/Oyu24A+go3QdN+8zruCktzQNTg+86o/DbUGMZ9aeOmNJaMCYD8A2nPpWC&#10;axzn2VADdyHqumI8tkowGRiW45qqfijtTcMUZI5pJV2K+MHgVd+n6V981BmYLhVAB7EVVvxHQR3+&#10;rW0a48yKIknGCpz/ANKuYmANtIlZxyuLPxvaXJofxFa7EcrvkV8dxyo5qopPLibhckHGQa2G+0r0&#10;aPTfiOv3UBllhjO4HALbeeK13lhySrZ/9OK2GEbhanYh9IRcknyIQu3aeTWJIzGV5wp549PzrO/G&#10;QwOe544NDtlUq245HcCpvSXdoCqVdckE/lTvo9vulUhSGUeoput0Dd1PsPrUh6eTfECRs5xnvUTJ&#10;fTUxM/aEvkVhGD5mD244H7U82hSW1RixyOCQKb1t3CKvliXaSST3zUg0Xp26TSY7qa32WvJy3BJ+&#10;lZ/IkAFkqseCQm65xIjYVgMYBpXp0zvaRLJyyjIz3NEK0bu6Df8AiO0egoyyDSW6DILoxG4DGBUa&#10;QfTyo8g4pOlzJOq267g29WDDHp71BJcee0YG4BsH0apveXCtFAxy0iAjg1DdQz5pRcKQ+7tzUjTu&#10;iFYRC2BD8oI8fEiLn5fanKxLRT4LAAnKnOTTfETPIQWJIIHbOKWRSLGUL4AXg57k1Po0pLWEt4Vw&#10;9IdSrp3Tq2sAAa6G2Qk4O31AqAeJ/hnPYdUpLaW8rWmqnfC23POfmX8817SdaWa+tA7Mqo47Vt98&#10;FbdI9R+Kug6X1iiTaRJdLIrOcLHIPwnPoCcZ+gqqyZXYjTIwWfhOQj6gDwvfZ3/ZR6r4431r1B1G&#10;p0zpy3cOX2fPOBztT/rXYTwO8KtF8LOlLTR+nNPt9NsIF2kIgVpT6sx9TRehaOmlQ29nb28FhZRA&#10;LDDCAEVR2xion4/fGd0X8MukP/FLxLvUlX+XZWzbpJD6Z9qrdPwJMqUZOZyfA8D9v+VZyPjjFMV4&#10;/fIdDiaWV44IUGXdyAFx65rUL43ftouhfh1trjSumkTq7qKEbSkT7bW3b3d+xwfQVoz8Yv2n/Wnj&#10;9Nfael1JoPTzErHY2z4Mq8/jYYJ/xWlXWfUBvbt3fO3OcE5DfnW0jeyMU3lVb8gvH0qxvi7+0S8U&#10;fij1a7XWNbnstMnfcmm2jeXboPQHH4v1rXTy5bi63SMWKng57/nTle32Zjgne3bBzikADySnaSxf&#10;jnuTQdO498JmqR9uqkMQNwUgEdsfrT1p8sasgifayfKaRaRoE07Mh+SMfOw9zT9Y6ClnDulKhn+b&#10;t2/OqbKyGfKhzStbwVm2jaW9UKnBXJYjinGPSVjQc4ye7CvJdxFjtAjdTgADg042+ntfOX2EovKE&#10;nGf0qlmlo30oTnAou2tFXcirJIfTPGactJ0hDIrSgkqvKLxzTtoehwuSJyYdg3AgZ/Q0r0nSd0jO&#10;Y1ORwrccVVS5Qugo0rgeAm6wsWeRWJYgnA49PrS4WEcMB3loxjOc8NTpZ2yW6y70QLGM4zjimLqX&#10;WbK3sDELlp3J2qq/0+/NQmudI6mhNsZupMXWXiLbaQPIt8yyFcKo+lQSy0vUustXDlJYg/8AMLN/&#10;ipDd6JAdRE8a7VUfNu5x+VSbp2NIrcgEJtXduPtir6OVmLHcY5U4vZB+gcpd4ddPWugWqCaFJ7jP&#10;c8AVLrfqibz2thlVBJAHABpg0GRHO535ILAj3/Kio7x5bvdkqS/dh2qgybmeS9RJpyfqd2tk/g50&#10;WPqjxK02J2U/OJArcE4PNXj9oD8QZeFuj9MuVEh2JOyk5VR/Tn9MVqH4SeJd54cdSLqFk6m4CFY2&#10;9UyMEinGwnl6m6mlv9RuZZ57glpGJzzniqSOMQzGYp4ZREPss43drf8A+zrs4o/A3V9iuImkjKAj&#10;tg9v81b3h1xbxsT84LDjgfiNQf4EdHFp8PLqo2tLIrNz6Gpv0A4tbmaJm/DM2Pp8xrpPraB0novH&#10;l+HBD0ydmovafj/dWOunxavp0sEpADoy5xg8ioP8PWlv0v0veaXMAWsr6YRtjHyFsipvabpUOwHJ&#10;GeKg/hddFOp+o7SQzII7oMA319v71X/gjMW6i6OuwrX1mwflWyVyCn7xbsrk6fY3dp5U0du5EqMd&#10;uRiodAdM6kZFVVhuM42Hgt+Rp88bf4tB0lJJpnlSJFIplDNghcHOKprV7h9QsX8t2imH4XQlWVvQ&#10;g+9aj8TYPa1DePITWh5h/LgOVsLpDW06LuYPF2yOakNp5Wu6W9pcpvbbjDgEOPatMurfj46y8Duo&#10;hpXVWlQa3YZ/3W+Q+VNjPAb0PBHPerI8JvtDej+q4o31Yz6DO3YMPMjb8mFc6w9VdhTNnhdtIVvL&#10;PC4bJeitRvFPwkn+H74u9Wt1XbZXV795t3ccfzD2/wDPepB8fvh7NrXg7DqDEubfypeDkAt3I/tW&#10;1/xNeGnSvxVeH8fUPTup2F7qunhWTyZV3tg9mXuP1qqvE/pOXrT4btS069jYXkVk0e3GTuUHnH6U&#10;7reomfNZn+Hd/v8AummwxiD2WmwOlz66I1Ke3+6shSPa+Sc84HrXSr4JOoVvOgLEhlaTPLZz+lcx&#10;dAdrORbcx4dW2Et/euiv2ctwmodBIgzH5E2wKR6Dtz+9Z31zHuxA+k/o5YJatbnvcKNHVuctj6Up&#10;0yYNCAScnikF3bNDpaRFlbBHzA0o09Q0AG4g1xsSPa8Ahat4B5QeopM2UmTjaPeuKf2oGnpY/F91&#10;IWGwXBjk7e6AE12o1st91kBBYY7e9ccftYrZbL4qdQdkJM9uhBI7ZHb9MV1L8OJh/wBQpx7Co9Vb&#10;w2vlaoyRpDOdshKjncOM0fpt7tQlU3OMck9zWbiFYogFw6kgMAO31oEcotbgu0YPoFXkmu9tKzrz&#10;ZTzBdPKyNvAXcCxJyKk1nFB1TZNY3USOkikbm/pPoRUDhn2l4lXbxkKfU96k/SGqmCfYzMxyCfWi&#10;lBIsdoFtjhVx4i+Hs3SmovHMgeJ8mOVR+Me1Q17SS23Nbtls8qDjFbtyeG+l+JXhtIlxADKuEWQD&#10;LIxrVXxA8PLvw96kubW9gdTCcK7DaGHv9aY0/U/cJik7H90/BI7p6Yem/ELU+m51e0u5raSMjJQ4&#10;H/erh8Ovi2meZY9bh+9Qr8vmRjDfmR61R+o2nmoxRgpJ4GOKROktpMSpYADJHoKk5mk4mY2pWC/7&#10;pc+NFMKeFu90x4g6X1CpmsLiKZZOdh4K/oeac5Y1k8wuvmKvJ4yAa0h0Tqq+0a8Ettdz20i/1I2M&#10;VbXhx8WN9YZttZjN7BL8rSj5XBHrjsawGp+iZYrkxDuHx5VFkaM9jt0XI+Fe+oSSMgBVAF9h3pDc&#10;RxRyAMoXjHBzTToXiHpfV0EbabepIQQPJchXH6Ut1OQWAZZEP8znPqPyrLuxpInbJGkFUjopQSCK&#10;IQb7SGZGCytiQfLx+H9abbjQiqAbEkbHLg9/zo19bRYlUMShG07j3IoFzqSvjadiP2APr61IjEje&#10;EGOc02UyXfTsb5KpiSI4IPYflTRqXRqDIeNySQd2OGqRXetrGzLEFKjk7jzmmu66omkR2wMFe2eV&#10;+tW0EkwIpTGyvpQbqXoVJNzx7g45GRxUE1Gxks7o7i21c5JGDmrWv+qQYWZhh/XjG6oV1pex3kDS&#10;KheRuO3ArV6ZlTA7HDhW2FkP4a4Jk0vWzYMiTLuj7g57VL+n9aGqFgqmNhzuJqvIxuKgEBiMc9s0&#10;4WGsSadcfMwzu4IORWhkjDm8dqzewO4Ct/SVW7EQD4IPIHBP61N+n7RprmKR5WyvG3Hr9aq3ozVx&#10;czIHIcMM4HG01a3SFoJII2jkdXbg55IqlnBYUy9oHCfPETQYtW6Mu4RBIo8sthm+npWsNyslukki&#10;ABUbywpPatvpNPbUtLkifczMmCSewFajddbbPV5baNiBDIQ6sOc5qVgB0nCcg4NJuhnUzjcfnJwf&#10;oadZrJL+2LqZFMRA44zimTzFd92e479iDTr09ebpxA8m/ce54FXc8VR8J199lSPSw8WlxDY6l+R7&#10;98VGOuejJ7TN3FCViYln4zg1YOk6OgnRS7EBfUdxTxq93ZnRmtJZF8sgg571lTqDoJPpFqrkyiyS&#10;h0tc0bZu+U+Zj5c8LQQSrZYEbh6dhUh640M6ZqDhFLW0hzDIoyMUwShkBUnngAk8fnWqikD2hwVq&#10;w7m2EWFym7flhwMCvLP5bMCxPopFYYlJS27gjvXpCJiwAwAODmnhynKFI91812Vht5AyOayJNqlA&#10;u0Ht65oiG6dgqBRyPShRsV2+YGLDtj1pLm8IVwjvLkV0PA7HjgilTE6nH5ZO4hsBsdq9Aiyw/KTI&#10;w4Oe4pNJutFdV3AHB/8Aembs0U3fNIu5s3sT5RCjJwSOc0CJ+4UhWX2PJpZGY9S2AkA/hHPGaR3M&#10;TROqtGQUbvjvT7ee07SURStKrqVAz3IpwsUbMYDhCcc0z20u3KhwcHJyPWnjRphcyttCs6/Lzxim&#10;ZmloTTyAFtT8IElrq19HZXq+ak5MTKSMFWGP9c1Wvj34Y3PhH4q6vpE6sqW0yvAxyodG5BpZ8PfU&#10;h6f6itzKGXLiMcZ5/wClbP8AxjeD3/xweEmk9X6dCbi/sIgk4xl5QO+Py4rFuyPbyy13RUAE9quP&#10;g6+Ka58FepbWUxb4j8snOcqeP8E1dfxTfFPH1oXtdLmH3WVFbzAOTkc8elad9EwrYSEzgCTkdsFT&#10;7VJ36i+6WpV03Icgt3qszKZN/DHajS5VuEZPCiviTfpda4P5hldRu8wnk/nUR1G62Wsm/khgRziv&#10;dY6ml3rM5hd9u7P50zPeK0bfMDk45GcYrZ4jCImqdC0bRSUyMz7w2V80enJ/Ok6vvGx3LOq8baFb&#10;Xm2JmBLybcD6UXHbK0yFTuZuW4zUr5tO3SMRVAKE54449fzp30bomfWZVCx7iMNlec5FOvR3Rsmp&#10;XEIYBgWz+HvVmafa2XQOn4QD7+PxA896odQ1IRHaztQ8nIbG390h6M8O7TpXTUur4qWb8CEct+dG&#10;ar1QtxGYwdqINqx98flTPrPVE17dl5JD5LnhT6ke1MV9qBBYqWBbPf0+tZ0tkmfukNqnfI+St3SD&#10;1HqhmeRHQ74sAgD8fsaZrvLKGfLN2/Sjbu9NySSSzKfQc0FrZiu5mwW4Gas4mBgAS4W7RSj/AFBa&#10;5EnyqFONuKYwm/IHyhTg44z9akOtQusbhj86c9u/61HWYIQCc7ua0GG620Fd4rhtQxbbI8Bi2Ofq&#10;aTNnGQV4HtRzL5cRwcITnvxSSVi+Tg789vQVOZ8qQzlyzHE5diSqnOSKkfRulC8CloyGz8xY8NTR&#10;YWbXc64KuUOT71PulbAW8AJKhW4GV7VEz59jKCXJIGtpHQxLYIVBBVhjHcCmDVWMNwVBUrjPBzT3&#10;qbBI2wduTg55z+VRPU7lUlAQOG5BHtVdiNLjagwm3FXJ8L0rHX7UERli4wfUk5reGfxF0vpzp0C9&#10;m8mKBACzZOPfitB/hq1UWGsrNMpXy5Bt+bk+ma2s6jtIeqOmjb+arCWLJcNkjPt9apdTpuWC5SA/&#10;tq1v+PCHTdR64tNT0m8S8tb2IESYxnHfFa5t8k5zxk8nGTirv+JbQZemdAtbeUt/JJVW9xnuT+tU&#10;TEjTSsE3YI9+TWvwKdECOkmLgUnHT5jJKmOCTjHYmrP8PdKnuJYp0xlT6cVCugejZte1BEKsVcg5&#10;xyv0reL4RfhfHVVlFvtpHZjjLLhR7ms36o1eHDhLnJMrS76Gpt8KNQeKxFtK3ykbsfWrH0V4tTtY&#10;9p8ojIIxnFTDxz+Ga38LOjotTsX5ikCyED3qq+nesl07UTbzBR5jcZGM1ksPLbmRe6wcIxH7ZLHd&#10;qzPCKf8AgPiVYXWVjCvtYkYzmulPhXrkVz0pbv5nBQdz9K5UXHWMek3UN0m5hDIGwR6Z5wfetmOh&#10;/j76d6J8Gpr6+u1L6eNojBAdvbA71m9c0iaedkkTb8K103UBE14kNDtT/wC09n03Ufhq6ht7q4hi&#10;aWNTFuIyWByABXEvqXqaK1eSy08LsibBZm5+v6VbvxnfHJrfxHdYXsaXM0GkRviKHcdvHv71rxHK&#10;0026RBuyQP1rf+nNIfhwbZez4VRl5RyZC8cBGXEz3DhicKvqecYpVBaK04YASZ5XHY0kgmjLjg/K&#10;pGD3Joo6obWdjEcGNfQ1oywnhqibTVBLbxzawNhthjPPH4s0mLoTGR/MJ9MYx9azcdTR3eneV5Y3&#10;jkvnmksG8RYLguDuyO+KOOIj9SebFxynuxdpItjyLsLZTK9zVreD3TEmp30AwvmZAYDjNVr0laC8&#10;nQlQ5H4ffFbOfDr0bBM0MzxvEZEz8/fNU2qTbGkBSIINxtXl4W6H/s/plvCzZJ+bvknNXX4WTlNS&#10;jJwfTIHNVLo+bSZeQrKPQ1afhZe+bfRdlJ9D3/SsjOPotTI3nfyrs1CxW76TuQzYPlZH1rVXrG28&#10;q+mIyFLkfh+v+K2tfDdPzKNoBiIJP5VrN1lCu+ZSGVUY7c9+DSdPIo2pOWG8Wqn6pcxswYIQOACe&#10;ait8FuUAdFjkQ9xyKl3V1nHPIDtDFW3ZqEamJVuCSQEz8uD7elXQAVK+Q2mDqO+NtdOG3SluBt5B&#10;plurBbezDGZUTBDKB8xqRalpyPBNIHCsRwQc4x6VFtXk+VTn5h6dzj1qVGb6TZA7KYdQRULfJt8w&#10;4Bz/AJFPPhrpQn6ihjkzjOFbPtTHqTcy/JhGOFzxke9WD4DaV976ktY3G9QwVeO36/lR5j9sRKEY&#10;LngBb+/Bh0lFDo8Vy43ER7CfU1sRpkZtpzGCOO1Vt8L+iRWPRkO1VAIzwOatIwmPGAQc/vTWkY9x&#10;+4FoRYACI1q23x7iCNvtSDSL50nCEtipE1oLiAYGSwxUfvLFtMv8gfLnP0FWczCAHBJPJ5SvUtMC&#10;nz9pPrxzTJ4reD9j4v8AQrxyoPvlsuUkC/Ov5GpXp94s9uUbkkUdodwNOv8AByVbgj0qFLGAd468&#10;pwMFbSvlrtZzGpQjKnkUKN47gdtrMMdu9J/NUNtAIb0I9qwLvaxVwTt/A3qK6ORfShOb8I+RmGAU&#10;AH/MB+I069NyLHdMJR5qjjApnimJeN0Jyhxz2NSLpTSW1K5bytxYDJx2pmd1MJKQ5WF0NppuwFYe&#10;aBw3pj6VcNlpEs2gQRRuRbxgAoBgHHvVNdNadqmiTRHY7xu25wO2Ku7wb16DWpvukxCGVtoB9AO9&#10;c31rc6yw2qgud720+Uw3mgpPcSIoK57Z7DH1oWha5edFajBd27t5kBwYwTtYeuRWyfUXwK9TaL4a&#10;p1xcx28OgXDfIhmTzznODs744/P+9U7faPpKwTxwxMrsMO8h/AazeNqg3OgcDY7Hwjbp2TBKJapp&#10;6PyoF4zy/wC00DaxFC1rG7bZFj/4bOR7f6VWPS+gt1drS20UaKu7LM3C8HuSasfxMvG0zpl9PieX&#10;7qW81Q3ALYxmh/Ax4UXfxA+M1/pEJCRWek3F227CoAoABJ/M1stKfsgdIBw0Wr3HjL5Wbj2pX4e9&#10;dWs+oJpsVyWks4DGUQZSRFHPzVIOmOnI/ETX5YJ2IsIGz5KnLP2ziqe6S1u36R8Vrm3dfOghvCsy&#10;L2YBuR+WBWw3U3hBrnRtrF1ZamWy06/HmRxQjOFb3o8uSONrZXGt3RV5mOPMPkInpHTJNI6muenN&#10;MUWkVwDI7N2CjgjPvUmsOkNO6NEzXUhWeNTtlI3O30FRax16K0ukuJZc3EqguDy2KmWg3Ol3d+t3&#10;cyzXkm5cBz8q/QCq6R7nUVQe6Wmil3Q+mSpp0l3PEfMmYtEjr8yr6H6GnbTYV8+ZPuwZCecY7+/5&#10;04LCX/mINqAeh/tSfTHCaoww0ZYZI9BTYmJ4SXPKhPjDaXWq6LeRtHJHGbZo2OeTx/y1z96st47T&#10;WrpELY3sqhhycHvXTXqeNbtJYZVA81SMHvyMcVzr8eOnv9n/ABL1W2KsPLmYqQfT/wAxV96bn/8A&#10;kOYfIT8ThtUPsotskcbRMqMcd6tbwZQxXMiKEZgcDnHaqqs7h3eEMce4IzVo+E4dNRcps+b+nOMc&#10;Vp9WB9k0m3uFcq69Duh5aKx+XvxyRT6mWUokrKGI4x3qN6O5dIww2tj07EU+xMyQMpLFjgoM4xXL&#10;8n9XCjOcC3lSDRJFs8qkivI4KkEVJultVENvMQ5ijhVmcqPw7RUH0xWLeaQfc4HBxT1qV95PTF5L&#10;nYotZDgcD8Jqs2fV+6VG8HiuFqL4o9RLf9SaiZCxDyMVLHvkniqU12QnVZgq7dzZI71Y3WEvnXsj&#10;OT+PsTyee5qt9cmJ1KbJBy3p6V2XRo9sTf2UkNAdY6SLcM7mUZzjkUGVIkDMCT6/lWYGDMx3EsCR&#10;j0/OsSEtggYGe+KvE6OkH8Kg7cUZbSDfvOdpzkGsSFc4GPoO1eibZCQ2CDxk9waIG0VlChZ1kBIL&#10;A5Cj0FHlN7hQ23AzkUnhLrPhh9MCjCBGQCBk8Z9RTbgL4SfCPDfMpyxHY+maw5IYnGVC44oFoSd5&#10;4G08E+tZUfOwBPJyccYpBCIUsI6jJCjOOc80XI5VQR2B9aOmkBZeAD6kjuKLAVjx3PuMAUdINbSD&#10;OSGY78K3BAHFHWkY5UbWA9zRYVpHIA2k989hSm1tt08ZyD78djRk0Eq6Tnbki0X5FXcMgn+qkzbo&#10;kfnnOOTSy9DSfIWA9gOBSRVzuDBcHkYPNQwbNqO51m0CQhZ0yDkjBINK7OB1UDIy3YnviibaP/el&#10;YKcjvnkftTxpWmG9uVUICc8HPpSJXgDlNPcgWtmrJI6wvn+rIOPzocULZBZSzemDT9rBjs7ZbOFw&#10;wVR5jDvk+lMsiNA2IwcfhOe1V7Zd/KitdZQVYoGO04YjdkZyaXWqNExO488gYzQLW2EpO5iQF9fW&#10;nPT9OLNEiBcKO5bOaZmlACYkfXCUWGniZj5Z2ZXJJGcfSnPRrGaaeONFZg/f0H5V6zhjhg2yAQIp&#10;3FycYxTf1b4wWuhxGHRYw9xt5mf8I98VVlk0ztsYtRgJJTtaFc3gzedCdK9YWsvWWpfc7aBg5i2l&#10;nYgj2q3vi5+0S6Y0/wAOn6b8MI1uZ3jGbyRfLjtlx2UHkt61zv1XXLjWLqSeaR5JJTkszd6IgvHU&#10;gsWwOBk9qlj0pjyFr8glxHNeFc4uKIhd8p66ivtS6n1GW9vZJbi5l+aSSQ7mbNMUsTqMsh/QU522&#10;pLCYxIxHue/NOcOnGbcVnV1POMe/pWiDhCA0CgFIMvNFRdC2CVZ159uDRd4BFtAYkMPQdqftW05r&#10;a4bMDOp9cYApre1jkRjh1CnA4p9kzXchLDweE1CMsCcBQD6euKDEWbdkDb7juKdZNNilkVI5A2cZ&#10;3DG2gP07KHcRkMp9QcAVJDgnbCQCPIOD8oGfasqoIBLEbvTPalFzot1A21lLAjv7UQbfyMhkYA8D&#10;jkmjBBQBB6QUlMbZ5BXt7GrF6K1/+J6OsZcCWBgrAcZHvVdyRuzg5IXtg059N662g6nHKp+QZDAj&#10;gilcEUUiSMOFK4dI197Zs7VkCcEtz+uKbetfFP8AgzeXbwlsr+MrxRNpqUV1aJcRSRkTANtUY2g+&#10;ho66gh1eMJLBFkDlh/YVEkgo2oRFHpVvrHV1/q8rmSXjuozgD9KaJJ3m5mbd6+9THqLw8dg0sBMg&#10;XOVFRW60t7PiaNkYnHPc05G5vSmsIIRUbF1b5VBXvk0aLg5UYORzu9qKaLbImdw+uM/lmji29tuf&#10;w/TIzSyAgRaFcXUkzbSWdj6jg0lZmcDuPQcd6UQWzBQ4JLKcE4zjNOWn9I3t9J/LgkMcg+VmHBP0&#10;pO5oQoNTQA64JGMevvRqRhVxks57YPNTCy8ILmWNfPlSJUOD65p/tvDvT7ER72EkyfjfHYU37zb4&#10;SXOaFWcFnLcDesT4HBOPWgSWjwzlW4I+lW9NZ21okKxoNuc4Ud8c003+jaRZNPdzWksshBcKD8p9&#10;KSZSD1wkmQKBaH01c9QSERRFkU4J9qcp9JttGhMckwL9iF7mjdc68nvY1trSOOzt4/l2xjb+59aj&#10;0t007AljsHH50r63fYIwSe0tmuRCuFQ8Hv60mNyXdipIC98mi1cLkFtyA4A9ax5KoCFyc80oNrtL&#10;XvNZZjhQeP2FYC+aGUMcDjg14nBUADtgmgoDbbgHB3cY9aWiApOOi3JjSSJyNrDHPoaDdp5JKKwd&#10;QRnPekcEq2753Et357UruisyK+f+J9Pw0gt5sIjdpOy+Wx2HGfT0pbpgWVkzk5/akargPkg44AHr&#10;SnTT5ag4LAkdjjFBw4RkcKX6LGCkYx8p+vapTpaiaRQ5woPA7DHvUa0WIy2qvjbjsT6VLtBT71Nb&#10;5MchcBNg7frWZznVajBvKkHWUX3PpSBDknbwucgDHeqt6hg3NGzHcMZwOcZ96tbxFV102DIVVVQq&#10;qvbgVVOqsZFYrldh9G7/AEqJpJJBP3TjQAEgb+UobPc4AAqR9DT+RdhnYIwYAJjgio486wbF5LL/&#10;AHp00m8WG2mfgPuUDPfmrfIFsIUecW1TzxC1Pzdak8tdse1UHOBjFNdizGTAZYgi/OV9aYZL6S5i&#10;BJd1J7M2SKX6VqOLknYGjVOB9aoTjbG7QqiSO+FOvvJOkR5P4eQw5yfame91JZjgLvZhuZj6UbYa&#10;gI9OaJc4ZdwLf0D6U0QTbpGZt5PbJ9RVZHAA4kqG2NpslDgjaeaRtv4F25zjNOfTERe6kl3bFjHA&#10;+tINPxFFMRvZD+KnLpZVkWRYz+MHJzxTkxppSBIR0jtSn3EnAC7SSe2TTYzmWNPmQpKM7AMFR7mj&#10;tSlWR5BgkxnaAexNJLic2+x/xcbOOe9IhZwnGtoWUqt7c39xEFVUWBcc8bqdeqdQaG1s7cKAgXuB&#10;knnvTVpiF7/Z82O2B9aUdUySjUkQ4YQkDPfinHjkBWMPEZNJTpV2LKZgwYbcYz/mnRtSU6eXMbSS&#10;Mcghs5HvTPp1rt3sHyCMHcPeldxF5KhRk5GwbewFQJQ1xVK8ckkrEdx5kY3OkbyHC4PpR04Ntbcu&#10;CWIz6gj6UUYg10EIVSOAT6V6/vY0jKKS6DseMgn6e1IAsikpgsikbaIsNg0gLDAIAxmkmnQkvNIx&#10;+VBnBr0kjrbGNyQyDnB+UilC7P4DkttO4545IpXLeflHyCSo1qcZurhQzsqsclR/TSfXLxrdVWNE&#10;LKMFgeG+uKPmuFlvGKtkrwNy9hTNcy779sZUKOc8CreBhJF+FKYb7QJ90VkQXZTwTx3H0ptmljjH&#10;yD5pGyCD2+lG6rfshVGYtt4XnIx9abJrpHJwMLuxye9XGPEaU1kbj0nLp2Qx6t5mNyqpkAzgcDOK&#10;iuqTm81GQMFO5iRz3qT9NXRhs9SCxAkWzhMnsT61ErUGeUeYAxU7gB6GrPHbTirGBm2ytivhcubb&#10;RdHLPCTJJDsGcEFjW4HwZdKa5rfVmqDHmabLpc6tuPGQuQf0xWkngpdxNewBC0ZUANk/LXQ/4N+q&#10;16a6Q14yEMW0e42Mo3HJGP0Hesj6h8n5UZh/iW5NHQOmeV1rpzIVkZbkArnAbn1rbv7S/Np4FdFR&#10;sP6IuAMn8NageFC/evEPS0ZQf97VlzyTk8/2zW4f2obrD4Y9CwlhHv2ce4CHisbk2MBx+7f8hWel&#10;ND5JB9itEraWSfTpkWUYEvtkj6U/pKslvaRKhYtjfnjHNIr2ygtrEYG0O2/I70Zpcv8A887YMTux&#10;8ueQwFQ38t4VG+ItdblYt3rMdpalWjCStCqrs7qMU13mLmG3CgqAecD+xpJrE8iMspXg4xg80R/F&#10;5Z4l2sPLX8QPAJqK0AJ2lqz9pNJH/thYIEx/ua9zwBk/61qJqokhiA+XapwMHvW2f2lchm610pAh&#10;H/zsjduc/wBR/wBMVqZqUawIGLDaTkfT6V1P0kysJv8AP/KunObtaAPCxbOSNqhsFfm3e9Kc7+QB&#10;wNvPYYpLZp85CnjG4Yo0z+RGT7nJ+taZ7TfCZIHlFFSWXLFhnPJwBivLH5shT5TuORzQFwqsfRjx&#10;7ihzyjeFIAYYApQBTZai1/FgbmycYNeu5cEfKxLd8elemLK442lSRwa8dzblLABzk4/xS65tG0Ic&#10;IUbQc5Hpmrf8DrEroE02BtEwXG78Xy8iqftI9k2Mgop7djV2eEm2LpCFEDBp5WdiBkKvpVTrF+ya&#10;8pt0Yd9JCkuoail3cpZSho4SCQDyKZL3pawLM0uxY1UktnJ/IU9XGjXfVF6syskECcSPJxtA7GjY&#10;OndG1FZoRrEZOduVjJXP/WshH9BscJ5uE67rhP8A8GvxOW3wj+L9vrej3V5Ck7eRdRyg+XIjEZyM&#10;/rn0xXaLwu+JPR/EbpDStd067N756CUFU3DcO4x681wxm8HWvvMks4XumTBDzfIWx7Ctlvs3viw1&#10;nwd8RYuj9dg2aZqLFLSRm/lwyE8c9hVJ6s0mPUMf34b91nI+eFaYbnYr91cFdYL3qZ9duTeSQeWZ&#10;fmYBQp/PA4FHC6DOjxnjHcVHOn9bTXPLZWG5lBIz3qTfw9baxNxK2EJxGOzE/lXB3GWaYl4o+VoQ&#10;N44TZrrCW3dcAH1J9a4t/bTdFdN9PfGBqerale3L3eoWsFwlpHH8pGwLy/5qT+orsbrWpO2omEux&#10;DKWIxwK5I/8Awhbo82/jL0lrOC0d5pPkkYwMxuf7/NXT/wAN5ANVY3dRNjj9rUDIIaCKtc6dUnjm&#10;1GSSOMxxkkome30o7pbR5dc1y0sIwzSXUqogHqxPFIGcrjgMCcgittfsbvh1Pjz8bHTH37TGvNC0&#10;aRtRvmdcxII1LLn82AGK9MTyiGF0h6AVK8miQugfWXQuhfCP8D/Rnh9ej+I3M1ot/qCLHgmaQE4I&#10;9gDj8sVqtZ+JvhFoJltOqeipp7eRiBdRlo3T6gg1up8W+q2/iJ4l3yRLGUik8tB2CqBgD+w/etce&#10;vug9Pu4RBc2EUltKu1ldAUyPWuJY2WZMiSaQE7j4PhVGYPrAHhUZqvw+eHvidcXN/wBG9TNYbgZo&#10;LO9IYcc43cGq0vOk9a6U1/bNdMY04IjcFGzVneKHgrZ9AWsN9ojD/eRkxKcbPfH0qCPFcQW488nz&#10;Cdx3NkfrWpxZCeWutvwVG5HKR6uvlkRwEgEfN68/SmC+vHuHJZXLxnBA4PFON3I1xK+8nBHpTNqV&#10;x5LlhlkHG6p0fHCNgopDq+ousDRAY3ck+9JdNi2Izu7cDtnGKJuZDdTsQSCeF570oSMQRPHIwyTz&#10;k5NTw0BtJ1w8BB2+Y7lWVWUZ2nu59qUW1qZtoZSMtkgelE29puYgquzO7PrmnexsWZFf8Tt2Yn0p&#10;EjgGpxrKFIyOFWgTA2lBjHvUS8RNcextBBnDz43KOeKlmpTx29s7MigRLkEH19aqrqfV31jUpZAN&#10;yqdo5pzTot8lnpS4wAKTVdqyuCBz6e1eiQsMeo9/SvOx37T6fWsbyifhO7/mrT+KTt8IS88k8E9j&#10;QUyXKozbW9x2oUAMxGTtJznPYUpjijghBdvmHAGO496I8IeEG4hFrGocZfuOc4pNdz7sncdzDBzQ&#10;by685wQWDLxnuDQI4t7SFhgH9qAbzZRgIry8ZOQ2OPY0adpIZWOPXPp9KL5jOfQe3ehja270A5HF&#10;OIwUBmLNjI29xWEQK4JOCOcE96xGRyHLEk+lGOgLDOR7HFGOEquLTnokpkhMJ2qjtkDOMGs3atFO&#10;+4MPTGO1JI2FsY8bt45yKn3RvQn/AMZekSTWcka3tsN0sTn5nHuP3qDkytiBkd0o0rg36ndKCW8Q&#10;bO4qc8gn0oZwEOVyQcHB45qZXvgjrUEbEWjvt9QO9R+56QvLR2DwThkHPykAfnTMWoY8h+l4P80h&#10;kzH8gppRTFJt/qx8pB4/WhKhKOrKufQjk0O4tGt5VVkKMo3cDigxs3cEA+vpmpe6xacPyEfuIKAA&#10;hMcsPWvThIWIOZA3qPSvWcuUO7AB5z7UbalMuMnJ4GR2pBPKKkdYubnTjCRuEZyMnFNNyu6RmP4s&#10;45p30hv94KZDKePbFINWtfLumU53K2PzomOAdSca7mkCMeScbcY7juDQIkWIgHBGcj1xWLZhFJtG&#10;4MPU9sVmTCtkNn6DuKftAil5lVnZskMOcHnNFooD574GeRwKMGUQY3c/i/OgSL8+CMZOCKMHlAFZ&#10;baxPueVwOa9G6GSMhsjsfavZ8l1YHJxxj0oyFFaZmzuA9hjmgaSwVdvwp2oC30iyiJ1IK8fjyORV&#10;0LcujZEm1FX5kI5zn0qhPAbWZNE06ReAJpMn9Kt9NVfUbZniYCZBnBPLCuT+poXOzS49LCazG52U&#10;XeEr62sY+qOlLmzfbteJihz+Bh2/etZLkS6BqTMFKNG+zGO1bGrdhzG+WA7umc8/Sqh8XemhbatJ&#10;cRgFJyZD6bTn2qR6YyPZkdA7pym6FPtcYXeVfvgRLb/EP0Bb9PXkyx6/YD/533cmCXAH/CY+2O3t&#10;UA63+HfXuhuuo4p7C63XkohAAyRITgKBUI+H/r6foPra2mimKKzA4JIwc8YPvXXf4GeoOivHc6OO&#10;ptNs76+02Zbsvcrh9yDKurA59ACOx9c1C1nJydLy90fMb/nwVpMKQRzmCTo9KkvhR8EPuXV/THTV&#10;/pwtJoLjzdUEo+eTaCSD7YxitzR4HaX0fPLr+nRxWym43JFF8pj9iBWufT3VGrW3xda7qM1v5YfV&#10;JEggHC+UTgEfTFbt6dpFhF0DPc30yC9mbakLEHbn0xXF/VOXNLkB4Pz10trF7bZSxo44pK9Z6Bue&#10;rPD3QryCUzvLcbrktz8o9v7U0dYdMfcNBIEe7mrb6bj/ANm/DK3VmQqm1mUDhc+1QHxJ6mFrpbFV&#10;UrI23nnAqk1WNoxWvv6qBKm/q4UG0XTmltgAnPrRPUGhR3UDIygkUustWARViICnmszlpoGJKsf2&#10;rGf9Va2ge1DOHd0q5tp7a38S9ON9bNdSWUTleNxXIxvH96sHQdWm1K2kjuRjdJ/L5ySnpn61FLIJ&#10;beJ1tNJGocWzoM4JxuHpTvdW1hFdzSwSS20kknJicgftXoP0NO2XTWPZ1ZWfzm7JC08IzriXzZzZ&#10;W4WW4l2oqj8QHvUR626GGhWbZdEEceTubHNN3jb8QPS3w36Bca1rV3H524eX84a4nIHCqv8A4K54&#10;/Ex9ob1T8TOryw2Ez6DoeSqW8TkPcKPV2z/at17ZPICpJ8qNgPkrZbxQ+Ijw06C1FY+oNTfULmIE&#10;Czs8v5jD3YcD86gvTvxe6mvVC3HQeg6vp7RNmJzeySrg9iyggY71p901Jpza8rarPKLMsTNs+Zvq&#10;BVo6h8XFz09042h9Gwf7PaSRsllGHnuz/wAzN6ce1Qsh0wG2Hv58KnGad25xofZbB9Z9d6p0/rB1&#10;nqvWNHtdb1h/OnMNrFJMS3qSckflSJvjQ0jRdKubP+Et1LMv4J7m6MSJnnIROBjHvWn1x13dX2oS&#10;SSXUt00uWZ3Ynv65NF/7QSrsZCykE5Pvms/JoLpHbp3F1/0TEmqy3cfFfcn/ACtgNc+MnVzJKdDt&#10;LPptWJG+3j3M4Pf5nJNVj1d4h6p1dqbXGp6jdXl1jJllctuH19qiRuyrAI7Th8MQeyn2or7peavI&#10;X3mKNcnb2/epmPpcEP6WgKrlmmf+s8Jzm6jAyqyZKjJ+XOP1ocZmuUBLNEmN3Pr+tIobOKyR0k7L&#10;jv7V671xTGEjO5AuMrUowg8MCi7PjlOEtz91iSebepA4Yc0kuNeiYna8jM4zkjAyKZ5tdeWRhIxV&#10;GBwKSRNJcOcsAG4yRnAqQzErlyc2c9JxudSNy75kU7eVZf7ik22SZmO75COT6UXMiWeJX24I7991&#10;NuqdSwWSE5aOPbgqDgE9s1JihJ+lgUhkZP6U83+ofcrdWdQpKAEg4BxUWvur97yRRKCpwBznB9zT&#10;YLy71x9kDl4geS3tUj6E8OJupNTMESBpJGxuIwOO5qyjxWRDdIrjD04vNuTXZ6Vc61dxmU7lkO0B&#10;e/NWJ0x0JBpM0ZvjGYwfkQMMZH/NSO06RGi64sTSGVbY7pCBgOR6U43dnb6nayB8qgfcQD2+tIkk&#10;30GmgtPj4YjFkK6ZvECXozoOyslhhtpbz+d5yPksmBgD09BUk6J6rElraESia5K55GPLJ9K1+6p6&#10;ob7hpsFupmFlCIw8h5wTnAH61P8Awv1Jlv7WSRG3yYG4nikOww2KwhO6nLb/AMJdZjs2WSRd7Ecg&#10;H1pd8ZvxES+EPw2atcxN5N7qEf3O1GeRv4J/QZqH9Es8NmBIAT7qeee1as/aN+MknVXXdp09bX5u&#10;LPRYQtwAcr5p/wCgxVZp+O+TI2gfuojXC6ctSev9Uk1bW2k3mZpDzvHLE0xQ5SN1xtHbPtSvU5DN&#10;fSs3EhbCHPoKBBaOH2lss5BOTnP0rpMTQxgaiLkdpWmi5cnBEgHYjg/WrR8OPC5rzSpL+Q7kAyoK&#10;5B/KmTwm6Mn6v1dIkhfbG+GIGQBWwfUEEPTfTsMMUaRReXs+Xu2PeqXUcxzXbGpuZwH6Vqp4k6Au&#10;n62xWHCsMEEevvUZeJniVUYKqHge9WR4z/8AzwuxcoBE4JBPo1V3bPucAqQByCOxq3wZS6EFOMcS&#10;AVi2R5g3lnuc8jGRSqO1KELhlbHP/pocKkkOFXLfKw9h70thiMURYZdhwc+tSHSUlmjwEluSbWJm&#10;zuGM+5/WmK+1nzmw3zoOQDS/qO7aG3Kgjc/oRjmo9IWkIwASOOP70/BH/qKdDaFIOA5chBgnOCcm&#10;vH5oAQEzjHJ7056T0nca1Mq28DlnGe1SLTvA3VLsBnWKEEYUu4AJP508/JiZ+o0g6VreCobDCVzv&#10;4OP6fWlun9LXGqA+XG0uPm4HNWJpXg7p+lsJdT1C1dYyAI43DZx3yfarG0zrroHoXQhBb2sck7IR&#10;KZHyS3uP+lVs+q0P4DS4pp2QK+jlU10j4S3GtXqrPGbdSMhjGeKlOk+CaabcFZT56S8/h/CKff8A&#10;6oTRNOiKxQyyZyoYL2HtSc/EVpRiVjC8e3gnbkmqufL1F/6IyAocsuQf0NSy1+HrSb+ycq0gkRdz&#10;KQPlpZbfDjo83TjT+bcGVWBUbcYNIf8A6pXQ52TFtPGqjmTPepD0p8QOjNH5NxO5gc5UOMHFVM8m&#10;qsbuIKimXMDeikkHhfo+kWK211pwaTs0ob5j7Ug6y8AdFuAEso7m3bZv3nDAk1Yy3Gi9UxGayvkC&#10;/iXLDJ+lGi6drRraSMNGq/Iykc/TNQ2axO028kFPnKeKIWsuveFV/wBNu8JQy4/Bt7fnUYu9DuVk&#10;+dXUp7jvW1tz0RPqtiSqBkUeo5WoXddDNaag8U0O7glRtB59qvcP1K13DzynI89w4cLVBG1dbN/5&#10;bqUOORRCKUwQQCc5x3NXjJ0VFcZ8y3VmI2kNxioP1x4UTaDAbqELNACQQvBTP+lXmPqschrpTIsl&#10;j/tag4DS4G1VUjP50o0oB5QCxHzYAx2omS2MWAxLADse4r1r/u1wCpJLd+eKtexwpIafC2q+G++0&#10;6wtora7m822Kbih7n6CrUi6d0TUdfIgWT7k/PKnIHtitUPBTxEh0bWLS3unJy20k/X0Fbd9P9X6e&#10;t/bTxxIEkjBEY+b0rnmtY748jfXahueY5EPXdE6S03pCQ6XC8V65PLQiPbz9ea088dvFPU9W1a4s&#10;Euiba1PlKing471Z/wAQ/jh/DNXvoBK8cofYiKMbRWtmrXp1S6nnly0kpLg+gqy9O6a4OORLyD1a&#10;kBxkdZCbZSXl3EPz/mn7SCYtIkcDBUj8R7H6UzwRTXRUKv8A80KsDw98MbzqrSHYRyRwhhl2GA35&#10;e9azKyGxNtxpOPIChttZPc3JXLAKOOO9O2g9K3moXieTbu4Pfj8OKt3SPCSGxvP/AKF3tEoBduM1&#10;IF6UitkAtsoMbWIGB+9Uc+vs6aoUuSWnhU9qfh5qCweYEJjP4ST3+lH9CeDWo9UX8sbwrBEq7t7n&#10;Gfyq3o+nRsKMhkccjnt9a9o/S1zbXhdncSscIEH9P1qudru1p5CYdmkN54SLT/hw0nStL2Ncvc3D&#10;KAxxwv8A1pcngZotjoy22zfcT/jkcZAHrxT1b6Xe2EEgMyIGPys7jd+1HS9a2Gh6dsvY4pJ0GPNa&#10;XkH8qgM1eWR1MdaY9+UncOQoDF8LulxauqW2p7EOS2VPamnU/hxtz1GIkuJZIGAO5Vyf+1TX/wCN&#10;XR4XDzvGI0PzZOMikWs/ELobSGO2kjhjcchck4FWcORmOPFp8TzVYChHWPgLb6fqEUNm4kjfCsxO&#10;SufcU4an8M9u1tbfc59wCDzJJAD8x9hRV5446FBM0o+8XEm7O3YFDgfXNIdR+K2e2DjTtOt44m4B&#10;dixGM1aRx5jwAE6yWdwqlLNL6M6I8LtPjuNVlF5cIMlGbG9h6Ad6i/iH8SY1Gzk07QLdbGzxtyoC&#10;sRVUdS9XXPVuqveXDs0rHkZ4wTSKBQykYI+Ydh3qxh08D6pTZUmPHN7nm0vuL2W+ut8rtlh+hNBL&#10;tuZcEkcAH60XNA29GBGAQQDxijgSzknHJ59KnD7J0ijQQrRcRANkBeOPf6099ESgalbk5xFICCe3&#10;BpjncAfKeSeQKdOjyYtWgDMFGc4BzmkS8sKM0Aun3gZFJJpOhuBv/kRbi3GScZNbMfHl0CvjB9lL&#10;1lZiNZbjRoIdSiwM7TE6sx/+l3Vq34UahJpnS+j5DMyWsRK5wMbR/pW+3hXodv4o/Cj1JobkyW2s&#10;aTcWjAj8W6IqP81wLWJHxZrZWf6XWmNJcHEhfNpfKUldc5KtRLt5jDcD+Y4xT91/pD9N9XXtoSN9&#10;pcPE4I5BVsYx+lMryGV2y2CfmrvWNIJI2uHkKQUCP5EKh+MZOT3oLOrupY7scDPFZdyCMoHx/egS&#10;Rg43KMDkY9M+lPhGVidxxuOA3t60B4lyCDgADj1o1YCMgnPGcDsKAibl7HCcGjtCygSop2lWOc/N&#10;mg7ip3Yz6cVlmByo3tn3FZb+R82MnGPrSglg8JbpMys5VgQpHH0od3GVXcCVO7HA4xTfbS+WQeQQ&#10;McU5W5863U5+bHNNvHNpJ45SrTZVmhcq5BXgD0oHlZLA/Mo+naidEgButjHYCSc9sUrnZVXarKCD&#10;z6Zppwo8JNoqC2VhjIPvj0p2s+mZrxo1RiA/tTVZzp5kbBdo53fWp30Ffxs4VlJI/CRULLldG0uC&#10;I2mmLw51IwGQWzFQCGIUmmabp6dYUXynjZTg5HatkunriNIIWZg2BhgT349anHhl4Ky+MvUlpoGl&#10;6St9dXx+VI4QxJ9yfasrJ6mdAC6QcBARE1S090Ppy5ubkRrFJISedqk81uv8G32f3W3ij0fDqena&#10;Pc7dRfEHmYQccFsn0re/4Z/sU9K6NuLHUutY7CPzir/dbVc5A9Hb/QVvRp3hppPgz0asumWdrbaf&#10;p0RZEjUIsKAcnH5c1XS63l6kCMVm1o8nz+wTsuEwCnn+i4ofF78OPUvwdah05/GLi0mvLzM8S20m&#10;fu5B7N+35H9wNafiY8Iouo9HPXei2cKW88oXUoIhxbSn+vHorftmtj/tX/iCPi58U13fw6k0+nm2&#10;jijtWXH3TYWXGPrjd9dwqnvDjq6CESQXsaXFjeQ+TdQMcJMh9/yqJC/Kwy2Z53Hz4sfss3Pk+zPu&#10;iH0rVG8BSTG0rt4+ppBIhj9QT359atX4hPB6Twz10z2pE+iaiPNs5gcgAnlCfdaqu5j2K2WJHcHG&#10;a6XgZceREJGHgq8he17Q5vlOnSRkbzVUHaU+bPNFXtuYiSoHlk8Y7UDpi/On6kpbkSDa3OO9L9TM&#10;cUjLHkZOcY7flUsupyWRTrCYJhiT5Me/NI5QUkU7skjJHrTjfIXdio2j1zwKbX+ZiyjdtP6mn2lO&#10;rIczFVJxg88YoDfzWwB+RI4oS7njJwcZ54oHMsYGfw84oJYXtoXgNwPpxQoX+mAO1BlZdvqGBoCs&#10;QwALcilUURpSDTrgG1yApB4xWb2MzYIHHr6YpHoTlpWiGztkE+tL1jzG4UDgc7u1RXCnJo98o7QN&#10;U+5XUbkkKDjtnFXB0D1uYWjjeU+Q2c4NUvaKPkAByvB9qkOm60bcRgEAr6nsMVT6phNnbRCr8zHE&#10;ooq8rHrOOaKa2YgQnlQDyDQ9J62js4JLfz1JUZG7uKplerZbedmD5BYP370mv+rJXvGchvnPPPJr&#10;Nf8A5ObuD0qv/p+7oK2pvE3FnLbNL86c5zg0gn8Ufvlq0LEZjXOPWqnu9ee4mZvMZN3y49hRNrq0&#10;qs20kkDB9zUyP07EBZT40yMXxwp9P11ujBY7goLbDxmrE8LviH16Xwt6p6N0+8uLfSddtN13bIzB&#10;ZDH8wJGcZ4/84rXtL9pnAYsCeBjgirt+EuxxrV9HPaNNDJaSrJLj8ClDlvzHNP5ODFjs9wdhSGYr&#10;WtVSXjCJCkYZT2Jx60nXdtCk/MOT6CnHq6AW2tToCSkchAB4J59KQqyySks20D1XvVvE/cwOUxrK&#10;RcuUbO3JzyfWn/pq3MsJ3hiR+EA0w2qu10QCffA7GpTpyrFGhjDcL8xNHK41SMu4RfUEgfbDu3kj&#10;IyM4PrQtEt0nlXhhtTnnFN97diW+OAy7vX1p4sZI7PRLqaQO8sERAA4znjP96akaQ0ImkEKHdW3Q&#10;vdYkZFIVWwCTyQKRxkzxbSzK4OeKJlmJIJJ3P3z3/OjbMhZuzf8AWprWbWgJRbxSVWkXmK6cuW45&#10;7igWq/c5GBVcE+vcUPItpxtY5Jz+VCvYGaXzP6X+bPpTVgHnymuitmfs5PGFeluuX6YvZ3jsdcI2&#10;NnCLOPw8fXtW6mt6nJeBrKJyrPlc++PpXKXp7qWfRdbtL60kMU1vIJUIONrA8V0g+H/xUj8b+idE&#10;1RYj/ERH5N0yc/zF4J/Xg/rWD9Tab/EGS3+aS+w4ELZDwX1aPpLS4RebESNfMZzwpUdxWsvjJ1LB&#10;1x4larqUcgP3m4byTnICg4X9wM/rUo+JzxWufDrw3jsYpFj1XVVMMUY7xp/UfzrXzpfXrhLTc6gl&#10;+Gx3WqiCM7LKjzSHcArv8IZRe6jDHtzKG28cLn2z+ddEfDjQl6H8K7C1jKRlovvMrA9yef8AFc/v&#10;hc0afqnr7Q9Pg+bzJtzEDJwvJJrc7r7xC8i2myWVLeFsgdlCr/2pzDBOTZ8KaxwZHa1j+JT4lrfx&#10;L8Vb/R7uEG30w/dopSfmfA7j9TVY6hqAK+WHLKAAC2cj2qAXt22odXXOpu7SvdXLy/N3HNSLTtak&#10;vXIJUFj+HFWsxvkqrMpc42pz0baMtgiMxDb8kjnNWl0LE0Vy8m4mNQCB6A+wqtOjNUSJBvXAAwNv&#10;vVpdDSNLNAAyhSfftUHd9XCkxuNUtq/h91eWx0+OKQAZ5xjGQa2A0i5F1YJjAb1rWfwg1EZiGeEw&#10;Md81sL0zLvjU579gPWtHpsv07VawG2qQtAZpkhQ/KTlqTdRiK0mZM5igGMe/vSqzZbN3uGJJK8cd&#10;vamfWrgNpzmX/jSc47Vb+LS7Vd3kTazqywqhIaTAH0zVx9H6JDZaN5aoA5IVR9Kg3QOjLf8AUSyP&#10;GdkGSfbJ7VanTunldRXGCiDkevNVWNDuldIUodKS9P6XHBEiheZD3q7OgtFXSNCj+UBpPmNVr4b6&#10;C2t6/HgfyYeW/SrW6i1mHpfpy7vpWWOKzhaQnsBgcVoNPhDnl/wnCaFLV37QLxdSe7h6btZ8CzxL&#10;cgHjcTwP2rU61t2ntLzUFZdsXC+hJNSvxm6yk62681G+bLvdTMc45IB4pj6ngGmdGwQxA75jk4OM&#10;81l9TyHZOSb6aocjubCrs28l157rwzvlf3qVdO2z28AL7V39x3BoiTSRbMhwp45x2pxsoyNoYH5B&#10;mq+KP6rTcbfKFHOLQu5woYHt6VRnjVr0V1r11NkxuihRt5BwP/P3q6dc1eKzB3JvAGACO9a4+Lcq&#10;2epzygErM+SMfi9zVkf08JEx4XM37T6MW3jfFNF/MW6tVZnbg5H/AGNazCUSgH5gV5xW232pVks/&#10;WWh3/lmNLiBgRjjjj/Q1qKJow/cg4I4HetRp/MARQ3tRshKkMQW+XAHbvQkXGNwHt7UGNyyMo37l&#10;5yfagpIZCSRjA7n1NSyCnb8lKYk8iaNcsTnt2wKkOlSLApjkJIJ3KByBTFpjAPGGBaTJO4/4p6tZ&#10;lXl8LgYz6moeRyKUWcAp10uZonfc7MN25g3tU61nxMuNb6b07SZYoki01Co8sfiBOQT9ear3TL0Q&#10;yK8gVo/+Un8Ypxg1SGXUZJPK2xNz5anOPaqHJxg9w3DpQnbg2glExZmkKA7VbGc4/WlGlsZbRkZv&#10;KmB9u4pHBtubuRAzMGOfl9MU56TZtaymWQEpJwCecYqPJTW/UmSwNFlDlfCQHJQlsNgcColqRC6r&#10;NGrNmNsZA4NTLUA7WxwMpuwCfT3qI64ii9m2hlXcMA9zUjTnWSpcP6OETPmM7t/4nByBSyKZVVlJ&#10;Lc7sYpAsn3fG4/iP7UbcSCNy2/lfxE9jVxG2+FLi4CcNH1IfxaM7sgthQBwKuzpbqH+DEnc0VzAA&#10;0J3Y5xWvlpfiDV4pMPtDjKqMetWzqF5GbOGRHMg25b3/AFqFqGODQKORhIFLf3wd+056u6n8DIOm&#10;i6Ra9psflNfg7nkhHAI+oHGfyqjPEbqmbXdRub+7unuriVyzvK253PpzWv8A4c+IFx03r0VzFNuE&#10;bY2E4BU91qwfFDqmz0fTo74TRvFeRB4SG759PzzUAtcxwYOk2QQLPKgXiHq4tL6R5tq+bk+WBwDV&#10;W67qc945Vm/l4yBntTp1l1BPrl0JZZCqL+zCkNtpEmpSDCFwOSR7VbMcI27nJIOz6im3S9HkvrpX&#10;jDAMvPsalOk9NwW9sslx8pYfLgdjSnRLeOzONjMH45GCPyp5tNDa+lJcuEzggrwfrVPm55caBoKB&#10;kZt9JFHHtysSIDH2/WlUXTVxLtaReJRnP1qUaf07BbpG4G4tw21fm47U8aTpokdB8oRTjJHas5Nq&#10;FHhVrpbtQ7TOmDbOJWUFhhSKklj0yIYSsqsMnIY+gp4fSLSEM7LjB+dnOFqKdV+MOm9HWcsYP3y5&#10;J2oFOV496jNlmyiGxiyksgkc4UpTb2kNjZvK7IY8clyBwPWo/wBQ+LWk6NtS2Zru4VeSRhAfb61U&#10;HWXi3qnVbMs0wjgbgRR8KB6CmrTbli4YgkMM8nNXeN6cIHuZB5+FPbg0LJVi6h4nXerpKGIVJOPL&#10;Q8GmyzcTSRyP8oYYyD+GmbTZlUEnALe/al+kR7mZV2YX5jx3zUo4rIwQ0UmmwhpTvcyeXqKIrPtC&#10;5y/9dP2nXOxGCPHsK/hK96jTSK+qQkqx2qVwDx+dPdjG0yqpX5lPB9RUHKZTQCmMgc0FItJlPzvu&#10;LHGAB6UvSI6jFgKuxju54JxTXorswba0aEe5/F+VPFtbNEqNkDd3HYZqjlAa5QpCQ1OOkKA4XO1V&#10;HfP9qsfw0sRcapDHIAwYgAD+qq706zkS5KlhjgD2/KrY8E9JGrdUWMSDZIkytnHBA9Kqslu47b7R&#10;RusAPXSX4SNDfSPAW1aSAxfeHzg9xg056O5g6iuowiqUkz79wP8AvUh8LdFGj+E+lWrKysI9zc+p&#10;Pr/aoxaBo+ur+LsqiI8+uc8/2ruPrnTfa9CNZXLdp/wk+mXg6rXyrL0O5KqpySuPTuKiHSMhTxd1&#10;izLBlnUP27Ef+9SzRbbCIqY9qg0k8nTvxRJatEwgvbRmDjs2MVx78HMl8esNvytl6thvBJPhPPxA&#10;9IXOreGN6bO7lt5EALlO+AQf9Ko+ztvIto4mLyMAAzdjmtlOp4V1Ppq/tncqJYWIOMkECtdbtfLv&#10;XRnZirYIA71178WMV5fHKelRenJGOi2tFJi8QPh5tfHrp+60iUol00TG2nI/4UgHH6cY/Wue+v6R&#10;q3gX1zqGh3yTQTadMYpo2OR37j6HvXVjwm2trSDGF2k8ckVUf2l3wdDxR8OZusum7Td1TpC77mGN&#10;cG/gX0/+XX0965ToHp/I1Rz44BZA6+Vc6nPDBEHTdFaTdP8AXktlqMV1puo3WnTKc74LhkZR6gjP&#10;0q3ejfjB1XR7N7LqIrq+nToV8/aBOpPuR3rUPUb660+9S4hSQTIcNGwI/MEfmP7VIOmvEL+NWiRe&#10;UvmIcyKG5HvVRm6RNEdvx4+FQSiSJxfB0VIvE7wOnk1ebqTp2X79o1xKZWRWHnQZP4Sv+K26+zQv&#10;o7nQpUAcIpUHuSCOOR/561ql011nLomqRXFtP5eB8yk5D/Qittvgg8Sunbnq5ogYNE1LU/mNuMCG&#10;dh3K/wDKT7VRa9mTSYJglbddH/n5VxoeYDMBKact1ru3WTSI+GAOP1pXpkamBRjk0nvX8rSYsksP&#10;TFKNGn8xRnAx71ywNPuLoT+Un1tAtuw5AGRmuQv2xti1n8RsO9UxcW+/gdwBj/rXXzXUItnOM9zX&#10;J77aXT2Hi1pU54aa3+X/AJiQex+ldD/D95ZqoafIVLq1Nis/K0mhCSwhgeUUpgjmsWsDmFyr8qcD&#10;I4FAhZonJdRuxxilEEZktmI7f1HP4T6V6LjHCywdZtJ5k8tAJC24Hgj/AM7U5dNiWWZcMI2Y470l&#10;eIkR722sEx34an3ovSPv+s28bFhGee3rRzvDGWU60WtkfBzQ5x0SjENIkrgbiMcj/wB6dfE34YIP&#10;FnpOe2eGOG52boJiuSG9Km3hV0i1t0RpcLEOrBnG3v3x/pV6dGdFRtbw4A7ZGR2rnOVmv9/fGeU6&#10;I+Vxr8TfDfUPCvqm50bVLeS3vLdivKnDAdiKjk9r55YNncPX3rrr8b/wD2vxF+H8l/pMITqjS032&#10;rhMfeFHdCf8AFcv38PLnROsH0TVbOS3vbaUxTxygoUIPrW107WWSw279Q7S5JAxu93hV/e6PJbMG&#10;JJMnY+g4ohWdkGT8w+UN7VcXUfglLChexbz1A/Awx+xqtNa6XnsLp0kjMbZztPpVnh6pBPww8pOP&#10;nRT/AKCkWm6hPaXQaGdklVs7wcdquvwp8XNSl04tqUv322jG0NIu5l/XvVJadYNLdNkkDO3GO9S2&#10;5lfp/S7aLDRrIMhQf803qeHDkM2OAJSsiAOF1yrs/wBqNH6hikAnezkY9imR+9eutDvr/SPOsQLh&#10;Izn5GG4fWqe0rqjDRMw8wJhTn+r86nmla4q+WI5ZAA2SF9BWOydL9g/Ss1NCY3E0jdS1C9t9yGM7&#10;m5YkcDFRnUuoGEQZlZRn8R7tU7GuPbwyfIW3tu2soNJ7+exlgLT6dE2cnGMbifSkQSNYfqalQSxu&#10;4eKVdSawl5JgscD5s47D2pk1XVS1swXDA5xn09qsG+0TRdQtC4gltpC3IByv51BuoNHs7a4fbc5c&#10;HCoVwD+taHCkjc6gFaQujPDVFJJHwQwCHvjPr9KMB8jGQQnfg5xS/wDgsdyGKumFOc57V7+EKkxY&#10;skiFeRWgD20p7XNHad+ltRminj8lsMSCDmru8PNVubmeL5yGA2scYB/SqX02TT7CFWR2SQYyo5qf&#10;dNeLll07CTEryTY7YGD9TVZmsLx9ISdvuO6WxehxLf2KpIXBZcH0FasfEdog6O8R71djRrO/mJuH&#10;POBS/q74r9fgY2unuljGy8ui5bPtVTdQdWaj1VqMlzqN3NeTznLPI+TUnS8Z8X1O8pTGO3WRwlv8&#10;QCKxBUh+Txg5pTp2oCK4RiQeR/ao9BfLErjnKnJyOBj2pZBci9UkDaSM8e9W7uQbTrgCFc2kdVxW&#10;vTIuX/msBjvyKhWs9XyavOzZdVVtoU+1M1nqEo0goJjnHBJwSKSwlvOXknd6dqoG4DGyF5VaMenW&#10;VKYJ01fQ5LSYIWfhHJxsqEappz6fKYZyMqOMchqkWlXPkSBQMbmzk+gFPtv0m/V0BiiiDSSktG+O&#10;Q3tUyF200U+JPbd9lWJhyjfKWHp7iiwFmjJG4gcc06a5o1x09qE1rdxSw3ELbXRl24NIHHzDGdq9&#10;wBU8FSmu3IlGZEBAyAP1FGCQxlTgkEcVmeNVwQzNzgqKA+CgwOB3oE2lkiks0+cIN5GB7A4NDvJP&#10;NAcAc+mcUngnUMCxZY2+nfFZuHRAGDHafccimS23JrbzaLLGCUnaMA8e+aWJcHUcoQN2CR7/AJU3&#10;GLzC45JXng8Cs20pt1VuCx4PNPbTSd7WXsjbY2qEHrTnpASKQbVI3AblY85968kq6haEMF3j1Pes&#10;aJGhvwsgKCM845OPrTUjiWEFMOF9qzeiNSkgvYAmcIdwZTyp+tdBvhE6yh6t8PZdMvIzJJjMYbkb&#10;ex4+tc5tEvtt0rQ7gp5PpxW2/wAFnX/3XXLSCVflZDj5u/pj/Fc+1yNzSJG+FXMO1+0+VX/xc+Ds&#10;ng74rXc8KzDSNQbzrc7fkVj3U/rVfvqeLQgsSX5YHkAEelb2fE14SR+MfhbfwRsPvcX86At+Leoy&#10;Bn2PatA1tX0rU57K8QxzwMyyKQTgjPFKx6maCe1Hmhp1gKFdQyBb2Tyzuy+NoPIpDdyLDnKqS3cE&#10;9qP6hTyr2U5w2eD6kU2ljIoLKzAn078Vr4BTAp0QAAS2zmxIChA3DBx6fnUg6Q0f79eopGB2zUb0&#10;6LdcKqLhHGeR3FSODUR07YjaN07cqQeKayXGqanJOBSsy26pj6Q00RWixvdH/iEYyoHtUa1Xqv77&#10;IzEM/mHJOeRmofBrs1zcksQQwJLD8X0FCjuvvMRTeRLnnA9Kz78Ab9zu1Vy4xcbcny7v2eJfLOxV&#10;/p9cUklmaW6Acvgevq1IpJBE6lHkKkYII5BpTaEo8ZKkZOd2c5FLEQbyEwYaR0SmUyRgbyTknGCM&#10;ego+C1aVGlQrGByN54o2wAKl8xqy5+cnkiiJdSVAIxllJyTjikOsmmpwNPCZOq5XypLbwTg49qjp&#10;iLsTlcqeB2z+dPfUN8LxEWSMZH4SvBNMiMIASDu4Iz6irzDaQylawMpiA74hCsoxnDYPp70TADIj&#10;AbRGD39TQWn84bmXLAYApx0HTXuZwGKMrc+wFTnENbZUtnynvpbScKjxjYf6sjvUunZILePKMNhB&#10;yR2z9KB07p4tEA2ZbaOO+RT1La/eHZWIO8ZVQO1ZfLyrk5VRmzkOoFQ3XU80Eq7soPIIqMa0vlSE&#10;KX5/qqyLjRQchkO0g7jj9Ki2q6ZHC8iBS0efXjBp/AyQXUEjFktyXeFepJp9/bgiRcndkVtN0r1B&#10;53T0LbFHy4AzjPvWqHS8gs7xSxG1eO+cYrYvw6eXXtCgVTG7RpuJB24HpUXVo2ucHqU8EOtQj4r0&#10;W66RdlVGzIMkNkj8xVH9C+HF51bfRw26FvmxjBAArYjxh6ce/wBIaHyQ8Zdct6pzVy/Br8LVpq0d&#10;ncqm2JuDI3cnGTxUXL19un4Jce/Ceb1SYvhY+D+XWvIkmRoYw3MhUZOPXFbz+FHhrH4fx28UGNnu&#10;RjcffFO/SvRFn0vo8drbwhDDgZHG8+9STT9L/lq2SCprh+q69PnyF03XgKfjQ0RfajfxBdOp1F4P&#10;a3CYw8iw+av0IPOK576vB5V0k0jsjEe+Np4rpP4iQm46Nu4iMkLgj0YHvmub/jDGul6vqFsYli8m&#10;QsuDgkZ4Nbf0fIXQlqTqbW7hSQa74gSWegzpPIhihX1HrWuviP4nzdTPNbwzvFCpwi7sZ+prHi94&#10;myXF1JZW8sixA4Zs4DkVW9xeBnEuDISMd+c11HA04NbvKrWxk8uTkbl5eXcFycEjmspOi/Mfxdh6&#10;cU2R3SqACrbtvocbaLvNT81TtfeGwOOMVaewSaSmwpdLqjRoRjB9TjNIxdLHPhQSG4JB7/Sks8m6&#10;I7vMJY9/avW8bAgbiNg3DJ4JqSIQ0J4MASosRISDgkcjtTnoixgZZN0hIVfmprtwRsc7suvA9frU&#10;h0WxCsjqxUryxA7UzPQak2VY/hpoCXs8ClcNGwbjuce9bV+G+m/dNKicrhdvyg1rD4R67b2F1C9w&#10;6gBu/qa2e6A16PUraNoXjb5Mpk5GPasTqQcX8jhLY7basC2u0jihDsD5g7qc1O+g9fGkrA2/Cqcc&#10;cmqvudWjitozIFRwNxVTkgUjvfFy20G1LF12kfLyD+9VjMX3RtASRkV2twbTxj0u10nyZp0VpIyO&#10;cE5x/aqZ6kuItQlmdSrLuLZB78+lapddfEvcS9SxeVNMI4mzwQRjFTToD4otM6jsYYJm2zqdrsG7&#10;07FpMsHNWE6cje07lJ+q40ac7CQWY9+KhWuWZRF8xgQrcMD71KNW1KDV23bwwcFlANRzWUiNqCny&#10;hVp43VFQXAE8KK6lGbfzCFBU8k5xTHfJvcOFZ/UcZxT3qc7RxucjEnBBHf61H7m5S3jeWOclskEY&#10;4WnYiEhzeeUx6ii3d2FcFVJ3c85x9KtT4ftNzrEMm5vkYHAHJqqprgTX8TsjDPPfJOavb4btKe71&#10;G3dSMM/Yd8UM/mKin8cU/hdAvAC+/h/TNggJUOmGq3Y9k2xu6kVSvh850jR7aA42qi9zkjire6Zv&#10;49S01AGwwHPtT+jn22bCr8Ovgp3toQRtHYdsetJtT08XMfzKM0daTiF8c8elKbna4yDwauCwFpRb&#10;Uw6bA1vdAHBHpTrc6SyoHUduaTXIRZu3bufenvQr6O5tyjkE+nvUVkbXAxuQFWvlCjnOGXJBBwPc&#10;0p2feHyqlSPei4owBluynGB65o2PAbazMcdsjBrdOrtRN3yjrVfN25GABjA9DUz6F0yaG8DwB3ix&#10;6HjP1qFRnZmTcEzwfXNWD4Y6+2kalEQN6Fdr59aqtTc9sJLFHmcQ1XJ0QTJagTod7AD5hxipHN0V&#10;A91FcWxFvcRfNGFPCk0PoSPTurbSIOfKYdsjAUU+z9PvpEkv3eRpbfPyu471x3Mz3MyDX0lZV8pD&#10;9wP8kzTeI/XPS+lvY/x7Up9Mc4aCSYsgwQcbew7D9hTF1B4hxXLkvKQWwXAXHpUg1HWY7RNk6eau&#10;M4HAJqteupIL+OVYiqbck4P+tTcOsiS5G8/KsMfLc8USm3qbXH12QWwk82McfM2CBTf4edc6p4Qd&#10;TahfaLqU9pJfWcljI0L7WZHxlT9OBUE1a9uNPuS/mSEg5yfzprGvMb+OZncndjKnOc10TBwdrKae&#10;Cr+DcGguT90zcz6l4gW8QlkSS5uQpwc5ywrrj0T4qdH654OaR09qkojubWzSGWJxk5AxxXKXoXSh&#10;cdV293bK3n2xEpO3kYPcVatj4h6lL1bLNPdP8jbl2EZGaPUseOeEQOCbmncJA+1f3U/RsGh+KLwW&#10;rLd6dcMZEdscA+mamepeDMz6dFd2oWOApv4OQfpWv2p+NrrpiiAs9xC253b8TYHYVYvgh8Vx1bS/&#10;uF/KsUwyI0kOCw+lUw0u46B5CJ2S1xBI7UvsNX1HRYGt5oWZlOPmOAKVaL1KbvVwHAiBXkEcg/nT&#10;xpWvWHXNuVeWKNl7ykjgio6uv6TcdQDS2kjmuIzw0Y3A/qKrDjPY76glOAI+lO+v3EbquJQd2cj1&#10;NaVfGVpkeleJUssMYCXEStgnkn3rdnqToiGS2jdomjRvnDJnPHpWrXx4dAw6Npen6jDCU8w7HcnO&#10;SCaf0qVjMtpPzSfxbBIA7WslnlCm0D5vxbmzg/SrB8KrhU1QBy2TzntVcqYyQzZYKfQ1LPDh5Bre&#10;QhCZ5we1b7OYHQkJM3AorZDp922R4IYDhuOalNhEJY2ZUYheAWHBqHdGTmWeMLtAIH159anulxm+&#10;JRTu2Hn0rlGoM2vITTBQ4C9pWnOU+QFyO4JxiseI8LWPhZrdwyhVjtGjUZ7ZFSCz0UGEOqsCxwRn&#10;hajfxERpovgtrZLEq8axsCccn1xVdC4GVovyEuPcHdLRrXpT94dS+8dwc8j6VCtTYLctuGGzkY/x&#10;Uk1q53ylsKGHG71qN6qxeYMozg8k+prt2C3a0Ap1ps8JKqDeWBKM36CslRvAZs/rxXmYCQAnBI9u&#10;KLAB9CMe3rVgnK8LLSZxtHb19qOj5gKgHvnvzQCC655z3wPSs5MW3n5j647URHFJJ4RltIxBycn3&#10;9qzlWkYknLjuexNCEYVCQTkDP0ou2G6MqwDNnj6U2R5QWUAlRVMmGXg8UISlX9gODjvWNyg4jByD&#10;gn0rEigk45JPPOKMi0kLMoJwrYJzkHPJrBkwCANp9sVjGZByrY4yODxQnQzupVmJHc45Jo0sgnlY&#10;8nsvP/MQDinHSl+Vsrgen0pDEvmzjIAIp5061MFqCdpHuT2pqVwARO6WZJTsJKFSB3PrROxYHJyS&#10;T2B9aUMBsCknB4wfSire033oBYqg7k81GBCiJVplsYTv+UPjt9KddPleyIkXCuwyCB/pRUUIDKET&#10;GPlBPvSmGNopCcFS3qew96gTP3KO/wC6Gklu6sZC25/myvrXoo0kcjnBO7Df2NEynzFfkjnjApws&#10;bYTsC6MuVxuI7EVFP0ppzfhH6NYNuJBRkbhsDOaHrnUFh0nES5MsoGVRe4P1pi1rrZdIUwW3/E7Z&#10;xULvtRlnld5GLtJ+Ik5NPQaeZnbpOAlRYbn/AFPT31J1tddQSOSdsbjHlrwtMpcoQSuR2HpmiNxG&#10;EyQDzyOTXvMErFTkBTj86u4YGRN2sHCso4mtFBDCyFjkbgDnHoKEkh2ZcfKOOORQGlDR/wDKSe+e&#10;Kw1xsiIC5xxk+lO7UukJSzkkbcL6UpttSms5MKc554OKRrL5ZY55YUISqxUgKv60lzL7CJwCkll1&#10;pK6qkjF0/CQ3anq6vdK1K0y8Sxsq90459KgEsysrYz8rflmsG5IRgrMMcgE1EkwGuILTSZkxt3Rp&#10;OGqLCkreUxKg4BzzSNZWhUjcyhvY8H0pLLcL5YIO5iMn0FYedmABwVzng4AqayMtFJ9raFFO9p1L&#10;Np5X5d7ccEegpYdZstXuSZ4xDnvtHeo9LctLkHJPYH1FFfM2Nu7HYsRyaXsCWWDwpBfaNFegG2fK&#10;Z7Ecmmy7tDEwDAKcYABpNbXM9tnyzJ+fqKUSajLLsLqGOMZPc0AKPCMgpz6R6ifRikLsxjdsEN6V&#10;PLe5jvLZXXaTIR2PtVVXADyHadrnnvxThoHVF1oLqN+6HuRmnKsJD4gVa8F8JcKV7ttBJwG+lEar&#10;oNrrxZZrcFicZHBpv6d8TdIvICJQFcH5d4xg05W3UdtK5VLiLKnO4MOT7VFmhN2FH9ojkJrfwlgk&#10;c7TIgB+UN6CjYvCW0teHkZ3Q/hU4BBp1k1JkiXBYlST37ispfYUuC7OTkZ5x9Kjlrx5TYc+6tKLL&#10;pix0528q1QOPUjOaWWl7EkKgwAYGFUDAWkserhTGJm+V+5HpWbl/KVXUhwB2zjNJDE1ZJ5R1zObn&#10;+XGiJj5gc96SywFWw2DkYbA/0otbszRE52MpB2t6fSk1zqRlZsE+ZnHfgipDYk8wFG3M6u6xAYCL&#10;hT2pulcTJ5YUoe30IrN1cmYsFJG1cD3zRLytFGFKMBjJbNObBSMt5sKF9U6QdKnd1B8sn24U0xtM&#10;yAEj5PUe5qxtfto9TtSoj+RsZz7move6DCJin4irYAAppr9vBT5cKTCjgjlivfGPShbwCFXcCvqe&#10;5p+j6eRnbLKCOMe1BuunVgKMWXa305FKEzUoOaBymBG2Z2h1JOAT617d3Ujax/qzTrcdPjHdsA8e&#10;gFEzaLuwQxAXvk8mlh7T0gSPCQLH8mG7KfQ0a0wlXGcD1PpSiPSNyja5IPcCsppvlh87TgYz7Ue4&#10;JSIjGJztGQw59qcLGNfOAUkAHPNJDbuuOfmYdxxnFO/T1oDOGYthu57ikSGhaQ5wClHTkBljbLu6&#10;tzjtxUv6TtRc3kJjJ2BgQfUj2xTF03bPbL8kZ2PxzjOKm3h1p4i1yIKpUZz7gHNZTUZQLTDQ4k2s&#10;+K6+SBEQMgA8cVWN7FF93UKCnzZz3J/OrR8Ypv8A56CORXlIGWwarTWYgY/kAGecH0pnSSfbCdcW&#10;1wmJpfOlcsBhPlBPGaXQy/dbGMEhUlPtk0jWJpHIcggN8o9RQtQlIvhGMyRpwrHjFXzm2KTXaXRX&#10;JgwSGcfhBFOOjSRxXG35iSOFI4C/SmC1uGbeX3CP98U89NvvuVZTkH1PpUDIjAaSVEmA2mlMreTy&#10;rWMh9w24ORgYHpTVd33mSkY+fa21RwBS+cG0QKWD+YOcDIFNaz/eEcEBBH2f2+lUcbRZKqqbyjIp&#10;Q0TYLKjADb7/AJU99PsttpjqAxI4yDg0zpLgDILO5AUr2HvTyl0sGjyQsVCk98ccfWk5HwkPaAKC&#10;TTLPcQFJGUwK3ocE/Ws28hS2cNEmU4XPGaJZfLCgPnnII9fpWNrFGdR8/cg802B4Q2E1SdOnYjPq&#10;Cvk5Jyx9AKSavObnqAlT/KLEe2BS7p5VXfK2RsiOQD8uTTZbSh75CcNljx2PFHXJKsZPoipSDS4l&#10;ilMZGYSRu9yBR93dBdSZVjCxfiUHjIpFYzObSc7NpGCATzSWa6ZSwkL4jPc9x+dV4YXOVKynGilC&#10;XJe5fKh2X5l/P60zalc+RqLltwcsMgHAPvQ/vv3S1kZAyo+SD3P0qPXmpPc3QkZ37YJJzmrDGxyX&#10;FS4IgeE56rra2/meU5CFs/L8wFB1Dq8y2McUbsMgjb2qLalrLJeFFJGO49qQ3muMwViO4wMntVtH&#10;pwIFhTG4gNcKQtq7TCR2LFlHA3cgU3zapuA27pFB+b1OabRfjblS2W4NAW+FmrFX3Y/F71OZiBpT&#10;7Mbwlk10jPI3I3HgGmmWeONJB/Vu4HoKIuNQaZe4Yg5/KiZ7jeMEj5uRVhFj0pLIyE96bcPb6Pdy&#10;sDliEDLzjP0/SmUu8EoYc7TkDtipFDpRbpZX+YEv+IjgimK7t1huNzfMwH5c0bHs3kJTXCyFNuhu&#10;p54LmB4XC5OSpGDkYrf74M+pP4h4fa9/L2q+nEMxPI+Ybhj865vdJ3Cxa3bCRj5e7L7T6V0B+CyS&#10;K36J1uON9ytafi7ggt2/tWc9SQXjkhQpxTwrK8IVMnilokKRks96iAE5IGe/9q3C+1SAg6W6KgZS&#10;WjgUKc8g7ea1K+Ht3ufGrQI5Fb579dpA747Z/vW232qYZrfpGDAVFtxu3ehxXP8APNaYR53N/wAq&#10;z0QAmQ34K0n1W3mhtUiLE7hncBQNClC34LYcRLgseMUp6gU2cVsCJQZF+UjnsaZNQnMf3qSMsoK/&#10;NngMfeq+yW0qdxG76k/9Y9Xxy3cMUB+dEUccKffmibPXxcXhiTACe/8AVVc9R6q8OpQBpDl0GPQA&#10;076Dr587IjI/pPOc49aebj00EINed4B6VO/aZOB1f0+5ZS40qMNg843NitR9SnWRckAqDwD6/pWz&#10;v2iOoSXPWWgnYFDaWgHOSfmPJrVnU2MUhBIDse/piunelItuG2/v/lXZcCBtQoG2srF2wPQDtSme&#10;dQ6lv5itkAHsKRH+YVbkAeinvihGUS4wMeWcnNaZzbSHAI2NSEbByFOT9KG5+8hB8x2epHNBjZY1&#10;3AAb+2PWhykeY2wHOMcU3XKTawsbhgGwVHIzXpJQf6ec4I9fzrMR7gnLAYwaDbW6B8rIVyO3ehx5&#10;SSUbABJID8oUjac9zWwvguZbjwutkjDI4laI4TIwPr61r6kfnIgUkMTndjirz8GOtE0bwrkihWSe&#10;6W4OxQeTxyfp6VVarboeE/juAeN3Sld9q9h0jYCzdjcSTHc+Wz+hFGa54xaNbaFZ6badM6fbwp8x&#10;vEVjIzeu49veovo3S151ZftLOpFxKTuYnAUfrVgWvhxoljYRpcXUV1cEjMQb5R+dZV4A4cLVk900&#10;x2sFNTBJ4oahKiWlravi5f5PKBJIxUm8P/hp8WuruntU6wsrOey0Hp9TNPeXbLbxoo+Y434yQMH6&#10;VJeh/F+y8LbfUbtNPsVvrO3aOzYxj/iEcMOPSqZ8Vvis8QfETp240DV+qdQbRrpzJJZQ/wAiKbnO&#10;HC/jAIGA3FLx4nud9AAUySOCKC5CS74XSr7M34sNF8QNJXRr+7SfWNJ+UyvIcXK+hHPatyNc1xZI&#10;DK7xqhOQAeB+VfPX4AeNeoeBXilput2E8kccDqJ4lPEqZ5Uj14rs/wDDz1nF8SXR1p1HpE5l0cW6&#10;XUvmS4aJuxj78kEHiud+s/SLxMMnHNNd3xwntEyosl5hcdp+/StGC7+/ia5xhZDtU+4Fc4/t++nG&#10;1jwx6T1nYN1neS2pYn0ZQcf+fWujE940Gn7EgcRR/IpAyMn3rST7cDpU3nwYwTBdxsdahkZycnlW&#10;GKoPRtY+rQm/9Q/vwns2MxuPxyuL7ruO0g98fKK6/f8Awc3oc6L4QeIXV0yDyreNrOEH8UhcDJ/+&#10;wA/euQ2GkuG+Xb83dfSuyX2CfUVrJ8GniBp8VvKZ4LtWmlJOGDLhR+hB/wDDXpb1M8jTJSPhZpxp&#10;zf3Ui8Q7ltT6o1G8SHyy8jMQfaqd6juW13U5YRuKA4x/SD61euuWS38125jLHJOMVTXWGhm21ORw&#10;rRp+LjgD3rj2A4NYGFQJ2F7y5VL4ir5U72+MrD8vB9KrLWNMKCQOjBTkqe+KuPqDRl1O4klhwzSd&#10;iV5xUU6l6VKaLLJGd7Z2r6DHrWkxZgwAKM6Pi1RmryiJcElVckDHY4qNahdCaYRbSNpzgc5qxOt/&#10;D821rvRWY7c7ewAqupLGVr4yeWV8sGPHqtaLGkY7kFJYHVaKt9OJi2Aj5eQT3BoX3X75HmQJvU4Y&#10;A4Y0b9y8vgbsg5YFs0sgtRKGBxxgnP8AUKlGQDklOAbggwWL3DqE4LrnPpj2p1a2ENiFcbQ4/p4N&#10;DsLMRqm0gA+3G0UC9mjVXeVuF9c5xUNz97qCXG35KiXiF1D91042xU+c7YQA/wBI71X8jFS+QU3c&#10;496cup9W/iepzOjsSrkDPsKbBMQCW5Hua02FBsjU1vSAVEx3cDHHegxwhnKkn5T2HrQifNBGdmPp&#10;illnaBCXkB2KMEmppNBK4QIYcwYEYIHGCaIuNrhsgs7HAweBRskhvchCY15A9Bik4Gx8DORxk9qD&#10;eURb5RIhk8khiAXPbuRR1rGQ+NuR9e+awwDZyqk++e1AMn3YZVypPHHNOdoxazdnc7ZA4747Ummb&#10;CLyWOcDFZnm3jdljz+hrAj2sC2dpOMClBvCWGrIQqOAT788UOQYCqpOMZoJZVOMEjsfbFGKgbO08&#10;Dg+uKCCxnI7fKpweealPhr1vJ4edVQX6BXjT5WTP419RUYjRSMYBxzuzTh0907P1FqsNtbI888rb&#10;RGAaZmaxzC1/Sbe1rmkO6Vyav8Sc81ybjTNOSGOXljy2xqYW+Ie9mmk+82VpNvfJ+QAyfnVz+Hnw&#10;46Z0v0ELPU41mvr5N8snfyT/AMij/WqQ8WfBWXorUZ3tSbq03EoV/Eg7YNY/Hx9MMpja3+apIsTE&#10;LixraTrH1t0h18gjvLA6Vd4IE0ZypPsRUc6m8JZQz3WmTx31oAT8pG4fpUKuI2LogXbIpIyO3604&#10;9PdXXehzxvBM6lG7Dsw9iPardumvg+rFea+DyFJGJJEbhd/IpGbZ1O0AoAeQRjFDE+6NArFQCcn3&#10;qX6jdWfX6Ca2t0tr9eJEQ/jI9cVE7i0NtI42OSDt7YyamQzF4p4o/Cksff6u1lWJcuFKt9BwaUa5&#10;EZ1jmXsVzyeTSWMss8eQM7cE98U4zp990xWwT5X07U48UQU8O7TEgAwADluM+lGBdqMSACw2sc+t&#10;FXDMm1VBQKcgjnFZZR5OMHcxBP1+tSexwnCViTfFEo2AKp9D3ryjzuQAvtnvXnD5I+UAfSsWzFgR&#10;kDGR+eaP7oUsbSxHqV9PSjoj58qqAAO30z2oIVYuSAv5UZp8Z89SAzfNzx3oHpC1OOkZHs7SFslG&#10;j9jww+tWd0n1KGj3EkMpz7/pVPiR7d42jVguMflUn6f17ygrZ2bT83/qNZDVsQS25UObihxJHauB&#10;JYp2juY4yQ+FYL3H51C/GHQ2XTPvCq6mJ/m9iD2/1pw6Z15YVDbTIr8nHBzTp1narq3TVyiIrpKu&#10;5TuyQRWSg3Y2Q0/dU0e+GZrqVHWsoiu12ZwrA/KeQQa3P+AnxjvtE6t0qSGZ2EMixSxkkiRCcHNa&#10;W/dFjumU7g27mru+EzqOTRPEvSoll8iGa4jSSQ8BVLDJz2rQepcRuThEVZqwtVNFvaH3RC7Sav4H&#10;6P463mja3ZM2m30EarOYBt3Y7GrB6O8D7XQYPPubq61OeOVVSSdixX9Kun4ZPBHRbzoXSsSRO4t0&#10;LMnaTj3qZdf+CMNpErae6xiNtxQ9jXmrUPT2okHIcz6L6H/C3OF7ZjbZt1dqG3Gmed0XJkceXwPy&#10;/wDaqG8UYp/IuorcN5pXdEp53HA9K2c1PTDDoJtwCoSLB96pvxY0yy6eisdQdBJKqBQSORz2prUo&#10;A/axw4AFlTYj4KpDSrHV0t4RMH804zsHepRGkywt5qlCfXHrTrD4lWemI8f3ePdJyrEZxUS6l8Vn&#10;LyFebdeeFyOKin0rjFu5zg6/CZqnEDhVvrmuahpnjXLBIQbaKwMyufxBie2P0BqFePvxN2vgD4c3&#10;XUepyuWwfu8BIDTuewpd4odVf7S+MGm3UVq6NcQtaO6ElecYLe3aufH2kvifdde+JUumxXUk2j6E&#10;vk26KfkZx+Jz+fp9K7H6H0xkeNHjs4HKyWpAmYuKqzxs+J3XPiK62uNY1q7dw7YhhViI4E9ABmme&#10;z1tY2RVKyL3IHcCq7gvhFvVvx+noBThpus7PLCrhmP4h611SbTWhm1o4VNNjA2VYlvqyu27c2Cuc&#10;Y9aU2LyTuViiEg29iOF9+aj2kzqGMk0hWNe3vj8qeBrrNbrbWOY93IfHzMfbFUM0BaaaFQzxEGgE&#10;8RW8FluWV/nCjaBXrYzam5jjDYifAxSJdM82CO6u3lgXPJJ5YeooeqeIEenRNDZhE2nkqO4/OoJj&#10;c7hvJUZg3Hb5T/Z/d9NRTOyhj820n29aBrXVNtEhSE7Djgk8NVf6n13JLI28qwXkZHIzSGDW3uA+&#10;4AZ4DHutPM0l5+p6ebhuIpyl11rck9zkzGPcvYnIIomTU1ttqRncoHPPBz61FpLlr1yIXbjgZHtT&#10;jb3sVrAof5pPXPOalnDDQKSxihoTzPdLcKPNkDMgwcDApQvUdvBIMxliBtKA8Gozd6oTIxMgRW7Y&#10;9qa9Q1t22LbEGRflYH1+tGzBL+0uHEc80nzqHqnf5ojIyWyq57Ae1Nun2N11LdJ5sbSbiMIFJZvo&#10;KzofTclzqAMoDvLwvqE96vfwB0W36C1aHX5hDdXGnyZEDKDGeOCc9/8AtSpZYsZlN7VnFAyPhItX&#10;+Enqbw88JU6q1fTZNM0ud41gWcFJZg+dpUHuvH/nOIj0/wBe3PTF9GsIQDdlgRyv5Gry+J74s9f8&#10;fOkLfT9dug8dmP5KwxCNFA7DGccYrXHzrey1Lc0xOV3Ebcn96ZxN0wJl5VljTMc6m8K0v4ot+gm2&#10;KkswyQT6e9INKks3vpM3Sqi/K3Gdx9BTamoSX9ouxn/loMYGcr9aLmu4IY4R5CpubBZexpkRbXUr&#10;1rgW8pF15fKOpViRm2QqG2jgD9fWp30LqNxq9vBDCkuFwwIJ5PpUH1SW0vddiSPLTIvzHPGKtbwB&#10;02+i6lsb60jaS3tm3SsR8ox2q2fQx7cqrIa0v4V92OvXPhZ4TXeqavvtzHamRSrhtpIO3P17cVz4&#10;606quOp9Z1DVpjunvZS8ufrWz/x4+LbXmgppkVzi51h/OnUdoVU8DFah6/c5ttuGO75iV4wBSdFx&#10;gLlPlRdoJTNdr98vCwAAxhPp9Kc9B0qS8uooVj8yVjgqB2pDaW5SYOS7BgPlNXV4C+GEc+dWuVP/&#10;ANxVjjn3q1y8gRstKI+lWR4S9DDoPppVbypZ7hFaQ45jP/KKi3i91ksDGF3G5X7ZxUu1rXBpdnKr&#10;TAyIMg5x2rXvxB6vl1rqobl37Dyx9CfeqPChdNKXOTDQD+6B1zMusaQ+wAMD71A4ooi6B0kBC4PP&#10;ap1qdnJLpjDI+cZfb2H1qGxWzmZwVLc7eDgVfYh2AtT0RJFFG6YqycZ24+UEjvR10VjRkydoXIbP&#10;BNeiPlQL8uxVPIHIpl6gv2jjbLbg3GQeBUhjC53Ccj75TPrNy9xcgsVITgZ5FJrZjFOki7QEycEd&#10;6xNm4YKCeMnOea8xBcjIx2HNW7RTaT1WpLaeKl9Zab91iCWkQXBaPhn/ADprm6vvr+4JmvJmDLgj&#10;cabW+VO+dvHIopsMgBB3L3A9aJsEd3SIRt+EqTVLgxsu5i27nJ70S38vLHfkjtRaR4kBHOOfqaGX&#10;LOhztycc+1L2gfpCFAdLKwMCpLnDCsysJAVxgke1AkYLIApGCeeaLuGLSEZC+3NKAJ5ShwjZX2nA&#10;JA9M/SjkYyAcbQvb60l2M8o3g8+tLrYK2WYldp5ye/5UTwAlNIS/RepLnp6IskrxhmyoFSnSPiK1&#10;nTCkU58+3JyQ2QR+VQCa7N2h4Xy88A/SilYlzuJB749MVFlwIJh/FaCkPja7sLZ3oH4qNOnjW3ug&#10;UuZDtO48Gp6jab1hDJPDMkgcfKc4/OtJ1c+YJACDGe+eTUk6d8TdU6bd3tbqcq3dC2Fz+VZbP9IR&#10;O+vEO0qC/C2u3tP8ltdD4ey61eQxW0CvIeF2DLH86H1l4E6no+lGa60+VFk/ECpAGPWoF4F/Fr/s&#10;9q1ql28kTS8BxyVz71tZ0N45WviG6afdXS3FlcDYu7DYz3zWSzIs/CkDXNsfKTAwXtlFHwtFPEPw&#10;jW3ikuLddrg8qOAKq2S3NpdNFsPmI/INb+fED8Pk2h3sjWFv95s5fmjaPtg8itGuvdNk0Tqy9t5Y&#10;5I3SVlYEYwQa23prV3ZTSx3YUyD3LId18pBot69nqClcKUkDZPcYrYfp/ri8ttItLg7wUjAH1xVC&#10;dH6E2r62kMfEkgzz2q/4Om7nReiY0uWWSaKPaSfTPbFWWqNjfQd2kzc1SpDxb6ok6o6yu7md0kZm&#10;wSP6cDFRmItJle7DjHvTj1DbN/F70BclZeSB3ojTLMC+jaQ85wCPUVYwBrIwG+E+BQBU88NPDldU&#10;23FwhCDgYrYnwf6QHUMNvpNnGqtIQucHB596ifhHpB17TLSK2tyquAce3Herf+5w+Ca2+p3Mr75U&#10;7DsvtXPdZ1F8k5h8+FDe50rvsEV4q+Blz0BqC2z3MU6MAT5fpn0NRm5srW0sVlaWOGNB86khe1Q7&#10;xm+L5dSu5YoJmupj8oweB7ZNUt1B4wat1AkiTTP5Y7KGOKYxPT+fPzIdoSJofcdTeArn6p8cOn+l&#10;EdUUvIjYXbglz7VBuqfi2vtTeVLCzt7FGHGwAsce5qltQunmnYl2ck5GT2rETbMgnOecLWsxfSuH&#10;EAZBuP3TjMJn+rlS3WvGfXtYmlMt47CQ84OKjl31DeXrkyTSOH77jkCkUb7S24E7jxXpVGdjHG32&#10;HFXkWHDGKjaB/JS42NaKpPOm3Dx6LKBIWJOD6jFMFzN/vCshZCThqXafJ5NjMpfOfmz2PFIMtJI5&#10;wCMZz60/EwBxTnBQGlZnbady59e9A/qHPB575rKqd3zBTisfgAU5+bnPoPpT/IR0hx4aU8EDFG27&#10;bRtyS3cfSio/mJJzjGCB6UbG3luG/EV/TFHfHKJwS2MglgSSMjJPGK82A5U7mJ5HoBWIz8w27WJG&#10;e+CK9aZZiu7JX3HekdJKOjYDZyuRyT6069FqLrV4edrrKuMexNM3/ETbuO7OO1O3SIxrELAhDG2c&#10;++KbfyKKS7pdCfCzxIVdO06K7VI9kKxrIe+FGBkV0L+BjqWHVuhruPzkMMcTZJcbV4/6Vw+sfFrU&#10;tPnj8u8kUx8BW5Bqc9JfGD1z0lpN1Y6br97a2l6hjmSGUxh1PccVhNc9DjLAkx30bulBjfJByBaq&#10;74+NItNE+L7r+LT3hlsW1eeWF4eVYMxb/JqnG3MV9Aee/NT3xo1P+Oa79+dWSSVcMM5JPuTUAcl/&#10;mwW/PvWz06J8WOyJ/bQB/RS8dznMBf2jJS0R25Lbx7UXI2zbkkg+/ahOh3JkHI7c1hlVgGGQG4I9&#10;RU1P0spI+8jaDuHocUGRjGmWyuRjAoLR92Bb5TQsMTjOC3J+lBFa8gP4UwGb+1FPGA52uQe350dF&#10;/STn5ePzoDIm4bgCAfTijCMdIBfymXC/N7+1KtPuhFLtPOTyfY0kkTcq8nj19qFtzIMDkdqURaMj&#10;jlOstuYZ42HIbnJowWqsoMjHj+oDJx9aBY3C3ACSkbl7UuRF8jZuGF9h2qK8kJshExwkbkQBsDOD&#10;xj6069O6o+n30eG2q3qexprkO1iwB3Hjj1ry3JiMe1mOeeORTL2B7SCjtXx0vrCS6UgDBXdc5xk1&#10;vN9kn8QHS/gF14171DZQXc+poLWGeRwBbqSM4/b/AM9Oa/Q/WX3VWjdwxTszcU+6n43zdNCOG2k/&#10;mAblAOMVhdR0J+QXQgdptrtjw5fSf8QXXN7aeFEnUnTJsr2ygtTeOxnGEjUZJ/QZP6Vyh+Lv7Z/q&#10;nqbQH0DQL5rQXlvJHebSS1u39G1uMfUcg+9acdG/H34i6B07c6KvU+rHRdQO2eA3D7CuPw4z2+lV&#10;Xc6sdR1O5mdixncsSeAcmpOm6LNiye7O/dxVeAiyMwyAsDa+6fNV671DrbXJLzUpvvFyy5ZieXxT&#10;xoOpmUBXYggYwec1EbO3+6zqckkDnHanyzhe5ZQNy4GO2P1qRnNDzaosmMFtBT5nPXfS13oF6Umh&#10;uk3W+e8Eo7Nn+xHqK1v6q0Gbp/WbmyuY2jnt5DG6n3FXx0zdtavDGm8lSPnxyT70D4jPDWLq7QI+&#10;o9NhdLm2QR6hGBw+B8sg/vmo+j57cWf2nn6Xf5Q0ucRu9px7WvC/8ZD+F4zgEHvUhvnW401JdqiU&#10;DBPcUwpGxYZAx22kdqkF/YzWejQvHwsh+b6Yrcue0UVfuKYJJGDYY7gwzjHFIJEaPBHv27Cna8U7&#10;zuBUkZOPammdCzYyxA496eYbCeb0sOG3sMjDd/aihCF3ZwvrkUORfLTg8E9xwRQdocjJ2r6U4E6g&#10;ONuATn8hWWUFgQcjFC3bO4BxwPrQVUBWJPOfQUtFQR+l3Cxzhs52nj6U+/eickZI9BjFRuFvKYEA&#10;4A5981I7aYPAjjk45b3qNM0dpDwi7Y7XJG5WVuARxSyORmWQgDft7elJIwVYncclsg4zxS6BFcEK&#10;TyPxCo8ijO5SZWIdCz7iBkjFCDFWbeWIJyM+1BnUMzYxvzgmiyqsQpbD47k5xSQLQDqWZTvdRvLc&#10;5JPFH20h+8sRjJBAyeBSWMF425ON2fzoyOI+bkKAB6ClEcIHpOPTGmHWb9YAwDmQAE84roR8M3Wn&#10;R/Qvhj1Ft0iG8ex0eVZHdMGVmXaf8/8AnFaQ+EnTT6jqbXCDYYSML23Ve/Sesate9B9TWiW81giW&#10;RLSBeJNrDisrrkbZyI3HpRpCdwpa89XalFf67eOsJiWSRmQdyozTUdjMGLAD1UUO/wDPmupXkUK7&#10;Md3oDRLWxaWEFDluflGcVfQsAYB9k8088px0OErOQmSCccjlafpLryLBt23k7fYkUl0iwaJMFGQs&#10;uc9qBqtuyhUOTxwRzTRcC6kTuTwi7GyDSFs55+UnmlHWN99x0AWoDo047L/Vis6VamS5RdrOo7Dt&#10;mmzxFuWOrJCAVFugGT35owN8gCNRsqIVUg7jnv6ihrOI53Yg/MMAe9FyygzZdQMHjHfPvQ51O1ck&#10;MGOdwqfVJe6ks8wCAFQCvZs9xSqdRcaWHiR/lO3HoaR2IxA6kkb+MUs0ifylkicsd3AwO1RZBSZI&#10;5tF2iIkRXBbByBjtW1v2ZnjRadK9d3PTN/N93j1Vd1uz/g81ecZ9MjP9q1Sh/wB3n8tzgFs/lTv0&#10;x1NL0b1ZbX1tLJG0MokXHPY1CzsduREYz5Sjy0rdv4iNXuOuvFC8uQzTWVuRFbbjgKAOcD88mq/s&#10;fPXUSsbu2XCsAOFqdR61a9b+H2ma3aZEF9Dlz/8AdBww/fNF+D3Qr9SaxJfzjbYWC5mZh8g57fWs&#10;GXGMlrhVKshic5xDlfvwjanb+GkMutyhlvHDQwjvjI5erI6u8SmfozXp2lkQy2rR7jgg7+MH2qib&#10;HqUS6wnkFIoAcJGv4celOfjTrlzY+EVwiyF0vp4omVe5AO7j9qbgaQ7d8qXuIbt8BVnrXR0/TEpR&#10;osKcOpX5mbPOaX2sQF5bujMDjMinuKLs9bOr6cp3bdvPPJ4oyzmEszSKmXYAZKnINTC49FRQASaU&#10;06PvHTzIwihZTgD2q1egH8y8iZWGIl5/Oqh6T3SmRnkKtEPnTbg81aPh3K0RAH9bev0pi/CcYeaW&#10;zHgnL95uIgoBO7Hsc1sx06/3e1jXj5Vx9fatbvh1t1ub5X25MPHPqSK2M6fiKQKScrjFXWkuuyVb&#10;xD6bCf57xp4EiEmNxGD68U3dU2u+4EQG5lAJIPasRAtejAI8v3px/gzTQM24iWY4HPfNXrneFIoE&#10;I/wy0Ly7d5XyDMxYgj0HarA6esvKV5cZz9O/tTV01ov3ayjUDB4QVOek9DbUL+3s1Xh2yxx2ApLG&#10;7W8JYHhWF4SaANM6dWcgh7g7ufaq9+OfxI/2V8L/AOEwybbvWGCcHlUB5q6bO2j06zSNAFSJQPyA&#10;rRf4tOv38R/FTVRCzPZ6ZiCE54GO5/erWd4xMInyR/dIkJPSptV+8asoYjhu5Pb3pp6513/5/W9u&#10;WBij7kH+1PUFg0VhdXQPyjgEjuaq3UdUM3UcjDdIWIHbO2sE15ouPZUOYkABTbTc3M7DBKAceopa&#10;tu/kMzDJzkD2ojpKESwhiX3HnFH9QXp0yPKDIx2NS4GEiyn2UGqNdSX8aoxUFnAPynsKofxVinW8&#10;MrZdTn5R2qxus+tfuzswyCW5B9AKqnr3qSLVboOGKIeQRyKeLi0cKI+nHlaQfaY6GupdG6VehCv3&#10;S4aM5/8AV2x/etIJFbBwO3qO5roJ8fdmNe8Lr+MLiW3AmQ++GFc/ndYxv3bixxitJpcm6Kh4RQns&#10;FYQrtyC25vevAY5B49+5NBEmFIwfehowMRwGyBk8YFWhCfISuzl2SIXGdvseKXeYCSDkKeM+1NaP&#10;gAcjIyOPWjo5pJO7bcEDgcVGfHaaLLPKcFnMbLgfMh257AClSXBjdCrHI759aa4JRCg3sxx+tGhh&#10;GzKHbc3PbimHxWmiwDtP2ja6tlqLMyblI7GpBpfUs9+gsgQYtxKrj/WoRFcKdQVmJLE4PtT7pt2y&#10;Xa5YjBwpHFVuXjNIulByYhVhSdrmSS1IVvl3cbuD35qJ9UE/xgqQP5hzkHOKk0rINO2MPmRv0FRn&#10;Xty6kwYBmIB3jsKiYDQHGkvHBDEncCRZNqKQoxgnvSe4O63KsFyo7e1YEgRCCxYMeOMVm5CR2+GU&#10;h+fTvV5FwpjCAEVFelrlD2ZHAGD3qzLfWootOcMqorINv9RNVSLkLJGq7sq2T/0qX2+qB7JUHyFe&#10;9DJi30nXX4Si71OGycDYwjY888596ernqVNf6Pa3J3yWLboV9Sp7ioFrWqlVZ9wLHg55ono3qA/x&#10;63DkrFI+xgexBpt+HbN3kJJadqkVhp8upyozgnJ5B9KmWidPNIyiIHYcq/oQaV6R0qVbc4GI2HIF&#10;PkaNpUDMiM5ycbe+frWSzs8u+kKhy8gu4aktn07Hp0sbuBKsQ2n3pS8L/eNsS5ZuM4zgUq0mye+Z&#10;5juCSKAdxwc+oApzn+46DppuL6RbSKMZQA5eWqR0pLq7KhNDpOB2k2l6NMpbe75J9DjbSvWOqtP6&#10;bsVSS6WaduREvJ/Wq56+8eLhoTZ6SiwRMCvmE5kI9aiegytrGtxSXEsyF3G5l+Y9+1TotGkePcn4&#10;CmxYYAtyvPxC0PVeo/AO911bRoY7KVPM2d9hJ+f/AOVBAB/OtX713LP5gDEH8WecVvJ4cY0nw4ht&#10;Lh5Lqwv4GimifgvGeCK1B8XfDibwz61v9MlkMsUTiSFxz5kbcqf2q29OEMDo+O+FbQsaAKUTjban&#10;IGR7jAFK7SV8AbsjOO+aRu67x67hzR9siqy4kI/Lj9K1LhY5RuT9ZXJdDhSpQYJPrTpYgLFvY5TG&#10;0qOxpkTzEjiUsNwPzBeaerObdKqqqnAwCTVNkss8KE8c2E7Ku6+BUKAUAjfOAD9aluit5iKjkbwO&#10;cdjUEs323pWZztY/hHIFTPQlLQMQ6oAMDPeqXOj+kKvygRyn6CwWLYwj2qG59/0FPNlmWIMyeZzg&#10;Z7ima2v42jRZXHJwSvfHvTpYasDEVChiCcHGM1n5o3Uq5wF2pHpNwiW8pKrJtGRnvmrk+ES8TU/F&#10;DTLUh98kqx7AODn6/pVHQ3AliUALk96vf4FtBk1Px20Y7mfypBJwPw+lJ0yBr8uNrv8AuCZk3CyF&#10;1ZSx+7WEcJBjWGJUCqMgYAqu7yzNp17cO0hdJY07jkAD/vVlSlpXYZbaADzwTxVddURpH13HIoYN&#10;KhXHocAf969JfiBi7/Sk8fwwH+ig+nS0aiwt+VPNCIltIwjFfUccmq2661Kbp34kOnElxLFclkDe&#10;oytWPoOIrVOdo9/Wq0+IyaOw8R+lL9ZFV7W6Ref61PH+teT/AMOckxazCbrkcLqPqKMu096tLU5N&#10;1u2AWLLgLWuessv8RuQN29J3DfoxrZC5g8y3QjCjCn8s+1a5eIWNN6u1KFjgpOdrEYBz716Z/FKE&#10;yaayRg8rBemZi17g4cKS+EMrR9SQgDKMjdx9KuJbRbzTl3KO5yD2b6Gqi8H0M+pIwAyF4z61clrn&#10;7spbgDjj1rHfhA0jPkNqx9UV+UDT1a5nfaU/BsPCjraTqfR7YjQNeO64RVJFlMe+Mf0mtHtfhuOj&#10;9WN1CHjbnO0EBx9RXfPxU8PtO8UehdT0LVIRcWeoxGFg3G3PZgfQjvn6VyD+L34frvwW67uenLxP&#10;NMP8ywuCMLdwknBz7itB+IvpcxSf9Vxm213Dx8ff/lV2hakxw/Kyu5HSrfprXhr+kC5tx5VwBtKn&#10;j9alnSfWV1o+pKyyBLpPmRlOMEdsVT2m6jP0ZryFiygPgrjAPPrVuaYtr1Xpi3MPlpMOVKf4rheq&#10;YbWAOAtpVhlYzg6wuhHwg/GwvWmhWfTfU8yLfLhbe8yPnxxhvb862o0wJs+Vgy+nrmuNvQ3UU2j6&#10;pFLFK9tNGdrFODx65roL8DnxMnrPSbfpnWbnztRt0P3aZjzKo7KfrXKtY0z8u8ysH0/4Wq0bVXPA&#10;glPI4WxurwboCMH8NcuftrtKSbrXp+5fcBLERwPauol9PuQA5yeP0rRH7XnwYuutOghr9jCX/gJD&#10;T8ZGxjjP5dqu/Q0l6rGG9qx1hpdAaNLl21skZ2qArHkt6EVm1sgiEgEo7ZbBxmnaLS3aSRSsY2p2&#10;oMVi1soCqkig4xntXo5pNbVlWlI49LBcxyFWBORu7LVk+BPT0Ot67HF5REQfZlhxzULWCO4lVFyG&#10;XkjHGfpV4/CL4dydQdV2iJI2RLuYMMhiOQP7VEz5KhNqRE87qAW23RXh/Ho01tYrGrLbohDd8nFX&#10;N0f06Itm8YI9Md6jvSumO94Z5IPKYjDD/pVo9I6THqEcOwnD89q51Iw7iVYRsBfSl3ht0iNRu0IT&#10;5fStZftjfs6enr7oOPxJ6ehjsuq7HH3y1jAC6hF6tj/nXv8AUZrezwm6Rj0+0E8o2xxKXJPHatZP&#10;i98Z2656yu4EYNYWhMKJ3RsDnP79qtMDGAjdO/8AknNRDWwbK5K5GQQTQfd0myJCmQT2/KmbrPw8&#10;terLT8K28yjDSg8/T86uP4ofDtOjeoTqVuBHYXDswQDPlMT2/wDlaqhtQMuVYttC81DY6RjhJGaK&#10;50+N8L7aTYVa2Hg5eWvUSK0RljZwFmUcHn1pR8S3Rp6X6giiClvKVV7cD5Qc1cPRuoW/8ZgWcgx5&#10;VQhHY0Z8bvRDy9Kx6lAGLSRxybgmRt7H9qv9P1uSTKZHKtNgag6SMNk7C1Ssr1opCGYbCQePWpV0&#10;3r6yyiNjKhA+U+hxUI3mCdtxJ2fSl2maiYkErM2VOOe4Fa/KxBI21YzYzXjlWlH1EJWwzk7T27kf&#10;WjJLqWTahlBUEtycg1B9E1X7wUzNjII5qR6dqryQMSVIiXjJ5b3rMz4Rj6Cp5MVreEt1C7jawWNQ&#10;QCM81ANbj230ihgxQ8ZNS+eZZbZjhsPyOeBUE6hnQak6I7EHtt5APtU7TIiHEBSMJoDqRdsGSRmP&#10;bdwR6/mKOEsjZGQMDJB9aSWpMM65LNnk8f2oSylpB8wCsSvbkf8AarwtVhVuR1srPMcgnC5+U8in&#10;S3cW8BI2ggZpJYRm1cq4xx396zrN4traiIDcR3ptxs0E6ODSaNQl+8Ts68ru5z6UmkC/dyCFDKcK&#10;RwaMYMISFUbycnHoKLuHferLhlHB49amsBqkonmkWjhELbDh+2Rk8e9HRXDAq64G7tj0/Oijcs7n&#10;JJB45o/5VlwoCjGD7NTpKO6TzoqLe20ibtrBe9GqrLCGAGM+ntQOndKkvEYJFhU5O0ckUohi35DZ&#10;B78elQZSN1BR3g9rECGUAZbANWV4P6qttqsDnCxQyKTn29SKrm1AhI/Hg/LjFTvwns/vuoW8JQBD&#10;Jg/96iZDwxm5Rph9BBW43jh8AMHxVfDjH1p0jHnq7RIPMurYYA1CIDsv/qAH6/tXOPVtJl0S7ks7&#10;mF4Lq3kMcqOMFGHoRXYD7PnxVfoi+ttMupN8Fx8jAg7SpJP9qhv2t/2Wq9Xx3XiP0DZq94F8/UrC&#10;3T/jj/66o98dx61tNDwotWwC6DiRvj5/8rKQ6u7Byvbn/wDpu8/BXKWGHfIw5GSM+5o1bIKpLFsB&#10;sgGhT2UsF9JA4kSVTsZCMMpHcViMsdxO4MOBxk/WqKaJ8btruCto14ItpSgRC8hJBGc8qfpSC9ja&#10;N1y38vvg9xS4QeTKCjfKBnn/ADSTUnJlXGMnk4GaYYSCiYCSk72u6MbMgj8XPJoGeVBVuOOB/msx&#10;XBWUgZ3N2yO35UKdzJJuztDHJXtUgWn+QKQraRkf5wFTORzTxBbLeRGSM7ZMbifU4ppSLLqSuAfe&#10;nbSMQ4JckbcNjjFNTGhwkOB7TloGszW7xqRHsYZJPpV8/Dd1VLa67ZSRnZIkoY5OQVFUFqNqigTR&#10;7ip9hjNTTwN6v/geuwwOV8ssM98jms9quKJYS5o5UR+O131BdPukdfiv0MRYCKeMbt3JzjnitWvj&#10;p8ET0n1GOqbCApp+pttuNq5CPj8R9s1d/Q3US6p07Yz5VGeJcbfXAx/pS/xd1W36i8KdY06+hjuo&#10;DbMRkZKMBnj9AayulvIeGFJkdQ56XMTXbpWvJlKqGQ475JpqFqZ3fBJYDj/0089TQW02uT7SVVHZ&#10;BnjGDxSLTtPMk2FYl/ywK3TSGtS4yCAQnTpLTmu5lADCOFdzNjt9Kaeob+S51V2CCMA4UjjAqwE0&#10;l9P6QeeGPa5ADc4yKra+IbVGbL8NyO4pqB/uOLkdgu4R9pP5h4PC9ucU4WsqmRgD5YI/FnNNljP5&#10;TFWGc8duVpbZoVcjGQp7k5pMrAmn+U56e24lcAt+HOcg0vixFKm7cUU+/FNVu5tou/lbnwOM8fWj&#10;Jb8EhCwYj1HY1XGIlyimMkpXf6njDKm0lsYA9BSW4uXVixJUsM5HaibZzLkM4Vc/+CstAfva8lgR&#10;nHvS442t4T4joJBd3TFg+AdvAGOTTTeOUmIU5BPI9ae+oLtLQBELbgOFI7UwSyvdSHk7V5xjn86t&#10;cUWLU2Jw2ocEZmncAgMrYAqfdIdLs5jYICCM8D+9RXpjRP4hdMwB3kg7QP8AWrg6R0mKzsh5pIHA&#10;GO+RUDVsrY2mpE8u1tI220ZrN4gI2/Dk/n6062umrHGXZVRWOMY7H86S6r1VBpKEMw7dvWoRrfid&#10;Jco6Qs4UnsewrMMxZ8g8DhUBgkkktSrqXXrXTXmhJDbQRz7+9Vxq2sJqN0zIdojbHIwGom6uLi7u&#10;N80yzFhnAohhG6Hapyv0yR+daLBwGQDk2VbRYzW/VSXaYc3WVy5B5xzWyPw+Wkuo6dGscbHy/U8Z&#10;FaxWFwUZdh24OcrwQa2h+Dm+aTVliklD7sYDdxx6ftUXW2kQktThPPKuC68MRrOjlp4lVGYEgADN&#10;XD8OWzpoRWaIkYi4X25xTjP0pbp0nIpSNmO0txytNPTONM1YeVhVZs8cZrlOrCWSPa7pG97gdpCv&#10;rT9QF7OUYlWZeMetSDpeMuAhO4buc+lQLRLwGGFw24kYP/pqY9MaqsU5BIB9c9jXP5Iw2SlY4snI&#10;tOHiBbx2/TV1I7AYXtXNn44tStLDX5Gsmjivcfd5k9W9j+ddCfHHqC2sPDfUZpbgRNCm7Oe3/hrl&#10;r4y30nWXVt3eSys5aUhTtznHA/tXU/RmIGt9y+E3qU1PApa59SaHJckuQuCxJ3HJz9KjFzC1tMwb&#10;DMvoRirf6l0E2ttIpVRls7jzj3qt+sdKEDJII2IiJG4Dmus4st0FCZKHcJjbBZiGwGzx7GiGKiQO&#10;wwJBjI96Cpw7NhlZfwlj3oRIaPEhJzzkDvVkG0pDRxwsyElgN2cHt70dGjR78uGz+n6UXFAmwOCV&#10;kTjn2ocSq8pBVtrHk+gpBQ8px0+EyOiD8RGCCKfba3axhSIM3zc8e9Iun7QMyE/05wT6ipPZ6d96&#10;s5sqVXsvPHb3quyJaNJgmnJin1t7K9QRyEGI4IzwamnRXj/qPSIVFfegXOAc7uarW9YCd2XG5Gwc&#10;8KKLfl1G4dsjaeRTxxY3tG4J5rA4cq/7/wCL2fULBs5jfbjaT2+g9aiGoeMmo9QXJTzFaFvReDk+&#10;lVX5vzsAecYz7U89OSm2Ygq28D5cDvSW6fDG3c0JswtvlTWfVJby1w7biuQee1RSHqy60DUR5Uzh&#10;DIRntipF93LaYeQzSjOByd1QzVrSWS92so47c+tKgDHWHJ7YOlbXSnxQ3mnWsSTSOzwDYWJzke9T&#10;7pb4jItXtvLkKfzFxu74rVMwh5GgBdXQZJJ4OadNH+92a7YTJl2AUYxnHtUfK06BwvpNnGHhbXN1&#10;Zb6hbSeVKrkgFvQ4qM63rMayKoIVH7gnNV30ha6teTIjxTsRjtnbgVYemeHV9fXMUt4VRSdyljtx&#10;6VnZhBCeXBR3Rc/V4SCxviJVIJG0457Vsx8KepwQ6raF/wCWu8KWPpz3/Kql0/w60uwiU3N7GCD3&#10;j+YVLOjesdF6Ckjlhvp52QlnRo8cVUZefDINoKVE+NjtznAfzXRHT54FiTY4IABz6EcVMOi+olt7&#10;hI+ADyK0p6c+0D0iy0u3truznmeFABIpAYj0BFT/AKa+PvoqTyEmnurOR/Voi20fXFO42bGABdFT&#10;BlRA7g4Ut0Ir5HAcMTnvSi3vEYhSfxVRnRXxX9Ha88cNv1BZuxGNpbBX8we1Tux8R9L1GGM29/aS&#10;M3OVlBNXcWWx4tpBUsTNPNqdSCMZz+In9KBA33Ocsudo9jTPpeux3UakSxvn2YEmnW3ljc4JAX1p&#10;L3WbalirtfLKkSsoGTkH27VlWIJzu39h60FSqvIAD8/cUdFGI42HOPxA9ya3RKjOHwiYUIxyTzgr&#10;nO0ipZ0TchJVDh2IYBSai0cflwtkqGJyPU4p/wCkJAkys2cg8fXFQ8xoMZtR5W7mEBbC9AXGbWIJ&#10;Iyy5ycGrKg12TTtPTZKzfLyDyBVOeGWvRJt8xR8nBA9c1NNT6kZbZwrbY9uQGHJ/WuO6thF09ELG&#10;TRn3CQEj6/6jgmikP4XbnAHGapjrHX5reWXY+FXPA4BqQdb9TyxykEZGMHac96rLXtU+/Tsx3DHy&#10;jJ5rW6Bpe0AnpXenYr28yBJ7XVWvN29wd/GG9DSa5tEjDMJGJGDwMCsbd0RJPzrnA9DWbe4wFjba&#10;Mj5sVt2NDf0rQDgKzPB+aOTS7q/knMZgj8o8ZJz7Uum6iKTExtypxnHNR/pxW0/okohKNcXAf6FQ&#10;O3/nvQ76yu1tWnCrHEW+Zgc1XSMDpS4qG9t3afYOqZLQh2kJQnbtHfn1pdH1Klzalo8xyRv+JeGO&#10;PaoNa6gW3KrA4IGSOSPenFtSBRo1YKzdjnA+tB8NHhJ9vyVd/hlrkstihkvLuWIjHMpA5q8vDnW9&#10;F6fu7WIRwh5JF8wYy37+taedB9ZzadO1tLIApbK5OCasTR/ErGqxvFKyzR4HvgVElx/qspO4g8Lf&#10;jUtZ0/qTQnRNqCKLKBAMnFa5/Hh4bT3vgU9+6RrBbyI+Wb5v0HtzTBaeM9z92VRd+Udu3eD6eop9&#10;8cfFiLqnwEv7e52XTGw8pFY4III5A9/rWey8VzZGyRcEEKfiTfWGnyufIuFSTG3AV9pxwfpU48Nm&#10;kEgmVCWd/wATcAAe9VzHctFfyZ3LhsDJ5FWz4Y6Yf9n/ADwGaIsee4Y1vMx9QWfKkStHRV2+Hkol&#10;VDlAFHzAcYq1un7Nbq3SZSFkLfMMd/aqj6CTyreNArMjpyCNp/WrW6bvyqpucRhF4wO9cr1Vn1kq&#10;Kwlv0lTbQI42MiNkBRwCODVdfHIy6d4DkjYJZbmNSRwWHNTjStWKAKo2EnLMRncKrX489ZgbwXhQ&#10;gPIbpe/pgd6o8Bu7MjB/7gpEJJBrwtEtY+eckoTtfOMZqP6juSZhgDP7Cn/U5CGHGDn1+tMGqptn&#10;OdxTkc13vHbQCId2iZoy6IWQgAYOTzXlXbkAj5ec9qCso3EEnGMc85oQBaUfhO3tkcYqYlC0XAHD&#10;MeS2eD6UoVN20ybflGM+v50VEqxyYJbDcZHajWXy5jg/tSSUQvygx4hjZfnb2PqKMDAKvHzd+TzW&#10;JTkgKwJ+nc1iVxj5jxgDA9DSe0RHwhyfymYAEAj88UWyZx/VlcVl2aOIbGKlu/rQEY7Wwct7ijAR&#10;glCwYnXkA9iK8uJCTGpX0LDjNZkmEhU7fn7e1ehVkIBZgScMKCNKbaM+aoBBLcH1wKfQimBRERwM&#10;c9s03aPY7nJxnJ4+lOcMZWQKq4C9yfXJqHM60iR1Im5AkAVh8ufQYpVpVjthJZN2WyDn2r1uiXN2&#10;3mFgpOOBS2KKOLC4fC8KQahSScUFDe+uAs8bUjIHfcc+lLbiWO7gXB3BGzjHBFJMYYMMnbyRnmh2&#10;22UyYGAOwPcVEeLNplwtKbezd7pSFAjLg7j2WmjrjqhtP3W8LgkHBZD2zTpd6kNO0aaQbmCrtAJ9&#10;TVd3TPO5ZgME7j71KxIN7tzuglwQ2dxQZpfvDM53MBxk980Dc0fYhsnj6UY9o2SoKgHnv2FZFjGr&#10;Hc/yntjkCroVVKxBARbuRkhiTnNBmnQOhI2jHpRmyLy2JLLjse5NAd1kUfIoCjvmjFeUdjwijuCA&#10;AMVBzQ9xcHam5frRxnFsilBnIywNZinZAwUBgwG3B5pV/CA5RLW8rtn5do4xWTaHYD8oJb9RXgHf&#10;cAWwOTg+lBERYja5Ax3JogUEJrXYfmZWJ7c1gpDI+ScN2z2ouTAOCTubgn2oRjjVgoHA7E8Zo/CN&#10;DbyFYnPI4HHeiZPKMmNp/wAc0M7nUKqBSD3J5oKOjnAUEg4xigLQAtZkzkYAB7n/AL1iSUyeuEXk&#10;CsLKAxXJ24wfasR5VCQSQOM+go0oBZSR9jcsUbkj0rCKynJYlRkj3rOwJIMkfp2ov/jZIOMHP6UY&#10;RrG/aATkc8etF5LEjHrmjFzJv4AHfJ9KDIo3LkEn29KWgsqB5g7qD/egvKVbOWAz6nFeO4zEED5f&#10;X2r0xDgFgQxODQRmk6aV1deaVlVlZgp5yeTU36T8QIdXjMEjCKU84zw1VkTtycBj25oyK7FtIroW&#10;BU59hROYHdpl8QKu2dllRX4Ax8tAGqeSWjjUkqcZIxUQ6Y6u+820aSlwV7EcmpJJfFkUbh857Dk0&#10;x7VcKI6Mg8o+9mXG4pw2MjPY0ke8Z3wuB5YxyOM+9euiYXA3Iy5zyaMmUXTK7bVPcAcA0oAom3aK&#10;d98ZJ+UgenvRTkkghy6qm0juM0Fp3jkGT69sYFCkYREBpCwkOQAMCj/dOjhAgGC4LFSR2PamfU49&#10;swKISF/EQcYp0laRX2uB8o/ekOoKsmQuVPv7/So8rPKN1dpvhKlgyr9Dnv8AnWNQmIuFXhlC80p0&#10;u2cyyLj8XIOMYpJe5nmY7RlD6euKiAjdSQeOUfHKXhMbj5cZAHY4omW2WWNXi3JxgqfWsxyNIyAg&#10;LIDyTx8tKpomKgE4C9uO9Ic4tKb310mO5tzbysuHQ45GOP3pK05UbMk++e5qUSQLNCvmq21OAR9a&#10;Tal0gkrK1sWZ1XcRt/tT8eU26cnGZFmimmBtzDHzEjbzxxT3okDSIEhU4YjgHnimf7m9ocMGUd2y&#10;O1P/AEpL/ORV5VjnPalSn6LanHtsWp9oEEaKoZSd3C/Q1YnhTpC3mqqVAL5xwMk/pUK6YtRKqAyK&#10;COf0q4PBnQkg1QEMwLpxgd6wmszbWORRAnhQLxdsUi6okjQkL3IYcflmq11+BYoiYyq7e3qR9BVu&#10;eMliv+0k6MDhSdpbkmqv6qT7rEW2DYBgY707oshMTUmTh21RGyh2vLISAMbgxPK0gdt07NuYyfXs&#10;ad9VU2mg7wVEkzDAONwpjizG2TukDcnNathtJ6Cc4nLSkuoHocHipD0rbJbSbn+YJyAOPyqLWjBR&#10;Gn4mbtzyKmvTFv5FioldTjgDuxNVuedraUHKd9NJbI0radLOuWO7GG4IpttJUS3ky/LEAjH96dL5&#10;Wi00sS+HOMH2prktsNGEIz3JPGaqISKKhigOUt0+JZrbEbvgMPTj8qdbqxR9OJHyqcZ5zyKSaVCF&#10;hJJYJ7qO9LdTf7tp8YCs4fnnsKizO+qgo7328UkUEKRoEEfdtwbPIoc5YEs5HzDAAGOKJjbd8wKg&#10;jtnisvK15L5T/KP7Uvab5T0dEp202A22kTyPvVWOEK9mOKbdKG25O8AEtleM45pVq87aPo6QMSyy&#10;N8uDmkmiXLpBxgAcdsmjLOC5S8qvbACftUf/AHXeGCr2OON1M2qQvb2LqxPzndk+opfLdNDaj5d8&#10;XbP1pl6i6niNmQpUlflznnmo8ETiaaFVMbbqITfrWpoloAsspO3O3bwAPao/PqRkhyo4fkelItc1&#10;5jJtjctt4Az6U3yX29CDJll/p9BWoxsIhvKuIccAWjo7/ZLJkSMxGASO1Ez3O1Sow5/KiTcSoqFu&#10;EPPHcUWWY3QCsCAM/WrJsdKa1tIw3HlxAFygPcUkkuVD85AftgV6c+agQtkE7jzWAokX5iQwHH1q&#10;S2MdlO7fK8tyIkIAIJG2s2Uai4VSMgerUn2rtO4kH19qXaJB97v4kTc7M4HbgelLcKBKImlZNrat&#10;adP21rK/lxzKr8DIJqJdVaWLKZ8jzD6MPWp/q5a4to18tD9zRV4PJ+tR7qWFLqFDDHgqM596y2Pk&#10;kTE/JVXG8iS1D9NnMlzEwXay8M2OK38+APpa6tfCS+1iaTNtJ/uxXPdjz29K0AgAivBuLkKcn0re&#10;j4CusxqHgRc6aHPmLqGXHpjbwf70r1KHHBcWqRl/oDvhbF/DDI938QHTcATZnUUIbHoDz/mtr/tY&#10;JFg1TpZWOcQDGfX/AM4rWL4VLSG8+I/pYsMrDfqDxwTj/tWy32s86y9TdMQjORbEYHcZxnP9v3rm&#10;2cP/AMV//wAzVP0T9Mh+y09vhi8XL7wR8yk8H8qjmqMfuVywQbS2FX3FSS8hKHYVLeWhpi1H+bYM&#10;wxtBzk8ZFVjCBQVJI0h6r3rD+f5bOhEb42kZyDTh0vebYZEViXB2sjDJ7Ur6g0XzTA7nhxnjk/Si&#10;NF00WmoyHzOCvtwTVk17dm1E0Em1RP2gZYa50/KQshk04AY/owxAB/Y1q9fXKM5+XDgdvQ1s/wDH&#10;fb41XQHaTBazZufUB2HFauajudmy4yTwAK6X6Wo4bf5/5V3EKaEXbMVZcBge/Io5yBIM/KSeWHtR&#10;MchyBjuMA+5rCKVZeCzZ5JrTOS6BS6ORlTBKgj68UWZmjYjO/nIAPBFBCt5IDtndywPpWVcRKCAG&#10;XbgcYpoCk24WeEpVw+CijjhjWIjuEgXCge/OfyoEc/k8AqWfjHpivJHGS3zYIPHFJITVFK7Z3AAJ&#10;DKq/iPoatz4bIV1CS/jDqjQASsWPCrjk4/aqdtVXyTvLHcfTsasn4dNcGm6pqCSxrJHLbkHjGAD3&#10;J/8AO9Qc5lwuAT0Bp4tWxq+onqFpEgQiCIeWki/Lvx3NIbTSn6LQTENcSSckOSSPYUbZ6vBewl0k&#10;by4yNoUYC/pSPW+pTq8sUcS/NEcHae/1JrL1t4C08roxGHE8qGdU9T6lqmvzJJI0cWPlwOFpvDxX&#10;1uv3htsmOWb+urM6W6On8QeqoLNLazlyv8wzTLErfQGrN63+DHRrbwk1LWIdU0a01SyuUgTThciS&#10;SUnuQc+mT79j+YN2SI6G3+ihx6XNltL4ytSLjTD95ZclgrZTHZv1reT7Lz4ik8NXHRup6rIltqVx&#10;5tuquV2SY4QnONvHb6VrFD8MvVt3bX1xFpd2dMsDieeJfMWIe+V/ek0Gmp0Te6fLpVzdwXCEM9y6&#10;7SGHtTuVJFlQuxyewq84WViVOBVFd6tK1lrbQrSW4IlimImljHG4GtbvtXunrbrP4IOuQkAEdn5V&#10;6ijkptkHP6Zp7+DH4hbDxx+H/SoLe4+8alokUdnes5+aRlHDgd9p9/pTz8YWgDqD4TvECyOAZtDn&#10;bkf8qk1wmFk2n6qIJP8AS4EHzVq1Gb+YiDz57Xz1Mdt53OzONua6r/8AwfrrVLDwd8VNLncR/wAl&#10;blVbtgcd/wDz0rljqMH3V5VdeckAjngGugn2dXiSPAv4WdSdAjX/AFJd+VIVXJSEDkfvn969L66G&#10;yaa9p8ilSTOoj91th1BqgWFzEdzyHIIPGDUW6w0oDSy7puMif1fWkOm9Vi80uO4LkxsQQCfmo3qH&#10;qAalFgKzhUG0k8CuVCERkNUAuslQG16Xlhm3nfIhOe3I+lD1ToPKJGUBSNi+AOCaluk3QJIdCH3j&#10;kHii+oL+LzwIZdh4AP1p95cRQTjQ1rVUvX3Q0VzaOI4V3PgZxjj2qrbnwPttV1Gd3fyXTnAHfH0q&#10;7uoNRjkvmjkLAxSds8EimHUrUyAEkxXDsefpz60cE8sQ4KQTfSovqnwfj0rSJpwfMkUlzgYBFQmz&#10;0gMzOpJUHb37VsWvSr9QCW0ZTK852flVYdXeFN94da1JDdW0kcbHMbkHbIPYVcYepC/bkdyek1GS&#10;eKUUtv5Vu7KqNkftUP8AEzVDpml+UjDzJBggD39am140drA3ybVII79qqDxC1w3eqOEyVU7K0Gmx&#10;mSUKSyMdqNzyGd8kjavGT3+tekbbwpDHuAfQUBWj2HC7irYxmhwwO5GdoPvntWvAAUhqxbK1xKCx&#10;KjuSRxR9/cKWULllJ9uOKHLKkcOATns3qaSsWBUhmyeORwKLs2kFyC5ADlsqGPHrWHY7yGc8n5cC&#10;jJbby0YMdyg8YOaDLGy8lSTnjj0pYIRhyCqbM425XsT2zRCjLFCQc/1UdOu589h2IHavRIFX2wMc&#10;0YNJxpSbb87IcMB+H2rKgKSe3GT9KMkCKV2gHAxx3NBaAR7STgA96WCjBQJV2orKSSO4PFGgYBx8&#10;oYc4FEhAXYgszZzkildlavdyKu1yXbCqBnmkuNC0Tis2mnPNLGkSFmdsBRyTW1Hw4+EQ8KY01vWb&#10;GWa7u7bfb/JuWFW/qH1/xTF4G/Dmuj9IXfUerwMLu0RJEibsqk45HueK3Bh+JO46Y8JOlunen+jo&#10;dTml01TLdGLdjkgDdj0HNZbXdQd7JEBHdFV+RPvuMDhQR72OVImli2oyZwRkkYqsPEeGI2F8FiiG&#10;VOCR3qwtYa9vI2ubiJLWWZuVLfhPqKrPxQvZLfS7vIQjbtX2xjvWUxmkvBVUzghaz65Yia+YqDuZ&#10;vmVRgAjvTEbcJuABDD19qk2pP5hE6HALkEDikM9iLmIsDtY+g9q6HjSENAKu43EDlIdLvH06+hmR&#10;iCh7+9SXWbWHVrOO/t2YhhiVQMEPUUe2ZCeCChxzT70lq62kot2AEVz8r5PIPoaPJjv+IzsJM7Ca&#10;c3tNdwoguSwfJ9QfSnKwIeF0LkKR7Zr2vad5N48eFcKSQcfiFFac5yvzcHgjtig1wc20602E03cO&#10;1nDc4IGfasWw7DJPsD3pZq1v5dwSgA5/ET3pAr7zl15XnvUlnI4TgPFr0qkyHB7nsDkGhxnd3UYx&#10;kAUA4UkqMYORxRlvGAzEDDfiHrmnOkoOQY42jiJZcofX2pfpFk8zrGmRv7Z4pC6gj5i4bOT7U59P&#10;3Dx6nDvU7gcqtIkJ2mkDSk95pxhtlRwEdMcf4pOk5troAjGDkjPepBLD/FbZiqfzFGG/7U03sRli&#10;5jKyJxkDk1nt9ktcoLml1qR9N69EHDMzFGBBUHGPapXoXUcNvBNBMAYjGRgHIzjg5qptAvZLONhI&#10;cOSRgmpFpuo7rQJt4HHHbNVObp4JtVOXikkUma/w1+wJwN2SQMg81NfDFpF1hSZGwg+UjjnFQuRF&#10;e+l2ryWxj3/SpP4etJa3UYBB8tgMegqZlD+BSt2Pc1oXWv7OT7RrrHw36O0/Rr2RNY022XbEJ2xL&#10;AAeF3eoxit8emfjl/wDjE01RJYG2lPcGTj9PpXE/wD61k0m9tUWRgrjcwGMfrW3vQPj2NBW3kLh1&#10;jHzD3rhPqvO1SEmPEP0m+wCr7SJWRgCToLowPFVLuzDyxERuNpKndio74iaRBrXQ8d2PniV2UeuQ&#10;Kp/wK8b9O68aKzeQi5mGdp9M+tXP1HA+meGt1BG3mC1mzz9a53p+VmZJlZms5APP91qHmMU5hVRa&#10;j0zELLKKuVHAxVf69AtlbXAdVyTg5qwnvPMEm4t39KhHidZFNOeVIzx+I5prAld7m3cm2FrpNh6V&#10;IeK+uWvh70T1Vq15IFkis9tkAORI3GQfp3rl5406l/EJ7pvNaWR+W9ia3h+0w6y/gvS+kaAkuJL5&#10;heXA3dlH4Rj9DXPjxB1lX89uSucKx4JNej/QWJWK2Q9lZHU3/wAYxDwqzvS0d428Nhm7+1KdPkMK&#10;jOGyM/UUmeMXEzM4cEvlj6UqtLJbjIUsRGccjBx711F5AaAVWyUeCnXSNQuZ5CDIOOyg/wBNSCx6&#10;xGgoCm2aXg/MOxqLfe/4dFIqMoYjGcckUhWZ5WUbuGHrxVZJiNkPPShSQB4o9KW9QeIF31ArCZvx&#10;EHbnAUD0FNjaqRMo3PtI7+lNMcRiAUMxZ+OBkGl0FiYEBO87eQCPlFEMaKNtNCJsTGDgJZbxSXM0&#10;khYAL/zetDjnklVgQSIzx7UFGeYDYOVYBt3GB70f5wWCRGXYinPI/HTB+EkkXYR63hhJ8sgBcEsT&#10;3rD3oVAxG1d2Rk96RSXeNjEZDDgetZgspdUlhBDRw7sAY4JovaA5cg2PcbKzJcy6tJtVQEUABmP1&#10;qR9KdCzam6YRmLNyw7fnUh0HwN11unE1ZtD1AaYHG24EDGN/1xj3qS6Jr9v09iM25tgBsKMhyaps&#10;3VWUY8Ygkd0UJ3+1EXRtso+26Mg0q1RETe8QwZP6nqR2ugfful5LRJXjnLg/L6/maL06/SazLBY1&#10;LfiPcmjYAlwr5coHOFI4rKOyZXOO9UMc8pfvffKjGu9P3thp05nV2hgbGGGc+9Qu+thqeoqscTQs&#10;o4XGBVt61p19baZKh3tERtU4yD9arHq17u2UwQESOBtkwuCfoK0OkyucCCtDpjmuaa7R0erwaEkF&#10;rC73Uh5mYHCoCf8ASnO5MV3dLbqNygbhj+1QnTNMv7FFllJEJ/4m8YyPapFo+orE6TxjeAduKsMi&#10;AA7mrQY7vBSjRelfv/iRHYyJceY6fKoBGfpW0fQ2kP4c9ETwzjyZpItzYPy7R6f2qqvAro3UepPE&#10;3TtUdFNtj+Y5OMAEYx+1Wf8AFX11bdL+E0wVo/4rqL/dIwp4SPB3Mfrio+TK6QNiCi5DRvNLVPxq&#10;66/2y64vb6UhochIcHngYqvNQvhdyYyGJPAzjOKU63qEfmbAuQBljnPOaa/+LiQx5GeCK0sEAjjA&#10;TAG3tPvh9of8f12C2nMiWxkHmN3IGea2bs4bbTNOhgtkVYkUBSBjt6GqG8EruP8A2kWFo02EHDNy&#10;Qau6+uVtdOUo2TzksMZ+tU+pAlwCbdIWmlE/GPqNdM0NyCiEZ3sOSfYCqG0l21K/kkLD52yD/wA1&#10;Tjx/6jN1HFZoy7mOWKe31qI9K2LoqfON7dxjgCrHCiEcBd8pcbfpJUs0rTxf4ji+ZgvzKfUmmTqT&#10;w/v9EnMn3d1hxuZgCBVi+FPS0moasgZFbjdwPT86t7rPRraz6PkS6WN4zAy4C/Tv/aqTJ1MwTBre&#10;bSGmytOrl1kztbdjCnnAzUX1iUtcPuACZxx2qRdXmPT7mRIQuQx3D2GaiU05eU4Jce2K1+E3c0OU&#10;xgA7RcQJLhhkg8HOP0rDxqy4EYBBwDmvRs0qkop+U5Ib+qsDLkqTkDkY9KsttIrKwvG4gs2Bzn3o&#10;Ks0m3dtAHtXicg4H4m/ehLFlDIewbjHelA/KVfwivxZClsiheZkELj5TQwwj37Szb6KZRCCo7t3P&#10;tRghAL0ihnbax4GRxzWEDF1Zhndzmhgb8FGzgY/OlllaKqFsk55waSXUEp3BXhbCEgE8Z7mip5zK&#10;5YceUduPeh3F18rCPDFRjPvSKIMA+84z+tJHyURpCHCZbKgHgVlYyw4PB45oaB2bO4FQv9XpRb/N&#10;nIO48g04O0K5Qw+Nw7j8JrzKPMGDhB7CvJGWk2uRlh+VBOI0K4YEn88UVI6Sq2vntbhWEhA3D88C&#10;pj0r4q6l0bq6yWt1IsYIbGTjvUDRg6rkfOPfuacLvdIsbYwCPTFMzY7Hini0hzQeCt//AIfvijtu&#10;t9LsrTUxGYokxKWbB/71XvxU/DvpXV/UF7q/T+5prhgZEx8uTzxWq3S3WF301cGaCeRBuCtznNbC&#10;+GPjo+taD91nuFyF/Isax2Tor8XI/M4vCjBz4uDyFU+gdA3vR/XNrFfK9vJHJj3OPpitiNR0wah0&#10;o6MW3Imd23BfA4pg6TtB1N1glvNCk86tuV2XBHsBVra3oMkdqI5bXbkYZVGDRZWaXkb+0ouDzaof&#10;w/8ABKy631xbN7Mfe7xwDM5O2MZ7+3tVr699mto+iQ20lnrbX9zK2CqQ5ij+gOa9q/U9t4adIwNa&#10;W4jv55MM2NzKfrUj6W+ISa26MM2sSRwrCOykDcc8H8zVVk5ea76oHEBSceRg75Tdo2gWfw9aX52o&#10;bcRArHGR8zd8VQHj74/3XX1xKkMzC25QJn8PNEfE/wDEzc+IWqNb28Rit4uPMD5MnHB/896p3TpJ&#10;bi3kZwG3e571c6Pobh/8rK5cU39RJrgJJ5u6ZiSS6tySaMWUqpUZYnsTRdw4EoBUAn27Vho9inDB&#10;sVsBxVJxwRMkfmysGIDJz9awse+QgsBx3rzbhlyDhjg/WshfMcrlQAM9+1OFHfCwknkyHby+ccjv&#10;QH3byQee5XHFGlQDnPzNwT2xRcvyyZJ3HtkH1oDtF2EdpLeb5ylVYuuOR2pIseTkAjbxwaOtd0A2&#10;kD5+/NEvmGdlByc4x/3pXlLaOeUWcDcPQ880Cfa2OTx3oUspYgBOB9aL8klt2AR6+1OAJRRkDAJu&#10;ZRj39TSiMjyvxZU+me1JAvyZYAgdgDzR1sSqFQAwY5+uKIhBLF27GAyrCjY3JUcnCcMMc0V5p8lg&#10;o5J7+9CjG5kY7gx4OfWkpB7R0sZRzwzAnOPSnbpFd94zblBAJ5GfSmOWR2YDJUj8Xrmn/piHzFeQ&#10;DIXvk4zTbxwkOTh55WTLEneCvPOKOs7yTYQpOUGSfUYoiRhFKWIUqD6HtRMsodZApHvjOM0tvApE&#10;QER1HM2o2R3DJQ7uO4qIYVQw3MfXIqZXK5gAaMKxGOD3qH6hCYLhhgqc9hSgeaSmEBFNnhgSB3FH&#10;2kioWfjLD9RRbAsAdwGPftWBIpwzjcx47f3oO+EvtYiPmuWcHnj2BoMTnkng1lhsBGcnNZljDgkc&#10;nOCD2oIqtZKcY9ayWEe7OQ3ftWBICmcYOcc1lkKuuAACMc9xRBDwgA45H4R3NBkjbgjAK8/WhNGi&#10;sCrEbjjmsyxmN855+nalA8pQKHY3H3S6jcgMZO+akBjUW7bc985xUb3neQwzjkewp702eSW0IIzt&#10;PGeaZlb5SHELCSkSnYCAowQeBWFiCg4Iwp9aE20uWZiOw2nmhxAFsKVJPPzcACkD5RJX06hacK2R&#10;7sexzQeq9Gltr4sxDowyhBpy6atA0xVmBz7D3o3XtLRmjjRtqoeQB2qG+SpLTLnUmbRHNsF3lScY&#10;IPfNPq2u9sMGwMbSBmkcegJbSKScbue3b2qR2FqZbcBwqshwuPUe9QMqcHkKFPIByEZ/D5J7VDGe&#10;Mc046VEfJ2lvK2/LljnvRujQbldAwZSefb6UrWw+63iq2FDn5nx+1UE0920qollJKW6d5lsQEkAW&#10;NsMT61ZXh7rcVnm2mjt723uF2zRy8qynupFQTRoopd29g5XupG3d7VI9Es47Z844bgjPIrO5xDxX&#10;lQHude5pohQjx++Haz6P6kh1fRwJNBvSWixz93c94m/L0PqBTXfdGwXfR0ibizxLuC7QBj862G6H&#10;msb7QrjTdYjE+k3YMbBgC0RPaQexHvUQ8ZfCqTws0K7XcLu2aItDMgwkqEfKakYnqCU7MeRx3A0D&#10;8q0GpPma1zRyO1qXq6i3uCoJOcd+RTXeKEdmDYx7c08atbEXR77k4II4ppuowC3HB74HNdWgdbQV&#10;pmHjlIxkqw2jb3+tBkGccAjuB6ihMrMxCg4x296AGxkbck8c+lSbT4NoIy3y47cZrDRhRxx65oa5&#10;yCp4HBoJ/m5ONpTv9aWjWEwzgkgCn3QpTLYFRkiNvyzTCreZksACTinbp2Qx7Y9xJfgimZRxSQ/p&#10;OcuwqQGwBzgUbp8m0sSCMY4PYUAwhiUG1ccfnXrSRoh8yrIr8HjPNQX8hRHi1nUYd0hOSQBu4pOy&#10;KoUA8k55FOl3AGtmKhU2j0Pem1ZFkAMhAOexHFEx3CS1wrlZjQh3GAR+1G2S+Ydw+XngH1oDg/eP&#10;nIiZlz+dKdJKyXCBS3Lc/wDKaU4muEouAV5eC+hxafpFvvhLzSHOTx37CtiulNGuta8JOpkukSyK&#10;26okqYOMsBj9a148PNVF0kSSOYwSFQjgA1tZ0L0Lct4Aa209wsjFok3HHfdkKD+X+Kweqv2ybnfK&#10;r2lznrU+68Hre/8ANiDGScN3IxmotJ4V3Gla8YmIjRD+LPf6Vse9po3T0cl1es29eFTGQzfWqP60&#10;6l/iur3EypsV3wB6qAakY+fK8008KXGx/lNM8UMFq6Mi8DaCDjOKZIYFvZHYq6nBAB7Cj728a4cI&#10;vbPFHW1s0atwGEmN3NWMRc3kpzaAlGi6aks8S5CAdsjtVe9VXbXuvzHcAhkIGTnAFWTLALCye6jV&#10;QY0Lcn8NVZeHzLhzIpALZ496ssBxLi5GRZRKRrC7ZcMM8N6g0CRhtKN3U/iHrQ5YRHIVRAM896xG&#10;P5JV1G0cDnmrMfKMt4SiybzGAK7hnOfWl1tIsF8rHIGffBptsG/m4BwucH1BpQ0oWcBgS2fl+tMy&#10;C+k0Wo+/QxXztuO1hkZ9KNcC4tA+QzR9x2FD1fbcQRygEJjkY444ou2i86ykIH8wHP0xTA/SPsk8&#10;1ytj/g76puuoelLnpVS8hlmWe2QfNsyPmx6/X9K2c1YnojpqPSrUbYkAN2SeZnH09q0q+DTq09H+&#10;OeiT7/L/AJjRkg9wymtresdZk6i1N3c7yj5Xjlv0rJariAZBd4KQ47eEv6fvmv79GiUc5J3DlQKl&#10;/jRLDL0Ho9qrKGeQ3DA8E44H+tRnQrn+CXUNt8gkuAB35GeaR+N3VDDq8WcIDRWcaxFz3BC8gVVt&#10;jJfYSHu+m1H0HksXQORjHBwRipB03iVUDHcSMnJ5JqLWkpWOIk583nBqRaHCxKOnYDkEZ5pT+1HA&#10;o2FNOnk+ZssdxOBmrO6ZT7jHHuXaCcnA5yarrpu3F7EIhlZEfIYDkgd6tLpazkmCEZOwD8zio5P1&#10;cJ2Jp/UVsp8OcbQ6OvmLtlkbJx647Vsh07Bi0VWXJx3rXfwKhYpZK7k+WQdvY/Wtl+nEF1Y5yNx4&#10;xV5o4u1bw/o4R+jacZZmLrx9ad7SNbnUYURDiHlvanPpfRFEDFhz9aX9Lacst8xCjbI+P2rQ+3wn&#10;WlOmlWwaOFVBBQZPFWd4R6HuklvWHAGxCf71CdJsPvN07KMgngCri6X0saRokEIABCgt+ZqRixe5&#10;KGnocp08BRr4hevx4a+E2ramD/OWIxwj1Ltxx/etA7rUmvILiSUfzrttznPJ5rYb7QLxCN/qdj0x&#10;byn+QFuLgD3J4z+wqiNL0T+I30MaRkqx+eq71BMZJWwN8JgOFpLrGkfw7ohVBA8wbiD3qll03Gvy&#10;jbglu4FbCeI0CrpsioMKo7AZ7VTumaat5ftIAVl3cjHfBqoyoA0NaEw4FxT9oqCwgHA3BcZqNdf6&#10;mvkPuchhk8emKkFxKsJYkAfSqm8YerJLKGWO3TDOcZzyR7U6wbWI5n7WqtfEvXJJ74W6s2AMkA9g&#10;TUC6qha2TlmRZTkDvtp51DVZW6ihDIGBRmfcezDtTF1FqDarbPmPdJnvjApreDYUHkhUl8Qemr1D&#10;0tqVrM6hmgZYuMhmxkVzs1e2+5X0sbJsaNypUfnXTbr7SBdxSCRSiGM8Fc1zw8fenT0v4lalbLGF&#10;DSeYAORg9qvNIm+osRY97qKhoBbJxkj0zWYyyq2c/iCnae1edd77mQKAMAe9YjypAYlS+WAzWgKn&#10;OSkkCL+Z78HuaBErT/IuAc161/mAFQpGeAaMlhFu5Ab5pBu7dhTV0Um+KKFbFtrAtkE96URyYK7i&#10;cHg4PYUVGyg7Y+UPPsaNhkR8449x2yabdaQ8AoVzMLObJAde3A5p+sZ0jmSUFgOMk8lqZLlQuSQG&#10;4zx3NLdHud4B3ncMDBPaoc7LaokrPppS+eeX7nI7KGyQQF9KaeqW8u/jKKWWZMk9tvpTjAshs14E&#10;gI3bs8CkHUW8tGSSS3qT2FVeOKfwk44ptFNVzEroyA7NoznPf8qRzybIUyOCOMmjmdZLIhF3S54z&#10;3pPLEZYAeWA4P0NXMPwVKYB0m/z/ACLsZJG1s5p+1HUikQdVO04Gf+Y4qK6gzNdHOVx82D2FKodS&#10;3QhXOQcck9qnGOwFJAWdW1RpHdM8g5Bx3oXT0xi1GNnViNwwF9DSSSXfKCpB2nnPHFKdNna3mjKn&#10;azHP588UUg+gtCNzeFsXo91Pe2cSWyM5kRc7j2OO9SLQtLbTmdzIrZGHycoD70wdM9UWmj9D2d5c&#10;SRIfKAIyAzkcdqrrxK8d77X2+6aei2dgpwRGcGU+uTXNzgT5OQ6OIUL5KzzMNzpCHcKwOtfFzT+k&#10;RcRW5F5dA7QF5SP9aqbqvri+6suPNupCB/Tg4C1HWvnuJG35LOcij7eKSF0baCnYg1qMHRocUdWf&#10;lWMeKyPkBGwJ95kj3NvfscdyKnvhNpzz9RwKke7bKowe5OagcBQ3PcqqccDkVavgMjw3qTSFvlO9&#10;XHdcdqRqbiITSZyfhbFXErwaWLPKRGIbgM/Sqj+ITod/EDok6nZqkt/oqEzADDtDnJ/PB/tU6l19&#10;NStUl8zdKAcn2x602Wmpta6o0uVMNxGY5EcZDqRhgR7EGqXDaYgC3wjNgAhalxxRz7WVVXZxj3o2&#10;KFY4gWYMwfsRjJqW+JXh+nR/VlxaRjEDt5ls6/haM9qZLeyAyHjDDuCBkjFaj8wHNBQL7WbedXcI&#10;28OO+BmnfS4RBIHJ8wEe3FNcSvbOVUE+YOTjkU5abcmJUGdyE4z/ANqhTDyEzXKVPItrenY+4EEM&#10;MdqW2GvBi0bSuDnjHGTTJL/u16SgLNMScegrFnGJQGBOVJPfsajyQBw5TcjQSpfDr8v3tASq7xgD&#10;OTUn0rVwGUclV9M8VX9tcs0ke0bmHAGOcVJtAkfaQ4KBTjBHeqrLx2hqr5IQrF0CUXbsm2QZAI9u&#10;Pat1PsyOlhe+J2nu6RSKq+Z5g5LEdga0i0O8MLQbW2t3xjgj2rbD4FPGdPBzxH06+unIsZnEDoPw&#10;oG4z/cVnI/4ebE66AcP8qPAG05p+F1AJaJ5FY78cHNVt1/MYuqtOZAQA7qT9Nv8A1qx5Zba/jiuL&#10;aXzoJ0DpIDw4I71Xvi3apDc2EqOQ0c/zDsACMV6u9RQDK9PzMH+qM/4WX02V2PnM2ngOUs6cZnt1&#10;53AgA5qqfjR0wWendPalEzwm0vEMrA8/i4/0qzek5WVEJJI7e9Rz4xdDHUfgu85T57JhIMcZIOf9&#10;B+9eEPTG6HVo39U7/ddt1Jvu4T2keFOdPuhqGhW06H8UCH8vlFUD4vRKnX92x3bpQj4I4zz/ANKu&#10;Xwp1ZNX8KdEugCBNbKzZ75AFU94+Zt+vPPC/y3hQEnPPftXtH1o33dA9wfAK5HoDi3J2uUk8Ewya&#10;huZgxHHA4wRVxRRj7lGyn5iTVQ+BUJlcyDlCAB9P/M1b0cLiBSB8oJ/SudfhGf8A8YSWtN6sN4Ta&#10;FoMmJUI5/wCla3faN/Dza+Mvgrc3cduseudPIbmznThmA/FGfofb3rZFyGcDBCj2pp6s0Ma3ok8B&#10;AdJF2srdmH1r0VkY8c8ToZRbXCiubNlex3ux/qC4Idbaf5104aN/OViJFZceWwPNKvDnqF9HnEKE&#10;4c9i3r9avb4yPh9bw68RdejIeJWkFwj4+QK2SPpnjFUHoVrEdUC5IZT6Ljv615J17CGJkzYTv9JN&#10;ft4XT8R7s3HZOfIVt2Vs2qyefAhMgAYqnYVcfwv2eo2fidpNxbrL5kM64I/5Seai/wAOPho+vala&#10;KZJHD5RgVxwfWt/vhx+Dmx6Z1e11W0mSULzsOB+eRXB/VHqDHxnHGd27gK80fRZZZBIBx5VuiEza&#10;dE7k7ioNRLr3oCy8Qemdb0e9hWeDVbVraRWOMbvXP96sLXNIOlfynyAB3IqHS9S2+ka6FuyRbyfI&#10;ZVGSv1Iq6/C7LxoNehdkEBvRtWXqPFkdhvYwfUuIXjN4O33gp4r6toF0knmWU8kY3chkDcEfpio2&#10;NPSJpQOB+LtXTz7Qj4O7TxtEfUnSklrNrQUJNCjYNyqjIOT2Pf8AOufPWnhnqXQ2rSWOs2TWN0h+&#10;eKQY4HbmvT+utxmZhOO4Fp5FLI4Id7LRIKIUHs9NKMrrCGK/hBbHNbZfAzobNrcVztVfJjZyT23Y&#10;HH58mtb4LCGW6jYbtrEYBGADW03w39U6d4fdD6ne3bxxMka8kjjHOay2pMLm7QrOIAG1tj07cDep&#10;c843NnANTjpHxK6c6Suo/wCJalZ2gJz/ADZVUD865weMH2g+spczaV0naie4lHl+eyknP0Fa0+Iu&#10;veIviLqsjalcaxIkvzbSjqg/IDiqSPTIR/8AXeBfhGJpA4lg/mu4vxXfaI+Gngb4LtDB1ZpFxqOo&#10;DYsdtcLI6j1yFJIrnX159oT0dfXEphu5LhpTuO1MKfrWlMngx1HOjs1pqDuw4LIxLL9KLHgd1AUa&#10;SPT7yQSDAzEwNWv/AMD2RE13ATEvuyyb5CthOtPjH6S8QNJvbCSzkmFwhj3yLgRn0YH6Hmqjnk8q&#10;dkaVXYcRlDncKh//AMSvUFlcA/wy8zjDBUOBUistMvbbRf51pNG9pw2UIJHuar8rGxgLhKgZmIHC&#10;wU7WOqfw9o2GBsYHg8qPU1sH1Voq+Lvw32jxgTSW8TxMwOCpzx/atOte628icRpu4bB962u+BbqE&#10;9ZeF+uaXIiyvFIJ4wTgY/CeP2qBNpr4tmSPBSsDHpp3+Voh1TozdP69dWsjMWilKke+D2pAkuSwC&#10;lOSODkGrT+L3of8A2L8X71Cc/ejvBxgZHf8A0qq2t8hVAO8c9+w+ldGxpBJE13yriF4c0Jfplz5O&#10;zbkKPxfSpPpFz5kBMYVtxJOTjH6VCbe4Nvuw27f349qf+nL7ExCjaXHIHNMZkG5thM5EQIUo1C7G&#10;n2kuVJMqZwx4FQXUGFvcM2FXe2eP81JOoNTZYsNlQyYAb0+tRmVNzqSS57EkYqNgRbRZTOPHXKMt&#10;lK4yx+U+g9KNhCXMoUAkk54oiPeqNjC49MelONkm2RSoG0jByODU2QgdKY0cpbFC2XVgHCLtxjOK&#10;Y7+5aa5kIUZU459KeLuVbG1byidzcMQeQKjk7s0ikFlw2eR3pGO2+Sl+bKDL8zgFywb9qJM4iUjL&#10;4HIpRIpWUsMcdyewpOSrykKCxPfHpU5qN1dhedN7q+8sAOWxSq2jCtGWPGM475+tEW+0uMjEYOD+&#10;VHxusUhZc7V/DRO+EK+VtL8Angb/APHX1adPtrYXEkqSBlbndhM8fpVb/EH4O33gh4p32i3tvPZx&#10;rITFvGNy5/8ABUg+Br4qL74XvFLT9ehVriGGTEsRGQVIwePyNbu/aIdCdOfG98PuleJHRsRfWIwZ&#10;J4UA8yLA+ZW/tUaLGgG5730UgyvJETW3a5sQfO/PKkYTHcgVM/CKUabrEW8kh2yDnAX6VErOI2sp&#10;gljETwuUYEdz6j6VKOjSINUQELs7gHsMVTZpBjICg5Liztbr+F/UQ0iLTb+HexXapPouO9dFPh26&#10;8tfErw8RH2mS3TY4bnep7Vy38H7s6n0/JGJMiJQyrnvzg1tv8EviuNC6pttPndhFMSuDwAvak+gd&#10;adg6j7Tj9LiszrGN78O4i6VO/amfZM/7USaj4geHlmkV+Mzajpsa4E3vIg9/cVy1v9JuNIu5bW6i&#10;liuITtkVl2lCDyMV9Pt/apPGRvBBHHGQwrQD7TD7JWz8bLDUOs+g7WPTup4lMs1onyx32O+B2Df5&#10;rveuaDHqEXvwCpP/APb/AMqj0jXJMCX8vk2Yz58t/wDC4+jbGoG4hT6Z70g1BgZMAnanYZ7089Vd&#10;LX3QmtXWm6vbzWl9btslilXa8Z9eKar2MIxVeQFwCRXKpMZ8MhZIKIXSIZGvAew2Ckck0e8cuD6c&#10;dq9O6vhjw27g470cbQ7c4XbjBOe9FwA+UB8ymPgUd/Ckg/KctLsvOJbJdyed3pilcto9tztdR7Y5&#10;ovSIpDiUM2Tx2/WpRp0KalZ4KqJXGMn+mq3JnLDZUSeXYU1WVz/KXcp4PpxTv03YLBrCyrkgsCR/&#10;y80y6tpkthNJskI5BAI4xTt0nq4N8scgwQcEZxn8qiyG2bmeUljuLC30+HzVf4v4XWMhdjNCSvzc&#10;57cfp2p68ULmQ9NXIIKSSRMCQOGG05qu/hZ6nij6cnhwx3OrAZ+mD/irI6+nS46YkeRiAqlRjkgE&#10;VjWN2zkhNT05lArnX1Vbrb9QXATAjR29Mk/WlfQVib2/AC+YzdgeDzSjxFtEsOr9QRAxQTMVJ78n&#10;tS3wmEf+0cHmBTlwGGe1ayWQ+zY+EUAO0KzesulXt/DizjcLgIdx4BznPb9q1+6lVrbUAqjDA5I9&#10;K3a8V+hBfeGdhdIY3ja3zleCce9ab+J2mHTteZAWxngHg/8An/Soejz+4CpW1rXCkzRuZZMOewz+&#10;VLrOUBSWYhQO4HammP5ISA+GHrS21nMgO4k57DsBVxIzhJezlOP3vzZ1zyn1obu0jrsI2KcNn3pF&#10;+AjBzzk8UtiViFJULvOQPYVEc0NHCQWhG2yiZX3FVQNgqB605eYttasUHzg5GaQWsCTM3zfLjccc&#10;bqK1e7kCBFMYycDBwajmMvdQTbnEmgmnWrp2mO44LcqQMkCitPiaW4AVN5fjBHBom8vGlcglTg4H&#10;0p40G0lDj5gqgfjB+YGrM/RHSmxN2tshS3o7RhaqDvWMjuSKeNS6qXSU2ruJj5DA+tNzzra6UkTG&#10;NiBk88/So7ql7JM+SxB9R6VTtgMz9z1Fmi911+Eo1bqKfWZFld2kOe4/ekTTARspz859B3omz2qr&#10;5Lb2O7Ddh+VCmiwqMoKA8AE96nNjaz6QltaAKC9bMHQbflKHHHc0Gby5WxIzKcHDLwWFCt40WdxI&#10;u7IPbsD70C5RokwjhtvALetKB5Rm64RkMuX/AJagBcEHHFXd8N/WZ0HqmxYYbLbRn0yKomJFV49x&#10;Ow8OVPep54R9QxaRrEDurSJBIMnGWIz7VE1GHdEQjHFLon0x4oNqeiSQISHMYDZGabbHqK5S+y5L&#10;IDj2Apg6E6i0dui21CGXzbpICSmeDx7VFdU8ah/DX8y0IOCNoOGArlmZG8u2EJ3JyMYR27tbS9J9&#10;XQLo8JdkUEdy/PFS7TOqbdkTy503OO+a50dWfEDrdwVttEZkZDgvktjHOPanzw/678Sb7y2ea5eM&#10;MGGVwMe3aq2T0sHN910gBPgpmKRzgDG3hbQfF91dNd9CzWCzqgujyA2M4/8AetN9UsnhDglXdfVu&#10;5qx+vfEPUda1FYLwb2jUqd2dwqGa5ahIxJngcc/iraaPj/loBCo8oLpC5yr/AFjTtz5dOcc44BqD&#10;9UdPxTwMxjwxODjsParN1lFu8HHyKwUAg/vUR1+zfLhc7iT9QcVpIJTYCQ3nlUdr+ljT77swRDhc&#10;Dg0jEp3KFHJ4xU9616dW6hJQkPjIGO1Qe408W8gDM+9uMn6VpIJQ9tFTIjYQWg8tHAyeecnmlVhb&#10;BnVeC6DkDtSZVLElcoPQn1Ip50TTZJJ9xKkOufl70JHBrSnCKT9odqmCvzBlweB29xTrrd+1lpEs&#10;QHBPBHO2lvR/RN/q7L5aOgfnAHcVbXTnwgax1bo5aOJikgyC5C4H61mcjMjjfbykOiLjQWsT2w3y&#10;OVOS3c8g/pQzp0jqrFHjAO07V75rdDo/4BdJtXhGq3SRswHOQQvvx2qx9B+Efw80WISNctfTqwLp&#10;5eAPyJNB3qGMD6GkpwOa36SVz8s+gb2+lCRwSOWwwwpyRVg9B+AOu6rPEP4fMEY4B2nGK3q0/wAL&#10;ej9CljFhocDODn+Y24/4xT6mrJawLHbWtrboCV/lxgbcVBm9QzObTG0hvZa1f6K+B/W+pIAixSRD&#10;G4lxtCj3Gae7f7K+91rdO2sWcDBhyxBz+lXzN1HcWdwMTuSeFJP+ajHV3jpH05DNHvkNyrdo27VW&#10;nUckO3b6RSZMY7CpvrL7L+70C3e4OsaXL5fABk2lgP8AFRSw8F9O6KlVbp4rqeA/8NeVGR33VMOq&#10;/F/WOrL9hdTukLqSFUk5HsTTJLqjeaNqhsr83PIqBlarkuG3eqTK1ovFQjbXlK7SVdLsf91gSKJ3&#10;wSFGRgUiu76SSGVtxk5yffHsKK+8SyTglWCHuR+EnHahwwTzcbTFg7e3I+pqke9zjucVVunfKfqN&#10;hJzcSOyhAytGc5B7CgXizskj5Lbxnnn86e4umbu5eR4y7og+bAyDSRrX+DySRXGVLc4fjA+lEJNx&#10;45KDInmwAm9bD7xKsi/Mw+bAHAp1s4d9wD/KfAw3FSTofoaLqWQxQyQiU8YLjOfyqyunvhl83y3k&#10;lRY4x/O2jJHtgfnTT5zu2UbUyDTcktsClTunweQjO0flFiQdvqKdtJ16808KLXUNQiVTxGJWCftW&#10;xnS3wvaVqsMbTyB22k4x659am+gfCf0wkixz5YqeBtyaRG3Kcf4cZtTI9MlbX10tY9P8ZOrunXxB&#10;ruqW+zmNRI2Of1/tUn0j43PEzR545YOovMVOHE8Wc4962n0/4SOjZbcwvayENyC59aHqfwL9E62o&#10;McM1u+ACVbd/Y1MhZqoFNaefupcmm5A+sSL55jqMyur5UE9+aURasyuQSyg9wO1IEUKxGAD3+leU&#10;FwSzcE816GLQrsgJz/iEbtvLFT6cU66FrkcVyMu2wHLew/Ko4i+aoDE8fh5oyN2jcDAA+lMyRNc3&#10;amjG08FXB0r4oadpc6o7OGbnd2BxUrn8ULTU7BvLuE3HgbuMVrtIxliDLj5T2J5NGRak0eM5O7kD&#10;PGaz2R6bgkduB5UF2mxOfuKsPqXXPvMkmZVcS8kg1G3lACnIIU+o7imKLVJIV+cl8cbTS631NVJB&#10;JXPbjirKDB9htBSY4dgATmcSFSGIBOe3YUWIA0pT2cY45aiLWdJE7lnP7Ut01zLfRhCR8wJBGcUp&#10;zdvKOyphcwSx6JBbuwUFAd2eRSvVb97bpu3g3xyRKuWOfWmzWk8rYZCwLjbgGm98vAyqThOMEZqv&#10;a3dz90zdmyvWcqjJYNnPBxwaG14tzeKrJsxwCKIjkfyEXCr83GOQaG1uI70AjJftx+GpIq+UbhxQ&#10;UgsIltgJ3KsAOMHkU89N3zNcGQHdIwIBzxgVG7GJIlU8kRfi57096PEowwBAzkADkVGkHaboUprZ&#10;6gYIkcSO+ByoHanbqjqKS+6A1CKU7R5JADHBbio9pWmzXxXZKME7iBxj6U/dU9LS6p03db/MUxw5&#10;z6CqiegRaVHQda1dnBuNQZc8scn61cYvJenentB06P8AkSu4kkBG3OfpQvg58Dl8a/ic0XR7gK1h&#10;bzi6u89zGhyV/XGKc/jZ6h029+JXV49JiWCy0mcWkAj4XKcZq1zMlrpY8UC7F/yVm1he1zz0P8qx&#10;+jNZgtrJFlkImc4YE98VK9F6niium82YH0GDjFapXfiPeJIu58qgwNpxS/p7xUvFASaYvg5UluwN&#10;ZnM0J77eFC+smit0On+qLbb8k4bB3HJzVdfGrexap4cWgjJdTNvcD1wOP19arLQ/Gy30+53NNghf&#10;mwaSeM3ihB1v4fJFbySyOk68D8OPeqPE0aePLY8jgFPRyBhLKtUbqUazSED5sD14/LFR68jIlcEn&#10;I9DUh1KVJ2DbOEO3k4JxUf1KYz3RDBvYEHNdcgJ6RhJnjD4IGVGAcdhQ2UIhGWB9OMigqdilNw2S&#10;VlW2KoI/D79jUokhKukOOHJBbK49zxmhLubGcAH1rDAFAzN83dVAryOz7gcYHb0FJRA/K8SEcjcT&#10;j2HNZkCmBee/OO2Oa8yeVLnOT7e9elOZgTt7YxRc+Ek9rG4MSCCp7ZAoEiiLYATgfiPufrQ5G3Rg&#10;MORwB70FXALYAX14pTR5KMFelbfhR8pzxR0C/LkjIHJpOuXdRtBYc5/6Urt4hIyq4YgHJAOBQfVJ&#10;d0njRoyRkEBsHJJpVMPJUjJBQZz/AGoNnCTCEVQQo7j1oNzeCN0DkoT8p4zVa6y7hR3myj7VwIkI&#10;b5s8CjVm85gQdhBwWHbNJfveJhsA2oCOexpHdSlkISUsQc8etJ9qymtnlOV7ebJDwGfHPpQhqX3h&#10;sEiMEYx3Bpku52b53J3DgjOaxDK7yjChQe+DToxQQltjFXSdepr6SSxVVGAB820d/ao3NHIwDMc8&#10;9jUomP3jTOxYbgM+oqO3sQhlYA7l7YNHAdttSmG+AiZtskoIAY9+T2oDMG3LnA7D2FZkCDaRlc/S&#10;ijI6ZU7WweOO1TGhO0ULCRjaTuDd8jmsKQgZQBj19BQWYng4yPQegr24MwG4Y/zSqKMNQRORuAXh&#10;z+dZRvKYnHJ4x7UAAKAd52gc45ry/Mh3Zx6UukdEIyQshAV+SOfpQY9hUjcWK9uOBRY4C7ucjAzQ&#10;YxmMj+leD70AEoUjXkCkbVxg4PuawsvLFgG29jmi2OUAAJwce1ekXAwnHPbNHVIzSM+8ee6sEGV7&#10;59KLkbMgKk98mvDci8g5ahKmwZPHOO3ehwChx4WFxyCobcfX0rBgLI2AQN2CK9J+Pao4HJPqfzoc&#10;smGGWJIGOKJBBLKswH4SfQ9qwUCFtoC+p9c0ZGyKxBXfnnJoKjzCdq/Mvv2FAORgoEg3ICVGT6Zr&#10;GwB2DlvoRRoUL+LdnuPrXpSpADksO/HcGlX8IyUQish743ds0GQk8bdxHb6UYHNvnktuBAyKxHHt&#10;B3g8dscmlIkFGAbDE9u31rCp5iEKMnHr2pRHYPKqMnLH39KWQaSUbD8FucDtSTIAiJA7RWh3D217&#10;ERu2n1FTixuBsDBsrL/9jUatY1tph8iqp459KcdF1B4SpEXmRBsbfTHvTLprUd7rNp2lvijCL8QT&#10;kEdqMsdQw7bu45/KgX1mGiWUKEV+xA4GKQTTmMse239jS2kEWgA08lOlzPvVWCjJGWBbGKSNdbTx&#10;uZN20Y9PrRC3InjUOpDdwB60Pz0XIYNl+wFH5QrlKpLjLsRnKnHJ5pJPldq9stux3zRbTtC2QQS/&#10;Hfk0cp34Vm+dOOOaD6PBRkA9qa9NaLp2o2MckwEbhfxehPahy+GWmSTsILr5WH4gvr7U29CHdpU8&#10;AdpGRspkcipXp2nzGFWIJAA5HvVPkwhjrulBmeWmgotP4NXLFjHIW5wuBgn1ocvhPqTQKEjEhHBw&#10;ew+tWDpltPHGH8uQ7ed5OFxQbzXpLJiAjO5yx2+oqKS4mgU20uIsKCQeFuob/KaIHHzb1IP6UfP0&#10;HLbTAs435wVXmrC6J6I1nxD1OKOyjxFKcySudixj3JqW6zp+ieFcU9vbFNR1CI7JZ25UH6Co8t3Q&#10;NlIF3ZVBdc9HCy6ajnZXU5273TBNRfpOAHUECpn6HtVneL2vS6zAqOdyg/KF4HNQvpnSmS+hHMZZ&#10;sg4zUiN5ZEdysY3gMVldCdMy6h5amMBcbTxjg1sJ4NdHyWFpJ50G8qMoc/TvUJ8Oulp7zRIJY428&#10;ogEnGCCPU1f/AIR9M3NzoksgjkZVTkOOMVy31HqootBUnBZ7jw7wtfPGjpCW612SVFDAMQAO5BxV&#10;Idcaa9ncLG0YAb0J/DW3fiJ0tcxa8WiQja2BuGcCtfvGvSxpM87SqiBeVJHINTPTurNcGxo8tha+&#10;1R+sKtxeLEUBFqnPPBptkcBlEYzuHPNY1WV7m+l/mYkz3H4SKDCNqjcAWQ4yDXTWt+kFQX2Clulu&#10;pKkoGyQPm/p/KpjAPuEMSYw79iPaoppFlHM6ncy7e4NSmzaJmj3FU2LhcnJzVXnGyAq3J+Cl+pRe&#10;VpyAMWLsB37mhw2yQ2qJIhZk9Rzn86xPcRXdnHkcoTnHbNLbaFxp6upTaTtYnvVI5xAUEvrtKdKj&#10;jSxiBAYSctgZx+VJNZIlEQk3DI+XJxj9KWJBILeIAhYyhXPtz3pr1T57pl8wEwxn8XO72piMW+03&#10;ut1omWNFQZbBUY5HeibQAzkZcyBcqcZGaLZ5EjcuoIxzz2pXofzOAFC7mAHPJqeBXKm4zbdylPUE&#10;bGC1GNxVed3HNFW2bGzSTAw479iMUPXrhRfrH5m7B/q/qrKQPPanlEjUbjuPAPsKZcTQTmbt3ABN&#10;PU2ufw3TWkX5/Nb09KgF51C91vZGUAjG08E1KutYU/h6qDuV2znOMY+lQS5jLTPGuAVOB9a0OlQM&#10;235UrEiYRZRU07PtJLKzcE96G0W0kZ2vnDY7UTHGfMY5xnuKMQvcN3G1eM1e0AOFNFBHSTYij4bb&#10;6Y5zisK64duQW7+4rKz4+UNgtWLp84zktIM9uRSAOUCfhJ/JSQkqcMo7jj1oTSFEBG75ck8ZzWJo&#10;934AcdiTxQWnCuCpO4Dbn/NOWlkrIdJ4yRgbjz9aknhhpov9fbAO2JC2M4UH0JqMvIWkRQoAXk4G&#10;KmPh233OCe727e0Y9AM/+1R8skRGkiTqlKLRpVuZFnB9TzzmklxF5Us0TAokg4/SnFQbuBZkk3bO&#10;SvqKIvG+8QJNNG2VGBgelZJpp1lUbjtcoNqds1resg2sCdwOOMVtt9mXr0csOu6IYY5JbiM3JIOG&#10;jCev14rV/qcBlDpGNitgHvxVofAh1k/SXjPYiOTyotT3Wb/NgkMOD+4H7VZ5zPfwXtPwprpCYdw8&#10;LpN8IMUc/wARHTUYUhTejnH4sc1fP2q0on8TunY0ILwWueeCQTVO/BPbeZ8QegIJVZUvclduSceu&#10;f1qzvtN7xZviF02IOMQWG5lI9N3euZZwP5AtI6cFP0iTbDIfstYtQjkju5/MQCML3U9qZ9Y09YNJ&#10;iVzhWAK7e5GafbgLc28uPMBDdvSkOt6e0tjAjB2wuMmqQHkKrMn81HOpwF02zKW6bA2C2eTTfYWa&#10;tfXLq7BVTgY7fWpbrej/AO5WkUkSJGV7DjdTI9iizS+UhYYwcccCpLJA4Umy0hwcFq58fEpn1nRS&#10;GYqtmVLEcZDngftWsN6CjEEFgQcE8VtJ8f8AbquraE47CzK7Qe3znHH61q7eTZc7wSAduB2zXWPS&#10;h/8AhNr7/wCVbxEEJNGuUyQflPy+wrKjDfOSXPOB2oawiRGYZ35wMcAVmTKyA5B9M54rVON8J8EI&#10;62EUsYDEoe45716RQYkycBfQDIJ+tEtbhdi8EEZGeaxNJ5KBdpJHGRTRCTdlGKoV1UhWIPDA9hRw&#10;VpI2Yn5wfyzSfzVCkADA+maGk6yIMnjsPUmickEDtGh/MBAYg8YNWF4KyQ2k9w07/KU27R/V9f8A&#10;FV1bqSpAAbH4T7VM/CaXffTJt3bImYAnktUXKaTGQhELcrF1Dq1NSdLa1TynTuAMEn2JoE95Alu8&#10;bxlrlhkuDgL9KjkN9LpkjyTkiaRtyKMfJS9J21Gz88A+a52qFHr7msvJFR46UiffIaQZOsYenWjW&#10;3llkdSCQf6T7UvuNZm1q2+8Lc+XI7KFKtwPoKYdS6ehsYVnmDT3MgIKAcL9SaadRuvK06NDuQL/y&#10;8FamsYCBt7R+9NC3aDSm+l/EL194R219pukdS6jYWuoqRcxRsCkmfr+XrUUvurb/AKocS3t5NM5J&#10;J9Bimt9S/ilhIqSb9np3PFEadKsNz5ZyyKONx296fEQ8gWPsm5cuV7NjnGvhbZfZvfEBH4FeM2nT&#10;XVy1zb6mPuUluz4SGNzjzG9MqcHPoM+9dT/EOzh6t8OOobNWE8GpaVPEGXlWDIcGuC2i3ht7gAXA&#10;sjncHU5PHtXWv7Nn4krLxu8D4enBJI+pdP25tWaY5knixw3fnGcVzn1xohla3Oi/U3v9lGw8gxSb&#10;XfpP+Vxc610r7j1pdWWCDFO0eOxB3YxW9/TvgLJ0V4a9ISIk9tFcabFdSBjgbm5qmehfgw6u+Jv4&#10;99Z6L6V0o3t1b63MZC4/k26LKctI3ZVFdEPjN6Q/+I7SOn+lNSntptU0vT47aZ4/wsynbkD27cd+&#10;a0+vauW4mNGw8uq/6KXlxteXO6AVGafqbfw6KLJAXgEU5/xkkCIj5jg5zwahWqa5BBaRxou1gfm2&#10;nC0kg6zDzYZ9n1z8ox6VVNgc4WVUA1wFZejajEsjNKTvjbewOSOKj3WXVYmuZQjRwB2yMDgVHpOv&#10;xFpUxHeYhQwPI/WoP1Z1y93KIIn+YnlgcjA4ODTjMUlyUeRwpf8AxUfdtzBZfNfmlUcEd+3mMz7y&#10;uEweFqB6PqLyXCwk+aGwFA9KtLoLpg6jCkJjbfnA281EzWe0NydiF8FSjwY8PG1bWI2mhLsjbi4H&#10;BB96szx98NtL6j8Pbuyu4YZpBB/u7qvzI+OPyp78O+k26U0VHBUSxJ/M54b8qhvjv1s2i6XcFnaN&#10;WXPBrHZRfPMNvyp0MYZyFzt8XkHRbX8HmozW7GNcjBJNUZf3IumkcgszN3B71ZXxJdXfx3re8Cgr&#10;5kmWTHGT2NVe28S4wAG9q7loGO5uM10nZSR0kygjOFGSeRS9VEKKzKQzjAGM4oNjCrAtKDheB9TQ&#10;7hjJKVBY49PRQKvS7whdcJNnc7jtg9xxkVlIUaMqd2BkqTzRzKFcEMrBzgED8NY/4bjIO3OMnvR3&#10;abseEBIUKKSDwPQ4zRTLJDjknd6fSlf41AAO1AfSsW6gyH5WXHv2og6kqgk7pxhecDJz60XIjz7V&#10;2DI+vOKUzRlHGACHODnvQHBYuSOVOM55BpQdSW030kqW4ZGcKV5449qDMN4BPA7FccilDwYwA/B5&#10;wewoVjaPLNtYbhJwoAyaXuA5KUAkkVu8x4BP+K2t+FP4VVg6fg6s6hjKcBrO3ZeWB7MRR/wlfBDd&#10;a9aQ9W9T2ot9IhcNa20oO+6b0JH/AC/5raPWrQgJGAFTGyJBgKAOB+VZXV9ZH/0IT+5UXIkr6QoJ&#10;qsVvcdK9RREFf/neWU45Uhh/0qV6D42y9J/D/oVrHoH8UvhC0KXuNqQcnHb8/wC1Mdpos91rGqWk&#10;kZlhuNNuEf24Qn/QUt8M+nuqbz4ZLZtN1CxXSheN5xcjzF4/Dgn6D/wVnp2iTHpwuiFXEc8cKudc&#10;1g6zbGS6c+e0mQpPAqAeLN0E0N2JVGkjOCxzggd6mvU+mwQwTnvKW+Zs5BPqarHxauQnTREm0tj5&#10;cj0H/n96GI23Dao7eHcqkXlE3y7lyWLbsYoiILIu9SFYHBNHQPHKs5LA4bKYFFRIYjJuKnPAx6/S&#10;tuwccK2BRLFXY7lUsT6DgU3yWbxAnAwGyMetOJZ2ZU2ksRzxQG+UbHPY7Qe1SGkhONT1A/8AtFo6&#10;BXxPaJjngsv+tM0StZvJgrhj3o+xuX0/UY3XDxcg8/2pZrOlxxsZ4z/LlHmAemaZB2OrwUlpLXUk&#10;nUP++WMciRrhABx2NR2Xa03qoFSUEz6PzsVsVG5V8pyG3Oc/lUqA3YTzB4KN2CUbhkKDjis2bKFf&#10;G5SDyPrQDL/KZgG2k9sdqxb7gpVjgk53Zp/7JSUxqPKJz8+ePpT90SkZ1qI3GHT+ok/2pgtlMe3j&#10;du5wKe9CsvvUcjoo4XH1Jpp9AG0kkdKxbv7rbRqbcjnA7+uab+pNPY3SSoTt5BXHqaZ9J88wNHN8&#10;syHKEnO76U86VrxuYJIZ4dpHytk/MPyFUeRBX1tRNbt5UZ1bT1J3Erz3bNC0PVzBEy7mbadoyOSK&#10;eNZ0pGnGHO1m/Ce9Md3YyRXLMoKjufagxwe3aUzIyyle35wxAAc43Y/1qQ9NXJiuEIkAGQp470xW&#10;KmVQWddir2J9fyp56dUum3cNqtkZFN5DfopAAVSvLw51l9PkjAIbbxknGKuXpXrCe9aNA+S3CYOD&#10;Wu/RV4A6GQln/pb0P6Vvf9mL8KTeLXWEfUeqRu+i6Qd6b1wLiQHhf04rmXqKOKFhlkH7JWO573e0&#10;CtgPgf8Ahq19rGDqTVnktJLjH3eAjnb9fzrcTXOn54+idUSRWXzIQxOOxAGT/akmlRDTHghRVhjj&#10;GEAGAMegqd6nqCdQdDXEDfjSFlK+9csxMcS5D5XOokHjwtlC4tYGHn7rWWCyEm7DYZSf1pq6v0pd&#10;Q0Z1cFh7AZzinGeX7rezQYOFYj6039Va3H0t0trOpTuBDp9jNckk8fKhPNYvG+rIDB5Nf3T737TY&#10;8Lkx9oZ4rRdW/EJrqxMr2ulomnx/NkKYxg4/UmtOus9Zee6MasAACe3Y1Y3jl1//ALQdVanfqd33&#10;6eS4Pv8AMc5NU/fXz396X2mUE8Z4xXs70zhCDDjbXQWQypfcmc9G6XAJyiNIS20k57Gl4nitYWUb&#10;gZAFIUUREghTeSd79lx2oSqJcnzMEY7d6uJPqKrZHbiijaSGYPzsx6jkilDxhT5YC7T6kcigIz3D&#10;7FY7QffvTiLaJI1JLMST65pt76TbzQ5RVpbGNSzqwkHbI+WlEcxkf5GZT6kds1jY1w0ihSUJwSe4&#10;/KjwsWmJlgxcjG0DP71Dc6ymgdwpekUrAWJAJbOPeiNRvxAkYO0seQvfNJr/AFBTjLPI7n5QOwpT&#10;pWiSXFwrTqwY42rj8J9zRiOhucnYoj25KNC6em129VdoZu4jzW/f2en2ZJ8RtStepuu4JbHRYk8y&#10;OyYENdY9D7A0R9ld8O/hp1HrK6/1brWlz6rA2610yeUICy9mIJ57A4/746IrrMFleQpDNCbaRSFa&#10;MjaF9hj6Vz31TrmS15x4mlrfJ/2H/KkwyRVtvlTDTNK6d0vw0g0Wz0qwg0m1xEtt5KmMKPTGK1N+&#10;Oj4Nuh9XmtNa03SrbTPvSlZBb/IvmD12jjtWxMusRN09MtuS6KfQ5zUV8Z4IOovBa7t5V8yRds0b&#10;Y/AwPHPpXJ2O9vJ3x/S75B/9tWb5P4exo4pc2vErwIbw40Ca5t7iS4hLqEIGGUt6HFQKKw1awVsw&#10;Oi4+Qk5GK2r6ps31fQz5kcZ8sYJzk8epqt7+1tbNpRs8zapH0JPpiunYZe6K3clUX8Mt+ocqqF1y&#10;8bRpGNyeIsDA4B+oqptf1KSG5dpZGLIe/v8AlV+ax09YXGjzyMNkrZKgcZxnv/561rt11BuumGT5&#10;gcgr2Ax3rT6SPqohO4uwGmBM2tdQ3l3OVNxKwb0xjipF4fXRvCysrSF/lVQec1CroyCFQAXZjj2x&#10;U/8Ah16Qn6u66t7CDzIjNIMOB+HHrV/ksaIST4Vix1Gyt1vADpi26V8HbB77Too7qfLrKshZlQH2&#10;/wDPWtWPi68WR1n4j3scEifcNOJht9p4OO7Y+tbL+LfifL4O+F9yFiXzzH91twfl2uwOXA/c1oD1&#10;vrC3F3JI+DJIxLHtk+tVmi43uymV3SZ3l7k1pfPevJg7txwSB3qSWPQl5d6ELxYZlt1GzdtwGP0p&#10;l6VsG1C5QwohGc7e2SPQVtnrfSMrfDZ0rqCWyC3iEkE4Tn+Zuzz+hH7VaapmextDfJQcT4VH+Eul&#10;oNQRJjtkj4UkYwPyqx+ob6OC2dRISI13HcOCfpUbsNB+4dSCVVVFYcHPPNJvFfqFtL0YoSCVG0AH&#10;8RqIR7zwo+7c4BVR4i65Lr2vOvm7SG7f6U89HRfe5Y1EW7BGQO9QqB3u9YWQElt2PmH1q5fBrpoa&#10;hfQTbWXJ54wMCrTMIhgpOzEtbQV2eFHScGi6Cl8W/wB4IwqY/CPc1HfHzqn+H6eLRXdgQMEDHJ96&#10;ndzqVt09oZ2gKdmG5z+Va7+JnVL9QdSyRmTdG7YYdyoFYTFY7IyTI7oJAIayz2ql8RdK1DTtSQ3V&#10;tJbreL5sZwdsy57g+vY1G2jwcqdoPAB/zWz+nafpniZ0inT+sSxIsSkWd6o+eBvT/wCZ9xVL+Lng&#10;B1F4SXXk6hZSPaucwXcR8yCVfdXHH6d62+m6rE7+C/6SOvujx8tsnR5UCkdY9uODjBJ7Gi5cyMu0&#10;nA9TQriLbtDDIDUL7rsYDaB6c1ogR2pXPlFIMl2PZKwx3J8jMwJyCeM0eYvJ3nK7Rwecc0SjBmZW&#10;GADngcUd2jHIRKh127j3GQOxoceSAMBiRwPahRoZCcsdo9aU2NjumJ28Lz+dKsUjC9plp5sZLAqR&#10;7cUbdTLbpsByx/WhTyizg+VtzPwfYUmSDzTgEZ7+1MA2bKK0QsLO6sfl+nvRvlpMCpwpU8NRyRmE&#10;EnkL+vNFmXLhTGMemPSnLRXzSLWImMknAU4/OhIAgBJyRxzyKEELEknBz2rEshBkIVcg4wODQv4R&#10;hEyyq4JJGf6cDmvKMkuxOR/mjIbWMoSTnb39OaDCAGKqePYjilAo7RcrjzBtGdw4pXbuJLD5CA6t&#10;gigW1o06YCYJOOByal3R3hxLrkhjUAOwyf0pqadkYt6RI8NFlRONvKXYRjdyB6CnTp3qWTRL+3eN&#10;gNjg4FPvWfhjddPWnnE7ucEAdqiMWF4OFbsPrTcc8czSW8pLHskbYNhbMeH/AFlc9Wz2k9qoF5G6&#10;/NnGRWxV/p99ddLx3RWdpDF+Jhn0rSr4deuj0l1paOZT5WcFGGQSDW8vUfxiabH4Tw6db6TbfxFU&#10;2m5I7j3rnvqOPIhmAgZYKS1scZ+srXnrbrq30WK5luw0htgVEbnGWrXrq3xX1LqC4uIy2LZzwmcB&#10;adfHHre46l6iuAu8RBtxz2Y+pqvRl8gMWz71rdF08NhD5RyUcTADYWJrt2Ukkn059qcdDuQtvMpB&#10;5UjtTVK3mEA4G0YP1p16d5ikBPzlccjvV3IAGqQSkVxKY5trgAfSvKwuY25Y4oN3GySMpUFl9T7V&#10;myb+WQF/Ece9HxttJJpBmk+RQVBXOARz2oUCCTG7jPPA7V4oexGdp4BGKNjdYpWwCAFwTjJFF0EV&#10;JOItrEMM7+cmi2jCkDGSuTRxufPiJOR5YIx6miVlC7sgjdjPvS2lKCNsUDqWLBiATj2pOy+YxJ4I&#10;PGeKV2ccbCVmJUqvAFIZ8I4zlh7/AFo28lKCDuIRlLFfSi3GHA3nZ+VCDHuVHDV5yFY5DHHv/mnR&#10;0lLKrsmJyGU+/esjK5ym1axGvms3JB7k+po5TvcDtmiJQpHtIrwouCoAxxQnOVOQ2CMfWg+SU4DK&#10;uewHJowAxoTkkDikWkVazEhLY+YADk4zUt6XtCNKkbcvzHb27io1YW7XFwsaAscAE1PrHSl07To4&#10;yjh1GN3pzSHnkBNvKaZohGGHBUDaMf60XKF81VLBCBkccGnG40tmcYH4TyMcmiJrFXYhQAQeCaVa&#10;IHlIryUbOBkjjgc1G+ordoLvLkkMMjI9e1SiWzkhfLn5j7dlpF17bJHpsaqFE0agyHHfNJLqcEN3&#10;1UogYDEmWGMHjHOaw5IDMACQcc+lCkkLEqpJJ7gjtQXjGR2yP3P1p2k9fhYcAALg5Yd/UV6TOzgk&#10;gHHPespISSeCQMCgJg+h3Y5PpRgBAmlncmGG4ZzkbvWhyEuAVJyfpwKKlg37SCOOKNil3gliQEHI&#10;HrQIRUvNGJNoI4HrivZxG2Rv7Dv2rBYkHBXYR6HGPzr2QqAKSWx60VIdL0agJ2+bs3pmnTQ5w9o+&#10;Pl2U1xRkOWIUhuCSaeNFtfuUTnuGH5U3K7hIcbXrp8854JBHvR8SBQPlClhmguoaR1Y8scjjPFYS&#10;QCPPLFeADxTIuqRgJ96Xn8mfG0jceRin3W5vPlQMMYGOB/mo5odztnjUgqkh7k05ajdNbXqkuSAP&#10;mGP2qvyYyXKHkNJ6S61ZJEZCAwQ8saf+nrmyS+UXAUW7Jjtkr9ahpv2t2duDzk49fzoyy1sPcOgJ&#10;XAyPfNVUuKXgqtdG5wpTqMRWt43kspiQ5UgYGKdby2EpScZkWRefYGmDRLaXXtLWZTErQDc4LgHi&#10;nfQLmSeAxSgDAwMH8XtVBkRFhv4VfKw1bvCX2fETHcAY+GDDkU56fJuUMxLOOc9s0w21+LK6Yej/&#10;ACndySfal8GoG1YKjEO4IZccAfnVfLGSoMgN2FNtI1NFiTLBlIx2PP51YvROq6Z4gwQdJ9SXBi0b&#10;UZREbpgC1kW7FT7fSqUj1qS2njAbMajH4d27PrS2DqJ471Y4pSMnOccrVU7CJfYSMYPa+wgfGj8A&#10;eqfD/q941ru1XTF/mR3cOHQpjIJx9P8AWtT7+BrWQ/iBbJI+lbp/EN4/Xuq9JR6LHqU522kcEoLf&#10;1KM4P9u/tWmerSM9zIWZWIbb27V0z00/JMFZBv4+VtsOV0jbeKKaLgBScHav07mi2+Z14GBzmj7k&#10;7sMANx70QCFfkcYx9TWqCngoLthsgcN7dqwqg7uTnGB6UIsxVQDjd2z6V4RKrH2+nelhKB5Re1lY&#10;ZYk55FOelyqjx53KCc5FNiqWUFhjNL7JUQgsAQvAGcUiTkUkv54T7KoXDEgsR2zxQF3RMAWO31C1&#10;mMebaB8AqBgkUGNSkhIx8x9eKgDyFHcK4T5Bb+YgUDIcbRkU13lq1tI8TgK6NxxzTjYSl2yCQoHA&#10;xyTQ9StWBL7CSB+LHJqGH7XUVCD9r6KYrhQZUySykY570p06XyFABYMp+XjgUVdLtx8oP+lYSUyP&#10;lSQPUGpPbaUkUrG6H1ASPEsrtErEZKnkVtIvjE3h78OUds0wle4vBKoZ/mkUYHA9cVqF4fpLcais&#10;ZBZGwuc/hNWp4/6VPpfhz0jMSxWZJdvB5XdjI/b+9ZnUcVkkzWO8lR3tIdbU/dRdX23XNmr20okR&#10;+Tk8qarrqZmsJZmQrn8P1FRLRNdn0G+X7tNJGv8AWP6Tz60863MZb4srM0U2C4z60pmAIn03pPwO&#10;t1FNtvctHcsSQQDhh609abc4xkYVu3qcUxxWcv8AE3BwQTlSPUfWpHZaZIYUZISpftuHepcu1oHK&#10;VLwU4a0yW/Q95tMZVo/mx/SM8VTbcOAxOSc5q5dXjKeH2oKI9x8n5uOxzVNTblkUsSWJ7D0qXprb&#10;DqSWkm1i4AaYFF9PmIoMe4RngkA9+2aM+7YLDecN6r3zQYFADBSQq8r65qzHwnexyh6egSQhmYgn&#10;OB2FKFdnZS2AFFYitBH8yjueG7Yo9o44w6EAFufoaadV2mnpZJG0unYGG2n5QOaK0yVmWZSeVXnj&#10;1pfpirPp8kR+Z1HD9hSOzf7tM4QH5+MDuai+SE2ByQnLoHW20bqm0uEJ8yKZXUgdiDW81tdR2sKX&#10;QbyzJErpgcYIz3rQfT2a21LGD8x4xxituuhuopNV8IOn285pJViZJCxycqdoH9qp9XisNckyjpWD&#10;0tdDX+p9PRJizyzY8wjleaj/AIjXLXXiJq04kdg1y2V3ZC4PpTl4U2Dxa7HcCNyIA8zqM5O0ZPH6&#10;VCbLWf4vf3c5LyFnLDjBHNUYi5JCjyWG7QFKbSVbxIsqyRoMrxjFSnpa83MQSd2MZqI6Yo2pnO0k&#10;Yz61LtAtUSPeoJOcdu1RJABwkwAkWVYnRURmeIECNs5x7gVa/Sdi097b4G1D+MepqpvDYP8AfnRg&#10;HdV/lk+gP1q8/DrT5JtQgWQHMCbsjjv6VCshPxPBNBXn4SlYHSRFKovyjnkVsp0UypZW5PzFhnmt&#10;efDG0YQQkqCC2GyMVc2kaibG+jiT5duARn2q+0ckWSrWM02grksh5elSTKeMBR+Zp20XTRbWwYY3&#10;RjAJ9zUY0G7kNrAkmSsvzfmRU40mzZraFlGd/LfStSHcJ5oUl8O9CN1qsG4ZRP5jcccdqsjU7+PS&#10;NNnupmCxW6NIxJwAAM0zeH2li00vzSMNMePyFQn4w+ux0f4O3kEb7brVSLaMA8kEjNWGGBFC6ZyN&#10;7r4WrHW2rnxE8SNd1y4JP3ibEY9Ao4Apb0boIh0+4vSTgnaoPBpuTSDDp0EW1lkfk+9TiHTX0/p9&#10;ISuDGuGx65rMwtM0xmf5TZApVl4gTlIJuSOML9KgGlWirvck59/rU98TrNgjBDggZwe1QyCzEUB4&#10;2k8mk5jbkASWto2o111ra6fGAGJdxgccDFUz1rrEK3JkuQJSwJww7GrW8Q7gWf8AMDqRGCSjLnNa&#10;0eNnX7WSXmPLVQODnsPWo8h8FQch4vlRjXdSin6gu5BIRGzYQEcKPak8GpRzXSRk4XBOcccVCYep&#10;TNC43bnlbMb9/wC1POjakGgB2sXzyR/jFRrFqI15J4RfXxjSB3jIl47Y4PvWiHxudJ/w7q221SOE&#10;RR3iFXwezDGP7Gt4ut5zHAAQFRznI9M1rv8AGl0na3vg+L1441umugbXn5mwPm/yKmafOWztT7ba&#10;4FaaSjz1ZySNowRjgn0ocbqIlZlUshxz3omcNEctuxnH0r2flKqucHnHatr2FK3IwSiCVnVmTnge&#10;9DabzQWUcqcnJ5APpRQHyBiBknGe9Zjk2FgcsSc5aiLURR0RNvKBjB7AY4owlY3JHJJ7HiilWSRw&#10;SST6GlMb+ZBtMYcg9x6U25E5to1v5aEhT8x55pXp8iCAjBUA8k9zSO6Tdbo6jauecd6ITVxHcmPJ&#10;YH9MVHczcOExtJFKeQXB/he1CdqrSLXJALOPG7cQO4/F+VA0+f7xZIVI3AfMB7UXqJkk0xdzggNg&#10;D2qrjj2vTMbCLTU8vlAMDh84B7kUSk5SFgCzBjlj9aIuJDDCQWbAbjjNAa6ZUVR+F/UVbxxlS2gJ&#10;JqSedv8AlLY7kd6S2h+8AnCkDgZPtSy4jZCQvcnGc9xSVVV2YIuAp7e/5VObwFJ7CHb4O5Sfm759&#10;aGsrKo3FuMY+n1otozkFxt2DPHFG2sZmmIjQ7z798UkgJNp9utTuLnTLeKSZmjUbQCe1NbyBXCh5&#10;fl4AA7fWlMEW+Ha5YPH3XHApPk5+Q8Z5qMxjR0khpHaOWXzgnYFecjuacbInyidzOc5ORTRbKqXB&#10;4cHB7diafNMt2mi8wnZuGNoPfFJlFBNEG0K3gJlLhDy3YHvVu+GcMmk6J5u1h5nHPpzVWadaM93G&#10;ikgMcZHJFXXZGMaVZ2hkQRBMqcevrVBqTrIao8o6tH6Frq+a8KN87Phc9jn2pTeXy/OpLblbHA4a&#10;m3q3QJujdUt23fIUWaN4yCrqfrRd5eHUYElXegDZ9hUVjWnkdJp7D4RniJokfWHR0V6UXz9H/l5B&#10;xujJ9R9DVU3sSHb5fbOD6dqtXpnXDY6sUnZTBcwtDIO4IbjPtUC6u0P+C6reWZQKYHwMeoPOc0tl&#10;tdt8KI+wbKju8PeP8rNt4wOwFGacwCFcnJOFA9KLuFLR7Fdoz2JH9VYsHZpzkEkqQCfQVMqwn4+R&#10;ayv8m6IdgGQ8ZPLUps1UuWQrljhsnIpA2VlQcFjxk8n86cNMjVLpgxYo/GSMYNB7eEmQG0tsG3SR&#10;oAW2g/TPuc1I9EeXygQ3OfU5/So/YsZWTcmAvy5A9Kk/TtptQLImwRsChY9xVVlj6VEl64U10uUK&#10;0DSIrLGRkAfMf1qxtE1v7tpkcomeFI2DLzg5+tVtocSzMSFdpA/9JyOKl/8AALnUTbQrBIQzDgDH&#10;PpWQywN1k1ShNjJdwuqP2enjHJ4meCEen3Uvm3ujkquTuLRljj9qsTxgsgNCafC5jYOBngkEYzWp&#10;32ami33hr1ZE05eOG9Gy4iJ457fsa288ZbJj0veJhSQmR79xXof0Nro1XQ345NvaC3+yzedhnFy2&#10;yOHFhZ6KvN1uhI2kcDmh+P6teeCWrL6NEwI/SmToi/aRImOF3D8IqQeJmnPr3hbrFtG5G+1b05HH&#10;NeN4nHG1MtPFOI/uu0WJMchvkKOfCbqo1n4fNBZz5phSSEk8n5WI/wBKgfxH6h936vtocgM8YJX2&#10;x2NOPwH6r5vgNdWjE79OvpkH5ZqvvHjqFbjxbeBSXMMKKSzfhBzXsrVslsnpX3XdbQuR6cfb1DYf&#10;kq3vAYGSxDs2SwGMcCrYUM0IHIGe3vVTeAziLTI13bvTPvVvSEtZKygZBxzxXOfwnmrVHt+VqfVE&#10;e7BDh4RKxFeMYAOKzKN0ZVsEHvWC4xkHJz+VFyKx7cBu4z2r0vRPa5juDRQC1p+PDwT0/rXQPvrx&#10;LvKfd5MDO5T+E/of81yX8TJpvDLxCvbC4t/KnsZMMrHkke1dwvHLp9da6C1CNQxkhj3Rrjvj/wAF&#10;ciftYPCwaL1ppnVdvG8MGsQ+VOAP/kiHbn9cA1w/8StLiZqEU/8A/k4P7rdelcovgdGfCH8OXxhr&#10;oeowRTYikHzBieBj0zXQn4ePjNsuqdMtUjnMcu0HG4H9R9K4e6DdtBOVEjRnvkHOfpWzHw2+Jmo9&#10;OvZSid8QJgAnnn3rzn67/DfEymGaPhy3eDqM0EoAJIK7Zab4nL1HYKZZA4I4JNRq505b/qVZNwZH&#10;OCM/4rVHwM+NixRY9I1uOSKYrhZVBwPz9K2N8DLS+8XuoIBaXH8tm3xuvYr9a4rg6ZnaTmD3722K&#10;K2Iliy46aLTj1J0yttMVChlbJNVB49fD3ofjnohtL+1ihv4VItr5eHjb0De4rbHXvBfU7XEU8ZZe&#10;wcHOahPWvhBNpihFkRpm5C5G79q7tjZ2S+Zoxwb/AJrHZeDTS53AXJ/xF8AtS8Les7/SdXVFFuwC&#10;SKQd49GH9qmnhL8I+qeMcaCW5ltNFkyOxYSY+n51Kvj1aaTxu020eOe2nijETfIcSKT3rZr4OenJ&#10;7bobT4yzbMH07A+ldA1R2QzEY6S2vd2PIVbiiN7/AKDdf0WPhl+zV6K6HvrO6e1/id0oyZJl7Z78&#10;VsF4x+B/QmidM2divTmkNeyAMXa3UFMfXGasXwx6fi0nSzeT/wAuOFNxJqtOrtZfqvqe7uZCWQti&#10;MegA44rMwabCQcnIG5x6vlXD3CNmxnFqr9b8N9C0+PfBo2loFG0Yt1GKrLqjQbW281hZ2nyZUN5S&#10;krn24q7+qrAyxsqglF9Txmqr600rasqqoYk5wRiikgjBsBU+RYPCqTVY7J3aKOCEOg25EY3H6Gq7&#10;6y6LstXspYmsoQrjYVRACc+pqyuoNOC3TmNGQ57+v6003GmF4CFAZj+IryaYBqioT7I5XNX4kPBu&#10;68OvESdHif7jcMXtm+hP4f0q3vgC1B9K6xjsprjyhqELxpvOOwyBW0fWPw42Pi/o89vqUUbRSLlH&#10;I+dCOxB9DWt03hTq3w6+O2hiaJ30xbjbDcBPldSMc/WtGzU2z4/su7CkQuptEJl+0C6CE9la6vHG&#10;Q0E3lSt3LA+v09K1Mkj2TgElsHBPaug/xFaTD1l0Dqlmh3PcR7kTGQHHI/vXPzUY3sri4hZG8yJi&#10;pPpkd60mg5BfDtPhOw7QS0cJDcKIrkAHAzxxyaV2N9JFPuXsmTn1FJ7lWiEbsASw9O4oy2j2IWwV&#10;9RjnP51fOot5T5F8JZezi/VQ7u2eQc4xRYJZBHuIIOcZ5NYmjZnGCSVXvn0rEaKrAncB6/8AWmA0&#10;AcJsNrhHxp5rbScHP60vtFMVuQG3Mhxgik9jF5N0CGyH5JIyBTlvWFXdVG5PX+k1GkPNIwAU1a3K&#10;XKrGNhyAefWkLks5Hllgo757UO/c+aWb5mJ4I5xWDL5YAA2q/cE96kxiglUkxi3Rkk7cjJx3NFRO&#10;8Uo+fO0/MB3FCaIJkEsQTkEHtRcfytnOcnHHepQHCFUlHlKG2giNDyM0NP5TruQNz8voTXoY/LRv&#10;MAbJ/PAoyO3NzLhGyd3GO9N7qQBCedITbCzAcqPlGa2j+z7+OC48BOqINN1tP4j05eN5c9tJyFHu&#10;KqPwC8B9R8WSYLS3Zy7bcqvH5UR47+C2oeAPXg0e9lQ3MCea6RnJTPb+1ZvNnxsh7sQu+pORzPhc&#10;JGhXB9oh4Y6HpHjLJ1V0nGB0v1MEuYhGP5cUhGWUEfn2qruiYBMsXIYZyMjsKlnhH4nJ1x4cXnRe&#10;rzI8MoEtn5ve3lHYAntmo10Jp8ukdSSWN0DHJbZXDeh9OKgEuZCYnf6f8Kt1N4eDJ5V9eBOpJp+p&#10;woC4yCp24+bPpV49D6zL0v1RayqWieGQMD3xn0Na5dEymw1G0eNmUhsEL/Vk96vuC6W4kjmjDEHb&#10;yeM1mWyuhyGzDwVSx/WwtK6T+E3UadYeH9hdrnfs2yDuQfT+1SCazSdNjIpwR39aoP4G/EI6jop0&#10;ySdWOdg53ZK9v15rYLG9m3HnNer/AEnqozcBkgPhYvUcUMkIIWnn2iP2WfTnxZaRPrOirDpHWkUT&#10;GO4WMCO7wOEf/r6VxY8Z/A/qPwH63ven+pdMutO1CwfY6yDhxnup7EH3FfTPLCEBBbK54xVEfGT8&#10;B/R/xg9EXFprNrHbatGmbPUo4x58Degz6r7iper6HFnt3dPHn5/dL0vWJsBwYBcfx8fsvnh2BGZC&#10;2QTlQKxGv3hlUjC98YxV2/GN8DfWHwh9aSWGvWrSWMjE2l9EuYZ1B459D9Kpq2Xa7KQcqeRj+9cr&#10;z8CbEeY5hRXS8XPhyohLAbBTpoluBty20E5XHOafRbtpwEsRbafxD3pt0KPYzE5+UcehqQWhjmiw&#10;+SrHgAdqy2XJ9SiZT+UO6sodet8JIJNy8gcbTUYutIfTbhXDvlXwP+lSOMnSpHMQVoJOCOxWlzWM&#10;V/pikKQ57P3FQ2TmL9k3HJsN+FdfwY9TCe/ktJJSkssXyjv25NbD65dwX2hyjY0a7T6ZBI7GtTfh&#10;ombRev7dyGzGRuCnjBPNbSa2klvpk6IWyRjBGP2qlyNpyLb5UymllsWjvjDp/wB2661AIflaTHfI&#10;Hrn+9NHSNxJpuvwyqwK5y4JwKcvF6US+ImpEOFUSfKfRh+VR/TpR97WIrj5g2ccitKG3EB9kIgQB&#10;a3i6G1GPrPwMgttoeSwYqCpzuQ5xn9a1Q+JbpkaVqXngF2dsD0Kn61sR8Jmsxz9I6hbSyFWKkqB2&#10;bGf+tV/8XHS6T6DJKsewsdxJHfHbn96odMf7WUWeLT5PRC1njtHVARhiw+Zc5wKUbw0KgocBvQe1&#10;I4ZQZBgs28bWUf00vtScrtOz057frWvl45SpG/CX6e8bxjI3e3HFKbm4VZ1BYDeMjFJ7MeRaMoO3&#10;P4R2H6UVDLHJ8nzLsOA3fNV7m7iSo+0kpzeUQW4ckZxj2qP6rc73J2YLHPJo/UrtkfYGQHPOexps&#10;mmMsxJUhTx74qRjQ1yU4yOijdPh8+bDJncc8cmpJYsILQHBXb345NNNjCEG5crt9R2pVdXrwRhYW&#10;G1ffgUuYbzSkuP00EtmvAzlWPcZ5PJom7Hysd7bGPtSO3uMTh1Cs3rzmlsoN1aOY1GR8zZ9KL2tr&#10;U0G7RawGCxEH5t474wRR4UyIUUkhMZz6UmICIASHYjGRwKOULGdzNtbOcDsT9ajuSAQi2bgnkY4A&#10;HFEtubbsByM7w1GNK8jkMF+U4Iz3ouWVbaQqR8p5x7UGortCEQwBydnJ2jvT/wBGqZdWjTeUBIAY&#10;HvUdhucMyhmGRwQMkUt06/lgvIJAwynoFwTSZmlzSEkWStt/DXojVLnRUu4J5/KWPdsQZyB3py0j&#10;oq56suB5hCHkAlcDv2xSf4R/FGSA2kU2XUoEb0HP/tU/1qV9A62la2H+7s+5WHYjPpXNc8ESODuw&#10;mZYG1uKXeFfwx2kGtxtdorHfvOxcKR9a2e6S6L0TovpW8nMNukMKYBYAsCR6VWnQHUsF1JbSzShg&#10;yjeQe9SPxfRdd8P5n0m/SK53Y8qQ4Vh6iqvHxH5E4MpsBT4nGOI7Frv4tW1t/GZ7mCM7XbIGBzVa&#10;67GZwzFMB+DzzVh9TxvbxFLmTEmMHHIz9Kg2oJ93YfMsiuex4xmth1VBV9i+VH209GjcFCFjHGT3&#10;qIa7pynJBCM+Tj0qaalGLZmChyXOB3Ipp1LpN7pN0cbFifXtgU+ySuSlCzwFW2pWIVWV1EfGc+jV&#10;X3U+hvM+9I8NyATwa2S0/wAHrnX7wb0Z/NAGAuQMVJbD4ULKGAnWJI41Hzg53Ee3AqS3V2RH5Tsc&#10;bgb8LU/pXw2v9UnjQwPKJSFARckk1enhv8LN0qpcXiiCCLjL4BxVy6Lp/TnQ+mBdPtU+9QtgSuRg&#10;j8vSkOudXyazEITtKqPlAGMn86YyNQnyD9P0hPe+0fdJ7DTNP6UtwlpCsk1uMCULT5o3WWoTWqgy&#10;u65AAzzTLpGhm/uQLhmRc9/QmpXp3Rsdm+YpvMAGQAKrngDg8lNSOc4WlVqLm5OXkkUqe27IOakW&#10;lWUaYZ5idoxj3qO6h1FZ6LYNJMdgTu3+lQTWfGi4vXmSycRRuMZHfH+lQZZSOlDky4oh9Q5V+Ral&#10;p2j7GnljAJ+VvMGOKaeoPE3p+ytpHhv45GB+ZFHBrXG81ieSTc8028LnO8kc+9F3XUbKikEgEjdg&#10;ZDfWq33JLocqtk1Z5FAUp/1n4q3OrJJHaOLaF2yedzjB7VB7vVZdRlcksxkOCT+KgAiVptjZ/qOe&#10;/wCdMepdQLBuAZA6vgktt7etEN8h2lQ3Cd5Bsm07FTNhGnSIIMkMO/60CXULaItISuQMceoqvupf&#10;FK2szIrzqNrcbWzgVDdW8V7i6WRIyFUcqw5yatcTQZ5uxQUjH06VzvqHCuE9aW1vHgthFJcFjiib&#10;PxZtLu+SIXActjhcknHpWvVzr1/qEynzZGOcFSeAKtT4fug26h6gtJEjYhjkqRnJz71aTen4IIy+&#10;Uq2x9NY0fWt2/hg0O36/lg82wXyJCBwMlx74qZ/Fn8Kth1l4cXlnptotreiPzLeRRg7wDhfyNSz4&#10;TfDg9L9MW900Rjlzxxxirj1bS01y0dWXcwP6Vl8XHibN7jR0eFb+wzYGri/0j1lrXhJ4hG1vXmt7&#10;rTpzFKHJHIPY+9b6fD34wWXW+nwXG4ETJslRT+E1B/j/APgbl6xuZOqdChSG8iIN0m3Al9m/OqF+&#10;G3xJvfCvrc6TqkUkDM22RH4U4PcVpMpsGQwSR/rCQwmyF0J0eKTRtWWLeUTPBHOAfepXbai1tfow&#10;J4xuOf8AFRLoS/g636RhvbcmSSE7XHf5fQ1N9M0pdQ04xMoLc5PY/lUWEVyjbV7Spdo2om8hUq3B&#10;GQQe1PdrdssqNkqPXPFQjR/M0tFWINGqjbiny01iSSM+YvpjmpotONeOl81tvwdpO1jzQmUIBj9e&#10;KBsKKpH4j6mjjJ5hyykZ449a6s5PkoO3eBjsPbg5ows653beeck0Bs7hjAH5YzXpH4O5iPbjOPpS&#10;QkAWVgTrFJ2xg+hoMsm+Q4HA5yPWk7krkZGTz7ihhc4C5U/Q96WAl1wjFUtIGGRt59qPUtLEcOeD&#10;68GsK2BgAkkY/KhZHCkZ3HtjtREWiQfNkgcYJ/epZ4YxtrXU8NvsBZiCAD3xUUkQOeAcg9jxVs/C&#10;T0seo/E+EKmWggkl57AheKiZbg2Jzj4CbkNMJS/qTRmtr6RZUCgN6en5UyQ6ewdlRt5kY4JHGK2L&#10;658Hbi6jjk+6NI7clgvAqLXPgvLGoxG4A5HyYxWRx9SZt5UMEqqrXR0VREy4MZzn0P5UTPpbC7Ta&#10;CUbleORVvW3hfIJRtgJK/Lx60fN4IXYvo2SAsARvyOB/1p9uoNvkoAm+FWVjobyyYSIlgc57/vUv&#10;6M6NmvDJ8u47gFUL3q2ujfACR3LGNQo5Jxkk1ZnQXw2lkZjC2N27Pq1MTZwrhLaxw8KoOkvD+Vrp&#10;FaDCzHHHdSKsybwzdOi75Ralt8DJz+R5q6ejvhwa3ZJRATGp5x61Ymo+DBGgi2EYhEkZHI55qjys&#10;kkWE/BES7lc+/hPhPgr0T4h9dOuy9ghk0uycjAEj8k/2/vWsuu3E+vdRXd1M0jzzyl2cnJYk5rcj&#10;4nekrrpDw7fpWzs3ze6w1y3lqd0rHtx+laq6n0Vc9P8AULWt9DJBPExUoe4I96ttN1Bk8hlJ5qv6&#10;KU8OjaWX3yo9rWnuLVHKBQq8+4qPNOzONrMvHYGpt1Fpzm4ZtuV249sfpSXpLw6k6inMjArbo3zn&#10;sxHsK0UUzWt3PTNirTJ05oWp9SzbbWKWQsccDIGPerVtfBq/0Twxnu7iEkGQHJ4C8dqt7wU8PtN6&#10;e5FvCcKvlk/0k1OvGLQrW18ENaVYwXhQMpUZHcZ/Wsxn68RKI4xQsIozvP2WievweU5AiHyZ5Hoa&#10;jGqDbcYJyCO4HAqV6wGuLpgyncT3J9Ki2pkPKQDuI4B9a2+I7gIwUilkCqNo3BfUjtRgIZBwQQcd&#10;8g1hV3OMMSq9z2NZjbbICVJVeQD61NJSqR0h2qQo/fuKwgLZwBnvz2wKxvMuCfw59DRiksXJAb0B&#10;zTVoq+UBmKzBwA2Rx9KD53lrlk35ORx2ockOxsKMD0xzWGjYqSO2cEmj4RGkB3w4xu4HtjFYUCVi&#10;MYOMkjsK8JQmVyTv9fag7hETwSCefelfZKaAjIn2lMAqc+g7U46YqSM28Ht3xyaQhXdhtZSG57YI&#10;p105WijVkU7lPzZpuXgIPoBL4JNloFYiMA/i7GklxIHuNxUEDkEnmvXcy7nDYJb5s+1N1xcrcEEb&#10;gATyOajMZzaZrclsl0qIAH2jvz3NIXuwyAhSoBwD6iiJW8w4LN75xmgNO7xkgAfQ9jUlsYCcArhH&#10;fefN2DPPq1L4IwqAL3PG496a7Y4fbnBPOMcCnWwuC6qHwAh7UtwrpGU6sP8A5ykru3Lwfao3qwaF&#10;N2SN/f0xUo3Nc2TqhUlTyfemPVbY/MGIwvOPU1EY7+JymmNopn82cormNxG52qxHykj/AM/sfavJ&#10;KS7BjhV78c1kqoG3LZDblAPA9z/YUFnJkYKMsTg5qyfsNbAnhwsMv8zbg5J7+4rxHlOwKrtIwD7V&#10;iIA/Lk5UnPGK8247QwHtn0pCNeb+TIu0DaR8w70BWI3ZXAzgUJztAUngD9KySYQMncfoaCO0BQYw&#10;GB78YFZSMnLDnP7UP5cMQSqj9qEj7AyBslvX0o7QryUXiNyPnbvzxjFCkh8tz3JPIOO1BZyuFYcD&#10;kgjBrFzIZNpVThe+DQAJRr0a7MMTkA8r70d53mkgoqr3HNFyT4cbxxj0oDvnI5UfiHFFVoiPhKJZ&#10;1kA4VBjkDndRexW+pzkZ70VuYEFTt3/qaHsLp8oYntn0NAhGAso2WzjAXjAFClYo+0455H0rLQvs&#10;GCcrwwo+0sxNKCcE4P5iiJA5RpJGGGSxzngH2FBW1kaUgBs44OKkuldPwXEiqVLM3r6Zpx1PT1s1&#10;/kpwB3xzj8qjuyw11BN76NKIw6XNKQCDyce+KVxaYqEE73IODnvkU57MLGVbEbnBOMEUW6bSWyCF&#10;479qDpiUlxKJkjUAnYuCcgDuP0rKMHAcl8sMYxWHl8pwyL+Lt+VG+X94CnaVK02SU2QvLKFUDBff&#10;3J9BT70lobatq6QKW2tjOPamrT42upioQ+24+n5VdvgJ4R6jrupWNlZWrXV/qDfy1UZcDP8A4fyq&#10;JlTiNhcSmJpdrfumHr7TIrTSrexiGCqA5Qfh/Oq31GF1kXPylWxtHriuivQ32Z1x1HJ5/UV791Qy&#10;ZMMY3McehPtVPfaE/Au3w+QWeu6UJLrSLhPLmkC8W7+xx2zVRiepMVkrYHE2419rTmPRAae1qNCR&#10;K5KjDDkZPApTGxvEDZCFOCRyDTfcM7SKWVkA77e1Ct5UjuAp3FDycnsa1w5T9eEt279kmBIAPmyO&#10;KOhlEQZhF8+cfpRckW+2AAJHpzzQVEhdMDce3JpXFIyFc3wOdJ6b4j+POm6Dq0jQRakWiAxwWxx/&#10;g10vsPs4egdLWNYoriRGGHY4yR7D0rlJ8PvXB8PPF7p/WQSj2F/FIzD1UMMgV3N6Z6iXqfp3TL+H&#10;dLDe20cyYGMgisJ6zZIxjJmOIHRpQJG1Pz0QqY1X4BfD6609ofuM6x7NoJb5s+mKhNp9id1V1ndS&#10;ah07HG2mKdxec+Xhfat+/h38CbrxV6xjaWLFhCQx4+XP51enxFdeWPhT0cOmNHdIJBGBM6YBrCY3&#10;5trHZZlLWj+dn+at8THZt2uHC5Rv9ndqvRehy6X9+sNPcAqwibf+5rW7xr+BXqnpaOR7YnUlb5iY&#10;xgt+ddLOor6fV7qYkEAHduJ/FTVb6CdRiYKpIx8zkZCimI9dzw73GH+qhTMbv2tHC4o+KHSV10nB&#10;HbX8M0cyP+BxgqPp9Keum/C2XWfCm31y0PnPBcgSoONg3YrYf7ZbQLbp3q/p4QQxRm4s8u6jG4g8&#10;n/NazeDvjPL0x07d6DJEr2l8AQScbH7Ait5p+TPn4HvVTr6/ZEYvboFbO+Bc73mgwW7oqsqgYxkH&#10;862b8MekXTpqSQMi5Q7v/V7gVrl4CQeRaQklMbANwPDZ9a2h8NbxLXpKVZGLOp3LgcfrXIvUrKld&#10;tUrFk9vyq1646eA1JnJBcnB9gorSr42pI9B1K5iDeY11KpRs8bAf+uK3p6ycvLK6L8xYrluBg1zq&#10;+NTrFta8Uby2V4/JsCsUe08Y7n++auPROO6TMafhKneHA2FTUlzvmYFQPoBjJoy2i8x1AX0pFI0g&#10;lXuwz79hSu3uGWUiMDbnv7V25zCBwq5yftAiNsrF2ATGeOST6U4bgs4LsOB27nNNun3G63KFQG7b&#10;velVtMN42AKF7g1UTNJcSVAlHKXS3jRRqGcqSPlOOD+dPVvqCfcVUgJjnGe9RfV5HWQoSGCgY/Wi&#10;/wCJm3aOJDuf+r04HtUV2NvbwmvYa5tKe3d1E2mgwuC68Eeg96Y55kubosjFiGG/PFFXmpE2aqFZ&#10;G29x60CM7VDAKnmjkmokUGyyVEMIb2lGsTecxCnIdscDnijtERVkVsmNgflB7cd6bL4sluF3tgtk&#10;e4/KnaxIghBw+1U5XOe/1p0tpvCsMYWEn1KfzdRLECTex5T0o+WZbbTSjOSCeAeWGKSWm5ZmKqip&#10;/ig62/lWqfMA+PQ00WWQ1R5iXSUmTqOMT+V/UvfaTzUe1TRjax7/AC/lYf0+tPMtykt6odWJiGD7&#10;UO/CPGUBOX4UAYAFXcLnR0ApbHltAKJRwnaDtx9PXH1oMNv5G7K7tw49qe7vTlVCEJ4/F9KSywbS&#10;Aq4QehPJq0bNamiQFNyxGJwqjDr79iKFPcsmTjD/AIQcUoFqzQFiNuGwPU0jvoyXUsSH7ECnWOBK&#10;NvJQFl+84UEJtGckd6LSIOp8zgkZG0cGhmQtnhfl45rAWUHfxlewHOPpTycIvgrFsvmTDOCcdvep&#10;hPbNYaJZxqVRx87qOxz70xdNab/EdYtYgB/NkAbIwBk1YXV3TbaLdeWu1kTjd3B/Kq3Oymtc1h7K&#10;akPIak/SOvxrG0BCkynnPofpToihJ9jqNucDHIxUOh32F8rAZZj8vHFSzSLqO/sCBlZ1BYMOAuKo&#10;8uHad7eiqvKio7gmfqS0SG2lUZKbiBig+D9wNN8RdElLFRHeRnI9fmpx1orPAilQcDB+ppL4bp5X&#10;XulrFGAYrpGG7kABuT+lS8OS4i0p+AgxkLst8B3Sepjx86fluYFjjdzIARgkU/faS36zfEtcpjDQ&#10;WKqMd+570w/DJ8Q2nRW2la5oU0OpPpmyKcqQHicAZDDv/wBqK+IW3vPGTrm86oWQT/e1CbAAGiA7&#10;D+9c61kERGIHndf8lY4kkccLmHsqoY7ZJ7BJB5gdnAPswoer2CLd2wQqzsACmSSvPtTk3T7R/drZ&#10;iVWN89uSc+tHaxpf3jq1WjXAj4yBxj6Vlt/1Klkad1AJu8RoUtI7SNsJshDNtGCDUGsn8ya52EYZ&#10;MZPFSjxou5Y9atldm2hORn3HrUIsm2wXjeYu8DJz3HNSoeGWlOdRAWtXx96eDqOivuYZtC0gJzyH&#10;OP8AFawXil2AcYB5CjsK2Z+O9zN1DpRyRi2zuP8AUN3tWtepqbh3LHAByOe3tXX/AEvYw2g/+8q3&#10;hDfbAApELHhN2F59DQGh847QAFI/8NCKs0Sl88Eng0bIyuFA+UDjOOTWnNhObaKTT7kwMhivGfy9&#10;KBLMyxDg7X7e4oyeMxIAuRnvxzRU8aqRht0fag3kIcocA2Qk7iSfccVhI+VYADav65oAlKptXlQc&#10;jjFFoRu+YHceR6Ue20RHCXWjB0IIOe5wcYqR+Ht3jUm2kRExkBie9Rm3OQ5YAADvT50JCsl+R3LI&#10;2305xUacfSbQYKU8tbeDVpolaRjIfxKBkHHtThb9URWE80C2/l2kLBFkPdmpq6XiGh6Ybi+YI0kh&#10;jjXHzge5pXa63FrDJAYY/LRjtzgFj71TOgB8WFdxxsc0O6KQa51h/ENSMcBOE7kjG6mXVb52ZVmg&#10;yrHO7PJFP1xYpFPI3lqCnAHGCaZOotcEkEUfkorRnB2nOTS42AUGhV2UDusrFrdWdvnyIPKDDkZ3&#10;YpLKPMlH4AWPLAc59KRys2QcgNtJ4OM/nTzptkrW6SsgyB696cfTfqKrpXgI1YfNQO8YAiGcA/vV&#10;/fZ5eKeq+G/xGaBf29yYbF51triLOBJG5wRj3qldI6dOodiTvPCnjFdKfscfsyh4za9D4g9W281j&#10;0/0/KJrKCRMHUpkORjP9AI59/wB6qsqZu0xHku4pR2RueaatyvgW8JR8H9x111ZqvTwlvPEDWZr5&#10;L1QolitWPyDb3HdiR9fpXPj7UD4joOv/AImOoPuk27TNPdLWPaeS4AJP75rqL8XPiFP4ReD3UWvT&#10;vG0FnZslpG5ChZD8qc/mRXz1eL/WVzrvWGp3e9zLd3DSOGOeSeaz0GP7uSzHd0zkcf8Av8lY5Ldk&#10;YaD+rtWFe+KaXFogd+F/CCfaif8Ab1ruI7QuGbgbv81Rt5r085b5mQoMDae9PnTWsM9pFkmRw3JH&#10;ce+a1ZwGhtqtEHCtLU+uXtbDYj4LHlWP7kVGrfW/vOqbVkIRhx9KjOs69cBmQFtnbkdqc/DvTW1m&#10;7EZZ2TIH1/emHY4Y0vSwyhSu7wn0Sa+eMIBIx+UswycVtN4CeHCyzqZsokYySfWqo8BfDieG1tXC&#10;428AjPP51tl0F0l/CNEjkeNUlkO7OccVz/WcxrnFo8KVDFyCUHVYl0bR2gZkbOT7Y9q1K+MnxKXQ&#10;emru3mmXzBkKM89v+9bMeLXXVvpVhK0mzhSBgZINc1/jv8VYdc6jewspCchTIRyAfUZqB6fwH5OW&#10;0Vxalyna2ulrzrOoS6zdXd7MXZ3kLDjvmmyGI3E4ZQVLcHPanC8ZgiRoM8ck+tet7RoYDzkuc8c4&#10;rusNNbtCZuuUVcRqzhcKBgjI7UDYY48tgEjHB70J0LAHccAnAzzXlRLliCrH2z6UocdpD3AohIVS&#10;MBgR839IzmjLO3WENuYkg5G4Ud5QSNctgpxgDvmhGxaMDhirN6jlaMvTbUDyCqyHOOflz6UCZcS4&#10;YE/UdjUy8O/AvqXxa1+303QNI1HVbycjEcMRbH5nsK3B8CfsSurur5Hn6vv7XpmyjUFowBPcPn2A&#10;OB/eqvK1jFxuJHc/A5KU0WVonDoMtxsAVmJ57ZxVm+D3wZeIHjlqcdp0t0tr+szzHIFtZO6/vjAH&#10;1rsv8G32THhN4a3VgJtBj6m1h3GbvUQZBkHjEf4fr2rrf8NvhDpHRmlxy2Om2VnBbRiKJYoFQDA9&#10;MCq+PVMzM+nEAYPl3P8AYV/lSYYxut3S+W3WPsNvHnpzTLe/1npH+DWtz2e6uokK/UrnNWZ4EfZn&#10;aH4RXcGrdUXcWr6jbYdbWPmBW+pIya7H/aaeMS9T9b3emRyAWWlIIgq/1P6n/wA9q0C6/vliil2r&#10;kyjbk8EVn5dRzgXRTTBwBrgV/uf8p7NDGmmCgfvahPVGqx2lkLdUEcRIAReycccVE9RZGv02KpGM&#10;ZJ4pb1HOZb6IFgiD8Tk5J+lJtBgXVL4xBRtyQCRjHNRLFblRu+okEorw50MaprWoQ/PGTbXDbuQO&#10;Im/tUB8AOkJPFbwu1fSv4rHpkun3P3pIxJtMgxyeTwOB/wCZrYrRujz0d0h1Pql4iD7joVzMsgIA&#10;+aMqP1yRWpHwrNpuo+I9/p+tz3MFjPp8xH3diXyAD29e3arLBYZceVo447S3QkMDrRPXXSz9P3c0&#10;Mdx97RVO5wflzVR+LiNH064aM7QMnAzzjtV69T2NpFFMlkLkW/mHymlUhnXPGc1SHjtA1nonEhLM&#10;xDD6Y/71H02Ul7Qq9rf4gVJeU1zZySfIoj7jtn8qKBPkr2R/r6ZrO0pDyCA3YegrEEYE7DIY4res&#10;6Vq37rAkKnKvk4wfeiWj3FiSHOATR4JC/wBLDdgA/wB6SzxNK2I8KM44+lOA8pQNpdZwRNGr7dmw&#10;YbPBanHRdk8BgkcKsuSm7jaab7STcwLkcnkH3o+KRpL8h1j2ufl5zimXi+EcnSDDC1pPLbyYUglS&#10;p7imDVk+7XTKAwYH15/SpjewG8USuU86AhWx/V7Go31PZmK5Vifxj0NLx3/UhE+01QnYXOTtH1ox&#10;E8zJBxjntwaKiXy5BgEsOCO4NGXMgdlKjaV/Y1PPKetKLeTbCpCt8w79sVNOjL2DSdMkeRdxYgYx&#10;UL0xjK4XJUgetS/pqGZLRDtU7jljjuKjzmhRTZaSU922r2mp3Zn2FEBwwHBwKW6ba6TeyS3ILKF4&#10;GeCfzpBY6Vbw38rMCEZeBnvThbWNkwxCTHvG07jgfTFV73joKY3H3JRqccF4g8uEPjjJ7/U1GZ4A&#10;0jqSUIONx7MKkukwnRo2jZ1eSclQznjFN/UGmMoZmUBUPDLyD+VVv6H0Ok2YSE1wWqFFOcbTjHvT&#10;to0meET5QOSfSm+ykIQEDzdxwCVxin3p63WWUhCm4Hv6ijnfTSSozm/Cuf4TfCO48aPFXSdEt4nd&#10;7gjLAHbGB6mu4fw/+GVl4PeHWk6DYxJHFYwqjsveV8csfzIzWk/2Rvw7xdJ9DJ1hqNqsepamhitS&#10;fxCLPLfrW/vTpJEaOeO/1rg/rHVxkZfst/S3j+as9IxzzK7/ANCfo/8Aewp5AU8etSPpmQqxjYZS&#10;VShJ+tMNtH5GMA4p90ZwZRkYxzWTx3ESh18q/HSoHq6yOl9XahA65MMzD+/FUV9od14vhv8ABn1l&#10;fNObeW8gWxibOCzSMFwP0zWx3jxYfwvxDllXhLtA2R9K54fbpeIraZ4B9N9NJKUk1G+a8aP/AJgg&#10;wD+5qL6d033tfjgI43/2u/8ACj5z9rCVyu6v1iS5v5DuOSNpIHGaa9OshJk4O5Rk+1edzeFsPtO7&#10;cQfX6U4QWZjI2LtDjd35NexGgQxhgWTlkFGkXHMJ1kYgYXGBjkYpPfXTeau1UQlcZBxupTqJEaYO&#10;UZvlJApNa6L55Ics+PfnFJY4dlRGAdlGWexnLMoD4zhTgAU5RAMqMEIAzyDw350i/hv3V3R8YB4I&#10;NZe68uNlSTGw4x2yabeN36UTzu4TpNqAZAgk2ZPzY9Kbp75xKDH/ADGxg54J70kjla6YiONll/5c&#10;5/vU78HPCPUfFPqa0s9Os5p5ZGCEgcKfcn2ph4ZA0veeAnIIAO0k8LvCu/671mzsdOtpbq8uH2qi&#10;jPrx+VbNeN32avV/hF4Q2nUlswv5Y4xJf20IzJbA/wCfyrY74YPhh0n4f7W0uY1hutb7zzlc7SRw&#10;AfpW0WlazFMlr94DOkrIJFYZEmTjB9xXO9V9R5L8kfljTW/3/wDCmUwOpw4XDG1v7qwmYLLPbyRN&#10;3VirK1WZ4VfGp4heDwhTTdfuZbeBmxBcsZo8HuMN2rbP49Ps2G6n1vWOpegbbbIs7zXGlwoM47lo&#10;wP14rnz1Dol305qNxa3UEsN5CxV0dSCPTnNabTdXxNSZscBuHBB8f+E1lYUbxY5C6CfC99rmNX1W&#10;PQerdLt7aC++Q30JIKN7le2K251nxw0hPC3U7zRbq016T7mfLhjYESFv6T+/5iuKvhxfxW3VNmbi&#10;QQxh1Dtj5R75raSRb/prSbfU9EnbTBejLXFpJ5sN3g/1L2Hesz6g9K4D5BJG3aft0occjoHAA8fH&#10;/C2B6v0SRNF++oot0vFWQwMwBQHv+tVNrKmeacooCoCfz9+Kf/DXqPV+svDG+l1cxeZb3QQSwybh&#10;IuO4HdfyqP6xYy6PqTMXLwzA8jkYI7UWLB7f0BG9ocNyjuryeXosrhEdJV7EY4rW/rJTJe3B3ElH&#10;bj8zWx+oXvn6fJGxMgh+UK4wKoXqiOO56lvBJCMbiwdDgLzV7gOIeU/igAWFB9N0J9U1LbuLxkA7&#10;gPwVuP8ABV4DTaVpz645h8qeHFtKe4Y98+3H+aorw40SDWupdO0S0szLdaiQcrz6+3/natw/GHrZ&#10;fhj+G+XT2aG1uinlW8W0Bmkbv+1PahkSSAQs8qXuAFlaufGz4qL1R1tNpCTFodHzGzK3DSAcn/Ir&#10;WK9k++3QUtkI2MnkkU/dddQy6heyTSyM88zM0hz+InuajBmZtwRhnjJNafTMQwQhqJvHICmnhZZp&#10;cXkjhWEUTYJAxjFbQ+GHjjpvTXhlL0hrmJ7HWboy20r/APyE424H58Vrb4cWDw6RGYUy8rbTzjfm&#10;rz6r0TSeqOitF0S4EUGraLB55dcCQuW3FT9ADVHqu2SandJ3hsZKj2p6bFY6xcr5paJWIjz6D6VV&#10;PjHrf3ho4Fk2bT2Hc1YPUerJpNswCsrKpUFudx96pPqvU/vusSSMdwB28j19TU/ToDuDvhRY2Amy&#10;iOl9O/i+tJGFJEhxW1vg90mbXToi6ZRQA3oTVD+A3Sy6/qpmAIEZzgDhq2s0ezOgaFuICpsyBmqz&#10;1Jl8CJqKUguoKEeN3UD6Ppk0AGxvwn3XFUrpsZnaa5dsmT8JI7U/+N3WDa11DLaqzyu/DNntULud&#10;dvdMCREZhjHBx++ajYWM5sIA7KiZJJbTVJYWaJYSg2q3Zge5qweg/ErUbfS205riO6sJx/PsLqMS&#10;20w9sN2/MYqrenepbbVmAQCGVhzk4UmnuwujZ3IXnK/McngH6UzkwkfS4crOysex3HCkvU/w+eH3&#10;X+Z7Z7/o66ZsGNV++WmfUgcOv7mq+6j+DLXFaWXQtR0zX44xnbDOI5CP/lXwf2zU6ttbnktzJABK&#10;Bgswb396J/2zNg7rImwHglWIBpONqWbCdrXWPg8/+f7qXDquSOCQf8qhOqfC3Xek7ho9R0e9swDy&#10;WhbB/XGKj72rwcOrK2c/mK2q6c8W59LhlWG/uIkkJDJIQUOfoeKPtNM0jxLeT+IdO6PqWwF2uEAt&#10;pAB9VwDV9F6keziZnCsYNY3AB7aP9lqfBAuN7ZCk4Hrmlaqtvakk5yeK2E1LwX6B6hvQsbaj06Ub&#10;a20i6jHpnBwf7mmm++DW+vp2k0LXNG1SLBCiSQ27kfk4wP3qez1BjPH1W391PbqMD/0lUbZwNNON&#10;5+XPb6VL+p/DRtP0CDUrVkubJlBd1HzRn1B9qe+ofhe626aKrNozyhuEaCRJgw+hUmjvD9dT6L1G&#10;ay1rTr+Oxuv5ciSxOqlfXHH60/LnsLQ+JwNeEtzvIKqq5i8uTaM/oO9eZgrIoOC3GfUCrc8Zfh4l&#10;6O0hNb0h3vtHuVDCRR/wc/0mqu+5eVcjJ3e3HY1IxM6LIZujKfaQUdqPT5tLCGeOXeJ19Bgg03SI&#10;1sirIr7gPUZq++iPhX6p8R/DGDVdOsXltoJNzuflBX1ANV94udKz9OazHZG2McqRAOg5OaZg1SF8&#10;phDgSO0bWki1AcHHbgfi4rIsZiN2wAseBnNWV8OPw63njj4hWWigPbC9k/4pGAgHc1N/iU+EO+8C&#10;PEOXRYBPqKIodZkjP8zP0/alT6zjRTCAu5KUASLHhU70/p6QQ5kO4A5OO4q3fCCW0vJ1jIiR2GFL&#10;Ntz/AN6YNN8Lm6U083muf7qHXKRE/M36U9+FHhuOu+t447Zja2CHO7P4fqarNQmbkMcAf5qDktEj&#10;aKtPqLw1tOq9BEW0+Y67W9d2fWtYfETw2u+jNduLaWN1SJsRtt4Nb22/Ttlo9pb2tpcCeSNRuZuD&#10;kd6bNX8M9O6ihLXVlaXBLZLt8zEVjcPX5dNl2SC2qLjEwfSOQtT/AAP8IdT6o1s3EkB+6xAOzsMA&#10;+wFX5ceHqtaBCglO0gZyMYFWD050oNMAtrOKK1t4Tu2YHJp9uemo3LymPYWAYgDgn6VA1v1V78oL&#10;D/4RSvL3W/ilqn154JXE1lmK22bm43dzVMda+Hd/0hOBdI0aMdylezD863V6sspLnUC0oBByF3Hj&#10;j2qo/iZ6Sll8P1umRQiOAN5APJ9K0vprW8iUhj+il42Q9rtjvK1eZgmdpIH9VO3ThMlvIGIIxwfa&#10;me4TbK6KQR6+1OnSkRV39CVPHeuiSfptWx6RMrAueSQAR+dZghdIkYZKqfyoV7GrTghV2McZ9c1a&#10;eg9FaVd+EFxetBnUY2BSQnCjPp/ao2RkNiaCUlxCqi5lLud+Rt7cUKJQA3HBGD70dfExXJypIzwP&#10;WiUbfDnI7/vTrXWEP3QZAsUbD8XoB2NJ7kFVCgHbnP1o+Ul8Bdu4YNYdgGbILFW9s0trkAfCyI9t&#10;jNniQYwR60gklcAsQTj6d6cpI/JsQWwyu3cmkLcEYOB/anGlPMCJ4RCVyBj19M1lCsudx3MOx9xQ&#10;ZVDAEZwR+hoGN+cgALwMU6lEI+JgoXG7afXFKFZTvwxJznNFxxhYh/Tj9aNiVbdCwJOeeaS5IcCs&#10;+ZuAOWBPbjvQoGAyxIwRigzOXkONu36CvYQzJgFuPypNUkqRdB6Y1zqavuMaKMnIwDirBEouFVTu&#10;2oMEgcD2qKdPyR6dpsJIw8gywzjNOVx1KMkY2buQFOBSGts2UwS4u4T1HDCWLOCoPHzdvzog6HCZ&#10;vLW4Qq/ILcc1H5eqTbkIfmDe4z+lFSa06Ju3AsT8uB2pWykRaSn46FGLjEjd+0hOQai3WGlXCaxJ&#10;JJGwtZAEXJHzYHej5dbkgOSwC4z39abdf1yW/wBMRWByHyMnuKRJGewjEbuyoy8DR3MiHAYEnnik&#10;oYxEnnPp9aX61GH2zDcpbg/nSGX+ZlMH5R696cZypABXgASvII9celZU5Q43d/X1oESiPAJ4bnHr&#10;RhYDCnjd6H0pRRkLLJuOMgY5P0rBURP9PT1NZw0icbS3tWHlwvA5U4x3oAoDrlYWPgsTw3cV7GwE&#10;e4zwOazyfXGO2fWvNlX7btv7UX7oVYQ7cDABAJ/PJp30fU2usxlThBgccH86ZV+Vw2Npzjj0pfpD&#10;7b0oGPzAk803I2wkFtDlOFwrecQuVwDu96BBhFIcZwcCh7leUt5npjk0CLaFPO0jn3NMg0KKJp8p&#10;wsJGifB5H9xSnqW5aD7uXXDsB3NINPvUWdUbLLIcEUd1Pct91RhgiM455JppzbcLSXttKrS5F+gV&#10;Rkg4J9TRRtwsxPKgNgHOBTfod/sly4bA/CQe2afZLQXNujYIUc/9zUOZvtuUKRpY5LNA1V4MRljj&#10;PJHtT/oWufcrqMFpBIzHGR6VC7PdaXBDrjJ988U9nV/KRixB2nA/5lqtyscP8dpmSMOBU11mUSSx&#10;yABRICSfTI/1oMGrRzwKBIdy/Lz3pr0y9F/pJywcr2Jbmk334282xwre2DjFU4xv9Hwqx2NYI+E/&#10;32qtbxF95ABxwe9PHTl415LczSRvOlrbtIgiXLBgMg1AV1VArk/0HB5zn8qfPD/xcvfDLqkX1g6F&#10;yuxkkQSIyHuCKV+RNcBOQQbfCh2odWfxnrWeXVDI0F62Jgp5I+lMfid0Za6FfrNptwtzYTqHV+5X&#10;P9LfWtntR8K+h/H/AEaO+jsG6L125dgZYUMllcE+oH9Gfaqp8SPhd6g8O7W6s2a2lgiXzFBPMy/8&#10;65P9u/er3B1GEEM/SR4V5G5oA28KhroFGIJzn+1J9vlOMfMB+9LNagEVy8ewIyna4PHIpIh8obe2&#10;PX1rUNdYtT2kILphlzk/TsBXtpV8lRjtj61nIlJIWgsEdwxyOcEe1LFpRIWGXnktxz70qtCpdcAE&#10;jnnsKK2rBzn5W7Ghx/y5FJU8jB9qSeUglSHTObR1AIIIJPcUK9AlUEYJX17UToJ8yXygX/mDP0GK&#10;VSx7cs43Y7D2qvfw5NOCVacWCL82AvIOe9L9T1EvZsWKBsYwBn9qabS6ZXAwACPTmhajI2wnbtyO&#10;/bNRHx2+yoUkduCTGT7wpABPOCM0LT7d2YqqDjuB3pPJPiBW2kAHnbUr6A6f/i26RV7Lwewx9ael&#10;cGMsp1zQG2n/AMN9If7/ABYUFAckAYOe3Fb69P8Agd0/4weGHR+ia9AqxqgRpE/4kO9sDn9a1K8J&#10;+nWl6msoggLSTKoGO4z6Vv31LY2nRnUthDpu8wQwQSHd3WTapYY9g3rXPfUuS+x7ZopkvApxWoXx&#10;4fZpdRfCFrAv7NW1npW6OYbtEP8AK/8AS49/r61Qmn2DahDACCAnPbBP513W+JazTrTwRsGnEU9t&#10;cQRtJG67lY4H/SuaOtfD/oulfFBpOlwW/wB2sdUUTBMblU/1D6D/AFprR9cm/L7Mg7nAdqQC33wA&#10;O0wfCr8DuseMnXmmffLWW10mYB2maM7WXPpn/wAFdB+ovsvuhouiIbC3sozcbAVuCPmz9auzws6G&#10;0zpfwe0G4soIo4I18lmXAIb61LEvo7612qQ+OPyrmmt+ocvKn3by0DoA/wCVeOxIgaIu1xg+N/4W&#10;r74Zhq1k0bvY3qlopAPlAz6VprJGs8kqruBBGM+tdvvtbvDKPq74UNa1BIwbnRkEwfHJQkBh/cVx&#10;LijUXDDG5UPY+1dd9A6nJl4RdKfqBpVc0bWPLWoj7qqspAG5eCD2xXlsGkmYbdgj44HBo6OMAEKp&#10;wOfmozyySWEjKV5IB/Ea3XlMEoPkCRG3Eo6HG08Ais7RCc4zjkjPagoBNhmLsOxJHc1kSrKGwwO3&#10;j2pBBSU4aJL5kThnVQOQMYzRCIqagXLcjOPYVnSpVSdkKtIGHysPf60UJ83xJKgk/MpFMbfqKTXJ&#10;R9lMfvhGV3BuCPWttvhF6Xl698OZLFU3fcbnex9QD7fTitQrKRYtRKO3AbcAOM/St9Psq9Aa/tuq&#10;DkkbIljUdhk8/wCKpdceWQWECAaBUy6a6QvNG1O4kiRzHaW0rlhznCGqB0HUd91IyFX3H+YPYk4r&#10;fLxI6QtOhPDzVp1Xa5s5j7nOwmtB+nmWVXeMeUkjZKZzzVBhlzmEuUWdwHDVOdNgNtcQxCTjdhMc&#10;hfWphoE7RKOCQ5IOTkGod0taO20yZdlGQD/pUx0SFT5YjK7c7sZwSaRKwc0kbyBSsbwyXbPEV+Yj&#10;2OK2I8NNPZo1cE5lPC+o+la+9DPHC8JZArFeRu7c1sr4PojvZgncVIBz61VuNGk9CwdlX54Y6JHJ&#10;bQgJhlXLH04qZ6ZbPNrsar/zAf3pF4bWYNg82QABgY9qm/h702NW177xGNyxAnB960+DAfaBHlW8&#10;QrhTXRLLffwxgH5Aq4/zVqdI6abm7jQAleAKivhtoIFw08q7vKUk5Hqe1Wl4d6QVmaZh8o7f+fvW&#10;giYXENHlPjjlSyztlsrVI14VAAK1R+LDrP8A218aYNDjYG30VRuHpuPJP962l6k1uLpzp+8v5iFj&#10;tImlOe3ArSnpwS9XdW6vrtyu6TULgspI7Af+1StZeWQCGPsmv5JsCynC00tLrW03AlEySQOKe9Vv&#10;Io7cgt355o+KzisNLM7gJI5x+lV5151t92uTAGG4nAweTUKCMRt3FETymrru6j1CZ0UEluO+Kgev&#10;TLpUZP4gwxz/AE066/q7hHkY4zyMdxVY+KnXIstOkOSoPAPaokr2k2mJpNoUN8TuoFa1vbgzoiwr&#10;g7uM98YrT/xx1iUzrlwzzr+EnvVs+K/X1sunGOd2WbPctx39a1t8QOpRqWsyDImAOF54x+dVkzXd&#10;0quV4cCiNGa4meFA5UJwCOcfrVjdIKyrGxcMynb37fWoD0RaPCiqCxBJIHfH61YX8Tj03TUdykbx&#10;jkdsVEPI4SITt4KN8UtKiigto45FMsqFzn+sk8cVr78a3h5q0Wg6EY8zwWFsTdBQcRM5yOPqMc1s&#10;ZpnWGk9T6JDps2nSy60Z0lgvRJwIgfmTHrxzUT8YvE3pnVuob+CWeCdQVj255VVGMEfXFN4800cw&#10;dG26UgyVza5g63atZ6rcKwbMb4II4FJCG4UZAJySPWrR+JvQ7Cx8Q7m50uPbZXQ8xVAwFPrVY27Z&#10;VgRtHBzXRcaQyRhxFWpMbg5oIWYl2Mx3Hd6ZGcUNNsx2k8r83bFAgkD5BBBU8V7cHxjuvGe2RTtc&#10;pygEdalFbKk8Egk+lKbOTcjBjtA7HPFIraXy0ddoI7D0xWPvSxp8y5YADHoaQ5toiOErmuAtu4H4&#10;sE8HmmaW6AO4Z347470vuZwqHAILDnB4NNsxZQAQpI4yKXGykbR8Ka9J3jTaaGwdxHJA5pxunc6X&#10;NgArkFmNR/oq8zE4Rio7CpI8a/w6YAFnqoyG7ZkwQLKiMsmQ4JyjE/Wg2k5l2ggAdhxijL8rG7An&#10;5l4Bx70Vbl0uDldzYwB2FWUZ+m04As7FcybuwH96SwQ+RdBXUYJ7A0uiAYHcFy/BApNqCfd7xfU9&#10;+Bx+VOA3wlgp6TQjeQ4Crn155NHdMdPzfxuMOpjkT8IB7ilfS7LNbKACvGcnvT9Zxi2uBgBmz+Ju&#10;2Kr5ZnNtqjPkopVc+HQ1BJniKxykY2dt1V5q1m+nXLxsCssbbSo9MVdXTl5FA0chXegIG087jUO8&#10;dOmks9Ui1KKDy4bzJO05w3rmoWJlO9z23dINkN7VXtu5mc8sEHf3NPeg2/3leSQEORjvTCz7ZD3A&#10;c44qQ9MQnBVcAn1HcVaTGm2n7pTDoPRv4t1LDHKNgRuTjirHeLyrp4Tt2qM8Dt9BUb8NOn5Yo2vU&#10;Xfs+YsTUrvJRewpcLHtfsWH9VZnIdvk48KJK4WieqdXTU+kYLchvvFq22Nj/AMpqN2Wouts9tchg&#10;WGVxyDjtTpqdskykKzuSME+gNRe5EsGqKolVVGVfJ9T7UqBgqgm2udVFKpXe0uVAkHl44VvQ0f1m&#10;0N9otrqKPi4jXy7gd8kdufypq1RmRGxyf2Ix60dp8s2p9PXenuit5qeYhxzuX/tmnpYyQCEh7Rt5&#10;UP1abZ8yoefmCk4xQLDbLM7bn4Xt7UDUcNclCHQg4JPrWdMV0kkY8hfwqfWpLG8UjYOKQFy+MTDJ&#10;547mnGOTZGrA5IPp2NNTMBO3yjdnA2/WlMN5/ICndtPABXkGlPZwiezlPFpfrczIhLIjtwCakfT+&#10;pJEwVmZwD6nkmoSblShYr+FflOOxpy0e7IuIg7MGXj2zn6VCyMbc3hNOZbVbXRGshr9I5Dsxg496&#10;2w8D20PWbTa4ia4iTd3zn9K098PoW1S7WM5ZgdoAGCatTo7Wb7pPqCI7TCUyvBwAPr+dYPWMYOO2&#10;6KrvqY76Vv8A+CN+ukdS2IQJGkzfIc/i4ranrGM6t0lHdbBuuIc8e4rmZ0V47TWr2r+Z5MkDALIx&#10;4XJ5rfP4c/GFfFfwvmtZ33T6ewG5T+JSMg/2rX/hLnuxdTdinp4UDVQJcezyQk/hxqU72MXmgCVS&#10;VyDycEjn9qtPTlGo6HcwE/PLCygY7nFVR0Yn3C8micj+XO4znHdjj/NWV09ds23DY44xXEPWbHYf&#10;qHIb1Tz/AJtdG0dxkxGF3kBUx8I1uOm9Y6+0Cdvuz2l6ZGU9sN64/KqV6p6hXq3xo1mYyK8UVwtr&#10;Gw9l/wC5qY6x1/N4cfEH4kPcF0S6s4zEwwD5hAxx+f8Aiqj8J7bOqTSSs7tLM0jlzkkk136T1RHL&#10;6VixmG3GrWMi0xrc9zg2gtwPAKDZpiAKMZwB6CrdQZt+Wxg1VvgNAIdFRhnP/arOT5YCGGVz+lNf&#10;hST/ANVv5Clep6bp9UvR4kk3Dkf616VyHGR+3rXosLgggKOKGCqt2Oa9QntcpabF2mfqfSfv1nKA&#10;SFZCCPeubf2pPSQ1f4btQAG+60K+BAZcfIz4/wBc10z1OEyQEpgEcZrR37QXo8XfRPXWnlS33yy+&#10;9ICMYde+P2rA/iHp/wCY00TVzGQVofTs/t5O3rd/RcedKgKX5UACIDgnuferk8Kr5YFiVSd3GT6/&#10;lVPw28ttelVb8JxjHerQ8M5QII2Uhmj+ZgvfNcX1eMPh5XSOaFK+NLvPvjwMZCqt8pAHc+9ddvsk&#10;bHTtQ8HUvZfLeW3tGyScMDjn/Wua3wkfDvqPjNrFmr2JRXIbuSijPc10l6M6JX4Y/CS8TSlaKVrZ&#10;o/kOACRycf3rjepQtys2GCIWWuBPxS02lPczHdJdCk9eIfx2dOaFrN9o6Xkd1fWsnleQhy+7Pam3&#10;pP791Vft1BqHmLLdf8K3zxAg7fr61rl8JHw5y9X9a3vVWsOLyJblpDIRjz5M5/YZrbSzhEMZUKEU&#10;DCgdgK9Q/h/6Lii/+bMLPgfC5V6l9Q5ORJ+WZw0dkKnviY+FnTvHPTob1gkOs2TeZbzgYJ/9J+lT&#10;D4dvC49N9P2Nm0OySFdkg9z71MAodxvBKA1MehLG3sraW+k2qkQLH3NPfiZiY5ZGWj6+v5Kb6N90&#10;b936fum7xY1cdNdNRaVbvie5GZAByvfGaru20p1IJbLuefpTl1LqEvUfUU+ozg+WzYQH2FG6fCry&#10;B8EfnXJXta87W9Ba+S3Ospk1fQsQklSSR29DUI6y6A++aRLJGrHZy2B2FWxqCr5eGBJI4FNMiXFg&#10;JPLBCzKVIK5BBpueFtUkGK+1q/qPQbzXMxZGZWOO2QKbJOhHikXYg4OOB3rY2+8Pt6MFTlue2KbZ&#10;/DVIISxXgD171SvxH3Si/liSqObR0s7B4SpikBBDAdvpTB1n03pvUPTUtrfQRXDDsCPmVh2INWZ1&#10;vpC6fqqWxA87OduM4HuagnWdjNcQsiREN3AUd6jOYWvACD4y1aj+JcsGnTXkCO+xW2ooH4a0a8Yd&#10;L+4dc6mkZ/DLu47YNbseNsD2PU2oKSIJInYlSMcnBxWmfjWHfqlnKqHl5b0yM1vtBBB4UdhIfyoI&#10;0TO4U5+Y/L6UpS38tdo4ZeMdwKClsWjYEM2GyMelCh/muTg4HHtWocb4Uy0ZI4tl3LkMw2tnuawr&#10;FUHdi3Ax6V6RSVCNhsnJPrRltECVGC4zj60hxoJPJKX2ltJE6A4U+uecV7WpvJhWFn5ZuVB7UojC&#10;FwgL5XuT2pt1qT7xcsoJIB/EO1RmDc5BI5rkLKAfQkHA9qIlcSKoUHjkZFCEiphSA5Lc54yTWJR9&#10;2cqgA38Hn8J+lTRwjBRLIq3AXDDPOR2rJi3BlfAAbhgKMMbq2QGIHfmvQfLkcgtz8wpy+ECjHbYo&#10;wMqRgH6Uu0W0Mt5GgQghsAqcn86QDC7dwJz3BNTXwZ6ZfqfrrSrIIzh5cnHt9aiZL/biLyiBXTn7&#10;KDwVttM6Cn1fUoB910+ze8k8wYwwBIP7Vz/+LXxK/wDjf+IbqfWQ4aCS8aOED+hF4GPpxXXfpzpC&#10;Hwb+zZ6s1KJWtrqXR5GEg4P/AC9/1riRdJ96maUlgZJGYkHvk+tYf05EJTLnvHLif6JGoTVI2EeB&#10;aV9OX8ulX3mqVyWG1h3NXZaaVD130lHrtoY21SxTy71FONyj8LCqOitRHEB88bMPl9mqZ+DvWr9J&#10;awHeT+QU2SRt2kz3yKstQjL27mdhV72kjlWv0XfNdy2zgEvwGAPH/vV9dLsZ9EU4KhTnPf8ASqDs&#10;YRoevxzWQd9Lv/5kbEgYJ5IB/wDO1X74bXH3rQvKYAuF3Kc8j6Vkst1GqUSGPaSCrl+FrrqTpjrq&#10;1ZZAqg7tuMAkGt8YLldR063vIyuy5UOADkDPcVzO6V1CbQtRim4DrIGUnvgVvr8O/WS9V9D25J3G&#10;EAjnkA/Suv8A4Va04SuxJDx4Wa9QwhzN4HKsGJgwOQcGsNEGOMFselGtGAODlvWvIAFJHByK70HL&#10;L7eA1yg/jV4GdPePHRV3oXUumwahp14pU71G+M4/Ep9CK4z/AGgP2XWvfCj1Hc6xosd1rHRkkh8m&#10;5C5e1B7LIO/Hv24ruhIwJAzUS8Uem7bqnpy7sLy2jvbS6QpLFMgZWB4IqDn6bDnRe1KP2PkJzEyJ&#10;sOX3YHV8jwQvnGsY2m7KCVG08cilZvPu0wRc4xyvtW3PxsfZ/wB54e9TatqvS2nzSaerGWS1iU5R&#10;fcD2rUprCSFpC42yBsmMryv0rg2uaTLg5DopRwOj8roEWZHO1pHlLIDHdQBQFGGwQTy1HwxtZvIu&#10;GMZ9PamR5JLa5ZvmBznCnNPS6sGhC7VLkY5NZqWMjrpPEFvXSsXwBu1k6rt1YKBLIoVs8hs1vJ4m&#10;+GMq+Hen6tbq0iz2ofLdww78/oa5vdMdbnpXqeCQj5EYEBff866ofDf1vZ+MHwpy2pJa60uIPuPz&#10;FkYc/sQf3qqkxntyWvJ4KsMOMiN1rlT41aa0PiTqilCvz52k+vrUY2fd7hBhgS3erT+JzSYovGzW&#10;fLbe+8qx/p2jODVaPC0F0o+Vj7nsK1TOgEqE2FsX8JWsLLqCRsQkZRkZBwTx3/sKlXxD6F/HOj7q&#10;NEDOsZZc9+BVd/C3tk6ksRIpRg3dPf61dniIguNCvkkgDytuG5T2GKzUrdmVuCfdw2wufM1tJZ3s&#10;isHDKefQ+3alOnTtLgqSAgIIPOaW+JGmfwXrO8VV+R3JDE9hSO1LWyfKB83LMeK2l74wUu7CPMu/&#10;liSF7L2GaxJLJFGNzLwSOPSgLIGyrKHHfd6UVc3IUbRtO4cj1ptreeAktbyirqXMoWQnA5BHrR9r&#10;GGfGSSwxuxSRR94ZEzux3z6U72MTSMHVNoAI+lOSU1tKQBQtKki+7WZwuQDtz3JP5Uh1RxA6syl1&#10;JGdvIFHXEgDhQ6/J83FNV5ctOjsuVUcE9+aRCw3aQDZSyBljkCKQC34SBg05aezeU6GQsz+hqOWF&#10;yZJM5G4Dv6CnvTJgk+5HwijBIGTmpUjRtpKcOEoCqGR8kbvxD0pSsKXEZOSAPXHJogxxvK2C20c9&#10;6FEdsWQSoXjOex/Kql4JUXb9XKKV0WUqw27h3I4ouVWWZZgVb0PtXpLrcwVyXAGFJHf6UUgYgHds&#10;Of8A3pbQe0otHQR8SsudwGByPc05dPWH8QugvJMZywHem6JyUTad+047VKfDxd+vwsgVjnkjt+tM&#10;ZDy1hKQ1oBVt+Eon6SWO5RmMJYMCfT6YrZTTwerOmrW6VIhIijfjgtmqLvoP4d0azPCjDAbceAtW&#10;h8N3Vg1bQpLNiJAoJjJ7nisBqrC9vvAdJIfb9p6Vn9ARQ2dq8crkLwq55wTTz4qdFajpWhWFzbXy&#10;SWky7njU/MKhmlXYtLxV3MglcIABzknAqbeJMstjeiyYyBYIlPfC8gVHwm/VamEfwlT/AFTOJMI6&#10;HEgI55wKhup2YePy1+ZR+DjkCph1g7R3n8tjnIGPTFRe8Rpr5goGd5C4HJq7J+FXNbuPKI0zQzMi&#10;hAzNuIJY8Yp6s5tH01M3vMydlTuAPeozr+tXNhEbaBQJj/5xTfDaPODKz+ZKRgnPc+oNM+2SbJUh&#10;r2tFBTKXxOMTyiyQ2sSsRwvJFM03W9xqJw0rSAgk59qSW2lS36ES48v+kD8Qp10nohGl3EBsjBHI&#10;wKcaxjRabBJNFIrDTZtcmQl2fvg/hA/OpBoXSijhlYn2NO3TfR5t9yRgnHO1jyalejaGZXGYwgXh&#10;iecGmDPfSNzaCZbbSDZwZmRTESFGRyDxSLqjrKPpqCWTb5Yh/Fg1JepLuLR9ObztoVMktnj9KoLr&#10;zq5df1p1Yny4G4/9We1Mku7Ki5OQGNryUn6r6un6hvHEsh8uVuEJwADTZcag1uiqWUAfKCB3FNuo&#10;MXEh3LkHIyMimPXOroooH3lVKsAAT7e1IbAZiAFRNie432pBNqZhwzFnWPg84FIbjqdLJkZnVonX&#10;jB/aoBrnin90G2FQxfjLHINRT/aq71Wf+aXwwJCj8IxV1ienXvG6TgKzg07pzlbN91+1r5ht3cF1&#10;wSD6VX3UvVl5qDyR+eFVTznu1e0m4lkjjU7nYruyDxj2NNmqRFZjLjcBnPHarnD02GJ3VlWv5drQ&#10;NqbDdG7ba44jOMY70HyWc7z3ByAO1enGyTP9LeuM8/nR9jaOTkkbWOBVs6m/pTzeOE69NaDLrOrW&#10;8aFt0kgGCPSt6/g58B5J5bUiBi2R6cn61rr8K/hrFrvUVtLKVlKPxk11e+GrwbTpHpW2u2hUySRg&#10;g44x9KwfqLMMjxAxSI2F1kqQ6NoUehaVBaxgKkaY45NKFk8twEHfvzzTjrWnNDkoMbePpTXFGoU7&#10;zjcfTvVM2PYKRfugdQ6ZFrGmz20qKVnQqQRnFaVfE14B2V7eS3P3ZLe/sGysiqAzc/4req3t/OXI&#10;XgjjIzVO/E50X5to19FAX3Jtlz2OO1JstcHNSng7bKp74KeuZ+nNRg0/VDutrljFJ3IXPCmtvtJ6&#10;VGnXrKcGNhkEeufXNaKeFWup0v1yglCLEW4BJJB/Ouh/grLb9e9CW4Ege5t48p7sKnYr90u0ntLh&#10;YHsv4Udu+n2hu2fB247e9FNbNEQFyR9R2qc3fT0isyOhGT39qarnQ2tnx5e70z71buj5pKEXwvmS&#10;lgBduSpXjFZRMABuSD396dtc0n7nK5K5+b9qQlVKFf6h64ro7JNwQBBCLwBuOF496RTvvdhzg+/a&#10;lF5OocfQYyBkCkbfMwG3IHAB4p+MVyUY7QIwVYAqO9HW9uHbJyFByc0GKMKrA8fQUfGpbAAGcZJ9&#10;6cJSij44w6juPQ/Whsg+ZSvA59yayuxgQM70HoO9YUMqFgxbPp7U0mrQdwPCrznnPc10c+wl+C9f&#10;HzU+peoru2D6dpyfdI3fsJTgnH6VzkhhLlTkgZ9a7mf/AAe2cdEfBvqNxLCIjqGtSSZ7bhsVf9Ki&#10;6hG12M9r3VYTLybaPurA6p+z93X3kW+HhjTAAXAP5VH5vs+SMjyGYBdqqQcN+dbgal4swwXgaPYP&#10;l2lqxYeJ0TSbiI2x/wAwGawkOixVQep59uwaWk+rfAA2kSgrapu74YEnNJo/g+bTVEstoHLMFIAB&#10;H51vHcdf2N5dMJbeNiR6gY5oYbStUjiSKONHXuWAPNPt0naOH2lERk2AtOdE+GGKyhPlwBdvuKmP&#10;S/grHBPGnkZTtjHetj4umrWR5FKqxPbHaiIunYNO1NOF4PoOaP8AIOb2UDGCLVbaH4ex2GorbxR4&#10;yd34cYqR6/4aRWs+2cx48jfgDk5p9mu0sL4PtA3vgUR1fqH3mCV+Q4Tare9RMrGYI3FORcGlpj49&#10;eDGndXeJWnKkAAtLlW4bGTnk1oh8ZXh63RnjzrMRVVidzIhA7g9s11Fl0WM9XNcSoZpvNOSBkCtH&#10;vtOenms/GwXX3VQt1bKQR7D3rm+nZr4dXay+DYUjMhbsLz4AK0w13TBczhUc7cZBA5qQ9FaM1jao&#10;V5DfiFAurNJNUCbc7+23+mp70n0zvihLE/IexGN1dMmy9sPKo3EEcJ86LgnDRorZWMZAJwwqbdZS&#10;STeGGr2qKZXktyeeFI9RWOkekVEPnSYAVT2GcCp1o3Rn8U6flQLuSaFkTPOcj0FYrMzmF4J8J2Bp&#10;abC5x9U2wt7+RWHysSPbFQzWWEcx7ZTgY9RVq+MfTseg9aXllgg28rRkYPGDVZdRwLbOFxt+b867&#10;JpU4khY4eQluFOITZExUkAEluAcV4DdOVDEN9e1YdzvChipJ9KzuJdTySDzVuUHdcI1pV2lSc+mA&#10;O/1rKqwQg71LHOB2oMSmSTBA3A+npR8khKEE9+O2cUgmkgDlEnKhS+QBwKLTJdwrNjvQpcqEBbIB&#10;xXgoiy3zctzxzRjhBqD5YRQIy2Qe59Kw4PmDsxHFZnKmYqGyKzFhWOGJ9wOKO/KXwjYIiHxggD27&#10;mnuZPKt4x2OOeexpv0+2MxD5GUGWGeRR+qTtlXJycYwp9KjyGzSS7qkRdtmQchdg54/FSHcYmK8k&#10;ZyPSlNzuLpj5VIzz3NE+YZpvmAyDx7GnWdJAasyZE43EjHYe9Du7QWyhywCn0A5otmMzkH8Kfhz3&#10;oMtyZcBm3fp60uieUsHlYikSFywBxjt3pbp8qiRWAbdnGCMKaRbQikZJ54pTBLIrLv8Am/qPsKUf&#10;hA8KVW1s1lCmTkzr2BzUV1a9kF3KsvJU455BqU2l/G+lwuWDOrYYY5qKdRlF1WXb8vmMWGRmozWf&#10;Xyks5KIku1iGRGMng45zRUCJKQU8wOD3xRPzOwXO70+lOVnapaxBySFxwBzn86kO4Th4QI9JXyxJ&#10;vUlzznvRb2Jc4D8qOMDvRjXnmHbtIA4BxWYowAwU/nTe5w7SSUSdObdtLKV9jwBWRpEoQYIYd8et&#10;LbULeKAFKAngn1p4tdCS1bzpc+Wfwg+tJM1donOpMCaBdR2rSNGvl5xkmil0lpG/FsU/h471KtVV&#10;l08E4WFuyjtUdV8qy54J4yeaSyYuKHucJNdaYzAEurMDjjsaxFZos2wyEADkkcUrk2xqEUHHqc0Q&#10;y7SysDtJ5pwPceEYeT0gLaRiI55CH9hQ0WLBYKHwMcnOBQjJvUbMBO2aKMiguACB6Y9aMEkpQJQk&#10;VEYkqF9veg+YQODuXOe1Y4eEBQFPqSORQGyroCx2/T1pXaFlCnb5yFyuR3o+xkaOcYwd4z2pPEgZ&#10;2Chj6A+9KtOGzKkAEdj6UTjQROPCkmgqZZwQ7YbnA7CvayzpcFRv+bjtms6GvlICwIB9vWjeoGGQ&#10;FO1VGePaqt3/ANVNEpmZlVCWbAU8cc/nRM0ROedpPJI9RQpHUgKFG08nJ7igMzQrnLKDxg+1Sh2l&#10;WsRI24HOQwwfpSi2OCQWZ93FEQQFpQEITPc+1OOj6dPfXsMKr88j7EC8kkmg8+SkkgKV+E3Q8mt6&#10;uJJVDQRn1OV/KuiX2cPg4be6vOq7qEssMZtLIjGFb+ph+4rWvoXwqHTnTGnWATbdzkeeQOVZq6Uf&#10;Dx4eJ0F4N6HptvGDIkG+WTb3du/+lYjWdRDidp4Va9j5JeOlI7a12TQqwXL/ADcen50z+KvhPZ+N&#10;fQOp9N3yBotQRkBwMxtjhqkUdmy3QKgtJj88U+9N9MXFwJHKvjb8pxxzWNniMrVKiLmSAtXB74mv&#10;AfUfALxZ1Xpy/fMljIQkmMLKh5Vh+lVoZymTwdox78115+1y+CSXr/wl/wBtdJsU/i2gRKt6UGJJ&#10;4ffHqRmuRN8otJmjOVAOMYrpnpXWTl4/tzf/AFGcH/Y/zVo+I7RJ8pdZXLG1Ubhk89s4pVEiyTqx&#10;IAI5IPc/lTRZSfP86sq4wD70pQC1kV+e/Ge1apw+FGJTpbbY595J/lNxzxx2ruF9l3f3Xjd8OXR0&#10;25rm4jgFlIe+Ch28/pj964apcpI67mIUnOPrX0A//BbunLHqv4U9W1S9eNjpWszqqsc+WoRCB/cm&#10;qLXtPOXie38EE/so8jLmjP3XQbSrPTfhp8FDMQiX7x4HoSx/8FaeeJ/WVx1lr91NLIXMr7mJ5zVo&#10;/F74zydWdWyWNmwktrU+XtB+UCqJntzPf+XGrbnGWbPFck1TIM0ogj4YzgBWuVJ7bPbZ2i5LH79M&#10;qoQqgfM3oKcrW0SWF4FJSMrhmHY0q0/p97pCkSsoAwx9afNN6MlubNYY08mKPuzHHHvSosR1GgoU&#10;TSeSuWn24UtnZ+LXTVhbvlYNLDOT83zFzz+xrRTo6187qW0QA8XK4yM5Gfat5vt2LCy6b8c9DtrW&#10;WKeRtKU3GwgkNuOP7c/rWkvhmRddb6YAz8zr+fBzW69Kjbpx4r9X+Sns0U4N+wW9/gjYhoImAVIg&#10;gKqR61sR0dLHF0nOCT5nYADOBVG+FNlt0uMqTtRcA+pHtVy9OS+R0yzLjaePm9K5L6g5lcPuomON&#10;oUJ8WdUTprorWNTlJRLCBpMn1ODiuU/XWuS9RdT315NuZ7iVpCD7kmuiP2iHWX+xvgJNEsv83Vrh&#10;YcA91965u6hdSFm3MGJOQxHf863v4e4RET53eeP6KROWgAeViwxLIRgqU/pzxSi2gZ5lQk/JnP8A&#10;0pNY3Qtp1cBcAZx3pSlyLx9yEqGbcfpXRZAQbUGQ8Ul9tMtwyhiV428DBNL5IPuzuWWQA4HIpBAG&#10;DgBVbL888ipBq0btOrsfKORx34xVVO4gqG7jtJL9AZiQd3AXPtRNvbg3jRuAzYABoyWdDOS+dvqA&#10;M0ptIR96WRW3Kc4x3FM79raSN/hBuZsErkkAjOBgClVowuZCdxQLgjIyDSe/QyXDojFSozkjv64o&#10;Wm+ZuCgOAw52+lMkAttNyCm8oy9jdgqnPzNnGMDH0pziuJJNOJjGUB2nPfHvTfqF00t7AgP/AAhk&#10;A9vypVJO0diixr/MHLkcACmSPpFqTjtIbYQ9MlFusu8bVfJyfUimjWb43DJkABDksT3H0pyknW20&#10;4M4YKw9Bio/qDMZAcb/TjtTmPGC+1GaLfaSxXrNfkguyk5Ke9Zup1ubkbc7U7H1/KkVtLtuHw2xc&#10;845oUNzveQqSpU4zjg/Wrcx+VKDR4StdMaW63oPMHBbHI/WkuopJC5BC8H0pz0O7eKOQkDJGG54z&#10;SG6j+8zgklcn0HBpDHkPooweaSDU5WEIUAsD+IAdqa5JDEpcKpLNkc8Yp11C3ZItgLYJIPpmm2bJ&#10;cKV4UdjxirGAilIjFIosGQEIPyxxQMHYuGOSf1r3niIqyscZ9sUORNxGPnxzmpH3Ui1NPBDQP4t1&#10;MpkTf5alhn3A4q1eqummvtMAaOMso3/L3XHpUS8BNMNvpbXW1gsh7n+kj/3q0LZQ7Rh9joxOeeaw&#10;HqHMc3LAb4WayspzcsFvQVG6zo+wMd5QITgY7UHp3VmtZlSRQA5xVg+IHSixXLyRLmNhyCMEVW95&#10;bm3nDKrbFORx3NWWHktyIqKuH7ZWWPKkuqwrDAzoElEmDkf0/QUv8GNAj1PxHsd7MUR9xUDuPX+1&#10;M2l6l9+0vySqiRRnPrUm8IZ30rWdTkUgtDYTNESPwvt96OMOZubahRFwO1O/ww/FtJ8P3xD3vnST&#10;npnWbpobqPccRKW4kA/9P+K6adO9XQTafb31tcJPZXSCSGVHyHU9jXETU52bUZmkVlO4gZ5Nb0/Z&#10;qfEx/tf01/8AF7qdx/vljun0yWQ90Gd0Rz3x3H60XqHRxNiCeMfU0c/cKbPCWkPH81vXFDp3Ul8j&#10;7lFwig8cA/n9aaI+g7iLqCSZlkVMFgQdyn2qO2F/92uZI0BEicFhwM1PejOuYTbSW1yRIWHvjb9a&#10;5c7HZIOOCibtP6lTHiy6XOvS8BvLXZlhjJ96hcOnxXOmXBUZlJ5JPBHtV4+L3hcNTmfULAmWAxDc&#10;u38J9/rVaW/TrppVx5gESIeBjBz9ah//AEhtcmpIbcC1ad/HnbGDVtC+Yn/civA4/Ga1o1J0RTnh&#10;s4GOc1tJ9oTZiDVNAKnen3Rm9jwxrVy+xkK4AXvnHb8q7D6UdvwWn9/8qfCAGikntwSpOTvC45FZ&#10;yRASAXIOGPtQrPzAzZJBxwT60WfkUYYlWOWx71quE4QbtYaQybgVxt9j/mksql35JwBkYOKVXGJC&#10;SCVHfHrmkwP3fJxuGdp4o2JRNrO5VU4VQwHbuaLjwuCxbaw7+tZnjyd0eTzjkdqHG+5GXCE4zzyR&#10;Sz0jHBQ9ojtlUlyc0/8Ah7IsfUtm6qGjRsFc4yccZpjG7yFL8uOAPQ079Eyx2eseYyk4QsGIyMgc&#10;cVGk/SQi4tSvrTWrmXUDPK/LpkDPyxiorda9I92kjLlR7Hmj+p7x9UtVdm+YyHseMe1MkMgWTJJx&#10;n/HpTcEQa3lSHykjhSz/AG/lWAK0McqoQMgndRdxeW1/cvktDu5J7jmmNFRExg7ZOQcYo2KFoo22&#10;kNwW+Y+opEjG3aYfISKKlOl9O293PG0c0cygeoxmpBpWkRLOIXDNE6kAjjmmPw/sWlt2lK4wAdvY&#10;LU90zRiZYZOZfLGVUDg1T5b6O21AnN3SuH7Pn4U9R+KL4lun+mLGPNnJMJ76TGDBboRvP+B+tfQB&#10;F0/ZdCdM6f09pOmwW9jo8K2sPl/LlQMZIrRn/wCDueAUMugdU9dtbSR3cgfT4ZGX8KggsB+uP2ro&#10;ffaI0crhlyfyqA1lnd5/2UvToPo9w+Vz1+238UB0r8PNnoioEbVbsNJludqjgfviuJPVEoF/Id25&#10;GJY85/Suyv8A8IC6Za38Mum70x5EV0y5H1FcYup0WN5nwAVP4QOWPvUHRvqyZS7sGv7BP50YBbfw&#10;maWQLeAjJ3nGPb61MOj9IeO3ZwwRm5AA4qOdO6M+o6vD8oKt3JParM0aS20eERlVmYH09R9K0uVP&#10;sZtCgPbyAmS96anldSsqy5/FgY/TFXJ8OfhRLe6jbskBZWO8kjhce9Nnhf4eP1Z1NbeWmYJGzg8D&#10;H1rcrwP8LNK0gW0N1IEd3A2xjOAKx+r62IY9l8p32t9BTHwb8NlgtLfIZUYeYSnYAe9WXr1xHDb7&#10;YyyhRgZHoKlfSXTFhb6cBaFVVv5aj1xSXqfw5lltpJIWUbf6R6j2rlWTqzHuu1aRYZPXK1a+JLUm&#10;s+nb67lcRxLC77iMAkDsK5X+JXVD9RdZTy/KyiXyyT64rp/8f7f7JeBOuT3e5ZBF5cWBnDE4NcoW&#10;jbULyQ4JCtnJ4JzXUfw+jZIx+R4HCayGEEApSqq8jSOH2KxCkDFYtkmD8j/i8Bc/5pZb2cl03kqr&#10;yKuDgDOT9Kv/AOF74AOpfiD6js1m/wDnRpMpDPdTKQxX12r61u8vUIMRhkmdQCgyPrha82mkvdSl&#10;IopGYHBAHINW/wCE3wOeJPi393k0rpy9S1nHNxcL5MYHvk10H8CPs+OkPCDxLF391OqppC7hcXKZ&#10;M03pgdsevatoejtEn6l1mCB1RLW3JJCoAAPYAVnmepDlN3Yw4PymXk3t8rTj4eP/AIP3DrfS0Gpd&#10;d9YHT5rg/JaWFsJCqjvlm/6Vsb4R/YjeB/Teowve2Gq9Q/dzkm9ucLKR7quP2zW0K28kGlxQQgBI&#10;0EaAelTHpjRI9B6c864J84jPPpRezJK/dI8/fkgKZGwBu2lVtt4M9JeDFitj0n0/puh2sSgf7vAA&#10;xOPU9zRA0INADgl5Tk571M9RX/afWUt4oyoQ5Zu+/wBzR8fTSy6m+wErEfL2AdzVa/GbuO0cJzYK&#10;oKffDD4eyyTreGMbEHlwjtljW1niN1RD4KeCF7fSELLa2xCjOC0rDA/8+lV98MHQwtUs0dflt189&#10;8j+o1BPtMvFkWmjw9N28wBjQXNwo5OT+Ef2rRtf+TwHSDuqH7qVC0A2elon459WS9R9V313K0k8s&#10;8nzk8kVrv4qakZpZIo8hGyBjhs/Srn6puXminmjyq4yzN3FUd1NZPqWsMWcA98Nz39qxBkPZ7VfN&#10;JvcfhQIRTNKA4Lqing85Ip66HsD97aUkgyttAxwB/wBadZNFLO8abWwvdR7+9PPRvS0kE6qxSQZA&#10;Zh6Z9hTwfQoqA6Hm2pi+KvrZ/C34SNfuJFaP+OTw6Yjk5JBJZgP0Fad/Cd1tp1n4+6A7y7I5bhYm&#10;LH5GQ91P58VdP2vXikumP0n4fafP5kOm2x1TUFzwJZRtRSPdUBP/AM1Wmnh1q40/qmwmjDh4ZlOV&#10;9MHua0ekxuGK8/KNwIbwt7fHWwutQ6m1CS6skslilZ4Ex8rp6ECtS/iUkWKP5G+VzhuMYJ9vpW6P&#10;isp6l6G0LqBL1ryK70+JHB/BGyryPz9f1rTr4vbm1uVsVtxEQIv5oXgBuf8ATFUek2MkMI8phv6g&#10;R5Wv0CsokjU5UHkn0FFW+BG4G5SDwPU/WsTx7Nq4B3Y4z3FZjiImfOBx3Bro7QAFNFlZ8po3T1Hr&#10;9BRcvyyOQrYc9wcEUIyOdoyAAOcetFxnMuw7l54/9WaWGovKPghcNgqXIXjNL+nLJb28D7SJY2yM&#10;+3tRkuurbaf5S2cUci4AmBJbH+KM6QVr65neZv5MXLHsSKafe0lLJFJ61i2/h+oRuc7LiPYyjG0f&#10;Wox1ZZCKDvlFOMnuakOt3wntIY1jB8scc5IH1pp1j/eYVO1V4zkntUeDcCCg0AUQofcy+TKpjyfT&#10;FDYFmHJbC/hrF8CZipCjnv7UFCxAwVYgd/U1bjkAp8hLLKUXEkYJK4PoKsHpjSp2jJJBjce3YVAN&#10;GYyzxmIMXLYINTmK4vnt4o4B2XGCMYqLk/CDbvhOsGjN9+kimJ3hNqMCMCsLapbLlgJQox35H1pL&#10;oMMqiRrgeWxGBglgRSmTCblVixIxnHAqse+nUreADbyOUtVYU8g/iAHHOdtNfVWsSJcxDLBV7Lji&#10;nD7hHZyRSicOuAzKeBn60zeId/BdSRyQoka8D5TkUywhzwjyGAR2EbasGQksQ3pj+mrN+F7wxuPE&#10;zxf0TSIYjsvrlUcAZ3qOWP7Cqt0yMzRRksNoAHA/FW932Qvhemq9bX3VMqhl01DDBnghmGDiqb1D&#10;mDFw3yfAWfJ3PoeV0t8KdAt+lNEsdOs40itbGBII1UYChRjirS0WMo8J7sO4qv8Apb5Yk7DIxx3q&#10;eaNc4RBgge5rzPK7e8kn7rU4rA1oClVt6cFj3/KnjTZGW4UEAgimXTJxL8ikMRxn0p605CzqScj6&#10;UuF31KcG+VWXxH6VILi0uQckblx6/SuMn22fiWvWHxEQ6Ijv5XT2mxQ7R28xxuY/3Art5472nnaT&#10;G2CdjBuO+PWvnm+O/qkdefFJ1rqiSCSF9Rkh78BV+UDP6VtPQeEx2tumH+lt/wAzwqvWZCyJpWvE&#10;elYQyOOfbPNHKjnBAOTzR97PFG7R9gBjtnP60kj80yYDYTOAfevQwcXCyskbdyldvZLKu6U7pEHC&#10;+hoQxbguAoVh7d6SS3jJn5wFXuff8qR3+pOU2glvfn0+lEInORCIu5RtxqnmXBJXK+/oaSsHuZCB&#10;2zzgZwaLgXz5FQn+W3Y9sU66ZbCJPMJCovcn1qRtDApEbAO0dpmn+Q4ld/kC/OR3PtW6/wBk34la&#10;ZezdR9NS21tBfyQffLOZlAdjH+KMH3IJP1/StGpNSe6f/iEKM7cDHFTf4ffEK78NvErSNX092jns&#10;Z1lPOPMUHlT+YzxUXPwRNAQ5Ke0gWF11trX7ldROgys6hghHI+lT7TpWls7HYDuWRcgccZqv16pi&#10;6o0bpvUbURi31OBbhXDDaFcZA/vUpm106UbPlRE5HzbuO9chy4jHKWlKe6yHBWJpcm3xIK5UJ952&#10;sRVQfG79mN078TmjanrGixQ6P1bETJHIgxHd/wDpYeh+tWYl9BZ9bxvMcI5jbAbOcjNWq0W+0luo&#10;3KW5ALsOyj3NZ1+5uR70R2vB4I7/APwfIT8N8mrXz3eN/gZ1B4B9ZXGja7ZXNleQ8lXGA4zjcp9u&#10;KD4beMXUHhpdRxWFzI1qOZbaQ74ZB35Bq9PtL/iMt/Hv4rNVa22S6RoTDTrZxwJtn42J9csP8VDv&#10;Cjpvwz8Tn+4XUt/o2qIAjFSJIpPrzXVYtQmbgNkzY9xrmhf86Vfkyw3dcLY/we1iC58BYdYtrBNP&#10;h1yVp5FDZVmBwdvsOO1RS563n0zVZCFE9q5wYpB+P/pUv0vpf/4tvBDTtHe5e8t7WST7q5GQqlsg&#10;jHpVT9QX0k+plFP81myvPLe9VeJLFPckX6T0o4cA3jpSTU9V0a+sZSsUllNJhmC5dSf+tUz1vpqQ&#10;ahcR2syzQOcykjDMR2FTu5nke0kePcPK/Tmq06ls3vNa+5o7+ZIwYKBkkmpuIyn3al4r2k0VcH2f&#10;PhvD1P4kXGtasHsodGJdblvwo3pgVXnx4/EXN4q+I9zZ211LeabpTtBC5OAx9Wx+lWJ114np8N3w&#10;qRafaTLH1P1CGR4imDDGe7Z/LitLte1uS5nMxdnDHDZ/zV9puIZJfed0FIILnIi8nZpGEjBt3NJr&#10;ZWublAABk9weKTGYsQQOCTznmlugQGTUocltg9McGtMRtanAFZnhzqH3PWrGLb+CaMgHgA5rY/4j&#10;PDWx0bqZtZgHlyOFOB7Mox/mtY9H0mfVL+I27uiRyqSSPw4NX146eNdrrc1jbxOJXhsIUnGezBBW&#10;Ty4S+Zrmd+UmYEAAqmPFHqExoU34CjH1Bqsr1kuZFLAkg5/OnrrvXF1fWGLF2VGzTbpNt9/1i3gS&#10;MFp5FTb6kE1o8dgjjtFHFQK2L+FPoh4NBtrxgU84n5ivBANWD4w9Tt0v0xNbxz4adcn5fmFOnht0&#10;5b9H+H9nFMrobaEZ29sAelUT8RHiG1zq7wxSBIc4bJycfQ1g33m5proFNR0DyFCLXWIr3Vppp5t5&#10;YkAGnOQwXwjYoBGAfqcVHotFtdTKS6fdK/y8rkKwPqMGk0N/daZcOjh1VDg8d6v5MWyNpohQ8vFc&#10;/lhT1edPo0m5BG49yduBS3TrsQzKly7MD8vI5X2xTJD1fG6YzneccjsRSpr1biX5dzg4IPufzqM+&#10;GSqeq+SN9fWphpEyxIFjmaOMnDKvr+lKJLWDVV2uu8ofxdsVHdCujLOxUZZ2+YepqQ28iQq+0sfm&#10;5x6/SqfIYWutVz4yTYTbrHTS27SnzjKp5/DwD6UzXFnfafFujuJkQnna3B/SpVeT4TYA4i7jPYUl&#10;mxO5WWP5UGQwPBpcM7gPq5S4nObwVFJdcv7Z2Jldlz82RjcPalek+K09mGi8yeLeduMECluoeWyK&#10;n4tpJAIwFpn1OyKqGZNwfB3LywFT4zFINrmqQwRuNOCkH/xkz/eoWW5kEijAcMRTtafEH1Jo8EkV&#10;tqc0kef+BMokjP5A5FV1JoitKRDKwAGSG+VhWLWKRtpbcAuQOc5p78pFVqQMeNp3NWwfhN46WnVG&#10;NG1i2tmivgUcKn8sfmvYVGfGj4I77T9fi1XpoR6hptwwkaAMA0RzngeoqtdAu/4feJJFIYZ0YEED&#10;1rc/wL1LS/ELwm8/Ubvyb3TG3J82PMx6Y+tU2Y5+BJ+YxeL7HhWOLkFn09hTD4T9dbpK20TpbWEi&#10;FrcxJHPCceXuJJ5/fmpH1j8G3RPT3i7qfUmrww6ho8iebHE4BEZA7Z9ar+31m2g1SO6YpGsZDj0x&#10;V19QafpPiH4babd3uo+XoCRiS5kEhDyY52+/OKx7cuQymRvnulYBztpC176S0IdTeOEGvaNY2XT2&#10;iaYxW3CEKCoPP796vfrm70LqOQ63Pa2Gq3vl+WI1xucjt/etX/iR+IXS9T1M6P0rajTdKtE8tFU8&#10;uBxkn1JxUR8JvFW8hSGKe8khuIX3KQxOR6d6uRiyTR+4/iulXR6h7Um0cqCfFX4cdTDrq51W/sJr&#10;SzuZC1vCOERc8ACoF0r1ve9HES20zRbSVfvz7g1uV4uaXqfit0XbapEJbpIiAcDd+f8AitW/Fzo2&#10;TTb5g0DpJK24oFwQa0uj6kHsEEtcKYXbzXypd0f42HWrdFSTE3ufzqxOlOspEvEW7PyEgZDe9UTd&#10;eCet9F9GW3UN1G9pavyGJ7g/SiNQ8bzbaVbiNlLg4I7cj3pefpQywRByP8KLNic0B2twtPt4xqsb&#10;JJ8koG3nIai/E7qVOm9HUyKIzjcQpOCPSqo8JvFn+OadHK8nKqNoB4BpH8Q3WN8eip55Jzv/AARs&#10;TkAEc1z6L03Mc0Qv6BSWNJcWOCg/ij8RYtHlS0/mTo3B77TVNdf+LGr9fK0d9eySRRt8qA4Apg1X&#10;UJLy8WR3LbjwaLmhN1IBEASvoRwa7Zpulw4kYa0KXHjhps9pokXZIxKkhuMGnnpaKQSlYhwwPPrU&#10;r6C+G7qfxUgnn0jS7m8iiyzyKMRx4Hqf0qaeDvw16hLrc41VkgNq4Uwrhix+p7U/lalAwFpcLHhT&#10;vbsJr8Bfh2uvHPraKxiIt4943yn8IxV2eO/hbpHhd0Jc6LPuWS3QqsqocM3bvVwdE6VpPgz0eZY7&#10;WP77NGxCxrznHBLVq18UvxEal1ur6fLc+bA/BUgEr9M1kWZmTn5YazhgTL2joKhpWDTyoSxK+pNA&#10;WMeWi5/CM4NF3TBcgA7gc578UYR/MUEnhc8d8Vug3ikPsViRdzFQMH6DmgxKZXby85/C3vQnmJ2j&#10;OAx4Iodras92qIpJY4Jo+gjFId+GhijjxlSMEAUzzAswClsD24zT3rEha4Y78lOAfpTJKWDHcST6&#10;Y9aXF0nR8BFyZXBB2qD6d695ayeh79s16MKqnBO3Ge1BQ/MMg498ZxT6NK4JSqEDvx39qNaMTMoL&#10;Ln274/Ok5JVAT37cGhRYYk4G5j68UntERaM2GKUKTwfXHelGn2n3i6jGBzyPpSVckEZ4zgU46DBu&#10;mdi2PK496S48JJCfWkVAoIO0fqTiiXu22DBC9/Xmkck+5gScrjAPbtSeTUGeJcrxnOaIdIyOEta+&#10;ZrhSQGU8fUVhLnej7JDkHBJ70hWQCRiZM8cDHaspKRgABlxk54yaMoiAlE8rXCsGfGBxSS4kMunY&#10;LjKN+tHRhjH8oBf0BoWowEQRDaDk5IpDiQg40EihT75aPGWJK/MARzxTftJLcYJ/tTzZ2oWeN8bM&#10;n86S6rZiy1CRCxZSMqccHNJbJzSDHWaTZM4iwAFyvb1GaH5gLLlizEc/SsSQqqZUk4oRxncygbRg&#10;+5p++EtYMiyAKowVz6UJUB3bfTjNBjjYSKADyOecGhM3lMcHue3tRH7JJ6RcgKtyQd3AyKN+URbT&#10;nPqfes5BQDdnJ4OO1ZUNGGGVxnn2/Oiu0QRW4uBn5dvBHrS3RliS6UMWOO31pOEKjJUEse/elOnw&#10;+ZKrbQx3f2oiaCK+E5z7VPACn09RRYDlieS3bt3o66hMbkbQFTlVovzG2rjgeuOOfzqLflIARsfz&#10;KuYx3yfqRRmvShdNTPG45+tAhkMW0lgUxgD1NGagovNJ5YAIcqPUUQJvlHQTPZym2kYk9z29qfNC&#10;1JnUqZDgjnd6VGtqpICxdVznFLbS7MbAAAnPGaVNEHBFIwOCfLyURuJFLhBwMjGaMivjJgGRcr6n&#10;/WkMt8ZoTuQMP6cf0mibeQBgDgsoz83rUQQ8UVFDL4Ux6R6pt7OaVfuqzGVSm5mwEb0IHrROs3TW&#10;7scq4znvyKjMVyLS438gHkY7H6U4S3JuIflGfU57VDfhgSbwmzCGutDu9VIf5k+Rvbkk1NvBboX/&#10;AOMTrOGwjck+U8u0f1BF3HHueDxVcOHkjQANuHJOMVanghaHoi8i6nuLpbVtJP3iEE7WlZRnbj2N&#10;DJY1sdDgon0wWpn1Z8R8HhTo9r0rYXMGo2yymeW4MRR4WI/Bn6cUmf4prS4u4F6s06LqTRJYyttK&#10;jbJ7Rv0x9K15636l/wBruqr/AFFUWNbydp2RRgKWJPA9uacOjOrYLOwuNNu4ke3vl2hyMtC3oRSo&#10;9JiDA4jnynxCNtpp8UJNOuusb6XSTK1jNJvh8xcOoPoajrIA2CO3vxTl1LYvpOrPFIw3RnGe+VPY&#10;02SkSSEls+3FX8LQGBoUyMU0BBVyIjx6+9ZVAzDCthRXpIimC3dufpWYlJbjkdqdJToQmQlVGAR7&#10;UZFI6yhtoYdqCuNoXaSaFDFiMgEbgR60SSnPRpzbTqTjg4ODTzc7nucqwC44yOSKYLU+WRhVfHNP&#10;qp94tY3JIfHeoMzaNpknmkSUCyZGSAMH2o/UlzEjqFbbwB6/rRE6/NgIpGPfGaPZQ9iCwCnPzYGe&#10;KYPgpl/6rCb4/wCVcAYyD3z6Zq8vC7pFtM6YWdkx5q+o5Ge1VF0boA1nqO1tt3ymUKR6YzWy9npV&#10;vZaTbxFjKnA2gciq3VZ9rQwJqckCgp18JnhgeqfE/S4yisIHaY7jgBUG4/4rYrxCuy3UiSeYzRod&#10;vBySPT/FV58HPSD/AMbutT8uST7lCwQrx3GMfn/0qXdWs0lu7yMRJFIfT0zXO9Sl9yQ34UWZxAC3&#10;EST/AGy+EXSrtMuYbZVJByRtOOf2rT/rbQ7b/wCOCPUcqs8FqEjGO4J5P07Vtx8JFyOsfhZu9PB3&#10;NbmSP6jP/fNaWfFVqn+yHUoBVi/lMrntnDdv71V6fGXHaPuFZE1tetsPB74hLGfwju7G6uFD28ge&#10;PD5IPqP8VMfDzxWttQCok6u27OCe9cweiPiMfp375AJpY4Zww/FnHtj9qsvwA+K5RqtsLiWRiTtA&#10;Y/5qs1H0vL9T2D7qS7MIouK3b+Oq0j134SeulyWb+Eu6p3BIwef2rgbexsbqR2UIVLYx2xmu4/ir&#10;12OvPhL6zVVy7aPMVdW5/Dwa4iajbHzZQxdmU88cGtl+GzPbglY75RZL2vIe1IbWMXEBU7sd1wfW&#10;iyPu2wk7224bHoaOhJhjdMCI/wBOOaJjXKOMtvJ5+uK6ZairLHarDdlWPocUFglooXYGB9aTuDJz&#10;nlMck4BrMs52ghiQpwW+v5U4GpW1DtJHtm+Vjhc9zyaFG/mXpJPOBkfnRIk3MCSDuOOfSshX88Kp&#10;APsO9EQE2Qe0psCTqMZyR82MYzmukP2S6Q6P0TrN9MMK1ysRTPLDBOfyz/muceiJ52oKjAbQ2NxN&#10;dIfga0Juk/BLTLpoykd88khI9TwBmsx6iI9oNSXUKWzniww13w71+V1QhbKUQj15UiuaPSUMkqOs&#10;WFXzcMSTjv2ropp2ptremXdqxJgeF1lwM8bTWhQ0CPSNcvLdGMkcczMuw8fi9apcJwDSE1IOLClW&#10;hRtHdAbWYIuCC2SKl/TqtJfR5A2qc9+ajHT1godiztG7psyPU/Wpt0fpTxTBMb2QfMc80iSvCjva&#10;SaVidKWI/lBgm1vfuK2P8EyTLH2cDAXHpWulhpv3S4jdmIKrjA4q9PBXV5bW7iCN3KrjOMVUPYC+&#10;7T7QWmgtvOiZTDoKAKQWGee9XF4S6SLfRJX+bzLggA4/cVTHQGprf3drbfiCKADj/wA962T6V0Q2&#10;em2MQXBVdxAHqe1bHTqc0AeFdM/TamfT1r920MEAfzm/XAqx+l7IWOjQqBjIB5qF6ZatcahaWYj+&#10;WPGcemO5qxI0EcYVRgAYrTYLLffwlHpVL8Y/Vx0PwrbToXK3WsSrAoBx8ufmqm+lNIXTdOihHAwK&#10;kHxMa2/V/jVFYAhrXR4gMegkPJpLaWwsrASODtiGCahZrvdyqHTUQ6TB4h60YB5ELZC8VUl0j6nq&#10;0ssvIXhamXiN1GluswTG5uxzVe6n1NFpOjTXUjKoiXJLEAe9M5FmmBNBwBsps6nuY43MedpUHsa0&#10;/wDjI+Kbp3wxsrm1mu4pblR8qA/MzfQfSmf49PtJdM8NYL7StBmW71YIYy8MmfLY8f2rll4peJ2q&#10;+Imtzalqty8zzMW+Ykgd+KlYum8bpFDmf7o+lWL4zfGdf9W6nMbOWRYySOT3+lL/AAE8QpOtbdpL&#10;zfvDYBB9a1ovblpwSpKDPJFWp8LnUsem9VLbSLmKcYJY8/mB70NRxWewdo6TBgAj+ntbe9KXL2c7&#10;kR+ZGoyrHtUnls7Dqbpa/kutQhs5rZAUhP4p+ccf2qD2OpfctOKrKrjHDEdxTDe6295cFZkYxJzG&#10;6nufbFY5rRtJUZxI4V6/DJ0umrdSXM92NkVlbOsbDkF3XA5/WtMfii8JerfBzr/U11SGT7tdTtLB&#10;cxg+XKpJIOf9K3G8COr06G0bStOvJl87WJzI2TltgPbP71d3jb4S6J4jeHd5FcWkGo2pjEig91Hu&#10;PUVVf9TnwMhrqtrk6wgclcXusL2TVNLXcx/ljdnvxUJljUscHPHY8Vsn8Sfglo/SHWEsGmtLHAyn&#10;5W5x9K1z1e0GmajPG64aMkc/2rpGmZQnYHN8qXC4H9KTr8sW0jOD6cVmRGQgsASAQfYUQZtygkFe&#10;e3vRrEyn6E9s96tKI7T9JPKrbh3xSiNVljRsBiDgnPNZeMlQQNoBwR3rMKLb5CN2+Y8YJpRIpKRN&#10;2N0gAcAA+g/akU26H8QyzNSqXMjkBiN3t60VIuSMsDt9KU3gIdJ26NvPu2obSgzjj1qWWmWhkJH1&#10;2/WoJorfdrpJBl+cEH61PtPZmVzGFfjGCMYH0qrzW04FMSM+pRnV2DThSuADkn0xSRdy3RZSNmPU&#10;0p1uHbdyKdyqp5NIkHlggkvnnmpUPLQUpl1RSqCMK3C7SDnOeTQrxjNHvyW8s7eRzQVmJQM2C2OA&#10;OMChxgNGy85IyfQUolBOHSl9tOxm53DtUu81kILEbGGRkdqrnSL5rTUMAnAbuewqe6VeC7g3M20b&#10;Dx34qHlMo7kzKwE2FJen735irYVRyOafL+zbqvpPUdNZI3aZN0HHKuvIx/cfrUP026Ec8Jb5YX7s&#10;34vpxUm0+5WKdXhZkMZ9eKp52lp3BR9tOVI3No0d20THa0bepweKmPhjpsmoEgbVd2ABNY8aOlhZ&#10;dQrqdsuy21Bdx44Dj8X/AF/WrJ+FTo+DV7nzZNirD83P9XrU7Kyh+W3qax4IU3s+mP4ToEVsDl3j&#10;3PgevtTdaWuLbypI1AA+Qq3ce9WJe2RgEgZACQdgHAA9hUN1iwa21CPYwCDv8uV/KsvDOT2ocrQ4&#10;2FHE03Z5iGQF1zxjG7NRfXNMe8UBVEchbCkj1BqfalZBblGdFAbIDZ7Uw61ob3CFyPX3xj61Ywyg&#10;cpPAKi72he1LsAzZ2c8du+KQWE9xoV7HKS4AfG088fWnWSKW2k8uQuwHoOymi30eWecRscxYydwz&#10;UxruOUvvhRHqeNtC16VGRZFbkHOcZpNZyHEgIJVs4bNSrxH0FP4Jp19GpEeDFK3uRyD+2f2qKaXb&#10;7YZWUqVP1p+MgsSGhI4WkSTeQNyn0pXDcncSc5GeCOMmkcgBncDOzuxHBBpXptqr3EZcMQRxk96k&#10;ECrKW+/COggaWJST839jT10xpzXV00jsQy+3NFJbYRFxtOcg98VJulLfy8K5Klj3A7/Sq/Jl+k0m&#10;CR0rV8B+jZNQvn27mPD8rkYA7CrK6msbO80R02mG7hOMgYJx71YnwBeEsHWMchkjIMUJCsRxz/2p&#10;o+InwY1no3qm4he3kFuc+TMFIV8njI/87Vy/PzmS5hjcapB2G4t6UA0iU6tbG3zuljHY8Zx61ut9&#10;ljeXTXmpWl1cG6iaBgAT7YwDWl3hT0BqHUPXMFnMs1vLnGACAc103+D74covB/pePUCA9xcIQw7D&#10;J71q/RIdJrEccHJ74+P3VRqEG2AyOHCWaaqJ1zqturo4iZJM57bl/wC1TvQ5vu7RgkHFQXUh9w8T&#10;LtSAEljjI49fmz+lS6zlVo+xXb7cYrn/AOMWA6D1NPuH6qI/otR6XnD9PjI8cLWn49dJXResJL61&#10;YGXVDGjENtZdv/vUA8KrY/fY38xctwwPIqW/Gxq6a94lwW0S7kgjG7B+ZWPr/gVFfC+ya2u4QRIG&#10;jOcN2NL08PZhsb9kmR4fM4jpbf8AglDJHosDghkcZ/OrIjYy2zgg5VqrzwLkYaZGTjZtxg1Y1sHe&#10;OTIAGRxXUvwncRqwVX6nA/6fS80ICYHp6CsbdpBJxzR4Ulhgc/Wi528vuCcntmvVIJXLXRtaipgZ&#10;M98E1q38f+iB+mjeOjCMRy2shAzkMhxmtpzypb9Kpb40elP9o/BbWY4t5kji85So+bI/7E1Fz8UZ&#10;WNJjuF2ClQze3I2QGuf7LgbrWntYdSXULYAilZOOxwavb4Q/DKTxG6tt7GO2Z452XLBSfX0qrvE3&#10;Q2Pi7qdtCgQG6I49ia6U/ZG+A6W9qms3UKyJbNtjYjAZs8Ee+MV5N9c6gdPw3NP6ugPK7LprPdLQ&#10;Oit1/hM8BLHwn6F0+NYEF0IwWYj5gfepP8RUb3nhnqcdvIY7lbaQRnHY7T/2qVaUggt0OOQPypq6&#10;3sBqukzxMRhkYHPIOQeK5N6ff7b97v1HkrTTj+GQ3hasfZqeNi9WdJXvTt24N3aTyMueCSG5x+mP&#10;2rZm7u/uyMFJwP2rm14BdUy+Bvxe6rp0eY4bTU3R1BwpDN/3ropr85v7CO5tyRDcKsibOSVPtXsL&#10;0B6iZJgOjmPLP8Li+p6fI7MOwcEp10Gb+OTpHghfU/8ASnDrbZpHk6fBPJvnH8wKcbaO8O9Lj0fT&#10;murgFkjUkk9zUZ6huFv9Y+/Rzb1kOcHvGRxiuZeotak1HJfN/pBof8rpGn47MbGbG3vynbVeh7m/&#10;6cMcdwq4XeEb5WP1FRLpvV5NEuDYX8m9lPyPjk/nU1sOu5equn49FuYxiB8w3KcMvuCfb/z2pp8U&#10;fDK96XSzueHhuxvhk9GA7jPvWfeBtD4+a7ViGb+0ni121ubwrI4G3gZ4qRRdQWEelSwyWkNw7j5J&#10;CcFaru6JurmNQgyT2AwSafNP0N0uEO5wDyQxPFRhqAa+qtSYcGxfSOvJZE1MJLC6W8i5VvQH2pr1&#10;lp7tHS1xJIBwCKkuo6pf3uhRWUQWeGGTeV2gsPfBo/Ten7PTDaXkMjsZ8iSMrkIaZkyXusNPP+FM&#10;i00H61UV10nFp0gu9fyhn/8ATz9cU2+Mmg9CWvRxudP1u4gu3jzGxgJUN7H/AK1Ifjm1eSXVNETT&#10;SA1rAA69hIT3/wBKp5urINV0n+D3UcInnH8syOFUH1U017TYnW+nEqPNA19taOlol8VEz2PX1+Xk&#10;WZM8SxncJeBzWlnjPH946mL+aSTkfmB7VuT8aOjDpXrW5s490RQ72jY9s1pf4oTi41cmPjYcbvet&#10;nojeA5ZuRgbJSi6qVyGyST29aNt28qIjB59hmgIu9C2fm9j6UeiMiqoUEtwSe2K0LuUSJRkEf9eR&#10;il1ivlgEbgVOdx70iSMo+0qAQcDnvTnYwMxG07wcZB7impTwjalEgW3sWYyAuRxx3/OmC5cyliHK&#10;leCDTjrjblCMeAewptkZO+AAe/vQgbxZQCT+WC6IQQVGTisvGJE+c9jkYNZkhwSyMXz70BXIGQoQ&#10;AdhUwchJ20swqXjfJC7TwfU/nRygu65GTj2xmgQJIJlJXOPTP98Uahdpt6gkjg7uxpDqCO+OVhIl&#10;lJJXbt4B9c1sL8A/hvL1j4tafCoJkaUYz39Mf5rX+CMzT/y1ZyW5Uc10W+x/8KF1brGy1K4t+LRm&#10;YcdsDjNZ/wBS5ftYLxfJ4/qlQ0XBb0/Ghef7EfZz9WaLk4j0kQkbcbSWGa4Qkvbeam4AbiM7e3Nd&#10;rftGfEAw/DL1lYjBlubMKEznPNcXWdbh5N6jzAMKPcdqq9AaYsURHlV+VI1+QTXXCBHdmJiEYH5R&#10;gnnH1xSm2nWYBkZmlAycDG2m3Z9zJcEtgkYx3NK4zjDMFTcOynkmrR7B4UWT7K4fC7rE9SdOHRri&#10;bY87hrdsZaJwOMH61e/w/dTOUW2vOJreQxMrnlvzrUTpbUZNE1SGVSYjkHaDnFXx0z1WFhtdctgx&#10;ZjsvABjDD+qsrq+Ke2eVHc03fwtodS0M2t2H27tnKkHIIPtWyfwZdc+XcLaSBRGT5Sqe+MVrj0Dr&#10;cXW3SEHkyAvFGCQWySPpVk+CGpjpTqe32/K00oyQfwn3pHpTVTh6gx5Nc0UxnQe7EQwWt4VIVCoG&#10;T6cV6QqqYzyKR9P36axoNpdKciVO4PqO9LWUEck4GBXsLEmbLE2QeVz17HN4rpY8smXOAf8AWiLk&#10;AQyK4wPUH1pRu24PPy+9MvV+vrpli7kLj0zUtjS5wASDTGFziq38austH6G6fv8AU7xYittFlmcA&#10;7h2xj9a4y/EZr3TfiP4wa3e9PwppkTzFmhBAjlIHJUDsT+1bWfat/FZcrHJ0rplwm6bifY3zDI/7&#10;muflisgv13g72YMXHGfzrGfiRNiw4bcSv4ruf2H/AJWg9N4j5P47zbRwE6XmgKyDC/zPw8mmm9sh&#10;Zw7nUl88Z7Yqa2erJrNqsdwiJNHlQwH4gPeoR19cjTXaNoih/o+ua4HEXul2LVsjfu2qLX+tH72q&#10;sxUo/p2Fbv8A2ZfxGx6bcSaHfzLHa30TW0mTgg4+U/2rQeW4E7sWQ4z6j1qxfAjrK56W6ptp42HD&#10;BsZ74q5zMRroeOwryEbW0rS+NDT4bLx21Y24xHuUoR2cYqppYvM2sckFsAf6VavxNawnUXWiaovl&#10;ut5Ej7R6nGDmqseWSKRVU7gp9OwpuE3GCogsK5fhvL2mppMgIVWzkdwcf9qtvqDqcS6TLlsknG3H&#10;NUr4F67DaXSpclgjEgMnBBI4qS6r1oIZnG4Z5U89xVDNC58xT73U21RXj5pCWnWsjKuFcA5J96hY&#10;d3XCtnB4BFTvxxniuL9Ljnc52qAOB9agccSiZMbyAOT6VqMazEAnIyHM4Qi+IuSck80mklWTIUEs&#10;B8rFcA1lcRsSZN2Dj5vSvRzyNhWXcFGB71KaKTjWJRpUHmOTInGOcCnVLz7jagE5LdlPGKT2kXlo&#10;V3nBA4xxRWtXZuLkZxtiHqPSmXfU6ig4EdLEZaR2/CGHHfHFN97K0TKpJG4nPtSpJvLi+YkGQ5Ge&#10;xH50gvJw4JC49s9hUiNtINCLt3ChhlSHP5mnfS5BbsFBb5+MDtgUyWrGNVMgG5e2OKdtBuSswwCN&#10;vcEcc0uUGktzU/LEfMXyy2Dy2fWiV3xZLhQCeR7/AFNGeZtkbBKMvNZWf7ykrBgrA4KkYJ+tVJJB&#10;4URwASeaF027TznJz6UBfLRtuWPoMjjmhOu1lLEnfkd+W+tYjRFUfOVHYA9zS0AfpShgYtqkSKU7&#10;EcAVJ/DC5jk6iiZgoVSDknk545FRy0BFs+0FvLGRn1pZ03DPdXgSMhXcDBPp+VR5gHNIKaB5tbU9&#10;c9OC78E767hfzkCK2I2wQQaZfhp6zGnaiiSOq5+XIOePaoTDqOraP0Zd2zyzPasBvBJ5PpUZ6A6i&#10;fTLsusgR1b5gPWs5JhB8Dmg2kA/VYW8dvMravYzqRMjyqy+xORU88V0bULxy7FmKg5HrxWvfg/13&#10;L1ImkkocxTKW5xnnvWw3iPdLJqJdVbZKqnBGNhx/iqOGF0b9pVg3/wClZVOdRQF7khU2jGOT3ph1&#10;aE26AQfPLgjAOCDUv6hUrO5bv/6RUJ1WT7xvcqQdxGR6mp/lRWM4JTRJCGuAZQolHHIp30rQVkiy&#10;kabG5Ixgk+9EaTpssm/z4oxIOck1I9BsWuHUqjsPT2pD3Um9tHlA0vplXjZUUnjIPbH0qSaN043y&#10;tGo5G1se1LdI6eayMcjqwfuQD8oFTHpzpW51ZmCxqVLYXjb6VEfJXFp1jC48Jo0jRUV0HlvuRduc&#10;ZJ9adbyx+5WLctGjDt6ipjpvQBtLPzHURsnJQnviq78devl6f0eaIKqXbKSrA+h9hQijc/nwjlZs&#10;H3VG+PvXkVvM2nWlyzzZ/m45A+lU1qfVlrpZYzzBC67lz3zQ/EPqCWxkuJi2+SU5ZvbNUvrmqzX1&#10;2xlk8wA4yfSrzD0/3u+lVxw+4/c5S7qXxYKoY4FG4jv3zUG1XWbrWL7dJKzFuMegoq4lKrtYHI7Y&#10;pG6bX+XKEHnNabDwIYh9IVjHC1n6Uou5iwY4Ztv7ijNKcyuNmcAc470ndirbAckc80p0tlgn3KCr&#10;Y5/9VTncNpSBXlSfSm2wmQqxUrtxn1/KkL58tlLjcDjkdqUwbo7dcDBxkgHOSaTXKszDeozIefXN&#10;QWDkkpJaOgkk6tLDtLqmOchcZpRocA1Gb+WDIucbjwR+YpZdW4uLdf5W1h2FPfQHTzXdyP5YDE5y&#10;B3NMZMwawlNSGulsX8F2mxt1NbL5Ab2f0yMV1g8IR5/QVkxBLRpsYflXMX4YNFbRdRtiy+XsbcQB&#10;zn1rpx8P6i88PYjkkxhRnHuP+1c4dN7moKdh8sKW6vZq24EbRmo5daeIZRz8ucDipprFmA7k8+nH&#10;ao3fafiTnsDxnuKnzxAEoO76QdDfcACQMHGSMUX4o9Mw9Q9IXNqV+S4iK5xjkDI/vSvSoC0nAIOc&#10;U5a1pf3nRJvlO4DIpuGMH9SXZDaXNbxX0mXo3qx0JZf5m1MDlcetbMfAh8QYhvrWxkuFLxuUAL8/&#10;lVZ/GJ0ZHYao12qld2WAA9u9Up4Y9fz9D9SwzJIIpw+9dvrj0NRnxkm28EKJFN7cn2XaVul4+odI&#10;i1G1VXimGWA5Kmmy96DbhlTOfpnFVl8DnxeWPVmi21pqH8szLtkRjkA9s1tOLezmYFQrRvypHatn&#10;pskWVFZ/UO1akB1Ob0vku17T49VtiwXDD8P1qB6pE+n3DIw5BwecVPmkMSEqxXA5/wClMnUWjC4j&#10;aXaCT39hWrhdsNFV7HWaChMhDuNpYK3JB969LEXc73OR2pdLphjkVWOPX2pPJGEkZCCTn0qyBHhS&#10;v2QLWPzQ6A4Yepo6Jd4GccDH50FY1jLAhueRRqIRtO3hh6UkpBKzC5CjYACDg4o2ThsgZyOw7V63&#10;thcZCjH58UfHAZAsbKxkTj/2ptx5SALWLD/epBGzHAbFd3fs1rC06O+B3o63sJ1Z7qD7zKxXHzt+&#10;IfvXC216emn2eTFM77sYCnNdtPs19fU/BpoMWpyw2lzpqtCRL8hRQcjv+fes/wCpJx+SO082E0XA&#10;Pars1bW5UvTmbeAOVzwaKTq6TYCrt8v1qiPGX4yOkfDvXHt/vx1G5D4K2w3g47gn0quf/wA5DoFx&#10;etAum3KqrfMTIA233rKQZYLAQU1LksYSCVt7J1pMb6NEZjgc8+lS3pvqV5ngAkwQ2GGeRWoXTHx+&#10;9EXNyXlhvEYER4K9x71IbT7RDofSZ8iO/dIn3HYmTj86mRZ0YdTikDNaG774W82j3ipaiWRyucY+&#10;po83SjUBJIQ4CHA9a1IsPtXfDh9LiikN/GyjeGMfb6VKej/tGfC/rK6VY+oksyy7B56MvzH64qwf&#10;nQu4a5SWanCAAXK89ZuRNKhHG5xj/pSmDSxrCOkjbdoyc+gFQLQfE7TOs76A6bqFtfRRHO6Bww59&#10;6syPT0j0C4mfdkQM3HpxxVXOSY3u8UrCOWORwDTapLSIo7zXNQKnMa3LgAemDWnP2qegD+I2F2GZ&#10;ZDCqnI7/ADZrbvwv1KSe81eGRU+W4kbcO/f/AL5rWD7TXTDr9raS8mOEBcjjt7/vXFTKW6rDI4+V&#10;eTW5jgBz0tBYYFvNZia3Tcx4bcPr6VcXRmjrNYhU/wCIvo3YGqx02wS26mhJh+VMjAOMj3q5Oj7Z&#10;7WBMLw3ODxmun6jkD2gAszs+o7lPejtNiSEBlEhZeQOB2qw+kdMaIqYlGU+YA9hUG6YthGqDaRx6&#10;VYXRksgbYwAX0z349awuc7ddJ9h6aVod8enRX+y3jZqhVQq3ZFwhHqCBn++a1j6lwZ8KuTj25Nb1&#10;/ag6DBDrGl3yRlDNDtLDucH1rR7qq2VpCw4P59hXZPRWUZdPjvxx/RLyR9V/KjirtyQBuX0NGWxI&#10;BG7JbuPUV6RN0eTuHOBxzxXoYsuXwp45PtW5PXKj38oY3GYrnbt9cd6ErlGIJVm7fWgFXVlIJY5y&#10;f+9Du4l3gDJLHuKQeUR5RMmS+0A9+cihNLmQHJVuR2oTbppQSSijgD3r0iFpgc9x6dxRhFSICjjc&#10;CG7DjvRscW1FJXDA4/OgvG0h9Qc5pZFbuEUjOSc4xmic4AJzhKLCJbeRzgDeOQDxWWCxljkvu5we&#10;KNa1Nvbk8735yP6aRyhsl1wcDndUdpBNpLnBFy3ZOWA3Z4H/AKaLztDZGSOBjjFHPGMNiQbTjIA4&#10;ouRSsIAIYg59sinmpu/CKUFk3ZIK/izwDRMr7QgQAqTnB9KNXEqkjcSTnBPeg7mbaTjPbtToSgFi&#10;N9rdiCDzmj45GZCxzj2HaiPI2lSxOD3wO1KbR2jRio3Z9/SjPCNONlOFlQgHJ5AB7/nQetdMb73F&#10;IoUho1O4e/rRlmiPahi3zoclfWletOBpIkcGUAgAduKZkJBBCQ0kFMVnbJawlnIyO3uaLmkMzFVb&#10;P6YxQbkvNKXP4R2HtQrWEy4YF1HfBpf3KVfygopGAW2leBmlkKMVJxuAODgck1m1s/MUAhizemM0&#10;+2sI0WEM5RWkAO3Z2piSSk248orS9MisVLzgHjdHnsDQL7VDPIdxdiTt/Kib68e5DMR8p4UDtSRd&#10;zHPqRz9MU2BZspAJ8p012+/3BYYnBSMfnz61HpNqEAZODnNOcYDaaCPxZzjGM01SMbdxgDB4+lLi&#10;HJCW0IXmbiSD+h4GaKkY+YfU98n1+leyTC+R827gDmiklZsDLcnkH0NPtFJxo4tK440NmGAKqx59&#10;s0QLZmIAPr3PtRlpfRhGWTjYfTtWLm7+9SNsBRBxwO9ELtKWJZAMFuc8DFARVEhBOMDGaKEmSdwJ&#10;ZeOeMUavlsVJDc+nvS6pAFeJGNo4OcA+/wBaXWMO0c9iPfNI7hvvLqwULtFL7ArsY7G2L247k+pp&#10;t7jSI/dSDQbX+UhY4AOeaDrgBldVZwCPlBGcmjtMgDWWSCcc5BpLq0jNkADcOPY4qtHL7TG2ymsY&#10;3AcsEGMj1ohi0SuGOX/LNCk/lyZC7gfrgg0V56qeQ24989qmgeUsDwlVtgIxfPzY9e9bCfZs+E2m&#10;eLvxJ6ba61vfT7JGuZUBxv2jgf3Fa5xShsHg7jW2H2UWqJa+PMkDjMl3ausbdiDTGYD7LqHNKNlu&#10;LIi4Loafho6IuevLfUoQ1raWsqsIUGTJtPHPrV+ad4i6Hb2TWEKJEx74UcY9KqWz0O4itmYZ4OBm&#10;jtG0eUTNcOGyCTye3HvXIHze39BH9VHbkvH1BW5pnUXTltMQZFM3BKkf2py1LxHstNRY7bEW4fJx&#10;3qlNJE82qPNIjLIh4zyCPel81zLeaowY7iFwOcYpxmeNtNCkNyX7bU46g6vi6g0a50y6jS6i1EGK&#10;ZX5G0jBrjH9pL8La/Dn4zyfdI2/hGrZubVgOACfw/oa6yR3Est+IRJuSHDM319qpn7RL4av/AKov&#10;wRne0hB1jQ4/Ptiv4pFH4lx+v+aYwNUdh57Mk/pPDv2+f5KTi5DnH23nhcbYneN8k7lB7jvS3z/N&#10;QDkqBivdQ6DLod/NbSRkSxMVcHjaRxg0ns7j8IAXJHb0FduikbIwPb0U69paaKUW8jxIxRi4U5+b&#10;iuoP/wAHq+NC/wDCnVervDgOyW/UNu+oQ5P4ZFADY/MH/wCxFcvtobCEDI9c8Gr5+zi65/8Ai9+L&#10;DpC9WSSNZ7pbR8f8r/L2/XP6UmdxMEjB5BULMB2bm9jldy9TuJbmV5QTLJcHLs1H6ZpgiRXcbSOS&#10;SaRW7FULFiTIchR/rXuousodA01nuriG3itxlnkIVV/MmuLMx2tkO5OMl3N3vT0vW6aUfLWNWYjF&#10;Uz8TPxlab4S2sjalqhQwJuFpG3zE+gIFa6/F/wDaOWnS8d5pnSAS8vv+H96Y/wAuM+pHvWgHiN4s&#10;ar4ia7Lfape3F5cXHB81jwB7VrNP0ifIA3/S1Mulc76RwFIvji+Io/ER4m/xryQsaxCKJeQcDsSf&#10;3qrPCNGPiNpWwgKZ1EhPPP5Ul6kdp2V1chc5APfHtS/wYUz+ImmkYDLKOO/r61qcbFjx4DEzoWnG&#10;khv1FdB/Di08nQ8sZAqkALnO33q29BjktenQoXerf83cVU3h0hHTcMoYgvhTtHBq29MuY16SRgCB&#10;F8xLHAwBzzXB9fB/MOB+UuPZxS0d+0k64kv+tbLR8MIrK28x1/EFY/T8s1qFfIPMBHzxt2yMEVdf&#10;xRdZ/wC2vjPrmo7sRm4aNFzwqj5Rx+lU9ryxxS7SD8ozuI7iuv8ApfH9jCYz7IS8Gk0zSeWGwccc&#10;e1LLK58sITgZXBxSFWRZ1PzFDzj3rwysncFO35VqXNsUkloIT1Zs0U+5HySwIPfmn6C9nv3Yynew&#10;GVJNRvT5yDsCqwBzwcZNPVtepOhIBR3XJxziqzIjUSVqW27CB33LvyDxnAH50faQlV3Kz8YAGMY9&#10;6IhtVmlj2/KDwx5pfJEyjKggrx+dVkpoqLJXQRE0gM+GDsFOR70fa3gEmQCueM/9aTxSCR5cAF8e&#10;lKLSUSBmkXcYxkD0b86bIFInt+mkXAxmv5BlmEZweM805TznecSbRIoUADO3HpTfpLqt0zFWK7sn&#10;nuaXGQxXBldUWJ29OQKTKOApbG7Y6RetXbLbKAcqDgj0z+VRW9kETsQ8pDEgjOMelSHqK6WVAYwQ&#10;27dlR3qM6hA+EOS0knODwak4TeOVFjaeyiIo3trcsM4Jx9Wo+Ni8YznA7gDsaU2tr5kAHzbv/sRS&#10;216elmkREjLFvQHORmpj52t4KeMgAtF2dmTAFCgAjdk+9FWlg04kG5kCNjAHepUvS0xiKgABiEIX&#10;kr9KdJOjPuVqVmjO4DO7/rVVJqTGmrTH5ht8Kup7BpmwcnB759aaLyB2kIzsOce4OKm/8GBLAxkj&#10;cQh9DSSPpZ54pFCKAmRz61PgzmgclPDJA4KglwCHIA3bD37AUOBdxKAHk8HNPWs9MPEDgYTscD/F&#10;Jun9MOp67YWig+ZPKqAY75OKto52vbbVNY8Fu4LY7wS8P7qPwrt53gaQXP8AMGBz7f6U4y9OtZGN&#10;owVVfxKTgj6mtturvBmy6G8GOj9MsYxDOtgpl4yXbHc1UXUXQ6hhE8QhkZefUNXEtS1Z/wCflD/n&#10;+yzeZjSNf7tcFU11Fafe7Hys8k5GByM1VnVuhPp188crbVcfID3rYHqDpOWyLgblKn5cDO4VX/iJ&#10;0zLqtqHaIeZH3x6Yq50jUmhwF8FO6dmhsntP89Ko7GX+EakUc8KuRg84qzPAq2TWus57UBWe+sJo&#10;4c9mcrxVda1phDNkb5E4PHYU8eFHVL9L9X6Texko9jdRuMnA27ucn2xWykHuM3t7VnJH9W4KAdc9&#10;NTaH1LdQXSSRvFIQykZwc0m6I6t1Lw46vsta0yeWK606dJo2Xggg9v1HpVq/F90fL0h4rXl3Kxlg&#10;1kreQ7TxscZB/Kqjhu1l8xQSnPbHar7T8jfCD2rIDcznpdTfC/xjh8a/DjS+qNNkcSXUYW+iUDEU&#10;w/EpHpyM/lipRPrc0UqPH/LDYOByM1oT8B3j+fCbxBi0W+kLdP64fJlDMdsUp/A/+h/Ot+7tUs1W&#10;2nhVypDpInKup7D/AL1zn1Bpww8ovH6Xcj/hVzojuIP/AKFNOiOvJbfZHK6vGy4YEcU8dSdEad1X&#10;otzLalYrxl3KgX5XP1qB9J29rc293NdTJZTQJ/KhyW83njmpV0JfNcaiLWFnllPOGORWcnhbI2ig&#10;x+11LQn7SbpHUtH6u0qK5tmjCWXl5xhTlsn9e1aianBnIYFsDsD2xXb/AMZfA7prx06SutO6ptkm&#10;u1iMdtOnEkB9D9cVzO+M74BeoPh21qKa0hm1LQ5V3Ldxp8oJ9CK2XpfWI4Gtw5+Pg+D/AOVaDa5l&#10;jseFrLFK8aAD5gTkg+lDyjLtwN5JbI5xRk9o8EroRtKjByORSfLxSIEZsqOeMV0RpDhYRGwg53kZ&#10;BL5z7UGSEsoK8sDk8f6UoQMXJJB9iBzRCxtg7WAIPJ9aNpSQeUWWKxkAbc+g5yaxBASWX8Axnjua&#10;FPJwi4+hP/NXtxilymCccn2paUjom2xbCO34fU059IRbrqQvll8tjk+h9KaxCqKDkPn3NWP8OHh/&#10;J4idax6coGZlx34YntxUPKlEUTnu6CbB5UW1G0xYL8igsS3fmmfb8o5GB3HrW6K/Zr3utWhaDU4D&#10;cqMsrqF2/Qc1r/4y/DZ1B4NaxcRX1jJ5KNgSqMqwP5VQ6d6nwMh/tMf9Xx0pRLSBSrWEuxAJDA9i&#10;fSltpZiWWNVUnn58H096TRwtCQrxPkHJzxipB0Von37URkuFzuyBnd9Ku5ZAG2o8rq5U00HS4bfT&#10;4/IDKXXHPt9RUx6cZ5UBYqBGuMjio/bwNZtGsi/OGHcYx9Kf9JlaG4nUBiJDyD2Hvis1kSC77VWS&#10;SV2n/wDg9/iZFdfDxq2isqJ/DbqQkA8kvg5P7f2rd6Tqi1ubuVGIUgEgflXCP7ML4xrn4ePHa1tX&#10;uHj0fWnSC6BHyd+Dj3+tdZte66llvo7y0kJguQJVYHjaamz5UUcbHEfZWWnSU0x30qb+2s8Krzxm&#10;+F6SbRrV7m60e7jn8tBuZ1wQe35iuFfW3hNri6nIp0q+jdeymJsfXPFfSYvU9vrmgNbXRSWCf5ZA&#10;wGG+hFaX/Hl4JWPRuupq+kWSDTdQUCUrGNsT/wCgNYjVc7I0vJdlxgOjfX7g9f0Vy2GPIaG/6x/c&#10;Lkp0D4Ca9qcRnWynhXG3LfLn61NdO+Hp7TY15cEvkHahz+5q/eogdLAEYZR9D3znIqJ6jftbykZT&#10;Ckmq6T1NlTmxQCrZcU2flG+HNimi30SQAgAgBge351uN4GeHgu7Wyu9pMjcMxGd1awfDd0Yer+pg&#10;qxvMrTYII3CumXgd4JwaJ0xby3xCOgG2MDBFc89T5U0jxDFe5TsLDDqkeU2aN0iYYThCuOBSbqa3&#10;m0a1LxkkBec96sbXII7WNgq7VHAqt+vJ3uLSQBu396583ByWP5ebWi3NAoBc5ftePFpW6HTQPlSe&#10;a4VmCn8QHr/iue2iaRNfyKscJM2cnHoPpW132scsuoeOkFoZF2w2yvIg/CDk9v7VqzpnWZ6SumEc&#10;SsTwSRkflXq78P8AD9rR46/U7k/+/wAlltRcRJtHhbYfCH8MemXGnWmv6hAt7MWxHE/4Bg9z71vz&#10;8P3T0UWqJvXy0t4yPkT5V7YArSv4CfHuXxJu9N6Os9BuZ7rdkyxrlEX1Yn+kAZPPt+VdEtE0O26R&#10;0j7rahXcLiaUfidv+lVutadPLlkT9eP2VSBIDvelt/bG4doLUKqu34sZJqf9AdLDp+yjDIWlkG7d&#10;6mo94adLXGq3ySSRkwp8wYdjVw6H0ZPJCrspQZwq+wqxwcUMaGsHSlR2928hG9KdPya/qkCMHEMZ&#10;3HH0p38TdQAgj0+0xkH5z9KktjoP+xnS0l3J8u9T+eKjmgdLSa3fG6mDCS6cbQx4HbFXZie1m3yV&#10;I6RfS+hHTdJkv5EAc/y0yOWqRdEdMiXVLcPyc+ZICO9OOs6elnLbWKhWS3A3YPfH/epb4TdOHWNY&#10;iwufMkx29KJmOA4D4TrDwrw8NbaLpDoKbUbnaiLG0zE8YUCudHxVeI7eIHXeq6jI58u7nLJzyUHA&#10;H5VvB8ZHWh6D8FjpNnIqXeqgQKCcYT+omudHX0ct5O6LhmQBe+e1V3qPIILYG9Dk/uU+/wCmE/dV&#10;T4p6kqWgt7dyGkwXx2H61W1toRvLl94Yy91weMdqtnVuj3vLpnkUhsbSO6midO8PZLhwluiF1jJf&#10;IxtArNNaXcqpIrpV9p/Rj+bGFyATlvr9Kl2i9J29qZJrlktrO0XzrqVvlVI1GWJ/QGpNHpWmdEaX&#10;Pq2s3MVrZW67neVgAPYD6/StO/jg+M658TOkdZ6b6PSTStNlXZc3IGJbxfVf/SpqQ3HMhCj+5t7W&#10;m3xUeJq+LPj51NraMxt7y+dbYseTCp2oP/pQKg2i3MlnfBkyHHOV9TRGvR5uGEiN5inkH6UXZkQT&#10;RSbmBU5OTkmt7jwBkIY34R3Y5W/3hj1UvU/wi2SqUjfSX8y4J7srEj+2QK0o8fepF1vXJxDKViLZ&#10;4NbL/DLfP1N4AdU6aNzebZO6YPzFkO4Lj9P7Vpz1LvGsS+aCmXO8H+k1n9Ijb+elae2/7pLISRu+&#10;EzScD5t2VHGfSgSSNG64G7PovJoxoS8jBmDDPBB5rNxZtCm9mG0cZHGa2YI8p5tnpFR91ARVweMn&#10;ge9G7AWJGXHc4/poiNtyqTjB4binHR9PfUZ5VjJG1C2cd8c0HkAWh12iCvlqBndn0PIFO3S9sy6X&#10;dyADZn8XqT7U1JAXcKDsK/iz2/On/pxhHp8uAdkJJAYf8TjuaYkJ20EYaCkOr3O+RUUlVC7cjuT6&#10;0GPbJH5ZYksvNJrq985lYDaHbAOK9cyhI4WydrEnP5U6GU0BKITDqUP3e4fhmRmNEQcSFF4wac9f&#10;YbA+B8/bimnJRwOzE9/SpcRtqfHSeOlY1l1mOMKSc5GTgVP55HhhVNvKHgf9agHTg2XsbZXER5Oc&#10;E59qm1ze/d4BufLYB59QahZfJFJyHlyNudW+5/IxJckDCjjmsq8syqhwscfzEmkdxaiGHfJkyHlS&#10;vIxXtNDqhaRWYHvk8D2zUItFWrJhISyecJCFJ3MCD244pu1+OOa3VsYbOSKVXAeJ9+1ZA5wQDgD6&#10;0m6itZBZxsCASOQOMU2ygQk5BttJd09bILeNhlCo9e5ro/8AZD6nJP0tqMH3fZBazFmOP+JIeAc/&#10;lmucPTsLOI1AEhfANdXPszuh4+i/AXT5hCDLqcjSl2GCwBGD/msT67lbHgO3c2qFrd0wHwtzOmc5&#10;QD5VI4+lTzSoTJEFHqO+O9QDpxirqcbeKn/S8zS4yTnHFeeXO+qlrsdppP8AoEAt7hlXOTyc+9P2&#10;mzlZl4I5OcUy6XLt1PDjORwRTzAI0kBUYwcmk47iDQ+VNPSh3xV9WW3QHgp1F1DcybF02wlk3dsN&#10;tOK+a/xK1g6z1PqV3tVDdXLStj+rJ7122+2l+IeDpHwLm6Stwr3OuR5uMN/wkHbI+p/wa4fazD58&#10;jPkM+7AA/CR712z0RiiNhncKLlj9fyf4jYxzXKjVxbefP5YQO5GSSMYH5016gVA2Lgbc5yeeKfdY&#10;uRaxuuMOO9RC6uw8p5YOOCQK6tiNLxaqYSXcr1zc9lJGCPQ5oBil3gns3BPoK9a2SNHv7sno3Gac&#10;7OwUw75FCYOfofzqe5wYOFMBpAt7NLRw8p3AcgYrNxOVVm5dM4CjsK9c3LyyE43gDaMe3tRJk2IV&#10;AOGycGhGC4glJbbik0DSQ8kZHsTwKdOlrwQ6nHhtrZ4HtTWpklYxHGxjnjtkV6CUxTxhSY2zn6/W&#10;pUjRtoJ13VLp78EXievW3w+6fosp87VOlbkoT6GBiSh/fcP2q9tYvlvraLzD5f6cE1zp+DPx1Xwv&#10;8StIurgSSaZen7pdRg/KVfs36EA/vXR/XYJRoAuki7ECPBByCODXIfUGKY8jf0CVDJJG34VkR233&#10;u4sZAyZntoWDE8jCgUx/aDfFDL8K/wAJeqmCSF9U6iiFhp+5sEM4wz+/yqSfzIovTtWK9H6BcfzF&#10;cWixgnvkMe/1rnn9rL8Q154veN6dOBm/hXSdutsuGyJJsAu3t9P0qg03Txk6gGDocn9k7HI5jCDf&#10;7rVXWNWYTTTSBpZpm3sxOcn1pvt9RNniSMMks3seaJvXLblV3KOP2rJufMukJXa0YAGR6V2JkTdt&#10;UmhxwFud4L9U6nrHww2FzdyyPJb3LwozNksg7f5I/SmBfMuL4PtyB+FiMnnvRPgdcyL8NUaySPmO&#10;7ZljHHOK9aalFJCu5ZIs8HIyKyM0QjkftFcqO4i6KW66n3FZNx+Ujdx60xdK9NyW3Wh1aWFRbaWF&#10;uJpyfljjz61IOrtOC2FoyMZEYbeDgL+dVV42+KA6Q6Mk0ewuD981Ibb3jA8oHhf35qRp8LpHADyh&#10;Fw+mqAfET40XPjH4l3+qzOy20beVawngJGDhcVXNzO7IdwUntt9qMlLKXJbgnd70lmmL7Xy3fuK3&#10;WPCI2BjfCtWcCl5ovLQBWOQOafei4za3TO53ZXC59KZF3SXAxwX7+wqf+DnQdx1jqsNpbQyXEsrb&#10;VVVJJ/T2osuQRxFzk75CnHg50i92Zr6/d0sFV2Zk/wDSMjiq56y6sfUuobm5jZsF8Lk9x6VeHjG1&#10;r4RdByaFYSeZdyp/vLdgrf8AID9M1rVNKjKVbIIPpyaodIlGS90wHHQTHviR5DfHCPkmd5TIVwWz&#10;z3zVifCn0I/W/jBYQSsZIrcNcOSOMKM4NVexdnj2yBl9zWzfwFdNiyOr63JGX3p5KMFyAMEk5/ar&#10;HVpPZxXOHdcJcjvp+pW/4q9Q/wCzWiTxxbIsR42+hGK0n8UNbk1HVpQruxZs8nIGK2J+J/xBSfS3&#10;topQJCdrAd/1rV7WwwvW5DnH9XeqL03iUDK/tBjW9tSSPUns50kiDxyKOSONx+tSPRPEWU4j1KKO&#10;7gbjcTtdPyNReWQs6Y528k/6UWwLRdsgnP5GtbJC2QU4IyBfKsNtItOpLZZbCSIPH3QkK6/p600y&#10;rfaFuQoxBP8AVn0qLG9lt7pXiZUMY/5sEVLOh/EMXN8LbV/95tWbywzH5lz9agPxHMbbeR8JqWIH&#10;pLdG6tNq4+f5ge54FTDQ+oV1NFwCoiPv+tNmteEKPaNcWEge2b5tuRkVFXgvum704adQo5XHBqmf&#10;Fj5F7DRVTNgtk/SaVuRhbpW486QnPHYUX/C2yGw6e49B+VQzpTxIhRlV0kif8JP5+4qzeirA9ZXE&#10;VtbBnd+QTk/pVBlwSY55HCqZcaWJ+0qGX+jMpfCyqv8Az+9M8nmw70VwoYEHcMflV83ng9q2jXgh&#10;vIIhBIMo4bdn6YoI+H2y1dC9yZFYnO0DGPyqPHrETB9Z4T0TJON4VCPdhIipRHYcMx7k+9J4rpIk&#10;kwQCOMN2q69V+GKyjRlS6uo5Sd4Aj3c57VE+pfhh1y3iY6ap1Pa2flBVk9wQRVjBq2I//VV/KsBA&#10;W1u4Vfw3i20odgMA547CthPgd0/SeresE0/U7xrawJLySA45HsKqmD4c+soekLvXn0O5Ol2MgjuJ&#10;vLICk+lPfgpKNBsZ7uJZIGDc5z2peY+GaFzY3X+ye9lzKJC2v/2Z0PqfxQ1fRI79YdPtVdop2wxZ&#10;FBOce/FVF1d4waz0SJtF+8G90W2lKiFsiOdT6e9Rbo7rW61brAWdrJMJL6QRIy/1ZPYmpt8RfgRr&#10;nhbY20+qRGa2u1DhvRM+59azEeKzFkAeb3eFKldI+M0OlWnWHR0Nzpg1zSgzWLS4liPMlsT7/T60&#10;y9J6uNO14TXKRtFkLsI/EKmvhRouqvqsX3G1e8srsbLuOQHYyZ9fr7U69V+EGlWPUZksjcNGMOYn&#10;A+Vvb9KmnNY13tuNhUjI3ONqyfDPxpOh9PhtOu2t0jODGIw4HvxUf8S7zSuvDJdrElxfBwJMrtLf&#10;pTHo8V3pVhKLS2it4o3yzHksfrTVrd1erqBukijQFsEk7QPU0xj+37ttKt4nXQJoqXeI+lP4i+EZ&#10;0X+ZFPCgESt+Dgdv8VrFrvwo9Si4YW9qk5CmVkWQAgCtiNJ6ulvI5UacIVGM578elOeo9S2nRfTI&#10;vLvezzpgMvz5/OrnF1GbEP8AD8qd7xDactfvCHRNW6bMtvdQSwrEckMOFI+tPvxA3rL4Yx+ZuLTS&#10;Abfp61Y+h+L1l190xc6clskTW4JDGPDNz3zSTWfCbTvEboOC1u9Yt9PeT+XCJhkg5/8AOasW5W6Y&#10;TStopIdZ3ALUXTdM/wB7SNQp3cYJrYrw78BtPOg2O+0tbia/x/MI5i59aUaJ8BV3pHU9o93qlle6&#10;YjhneB8swHJGMcVtVNqPh10T4ZrbrYQWUlrHtE0oLszDvil6trQeGsxjZ+yN9k90Ej6EttG6B8KL&#10;np2G5tYg67ZBbgZJ75/96raDqfQPD7p25tYbRJb/AH5WSRsu2P1qufEH4ounNGYw2oeOUMTI8a5J&#10;X0xVAa54v3vUvWElxa3UzWrE/wDEIHHoKhYGhzSkySWL55SnyOP6FfXWXjnrnn3P3yeK3sTGSrDG&#10;5QRgAVq51TdyajrU7rukSZy3PtmlfVnVl7qUzLLM7oOMA/KKao1a5l3AsGAIGPathgYDYBYSI2mr&#10;ckkgX5zgg/XgkUKFThmUjK8YI7ijJ1RWLKS69uR3rEaKpIB5yDnFWgNhLpF7QoAKlx3HPal2jWzR&#10;75iGKgZ59KQQPsZiq5Zv0Ap408iKGTs3Gc+x9qRI4gcIAJq1TaWBIZR7+pprlkKuAF/6066licsS&#10;hBHYGmSaTdMc5GOxxzT0PITzRSySDlUwMHPFeZiG5OefSioisYJC5B9DxQ43G7gnnj6U+lkocbKd&#10;y99p9a8rfOwyRk4Ge1YCqGOOfqe9eZw3AY/TjNBEjF8xiACGJPb6U+6JFv06RRhWLZJ9aYUj/nqd&#10;xyO57Gpn07Z+bpSzhOMkfnSHFNOdXKbipZyAnY+vOaSXiF8ZIDLyB/TT1Lp5aVRGdpA3Ee/5UTLp&#10;vmghkIyew9KARtfYTQ2SuBghe9ZjQgEHkfipa+mOgC7CSTwPegLYGRH2hlfd2PYAUZCLcLoouOMM&#10;oYnbtOdpPJo68h+8RQbj8uMr7msyWjsFJXB9zR8ll/KgJ+c+uPQUzKaCJ5HhGabp7P8APxxxgjsK&#10;I6lVb+3R0DEQfL27jvTjFJHBbqyliw4wT2pJLIJJnQEkNwR3zUASEvtRw471FpbXYVx688elBwHQ&#10;4AbHOTwTSzUbZ7W4KgnK0mZzv4I5/F9KsmmxamghAwr4GRkeue1GFgPZmHfPGKCQuQVUZPvxWVXC&#10;DcPmB5yKUSiPCEilewyv196z5ezggnPdTWZImjbjHvgUbtNyQBlnPoO9IJSXO8oNnbm5LhB8oIPN&#10;OdjAYWwxK57Y4xS7QtAKYJ3Bsc54xThf6QLf5sZA4GB3NQZcpu7aopnBNJrvcQ5OWwexA5NEj5vl&#10;VmZBycUo1BfJKqC3ycNn60SkKhiq5Xbz24anGEVynmnygxqbaUsBxjgmlscfm2UqgMT/AGFELGZX&#10;LtkKDwMUp0yEMk29iQV7KaJzgUou54UeuTGsjDG4Z7+9Ac7gmCVI9M5xS97TzJ9mAdvzdu1CigtY&#10;5drSMXJx2wKea7hLJ4QUvGIKMTnuOOKLLsh3L2PqRyKcYrNZZhCrBC3JYDkilMtlcJajy7chYzt3&#10;n1pkkApmubTXKjGAOAwGPbuaU2N4YnAO5lYbcetKtNuJD5sEpSVAuRkdvpRtj0wuo/d2hD4nk28d&#10;wfakPeAPqRGrop56A0uX/aqy86INZtOqyFuFwTzk+n51c3x92nQOm6lpK9AambuwFssd0gY5WQAZ&#10;Oe/fP/nAK07p7RrHwkuLS0uhJrKxn7yzIA0fHCD/AK1rXrMzCZozv3q2MsOf1qmxHsy8gnkbFDa9&#10;ssha08tSa9A8zCqNreoHIpKkYZjtJ/l8flRnmkMVJwo7UFgYyynjec5ArTt4FKyCS6xdvqUgdm3e&#10;WoXnvx6UnUeYm7LbVOPyoyWN0k3AZx3PvWMIyEJlcHnPrTo6TgQJmG/BJYKcgYryyNFLv4Abt9Ky&#10;384Ntz/qKCp/l45bB5z3o0fSPAZSMHII9aMDJE5Kj5j9KIQlUDDOQcZzxR0cO9QR3UZyOMUlySTS&#10;PQeU4ODuHbFPtiwmtAcHavGB3pkjOYwQSfcmnTQZmdnVQcYyBmos10kGkZecwDGc7v1HpSpebY5w&#10;ABgr70nkj/lkFWwp4HrSjT3EpZG7gY+tRnXSYkHHCkPg5FFF1QlwwTbETjPoT61fWnBL6WE52ntx&#10;k1rt4c6kLTW5MJ8ysOSP9Kv7w6mF5exKXbLMF54HJ4NUWsA/q+yjS32Vt78OEU/S/hPdbQudWdZA&#10;TyVCdsfua91Csk9rOCQWX5iMcZNTPpnSks+nNP09Y4vJt7VUQr2bjJ/uTTXfaIt3aXdsAA0wyB+Q&#10;965vO87y5MOO520q7Ps5NVW56d6n0fLgIFl45zkHJH71pl9qtqE3R3UFqEJieSSRAc8tyP8AtWy/&#10;2cXVjWHjRqulSM0a3Fs2EYcDbjtVA/bp6Stjq2jT26KyPO5z6nIHH9jUnQaOfsPXamuP8NtfNLRb&#10;RtTlurqRpJ+HyAoPrT30brM+lauJI5ZVMZwMcDn3qIdOyrFfxtGSWxnDcgU/2LGEMgOPMOST3zXR&#10;MmJvScePBC3w8D/HU694B67pU8zkjR7hAPVvkOea53ajAZryXDlRuwFxg8HgVf8A4Hdbvocd1ayu&#10;Et5rKWEgDJYlTVH6haebO3ARCSy47rz2qt0PEZiySBv+o2mQSHV4Uaa2K3JWZjuZueOBSe/V0yhK&#10;5UnkcZFPupRkiMtA3lY5YdwfekE9gJYSSX+b8Ix6Vp/unSbUfnU5fIIVjgD3FBnfy4iFA/FzxzSu&#10;+h2ABgOfwr6jFJvJBUqncHcQeDUph44S2k9ICxiRlIPA7+1KFkDynBUKBjI7k0njkPmnBZQODxQ4&#10;LfdJhTkHk4pLgg7hPnR8AuLgHIG9gORn1rqJ4EWhtvCTpi1RPk+5qVKjAYE8mudHgt0Hc9V9Uafa&#10;W8fmSTyKiqFzyT611r8NvDwaB0rYQOCU060jiHbaDj/qTWG9R5AMjWApks3IWl6NJbWU0Fv8h+7y&#10;5cjG3KGtCtEimt9TuA7FnWdlL4xu+Y966j+HXhPcddiOOKJojIMM4HYY7iuaXWukt0R4w9VaFdnb&#10;NpWpzW7MB3w5xUHTZNzSAiLKPPSk/Telt86kBnJBDE5Bqx+mtK2IjwRqGIAJPOfrUF6Qk8vy0Lo2&#10;3jco4IPNW30dYBbcKvOTnAFInsdJsgE0E62kDxXyq6nngMT64qwPDHVRb3kTEvGA/wCY4qK2mml/&#10;lLHPocf2p36Gt3TUVUKx8sk49Pzqskoo49wdytwPhp6ifXeqLWJznfJ/b3refo+083UI2J3IBuH5&#10;AVzu+EOC4h6rguDKWFvu7dhnsDXQHorWM9IC4Y4kIWMe5zWn0CUFrgfBVvEDtVleH1u15d3N26nG&#10;7ap/zUg6h1ePQNDu72UhY7WJpCT24FJ+jLP7l09bqfxMu5vzNQL4tepzpHhdJYQyBbnV5VgUZ525&#10;y39q3OORHAZT+6N3dKkOnpD1H1DearMN0t7M0hJ7gZwKc+u9UTS9FWDOcjc3oaSdHQrp6KH+VFXJ&#10;9gAK07+0f+0n0LwG0nULOzvI7jWnUpDEhzsPoD6VV4MRlJf8pqSQNHKX/FD8UfTvhrO0N/fRwyQg&#10;ySBXG8ewIrm38Yn2qet+IMN5oXTLtZ6du8oysMMwHqK1m8cPiD6g8bOuNS1fVryZ5LyXLKH4Ueg/&#10;Kq7lndruVixfjg9+KnjHYx+7yoBDnHk8IrqPqKfW9Qnubq4uLqe4bczyNuziozrFw1sqrkM/fDHi&#10;nK7vAJHDYGwYU+x9qj2pXBu1DPg+WcDjBqRZtORtA4SK5/muWI9eAD3H1qReGGvjSerYJwBGI5Ac&#10;59+KjQZ3uOCCw/QY9qNsJhHchgpXZ7Gm5gHNLU4RxS3SXq6G80NHhAQTgbVBo7w9t5epepoLQjzS&#10;zBXAPC1Unhjr51/p62iLPvi7ENwPoavjwUt7npvQ9S6gaKKSCwiZdxP42cbB+tYmeGn7B8qsa0h1&#10;FD8R+pYofFqKGxkb7rpcipbN2XaMZ/vmtxfDXrqHqnwnS+gnMRSPyZ0YZDHB7ftXPqTVpdS1SSd1&#10;SIu27j0ye9bC/D54upoHQ93p00zbChILDKqcHn+9RvUumbsVroxZbSErabZC1Z+LDVn1LxevUR/5&#10;aHHHqK1t8ULVLfqOQo5beoyMYOcVePi7fx6n1fquoMdsayt8znDcf6VQnWl1JqmrNcsSFfgnHt2r&#10;TaGP4ba+EvTwdotMMatJwc5j/vS5yqxp3GB3HpSL5S+0M2f80stkEjJkkqfT3rRvVm77I2G1zuZm&#10;C4x6ZBoF9Ko+UKrFuB70oa8WO2IIOVJ4psaUy5wuB2z7U02yUltkoMswV+2GHAopyFkOUDduxobL&#10;5jqrAYHai/MUL8mQRwR7mngEuijbSUwzg5UEn0qe6PJuaDyjgMnr3yKr21CsxAJwpzz6VN+lrhri&#10;G1AGXJI5GM1Bzm/TaRI1I+pId10Vb+s55H96aQBEgDZaUNkfUU69WljekhSAvBIPNM+fPbAI+QYB&#10;9qPGvYEGDhLLZV2E5IwcfX8hRloVWVgwyCMduTRVi/mkqCTs5oxfMkuASdhxwMYzTjkZ+6J1ODyr&#10;vIA2t3GKkPR+ohosDbkAimHWZFmiTORKuM0d07eC0uiGKkHtzSHjcxII4UwWVraVEBfcDkAjIqQQ&#10;37SIDuDA98VEYNULZIAYSHuT2p00LUFR1XBT8uf2qtliscqJI0npSLVtPHVnTNzaAO1zbjzIh3C4&#10;78flVg/C/GNP6fdEQESsOSMYIzmoB0vdeRr8DY5MmCWP4l9avKx6Nj6LS2FngxzgygDjhqpc2Wm+&#10;38pAa6ipBqpRpC6llkRtvlEZDD3BqPa5bwvaOygZY7QO3IqSW8gltgJY280KNp9OabpIxcQPHtAR&#10;DnOM81Tt4KQ0qOXWmff4uUVVUgncf70G46X82AxZPl7c7iCMU46fbvDqEqurAE42k5/tUs0rSI2B&#10;8zLZUYyfp2p10hASHOG6wqt1Dw8N2qyxgNnK5Ve5HrREXRUiRAGNm8vtgcmrq0rovNwBtMaPkADs&#10;c07aR4cp5bq0GCvC7h6UtuaeksE2KVGaj4XN1D0fqGniBiTGZosDPzryBj68itf7OL7iZkZOVJXB&#10;GCproNo3hg9sVdoWVgflK9q1d+MHwcl8LvE2WQQNHp+sx/erdwuBk/jX9Dn96m4OYdxY7yndp8qi&#10;WheWeRcqF7Fu+ad9FtyjrhTIORj2prlRRO0eBgHH0p40WJ1dAi5449hV48/Sjea6TvaxOINrFgUz&#10;6djT90mDeXEeBypB785psMObVGzvCjLOO4PtUr6DsEidWaMuH4zjBAqpyHDaaUJ8lC10T+zJjDWM&#10;yztuZUBwe5OBW9Gj+BPTnjLBFp+qw20qyHAaVR8pPsa1S+AjwoH/AMUlnr6bkk8zaccBlIGB/mtv&#10;NJ0e4n0z+QzW8xXKsv8ASR2Nee/W+Fn4GoCTZbZOfj96Wv0SeHIgs+OOV6++yC0zRNWi1Swe386I&#10;7o/m3KeDin3V/Dq78OdJg065Uq8OV49ee9V50p8RXiL0/wBeTaBLdyXEduxMRbPzr7irP1/rDUOq&#10;IYZNRJ+8Y5Brtn4GQwyak6fEa8UPqDjY/kVnfW8kYwdjwBfRCovxLAsOubVlGFlDJuPc4Gf9DT3p&#10;t6i2wD52dyQMmm7xwtHtNS0yZSNi3B3YGduUIpToOZdOkII+VG/xUD8fMLZ6gilI4e0D+iheipHH&#10;Ccw/6StXvF2NOo/FbU51XejyBQ49h2z+9O/RvSy22ZXLEdvpinCfo/zuqZXI+feSCfWpnY6GttYo&#10;XADkYxjvWKheeGfCsIwC4n5Vk+DaeVYxru5C8e2Ks6CQNbksdxJxwKrDwvXyoYm4K/4qy7SRRbls&#10;Hk44711X8Kmg6v8AyUP1Mf8A4CNQbN2c8VhocsSOw968vY4xkH3oJJf869UgFcpsVSxIoUgAYBph&#10;8R9Bi1jpm8tiCROhiIHbB70/MqsckEY/zSLWhus3XH4hSgaNotnufQPK4QePfhdceGnxeato98EU&#10;w3mV3jCyITwf74rrP8FWj2fTfhfoVvZOpAt1Z9v9RNaI/ag9Ei/+LzTLmFAs+oFUbceX2AD++a3k&#10;+DDRDoPh5pMLs3mxJswTyAD2P968gfjxBHHntMB4Jv8Ar2uy+l2ytxmslH1DhbTaaxktAQ2CeaSa&#10;nG0wbJxu7+xrNtN92shj8RGfyoQUzWzE855rj2E6uD2taRwubnxJeFs2g/GZqVxDvQaoI7oEehIA&#10;I/fmt3vh+lvNT8PdJsrwMzWoKKxHLLnIqC+NHhMOofGjRNTEYZERo5WC5bjtV6eH+gp07oqzPhVi&#10;XPtit7oeblia4nkAiis63CYJHOcPKH4iauNM06HTICRLIMyY9BUMulFrathijIMinRI7nqPWp7oo&#10;z7zkIRzge1QHxs68ls7iC00uNIZAdly7t+ED2HvWhLd1npoVnjYjpncBSjRutLTToSzqwmHOB61Z&#10;ekeLmn+Jnh2+jyWrpdwt5tuX9x3A/SqP8MPD0eM2ky2VrfPY6qrZjzgLIBUY03q7WPDnqufSJnMl&#10;5buUdG4Y49RTMWS6Ju9osdFbLB9LunGw8O7V3aZ0qmuzxGJvLmDYVs8Z9jTn1Zomo2E8MN3EUnXh&#10;mA7gDvVCWPxYxdH9R3MXlSxvEwE1tIhUE+vB9fyq4+l/HWLxCe3dY5kEyZXcpIUeo57VUl0QLqdR&#10;KuJfTeRjhrnjhOOnaZf9PPDqSh1txJ5bOe2fY08ahrMR1RY44whbEhC8BgfXFKb/AFGaQyaYPm0+&#10;4VHJ7gP7imBdMluOsZI4pZG+7IFHy5A96UwOi5PNqI3HG6ilHiH4S2PW8+n3EjRETxu5cnBQDvWs&#10;vjh8PHT/AFJO0MOrQabehma1kYkBiPQ/rW7tx4Y2OodNWV9Le5tH/luyNjY3qCKo34lfBuz6QvkS&#10;zMep/ek/kSEY5I4FWE2E97feDDyBfNKsljYHlm7+y46/G5YXukddahaX8onu4FVBJu3CVQOMf2rT&#10;PraYTXysGCgMcr3AxW5f2isl90z41avp+p24sbu2RUdWbJ/Dx/1zWkus3Jurl2A+Yt+grZaNE5kQ&#10;3LBZ8YbkOA8JHLsDKTHww5JHehyMsabc4DdufWvOgZgwJ2Hv681i4yig7VwD8xFW6hdoVuFkmYEq&#10;oBx37U8WSizAIODjOe/6002OC45AQ98inedktrUjAyVwOajy90nd1CgmO/ctcyEPlT60m2owfL8n&#10;jtij5G2B84yh4PcY/Kks5w7OQR5nbHapcYoJpBWRo1ZEyVPuORWYbZpVA3cqeccEivNMApL53Zr1&#10;sCkh2EgMPfmna4TgKURnymY8A49PWstPIpVRFkAc8/hohYsnG5mJPOPSjlDRIq4YEnj6imqSCfCe&#10;uhtIOp61BEOGMg7DHBxXY77Nnw+i8OPCP+JiE5uF2q7Dkcc8ftXLr4R+gX628R7CLymI85TwM7sV&#10;2V0nQY/Dbwl02whVoxb2+85PLE981gPVGVvyGQDxyU412xhIVB/aD9R/efD7UYBHIPOQnzAeCPqP&#10;2rlw9gJLvPKgHIz611yk02y8VOpV03Vrf71ZXe6KWNlwduOcfXFaLfHX8F2ofDL4hvPaefedMag5&#10;ksbkjIUHvGfqOaa0vUW7zE5U8sRad/grXe8hF4hdYygAwFI4pLEHhkGAH2n1OCKe/wCkLyyd/wD1&#10;Ckj2iupwSAATyKv2S0KUQu2kBEpIUKsoIUHDHvzU18POu5tJlktJGLW04wwHofSoTH/wDnaU9fTP&#10;1o3TrtLS6LcjccAHjNJkY1wohOmiFsv8PnxIJ0Zr6WF3KbaaPKBJOFkGfzrbXpLqm31U2mqWkoaM&#10;jDhRypz/AIrmB1vbLrOlQ6ggaO4tT5crA5DL6EVJ/Br4vepfCCSNI7l7qy3YMMpOwr7e9U+RoTn/&#10;APyMU07yEbYiG/Tz9l3d+Hrq2PqPouMK+4xe/wDf+9WUpVlBByMVzM+B/wC1S6Kj6itrHXZJNG+8&#10;PsdpjmNSe5z7V0Y6Z6u0rq/T4b3Rb+31KznXMc0MgdCMe4r0j6KypJtOayX9Te1z3VozjZBscOTp&#10;czlcAHK4/Wqb+J7xJh6J6C1W9ldRDaQljlsc4wP71aevX4s7WTdncB6Vzm+1i8dprHRpOnbCfbNd&#10;gFyGwSMZ5rdwFsTTO/pos/yVRb5JWwtFklaGeOPW7+I/iNqOpTyyASTsfnJPyg8GoxbQecrYZpNp&#10;ymByR9aOmja7dWlKlzy3505aVAIwHAOe+MYrzb6j1h+dmSZLz2f7LqmPG3HhbGPCzFEDkZOCMgjg&#10;jimnq6zi1SKKNlLHOC2M/rUiaBWsSiNsTGDn8WTSaLQBLsYxuEjb8X/Nissyba7cUbZOd6rfqHw+&#10;utNG/AaM/NlRkihdF28kd0DsOQe59BVi9RazDbWxXYrn3IqKaDqYfqFiY45IvbtuqzizJJIyCFMj&#10;yXOHAUs6s1Jbvp+z2ruESYOfQ1GFkHkkINzDnIH96e+tX8u2tJI422TchAOB+dM8E7RfKAAJOMgd&#10;qVE4mPpKa7d2pP0BJ92IHmM0QUsV7EnFMWvdXSRXsgDHg4GTnin3o7DF1kgMoKMPlODkjiq41m5E&#10;moTOrNhSRwOKOCJrnklPAWaKV9X6pJqEUeSMgcEjvmmGb+XHhdxYD07UOS6aZACeM4Aak06N5pId&#10;uBl9tWLW0AAnmN28BJrjDMc5yw7GlllbPcsDGAoU/NnuaSqm7hhvjY55Panu0gMUEeUIC+3rS5H0&#10;E6B8oUzJFgE7RjHHpTOHG+QbmIzjJ9frTjqcqj5Q2Mj5sj1prgUHlAzKe/uKbiHFpFUbQ5V7Rlhw&#10;OMnkU3y4SQhskehFKrqVZdynG7+/FJZ9x2uMYAwR6mpjPulB3HKLYNkYIJY7T64p10Z98iKHztOO&#10;fSm3aFyMkMOcYp10C3JmXA9eR60Jf02lA32neUOHJ5b1780LH3mUkArvGeT7UASr94y6tlRjntQp&#10;M7lwchTnB44qpdyVEcPlFPGwRCzE4OQcZo2D/ewVIyU5JYYoN0f94BUkRkZJxgA/ShWrbvx54OCf&#10;X86Mg1aLhGzIsUSBZGIx27Zpx6Rumtb2FkDb1kA/SmuYq65U5aLgHtwaf+iokn1FCSoO8D2701KP&#10;oJSWjtXdea3Z634XXlqY1811DLj8QI7kmqT0q58m/CBSCCQCRxnNXVqnSC6X0G91bsrs3yuq9wap&#10;hR911SQCM43Y/KqnEaC1wCjN4eQtkPhZkM0kYLrIBLySPw4rbbxGO22hk2hB5SDHqflFaYfDtrw0&#10;q9ti0nloJAeR3weRW2Xib1amp9P2stoMrPCuCpyCcc1Q5FtnKsh/9NVv1PftBONhbfnHB9KYYtDN&#10;5IzbmDSnIypC96kMGgMD5r8g8984p1gtWnhSBhuAGV45FNOn8BNloHKadF6c8iSPeRh2wcj9qmmi&#10;dOuJPLSLbkAtSnpPoOfVSzyEMqsB2/DVl6FoUGk2e3J4XAYgEk1EdKSeEGxhxspj6Y6CaNR5q4jb&#10;+pm5NTjTo7XQrYFBhosAg8/rSP7wGiC42gnGMY5+lMutao2kWEzO27HIBNFHCHOtyeYQ3pE+Kfih&#10;DoujyHzQG2kYHoK1C8UfEabW9YlfJkhU9ye/5VLPHjr64a5kiZtoJ4TOM5+tUjrd7JIZEDKSDkq3&#10;Y59quow3btaqzLmc51BRTxBvkeCSSPPzcsDyKqrVrdJLmNY3OD8zbjVk9eWsi2TEfIG5AB4NVzNE&#10;HnIbOTn0rQac2gl47RSTSPIY3yoGB8oNJVY+aS2AO4AHf86XTY8hQEywOe/ce1IEQrcOQxAPOO/6&#10;VctHClgUhO4VNxBDk98ZpZpQ2PH+FxIcHnBpvi/3lmG4+Z6A9qcNJtDld0Zwvcg85pMg4SxypCts&#10;YLJkRiCFyCTnFIUvisw+YMe2cfvSiFlhsWBLbsk/nSW0vPLkYhAWx61Fi4u0iUfClVjpTalBCEJd&#10;lOeBw351Z/hL0OZLtZUgOc4+f+kCoN4e/MsasDGSO3tWy/gxoUF5pzMsZR0T05yT9azmtTOZGQFE&#10;cCeFK/B/S1suoYpAnGVA28gZror8NKB+izGoAwAcHk1pH4VdNrba7AgUEyYBwMVvp8NejpbdPum1&#10;vwYGRzWBw5Cc5oVrp7TsKc9Yttrg4yB7dqjepW4L4HBz7dqnGs2hRGVsYFRK/tyZjk/J/etdms4t&#10;KIrgpv09PLuSe5B7e9S21Hn6Y4KA4GMGovn7tMDknPY44qUdMzLdW5wc5P5g1FxuH0lgilrZ8VHQ&#10;kWq9OXhaJd9ufMDEc/UD/wA9K0I6qt/9mtfbzoyN0uOR2FdXvGPohNTspQVJEoxj1rm18W/QNx0/&#10;r18uxhLbtt+cY4PPH6EU0+Msn2nyq7KjcDuajPBrxgveh75Li1lk8xD+EPjI7c10h+ET4yLbxE0K&#10;30+8uQlyo2oXbkfSuO/TXV5spEhbcr8ByTyTVl+E3jXedC9Uie3uZN6NgqHwMUYZNjSe7El42ZtF&#10;OWi+oJlCqgOAMnHOaSTzslg44ySMKRnaPpRpKR2+1Qyk+oGaDJJksECuAvJIrp98pVVyozqTYcjy&#10;8gck01S7pWOB8inueCKc9eLJcsBkDOce9NxtvM3HJHv7VPYeFKafpQFDFTknj6cGhiPHEYcA98ml&#10;un6RcalNGttHJKDwVUZINS206P03pBi+rO1zMORbIQST/wCo+lIlyGs4PaQ94CYOmOnb3XrwR2sE&#10;sxHchflUe5PpU/6e6a0Toq5jl1Jl1S7jXcbaNsRqfZj601v4gyNbSQ2kKWVuPlEcIA4+p7mmS6vy&#10;lwreY+/Zkk/9KrJnSSmjwEw4lw+FeXTvjz9wKx2Nnp9hCeVSOFQVP685qRN8S+s3mjyWVxrFzJFK&#10;SSsb4Rf0HHpWtVvqexQSz7icFjTnFqZtUJR2cgZYD0NZ3J0RjuVUvx5N97uFaWtdbyahIJGmKqBg&#10;kGmKDqISea5cM+M/MfSolHqrMoUlgre3OaM09JJN6sVCycAtxgCm2aa2NtFAwgcuU7seqiFXzGRl&#10;VeDnmnaw6xFyPkJwnynJ5P1qv/uyRnIO4AgE5yBS6DUokZipKMBzkcYqJLhMPIUWSNoNBTpeqJJZ&#10;BwNo4/L60utdbmtvLHmjbkkemagkeqy25T5SwPzBh2p3t5JbxzIUZFxnvwagPxQxRfZ+VZ/QfjD1&#10;B0LqovNF1i606dTlGVyR+xOK2z8EftVOpepOmp+nOoL2FLt18hLwR43cY7+n51oULdo0RfO7HJGe&#10;acNNudoG9zHjJGPakCZzGlgNgp2OWSJzXxmiF1B8CfF3Tum/Pt9VuFtnufnWRiCsmfUGo78bmlW3&#10;XXhfcXljNBdRwsuQjDOPetXvh78d7bXoLbprW3RJSQlvdSe2OATn3q4r3py4soZIg7SW5+Ugcgj/&#10;AFrM6l6Yjne3IjNObyPjhabE19zxsfyVp3p2mOvW4Vo2EarkZ7Zz61Z2jMYZYlJwCanHUXhPZPfm&#10;4jRkdzliRx+lJLbw1SzuCF37DwMnIP1q4m9x8Ya5vISt7XG7Tt0dqCrCWB3AHNTCy61sdOt3uZJ0&#10;BjYAqByar666cnsneOCTCrwmOx/OsRdJywWrZUkg5c+m4+1Vw0gSG3IjlFo2hA8f7Xp74g47S3vx&#10;dW0NkSqtGOWP61Tus/Az0drEL+XqWpQP/Q5VWx+Yq67fpBoAm5GYZ+YnnFL10JIMOV2jOMY/HV/g&#10;sfiN2QOICiDKmNBxWsmvfZ1aMtoxtepZ/PDBVElr8rZ9eKgPU/2fHVehTyfw2S01aPvlG2Nx7A1v&#10;OdLtZnQuAr4/F3pRp2hz67vigeInudzBB+5q3j1bMZ/rv9082d18rl71l4NdRdCTuupaZd2Y7fPG&#10;cfoe1Rm10ie4lZFSQFfoQCK6pdW6d97u20y8htb63cYlikAkQ49Paq7l+FnpiW4mu4tJtInyf68L&#10;j2x2q1xPUUgBEzf6Jz8yD0FoHpvQupapIi21pNOC+BtXIBqwOivhX1fX5Q13GbWNxgtIe5P0rc7U&#10;fCOHpCwtobW0tbRHQSIYVGSPqabJtIaN2LxlvckYx+VHJrkj+GClGny3tO0BU1ofwf8ASGlCL+KX&#10;F1dPCRu8nC54qS6b4F+HNjNGo0WedD+IzTsG/seKlmvaLHDMjR5Yz4JZBnH1NFN0ultayTmZplRt&#10;gUd3+oqrfkzSG3PKZ9+UiwVDupPhq8P+oCbW3a/0mXG5WjYTJn6ZwcfrVcdXfAnrVjbtc9P39rrs&#10;agt5IIjmQf8AypPNbAW2kh4nmitgRbr82Tg4pa1xaXWkK8ME1teRjBbn5/XvSDl5cPMT/wCvKOLL&#10;eeHC1oX1N0XqfSt2YL+0ns2HGyRCOfpTJMg81DuICcNgc1v9qui2vW2m/cuptMj1GzbiGQjEkfH9&#10;LdxVMeM/2f2qRaTc6/0ez6tpUP8AMktz/wDRMAAyeP6sfSrzE9QMsDJ+n7+FZQubJ12tborRRpbS&#10;qQAz7Rng0jSNxkkhFH7k0fqNlNa3LRTBgytyDxtIpOzfMd5bGc9uBWpYQRuae0+AQeUZEwKkuCyq&#10;c80fB80mVPDf2oiJdwOMMgOQTxmj4F8ocKd/sTgUu/lJ+yXxxCGMBgO3vzRmoI0uhja5JWTHPpSX&#10;7yJpFwcbOe/enBylzpLgkhi3oMUzKaCRVdplgtCHBY4LntjgUpa3kLgclR+hNYZypO0tkd8jsKzL&#10;OIELje4HAzwaTyeUW4+Uvt5VtMs34jwoH+tJNQv5dQnHmMAo4wO1FC5YwNlX7/nQo8QjtuzjgjGK&#10;b20bKAaALKBI7pIyglkz37AUarIifMxVlORRQUzEEEqpbGPejMqZRGBuDHsRjBFGUgI5twjRTgHB&#10;Ofb6UzXAxMyljvBzinuEbnAcBt3A9cU0a5A0V2QWGMZHpRRO+qilsPNIiScKpUMVc85xROSpyGJ2&#10;juaxt3uCQBk9yaxIWXdkYKnsPWpgaAnwEKGUT5JXB7YI4P1rEBJB+bg8V5FB/wDmhj2xWFj8rJLA&#10;ZH70sVSCGFxt8vcS3BJoUpkUgE/OvYe9AUttIJxjmsmQM/LnK/TtRI0YpK5OSSeKcrJWRQCcK4Ge&#10;e1N9rEEAJk3ZOQPanKwbzCN4C7e4zkmmpOAkEJ/sX8qyIQjnnHpTbfy7pCS2CvHHc0tVvutpwAR3&#10;wOwpo1C582dh2A5HFQI225MgBJ3dnYEn+3NA2jCBVYD68ijHyMES5zxgCgJIckE4Rj68c1MaEp3C&#10;NtFKyDcDgDG0jGKtz4PfENvCrxw0HUTlAl0qM2cAITzVXLAyrgH8Y9e5FLbG9eG6jkBKtGPlx70v&#10;s0U1Kzc0tPlfQRY6DFrHR2lXdnIJFvYEm4+bIIoy96WOlaXINu1nwORVMfZIfELF44fDvYWOoTq+&#10;pdOYtCrH5nUAbSf+tbO9WWwnUoDxn+9cw13SBBO7b0eVGxKkZR7HCqB7R7eGaQBiQcc+lJ7LT/u7&#10;vI5yW9zmp7quihYxGFCljk0yar0+II3zHmPtnOCayxhLCifEbTTpVv8AzXlZMKeOKerBIbne0iBk&#10;C4KkcMPakUUYgtIlDFlAGAeOKdWnSy0wAKhJPccZqM+K2EHpFGC02VyR+1P+E+78IvF266j06Bv4&#10;F1E5uBtXCxOR8y/6/rWpSRooG0cgd+1d5Pij8Ah8TfgpqHSkduj3kyebZvjBjlXkc/XtXEfxp8HN&#10;W8GOvtS0LV7Sa1vdOnaOSORCpGCece1b30Lr3vRnT8g09nX3b4P8ule+2ZGe6wWB2otHII1jYZ3D&#10;3qV+DPVjdJ+JOg6mv/Fsr6GcNnHIYVCzK5QLnPOM9sUZp9192vVKs38twy4ro9XwoErdzS1d+9d+&#10;Kjpfwz8LrPqTUbmNnvbRJIbZTl5HZRwB/rWg3xd/HVrvirPdWME8trpAziCJ+T+fvVGSeOWo670n&#10;YR3FxNctFarFGWYkKoHbHpUF1DW/OuQ2Ms55wck1lsb0/HHO6V/NlVkbXbQx3QR2o6tNqTMwdzuO&#10;eTyKZ7u4LNufcdo798Ua908byOCGDcY9FPtST8boAeS2WrQsbQoKYGgUAi9Zl8+xycuFbcc8GnDw&#10;WVT4gaawVgzyb8D6etensZH095kGVDAMBznNO/g/p0a+JWnHI8tZAGAOMA1CkIDXJRcC0hb8+H5V&#10;dEtkJZF42p2NTbxL1kdK+B+sX6SeS1tZuAxIAU4wMfvUF6GiZdOthJtc53blPNNXx4dVx6X8NotX&#10;fZLfXCQptOMqDk5/YVwrOi9/PEfy6v7p+BgNHsBc/epr6a81i5llAfznLliPmLetR3U13PySwHZT&#10;6U9XRlZ2yR8g7g80z6iyNEwIZQOM+5rtuI3YwNA6TDuXJiu2aB1VhtYfrj6Vn7yYo8EYB9h3oMh3&#10;OQWPc4z60UcoG5yTVs3pLISqzldyRhiQRgn2p90+fYjrv2Buy44zTAjtadmDEemKXW13sQlwGPGe&#10;ajTs3dJD22KUu6dnVsrtY7Vzk8+lOV1OptSxLBdvqOTUV0XqBIXcMNozgDPanF9T82OAmZpFTg4H&#10;JHtVJPjOD7VbNG4HhHwoVkcLgK44I4FHxM9nDKrkFQvBXv8AlSa2lV0cMcheQo4JoN2xYt8y7GHI&#10;FN7LNIRg/wCpL9B2SxyFnVXTnkc0ot7GW63bSeCfl7BqI0XbDbSCQ8gfLkcn60aL6WIZjPMnGe2P&#10;SmZ73ENUmZ1R2Uk1lxsVGQZHBHfJ7Uhktc3SK+FBHB9RS2ZWuplDDDhgcDmj7azW5vs/LlWwGI4+&#10;tORu2NsqJ7lhB0XThNMrLjIPz47H61NejNPgttfhHledhdz7hwOaadK0eF0lmjbIibHbhqfOk4Wg&#10;kuGkPmFAeVOP71UZs+4GioUj7BCf9S0sXWqYt40iSSXdjGaVdZ6KqwRqkvmMsf8AMAHdvas9OXAk&#10;1FEkcdvUc/nTx1gzTuhVIiIxs3KBjFZeSZ7ZGtUDed9KCT6GkNkFVD8wyoI9fekq9OmFFk9HO0ip&#10;TcQZdEO3aFzkDPJo6SzBsgkgDKDkA8ZqWMxzeEj3TfJVa9Q9ORjbEobc/t/mlHw/+EN3q3jz0vaq&#10;hkjudRiYsR+FQ2Tn9Af2qTalpQmuWmChQDgYrYL7NbwwHWfxK2NxNHIY9Kt5LjBGQWxgYq7xNVcw&#10;UFOhyJA3YObWynxOW8nTsOlFWcrs2kDAIwOBVH6xqf3rUreRkRl4OCecZq7/AI7blraLSMxuRDIV&#10;3A45x6+//ater65UNabeS5Gfckn0rA5sTX5L3n5VnkD6Gsd4SjrHS4HnSIAoJhuiDHg/rUK6t8Pz&#10;NveRNsbLj5V/xVgdR2wvLnT+xOzufT6U52emLLPBbhQyFucjJB9aix3G3cxQpcZporSrxH6Om6W1&#10;iUHcY5uQQMAA9qg+17S+VTnYx45/FW8PxB+B0PU+iX89pEDcWH80pt5dcc4Faa9RaakF1NFIfKdG&#10;+THAX6V0D09q4yY9r+x2raNlxAk8q3fGzohvFn4V9B6mij3X+kFdOupVO47V/D/b/NanXHmWV88U&#10;oKkHHI7it6Ps7tRg6z6V6p6I1ApNBdx+eu8fgI4yM+vIrXb4pPh41bwf65vI721K2zyu1vKBkSqT&#10;kY/etDpuosgynYknF8j7qZhs3MIvpVLZ6o+nS5RmUowIOfw10c+Bf4ibfx78H4+nb2639UdNpiIN&#10;+K7tlAwfqRnB/Sub01pJEUypyRuIxnH51KvBbxX1fwY6+sNc0t/KuLOTcyhiBKn9Sn6EZFXepafF&#10;nY5ieOfB+6EkdiguqIcNE+4sryN2HoamGhyhII/KkVJFUBnjPLn3NVj0P4h2Pi74faX1VpbK1tqA&#10;AmgB+eCbHzIaftEv2sWkwx3A9ieB7iuRTY8kUhikFOCrdwunKwrTXXguTBcFmJOA4bPFPlxd2XUG&#10;jzaRqdrFfWbjnzRkAVB9J1RNXtmZduxGxknBWnbT5jciRZZC4Ayv9Jz7VFe3/uRhzmv3NWovxd/Z&#10;Z3cEFz1L0Cs19ZyMZZ7M48yL1IX3H6Voz1H05d9OapNBdW8kM8L+XIrqVIxXcnpXqeewKIcKwbkE&#10;ZG3Haqh+Mj4DunPH3QZL3RLW00vqCUGQsqbEmY9wccDPPNaDSfUeRiOEU/1x/Pkf8hWcE7JBtead&#10;/ZciJgtvkE7h6AeuaRBlbPykFT27VanjT8LnVfgxr1xY6tps1uLc43qNykfQjiqynx5uGDbCPbtX&#10;SsPNhyGB8TrBTjgUQzrI4JXIHb6VmPa+ARjk8/8ANQGiKuBzhRn86HAkbAkOQit+Ej8NTD0kAoRU&#10;FwMDvgY9atH4b+sD0P1ZDqAfySsqqGz255qswAbnKsWRDwfY0+JeyaHo8MyhCs0o5PfPvUPLjEsZ&#10;jPlMyNLhQXVzwm6qXqPSYZmJl8w58zHBxUm8QPDHTvELpqezubSO68wcK4+VfzqgPgk64fqbw8gR&#10;l2yQKBIN2SfT/QVtp0nAlzpxMxYhl9OM15+1fHGNluY3ggoQXW145Wgnjd8D2n6Da6nqlnKsKxKX&#10;8rkqD7Cqp6I8O5emtH+8TRbZJuI8jGV+ldHPFXoe11TTXhaEeUcs6gfj/OtaPF3oaGwRRBCyInHz&#10;ckfQVqNJ1zIcz2pHWkytcBVrXiOyAmMeS4OTub0NKxOyBEJCBedw5JFGdWWZ028Qsxb+Zg4HoaYt&#10;Q1mLTo5fvcypGpyhyAcCtbE0ygEKC4HdQT/aau+lyxzxyPuikBjZTtdfrXRH7P37S/SNYmi6J6/u&#10;zaW4gC2WpMS3zDgKx9OP/BXJ/X/GRYZGWyjc4yMv61GZvEjV/vaSrdTQMDkeU23H7Vc4+liRu2cf&#10;SU7DFLG/e08r6Q+gtZ6W1rrVNnWljfWLzBPKhnVnTJ/CVBzmp38c3hYlv4CzNptnBe2t4UgjZm5O&#10;SPnz6dv/ADFfMz0d4+dTdB67BqWl6vfW9/byCWKZJiJI2HqD/p2raPVft3fG7X/Ayfom4vrCcuu3&#10;+IPEfvC+xXBwG+uP09sz6j9DPyMF8eHKS49buh/4/ur/AA9RMMm+Rlj7K4PFKyGna5d2omjla2cx&#10;vsYHYw96qLX9ZbzpUDEOzbdp7vVN/D9486lc9UXlvqtzLfJqKs7tK5LeZ3Bz+dWp4T6NL4oeK+ja&#10;QDtS8vljlbP4Vzz+tZd3p+XAd7cxuh3/AJSXSiVxI4XQH7NDwEm0zpSHqbVYUCainm2sZ9V9Gx+l&#10;bqyXWzTlVGGByBiq38NrWHprpuw0+yUJb2MCQxrjBCgdqmkF75lvggD3rn0rmyTPlPZ/wrDHAYwN&#10;b0k2tXf3q2yTyOM1XfVVsLjzVBIxk5qb6o2WwuUUe9RLqtliiZ1BPljvVLPGHPUveaXHP7Tq8N98&#10;Vup26kfy0jXH/L8o/wCtRL4Y/s7esfiX1wXEcX8L6b8/bLqd2pWPjuEHdj+XFA+PXqMXnxc9Szux&#10;ZxfYII42hVA/xXXH4ZNM/wBofh56FlSCKC3m0a3dIo1AUEoMtXozRhNj6RCIvLRyspmzES0Ao58M&#10;nwtdM/DL0YmndMWax3O3beajKB594fqf6R/6RVq9GdA3PVetpDHG7KzYOORz6mnC56YfzIrWMbpH&#10;IVQO7GtmfAXwRXpDRLSW4jQ3ko80gclSe2aODGkyH04/uUUbC805N/RPhHbdM6dBAY+APmyOc+pp&#10;zvtRgh11LONAI4TjgcZqUdVRNYXTbVIWAY/X1qvbDf8AxGe6mDAx7mGfSr7Y2Joa0KdtAHCavEfx&#10;Mnudeg0wAGB22tk+g9MVItH11PLRkxmJd35VVKyy691tc3UjB4on2qSOB7/4qV/xmPQtBluJriKJ&#10;HOMyOFGB+ZqLDO97nGuEzuF8qYaHK+sX8kpbd5h28+1bBfD50utu4mKYWMZH0rUiz+Jrw88NbRZt&#10;e6u6f04REbhJeR7s9+wOf0qQ659t58PHg74d3rr1zZ32orAwigtYJJXkcjAAAB9anw40oHuOalMm&#10;jvk0lPx4+K7dUeJ17p8DYh0qMW8fPBbux/fj961thtEZHuZi0jLxhTwTWr/jN9s50lqXVN/dW2n3&#10;98ksjOryNsLk9+Mmq8u/ttLWCweO16IRAP8Ahu14SM84J4rNzaJnZMhlc3v5TGTnB0ha0Ggt3tX0&#10;9EgXKgOTk8ZJpHf32mdDaPPqesXFvptjEpMk0rbQR7D3rRK5+2svrOQOnR1g5UcGS9Zt7e+PaqR8&#10;fPtH+qvHW7Z9Tggis4z/ACraB2EUXtgZ5/On4vTmQzk0mBOXjgK5vjQ+KyHxg6tSx0uaZOn9NzHG&#10;BlRcN6uw/wAVQUN9DqUtwrkMXXarE/hqsLnxdupXlkkiVm7EbiCaS2vjBPb3qj7tGEPGQxBP/epz&#10;dFkrjtRnwyP5SLxX6el0bW5DhWDgHPfOaitnNuuEjbcCcjHckj2qX9a9aRdXuryAxOhCEKMim7p/&#10;RrZ5ZrySaJvuiEgMcb/bAqdA18cdPCeDTX1K3fhk8a9N8GA761I8cU+VCKNz4IxuI/0qK6t8OPUH&#10;izqmo630zbxalp800kios6KwUnIG1iDnFQHT4puqOoY025LNhuav7pe8j6B6O+720hzHtJwdpJ+l&#10;ZnVZfyMnvwf/AFHcfZQsnPOM8Nq78KC9G/Bzc6datqHXGoxdI6YhIQMonuZj2AWMHP6mier/AId9&#10;EisFOidXaZqsLv8AKlwDbyA49QePb1pL4n9a3et6i81xPNMoI7uTxUJ6q6ntdWtY1t4DDIgDN8xI&#10;JHrVlhOy5wJJHUfgDhSMbKdKzftpNWu9C33S988FxGGZOf5bB1P1BFJtP+9aTPI0YBLLjk84PevL&#10;1HcRNzI5Zz83ORSy1ks9Uuiju0MzAkHBO5scA1e/WG0/lSgT5XrOzj8xmuZk2EZwO5o3V7pE05RF&#10;KWOcDbwAKadQR7aZkdOBwQPWgX2wRJGBgque/FOxsBIKUPss5JwN/CfMMHtRV6xEKPu4J7Y4BouG&#10;QLOecIADnPJrGqvthAwp5Dd+9SnAJxe1CU6hpwzjcowAO1Msp2jDYLL3z3NPtpGLnS2jVCOc8cYp&#10;juYljnIZmLLz270IRRpKanHSIBHCGBA3NxzzxUrg1T7zBGCqPuXaMjtiodBPiFQwxg544NSDRka5&#10;swGfAjORt7U3kNBFlPQn66CdI0num2rtUR4AUnk0ptl3GRHZsrxzxuolbhYlAjUsHHzNjk0elzsc&#10;lgrHsM84qteCrQNKUwwPFIBsLJ25NFdSXhlsWQH5lI4WhRX5txIJCvb5M+tNOpagSGQoAccYppjC&#10;X2mJaAU78EumJesOqNJ06ONpprmdUCqOeT3xXYzwE0SLozp3T9KQYNhEq+y9vSubX2a3Ria/4q2W&#10;qyRq1vp8ZOT3DZx+vvXTLoaBDMojbfhxz24rlH4gZAfIIAeAqpjSHF48K6+l5vvTgvkgjseKsHpu&#10;LycbR8mM88Yquul3B2hfTn6CrD0JwYlJbcFHNcWdw832tNjkloT/AKNqCvq7oGzxxxg/WhdZ9U2/&#10;R3Td9ql3KsUFhGZXLHAOKb9GmDa+wyDxkEDitbPtMfHH/Z7pA9K2lyY7q6QTXWw/MqZ4H9v7VM0j&#10;Cdl5IjHVp/InETC5aC/aDeO0/i91nrNzdyBvvDHyQrcJGB8o/wA/vWkev6l/D4iu0K7cDae1Xb49&#10;dVrf3zPGi/IjBwh/EfetbNe1kTzSPIcHHAxyK9J6Np21jWAcBYbJBnk3FINbvmeTdvc7z79jSGKI&#10;+YT8j7zxzXtrXW5+wDYApdp9ukwLkEBPcYDVsWtEbaTjGBoWdM0sZDSABA+Ce2PrR+r3pBChg0YO&#10;OBwaBeXYWMDJ2kYwOMUgupBlRExyo9aQG73WUii5BEu9j8xBz6Vi8kUvtbt6fWgWdtmTcDzyPbH1&#10;rCsjybADuQnkipjAAeE+xlclBRtpG48EcY4rMQlZiccY9PQUCXc7fhUgfixQzEOwJyw4ycbac7Sy&#10;pp0nfNa6TCFwskTCRTnla6l/BX4rJ45/DZDLc3ZutV0tRaz54fagxuI/1rlN0sSsS4QEj0BrZv7O&#10;fxy/+Lfx9i0aeUx6X1AWt5UkbbHuYcH9wKxev4XvxPaO+1CmZzY8LoNrnU9p0p4BTa3PN5sWhpcu&#10;FI/EyngH9cVyR8StQvuodevb65Zbi71Gdp5XLZYFjn/WulXxyXTeHvwd3mm29zbmfqDWRGiKwJSM&#10;Au398fuK5t65G0moySg7VPGfoKzfpmANJl/kifL8FV7dvs3Foyrq2NuOKJ1CYOIxkb1GMr6Ut1gi&#10;bUHUE/K3c+tM5l3TtkYJOBgdzXQYmk8pY+qlsT4I+IEek+DB0uYs8oumYOR6EelPega4X091Mg4c&#10;AAc7hVY+FHV0Gl+G95YXMamVpxIjHuBjB/0pR014gRW2pPEnKPkNj+1U2RibnuoKBKw7jSsjqvrq&#10;DTtGeab5ooDu2hsBq1i8QeopOreprq7lPMsm7av4VBqY+L3WwuUWzjJ2RnMhDfj9qrVpWmlLhSMc&#10;81baVhCJu8qfisLRZQrtDDOApBjI7mk5jIVgjKPL745oc+ZUBBH0B9aKUYBVTtDnJq6DeFMCzbF5&#10;ZwFxhhjNbS/C3r+n+G/hJdavGgXXLtvIjnz80KAclfqc4zWr9lCzS8kKD6nkVc/S1+dL6KggaUgI&#10;mXTGPmPrWd9SMMmN7Q8kKDnve1o2GiiPF7UD1FHPcSO7eZ8/fnP1qoZ5WUEYQj/m7VOOrtTlFk53&#10;KS2c5qB3ReR8soAbg4PFO6Hj+1Ds8IYDSG8oVsh3pg8H0I71uT4U3r+G/gTpsZjS3aeIyv7uGPet&#10;SuiNHbVOpdPtskrLKsZPbGTWyHjp1lDoXT62kRdPIiESoey44pvXmmQMhHkqXKTw1VZ4r9UJrvVK&#10;4k82CNjvXtVb6v5kt5KzEYb5h9PoKfZd9zdGRyJHYbicf2qP6gfNvHYBhk52HsKsMGERtDQkt4PC&#10;R4kWEnJODnjvXnnyOPw+g+tZW4O1o8AAHvQZ22OvABXj61Y0nwLRUihHXlW3g7j7GsWybpl2g/Ke&#10;4OCawkeyR1YD5uQCe1LNM0qSQqoTDN3Pr+lGSAOUogVwrO8OerQunCNmkeSAcZPBxUik1BNZikgv&#10;bfe5+YS/1AH0+tRTw48N9V1zUYTBBstW4M0jhEA9SSatqx0zpHoGKJtUvP4lfRqdsUSkqG/PNYjU&#10;yyOW2ck/CpchobJbSgeF/wAKEviJLHqcEQXSmYCZ5Mpgf5q+hpGg+BenfddNntAwj8x3kK8D2B7+&#10;9UDrfxWazYafPpehGXTNPIwvljBH/qP/AEqHWfixJ1JuteoZnkmfhbjsWHuRVTPg5mULkP0/HlKj&#10;lLuHBbE3HxSdJnzEmvWkuB8pSKHd+fNPPSvjh05dp5kMBm+b8ROCPzFaoa/4eMtr95spPNTO9JEP&#10;bPvSbSepdS6WdRKshhA5PJP7VEl9M40jP4TjfwVHmZKRcTuR4pb+9NeOXSOp3MNrdymzfOfN+7AY&#10;x7ml+s9I6X1JeLcdO65ZXxuGAMIYITn6Z/8AM1qX071dJqWn29wQjRSHBDLgj86kdtNNbOtxaGSI&#10;pyrLIVP9qy8vpktdbHkH+oS4c6XqXpbWDrg9JdAX3R3Udn9xstSjdH2APuJHyn88gVq5/wDF7D07&#10;czWaYa0kfaHYYJGfals3jHq2rXcC6lM95BC64MmSwK9h/an3q7xJ0nq26t/K057CWNQXblvMY+oF&#10;T8DCmg4JseVN/PMeQ08Ji8L/AAlv7nqVr7S7dpRZS/MW4Vfrmrq8ZfEjV/FrpWy0CcWssdq0fmzq&#10;mSNh+ZSPTtUC6A67vOiLC6gtnMY1E5Zz/TU+8HNBn6wsLyGygTzb5yssx7DnJapeYNxDu66ThlAb&#10;Q8onUerbPQ+l47DRLBLeWGMBmVMmTHcmot0901q3UmtMlra+de3C7vnUBM+xNOPjT4taT8OobS7e&#10;1++ao6lWlyCY/wAh2qhH+JfqG4vmlsr6W2iLE4Q9z9aYh0aR4LjxagzZTQQ0eFNvGTROpOhlMeoz&#10;WNtPu3NbwzqzY+uO1VH1Fq11c3MKXMjBXOQV/wAGnnqnqUdXyR306O1w/MrsxIZqZ762SeEFZVLh&#10;j+IfhH0q1xcdsFBwVcZAZd1ojVNcZdNjgVypWUHGcf3qxvB3r/RNXnXTdXBLQPneTvU1UOotDcKY&#10;PNYux+QEck1C73WL3o/qY7ZTHKME454+tX0WnjIYW+VpIgHx2VtR1h07af7S302lWT2lrNHklVwr&#10;H0P0qI3OjXLatpHmwS3ECTq7jBI2+uKmnRHinpsvgrBNPeI91cHbJCRgpj6/3/aheIfiHHpfgst/&#10;aCNljf5gFG8Z9c1T75o3+1tJ5pObQRVp98V/HbQul+nPO0oSwXsUe10bhFJHv61qF4u/ElrXWNtJ&#10;Zmbbbbvwq3bn0pr8R/Fe56uDrnyoWOdo5Jx71AbqTzd2U5PB5rX6PorIf4kospDWH/UiLqWS4uJJ&#10;WkLl/mwTxilGgApcgklVJ/Km9pPlwCc/hxjmnPQXCzncvYY57CtO8U1SCLalmpqXnkCYZc+2P1om&#10;zzHCPmJ5oeoMTMxVWAJxye/1ouCMxwngbe5NMtH0poVSLlBkclCyAN2x3oy3tfMQO4CnOAM816JC&#10;JzlzgdjilKwAjJfHue5/OkuNIwaTfqFwtqeAHUcA+ppdogElk4DMrKMlj2pmvLkS3LcEopwtPelW&#10;7row5Chvc8n6UqUDalOHFpFqb+axDDAYYUg8Gma5RUc5JwO2PWnXU1aPC4UgHjHpTVPJ5pLbR8pw&#10;OaehFBKb90TEpJ7ZJ/ahtHsIXIGBzisdzwCPUfWsK2d45wee9Ppa9uJXII79j60MY5ACBh6+1YK7&#10;kGBlvevDCfgIUN3oII8RCU5LEsPfipx0kRJogKF3x2GO1QqFVaU5AJf9zUy6LvPI0h1ONrNjC96a&#10;d2mpRwnBYCrqBtZduO3agSMHhkj+VVB545o2TUYLNihYj17/AOtIW6hRY3UBR6kntinPKaaEZ91Y&#10;EAE9/wDFFNbK+OCW749PzpPP1CoAXfhscN2yKST6/vRVBYNHwDnvQcEoAp1WJbiTnCj+5o280YWX&#10;kkYHmru4btzTC+ryvMuVXd2BBxn6U/vK8VtA03zMYs7c1DyzTeET/pFpvv5vISRlEew9vem23ulh&#10;djkq57D0NCmlW9LAhuDzx6UlklRFJTO3+kkcio8TOKTLGk8oOrKl3GGDMZVyGGMYFNqgQxk7eF9c&#10;UstrkNOAzMiHg+ooq/jEUpBJIXtgelTWDaKUodIlihC5VgvbkdjQzH6fiAGKyYw3/wAk5POKCqYV&#10;QCc+x7EUsoylFtZ+c6+XlWBxzU66F8PBMYLm6jIVzkE/1e1MfQHTsms6xDtRjEOST7VeFlpStpqw&#10;KoUwLhT71mda1MwD22Hkqo1LNMY2N8qP650aLZUkgRWIGTg4xTNdacl7HH5YG7GGVhgA1YNnaAIx&#10;MiuR8hB5NN2udJnT7lmaJZIJEyNh5XHrWZg1Ag7XFVUeUSA1U/rkBhuiTyyn5h703RqZLiNQ3Lep&#10;Panvq5FTVpsAgluOMACmiNgt2pI5j7/XNbrFdviDlpYHAxgo+4kimZ0V+UONx4BpRowRrgR7RJHn&#10;DAe9IWhH3gkEqH5FOOi3RtplUoIxnhvVqU8UOEsABKNQ6Z+6ReZEu/e3K9yBTLLoKw3wkfcUjbPt&#10;mp5YWuwSRFm2scljyeRRX+xjatamJJQFXkk9/pUOPL2cOKMWeky2umWmsWcnlNmdVZkXODxTTfav&#10;cQSrbOzmOIZZOwJNP3SGnx6D1jbJKjl2YxgejZGM1MdA8BZfEbxb0zQYrqK1GpSmJ7mT8EeATk/t&#10;SnZLGutx4TpZ4Ve6Zplnq1tMUbyZwRwx45+tbjfBF4B6ZoHhvedW9WaNHdafA7LZzLLne+O+PpjP&#10;7itX+n+gj0r1LfLdbLq1tZmiGRkPg4yf2qZ9efErq2j9I6XY6DeyWGlWDnfaI+Udz3Yj8xUDOc+e&#10;o4TwVGlNcKvPGHqo2Xi/r0mlfeba1mu3MSZwyjPY1B9W1d9WvZZnjVXk/FxjketPfWvXa9VdTz6p&#10;5SxSXG0sq9i2Of371HNX1OO7kLJHtb1+tW2Jj7A2280hHGAQa5RcsSxMWBBUjGB6USWKAbjuU/2p&#10;TExeA5UHA7YyaTzKuw4Bwe4FWLT4Ug/ZFtETnGMfnQGt3TcTggfSlIjEx+UHaeCTWfKkKEBgR6cc&#10;il7qQBpNSMNxwPxepoUaOMHIBArM6+VLsX35z6GgRFQdzbiO3A4pxODlGW8SsuDnIPrR8SlWHqOx&#10;z6UUECSDDEHuDilCELGSBuLNyT2pDikOHKPTEK7GB+Y4B/6Us0iVo7lFXIGOaRTMQiHb6Y/KlFnI&#10;RP8ALkqOfY0w8WEgp2ucLKvJO7tgcUPTXEVweGY57e9YkjARWYcdhnjFBV/JmjEZLfMDxwahnqky&#10;9KNKuFsNd3SL5fmPlgO+K21+FPwuTxJ1yBI2ASJRMxc/LsBrUq+Bjvo5CSdx4b/St2/s9JWvIp5m&#10;ZgILUID2HJ/D+2Kz+vA/ltzTRTLqLNxW2mnQJFfRCIBYYlChR6gDFM/UVsdL16SE7gH+YAnnBqQa&#10;VvgjjeVdpcYH1qPdczm01WOaQlyxAJJwR6c1zeQHoqKSBys/CfqQ6b+KTRUcnbcmWBzjHcfKKhH2&#10;+Gjfwu26fufwRvcEhQO/FOHT+qHprx80m8kaREiv4plVT+EMQOf3p6/+EE6as/g30ZqBi3NJesoY&#10;dvw5FSdJAZqbD80p8QuIE+CuWWgyAXcXJfn1471JLRltdRdZQGMRwCO2ai2jAi7TjLAjOB2qTsix&#10;agwj2PxyfrXTsqgU9KbUz6Qt2lvoxA2Dyu7OSpNYh8F9RnusPaT7PmG5lI359aevBDRf4t1Rp9uw&#10;XEtyi4UZzkgf5rqH0L8CVvqGiwi5t5JXjC/N6flWB9Qep26U4BwJ3fCGPivldTVyY1nwXvba1KmN&#10;0YNjBGe3oajd90LdwIxkjwRzjHauxvWHwDaXeWsyi18mR+/yjk1rV47fAtc9Omb7vCUUf1KM7hmq&#10;vT/xLx5X+3Jx+6lz6bM1oLRa5sa507LaO/y7CDk5Gc0xy2hjkclexH51tV4g/DjqNhLIwsZJo4fx&#10;bVyB+dVj1J4MyxxPJ5RTnIG3kV0LB9S40jQQ5RX40sfYVNR226QuS5KnHH+Kc9E0WS+u12KxI4OO&#10;xqwfDr4atd8ReovuWk2FxPNN+FAM5OcZrd74R/sj7uy1iPVetdsFragN92Q7nlPpn2qVneoMeNu1&#10;ptx8BFtc4Jt+zX+FCS2iTqjUbfHzYtFKk8/83P8A5zW/OmdEpdwW2nxLl8gsQPr2NPPRnhxadKaD&#10;DDa2kVrb2aBY40XjtxVl+Bnh8dT1Nb6aMszHPI9u3FYh7JciXe/tychirgqaeC/huvTejI7RoJXU&#10;cEVxr+0y6cj8OPtBev8ATY42RdQuYb9FC5/4kSMcfqTXejTdKEcCLtwUGOBiuMX29nRU/Rvxv6fq&#10;z4Eer6LDJG4GDlGdcE/p/etXj4YiiDWhKmYHtpUr4ZX0V1bpGzk7ODuGMmr58MbSW8uYFQpsc4PP&#10;K1rL4YdRxT3EQ3Z3Hk9yTWzfhBdgsMsB8vGeKp8+JwPCrGt2u5Vt6D0n96Rh8pZQeT2zUq6O8PBa&#10;gysFJA5wKD0ZPBfaJEMDJ/Qn86szSdOWPTI4jtKXA9BniqN0XypsP1lWJ8NHQS2NpJKqgec4C4HB&#10;96256M0X73JpGnKMAnzW474qmPA3pj7lpWlxhSDt3H1xn/sK2P8ACTQzddS3F4eYrUeVGfStXo+M&#10;GRBre3f7qe3hWXbRiGBEHZRgVrh8UHUEXUPiJ90MnyaNEvHoXPJrYnVtSj0bS7i7lYCK3jaRifoM&#10;1y6+PP41bHwU0zWNbkuUbU9QZmgh7lsnaCa2GoHbCIW+Uy54HJUf+0S+0KsfhU8Nryx024in6k1C&#10;Ly7eMHJiyPxGuG3jX4uX/iZ1Zdapq13dS3N5IW/mvn17Cpx8RnjLqnjH1zqWs6rdPdT3Evy7m4Vf&#10;YD0qltcvkmuNpUELk885pyFwY0MYoJaZDuciLlwshwSM+p5zSXUpvusZBcRpJzxyRRU8jyMg35XO&#10;Qc9qRX14fMKscgdyTnP5U4G32gW0bSLUNR3OUC4Unv6n60z3KMxLF9oQ4Axy1OOpusBBEnmEnIwP&#10;SkOptHcXOYgHBA3hjjHvQJ+E7QSQOGyBgAHPA71mAbgcD0yVPBr1wu9ztJCjsPesc3Mh35X39BST&#10;90Y+6uX4dHF4xtCo8yVgQPpxzWyHXIuOgNAi6fQ+UT81yEOSxIyMj9q16+D+4g0nrQ3t/C01laIW&#10;2gY3HHH96tfqLXJOq9UnvXkfMn4VbggelZ92NvyS49BRJhT7CQ38IZQwba8foRzS3RtXuodPnS3l&#10;fcUxt7H60THGbZwHOHwCMjuKa+oNXbpq2kvDI0cexiG7Z+tTZWB7SykiRpLaKp7xg19ZXeAO38+T&#10;e6+gIyKrTWcXKcKU9cngGnzqnVf4vrctz5jOspJXJ5JzTPqDM9owKnCnknk/pT+LCImgJyBpYKCj&#10;64QNkkbj7dqPguVtlyFyVPP50TLlvlbK88N70S5+ccsxxz7VaAAjlT0cJGYlgRgHB9wKLuMnIUna&#10;TnnvXjIYgxKrhueKE2XTcpz/AM3uKMD4RIHmmEgAA5Pp3rxUl2Pcf2BoSqsbKQGwPX2r2wruy2MD&#10;P50dlGEWAyNjjBPJFSzpGV2hBXLMG/LFRISYztyze+KkHSFwsYI3MSpzj1FMZQtibcRSXdWu8koI&#10;AU57E9qZLeXyzIhG7ecVIeq44rmHcH3EHABXBP1qOJhztB5X3GMVHxT9FJLekotAFuj82FUdjxms&#10;G7O4HduI96KiYKymU5YdscGlXlkMTgbGGMYzipHCBCSzsJeS4BB5ou3lDTksMFDkYoy5cZKFRgnv&#10;jvRCyKoyASckcUdcJQUg0y6VlYMxbd3I5xn2p40m6IZYtwLqcK3qRUWspvLRAiZTsT2qQ6a4imjf&#10;GwjhT6flUSZoophzSOlNNIu3l8tlYh4zjtWwfhb1lFrvh+u9Vn1DRztIz+KM9v71rno0gWcK7YZh&#10;uANWV4OdZf7I9X2sVxEn3C/PkSepAbIz+9Z3Ngsfsorz4VqQdWSa1dbZ/wCvgELjaMUlkm23aLwU&#10;BxkGsaxpadPa9JGy/wApWKsg43Z9aDcWwmvgY0YxgYAA4+hzVONvabogJxg00tKskSsw7bvep90Z&#10;pSXkaGYKdo7EZH5Uh6G0RrmxMbjcGPykDgGpd01oLWU4Qg5B4wPxfnUSRxd0nWRjglOdj06NsZxg&#10;5yu4dvyqaaB0e18YmZDJn1Iwc+1KOldCF6oVg+FGBkZxVyeEXhy93GFZGz3GRzTLCd1BSBByCo90&#10;x4Ni7ukkMe1HXG0iov8AF18Dsvjf4CanY2sG7WNP/wB807j5yyjlB/8ALD098VuR0b4amK0jzCrM&#10;D3xVsdBeEMGpOqyxqq+hK5FW8GJI4hw4Uv8ALjyvli6g6auemOobnTb2Bobi3kaKaJ12ujA4I/tT&#10;p0fbPE8TAA7zjDccCutX27P2R8lna3Xi/wBB2O+SIBuoLGBOSBgfeUA9v6h7DPvXK3RLEWy4I+Qc&#10;Et6Grl8rtux/BUPIiIStvKigYFMJnBx2NOWga6bG/gUybIg43AcjFMuo3OWDA/LjIXFIbG8W4uVU&#10;Fj83AxTftWLVa9tggruB9nbcQ3vwkWroVkaGVQ2Dk/0/9a2n6Vij+7qMjPrXMT7Lrx31Lo/pJOng&#10;wuNO1J13qw5jOByP/PWum/SE/nWcLDHzKD9a59+I2fjTjHbGfraCCFcenYXxseCgXXhaLvqKDWoP&#10;kuLInB9GB9P7CiNbD398Wc7cHJ9KniarHpukSK4B3ccntUDvp1N3IThst3BzXXPwPhY3Ec9g+o9q&#10;h9ckFjGu6VZ+P9qq9MSsCyJGVcnGPWjfDrS1vrEqV52kLn14pf436edQ6QvUDEfyj6dz6Uh8DdaS&#10;7mtwxH8wYxntkVR//tAYO6XCyT0CQmPQ8gb7sQ/koPc9DC01mc7Tu8zIyPT2o3XtNFpZlsHGcbQO&#10;RVkdYaKtvq8mVGM5U5qJdVaZiBuDg8/lXKjjhhsLU+wBdI7wzZYLNFUDaoxjvVj6IpubZgCcZ/Wq&#10;96H09ksFkXlW9RVg9OZXTzkkEsfpXUPwlaXamXfAVB6o4ww1yVY2rg547fWsIwztB/60ZIxBIxn6&#10;UBYjuJ7V6iaeOVzB7SD9KEIgg+bApHqsOLR2wNwHrTgik5BAz9aTarHut3Xa248Djik767UhkdkF&#10;c2/tCTZ3nxTdMRSKj3CANIgHKjbkH/BrZ/4cLwvpdrjAQAAZPsBj/StNfjgnuX+M9bt2XybcrCjD&#10;nkDHNbZfDPd+Zoto8jlS4B+h5xx+ua8nfjk+CXP3QdAAfzXU/TBlGO33e1tHawtPpgYnJA4xSiwk&#10;8skPkkevpSDp2fdpoy/BHFOSKm1QGBPrXD8RvG5bbtQ7xM6isOkEXUL+SK3toWG6RzhRk4qG+IXx&#10;tdE2GixafY6oLqfGX8lCRn2zxSv4wumW6i8GNYhVSXSLzVwMkFef9K0h6V6Kt9S1WK0u52gM5BEs&#10;g+UGtzoGY2ODf56VdMx7pdgV+dZfaOx2Wmx2ej6J/vaK228eXYuPqO9VLZ+O2q9bdSG41Fly5Jwh&#10;4XPc0o1X4abqzHkCP72DwskXzKwPbmmbrHwwvvCi2N5fwPZxJ8uX4P7fpVy7UnzN9tgWz9NaTJMQ&#10;+QVyr7frU+FXhjD4gWmtiGewcQ/dFfazbuxI/MCpH4QdLWPxrRw9VWd+1r1Rar511bhwqzIndhz9&#10;Me1aQeLPXWla14fWktjqc0l/JMqT2Mhwm3dwRzz+VbF+H+t6V4DfA5r3XsWotZ65DatZ2HkOVLO/&#10;B4Bz6k/pU+KF0jYsXaSXHn9l1/Iijx8cvY6njgGuvt9wph1x1X0nL1Ut/a2L6nHb27G5ef5XgkU4&#10;JPpxj6irB8K/ig6S8RJrLR9JtJLGJtqNeBRlz9B7Vza8JPGXV9fgm0qPUJYl1BSudm5CvqCPrzWz&#10;vgVpsXQOh20tw6iS3ZXAQZ3c5OKr8z2sadzIWXfHPJCYk0xksX8RxIH38roNOIrDp1EtJlvFl5XA&#10;w2V/xQvB/qy2tdY1bULvy8rE7KHwcHH/AGqvfDnrmDVIrBrmX7vpmqDbDck4EMmM8+vrTh1J0Fcd&#10;M6XqlmA0d/dfzLadTuSZW9RVjta4Ne0cDsLFy4oa5zHHkp41Pxqs9M0VbaV2GkanJtklXtE3o4qB&#10;+K9xqPXuurounSPf2UEQMFxD2LHkEn9qT2XT0mr9I2uh9SEWzQnmaDkyKCPnC/oOKZNJ8Ub74eet&#10;J7+0J1LTbING8LJxKCOHH5d6W/Mkk+iqB/tf2RnSo5L28uH9D8crkN9rNJrFl8S2v22uSvJfRCKP&#10;cSNygIMKT+WK05aMu5JL8clQO1be/az+JEHi78U/UnUEcKwLeNHlF5GVUDNakecokDAM43YPsK2+&#10;K3bCA0391yDU4y3Ie1wo2iFuQ6oA2PL9CODQbshZMhlGeSM5FGNGrxSKykjOfqKS+X5k/HyqeDTz&#10;e1WhpTnp6eYyMv4QMHb2ozqOYQxxqPlIXbwMmvaSBDGVXdwPTsRSW6uWmeUtIWKH5VPoKYAt6U8B&#10;IPM3SKAxLEYGR3NJ543dNhGWz2zjBoU0pJDL8xc8f+mg7uSSUkxxnOCKnAUkNooEm0EhgTt9O+aU&#10;xRY3lVVR3OT2omNPNCkMcoe/qRSgxbmBA3enHGaMlGV6KbfBkN5Y3c8d6USQrczhFkyxOf3omSTZ&#10;A5wCRgbccGn7ojSv4v1Bax+WP5hAAJ759KYkeGtLvhJW6/2U3hMdZ63sryRWaKEmRiwwFC9h+pxW&#10;9/jJ1kLOCVN4HlL2z2GOAKqr4BfDqLoLwcXVXtxC94AiZXsBwf8AFJfiF6taz1KQKFkJGBzjPOO9&#10;cnnyHZGU+UjzQUaQmg0FT34W9/V/iBEWQFUVnBYZPA5/zirB+JzwN074hfCfVelLsbJ7gebZykf8&#10;GZOV/fGKi/wFGJ7e+mljEE1sgVWYZPPOR/arN6qubhb6c5DynlPm24NLxsf6DIO7Uh7QItrvK4f+&#10;I/h/qHQHV+oaVf20lrc2EzQzRH8YIP8A5zTNgLGsbALkYz3/AHroN9pp8NH+2Wkz+IWjWgGpWeyP&#10;VrdAMSg8CQfXjmtBdQtJLeRQy4D/ANGMYP1q6xcn3GU7sKhyIqdSaLhNq/KMhDuOBmkbRqr9uPxE&#10;H0zTvsS3aRAc5G3cRzj1puns3jdguSpznI5NWMUl8I2lwoJb0/I14stpMzPDMu0AEZPtUJ122l0n&#10;VJ7eVWQxPgBvTFSSzcW0yTKceWduDwc0l8SNPW4uIbzeCZ0+cgcAirLEfT/3UuEgGkwQSspBDFX/&#10;ABZWru+Fz4vfEX4ftcj/ANmuoLq3tgQ33SVjJBL9CpqldNheVxwZTgAcY4q2vCnopLyRZX2ouNxY&#10;j27cVPk9QS6aDLC8gqHqccb46kaHfuum3hL9q5Z9e9Jxxdc6aNF1Jodv3m1YPBK2OCfVea0a+Nzx&#10;Al8QfGW+ukmjurJUBgliJMb59QaYuo9Rm0DSpViBUocqDxkVTuueId7BqRzL8gOTGRuAFSsH8RtX&#10;z8R+HJtp3kCjSz+naVD+Z95o5HhP9nZsyB3CMp7c4p4WJLdFAJJYcj0Api6Z6ustZlRciObOQhHy&#10;HNSq0sWnlVyoVEPAHYisnmuc0/XwtBIPlNlrpkl0DLtEYV/XjeKzr+q/co9sRO3O1s/KPzzT5qEe&#10;LZlVcNncMf0ge1V51f1PtjdMpKWbbjGCgHfNQsa5n0EwwGR1BMXVetyT3+xGLKOF5/xR3h9aGfVE&#10;UgASHHuRzTNBpb6ncAgtFGT3A+vpVneGPhhcT3ccqN/KQ4bjkmtDI9kUexXEYDG0lfjJZLoWhaeN&#10;rNtjIIx3Pp/r+1QSyuzIpKxjDKMZ7j3qxvGkmGyW2Y5SLHf0NVrbhblgVkGGOPyNKx21HyiBPZUp&#10;6K1AWV0HZhIO+Ce5qC9UWI0zX7yHeCRITxwAM9qlvS0gtrsR7FBU4znIH1pu8U7QwdTvLIiGK6Hm&#10;DjG40IZKl2p5vJtQ5vlc/MOGBGOQKSy8GQISoz8xxyaNdVXzMbs57D1oPmsrgbclwTx2qzan2ttD&#10;0dBdSbQQwJ4zwePenaBmitWMjALngZ7Ul0ezWJFcLtfsV75/KlOtskcIQIVYDJxxmmJTudSN9+E1&#10;3dylxcYkBPzZUjsKAAbOXMeCG449axOwmwAwwPQdhRcoO0qVYFTwB6U+1vhJBRUqAjO3bzg+pNBj&#10;CMThsN7+lDeLbgMOXGQ3+leihQB/lVAVHc8GnzQCWBaIaNvbdn/zNPOhpsk3OxCngHvim20tR5+C&#10;xwOV9c/Sn3SrZFtSN2wHlcD+1ImeNtFJd1SUxRhS0Zy7k5zRrRrCo8xlYOCCvvWLVgJvMODngjHe&#10;sKiBTI3Iz8lV5HKQSAKQAgiwGQsD+EAdqPtyFVgQp3dh6/rWYkZFJ+X5Pc8mvLH94jkRVCued2eK&#10;Pvgpsg1wkwfy5HUg4dcEgZAp36Zj8y9gc4VHPHOO3am0I8UmCF+Yeg4OKkHQ2nrdavboVb3Qf9KT&#10;NwxAj6bKtlL1ouhZTK8nkuoAYHgN6VAZNExqaHDMS4JI5z7Vemh9DPqPhFfxtbIWwJIWIycg85P7&#10;0y+GvhVP1XqUCLCiOz/NuOAAPrWbdmtiBTUURJtSHwX8LXvbaG5fCwq/zAjn9KvGHSDaqoBPkL2X&#10;OdtZ6Q6Ii0LRoYo4SrKCZPUk1K9C6Gu9dCp5Z8sjDA8EVnpZw91kqXtcDQUai6ek1eaOO3Qkbuce&#10;vvU/6X8JvJ2TykNk9ge36VMuh/C+DQodxU7yMDin9tMjjgYqwRRyvtUZzifPCU6gFG7fT10y28qN&#10;VBY4GOKRNptzLIXdjgf0r2FS0afBGC0hLjuMUxa/qsOltt3bCD+1JY8ngIvpAFpDqWtQdPRh3dTs&#10;GM5z/amaLqTpzqu8eG/vzbrsJAQZOQPXmq78YeqLr7pPLbZkY+inkVU/TnTOvX2ri7LTPJMNxU5A&#10;VRSslzWR3dJsyc01JPGCxjvOqr4o5lVZMJuHp6VWd/pTJfOMKcdhjOT7VdmrwLHehbmNJWB+dSe+&#10;aqzqyeC21CaJcAqeMHmp+nvc5gAUB4JduKq/xNO2yO5TtUbAAOBz6VX15YOpQqUCgZBz3+lS/wAQ&#10;9eWe6aNWLorY47iohP8AzIt24YByVNbLDY5rAnYW2Eg1J1Fsu7KnOWI5IprmbEwyWO7sw4/el+qY&#10;yxDEq3Pyim1eGIUMyrjAPFXEbbHKlM4CMwJnUgEc53jjFOljmC4chzyOxHANNcce5wGyN49D7U56&#10;cxjVBINu7vn+r603L1SWHJzkUC1KFuy5445pHZ3X8/cxHfAA5JNGX97jGH/D+HjuKRWYLPy/I+YE&#10;DjNNNZ9PKLntWJ0bOYLiGR8hmOOeK2u+G2+S4aODDss5C7T2NafaDqczvGCV8tBjHetmPhj6jB1e&#10;yLylMuE2gZArN69CTCSkNeA/lbf+FmgE9SRcZLtwMcACt6vALp7GlyDYcLH7dsCtUPCDRjda3YOy&#10;INgCZAxu9c1vX4CdPZ05wAcGM/rxXOdGBfnj91dYLP4RsKD9VWwSeVdpAzUN1W3ZbkgcD2qxOvLQ&#10;217OmOcnvUC1CBmcNn5gcc10LUGAGlEkam6S3RO689uadei70RXIQjknHNB+6/eAeBkd+KBpMbW+&#10;po4XCk+oqqIcHBwS42hSjqrQF1LSywUsV57d60x+0H8FxqvTT61AgEqp5Uy4znHYn9BW9dnD95sg&#10;M8MO1Vd4x9GRdR9Manps0CyLcIQAe4I7VaZWMHMEgTU8dtIXCzqUy9PazJCQUeJu553Cj9B6um+8&#10;RkNheC35/SrM+Lfwf/2Y6yu2gjK+S7E4GP0qkbScxyKDkGPgq3GTRRbZY/uqVwo0qntnaSFlkc5B&#10;4x3Ioent592cxgBDjj+qkpCR3DFnYZ9Pal+hQtJfRrGzsxOQMcGtmaolWbm2E19Y6J5RRogWLcn/&#10;ANP0orRuiROi3V5ILO07l24Z8f8AKPWp91HLpvTVhG96puL4/MtuBgL9W/6VXfUHUcuvTt57hmU/&#10;Iq8Ko9hSMad7xQ/qlAuAoJ3PWcej272ulxGCJzh5h/xJR+dMd5cC4mbeXct2JOTSOR3O0q23yxjt&#10;k1lVdwXZmK59PSpDYgDaKgEpGoSW+1kBz65Gf3oU0ss7q/AfIBX9aIklKICuQD3X3oKSgZyTuB9K&#10;PaD0EQbSd5GSVgCoVQfzNHWl0quQq4YcY9DTdBKZgSCcjt6ZNLbODzCxbLOFxx3qE8UKKacy+Al0&#10;M7RuFT5vMPAY4x70thd4pAkithjnj1FJdJtDOyqwBHBx6mpTo3ST3mHdSvz4A74FVeTKyMW5Q5Hs&#10;HDikFpZS3BMcYba68MPSnfSulXZcyttKjOD61IdM0K3s5XCLvYEErn8I9aWLKjZkKbUBIUZ5qin1&#10;Bx4YoL8gONNSPT9Kjtyu/c8wHbHAX6inNolkAKkIvtjOfrRNtqEcHmyeXvJGOeO9CikDRACNzIvC&#10;+xBqtkc5xsqFISSlNrEs0oaQEBxzx2FKHtUUBFQNzgYPFFx2zHl5DDj1LDb+1E3vVVvbSOm1gwG1&#10;ifU+4qNtc51NRBpd0l6RGNAQzRmIg7v+UitrPhH8dYeurGLpfW7lLi/hjzaTMfncDsn1zWn1ms+q&#10;lmmYRQ47A8/Q08dMdSN0DqltqFhI73VpIJElz8yEHnGKmY30PDHngp1sJZ9fldB9Y8NzcyGeNDuz&#10;gg9gfWm2DpG3m1EW8ysmDgMwxk/Snv4WfHC28fugoNSaaH7zAwt7pVGCzAfix+VWvrfh/p2vQRjC&#10;nBBDIdrKRVycGjbeQriCVsjfhURfeD33ppPuzeW34iSM7sU1Hw71S1uSj7pIgAAoXIBq936En0+Y&#10;xFHaPur59PrTVrVnc6LOpRHY8EFR2+tIOMwFPNaR2qdvundQ0WBnks5DFJwp24zTJPL5j4lO07sb&#10;ccir4g6zt3nYXlvGZANuHHf61Etf8ONN6juvPgSO3MpPI/Dk+1MSYb/1N6QeWkcdqtJOn3Lq8QSR&#10;e24nGc0hubCeNJTseIRNgZBAqT6v0nedOylVbzIYzwccYHak1nrFxC5jnX7wjHO0jg+35VC9t10E&#10;kGhZUTjtfOLFmMbjvkcGip7UyMxViyk444GO3arLt+gNJ6v05Ss/3O7f8SZAB9cZph6g8PJemYo2&#10;aKR4ufmT5gcevFL3lvBCJkZdyCofLp09zFICzuqcLu7ikU2lG7zHIsgA4xUgWJZhn5gN3PHzUus7&#10;ODVIixfyvLOFBHc09EN3IKbeTaiVp0Qm9NwJ49RwcUnvOk2VpcW+0RjIVewqxrfSostG42EkEMPp&#10;9KaNZH3O5cIpwWwM+pp0xk9IMIaq0e1aB9pVl5wSacNMsI5rww7d8YGfmHBPtU30vpyPVb9RNGo4&#10;yQw7+5p7sfDm1s7kvEFMeckYweaeZET2ja0kcKFL4fLcQtKj+XEqZaP0B+lTTwb0mayuoxb/ACnf&#10;tYN2Pv3p10rp0W92vzEwucY2/sKsXoboeCbVbdmiClW4wO1SWYDHinCwUtjCHdrWr47vsvbTxE6R&#10;uOt+ireGz1eBDLf6YihFufUug9/cVzD1jS5NG1OW2uY5ImiYqyMMbSD2r6EPEeSDRenDG8hUiPKk&#10;9gQOBiuW/wBot8Nli8kvV2hxqLp3A1SFBtBY/wDyUAdgeM/Wi0zMfgZP5V5uN3V/6ft+3+P2WiBb&#10;LGA79QWlsTmHAIx+fFZRsPuJJHbNBmt/IlfzGO5DjB9aNghZCoPy+vHIreijyohbR5SmJtzAYGF9&#10;SP8ANOO7/wCdjKDtAO4HGCTSSGAMU4C7SScdzTgyJHobs24qTxxk5pmaqTbr8JpdQ2ZJG5A/COM/&#10;nSRJtzep2jHNCfLBi7EnGM+hr0DrOUibJBOMgUA3hD90r0+zeTO7JJPGRkGhSQncc4ZhwCD2p3uN&#10;PGn6JGNwZn557rTKQI27YPI/P60yHbiSkOdZQUXcPxZCHv70MyMHOeS3IIrBVVUkMSzduOK9GyyB&#10;WHG35TxzS++UkpRpryJvOQpH4fek2rxl4HYgOWHOaPDMEIP4n7HGeKKvXN1asgUlk/Y023h1pTOC&#10;mMKVUnAZR6GsGXe2QCCOKxLH5cnGdp5wfSsJGXOQoIPJ9KnDq1JsocZCSEYJI457V4KZXAYjcDwO&#10;4rJj8zklV24AopSYpXyQWPb2o0aNeNlYgtndwMHNeaEqFRjt4yMc9qzGPMIYHaV78d6FIwZRnIYH&#10;GaCIhHW2HZGw2M9h2pyggEU6llwW9fem+z/4XJ+X8/8AFOenybiq43ID69wKjzX4SHFPEoBgKrjZ&#10;tzj1pjndJGZgADjHPc09T/yrNsksccemKY5n3PhsZ/EPSosHdpsNSZ5CEI24YHHNDmOJUO4rj5c+&#10;lBdhKCuQQBn6ii1jkljP4WXORn0qbXlOfZOEM2WV/m3J8o9hS2CRhuUHcr9w3GDTTbTMjEEsF75p&#10;VbXZO1RnA5IPNIcDfCbPK2k+zQ+I+48AvHjTI7i5Eelam3kXIZsKAeAa7JaB17p/WSJNYzxTwqoO&#10;5XBH61862j6k1vdxSK+2W3bcGztIx7Vs18Pfx5dWeCctm8V5Pe2TD54ZTlSPaq7VNNGWASeQqyaN&#10;8T/cj89rtFbldSvT5gVsduMYpP1HpsJRlZl2k+vFaa+Hn2uXSkPSJutRiki1Bju8k9jxVJ/En9q7&#10;1J4ieZadOF9NsyMeYp5f8qyEvp+Zx9uk5BkhwJo2t6esutNI0a5kWTULSIW+AS8yjH96hXU/xa9F&#10;aIiw/wAbgaVB8wJ4B9s1ys1/xo1/qmSRrzU72dGOcSPnnvmozJr9zf3o86ckZ+QZzzUiL0izZ/Ed&#10;ym3QyuO4FfQT8BWt6X40dW2V0lzBLaJzwQQO1aj/APwp74ceh+mtX6Z6u6bFpFq06fc9SSEgGUf0&#10;sceowR+o9uKB+zq8cOsPDpGk0rUp7Kytoisi45IJySCfrUS+0B8dbrx7hu7TUrie4d33JLI4JDKe&#10;P8mmH+n4seWF0A+trr3ea8j+YV1peoSYwc3sOFLQTzASyegP5VnYGZWzgKeDQ9Ug+4XrQsp3oduT&#10;3ai4GJQhgQVPrXQ4+Rab47U76a1Z5tARFDEE/wCKWxoCMA7uMc980x9DzytbvkbjGcqM8j9KevN8&#10;yAFhhifTg5pLwbTLmC6WIle2jfIzg8+oBo61hWRgmxcnjI9aJlm8pyCMj86kPQ+gnUbkzgtthGe2&#10;cke9NvcGt3Ii0BBuofulnFEo5Zc7c5NOnhPZxt1zZhsDc+WJ/qoc2liW7Dcb+Qc8AUp8NYgvX1pu&#10;GRHJgYGS5/L6VVTvuN33CjXQNrdnpZTZWNosA3A4zgfhFVF9otrAvH0PSwCfKthMwPGctnP78Vbf&#10;RW9LKzjO9o8ArxyB61rb8ZPU7a74sX8cjNtsYUt03HIwFGf71yjTsZz9UDvg2p5maI7d/Ja56hBu&#10;cgIVLEkN+VNV9taBgQFwM+5NP+pRrM7gbgB7cDNMmqIYyFQD5eTzx+VdZhd0ogPlRSbKSPv4A4H5&#10;0EKZ4VGfwHJrNzMzXb5XIB5JHFeWPySSM88EVaj9Kf8ACPByo2jcPf1obKQEIJ574PpRaKCVKEqM&#10;gGhqxRgzH5TwDnnn0pDkZ6S6zdXjDDDHOD74pfYyDcFDMMHB+lNdiog2bg2CccU4R7knKopZWPPv&#10;xUOZoKiyBO9vmAMwBb655rEyJcOgAO/PcnGaxbbsKhUhlQ8gZ5rNqxuJzk4VF7EdjVfSYb2nq2Pk&#10;2LFky3/MeTQ7SBXtpsyNkcjPAz9KxIwFjEE2M7DJycjFDWNXt2YsASM4zwcVXyJOTbgEigiNzJuw&#10;QsDcuOST6Us06IzXBVgNx5AJ7UTpgKxzSMmS4xgDgUr0qAtdoBG53c5zjBpMjqaQFCLlJo7QWulo&#10;BklB6Dg0/aBp4h0QupjJf+nGDg+uaZrq7y0MahUaQBAQM7eec1JJI3toUSNwIgBuXHfFZnIe6qPl&#10;Vz+bRujWZimLqd+wep+ag2inUNRWISlVJL98D9aO84xaeZI3ALnkY5pu04KtxJIzDg43E5FQGiyX&#10;FRgCSSE6tcrFNIHG5AwUYHrSy7mS4njCMuI1zjGRxTbpytJqIaUqNy525pRc2+JoyqEb/wCWcHt9&#10;ajvAsBNPs8Iog3k8uV/Cc7UXgVut9kZ0stj1brOrGFrkGDylHqgyM59q0/TRxFKFjLq2cFgeDWy/&#10;wwfEPqXwv+Fuo65aWMN611drbPDLwHGO/wDancfJibIBIaCew3vEjfsth/tG/DeTTPDOw1tkIjk1&#10;AJx7EcD+1aiWUQVE3x7iv4SQSRmrs8ePtNtJ+KDw4suldV6ZuNEjtpkuGnjbzBvQenbj/pVZ6dr3&#10;TWvWLjTNVSW5xyssexvpVdqcPt5DjGdzTza0cmdi5DWmN3I7vjlDu7bzFtUbaD5Y5Uc5zTv0eot+&#10;prfeoeNW3OW78emKNPTE40uxu4mhuI4zs+VgzZ9ciswQi26ljc/JMvcdiRVaSapIc02CU8zQR6l1&#10;DcRyKkaNnd77T9K1A+LXwZg6J62u5bdA9vdfzVZV4/f3rcO1SET3My7jvOee4+lRXxB8J/8A43+l&#10;ry0WPN6EYwkJliw7D9e1O6dlOxZhMDx5UvBIDyw9FanfAVrR07x3NuryH7xayR7VHBzjH+K6gdLe&#10;Hfh9459AxaT1f0zZ6rdo4BMwAAUDjBHIP61y88AtDu/DX4rIbG6imtZrOSSOSFhtZcA/64roN4X9&#10;XHS9VSQzOwlKnB7VuNZ9meNkh5DgOf8Ae07T4pzt4IUP8bvsNuietY7jUOjdYvOnZZ8lbW4TzrdT&#10;7Bh8wH71ot8UH2Xvif8ADZd+bd6NPqelE/ytQ09TPEw/9WBlf1FdseluqHudNjkjfdGw3bfpU86Y&#10;6rsb62RLiJGcNjDKCMVFwsnUcUg4024f9r+f79/5/ZWQzQ/6ZQP3HC4OfAt45XfhF1seltbWWLRt&#10;dbyx5ylTBcdlfnsPQ1uEI/InmSWQks2EYdvzrdb4jPgA8LPHPQLm71Tpe1i1i5YmHU7ICG4gPo3H&#10;DY+oNUHd/Bt1V0Z0Ttlzqtro38uO6Vg0s0K9i475pjV9SdkPEmREWSDsjkEf+/IUXLwmP+uB1/ZV&#10;vpuuzWMYtpGXyl5OeAzVJNA12Sa1UuuDu7jnNQ7U7MwXTRyKwUtggjHI7Uu0/XfugEe8eUpwEPfN&#10;VzXNlaKVQWuDqKtHp9jc3IKyOW7jjualOj3rO2JSJC3y8HtVT6Z1M+kXUDF2PmHco9MVM9E6ljjh&#10;WVQDu757DNAAtO1ydAHhSHrDoPRfELS5dK1uzhura4GCxHzKPTn/AErnx8an2X+p9DXN7r/TEZ1H&#10;SyxkSKFMvFk5wR6ACt+9H1+OfUHZjn6exqTWPUuXS3bynhZvwtgg/nT+PLNiye9jOo/Hgqdj5Ttu&#10;13S4H650rd6DetDPFLFJEvzBx+E9qb7eFFBZi/yjk12T+KD4AukvHu1u7y1trbQ9alGPNhjzHNn3&#10;XIGa5tfEl8GfVHw7arJDqNhIYJGPlSou+ORR7EVudH9WQ5FQ5A2P/sf5qU0bwXNVI2C4kztDL2Az&#10;zTtrcyQWdorH54xkAc0Xp2lEajHCcqxPGR+GknVEcr6w6MBCIvkXBz271qQ4OcAEgCncraP7O7xi&#10;Nl1I2n3L+YJiwGTyvHYe9dDeh9Za5gRVcOMZAbjH0rjt8PHVUvQ/iTp0/miOIXCsx7Fea6xeE2vw&#10;6ra28yyBjIm8OB3+prk3rzTxFkido/UmvqEhHgqyNe0z+IaYZG25VMkA8H04qiPGDo83GmXEgwsk&#10;Q3MCOAB9auzqjrPTuhOgtQ1vV7m3g0/T4/Md3OAeOw/6VzW+K77QfUvFm7uNL6cEulaOGKtJuxLO&#10;D/iqf09pmRmSfwRx5PgISt/mmPxx69sdAvpoLeeK7uMn5Y+VjP1NUNq2vXOuXTSXEkrlPQ/hWk99&#10;fPNcSzEs7udzHNJopwQxDZGMcnGa7Ng6cMdgHZSWxhpvyvSMtw/dgPfuDWY9qblY4we3YYoIj8oK&#10;wJ9uO1eZlzlkxk8seasSEqjaOkkXzFEaIV7UGOR4/M7EgcGi1ZmKgHgHI5rKySOWKbuPlbFAjikv&#10;tOfStzLa6hC8ZZnjcNhe9b0fZZ6JP4h/ETa391auLbR0MzBs/iP4c/3rR3oZWm6psjbvIrq6gEDn&#10;JNdX/s0PC246VF7eXIAe6wQwGGx9f81kfV0jI8Rzj3RpORNeTTVvR07lZ3+RV5zj86kRvCsG1eGU&#10;8+5qN9J5fbuJJ7c96f4osyn6H1NedmvdySreKg0Ugai+6InBzjHeor1VcNBp0pKLtHBDeoqUakTh&#10;hkED9qgvXlwToF4WfaAjEt7AA5pgBomsp4ucBx2uFPxfaoZ/iQ6yfduKapMBzkABjiu032VF6PEP&#10;4HehL93WT7hZtZux9PLYqP7AVw5+IbUFv/GjqVwHxNqMz5A5/Ecc1dfwb/aoeIfwcdJp09pk1vqX&#10;Thd2bT7qPIDMeSrDlc/rXqLS8USafHEOPpH+Fns0OMm8DorvX4X9HQ6/1sdQZD93tnKJkcEg962J&#10;6cvEs7Z5WYDaOPpXLjwC+318I5fCqze+tdT0/qJQFn08JvV391kJwVJHrzzTL4u/b56xqtrPadHd&#10;NWmmoPlS7u5fOOT67VwP7mrPD050QopsZMYHwV1X6u1jT9P0CW7vri3toFBd5ZnCqqjuSTWk/wAU&#10;v2q3hZ4Kade2ekXh6p1vcU+72X/CU9uX7ftmuYPxBfHf4h+PbyL1R1Rd6hab8rZI3lW4x2+VcD96&#10;pO76p3O2Ayswzx2P0p84kd/ULSnZO4UOFtL4k/a2+IF3Hd2uhLaaLb3EjO8kI8ySMH03N/09K118&#10;Q/io608Slc6t1Hq11G7n+XJO2O/fANQC71uSQSjGGJ5zTTeaksrh1yVbuB34pUUDGtDWikyGAmyn&#10;rU+q7zUWLTXDyv2BZyxpkv8AqFmdVZ2ZkJJINN8+pryUyH7Y9QKSyXQcZ2E4xn1IqSXHylBgPhHy&#10;ax96Uly688ZOD+dJLh9sLf7wxLH8/wBKLmlWUtuMaqDw3ekU+1mDKT8xwPQUYFpTG0eUrZgwAbEg&#10;xj8jSdtqphWwM8g+hoFyqLb7RuBDcgf1VmK3VScHBbkg9s0RCW5vwgSKVnkYyk7vXvk0GKEKFGcD&#10;JOT3zQfu4XzFAJbOQ1Yis5UfaxK55Vj70K44QuuFieWaBlYDh+5ot2KudpZAT6+tGzLIpRpFMoBx&#10;ye36VjaJEUNyqHODTTgCh0nDp/qqXp/UI7iNFZlO05PcetSdvFxb+2mikLpyOe4qCbQyMHGwrwpA&#10;yDSe5VrRAPmbPJ4wKrcnSoJzueOVHmxY5v1hSrqG7j1SLMJO1lycHNRu503zYd7rtCHaDnGfzpLB&#10;etG0vluyMuKl/RFnb9ZoLWciCbP4guRio4x3YzeOk0YjE2m9KFX9ttkPK+hBFEK8kWcd2Hf/AFq1&#10;esfhe6r6c0v+JR6ab3T3Xcs1sfN2qefmUcr+tVjPYzQJ8wYCPupG0rinsfLjlFNKfYCWgpVY3r3L&#10;xxTESBuCzDG2kesssd8FwHaH8JA4Ip00XS3g0SbUMKdrbAG7kEd6jk9wWJbBJBxnOBipUTQXcJcb&#10;aRluVmO4nbsPHsaDfuGRGTLHsSTQI9qIqldpPzYAzxRVxOs0AKHKhvQYxUqrTt8pbpMo8yRFGRIP&#10;WkF+ipPt4PODx2o6xnME6YJUZ7596UalaeXcLgDaQTkdwaava9Hu5STePMAwcA+nNPvT95snKYI3&#10;DA44phRizPhiR9eKcdGl8q4jPO1/cZApUgtqciNOsJ/uriSHKJ8uRyx9PyrGnyLCHdx5rAZ+Y+tA&#10;JO0vjhvU8rWNPMZOCcnPbPNVzhwrlztwCPiga9nLM/JOQPYUVqFmyOHTkr25wSKOupRF5Y2lGQ5z&#10;jg1gLuJM2WZvb2pofKhuAPC3s+y80KK08PbrVpBsllmMQXHJ963e6BkJvgAuCT8oHpWlP2dc8EPh&#10;rZuqzxyO7bg3zIMH/wA/atzPDu7I1Df5m5i3oMDFcN9a7jlvcocWwXuV4dKMwVVzgd+KsHQFLRqA&#10;d2R7VXHTkwV0GCO3btVhaBelY4wM78c49a5TIWl9q9xuAEr1nqi16A6c1PWbxlitrCBpCzduPQVy&#10;5+KfxouvErXdV1e5bbJfSk7v6o0A+VR9P+prb/7Q/wAWpbPR7Ppaz+c3ai4vdpGUQfhB/MiudniL&#10;fSbmhJA5IAJ5J9K6r6F0psUZncOXKv1fIcXBg6Wv3ipqMtzeXCFWzsbGBjjBqiZib+4ZiGIRsYx6&#10;VfHiP515rk+wPHIilT7NgelUvNzeuI87BzuxgV2rTn7RSqAGUk8dr5x3BGZEPODzRt3fpIiRxpgA&#10;88d6BJcLGBsyoJ4P/N+dEcIrF+G3cY7CrEguNlRnPJRc86FmYL24x70l8sGL5SF55o7YVjbf84Y8&#10;cZxRJiKoBkHcePQmpEYATjLCVWMTYOdoJ9PTFCkjXhTgMBgH3/OjtGspZLOV9hDr+Ek9vzrBtwyr&#10;vAJySacA5KXdpASsc+0qu7OBRW0zPllwEbvS27gkV0zGAT+4oEkIU7cNkng5pYPlGCnTpxl2nlzs&#10;Pv7+lP66rNpFzZ6pat5ctjMsiMT82QfSonpErRzEKCSvc54FP2mXkOpQSwTZ3t+E+1VGXFbtyaka&#10;btbk/EJ4zv4z+BnSWpxPgqhivCv/AO8YGSfzAzWtvVmmzvYqsfLE5OTjIqXfDBqSdZaXf9G3TxGW&#10;5HmWiu20NKnKgfU9qYupUle7kSRAXjJTb+HaRxWdEIgkLGivKhvFOAVWa5GbYnupPGKaYVdZwQBl&#10;T3AzzUj6/YJdBCpj2/KCD3qPwP8AdsOg+cvzntWjxnExgqTH1wnvQJvvVwbfcyqVwfzoVtK2lyM7&#10;uyvC3AHtSbSGdp9+5cbs/L6CiesNSW5uHW2OxV7nNE1pL6SmNG5NWt6gNRu5JG3ZLcc+lJFQckkn&#10;jGB6fWvDkjcpAHI4xxQI5cSH5wpk+XI9qtWNAFBSgAFhWYuWwCu3AyaLKshUlcBPlHHvRh3yPt77&#10;eDgen0r0KPM6pu3fNgE8AUu+EaM0/LOADtw4Xkd/rirMivt0CxqMqVCjnHAGMmotp3hxqSXVq7Qs&#10;6TfzFI+YEfTFTGToO7stIkuJYpQncEj6ds1QapPCSGlyhZDN5H2UL6wu1SRERgSe/qBUfj/mELkE&#10;eoxT1eWhu7iXCthuM45zSG20G5abbsZRvwc8Z+tWGKWsZSksAY1Tf4fenWvOs4ZmUyW9ojTPgdiO&#10;396cfGDqB9X6hkyCxDFi27NSvwc6aXQul7qaUx/eLoFUTzMHGKjF909/8+pZbiA+RKSS3fBqnkyG&#10;vyS4+E0chpJpQ6zT7xIwUMEIJORyajzx+dctGA7nOBjgn86vLpzwz0jqG1d7e+aKRVwVKbuSKZNa&#10;8ANZ6Ovk1BYEuLBjvEykNx9R6f8AapUefE1xaeCijkB5VRSQPbyENHuGMDK/hpXoPR991PKYrWIy&#10;sVyQPxZHpirN0rTrPqOd0lSEbmwNyhRke1WB0f4GydN2LazZOgkj7RhwxzQl1URt5FFOHJHQWuN5&#10;0heaTctFdQTROgzhlK5NSzofoS71e3E0PlowIAV3AyT7VsUNI03xN6faHU7dI76BcFSCuD6EGqu6&#10;n6Vj0rWDpcMqoVGUIOMH86it1cyn2yKKRJknbwmnqb/aKy0mG2lkZraIGPCtkJ9Bim/pjQrjqYuI&#10;5PLmiAALt+LHpzU36DvoLm5l0/UZTG7MEV2OEH0p/wCrvC09M6ZJdw+S0rtnETbgMeuRUaScsOwj&#10;vyoG8OdRVU3ujy2Fw8Nyzxknn0B+tJP4A1+imSMumNoZRyPrU2uLcdQ2ogYb52ONw5K0kna+6MLW&#10;N8iiFTs5Hyke+aS2R3Q7Q2m7b2jejunNb0R1VI2lsp0+U7u/0Iq0ujuhrTUdjarp8ccnLEOc5yOM&#10;ioDod/lYXWRljj+f5T3HoafdP1OPWcCG8l3ry43d/wBaqssSF1/4Uacuu2eFaukeFHTltpon/igs&#10;pVB3RLGGX6flS/p/wvk1KzaW3ie9tkGVkUcA+5PtVYaXra2U6xXc4xK23DnAArZ/w4huPE3pPT+l&#10;NGv49GtDGrXUkYDMF9T+eMVn8507W20p/CYyU7ZFXHTHh3a3FyYJ1VWZuNpDc099QeDVt0dob6vN&#10;KZHkb5VIzt9qkHi03Rvgr1HadO6Y19cX7DL3txIGWVvcY7ZOaZvG7qxz0LZ7ZULTjgqckYrJ5bs4&#10;5DG8hrj/AFU9uPAx1A9KIdE9F3nij1Uthbl2hZt8zKv/AAlHfNXRrHWGlfD90M9vFIFW0Ulihw0r&#10;d8Z71Xnw9dZ3GhQzQ2z7J7xT5rjAbAHP+Ki/xcQJZdNJd2upNqUc7EXCOMNGe/61r8dntzNjf0mp&#10;oi5l/C178UPGhPFPrS7uS0hDucIf6T+frTPYyx8SINoxyucZr3TvhGvVbXE9tdx2zxZkEUh2tKfp&#10;TJdPedH3zRXcRYK3tnFawtid9MR5+FXOYHD6VPNA1KNQom8wxSNsKj0J7U8C2WC4KBCQG2425NQT&#10;S9Yh1C0ZoZcEH8JPJNTrSryLWtLtZ43CTxHypUznJHrUDIgcBuI6UYQOPPwor1T05JpN5FqXnBEt&#10;zkqezfSqq6u1iXWOo2umYb3OSf6Tj0qaeMfU0hk/hYkb8eWIIwee1V1PH5l0QJAQpwR6itRo8T/a&#10;D5P/AELR4u7YA9Wd0xrEtz0vDCTiMHKg/wBNNfiH1nqVpp38PFzKYT+JAx2tz61LOiOnI26DtpnY&#10;+djJ3HjFVx4sr9y6k8lJdwwGIzkc9qOENdkkAI2D61GZ5GyBkAN6ikUgKgqxywbg+wpXNmeFTjbt&#10;OMUlu2U7QTtwPzJq+YOVJ8pHLCQGba23OT9aWdOPtlKt82T39aTO+0v825AMY9BR+iQBp4wFyCc8&#10;U6/9JRu64TrdwiK8GCSW9D2rOV5VCdjD5hjtis6nG33kZwqE8n2oLIExwBx3PFRbsJodIENuxcsp&#10;JBOATRGv6ilpEIYyWZvxN/pRs033GxMjfOAMDn8R/Ko9JJLNMz8bWOTnsKciZZspxg55RsMrGQMA&#10;uCfX1qS2JzpyAIQ3fngVG7W0czqqAMV7etS1YZItNjU784HBHNFkOAoI3lMOpy7pCD8g9sU2zQAs&#10;SCMCnq40aeVnIRwAc/Mten6IuptOF4wGzODz3pccrQOSlAgjlMBclDgHA9ucVjb3YAgA4APc1I+l&#10;ejm1mcAjy0Bw7e9Pmn+EMuu600Vplba3OTI/G+jky42GnFAvaO1BltZHBKbjgZwBQZEZdq7SpI3E&#10;EVc0HRWn9HwxFo1luT8w8wZAP5Uw6j4dXXVWqtcJDtiB3O4XG0fSozdSYT9k22dpKr+K1bzFI3be&#10;/bmnlbw6Zp6RozKS2SMcn86m8nTNppMESWkIknbIdytFav4M6wbMag8GyBx8o/5setIbqEd8mkkz&#10;t8qC3t8ZHBOSvtjHNEyXSuCGLIwHYetSS48NbyMI07JFvPOW/DTP1BozaROYw251ON2O9TY8hjv0&#10;lOMc3wm9Y1YqXLN6DPpWGYmSLcRsPc+1Ykjebglj+Q4/KnnozpG66z1u106yjMk88m1VAzS3yho3&#10;FKPSkXgh4La542dXQ6XpFuJZJDl3Y4WFM8uT7Cpx8ZvgPN8L/i1L0s17FdXNvZQTmRRj/iIGx/et&#10;xfhV8JtK8AegQkqiXVr2WJLiTbhgWI4B/M9q1K+0v67i8RvjT64uIH3QWc8VnEQc/wDCiWMj91NZ&#10;1mY7Kyqb+kJhxB6VGiXY2SxPGfypFeSszDLYBye1G+Yxg4GG9yaRtJvA+bnNXjWoAV0sRFmIUFgT&#10;z+VHFHu4QrHc69vY0XIrIuVyW/Dkmj1hJjVhlWQe9OEpYKIRFHBQA4PPqaUafp73MoEZO4jAOM0d&#10;HEt8BwVkzjjgNVpeCfhFPeajDc3UKtaqd6h+zAVAz89mLEZHlRsvLZjxmV5T14UdIy6PpaiZVjml&#10;HzKVzxjvUkhE1rcOpJaMnCYFSOTSVtFZ0XeXygAHIFNb2XlRrAJFCbs/MOR9M1zCfPOTIZHeVjJc&#10;gykvPZSS/RXgWdI/KLZBA4Ix9KOtbw6hAIWAQyIVVieD9KzNHLpd2jZ8zb2BHfNNGqH7pIzlywc5&#10;B7YyaSwB/CWxn08qsfFHS20zqCWIlSqnuD3JqKRtJ5+SAcDA571NPE/bNf7yS25ecDuah0sb5G1R&#10;tBAG48j3ro2lPP5Zoctfh17QpGNbnz8kHc/p7Us01/ukyK0YYg8n2oy4jIs4p1P4BtOTyTRsUPmy&#10;/i2hgM4PfFSi8EcqUOlKUiV7VMsxJH7UXaTTWmnBooTP574OPYGhWETXW1g+QuBjGBR1tHcT3SqG&#10;ZIYsgccfnVO7sp+KIbS5Oei3FpqV/byzW+TaSAiXttP1qwfEzUINQ63nvtLD28c6pOhQAGJyo3Yx&#10;9c1AIldUSN0ADDcxA+VjSq+65XQtPmUuSrptUMPf61ElYXOG1K3AN5Vu+DXwE+IfxM9G63qXSsdp&#10;d28EDble5SNmYDJHPOf7Z9e9ae9T6PdaHqt7YXoZJ7SVo3jPdGHcVdnhV8U3XvgUZ5umNVvNP8w5&#10;cRuQrDHY4PaqQ6/6wveteqrvUrsJ98vZGmmKgKrOxyTj059KttMxZmyOL3WD4+FCY8ucbCYvMdCC&#10;uSM9vXFCt7iFjtkTJZhg17zGRF3A729fU1iWATDgGMf045wav6TyedE1O20q+E7hZedpjYZDKe9I&#10;tV8prmTyD/KLZXPfB9KLikC2yLsDOGzvHfFBYebKST8jd/emw2nWh5tYG2ORQOFIwcHINLVgUKQQ&#10;cjsR7Un04iRGVR82QcnvS5IjI5zkNnhR60l5NoieUx63HtnIwAf70k3ADsRjkj3pbrkRS7ZcEKKS&#10;KTgLkYHp7VJZ0nB0jVk34bGfqDyKU2q7rdkBzzmkkC7QO/Pf0pXa7hKSNoV/lGeKJ/wiJRruxCKG&#10;GcVnHlsrgH2GD2oVvB5bFiFwBgZr0bFGwx+X1pm/CQRwnwlbmxSQEMANpOa82XkUbFUAcY70VpEY&#10;aBlRhhTntwaUCCR4iSoAJwff9Kgv4JCQekqlk/3BcAKU5xjJrf8A+ALRbbR/BWxv5YsSalMxBPAw&#10;vHH65rQPTSscPlbSd4zn1Fb2/Bhrpk+HTSHaRHSxuJImY/ijJIIUj+9Zf1ET+XofKYugQVsvZ3UU&#10;StgMzIQVyeKa/Euzh1C3aRQTuAbk8bhTbY9QG33NMoaNkwkoOVB+tKNSWW86GhnWTzZ1Y+YF7FfS&#10;sK2tqimF189Kvurry5gvrG9wqsNjFhyV2EYH9qs37bxl6k+BborUwVYtfQsGByMtEfWqd6k1JJd6&#10;p5kjRglgM/L7VP8A7RrWZOo/smujpwwla2voIzz3I3rz+1O4sYGdC/zakQ7mgiuFzA0HKuSMPtwR&#10;n1+lS6QKL6BypyyAkr2ANRvpq2NzfLnBDd1UdqsC46WuRZ2kyYw6kbQOcV0TNna1wBU3b9JIUu8A&#10;lNn15pMytJ5kV1FIMHA4cZ/tXd3wm1z/AOdNl5q4DQoVx7EVwg8JWMPVNisg/wDxiOMJnbglxn+2&#10;a7keE5A6T0skEf7rF9f6RXJvW7bmiePF/wCylYBomlblzp9lrtsN6AEeo4qtPFPwrtr6yk/lq6DP&#10;cc4qfaHeh4Qpzx6CvasEuYCp7HPcc1hNW06DJj90CnDyFbwzOaa8LXDw16L6Bs+rZtO162sSs4II&#10;mAYnPfg0Z4ufYz9HeNthc6n0BqUMF0RvW3yPLfOflI71SH2mPQ+teFfUGndW6TK8WmXbi3nZc4hf&#10;0z7Z/wA00/Cz9oD1H4Zz24nvZZ7dByVbJXn39sU3pEckUIkdffbSQ4f7EfYqX7m0cVX3QvA34Iuq&#10;PhO8VdRj6h0kxF12wTAb4xzyAcfTP6Vs501eC/KowDA4LE9zjgU8da/aN9MfER0CnTSwwT9VeXvW&#10;dTwoB5yffB/84xE+lJjbvGcEso+ceorqOimQx+5K7dfRqjX3Hz+yz+oysdL/AAxXz8Kw001b7yrW&#10;NuZSN30q6fDLp1NN05SFwwGBVW+D3Tkms3S38hZoydq59RV/dMaUIoEXbx9K2Onxh59whNxBPmh6&#10;Sbnyxg5bvWgn/wAJP+ES71T4cel/Eq3tVMnTN790u5AuStvNwCfXhwoH/wAsa6deFXSH3y7E0iZi&#10;j5ORx9BVe/a+aHpOvfZw+KtlqsKTQHQppIUK7j5sa74yB7hlBrSQ4jpmOddUnHUOCvl76F1+LTtR&#10;tVVi2D3XkLW0HhL1UY7VTuBAAAYn960p6f1d9P15YyCQX+X04HFbA9AdaJYWAmlkKEDDZOM/XFUu&#10;o47jVKomA3EreLw/62tv4ZAJWMRzjOeGq6fDnxA0m86gtNPa7jyhWJfmGOcd65MdefF3frK1np8z&#10;oYflVj249xSPoj4nep9C1qHV11e4Se3+ZQHwhP8A0+lQ49Ec4W4oo3vbW1fSZ4SQW72bTxsjx28e&#10;AfyHFbB+EukHS+kbcuMSzZd/fk1yd+yD+Pm58c3telNZYxaojDLE4WVPUiuwWkIkenQiP8Gwbfyx&#10;Wh0qNhn2D/SrcOJZZ8qovj18ZbXwP+GrqDWLmdYAsO0FjjP/AJx+9fNf8ZnxJXnjx4najqE87yWE&#10;bhbaInKwqufT9a6jf/CbviVOidF6F4f2F95M9863V2inkxqcgH6Fh/auJWuan5yHA2F+SDxxVrlA&#10;Pl/ZQp3jcAo11ZfyNFOUkGJByfUGoTqd95rAgYwuMAcGnjqXUIzMUjcqxJyT2FRoyG5nUqxxnafY&#10;0qNtJoC+Ue5VowxX8IxxwozTPeXIVySG4O0ZHNOF5dCOAruc4b58elNGqyq0mFPmDg49cVJYhQsF&#10;E3V0RLll3N/y+lJ3bzGdXC/NyMdxQ2bztykbCuQCeSKTTqzsoVsBe5xjNIrwE9dcrIhxtDjGRgHP&#10;alei6PNrd5HDGG35wvH4jSS1iaWUvsYjOBnnNba/Zj/CyfGDxa0+71OEjRdOYS3EpHylgflUfr/i&#10;qrV9QZh47pn+Elz/AAEz9FeHV/4edJQx3dvLbT3y75FddpA9AfanLTQYoTGSsjJ3yc/3rbb7Tnoi&#10;x6WbSNYs4Y7dZAbJ2QfK2B8rf2xWoCz+TJEY3cBx8+RwaptGznZMHvuFEqJ7llO19qGHAZyzDhSB&#10;ziq/8d+qfI6aEAB8ybMbcY447VMpYnuY1dBIRnBIGf2qmfHzU5ZuoY7U+apgX5lIxkn1q8ieHu4S&#10;zfCr9sbNnGQcge1CuissEq45xxgdzQ7dAWcBd0jn5iT2FPR6eFnoDXDqu8g7PUEe9Klnawjckyyi&#10;PkqvJEaQqCPmXjHtWIMqrdto4/Kh3coW6cj1545GaL4aEgHJ7/SrVvVqwabCLbKocHPoeO1GlREv&#10;ykEOQT9KL3Fsngkjnmss204GADzyaVfCHSFKGQsMnLenbP1oBibO4gjj1owRedI43jKepP8Aii5Z&#10;WBycnI4J9KARC75WFZYtpyxPvjBp16ZKpd45JI/emvhl7FjnHbvSzSt8N6gDjP59qKQW0oP6Ui1Y&#10;r/DgPl3jlSOw96j05DuxGST6Z5qQXcpu9JwOPL4Jxio+5VZwTuA9SOahwCrCZiWJZQ2SOWUevpS2&#10;JdyEluAAcUgZjM+4cKpxj3pba4EbANj1P1p93SccL6WLvYQDgYPHB4zSGMZPHpyB2zS6SVpYGT5c&#10;H5gAO2Kb2kLMpAHzjkUpnSCW6ZyCu8kYyBUh09vOtCVQkL2JFRTTrhopASN204xUk0a4YwsinJA9&#10;8YpiZp7TbhzYUj02+854n3Akev5U/wBlqTNLHukZ5Im3gA4K/lUI0t2t0HIBU9h61ILDUgbjcQBx&#10;jJ7n6VXzRhNPjBNrdLo2Gw8Q/h80fVL7TWluLYm1u76JSZITn5SffK4/vTXpvTzwX0loXE0S4MMs&#10;fZl9KfvsofFfTZ+qdY6A1uNJtP6utGSNZfwJMB8verf0PwBNt4kPp8Vs5+6ymEx4/Dg/4rBZkjop&#10;ix38lYR4jHxbm9pu8GvDe51K3XYnf+rGM1OL3wym0rUcMCD3Bxj24rYbws8AP4NYo/krGWXOCORi&#10;nHqrwogklWR1Hme5HApEcch5pRfZptFVL4a9ByvdpmNypIPI7Vsp4VeH7xTRkDaFOeRgGmTw56Mj&#10;sJQGGY88cdqvLozSobURMBj/AFqwwcV0jrKkxMDRakXQfQvmsobhjz24qzendBXSk2OBj3x2ph6X&#10;PkqrBwAvaphHdJeWwcEBuxArYY8AATnCYevNPt9V0e5tbiKO5trhDHLE65WRT3BFcKPtcPs2l+GD&#10;rG4616RtpD0TrM5kaKNSRpM552H/ANB52+3b2ru/qtubmJvf296qnxl8HNN8UejdV0DW7SO+0bV4&#10;Wt7qCRdyupHf6Ed80MzHDxx2Ey9m4Uvl91bUJDLuZVwV9uB9aRacokv4Wj3AMcg+xrYH7Rf4J9X+&#10;Cbxu1DQ7jzp9B1LNzo14V+SaE91J/wCZTwR9AfWqB0dVjuICrkHI+UDIH1qAHfQVWSRm+Vvr9n9e&#10;RxX+ixyMqzOTtI7HHvXWzw8Lto9qwwBsXH7Vxn+Fnq5ul5NHnwkSKykHGCTursJ4F64uvdBabfKd&#10;4njDZ9M+tcL9WxPGYHu4BV1pDwWFo5pSDxiup7PoxngLJOAcMB2PpWm/hx9o7Y9O+IM/SfXcI0+e&#10;Ocxw6grZST23j071uP4n3j3Wi/d8Bgy5ri18YukyaJ8RWvRTEOouWKZ/Eg/8Ndh/CTXxgSOh7BHI&#10;VL6p09uSwNJo/K6v9ZdW2Gp9JSXaTxz2k8e6OWJg6kfn2qirDxj/APi80OK+jfcEkYA9gQGIH9q0&#10;m8KvHrqfono19Kh1WeTTJxlEkf5Y+f6alfWfi803hHa28lzsuNwYuDwOckVoPxj1bE1TBggxgdwd&#10;Z+yofTWmzYc73yO4I4XSqHVU616C0vWkkDtLECxU8Emo11czNYZXjI/c0y/A51jZeIXw1WdvDcxy&#10;3FtCHYBssv509dQo0lrJE4IwfeuQRtcYhv7pbZ3yE8eG0Zn0Jdw2sByB71MdLt0FigZio3Ngjv3q&#10;KeH8X3TS0UjcVXGc96l9lue2QhQfUYrrX4PQ3lyOrpY71jJtxmtPyjgm1yNxJHr2pVBZSXkuxVyf&#10;XHei7OBp5gpHfvU06S0qK2kjaYDjkCu/Z+fHjM3vKyOmac/JdtaE3aH4f3OoMCY2HPrSrrPo6HR9&#10;GctIpnAwFHc1Y7XyJYDyoxGoGOO5qr/EbU2llkO/ATnvXOtS9VyvBEfAW8xdChhFnkrmD8f3h3Fp&#10;fWN1qzAg27hmypwzMRj/ABVj/CVrJuenrVUL7ABtDH0xk/3qwfiH6I0/rqDUre8gM8QhkkLDAwwU&#10;4yapL4NtXkXSYIZCUkhdomz3wvAH+a4D64aciF0zj5V3gja72wt4uj5mn01QATgZ5707aW/+8NuQ&#10;4zjmmjwr1FYxGHUMpGDznvUsktQZGMYGwmuTxGo9zCtKxwoBJPEHopeoPD2/aIeaxhZZIwMkZHcV&#10;ot0hpun6b1uv+0MJi02GQxysQMgDg9/Wt7dV1efRLN3iZgxXGP8Am+laY+PF42qSa9ZT6LGJ1kJD&#10;gkZOcg1s/T7oZY/bPB8oy5keQyR6M6s+I/S/DLX57PogzappyMNtxcJgqe5UAjnHAzVZfGv4wXni&#10;h0JNf6oXa9eFRABgJGvAxgev1pl8MtFvOs5p44LeSSOJjIY0BcjnB4qBfFn1THovTzWEUdxGV+R3&#10;YHaTngVucV9PLIxQXTNOxHfQ9p65VAWfVaragbvMdFO1j9PrTp0/4j9SdZWUGjJcXNxpuyTdbli6&#10;jI5IXt6VXVza3i2M81qpkMHzOA2SoJ9BUs+HjxGl8N+q7fW3jEgtUdijjgkqQOP1/tVgdzBbO1tv&#10;c5DX9Ka/D7rtn0t1XZ2l9Isas+zzGHypg9z6ittvHvxK0nwb8OtNg1PSJY9TtZxcQ3kMhe3vIXAx&#10;tI4P5Htz78c/f9pz1F15d6uB5RmkLlR8qpk9gParh1f4oNa0zpbTunbw2nUGkJHhrO7jDCEkHGxx&#10;8y4B/Kq2SJrZ9zhZKiRze48NYaorcjpT4xdJ608HdPjtbqD/AOd8y/7rKCHcNhcZ+gNbZeAvW46h&#10;0LT7T7zc3UlonmRAkyyRKOcepxiuUvh/qUEHT8eqx6QbXStwLFDuiRs9j+tXl4a/EL1V0l1Fpmsd&#10;O6tLZ3FowCOQGVlIwUIPBXFEycNeAegrHUNBjngIh4J55+VuP4o63B1J4ys0T/dbeJMoM4GT3OPb&#10;I/vTb4wda6P034VTM8MU2pCdU8xDu+X1BHpUCvPEebr3qXSdWmSDznQyXUcZ2KT/AFf9aYPGCOz6&#10;lvZf4deSy2VzjMJOSpHsR3qa90bpTKW2B0qTH0wsayOUkV8fuuYf2mU+mzeNmoz6VZfcbaUJhGbc&#10;WO3k/Tn0rVQgqrR8bmb5Md624+1J6fi0XxRCwXTTxTQo0b7cEEDkH98ftWpckSSZfdjb6eprVYJ/&#10;+O0kUuE+p4tmpzBvItETjfGSBg+2cZNF2Rka4/BwPc8ZrN3iHCqRkH+o9/rSjT2VpcMAQPp3qX/p&#10;VC1pCc1mGn2gLAgyDFM88iqSCVIbPPrThrcuIY1RcKgJHPNM93OioMruJA4ApqFvlNHvlJzgsCCS&#10;qDHAxRSgDgAZHGT2owk2yEDO0cqDxj6UFEZ58MpwcH6VNBQFI1ATIo2hAD+LsDR5ZZ5VChwueMUX&#10;HHlChG4ZP6UKNzbhAwIQ+uO9JJSHFG+Uj5Ulh6+4q3/hO8PX638QrGDaJFWVeynvn3qo9OQyXQQx&#10;thj6etb6/ZQ+Do1frS0u5YWkt0fzGJ9scfpWe9RZgx8NzgeUkMLiFvE9ovhX4V2mnMU8u3tgcjjJ&#10;bnitYuv9bk6u6heNNxGflUnnGRzitjviW6gjsbRoo8YjXaMH1qnPhz8LpvErxShKKZVEq7g474PF&#10;c7itkdlNsYXy8K+/ha0S76H6DkuplIkucBVdDuxjmlXXHU8lzdtJ5jqexKjbgj0rYTq3w4TSuhII&#10;EXyhZwhSYxycDvWvfWGjGS4kjMe9H4Bc4Bq7gx3xRAO8p7MYR9Kgj9Sme8uIrhDc2t8piuI5Cdjq&#10;Rg5rn98W3gVeeDHiPdRW6i40y8cz2NxxskU9xn0IzjFb86/appxMMzKzgndGpyB+tVl4/wDQEfjt&#10;0D/CkgMep6aWkt1jGS4xkqT+mage77M249FVs0BczjsLQG105btsMBEc9896b9b0o6bcvE/mfMc9&#10;+KfdY0WTTNUuLeXdEsLlMkYYEUVJIupoIbxFV1ACSA8nHoau45udw6VX7jqoqIGIS3LIT5ZXkexq&#10;SaZ0NL1jokix4d1XcqY447mkV5oMrOTGiuQ/O7g/pUw8JdYbprXIuGAZtvJ45p6fLLY90Z5CUJHt&#10;FonoLwWRihu1MZRsIQPlI+tWIvR8WgWwFqQ4+g4FH9SXR0DWAmAbe5TfG2Mrz3xSW76ga1tAUlyh&#10;G4r6j86x2ZmZOQ4Fx4+FUzzTOdbjwob4ma2BZvGw8uWMbcj1/wC9Ufq8sMmpu4xncSvuR65qy/GL&#10;q2LU4yI9qvnJPvmqkvZFMu/5iB8uTW39OYrmxbncK70mItaXV2jYLpvvDMpdXXgEfLkVL+kPEy86&#10;fdI3Pmx98OeFH51Bs/ecj5iM4/Oj87AEXDY/ED7VopoGSN2vCtJI2uG1ytbWPEdOoLMfdSscjDO3&#10;2+tQptPl1C8VpUZHfgkjOaY47kwsrx8FOFx2A9akugdcvaTt5kayqo2jcOfzqAzCEAJiCZjgEdlo&#10;Ut0Ppi20eFZZ3QkDJUHIqZdN6yL+6hSD5QFJwnFV1cyS6vloXLpKMKo/Ev6VKPC2ULqcaTP5T+ob&#10;hu1VcjHF1vKZIc48r3izcGXTZ2b+Z64J5qqrNnhnwqBSvC+x9atrxIgC2NwdvzAY2sO/1qrFvvNc&#10;hosMeGz9PatAABGNqlRtO2infpmdor5QHUK55Pq3vUj6vgXqHpqXMYea3GI8AdvXNRzp8ofL+TYR&#10;kjNSHSZQZArqApPJY8Cq6bhwcPCDjTqVSyLIqcgCRTjGeKLgj89wrAhv/O1SLxE0CXQuoHRghjn+&#10;eFk7Mppq0q3aJ48gsW498VdRyAs3BTmVt4TlZqqwg5O1RwSKR3sjTSOCWO48ev6CnLyFjieNwQcZ&#10;7c0mitGu2QCMjcPlb2xUYPG7cmHnlN8NlsUHKv6EAY21i4gZGILbv81JLPQ1f1ZmYbSMZApFq+j+&#10;QAFBVl7tjv6UGZTS6kyJwXUmDy1aXLE+WPT2NEz2+VJdlORnHelixhUdHXJBwB2yaSwWjhHGTlGx&#10;z6VOBB5UkE9BKdGslllDSDGOV9Pzp4aERuY1BCkbtw4pLp7ZtmygGfU/6UOeP5SFfIyGAPGTTDzZ&#10;RFH2b+ahzkYPbPNG+Qy+WNgKE5zntRVtB5rqWAXHBUf9aVNG0e5lYliCv0FMEgFJpZkZPvYIBQke&#10;o70czFgOBg4PPFFLbNIVARy/bgU4W+g3VwUyrbsHk9l/OmzI1vJQPAtIR/McBSHBGOT2xUu8IrFr&#10;rWYIYlLSBwVz6fmaS6R4Vaxq9zCIrKbMg3khDwKuzwG+GbXJtatrhLaVBncUcY3j3qJk6hC1tbk0&#10;TuaVtH4TeDUmreC7XMkO1tuXJ7EVjoHwWj6VLAr/ADC24HHFW74M9b2Hh94TS6XrMKm5kO0g4AHb&#10;/pREXiF0fZ3KrLq1rEJW3rlx8n0xVFq8EBga+B1k+EjFe5pIejOjPDlppEe5CCFhncRyfSpvZQ6d&#10;o0O2KENKvGcYz7U12viH0rcWoWLqHSGMfJH3lBj6d6R6v1Vpc9m91a6naTCPhikowKohiSEBxapb&#10;nuH6U93GpsjISMIMncKYNe6pWxR2kYKrcqc8mq866+IfTtFtZgbvzPLBG2MZBI71rR4p/G5cahO9&#10;tplrj5Su6Zjux9AKlw6Y+QplzytperfG+x0eMiK4R94xzwVIqBdWeK79Rw5tWyo43E/Mf0rVfpDq&#10;XVPEfXRLdzu0KtujXd2/Or16b03zdQtrdVXZEMnac7qYzYmY/wBIPKWLqyrI6G6RTXbSIysXSXn5&#10;/wAQP1q3rPwl03Rei7y9A2SLE3KjPpVe9H281m8Sxpyg3HIq3NZ1WO78M79fO8pktW2he5OM1lpo&#10;zLIN3SeZtETlyc8XPHrU9C6/1pY5zP5d2wAOQvf0/Sq9v/GC+1aeVnlKHuCD3orxuuPN6/1kCQ7D&#10;dMytjnv2qGFiRuc8A4BxkV2PT8GNsLTt8BRIWNcE9tqjTfMSzMD39TR5gWaNpApZWPYnHFNdoApV&#10;QcEj1PBpfExuLYct8nA4xU5zaPCMt2jhIr1VtYHIxn8KjFIWufKKZIznkgU436GMKzKTj9abVjBk&#10;Yksp7ds/rT7ek6zq0KKMLOVY84B47/pTtaRB2GGZSByWpstcCTbgFTyD607283mINoYMgweOaal+&#10;UsAFETzuJsbV3MOQewr2nkLIoPzKT+mPak9xOfMOclj+wo2Fg7Bo2LORg4oVwkjhSPRUKuNpPJyQ&#10;PT6VePwya6bbqG3j8psb/wARb1+lUTpEnluSSUJ7kcj9KtPwL1D7t1bab3BUOCGHBH6VT6ozdC4J&#10;sx2QV1/+G7TF1fTdNu8KTIByBjkd63r8B9MCWQDAgFCO30rQz4I9fXU+jbB/N3ohyOORn0/tXQLw&#10;RvE/koTgFff6Vzf0/j7csk9grS4waGceVXXirpXla3crzgHmq11G1CSf+nsPeru8cdLW36imIHyv&#10;VR63afORgAV0HUYx+pVrxzSQwW20gDB/vmsJaGK7BIwPypZpMYfCnil7WW6TtnI/aq6OPc1BvHSf&#10;unozLZqe4x+1MfWGifeC5IOG4qR9JxYtjGcZ9KUazpG4fMoYev1q1ji3Q7Ubhza5u/Hl4DR/xqaU&#10;Q/y7o7lwPxDFaD+I/hxJpmqy4j2iNuwGM4rtJ8WfhaOp+gLqVYQ8lmC6tjJUHg4rm34x+Hi3F3KA&#10;Wd145GD9KzkjnYs+3wVUZUW11hc5tPsbjVNREUUZdjgcetSaS+h8P9MyrrLqnOcDKw/9TWDqlt0t&#10;bNb27JJM6fzJfY+wqE6xffeGfe5cE/ma3TXGZ1DpSBZPKK1i/l1W6klmcyu5zuY5LU3RyNKjYXjO&#10;eO4rxdpXIUn5c+vGKzaS+WDuGATn6VZMZtbQT4ISqFIwFcxYVhjnvXg6rjYSVIwV9c0RJP8AeCQp&#10;4J49s0asZYtlVBUcEetEfkpLgEXIPlDDO7saMiBkAyFUY2n0P0rMDL5RzkkngAcmlun2LXUoLnO/&#10;0xSHvDRabc+u1nTYXZ9pUOFOFzwTUl0PQDPMXZSit8owO/vQ9O0WOAgyFVdefm5FLo9VW1hdQzfL&#10;7cc/SqTKyi41GoT8g9NTnp+lQWEoDquB8uR3FOi333ZgibgD2DcfrUVg1FvNI3bsNyMUqW4a7Yup&#10;ZQpwBnk1US47ifrKiPjD+fKfrfUkSVyCwZuSRR8+oTXB2ZLKvIGKbrayl1CaMs0iJjaNo4FPVtHH&#10;o8BBJmYk7jnt7VAla1vA5KhuY1qWw2MjOjMCojHOR3od3rdvptsrKgEie5pj1frF7fEUbbmx8uOQ&#10;KbdL06TWL1DNI5EmeRyFxTTMRz/rk4CP2i7vpOf8evNfLxqFMQ7e5NOenWMdvArXGGmPBB5pLp8s&#10;el2jpFgsh+Y45akd9qYnYNuxk8E9h9Kc2A/SwUE+C1rdjUvv9eCweWN0exsYHc0hg1SaW5cW7FmJ&#10;yyk4P6VHtR1J5p2feCyc5znirU+EPwfn8cfGHT7CAb7aNvPnYL+FFPOaXLGyCF0snQCUyJ1g+Vdv&#10;wmdR6n8P9lZX10khs9VffNEeAqH1renw51Ndb0+1vYJhcQXOJk2vu2g+lapfEVoEeldZjT4EC2dl&#10;bLFGi9uO39qkPwleOs/hj1RbaNqDNJo18Sh3AEWp7Bh+9QvT2vtymgu6PSup9PEbAW98Wt4tC0/+&#10;IRlZoxhvfvQNT6PRw6sihGGAxH4R74p50SzNhoUF9FIt1YXCBo5kOQwPbtXtV1GI2jFmAAGQBWvk&#10;iBHPacY2mhUj134SoXmMTCRx2cDAqH2fTt/pt/HDsEiq2CCcKfyq0uqupTHcOplVlbjAHYVDeo9f&#10;WC1Lq2xfxBl71E2GPpRH7Sekj1SwhlV4mRM4+dSORioR1T09bRR7oQFYctgcH6UZq/U7S6mT95ZG&#10;lOS2fQ+9RzqvqhdNuvIluEbHZ0YEH2qNKGDlNEpvvb5bNikqqi54wcE0r6Y8WbvSpjEH862zjynH&#10;DVD+otZS9J+cTMjc4PY+9M8l7mfbG5HAZsnmoZAKbcDXCukaVoniIGNrtsryTJKqBjd7ZqM690Bf&#10;dMTLG6uQq/M+M57VGrE3trapOknlB+QAeSOanfQfit99hS31djOU+XB9VppsY/08It5vkJl0oKHR&#10;nJKxnHzHkmnT+DR3dwjMgKDDYAyQaetT6DttcXztMeOIk+YAgyjg0i0GWTQ9QMN8vlSoO+3KnBqb&#10;ESPpcnSBXCMl6daQiZIxGyLjOOf2pwtdI8xFG8+ZGcNwAeadrWOLU5AzzhECkgKMhjSpdOR5c/hO&#10;4dhycVOiYAaSowiNM6TZJ4yoJbdyD2NWp4e9KPfS5xs2DPIwOKZen7VZpEXdgE54HNWNpTR2Nqqo&#10;CrgYPOKs42CuE+Gi+VEfFjpr+IaRNA8ZkYDJKnIFac+M/RZhvr63ePfa3qeVIWGdy+3Nb3XKC+je&#10;M8bzyapLx/8ACQ32k3DRR+ZIiltp43VR6njkm1LHHS4y/Eh4SP4Y+IN7ZAM1k7+ZbvjO6Mnjn+1Q&#10;EymabkBATwM8V0J+Kv4TJPEXwqvtRsIJZtY0YG5AUHc0IHzqPfvn9DXPq5tHsrqRJGYeUcc9/wAq&#10;v9C1Fs0XtOP1N7T7gXND0rhZVKhSCw7mjdWnEenrEm7G7OKb7SdRPgZ5b5SaP1y4WGWNN4wB3Aq5&#10;kBNJkHlNzSMzkg7ucDFPHTGmiaVWkDZz8oA5pt0uxa9uym1mLHIqzvCPoaXXNUQCF3SPhuMVHzMk&#10;RMJJSJHUFHOsbQRiPBdTEBu4yCTUakLZA/Grc/UVMfFay/hvVFzbgNiJ9hHsRUUmLSOeACo49OKZ&#10;w372B3ym2ihyk6lseWCRuPbvSl4TCg/lsfTgc1iC6NtLu48xezAcilsMrs6OGzL2ZieKkuJSgOEQ&#10;tpLLEFAAUY78YpTebLPT1VsLgE8f1URJcuZ5HDByDgjt/avapAJbEPuwQM496NtcJyM/KjFywYsQ&#10;rYJ7+1BCP5ZwcEdx71m42gMDlST29KzHEGB3MdwGMe9TvCfFFYTO0AhSe5rKhV5K8Z9qBCDFvOOR&#10;780LIyNpJI7kjNBJNhGyMjkBQQSe49aOkgEaE5DYPaiPLMSgODuzkY9KMWcyOwyDzjGOaRyEd8JR&#10;p8XlgFR83bvkLmnTT4GV1O1socH3pBbIFfaSVY9sDP708aWrC4OHYt9ajTu4TbgEdqa+ZbkK5Uju&#10;Me1M0gWSVWPbOMDmnvWUKs2xsgcMKYdhVmYEANnH1xTOPyElprtekjjA3OApINEWsgYsScKBwO2a&#10;HI2HG4bvTmgH8DAgKR+HHNSwOKSkO2l3IN4HbOPejUUrycZz6HkUVbRtIGDFAF7fSj4AUZQ/APc+&#10;ponEJJ6QkG2Xc23Pb6ipT0fc/erJ9zbVi5AJxiomx+dlbgtzz/mnvpK6zcvEu7DDBI+lJHKZkAIU&#10;gsCwlkfzSWGSB7Ub55ZTubgDufWgQKse5kTPGDnigXDorCPfhgc5PIp0C00PsjHLiJSpUxkYxR3S&#10;+n/xXW4YFTJL4AHc80jurho4ic4Kcj61ZnwxdHnqjqeG6eANFbuJTxjIBz/pTExoEonv2ttXtZ6g&#10;nhF4QrGR5V3fKDu7blKitbvEPq6TUbqRmJkw3rzVr/Ex1598vktiWSOJRFGPyrX/AFe5E922wqQQ&#10;cnPJqDhs3kvckw/ULUX60sTM7XUKDA4YEc1HBw53E884PpU1uIBMgjkLBGGCO+ajOp6eNPuGXBbL&#10;Y5GMVZMNcKdHVUlfSN4Y7k4LYfjipMkgZ3IwEIweexqJaLOLe/UAnYODgc81JVUERKpCZPOadcE3&#10;KDaVsVkkUKuTjb7bq2a6O8H/APY34adL1+7haK81qVmiBHaIZAJ/M1rx4f6Seo+s9O09U82S9uEg&#10;QYzyzY/1roL8ZPSsfTHgfoVhbK0Q0e3ht2VeFJA5/v8A4qm1fI9pjWjyUxf1gLTHW1FqkjMM8E80&#10;R4PS/e+uLMyKQ3mEqAfTFI+rtUdDLFGwcq2CO1LfBzMvWtqyIRuYDPqKZlYPZJ+yDgByt0Om2WBL&#10;aXbIREnnBd3AAGSP2rTjx+6uTX/EfVZY8hZJmYEnhhW1etazJoHRWoTgDdBZv85/DkLitG9e6hSb&#10;UrmS4iWUyEkc45z3rC6Hih2Y+T4T0khDdqb7wC53BG2n8QA5zUf1eYiI7RznnPpS+a73bWRdpJz3&#10;waYtZvTJEQ2NrnPHOfzroMMZtNgWU1/Msz4Oef3oqJt3O8t82D71hJB5hCLlXGayFCKC+Rntgdqs&#10;wE/SUwRhfMXPr+tGNGryFdgBYfNmi43O3GN5Zgc4xSnMjSFNuT/zetMPdRSLCPVmVEU4cqM4HFH2&#10;iPLJk8YByfak0qPFKgIwmMZHcUqs49uGDSZJ59mqO88WmCPJTnaRSRoAxZC/HzHgUo0yGTfIEk3b&#10;OMfSk8jK0Z3YDoR8p7CjdDj3klco6tuHswqueeCU1HRKeNQjVoFG0hUUA8YxWHVZUVNoU9sk0V50&#10;tyjMTyTtbPJoVriTahA3qfXuaguuv2TOWCE429vIlqVI2gnGAe5/Kl/T2nNealHDGrs4OcAdyKLt&#10;okdwCzB2HygdgfrT/wBDqLe8nmHDxqRnsQcd6rJpSGkquc76UdY6aL3WjBLuzu3bh6EelPXUd59x&#10;u0QBgcbEU/5NY6YtGm1GSRZEZ0GRkfvR91A2s6qpciSRCSRjG6s9JLueAfChOeG8FBu4vKsVQFQS&#10;AAQOR+lJLWzaGwfMhBc4wRnLehpZqVmVGQ2N/wAvH9P6UYLORLKKLa4k9yOG+tNe5TeEwJgOCjOn&#10;IFTLXC7pVG3ntj3pbNFi6Aj5HfGe1GWGlS6famVkDi4G3LDIH1oVpL85DRtlRtyR3qI+QOcSFGLw&#10;XEhOOgx5vYAzMf6uO9Wt1VYvF8PzKWQK1/uDHv2z/wBarPphlW9G47ADjI5zT3449WyaXo+i6ZHM&#10;whMX3hlBwCSfX34H96qponSSta35UjGsEuA4UWhjuI5B5cmDIMEsecY5oF/IbJIWedcoCTjggH3q&#10;My9XIjOULt3xk8ioz1L1zNKkwRyWAxyeKuoNOke4BIbBJI/aFYg8dtQ6JulFnqDW4UfKVY8d6ctD&#10;+PibR9XifWrWHVpV3L5/4G59SBxWrPUHUEt/MA0pVh7+n5UwW99LNKSzHlsDjOa2eL6bhdH/ABRa&#10;v8fT3gXvK6S+CXxb9F+Icjw3N6ljcTNkKTgD3wf+tX/8LdtB1N4yaatvci4tWuh6jG3PFchujNNJ&#10;u1KmRWHbAwD7itn/AIcvGPqfwc1Cxv8ARryWFrM7grco2DkZBqj1LQ8KB1tND48JbnezXN1/VbSf&#10;aO+C/TvRv2kpksBDppu+nBqUvloNrz5K4wO24L396D4ea+hsS8jK0kOMEe9a8+Jnjd1J8RXxHT9R&#10;amrvfJp0dt3wAoP+tWd4bPd2iJG0e0v+Jc/hphuO1mK2MHq6/a+Fbz6hFl1LEPAH9Atq/B7r8zKI&#10;5JNxB2lSferQtJsuJbWUhlOHj75rVfo/qubpzXofMUJvIG8n9q2E6U6jkmsba5TbgnBY/wBVQ2yl&#10;nJTEbgfpKsDTOuLq1jEcjuI0OQjcgHNK9Q17+Nac628vllh8wB/Eajv8QXUrchVG5v70XaWk0RzE&#10;w3LyUIwKkOyfdbteLCkgFn6SoR40eAOjda6S0+mxDTtYVR25inYHv/6Sa1f6w6YvOltRlsr+CS2u&#10;IpPnDDacit0NWnNwACDGwGMVCPEXoLSvEzTHttSPkXUS/wAq6VcsCOwPvVHJB7Ly+LpIc4ONHtao&#10;f7TtJqFvGzOCh549BUnj6kjt3ylw7R8BcCmnrPoSbpPW7qzkLytakgSKMB19GH0qO6VfGK4YsSAv&#10;G0njj1qax7ZWiu1AlBaefKs/ROrFjn3GR9vqT3apR0/1Sjz+UTuLsGGRnbj61TyanJLJHtIJPAzx&#10;Uo0HV5LBGUbSXPB9f3pcY5opLTQ4V7WGtxttHmrIp5xmhavoujdeaPPp2uafBqFjOpUJIgwufb1H&#10;FVz0f1BNIVDxlGf3PaplbapvxmRpHiONo/xRS4jXilIZI4cham/EX9k/axa+db6Gi3acvzTWjEs0&#10;YPsfWtMvGL4VtZ6Y6muYEgcuzeYN4I2++eP/ADNdounerwjICg8p8q6N3pB4k+BnS/ip0tqYm06J&#10;L67iMMdyq4kjz6/XFWeBq2XhUC4vb9+x/wAqxxphM6nmj8riBovgnq8N6su2OPymDHLg8g5wK3W8&#10;EfiVh8PujrSz1WN5bi3jCfKpwQPrRnV/wHa34Z6td6l1BNIOmLI7jcQg+ZNzwij3NRzqjqLRukNK&#10;fW+o9Gijs7RGbTNIBwWVfwtKf7mr/Mkx9Wia1/1D+iVPA4HtV98fXxj3Xi7HY9NaYktno9uRLcqc&#10;jz2PbP5VqrezCWX5FIGdp9xT/wCJ/Xlx4h9XXmqzQxWr3D/JDCMJGvoBUZZ/5Z57n1rS6VpseHA2&#10;OIUmaN2s31m1rIAGfDDd7bhRIPkx5XkDmjJleTays2CPl9eKxkhChVc+ue+KthfRR80vJdFQcDaG&#10;H65rxw4YYzuOe/rWDJtO8RZ28D2r0W1iNxK5+bPp+tHXFowOFnJj+U4HOaCCGZTl9p4P1rM8rEq3&#10;ctx9T9awN34hx7AmgG+Ue0dqTeGF/wDwzraxmAUYlUE44Az3rs58Beq22u9B29zBdNc+fL/Mcpjb&#10;wPl/Q5/tXErpyGWe+hjjYqZDgMoyy12h+yx6Vk6S+H/TEnmkmuLh/Pk8wYZSQMLj8sGsN66bGMAu&#10;d2nIN28AFbg6Ukcce5VwR9OaXxfzFBBwTRGk2v3qMNjYKO1CH7rtKkjPANeezzyOlehthJLolIWB&#10;ByM/rUH8TrhrPovUpCDtFvIW9+FJ/wBKnN3K1vAS3Jaq88dbv7n4Ya9JkhEsJmJUcj5T/wBajxgB&#10;9WiPVrgL4s333vxK1mdScSXkhA7Z+akWmaHPrULFY2eSM5IXnA9q91zONS61v3U5QzOwPvzXRn/4&#10;O74G9GeNfV3XNv1NoVlrt3Z2sMlsl1GJEjyxDEA+uCv/AJjHq2FsseC0wi3ADhZzIlLX/V8rnPcd&#10;I3lrKrCO5j2jPIIzS3TOvtZ6XjBklleBeGEgPPtX052n2evg3eRpHP4ddNyhB/8Auq5J965Sf/CA&#10;f/iE8AWi8O+gejtJtOvXkjvdTu7MELp8RBKxtz+Nhg49Bz3IIiY2pamHtbLCKJ8Os/4Cl/lWO7P9&#10;lov054j2fUiJH54inb8SvxzT1NCIoQ3mAt9Dmtdpr1llVhlWDZXBwRUm0fxav9KCRySGaFTkK3cf&#10;rWq2k8hQ3Y1dK1LzTfLkcLOHOc578+1NsumvKrbCFJBPfGBSLR/F3RtdjH3jzLGYnOAuV47jNPkK&#10;Qas2LSRZtw3Y3DNMua4FJBI7TI2lYAB4Yngj1+ppLcWRikYKT8v4sdjT2+kTBiT8oA7g0imgQ7gG&#10;cvnkEcEe9AO+UrcAmZ7Mx8CPcWzn2FEzWmxxtzhew/L3p3mhK7XjJc+oNJjZTRO2E4Y4BJyKXuSR&#10;ZKbLlWZxnPBzx60TaDzzJkEPu96X3EBluTlWLRnJGODSe4RTOQBIQeeBilghPWAkyXDDaCWJQYOD&#10;2oUrvHuc7lAwB9aPjgil3HAIUYbHcUU0STNhiVHu1HwmjwbWFnZJTuDh2G5cdvrSeSVygwGx7Ywa&#10;WSW2yPcjlQfpkmihbPFIQS7huS2ckfSkOHwlh3KSysYgxByX7/SiLlLidlbOcDGD7UuVQwIYYGSO&#10;RQ7eBZFLqwBxjkc0kFHwUzzQlFJYEK7YBB4NSHw9Y2Osr5bEMvGN1Efcx5G1gpG71Hr6UZ0/FHbX&#10;xlBIYkKTnnNMScghNGjwVuB4JeIMmlxWkc8bo7xgLzuGPeh+OHw79K9dEXNvD9z1K4bdIYB3z7js&#10;KjHgY1xqFrauIi8dqQGJ7YA5/wDPrV0SafZ6hbNcxSC3nmGQD33exrA58ftS72Gio0czmEt8LS/x&#10;x8DtZ8JbBzPJHJpUrlInjfuwwcEdx3/tVOXBVn5zx6Ctm/jdnv8ATLKwtNR3sHJljbeCHGO+K1dS&#10;Qq+QxJ98f2rW6I98kG55sqcxwcLpGmdpFLAncPr6UBWExPBXjgdqxFIuzAU5Ld69JKyysBtUjt9K&#10;t68Iw3lDtZiCQxPyjAz3FOl181uj4xtX/wCmpot5AyNkEnHrS9ZR/DhgfMMA5+tNPYbBQIpI3DF1&#10;4AB5ApVZSsZPlHyjgj2pKh3oxySVbGM9qHZgpcKQ/wD8tg5zSzyEZNchP7gGFAN/K5H/AC4pTb2e&#10;1BIjfhGeRjBojRLmKMsJQ5QjAz3pXBmWV1AZU/Dk8ZqvlsGlNieS2yjJrhhGpkPmKOC3dhmk8rFG&#10;B3557Hvig6gjRzKycheCue9ImvBIQdrZzyBSGMvlKe4VS3z+zm1r7r4fwxd4nlbcO+3PPP1rdjwx&#10;ERmwrt8r5OfT6Vol9nNPHc9JDc4DNO8W3sOCpGa3i8NW8m8YEBircgelcP8AWzAMt9hV8LSL54tX&#10;t07O0kcRONo4qVXvUsPS+iTahcSskVrGXJHbjtUI6ObzURnOd3GCeBUD+KLxHU9OvpVtIqojASCN&#10;8EkH1/L/AK1zPA092VmBjOlbsnMcdla3/EV19f8AWHX+oXzTFZNTcu+0klAOFH0FUN1pePd3YVyB&#10;JGeSB2+tWF1TqEt5rUkzfOn4CQPXNRS80xRdTMIAZXU7SBwPeu7YLBDG1g8LPTS7pDZVM+IFhJbC&#10;e4jjXasDMrv65Fa/avcm5kZI12Op5wOCfpW0vjZAvRnhNrN/PCkgnRbOLccbWc54H5A1qS7bgWLF&#10;SDwa1ul/WC5IBQfmbB8sKcZIHNFzhjDEY/mBPzA0Z5W8b2cqze3rRUW2GFWBBXng9zV61EBygTqd&#10;2CW2j5spQrQLMyqFIKtjBHesyW6RICJCikYPPAoelSt5u4YdcY5FPDpPEUOE/WKrFZXMJB84sBx2&#10;FI2sisrqST78dqX9OSfxGGYY2HHfsTzWb6NrZwuUIY4JHqKXGCAm2nmimfULXzHTAw6LySKJFukw&#10;UHK4HvwKeXsDdJn29CcZFE/cEM211YEcDIpZ6SgeU9eB/h0/Wfibo2nYMyX90kBXHHzHFE+LPQd5&#10;4S+JOpaRdRCG40+4aJh7jPB/atg/szum7XVfH3RVu4hIFu40BfgD5lPFSL7YPwMPTnjje67bRjyr&#10;lUSTYMBmxjJ/x+1ZbM1N0eoMgfw1wr+fhHEHGQ/C1Z6Y6qPRPVlhrdk5D2rrIRn1Bq2vEfqOx651&#10;E6/p7ItvqoFxJCMZgcj51/8ApsmteUujYkoyY45B5p+6E61fRbeSxbBhn7YP4TU7Jwd43N7CbmgJ&#10;5C91+d2pyEDI+p9aY4M/y14P/p7fpSrqW6FxPKZHdFLcEjJoGiReY4nZlKJ3yOf0qTjs2R0UqMUO&#10;UujC6ba7mYDA4A9Kj10fOdhgoCSTj1NOGq3zXcjBCFXv7GmmSQyOc5wTkY7VLgZXJUiOgFhZS2FZ&#10;iydqO0y1F5cGE42k/K5Hb86D5RTO0BxnP5US0rQqdreWX5K+wp/vgIxx2rR0/wCE/qbqPThe6Ilv&#10;rcQjEjLYzLJImfQr3qKax4NdSdP3bLcaLqkUh4CvbuP9KQdEeJmveH98LvRtQu7K6B4eORlYD9DV&#10;3dBfaV+JnSjIlze2+swpyUvrdZAf1AzUSSLKB/huBH3TJErehaj/AMM0WqWfXtpBdJObRWIlDoSF&#10;wO4q5uuLua8P3WMtJZmQqY2jOMj1NTTwg+0Ml61tpH1XonQCp/EYYAjMT681JX+OLp/TdPntpumN&#10;PRJHLLHLbhwp9wa59rIyH5W9zBY+CmXFvxRVCaR4Lp1PfYttMeV5GLARKT2HtTd1T4OX2j7muNJk&#10;g8ptjEQkVbGr/EzZal1Db3+jyWejqRjbEvlj9j2qbWutdR+I/Sr21pfxajDffK5IVwpI9/SqybVs&#10;rHp0nA65tRHB3INrVW46bvZIFWFHEaHYGH+tLdP064tYJUmjfYy4CuM7z61buk9Eap0Dq5tr7yDb&#10;F8SCVc7fqBiot4j22ojWJZdOKXNpnAVUxj34qVHqXvEBpFfKLaW8eVWUGl3HTmuC7t3eNCPmQHhh&#10;3qS6l115+lm0tnuI5Z1Kup5DZ7063F5b6no8aNZi3uIuN4HLe+aarXU7Ox1B4722LKMEP6j3OKsB&#10;lOcKIshN/mCDyoFc9K3EUhkgPmKx59AMVM/DjxkvvDmaU3Nml7AU/wCHJkjOKtZ/AjQ+qOkotR0T&#10;WbK4ZkzJalhFNGfYqTmqp6v6NurZZIMIrRttZCcEfnTsOpCS4pR/VOF3XwnCb4tWbUIZj07psSE4&#10;IDMAQKeuo+tfD3xXsEuZHfp7WBtyijfET/3+lVfcdAXIJ3RByx4+XgflRlv4fSQ4eQsr7sDK4H5Z&#10;qU52IORwfspHDh9KcPEPoG50kpqEDpc2LfL5kTgj6ZFIujPGDUOjhPauq3NpKpUrIMqAacV0SXTL&#10;QxpIyq34lY7lpnu9A+/YAVcMMBl75pcWXGRtdyE3uYDRUkj680bV5VlitnsJ2UcKMg0m6qv5uqtF&#10;CpCZFiPMn9W0VG9U6an0WQbizOFwSO1OHTfUl5o6GKCfyzPxkrx+VB+w/XGid9PIK90f1Mui3AtZ&#10;Io5B+EbhwlB++JFrbDzGQyMWwowPyo280FtSZpPLEcp+Yjt+tIbrQbizuhuUyNIuA3cKKWJI3Gz2&#10;mw4do/rHVZLq7j3Nn5MYByOO1T7wP8dNV8OFzHdTAhCoO7kD2+vpVWJBNsZXkUqWwS34v0pTA0kS&#10;bQwT0DDkMPakPijczY4JRPHCmcvjHd9UdY3MuqSSXQlm3xlmJZf1qbdReIEt+ltBIrNYlMKScbTV&#10;KG3NnI0qYwvI/wDVUmXxGWfRLeyaBVEIGHJ+Zj7mosunxPLXNb0jafCuPoCw1fU9TjXSpB/MQjG8&#10;LwByc1C/GTre6t9QOlXKmNR8rBfmDtnmvdIeJX8I08fdZMSyxlC4OCD9KjP+1x1TUpjd7J0icyIG&#10;G4g/nUUYRMu5w4CdBtpaSl3TXTNtZyNqN9K0EcIymPUmoH1rrH8Y1y4l2IUY4XHND638Q7p7qT5S&#10;kQH4cd81HoNS87JjO3zO2TVjjYb2/wARyZcxwHHSQT6bPpF6HtQ7IxAO08c1IdC67k0DS7+5MI37&#10;PICsOA3/ADftmlvRzwLOzXABSFdxDcAkVCeu+oFvr6dISBAz5RAcbffNW8H8U7CP5p2A7xRCZ727&#10;bVdReWVy7MdwJJNEWM/3rURn5fmycD1ou3lX7uzFsEHCkjtS3pGxNzqixk5TcPzNXgAY2grFreFf&#10;emWhl6X0iMKdsi5f0xVN+MVukXV88aFcwnBb19MCros9TFrHZxl1wsXAY/hwPpVBdfai931PeM4H&#10;zTEgj1z61Uae0mdzkzCRuoJlExkXaSSM8ZGM0XI4eMklSFOMHijZ0YDJzu9Dnkik5/AvqB3q/DVM&#10;HCJIBjbABJ4wKV6GcTgjBAP5c0kkG6cE5UemO1LNBt3ubpERdxZwPzpb628oKQXgM0yM2BnnJr0N&#10;nLdTFTExRjwe4qUW/SSpGu7PmBc4PG2lAtlsyAFIjUYY4zuqlfmNaaCiPnA6UUk6He4lj3v/ALuj&#10;ZYgZoy96ZguoTDa2xCk53NxxUiv7oC3jSMFFBzj1FKbYhomYAs2MqQcYpt2a8AFJ/MktTD0301Dp&#10;5G2JJD2LNxiniTTCgdpsM5OVwMcULyRG6mIGRw27H1pZfSJcxEs3mTYGMcBaiy5DnncSmzM4pPZ2&#10;LThmklXYBwrDtQotIt9WgVZpFXZnKjjcB9KDKssqbQOe49sUGCxS33SS78yD5QD2ptsx+UQltvCc&#10;NF09J7tLSAQwwbgMkBR355NT7Wupumem9ESzjn3X8Sdo0yHb6mqq1e9nuhsQBF4GF7DFZtLUGdZb&#10;slVJwSBy1B0e+i8oEbhyUe2qSaprDXcq+fCH/ARwKmH+2R1PTDaeVFp9rGPxKcBvqfWotJ1TBpEH&#10;3e1s495HzOTnd+lNEs8+szhXDn0wPwiluiDu+Ag118KaRX+h9P3sV6bl7uX8flovytjtk9qctb+I&#10;2fqS3W1a0jtYlUjeFBODUIs+ljLIu87Y14yDgDFen0SLeqJOsgY4OBwv60jbEf1cpDw2+0PVdXg1&#10;OcJAhIJwZZDjP6Ubc9IaZNBHPMWuJWU7kztVfzoqHTLOxABeRyp4GO9Dlu1a12IrBVznPdqUJKrY&#10;aShJQoJvmsbBFaC00+ORgQFZRyKvj4YPD7SfDjSZtf1R7T+IP/8AQ0ZcBocVTGh3KacW2xb5CM59&#10;RRupy3M0rEmRkIwOTznvxSpZi8e2SjMrq4W33SfjFbar1BaxiSOVY51mdS/BVDu/0rQjxP6nm618&#10;Rtd1h1BbVr6a79iMsTirI8O9Sk6UmuZ13iWSB4d2T8oIIyP3qPR9L6XDcL5kTEEn+rvRYT44XkhF&#10;HKGk7lWcm6Vs7du/3HagtEFfcFwMYBxmrF1XpnSPvgCQObcDO1pDkmvQdMWF0ZYooYokYYy2Tt/K&#10;rcZzfhSRkt6CrlTuYL2JPtxRiqxUfKe+OPWpq/hT5Rx943bslTsIJFEf/FZdyqfKdX+faFVsGnRm&#10;Rnopfus+VEoJ/u0qgYVwR37CthPhx8VrnqW7sOm54PMkmcRWkkSZZm9FIqmdW6In0K8Ed0ixhzgg&#10;ENXTr/4Ox8ASeMHjXd+IOsWrz6B0XC88JkTMb3JGEx77eT+YFUXqWXHdhkPFk/p/fwg7AZlj239f&#10;KpPqvpC86YvprK7geK8tzhonXayn61DtbtZTE5EWwIQCcfvXR74u/hrtfHnq3qLUNLVLTW7acpCS&#10;MLPt7r/gVov1v0Bf9MapeaffW01pcwsQYnXkYPfNcjhmfC/ZOKKx+paecd38LloVcapGLa1WeSYZ&#10;QZ742j2NM1pq9rrVwyK6MjegIJGPY1JOoNA8qOSGclxJxk9m+lQr/wCJ6GPWjdWk8tvJvyYgPlYe&#10;3etJhuhc0l7q+ExB7ZFSOpRHxY042d0h2sFyeT3A+lQu3t1WZ3dsI/Cr61ZPjJbmG0g3xldrFAPQ&#10;n1FQzTdOadAzRL5KjPPf8q3ejy3igkrW6YWuhAC9G8aabGZ4vMjxjKj8JpTLomNOWeGRmhkcYwOR&#10;9DWPvpt7maGJQqOmCxGQG+lL9HlNvANxYEjbgjIf9KkyOIFhWrYz4S/pixMUUaMwVf8A1U/WzJY/&#10;8SH5ZQU4bBGPam20vYrTYFB8xTlcj8OPelc1ul7H588oRk+Y8cfpVXLbjZUnoUnH+JWSWjQzrJ5R&#10;xtOfmFQXrNZtVvpLS0JnSBt+BztA9ak0VruQnerRBe7cFfrVbyarNp3WMqx3DRlm2BgcAc1JwIre&#10;So+Qw1YUltNB1GHTV1HTXa9WBCLq2VckL6nFNEXhPddc6bc3+lmFmg3SSwtIBIF9ePpVkdL/AA/e&#10;KTdLydTdPaZPrOlxqTJJp0i3DhfXdGuWH7VW2r62NNvJTELqy1FfkmilUx7W9Rj0qygcd9NItV7W&#10;yDlQS9gkhl2ONvlttGe/FGNbkAMp3Z4x2Cmj78tNK7Eb97e2cUTBAp4RmIz+1W1lTB1ygEBkYgEH&#10;GDihRRh2U4IY49KzIfLIAY8d8ds1lFDA4J8xPU0Vokps4xOnfaU4zjB4payiNFySW9x6GirUu3OA&#10;Q3bHpR7FVlJkJUg4x3qO91mkiwUy9SQH77uOdrrmm1YwpyzYX8RGOakHUdnG0KSIGwvB54FMEqqp&#10;X1Hbj0qVC6wnWdIdu2Vxkcn1HNH8h17Yzzj1pOuEzwRgjHtSsspQKD8+efalOJREI1Iv5Qbdzniv&#10;Rrnv3HJzzXrdhIgVh2/tQ45BFuTJ29skc0ySkkJy6bDxSuse0mRc8+lL3+Wfakn/ABOWz24pp0OX&#10;7vfp8ygk4J9KfJrYfe2ONuB6juagz8OtEBws6VARNkMDtGTn1FbIfAh4iRw9T3/R93OsEHUI32jM&#10;2ALhBlV5/wCYZH7VrdAxMqF2CtypxTjFqMun3ljfwu8ElrKGSRPxIw5BB/SqzOgEzCx3lRpO1086&#10;cuZF0+S1uoPLKAxsrd2IPep90j0zB1h4N6xe2ckYv9EI+9WoOCYyeHHvj1qjvhj8Ubjx88NYbyQi&#10;TWrGIfeIgAGmQHlwP81c/hLZ6bqtvrGzULiy6gt4gsVgva+hbIcHnHB2n37fpzKWOpXQkcgqXpsI&#10;mk2FVx0V1DoGheIunwdQWouNHublBdMxwwUnDf25p2+0c0NND+EXWuhNBM+uWdnrEeqaZcQKXH3R&#10;vmG7Hbbnv9PrSPxe8D7zw90K91jW7V7t2B+62aphpXIOO3OBkUV4YdReIvR3h3oXVVnG8n8KnWHU&#10;bGWHeWt2JxlSPw44z3HFTYAxm2WxYPFroWnelhPH7bha0e8CfCm56p6ghtxExDOGc45U/lW43/1I&#10;5XovT7oRjEhZSNvIx9K2FtPgp083uldfaTDbx2XUu6aSKFAv3WfPzIQOB7irr0/wshi6St8QKVHA&#10;Pes96p9SZAmaGWFT5uguxXOY7kf34+Vy66k8I7vw+6nguEi2Ks6AsRgKM8muvfgpeLL0L0+/BVrC&#10;HPufkFanfFN4Jed09NcR26xbByVGC2O1bEfCvOt94T6DcySyNdvYxxMjDtsG0Gs/qGquzceN7uwa&#10;VO3HEbhRV46bMvOwkHtis+cZXbcSCOBTbZOQBzj3+lKvvOcgZyDnn1qvc/8Ah/UpAdyon47+FVh4&#10;3+FWs9NahgJqEJEcmMmGQcqw+uQK5FeJmj6t8P8A1VeaVcgt91laFWB+SQen9q7Rb8EnGSP2rnB9&#10;qp4b/wCzfiJ5xt5JIdXzc28gTCRtgblz+f8Aar705FHLbHpZY5/0t7VM/AN1fcXfxMWEc29l1Ium&#10;CfwgrxjP1xXTfoPoeS9u1RgzMx5OO1cqvgj8yD4k+lHIeNv4mlvkHg5PIruN0V4fpozeYU+Zv710&#10;DHxhJL7bOhSqgz6rKdfD3pWLS7GKFE2pCOwGKtXorRHuriNAjNvPoM0x9L6EVC7V57nirq8J+lhD&#10;bLdyIM/05rXYmP1GxOgVypR05pEfT2jKhwpVd0h/zWofx4eIQ8XNH1/pqA+Zpr2U1oFP4ZiyMDmr&#10;4+KLxcHRHSkmm2kn+/3y7TtPMaGtQtTlfUpzuJLFtxzzmrLUssY8Qgj7Ud7rK+cXqfSJdA8QNTtD&#10;/Klsb2SJ1cfMpVyP9KeesPEOfTOnY1jddzrt74NWf9p10b/8W/x1dZwx2T2lvcXS3KIEwr+YocsP&#10;oSTWtPWt+bm7CFPmjOMj0qNjs91rS5Q3jdQagWmpPeaoJ3O/eedp4NTrQ5Q0O1kDREA+/aoF09a7&#10;JkAyGzgegx9annS4P3lbZXIGc9uxqXK2m8IuAeVuN9nP4lyeGfi3pGrwyhPu/oflYAkZr6APBn41&#10;emtU8HrbVL+9iia3t9zkuB2HrXzf+BcEsc6TRn5g4yo43VsL40+Omo9DeBV7HHdzQCSHy40LkZJ7&#10;cetZvHndj5hkZzu7Vqx4dDt+FW32uHxTp8VXxydVavZ3P3nSbNo7KyO7gJGvzYHsWJP/AJitSurd&#10;SVvMZMtuXGV+lGahq73GqS3LnLSA7m92Pc0w9R3SRW7MpKgHAJrVMbudu+VV1uvconrF0jOECs/u&#10;T3+uab7Vo0jkdRuYHPAo28bzJZHAYs55weKS3SspUIGDFeM8ZqTQ8JYFDlET3HnLJk7i3bFNksYd&#10;iCfnA+UUsnmKAqgKt9aTW8ZnLEpg07yBYSiEGFQHYMT29sYNB+6+ayqobPbP0pxs9KbUCIwrNv8A&#10;UDvV/fDT8AfXHj5fp/CdIufuacG5mQpER77iMVU6hqcGIwyTOATjY3HgKjelOnZtT1u1tY42kaV1&#10;TYF9M4rs38E3hTo/hn8OWhQ6dBEbi7jMl3KF+ZpAe35VWnw4/ZC6T4aXwv8AqjVze6gy829vHlI2&#10;PpvPr6Vtt4feGlj4c9LWuk6bbyfdbZiVaTLHnvzXNfUGqf8AUi1kQO0efn+SS+J19qhPtFfDPUvE&#10;nwDtrfSbOa6uoZ43REQktg81q54R/AZ191vbiO70S4slB2+ZN/LGPfB5rqJLDJNAFYqqg4VAOBWB&#10;dM0gTaMqe4GCaVhS5MEPtxGgm4oWMcSebWovQn2d9n0FYm912/guFtx5nlKvPA5JNcvfi61m0134&#10;h+ppNNAFnDdGGJQOMKMH/FdofjK68Xws8CeodaYqssFuY0JPAZwVH9yK4VdSTyav1JeTszM007OX&#10;zkkk+tazQonAGWRxJ+6YlmLpi2qAWOl9Ie9uoyRhM88cftUg65t/uXSbIkoVU4AA/wAUv6L6cZrU&#10;GEPuk/Gc1jxzgi0roeKNAUlaUHGMk+9PyTmbKbG35UeRm94CpMr5rsBwobv616EJ8y/MMHgmguSx&#10;Yj5iSD7YrJlWPdtXj6CteOBStWigAFhCMFQAfTgcmvbNu0kEjnOfSsrhI9xwu3g4/qNZXaqtz+YP&#10;cfWjNIUsRoNkm5lUg+lBdjE2ATjjGfWhyxqeAM89wKDLaFn4wqgfnRD7ou1l48fKDgDlmHrWbM+X&#10;MpDAsG7981hpioGDlGr0S4kUKQQMnijHSVXClMEwkspC5OF7exqP3EZjmwjDJ9/alukObiB1O7Gc&#10;kE5pLfW5Scso4z+uKjRN2uITYFIkuwLZjXcOODj9aM02XG7n5vTdRfllgSxAJ5GfX6V6JPNyQFyD&#10;yPSpHFI0OWRYnUncGBxx60WBtXG0A+nuKzICZAMk4HoaD5m08Z2nj60QCA7WFQ7lYDae3finWx1M&#10;B2dhwQFwtN0iKV4HYdx/pRtk/JChy/vjjFIfyic1P1vqY87HlnB7c5Ip2sbr7tHtLBt54PqKYdPi&#10;8to2UhSe4/6072kZG7gYXkj1zUOWuk280rR8GOspOkvEHS9Thm8qS1mRkIOBkH3rsN4AalH1TZ2n&#10;UQS3NxNAk7uHyZEP9VcR9DuwcMFVW2gqOy106+z/APESTXPCXS4pmlntLHNpKijJMZ7A/of7ViPU&#10;GMA9svwp2my8lpXRDpbWbXVNPSVCGjZcrjkVHOr5mFxnHyMcHPpWuHg34+XHQHiFe9LzyuLaK6cW&#10;4lyAFJzwT9DVy+I3WjLpMM8kg2SkEYIINCLKY+Gh2EJwGu5U96Hk3AqAGx+tWP0vrQjkEJAwe2fS&#10;qi8J7+PUUimTIVgO5q0YLQWrK4BXHIqw059iwjHIVh6FfOHVCzbTT7Z9StpMoVzlD9ag1n1HGbUN&#10;G3KjtSDU+vI7iJl3YlQ4OTWhjfxaQSArWl6niWHzAynP1psu+r7C4EkUzBdw7+tU/e+Jy6cGilkw&#10;pHpyTUB6l8YV0y8Ja4BTuMnkU6Zm+URcmD7Uv4Z9O+K/4cdX0JVifX9MRr/QrkAb1mUZMWfZ1yuP&#10;fHtXz/3VjcdO9Q3NheWzQXFrI0M0bghlYHBBH0IrvV4keMZvdHMsNyNx7MPTH+K5R/aTeFFqPFNu&#10;t9Lh2wa5Js1KJRgQXI/r49HAz+earJnsL+PKg5LrNBIfC7qRItGsE3bWjiXtydw9q7BfZ4dZt1d8&#10;PemmQnzbYbD6kj61w66U15rO1t44wAU5BB7fSuu/2Q2uz3/hNcJJJ5iEqRk5I4rk3rqANibJ8O/y&#10;pGjt2yGvK2w6sgMsCsGJ5xz2rkn9ox0q2nfFpq4SOTdeLHMoA4bjBNdbtftmuLZkJIOcjFc8ftLu&#10;jFtvFnTtZIIhWzxMexLA8D9cn9qjehMsx5u0eVN1aIFgJ6Wo+v8A/wA7WiiU+WI48lF5ANRrrXqp&#10;7vSIbcrIrpnJDZBPpxSnWtWaa+llMjhpSeAclfTimO+tjJAXJJY8rnkiun6swFu5wWaLHXbOltv9&#10;lD8RLdJ9eJol6srxapmJCTjy/wA/2rfjr2z+7am4zlDyOPxVx4+H/r+bww8UNN1Ry2LOdSwI4cZ5&#10;rrcPE7S/FroTT9c0eTzoNixuB+JSR2NYXIaWvd8dq3xSfbonlSjpqP8A+dcJTOW7elT3RbEi1jXB&#10;yR7VCOjNOln0uEgsQRxnjFWdApe3jjt+W2AFvbiukfhpq0OI2V7u1X6xpjshzD4RYWOxkAVQ0x4P&#10;qBUu6S0t2CSS/MTz9KZdC6eZ7gEqSxOST2qc6fp/8Ptdx4wOav8AUdWmzpLJ+lS8LBjx2bWhY127&#10;Gnac2OWA4FUl4ma8kSFZZDGZmwDnk1Z/V+seYpRTz/iqW8UNSW4nCBBIFbDZH4frVHnSBrCFIkPl&#10;Vv4k6IoW8eBi5u4SrZ7dq1R+GuV9M611HTJpFU2l4+PRiCeM/ua2e681KU6ZNbxksrEjd6itV/Do&#10;NofxB63BMg2yyq8e7jOR6H9qw2vMa/EcO0xBKfd4W+HhDeRv93Rydhxn3qflmt7tgpO30zVV+DWq&#10;osdsQNwUc5PNWrdyJdWIkBIMdchaxoic0dgrVQ/UAUG9RdUgctnEAzn1rXTxv6fF5rN7Iqho5OAf&#10;fjnNbE6fKBpjzOQfNB+lUD4sawIr6+jto/OjjJVypyMnn/oau/SuQTkfUOD5KkS4glIs1Sqv4X/C&#10;vXNOs7280eN01GCaQpJ33AM3b9P8VrZ9oB1VqWiafe9NT2MBu76fz5bhABINpzgr6cn+xrb7w86w&#10;13oDp7VX0yZ4Ru3FAQ24Ec8dxWhHxX6b1Br/AFvqOvXwujHYvgsfxBSeD9e4rq+AGtaXF3N9Loel&#10;ZYfLtH6QAPvwtbmNx0o2+C4ZxfgiVSSDwfwkUdP1FMmg3UEdov3iUZx2MePWjvEaV9T6jtJY7lJh&#10;cRruIQLsYdwR/rTx0L0rcal1ebaNkiuDbO6CQgrMAORVk5zQLV/JK7bYSPpWKC40ZN2I7iVlUFuw&#10;H1p4l6R1LWeoTHDbtIhVVBU8HjFSHp/wua36Zt7qSMFJp8FSMFTmtmfgu8F+muturdRXU7o2BsLO&#10;S43SMOdi5GAe9UTpHST7I+STSdxaiPuv/SOVUHhxrOvdCdN3HS1zJLFp9zKpuredMAc+h/0+grYP&#10;SultK6Z6f0prfVbea4u1Y+Q42/KPrUTtvHPTfFzp200B9DtL3ULS8YvdRxnznQMdob34GePpSr4j&#10;bPp+36WsZNH1JY9VG1XtGGHj45Pf39/epEuA9km2TwtZFkF4a0Ai/wCdoGpddalr+ox6bp98FRWI&#10;Kr+INnjBqy9Pa+6G6dhteoUm0+TKzx38ikRbQeQfzrUfpXqvU+h/EO2u0gEjwSBmUnAcZ7Vd3xQf&#10;HVd+J3Ri9JWFpa2ujReXLcSMuZpHx+Hd/wAvf/zFPYkW+bl1AKVqMT/ba2Jljz4r7rXf7X3rjSuv&#10;+s9IvdIi06OBbdYpJbNspM49f17/APzVaTNdBiQeWU47Ve3xP6nFqGgjZ2R/kUNkrWv9zceQmAy/&#10;KcHIrXYZaYwAKpeW/VcGzUpADfK8ZDLOXYAiLgg+tOujAblkwdvsR/ama1YGZjksp/eniyl+7WeW&#10;yCOxp6UcUs4TQSbXLl2vPlbI/Dg8cU2t/wAMsvzbTz9BRlzMZbgZGW5OT2NEGQRFgDuDnnHrTsTK&#10;AUc8HlC2mXAJ3EfNz2ofll5t0jHB4OOKLVMKVzkE9hyaVJENxO4llGMEYApZdSSR8IuCPCNmQ5Vs&#10;BfTFGTvujVQCVXkZ4z+VZgXcoBAXHqDnJoYUySJH+IA7hkU2XfKQB8p06J0mbVuobaONmJdlTAGc&#10;ZNdevs7/AA9h8PfBoagyeXd3UeBxwAAMgGua3wpeHcvWfiRp8PlFUeQHcPp/4K7D6NoUXh94PWVi&#10;qkJa2wDMBg5I5rnfqrLMs7MVv7lGJA1pPwqN+IHrB9U1iVQwZJGwApyB7VsH9l34Ype6vDqsse90&#10;U7yecgHg/wBxWp3Wgl1bqzyopC+ZPmU4zjPaumHwAeHH+y3hDDdpEqF4wcEYKg96qo4Q/Iji+6e0&#10;uI/U8q2+qembO/dsr5aSDBArWbxz6Dgt7qcGIuingds1sd1bqxt4pFBwe4Oe9Ux4q6imsxlmPzAY&#10;OK2+dEz2vun5ee1rH1J0LLcyb4RtLHaSe4pg0rpmXSdUadAU2n53X8RIq2dSt4Y4JoSp45Vh3zTb&#10;o3R8fUV/saRkVvQ9sisRkstQvsFoH9oX4c6V034lLq+lo0dnrMYkePb+GUAbsVrwulhwoGQrEY55&#10;/Kunfxm/D/pfU3grq8xhV73So/vEDKuWBHf+xrmRCyNd3AMzAx/KoPcH8qkYb3ujojpZvMhMUu6+&#10;04TdJ3NvCk3kYjbtIOR+poWn6Stu0TNGXYNgbecfWjtJ6yvrTT5bDzGktZ8bo2Py5HqPrS7TwsTx&#10;ZXIIJPPP0pEskjAbVZkTuA4Vh9E6lp2vdPNousRl1Y/7vdKPmtz7n6U0eJfhxf8AQOntNMFktGXd&#10;FcJ88cg98/tSfRrv5JGfCMPlGBgkVNejfEyfRrF7aWC1vbGVSklrcLvSRT3/ACNZ50j45N7eR5Cb&#10;iymOIbJ0tNuvtSGoX84WQFlPoOAajO12lTAwIxznuTW4/iN8KfRfi7At90xc/wCz2rXPeymPmQF/&#10;/lu6j961x8VPh36r8Gr7Gs6dN5THKTxAvbyfk44rpWia3hzRiJrqd8HgrWYk0BYBGVCVjXduBIAy&#10;PYGh+b8+3au8fXANE3ahZyG/ljvtPIocarwMcsuB9K0pI7UkiuUYWUxqcbWPOR2rNswlYoAMtznt&#10;mizHJb42/Mv4cg/6UejJb7Tkkn6cikkhJcCpJ0lqZhnjcf0NgYOSKurpa5sOozbm62RXIxtnVBuG&#10;PcVRPTsbLcloyfmBNTvpXW/ul7CzSBD2AHrWdz47k3BRZDThak3ifY3iwXW4ibb/AFY+Zh3qlZdQ&#10;8y/kDxlTng+oq+et5DcaILtJldJo/wAWeQfWqFvozbao6Ek4c/qKuMYh0QKeZ5Ui6ckNxtLbQI+e&#10;e/604PeG1hfcF2txj1z7im/QRFLFKxzGSvyjGc/SjJ5HkjZe5XkE+nvUOVtkpMjTYCW9WWq9Q9Nq&#10;OHmtMFCo+bb65qH2FoUlBC5CNn8qftNvvJ1IKWbbjacDhs0TfWZs7x8Dbk9j6/pTkLyxu0qVE7a2&#10;ikN3FI042k+We/0pw6d01pWY4DEjAye1C0vSpLyfb8wjxnJHY1K9E6ZaJQCpZT+H/FRcnKa1tBV8&#10;2QGmgk1tp8hjQRyApH3AHLfnTX1NbCaMuF2ZP4SO9T2x0MKdkaMvODkYB96erbwRn6ksiVkWGKM5&#10;ZmwAD7ZNUf8A1BkTw5xUKNxL7Wt19Z/z8YGN3bPGaVWOmyNL843luOPWr+X4bNEgumfUNVt42VgS&#10;0Y8xR/enW28OOh7Btn32W6LcMY4gM49M54q1PqOANpoJ/krUZcbRy5a9w6ZLeYjjT/hHn1p207w5&#10;1TV2Bjs5HRRlcKcmtgtPi6M6ekSSx02e4l3fOsjAIT7ZHOKf7bxh0/SLrFholra9iTjdn6c+lV8/&#10;qJ5/+kz+qbOoY48qkujfhc1/qkr5dnLu9MDvVodM/Z/dRanFCLm2kRosFtvP+lTW3+KfqLR9rWht&#10;bMqeFWEDaPTFBb4uetZopVj1dmjZsgCNQRn8hVPJrWa93YCQ/VoWtAANp+6V+zut4Iw+r3EVs8Y3&#10;qjHluKmmifC70N0fZxzXU1m5UhpBI34j9fWqR6k+Irq29Ob3WJywzgAkgfkBUL1zr7VNdY+ddyvG&#10;3DfOcn65pi8iY296ZdqgNbGrae78VvDrw7aUwR2byxthWSMHcPYntVf9a/GgUtzBo0CWyI3yyZ/F&#10;n2wK15mvQ2QG3Aj5u/GKKjkyisqhR7t7flUqKBrfumTlTSDnhWFr3jd1N13qJS51J0t84QZx/evW&#10;nTzw2Jv5LhpBnPzMcE+31qDWPnakVEQyWbhvXj6U86ldX2jWq2ryNh+Ru5UVYYmPukDXGvsn4WgC&#10;yeUjutRW91QGRpc78hQxAzV0eC2umXpXU4JJWeWCLzIxnAbnsT61RtsDNcFmO/B/p/vVq+DzlbPU&#10;DGz7jD8qnjt/4avtQiDYwGdKyhNXflMvW/VUklrIBvhZ+SuexqnL+V7zWiASZGPt3qceJ2uK95JG&#10;8uJFPAUYzUW6OsZL7VFUI/ms27B7D6UxEdkZcUUbKPKun4fOnfu7RXbQxlMcgj/NbFeEnQw1CSS9&#10;8sbX5XHcVWfhJ001posDNHtckDy8H1raTw/6cXTunYwAAcZxjb3rn+pSulmNJ5gO6k1tZjp20kfJ&#10;DngZHYVWPi78Qq9I+HerReepuDG0ac4OSCOKtPxAYxWkvybjjPB4FaI/FXrzfe7+AAopbgA/X1/8&#10;9KttO05sxAcie/a00tZ+tdZ/imqS3A7Sksc8kkmmKH5CxLAhh8vHApRrEm65ZCQCucY9eaTKWcg5&#10;ACcfQmulQRhjA1NRCglNvM0XlphTuGSTzTlaS+WGcso4wAexNNsb7U3MudvPy+tLkaKUEENHjBXj&#10;ufajeOUtzSk19OwGC3JJxg8Ukk3IwyecZHtS64eJtwCksDgetEyxBJVOCR2HPBpYPCNjflZsoFkQ&#10;Y2nHY+pFOQZY42I5I4JPFN9jbKbggE5iO7IPApVcsDASw2knnH+aYfZKU1I/xO2WYkHHFKbGAoiy&#10;IW3Z9+wpFg+fkEhh9cZpwtPLRyAdvOQe/P1pxxoIuE7Q3IUADcVHLAjkflU28KLkL1NbvltqHIJH&#10;H/nH96hCjJ242v64PapL4e3hh1q32KxXtIfTvVflC4im3kDtdZfgU6wFpo8UbvtVgCcc4Iro98Pf&#10;Uq6hFbNuyDxXJD4J+o/u+mhmdQQykEc7x2rp/wDCfqX33TLVs84HI7Vy3Hf7OdXyVe6dKHigKCs/&#10;4grHbqUcijKuOP2qmdej2hixPFX547aaf4HBODztFUfr8YaAgY7cn3ro2U0vjB+yal4cUwadP8wJ&#10;wP0qS6SqXO3Oc4x9Khscn3ebjsKf9K1HyvLIIGeRiqzEd9W0poH5Uy0i3FtdAhcA083lp50QIxg1&#10;HNM1xXX5iOPrTyvUkBtsbwfSr6AAI3UVHutunRe6ZLGy5SVSrD3rnB8TvQf+zHWOpWnliPY/ygj+&#10;kjuPpXSjqfqWFNKlO4AqM/Wuc32k3jHp3RPXdrNdwHydTi2rKPQqMEGqzWMESRh7ewoOZVBcU77U&#10;3MxztfJ5BpvlZ1fcScrnA9KP8rduBG0529sYorUIGs9obdudc8jP61rY2tHScB4pJoJQQx3EAN+h&#10;oxBubLnA7dqDGPfGFHt2o97RDChaZ9znOAOwp4keEaCxMRBwCEPfHNHpIquo2Ft/PPGKI2EsU3HG&#10;eGPpSjyTHgEBuMnnGKQ4hEeBactLslkG1nXIOcg804Q3sdjEQsfmBRgP3IpgtL5kGzYNue4pdHP5&#10;TL8y5z+ZqDLET2VHkbfad11BpdpU4UnFZt1Ny7lpDlPb1pJbRPKqjOfm7Din/TdG2be29u4+lV0x&#10;ZGo0lNHCFplnJckGFcswzkj9qftJ0uK3cMzcrwR3LGk+n2zWyZjLjDcj1I+tCudSjiXKMSf6lXuK&#10;qppC801QnOL/AKRwnqC7zhWmEZHIJ4GPamzqLV3uLiG3tmXy/wD5IfVqbpZp9St4ySSd2PLxkgem&#10;acrZPucnzqjswyF77cVHbAGHcUXsBotyxpGjhd0rqUQHaoPbFOulWru0ibWFsg5ZeMfnRVtaSa3P&#10;GnzjcvzYPKisdda3adN6eNPsZhdOoDzurEKX9h+XFILnPOwdlIJLztag6tfWWm20iwyNLIWyAOAa&#10;iWp6wt3DtJdBuJ47U13OoNLIJj2kOW5/AaTvemYDns2T7EdqtMfA2UTyVIhx67TzpjNcE7GGAewG&#10;S9dO/s5/h9Twq8IdN6ouIxHfa/GxKsuCsRPy8/pXOf4auh//AIx/GLRdKYssMtwpnZRwqBhk12oX&#10;p2LQuitM020EYtbOFY4Sh+UADH+lc/8AxL1L8rhtxmHl/wDhXulYRmm3EcN5/n4WpvxOxpF4r3Bi&#10;mceXHgAjsD/7VBoLcTSkhz/6iO/FTT4oYmsvEu43TAtImXI98/8AeofoE509gkcYLKM/N/UKoPTx&#10;cNPjcFaZoaHFpFFbX/B58TF30No1v07r11JfaNMcQMyc2xPbP0q5OvrsXVoL3TbyG4iuP+H5ZB49&#10;citBr3xrtfDHpW71S+kCRwRnamcGRvQCtUbz7RnxF6O8TpdW0bWJobRnJ+6HDRMueFIP0rpvp2fI&#10;zT7cvQ8/7KncA0Fre11K6q1x4fODsWkHGRUD1zqCSSIr5hXHOPetdvC/7WXpjxCjhh6ysZ9GvZF2&#10;NdQfzIpG92Hcf3q2bbxN6b6z0xL/AEbXNP1GGQfLsmUMPzUnNWmbjZEPJFhQZDXBC9r2uB2AMYGO&#10;7jkCobd3xlLiQhsvuG3jNOusw3kMjyRKJVKkgA8H86i1wZfLRmZYJGBZlYgBBj3NUxeXnpMEkhG3&#10;E/khyrrluSM9/wA6KtGknnXamGVfUYxUF628aeneg7ULqWq2RZOdsLeY5+mBVUda/H7HZEw9N6cW&#10;KgqLi5OPy+WpWNhTSmmhBkTncBbT6dbTFNyGcohyc8qfpSiC7WeVSJYoCx7eaBn+9c8+pvix646l&#10;nbzdcureNm3iOFjGg/ao7F4la/e3vnSarfF0ztYTMCM/rVuzQHgW5yktwpK5XWTobrOXpy3VYbi3&#10;ZJDkxGZeQM/WrFs7rT+v9HE38lZlBEihwT29PcVxan8RtZi2k6pfO4HJMrc09dMfE51x0rdo1l1H&#10;qUSKSUAlJx/elnRnEdovysjeQuuZsrvpi8jaNHezC43MOV/KpJoWow6jbbiwU9sHiuZHhx8fHXKz&#10;w51uaYqcMknb6+4NX34X/aDLdOTrWnBwOGeJ9jfnj1qH7L4Tteo5kcx9PFLevp8vaRRup+Yt6n0q&#10;Zabfl/8AiM2W9Scc1rX4W/Fz0b1OsMceuQJJINqx3OYmVvbnirt6Y6nt9SRGWVJFZSV2uGB+vFT4&#10;JgeAn2zMPFqZtdFbpcMWA/tRfVVnFqNoxYAyEEEHncKbNOdsbppcN6AevtS281dChtyimQrlCT3+&#10;lJlG4U5So3gjhVVqOiQabfSFFjBkyu1h8smfQ1zy+0b+BK58Oru6640Oz36Fey772OJP/oOY9+PR&#10;Sc81v34la7JaalLC4Ebgk/RcVU/iZ11cdX9OahoF+4nsNStGtJonOFywIDfocGs9PE7HlGZjmnjg&#10;j5HwpeNNtOx36SuRthZZviGGFTnv2ojUC0l9IGIYbsrxyan/AF30A/h511q+nXa82MrIDj8XfBH0&#10;7VFOnNNGo6kXffsD7jkZ/St5jZImaHjqkTgAVZnw4dAWXU/UdvBfYQSKWY49K2o8DPBaytdfvpIF&#10;BghVsFV3A4HFawdAS3tpdGSyMkTqCoZRkr9BW9nwj6HcWHhys8qiS6uEJk808kEc5rHer5jFAZGl&#10;Rg0ufz0uf/xD2R0zxR1dCQw898AdhzxVcld4O7hs4Bq0vintvK8ZteCMozOTx2GT2qrXDb3bOcHA&#10;z2FXehu3YUbj5AT0oG6m9ItFAlz/AMMDg+5o22kkifGfkDZ49RQHBdwxyAvcCjnsHSFZFcEN6D0q&#10;4JCRR8IyKOOYvKCMsexOKK1m7EduIApXC8nOc1mzgkvHCKjZVs9uwonWE3ysqKuYzySeTRsHKfYO&#10;OUythcB8vk+vYUD5Y277snjmjtwiyMkhiQaAykt+HAUH0zmpoPgpwN4RaAmMYIxnnmhupGMjCue9&#10;FCMqMLwe/PFGZ3hWI9cc0RCJHoGGQcYAyD6mhBfMiGFAye570GNgWyTnHGfehx/MOc4Xvkd6aSXJ&#10;faYRMgAY75pz0lSJyFCnjOS3pTdap5iEg4UjGPenXSIkkTcy/MgwCfQVEmPBTJNLOpMMMwZtyjDD&#10;GAaZZpfMUEuQc4HHAFO+rgFG2Et+ZxTLL8kwKj8I59s0McCkAbRbnaxUqWzxgViNvIzkZPb86xcy&#10;OrZGcg5zivEMbgEElW5xjtUsC+06KRkB85SDwf3zRsIMsfIyFPcH/NeWzaN1XcDt5+ppTbxgAMyl&#10;C360hwSHmkGaAJISR5gx6c4pfoD+RqiFFw307H86JIdSGXHA5Io6MC2uVZD3Gcn1ptp8JlxsqUgk&#10;WuSMA/N9c0ihky+XHzq27JpTNLnR0YhtvAcimtJWEpYZKqO54Jp5h4TbQegjpLpbi6MbK5cnAA7D&#10;8q2g+GbppunfDy81NQUIiY/+oAjOf7VrN0VpQ6h6sghBLZcZ44/IVtB1ldnojw0t7SAokkqgv823&#10;j2xUXL4ZQ8oStugqZ8XdefVNYllaUy7jxk9qr6RAHZlbaTyc+nrTv1Xd/e7g7XZSSSKZLli6bAqn&#10;nBbPel47S1gCNrA3pYMu0uWJYkcccjFIdUsDf2mf/kg+Y5NKrg+WpC/08E4z+1ehlUoAQrk/KSTi&#10;ntvlKJo8KM2kn3OUAYXac8mpTFeLPbRMxw2O/emHWdGMU5ITlj705aPEJbVEAIMfBzS2GxynXGwr&#10;r+DCS10rxs0fV9UCyWmjP98ORkMyj5R++DW2XxT+O2leIvhXdi1ljluLiXzAcjC574/etPfCK0Fl&#10;01fXaMXckRAjgAkdv7UX1X1Bc21uIBMwDYBUHtVZn4jZnC/ChOB32EzXq/e7lzlSRyDnkipb4HNJ&#10;/thajaGdSccd6hcSxFtkZYMBnJFWD4H2zydc27ElDtxlfTtzUPMBbA4Jx33V5eP2tp054GXzFnBu&#10;I1hGO5ye/wDatH9V1XcSFbcHbufStrPji6jh0rwhsbUyyLLczq6AHkhQf9TWmNxfPMwKqAWPODVJ&#10;6Xxt0b5PkqU6IBjSebTodS8uJ1ySwOQD2NMmoTEuAAqg+xpRbWNxeqfLy/8An8qSXulyQlTJGysh&#10;yPyrYxsDSkbQDQRYDJkqQAOMD0rKbZsnn5e9eWUCXk/VuKGMZ7EHuPyp2yEpHWjNJIdoOBx7EU42&#10;kK/fQrNkqecnjikVvuMhOW55xinLTrYh9xUEAZ9s1FlNJp7q6WZgqS79xJLc54/alNjCQ6thyc8+&#10;woh0WQqXPBbcv0pVAkkchZ3Yh+R7Corzwo7ngBGXUbqwUkYbnPrTjosP3UK2VJwfXNIbiPMcZyPM&#10;bnv259aX2eYkDMqspbHy+mKiOH00ihKM89xNswPmGeeDml+jQgOHZCjDk45pBJcB5s4AG7HByRTv&#10;p8jxfOQWDEqPl4z2qvnsN4UfIJcbCVXMgMG9lwGOdy8/lT1oE81pYBQBum5zj0+tNsFssMcEb7vn&#10;Pp/TT7plpJO8SAAhPkDe/wCdU2Q8BlKoldXSmPS1g0PS0lyU2hzsWQ+hNG9P2KXt6WwFdF5b3o9t&#10;Jli0uC3y+fxlAcgn0xT5Z6C+haTGroUln+dTnkZrIzZA5dfZUF5s7SFHltPvV+Y84wcnJ4NLHgF1&#10;LhWTgYAUetHRacvnyzMZPlYg8cHjvSnSrAPIh8o+UeTkdzTEk3Cju4NBevI2VFhwWUL2zxSWwsh9&#10;1f5HTaeN/ald0Ga5YxhtqHHHrj0o9IvvTRgM7CQkgYwFpkPoJNgcEIWg6VG8kMSOd7Sng9uaiHi5&#10;dXGs9a3Fv5wEdmqwKSeDjjjP6Va3S+ji0u5LyWFjDpsJupMHAdQO1a+dUdQyahrs8spBLyGTBb8O&#10;T2zVhpTTLKXDwrHBB9s8JPLoUMNuf5x3HJfmov1FLZxxKGkdgwwMDHanC46gijVixbGT+E5J+lQ3&#10;qDWXuVLmIsqnCkjG3NbXBxnF4LlPxMd5dZTDrF4POYuDk8AeopJpE6LPHsLZz6juaMu7N5WbBIYn&#10;g98ilmj9Oz3MkYVXfYeMLzmtdbI4/qKvms4oKbdI6h9yIZhHlPU4INTiz8UEsLY7XAPYgcDP0qPd&#10;GeCera8yBLKcE/MGA4arv8G/s4uvfGS2upNO0OWaDT4zNK80ghWNAMn5jx6Vh9VysFri6Z4VbNpp&#10;neAObTX8PvXyS6/qmsXfmzBAsWPTPoAP0FW9oviOt5eP5EnlOfc8jNQnRvhp1Twn0HU7W4McM88w&#10;baHDMQPXNY0Tw91fTrpJsEBzlHP9VRt+NK0OiPHhSI8U442j+i2CttQk1fTraUON8QUNkcnFWz4R&#10;dWLIEguJpHMR+RScD8q1+6C1yQ2YtpDiXaSxPGMVOelden0fUoJjkqvzKCcZPpmqTJZTuETXG+Vt&#10;BpnUHlToFJRRyAakVlqovm3xMI5T7+tV901radQaWkoALIuSFPNC/jlzbSiRGYFOdvv+dQI8l0bt&#10;r+lObW2xypr1LeSXEWHG/wBiBgVCOoNZjRzFKVVj2O7GRSnVOvFGlsC+X/xVcdVdTLNMRI6kv+HP&#10;GaW+Xdw1Ie2+Sj/EzTo/EPp/7rEii8tQWilUAZUDlT7/AJ1rre6N93eVlykqHG339zVpw9fG01nP&#10;mEeW2NinsRUZ63gVNea5hUuLk7wAuQB65oMY6N1+CmXN3tII6UZtmktLdcjzmI9D+D3qRaHcyS2a&#10;REZKvlT2P5GmOeOQiTyxJESe4WnnREeTMGTIc7m2r8xNSS8E2FHji5pTzRNRjslQsAzEc85xT9Bf&#10;TxYlt5FyT6jmojo2kMkCkeYsi8bPpUr0S1k2oSGYR988FqW2WxamCF3QHCd9Ev3ZxJNKScY57Zqe&#10;tFcaJ07p1wJnf7zH5gXGcndgD+1RfWujG6g6R/iOnpLCsAAmQDJB57ftVuW/T8P/AMUujXkvEsVm&#10;u1e5LnJ/1oOlABPlT8LD5IKZ7zSbHrKyNhcQx3EYQedG4yu72IrTr4+Ps7dY6y6d1HWumFe7upOH&#10;sSQMRgf0D9uK3P6C0SYENtBllXzZCBgA/U1ZHTfT0Gv3IS4cRxhfnOKfihmfU2M6nD+iluAB2uXz&#10;S9b9Eaj0TrdxpuoWc1ndWreXJGwwUYcc1HJo/LG3DMWHNd9fjO+zg6L+I8zXctgthqaZaO9t1w7Y&#10;7BwO4rkV8XfwH9V/DTq0supWrHTXmaOG4iGUdfQ/T/rWx0f1UySQYuYNkn9j+xTMmN25nK1+8lcA&#10;EkD6nJH5UZcWg3KyltrLwxGGrN1YS2ucBsj1IrDXDuSkiNsUYBzkitkDfIUNwIKTRkR/IWbjsM8G&#10;ssueOynvn1rycqSVTcv9VYCh1JLbhnI54pYSkHzRHJhicKMdu1ehTzW2ljnB79qDNJ85BKsBx+dB&#10;hLBVbAIJ7YwcUqkdfCeejtYfQdYhvIw3m27b0wOzDtXb/wCzFuLvq74bNG1jUl/32+Z5SQoAYBiA&#10;cVw86dQffC+eM4IJ967r/Zv2v8M+F3o+KNt0T2YYt65rA/iE9jdNId5IQiafcatm9GjAh244Hf2o&#10;2/l+VBgnb9KK0uQeQXz9eBjFYv5jKBtADD1Nedi4i6WiB44SXU28yAtwOKqX4or7+G+BvU8xYxKu&#10;lTEn6beTVs6iGNmc+/rxVI/G7eiw+GPrJyp2rpcob8sUeIwOyG35I/ygRxwuCmvMsusT/OXXzScj&#10;866uf/BV9KXV/H3xCUA4TQ1PbgETKP8AWuTd8+NRkZAFBYn866l//BcusF6Q8devpJJdm/Rlzk8H&#10;+cCT/YV69xm1EB9ll5hyL+Qurn2ivxeaT8A3wq9Rddag0cl/An3XSbVmwbu7fiNQPYHLN9FNfLF4&#10;4+Kur+NninrfVGu3j32r67dtd3E7tuLsx7fl7D0ref8A+EI/aJP8XfxPXHSOiXom6M6CJsoBE+Yr&#10;u7486Y+h5+QdxhSfWudE67nGB85PcHihiR24vP8AL/lWDnUKCBLKzFo27Z7n0oCv5akd8cA96G7D&#10;+oHPb6V5E7qezHPsKsU2gGXnGDtI/elmn6/daXIphuJoWjGBtakUgw6jIwP70NB+IkA+tBFXypv0&#10;/wCNV9CI0u2FwqHB3DBNSjRevLPXroAkRyyNgIOAfpVTW65dQyDDHIA71PehfB666itjdvMLO3Lg&#10;IduWP1ApiZ7GDc5NSNaOSpheWAuIw6oVSNudpzz9aKvFb/hgjaR6nsavj4XPhu07xH0PX9Pur24m&#10;u9OtWvIGIx5irwQf7VEvEj4ftT6Tc3jQGSx3YVkXIH5+1ULdbx/f9lzqKjNlaQqpPmArtYe2T649&#10;KD96N1LieMsEGdwXAxThqGnNbThlGCoxjHH502z74pQ2GKgYK1dNeD0lA2gQQ2txkJAYtxxuB/Fj&#10;1pRB07aXJQ/fAkhBZdy/2NN7Kq5ZWMbE8ZOCKBJdKrglWZ1OF54NLq+ilVScG6RndZArhtp+XBGT&#10;+VJbjS72xceZBJGnYtj8Z96zFqrs58tjleM57UrstXkQNvkMqg8I3YUXIRglNiKrnY8bYHcnua9J&#10;BEA7IMHI7nk093esJiMz2kUx/CuBg8/lRU1tY3zMHR4OMbh82aSSb6SXPo0mi606SJ1IwcYIzyK9&#10;ZWgnlUbNjKTTvNoAJX7pciVZB2f5SvvWE06700sXtw27GSecD6UCeEDRKt34ZfEifpTqJInCtaMM&#10;Sq3OfyBrZ2XrPo3W9G2zQy2k8sbZkjBOD6H6VpD0bqoW/WTc8MitgAjj862Q8N7O+17pm4isiL+S&#10;RcKgAyDisjrOJf1qLKynilrh8YfWkOvddGztrua9t9OXy1Z1Kg5749faqSZdxJAKqD6d81MvGWe4&#10;uPEfWFuFKSpcGNkPBVh3qGFfLdgW2se/1rRaXCGY7QPhWAbQC82JNzFQCpx7UGRgVJxtJ+nFDhlR&#10;CQ2SoXGMcUCL5Ub3Iwoqw6KNCiICDBC45H1pS2DY4IG9W5x6ikcfCnOVZTxilew7AMlsnJ9qJ4CI&#10;nwityOx2qQG9vShRJswSvC88cE0Daq5Cgqc+1GRsYwuVJPY54NAjigiP2TvpF0VuC7EhTgZA7U4T&#10;X38raTkhsimPT95kUksADtAzxzSy7j27TuII9PeokjBu5UiA8UjZNWbZICF3ZxSNJzLPjlcHccHv&#10;Qby4EQI248znjstJbNjwxJx2wBkijZHQtOuW7v2c2ppL03PCyo2LneD2YD2/x+1b8eGzRRXjMhIO&#10;AG4wD9a54fZ63Pk27Roo4uAWYjnGOxP710C8O9V8i6muMq8bYfa3GBXFPW8Aflua3sqHGXAlxAVp&#10;dUdUxdNdNMYnf77OmI9pFa5eJOuNq6XpU/706kY9ZPqT6VMfEHqx9YnnnLlTnbEpGFH1FVtIl5qN&#10;+TjzEP8AUP71A0LSmYce4j6im5ZQ/gqI2ukPLaMsq7izA/KfwH2on/ZkhnYKWkXgE8DFT+DpcQtF&#10;ASWZzlzjAGfQmk3Vt7pXhL0pqfUus5j07Tl3DceZX/oRR6knFaBsji8NHlQdn9Fp18fXXS276V0i&#10;QFe1T73dMhwPMb8K/ouDn/1VrKsHnTHAO1Pf0qV+MfiHe+J3iDqWt3ADS6lM0hUc+WCeB+gwKjtu&#10;xWzaUH1xg8YroOnQmGANPaV4pFyqHmKgNtIyDikkzvjCqhUHGc9qUOWaNXBIDdx7e1ESWzSSEhNo&#10;7fQ1ZxjmkZFICHzQRkZB4x2rMS+WRltq57j1rEcbo7KmOAD7mjIx5shV0bewwop1LaSaCkfSEyiW&#10;4TaCoUYYj605albqwyBg44JHamfog+c17uQdwEwfw4xzT1cXiShxgFtvfuWxQaeUT2/Wky233vbk&#10;gqjAbvevfc2WRt4OFP5E0h0rUptQupEeL7uqEhfXdUv6U6UvOrNQitbeHe5OSx5GKVJM1gtyS8Fg&#10;tbD/AGclmsPXNvfvCN0UgZMcYPoTWyf2mOhQXfhxc6pLALm3vbIIjsP+G5Pv75BqGfBj4BN4faZB&#10;eSl0lmXe6kYx7Yq4vjR6H1DxX+GHUNL05POutOlW/wD/AFSRr+JAP1zj6VzfV8yKTJ3joeU3BMbI&#10;XHfrXTUstTxt2flyG+tNaL92IdUwW5NWb1h0/wDfdXFncRbRaqd/uuKrzWrcW95KkZYKgwoNbbBy&#10;BJEKUoSEnae0RfznUDGT8wPHJzzS5Io7DTwqrlyMd6TaDEykMY45EyMhjgg+9Y1S5Z3YBg/JHH9I&#10;qYWXwlgAlJrvbJNzk+tJyo8sbmYFTwccUbHa4yiFmB5zSiHTjK7GJi0YIHPYGpFbQlUUkgtZGYcK&#10;QO9GDSGcCVmIQsRx608mzC5O0DIxjFCFqGXMQG3GSueOPWkl9co7+U2QaY63A2BQT+EkVI+lPDy5&#10;6lvo7eKNt5YfMvZveg9MaUdZ6gtbKMtJNdzKiqOQMntXQj4RvgYm1LU7DzoYYQDvkd1xx6msz6k9&#10;Rw6ZCHyHk9JcDXySBjQqM6F8DJukOgRrN2zW0KtsUFcb2+lVV4natImotCDzGeFx2ya3I+0C6i0/&#10;poW/TmmRQLYaKzEsr4M0nvj860R6l1Jr3VHnLEHzO454rK+ncqXUHnJk6PX7KRlwiMbTyURL5tzq&#10;axQnc5wMZworqB8Bfg0vRXw1Wlzd2oTUNV/nliPm2H/Ga53/AA4+GM/ip4v6LpUO6X77exgkDlVB&#10;yf8AFdmYdCg0Hp+3061jKQW8CQoMDsoweKp/xE1JsUUeGzsm/wCihY8YfLTh0ufv2j17ceGdzpdx&#10;aSGH76G+XH4sH1rWDpvx81ZLho50S5R+eeAP2rab7X+CS0j6dAUNuaRCp5/pXmtINIglih3rlWY7&#10;e3Iq99H4UEumNc8Wl5cbSQSOQrdg8adJmQtqFnKkufxxDOKAnXnSuuznbfnzAdqrIm3d+tU5q93g&#10;yKSchs8elRW23tdSb929nwCvpWmZ6cxzb2kg/YqIcCNwHhbSdK6NaRXZlsrgDyWyDG+7Ge+aedY0&#10;eLVuWYzODhnPBbHatbunerLrpk5hnmj7qNpIqRaB4869oyDzJo7uIkqVfJ49eaqcvQcrdvjff7qJ&#10;PgFoFOV8dOaOI5FjmcNg5BHcVIYtE86KWHZBLC3LEgZz9Kp7pb4g7JkD3UTWhGBlfmWrG6P8U7DX&#10;pEMUyOzn+k9/0rL5+Dmxu3FppRS17XbUvm8JbLU7hsj7rIi8MOdx9j7VGbjwXls3nWCfhAW+cc1c&#10;Fnp8HVEDiCYiVGBkLDBP61i+0CawsWMkZfLbcp/k1SR6vNE7a4/yT20iyVr71BoF5bIsM1sXYY+Z&#10;T+OmW70F4HUTQvEqj5SByKvDUunP4lAyAKkyn5WyMGoRfXE/3t7S8ieVwNu5hw2PatFgaoZOE2Gk&#10;DlQwqkqphX3uMEnsfajbNTbSICDIW7/+k092/T99Z2lxdTWEf3TPy8/MfqKmvg74C3/jlplxPoKk&#10;vbuA0LdzjuamTZbImmR54HaUGb/0qqdR6OF7ueEIZCPTjH5fWkEeg3MLGKWFmIH4gvFXb1V8OHVX&#10;RksqXWj3kCQ8lthIb6jjtUMis5IUkjnzHJH7qRuPoMUzja1HIP4bg4D7pySDIjcAWqA31jhipQgA&#10;bduO3pSSfSd0gPClBjjn+1TW802G/eQrKEl/FjHemCSwmtpF3whSJMbyclhVvj5Rd0m3yBp+ntIG&#10;sXisNkczMxGVA7g0fotkIZXDnaxXJY9iac7awklbaY1yTwQe9L/4UrXQEke6IrwooOzCLCS57gOe&#10;1F9U0CTVYJFIBA7E8moZqHR9zpP4fnCf0+v51aeoXlvpG8SJtz+EDmozqeoQOrSFVkZh3HAAqXg5&#10;ch6HCehmI4UM1fqV9J0aOAYE8hzJgcoB2FQ+eVr26csVLE96e9dsZ9b11/LDSbycYHFO+meD9yNK&#10;SRnRbpjgRgcqPc1qIpIYW7nGiVZNDGfzUIkIjYqQMIcAYwD709dCpt16EYwN4YEH606al4bSWVg8&#10;08g34xhVz2r3Q3Tdzd61AfIPlIOWAOacOXG5hLSng4VwVY2vah8j7EUeWmeO+KpLWz991i4cnBD5&#10;x71dTaC+sLNFAszSRjHyjuPSmOT4Z9W1m7hFnE8l1N8zK42gD86h408UHLz2mWuazlyqedtikHgA&#10;4GaTRbSzZBIAxx6VcWr/AAq6xbEFpbMz4wIlkBbPtTc3wvdSQWQmazjCg5cCVd6gd8jOamt1TGq9&#10;4ToyIyOCquW1LuEUM57jNWN4XdHwwQNeXDBGXBUH8RNSzQ/Ai0s9I+8TvJ95jGSmMrisHRY7BAyk&#10;nGQVz6Y44qvydYjkBZGVFlzGH6WHlI9K1XffzKUWVSdvzDgUt1DSRJlyQFA7A+3tReg6as8TgEqy&#10;jcM/1c0tu5ViuNuAqoueTyT7VSTTfX9KguJLuExRaRIZySUKf1Z5GDTg9tFY2o2rtYd/UEUot9Pu&#10;LlSFVVjfIz24pXa2tvbMXnKOVTgYyWx70TsgkUjLyEy2tkZ5WWLd33DjtS206fZMhzgqc5POaXx6&#10;mos2SMMSOcqPmAHpRNvd3F7vVVzxkZ+Xgd6R70hNBNNkeeKSZgkxcLhDDwdo7+xNM7Rh5mZnLuMD&#10;5uAnvilesXH3fDSTRIWG5dvp+dMU+u26ZLSE85P1qZjwP7CkwY7yEueVNOdxnk92PJony3m3EkOP&#10;zwAKJh6ssI5VYWxdkPJc5DUTf9WO25baOMBzkDb2qY3HkugFMbAQKKc7bTI2IY91xgYyaWlTbgMy&#10;qBggYGDUDveutRjn/mSESKMIAMAfrSHUeqL/AFB/nmkf0bL9ql/9NlfVupEMM3yVYUoSPfunQAqS&#10;QxG2mtuotOsZAjSlFA5wOM/SoKtzOkzYd2yMZznFJ5Z3Q4bB57tyafZpYH6nJ78q3yp+vW1hBwS7&#10;85VSMV6y8RbR7yOJbNndm+YscgjjmoAwGwnJGezA5pz6SQya/bEE5aRR7+tOnTog0lG7GjC3V8P/&#10;AIS9N6k6OtNWuZpFF1F5gSPgrn/Sg698O+kadYqQZUaJuQw3Bvrmth+g9IhsfCjp4FPLkNkof0zn&#10;1qK9RaXDBqN5a+dI8TOGzsJ/QVh5WuEp5KjmLwtTvGjodOhvDO+1TY0TR3EcFuQeG3ZJ/sKoWXre&#10;7ki2lyue2Bk4rZj49up3j8P9H09YPJjub6SYIThmWNQuf/sq1MedTwAQc4A961mjwB0O5wTzI2kJ&#10;ym6suJUP85wQODjNDtuqbtbtJElcfLwM8E00zvtTBUADihY3OoGWGO3arj2WAdJXtgcUpBJ11qVw&#10;B5t5NnGBzz+VJm6lvLyPmZwqtgfMRTbFw3IJweD9aUWcXmZJ9T6Dk0j22N8IBjfhSnoLRpeqtft7&#10;c+Y7TSBF3c5JPAr6kvsx/hng+Eb7LfTIXhEeq6vZffrt9uHLSAsAfyBA/SuAn2SXw5SfEL8XvR+m&#10;vAXsba6W6vCRlTHH8xB/PAFfT98Qnl9F/Cp5EIEccNsERRwAAOBWNz5RNnlv+mJpJ/c8D/dWWI0h&#10;pI8rndDH956nuGMZ3y3DHOfxc96O+JD4MunfiC8Mn1B4FsOobOMNFdouPMx/Q4HcUbpK/edeiKqB&#10;6nJxjNXXHPAfD+eNW3MMKwx24zWTbgx5YPuD5/koYjaXODha4y+M/gfrHhr1VNpOsWLW00R3ROV+&#10;WVc8FT2NQbT/AAy1PqHUCmm211f3EGXKQQtIygdyQB2rrT8RnhP074ndGmy1yBQUQ/d7hQPMgJ7Y&#10;P+lam9W+Hvib8IXTM910vbTadZ6ohjuNShjEp8vHAYEHb39fes4/3sR3tvPHyqPI0SP3Pdb+n4Wk&#10;/wARngf1B0v07bT61od5YSuRMnmxFS6kHDAH0ODzVRaVYxxRTABlVcAow9ea2F+Kzxz8QPGmxjbq&#10;vqO+1QW0Qgt98axiNc+m0c5wOfoPYVUHh94b691rKIrPTr/U5Gbbi3gaT8s4HrW+0TIbFiW6QEX3&#10;1/uVZ6RFGQWxg191X/8ADZNRvmRVZYo2P6mnSwhSyvBDgu8AyVHNWL4oeAeseD1tnWvJ0+W6USJa&#10;l185AfUr3H64ojozW+nOhvDnVpbzSo9W6i1cLHYPLIV+5KD8zkep7cVd/nRKzfHyFdOb7fBUIbSJ&#10;ZLo3eGXBw4YcjP0p2sXmtEZkQYZduCu7j8q9pUVxreq7vLbbnIwc5+mKsXoP4eurevdYTR9L0y5u&#10;NU1AGS2tSmHYepIPsMmoeTlxxt/iECkn6nAqr9buLrp64t72XTZ7uwRg042NsK+q5Har56P+HD4d&#10;/iz6djm6c62fw66vaLc2mawCbZ5ccgSdgD+Z/KrN8F/iF1X4CpLnw/8AHfwsTUeldWfC3jwBpEVu&#10;7BtuHH0zkY+lO3Wn2WPg78Wcd51Z4HeJ2i6THIpnfRdRcp5LYzhSSGUfmCPrUqCVskQlafp8Oab/&#10;ALKG5zulX3T32ffxJfBbYnxC8Ori16g0myUyvLot8l4rx/1boDywx/yg+9V94563oHx5dM3XUf8A&#10;DbPpvxN0yMnULeNPKTU9oOTt9G4/OpJH0Z8Rv2bVra9SdLdWrqegFiLq2sL773arjuJYTweAeRnj&#10;1qKeL3xrdF/EX1NY9WW/SNv0n13FxqUlk5W31JiMMxT3P7++c8WQiO0Swu3V56P8026TiqWsHTS2&#10;0r3NrdhkdAypgdmHpTPcxfdrlkPAyQQOAKl3jbZW1l1gdQsUWOC+PmnAwA5/EB+tRK5nF45Zm2n8&#10;6toXFzQ75SWc8onhGb5vmx7elKdMszc4VkYnuNo5ojcWRlBCE+/0q2PAXwz/ANq9La7lcEo+0KBl&#10;jx3pOXlCCIvclmlCP4Q9lEJXjJCDlTxikDxtcjcc8cgHgirY8WOjU6dtYYowS8uSwY9uahN5oixw&#10;KyrtZeCAOO1VmLqDZRv+VGlkDTSZ3tTc6VLE/LEbgMeoqJSQbTtwF2kjvVldHdE3/VupQ2+nWstz&#10;MTjag3M36VH/ABa8OLzw36tm03VbOWzuUG7ynHzc9jVlj5TPc9u+U5C61E4pBkKcY7duBSmCBV3K&#10;CWPekpjZGZQB8valO7MWcYbcO1T3J898o4jaVchsDgijSGjYkLuV+eeKDFzMFLnawwc+n1r0bNIj&#10;Lv5zyaZKbJopXaFUu4wp2/XHrUshYKGxyGUDJGaiEcirMi+w75qYac6tpIAUbx65qvy+gUpvNhJJ&#10;4tpzkh1Ofzpz0m3OqWssJY4B3DHHNN0i+ZGjIfxDncMYNOvT98Y9UiDKMEY7dz9KgTuPt2O1FmYa&#10;oLYD4XerNR8Mrex1Gyllt762kyhC5BB/EpHYgiuhvws+Hmm/EFrtr1L08qWmoR//AIShJ5iwMkD/&#10;ANLc4rm/4dau9raRH5WAf5kJwMf9a2W+EP4k7/4c/FXTNfsN8thI/lX9mx/l3MJPOfYjAIrlupvc&#10;3KMnyeVE0XVHYeZvkHH3W4niv1+ehviLj6gbSoOobjR821noU7iKHdtC7ycEZzhux+nIqvJvEvq2&#10;fxv1mPWdD0+5tupbVre4s7YBIdKLHchQjA44HuR9atLR9X0jxJ8UY/EcwWtxb3cnmQWruPLklcfJ&#10;gfT8sZqSdNfDVqw1W41m6trv/wCfE4n8l7cxIrBuNrHkjI9OOPWpBzy1pZFRB88Wu+aQ7GlYzJB7&#10;H3H8k++BOtQaB0k3TWpaXIsN0iT2lxklUeMYYH9P9ati66Y0fUOmrSHS5xNczHO0kKpJ9P8ANN03&#10;hgzRvDfz3Wl2xkyWjty33dj3I4/tTD1VZ2vS2hrBb30l0N++O5UFSfY4/SouVAyeK5Wh39LCkajF&#10;FlklnBUQ8cfDme40O8intJFliG1lIzjjtUV+H9rnRbjSbR38uCO1YeWTyGGD/gGrG13x3ttP0KTT&#10;LlF1RLlQs078MvswP0qvdb6o0GzW2mt5f/nlYnMahseYD6E/+GsnLo5Y6o3WD4+FkJfT8jnfpV8b&#10;7SSOCS3kLM8fz+nNGQSoSB3x61WvhH4ijrJJwsbLJbghl9mx6VOtKkeS3hZxslk+Yr7VWZcZYaAV&#10;Jk4b4Xlr+wnXzN0XynBHB4qnvjJ6AXxB8LpIDaQ3TwuGRpFHyHtwfyzVvTblQc/MD6UwdaWkl7pM&#10;kYQSF/6D2PNWGi5JilB8fCjs4da53+APw2z6D1adVIQvo+sRziSMHaSrZyM9q7K9PeXrGlWE6YKy&#10;wpIcfUVqXH4VWWmWBFtCIEuiZHVFx8xFbX/DhYyar0NpMZBYwRCJs/8Ap4rY+j9YfNqc8Enxx+yR&#10;lQBo4HlWf0D0x9/nhjwcucnjsOKtDqXqGy8Nejp724cRwWkfy5PLn0FJOgOmk0iz89xtYjjPoK15&#10;+K/xoPVmvPo9nNmwsm2ttORK/rmuwQFuPEZ3/wAlAkdX0qvPEvr26696pu7+ZmY3D/KP+VfasdHd&#10;ItrM6blJXP5006DZNq18qAHIPOBV49AdGjSLFJCgDkZ+tZ5u7KmLj0kBopcYf/hHXg4OkPGbojqR&#10;Y0iTV9MktZXA4LwsCM/XDj9q5Val/vd+5XcGZskHnNdxv/hPnS6XHgR0XqrsqSWWqSQjI5IeP0/V&#10;RXD7T4Gu7kMNqnsCfStDjxCMcKI/6XUnLSY0tlRtuWDYA71NulImvdWKlcJuABHf9aiVsNkzbkJB&#10;TIOcAEVP/DDRvvE9rINzDPzZGGajncAwlNdlbGeBmlfdBDktmM5LAYzTH8a3X8ghttLYhg0WTv7n&#10;nj/NTnwjtm02zSVm8vaOcDJAx61rV8S3Wx6s8V7zErYt38oBvXHeqDDhMuRZUhxIZwoTFKZYFhdG&#10;Qr+L60z9WylyYU3BAvc96dopWgLA/wBOTkHmoxq05vZd7SfKc59/2rVtbSZBpNcatKZMbiR6+gpP&#10;eQGWIAAl+4PpUh03S3ngRMA+ZwNq4P61JOlvBbWuqdXitrOynupbgYijjjLMT9BTcmTHF9TzSeY2&#10;1VZ015ncfMxzzgc1K/D3wf1nxB1q3sNOsbu5uZn2pHDGXZj+lbz/AA0/Y2a31Cllq3WMj6FYy/O8&#10;BGblx6Db3Ga338CPhn6M8BLSKPpnQre0utmJL2Zd87n1OTnb+lZPP9Vl38PCbuPz4H/v2UgxBoG8&#10;0tVPge+x/wBP6TgsOpPEmNTMQJYdKjbcWA7eYfT8u9b49PaLpuh2ltpen2ltpemxYVYoECrGPf60&#10;qs9EkvFJye2S570y9YauujbYrYF5G4zVIMR8h/MZZ3O+/Q/YJl8tcDpG65q9hYXwWFfNWI43Yxvr&#10;2q9Uy6na7UUWlggzsA5J+ppm0TQri/CzSxnnk0V4hyyQaUYosqfpxyKBLTe0UEyBJtJtDXqKG44Q&#10;4VBg5Pc08aJB5oyBtDHuaqnQNWjOsD7xMqRR/iRmHJqXdWeOug+GPRV3q15e2/lWcRIXeCC2OBRQ&#10;QPleGtHCbbIBy89LT37bPxuttF6dsuhrK43Tyr96vgvYj+gNXMHoXQG1bWnZ0BwcnIyD9atv4r/G&#10;q9+Ijxa6g1+eYub+4CxKzZCxrwAB6ds009CaZHaaXtYhJmGD7ketayU/lcf22DlRw/dbvlPeh2MG&#10;i2oQeWHDZJAzkVT/AMQOvJe3UUQkDeRntxgn0q3tSnjtrLMYVuOcjkVrb4g62dX6ouHKqFR9gAPa&#10;pOj4IafcPafi+ojjpMrOBkYJxwTmsFfLVQSVB5H5Vl9qyMHOPfHNeZWeQE5IB4wMitEpQPheEgWM&#10;qyj5jXtqu6BSQAOfpQVkV3wytgHA4oUUXB2kAN6nvQpHaEdkbbuSo4JNBW3muJFjhV5ZJG2qFG5m&#10;z2AArysdwUY/mH1FCmJjA4UA8cfSh+ySb8I7X9Eu+mdYlsL+2ls7y1YxzQSrho2HcEUmjVozlQF3&#10;HOe1GX07XbmSWWSSaRtzSNyzE9yT60CQqxUHc49zxQAdXKUywBuTjo7biylgu7sR60C8tyJCruc5&#10;Bz717SW/3pVIGwnjPFC1giJ+SWbkjHcUz09DspJMGj7AEdu3egKmyTAOcCsmTMagHknvQwqMx4Ye&#10;gOO/vToRhBjQLjuGHfPrXnBkbAGPU1iKYOGBTleORg15SGB+YhR3x60EXCEivtOAMA4GTR1hM1tu&#10;IPIPI75FENBvA+baAfQ9zQipM6gfICOfrQ2pJKf7dgqAnCnIIx3FL7W5aK5PlruY53MeKbLJxdQ5&#10;fuO2DSy2kCtkAsCO57ioLxzRTZApPWmXAaRSxK7DnI5Ga6CfZAeKtlD1VqPTushGtb23Mkco7I6n&#10;PNc7rKYgqNygjBYY4NXh8Ffi63hl4xaXOGCwTs0MoJ42sCv+tUus43uwmvCVjPDX25dhupPhPsuu&#10;4F1qzMMl1+KJhJggehB7UY3QF/FoFpbai3mxI20k4yhHpWver/G7q3RHTv3G3ky0fEWGGceo96d/&#10;Cj42LrrbQkh1T+WrTjYd2cn1zxn+9ZlmPG1gLe05M+38hbheFOmWtlYKiENjjHrU7mvWazKBirRj&#10;gVUvhv1VaS6YksUi5kXcMHIz6ipJqPiHbJAfNmCM3AI9DV1g7WtTheKQ7jxAn6Y1V4Z3O2TJBxxU&#10;V8SfEmWy05tRhZm2HDqp7g+9MPiN1nbXdjI/mZmhOV9iKqPXPGGNne1lYos6GN1zw9STOW8eFEke&#10;SaCkHW/j09vD5qzH5BlRnvVc9XeOtxrVoQJA0yruVQe/Haqx636++53dxDI4VIzhF3ZyKpnrHxMu&#10;NM1CSZJWeMcqo7Gk+5fSYkcWtu1c58f5XhntbmfBc+jEhfyqnvFjqtOsre7028VpLO9G1mBxhh+F&#10;v0NQLqfrOW71FriF/JdyHO3lePTFKJ9Tn1+1jMhBDDaCOCKYmLj0o7X7hyqw0jQpNH6ie1kyDbyF&#10;Tg8Pk8Guv/2RekDR/CYgBgCCF474rmXrXh/LdxWl9HGfPR1iuiq9h6EV1Y+zX0k6J4NWiANk8gkY&#10;J4rmn4gZJdisYPkWrfR6E3PwtnLtmMZyM++fatZvtEfAV/FLwmu7nTkc6lp8fmxhRzIoPINbMXLu&#10;xKkHBFINZ0tdU02RSNx2lcH61m/TUp/NM2nm1b5ke+MhcCbyY213IJzKsoZlKY/CQcUotb6MWas7&#10;HdnueQKtT46/CMeFHxK65bJG0NnfSfeLckHG1hkgD881UcmlG8j2Qu5BB4A5J9K7Xlj3IeVldhDq&#10;CFfXKSyHYwZsZGfmya6KfZYNf6v4d6rpVxIxDIkwVu2QfQ/lmtPPhf8AhP1TxS6hiX7tKYpHBLsO&#10;BzzXVT4cfAqw8Iunbays418xUAklxyxx/wC9YaZvvTCCPmjyVb4rA0bnBWZ0fpZiso4VHCjB45qw&#10;OndDHkjaMD3NNnSuhKNrEYHt71NbG3W2RccY9K3mlaeIYwGpbnF3aUafo6W0QJ7ihaxqIggKqRgC&#10;sXGohISCRnFRnqTVCUIU49Per6gwWmifhMuqagZXuJWIVVHFVTrznU76Zxkgnn2qeddaiYdOMaAr&#10;uGOO9QrStMkGnyl8lnPynGBiqDUJNxDB5TY5PKgetaWLgFVADA4PtWp/i/ph6P8AidtJfmSK9iPl&#10;hO28d/7D+1bqanpBGflAPfIGDWpXxr6O+j+I/Sup8hDO8Z4/ESOP9aotQx90Dge6TTSWyAtC2P8A&#10;BS9/3OAs5BKg7QM4q6J7oW3S13LgkRpv+orXT4f9Xa40q2JbOAOc96vXqW9Zehr0xlhIYCAAOa4o&#10;ARM9rh0tVhEOaKTbp09z1my21vOYYEGSw4zRdt4R2PVevSWshEDIu5znG/HqadPCjT1XoizuNx8y&#10;cby3+lIOqbhrLVjMrmOafIBBxkCpfp3IrIa144JCs8uR0bCGDpU54m2ei+Dni2Wsx/Fo5VDXVuH4&#10;wBxj39eP+tUD8XXWumdfaNfvZ6Ykdx5Rt1x8q8g5Vx+1TzxQ1qfpvxZgllci483zo2k5WUH5QtVR&#10;8T3i9o9rYajplpaxS6pdxrvcjY1q4HzE+5rtmLE1rqjHCs9BY9z2yP5WhPX91HpuoLp9xYCw1Gxl&#10;ZZuTlhngH04p6udSj6DvNM1KRhPKF+QjIVhjsai3i1G8XXUl2ZZLkTAM7Pk5IGMf2qw+hpo/ETwx&#10;bRms0vJ7V/PikC7pV4GR+XFWGS3a0OHS6Ljgyv2KQdQeOOodVWumwwaZa6ZbRn5ltyWD/Uk+tWRb&#10;WfUd54awSxulpG6uF1AMEa4jAyY398Dt71TfTlnHpGo/w69jlRYyWdCnKAVL+rPGm+PQZ0rR7mGT&#10;TrZwzJIQHXPAxVeGbpAWcUtDBjNgFvF34T7091TpHg4LbW+nNQmbWbddzgJ/Lc+oOarfqH4iNQ8U&#10;+rrm7vJIzqBYkKo2qcd+Kx0ffW+oWs0F3OLWG9IV2Vd3kn3FQrrq307RbuSxhjBvYpt0d3Ax2yp+&#10;X1qewWCDynJ5y0BzOAFOLPrmbUUdnuhHIW/A3dcD0NIdf6quZYiLkRPGwzwME4qs7TWXtr4kOrxw&#10;8nH4v3o3qTrKXWR5cG+NYxhuckmibiN3AhRMvWS2FxPwmjx46it9WspUs4DAhKMylskMPX8u9U1c&#10;zC4kX8ByfmHv9amXiPI8doHeUkP6DuagWRJIQOSe3sK1OIxrWcLzZq2QZsl0jvJS6xtNzAE/i9qd&#10;NSlFtYKmAW4wSKS6BbiW5JKjBHp6Uf1FJl0jY5KDuPX6UTjufSqiB2mqd0mYcADsT2GaLZQxPl5Y&#10;IcgAcUFEeQYKgMDnk969GpQAZ2g+o9Kk9FMP5RkLFMOAc57Z7GlUSsZggyT7NREcIjBG7hhyfalV&#10;s6xRPuO5gcBh3IpuQpuyhMgiyNqgeh9QaWaLYLczNGwLFiOSf7UlhkWVhgNl/wDm9MVPvCToJ+rO&#10;pLZQvyhxuAHBqBlTtijLnImgnhbl/Zb+Ba6v1faahcWv/wBCjzQTztb0/uBW6Xj11M+i9M3gLMoA&#10;5Ve4qP8AwQeG8Xh74WW8/lpHcXYzuA5wO2Ki3xb9beWLiBGYFm2nByc+tcua45OQ6d38k1ktDBQV&#10;WdEXv+1HiRBHCcySSA/h5wDXYD4YYhpvhfYWrKFkWIbh75FcpPgn6QPW3i3p0saGVIWLO3c8eldY&#10;vB6EQQrEh2gL29OBiqvF1Xb6gjxh8K90+DbiFxSPxZgaxErjgJ2xwcGtc+udelj1CVFZguCcnsa2&#10;v8WdA+9aE7FSWUcjHcVqH4o2BtbuUMWUo2Ppj3rousSlrA4KvlB5UekvvvsLSMMnPYDv+dINN1Q2&#10;tw5RvlB496BpmoKtxJbbXGeMkcNmmLVdV/gWpvvKso/fFZLeT2o1gt4Tp4la1906N1R5A0oNrICn&#10;cNlT3rjt1NrqTdb6i9upSM3DBVyOATzXUXxa62/2l6G1eygV2lmtpEjKH5lbacE/rjiuReqLPoHU&#10;1zbzysZI53jZtuGJB71e6JH7kb2ntQMiESCj0p1BduGVQzGNjkDHennTNZZZI1Z93PtwahPTmuJF&#10;GQSZEbgFjyKkunSJMqlVJde3/p+tR8vHIO0hUORi0KKnVjqKSxH3j9Md6XLemSBSAI1qGabrTQ7F&#10;ckhiQecZp907USgRdwZGGf8Am/es5PikGwqiSLb4TxFqs9u4McnlbfripR0v4q3ltpx0y/WK/wBM&#10;kPzW8/8AMicexBqCtcRxq21ifNOcH0x7UFdViVMkBQwx34zUV2NvFUijLmuBaaKc/ED4XOkfFpGu&#10;un2i6c1ac/8A0PId9s5+jd1/uK1/8VvAXqbwi1NrbVtNlhj3YE0YLRNj2YcGr1tuozbSxsJORwNn&#10;Y4qe6F4v2+paHLpWr2sGpaXOuJbeYZDH3B9D9RVrh65nYRDT9bPg9/1V5hau5p2T8/daM21w3kkA&#10;ZQHbtPc0OIKrKwJYE4Ix2FbG+MPwhWes6dc630NM00EIM02nSuDMgxk7P+cf3rXuCwuNM1AxTxGN&#10;14dWHIrf6fq2PmR7oTyOx5C0LZWyxh8ZsKRdNIrOMt5Q/CfTIqQCKJXBRQDEeDjg0k0LpOTVbBJb&#10;VR5kfzbSfxUrumkhaSKSIpcQkAq3GarMiUPlpp5CrDI1zzyp3Z2f8b6TCgrmGPhe2ff9apHWojZd&#10;RTK/BDnbkfh+lW/0B1FF5ctpdDb94XarZwR9arnxF0ptH6vlVwy7zvDN2f6irHT5CQWFWEZJIKP0&#10;G0EkLFG+ULuCngk/ShTK0k7Egl8bcdqTaJcssOQOG45P+KOklVr913HevIIOcUt4dZTjqLqSHzAb&#10;vHIYc7vWnjUrGSdYbhSJFnUfNjBB7UktdN/il/tRTvPrjg4qe6b0bINKt/NwUB4J5yfpUXJyGxtF&#10;pjJk2NRHSvTawxZmywUYyBwTT4bdY52AbYgwN2eacoNLMa7lP4AAFI44ph6i1VrGB2KIdhJAJ71m&#10;jIZpKBVIXOkfwld31la9NWzyTyCSRT8q4yMj1puvfFC/1eJs3RKSYKoOAOKrPWOqBq+rvOrYXJyn&#10;ZR7056VePEQxKSf1Aegq0OmMYy3DlS5YjVqbxa3Lc7A8hZmGD7HHqaUQzhrViGEYZuD/AJqO2l9u&#10;UqpJIGSD6E+1PWiwC/YJt/mY+XLDaarJYQ21WGHc6yl8V3uxGuFXHykdwaVxBrqOXPmPIACT2PH0&#10;oqx037vPtZGQ9jxzkUZqWvrp1s2ArtjbwPmqveLNNQDQO0sWeOIxtKHXC5wTyaQ3nUEcVzIAfkYc&#10;+mKbLvV5G27cMpGd2PmXNJJ7lJgq7iN5K4A5I96djxebclNg3clOMusu1wjK6sAec+3tSPMk0hX5&#10;gc5GOwooTfeGRVjZEPy7iPxEUfeypppBZ2QAZIHBNTGMaDQCfbFzaKlK2sZcoAEbkZ5b60keZ9av&#10;FggjZw7Dhe9N2pa895GNrZ5+Xd3Aqxfhj8PJOsOq4lUEssnOBuOD7f3q0xMMucOOVIkcGR7lsD8L&#10;nwqW/XlzC9zCYo44i0kwG7bxnFVJ8S/SkXQniDfadBci4jiPyKBhgO+DXQ7ovpeHwj8FZLgjyriS&#10;HdjGCB6CubfjHqraz4natdlvM3ybXYnceOP9K7Cz0fiYuinNnH8SxSzem58uTqGxhtoTDokbNISA&#10;gwNox6VZ/hWsN0J4MnzkhZm9M4Gar/T4fNnVYxhcBgO2asfoewxNvwVkETduD2rnGo0W8LfsA/oq&#10;d8UWFzrbjb5XkvyP+c08eDXTE2palbsjkIzbj6k/Sm7rrSEutXYuxPzHa2fr2q0PAK0g0grNcYVN&#10;uMYyM1S58pbBTU5jiythfCPp/wC839pbGMvhdz88AVb+ta7H09bFfMAaP5Dz24qp/DvxH0vpvp25&#10;vpJBH8vBJwQM/wB618+Jj49bbTJLix0S6W4mOVJzwp7YzVNpukPnfuITuQ8N67V9eKvjda6ZaSQ+&#10;cPOIPr3rS34i9cOsajPc7ZEM2SQfXFVwPiB1fqHqhLm8mZ2VxjB+UjPtUw8RfEKLxB0QNHCkIjUq&#10;dvcmtPHgOxXgUoEpPAKpPUXZmbADEHmio97NhlwvcYo3UB5VxJECdrce1EC42yENGe2Rzx+daVjf&#10;pCfYOErS42SDaCSflFLo5UlyNu4j0PGMU17suuPlbvwc5pTDOQhKglgeT6j3pDm0nbHlGzzuCApC&#10;E84xigyyeeFEgC5/CR60U8wuHLKMqfQihQyFdi7V+UetKoUiaPhKotp3AIQY+/1r2oKY1VV7Fc8n&#10;Oazau9u7Dbn0yOKJv4wso5ZsjnnGKYBJKUibcNLGWQjjgAjtTjpsQmQoVVSRzn396b7eDYvzlgM8&#10;BfWnSyJQtsPOMHPajeUzIPhKoztlIAPGF984qX9AQS3eqRCBWUJIu7A9+9RKykNxFnG1c+nrVo+B&#10;GmltZXeyOpILc8iqrPmEcRJQawHgrcv4UYTpunRMz7CqglMcDscCun3wR6j980W0OWGVBwfTjtXN&#10;/wAH9NjtOnbd4FXIAxkcgVv/APANq4n0q0AOcNtOO3Fcfkyic5juuVc6Y2nFva2+8ZLPz/D9HHdU&#10;/atfNWbdbvngAVsz1/a/fvDY+u2OtZ9Ui4dfYkc110m4WkfCGQ36yoPdy+XduMY5z+lLrW/KrjnC&#10;nikGrp5d22Tk+mOwrNz/ACrRT78VQskqUqKRxaWXXUZtMgNjHfBprl8SvJjI80gZ7n0pi6w1U2UZ&#10;KnjGMVV/UfWTLvVHy2fw5qVJlOZyCosk+1WZ1B4qedaygSsxA7Z4Nc/PtOdMu+v+kJJIXYy2kxdc&#10;HJ5HYf3rZO86omlDopYFh2Jxj0qnPiC6bfqTpC+Ro5QwIJkGc5HtVXkay+IXar8h7iN58LkNfM0j&#10;MI13KBjHpSGYPcgNIW5OPyp8j0gpGSzYIBx7tSK/0/zJAFIx9eK6HFKOgrIPamuQYOASXU4x6EUZ&#10;JL5s8ZIClBjApQ2msuFIAKnBx61h7Ro3ACq7Abj6kfSpAeD0lEmkBhGxPmKwwMDHrihRr/EJQi5B&#10;VfXgEUVJclZyCoIfscYx+VG24LyhPm+YYGPT6UZFclFZrlKI/JtrcRgszDjgcilGk2LSsCox7se5&#10;oyy0byZV4LE+nenvTbTa+yMb8nk+1QJ5wBwo8r/CMsLWPcuW+cHBGO/1qR29sUTe7hQowGxSK3ji&#10;tELNhHUHn8qTpd3OosRCzLERyT/VVDMTIeFAovclc+qkXEojLOzD24WlOhxC3tWSQBhI3MhHb6Ci&#10;dP0YRQrIHLBzlj/UfoaXhTdSRqqeTAOdpPApl7mNG0IGowgbhAjpbhFYHJbuf1oQuI1OWyJ259h+&#10;Qo2OEwxukERklk4Yn8+9Eauh06JTJtkc8fL3FRh9RpRt5dw5E3/Uc+jySeSWikdShwc5BHNRO6nl&#10;llZnG8gYGOacbq2aSYu7M64Pc4xSCa0kWQLlmLrkBfSrXGYxqlRsaBuCQSlnuArDaGGe3FEw3DJI&#10;ygArnOQKXNbyu+1t4deOB3H1o7S+nH1S8jVBtUH5lH+tWTZGVypLOTauX4SjeaX1La3GnwvLdtIN&#10;oVeQM8/pxXYjwluoer/DfTtyCOaCBQ6A5LEYya5n/A90Y8esJdbvKaENGhxjjA/8/at+/CLXzosa&#10;Qu48rHcHk1x7122PIl2FaLR5XR8+D/Ra2/HhGvSHjBbusgSKRNknGeSeP1qp/wDa9NH025vpHCWM&#10;A2szHJOKt37SyTTrPrG2u7iYrBBEJWPux5FaH+K/i9e9ZXL2sYEOnxjhQcCUj1PvT3pPTzPhMjA4&#10;Fj+SPX5g2e29ECkR8RHjzL19qjwQu0VlDxFF2BA9T9aphZHnfJG4+pzzSvXp2l1AkclRjLdyKQ+a&#10;EAwDu7AdxXY9Mwo8aEMiCqg7cAShAMSRncBxx3pVpXU2oaPcKbS6ntnXnKOVx/ekKyP8uwlWB9PU&#10;VmWLIyp5I7GrXd4KN1VSmtl8R/W2kRmGHqPVFU/KwMxKkfQU2az4vdR9QxOl7rV/cow43Sn5T9Kj&#10;at8vYNt/tWLYfMNwxk5yBTRhiu9oSRG0c0j5ZJpHJk3F9v8AUc5pNcysQE2D34NH3En3h8kY28Zz&#10;k0kuCTt8sscjnPpS2Jxg8hejZZFOcttbPPelunrG6k/OCTxSS3Xy8EjdzjFL7eJUOSQhUZ45zRvK&#10;WbKLuLhklJzyvB4zxSYyeW/ysXPt7UbdSNFj5idx5z3ohlGcLkEe/ag1qS0FHWF+9nMGXIwcrg1M&#10;uk+tsbYJXaNlP4ge9QYwiTB3YJGB9DXhJ8iBSwbPPPc01PislaQUiVgfwVedl1NJEm1ZWnRlDkbj&#10;wanvQ3j/ANT9ALby6HrN5Y+X/T5pcD6YOa1y6Z6uexeOGd5PLZcZHJFTDTNU3tGVkzH33ms1k4D4&#10;XW0qmnwq5K3r8JPtVdZ0h4bbqmyh1OBThrhG2Sj6kDvW1nR/xGdPeNfSUerdOajFfGPBkhPySRfQ&#10;jvXHGa+aC5wSACvqeSaf/C/xr1zwh6gi1LRr1oJIH37S3yso7qR/1pyF5I2vQb7rCNnS6g+L2vnU&#10;EkvtqKxXDJnJ4/1rXXxG1uQSSP8AM5z6HsKeuhfiLsPHvpwXMEi22qGIfebfPIb1YfT6VE+qNPLa&#10;lL802X+mcn2xVZksLXUelL9z3Bx2tdPi40KJ4bLWbcZlv0EEgJ5DD1/aqp0XTRYwLGmSZDkv9a2K&#10;+J/QRB4egi3bzIZldmKnKVQFhe7dhDpG59ParrRX3EQPBU0Mds+pX78LnQUXUIWR8NhTlsZB/wCl&#10;bneEeixaPpUlupZYEjK/N3AxVAfAPOt307doLbnlQ54B49K2P6PQWltqL4eXZG+FP9PFZH14KZXg&#10;pcVhvflczvjKaG28cOoIoFOEuWAbHfng1UMiSKwL7trHOR61YPxJ6qdV8X9emZ2mBu2XK+mD2qBF&#10;Q8hRHbD+hrYen49mBE0/9o/wilNnhFxbpnZiwwfTHbFPOjJFPCVlGzHcU2/dGWSIhiMHsRS23tml&#10;fKuNhbke1W7wCEqAAmindZLe3gmkjhEeFIGeQfrUNvg7TO+SQThiTjNSjWittprlSD25J7VEJ3Zm&#10;LHgZz+eKPGaLtSpaBpAaLaTgblzwaDIoi+bIIbgjOaOMTXHO7YgOe2MUXEoeRhhCB9OKmUmknkXz&#10;Y9xzkEftQgoyckDPOPSjwiozFzsGcKcUSqM74ySc4ofugswDam4Lx/mjkiWRQSXDEbefagtGVAyc&#10;BeD7GjoiNoJ5JOB9BTTuE1ZtLdPl8hSAAQw9RmnXS4yqMxPHse1NseI9uASR+9OdmUjDSEsQ4wVA&#10;4FQZzaQ6/CT6xNGzbfL2c53DvTSJ97HG0k8ZNOOrs2wbcMO3FN0knmhwVwB34xTsA+m0cbeEW8fz&#10;8kqQfQ8GlEdqBEQqgEnIzSNZRCynd247ZpVattLJyR3GakoyeUf5KmRCIzuHHftSn7sUcIjBuM4b&#10;gA0TG+5WZmBMfG1Rn9aHZysWjaRVOfmBPcUl99hE4EpRvUQkNkFf+UZzWIpN2Ny7gOwPrXoJM5AI&#10;Q5zn3FY3bVYSZIDfKR60yOEzdFPdnKZdNdQGDDkZ7CmyeUyoPmwpGCOwJ/KluiSARyRgbmIAOT2p&#10;uvoi1wI2UkhsZp2L4RirVl/DdoiS9Rx3Uw8xIWyE7EfX++anPjv1ICz28cpdY1wP+pNZ+HDRE0fp&#10;O51N1DbgU5GP2NQPxW6g+86tM6FcO+0IvNV7i5+Rt8BMNsvNqJIyTO5kYBlOcnnikEkZEu7djnj6&#10;/pR0pVMj8JxmsadF99nLEFzEeR2q2AATxNBYEKlySflz696DdwKr/JtJPc44pRfXIunMaxgqHHI7&#10;8UdHYRwK+ZiGU5K44NAhJJsJp1EJOFTgNjPbvR+nWzwwMhwzP2PbFGm28+cYTaQe5PJFOWnWBmmh&#10;CYJZgSM8mkOAHKW26pTzpVX0zoq0SVsCXOccHI9f/Pao71He/edTkjyz7eTnucVMdfb7vo6RlURY&#10;41HycYOKgqWpuNQOCXwCST6VBDi51lRW2HFKdPjMvyqCDnOTwTU98DozD1bE7o6uTzzwBnFQNX8t&#10;0Zl4C8YNT/wCtBJ1hbgs7qpDHP4Tz61G1CvYcUsFZ+0I1b+Iaxpdsu0RxwBsDsAa1jljRNpQEnti&#10;tnPjytVi6j09o4g3l26xsSMc5Jx/etbJY9ssnIGeBx2qt9MPH5Mbfk/5UwvurSaOVllZ1LIQewNB&#10;l1KaWRiZHbHv6UaEKIQCMjtiglfODNjbKDjGPxD3rRB9IgQi2TzjgKq8Z7d6zHBmQcZB4GR2pz/g&#10;8y26qF3rjOVFOGm9KzpGjOASzdjzgU0/JY0WSm3voWEk0+yDZBDFgcE4zTpYQhUbeARjseCPSnKz&#10;0RlsZmQY2nkZxQreyjMEhYsrouBkZAzVTJlhx4UP391hMRtWWUqxwGHB9qUwZMaIzfNGP0pRp522&#10;skZAbaPxHvXlgbzVcDcoG047gUfuWaQAsJLKFe6Qks2PUd6dY1dUAA3IwyCO+fypuS5ja7VMcZJ+&#10;v60vDeUV8onIHzDPahJ0AU40UOEO3iWZi4xGe6n3PtT3pl0x8oOpZ9+Tk44pn8xBCkcQZsHPH4jS&#10;nT78w6hGG5U9xnkVXTtLgoch+FMI9Ia/uIQiFWQbuPWpx4ddOyXXUVtHt8xQu6Zc8LTB0jdwxWgE&#10;5+XsrdsCp90i8ekRtcpJtDjC88isZqWS8AtAVLkOo8pxldZddKgDYr4Rl7AClvXOrpeokAjI8oBF&#10;YcY470l6RuYjdXM0nBTlM/1cetN2pXCajfj+YzFW3HBrMBlyUfCil3G5OYlWx0cQgEDGTn1ou2mW&#10;x0+RkLK7HhTzz7ikdxdpqku2N2IQ7SfT61nVNSito44d7BlPYDOaXscePlRnOs8IP3qe6nTaQcL8&#10;2O5NOWlyllXGUGcbtucH1plRo1kZixVgMhVOCSaf+mtWEt1DCoLjcFKkc0crDt+kJQaHODU8+Ld5&#10;cp4RnTbLzYr3UHCtIg5MYPI+mSKpKw8BLq5uG+9s6pnJaQ4FXB4oeIM1jrQs7e3SKOzgRCQMgse5&#10;qquu+v8AULoSK00jIy5wWwDVpo3vsZsj4vm1pYpYmRiJg5RV74f6b0wGEtzbAoOSCGGD+VM8PhAn&#10;W8/l2ok8mU7QwTIP6VHrPXdKtdURbu4a4md1Cxg5C/Q1sz4MS29voUc8KRl2wQSeVrQ5RnxY94Jv&#10;5SzLJGAWhRvoP7Pyxs9PtLnWLl5YZ33eUnyOVB71sF4XfDH0T05cmW30GycIh2+YpY59Cfejk1Np&#10;oLYs6nC4x2xUt6AkeaS4UgZSPI3HA/esVn5+bkA+7If8Jxk0gPKcbTpXStE0XdFa2sIBGCqAfsK2&#10;f+G2b/Zn4WuptRwFedJIo/lwSDwK1t1G1YwxKSpLcr6gGtivvE/RvwSQqCn3i/uETd/zZPOB+VM4&#10;kbdjnO5oH/CtcBx9ywtKPiDDjUzK0e0tFuUE/N9arjSvEO1XSo7eXmSNiQw52kd+anHxJym56qit&#10;hI7AW4+U9xk/9TVJx+GutXOr7YI5UE5O32YVf6RG0443FLlBk/X2rR6Y6itrtVnUoXZtrZ7n86md&#10;nILkjywzMQB24GPaqP0Dw613pU5u2ORk7M4zz9eatvw01qSOJFlPzqBgMMlT6VJyom7bYbVa+91B&#10;W94Ua3PpmppFK5VJMKD+3erQ13TU0+EvGSFcbgRznNUrY6gi6kLmSd1ckbwOxJ9quLoPV4NZ0JrK&#10;RyXxmMlstVDktJFqVj0DtKhOq7reaRWmZAck8cZqtusNWhjnYXEpiwfx4zs+tW3110/JbwMSv4Gy&#10;M8kiqc8T+nLm8iIggeSWccKM8/SkYzgHC08b3UVC9Q6ytNGv38ppLmblgcY49zT9B1nJcdLWt2pM&#10;UiytERjIPt/mqw6t0+ewuGjcMk8R2yoeCjD0psvPHhehNL0/TNQhxa3t1seTBJiJwA1aVmOJWgNS&#10;HNN8K7ej+pdQ6o6k0/R5oUu472YJtOFILH3/AFq5bjwAvekfESzt7FFmMUy+dE3BQk9iT3xVcfCn&#10;4Iaz4u+KGjWujw3E5kkSZblRiOIDlZN3YfvXQfRfCXovoyW51fxG6ymk6h0tvLjsbIB3mA4G8AZz&#10;2H6VVvjL37Yu/wCg/qaCsdMxNzS+ULXrov4dbrTOvbm61xbVbFizptbJ3Htx7/SpDeeFCrqkj2Ol&#10;NdQK+GlA5H5itiZ9Lu+o7G3uuk9FsZo5irbrkZcg9skDA/KrG8G+jJbfXp4bi303StQuoWWWylUN&#10;DOTjOMgY9PyNOQ6dkPk9oHkfYkK8fFC1vA4K118DrCw6e1i+s9Uso7qz1G0a3KOceTKfwvj6V5uj&#10;mht0sJCGS3chNv4MZ4xVu+IfgRpujX9/JPbXWmk5ZWjy7Z9BUb6S6ZFk8cMu6YxYPz8Fse9M5bJP&#10;ba2VoDhfIP8Anz/UJ+CINcdnSgtj0f8AwqaQZcec/tjHsKk+laVJZ6WYwPxNkn1qWaz07P1DrVzq&#10;Frpy2ljAFyi9lb3/AF70n09fMnCqgOCQfrU/C1KGJobI6imX6c97yWDhOnSeiWVt0TqVxeRebcOo&#10;it1PoT3NVZ1p8NnT3i4kmm9QaZa6lZXCkPHMvA+o+tXNddJ6hrPSrXNksTxwHbsEqqxPtjvUb1u2&#10;uukHtRfo0Vw67wmQxUfXFXmbDg5TQx/9arvzZUE4UzehwuNf2jf2RFx4a6lqGsdBQ3Op2YlLzWe0&#10;B7ZO/wAvv/0rnf1T0fe9K3skNwkkbxttbcMHPqDX1F9S9KQdXzLPcKtwTyceo+taq/aAfZL9C/E1&#10;0Xda904lv051ZaLkxRqFjvSP+Ye/1pjB1XO0n+HMDJCPPbgP9x/f90w+Fkp28NK4CSLnfknk+2KK&#10;khC4XYQuM1a/jv8ADH1P4JdRXVhrel3Np5chCGRCBIAe6kiqtnBjdlLHeRjDeldGwc+HKjEkLgQf&#10;hRJIHx8OSbaY3Uhl+fk0bHGJSOTn0yMCi0CIeAdjHsfQ15pA8YB3gK3BqcUwaBTnos23WIgFAO8c&#10;Y4rvJ8CzTw/Dz0tuhWJJLKNygGDHkf8AhrhN0dpq3/UVoBuk3SqGXGec132+E2yNj4O9NwmMgJp8&#10;Q/M4/wC1cx/EyUjBawDynIAPdCvHSov9yyQQPftWLlczIO2D60bpsA+6ockYIPeib0kXCjvzzmuB&#10;Fx2q+2pNqjHbj5iCf0rXf7SDVG074SOtfn2K1gYzntyR/etidSdRb4yMgZrVT7VXUVtPg86qBlx5&#10;qxqob8xUzSW782Np/wC5v+Qg/wABcRrmR2u5VBVwSTn2qyfhy+LTqH4XtK6nk6bma11DqGwbTfPB&#10;wYFYglh9eKqzz2W9O5gT/wAw9DRFzIZImyQ3OAK9dQt2sAKzUjA40Ul1a9l1C8kmmlaaSRy7ljyz&#10;E5yaTSRneTjuO47CjfLAJBONvf0zXghjUjlt5xz6VKBAHCcHVIhN7cY9MD6VgBiuMLnHvRrFhJtw&#10;CQMduKAqhDw2BzyBmjCWCidvytjuvFeFtJ52B85x6dhRkUGcAklj3yMVYfgH4I3vit1KIgkkWn2/&#10;zXEw7AD0H1pE0zYml7+gic4AWUf4JeDEvXL/AHu6Vo7OEggkf8Uj0FXTc2EdtYsIojHHC21QPwqB&#10;6CrAs+kbfpHpZLS3jWGCFAsQAxwPWoZrrFlaLcW2uTweMn6Vk59QOQ/jpQXS7yrj+z616EeL1xp8&#10;8v8AI1HSprcZ4Ib8Q/xV89G9G2XWf8Y0HUY1NncBkQg5KH0I/KtYfgmszc/EBoivILdd7K3YNJ8p&#10;4H962y6BVNP8TLuFvL2zu4THcY9TWK9RtHutI4NKEXm+B0Vob8VHgtq3w+dbNaanbMdPumLWl3GN&#10;yyJ7ZqtpEivIswsJE28nHJ/Sutfjb4JaT49+HA0TWI43B/4E20Frd8cEGuWHiN4Gax4W+Leo6HbO&#10;bg2c7RHYCQVz/qKt/THqb3GnHyv1N8/I/wCVPBbsu1DLnSRLglsrGcDjmmq+gkt37K3OQB6Va3U/&#10;hjdaZp0V0YCWAw4QglTUA1eyWAMrhldTgEDJP0rc4udFON0ZtFG9rhYKj0jvDMCqlSxyQByfSl1k&#10;3mou52HORnjH50Xdn7sNy/NjH5gGgPMXjDH+YM5x2qx47TpPwnRjKIzvLkZ4bGc0JpVtoVJzmVvT&#10;tSSHV90ZILFVOME4pXHexzxoWQcD8INCrREIxQgkwS25PX3/ACpXp2q3NhAGSZmV/wClhxik63AA&#10;CtGMY4I5pTDarcIgeQRn8JJ44pt7bHKQXeSjG1mBnQXMO3c2DIvAUflV7fCr1XPY9SW8el6lGz/0&#10;QkYz+9UOti22QL/OCn1H6Uq0HU5emNZW7tjNbSAhtyHk4qFkwCSMsSZPrFhKvjq8M7voXxwvriUf&#10;/hcC9YDGAzd8frmqQkLbhvXBbjNXN8TXire+J91pk13IJ5rOzEDOw5bByKpksVYlh8rdhnNHpjHt&#10;hDJPClRHc3lAjx5XIJOefasCVVcfKAMe2ayTGoK/OMHgGio3PzKykFjxxU8NSqpHvEihl5yvOaU6&#10;XG1zCycHacnnBpIBvlwGO5c/rQoJGiYYyFHfFJI4SCljWhUdtoTjJ9aB90ZUIzz6fWnSKJdRtQy8&#10;tx60T938knAywPAJ9KRdIBwSVLhrZhuXA4BxzSq8vDFDlR8x4GDyaTogVj5gC7zkfWjPu0Zt2O8/&#10;KM0TgO04x1HhJ7gO0QUgE+xGM0CEmIjBADn5selC8zcMtnIPyn3oNt5+oS7YlJO4DAHJox1ynnFb&#10;d/Z3lrg3kKPuMcinaO+K6MdN2ltpmmeY4jYTxZIH9JI7CtPvsvPArUNC0C41q9s3+6XoVrcFQGmI&#10;Hf8A+Vrcufp2b7qBKgjbfkpnhBXJ9fEcua5zeaUFzuSob1K73s64jOJPliU98/Ss9NdHvaMVETF2&#10;bJ45571OdM6L+8y73O1hyhPp9KX63e6T4b6HLq2sajZ6dYxrmSa5cRqo9cE+tVzWuNNaLKjPdzYT&#10;BqnRtrptnLcXrx2ttax+dczSNhUUeua5yfaDfGfH469UQdP9O7oukdCYpGe5vpRwZW/0qT/Hj9ot&#10;eeLdzqHTfSrSWHS6yeQzdpL9R3LH2znitNprvzLhwhIjbvj0athoujFrvemHPhH2EfA6zziTJUE5&#10;OfU0O9ZQ7KrB94559aEqxw2gDZ3lsc9vrRUMYml3CNfLBwccGtOQk98hFMpitmkzypA47kUDzzNF&#10;kh8q2UBOQRR985aNVJwGOO3agqPMby342jII+lPN+6ABQI45DuZWCc/N68UfbSMBM+TvjUsrEZPA&#10;ocdqpiIyVyeD3rGpO+n6TJJlmD/y8Yo75pOtHIVj/Cd4M3/jHpmuy2KiWSxhWZxj8WTTd1T0/caD&#10;rUluysksDYxjFbNfYoaWt3rPVXmqTFJCiNn8PJ7f2FFfafeBSeFHiib60Qx2GoRh0AGApPJxj8z+&#10;1Ur9RdHn+z4KbDSZHX4WrKIu9CpZX3ZbHFbLfABolhqniEi6gd2eQFG7BH0/atYPvQRBvUhxwrE9&#10;xVp/CF4nnpLxg0mV5hBG8vlOfTB7HH6CrHUIfegLQg9tstdVV6YWwgQRIUA4j+XaTj0xR1leNb3L&#10;QuGZl/EPRs+9S7SdNi1jw/t77zMSmJWBxuDccnNI4+lEutPiu0ZQ7HZkjvmuWzYMjSQUy3qx2tOv&#10;jP8AgHt+trm76m6JAi1O7/mXOnquEY+pX/pXOvrrofU+k+sJdO1Gynt7yBiJVbI2EHtiu8qeHjSW&#10;qTjsG2fTNaJ/a89LdMaHpmkaj5cFt1jHcG3lESjfdW+OGbHqp4z3q00XNycadsDhuaf6j/wpkckb&#10;uZBR+Vz7vo4rNNsfDAbsYwTTZb2pfezHG7PanFpFvLhlZSCwxuJ5NK9NsAy7CnGe+OBXRmmhylig&#10;kFtpZMQ2gKT655pwt9L+6qUxyBn6Zpyt7T7jBKzhcMcru74pj1fqlLOVo4JDKQMEn0pbSX8Iid3A&#10;RlwYov5ruVyv4TTJP1G3mlYcKp9SOab9S1Ca7vAzMWB/vRMPmTZK7TznB4qR7QrlL2Ur3+z06FPi&#10;b8V3SGlTsPIuNQRpCTjAHP8ApXb3rZ+lfA7w81SSe4ht206xZozGQXmcDjbXIH7Gu10+6+Nvpr7/&#10;AOVFbQpcPLJIcAYiatqvtWPin0S91GHpzpS4S6hsnKT3UJwjk/0g+uO2frXIfWuF+d1eHHewloH8&#10;uVZabMyORz3EcBacfEJ4pXniN1tfXTybkklYAZPGD6mquuT587EnBHfBzu/KnuS5N47cp824Zbsa&#10;S2WntLNEm1GZnA4/prXafiR4kIjjFAKBkTukkL3rbj7HHwjl1nxeu+oJY3e10i2YAkcbm9vyFdHL&#10;+PejKxIY+uOTVFfZYeDz9AfDZHqM6Ms+uzNKCOSYx2/er/1a3WNjkZBB4HpXEvV2e3L1Fzv+3j+i&#10;kYkRBLvlc9PtmLZRpvTGwSFhI+Tjk5H/AGrSCz09YLGIOzADLYPfNdAPtc7AXPTvT+ImcLdmPv67&#10;eP71ozeWTWOnMxIbJIIxnArqXol4GmtZ9ykZY5AKr/V5GW4cRAZYg5PpTbaJ5MjuTgg+op31WFf4&#10;hI+1lVv1Iprj+ZyqZxnv7A10GM22go7eEYS33pV4bfyTnhc+lCjlMBdQ2HU4KgcUU0eHCkNk4Jxz&#10;Q4wyyNsyxJ+bI7CkyAUmpCbR3zoV4wCN2M9qkXQOvNovUljcKDIIpg+AcBhnkGo2khNwnOFUkEA5&#10;FKrScw3qsW+XOSufWocrA5paUy9rSumng1pXT3V8FnE0bRyanAtxE5BwuQCBkcetSzrn4eNZ0p5f&#10;u2ye3YhkVsKrZ7AZqnvg58ZoOo/Ae10FIIW1+1BS3mJwQF7AH9e1X5pXjPqPU9ha6F1KVtb+yiME&#10;MuDl1HIJ+vpmuXal6djfIS07SlY7xyJRYWvvV3Sh0e5mtL22lsbkcspXsT61W2rdPXFveAzlpWRs&#10;q6cgD2ra7qPTLLxU6cm6b16Yw66pZtM1OMfMM9lf6Vpb1n4haz4I+I17071Da3EdxZymKRwPlYej&#10;D3BHNV2n6bkB5jbyR/cfZIysVhaHRG1PtMjXVbFrXK+Wpxg9hmpl4RdZz+C+uJdaZJ5EkLbsKuQw&#10;zzx9cVXmgda2euWaT25i2N3RTgn61LOjrMdZdSWNtCH3zOImjC5bJPBprIM0Rc14oeQocMX1Cgun&#10;Xgf1NYePfhpY6hfWNsy3C4kidQRn14pR1r9nZ4b+KdmWk0SGzuTz5sGVYH8u1D+GDw3h8N+htPsl&#10;YyS+WDKx7biOcVe/TRKqrYww44rm8+LFJkukgtv7cH+y3OOC2IB/P78rm54//Yt3fTsV/qHSuprc&#10;Iv8AM8qZQjhRzgHtWhnVHSeoaJrV7plxErTW0pjdccpjvmvoK8VtTXTOh9UuWOBDbu/B9hXBfxw1&#10;64TVOqdRtiqPc3z7eeVJbIGf0rd+jpM2WV0Mspe0Di+x/NVOr40JaJA2j9lCJbaSzGUgcOpyrFTi&#10;g21/Ld3Itim1kBYlRgkeua2P+zR+Gyb43OubjRbyQ21lpdk1zPc4LENnaq4/M57+n6iU9S/C6/w3&#10;dfXc1zYwarawTPHmVchgGxnFbjNZNjRe7NGdt0D4tZ3GhbkEtB6Wm/UGjvOGZ0YlU+VTkBqx0P4T&#10;TdW3Y81WWAfNvHCoPWtnOsOhen+sruTUYrW3s723JYWgYhXH0FRDUdCmt9LMxt2sbNuBtGAagRa2&#10;WR0BRUl+IY+lUOpeHll0/PL9xj8xVb8bD5m/Okul6M93M8qgRxHKtz3PsKm2o2s0l2IYoi0T5YE5&#10;w35mjLHoG4njdZykEbnLIpA2D3FPnVXFlvKrmukJ+oqGRdMK95sCh0jU/ixtzTivTo0LSWlhUeYo&#10;4GO/51K49HsNIlwZCyKMBnwAfTmm7rDV4pumZTaTwME52kjsPUUUGZLJK1rbpLgJL+L4UX8L7qaL&#10;VJ5gqmRWOFJGKfp7nWZ7i4mctah/lyjdx7VD+iuobXRbmS4vZUgiGfmY4HP0p9bxp6fwwl1GFTGc&#10;kEFsflVtqEeTvAiZY/ZLy95eCAUTNp1xHcGVRM0gU7XznmrB8PfDa41/o1r61/nXy8umeT6kAetV&#10;tP489OWSu4ujNGD/AEIcjP0pRpHxUaR0tdRXFlezxNAfwBCR+tR242c8bdhCbEL3DkJ76otxbo4k&#10;jETYIwflI/Oqo1m8jubl4kI3qcMV9h7VP/EjxrsvGKwEtnEttdIv8xwm1ZMnv+vNV9FeaVoLk6jc&#10;qjZ27Qu4/nUvBxJI79wG/hPxYxv7pdpv8pQDu2P2JOM4pXaW9vcyyTeUzBuVV/T61NfCHp7QfEGd&#10;rddQVViXckpiPz/oajvXd/pHSurz2U8zK0ZIyh4FE8vdIWBptOfl3j60C36ev9XQmNT5SAkBDnAN&#10;R3XpJdDkR3sp5gnyjKnBNKbbxd0HR0EFvfXEbE/zNwyuO1JrLxS0o3weW5jaDdnDAksfyqZBiTA2&#10;5hpBjX1y1Ru88R7uPVAsNqsCsfm+U/2pXrHUEl1pUbLJKj4yVHCmnrqDxJ0TXSF32IIwFVYFXd7+&#10;lYlvND1vTYkkk8kqPkKJkAfnVjGGgC46TrTX+lV1qVzLPcfOzsZAcDHaknkbmO7HHykdzU7g0fQZ&#10;UYC7lLo3/KC236GiP4JoCTODc3OCeMKCxNWTZwOACprZBXSh6xrLESznK8BQKJurplT5GCjt9Qal&#10;eo/wOzs28ua5afdtCtFgHjvmofcwZebAyS2R9KmYwLzZCmNaC3cUjlk3lS7AtnjIoJxLcyj68Eet&#10;CnYtKpYemBxQI4sMwchsDP0qxpMuNlBS22pndyDzj1rxgMpxgKFHOayiBkYtkA8DnAFCSEK5OSSO&#10;DzyaLygCiwRGpjwcN2PfFPnh5arcdWWMJGN0yDtkHmmiMb1w2fl7e4qVeCFq974jaTDuJM93GBzn&#10;Hzc03KfoJQcQV1c0/SSnh3osEqARrZxmNTwU4zz+tMV5pcdhdSzysEkhUsoPIfjirai6IP8Asdpq&#10;TAP5NrHvdexwo5qr+qrOO3vdqoJS8gj2k43Aketc9kvebUdwWhP2inVD6x4t2mmySCX+DafGvyAA&#10;K75kIx/80P7Vrwsfz8Ebm9xnHrVm/GH1NF1L8SfV1xahltYr5reHByCqAID/AGqtGVm3oQQe+a3G&#10;ns2QNalNuggRsFdtw/F+o/Os5LoABlm4z2xWIyxC4AbHGM0asZcMCflB7g1MPCNChQxOBkMfpyDT&#10;vpcJDqj8ZI5Azmm+1t2WTACexJq+fgN+G67+Jj4hOnumreF5Le6uVe5Yof5USEM7H9Aars/KbBE6&#10;R/QQ+y6xf/B7PhNboLpW26v1C2Md/r0mLTePmWBTyfpuP+K6jfaA6yuh+AKW5kWMSKi5JwOSKq74&#10;PPDey6G1nStG06LZY6PbpbQD/wBKgDP9jTj9pv4gaXNo9roN0xBcKrqykKf1/T/FYPAJ/Lz5Enb/&#10;AP0BWjGbIwCtW+l8zavGyFWy4Gc54FW6/wDuzXMOcgwR7l/9XOa1e1PxCsfB77vqLapF/D7chngJ&#10;3Ec9s96dtB+OOLrvq24stD0S/njkRZY7l8IWwPmABOMD3z+lRcSNoaSTSrGzEOPCsbxJ089SdRw2&#10;FuGBtYfvDgHGGz8tAPxTdA6RaXeg9SanDazzQ+VeQy2zSlcryAADyRz/AHqsvD3xf6z6h8T9avdE&#10;0+1jZ7EwNJqEmdgJIyvGPXA7iph8NdjF4edQdZaj1do0Z1yW3SdZ5Ss5ljClQE/YDA59+wpBDHvq&#10;gb456TzLPLVzu+JO56IbUep20ZLi7tLSWRrBZ7Z4/MXdwMEcDHHPP0FVF0v8fHXvhx0Zd6F01fW3&#10;T+mXa7Zks7OIMD2z5hBbOPrW1HxHRL4m3/VAa10+DU9ZtmuLMFlhNgyfiyTxyB+x+lc+49KEslxb&#10;Rr5zpIS5A757mrDTMSCMFobwnIQASbSbXdY1LrXXrrUNRubm9uJXMs00rly/5k0l6U0ybq3W5J7u&#10;Tbbwn5TjAx2wPend9Ssum7WSK7bYZP6F+YutN154q2gvYxp+nwxxoPlDMSQPyq8DXlu2NtJubLa0&#10;/Ktvwzew6avIf4bYyXd0sn8qUjLFh6gdhXRn4Vfhli6y6bg6o03q5enfEWdQ0LMFYQAf0FW4Occ4&#10;/wDblBonxRdRdOsBafdYIkP8tVgUn98VPNE+0A6lgES3iQ3a24BjIJiZSPqpHP1qodoJyJQZyQP3&#10;UeTVnbdrWrrn1pr8PiFpV34ffEF03oVzA6eVDq0BQxXGeBIATuRs+q+vtXMb4uvgp1T4DfFRtasW&#10;udc8Lr6ceXd2snzQI5ztYr29gfXFF2nxx2viPbw2vU8t3CGIAaeYygHHGDnPtVy+Cvj1oTaVL0/q&#10;9wvVPRurEJdafNMJWAHGVDcjv2qxZi/l5CYjd/3/AHTTMtrmU9UF1/0Fa3/Tb9ReDvWl7rcMsHnX&#10;ejXUxDpkHcoU9yOfyrUTq2YWGvzXQj+63jP/ADoguBG/rxW2PxE/DsPDbxWl6j8Hri6l0ZpfNTT5&#10;HIkg90yT8w71Tfjjb2vWeh3Grz6Suj62gBu49hUTNk/Nj/WrjFyGxkDwf6hOMaO2nhV71b1EOoei&#10;rFmZElgbYw7k59aie0MpVQe+3IFGCN4lKb8oRkAUFWZdwJIyc4q6jAA4TrW1wlENt8yFcHnDZ9a2&#10;n+D/AEmODoG8nfZG7z4QMvJGOT/b+9at6dH/ADgY1Z2PH5Vt58Pum3Gj+BJu3bahdgF4JJI9Kznq&#10;aXbjbfkpXt2QEq8QPBi48Q/DvW+prIme50l8iAJgvEv4iPy7/lWrOp9WzPJIgUxsjbe3b3roL8NM&#10;k3T9qLe5XfHcBg6yciQMeRj8q1w+PP4YR4WdaP1DolvIOnNWlyu1CRbyHkofYZ7VS6FkMa/2ZPPS&#10;jvhbdlQ/4U/EJ+jvFG0upArxIRuQDlsGp/8AaAdPweJFxb9aafbuFZFtbkYJEYAO0/6VWPw89MS6&#10;h1tboGRSzYVx6fWt4NR+ErUuqfDkxOGuLO6iILA/Icjv+f8A0q7y3NimEjRyku+mtq5btBs3nJB7&#10;YoEEjiQR8gj9RU78cfCe+8JuvdQ0XULd4Lizl24YYLKeQ31BBFQidDGy9u+MVoIJhI0EeU+07hyj&#10;UT7vMM4YH3NGiHynYgEhj74yKLijE5GMgnjPtRkWTEBgOy8ZPpRlEbR9tAjzDyyAhbP51JtLMhsn&#10;DfMyNlVqM6eQ3DDlBhR/0qTaFGJkZCCo285OC1QMugOUQdRR0Kb45HZSdoxgDHNesZC86AkxFDkH&#10;3o2zmME7xqpK+mT3oK5edvlDhOdvrVcTdhCUEqy+gtcZbdgzqFHzEHsasTp/qdoxGI3YZPcHiqj6&#10;KvxNCE8rLYzknDAVLNOu2t/LUPgbvmPt+dYvVMQPebCzWXBTrat5PgC+KGw8OPEDS9K16CDUdHkn&#10;Ii81ifuMzdmHpj0+ma616H19P1ro8kVtK8zwKracSm1WPGcey/Wvnh6b6ja1ljmyGIPdTgjHrmut&#10;P2X/AMdY8XujdM6R1RorbqfQoQkUkjDGpQLwAf8A1AY/PvWexnuxJjVAHg/8Ld+kNbef/iSH9v3W&#10;5cvUnUeszto2rWEMsMcLTzTKwA3AcKfz+lV/rXQl71Na3Ek2mrZRwcp5naQZ7A++M1aHT3SaaRY3&#10;V+k0DvcvvuczAqPXHf1IoHXXjPolr0vFb3dpJJcW/dYwSso+h9O1XcjfeFSOoD5+P3XRI3OYePPw&#10;tUurOhtNttZuyziHTo2IMknG0VRXiX4r6PpnWkkOmaYbmytk8t1fI87HBYVffj11TpvXXUVzDbab&#10;cWumiNWUGX5vNHc/l2/vVMdQQaRr97900zRvIaKNYprh5CS0mcFgDxVC5rI3uaCD/wC+FrsANmaP&#10;cBH/AL5Ut+FrxK0606VvZZrWWGSa8/qHzYP4c/T0+uKvfp7RL7XbqO8CrGkEbSGPcM7cf+cVRPV/&#10;wz698MU+k3l1eDUNE6rijkW4iGfLAxlSPcZz9fpyKtrpXV/vljHa297vktgBv3Abl9M1TalFsAbI&#10;0i/5FYv1LjRb/egNg/7KTyTbpQNxApDcybZm3DKgZo2SQhxySfXj1pJey+VCzHghu9ZvHyDHLx4K&#10;xdW6kGw1CHqLp1iikT2kxjcen0raP4KNL/jHRyFhk2sjK9awdM3ttZW+oWxVd92PMXAxhh61f/wW&#10;eLOn9F9J9Qw386o9sRNGrHlzg8fuK2Ppgtbr8clgB4Ir+6VN/wDSJPhWz8T3i4nh50bJp9pKE1G+&#10;TYoB5jU+tahS3LalfMwZnd2ySeSSafPFnxBuOvurrvUJyziZsRjPCr6Yorw66aOr6khKnYGyfyrq&#10;mq5rppBBF0qlvJsqdeE3RkdtsuplHuAfWrPivFhkXIwo4x6VGQsel2kSDAwMDHpSa+6ieRQFOdo9&#10;8VZ4OMImUjc4eFoT/wDCcpILz4QenGUoJotejI9dw8uTIrhHZ2kpQuq4K/M3oB+Vddv/AISn40W+&#10;qdKdGdGxPmaOV724QN7jC5/+yrkpauNnlHK4IIH+lWzmU21CkdbilOn796SnLpKQMAZxV0+E2kic&#10;I4jIwRwfQVVOjQJc36Rp2jPPoM1ffhXYbbWCPYC7nIKnuKqc+QBiVG07lZl/qB6T6Gu7h3EbCE4H&#10;uMe9aa67qy6prE9wytK7MWBPJJz3zWyPxOdQJo/QYt4WPnXGAAW+Ue9axWf86eMbRuVu3tTekt4L&#10;ylZFNNBOE8ois1dWbLDOdvb86jsdj95uflTec7sY/Eaf9QkadGJGeMCpf8NPhjN4r+J2laOkX/0V&#10;cLGz91Rc/Mx/IVZ5GS2GIyO8JuFm91K4PgC+ALqL4u+u7Szs4mFkrBricL8sC+uT7/Suvngx9nf0&#10;l8LelJ/DtPjvdXVf5t/MgaRT/wCnjgVaXwZ/D30v8OPhNp1p0slu3mxrJPeRgEzMRyD/ANKu+70K&#10;HqTTg7kY2+1ZZmmP1E/mMonaf0t8V9/kq290Rt2R/wAytXNU6Rd7glwzH3NesekV4MpwF47VbHVv&#10;Tkdo7hVXCVXfWnUNn09A8k08UaoM/MwFTGaQ1h4Cr5HgcuTPrt1Fo9o0UYGcdx3qIaL0o2u6qZHL&#10;OpbdyOBTN1h479N6GWn1TU7aJPxBd4J49SBzVKeJX2qHRnRMMo0eRrxofkLIvynnk9/7UDp0szg0&#10;D6Uw6VlbltvPodtpuksQ8apEMMxwK1q+IP4n+mPDm2v5Ly8jlubaNvLgT5izY9cdq1F8fvtaeoet&#10;bGfT9FU2kDnCkc5HvWqvWfiFqfVmpG5v7yS5aXlwzcA85OKnHR4gBuUead7+G9K5/E743tV6l1WT&#10;+GuIIHkxlOTk/wCKqfxn8c+oNa6dl0y4vpJIp23P/M+dgOw+gqN3F3FplqXXa4X5uPfvUF1jWjrO&#10;oSuyFkY++afixmMNsFUm2wtPaFLEwshu2Rtu3fLyaeNG1J7Py2Vi+w4OeP1pCbdmsY5EUPsJGKLs&#10;5wwZmBQ4/CRjNB0YebKMAAUl/iX1UdI6SeVTG0r/ACgg4zmqIuW815G3dzn3NT3xW1J/u0VmSpRT&#10;vqvw/wArZU4z6c5q0xG7WcKXA2haBJxtXZk9yfU0KJRFgKT8xzgntQZSSBg7tx4obxhnXgAgc1JT&#10;3lFspaThjjv+dDXh0BXO4eleUMfTjGOKMXdsAIGV4orQKxIu9lL4GPQUC4jywwM7fY5wayw2IRj8&#10;R9uaMiHkrIFz8vbNAcIx0iUTzJTjlR3oEgyd2R9M0YsZUEA4Pv6isE/zDzkjj2NHaMdJTprFXXKE&#10;EkYxzSzVUMz+YqEPjDc8Uj092EgBdsr2P+lLdQiYxIV+XcMtz3pqQ04FIdZTYoDsxHZRxXlJkcEf&#10;LtHAzyaFcuA23GFPtwKxsMDYCg7vYf604DwlAr0TDzNuAu4ZznNBhUOCCACeee1DK74hyQQOcVi3&#10;jDoedoHzcjvQSUIDfbsu0Ax8UFg0coZTkDjHtRiBZY8AYPfHbNB3Osudoz6ZohfSJOGmXYLEscAj&#10;B2+n50vineKRQTkY4GMk0x2UqpIxJKknBI7ZpzF04UFSDk4ppwspDgnSK7WGVSQAgzuHrT94f3/3&#10;Dqmxl3+WomRsk4C4NR2OUSoCwDEHuB3pRaXPksj4Z2Q8AVCnZuYWhIYPqsrpT4t/DpqejdDdNdS2&#10;qfetM6gtkuLe4hO5FYj5kPsagfX6T9MQ2P3SdY5bdA9wn4cnPFbF/ZndVal4xfBJpmi3I+/abo1w&#10;6Okg8wwNnIKn04NVD8bnTEHS/jdf2cAQQtbxGNU7Y25JPt3rnEDJWzGJ5uirXIaxzQ4DhWH8PPxT&#10;XWnad5TzJLGoCyxFuUOPxCp/1X8RsEtq828kOATgkn860R0PqiTp3WQ2So7Pj0qzNM64TU7FVbJz&#10;/VnsKuQXMHCpndm1e+peOwvYGmMwkiHGC3OKq3r7xAilnkkFwyk8oScBTVdap1S8dw6+aSM5wOBj&#10;61FNX6vNyspmdyjds88042z2ke5XSkPWHW7X8azJMWYDa24/i/Kq91fWvvkCSSttXdgryce2fpRD&#10;a8pvXhlAIYfJzTXpsLXE80bs+XbJxzipjQA1MWSeU72mn3F9bFgVcR8/L3APOanXhj4fPr9w1qTI&#10;0Uq7gOck/SkXhr0gZbkHY53YB4IBFbQeCng9HYTw3SpsVMHGMnFQZsj/AEhSooBdhOPw2fD9Dr0y&#10;WF9C6w3KGJ2ccn2P74rfnwc8O08L+mNK0wKY/Ij2HA9P/DVf+FHQlsbKCaCMLgZ3Y5q6llW807SL&#10;hXGWDJIPUEcCoGfp+NJp07phbtpIUyONzZ2SNT9KyiDaec+tN/3xIYWV85JpdgS24GCKi/U941np&#10;8kmCpQ8n1rjOk5Qinje3wVopm20rSb7VPwmPV2mW2v2UKyXOmS7ZeOfKb/2FawfDd8Pt51x1SFNp&#10;ui8zaMAnf2NdD/FjQT4gabd2gijmF0oX3GB70f8AD/4B2fhlYRhog97334AKZ9v3rr0upOmZsi8r&#10;ORY9vJd0nHwG8D9O8LtAtoLWFPvWwCaTbyT6gfSrt6R0HfIgVc57UZ0f4fx6jYNMXCmIZP1qa9M9&#10;Px6fbhiMEetWOlacG8gdqY4+Sluh6YbCIZH7+lLJ7kqhZSMj0pNdamsSbUPHami91VsMoPArVsAY&#10;KTBcjr7VgCRnsaZTLJf6gMkmNOe3aiLy7ddz7uBQE1QafYFjyz/vUWaXcaRJH1Usd4/lAZGfT0qP&#10;X14lmNiqCo44HApdfXrXUpCqzMfal/SfhXf9SzhmVliJz8wxiqjIyGh1jkpbIXO6UQ+5Sa3MUhif&#10;ByO3aqH+0D+HrVofBh+qUtJJ10K4iuGI4KIW2scfka3nh6a0Pw4tA94yT3CjiNTnn61rv9oH4m6j&#10;1X8O/VWnWSpbW0loQVC7sqDkj+1Muw5ZWkynaK/mhK2NjT5Kor4YtXFxo1ocbl2r6fStmdNP3zSE&#10;jPzIQM1qH8IvUUd/o9mAQQUVWI/5q216Vy9oqZJ3Vw/VYzDlvA6V3gkbbUh6Z0RbHQbuOErttWz5&#10;fsD7VF/FR4bXpmOVgfMjcAMfQE4px1DWJNInJlVow38uQ5/p9D9ahHitr9/o3Sl4ZPLvLCNPNw3c&#10;AHurf6UjAMRlYWcOBV37XvV91Qfjj4fv4ka2LKO5aCaGNmjmX/5GQCQc1qV4kaDP1Bb6vJqknmav&#10;pT/d7iMjJcDgMCO/pW0niVqs/Vmj3vUljqCafPFHuNi2AlwuMMgGc5Iz29a1a6P1yw656mktbW4M&#10;N9NceWYrhgpPP4WLf5rtkIAYNpsrQ6fGY5AxnAC1w6+tY1soY/KCyk4ywOQM96k/wudMdTdN9Wpq&#10;OimWd7Z95VgdkoPOP7VJPiVksbPxt1TS7vT47F9MCQSJD80b/KDuX88/5q9vgX8bejPBq936vBDe&#10;pKi+S7JkISOc59R7/wDgPPmyGQ1ELK6dh4ccjfzDOSB0mjxC8JbvrjwW6p6zktRZa3p08PnWrx+W&#10;0iOwVmHHpkVq/F0LqU2qtGkHlsWAK57iugnXviZ034n6h1VcnWYbS3uoVSKyuBhbhCey44JwR+wr&#10;W3xgjToW6uNT0WzN1Z2W1mZjyMnuR7UIYp9g3AB3mulPad4uTj7fCpK86al0K7a3LIqucgFsbT6i&#10;luq+HQHRFx1HDHHMmmSpHcOkgZk3fhyM59DU4v8Aq/o/xD1iw1ePSZIJUgZdZtRN/LncdpE/5fy+&#10;n61RvVt0dG16/tNMklTTrsfhLEAgngH3wasY2EmiouZlMji6TbqWtacL+eeytmj8wYKM24BsckU2&#10;qGjsVmcnB5Yg8Usg6Wks7dfMVgRks543VAvEzrMxyfcLMBY8YdgcBqmwMEj9jVyf1Nr4ZH7TD9RT&#10;R191UNW1OURKBCnEeDkEetRy2OVKqSoc5GaJm+ZQBksTn8hSuyjaR1UqvuOe4rRBoY2guXOe5x3F&#10;SPSLcbNxYKgHb1PFNOoTPJdHvk85HpTk1yLGxfAxhcc/6UxtJJMjMGYEHnmo8TbJcVG3WaWFIlbJ&#10;DM6/3o2GDcF2kMMcqDxRNoxdSWXKA7c5wSaWQwDcF2ncB2Bp55pJdwvCLeSMMAODnvSm3gRYyCuc&#10;dhQba2keRt0bLuOAB609WehyFshSAPrkVFklACac6gjNH0YX1wiAqvGQCODW1/wSeEY13qSzEigl&#10;5VAwMZNa+9F6b95uoQkalkPbFdFfs7fCh7C3j1OaHzBGC/bG0kVh/UuY72vbB7RwvaXWFtJLYQ9E&#10;9OrbQ7Y44YlRTjAXitMvie6lkutXuSJy0av6c5A/8/tW0njh1cdJ0SeJcqGXHPJ4+taOeMHUonmu&#10;VT5nZidpOO9VeHEI2Bqr8qYSOoKdfAn4z3Xhl4sJd5X7mh8vyg2dwbjJ+tdjPAHqa16rtrS9tXDR&#10;XUe4ewJ9K4A9AdVSdNaoblWCur7uTgGusv2VPjr/ALcaNb2U8xcj1Ixg/lWP1KE4+sx5f+kkAlW2&#10;iZgIOO74JW9HWOmG90J8jcFXB+ma1C8bOmyLubIAIYqwPGPatvdfnaKxPLEPwRVI+LXR38YjndUA&#10;kcE5xXVtSaJMcUpMsYNhafdR35tCoU7WUkZHGagHW/UD3PylvnZuHHI4qyPFXSn0S8mRwdyngAVV&#10;PUMDospwpjI+XnkVi3W27VW4cojpjTYtRvFdmKl2GQB9fatHPtFvApfDH4gNYFkiHT74reWrqMja&#10;4yf71uf03rx0y6cNuO1cE45H5VRHx2xx9T9UWLvdeeHtwASACu3gCpmk5Do57tOb27aIWkumySad&#10;LsfJJb17j8qlnT+slQsYUHnux/DTd1t0fJol8zFW+hzxTRY3myRVHmFh3rXvYzIZuCrMzG3tsKxL&#10;G6CYVfm5wM9jn1qRdND73PsG4Rt8vPANQLSdUeCeKNiShG75h/arT8JYLa+vhHNEXWEGQgg7WxzW&#10;azYC1VsOC5xAISzqfoDU+k9Fj1J7V1snKqJSfk59M1GmvVndoyoy5yOM4raDoPWdP8f/AAA6k6IM&#10;kcd/xd6a74IEiZwhPoDWtvTPQWpQX72ktvJFcRylSD2GDg8+3FV8UX0/xO1IyNGJcNibWvSSFJAK&#10;DlTwDQYNeIUiMCM5wFHOKF13rtha6iLKCCNpohh5AeSfeozJd+fKTGzAf1Y9qmDDsWQquXGDDtU/&#10;6c8QJ9CvYXjmaLyySfmxg/lTp1v0p0/48oZ5Bb6PrpAaO4RcR3Jx2cen51Vb35WMblYjGFPqaVWX&#10;UrWk8ZR3LjjaDjaKbGG+N3uRGilYz3wE7PKX/wDxf6x4dXUkV3CVaIg8fhI+n0rHUFla65GsqkRX&#10;Ea5xjvVi9J+JUHUul/w3VSJUcjbIwy8foP0qLeKPh7P0rcNcQtiFlzG0fKuDTbcp7pql4d8p7duN&#10;+VWmq61Lomsq7qmF+Zcd6x4h38fVFlaXkZczKu1wQDj2qN9X6q1zfI0pYhCQeMinTpW1S/tpkY7g&#10;V3qBxg1tcaPZG15Vzjh1AlGWFm01tHgByAGweMUOW2WWYYHzg4IX1NO9loMstuyQxvvHIOcZqW9I&#10;+EM98zTCEkN80m70HvSpcqJgtxUouDfqKz4U+HsupXMQAaQZycD5hU5vrJbO7MAChoeBnFN83U9t&#10;0FYSRWrYlI2mQHGfeq/6i8a/uzOtsoadOMhuDz61mJmT5Tz7Y4VPlbpjtYFY15eQ6cshmKgbck+1&#10;U34wdWQy3qwWk25duZCePyFF6h4lajr0km4osLei89qg2tX/AN8uS7krvY5FWek6K6J/uSnn4TkG&#10;IWOBcjLeYKoRDwW9e5qQaGJHRx2Tsee9R6O0WaZUJbLjHHannQgbIgKzlh+LP0q6yKrhSZWg8KT6&#10;HI13KQFyy571JNEgNoiggKx5wv8ATUW01mADsSm7vinWbV3l2rGTtiGTzy35VmsmMk7Qqudgd9I8&#10;J71TqKcqFhwi7sNzgmmqa6EjncCSWwTnIP8A3pLJOZmb5Wx+IhuMmsxpIWbywsiAZAUc5qOyBreU&#10;2IaFBKlLSsVySoI5z39s0t0/R3mcB1BAJ5zyKxpOhsYI5cKqyZHzepHejtbuDHGxhV/MQeh4HvTb&#10;iCdrVKYwNbZQ9R1GPTA0aFCUX2qL3+ovcOWfeSRkg9vyoM15HLclxuc4zuJ4pov7vKtkja2eM5Iq&#10;yxcakpotKbNPv86qAgdztwPT6Ct//sxfA1dZv9OuGhKMy+a5K4JwK0T8INBl6r61sYIFZw7YLYxg&#10;eprtB8CvhtH4f+FaXhh2yOnlxkjB21uPTGlnIzGgDgKn1fIEbNqa/jK14dO+EuqCNNogt8AgcenF&#10;cx+lumH6o6kvGVjP57Flx82TnkVv/wDaLdWyW3h5fWkQKvMvCg8vzyK1K+HnobURq0U8cLbS+dgX&#10;GK6Z+I+W3F0uHHHHNqH6PxHPkfMUl0r4etShgF20EoWMhQ2OEpV1p09c9FaM1226NVQ/MeFPoa3c&#10;6Ii0rT/C68tdXtCHnjJjBHIIHHNaMfHF4lwWoi0S0ZQhJ3bWDE5OQMVw2JxlFkrfyFsf0qmpLv8A&#10;jWsjcCybuFHGDUq6g6uPSPSREZ2Shec8ZqL+Htg0t2pLb93cgZ200/EH1F/DrKO0Yl9oIwOD+tRJ&#10;IvdmEYSRYH0qLdf+P+r6vo/8L++OsK8bVY4qpbq7lnuHMj7z9T6e5od/dG53MF4BI5OMUg8wI4wo&#10;57/pWtxcZsTaCUI65KctGlZJ1fdjBwCe9WT07KbjSnTcBs5OPX86rOylWBhyNmckEc1PemL9ItPm&#10;jxzIuQ3qDTWY26SZQO1HNXUm9lcxsMNjnn9aRSSguwY7Qwx75pXq00jXMi7gRnJwO1N+WL7jyuMg&#10;ntTsfQtLZ0lCyFNvHIXg4pZEjCMEcUit2a5UEkgrzgc0uVlCAN2xnvRSG0D8pPHndkFARxj1ocsh&#10;Prh05OB2opJfP+bG3HIx3zSyxiMkjZIZWwSx9/ak9BJH2RsUxSAEjc5P64oMsbSzYLc+hAzxSt08&#10;tkDHHGNwHai48JM2GXjj2pppF8J0hYhjEcQLhnZW4Yeg/KlEO2Muzg49MfX3omK68osvzAN6+maF&#10;97Kp8i5bOG+o96D2/KbdRCXaaBJKuCVAJxzire8DLc2mrQbWBR+D8uck1UenqQ0RwpII3buc1b3g&#10;pHt1KMI2Y2OdpPY1R6zXsEpJsLdLoTqVLbR7SEEdtoB4B963w+ADVPOhh+TYA+APQ/WubPTeqrYQ&#10;27MDhADz61v99nDr4vba2Jbu5xk/h57VyLJAE7HD5U/RXuEvK6R6lbG78OyMceWa1i6itWgu7hMc&#10;q5FbUaaBddCH5uBHWtPWEG3W7tT6Oce9dgZRxmlTspv1qrtejVLsnlRyaKuJd2mg4B9c0q6wixck&#10;kng0w318RYsoIBHfPpWelO2VQSABRUQ8StQENuf+c84zVL9Q64UnlJC7lPGO9TzxJ10rHId24njO&#10;eBVTX+q29zcsJCikKcvn5j9Ki5E+08KtfybWINXaTU13SNkncd3YVN9Bgsuo9Pmhuokk3nDLn5SK&#10;hcfTcuoRC6tcS+TwdpG78sUZofUn8BnHmsY1DfMcdqzOrO3t+lP47W19a48Xdv5rqCUA9MDP6Uhv&#10;LASAn5TtOCPYU62nlXQnE8xhWAHYqrljTbfKlsruGZiRjOMHHua61ESDQUJgd0irxdN0/SHkMk51&#10;EyKsaBAY2Qg7iWzwQdvGKjk927McE7mb070ru5zKyKAGX1wMkUZp2h+dKQ6EAnuPWrKICMW4qxfM&#10;C1oIqkggsWuiEIO0HhjTzpWkiBdy5Yhvmb2pdBpG8lAD/wAvbinW10z7ufLLJGqDnA71GmzeKChS&#10;yl3ASe2iZpRtUAY5JHI/Kl1gYoFkCFc4yPQsfpSe71Hy02RR8hsD0NKNN0ovMDMoDZyFxnmq55Jb&#10;bkwWkm0BPN1CQEgCId1xyaetP0sWIjfjLgbQOwP1FL9L0NIpN7xsvGQSM4/Kn230JYmV2XYd3Jb1&#10;/OqrJzWgUFGnyms4CabPSZZZUmkQkA4CoO9PH+zrXCj+WVhY4IPDU8Ranb9OW8mZIWz6sQefpTH1&#10;B4nabbKHubsOdv4c1U75pXfQ0qCXPcaHaVx6VBZReVGGLDk59KYr/Rwrbid+18/lmmq48Z7Gchrd&#10;GYp357j60UvjbYRCSSO03oT+FuSDU6LTswfUGlPMx5mtstKcZOkpdTAVE25bhiMCjZugpBMyJGS4&#10;YEFV4A/Om6P4j7Oxs2iGm+eytndvxtFLl+La1srcKuirLJjgM+0E+/5U4cXU+mx/3CXHFk2RtSy3&#10;8Kp7+QKsTu5HzEKcKBTz0x01pmi3U1tCY57oD5inIHHY1A9S+K7XtWhe2tlt9MgmG1xbghyD6ZNS&#10;DwG1lrzqOWIx+b58Tct8xLGpDcHNawuyTQ+ArLHxnVcna2k+GxF6etbeOItH5hzknOc/+f2q2vFj&#10;4kNP8C9Bhnu5Ve+7rCjjzGHpx6Ctc9R8RI/CrplNgWS82cfNgxt+Va9+IniDfdb61NLeXMtzJJkl&#10;3YkqPas+/TG50tO6CnHJ9j6R2pV8SvxOax49dRz3WpNi33fyYkJIUDt+dU7qd2Wj2AkHGQMYI96U&#10;SyBMZYdsDB7GksqFVJ4Yp3z61sMDCixmCOMUAohlfI7c82ozqfzzEAhscc+lIWjA24zkdyfSlWry&#10;EXJC7cHnikmQzhgSAfX0NaiEfTSmDpZWTe+BldvtWVfLOuSwPGfpQCm1Ww5z6GhKmc8EAdyO5NOl&#10;GsrAyOQoGOD29KNf+XgggD/NZgjZkDMxG3j6mvSqgychiOMe1IJsoON8Im6JXaOPm5I/1pMHG5Rg&#10;7B3A5zR14/bhWXtweaJijVH4wT7U60CrKWBXSNiTdNtHHGRml+4C0JZT5mcDBwKTW+5BuUDHb60O&#10;6lkMQiYjC+vem3C+Eo8dJPM/mHAAJ9PcUSjGRyuCQOTj6UZMBC55bkcH1ohf5fzgnGMZzzTrQAKQ&#10;WHwQoA53Zoe5knOMED9KwpVjgZBUelD2ncctuJ+nBpVoq8oW5o5cnJOPlI7U+dO9Q/wwLE+543B/&#10;F/SfcUwhSEDFiCM5FG78ruXjA5ye1NSRte3aUHtBHKm13duNkkb+cjgMHznFejvXfcpCgHsexqO9&#10;P6ubVikmdhGODmnaSXaV2H5W+ZGPIAqrkxthqlCMVFS/wu8Rb7obrKxuLS4dTHJ2HOceh+lbtabq&#10;i3UFtqQZI7mVFukKnPlkjI4rQrpZEn6js1KnBkUZ9eSM81vZpNgyaBpyrGcmzjGccHjvUDUWfwxw&#10;mK2yClGvGGWbxA6S1pbl1aeaFiz7OS30FaZWRNvfSRuAzRNtPFb16homXERVxJKpXI5BB71pt4ld&#10;Hp0d4galazS+WIp3wByBzn/WoWkzhkpYfKnbztpbLfBj4i2vTuiNZglru4yEDHCjnuP2FbG3niKO&#10;ivDrqLUpNoeOykbcf6WIrnn4cePcXhhCTa6eLqYHCvIeFzxxTv4gfF/rvWnTE2kMBFZ3DZl2ty/0&#10;/KmPUOlSZ7htHCZinc3x5VTdXaw2r9RX905Ja6maQEnkkmmO4Z0kAGCQc59BT2yWlxPIGXB9T7UV&#10;NpCTSowcCLsAO5NaTGcI2NZ8J4SWUgw1wGDH6jHrR1oPKKBSxBGGHYZpxfRHtozsDSAnOR2FJGjP&#10;mh5FCHORjtUoSA9KXGzlB1eTFlscFh6kc49qYJB5gz+IKeM8U9dQSRbVVQ3GG+h/Omd1LtlQASfm&#10;5p/H+UbnWUMqhQA8n1r25YoyVGC4GB70BpDvjPBzwCBXricAn5+R2OOakeUgFEXEyShjhjt7AcUX&#10;GGJUgkcZPpiiw28k7suvuMCj4szEnHA9j3ozYRnlDZvN4JO7396V2USxuBIM57AUnUkhgTwPp2o3&#10;TfMztO5ye2RxTLvukXRpLIl8uLAxk/vTnEhS2jMhbLcDjGKb5EMKqBh/fFOUShrIr2Cjt3/aoMhS&#10;SmzV1KgAguoOcg4pDKpKpywHc47mnC9UyRDax2qcDA7fnSHlwQXOe/bkVIhNDlCqCIit/Odj8pX1&#10;5xijrZGSUBFAUDkk96wYW2Asud3HHBrMClQRggkY+lPWgAErhZvKGQQCcHHFHW52uFJ+Udj70mID&#10;7RlwrDB+hpVaRtLIAMDbwaQ53CTdI9gkW0ZUj0HtRChxw6n+X6jmhysrRncny5xgcE0JiFU5OQ39&#10;qaHymni0r0aVopx8qlHPJBwTQ7OB7zqQIoKnf8oP+tFaYF+8ICp+RhgD0qVdCdN/xPr2JAo2tIBk&#10;9zQLw0ohwVdFvKOl/DWK2GRKqeZycAgiqQ6iuTe6lI+05LE49BVq+M2sR2Glw26yNiFdrP27egFU&#10;7dO0r7XbOeVx6imcVu5xekxtKS3yhQsiIrOQRnPaldts0+1ZuHZ179zzRKqZbkIqgLnBA5xSu8jW&#10;KIKmVGcqTwKseCnTzwkkVsLVGaRsbuR6HNI5ZJZmIGGXv3o+9kkuJjtJJJweMillhoTAKVRfMPGO&#10;1OA/KAFLGk2sk5VSQJPQ+mKeum+nWGr2rZcsZAQAPrThpXTgsY0acRxtF8xp96furW2uNyATFOQc&#10;5JJ9qYld5SXvrpB6+mNrM8cQZg5J3VFrGNokDEhM/iJOc1IOt75p7hU3nLjd27fnTNDOLaIhsAM2&#10;Dxj9agxku5SAR5Rkyhpoyq5K8cmrP+G7TQOsrVJEOxmBJzzgkZ4qGQdPuyJcqpdNuVI9TU/+HWzk&#10;/wBvYZ15l5GGORgfT9Kr9YeBhvI+EosBorPxndOHqO8vrq3XcLWcDb34xitWJ4hDKwwWxleRg5rd&#10;nxHgj1nVbyJgvlztmRTyDitavE3wjurfqJhpy+bAzZC47CsV6Q1ZjI/y8pryFWQ57fefHIfPCrKy&#10;syzBQDn0AGeakvTPh3NqTgzbhu5HFSro/wANzopee9jBP9II7D3qVJbcwxxINqqRnsf2rR5utC9k&#10;Jv7o8jNr6WJki6Kh0rS1jkVHDcjH4hQI9FWC1RVfcWORwN2KfbqXzbWKJVCkdxn5qRSo7qXwU2nj&#10;HJFUgyJHcuKr/fc48pvvNMCWRKKAc/MccUzbNsMmV37uOTz+lS1reR+n/MciQSkAjOCPrTFcWJgt&#10;XLbiqNyQOF9qkY8psgp6NwIoJgn0/wAiJfMAbd8w2nn9RSFnSJXB3PuzyOMUu3N5jDAbd3LetJtS&#10;iMTLJGVJb0zxV1F91NYTVJFYxYuQMKwB5+lL4maB5AEyhOM5zj6Ul06NlLEnDE8rmjZiYnG3O1zn&#10;HcH86kPo8FSwz6bKUQ7mBBYKQc/UUGC43XHIIKHvjk0CMbp3ITBC4B70p0qIqWd0VmkPrUdxDQVF&#10;La5T7DrkkNusf4+xHOMfSppZdXNb6WsTMDkhu/INV5dSBpVXYckAHaeBRkmr+VclEZXEZAy3G2qj&#10;IwmyjgKFLCHlW1H1O+laUvzt/O5yD3/Ok1v1MtujSO4Rm7ZqrNf6weZFjDEIp9+BRWodaSpawK8h&#10;KAYPPY1AboRPNdqCdOscBXFonVaNdM/nNCoX0wd3rzRDddQSzgN2V8kqck/SqZl65ltbQBXKsThs&#10;HOfrSS660kt7sBZFKnvjg07H6bLnEp7/AKSTZ+FdkvXiTiRQykoDjJHyj2qReGPVYvuqLTYygxMG&#10;Kns2PStbE6qdg0iuxLNnGcVsz9mT4USfE18S2ldPzzPFZmGS4uZF7+Wo5/I801naE3Hx3SnoC0sa&#10;dtcCVL9H8JeoPH7r59O0Cxury7u5uBEmY4lzyWbsBUz+PD7PX/6mL4VX6pv9VivNfe7hieGFcQ26&#10;sD8qnux+tdMOhPB7pnwGEGk9MaZDp8CR/wAyQDdLOfUux5Na0/bfP5/wTXG0H5NRtzkD6t/0rl2m&#10;eoJsjPgZD9LN7QR5P1BaXD0ZsJL5jZXEbSZXm16EkkEygcHkc1ur4Eap956RiAkVGGMALn0rSOVZ&#10;I75HQHIfcdvfvW4vwvyqOlrSTcY45sqo7nt613P1PGDhA0oOewhwV6aHeH7jahdz4baz+uKn3SEs&#10;kTNtkckrgr6Dmq40oNYQ/i+U+3IPtU88PZ1FvOHZpGk7Htj6VyXIaC07VGDT/qU6tbRtUubIEb3R&#10;gc84P0rYvx+uU0LwF6Q0ths3oLjaPoOM1r10LBLe9VafECxQzqDxjGTVyfG1rsekT6VaTFUh07SP&#10;MlOcFcDP+lMj6YXAeeP7hWuBTQ5wWl3xH6itl4kWqqVkd7dZSGOSBngVELXxFXTr6S6uJhvbtHnI&#10;B+lJNX1G58QdZn1R12wzMVDE5KqMAD9gKM6Z8MrDXEaO5lkh3nJZhnOD6VpMKNsUQa7tFNP9NkUl&#10;5651HqzXIZIYZW8sdwmVAHoamGg2cpvkncssq9hj8X6U+9M3WndEdPrFBbmSaSPy9xGSf0o3ofqE&#10;areXG62KKJNocj8QpyTn9IVc2iVJ9JtX1Ow8wkBxxsC+g9aknRery6ffJK6keU/GcgNj3ovSdAFg&#10;gmRNwuBj320uh0pImDLI4V/lYegxVW8USCE+AQdwVmRaFH13Ak0MkalwPMLMAFPtTp4e/CRY9f6x&#10;KNU640XpxLNfNRzIrMPbv2qvOjtRfSr37vM58lz+R5p16j0GLUYJHjJEUy7JGGeVHbNQY4IGyh01&#10;7fsaVrDJbbAF/dV748fDB4TdDdRXrar4tLfTxuWf7nYm4csT6leM/nWuvi5q3hR021mmidJ6315e&#10;NIDG1/MLeHcP62C9h9KsbxT8PpLi+lgLFYTli44yB/2FatfFT1VcWuhWmi6GZ4EabypfJB8yYegz&#10;3ANaHSYmBzWtcT+5UoSvkJLmi/sKW9nwGfHCvV2qL09e3dh0wbUF4rDQLff8q8CN5O+exznnIFbj&#10;fw7SdYeGaHpCRry9ZZJbu7kZWfI/5e3Pfj+9c5fsnPAC18INI1TqfWhBcdQXduHtbB8v92GPlMn1&#10;zg4rdLwJ+KnrP/4yrey8Q5dDu9OuJx92vormOEwqT8sXld+DgD6Z5zUqcYkuUceMgH9rH/hXWPjv&#10;jxt/35F80txvAfqKTw+0mezFrbKjxugWUfKc/wBP07d6TXWsv1RrsV5dw7zB8iKGwyY4HzDv7U++&#10;IvUOgDoCw1GBwLy6mGQBgbSOD+VQabWzAm6Iq2RnP1px2ojEqDII+nyPKchxvdG9nlWrolzaatHI&#10;dRuZ2gEeUiwGYv7ZNQ3X9KthrSwW1su+eT5QByaeOiekNS1fpmTVzmO1AIWQnAJH0p86P6dHQvWK&#10;axq8QuobO1MyYYFckcH86rs2cZZDdtA/6j1Sl48PttNckeFD9Wb+BWr6fzH94O2QD0NNV301/CLQ&#10;LEA8rjKkV7WLXVOtur5LmALIt7MWVAcCPP1pz1GRulXeCYC4ngGGGchf1rGPzRMHCiGt4DvCuIcX&#10;a4cdqseqrh+kbx5hO4uAOcMcA/lUDuOttW1XVTLPcNMjt2xk8VIevry41DWHLxkxSvycdvpTjo3h&#10;qZLZJI1LKwyRjG0/Ssjk6/mvmMULiQP9lavxYWx28clG2usnSIbaVSZI7hMFSOQ1PDdJP1T062pP&#10;D5UAcRHJBIYj2oNt0hFPYGOUtG1q+9OOd3tSbUtL1XSOmZdQmkeGye4EaqW4ZscHH6V1r07qzpsP&#10;/wCTyPj/AJWG1PCaJbYOVU3xJfAp0/48+G+qQanaw6hGUO1hjz7V8fjUd642fHV9lfrvw1sdYsJo&#10;9Y6cc/8AHjjKyQN6K6+n513Y6F6wfQbmWfUkeRbs7W5zhPTig+JHhToHV2nXIvIoZ9N1JSpjZQ4B&#10;PoQaltjnwJvzWmO4PJYej/78/wBVAD2Oj9t7evK+WXVNKl0+cJJH5TYzz3pN92WUrtBIHcj3rqZ9&#10;pN9kNZdK6Pq3WXRjZS3U3N1p+zhI/V4yPb1HpXMG506WxupIZk8socEfWuiaD6gi1CIkAte3sHsf&#10;+/Kq5YA3kdJ98ORIvUtlDDjLTqSQOe9d+/h0082PhN02koZZU0+ElTxj5a4HeE1iZ+vNCtfMaNpb&#10;6Ib/AFALivoP8I7LyujNLgyzmG0ij3MME4WsL+KEhGKyvlDEYHTgKxdOdUsxkEt7GibjYZgRyM+n&#10;elNtEI7dARkgfpSeWNUckcDNcMMg6V7Sb9WUJAGxwf3rSz7aHU47L4QtQG9w095DGdoyDz2/xW6e&#10;sxYhTaxAzmtD/twNTW0+FqKEMuZtTjBXHrgkf6Vbel/q1OBv/wB7f8pMzRtPHhcfLwrG7Oikqzev&#10;fNCVG+6yPhSGPr6Unkdi5DEKFOVGcYpXaLuspf8AhhtwPJxmvXAFNCzbkhMWTlAT6c9qFHCVVpGH&#10;Y9gM0pjt2UEhT8x5A7UZJbBmLBSpXsPQ/nRog75TdJA6ybmzhxgE96DDYlVOwFh6ZFOtpaC4lywL&#10;tH3B7CrO+G/4Tuq/ie8R7Hpjo/TJ9S1a/f5UQfJGo/E7Hsqgcknimp8qOBhfIaAShz0oT4PeD2p+&#10;L3Vtro2nwtJPcPlmxxGo7sfpit/+ifh3sPCLoO1srFGNwBmWTGGmJ71b3gT8DOm/CdoU1jdGC96n&#10;BaK/ukGRGf8AkQ+1G9T6GwkIiZm2nI9h+Vc71X1Cct+yH9A/um5Yju2vVDdXaFPO0kUcGYkAQc8c&#10;/Wq86v6WfQ5zHIEMiHvnOOOxq/eqLi3sum7u3IJuWuFbA52KB/rmqX6pieWaecEsCed3JJ/KixJi&#10;O1Ce0N5BR/wn9LRdQ/EJ0wovhZj76oI7GT8j+9bZRKuj+Ldyu4pvZyCeTt3en7Vqp8OnQidReN3T&#10;Ye8Nl5d9G+5eGAB9K2y8UbIaX4t2srf/ACVDFEw7Hnmqr1BJZaSolDceeVaIumfQ0x3/AOY+laMf&#10;FRYy6F8UOpSW74lvUWQEDHmEqOQK3agleHpiCJvnweW9K1N+NzSY18demb1Mh7mBInOMDeGwPz9a&#10;zulyBuUA7ynyLYbVP3yXb6VdI4Vstlge4xVaap0Z/tPIy2x8mZ1Lf/LYq6OuNMks2vGJKrJuIGMY&#10;PqDVaaTKYdViIKmRgQAPrXQdNnLLLVFi/hm1U3UXT76ffMjAl4zhgfSmncWQoEZWB9fUVbPil0E9&#10;vbzapEP5CIS+Tnmqll11Fm+eEk9uDjI/KtbiZwkarJj93KxcsGY/OuR6D1oyOdd6sH2nGDgfipI+&#10;qwNwsG3K5yTQW1dGjOIgCB78ZFTxKAnA8VRTx993OqhdrHuKcLfUllQBhhVPBHINRdtVaWAEIBIn&#10;PFE3Wv3jFVR9q4yB7CjEoJpDaCp4svkHcAxc4ycf5pZ5qrhHJGBuXIqsIupb9/kFzK7Zzg+tOy9T&#10;3ct0pMjqVXaQaZkPhIDSCm/rLV3vdan3EqsfygVHCQSCWG0N609dSrjUXfcW3gH68UyXJWZxhSCT&#10;29Kfh/TwpbTxwvM5WaQHJyOOO1YGZYyucknIJ/poRuFBb5cOvHHagylpCwYYBOQBTn2SgLQ0DfLh&#10;h29fWgqWZ3XkMv7GsSPHIqFCQyd88UYZdjhmwfzPakklBOGjOyRnZy2Mg+2KV295BfMDghl7j0NN&#10;+lXCpc4wRuB4HAoN5A9o5K4DBt3f0poj6qKaLLPCcbyBWXIDHa3B9ce1EynBAUfngd6zYaol2mw5&#10;3d8A96Ne1aSRQgbIPPHpQPHaMWCml7c3l3jLZ9AOwraH4A/gpv8Axv6gg1bUElt9DtG3yyAcyEf0&#10;D8/emn4Pfgg6i+Irri1jtLK4jslYSXFyYyFVPoe2eK6sdJdH9D/CH4XWdhq2taL0/DAu5vOnUNKx&#10;7tjuT9BWZ1zV3tZ7GMLJ4JHhHJJXFpf4e+HCdL6dZxWkItbe0jVIVH9Kjt+tS2Dp4y3Pnygzbhll&#10;PYfU1rR4u/a8+GXhrdXFroC3vV93AmA0K+TAT7Bm/wClaZfEx9q54keN0MlnpV2ek9KzhrbTmKPK&#10;D/zyfiP9hWaxdByJjZFfuoxJA+jlb5/FD9oN4efDJp9xbGeHqPqNeE0+ylBSJveRxkD8u9czviq+&#10;NHqz4qNULa5cm30+Ft1pZQEpDCM9sepx61T91fS6ncS3c0srTStuZmOS5PJzmiC7SyBWf+3etXg6&#10;LBjHeOXfKLaTy5KJL2aWAKFUhDwD60C0ti8mUCqe/Hag26st1t/EgxjHGKXZZLdU+RWHrjg1auNd&#10;IPFhBn+YqpY59scGlMEI+7A/JHuODjg0C2gaaQjbvHYjsR9aOkiQuQTtKjjHOKb46SA0A0ky2rRy&#10;Hc+TgkHHrRTLyqspLYznNKYgY0Us7NI3BPoDQ4wTK2CAxXbnFOjhK2hAjjLdlOVALAjirP0L4fLn&#10;qXwoj1txp6Wtw+Y3urtYDgcFgCfcEVXVmHmcJySpAxnv+tSHx21n+GaBpmiGy4S1SQS+Ycgnk4Hb&#10;6fvUecucWsYasp2BnNhbTfZrLc9I22vW+l3MN01s8cty1uwKqudvB9e+a2B+0t6It+t/h+0/XEma&#10;e5jRSnmL2A7j+5H7VpF9mF143TPitNpEjbrXX7aSzILbTvxlf7iuhnitaW3XHwnvYzuFltIzFHkZ&#10;LdwSD78Vl9YidDlBx58pTCfcO5coLu2kvb1IIbYME4LA8DHelGjaamiazBLBl5oZV4HdCTTr4hW8&#10;XTWt3FhE7RJaty6jBmamnRNbjvIZmMflXUJ3K4OSQPQ1pIZHPjDh0j2+CuvPgr4syP8ADVpMnad7&#10;fY4yCSAoH/UfpUx6T6+j1Tw5sobdD94jk8x3d8Dy17kVpB8NXXV5r3hXZsl9LGm0KQD8m49xj9qu&#10;nUfFf/ZnQdMs9QUWjtGVymTHIufxVks5p94pqOEMG0K8PET4jrboLwtvNQmKrDbOXd8j5MVyH+L7&#10;x9vfiB8Yr/WLh2+7zYjtV3HEcY7fv3q7vjf+JCXWNATpnTbom2uJBcXAU84HYVqcxFxcMxwCp9fa&#10;rrSsfqZ45SGx88oFjpythW+XPYmnE3Fvo9g0kjlVH4frikN1qUWmyfOAz4yBmor1Lrj6k+wuSpPb&#10;2FaANLynQwko7qLrObV3ZUdkiY8KOCR7UyTyfzQwyq9/oayqbXVsA47Z75rFyQyY+Ztx9PQ1LaA3&#10;hqea0N6WIx5kh8v5h3OfSh/IQWy6rggY96AqlpGxlWUZyPajrBd0jB0+Zvw5NLJFJStv4Sry86Z6&#10;rm1SzleBreBl35x+Lgj9qn/i905eW1nY6kV3QakrOCW9QeavL7KL4KLfx48NtT1O+hdGmvFit+Px&#10;hRyBV2+IfwQaT4gdU/wWFXsbLSrkqIhHu+fAByeMdq5XrHqbFj1F7Hds7Kcx8YvBlaPsueuk9FS6&#10;i6RRQSSs/wCFQpJOfUCrk+Hz4E+sPFzqWye3025trUygSyyr5abQfxc8/wBq6T/Dt8FfSPhBbwSH&#10;ToL68x8s8yK3l/kCKvrRtAttH0wQ28EMIDliI0CD+1Y7UfXs0hMWKyh8n/hLhwCbdIoj0F0Jb+H/&#10;AId6RoUCqsOlWywKVGASBg8Uj1SHy3cbixwRz6VMb58A55ySOKiWtRlJiNxJPNc+leZJNx7Kmhga&#10;APhab/aVdNJqnRmnBUZ/LvQxOcAkqRj+4rRPq7Qxp9tKhVcxg8Y5zXRj46dJGodHxu7hkimBQem7&#10;0P581oJ4p6c9hHPJuxuJLE8dveuvei5njGDD8qszmncCFQXUsohLor4ZznjsKj8JZJGGfnJ7N3NO&#10;PUd6l9eyOGDRk/KRxjHrTULhkfjLYHc9663AKamAEdZzvFfKzYO72OcUulU29wcHCnJI96btJfN+&#10;AThc459adL2P+kEvnscdqKbukl4AKDFs3lg2BnOCcZpQYY/vAdfTks3HP5UhWVYIyCdzf+rvmjid&#10;saEJkHgkcBT9ajlqZd3Svv4TOoWiv57a3neG8bEts4OCjDvj+1ba6L1Zc+LvTsyahei11/SI9yJt&#10;wZcYzgj8u1aIeAfUa9Pdc2MjlghLRsfTDA9q2P0nXpT5NzaSlZ4/myp5cA8g1l9Uhp9jyozgQ4q4&#10;+herT1JM4kmCXlnmMZOMkVIfFbwIg+Mvwkt7S/g0yy6t0zetlf7gklyq9o3Pr+dVH1H13Bq9tbX+&#10;k2At7qFFF0oJ3Ejvn0qa9MdZrrOn291avMlzEnKZyobHJrPzRuvezghP4ztp5WiXiPp+veCHW02m&#10;yiW0vtNcxyxfUev/AJ71sJ8FHjKb3r2w1SS3S4utPIkkwSVYd84/StiPHH4N9E+LnwdGoaKUh8Qt&#10;Hti4ixn+IIOSCfcCtQPgV6fu+jvigh0PUraa1djPZXEDDBRsYPH5ip3v4+diPbMKkYPPn7hTJoQ3&#10;bK08Lsr4beN+mjojT9cvbgRR37BYY1G4kk4AAFX70VqQ1DTIpl3DzVzhhg81oP0H1BL4L9U2eh9Q&#10;2x/hdpP51lO5BTk8D6YrcSw8ZNK6b6Yt9SvJitjIofzYUMgAPYnHauOZWK4Se5ELaTx/wryCYOFE&#10;+Et+KjXU0DwL6kuXAxFZSj91OK4W+IumTy9FyTMFZdSvmzgZwQc8/vXYr44fFbStR+EbqW906+gu&#10;kurTCMrBg244z/eucXSHgpa+IvgvolxfzrZRx35yVHMoIHH+a1fpO4XPe8UbAVfqry+La1bo/Yh+&#10;DKeGXwzXvU91AIrvqe6KxsBz5MRI/wDvs1XHxr9bw6FreqwzSEmW8kZSP+Xc3FXLN8TGg/DX4BdN&#10;6FYGP7ta2aW8SI4LKSBksewJJP6mtDfF3qHVfHPr6+mcH7jFKzwOWwuDz37HHau+eq/ykWiQ424F&#10;xokLFaG2T3nlwIpNXSPUUHVfUFxOsEcZRiqBmBZxUj8R77zeim22YeC1GUjByd3rWvvXHiLpnhXq&#10;nlWd6LuUyYkZflbcDzUy8FfGD/bfUFguZoo7IgtJ5x5/auU5GjvkaJWt+kLT+5Y5Ux6E6Li1bwa1&#10;jqTVXFhFYwNJBG4w0jH8OB+YrTHqD4iup9X1O6hgm8pQ5UCMcn863F+IvrjTtU6Ri0jTTiwhT5jG&#10;cB/r/atSfDHRtNsvEO7kuYlCJkxk8qSe2atvT+BA33JZWWfAPhG5se3aGi1Ctf6+6ivHAvdQu2DH&#10;OCxG38sU7+HOqTXFnMXllkL8B2OcD6ig+NyCXXGnjCxq55RRjH5UX0FJJFpbCPgnhucZraMYx2PY&#10;aAjia2ukf1s7PpAA2tIxxz2NV9NE8d0C6vuxjirnsejLPV7cPqTyJAh3sVHp7VEPEbqHQxKbPTtP&#10;SHbgeZ8xbNKxZ+djRaWa6pQdWYYwMY4OTTj0505Prmp+VGDlj/TU78CPAZvFnVlW7vFsLVm2vOy5&#10;A+g+tbJWfwidIeHUlrcQa3PfIB/PUQbCPfBqNna3BjuMX+r9kpoHS1l6hvE6N0gQwsTKI9pOe9Jf&#10;CHwu1Hxx16a2hu0SUrvzIwXsM4GasnxC6W6S8QPGKPSLCCbSrRB5M0rHcWI53AH9eKnXQvw1J4M3&#10;tzr8OpQz2Nt/MhWRgjzr34Gf0qMdQZHDuPD3dcJG3byEn6R6JsPCDoCQ3V3v1iRjHHGBjao9T/aq&#10;46m6JvOsbqe4xH5BODLuAxmpr1H4wL4oXwi/hsNuFn+eUZxwe1NnXPVGjxWps7RPKwDg7u7flUPE&#10;Eok3u/UU2JPsqg668HB0npH3w6pbTEOVWJWy314qCxl42yHzngHvinTrG9ujqkqtIxG/PJz3pphc&#10;7nGMbj8xrYQNcG242pA5CWJOTLGuWZUPfGDUz0XH8IUAuWYE4PPFQu0OcgNwpz2qZ9K7f4VINxUn&#10;jn1pnJHASXDhDaDjcpYmTvj2FFmJIp4yMZzkD3pcY1niQnCsucemaLWFvNQOoCjgY9Kh7qKbKJNp&#10;Jq9+pnQrEQFUf601a7ElvO8cJO1MAj6e9WBqelWcmg2M8e/zgf5g3YA/SoN1BBvvnCHO7kkjGB7V&#10;NgfuHCdLyekwuGR843L3/KimiXywQDu/yKWvEqI+C2SQAPrRMqHJXbg9ie9SmlBtJOF/lIWK+5A5&#10;5r34RIGU/wDp96GFRSgAOe+00KeZWmBCkgcY7baWR5REWit5jUBssx9c5qyfhg0n+NeOHTSJtIF6&#10;gIPAzn1qu4oRGC4UNnge5qbeAHXMHh34paNq9xA00OnzrJJH23jNR5hbDSDm8cLtlrqR2nScMUJd&#10;VS3QNGRxu29xVNdRQRaPouo6jdKgOmWk94A3ILKhKj98Uu6R+LrRfEbppL3yXtIriNSBICCv6etT&#10;bozqDoLUYLqLUtOj6hfUIxG8MzMImTvjHb86xM+LLv8AoFlIY9pP1LjRong91V4na9cS6doesapP&#10;cyNKxt7Z5S2Scnge+asbS/s1vGLWLWOSLonVlSUZRpkEfB98kGu5vhn4gaVadPwaZ09pOldO2caY&#10;W2s7dI1UY+g+lD6jj/i84inRZAPmyx7H3qccnUqF7W/bk/34/wAKVtjI+hcRLP7LfxYlkRJOnbe1&#10;LHA8y7jBOPpnNLV+yt8TAjNPaaamxtjD70p2/tXYzqfwmN7aNMiKwPAA9qhT+Gt7Y3EnyhkPGFHB&#10;pDsrPH6nD+iQ+MVwuTtx9m515p1yY2j0487vlnBKe2a38+yC8MOnvg+s9f1nrW7t7Xqi+TyLUj+Y&#10;EiON2MDvkD/vVoan4Y72c+UQcc5FQ3WfDudJCFjbbFx2zwajzGWcBk5sJlzXii1dBPhg+L/w80nq&#10;55rzqSwgVD8plby8/vUf+0q8TtA8Y9Us1stYsmjVd6/d5kZjgcZIPHYVz81foyWCNlEbttGASOaj&#10;19ostr5boZN0fJZpG3DH60JcSJ2OYRxaMZEoG08qb6d4YzdZa1HcfxYHRrC6EsllkF5lB+Y8/rVi&#10;+ImtdHarrNlomiXdlpUF4f5csJ8p4JQvKnHIDex4rXQdR3/Td+r2000Pyj8LkUj1bqqfVdWF7dhX&#10;uXXYzBcDH1xVN/0wgdpn3yTtK2u6T6gbojrNLS9u0jFlZ7YYkAk+98/gO3nPrnvSzXviDt/9q9Qs&#10;bmwuTr19ZwrpNlIDH5bhj8zE4+n6D9tXen/Hy76Lvre6tY4WubVg8c8hJZWHYd+1RL4ifju1CPq1&#10;9fvJ7aXXRaiGCFEAWIEEHI+uf8U5Fp7gOE9+Ya00pL9pD4f6V4R+Ika9T6tFBqGqaetzctafMIyy&#10;nAC55DHPHHY1oBrPXUlpLJHpS+TbyZVpf/kko/0pR4q+L2ueMvU9xrPUeoXN/eykKrTOW8tRwqgn&#10;0A4qG3MpaQiMsSDhs/hFXOLhti5KjS5BceECS4SWd3kZjIeVBbke9JD5bgMMbwSAAMUqjiYgOcNn&#10;kEDkV6PS2bynC4IOQCO5qzEgAUZxs2URHIYgoIxgep5H0pREsUoIGBznnn96OlsvNdmZFLLy3qK9&#10;FZxyOWDfjGcU2XgjhNmiVnzWEgLFdmABj396WaZqt1pJEtvPLHIuTuDHikjWaRtuD/Ko5B9aHthg&#10;gYlg3zcAGkbyOkraOlYvRnxQ9R9NiOK4lj1a3ds7LhcFfpkc1YFj40dMeKWnm31qzhtZpPRwNmOx&#10;G7v61r1CqLGQN/HPfFBtJ44pHWVnG/hM+lIcwONkJDWlvSt/rT4M9F1/Tjd9OXYiJclEz5ilfYH0&#10;qkutfArXugpmE1nK0YYjzAMhql3RXivqfQ+oLJY3ksSxnLJnKsB71cXQnxTaF1PCtj1JaxWs8pLC&#10;cJujb6kehqTHPPH1yFJZNIDTlqj03psr6rGhWQCR9vY57+1bpdE2NppfS2g6EBI8N08byqR6jkj9&#10;s0Ow8HOkOorm31u0S2kkkkyHgwVI9yB2NOcfR91pnXNvc27PJZ24zjtj8hVJrc7soBgFUpsclnda&#10;tS76fi6e10yWoygIVMn5dvuKll/0np3ib0Te6DrMaz2GoJsddoJQns6+zDvUf0TUItT0jF3KUljH&#10;yA9jipfpFzaLpCziZYmBCshI5+orNthnaAWjkJM0rRyVpRo/w1a94A+OB01pIzYiTfZ3jYCTRk8Y&#10;Pv6Y9DXQDwjspNO8O7ZbzqnTIYG+YxuckfTA5qMdZ9OdO+J/Ssmnak0BMR3RS5CyQN/zA+30qiet&#10;Oqrvoe1k0drZrkQcRTxsWWVR6/8AntWjwMx+T9MwohNuc00Qmj7Svwd0brbRG6g0e/h1HVtOYJOs&#10;UZAkhA7g+4rn/qFl5E5XGGHYD1rdS58XNVuDJCtlJIkqNGQY8Z/eqF8QPBPVdU1Rrmws/Oimydqg&#10;Axn2xWgxJWwHYTwlNfzRVPRSCCUE5DMeQPSlKKsfz4BUmppH8OPUrJvfTwjj/nkUBR9cmgDwku9M&#10;Qi+u7CBe3yyb2B/IVYvy4j0UZe0Xyoikn+9IxBCJ7VKNJnEzwlDnHYkdqUL0Fptral21Te6f8sWV&#10;b98Ur09NM09YwiSyvj5ucZ/SoeTM14pqbL28ELFxCzXhYgk9+OBmvXcAhmQjClhyOwo/+L6a0Tsb&#10;aVDu5G/n9KHd3+k3jrIzzoVX23A1XU6+kr3gl/S8iPIGXMZQ4OTkH61KJJGZlCs0ZZg5PdW/So7o&#10;E2lvMDb3iksN21htIqT6hJJHbQFlDbRhZABgj86pc2N2/pV+UwHkJ40C6+6FtrEwuPw+3vVoeBPi&#10;3qnhb1tpuu6Wwiu9KmEqtuxuHqD7jFU1pN7FNIsRYIzN+EdiakelXE2m3zmMmUEfhY4xWazscOBB&#10;CrIpHQyCRnBC+gr4IfGLRvi46FtdZubKB5Jov95jikP8qVRyAAe1XZ110HZax01HBp2hwWzoe/nA&#10;u+B6rkmuKP2ZXxgP4CeMOn293qdzZ6NqTCC+WM4EO78Mv/zJ/tXX7pbwz1i40O86g6e1ttXafE8R&#10;MhSUAjOVHY8GoOnZUQ3Q5LNz/kAE18/P9F2PR9SGXAHB1EV/Va1+OemQ9P8AUV3DciSGSEgldhX/&#10;AM7VR/V/iYlp0neaRZ2UIkluROLtB/MUj0/8+tbC/FL0R1X1Po95f6/DJEgXaswOHOPf1Na6dH9B&#10;jVdTtbZieDnfjHPvzVdkSMjlPt9eLFf2XTNIr2g+TkhXR4T6d1V4heHXSui9TX0cmg3TSvps7sHl&#10;tWwcoQOwyCB9eD2wHDQtGsundHRmVm1AzeS5yQzlWwP0oXSXRsvhL4qaLo9y/wB60m8IEsqybzGW&#10;Gdw547Y9M1NetNVsNQ6lvbXRrRFtLJzHHK4+Zm9Tj9e9I1x0smNvkHLaHP8AYALK+o5oz9TeA7ng&#10;JOdV5SOWJoiOQfSg3ahoHJO76CkzaXcX2BPeEgc7ETaP85o4w+XasoBO0Y71g2ybn2VgyOeEm0iG&#10;KHXbW6YnahKMPQhqVRXsuhdbyWnmFUuFwMHhvUU1Q728vcSBvH5d/WnbrmaJertFvmRVW4VEz9QM&#10;H/FaLEkAcyZvBaR/wjkstLVJdNsX1O6QE5Oatfo/Ro9FtAwA39z9KhPRdiBhwRk9j6in0dYQaRos&#10;013cRxJC7BmdgoUD3Ndw0nF3fW4cqoLgG2FItY1tQmSpwP2qnfiO+Kfp34dOibzXNe1CK2ghQsib&#10;v5kx9FUVrV8bX2xvS/g1He6J0i8PUOvxDaWR/wDd7c+pLdmI9hXKv4k/iq6r+InqOfUuotUnvVnO&#10;Y4VGIoR6AD2rXR4ZADnKC+e+GIXx2fFBqPxXePWqdS3q7bZ2EVlAx/4ES8D9apE25YhlJbBxn2o6&#10;e+++TSSMDvHBzxQdPBe6O4ls8jHp9KRMebSGj5Up6OgN1qUICBv+Yk8Z962G8OYBaBAsOAp+VgeT&#10;mqa8JenRcakGYYYLuKehq/elLRrHSpJZVRI0QtuzjPHas/nvaeFIhLuwqV+LfqpdW6ogsI92LQF3&#10;VeACfeqv0EoirIrMxJ7Hk5p08V+pRr/XepOxCo0uEYeqgYpt0mLytqIybM5z61a4cW2MBMOsncUq&#10;uIwkQ42FmwQeciuhP2X/AIAdO6H4fX3U2szLBrV+rQ6bG7AfKeC+frnGPz/Tn5bXVt/FVkvWEMaZ&#10;+bv27fvVn+HHjf1Rq2qWdlp13JDEGAgSMBht/wBKi6rAJGbSaHlE5+zlo5XYfwH8TJ/APpm5gvNW&#10;WXSVnI/mTAmMnnGM/nVk6p9px0V0R05IJ9Xtn8lc7Q3zn8ua59eFXgn1B4lafFJqV7dpFNjcu8ge&#10;npVxan9nh05f9H7rvdc3Tn5S55OfTioen6nDB/CALqTrC9zbSf4g/ttNPtYrtNAtWvLpRhNxwpJ9&#10;a0c8VPtBfEDxL1K5uZdSktYZxlY1/Cpz2Aq//FD7IjVzavqOhMJJEQnycElq106t+BnxA6cuikug&#10;XgYnDEocJ+XFWo1/GPDht/dKkxHuF9qrurPEzWuozJcXd/cTNIw3gsQB+VRe81OW5BDBgWwuM8Y/&#10;KrevfhG6wt7VpJdDvSki/iZCF4pz8K/gX6q8R9QRDplwiseDjhVHqTUebXsdjS7cmGxuoNAVFIrW&#10;0hIU7h8pJHasXcgjtiw5Ytye5Fb0dN/ZEa5q+jtcPctD5SnAOPmI59q1O+IPwJ1LwC6nvrPVIgAG&#10;wp7A+2Ki4etQ5L9rLQdBIwW4Kr+pNa2Q+UhB9j71FYrnEbNuVXH9NFatfyPfMxUsQcKCeB+dI5tR&#10;LwMqovmLyTnGKudhpBjRXKnHS2oLf6MI3RVJOQ3r7Ube6eyXBnU+chXZ+HGB9aYumZzJpMTKSr8g&#10;+4p9sdeMRKSsAhX8IqKeCma+qlVniU5k11VIAOOBUeLyLlSSvPAA4xUq8UbMHqclSo8yJSpPbj/W&#10;opLBIko3PyfUnirWE20UpMZ4RKKQpbAbaeT2zQ2Ro3JA4I9ewoUimBwAOW7mvSZlBILL9MYFPWnk&#10;A8xlSpyeM+9ZixggYHH6VnfuzuBPpg9hWI4imWYgkjAX1ocIl6OQMrZywAAHHah+biPkD6k96DGu&#10;xG/FzgAD0oyO083GAcryeM0VhAEoj5W3EjIHY4xigMu1XyPTPNGOpMpUnj1x70WW5I3EnHqKUlNt&#10;CtMo+BkZI7nvT5dsklpHhW8wDB9eKY0bMisRz+VOgZmtHkAYDsKZlFpSbrnDYBB7d6wjbkHBP9qF&#10;cAmVBhhxj86KjcpkHnB9adb0itCz5JC5HB7mlkZ2SsrKuD2HvSONVST5wAHGQc1lZcKPmbB9MZFE&#10;aKRSWOoMh+Zdo9uaSs6hi2DkcdsZoO/dkc5znjjFeaRQxIO7ccc0VUgPuh2oAAIOcHnjtS+CMmJg&#10;WBGcgds03l2ScFdpwMZFPFraFo0fbztpD+BaQ88pTagrAcHhP70q060Eiks7Bdw4Aoizjw4GTh+3&#10;PBp30i2aVJAduCMAYyDUOR20JJK64/8Awe2xn6n8PuqdJt7iJmSVbhrVyAQnILD9qi32oXQlp0z8&#10;RupS6bIZLNUhSRVGVR2XPeqk+xi1DX7fxiuLDRL6SJ5LJw8avjdgZ7eorZH4qfC7VeqNb1y6vgZX&#10;u4PMJxjZsGDj9qwEuRBBkyMefqJsK62OfjtIb9loZ1VYyRaiwQMU3Z5OMflTz4fa+kbBLht3c7n9&#10;PYAUo650v+HQW0pkEqldoJPOPSodqV22n3StHGwDEHjsKsY3CRnCo5mFriCpZ1STAsk0bYHqQeRU&#10;N1fWdkBABkfH5ZpfqGstqdo6vuBYD9Ki93O1vIfMUsNwxxnBPpUhjRXKhAkGkTqbfffIuQZFeI5a&#10;Mcmpr0LYpqU8TMpUupOQMkmozpultPfLGwCpLw2DyRV+/D34Kya7fpEgZirjYWxkD/w0zlZLWspS&#10;I22VPPBPw1OpJG7R7lZe3rW1ngp0bBptxFbTKCrgAE+v0pi8LvBy86KaHzYl3x49AQwqx30yNR58&#10;eYnhYOAo7VXQguO5T4yG8Kwekrpemp/LDfKjfl3qa9M38U17qEC4YRSLNCfQA96pPU+pXaZSXKM2&#10;D9Kmvg11KJuroYZmO+6jZMd8gf8AfFHqry7EfG0eFIhmG8K6rK5jjtkZgSnrTN1BYw3rywuQY5OP&#10;zpfC+21OTwKjPWOtfdfljYMfQ+orjGgxOlyfaLbDSrnKO1lqM2/S8PTd7JEctzlc+lP3T+kyXl2j&#10;LyKbdKtZdVutzncW7571YPSljHp6AFQSfWu042DEXVEKCpGONC1J+mLL7lYgyDBI/elt5qDeV8ue&#10;P0pLBIVHJ+Sk97qSxAgHINamBgjbQRO5WLm8Gwbm5zTXd3wYH3PNF3d6WwPf2pMh85+cHHvTc+Q1&#10;otE1hJRlvO+oSrEAWCnJwMgUenTV51DqIhhRyoPGBU68OugoZ9J+9TlIY25YscYo3XPEzSejYpLf&#10;TEjluBwZfY9qrhHLMLBoFPlrGcuSbpvwr0/pa1F1q8yDHOw9zRXUficY4mtNJhWCDGN+OTUTveob&#10;vqa7aW6nZyeFAPApZpuiyyZ+UkcU9DixQj6BZ+SkOkdJwOAm6TT7jUHMkzNI8hySTnFRHxe6EHUH&#10;Quq2ZQMLq1kj2kZySpq4dK6fkkXbsrHUHQRl0uUBQQR2NS2xb02W0Fyw+D68k0F5rGWMI8c8itGT&#10;yjBiCD+XFbr9Aaj5lnEz9yASPUVprZ6FL4efFd1foTgxi1v3liQrjKv84Of1raToXqI29qjOwLbc&#10;c964L6uxTFnOa7gqzwH20fCsbxD1W3itUWVFkMyhQAM9/eqP8Y+murOmuk7pdLuo9Vsbxciym7xD&#10;PO0/6VZ9/KmovAWkUmXtk4zj2pq8SS3S2ii9t4Rqvl/8W3D/AD7fUgfT/SssXvGQHNF10r+EgCiq&#10;56c+FHTPEXw6sL+7/wB0nZPMXAJ8pz7c/uPWtMPin8MIvBHxRj03V7GKK/gczQ31uOLmFvw5x3xn&#10;GfQ5Brfe88atB0fwYvtTgvhp01iCxtXP8xj/AMu33/71zf8AiD8cLrxx65m1e6nEMlkwjSCQ8SJk&#10;dv7cV3zRcVr8BuRfJCs/TZmk1AsefpCx0v4Y9M9W+JQfqS8uYbW+gPl3hjLmEgcbvfnj/p3oro7w&#10;ofSupgrWVtfaWHYFHfakqg8YbIxmrN0vqzp2y8BNTl1WCOLUoVVtMaQbfKkz6n27D65/bTvxW+In&#10;XertX1S2cG1s5JcpBENqIQMFgPr+1WMOM6RnuO4Xa45249xs6HCsjxA6tkTW9S0dLQw2dnIPIGdz&#10;wbecbh39qimq+IGtwySy21+JoL5Pu8scmCGjIxgg1HfCvxC1TS53vnkF1HKDHJHIAcrjHrUd646o&#10;l1jUljs4jAqNnAP19aUGkO4PCbyM1oj+pKLG1k6b16Rb0yxW7kliATjPvRWu6C2p60qIqfd4yCJ1&#10;PyHPanrp24vzbiS8KtGy8iUA4/LNRDxY8QI9DsWgsyoRztIPBFNske6TY3krk3rH1WyBv5eA24ps&#10;8avF6KHS4NLtMD7uNrMoxuPvVJXc5u5t5YksdxyfT2o7V9Tlur2SWZjJvbGcdvypDPGAgIbIJ/St&#10;dg4jYW/crlRklk+uU2UWqkyDB5kPc+lOmjRiN13Zbcce1NkCMJM4I59eaftAsjctJnI2kEEVKmIA&#10;5RE8Uj9cePyRFuOcHIP9qYkcqTlSfc/4p21y5M96+QCScA+pAputom80lvmVjmmoeGpshH2NoWb5&#10;SxA+bA7k1I+m+nH1KYZRt7DOPagdLaBLJOswwFXHGeasWxvoen4FZkUEnAIGTVXn5pb9LOSoss20&#10;cdpvh6MFhoxnuW2hPlAIzzTXI8cV6FGGj+hpx6j6il1FyiMTG/IHvTVptsZWKoA4DZwB296r4N5a&#10;XSlRmuce1ZXgB02+t9YW6LGZUL/McdiPSutPw+dDweHHhhpylCryR5lz6Z7f9f1rRH7PLwg/2062&#10;syVZrfIkOBjG08/6V0Z6pH8C0QW5I2xJtBHAGBWH1SYzZu3w1TGxbWbh5VM/Ez1FHNaTRjOFU84x&#10;mtJOupo9W1VgCQd2O+OB6Vs58RXUQW6bbMZPk3PWnniHrnkaqzxylQW+Yj05qxx2F4NKB7e54FKR&#10;6/4YXMfSEOpWylljXc4Xk9/WtxfsZOrZYevfLkmfYH24bsM4/wC9a9fDj19Y9S2f8N1BQ0c8flHJ&#10;ByD6/mK23+z48HYuhPF13SXdDIwZHwB8v/grmuva2/HZJDkjkG2n+autM01zshsoH7rqxeab95tE&#10;2cgrkVHdT6J+/CTcp+Yd8VJOm4pZtGgmjPnRKo7HnFOd5eW9npT3BddsX4hnkV0PTfUcGVCxw+Ar&#10;iXDLSbWjfxX+C91b3U11bwttVcHArVXXdMksJnjktmyPlO4E810q6+8cehp55rTU7qFcnDZA4qhv&#10;Grojoi5gOs6VNDcW+MyoOe/5VV6jlRPkLsdwI+LCrZMMdnhan+F3hyOq+qgu3crkKwx+H61Vf2q3&#10;w2Xnhgug9Q2sIazuS0PmDjy27gMPyzj8jW7mg23QXQUEOt2+oW1rAq5m3sFaNhz2rU77Q/4u+nPF&#10;/R7vpyC7iurKAq0ZPGHHYii0yB7ZDO818BVmoSQxQFgNuWh99o6a/pbQXUitMfmLjvVft0RLZ6s0&#10;eGdFPJA9PerFjiitJHU5cE53A5IqXeGvSVr1Hq0cMqnMh4bGSKvo8449nwVD06ds5EblD9K6TsLT&#10;pBrq9y0rkJbAcOx9Tj/zvVieGeq9N9FW1o+sTNFLeKU2be69ufan3xS+HLUOofiD0vpTR5lnNvGg&#10;CRsFzuQPn27ZpP8AHJ8H3UfgD0T01rup6dNFp988ltJcEZRJByBn3IB/Y0l00U7msceXK4MD4QXA&#10;cBTXw18P7Hp3qMXGlTPDKYzcW+CTFcg+gPvinzrDr3TfDC6lv7rRre8/jcPlR7+BA/YkYor7NvX5&#10;eqpotI1Ow/iGmINsTgZlt+O4NT74tfCHRNY1XWNKtI7mzltylzbxSfjUkcsP/TnNVm5oyHRvN0rN&#10;jBJjbgKJXPrxg6ZvekesrmU2zpbXx82CVhwyE579vpTJYasJkbeWUZBHoB+dbUdYTaV1t4fjoTVY&#10;0k1WBPMs78LhrZgezH/lbt/4K1au+jbrRuqJtMuY3iubaYpID6EE4yK0ePM2RlO7CyWXhUeO0OXV&#10;VkVWYlhnZgCiWvjbMxJRFblT6ipf1X4H650v0quuvZzvpCld1wqbowx7Ant7/saru9u8SDOBHyRn&#10;nGachja/lqrjjFppyfNK6lks5NzENg5Uj1qwelPE6LqHp6bSNSDz20vqDteJucMp/wBKpaa7CqNr&#10;gsF5ye9G6Fqs0hBQvvDcZ4pc2mskbdJ32KN0lHiN0HcdNdSMjkz28x/kzqCFlXP+ak3hf0NNqEiB&#10;V344II5NS/oW2HWujJp9+iMqjzFkJ5if6U/2ep2XR8ZigjX7wePMU/5qPNqb2x+z5CeflbW1XKeb&#10;Hoax6T0/fdSI9xGvEQHao34h+LUmm25W0LW6DhvKHD+4NF3GpXmoYk3eaJPlYk4JqufF65ayK24b&#10;1JZfQVCwoXTzD3DabjD5n27pRrrDxAk1a6kCOzCQnIbvUbs2e5uRkH657UWWMdzzyWJ2nvtp00bT&#10;y0oJU4H9zW2jhZCz6QraONrRwlFzO9lpwTaFaTkADmmaKMl8mNWYE8E/3p21MtdzEBcoDgEcYog6&#10;aYYVUBC2dxJ9qQ2QAJiQi0dBCqeUwxnt3p101GKLwMvkjHP6UCC13Kp8rCN3OO1K7S2ktYyqlWLE&#10;LgcYqFPICobnVwErgi/lttcoR7+1LLARuisQ68f1cZpNdwAFMjcFHpz29MU4aPp7uwEil1btnuM1&#10;UykAWoxbbqRkbedckt5g/pU7cr+VP2l6MLUGV2wqLnb23U7aZokOn6Uz3JAkCZQDnP51Gdf6rFys&#10;kCHYowN+ORiq0EynazwnRTeCnlruRmRLcIShyVpB1Lq0NtYybH8uQjPbgn2qM3WtyorSCV1VsDg4&#10;PFN2p6s+8uzF8cgE/SpEWCS4FNOa53ARd3qwaRuQiYyAowKZjfZuSZl4Jxuz/miNT1v7xs4yqjGQ&#10;O5pLp0T6pKAV8wucjnGK0kOOGssqbFFQ5Wy3wL2dq/iRYJeRxYkmABHbvxXarpqxtdI8M9PitSrR&#10;wRYO0dzXEz4YNKutH1W3u1QHyeRk49R2/YV03+FTx+kurK2sNSYzQSHbyd23jg1Y+k/WeJp+p/l8&#10;g0D0VndX012S8sYOQoV8ZHS1z13r1raRR+aZnwMn8IHNLvCXwki8NdMW5v4UU7cIGGKtHxM0zTLH&#10;qFtRcrLIuHjYHGD9P3qh/HPx0j0DSbqV7pAIlLHLcn8qm/iFq/8A1LMaI3fQ0cK40eB2FiU79R7Q&#10;fiN8boumtDmYSIgRMLtcDGPaucXiD1Y/X/Wk905OxpPkOcsq5qV+NHjq/iVqkixvILeEnaoJIOfX&#10;FV5oey71GRgNh+o7isrjgsZalwOMrtzlaHQOnmOyM+cRwKWyeN35VSPj11Uda6ilHmYKnaox247V&#10;eySpoHQ8kjhmUQ5BHocdzWr/AFtc/ftcuJd+7c3p7U7pLN8xeVOBN0o/cO288FmzzQl8tpDuz7jj&#10;OKy/BbJ/CPlJrFtKTncASR6CtR4pSB90ZEgBy2VVfryalvTdxt2qX/CPaojB/Mk+clfQevNPeh3E&#10;kajJTB43A80zKOEzNS9qAZLiTLkBnzlRzim9nDvIApZWPr6UvvS8bkqQ4J5xTczmWYYyF9McGlsA&#10;pEw2KSuMm3kTYMuRyM+1LsZQHyvmwSMjFIreJ1kJUEAHGaUzzSSxhlkOQec+v6Uy/vhGekEz7QCu&#10;cMMHjGDRukxmWZEyW809z24pNJL94YbQGycdsCl+nRMuASuEG4n2pJNDlK28cJay4QgEsR3yfw03&#10;/egLhwSCAM4xyT+dKr6VBGcOEZh6DvTU0gJYkgAEDFNsaeyiJtLVuGnYA52H5uPSjUIkYqoIA4GT&#10;yaTRRuzghwCBxSy1lxGQw3nv+QonuTaW6fMUmAHODgg88VaHhXftaXiZTgtk7T3qsNDhxOqtGSrc&#10;rzjNWl4b6RPJbNLEQoXjGO5ql1Pb7ZBTEjiFe2i9YPJJFGuW24AOcgD2/OugX2Y2qK7wqsgYb9wy&#10;e3POa5mdORSm5jChiEIJJ45rof8AZh6kzajCMAneVOO35/3rlWtxCMNLT5CsdGkDpuQuv3Rspl6L&#10;we2ytffEiL7v1fdrjGTmr+8Nj53Sae/liqM8Yo1tes5C3DNx+ddOxXl2E0n7K5yWjeqn6ztwFcr3&#10;zUE1y7jS0mAOCo9asbrVAEfGMnmqN8T+pV0Owu5M5AQgD2PpVTlM/iClUzOoKovHfxAh0LTpy5C7&#10;ec+9aUeLXxZSaRrgttPuEaYsR6nbSz45viRGkTXNjayrNdybiGDfKozz/wBK0sbqiXU9Ue7kleRm&#10;JySe2assXR2yRl7wqdzXScDhbY9NfEFrMcqzx6rctMCSWDkd6mtr8SnUD2IhnvEuN+CPNQMSP+ta&#10;k9J9ZrbSMS7BuxwO9WF0/wBXxXFpEyEkp2yOfrWV1LRXMcaHCosoTwu/UqLuboWEbKzo7YxketNL&#10;Sm4dt8kjNjbzWGYOQVy7MexPenGzsdyeZ5Q3ocnd3NdI4ZyVqNwYOUTpmhgwLK65G7H0FOaeXZtg&#10;qoHZD7mlMjKgO0bUxllHc/lQbhob2Uk4RduUGO/0qHJKXnlRC8nlFpcBN5Yqdv1xXtrzT+UjcEZ7&#10;4FZt9KN0F3gqDy2O3FO1pZQWUfn3bCGGPlc8mT86Zc5o4HaWzr6kHTenPPiLLh5fX3AFOz3tjoFs&#10;DcTorAAuD3/SoF1R4tFZpYtM/lZ4LZwMdsVDb7WLvUbgtczEv6k896fi0qafmQ7R/dONxHyDk0FZ&#10;+q+OtpZPst0eVvc8DimXW/iA1PUbYwxLHCMfKQMn9aryVm3ksBjON1HW0Ryxz8x9hkVZxaFhsolt&#10;/un26fAOSLTpcdaalqkrNNdyOG4I3cViFprnBnOAnO4nOKTxWqRIWK4Un8smsy3ElxMFXIUf0+lW&#10;DYmNH0ABSWxtYKaEdJqGwCEggMeCOcn60ptbCXYvDMGPOB60hjt2+8oDyM/oatrw66OS/wBGQyxq&#10;Q43Kzf6VXahltxo/cKj5EzYxblWtxoshbKg4zkg8ZpILN1+bH4Dj3NWx1F0IbVMhdy++M5pkm6Pj&#10;tLQuxAKcY7d6hw6wxzbUZmYCVC7SxfzhhXJc8ADJFbGeC3Sy9AdJSa1eQnznAEKsp4z61EvCHw0O&#10;oasbqcKbaEAnK96mfi513Lqchs45lSKBQiqo2ooHsKpNb1N0xGJD57PwE/LNtZvCifWPW7arPNNM&#10;4IDHluSahBuQ88pJYqe57d6N1e5+9OAMFVJLDPekF24trTYrneT2NSsLFbGwBqro2FxRLp5cy4HY&#10;8fXNA1EeSkijLMQfmB4FFNL57hcj5eDx+H60m1GUqqpgkgcntuxVuyPkKQGEEJgvJNz4OeTk+/5V&#10;5giuCMeXnG0ViQKsjlgcevuM0IRqpAHKHtxVw0gBTm8BBkxJgIN2DRtrH5pIKnGc/lijLOzYTbQc&#10;LJ69iaOkQ28m1Bggc470hzx0ETnfC9cFGVAqkBe/Hekc7bpHUIApPBz7Uoe4Lqu5mG0dvc0j3FkY&#10;lCCO3PIoRt+UbQUQwDHIODuwRj+9ZgTaHkX3wSRQSocn5jkd6FErRoBuyCefpUik8PlKraAb1yNo&#10;PP50G6mDTyBgdmf0P1pQqgId/wDQMDA7UguYmBAznNIbRKBKxJJkorcKeQfpRS7WVlK/L3XivSGQ&#10;AJgZByMH+1eZmkkGAu3PYmnaRghBI4+UFccH60ez+a0Q9UGMii2CoR3R17gcg1nl1JCklT6+uaNH&#10;SM2mYEbgV9BWSN+VJBIHoKDbjawJPzL3xWYjkHnnPcUVIIanao9Md8cU86BfDcqsxZdu0bhxzTQt&#10;0ojIYFcnGSMijrZ90qiF9rHgKeAcU3I3cKKQ5opSjRpTp88bgA4fjJ4GDXQXw71Fdb8ONAuFUkfc&#10;Y9/O70rnVpV1uYRyMxVckAc81vJ8HvU8uteE1pZbmxbuw57kAcCqXPj/AISrZ2kOBCsSWwhuZsru&#10;Yr+LJ/xWsnxneGTWfUkOrwW+2C5QCRxwqv8AWtp7izaNFlB47EEYNRTxO6Tg8S+jNQ025Ch5lzCW&#10;GTvHYismXmN4lZ4TkL6NOXP2Rvu7YcA7QTx6ii/MBaNg+3K5wBwKeOu+kL3pHXrm1vImhkikMWCM&#10;ZwaZFQqNu0KR6fStdDIHsDgnXM8hCkujKx2jJYjk8Zo43ghKrHjGcMe1EJBGuJDlkXjgZyaBcPvB&#10;ba20HseDTtDpBvHScbfWpULRq7Y/CTj8Q7cUu0vytQnWKUqu08ZGf3potblBKDIBuIwCTytKLePy&#10;Losjdjljn8Qo9qfjJJu0T1k0cNyYQU+T2GAwqOq2x3ZcY9vpT31JKJZB8zqAO+M5pjDBlLsDnPA7&#10;4qdjD6Uu1kBoxhQCR6Z96SzyZZtyscECj5Q7jDEjPtRaqVdwD2P4vbFSUYCBlYgQQfLJ96Mt49yn&#10;blVz+poG5FkJKZHbj1o6JQPkBdcdjRFyUhRRhJBu+UevvS6B1CgDdtJx2wKQrIWmZirEA496X2zC&#10;SIjIxnH5UzIEm+aR9uhDncMHPt39qcFAjtCVLlvr2H0pHZYLqCSQOD7UvvE2WoAy4/q5/aoEhNhN&#10;uBKbLtWgBHdXOcUkX+ewBG4g/lSq8ALqQx2gYII5B9qSRAk8Nkdye2KlM/SlDjgr28SxllyGU4YY&#10;zWE+ZyR+L2J4FCXFq5GWcHnJoPml1y6j8Xv/AGpQSAeUOLY2CSUK/wB6WWVztlyMDbzxwaRNGrMG&#10;VgAvG3PejY5PNyQPlPfHFGTwgEvOJctkEtzzRccxZWHykLyPrSbz1gcA8r27d6xJOvklk7AY/IU2&#10;R8JrbyldhdmJy4OSp3Zq5PA/TDNrK3rZ2iPzASOAao+wufKZQwBUcnPrWwXhVNJbeHL3KsiNKSoA&#10;GQVH1pnItrbCalBBFKPeKOt/ftVuQ0gKK3Yc4P5VAluGdnZowT2XHoKe+qp/M1qVt43nO7A4/emp&#10;YnYj5gA2Mt+VPYraapDW8I/SbQiDcwKFfU92o6+tjdptSMs0gxjnihW21bcbpO/v6UAX76ZbSeZJ&#10;yc7foPapJNFE8X0l+l9OQ2dsvmsgx6b+aM1Pqmx0hl8lS5Uj5iOxqGa11Cx2KrMQx96bG1PdkkZA&#10;PY0deUQYfKlGq9aT3khUyYDc/WpP4Vabcapp0t1GXyrhCT6D1qsLWczXCmQZY8gCt5vs/vBeDr7w&#10;xuVuU8uWe5Mke5eGUDB5/OoWfP7cRchM1tUtfNcsGGpnfGxBGCw7DFY/g5t7SNmUMxGV3Hj9a3I6&#10;l+CF7++ZoQi+ZkAY7/6VQ3jX4E6t4WdSm1u7Z4YCgZWZcBh9P2qoxNUY8hnRRCEnpV7FfSXNt5ZD&#10;KqgYGcCrE+Hqc2HVhckKREXAHc44P+aglnZLd+WpQIpb589+DxirQ6BtLfRdXlmhUPF90zvznBIP&#10;GKZ9QvAw38dhJAA7SfrPV2bWHkZtsm75QpwcZqNwyrqmrzSmYRMi7voK91LqRl1ZpThSzEc8/wBq&#10;K6ctoo9VV5I/5bzL8pPDZPNc3xYQyKx8LLSkGQkovV5mEWxtgO3HzccVH71m4Mc4DuuwnbwKm3jr&#10;o8fTPU0kMTBhtVwFHYEdqgiyho5VYbXYg4X1PvVjhfUwPCdArhZ1JhbW4b8e0+/rSvQdQ05tNuHu&#10;AQ6r8ij+rNM+sq9mwVSpjxuJJyRRDqirGhIZmOQcYA/OrERhzUoGmhPmvabs6dtfLGFZjtLevsBU&#10;X1wNHpSq7uAW+cDsfzqbdaakn+zejxRlfkgJm2nPzZ7/AJ4AqveobslURQxH4ixPb9KXg7nHn5Uq&#10;JgNOCbLq6BnY8KFG0LjNNN4ksuCpYIW4wMYNL7ky7AuRvcZOe/703Sysm8BsndgAmtRA2lNYbSzS&#10;rcqjZIDnk81m7ZtiKMqDzzWLbKRykAvkD8xQbpjLLlh+EfNjmlHu1Jfw0JSLhPLwoAA4PsKBay+R&#10;cYcvKDwpz2/KipMTuq/hwuTk96br2ZraMgAnHOAe1JbEHcKNVmgnW511LBnILFu3B7U2S6yYp2lD&#10;BskAjPNMzXrlZWZgrdj9c0UnEzlwFGM5PqanRYbW9p5sA7S+51ZppHHzAMcj6URLqzSswI3enJ7U&#10;kS5znJZmzwMcAUAwl8MG3ZPIHpUtsDR4TzWBqVy3jiIDIK+mDzSJZWkLAjI9T60ZJIGKhQAUPBPY&#10;UEW4kJMjHjkNTrGAJSUWswQpgHniumP/AMHn6FafxY6l11ozIbOxMCv6JvI//pNc0rMK75GcjjA9&#10;a7KfYAdI/wAH+HrX9aEKoNS1FYAcfM21MnJ/Nv7VjfXWSYdJlI8iv6pPtl72MHyP7creHXoN2usR&#10;83y4/KtSftlIvP8Agl1ZSo+W+g3An0z/AN6241Bw2uy8ZVV4Oe1ar/bBWy3nwUa+GBPlzwMdoyfx&#10;gV5t9PcZ0J+Ht/yFpJ3UDXC4TTMRcttO0Zxya2s+EDUfvPRsEMq7mjc7ecKMd61RvcC5c5BUsQOM&#10;YrYf4R9XW2too1DqNxDqDx2/9q9Va5FvwCsvngbbK2h+/H+EoyYDB8bPTvxipz0HdrBasXbD8cKO&#10;DVf6JK0ulmWQDbDJtTjHFTTo6ZTMoVSGb1z3+tchlZ2KUJgJH1FX78N1p/H/ABQ0obSImnU7cdzm&#10;oP8Aa7+LydP69qOlRXDC6u9tsqgZKIoGT/gVbvwXaWlz4j2c0m7dbrvJ/pXHNc9ftC/FqTxO+KXr&#10;CZJzLaW19Jbw85G0HGQf0peBiieVsbvm/wCitYhtxXO+eE/fCTcweIuh6h0/PtN/CzX0DseZVUfM&#10;o/t/ep3ZdH3KXLwtbSIw4iUfU9q1Q8NfEy68IOuNF1u3LBrOdJJY88NH/Uv6j3rpj0BFpnidpum9&#10;c9JTJeaZe7ZXgYDfbSDuje2CKutXx5IHNnYPpPH7FQ4ZQ76HeFX8PRw0HToDPtcgCMoeWU+tPuha&#10;RL1ff2+m6bZKkzEcsNuQO5z9atLrXpDpnX9MOoC2m0/WYQHmiT/gz/Uexpr6L6nseiL4Xf3cRyRk&#10;BDjJ+oqJA5z3U5LeAD9KddN8M7jptfLvRtfsI/VfzrM3QxtsOIxJCxycmlt74sLr94093GYQ74QE&#10;Y4pZa6y95blwCYW9xinZ8dpuinGUFH5unQgJUMAvzJnjH0NO9iHu7GFCucKAUz6etAur+KBBvJYF&#10;toIGcUo09RBchFKsjD8WeaocmMtNKTj0TShHjD0FNr8Hl20SvIwCjYOTTHc+D3RfgF0NZ6/1J0+u&#10;ualM485ZIS7Qbjgbcdm7/wDWrzh0xNIQXMQD715Pco1Szwy0696xu4tKfT4LyS5kZomnUPGwA/CT&#10;2HHrVaMtzj7F1/79lttLx42D3QqG6u+HvrLwHkPUfTunrc2vWtvHNpkSsDJdRtnCM3OByTnP96hW&#10;tfCbDpOsmbq/qK00OTXHWWbTS7SpbXJ7MknYHOcjsa3tuNH1HxYvp+ktSVtI1Dp5la2+9Lst1A9E&#10;bsM4x+oqD2vw92/iT1XqGg6sFKM/YkEPIv4WV/T8qSZciJ9wPLo7oH/VXkfuD/7at2NY79f0u7Pn&#10;9ir1m8PLzxF+GTphrLUre2udOigi+9TLuS7VVwT37t+fc029N9KXOmaU7XE0t3JaqWYqvcD2Aqf/&#10;AA59Hzy+FT9K6rZpeWejl5IER8mIJwp3d+3tzUg6T6Xtv4qbRoIrYWOmZQofnmck5LD3JP8AerrJ&#10;045AbkRf6gO++PtX+6ZY8MJjPgrPS3iAurfDDI8Rwby58pE/CwAxzj9B+9Bg1RNS8OYrBw/3p8CR&#10;s54HpQbPRItPjh0ueER29tIZnwMHHrx7U/8ASOmaaDdXspJUki2tB3cfWnZMl+Y5sbKA2bT467Kf&#10;bAyFpNdm0m8M/DiX+A3+ovIkSW+Si9i4x71DeorRpLF5DGVed++OTirM61164semfukduto0+Asa&#10;nGM01ST6dDddPaGUA1O6UyEucqcfSouXpeOIxBjuqhzfkk8UnMeV7bleLBP9Aq8h8IG/h38RvkBt&#10;5cKiOuMk0ssenzYuQsLrCgxkL8tWZqQXUrMxXM6iK3kBVPTKn0pNrUvm6hBCqGFZyuyNOz5PrVS3&#10;QIYnbmGjQ5PZP+wRyZLnjlU11KzWV1MVXhWzzxkVD/EDqa86g/hUBTy7W3kLpGG+WQ47n9h+1X14&#10;w+GszdFalc3MccDu4SJVHIQ8H9aorxJ6Qm6ZsdDkgY7HtzJzyRzj/FSsRk2FI6GS2tNWf3ND9lAy&#10;WslZuZyf/CjrTLqFwEuVEJDdgODRnV9tJpXS0l1DcFrLduJzzGw9CPSo3q/W1nosct1fTHybRGml&#10;Yd1UDnA/0qrfBT47Oj/iE17qLSLRbhYdLRklilXa8sR+UygZ5AyOO/P61qMprw0ysde1ZqOi2nDs&#10;qU9XznxS8Hep7jSIouoIbfTpllSzmSSRTs5UoDuzjnGMn071wR8UOiEPWeq77SS1mSZx5TDGznt+&#10;lbEePfWnWnwk/FN1PH031LqWjzffGeKa1d0S5gc70LDOCMEcHIqIeO+rL4x9LWvW8kcdrfXE33HV&#10;PJUKs0+MiUDsNwz+taDSIdjmZsRtsgF/IKgZAZGHQuHIPB+ypTwJ6emn8dumoJ1YRPqcCj/6cV9B&#10;3h3pxttDtY2XYY1Rdufw4HauHPwv9P2+v/EN0hAxd1j1SEEkY7MOf0rut0xAVgAxx5mN3vis1+J+&#10;UPbiYQk6c1zpCQpUYFMAIHzEY7U3yrt/llSx75p0ZQIjk844puuYtuWG4+hri7j9W4K6c3wmfVyw&#10;QrkjNc8Pt3dSJ8CdFtEOxn1MbvcgIf8ArXRHWWURjA4Ixz6VzL+3uuvuvRXS1sWPz3LucdyNo5/t&#10;Wi9FRl+tQf8A61opbDDQ8LlncMTOd4Hf0p1sbdTaJ/USc59f1prEnmyAnOSPWpDaQeXBEXGdwzx6&#10;V60ceFl5O6CD5DHGRtJPGPpSqGzaUZYZ9RxnNGLES6ru3L3AI7flUh6D6Lvus9ct9P0+1uLq+vJV&#10;ihigUszsTwAKjyPDG7j0kWBwjvCfwk1TxT6t03RNGspL/U9VnWCGGNcs7EjAxX0T/Z1/Z+6B9l98&#10;F+q9V6nb29z4g63Y7Lq6ZQzW7SfhgjPoqkjPuRk9hinPscvsrrL4dRpPVvVNtFc9a36bkhdQRpiE&#10;dh/6yO59K2z+0x67XTOkNG6TglMbSgXdwF9MH5Qf7n9KxesZ/uRPl/0jr7nwVY4sYvcfC0h6zvje&#10;3106srPJLvLA8t7/AK1V/XrJA7xFm3IM/L3GasXV5UmuTGFZwpwCB2x3zUF6m0FryS5uSMRjgE+p&#10;PpisXisAACrJXuc8uVNazpX3pLifD7O7E9zUG1fREZyChw5zk9sVc3UGmeTYSsFCEDHbGeKrrqqx&#10;aHSvMWQbmOCAauMd/hRntUa8JemjqHjHoSw3H3cSX0Z4/FgNyP2rb3x+0iKDVtGvISgR5tpXGSvF&#10;aweAulST+M/TEUOHklv1LA9wtbdeNulJJ00ZjEyyW1xxg5/aq/XJPpaokYBcbHKWaIwn6Yt3wcHn&#10;nnP1rXn40+m/vPUHRV+uMx6osDHHIyeBV89HaoLno23bf8jYUr2Ix71VvxfTNY9NdO3AtRKltrcM&#10;jtntWax3luU1w+VIYAezxyqh8Z9GNubjMZ3MGLccL71rxDMtnr0WV2/zNit68+1bG+J2qx66lyHd&#10;twPFaw9TsdP64J8xUWGYAHH5VvdIJLiHKE5xLqCcfHW5+5eHM6JKySiVQQDy1a/SSPKuXBDEZyfS&#10;rq+ILWQvR0MZCFp7rdvAPYLxj9zVLiRihJG5T2z6VqtMbTDfypkVhthF2oFznBPyryaMtLdZEOWc&#10;ue/GDRak7wvzIV5GBRltOIWeQuwOcnnvVmQU6Luyjp9OeJM8sexpBcRNGxAwSwwRS6K8e7jc7m7+&#10;2M0iuFOzcSO/f60UZcDRToSa1cwSAMCcnj2FL5cgtyzbD3HpTdHJ5gYkjcp5/KlkcpRmAbEbn0PJ&#10;9qfcObTtJDrMu25xuZzJ79qSlgDk4yBxSq/Xy5Srgbu/0FJJQG3cfKR3FS4xwnG9IDJt3AgHn0oW&#10;5lchgFA7HPNAeIlwp/fsDWZF3OD8wOOPallGg2+52IKhj3oyJlmXcEwRkHjmsrEwlR0JBHfAz3qY&#10;eFngL1V4u6obbp/SLzUZN20lEwi/m3YUzPkxRNL5SAB8pJcB2VErRg9woBYFTj6mn+26avOp7xI7&#10;K2uLieX5ERELs/5AVs10L9n7pPQ7rN4haylveR8rpWnETSsQOzSDhe+PWrN0PrXTPC1oYekdAsOn&#10;5IlKNdqPPuJM/wDqbt+lYzUvWOOx2zFG8jz4/qoGVqUWOeTZ+B/7/la++E32dvXHWsEeq6hDZ9Na&#10;ZGRvudTl8k7fcR/jb9qubp7wF8J/CC7jur+71DrS5t13NEI/u1m8g9Dk7iKD1n4mXeqz3F3fahPN&#10;MxxuaQtVFeL/AIyzzmS2gfdgbNyntWfi1LVNTlDb2t+Aql2oZGQ/bDwrn8U/tJNc6L0WbROgYbPp&#10;O1bvFp67QPTJbuTWrnVviFrXiFrUmo6tqt/f3Uv4pJ5S7H370weYbmYyOGV8Z+Y5zQ0nWGPzcnbt&#10;xtPAzW4wNNZjtAHJ+SreGEtbTzZ+Sj7nUPu0YGcM3AJ5am8SM8hBZgM4OO1EySyXbZZQGbng9hRs&#10;e1Lc5wp9/erUMDQpJNcI65iDzAZIDYIIPFCkjNtIEU53DJyazhVgVnI5PtistZ+Zcrg/KP3P50i6&#10;NIeOUZpq/IWdlw3Pbt9KUSq0jg5zu7DPAoEUnyMrKoQHIwOaHDA0LDJIV/mB75FJJvlIJ8pWzfw9&#10;Qw7n0FeVfOkGAwXsaLikDod2SM/maMgQog2yn8WSW4zSQBSaAPZXrpjEQCgxnBOfX8qMiiVfmUjL&#10;DDKeKLjYyyNuAcA/KccUKJdqMNpLZxye1AjhLHBoJf0/ZK978of+X8x4OBjvVgdQeG2oeIPTWnzp&#10;aL5alt07cHbgcD37VJfhK8JYOrL29vbpv5VtHgK+MFyOBVs67H99sodPsVtomtQQFyE49f8AFZTU&#10;tXMeT7TByPKvcHC3M9wqiPCvw7ToTqyxv4L2WG9sJ1mUhAApHp3rb3SvEnWtT6JETyF7eYlowi7h&#10;83eqPsuj1a7eIskskhztyMgetWj0F1fDoOpx6LJI8VpbxBVmA4BxkD9+Kg5eW6cAk2U5LitA3Uta&#10;fH7R7W260ni1BtsuOBswSD61CtC6ftrfzPJuIz5ilQSw3EH6VsJ8T/h+nUmsw6hDJDNI0WHdxtOc&#10;8DNUWfD6S3u4pdhikB44+voautLy2mENcaUN8Ljy1WJ4EdSydJaIbKS4ZwztgbsLj0FXb4geJT6L&#10;4WLf6+BFN5KrZ24fLSDH7j3qg+mehZri2hhQf7zNJzj+lh60r8TNSlXS4n6p1NILHTyUjjDhp7kg&#10;cBU7gfU01JE2aXhJljGwOKqzrLWZeqtbub6RgFYsflPyr6gVDdW6iihQxW/z7uWk7kflWes+vTrm&#10;oyRWkYtrEtgIpyx9iaZLRPmZVBBb3Gc1poYNjBuUQs8lKllMm95JCwI702tF94mJJwDzkGj9SuSp&#10;EeC3GGxjvRDH5lZAMduey0+xp7SwgROpc7t2R2yMZovAVSVYqFOAaOkmO4LlWHfcfT8qBbg5YZXn&#10;9hT3HaPysxJ5iiYDJ9icHFLNHtY9R1KBYw2GbbwM4pLBA29gVyCMZ7AVd3wOeDa+K/jjotpdx/7j&#10;BOJbjj8QXnB/PioOo5jMbHfO/poKbkcQ0krsF9lV4Wt4R/D30ZZyI0d5eWxv5gwwUkkORn9MVMrJ&#10;Snih1MLtwbj76z5RcDkDH+tTvwDs7L+Ey2rQNAy2mI2zkIFUHAH6VA7Ybet9QXAJLFpJCeT7AivL&#10;Eua/I9zJf/rcSrvHYGwD7qe6I67FJGQPrT5azuticHu2Tmo5ocvmKMHBHf607WtwZISh+bDZ+tU7&#10;ZjuT9gCkXqDZBwBnOe2MVF9e+XJwRk44qTapIpTuV5wai2uyCTHzbRnHHrSmOuSwmn1Sof4ttKS9&#10;6SCBAxjkDGuZ3xedYrolw2mW21r6QhpV9IUJ7Y+tdEPtAut//i88HNU1vy2l+47AIk/qYk4J/Uiu&#10;PnWvVdx1fr15qd5NvubyQyS4Jwc/9K7Z6AwzLH7jugVW5tFwpM11MCzZKgk9vQUmkO6EFz8hPAFC&#10;niVpVTcu0jJ9qLPMZ3FfLU/KAa621vCigEmylGhxl7s5Mfy8gn3pwikPllZgBk+nNN+iqZJ2YNxs&#10;wTijleSFzsAO1ux5FNyjlIf3SmPS3htcdZaez2pgcoeEeZUf9jRWo9B6hoE5t5IJQ5PKntmo9Yan&#10;NaZkR3iKtuBU96nXSPi5O0ccWqg3cI/qJAZR9KrpY5mkubyPhR37gbCB0/oN5oWrafI0DYVw5U9j&#10;7VbHSPVEuh3bIZkSKZ+x/pz6Ui0yzsur9LW40y4DSIeEJG9B+VOfTXh8/UXmi4jKSKMAkevvVFkS&#10;7j/F4TDnWpzpeurpE73cRy0qbWQ8qRz6U+dP6y/TmorcwTD7tccsoHy8jkfT/tVfx3M/T2jyrcxb&#10;5bc7QwJPHoaR2fihNFpVyXhIxwmRw1VjmAu4TBJC208NOv7/AKXu9P1PTryS3RDuilhbOGI7fUc1&#10;XXiRqlpB8cfRGvrZmxvtXdReuqbUuXJ2+ZjtkjP6iqy8Gvian0rUvuuqQ/8AztVeAOSn1FEeIvxJ&#10;R9V+M+j6pHEGs9HnjELMPmKKe4/89aZdiO3kgeE7Dkho2vXUDxc8DovG/wAMZLeElL5FLW7k4KuO&#10;w/Kob4Q/EbpXhb0HrPRfXcaWmp6PZyRFpc7LtQONv1PH/aqJ8Q/tXJOnks9L6Vs1l3RKLmaUcoSO&#10;duP/AD/FR/44/Fborqjwo6QuU1P751vcRr94+7j0IPLkH0/X2/Ln8WiZQlMeS0mOQ+Ox91bu1KMR&#10;gM4I8qL3nxE3GteCXU+nQsBbXF55caeYSUUnIAHb0FN/hP4j6hedM2eiySNFptq/mFjxhz/iqt6N&#10;0a71S0FiGlSN5NzLwNx+tXf4T+BGo9R3iafBtlSchTEpw7sewArXl0OIQxo5JCjF0kjCSelafUN3&#10;oHWHh3pnRtreNdatdusl1cucJAud2Pp7VBvieutK+G/w4utOEmnXwni8uN0k3SRNjtwc/wDWtq+t&#10;vhb6X+E74PurestdtGutc0vR5LiOQtgRS7cIgHY/MQOf+lcR+qvE/V+ttQuZ7+8muHmcklyWA57D&#10;P0rfal6Xypmw5GV9LfAVPp+UJS5kZ67ROs3g17VxO8rSMXLY78nvUm0bVn0i5jkjmdGh7qD/AGNR&#10;TSi/lHGFBbO4jtTpHdtEzu6fzH4wfWphia0bPCtXWBStuz64h1DSkRy0qyJhgT3pv1W30u00iRlR&#10;LaeVshsVV0XWcmm6zHAiHyvVQP8AWrJ0bXtO1izLT2okkIAjJPbjHaq2XF9s7m+Uy4EV8KK+KfRs&#10;V70yt3bzh5dw7dzmmLpPTWtrWKNvlZjhs849qv7TLzpq58O57W9skN7n+VIDhUqnNTmFpqaxxqpC&#10;v+ho8XKe4GI+FKgNcJd4gX95b6Zb6dlAZMNlBg7fap5afZ7TdSeDCdTWeu2wvJAJPu0gwZM+gOf/&#10;AD/ES/g0/UN1ayeUzMrKBjsfathdO0DqDXtO6f0WzhCC1Pm7M7d6jk5Pt3qFlZr4WhsZooCWnUoN&#10;0L4MXXhV0N/Ep71SkR3SQYwI/TOf0oHhZ4i3fih1r9xe7FppG/EhJ7Y7H+1bHapp0PWHQNxoeraZ&#10;BYEna8iYbK+hAqgurPDvp3oC0ng0+G6ZYmZnun4ZM/QcYqjgyjkPd7ot3hOuDR9QSHxN+HiXQ+s7&#10;rqo3lpHZuo8sK4LSt24FQLrLrq6uNO+6310xQcBC+0Ko9KU9WeK8cNuokuZJYo02qWkLcfl71Svi&#10;L4ix9S3UccBY7c/N2PFaXBwJpKEvICaaXONBWNb9TWt3Zm3t3EGP0U/Wo91OiWqhhKkku7uPUVDd&#10;Bv5Y7aRvmJxjk9qWtc+dAudzA1cx4gY7hGY+bQev9B+9WMeoxJtWQBJef6gOD+tRKF/wqwClP3NW&#10;N0Rfw3bTabdnfbXQMTFhggnsf0qIdW9JS9JdQTWdwhJQ/wAtxwHX0IqXDJR2O/kno3eEggjXdvGe&#10;eTxyal3Su17F1I+U8iokibmA5DDjv8tSzpBd1qQxAUqVyDgk0Mk/ShILbwndW+8naAqhRlR7ii9r&#10;NKd8oU4ztHeh+WICoZgMDaCBQbpfJnIPzIFySB2qsCY3EJ0WXzdLEe7G3vxUR1subptnAZct9cVJ&#10;LSVobRvxDPGTzmovrUv81weHQ449RVjijjlONHlIE3SyErhQvPHrSeR/NjBJePLbj65o8TRykNnB&#10;yeRwKLlt84JLApwKmVynAEnuAqyj8WCPl96wsYikZtzZYYo1o/NbJOGHHPrTz0d0RedZ6nBBbRFy&#10;3Jc8AD1J9qJ8oYLJRkhvJSHpvp6812+S0toJp5HfCIo5FX94VeEWm9ASR3WqWw1LVCRiJxmO39Qf&#10;qf7cUDpzpyw6B057OxjaW83gS3WNxlB9AfQVJek9Lku74LvkKkHcXPY1nMvPdKdrOAoEuUem9Kf9&#10;Nzy6tfB7mRniLZCKMAD9Kurw5v8AyIU+7B4Shxk9iKqLonT4dMiGWLiM4B/OrF6Vv7i3uwBhY1Gc&#10;Hvn6VEiLmm7SG8jcr+8OPEI6KVmiZ5Zc7SGJxVl2PjO+ooLeW3jRx8wcNz+WK1w0DrYWkjbV5XAO&#10;RxUjg1+41CdBCnlSyFThcnIH1qb7l8qXHIVsRpnic8sCoxLAjJ9sUfbdc2ZYR7cANyapu21y6sUM&#10;dw7AAghQaBfdXtEkhTduA7A8Urc08FPsJJu1a9/1zZWt1IrRR71OfMznIpj1PrSzclvkljJ7YG01&#10;V13qs8vlOZPkY4INLdB8iVHEkhY5yCTnP6UhzmdAJD3i6Txrl7aXlrNMifMyk/KM/tUK1jRjqSeZ&#10;HbkKw5LcEAfSpks8Fqh2oWIGcZ4pp1nVA6bmaOOMDlfWmHNDkC2haguodDCWICRV3dwc5/emXVei&#10;Y0Yh7nyjtyCFqRdS9f6Xpds0jSorJ+In2rVb4k/inuupr690rp6dorKNSstyOGkJ7hfpUdzG7lHk&#10;eAEn8dPHCx6Znn0nRZ0vb9Gw83dF98Hsa151q8uNZu5Lu9nlllmbLZb/ABQrmWQqGYljjlmbJzQI&#10;rU34iSKCW5Zm+VgDgH60ve1o4UIBz3WkjW0tzFuBC7uMYwTiimgFq29iN3c47flVw9C/B11v17ok&#10;d7b6U0Fq8vlmTOQOOSR6Y/ao/wBbeElj4c689pqk4u2t3xIF4GPX/WoEeq475DExwJHgKxGl5FB7&#10;mkAqvhOjn5FDA9gozg0o0/SL/ULiMWtpczvL/wAPbGcH8qv+z8Kei+otX00dFBtVtJUjmmDqRNE5&#10;HzRkeuCDyPSrovOk7odQ9N6Nb6Za2N848mCLaE4BzmT/AJfTk1XZevtikETG8nwf+FYwaGSz3HrV&#10;W8+ELxHs9GXULjp29t7PZ5hkZMb1PqB3NM9t8Oes/wAJkvCxjaBGdof69o9cfnXQLx38bOpbTS3l&#10;6j8OIJ4rRVt0vdM1IHYo7EoCfz7YrV/xKbWdY1JNX0ZRcwxjbNbmQLJGp9x3PFP4mbkvrcQLVRLH&#10;tcQFRvTXh/p3UWg3nkaow1a35+4zJsMg+jVDNO1my/igsriE28kEmxy1S7xc0S50vZ1DZK0ckUgM&#10;/l9kH1xUC61CdVxJq9uY0aXCygcbj6kCtXiQh4tx4P8AZKiF8lC6p6lk0jUpooEiZM4DZJGPSmp+&#10;tbqUEvtUnjgdsUz3CSEAEswz+I0KODzGJwSF5x7Vax40TW1VqS2NvlPNv1VdcgyLtZT6c5oen67f&#10;SMkbSlgSNoOBjn3ptgtjcjJTgduKsvwR8IrzxF6kihKbLSE72kYdgOaj5T4YWF7qRe2Cr38DOnm6&#10;e8N4dUeSaKa4BlOAcBB2P+aZNQ+Ky/6a6k2tbRalaeaV2keW6r2zmpj15q8XSPRLWUIYRwoQi5wG&#10;GO1a267KNRkeRRscn8QP71k9NcZpnyO6KJwAaAtyPDbq+08RNKt7i1d45ZlLYz29xUl1fo3Uok8x&#10;vNaMj5VBwPoa1k+FfxFGhaoIJGYv2BY4x9f7VvJ0lqMXVGgqpZJlkj5J7g+1R9RnfjSUBwoTWAmn&#10;Kp16B1/VoAxt5pFTLFgxwvt/imXqnp3WOn7Qzvb3F4yD+Z5S72I/Krs0HXpOltd+5zLi2l4GBgD6&#10;Gni+hWzu3uIQipjjIxuHvUCPUZHHcAnSGg0AtE+t/G/VummaGXp+5hELsFe4jZDj/wA5qttW8ftb&#10;1cMIbtrMZIUIBhR7V0i6007QfEnom+0TWbaK5gv4zGZEjUS2zf0upxnI4rmp8SfhBqPw/wDiHNpl&#10;8v3izlXzbG7AwlxH6EfX0I96v9Ky/fPtyto+EoxsceE0av1Nq2sbZJLua438Eh85P5UgOoOk+JEc&#10;sVw1JNF1NdQcLHvib02chj9aMkmeKR0ZlLjjjvVyWFp20mSyjSAl63lDLPgv2IoLzyIzAHI55z60&#10;Y0yuFDLyvzZI5GKLEAdQy7crzlu9KPCIfdBkuskcjgZ+goH3nzcIMqB6nsaHLbeRE5ILBvmAA4oh&#10;Iw8RUgqCe2OMUtoCWSPCMivHtG/C+GPdaetC6+1HSX+7rIJYAd2xznFR6RNzHaQecHB4Aoy3haJC&#10;QPmQ8bu2KN8THD6gi4HatrpzqnTuqtskLJb3y43RuMAn1IPtU2RxFbqGwZEAPBzn8q1zgfyJEkUk&#10;N2AB5FWR4eeMJiKW2tlpbSEBA4GXUf61mtV0UvG+Hx4UabHDgXM7Vy9OazJpl7BdRyEFvlbA5Ndk&#10;vsjfjeh8T/DhOideu2Os9PQhrd0bDT2wIAH5rwP2ripo97a6xZmazlEkR5jI/pq7fhC+JrVfhs8X&#10;NH6v0xklutIl2tC4J8yM8EHH55rn+UyXHlEjBTm/Kf0XUBiZH1deV3O8d/DgdeWUhmmuIrJhu/m5&#10;VgOD/pWnPj51do/h7qEmn6AzTraHbNcBcPu9sftV7ax8XV58TvQGl9UQXyJBcQqfKjACqwHzKcfW&#10;tVfiB09NU1WS+SJbW6uTmXy23CQj1xUbOz8aWb+Ed7h5oj+na7/6akdJGHk0D4/5TKvjl1Lc7Y43&#10;uLeV0V0uRktIFPAyfyxird+HTxOk60Gqz3Umbq2l2yITyQQOcfnWu2h9a3PSEkX3uKa7t4JC4Upu&#10;WLPcgfoKsDwa8RtO8NPFWS4VINStOo4s4XgRHGcj04/61Az2vnhIJ6UjX8JssJAHK2Z02UzsbhwU&#10;duFGfSjJ5PKSQYO0igaHqkHUGmpdW7Bom/CfSjrizZIC2clh69qwY3MfS5ZI0g0mKOfzYyo+UqfW&#10;kXj3q17pHgnPqVkQdT0qOSWHBwMhcilV3btZqzAbnGTgDk02dRuepvCDXCC6RywNiNh/UAVI/vV3&#10;jyEAfKTtJaVqP4Sfbva30javD1X0ta3SQZVbm2mMTuQcAlea1x+Lr7Tvrv4ktZ1LT7e+l0Ppu6bd&#10;HZW0hIbP/M3c/wBh9KoHxUjMXW+q24d4jb3DxsmOVIPIqN6bF95dX3EFs8dzXqPS5W/lWPqiQFlX&#10;kvJCM1m7kiuWVnebzD8+480lv74xxhQW2Lz+Qo68tnupgNu5e5bsRSXqCBrO3iV02NIMqT/UKne9&#10;u4JSmwkCwm3zw6Fg5CtyCf8AFOnTlqLh8tGyZ4wPWma2tthQsgc98DOKl3S9lLIECqv8xuSKg5Dg&#10;0FKYLCtTwj0j7tbIzEFmwQSOQB6ZqwPEPVP9mfDi9faUUwkllpi8PtJJsYIiACpzknk01fFb1L/B&#10;+nobNJS3nD50J4x9KzT7kmDQpDRTStd7mZ77UWeUofOBbIPY+1Ouhq9tbyMU37iAOMbR70zWcSNM&#10;uQMscjipDpkhuMKmeG5yMZNalvDQFDIt3CQdRAXNmLVf+JM49M9v/P7VtN8FvhtZaRp1veXtuWdV&#10;BjaQHDc81rf0NYnqLxAQTIzor7FxwAccVuR0BeR6bp1pYq/llOPcGsvrmXQ9seU1LJ4W4Hgt1ZFc&#10;QwwoUCLzj8Kirl6I1qTqnqCGIH/doDgYOcmtOegOsZtLgZRKAd3Hvg/StifBPrxLAQPGwSVeSGNU&#10;GPO0Gk5BL4K3A6Ytba606G28sMR+L6mnPVugNKvIAJbaIqo5+XNRfwh1NtZs45Wb5yMn0Bpy8TOu&#10;l0S1NpDIPvEg2jbzjithE2J8e9w4ViHkDhVh4y2Gk3F2ulW1vC4P4lVRjn3pq6R8KbTRwscVtFE7&#10;nJCqPWnXp7px7zUnvrhmlYHjcMZPvU26d0kRRGdxgnhcis9LjsyJdwFBKF1ykl/plr03oZ8zasaJ&#10;3xwPc1xE+2i8ddF63+IyTQ+nmR7HRotl1Kh+WSYjn9s967J/Gd4hWXhB8NnUWsahIizyWjx2yM2G&#10;LkcY/LvXzYeIfUlx1b4i63dzs7vJcszOxzvrS6djQgWW9dKJkyW4MUe807m5JU/hJ4JNI7oM8mVK&#10;jJ3E98/nTlPOWiCbPlBOCBSFImRyyxjy/XHbNWYcmgK7Um6KnN3p8iAhQCCSRUp6R6ZbXtXW3jgE&#10;kjttGF96jfh9CkOmTGZipcjjbwv61tJ8D3h5F1N1vDJPGrpASSx7H1FUmp5BiY548KNI4Xa1q+Kz&#10;wkuvDbWrFbuOWMXVuHUleGH0qongVVZSD34NdGPtdvCsN4c6BrUcSqtpN91ldR+ENyMn2yK553do&#10;EV4mO5lIx7mn9BzjPihz+07A+hRTUkBKPuOBnHJzQEdo12spb5uMmlM8LmPZhNp5GfTFENg7vm7f&#10;hzxzV+02pN2gRs6mTCqWzxn0oPmONmU5XjPfNGIPO+XlXznihoCSwJKkHg98GlDhGswfzDIRxtwM&#10;4pRpd4IJ8FguQRuIzikoywcluxx3xurE7LnYpAx60irQXpwFncBgT3zjuaKmVomVsbee1YluQzE4&#10;AK/Wsuq5ViHI7c04AQleOVkP5R3EbsHNOFmPMtX2sS4IP501DMThc5GMgHuadNJmVgVKqv8ArSJu&#10;kRJISW4iIlPmOO/HriiYnWUHJPbnI70fqeFunwSQPTFEeZsYZ3DYOMD0pTDYRg0sggEAj5U45FY3&#10;bGXOcD2GCKz+Jj3+bkgjtWWYK4wSxUflijrlF90HaVfK5JP9qErjyiXjx6D0xQU4U4HPc4OTis3S&#10;hdpUHDDnJzQ+yAWIlaJThu5z7mpBpELXERG9icYxTFuDHkKCBjg53U9aIGjiUnK4OBTMw+m0h4Th&#10;bJl1GAhHdcdqe9IKRuyrjcpyTj2pniQmbcxCk98cnFPOhPtRnYghztyar5eWpg0tvvsqesYOk/iX&#10;0C4Ny2nGQtD95XkISvG4eo9K6pdbdOP1T4PdVX9pHbanOlk+SG2ttJ5ZR+v7ZriT8NmrtoHidpF1&#10;BuLQSgE54IJ9q6+/Ch4hQeI3hrfW8gbzYx93mjb5TGexB/PGa5b6nezGymzO/SataTTZi6AsI6XP&#10;DxN6Ll0bTpEnjMTQtxnkmqs1ewW607zI1Zyhycnmt2Pi98JH6ZurzEaGPeGVvQpitR9R0T7pqxDo&#10;4gnOBg4xVxgZTXtBCqtRhLXBRDQ76SecpKufKHHGAKU3OkbrqNxu2SD5sCjtT0o6F1AsgkURHCkA&#10;8N9c1LdL0N79EklVkCjIGMbhVjLIANwVZ7Tr3I/w18Pf4y8LvGo25wTx68Vs74NaUOlAs6KoZcfK&#10;O74/9qrnwv6c+9BAVjU7fkzwufzq8OkNBEmnQrNhZY/lYrzk1UyzbzZUmNnwtjOiOpLfqXpZCWTz&#10;FTcvbP1FB1CHZanDAiRTjb6fnUF8LNQe2DW+AQoK4HGARTsnUZWzeIsDLA2O+Mj86lwyDbSd58pN&#10;1BdlIIi2Nw9ewNOnhj1VLYdYWMjkhYnCkjjg1GNUu2vCIHBwDwB+LBovpvWU0nqKJWWQ/MOMegNR&#10;skb2lqdjFG1tfr/U406wYIRIx7AGorbx3Guzh25PrTfZ6kdQ1CNNzvGcFSwxxip/o2jQR2qPGxV8&#10;55HaqjSdHix3H2xyeypc0xkPJ4RnSugS2qBTEQfr3qXxCOzgBYLvWmo63sUhWBbHemr/AH641WF1&#10;3S27thx22/WtrEWQNF8pljNxpSK91d5RtXP+KJhWa8cL82DTz050PNqsqhUYljnAFWHpnh5p3S2n&#10;C71WVIkTnYcAmlmeSQ0wJTYfk0oV014dXWvyBRGVX1Y8CkPX3Ttl0ZfxwrMJSwDPg/hIp0668dQE&#10;ex0eMW8C/L5g/qqrdc1yS8kZ5ZWkkPJYnvTcsTQLkPPwidOBwxSHXPEq4uLA2iytHbr/AEg4qLTa&#10;u9xLgNwP1plv7t7mfbuJ/Kh28vlbcjO0YqN+cv6LTN825TbpW5aSdN27B/zVtdGm2uYAjBSRVE6V&#10;1Slt8ucMO31p+8P/ABMZurfuW/8ACm485wKmwZDG0HFLY4HpX7FCkBO1RxSDqHUf93MYHOMUV0/r&#10;0d9CF3fNQdcCPnHf3q+iAqwlO6XMP43LVei/jsvLpP5Y1vToJVwcDcuUP+KmfRnV41BLZIZd5A/m&#10;5POfpTF9sV0fPo3iZ0R1JbowMgmtZHU4AC4YA/nk/tVOfDF46w23jFBpurOUtX5ifuN4AIFcj/EH&#10;Sy6Z07PhKw3vaa+63V03wruuo47W6u7mWK3PEYU4K1D/ABy8D76e1C6Jr19b3UeXYiQ4GB9aszRO&#10;pbrrLp8waejpnlJMYAqtfFG/1LouyuP4ncSsHDGR4hnIHsK5G1rQ9uwku+fj7LUREnlaSeOVp1Hq&#10;VpqJ06+le70wo13t4do89yvqM4Na7a5LPN1LDNqKFRI3zygYAI9RW7XgC1v4s+OE51q3SG1d/u6Z&#10;BXfHg4Vj+n96or42PD+36a8eb3Q9FeK16c1Z0niV4/8AhyIMMqnHbuf1r0x6Z0t0mi++0/p7V16e&#10;yXs1P8uW98hPst7Z+O3gfq3h/Y6ENS1mKSGbS9UhbE8ew5MbKfQgkZ9s+wI1Y608HtTs+q7rT9Ut&#10;L2CXSnMVwfLKlcd93tVudGazqvhD1vpmrdP6m0epWv4ShDZ4xhh2NRTxf+MHqq86yvRHGiXuosUv&#10;7jyx/OHY5Hbt+1FF9bdgNUuu5LDD9ZHB7/dY0bwS0ax6Z0/VbHqSxmeR9k+nucSrz3+tIvEvw20X&#10;o7q2OWwukvYLiNZGKjHlN6pRXSnhlaXPSVx1GupwLLaMHa3ckFs/8tV14idaytdlAGjj3ZXB7j1y&#10;arncnaw8rnPrP1dHjxexj1uKX+JPXVjp9kfuhaKFMjyzyc4rXjrbqFuoLtsueGzwKkHiF1c2oxvG&#10;HCnsx96r+Wdt5+fcCMAVf6Jpuwe4/tcSja6aQ5ExtxWGYugKNwDyM9qTyuVIBOQx7e1GIRnltu3v&#10;xii4sOSQMntWm2qaDwlNtESwKnIJwAfSn+0ZrK1dgpAIwWx3pp06H51UBsg08X85is3XDAEYbPGc&#10;1Fn7ASTRTRNP96nAYgFvUUKw3NMOAo9iKIaLbKuCAOwPoKcdHhYuzZGWGMn0o3UGpIapv0hJEmnP&#10;vCnavLE8gfSjNZuxJsj35CjO0dzTZYq1tCiYXLJyQaEsDRYleUluy59Ko3RAyFygSMpxQmlMjxgB&#10;gyk4I7Cn/oawbUNXjiCr5hOfz+lMDwSLMEJYt+LA4qUeHV3NZ63DJCQ5V8MCOKRk/wD0yAm7pdS/&#10;s8fB1+kvD+LVpEjjZlIj45J9TVqeL2vTw6JIhZ9rNg4Gaj3wXeJVn1J4FWVukapJZrjA570g8cut&#10;Yo0uIVkT5F3H5uRWAxoHW57+ySpL3hrQAVq98Q+uPbvOqkENnLe9aqdbaq0U4wzSCU7SCuB+tbF+&#10;KeptrfmHhgf0IrXHxK0+fTb85GUY4GRkCtDpzWgbVEh3e5uUx8FOp/4Rq1q+1D5R2nHGBmuhnwre&#10;PGjrp0EjXogvgOGbgMB6D1z9K5cdI6xLbXYGcEHuvcVd/h71dd2dpG0ckyqnIK5yCPesf6u0FuU0&#10;2tHpuQ5rxsC7XeFHxJajd2sEFneI6ngHPH7VcmkT3mraRK96/wDMulw3pmuKHhb8X+ueHetxZuLh&#10;Y5GABB3BSfU/StsPD77XaDQYYrHqRCGhHE8RzuH1Fcqx9D1jCmDXOcYx0AtRkZ+KGDfQcflSv44v&#10;Ai86QuLzXjcTR2jDdvDEKo9q0r1z4rr3pSCeysrkzFuMM5YcfrirV+0B+1HtfiE8OX6T6dSaGykK&#10;me6k+VnwckDFaLanrBe3+RSwTncT3roWl6PsYJpOzzXwue69rQkd7WP0PPypX4g+Muq9RvO11dyy&#10;QHJKs3Cn2x2qmfEDrTy5FlQkq3OSM81KLmOTWLWUFSpI3AKcg1VHi+82lXSQsduR+gra6TAHyhpW&#10;exY95+pFdO+K82j6g6yEyxyyZbd3yK2K+Gnqmx6m6z02VZ1SPeBKp42kkAk/kK1Et/MlkVlYMrdw&#10;R61P/D3qK66OJuopGikyOR61e6vpEckR2cOVy2FjXteOKXUP43vg41nw10vozxs6Ulnl02AxRavc&#10;WpJ+7yZHlSkDsp4B+uPerd+JDq2T4kvsr+rdKvLWK/laCG6s7hVDG3uY3Vjg/UL/AHIqs/ssvtId&#10;J6/6CvPCLxCMdx0/1HbtYv5wyse4YGCe3vn0OKsrpToy9+Fu96v8Nuqma+6I1EedY6gg37oGPyvj&#10;/mAIzj1HtWSw43YjmOeeW2Df/vR/stfHIzIhc2uwtEfszPHGXwn8V7BJ1D2szmOVHU4bJAz+Yx/e&#10;ugHxr6No3il1D0H1TosP3W9uIJLG/KcLIoAKEjt/71op4jeC7/D98Vk2lW7pdaJqksd7o15GP5c0&#10;LHPf0Iziuing74bz9U+GthDeE7opP5T4ztyf/YVG1KaOLLLwBbxX/lOadG4xe27oHhaGeMPw+jpv&#10;xabU1IWKUjzYh8wU+4A9KrT4rumdL0Hriz1dITF9+gRZIxHgyuo2nmumnjN4NQ+F3iBpc2oaGl7a&#10;yKIbkuCcBuzD6fTvVD/ar+EXTOg+DXTGs6Q0Av3uJo57Jk+cZHyshx6ZA/UfXD2mPlfke24dC01q&#10;GGwMMoXPXxE+J7VIuiJOmN7Jo84O6zcArwe5NUiuofekkDAfMflHcD6VOesvBrWtQt7m9a3kcQli&#10;Tn0qshbz20pjbAYemea3OGyEtIj7WYyMJ4O94Q7tSeOVdflyBxTl03aGO5jBL53Y75FFCQWsREiD&#10;MgAUMc4NLNCluJ2XeAQW/CtSZTTCorzTaU/0XVvudiUTzI8ZBwe9CTUBJMfNkILA7Wz3+mKbI7tY&#10;YG2HeVGRjjn2NJry8khZWfaTkHv2zWbbBueSq0Ql8inHTlw1mjcGTPPLcdu9VX4o6mb3XpArfMDj&#10;g1ZWhq69MySyKDtBxk8/TFVxqXST6nqnmMCXlbj3AqZp7GMlLj4VuyMMAUa0nS5dSnUEbXHbHqal&#10;EmlfwvTmSUEXDH0p80voiHRLP7xL87Lyq+oom8sWvr0M3O3n3/ep0ucHupp4UWfMAO1qjCWzLcCN&#10;42ITk44B/I0rtLaJJ8kK8ZGDn0p0ltSXPyjJPy4GcfpQGsxGVXaQpOSSMA0y7ILhwowkJ5RZh8pc&#10;MwIBwo+ntmvWkbJjaMjPzEnOKwGWb5XAi8vsV5yPSlccKGQMjPkkKRimXPocpLSbRtrZ/ergCJGD&#10;Y4z6mpfolpFpFsbqeTafw+Ww7fWm/QNMa2Vp2RB5fY5zkUh6q6lbDQjdtC/L/wC9Vj90ztg6T5aG&#10;/Ue0f1p1oZSYISQo9QeDUQvdQbOAwY9sZ5FESXh2SEKcNx8xyc02z3byEDnfnjirbGxGsaGgJsDc&#10;bSy6vXcuA+4AgED+mm3UtQjYkByCO+RQLmVyzIBjnJ29z9TTbfXzLgOisAMrkf5q0ggFqTEweV64&#10;viWOPl9uKd+hQtxqoZvwlgpwOai6N5jkkBece4NTfwv6ek1DVIUVTlm4x3J9qk5W2OIkqY5tC1uD&#10;4BdPwWmh2ruqgSfMrA84zjH9q2z8CvDprxXu7OUWqRfMQ/G8+lUP8LHhtLrctjayxk7gvcZAPt/m&#10;tw+rtG0robpCG2s5MTou2VlOMkVx5mL+ZzzXPPaXDHtYZq/qq58VuvLqysZ0mYAQDG4HIP0rnz8S&#10;fjVN1P4ivZQSKLeI4Kq5IJq7/jD+JBukLd7GJt802VZT/SM9xWm2p6oNduZLhGKOW3EYGTXRoYiG&#10;AOFqA+nnajdWK+c7ocM2csO1LeiLR5NRVdu8S+h/zUWvbk3DLtLEN+m01L/ChPvNxEy7i8b7T9af&#10;ewshKmQRtbwpp4u65/s/4etA7iPzkKYFauahfLLcyPvZucAmrp+KnqlRp1taEKjRtt45PvVBebIz&#10;srMQSfbFWWi41Q7j5T7GAklHmZiXzzxRsW1GGWO0Lz70mhzEORv3dhStIuR8pIcfqKuSQE4QgxOA&#10;Cg3BB82T3py0SRUmPBKt+P8A9NAXpy43K+xzGRjGKdLOwksQHKE7vfgYph8jPlMkg8IvzHijJ27i&#10;zYwPr60l2+VMRkgL34pbcqWLIAfxcE96TeR5jvhgSpx9aaa7m0kN5Q7V9rMEZ2GPm3DOKGXDgbQC&#10;+M59KBASX+Uj5h+QNYYeXtBOFU5Iz2xRUSUbgboIWAqqWVgoPA+tOWlLvcZJUOMEHim2O8aYZJA5&#10;wPSnLTPmAwccZ+pNJl6SiD4Q762IjxlMDOTjmmyONXYfKDIRg55pz1XbPGGfeCf6R6mm+COQSAhd&#10;uOcmm2G2pJoI+3H3do2IDYOCopQhjtlAVt/zeoxzRcAVt27GSBg0bDCJlCkK5DZwfemz90yTyn/p&#10;jTHublGI+UN274q+fDjp10som2fK4wv0+lVR4YaI97qEKDLJIwAHotbSdG+H/kaXAQoLrwcjFZHX&#10;cwM+m1HlJqkz6NoPm3isyEkcnit6fs1o103VLbY6uGOTgfh+lat6L0gFlIwysx7+gHtW3PwM6V/D&#10;dfgPYhhkgYGPSucark76H3CttGBEgIXWbwjAuemoxjO6P/SqU+Iuz+5dWAkHk4Bq5fA+cSaJECck&#10;x/6VV3xVQ/dr4Sf+oDt3rq2njdgCvhXOVW6yqT6zuBBZM+QRjitDfjv8e4PDzQ9UaSYRuBhFzyxI&#10;7Y/WtvfG3ruLpnpK5uZGUiJCTzjGAf8ApXE77QP4hZ/FnxOvbSOQGyspvL+Rs5IHrTuNhiQhxWbz&#10;ZDuDQeVRHin4hXfX3U95fXDiRXchRnG0enFRi2nd4ySAhiHAHBNGSIAGAU8nP50Tch7cjjeQcAHu&#10;a0TaA2hBp2gJw0y7ZpgWJ3IvAB71KunOoXsZgm4JuGVUnk1DoItjkqrZ9cDinK0X5gVQlgcgnnBN&#10;QcuFknBUWaMP7QdK6fKqjOMDG7cBnFOQt98UmRnHAweSaWtizKkHcytyP6SPam271BgxRAQ0h4xy&#10;BVeZXSlIFvPKTPM77h5YZ0OCSew9qV2tmZHTcAFxx/zV7TtNe6uG+TczNySKVdQ9RWfQ9rKJCkt2&#10;yYUYztoy4l2xgsqQIkfqV1adL2BnvnXuNsZOS351XPWvXVx1ReOiExwDhFT0FNXUGv3HUN08kzsQ&#10;xyOcikUCtBgo204598VeYWmtj+uTlymxQBot3aFIvlOyMC2Tkk0Jl3tnIxj9ayIWmnBx39+TSy3s&#10;Su4AZLcirMkNUhJoYBKqcc4xz60stbdbNixwF74o10S1VWdfyI7ikTzGeZt3zZHY8Umy5ECsT3bX&#10;K98KOwJ4p36Vto7iciYNyM/LTHtDMACyk8YI4p36buGj38jPbn0FJlbTKCJ3VJ9h6R/iF+pjOVHb&#10;aaujorTHtdHSKQblAG0Edv0qnNN16XSLqOXIxjOBxzVq9C+KVn1FKILjaspB3N2yccCsbr8GQ+L6&#10;BYCpNSjfI3aOlJuoLFLjSmKAMX5GPTvUV/2NlvriDeNzP2VRkD86nsUHkRomVO5ewHf6Ub01An3t&#10;iV5B7Y5GKxkGW6EEBUmPI4OorNpLbdHeHBUwKt5JxwcDA+tVD1HrAvbiSVyoB74OTVseMWqG26dj&#10;iAV/Xtzz61R2pzxtDKHV1JIH6VZ6M0zEzP7JV5ISQGhNNzMq7wgZ2c5POMU1yXMschjwOeRk8mnB&#10;4RGpCFmUjBA96bLiTa+2JRjHc9628AHhOxCig/LhiWbdkA49KJ1CRZQxzuMY+XNGszoytghgOQPU&#10;0nkxOP8A1sc1Lb3acFk8JEsJllC8AbeaNgtGW3BYZZB+XFDEQjl5x27fSjnXcgCkgZ/PipDn9Uni&#10;SRSzBIYkMmzcE/DxnH50kkmMcxIziTnHtSuRhEG8sEkDnnGaQzyedKA2cd+BjFJZybRAIi5JQjgn&#10;d3xzik7EhSQxHpzSmR8bwDu+bt2pNIfKZf8A1VKYn2tNcICsPOOd2KUKiscMDnOMj60mSMkkbiPz&#10;FKkiZWHB75yacKXyjplMcQG75sc/XFJFUSsDuwyjPFKtRYpEFyHY+w4pA6gEkjH5dqJgQrlA8/cW&#10;xwWOc9qwv8p8dweSfUGsyx5j+UbmDY/Ogldig5wWPIpxGAjFYq7Y5LH1Hb616NwFCtlt2QeaEYQd&#10;vzH2waw0bKTs9+T/AKUVJSGp2ZCDCsPXvXlOzG04yMnJrG4AZU4Knn2oaLv9V4GOe9FyEV8IXmfe&#10;FK4YheRniswyklR6oDz60XuxubBG3jihR4bOO2fUYoXYSCflPfSNlLq+s21t8weVwq7eSSTW8Xwo&#10;aVc9CaKwvZECxXIkU7RjGOx/vWpPgFpX8R61tJJOVgbe2B7Ef9K3C8PdQiuRPEpKDOUUj0rIazqD&#10;mZTMdvR7VJqOSWytYFsDqHTqXenpexx70ul3kf08+1RLWejZIlZkA3DkcVbPw43Vp4hdDzaO/wD+&#10;GNP3MmcbGhHYfnRfUPTn8GvmHlfy1ycFfX86g5WPsdQ6KmQN3DnwtTvGvwHsvESEvdRLb3iLxKEO&#10;Mj/J/wCtat+JHgpqvQ9+Vmhka2wdkqjhh711F1Do2w6m095GUJMo5AXJc1VXXHhYbd3We2V7aQFS&#10;GUHOfr6UzDNPiu45anRIOlzX1CKe3TyIiVSM4b3J9zRCrPMMuMEELz6/WtuvEb4TtN1aVmtUFq5O&#10;4yLyP1FVbrnwgdQ2qyS6esV4g9BIA5P0Bq7h1eFw+vhKY5pKpRbZoZ2Dbe/PPJpytbSO2gDSMCzk&#10;DGeSKUdRdK3nSt88F9bNb3MRK7ZAQ1N1hNtuszAs7dh3FWjJBI22lPhlHhJ+omM05AUhVFMkQ80H&#10;ghR6dsU+9QuzSD5dpA5x60zSRlu4w2M+wqbjn6aShSDuLR5GSDxRakqj4I2Zx9az8ySAKGyKwkTM&#10;wAHzA8+1SK8JRK9AoX8RIZe31o9CC+WGCD78ChIgbdvUZH4cc5oUaeaSNuB9eKTuRfuhopZsL82T&#10;n86PUCSMZGz6Y9aFE235nCqF4Bzz+VHxJGwDbCXXvTEj0ZHkIdpbFpAoY4UbsYzThfJ/uecHJ5wP&#10;pSfTHHnBgzAH0I7U4Xbxvgo2Yyuc5xj9KgSOO4Wm3HnhMV0Q+1ssu/g5GcUTJbgsQCSI8emN1Lpr&#10;ZWlK5Icjdhv6jRTxyZUqPnj7g9qlNdwiPaQ3EaSKV5+Q++M0BBujKkEMeMHilV4uH+VSMn1GKSzq&#10;EkHzEEjg+hpxjvCVQWIlaQbQAr+meM0MSPGhDgrk87eaDASImBxkc59qw85EJG8jacHnOaUUirCH&#10;M3lYHJPoTyRRNzP5YwN3PJyMV64IeYYJAHByaKkbcdoHOMYzmjAR7fhKLQ5YllOV/Y1eXSV9Lp/h&#10;aieZtE3KgjjGPSqW6Z01tQvobcbnaRgFC84q5OuRFoeiWtineNArAjB3etRpyDTUzIaItQrU8i9J&#10;LNnv9P1ohowFLB2wOcds167vGMBZvmIOMeteUGZzER86kYqUwUKTlpbK/wDucZA2gEcmmHXLqW6D&#10;B2K8/LjtS++u2gDFsfPg4A7Ypi1OV55AFByT6HsKDUvgcpE7HeNwJI74NYiVVJbBCN79waUJbiV8&#10;4KEdueDS/RdAuNWv44Fhd/PIG1ec/XNAuIQDlIfAvwjv/Fzr+y0y1hLmVwC3faueTXWj4bfCW38N&#10;rG001Y1YWNqEcBed/c5/etFvBPrfTvhl0EtpMNvfdVXcXliYnK2RPt7muhXwUQah1F4aWmo6g7SX&#10;VyP5rHkyMQDk1n9SL5P2UR79z6Ks/pPo9mlMzwIQ3KqRkCo78X/wsJ43eEeq3cEcK6tpFubmJ9nL&#10;KgyUq79K0KLTtHAbCtGN3NJJut7SxsLq2aWMieB0bkYPGMVVvxxsscFWELdna4e63bS6XqM8bjLw&#10;yc7Rgj6VKfDPVM2V7IYw6rCU3H69v1on4hYDpPjT1Dboqon3yTagGCBnP696P8LreBNC1Ntvy+WW&#10;OTnBxjOKc1Obfpx3fCZyI+doUWvpXl1KZgxB9M0v6a1i1jikWYZm3h0YnjjjtTHqNxtvhtQkJneS&#10;cYHvQbRc7S+I1LcAjPHtmskIN0dLMThoJTh111LJr2pLNPLl+E3Z747Cop948q5kCuCxf+rn5fpS&#10;rWbxWu50hVcRsCp78+1Ml1fNKoZ153Y49ascXHDWABNAuNUlt/cie+YLkBOBn60dp1v597BCuGZi&#10;OMcd+aYZLxvO+Y42tjIPH608dNaijdS2qf8A3VQMfiyTUt8Ra3hSWNJFFPPifu0zUzGBGoiXbtUd&#10;/YmoNqGpmJsKscm9cYPOc96s/wCI/wDh+m6vbJBcpdXjQq1wSNvluc8D9MVUF/IIZBypdODilaS3&#10;3Iw4hSYow3pFXzpGnY7eAMnIFIp4hMynKssRyD6mj508xGClQRztz2pOojM6kArgc+vNaKNpClMa&#10;LS7Tp2a3Z9u5T2zwaI81AGYBtztx7mj5QiwRx78FxxxnPPrRRKtOmG/B6jjFEeSn38BE3QXa4JOV&#10;PBHr9KZ9SnYQNkAI3fPfNOGpOrOSWJDHIIGC1M9w6GRlJZgDnk8VMx40iGK+UmlUlFDFeecgVhiR&#10;bklt+e2eKE+44OflI4x6UZPAzKm4qMDg+gNTuuFIa2kTExCE7SrZzyeKyZd2TgoxPcVhnZYzgg7j&#10;6jnNeVpJVzwyjjtyKWfujIWJTvcAAcjk+1DjkY5D7thPGfXFAZCXGFPzHP5Uot4xNgBvyGOxodJX&#10;7JVpcokuEBjUbmA+bjiu8P2OnS69JfA10+5AzqVxLcMAu3HzFR/iuE2kW8k95bqTvbcAFHrzX0T/&#10;AAU9Of7HfCf4f2XlrFJ/CoZZEHo7LuP+a5T+KuUYtMDW/wCopeEwuyW/blWPeQ+bq0jhQOOD9K1o&#10;+1IshdfBZ1mpB+WJH7eoYYrZ5Yy2tyhvmG0+uMVrn9pRYnUfhB66TzNgSzLjAzjaQf8AQVwTRwG5&#10;ELnH/W3/ACFfzELgBfuBdOpYYBwOOBV3/CZKTdjLbDu3KQP0qj9VOLx2YYUN6HIzVu/CheiPq2ES&#10;H5AfmwMkDPB/vXr7Pbuwj+yzGY24yVu103pol6WlJRnMcwBz37U69LxyRamFlBEefkIr3h7bS3HQ&#10;1ySG3/eVHzeowef706aZZeXqnk55Q57Vxd7iJCCoTy1wBWzHwzakvR/h71XrdwxVdO0u5mEmR6Jx&#10;z+lcjuvNYbqXrHULuZzL94mZ2wM8k966NeMfiLb+FHwVdQwx3AtrzXsW6qTltrNhj/c1zWgZry7u&#10;JUyGkY7g3erzQYjvMhUySQCANTT1VdmKNSDxjaeM5q1/gy+OzVvhR6si81TqGhyn/fLJmIWRT7ex&#10;FU31Jcq0rLtAcnO3PA/KmSfcXDgAKD6nNbiBjHM2SCwVCLLHK7y+H2pdI/El4b2XVPSd3FdWV2ga&#10;SEMDLZse6OPTFGR+G2gdPGSbUHaadpB5Nv5ZIauM3wnfFr1d8LPiHbah07qEnkiT/fLB3Jt7uPPK&#10;sOw9cH611u+Hf46vD/4ydJhhsJ49G6mEe2TTJztywznY5wG/Ss9qPp0wj38Ubm/HkKXBki9sv8j/&#10;AMqz9Z8M+nbrQbe/t4PneRVePJyv5U/a34V6PcdGLcaddrJcomHtnXay/wDyvvTfpV1N0/C1vdoZ&#10;oYmwBtyfbilWs9XQNpW9V2+WcgA/iquZHGWFyntmb0Qqn1DQ5dHnZHjLkHB3DH70ZZ2ZjIJwUJwc&#10;cbak191Ta6/O1vcDEpGA2OVqPyRLYauIXJdWfaCDwfrVHlx+UTALtikfT8q3kRt3cBeB+dWx0roc&#10;vTXhHqms2s3+9WMqxL5fJVG7P+9VCmjnTp1bLFSAwOeDV0/CPq8UPV1zZ6lJb3GkX0TLNbTnjIH+&#10;TnFVunQA5BFfXRr9/C0eFOWN2uT941+Keja/8Pdhb3zyT6oEWC5uIV2TMjYXJYcnGc/lVQdK+JHT&#10;XhHa6Taza7dQQW80aOzhriTcT6kZbdg1MvEzoQaP1Hdz2LMdOdm8u3xkqueARUE6L8NdOTrhtYlt&#10;CZsGJAwyOfUj3+tUeoao52W2Z0YB6IFjkeb+61WLABGWudY8LdDwoezurpxpWpTJZ38e6O4ZcF1b&#10;B7etSTpDoC60jxMls7lvPlmtxILgnvGG7ioL0z1Baw+H2mJLGf4hbIFRk+UBQPUU8J17edY6zp2o&#10;xP5c9ram0lCn8QBrcQT43tRmV54ogA+D2P5f1UQRSkkN6I7P9inbr6U2Wo3gicyXV3PtLe0QPYUm&#10;6VgurrrCyuDhbaAqpB7elMPXGqrper28dzcAX14RiP1Rfc1LrKK4vbux0a2MDSXMqObhD2Uc1Dx4&#10;WyZpkZ00g1883X81ZOpsIDvjtPvirZTP4h+ZImLMBGQ+jcf9qrnxDCaZ4oaXrBmAuUQxwKDjy1PB&#10;49+1WT4m6t97uLGPzC408iO4Ye//AFquPEHpC01/XdK1wZENndCNJGyMDP8A1p/1C0RzPcxtncD8&#10;V5v9hyo+FYgYHccEf+/urE6St9PXTQb23865eTzSzjBGabbzqm36s63H3NBFb2pWNQB3IPJpJ4g+&#10;JSXfTiKqKpjAia4UFQw7YFQzQ/ES2s7myS3hEMcMqs0g5aTFMZ2bEHNx7FCiSByft/X7ppkDqMhB&#10;v9+FOeptSuus77VNPTcI7dipz/Tgf9RWtvitPB1HqD6Veas1pcRabPNDtOckdlA7ZzitlbTTJ+lu&#10;jNT6lund0vTLMAq54IOOP9K0x+JGzu9L6i8MtZs7SWS71mVoZ4sHfHGW5Zh7YINU/qAyRvZJICd3&#10;J5rjcA0/3TeKA6w0/t+9crXLX7vUOl/CPWdQuppvvWq3n3S2jlcsGC/jYZPHaq1+DjpTSLf4xdFv&#10;XMFrZ6+ZdJ1KNjhQ0yEBwPfcAP1q5vjcgknmsNR0QLNpekTPb3SRDAWY43ZH1xWv3U62TRy6yrvp&#10;8+n+XfNNCvzxujAggfpVfpWbK17o5Hbr4P7KJmROr+GNt8quftzPCBfBv4i9PM3z2V7p4ihlUEiT&#10;y2KDn1+XbVFdXaHD4f8AwkaGbyNorrqXVTfWqSqVfyI02BsH0y3FdYvtTLjw5PwzeEfiz1z0tL1H&#10;omniCXfApdb1pU3BH5AwcBuT/SRzuArkD8bHxSaL8ZHi3/GIJP8AZbRLG3W003So4iY7aJfQFeOS&#10;foOwAAGK6N6a/MiIYjW/TG4gm747AA76IBJVRqOPCWNyAf1D+V9cJy+COyi1H4n+kEJSVXvlYr6n&#10;Brtt01GscCICQN2RxzXFP7NLoHf8WvStxHqNtdwRTM+Ff5wAPY898Cu1mhTbEjLEZbJwPSsx+Jk7&#10;fcjYPhVulB29yfJ7gFW+nt60laTzchvX9hRzf/Q7OCME0UsYBO0k1ytrz4VwOUza7iSI4Ax27Vyt&#10;+3yudmt9K2uTujhkbnsvI4rqVrchjZy6gYPvXJH7eLU2l8VunrcyYUWTOcnvlj/2rY/h+wya3D9r&#10;P9imsh9Rlc94LfzrqMMQMN6etTCKEpiJNmf6t57VHOnrL7xeMDgAcggZwfSrM8LfB/WfFfVEttNt&#10;nkZGHmHacAe5NeoMmVrG280AsrM6iifDjw/1Lr/qWDStHtJ7vULpxFFFEpcsT9K7J/ZjfZraZ8Nf&#10;Ttl1H1JbWt91nOQyMQGTTwfRf/V7mqL+A/wC0nwOvYb5IY7nWJV2yXLL86E9wM/6V0p8KYzeafZB&#10;s52bsDmsVnakcp/tsP0/5Ssfa8/Ur7+H3Q1++tdyg7IRjcfYcmtLvjE8TpPETx16guhJvtIWEVrz&#10;wEUY4/XNbi9f9ZReDnw3avqhZYriWAwQ+hLv8o/zXOzrPUJJbhmd9zXDYBx398VRa3I1rWY/8/8A&#10;hWUx2RGk0SXSx2LzxoTnsSdoGfWoj1Z1QkFg6BHQA9u5z70+9WaosdmLfcoWPuB3JqqetdXQeaFk&#10;Z5G5znjAqDDFwCqYuPYTX1V1d5FnIhUSIpxwcFjVXdSa/byTsVOdzcjPIpb1Prk+47VeQ4LAdu1R&#10;bWrqS4tvMljJkbgso7VbwRgBRHyk8qdfDLPKPHTp+aAh2SfcA3PAH/vW4HiL5mu9H3AUNviJlyBy&#10;tayfAvBZx+J11PcWzzXFnYyNCCpIG4gFs/Stt7q3S90edAQu+Bm4/q4zis9rjzYYEIgHAvKr3w/u&#10;TL0sAq7xu9O+R71CPjEtnuPBTUri3kbzdNkhucH1CtzVh9GW5ttFvhFhGMnAA/DUa+IHQm1rwJ6p&#10;VcAmxL7TwTg1mIn/AMVrj8hOssuDT5Wmmm9cza66hslp13jd61VnicFi6qbev4pPMz6Lz2qRWN22&#10;lyWNwzIu0LnPb2waa/Eq3Go9QFWAQyDd8pyD+VdPwmhrw5vSrQC2UtCiPj/es2k6JbO29Wh8z/5R&#10;ieAP0qqpH8sYOW3diTyMVYnjneGWTT4kT5Y7UYJ7k5PNVjOzAAMxyo/etbp7LjVrFGdotK25x8x+&#10;QdhRVzLtUBUPzd8cikyXqqgLMe2OByKw10qqNr7kxxzzVgIyndiWx3qy7QrlRggnGDSS7nKKAGwO&#10;3bg0Sb0hwVQOD3oMpLugUsc8nJ4pxsdHlOsZSyrhSQ247zgHsCKU2M7RyA7foM0niDksCAyk5Whw&#10;jzmHGAW5+ho3UUv9kDUY90rFvxdqTOjAKMgjPYdqdLiwle9ZNrNvIAOM7jVk+D3wcdYeL04a1sns&#10;rHGTe3gMMCY5zlhTU+oY+MzdM8NH3RgfTaqT7sdgIOATyT6VL/DjwQ6l8WdYis9D0m6v5JmAJVCI&#10;4h/zM3ZR+dbNdD/Ct4deFj291rdzP1fqcPzy2ijybRWBxy34m/tU16g8c530s6fpNnY9OaRswtlZ&#10;RCFcjuSRyf1rI6j6zA+jDZuPyeB/yVVZOrww/Tdn7KDeHvwedFeFUEV31pqaa/rdsVZtIsW/koT6&#10;SSA8/ktT/U/GO5srGTS9Ctrbp7p9DiOxslEauMdyRyf171Xl1rts7hIh51w5yzg98+9JZdQljmcy&#10;uu0jA55rGZc+Rlv35DrPx4/kFlsjUZ8gjcaH2T/qHUjuYzvZXOd0hOSw9qZta6k2BMyYA5OP9ab9&#10;T11d4jZ1IUZH/qH0qC9d9bjT7VkjXk8jnOKdw9NMjwKRx4m91LHiH4nCzglgicZJ9T2/MVUdze/x&#10;Sd3dnQk5GOd351jWNUbX76R3JG18nH+tetwI9wXIDds8kmuladpseLHx2VqcHDZAPulAjLqpG4+h&#10;pHql3IGPlruiUbce1HXtw0EZjjbhvxY70ljUMDtBfDAn0qzY3yVN8ryxq0RK5z/j6UfFKnDOhbOB&#10;tIoqNVkzkn8X5UouF3fPjOOCAaUTzykuQwjsHETJgHOD60bFtt+MfP39xRMChVG0hkbg54INGmcL&#10;tG0yDsffFN8dJF2aCMt5907YVtrDABpdJfKVWNVCjbt3dsUmtZhBHjgZ5ooTl5w+Nxk4AzSKso3l&#10;G2zbXGJBlT+h9qNeZ1yhGTnt7UUWUZVAVGeTjtXoZRJIAQAWPce1KsJAbfKXacUWUI27bj1GBSnS&#10;bM6nemHks7bR6etNahlkIGMN6/Wrj+EXw+/2x8U7e6uYgthpa/eJ2dcoSOw/U1DzshsMZlJ6Cfhj&#10;twb3avjw88J/9g/D/StMkJs7++USzMxAYFu2f09KC/gvcTa0yQXhEbk5kdu+PrT51TrMet6y11e4&#10;ut8mY2bOdy9uPSj7fWJrCxmF2DNBtwo/DtJ9a5S/MlkkMl8lbBkbY2BnhMMHS1rpevBNsbPFbuTO&#10;zcNtGSBUa1LU/vAle2LeaWwjg8iles3Mt3uWLEjueFByMfQ1H9J+86bczSMiwOzkBQcgCrfFFC3H&#10;lR5CSD8KWdY9RwdVeD50e4tc6vatuE+7B2jtkfnVW9N9Map1lOYIUkZIiA7E8IB657Yq0ujun4ri&#10;7/iuu3cWmaVHuE0jAM0i4PCj19apf4iPiWsTa3nTfR8Umn6RI/8ANmx/MuWHqT6DvxVjhPfLJ7UI&#10;v/ZU78xkZ2NNlOPiR406b4OyR2WhSxahrMODNcn5ooDjjHua136161vurOobq+1C4kuLi7fczE8f&#10;t2H5Ui1DUDcTsWchW/ETySaQ+YfMVTkq/bPettg4DYRfZTBcXHc5Gx7TJjbl92ePWnKN/Ihdm5kC&#10;8H2pHFB84XPzHsQe1KL8mALGJDlhhh61LfyaSXO5SKaTMgbcVc9sDv8AWsqRD5me7HivKqLncThQ&#10;fqc1h4wQvJdsc0r7JAJtBZCkWduSDjt6etC8tWyseME5BPFCMbtICpCgcCrt+EX4Jeqvir6zt7LS&#10;rFksNw+8X8ikRW6+pz6n6VEzs+HEiM+Q4NaEHuDRZVdeGPhJrfip1fZ6XoljdajeXkgiRIkLEEnu&#10;fYfWum3hX8Gtt8JXTPR0FwqydR6szy38gOccDCD8s1tv8HPwMdGfCp4V7NHs4rrWpBi41OaICaQ+&#10;uP8AlH0qJfGHbtp3WfQ4GTlpjx3PbB/vXAfVfrefU3nGx2lkQ/q7/wAJ5sBDRI4q2/BiS4h08GOU&#10;oDD5eSPxZwCKRy9Ppp3Xmp8sWmIdgwxhsYwP2px8E9v+yiswGIk3Fvdse350X9xluNSmuZpAzynO&#10;B3GKwLHNEAb91eN5iFJTpNyizbMEE+w7U92LiaZiBs2nH1NMunW4e647/X0p+0qzCby+SQcAmqwS&#10;kv20klpKIvIwVZtwwTjFRTqFtkRwnzE8fSpZqEACPjufXFRLXpJE3g54554FTIWU4FJeaC1P+1Aj&#10;ef4V+pJFViEEJZAO+JBjP9zXH6/lGXwvyMec8Yrsl9o7BFc/C/1WPvBUtbJIExyxDj/vXGi/DLcM&#10;SCxxxk9jXoP8NucR4PyqmYfe0jRWm3FRgLx+VebaxjAHJHIHpQ4FDrnkbfxc1h1BJlXBIGAO2PrX&#10;T0z4ThpX8uKbCsR+EfSshXMkRztKggk0G0Kraevzf1CjUt1YfiIEfOR3pgiyUm15RtmBzsJGF+tH&#10;KpeUgDGBj5eKDApbLFmLfUdvypVa24I5MjOWySBxikFpROIPSc+kNdutD1USWsskLhxj5u5rZboT&#10;4irDpf8AhX8VtIrk6hDiU9thzjIP5itZLGPN1ldiMo7H8VPetM0miWU7Fg0bFDt9B7VUZ2IyYi1F&#10;IF0Vsv1z1bb9aQyfdLaKK0cbgycMwFQy802O8SSLy2CFQBzjHHeo54U+KEU9qLK7VS0Y2jccnFT6&#10;6iWSwE8KrIGGVIbOPzrFZ0EuPLRHHhQJ46cA1QNdOfS7kRyDl22rj8RHrQD04Y0YkP8AJypP+KlN&#10;1Cs7ify13IuSrcEflTZfzFbeMIW2P8zJ3NHFkuNJlzmkfUowdR+55jIKup4Oe/51id5b7UhdNKpS&#10;NPkkJPGBSzqXTo5p1kWPy/MAPJzTHqEZhhkABSJuMHkVcQva6inmhtAhPHR/X2p6XcM8c8wbcWzn&#10;NdPvsf8Aw9s+q7K26v1O+jvb9LrZHDkMbf5SOR/fNcodOvEsrbau8NgEgdv0rdn7GHxWuuk/HRLG&#10;7uRDpuoK0jiSTC5A4Pt/4aWcFsuTE4cU5v8AYhInlLY3EDwts/t3vFFOjPgfu9IjnIuuqdRitI0B&#10;/EifzGOP/mR/auHUY2uu0AAEA810A+3/APiOtPE/xs6e6W0K6NzpfTdluuGQnaJ3PIH5ACtAV2xw&#10;B5PmbOCF7/rXW/VeSHTMhaeGgf1Kj+nIgIHSeXFOenxOkZQuCu7OBT7aaPBdWkb+dmYvsK+w96Z9&#10;GkiWwwPMVw2OR6U5abuhkEhUMo5B7g1hpbsq8c81SZ+qVGla06oBhH2Ak9hTj0x1ByYZWDMjHYQe&#10;cVE+tdXkn6huWdtp3c85HPOabbbVxYTAhiT7ilNxi9g3JIjsC1dOv3kz6AFjOBJgnH0qHyXMdyTh&#10;neRSO44pz6A6ui1rTRBKhbHBJ7kVIJOhdMkT74t1sYMd0WMflg1Wh/sPLXhS8doB5S3w+1U2cQnL&#10;OdvLZ7D04q3NN8UJte0yLyruKy+7xiPz5ZAgVR3qgNV1m30GylUScIdoTPJqsuqetbzUpChmkSAn&#10;hA3p7UiPTxlOs9JlzHOcSFtZ1n8Wll0TpckGn65LqmpMmJGC4RT64Na9+I3xM9R9ezzfebuQxScC&#10;NTgAD3xVcyTySwsAWKqePpRZkJIwMAjPHrVzh6Nj4/IFn7p0RjspVPrtzcJtklkIbnJYnGPQUiju&#10;AJvVmGCPqPWsyEug5ACnt60ElCVG3YatwAE5Sk3S8m4SAgsCM4J7Uus7gyOVYfIw/pps6XlX7y6g&#10;clfTueKVWzs7N8oCK2ABwRUJ36ymnlDjvJIL3IYfKcjHpUv1vTU8QOiDdRN5mp6Up3p/VJGPX9Kh&#10;WqAxxFW5VDnKjBp16Y6gbSbtZEb5GIVgDww9aD2bm2OwgRaiygsrZJxntipH0VH58ZDYCj6UT1pp&#10;0cGptNZkfdZxvCj09xQ+kJ3d/KVQM8DmkSO3RoyLCkiKqKW2hl2+vYGgW0QW2ctudXGMHmjd5tW4&#10;IbI2n1BNAkjLrtJK5/vVZZSHNpZjkZEj5+VcgqOTio9q+2WebBwB2zwTUlsyYCygBTg59wai2txk&#10;3jE5BJwMVZ4ZsJxo+EiiQPswAnPzA+9ZnQrLkMC+fyBxQliwwwxIP606dJdLy9V6strboXkZhjd2&#10;HPepMrw0WUomu0PovoW7621NLa3Tcc7i5HEQ9ST7Vb1jo1t0LpcdhYsWlZNs8xGDI3c/p9Kd4OjI&#10;fC/TobeExTXMgV5ZEb/iHHb9KN1C0g1S7SWSNIlPOFGcVmMrNMrqHSr8ibd9ISLQonhIeTzXfdhc&#10;duan/TlnsY/IGLrnb601aDowurmNONo4UsMCp10507KY0C7t2cZx/aoRemYm32nLpKzFsqsInYue&#10;47LU80WxkvrxVO4sMZPbIpL0l0+IIhvDJJGc/nU96YFrazpJNCJRj5hnBJ9KW11qWxgqgjtB6djW&#10;Nmn4yeF9TTxb3I0yZJIpFjKcYpvn1cLGfLj2tG3HOduaRXDyygNIAfXk8inhYFqQOqT3qfUplcuA&#10;e/fGSaar7qqWCQ8AKRkkHn9qbbjUXiYphh7eoNIvuJuiGd2j805Ud859DSTkgHlEeAnS06rkum8o&#10;GQyHJBAyBT50vqUun/NdOSMd888016H0/MX2oqwxr8gb3yKeo9Psen7UNey+WX45Of2pPvFzrTYb&#10;4Sw9RuZnSFHbcv4iabdZjeDS2utRn8m3QFnkfCqB+dNPVvi7p/TtyTaQBggBVmP4vcVrT4n/ABda&#10;d4keKNtoOpyT/wCzbzCG6WFyEDZ9cH8I/wBaU8u2kt5pKkkI4SXx98WbvxS6pHT3S0FzJaBsGWFS&#10;WmOf/vacvBz7M3xI8WNbhF3aDQbBirTy3RIZFPrs7k49K3x+GrQugOn/AA40u/6e0fTLZIAI5J0j&#10;8yRmHruIz2xU06h66HUviBJoGkMT99jV7q+WMn+G4HqB6kdh9ayMuo58r9jAIx/U/wDH+UIYIXfU&#10;8klaua99mj4Y/DLdahe9Y6pL1EltYrMkSDyg8j/h7E8Z9PX6YqjesL3o6yu5NP0bR44tPwDI0SkN&#10;A+MgjOc4raX4hNPt7PxNk6am1+LWDc2qmKaZghOASqv+XcVrT1l4Maz4fyQ3CpHcDWoXeBosSD8R&#10;U5A7UgvZENkrySflXeFgOeN7G9KWdWePI0Lwz6Z0/piadbdbSRmvPwsxPBBH0IPNay6lo9t4tdWS&#10;rcTzpc3D7HdF8x5CPUCrj8RtUt+mdE8M9Nks0SW2hmivYz8olAfcM/vV6fZ8fDBo3T3xDx9aNHp+&#10;tWIsZb/RraWVQkc2zPzHt8mCf79xTeO+HGjMjB9R6P3Vy2KSR4Y48Dx4Cl/wCfD14e/Aj4PP4p+K&#10;H/7RXbbdI0mRcSyKPwnyz/Ux5+g/Ool0f4h6R46fFBqPVXU3nWGnapdFHt4YSqW8YHCj2UfpVMeN&#10;/wARGufE14m3t7qyBxa6gy2qI52QxKewGcfrVp+Fw0IQ2cqrLLNcf/Rtox+bYO+38+KgZDSwe7M2&#10;5HHk/b4+w+ymZAGwhhoKOdedA9NaJ1Rqd/0n1Fqq6fbXjqkMxaRJUJJBye9Ub4i23TPUF1cQ3hut&#10;N1lDnz4ZWTzSTx8var+8Rbvoa0197nSZurOnNr+U9rNal4VbPoSO1RPxC8P7LrFZJl1fR9d7AfeI&#10;ViuIsf6+lXWnzEHcVgJ3W4gLU++6K1LRdYngjkOoWVwShV+zKe+RTPbeBbWxkCB4owCVUnIB9jWz&#10;On+GosLllmi+ZThMchRSy46Ht1sWA2l5DlgRjB9DV4NXczgJqM80tPtX8LzsVxGcA4KYwPzptv8A&#10;wnu7SWOSCNpUbuqjtWxvV/Q62N4FwfxfOOwIpFZaJHZ3sSgqSDnkZ/SpbNafVhLMpCjfRfw86bNp&#10;NtLMHFw+0yREVeXRvTmn9JaIbW1t0QqpLle7H6/2/amvQdNRYAUcKd248ZIpz1HUUitppAw+ReW7&#10;H9azuflyzupxRslcXbVVHxA6vKLbyGchWG7g/WqhsglwDuC5Xjv3q8+s+jP9rejr/WAwPlnZEO+/&#10;FUU1o+n3MkUhyTV9or2e0WjsI5nU6kPpzUZumurIpFcxpuVhu/CRmt2fhs8UEvtNjgcqI5PY559K&#10;0f1Cz/iFisqBisPuOc/WrX+HHr5rDZCsjBt+Dk4C4+tSNVxxLFuHYUcjnct59Tt7fUrLzRgyx9jj&#10;mgdK6q2p238Pu5D5iA7HbsfZc1GOjerF1CxtxI4cSLtA9TWNQDW+ogLkCNt23PNY5sZZwUbng8BL&#10;9bgbTJJBEu35st+dU18Vvh8njT4aTWM4H8Q0zNxYSlcsG9Y/yYf3xVwXN0ut6cZFYlw2HXPJ+oqE&#10;apbOs88MrPgsSMnOMVYY8j4yHN7CbslaE2XTA6WZluF2zJycnBBHpimzrOWHVmeaABHHHy8AmrB+&#10;K/SJ+juu5NqIkN7/ADhxg5x/r3qtujrX+KXMinGO+TW1xN0jBkPKdgx3F24phTXJ7R2BYtjjB5px&#10;tepxJInmIBx+If8ASk/Vmhfwy9mdF3Rs2fqKaIFYw5Xaw3YP0q4bGyRt0pj4gVN9Muo9Qd1hlLsx&#10;yA3GKUTxvbybSgY4HJGeai/T1ybPVYxltrcfVqlbXJilU72yR+H1NVuREWOodJgw/CSS2p3uduPT&#10;twfrQRGFADZfaMY96WQ30dymxlCMD6mveXEyK6L5iA4z2I/SmdzhwVHc1w4SB4QqBnHyoew96MaJ&#10;rN888nI96PFu06OmSCSPmxyx96xJESyq3IHG7uaU2TwUgPPlP/RHiJc9H38ckQBTs6H8Lg+lXZ4e&#10;dbWfViG4ts7yMvAeSvvWu9pKiROiIjH1yO35U49G9WXXR+rQ3llJ5LwNkZPB9waqdT0uPKYeKd8p&#10;M0QePuusP2a/xN2vQVzJ0frVoNQ0fVGZ4VaTZJBIfTn0OatT4krttK3appMksukMCrLLHtktXB5U&#10;j/WucnhF4tr1P5OqWMotdTtyGliU8rg/jHvXQXpHxYh8Zvh/adSl3dRQeTexMpD7gMBxXGNQxJMH&#10;J2PbVnvz/X4W39F60+GUYsp/b4VXWnijPqWxoChS5BjXco+bPoc0DStVudHvI4GbE9vP5qJ3O098&#10;EVEun72z0/p3U9OllJlspvNhkxiWHnlTUy6WsF13RLK5tLhBdySbGRyCSPf6d6mucWN64XTsnMdz&#10;wtwPhy1htT6PlLI6rK4liLHO5MY4/XirIedpIVRuNhyM1RfhTdax0D05oGJoZopFaHymONjDPH7Y&#10;/wDBVp6V1/b63f8AkXANtOo+ZG9DWEywROa4XPM97TOSjdWiVSSTg036OW1zp7WtOS3JDo4AJxu+&#10;XvThr2VjYgAj3FNPRvUf8F6jkinQiCaNgD+n/tU7FeA4A/KihpJpcPPiIsX0fxs6mtpAeNSk5Az/&#10;AFGo/wBNbItbAVGwTtLEcVtN8Znw7aJf9bdRdTdM38lxbyX5iuYXXBt5Sex+h9G9aoXTOhrnpTUW&#10;e+g8vyiOHPBB9RXo7SNSifhMaOwFTuwHe4COilXTHhLda31V/D1TzZJl8yMFs5zwDSj49fAq6+Hr&#10;xR0zpi8VTcQaXBcu49PMG4D/ADWzfwh+BB6/6a6g6uimhjuelYkfDH5pI2+bt7fKefpWuPx4eJV9&#10;8SvxCap1isKL/E5EtlhjOVQQoqcfsTSMHL93JILv0q31DTxDjhwHapfp+xNxIWZwFQZYEd6nnS2k&#10;+bqNscEhWGccDHvTLbaYNMZLdlKu3/EyOBj0qa+GVuRdSSSBAsY+XPOam5UlglZ5rKpWh0QoOtw7&#10;BlOVZyeKpr4qup/vnWBto1Bjt18vjnGe+f2q6LOH/Z7Ror5iFijJcBRk5PqfpWsPilqsms9bXty7&#10;FTJJ2Y5DfX/NV+ALm3FP5A+gUE06emyeNiMsq/Jg8CpV0jplxrZmjUFJWBKksPao1pcu2ZSRkAYA&#10;PINLtV1afp7RnmiVsRMvY4ySav5CSzhV7oz4Vi+EnQ8vTd0Lm+UIcscHksferl6W1WOO6Vi7Agj1&#10;7/lVUdCeKdp1b0aiXEDm8iG0PjH0qd9BhpTCcgqBnn1/SsPqDHOcS9Vx3b6Ku3pXWo7y9WR513py&#10;CeCatbw/62e1nQCTYobIIPPFUNoqi3lX5FZmXOfbmpZaahLb2wCMSSewNU9kdJ/m10a8CPGezn6T&#10;W0t5opb4DDAHke1S226Yk1DUDd3jtJPJztzkKK0T+GHWby063WYSTx7x8wJ+Tit4+hr6e+06Ehi7&#10;OMjPcVe4WoCVnsnwrKB24cp7tLDzJ1jTiNfT6VKtAskuSzltltaqXkJHAAGaZNNsZWkSNRmWRsdq&#10;QfF31yPCLwWOmWzLHq2sr5akNtZV4yffsamue0Ghx/wpV7WFxXOL7Vf4i9Q8durdb0KwuZU0LRiY&#10;UjVdolwvzN9ec/2rlFqulfdtRfcCHDHd79+9dUvGbw9g6nstVlt4hHKVypJ4kGPmz7Vzq8Qulm0n&#10;rLUIXK5jmK7QuQuDT2nagZZCB0FUtFv3Hyq3OmtuKKWBbk8cGs/wBrhwApLluFxhfapNHo7Bl3KT&#10;k4HGCc0C/Q6H5ylgZ0TdsI4A+tXgl4S3uoIvQ7eHS0jiUNljlwRxW6H2ZFstz1PeREpKVXzBkcDg&#10;jFaUWmoDUNr5PmxndgcAitzfsztaj0/qiVpEZl2HluB7Afvis36gsYxJUUfJWzPxeeAMnj14C65o&#10;MJjS4nj8+BSOC6fNj6dq44+IHh7qHRWsXVle2pjeByn54OK70W15HfWu0lWOOcnB57iuW/x39K2/&#10;RXjf1HpcsYkjeXz4S3DbWGf81QaDqk0LwwctKalyPaILRdrTC6TgqAcjP6UlmURuu4HPbJ55p21q&#10;I6fdyoyk/NhR7U1SSCTAcHAOM/WuoQv3tDlZsO4WEGQspXsWHBr0cuxyFH4u9Fyb0fJycfXNYWUQ&#10;uVB3B/X1p+kukKRGPyYX5u3pQJC0jeVtHynufWhM58sE454HPNekO4qCxY+uBjBowEohFmPB4RTj&#10;kjHFeWPMe5e3oM85ox8J8wZiCf2orzGMuGZxkflz2o+wgSj0kMwQEIrLwT60p0rcZ2JVQM5HOab8&#10;NG+0gkN25zmlVrP5kiqBtAHIHY0lw4QP2RmoSNvYgB8nb+VI5dySEMR/oMU5ahGVh/DjPP503EMJ&#10;lY4YAevagwiqRjkcoK/NH33ZHOeKysSpu+bO0UEDnhAWH68UNYfwgblB59s0ooEoKEhgQANw7jih&#10;FRyQMhx6nijWiWQ5+bC9yOAK8cvHj5gSeBj0pJKSvW9oszjngewxUi6GhDTyo7JJtRioJ57UwJD9&#10;3uo96su3uKXWc6wav/IBAYYyDmmZvqFBA8p+iXbK2VHbvniltoXYiJCOCCcelNlqJNpY5wRk59ac&#10;NEBtp2DHcHG4ZPIxUItICYIHYVh+GeofwzqGzkLgPDIpIzg8Guj/AMPHitqHht8Q2kpcweX0v1pZ&#10;x7Zz+COcLkg+mc8fqK5o9Cy+brcBYhGdhjjPr61088Kuo7Rfhb1LRNV0uDV9Rv7OG+0C4EoR7O4U&#10;ds/p6d+R7Ec99WYgmZ7ZF2CtR6fiEzXsPxfC2J+MrpLRuofDfTrq0i33UYKXYx3B4BH75/SufXiL&#10;4Ug+YYzJvjkyoPt7VvZ4U9bDxt8EbVbqN4r5FW1voJBiSORMZyO/sapbxz8KLjpHqWaAJut5R5kb&#10;gcL9DWb0TUQGiAii3j+ir9TY4vo9Badax4ey6hYzuYRmD/mPBGe9WD4QdCy9RiOLYZCqYHO5TT+2&#10;gM97PbOMZ57cU/eCup2fSHV8dtKRErv8rngH/wAIrUmUvFKnaCAQUZY6MdCIjMIiMDcDHt3qyeh9&#10;ZSK1jTJKnkNjkfnTf4xWsWqarFPaHa0w9uGNR/o+4ubC6MbZzHlSVPFMPZt7UiIXwrU6e6h8jXWC&#10;s2CRjPGBT/qsqwaxLIhO2UgkZqt9P1SO0ut8jM6odwJGalR6ji1ZbZssisufrTsVonEtPCWaldum&#10;sNhSsRG5WzyT7U2a9rPmXyOhZHhcHcBjBoOrXSiTcjNxyDntTJ1BdvLY58wRnIHy+tOdg0ja8+Vt&#10;/wCGi2ut9HaVqZO5poF4PPIGDUxtLmW4VUiUhBx9arD4L55Ov/C1bcvvm0ydo2xx8p7Gtlei/C5p&#10;WjxGxPqSKGKHEU0KWxt8qOdN9JS6hKH2tu7c1Y/SHheSiySKEjTks3AFPE9npHhrp4uNQljDgcID&#10;yarHxD8e7nX99rZubW0HAC8FquYsb6d0poJckjI+uSrF6m8WtG8ObY22nhbq+AwWB4Bqpes+vdR6&#10;luWnvbh2GcqgOAKh02svJJIzNk59Tmks2vGdDHuyR70H6hGwbIhQUR8jn8uKdLrVdvfGc5P1psvL&#10;pZM7iTx6Uhn1B2VVJ3H1x3oQ02W7t2kjJIUcjPpVXNkElFGC7pAW5eKXAIGf7VhZZLg8c4HrxSJZ&#10;RG7ZJJ7fWhLfrHGSjfN7Gq82TaK/BSmadbaPcSAQfemDpHxAh0vxaMDyFTcRDYSMbiM8Zr2o6q1y&#10;pGAgzgg9yaqPxQ1OfT+rbKeIlHt3DctjP50jJyTHHuHhIbLTwFux0V100cysznA9M1Zuk6tb6pbj&#10;JG5hWrHRvWXmwW8quzCRFb9xVs9H9csgTJA/WtTpOqe8wWpF8la/fbV9BPqXw8W+rRE79D1OGbcP&#10;RWOwg/TkVq18OXgda9ceTfXe2O4QqYnUbmH61vL9oVJa9ffCL1lavNAjrZecnmEAFkYOB/8AY1pt&#10;8FfVCvpFiEZtpQLzwCR3P7is5+I7ZBiNkj4R4ZaJ/qW5/gm93omjrYzwqwjG1ZUHEmO2aYPGXp//&#10;AGj1BbWaNSJDhQfTPtUx8ONSCxQj+knufrUQ8aOrrfRurY2kQyfdxuwB61w4RuMH0nm1rIvqeAFq&#10;78S1tcfDL1n0rq+n2kdxb30zQXkZ/q9j+1Vx8XHRmoeNXTtp1Bp+nvY2mkKwiVW372cZOW7jt/at&#10;hPiI1XT/ABr6JtrZICJLKXzZXZebY49f7VT3SviBY+Htld6H1LdzS6FqqbPvUQLi3k/ocgZIGcV2&#10;n0TnZcOD+Ve76T2uj6DAxrBkSNuRp4/Zaa+H97ay9YrDe3hi2ybGkIxtJ45qReKHgpa9FW17e3lz&#10;BJGh8xHjlWUSA9s47VHfHzwruvCzrC5NvqFtqenyS+bDdwEBSh+YA+xx/iqz658TpNbsXhaciDb5&#10;LRhiQ3FXswdvoFM+rPWcWNEY4eXlIuvvEh9Ut5bbT4xFaRsMbD+Jcc1XvUvVv35HkeSRSFxhjkg0&#10;29RatLplxIIZJAsg7dwtRXXdQ+8svLEkc/WrfD04OIcuCTmTIl92Q8lEapdPLK7O54O6mxsSjeg2&#10;lTznmjbqTOSM7ux9cUVLuVO3ymtRGzaKClNaAKCBcKYkyG3E8k/Sjrc7mBAGGHr7URKTJIo4X3x3&#10;pTarjGSFwcU448IFPGi2zLEpIUqTk1nXdR3TFTyij9cUq0zZb25c7ht45H96ariVLq4lxuKBgc+5&#10;qC23PspHC9ZxGVNvDKOQCcU66MgMoGF3Dg8ZBpvtI/LBBPzE5HtTxpaMjqQAwPqKTkO+lAOICev4&#10;Y0jhtpGBk47Yr11KDIgXAAHcHuaXSXRsLQM2VEq9sZpshLTTHABGc5PYVTxlxslVrnElK7Zdqbmd&#10;pMjgk4IFSHpBY/vsZGVVjziotYtI0pDkgKcgLyKn3SFsgKBEKufRhwaTKKHKOwVvR8DvUcmidA3i&#10;KWaIKqAg+vocfof70i8WuuHu9RuZGlDsBtPOf0pg+G43GldHyypJ5W4hQvocj/3orxBmjkZ94CuQ&#10;R8v+tZCXiUhNyFxFBV5eavJqGreRs+UnCEnhjUR8fulhbaZDPkbk4OF7fSpf0vYtfdRKQCxif5VH&#10;OaV/EBZG66VmjMG4xKDnscg1Jx3kTANTkB+m3KifD3Sm1nXIVjBG5gGUD64rpR8EXwMWPXvT8N7e&#10;K3lT8tEy4Dj15rQz4WunBrPiDartZS0oHuDz2x+ldtvhX0L/AGd8PdKt2GySKP2weayfrLPeJWYz&#10;CRZ5r4Wn0jh/uDwtO/jo+zc/+JrQbvqzpYTtp0WPvFnISxhyfxKf+X6VodfXF358yyuyvGSAe/8A&#10;avoD8RWj6o6Gu9LvIYruKSMqY5FyHUjkGuHPxg+GsHhZ4/dQaVaxyQ2yXW+BG/pVueD7elWuHGwR&#10;MaDdjyq/1MXSEPKrGfUpWgIZvmX275oDXPmSATHcpGQM969qVqY4HOCSfp/emiO5+7TJ8u76AZwK&#10;sWRBwWODATwp50Zo761aPBGgaT+lVGWxVMeM/T95q3WckIimVo/kxsJ/89KuLw/vbrpzX4J7Npmk&#10;3b1zyoz/AEmrl6G1XprVeprC5vNEhW+jlYTu5ylwDjHy+ncj0peHK7Ge57RZpajScNsoDOlqX0h8&#10;K/VPUOn214uk3zROchljIDA1Jda+FjqqyVLNNOuJWYcbARtzXZqX4p/BL4X/AIfLbVOrbOyj1S4t&#10;d1npUaAy3Ddhj+3J7fWudPip9o1r/i711e3eg6fadN6Qsp+7xQxDcVzwW471Njl1SaEZT9ob+/Ku&#10;cnT8WM+ybLlQnh90Z1T4LdSWs99pN/CIZMpLtPOPXNdS/g5+I/T/AIrvC636U6mOzWtLg2WUkrDd&#10;PERho2B5/wDatZfCv7S7V9BSLTOq+k9E6v09Sqv5sAik/RsEA49a2z8CfCfwf+I7y+rfD1n6Z6ii&#10;/mXGnk4aNwOQB2I+o96zuozz/rcwE/bz/JWGn6cAdoulBur/AAXteqLi00HUWc6r0vcs9n5iYk8o&#10;tkhfdeQa3e8AemtLj6I062mfynKDlhg8VBLvoqx1ya3v9SjCazp48szBeJR2q5PDvRLPU+iFjVQl&#10;7FwE/wCcfQ1UxFz8ljnt4+CVoTiVBQQuqendP6y6li03VWjvLe7BWOYc+Uy/h5/StUftNPhkmbSb&#10;Gy+7y3a28u6EIOQG7kVsZrd0fD7W4QEk8tWJccnYfrUY688StJ8UdXmlOq2kV9pXzpHNJtVwB2yf&#10;p/itCzIie55qnUK/4UNuI4V5HZXP6P4M1s/BrqLXoNREkukRh7jT7xBGHU8EjPsDnmudPxI6Z090&#10;z1GY9JdJbjGZlQcRsT2rcP7VD7R/T/EL710h0fZtotzbyNBqNxDJ8txg/hO3gcj/AN65zyvNqVy0&#10;0pZ3cksWJYs1afRNMdDF7sx5PhZXW81ksuyEUAs+f96dGb5iDjPrUq6asFt0Dfik25IHO6mrp3pW&#10;5vpQpRvLB5J7tVj9GeHc8kkZaNlRuTkY4p/UcqNrdtrK5RoJqvUaGyRlV/Q5A/zROj6ZdalrCMYy&#10;UbhfXP51aGoeHVvp9sxuJ0jiccDO5vyxSSC703R4lWztDHJGuFmzkn0qgZnt2naOUxHkRx8lOzdM&#10;R23ScCyIsSufxFsFh+VMEl/Y6NGkUFrCbnJHmn+kUk1TWb7VkY3M28q2QewApAXUSEAByRk59Pyp&#10;lrneT2oMue97qHSL1CbcWZ5iH/qAHBHpSRYm+7MwXKY4IOTRjFrnIYZcZztHpXorVpYHaOTGPTPc&#10;U6DQSA3c60ma3iiwGfccd8c0XLAJLdo42EhU4HrivahsDAg8oc7feiobiS3lOABuPzDGTz61JaCR&#10;YKfY7wiJbR45djKCu3OMcg0+aFao0qyNERGVwVJxz70j0+Jo43YO8kifMC3c/nQdV10hHSNgSQCd&#10;3DCgQ5/AUln0clGa9rjW7NArqQF9OAKjOpX0/nsWfLHC9sg8UbPdhgzAMSBjOeDTTdXzGTJ2qByu&#10;T3qbiwAIy4vRdzeMrFVJBYZz6CkbzSNIpbnI7ng0OfJbBOOdoA7ZomcGPbkBmRuQfSrONgCdEddI&#10;m4kZ3cqwy/pnGKbryRZ3Zc/8HnB9acL1/JVtqg85GKQTQfe5DtQJkYOP6vpU2KhyVJYOOVjTFe7v&#10;ArAKqHIz2ran4Q/Bd+obqG6TZJI7D5V5II9qp3wV8I7rrvXbK1WHLuRgD0HrXSP4SvhOl6e1PT4A&#10;fu9ymJBjjH1rM+pNSbs9iM8lSWQe4Vdngt4TQeHfR4vbm2a3u8AoSPmAPcgVAvHzr9bfTLporglY&#10;vUnbj86tDx51/V+h3FtNIs8EMe0Ff6sAVz6+Lv4kYx95srRT94m4bBJWPHck1B0fTBE0HyVFy8g7&#10;gwKiPiL8Rl8UPEG6chwkZCKwbIYD1FQGTEK/ITkHu3rQXl829efJJkOT9KLaYwQMysrbhgLjtWqa&#10;2gAEiMUkt3I0kwAZsIeSP6qs3wlK/Km7eF9FGP1NVfbSk3xUocBe+fWrN8PL1dPs2bdsZY+fUGkZ&#10;rfo2hTWnbyq6+JXWzedXy27EMkahsY5P5fvVcW/82ROCF780/wDiZfPqvVk7sylg+3IOcjmkujaB&#10;Jf3gQKCo9cVdYxbFA0H4T7AA20PTNIa6TuSCe57irR8K/BC46tvIl8suGYAkjGKW+GHheL66hYw8&#10;FuGxW4Xw5+FtjpBjb7urSE9yMnI9ax+v+ofYaWxqK6UbqCYPDf4JLTWdOVr2AC2RfmyuSPyqivjD&#10;8J9M8L+pDa6YjCGNQG55yPauk9tp0NvooRFBCjgjg1z++0UbPiGXQKVZBkk9zj/sP3rJemtRnyc4&#10;b3mvhLfQA2hazecCWdgUCHA5pJI6xM3G7zTk80peHeUzt27clRSeRAJFJj2omRn1rqzaCLm16AeX&#10;GSCOR8q57V63AcyEsFfIBPvXtqSxAbDhhn2xWJcJuCj5l5x6j9aWLKMFGJHtlGVBAOQR3zTnaRyR&#10;ghlJIXdxTQInmZPm/E2Rg9vzp7sZVd9u4EvkZPYU1MCAnA7widQlD2xDjHOMjvSVFO8Yy6qMcj8V&#10;KdXm5UgL8gxwMY9KBYuYWMoBxjb9eaaa47UzxfKz9342hjgjOT6Uu09d1wrI474OaT+QrO23IBHb&#10;HrTz0ppIv9QRRk4IHApiV4DSSkHtXZ8P/Sa3l9apcQ8eYDkHPatr+n9GWCGKKOJth5yfX2qoPhr6&#10;RRIYrgqzlTtCnjnHetiunNLjV1G0jaR8voK5ZrWQJJjykmyOEbofTAuVTdHznkCtifhc01rDW4GQ&#10;HCHnjGarjpjS1mIGzLeh7A1e/gZpwstUgXaO+c/SstkNcSK+VP00fxByugfgLKW0e3PqUFV98ac/&#10;8L0Wa5OAU5544qceAlyo0u27D5fequ+0x1mHp7wW1vUXkCJZ2zSk/kK7Hov1YYA+P9lbZhAbuK5Q&#10;faV/F1b9JeH95pEE2by6YbcPxk8EY/I1yg1qebUdSnuXdnMzbiTzn3Jq0vih8VLjxY8Rb26nkaWM&#10;THy8nAUA+lVXJbFphjcQW5Oe1W0B2N2rJteXPLykUduWJDHdnsAO1DtdKF3gkEbR6n1pwhtGaTKx&#10;7yOe3GKWWdiEZ0dOGP5YNG/J2jhCSbwkEGkC4iIUsr+gB5pbBYrYpliXCjLN7GnS3slilMv4WRdu&#10;SOaIZo4d3y7STjtndUI5Beohnd0v/9lQSwMECgAAAAAAAAAhAJFo7y2PKwMAjysDABUAAABkcnMv&#10;bWVkaWEvaW1hZ2U0LmpwZWf/2P/hAChFeGlmAABNTQAqAAAACAABh2kABAAAAAEAAAAaAAAAAAAA&#10;AAAAAP/tAIhQaG90b3Nob3AgMy4wADhCSU0EBAAAAAAAaxwBWgADGyVHHAEAAAIABBwCAAACAAQc&#10;AuYASWh0dHBzOi8vZmxpY2tyLmNvbS9lLyUyRmRXWTgwcDMyRlVsTXRnajZKVDR1OENlJTJCUHRw&#10;dTZ1JTJCVE9vZFY1UHJKOVklM0QcAgAAAgAEAP/gABBKRklGAAECAAABAAEAAP/bAEMABAMDAwMC&#10;BAMDAwQEBAUGCgYGBQUGDAgJBwoODA8ODgwNDQ8RFhMPEBURDQ0TGhMVFxgZGRkPEhsdGxgdFhgZ&#10;GP/bAEMBBAQEBgUGCwYGCxgQDRAYGBgYGBgYGBgYGBgYGBgYGBgYGBgYGBgYGBgYGBgYGBgYGBgY&#10;GBgYGBgYGBgYGBgYGP/AABEIAwAEAAMAIQABEQECEQH/xAAdAAACAgMBAQEAAAAAAAAAAAADBAIF&#10;AQYHAAgJ/8QAShAAAgEDAwIFAgQDBgUDAgENAQIDAAQRBRIhMUEGEyJRYQdxFDKBkSNCoQgVUrHB&#10;0RYzYuHwJHLxQ4IXJTRTkqImY0QYGSc1sv/EABsBAAMBAQEBAQAAAAAAAAAAAAABAgMEBQYH/8QA&#10;NhEAAgICAgIBBAIABQQBBAMBAAECEQMhEjEEQVEFEyJhMnEUI0KBkQYzocGxFSRSYtHh8CX/2gAM&#10;AwAAARECEQA/AOWDcEK4BI7n+tQDhTgY+1ZpatluRKMr5nGQck9c0xhwd3Y881LbTTJS+CZLSDaK&#10;ptRO2aPI/mwe+KpSv0PsvPM32BGeQvAPc1TbvUyEAEdsZptK+xuVqgjHMQB644oKglelKmraBtVS&#10;Dw+n0jpjPPNMqMuAcEHipTadVoVU6JtzhmJBJ4FQwA2GPSm9aYegbsVk4IHGCBUSArekgmoaadMf&#10;LVMzyUAJz8VCSGMgMUX3/Lj9fvQm70KKfYNolJULuGe4PSoKlwpz5owONtVN2W3xPGW4UkSxjHuK&#10;8Jxna/B+acrsmMvkzujYenHHYd6C5iCkHkHPHWs+Ub0KqLOC482zjh8vaMAYBp9HkMPliNMH/EeB&#10;VzS7L7VBrZDGmcBQCfT3+9OZwOtU76M2QyBHk+o9zWmeI2ZdKuRn8xxjpkZpSf4bKimumaBy2Gxn&#10;INFhVjlGkwxH5GGCftTqNIiwxEsYO+LcAeccEU1AsTxg8nnBFOa5O2xvYb8IhbJAX/qPavNaFUOw&#10;v885qYy9Mm03owFkCjPIXA3c9favbwUwSf1GMUU07KZkjKnsPeoe+Ax96Ue/yJVkGX8oJ5zwfavM&#10;HRCwbgnFNwsYMiJyNyYbswFe2OYGWO49OM46VnfPTDk/QjLazIN5jfbnG7FLOGjbIJwT3reg/sIS&#10;doYAqvtnJqz0yyur6VYLeN2Y9lHT704R5/iCZ0nQfBa2qCbU286THCLwF+/vW4LHHDAUXCjHQHt9&#10;qqcko8V0EIC15q1rZwkSyEHgDHXNUE2oXmoyYJWGDPIPU/Of9K4U1NtvpDddlTea1Y6Wvlxnzpsf&#10;mPOK1fUtVv8AU5WeeeQgnG0uap/5jtDVIqvLcHanB9x3qMk5BUXA85egXOMfFaqLWkQ07FxHbPID&#10;zEc9R0r1zYTbdygSL/08/wBKqt0WgdtcPYzZYEKcb+3FbaJ40hyxAH368fFYv8XsEVl7q6R+lCB8&#10;Cqpr5riUg+kdeaEtUJ9kgh2j0gZ56V7yixxhT9/9K1hdUyVaItEQchSftUGjYTLIuQQOTQ3uhpJG&#10;JJImOZojheAynB/WgeQsoDWsiyZ52g4IqXJtUyr0DbKy7SMN0xUSrLIG3HJ64pf2FFvpEpluHSYD&#10;genoK2BVIwdnFab47Br0TSIBjIWGD+9Vt5fRQr6GDv1IHSs3VfiVxVFHc3M1w/msSuORgYqMcgwD&#10;Ivfhl6g1Ku7Rm+7Rs88UereGd45aP1DHGCK0/YQ3lk8miEdb0y3dA1d4SyKQOehHApmO5XHqAHuR&#10;T+2iXH5G0RJgAmW/6etbNpmkJYW4uLyMCTHCf4R7feqVwTHx6ordb1pmkNvCQe3XgCqONzO38SEs&#10;T/MOP/mo+24q7CTtkZLdicxksO4xVho7BZmidVI/MRtGRVK72JpPst0aKKNmRtwT5qun1ZpEKw8t&#10;nB+KJK3RTZXTPPIw3kkY4HQUuyvtCkcHkmmlogmsmPTL6s9M9qG8LKPMUhh04PSknqgPLI0JIwcU&#10;5bn8QSUG04/ahUu2DHBaIQSV3d8msm2UsNo7dvvT1Wg7QKe2UJlgDjnmh2swtXMoO4EHheaiS00m&#10;CpDMNxeahcNGq+TGOSw5pye5jtoVjTBfGevP3NQm46CWypeQzSEvyTzyaAyH84B6888/pVxtKkKw&#10;iP5iBZSAwHDDv969IkkTlJCR7H3pRt7GtkXWWNQ6tkd896bitHdA3OMc7wOKOHbRLHtOEthfw3IU&#10;bkYEccEexrYdciN/Yi52BwAdpU9vis6k33RcOmjXbMG3LIxOc8YHXPYVuVhpsdvapd3BZX27tvTH&#10;3rLI/wDgqCTdFFrGoPeXhjjJCKeO+fepqzTaaj4xJCn8vBOOo/Wl9uSVxfZNWyje4a83cbHBOBUo&#10;JpEwrLnJx0q+Ekle6MpX0WRG6ISEekHkAZobgMcnqRjp/Sh1Y3SpsHFIIyQwJjP5sU5bgWwC5XZn&#10;O7Oc1M7irQnroeFwpVcAEdsVlZ3aQAYA69KylN9pgXVsI7Wx8+RTuxgg9aV/Fyfi/NO5w+Nu5ug9&#10;hUSp/wARZG6SRdWl2gb83I/XFdB8A+NLrwr4pstXseJIJctGG/5iEepT+leZ53jynj/Hvv8A42Qk&#10;4n3Ha+JdNvfBcfiWzkE1pJb+euw5zx+X754pe/8AFMWkaHa3+p2NxA9wQvlABtpPuQfbmvo8HkSz&#10;YozxK21f+/wbclVhNe8T2mieH4tU2PcJKyiNI+r55/TiqD/ib/iySKx063ubHYRKbi4jJG4dFG3j&#10;9TWjWfI6jC41t9UJ5IrXyfnQ5UEqH/U1CIAznPK46E9K11VM14tk4lTzyOVPTjrTI/5gHGcdPek1&#10;SpCTMn0ptAJU81UankyL1wxAB9qUXWmO9aLYDMHqJGACOetV06kSYUf1zTlJJtLsUNhVz5OXHPbB&#10;waChYoSck56VLtb9Fa6YeMFvSB+tMRgY9ORVVoXekEI6ljzQCFM+0tx70KPVgtugM6t5vTgdPapx&#10;nIClV+WxSyLavoaT6PNkYI45981E7icdM9M1KcY6QSfwQCkDP70ReE3kbvv2pypS0BBhlMdxz968&#10;VD5DdT1Peqab7B18AvwishK5Q+4qsv8AzrS1eVSX2g8E4B+9LhG9h6L+1UixgO3bvQNtPbim5J1U&#10;qCQCAc05pJ0OF+gEOpbLdzIQQOQT1NWNjdyXKMxXYwYqe+KTZTddjBGYxtK/brmtS1WITQzQyKvJ&#10;PFTOqsz7WjTJtLaF8W0jEZwBIen60rd21+7NJLbBx1zGdw49h2P2q401bJuxOC7dJSMlQP5WHQ1b&#10;W86NHu3YPHTnNEocdgi1tiJYhuOfbJoohCv060nJNodIwq+kr2z+lRks4zbmXcCd2MZ5/SrVNE8X&#10;6FRZyyyokYLE9eeg96LcaZJHcRpHKNpXJLcc1EaHVaFeiEsowD1BzQxMjSGNSWI/YfFU9bEneibJ&#10;6vfsawsJUgjFSqYlaZ4blOMnNRW2W4ba8G5s9hz+laRi3JJDbo2PS/Ab3gWa6Z4IT1jYesiuhabp&#10;NjptsIra3SNR145P3NXJtLjFD42OS3MUMfmSMEx+lUl1r0k872tipP8A1sOn2rlcpSfGP+5slRTX&#10;l1aacHnv7lZJcflzkfatR1TxXPdNstvRFngDsKhVK4ekSnRRNqMnm/xlI64PXNMQXUTkYkzk9T2q&#10;oa9EhmZ5WxGv7DJrH90Xc7KQdre57feuqEVuyWWUOkQQqMrlj/Me9HazhKF/5B1NRa9DRVXi2cYY&#10;MysDwMjpUJLiBYXgSWPIGEJOAKxk10ykkVElvJFI2UDDqD1AoLqTnqCeTVRTfQVtkBLNCwKsxXvz&#10;RlvHOBIT96T0S0M/jYQBuIHwOtYMkfRHBY9qY0tETbvMCGOVHO0cfvTlvpzhPQm09z0x7VcV6JWx&#10;hrDoHO49d3Sk5dOIGUHbgUnFJloVh860nWXacqf5q2KfVbaC2V9wdmUHCnOM1lkdOilT2UF1rF1O&#10;WDAIn+FSefvQo7tWUMxzz3qorirJk6YVihIIPAOT9qwYsvlB/LwR3+aUa9ENltoU7pctaGTKyEYz&#10;796U1W2FleSRbN8TMWQ56Z9qXb72aKS40VpijlPpZQeuH4JoS20skvlqhLFsDjrmrV1XslG46Vo0&#10;emRGe4P8bHLN0HwKW1fV5LicQWg5/mx0UVlOVypMFa2hCHT1D75GJY847GnPJAGFUD3+KubVdkKL&#10;sUnmt4SWLgsO+f8Aw0i1+u8vGp+G6UlO+i2M6ZebZZVdsxyjcygd/tSF7bG1v3wCFzlSDx70r7QL&#10;ZCK43sFbknv7Uxs3Nw3AHWmiUY8r1nHq+O9YSKZJTlSPgiqUWFMlJbmRNxBDAdBWLL+BdqjgqW45&#10;NE6WmBdPPbWwIkYZ9hS0l8CAIAMA8saiX5aASmaSfqxOO5oljZTXF2dhAQY3t2xUqC+RbLSSWO1t&#10;fKt1Td1A6ZqimMryFi7KTySRmiKTkOiQl49a4PTIqahyCwU47d6tJrYmqCJayyqMk5J6AYpiO3dI&#10;NrkMqnBU81SXPoI7IrC6XO5BvQHkHnaDV3Gm2M5Rs8ds1nO110NN3oiUu2dTHZytnniPOavtAW6e&#10;0ksr22dCowC6kZFZy5Ls0SqQHRvD8n/ENw11GDBA42Z6NnkftT+uDVroPDY2jOC2CwIpzjB6spKr&#10;orIfDWpLGfNtx5vfewHTrzmm7Tw/q0c6tcCDYVIKiZTt9unNS+DS3ojixefwTfNcGWF7dVJyNz9P&#10;vijHwLqExWRtQtkY8t6WP7Yq/u42mrBQssU8HTKjGS+i2nHpVTkVlfBcQG5tQ+yonz8niohLH37E&#10;4V2SHg6yVSHvHxnPpjAx+pokXhLTzEVkuLhkznqvB9s46VfOPtEP4Dw+FNMgAHn3Uy9fUyg/0FMQ&#10;6DpUbmTY7kHjccj4rJuLe0HFDn912kqfxI96jtuNEj0TS9oH4YEA5wxI5/Q1KafoTimM2+lWTT7m&#10;tIxj8u0dqvbK2giQFYUTB7LipnNSdslxbujs30c1rUpPFdn4WjutulTv5zwEcZTLce2cDivpto45&#10;Fw6K4/6hms/o+L7UsiT9/wDAsXtAZ7CzuXia4to5fKOUDrkKffHSjqioMKoH2GK9o1So/KOSQiTc&#10;OpFYE3rKk4x0GMCsauOyqadMZt5A8uRg5PJA708pXjdyPkVTa6ZDRIv6t+B7HjFVOouNx28cjmhP&#10;8i4utFs677YHAOFHSquUneq45/ypz3LQdE+NmAf96Gu7bnkj7VDcfY5O9hYRnjccdaZBbcMkcDAA&#10;GKbjapCWggOQVJxmgPtRjtfJPQis79Mrp6AuGA3HrRI8Owbd9x7VaaX4yB2lomQOaGdwye1Gk9Av&#10;yJFQyD1EZ7VHYVXbvA7Hv+1U4K7QuTTMMApx1Udwe9T2j+SQNx27Untg96MlT/hql1YZ0+bhsFSO&#10;MCqWvQ+tMs7eTbYQDOMIOv2qxW2S4twZDtxyD7ijiruxN0QtreLM9sPUjrgkgZA9h7VYwxJCoVCR&#10;npijT0FPozJ6VZ3yWx0FarqBb8PKzrt4LEj29uBU5I1oOuiijAK7jkjOV7isqMKfV9xSj8EhPLjZ&#10;stGrk5/Ouc/egtptoYyixhT1yK0baVhLTANptxC4NrICe2eoo8U1xEP/AFcTEE43Accf5VnLHGTt&#10;CaDJNFIp2Mv2HWs7tls3IJDfHTHSo562G20EspQZ402gMxo+oKDdJ1wy+1OLTdF1bNbuobjzpHQr&#10;gnvxWGZWdcggsQG+K05eiWkmHKMBjjkblwf9aIJHwAQT245FOMblQm12WelaLdanIrxRER93bIH6&#10;e9bxpHhuz01dwAeTH5nA/oK1f+Vr2KK5S10XilIxtOMdvgVXXmtQW/ojxPIeAq9vua55ytrZa0yi&#10;vJZZg1xfTqiDkJnB9+lUeoeIo1zb2noX/GOuambp8IjfyavdLNeTFmullcn+f04pB4LiNCZISoHO&#10;ccVpFQf8RN2yBVZI/UPtx0qMWEIVl698f+cVKdAbXpKwS2ilSNw/N/i64/arZtgcnAHOeuc0PZIp&#10;c3kUAJ9O755xVLcai0npUj/ajUtleirmhO7LMzZ5qBgBJ3AhgKLokx/FiQBW3J3yc17+CxzKrKMf&#10;mQ5/cUaXQ03VEJrYOoaNwQDnb0pUq8b7GQ5HUkdqNdrsDEiZUEHg1FN8TF0BY+xo/sTtdF3o5iu4&#10;5GfIZSAFHcHvV9GdiYyMHtnpVuStNDREngtwfmq65v7eIgYDN7Cp5KtAU8lzNNNuaNMEYAHT26VF&#10;2Vo8SAITnp0qJd8gQNrchMoVZepIpUL6gAxU56k0Vasp0yYmkiG3cQO+aNHdqo2sNrdqST7ZKVDM&#10;FxtnWWMZZSGXBq+1K3F1o63MY3FE3MR7d6qlewiuzWljmluBBBGWctjA71uWl6Sum6eZr1y0374+&#10;BTlFpWxwVsV1XUZZT5cZ2ekDcMkAVrsMcsE+PUUJwWXtnvURxuOxt7LGS5S2iPmDLY61Vy6pNJN/&#10;DVgD+/7VX23LaRNglQzrx6j0yetTWzmKgCB+e+D+9H2230HJBIrG8DB47ecnqCENWd7p99dW6T/g&#10;pnfuqJyenb9KHi3bGkqtCbeHdX522M3z6eR96nDoGsSKrw252f4sgd/vVuEa2yS3g8O3zxg+Qq5O&#10;Nxb1fNNnw7eFsbVAPGSaI8I+yuFomfDUzejKZx79aF/wldSelplWP25zn3qckohGNED4IZi+6/L5&#10;PBZe+PvRoPBMaEM96+fYRjH+dJSjRTg2MnwhabhvnlIGPykCnodAt44fKXcg+COfn71P3It6QRVd&#10;g28K6cZNz+e7ZyS0nX+lS/4U0f8Amt2I5ypkJzSWVXrsagmS/wCG9H27JLGF/bIOf86n/cWmQ7AL&#10;GFdnTaM4rNZntC4IY/AWgfcLeME+46n/AEpqO3hBx5ceR22jilDM07RcUlonFDCreiFFC9AFAxTC&#10;ojEk4AHx3qOUnKrFFIysuOCo9vvQruYqqOh9SnJIH5viq5c2kU2CS/Z7YI3A3dqbSRSC3TIrH7e2&#10;mxpaDLcBVK8ZPGW5rwnAbcSMjv1zWijFqmRqrTJ/iyVG3bkmom+fPLdDyAKVxguiZTXGkY/Ehhky&#10;4/WsLdLt/wCZuz2FCcE79iafYJ9QiXDF8dxk0WPUrTfzcRpxn1MBxUabtomif952e1m/G244yRvG&#10;R96INT0xSC99AM/9WazcmpWkNRsJHrOkDhr2P3OCTj78U0mu6Ko3fiCVI6xxM3+lZc5OPRajEn/x&#10;HpqoWi86THGEiPHtnOKlFrvmEYiuCMcALww9xWSm9WiHJdG1eE/Fs2ja9ZalZl0mtnDoW/qD8EV9&#10;seEfE+n+LfC1vrOnvlZABIh6xvjlTVeFm+35jg+pr/yv/wCjGMo8mkXter6I0PyYNzBJICkqnPUE&#10;0RhGxBJO08Er1NY8v/yLcaQzZ58o5fnPHfA/SmwxPcfNF7pk3YfccklQB2FVGoshxlTyw+3/AMVU&#10;b5b6B6RdrlrL0kLgA81UzBfMyTkk59qUtSdFKvZkKvk56vioxK5jIJwMnis1Hlteg7QWPKMQOeKa&#10;jyTuYLn3rWP7CVdIkMLIQVBzQpSoI44FQoq7Y7SBSg7Mjj2HvRYwNoOB/tTiknYcn0yRUBSMnB4w&#10;BUAvoG3gHir5J6EzPfaBtaovj8wyMcfelFNCb0YzgZyf1qWAwPqznjimt6Kr2Y3cAYJHaqrWlzYP&#10;njggkGpTcnSJv0OW0Ylt7fO7btXJxjtVymEiC5H5eKqTXXsdE4ioyQM5/mphWBAGGP600opg0ybY&#10;KcqSQc1qurhWjlGCV6Y9qH+TKTS9FAlsAcxyspwRjOQR7UMR3KjIKyHvg44qeKb/AGZbZNZjg70Z&#10;TjHIqayxjk9x2qOMr2xMKG4yhzj9MVl5QwG7qfmlaVFqmwPlRt+ZV68/H61lFBhcnJPzShJ24oXv&#10;9A7VyupR5U7ugNP35z5bgEcYx2rXSjbKtMq+sjqGA5z0yQar57WSSRniYRkjnK5BP+lTC2hdINp2&#10;m6neOIlh3S9Ts6VvmleEYYWWe/JklHIUcKP962pR2QjaIY1jUIqhAOMdse9Du9QtrKLc7ZYflUda&#10;iX5dGlIpJ73UdQzt3W9uc+vGMj2qqudVtLIGO2YSykct7Vm51+NbJbt9aNdu7+e+3O0h9PHJ6D4p&#10;Ixggd/eqUeHQOV6ByxDbkruHwOlARrxpVMDPx8ZH69sU4Rd0/YrHvwc0kZ82JXzwCowR9qDJpS7C&#10;dsgwOCRmqUasaPWdvcWV8JsiRMepFO04/wC3WrDUdSKQvJA6vGABu6E57f8Aes2nDoa29Gs3FzNc&#10;cy5wD+XPShJdSoCoYMP8PeqSaVDa+Q1veqxCyDYepxyKYWWNkwpH71Cbi9eyDzKvIAwRz0oDQYJb&#10;PHfNXx3oATqwk444wCODmiF59ixyASqRjLdh96ON7XoDxgSQEKMEdKE1vNGuGXjrn2FNxkyrJWjv&#10;a3atgbGOOuM1sUt0I4mLIxIIA2Ln/KpjGSeg/sqpbjUJ5SsdpME7BULE/tUU029kBAtJhnk5U4++&#10;atY5VsWvQddD1FkGLSQheenSs/8AD+pbSy2xB7KTRCFvbEq9k18M6rkFEVQfdwCtMDwvfu2yUQED&#10;HJY/7UuCSAnJ4LuHIxcRAEdSDkf714eBSWxNfRgkdUQkD7Z/1rT8aHbD/wDA1vHBvbU2BzgAR4P3&#10;zmrG00qKxtzAJ2liJJG/rg1KlB2q2VCMnZnTtKttPzKCWmPHmP2p5tPt7z1TM7Op/lbA/as+e9oq&#10;K9ow2i2XRo2K9+etZXRtKDkfhEIIwM5oeWdfiiXjvtkv7m0x3Bms4HI6b0BxRF0vT0GIrSAL7BAK&#10;SnKK/Y+C6GPwsBk8wQRR8Y/hxqo/YCshEHpESg9M/FHN2VxSR67dLe3eSQMwTnA+azhenAA6is8t&#10;raE9GWaMIVO3p0HSkR/6S8PmjbC/PToacJKSYR7pD/mptCqo+5ogcHGMFehNZ80y9Lrsxn0jB598&#10;1EuAclmwPel9xdExpnkltxy0i5yeD7dqw11bgZaRQB3LCiU1FWVGVO2Re+sAufxUPHHDZND/ALy0&#10;1DzcKCePUaI51e0Tabpsi+qWJYBJeTx+U/oKG2qW6thkmO04JEZNTKfboVuJ6TV7YFv4U5B6ZQji&#10;l21eMDCRPx1JI/1NKrlyQ2lJ2mQOsgLl49hHUOwFY/4hiD52IRz1lVe3zSuTBSS7Pf8AEKvuZUjA&#10;A/8A0nJ+aifEbbAqm3zjnc5/0FCVukLkloE3iVwxxPZ5B2kDcSf6YoH/ABHJLN5MdzCsn8oaJiD+&#10;1JY79kub9HpdZkQ4kuUxnrHF8e1APiJiSDPL2wNg5/rUtK+hctWQfxNMgO6W5ftg7QKy3iWdIsxC&#10;4dWyT/FwFOPYCqWNt6XYlVGLHXJbqYRybxk5B3ms3uqTW12YfLZuDhi5PH79apQq00CS4sXbV7th&#10;hYFGOxyf9aZtdUlfJeKJJOgISnKPGIcq2RgvZwxMoiLLwP4I6difejxXtwZV2upI4wqL/tUqCW7I&#10;eize4FnpvmTMGcjrgDk+9Ux1a9aN/KkZc44HGMVk+XIqVrRJdSnkUEzuXzkk0yt7cc7pWbvkmqrm&#10;tGbZn8TLlGJbKnPXqKdtpMyqzuSknI796yyQSVIi/RstpckSLuJBB4+9dy+iv1Kk8K+I0iupXbTL&#10;orHcxgfl7CQD3Hx1rzPMuCWWPcHf/wDJHUrPseCeG4to7iCVJInUMrochge4qYZWztYHBwcHpX1O&#10;PLGcFOL0+jpT0fj0sZQ7g2PcCmIpZFO3ew/WkvxWza0ORXUkKj+KQOwPvTC6pcrKN2CB79azW5aJ&#10;XyPf3srcSoU9jSV7dRugdc5BGCea0Vtjd8k0bMhU2IaJQoC8Lgmqedxv3dj2p7vZF/JIzKIiSORw&#10;cd6hHLiPJJ6nrUSly67KXwGjc55wRimFwRuyDTkuT/ZK+SYZvK79OaXZtzAj+tJLobBsGJBLY56U&#10;zCQEUYwwBANDV7RUvQRlPlbgQWx2oaligJ+4qnHaC7PNgnOOT/SsZJ+cU7Ym9IgVJ6gD7V5V3E4P&#10;I5Aqdp7D0FwVxgZYY5PWqfWGZLCdkIPoIC9efitI0hPTH7O4I063wFGFC4xTbEAqJ1IVhwcU1Fyb&#10;kzRfxHYIXVfYdgaK0ZCjBAAOSKUoO7Idk4/SpDntkZrWNUOTKqj82QKzlq/2UlRUKCEVfYZx7VlV&#10;KrkHk8dKtEGW64IO3596HJFG5wYQPkVDnRLPC3CrhWZTnJ78fNRaKfOVBOO/Sk4KTBNogSwzlWB9&#10;26msxsDFLy3bjPGftSa46XRVGLVA11GQ2G3csvX9af1AkBSq8H3NHcR8SmSFZrp1CvvJ6gda2rSv&#10;DV1KFkuWKQ85VgM/+GujGlFcpEt+jbrTT7eyiC28YUY6YwaPJLFDGWkkVFHUk9KiU7tsaVFDc61N&#10;PKYrLBHdm7j4pCWS0t3Mly3nTEZC1nCX29y7HaekUGqard3SFFOyLrt7D9KpHDtxIAwPO4nBqap2&#10;vZJCMsy7gWU+xGR+lSEkm3IIx3wDVq0rYL4G7W1a7QSsdqHkA9T7fareOzgiToAeOMVopJddkhW2&#10;qGVioUdxSNxcyfkhgdiejgcVLTs0WlbKqWDWZHEkcJAVty+ZggkVBNO1RnJmgVh/gb5o4NrshS3o&#10;82gXDR48sxn75FQHhW7ZgBLGB05XvVpxWmwbZNPCoAGbjnIB2jOKYTwqgk9dyVBGQQATTXGqSHtj&#10;kfhq1jzmeY56dBimBoFgVKlpm9hvwKTmuoicSQ0DT1OTEzBuoLnFHXR9OVApgBPuSTRyUUNRCDT7&#10;ONQPw8ecdx/SpmxtgARbJ9tveoWWXsevYRYIlb0Qop9goxUmOD6CRnso/wBqzUu9jZJGwDgAE9SO&#10;K8rOF/ICAcA1Um/QlpUjynd+ZuR3GTmpblIyG74oUkoglbphBtfC5OfeosQCMNkMARg1N2uy2kZa&#10;dUXI69jn/wAzQJrtYwpZSEZguc9CaJXJaG0ugrFZLYIFzj96A8WE3g7ccZboKG2l+hNij6lp0c38&#10;acZ5Ge1Z/v8A0qPg3KjvuQ1l95vSFFkH8U6WE2iRj9qH/wAVaer7UZ2PvxinKUn/ABH2wcvi+0Vi&#10;Ejck+4oR8XwE4WFhSbm3od/AL/jHa5K27Y78/wBag/jGWMB47fOTnd8UljyXdk2loX/41uJphH5S&#10;jdxkjNFk8S3hzvljUZzkKBVOMvbByshc6/qEUQliZZEYYyQADSU/iXU3jw7Ko/w0RwXuyVJoAviH&#10;VVjI/EcDgcVN9a1GWAMJ5EbB5Y8ZxU/Yi/yQrZaQ60segNJMjmYJsDeYRk+4qpXxFKiYFsh7lnmd&#10;if64qqfSH2hqx1G5upDJHBGg4DNtOB8DJpq4uljXaqoX74UDmlOLdIa0hUXV2WPqX4UIBj+lCku9&#10;SVeLuZCOhDYAqpQVEtkm1i7ig3+bIzYwTvPNI/3pcN+aYqD1AJNH201Y3+wfnvvIDE7uozx+1Dk8&#10;zYwxkY6Z4pSuTVEnojJ5BSRcRkftXpFZEBXGwD+UVaitpgm/Y9bPm2BbAJHf2qXmqoDEhSR1zSca&#10;7GwZJkKhFzzinMw20QLOA5/Kc1Mg/RVXE05m3Oxwf2rK3PQMGBqOOrEiQlDgqibu4yKmqurf9PGQ&#10;O9aRi9USZRWSRXiYq+SSpH+VbC8a3mnJcbV3R9v86mdqSbNI7TEmmiXGSDQzcPHIrxIp+4z/AJUp&#10;TbZNWN3TmO3MyJkuM8nv7U9okLRwtezqF67Q3f8ASompONjceToW1K9N1KERgyjGMDAqv27ZC2SD&#10;7U4J6YTabCxH+OCvVuMf6U6hKqG7HJ3EdftUTfGTMZXeg/mptzjP2oscg27QxDHkYFTJ2S7fZZWN&#10;3IZxGQxcdTitrtNW/u/YQfWeQPYd655xtcSWnR3L6Y/2grnwppn9ya1Zy6lYJ/yDCcyQE9AM/mXP&#10;6inPAM/1J+oOsX19omqXFtCkxuLmVp2SNHJJCBR1PxiuHBgllgvCz/wvTXf/APkTzfFRXZ8btBzu&#10;3Lg9+4qJjc+oEV9FVKz0HF9EXDvDhwzc4zWUDkekt196dNO7Gl8jSFwm1iSf+rnFL3TyKOenuOgo&#10;k3JqgUaRuVjOJNKjJYHcgHFUevGa2KOhO3kKwGM1bi3JbISsqYdWkYHzG5B4FMf3idvIAB65Oait&#10;tJFRSsag1WMx5A5x27UzBqShvVkHtkcGqbaSSE21odW9g2gF8E8Hkcn4rxlUH83HtUuf5gnegPmh&#10;gSDTEb7xgcAVcewa1YcFQmSd36VBmJYEHkVbS3YJemePJ69R+tRbCsFU/FTGN+xMi2Y1zn9T0qYB&#10;xjj9+tRJ0+9DizzYYbSe1VGrIRYyjIwV9+a2aXaDsJBMwsrZG7AcAnjirwQtcQRgSuhA5I5zS47t&#10;gquh5N4RR1xxk0XIcEEcE1DTug92YaJI1BHJ+TWramGKymPDY5+/Pf8A7U+S6ktg3e0VSn/EwB9q&#10;yxOOCM9eRTdolk/zgI2MZzmoEEZyaa1HQu0RJOAzkjtjPWpOxAGDx2yaVUgdoiQcFhg+9DMMbtvZ&#10;cEr1B60op1SBadibM1vq1qkR2o0oVtx4ye/xzW0LpVxfbTjjPLHoKUcerYWy+0zQLKyPnBA8h5LM&#10;c4NXPpHXp/lTyTuNMcdlVea1HbnZAvnS8ghecVT3Ms0rNNezqq9l/wBMVkm4/nIbTRUXusyeWYrV&#10;diAnG09ap/x10HzLiVvepXKVyEiS6hAxKSRujHHJGR+9F3W8ufLdeepx/pWnJewASWwEbscbFXcP&#10;nHalltdkcbgcA8knrk0RpbGv2Xot4ktV8vaDgkH/AHo0RRUAkBYkUnKMd/JLVEg8J/KP0IoMUwCH&#10;cVOCf0oUt1Ep32RS5l8oHdkgfmoPnXLReuQsxHHGM+36VMpOrQ2l2DE0giMbSHdivR3BSPymY8nI&#10;JIGaTanKkFpLQVZo4odpkAIGOvWsx3cCxqPOXavGc9KpNwYm6eiX972TEjzUYDqAc1B/EFguSsy8&#10;Hp04pc+0gsg3ibTwQBLkjsay2vQMu5Q5HbpUvlpth/QtP4oto19aOpHPBHND/wCLUwCiOD7g9OKa&#10;Tq4+xOgbeJ5CvphBwOpJqB8S3IKlIlFEY8vY017BN4ovXz/DVTn+UYGKEfFF8WPPHTApvE2S2Z/4&#10;h1CVv4c68chcY7UnPresox/jkgnPuBR9q9NlJ0KrrWrsxRrmTB/w5/yFXGm6fr+oMrS3clvEecyE&#10;7mHwK0WJJWxcm3o2mxsrawUxIhc/zMxySffNTvDE9q8UwJyhGBx9j+hxSm4pKy9p2xY6xHbWC+Zt&#10;eYLg4O1fvmtb1HxHLIdsR3kcbmAC/oKzSTf6FPWzX5by5lkJmkMmf5SOB9qGQrplHK9yDzmrUVF0&#10;uiLBSRyR4YggZ/NWVaZckE4xwDQlvsAsdyAw3HGT0PSrWOBABIF3fH+1VFLp9gYdFBxgYNDkU+Uw&#10;ztHc+1VqLEuxWWSEzbztDZyNo2j9BQZ/PldnMhdT6vk1L/JjstLBzPpklq4PmIcjPXHbiq4ytHIV&#10;kTGPnNTpBWrGLdGu5khjwGc7VyeK3Wz8ESah4ej8q9sopd53CVm9XsuRwDWkFF/y6FZqN3Zy2uoz&#10;2TES+U2xtvKtj2PtWbfTTcSr6SiA4ODjP2onFRtroC0lmis0S3iTPbI/1oJdR5j7wz8kgnlaxj+X&#10;5FPtIWkvC4AUjnvmlZzI7ZbqOx7UmrZL7BeY8a8lcDqD0r2I5VYxkIQPydc1taS/Q7B5eKQKFJOe&#10;asoYUZFcDOe5qIvi9dCJNGBkSYAz0NAaWJGIUg1NrsOgHmeYrrGdp/zqCCZpAinPODz0p0mmHZZt&#10;Ktjb4bbk8ikZZpJ3ywzxw1ZRb6YqZFN+MOFZepGelZaNkIkVvST0JyRWjWhUP20SCMMD+Y55orFA&#10;eDuPstRzaHQKSXGNkY45JHerLRL6MytbTMQHBIApTlyVFRlQpdQPb6k8Cxekflb4PNFysCbgcsR0&#10;qWtoUtMd0/N0GWbc6gZzjjOeRR9W1GNI1toR5afzBT0HtScrfH0O6VlbE6upCsNyjPpPFY81ZDnB&#10;9iTT30Z1ZBpNuMt8Ag1iOR4W27Rg9KOKemCVdhxcM0m1FIYcNkU3EJGwWJA9jxWTq6JZfWRFtCJZ&#10;FOQMFSeaKlz5rCSQru7H2x2rPJBvYy4s7hGlC87Wyc+3cYr7h/s129rF9D4riLa0s93M8zAcls9D&#10;+n+dc8FXl4q63/8ABzq/uI/OgwssWef3oB3bVwGOeQPfFe4/g9NOiZkO3Abp2ryTPw45HX7VOumN&#10;tBzcoUI2c1nZFOuGfYewPepumEn8D9ldNaqIjIGHQAdRUL+6juCAwyA3QGmpN7ZDj7QtLDbtGA0Y&#10;IPuvehtY28kfUr2AU4x78VTnVEVXRCTTljjBibI9m61kW80eN7k+200KSk6L9hAsbHLK3XkYo23u&#10;kpXJ7nOKlJXVdC6dmCbtdu2UsTx70WG5njYM4JXOMLR+T3dAovpDo1GMNtdsDtxmim6hkxh0zjkg&#10;9Kd12LsLvG/gg/INZZgB+bAPWrU3dPoNxMEttycHPHArABIHvnHXFLuyX+iTcNsyCPcVVayf/QyH&#10;cBwRyP8AatOS0XfpDFjAkkVu/ONikitkiASNdq5HSnJ6sV+wh6kYxWDJ6gMYqF8jdEZpWVBgBu1a&#10;nfspunRn3ZYgY7fFRyuX9Cmr1ESbAzxwegqIYE4J7dDTTT7JSPBsng9Diol9udxpOVbTCLo9vyue&#10;T25FeBY+kkKPcilKT9DoyBubbycdxTFvbS3DhIlLE9cVcFfsTXsuYfDdtbxLdX4MjRneqL0XHv71&#10;eabdw3drvjQqo7EdK0nJv+PQ403bCXGoWtnGPOcFj0Vepqln1C+vXZYx5cB75xxXO+MpfopvehB7&#10;22tIzHaIWlzy5Ix8npVJcveTzM7Nu78NV1zIVrsCW8s4lG1e+a8sSEkqSCfelJqLVBeyH4ZsjGCP&#10;tUQgJAw2cc5p1T5PobbZkRkB2LHGMgZJA/SkjfXMSmA25fd6VYNj9alpSlaCy5SC6ntQskxAYYO1&#10;QD/81NLCeKMmTUJCP+rBJNUpRT/iHZgabNI2TqEyg/8A6NVGPgmvHTXHBu7o44wGA/0+1UlG7opy&#10;b6KrUIru1hJgupWDEAbyDj3qpkkvyqs1w2Rg5BrCUU5V6It+wRmvhgNITk87elea4nUDhvueQKfC&#10;NvQtmN8koJaRgB81L1DgMdrdc1Xe2BEo+Ocn7VExjBZhk/bmr4qIK+yDQJnKsV/93NEknnS3WFTg&#10;AY3DnAqaTVDsrW3Hh26nuK8seYyd2Kp0nxQJXtkw8qx5VgVxijR3ibdrKQfgVEY1sGgyzRNwrA+4&#10;rGEbof0pudego8UQHk5IOcinLDTdQ1GbFupSPvI4IX+vWtNPsTdG22Oh2doEkaMPKOrY6n49qbJS&#10;CYyyTbVxworPJkvo0UUnsUutUEa4XOAOQO/+1azfeIXQskOGBPIU4X9fesZLlscnZRTX9xNKHmfc&#10;ByB2H2ry3EbKMd+5rRxUaaMrszgE7gTmvCJWVT0z8cVfJXTAIitggZ2noD0rDW6YG1SjD270+MUr&#10;SGvgDLAYzypII6gVaWdyptA7NjaMHPFQ/kbF5tUj3ERr784oBmEnLOD9+1Sk+xWSaIEBR1qBjkyD&#10;n7VfH5J6HNPumtdRjZlVl6Nnj+tH1SxUT+ZGFw/q4PSptXT7Gi78IR28cri5t48iKV97gnlR6V/W&#10;t/0PS9P1bw1bX18rRXDFwyofLUAHjgfHat+VL8nomxbxH4d0q00OSeymPnNtJLS7889gfj2rQ7m6&#10;itI/KjyxBIYDrWObIpas0XVlJJdO8hbcVyDzjOKlaXLLKxLAbvzD3qK/En3YC4RorhlJ9J9Sj4NZ&#10;ilDPsxyRkk9KbftiYyIVZxhSxB6YrMkGBwAB7ir7CwDhd2XOTjINSN1LDAVQhuOG9qiT/wBKGLi8&#10;dgPOkLe+a8hWRuMbe1SoL2D2SWMzS4TAI4zVjvjs4e7Njqec05X0hpFXcb5pd7N6f3p22t18kSdv&#10;v0p1FC7eg5aFcFugHvmgvMi8xpnPzTWRPQ2CkneSM+Wdoz+WsRyuBhlzjvnFZ18E2MoHON2BnnFF&#10;gSRLxXQE7SCMChq0xGx6sm7TUvYII2dQMgdcd81R226e5W1RS8jHGNvSoVR/J7NG03Zslx5ejacY&#10;25c/yr7/AO1a7e7TIJw3pbrmoX5PYNekJxSmKZZo88nBHfFHuA6SBwrBJBuBAq4vl2QnowisBgZY&#10;dQD2ouweX6gSAOPilyvQg8LpGN0mCWIGSKtLIead+1toOAT3/wC1Yt9i0evLyWSRYYiwjUnqBzWL&#10;eV2nG6TAJwc9BTSTWvYOi80+5UYYMSeSQpHH2r6o/syeO47DXpvClyfLtb8CS3PZZQOR+oryfMcs&#10;GTHmfUZL/h6Zzt01I+PEaJ+ki4PbPSpLHzgAAdiO9fRSlp2eheyMdrmUjgH2pn8KoUKBTVNV7G1s&#10;XlslKMyqeKCkZDAMcYPPtSSpNDJSgxP1yD/U0Aljg80o/iikvk8k0nCZPX3onnMSeDt96029UHp0&#10;Ejuhj1A0Q3CKisG6joR3p0ooz5aPfiVbBAAP361Lzh3UAf5VmnbFy3sl5sBA9RDZ6g44qXmArhJO&#10;nGeoqpOkqJbrZLzdy+oRsDxg5H+VBkj3qSsLL2yrZx81VJMpb7DrBgblmlhPUBgMfsK8095GoeN1&#10;m7YHX+tS427FxZOC8u5IQ/4fAK52k8/rRjfEf8xGB64xVq4qkHqjIvoS4DEAntSGsTI+mTkHOEPF&#10;JyXKmS00W2murWdsWXAMa45yfy8VfI6rEBngcZ9q0b/IpypUZA3OCeM9aM2OOalrkCftgmC8sWx7&#10;Vz/Wr5f7ylhUD0y7cg5+9Q3bpFN0g8bLJAF2Y+M5NBbA53HH2p/qiIq+yPmDOAenJ+agWzlmXr0I&#10;pVrY00ZVyDtAGffPNMREu5Xb14yfeh30hcmXenaHJPtaY7UPOCK2O0sre1i2xRge7Hrn71tqC4rs&#10;a29hpXhSIvKyKFxkt7VRT6vsRo7GJEU59X+wrBJy6KaopJL6P8U0tw/mSHnntS8l9JcE7CFTPAXI&#10;H6Uv5P8ARmtAGUhsjrU1ba4JGARyMdaqGmI8pON24Ee+KA0cYmLCMZPJPSr0uh+iQjcAbGyBz6qj&#10;LK0YMjxBxnPoNKSvoaaSJxOjEsYmUFTt9qD5sIVVlZNx4HArNKuwW9Bra8/FQDdEEAPQnlSKakWS&#10;RfzAg8EnvVq4qmNtN6GYcrGFJJFTcopySQM85qn+Mkw9FTesohBJXaWwM96rlS3kc+nA7cisuVug&#10;crJPaQkcKp+4paWxVuFGAfert6bBb7EnsSGP9CKC0MyFQF3dsGndukRez29lQ4TcevHIrwkBbDen&#10;NJ2uh+9GdqMgO7BPB9+a8YsAbG6GlX+oTqwDRnJDoD81hoYvL/w/HampuxroGtvuQ7GBXsKFJC68&#10;mJgnuRinY2wbR4bdg4PPposMF1O6pbqWI5OOoqoxfQNeza9I8OmNfOviJHwCFzn/AOa2ZPLhhG4h&#10;IwuOT/SolJLVaHBN7YrJfekrCeOu48Cte1LVIItyJK00m7ucAVk5JukDpGvXd9c3BBZztBztHAFK&#10;79/plj3Duf8AetKSIcrZ4QrIuIpFbP8AKRjNQaFx/DCjAPXtSu3ooGJXjkwjlSO1P2EpkOyQcjpx&#10;kEVfGmJlhsBAATt3GefaovHFEu5yAe4J5/aicuIhC5uA3piG1gRyR1+KEJFbKSR4HXK9azb3Y2Bk&#10;iBDbM57A9agCyDdgg9elX77CwgmfzPzBzkdR1+9MLMxIT0vgcewpSk0SyUKGeQgZ45JHAq/AWbR/&#10;JdCZkAIfPU/apd/7iiydld3donl20pQbg2QBx/SnP701DDJ+JdVbqo6H3rL7fJcma8V2RuLu5kTa&#10;07njAyeP2rXJg6XbLLknvVRUU3Qn0QUq/GB1x1rDQOx3gnHuOatfkjMO8Aa2DYORndjvQIwI33nl&#10;c9DS4u9l2My3scJBUE5Gcg459s0L8ZLMSS3Geg7Uot0yXdg2QY3YJx6eeT9qDho2woyD/QUL+gZ7&#10;CygjaVJ6HFZS3mMqxqCFJxWm07GXEECRRqE/MBz96gcFS8wXOCclv9KL9IN+hd1A2hEZs/fFDlS5&#10;aAJGkgHXAU0nC9hx2ZhtrvkNBKQOg2808mnXLAO0Dg9VGKjg+waPDR7sNvW1lbucDNSbR751JFrK&#10;pDABgvBFXxUt2JNjKaXqWExZSkHGScAAU4NM1GFEK2zNuONwxj71i9Jse2W+l2FytnLb3sahSMqd&#10;wbr9qzo2lf3bG9xLHG05yFDHgfNZKcVFjSpqyv1DQtZ1G9eR57dM4x6yRjP/AJ3o0Phi5a2MEtxC&#10;CBlW5b/KtOUNFNNu0RHhOUAEzxg/HNODwuWiVZbtEA4U4JxRKUF+URcGZXwqASy3Octz6eftUx4R&#10;Qkq92efgcfFTHLD0hrH7CL4Oty4U6jIRuyAsagj9TVjF4etktyiTScjqBgg9zWeXLD0hPG/ZkeGL&#10;EgHz5OT3Io0XhbSFX1ea27qd/J+3tTjKlVE8UyztfD+jxSIESfJ65c+o/t/TvW16Asej6jb31qWh&#10;nt5VkSTceGHTNcXmL7uKUGjKeNNM+eW8Ia5bSho5zxx1wf3ozWus2WFMczkdwQQ3zX0WSMXpGyTs&#10;Sl13Vra5/wDzN1Qd2GaNH4ymVds9sue2w9R9jXPHx5x2MdTxVZTKSYpEz79KNDrNgZw6y/fNZuE1&#10;K2O6G3lguZMxSKydyOx+aAwYMyg5A/Wq4OK0VH8garn1ZwelTaMse5OOamUrensquJERgovBB/pj&#10;tUCDgg9BRKNkR0qIjcp6ek9DWGkcADqO9OKrRTZlZGPQnAx2om9uOcChRe0gktGd2CPUT/pRI7wo&#10;+MsR80Rm26CrQyl+CPTgfpRGukx+Xdmq2J9UZDxMwKMwJHVTijKGL7hLyO3Xird90So0qZhoQz5e&#10;GNj7rwTSt1aRNDIjQyRgg8I24AY/ypU2+QNe2W2jlXsII+u1ByfYe1XIlVFHPQ455FVOUu2hLrYc&#10;TMxA9XTqakC2cmpUW3fod30AuGDQ56fIrXoND06/0b+87lXEj3MiFw5wNrYwR9q6PGS5ybQZP4oz&#10;JpUMVpLLbvcBVO2N2TKufufb4qkuHZGbC8qdrHHBNTnTe0L0LrLkli4z7Y4onBYY5z3x3rngt7Em&#10;WNlpc13KrIpC92NbRYaVb2pC7N5P8x5rdrjpDS2WoIRccfeqy91+CNQluPMcjoB0rnm5Okuyu9o1&#10;ifULuS/828y8OD6Om0+9YNwHiLr+bHBp/bcY1EHOirLP+I3Ng8UxCdwOScHmnC62iL3sMEG7cDmo&#10;sm5uSFJHJpqavSB6IZy2McjjpUGJMm09RUckmJr2iYcADcOPisSOvljdkgHnFaOn2yor2w1u6M2I&#10;8EkHg0pJBbyROzorNn2H9DUxr0DRmxiKwBF/l43f51YgEEcnArTc1a7KYYOq+okYqKyjzFJGRnFS&#10;k7aZLSop9SZFtmMmAuTnPSqi2C5TygpQnKleRj2+1TVxdCa0OobtHBDRuh6A5yP1orXRjUeZbyrg&#10;ZyBuGPsOaHL4YIytxbTYBdCfnjJ9sVkRRZyAOc9qSvsaTlsXmtIimEABHtSMlid3ufvVxl6Jbpix&#10;tHQHCtn2oZLoMYJ+DxQtoYRXVl9Q5HUV7cr4xgfBFPSFs88Iwxww3DIA7GomOflYkdz22j/Sk4Ny&#10;VDLi08PNPHm+RFI5wOD+pFXtvYW9rEBboka55Hem1+x9Im11GqYjGWB6joKqL7VILdS9xIJGJysa&#10;rgfFYS3pBt7Nav8AXLy69KsI0P8AKOtJI+SC5zu9/ehQ3YN6CK0cgAHXGc9KiUxlR1rZ03RFPsiL&#10;VmkJwTjtjpR1jmOMnKDkIxzRGJQOW03tu24P2qMEbw3StjeoODt7UO+xDNzqLkbYlKtnknqKrXku&#10;GkLOS56880lByVlNImrs4JaM465FF8lpfWFODxwCaODWmTaaCHT7snC28pA5zg4rKWd6G2G2kfPG&#10;Ch/zqlDZNbDR6RdynDWksZweQAQakNB1EMNsL49xxSkr0yqst7TR7xFVZLYL78impLS4tkG9QFf0&#10;g98io4JeyaolDbFuinPcimFtWPGwtjk4FNp1VFv4Z5rRgSfLbI67Rml5tF/G3AYMqEDuM5+1TNcX&#10;tDlK0e/4WVJCxu1Hwq9PvzUjoUSqF/EEZ4yq9KbypNtqiVG2ETRrb1gy7vnGM0J/D1mJcm4lb9Rk&#10;D4qHl91ZXFhv+H9Nk2rISTnGd2M1keGtMDkEsFxgkOeR8+9P7tJ8eyuBMaLpIP5PSOTlial/c+lr&#10;+WBSSexzgfFFtdglZj+7NOBwLTf9lJxU47SFXZUtOg74ApRmyKYQWfP/AObx5PuKnFYgbiyRfsM1&#10;bt/xHTTDi3CAYiiPfpR1ikwFIQD4GKzttv8ARoqfRIQyHdgx4x1wTUvLkAVQ6Y/WspTvSC6dMyIC&#10;JNwuP6CpKhGSJ9o6Y4pRklTuyuNpMwNgG3zsduDisgW4UO10euPzgEf9qFKKejNqtkJfwxjkInCg&#10;cnEnPFYU2pVfMmXpwdxP/wAVLpytIp05UFMtiG2iZc/+4miJdWSKVyBjqQD/AKUovthXFkfxmnqi&#10;4OB24Jqf952HmbVwCe5j4/eh5G3QSkvkyt9YdBGS3Qcda82p2EYI8sk9l70cXxuhN70TS7WS1kuI&#10;7N2igGZJONqZ4Gee9C/4isQmPIwOQyuV5Pxg1DxyTVIrmqMJ4islXAiV+Py7hTA8T2yHIjVQBkZY&#10;VHGbV0YykvQwviy2zj+GO+c8Z9uKet/ETyEHIVSQc5PT9awanLTJk01oqhJlSHBFTJjcYOGHTntX&#10;vcd2mW0xOS0hkz/BjyhB5HWlJdH06ZSr2sbOR1IGaiM3vZO32V03hjTWYlYQuVwecc/6UuPDEET7&#10;oZTuzxnBArVZnFpMfSNntNFt0tFJUFwvPHWtV8TaZcC3zp3ok384ODU5nynS6FHWzWU/v62zvWQg&#10;9jTFtqepkhWhBycHdxj96f8Ah4vofNvssE1aKGMm6CR9sA5/yoY1rTZH3eYUOcZNY1xdFp/Idbm1&#10;lUeXcISeQC1Sc4HO0jHvWbbTspNPsxjaQeMN81LeNgG44rWndlJNkycplRnpxQpMlzxgZ7UNJ9Ev&#10;WiO8bgAuMe1TMmAPUQcdqSakrZJJbl1XhuQKlHfzKcNhh37GoUvhlUvYcakMDcMN7iinUI3jYbsf&#10;fv8AertuWxSS6TGdL1AW6qshCn8ue1X4/iOrg+ng4HOa2VPslxl0PqVwAAf1orONnHXOalunSBp2&#10;JyuPKfAyAD0rVbHxdpemWY0i8WQvHcyu7MBtIY560RyODdCpNbHbvXtJmhKWSSBCQeH3DPvVNcXE&#10;cqlAIy2/O4DB6dDVZZ8iaoStLa6uLn8PHCWOePitv03w0iATXbbm/wAAPAocOKtjjHk6NiESRW+1&#10;WCqo4UDiq241WK3U72APsKzm9Je2WlxKqfUby+UjdsiB5A4/rSjzJCqrCoZsHJbg0NV12Cjb0VGo&#10;PI9s3JHfnoaPbFxpyNg5ZQM4OMYrVJrtkyTQA7vPH7fYU3DyV4x71lJ312F6ph9oSQseQeAKjJgP&#10;kdfntUqDfYcnSVAyAHJ35PWhZJlwf61OSmg6eyOcn8uQDisSriP05OP61okkuSG2yC3Jj9W3HbkY&#10;x/vQ8hlI6E57+1NK9iWx22XMYIIFOjp7im3xRbaK+91WGxlWN13FugHJ/Wl4dXF3MUWI4PQnpWfF&#10;vbM5JLYPU0VrLJf1Eng8DpVZZNt2mP0jPIFWuVaEx0yKAULYPzxWVkPGGzntnpWevZaVezx2ySLv&#10;RSexPOf9qlFFHFKWQHnsSTSv3IS07BvLcLn0xyA9jkH+lRW48t8yIw9jjNNOwe2ESSCXnKknqKi8&#10;K9+O+RzSUq6ELyWYaTCZGaA9jJ5vBbgcYGcmt4zvtDf6HLPRbqc7pJtiex6n7VfWun21pHiEjdkh&#10;mPX96G90Sk7sNPLFBkbgWHVQOlKSTM5/iEqv+FTwayVp32ay2Vd493LEyW7LCmOQucmq3+7J+rzC&#10;RT1zTSXa7M3fSMSaIjRhzIqj2JqLaFDvVGnYA8VcXGKr2NL5DHQrQRqrTPuI6qe1HTSbWMfzNxjr&#10;z+9DlumVFdhE0+3jGMZ+SxJNMLZwZAMS/cg9KHOiOlZJrK3bkRJ7YK/1qY062OW8mIt16dMfNHK3&#10;Q0lZ78FAG3NDG57ZAry28QkwIoRg9kGalSafY2g6QxjgbB3xgVMxlcnJYd+5oyZKXZHFIKq59iT1&#10;xXiCHzuO0/FYObrTKm0TIRUyXUZ5GTWUeMEbZVLe2RzTW/Y3pUgwaR7pYQuxiMjPOav9F8CeI/F1&#10;7GPDujajqsYAAe3j3qWHXnsPv3Fer9J+mS8/O4KSikrbbrRj5Gb7ceTR1LS/7MP1LutOWZ/D6Qkj&#10;8lxdRo37UwP7MX1LM5B8Pwc59RvY8f5cV9F/9O+lxlUvKVr9M8+WfP6xssYv7K/1CkjzJY6ZE2Or&#10;3gP6DAqi1b+zD9T9PmMsWg29zEpy34e4Dkj4UDJqV4H0fK+H+Jp/LToIZvJtXjdf2cO1a5tNN1S6&#10;0+8ikiubeZopYZY9jIynBDA8gg1TtrGjmXG1+QDhvfPYGvjvIi4ZHBbSffp/s9RO0Yk13SIpAPwz&#10;HH5fTgVKTX7NLYSG2wnyaipt18mkZpAl8U2hZAtru4J5P/avDxFEQCtmgI6+rP8AWn9uS1ZLZgeJ&#10;XUMBaRpnvnOKjF4nkkdEW2QBup9qycW9NiUq6DXniFbdEaM7iTjBQmlR4hkc7kY5I/LtxzTePjXy&#10;O/Zk69dcYLEj2AwaiNeuclhvGOxIwapY2+xcvZiPxFOjs0pk5BAIf9sfbn71FvFNxycMEA/xml9t&#10;p9jU2RbxDcyAPuJOMAlieP3oa+ILnGCVbrjk0o4UmKTvsimp6jKQVcBft0/Wmn1WcZhjmDMBy2M8&#10;0QxpE8pMH/eN2BxOSP3oD6tcAHMrdeMHvV/bQ037By6jd+XlJmznt2osVzdupc3Dlumd2Kaio6ET&#10;a6l5zO+ccgNXoDdzTAI7kA8YYnmkoU9oabRYJFJc2Tx7yGjYZG//AD9q6/8ATX+zj4o8beEYPFmp&#10;avofhrw9cZKX+pXQd2AOD/CBAHTozD7V24PEhgmv8Yml3XtnNkySeobbLBdP+hn0/wDqZLZeIbu9&#10;+pOn21r6TpqNawLPn1Iyh8SDHfcR965j4pv/AA7q/jbUNV8LeGo/DejSspttMjmMoiUKByT0JIJw&#10;OBmtM31Jccnj4IVidd09/wB9jx4+L5Tds1u5umlm2DhcZ4PX5oCqEVQWyevHvXnppKjVsiFZG9Lk&#10;jqaOkitnOeRzUNaoFbLPT4zM/PTGeP8AzpVhJcHHkqwVT2A6Vlxtf0RJXpF7MxSPAHU9hQ3OFII9&#10;J4+RXZWqTNz2VB3A/p7V59rclT8GpjDWxaQB/VHhSGIOST1NeQ4wDgg/FVdyod+zYIMi1AHJ245F&#10;avfRkzkbWxnqw5q3FSkJWAaEFApUdc/p/vXhbQlCHiU/cd6UXTpg9is2iadKzO9sOe4A696Rm8Ja&#10;e6Axhx2GGrX7qV2h0IS+D/Vuguip4wGA/avJ4f1BDvZ92B/Ixzx8dKmLgLj8AJ/72tEwlnLIOQGY&#10;55/Sqp9Q1WBczWxAzz6DQ4X0Ck6oPDr7DAaBlPTINPw6nG5yd+T19NH2ZKNl817HBPaGMuZUX7nF&#10;TASVAyuhQfzZrmi1dByXRFo85YY6dBS7bicL1605v4DfRg7hhS3T5rB4yelVxuOynpGVdwDjLkci&#10;t70WTzNLgaQ5KjGScnimlolxb2W6ucKy4IzzisSAkcEEe/Sr0gpvQtIrfxRsyO3PauOa6q/3/dDG&#10;3+IcAe1Zt/mTwa2iNkVaXyVXccYDCt00XQbidRJMNiZGO5IrpjBVyZP6N7stOtrOARxIB7n3osss&#10;cMLGVxtHbOM1nmdbLr4Ka91eS4Pk2kYAJALngVr1zLFBlpZC7+w5J/SsmmnfsP0Kf3rHKFDLKgA7&#10;DrUxcoy8SDHaktxFtdALyRGs3BcMMHHvR7Jz+Bj2jA2ft8VcHy7BNrQAuBdjGee1PRlVPXg9MVMV&#10;W2S3sKHG4An96xJhhyTTTfo0TTAtgDqCKiQGfIGT3qOVXZMmmeZAp4AB68VL0tGcMA3tTu+0N1ZH&#10;rDtbH2NV2pQr+AkaPCHYcYODmrUtCRaxNGsS4yTtUMcDk4oV1c+TGSGwBzzUtJe9ld9GtPKLmcDb&#10;vOevzVhbKq3SqAAB2qn+Ww46G75SbY7QP1PFVtu0YjjQLl26g9qWOTeqJssWjjwN4zkdx0+1Ye2h&#10;YAqrL8j/AFoclH+Qm/YERPFjbKrDsCO9YLy7xiIlf8S9aznUuiqJF0PUqTnGOhFYVF3cjPbryKdX&#10;pE9GXiDnJwTjGTWbO3XzX3M/QYBPA5pWr2NBEtrl7pQv5MnJNWcFmqMCV3Edz/tWnNJWHsbllt4Y&#10;wXPwAtJ3N85QbisaHj71Ncqb9DkUsupWyOVRnjHIIAJyfuKEb1XAKLOcnrsIFVWiVI89/BGQHEgP&#10;fINBXVbYZiU8j9KTtS0ijB1S3CECNnA59PFDbVYwQTG2P3otuPROjLa1FksICwB4Xd19uawutsgI&#10;2dM8nnNJRfZSkkQbXrkPtjhBB7g0N/El3naYVUjoSaTxuW7JIf8AFF+q8RoD04GagPEl9uyxUD/p&#10;qVja2Vysydeu2B8uXZx0xmhpq92Zmljnw7jnjrWnCiXIk+q6oygC6k6/lGDU1vdRbBNxJn4OPijh&#10;FIORl57vyiTcShgcjmspcXLR7E8yWTtt5zVOCWkJuyzstBunmEl9cGJc5ES/mP69q2CxiismaNIB&#10;GBxk/wA1YOSX4oF+yMurW3nxeUwYBiS47DGK7R9P/wC1N448F+HbLw/BFpV9pdkghgjuLXyyqDsG&#10;jIz16kV5n1DD5Gbjk8abjKP/AA/7Jya/JHYdF/tm2UyquseC5UYnmS1uht++GGa2CT+2B4FjgLnQ&#10;Na39AhMQyfvurjxfVvqmK458Cm/mLr/w7IWT5NT1v+2jD5DjQvC0Nu4B5v7gufg7UA/zri/jP+1P&#10;9UfEEcttF4ik0qCQMuzSolgIBHTeQW/XNJT+oeY7zPhC+o9v+3//AAHNvo+f7u6/EXLyzO7u7F2e&#10;Vi7MxOSWJ5JPcmkZMZG1gfavoowUEo10VVIx5bMMMcgDoelM26RS2zRSJtGOc9f0qlFKVlRdgLYL&#10;DuDIAT0zzWHvYxKQinnqa0Uk26HJK+z0Qe5bCKSc4JI6U2xW2i2KMuBz2qLV9Av2KOz3COrgbvzc&#10;deKHGGhKyMNyZwTS/Gv2HJeg0l5ErgZz3xms+eZUPIGfilB2yXQB2O3G7GO1R8sNGNrZOelV2NAv&#10;LZmEb5Ck96s4LUO+D6VPp9ulJyUdgw89xFAnkITk8DjmkxKcsQuw4IyadX+QyEbsshVtx44yKIrI&#10;WHQnp6aboTY3b2U1y3lxLlj+UKMmtl0/wH4h1c+Rp+m3lzOOfJtoWlf9lBx+uK7fD8SXkzUI/wDP&#10;pGWXNHGrbK99DurfXG0e5Bt7yOc20i3KFfKcdQ44PHccV2rTdN/s7+A7jz/EWr+IPqHfqiOLTT4D&#10;p9grEZMb5bc5zwSTirf/APzfInGceU117X/9mE4vOkk/xfZr31F+qun+MLKw0LRPA3hvwroOnzme&#10;C2062/jMSpXLycA8HB4/etD1DWL97BLB7q5NurF1jeQsoyACQucA8AZrh8nyMnmSUvIbckdMMMMa&#10;4wQjbvcTzn17h/Nz0ot7NHGnkRj7nPTHauSn0y9+yvAI9S9RwK9wvBOacY7pspEncAZBUgjIxRIR&#10;5rbBwOM4q3SVRJR1v6H6Hp+u/W/w9oOqQRTWs9yrTRyYKyKrA7CO4Pt3waovqJocfhr6q+JNFhGI&#10;bTVLiGMKSQEEhwB8AECuzxWsnh5YtdOzmj+WV10aovj2zckzQshPUIxanYvGOjPg79pHTNc3GUVo&#10;62Ow69pEnpF4gAGcM3702t3ZTjKXKEdhnrUqbYRXyY9JYqPUM/ymjRIA52+rIycDPGP8qcG+12XS&#10;NggXdbBgADjjFa7qiDfkBs56niryPdeyY7YnGGXlhn4HFEeQeWABtPWjg1+SG0vRhjujzz+1D4Un&#10;J5H8xx+1TJ7ofWyQBX0s4J96IA6rhlwT0weoqoivVA5cYGIif9KF5cLqd8akfNXbTIqtiUljp8jk&#10;NBGwY46A8/FSbRbIw7It0YPB2tij7j6YVZSXXg6Isdt1IMnuc0jL4TvI2zb3AyOhJK/1qoyi3TGi&#10;a6frMHJkLKOMZzUnubqyTM0Mr47eX19+aqSSdIFITbWW35ks5EUj5GfvTEWp2MkXrSRcjOSOKzlj&#10;lH8Soz+SxS383DRJuBGQfitm0B5IrF4X3jJxuYdj7VccbSplSdF1E+EA4AHHWiSyqqg8Yx3rOL52&#10;gSYo0zMHaMkoBnArTNQ8NpqmpyzRI4LNye1VCFuxSdl1o/hay09UZlEk3dyOn2rYEVIs44A6k1c8&#10;ujNKnsBda5DBKYYD50g49J4H3qnuLiSVfPv5yV7KOn7Vire2aOSqkVF1rJaBooDtXnHHXHSkI/Km&#10;x5zbj7k1m7W32Joi0MTKUQsgB5IahyIY3UNIrAcDAq4tUCFWmbO0HI7jdmrnTZvNtj6hgHAXviqi&#10;0+hLYnPdeVqgjLFWHQZp83YAXcACcd6ib1xCt0wiXkBn/NtX9/0o7yJIBsYHPalGVbHyrRAkZKnj&#10;HavbsPtX9/cUNp/yJrVGDjdnOfaoZyoC5PPbtSi25WDXz2R3tg5Az2pTUW//ACfKpPBU5+a096BM&#10;ZWfZaqB6TtH+VUt7dtK/lbgT7Chr2UugltAyW4mcAF8gD496sLKAPLudeMdKExcvQS9XNvjPGegq&#10;rsYiJA4cbs9Kl6WhS+C0BxgDPzntWZGAXgEZPeov0ytAyFB9+1eU4xzgDpSaqVEuP5GJUUjEkW4n&#10;ioxW6SOEGYx8NitudKmN0huW0CWbpExeXAI+PvTVrZhceYoL45x0pPi9opOxwLFCpLEY+9Jz37sg&#10;WHhD0c8EfaiNNdEldNdKu0j1uxC5Pagu7ecyyesEcZHShNvbQPoFHlZsJwV6AAjA9qfYbjkMORz8&#10;1TfHRLRXaoqlQDkkHp8VUNGu3oQB071Fu7LS0BkhViCjDgdM15LeaRWIIIHTjrTjNyvRBA4BwVPT&#10;nArwVSOWzT5PqhXsyY8jgH9eP2rLJ6drICMY5qoqxi5gjYYYFWxgsp60F4AMNGyn5JqY9bBMiUZc&#10;Hbz2I5Br29TJyAO2acnYy2ghjEO8+3Wpja7bFRi2OgGaPd0KqLO28P3l0u+7/hRseEH5j/tV/aaf&#10;Y6dEfJjQEDBf3/X/AEpSbSHFfIte6nDDH5ipuYdD0WqC91SecAtIX7bVbAArBrm+TC18Fcl5K9ws&#10;kjMwB4XtVysiJFuLjp2NUpcVRnLZJdTKuAhBAxjng9c/6VKTUGYZ81nHXB7UowT7RLj7BNfyFPUd&#10;w+KUkmSRRjep75Of1pqEUwjSQnJG53SDlR7UC3VRcHeW+OeK35fBqh7dEvJZQexJoXnASAjn7VEn&#10;8A6PXQUHegOPYc0BIhdtsEe1upYCpT3Yd7GyyWcXoUhyBjnvS5lLLvkfn2pvaG2ejmVpB2A4+Kjc&#10;KUkGBkHmk18CWgDJuPpUrUNkkZ5Zuf1pt0tir2GhiL+ocnPc0zsjX1AjPZc80VaB7WiUcSM2VUhc&#10;8bqNcSyRqIoMZ67qFC+wV+yB2rGJJOGbjn3qAj3PhUI+DzVVa0Lo8beVhho2XPsDWI7SeO4D7CVP&#10;HSpUXQ2nZ3T6FQfSe01W61T6qjVJreJUays7aJvKmYdTJswzH/pyB75rvevf2qfDvhfSH0j6XeB4&#10;LKFR6JbmNbdB2z5MfJP3IqP8bkUXhxxa/wDgiOL8ub7PknxZrev+KvF174g1S4kub+6nNzPIFCgs&#10;f8KjoOAMe1Uzw3czkmMqT/L7fatZcq72UrujIsbor+Uhu3PSmpLSWfT13giVBjGetZylW2P2EFsY&#10;rVUh2knlmpSTS5pjuO1nPTBrLXdlSZBdHulQ7mj2n2bpUk0ibZ6nQ47DNWmkJk20aZQNzAbhxkGm&#10;rXTAkm5iC2OAOlN5FQVaNk8Iale+FPHGn+IrZi0tpcJMiglN+1gSMj3GRR/FV1deK/G+seIrqV4z&#10;qF7PeLDnd5QkcsE3d8A4z3xV4/JUcMsddvswjhf3HP0cIEg5x+lETOOFHIrV/i7N7s8pfzACftim&#10;UuJkXaJnwOetK0yl+xqPUtRj2hbt/fGasLfxTq8Mq7rtnAyAGHQe1CxK0wOzaPPJdeHbS4kIzLEH&#10;KgYxWpeJ9TOnQm5dWkXfnGcfHFZ57jKkClxKCHxppxXbJHMp7kAcU5F4n0WcgG4KPjjK9aiSlYWn&#10;0OQ6nYzp/Au4TkYwWwf60ykkRUHcufgg0ubTsrkqCKuWDZwp9xxWUYkZx069q0Ur67Ekq2T9Z6HI&#10;68VHchxlR7UscHQcW0kRkjiHAAFFAXaAMbvb496vj8g1ujDQBsbf696CbdwwDoR+lKMEpWL2YMS8&#10;Ajr0rDQx9QDk9fmtXZNETawuMlAR1wRnP70pLpGnvH/yIwc81FyvYcS2gtYIbWMhRwo706ISkAeN&#10;CTgEjHvVtfDNJUjEk8aSbMYI7njmiMyZVsEhv+npSd1SByMiJWJXYRkdFPU/NFSP1byox3btmkoU&#10;k/YJC97qNtZ8u2WHRcZqiub65vQSSsMOM4BOSf8Az3rJcpyt9DbrQi99HApjhQM46n3qTxm7tCjl&#10;uR19quneyE6KHY8RdCpXaMYNQBAB2j9u1Q526ouw0M5QEMMjrg0zb+VcMwZQFzwAOlSm4v8AQqXs&#10;lLpMLflk2kchqlb2htQ2GGD36ZrSU2yXoWu4VuNQ3mJSMAFSM5496G0UBGFLqOmM8jFSpC4UZFs4&#10;wY3U4P8ANWJEu1cRxgE4yGB4+1Uo22goyLu7hKqyOvywzUjqBKYKAAHdxzzjrntScWog3fRNtRSQ&#10;KEYZPbuKlHco5J3898cZpQe9jCLPulwDu70lqsw/COA3UdK0SexUgdzPttkx2UAf9qVsoWurkPtb&#10;YByajSY0/gupow0SY9KrwOeasLSMxx8jkim41+Q73bEbw/wyoPJJqtsmKuMH9e9RdkuVssQwKYwS&#10;e9RL5AGD9zRJUVpkc+teoB7GpDceTkfPWpUuX4hy+QhiZyFQgt8GmYLRwQz9ua3u4odKTG4IykzK&#10;20xjnmoXGoxwT+RCC8zDO3p/5xWU7VIGtfihG4uXLbpG3n27Ck5JDM5U7yvYA04upJEsSYul5bxF&#10;sxs4ByOn61bshXBOKud3oOhf/wCuASMnp804pO1fQOO9VKXorZX6htZvUevH61X+WwG0YI96iMk+&#10;xN0LvC8b7QmQ3Qg03bYNmUIO7JyDSiuG0SwK2oOc0JrTGWIOeelO2PjaBtC4JKscexPSoqz5z5eS&#10;OnzWnIniCZgQx2nrznivJbPO3pHp+KPQhqPT0CnaTu98cChvFCvGDI/wvNTBCLWx0O5uoAZt0EQ6&#10;Bhkt8VsFnpljp6hkRd3eRh6v3/0oeStItR5EbjVYYsiNt5XvzgVQ3es3UzlIo2YHguQcD9KzqUi2&#10;kJSJPKAH3MffsP0qJtmKKPLOc9hzVNxjSMmZa2kJUeUWI6HOMf8AntXns7pxtwOPc0+Ckwo8un32&#10;AQijt1op0u9ViCR6sfzCp03RLTsydMuz1ZOeOW5oh06fIBdDzxj2puEVsfH0iJ0t+cv06VhtMmJB&#10;BX2HuTQl1Q2gbaK0knEpX3J5qY0PYwJuOR0BGP61dqKKokbNFgaN23AH8xGKlFHEMxRsVIxk9ftW&#10;apIP0EOlrIQ0kme9ebRrViG9Z/8Au607QJHk0axWQ4V2Ptuoh0y3wFZSVX2Yk1P3W3SCjH93WfJW&#10;LAHXLdaJDptqpJMUbKcdTnFNyYmHWwtVk3LCoJ4OOlGWwtwxfygc4A/1+ahzb6L4/wD4hVso/LAE&#10;YHfAHQUeLT0mlxFAobONoXk1ak29iqnsffQJYI9zQopPOGwD7dOtItbRxnGVHxgV0ZvFzYoxlNNK&#10;XREZRn0BxB5bbWX5qa+SuNzgnHvXEpNbRUpX2EW7QPhZN3fAPFZN2Cu8yA8Z9zS23bexqVEkuI9g&#10;JBABwCB3xmhrcQqeG5J9u1JN8bl2Fpb9mZL62jfPI+496A9zA+MPhV6ik7faDTJC/gj5DDPzWDqM&#10;ROWYYx2NKn0S1Zk6jEhxwD1POawdUQDJXPbgj/KjjJbG3SoiNSXBcoW+fb5qSavChO45OM8dvcVL&#10;cpbSEn8B7fWI5p44hIibiBlzhR9yegpm71QWGpTWU5QywStE+w5QlSQcMOCOOCOoq1hcldg2no5H&#10;FET1Gf0zTcMYVArYA9q72hJpdki0CvywP2NLyTIE2oD1pUuirBfiJGcbcDFZVpGcAklh0wM1pGKT&#10;RF6PoDwwwbwfpxDE/wAIA57e33rVPHqk+HZxnGJlx7nr2rPP/wBxphF2jlWBj1EBj270NjjHJz1p&#10;yfwUY/ESRtgFhn/CaJFfXiLiO4lyDxgnijsByDxBrET7fxk21eoJ7/8Agqwg8YavE5bekhPuvOPv&#10;WXBNhSLGLx5eYIkt4znqQSKch8cWjO3m20ijjkHOKThK6QW0Or4x0iQbGdx8uv8Amaeg8RaPNjbf&#10;QgffFQpSX80Ce7Hor+1cqI542J6ANyaOJwTnIP65oU0WZZw3CsKk0SsDjGD0xWqlsV7IeQ2z0S4I&#10;HTP+lKSpONrCZW46FcU5TS0NVY3Jn8KiliCMHgd6eglH4AHPUZNNQSveyqpgRB+JmDAAbf5umftT&#10;0SYO0nOOM+9LfQpSvRKVkhVpXYKo5PbAqi1HV7s/wbaLaOm9hWbd/jIUein3RowknzNLnJ3HNUut&#10;TahcDZA4jQ9QMj9Kv4XoTluzGmGRrPbPgyq2Cc9sVfWTANsycH3Oefaqmk0ZoS8RRtaW395Rx+aq&#10;4Eo6Y+a16LWbRwC+6Pnk9cftWKhPs05VodW8s3Q7J0yenYmnbJttwpJyrVFvqRS2XJCvGDgbT0zS&#10;zo2xSGBAPPbitH+WoieyukZo7l2Kbsj36ilS5YZBGf8AKsox9srtUEY7YleN/UBkioi8kxuB3Ada&#10;0UZL2LrsPHqOSWdDgf1NEkmsbg+tUOefUO9Um4tpkqOwf4W1IJYkDoAD0FANmfNAjkGfvipUkt/I&#10;NeiTwyxflHAGMg5qruvMkJRn46DtV6+RdHjJLO6RnI6L1zV7YqILbCgA/wA3bNEuq9l9BY2LTKzc&#10;jOAKtEO1Tzxjmq5KqZPZU6gQqNg5/XFVNq5DDce//grOlFWJqixVgV3Y/Ss9SAeP1qEk9+yuTJIj&#10;OdoIA6ZJzTaWheUg+gHpTxwvfRA/BahEDEAfNQuLqKEFAdzjsK1tLSL6F4LxruSQSDy0XBCfHfrS&#10;2oKk06NAcvGc8cZFYyVPQJ6F5R/GJxjjseKjglCyqBjjNVjWhXuhWRm/HWxHZxVsdzjOM461o1op&#10;bTAbl88bgMZ4plWYAdwO3es0/Ql2Vl/vZ9ykZBzyKEDlSWj3DHO08UnGPsOuzB2t3wM9xRBtW3Lb&#10;hnryP/M0k10T2LqrCRsOdxJxt9sVhnkUEglwDyCOattKrC2tAGdHYb1Ke+Oa8EwuQ6kY4x1FJOhJ&#10;72QaKOSSNSFzzwTRwgJAVuAOAOorVgkWcGkTzMryb40boCMVb22m2tsnpQbsfmx3qG1FV7CKbMT6&#10;nFEQisH29wPTVLd6q8pJLqRnjnioSZTbWhNrhWdcSKB1z71lrqFuDICTyeeaaq9knjewpgmRcffv&#10;URf2+WCzp1xwf61KaXRXLVGVv7YMwM6nPB571n+8bRD6ZBntilx0ib0FGpWrN/DkYgdc88/aprqM&#10;AwuSDnoKaTkPR5tRi4wDzwMjihtqcS+nBYfFLftitAm1mFG2GJ/g+9QGsJNMYo4pFJHc5z9qceXQ&#10;N2rHYPPkJcjYo7d6IJVWWRXYHHKknGPeqceKTGvgRn1C2jDJGQ5PbNIjVJY8lIxSq1ocuyL67PuK&#10;7QV6bRRE1a4kUMyLxVbkKyS31wSThQeACK8dTnWTaT1pOCWkDkqoHLqV6jZV1IHsOlTj1e7MBAkx&#10;n4pxSS2DdaQxb3d1K6ETEL0yOKK93Pv2RSn2BzU8Rcmb74B+mXjr6hXEg8L6XeaiIiBIYxiOMns0&#10;jEKp74yT8VdeGNB07w99dLfRfqfZ39hpdpcNHqMUeRIzAZVRjkqTjJXkg8GvUl42OPiPOpLmqfH2&#10;cs80pycEtfJ3b6pfWr6Qw/TzU/BPg/wHaXSy27263M0CQLA5HDrkF2YHBySDXx7cXJMhYOfc8VzT&#10;+oZfJxcJt1dq/RqorH/FUJPcTq5xIQPfpUGnd2DeY2egJOa5aRp/Iy81wkqhmcdzjjP3rAkl2Yd2&#10;z25pOCbsOmeMxb0u5P8AWmtNltlvY3ugpgDZkUjcrAdiO4+O9JxXoUldpFp41vtDvvqHrt54ZtYb&#10;LRp7wyWdvBE0SJHsQABG5UZB4NUibn/hg9TxW+TIsj5/IlcUiz1nw/faLaaRPfEBNVsmv7bYTzEJ&#10;miO7jg7kPHNVW/ac549qzyRUX36KTsIfWfOyMdTUow7uQoJzxwM1k20tBTDTOIY2RHbke4GP0oER&#10;jYDof171Sjxu/YJUO6UVh1SF9wRUcHO3djn27+1WXiK4gvvHes3NogS3lvZXhRIxGqIWyFCfygdM&#10;VSxri7exK7/RzMzbcBAD96z5hYd66IwKIooZiW69qyQGyoGcD9qXWgM+WM9t3XIosQUt6cZ6D2z8&#10;1cElLQnHVo7v4VRZfBlhIAcGAdSDkfPzWtfUBAfD0oCqMOuOOOvA/wA6y8hNS2yY9HJSjM3HNR2s&#10;Zcnn4q3Fl1RkAZyQ2RXn3bfTQBkqGjHOMnnmsZVeOlAGC524GKwCx9TcinYiJYFgQDk1kEkck8Uu&#10;xk1lkRNwlYY44JBFNJq2o27BkvJl4x+elwjWx9D8PirV4FX/ANY8g/6xk09D441KOMIyROM5wRzW&#10;TxLtAWcPjvcQJbMgZ6huafj8Y6VcHa6uhx3BwP1rPjJsKS7NijVdQsoJEJKkBgSMcYppYIrW22q4&#10;bC8Z6A+1b9IqMqWglrI5TdIAo7e1ESdnbZa+pjn1EcCrpSVLX7F/QxFYbv4ty5kYe44FVWqxqUmb&#10;AA5x+1RkaS0NKjTVmUuAR0HHPWpzhGiww4PT4pKkS79iUbmC4zx+boe4q3hbKiQHjsamDsUi1Qxz&#10;QtFIiuhGDnvxVHdeH9OM2PJwM8Y4/wC1aKXFi4+xCfw9FuKQ3MsIHGMDn9cUi/hm+hIeC/3MTnli&#10;Mn7/AOlLG4TVtFV6R6JfEFpLt8yVh3IIbn7Vd6dNfzwKzyqQcg+jB47daPtw7XolS9COo60La5/C&#10;Xdt6uMPG2RSa6laMSxYrnqCuOazUG1Zop2GN1FJCUWVC+PfGPilwQPSD15xSWx97ZOLPAB61gMBw&#10;V46ge1Nbdi6YQSSldmcjsCayZio65HfPanGK2g9gZ7txCPVwP3FAM7yR7NuOetFV0Ek+yx0y0KgT&#10;SgDP5Rin1/wY470N2FNjUMSuRknjpinwAEBHGe2abjYloo9cJhti+QAxwCapbScAIHO98kUv6Qm7&#10;LGOcA7CGGKehjaddyjjqGNRCL5X6Y1os7e2HAK845xxR3aG3i3t9hxmr0iooQlvZWPdQf3pIEO5P&#10;q2k8Ef61Ci6FJoOFXy23HIPBX3FLWfN9KGYBQowCOtN/xoT0Zn/5knPA4NRi6YOSPahpOkFUAmJ/&#10;GW4VRkyDA7n4q0bKZ68jPFaf6aHESJxMo4IyTTo9aKOFz3FTpaH6pCd8oDhATgdSOtKHKnA6+9KS&#10;UbQrTMswK4bqKDZFdkjAjO88YxRBVESRAsUlOGHPYisMXJw2BznIOan+TF0zKlWl5Zd1SaNWXAI/&#10;frVNJMlbGLXSJppUeUbY+SSfbHFXdnp1nblZBGu9P5z2q21RVfISe8SMMVILcAdqrLu/lliPAZQe&#10;AawSvsq0kUlwk87hpCfSOx6Ur5EnbO32xWqaS6I72CaNgeFP7VDhuAefcdqFT2kIkFaM9ckdc9KF&#10;sTkAgE9xTehg/IIztYEfI717Y6gnH2oaYux2DYtoDg5yQeeM178TGnQHHv8ANHAEjAk3Dg7v9KFs&#10;Ythcg/AqJJPQNFnaaVNNta4wFA6sOasUhtNPiHkjDZyZHwDn71SkkqLS0VVzq21y0QDZJyw4FVkt&#10;9LIfMds/Y4pehJ0D88SEENjsamqHcAG+aaSJSp2TaIMc8ZPX3rI/hjarls9KpJehg0lkMpVuATyA&#10;KYYrlWbHPvUuNATKK0KyIeO46VKKyNz6ivoUbiTSVIm/kK0iRusdvu2Dqa2fw9o8VzB+MkkG5Hwq&#10;EA9s81UdPsTV9HcPCH1n8bfTj6eN4W8Jz6bb2hlecSPaB5VZ+WIbOD8ZBriWva3f65r9zquo3c13&#10;ezStJNcTNud2P8xNKEZcm+VlRgoqitY3mozuyo8zRoXYqM7UUZyfYAd6BLHMbJZ9pMTNsU56nGf2&#10;xTptcgtCxSQvkqcAc981kIzY3IQft2pVegtEBHKCPSTjAqTJKW/K2T8dKTvtA97Mi1nGWMZ78gdq&#10;kttMrBijg9OmKlpLoPZ78PI3PlkY55HSp/h594YIWwOuOKtU4t2F2WOozy6lZ2EPkFDZwGAvvLeZ&#10;ly5OD+XqBgccZ6mq02NwRgJUSdO7CqHIbOVFZZY9qsPzEd6Jb27xRHaFZ/c9BUtqhpA5dPuG6kbj&#10;z1rI02YRgZGMek4602ouh0MRafPGwmjdBtO7J6Uy9nM7ySll3uxPHt/p9qhzq0T07OaOjYwVAx15&#10;qW0KobGQO1dsZWhmPMbPC9e1ZLNtPb4zSSvYiKAkZ55phFG8DBzmqhbaA7p4NYf8DafsX0+Xt3A5&#10;zj/KqLxzx4buBkYMikD96jyoO7YkcnePDE45oYKrJjGW+ark6KMljg+oUHcCSMH9KW2DMYYEkg4z&#10;jmsbd2MnH60qoCZjAI5GK8CVXOeO3zVXWwIcdq8FOMAUJ2JktpA2nv2rwQ5CsN3yelPlqgCAIp54&#10;+aixiBGRknpik3YGDI2RsXp3zTWnzRpqMLXS7ow67l65GaIR3sR2B7nfCkNuNrDGCvQD2oiTOoKN&#10;ukYdlyc/elJbK9UMQae9xk3JZFboqnGKuordEQIAB+tVNekW6oJghcde2K1nW5QkNx6sBFYsMdgK&#10;wkmkgT9nOIda0+Qo29lHX1LVj+Ps54v4dzE2OxOMVP5RVNdie9sXnKsAyOCfcGrDRLn1m2lXrnbu&#10;HUe1VCk3RLReQ8I6jI+Pes3KGS1yhwV7HvTycbTCMm+yqaYsST+5qRn2gKDnufio6/otOmAkJJVt&#10;2FB6UzpmxbU8nG4gZGe9C/FOxTS7I3VjaXc5M0UbHHXFIyeHbB0IVHDdirVpGbSFKPwV0nhXaxMc&#10;+05JG7rSg0a8hJw4YewPNNTj8C6PTRatCisttuPUHOeP0oX4y4hOyW0ZD04z/rR9tN2Owg1KFFO9&#10;WBA70I3kDghJBknOOlTTXRSaMZLnkcH5p+xtfxMwVtpXvmhPj32J2+y0u5EtYSY+pO1VodkZZI1d&#10;mznr9/aohFu5CplvbIBgZJH9adynCgcd81S/HbGzX/EWfwWd2CXqg06zuZZh5O7Gev8A3q4XWxtJ&#10;GzWuiQw3RuZ3kkdjkjJ2j9O9XAWJI97gBP8AE3GKickmhP8AYtdX4wfIGP8ArPH7VTzX+S7xIZW6&#10;kjmocL2XqLARahMZfVGMY6EGiNfx79zZHsBQuSVmdWHW6ikUndxxwR/lQrZt19KwK4ZQTz0NUtuy&#10;l2TmIVyO2elZjPOcj7dKKrbE+xS7yb21OQPWCMDNWzkD0tn5/wC1O3WgXYsVzcqByOef0p1Uby8q&#10;Rx8ZohopaehG9wWUsDkH3pVx/MP1+aTdCkkgUjgBh3z0paCQqrKeCWJyBkmtIvRn7Jhly24YI5Pz&#10;WAA0vGcg4qYq7ZTbLC3sXmcekKOm41Y2dpbo5CxnzFbBJU4pyi6/Y0qDXF7bW5ZAPMOcLj/WkJ75&#10;ixCHj2BwP+9YqDtMclTFZJHK7mO33FCd+5Jx7gdK0lFrpEsF5hDZY9eg7moAtJI3RVXjrSv0JNUe&#10;9PJ7E8HvQp4gVXCjIOc1bdbQPWxR43U5Gcn2NBWOSSRscr0yPejku2Snex+GGIR42AkdT1rLw/4U&#10;C5HOTiiUlVlJAxbSMFww5GKFJYE4KnBJxjJpp2w9hItIlZwXfYvx1q3hht7fGzlgOSRziolKm6Q6&#10;Im93Z2Llc8HFLTQNO/8AEmKgnAGMCoUd2hWumANikeMvkDr7VA6bE+Sce+c4OPgVttRugPR6TAMZ&#10;z14wKaFnAQf8I68c1N72h18mPwMAYAqR6s8nrUhptudvp554J61P3F0hGRp9vgOY8n9ql+DtG6xZ&#10;P70+aY0gpgREbagUEdqnGEICsoVOAAeMH/vWfPdDaC+XbhCCowvxzS8d7cpuS2do4s9F9OfvWyak&#10;SHW91FsBrh2XH8xJFTSRCCz7FJznpSpR2gD26XN1NOtmjSlYXkm8rn+GoyxYDqoHvxQ/OjZQdwwc&#10;nBPX3I/f+tPhNRU60zNTXKgfn24GQy5xn2rC3UHG1lYH4rKc30ka2Z/FwZ24Uk9Tj2qQmiPLOSft&#10;in/Lr0Ok+mX1j4Z1zUPCOo+KLTR7ufR9PeOO6vUUNFEzttUHnI5wM4qjNxCkpU9RW2XxpxxRyepE&#10;QyRldeiEl3ErAk7W69M178Wsjljkk4J6cdq5IxfIaR7+8IUJyO3SiR3KSnbHFuYKWI+3P+hqo43I&#10;bQN9ShfIG4ZGQPc1KPUIlUjqp4JHWpTpdCMnUVbogJ9+eKz/AHkufUMADt3qePsQZdWBX/lALj3q&#10;00l7fUr8QXGo2mnLhv410SFBCkgEjpnGAemTSjC5fkxpnLmIWfJx261CRwXI2+mvQ6QduwYI9hk+&#10;1TQR49WCfvRx+BVewieVyMDGR1P70RYUGerZ5AojJt2J7O2eEFA8GWYVixCEMDxzk1ReNzt8PTn1&#10;cMD06c+1LyW3LYQjo5XkEnnkd6XcMrEg5z70/ZVv0QO7AyDz+1T4RSMn9aSQq+SG4ZAJP296w24t&#10;jt70wpIkFJx2z1xWdgUYJz7ChBRjiMlyO/ftXiynbsPJ55qdjZgydjyQa8Xbdk8Ae1NsVnuWB47V&#10;Lb6RnHFNXVjfSMbiBngiprxgqM+4ppN9h6OwaHp15NpFmZHUI0QZnHXHYVsUFlHCPQAc/wAzdf3q&#10;5qnoE2MxqqPgZGe+aLuTC5JBH9azpDpBNxUZ4OexyM1qOvEkXi548tv14rLImnb6KUXE4nkKoOW6&#10;VkSYG5cGrVkN7CxTyqpMbsMexosOqXkUoczO5U/z80uC9IDo2kamuo6bFdDO/oyex+f86s1OV9PU&#10;nJpST47CKZRaw8WmzI8ySCOUthlXgN1xSsWr2Dx7VuEJHGTwai5VpGipq2MQXFu4I82MjtznFW2l&#10;RZtyzD0gkUY3bakiZfIG8K/jiVcLkDgCoRsyJsCqVGcY96hSTHCOkyJuCZMNH1PQ8UtI6NNwQN3b&#10;HFPl6Y3tmCwDYzisZEj8qpHzyKfKSFQrPZWz5ZreEgccCqqXTbXlkjKg+1W8vFa2JIhFb8iGP1bj&#10;/Wtjt4BZ2wiC7WA9R+ac6cf2wXZX3Ie5lGSoXtTVpGYV2MRwSNw6UJcUPqRaRNtHHWstK5lzuYk4&#10;Gai2CQvPpwvsee2Y92QpPP64p6G1htogFQIgA4HatE9UL2ekvUGRGu4joSeKpbu/8tj5pMjH+UdB&#10;zUP5HJJUyqN7NPchWyFHG0dKg4ZXG0kZHNDVLiHYTc0aht5JPuOKgXZmztzx7VmlT0D6IiVA+dzA&#10;k8jOabsMLcu6sclcD7E1oq9DctaC3bH8SrQyHlOVJ6Gk0urpF3GNWz+lSr7J5XSSM/iXmvLdnQqq&#10;OCRV6eV+e9aOWi+rAN6ZQOMc4ptJP4QLLyeayVvYKXF2J24/F3NzvYqsJjBBHA3A4oF1E8MmHAbB&#10;7itpw1SZNtisvJDHAOPalo19TK2Vwcj4qONImtj0Fq074TA/6jyKtbfTYE9bqSx4yen9apPihpbG&#10;p7uCDaSfMJOSEwKrJtRkkBAYqmMgDr+prNtp76FSKoSPJqKevIwf/PmmmC4KnGe+K0u0hmCVKhc+&#10;qhyMTHtQjI61O1uQnSWgB8zyd3DnOOODUIGYNJzgk59XWko75ISC5jZjkhh1GBUGXJYqTnH9KXJ9&#10;CXwCxK6ZIGB7VGJJVhIURjJ4zWlWtjpXSDkTD8qKR3NZHnhSXRME++alrdpisykdwz+oBV989f0p&#10;sLHHH62XHuaJJ+mVQCW+SMlV7980k95IxDAA4PWpjdAB/HSqAA0eAOBjn96w19eMBgqffApxjS7E&#10;RTUJ2VhI4JPOCOKx/eUoILOcjpt700mmBI6hdbtolyD3qJurxJAfMO3viiUW/YEjfTSEKzscjGD0&#10;qETX8roFlk5wNxb/ADquEe6Byst4bcxxBml38dQTj5oVxfxQuET1MOw6VD/XYWxV766lUpwE9gaG&#10;iytIPW5IOeecGmor2Ddo3Dwr4R13xZfNa6Hp19qM8e0vDaW8k5TPQtsBx+prpMv9nz6jWVvHPP4M&#10;1hY27i2cnP2HI/WvZ8L6X9+HNzjG+k2rZ5ObzJRk4wi2v6CJ9BfqIyYg8H64x6YNhJ/qK0LxX4L1&#10;zwtcGLWtKvNMdSRi6gePOODhiME/auz/AOgZcqawyjKSV0muv/Y8fn01zi0n7aKLTdX1PR5Ln+77&#10;jyDdwSWs5CjLxOpV06dCDitwk0tH/srQ62kYXZ4sjh37fUU/BSjbnrjdzjpkZryfEUnkeOXWzqyS&#10;imn8s526mNyG7ds1HJwCMqPiuKmtI6jBPqHJ29yBkij2p8tgWG9cjrRbWyY2fV302N3/AP28vHC2&#10;sNiYBKo3spMkhMyZY49uwr5h1exvrZoL2exnt4LwyG2kkQqtwEO1yh7gHg/Nbxi5+OknbTM/HaUa&#10;rs2z6bfTtfqDrN3YTeItN0Mw2ss0TX0RcXDohbYMEY4BOeeO1aI2QiOChDqGBUHHI7Z7VklD7Vp7&#10;T/8ABcW238AVLbj6evWn9OYLK5eTYGjYZ9+MAVhxa2X+hAK4PEbkYwAR0PcUSNX2AhTzwODV8fgo&#10;yFlYfzNjvimRASRtU89fes/4ipPoy8Tl8LG20fFZEVwf/ptk9gM04pSGpGpSKxmOGHJzzQ5VYkkn&#10;g+1dS6J6AAMG/m+5ovpx0596lDXVGVDpzkYNFjc7+WJHcGmlsGjt3gts+DLVG/MFK7j3OaqPGSxj&#10;QJwAMjueaPKpSolHKQpDHjryMVCQESEdaCjwZgmCvHao8O3qAH6060BF9oxtQY7c144yAoOT2pXt&#10;IlkSDz1B+K95ZbALkj2oW2x9jNnYG7uBGXwD+tFvNINpuPm5wMjjGRRfoPdFZ5bBsEEfr1qQRucr&#10;x2oBEiGxjn2qDgrnJNGxmUUbcn44zRAw5CJQlYmd30R1bw9p3AAFugAAxjjNWobkYHAp5E7YtmQA&#10;Ry2ea9gkg85FSqGgijC5J7555rWdbU/hbxuQVRzjH/R1H61lklI1jKls4YAAOT1HtWAM4yMEf1rZ&#10;dGTYePDwORgGhopUs2Qc1Iy50DVPwGohZGzDL6XGeh6A10SJskqT9iO4qnCL7BOiF/YR6lpMtq4A&#10;LAsjEZwexrlVxb3FrePBLlJV4NRH4XQEFeRWH8Rk+Qa6T4Ruc+G4AZHJBYE5yRg9aulFAVXiS/ub&#10;DVY0t3C749/x1xVXF4ouwCk6I4z/AC+msftp7Rd0qDp4qhA/iQsT3I5xRhrljOFO8pz36ULG+nsT&#10;dhjd2zBWSdMc8E0QSuRhCDnpikruqKSrYOeUk8lj7saUlkO3aCT2+1JLY+lRZaZapGPxEiYbjH+9&#10;M3cnmKUjyM85FOS5ST+CY9ioj28gkBhimFZsBM4PsOav+ibY7BDcSKAFKjHUirCCzSNNxCliQSTz&#10;Q9dj3SMSzRWpCbRux6QKq7i6Z5AWYgf4aUV3yD9muaxqV/HevBFsjTOeD1FVn943JAEqBh3xS4qi&#10;VoxHfKkm9lYFSMZOack1CKZEMbFSOMU3F3ouPYcXULxbPMUHuCalguN6kbTweaS/ZbpAHIU4yB9q&#10;kHl/DEhiMHOR3qVTeyHvSPfiHeXLMCPaprcMq7iDgHqKqCpaAMlzGwU9MEE5q3huoZpMK+e9Dleh&#10;9mGIMwOQfgUcPlNoGMde9PG4rQkmkUU1xLZeIpjE5TdGuf8AQ1M37SktLIzEnJLDipm3eyWvYxFB&#10;JcbWj5U8ZPSnrbS4YJDIxMjE5Bbp+1VFqtgxyWe3gf0sHfb0Haq651GVl2o3oJxhcVDmukFoVU7g&#10;WaT9KhIB+XcR3GKcdqn0HYqNw1NFAY5ByBT/AJeXw2auT4pA0e2DGCMigzKVHrH6g4zSr5F3oG4V&#10;kJANDg/5bKCMZ/mqaT9iS+CbsoGSufmgtjzBywz044pS/Hor0DZpBHyAeMmjWmJIQwP6ULeyV8ht&#10;vJ2cA9j2om9IlwcZB4zSr4L6ISXnp/5f70sw3uE3nJ7dM01fsG7BPChi5yfbIzxSsiyA4Qnkd60V&#10;MkxFbgjMg9Xwc0UQqUwmAwPXOKqVNqxpWQFu7EnK4HWhNZkn82PtSWhUwyW7rEFL89MmsixdyP4x&#10;PvjildBQ1DpwSTezbhjOMU8Hjj9ETDnt7VEpvpE9OmIXImuMhpCq91BwAKX/ALuXO7JJPXmiLKY0&#10;lmnBbv7UyltFgYYZPem3xlYmjsX0a+uPij6QpcWGhiwn065kE01rdRf8x+gO8civpDSP7aOjSwE6&#10;x4RnjkHDG0u1cZ+zAGvm8svqPh5ZS8drJB/6X2v6f/8AJ5z+547airT2P3v9svwvHbMbDwnqM0gH&#10;AmuY4wT/AFzXD/q5/aa8T/UPwtdeHE03TdL0q6QxyxJGJ5XXIP8AzHGFOR/KBXbg8vz8k0+Kxx/5&#10;f/PRay5MvcaR88NDG7l2Ukqc8HOR71dza1r0vgCPw411cr4eS8W4W38sCA3QVgG3Y/PtLcZ6dq9r&#10;BCeSbcOzplx05GvyLCOpA9xXlEDjgA/rWX3LNAgWArgbAevBGKwvlKd24Hvtxx96emqTKVdG5aV/&#10;xrc/TXWpdL/vJvC9lHENSFvKRAA0o2b48gt68cgHBrVZrkSHbNK7bCcFmLAZ64HTn3H61f2ft400&#10;1u/7Ii169BYLi43gWjy79pw0bFSOMdRz0z/WlPMjKgEKSP0qOPtDTRENCDncD78UQPGxwi5OO3tW&#10;c5D62jwuIh3B7VkXKbiM/p7UttaH32Y/FpvIf7/eoi6iZyUZgvzSSehxYeOdXZEiBLMduO2f86c1&#10;u2u9A1260fUY1iu7QqkyowYAsiuMEdfS61bhaeyOW6OdzyDfgdMZ560JpG4Kt9xXUNkS5Zhjipkk&#10;kAqRRXphZLJUnc4A64rKSrvAHJNNd0JM7b4HYHwRa7WJHq/z5IpLxiq/8O3Wc5xkH9etLyHbGlZy&#10;sIFyTn4NKM6GQ5I6020PRnzRlScYPSouBncODjmptoCIKtxsI+9ZYAPwv9adpioyMNlm7e1eBIUg&#10;qDSDosdKDfj1wRj4NP6kMpKpIJXinJaCzW3DFuBkivLJt5ZRu9hSXWxhQwY5x+1SLIVHAosVmGVO&#10;mKygG4cD5xVwlsb6O2aGuPD+m7mwDboB8jHFXAX1btxANOXbCJMgZA5GOfvUg3POajVj5bbRknHP&#10;b3rXNcObW5QsUDRsA2PisZ7dDSs4f5Q6gg9iPmogLnO6tUtGdUFVx+HbbkAcUq/qbGRjPWm9lNEt&#10;hBwzZBrf/DOqm705baZyZYOA2Oq54pdEmzwyqxDo3TIFar4w0jfGuoouDHhJCOpHY1nK0+RaVmlk&#10;ISBgnFb/AOFsf8ORk8AswAH3q5/JNFJ4yDLqVucjaY+o69a1cheSW/WlGq0N7PNtK5A+KjuYdDge&#10;wqxJUeV+oJPxkUSOWVcFWfPYg0rAfsrm8mk8syuFU8k85FX+n2Zvbr1qwVfUW7UUouy7Za6pewab&#10;ZM+AduAi+9UKeIrSRmVoZAcHBH+lYbbtBJr0XqIHiURksRgHIyozTUdkItpClnxyT2P2rTUeuxWy&#10;yilKINwGTztooVpC2W2r7U2/Q26K6+VIgGxjB7VUKrPcktuPNZRlcqBoofEIP975XAIT1Z45qnEj&#10;BsdW/wAq101QugwOU46Y5+aiCgX1KMUOW9AYOwHJGPavGRw2Y5GXPfNK/kQeJ5mcR+duzxt71aW1&#10;peGZopYQEI69c/GafCPY9sHeL+CnCTLtJ9/vQBJHkAkgg55HWnpjToINofHBPt1NN2TGOdXwMdOv&#10;Xism0mNP2XC7WlXPsf8AKmFKLGCc89QalS4htlTeaa15qHnQbiSu1iRwAPmnbLQ4YSJpT5hHxgVo&#10;q43IPeh6aaCDCsdrY/LjFVkuqmRykLg++DmsU1Jj9UV9zJKsz/xOOwHagrcO2AMHHXtVOKtWRJbC&#10;R3ah2DqB0GO1F/EK5BEq4X3pbQqBpIrampDdFPI5p1ywcsnOOORxWnLkqCmSU5bdtA9gB0ocyb4M&#10;jGAeopp2tg1QGRgVwMDb/Wgwt/DYpzzk/NRGtsFszIhBHP8A3r23pznIpx30BgIxOC2B/wBIxRY0&#10;WNFVWwKctaRUflkmbrg8/NDPqOSMnoTTpJUhSd9i0w2kNknmpDJjJ2Ac9OtJx9gnRlfynNLzDd6g&#10;wB9qE0SkyKK2Axmwe2FzUgjKu4MD+mKq09jXdEZPMQhFOcjnNAD3DPs2jj2oUVFAWENrMyl5nCg9&#10;B7UxLPa2iEMQW7N71Dl6Q2qKy41G4n9MbeWDzgUJJrgPh25OPirUBE3lIciRz+/ShyTOEADn3oTj&#10;ypiszbzzZwbgkdhnpT8CXE0czx5cQqWYr/IPenxXYPqxiJZJG3bnA980+gRSJC/I9+1T+PsmrIT6&#10;iIx6H6cA9jSE96Z5MM7D2APFS8e7YURQkt6nIx1NdSl8S6EP7JsXhY3YfWm8Rw6i8CDkRC3lQt+h&#10;Kj9a6fFy/wCHycl8GGfHJyicqL/4QR8HmoI7YwUP6VjJV6Omg8XqHIIycDjFMJGdxADN8GiMW9C9&#10;l1aa7c23ha/0MSAW94sayJjkhJFkUjng5Xn3BNVeWYBolbOTkdf396IY3G2xRVDul6jdaXrMd8Ig&#10;GjyRjA4KkfPY1U7CoVFBwp7cU3Hl2UEls5obaK4ILLIWUDnIxjnPTHNM6OrRarGzwmTII2qN3BU/&#10;096ylFPoV6K+2WWVPOZcxqoJYcgdgSaO3pzjB47DkGoimpFETuIZiA32FR8txn0jHt71qlfQDFoT&#10;DciQgflbBz3IOP6mtm+oviG08YfUjUfEVhby29vdpb4glX1I0cCRuT92UkfGKWNxXJPshx/Kzl0y&#10;jzmz+b3xWFtZJIzLHGzqOpAyK6oxtWU3XZjy243R/wBKjtLMQMt9u1TVLYaMeVwSRXolCsu4gfpS&#10;1aaJZ2rwIW/4ItCGOApGffk5x+tD8Xr/APuzdkpu9I6HBzmp8mFbKT0cnyRJ1+CDSFyv8f0njFPQ&#10;MENq4G/J+RWS53dM470/0BgMzA8fv1r2+TAAPWgZJZmVSOM1ASk4O0knjFTQdmxaAiy6ogYELjn3&#10;qy1iGOJJpI1wrJuz7f8AatHaiifZp7yr5hOf2qPmJuByc/asygiFSpIb9KljHIYe/NVISRBdzHO4&#10;GmIQTJs7n37URHR2jQSp8OWMmVwYQQB2HTPx9quFB27jyPcGhp3ZKbDArnueO3/nFSA79h/Wk/yW&#10;iqPOMsP6itf1wYt5277TjjPasp32+i4quzikmUmyFAGc0ORVCI20gnmtb9EVZ6Ieh9oByO9Ya3VW&#10;yT1oTEwm0FhkL0xgcZo9jdy2WoRzxL6lONpOQVz0p9gdKtbpJ4hNAQUfoB2z7/1plkS5ieKdAyMN&#10;p47VnP8AjxQ0/SOZ61p8mm6pLbbDszvRj/MDW0+F5d2gBn6hyN3t8VS/jsbrRT+NAPxtrgEkxkc8&#10;d61jGFyFxj3pQtrYn+iJY9Mgd6ipDN6s1TuxGQSXwRkfNTRGkwqNz0xTf7EX1laNGdi4LnFblYWy&#10;2Wn5fCtjLn2FZzetGi9Gh67qYv8AUWCf8tOFAPB+arYj5cySABiDnB71UI0iZ0+jpkLxzQpIF2KU&#10;BAHvimoiWQbRj5JrNKLbaEm0MpGN+7+b75oo9OSQf96a1tlvZrvii8ntNOEsXUyBen/ntS+k3D3e&#10;nx3MgQszEELnjBrPGqToXWjXdeud2rTI270NtIqpJRucnNawVRE0eRipwGz8UUyICoGc96rpdAYY&#10;5GWOAPeokjqOPeklyQB7Yhb6MkgYYZH61vEY3TAAjGO1RLqhxlWgF1bq0pD9Rz170FrGCT/6QPGM&#10;+9Z8pQVD4+xSSwgjdCqPncP5v8qPFDEIcekkEsOMYJ61snr9iWmMxMC52hm2gknsKdtbd5V3SsCP&#10;8Pt/vWXTtjsZluLazHrdRjoB1/aqO714uNqARgcYU5J+5NOS9MGVEt5LKSh4X4oCvIshIYgfPehx&#10;a6HYSaVwS7nO6sLIRtySvHOeanpUNu9sx5nr555yO1SWSNnO9up6Yq7vRnsPB5cd0kisRtJHOORV&#10;oJUkbIOR7UJboaZPgHk8DgVCfasZZWGMU+tCK5riFh6HX7HvWI23gbeADwaUXaAOxjB2kgn2PSos&#10;4I3HAz0xTa4rQf2ZMiqnU4/rQhNuYc4B6c1SqthJ29EyWaTcvIC81kbcZzjPtSqwS2Bm5ZQD196P&#10;GSrAsxP/AMVMX6HVMHLyy8cH3pWYKApQnjrmqf5aRLfwECMVwOCO9TiUksuVb/KqSuh9BWszM6sQ&#10;VI546Gs5trVMAgt/nSm1HYCFxqMrEjaQvQ4oIAlZfMLEDoKap7FImsS7uQentQrrakLvERuC556V&#10;MpqK2FG8/Vbw1oPhr6tanofh3edMghs2j8x2dt0lpFJJy3JG92I9s4rSZo0WIbOp7VeSam+SWmLi&#10;FhgLOpIGPirKGJIgWbIz2z/5mpttdg/hkzOiMNnA9hQrJDe6ykFzdiGItl2JOAP0pY4r2Po8FCrt&#10;baW6Y9qkEQDhAeMnjtVSW0kCDQQxzEjbkBTVpO8a+E1thCoZrtZt2PUMIwxn2O7p8Utt3RFbKVgN&#10;hOBk+1DtRmbJGcnp70SbrRaZZQxr5gXgY54FW9rpT3a7YYsk9h1oW0Q5VstbfwHqM6b1tJFBHDbD&#10;gf716TwtNZRN5kDJg87gVFdUvGlw5ejJZLENchibWWaNFBZVO0LjnaPaqdl2yE/4uvFcsvk2jtEG&#10;wRgtwD0PPNW3hqa2ttftp7mEyRoWO1eufLYDH6kH9KluPGxzWih0kPDo3kb+kSBuOG/35qbB9vwp&#10;6VEZWtjVejDgbenHxWUVc9CKJU1orrQQBQxAzn3qcaKrZPPHAHGKVJqkKzTiG/EEcjB6k1uXgsho&#10;7mN9gAIz85Feji2miJdF5LYWlw53QqwJ5O3r+9awvhl4vE3kSo/4ZlLhsY49s1XC3phZff8AB+mO&#10;hBRueRhiP0pLVfB1hb6XLcQBw6DeMtkYoiuMP2RtujavAZ2eB7ZQRgbuhz1JP+tR8Wqz+Gb1AwXK&#10;8c+1cvlcZNmsF8nJSMkA84FJXUeX4z+3SkkDWwKRMF56e+KwUYLyG/arSbCyPqzwvH+dYZfSxIw3&#10;xQ1ToR4LnaOorMbbZFk6YNDVMfRsuglDq0RjJOORjrVtrSg2jlTncpGB+/NOa/CxWrNFZV3eomon&#10;apwgzU71Y2YyxXPf2xWcAt6sf70roImVCBtwyccYHaj2+PMyC3vzVR/khnbvD/r8NWBOQvkrtHWr&#10;jzCTgjbn2HWnLt0KiajaQQeKIrDHOf0GaT30V0rMk7WzWv6wVeCY/wCFSeeh46Vjk2uI4t+zizxq&#10;7qqgD55qM8YC+k5+1aJeyX8g4yQGI6UbblQFGc9zQvglAiMKBjOPjpU1AA7596niuyjZfC+olJP7&#10;vmP8N+U46NW4pIAcA9KbXyKn6K3xHpq6jpfmopM8Q3LjuB1FV3hpgujbQTuDkdKhSu0yq6srvGgX&#10;8ZagdWjLY7DB6Vqj5Vfyn5q4XxE38EAoZwwUZqQTblm6mqFR5yygEjPwKtdMtto/EuhyRxjtTT+Q&#10;o2zRrDANzMM5HpDDt7/ek/FGqNBEdMjYbmGZGX29q55R5TTstOuzSTnOduR1rILbw2MYrZfBm1R1&#10;K0ghSyjTjhQT3ySM06pJUDsOu0cUtW6Ki77Cxcvu7f5UV9zYwcgHg/FDL16NX8YrnRMDBAmXqPg0&#10;voGw6DEedxLc54Iz/nUR6dE+zWNaXd4gu2I3EyHPHfpSAQgbjhfvVp/jQmSQIr7jJuHcCpF4eG2M&#10;eeCxxTapgZMpx6MD5oQJPDH70Kq0ASOVY2EhK5UggE963bw5qA1jUZ4pIwDFGJOO+TipceWx6I6z&#10;qEFjqpglRsAZG0ZoSazYgLidV+COayab3RSaXZGeeOaZEhIchxuHsOuaNaJKxlDoHU8cHHUdKuM1&#10;7J/l0WkFslvaeW+zdhmCgcnjNZtknmjCqBHHnnHJpNOWmOLoW1G3UZR8EHGc8ZqkOl2r/mQhfg0p&#10;Sa0Oa+Ab6NliYpyg9sZqEWnzeeqM2eO/Q1any7JpmJrS6QuFg3p77Rn9KScToAGt3UZ6letNJSVo&#10;L1RjzlYFT09yMV7MbEAEZ+/SocHViuzJ+c8fPWrDTHOHQ+9OLV0BaDJYDI29yaHcgJbE5xnOPvVX&#10;ukBTpZyFtzJsUn4ptYliUImFU9T7moSqTAiZYkDCScA5xz1+5pc6iMELH9jn+tU5NrQmrItdwuCC&#10;WztxyOKath5luB78D3FRWh/0G8vcdu/ap79alJsiUlyPSOT7VdNPsVAJMelienx+1TjIblkP6mko&#10;utjbfo8RzkE5+aUulx6EHOQQAM0+bi9BoahtmcDIYH7ZpoCKAfxCpJHCjqKJN3YCl5dtuARsDpzV&#10;fKx3YOQc8ClFKwfYJtmMlST146E0SJkU59QzVk+w7TKsRxgjI5NLEsSTDHl8Ejnr8VEmqdlJr2b7&#10;9SYEj+qWoxwzm5TybMmcyiTcTaRbhuBI4bcMdRjBrVxboJA7lSAfTkdKXO4qhs9DOHnWJUyzNsG0&#10;dycVG4EkF28bg4RypB+OOlNWwkz0ZYspG3g1sX09j8PXP1Ltk8USXSaUhYzG0RXlc7TtVVbjr7+1&#10;aQnwdyVoylyrRQLvW3jEnL7QGPHJ6dqm78jgkD25JqcjSk3EpD2m7Fkc5YZRv8u9O3EFsvhMXDXQ&#10;/FPdpH5IH/09jEnP3A/eqhFy0hSdUUzghOhH3HWgWe8yLkdDWSi6BF1ahmkA7H2r6o/sp+C/Cnin&#10;WtUPiSQT3FmqNbaeX2iUHOZDjk46YrnyZlhcFL2xtJ6PsGDwT4Qto/Li8OaaF+YA39TXHv7RXhPw&#10;Fp/0vlvvwEFjqvmAWptfQz/4gV6FcfFevDzMmL8pPX/gzfj4/g+FJlM2veXtO0+peP6VRTEqSQNo&#10;5+e9cTd3RcXWhfnnoe/xTFlO8d4soUHn8pzWPT6KbFdP3G3mzgenGM5xzUsn8xJ57AZo48dj0nRl&#10;kAPA69qyu4MShogq0PomAM5yM4/cVktkAqKqqZKVmqSwySOCGOPYnmrjw3eJpN5K0xPlyKMEe9dU&#10;JNKxNNmxR+JdOZ/ztk9M00viDTJYv/zoZz/MOftVKTj2TGDVosLbV9MkHN3GOgyalcXVnPYSos0T&#10;BkIwGHcED71LyWqQ1Cth/A8BtvCMcLkbVZlBx7Go+KYWl8OXca4BZCA3t81GeEe/gtM5P5bpJscZ&#10;b2oTW80xPlqcAnJHOKSD9kRb3CyYCFsfFbymh6dNYJI1qjF0Hxg10xacaM5LZp+oaQ9rrv4IKCHI&#10;KN71tEHgu0l2u0jPwMjOD+lTJSa5IG60xPWPCllYaTPc27yM6DcAw4+cmtKxFnG6s5Ny1RUU6tl1&#10;oAZb+Mrnk4rY9Yw9s/pxlMZJq5fxKWujTobGW5LrFyV/Nisy6PeRAyGAhQMkkdKSVoH2LLazzf8A&#10;JBfbz6e1GOk36gO1vJ1/w8VPFO7YdC3lsGxsIPtip4kEgJUDihKmFna/Dxx4esQq4DRg4J6VcDlv&#10;bHWlJNttAggwp3ZyKmrAsCvAA5PzSiqQ/wCiMm/HGT7YNUuqEmCY5Iwhwfbg81E1rQrbOMDez7iw&#10;yeeKjOyiMlkyB1xT3WgfQKLLQSBVwccd6HvnHG8jFUo+xHlncHDOzGpedKVAKqFzSfWhjdlIyyAk&#10;gMOQa3zSb8X1kWyFkT8wY9e3FEm0JllDM/5CoKgcN3z80otmtlvS3QIjsXGABtzWaduqDkaz4wyb&#10;y2UgBTGxAHY5HWtXcMIjhsn2PFVBthdnljbywcduvvWCvo4J+wq+XoGM2dk11dpySg5bPFbXp+n/&#10;AIi4EaDai9TjOBQ6HHZcatfJpOkeaAPMA2xoeCTXOJZri6uHnkbLMSTmssf5NscnaApyCMHn5qX8&#10;RTkDnHAJrXog6lbYEMTD8mxQM/amABvyGqbuy4NVsKoy2d20e1FG4/lAx2zQlJdg1vRrPjFc6Gu/&#10;kGdMYHfmlNAK/wByxfyjc3GOeuKhXsGa3rjuviG7BfpIQcDvj27VWHAbnLHHGa0itEnizHgjj47U&#10;MjaRkE/FNodkiWGQrenrWduGwXP606Ez2xdwIxitt8BnbrNztIx5Hqye+7jH70npaBC3jAj++Vfq&#10;cf61rvqLdMd8ilHa0EuzYbSb8N4lthtLJJhSOnJHWtntlbldoBbIBPXp1qWilKkHjTZOSAc7Tlic&#10;kjFM244zxjv8UpJLdhFFT4inW1s/OlJIGE4/pWvwaraGUE3GD81PBy7ZTdMNHepI7bZVfnkhhTlq&#10;0lzcEBC2B27UkqdIXIm9yqSlWbkfvUDcRlD7MMdP6VMb7J7IfwGByF55oZtbCQE+WA2Oo4NX95ti&#10;r4Fm0+2Doyg7j1BbOcUWGMRv6AB6sEjr17VUmrKqw58wgDjGeeaxtJJaRjj2zxVPQcRaW5gjYZbn&#10;H60m927SFEXb89TU1Qnpisi72LEMTnPNZMeRnJ98A01vYUyIAwcnpVhaXCIgUk5pOu0C/RZKcrgY&#10;A44PalLz0wFlLEjqQeaLutgWk15oUnhITG/ujqzT7WsmsgIliA4kE4bk5427Qfk1TQyZOHfIY8AU&#10;8r6oI6W2PoC+SRg96w7QwrvbHB5qJOkSwclwzZCsFX9qGXLKxzu9q0462U3Wxe6PqACjr196C+FP&#10;I9VOt7E36BsoJ4OM+1Qh34IK5HUGhpIEZNpLK2U9KHuasre1jjVZCSSvek4p9joYuPMtp/JkG1sB&#10;sAdmG4fvmq66Zgo3SNn70fb4KhLsc8Nlf+JdNZ1ZkF1HuVDyw3DinvEJJ8V6o0abAb2f0Zzt/itw&#10;D3+9OLpNCfYisbd+DWy/S3Q9M176r2mn6t4gg0KyKvLLf3ELzqCFOEESkFiT88YJ7U4fyjy6Cd8d&#10;FEI99vFNvL8H1AEbsE4Iz79ay8JiC4IOVziqzwipuuiYt1Q5pUfmtKCu7ETkDOMY71uNxHcD6BZO&#10;thbU65AP7pWzHqbyZP4rTcHIAPo5zn4p4Jxi/wA3X9EzUrRokh5/MWGOCewrFrHKxZowNqjJyQOP&#10;eueW1o1+aLa1tJTGZ443IAO4gZAHvW8+Ada1Cy8TWS6df3FpctIkSywsVZct2x3rn8nBDPh4SJtJ&#10;nQIf7Qn1GS0Mb+LNRzggF2Bxg469a1zxT4y8U6/p8es6xc3lxBdSvDFdXEu/eyAM6jnggMD0xyK4&#10;vD+nLDJOUnL4tlOaTo07Sis/iqxG0jMqAjuRnBrWGyJCpyB1z2Ir2JSqNon2LlfWQxOD0okEM7TY&#10;tVdm5wFGTWS0tlOuxeyO3zxuI3Jyff1A4+M/6VNjHgnzVUgZ602rdMaRiNxLgIN2Pmi7Np9QA5xx&#10;Url2OtbIquGO1uvvUkXaSCNwPTngUKTpqQqo1KaSRJvR+/vVj4fgj1HVRZ3IKqyn1e1dkI9WKTa6&#10;Njk8HWbEmKaRWP5elBPg3c2FvSvGDkd60aXHZEZtswvg66Y5jukXBxkjP64pq08F3P4uJLu/treJ&#10;pFR7hwSIgxALnnoByce1dfi48Ecqll/iuxfclTR2jxR9NoPppqNlpdn4r0rxJp97bm5gvLBhkYIB&#10;DqGbHXg55wfaqzR/A2pfUTWv+DtGntIL6/RvJe8mMUYKjcQWCk5IHQA1j40/G8zNKc9R2DuKXycn&#10;+o/048UfTL6iz+F/FNtHDexxpOskEvmxyxt0ZWwD1BGCAeK2bwB9DvqP9Q/D1xrng/QmvLGGfyHk&#10;82NMvtDEAMw3cMPiur6R4vh+SsmTPl444/oWWco0krLC/wD7OX1psA/nfT7WpQB+aGFZs/YRsf6V&#10;qM2pPpd1LpGp2V1a3lofJnt5ojHJE46hlIBBrP6l43jeNJLx8qmmOFt1IiNU0ma6iuZUIkiyFJTJ&#10;Gadt9bsVRiJACeuR8+9ec5NaL4tu2Yvr6xuNOnhSdH8yMgAdwfvXPnsxw7WjhM+ltlaQw5Myc4Rb&#10;S/QP8e2NaQEi1WMAMMnuCDV3qbA2zbfU23pisn/GhqvRrvhuRk1p41RiHQqQT1wcitwVY5Mo+GRl&#10;OQR26YoboO9C+n6TBYJKEIZWfcAf5QOgqru49UivyIXnZN+RsBIAp/z7Ki10zX9V8yHWLi3GRhz1&#10;HPPNJCQmTBbgHH3qYqnoTVHafDLY8MWDAYJhGMnNXW8D9e1OU6dCTCZBwSuB2zU/1wKV/BUtOkSJ&#10;UDrntVFq+yMzHcdmCQucEcVlkbS0TbOMKI95KZJ+aI6B12kgVoukO7IRw5jkG7FC/DtuAwTn2q71&#10;QkzBgCtyvOf1rLISpDHgUkhjFkoEpCcennJ/3qwsdQfTtTR19UZJWRR7H2qPdMGbtDIzbHGGBAII&#10;5BFNsolRsjqOPvUzXzoUTTfF0bma3CdlOeK1aRGHU59qcOtFVZILkbMAntTEUcRfy898ZHf4qxUX&#10;lrAUCxoMMe4962ywt1sdPyxAJ5bHYVE5VFsFH5NF1/UzqOpZTJiThB1/Wqna/TAUe+acNRQGNkS/&#10;znPvipBEI9UmQOwprsXR02DH4WIhf5R0+woyEEgbsgfuKTS5NlpaGEAbGTkDpntUtwLYyc1X7F7N&#10;d8XEf3KikZPnrjP2NKaAn/5KiJ53E5PY81zwlUWiXTezXtaVU1u6GQzCQrkdDiqdsZraLqIVsmyl&#10;Iw3U1hV38sMfIq7XsGe8sAjaeRUXUbt2SDQxkQozndmtt8CnOrXRJO4wgZH/ALu/x/rU1QkLeLgF&#10;1sYBzsyT05z0xWugvyevxSTumhzTTLtdyeJNOJ5/iRE8deR/vW52+4Nwefnmh17ZN0YVwbo7WzjI&#10;PftTNp+R+BhTgknFQkm6NY7KDxpGF0jA/NvUgZ5Izjp7VoQbOOSMU8fwiZqnRnOTkEg+9bb4NcML&#10;0NksAvOOgycf5Vo67JsqtXvLiPXJ9srKoI29xgill1a5VCN4YfIxUKKu0OycWsSspZ40J9s0ePWI&#10;xyYTwMnDUfbV2gH7W4jvZWMTFNnXinUMTIxVVGcDcRk1nVPrY7/5HI4XkONm0DnJrM8McVo65ycZ&#10;yap/DKd+jXntbeQHKYJ64qUGnwBnPqIHzQpWjNoWkgmU4Vw2OzVExTgliAR8VbSfXYEcOOsfXpzR&#10;oopHYOE27TjnvTq1RVlvHvMfrI4/pQLolrd0BHKmsmkpaEwFrps8rBpCUVTyCOTx0qyMdtZwAsUB&#10;UfJ3fYVo2vYltWJTagTgRJ17joKReVpOfUxB6UopdMGrDoT0zub4phc/p80SlSY1ojcqQFfacHn7&#10;UpKVBBJ6/wBacLrYPYeCANtYrgdc0wttHGpkYqo6ccGqYJbAT3iiQrGNx7mgzXLudrs23B4HFQ4r&#10;4K2tmxeKrNtP8USWssyzSLbWsjyKMD126OB9xu2n5BrXLzAxlhx810eTj+1PgY45WuRZeFAW8T6c&#10;iqXY3cW1U5JO9cAe/NWPiVPK8ba1HNG0Tx6jcI8Z/wDpt5rZX9OlYKtlXbK0SESjdn256Gtt+lGq&#10;aton1e0+78ORW02qLvW2NzGJEBKnc208E43AZ96FLjtA17ZQ2fkNoTOssm/CCNccEE859se1e1CU&#10;m1tSEXasZwSACee/9aucrdyEi08KIJJNRkeATiPTLqRvQW8oCJjvwP8AD1yeKak8qP6ZwyNIvmvq&#10;kUATOSIzDIxb7ZAH6is56jyfyTN70VOtRNaSwLIybnto5BtIIwQcfrxSFkBIjsZ0j2qcK2STgfHS&#10;s2nVotP4LCKX1IPMYpnjnvW06bAmj+NNPiu7pNm6GdnjforYb8w/mAqU0uyXHezXvxW1pEZ8kO3I&#10;bII3HH9K2XULpD9MtJPmxvnUbkBRy0amKM8jsCRgHvzQ0lkSYOrQv4Xnsn8Waf8AjrhYbY3UQncn&#10;G2MsNxz9s1Sqtu7XeXwY2cqF5XhyBz2GMVaa+Sn8iDzKTtYgEcVtX031jTNG+pWj6jqU6R2kF5HJ&#10;KzDcAgzk47/as53Qsico6NGtJGt7EQsuG8vadxycZ/qapZp381sMetbwV2y+iy0aY7mJOPfNbzpE&#10;+ip4O8TPcz2/4z+7w1ikhwWlEyEgc8nbuwKzhkjDJHkrRE4ypUa4by1WVstkAcY71Aahbl8A59uK&#10;Jv0i3rTCw2Gm38+2CzYsORtGRj71NorIXqo8TQzrwuODXV+cXFESfsuluL3YDIhyRnO0Yoq3EoPK&#10;seMnKnH2zTnGfvoUWmSS/kjIIcIMEkFT/wCZrM+pGW2eJzgP6Syk5GRSuTVMOSBeH76PRNNNqwWT&#10;BJMgYL17HinL/WzcWDrayyW9wcGKaK42tGQOGBXkfcVhOOtLso1C7ttd1nVTf6rqNzqV4UCtcXdy&#10;ZXI7AFiTj4raPBfj36pfTkzjwZ4mutMt52Es9vG6vHI2MbijKRnAHIxTi1jxvFB0mV7N4P8Aal/t&#10;FJbGIeKbd9/AzpkO8cdiB/XFaXqniDUfFmsyeIPFl099q14FM1zKqhmwMAYAA4Fc8MCWX7sptteg&#10;bVUhY2+kgAxxwhs5wByfnpWf7u0Y4cRR89FzjNehHJx18kU2+wJstNtLmO5is7WbypBL5Vxlo5MM&#10;G2soPKnGOK3Of64fSq7iKal/Zn8LkkEM9jfSW+D+i1j5Xl+eoKHiZeNd/smePn2zn/iPxP4F1rVo&#10;5vC/gCbwswcHnWJLxJF7gI49J+Qar9QZHhldVwipnBPOPascKzKF53cisa4ri3Zr2nS/iNVihgAh&#10;kc4Vx/lV+LXUopRtmQjtnse9bta2WnfYTGtJGQFDHd7cn9al5mtRgMLUEA8HP/eo4ye7FSbNX1aA&#10;yarLJcYilLepT9qUWzG0GNlLe+aMcnouUdHXfDRA8LaerMCRFgZ4xzVmWcuQVGc8EVrVyshBmb+G&#10;CcdeB7UYPuPUe1LS6EZbAxjOfb3rXfEUU8tvOLcEOB6R+n+dZTjeyk6ORK0gk3HjccjirHTNNutX&#10;1e206wtJrq7uplhht4AGklduiqCQMmtY1WgbtG1aX9PPE+va5BoWgeGr641C5aRYrZVCtIY8+YBu&#10;I5XawIODkfIzqN/Dd6Zqlzp19bXFnc27mKWGWIxSRuOCrKeQR7VtPDGGOORST5evaIi+WhIY3bi2&#10;c9zRmJ/+mwB/zrEozaIyynBHIPFZuQdxCoA2elS07FRs/hy5aTSNjZLq5XB7DsK2GFyGPXpz8U5Q&#10;UkNfBVeItJN7Ctwsu3ykbI6gjrz+vetDfBVgPSR1PXFTjVfiMgFyvxVrplsigyle3APvVvQG2aHZ&#10;LJKLiZRheeR1NK+KtW8iP8DCVMjD1gHoK58kuTUUDbRorzSkED09qizNuAOc+1dAmyLDdx3zRNqA&#10;evp1qkKjqUBIt4gUAwi4H6Vh2bzI2QYKtlvn2FZt7LTHEJIKsMc1nCj1FQSRVLQXfZrnjBSdDjIT&#10;/wCsOc9ODmgaErDSIRkLjOBjpzzXMl+LJSNa158eIrtVG5RKQAOnaq5tjtnbt+K3g9IbMlNy4DZ+&#10;K8w2Jtbj79KtCRFM7huHFYJ/ilSp/U1P7E2RaMgnb09xW1eBuNWuvT6hAM+/5x/vSZQLxeR/f/qH&#10;8vUfetdAAkDKTwc80otV0KXZbjb/AMQ2PJLB04z+bnpW5QNzn9amWtMaJo+bjcfT6TzTVttyckH7&#10;0VY49mv+MedIYB+WdTgDsK0F0IbA71UVSoT/AGexhOoOPmtr8IFCl6FQndsIPtjP+9OSfFpC6KfX&#10;SRrc6nbjjA9qrcAjinDS2Iwqk8bce9ZACKAWJ9zVMGW3h4FtYRUkKeliSB1wOlbkkUacR59XOTya&#10;hlLoIzkF2PQ0rfj/APJ0kiDkLkZqYyi+kO9GpLqi8Bojn3BzmrbTHiuYJpY8qq8EfNS4uxCZuYZJ&#10;CPMA560QbHUlZVJ+9OMWtsAZVS20kDjJ5p238vyeOcH/AMNNSpAeQvISiBT96aS2VE8yXBPWknYb&#10;ZGa8OxhCm0+5qvktpZiHV1Yg9GzRDim2xJUL+VcBCzQng9VNRbKncysvwRxT2ugYe2JDbSAfnFOI&#10;/pJKjrzmhqux6ZmdfMttinkN+lQFvCigzbWwcZ7CmmmgenQGXUIkbbGu7H6CkvxEszEvIN3ZR7Uk&#10;mmJsFCP4vqyeeab3BLkMVRh1ORnNO60K9lnquu6l4g1D8brF9cX1ysSQrLcNuYIg2og9lUcAdhVe&#10;5ibBKgn7U2n6KbvZOC8a0ukmtj5UqHcjqSCrDoQR39vapSXU1xPLcXDPJJKxd3Yks7E5LEnqT3Pe&#10;lWqIarog05AyQcD37VK2u7iGdpLaZ0k243Rna2D2yKgGrJCfY21gR8AdKmbxJQFkLSEcD/5rStWV&#10;QWG/urUSi3nmg81DG4jcrvUjBVsHkHuDSz3TsAC74ByBnj9qnja2KjzT78HezZ65qSyYkGGIoWho&#10;ainKqGLEgjIHtWTcZ4Izn/KkqqqDsmtzxtJIPY5qT3b5CsGx14NSoJCaI/imDEftih/iFUt+YFuv&#10;PX71UXF7Goa7B788vgfbvWQWMbTA5A4J7Z9qVqx16I24SW6C54IzRm0eByZNzc9aE90DdIlHYxwI&#10;VjJJPduleWxkBYlzkcYp9koA8RSTYU+DWEC7wduO2emaT36K9nWPB/8Actp4Mu7XUpDHeshEe5P5&#10;g3v9s+1ajeo/96MWiEgDcMPb4rbyMvOf4kJVZYW9/wCsRSxyhh1YrkED5pqeeIRbg+cc4A6/pV3+&#10;O2L1s9bXMFyFdNoyf5uB+tHCwO4B2fHI4qlOnpgo2xiztrc+YfJicFi2QvQ/eqrXYLaHRr24jtkD&#10;BWJMYwcjtiscrpaKW+zQPxrTLHgMr+XhwOmR2r0E1087Ri5CADOCvWplGvRQE6tfJIwSQ4BIB962&#10;3RSLzT0aSR/Nx1VsYFXCCira7Id+iySxGcGeTaT78/rRjpQdD5czhs8DrmrlT9C67AX2iXtlbR3E&#10;k2I5D6S6DnHUZFaZeayI754ZIowYXI/KOv2rKUKviNb2StdTt7mURRWVuXJwHK85NWd24RJBPaQn&#10;jJPPPxSjFrdlJFbb3mjPewGKxijl3ehlzwe32q+PmoRI9tKR0ysg5/ccU5cmHRjz5VOVWZs854J/&#10;X5opuG2+lJNoGQSgI/Xmk06D9mvataWN/qCz3l80cojVGDx9cfGaRbRrIIfJ1VAP+pTWeLJSSrSH&#10;ba2bxpupx2umxWyMknlqFyvANOjX4MqoUH3IYH/zNaTcu6EqQb+/7OWY4DKRyM4IC/emI9Xsgp9T&#10;A46YqXKlsOIU61aH/wCrxjGcGkNQvbWQSBJznBxjgke/9aXK1sF2comtnS4CBG9hxXiXhkypKspB&#10;Bzgj546VdPjSKY/pPizxL4b1yz1bQ9bv7K8tJ/xNvPDMcpIRgtzkEkcHOc96F4g8Q634q8UX2v6/&#10;f3GoalfzG4ubiUAF3IA6ABQAAAAAOlEsVfkgdLornLKACtYEsfIK4b/FihchBYGLOQgPI7U3GIME&#10;3blQCOAORzVKSW2FlhZT2NqxNvcyhSR+eIHIHvz89quItTiYbopt4PTCnJ/ai2mCe9jh1OJohHJt&#10;wfScg85+K1CTQZEndorm3KEMQjNtOOw+azWm2DIwaJcCUbniKnqFcVbwWLBgm0InQEc1UsiapAbE&#10;LiK1tHMCszImVjAyWNc7vbbVp715bi0m8xzubch/8xWOGH5Ntjb0LNa3S/niKd87TQTGVBKguT0N&#10;dLTol12YfepO9Qp9zWcsuGwD398UkvYr+DqNqMWsQ5yEXr9qNs/iBwOelKrLrSJ72GNvb37VMgMw&#10;YYJA9sUuX/APso/GPlnw8hxz+IRc5GeQeP6UtoKldHhIBwSRuz1Oc1nBXFiTNV11v/3gvAgJHnN0&#10;7Cqohjj0g4rSHQrJBXWRTjAPtR7kHG0DNWmCFArHPWpBWdwAfUaEvQmOFALYc+nPOO1bL4FGdauw&#10;Bz+G7+28f1pJd2Ela0LeMCTrSgEfk/1qiiA3YZQfvRFKhssJ1CanaEYBG39wcj9K3C3mxIrzEerJ&#10;z885FE4N7GDSfFw4LYGw8A9eOlStLkgEtj7g5xWTl+OyhDxQ6SaKXGxeVAA6/etIRTy3eqxPlGyG&#10;we07zx/Str8HKQl5hTyEy2eBjNXLoCl8QIx8Q3WAMbhgj2wBVcIyBmhMTMDIJOTip4xxTY0i18NM&#10;f+IFC8eknPz71uZOefjk9hUtW9FpJmGi3ICX47UG7RhpsuQMbD1Oc8UnZLVmguuGK8Z+O1XuhoPw&#10;lwikZyDnueKum1p0Suyhkb/1bcdzz+tY68ij9AeJZSNxPPetg0tDJYgk4AJwTSa+B9lpEo3D+Hjt&#10;uI70V41WFiy5PWolApLRRm9iMrK0T5zjtzTlw6QhVaQIOTzTcd0xWn0BSZW9SzxkHtn/ADr0srGJ&#10;l2k574o4v0JkIlY7tuOKZjhGQWZiDzTuwYcqdqrtxke3Wqm788S7Dkn/AM4o1YWhKUOpC45PesbD&#10;uB7jjmqCxuFePyn5qDBlmKBCWqP5EvskizMSnlnn96KI5FABXJ7AGn12W9AxFJ3Qk9eKLH5itym4&#10;dcZ6Ud6QkZ/jHKiP83z0rMUDhh6evt2pU0I9LBK/qAGRj4FejtZt5ZVAUdATg002OwksUzleBkjo&#10;KGbS4ZgGAXHXjoKBk/wcu0EYx74xXhbzdOPuO1JksYS3uEUkAYOOKkttcbsFRkntzUx7FFmVtZ/z&#10;HHXoRXntblycuoz0BFKrbQ3pmDaXIfHpIx15rLWczRHLIv8A7uMVrxpDsgllcltrH4yBRPwN2qBD&#10;ID71k/y2hk7O2kiusvgjkHNWnPUcH4oUX7D9AZtyx425PJBpZIbl1yJzg9SVoT469hR42ruxdpS7&#10;ZznGMVEWDHgyHHXp0qVPaB36N/udDm/GOY2dthw3ln4pE6Vc/jo4zcAxdH55x/pXoLHGL5GUnq0Q&#10;u7SaKeRreV5IgSVDjBA/1qr1W+ewt4zBJ+I3DLj/AA1zxh2WnrZWjXp1vEtryPyN5wQ42kccZ9uK&#10;2XyTsBS7g5GQQc0pQhHpiT+AtvY6hKrSx3Me0f8A6Mkf5GldQjvbeyuJJgskCLl8EnI96TSRSVmu&#10;fjtOcBvwY29QBxn/AGqUF1pLysBZsu7ChQ+M/rim+U3SCSLV9LjjdEksY9xGcenv0PsKhFcW2nvJ&#10;GhaJ+C4ypHPYDsMihyb0iR6PUPMXehkYFselOP8AOpJq/l3giJBcc7SM/wBKKd0ux1TLDV/FEmqa&#10;HFp81vHGIgyidUfJJbJJJ4rQbzRLe7vJJ/xgXdz04H696vjX8g5J9GbHR0s5t630UhIxheCDmre6&#10;ZJ7fYZFBClCN4PNZzyWvxQU7o1oeHLxJkmF1b4WRRhXBPv07VuXno0YVuSODhgRStTdr0NnlfLbc&#10;Daf3oqzJt9IOAOgHajmqFTTs1TxHp93dagrWcTSjbghRVJ/dGqKwBt5Tz0WnjlHWwb1Z0nQngTRr&#10;VLkqkip/E45+atvE9tpdp+CksWtplZIzL5bZ2nGGz/571U5q2U41sR/C6bOA6pAxPUcEVI6bpRVZ&#10;NiZz2cH9gOlLmlsloi2lWG04Zlz2EhqrvbFbcuqXDgKpbBbd+lQ/yQo2jUYNavJLwrwqkkYPxRbr&#10;VZ7dAJYonC4bBQDPzS4cX2aVa0BbWbNhl9PiLdcMvGf0rB1Oyk5axjAznaOn/nzWn5V2Ki30vRU1&#10;uQrb6bKVC7ywbgD3zSWo29nDctZ3McguE9I2sCAB+lazhNJMi7YGG30wXDBJZ0O0jaRg47UHUI7d&#10;I9yyl3J5TGMVzuTT6KVjPheGe61kWsaB/NXBBA4+f6itr1Cwg026WI7FlBwwXjB6c1rxbViW3QKI&#10;oJCMA54yO1I65YRXenfwwqSpl1Zjx9jWMnxasa7oqLS12p5eS569ea2OzsIktvMuE3nG7B7VTqrR&#10;Vvo1nVbueTUm/BEwxgBfT6dxHU0muo6lEu38XKOo4b360RgmlZLQxaXutXd0sVq7FycjjOM96xca&#10;tqFreTwt5bOp2uHiHX9RVPGo1TF7AnWZiDutrZs+8Ypi21Szlu4Ybi0sIVklSNriYFUhDMF3Njoo&#10;zkkDoDUxi07sKNxuILmzv7m1SeGdYJXhWWF90cgVsB0OeUYYIPsRUFkut4O4D256Uk3Lodklmuo+&#10;qMWycYIP69O9Ya+ukcII8OezDOcVXB+tDuogdUhbVNN8iRDEibZN6Rs20Dd164zyM0rYKmn2qQRs&#10;JFQk5Xnmt39OzR8deS4/i/Zkppvj7KPUNLS61Ce4S+gWSRt21ztwfbpSR0O8zlHgYdTiUVzY3FFo&#10;E2kX6kFVDk9Nrg1ifT70YIt5Bx2GavXodislrdJG2+GTA77TUEba5OckewxRTQDAXzLfdjac9DWy&#10;eCIWbXJUU9Yepz/iHFD6BvVDXjLS5n1USJG2wp26A56f61q6WciXWGXn2pRhUUQp2bNodtFN4lm8&#10;+ATLHbLsVh6VIYdveth1PS/MtMWbpbuTkyEZ/pSk/wDTZaYHTNKntzM19Ok+7BQBANnvzjJqwksb&#10;YQuVhjBxnhe9LnSqK0VFGn68AvhyRf5jInAPzzWox48ngYPY0o6iElToCJGd+rEmtr8In+BeMXAH&#10;p/yNW0khFLrZH9+3HHR+PngVXqSSeOKI/oTZgAg8EjHOBWGbLAlSPbmqewstvDoI11GBIJVuQM9h&#10;W4Bmzg8/Gc1MtAFQqV/NyB2oV1GWsJSrEDaTjnHSoiUjnyckNjGR0zmr/REIsbhlTBzuyD/5zWjV&#10;olsonTMzZxnJ5qGzC4BySc0xEtoKk8kitn0Qf/klNynOTkn29qmXQnfos1YkkBAAegr0uWjKFV5H&#10;U4p9jRqKjdeBMnG/qOO9WGso3oP5vc96bWxlQqspwBkDn7Ue3lYXC5HpB6HvT6EXyRHLflAYA8Uw&#10;i4Uc4GO4rOrdoaS9EZSyFOTnnmkdRjAl81lJzySPeiKUuw7KtmRujMMdiKyiDzAOoNN/sKLaKNTG&#10;VcZOO/elLsRQ3DcEcZ47VNAyC6hbqf5zx1Ioq38Bc8n4OMU+hI9Jf2u0soYkjOAO9RGoW2MhcMOv&#10;FP0D7Jf3hbohbB3e2KwuqQE52N9sip4tDr2EGowlSdpAzznvUf71iVyTGxXPbHSin6FIMNTRiP4e&#10;4ViTVI0UkxNgfFDtsPZ4arHINixMfnvRprtYYo32Hae9KXWx9ghrEYLYRj261NdaAYt5ZIIwBxSi&#10;r3YXo9/fqqAnkDGe5rP9+LkDyeB3zRxa0FmH1sliRFnArB191UgIPWDuAOOKSUr2xkTrjA/w4hg/&#10;9VeOsttxsXPXrml9p1pgNWd413d8KFXrkn45q0xxycZ96G3F1ZNA5iEhY9wP2qkOryA42YAPX3FU&#10;o80USGtEA7UGfv1FY/va4248pcdzmiUXpApHW/BUF3c6LLM8s/nRs5353dOhrw1iz/8AVLqNuA0b&#10;YL+3zivTactLsxi+Vr4Dw20F3bia2vUZRyEYU3oP08vfGGqXWm21vbRPFayXuZjsWRExuAIB55q8&#10;ONK+XpETyao5/qGiaRqcw8y7KTqoUAnBVR0HNIt4RuYt34OZZF4PXnFcdxlpLs2WjZvDkLWWlvDd&#10;oY5GcsFc5IB+aDrjA6ZfBjuAU+kdx7Vj5C5NX6Ki7ejnkID4KoFA6cVBBtZ9+Tt6CtMf8qZT62Xm&#10;nLpZ8NpNdxyPKZHR29Q2/wCEnse/TkYqotZo45HF55ksbKVYLjJ7jk05U5szimtsvdO1KztY5mge&#10;VQfUokGecdOK143N7/ejX2/Eqybx7EZyRT8aPLKuRc3pn0drvh6ytvp3pOoJboBMsjSEDr6uMiuC&#10;a5bSXmsNJaemHbgL0AOfYVGf/vNEY9qivNt+FbzZXZiD/WrNr6KeFURNrhcElRg1LkmqNWvkUgsL&#10;y5VXMhAJ4J449q2VUsI4VQtB5gXkZA3GoeRKLiuynFVZrXiC8WK8SCxYIy537D14p/w9c219aLDd&#10;R7biLO92JAcfFKP8LZlJsc1OD8OF/Dxu7HoS54+aqYhfr6ppGVQcgE9D24rOFPbLeP2bBptibqGI&#10;+fLl8cKcd62XW/Bb6ZbWtyNRmZZ4FlXIGOe39OtddJY+RlL+dFENJuFBEd5IC/JYgf6Ci/3VOXyt&#10;yeRnlRnNY8IPdFOwUml3nUXQZsf/AKL/AL0jdW93BMVaaKXjn+Hu4x7UcIrY7vRQi7gF2USK2Zjx&#10;gJnHvQ5b+3Vx5llA/GM4PFJq3phWuINLuwkYhLGEgZ7YNQkuNOjI36ZHnI6MeR7daf25v2KqNy8J&#10;NrUls8vh4mAeW2/nomO+RVNrafh9QludRt9twHIZ88ZrVxljSbdkRa5NFI2paS8wd7eUvjbuVvas&#10;G502WMyhZGcHkHkGoaadllvoF2W1VE0qBIrsjCkPtDnI4781aast9JcvPf2zGY8FvMwCc8896cov&#10;UmxJb/YlFd5Vj5UwCZByQf2+K9LcW1wqp/GUAdPScH71Eosqhmwt/PuwbK0u7ljwESIMWPYAD967&#10;Fov0N8S67pqSanrNpo8Uy7li/D+fKAeoIDALXdiwQ4c8hlPJWl2V/iP+zJqllpH4nw3rq6xerkSW&#10;93CtoCO2xgWG774FcVv/AA9cWV9Np+owtpt3CdskNwNrIf8Aq/3HFZZeLXJKkPHJtU+y48Oy2Oka&#10;XexzPE1zKV8qVSMqAeevX9K12+0a5utSkmE9uzOS2TMMVg8kLtjV+wb+H5/K3o6kr2yOv71AeH70&#10;RSSupRl/KByT9jTjKLTYzdLdk/DoGBUhRkEHA46VN5ULDy2XJHtUVewD28il1RpAo92/ypnVIrKz&#10;u7ZYxHI7JnzAc49xV/d4rYUWPh76ieLPpXqcvifwbqcEFzcQCzmiuLVLiOSItu5VsHhu4IpHxB44&#10;136j61L4o8Q/gPx8yrHIbK0W3VhHwpwCeeTk1z/nL8uWl6KrjtnMtc82PX7tU4XzTj/SqstLk+o+&#10;3FbpWrCxvS7O8vNQS2tGcSyHgZqx121k0q4ht1u2kfblscYPQim4KKJKhtRvfJ8pbmTawwVzwR80&#10;qpPfimkgsciVjatj379K376d2ejyabquoSauF1OG5t7eDS/Jb+NBIGMk3mYxlCFG3j81T022KTdH&#10;134F+mX0v+oP0CME2tadY+Kobif/ANVcXCqyEt6EdCeYyoGMdOcHrXE/qx/Zz1/6feEJfFra14b1&#10;HT0ljhb8Df8A8QF2wMK6gHnHAOevtXpLz/D8rE45XUlqNVX9Nf8AsyjilyuH+5RaN9LfF1r9NrH6&#10;mS6Wg0DUz5NvcC4iZi28gB0ByoJQkHn9M0l5YGD/AC+1cHkfax7xS5a/8/Bpibd2iQVQCQOvvQpg&#10;v4ZwWI4rB/xSRre6NH14BvDcrd/MT49+M1qkagWpbuOtOCXHYNUxVWG7IwPitu8IqqpdAjqVx7cg&#10;1Uq9ksX1fSZ59VnmETeXnO4DA/T3qkNjMAR5RJB6rzW0sU4JOSqyVJN17BNAyD1Ahsc8ZNCMQZPz&#10;Dj3rK6KZaeHABrA2nLBCPsD1rco1PmZbJFQ1bBBBGq9GJz3qN3Dm0lVSTlSP6VM++yro0EwhW6EH&#10;2q+0GPfYz9wG7fat/WyLKN8mZ22AjOOlCIBxgAc9RRY2SjUFfVkkHtWyaV//AK5VHADE5Pf4pvWx&#10;FiPTnPHcZrz4MJbGeO1TFrdi77NZMTDUtyjI389807rMLtapIgJUHBbt71Tq9CSK4Q7IVYckjpUP&#10;LIkRzlQWHWhbQ10bGkbjbgKAeme1TXLcFce/OalUm0U+tCt6f40K/wD2/wBajcuosyXXeOhGTxS9&#10;6F7KFgD/AMsYyehqwsrcvId4OAPzDHFVJpdh2miyQDcOOn+dVOqb47tSe/Y1Maa7Glqivcq6khQM&#10;HtUFc7+lPtAF8zcnpGKGOCec5p1QHi2OOtY/+mCfzA1MY+xkkdj6T+U1ncm8Z6fanrQrJb9oJTt0&#10;5r0k5k/MM8d6GIzGyiVQxz7Hsas7+QDTYQD2Awccfak0CKosDNgZI71LLbsjgdaAPBtyctjBz968&#10;ZCM85HzSoCQkAbcDwf6VAEs43AEH+lPoq0zJYbgoXgdO9YL7uQOn9KFXYrLfRG3XoVjjg/Y1smwB&#10;R6TjGee1Yzpydif7BXQY2sjDJyprTyeccnP9KrHLQrRhTtxxUwzNllGVrXQzsWl6nf6Sktvp0skM&#10;E2fNQYIYHqKT/iTaq0SRO0s5wVBz5h7bf0rqWJzyLe2RpKxqztNRsWjtbjTtUtkDbgZbdwi55xuA&#10;wOM967J9CLm7k8Za1HciUxw6JeeUXQqdvHTPUZr0cWLjim270zllNSar5PnzxGLGXWFkvh+EuEt4&#10;4sImPMVQQrEe57mlYbq3jVWg1CZcYwf968HC3xVHfx+S3g1p1wXmSVAfyumRz2o0uqafMrJNCgUr&#10;huv69a6Yy5OmZtNdEX8J2F9aRXtvKsUMpwrMcAcZqqm8C3dvIzLKssbA/lI4rRpKeuwU7WxVvDl7&#10;Bp8ls0gCbg3qJHOPaq3+4J9hUTwF+hBbvSi1FXNBv0Nf8PqEj/DyqQFw25wPV3oH9zXIVgnlRsxw&#10;GDBsHPWsseWp36LfWzsviLxhpuo/Suz0K2/FRajarJ+dQqncQRyDyetcmvXNtbt6GBbkMcY61nOc&#10;ZzlMUKSNekhe5mLckHsKtYNClaAssmCBwcZqXXHkzeEOY1bzPHp3lLaRySq2DIc8e3pHQ1Rapp+p&#10;S6hLcG0Yg4JKrxnpUwpbY5tVxCW2mHess0TklcbOgB71bKBEudixEAYwvIpSfoUePbF5bzaeYZpS&#10;eh2nB/1peXULpo+LMRqe5Gargq0HNJUbjodzCbKBpZFRseo9MGt++oeqwQ+EtEubeSCQC0VX2yAl&#10;CJGyCB2wQf1NOc0o8WYO+VnM7vxFbxxlLcmQjo/QUHQfEjXly1tfReUpPolAIBPsTUx62XTo2Rri&#10;MrhNrH4Na5qmrpDdtEqo5Cnce3T5qXKU9LpCS9Gmo1rbSNMjnB4Vccj9a9MwmIbb1BOCa1ab2gar&#10;YKzXDyNjt0qN0m4gnH6CnT9js699D7qOe91KxaPiKxcIiru3sQc5/T/KtH+pM0cnjS7jhc+UJDhT&#10;n4xW2aCSir6RjBfk7NQitJ7hf4EJODjIpuCxu4tySxsqH34qOLqzZRY/axzW1wsttM8E6HKSI3IP&#10;vWzNcX5VU1a4W4uJF3rKU2l1+ff70u4iap2IW93brHfCVxkhdgH37Cqu4uihIiUYHVgfmsozblQ/&#10;2d6+gWhQ6no9z4omjDNaXjWUK7cqfSpZ8/4gTivoe1V8Hjj4r0pQpqHwjFK22x+ON/KOG6dM9K+c&#10;/wC0RoMd5oo1+Wy8jUbOFWEkK+mS3Z1Uq79CysVOD0zxkVzZ1SKjGjknguxtJvBGqTyIrlZkKsei&#10;5zkf0rStVdI9VnZRn1EDDdqzmlfRS/YxHdA6dZpFCiTRmRjOWJ80ORtVlIwNmDyOu7msw3G7UzHO&#10;VRNjIDCuBvA9Lc+54pqGugSo2eC3T8JCXRUZlBOOam0C9y2enB6VH4q7F7oJDZ+ZIqq8uCfy7sj9&#10;Kstd8PDTykYu3cEA7j3yAfb9qfBON0CVmt6rItnpIkSUvKZAAjqMcjk/Fe0uWS5sFmJRMnOEUAcc&#10;Vkrasp2kVt/cqNRlt3063udrYJKnLH5OelIy3FpG38TTYEPX0uR/rzWqTqxSVFl4dmhm8Q2/93Wg&#10;t7wMXjk35xxzweKl4kj2ax5WqwM85XLFGwQM/wBKqar8vYIpyujl/VFcJnofMBx/SsHSLe4f/wBD&#10;qFtIe8TEqw/SptvsmnYX+7bi1s3SSBwc549Q2+/FXPgPdH4kvT5WR+F6ZII9Y5x37/vSknVob2hz&#10;xTqc0WrqoVSAmMMueBWtm6WViCqjjPK1zf4eN8uKsa/RtHhm+uP72uNPE0xtEhSVYPMPliTgFimd&#10;u4jvj5rajgJgj9RThBRf4rsE3dAnZo2DKpwexFDvZUWFW8t33cHauQB805NJmtLtmk6yjL4Yl7ky&#10;q249O/FarGuYDt5HJOOtVj6ZD7Fdjk4wAK27wci+TeeaCcsmB7DByDVy1Ftks7n4T+sf08076Sz/&#10;AE98cfTiPV1S+e7j1Gzu1tpyX5yTtLBhyMg4Ix0omj+Kv7Md1fvHrPgLxpawsch4NXjuFH3GUIP7&#10;1p431rz8KUHBSS6tX/8AJlPHCW2ci1xvpxceLfFs1nceItO05YXfw8nkRXLyyBhtiuDu9C7R+YEn&#10;k8npXPZ+WGM8gc0TyvLJylGm/gu0tIf8OLIuvRMmDgNkdyMHit0Trnv9qzb3opaQXy8uDt/UVt30&#10;78JweNfqLo/hae9Syj1K6W2a4cZKLglioJALYGAD1z8Cs5Tiqc1oV2XX1u/s56v9PvHOkaNoyya0&#10;mtzCDTfK2rNNIWUFGQtwQWHPTHfitR8R/Srxp9NI44/F3h680v8AGFmgaVkdX243YKMem4cH3r1J&#10;4vGzKWTFNJaqL7/dejOKktNHK5CPxbn8wyccfNRaRHjObZVzwrDtiuKKrs0RKFY/L2NFvDHlgSMV&#10;sGmxhLQbV25Y+nOcfP61c/lCY7t3dQf1qYiyhLgYxwRWMe2Lsr7/AE+W0e3lYKFkb0En4/71LUUY&#10;6WYwvAYMR9q1q9ItqmSPh6Z/DUWrW43IVO5S+TncQSBjgcVVm4kfTreyYKoiY+o9Tk85oWwacdl2&#10;EBGcFcdA3UVgKrAkgE/FEo7VBZl9O8+CSYE5iGVOcEfFV7oJrSWEcNtz8mpTV0hNPsrLOxW5u47Y&#10;Z3k4rKXBhfEY4A6nvWyipXZEnRhNQmKn0Dg+1BuZHuHDunI4qfsvtApAGRFIynHeoiMAZC/pV8E9&#10;NFctGVRRgFea80QZc7D+lS4X0K0QCojbgD85qbhGTAAzU8ND5roikfTGTj4oqqi7eATycUuAWiDB&#10;GYMFA/SpKsYPIyTyRTUHdAmSco5wsYXHsKLPcLJbRw7Tlep9/ap+3K6ByQERB33NgcY4qJhb8q9O&#10;1JwcQTswoCNscAnOMYqRHpAxx1qF3sqz21SdrYFRGA3pGKd2ATZ6cr1PvUCijjGM00FFroahr0qV&#10;6D71tESFlyQOO2a55r8hf2AuwRExGehxj7VqbRBSc8k9sdK0xtgSKHG4jJIxRYUBwSrY6Z9q1tCo&#10;6/4LtG8Q6FcvNMVuIPMK4Uc7eimrK00G4u5ri8sTCJ9PxIgEwic44zHu6ke3zXoZJxwyt/BhK2i6&#10;tvH+sXmkf3bfal+N0+RTEIJWOEPvgdwfet88F+KrtpJBpmiXWoPa6NcW08fn5Kxt1kXPQDA9HNTh&#10;wcoS4PRhKKUk2fNH1KhkvvGgv7JXa3/BW0JKg4DpEFc8j/EDWq2IKmRZCd2ehFedgxfbhR3Wb5ol&#10;o34Rw2OOmRnPH9Kt9H0uw1HU5LS6j3K2ScDnAxmurGoykv6CUnxZaeLdHgsfAjC29AjkRCMdicVq&#10;HgKyv9e8S3GmpeywpDD+IfB5279nA9wSP0rPDk5SnKT6Ib4x0Wc2q3WlXdxpWtq5vLdirqUDK47M&#10;vwRRdOfT9ceUx6W7tBgs0SernkADv9q3cnxc/wDTQLlYLVvDFlcXgAunsrlQF8qSERlh2ODVTceD&#10;/EEbloZYblOoEZ5H3NXjjCUSm/k2C/8ADmkQeCkvGniFyoYzRqMOnQD9+a5feXCvIqkN5aDCke3z&#10;nvXNPGsknxWisUdW2OadFHeTxwAjBPftW5LpHlxLIlwwGOV7Vz5PwXE7cEaTaezQtRu59OvJbeKU&#10;s24sWHHU8cUn/et87lVnkJPXk0RimjnyJcmEudavolKh3BBGQT1+aAfEmobSHmZiDkZNH2l7IIjx&#10;FeAEhirY69TWR4kvxlS4x9qlQoGbZY2s2o6bBPJI4Ei7hwMexqGr6FLYWNvcx3DOLjd9vScH/L+t&#10;a8Uokptmuq7LIYht2g/zVdwr/wCi2rCq7RuBHc9c1EqqjeG9BJtMd4VkS7lBcbiOn+tUD2N85JAZ&#10;lLbct1z81cWkRG22bDDY2UFskDWqyOeNxGeaVv7SSyvYoEtEcTQJcKDGQdrjI+9JVKVI0yRVJIlb&#10;6Tdyq8393LGq4J3cZH70J7CRrgoLWDewzgHAH71couMqTMC68O6dr6LJNo072Fx6lcQthyoHJ44I&#10;xmqHWNPu5dcL6n5k+W2NKG5JI61csa027ZEXcqY1p2lw2lvsLlizEl+lL6k6LOuAS445rCW+jvjH&#10;jG2wUCie7REA3McY681Y6jbXdvOsUskTMAcMwJ29sA5q+F7MMs96K9tP80iU4O4ZBB/SsJpHlsCT&#10;6Wz1NKknsUY2rOvfTC1vNP09fwWqX1lE5LuLeQgMSOpXof1FdQ0jxf41FwbRrizu40IUy3cAUkfd&#10;Mc/61s8n5nfDwlPEpLs61o91DqWkrPC+WGFkQjlGxnHyK0r6leCBr/gnWrOBVFxeWzJkuRk8NgA8&#10;Lyo6fFa56kuSPLmnB8WfJulPc2eiXlpb6fdLCZds6SgExsM8c9Dwa1q7ttNbUX81LtTkg/w8kc1z&#10;W/5A/wBjEGlWraSmoILs2guDbebsBHmqokKffaQ3296ONJtNd1adrSKYtLunFvGnACj1bT12jGc1&#10;opZP5NBetD0Vwq2yAbnReMqpP/zRPxW5wNhyR0KmuaSv8gckgkV+FlQhWBDdADnr24qw13X7fUtS&#10;ju4oZII0UgwN0PGO4HetLbVJDiUesywX+iG2jZVfcGJ3DGB/rzTOgae/92Y2AhDyytkfaoitNILo&#10;sItJlL+aygITk464q7XwlYXlsRcKkjsBuJ6j2xVKPHZo4S0yhtvDKeG/FcOpHdJaR5LlELFARg8d&#10;6ovEF5Z6jfO8bNLldudpQqR25qHKUqCEN/kVT2Ef4EogLYGW46fNVH4crIdykdgcdauNydCyQpju&#10;nXNzBpsjRSuhWUgEHpx0q58K3M+qavNBK6I6RF1kVME4OMHH3p1Tdmbjonr62y6mILy5cyhdwIHG&#10;M9D7VURWPmSFobmO4UexwR7DFRFxoa6Lzw5HJb65K0wEQaAKGbjJDD+tbh5g2Bl5+WrObkpbCyQH&#10;mKKBcIEgdUPJHt8UuMlpFWzR9bBbQpfSDh1AzyOta0hUQYK8n24q0+2IEpGMhenUGtr8Ivut7wqO&#10;QVAyPgmrkm1YpMqtTkjXWJ1ZjhiME/FA8wpkbsfrR2LsFI+yUJKyqD1I9X9anvhXPqXGejUxrsd0&#10;cquvwiMJ+RsnGe3b9zW1EFGA2kVFWyug5bjp+gNTjllt1adQAV5U88HrkfNLJHlcfQnRQa5rt7qG&#10;oQXd3d3FxNAv8OWaZjJHg5G1icrz0xTz+KdZ16S2h1q/1S+WP+HDJfXck5jyOi7icZrDD4mKCTiu&#10;hFFHp8c2rG3LMqdC/cHv/Ws6jpn4FlC+pW74rujL0JJ9ike2OIoYt7Z4bpj/AHq80iNjYHcScscA&#10;ilxdjdUP+Uc8LzRGXMfLbBjB9wKc48fRnd9GNfudOv8AXZV0WxurTTEm/wDS213OJ5UXAB3OFGSS&#10;CemOaTv0cRABeDyQe1aQjVUqG8nyN2+u3Vt4efTEsIZI3jKCR2bK5HJHOCa11IH89WVMjI5b9qSw&#10;uLe+ynm5pR+C7MRC46A+/asLHglQn61ElTE20Dnubm3ZI48FJchsg9KVVWWYHIJHHPf5qOL5cl7K&#10;5JpIX02IDxDGSOQSTg9uuaQlKyDKqeSCc8V14dtpmU6YMICGGKzt9Yyvz966a+DG60YlTau5UGfk&#10;UJEf1dAcdKlx/JMcZa2ZK4bjiixhmhJx+neoW5aK7FtuXDDpTHl7oyPjJoT1QTeiOFAAAJwOtSRA&#10;XDAZ/SiEG10Q2eMS7w2ByOh/2qBj3HqMjt7UTg30WpciZjXO7Ax0wBisvGTg7QD2HvRFaE7ZiWM+&#10;WypycdaDEZIZPMTgg8H2+a4sqp0zaB6Vpp7pp5W3yOS7MQOT74HFDyWHXJ78VK+SzHIbPPSo9cBT&#10;+X4qXodEyjMpCHHFRVXHpDEn2xVeyX+i40CNheF8EnaQe3/nStojjC+vdmsHFuVWGz04227BVP5f&#10;vitOeGXeSchQSAT/AJVtDexWZMMrYwOPaiCGYRkAnjriqqrHR2vwDc22jC9j1IugmRzD6c8MuBnH&#10;zVdrGk3GpXsgjBeLcCjt/KfcV7nh/Tsvn5eOKLaSOKWT7cbYtYeHb+2vIkKO+yVZCQwIbnof+9dj&#10;/s+2d3b+MvGcdwJFxpFyU7gEjJx+44+DXo5vp2TxMOVZItfi/Rm8kckkv6OIajqepWup3EU9gkkI&#10;kJRSMHaeRnj5oSS6TesTc6c8THjK8c/pXzGL8Yo75reiztIbaBQLOdCMYCOMEc989as/DkDjxSjM&#10;mQ6vxkYz/vV4IPlZE8mi68WoJ/BNyAzEhkYAdG9WMffmqf6RfSLxB9RtR13+5dVs9Nn0u3WcpNO8&#10;Mk6sxHpIHABXknj1Cr8PHjjLLPN0v/I4ybSS9nSdH/sqeKtZ8Xvpms+I9ItZlgEkUjX5u5Hj9lCg&#10;E4+aN4y/sq+I/BcdrNpnjDTWgupDG7ST/gsMBkZLkgjHzXt5fO+l/wCEhghidv36/wCDWMJt7OT6&#10;14B1TTfGOnaJqutpdXN08cayrepdRRhm2qxkXOFHcdq7pq/9krxzoXhW71LRvGunX9xbwNMLV4Hj&#10;Eu0biqvk4PsTxXRGf0/xvpynKDlKbdVqq/vsxg5SnRw6K/v5p/JkaNwcHZOoY9Omf360C90bRbhf&#10;/X6KQSCzTW7ZHHfHavmPuqrXRjk8lY8rxv0aze6Po+nyQz6PO7B13guGGwdhyMH9KtP70ll0Np5L&#10;eVo1XDSRDKjtXLlSyK12ev42WNFdcfSbxTe+BYfqE0cB0O5tRdrdCZCY0LFQGTIbOe2K0i70yXTt&#10;RaB3RwrDLoDg1OKeOf443tdnHHKsspNC97aSFy7MTubOe+aR/DEuwOcjrWlehpnhbyEgKtQ/Dndk&#10;jirimM6P4cnRfD9tG3G0FcPwP0rb/Flk0n0z06VAQ0Ukkh45wWOR+xqOTaeyH3o46W3Oxypxxx0r&#10;YLe8jbRfXIgcJ+VjjPFRJqtHRie2bL4atYb7wxFctDFLKPRIrN1bPGPjtVVLpOoaXrk4e3cW8rZj&#10;duRz1ANeXHyJRzvHJnNjn/mNWHuAxizGgMgHGODmru/tbbTZoA0bS3EdqkPrGQuByo/U162Fbbs7&#10;PIa4pfBq+oXGoOwZMonIPGKDeQ50iCQErJuw7bv2xWixKO2znZcaFdPDCJYZWjdeCwOCM+/xVNrt&#10;rdprn97vM8kMr4PHKZ+OmKrI+T5IF8i93fRQJv3hlxkjPWo63Yy6dc2qXyBVuoRNCRnpnB/Y8VlD&#10;G+PJs1nm1xZXTNeafOt3bMQY24bGRntTN3rr6nGgmXEyjDE87vtVxS1Rm5fIzY39tPaLaNGfMD4z&#10;jtitztfBeoTeC4PEZVUsp3eNSclk2tt3MAPyk9DXf4f06Xk8n8EZPJjjSv2dE8MaemlaFDAqAMoG&#10;Cfbv+/FbJYsyx4K4J5POa45pOT1s+r8WKWJWZ07WvEmheMku9GuoHtnHl3Vjc52TAcggj8rDnnHx&#10;U/F31/0+xuZ9HPhm/W/hO2QPcx+WMgHggZPX2rDLKahwj2eP53jtTc30cp1DXLXxHpuq6va2MMLO&#10;0QfywcufV7/zYxk965bfaoItSZo98hY7mLEDB9sVn9tySTfR5rkr0bF4WvvDl34Q1+317VzZXn4q&#10;K8sLZifKuXEexg2ARnC7ckiti8F+IPAlhrcusG5tdCmVEt/JmywuI2OZNuMgNtJX/wAzWmXNOOKU&#10;IoxlGT6NX0hUh01UQDaHYLjnI3HB/UYppkJcnA4wfalBqlGXZqo2MW6hpkMmMEgHA+a2LxpFDBrH&#10;4fYUlIGFYc42jNbRkowaY1s0nVoHbTURwPLeVADjPOeOOnvW86BpUFvoqRRKo3ZJz7mow72ioadl&#10;qmiXc0OEQYXpipW9lcRny3VgQcZxV8FLZ1Saa2GvdIkaEGQejuvPNaH4r8NXIv7e+0y2WSPkPEOC&#10;M98ms+NOrMP47KK4068SORTA2WUrtx1zxVbLDc2MSxz24KKu1Q6g8fB96hY5xbYTmpLQvH+BeykW&#10;KMwqzgsEIIzjg/txVn4XNnpmpPdW8olZ4TG4U4cDcD/mKSlujBrQr4mQ6je/i0RlUDO3HX9qpra1&#10;kt5JQJOGAyAMUJ6plLaNk8PQNcyOZRJ5G0qpGQN4IyPboavXs5U3PbXcqcZClsZ+O1JyjaiFULaf&#10;f6i1vExhMvTtg5P9R9qZl1eOSNkaJ43YEYI6cfvSlB/I0zW9UgNxozwrgMWVvUSOh5rV1hZJxG+B&#10;jkc04RoVqzLWhEbHaSTjpWy+DoDFDqPmRgORHs+R6gf9K0k/x0HZR6nbzTao7KCwB5AFLG3uQ4c2&#10;8m3dyeaEklphQSeCSaTZCju3ZUQsf6UO7s7oOGS3nRAoHqjYffqKPYei30vS7/Stbt/7zt3tjLEZ&#10;UEhHqTA9Qx2rYLe5t7ncYLgSH75qXUXadoSbYWa6tLNc3VyseOobv81Ce8hubCVrF0uPQeI/Vmi/&#10;fsqtWapY29xNKRcRMQp2srDGB+tXNmjS6v5ar5pPq2joMDGcfFUk62EWivMtyqieN8ORneB1q00w&#10;/iy0N7/Gwejf61pFPjZKl6PaXpCTwXDyRqxiIHPOB8VeDTDbRKqqVXG7O0itZRqiX2YMLDjy+R0J&#10;bGaOlqz7Ts69wwGKmX8tGbXsa1DTbFbe2NpbQRykfxGjJO8+5z3+1GfR4pfDtzPNb72VfRIBnB7D&#10;HtXTji3Tf+w3VEBoto/hdHaNI7lIzlgcb/v81Sx20Y0aZWhjMnpAkx6hyDkHt7VpPE1HYWtUZlhX&#10;tznkD4r0MBwVAz8VxRTfY+Rarp1vJolwZU3SBN0Zxg5HtWuPbMQd64PXryKtYnJDlJUK2KhtVU7s&#10;FQQD3HFVs0Q3My4YA4BU9q1xQqbT+DOb0Dii3Rs3QEdzWTEvmr6Dkj9q6YwqNroxcj06YVsnH60o&#10;UJBYgY+Tg0skeMtFJpmDkYVsA45o0EqrAS7YPTBNYKlJtstp0qAAMZThTt7YHFGVkYYJIrOOWLtM&#10;ajoioIYjAJ7GjY4AJHxmtIJy67E3XYHYcDJB9jUooyZunfGeoq3G9eyHpJoLIp3Nn0nqCO33qJVv&#10;zYzxkHNNxp8Su0mR6yFVBGeB81CSCYfmhckekqFNcfkqpUzeBGS2kMYZQ2RwBRrLTLi9nMUUDM/X&#10;0/61z2ipOtjF1ot7bQNI9qyqo9We3/maqTFgluQPt3obC7JxDGAcZPUZ5FZCgEndg5xmhoFoudCA&#10;N2ynn0/atmVGZeg/aonV67Bs9LEzW7g8DHbitektSMo3A680Y+qFJqgiWy+WMjk1j8OBuVcFe+K6&#10;IKLFbfR0yysLa/hD20qygHAIbAIOP8q+qP7PUv05i8HSaTr9npCaws5KzX8S/wAWMgYCs3HBB4r7&#10;Xw35EfAz4/GtT09d0u0cDjCU4rJ0dzk8D/T7WLMlvDGg3kL8bkto2B+xArWNW+n/AIQ8KCXUPDWh&#10;W2l3FzazWsv4VSqyKVHBHv8APzXzuH6l5k5LDlyNpvaZ1vBBRuMUj50/tW/S3wt4L0rw3rvhOxl0&#10;6e9ne2u0WV3jlATcpIYnDZ9scVyDwP8AT5PHH0z8c63Hr8un6l4dsY763tzAGhnXL7lduoJ2YGOm&#10;a08bHDNj8jPONuK/+XQZIqPBR9mo6VZyX1orySvvYY3K2Qe9bJ4Ys5rfxLATeSGME7k4w1ef48lG&#10;Srd2PKrVG2a06Q6TM0kXmbRuIPHQ55+DWwfTj6dXX1Stb+48MWAtfwgVZRNcmLBbOFyBk5wf6V7X&#10;0jx8WWGbJ5DqEFb+e6MZylFRcezfPC30ju/BPjVNQ8eeG9Um0WOJlFzYzNJ5DZ4Y+WdxH+9bX9R9&#10;G+hXifwJLcDxgYLq0A8mVL55ZYySAVMUm7t2xmun6p5F4YR8LjLClWoq0/37R6HiTzJOTe//AEcf&#10;8N/T3wjd/W/QtB0bXJ9V0K+lBkM7RoylckruRR17cAivor6xeHtA8OfQ/Ult/EGs6OyQeRZpBqMn&#10;8ZzgCMqT6wRwR7VX1jznDwPH8aMEotNvX7PP8bl9+U76PidPLjvNqJjado45x2x8U5dBjblgAxHY&#10;96+Nn/DR5GWTnNy9tmsXumq9p5SPiFwSy7uFGT/pXvCMUcWlG0HmMqtsdnwVOc8gdx0pYmnFo6MX&#10;kTxxezZNO+m0Gs+FfEuraZrclne6LafjPwQtVlWWLp6WyCOQc8HGK5lqk13Ya1JatskdQG37Pzfv&#10;WGKKlllGqPQ8PM8kbZe2HhvUNQ0u2uPxNrbeZzseFTwTzz2qUvhPUouT+HeMfzrbjH7969Kfiwir&#10;UjeM72xKTQLtC2Dbg/4PKHP271R3O5LmW3ZYWeMjOI8fvWChx3ZpVk9Osp7yDzEl2JkjAHzVvc+E&#10;rlPDsmpSay6IpJERyPMxgY/rVwhBR5NCSd0aVcW3lSMqgDHXjH7UlcF2kQxglQduM1m1qx3Rung3&#10;xBBpUBtbwnBfKnHC8c8V0bT/ABJYai62Sfg5mkG3ymLZb4APGTXgef4spTlkOaeKVuSKy98MWz3T&#10;T20skSEBjHj0qe4HxSlzFLPMx5OeMk54Fev9KnLNi/P0aLI8kfy9CV5BIsB2qMEcgDk1SzLJI5R1&#10;O3/Diu7KrdGsHcSwsbF1UnnYwxuA5BH/AGq3ks4prJrWT/lOMHjOK0kk8fwydpnOrbQfM8R/3VfX&#10;yQAXKoWm4UIWHJPwKsfEmuTXLvptxseSGUwRYbcscSt1H/uxk1MmuCikR/r/ACBRpmJQ2Du656UJ&#10;9MKXwuY4y4IxsU87u2P9qXj4Z5Z8IrbKyNJWzoXhX6Q6rr7R319C2lWZ9TNOpWRv/aPf5rvdhpMW&#10;laDZaRajdb2kQt4wRk7Mk+sd85JJr9D+m+JDxsf2+2+z53zPIlklcXpFfdaPD5Sy6cPI3DPlvyh+&#10;Qf5c1Ws7Wszxyo6zIcPG38px0+a+e+ufSliaz4+j6r6H9YU4fZyfyRrfijXxoVo1zOjpLJlIx3Xi&#10;uHaxrl/q+vXGo3MoknkcNI3HqIGB/TivllCTk2d3n57ikvYbTLl0gKmcQJjcdyBl49xQNZkvtJ1p&#10;re4trZi8EUylVDZjkXejD2yKdX09nlyXHs3XwF9MfqF9S/CV/wCIfBvhW01a1sbv8JPEkkaTBtgc&#10;MqNgMuDjrnNA1j6bfUzQbfz9a+muq2iZJ3vpjFc/JUEV7z+jcorhmXKv4vTOR+Qk9p0UdoZ5bYSo&#10;IocMVKBGGCODkGjrFcFiGkj+NqHj56818/PDxk09HVdqySx3W9ArIG4AKggf+d6utf0jWoJvMv8A&#10;UEupFb82WyDgDOe+Rx8ULGmuTYRTKKXzM2ySOkiGYDBzx1O79On610DRbjyZUjdT24A/0rTFBm2N&#10;b2dK0yzElt5iodv8xA/pTX90wTuyRqM8GrW7OtYWuyyt/Clpe2hF05XHUitB8c6Ba6Zar+AnJ55D&#10;c8e/3rnyVyUUbf4dPE2znielcMzscjIwOPtQpraK8hkingDKQQGzgj5+9bznvX+54t17NJ1DRpdM&#10;huIYA0ivJwwXnpnn9KL4EUx+KJxISrfhiQMH825cf0zxWcly2jU94jl/C61PLFK6gLhCnBBz1qus&#10;v7wvphi0Ey9MsMfoCKw4aK4u0i00y6/u/V3tFjkSU5JR+V6ZJ+DxVnPqxbMdxFEqOeAV/MPtWksf&#10;JWiLt0SN6z3Mv4VlCuRtZ15AAAxjNZkjurlDGWh5GMtGT/rUSq02O0UV+1tbk2Ni73F4CCyopwB/&#10;N1OOarp5UhnEN9Y+vjAAKN/80463exUgEt1YG1kFpLKJeyuA23nOM01oGqSwXMlpcKDHOhVX6BSO&#10;QP1NVS7Y0Ba6kj1ma3jK4kOGz1yBnrT+jSatrOs6fpWn20U1ze3EdnBG2RuklcRqCc8csOeg64qo&#10;4VkmorsTlXYvdQXeg+I5rORPKuILh7WZSeUdZCjgEexB6Uzea9qdpcXFv5drIIZGUEoc9ep57ioz&#10;YeM3F9jj+UQ8eqf3rJcXGpkBhaiKMIo9PbCjPXGCaoILXUrV1uEYqYsYGM7qcYcYaGI3t7dX1xvu&#10;ZTK49Iz2+1Xfha3kfVYmMpUMcAdv1opVsT30dI1C2t3vSPK2lgN2R14qsit9JsLyXawSYp0LZGCe&#10;w962yNL+jGKe4hrGWHw1r+meKLaFJo4ZSPIDAbiylQQcHHWu3+EvoLN4j+kk31DubHQ7Cwa3lnX8&#10;TcEyFEY5k9KYycEYJGa6fGyY+dzbr9bJTf8AFLZon0X8AWXj/wCodz4YiS0aWRDcI96WQCNM7sAA&#10;ncdy8e2a3z6xfRm4+nUFtcIto1nPGRGbdmIDL1BDdK6LxNvG7v0RNTf5KjibBVbkgH4+1WuhaW+r&#10;a9a6XAoNxdypBFGWCZZjgZJ4Ayeteemk9svJ/GzsPjf+ztr3gTwnFrl5dadPGZFil/DTMWiZunDK&#10;M85GRV94N/s76v4v8EJrS3dnaW8xPkRTFiZQDjOAMLyOK9RZ/Hi1Pdf+TlcM7/BVZsjf2Ur5/Dhe&#10;XV7FLxYtwgRXKlgMhS/+uK+TvFGnz6ZqdxYSWsG+NvUcHK+4z7fFdE/IxZ8b+3qvkahkxNKT7KCG&#10;cS3TJtLE4G7HxxVxYWoeUA45PUcV42Ryg99HSm67PpPwN/ZpvPGH05tvEU+t2tp+LiaS2haJnLDJ&#10;ALkEbenTmtM+pn9nLXvA3gW28SXV/plwkknlzQQ7g0XBK4JHq6HI4x816HjZvGyJQkmm/wDgwcM9&#10;3ao+frOPN00gxkKSdrY5x/lVRMoS1b+GeOoHXGaFjrKzSbVUYjiVrDeAd2CayIgWjAPqI7CunH/m&#10;RRyzkidzaN5LMwJGz7ftVaEKZ2gnsecisvKhwlyReDYIRiSdYS6oD/MeKZV7aE7IIxLjq55zXjTk&#10;+R3VSoN50jwITPbrjIVSNu7nPP70s0gP/NiXv6lH+VZ06EQmt41jFzBKWAxkNwVJ46VO3Z2bYYyx&#10;A4OK6PGm1JcRZUuFsIUP5dh4GcY6UexiMgB27lLZB7V6yxXNI5JT0MvavFchgpxjGe2aEYWu5Wdo&#10;8dwFGKPIwOE1sqE/wdgdj29zuK4285Io017eWl9JbzQCOaMgMkkZV04yMg4I455HevM8vxppuSWk&#10;b4ZxerE5dQuCc7FGTn9KnaeIbuxkMkG1XxjJXPFcUsSlo6GrMXXifUryKSGUqY5RtYFMbqrmMjE7&#10;gF+MUQxpKkL9GG4iycFu3FSCt5e7H2yKq+kCLnQQfxqnPUE+wHya3CNTtBIrGV8gosrfT57yHEcE&#10;jk8DYpYn4wKtn+lHi8aWdRuPDmsR2oHErWUgX99tej4kPuxaOTLmjF7DD6Q+LfwkdynhvWWhYDay&#10;2TkH+nSrq3/s5fU66s2uofBWrCMDdhhHGzD4VmDGu1YIRpSaV/Jjj8jm6xps71rX0Z8GaB9DdN8W&#10;6AbhL2WCCW4k81pI7nzQMnaeFwTwRjgVuH9nbQNDuvp5qE93plrPdG8aKTzo1kIUKCBz0HOf1r6H&#10;P9RzTw+Zkj+MuSWtasqGJP7XLdm2+IPoz4d1KZ7rQr7UfDl26kFtMnaONz/1R5wf0xVOvhXx34Ys&#10;54NS8YzeI7JbOSOyE0axyxTYBG7Od46AEnNeFh+oRzpY/IgnL1L3/v8AJ15IyW4s4n/aH8XeNtb8&#10;HaL4V8beChoNwLr8UL3zhLFc7UYERkAgNzkjNVX9n7X/AAl4Y8AePdC8VahbWTalY7YTP+WYCOQF&#10;Af8AFlh6e+RWuHJj8fx/JwxlfJKv9mOUeUoN+jhOkBre3CsGTA6Hg1eaFcKviG2IOB5n+hryMK4z&#10;Q81O6ZsHiUMLC6jAKIV5DH4611P+xhd58Y+KLTz9ubVH8nPLHfjOPgf517X0qcV4/lwl7h/7Oefc&#10;P7PscAYzjBrTfFH0q8DeLX8/U9Fjhuz/APzlkTbzH4LJjP65rwsHkTwS542dbVqj5d+rfg2P6OfU&#10;3w7eaLrjw2V/cJ5N7ecPYP5iqWLqMsoBySRnAwc1qP1J+ofiLxP4i/u7xRr8d+miSyWsNxpyA285&#10;4/ijGM7hjmvSz/UF5GPHDL2rr9HPKKxNtezR2iN7OrWs1vIzYyqnYSf8qMzFYiLq2miCjrt3Aj7j&#10;jNeblx8l+DPOn47/ANDNW8REtZ3MMChyqnyxzzxnOKPpAMF3PatKvmEq0eFBxwOD/vXNijxtSM5Q&#10;kocWbZZ6xeaTLNPasQlzbyWNxHklZIXBDKR/UHsa5p42Ecfj70MGX8LAQV5A9J/rRGMY/kkd306a&#10;pxYC/wDFF7PpkOkx4jghQoxjwCxPXJFdg+j2uQ614Vk0i7B/G6d6QW6yxH8jD3xyp+wrqhLljk2d&#10;mWPVC3jR/Dul3TTTajFHIVGYt6sx/wCoAdOveuUXDWt3rEphuU2ybeCeuP8A5rGGRTRUb9jGi5i0&#10;84PR2yp56k1PXtVlmt49NDAQxsXIDcMWA/yocr0xrbNTvHTztg5IH71XSDbNsVOT7HHNTbss2LR/&#10;C1zqCCcjanX3NbXa+GNLs9WsLozEeQ4bIbAZgeN361y+Vkaxy4mzxN4pM3a+dDZknIZ8dCBk98Vj&#10;w34Y1bxNqzadpFlJdNHgylQFCk+7HpwK6Pokf8jf9nD4+PnBV7Nh8S/TbUvDNrbjVYoS8gba9vMJ&#10;V452kj8p56H+taKnh5HvmMqALu6DnNejjlGUuR2ZsEsVWuxzTvC8k90RGwRB+bvg+9Ka3BLpd0IX&#10;UEnjHuPeiajy+38mf23x51o0rVry2sNYN/cRGQm3aLZt6knGf0Ga06/urfUPEH4i3hdIPSqq3UYA&#10;BJ+ScmueLfK/SMFt2XdujyTLHEGZjwoA5zX0J9OvAttpdpFqV9Akl+wB3OufK4yNo7Gvq/oPi95p&#10;f7Hn/Us6hFQ+ToV4irbGUfyj+b1Z+3tSdrcSGLAP8RATjPXjp/Svo+PF2jw65dAmvEdZIdoKsBmM&#10;KTvH37Gte1zSrm61MrpV6InaQyw3F2m1XiEZLxYHKuCBgd+1PysS8jC8cl2beJN4MqmazD4c07Xr&#10;W5tfEcCXquQNjSOojb/EpBBB5960bxZ9Kzomnz61ojy3llChklhdd0sIHcEfnX+o+a+e8zwMX2nj&#10;gqo9HH5055rydM0GOcSKeMIw4+a9PZz321oczOvBBb9uvt7du1fIKKjJr2j123JUd3/s8+MPFXgr&#10;RNc0rS/qV4S8HrdXMc4tddspLh5js2+ZEyAjHGCD3FdTvvqH45utpm/tYeC7PJxiz0mTOfsV5+1e&#10;3LH4zx/dnGb0t+jkc5v8FR8wXFzqV7repX2sagL67uLyWaW7A2C4ZmyX2/y5wDj5qHmwLlQxz3J/&#10;yr59uLf6OtOtBIJkjlVvSozn1H25q88U61aXt5ELKfzIeTINuNp2gLyeuef2qlONUHJFCbOK7ktY&#10;rdyJPOGcY4HeuueFvCt3caohaFmRMFj7dM5q8XJI6vGXOSSO0WWjyzotnZ2sMKgfmZQAe3WlrLRJ&#10;o7uRbpAqo3O3oftWb/HbPczY1JqMfRPU9S0bS7ZhLfwxsBxHuLOfso5rivjDxHa6teeRp6TNt4lM&#10;48sBT3GalycpKTVGHktQwuK7NMmis4sFb5Zn5JWMcrU0tdT1DTJdR0/TNRuraFSZJ4LclAqEbjux&#10;g4z2yaak86fFHgfaUdvsoZb211GFrV4zHuGQynP6g+9Wfh/wmt79JNc16Wa6/vPTfEttpizpL6Ft&#10;5LZnIKH8xLgDPUfpSUpY1SIcqdHOddF3JqjRsTI4yoYtwQD1/WipfS2tqIrTKtsw209+9KK5JG/3&#10;GjNk8ouhNPIeex55xW42UiyaNGrBWBUkgHgc88e1azbjFL0Zx27K6XTdN03RGuZZmwil3KEg7jzj&#10;9e1acviW/ikYRysikHA64zWEo8nY42myujSaWVnVyz/zH3z1q60lnk8QxT6tvltzHLE0gPqRmiZU&#10;PyASKpyjHZTjqwY0uK307OAzADLc49qZtlEcWWVGx7VE25dG2FfIoYwdfQ7T3OR/L6T/APFdA+gt&#10;nLf/ANozwRAiZP8Afds5ycDajbyfn8tbYZU9nPm10S+s+lSRf2gfE1pHEdz63clRGOu6Zmx/XrVs&#10;/hKy0yCXVL6yS5upsSrG+SpJ4AA7/c1HmcotyittFpbqi0t9CtoNN/vHXmiiil4WC2gDMx9kUKen&#10;vitS8WaRHbabNNp+malEkako91EoJHcjax479M15+HJl5KMujTjx2cpW1uHn9KjrzntinbUva8yS&#10;jH+AdTXoya6Mlp2XVlrV7aqznMme7MTj2ry6grysW9Tnkk9f1qKsVbtDo1ANpbrNMwYEGOIdN2ep&#10;+K6Rbf2gPE9r9DX+ltqLZNLklJe5OWm8pjuaIHOApbJ6ZwSK2xxlqvRNcHYX6HeOrHwd9ZtK8Sal&#10;n8Ik5W4xyVRwVLfpkHHxX0L/AGmPqd4J8SeHdM0nQNctdUmiLzSvatuVFYAL6sYz3x2prI4Zrbv2&#10;Sv40fFN9fTz38hdm/PwM8AdqtLTVJTHEW4MbbvSxByDw3HQj3qnGMtEKNdnY/wD8VfF3inwxb6Hr&#10;2sX95ZwMjwxzyZ3MOBk4y2Pkmvtv6OOj/RHQGRgw8lhkd8OwolBwgkUm3kNu1PUrTSdIudRv5Vit&#10;4Iy7u3YCvzG+oWv2t94t1O6gULFLcO646YLEg/bBFdXiRclNIWatWalprxSXTL1cr1yOB81sViqi&#10;TIAOD/5/vWWfTaZFJvkfo39JBH/+CXhryiCn4FcEdOprWP7SCofoTeb+ALiLHxyax8b/ALkP7Npu&#10;oH52Wtr/ABbhpA4PkdCOM5rXbpQsbljzjPP+VezG5Nnnt+zNmqtpxMgJcHtxxTWm2Ms1zZOhGJdy&#10;ISRhjjpXR46uKSMsnbRtuoeEbyw8B3mrXVqyRhCEdum7I4zXPLcDLksTtG45IGK081KHH4YvGk3Y&#10;KOwudQ1OK3tIDLcSsAiZxkk4Aya6X9PPp3o+veHdX1XWTM81jPJai0L7E8xY2IZiDk+pcY6V5vgY&#10;Iz8jlNaOnycrUaj2K/S/SNM1Xwh45uNT02K+ks9GN1CrxBypUksVz0JAx8Yqm0mfSfEuoRWmo6Ct&#10;uSm2J9JjMbjAzkjPq46n9a6sr+3jjFR05NGcJNtyvoNrX0t8SaF4D0jxjcwQnSdWuJ4LZ1c+Ypjw&#10;QXUjA3A8YJ6GqDTkRXaKYbW4xnufasV4ywZI5IO4s1+6ssAMwVLicBj8gd/+1Xvh7T1ubKJ9vLc8&#10;jrzXbGLeWmcuSXGNm6z+CHj0Zb07jubAUDI+SK6n9Pf7PR1/+z/qHj+aeNbkhriytdu7dHE/rLnO&#10;ASFbAxV+dkjgnjclpsnx+eV8V0cQ0zVrOP6zWWoS6Sq2VhPlrYA/xSPyk5HFW/108V2/jr6z6rr0&#10;Glvp4aKC2kikYFvMijCMeOMEjjvgV5nk5ZylkkuujsxY4xkkzkcsRExBH6ilMBpDGF+9eQ77O5sL&#10;FvgkwI8k9M80xfRvJCj4Xd3wvb71krUiq0KbAsIIOT/nVnEslzZeRtiQY9LEgHParSsksNC2GQBW&#10;PpLbxj27j9a2+0K+Z3x7VlJNS7BI7l9BrWXxF9V9N0/SbFLIQJ511KGLjYhznB/KScDivuoqCpBJ&#10;560YpuTbfRGNNNszgfNc6+sv1EvPpr4Ig1iw06K8nuLkWyecTsQlSckA5PSunHHlLitWbbfR8Yxf&#10;VTx0/wBN7XwOmouNMtZEeKNlXzNqncF39due39cUbw79WvGPgdpLvQNRnga6ULcJJGk0bMvQlWGN&#10;w9xzivU/xTk8knvn2jlbvjS6LfUP7Qn1P1OWOKfxRcwpKuwx20EcA546hc/1revpp9QvGHiXSfFt&#10;l4i12XUINJ0u4Nq0gUHIVcNuABOAe/PFGDFj+1PIltbRWbM7UUjgfjf6qePPGelW+i+J9eu9SsrN&#10;98cWyNfWAVB3BQW4Pf3rTI7/AFK32qnnrxkjdwPvnqa8xNv8vk0m7qkMDXLmPAnsEnj79jVpot5p&#10;s/iLTpzHNBKtwmPk56VvglJTVEThptm/a/F+JtbiRVJXaSfbpS/020HxdY/Uazi0fW7Xwxdz27tF&#10;qV7ctDCwKg+WWXIy3GM12eFOGOc5ZHpp/wC5zSVU0dAsfqF9VV+mGq62Pq14V/E6a0scumXl2PxU&#10;oTIPlsVAbcMlSOuBzWg3H9pL6lX3h/8AAz6v5kUsSp5oiVJQOoYOOQ3/AFVzZ1h+41h6/Z2Y5Otm&#10;v+Kfql4t+plzp6eJtRe8OmR7bdfLRATx6m2gbmOOpqttw9zG5mGHyMqRjGeelcU5OErbPP8ANycp&#10;JfAGYxwzm2mBMTg7HwfQR2NFtLq5hIEN/PET1QSZQ+2VOalzcto5oZZRWtit7DLqV9ILq6UAReXu&#10;ij2EZzx88f51G20+azuBOCZFHX3xjpj/AM6UozlLSQs+dy18l1ISbXcC7IT6WRCQ32x1rQ9YuYZN&#10;UlmuLESFfQoLHt9qU8MoS+DfwYu+XorNAsLzVtZez06GKWUo8mJRwoHfj2zW5eHfDmrt4knt7jU7&#10;rTbmO0J861Ij3I5wAAOxIOa6Go1TZ7mPFytlFf8AgvU11uW2WUyH8xkkz68/1JqgfSRDekvfx74j&#10;gAhgAw61C4tUhZoTgwAlvdx2ylCTkrkgmgXD3KMDdTM59znpUS7MtmGRHYFGZjj3odnZtdaisKFt&#10;x6c9T7VSWyo7as6JZ29vZ6XHbT3clvIOuxyp+x+KLPYWcFqzTSGdAfMDbgckcjpWGSukj01CLi1Z&#10;uOj+H7/x3oC6rokckdtpceZM8FpG/l+eBX0h9E/C8+k/TWa6mRIbrU5kldnBG0BdoU/rz0rr8bB/&#10;hvHeN9nN4ODhxZt2seDrDVfpRdpq0xN87yOkvQFwSEKg84I/zrlXhz6T2l5eSHXnkS3jGTHG2wk/&#10;4citcWSONt10d+SDzb+GbcvhDwrpGmvb2FjDGCpyA2WPHOWPJr5z+rejXumXU+qQbZLdn3IUIPlp&#10;wADXJPNLJlts0yYVHC0cS1G6TUZRG+GXHXPfPvVfJaxi4OEA28+n3ronqqPnkls6f9I/Dcd/qk+q&#10;358yK2kEUGegfbuLfOOmK+jLWFVtI1UOQV52sAQa/SPpuFRwQivhHy3nzbyOzE26OI7gzIRhc87T&#10;96R2R+Qt5GpYqypIoXoD0bP6HNdsotpnImitvoWhuTt3gDlScDg9DgVV6vqNjpWjy3l/e2togXKG&#10;eQDc/YY7muHL5Cwq2dGNSyaSOZa7451q20ZdS0PTJobJn8pdRuIyA74zhVPH79a59ceP/GSztIfE&#10;N8xkO5hv2qeOm0ACvjfP8rJkyNRZ7vjeLGMU5dlZayR3bAyR+Wx53jgGnrjSLw2bT28o2xjLrg7s&#10;cdMV5OWkrZ2xdHRvoV9XNI+mGq30niLTZtXsp385LZbWGYCRYyq5ZxvX1beFOOp61tfjX643f1I+&#10;nGt6FH9OPDGiyalKmy9tolZ4Y1wTjKAiQnowPc1pk8/LFJRlUaHDFF22cdsbC6Ecy3Nq7svI3jlv&#10;fA70KO6t57tbeO0feeACMAdvsK4pTu6RXFDVk0E18sMliwAcKxIHAzjNbV4nstKhS0gsbe1WcMfM&#10;2FV4IHLe/wDpn5ruxYnJda0ZSpXJnU/A/wBO9LTSLaW9sYTfg7vNZF3NzkDdXatE0q0ih/hQLGzr&#10;h1xyD7V9B9c8BYcUMmLqjH6D5scuWUJ93otIrJbFTIb6SVTnEbooCfAI5qnvrlFV23cck18rJKWj&#10;7LG/9TRpcVpYaj4jE8728WzODK5TPt8E1yrxtZT3HiueGAKobnI6YHbNE3+Kg+zi8pfi20UOl+DP&#10;xNjLrOvXH91eG4HH4nUJwVWb/wDhRf43PTA6A01r31p1UvBpP0/A0XSLMAIzwK0kgHQbG4VPjqe9&#10;OeJaxwf9njtq22ctvrq6u76W7lKC5mcyybFCKrE5OFHAHwKvNL8d3ek/TbUvBJt7d4LvVotXa4ky&#10;0nmRxlAvXAHOcjnt0rPLB1xi/wCxck3bRqu/8bqcUbYRJZRvcLkjJ5PucDnFNeJ/D8fhvxrqmjW2&#10;pxana2cypFexDas6lVbdjoCN2Dg4yDXXGK4qPsytt1WheBQ06gA9M1i6vZ7OIvDuRQcMc8H5rDKm&#10;tMIR7Ku81ee/0/8ACM+FyCeeuOlU/wCFnG5lUOPcDp8VkqXZtxQ9bRtayK8rbMjOAMmmjcpvhhi3&#10;TSIfRtGc0UnJMH+KL3T9E1ue2e71F/LiKkpFkMFPbI9qrobG6l1WOxMZVnfaozgA1MpQS0EZsftt&#10;MB1Z2lYq6ZAUD4/2rdfB2qx+BfHWh+MNMW1W70m6Fz5E7HZMu0qV45GQeCOlR96qFKKq/ksdKF99&#10;Qvqze+Mr+BRJLfvc7Ih/DjeViQOeoUdO/eukSabDqEluLkL+HWQnew7JuHB9gcn2rolJyVsuErbY&#10;1JaNq9x5Foq2zIAAwAZkTPQHtn3oF/4Ssbe4VIjOskvpdnbzOo5zn/Kud0la7PQxePFrZ8q3jokz&#10;m3T0KxAUdQAf86rjcebdgEcEgAVso3E8+cly/o2WCJJYvIAHoXLMe9V9z5UEbOo69CRSt30Nb/IT&#10;QteXW0OVB6ccUSWF7eVFcKV/xe9bxl6MJflsYW/ltnMlse3DAnimodevZiUkmZxjoTxVuNqyVtmH&#10;l/ETlol2nuO3SmYLuKGRYxhuhY9x8e1VFJRSKlH8WzrUPiXwPafRLSbDSvB90vjGKfzLzWHvNyyj&#10;J4CDqCCvpIGCO9WHhX+0H458M+Hv7i03XLmCz3MRHhT5eTk7CRleT0rebeeCUtNdUcsXwdxG/E/9&#10;oTxp4v0ZNJ1fWHa2jUDy4UEQkI7vj8361xvVp2a6YM2S3PxRiUsS4xLn+exbTpxBfBmJHBHAya27&#10;T5TInno2xskjcO1YZFumilo6Z4S/tF+O/DHhyLwvpepj8HACkAkhR2jHsGYZxnPzzW2fU3+0Fc+O&#10;/ppaeGJdNhsZCEe8uBL5nmsB/IAPSO/PNYwg4ZFxY7fHZwzxf4i0LUtUhn0Twrp2gRRWK2rxWc8s&#10;vmyA5MrFz1PTp25zXP7t43KB/UWP5Quc13Syy+23J76IhCN/iBkvltVaEISTxjHK0/p2rvaLZs0e&#10;Ft5Gkw/fIx/2o8fyeC4kZ8CkjcvEf1Nn136dP4Vn061jt2k8zzEY+ZkHP27VzqF03sTjB5xjNdeX&#10;yJSceb0jPDiUIviOJqa2mo217boA8BDKCccjp9ua2rw19R7jQbPWIba0R21K4N1IGzhG9XA//Xap&#10;hncJ8oj+3yjTKnwh9QLvwPBrMemWNtO+qWjWchuCxEaHI9I7kA96rfCXiP8A4Y1yO9itI7kovlqJ&#10;fbBH+RNcuby8jfC9J2aQwxSf7Oj+JPrRH4i+ivh/wB/cZgGkTtML57gOZgV27dmPSOh6noBXM31C&#10;DeXEeT1zW+Dynx4v+zL7PGkhGe7LyPJjAbrV3o3idrCFIhEhCdCf8qcPMlGfJjnh+4qNxj+rU8dg&#10;YmsYnA/KHJKhvfHegn62eNLHwhfeHdN1W+stKuyTJaW1w0cSg53Ko7Bs8jNc/n+TLyElL10V4+FQ&#10;Zo7+LpZdcjv2to0IQIdv8xH8x+ftxVpe6ta65qr3ETv+KufXMGXq3Ht9q4PvZLaXTNuH5JoUfSgZ&#10;SzTlie4/zpV9FSGBpDPwMnOOazWRSVm1lDPNtmAikZlB4OKN+IM4SHcwGeR0prewUu0ZYrlfUAo6&#10;8U2JSxC7d46AfFNp1aYFtpwitWBJIJ6gAVtVhLATG9zMI1YZORzUTSYNHYfpD9Qbf6d+LW1qxgS8&#10;ilj8ieOQ7WaPOfSexz0r6hX+0d4AfSmuFXUhchNwtmg5Le27OK5YZJYsji1pijo5p4o/tKanqBhT&#10;Rrc6XEg3SFG3vIe3OOB8Vy/6nfVfWvqWllbasI7e1slBS3gJKvJjBlY/4uuB2rtXJSTTOnFmjBPW&#10;/k0jRNObVdUe0e7EOFL73XI6HHP6UlKgjme0cg8F/TyM+4+T/wDNdkpR017OBq3aBW8ce6N9zHac&#10;7WHqArq30WLC3+oQk5T+4J3xkcgsP24rt8dV4+VfowyStpnEhC2EdyC20dsfriifgkKkqWwecdf6&#10;148dKjubtmXslK5C5xxk01p1kUvoGGMiRW3Drwa2wtqaZnkVp7N31UzJp8qpNswvY9fjitPttQ1S&#10;0gEUd3KYxxtc7h+uaeWdTaREIL5JyambgCO+sbadR0/hqv8AWkpI9EuWbfC9s3+Lbxn96PuKRVvq&#10;yVtpEMVwJ7O8gnIIPobaR+ntRbiykC/+qt5IiQFVmBIb7Y4/ek0n0cPkY5SlzRXw2xaynaJ2d42O&#10;8SEcYOP2xVN/fDQ7reSQtzxIgzRHC26MsUGrTRdeGdM13xFqsWn6ZEGkcjEjLkgZ9vtX0f4a+lGn&#10;+FLSDUvEMc+sahOuBE5IXP2wQPvXfkx/4PFf+p/+Dq8bxIznbNrmh0ldMMY0yCzQHb5cByT89v8A&#10;KuY614A0DXL1vJtY/MPRWUAE++eleVkyOb29ntvxlGNJGnyfS5vCGtDUbdZ7Z2UhkOCGB9qxvEd0&#10;biSILKF8sSdyoPAqHkt1LsvCuC4lXqbvdyfiIxsKggEdc1oGpWu25dpRtfO4jpk1nipPkx+bJtUi&#10;mvIV8tjkEcE4/lpe/wBKkk0RdRQhtjhCM84PeuhOJ5ydFn4P8Ly+IL0STho7ZDhmA/MfYV1E/SLT&#10;ZNKvdV0LR7r8RZW7TySficRIFGSW38Djt3r0PtccfEzjlfNHIZXN1Gtw5cpIocAjHBGRnNb/APS3&#10;SvCniTxB/wAJ+MdWv9KsbuLba3tmiOUl/wD0b7wcZH5SO/WubHBJ8oq/0dMZy5fj7Psj6cfT3S/C&#10;HgW20HTFd7eIlvMlALzEn8zkcEn44rfLWCK3tvLeFdg/kI4/as8mZzk5M9iCpKK9FPr8hvmtoUkM&#10;MMDcIg4xjp9qrdTkiGmNGrhBjsMVnbcWdEI7SRyBtI1fxBrs+ix6iI7Hq0rgmWMnshz+tcZ+uiTe&#10;CLqHwBDq1zqivbi4e6uvz7WP/LPxVShCMYr2zPynJKT9JHGrdVe4CyAgEgEjt804bZ0dy2GYHHXg&#10;/wDaupQXJL0fNc9M7X9KYFi8ELPCyOJJ7jbkcllK8fueldgheKG1im9OxDtbd05A5Px81+l+P+MI&#10;18Hyudc5NhbyFY4Gl8pSmAriNuSCQMj5BP8AStI1/wAbaF4R0e5i1aV3MoeKK2t+ZHfqG56Y68/N&#10;PyvIjgxymzPDjeaSijh/iL6v+JtamlWzMWl25bCLajdIR8ue/wBsVqVh4k1DTNUbUF8iW6BO2a6i&#10;W4256kCTIz84r878rzMmaVtn1Pj4I4lVDOreLfEOv6eltqt7LcWysHC4VEBHfauBu+cVVxyRFFki&#10;xleu7kfauO9Wjd0mNx3Fs0WHhSM59uKbt9yqTuGwMCvcA1c7yJqiE37JyXUVs6CSRFLc+qIFf14p&#10;uJhkGOcj3EaqxFcfCV0uy2STz0TzDIxBbGHIBJ9uP8qxLp9xJIeY1O31ZbGK9LH4n20uXsnk5XRt&#10;H0m8LJr31autA1MtLbW+myXRWJ9qGRXULg+x3H9q7J4s8B6Nq/hWax0/SrSxvYEzE8EW1pMdFZup&#10;/U19n9K8OH+GUfb2fL/UfOnDyeC6RR/Tjxje2mojwp4hBS7g9EEzjaXUdAc967Ta6qVcGNkNyD1B&#10;yHH+9deKKzYZYp/tHC88vE8v7sVrtFdrnja1sLhI70+UpO1i/wDKfmkbjW4prE3CDepBI8s5yPiv&#10;zvysEvHzSxz1R+o+D5sc+FTT7ON+JfHsNz4sg0BWjSIEyXP4m3KlMDjD56e/FavrHjpVuGTT4Udd&#10;u3fKCy8fGelc+KDl2c/mZbdI0zxT4j1rxDOtzqmoS3LRLtgjztigH+GOMelB9hn3NUNvdTLHxn4q&#10;/tqLqzz0+W2ZM8jRFgSGY5BJ5P6Uo4eOR2cZfrn2quD7JTJ2Z3XIaRyMtk9q2G6bTzYRrAoLjqxJ&#10;4z2+KE2nbLSRT2tx5184zuEXpznoaU143CW8UagjeS5xwCvtWWVqXXyEVspxE6gNsJ9qsbO+MOnT&#10;2jRL/EdW3HqNueKwklJNM0uisnll/GmRjlv8hR9NuJbbV4J7WTbKr+ljwBnitVFKJEnb2dU0nVtW&#10;vbxbO7tIWX8pkC7No+cCnp9EtJtRgmjV42hPmkr/ADKO3xXnzSxaZnypmm+MI5NM8dtHFL5dvcQx&#10;z7YzggnIOfbp09qSgWJj6XkbnqWJJrXGouKl6OiKTR3T6V6ZDYfT26vpFAFzOZPMboAi7f6dfvXR&#10;LOOy/D20KMWtYdPZSTyWEikkn/8AWrobpXY4RtaD2kC2kd3d2UUUlxsTamQmRyQMnoP9q1+9uvGF&#10;x4U1zxNMLO2bT4TcwWuMsdrDJ3Dg4XJ6dqz4xmuz2sKccXVs+Tr+YyajcTnOJpDNkd9x3f65qnkB&#10;jvCVIAByprWKpUeDk1J2NQ6vewSEpJkMMEdqxcX811Gd447jNCx1sFOlQXT7r8LJtLHa45GM1Y6r&#10;KJEgYHljnr1HvSlqSoFuNFejs7FctyeB71Y2GmS3SlANjHnJHQd62bSVWQlWi6lsrS309UL/AMTH&#10;rYcVVwIiOVV9+DwelKEt7NWr0W9nc3FrKjxMCuc+njFSutPunuDPEN0bc8N04ya1x5EjPJFxXQGJ&#10;c5xlXHzSkyyST7Q5bBySxo5uUzHgkrQxZKkV/A1yA8ZzuOenH+9XNzrdvbWuyDBkJIUZwB89KWa1&#10;JJMUbZXadDdz72UZYnI9XOc5zirpokuowJbrY6+j+Icc0SnGLsr8pfikF1vwLrekeCY/F80tlPpc&#10;0/4SG5tpt4kcjsOCMd8iuefxpJ1aLlicgilKUZQbTNs2H7LSTsfOnyITcyAOTzjPGfvXpObYuACw&#10;7E9azfpij1sWaNyrkr3zj2/WhR7nY8Dgda9CMeSVsxTMlRx6efcVgIyoUA7YwKU48XSIUhK7Q715&#10;yAKFGxQbs5Geh6Vx5HUtmyb4jNuHknOVYLnjHFdDHgqwuvBj6rbyTG4CFwqkbDgU8d8lfTJm9nN7&#10;qQpMVRhtx1+9AErRH8x9+tTPstIMl2WyG280KaeST0sdoz+9S5N6HSBqAz45Ixxjv8VYwWV5AUnE&#10;ckaMwCtnHPz7Vm+qFdOi2GrNCDHIF3LwcNnJpK/1rz7aSILt3enGcg1ljxOOkXxKXdjhTU4NxuAR&#10;1zW0m4rZK7N4P06166+meoeO7UW76fp0kSXK7yJVEhIVwuOVBHP3rTvPkgfaG9QOPtWWHNHKnx/o&#10;9j6n9JyeBDHkm/5qx6zaa7vIyJDuBzitg1HUHMiQAFQi8k960kkjyFLTL3R9SKx+XI/GMDngVeR6&#10;wUXaZwjAbvc8+3+VYqqtkKJVX/ijyLxoxGWGQwbdwRilj4pQMFMWMjJJ/wBK1yYpOPJPQNejctE1&#10;ez0/UBfTLJIEbLLHjJByMfbk1Warfwt4kGpwWsnkPw0buPURyehOOMV2OSnUX6M1EPDqlvJOqGPJ&#10;cgcuP611D6NSRSab9SPLjVFTw/KrbW6nOf0/MP2rs8WP+Vka6SZjmVNP+jig1gIqBliKKu31Dnj/&#10;AL1JNZs3fAd0z7ZIPvXnRVpI6pJodjdplH4WaOQnlQeP3pWS81mxuExabUDLucZJA3DJArTBgayK&#10;mQ56pnQ9WI/u+Uqeq5GOR+lcmk1++bdttgCDhvQf/P1qPIT5sMb0AOuXZwSrgjncFB/Sh/3o+QWW&#10;Q54zgcVjwo21Rc6WYblULJksBy4AI+M+1Zv/ABP/AHNcGC0u5vMztK9V+3NbRbb4o86Tm8tejFv4&#10;2sbhBFqmjQOCNrNGCpYdznNWFjpvgzW7jFjLLZytz5bNvA/TivS8aMuSVGsopWz7H+jX0tsPCeiv&#10;qF0kU17KiMGIGUUjPfvXRk0j8TpVxqN1GCSQF+FPt+mP3rk8/N93LJ+kd+CChE0218JvdT3+oTwN&#10;FZxuTtPRAOMD79fvmtc1PwvPLb2qxI0crNJMzAYwpI2g+4x0rilDdI7lktjkmlSWOmLp+r2wuoXQ&#10;bS35l47E1yTxp4RtIo5Z9PE3knjYx3MvfORiubyJFOGrRyG31XUVvbjTbkQPJA204zuYfPbNal4u&#10;EtzrryQOQioFIXjGO9Wo21JGWSXLG7NZlsLkgtvk9+MnFWmg+FJtVcz3E00Vsv8AzAT+YDriu7x8&#10;aduXrZ58pUdT8Ka94RS8Gl3Gr2+kpHEXWSZTtfb/ACjHVj2HelvEv1P1nxFo0nhLQP8A0uiOSJo4&#10;0xJd/wDvbrj4rZ8s+l17JUeG5FDpPhe3fW3sPFN8mh4tmmj/ABWI95AyqLnpu7ZpLwzq+haD9X9H&#10;1GQS3OlafqEV1PG6qXMauCw29G/1FarLjjkUYlLlVn6T6dLomueGovEngPUbbUtLnG9Ut5N6464T&#10;/CfdDVbc6nbkk+YE9w3BB+a8mbp7PY8TLzVPsp7wLLc5LHb8HIqn8QXNlbaUd8irjuafJcTuhJ9m&#10;h6f4r0Xw/ePqly8NyJpRDtBIbbnO5McHHzXzh/aAuf7++qDeI7ZZFtZ40iUOORsU4/eqc+UofBn5&#10;WWP25K9tHK4dz42nAzj7VdKn/phKCB7844r0YpXo+YbqWzqf0e1iGe1n0PcpNte+YULZysgBJP6g&#10;11wSh9GMUzqG3tEytnO5HI9vy8LX6F4D+5ghJHzXkprI0i5SSG8tvw87gFiqbm6j5r4y8W6vf6z4&#10;11C51GbafxUkCr1EaIxVRx9uvzXkf9RSfGMWdX0uCc5fKKO0iaV23ZIUE80VIot0RZvQ7qu/sNxA&#10;yfYc5PwDXx05fifRYoOclFGw+MfD83hLWU0O9nt5HSFJX/DNvRQwyvOOcjmtXi2KSI+QeR9qxjlj&#10;kS4nT53ivxsrxSfQ0ltc3CKyx4XOMt0q0glFraLHLcKM5UMwzj3qnNp7OFq3oHLIl3HsAQ88MvQ/&#10;NFsTLA/+JeoUH81bYqc+Q5dH119G/BfhfVvpV4c1OLQLWS9vbSZtTvrqIXcrPE+ySPDYVFBPAXjB&#10;Ga5H9UPDNt4J8US2NtAP7rukN1YMZA7Rxk4aFz/ijPpz7bTXoZMn3J8Tvl40Xg5RsuPohoE9l4eu&#10;/FF6DHPqzr+HzkMLZPynHszZP2FdP1LW7LTIk1WV2XYNojiOWf4A9zX3UYLBih+kj828p/c8iU17&#10;ZoGp+E9S8WeLo9dhW30K3fBjn8x5pUPuwAH+ferSW+8QeENYXTdYvhf2rn/0+ohGUY6c8nBFc0sP&#10;2Zcr7NM2SGWP2muvZX600etwym5dCrAqjjqD71y3VNc8ReF7qXT7XWLu14zsjYDcp6E8fevA/wCp&#10;fF5qOZaPo/oHmcW8XqtGi399I9wbmZ2kmf1M7dc+5+aEs6yW/mbwcDp7V80tKj1JzlJ2wcxMtsUG&#10;DnoaEQscCoFUngAf96ul2KIQW6soZlEbZICg0hO/lIAxZyOBu5xS43FCi9i7SSlAAQKLvk8nY0jA&#10;sMlqxl3Ra+SenwC2ujK10DCd24e9W4eHUNKeG4MIljb+FIDkkfPz2NY5UuKr5Lg97KJpPJysnRTx&#10;xSxcO4b8q5BIx1FJL2auSqkKXZQzeYgIHTJoUJZW4POQ3T2Oacf0Ys6pp2qMzQ3I2gyhWdFb8rEc&#10;0xqnidLGWOCEpJO4ZSD/ACgjGa4suLm6J4q7NXuoFvStzKxknPRyTz8f7UtbIJJriJ/4SoO/Y9v6&#10;45reNcePwaXo+hb2C40n6Px6DbHy7829ta7ZOCGmHmzP/wDqYHyXPtVjJd3NjfS2wUnzsRIN2AEG&#10;eB8c024y2jpwr8TZ4ZSt3EMbRLYWspyvTdEGwfY5J4rW/GfjCTQNAngiV0mvEa32uFZGVgVPGc9N&#10;1Kmn+j18WVQxJ/o+X2SzjLQSFgEGxDn8uOBnPxVLehTKCu04GMr35raEtnjZ4V+XyKBwGLAZHtU4&#10;2O0queau/k5hq1tprlmZFOF6tTsmn3cewySoUYgAhskD7UnNN0uzRJvaLWwtbSALI8YZic5NWAma&#10;NT5ICluCRxWTts2jBJWxG9SQgfzZ6ijabDbyTATTeX25GcVTk4rl6Cly/QxOkMVwxyzID+bPWjxa&#10;/NHH5SADPU7RRGXNUiMkakEZkKK0ThGLZI96rZ4n/ENkAktwwrqwyjzpswyrRlWIt8EFgG7VPyJJ&#10;JxhDgDIJ6Af6VrlqzCLbf6LGwjlRhv2rg4yWH7cV66RW1KUiaMM3PMgrnXjZJbSNYSS3ZK7iaPQJ&#10;IRJCgdlLgSD1kdC3OOPmkbawa1gXhWc8syjIOe2fanj8ecVykiJ5LdXYyihvVjHvgZ4qsuIRFNMk&#10;YIUcgdzUvWghN9CrH+HtIYnHvQ4Yf42dwA9q7eHH8mzNaJSR7oyOM5xgVFI259Rye2OlU6lOm9Eq&#10;kv2K3duQ6kDgjOB3oaW+5wOR8YrkyuPJ6NrqKHEt3iO5gyrn81bnonjW20nw1Lp8kE0gdSjlcMMZ&#10;44OMCnKNO0T/ACas5vNEhuyVB2HoCO1R/DzGJXIbB7leMVg+6N6INbsEUu6IpPAZhn9s00umXZgM&#10;qWt48Y5LpbSMv7hcVePFPJKoozeSK7BQqBOGVTIQ38iMefsBW7WkV/4g09LVbciNMAmT0Yx064rn&#10;zwUJcp6oqP5O0VureF9Qs7xhMsBVzlWjkDg/tVJc6TOgwke7PdexprLC6TNuMmrKrBVyG4K8GmYn&#10;b0nGMgZ70S2qM6NkfxUP+C7jw+1qf48kbi481gY9hzt2/lIbuCOw9q1twGOBn7ipw4owVHoeZ50/&#10;JjCM3/FUWWlF1uVBDYz1X2q9uiHsvQu5vkdBQ2nI4KMWd2V4KN/SmJr9woVVbgEqduDn2rOWJy/J&#10;kXT2Vl097dursj8rtXI7Ck9l1uBMbnHGcV049R0wb5HVLO1s7PUgWhZEJBKyhioX5K9qlJpVvd+Y&#10;0NvGF4YoH3KuDx9673cUkl0ZOWrZKDToPxEE8irviI2sQOa6l9H4ZItA+pezbul0CUq+ABncBj9s&#10;V1+MuOHLy+GY5Gpf+DjTWahEIix6QQPihSWyLgsvQY6V4qSOu97M21m1zdpEq4GeoFbZa6Cu1AZp&#10;lbqzZyMdhiurC3FqRM3ejaGht2sT+IkAVU2n3PbOK1KXTPCc0aRyXctrdc7jKnoc+6kD2xVZWuTb&#10;MsdtXEpLzwm00mbG6gnUn8hfDfBxVPceHLq1DNPDIi4xjnpWMoJ/xNYyd/katqieVqPlnLDAIOf0&#10;xS0YG4k9TyM104oVGzPK0pBUiZl4JI75GK6h9HPDLeIfqPptgUAiE3muT0wgzg4/Q/YV3+InGTmZ&#10;OpNUz9Bbd/I1c2MceVSGNWf7KB0/pUvEXia20O2tdLZGkmfLuEGeB0H9a+fyTr/c9eOLk0hvRtRg&#10;1HwixZAu+QxqhH5nzj/OrI6ZY3sNzbrEmHn8oEAZwgGR+9VdGUk4tmv63pUN9qAtbfbIA4Ejhf6D&#10;7Vo3ivwvBpmoC6jXKbsKrDhsdf0rlzYvxs7ME7agz4gv7ia3+q19CzlS1/JbkDkKN2B/581Y+JtC&#10;EWuGKxWLZ5StlicZ79a28aNxjfbNPNhGOjSbq48kx85DpvXGQVGeP8q2MeKtK0n6d/3VbW3n3067&#10;mkUbQmeoPua64SkotHlOCbTZzsDfMXlBIBzjPetr8KeJ7fQrlpp7NLpdhADZDKezA9yKvDkeNUiJ&#10;w5sB4i1y417VpLySUbjjkjoAOBVDuXeCckggnB+etY9F1bOg+Bfqb4v+nGt/3r4S1yaweXHmwMvm&#10;QXA//iRng/Dda+ofCv1t8H/VWyTT9cmXwl4rlGwqiGa1vW94iOQ3upwfbNYZ4N/kzow5fttSXYxF&#10;N9RPDWoNpOpaS2uWKjdbajpreYrJkjDKfUpHsRVd4p1tLm1gYLd2zS5/hzRmNhg4PpPtWOP8mkeg&#10;vMx8b6OOaoHbxPHPLJ/EVyDxgftS3iywj1XSHhPqLLhTjJBxW2X/AC42jnm1LbOIxKY7wx5B2sQf&#10;bjir61CyWXlnO2XKY7Yr0/HjzgmeLl0xv6YS/wByfVpIJmMkVyjwrz1YEMmR34DD4zX1VCqm9ljE&#10;cclrcAS/lHDY5Uf719z9FyX4sWn1aPB8+P8AmlX4l1Dw/wCE9NjvtX1FreB2xDCcsZT3XHU4r5C1&#10;W3VtQeSAs0RlkZS59TKWOCR74ryP+ovJjlnHEu0df0jHKKcpDcNv5UARVGSBjnqKvfAvhP8A4h8X&#10;29hKT+FEitcqRyqBgBgj3OB+9fKeVPhByfo+p+k4X5HlY8fy0U/jnV5tb+oWr3DDCveSRICcbEjY&#10;xqo64ACj96hBb6Zbacskr7peOD0A+3eo8HjDCpyRf1xuXmZEvTorrjVGLFIFGwdDnr81Xyl5W3Ec&#10;9eabldtHmpVoWEpGV3MMHoCeaNHf3EbghioHT9qISd77G3o3zwh9T/FHhWB4NNvXW1ldZJYG5R3X&#10;o+OxHv375q41Xx1N4/1uybxner+BgyDDEhGAQMgY5w20A811eNJRyqeTpMvN5GZ4JYYe0dqsfG2g&#10;S+G4bmyvYWjtIxAsK9IkUYVOucVVWV6tzINYv1RxKcQox4QZ7V93j82OaGn0fBPxJwi+RvejXUrR&#10;qkyTlH/IqPtB9u3PPamdasbXWtEMFxDN5iZGWwRnmtJuUo22ZRbTTRyfWrmbw1ot5ezyRzm39CwA&#10;ESMOzDsQK4pqGpXGsavJc3bMXJz+ntXzf1ny3NLH6R9J9KxRjymkIvNAcpOAxBJGeMe2cUk4ViNs&#10;5dATtQHAXJycDtXz7rs9uhmPHkjsBx/8/wC9TaG4/gyNFMiSrmKSSFkjkx1KOQA33Boc1VMKH4/7&#10;gtfDUl1e3LXurSyyRQafEzxR2oUjbNLIB/ELk4WNSANpLHkVUX1o0OpTIrsQMAb8ZDY9XQkdc96c&#10;5ttKK0JJJWxSO32yEE7iMZ7URgMKXUnjgisZKL2xpEUHDc8ZwBXtxDnHTtg1k9g36DeYp9ZAYHnn&#10;vXmtLOb/AJa7W6ZB/wDP2opINroQutJugj+Wnm4PATqf96QSCYON8Lpz3XBoTW6Hdl7b+TCqk7lZ&#10;em3PNS1GdJ9Te7a6RS7ZMbOMqPYDNOGJzVoHSHEuIX0rMc8GegLHBHxR9G0OXXNYs7EsWjluoUla&#10;Jg5VTIu7oeu3P64qVhmrfEOSerPpW88DeIvGPiSWSJhYwPcS3NvJMCVzgKseBx+VVB9qsZdA8VeD&#10;9S0u18VaDaXDGdfwl3aSmaEkkEx5wCCeSAfmlHxGqyJ7O3C02o/JuGveALzxfZxeIfAGspDqQjWO&#10;eynQGOQr0T/pcZxu6ECvlz6iazcanYLFrsrjWrG9kgmjCBFAKABQB2I9QPer8nGpKOSD/TRc8mSD&#10;liktI0FbGF4s7FYMMFWGOffP+9ay2BPIQAFBICjpWWJXdnLmXHYLBLZVVPtXlUhuTnjOMVs4tqzJ&#10;ss7Ga7S38iCIMc8sRW26ZaRvYQahcbLgtL5T2udpC5xuz/50+axl+OzfGiUtraxXEkcTB0jYhWxg&#10;H96JY2Nxq2tW2m2vledO21TNII40HUs7HooAJNC2bTSM6hpttBPIttqMd9DFw1zbqwjc9yu7nH3q&#10;rOEkyigKB1PtTlBtUF6oNgy4AA2nHFW2keEPEXiCcw6LoOqX8gUsUtbV5fTnGeBwM96UU4r4MJVH&#10;8jcrL6E/Vm/CiDwFrCk4GZ/KhH/7Titmsv7Lv1lu2jhm8IGEZ/PdXsCqvPU4Yn9hXfHxsUvzeRI5&#10;p529RVnVPCf9iyWOzSTxd4vjt5Cf/wA20q3Em0e3mydT8ha654c/sw/Rzw/Is8/h59bugMedq0xn&#10;H32DCj9qt+XGGsS/3ZkvHcnc2b7ZfT/wFpbZ07wV4etiP5o9PjBH64p248N+HL6IwXnhvSJ06bZr&#10;ONl/qtc8vKzSfJyZp/h8X/4gIPAXgq2gkgtfCGgwI4IYR6fCAfuNvNfIX1+8D2Pgzxmu/wALeH5t&#10;OvF8yG7XT2tF3c7kJhdRuHHPGa2wTy57x8tsmeOONWkcRvtM0y4uI2sLU6fkYaL8Q0q5x1BbkD45&#10;+5qt8QeD9c0OSKfUrNltrlN8F0h3wyjHGJBxn/pJB+K5sl8vy7CGlo15NMln2qmyXsfLO7/Krew8&#10;CeKb58WXhnW7kf4oLCZx++3GPmvQx455knFGOTLCD3s2/Qv7P31V8SXJjsPBGqRlmGZL2MW0aD3L&#10;Of8AIZrq+nf2JfHklp5t74j8N2kpH/IHnS/uwA/oKt/axv8Azn/sv/Zinky/9pa/ZXT/ANij6mSX&#10;JjXUvDPlgnEpuZeR9tmf61sXhT+xDq9v4gtZ/Fuv6Q+mJIHuLewMpklH+EFgMZ96wy/4ZflGTf8A&#10;sbqGdri6KL+079Mvpx9PLfR7HwZ4egsby9ldp2WZpGjhVeAqk+nLd6+ftJsPCLJL/wAQnXOV/hpp&#10;wiwx6eovyP0qPN8tuEZJbKhgUHUTuv0++lH9nHxVAGm8T62l0iBnsNWvktGHGSQyD1jr0Ndb8M/S&#10;X+zeS8mjaV4c1Qx+l2vL5ptv3DsP8q8yP1OE6TVNlPG2+yGt+OvoV4JlnttO8L6FNqVsSqRWelxl&#10;d/YecFOPvzXGvEP108a6pq80mkavc6JZt/y7KyKqsY9idvJ+a5/K8zJkXCEq/aOvx/Dj20aFqPjP&#10;xLezma41q5dxzuRthPz6QK1e7v7q5unnuJpXlc5Ls+ST75rCEpSjU3f9nZFRiqRkyzbN0gyp96Sl&#10;WOUnt8V1QjSLktFJdadbGVvSAzfzDrSa6ZKs65c7G4BI5/auiMk9HBljx2Wd/pUAiV1xkqP9uR81&#10;TR2bFiCeauNWZKRcaZbLGxBVuhORwQacuS8cBAyA3XPIrNwbn/QNikcm0sDwPfPAq90vEjE4LMRx&#10;jmrnL8WjB/JaiJQT/BOffHH/AJ8V7yo2Q7o/y9fT0rmhGVUzZdbN98A3Etx4nia8ZInSREVSeHUs&#10;Mgk/r+9bFoXg608R/Uy4tJzLFZWsUl5fCzlSOZYE4cx7gQxHUj2Br636csSyxc/Svfs4ct1o6/rf&#10;9nXwk/0+k8SeE/F14riw/GRpfOksUwC7ic4DLnHGDwa0T6daRLo2ifUeO6kgmkk8PNIphkDA5APb&#10;7j+ta5PKhmhmk4KLSrXTMpQlCUVdo4kwsJ9CsbW3tvIvoJy897+JbM8TAARmI+kFezD9RRPEdnpS&#10;eE9IvdBu9VbWGdxqVncopgRQTteJxySfTlea8KcozxvWzvW5IpdF1S6sb2VLuGVo2X0MFyQc81tt&#10;p4ktzFs2SlTwd6kY70scU6L46s2OWUz6d5wGQyZye3vWj+J75b1rW3UlvLG322/FZ+bjlJ0LxqT5&#10;M12HU5Y0kjKkKvKOAQSfvVi+tarpkdpM92oguCGRLkg8A4OB3PJ/ajx7itm2fi3oZ1LVfC80sf4h&#10;7TUN5besEZjaIhsDIPuvq4+3PWlB4e8KX+Gsb38N2CuDj/tXSpzT0tHHKFIFL4J1ZVV9OMN2p/KE&#10;fk/GPevpn+z54NsNJ0mC81eJzqNwwBixjy1IwDn33Y4+9dLzqOKT9seLHyya9Hc7W5vZLoT3cuGk&#10;nfLDrti/OMe3pY0nol5p3irxxrctyAYrfEURIzwXB3j9K8Rfzs9jqPJGyaVb28OmW0bkqiaocZGC&#10;cucfpnFXWk7bTTbc3DtukaZix5IZn/2q7swn0A0i0Nvrxt2bcYw7ZBznn/vXPvqfql3Jem00eKOW&#10;aA+VGHI2g55z75Y0pxc0oo6PEjeW2fA3ihZ4fqrrUlxE0co1Ri8bcYbK568454Fbv4yEqWsV/HkS&#10;rGAc9MY5H2qIpwxROjymnOn8HMbiNr2dRHEi7Tww449qT1Cwe0j/ABGfynke9ejHDxxcn2eJKf5V&#10;6DeE/C1x4y1+WGGX8NDEnnXM7LlYVyAD8kk8Cul6z/Z5vbDQJtXsvFNnIkWB+E1CB4Jmcru2I65R&#10;jj9K6smLHhwqWTt7OzB4ssqtHIRayO3lhW5PfqKymn7Zk3FhnsP61yqNtM5ppxbQe9RjJBEgwgHP&#10;vV5YRulus4do/LIYFW2lSDkEEcg5HWoyx422QpPVG1an/aT+qjx6ZBF4mC/3YzbJ1tUMlxnjE5PE&#10;gAAHI/rzUNd/tD+I/GF/Y6h4mtLZ9Ss4mtxdwL5Ynjbna6ZxkEZBFedHxUnafuzo5JroqF+oNpda&#10;g892Au584B/KauR4v0++t9quRjkY5P6V0SxPIjSOWNUzlV5vbU7icbowzMyjaPfP/n3qzju0gtUZ&#10;SWyScAdK6/HbjHicWaKlI2z6bfTTxX4v1mHxXpMljZWGmXUcr3l/N5cchzkqrY64yM9K+l7dFtdO&#10;SS4urZYVLxC4ilDxjbyQrdCVBGcc/FfT/SfqGPxv/t5Pe2cH1L6fLJj+9Dro+Yfq543g8X+NIp7B&#10;pDp9hEbWAH+c7yWkx7scfoK0qK7i2b2SQHGTzxj/AFrx/MzvNnlM38fH9vCoM6Bo+m+DI/EMGl+I&#10;rrUVgyi3tzayLGYAyg5iBU7iNwPPBGa3D6X6Q2gf3wv45LrZq0sH42EDE0FsCVYccBgQeO9eb9Qi&#10;p4Kkj6f/AKWhXmcl2kcTlsJJZZr+4Zg0ztN15Jdix/zqvnYqec7elWoKEIwXweR52Rz8nI322xdQ&#10;Wl4AIqUx9JRSckfsPasOL6MVogsHrzkA9885obRfxcgYBOMitHUeiY/saJ8uAYJ64ryOdu5m6dKJ&#10;W2P+xiG/uLcFI5DGrdwa2fRfHer6XGu0rOq/lSf1KK3w+VlxTuLMM2CGWNNG9WH1skMsYudHjUjq&#10;YZCQ32B6D967v9Ov7w8e+H5NV8P2sV2kbmOSJJl3xtgcMCRgn2r6XxfqkckKyuj5vy/pmTG6x+zV&#10;fq/9PvFs+nL+A8G65M+4bo4oC23/AKsjg4NcK1n6d+NNJsH1DUfDd2INpdpYCsmxQOS4QnaR84/p&#10;Xl/VZx1JSTR630nDkWNxktmpXmlww3Hlx38M5Eas0sL7kBIyUyQDkdD2zQPIjg6TGcnqyrt59q8j&#10;TV0erpdDCyhEIigiViM7uXYH9f8ALFT1LWdW1PRtO0y91Ge4stMDQ2Fs8mUtVY7n2L2ySaznijOk&#10;/wCwhOtISj/hxsoOWY5YnrXi2Jgox09K1qvgSaJmPgsyEZPOTiltgXCqckDg5qXdbGvk8ib5MlQe&#10;fygf5VgDcW6kew7VlxtWM9JEVQDhfkmspv3bQST1GBSaaW1oG0OxC4DZ2kZyPtTEazNIN3pX/E3q&#10;ojifaDkloZUFZt64DjoWHPH+Vdq+jH1H8N+GJb2y8Z2ttdWn/NtLgWaSzxv3jHpzg5JGTxWU1JR0&#10;9g4qXaOn3v8AaG+lJtmS18P394eSBPpkRjJHY7qno31M/s+6tp66rrPh7RtK1IN6oZtE3Sj/AKla&#10;FcY+c1l/ic8Fq6+DVYYJWuy60r6+/Re0luLa1vX0WHI/iSadLFHKBwMAbsY+QPeveJ/rn9GLjR3t&#10;bzxFLqCSKuI9OtpmO5W3qysQAHBJ5z0ofk5PRfGt2cy13+0Z4WgttV/4Mh8R2+o3kJhW7u/Ijgye&#10;rPGMluM4A964Hqd7Y6vftd3Ucc05VEMjADIQYXjpwOn3rfxvz/LJo0zeXOcHGXv/ANEN1uBhUjC4&#10;xgCgyrZGHBtrfaOmUGRXoSUP5Q6OHlKWmAhi0qVWW3tIVKnkhAP/AIrH4PTp23PboxP823rWicap&#10;GNSTsLFZ2iRssCJGMcj3o0cEUb7URC5HU1lLD+LNIzk9pi0klwg9CADHZaF/eVzGDwAMjI8sc/uK&#10;5uElE05N9sL/AH7dvC1uSPLdgxjC4ViM4JH617+8rluNqIQchlRahRar4GpNqiLandsSPNIJPLKA&#10;DWV1G6BBeacYG0MJGHHXHB6UShGVJk7DDUrlmDedMWzketj/AK10fwj9avqT4R2po/iy/wDKXANr&#10;eP8Aioce2yTOP0IrDJhUlrTQ1Lezunh7+2Vex2aR+JvBMNxMD6p9Nu/KDj38txhf/wBau6/TX61+&#10;DPqhbuukzS2OoxLul06+KrKB/iUg4de2RWSyzg0si/3K5bF/q79YdP8App4biuLf8Pd6lNKYorWQ&#10;gjcOSJAG3IMd8Yrjll/bG1ISAXvgexIDDcYLxlO34Uqef1ronGWnEbdHX/px/aB8H/ULWX0aGOfT&#10;NQI3QQ3ZA89cc4I43D2rp+o6Xpus6dJY6pYWt9auPVBcxCRG+4NLDmcna00DSkqZ8Q/2mNA0Twh9&#10;QLOz0Pw3pWm2c1v5h/CxBSzDrn98/pXG9O1/ULBk/BzI1sJVmayuEE1tK4OQXibhv8/mu7zLy8Xe&#10;2rMYRUbSPtj+z9488I+PvDj2reG9D0vX7LHmw21pHGJV/wD0iADOPeu6qRgAcD2HFcUPIyZF+but&#10;FY4RXSJDHGf61L0mmansD2rxUHpxQB8f/wBoz6M+JI9Yu/HWmzvq1hIn/qUky81uB3A/we+P2r5L&#10;vLWUEnarKecjpjtXqZIRnjWSHT0/7OXm4zpiLlwpRsBCc7XUHkf+dqZs9QkEgSUgqex7mvF8nxYN&#10;W1Z04p1JD73j7hzhRxQfxPOARn371xNbXE9PtoiZVdepqDwhhk529eKHa2yalGNsGs6KwEmcDjFQ&#10;mSN0/h9T2Hc1pCS/lZad9i01pLEB50TKccZHNKS3TmVEZPyn82ft/tXRBbtHN5Go00XepQRzeHLW&#10;6i3BkJRsLwQeeT71rNvII74Z9KjnOQa0i3xtnnpVGwj6i9tdny4wQepxRDfSXVqqSIAFPGBTgt2O&#10;6VgJn3TiPAYHqorYLTUE0yDfIpcY4B4qpK2Z0mww8YQFMNAwHt81NPFdmjbtjjaOuOD+neuZymlX&#10;o2r0b1bSbpyluMsehXqParHw5HDq3iyHRNX1VfDxlVlW8vAwUY4KEocgEH+lfSePKL/KfwcUrjpD&#10;WlxJf6NdzWmsQyPp9xJaGCMSNFOqn/mJztCnrgj5ra/Augyal4b8X3moR3unz2lg1xD+HbaJhwPU&#10;MepTk5ro4RljyTv/AE2ZSlJNJ/J88Qa7OJFiWwZ3PTLAc+3NGi8QTxTrAqyR3MjDy1Vs5PU9f1r5&#10;xRlFJWd7SZm38exSymPUNNjLDjd0P9Mc/ereLVdEvUD287W7H/H6hmumC/0sTi47R0SyQto0Lsyu&#10;ZIQCVP8An2rmOqW2uJ4lHm2R/Ai4B85c8rnnn3/pW+fE/u2mRjyUqZX6s5tdLSeCGVCksnmO5BV4&#10;y/8ADwByGC8HseCKY1253+ENJO3lGbK9iCR3rkySnC0/k3VLfyQEnhu++mwtR4djt9djLH++o7uT&#10;MoyeHgPo4GORjOK2qTxB4Eu9CsIYfpdYWF5Gbd59Qt9Tn3yhceYNpJUBxnjsSK9H/GPi4R6Zl9lX&#10;fwUmhT6qNUjgsXfz2lCxYJBOTx+2a+5/A/hu0XQ9P1CZpkl09EMjScCUgAg/LZBpeTCMPHU12Xgd&#10;zpDWg3ct3fSanetxFJdyeSfyhJMqi/ck5rSdD1+eDxRdazbW0lgZ7WUXUE3EamKQLuU/Y/0rxUuM&#10;v9j13pNPo37RvE0ms6Bf20Mexrd2uDIx/I24ZH7kGti0XXGnMct8R5cKyyNj+ZjtzgffP71fBpin&#10;hVUh/SNUj/E3OoOfUsRIB6lic/5VzW+02O4+odq81xJMNxlMJPpLZ/MRW+OSU0a4MbUpf0cr/tBe&#10;ENP0jxO/iQWsCnUYVeV9oGZVHLfqMftXBvF3iSK/0i1t7Lesagb2P82Bg/1pYoPImvhmXly4uMvl&#10;Gs6crLB5uCyH+bHFE1DyrrT3RgMMNuM16mS+GzxVuQ79KfqJF9P9ZvLfUtIbUNK1JkW8WF9syqgI&#10;ULnhlzglW7gY9q3H6gfWvT/Eui2tlpemahayQwPbNPdzqxeNjkkhQBuI4z1HSvPz5Z5OPwez4nlR&#10;xY/y7OYaXPbRBpiTg/lGMnNZvL62dwyrt2jr9+tdX3IpKKPKfJvkxRJ0nYKgOF6H2H3otxeSmEW8&#10;WSmMswNRlSlHYo6eiimidlZie/GeKrZFCOCM5rjapmqBMTxxge5rMVxJE38OVhg9jinFqLENx6rO&#10;ow4V+3q/3oq6krhUljITIDbDyR36+4raE+MlJi42fT3iXxX4G8SfQDRPDvgRUkMV9bGTSHYxvIMM&#10;rJJ2wGIOenHNatc231A+k/hi78Na6ukTaVq07GbT45zcFHZANyyYHlttGMj7VUsilzm3tnXKPKCj&#10;HpHDb6TF2beGN4wG2gNyQB057/eiNavDEAq5THT3+KpJv8jhlLZu1lr9xrPhzRtH1XRdFupdHtjZ&#10;22qSwul00I/KkhVgr7OisRnHXNW9h4jutIsn0y1jVYi5bdzkbhkkc8HnFbTxPyF+bOrw/qEvEyOc&#10;F6o1K8SVJDj8vYD/ACqnltmJU4PPUVk8cmrOWc+UnJvsEIFX07f1xil5o2Uer09gamS4rYdgRuRs&#10;sTk+mjDDcEdKxSt76KoE0il8DOB71hWZe/6in1pADDKoBwc0WKVjwrAAHH3pr5YkWNsRuJIxjkse&#10;lff/APZH8C3Gh/SmfxFdQMr6w6TxO4IJTGOB7dOa74Pj4+Sf+yOaceWWKOnfUb6peGfpfoyXvifU&#10;ngac7YLWBTJNOf8ApXPT5PFfAn1K+q6+I/qPquueF01LTrS+fe1teSq3qxtYhV9IVhj0nPevG5uT&#10;r0dyuH5I5pLqMEtjHYfhY4YVkeUeUNpJbGcnqQMcDp1xQhNa9V8xTj8vGftXQpKjJq3Yv58TMTub&#10;GCcgYzURJCsSpEWcZYkBDk57VpB27SIar2NLFPIcR2N0/wAhelPWOmvIDLdZhiA4Y/zVdpCjG7QW&#10;aGxhDbpcAEhSXXOPtVfcnSEjAF07MeyrkfvWb4t6NGmBF7pcRO2GaQDszgA/sMioLqlmnEdhGrHp&#10;uYk/fk1ClV8R1aJNrS7D5dlbAfCf78ipjWnAGIYjgflCjj9at5W1TFxT6CLrEEhG+PHODg4/WmE1&#10;G0K7slCOgJpwnFLfYuLuwwurT1BpV9+TUxdWOR6/2NHGCd+hfkujy3dkWXy5GPJyCe9MRvERwQoP&#10;tVOUH0T+S7Jt/DG6BpE7blbFKMLssVXbKh4IxyPnrUuF7WmWsliE9sWOE4J6rSE8c8JCblAHQ9fm&#10;svdMu0wZu5ihXzCcc+2PtUTcyF+W5+OlEf2xf0DLO24B2Geefen7K7ZSEZ8/f/KqVJkyVoswHILr&#10;JwTn3osSPjc0hPOQc812QUZbZlO6CxthcK24e5oN1EHyy44rOXTSQ4N1sr/ynoAT2zUxGFG4gLnr&#10;z0rk4taNVo9sVn4JH+tESJgNo6f5UKNsN6sZSIE8/vTcUce5QvGO2f8ASryY6BqxnawXg8+9Ggkl&#10;t5FkRirr+V1JVh74IwR+hqJQTS5C3Wg1zdS3dz+JupZJpyNpllYyOR7bjyaCrEOGzkfJ5ohFJUKT&#10;daHdO1G50++jubWeWGaJ/MjmjYhkYdCDX3X9AfrWn1C0f+4NeljTxFaRg8HH4uMD/mD/AKuORXJl&#10;j9rIpLp6ZpFtdmqf2xrTT5/Bfh67d1TUIrthGNv/ADIiuHGfjg/vXxarEOCFII5HavVb5Yo/oiX4&#10;uzZPB/jHWPBfi+y1zRbnyLuFsg54IyNykexAxX6NeCPH2leM/prYeL7Z1gt7iMtKGPETLw4J7AGv&#10;McHDM66Y4z3TLaw8VeHtUTOna5pt2M4/g3CNz+9WySgcZq1JS6NLQVW5qdMYOaGKeB4polkRhhlY&#10;ZBFfnd/aS8C6b4G+tN1BokMdvp99brexwKxPluSVbGegOM4+a7/Dlyhkxy6a/wDJjmWuRxR33gow&#10;BHvVdMZFcsnIPb2rknGpUKNrY/BKzwqWYk0TzCRgdj1NeZkThJ2exjdx5ezCknjPOamszgHnioli&#10;1aLX5aYFx5kmQTnOa8EcS7ulaxxJ18k3SCTTyRGNndnV+HDsTt+1KXMBP8RVA5z0rRa/AjInJOxw&#10;eaugXCmMOgwwYd8fFUiqhlBwPfp0rSKSjSPLULTFrkDzRhcj37U5btGbZQwyR3PT7H/etIVewlJp&#10;JoTjcyamMY25K/mx9uTVjqb77ONA3OQeOM46U07bvoJVyKfoD15OSanhDzt9J644NY1X8S1Z2Twr&#10;BdXmtRq4JeMg429Ru4qx8YafNB4jim80wyJIWD55BznrXtZIqMIyZyp23ErdLQW14v4K6VYpJNyx&#10;wnIIPB4712H6QTLN9P8A6gsk5liTR5QDv3YORwPYCuzxXGfj5f6MMi/KP9nz9baC0drDdh4pcJ6g&#10;oOVI6g1oOvXJudYlfgNEQF7cmvGzwpxOzFK7bKoSES+rliME+9XwhL+ELi5OR5bDJ2/tVYkue/0a&#10;z6PoXR7qKHRbJ1UMpto9uRj+Uf65rTrv6h6vYeKLnRbOC0uLSaQu8MqZ2vtz6eOOMcV1+VL/ADKZ&#10;yYYqS2J3HiPw1q0Jj1bSlQMcOITwOcd6xqGkaTrGk29ja6n+HSD1xrcAx4+OeorncucaZruJSv4O&#10;1ex02VUIuFOcPCcjp07/AOdAt4ZIrSKK4Qq+wAhu1aYYLk2ynkTVHa/oh4Si1fxRbZjJWE/iZZCv&#10;8qkHbntnt7819R+KrptL8B3sDL/D8lbmN0HLkkcfbmp+q5FFLGjbxIXOymn01te0u2sdH1P8LE90&#10;8s0ithmUQHB/Rwf1rl/iAa9PYw2crM80VuQQG3M8bkbm+QSBXmtK2kepCSbqXo27wF+OsPBWvXty&#10;CReNBFbuekjSEAjHbG3966joVtDd6HeQIv8AFW3efYeShBHpP7Vp1JoMs6uS+Q0sMUegWV0Dg3IZ&#10;sdOhxXNfE3iO00HUJ79pWWWGBjEqHLu+cKqjvk8frVpekdnjvlFs+c/qJ4k8U6wZYPE9le2bqNy2&#10;Vx+aIN04yc561z3T/KnkNtdjEWB6gOevNduLHGEdHg+ZllkyPlojfQfhZpY9ORvw5yVGQ1Va207W&#10;jyXCMjHkhR/pVyhKezlk66KNLMT3RYK5OccVm80+fOBzxjHeh4bil7BS9sutD8HXd34eutdvvEGl&#10;aFY2shgX8UzPcXE20N5cUKjJ6rlyQBnviq7S9BbVbDWGbVLWG5sLM3kVrIWDXZDepI8KQSFyfUVF&#10;W8GKMtO6QKb+ACWTrGUzxjk04Y0j0w424C9Tz2qJpU0kF+mV0Vur2uCcbvV0qhu4WhnVA5YfbmuV&#10;w4NJlxfYC5RkKADqM0NkAAJbJrJxplpaBHhuSay52jknHWl29jQxa3s1sxeB3Xp6gcVef8ba1LaC&#10;0url54FYELMS/Q56nNFpf0PlKP8AFicmpRz3X4iWBmkJzuB7/wC1Of3rYSbVk8xT7KK2x5uK40ZT&#10;jvkiyttY0yFVG5lyeCUyfvVhHqllcFQLiMH3J7/NdMfJi7vRjLG3+SIzSrIBskVgTk7SKL5MbRly&#10;ikD4rSEoPV9g1+hKe2G3CjAHGPYVXTW3mzBScAVOVU6oUGV00A81lB4HxQDMIyF3cngAc4+9c0o8&#10;VZrHskwKx7gd2fcZxQ2VtoYZ29Se1ROMnVIsktrPJnYrkfCZoqWFwVyltJxntVrFJehWvk6R9Gfp&#10;+31C+run+H729g0zTEH4m9uriRYwI1I9C7vzMemK/S+58X+AfBfgnzD4g0yLTtNtgqRQ3KOxVRgK&#10;qg5Zj0Aro8vLGHjwwx723/6McMJPLKfro/On64fUvVPqv9Sj4hkiXT7COIW1lZyS8xRZzub/AKie&#10;T7dK5VN+HI9d5GrHtEpf+vArgglGKv2dM5W6QuX05JR/+cTAHB4CA+3cmsrqFup3RWUXPTzBv/1p&#10;qSIp+zx1e88spEIFUcf8pc/vjND/AL71JSf/AFzgdQFAAB/aiVvpj4rsg2qX2zDXcqrnIAYigNfX&#10;EjbpJJCffNKUfkPiiDsGjGSSfcGoFjgr1wO9JUnoqiG71beRn2NRyhbLZOe9N8WBnkHOeB2PWpli&#10;RnkdunSs2t/oKokMoATk5+KnvVBuDHFNPVCbIrcEhlVzgj968JpSnJJx80OTYkndsmjtn4o8d9JF&#10;gKz4z1xmnHRWiyt9bmP/ADATnt0pmHV495DNtB7FeBW+OdKmZyjXQ088Fwqq7Ar1Ug8UGa0WSIkM&#10;rcYB64q5xWWP49olLj2Ucls8LesEDPBoQQl88KMYzXMot7aNP2jA3EZIyew7VkIc5zhQBk1TaumA&#10;xFcOsuVJYDgDNWkd+NoEsTxsRyTW0JqOhNWFW5hyTvyTyBnpR1mDyYY59+1buUf9L0ZP8dMBLDiR&#10;WAAB75rxVVbPIYe3WuXJxctGsbaskFXfhTk0SIFuc4H2pXQV8jiRhlO3ke5FGiiZuiqx711QhGXR&#10;DddhTFgbiq5xzzzUS2CoCkDtUSxW2im0okTI2Sd2AKEZN/5j+9ZquhwSoMrsPSrcVcaDr+qeHtdt&#10;tX0i8e0v7dt8U8ZwwI5x8g9MVE4qcWiZJpn1n4712L60/wBjObxSqxrq2ksbqaKP+SWM4cY7BlOf&#10;1r41mViwdCdhGRWmJqfjx5eh9did3OU2FeoI6V0Kx+qWr6X9ELrwJZzXFvFdXn4n8RFJt2KQAUAH&#10;UEgE1jmi+aaHGrs0e31W5hud8bmL/qQlTn7iu/fR3+0Rr3hTV7fTfEl9c6hocjCN0uH3PB/1KT1A&#10;9q5MuHgnkh2OXyj7l06+tNS02C/sZ1mt50DxyIchgRTqk5xWyd7LRk5wRXyB/bQ0jbq3hnXVRv4s&#10;c1o7gccYYDNdngW8vH5TM8v8T5BuIthLAcc96Tdk8r1D1D2qbS/EIqzNmxLOo6DnFNqG3EPkdue1&#10;edmh+R6WHcQixKZNxyO2fmmYYFdfUOPtTji5aRrbSsjJZ7fXnIHzS7yDyskEe9OMXF6J5chB5PNj&#10;cEEkdMU5sP4GMOo5TIyOD7VEpLlTBSSewCXE4s3tVjZlbKiRRkj2H2zVadH1SI+Y9vJk8rxnPzVT&#10;lGKqzzuKTcQP92XZkYzRSr16/b3NNCB/wblFLdAQB+lOORS2vRnJboWhs2iuPMlQgg8fFMarazzG&#10;IKuDt6dvvVcouI6fIrzaXSpnvjgjmoi1uioGW5+Kx+4lpF8Wd30AG1+oMDINpdNqsW4cAZ/Q1bfU&#10;uMvNMY5FaVGaUSqc8gZ6Dkg/6V7+eS/w0X7OJRSybOeeGLhptXsbaB8bJjIS3BkDdT8EE8V2P6Ek&#10;/wD4U/VFRt9FtOi/IBWunw9ePkpVa/8AZn5DqSr5EtR0S1g8K200Ma8xZHTHSvm7WtNmGsMHGfNf&#10;0uvQmuHyYcsqSNsDpNlhB4D1mTaWMBQDAw+TV1aeDtTg025s2mtzDKOQ2ST2Pb9accUVLs0+9yvR&#10;0vQVNv4RsreQbjBF5X5s8KcDrWjanopn8QS3scyIGYAJg5BAxml5kakmjPC61Qjc+G4JC7iZ0LZJ&#10;YDG79D0pjVHOp3MIZxF5UYjURHkADHX9BXE5SdR9HRV9kYr19Oi3297OhB/lkxk/96QGpyajdtJP&#10;hnLEnb/tXZ41ymoxY5Y6hyPsT6JeG30T6b/8STIP/WwR2+9c+rIO0g9/TkV0zxDDLe/T+3s58MbY&#10;xCXzeoidvTk/BFc/n/nldnV49Rima7r1jqOlalqb2dwkVjsFtFLj0kSAF2OOgyQM9q1O88Na14ci&#10;sNU1O/W9s4AbISgHzLVj6grH+ZGHT2NcsIpW3tnoxacUq2zYNKtZ9U0CbQAGT+NHdWxXjCO24sCO&#10;ylT+9dQ0B7SLWL7UYCPIu8FSR/KJPLf7ckGq3Fu+zHyIuK4s17VNVj/4Xj0/zlS40zUJbKQZ9Sjq&#10;M/cYpPwro+g6j4pFxr6QskK7oJnbaPOz03e4HT71rgm1JtfGiubj47SNT+tX0RbVZG1zS9UdpHDA&#10;G4AdTx6UYj3PRucE18cXGjamfFMumXLpYXNtIUeGdCNrDsa7PFnyagef5F5Ifd9ljJYfgbllugFk&#10;UZCqdwbtkH2qt1H8fMCkUKwxRjJkmkEYAPfnmu6bV3Ho8xRdoxFFp8Fukk9xFKMflhGc/Gf9aqbi&#10;/PnFbOMg9ASck1nklydRRdL2G0g2b65GviOx1O50tnDTJZTJDOcKRhXcEAHgH4p2zvbvTLHVLTTT&#10;Lp9nqHolt0k3l4g2Vjdv5sd/elGD69VsJSv+ysMTvIRISN3I5xmoywhhIMHAXFPi3dMc5a2gZtQs&#10;CjG07cZzx+3atfu7Uf3kAckZ4yf3rm8hVJGkXYpdwZ1WOBd3QDn/AGoeqxLFqHkJyiqMZ+3P9a5Z&#10;Vx6LXZXYUgHFQJ3NgjpxzWMnqirPZPGOfivcFjk8/wBKtoDO9iSw5WibgwwoGR7VBK7ZJTub/mbc&#10;dsUTeFPGP0ofZR5ZXJba5H2pqLVbu3O1LhwPvTSp2CDr4h1DKjfuHYkVj++bl48lULHqcAVX3JPt&#10;maggI1SQliVhyfiorfAgM1rAXHc5IH2GapTfRVUS/vCQ9IoMD2QYqX97XqMuyUYXpgDC1UsrQNJ9&#10;nk1i/BP/AKp8gkqQeRXm1a+IJa5dvljzVPI+IVommrXbhfNldgMYDVKbUZZUCyEP9xzXO97ZadLQ&#10;F7hnBJ5b5PNAMpyN2SelUn0R32BafMnQk9gTXtz7hkYHvUPZT7INIS53ZY9q8rc8RjP701YjByMs&#10;ec9s9KzgkD56mq5XLQyagquMVEljxnAPUHvSSS2wZ5UHPo5+ayycdFU96Uv0OyUeGQNty1T8t8Bc&#10;cD27US/iFkghK4ODxn2/rUfLG1uv2Jp66fRNEAjDqAoxjIFeRW68Y96mTL9BFHfcfgdqyfScrz9+&#10;9WkqJYaOPLllHpxjFPR226MFzkD45qlb2iTHlssxkDOvYc0+JSlukqYwvDr78daiEuMqJlGyF5D5&#10;kayKuV64HaqjYfUwX0A4OfenNcXoq7VGQBjO4kfFYG3dwM9+amO9jsmiHOeVz3FMocLg5IPvjirb&#10;t2OvRMKjZYDDdOPapRStDNlsgZ69c08cnF2ZuJYLKJYtwz84oW7zcbD96rJbVkxsNGuBwMk9zR1U&#10;bwOcmitVZon8lhGg24PAogRR+U4PQEV0RXHtGL09kmIZiM4Pce9QaQMQG+wFEnasa2zBj3AHOR/n&#10;Q3jG3CjntWbgn10CdIwkeJPVjI7ZxTBj9SgqDgdjVwTX5MfK+zoH088YTaAus6FPcuml67YTWNwh&#10;Y7FZkISXHuGx+ma51L5sSqkg5T0EjoMcftSxx1JIhu9FXqDEICh5LYPxWXYmzTJ+3vWUrUrNq0Yg&#10;l9QDdas4JFV0OFweu72q+KlG6M5Wj7H/ALLf1WsI/DieBNbu2S789jZSSN6WX/B8V9TB+M5z9q4E&#10;uP4/Brj6Jg5FcA/tdw20n0DV5gBMmowGFtuSrbu3tkV2eE6zRHPo+Bblt0jDB4JHNV0/JxgY7g96&#10;rPHhK2Z2F0or+LZWXIHA+KvPw8Z53ZBrjlG2d+GTUNBkhhUcgBciozXkMS7YwCo6Cnj/AB/s0r0C&#10;FwGXEmAp96SuREeEHHzTmlWykqVCGxEJUcHHODTcN093CsJXAQYG7nj4rjmkK1ytFZOTa3RkVAxP&#10;Bz1qzi8RSuAjw42qADjFRlgnT+DmpLI2AuNTmmhMZwuc8ClrKeS1DAqHZhjc1ZQjUeKYpfk9Gbm5&#10;luSuFXAOT+lES73KA3Ue1aTf48ULUZWZ8xcDC81B5FBKbaziqWy3O+kdSW5TTtcttSu4pUhjDxud&#10;uCCy+k8/OKstWuP+I7mGWxlWZJpCEIOAD19+K+mxrnBQfo8yT3yNa07Tn0/xpbkRrHF5gMncEHtk&#10;9Oa6n9F4jp300+qNtIdzC0lYMOhVmXP612eJrDkitvj/AOzHyN8X+w19PHJ4NsIWkVmELFsdx/2/&#10;718/XiGxuTFKwlg3kCXj089D7V5/kTalyR0YfyjRfWGuOytAhVpE4QgZDft1p+a7vRB5iIApHII6&#10;Vm8rcrSNPtK9mw+Hmlm0GPzl5LtlT960LxK81vr7IsxReyh8Y5+KrzltBgq2U1rpt9qV4Yfx8wPU&#10;esgEU1eaF/drYncyOuQMsTmmoVDl8msHKWXiBjCHOMDnn3NN2kcdvMJwoIUFmPTI7/r1q/EjeVUe&#10;3lxReJqj9A/p3aSJ/Zi8P6XqS+XMFjj2sPUE3bkyPfYQK2HyrfWNS1+OctHbyw29usajJLKd2AO+&#10;MVyeXJPNOjzcKagjQPH/AJmo6Vqfh1WdBZC3mmhU43xltoBP/uwT8VG5vL248Mf8M6lpzBohb+ZP&#10;KcNI0XsD1Bz1rn8fG5O77Pc8WEJONvadlx4Yu7SLVLF54ceUHhZf5vLcEMuPjOR+tWbIfD9jBpcV&#10;2BA0U9uASP4bM2UY/BIBz81XmPg+S6NPqXiSjPl6ZyLWLtdV+qPivQ7iZ7MeIFL2k4B/9PeJHujf&#10;5BKlD9xUPoCPGl14S1RPF+jyRaYZHuoZrl2WSbagDIV6lPRwfmjwJtwlOetf+bPLnFr8X0zo2j6/&#10;dXs99FbfibnRbqx/HxrPOWktxnDxlWxuAGDlc4GCa+fPr5p4i1/T9Tg0Oa5ktUNzqWpW6/8A8oDt&#10;VZWAwhDEAMcA128eMozi9rbMoSi8c1L+ji2qeI4bq1srbRbZ7WaASLdXLSMzykt6Tg8IQMA444yK&#10;QFtDMwNyz3Mp53TuXOfua6cbd/l2zypKkqG00tJDh5mVMfl4wPmmIdPsbLadodwfznnH2rqjFJfj&#10;2c8pfBKVgwOR16e9KTybYvSmT0OeKzadUmNSUd0QgbEXrU8kkAmjRxqyMWAGegpxUqtolyv2LzAK&#10;WycKPiqYwhrwysSCeVJHGK58m3o1i9FZYRpdeJncOAqnjnkfeqi9drnV7iUscs56dK452klRtBp2&#10;LOArbQPtQ2XHJGTWD0zTogQcYyM15RgAnim2wRlsFl46f1ogBBOAASamxszsYgkqDXiuVyOftTq1&#10;oV7MoMEj+XpmvKdjEMM5oS1SG2YYc+lj+3WvergA9PahoCIIx0z96yBgYznNFkpGA/8AIMD5rKg8&#10;qWxmnbkg4mWfD8Y29wKyrDI4PPvTSaGT35J2r+9SJyuTnHXjrReiXpkM5GOv3obSYbacn/Sk5atF&#10;Hk9T5GCfeiklRuPTNHKhOyJ3FhxgHpXnTCgcA9yferb+AMKD+UYP61nY5PqbGOlSlbGE4OOcjtgV&#10;4RMxyV4+Kcu6fYewwh9DErivC2DjdtzTpPQm6C/hwF4Xn2PFEEYztKgfHenKFaQrsg6qMquBUVjD&#10;KelTNX2P9GChzgDtkg0KVBtHXNQ40h2ZVTtHc+1ESMYweRRwdIByGFS3uR7dqZwyDnOPmteLogjI&#10;S2AABn3okR6gZx0x96f2/gd30EgbLz2soJ2qGUY6iq2dpY0EDZEQbfsJ6H3onFNq/RKdAg6YDDoP&#10;5RXsKy7RnPWs7plsNCmfTgA9snrTlpayXF0sKgBm4AJwM/etIrlSIbrYf8HIs7K/G0kdc9KBqEDR&#10;WLTRhnZfUR8VpLGo9kXfRHT5c7QX/N+1PRLtlZG6il3GhptOg6DOV28UeKNjIpXn59qcIprb2OUm&#10;kWG0KADge9EijO4nI2+5rrgnWzJ/Jjyz5nJx+tYkhGM7uPb3NZy16K9ojjYOd2exUcH714n07ipz&#10;89KiUfZd7Io6hiAueuB8Uxk4BHJPtVVtEya6YAXTx3KykFkVtxGcZGRQrtzLcSvGhRWckDOe+cUp&#10;qn+PQU+xGeEyMrAblDbSfnvQbkgNsVRkd65JW5WzRN0RiGDnOSacTYY8FBkHvW8ZcfxuyLftFvpW&#10;oXFldxTwzPFNG26N04KnsRX6B/2e/qDdePfpcX1OYS6hp8ggmkJy0gxkMa5PIVTTXsqMuqOuhhgY&#10;r5f/ALZmp3S+D/D+jpj8Lc3LzS8941DLXR4S/wA1f7//AAaZP4nxPM+Rj3557UuyhkOR9qt9WznT&#10;XyXTeF73R9C07Xrh4Tb6hM8EKqSWDKAcN9weMe1Gyu0ELjiufLjcab9nd4rcosXuZRGueSDSayCR&#10;8KuDWMpbSOqK0CnLBwpOKHJLnhifaiVp7JacnRCOAzXaouGLECupeGfBUQ0hri6RZHzkHb29q4s2&#10;RKaiZ5Wk0jnnjGwWx8QPbRZ8s4ZcDj5FUGJGBJXFVml7RnkTUrZ4o/QbjUlR9u3OTXP10ZOR71YZ&#10;Qzfvivc/4Wz3IqrvQlsmCSQMnjrWQh/MT16Uk2+i9+jtR02aZpIr1VnQkgBTjI7faqnRtnhXxCPM&#10;gaWJpNwVRk5PGP2r6LE1C18nI0pXoup4YbqZLlCSyNkKOQw9sVtP0qYp9OvqapZjnSmZd2OA0iri&#10;vU8WLjiy2v8AT/7OXNLSX7A+bnwTayyBXAGNuevpB/yP9K0Px3DAPDvhmaOCNLi6sJHuEAHDLOyg&#10;ngcFSPfpXm+Skov+0dHiw5SOdXdpPauJ7Z2ZAdxXutXGma8bkJBdMF2rxJ2PPAPzXAk5HQ9bZ0LQ&#10;ZEbRkYS5y5z24rV/EUKS6o7vGuSTyQM8fNd3k7pnLjvkN+C7WO68XwWrbGRhycdOlS+qtnDYeNV0&#10;+wdJEjEnmMp/KQ2ACPfFVNpYofJ2eIm/Ir4NIW0cqHJyc4wSBj9q2Pwzptnfa5bWWo3bW8c0scQK&#10;R7t7MwG3HznFa+FNLOvn/wDo93Mqwto/SCS0trTXLXTrIjYCGRFGQNqBf6Yqj0m8W08e2zXIdYHj&#10;edu/rIJ3H/IV42STU3L+zzscXKNLs51faxZ3+p3qLOf7z1KbfckAHy4RJuRT8+kY/WugrKut2cgu&#10;UitxIiEMRkFhweD7jFaePG8SlLR7P+GePGs3tdFVq+ipp9r5qSpG4GQY1OAPcjOR+hqsudYTV/Ds&#10;ltqDolzbQuyXESHcYhjkg9SCQRVZ4vLjfH0erLHk8nw1lfcWc4vBHPqVrqeoxxy31tKpFzET62U5&#10;DfYkciti0PxXrOh+IbfRtahm8mVsrJL6hEWOQBjIKc9fnFV40FPEkefGEcuFwffr/Y4J9U/+IbP6&#10;l+ItRtdOkOlaXfKmbeUxQwNKm6NBGH9O7kHaMdj2qn+rviHxC+qvpdn4n1B7HWdGs5r21IMBcOm4&#10;xSpgelWB2nuMHnrXXLD/AJMb7Z8u8rx5ZRStHK4bZrdcFQegyetPxS7Mux++arG3FUtnPN2+xxLx&#10;Ag2vg0VLo7xkgj2PX962WSlbVGVU7ZncMcHv79KzH5crlWI56YrRyi3aZm0/fQUptxgHihq6lWIY&#10;cdqpZPXoz6fQleFvJdgQCF/eqqVjFpTSEEELgCuaaW0vR0RXGkVukDyILidlAOCCfeqSNQ7SzFiA&#10;STgnnrXLOqSfo6Ie2AKqx55/XpXnG1cKQQe5rndWVYM9eWGPtUgoLZHC96VtKkMmEzzjA+anhl24&#10;B98jsaVL0DuyQU785GT3qRTauAw4PYUaWw7MKnQD1d6gykuFNJ9gSCYfBIH3qDbtuAOSc0RaHRBh&#10;tBJI/SvenbhTj71d29BYJd24A8g+1TUHIyo68k96lL5EZAIYsc4HxUsnOfmr60I8GUMOT7kVASMC&#10;w45qGCv2RIO31ZH3OamgB9RweOtFIdmVUnuP8qOg98fOaXpIZ7d17Ed6GxHOcnPenJVsGzIxgEDB&#10;FS9/f/OqTroTWicabmDYyOlWttDEVAKhs9a0UHLfsmUkgkmnsAGQfoO9EgttzKrKoyM8npWscVOj&#10;OUkFNpmPsT7iq+aJi25t24dc9Pion+Ol2OKFpUZcE5PGeO9ZTOcbcd85rKXds1MtuA9OOeooKruJ&#10;GOcU5U9oHoJBC24kg8f1puOEY9IyQelWkZuTTGobfaOVbnnBp8WwNsTjgc59q04NaJ72Kfht7gqd&#10;wz7cU/DZEEtKMKR2FaY4pzDk4qivvHEeuqEwMqOnYUpej+J+UHH81ZzSkmUnYoEZozgADOc5oscS&#10;luuMd171jFb0Nug4hJcZPx7Yq3s7RoQJz/KN3PSujFjcmZykroy8mFDBME5PPfmlbxC9vIC3p53c&#10;dRVZFJzb+RQVRKS0LJPtBIwc47VshkdmiMjb9qbR8D2rnj/F8jXpjccYYAnp700i4UAfmzgA9a2x&#10;KyJSTDDg4J4PGCKYjjJG5dueldDi01xM3Nk3h5/KRjqKFJFgbscd6U1op0yAVpJBg4+/aoSJkfmL&#10;56DHSsU3F8S0kkQVCHLYyPamSNikBM5HWrST2YylbEZAx4z+gNThtLm5uIre2geWWQ7EjUZZj2AH&#10;epSppo0VS7Fbi3uLW5lhuYyjRsU2t/K3fj3qqlzuPJHP5c1yxUuTUivS4ko2HALc9ie1NIxHAIxn&#10;qR1q40m1QS6G4WXIycV9E/2WPGD6B9UxoU8nl2uroUfecneAAP8AT96zz242/REVumfbbXIXPb3r&#10;5w/tfWKX/wBI7LV08vzNOv0wCcFlkBQj56itPDdZUzomrTPiBtpZvMVl9iT1FDYM3GFY4xg96uSa&#10;dWY+7R3Ofw5da/8A2YrXV7RkYaNcvdsCOWj28/rgn/8AVrkckojcAMCMA/0zSy47hCd/o6/Eb2mI&#10;XEv4kgBsDGCKha7IvW2OOua55wt3ZvLfQpcXQa4JUjApN7oebljgCssibRKdMttDuF/vSHJBJYYz&#10;X0j4XeCXQdsiqpCc46k4615mZL7t+gmvzTOKfUaBU8TFAOinB+CRWlNuHHpI9j3+a2k4vSJyu2ey&#10;Cdw4HFSxkE84NZJu6kZUeVAT6Rn71MDkjaMkc0cu6BEWXCjAweMUQLhWLY56Z6fpUxVrYkjvcihY&#10;S20h+c4PX9Kqb2ze+0rzt/5WCgngg9a+h5KrOROkV9lem3uBBIF/iEgEfyt3xiukeAzCfAP1HeFV&#10;I/uZd2B0PmDmvU8ZuXj5JL4OTJ/OP9mjHWVTQ/wiz71RyVUc4GAAB7dKrPEt7Z6h4S8MIsytPYQX&#10;MMigtuUPNvCsCMd8jHauDK+eNpHbiuDNTwpbftJI/aqmbTCbvzYGEXOSpGRXFFcHaNOS9m/+ESRo&#10;bpvEhjl5J7ZAwP37VU+J5SL8jPJ54rr8x6TRz4p/k0U9nq95p96LmzmKTAEbjzgHg0tNcyzyG4kd&#10;pJW/MxPJ/esIrlGn6Pf8LCornXYW2cMOOvz3rYfDjlPFOnTooZ4JxMvH5nT1Kv6kCunxL5po7c6i&#10;8bs+/wCLUgt7beJJY2VCqOVPAAwSwH6nrVR4rnt2j8NandboLTyGubrBwTGpJ2/rkCvJzqm18M4M&#10;EOUotHNfDOmDxDrMmqWluwuZZWkjD5O1Tkhc9cDtXRPEl3NYXun2NnKUkt4gzeXzukxhj/lz8V6S&#10;x6x4f/8AUfXrHjcseGX9ssLW0u7nwhqdxdoBuMDKGPIJ/Mcn4rXfFVnDpJuYrBVUT+gybySI+vA6&#10;c45rSaSk4p6McXlt55YMf8G6OU69eSeH4I9ds7NZ9Ou5GDx5JRSAMjceFyQcUwb7w9rWjrexo9lP&#10;lXUzsQyuoAAGOD26iuXDGcYylHo8pwk8rUPRwXxLd3ureI9Y1G8l8+8lnZGfaFLMcAAfHAAo/wBZ&#10;DcSfVNJZHvJgLGKBJbqVHlKxgIN+z0hhypHwK7HXDGj5vyk/vTb6NBllY8SADngkUo7fxMsACOa1&#10;/H3o5OHWyUb5bhh9iaOsvHUCkpV2DTegqSZUrk9aNbczlgOAatfxv2S16GpHIGc84qC7mUNtUH3x&#10;WinHjsjjvYlqKH8IzYJJAwBVPq25Vt7Mk9PMJPHwP9a58tJM0i+VJFfcSPb6Y6qV/icfpVaBtsc8&#10;5Yg89645cf8Ac3igB4AY/wBaEMMnGa53TLQSONSMnOcdCK8ByQwABo36FyDRrhuSDUgo34xgHvTn&#10;Vj5BEiQkJk5z+bGMV4R7v4rDjHald6FeyJXZ6gSfbigblYEbjnqRQ65bGRLjywrKMdqh05Jz80m9&#10;jvZEguOtSJI29PmnetCZHADhhz8VllPG08DnAHNFtoEeDAKwLHOOhrLn08cnpkVSkmrYwYLZ7gVk&#10;kFsEj7DtS7F7MDIOSMjoATWRkNuQYx8dalLYuKCJnPJ5A9q8Tg+on4FFV2Mx5hYBW3Cs8lSFPp96&#10;dfIGVzkAYb5oyozPznAHOKdp6Q2WNnbZIY5JPQY4rYbKzi/MyNk9uxr0PHVLZz5H6GJrZTFhUIPf&#10;FKpAxVtynIPGKt98iFtBltsxkk4+9AexUjDBeucnrUtL2h270IXEMcZKKSSBjkdaTMYALA4x7965&#10;MiTk0a3RBl6bRx14qKwKZOpFRGOym7HI7Z3l9BIHXnjApw24VfTyfcV1RhfREn8j9vbOwGVGc96a&#10;msSsZKk7SOmetdDhX9madC0VvJuwo9I5JxTCSN6gc5HbGOazjFRdsjlyZruoOTreDnAA596jejcF&#10;LDg9a55O22brsFGhYAKu0dCDVjBaKFPck96qEbozbd0NiCJQHxu29TVjcIZbBfL9MZ9PPv8A610q&#10;aV0S40yoETJgMCMfFE8tWicszHIOcD4rBx5vXY+lSNcKeTOMHd7/ABV5C++3hUDgNjI4zWUVcmma&#10;0qstol2oVcgj7UdTtHpGM9/tXVFqtGfT2MREuVBIPHt3rpX0++j/AI2+ols154d0uM6ck/4eS/uZ&#10;PLiDDrgdWA7kCnGaV8nomWtJbOkXf9lXxlZeBdV1e51awm1O3Uy22m2gLiVV65lOOSOQAK+fprSR&#10;HYsGU5wVbggg4x981TWPJHlifXZXGS1MXFsrN6vboRXc/ox9ENE+p/07v9XudduLC/ttRMBijVSo&#10;i2gjcCM85JyD2rH7qxyTkrQ0pS6NJ+rf0xuvpr4ltbGSQ3VtcWvnR3QXhipw4x2OCpx81y2S6YTs&#10;O3QAdqrPNVcemH267HLOymvbqOGGN3kkYBUQZLE9q+t/oX9EBozJ4s8RQqb/AGE28DLkQ/8AUf8A&#10;qrl5C421FHFv7Q2meGPD/jm6bRpfN1G5bfcIo9ELHJJ/9xrgqyruGAWyec9RWuepNNGqjwCFCTj8&#10;pJ47CmYgRw2RjoMVity0Jr2PwY2lmGMVtPgq/Nh470a7V2RY7uMs4OCcsBj/AM9qvNCsTRCab/Z+&#10;kslwskQkU5DKGDe4I61wj+1DZyX/ANDLm5hXcbC5iu2H/Srer+lZeO1zVnR/pPiBkU7j6SR1wetA&#10;OIpFYff7Vq58rbMYqtI+v/ofYrrH0FutOlUvb3YkRxj88bRhTn9Mmvmjxp4Wk8J+M77Q3dpIoH/g&#10;yMMeZERlT+nT9KqMVLx0l62bYJO7NblEaKSA33zSzS7o8cKuf3rlaV/idTpJMRkj2k/1qu//AJg5&#10;yPtWMyU9j2nzMurRyKwwpHJrv/hjVRLpCNCcHaM8554ya48jUnsuO5WzSfqEkovQZEJbGV75Ga0J&#10;kYtx1HWpb3ZOVPlR4I+7AXGO1EMZGSRjH7Vm1/8AkRV6R7B2BuMGvDDnBByBwaTa40St6MkE45JI&#10;44HFSOWQYHI74o/ih8UdzjtLsOB55Iz3FK3JMLGMzqpP5gTx/wBjXuwyR6Z59MpZJbdLqNGniUjk&#10;Enqc1v8A9Pr6ytdL+oVh58KLc6Sy22Tj8QwKsQnzjPHxXpePlaw5FFapmGZbSfycQi1xcCNyFZcI&#10;SzY5xXptWhk9Ili47mvMeStHbwroXbUd4ZRdW8TEH8xFAkubrqt7agEAhlKn+nWsua5KyqddG6+C&#10;3D6ZeF50nbzlKtHj0jbjBx3zSnilY1ucvnIzgdz969HPTin6ObDFyy8UasMFtp5Yjj4rOGZMDGRX&#10;M5PqJ9fCKjFJELdysmHbGOvFdb+kHhWHxT43slvbuK2soZ0fe7BTK4PEa9ya6vHmsf8AmP0jLyb+&#10;26Pq/wAQ+IrLW0k0zQpFaCznhtpHXO0ncGKD9Bk+2aX8YTq/gtZNUsmuLFY47V4kJUlHbYNpHcEg&#10;/pXjRTlK37Zl40eMox9lt4G8OtpGkxW0EkkZuCqvcFQr7Ccfv/rT+q2ttpmoSxy3dqPIyoNxKMkY&#10;6nHOa9dyX3T0/GlN+W4pWwa63pa6FdodW86PzbeDNtAxAKgnA3dTgVzTxlr2ny3zxx3eoDC4UPEm&#10;0k9eQcirTqVtaOzwfEzvynyVKynS81bVfpbcaZoF1bjUrCdpGt7hQ8d3bSLyjKRhtrdO/Ncl8ZeK&#10;7Wz+nmn6Lf6RZvqT27FDGhVIdxPrTPPYjHOCK53FRnJR7Zx+b/8AbZMiWts0LwxGbu0naeVvWwz/&#10;AENH8eXaXXjL+8ESzxc24nPkQPA7bnb/AJyt1kG0jeOGGCK7vIglGB8apOU5Ns0zUJfMdiiKpJyQ&#10;Caq/M43cA9CO1c0ui+KPNcohBkAwe1GjuYWA2jJ6cVKyPpEtEo7lG4Xbj3zTsNyiLlmO4iuiOS/w&#10;9mU4sxNdMfUpGO4rNpcebK3qbaFyAeQKcE7phN8o0MSsJPLQNg7uvcVQ3ZF3qkxKsAuEB7YFZ+Qv&#10;4ixqpCeoWr7IEBGXOcHso61W3RBwgGQg/wDM1yZUuzeDF2GV24616OIllC49iax409Ft+wrqFAwR&#10;80MgFiCP3FDTWh0EHGR0+9YXbkNnGeMUtDDKcEM37d6KGU4UdO9Xy9ESVdEJSrH0ce/zSLIpGQRn&#10;PviobXsaBEeokgnPAFZHqAzwM9Pepq+hngyhyM1kgcDIzSjt0BEqwbdg896nhgQcY/1qmFmDjJx1&#10;NYypQ5XH2NNdUBjIyFA6V7ALkqM/eklVoEySgnnqc/aihd3BA+9Wl0DZNo/SBg7j7UF1VADjc3sa&#10;TdO0Lsg+8nGOPasHOOMgdMUk2wtBUT55FPQQmVyoJHb71cIibo2DTrERxAuDu7Zq5jQAe1enijqj&#10;m5bJklV3Y57A96AioXYNkE04x7rsnphih8kZTvjApK4iILbpuvI9/tVOumVfsqJ4iwyCeTwTUEgL&#10;MoxnPGTziuCa3+JrerGRp7cbQ336YqSWJEhAwB2zWkcSk0khc6RYmzEcOCS2cckf0otvpsjjzJFA&#10;A+a3UeNJGEp29jypJCcFRj4FGXG3lc5H610R7sFL0DMKIpzk5HOaUniMYx1rOaSuLQ1H2atqkKjW&#10;EkQ4LDnFGuEVYI2jU5xjGK857bRunRYeH7CC61eCC8V5IWDFwp5AAzn7in5rZba4aGMhgpIUjuO3&#10;Wu3EqVJGM3sEQTKBldo4HGKM6EhU3enkgVXCnUULl0LSQhRuX8o9zWdrbGGRjHTNS04yCKo168VI&#10;9Q8sg5PIqziUx2ySc7Q43YHUVxpfk7OhloZF8kBTg+9E3OXG0DHz9q1xulTFrsctZWWUbBlscFft&#10;2r9Bf7Ntrpdp/Z20YaZqC3nml5rgqu3ypmPrjx2wRWPktJUggrlZ1rcp64r5R/tC/RqGwvf+N/Ct&#10;kfw077dQtIVJ8tz0lRR2PcD70eHkqf230zTKrR82vZSHzm8uYCHmYlGPlj3bj0/rivrD+zH4a/uP&#10;6bX3ic36yHWXCi3QECDyiVIOep75HvVeTDjpozwyUno3X6ifT/SfqX4Sk0bUv4UyEyWd2vLW8v8A&#10;i+RxgivhvVvp9rGk/UO88KXdo/462n8raFOJB1Vx/wBJFTC8mNpdo2ypLZ9PfR36K2OgWy63rUMc&#10;12QDmQcIOuBVz9YfrPp3gnw69jorRvqDKVSMMBs+T7UQSu2ZQgl+SPg7xFq91q2rTXV7K0txId8k&#10;hPLE9aq7ZQ4w4z7YNSney3K+0XWmWkV3q1rZzTrAs0qxmVhkR7jjJHsK7v4i/sueMtKsI7vw7f2v&#10;iOB0WTy41/DygEZyNx2kfrmurCoTnxnpnJOUm/xOSSaBqNlrB0q8sZ7W7V/LNvMhVw3t8/pmuveD&#10;f7PfjifxBp51jTktdPYrM90swfavsQOQxHbtS8iNXB+i1JN6PsUkx2kcK8KiKgHsAMVon1Is4dR+&#10;m+t2N5GZYZrOVXGcYG3r/SvOi6ao9CEfTPznYzRtvDEj29/mjK4mjJP5sEYFdCdScTGdW6Ptr+zt&#10;EkP0KWRRypdc5yenI/TkVU/Ub6bab46hjk8wW99Dny5gu7IPZh3FVimoQUX7Iha2fK3izw/c+GfF&#10;FzoN8P4sBXDkEK4YZBGe3WtfcZwuSf8A21g6hKo9HU5uXaAzBRDt289qrEH8VsZzjjFY5E0rYY9y&#10;scsUYTBQeRzW+6D4geyxGSVAHT3rzssqZf8ArsV8T6tJq00anO1M8jtmqRI3JB9J4xn3qXPktjcu&#10;TbJNGR1XJ6dazHaTzHbFGzk8cDNZylb2ZcktmGt5LdtkkRU9CCKgIFxgZyKqTb0XGoo8UCnaVGfv&#10;RkjOzlefYVPKrslNp6Nh1nUZ47uOKC4uIbc5SNnctuI65zQIdM1u+j32cqy7Rk7ckn5/+a+jWHk5&#10;OJxRlwX5ClzFfaetvLqEZznJRuhI6jPYV1v6KWkeqeA/qDd30Ale205pLQnkwMDng13fTnWLN/Rz&#10;+U21F/s5ZZ+GJry/E3nevaJirdSTyQP3rQvEcJs/ENzZhTmJuccDmuFwSq+mdcJctlOXAYKRkHoP&#10;arCJ5GjUADHTFZZ6js0jK3R0z6XyMserQkkFhE5BHUrnofsaj4k1AXusyeWcRodgGOQR1NdOWSSj&#10;F/Fmn0/H/ntlOAVJzyOx9qwcxvvXk1LkltHvpr2E2+ZIrqMg9a2/wnrx0TW4bsFlMQcKQACGZSNw&#10;PYjrVQTkuK9icXLo+wPoVfQTfSL8ZqVuj311eXBhJXkqQql/1xjNXvih1sptA0KcRmW7mVxE4LBl&#10;RCw46/mHb2rnyx5Z0o9Wcfix/wA78hPRrjWdTaa51KVY/wANI0VoYSUBXgkkZy3PQ+1B1jTbqffL&#10;LMF81gMqBk8/9q9X7cYTTZ9/9IxQxZXOhS6s0tfD9skskha4uJr3k9sBF5+BmuYa+I7iaQJKqO7Z&#10;Bkcgfqamf5M38dx+5LJXti7iTS7S2uLHUZfxQYK0iLhDnsM8nn3xXMfq5awNd6dqZnt2vrhZEuo7&#10;eTeqFeQxYcbjkgqPasPIxrnyPmPq+GOaE8lfJR+CCDplyDsZlm3Ln/2kY/19qq/F+sPf3uluLy4n&#10;WDSYLbbNO0/lMrOWRWYAqoJ4Q525wCQK6fMf8Y0fBYb5Sfo1O5kMjnD7h396UZlSAuecHP6VwyjR&#10;pfoq5JBcSZD7cdaJF5seSx9OOpFTu04lddmYLx9xDdAe9WC3IJxt5I61rjlJ7RhNfAwHXGHB6e/S&#10;pWbbJzwOgwQP86qLk2TL+h7ev4gbR0BPXFV8SDDA/wAz56f0rplB2m32Lk6sHdHOsPCnSECPOcgn&#10;v/mKptRCNcv5S7V4UZOenU1x5tI2joSAYuoBz+lGgBAdmVsAcDHSuZxZaa9kZACMnB4zQkj3Nwcg&#10;9yaXUqG/0ediWAGB/rXkV2ONvPuKni0MYRCDlsYPfNeyQOAOO1LnQPYNjhgR/Wl5BtXGc+2BSaX8&#10;gqgfPck4/pXh+Qfyr2xRaWgMqOORWcbhhTzT32kFGXXjbuz8+1eRSDnGfvTewowyHOf6CvKvpHOT&#10;n2p00rA8VPUqPuKyAxwDjHfiklLsKfoNHEzqNq5IphIG3DIOPeteyWenBTKqCKRJO47v61DXwFg3&#10;IJGOmO1F2gopz8AipodWMw25lbqOnStj0fT2WXfIMr1HH+ddPjwc5bfRnkdJmwrGg425A+KxsAba&#10;GJHX3xXa070c0E/aM7CW5+9Y8rCnAB/XkVoo70Ut9klLCHGScc471WXMm+b1dR3NU47tiiwLBZTl&#10;AMspBHSp2WnGWTeysOe4rjUW5bKb1ovo7JDF5Zxj3AqUWnx+ftaMkYzxXbiil0ZuTexwWyqhZV4x&#10;061jy5FU4XAPfFOMXf6IkE8nKqCAue9CEAYk7QQTnimv5UFfIlesIhtx1PHyKVlY/mx6Mc/esHK5&#10;bNIxp7NY1NCurQlSPntTTIuUXcTkdTXHOLZ0a9FnYSpbXiswBXBVucHBHb5olzMjTlgevzXVCScK&#10;fZlxaegMUgaU+nJHvTKOuMlSQ3QGp3dEtSrZGVWRjgA/5UMAspbjOPfvVvYRNcvWL6mQePURxVjC&#10;m22Vcg8+1cbVyZ0tMceUY4/3osUy/wA27b8ihylJ6Jcb6DW822cNztHGfavtb+yJezL9MtfhkdfJ&#10;i1MBCc7txjGcjGMfI/WscsWOK4ujvUmpKpIDdOnzQH1Rff8AasNro3q9FdPcadtnzY2jeeu2bMKn&#10;zB7Nxz+tVMd7a2Fr+EsbeC2gUnbFBGEUZOTgAVOXO2qbLx4ktpD9rq1sseMqeMZBpK40nR9R1hNU&#10;mtYjcoMeaFG9vgnqRTxZa3Fiyw+TV/ql4l1rw34Pub3SLMtFFCXeYD0wgd2r4S8Sazfa3qk1/fzm&#10;aWQklm9sV6eOFQv5MuujTbs72JIOSetSsFIB789c9K4+K566Fst4TJ5XoUMT8857V+jn031Yap9J&#10;PDl96m32MasW67lGD9xSn/3LZMXci7u7PTb26jmu7G3nliOUkliVmQ/BIyKM8hVSYxg4olkk9M1h&#10;BLYCNpXb1OSD2x0rNxp9veWkkFxGHidSrqe4PUVjD+RrZ+dn1J8Fz+E/qNrGiyQtFFHcs9tuH54W&#10;9SkfHNalDbSJKygA/c45rq8iKi+SMJO7R9r/AEeni0z+zY1wcIkNvNIzYwSM9D+xrkH1D+sMX4C4&#10;0rw5cXMF2AFF0jDap74IOenH3rJyShFsvAlJHDtV1i+1i8F1e3UlzIFCB5Tk4HTJ/U1WhmLkiskz&#10;afwhW7l2tu3YY8Y7YrFlGJCXPT7dKckhR20kWVrBELssoCkj3qw8nL4B6V5U5f5lDltkpIWUjJI+&#10;PevMrAj0j79qxm1YJbsm2QhA696NZ3FxbOZIJDGwGBt6/enPStCf5aA3BmuZdzOxJ5y3XNY/DsWG&#10;XXjrkVLtrlY/0e8oZOeteCSeaQOnuKG7igiWutadfXqRpDbMdpPqwe5r2n6L4osHH4csoJ4DNgH4&#10;r6HBimpvZxOS48WbdBNqEyNDrelpOobaxjwW/augfTuw03TPp99QpNKmUw3OiGTgZ8s7trA985Oa&#10;9rxlWLIo/GzjyvSiaNonh2SbwzcXwYi6tkhKHPBXbhh884P61pXivw5aa1jUYo9lwo2vg4z+nvXL&#10;5UFaS+DTDN3s1BvCDxqjSJuB9yeaZi0eGBBuhTg9Dk815sm5fjLo6+9oudLvJrK1ZrUlJJUKSAAd&#10;PagP5ofONwPzzW9ya/o9b6djuLnXYIjdyCccVBmOSFY/IxQ5NrR3zaSpBIJAi5B3R55XuDVhbttQ&#10;hmPOcNntWkPwY1/E+rvpRrtrL9L9EvLW42w2jf3fdQgf8lgSV3HqA2cg9Oa6N4lEmp3lh4s8xIbr&#10;R5kZVY8lGUoQfnLA/rSwRUPLtrpnHjlU1/wbZDDHd6HYSQQIQYw/sUJ6qaptZhKEGYABAcJu/MTX&#10;ZJ/nR9V4HlvHFr2rNd8RLKlsJCyottCLdUC5GVHOPnJNcY1S4P8Ae6xM3mHJP2ogo8uJv9PzTnyv&#10;2N7jd2/kSbFjznBOMVzn6lWkM/gCG9soCrQX+JmLY2jaRtCjtknJrLyEnbZP1XFLDjlFe0az9OWj&#10;uX1KCVdzLGki+nGOSBUtfufDP92IUn08zDcJ1jcO4PuwHOea18ppRij8uin9xpGgXa6fJeqtlcMw&#10;YZ2kfl/XvQ7y28q1KqAcj2rj5rhbNlbezXHHlyZIIz7UeO7GzawbA+axi3Ho0cb7MxKkkzNG+0Hn&#10;B701tJfaBla1inWmZPWmNYwMj9qNFuxnnjqK0hJct+yZL2Eluj1BXBXHyM0wrDy0G4KoH5sZxW0p&#10;q99EPdFHJctH50o4ZiTux+Y+9VTZZ1w27b/QmuLJ+jWMfYWMMoBGOnQf60Uny4juOB7CojUXyRTs&#10;TkJlkGPV2NeGABtBVu1SoKXstmTkcAnPYmmYI9pHOaajbpCi0GMXJx35IoMy+wOfcUOCvQKwBODj&#10;GOKGyf4Tj3qWo2l7Q/ZEhSTioMAPY0pR2M9xnJBP2qfIAXAOO4qlvSBsl5Qx16+/NSKbfRjr+1Ku&#10;Lp9iXR4Q5AIIAPUd6gFONmAPmm1tASVMnA5AqChyxK5I61TqrQm/RY2sZZwOc/AqzitMcnJ9h71r&#10;CLp0Qxa5twjHK9umaqbiMDpxWU47GgAj3Dcc/FM28DOCNvPbHINTCPJ6Ks2DTtNwQ8ing5G3pWyR&#10;RhI+BhK9PDD8WqOaXYRCdwcZGT09qwUaSRyCo4/eq48WyHdaJMpO0bQRjkmvNlHVlUddpHx9q176&#10;M9mUHXauCD0NLSWqA/l5zkZ7Gptp0NyaaoyunkEtsBbv8VawQjylBDDHamoJO0W5a2G2gR8bhn9K&#10;mkgjORliferiktku+xguoHByM4wBk1KPhTuPHIGMUUun0KTVWAlKlcbwBggYGa8gRYi5fBxxmh/i&#10;Qt6KjUCJLjbtHHbrSMzsi+lTtPescySdI3q+imv4ZGu45SoCjGSe3NGu1aNIZdgGR34z81yTlWjS&#10;IrHdfxAoJ9iTUbu/Yz4j6dMHpUyySWiuO7JWt6xZiPbHxVzBciUqoG379/tVwla/ZOSnonPnvz7V&#10;AIwiOc8GtkyOLjTNalxLqYUKCuenvVzGgS2UnbzzkmuSLdt+zd67YLcAORjjOOtMCVdu1Rgjnimu&#10;gsstE0+71fXbLTbTyzc3lzHbQrKxC73bA3Y5x71+hHgPwuv0++nGn+GN0ElxbJi5nhTaJpO7H3Pb&#10;PcYrObfQQSbH7i+cMSQeuKRuNVaOMnJX9a5Z2dMCrn1iQvy5+wrC3Ulwm1d2feuRptnRaiHtbK5M&#10;ikscHtW1WdpIiAseMV24oKO0YZJ8jjX19+os3hOQ+ForWCaDVdMl/ECXr6vSpX7Yr44jtbzVLkWW&#10;nW011LgBY4ULO32A612ZHKCUV7MG62y5tfpB9SdTspbuy8FazKicvuh8phjrhXILYwc4rVf7vudO&#10;umt7yB7WZTho7j0Mp9iDSlhmvz7IWS/R0j6bfTDWfHGqiO2dbS2jw8tzOjBCP8KkDlv3r7h0K1tt&#10;F8PWWjWu1IbSBYYwPYCs5p/yYsf5PkiyEnqyTz7UdWV146+1Ys6egsYXIBGPmmVQH7VPQHF/7QH0&#10;3l8Y+DWvtIskl1azIZGHDsgzuQfcf5V8WSWjQXnkujpKrlCrgggg4wc9K6+beNT+DHKqd/J9aeDP&#10;Lb+zHPBIwWOWLY2Ce5x/XBNfIPieKC38T3sNk26FJCqjOcc81GR3iRthVKioLPnYAF+aiXIBJHPa&#10;uWK2V+2V9wrSSgHjccgE0wyPZwiNTyeTjtWeV7NIRafIt7FGWzDnhjjJNPBsEYIPzXC9uzOt2FLg&#10;qg29Bj35oLM7ybRtU55GP9Kx01YbsYULtOTnAzms4HOO4xSvQnFt6BswA4GW7gUQ7CoycmiSSKUt&#10;0zBG1gcZHxU8NjcpXA/esoJx16KS9nWINJnlRY3kthI4JVGcc++M45pb8FNYsUuEYjOcHkH2r7HI&#10;vtu/R5alyQrPqFslwpiuWjk9lRsn36A0bTde8RaXp2oW2kQM0Ooxfh7qNrUuGQ853EjHPOfiqxyf&#10;F+rE4qTRZ+HJRp/h2WynEgdkQAMf8J7/AKGtdutNZb+V49gRiSVz1+arPkUp0ukEYSu2KPYgcIw5&#10;9xnFV1xYGQsjlTjqRxXnTlDl+RvbXRrkkcUdyY4i2xTjmotswSrbOM9a2rVo+l8ZcMaQEtIGGACO&#10;xXtUsBhh1IP+KrhpUzSt1R6QRx5dSqnGDnofisQ3P88ZypPTOcVKlcqIWpUX2keINU0qWSfS9Tu7&#10;MzJ5UpgcqJF6bWHRh966t9KvGfirWfqTouh32p3WoWNwrWk0UrDmHbkZbHJBUAMema9X6fgjPOpS&#10;V9msscZR0tn12+r6PDbkR3F9CFUARPEDtAHQHvWqf31o1zrH4m4iv7zy28xQ06xJ6fj39s1hHk5O&#10;VKz2PH+n+SsEp6X7NN8XeKLeaMxJo8Z8wknzJ3djk+wwBXLzp93Nq3mJshSZg6NO+1cYwcE/PNXC&#10;Dk7kzv8Ap2BeIk5vZYW1l5t0Um1K3j8vndGryL7dQP61o31Luf7v8KtpsK83ErSSEuAJABlfT2bI&#10;PPscYrDyFFKvk5PqnkvynJJUkjT/AKaypDrGqLG4EnkxSgHuA+0/p6gf0rnOuo6a1fwI3BuJCNp4&#10;xuOKnzW+MD87gn9yQvodv/8AvLpqywKytcxoVJODlgOf3rovjbwZe6BLvaOSSymAaKfHAz/Kx6A/&#10;frVxxf8A26myZSayqKOa31i+4DBA7E96Q8rZtV1OMVwS/H+Jo27Y1CgWPIBBJxn4qyiGdrEcjjmu&#10;jGlWzN/kzLqFcAnH/nSiqimENncRzkUbVkS0hQiRJPXn1HofvVvIpitgAB7ZH2q4aWxPuyluLUG2&#10;jhi3FnO449qQ8lcsATlTgVjkhx1EuEn7MRxkErgc1icEbEJIPuaycaouPdsgImwcED3JqZjDepRy&#10;O/WrUFJWQ5bpmRFnBK5J6Edqfjt/JhHRtwHJHSh0l2OiRhd2VEdVO05LMFHAz19/88gUqyEfm+5H&#10;XFS4tRTTLTQrJ6TgZPyRmoMpUggE8YrH+T/YyJRm9PTH9KiVG8YXjHQ9vmqq42wQLYepyPeiJHhl&#10;HX9etOEV2HdjYi9Ayf0qQCjlzn71rGnakS+zJA34AP2FBljO4ugI+Klrl0MnbgLIFA685NFFuQvI&#10;wDx+lEUlomUkPW0GHwMngc1a+Tstxg4OefmurHBqOjKUnYpLB5ww5IB+Krrm0VVwykkdPmpyxaj0&#10;VFtgUtx7ZBrYtN0lWjV+cfAp+JC3bQsr4l4ttHGoG057HFeY7Bgc/NdilTaRjGVg9+CM8fIFShdX&#10;bPRj3xRFcU+WxU67G40J4DAk+y0TZlGXG7PtVWmmFV2DEJGWxkg4xRVtVZcsNzHoc0+EZdETtbDw&#10;2jIOXBz79qO3piAGNy9yOKVP0HcdgmdMZjIBznBxWIg5YE8Y5znNP3ZMrv8AQa5fZF5gBJ9+/wB6&#10;S/FopyZRwOV+KJPirK4JoXGowF8IxGemKZSdZocKN3B5AzUc7av2VxaRVKshZ3ZyMsSCRj9KBIwG&#10;2E4z7j296xzRrbNI72b99IPBNr478c6l4X1CMPbyaWsmc8xyedww9jgYrtH1O/sz+E/C39m/XvEt&#10;kty2u6fbpcJcyTFhtRxuG3pynHHtmtYTxwj+S29GajKU9dI+Mp43juSQDt3cZ7Uqclmy2QffivMz&#10;Li6OvZO3k2qRxwa2LTZhLCinaXAwG6fpTwdk5Bu6VgoBBJB5x/lUWci33cHAPFdji/ZEVvRraZOp&#10;r75/lGKvJk8ux5HIHUVyY7UnRU2rRUw4Ljdjr7V1/wCn/wBDPE31A8BHxXour6TDAZJYY7e6DiSS&#10;SM4K7hwoPY1MJrk10hyt0kdb+jv0K8aeF/qHovjDW30m0S0Z/MsXkMsrKw2njbgdsHr819MypvXH&#10;U9M1nkSUvxdmsE62BexXyemapbnSXmJA3Y+KHG0aJ0Cg8N5/5obPvVpDoccQBxz71hGCTKlJstIL&#10;NFPAp3ysIR0xW/8ARB8e/wBrISJ9TrNHLOv92RkL7eo/l/zNS/steGY3utW8Z3EOdh/A2+7nkrmQ&#10;j/8AZrXPkpQXslpSdH00vq/Nzx1PNIXfhbw1qs6zap4f0u+lU5V7m1SRl/Uis1mlF2huCktjslos&#10;FqI7WNY40XCxIAqgfAFVcNyXutgBJU8k0ZJN7bCEVHSLyPkCiQygNxhhnHBrK12WlY5GxfpTAdlG&#10;COPeobZVUDuF3xkEZr5j+vf0ki2XPjnRISuMNfW6/wA3/wDEX/qHt3Fb4HtxfsmceSSLjQJVX+zh&#10;AFO1JNn/AOtnj+nH618m+LLVbXxfexxyLIplYhk5HJ6fvVNXiVehx0UyggnsfmgtncSTtA+K5+nZ&#10;Td6N28A/S/WvGhlvbJI/KgwT5h25Hx896pfEvh9tK8Ry2czb2iYqSO+Dg/1FLJjfB5X0VjmuLRlI&#10;1CAYx0z8VjymB3ZPyPavMcrdpEPeycasG5bPPHFYMXDMoOftis5xTWlsb+ScYUJgn9KII+fSrYPP&#10;NOSTgkNyIMpLEEdetY4IzngCoVNV8AlyMpkrw4P3NYYsq4br8Gnw1sL0dNuJ7a6iUSbnxyFehfjG&#10;EYUK+0YVVJ4A9q+snjlVSPKbrSBefIJs4VT0+KfF9eQwbfxCop9JDcADtQuKWxW7pIXE/nEqLhXK&#10;+pth3YGcZ47UpJqmnW1wqSSkSZ/IATyfas8sOGxpudfIpeeJtLtpztt559oLehRgj7k1S3Xiq3vY&#10;nFpYyRhkBBkZSV+OK4/syns68UW5pSKAMWU5yMnPHNBLvvHlxhhnBLGuiMlHbPpXUaMG5dMZQsD3&#10;QZrzPJMGCSThe5WE8e2DWjhkyu4rRjk8mONfloylorKGcXMp7MyH/ICgTyw26s6qwYcZCMc/0pSx&#10;Tj/FGa8nG92YstYtpphF5ojlP/03IAb55r6H/sz6fFqH1Eu76QKyWtiQNufSzN0/oencV7H03l+U&#10;pLqJ2eDkWaaSPpnUbOAW5LM5wOmaqI9OiGnvMYstI2EUDt3P71yxm9tH2+TNXjJPVnPtckt/+I0g&#10;d0jABySCcEAnoPtWm6cUUF1V2LR8c8YbnvWkZaro55weTLBRV0PDT7caXc3V/cSpGinesbbcjoCP&#10;1IrlXinRC+htqYMaoj7XV5ceo8DaDy3zjp1rm8iN7S6Oby8KxYcnLsH9ItEF3reo6hcmRbeOMW6k&#10;cF3Y5IBxjKgc56ZFVP1P+n82geKjqNokslle4kSQjnzP51OPbj9CKrzU1wVej5HD4n3fEll9ps0f&#10;TgF1+wa4QIUu4GwcDOJFr6y8WeI4vCPhrRdYmsobuwlnjs7+1kQMssUhYHIIxkYzj4raDf8Ag0n8&#10;nzs2v8RGQ7qv0U+lPiXSxqtjoEduZ4xNHcaZdyQKykZBCglf6VwPxj9HpdKuJP7suVljXJIufS39&#10;Ov3rxZZ3GdZD6GfgxyRcodlUv0lmPhi31m18aeE7y5Np+Nk0mG5eG4iHTyyZcL5ucjZ1Naa8Dxtt&#10;kX0k9GGD+tbYM0M0qXo8LJilHsFMgIDL1xnNQhkJ9GTyD/3rp/1OzFW2TlUNGhBw4PIPPQ05MrNp&#10;5CA79vU8UoN+wnJFfO5W4YHkKnTHXil7SHzGCsPVnnH+dS4vkJPVj82nbEBjQHPBAqnniVLsjJGO&#10;KefG0lIuL5Eo4d/pCnhuc0QxIi7VGfgGsqr/AHH2yEKDowI4qyihkkQt5ZwvTg9KWPG5PoHKh2Cx&#10;woaTHPTNEk0reu/yyN3GT3rr+2nFKjFT/JlPNpxhuDuUnjINKm0JbBHUZrkyYnjTZvGaehdoyGDe&#10;X04yBQip3njB+a54SfRZHywOSM0ZIGYLtQ9afL5QehpYwI8AfHqGDUGQIgwB7mtuN7IkySKgO0qM&#10;9qlcwIkWUz8j2p8XGLB92hWEAyjCn7VfW+nSTBGMZIPcjArpw41L+RjNqI7+BEADeWeDjn3pjyjJ&#10;Fnacit/t1tCc7jaMi1yAQvTnOOtDm0l523Ki5/p+tKceTJUmuicOgogTdjAOTgd6uESKGLCALjjF&#10;VCDx20ZvI5tohJINvBx8UEyblUqqjjnnPNTH9jjpoFJu8nO/HHGOOKjGSHyoOc9RRXJ2ht06LK3O&#10;AAAQx74plV2q3ljJ6kCqVrRD0DjgaabzN58w5Pt/4KeCbIwSM/pxWsI8VYIwZQF6E0rLMSjbiBx/&#10;L2o5Neikr2xf8Rum25wD84zT9uAV9Wc/brRF23ZJm5QpGx3L+UnGc8VTXMW+MPA2fcnjPxUyta+R&#10;3RXTRjzRH0K4JHTn4qxst0SsHbAbofmsOrNJPQWTayYB471T3KlLndwQPYUZZUkmPE09nf8A+y9F&#10;/wD5gvWOdyabCPjLSk/5V9T/AF02/wD9MXjPJ2qNLk5P6GscrbcLKwvbZ+YN1APNZER8ZzgNVc8X&#10;PTAzWWaLcv6NlJA2DDhSOKtNOmKTgsOnSsoS3voJdWXspMkW/PHwaFJ/BtHf3HQnpXbbatnOk10V&#10;mk2LXV/dNsZjHCZRtG7PqAx/Wuiap4A1TTvo63jW9jkht2vVsYYnjKu4K7vNBP8AJyB71n42H7kW&#10;yss/zUV2c1TasxD5XHJxz96+3v7M01jH/Z20yO2b+Iby7adM8o5k6f8A6u0/rXDN0tnTBJyOzRS9&#10;CcAfFWUADHPNRE1losAgePAA/WhGKNByorZvRArcuM8bQPvRLdQ4xkH9ayqhsZRAnWiR8nOMimI+&#10;X/7XmhXE0fh3xFBbGSG2WS3lkU8qTyoP7ECts+knh9/Cv0l0rSZM+cwa6nU8FHkO7b+gxWvkb4Ci&#10;lyOgRMSAO1NxNg1jVmi+QzYdCK17UJls74mRQA3IbFNW9DStjMd4fIDJkkjIoQ1JhIcALjlh3rOT&#10;+EXFei4tJmlUFXH6GraB3ZcOv60o2yJaYRgT7CqnXrOG+0G7tbiNXSWNlYHoQQR/rWkdSQHAryG5&#10;0n6CRWLIwMV1FHtGAAu4gH/L96+UNZjuY/EV0t3FJHJ5rHawweTwa1m36GkVsigdDgjtQYtzzgZP&#10;uAOprJy5IXR9X+ALfUfD/wDZ0mu9Etmnu5ZcAAbjtA9RH2B/pXz/AK/FLP4kluLkETO3qyMYPJ/T&#10;rU+TGSwRcevY8LSUvkW9CgZAA6A+9eUIxPlsrA9weteTJPv0S5fAPynFxhc8jABGOamscinJyc1D&#10;tNMpMgUy2SCOevtRkG6ELn4GDVPkkDaokqAS43ZbuD0NCkGXJBHtgj/WoSadl9JIisSr0Ax96l+H&#10;RmUszcdKTbW0ZUbP/esZk2KyDB/l6kV7+8wN2Sc9R7V9R92TOJYklbFLrVrUFZN0iN2xkZqtvLuB&#10;omkR5fWOSCQD/WsXlaezSkbv9P8Ay7jwxcMU5Ejx8k5xxn5rQ/G4js/EYkwU9HBDckA13fUNNMxx&#10;O5NC3he7TU/EVrpo9QnYrj34J/0rofizwja2unxmwAj3xpKuB32DIJpcawKS9lxyOGdHN5GMcnlO&#10;kisuAfScf/FSNtdzkxRR4Psy4z8Yp4fFc2lLp7Pbz+fjww5dsegsIorSNSu+bAyT+UfarFmQwCGR&#10;wFT8q54H2r1ccVGCUD5zP5U/IfJjEFwFUL5SkdiKOfKByuFyfaqlB3o51J3RF7W2ljKSQI5J3Dcg&#10;bmvoD+zPptu0mv3UCiPOyMORwcckY/WunEuGHJ/R7X0jLKHkLgzul/ao7+S8uc9AOte1WW00/TGT&#10;aiCOE7mznPHX4rwZZKh8H2nmZ55JQgmcB1PVjHrsNzp1n+LujO0UUbqcTMyN6cjuw4A69K1cQ6tB&#10;cw2csljZsIxvLuW2dtjf/wAT3Hatoq1cmfQ4c3+HyKFbaLA3F3prxtJrtnernaIRZ7lOex7Pn2NW&#10;Go+ErfWtA1C4lnt7aytkVYIUO55pG6RRoDnd3L9h16VL4qJxfVnlTc67rX9lLounN4es47LT3t4Y&#10;0lK7Jl9ZYtghm45z3xTXirRJvEng/UUuLe8tb+OaKWxRP4kL8EP854GPajI3kuXwR5vg4/H8Xhhe&#10;3/7OCx+FdbutdS706weSBJx5nXchRwSMe4wa7X9VFFx9DtMlkk/hm6hk+x811GT7dfvWmWH2vGaP&#10;y3IrzqL9ML/Z/wDHbw3g8Ca1do8dwS2mSyHkN3t8+2Mlf1FdA8d6CUupfSGPJORx9q8Py1dTXTPr&#10;Pp01KNHANWstOs9Yih1PTHuo1lLxmFBvBIwRnr2z8VWeKvDWnT+Hpdfsr5YdQifEumTKwdk4wyYX&#10;GeuQT2Ndng4cuTF91R0tHnfU3jxun2znTFHBIOGUHoKUiBLjjr/Snb5fkeS1fQcF1kU7cjP5j0qx&#10;GXgA9z7VtGmrXaJmldlQivNPPI6jdnC/Iz1qcCkTYC7V6ZFZpOc9MHJFuLyJomXABwf0rX57UzTK&#10;ST84++a1ycnHYo/pDsNsPwruFIPQUIW5d+R14yRWP2m3Vj5aG7XTJpCPLXGWwOKvrSwaCFIHKl/5&#10;iR1rrwwcY3LsmWXVDr2Syug9LDrtPxUmt1X+GTx7E1aXyZcmtpFRewOZCoCNx0I6e4qrns2bOwnr&#10;xx0rnyxvRqpKwC6XdSfkhPIwSQen3oMmiTohaTABOMH/AM5rJ+M+2ylkR6PSQqmRuQvXBHNZjtCW&#10;wI8DGQaPt3pjcvZNrV8qfLb4JHWoNbytJ6Yj7ZI4o+29UHJGEsJ4pN8vGOcGm5reAwH1hmI54wOe&#10;9VPHw7FfLaErWGKK5ViA4U8DGRW128zzWqxrEQmMDC8LW3jK1SMcupchj8HOzjdFxnLHrTX4GOMb&#10;hknp06105PxV2Qt/0Ye3PlhPzAnJ4rKQlRjtnke9Ztv2JsMyxqoAXp0zScnojy3BPbOa0tLQ4xS7&#10;FJHzIF3rxx7VFQTNtUgJ3JrKcdj9/ohPKqAAE8+4peKVmbI9I6cVMpWkkVS7Lu0BMQwST2HenkjY&#10;xse+a0htaJyK+iYUA5VQHxxj/KsyTsUPyOK1bSVIzWivmuQUKj9xVVJds7hWbAP8p4I/WueUnxqR&#10;paozaOLm98uPO3ODnmtqhh2IqsORxnuPmnBJ9MJRtgbwRybUxlD1AHAqsmtk8kxISH9261pGW1YJ&#10;bpi62asS7ZLDv70XBVCWHHT9axlHehtAgTuOeB2pVYWlvyMAr15OKTTS/LotJneP7K6G5+sWryJn&#10;aLeJG44GC2P64/evp7+0Idv9l3xhg4zYBePcuo/1rnyU5Y0i8Gmz827xY4WcKVJ6cdKpnKNucFcH&#10;tSyTaTKa1oUbhs4x34p60UlMgZYNjp2rCNLZUn6L2LCoF7kfvSuoPiERAMc85zXTz/GqMo/yOpf2&#10;ZvDNt4h+ttxbX9sk9pHpTbkkXcoZpVx+uBX01/antLOx/swy2qiNP/W23lKR7NzgfYVODNSjFa7H&#10;GClNyPz/AJGK3DF8A559ua679CPGes+HvqRYaRYm4n0/VbpYbq1RCeoIEijsV4yR2Briy7VpnTGT&#10;Wj7ctFf+dw2OMjoauIp/LUAHnpWaVGjLCGVUT1uoz7ml7q5GAIyTz2rSXRC2VrytLI20kjrVjZMq&#10;R4KerFSlT2NlgoJ5IxmiErHCef1piNJ8dW1lqehS2N/Ak0EjAtG44ODmtftZlVNqknHvVzfKkUkk&#10;i1hueAAtPxTKSCWANZtUWlYzHMD/AC5x3pLV4I7mxeMxEkg446frRDslvZpcd7eafcGFwWK425Pa&#10;rBdUWaJSYVD9+9ZScouvR0r8mWWm6ifNAfgDoQK261vInjGCCf2pY5fJjkhQ3uVl46/ak9QbbYSE&#10;hcYJ5rdL2QjiniOJrv6SapIFDMv8THXBWXzMcfC4rjni3wJB4p8KrrmkW/8A69EyNjY8wYycj9aI&#10;tSlT9jbqjhV1FLblopo9rqcNnqPv80ksu1+4YDsOTSmmlRc4pK0z7i+h11Dqv0dt4lVT+EmaN1x+&#10;XcNykn2x/lXGfrT4V0/TPqNH/d0ig6hvmki7o+4DOe27/SunF/meK4v4OXHakctMTLKyPgFWKkY5&#10;4OKGVSGTbg8nPFfP9XF7N0lQYGNk9TdAcYGeawdxwWHHYdayV1tAmvZiVo8DYD9qJBMcFcZ9h7VK&#10;m0qYOjzybCXwS3sKgQJVCsCGxkt81rKUY00VKgaqsgwpxgZxzRlG5MbTipmk7oi1dI1z+9mjnBj5&#10;HSstr9wMISvsOOte7BWiNBVu769j2I4xnJXjB+KcTT7ySDPnM2VxheelPirtmTeze/Alzb6XpE6X&#10;U3lKXJAkBJGepx9/86p/ElrHqN95iQxThQRubIIHxXb5eaORJIyhDjNyK3wzbX1p4603fp6LEtx/&#10;zElUgDB6Ac966r43uzZ6Fp9yTtw6xZxnjbxkd6b4/wCGiwkv8w5LO8vnPMCSN3LH/I+1WthA7wGX&#10;8QocsPURu+45r2MMI8E4/Bw5JVK5DU9i8aGSNohGrflGd2PtVYPMWQZKNzkg9qfT4siL22wsVzKz&#10;HGAB8cVZfiTHDh9jsQCu0Yp1xWi7sB5l2zFlkWMdetfQX9nfV7awsdVS4t1nYzBwRIVZcjr8it7r&#10;BkS7aPc/6fwf4nzYwWuztA1zUru9ZtPjitwnV2G4/pzWt6taalrF0017eTSnlyd23+grxowimuXZ&#10;+jrw8Xj5ly21RqN1o0EVxJ5tvHLa5GQ6lgDnjpyPuORWi+PvDuu6Jbfj/CemreWM+JJbZ4vNmtmX&#10;+aN93qXPUkA/eoyuVLi6s9H6pheOH349o5fp/ifx4dVb+5pb9blleAw28WQQ/DABhgH54I9xX0B4&#10;W8M2NhaWtzredZnaJdraopjFu5PKeUvBx0POOMj2rvhihhgpN/kfI483l+W5ZZKl8k/Euj2c/wCH&#10;1BLUQlH/AApkjQRKCvrj9I/mK5HPXbVfbzXcF4tzDPcX7NjHmt6sewJPsK5Xr8T2vBxvL4sodtAN&#10;b8N3/iHStTvvDmo6VZ6xaIs4srhCn46IcMgxjD8cHnPetV+sSFP7L0cigqIZojzwf/zrGP8A9s1n&#10;5Ev8t4/6Pgfq3hvx/IU+OrPn3wzdamNdhOnyTG8SWM2rK5yJg42Y/Xj9TX6IeKdOFzbxyXkSi58k&#10;fiNpyFk2jeB/92a5fKjfjQa/Zp9OyNZWj5u8cafJYajHqNuimS3csu5crgjkEfatf16KabwtHazS&#10;BJzaoWkVsgnqOe/B712/Q8nPBkx/DOP/AKkXHLjn/sct1LQzaR7lclwNpLZyR2zWvFfIlPXGOf8A&#10;tWHlY/t5Dhw5HLsY3LsyxAHarKw9doyjOV5570YktqIZG32JyWZgtmVc5Z+DjtinLe12qysRnqCT&#10;gGrUAbEbhCdxRQM9MdagkUjouFyTwahK5VY+TRY20DRlY2BZcdTVpbaSZY9zqME8d66oY7i+XZjK&#10;VdFjZWK24KgcL04p8wRumWU5xkjpj/vWjVkykmwYg5PqUD/CDWVRBIRKhOPijS0CtbYrLpqGcNwM&#10;1E6VGBu8nfg/pS427G9u0MWlmDCwaNjHjHBxzULrS1uXTe2wYxwBn9qJxd6EheTw/ZAbm3enkkd/&#10;2oaW1nE/lgZwcgdTWldKipSt0DvyYYFeKMctjJ4HNUcQnvblNkmcnIwK4pQlKetFqlFtktRtL0Xa&#10;ReU3QYbsecV6DSTMieZJs4J2t8ULC222Jz4rRODS4POK+S7MMgnHBFbDpsE4Hlqm1U6ZHaunFBRj&#10;aM8k7dstBEqcMFz0xSszqGzjHPWjJT1EIJx6AgpvPUkc89vmiAY9XQk8falb9jquwUzqrEOcY5Jq&#10;rnuUA/lYgdR0rKb49hH8normlcnc+Cw6kf50aBvNQhWClj3FRGW7Zo430enRmXduBHzQ40AYAHB+&#10;1StSb+RNWki1t5CpA3Y+3erSNj5fJOSfvmuhK06Ja/0snu3buMHH5TQ5l2xbj0I6/FCdIXF2U9zK&#10;qgjgEdBjrVFIxkkLNXPObb2tGsIr2XXh+HdOAmVHYHvW0zs6KqjG3n79K2hS7FLsrPLZpA0bnyx0&#10;U1B4YyxI3BhWjilpGfZGWUrHtzz3+figghkYNgY655BqHxSsrp6IE7lCLyp5BpaIgzSt1ZBnjisp&#10;y1tDx22fRX9jexd/EXiHUJFOWkihYn3C7gB+4r6E/tINs/st+KwCB/BiH2/jpXNkdZIUa+O75M/N&#10;e/kLTFdxG1ic/wDn3qodgCPVjJ61nnd20aJfJFUJQgKRnPFWFop9Paog+RTRYECKHexz2ABGaA/8&#10;QFnYhvY9K0Tj0zLtH0R/ZAXf9SfEDhc4sIRn58wn/St+/tp6pJF4S8JaTGW2XF5LOxHfZHgD7cmt&#10;Idr+mVi7Z8WLCzPvJA5zk9P1r6S/s1eAr+38SyeOtTtPLtltXjsBJkFmbgyj2AXIrjrkh8mnR9In&#10;xNpFtI0H4gmQHByhUZ7c961m8+sng/TdRaDUL6YBDgmCBpMEfI4rNzUZbOvhLpAm+tnga9mEVnq8&#10;6P2M8RjB+2a2/SNcXUIg8cgkDchulP7scn8TLi4vZfQyEHBUbfarSHB6LRY2NqWCjIOKhNL6eKYj&#10;QvGlysdnECRvd+o64H/grWLGVXm/yJNWNsup9WsNMtN9xPGgHVmbCj9TWh639afDmmu4ieS8K8BY&#10;cBWP/uPasM04xdyZtBabZrE/9pK5hKrp3hq3KkcvPclv6ACvWn9pbVfMC33hmxkQ/wA0Fyyt/wDt&#10;KRWUc7vSFxT3ZuGmfVHwR4x2w3EraLfsAI/xOCrN7FxWwRW+0qwkVkPQqcitfuRyx12hRbiyztUL&#10;HZjv1xWwWUDRxgbv1zWEVT2bSaot7V32kNuPbNR1GLzrKSPkBhjP3rpi30czOTabaSP9PryyYZyJ&#10;EIPw7cf0rTfpXKJLU6dKpZ4Ha3ZSSOVOD++KTuElYpP8DUvrz9KYrLSn8XaZFHAkZ/8AUx9N4Y4D&#10;Ae4NfN0lvtnABHyTXT5kOSWSPTKxPWz6f/sz+I4ob+78POw/9VGUjXdwHGGXj3wGH7Uj9TvAfiXW&#10;Prq1vZwzSw3durRv/KGXhwPbsf1o8Wp+POK7RisnCezQfHXhGfwj4qGm3Mhc+THLv4wSwwQPsQRW&#10;qSjOMk/evF8jA4S4m/K1YRFQocAfesMO23joNvSsZxS6DVWA2P5mAD19vivRxzxuxKFSehz1qHD2&#10;Jb2EcSK48zb24BzWFMqyhSw24zkc1Ki2qGop+wjyRk7gf2qe5XUAcAnqOM0m3SiyVHegkHgzS4wF&#10;bz5AepPGf0FWEXhPS4kH/wCT4m28evJI/c19U8XG66ON5Fexy30S1hO23tIkJHGOxq3tfDUtwv8A&#10;DwCeBtX45qpwi0rFHKrolP4fhtox507KefSO5+RVLdpp1q67nBbkgYLf5CueXekWk2+wWn31nHrl&#10;oEDlnkCj0HA/XtW0/U6VtO+nFpcxRmR/xEIIHBAOd39BXS4y/wANSW2zOesqs5TpuotdJJM1u0bB&#10;lZWK5VgDz9+MVcWTBtQiQOIhJIVZWG9VJ5HHzXpeNJuMYo5sqVsvLgxpftbyz27qykq0WdpwcYwe&#10;9IPbbJyAF2n8p6cV0KTl2YqLr8jMVlIW3qh45OB0pi8SxgKKswEjdQx5p5cjjSRpigm/0Sj08yIr&#10;RsJGC+nJrd/pT4ij8J6/Nb6upS3uU/8AzjGUVgeh+9NeRalH9H0f/TmSHiedDJJ66O7aD4nsb3VB&#10;bx3UBSbIDFxtJ7c9q2XVr1F0EwwJsuEOwxsOVP8Ahrz5bSZ979RyqfmRWN60a7GyvCUC859SsMEH&#10;2PzS0+npADPbuYJfzAAnBPyK1kld+j3vJzRy44wXsNY6VqXiGza3hVYLmAHaHYvGxJGcdxnrVXfa&#10;DrejXpuNRtNVKF95eGHzYcjB4K5I/UVxwzRjlqZ5j8jDiyS8KTq/f9gZdW0TUrO9shqKIJraRZIp&#10;AUKyJ6o35HBDcfYmqSItbzyWrgGRNkgQDkhhuGO1VJtyPQ+mQhgcsfyXa3M0tv5kSCG4XPliPhtx&#10;wBn4PQiuc/WOxvofonrmlZtLyK2dZZHsJRN5GJ0dt6j1KAcAtjFR5CqGts+A/wCpci5RxfDs4f8A&#10;TN5NL+p+kX00BOy+gEaFeN/nJj+ma/RrxFarPcXOBuj5bOc9DS8qV4MbX7PF8DWWTOCeN9FNzp1y&#10;I0y/LrgZz8j3FcbupJ4vDf4hoVnKM1uzSzsCu04XCEY5A4we1T9Fm45ZqPtG/wD1DCLxKUl0zn+q&#10;31xcPJG1oB87iTWtXaurNGUwR3PU11edFx/KXZ8740ovpkVO+FVbacDGRTegys1xLA52845rl8eT&#10;U9m01S0XZiViQowoOOajcvGAIN4VipxxXdNJdIyStlYtmwZV3Et809BbKj7mJOQDg9qiEV2ypMs4&#10;YA+Dzj+tWYPABXIUA9K6k1Ri38GRNmQnZtPWhXOp26MEZgX7qvX9awlNLSBRvogl6M7t3Gccc09H&#10;Lvwxx+tXtxsau6ZIzrygxkHr2qAkfGVbIA5+aOVUmOkTjuVACsRnrknmsG8iEvoAHUEnrTbab2Cj&#10;pUFUrNGRz161FLRVJcJ6+xIoUqMnH8rYvPp0V3bPHIJGz0zx+1C02yWBAhhxgkg46U6tlSlaIX+m&#10;vcSAiRthGeBjBr1vpcSRRmbcSDgsxxmhpLSHZZQQxgcxKSDgNgfvXppXTkY/oMVLq9E8d2V8twxJ&#10;Znyc9TQmu4gNxUHrgGlyUYuTNP6Ezq0fnEHAxxj3qUd+JyVibeoPPHAqLtaY3daQrezyurEAiqG7&#10;lKghmwT81jlg+O2VGNPQCGfc4G5uOMdeK2C1hCgbTyef+1Rjo0nqkEkj4b0cEfpS8g2YK55/Mc1s&#10;ntX7MkrD2z7mAPOKt7aNnJBZtvXGcCnLIo6DjscjjLOWUjAxzmhXKMxIcEim48kEtFJeW0siFWXB&#10;z0z2pOLTHZwdwAB6e4rHJTkq6HGls2nTLWG3Qtg5I7DpTVwqykfxVX3JFdUUoqmZqVuxdsQg8L1w&#10;MUoQASWLVbdx0VFqwWwSTEdFNekCxKFVRjpn4rnqL0+wat6FpOR6PzA/bik5RthcDHLBQ1LI3V/B&#10;adM+tv7H9oV8F390y+qbVZSjdchVVf09v0rsX1s8N3/jXwK3g201JLCO8ZXnnaPf6UcNtA+SB+1c&#10;uVpzi2VgWmz4B+qn001j6b+JItP1e4trn8VG08EsBOJEBxkgj0n4rnrIu8DBxnke9RlpO47RorfZ&#10;JYxvzESBnJBp23jbIJwDU467SHO/ROc+sDI4NL3F0D/DQ9PYdarJNNUOMVR9T/2MrE+f4m1XZuSW&#10;SK3VxyBsXJGf/urcv7Svg3xB4/8AHvhXQ9DjhDW1lNLLNcMVhi3vgEkA5OFPA5p4Kk9/BjGTUWyi&#10;8Lf2dfBmgeRe6/fS61dxESeXIfKt1b4UcsO43H9K6Heazp1hpwt7ILhBsVVXgAcADHaiXGKpI1xQ&#10;a23s0q81SJneeQ9ORk4xXKfEQW5vZJY18tNxPsK4crvR34+7bNGvbm3gmxu3NnIx0zXYPo99R5BM&#10;ujag48zO6Jy2fT7c9fasYpY2qDPTX7PprTLtLmGOT+VgDV/ApLDB9P2roa9nMOnoBjil5AC23oKF&#10;2DOYfVLU9N0h7Jr+dYtys6H5GMj9a4prH1ZtrZWi0axlk4yJ3YKuf86qeVY1b7KjG2c217xnr+vN&#10;i6vGdORsXIUfoOta45lkXL43A81wOSf5M1tbR6KFpmOxWOOuParPT7RLidYiQWzggGphqVfJnLRt&#10;dn4ecKu1CP8ADj2rong7U9T0SQ2dy7yWxGAH5K/Y13LFxqieZ2PRrlJ0D5BB5rZIpMYCA4zWFNOz&#10;VSvst7VU8vNNJaC4BXb14wa3xv2YyWzT73Qk0vV57UxkRXG6RMjj2Yf6/rXz/ol2ug/XDVdLfKxy&#10;Tb1HsCAeP2H70s61Y1/E619QfCq+OvpXd6LFL5TzReh/Yg5U/uBXwfe2RtdSuIJgPOgleGTHTcpw&#10;cVvka+xyfoMV3+j6a/s8+D9DufDg8Q3dnPFqEU4aKRZSAfbK9zkZrvV9HE/l3ihd4Jw6gZH2rLwZ&#10;8o2vZjJW7Pl366X9nearp8Msge7tFYeZxl1bnBx8gftXHgUCgFs4HU9TXn/UZXk12dTiklZGTPOH&#10;r0c0X85Jbua4ZSa2yV2HM0RI8scfNQeVJOMYwvBzS03aL4v0RkjcyBtv7dqJ5ZVMMeCOtar5iD6/&#10;EiLM7A0bE4/rUhHuT8oBHPHvWTezN2kTb6gaXGTHFaS7+zM6gY+1RTxjqd47Lp2kTu3UNHC8g++Q&#10;MYr61uctI4HiitthUT6lXvrt7KS3ibgM0SRkfOWOcU7B4T8Y3J//ACv4mnWEdY1uDjp/04pRjBfy&#10;dlOajqKLa38HadAI99w8kuOJTnJH3JqzTS9Is9xkQStj+eQ/5A1cstLSEm/+CBk0m3uhNFDDEysG&#10;GwkgH4r1/wCJY3jSEh5QpypYEjPxnmpXNqinT2yju9XW6yjwK4PPPJqpDWyswWBYm3Bhj3HTrW6y&#10;vHtdmbjy7KjU9c1L8UozbYUgjbGEf9x1osepap+AF3Np8iwrljJvXHHtzWmPynTlP0Z5MEdGYvF+&#10;wemFx7HdjNMHxbYSR/8AqdLMmR2kAOR84rP/AOoWnaNX4zW4sBN4kjyo02ya3A5y8pYZzT+jeJ7u&#10;a7FtLEB6c7s7hz2pYvIeafH5NVH7ats2qz1prZiYpZYCDw0RA5retF+qN411CNanlv1i9KvEAkwH&#10;TDKxAcY9yD7GuxJ3Uker9O+rvFJctpdfo3+y+qHhXUnW1hLLdAZ/ixmN/wBM8H9CasPx0lw5nkx5&#10;fZu4HyKlPinyPtfpPkPJNZW7RuPhLV7GyjctIhye1btB4h02X0iRfYj3rw8r5SbPG+sN5/Knkj8i&#10;2raF4e8RQn8Rp9rM7dJDGu4H74zXOPF30xnSddT0O6mNxHGkf4eeQ+W6oMDBUZBxV4sssdGXifUs&#10;3izXujQzYSWnjXSH8T380WkJeQTSwWigRuolAG9znA3EfmIzgg4OM03jfUlHiHxZ4csbiNLe6u54&#10;bpo4RE7o7byjKclOTwVJDL7V3Z5rIowx6+TwPP8AKyeVllky9mjaTothpGs2OpWqZms7qO5VWUbS&#10;UYMFPfBxzX0hoOux+JtGjOmak/8AfOsPIJrVDuNsgJynPxzu+RXPmhUKT6Nfp3kVJr5E5bW+1fxd&#10;d3Vp5Uem+H7QxysefNdiQB8nIzXzgZ0XR5VWQYMzh9oyNwdsAfoaj6XJw8pL9Hb9ZmsviS/Rqq6d&#10;JqmuR6fZ7FmuG2oXOBnHTPzWreIdIubDUZ7efYJ7ZtkoRtwB9ga9nzn+H5ds+R8WFO0a35mxchsc&#10;8gcUSG6MN4GV+uCSOMV5EdNM9H5s2rS7hJ7N33fmc8Go38EsmfJA3gcH3HtXfJNpHPGrswhFwqyE&#10;4HcdKdXbHhsggfFXCXF76J4sbhk8xwYnOO4HamxIVjHmbgD0I7/FXGVbIUeQvJdryDgHPHPWqi8u&#10;Y34yAe2DWM17Y4QdiT3QjQASE4OKestVK4QsCnc9SK5o5Vy4nRxSjfsuI9Ri8kShOWB/8FCN+NwC&#10;jr7DGK6W+ds53GnZGVzO4PI45rMMsS7QiFsdQe1VLaG4t9st7KfztpYBB2B4yaeMkQYq8gU9s81c&#10;ZOiEqAlmxhW357islQRtYsDwQKtT1YSi3IkG3Lj9M560KWLMcgJwq4OQalu7+QetEGlWGIbuGGMG&#10;q25vl8pgpJx3rPm+kaNLjYg020bthJJ654/aq++mmZSeFHvUzuy4xT2UjSHed7EZPX3FPWdx5cW4&#10;uec8k9KxjJxdouUbJTaoFjwrdOpqlu5TcNvJ4zXNnnKRWOCW2P6fbM0oJHYYGa2SJedi+k10+Ori&#10;okZK6CMAGxnccY65pSeIbS2c9uK2qUSI/wBBtNgEkmV69Np69K2a0tjG+PLJ9PQikuT7B0huOzZf&#10;XgCoXFo68lGHYDaTmrSf8TJveikuYvLkZXQgrnNK2sAe4znGDkgDms+ChK6NJV0i+ACxlcnHfA60&#10;uoKFgQWUnJ3dCPit30ZqIF9zZXO1R7f5UJjjCkH9e9ZpemaKmQ5DjnA61CVQRyTzzik76aE18Cw3&#10;OCvGzHBPett8D/T1vGmj3dybtrNILsQRts3bjtBJ+R2rJtr+jRLkfX30F8KL4Q8J/wBzm5a4kimk&#10;kaXbt3Fzu6frXQ9cnWbW92QyxIMr75rnypc00aY9Kj4U/tHv4jf6gpFr8foVXks3OdphJA4PfoM/&#10;euGMo83DYwfanP0WxmK2HmepiSe2asIEURknPHajEuNpshxV2V92uCXwcE9KVii3SAkce+eBXPla&#10;b4mir/Y+3f7I+mTWH051CS7t2h83UJHRCMZXavP69q6P471kWXjCWNCCyWsSn1YPOT/rmrVqJONW&#10;zSbvUZ7iQSXUuEzgJ0z9/il5LrSpdqyx/wDSNpxj9Kh5TZRZz3x5relaEx/ESlEYfw7ccu/yfYVx&#10;XWvFl5qdyxRxFD/+jQ4x965Mt2bK0v2UoleQE5B98mntOvbmxvoru3lKSRMHU54yKzjtDTa2z7O+&#10;l3iqPW/DtrcK4YMuCN2eRwf65rr9g+6PduB/XkV1RVqzAeLDGOvzigqhkmwWOOtUkrEzh39qDSbj&#10;/hXQtZQN5NvdNbzEcfnHp/qMV8rOVG78wzx1zmsPO0oyNMT0Ay2zCAAE9TU2jJYqRz9+tcEbih1d&#10;kVR1wFKqxPAx1q30FRDr0JlK43DIHzShvbFOP/B37RdBt5rRHCZDKGGT2q2fQ44pABH+tfQxVqjk&#10;tltpZksJ0RsmNjkE1u9uweMEVy54cejqxs2CyKsmCKv7VF2DqKy9Cl2L69pH97abiAhbqLDRn59q&#10;+HfFkt5p/wBaNQubqJ4LpLkCRXGMYXAP2x3oy28WvQLppndbDxFIPDltHJx5i7a1Kb6GeHPFPiaf&#10;WJLqe1abDNHCoILdzz70vu9Ql7CKahaZuS6C/ha2t9O0+TdEmI87Au7HQkDvWw6peR6b4Z2OQDDF&#10;gfJzn/WuvDjWOX6M3+TVHw94x1X+9vE892ZN8ZZguB2ya1qUrxgMnevE8qV5Wzo2yKTh5vLY4z1N&#10;H8uEyjZJuVTg7SK5ZfK38Etv4JNDtYDdg4zistbmTBEhUg/lC5zUxko/ikOLZOMlTsZsAdxUvP4K&#10;p6sHHPeqbfZSab2ejnk89Y2XCnqR2pr0q575Hbp96xacZbFX5Ub9GfDVnhLHRLVFXPqjhQH364zW&#10;X8QMMx21vsDdcuRz78YFfWRbumzzm6XJISutVulXdIIo8jPKDn5z1qrl1uMqWm1NR7qHAB/QVCaj&#10;bQKMp06K248UaYhJe9Y4OzIBI/pVVL4t09GIjjlcnsDtH70vv3GjT7T7I2niOS81e1t0sljilmSL&#10;cZM43EDPHTrW7/UXw9a+Gvp5Br2nX00tzJJEHD42IGfYcYGeOK7MiUfG+77ujPXNR+Tj02p6rOSR&#10;dSt1PDbcD9KDDqFws7idyQcZOSTXA5UdXHXQ7NeQ3W0MQZFyFIHDdKvkvs+GktdwPJO0e9dGKSeO&#10;SZnONtFNbrpsdrIJ1jMvIRSelQiBKqyD7kDoPes55E+ioJ+wggwGYOB0wCa2DQ9MdyblMFhGzc4x&#10;gda6vAj/AJnL0gzNcC4gXzpYovUd7KuV4wSQAf3NdK+o/g7wj4c8R2lr4SvdYuPLssXkl+AuJ93K&#10;gbRggDOBkc17vmPhhhwW23Z5/hJObcvQe11fRZNTs7bxJ4U0YWVzavOLy2AgKFUyGZlGCcg8dSaq&#10;NXa9tPB8XiPQda1ax0e7Zkt4bgs6XO1tr+WW5GCeecV4+fJKKUWrV0fVeD9Uw4MU3bU/S+QVvq2q&#10;eFdbg07WtXvIlljR0kSb8m9dw4fjgHP710XwL4wfVPqTZeG4tbs9RgulJQyjy33AZ4ZTtOfkCs4e&#10;NGUk0tHHj+o5XbkfSNvprWfpcruX5zWbgiVAqt6q4ZSTZupcnZ84/XayutLvm1CKwjFtLbTRsg3K&#10;skrI2HbtkcEYxyorlfjkPa2lle212ixvp0WoILK8jlR/MUBvUnIO5GBQ/l7dTXXGP+Qsi9Ojg8jW&#10;bi/as54Nc1Btx/H3WB+YGY1vH0c8barpH1aV/wAfcxm50+4t4fMYOGfAbBDcchSPfOKv6cvv5ft5&#10;Omc2XJ9iHJHX77xtLpv0v1Lw9pFtK+o6mzG5u7pyEI/lCEc8DrmvnS3fVdGu50ukbklp7YZ4f/EK&#10;7MX0+Xi53nl/Hpf0V5P1SPkYFij29sttMufK8R2GrSWgktopRIVVwCRnkD9M0j4uTT9Q8UXt5pNk&#10;9vYTSM0UM2A8ansQCf8AOu/Pi+40l+zyMb499nNdSs3g8yKRSXB4I9u1U7ZCEkkH9q+czpwnR68G&#10;pRs2Pw/fxxWpiYDAbODx+1bDbzpcu0uVJJwPcV3Y5coo5pRpgpwsUnmgEDpihyXKG2/MSMZPxScu&#10;Lpj70KpqrQOo4Kdu9W8d8LiFdjejHGBjmrhO7v0DjWkJz3Q84R4PGRz/ADZqsvNh5Yjpn2rJzdlR&#10;gltlVcyMqFY34IyRnrUraSbADkqM5rjblKWuza0XVpKy4jYk/rimRdb2MYO0564ruU2krMXFIft4&#10;3lwpO0U5BaC3lbCg7hy2eRW1p6MWl6DrcwRo5Z9zKSccYBNKRaj5tw0eT6sAc05Wl2Pi2XtqrGDK&#10;5x0ODTToUUEnkcVpoypp6F5TujGBtIpFkfzPWTnbncTipkvSHFXsSkCkAl9y5yCDUCqLKcIGqJJR&#10;2zT0IXFyIYMsMop7VTXVzNK+AGx2GeK5/InKbNY1RXfxH/mDFRgDA4+1ReZkXy0JAJOATg1yqetG&#10;qEXlaQKfUf1rKF2IwGK5xzUVr9jvdGyaW+EAycY4yMVcpMitlj05Fd8Z8v6MJxdhZp08tWQ5J9hQ&#10;smVduf0xWk03HiZqX5HZ/wCz59Jbf6k+L71dRulg0jSxG93HGxWacuCVCkflHHJr6fP9mb6Xi4uJ&#10;IbfVoUmj2CFL5ysR/wAS5yc/ckfFc2XynhrHFf8AJWPD9xOTKuH+y94aW7BufEurTWwBHlJHFG5+&#10;7hf9K37Svo99NtD1O01LTfClpDeWjB4Z97sytjGeWxWb+o5EqgkjVeLC7ez4z+rP04uPAv1BvtIV&#10;H/BSu89jI/8A9WJjuAGepUkg4+K0C008hzMzY9h/pXdjk5xUvRlkiotjnktsZVYDHJGKWkjfbkE+&#10;+CK1Tq7M1sUkgwEJLYzz9vn3oPUhSM8ZOO1YNN9lJOjBhTcSc/FClBFuzY59qpyTW2NIp7yZoIHk&#10;AYoiliB3wK+qfBGhxeGvph4d0+WIeZcw+fM6DKtLJHvJLf8Av9J9ua5sm52aYu2d2+m0M8mlvLMA&#10;smcsFbIDYHGe4FHurjf4j1HBO1ZsKfcYHA/WssnZrD5PlL+1H4m0fV9SttChh3ajpMrDz93O1gAy&#10;fbivmvau/wDMMZ6Up24pDfwMQZMmcdO9W1rp91qF5bWOnRmS+vJUtbdMZ3SOdq8fc5/ShSb0yHo6&#10;p9d/pvpf0/g8N6XYRsZHsW/FXDMCs0iEAt77t27PY8Vx3Q7BbrxLp1iqbvxN1HEB1yCec/pmlmio&#10;0ysfWz7/APo9aLZeD4IgpO6R2Ax2/Lj+laX411ZD491ieWUFVuPLj+AqhcfuDWUp1A3xJXRp8+ry&#10;TM8oJ8leS0mQB9q1jVfqEdMgePQ1BvMYN5IA7DPXaDwPf71wyy0dLgkrZyDxXd3mpGS9uZ555wct&#10;K7ZZ/n/tWoLNIsmGckN6Tk1eOXOJzttvQ5bys8pzkdsHv81bQNEGVZJGCn+bripa9Jmkdn0J9CdS&#10;jspn02K+WeFmEkZ3FevUdB37V9VadMDEBgHgdK3wpcdGMlT2Wcbnf0JFP28afmIq0Kyp8deE7bxr&#10;9N9U8PzEK1xCTC/+CQcqw+c1+f8Ar+l32iaxdabfW5ju7aQxSwsDkMO/PUHqDRkj9zF/RUHRRvKr&#10;YJTGAc+woYeQEbWLMTgAV5Mlx02VY5bt5sfmspHGCD3o0MqxzpKMhudo9zWd8ZB/R9KfTa9h1TQL&#10;djhmVQpGfYVv81sGUYA4+K+j8eXKCZwv8XQlfQE2BCAh1/KelXWh3Ek9irkjeOCM96PIinFM3g3F&#10;0bjpsYl29MdyO9bLaovmBRzgVwGj7CXTCF9w/mFfOv8AaN8JadeaKvjSBBFfWjKszA482Etgg++C&#10;ciqju0wq+jVbaKbUfB8MvqAZRjjGf/BW5eD7m6srcxO7uuOrGsnjbcZmmNrg0bBK/wCL1OMvyFO/&#10;HzWj/VfXf7v8LXYichliJOPc8D/SvVeots54XyR8qXFsGkJKDcvf596QubeM9ZFU/wDTXyc5KUzp&#10;lJrsVECg5JAz3xWRAFU87T2INKTaY7aJCJy4ZWLKPccCiOSNpyVPuO9ZuSC2QeSRiFVd3I5PFFSP&#10;Medqk9Oe1bqFpsKUuiJMgXG77CsjzFIy/Ws02nTJaq2Cfxlq0yl4RFCQMZAJzVXL4i1iQlpb58HH&#10;pHAxXut27bMIwoQnv7iaTfLNKwx/M5IxQt5OegGcfJqW2lo1degRiYksd23P8rZFCjtZi4CK+3rx&#10;1NGxMsLCC5i1yxyjAm5jZQejYcV1v6gTNf8A0cFum4sCjfmzz5wP+9d6lfiOH7OaUG8iaZx6HRrq&#10;UMkYlB98Yp2PwxdScMGCkd+1cclaOjlehqLwwkaqHkbduHqxTp0SJYzEZZyvGV3FVBHuKatLQqsI&#10;ml2kI3CEHAzzzmiBokAiWDPxjGRUtSS7Ai54x+HgA54Zc1tPg1RJdRx/wxv8yLjoNyGu3wZK2YZZ&#10;VDQhchrO1uEZWElurEogwcqc9P0r6O+pV7oetz2b2FrPDObBLiUyIQkhdEZGVu+QfgjpivovJ/zM&#10;EHH5PPw6m5NnNfD1rqF48MvmItnAmyJZtgQjJOCrZBI56e9bZJIkkKW9zY6XNEmWVZLdHVD3IXbh&#10;f0r0IePgljVrZzZMuSWSk9FNeeGYNav1u1Y3dzC4dJGhQLFxtKbeBtxiklW5tfEkR09DHeW7CYXa&#10;YHkOpyM7Rg56YHzWL8dw9Gqz10zufh/6+eErrRkg8XTXWl6vF6JGaAtDPj+ZGHTPsaFq/wBdvAA0&#10;2aXSNRe8I/JLGuArf4WBwQf3r5LyfHyQk+K0fWeNlhNJuSo1TQvqVov1d0G90nU2/D36KQsO7kDP&#10;Dr7iuS3XhPffT6BHe2tk8Mpz5kS5ZeDlemR3I68mnGU8SljT09nJ58IzSyR9FBcaDL/eE1lYGG/c&#10;SmLfHtAJGOmffIoL2GqeHtVjubiwmtru0lWUJLFsxtPHPcH36VXj5OGWM/VnBOMXFr2dR1GXSB4e&#10;g1kXMUUARWMjtnqp9jjqP6Vpmq6bda5BbahZ2ksSSAlJpzggdemOh9jX2WXF92CiujwscnCdyNTl&#10;ibRtXe21G0IiO2SWFSSCD/8AVj9x8dq2aGw0u4tlaBSYGXcJlXgj3Fc2BaeJdo3yflU49HOvHdhH&#10;FJFLH6SV2SdunQ/1rn8ysqEDJ5z04r5jz4/5krPV8Vt40Et52iG/dmtqsL2NIYkdlA5OeuDjP/ao&#10;wZNUaTiz0+ol5ZI2KgAcE+3tVNNebJH28qc/vTy71ZKi7AJd787jjBpyC+eFSvXvlqmLcJFShYOS&#10;+DShn9J7HPFYlvFmj2ZLfI7VpJtrQKNbMC1kf1YJA9jRIFCvtlUg8FcisnjSobY44kDKVHH2pm1t&#10;owBIzE88n3rp7f8ARnkqtl/DLDGgPXOAOR/WsXd+I8YB2jIJHX7Vrk/FJpmajTK6OV57gqpAD0/a&#10;2PJdyQVohjvaFJtPRsVu6izLRuT6gAOvNSlmZASSCR14rpuHXsit0hCe5n5COBnnJoT3DsMyNhiu&#10;Mk1HWw/QhuODlhnjilprgqpUgk+wqJJS/kVbapFdc3ErFF25wN2B0pacyOpAjHP/AE1z5V7No8Uq&#10;K5oHMrM23GAASeh+1Q8hRkyHIHNctGlqgYg2qu1RnvyKwls3mdyucke1OKV2xN/JbwF4lyenxTIl&#10;eRuRz8GtFFi7GY5MRkNGc1bWUSyqhZQPsR+1bR/Jsia+D7L/ALI/hm/svDOt+KJWC2WpSpBbrgZk&#10;8rcGkPt1xivpOuHy/wDu18GuBfgj1ermNjW/G/gvSPHfhK40LVo8K43Q3CAF4JOzrnv8dxxXxv8A&#10;Ub6WeI/p5d79Vjiu7CViINQtlOxz/hZeqN8Z57V6PhZV/wBt/wCxz54OStHOZUO0hlXJ9x/5zQd4&#10;xxxgd+telJaOWmhKXcGwxG2hKiKSzc/YY4rPIk+hqTQsHy7IQWPv7UG4LqCQcD5rKSSbTLTq6A6b&#10;bQ6l4htbOaeKCF3y7zPtUY5Az8kAfrX034M8XLceH10e8SKRY8BUb+Xp0/UVxzn+Z1RjSO/fTlQd&#10;ELRAoskjsiE+5OB/lVPumivZTKGdJZSysB2Zv9KqTTbFFaPhX6t6nNrn1e8RajMMMbxkI75T0DI/&#10;+3NaDsG5QRk55ompKVA+xiKMq4PQGutfQXSYtX/tC+FY5fyW0smoNj3hjYr/AFIqlSTpETkkdL/t&#10;XqZT4Zt2tY+Y52W4wd5wVG3OcYwcnjtXDPp74X1TXPF5l0e2819OiFzJk7VjycDJ7Z9qxzKUkky1&#10;Lifb309tJNN8OWKTEtLHGpf1ZBbGSP3rjHjbUfD2geJNVkvpBeX73UriAMHZCWJ5HRfseaxyagb4&#10;ezkuv+KdT1d2ywhh7RQ8D4zWtOzyfxCNpHcNgmvL09o1llcuujE0Sy25i3ghvSf14qsu/p34it9T&#10;ht/7tubhZHCpNDEWVifkDH7114VScEYyqOwfijwjqPgzVre01AoZXiEjBOQhP8p+aRhjNxIoOCCQ&#10;OOMc1WXHGK/I0i7VnU/BV+dD8VWF0GC24bDnOSVx/vjrX2j4ZvY7zT4ZoyrblGRio8OVpxMZ29m3&#10;QIOMr+tOiPc6oo9Ocsa6ZOhDAHlSqvJB4r5y/tP+CdPXR4fGVugjuI3FvMQP+ahzjJ9wRx96MT24&#10;/KHXs+T5ogjEABcHBA7UuFypI25Hcn/KvLnS2zoVd0TgnATaXXB6EdqmegTIbr3461jJIlyvTOr/&#10;AEf1ia3178BG7bX5254BxX0ZvYwKxUjjmvb+nS5YjkyxXPRCUq6bAOTSNqZdM1RX3BYJG9Q7Kff9&#10;a7WlKLQSn+SOhaPOOzjkdBWxR3ghIbIzXnSjRt2OSut3bblxnFcG/tAyiL6bX8dxKUV8JwcdTwPv&#10;zVY3p0VHso/p5bx3vgKLzlyUwuQegyc5/pW4Gyjt4wIBj59q3ww5QVmClTaFX/GJM86AFR6cH/Ou&#10;NfWLUXNtDaSE7nl3Ng84Ucf1NbeQqwSZWNts4pKQc8bQPjOaQEfmyFGKe+TmvlVDWzodNUGjt4kh&#10;KtEzP2welAZWByVU4PTGc0409/BLtGUUL+YDB6iiAKxUBfyncPilJxbtex06ByRkzHOMZ6DgVmNG&#10;AKBSABn7VGSVFpKtEjbSMB6iCOuaiIJo/WrFcY570uWuVGbVlN/dU00YDowBz0GMY7GpLoDz7SUZ&#10;CODu7n3Fe+kumZ8kFn8PXcsq7mbBGVZhwQKlF4Vu8DPldepA/rR9v46FyGYfCMgI8y4XB6AL3/fp&#10;VlD4et0UCWXJHQA4+9Xiwq9A5ho9N0u0KubiONuDkt3HQ/FGmntdgTMkq8cAnH3reKlHSRnJpbsx&#10;h1iOyzCjph+tDUSupyqIfYHpVqEfbM/uWLzXNrCn8fUggHJ9Y/y64pZ9e8O24xNLLMx4IWMvz71H&#10;JdRVmlOT+Caaqb7Yllo9wAed8rBML74pu3026vGyIGG44/kI4+c0/wDDc+yXlUXQw3g7VJwD+HlA&#10;B6+Yh69vzVfeE9Du9J1S2guEeF2nDKWI54Psa7PC8XhK2Z5skXGkVHi608nxTqVqgCrO5ZVUEEb1&#10;7n96+l/B9mPGf0z0fQ7u1kX+/fDdt+GuAv8AybmFWiXnsD5Y+K9zFHn49HnZL5XE5reSWPg+7i0m&#10;60xo7y2kK3SXyiUo+RvJ45HcY7VOS40O5v8AZBFrV2snKnRJVuoce+w4deexPprvwTnLjKC1/wCD&#10;mm/yfLTLd5bG008aTDpt3C8WyeVr+Hy5dzLyBkklfYmmdLGkJcxm7fU4Le4hkjV4rhV/iflUHcNq&#10;pzyRXbllklib9nLFL7mujU7jSdJuiJntY2uEGC5RmJI7eo9vtVNqWh2MyKLhgCeiDk4+3T47V5/+&#10;E5fyO1eTxejWG0OGw1Fb/TjJbzRklZC2GU/GP8qi99c3gaK+naaZW3eY+Mvx34ryvN8SH25NLaR2&#10;4PMk6g+gto15p1zHdaZdyWkoIIkhA4+CDx+9bJF401z+9bfVb78BeT2+AHkiEJcD/Ht4PX2r5aOT&#10;i1Fnqzgn0XEer6B4pW+1LWNEV7i2/iW8OleiNG4wXTgHOPakh4gtYLqYeT+GupVI23CugAPsp9OT&#10;7ivrvCz+Rhwp1cWfP+dGHPiuy91TwNBfLZ22sXDLcagqvFcxMGeLPfHbHdT1A/WuXXkl39N/FTWW&#10;r+VPavPJADE/8O4wSBJDzwTjJWqzeVic/u4teqKw45OLhI1PWr46rfz6i8BNvJITEnUbc8VVX+jR&#10;XVr5icHpwMfYV42eCluXZ3Yp8VRqckT287xNkbemaLHN5f5WOetebK4s7oOwxunfaR1POTU5Assa&#10;ksM/FXyVbEwYtJAM4HP61N4HQZKHHIya0cWlaZDlsWmOF2kkhT0qMMrBt2AQO2OawcnZfo2LRmFx&#10;IkLHGec1eT6DHLKZFYF/YmvRx4uX5SRy3UiruoJLZsTD1qO3PFIpfMAUIyO/wKynNY5M2jG9mfMu&#10;FkDByAegzRJ7i4EeASx9zURlabQ2S066dJRK32x7YrZvOW4VQ74XA4Udc11eNqJlkUvQc3UkcXl7&#10;22ZB4PPHxUxeDywRkkD3radN2jNqtEBOs2XVfv8AFSdUSEvJIOmccZpNOrbCr0VkkjKDyVHUfaq+&#10;4u9gwTuz1JHJrHn+NFqIBpROUYsV2qQSe4obzxrGUHqbsSawySXHZfHehKRwSWbqfbtSzyM3RfT0&#10;xWHK00apUrZIDJJKenp1ptUjVFKjauOR05og0lszcbHYdsoxjkdvimYEiEjo+OoP3+K6sc1H+S0V&#10;xrQzawy3E4iiUsxOAoNdO+n/ANL/ABX44E/9zacPIt/TPdTSBI4mx04zk45wM10YYW3J6SOfNP0j&#10;7n8JjQvAH010Xw5/eNkPwdssZxIAGPdv3Jq4i8a+FmU7vEWnhh1VplGK8jLFuTl8nZBNRSLOz1jS&#10;9QUNYaja3I//AIUqt/kaerFlnqq/EGg6Z4k8N3eiaxbLcWd1GY3QjnkdR7EdQaE2toGfC31H8A3/&#10;AIB8ay6HfnzYCoktLgcC4i6A/wDuHQj9a1J0QkLnBFe5Cf3FaPPyLjPYhLAGmyu75GetDktwQQ44&#10;rRMlNt2KCBFcosZBPLMO9I3wKcDP2PescjSiaKBr8yu0pVyOvTA4roHhTXJNLtBPNMfJVMtz0xXn&#10;Z/4J/s6oo+7fpfug+nunsziQpZxsW/xHAOap7W484KrZwxJHPHUn9KrI+LocFZx76/fTax1HwW/i&#10;nRNNB1G0YvdeSoBli7sffHWvkV7XY7HcOeAwrVtTipGcovsnEhBVMBua+gf7LKoPr2isAS2iXZwe&#10;eQyftSbajXohq0r7N8/tZ2trH4S8M35Rjdm6ngRs4GwoCwP6gVqP9miKKPRfFGpOA0lzfRWnlBOQ&#10;kcO/J9wS5P8A9tPJNcFF9m8Y/J9GaNcRfgRJjPRv0r5I+sVu1h9cfFMe1gr3vm4LdmRW/wBTXDnd&#10;wZtGPwaDs35IIxUdiBsjP+leXN8dRKScVSLLTLWK41O3QJtLMOScc54r6b8PRC00iJQ+zCAYU4z+&#10;1dXjSqTZlPbPnb67bZvH8zRyHaWibjv/AAzkD4yf6VolkipJB/7xke4rbLK02zeHFI2uGbyirD1L&#10;jPNfTv0R8Sx3ul/3fNMXeLA5POO3/wA/FYeK+OSjDI2+kfQNqqvEGRsg07GfLcAHPvXbk+CYrRKY&#10;AT+aScbensa5H/aBurO9+iGs2kjqWXZIg6kMHH9aMWpWWt6PiS7jMspVWb/qGKSaHCgheBxya8qU&#10;e7NnB+iIjhRM+pv9KIgLD+F1+ahRraJa0bT4DvrnTvH2mzB9uJggx15/MPtivsmxTzbBZdu5WAr1&#10;Ppjrkjjy6kBurcI4ZUIHzWseMdVi07w7NISA20gZNd+WajFsvFHlIsPpN4nTXfD255cy27GNgx5x&#10;ng10i6uSF9JBrjX5wtFQ7M2eslDtz+xrkP8AaB36h4StrcSNulul2KO7KCw6++MVON1GRso/kO/S&#10;Ww8nwSiPgiRMjNbbdwxwQPIcDHPNdXiprGjje3ZXuqx6flvzYya+VPqpq7Xn1BuolIMduip/9x5P&#10;+YqvNfHx3ZthVs0Y52n1YHbjHFZXaELMuMfqa+bUTe9nldWJKsKjtjCkbh+1TwpNvspq1yRgiF+J&#10;Dz2xxU/w8W8nBJPNRUW7YtsxsUSBdmR1PsK8u4TnCsABngVLSqhXQKSR/NxtPHvWQJCg8w5x3quK&#10;9j1VlmkEQUBnBojG3Tnk46DmvpODk7SOW0RadWGYoQQOuT0FQM1xkgQooHvya6HiUUTKSBvLIOHl&#10;HB98UB5oYiGkmzxnjmhtRWltkq3orpNRieQKlrO/TJ2YH700JsaFJfQohddw8vk5IbH/AHqVKXF6&#10;2iJY1yTfRQ3viC+EJ2mVXztICnH3OKUivr64VUuYmI6swyK4pKbTZ0KMYkWMLFWFs7Z49XPX59qg&#10;lzDCzJHpzjnlsE47fpRH7q3E10+y2sNbv3RVEEoiUYVkC8/71O68ZeKLOPZp0ccS44d4FkJ/QjAr&#10;flOLWzJ44O5EIvqV4/iQAT6cABlidPjJ/X/4FdB+n3inVfEt851n8MTa3EEcflRCIN5m7JIHXBA/&#10;evR8OcpydnPnglHRDx35i/US5OcAwxEIeuNpB/rn+lbFYeOLnw74C8Cat4e1+2j1XRY7m3ltg25o&#10;wLgyRiVP8JRiv616mPNwwq17p/07OTE/y/2Nt1Tx7B9T9RXxFL4f0611MxiI+RA0xJHc56n244HH&#10;NQurSeSztFktJLNraNku5ZSsYl3uNhEY4GBkE45yPavosHjfYhCEH+KPLy5VPJJy9j81qINUt7rz&#10;WfzLTZ5rklmkhlK/mPX0sv6CmbS/0ex1B2uIrGO9YrJAhZ388EEFFU5UfPSjJN/b0ZRtyo1m4v45&#10;085IrJYZAWDLG0ZAzjaEBI4NVW93fYltKcnnOFB+3JNQoykkU2hW509UBlaygiyCRu9bH9ycYrWp&#10;IEnvm811Csccd65s2NStfo0x5XGmhdw6O0R4VVIHPt3oQkkiARX80EjCjjJ9hX51ki02n3Z9TBtq&#10;zaPAU2dU1CB4cSTWhDBDnhDuHJ55NbZi+e1miODEwH8Fu2OpB/0r9F+jw5+FDmfL+fryGx7w1aWl&#10;nIr2aeVck585XOOR1wciqibXbmx8S6npQKeJtLmUtcWurW8MsSy8/l9J7Hrwa5fqn02E6cdNl+L5&#10;kk3GXRzg23gZ/Ews9b0//h2wlY//AOtndFEmeNgbcP8A7cURPB1hqd2Lbwl4rs9VgKlo5L5PwrAD&#10;qrbQRu/SvmPuSwvhNWz1Uk4qZpXizwB4osrN9Y/4evp7CNykmoWsJuIFI6jemcfcgVoRHqMe9S6n&#10;BQEZXPv7VhPb0dUJJoyHKsCenamFlcYKqCPvSVPsqS+DZNKtDcOFZM88itgfRbeS1IAU9cA9BXp4&#10;oxePjRySfF7KW68JEjdu69x0NU114duraQqqMSPb7VyZcDTtF48jqmP6DGILldzAZPJPFblO6RRJ&#10;KQu0DBYDmurx5NImadi04sdSAVWUMeML1rSNVt/wuoNFFwo/Lk965/J1FF4pWqJrG3lAkA4xVvY2&#10;Kz2quUwTkZJ6UsUeb31Q5y4rRlNNCSShvjkdKdhtFjUMWxjtXRqtejNP4GIGedsGJlRBxkfmoUqt&#10;HKOf0p6dSIu1RIXSwLjBLkcAdvuDS7uZH3SFnYn2obUbaLjFtUAkJkO0g5Gc54wO1V8sS5LsC2Om&#10;3rXPKUm9o1i0tAFj3gh87SccdqA8SxHEa5rnr2x9vYErzlsgkk1jIVGww49+aSk10PvTJxQ7mDEg&#10;kdFx3pkpuVFK8e+aqUFSaRTuhu3VI8AAE4xnv9q2HSdFindJZ3AVzgIvLMT0AUZJP2rqwxcmox20&#10;Yz/FOzuvgn6BeINXmt7vXLf/AIb0VsPI8rYvJ0/wxoOY8/4m5+K+m9NtNP0Tw/baB4esItO022QJ&#10;FFEOn/UT3Y9z1NdGWdLh79meOPKXJi914dsLkM9xbxysepPJ/c1zrxXpmm6edtoiCTB9IxXDm/jo&#10;7sNt7Zzu91G2spGdpAkp52xNtJ+Tjmrzwx9ZvFXh2ZIbbUJLyzBGbe+YzKB8MfUv6GuHkupHVKCk&#10;jvfgf6y+GfGM8enzb9K1RyVWC4I2Skf/AKN+h+xwa6TUyVbOV90c1+sv02k+oXhGP+7pVi1ewLSW&#10;gfGyXON0be2QOCOhr4rv9Pu7DU7jT7y0ltbq3cxzQSDa0bjsR/5mvU8HInFx9o588W3YH8OXYrsO&#10;73PGf1q18N+D9a8X+IU0PQbL8RduN3q9KIv+J2xwvzXa4pHPyK/xN4a1nwrrlzo3iGwNlfW+N8W7&#10;crA9GUjqp961JdNu9W8QWOnwjLz3EUWT0QPIqbj/ANI3ZNYztwtM0TcZbRSzwLJeTFANqyugP/tc&#10;r/pV1YGL+45ldSVEbltvB6GvN8hLhS7s2T/LZ+g30+T8N9LtPVlCuNLhJx8wgmtZ0mTfBE2VYFQP&#10;ftRlV9mmLSNjjEMluUeISBxtZWAIYHggjuCK+Nfrj9KH8C+KJNUsLKVfD95IWhlX1JA5P/LP+H4z&#10;VYHy/AeRLtnKljWOUISvsCe9dR+iGu/8N/Xfw1fSOI7e5kbTLhicLsmG0Z+zBTW80mqZg3dUfQP9&#10;p3w1da19Gvx9qhaXRLr8VKByfKYbHx7EcH9K+bPpf4puvD1tq+n2sTSi5KTqd3OVGwn9iOlYZl+C&#10;mbQPrrw3G0eh2yEksIlB79ulcI+vWlLb/VSXUnJX8baQyg/4toKk/piuNttOjeLo5OUXd1yxPU0A&#10;IsMg9IY5JxgEH7157dvaKVp16HdEdI9Zt2YMdpJLMBj9a7/pN4BoRkA3YTjNbYZ85k8dtnA/q5Eb&#10;jxLBqK5WGZdpQjCqy55574NaNbhvOQbsAMNxx0+TXW4viCdPRsUW0uATnHsc5ron0x1saZ48s41m&#10;WNblvKcEnr1H+tcGODjJOxZG6/s+2PDkizacj785AIq4JCyZ7V6U9sxhrsnPLH+GYOwHFfK39oXx&#10;AUuofDNu5Z2b8ROM4woHA/dulC1CRcds+eiT+YjDd6SZSzkg8/4a81Xqza6MhF27NwD5znP9MYrA&#10;tmJwDg/FTKPKNNhVostHLWmrWsucMsoYAd8cmvtrwpdw3Phy3YsMOgOR24rv+naconJnjTQ7qSr5&#10;LFTlQM5r55+qmtMFe2DEKCefk12eU6xmmDsS+hniP+7PGT6e0+6C62rtz3B4NfVlym/TkkAypHWu&#10;LxJKWNol/jOimVPJnJ965d9cZ5hD4YtbeT+JJeO5T3wvA/rSitSS+DobN28H7rXQYbSWNVkVRygI&#10;DfpVhrLs0SQ9A7AEj2rs8ZviovtHK410VOu38eneH7m5fokZzmvjzWpn1LXrm9kaTEzlguPyj2/p&#10;WX1LLeJR+TTDForjbjzCWXIA4wKj5RaUBiRnvivAjL8dm9JoYFsgjwQdxPAx1rAjjznbtIohK9At&#10;dGVtIiCzDHPBqRhjHUHHY1ol6aGl+INkB2heR3oqRqI+cgjsKyb4LkhOFbMbY2GMAe3H+tRMMYcb&#10;nA+O1U+mpA0nsFPrugwORE8lxwf+WmOfueKppvGBDOtvpDgDBDPIvP7V9JPO7/E4Y42+yvm8V6o2&#10;0x20UQH8qx5/zNB/4g1STEexyw6YSs3la2zVRS7IR3+qM7tIrLtyfWmOfagSate/iFghjbOc5Apf&#10;dbr5GlXZa2d7qb48uzC5wA5Oeas7FL2O2eBSiksxww7k5OT7V0Rm4u2S8Sa0x8u/lhXU+Zxzngf7&#10;/pWQJ43Dl0UDoCg5/f8AzqJZFJ2KOIyvlxgyjy5GHOwqASKnPqUgk3rbWbW2QPKMQbt74wD/AJVl&#10;LM+kgeNAf72C4E2j24TPpeJfUPgmrWyk0u4h/i2MbrnnfbFgv3OK3w5Y01JA8ba/FjNzD4btot91&#10;pVrKp7iMZ/oaPa3Wm2F4kuk6fFaeSVdzExO4AggEk5/+aa8n7criiVhdfk7sqvE+rnWtTbUpI/Ll&#10;K7CvuAeK1NpZojKZpB5LfmJxwM9v969Xx/IvEnI5cuFqX4ostI8eDwpqO6xutQkgJAk/CqylgO5B&#10;wcj+tfR2knS/EPhGx1C3P4jzVkhdhI5a6ifEiZz3V/fpkivo/p/lLP49J7TPN8vxnCalXYa9sjZ2&#10;kLXU6AwyMzh/THDGU7MerZHSqqWbS5JAkr6td2jMQU0+28v1dh5j8EfYV0QcnjaOOdclRS6nquk2&#10;980enaHeF2QOBc3JVlHIwQqkD7g1Wi+mkUMita5/liYen9SMn+lRilkklbLnGKZ6VZJoCkdvIQSR&#10;nbsBx7k1r+pIltf2+FjO4Hkfynpx81OXH+VsXapCN7YSyXcsyhmTdvztyvTvSLRXDv6YVUryGx0H&#10;f96/P/NhxzSX7PqPHk/tR/ouvCTSweMbFiCEcyJJ5YwWUox2/wD7Nbw5leKZy3lAqcEgkrnocf6V&#10;9z9AlfhpfB8/9XfHMj2oXzaB4RM6yAXlyNi8epVPfHzVLp1jPFpMe5WWWRiXV/zH7/Ndud8pP9HJ&#10;idJfs5z46hVrs2+0ErnPH+taFHPc2VwZ4kbys4LDsPgjo3tXw3nK8jPovE3BJm7aP9UvHGj6Pc6d&#10;pmvTLp1yh823KqwkGMHJIyDUbXx34Q1HQ59M8X+CNNv5G2+RfFCssRGOPMTD4PNckmpO62zf7dLj&#10;EV1Xwv4A1MJdeEfEIjEo5spZWlaBu6neobGenWg619F/qH4djhu7rQjcWky74poJVzIuM7lBOelT&#10;tbYufFUyWj209nDKl1DJFIOSsi4Oau7JHZPOkk3FuQBxxXqYWpVRyzmmwshDAqWII/L2qG1CDvQP&#10;7hhmtZSpE3rRWz2FhPPtULC+c+wNM6hG66LtJLsPSTjjPapq4txNG9pNmrafDdjWD5ZJ2p5uOmFH&#10;BxU77w/rWqWV74jtNJvpdItZEhuL6KFjDEzZwC3zg89B3IrD7TyQX6NeUYu7DWECiMKCkoB6g5H2&#10;NXNhaBIGwm0FuBThheO2/Zm7bZmS2Ytk+vJxj4r01uNi4JVh3FW21HSJjvYnvvIXOyXeP+sUF57k&#10;Kdyxg46jkip2lRajyF2EyR5Ujrzx/rUTIVfIJBPxUUumXFtA5CcgANg9TnrS25wCNvWs1OTodpgx&#10;HOwbaOM4rAtnOdzAf5ioq5NIfPsG1uFO4sW9695GHB2HYeoNZzuL4opb2EWIwksqkr756Gp+Q8gV&#10;lQnjArS5N0im6Wyys7Ah1kkDLkdhzX19/Zw0Ix+GbzxDPoFrFLJOIrW7lgUygIAG2Ej0jvkd668M&#10;XCMmjnzNNqJ3U201zJ5kuST13cmiGGK3Rmbg1hZcDUfE3iu10u1ctKiEdSTgCvnnxd9RWvnkj0uY&#10;5PWXq3XtXL5GRLR2YIXs0VL6aaTfK4Yt0OeasLeVSy7DgtXBF29nU1S0X+lHYy5J4IIKtkqR0IPY&#10;ivqX6QePbzxFay6DrMnm3trEHiuW4M8fQ7v+ocZ9+tdKVxao5ci3yOpkZrnf1C+kHh76g3sOo3Fx&#10;cabqMS+Wbu1Ckyp2V1YYOOx6iliyvFLkjOcVJUzTF/sxaGJGJ8V6mUxhQIIww+5xz+1dK8DfTrw5&#10;4A06SDRoZHnmA8+6nbdJLj3PYfArpy+bLJDhVGGPxoxd2UP1b+kdh9TdPtZEnjsdVtCViu2TcGjP&#10;5o2HcZ5rVPCn0K0jwX4en/EPFfazLPEz6gyYAjWVH8tR2X08+9a+N5MI41jfY8sG5KXo+ItY0efS&#10;/EV/pcu8TWd3PbsGGDlZW6j+tWWnW8k2keUFUySEREdepA/1peSqhdkQ5OWz9FdGtI4/Dwto/TGt&#10;t5S47BY9v+QrkHg7VEvNKG1x6CVODyCrEf6VhJ6Z1Q0joWnmYgDllHvgirx9NttV0+Sxv7SC4tZV&#10;2yQyqGVh8g9ayT47KkrR80/V3+zXaaNp2peMPCMpWztlNxLpTR58tc+rymHt1weAK+dkDGUrFIY2&#10;XDK4/lYHII9iDivReRZMfKKOPg4tn3R4Q8W2vjr6NWmusI5JZIBBfQthgs6YWRSPYkZ56g1qGqfR&#10;HwK34rWdJtZtNvzHuUQzEQD1gkeWeAMZ6VySm6cTaMdI3XQ0H4uRI1LKXJAx0x0H7Vyr+0/plsun&#10;+HtZt2URrLLbllGfzgMFP/3BhXK12jXZ82LKjOC4EnpIAzt5oRkUIDG3I6gnpXHJJ/yLp+yP4ho7&#10;iJ1LgZG4E9B36V03w79U9G82PSLxniVYzH+JdPSzAcZ56fNaY2oT5Fxa4ntDks9au5pNa0+O8tGx&#10;LEk6K6Zz/Kec9O9N+IfBXgu1t31PS7HyroKWVY5iYwcHoh4X/wCK7oP8XFmLjbtHK1h2uxV8YOQM&#10;cirbRLiSDxBZSrg7ZkZvfg15ye6fdjl1s+9vBrk6DCGJBCjt1+avLtyo3A8V6MkrRlB2ivEwkdjI&#10;x2IpY818cfVzUGu/qlq9xMRlXVFB642jqff/AHqc3/adGkdHN2KliScA9qWkaLeSMqfcV5d3pGrY&#10;MgSAMHwc9x1phZlQAYww7kVKTW2O12hrTmM+rwQqch3A3DjHPFfY/h6xnstKgSJcDYp2njtXp/Tt&#10;uTOLyHcrG9VuLj8JIpQoAP3r5Z+p2oiXxDJaq4fyxufjPXtXT5iqFezbAaZoeuy6dqcF5ApR45AV&#10;7Y9Qr798F6lH4i8CWl4rZE8CuMjnOOa87xlxk0x5HtE7i0GTlDkVyH6hW3436jeHrWdfRH5lwc9A&#10;BxXXx7HyN20p9+1lXAHAqt8Qagf75ghjJxGGJwf6Gt8ek2JqqNA+ouuO/g26iXeWzhsd84r52ma4&#10;MrEYx75715n1CXKv0bw1sxGJCMHlT2zmmEt32/lPxk9a87guVsuDV0Fj8xWAcA0OSI7cAfb2rRLb&#10;b2LjctdA/JfOSSR7VIWzsACxwfes3FxvYl1TDpBCrHCHj5zx7V7Yu/AbA6AUpOkCXtmDCu8nac/H&#10;SlpYt3BQcd89KcI32Jq+jUEsri4cRww7nY4Bxxyen3qyg8OOHDTGG3GPyAAtn7dq9yMaWzmcvgsI&#10;fC9qXcb3XOMkjGftQj4Sit7kedJLtYEgMnGQeh56fPail0U99Bf7mSFwwjyCfSoOcD2qwhsZiqmG&#10;LyzjIGzA69Pmq4omiVzp8iMjtEG9PIRgp+9AhsZHnO4uCwwR0Iz2+ahS4yY6aDx6RJPdbLdZGYEg&#10;KRjg8DrU4NB1C4le2Nu+5QSdwxjHtzV3Todtj2n6FbfgJzJHHKxIXEjbWTHXAB59qA2nRpJL5Me5&#10;FGR6c4J9/wBM9qibTYJWTtdC89LedIE2SybCzNkcDqQDxj3osiyWUh8tjHj07o88896hR5NRT2XF&#10;WMrdyieRpLa21FZIvKWS5ByBg4IwfzDPfI+KQFhIsSRmXcx4JAxnjrVt70RRr2vzNptosEEqxm5/&#10;Kdgfp1/X5qnsZmkmJvUWVcYyCOfuK3hJyXFBSu2CvrOM3XnWu7J5x1wf1rf/AKeePL7wne/h5XZb&#10;SfAYBN4jckAPt9jn1Y+9en9K8h481S6ejm8qEZwcUdZh1ptcm1XRpLKxgvFVQVSLb6w28E8kEEj2&#10;qWpw6VZtF/fmqy2gfaDBCV3vntjBb36Cvt8WLjF7uz5jL2qRrWp3GnpNnwxpU13ZspjZruSRASGO&#10;dwIDMR6fao2dnqkwLyxlSP5LSBlUH4yM/wCdR4+LjTloM8qVFg2nXPno8ttcEBesjkKo+QxH9BWp&#10;eJIjDdWrPsyXYbR6sDGc5HHcUZ4pNMUJNiN7lZoQMhHi5Oe+TSTuUc4cZHUt2r86+pPj5U1fs+n8&#10;LeGLLXQJWj8RaasIhBe6RfNxuwGOD/QtW+WOLjV5LkKohiXIDnAOO2T3+K+z/wCm2n4zv1Z4/wBY&#10;jeVNGtyyHxP42jgVsQWgLfD4HANbIsKwaddapcn/ANPboRkn+bBz/T2rtyfjj5V+zgSanGJwvXrn&#10;8bd3N7/K7cHPYdP6V7SNJiXRf/UqD543lSc4B6V8J9TWk/k+l8VejXb3RJNOvi0SzG1fhWKH0n2P&#10;x81V22lXeoalBp9haTXN9PII4baFdzyN/hUDqeKxw4nkiqN5XF2xcxMJmhlBDozI6upypB5Ug8gg&#10;8U9Z+IPEGkpF+D1e+EcRJWCSdpYk57I5IH7USiov5Ku0br4c8XJqkwuNesLe7kR94SPEKk9xjBGD&#10;34/athtDpWpeIQJYxpdpLLzHbsCIlPXG4EZHtXTCMlJSj0cbhFJosR4OfUPFzaLod9FeBwTBdXY8&#10;iN+AQGYZAPP2ql1XRNX0fUrmw1OyMc1q5WXy2EiL3/OuQRjvW6yx05eyXDj0ikuVtp5oXXaXB/Mj&#10;dR84qOqkTacYUK5X1j9K10o0OSdpkvBdt5/jnS9MjCh9SkbTRuJ4WdCu7PPKttYcdq/QT6SeG9M8&#10;MfT7SvBbW0StYWgguIzhlnk3ZdvnJ65+KWeThg17/wDQ4QTns+MPqxqlvqn1j125/BWlm8NwbPZb&#10;QLGm2MkBtq/zHPJ+K0/fstyrDBJz1rLC24K2bZEk9AHlLR7UOeetZBkcepmPsFP/AJxW/FSVHPZE&#10;xAYYqoPv71GeCINuBO49geKhremVFuxSW23J5ZYjOeRQGtBGxIPGOKTikacUR8ljwQNo6k9aF5AG&#10;eOBXPKDvQ7a0eSPe2yNS56AKMnNZkSKI/wDqJYY2boGcKf60+KT/AC7Bul0BdIExIew985pR7y3R&#10;h1bAxj2rKbinRaX7AHUoyMLAMDruPNOJqsrSr5MYjUAYUdM1EMvpg4+2b19NNEm8afUCx0F2kWGR&#10;911LDy8Mfv09OegJ6Zr7+0O203RtGt9N0y1S2tLdAscY5wP9fv3rrlPjBL5MVHlK/gcm8Q21ojM4&#10;QAdzXK/Hf1lsNLhkt4VikuTkKpfkH3x2/WuSUuO7OmMOR85eJfGuq+JLlmvLlPLDeiOM8AfPua1s&#10;TKJBucnPXBrzZ3kf5HfClHihmF4/z+YT9hmraymUkRq3r7LiqjCtFN6Nq022u3PmRxOMDuMZFblo&#10;HiG/8K6xZ6xEVjmt33CBW3mVejJx2Iz+tdkL/ivZyZXo+stC1vT/ABD4etdZ0uYS2tygdD3HuCOx&#10;B4xVlXM1WiF0er1IZ6kr+3MtjMqEBivBxnFOLpias+Dfr34e/uL63alcRoRBq8aalEMcBj6JOfhk&#10;/rWseDbI33iTSbJVYvcahbxhQOWBkXPX4Br0skbgc9uMrP0JsVEVhKxztTc3HcHNfLH0/wBTkj8S&#10;6tpLhi9jczRPsHUCQkNjv1IrkT9HT6s73pTK8UbqvUZ3Djj7Vtdlt2qxAH9Kzk6AU8YWst79Otft&#10;rZQ80unzKiH+Y7DX5rzk2moCKTJ4G7HHPtXX47f2nXyZZDr30P8AGraB4wuNAvbhhpuuweTl/UEu&#10;1/5bew3DKn9K+l7i5J0qQj/CeM/61hmXFsvFszpE0dlEl0yk/iBlD0PHX+hrmX1cs5NZ0C90CSXB&#10;cG7t1bnZInqDY+eRj5rinJ6o6saTs+TZYWgbDnJH8jA5xWAoglIYkHvzmlJRUqXoyV9MDOXnhkSM&#10;lZCpCEt3q+8LeCrKaNZtZ1CRWxuaOIDj7k1UIqv2XHZ03wyln/dl/bWjF7S2IWFcglSRnJNaPqy3&#10;2nyKkl55qySMygA4OT0xW+T/ALZKf5MqBLCkjM55JywXmirPCo8+FiCuCrbelca65fAmkj708AXH&#10;4rwfZXScb4EcAnpkA4/rWxXczBCNoJr00k0mcsG0irYSR6XcKOHnOwN7Cvib6oyhvqtrcKudsU4Q&#10;jt+UVOWF4XRtidvZp4PoO3BU8g1BI0yzSyEKRnBryJTqkbdmS0KpjacduKJF5ZQts56jNJb7CVI2&#10;zwHpEereOdLtcDLXCyNgddvP7ZxX2fYW0a2qcDAGPtXqeFq2jkyq5Gr+PNRi0vw1cXBwNqFs9/0r&#10;4x1i8fVNbuL+UgGZ92CeSO39MVt50vwVm2FasVjSMSbtwGBkCvtj6C3j3X0tsHJyVLLnHPPP+teT&#10;41LK9/Istto6lcW8ZgY7eeue9cI8crJJ9XIFQErBY7ifcmSvTjcosEjZbScRWIbcAcCtR1O5KapN&#10;eyMNoXGRzgd63gvxKOX+Ntetr20kgt5PTJkZ7MR2+K5obYLLlsZ6kAcGvL8hcpX8HQo3GyMUQE3A&#10;JHbNWmzzIRyoI6ACuCUEnZXQJ0CKPMH64qMMMcoZSxBHzTVvbWhUqs80DFQEPIplLNiNzEMgOOel&#10;T/NCTbdsm8C7cbQc8cUu9lsfaR171LxdhdkZYDFgqx+RihmPBDEA5qIwcbfond2glpGGtlhW3jaR&#10;zgsvDjp26U5Ho63lwsEzx24GcPJwAfavonWnZgNS2E72wNugCKCjZA9X3NCbQyWikkRySONpxn4+&#10;efesVEEvQ7DpBCrI4BC8KHbn9qcntI0jAHAxyccZ+wpy7otUBk0xlt1JnE0zAAQCHJbPcMG4H6VC&#10;TSvPLTruUggEE4J+PihpMXvYkLELiONyA3DYbn7Zp6FFVSmVXaoTDSbg+OvPv809vsLFrnSxBcxe&#10;RC5URZkXzP5j2+4rEVu8KOZrF3J6DO3PyDU1Vhddg2icsrKCvO4ADH7/ABxUwFMZZ4MKAcgc7uaG&#10;vhgCU7L9ZQke0ZwD0z/pRykNwXljj8oom4Bcncc4J/r0pcr6G40aT47tr2XVbRJFO+BChiJQFVPI&#10;zgkZrWY0MeARIgbnd3+1awlcaXZnJjyMkpJAbI4IbijxxuXAAVVPOOua3h+MrYm1R136YTW+q+Eb&#10;2wZ7wXNpcDzRbiJB5TjKLvYhiMg8cYrZJjp1gqnzTZKHziSxMoYdw23cCf8AwGv1DBX2Ya7SPjfL&#10;bWZ/oD4haxWDTp0u4ZLZrfIeONlDMrEEBDlgRkZyaWh/ASOv4aO7uS/JGPLVcfJJ/oKeJcm0Y5Lq&#10;y0nU/hQChXPOc5I/WtD8ZyeReabG6fw3MgYBsE9ORXLnlxkv7N8Oroqb6MM1vLEW2hGBDdT6gRSw&#10;twEMj4I92xivzv6rB/4uR9T4G8Koat98d3DIBwkituHQAEZxj4rc9e1GKy0m+Hl7/MwYtnG0gnDY&#10;+civp/oEnHxpQrdnm/VI1kixTwXp89vYMWybibJ3dz/4ad+ol/8AgNCtfC9m/mTz4llZT+Rccj9S&#10;cV6/1D8cSj80ebgalkV+jkd/pqyXUVoPSCQX55A71cRIV9CKVUcYxjjP+nFfAfVpf5iS9H0/hR/G&#10;zMkCyxtE6Ag/Gax9OfAmt6j/AGjfCqWcNxBbNfperexqdkUcfL+sDAOVK4z3rb6M199cv3f/AAV5&#10;n/adI7N/aT+gOs6/4sufqH4D00X7XSp/eGm2yATF1486Mfz5GAw68Zrhrf2e/q5/6T8R4PmtvxMZ&#10;aNprhMD4fH5CfY/0pQw803fRnzpJUaxrfg3xX4Ev4LfxHo8unG5XMD+YJElx1AZe47jFWFtcSGAM&#10;svOASSfatMdLS7Iy7JveXgcyRzOjKMYViAPt+9PW/i/xFZ6I+kJfy/gHJZ7UorKxPXqM9uxq8uNc&#10;dkqSqmFTxl4fl8OvouoeErNbyS482PW4STcQruyUUdMfBz1pw6d4I1/xFJb6B40h0m1MYKf3/aSI&#10;GfupdPyfcgislOcXSWgWNKnY74F8PPpP158JNqxsrmzTUN7yWF0txGSEbYQwwSNwUnjjNfbui3Fx&#10;ATqF2yFjKTvT8pyeBn3qsmVTwxr1ZWOPGbOOeK/7MUXjbxtea/Y+MhpKXsxne3ayEpBPUg7h/Wqt&#10;v7HV/HcNHH9SomQL6SdJyxPyPMxULNCEeNbNXGTldnCfHPgXxV9OtdbTPE2lyQhifIvU9UNwueGV&#10;hkD7HkHjmtU/EN5bSJFc7MgF/Jk2j/7tuMfNaRncbRi4b/ICdWiVFWW4i44BLY/zr0moQ4EgmRs9&#10;9wxQm02kNxZFdSt5DtjcO467SW/XAoEuqxMoSOWJjnG0MN37dRTcmlUkCSqgJ1JY5Nrhkz3YY/el&#10;jqTbieEQcktwB96yeVvRrx12bp4F+lvj76h3saaHp0tpZHBbVr9Ghtoxn8ykgGQ/C9fevrvwX9F/&#10;AHg3w4mny29lrOoSYa61HU7VJ2ZsfyKQdq9cKKc5LHGu2/8AwEU8nrRr31A+hv0213Q7oeHfDlnp&#10;msMv8K/gL26Bv+pF4I/SuE2f9l7x/cXbLdan4bt1z6ZTcySA/O0Lx+9Y2p7kU8bS/E3nRP7IkON+&#10;v+OyQSPTptkEx/8AdITnNbnbf2WPpfa+XJd6l4j1AggvG92sayEdiEXIHwK1U8cf4xJ+3J6bOneH&#10;9D8L+DNEbTvD2j2mk2XUxwJgE+7H8xP3JoWqeNLOysZZ0kjEUYJaQthFx81EpSyPky4xjFUjgXjH&#10;62y6pcNp+kTkBwR5xO3GD/KB/ma5dNeyXF1JLcSiVmJJZjyT8/Ncvkaas1xyVC6SN5jbwwJOANvX&#10;5+KkEJYt6vsOcVzLb2VbAPFKC34eeUEjkLwTTelaxcWFwPOUMM/z8/rmuvC4zi17E5tO/RvVh46S&#10;GJpJImJK8c8Uxp99carfvdOSzNjH/SPYUY5Ux5Ka2fSf0J1o2rXXhueQ+XcH8VbKf5WAAdR+gB/Q&#10;13Gl5MXGezHG9Hq9XOWer2M9aAPnH+0v4JXUvBq+ILa333OiyNIcD81vKQH/AP1Thv3rhf0ghkP1&#10;u8MLdRR+WLzdnOBuCMV4PyBXfHJeNWYyjbs+59JYTaegyQGTByPjFfFnil9T8E/XzVNS03MU34o3&#10;CgjKyI5yUYexxXLHSbNV1R9KeDtc03xHoS6nY+hCAZIQTmJiOePbOea320O+BNuG9qc1+KYJ2WmB&#10;Hs6D71+ef188E6j4O+s2oQzr5tvfKdQtpUUDerOdwwOmDxWnjO1KLJmvZpNiZUhjUPIrHGGQ4KkH&#10;OePmvq/wD4xbxb4Bt768KC9g823vMdPMjUHdjsGBDD7mo8iXLaDA03R0TTbiG3traOaHzCiYjyTj&#10;Pv8AOa5V9WtRx4umvTGyBLOMengF2PQfGBn964/5fijqjE+XbtTBfS7m3KXJBB6AknvVa8kcgOG6&#10;8Ag0lFU0S+9iV1JLFCcZGBwc1e6bq0lvbkXMjSSsn5HPJJHeqjGo0Dl6LHSfEeoaSZGtrhwk5BaP&#10;JCsRx0rN/qUmrybriXHGNsfpwPkUlN1RpxbWhWOGJFwSfu3U0b8Pm2bBwSCcgZxUKN2zOSR91/SC&#10;N0+mmlJMmCbVOpz2x/pn9a3O8hB9Q4r0VLo5Ix0VhIMnlt0GcfBPevhHx1DK/wBTNekcBt99JnjH&#10;Q/7YqstLC2a4v5GttayJEsauwIH9alHazj82eOcmvJkk3fo6Yw9k1hL8Yw2e3emBCIiQxbP2BqVC&#10;+hODvZ236D+G1m1m41qSHmIlE/3r6WhhCWuemRXp+Eqxo4pr8nR8/wD1818R2UGmRylTKSXUew/0&#10;r5tMByxTcw7ADNR50rkl6R1Y/wAYgpIbot/DUjPYdq+0/wCzXbuv0uWNuCJmx3zwB/pXHh4rJojL&#10;2js12u2DrjiuO61ZrdePbuc8lUSNT298V6GPaaQLs0jxZ4sOhTi26BuCe4qtub8t4XkuXZmDrvX3&#10;IPNauXDIosvi2jiOoSvd6lKVO1d3APFBEMnDNkj3rycrXJv5N/4ocFvIGACYyM+riiiJo7rOQ6/F&#10;c1KSEmmgsro6n08DqT2oYhjMhZBycc1SqnZX6CxoCxBXj/aiyFViCKPzHtWVKOhca7IoGZeO1BMU&#10;rZcseOBnpVxTI/oVZZi2C36Ufy3NvtZMEHrSjbX5eylpGwQ6H+HKmMCMYAVyNpx7HNNf3Y86kTRJ&#10;b7WADEghs9+DXrvSOZ6CW0K2sbrPFJMo9JaJgMZ6U8sUYVRIiKixkKGkyx5/lXOf9KQ9FjHbWL2H&#10;lbo5AGOCyLv3fJ6iqcWs5nkjAX0krydpyD1Hahpt2IhLpl7I4EvlMn+IycKPuf8AKgi0e0jyw3qe&#10;hAAP6H2oei9dsnPbQTMGknaJ85yyenHz8VCO1g8yJGvm2qxLeTtkU+zAY/1xTXyJu+jz6ZdS6k1s&#10;LuNisZdtqs+wZwAwA4/TOKVjsZpIzm5iVjkqjyDJxWbkSRWwcqV82EMxABaTBXjP2pWHzUxImH7q&#10;SQQT2z/Wh/oKMvb263REQ83eN21wRz36URZJxE9s2GgYZaLgg/epd+i90VF1pFldSedcW0ZfOQ0o&#10;6jvSy6Np63RmaINgACMg4+9HLhsfFEH8O6NcynzbMKcY3pIwI+2KVbwnpK5mUzxuMkYcnB+Qa3hl&#10;lfIlxi9I276Z6bLp2oa4krxyRXFvE23BB3I+Mk98BsVt96rSN5SMRuzg9elfqX07N93xoS/R8b58&#10;OHkSENQghfQrBZ7y6V4pZFWFFyjMcFm6enNPaVDGiqXXOF4Vhwa64VbOSUriOX5IjXI4rm3jhnk1&#10;TT0TnbE5UDtubp/Q152fc4/2b4ZLbAbVNrGWHqIPpx1oBWFJN7YYgbmd+enPOa+B+qy5ebJL5Pq/&#10;AjWCNGyRWATw9E6QWcn4hRIROnp5PHAxxxRF0q6vAZbuEXkybUSLJUIAeCMEZAHbp8V+ieJ46x4I&#10;pI+Z8vyOWR8uzaBc23hXQ21K5XdckAQRL1ZjwMDtWqvpd0WuNa1gH8ZcnzWDDOBjgfYDtXJ5tu5f&#10;Bn4+v7Zo6wyS69czwpvRF2HjPX3pryC5y207R+XPUV+dedkUs7bPsfDVYkGKtvAK7RjjNdK+kvjm&#10;Twhr7afqNyTpV/Ivp7RynjcO2Dxmtfps0snF+zTyIcoH17YCK5tlcODkZ9JrF3YQTRMjxg5HXvWk&#10;5yjNxOVK1Z8+/wBprwQ+pfQvUdStbUy3GjXEepqV5PlrlZcf/Y2f0r49tLhEtV3upyccHmqxSqTJ&#10;yxuFosoXjbLru5OBnIApn8PFJGckMDwftXoOXNaOZAJtNgkjHTb1wKpNQ0pldjjnoayyKTj0aQlb&#10;2bR9G9PmuvqO1xcpJdaZp8DebFllXe+AuCvIYYzx2Oa+l7PTI21sX+ha1r2i3O3bhJvxEB/9yN1+&#10;+TWOWPGKibKCk+SZvdnrXjTRfDjT3H4LxTfI3C2pSxd09sNxu/ej/wD4r6DBpkEmq/jfDc8x2GPV&#10;Yj6H+WXIx81yyVr8Tbi1tlpZ6taalC12Nd0+7tMbjJJIrp9wg7fesw+JfDGqreQaY13rTWsXnXFv&#10;YwKgjQZ5wexIP3xThGVWvQm62zjfiT67fRyO1mt4fCqXDH0k3KoVz/1Bdx+MYrT/AA+mneNZL7Vf&#10;BP0v8F34tZFjuBJp0LNEzLuUYbbng9a1xRyt8ovQ5fbS/I6B4d1nx74UjW1k+mul29mW3MLCKG1K&#10;56nAJBpnWNc8J6xayQeJPpJaX0kgKtJdRWx3A/8AUvIP2NPI51d7JjCDOZar9PvoXPm5m8KeItBZ&#10;ySFstQJVfhVJYAfFNeG/B3068Dak+p2H0513WLpQHW+13bdCHHdI+i/fFKEnwbE8UW6vRt159XtY&#10;winTysAO1fMiEe0H255pGX6l69exAWMEClv/AOIg7+2RXI5Sd32ddQhpEW8QePL65EbwkHqFYg/t&#10;/Sru2tvqCYkMkKQxvyC7bi2O4A7fqKvjOK2EuFFzbS+Ov+SNG/ENn/mSfwwB8E/mHwK2Oy0HxhcR&#10;hr2O1iQnDCAl2UfYjOK1SXswbNp0/wACaMZB+MZrqXqzThgo+wPFfKv9pzxtL/xGPCmkSQrpVjlJ&#10;EgOFabqQ2OuOmPerhLm69GX8dnzjHdXC3HnlwGGSCe3et2tkE6pNGGHpGAV4zjPWuXyot1JlYXbo&#10;NNGxG8RlueXBzUEGNyxkhwMHvXHerOhRCpDyNzEZGCQvWpizikh2GJ0GM7gMmiEvdlJbpi4Mlm+1&#10;dsqtwMj1Y966X4AWK5iw4XzN/RTzXqY3GVSMMv4o67omoQ+H9estZIIis3807SclR+YD7rmvpawv&#10;7TU9Nt7+xmWa2uI1likU5DKRkGl5y2pGOF9oZr1cBuer1AFD4p0+C80Oczxq8fltFKrdGjYYIP71&#10;8r+BPBtxpf12jsZAXs9Fdr4zMc74cFYcn3JYA/Y1rDaSFR9QaPOzWit+UEdB2r52+vGg+R4jttXR&#10;APPzATjOWHqA/bNEWuTQ4pM1P6aeNZfDmviCSQmzfdGVJ42nt988ivqnw9qkNzZpKkgdf8RNNJuL&#10;QnovZrgyBSh4NaR9T/pJof1U0uzj1C4msb20JEF7CNzKp/MhB6qcVOPJwkpCkrRzC2/sx6PoN9LN&#10;qupzavaBQYUjhER3DqH65H2xVVc2dl4XgvLLTrNbKBpGijXr6mXAyT1wf6VWfPfS0X4+KjbNN8Y2&#10;x8JWF6rLJcwjyLqM9cqMZ+44/QitE+pmvJ4k0l7gRLFLbwu6FE5kIUgA/v17Vwfe4yV+zrhj1s+e&#10;JY4pAfMjLt3IOKRksoD61UrjtnrVclb+DLjvsythE+ARxjoaIlpAoG5QW6kkVMZPdopQTWw4jgkX&#10;Yq4HQkjpRVsYI87VJY/zVXRd/BNYEGQBnHQ0/b2TTokSLmSRhGmOuWIFHJ+jKeotn334S01dO8NW&#10;VqihVigSMD7KAf61b3RVUyT0Fd0u0jkh0UiZdjIv82SK+IPFs8f/ABlqxCbWa9lzkcn1Ec/aq8iV&#10;YTTD/KzXHkDPgkADvisTyAAFZQFx3ry9pWdNujybWI2MGwf5TTMCvJcoqIHbIAU8ZPanVpsUnSs+&#10;t/pZptvpXhG2gAAkf1MfcECuj38yW2nvJn0hT+nFepgXGonF3s+M/qVrc2reOLuVSrxxN5SE8ggd&#10;cfrWjMc42+g/Arh8qV5HfR2KOjMVnLhmZm6Elutfa30EszZ/TS33rtdnZtvsOg/yz+tZ43czHNto&#10;6bqLqLZ8cnbxXzPrXjn+7/qhrFpPxbrOseQMgeheldilxg2XiSctnL/qTrSa3rkctk5eFQSSAR6u&#10;g/pWojVtTjs/wwupfLyDtzkYrHyMrlkTh6N0vgV8uU4kEgOT029aZDziQI0Zx8Vx25O2Nq1sZO5k&#10;wVKn3z1qLwyKv5mXj75qHHTBxVaMRLKCSCcEbTmnUtJNobIHHUGlCoquyU2R/CuY8CUZB5BPJ96b&#10;S2kEY2qG46L1p8X3RX6BNFlyNrA9jnrQwhXKn3qI62iUjwiQnPG7p7VIouz1MaHdq/Y2rN+MEUlu&#10;pl2SBTvwpIwc0Ce3TT7xNqQDguIt4ZSP8X9a9WWuzmbsJbXpa8RlWKRu6uilHwOAMnOfaiyX6zKq&#10;CNvLPDLIPMAPTGCM/pT+BaQFLazinU6gbu2UgvhY9pK9iAeoNZZtOUYaSUxPkxea6knHbAAwfvQ7&#10;v8SorlsmH0tWRHMrpksVeQ46flHtjj/KgXdxZ3FuHktNPhdWEaGPesj8dcfkOffg/FJp9Dq9MVhK&#10;+aTcxeapByA2M4/86Um49ctxFDJjJRQHUDn3JGMfFJyd66C9UQCTxyiZlCzp6VKsGI+x71CR5RCS&#10;wiyOSxA3sfcHHI+1DT7Y7VbAP/ElJYg/y5969tZFwOo7rxj/AOKklr4AlXzvwyEnnpzUDBK+AEBJ&#10;HLCguKCRo/l8uCR0Urwc9ftQpYtxVvJDHtjjFJN6JJG1wocNkkDOFxg+1Y8gqu4EcAgnGT+3tVKS&#10;ZW/ZbeFpHg1a5KxOfNtWjbvgbgTj9qvXuBIFeK3SWUt6FkLBPnIXkjpX6d9Bi34cGfHfVkv8Rv4J&#10;X8est4YdXvpoEE2TFaRKIdpx+dmyy/6/FZ09reBlVbnzW2eoYwB+vevV1cqR5zTr9EtRmyu+LB29&#10;BnrXKvE0hPjTzEPrhhSMEDI59R//AOhXmTt5lR1YK4jpJlhTgK5Xse1MadpK3+ppG1y8cSBWm8sD&#10;8pP+fBr5CWD7/wBT417Po8OV4vF5m4iGZ7ySCKEGMMRCWGVZOu0+x9qsrVLSziFz5pQ253SIxK44&#10;/Kc9vtX6HzrHs+Unc52JWkMeva8NUumDQQ5MQPQHt+1VPjXUEVGxKueAAeenavF86Thio7PHjynR&#10;oVra3oVXhkVHmfe3BGD8++BRfKaFhLc3algc+kDrzzj/AEr8zyy5ZJM+x8eDjBIP5iFFf8SQpGxW&#10;JHJP/nSsi48wLC26UAbcZ7fFRGcoyTSNppNHfvpT9YGsNMg0HxJJt8kiOC7d/wA6dg/sR0z3ru1r&#10;rdveRh1lVgRkEHNe3Ksy+6jgacXTF9V/Aajptzp1+qy2tzE9vMp5BR1Kt/Q1+c/iPwVqfgnxdeeG&#10;dSjkjntT/CMh4uIcnZKh/mBXHToQajHD800TklxiRgZPLUEMPg/6UfepbqegGPau2P49s52uP5EJ&#10;blohmFQoHx0+xpVpRPGHaUHOcA5olbafwVF2j6D+lvh200D6Z6YYIlku7+Jb+7kC8mRxnGfhSq4+&#10;K6RZmVEBKQQLjO9yen2Fc2aTm22zuwYdIS1TxVpOmBhNqMdxL/hVQqj4GOv61oGv/UJL1TDcXrS2&#10;6dLRVJQ/cHI/auaGGWbJwj6NsmWGKOznep+Krq51GOWziS0VcAeUMbwP5WHTFbD4X+uf/COtX93Y&#10;+Hrex/H234S6/AN5u4gHbIElYAEZPpBxzXr5PDeOFX32eRHyOUtLRxTVIdOhut2l6nNewtk7p7Y2&#10;8inPRlyQT8g4rvP9lS7SDVfGFizndcQWl0qfEZdGb/8AaUftWUHLHFxkXK3I+hr6ISQF0xjByTWn&#10;32lvLdKFTavUfNck3bOiCNO8aaVENLIC78uqn2/Mv+9b/fRW/wDxT4isg7fwHBBVeEzwVPzmjE6b&#10;sJHKfqbf2sfh2DTIolB/ISq4JyevToAP61wW9tEtb9leCNkb3UdPajwpJ53F+w8iP+XyNr8NeMvE&#10;XhqaF9D1aa02HhGxLH8go3BH+Vdj0n+0pPY2DDX/AAlaXtwCAs1k3lZXuSrHAP2Nen5Hi8o8o9nJ&#10;g8n8uLE5f7RniPV5Xii0XTtOs39JKuzy7fuMAH966/4E+t2gf/h7avqn4hr+P+HOYRuLsWwMfpiv&#10;KzYeMLZ2QlznSKv6xfXqy8J+ELiHSL03Gq3kTJaQMf8AlErgyP7KCePcivh/UNQuNVke6up3nllc&#10;ySSOSS7n8xJ+arwYK3JMjyZNLihJUjU7iuFXrW/+Hk8/wsly6SeWWYK+8AccY65z9qj6licI0V43&#10;5y5WP7BM4k/MAOgFQCxBmSF0BI6sO/XrXkxb9o9CVMw1q7hVaQITz6W6UeA+XG6qcBlKMVwdynqP&#10;kVVtEydPRKK1AVyygs+DubPArcNB8P3UVjFe2AZZepQcf1713eFL8nZyeRtG1y6876Hcw3oMNwYm&#10;VCeAx6Cuz/2efFEd74PufCc0+6fS2DwA9Tbucj/9Vtw/at/OjS0zPH8nZ69Xmm56vUAQljSWFopF&#10;BVgVI+DXCrmKHw39SpdIuSDJfvgOf5oY8sn3OWP7Vrj7A6faTWsUAUFVZEAI6Y965N9aLU6x4Du0&#10;tTuni2XCY6ho2zj9VZh+lP2OCPlSd2jlIiYxseh7g9j+9fV30b1m41r6Yrfs+2SOMl48g+pThhSx&#10;RptEZrT0dZspjMFK5IwDn781eq6pb9gcVm+yiN0C9o491z/SuGeMvD0mq3RijUf8/djoC2aTjcWb&#10;YHUj5v0jxQ2j+Jbm+lV7m3kuHMsKSbRINxA65Axj2o/ifxi2uXSHTrY2FuilQhYMz57kjj9Kx4pf&#10;jRrzfJo0yRIRFkISwbJGO9Il0J2iIjHUdKmTb0RyVdBtn8EMuBnrntUMMQPT1/xdKI6Vgn6JA+SM&#10;sML0x1Bqf4hnwQMEDHPeh21onlToMhyp3AMfYHrW1/TjSzrf1O0SwwzILjzHAPZOef1xzVQTtJk5&#10;NQaPvGxGyzUEc9+KT1aTy7CWQ56Y4ruivyOdKooQtQnkqh5AGAa+HfGIx4u1fbCRi8m3NnOTvPbt&#10;7U/IV4v9zTH2aswYOBkj71FxEZSokLfPQV5W+rOiO9hEXa4KYHY8da2Dw/p/4vxBZIMA+apIH3q7&#10;T/GQ57iz7D8LWqw6fCCApVAf6UH6h68NH8HXU4bJwAAPmvWx0tnFDZ8gSlJJ2eSYnkt7nk5pVrcM&#10;xZRx1xXjzbySbZ6C6pjFnEnmrEX2gnbk9OeP9a+zvpdcR2/gawiTj+GOvBq8H8nrVHLkjTRt2oXY&#10;/DOQeQOMV8Y+PXlf6g6ywYgNcBiFP/SO1dU3WJl4tSs1sFliKA54wce3tQfJRIxmM56DiuCOSujf&#10;pBYRhdpGAeuKx+HAlO2UMOwNEk2CbaG0tkLhiBn4FTngCjkcUqckNRbIRRbv+WBxjr7UxJAyYJxj&#10;sfaoiuO0T0jz+kbiBz7VgS+r0EA+9OVsd3sjIzs2XcMenTtXrqJVZGVlcMueKhPi6GnQFYA53EcD&#10;vXn8vdsyf9KW27+BSu7NwHl219JBMxSVf5W9OadkhungSSOcvEwDiLIIHz05r13bVnNQGO0JVxPF&#10;BHtH52jOTk/Hf/Ooxq5t8tFhQ2RLuP8Al29qEtd6ESYX082ZJUlJUElmJ2j/AA5Pf7cUeKVTE0T2&#10;8TLtO7fjnHye/akn2FbFZILX+IzQbgynb/FOVbjGNvDD78c/FKrboy5YNHjoMhs1ntaLcWY/DhpV&#10;HmqEHUsO36UtdLBDHiORWbODnAB/1/pVJktHsJt9KbWyAB8Vi4ldrcRM7lY/yL/KD/4TU3ZXoTki&#10;LOGR2A5ypAPfsR0+1HWB2iCyKzqQdvrwF9+O9AyP4PAPBJ69eP1r3klYwHK4P6Ufsa+SJhyu4AMP&#10;cV7yWEY2AEAdP86lrWgj2QXg+kfOQOKw0LmUudqr0+R9/iiq2DDafG8OrwzFj68gbXIbkcYI6c1s&#10;aXGqyx+autamqt1cCMH5Gdmf1r9I/wCmpqfiU/TPlfrUaypv4MzaTPc6bJI11cXCiYGRrq5dTJ6e&#10;uBhXx7YpB7q2gvzaWrEttG7BJr340tI8V2/6JzA+SWc8YznNc3uwl/4pu2EhY+c20nuo4H9AK82S&#10;rMjshvHotLi0maW3SJ9i+Xgg5ycnsa2iwsY7TTRBI+1m5MuOc9ACfjFeX9JwuXnZsnwej5WTj4cI&#10;L2WX4e7Fu/4JpctgtDGhd17b1Zei9/iq38LqV2ANS1O8nOePPkL7R7c819DOPJ230eLGVLos7QXS&#10;qbCwspp2RQCYwQq+5Y4x+laF4klW68XppRZZGgcNcBW4GOcZ968L61lccDd/J6f0+PPKjxdZw6vI&#10;qrt2kBQBgEkc4zkZ69aXa2tThFjRCeSz5O6vzendn16taCCFiFPp9lXGAB70og8i5aFN4XOcO2cf&#10;I44oTaKiOKcYSGTJKZIYEr7frW9eD/qJrHh11gm332ng8wF8Og/6Sf8AI11eNl+3qZnkg5o7TYeP&#10;PDetwKNO1eJJsDNveMI3X4IzjP61s9l4O8KfUvwNPp/izRrO9eBpLaO5AHnQo3IMcmNy/wCVelkb&#10;WNyTOPjvjI+bPqp/Z41/6e6dcazpt2db8PRAF5igW4thnA8xRw45/OP1FcWe1khYDftxwe+KvDOO&#10;aP49mGSDi9i824RN5mB2B68VXyKZYZERhuIwDjAFa6jJoVHYdX+uWl6NZw6b4d017swxpEHk/hRD&#10;aoAwcZPSqPTPqT4q8U2DX1/dx2qGRkVLUGIKAO5zlv14NefmtRcmejjyVoXW89Em2VZWY5OD+Zu5&#10;oF5MCpZpV+cnArr+iRfKU5PRw/VZWoxRqer+IbeIm0spBLMeDtP5apbMyNqIWX1lVJY9s16c8n3c&#10;irpHDjx/bi7DyqrI4Xk44YZrqX0k1V/DHjnS7jzDFHchrK7Y9BG4yCfswU1xec+Lj+zp8S5yPr20&#10;kt73TIpI2Do4OGHfHB/rQn08SSuzYwFwPvXBF27OtqtGk+LNJkuIV062jEk13IsMSe7swx/v+lWc&#10;tu0t14uvlbIDxpwM5YAcZ7nqRXZCLqzKUj5f8aavfXv1F1SzgZXWyCQopUnB2gtke+Tg/atSvZri&#10;aD+PbiKRD/KwOfmuPxk5eSjTOv8AKZC1lYTLvwB7561aSr5tvtABJ7E19O4fjo8a+LBabI0bG3fG&#10;Mnn/AEq3TVbjSIpDBI6I4HCkDPzg15nm4lLC0dPj5mpp2ct1LVr291eV7y4kmwzKu9y2Bnpk/wCt&#10;PIpXTBIegwfScbTXF4cYqH9HV5Mm5i8MElywe7ztB3LEOA3sD/tW+afNarYRwxYVwoyvse9R5+N8&#10;VL0aYGuVDKMyuFUhV65UkmpiS2hPqYk57f7V5aXtna38DP4iOT0KwLc/5V5ruNHJPPsQMCkFoZ0+&#10;6/GanFbBwS7Adecd665p08drFHAF9PHGa7PFVPkc+X8gXje3gbwLqF6kI8+ELIGHTG4Agj7Vr30+&#10;8VXHgr6g6dr/AK/JhZo7iPn+LA3DD9OGH2ruytTqJirSs+6raeG6s4rm3lWWGVBIki9GUjII/Si1&#10;5D7Ok9XqQGD0rhPjnRJ9a+qia3BeIn4LESwlsbzwwJ+K0gtsGbdaeXLq081zdoiSv5ikHPBAyB+t&#10;av49tl/4N1fUNP8AxN08SMrRwRl2/wD1R96TSsuNrZ8kam1t/e0/lsSPMJX2HxXa/wCzh4iiZta8&#10;OySLu3LcRIeDtb8wHv6hVY9T2Z5Fas+i7N/Im8pQFJHo5zkf+Zq4jYTRh3/KKWRfkCdoeWRZomQZ&#10;GE7ftXJPEN5+EbWpd3/5nHLMo7jEZb/SoVU0zbD/ACPjRvwc9qBGwWTaGIJwckZPH3pILMkRPqyD&#10;x81H/wCw3LbYu13Ms5Vo++ODUxcKAXbg9ORmsqabRK3oiWLjCnOBkgUKCZCuW3DJzhzUU7tMt0mk&#10;NGSIw4IY4PY8V4rDJtbY4wMHBrZO6Jte+j0UIWX+ZRjGT3/2rvX9nTQIJfEN94hmGDGn4aIkfqxq&#10;oL802ZZna0fS8aky71u7jav8gbiqvxXfmDT7aFWUmaYKQOoA5rt/ZmtaZOykBiRgSeRkYr408dQe&#10;R4+1ooD5TXkhUn+bJyf68VGVcsTs2xK5GoSOjoVYUMQBoyVjBHsK8tp/6Td0+gBQmQRuxGenPeuy&#10;fS/wqj39ve3Dlip3KGOfsaWJS5JSMp6VI73rWqW+h+HnvWkCsgyOeK4n4z+pdp4p8JXFnAwDOhjY&#10;OOR2yOa9XLNY6H4+P2ceS3vI5NzTrI3GSe9W9vGVQeZtPfIry5RuWmaNOxtIYCyHaCCeOOBX0v8A&#10;TWWZ/DUKZJKJgA9R3rfD/OjLLqi+1XxDFYqY7mXBPHOBXz79T7O3j8VnULUZ/FpvkYHIcj0gj2OB&#10;WuSVJxOiGN8eRz4ytG5ycAmnIpYZEHrGc/vXEuK/3E1qycsasmEYZ9qGtkNp3MefY1m2+hR2NQwi&#10;OMKGyw7Go3RfbnHFEIcG1ZSdE7eJcK8Y5piQyADcCPuOtJReqYJACu7PaoKNuD2HHNOLaVsHVaPO&#10;hkGVT9RUIkeN8SE/rUydpNCezMxCEDcSpH2xQ1hVmBR2Geq/4vvTnLirC6OprHNuaZ7GOYMoRTOh&#10;YAE57Ef1osUd1JI8ht47UBiVymIkGMYGcj969fl8nM0j3lIJhcyzQYByQCCCc9AQcAfFZvNPjuH8&#10;63GxS20ZmX0nsMdcAdzmsmKt6Kz8JJBKf/UDIbJwMdO2eQf0NGudJkhidbrEs0jCQx7Cp3EcZbp0&#10;xgdKbqihGWGK1dIUG3aMhR1X7+1LiEMoXGFHQDOB7kVLXJlL4ZGWDydkkDFAw5eNs8joWz0P2pfJ&#10;F2ZpC4kGcMuCTmhxoaSjsXIulkYpHhsYG7v9wKn+GYqIygLZzuC9akSe7MJa4kO6NW9gaksXr2Ox&#10;A7YIBJpjqnSMer8O12iRvGZfJwrjepPTK9dvHXpS7wqTu8oSBR03FM/ORQ6sfHVMxcwzKFPlbC35&#10;Mng/sajB5saCQvk4OducUvdjirRniSM7cbs9qX2qDklmJHPpHNQ5MJR+RzTrcXGsQK7IiFi2SvTA&#10;OB15z0o19Amnws2uyiz2MGRkk3P8EBef0Ir9J/6WSj4t/LZ8p9d/7sUglxrV1daI8On2kaw7x/Ev&#10;GbzY/SQWUDHX5pfwxo8lxM97OzNFEpaSVsZ2/eveV8pSs8n/AE0M318g0i+1MArFBC7JxgnahI/X&#10;IFcw0reZUzERIUG4478Z/XIrzEn97fwdkI8cezctMgdrzz5OYoQPnL9uv/nSr+CLMjKwfPcYJAFb&#10;/TcfCM5+22T5c2uMPhB7ax/vK88uK4hIViIyk+1iD1PbB7Yyc1sGn+HrGNRJqd7LJjvLIT+7Zrql&#10;KlyZxxcm6Rrnjb6kW2m6UdB8G4Rm9El0uCF+FHf71zPRLHcJpp90jMSxduSSTkk18R9a8hzxyv8A&#10;2PovpuHhkXyW0cTRXIeNOQQVCnJz7j5rMwiZt+P4jncS2GJ+enFfH22z6Fi93LBZQwPM0hMhIAC7&#10;sn2+PuaHDLbXEO6JHDSLhWyBtJ6frQ//ANWNErYKlukUqhJFb1SH37/+CmMTANcRf8tW2l8cZ6Cq&#10;H32TCzZVtzAggncBmvoz+zPqbPqfiXTnllYTLDdxozZVcAo2PbJx+1e54DjPxc0faVnn+Y6yQkuu&#10;jtHjnTF1n6ba9pbkgXFhMmQO+w4/qBX5z3dsCqZGWODuJxjisPBlTdBnX4oo77O1tu6Q9PVWNF0m&#10;71XXtM0i2Rmur+7jghiVgCxLZIyeB6Q3PbrXfxT2ct/BQ6wsD3Vy9tF5cDTSbE3byq7iAM9zx171&#10;tHhq23eDbGBYRJnc+wuVDEscEkdsYH6V5nlTahSO/BbZa3sf93acrRLbpcSthXK5QjHOCcZwe1az&#10;c6bcalMReam9yT/JG4VRnttX/wCa9n6djj9jl+zz/Om45GkV+r2EWipG1tBlvSZG9geOPmhW9wkd&#10;68VvbNLJzlMckCtVkjCTsxeOWSNF7aWctwFb8I0Zzlt68gVfRReXMIyhQ9ivXHavF+peTHLkXB9H&#10;f4WBwX5H0T9LPEV5fXsGmvJvhVDISB0Zjux+5NdmOnM0BcdOlThdo2z6dlFYWSS+MfxEkWfwds86&#10;nHSQkKp/q1A1i0TR/plqUroPOkSS6l4zkgFgK7XJxizl7kkfD6tcNdT6lNcJc3N2fOkIfOS53HP6&#10;mvX0EslujxRGR+hQdf0rh8Gbn5CfwbeQ6gytRXE22UNHg8Bhjaf96tFO0ASO2QM8ivrsTuLR4k10&#10;SjkhgJkMoUHnJbAqN3ewXcQdJoyqnGe2fauXynUTTDGmmaBrNpLDrskjLlXcuGKnaQTTFgkssYR3&#10;h8tjndIeFPua8HxZflR6mR3tovtHtLaSV0/FfiMPulm24DZ7L8VtEAsIDujKDI43cn71flZFlahH&#10;pGvjQUI8pFTqGrRK5YTcA4GOKXW/DIpJkLc7iTjP6V5eTHUtmqmr0FgklklLIcHt7n4qwihncBHu&#10;AMjOQ+SOf86y47tjgrNi8MaaP7yRkDbkO4kf1roQLxzLydmP1r0PH2mZt7Z7xDq6N4SuLSRlzIRC&#10;hz0yRkn9Aa0+C6VpNu+IuOM9/YU8jqYoK1s+uPojrclx4U/uKWV3S1HmWhbqITxt/wDtP9DXV658&#10;qSloIPVHq9WRZCU7YHYjIAzXyde/UeFfHmrQX2EtkvJUhmBP8px6vjIOK0grtDRs+kePfCV5BFJ/&#10;f1jHNHlWhuX8pj7gdj+9aL4n+tV9Y6jfweE5BFbyMUW4dcvj/Ep7H7g0+KNFfs4XdX6vdySyAl5G&#10;Lk9iSck1ffT7WJ9I8d22t2dz5L2YZ3JPDqeCh+4J/aoVuZjLao+5tMmh1rw5Z6vaMCrKGwp5wR1q&#10;7tdxjwox7itMq+CYFnCgQFuOlcV+qMP91+EfFGs5OZbSePHQYK7R/nUQVm2N0z45ntUZlAdmwijJ&#10;6k4HNY2eWoLO7D2J7VlOXHRVKxaRVILKuBzgikzvDhgSVJ70mvY0rRhBjLKzg/fmvAncQUH3NQ+N&#10;3Ww4N9DGAI1EOFPU0VJXCsgIx1xRaK48dHo5pBIJC2NvY96+lvoKRH4R2wkDzXMzD3yev7YrTC6k&#10;kzHLo7fbu8UQDNnPeta8QyPeavaxnKiLJ5GMmu1N2QqbGpdQSxt1Z2Cg8DPevmP6jnRbrxhdTaXC&#10;8XmZMrZyGkzyR8dKzzJOFGmOKZz19OcTrIdroxOQG5/WmkQQlVEW1OK44quzZV2Zis45b/dIMDOR&#10;XVvCHiDT9DtmmluMuAB5YPQUlJXbJ4qTM/UXximr+HPwOny+cJD6mXj01ytbJ19Tgj3zRmayu/SN&#10;+KgTj/hy5LbsDisyXYAPauZp1Ymn2OeHn/G6xHb72UFhgMOPn+lfT/hqWDR9AjG8BT3z1FaYE+TZ&#10;lKLkzQ/qfrKyaZK1vN+YFVweh+1cUN3dSKFaR3QYwGYnFVkqR0OLiqDwxRzxF2U/pTdtaWJgLOXV&#10;hnb0rHklKkZz6B+QUOUlzg9aZUEqC2f1pZIW9dBGNbDJKAdp/epOyFQACMdeODQ/wtoHpnvSExEx&#10;VsHBA71ForiV/Me4YjH5Tzn/AGoc17G90zB6H05/zryxqy9xReitB4oSeoVR880KWIMM59We3tUN&#10;Lsml2DWyLdU3A15rUrhkGGQdAac0peiXG2dOxNGA7SI2RkiNjx8e+anHdTs5jzOQwBY7ht2j3zzX&#10;rqtv0c2melmmR2bKFCMswAyOft/WlLmQz+omNog20pIvqPfjHFRVvQ2q6IzlZMMQiZdfyk4QbgSc&#10;fbPArN20an/0LFSJGDMGDJIv8pGQGHHUH+lORTVCL+WUjjeALJ/MysTnn56UKWJo1B3blHZV5HzW&#10;btKwSMSx7ZeFLA5wRnB+PisokRcb4sgcEZwf3qb5aQ+LE5Mh9kMMsgbPqUgbamkDuRG7iM5B3Bxk&#10;fcdaOlsrVbMvGiPuCkkd8UJwXGUClhyM9cUwaICF8H0IATgbRg8fPel/L9J/hPgnGBSi1LYUn0Mi&#10;wmFiJdsZjU4AaYM2cf4eopR45CNhKIAcYUZP3/8AmiTXQ1Ktk/w8VvCzKAo+KFDJZ3fmBJwoXPRW&#10;OTxxQ69A3yVjENtCJ4fNYqvJ3OhPl8dfTkn9KNYWNnbpPc2skdyWX/mR/mX/AGr9G/6Vio+LKn7P&#10;lPrkryJL4DyWsd7pqtIkvmyTrHHuBAYbGdv1G0H55oF/dpb2qaHZnLz5ErjkBQc9f0r35/B4sItu&#10;/Qt4t/DWP06W0lDIbt1UhRztzk5+4BrRdPUzTtMed7FvtkkgftXkZp1OU16O/Cm4xXyzodvaSW+j&#10;xQSKschHmMo5GT0/pRFK/hHDZAPpYo+1kHvj/T5ru8ROGJGXlfnkf6CWsUPlNP5C7AOWbnNat4s1&#10;aS4tFhGIoUbmMMTu9ue9R5eSo0LArkafBbvIGYRZ4wDitjtoYIIY4Lbe7DCkFskscnp3z2r4b/qF&#10;8FBI+j+l/k5S+ADiVmEjFvLLY9L7SSD0o5/FTRrHCd0YbOzd6c9zj3FfNxp6Z7b3sXmSYsBJInkn&#10;gquTj78c/amoTsfejtg9HKDB+2faoTvohKwO22W4VZlZnZjsYofUx5xnsOvJ6VIS2TgfwihPpUye&#10;lic+2a0XwOSRgpJNKdgKqw5YDmuy/wBnCaW2+r91aNM+2bTHyjDHKyKf9a7/AKfKua+Uzm8iKcV+&#10;mfVc0Ymt5I2AIdSuD8ivzf12wuLDWLuxnjKNDPJEwI4BRiMH9jWvgtc2vkx8i+Nmuak0NtZnJbeR&#10;kBByfvW8fQzwHrXjfxLqeo6FeR6feaNp8j2lzNEZlF1KpjEZHQHYze+Mg+1eovyUn6SOLpI5JfwL&#10;awy200JV4GaBlC8KVO0kftW4+Gcx+GtMg8stL5X8Uqp4Yk+49gOK8by2nFNHp4HtlriGWzljaZiC&#10;2PLUkbfnIqqmsLYSgiOF9n+NAD+47/NfQfTkoeMn8nk+c+eVpGveJZYTpaYA4fYMjI5ySP2FUHhv&#10;nxFbsQMNuUqeQ2RjBrj82XLlS2a+IqW2dJScSv8Ah4iwj4JbsT060drdt4XcrDOcg8gV4F32etfp&#10;Hbv7PGkpc6lrT7cC2aBRzycqTk/1r6PawmjtyynjHANehiqCX7OPJcmVmj2Jj1DUDICzmKJQe/5i&#10;apPqTC3/AOHOsopIcWM5GPfy2xW2SSszj8nwxaQXTQQm4igA8pDkenHAHQCoyJqKHfHaW8kfUI0x&#10;Rhz34Irz4ycZ8onc481wFtW8oWkbYWBmyWG8MB/581XR3t1cYjtYXZF4aUqQAfuetfTeHk5Y7+Tx&#10;PKgozoCqg3C27j8XO7DCfyL96tNT0WSCND+LtZR+YeVuKr7gitc18KrsiElyTYhdaDc3RH427jbG&#10;MtEMDp2B/SlJvDFvGwWSXK5LAbeD9q+SlKSk0tHuRgpIaihhs4xHHJuQcgdMfpUrm6uJUWIXcyRg&#10;YKK2AR+1HOSdmnCLK02caAzbpXCkDfnOfYZo0VzawyDKZPs3OaUpOT2RwVNIeg1K2jcO0Ads85Yg&#10;Y+PtRV1iNGLDaijk4GQBTirdBdOkdo8MaNHovhkXU6sbu4VZn3fyAqMAUrf3yxQG5y23HI7j4+9e&#10;hGPFUZRVo1G58TXOqXJ3WyW0QPCqMscdCTRbEsbtFdju3AduaxzVdoadaPo76K6mbKXS5pWwJWMT&#10;nPBVzgf1wa+kgaxzRppih7M16sSxLWLpbLw/e3bnCxQO55x0U1+es8st0xnIZzJmUlh1zzmtYJ8W&#10;JikilomUE8r+U/l/70k5aVsEkhT+tVVlN9EJgVj2PC4Q9Mrng9OlGsLCOCAjJWRjliOPsB8fFZ8t&#10;dCo+vP7PGsf3h9PX06RstZytbsGbJ91/oRXX1tjDnGcCnkbvZEPY0i5xkEfBrif1z9P0l17Mm0ys&#10;Ig3tukH+lPErs0XZ8g3NugunJkwM460KS0l2lpI3CdNx6H9axkvk2XdgD5sKnaeBwNw7UH8Obltg&#10;G49cDqPmk/kbp9mDHGgCt15zg0P8PG4DKz5Jxxzis3tWXFNbfRg6fKWA8wj5Vc0KW3ljYKuXUf4e&#10;5pcUlTInalYaNX9KsFYH+Vq+l/oozW+lQQmLiOLaze5zxx26mtcaSfZjO2jtlzOsGnGYn0gd65nb&#10;eJ5de8UbhcFLaBmj8h1HPP5w3t8V2z/haHijaZW/WG5//cqERSOC7BAQxw2T8fauCNJcTkLLyqcA&#10;A9BXL5E64r4NcVVTIxqFkK+XgUykTFlzXJ9zlo10gjW8RAZgAevFEX8MqDhkx1z/AKU24tUwTVBN&#10;8ewANuocscboeCGP5aKsp7WxF7MvyowfkdaG+mhkJ3gMP61jJyZLTS2G02yls7sXAXkHg1vl34tu&#10;bnSY4HnMewjDJwTj3xXRF8Fb9ihLZU6vqdzqOnLAxU7Rw+MZ+9a9HZy7cBATjP60ZJJrRq5adjsV&#10;qgCq/p9//BRrmC1Q4tSx9PO7371zRir2ZoBHb8bj1osquijb+uauu9h8mY9hYbhzTciQeUHXPTHS&#10;p41sPgWbyy4G0/GKiX9X5sCpabWgfYUKm1WJVs/4e1ZdXYgqTj2xTr0U4a2R8zc2CfyioyTJuAXG&#10;TSXWv9w4tokhY8HpWeUkyzcDt70J8dMZ0dYSwLLHIeR+UZ/r96JLZ+W+ZoXIHVGB4+M16vRxqNIX&#10;5RcBAMDhAOOTjtXpLdlg9KSdcPns3sMfFZp27Ku+xfyZfOTYcKuDndn9PtRHHRV8xivGCcjn2H3o&#10;atUP3YqYJS2CW/8AawxUhb7ITKt0Cc/fP+1OVdMT6B/hd7iQPlgDjLYGPiieQ6jkdeKSVKhdEHjc&#10;vt2Kze3Whm2eMKQIwSexzj/ao7DXswQoAJIbnkHvQ5GRkAkwoToR3+Kf+ouqF5EkkYGKIKxxkc4+&#10;9ZjjkhXLOd2PSRxnsR8VKW7Kb1YO5/EQRqyhMtkqGOevB6dO37Us7TRxzPHau7KMZUcZx05703fa&#10;FJ+yKR/jGAlsGjK/zs+RnHOBmiGxRYh5ZXeDw2Ohpp0Xfss7K3aFJL24lWMAgLJ5+GXvhV+c8+2a&#10;TngsbfzJpJ5YX27hNBbndjthlYgj7jFfqH0KCxeJG12fFfWZKXktWY1PWruz0Oz061sb57m4ZpxN&#10;Pb5VgV27g3z6qP4X0CdrvzbtR5irvkkJ79TXoKTcpTZ53JKKiat9S9UhvL+DToDuAnMalem1Ack/&#10;cnAo3hbT4o7IX1yjKFI8tAoG77fFeXHG8j/t/wDwehCSglL9FpdXU9zdiKCLezZB5C/58df8qA1r&#10;MsyxzlEaL0E7vzkHrnOD35r14fjo4nvZnUtYt7KyfaVfA4UHvXPpJbvWL9XkTcS2cA4FcGWSyZeJ&#10;040owbL+2sxDcpCFzIoEki54xRpruTT9RhuoYCPKA2XIfDRN347ggDnqDXwP17Lyz8fg+j+lRrDv&#10;2eSSSeFt6oGYbgcbsc9qi8c3nOspyV43R9H+a8ekj1NozHDlz1PHQUSOC3ikwvJ6sBUxfpDp7RJ4&#10;1YB0KYPG0nJz9qE0Sv8AnYEqM4Az/wDNXRHTPWzhCzANLhsCNdozz2Jx8c/Fb39INSez+u3h+ZX2&#10;+dJJbSKzD8siH9+QK6/Cf+bT93/8EeQk4H2cOlfIH1/+nl9oXjm58SwRBtJ1aXeHRf8AlTkZZG9s&#10;nkGjxWo5EmYz3Gjg15Zb7djPGVjI/wCYcEj7fr2r7D+kPgG48I/2f9O0FpZrLUtQtJ7qafywrxzX&#10;Bwuc/wCFdo9+K9rKowwOvbOBS5ZK+D4a1vw1q+k/Ua58I6tCiXunzvHO6yB0YoMliQed2Qf3Fbb+&#10;DuJJkDXIVeAMHakecDOfavGzYqxxk+md+JpyYS1sGs9Lklsgtwj3LxGaL1jeoBK8fcc1V6mZzbqX&#10;LxLvG7KYyP1r6LBF/wCHijyfJleeTKS+sVuUe7uZA0UJKRwI2CW7Zz8VXQWSRQvctIPMRxiIdAfa&#10;uPLa7NoJqjdNL12Oa3WNGKEn1RkZBPTIB6VaLsMoOZETHRO5rwZQ4tnsQdpH0X/ZgtBJJ4ouCMYe&#10;2AJUDcNjdce3SvouaIeSd1dGdtOK/SObjtlRp0SnUdQ5I4iH/wD1WteP7Qz+Gb+2HHm28iA/JUgZ&#10;rRu5V+jOMaPhTzGitIFYbdsYQj2IGD/lQ2nTaGL/AKHtXF0zuUvysptYto7lvxSld4XABOAMd6lC&#10;19LCEKW4jK/mEpJYfbHB+K+n+lZHPClFHi+fFc+TCRWLJEeI7dR+ZYh6pPuaYt9PvJ7s2kSAxkYH&#10;81ehOFxd9nnxyJVQhqUdxaxMYgxVTtOF/r9qr4b+7t7lnikO5laJ8jIKHkj47V8n5uPjmbXR7/jZ&#10;LgmeJ84+YYwD89qIYJpJlDngjGF6VxpWza3Z5rNeUdWHfg4pKbT3EpZCuAM8im9yKexZYJi4YIx+&#10;RVro1jG9xuvHiSJcEI/83wfil/F2LjuzqEPiy2Fn+GlufVwOZNwpG51OOLTJla4EkLgtwckHt0rq&#10;+65IbSRqZ1S1EnoWRgeCVH+db79PLBdY1Vrgq4S3KKRtyQTnPI74/wA6F3bRjkS6Z9AaJZpYW0UU&#10;CKB+WNV4xj8v2rv+l3f47SLa8wMyxqzY7HHI/fNPyNpNiitscr1cpZo/1a1U6X9F/Ed0G2ObYwRn&#10;py5C/wCtfD86GNNhBdR6FOMdPtXRDUa/YCreWIVCsd+SGBGAB7/ehGaKPdIEBPcCpm6dFximMCWO&#10;QqyxHJX1/PPUe32qQjBPmAYzwTnqaV0th10fQH9mS8ZNX12xLFsiGbHtkFSf6CvpsrkVM/RjH2iI&#10;TbgDp71w7+0F5q/SCYwlk8zUIkbHtvyf3xV4e2U3Wz5QMTZbzE568/fFCbf+XcQD+1YybXfRtG+0&#10;Ae0MmcnPHelxBNbyboiCw75qZPdxNJKnaJfg1uFZ29LH36CoJbvbg7R6TwD71k+XtF902SEeVI49&#10;+TihFGVgdwxS6joJS2N6c6/jIt+CisNxx1H/AM19HeDb/SrZVWG8jUzAMyxjgHHStMbSe+zKuUjo&#10;/wCPgutMuLRhgtGRExPGccV8/JrbaNeyGRTlXKyL0IYHkiuhybhs1xw43YPxf4rh1rw/BYwGQtHI&#10;JQrrwDgg4PtzWmxf8lvNT4GK5sj5VQn2ZxG2CEKn4oqjCcL06d6xpLopoJGm5+RgmoNakuQDgZ70&#10;Rd/kxqIBLKSNjgjB5ogW4EX5sgdsU3JxYMkkjLnevXoanGse/JTA96nl+VCTt7DBlb0HIGeKMbRC&#10;gOeB7UNuTphVnhb7T6WP+dQk3hQCD9xRy0U1o8qNuDZIHcmpywgrk5yOlK2K2ujKRll4PHyKksbl&#10;tpIP3rOPegUl0TlhTcMLxWDEm3Acge1Xe6B70CkRONj+rGOKEIi52EZak24/0P2TFlKrDkjBziiS&#10;R+WgLtx8VPTtbDl8EPLTbkerP9aiggJ5QZ/ypxtW0O6GAqKvXBoEjBG9TA5p8CK12dQhkmXBOWUn&#10;GN2MD/asSvDvBWCOJj3MjHP2BPX7V6UrOZqiKoxfgEY5yO361kRnYysTkHAweox3+amqFsyIlMW1&#10;I13deOhFYYGSUbYFDDAxEuB+1NdlbRlogHJkXkcUnb2sJZiCzL+UqQef1qaT2x7oKtrjLlBDGufW&#10;x9OPnFRRIprfzIHZ+hGF4/X2rNdcSu6Mxxq7LGJnDKNzKSOv+1Anh2ggxkqR164oa1QOPwV08trD&#10;cKs8yruBxtG7p9q9C8MpK+S6uez4HH26j9afa0XXyOw2N22XjQY27gBgDHvSpjk3thyHXrtGMVPJ&#10;r0SlsUGniWc+akzGL/lvLlcj4Ht96YXT7jb5jzFEOc7cY/UVa7G5LZ4QhsqimQg4JOf2oZhk8+OA&#10;xMryyrEsZHO4nA4ro8XF9zLHH8sic+MHJ+jZ7uxjtrV9Phj3qhA2OeXYDBOMYznIzmqC5gQW0SeS&#10;zp0w6Agf+05zX6zhxrHBQXSPz3Nl+5kc2V92Gm8Tx6bbq85t0jhEaKFRGAySADgHJ6jvWx32oQ6P&#10;4TmDyp+LmGACeQDzx/lWWefDG2VCLlJfBx6VRq/jHMKs8SBUDDklerN+5IrfLrT0VES2lZI1AABH&#10;Sufw5Jv9o6vIi4x09Cwhu4c70EqHghDsJz3z8VV6lqUVjF5UdrJcSHgBRlVP+1ejPV0cmONOmazJ&#10;p2ra9cgS+hA2SF6Ctqh0S00PTGup4w8gX+GnTPHH6muSUY4scsszaUnKSghSCNGEkskpkuWOZGVO&#10;QT0Uk9gOMD2rEsYuIjHuY59OARgn2r8q8rI82aU37PtcGL7WKMUBtYRp9iVaRvJUliT6iue2e9M2&#10;s1rcxtsuY15YYJ5GB3XrzWElaN1dBLdQHBnCgY5Y8KD34PShXEsAfbbqZGcfnUjb9wR1pKNDbdid&#10;wL7Z5cU8G8ZyMkNtI/pz3qMkV0kbTXMktwD6khhjG/IHHCjJNNsOXyM2moJdXJMpmEj+svIM8/I9&#10;/ij2OuWumeI7PUrd83NtPHdKQNudrA9T2OCP1rq8d8ckWZz3Fpn3V4b1y28ReGbPWLRgYrqJZl+A&#10;wyP1oXizw3ZeLfBuoeHr/iG7iKbwMmNuquPkHBqZx4zaXoxq0cK8F/2brm38aQan40uLK4sdPm82&#10;C2tnZhdMPytICAAo67eea75IhudSWaL8sY2g/wCIg5/zxXd5Hlxy8VHpL/yc2PC4cm+2/wDwfE/1&#10;u8BWnhL686pc2ZP4TU4RfRJ18pnOJV+xYZFaOy743aYsQo2bQcBh8Dv2rp8lcvCxyiugwyryGpey&#10;y0qzWPS4gx22cbSskS+iRHbG5gw98D9qq9Uv4p2FtPeOgDKuC27oOpz36VOPzpLGlWi83iRnJys1&#10;7UpLZ2SN7mJHh4JEYJ6nkn36UqsdtcS7zdJIc9oyK5p53N7HHDw2x+C3ghKtGTvxnkcGri0nuo4/&#10;MuFcpggsoIB+M1zThbdnQnR9Y/2WbFB9NtY1lY8JfakwjLckpGoT9sg/vXdJhmIgYPFPy/5pfpGG&#10;J3FsotMkH94ajGFOVMZye/DVW+K1Q6Y07fysCVIyMZqo/wAv9gb0fAXiy3vNN8b69p6n02uo3ESg&#10;jGAZCyj9mrXXa/kiMaxjI5yT0rlk6Z1qLaK97S/nmCzgFQMk7sE/pWx6dbk7BtZzwACeScYr3foc&#10;qc6PJ+pJqKLJrS+lbYfKhRPSxk5IP2HNNxWkGntBd+aZ2DhipY4IPUDjrXtzyxgm5M81QuqQhfWt&#10;5qFzO0dhc28DnJDqRkfHwaQTw9yD+CZCGG5mHAH2zXyXl5lkl+HR72LC4RtmBo98DlII1KvwxcAY&#10;+9Qn0/UoWLzRhnJySjqev2ri5G7bF3gdY/NLA55IBBxUSpRcMP0PSr+KLVA2G1UZPLYtyFU8ioHz&#10;GZmeMksMKemKUl8gmuj0sDOBtwG/NxS7wzshVmYhv5QcE/eqjOhSTJW9tczTLHEWznBrqPhcat4f&#10;swYpmJZ9784I/T3rXnxlsmMG1bOt+HvEPnxBtQuR6uRlcMMe5713j6YazBqnhi5hhnEwtrkoCDnA&#10;YBgP6mqzJSXKxOLS2bxXq5iTjX9pG5MX0kgsg3/53qESHJxwMsf8q+SpUdZdjZABJxWz3jQ4x3YK&#10;a0ViPSxXtk5/rQjEqRsx5B4wRWDls1pXoPbQoVdnVizdCjEAfvT1rBaGRjd3M0S44ZED8/I9vtVc&#10;r0Jr4Oxf2cUaL6rajCysPM04NuVuDhx/vX1aOlXPpGNU2YYZUgVwn+0Bcj/8MLeBuGl1KML91LE1&#10;WHtsPaPmNlRpNwbJ6H4+KG8cajPB5yeK5HK+jpjdkVTc2Vxx2xS80RBLBcY9xiqe1RbQVIg9oeAC&#10;f2oM1oJFyCcdMA/5VEmo02FqhY6fM5JjXORxSs2nz7cbCCO4pSafY1Ddk9J065lvRsLf/bzmumaL&#10;p13+DJQPCYxgMDgioqXOl0Eb5dFo/jW/02HY91IzR8KVbnPz8Vpc+ozX99NczJE7zNvdivOfcGui&#10;ckommR/AMBd/5AKKLdJkzjBHNY3RKimZS08xiGIVe5qaWSJwSQMnkVDa5WOqCrAyyDbggd6Mlslx&#10;dCN5UiB43sDgffFNpMakyEtsiTsu9XVTjI6Ee9RWFd+0rx8UcU/YP5C+SmzBQYrC26eYEKHJ/rUt&#10;J9Cqyd9YSWc/lPHtOMkGowMETYyhamcn0J2ekidkBQ47UIQvkguP1oqtldqgyQGJsHDCitHxwRkd&#10;qV36JSPSpdsokdPQOMkdPvXhCsjqRINx/TFEX6CLskLdjJhG3/YUGVN2UCkN0I70ml3YPRFLF4+T&#10;nIo0QKevbjHXApprsL2HWXeSZACTxnFB/DrLIEPf9qEkg16Bahpt1pkcILebG/8AOuDg4zz/ALUv&#10;5ShM7SW/6arQl1QORgX8vndWvag0sMzYLKAetUv/AMRS2juwVrdNkZUDdn5/SvGNIvUYwxH8vXn3&#10;rssxoi0yxRguCoOOOmfvWBLJ0S0EgKnqcAN7564+KbpoKrZn8S6wbDHGMAAiPpn3+9ZWTb61xnsc&#10;1IaPNE4kzKWJPOW716Ux+WGUN5mecnIx25ob9BsF5UsrKGICZyQRkZxQmWCwk8t5o43JPSTrnsAD&#10;zRVLQwcd1ZTgqGVpY89P5M460xLGjbXBcKAfWy4BHxmplF0NP0VsVtpctw3lRxPIo9QXk8+9M/ho&#10;NwmbdvI9T8sxHbjrwMD9KTdUkTLTo9+A3SmGSTZgbiroy4HPO084rFzC9jYwuLOSRJTtDDBCnvg5&#10;4qlstuyueRorYrHPvLPhhnOD7UaTzFi/9QFTA5DH59qQvQGHzkjkUSIPNIJ2kNkZJHPY07o1m2oe&#10;MI7XEk6W6+fKIvSwPZV/6uc8e1ez9Dw/d8yC+N/8HH5uT7eCUv0PaqrXBYTec44RpAQJW98huGPz&#10;wfmkL66srGwbWNUnkaO2cLGDaASiQjKnaXIcf0r9LnNpaPhUlJqvZrFvfaxckXmn2sdjDIS24oAT&#10;152dB/WqPxBeR6Xo0jvKbjUJl2R7zkr7sfbHXFcnl1x2dOH+VIz4R0l4rWOZVLNLkFw2SsfB5+Se&#10;1bsVkuXmVVC9CuT/AJ/t/WuT6QubnN/J2efFRjCP+4jqW+KwCXum5XJ2SCTCfb0kjPwa1s2GpXcg&#10;/CxBOhyWBGDXqd6XRwRaXZe6fafg4S920UXlruaQkAKPk9qpJtUOpr/eDpMlvPmKz3jGQeN2D1/2&#10;rwf+o/L+14/24vvR6n0rAs2bm1pDV1ZiO3aMF1IHIUnil7REtkVMXEiZ3BSep9hnp9q/OqPrqT7A&#10;3rSXaeVERGo6sF9WM9MAfpnPNICOeUotrLHb4XeZJ0Kcf4f/AHdhQ6EnTaGpkvPwzRQmKacoQGkf&#10;YFxjrml7K0vbO3Pn6gLnbgJyqhBj8oOOmaSt9j+EHtY9VmkeU6fbum3JeG4GFwe4PJ/SvFZhexzK&#10;WMYb1KXClB3I96aIYWFIlfLqxGfTngL9jisSyxtfKh2vF+VkADcjBBx1yM/atU7Ym6R9bfRC+S/+&#10;kWn+XK7TWrSW04dQrZVzgkDgekium1r5P/dZzw/ikL3kzQ2pZBlydqj5NSjiWGEIg4UYrG2kO9ny&#10;X/aJuYj9YLhJ5fRDpkUjqsZLqmT/ABB/iQE4bHKZBPBzXGona4jP/LSIofLf7jg5719RjqX06kvR&#10;5UlL/FpjFvNNZKpu4HkUwkBM7ctjqWxz1zitZnt4JJmeWMOxOSWyc/J968ZRxxS36PQlPIm9FHdz&#10;WKs0lxbLJgkbi7ftjNEtodOl9cT3Ks3I2Elf0yKdRVP2VByfY48U8SJtu5cdAGiHH2owkaG2llmm&#10;v5mjQuQkhUcDjOO1PHCPLYpZHR9+/RvQZfDX0R8O6ZFgE2cdw4I53yDzG/q39K34SNs2Nyen3rj8&#10;p8ssh4tQRrcdwLTxFeLz/FjQr6ehDHj+tUni3VmNhLaoRvlAReMYycAk9q3UV2TTbo+OfqppUtn9&#10;S9Qe3RpVvP8A1akDOOiHkn/EOK0J0nWRkmAiVTgZ5PTnIBrz8lcrO2LaoT89UuAWDOSCCp4wexFb&#10;PpF1by2ykQ7XVRngLzjqO+K7vC8j7M2/k5vL8dZUh97mYzmdYokZhhjEu0uB0ySTRma7dPNgeUAj&#10;lU4z8Vvm8iWV22GLCsfSFZLmWJnMzuRwNvtSrXBLhow+48ACuF43Wjdy+TBm1BJTEsBkxwfc/bFJ&#10;X9xMsu2aYQpzkN1/+az+207YnkV1ErS0TqxWQnkZQrjd88e3vU2/iKDuJz3BrNrZok6VkxaekPja&#10;Bz6jx/SjLabuRuweBR+gik2ES0AHJ5B46daajtIjbLJvO8SBNhAxjB5H2xzmqdxFJN9DNpGkALwx&#10;orE8sq1fW904T8RDMhfqY3T1HnjDfvVcnLsIt1Yxb30vmN50byowK7cgY7gj5zXff7NV/L/eHiDT&#10;5dmXjhuCobcUwWUAn9a0UNGM5Oz6IHSvVmI+ff7St6TP4f01STt865Kj3wFBP9a+dZoTv9LjPuRW&#10;sp/ikaQTrQusFyItkshdEOOM4yef8qIsS+WAFOe9Y6bLetnhEF/Kf2okaMpBBy/Y9Klxr+ILqzs/&#10;9nRW/wDxVuXfqdMYfYB1/wB6+pa09Iwf8mergv1/QP4M01NoZf71bggcAq3NaYu2C7R83ThUkJGx&#10;QeMA0u8AJyjkE+5rjT4nWrT0EERRehz1qLIXG58k/NUm3opNoyVjWbb5DMpGfUeh96ysYB4GR7ms&#10;5fsVb2NLBmJWyoUtjPzXmtwcudvB5BqVJPZbdo9aRS2c3n2xCnOfyg80895fzxkPI7AnlaFJ3sVU&#10;LCyEr7nyTg4Jp+ytbWOORbiNiSPSyEcH7USapR+RdGPIjIVQo2joduDUTar6gjc/elb/ANil8onB&#10;bk+kn7ZqTLtJB4I96Tpl02jCru/l/UVIRxGTg/fccUQla2QuVbI7UkbAGB7ipSWW2DcrBvjPNO12&#10;UnugaRHA82NsntnpRYImD5bPHIyamrViSDvmS43Sbi56k81GaJklAcAZ5HHahxXYtgWdlICLn9Kw&#10;Ed5BlAT8jpTb1oadDAiZW2snT2ootJXk3RKxC89M1PKmT/HY4zySr5X5cYyoHUj3que2CTflPWtH&#10;LSQ9NaG7aFYAXBZWzkFTXvJiaQyOS7E5LHrmsVN3VB0yatGCVZQBjOT1oclphw+MZ6EVU4xqxsKs&#10;Hl2+5tpPTH+tJmIqw2CrpcdEwi2tEWillfk5XPINYksthLZB+KybroHoEtpG77yMNRG063kyJFDZ&#10;9xThKnQJ7pHQf4LFsDJAwVUFh+9TKFQFZQoI6Ag//Fei0c9WQhsxHl1DSOTndOwOf/aPavCF0ysm&#10;RjqccD9e9IKoyLdJEOJCOM5HOfiiyLbyBSkOxsYznr84xSb1oI7Am2ZH9J3jv8/tWSjhowqs5Jxt&#10;UZx75FOS+Av5Autx+YMSoG1htB6/J6UvDYWk6BGiDKvDhwCef8XzS36Kteh8WKbiI4cqOvPFRnhl&#10;jEbKxXnaRuxtb/DzSlG0SqugaWSRysxzuBIIb084HbvRNtnDHLbzQSzu4Gzyn2kEc5xg59u33oSr&#10;sO9gnVmVzMjM5XYru7OUHXGSTx8dKShtpVmYYs5IwmDGkzCQ543AY6Dvimmx69GLu0miVTGEmdMc&#10;nJBA4zxS8NlFcES38SvICXCoAUz+nFVFL2P+uxpowhSOytYooCoDuOAW+AB/8VaWgW10o/jmdxK+&#10;9gnqKbeFK/ueB719R/0vi5ZpT+EeP9clx8fj8npnvVhMsc0M9u58sXBYBkPtnrnpwR781pPiW3tr&#10;nV4vOlScxpkKkuVDkdx9sV9w6tfJ8jHq0Qn1eOGBbKyiLSLEI9+MKRgAkZ+/WuYzSHXPHkekKzEJ&#10;MYl9X5zjn/Xj4ryfqGXgnI7/ABMXJ18nVrHbFZXMgtQnlMifwVwBEqYLke2RyacuZYLO2ae8njgj&#10;4BZ2yHBB6bcsCDjqKX0jJF+LGSOn6nB/fr4Rr8mveDkk3PqiTuAPU9tMcDr/ADJ0qt1H6i6bDbsN&#10;J0y9v35G+KAwxD/7jt5+1elPM4xOCGN8in0qXWPGW6fWA8FgnMVrHJhXbuWOPVgfpWxQ6VHc/h45&#10;QIPJGC27Pl46BR/rX559c8p587XpH1f03B9vFaXY+YBbyfxJi7dWLkZP35PNQuJYmjV1hCEjazx5&#10;G4fIrxW9HqpN6Fo2t3UlH9JPAxjPbNAmt7Z3CSBgeCFRiuMdOlR/YOKvQjLbRPCzTMCmzCnqQc8f&#10;/NBWDZMPNi2KORHkZwe9EXugWnQeKGIuFjfcMAEv8dz/AEqPmojBl9Uinp2/WqSuRGlo9EyxwbJo&#10;pCqZP8M45zRxJbrIrwsRGzfzgKWb9OaqPuhPej6F/s33W+38SWyE7BNDJjsCVI/0rvFdPl39zfwj&#10;mQndIz3lqoJ2iTcw+wOP602fynFc/oqj5N+umh2msfVyW5uLqe1/DWkLQzW0hWaOX1YZD0+MHgjg&#10;5BNcklsH07Uf7r1O1hjlkBcC2jJjuFHLSW69mHWSDqOSmRxX2PiYV/hIS9NbPEy5P/uGhPzLedfM&#10;sZRcW5P8OVRhWHuv3x/SlLiGNX8whSR/KR/nXyOeHDJSPoMUucLfZWfhoElMkccSbuRsAH64r0ge&#10;Nv4bMVA6DIxUc37BQ2AlkCxA+oHBOR2+ftSl0zxWFx5+cyIccnLZ4q8LuaoWRaaZ+knhq3iufDOm&#10;MDIipbRhBnHGwYyP0q7u90Vm0q4LIM/ejL/NmMVSRzTXvEr2N3NfwRG5lhQlkiHKkDOPbd7DNcy1&#10;bxbd+Kb6D+45/JglhlZ2nhZJI3VSVU5x145GcDmt5qXFNGmKldnBNSvtQ1VPO1FEa4bhnCbWBA24&#10;NU40t5Ad04ySQqshG7j/ABD/AFrkUIs1lfaFLjTLmOMsIJAXAbBX8w9x7VY+GtJQWHnT5Q7mBjlY&#10;hhg1rgiuXJszzJrov0XTUTNxcRQqvdyOKrdS8QaTpto8kF9BdSKeI4XyGrolJJUjCLb7KMeK9TH8&#10;SfwxI0JOD5dwAWHwcf6CgP4j1QgrZ6IITgf807z+vas3kaVF02xf+8/EU0jBpGhD/m8oFR+wocNp&#10;Ozs8nnvhgSzZPJ+9Y5LbpMuNJ7Hrez2yiMRZXHQDk0//AHcJIEAB56fv3rCS2om/JLonHYOJcbgR&#10;jaQTn+namTZBB/EB5wQD2FS4utErWzCW8JuQmAgySce9NrHAWXe4Ck+plH9cDrV/kaN10TEUMi+W&#10;HBTJyQcD96c9IdSGR8gbpOnaqi03TM6a0xqNInC7gSQf2rvH9nOJIvGGthVxmyjJPv8AxK3Uk7Mp&#10;9n0cOgr1YknzN/aDuHuPqTaWyAf+nsF2/Jdyf8hXEbhikh9IBH8o5xVyXX9GkeqQtLvkXYrsucE9&#10;+aIgZcI64HXrz9qxaY6YVtzHaMAY9uamqsI/SVx/7sY+9Ef2VWztX9m6FpPH+r3DOD5WnKu32LSf&#10;9q+mu1avpGDdts9XD/rrGsngKMLzIupKRu56hgRV4qt2HtHzbc6dBJ6mDBgc/m4/SorAiQ7VViR3&#10;Jya4e/xR1cLdmRbu8W/JxXoVKrs3lV6deD96Evkvj8hCm1fQQfnFehtsryUBPODVC2ONbSRFUzE6&#10;dihz/wDFOQ+W0aRTwx4Vsl1X1fbNDSTsp9EZ7RpJB5KrtHUHiiRWh8vDqf0rOW2HK2jPkKmU2mpe&#10;XE7EKu1D2Y0kvkEtkAqjcMBhUBGC3C4pp6plLSMm1OQAc968YirZb1DHUULUqoNXsmYmVdxxtxkU&#10;F4UdtxqXGgvVBdsaJnaD/wBQFYAQkDeA3se9KW3TFw9mWUjI6mpxQlvUzdOgFK/gObCpAhbLM3Pc&#10;USVVcorE7U6HGadu9jsAYgFYcE9uKkA/lcpj7Cnf+kl/J4tztz/WmbK7e1ffHMQegxTav0VJ0tEz&#10;u37l/MeaIYJJCCVB470Npib1ZgwyBMbMAdKXaJiT2HcVFfAqvYN8BgFHJ4rxZ40CsDndz7AVbook&#10;WXGVYMaiJNxwgz71DSXSF0qRkI+7zAMjpRWG/AYDBHVRzTW10D+WeRIRww+KgwQsGXgD3oUUVFVs&#10;3+P+GqzqwRueAxGBUC1vb2295PSmN21xuIP3P9eldxx9gFlgKuVt7yMg7SRIGGevtgn7GpI1zMpR&#10;nkZB+VZicr9l6ChhqzEz+Q6lnGCcEn3ppcyxFJFjK4BHo5HzkUF+6M+WUUskchOB+XOQfeoyboyf&#10;NuwJyeBG2SR/7u59xSbobW6Ndl1xbe/axuLO4MqEMZPOCAjOPyAc/rTVpfrKJprjTGAIATY+/bzj&#10;LjHT7YppasHEPqVvc6u8cNnDHHNtYyRoWbzF45IPTGCeOOaUtdLgsm2xzQpJLjaVRl47+/c9SRSj&#10;KkCk1pljHpxXl7mebpuLvk8UScmExxjOW4UKpYj9qUnY4qxe/ilS3dxJLE+BtVHKswzjj35qok1N&#10;pJw4nVABjyZFYu5A5xjjOQc9s9qadEyS6H4pXvbXzo5bd9o2EwMwB+fUAc+/2pW5kKReWswhj6h4&#10;oTLx39I6/uKbewgF0tC160TBWiLKokEflqxbvgnOMd6YvrqIzRQR4yxwo+B1r7r/AKWxf5bmj5v6&#10;9kvjGxcM1xewwRRylYfMuG2EDf6Tx/QVo8tzNd3Ml5NAscjOZGRWyN2enzX0rf5s+eiit1TUo9P0&#10;6e7bkhTgZ53EY4H/AJ0rmEVrrbQvrGkxzS3VjLHcO8QJON2ScfIB/evnPqeT8ZW/R7Phxpo7XaW9&#10;9c6XZa3YI0N6IvMntJvUJIXA3xsD+/HvTM0vhq6trS3stB1vT3hTbus72JRHjpywJYfcZ+a4fp/l&#10;f4eP22+j0/J8d+S7XZImzW0YrbeJphGuZTJqBkTHY53DaDyORVG9rpeoXDyRaCbYEK486aMHp0G4&#10;ncO+K38n6pFq0rOXH9Mkq5PZrs2oXNt5cFvbOzRMAWhBJznjgVZXGrTRWESPasl102kMH+7A18dl&#10;kpTcvk+gxuoKL9EbfV5TblZ5I1bsu7/zFEa/UKxFwzEkk857YzWbTTNFJrfyCN/GH2od/p5wOP3o&#10;MlxcA+a24Ec/lxx9880KLb2NvYCWSYKSnqX29qC0806tNuHt6Rj9v9qXGtE8gMBdC0dvMzhjlgJC&#10;wP8AWmEW8fPoyCSgyOnf96ETXyGjtr0qpQuzspG0ljtz9+KlFpt3IBGkiqxHG9sAZGec9K0xia0f&#10;T39mvTXtPCuvXjDKzXyRKx5zsjXPPtlq7lW3mO8v/H/wYRF2YHUUTuEJ/qKOa5ij5j+rFtu8f3mr&#10;XNylrY2USvd3cpysSR5IIUDJY5wMnGa4zPqtv4xsfKnhmtNOLh7eLcUlVl/JJuU5Vh1BBznOfavr&#10;Mflfb8KONdnlLxufkuT6QnGt1YasbO8QXM87iRXSNVXUF6nZjAjuuPVHwJcZXD5B2JNO0S+tIp7d&#10;I545QCJAvDf65HTB5BGDXi+TFZPyR6OJyUnEU1DQ9LtrEmFUyMArgVrL6bp8rqGhCNI4Ay21efcn&#10;jt36VwziltHRsE4SC+P4eydvVy8bblHtyOP1q68M+GLzxZ4s0/QrOB/408bXTKeIYd4LFj2zjAHc&#10;ml48H9xUGSS4M++LG2/B6fHbRSYSIBF387QBiq7xD4h0rRdImfU7+OBNo3SHjAPGeKJ/lJtGcV0c&#10;wudc0pbLVlS+s4oL2JGtpXuARdL6lZl7buQMZzg81yq78QaXZ3M17e3wIiVoYYVXcSuB+XHuBjNd&#10;MZfjbN1jV0cylvUvtVnuPw8itNM8u1ACFUnOP0GKIYTE+TFhSM4PXH/neuFyvaBNWClFyy7hA5x6&#10;vXzjJ/yr0MFw6MWi8sqedx/MPij+ytrRN9L8/AuJN4GMk4bA7D70s+g26SfiGt7dmHIY8sMdPjFH&#10;L0iWuXQ1b6ehRER2UsSCobKjPf4GOKHNpcdv5YklhmZyVKx7m8v/ANxwACe3XpSk9gklolJpCxhg&#10;McHG79KUTT47UJ5UZeTdks2CuPbbj/elFVpA0mg34ZBEkaoA3bnn781Fo9rbMtt69OtC10WqrY4k&#10;SmVHmjZ2HBAbDY+DQ5Ix5rKytjAxu7VT6IlJegX4aOWXKIoweg7/AOxrMUAt70zQxkMyumX9e3d3&#10;Gf8APtSldWEo0qGLWN4Z0ngijJVw5DLuXIIPIPuRmjpC5ladlTJJbHbkk9PbmmqQK7H7dI8oNh55&#10;OB3ru/8AZ7g26/rUvYWsalh05Yn/AErWMm02ZzjxPoAdK9UEHyp9a5Tc/VrU/KcuI4oYzxwuFOR/&#10;lXMpUPlgHG0cgY/zp5HRtDaE3MgGxdwU9Vz1NSeOQucqFHYVg+Wi4xM7NkW5sMR2xyalHsDKfL6n&#10;rVDemdo/s/zJZ/UPUISpU3GnKwOMA7ZP+9fShfCg7WOfatbtI5ZNcnRiViAdpHAziuVeOre11+zv&#10;dPlePbMuUZmwFkXlcHsc8Vpi7bY4q2fMN9Z3NveS29wWSaJtrIx6HuDQBHMc7VPtntXM1Z2u/Qxa&#10;wTeWHeEPjBZTyB96ZfTVc/wfJIYbhsPH2qWvYP8ARNNMKRbmVSf+k5FCaJ0HKHj+YDNQmkti0NW1&#10;tG8bSPMFdBkA9W+1SkVBgmNiCTyKXey6oOssIdAIgFA5Oec1JShywz8Gku7YtrogxLH0nknvXi4S&#10;QgjIHBIp0O3dM8zeglUoGf8AEp56Gokt2hOKTpnjIcjnkcZqAfe5TJ5+K1bVlqk6Cqkpj8nexXqB&#10;u4z70RbRcHdyT7Vi5O6ZEt6DfgnnhIjA3AZ2ZAJ+1VLLEZwjgiQdR0P2NaUuxwpodigllcYB2nua&#10;dW225QIScdanpij+wwsnhfy3XB9jWEtnkmAwAOn2ov8AQ/dMItqEk9ScijsiNlSmF7cdaUtqgqxO&#10;XTo2m8yN9vHcUvJbSxvlULY71SlxE7Y7agsm4jkDuKIboK3q3AfFQ5XsHWkZe5QerI2e5NAJMxAV&#10;MA98UJtdDbCxWgzuIBI96HcWryAsp49qppuiXoRktSi7snPcVm2DrJtKcDv70+BSrQZyA2MhR/1c&#10;Zqa7F/5bDB603pDklVHliVpfXXnQ8BccdwKXGlQKzfNVtgtwFCW8rIcjZIM8+zDIr1tp0P5p7SN1&#10;YYZZBkAfPv8A5V1x6ORUSvtN02KeNre4uSvBVZkVSCOo9GRj2yagibWwreYcbvSnbPFCTKjF0Aut&#10;MN8yi6ijlgK5ERZlw3I9RHarG2C2qBGjRhtChUbhMjH83Le2aUk60Tu9GsXms6lbXf4SZy75GNiK&#10;qhc9d2AT+tX1pGkjK+6OQPHkuPV1OcCml+NlKRX6vpct2sKqvn7XOx+N0Z78gflx9+abttPgtIct&#10;eSMwAHpIJYexAHHP6cVMbrYe9it7aTyTKYL+4giwB5UQXaTjruI3DPt0ppfxEGmSO1tK0ACJuXG1&#10;257dz05p+i2hgwNEY7gQyCOSLKvIu3EnIK4744NLR2reQ7tJNMQp3EELjJ4x/lSoE6E9RMrKwYvE&#10;AcKDyw+AfeqeK1tghR72aWTcSVZW9GepDEY/Y96qKsUl8D8kjrZ25iG2POxDEMEZbkH3GRnnsc96&#10;wHtGJt5Y0aVcrvBJyNxyvBHA6/rUi6Y4lp5FndTkeY0UP8M90GQAB8fFUNzcj+88MVP8uQcDP+1f&#10;pP8A08kvFTR8h9blef8Aortb1C2tdNNvciUSXK/w2hk2sm05Le5HQfrWo3F2TcttwABjB6/vXrN7&#10;bPOjBUal4u1Vz5Nsh3AETMMdD2/bJrc/AmhyR+GxfxXA/wDyhiYpGRwoygUse/BJ7eqvjvrOT/Ll&#10;rt0fRfTcVTT+DYZrjUtMRbm3tpBLC42BpA29OhDHp06dq2XTxpd2ItS/ByLbXQH/ACsbopQeQM9j&#10;1xXgY8vPHrtHquFZL+SUmlaTqxkgge/fYwWSKSYL0/xFcfoOlYl8KabboXTSIrvbj88zbV69/bih&#10;ZGmkbSw65Gp+JbXR5PJCWNvYXJIj8y0dolyf1Oa0o2U73DRRRsW8xgSspbJ9hnp74rmzY+LIjfos&#10;LPw7NKRujGD6ue3vVzbeFLua4KW1nMyxglmVcBP1OAc1nfyXUm7Z6Pw+zSN5wCMDtIOB/Qday/h+&#10;JQS7u0YXkr2/TvS22PfYxF4XgkVC1xPFbs20yCAyYwRnAyNxHtmoLoFrDKEeUmIMwDlNokA+OcfY&#10;mqaZcYWEi0zT7cTGMMGQ4icoApzzls9h8daYh0+0kdYUSLK/zOu7Pfnn/vStsmUdg3tLd711gPlx&#10;kZKLuIU+3vz80JNPgUM8sgRFyMkk4/ft7GrhG5JIGfUX0Z0s6f8ASWxmYeq9kku2/wDubC//ALIF&#10;dBrTyXeVs5kJFgddCgZIiOf1I/2NNu6ohJIFY0M+VvrH4d1LxR4rntk1uCy0wyYktLgOUuHHUkL1&#10;xkcHj4rQj4C1SzX+HdWssSLjer7M9zgGvTXJxWzLmosFLp0N1YzWF/apPG4wyEkjjkEHggggc9R1&#10;Fa+9xqegX3/rJdzzyBVvHYBLxj0Sc/8A07jHAk4WXgNhuTWONy4+mW8m1JDVzqenz2pmlvTgEqUb&#10;KMrA8qynlWHcGqrUJbe60/zIV/hkZDDq3bNc3lqMVwrYQlKTt9FPBNIkZd5Sq9ABn+oHXtX1H/Z4&#10;0Cy0nwLJqt8mNUv7s3DKyljGielEzjqOSQOhqPGdRkaZU9JHarjV47O3jlKGSHA3bF3Ej7dq4d9e&#10;/EsUs2nJYSGNWO+VnzjjjbgD7cfNYtOKuzTHjb/L0cLmlub2La91M0RLPtDYG4/mYL0B+eteg0yz&#10;AU+UGdGBIkkJ7ex657ms6CXdjvktFa/hgNiFt4RT6VPT/KsLAv5WC49ycHH3pfoqqX7CKAkcUBDi&#10;BSXUAjv1+T0HB9hWJI2ZFIHoLHAxz05pN0htyewG6aGHahC7SWGBzyMH+nFZmtL23l8iSNdw7Kwc&#10;cj3GQazqV2wiACTJMC+5ccYB7fNFNrLLFlRtIOcnpWn6CtEWsp2lPokdiOoJ5I+K8Lb+EzSKQ6jg&#10;g9vt70pKqCqPJbq5/jwMVZcKxOMfOaJHYLDPiQjDDp3I96OPtC430FSNo5wYnfryAMZ/24rJgkwW&#10;aNAepBIPB/1qU/8AgdUeNlboUbkFlyw7jn+najJYNsMm3OOORzVNtukU/wAggsd6gA47EouSB716&#10;20+QLslvFkB5A8sr34HtUSrtEtu6Rax2Ee4+orjpx0rvf0DsFt9B1i7UemW4SIcYxsTn+rVunpme&#10;RVo6/WCcAk9KRkfJ/wBRUlvfqlrcqDAeZRgdxsGDWlyWZXAdcZyAT374qsi2dGNfihE2YaQ+Y6gA&#10;cAd6ilusYVllBccY9qze9Gii7BNHIAxZSyk5JNHt4gdv8Lb788Gpkq0Ny6Ok/RyR1+rVpG2T/wCl&#10;l5Hfla+pA+1gm05xmtI/xRxS1JgHmiZ8M6pk7eTiuYfVDTNOk8JahcXFlNHBA6P5kUgAlywGVIP5&#10;smnbSNMad2j5wmj/ABF0888jPK3LO3Vj2z+lF8pWBCgqc8DHWs/5I7E62BFkXYuzuCGzjcQKaRBk&#10;qjbcDPPf4rNWuyXrXoLEZFRkEm1WxlQeD7ZqK7QSO9ZtbCKQYQoY8luRzgcU5dxaX5Nt+CNwSYwZ&#10;kcjCv3C/Heiq9ja0JtFAoLQo2c5CuM5/WkzNL5jAp36AYxVKmNb6CW0Uk8wjUHJ6UZ7UwylZgeDg&#10;ge9DYXfY6vkeQCAd47YwKg6Egx+nZnpipekJq9gjZhW37AfuMivKgdhtRQw+OaH1bHSvY1Fb8Heo&#10;HzU1hCycKOOanjWyfZl7TzJNwG3vgV78Av4jewUuOrU1TeykPfh41jOGU5HPHT7Uv5Dsx2tnHPFU&#10;1bBkZBLkBs5/yoS+YhOwnPvSuhd6DbpfzOCTgc0022e3VWGAvsKbjtFbtAPL2tweKLGkDsRIuVGB&#10;1pV8g9npIYIrh/KOV6AnjI+1Akt1kGAR9qpwj2Tx2BEAjB8xQftRkdAMgZz0pXxHRM72fMY7ZPHG&#10;KHN5uzYvfuKLf8hpb2CWKXOGQYNEgtAj88jPWkk7JtWA1SPDqq8Ac8UmlvKHDk8U8jd0P9obCts6&#10;fpivMyrH62wP61O6C2jparGsokit448cYLeYhP6c1hkjSQFrmMybsvEEII/0I/Wu5bZzLSASiHy2&#10;W0ygUhvJkYRiTnkLjNZVnSwaVYsoTgKkgLAjqShwSAT15p1TCMu2JTnWY7eSRbe3dAV9ULDYAT15&#10;OSaeFjcreTXMd4kkTBcR7vSCO+Dg9s45wahpWO/grrqyg/vfzfMj3EZ9RGfk009tHIglWSV+QqSk&#10;7c+/HfmjpA4tO2etFKSl97+o8yt61JUHjHx36Up50YnbdFtTqUgQY789eAKmykTlcFY1iVC2TlmY&#10;cfp0xQpbwWQBjWNpCMg5wQOlJsbivZXS6hPvlaK5tItvrEDrsd+OobaRntjrSS6zPcTMEtv4iru9&#10;RJwccZ4GKI09E3Wi3EBnjRJZhKWG44HCnt/52xQZ47Zc7lKjspbBP69qu6NPVgIwxmeNhMAVJ3BQ&#10;oUg98/HHzzTDzSQqFj2MzfkBOT04+/8ApQ7szfdhIjJJaxvcmUSSvITvIwVGAMDHvuz+lahqSbZZ&#10;mLBcHIY9BzX6f9GhXixr4Pi/qjT8iTKjxhPKuvW+XVLcxApb45g3HJ5/mBwOa1a5E0kLXDBVQd88&#10;E/f9q1lLjB2YwTaVGgau5m1eS4dM+Uu4gn25A+a+gPD2mS6P4T0jSRp0s6W9oiGZUyJNwMhIPb82&#10;efavjfrOT8Ir5Po/p+NqTTLNDcyvtS2CbfzFnUn4wATn/SrBLPbA24lGY8oWGM4647HrxXz+OXF2&#10;j05LmqFbm00knzorC4nZ1aNTGVR2k42s59hg5A6ioDT7KVYpWj1XzGUbvKMuGfHqKDJypIOB7V2Y&#10;skLuQpxmo1ZSar4ehvEYpBqExXc2JGEXQ9BvIw3xiqWLwPqKXP8AzbQo6h0IufNOT/LgKNpHf571&#10;z5sivRnCMvZsVt4b/DW+WvGWQLj0biB+/f5xVp5Ec0MaFZXeFSQ4jLHBx1x2GP6nkZrnbUtHXHrZ&#10;gweYqmVVlEQ3gY9OTxz/AN6XEcMt46RglcrtONn3z2B/Wi6YPegE12beUWQe4KyNkFGJVDjJJPY8&#10;dqi0onmIiWSYgBMxx8OxPAXpuJ+3WlG/YUyUsBCxtK6orP5TJ1KNzw4xlSMEUNoJZRhLOWZXBDHA&#10;2jAz6j1H/nSnTXQNNgrYCW4j2lVkdMxxr1cgEZI696YjtHdltREGkkZYlGMncxA6j71t46/zEjKV&#10;qNn1/pVkmnaHZ6fGoVLeFIQB/wBKgf6U3uG4gEZHUVM3cmzBdFPFOG8U34VshIYufbk1U+LtZihs&#10;MW1+8TxMGkaJc7R8noOcd6pLaKjs4j9R7yDxH4Nk0nTb1ob6SQ3jXEasrRNuA2DAO0kCuPx+FfFt&#10;tkReL2nXAzHLESxz7tjk/pWs87jLXQ+CqqMz6H4zLNBb+IbVf+poSP04qnn8La7fJJBqmtlopfzx&#10;+WAGB/lOM5/WlPyXdopY18CN54fNq9tFqs/mKhWOLUGJAVAcCC7boFI4jn52HAfKnjZLfTre4jlj&#10;jgmi/Dlo5IbpQskLqM+W4HRvbseDnBzTzz+7/mL/AHMsa4zcWO6R4Nt5r+O6tYnnn3higQ+Vag9y&#10;T1Y9R2rvfhiNtD0u3QXSkW5O0MMjHsR0xyf1rFOlSO3Hi5LZfXH1V0XTbOZbe3kF/G6r+HVS6Pnq&#10;d3YDv7ZriXjDxBrPifUYndJbeOAuQ64RmBPAyOePc9a0ajwtvZgouLZrf90Lv82YsTnOQ2Ccjt71&#10;ltLgbAWaTfyf4p3GsJWaJEJtOnt5gd38NidkgOQ4B7fPxXorFZMtneyLkg8VCujQKYYQFDqpzznG&#10;CRQMwLLtjQ4PBP8A81TbolptDMRt0jnjjshJ5uAkkwO6Pnk8cHOO/SoLZsLUPbmNgFZtu8KyYznN&#10;HKwiqR5bY7DIYyzDjd12j2o0EVt+HdmybgEBEAG0+5Yk5zjoAKSfspNVTMtbRukp4HfaBioNaM0n&#10;l4UqRhWOQfvx+tEnSE1qydzpsS2sBWNoyykuhlEn2YY4A+OoqKWaRxhUnkL5VmjOeo/mBxx9s0ot&#10;0Da1Rl4J5HZhKM59PmICTn57dc816PTLhZxGrhXPJLuAvv3B9qaVdg0vZiKe7XUDN58294zC7qnV&#10;G6r8g8VEJ5EQKoUUnGeeMfH61CVfsUdBrVYhNGxkcIRkoBgj4PxRmVWby1zuByMg5I+/SjjXQ3Td&#10;obtINyyuXA8oAlTwWOcYA7/NfR30btjB9LoHZQDNcSyH/wDWx/pWy6Mczd0b/QblwlpIxIA2nJNK&#10;jE+cPqI9jPd28dtcFpWZmZozhduOrn75x+taHeWTQ2hguGlDjBUrINucdSBw3b7VWZfls68cVxVl&#10;cqnycHbgd8c0q0JOXdu2MdK525fJUrehSUyCQxqGUbQRzkEf70RJJ4G3RS9Bzs6f1o5bB00dZ+h2&#10;kzX3i251slSLVVRdp5y/LH9gBX0gZkkwFI3HjB7Vs9RRxP8Akznfjyee232iNjzcNx/SuCeI1uf+&#10;KrizXLHcpQFjlSVBwBng5rXKqxcjoxX6KUr5cLecAjo5jaEkb1P29vmoi8i3ncTn3FefKmnTN/7G&#10;fOVYmCrncPzHtUEiLDJO0nvVp6pCfQQWoD7m5zWZbREQMmSaSj8MaRiGNWcqz7eOM+9FgsXlfMLE&#10;MMk5NO4yVIf6CQRyq/qQgjvWZ7Yhd+3r1NL2L+IokzRuCAykHqKO03mPwCX75py6EtDlvDIWIkVS&#10;O4I7VZR2kWxdyY+SMCldvZaVmZ4IYTgkEHoRSpjS1mWRVLBuV+KfWmQtli14tzZxqbS2Ux//AFUi&#10;CyN9yOtLm3mdWYQ4QkeocmnB2hpJME1vNCoJXP60u8yGQEEgjghuM1n7sOSvZmOZHYgk5o6XAU9M&#10;fNEU+xx2MbA8fm7gQSeO/Hel8RvzGoI75FU40CV7DqU8v1DnAxRFYOjKyKCejYpNxW0S3aoXYKqt&#10;zkj+tLJMjORjGaJSvYWxhUDHt+oqW07tvGKPQA5lRgVZeO9CjjjU9T7jvVcXVssdWWIKMgYHxUfQ&#10;eVHB7Ck3cSX0Y2OSVIbHbPapCBgM9qUY1sQdreA253DcSKVe3jTCqB70Qmn2hxlorZmkE22OUA+1&#10;CuLZ5rbYXG8HIwP3qpU+gkrR0qG31KW/eMokVq67RljvXjkkjgd+Ka/u38PbFknTDEDarHJ+SDXU&#10;no507A3TwWtqkc1xDESw3yO2OM4wB75xzmiiMrdojwltkMZd4X9ByODnHU96F2P+Owl63mOjPCWi&#10;AwpMnmlQO3Qf6UvcT2cexUbLMMBD+b9O9Q+6H1QlFcTLarLBpk7CVx5sjHy1AHHqDYoct1BFL/DI&#10;LEEEBcj55p/op16Azu82XvIpSuMguSAf0+1Q9Mtm8tqIJYy2UJUN0/lPuBUhFfIlbSarIvkS/h5T&#10;v5ZgU2qf5jnI4oht0a7x5hE6nIVUJ3Y7b8en/On29DbvSGJdLgtmZm52j8wO4AH5FLFLS1O9bVmW&#10;Rt7CJwrMcdfXxj7c1Ce6BKlsZCxzoJGYwxumASVx91Ocn9aDdReZLizZZCvTtu56f0qpIm01oEgP&#10;4p3u2BLfmEnpJz8ng9enWnIopU34aPcHMZACxY2442A45yOlXHbSJ5Fbqc2LoM0hURjB5OOaqbl4&#10;ZoDseMs3Gcgj2r9Y8GCh48El6PhfOfPPJ/s0vxrNczXao0tv5lrGsaLFL5jKm1eGGMjHPFaHc61e&#10;ppr24Kt5YL7R6dxx1ri8l/hJfJeF7Rr8+oW1zeSdHEvO0Dnpz/rXdPCOoHXfp7o1zPcTNPF5lo0L&#10;xjarw8IcjqTGVPNfK/U8beJSfpn0X0+SWRpfBvMOkvFb+YnlOhAwqAFjlc4cA8Nn37UM20jyFbqW&#10;EuCFKrCR5WVyAO/cEgda+dp3R6zvtIYjsLswQyXKyIkieYo3Bc444A5OP061TeJhqcn4f8Gk5Tdn&#10;ME+F2jqGQH56D5pSjS0VpqwNjJL5Ehu0leUL+XPJ9v0pmGKeZWUwXETBcsWXCk9tvIJFOlegqxlY&#10;3LKrk47nGAaw8bWu+6jZlHlkuI1JOwMBluRxk9s1Kau0P3RU6iZYYkuLXDiVm8p1By20+r7YPfpQ&#10;ra8We2ZJ5USZoiUhQ7QD8s2Ap7k5oW7B7RXzWGoJrbMW3pF6Wj80LnjnHUHr171dCzQ24RniXj1O&#10;z4/XmqW4kxdMCdPjRlTzGJ746E/AHb9aKxltreREd03qVaTOCV7j7f6CobfSLaF57GW5sbhtRsvx&#10;axqfWRvWAscK2Rxk8HB96tPAekQJ490G0gtkRDfxOBCMDAG4njr05rr8dN5VZlk3Bn1oOlAu5Etr&#10;aS5OAVXqaw7OdLRqOlXKX0+tXqXPlkyRx9fYEkCtAmvtRN7dWS31tPpeqXbRfg5EJaMKR5kmc8Zx&#10;09yK7kk3TQ6o5PqOqPbzNbI1yZFZsLvIAG44yDjtgfegxEnbLLLv28sgP5s9a4pb7R0KVaAfirg/&#10;w3RGTJYtk5/bp/lWH8nzCxxjbjA9/cg0lDVByu6K+W0W4SSFHZTINpRcYKnOQQeCCOMH+te06BtM&#10;0JtKhcmPzxIstwCZVjUERwbg3MaFmKjGQDjOBgPHN404r2S4qTUn6Hba+1OwwbK7ktHfljE5UH74&#10;606/iLxHdwslxqzJEeCsMSoevdsZp8l6RopUqIiZ1tZd6o3nRgB3wWUHnIPY/f8Aapb3df4UjbmU&#10;Mu052juO9TenYv4mFEojZSQAcMWJBbBBxgkZ/r8GvXdpIUMkUbwxjB/iEMwHyRjJ+1TJNrQ3L4IG&#10;0uWuBCI/LnEe9orkiNv2Pxg45JqC2x81RIysejRqGOPcEjpQLlexk2tqJxKIFjjIIAjGVDd+SScV&#10;6Gxt5ZywMcbKcncPj7Hr0+9MfSJz2kLMpEmDtG1JBnbgflz7USC2jEqPeRs6r+cJJtyPYMRx+oqW&#10;DTS0ek0pWFwsSyno5CerYo75Hbnk/asXcFgRLIIY4DKykog4Qn+VTzkZ5zT7YJbQOOCGa7WS4Mjx&#10;rjfHGAN4HGMnOOPimLn8Nc/+oAiCLJtO1VXHwcfH2HWk42XOTumMCzhNpJHthSbggbtsrd8BcYb5&#10;JIxSqW1vJtVZOMZ3Dk/GKzlFkxYYwRrdxG0jMhUiRmIAUAc5IJ5HvSkkclxKzW0RLOMJ3Gft3q3F&#10;OkDkmYuYUWAPHKGUKC5wVw2cFeeetLW9tcMkkk+n3ccaAEOyjadwyvIz1/el/FDiqVjUKL5HlvDh&#10;uu/2H+1MBbRmKxLLsCsQWAJJx3PQCrW6Ir8iUFpkg+SsoY4IPHbt/Svpv6eq6/TjS2lXa7xtIw+W&#10;djV1oyyrZs9LX0bS2bouMlSBnpmkjI+aPFEqXPii41D8E1ooCQ+WQD+QbfYDnr0rX0tvxNxFaxWR&#10;mYthVTOWyOgA6/8AalkdyZ1XaRWO1u9+YJmePyyyDaR6fvn7UBIA7tEzRZ4GWGSfgVFlO2DFt/6g&#10;pIMRb/UV6474zSBjSK+cyt5kQbKKPTwO/H+VJypkqNndvpYlto3hSHU7uRYEupMJsGSm1iAZMdOv&#10;X2xXXjG82yZWj3dUKN6XHxWnO0Yzg07Oa/Wi+utP0S21C3YRT7vILHHBPTIr5+ms7jUZmubqR5J3&#10;OWdmzk1WWb4qKNscaVkW0W6VxGzklvyt2+1NHw9cwyFn9DLjgEMD7nINcz3pGxaSaeHijmV4yxUK&#10;8aoQBgDB+5oH4CUNhDnHsMZqGm3ZG7GUtnCbmXPtipyWsnlbhH6gTQ0vQ6QPyWzudVYn+YCmbdrd&#10;JAJoiV6MF4OPihR3Ywsb2YZw7yoBkptUH989qDK8bcY3A+wqpS3/AEN9gRbQykgptXt8VO2gtopw&#10;GAI9xVLe6AeilhEm0RRnHQtxn4NQhjuZ7jyJZCsRYYJ7CpeuiU9kp7eNC8Yk3hTgE96w1tPHbjfH&#10;naMsRzt/7fNJPk/6GnegYUlgV9I7g96de7lt7fy4XKg43Z6Ee1VG72PoUknZlBB49jSU6pO2AuZP&#10;apm+LtDhGwsVquAzDHxR3tlkl3BcA9hRyVWhSVdEzGwi8vOCOhqSmOKLGAWxzRd7YuNoDJllHlgj&#10;Jr3l3Kud7DHXgYpRinL9Akl2Ya2kkU4IJz71JLAhgScUmrdC/kPCGERisx26vIFQ444p9KgoHNZm&#10;C7eK4IjkQlWQnofalViTdhsbRTritjWgsNm00hQSKqnjLdKPHbC3OWbdjoaFT6L4+iUjx9V696Ez&#10;vs9LDmlIz/REyFQAeKSuJXjyeTn2qopJDjrQoYzI2SmD13Yp2OKMLnByKz6E/wBnRE1Uu729tpkm&#10;VIy1yxjDDnrg4+cfNFhNxezGIyRxFYi0aOCQzDGVB7frXdSMK+CElojLFKga9UqHKyw7txwRlUwT&#10;ke3xkUwIY0kjiuHs/MOPL9CoRkYwxGOfvU26Buyp1K5uY5JTp27Ea+soTtUE4y2D0J4+5oFnPrH8&#10;Qm1tljfG4xho2yOh3E/uKTV7HdaHplnulkSVfLkclm9RKrx+Udf6VWro8NtKHQsgJzjjHuOO1FbG&#10;/gYlsrmTHkgS4AJKJkjnv3FLxWdwpEgRJkjkVWLsF3FugxnJA96GJK9oDNOI3wk4Zh/CYBydoHb9&#10;+f2qKSXckYezv2kt4UEbxG1ZNgzxknknOeQSKLa6NFIxNa27Au2omWQnb+HtJSmD1G9en6CsPqLP&#10;flLtYIyMFHOFIPyu3g9ef8qml0wfRCW0FxG940amN0BZg20ZOOg9/c0WWCbyJfIvLG1k2+k3CtsD&#10;Z6Bl9+mD/pVpeibpWVm3V1dY3e2RHGTKhLcY7AjnnAqVvHBDJvhD3CjAj88MgRh1dSuORz71p4//&#10;AHFfyiZy/F0azq0n4mJZ/NkEuWbJPpYZ7+9VUTvLGsbQ+Yu7/mKcbfnFfrWHUUkfB5pJtv8AZWa5&#10;Lc3Ov3K3sUSncWiMZ6jAHXGa0jVLKKG9kSQYO3OCORz0rh8pVCzXEndAbXQYHIndQxY8YGMe1db+&#10;nOiwTeA0llVkae5klhG4KoU4UhlI3EnbnjivkfqOS8bR9D4MfyTRvbWczwM804Mm3y/MU7GJxjnB&#10;GDgVJpIRFMfw6wN6d0jZCqduOp4BOB1/1r59v2exGT9gTeF5GlaaNmjX1gHooHPHQce1Ze5Xezur&#10;RhxlVbGQOxqKDltIq9Tsvx1q6SSNE6KfLwrKGOM+lsY/rRYRJbWyKyOANq5c5IJHc/PNEXSoUu1R&#10;O6yt200iCJNo2xAlQvsTznNKyKtxp0tp+HndZSjufxG1XcHjK4yQPbOPelq3Q3roqnWC4E0UMri5&#10;K7A/lEJwf8WMAfGR1piJLj8KY4rqYSAZKRsWRuvUEkYp00UetTGb0NMyxqm1GjMmWOOvqAHb4z96&#10;bknhgtmfzPLdnYbCpOY+xz79KEtaE0KS30YlRfUdwwCvT9awxWeDJfA6HJ9X7Ug62wyXMssr7fUO&#10;Fbe+0Ee2P/O1dS+kfhSWfXE8VTW5isYkdbMPglmPpLD2XG7HvXThbSlP9GOWXpHbAMCqrXL7TbHT&#10;/O1a6S2tFOXkkOF+AT+tYGaV6OfJrWl6Rq+uHUIoo4BDE1u8cvpuEJJ8wHpkZ5xXJtY+pWnW7Tjw&#10;7YR3t7I7hrq5B2QgnjYo/Me/NdcMtI3eJ1yZorS3zEzywrKXG4uvXJPOR96mLmYIwMEyd1GzJH6/&#10;PtXNTDTeiPn3Tko9tIox1PHaoIk7TKy7wT8f5Utpuy+daG4rGRlP8TKk8sBz+9GeygDq6yTP/wBZ&#10;lzn74xU9InhaGLaCyktWD3KqwP5PLZiSP+oDGK9JC1ztJW2VcAARkZ4HUqOSSe560/Q4r2zLWLRY&#10;R7V4ztAO5Svb5o1vbWwxChKOefSe32rPbdja9j6W8DKUkRFTG0YxHn5wB/570aKBpgQg/EKyZILL&#10;gqMc+o9sdua0E406PXESTSpKkZRlXBd2Mgbrg9Mg8nHNLyxONrSSKFBPfH70MpRS6PFFIyrqVx0B&#10;6/rRSZB5iwwtCjcMrNuyPvj3qUl8jQa4QnyYzbwRR7AiNHD5YJz1IHVic9etYjiiklKSYViC2W3Z&#10;ftjGCPnmm0vkbVrRBoY0gZfLzzjgc+3X26ftXnsFjtPNMZbOT5mVcLz2UeoH4P3pLQuLPLbpeOwi&#10;VQ6jJCjZx9uOa8ukeUkbTRPHHNu2OVzvIHbP/ekm0hSdBWshh4pZEXPBDOFI2+rgk+wPHeoRwW7s&#10;sMDb9ycBR14yf2FXaKezOwXU8dsYWuFUBhuUFfSO4PTA5yRioizjleGMK0AZwjOXwoBbGRgZAGeS&#10;c1DT6JSC3OhS2WozWNzcRLLFIYzIoZoyeuRxkj5pGaO6sX6tGrKAw5wB1HH+VN2yrtkQSAH3lDn8&#10;wGSPnFTuYoYLsr54eMHZ5sanDcf4TzTSaY+Izbie8jlFosbEERpGp/iEtwAF6t7nHSvqTQbX8D4Z&#10;0+y9OYbaOM7emQoB/rWlpxOXL/Kh+RxHGXbOB7VXzahHLbmNGWOZuFUuA2alJsyPmP6k6nq8Pi2R&#10;tTjEE/krI0LOPQpJCjHc8dq0dNcuQyqjuDnho2II98Ec/tSfezqhVUYDXV0d/lbVByD/ADH5J706&#10;LeRkjJtwJM+puQSfepavsfb2EWwkkYkblY9vmi2mh41CDzo2LuodFZsAg9P8jUuKaKjpHQdM8X29&#10;jZixj0oYA/O0uQfjpT9t4/1S3YR21lBHFjGwyMwH9KlXFVRtzh7RUeMdSv8AxVb28c1/ItjG4cq4&#10;3HIHf49q1waYEXcJCQDwwXAYd/1q5/lRm69DcMYNt5eA2Dux7H49qw4CybFRmGM8j8p9qlUkyb9G&#10;VCGMhsBvfHaiTWrRSmJwAQf5SGz+opOOqGAkPkvwd2BnGOKZW4t7qONliaBtu19xyrN8ccVN1sYt&#10;LHmUxwKcH1HHQUpcLKhXcq7mJwB2q3O1aBEYrZ3bJzj5FMGyk9JjAHOM+1TV0wbrowbe5X+IBweB&#10;mgCykZjvwPih2lsbehuOIhB5agYpkx7IFYgjJxgCs1KnbI0iD2s5IYdKZ2zrb7gx5Xaeeo9qvbKj&#10;vorpFYLkcYPNeCPIpIfJx0I6VMU/Y7Mwxlz6hz7YplLeNZdzRjPvTb3QKW6JSRRl18tgR1IFQcFR&#10;lefnGKv0Q3TBSxzOoxwT3qMVrIW3MCxqY7Wgu+hl1dVBwPSfzAYx8VH+Kx3HJzTaVA6oyGMHqZDk&#10;+wqa5ZstnB596lUlsFrQR4WZVEW0kk5HcVGZZIZNuCrj+U9qpfspCMouZZeFLc5Yk16O3ds5rN2u&#10;+hPTCyWsohDJnioCSZk2MCMcVXGlYJgwWR/UM0XJkTg7V+1JxXdjfdmT5jYDnNe8vLnj4FJNoREG&#10;Pzir/sKZijg2+rOKvjyH2joANtE7SuQu4YPmDislPMnM0l2ZX2cKRkbexNdT6Of2CcB1MccZlWTl&#10;mZj6ienPYf5VA2hjmbFl5rA4eIMMj9+uD+tStjoA0ckD+atqqwglpZF9upz7+/PtTlzbXKOlzb3U&#10;qwMBsXAO0AckY5yw79KrpEg5maB/LZhu/Kd5O8t8YFJNp1oCLkyMq4Y7EfaGKkDqc7evQVLftFJ7&#10;SEbxr6+1GC2guLaG3YHch/OOD/MftXjC8Nmlta3CWqx4Do0ymRweCApGftjOKKTQNyT10KR6TFbm&#10;WOC5Zo2UpsKjJBOevYgjrVlbQGaHaylNqhQ5B5XsOlO7s0VrbNfvLLUbe5ltnFlPaPu9TRAsCTwV&#10;bsR396di02O2Eci8gkks3O4+3P8AlSS1RDe9jGLdroyBgzKMSB22qBnp7USYKlovkvtQgHdKOSM/&#10;0+x5+Km2uiuVMVgtYpJjIs7eafUUKnax+/el9TK2ltNCLiMTmMzGCIgjH5e46g9h89a7fChfk44v&#10;20YeTOscqOe6jOIbeOfIMSyeS4HIXPTPtSkN1bWd4sZmPJP8NmCIR0zk9Dzmv1Fajo+GfdGuzXun&#10;TanMLV44XCltk1wr5PODnPOR2qi1CXN1HMULhEI2g/n+efvXF5TuHE6MfdsVS6vDIFWQRqQTtQZx&#10;nPeu5+C9W02fwxp9ugQ7YhayrIo3KUH5zgdGz1FfJ/VsDjjTR7n0/L+TiXztbww7gGIC4EJkIAwe&#10;ox3x+/etW1K/8RRXSG3v7lreM+ZD+HcgKCeVbHBOeoOa+aPbVJl/Yvr1+CWsN9zt3JEGCmTjJ2gD&#10;Gfil47nUXd5JtNubSJlzC1zgZ5xkc/cYNXS9lJr4HZp32RCOIgZ25Yls8e2cD9KDcW+CDcJt44Mg&#10;xz9ieoyaTeglsWEkYnWUrBcNJuCy7QTnp165+9Ra/uFHlCK2khI4dkyfbAOeD/Spgq7FpPYsnl3M&#10;rnEkSxnaEGQG+Tg4/Q1G8iiCmaQDBYker8v7YpspOzwkt/LL3UQcDIXeobnGAMdc8/pQ2CF/ND4X&#10;HAJHPPbj/tihqiZJdkJpXeZdxB38knHH6V5WLxzK1uCZMfxFJB/Ud/fNCS9lxXIn+Du5dVg02yaR&#10;rmeZYY/JBcEnjP2xn7V9daRYwaXolpp1tGY4beJYkBGOAK25f5fH9nJkX5bCTahb29wIZiys3TK8&#10;H9a4z9YPE6w6jDp8UzFHjE23AIJXoMHis0Vji7s41c36alLHHeXEswDBhDLIXSP7L0A+AOtBmjgh&#10;HoC+WpJXZ0PPUZ7U1o2/mwUNwhuQV2lOMNt4J9vmrG202+k0641OK3lksoP+ZLGVCR/HJBz8Cqjq&#10;rCLXsZls7gwKhhm8zAO5UO77bcHJoK2Nz6WjjkRVJ5Axg9cD2NZ8uxp2GktL6e6muGEm7fukONu1&#10;sd/n4or2UrQebc3eT127RgA9/vTUl8AnVohcWDratuSUR42rJt9Kk1mz0p0SVQy+YkYde2TnAAI7&#10;9SCTjjrUtNBbXY0NKubOfyQFAaQmQyO0h++7OCf6Uxb6dcvcyPZRyOApfaqjIUdckjHHvSSti5D1&#10;tZQfgHF7JIWLcJ5Y2AdiWznd16CoO1qWKyfwgMKp2cZI9h9sE03tgr79Hha6dFp4ZHM14zbpWnDD&#10;yh02qR6T79OlLpa28sbEhmYrtSQL05zkZ+KVeg5pE/w1pBqDnTIoJ2QK7NcJsCg5GNhZtxx3PxXh&#10;bW8QSNJ2lUrgHOcnpz7/AHoBb/EYCSzutra6YpQFXlaBGLNzhXcluQOcYHUmoww3EjELHMZNxOAO&#10;Dz7++Oo6imlQ0/Rh4cEOYZ+QVDgZT+nQ/esLDcCRtpRFGD6eNo6ZOPmhod0SgiKPh0dtx4KjcW+2&#10;SM0dbaPykuB56QuSUMqbQ204OOucH2prrYrvRK/09FREmaNsrvAOGBGf/PtULezsoomnVEWRXCrB&#10;NEsiMpU5PJHQ4/Q0kldg0HjtRO7stqGZwy4QH0oV2lQM8rz0OaAtp5ZSNYjjG0Buc/ek410UkkYF&#10;hKxO5Wz9ycAe3xSd1EfL2vI7sTtDSN2HQc0NtiTbdgrd9Fjt3kv7yaBxnHlQeauPk5H7VXSNBNC8&#10;kMcjkfzdFx1HJOf9qIr9hvZ1D6Z6VpUniKydGjNwsbTSRqCSrAYBJPTBNdvijWGFY1GFUYFaPSo5&#10;J/yaBXfNo+Bk/FfM31h1fUk1SCygZlEief58bEbCGxtDdVPerxOk2h4+zmqWRurpbi9vDdORguXZ&#10;yB7Zbmrq1s7SHBjQADueeaxq1bZ1VRZQRLcu6oUVgOMdvsOnzT1w9u97KYoFgjbBWGIHZHxjCk84&#10;4zz70lVBJNgnCJETjLcYBpdEubiQPHGpK5ZmPsOpHzUNVHQWktnladpMhAExwxP9acSQBBwxUDqO&#10;tVKuNlILK0v4YtHEWxjKZA7470IW2oBJolgTdGclA4Zf3BxUroHSQ0PN2xzXAVfSAuwBeAe/z/nU&#10;p7tprmed0XdK28gL0J9h2qXrohejLrlAcYUjpRYo2NmAylsngmnv2XprYJoyJ/4gz36VGRFx6CVU&#10;84zSUb2xJaICOATA+Z6e59q84twn8SUDB6mqr0gapBFktY4t7yAMeB8n2r0jBogycZ5IHenLodoU&#10;kjuVBYqSp7YrIlQwbGRvNBxnGBUR1pisMkZ9ORnHOKdPlYyUIXH5fmnr2Nb2RMi+pSOD0GamiO8G&#10;GI2VPKxcvRlbRkO/YMN04yDQvwytKFVQQOtVprQDJt7cFUOFHXzNpGDS1xDGJSqMSue9HHQv2QjV&#10;fM+OlFmij2oI0YH+bJ4P2qavQ6sX/DsG5OTWV82KTcF+MVbjXQkqCNMkw5cB3OdvTJo0ZSOzdtis&#10;D3pun2V2JtcQOwwAKwsyRzYYAKaxche7C7ljl3oDtzmsPI9zcmU5LE8988YqldlIi7Yk2kYPxUl8&#10;tQQUJPbJo0nTQnfsALmUQbWXK9elDAkeT0kbc9TQ0BlVy+COnU9RRvKzj04qWm3opowYSxyucDrW&#10;HGWKjihWiGzMenCVs5G49s0z5dqumyREH8QrDbjoB3FOMWnbYR2zoaFPwr+WI5m2M7qMNgL1O7P5&#10;sc460ghDQhbe5TbLjGAPVg557YrqME/dGVDiMrFKsKgYCovU/wCmKVuS2xtjXJlxwUY4z88HP6Ur&#10;rVD7GII7wrHCkRZQuGaaPDEn7Hn9ulRSSd7zy5JYFOCVWNsk8c4Xr+tAR0DNvJNGJ3nll3scMBlm&#10;wPk5PFYjs7VreOUyM/BbLDlwTxxz06ZFFg2ZlsoDaN59rJsTapViQfVkg/8AhqCWAmkE1rZLFHhU&#10;O9QGHx1JOOuRxzQx2Ja1qSabBI63FpH5QGFki3HdjuR/kax+MuBK0d/HH54A9CYQIxPGSMgfbOTR&#10;HasqvbC3OmW5m8wqW8vOIpVGB3JI6E5zVbPPc2rK0cUOGJjXKbiQQc554qQaTKq+kcxMXthOgyTu&#10;XI/b2pWKC/1zTb2aKDUIra3h3SGMkK0mcKDvGfV/QDNTdhSHIrvW7WOKL8BKZjlJnDxtsIA5OGwR&#10;/wC3P70rHb3m+5n1M2xkZSEMeWKD2YkDP7cV6X02Sj5EJP5MfJX+TJL2jUNR06e2R0MRnsnGJFX8&#10;yD/X9KjoTw2d7CNRK3FoymKO72BsA9VOenHHUV+lRa40z4dx3TKC68Px3MjxW+iW1nAhZALpQ8gx&#10;3PboRWqanpXh7TZfKW6mluWGDHFM7KDj/DnC1xZXCkvZ044yY3peiPLqcaJHu3kYG4sqewdu59hX&#10;Y9I8Cz2kMRhvBDeXLkOsjeV6AO+P8q+Y+r+VFY3BdnteB4rlLl8Dz6WLe1WSa9UE5Xa8YDE5x16k&#10;Uobm602I3UvlRx4YETdG4wCAfb9+K+ZeTevZ78saFo7+xTToC91KZ5VErTRnJA5A9Kj08jvyBUpr&#10;uwj04Sw3M1yzH1kREt+ueSc8AZxjvWkpPcWjFy9IWF/qJiIgSOMYyBt5H+1ZkfUpF81zvO3nIwT8&#10;/apRUbGrTStQSYrc2rIVXPLqFGec/I/qKwLcvLHgoFkUn2C4PQ96LEm2thbZbZ7iKGa7jjR2xJsO&#10;9ohjPqA5z8fNLTWq3lk0a3Mcbsux4nTeCSPfIx+1DasdtP8ARCHQ9RlkaWHyLhUZUkLzBW5HBweo&#10;OOcdKsW0yTzWEWZEGMYGO3QYJHHvmnLegu3Qa10ZHlU3Mg8vnLDkrgEj784FEu7FCn/po9uOMlhk&#10;/P3qZOxw7Nn8DaHptpfi/vNRjSVsgLLlQ2MfkY/p812my1bTI0MP4+23A8oZ1yv7nNOhZ05U4oU1&#10;Xxf4ctv/AE8l/b3BYH/l4lVD2LY6VwL6kafe+JvFsOo2L2qWSW+53mbYd3JY7cZAAxT6FijJdmqw&#10;+E7gDzIZI3Dc7kdcHPPc5rP/AA7eSN5axtMDndJxhfluabafQXXQSz8OzBsT4QAZVYiMADru9j3G&#10;O3Wtoh060NtLLDayeUHWOSWKHESlgAoLHg5PHHSoi+rKVLY81uGuDHFdiR027pwWIPwjcZbt7VXT&#10;W6Kkk0ceZkUOw7sQTtA+Tj+tDB29kBaC6t45drCQLnYMk88n7/PesppoZGeSFJBggg5I+4/ahKhK&#10;Q3HCttbmKKaM+sPuSMMwOOhLD55xQ1hee4injcXDJjzFnj2k442ZA/KeORQ1+ytPsVnivUUxQSpF&#10;IX/iFkXATcc45AHbHPargNdx6U6RNNHBeDyiUlUGUDqpCnOPg+9CuOxOhOOGQxpKW3Rng85waw1u&#10;rf8AKVckgDJ4PPGT2Gev70P5Gw7iw/ulNOkWWOZPzXERDKpydwUdW7HPQ8V6RreYPDHAkHlP6WRy&#10;wYYA9Snox5Jwcc9KKBJKrFzZloUhliVniiVZPRuVm5yd2MY6d6nHZGOBZDGkeeAA4Oc9yOo+9NpF&#10;OV7B3MUEc0fneQzAYAL9R7AjGOtZkg8iNTGTsC/ldQQh9qN+ieXpoJAIo5BlmQ8qSo5BHb3oF7ba&#10;hLLDG0gAI9MXlkbG7jcOvHIppbBx0zxsZ4rFZ2kEwL+QyRodwOCQSOeDjbnPU81JYblrESJp8sNv&#10;GuQkjb9rEflzgK2Tx6RgUmrEkqFhA6Sgr5Ikfaz7VPBPIBBwfvxS81xramMi3iQTM3DbTgDoffHH&#10;A4qY/iO7H7O8uFtzJLFOZQxAVFPT33Zxz7U2k8hIZoTGD/KadsUGqBSNOIJLiNjszj0t0+DSMtvc&#10;XgD3IFuoXI2yFxJ80OQ+Xwegs0kt32SxrGvLBmC8jp+tZig89444bdTcRvnIbO4EYAKnjrk+/SlF&#10;N6YJWrN+8F6HqAuopEkmt2GBJLERlh2BB7V2FpfIth5j78DBfHf5qv0c+XsUS5je5/hToG7xuevy&#10;DXy19SIDc/U+/C3sdxFkBY43z5HHKMOgbPP61SdJjxJplRHpUCwoVbZJnadzDnPcd6cudLRLhI7d&#10;mYbRvQ87TjnB7j5rLkkdCTsbttLuAjGLC8DG44z2qwh0uSFRNw4yM85w3saF8FOTCfh7MNuliEuO&#10;dhzjntxzUxFCkDxLF5YkBGMtt+Dj3qIunsmSXsXS03DAQBYlAx7gcZ+aLHbIJl/KM8nB4oq0Cehi&#10;7iEsgVdqEf4OlTtN1jKrxN5jjp6eOmMYouim0RnQeleDgdaxHFAQzswLHpyBtoTUhEpEVnV5Ei44&#10;O3Bz+lAW4d28hfNKbvSicBviqr0P+xq4JkUFU2gcEAYpGWPcuEb1UJWqB/AuLRomCPICzHABqyk8&#10;MvL6ZdQ0mMA59N2Hwfnj/es1yqiHJpUODwtYwNHJNrNgDJ0WNmYE/BxVfJaBLoxRMJIgcbs9qpxa&#10;VoXa2WkckMOjvYM0SxysCzbMsMdge1ICGx3lHLvg5BUf70m2lspKkTEUUQVyhZWOPzYKj3qIt/Wf&#10;KDsBzgnNJW3oaWiFyqBC6YbA54/LSiPcM2GRtlN/jImWqouTqcH/AA+1iYsSyMC0o/lUHOB7E1Xr&#10;Ihk2xyg88GrrRS0NNcS3IVCRIy8e2figyoG/MwQnsaT6DkDKKrfm/XFSgSSVyOeP60Vq0CDkAKQ5&#10;5PA46VO2s4rjIeYRlfy570b9g0K3lrHFMFEgJ+DmsJCzx7FbIPYmkxoVFi0Mu7GTnPNMS2QcCQrh&#10;T3pJOS2Jk12LbNGRkMMZ78UOBxBIH2bhj8p/yovoV0ZmRJrkyqMZbOM5x8V50RlwAdy0P9jTrYFY&#10;Q4KsM8d6I0CI+FFJrdjZ4RjqelKTXnkzFMEAU77bDlYWK48wBhgjuKJ1AKjJPxSTuNkkkba/mK53&#10;Dj7V5gGcupJJ5NOq0OLXo3yElgyrGGH/ANNRHlvtj/alYlsvxfkWkNqpCsztEMgn2b/qHtXQnVmD&#10;DrJvwVhIXO0bgQpJOMjHWiearyOVvVLIf/pnn7UhL4FZbqNXJjgaSUZbzNp69MDjOMGqLUYLi7YS&#10;TRlI8jErgLx3x/8AGKSKvVFnax3YtfLGpNPaoVMbTxgFjjnJXv8AbrnpTqKfMzEsxYIN6pwn7gf0&#10;NU69CXwYyhciVkUgjqcgfJHtSM2qfhGd7hIDGhwWikDAD/T7c0hp0KSS6Zqlu8vnMm0Ak4DdR0we&#10;vWmrbShDateSXEslrPOUWLy9qRso7HP/AHPJpqPFA5eyE3nS3DK7T7Dzl2U89un+tLXWly3Lxx2y&#10;gHcNiJkbnwevP3qEiuVbGI4YbSFJ3kwrgKrxurbyRxjB4FVGpz24yLl7dFf0cggFfY45zTr4EpW9&#10;iUvnGC0tbdGtYyrDzFZSCnO0qm0FcHAPJzUodIuW8OS24uVjuJoNkh5Y843KvwSprr8Bf58f7MvJ&#10;lWNlCbqWxmRL9G2A4DAYzSk1ppd3b+fbzSQuxJdoyMHngFCMNgZr9Kx/mk0fFTTUmyl8Zyw2uiWK&#10;w3FnZwzxhPxEreXLPtyDx068cDmtKbTba3hL4aaSX8g5646/5Vy58dNs1wytG0+GNGgh8qW6XV1a&#10;RgiNZ3QiAY8HIZSp9z06Vv8ABYu1y34WXxVqj5ILQXQK8HBwyxnj5Br436x47hPknpn0f07ym4cU&#10;hiWO+svLjt9Da1LL65pLa4uXTHXLuAAwHXAqlutISZ49QvfxepR7sfiLiFlQMei4OP6V5Kaivx7P&#10;QdzptkyVlijgUeTDGrBQnXkjP6fHNWlpCDCRHbQuwBO64RXRR/7CCM/NTVluNCiWpuSMxTYdvWAP&#10;LJGcdccD57U9+BeOUSsGuCAQFdsgAA7eR2H+lA009gC13BD5klvKInbZ5oUbdxB9Of8AFgE0fyJL&#10;i0STMRCjau0DIwBjJ+fepasb/Qe10U7123EUPmHJZhsUn/qb5ximoNMhaeO3iVY5pAQEJ5xgE5PQ&#10;cEcdaGJ7JrpsQti0cRY5wHIJH+XT9aSeOa2lKyySgsP+YH8vkHjnPH+dO17DsnGWkCJGxkLEgIBn&#10;JpwrDb6ZHdzPDskUtwc7lGfVnoR1HHtSe+gS4o9ZmS6tzLCGaEKH5/LgAc4+2Mmi210kmoRxMGjH&#10;HmttIMeRnJBGG7dDzVOVPiilIbv5klMk26OJsKjhI1bfgnEhY/lY/H24paGy0+4aVbyzDlh6JdzM&#10;27G0DlhgLknGDmnd9krWiL6faW8kkcDeeBGoaN4gVkP+I+5GB0454r0ELrJDAtq8bncMOwHHvz0z&#10;2qYtt0UnGtjC6eZGkhMHmR4XMRzIuFxnc3B5wcmlLgyXFxCJ57u6WF8xR7yUiGcjA6LjgcY6ZqlK&#10;uxJxbosby5lvQ0dtpkUUjxldkAJWMqQdwX+bg8luearZrU/i0BURsw2o0qsFAx1Hv8Y96mvbB60G&#10;ghXHlXcaRyZ9Uke4NjHQjPH/AHNK3dndXmltJZah+CEfqZd/llgG24x0PuB0ND2KmuheyuruSzm3&#10;2ybxsZVIYOVUEMOmOSc++fenY0hgneFHXewG3eSpJxyoBPOD70IlNsUurKV41mupraHDY8k5Zh98&#10;8H3xTtnttZbmdJNxkhZMxLtaTJyMe3txRZb3KmYDSTPJHG2wuoUBQAox2+9LQOtnPLvEpUtg4GeR&#10;0x7DPWmmvZTetBw80qqkUDyMHeSR0A3KMDj2wDz70tNbTLGkzbwGJwrkBs/br+9TeyIv5PRrcx+d&#10;bM7CK4H8SPPLkDAOCOCMnkdaLdqws0kmdoVjQBvLJCk5GTz71bG17JymfTbZoPxkFv5iCU4IcNzx&#10;7+o+3FUqSa3PfB4LvcgAw5iVQee4YfpjpSCUldoeWWdoo/OdvMC7W425yc5GPcH7cDFWJ1RYrSbT&#10;jBKpnRHDJISFkQna3IJ27WIIzzwaVoTjy7ASTStgRyyh2ZvM3PjIxhRx+v8AShtFOjqMHHZgpI/S&#10;hTvoG70NrdJ+KjLhJArhsNGCzH2Y4zzjvVcBNHuZbZd0hLiYqQMKW9B9++O/HzSEkiwjSYwjzBt3&#10;KCMAkCsFnO1JNzmP0q3H5M52/uT81SWrKaQxvmuJNltaLFxghHYqT7kt0+1LOkjF1maX1cOivgZ+&#10;CBwaktVR7zZpIlQ4CKoTBQHPtk46/c5r1qJbW5M1mm2YncCEySftT5MzjH2XUPibxNbu3lao4ZRt&#10;MflhgAPcbeP9KKnjbxWkR8y+iEZPOLdR+33pb7K4wfYtN4m1+eWNIZYgegMUe1vt961Y6RbmWSUy&#10;Kzs5Z3J5LE8k/OaH6KbVVRKKyhiZgFVmyeGUEY+CRkH7VEWssUvmBEOORtByPvUTZDtBTuIVhGwB&#10;7g0YFRJGH3jc2Djnj4oUhpk4oHaT/lBeMnnJFG2zK6xkA8HljgUbq/ZdAp8tEgw35eQeOfihhSuM&#10;HeSM7Scc0+SehNKiDNIx2KuO3PWmbOELvd5IA6DKpKG9R9lwMZ+9Sosmtg5SyyEvtP3FCRIQsgaG&#10;Fy/G90yVPXIPY00lbGGSCEFWZsgdVbow+9RI3M3l5IAzgdf9zU7emKmhaSR3jJXIbjnNKyEiQbm6&#10;jt7022uht+zJGfTJyD3NMwxZAWGNgAMggcUpNJomQw12wQqdoU/yjtgYoOVlkXygVOPUCata0V0x&#10;gQ7VzIFZfY1GQMxAOB7N1pPbHWw4baPKk2SA8BgMVgxC2w0bckZJHajYFbd+bNuEJwSe9EtLeYRe&#10;qU5PY9Kl3dksYuI3/FFjCq5/lA4+TQ/IRfWi8/arWytJbCKkqeogKOgPQ1JgWTd7VLvsQJuW5YZq&#10;b5ij821c59+nNUtCETcyvMfMIHtiihpGwEk5+ahSoOSpBJ4GjEcgcE4+9Qjd853Y96d30NsKQH6s&#10;c1MyqiGN247Ampd6Y1TIwsikFlBXOSCetBmYGZnRNq54HxVSpCr5JJlgcDp3rymTzRnjJpfsSLAS&#10;RwHEiI5yDgj27ZpOVxJMXC7QTkL/AIapFqvZ5gojyvPP61j+7jfYKpnAycdcUSinol0Am0ySzlEQ&#10;Jzt3c9cUeC3ymx2Az3PGKXHjoR6WNIGKOhbOCpBpZWPrjX0NRJ7SGq9G8B7hYhcSrMA4B2xLub7Y&#10;pmPdOdxSZABtCyKFP7Amt2qMNeyLsEXy2DSTueXwdx+/bA7d6iojiiS2iWPCnjKcjn3PNHoh62Rk&#10;uL2aQGOMep+N8u4t8HkYyemal+Gitkk3o24c4cAk89B2pFxdk1aOOAbr145y5O1I1CAHue+R8VRa&#10;hqWoRbI4rfZaAkvsySwHAIHQ/rzSuikjNmzyLJMtwFJQdUI3nPz0FGECKm+a58lipcRuDhT2wOhz&#10;88dKpfIkrIpDsvI7eTcEZSEuZSoQMPUQBjk46DjnOKJcX8kcn4WC3upB5wXMTbgoK9SOg54J+c0m&#10;7CK2wwt5S5Rk3MOWO7IGPn/WvW+6KQSLmOQZKyKdrDjtU0XohBHDdpyiSbEfyiEBGFPOCO4z0+eK&#10;0/V7jVtO1RFtfDd66Tcs8g8lYwODnIzk5HbtUpvkkxOqLOC9uRpKebocscsYy7upkHxgDoP86FYa&#10;lBb3cl94jJsLQkW9ohwgkmfopk54xxnGa9Hwl/n3/wAf2c2d/wCXrZVeIZpdOtUTW9L8lrhmWPyn&#10;WcMRz6cc4x3xzWjyappCh1iuQAh4Vmx+3zX3nj5ksdxPlMsHyAzeKdDuIbZZnN7eW5YJGilmiibL&#10;McKDu9XHxSPh63bVNUS8lthdbsl5biNkijUDlUQgF3PAxV5JKUk2LHFRTs7T4Z8IzXV4ZLvSpY4Q&#10;vlxxkFBDwCCQRyx7joAa6lYaabaFVgiWCJOPLQ7VAHQYr4P6xnjPO4xel/8AJ9P9Ow8cKlLtg9SL&#10;NbSIhBzw3l+niuJ+JfwNlre0TQsGfAihO4x59z0zxnivIUnypHoUoxsHpdk2pNdeSjFoYHumJk27&#10;UXl32/zfYc9asYmjTJjcsjAYA9vfFdLdLZEG3LY5aiEyAflB6HPc03Pp6fhiJsxo+VaTPOD1/foa&#10;zs0rQV9OtLkSIrgyxj0YBIJA4bnj3rP4KGCcRM0543FjtOCcbeBzzk5JqroldjEUMaqiSwO6k4YK&#10;3IX44P7VK2sSqJemKJHDdGILK3TJA6cY96lJILKeS8K3sdzcx3c9wWYpNliML1KoSdq++QO1XE2m&#10;4hTdbbFeISKrDcMHBGeo5yevWnRLTZWxXNlb6i9rHCp2MeHj3Lwu78oIOMA9CKlDbwFbe5EMRgKn&#10;ZEqhUIBBwB2GT3607pWWhkz3bQyq9zMkWVwBhSSM9Dj8uOMdKW/A3F+SIo5Pwi4uJ5I5MvGAu3Gw&#10;EcEgEkf5VEvkVpeit063vGjn/HhRvClZJv8AmOoJwuMc8dzV6gmMMVyyySEsED5AC4+Mc+wx071V&#10;7GQMRd082Mb0DMAAwKZ/pyBnioFYmdnWVjMBkr5jv+mW/wAhkUKVPQ6+T1xEjOqszsdu5RsyS3tj&#10;qeajHDP/ABJY2cMoOdpCKgOB0HUinK2gVINbx2phaY28y3YdQHMzMmB09GMc98GmJZbl4BFJdRG1&#10;DST/AIcsSqN0O0HIXqe/2pU2J1dMUYxyMGcbiy4dSBlsjuftijxRefPstrOXzgyOhRxtxkALtY9z&#10;3/8AmhLQ6aByQSxWU5kREKSkSJ5qlk54PB6c844qlvodOtpoh5r3cz4R1TDjaT+cMvGATzSbaWya&#10;sctE1CzgMti8gTcYzIXySqMM5PJA+aI1z/FZpoJppGYkNGnQLycKBz1HA5GR70PdD4eyJuow0nnW&#10;80G45G6Eqd56AocMPvWFvLyJ7OW4/EbLeRmtwHZo1bOcL2OepFNOmJxvQ1eapd313LdTEI7KA8ix&#10;gbdxAy5FV0SwpcXDtYRyORgOmNzN3O7HK/H+VLk62Li/4oHLL+JukkeIrH5So6swJ3YOeOoB4xn2&#10;o7sSrFQrRMAqsxycdvfFSm/XRok6thLqC4kS2nkvo8IHt40AGFxySeMg/wDu4x0pRHe7Yzz3O4Ju&#10;TYwOT23AiqbFJasiZrSGUJOhZCFYsDvxxgYHPtUprtPMVBbnjBDBe3tn5pRaYRVrYeCUzTHZExwd&#10;2SAQuenzgVYxxXMkpitMbEO9380o7rnG3Gfv0Gfeqa0JRoXu1t11e4Fpax/h/NDRO6/xGQD8rnvz&#10;msu0VwjET2sBiJbeQVVuPy8Dgfp170rb0xNLsWa8ulYebFGkb4ISMngfc81iWOeSKP8ADNdMSrYE&#10;YBJb+UYxz8jiq5ehpOtCC2Mpuibt7lZYnGYJx5bIfleoNWyQxxwN57tHG3D+oDP2JrNJp9lUycss&#10;sNl+ESSbydwkML5Ubh0Yqe9StZZ418+JpoplBxLGcYz7kjitKBOtD+mx6VdQ+Vc6hcaTdEMpl9Us&#10;cgPXd3Gf2NKapafg5WjSaG8jX0rJAeH4647frU8vRH+rYhLbyRP5UnmxkgkNgqPeoT6fK670kV96&#10;h+Dnn59jSpst7M3FokAEaTxucA7gDyT756Gi2lxDZrIJrf8AEl1wrlyDEPtjmjQnY/Z2VnFpc77d&#10;qqphgUFWJkxu9YPOOnI98UHFzF5bqAGC+nA7f/NGmTWxQNMcuoIA5PwaD587X0cju5wuAD8GpSb2&#10;irsePmXNnPPNNEmwZBdiSw+ODzQZrSWDC3EZgnUepJBg4PIOPbHfvT4jtLRVzSzJMrCRMYIYe3zm&#10;nhhoVf8AFCVj14xj/em2+kOSIhNk+y5iZWI43YphoY4YN6BJz12DkH4OaSXsjsBPDCEiMNyrpIgf&#10;AyCh7qQehoSnyZ1f9ucf1HSgYC6uAj7YgzDrkigLulQE+k47USlSHSCwws7rHKSFB5YDJApqa2uL&#10;eR4LS8W4gVuHUYB/Sko+0JxsUaORW3OuSOaZdo5MMEVG9l4zR2MLCySIUcOfZuw+4oSHzZgUBwPe&#10;n0OwpiVX37sDOSM0aTYybhlR3JphYv5MbR+apUkdwagnneblD9gaiT1oTLC+1F7m3hV44w0a7QVH&#10;LD5+aS3MUBPHxQ3QKT9kzJmH17iO1AS7jDFDFJuHfsaVoTZAyCRtwTFRdptvGdvxTb9od30ZCK8P&#10;Cer71HynXB4B6VMopoAreoAkk4GMfNBKsZcKp4HSnGosT2EBK9MgAfzCgSQPcTBt3Snd6Gk12NJC&#10;y98ferG10hrqPKyKPcEgUlG9EtsXaIWrtGdrFTggMCP3FAVWaUlR19+1DtKhnnDsTk8CsLdRxN5U&#10;uMFe46GmNUwRuUSZl/MmeCO9einMb7o3ccdAeKnnbE4h2uGZfWQcdzUWkRk54+RVNNoXEZtVttyG&#10;bDLjHJ7UioPmNgHIJGcdfmh7QRTNti1BEMTC4mUuzLvjJXaD2NOpqUMsb28YlkZypYtEdxI6eo9u&#10;tbvqzF9kVRrmVzImdhH8QZHXt84oqZbfGsSbAcifdkk4xjb7fNHqgoFPLJEgV0lKLyWXb6j7dev3&#10;pVp1nkKRBo1DcJLJkAZxktj9aSe6Kuhe5gaHWLi3u3YTRts3K+5WHup6EU5bw27HarlAV2tk5LEn&#10;t2AprY1KwsOlRgyFYYV9PVuv9etSEFs2k3Fq+lKkRkV43DglCB0J/c9O9DbeiQKi0mWSGMmXDjes&#10;qsysevOev/zUoraCANPFaxK7H1kOck++CT8DioL6RCe9sFZEnWZnPBAhOFP6dvmpTXFkkW9zIFIy&#10;yhSc/b3qhRdsr5bJ72dHt4roRqSDGdyKPkqev7e1WrXGoltslzJA5BVmeXfv+ccii9bHaekRNx+I&#10;sldHe4GMoGJ54wSOP8hWpavaQ6zfW/8Aed1fxabY3Dhhbxo0azAArtc8ZI6g04TcZWZyjqmWmoNF&#10;rVlLEhtDEm1xJgblydoAK9QfbtVPrvhLw6X0+y0PS90zOzX1xdJLJEoYcDIBIIPcADHvXuYvqjjC&#10;Kfd7POy+Dc210S0bwB4WsE/GtYRu3mE5tldCxXqUAwW/U96etbdLrUHjGmXtnZxOxiuJUR5V9yiF&#10;sJnPU5PxWmb6u5N7/ozj9P47a/s3NddtLOCOFhrYXAYCbahYY69MnPvSkviRA7Gy0q5mlLBQLh2Y&#10;knpgEgfqcV4EvH5XNs9WOZpUka1qc3irWroRXVyumWZXLrDcK0pG4jAVOAcj3P2qrs/B2kQXouUm&#10;llm5VmvJVkMeT2wAACOfepXGKqBTjKXZbReHtLR5r22tYoSropltyyMdwO7ODgqemM/pUZtG0mGY&#10;RCy2xsT6XumGMYwAuf1HNJuygsT2kNwPw0n4cqQFDxsPUOuGyfvzRTY2guZpVEokfBbL53DGQf3N&#10;FF7B+XcojLBgbvyKuWz7kj9sYqEz3ZlCGJgECF8KMKg7nuWJOcnPTFD2NOhuCU2cn4i2tokZEJeS&#10;Vdw9snP3/wBqlv1GwkaOS3aEhhlAQTG3X/zNDROiMkTyQIWZP4qkALIGY4xwwH3+1RS2jaWO3Rwn&#10;mMVVIpT/ACjknsFGDyeO1K/gE7QOSza6cpYedNOykxm2iEj7R1OcflwT1zUntLnTreQXxmWVPWxu&#10;IzGyLjuvOelCXpi6ZOHStwEyxsRIduJSIlY4BJGeg6cmpThba7ktjZSCRQcSIQwHGcjHJz8Z6EUP&#10;SBbYG52XkMcMqR3OxD6UhLsMc5YDt1+2KXsrW1sbo3enW72VxIMGeGRgWHvncf8AKqTa6E9DE11d&#10;rNJ5VtcXLTrteTzkUBRzgu5zg4AOKy9rHJLOzRgSvEoj2uVWMghuh69waHT/ALKf8qByR+bHKs8b&#10;IrZxtblN3A249qnsmjl/CQeTNCwVuTtCr13EnqecY6giiLJcWwS6jaxW8iNICS+wMiMxOc5yMcdO&#10;PeiLBIt8kbyJJEAQCJdqk7SQdwPbHH2xSb3ovj8mHt0a3jlScSEpks4wc7eQMds96xi4upGFpHcz&#10;y7MSKoBz+nYD4qYt9Eyk+zJtLpIyjSNDEjoXX8pPXG4DkcAj25peOymC+c/4YKsoJSQHPllsekAe&#10;rABByRnHXNV2Hpgvwy6dfhpUaO7TJzGoZmGDtXZ0IPHXOPvU2AeDaEmErHJJcBRnqBxkUSei91bF&#10;J3vDMNinbtGDnJ+f0qRi1OW3G/ftjY7Q5yiA8bh2z/WpSaG3oKbW+GnohjjIDbkZmBfIHuOcGpW6&#10;SXJjilZYUBIEgTLL+3NO6ExVoZ4vMDiPHmDLE5LqFPPxzipzGMgRK7q5XOAuOMcYobaSFbslLFBe&#10;XUBjC2wiiVCCTtO3nLY5JPznrSrtdPO6PEPKGfUpVBz0x8e9HSHJMcbT4lEaxIGYJvkYsGwe5GOg&#10;6Y71E2QhmO7c8UpDxsRwFZQyqD0zjn3oqhJ+iRls4gAonMm7hlA2BcdCc5zmjHVrN1EUllFbociO&#10;QRDezjoC4H360JUH9gEuY5jhWYOoAf4PGQPvmm4bmWSVpEiZDjBKqF4/TrRx2H9nvwlvFaKyzx9e&#10;E2ZYk9ct3x80CG42r6Jim4/mD7OPfPY0m6ZUXqwztNd2wvpJleOTLqzyghlztDJ75NFghjTaL6Nm&#10;UqWQR7H5I43bun7ZoJ6FZlkFmoTDNuw0hOMrihQNdJC8ccs+yRACm8hSR7gcEU+ux2goVIofSqjP&#10;5gR1o0J2WkxSyEpUgrKDjYfk57/Y0tdgti1xMgtg0jbmc7vVkn0/54/8xS6XkM92LeGQZYgDCEE5&#10;/wAjz0p/0A4kcKW3mSIGkEzRNFLkZwPj75rDQyQ6bHqDrLtaQxKFXJyBknHtUvvSJcq0eWQxEtJA&#10;84cZAHGD2z8deKgILgNJMcqjY4LH0fApremUmuiIimSM7cjPbNTNlcNapPOwKglQ5Ybh8Y6/6Urp&#10;6CLFiJIZjHl9h6Ac/vT2oalNqUdhCVcm1tvILtyzgMSCT7AYAFNv8kJ7dla6BldVIAIztI/yPaip&#10;vFsIZIkCg5BA7Un2NsJJDb28atA5b3GOBS0d8BIEBCntlaOtB/HsHdi5BdreMMD63IHT7f7UGG4l&#10;crG45PGe360N7oL+SzihAKuUif8A6W5FKm3KTMyoFVjkLjgU6FdMPMhaU+Qhizg4znHHv/WpT3c0&#10;boscQfcmGYRAAH5wcfqMUCvkyKxzM3/qODjoDWEskBDbm2919qVN9C2uz0liqQtLBLyOCmf9KJa3&#10;KxsgkhV/ds0OkXya16JeTHcXJCSFU/lyM5/SvFVTfGr5VTgMe/6UnNMjbehRQxlZQwUfHWmWeNIk&#10;y557jmk+ijw8mVty8A9qVm3vJhScA44HNP8ATBNnppXSPYFyOhoKhpMAdfmnx0NqwyRNGCWGDTQl&#10;2WYYRrtJxk81MYu9kp7oNBYPcxtPCoxj96Xnt8LgMCfbuKapt10CaB20OLn+PgjPbvT99ZaQ8KDT&#10;biZZW/Orrt2/Y96IJO76Fv0VJtpVV42cNkfmPX9KYhhMcfDBjnOahP8A0lJv2YdZPPBx1p2C3aWd&#10;U8zYWOBnpVy06FIWlQR3LxuOVbBJ571NCF9YXih06fsp/ls80YkY+56VWXlpKJGyuCp6GmwVbFcu&#10;qgNH+oo8JRjlf6msnp7DsOECja5yD3oqrAQNy5IPB9qtNk0wyxoVJwNo547VOeELZrOoBOTgDr98&#10;UJropUX/APdBtACZI5CBjyb233hj2BXIGR1FPpGxjSAtzs27iMsP2re+Wzn92QhsAtunmTOCMoGQ&#10;5BAPTBHLc9SRmm5XBkAe4jd9qsAFJbA9PQflPfFJgu7Ffw4kVjPCYiGJb+Qn9Oo/WlJdGkCvcWF3&#10;bIysMCYsEf8A+4ZwPfPWhaKcrJXr3ENgt1qjQWjRoA5xvAx0xjGeMc8VWWHiCIXxmt7yGbywphk2&#10;DEuTnb0zgEfP3oj+V0HwW1rcrNEs7BCzuS+Du2Ock/ZfmjGaKaGO1miEgRcBSoO0ZySP8R+TQ9aG&#10;6MJawokjWqRxRICTu9O7HQffmpyRzw2rv5W8LgFWGM88nkc49qWhe1QneT3T/wDqY0b8LjmNY0HO&#10;fTtI5x7imYTFJHHK9viEEMQ0Z5x2wO2etUkl0ElXQ5IJDORAFVi3qIchTkZwpHP35qJgmkLRhFMm&#10;05UZx9vekCeit26gJClrGZ08zZNGAoCBTzg9xz79RVfq2mWlzaSi6ab8NCWIVcKFHRT6eSf3pNpU&#10;0DoprVj/AHuA0bpE2FXB9PQAYAHetpMIW1QIEJdDlmUgLjsD9gOfmrYfxVGUtf8A0zyRrjd1YHo2&#10;B1pWQeUSSGkXbg4PBwfn/wA4qGil8EI1eVs7JACPTvBwR8E01DK1tugbYHhwroyghS3+tJplNRsi&#10;8EsqSW8dzHDvHlpkYXJ/xNwFHbPNVzaDpEepSz2NvCkrNkkXZkT/AKslif8AaiOhO/kYOm75RIsk&#10;IUMWCwEGNB2AA4AHNPw6df3s7JaRtIyjcfIXftGcbh3NU9if4gp7K3tlS5kW7ZfyoJ5F9QHUEAAf&#10;pwQDS1lNK+Va3jaEuQ0ysWx77VX82OM88fJpLoSTe2TSZ0ia4jUSkcLJGCv/AOr7GgRSzTaofMT8&#10;K87kQRmMkuFGcBieepPSlZa+WG1G2lutPUI22aKSNzGrL6geCME5Iwd36UbSr1YrqWbURAGRjsMt&#10;wR574wrYIJ4HanH9kzeqMxLNJHMDHAzNGPLaLDs+T6icdAKV/u2WZi8hUoyghSRhAD35655xilx3&#10;diba6GZbZElWW0CwSRjAUNsaRuxznr7fYUndWVzd3c0t7dfiZMKXE3rJJPfPXoeMdqbdFXSoe0/T&#10;YorlLGwVbXz2Znlcbx1/MxPXj/tS93pc0t5ci4MtwDtjPmqu3C5wBtx6efmixRdPfQSwi1G1YyXN&#10;k1taowWOSFwGkboQABhR8Vnywk8r3sglVUYBhk+sfl5Bxj34NKxPb0QtkUX6iTybld2Pw7q6lcrn&#10;sRyB746jr0qU86CGE2yTTPIOIiuXB9iB0wOuap1Soa//AGJx27C1kX8MjZUhAEY5c8gcdz3qUbDy&#10;xG1qPOSPLZiJ3nPJIbj/AEpIpSvQpPA3kywxRKzrsTCFWZiwyFUHk4HcDisQrfR35t7dYvMCrGC4&#10;CpH2DHf0zxzSToS7DyW409VW9ZV8t9jlXwM8gYIHvzxQGMNtgl4/UoV2AwHx0/Wkh1snK8ssTQxy&#10;JGGRg7MxGf8ApYYOcnpUw0bW6z6m88iQxrDBKrKDxn8xx846Emhid9IheRQsjtcwSl1ZSZyQSgPC&#10;jg9zxmlGjkKLEJvODkuIpWO7PQk55pVsolDalUJCgkH0lsnj/Fx71JXeO78lbOeabqirGXDe+P8A&#10;vT5boEmTDhzvDwkheSG/L3Knjg/vQFgWSbY0/kM43K2AV4BJJ5HUdO9NIl29oh5toYlVJHMqk58x&#10;MKy8YI7j2waSmgbeNR/DRRgkguGBPH/SOR2xkUpLkUnx/kNXFhexanJb3tv+HJCssROTtPRsg4IP&#10;bBpW/wBM06eYRGSYqqAn1lWwCfzer/z5pJMFJSWg7hC7yxSqgG1fLGfWO7E/p/tipM8qab+Dt51i&#10;gmkXzI2jDqxHRiD0wMjcOlXQ1FvQNILmPUri8WZX8ws2FjCow6YAHHYdO9CXRbUxmCWN1LElcFtw&#10;PXGRzUNWxVssLaKxW3hnMKmaK4VWhYYV4h+bJHPJ6fahSm9O8W8MUcXmE7Y87Y1/lAJ5PHvV3XQl&#10;+wcljqM2nPHZp/NlpAD6Tjk8DPTn9qHbWL27wswhm2/ySDKsc9wRz+tQ2JmZNPiM7S3NhZg7y48p&#10;QFDHqQvQc05GkMcOI2Kn/CBjHPX/AEqEt2U1fYw/43UxNcbHupo1AfyoN77egyFHAAoEdzZxxxC4&#10;RxGTt9DYbngZB461pZJiSCSWQQmWZ1JwkfQgGhy2EkETK7bZFBUjuKLsroLpcuo27vbafdSqsgO9&#10;FIwzEY6Hv9utKSJbSKol3Ig5XaOS3bn2yDk9qHvSAN5u5oo2H8PIDkDkgfP+tGYSyhpZSFiyWRG6&#10;KOgxT0qJapissjqUKncqggqR+2KIsge0DgnLDIyOnwadp9Gi62Q/EE4TOe3AzTEts0ajcDIGXK5B&#10;XPwD3qE7ItXoG8CicQROXiOP4hTbnIyeCSeOnzigSboWKK25R7U/5dDT2StZLZLnZP5AUxkjzQSC&#10;cjinojbjSruKPCXDbDAAPSMHkH4Ioewat2JzWgjbY4btkAZAoBiijyTGGx0OKFtBbfYEXOxtqjIP&#10;61ESAbmKjrggU1/JsBuJoxncpZmU45oaeZcZXazbRycdKEtAmqt9mZYpUiyuT2GB0+aiIw0YwGVv&#10;cUmH9DLKqIhDBieoNQEoXIB5PantC2ByGc7R161OO23FuRjHAFTJbKsyluUUFcqemfeiSW8RjBWc&#10;K5HqQjgn4qXTZHQtNZypH5pI7A4PWpAxttEnAxg4pqOqLTRjZGyt5eVHzUraPbl8EkDgmhW9sTfw&#10;ZYerew3H2xxQY48ux2ECqboTYwkbSBuV45IzzSxRWk2hcj78U3TWxvqh2yvJbHBt2MbLwCvUVCSV&#10;p71pWIZmJLN7k1lbRCjXZKW3YAllAyM8UphgcjOfiqSovSMlcYjzuU85606mnmSyaa2nQurBWjPX&#10;nvRS7QOXtC8kEsUzQzN/EXnGKx/6loyAxyOwFTJB32YEJf1Tc/asE+WrAjgU72VYETSKwZGHHINT&#10;kme5LSSuCx5Jx3pSe9E27BNBHPBwAMnHPSs20UULlZYlz/TNHaBJh3OnuuAjA7TnB6t2/T3obpug&#10;BBAwefvV6ekCJIp65H60OSSVCVDlg3es5a6Kejdb5181TBcSGAZI807mLe2e/wAGpwOjFUefzHc7&#10;QVBJJxk5btiuhaOZL5JQMZJvLt7dGVB/O4AOe4yRk0PUZJ7MqkNu8jPnJDgsMck47ACiT0hpehW3&#10;1S4uGV5fMkjJGCvqZR87j3p+3/FNve7KrEcL5ZAbeM8Antx2pjcULanDb3CYAZIN+JFRvyAnOASO&#10;tV66ZplxdSY8qYyJkeWNvHYnHHXuMZNQtaE1oYttI0zTYGkgi8wqGwvHXPY9eaZl8pI2e/td8DL5&#10;gJmCh+OAvAPX+lUtiQpDcJLcKjWtjdW7YMrq8hUAjoA3YH4qrsbu+1KNo7G3QQpkERgAnDYJAJ4H&#10;fv1qfbRSpFpHfxaZLPavZyXl+yKI587REu7oe2cdu1Ft5Lt3a5cyW7s4IIUZi56/pwR70009oTp9&#10;j7yrbA+bPuLbiTjdz7H5Oc1r95JJNZzbnVI4ivklLgIx5GSBkdOMg5+1F30KOkQt7pbqdWkIKsvm&#10;cNuVecZPfP8AU1bRFLmRLtmRrhWz5UmduNpwcZBznt0p2no0fRl/LgjZlLFicFYlCqf2qc05WyWS&#10;by4V/KkZfduB5/cfArO+0TYlHqdos624mWKQESi3aQBnB44XOeTRre4klnMH91SuQ7L5jkiMcbjz&#10;xuwP6+9aVWmW0GuLUz2u2SQbMDKYOTnpQrm5lguIHnZTK/DsNpY7Bgb+vOG4JBFJi76QGCzt7gZi&#10;mLK+MMshwcE8HIAHI+QKQvNHnXVJZIvxMytPs5m3xocAtGvwQM9x3qf2NTH7KKwSB7eziNqjzSMZ&#10;I2PqPfOeW7df2FHhgSNFuNvr6MXbcc49/f5oSrYmk2VtzqFjY34a8aJIWcBhEXkO7sMZPX9KdacS&#10;NbzWdyLZpT5UEz7Yc54Yc4zxzj4NUU2kx7VJrRJ3g/ELJDGoJaUeuU55IIGBwM4z3qunuZJbtr7T&#10;y0JRniPnNtYMeox29sVPSJjGtspYPD9hLM8+oTG8cv6QoIjX/p7Y49s9KuoYLS22xrJGoxtALYP7&#10;npTCSsfeOaK53XW+3JhMqtlCXUDqQCcL0yaVGJ3T8RMm0Rh1eNfS+R+X7Z/anYlaA2peecxx3pIU&#10;lhwCUfPRCRzjHzS9/qDCa3kkure4toxIJFkO7yWY8kkD4zknHt0xQ+gfYbTrgXNsCLgyxMuVZcYY&#10;dAQQORVjBbXU7NHbGVjFF5jSybQg5/xHAX7c5xQOWhd7iWO0LqNw3ZOGyT/pSv4pX8tSVjQudxYn&#10;JPfAPGOe2KW2NR+DF5eRW0H4i5mleNH3lVUuc9D0BI7c1ieTVsvazyzWqlQhEg2hhjIJwMEdD7Zp&#10;p3oKXbAy+at4gdwIxtdzLvA+cbSOayksklu5LtGGJCnLEAjnnPPQ9OTzSTGmg08QnsnTzXjlxhNr&#10;tGXJwoUEcqB7/pQ7SxtrcLbXEaySQnaxbpkZzx/5ilfsFdjzp5rbCqBME4XnH3+ftQbrbNEnmK73&#10;EcgaOVhu2gLxgdDz7079ldi05huRNJcSMLibPr5B4PO0ZwPvWI1UONp3EDJBob+Sd2ekt5rtgsZf&#10;LjkjP6H4qEnliVUl2NO3UrnBXoBz8A8iqRa0NJLEghmIdIMmN59rOpbO4cDvt7fFZW5TZmKKaK4U&#10;skm/cBJnkEAjt04OMftSavoihK3t7veYHkVS5wVL4X/Y01Hp/myQCAbvOfylLkDJGCevA+54pRHy&#10;4oAyQRMSuDlsrwckHOB/3o1vEcM4jVEIwQpILHsST7Uq2OtCEuLicKlsIVgQojIwXdx025+OtL3C&#10;3lzpVvaaZMYZ4CMNJGAzL1bkftk9u1Lu6J6PNObaGQXq73kI/wCSg4b9SABXrSBLjMqzyRlAHIJK&#10;n7fNUnoabfQ6ibLdBGzgrnIyMHJySPv3piL8LPHs8+KQZzkNz06D3HzS6G0KzXP4UsxiVARtyvz/&#10;AKmmIJY0RBBcSiUDKK6jAPyM+ofeirdiUfklLeM8cUD+XHtOcRDkZHJHf+tLsYx/F8ppk6bN+1Pg&#10;5HqptoWrF45Ll9wd4UByUVUy2PknrUo4REm7cXPQ89Kpr4LDRTXMVxm1nMRYYcxMVZh7cdft0qMS&#10;ol8qvBE6o+/axYq3cg9CR8VNkONkp72e6w7Q+WwXbGFXA2j/AA/HxQo0eeUyXlwemFjUH1U0ykq9&#10;hrWwiOvJFqsjxwsN7+WQSmRlcCo38IjM5tgLy1Mm2Ocxsm3jOAD3+KH2KU1exS2vrWAFJnEUi+pU&#10;lGD/AFo0kiNbujjcJMEKRx+9Rsd8mGiBlu1/DBgBxliB+/aoTRkJG6xKrMPWq9C3vjtVJfBNGbSK&#10;NrkiQ7SAWyBkD/eri/kmaC1he7N1Hs3xkZ9HwSf8qVOhS7Fo7kLE1tNDGcElSq4YH79x8UOaNLmZ&#10;jIyvvO7GMDp2oSXoqq2SOnxSTpAWRABj19B/57ULULK0gkjjtLppAQF3OuPV3A+KqOtku2KhrpYj&#10;aySExK5faDkMcYz+1CW2i3EzwnI/K24jb+nQ5+anrSKjG0EhsLdZ8K7yP0BAwD+negpaxi4MbI4V&#10;ewoqmD/ZJ41VyUJBAzmjws0pZUxgryc0Ux+tmXnaNFQLuGeSKg0mTyW/6cijslL4IzFSVCptI61B&#10;VY5wm4n2FK6HdEI4jG/mYzg8g0/HGrwmRBxnsKOhW2DJcL5YJIJ6UUWu+PO5d6HBTPNGm6G0LzLI&#10;QI5M4Xp8UCW0LjcmR9jTuhpGFs7qTciBdo65ODREhkSIxxkFu/xUKV9CUvRm1RDcLHcFtpPUVO5t&#10;4Y7opBKZE/yq+9jt+gUdlHK5U5Bzk5NEWOMPhc8d6SW7BJ9sxMFBz5eP9fmhA7o1/lBOATSbtaQq&#10;sOYrhEJYnZ0De9CQHeD2odtIbQSZVLA4AHxQ3kYH+Du2jnnrQtImK9GAjSMH5zjqTR4HntbkTRBN&#10;wIJVhuFOLT7H1olI3nM3CorMWKgcDPWhzRxhAiHcD3NKn7GhNoyrjK7cUaC1jZuRwRmhp0JugdxB&#10;LFL5Qy2BxSErSm6T0FRnknpRLsOSqg5jC3BaM71B6DvUyQG2gktuzx0ocuPYgsZjdmRiV/w8d6kL&#10;cEN0z7Gk17B32bxPbfw9reliQQFBOB3yPc+9CtIYINR3xLEjrE3ATAXdxuAJxuHvWyME20HhhtLO&#10;C3hiSSNBlgGbczg+5PQ571MsPOaJobbcR+UuWBJBwTu4P7/pT0IQh0WwDiWOBrfgE+VI2CPfrjtW&#10;blzBAwECKyJiMuc7flcYx/n80its8nmahO06wSJkLJtLF9oB6nI75/0po72keIFUU8v5QUKx+cUm&#10;AIm1GVlhWaUcKkkn8MjHZFG4/vWn3sl0NUkeZbOOJTgi3yFUD78j9aaHFl9pn4dYkuopIZQ5OTC2&#10;8MuCOoGOnuf60xbWiJ/Hhito4mUMZHXOM9Qq4PtT9tj51ZFbmKK5DTRu6ZIYIAA3cE5xxmvf31FI&#10;X8gSmSQ/kMIjIP2z/nUxVIElQsTcy24hniAPmNubdtG3/F8H56VJ9NtfxLwWszXAR+pTg/IHYfNJ&#10;r2htqqGfJMKzeoK82N7hA0jADjn9KAb+3aAmITzp5uxwsLHrwGD4wCDz3H3pp+qFQ2gSAKy27Rtk&#10;LhWDnPfcT3+w+1AnW4uVAnmt41LbSwbIUDnJyAV5OKbST0NULxiQS7tMnsLFo+RfOd8hPYKDxn2y&#10;eOaZW6ktxFMz2t8J2YFzkKHXhvRgZxnoKSVDomYbppybh4RyFXdltuMdD/8ANVes6faTxRxTzSAR&#10;us5eOYRY2/8AUMmp9jTraKnT3itbxYBrjxNhtiXDYIj78gDrnGMcn2rZ4TMmmhh50vmB8SHAUYOA&#10;VIHGPSDnuMVTbeiVH5Kwaa8ASO7u/wATKFDSIFwWOcZC/ft170/qFte29pJthjiWLllmZlYZxjaN&#10;pz1HT9aH0NyooYLebT757uS1up5pJFSJzKxjiY9l7buvGM8088dpqKyWt1pp1BQNv4dsgZB5wex/&#10;2qJSTBbAWnhi3hlXyraRIgw3W7S+WOOnTkY7mrawtbF5pZpLiS3Dsqh0hWYsc5IIY5Untg81fH4E&#10;2uidzbT/AIp98kYO5gS6hcc45Rc7e3/zmqi+sLmSUzWt8I0BPmxrag71HY7j09ziopKmNOyygvbW&#10;WMwRHyPxf8JlifGQeqnHReM8+9SeJFs5Ve4jeIkvEyYyNn5QM8jPQdMjtVPZXWzX5Vtb2eC5utLl&#10;nUkssnkFxCO4U5A/X/OrXymsLK9trF7SSO7TDsih8rjAXIxtKn1YI6nnNEfx6E1y0yruI7+2tVgt&#10;9NjliaTc68lsnqSFI4746Z7Vb2FwrWM0UlzLcMVKwqHI8luxxjB/24p8/RSd6Ib71INtwfM2jOIn&#10;UBjj3x0BycCsQsLqKFbjLmPe0aZ4Rm4YqPf3pO30JGWj1J4HeC6sxEseyRJSQWXgbdqjLZOOTj70&#10;1Zh4pjCosvMkV2Y2rMYiFGTnd8jp0zg/NNPRNbFYpzFGLZMkRrtDEZ4PTk9TR9sPlh5H3Sl8H0Ek&#10;kjgj54/SkFJog0ssSM8spRi21EYZZvgD2PTJr0aiPa7whGZAZfMIddxPOB2x2/WiKoH8BopbZbWR&#10;7iNJZSD/ABI2IKc4XjkVFG3gruD7VwSvsemcf5U2NOgc0Ek0YitUWW4kDCMHCgP/ACrz14zn7V60&#10;ggjXdJhcqFwOAf8AF+mRUvsLY0mJI18qby9o9LlchfjAx1+9Dht7B1uZJRi4RF2s8RZSOc85yP2N&#10;Nx3YPkDliuLK8ZYbeWIAByjMNw4OMhe3Xg8ilkjnaLe67nB9TmRcE/CjkAe5qbsaWgBZt8biYMTn&#10;cJB+U59/t8VOS4UncqRgbQpVVyWK9Se5zVxbsf8AYWB/xVysqwvDEZERTMQ+085Y47fftSwvIfxU&#10;yncJBI4JJHrG7jAHQdaWrGnfYXznEocFmVePVyMZzge1HmlQ6aLZEJJm88SgEc7dpX7d/vTT0TJW&#10;xaK/mtJj5GZJPyupwwZfY56il57xoWMi23nnOTFGQMZPzjipl8hpOy4nS7Fpb3NwlrBczR7Y7SD1&#10;N5fOWcjIJOcA/wC1J20UEDZa0RTn1KX2IAMenpn+vekn8g9i5mu2vjaRQ+WzybY4ySSR2GT1NH/D&#10;ElxFuDBT5gV8HHehSttDv4CRXUqERwmSEEllkUnLso3AcDqelNSQk2e1VWXkMZYo2WVc9c5GMde3&#10;antaZHFMHFbSw6BNq8c1j5JyCnm7pWwcflA4985pJLQG0uHDcf8AMYKQN3+tKmnsrtBDaRG1s9Qt&#10;luuYws0ksTeX5nYAY+B3561C61C1eWNV4iTCQhj+Qnsf1/0p0Ed7PSCOCZYJ96rFnOF3bMnLALnr&#10;n96I1tD55l/Fqqq3pyPU3tx2pmjdI8wEgZslucZ7/amF2wwm4iZ0mjkxvbBUqRx+vUUN/Jklbtgo&#10;naSNRI8ckR/lZdxX9DQVVPxCFUVgONpIx16896lrdjvsleTstukEUSIiSmUkIoJzw2WHXjp2oZgm&#10;R5hNMtvGDiMSKd5J6A4GAcc+1VLW0T/HoPDDaLbxubmG43ErKkYKlCOhyetSF5HCggs0fawwS68D&#10;npn+tCd9lKwaKZZnhhbMoy/HsOTQRcLA+7dgvzwc5pRLqib30UhceYHf/H7Gs24ife0pJ9JA9WOR&#10;TeiNIhuYkKBx3qL2xPAXIJ9XPajdlegkdhPBJHtX0kkA57isNDKfUcDHHBpK/YkyBtzuUuSAePim&#10;LmJI4IzFIWYDDAYxQ1QXeyt84KNrAGvJepMPL4IHxRY2vgayFUCSAOMYGe1GjdoJVZdqk+oY96K6&#10;EtELpfOnDMxBbkkcg/evRpshwnCnvzRY+SPNCQdwPPXNGmupZnQthio2ggdqETyvoXnmcsolBIPR&#10;qLHJGybWXj2pNtuhpJ7IOwE42nIIyRnFTgsZZ1d43xt5PIH+dEY9pCboRUxEsrKSR3BqDrgZjyCO&#10;ad8aRSMRLcGGSQMzBSFY/wCHPT96y1yqqFC+sVDe9Bd9nkmklJyD+tTKx/hl3OSR1HxVByolJJNJ&#10;Akau3kg5A7A+9SLoseCBnHJNLsXYKa7EXAIORisW93Eh3qqsPZjTsPZmGRWlBH5SeaPesLUwndnz&#10;ULj3IBI/0pJp9Cb2Kmf1nn8w6+9SRJWIOTjrim5FN/BG7MzeX5relRtHwM5o0EsHkMRICcYAJ70O&#10;xO62RM7oUcFWPXPsR0pVWiuJiXQqelEeqYPqkeWHbJgPgdzRpbGa0uyJgQeuCMdaSTYlLdUSP5vM&#10;2KMdsUOZpJFV14Oc4FHQ2b3N5KMyzYjThWONxUHrnJzQBe2qzF5YR6B6SGCHjp75H9PitbMOLe0I&#10;gSzXMv4WC5uJZnwWkcDYepC4PGARxiixx30kuy4VfLHAZRyO3zz+9A9exxpGEQWNZI8qAzyAZPzj&#10;3/ShGwiuGWe4knmZeFLnH6f9qQdEgkcUvlneysvLseCT2Pc0gb6dLxVitzPbliMxP0HyMe9L2NsM&#10;8sxkKJAxyA3AzkdMCqrXZLpkmMNtJPNJEsZeR8iFQ3PPHJ6U69gl8HtO1VoZh5py8hIZI8ekDtyD&#10;gVdm/wDNVjgxx/8AVJuPHbpxVNp9Co81tbTMtzI7jC7co/GM59OB1+1eS1ht4muIdkG0FvM5yT7k&#10;fNSxMQvNVh0uLz55FdQMgRMCQPfGc5olveS6hABAkRwoLpKmCCfcdSOe9EZXsqqVliY47XT2uJbd&#10;5FlbAmAwqY4yFHbtVVf6haRSrYFmvdQlZn/CxnICkYywxx7Y703TCLscgmN/F5cWmXUMrJlg6lSA&#10;OPy9FH9TVVP4etMZkllkYuJBFuJTOcgN7gGlJb0OLoSttM1Gzfypd0rIxQSLD5m5+eijOT1I9qtl&#10;soltrGWeeRY44spECcLkbTn/AKiRk/OKcgcr9BWlgLQuwFwEbcoYEL8fNYkkXEbTRwgTeY0akFvy&#10;kZzjlEx37/FKvkV32Bs9E0mO5OoyadYrOJEkg8yMEAA5C7uSAevGaud0NnqbXVrdTTIqARq7HHVi&#10;QAuPSM5G4cfen6JtgEtrNreEyMgjfMx8yPLDPYsw3E89Oleu7KWSEk3tzcrGdkaswUYLbjtA4xnG&#10;QTnIpMqMiF68MCLF+ISe8IZhJzuaT/FzwMd8VroN+qzKtxK0TMWZvK2ge3XntnnHWpk66KXpmxWc&#10;1q6JBNJCu1BICJslHYdD3247ZHJ4pJoPOs4xfJcKXJKStC0ST8/nCg8nGP2qmmiRspH+PkklnTcC&#10;ZZBGRhZFxt3N0z3pNpY7lgkEMs0jB1YlCRyedx7+3saloqK1oIY7eK9S2VEhTgu5g2Mqn+YhQen2&#10;plWjgE0Vi9pceeAjSorgquT6cOBk5wc1VasG2tAzp7XEXkMHn3kKd7sC5wRuGT6j15GAKSDNFAVg&#10;nSRY825XGBkMeSe55Iz7Ci7BbMxx3bqGvESMSptxCSRjPQ54JFMSxxx+hILeaIviPzA2PgOR/p04&#10;oaQddHpIp2uE3IqBU2mKPc6KO3U5Hvn+lBa3S3kjL2slwpyGw+3j98rnH3qVti5GWgia1Zo7W6tg&#10;zhbeIbmR2BAwWYgkjP25rM9u4Wd1gikh2iPZNuDI5Pw3Ix2+KpJNCu9MJO1ysUM065AxFEAAXY7c&#10;dOwx3NScx2dyztMXYgYWG4VMe4ZgDjI45HxToptdIO9y8Fo728VtECzgrM6yEEKCeCvPXAx3pC08&#10;hWtYJlmHG12YEhe5JGBjBpKKCj1vDvllF1qRQKvloscRkTcepBAB46c8VnzXSzNglwPLdi6Axb9r&#10;46tggHgHk9OwoUgr2wQuref/ANRHsKEsgxgqSVwcfOGHNNNs8lECRTsMHeGYlFyfSVIx+uaKKa+B&#10;a3SGx06UyXdqfXhXeTEoXsqqeoPGSaaBhk2qXCOTsG5sAn2B6frSv0DujEzFbo5ESgLtzuwuB2yf&#10;8+poEk8HlbRDHGWP5gMkk9zUxWg/sWnhV4V3RDbjHrTOfmn7iVp9AuIJLW1NuQkkbxrseFgQAUA5&#10;I4PB4ql0HbKxrO5M4ktJd0CnDEPhWbGcj3YZwfuaVNiDqacRHcB/GV+eeg+euMVLimPvaLeyjtWu&#10;TbXBkjVo2MSjBLyAcIT+UZPelI7pW0qOQSlXkk8uS3KtlU7sW6Yz+9C6BX6QBrSMXm+N0LY2lySN&#10;o9jRf7tdpG8sIQD6mdgFOPmgb0MeZOl5FKszyKNkpSRApRxgbc9xgfb4o6OyujqcS5L+YQNpOcg4&#10;6YGelUkr2QuiPkLcOhgZnmLEjcowpPdTngnnNAMah2g27CjAMp6Ag0NX0P0SuTG0UTLBGnlkgTLg&#10;s/Pdh16US7ExsVt5EdZCuMhmUsDzlhn1H2+KGxS00L2iG3heC3Zo952shwVcfKnr+tTlE0N8xZfL&#10;lHYjGOOOP61Luh6ssZtYvNQsDp11dy3C7hOzSMdzBcZzjjb0+1VF4bPDbYchiCqtj+lOrElV0Of3&#10;XbSaJBfXSyRC4uD5ZeIvyo/NleRkH+nSqu5t/JXEcDyDGS8aM24A+3b+lK6HF32Hsrox3kbRkQKk&#10;i8tnahPuOtTmF1FDJFFKvlPJucKDhiCf3HOapSt2MBbhmMgjlH5C2SQBwfbv9qO0u2ZTcIssfQke&#10;nA/SjsLtHre2tRaM00tzJLztLkbSpPAI96m9raXYP4kylWxyGIK47j3/AFqFFvsGKQaVbRtujGJC&#10;ceo4B+adu4PLjKO0YkQ4IQ+k/t1qkqBGbZWN3G8TiJ1jYeYwyOR0OOcHmhzWSSvaraqvpQhxIm7J&#10;z2OeRgfpRWxNi8mnNHK7Rp059IyK95Rwo2jPv2FT7AcjgJIBcdPahSxB9yMXQ9s8dqcbGmej8yNE&#10;jaTco557VO4yESQsDuGQw6EVQiO4NFndkjqK9AsTz7GbCMDlj79qSqhJ/ABYYRMfxC4HvjNeNlEs&#10;mbUKD39jSkqQ0vZOSGRXEcikE4HNGZI/IQRxkSKcMRytNvoYdp7KPn8Ht3DDZOR061C3cxS+WVG0&#10;qDx0IptC4ewc3okJGNhPQdKgI45CGV8g9jxU3sSdhlguZIC6qZEjPOBnYPc0MxZuCjLtYdRgj+lH&#10;Y0qIyNPaZARNjjHqUHP2qpvJC64kUt7ZGBVR0M9DBEluJUeZn7hjwD8VKWVthdWPA6VPrQKPFBrO&#10;U+YHEeV6spPDVh4MuZMZyewoX5dggsMIkcqAQalPZmMDnOeoo/oE9koLZshmOEY45pbVrJ4GBUnO&#10;PfOaST7C7dFO0c0j/lLY9qahtm2ZwwJOOlSlbBdjLxyJHhV9X2oEq3gRJZQTGBgMc02q6K5LobS3&#10;Ux7gBnNFiguGjO0AjpkdapfJD7MSW5ZSGYhsY5pP8G6HJ/L70cbBNvsJ5QJ3BsfFSREQhiQST0qY&#10;LRVEkQmXOMZqzlFj/dYYyOZwfye4x7/erSV7Jf6KnEgj5XJNeQYUjJz9ulJV6Ls2cW1zdWwaee3k&#10;3Pl98pLDnq3HA445p+KCBZV2PDI8ZBVlHXjqM4PSrb3o5XbYOJlVSIlhaIMWZxuQ7z8HOcADvTab&#10;iQjJvDJn0/ynPH9KY6+CEqgldyldueh4NBkmmS0aRfKcIm84IPB/LwOWoCtEinlt5bFE3HblsDnG&#10;eACay2yCzBg8soUK+tggc9cE9ePcUhpCEs5luDG0U7enCtDwgY84z1wPelhp+qyjeSHLY/iTNg4U&#10;5wD7fejpjTSLIaRA8TNIrCUu774XKoGYAMQADwOfvn4pCZZYf4ZRI13BCd2cp0BP64470dsUXR6S&#10;/gsRKhiM0rYilEqBtmPg9P6EU1PfiRFMMc0hXJj2kYUY/Tj55NNsqtWBMTyWKqttEXL7yUjVG6fz&#10;Eglse1OpBBbFp1SATyhVdyMM2BgKWxzgDgUrXoi2zJmlUlYmlAU47jt0A6d6DcTrAjl52jmbmSWT&#10;1M/IwD75P6jHWmNAGeeLzAsmI1b/ANI2/DyjgHg8sc55PSm7hbWOHzhJMbgzFPKaQAquOpUDnJ46&#10;4oHK0zHmSwYGCCQQcDBXPUAjoeOtJXardWstuLOWB5H3CWRPQyrztAzye/PXjmoasb6tHrSw1Z28&#10;qFo3cR7vLhjO5FP+I5yeM4Jr2u2Ltqqw2rXXnW0cbNDBG0efTjaSOS+MHBptfAKSH4bcLKrmSR5V&#10;U53Nkcj3POf8qJKixW/o84XBORJ5yhfgFev9abBXdBvw8U+jz3BYKIU3BMlmkywUgt7AnrSFzJct&#10;FFG2EJyECknbzg9eh4/yqpaZEez1wgljVm85Fi5AVvzdQdueAT3PxVVNb6dDfbbi2mWdmbBaRm4y&#10;cEnvwai02XHfZcW8kMWmwQmWNHKhQJ4ctkcBVYZBJHwBS0bXEJZ3S3gEbE742PHGQc8cnpxTu2J6&#10;ToJNNFG8gaNJFSPdIrn8gbjJ98ZpW91E29lJK4kmMAHl8YLEYwq9gMjp0pFpIDFczP6p/MWJizcv&#10;khjggEjg47imIpBuCfh3d34QgdDnrQJOyaXAaeSOV3AUemL0lpFJxg5IwB7+/ahjabcStFO8rsQU&#10;jXzAq46kgdOo5oe1QINNFHJZus0S+arFSWHI+wx/rXpJUE26SYwpPsWRdxxkYAYj256VXYvYCRmT&#10;zIJCrYGSO+Dxx2IosMpuZ8eXBLIF6SRKw46kseAenPGcYpUOSFby7SDTElgm/FFwJVjgkyyjqQQe&#10;FJ4yPikbW71rVbK2Oi3MI9OJoZ5AA3XCpx6jzj3oTbuvQJpLaLO3djG0RSJpH2r5rgwrHgZbBOcn&#10;+X24oUtppl15htp3kmtm42xNtZ+2GPpbqeR0xU/yQIjLfSW2oWyWrPKq3AEboOOv5iSDgcc/ekBq&#10;NxHfXk0ypCvntuuHIJlIOOMnIAz175oc10WhuF0/CPh1zhWRVUnexPK/HHOenSoS3EcNnIhgDGVs&#10;M+0Hy/kA9D80UDVlHZz3cNxJJDcNJibewdBgyHqcdDmro/x7QENPDcEBvMgYx7eeffPHHt8VV6HS&#10;Wh1biRbVv4PmA42rKQSe2STyDxXthaQ7Aq7hlW8zOB024/8AM5qGR0Ttj+FXen59230yYA7HPftj&#10;B96rU05LrU4luWR5nYmIOgGwZ6ADOAPentdDvVsdCx+WN8ilYRwFHpOT1Y+1QmjL6PLeojG0RPLJ&#10;diSFJ/Kq8nBPbihjbrZA28q2cSPE627NuB2HLH2B6YzQ55bOdIRb2rqMCNp4HPrI/mPOAc8cUclW&#10;xvfTJXQCxBXZmYvhw/OR/pUJmhYC7lZcsyoY0GBgDAYAekdPiitERTGxNbw4DATRmIFMJnGeQeO4&#10;+feorduXKyRYiznbnjp0p1odHnv7SBhLMu4YI8s5yQT1GKVfbNeyvbyyGJlBVGj2sD3Geh7UWKzE&#10;cE1wD5M0u3ILKF4Px0o1rbuiZjcCFyN8+MhFLYyxHQA0LborkOXUbzXLwvLBcmGQRxvgoSAc4A7K&#10;c45B46VBSLK3uYL2FJn/APphWLMhBOAGGOmf2oaaJ77FvLKyy7JI43L7izpvOR/1dcdv1r00Vrf3&#10;d5c3CfxGKMAHYbVHGEPckY/SjkCVDw0/8Ql1d2koihji8vyVlCSEN7jjceBnoMVmd7WeK3igRxHG&#10;iu0cgwolxhtnxTYJvoVkdVuFAdgGA5ZeRjt+lK3qXkmptqAvJpGB27wxGB7D4xSf6Ba0OvdFLtbW&#10;VMzuAW3eo+4J654rzP8AxG2WluMsHwke1QR7DOBS0uhpJAsxuHVLODlvUwdl2/p0orwwyzRkWxAj&#10;JJKS5JPY8imRTshIkLBRsKOGbzMNkFexoSLDM4DS+XEDncvq/pRs0SGLuGORFWXywigKQqkEEdyO&#10;xPfBpFHtkUeUGKDpkf0FF0rElSocELNaG4UgCMBiVOMZ7Y71GVmRo3j/ACkZBPQ0kr0FBFncuYI3&#10;dRIR6Axwx+1QkkAgYiNgR3x/5inroZiF3YbMAuPyj3oF5qQCPFdQlXT8rg5H2PtQu2LvoLZT28s8&#10;cSo+58qQw79sUs6maQQscAN0HtR0Om3sIFhhLxnOR0bsaxEUYhmHHbFLikqHQdYmndgqMXAJUAdc&#10;DNBlEUUUc0U6uH5wvb707slP0ThnDKN6H7mpS4AR4mHJPpzyQBzxRrofuj0duLosJRsHuKikAiiE&#10;aO0m0/nLdvap292J2FuooWiiMEjlsZkVlwB9jQYLWRxmOItzj0jP61VKhLSPCS5iZoSWSN/S+Cef&#10;uO4psyFZ2kc5J5LHvR0PpC0sgkl3MEGeeOg+1Y/DWjIwk5x0I6VLd9jFZYIo8kLU/wAPHLIDtKqc&#10;U18A+hpraKBSiqT7EViH+ETwM4xyM07QmRDiKTcqnJ4PFBu5Xb8nJ6YFIaqyuW7lTCMxHPQ9BTDl&#10;rgDzHJGMA/6UlsbpMJa2gSTLgEdwattXso7Szs7232mGXKP8P1H9M/tSWOm2Q3vRWQMrsXOPtUje&#10;CISRFAyuCMHtmmmOvkAq+oAdKN/EgwQSQRzj3zT6Gwb7mO/J9+akWSSP0rnNEtAhZtu8IQVPfiiR&#10;W4kcqnTPBbjip9Dutjx0+dbNZ0VWj7kHOPuKSkX+JtJHNV6FBkSgUZJJrICD1Y4HWlXwFWzbY7iG&#10;6s28mcyOUIICEjgYHTt0HxRJbacRNcz4fciRxGWUK8YHsoOQMd/ar40c/wChQslztgacwQDcPP8A&#10;XLkY4/hj+Y8DNMWmqxx2sMa2F8k/KtI+GByMc9xxVFpNOmNRW9yxypi2kjJYFuPsMVCZoreaOS1W&#10;OUoeDtyuCO/Q4+e1S2JyspmmjidtksKJv2xvHIWBPU7FGce2D981CTVI1u9s3nxCNg4ZlUDB6bgC&#10;c+5x1popS1RaKn4nU9sLl1Znd0L5LAckqxwMd8DtwKNc+VG219s4lBYJDyq5PGT37YA/Wgz9kzJg&#10;K8waNwnAU5xn2A7/AB1pPU7QteeVP5iSelljcZ9QOQQCeeeoz+lIbFpbJLy+nvtTkeWWZx5rAiMN&#10;JtwD6fjoMfrRo7KKGHL3DsXAAViFH2460+xpsPDuedURQzA8ovz9/tU0ikkn/ho+QC4WFipBH8xP&#10;2oe0LSE49Kuzcv5uoThpjnYoGEOegz1PuaOtlA88RlRmjBAdk58/aejHPA6dMVPoZWy6ZMLlLsyW&#10;8kkeTEoSRfKJPZh1qxm1GCHEcsrAfzMAdue5/emuqKu2ZSTeDLItuilfQrP6iCO6n3qPkQvJNI7S&#10;vLgAZbcF9OBhB/WiiX2V63TW+qmzspDI6jPrj3RKAABG575Htn9KZtoxbW8jpcPG6SFnliLHGece&#10;/wBuTxR6Cq2SEVrBbwCEzL5pJVzK27B7ZJxx1P3xSJWSd/4qzTwsNy5JXHqIyR+lDKjfY/GsKxv/&#10;AAQFcYKk9vaol41DS7SwXv3FJuyiV3NuscI+7Yfyj/zvWr2LSQDbtVVVmViFALAnOPtz1ov0JKzY&#10;ra4SS0fZA6EEJ5hlVlYY6Ljt+lJ38cs1ncXM1zH/AAo98cIYBlYHr7Dg8d/0FD0HJWCuY7qRCmot&#10;cO/miRFHLyAgAKzdXx1479eBVfeLdXOs2+C09oshkeEShBE3AC46txng96S7H+Pov2spNQmSCGFV&#10;iWQvM6IfLQkdS2cFmxjPxU5/xE8C3FptW2yMM2FOenBB5PTkVVfInJMeudEvtNvIJbyZWv2jdVZ0&#10;WQbM5wW98A4yO1VrReZtmjcRxoTIUiQHcuOgTOOvPX3qXYRdqwkqzGFbhRAsplGdzK7BSMgBQ2CO&#10;2T3qN0PzrcyQzSSqhZof4gx0CsgxjpjHxVN10JO3+xa3too7LaLK5tim1wtpGC4fJD7i2cDHAPY9&#10;qJHaCNVuIy6HlijPl0JBABOOSOT7c0Jg3syyL5ccMqRPFCxkQKTmQHAILYBwQBx8VFUtzOrWdqo5&#10;8sbW3YPXBI6nPftT/YMFe3l1CEliZXDHBAbb06hj/QCsxXlqwRby1gnaUFg6s6GPaM5LDkj9McVm&#10;V8BI5UgtzE8nmoT5isq4Lk8HOcdsfoKjc2tncK7tYRaiIyxCEkpwMbyoHTpjIp9jfYppr3GpW8kv&#10;4WZJBw/4hQPLAHA3k/HTqBio/gjPenE0UvljJfOce5GevWjkh3YvFPLLErTEYWQxliP5h/rirOGZ&#10;wY5GlyUj8tBnkDk+3PU/vTuhtXsUktptrCFJGZhygBYgAccde9D0y3ispG2WyRSu+5xvLnd2Jz0N&#10;CEqaLJIZ7y5eGC0YyF9zxxDez85Jxnk0pPcH+9CsJe3i3iIh8qUB7Enn+ppprsmL1Y1KZrlWkWcs&#10;mdqlehC8Lj4xUd9ysqhGmjfb/F2PtDE9SAD8fp2pXexqqCWxCyEM8kSyZyAwyvpOPuTgVG2hs7SN&#10;ZnmSRomB/CFmBcY4JwMAZOeOTSJcnegE7PLDlZcOzFmQ87uCc/bdU5orWK2VRL+KVkBc7SnlsevG&#10;cHHvTsu/QkgeMNCsheBU2hSp3YDcbqaeYXMjOEYFzyoyQc/6ULYBktxdyMhCxwoF5PJHHIHPPOf3&#10;ogmnexlUFY44WDGEE7GI4BxjlqVLsm/0TF3JaWEcqQNtuVJicoVV1HBx8c0OexlWT8FcpJbK6hJo&#10;BLt3KwJAOPfgjtTT3RNrsr7ZALuWeG4uFjxtiUsDgjjn5p4+TMQshYvtwM8c454oovvZJo7V/SsX&#10;kqQPTGf+/wCtQeW2gljj8kyL2E3T+lFEk5ZvOs5rYAIHO7dEcZAHHFL200MAtY5kZ/KzwxAL/wDU&#10;c9SKP0x+hqSaFwIkgIRT1BJIB6nBP9BQ54ldx5O/JJy7kYPzSq92CIW1rK8qXTFwynaHBwQfbNNb&#10;bmGDzC8ZlD7UV4yQwz1JyO370djfQKGBBHNcygNIwzlBwuOtDKhpQOBnABPAOaYJ6CxWDrKzR3EO&#10;4rvCM2MY4PJ4/Sl3zCVlaAR5bcpVMZ47ChbCL0EQ20ts/m3CoxPRyTu+Af8AevfgoVVoYPLkJAPT&#10;n3OKXY/0YtY/LjlAchGbkY4P3qbCIhUfcVU+hR0FN7E0DtWEMsjzL1BC/Bz1o4mRreVWBxIQf2qX&#10;EGtigUGYsSQemaEbZXlLPyrHkHnIpp6oa0YuLfaEFtIVZTlW6EVKSKZNhJLbhyxOSPih2Dl18kQp&#10;jmCE5B7daYSCN2JQBSFyfY0SdjbMxT3NqCVX1YI3HggfalxAZZBsQkk846Ci6FXskIJ7RnLupMZw&#10;I36j9Pahxyee+8RqGHXb0pppP9kp2yzzFLas8EpjKj1FlyDS8KCVWclQ3+H3FK7Hd9mPI3AnzQAD&#10;0z1osHmwygW9wUZwUbacHHsaGn6F6Jzwm3yjFXIIyc/0pZnQ+lh5eT09v96W/YXYNLVi/wDCw+Dk&#10;/apqI0cCQFfkdqK+QsHIqu3uPipKhVQo/L1yab0Fk97bSiHcajycBlO4/NTd+h2Yd1/KUzjrzWVj&#10;jYbkAI74qqrYlQN7G2mPmAEMD0Ir34cIDt6UkiuxV5WZsKDjvivXTzNp/kPOxiZw2wt0Izg47dTV&#10;tu6HSRCBfLG0ZOOxqD+pyzcEVLWtB2ERpFjJVN3FZSacDDAD3zQ+9Ev4COx4CqTn9qjkwRpKVXDZ&#10;6n2pvYyNzMJJ/NCAbgOnejQIXBfPQVn0xsBOSJA0b9M5FegUT3IBBycKAfeq9h6DX0BgRdkisTlS&#10;B1UgkH/SkjIwjPmEc+xokn6HE2HRF1V4ke80uxt7dX3x3JnYySqP5fK6Hn+Y4p3UHw8MitCBvy8W&#10;cFs8eoYz7dK1mjlT+QYW4/DLJPb2Vokw2NMZWeTYOTgEAAnHapw3Fik8kVjHIytwJGYgv+/QfY0i&#10;hky3s0m5CEG3DDOSx/2qTaXMIS1zK6bjxGCCT3Oc9BUtaBSoimm/h3YtFlwMbTxgEcioy2FukKb4&#10;spnKkHcVP6c4++KdivdshHsW8lQiSRAdqQ+QFYDH8xJw2T7VONHIP5gBnaD1A++f9OKYmQA33RZY&#10;QhOQkauX2Dqevf561iN3TeshijKen0E7lDc4C/zHHUcUFqPsJ5xZXCxsimPI3+k9e+eh+KkbaUK5&#10;uGHnjbJtRG2AHoFGMjjmgTfoNJbm4MZdlEpUljtJYEYwxBwACDgYPPNYeIogtt4VpDhTKACeQM89&#10;vg0JCX7GbnRD+MS9YjyTw0sEqEsemFYfl4x0HvSzFYvxFpCFkEsYVklUsUUNwQR079ep96G2lQls&#10;GsYuZmikMsqklAgcgH2HHwPjrS91p1nPatHKkH4rcv4S3kV1IGRuyVPAwc5z2qWhtCzaZH/FgeCZ&#10;yHZYAkvEjDpx+bHXHPGPenrrTpIgdLjmUrFNtNz53qOQCA3cAc89fenQcmnSJQgxl47W1tEVG/OY&#10;AzvjuG6t/wC7p7UhMNXdvL061RJA25VLbgf+oD269aei4tLsaJiuGMiAxRKxVEd8tkcMRkdOPihu&#10;0SXDQ7lAxvBA42jsepyeTUsSYFJ1JzkIQcBT1P2B60O5kMDqjW7glwjGZ1XkjPvwMVLddliMz3M0&#10;5IGIHIMmBlmxxnrwBTUb6fCFuplhcAYQcfxD2HzVDq1osfXDCWkgjtlb1rFt8tQpPGB1/wB6Sla1&#10;iijDo7qxxzE0i49yB2z2oIT+Ar2pE9vcpNHulyZEhyZF4GFbP5u3GfvTXkGS7eW6hMk7cnIGfSOc&#10;4qVrRIo8MluymGVok8wyiEDg5BGOvTPq+9BgvLS3LQj+CBGdpVmkkLjGDg8c5I9h1q1spRtWEknn&#10;nTzIoY4QATjcSWGDnJ59+3FMx3EEsT+dfweaIEQRlMY4wwAz1Axz3zQU9dCe6byzFLsCk+lkbrx3&#10;A6E+1e6QRTRkhQypleHzy2/7DoDSE0Z8tJ5fNmLs5beW3HJPcmnfw0UksbyCNEn3IzyNztPByeuf&#10;n4p0KToFdAXE9r5kTbpEDM4PHUqfuBheODzS02niAlisgYYDxxsqlSec9eh96KGptIPZC9S1miRH&#10;kaUEsLmRXKenChSQSDn29qHaQael1E0sDbNoSR9u/YpOGYFjzz2xS9kNJhr3Sbi2vTHH5cgUrKpk&#10;A2SQ56f9ROOSMY6UCbS4b/V44LNWhWVGKW4l43HnYGxxxnGefako+h8qAXzpbCW0aaZJEZd1ksD+&#10;YrYwXPGCOBz9qH54ja6jvInilKjCFPMcEc8D5B5+MdKafyX+kMTQW8ljEkFusrqfNJSRlMrHACkH&#10;uBngHnil/wAGLW32ol3c3CrzG6jzNvYnAK/pQJS9MXlu3luyp88TEcvLuXsAMEew7dKY/C2++K3N&#10;y/rcea0Y9YIbp8k0DenoAPwsd0Y2EruGYeaVAUJwASPfkjArDNbxz7ZcRDAbJGE29AwJ60FLfY1K&#10;rJGGaNos+oDYVyPccYI+1FsGSNcTQpMz4XzWXLoPdfapTsXoDFJNbXWWZIZonwsbtyG5GMdc4J6+&#10;9FVYPw63NvDeNCygqdpZfnDdMZp0KvZXQNK8ksU0LQx5wrSEHf3/AEppLF7hHxLbsAnmbDJjge9L&#10;voctEntmLbrfdHtPY9wOfuDULUu0y+aSoDAH/pHuKdU9AMyLCjBo/NU5J9uO1YDxzF5YmlIdjvJP&#10;JPc9KfqgboK0Bx6GDIVLY68Yob20d7deVPIAcgEsTxjGASOQOKkTSRhbecagZVESbcqqoCB1yMg9&#10;fg0YtGGkgNnibJG/JBT49jzV9ghQgLcbJHwCMjAzk+1WIu7GCKWOzN2LiWLy5GllXBT2CgHjnHXN&#10;CaQp/orGYKypGjxlMZUjBHHTHtRhFe2l1HLJGFkBEkLsAc84zyMVNlPWj12qNdyNau9xAAGZymzY&#10;T/iH3z0oZQrtLZCnleoBFSvxdkxfphDHdXeIFLAOAF2nGM9KZmeXyY2nlZiAMAng8Y/eqV3bKZCw&#10;lnfzY7Z0bzDho+nTtz96nfoLSKGLyT+II9TeYHHvx7CnZL7PX1rPcRrdWzQmEIsciI2ChPPIPvQw&#10;LkW/mSOuV9Iw3NSr7KoH+Pmh057QHNvIDuTFBjuto/KQwOQfanW7KowXBQhc4PX2zURKY4fNcbkz&#10;jJ6H9aYmQFxvbaCPcZPFHeOQNHHI6R+oZYHIH7dRzQNsjcCWMmE7S6EruHeo20BZ8STge5z0+MUq&#10;tE2TeMiTGeB7GjsySOqnaCoyOcZxRTWgQM4Dh9oP3oU0zK4VMrzkZ+aFrQ+yTeZJbgmTg8bl6ior&#10;/CgWSKTcWyM4wRjuaKFs9FZ+axkklUseSzN1pi3iSAbx3ooKBTiQSBY84fncKiLaWOba7LjHY8/t&#10;SGNRiKNfUeewB60RD+InEewEkgKeh/WrFXshcIY5fKYnKnB44NKt5KnfJyASCoPJpdjS0HtoZJ0W&#10;RXVcjGRwaxeWLREb2yfcHIFKib2ASCeFlyBtb8ppiZt0QyvqPU1KsPdi9vbPJIdj7T/1Hii3/mQX&#10;7pcYVwoO0EHbkA44qv6D2LeiRA3t/WvQv5T4Xoaa2VoZkKFQw/NQkfJ2spxQIE0UfmnaCAe1RFsp&#10;GG/MOmPaoumFEGA4VjgLxknoKhK1v5+1H4IHXmrGEAQv3+c1IxmRGK8H7UWthdGFt3CjLEfNSMUf&#10;XAyR1NTtiTsyscRwrYA6ZPapiICdkDLgkgYPWhRSdgTkt40kMMzKCrEFhzilWQZ3JwfamK2eSNT1&#10;f1dyaqb6cxSMm3GeOO9NaVGiXs3yGG4toTPeXkkjFD/6cQBUx2bdnJ/ypH+8NVjhlnd4tm0bBChM&#10;g+SM8/tTck3Xwc7rsUa016eaKW7ifaX/ACmQITxyMDqcew4pyS4kjsViMbIqkA4jDblx8Z3H5otM&#10;LT0Qt18QSXTzpY3dvZszN5k5WMRjHGOp44OTTlpb3CeVHLdSXTyZLuIjjC9SzH3z169KGNtDoZoS&#10;+63d0DbQGfaufvjmsLbhIWie1ikEjBmaJRvOR0LGj0Qyvn/DWikCfDTOGiQ7mYjGDjg/tRUvEnuZ&#10;4IpvNjhYMJpIGjWRmxwWY/pTS0NdgNLe6vYmDv5ExdooyY87jnkDPQ+x5zRp7qxF9+DmkLznDKDC&#10;UG7P+IjnHTij+x76Q6WCgBGQ5J299vwT/rSkV1cPeLDiNCSTuz3A45Jxj/Ogmg0d3b3UQvN7Osoy&#10;GVMbuwG3sM0eO3ZZn81XwR+XofnOeT6scUk6K6E0WJXiS4iBlbOY1jKnd1OKMZUnuHmiQR26EIyp&#10;GxDnGeT144602D6IW8Ba1WFECw8s25dpOMZ46nPSmPLi/u+aN8wmWVApy2UjAJIXufVj5xRr2P1o&#10;AG/ETLHHI0m1WEa4OU5+QODye/eg3lmt1chHeJmgk89mTjIUYxnsvvU2yaIFoVdVidIjkcjBBGMc&#10;e33opK3GxlZSEBRghOJBjg+x+9FWNkZNOlZzIHmjBw2Mq3pAweg6e460FI3h1Qq1qyOylgHIV3XP&#10;XHUDnvQNNeyHkDYk7xrl22sxfknpnH7YxRhptteRreyosvmOzHzHDEkendzn9zRVjZi4t1Ng3kWa&#10;uilVVVI98EnPDduB3od6bazvJLO3wZiFVt2GZV65BAx19qaQ009NiMEbW7yTJJHJuzuW4c+oHrjk&#10;H9qeV5GhyJ7oAADDSnJx0zz0GeBSYpb2iUTos+ImXLKNxIyakjXRupvPiURR8BkUor555IOSc0xt&#10;IiZLqWybG2YW2Q0bSKhO7nCg8kf1qvt7uC6iiLpGhacwh2k27XUZ2k5xzg4z1paHaXRMoL3bfPIk&#10;qwspWVscseNqp8dzzzmqzVI72XWIljdlzGzsiksHweOOgNS20Jb2Wltpp8ssLhFkZRgEYfkZOM8U&#10;eayjtkS0YszoOSr5wvUDAHP3zmqT9icrGYZI0u1kmslEBXZIwYK+7kg8cnj5okW2S9WJtOkY+aRm&#10;6Qxs6kenHQ4+Rj5zVN/JDKnV5orOxiu23yv6owB6MFclix9umMd6S0/xHczHyEtnVSp9TEHPYZPv&#10;wKVo0VUOpcjyHuI2USxOrAHnBx2+2P61iyub24eGK4kjVAylbeNSVkycg5zkHnoBRy9BXtB5Jo2l&#10;E5u/zHl+mDnkcdvmjwtGtuuXG4qVLdCQfahDcQ8ss17ekwRebPDbcAyHBRVwx9znPT5qjutWghTE&#10;CNLKfUgwACO/qPT4HxSpNjjHY+0+rT27vsgtI40Ls8e12cgbyOAMYBGaDZ3k9+FYahM7OCRslZQR&#10;j3BGeO1UtiUEwv8AdltKBKs/mzL/ABMPcMGKKBlSD39jnmoQRyeVDPAixyF+eVORjOWBHHPc0mid&#10;roUle4GrSMbUPaFATKGHpfoAMe4J+KzfFfw9obQvfMUJljjiJEJbB2D3Pc/NOjS1Zey6nJcafHp9&#10;yGd22K8pG/cc8IOMgjAHxmkjYSQW8sqJJFGsixEupyS+cAZ6jjmp/ozdoWuIkgl8yeHzvMXIaL+U&#10;+5z17ihi5SQeQWO0DhQcf+c0DjoFqcTNFJGpZZEQGNNoIkPGQzdjjpTVo8MCQvG5hDKRIZDyvTJP&#10;uDzxSSpldgzNEszRwOGGSFIz6uOvx3qcTgXPmxbADEUw4I3ZPOaYmtE9T2POt8xeKEoqlA5OWUYJ&#10;y2TjpxQ7K48+32xojQozSGNiQWBAHpI+1HsfwMj8IdEaMReXciVsTGTC7ewI+KzIlvHc7Ymn3nl0&#10;mUdcdiO1LRP6YV3mNsJFiVdpwQp5P6UERzSIQu1QfTvJwAfYn9RR/QaQORZIJb2CZUcrEsWxSpDM&#10;ejZ6+rPbpTVnthsl8r8NIEY70MYLfAYkbiKbXyO7FxCz3pYCRnkP5QMluOgx1ot5sDqvn7tpwOpy&#10;MZzz09qE7D2QMcqWklwBj+IqFS2N+cnnHbAPPbimJbBJ9MaazuoI0jVxFBOSWB64H+Ie3eikTLsS&#10;htpQ0UiXGFypJXgj361iQbkIaBsRyE7g2QxPx/tUpPovT7IiIo3qjC5AbB7A9DTCZuDD5kiYAOCR&#10;7DOD/lVehUuyEuWiaJo9jEYVs4K98/P61lbdriZ5DshVgMqBgEj+bHY/0phfwCFuEJEp3+3xS0lv&#10;OzbFdUBOM/4QaVUiv2Ra2mhzE06tgjDICQ361mLyoB5UhLx5BKsc5p9h2JXrR/iHe3bbEz+lfYUe&#10;JoxGCDz0qKsdJ9hbclstIw2/yj4qXHnFlweehFV0KtE2GZO+DS12ZIMS7Syj4zVN/Az1pdi5tlaN&#10;WKHOeOnzTEga4mjyylUHHGD+tZt30DfsMQAAqsDxgjpUIdhVo92e4470+mJdkIAyysxfcM9MdKYe&#10;VD1JI+O1J9gS8x4h6skHkZFDmuDd3vnSKFO0J6Rjp0qpJC72AljkDdc46Yqcc7DJK7SO4obQ7JOz&#10;NCWkbIJ6GhRQtnKr5mRnB7CkmKOuwwKRhSpIIPQcYrMtyxRnk5x/iJp1YLsELqOW2Ei+orwCO9FT&#10;lSeOfei9ifZjDjBQjI59qDKiyEb1y3yaBbs8FVeCvp74ohWJsbCqHoBSuxk9hEZzg4/pStzNxvWI&#10;kgdu9GxiyX7vdPEsBJ2ggnjFGa6WJ8YyPYdqaVjfehyG0iu4RJAyuTyVzyB80V9LtbyFJFJilB5C&#10;kYP+1CaIdplZeaY0F6Fa4JXPOO3xR/LWMhUJPTp3qVD8rBU9hVVoy2/qe3tWCyqRvU7Ox96aTXY6&#10;rYpNDc7g6BvLJoSM4cKSQ2e1U0NO+hm6gnKLP5bbTwSOlKxSM4KADI5yaz3yGETe0uzb6uvAqMlk&#10;kjZkA6/qKp/sOVGxXVvdzrHAJUhlk5RmG9YwOPUAcn7CnYdPXTbAsgF3KFO+6ePB/wBwB7fPNVF6&#10;MJO1RGaV0uBKPSyjarsRlSRjgn3zS8IvYIreCW6mO8KYhtVcJzzuUfl4Ip8Rd9B57YxA4hWEyeky&#10;lzsBPQkA+o1DMsFpIjSC5ZovKO5NqoAegOc896FQIcguvNRohGBHKy+dCo646KCehGScnim9v8Zg&#10;ct5bYXA9JHx746US2N9lbKkEUcizCMRxHJycYyOAOOTQo5rdIfMkYtb3CKvlzAEZbkrtwAD7cCjl&#10;qhOKHlnYbWUo+VwU3MSD2we2PalJ7Gxv9yFo4Z1QHIfDYHsDk4J6ik0uxp0AttLvLWNoYtQjkV33&#10;bbkMzLk9Bjt981NbGSSWQOXjw2zd5PDH2weRR27C0PGL8PG2Cm/OVUuNwB7e+K0XWJ7xPEnlBnli&#10;dA8alsiNOgwepOQRn4o/1Dui5sLtrWGTM2Z7hdjeYTujIxgq3vjOafWeNr97hiWJDIdg67hweT14&#10;71cuxxi2GhujcbcCZQ7fw03dftjr96bXUZZoJILUxjDgPIwDYwecH/OpE9aD3RtWhkmlRWG44yxX&#10;dn4HX7VTz+ZeTJHBFPmYLahY25YcH15/lPA+9CBqthJbeAkfiIYZzbscqpPL993QlhQnt9Qa68mC&#10;8a0t0G1QiLlscE7uSe9LoqNNbJ29n50waW6U+n0QspDPjowAB57gnjNMW0SeYqxiOP0ASSFmbCZ/&#10;Lk9T8dDSFaII4s7N57i/yXb+JE2FDDPAVRzjpkdq9NLLJFBJHEYIc+XkW6vuyM/m6L9uSabZNK7A&#10;XSia4C3LxbIyrFzFtCnHcZyH96HBNp1/dm1sbuK6mZxGsUWEKnB3Fi3QccDPJppX0NL2T1DTrLRg&#10;JbyOOWaOIgBE/EMo7A46c9q1i28ZW0+vPpd1am2BUGOUSDLjpjZ1BqYutDg9WzYpvNkhkhtoRG7B&#10;QJlO4D3+Dn79ahbWVy94ksN7NPJtMewEhUxwSFORn554oGpBodFtY5VF4EurnZmPOJAhOCAvUMcZ&#10;+1VN2sTTrBb2u5H5LyJnIP5WGAB268VL7HF7tlnYyXb25FzbrbxRqMKGB3fAA/L3++aJLcX0kqi2&#10;SCaNn2M8vDKuO2OOKYtPoZ3EWrwMisWOTJxkMOhB7DHbpUSCRwMEAZYnOP0pk1RNbeNJHlDrLKXy&#10;rKSNq9Me36165S4FtFHHOyuAJPMfLMwJPGSaECZXpat5NxBDATFJkYOGKrwTwO555rX7fS7uzvkF&#10;nYvJFM2zMiHZEBzgZ6kDGTzSb9M0jvot4dLnFvNJd3Z3hsJCsYwFPfdnJPespCEZFmG5eGVupP6+&#10;/FFB30OvZ2FxM0rKylYyEHAG846gcY+9LrcShGhmeKPeFzgZBIOc/cY605XHQuuxgOiubhCUuWUC&#10;J0fhfnGM9PahR22mSXTeSAgjAYlU3O5Iz9h9zSoN+gio9zb3LQ2xjiwxLlkLM2Bwec9OuB7VTQ6Q&#10;unRyLDMsbglgHB9ROCB+x60/2EX6LZ5QbV5pN4lPoMSrhc4B4PYcY+9AAuZoo4xApFw6xgMeC5H5&#10;SegHXmnLWikjEIu47R44TcwRiNZPNgyu1edpJHTocd+tGmaa4uleWfYjKv5RkjC/m46kkk9M807J&#10;02Nx+d5IuPLEYLGMHbkMR26+3ek31Am7iilndgc7IuSCR3x2xzRd9AvY5dJavZ4nuCk6sqqykKI0&#10;P5jtP5ucYA65pGVYY3ks2t4vN3kOZodjlR1XnkA+9S4gnYsLOIoIrdYYcD1MoIwfcisOsMEJ8zcy&#10;byqMffGcZ+BzT0ir9EPxNr5ZfzAipGWc5ALY/wAIPU9KPcBzKEgiCghclBkDgf1pA3TDbklSeN45&#10;I3iKhUIzkFeSc8jnH70SytwbgNPP5e4YjIGSMDv7fFJPZL+UBeATTxRk+kPnB6ZPGKemwSocM0yE&#10;h3Ldf07HjrQluxVdCrXJVSic985zzS8F8rBoI5PUzbynz0JxVWU0n0euI42Hm+YARgsrE5JFT/Gp&#10;bLLJNMxLRJ6QpOTngfB9RNHoaTGopSLEOqFSr7hIOufvVPeXghvJJZ/Nfdxkndye+PvU0FfA1HOJ&#10;VjVpG2k4JwSB2zimIJXVXgR8rv3H7Yx/3/Wmh8dA7iZslUcDB5qVk8W/1TmNgN64j3BhnHXtQJhL&#10;iJprjJcEEY3dMUsjPHdGFWdmX1DI6D2/1oFp6HJ7k3d15sxBfADEDA4+B0rDyRLHyH3g44HGKXbC&#10;qAFt2G6Ak/m6j71DJZySw5PBptjZmO3mur+OCEElzgc4BNU1zbXBuzEY38xZCAhPOQcVN+wUvRD8&#10;LNkwSxBWz6veixWjhWjk3AjG09DiqjtF6Y2FWEqSSwNF3BXUMmAwyPtQyWw7Y2hsfpWGCSW58zH6&#10;0g9kIhbM6xWPkqw6j/SsfhUkUOEIkJyR2pJNddCboYFk6x7huBI4A5qUNjd3isbeM4UZ4HP3psHL&#10;WxGV5IJCsnLDgnpQYbh2dwsPDDB3CnxtbGNvfStYfh+AFPXHI+M0gty0bMH4x1zTv0CVDFtdiQ5b&#10;g+1GmZCwOQmfep9tDCBIZLctHKrMBlgTjH70NJHRgyDJHUU+tCSILLcSXDtLuIkOfVzWZtqxssyb&#10;gKXKgeiQEEacKMDoBRkEcowmQR2FOxSdHjKoi8vYQ+eGI5+1DaRkkIZMH2IpN6C0QdmdCdvOeK8s&#10;O7oNvuaSG0D2yGTHnZQe1MyQxgKV5QnGT1qhGRFC0auAobnKjmgFLdpCrxKCecj/AGpLoPQJLaO3&#10;JMYOD1I4zTK3ciyh44yxxggd6ONKxLrYrNLcXN48jjBc7jkY5qQaSJNxQkg5pK2NE2uJLmVD+HMa&#10;7Qp9WdzDvRmSUKIxjB9xVpibJTecltgxZP8ALjNKHIlbfGEPXO3mpegil6MyajNHarCs7MvUp2Bp&#10;WPax8xsbviiRegnnBZMqST0yDXnujvyanYqNnu3/AAks8sZZl3IEfIBAwN2VOe5p63uLe8gW2uWM&#10;YI3mMyKzMB3C55Pv7Vqkqo52gF3atLFFLAhWcrIqueNh/l4xyD7jt0qki1WJNSjsWWZZLcNEIiPL&#10;ITcN24nnnAZc9B1pxVsFou4f4886+esag+ZG2w+Ug4xk9z0pdjIrtOjlUL7pEO3BP6/lB68dKUhx&#10;F4LTVI9d/H3GpRyQ/wAtklsFCnHGWByxGc5PtVwrC2g23zzKgUr65hCW3erHPPPwKH0NvYldajC8&#10;SW34YRtvA8wepmx0Xk8ipxFJXkfOwOQu1QcYxxjsT9qmgaDrZGRRtikdc9ADjPH+4rC2j292VkDh&#10;2X+c7eD7GqJY9PFaC02kTFztbghdwPZT/qelCj8waiqyx3EhlZXkJHrTaNuQOh6ZyOuaKsDGpzLN&#10;PNdWdiyxbQgDSqN7+/J4AA5rXNWntFgSMwyXMm4ECBN2zg5Gc8DrzUNIcexEWcUvmzLdiQAgpGx9&#10;SHoWx/SrWxsJI7txfSy+YhaF4yfQRkcEfzD2qxt+mWOAZEEUixsMKn8oVR2JHQUO2t7VLQQeU6Ok&#10;q+UpJUgkHzMbeCM4xn96LE1sLOkkoRImRCCdwm/KDnC5NIs7wSpNPNCHFxmOUQhcdFXJzggHJA78&#10;Gkn6G2uhhVzLcSLbzzKHZ5JnwN7Hr1PJNYWM+S09wscKI5CRREEjnhnPfPbFMaaok8CSRhiphwuM&#10;n1MOexJ5JqJj/A28Ina4uDIdiO5RBgn2xyfkHmgVt6CozRiSGGK3M8pVVSZNwJ5ydxB9+goepX0V&#10;rHHcySyDbwFBA4B4XH+XFRY+KeiqHiBLy+RVtZA5DBhPL5mSe5yOABnp71K50vToE/FWzNp0QVWd&#10;YCGDbeAcHoTjpVN/DBadErPUba4Ug7zn0BmABx8+/vRLmytJ7fybe2jhdsZuI41DAdMbsZ596Q2g&#10;7Xf4ILPfMbtmLR7ZH6JjAwo7/wDhoAkw0gBkZgdyIqBFiB4xgZz06mnYmqG7d7pHRXjMUiLncsm0&#10;qD32hcYpZrndM4jt48AbQwOdy/Gf86WhdhBFi4KvNAgQ5LM3BOOFA6n7Yoz75kiDeVEbeBYduzcX&#10;Xr9s85zTbCQFjItksNvC8kpXaJSwCk55yv8A3/SiQwP+PE1vMC6M3lM+F85O6YPHIzx0pW10HRA2&#10;8TmGFS5RWLQxwkkqOpAOPUuecGsrLAl7cNbtviVtsZYetmxliR2xTQ0vYGzudTXUZYbWWOCOVtjy&#10;qCGYHlSDjgdcnpRZ0uJBDZedNy8jMjN6TGcfzdt2OarQXT0SeDzkDquPM/IzMMfHyeOKrGzIjEuw&#10;KnAB7e/2NQWnqwEU8CzQWss5jkZlVHLZJPtWHKnVYlAREtz5TNKeT/1Y5PQntT7Gv2EneGQXcscZ&#10;luUiM7RDEUcaDC56kk8jjFYt5obOKD8NbxGdirXKtIJkkBBK5AHALKcijSJbvQadFvLx5zJFa2zM&#10;WZFTPljuAxxwOvNSVtrAIjsxYKzPyzYHBOeelJbGtKhq4jVLiWG4uIrWecLsJYAHGOo+2B/WqK2F&#10;81vKl1f5tGkLSQK2Fzt4U8Zzj/OqC7Y9pdybKw8qyg/Axzqsrx7izEj8uSSeeTWYpYXkCSNPGWRZ&#10;I5EXcCCMrkdcGjvTBLuhq7vLiPR4RbyXEln5DGNJY/LKnd6h885Jb2FBa6uBo7RC0LMf4yKyqHXg&#10;encPc9ulFJ9iXwLXGnzai9v+LuvMjTa5RF2kPwTk98Y6dqk8bl5mQGVwpKu8rPubjAOSevx7Ur9M&#10;dD0ivNMNkPlxiNRtJB5Awx465POfaq3UgH06W1W0Zm3BklRjxn8wK+5GMNSBOxJpNPntPKm0m3Z0&#10;ibdKykYccDGD+bn/ADp22LWsaiSYMQo5XI/UUoqhlg13HLcxpeMzSebma4LBpOcKTzwQABgfFKuD&#10;cAMpKgMwXC8kZODj9jTaFxoHC1yI5GiYyFlZpIs5IGASW/QdasHubS4vfNhUNAEGDnl8jOT8/wC1&#10;Mb7srbh4I590yPJEW2Eb9pIx1BHTmoWTW1uJGfdMz4w8jFmTBPfv85oodUNssi3RmLIzEHG6PKsv&#10;/tPHavLbRM7XaW6jK8xx8dPak1ZEm0MJIDbLHNcIQuWCoMAfp3NLGXzk8ryuN5Oc5BH+9C12xxvt&#10;gnMkeAkRwDxkYzREXjeDhu4AwKTY7MLBCsrtJkI6lT+1Iacl1b3kUdvEJok3ZMo3Bc9/v7UwTsfu&#10;BIHUmNyD1I6EVWXmp3U+o/wYQW2Bd+ME44H3pKVIX4jGnWmpIiS3silGJOAckZ7VdTPamHy4dwP8&#10;xbvV6exXbKy7R2TYrEnHbpVtY22ltpLWt+Wt7gsDDORwvHQ1L+BsrjFJgqQQRIUK/bvXntmdMSMQ&#10;QckjqCKmir1ZiOwVzKHkJycq2eQR/oagkE0QDg7scKSMgj5pqNbF2RZHZkUlQGYLk9jXriGaOfym&#10;lifaTtaPJFV0hWrommDbnzWVSOeaFchJoR6sEHgUh+yNhYxxSlm2qTyTVjDdt5oRcDa2Q2KOugu2&#10;zLzXMTBVZSnciox6hHDCLd2Ockg55/elZNJiLRmabejelhyG55+9HjtXi3NDtyRgg80N30W5EJLZ&#10;Ef1DOeoWq29hijuTskZl7j/ek1qxErfyUQnPr7USeTzbNt0e/jH/AHoj8je+wOnrG9wqsM7OgYcV&#10;ZnEN68YQDaf5eRj4pve0Jp9B5QzbHK7SOnOc0pNhWAIyCOhNOiiKxPNcLHkDdwCegPzWI45VZhHn&#10;eCRjtx3FKSvRLYQI4VXkUY96xI6B8q2R80RTqmOLGIZIZU8psZ7NnpUZRLbEYYEHof8AFTsXsCvA&#10;aVgc+w96zBDLISyk4HJz0oq0EujLb1UheCKEkbSuCW2k96SFdEn/AIYKZZlHGRyM16IOSHQDPcZo&#10;krQ69sZhH4m+CTFE7A/lH609LaLAuxtrYPDA5Bpku+kVsw2znaMKDxim7WNpo2lWViVyf2ppMOib&#10;TGZQrSlyBgZOeKXe2XBOAc+9JhYtNZowzj71XNC6TkAnB6cUrfRS/ZB28qRd/GajcNGuBG+8EDn5&#10;70xbLy4v1bVpJV86QSbVDdAFHTJyB+mM1Y6fEkkiyxsUYbhgLtB3Dpz+Yn+lNbM7osr0ST6b5aIG&#10;GRuaMFSuO+O/6cVVgQOk+/MSB9piRMgpxySO+4/emTdItXt5Zbo6fdwvDsTcFRljMgA/Mvx1HzXh&#10;p9mrSS21iyK6lZoyom3oM8ZPK565psVhw0Fv5LTybfMXDeVGWKgcYwASDjHNSWONpjNH5O1jyQxJ&#10;AA4HIHakx9ms6tqtvb3hENoxkt2DBIcFjxxjkAd6Z0zWIbhSJ/4FzEpLQTKUG3sA2PzZ7AGqjTjb&#10;G0OJNDcvHJF58ju4SO3Zj6mxn1YA9I9+h9qLcvGblYWlEiIQpWKUhScZKDAyMe9SH6GZI1jtAkEx&#10;iVjliyEkjHQZ5HtmofhYIHcEASOPPIZ3UrH1wO4GAaQJaJG2TbJ+Jto9xwQsihlC4O04+cn9KZa0&#10;tbiFNrfippEO9Fi2srY4UD27UUS+yuntnt1ltWYfwvQURMIHzjHA6Z/XgmtdupLqHUp55ZJ5Jmj8&#10;xgHfCg5Bwq9Thc/rRdW0aRSWxuzul8uOCWG5BCkLlcKWA4Yno2OMirC18941eZojJ/NJGhTLe/JP&#10;+dL0hNDEreZCvmxrJtGwheCx+STQ7G7ezLpNIrRbcyFIfQ+PbP8ANjjIwOKpdUSHRrSe2DMnpdvM&#10;YIeuM4yftQZogsTiB1dWfeQWBTnkZJ9vaiqAmyGTdwrK43EvyZHAPt0HtjFYtRaoypJbWzgAAjad&#10;45J4Y9OtAIJJNu2eZGib5CoO4E7eg+3GTVZdW6zGyDW1rOs00gi85SwiCNgP7cDj78Coo0iKy2tx&#10;b62k393rdWZ8tXRot0qIfzkj2B/pQwYdT0pGkgjggYsHREMcYyo2Mv264+aa/oV0MposcKW6NKrR&#10;iQb0jOJW3Dg/oBxVjDDao48uSQwRlQvmD1E8nnt7D4oCN9gDaSxatBeoohK5Uo7K+GPG7OMfl49q&#10;hdAxq8FsilrmQIXDEjJxtwPvzmgRCYn8QLW5ZZribEskqMZG+2fbj7UKFra41ecySSSz+lVJTG4D&#10;GFXtgDJ/TpRTsrpWOtBChBVY9yEHCry3ySOnWsOwIaOMAtgYZemSef1GBQ2T7BtFO77VcAsuZFBx&#10;we3HX5FZNy/4iC2eKUgMqqY4Rjr0GcDAGaaG3ZKW5ibW1t0kgc+Z5K7JGZSCAAwIOeM5+MGsQwyp&#10;CHb0zsGVWQEMFOPUCOob369aS+RMJ5RE7TIrBQqRquNxBUf5VkW808Xls6oFG884L46D4zVCQKXY&#10;kYgUsZHyuEP5QRwSaBCkem2UP4aECHy3hnkOXcliBlSehwOTSZVmly+GLe71FdQdLhICdhgLeWjE&#10;NkthOdoGPv3q9ktNNuNV8yyWZFmlcByWLSMvJGfgewwKOvZW30M6f/czyXQl86KV7ORgyHC3JALA&#10;Zzw4x0PDCq2PUbWDSBfi1cBxkjy9v6Y7kE5/WlYJOxtrlvwd3Z6orxF2xtLDBw3IYj7dqa1Cb8OW&#10;gyHBdzgYyVPOd3fNU1SK/YtaXa33iSAXli6wxr5XmsDiRVTCrkjtnPt6etK6hpUtmrTvfRJvmaUR&#10;4JLEqFGcfbPPvST2SnT0RS9cs1nHEj+WApdmbvzj707fXKTSQyR3ElsgjEb+YuBvxkk++WyB8Y96&#10;ctbQWr0euZJrXS4fPiMsU8hYPwTwACSeowDimLPVtMj1wwTST3EXlR+XcDOInycjB6jgUPfsK3om&#10;scbCMLcKcKfWR79CR+uKjO8OmWwjZdyFgodVw27OMH96lL5ByIzanHHbKQwVWYrnGWyBjH2NYh8+&#10;a1bEUo9YBz+XBHAPzQwqlYZkjitZVeFTsG9vge5pH8XvcQ7BIzEc4ztHxToqLsnPBhnuYojvYbmH&#10;UHsOP0qYlMc8kEmVdTjIPf3zUtpOh2et9thLPNDudpkKMzEsSCCCP1zTBtDFp7NCVMCsIVI/McAY&#10;IXrjHeq4kvWxM2y3F26yzoFAyHIxuPtRIIFk3qZN3lplSV25GcYx70uyrsk4leJeqMP6Zr0QltbD&#10;y8+ssQWXg7h2/rTXYgcbgyxme3yMEOF7n3onmqpPkp6ehIPf2pNbsTpj1xcTahePd3zneQqqGUhc&#10;D/Dx2quurloXkxCxBPZff2pewjXQRA5jCsvDcqSMVFpnW3lhi48wbGwOR8j5pjRFrmaeZUPpVBlQ&#10;T0oU0Z8wCFN2RkHHFEnT2D0MQB/LMk5RNhxyeo7cVJZbK6jkiV1ZwOAppteyf3QQ+UlvE/lOzMuG&#10;XjisSNJcyq87bcLgAdqT+QvROWSP+5A6WxN1vyswP8ucEEf5GlYrSSO5jkluS6Py/vn5ofwgi37L&#10;S3trVdPdmvE3dVTHqb5Hv2zQ5EDKfJV1HljeCc4buR7CnxoSuysSKUSbx6/huhFZb0TmRYPLR+ke&#10;c7fgGgcqshIomUIABJuBA68Uxb2jzSEHjaOnvSXRT0hkWERTMbNgcHPQUCOKOMkPg5JwQc1OyOT7&#10;DwWzlkTymZn6Dpk0vNbCe6YjIUZAXHf/AOaqS0CFJIZoNzxKZCnBAFQQ3s8sckQaMnjDDBH3FKqV&#10;It6Gngna5RjLljwSahItoLtluI5VTAG4LuIPc/al/YJ30IyeVFJlMYPQ46ipxzo+UUZ7ZpppdFIP&#10;b2Kruc8NjNOiFXg3ISApAZm4yPtToiTroi0ZZfS23HekZkkdyDzz1A6UNWUnXY1DHImJHbbgflI6&#10;0K9ld5DJEQpPUAUddk8k+hdTPKMKp+TTC2TugBTqMZqOTsLSAGB7dCpXPzUg8gj3HAHTFU9DfYaM&#10;AsrFiuB+5rCDycrFIdoOSMY5+1NMDK3Sru3JknuBUPPQkbQR70BQfem0Ej0+2OtZ85BKDGPLA7+1&#10;MKPBBNlh1IOSe9SMsccQzJjHGMdKSVsmmRb+K5EY3n470JLloQ4jYDIIO3+oqvdD77BQ3Kx3ByG2&#10;4zThuFZQ46feoBohJIzAlV9PXOaVDMxZtnT2qgKfUEIvPKZTx0K84+asLWwie2LEkHblR3JqOSTp&#10;js32eKKWA28wDKx8zy5EAJz3BI6exFDudLuBYE2l6EgVw3lluSWwMDnJHxV0zmToFP5qwrZ3cguW&#10;CbSpfyFz2Bfpg/0pi2SH8OzyNEjugaRIjhACMdRyfbtmqe9soZTyBAQFRAg4AXAA9vekzeSCYQnK&#10;HqTHFkH259sck0iSckscdwrCSGdlBLBEyzKCQMjnig3N5+JEbR2bOUUEMrY9RP5dvbjnnmlLaouK&#10;RS6jBLfSWf4d0BhMjPHIo3hSMMc4OOOn+dV9tDHbzSXLwOiqQdzr0U45JPfnFKFJlS2X3kwl/KUF&#10;io2+5DA/17cCvICbmTfMinnERAXaw4IJzkj/AFqnozSLAkTQK4ErPt2oqkiR/wD2A9/mkh+Pjjld&#10;5DeTNGy+WzjLOcrgt0GASPbOaDQfs7mM2souY0ieMBNrENtGBll6A46Z96BPNdwXLSw2cksTp5ao&#10;06l0XcD+YDjJGeO1HszMzXFvPd5FvbfxY8JG25uecuMn74JqpuZyJInuYGjfBiEm/O0EcEkYxgZ4&#10;56ihaKQ7bWUYtXWJWVkwzgDGc92zyc0vLDeyRhDKfMMgwVYoAmeefcVN0OxlUWGTy5gQhLKjg53h&#10;eBj7+3WmbeI/iXWTLkgcbeF+1PsVmYrRI5ZJwbgyFSNkkm5Rz1C9j/SnNMgv5rvyFcm33L5ilRsE&#10;Y55JB5NMlukQ1e4i0/VJLKONRIQZAyW24KpPpAJGCecH2FKQ3OoyNvhWLyCSBGloCCccsxY5B7jG&#10;BQJfItHZn8VJc/hY5FA8tJBkPIDjk9hjHQDNNQrcb4EuwyqWyiflGQc4b298e9BfJPoHef8A5wfL&#10;WVmdmYR7sBgc5yc1VaQ8trDFayRRsbfcSsqhkkYcE/qGx9hSVXsf+kvjZxXF0k2nGWKFIyXtlO0R&#10;uMdG7ilDbo0ifiLaIsu7EsrEhcjrtHU0W1olVWw6W/kZlxGVcBDISRu4B4BGRzUZIGimkB8tpGVT&#10;Hli4Q85zg9+PtRQ0Be1mFpCJZYLglBNGYkVPLJyNpI54+a9KPw7JFaJHcwxruJuvUpY/mwo/br0p&#10;g7ARPJLvS5jECMdiAgM8hbjjHQc/oPajOZZdRlt5VVpE27WiYYC4xz2Azn5pNJgDaSNbcOZhHHko&#10;0hxtHUdev6DOaH+FhuHjld5SEHp25QY27QdvwO3fvRQybQtaF4rcNtMe3YuM7MYYDufeg2wjsbcx&#10;r58ixhGSEJhlQqMEsw4H696TZLY/AICElk8yHcHIUN/EOCAuP/2j+lZWFpNwjK7YkJeWRsZ6kH5Y&#10;+wp2UIyIJbfbiQJIQxAON3B60q1m0uUhhB2KGwcNjsODS36GlZS20a6ldxsLq4jgfKCRJsKDkZGB&#10;0HvxjFWZ06U2dvbtcoCssjBNu4xMRgkc9CABj70Db9CuoWTSWSzLAHZTkxqOoxnpxnn+nFK28018&#10;YoryN4Xs41jUSBBs3MxA7cE9Tz2pRvaZSQKaa7/BtbbbVolcAxNEMkq3LBsZxx+uaBbJdfim1C6l&#10;DW5fyxGg9IOM4x16Z/QVp0VWqst9Nkvb6G1ngkWN1bezXSsuQDu2nPTPA4HQ0R9FE0siXJRWYBYg&#10;rEbCRg7j0I7j2pMjfoLEuh2l55cl5KiJ/D86OMg72XCke4J4pm2yY44vwcYdIlXGcmRgcE896SJd&#10;kb63W9sJ7QNNHKVwCgGMkgce3Xr8UP8ABWsdqzW0TDkxtI/J3ocNz980q2NekAtbS4n1W5IuSvlx&#10;LJBblQqt3wzHnnrxQis2qwm0kZY5FYttAbqOeP29qLrRQ5PoVsmpO7PFczSRLIZUOcEjp9wBVxZQ&#10;LcaXdW89xsjBjkjU/wCPGAxx7AU18Gcm2QGmLJayXcls7TzsER5125C5/Ic9885rW7y2NrfgxqRI&#10;6kge2KT0XBjNlf8Am26pKuG4ycU60VtM5e5dEUjmQDJXHT96br0OT2VkTAqisjtKWPO7j7Yp8PKg&#10;ADByMnYDnaPv70eqGH/Bx7FWZWjlxuIkGMr2IpN4JYskt6SeopcaVk2Rn0mO6wrXM8GckvFIRk9u&#10;tF/BQ2SRqs0jsz+sud3GOv3o62NN2EG2SEl8KVbhgcY46VNFS2hMZGxGbccjqaYr1QbzmlUW43eR&#10;v3+XnjdjGce9YmgZ5d7Kykccjij0JaEUtZUd0dmdQRtY8H/tWBbFJvMUkkHdgnvUUNyZOa0eVXmC&#10;lVUAk4zx96ZghlMsZlu7KOJDtySQ2OxxVcd2JybFbmJZIJLchtzNlXHQAH/Wlbe1t9MU7LUHeRl8&#10;8rRS9jTfGiwkEkYQhVZT0I560JoJUkdgDjGRj+b3p2SmQhvXlA9IB6YxjpVg8aLK1s0bbCPNVgeB&#10;kcj96TAXfYhXrkDjHej2t1biKb8TG0zSoVBB79qfQ5X7CwxwxWsTN6yeGjXgj9falJ4UmQjLKoOR&#10;6slaA5AbDTt+oNsbD7cqXPBPt8VC9uJoJxcwRmM7twCtyp9xQkNOwllc3DO7+aULKdzYyeaLNCot&#10;1KNyOM5pSin0DVOj396TRxJbmQskbB0zjKt7g9qkdQQuoaNSzEkvz1POKaBRRB4psswGR8UC1WUx&#10;nzf4cobb78e9DYN0Hkg/C5W4BZweG3Zz/vVaksgklUqHTOMMc0hrZBlYOjKAQDySM4r0kDRXYOAQ&#10;3JKkYApPaod+h5t8cIlyNnxzRZAqaabzJELYUsRwCegz7/FUo6EgcN9aLbmCZC4P8wzlSKhBFF+I&#10;zESw5x34qb9EtPsYa2jCHLlQB7ZzXo7e0KenG4HnNLoSVhgturgKMVnKEYBzT0FC85Qr6OGA5B55&#10;96TAbBWXYq9fmm9oa+WMRfhXtdrZ3dQB71XS5il2sCBjOcVNFJEZkczI1uuFKAMD/iycn9c02ltJ&#10;sUgZBH7mqTY3RNRIilSg549VCERbCsM/am3aJf7GIoSsgiXOW6VGa1/Nx04NF0HMjD51unnW+Vdc&#10;EH2PvSMem6jNIRGhVnZmG4de5NTJvpA3qwttHI8RM0W1lOPVR7a2iJI8wKc96fXYKSRkkAbAw+M9&#10;6xbSMl0rGMMqsCVJwDiqY6CtZ2rwb2J3DPArMMdqd26Ty2QcDGd3x8VKq9mRt0iWyW0uUMsu/wBK&#10;qdmR7/5cUN28xVDOY3B46cnsPn9KvRNNAJJYZL8eeDB5RbCyEYc5GSsZySO1NyRG4EslvJCu1FkD&#10;8flzyCODx2oFYKC4EkCujvKquf8AnE89uQevWgTJfr+HFrF6IiQwmm2hgQcEKByfY9qQEAJLayWX&#10;yXzbp5Y8yQOp56YGB1PQZPWsiJzLvi2ZBw0iRLvbjPPGecnnqBRRUURu4JrrTTGkklrG3ErREKdv&#10;sG7VSWdhaMJktjJdRROELMwYMcZOD79ck1HF3aG5MPbW8sL54jjD8xqwIUk8c4GOBk1bWxubiORI&#10;oWMQcxh8gKMkbmyex/0NXd9haJW8SBSfO3dcyEYJ7Y4rFzJDCWeZZZoxykEYxmQ85Y/15pB2QtZh&#10;M8TFJIx1/jxhlPbAAJ3VOW4db0j+HFGWwsXJAPyzc5747CmJGSYiZLgiMvu8oB22knHBA7jvisR2&#10;8pmYJdSeY+0Dyxhc8EjJHOaBtDEFpsZ9xe4IJkCyHDKo9+5x71HdHMXLxoPUYwWx6h/iU/4aVC+R&#10;bVtHzc7YLubKQo4aOTufZAOM4xk1WRXlwLh4Uh/ENnAJjZnGOu05x7/tQhx6LARTX6BMOwZsuFk8&#10;tvjgkHr1FFhuXFw9ncgm3ZhI8Odu8+x7/wClU9NWL2OWvmCDcpx5XJ7bQTxj2+woE9+wuo7i4bCM&#10;I4X3PzIef9e9ILJSxgoxmDRusjI0arnnjvnjqKJmHyp59h/gbQ43AkEnGenP/ekx6ATKPKeae1eZ&#10;FDbQcHB+T0weuKj+BJdRHNu3ESGLA24HQ4P/AJxTHYKeTyZNyeYzH0ruO4gn/Sjq7I2278rKqWL4&#10;Kr1pCeyEuo2uwLDDGxXG8AlFbIJ45yT3/wDmq2STVLlUWG3jQPj87FMf+5utJyrQInBFdFGlu3Y7&#10;zkImSFHtzzTf8JXRlDgMIwqg4wc8/vwB3qrK/YUxf81Pw0UshRvL3Q7mjYNg46k+1Vdo1yl3Kl1a&#10;pGgyQELKcY/KwxgDrSQqDhLa6mhnuDvhQrtWMqNyYxkexx9qLC1q3EUxdkGVVvTj4Pb74psTJFQJ&#10;Q8uAjKSWZfzAg9P9M165cGzDCd5JmCwsGxwoOATjuBjmkgS+SMwzzCGWbAZXjO3cCCOSfillgnke&#10;R5bqKARqXJkyQuOoAHU4oGNOsEkyuPMYKA6bvQCMe3t96rtSa4TTbi4iWCJUIDSK23kcqPc0noat&#10;Mq7a7stMWCO9tRaw3UHnRKCA5BOC+c8YZTx2H3q5SS2uFjZGgReI1WIbCpL9ST1GCSPfiigqwVyF&#10;/G3CfniVjGpPR0B6/rWbmztNa8QyyR2tnatIisIpGAV3BxwT0OBStdFSlStCE2mXqRNbNZMsaSE4&#10;WUOXIHQN04zmp6bpjaeIJLZEeSI7wsuAQxySSO/U0k5eiYzJ22jlWYm6y4XzAsZPo+CT1/8Ain5L&#10;GKeySG6Mg8/1RPkjKAcjg++ck1aFyYG90GxuYPOnimeSMgp5cmwEp0JA9sDn4qcUIhZpZIIydwbz&#10;FHqY+xOcdaYr0MGX8MJJpoxGuwrtPVc89uKq2VJNwgvjEm4SBCTyzHHbvSK43sYhjhSVpJS0hZQh&#10;weSaJOyzzbpDtfG3eeAakaA3AeytpHgAnkQBgydM5A/UDnii3ULGIxRXAEixh55FIRS2eqjrxTE/&#10;2Curq41R1t1XMUZac7mxyqnnd7kZ+9Za1idIGKqQY/4bnncoHbt3o7K0hB5EjmgSSIrHE5MkgOCy&#10;HtjtjjBosUsLQyR4dkMoWFyOWB5IY9OBTKUW9jSW8NvK7RKrEr6TyNp96wY4/Sx/NjJGaVExQ2xe&#10;SeNnllcbcDzG3FR7fahldsjI7K6MAMMOVOeoqv0J6F7izuVhN1DIeBkITgsM44oU9wDOVCMIS2Yy&#10;45I6f0NT3opML+GjvI1gHpJYE47jNMXE01zM08iKTIxBKgAAjjGP0p0iJdkcN5auuUCkc9c02MkE&#10;MxCnkD596BGHWM7mQnhBnPdu5FDjVfzMoOOvtQGkem85UTy9wB7L2+9ITyC0iedwzEDIVSMnFNlR&#10;7D298l7ukCkSA9COemc16ZIJ9yMSGZT279qXZT0DjNzBp0VuCGZF289D96YaeQ6ckQcAR9COvz+l&#10;FENL0AMUTp5+AuByfimFkaSYKct2G3nNKq2HZGS2MdpN5vMg4Abg4zSccKqgC7g+ex4o7GtjqyAw&#10;eTkEEhtzDnj/AEpcytC2GwcnAOaofEMUlKbwpGOtLXCPIMBfUO9TY1SIQwyQvmQFRj34xU3/AOas&#10;gALYKjPsaT/QWgEkeMsB0PQ1CZn2R+QoEmec9xT62O0OxzyJb7YpiGdcMAeg9qXuJ23BVG0gcsKd&#10;OxVYOTUS4SN33BRgEe9eRUf8qnJ79KGl7G1S0NwyIIBEYYixPDnO4fA+KXuZMyBFTaR1Oc5qW0uh&#10;JUSZc2okUHcOCuOPvQiGuLMW/mkR7t+3PGffFF2BNLKNAAz9epPemBGkG7y27c4NKqGmDeTkOOfi&#10;hoGbKo4X4NPTE17PT3YiQJIBuHsetVr6hKpJhkDN7Yp3QbAfib4SCTBcE8irb8OWhWSXIHZscE+1&#10;S7YLRNAqRbZFO4/lx2oJaTfudSeO47U0V3otreyinjBiZRnOA7be1BVdqELnnv8A6VT2jFOtEHR5&#10;Iyc4UfHOaBEd8m0YGOoxSsq7QaWOVWUocH3717dN54dwCowTn3ol3odIiHVrltmEDt+wp13j/Ceu&#10;RNw4xnnFOyG/Qh5kZf0gUCe1VUFxHLuOMbQe9LspL5IAnIDDJxnPtRVbCF2/ypu3pFdjCzQOigBh&#10;xzn3oRC+aSrbgVBzjjNC0S4m0QXBmAkFm8SkARGb0qT3LDPH/emXjtp712bbO0KglchihHf/ACx9&#10;qpqjP+iRfZcSTAuzgehmXL//AK3X9sVlJo9m+Yx5yTx6sHsDx1NFhQICOaLcowUGWAO5kNYQymZL&#10;jgMudgdMEA9j3NITVEPJSWWNXeMkZdIjD5y599nc/alzctbxieKUIC5kczQoBnAGFRTx070DSsqj&#10;Bp2safhbFH2hsmSOSNn5ycDgEjt8UO003RbOIQWVvpNszKfRB6i4PQ4B655zxSSdjk/RexRCN5Jf&#10;wkjxupdi49aufzMce/GOwrMlinkhp0WeJMY87cFbvtbpzzQhXsGJmaKW6Vo7dEBdgVz5a9B3OCTw&#10;O9SnnkjhIU5mYDYTyFPfj478UWO7YeAwz8xwuY+FQyKMt7kDsM0vc25X+NYMsMrHJAUfxADgjPUD&#10;r0oYPQtKs0E7vdQW7AHPmb2V9uAB6SOeuAAaf0i6tTaySNJFcjzcRIrFVjPwB1Ydz2oQSdoIP/Sw&#10;sIN08kvGWfGSfdj2pKJElu5ZJrcpFFIWVnOWmyBkE9cDBxz3piGNQmMdvbS+cB+Icqyn2UZVBjkj&#10;71V39mZ/IU3ExZcvi0XD9eQWPFLdgtE4dMEEodo3CjPlzTElnUd+e/8AnTMj27zhfx5ljiTKebCF&#10;dgxyVB7YPvxTdPsblYbHlSSSqhBYAN24H36fel72xllulh4ln/LvXhWZ8bdx9hnGKBD09ul0sbW9&#10;qbWOANLIyvvEmBg4HUc+3xQnaz8qOKWK6jZGEcsSR7nkTqTnPXPWgQq8shdvMRFjcjEQL7SM5wBn&#10;3oz3DXEhtY0dbhwWKxwncCOi7jx+9BVasZlsTazKjQSxyS4YuxBCA+57/OKjLYR3sKQSJ5hkZgPL&#10;OQABnLY6ZpNWJMVsrSW0kzNBww3JNwwIA7kdD2xS88093fx2dlHiRmAaZkyIwfb/AKvikikgkLI8&#10;SeSrO5BAkb+YAkZ4+x4pl4FuJY445/ITcHEjYJXHfB6kUWGiMkjHzECuyj8pjOS5Iznt3p6+tbZb&#10;eGKznhdxg3KM2AOODnpkE+9V6sjZXaattNcItpaK0AA2qnCkdM7iOMmsXNtqzTtYR28ckjA7IsFg&#10;CD+YHjIH5SelJMfsUje8W5//ACj+GWHaEGwBf4g4IIJ/LTVvBNcz+ckJlJwRGvIUY5Le46dKOxvq&#10;xsRSiZmZ47kRt5LYwu309R8Ck18q5868d/4flNL5oBIc91Hz6aAB290DYW0yyMLmZcuu3AQHkBfu&#10;MfrS95aAXNylzErvGY5IN4yDIMbtw+Rwc+1DKToFdQ6bcyW8eo2ySqf4P5AxjBBbgdhQY7dI5FeN&#10;dkY9SxkflxwAal0ui79koy0Lxl2B3klAueFBxk+1OlVMu7aj9RhwGz8/em0uyJ7HItasreR4ntPO&#10;mnLF0iHrUbR+QdB+vWpRYe0ijjsJbRFk4LPmTaQVI6dSDVaM6PRabCBLLcywWsiNtXzQWd0B9JwO&#10;c/616SFlZBgS2+5hucEFv07daHoq/kUjlVrydAArRFBGSc5yDuOPipiE/hUHnF5d3qV19OPfPvSE&#10;xTVt/wCFdUUHPc9vmqAQXMNtLIHAYp6TyRQnRonozpJvLREkvXMxbMhZjwMHue3Wr+5uLCVltIIQ&#10;ZYzvknJy2/8Aw47AZ/WjsaF5ZktrAkFzI0n5VXhVx19sZzVZHd3sdxKXACOrKSxwWVsD/Kk3Q9ey&#10;1FvAIroWivJGZWgQkgtCmFxIc9RnOPfmiW9usNuDKpdgzIiAZ28/m+M/7UJk36IXVrbPDci4jZZU&#10;x5Yxg5z6gc9KRtrGMK00E7GMOF2k5Ck+336UVQKTosZY2immjClXRiCrDlT1AI/0rBtiYy5wGz1x&#10;jtQEWZhX1BZGUEeliOvycVHywZSB+bGefamEiGpSXSeV5EQkkUqPzYDJn1c+9LXNhcQx+e9xvjKB&#10;0RTnbnnGOx96WxLsnYpNe3O5T5RA6k4zxVtHbJa26alIkNxbo+yW23+pgRjOPvzTpjk/Qv8AxH9Q&#10;JSFjsTcMksBnk9Mnn9qYklSRxshjhJPqC8D5wKZKZGVd8AwD8kUEiSJT5a7scge9JjVEZJnRlxjJ&#10;zjFKSqpvI95VUcBeffvQ2UlRKKe0F2kVkmyReXAPb3pm4hjhPnsxIDdQCc5o16JZKExFiSm3JJ56&#10;DPzQomVnZSFA6c0x8TEzJHH5Yw2egFREDMEcsU2sGHwaT0HFDN3NdXtxE95ciYq24OFC57c4HIrz&#10;aazFirkyovmelui4zn9qVMOhSNJkcrs3pk+odc1lEa4gfKkY7dDTTYKWydteG3tp4/NkDMByw449&#10;qCslx5a3Cs7F22hiOftQx0GXYjYuFLRdG8vqeO2fmk0miim2SElOm49fvSDtGJnGCBzz3oMajDBu&#10;h+aH0OK0eS1nW4Eu/wBPZRRZNOd23NkZ5AzxUxk62V0wX90SIomMihQfzHp9qYyttJsAVsqG56Y9&#10;6ewewbSKxBVuftWYl3SkuwPvmhNNaE2MqIUdzCTyOSR2oS20DuZI14wd/wB89RSaE2AeGZT5ILkL&#10;05yaynmFcKp+c9qFfsIuzypIjbpOB2xUXli85FUg56mnFvopilyEkbaT9qBb2Cq2WcjPf3pS6B9F&#10;rb6Y2VZ5N2F3AHpinZ8ys7BMK3IQHgfYU0mkZqQsplkZEwSoPVuoHtVvd6X/APk4X0MoYY9SbhkD&#10;7ULYW/RXwSbU5JIx1NEG+RtsALMQeAKsGvZ6zmmsZTMIxI+CdpGTkjHApRrpDGrxQsr7QGL/AJmO&#10;eSccUkqCKQIzN5gzlfemQ0U8W0SAFeoPvRY5CzqUlwCTjvXiy5YAk5pCUbIeW0f5WO00SOJ8hQ25&#10;ehB+e9CVFNaojeMsTKAQMYAoKXZBMe3duBHBxj5p3Q7oKtrcw24lcDbkAk/IzTQaAW7bQR6ML96Q&#10;rs2m5shHpsiRSy3E59MbTYAB7EY4GKr4tSjWV7OURpJbsFkjQZBPvwOh96q7MEWTzkoVaNlIPO4E&#10;Y++akAGQTPkpggMPy/vQMqgrtcO8VmoXeDskd0Vjj+QjJJPtS9pqEs1/JiPEakYbzQSB9j/mPamh&#10;/wBlmL23MLRQXdvLNKQFYMMwDOC3p56E8ZoUGlwF544mWZIH2mXaO2TuPJ6+9IFpBvwj2d3BeQvk&#10;2QPlpMm4AtkksByT2GBVDBFF/eTsLeSOOYfxERfWepG1sDaMt/Sle9Ai7sozbaavlxkTIpDSM5Pm&#10;Z/fHXtxxXo3hFzPK05mcnowG1McYHOaAok6JPHFiNYY1mWYxphOVOQT7n75xRJna7uN6PuFzgkbN&#10;uF5G4t+n60yWAeS7tLzMVu13K7llcn+Hj2ABz0rHm3Mh3WybCSNz3BO7A747ck/tQOwzhhIoZncu&#10;S2EGd3OMknoBRLcOkLWy3EYcSuMoAxVQuSfbHQZoB/ArHI9y5MMMzQx+lZpJAquT39yPuKagcly0&#10;sYlSJFD5OPNY8AAdwuftxRVoLoQnAlZmknjieM+j0llXnnGO56kjtwKYiuZJoJY4mWUgs8aDlAox&#10;6cDnBA49smigexm9uDP5QJWO1RBK3rLKrnI2qp69waqr22e3uY7mO4sJ0uk8oLtDbQCDtOOhz7UA&#10;vgPK90buFpxNczPlYRI2UDA88DkDHQEmmGup7LTA2prbtIJPSI1CruPTAHYZPNFhQWaWGOd4kmAY&#10;M2GYk5A7A0NZGaXCkkRf8ssQAB1xxzjOaA0DlubZrYnyyytwigg4ycEk4HFVdutrp038ZpJLcysx&#10;ZG4fPZv+n4pMSssmvVkghRVXystlS2Ruz2HYYoEMgaaXypgzMhPpOMKOcYHQUx0eufMawFukixxh&#10;zKTt5AAGce/AIFFt1lWfzIZJY4wwf+GBn9WI/rS0UhkNGulxtFE0KyOTAQ2AxyA2F+3evG2kD28A&#10;RY0MJ2zOfchskcknjHYUyEQTZHE7MT+TJLLkgk5GB1JP9P0rybxJFZR2S3MpHAdgA/GfUSf6Uik2&#10;xHw/qlxZQGK2mjX1AMUXcMDPp2n2zg81ctq1tF5gtY7ozlfVMzYyxOSMdhT9DlD2U0sBku2vnto0&#10;faFIThc554xyT7miJcqk8gxsCgx4wQMkdR8ikg0eVEuVBmQPtBHK4HPTFHuJZbh41dslVwkaR9B8&#10;AcUEixPlRIEACqDyVBwR0AJ6VKFZsSz9Ah9byPy249f1ORSGxSa08yE+UMHG0Er2pUKWh8iByZPM&#10;zO80mQozwEAGST3JpJF3qkWC2zNKrH8qgkJ2JIxyKOsGEeJhkMNw98g+9Pshv0TniiFjFHDF+HmW&#10;RpX2uH3Arj2/+KXldLCIwM8lx58mxXOCI8HLMDnkc06SGloTu3khhnFnJ5kka8Mc/wAQZHTOcdel&#10;WttI6Wapfori3ZpkB4JYjGM9xTu9A1aHWvYWTyYbaOMNuDFlVm6ZyG60tbiOFrY3cYZcFiRyW/8A&#10;cKEkRVC2oGxnuzJCxktpMNjYVKHptwe1Q8mJCzSEs0pGB2UduPtRSGrowfwkcDqqCaGQ4YBPzfGf&#10;jrScVskbrPEADljIeoYk9T70mXEKkaNCFVcDaTj5+ahNdKtm+m3X5XXKZUBtrA4Ib24qX+xdkkCM&#10;IwCgbase0LgkL05o7IhLPyDEVOz3ycc0x7BXDRLvunAZFGSMAk9+neh6pbpo89vA43G4QSr5QJHu&#10;M+xzTD2RsV/hXLMp82aRJWJOckDHFSlcqpcNgf5e9BNGOBJkSJJ7sBwfivbTtcKpI2Hax4ANDL/s&#10;lHidijKANvLe3sazJGZAQoU5H9aVkrQnDb3EO1mlG1GJxgHJPGKI97+FndW3tJk4IxgjHTHxmi5L&#10;sepdhLa9W5kS3WRtw5CHp8nFNJbyzyusaFmUFsAdcf8AaiyWRh86WcRiRF/lyRj96H/y5pYJPSy7&#10;lz/1D/MUDSsZtbWRmWW6gDwou8jGNwNIxweYjJIEZwx+P0oof7CRCFI5JYkSNo1wy459v9abhdlM&#10;hiZDG8Y3Rt3570Btg3SJ2IhJIwVYYxS0luxICgKVpoXRL8O5tzJgEqduCe+M/tUkiziJpAikZ8zJ&#10;4qXp6AjJbO9ylsrZYtjcvTP3okhigYwqA7hcSMgwMf61SlYXZFlI5j9Pc1jaxwN2Ae5NIP2ZmtxH&#10;zgMOpPY0s7MGULHwepFH7GnsxPh7bYrHJ60obbMZIIVR8dKPRaDRIscqhlLDoaJ5du05HKjPcUm1&#10;7GGlWJITtJDI20rjIx75oUt1JGMKd6Dhdw7f6U+PsmN2JrbTXDMvmBVPIDHHPxnilZbC5EjJJzj/&#10;AKumKTbfQ26EJ2uI3XnBzx8irC2Yyet/3oXwMsPxCyxJGqDcDy69x7VkXHkyiVIV2MCMHmmmQk+g&#10;SXTeaDGNrD+bNTWZvN2hsHsAKobVdBJlPlMGxtHXNKeREQMnIHIqH2NSBNapKXZ5CrqOBRUiLQKu&#10;AMfzUpK+gu2Npb7WR0kLueoPfHtRTO0LFnxt9x/pVqyasUN6j3GI+hqEkrJOGJ4IxnFJlJUHEqtG&#10;FCKDnJbJz9qmhYtviOCM9DyBQhSI3lw87PINivtAwgCjgYHT7VTyi8UgBCSafqwWkPCGaKCMzR9e&#10;hI6/b5phWspZUjMvlE+lmboBRXyS97QhKxSXBYbckbqJEymQKeeeo70jXVWOPboV9bBWB96C0gj3&#10;wKwYbuWHfFUnRC2BZRdQNCcEZDH4IqC6YQQ4z0zwcVF2xuVaCgvHZsu4lM4wTzUfMH4bDLg9AR2p&#10;t0Jdm7t5vkOTGSDx0IA/70sLXzZBKRvllXasarzwxx15LY5qjGw1tFKo/hzOcZl8xpGc5/wru/mz&#10;36UGWzuZ2Q3FyUadQXuFT1R4yMKg4b70BYvdacguTP8Ah5ZdsitHuUqrFcASAA8fJrMelW0Mk0dv&#10;HGyTzlw5OQSV4A59OCT1700Ddl1FbLbJAsUSwuFCEDBJI6sSKVNpHYI7xRMocmQ5JzKfg9P6UmCZ&#10;VPBe3XmfjZPJs5EAEKHJcHkZJHBz3FOxrbqjr5iBY1U7VwT7HPPpx7UkirroiWhnTywzbipX0vgj&#10;t1HahNb+XcvbiI+emxizY9AxyD8H/Sigu7GZPLS3QRhnkjDEbeshOOp6YGODTCeVBltwMpXDEN1H&#10;bj4z2pktHjb+eZ45CEcKCu1huCnA3/bnFUlrLPb30VrevDEsTbpmkkx6R0Oe+eKE90Uuhmxgawgj&#10;g1ORrkzScPHEcsXOQQvA+KcjcPDKJArxHYG4GAQTgDHt37UPZBOW6tEkKmYMnlhgYxwWycL9sCtc&#10;1bxBbRTwRJbJdShsBGbAAPXJHTFJNdGkYPsxa6Lu/CNBc2wzH/HD3G1hISeQG/lxjp7Vd2+n30Ub&#10;APZTsIyxEE4OfvkcDHU5+1N2hOTvYvqJ/wCZAsbOseJAXUk4xnGQcD/vSUS38ISWWGFJRLlIxkhD&#10;jldx5J55IHFJCLb8Q8doryCEzlSI44oC5JHQnnqP096IEEy7HVc7w+2TGBjk8/HJppFJUrCb1muV&#10;mRkiWVCXZSMuPgDle3NCLzJIWghjl8tCpRn2nB5GB3pEdgrmaWaGO2a3hkf8MY2ZG8tggI5wARnn&#10;AoeoxQ2cEel3NwiflDQFwVZ8ZBx1OKH0OO3RXC3RLf8ADou1P/cTkk5705bPFsWONTbIDgrgxhx3&#10;yQMkcU0N/ARharAkizRSq7NudCSM56YPTA4x360r5FuBLJbROWnyskgbAOR1PPsOlJr2NMfF1LGi&#10;RXzQxW6N5qu8q7owV/Kq9dpIFFt5orxkkSNFYKCVDmTd8jPsKE9i46CxtDmAMyPckK0eGY4xnk4H&#10;TFVkqw71KOHR2BLM2AgP8w+1AkYt0jhczxwbJXRoyvJGWP5v/dz175ozxzW1hJZtAkcwiMSs6ncD&#10;jGT7+/HWh9DbFrZNTREN1JbOwyf4QKDOMZwehoiuZZ0hlRN5GMfOPn3p2mqYUK7p0tVvoQ8tq5Cg&#10;spG1icYP2PX7U/bXN0kimFgpIKSEAEjP5l56HAHSpv0xMy8PmLlQBGZNyqP8zSkt208jRQjKs6xQ&#10;MMk5xznjoCGp2VVqxoBHK7GZVPA39/iloLSC3vZQrYEjmVnIOQMYwP1pCsd2FXAUFjnjnBNBhlme&#10;OKSRPLLk5QHdx7ZoHohPbSu4ZVkV8EKT1wTkg1m7Ky3CxrZhIgoCqGGI8ADH64p9geiENtPDP5QZ&#10;ceW/mc8E84Hv0qbyhjHLIcu2TJGTlU5wAPjAFIFYvLMYf4xlCrFglAud5Jxge3vTy3OoW0Zt7iVG&#10;wmFQqvoU9OnNOwFDA7XiWzFkJb1EDdtUMOnzWLxjDer+CVliVyzvcE7m4wMAcDpSsCAZmjFuzHYG&#10;L5J7k8mvGFhDuRwoLbcD/PFNsaVg57wQEIseVB9R9gfeoXcVvL/GuT5jiNQuDwq9qmrEtMm1vHFb&#10;5ZmeKICRinJVTx1+9SeVnV2GfMcAsSc7iPf45qqK5GRGR6hg7ckj/EO9eWNmiMzLlh+Y9P1+BSbI&#10;ozaWjz3DRtcpA2RsLDcCR2+KFPBtkSGVI5Fil89Xj9XJBB57jnpT9hslCCLVYTayZjXHnfyNkk8/&#10;NeL3KwmMjMbHn7YoYydutvHHL/BG8qFVmPTv/pWLi/Z7lyAFU8ttGAD3GPvSK4kYrq3W2uVuFViq&#10;CWLjJLg/l+OKWVIZlnuXQqzHCA8/vT09C410OBYFu1kEUcbINvmKOeeteWaS01ITRzFJFZo9y85B&#10;4yPikqoXejELXM17iNV3uSFz/NWLqGeC8XzIvLBQ5B5LEHrQV0BmlaF0JYsMA8NkY9sVHzYCk0sL&#10;ACNhlSeTn296oVMXa4G4uDvDHLAd6sJIreOGKSGfLvnK9MfepLSowsnkxmRcNgc96HJeQzSGMKUD&#10;ADGc5HemhcbC+ahkAwuCMHisEErtVwzMe3UUmJRBCKZhKxl5SLKqT+c+33qFvJLHdRz5BVRt8thk&#10;ff8A0pCS7CtcSEvIvBJ5OOMewHtVillazGP8JeqVKjeGOAp+O5H6VVEUxG5EwUrtO1HJORnHbn2r&#10;C7ZUXDhXA49qaLqlZXTRyJKyl+fmswyq8PrAJ+aHRV6VGHljO2Re3Ye9eluHlV5QoDEZX71DoqtE&#10;be5ukJUyYEikHH8wopGVCIMgYJOKb2HRNY2Eoyd3GcUKRh5pYRNj/D1oCrPGC3kVlkQ+YT6WI4FY&#10;hgkt5iNvmKO1PoT0Wmo2WntYpNZb1mztkhft8j4pO0WPyXiuoptpXCGABm3e2D2qaohPQjKjrMwM&#10;bKAe/HFSgUyoxQ8qOlUW+gcs7mILwV7msq4lhwAN33qWxPQ6IImsxIH2yA52lSc/rQk9EpYoSfYm&#10;qSBOzw83erru3DI68YoMiSM25iD9+9PpDTFthEhZhgj27VeRDT5vDN+JyouEt3aLnktgYxWd/kKV&#10;2UxHl2qTLMM5VSvcg9TTrJGII/IlYM6lmI42nOMf61W7KafYJ7dxFv3EkVGK8ne43yRBsLs9uMYo&#10;RPYcyz3BjinkJjHqCjtWNRto0TEBLMP+nFWql2S5Vo1iW+nadLcRkBTgKefvV/p9rJcSqGAXjqe1&#10;RVluX40GuIGW5Zd+7b1INLSW7mMyLk84qhR0e0+VWnBG7H5TxV/fQWzyvcWpbycKCCpAU46fNNJM&#10;mTaf4iElvGY9wPfPPNDkjg8l43lAbHpwKTQ+TfZt+2aW3nWMzLMRt8xiBu7kjng9amYRC4u287dj&#10;GWBXd2zg9/mhGBM3BIO+TzUwGVJwOfgkYP2pZ5JJL144RAkTDlYwxf77ieKApnpbKKTDySz3AGDt&#10;jlwNw4+2f0oscF3cBzaJEiN+VXk9WAO4xkk/bFA7oTcXsENx+HldWTjcI84YdRxwOPiqoa0bp0tp&#10;rSQyyRs3mQyHAI453YxweeKXJXRSp7HEupbmxZvLkijb0+hAGkA54I7f1rFxbXN2Y45LgwRSRspg&#10;jXYZFOD6ick4x8UxsduLaMu6Ywr/AOIZdE9lwen3rEJiM8rLbLGW5JAyze1Agz3OxnEcT7VUeZJs&#10;3BcnGB7/AGqquI7571biKSQIqBXRSF5ZuDkgcjpQOOuxmG11AzxXN60SNtcqrSkOEHQtjjHwTyaJ&#10;c6bYtbGZp0dfN89nY4G0fy47A0C5ekVbO0GoLbtdM778RQncSh27gwySAMHqBRbzV4bC9jsJ72Iy&#10;eUGjhiGS2OOCO3WhN9DUfghIjXUQJZiJSdwJCgKCcdO/vWnajpt3puqJOZo3eRtwM2VDgDPwQMCs&#10;pWpJ+i0zZNGnuWSHdbhllXzI9oyGX3XuRnjNX11bXsmi3c9zbG1FvGWRpBnnHDY788YNaSZEnsqd&#10;I1GN7eHMiOqgCXy/U59wR2qykigV5b8ySeZcu8jPIzDBxwAo+MD5x81TBmF1WC41S0328vk4EYyh&#10;XzMDAGegO4k/pTAlgijNkYUYOxGZl8x1BPJzSehaehS2u3ktStwqrKJWDvjkgH04+AM/vRYpoYJ/&#10;xD27XUbEAjJVI+eDnqDSW+xta0WV1aafFdR2lj6jKDLJKZQI0Xrz/Qj7VTR6RYC6iv8A8HyrOlxc&#10;NJuZy3K+k9eMUV6JjocEIEsU7YbY+5kbgOv+Hjv80kbWCW8kkiQQZGIomOWHYkk9z1pVQxyby7m1&#10;ED2lvEkbIUEI5yMjLds4pa1EdrOZJFhk25C+aMhM/wA+O59sUew6VBbiOzlU/wAR7hpdoMrxqWJQ&#10;ZweuDyOKxtmguY5bVo0iWFQINu0nKj8xHHPxTGivudXWKSSNmO6WLYoKFQMdCrHg4xjFPIbee0Ej&#10;oUk4wNwb78jtQt9A40ESJPK9JIcOfkFex+9Ce2mN2bmeeSTp+YkgmlTGtEMxxoIlkYdRknJ+/wB6&#10;E96lvcee6lmG7JYfHpIOexpOhMBb2swuBOZbp0QiUJOxZd2ckDPvyas7OCf8THZxyKSo3RBhnee+&#10;Pf5FVdh0gtvA7D0Sbgp9RPcnPA/Y0ndPKRC6WqylZAmC2FSMn1H9s/vS/Q477DwxWysnq9DZZW9x&#10;3apyKwhZw6gAAtnvk4H+lNfAgsaGS5Tz54wq2zlCnTe2MBj88j4qmiuDZ61dRXjzRWZtw0UrDcBI&#10;OSpI/ak3Q4k4b5riJOSM7dwc4Az0yfamZiALdTewPJNuAw3GV68+1APsCz7rYASxmP8ANgHB+5Ht&#10;RbcW8p2vLtVR+YLu3DnGB96ByM23npJI7JEWeMrtYZHPcfI96ict/FLqWcAMvUqB0APtQJEFnfey&#10;beo6nnI6/p96JcPbypGkeSwXLSOfzZA4x2A/rT0O1yAwkfiX/h7kKZB9j3/pTOEjZSSCGUOMexHH&#10;60NByroU8sTLsCYUkk7qk1qDnKAjuKQk17MpA4hd14Dpsb5GemO9Y8goWbDNxt9P7/50Br0CsrWa&#10;GG4Z5GYMSQDzweuaaRBLFIrsdsyeWVHG3HzQBBIJAFbo8fQ9SRjHJ96LEg8sRqACOg/zobCxy3aK&#10;LSb+3c5EyKip7ED81KtHCzoylthQAjrhu5+2aZKtMhHAkmIYyVkeTYuRjd/5ilZFZVZDbkSKxDdM&#10;mkXewDWxKBydrHqvepokskksYiO2AK0kgx6c9CalKgbGLKzE9vdzz3IUpINgbjfkcn5pK0Z7iJWu&#10;YhExzhCecZ9qYh0vDHbMFgDPj8xP5TUZJbdUiW2LSpzuLDGM/wDemFiVzGzyNIo54O08feo6hZD8&#10;FDcWo4Y4YnvTbNE+gUOml7cOxLK3Tae/tUkR0DBpOBwAO1TFt9j5bByXIiB2OSA2MEYz80S0i3WX&#10;4pkJO8gtjg/7U3TE3Q5FAGiaQEsM5z2FGtpEtpS5CyAjDAj+oPY0EXbIsylTIB6Sc7euBQnIjYL1&#10;yfzDnimgoPsWOISvgICAW+9CifEmyKMjk7R70NhSITm4u0EWHjyd5TPVv8R96ncRfh7SNomy2Dvz&#10;/Ke2PvU8irRW/wD5y/O7d7ms+UYZSgXPfml3tletAmjVpWYLtU8hc5wfiphcQelhxTnT0h/2MeYj&#10;xgMg3gYyOKGkkiMWj5UdRRpbJoYjkKndsTDdc0QDevq4H8vFNOxciPksevOORjvUYwfKZCw5PJNA&#10;N6HLm5kv4bOMIqG2UoWH8+4j/ahxROLgxjALd24BPvTIQOSDBLDnsaGcW+6ONkeNgORzmhopOyDW&#10;y+WAyggnjFQW08iNpdhK/PFJodroJZSot0POiMkY6qCV/rUZxvcqoEfUjnPH3oQ+nZO3u1CPBNEO&#10;F9MgHelomknDHaNv8taOqIiqtkXR0lUGMlW7mpoLeMGRgI2xtCgElqzSLsC6q5AXOD2oYVkkJjJI&#10;9qLoqw6u/l7X3f8A2ispIuwDv3p0SFWZojuiOH7VG8ub64tMSOCoI6KAeKpOiGV72MbSJIFJk27y&#10;Opx71bwXMIsViRgpBLHnrUJOx99AMNJPz170aSMlMKTtP7VQSsHDbiFs4ySe3FMh2RQ7cRZ69c0V&#10;8EM889u3NtngghXPUd+gqteJ5pHZNxfJJ4+c4ol8FrXZuty8ImIW8Jg37VZpgo56DNSCQyzAwoFZ&#10;uN7YYj9O4/WgybEop5Hu2RjEqozI6+WMrt+QT1piSUQQPNNIirtwsj4AHPxwT96GNBokinhKKhZy&#10;xKygkekc8AH71idk/EpZxXTCSQEloz6olx1+/t9qBJWBluJreSGwgdppQRvkPOOOrc9Tio3Wj6fL&#10;JIyxQxOxUiQjBXByeBxznFKl2KiLw29rIqxST5LEITISVHsOwqcbyM/lQXDxbeCSMbs9s9/9OtMp&#10;6MCKaHhRCG2Ku4uANo6AnrSrXKK8oe52pGeQvcdTg+wpLsEEju0mWERXS7FzIqOvobdx1HfHuaId&#10;scbTXcm+CNl3I449JyvPyT+tOWgJx3UyaPKjrG0k7syyOck5OQuT0FLRO13qC26+XGJ2xLIeQABk&#10;4z09qV6sEhDzJpJ7xJLd5BKEje4kcZwDng46dsdetZSxij1d7+OC3dwiqtyIsYGM7R2IA/Wmn7Gw&#10;0NtqDwB5VVJdvnO/8qLk4wDySRj7VIQW9xrN3BK7TELGkixwiQtkZI3tngewqdNhZZpm2TyFDKAA&#10;vlk/lAOQPgfFV+o+bcB4/wAQxSVgGjKkKQOgY55FDEqQElLSCW1TTjFM9orDah3QserHAwa9/dl/&#10;dadmG3LRnOyVZE3NgcNknP6YpsGM2lrfmzk2aX+JjbMkLCRR5cgOPSc9OOlNQ6Jq013JK8SiTyyu&#10;XZcF8n19c9T0pXbqiW62Bl0HUxLGBO8TL03TRrvcfzY5x8/pRrq1WK6lEF2nmbVDc7wxHUkk8ZPt&#10;TQ1OzK2kNxBC01y0axt5iIiDaTjqSeT9ulHhjtvL/wDUwCUDBDE7SP17ZphZNCjMWDqMAj7D4pXE&#10;QUybSWzgHoeoooaByQS/h1VJWDu+6SUt0TOQFHtj96xcHz1jt4E2Rqd8hc5ZmB4cY5/al0B5GuFg&#10;WOX+IXQnEQ2BckZJz0HPP6UtHEyFEXakbRts7YwOP60yk0YuobK6t4dOkbylygiBc7iRycjp1zWU&#10;iaG0/DqsaojEAqgBbjOWPfof2qEqFyJxA7I3V2bcAwKjArOCGCscrnJXsfenYWRuLZjGFM1vA0Th&#10;pOMsy4/J8HvSE0QncSyuztvL7AmFTngKe4ApJ7DbHuJLZIlExfdl2JxkfB96KRapFEwHlNGG2s7Z&#10;ZQ59Qq6Cxa3tpZtV3xTfwbeMCNc7cA53EH/w05aiF5yXkO0H1MoJCj7UV8hYzdRRrLFNFM0yrF5K&#10;ttwPduPnrzSaSbxIpTcoADn2HbP61ILaM7o0SU3JRlP5WHVT3NYubbZbxiTAVl9IY7t3alJa2Cdb&#10;K78DJDPG5LFJF6Huo9vei2+yOZpSpddjLtYcAEYIHzjpQmMg0NuHeGDc0IIiUkfmGAP+1StrVYif&#10;LlLkjkEcLgn00w7LVYH8kNuiDDr6v8hS94koTKIgYqiqMYwM85oJEbuOSCaURKWLLtTPG0djgViy&#10;tbjY0l7jJIwF/wDOKV7NG1Q2gAlJikMK8gnsARzn3qUP4YuNzl45I/QFAI3A9c+1WQzBCxHIyQT2&#10;GcZxRwrF4wFVd5C7s5wfmhiIzOIhEioQJFLDcMEjPJHxSz3SFdwXBz2qRoGt9hSTESG4xnjFEtro&#10;q77IsKVLN846gZ7+3vRaGTnFxHeyRb422gOhBwHXOB9uhpi3PlXscjoskXJcZx2ov5JMgCSMXKoR&#10;FkgnPcg4BobTwQ28zSjkR/wz/wBfGAfj3qgoqbvUGQL5QwWJKE+/vR7i4inmka3QrHtDAMckceo/&#10;vSdGijoCZGSRVYK6soPThsii/ibhvMm86RC8axNtOMoONp96ViaQszSRp+TKnpxWLtXuD5kmQpAI&#10;ETEc++fekmNRGomjS3QzqjCVyjJzlQB+b7UnJMsms+VbrmKNcMyg8N2FV6smWhu7jieOJrb1ll9Q&#10;PVD3B/3qunvrKzRYZ5VQ54HXmpatFraG4tiKksbA+Yu4EdxQpPLZycEZ/N2piVit5F5rxJtC7Mks&#10;Ocg9qNHIRaLa78Qo+/ju3TNL9lPYyJJEiMau6rnO3JAz71hM78k8c9KaYq0MWs9uwlFxkKEz6AMn&#10;2HNDZYVlUB8rkZKnPGfmnRnTC3FvCS9vFOs9szBjjnDA57expgA7t2z5JXipGYwA2VwMdqgRGT6z&#10;1piQNUt9hQckc470tdAE7wB0/akykKCNmYFQrAnByelBncQoqqp3EkE9B8UNVs0VIUa5Edx+HkcF&#10;159PUinLf03BkbO1+dvtTX7BuiwdfMkGyP0dsZGaIgyud5Kjgc9KdEcfklGzY6bcdKGyerCKCxPA&#10;oQl8CMV9IJSbdgAcrlRWfPmPqZSfbcaTdMbSXQ6pd42cA+kDJ9s/51EW6TDdGcD2PeqIr4DSs8cD&#10;WzY2Ecj2qDQvcIrByABjrQwj2YFqFOV6juay9mzjIOftUlOdARZFH/PknotTCGJWVoyW96AbsFIz&#10;HBbBwcYNQuF8zyvIHclsn9gKLCyMKgSEvGDnqM0TYqb3baB1x8UWikl6BSJ5jsY9wjPueRQ4rfbJ&#10;tVs/FPlfRVB9i7ckdKLbyNGxDKrZ/lam+jNqiE4ikZUMbKQCQMkj/wA+KXit1gkAKqo6Gpk/RS6J&#10;lvLb8pP3o0MglJXGCf6U0JoJNC8PpZc4PJ60t6ZAw3kH4HSixIBFFIl4jScxk8ge1WlxGbZvNVfR&#10;J+VQc4oj2Jys/9lQSwMECgAAAAAAAAAhAIFdNvoEsgEABLIBABUAAABkcnMvbWVkaWEvaW1hZ2U1&#10;LmpwZWf/2P/hABhFeGlmAABJSSoACAAAAAAAAAAAAAAA/+wAEUR1Y2t5AAEABAAAAEsAAP/hAx1o&#10;dHRwOi8vbnMuYWRvYmUuY29tL3hhcC8xLjAvADw/eHBhY2tldCBiZWdpbj0i77u/IiBpZD0iVzVN&#10;ME1wQ2VoaUh6cmVTek5UY3prYzlkIj8+IDx4OnhtcG1ldGEgeG1sbnM6eD0iYWRvYmU6bnM6bWV0&#10;YS8iIHg6eG1wdGs9IkFkb2JlIFhNUCBDb3JlIDUuNi1jMDY3IDc5LjE1Nzc0NywgMjAxNS8wMy8z&#10;MC0yMzo0MDo0MiAgICAgICAgIj4gPHJkZjpSREYgeG1sbnM6cmRmPSJodHRwOi8vd3d3LnczLm9y&#10;Zy8xOTk5LzAyLzIyLXJkZi1zeW50YXgtbnMjIj4gPHJkZjpEZXNjcmlwdGlvbiByZGY6YWJvdXQ9&#10;IiIgeG1sbnM6eG1wTU09Imh0dHA6Ly9ucy5hZG9iZS5jb20veGFwLzEuMC9tbS8iIHhtbG5zOnN0&#10;UmVmPSJodHRwOi8vbnMuYWRvYmUuY29tL3hhcC8xLjAvc1R5cGUvUmVzb3VyY2VSZWYjIiB4bWxu&#10;czp4bXA9Imh0dHA6Ly9ucy5hZG9iZS5jb20veGFwLzEuMC8iIHhtcE1NOkRvY3VtZW50SUQ9Inht&#10;cC5kaWQ6QURFOERDQjJCRTcwMTFFNTk3MTlBMjhFQUZFQzFFRjUiIHhtcE1NOkluc3RhbmNlSUQ9&#10;InhtcC5paWQ6QURFOERDQjFCRTcwMTFFNTk3MTlBMjhFQUZFQzFFRjUiIHhtcDpDcmVhdG9yVG9v&#10;bD0iQWRvYmUgUGhvdG9zaG9wIENDIDIwMTUgV2luZG93cyI+IDx4bXBNTTpEZXJpdmVkRnJvbSBz&#10;dFJlZjppbnN0YW5jZUlEPSIxMTIxODYwRTM3M0I1MzVCODQ0ODI1NDZFQ0YxRDBGOSIgc3RSZWY6&#10;ZG9jdW1lbnRJRD0iMTEyMTg2MEUzNzNCNTM1Qjg0NDgyNTQ2RUNGMUQwRjkiLz4gPC9yZGY6RGVz&#10;Y3JpcHRpb24+IDwvcmRmOlJERj4gPC94OnhtcG1ldGE+IDw/eHBhY2tldCBlbmQ9InIiPz7/7gAm&#10;QWRvYmUAZMAAAAABAwAVBAMGCg0AAIF9AACmuAABC64AAbIC/9sAhAADAgICAgIDAgIDBQMDAwUF&#10;BAMDBAUGBQUFBQUGCAYHBwcHBggICQoKCgkIDAwMDAwMDg4ODg4QEBAQEBAQEBAQAQMEBAYGBgwI&#10;CAwSDgwOEhQQEBAQFBEQEBAQEBEREBAQEBAQERAQEBAQEBAQEBAQEBAQEBAQEBAQEBAQEBAQEBD/&#10;wgARCAH6A4QDAREAAhEBAxEB/8QBAQAAAQUBAQEAAAAAAAAAAAAAAgEDBAUGAAcIAQADAQEBAQEA&#10;AAAAAAAAAAAAAQIDBAUGBxAAAQQBAwQBBAIDAQEBAAMBAQARAgMEEBIFIDAhEzFAIhQGUEFgIxUy&#10;QjNDJCUWEQABAwIDBQMJBgQFAgUFAAABABECIQMxEgQQQVEiEyBhMjBxgZFCUiMUBUBQobFiM2DR&#10;ckPB4YJTJPAVcIDxkjTC0mMlBhIAAgECBAUDAgUFAAAAAAAAAAERECEgMAISQDFBUWFQYCJxgXCA&#10;oLATkJGhsUITAQACAgIBBAEEAwEBAQEAAAEAESExEEFRIGFxgZEwobHBQPDR4fFQYP/aAAwDAQAC&#10;EQMRAAAB0n0vzjqFYrDQQzAgICAgIZJKChw1EoK2oECoUCBQUCAgJCgSSjVipkzgMDVFKJUaZIMD&#10;VOJuS3pt6LeipGdyMtHo1fzolXBwcHBwcHBwcDV5saTH0zj6ZxtJj1DVyzUNsZpA5BoGAkDQUgY7&#10;D3Xk+pac3SoEmLmFpINVW2dF08wUmHBIaqdFx9UmLQK/SBaaCi6cIGuTNIG7LDTQ8fVpObpjtQ6V&#10;jmVts0pSryP6DwHBmBAQyAgUCAgUCAhKNQUCBQ4FAgVHCJsgJBASaiUOBQIasUCA5ZSyGaZASbiD&#10;TNN1U7FvxTsU/nb+ej0aPZ0avg4ODg4ODg4OBqs2dJj6ZR9Ij6wxUsXLVS05apA020AA0IA0qd3x&#10;9en4OyblqQ+BtygiVC2xctNZnr5sb6fmi1Y8+xSRrUTSH4sAZqbzk3k572OTjsusNJU6QqKy4sc3&#10;Nm2AhUea+/4JoNBDMFAgIOaIagQKCgrCBUEhWKChwKCsJCgSCBQJNWlGoKBDIFTJBINUSDA0zTcT&#10;cm3pp7OnIqRFvZ27Gj0U5OnBwcHBwcHBwcJm4Z0hi4j6Zx9YYqWbhly3SapNtCJukAC0iNBxder8&#10;30XFXAIm6lBOK+Q1Ui1wZvqyzfZx1HVzNsEXKm6nkcnKyqRnpbc+vFuzdlhbQXWWsZlpFV1KuuYN&#10;Ti/a8c5RjICAgJpQIFBQUOYQKhQIFDmEhQICGocJRqJQVBMUCGQyTVJQUCQSZFGgxnIaZocWj0U9&#10;FHFPxb0U7FuxbsaKPg4ODg4ODgFyzcM3DOkR9IY0hipZuWnLdJqpbaFoBAwQfitn5PqWWG/AIoW2&#10;TdTIzt2a4I1THuHE22ZXs58/18bNyxcgxEIHByHYubjd9ydMiNJ2ejyqfk2ab0lNpMWlDc5n1PLC&#10;4MaiJokyAgVpRqHAoKCiUFYqFAgUZMVCjUSgouYqZMUCGoFISFA01GSasNBDNByzTdm3obkW5NPR&#10;T0aTefpNPg4ODg4ODg4EE1ebVy1cM3DGks3LFyzUtVDbTbTbQ0gAWgC+4uvVeb6JJqEe4h65A5RD&#10;bTkt+bboEkldLvln+rlrN8WamPpKAgcPkjipWV2vPvLz1sMqusehkUqWy3V6RGahtXEEHbKr6Oet&#10;6MAuCBQNCtKNWuBQ4OaJPgUCaUZDUOEo+EQKIhqMg4CQqCFwyQQ1GaZASZgSZoNU5FOy3Yolb2dT&#10;+fpkZ68HBwcHBwcHAgm6hq827lqoatMaQ1aZqWblsluk2020LQtAwQl5Vr/K9Odj0KDbVfvhBvOP&#10;Ug0qb0UoEizy2h26Dq5ajfGv2yjaZiAggIHI5Owx1n4a6bk6ZUaSoo041FRrEBxGpQ+vit+fe359&#10;5Cqs3wpurmh7Y80QEHA/NuJt1LV58zgURDUFDhkLg4FYqCKIFESFAkcBqkaUCBRkBJuJnLNNyWSb&#10;ks5pybcip/P0SctlHwcHBwcHALkXLVQ3ct3DVSxcBYzctVLVQ202wGm2gaRgCFnBq/L9C84+1QZq&#10;a7fCFcCHAKBAGSYqbFSotinmuznzfXxR7lupEBARCFtz7S8tpWelljtIh3OOjbVbai1MRqBaqvQ8&#10;0hOpzsdbXDezw2McDfGs6OeHriNSaciNLDHV2bg74s3DN5jUkmocHAQcxQUOAgUFRwECjnY7c021&#10;Lz1ibYi5IZyzTNBJuQ3EymzmzTeins7ejRyNDVKHI5oGkcg5buW6hupYuQpN3DVJuk1UNsBoGm2C&#10;IWC0gp2Ouy8j1XZ04Gqli5g6ZNuQAGpM0qp2W/NHNAyp2yga503Rz1u2TFyAnZrk77k6HI0tcrvO&#10;fdsGqUVqn1iDWbLItJ3o5WLzVohuy7LDe0w3scdpEtulX7412+Fd0cxpmql56S89J+OtT1c0HbBq&#10;5UXAoKHMUFBQVHAoKNQUFYQSM7UG7RJkgkEmaZS3JCVHNlNOy3JpyaOacm3Ys5vmNVAORqW6hu5Z&#10;qWrQ1LdQFJppupBoGA0DBEIC0IkZLy0t+Tp0PD3kqQGqiJpEeo4DTkRbs0SapiJi5rdZpOjng64q&#10;qbcwdYssNZGd6bk6lCVFNNNDots67TKHUgDFD+/J1SoEHAQED0VOy2sMdbDHaVGjVxXb4V++EbTN&#10;WpuO3NM3nH0gang5ihwlDgUFGocCgoiYoKUSFGqZoJBIUZSyQSZqilmqKWaZzTk0c0c09Grk0qYU&#10;gqGLyj65N0m6QVIVLdJupByDAYLQNCAgIC0glGcu/wCHsvOPtcm0AGga4ORwcDTQNIDFTEuDTBuB&#10;eb6YlS4JWekiaQUOpMIzdXpnHar9Ii1LTnZcnQ3UsaZ1fTzN3POVBQUFYcuTFys9JedyY05qFtjC&#10;2yGkLkWlDg5iUlBQ4FBQUSgoKChwENUKM5ZAqFBUyTVByyTJUSapqmaCVEmaaoJNVXC4XFM6QzUB&#10;UhUhSCk3SbciwGhYLAEIIAiFpBCxU7fk6b7i7JeW6poDNy25UIVxE0zVMhuxShFpU3Rzg021qOLr&#10;lRqSBAgZcimrIjUail1yh3DIrlQ/NT8tnU26mPrkzcsXm1cI0lJROJoLmKBIUZjCp4FBQ4FZwuZz&#10;ShzFQoECgoEnP5ukk4e/OLSgSFGqFQqZpkmqZI4pUENUEmqajQSj5ChIy2k57INjTKv6eVjTIGgs&#10;ByLAaABpCAtCmIIIXKBwCM5crLWdhtZ8/TJjSDpnB1zdl1m2QiYqZedyst813cIhJi7fm6L7m3k5&#10;6CyHcRXKhLihG6nCsrLiHUx3NiRX9PKjTibib00Q5EUFSacTbE1UnPRKmFtijXCUCGafMRnCIFDg&#10;UFBQ4Oa4FBWcBIei5WOpoY0zaueDgVCjVBJmqVCpcUo1Qo+QocHBwcPhcCBwEqCpZ0ybYFIaQiBg&#10;sBgtC0ICmgIIRcxBC3Zc2+i4PROSVnoI6rfGl6uWs3wZqZ+OhzpoOPpVaMVLiUmLVOVFsOGaIFxT&#10;74ttWGV2+Gyq6/Sa+4QVnlQ1MbXGB0c/OVYoEnzSNc0oEm9Nc0Sp2akRo3UtXA1DNzwK0oKCgoKC&#10;hwKChwcCgQKhUEnwKHAqFGqZzSgqXAocVyagocjg4ODmICgLSCFgtI0DQUC0LQsFgNC0LSDFNBCC&#10;AhKAjb2d6Lg7bDDpcmiTQG2BSZctNED8USaAgOywBmp4IlqLcU+2IOUHruLrYG01CpOJP52NwNTH&#10;0yj64hU81zFBWEhGua4XMnYdE3HaVlrImwcjSgdHO1cwt+cKnkK0oKCgrFRwKCgoKhRqhQVCgqaj&#10;JNUKHIUOHyFHwKjgUODh8CCRigLSCRsGhqRaQBpCwQFgMBoaSAgChAEaEoCN8hBcNU5mGs7Ha25u&#10;mbjugNuFKESNGqjVMHTN+HB0QuHp0p98XYbittzPyuZnq21GaekamjB9DWkC0aaiGklRF1xauRqe&#10;Ah8IaSiIHYufjvLy1UDTRsKmB0ckHfAh8LmkBQUFBQVBAqagqOGqFGoKhUKPhqnwKhQVHD4ODg4O&#10;EjEZyEYLlGCwXItCxGI0LBAGC0NAiFiAiQjEaBwIJGhAQEEB/PSw595WejkVYY7PRYMj3EepoOrm&#10;bqECZlrKy0fi7XLZEcNlzwR2NggQ3mTOaRwap+aemnlTqaNGEbTJu4dmxqEaFzG1zC4UZp80ctxN&#10;2abuAqZmOzVwxrmDlGlESbk1Kx3FyxpkLSj4FDkKCoUpU+BUKCo4FHwcHBwIHCQEo4EBGkJF0jQu&#10;RaFiMFpGCAsFgtCCNC0KaAI0ARIJGIAhyrkylvRcrPSdhvZ4bPxbTVdrnX7YSs9IWkIRe8vYgpEW&#10;DSy2KTTIdJyRplXtyqxQcQ6m4qcTNU7LURpujbuTTfinFSNGNjTILhjTNq8xqVa4SgoKCjRpUEAt&#10;KCpqmafCdi2qgaSo4FGqajVCo4ahwcHBwcHBwcHAgkYgcCMRyLSNiSLSMFiNIwWIAtIMQFoWCHCF&#10;ggIIAiQH89HY0tebedh0tVL0UU0/NCEHTIw5UxccnHqGWmamXnoA7PHQlUapYYINMoungpcav9w0&#10;EgZObkDcTNCgQEDgyB2bIHJp6akRoSFZH1xjbYhcN3mLlRcw5pGuFwKCoUZzRzYVAVKo4ahyFDk1&#10;BRoChyOZwcHBwcHBwIHC4EBKEBHItI2IkaRoWIAtIxGCCALBBAQQtDQKBZyaAgIhU5mOtpzdNpzd&#10;UZUzMu7RFvNyXKz1qOjLPdnCSFVGnPw1m5bT8tCmmKXAiItHy4cMKuj6P6cYmatUUOQupMl22yUS&#10;gQEMgNN2W8qcmnZp1VwOzWY4nsenTmhqY23OFIahrTIWiBVQuUJJULRqiTByocJU+DhqHADUa5Mc&#10;rKlS4ODg5iD4OYgcCC4EBGIwXKNIxARoRCzmIAtCxGICAICxBIAsRCAg0AQQEQ/F6Hh7q7Ppyijc&#10;3nC0ir1wiol2oG2SAISc9Lbm6LTDc5qPU8hsbTQh8OxfuO/FgfnN6vt39veDHlRc/RZsF7zsyaCS&#10;HMUOY1MNzrOtEJWOS3FTs15L8zfsvvbvASagoDUtaZI0/nrw0EQxqIu3MzpkLXAqFDh8HAoIEBql&#10;RMou5HZFDk+FzEDgQEb4EZwcHALSMFyjQgjEaQEEjBYjQsQGs7rpqfrmdIQQEAQQBBAEEBAsuboh&#10;83o+f64+tc2uQ7/PpFnhfGfp/qzeXtbc3Q7OkzPRkVdpnEuY9Q7NcNyW9FfEXnJ2bHhl3Hbf/Pkv&#10;zXTevEP6g9njPE+1h7BsTlOfeNlp0UHJxr5Xo7H2M5vXiouBsclPzXzs7bn9H0P08nZo5ok+BHLd&#10;wNTzZxTk2U0IjAdM2dMgco5FzwlHKx6o15Zsyx/O9H1Tp9FJgVNU+BGuDgRpA4EDg5tARiCRoWI0&#10;LSAjOBGhBGhYyqx3Du5K1voYdcoAhFVwE7RxzBAWCCCQIfH6Hj2y9rxza2zpJjHeF0TOvj3fsuXl&#10;pqPP9BFVfpDFQ2wRPTUvPQRxrn5R/O7zX0dWnnl/4DciW6Eq8P8Ab8+y+Z6KT2Zn+e7jEh/Vc+j8&#10;2/Ofbw9l8fb2D6LmoFnc3fkXFOV4+36N9nmg5xjafqthJqNBViVpaRrgJMkxztpVDRNm7GbkKiGQ&#10;wvNm82bxQTMXkMJxvlvce9lptZfilQo+Dg4EFzSBwuBA5iAjAYoxaQXMQSNCxARiNAGU5tfOPher&#10;1L7jkve3NBIwUVL08i6tfUeLnvLEAQEEEjM/h3+GtfQtcVdh1RteaKtPPOfn9m7aVuy595uO7+eq&#10;JGqEGmMUoGuMHSPlv4X0bTg1THK388j6Z1vUWXK8H9nOg8SdT4W+V9rlxv2Guu+fe3+Y6fLv0Tm9&#10;V+N3l45Pfd8lN8bpF5Omg+kx9G5GuC9T+v57Tqm11jPeeZnzdW8j0v6jn5nMRGd8vW39CICeawcq&#10;L0WtXhcxU9NnNKmIDedS8sD4xRVn6F7+WgarOfS+rUlTV5C4FrhIHBH0mRFILmkCBaoLnV5UjaM4&#10;EEjEEjSMQVZN+TfD9hcNer/ovBN3hBi0gND8421z8r13CH7SCEEBAxS7/O8cfU+ReOcL9j9zjl66&#10;eUXh7Dlr1As5M5p2Kdz1cmns9DVR6Ues/lv4r0KjfS38jPR+MqXvxovQNDw623DeD+pix4s8p7LZ&#10;69PRfmDZ/L7YD7fzN58z6EntWR6so2Oab9FF384c86rx99Hm9D6C0/2PL5b8dpF867zj6fVv1Dzb&#10;bWLXvjDeHpou8reWpXo5YbxarPlunVfZ46ftLyzsroqrKeXveernvua8l49eafOvf/ZZwfIv0r6b&#10;HJ5PYapydEaiNFpzw4iRquDPaZ30UocJGZXWKZx6DlYMQCBA5iDRiCaZhfL283/JvS3n6F5/oH1n&#10;M5SRoWCCCrC/EOzo9J4ebZUuYICCBh578f8ADdNR48031Hl/QP1Ocm35x05eicmpUNMEEELZSxG5&#10;FO56PZ2/GvzJ8F6GQ9HPSeHc3kwquzItKM3zPrOD052nNk9p1RVn6j8jp5H9bzzcY0U6635XXvUr&#10;Id3LquTvguGOfmyftv0D5y/Ovr3674zyaUCsN5832b37rjhdkU3iRqPVq9658q+e7vavtfLwHgVh&#10;Pzrvs/Uzufo89L9NjN0mzzqn+W7M9tjqtKwPynRa/e8VF4mw4P337LPO3muoeI/waUFv0LrPKfmd&#10;PUfpsevPB78+ui5SpBcLJ9OebznU+X0Y/wCX6ovu8frPu5kHBHQ9RHoxXh9OR+O6azxb9U/XfL0X&#10;bnzSDQEaEAKwOmvnlV7bzYWFoWCCBnfJ9Pz/API+/C+nx+l/pXjekenaUs7ReQJaABAGIAsEAE5F&#10;2nL1WHPt8W/G6RenbZfPEDfnlZ1C9SsV7WtlxDmuVlyPIe5rqfneDd+N6WX9XDOeqaXPnxnR0evf&#10;J6vc2WR+krUeFUfFYn3HZ0/NPq19IfE6+Ve9Gj5efWfLdeA+sVSudena/wDTjLZaabxqseqJny2d&#10;n47atKNNK0P1vPaefcn1Msz5mtl850SfreKp0Nn2Qs1svb5/Kfk9w9DLedtYT5Ppufew9g+pz8m+&#10;I6t59ENk+Zb8frm+1vo6DXK8mqCl8yfHG6+P9Cdz7Uf0vne+fonJJbzcBZvQ9UZDl08s/IfTLkqR&#10;9jw+wfofFY2opTxHN8ETGpG8V6vw7t6Ntw83oYdYiGpeL+N9Pz74HolfU+f61+h8MHLS264yONar&#10;WE0QJo0IcAA2wRPRc3DokZafDfg76v5/SVzRX9OWo8vfyn7Z6zPXHd2Jpy+FyNxrHDc+f36HwOfz&#10;P6daeF5p7fRqvDnc+TOV9HK+4NZfn3Ud7rvReX96/SfCdryYzOWMf3aUfoKB6VhWcjDeHppKvK15&#10;8r35fG18ZTMajaw9GkPqoO+4WuO48zey5FkN84XrrP8A0q1nm1q/iK0HsPI83LfdN0cu2yXo/wCg&#10;8uH+K3vPp4rclkvEW0y6NT9HNP6ee36p8x+dvw75yNZ5G841vPpeXSerUZKs2xrvlttH9/yd5e2c&#10;/PPSoKz2f6h5HpPe5WrDMxnXGhx1s9OfN+F2X/sc8recld+Q6a+1cuDru2mcT5PXkPzbtDme2/R+&#10;HSfR8WG+L9DXfacXjvmnqHZDWxObla5oDDORzGwQG2kH8YfM+9rfnTo4oPZdzzdHnP1a2S2v+U8t&#10;6skKkzHNyY1ueHmz/dpsPLwD1e9nOA87DPehGu+c21XlaQup5/6FVvqLuTX1H5XnyfYs99JpF1sS&#10;pGKl1kWjrYf0F89VRzcuS80tuJNXDFpjS6bvvS1trvHKYWA9zJrsm36NvUfz2819Bjm/Veq+XysO&#10;O4PsD3pPK+hc3zM5GLrejj1/nb2vkdFj+n4Zv4gtMtMnhFJ05OTnb8nRY+jo77S9R9qbXow89+fq&#10;hRMy2mfK9OV9nj1X0GNiwPeyi/HdIfV4VX5/1z/quRir9G9TEstc3vPjfP6G09Ti9A4saHSch+b+&#10;vc+BrqPv+Vn0OaJqRPlui/8A0Pg8G+Vr0Lvy0HobUfmrT6qquaf0IvgsumqjHlh+p05LLl2uPd8s&#10;+N61t5eL2fGO/RXep0maV2mVpnsBm0Oo6ceHPztuo5VouGaTuvS4PD9XNceabb5rWTnUD09KH3Is&#10;/PhvXe15M6b1NFnKLv0R6TRpH25wuFyn0r5irDgiqTteDOXhFZ1w3bh7XuuLolN5LeMT9POhwfpv&#10;xt5n1jCfWcY8Nv1Wm+Uz2/L1eSff52niaUf0E23JG0/P4a6N67tUL6OtP8XE/YoFnlvTwlY5wvR3&#10;c9Xp0vzhSa3tsIY79YHNjpvLux5NMX1Z5n2I70qPLm2Hi9nehlM+W2l/dcee8zeT2Z2Hl9GS9Hik&#10;vfz72e30rfzF8e5fxvRr/Q6PO/q+PTd3mQPm/Qf+V6aj1oxPfzVvqv0HwtpnMy6Yy3UjwmbDkZVM&#10;+s4sz7OrXzu73hvy/wCv0e5eefz4QfV3DXtlxo9nGa68Gbl4bTmLaeC25+mXEwdBmoi65yc3uflr&#10;vvOqPvWT+iZbb2njB9sT+bXJe9yxSqzbGdjugR9ufk0l3XAejfEJ3t0Tkix8+a/pwrOqZ8ba7n3i&#10;Sq2MonvXZZ1577saD5rlMug9x5n6TSZxR7F+cXR+3S8GdN7z4fonwZE9F1fpPO/SzsvmnH5ohStF&#10;zaYP1OSF3ut97o9e+Cur0u5xcjmMN9POn8ls88Rs6y3rZ5r6hpivTPF6r/wl4l92WfHlK30XzkW2&#10;tJ2c7GlPa9KbRq/n+f03xOim+rfi3t8O3/P8L+/QLnZ8k4L3OKB6e72F0/oTuPnpz3pO74tAjmf1&#10;0hUrPhdR3uv05896nVFvknYVRettE6NJuWs+NK3XCFti3Tfh2eOrk23U63x92t5ruqqzbGbxRr/n&#10;FoM9KD1bgek6yio65b2idjtKU0HThKjRtaaLnplxDnCn7p0XlHvH55pndJpvSc/gh+FQd/NpcOu3&#10;dZfeaPTj2flbec/d9FL61Wfk82r+Syjex1U/t60nq89p8vlv/md6H6NV3bGz+d1tPmpuPTvG+ssh&#10;7+fqnw9WeWvj/t8W3nqgcOWY9HnZ9bo9O+X2LjNF0aYH3JyM46LzKhmOl4Oio3nzD7XNv2NfZ/ja&#10;8p96oHo3eeJNd2DzdN6LuvIWU9zO349rfn0ufB5dP5LP3q829Xmt/Iw9G8/vPxm755599Jyeb/X6&#10;ek+JXln1Iqy3HzDovUs7WwTb8VnnjWVdb0YyZ6M56PI6tc962kbdWmHVymVOlrlcWsqnaOB6asMd&#10;Iesk0Dk07vxc95845g8B9EZf3qeTlZ3X9GcnOwYrTkVww1zEnS+G8x7+e+8K/aPg3X+fNJ9GXPbb&#10;Pm55jDGw21JmI9UyH0+eo+X5tr53X5N99rbZE3xsNd4d+S/oTRp/lj0H4TNPa2x/tY+6/n/Th988&#10;z9BlovM1i9K9n8Tbz3sz8Y+3j1DwtbLwVmdMovVGu8jbu2/Pfs6vPnM3/NCnnt+Pa25brdjzL7DG&#10;06dbHj180+tzdi7TmrV+FMXu1UTebrui2NS95n3j820+cVl6teQ/YY6j5WXOet/83u/i8z7GWJ+0&#10;mtemd9SVo9F+JyueTo8t+859f5elZ3aQ+fmkecZ/0q9K+dvz72eKN1b5n2GFOVjr1zLz0kZ3B3wl&#10;IXOgNeDhNaQiZznrPnI9U+R3ct+Z/TxiPqyVO1tz6EiVDzPfzwtc7rl6AuHstH07nzYpvRer8rP3&#10;H4ao/mlF7WeN9ytHzkvhnPTFdu8d9Kqf3bdwN78TzVnq74H61y+c9j/N582/Q92irPLOV5PPZcM1&#10;Xu6ewfC35j9Uq6cb3i0zvu6WvPOX78WPWPSfid4vAmdZz3Vx8VG7tXezo9Q+NdC8L3kuTd5Huxmc&#10;l4D6Tn0nNvX/AEvUzVN3N3wmP63Ki7fwOeu1jN/Q72eVel+As7y47DwFpei/JPrYxfoz7J+eGz8v&#10;dvtmt7Z87+7qv1qm1WY1z0HjY+wfF7Uv0Kw/r7UHfD8zovFmq7NPWPk15p7XLU+jtTenSpyjSRk8&#10;/wBnNzH4sHD2W7FzyUlXD2xCpsOU9I+OfpfyuzXQ/M/qJwf1wTt0LDG5uGklOm6crnHWG5qujGv2&#10;znYOt6I3vzz93+G0Hznivcz80+we08y5vBNZnlE90X27oNdc1qp/HnL5HQe0pGVbv5Gcj9C299NZ&#10;81zcksZ3fd2O8GOb9XSzT8991QN81EcqdGtn5i9H+Yczyl5173HW99sexp7b8T0y/OXlnt83o/ja&#10;89PLvrJnePjRejhoz0rTv68/tJXll+vJM7gmGq+Zgehh6vRPwva/JYO8jjka/j1xP00eefVV6F8T&#10;HonmVQbxmfRryP7ZhaRDFTPy10HnvO9s13RPJzZd/wCUdzZ+h/OrEexlnPY0qvQ1Rj81Nmq/TGq6&#10;MnJpFLdg03s3Ny3nxUXTGXw4+nfHPffOb1/aeW/Xzgfq4Cy15t35pUpM6WWLh6kvN1XRjB1yY0iL&#10;pGk8V+ufDaJjGK+kWT+n6NZ5F23j5iZTfbvQPrpepZrfPOalXtErHWFtgSlKmZmtT8tdR7+11xmt&#10;yea6ih6yq6MYOsM1JokZatVI1nvPiK1XhvCfQcw9mnpHH1b/AMF+ZdUeZ/Xm9+XWl5Kw/wBTvRZc&#10;kSeMzeF7O7taFWgBE1i/8mbvws4Xs5yF0uY1sfl1mfQiZx5bzwN6P6BeZ/a47P46t7nrjrz8y+hn&#10;M+1pYxrIhuMs87peiKnbIJLXGtby61/ZEaFffKcVX2mW9u6rtpyLeHKjR+XXaZI0c1KmgpRbmTnc&#10;suVkP+Vx+lfK1s/G0pPVXkf1WeL+oQ2zVW/LvNzogqOvCTFTMrFnMg3BIj3jovAz13gZpt04X6/q&#10;1PmLTeBnFxil+lymdPWV7WeNZzojFd2TOmcesHitDzdGr4dxFTdONTqV/RhzJOeum49r7k3w/qcU&#10;elGb5zovLncfBpjTHBfS53fDr7l5XXn858k+u2x/u5aPwi18uKP6TpqdeKf43NLwcP0dIXs1q/J9&#10;Co6mOGes+ayf58qH08av0emTp02PDNB2Y6LwsfTflNw7a8l+yx0nit3u1xHpxbcpF9PrMIzmyi7P&#10;OoTmh6saLqwlY1o+bWH2RHzlPH45WWtD621d2Jq81VWPHcjNwekjbycWQHIxafVSoqbi9N89y7/5&#10;l3XBpk/bny763PL++Sctouub5U/HWZndN1cyVMnOnVUrOxTi2rXn1h6cfq/wb2/Jp87/AKHO68XW&#10;+8SImWVJ6A17G8bq6D2mZDz/AE50vTlGrKYU9npZcnRJU2sDDbYqHrzOLvs2We0DTK359Im2ef6M&#10;tn8rlpvm4y3rc2T+k1uPNPQfB2zfbWM+s3qe7K04dmceON3bjphP8fC48uJePTkPrd5+e1L2YXvj&#10;T6d8VU7kljUyH0lZn3tw0dHvjd+Ny+p/G7Ts9PKfsMTzmn9uqbsdvhvLzt6Su3UzO5stvbGBpFZp&#10;nHQ1rnJwLjyNYVctjzbN9/Vrst0ma5ZSvMzq9ZzHrzC7Q51YpM1KVCUTc9bbzlvPmM9189bNrEfQ&#10;LEfSVA9O5OWlVrgxvnoeLqEVH2c6hwFLcZb8fSxpD01B259T8+vcPl9PGPr8rHxdtR5MhObGjpfZ&#10;0rvc1qO1y05+Li0RN85MUmWldRHqR0xWnPx0ZYzrM3PR+CLrMS1KwtyFsfjeR/DDHe87DXXa/O15&#10;r9FzvrppPbpx0U0M4zI6LPG6/n4rDy+W75evN/TddR2TVdPPt/mH638JpL5SPs/NvtlmvYqt66Rj&#10;/NnpPn+ebz1kvbmLuo26qfQq95ujV8m9XtEGiHomLThLlQxcwxNCuPJdrzVS9cSs67r31+G1xyq1&#10;87HUcKy9T5H9FnTem2LligaQ1PMsMLtvNj0f5R6fyahdLzvt3Ve/vsZuC15V6fJC2zkzb2N1vRg1&#10;QKEBUTMt1qeE9Dn8Ne//ABZyXm/XOt8ot+Okoy/pzmvqCq9bXrqRFOy+Jh6DSaxUa4gaZN3I0M3J&#10;uZ+W9lz9Ffvz1O2TgT+Sdn8Xk30bQfot9l83Hck+ZfZ5N7bEtGbh+LMLDK5/Lo1lkz53JPysva7r&#10;RaQ7Vx4vP6H8eDwqn7n5d99pV92lP14TIqRmH5nJa8Kh+htUdhHURumtHlvaRdDtEVzHpQdJYqSS&#10;daRqVxl95zPNZn2KFpjVvs1viHo/z5vVb3XXgvsR5f73OzUcNRgzmOhrfnj0P5irTkVR21H9veR3&#10;72FsFOeqVaeA4rN9uGX6sYGkstPZrrZqnstDQDn0H5Q0XmKr0nXeVpr8bewrPdOeM9UoPrHD7NAm&#10;uZHpV20x9M5k3c81QrVJvjEvPgtsOi84epU6Xv5qjfnMdn50X/zsMep36J9D/kcma7pH0dlok43G&#10;qJc2FDFzYc+i5xD8/jn8p3u9+mjoi1Fj4/PsvkZrInIe6/PPtdIW5VdGBqbDHSR52L2ExvS6YG5F&#10;0yauJEXLy1UbLUek2JpyzUo5k5PSeXVjzkXQyPtJukDT2a2fz69Y+S30/VTXq35Z6p5L7nDF0SAj&#10;Y0KmTW3+araeCSMlmPXIfrdEvo0cpCxtN1E/OrfGpuVUu00lxi/Qwg9HO5Ollzag1X758BEbH5l3&#10;/lzrfN23eV2HPdPzzke+MZ9CUf0msfSpaCZEqa/aFRac9S+TbOehz1XTzT8t7/g7DKqOnGq6+Rsl&#10;Ql88S+FteltIwExyid1i3ITcysKGWjzq75Ol3NDni753NL56i+11nrq/Bo/Ew0vy84P3ufFfQlL6&#10;mjNpnWOCRBM50hKHQxTj7YdR0p2LNWs22ICG7TVS3cWXE9B5mjydP2xReicLhz+U9E+Xfo/zOx+g&#10;Y/2zG+us72Y1XRmjAphYoHJsPnq1PkJyDM+vVd6uso1kQMazKx0UIWslTuufSbmNhQb55v0OJts5&#10;s4cfWH5bGmeh8GtB5Wen8yvR+bovsLrfPWc3jE+1Ge+p1j+ho80ouHAqYs27lb8VVdfNH1zuOHsN&#10;Oo6sqzp426DQqTinm7vn6OlM74+m7VKxry2NGs7sefRtp6KbbjTk7nlK5YiOWe7qb1qJrlf+FOj8&#10;aKL0Jx30TidTaqUoAXCnZhwinVsuPrm1ccnwcnIyudltzmPcRdc4txc+bpY8lQ+mab082Bqmcl15&#10;9+ifLvS+ZpE9B473FT9qi1MTQi7S3bmRpOzoESvPxueDJ7MrO7ep9amdWaQuJeO0ibYpAxxEe4Y2&#10;idzXUdnNG0nlRSpUXac3Qxrk5y4WnlZ3fnx6V53drOZtec88pyfs50Pu6xvd1uubRrSKTszk4aT+&#10;XeFardUThqXD0VT2c7GmTbgGCziSTNO5jXU5vfLP2Tm28v6l8/7K/wCLo1nHtnd3WOK3WJ3KJnDV&#10;80bqiJvrDYiidwPbfNjGlYH6uYnSM1HACCalwxE1RypUN0hERQtP51f8fVdc28XXKp2zqt+ez4an&#10;4XXelnH1VU09N2GF23mzrPGdnlcDvdd1OBsqTqlatxuHczZuwyuDrELHms+LKfhadvRX9urbmXyz&#10;J8/F/Ml7bV3dULYap0vRjG2ylSEm9Fq1B1zFuw5t50XZefgfDzqYbLyezY8mlr5rz7zovRml9Pap&#10;+j3s1bs1mu3FJdlz6xaLbnUy9KTXOg6+eDtlG0yUUmdJM1M0xtKnRcm1wq2Xn71e49N4TWqLq49P&#10;x7egcOyp+a71i+qCwzTKI+uEfthjao7luH2avvEIfUUHsjVAiESA6m8mImxg1zXDehvRY1KIueTq&#10;0PJ0xOjOh6cEyjR8m1hFVXdiy1nqThVphc3zcbLmJl21rV6tE2vzjv5qzpiZnsw4CkLIumRZq484&#10;sefTuvZvW7HiztvLzsvPztOVu9Fxe26nvdB3VjfV5m7l5U7DlZbM1Fd04A1Kx1mZ7X/kKd52EHox&#10;kK9H5O1758tPOr7Jz/pa0X0dxOlmCzRzZ5W3Rd85Ozuo7M67SGdZkXlodMt3zbaLm0sufRXEFGd7&#10;ptc3Ex2hYawernja4cjScnS/F4DZ0WsBnEbDNomF3S10A1m2hoZZzHtxtBBOp8wAWW4mjBTGkJKh&#10;Kyt3O4+8NtScNLPLcGo7mXk9BhpKl1vXk2TWq2qHsU9x4g85uWr+l6h9CVeB7Oai6cZmepSo+khU&#10;NWnIVpx7T8QLqfxTsPBVpxIHNhg5fTVfu8z6KpPXeX9POPY5NtNElH1lq5JEjK38973zJsPMxibY&#10;w/Up7m0uvJVhzZxtoz/p61Ht3D6kgOpyM9ZeOrmbj6yOmbVSDJyr1Lh09anO5tVsXnbeb3FiNVi7&#10;eVnq0wfSqO84RMNkSraz0n817rh1dR5t1cUHNRewJ6SMSr7+eNVFCChi4Rhp8xtNpzyOHwcIgIFT&#10;QYNIIk3IokPw5GNSCnk5M1Ih12jiXJ4wuGSEPxU7PW226G9HkerGDpm+tHpEB2RG0amZORjPc2Wm&#10;8hbLxNG7ed9JRdk7JG0Vd6SqfUVdu3c9X50YccyDtjG1zk5W5FEVceaWfnZM3MH03H69bTx6t/Nz&#10;i65VXoawPU1gdeA0jTez0k5WcVH0hrSDK4Fs2+Wno2cXg50S5zqonakp3xMPpnF7GL0VaKMS00k0&#10;sVb56eg+XvIisfphCiYHQN6MkVXblD0lu4JCUuEICNtpgkA4OGYpQKhlsEcPhcBIOXJyHIcbeSVz&#10;c6flhGrJMvnl7GDyUgu9nYN6z/SqLoyj3Jgap+HJmiBXT8EnlhObmtuJXvDq/V4/2VQejLiTOsM9&#10;UoDLp2NJOWilPw4mmbN5qmjEasOF2HBnIyGOvSF6GrmKk8GLbiP2aN9WoXPWjlrNgIBBUOTUyNrD&#10;mqz6Y9y6MLLmdTFuRTud4zXLBdVjU0qqJUx6iLebBINcNE3gv+bosOPUcJGVVdcV/bAyBQI2tJZv&#10;NslQUoQATQmw4EB0UsDBsbIAHI5hokRUzmpHMHpTFpUEy34esCbTlmZwgClVdw9WNqzHZGf3xbtI&#10;QZU/LWbGhAFD0BcuRY86pSJ0tp6Y3RWW78IW8NaQTTknJgPlUvPSVncmabFB1iNpkgOxM3kmfyAd&#10;Gtf2sahyIPOW9rR6EU4U6rABUiSLFasM9dHx6ekejh71yxQaRTTvg0/Ou+afCx5bfbrNYi7Zx7zY&#10;uI7TYkT4ahIipnNpL5mFZQOqYHUkTclkmlICQa5NSm3LbkAbAQIHkOs4BBoEDh8J2XO5tJfNTWs1&#10;3dm0CJKOZzbK1bc02nlCpprcnfSF0VUXlWdGSN8UZc/O5MUrTVJZRY5TeXJtlZ6Rac/Qc3SdOMTe&#10;BpEhyWNJAWKdipi1nZWoUnRzw9sUbJKVnMzlA1qJu3opxQrQq0dODdKfz2kwzzcXRRNMRqbWNPQf&#10;M6t1RuPT5INrzbDXOYaYrszczpyU5DhbzB1yja5gkzUsAJKKuaIJODfxEajbEPYQCAkzQrDDosSW&#10;6Spqhi5YaND0vqYtAIQ5NGcJ7OrTk2l53E2zr+rJtyo1kbig0m54C188NNvXWH01F6Bl4qqmTtJL&#10;EUlVIhwrmBcdKcWV35bnctUnpKh9NOSMUBeaMdnSRnZJiTwEWQ3HApxdM4+2SBwOyncwKZK3Zrqh&#10;yaOdCLkS5kXLijQiVbrMDTJm4mqtlwdesw0IWZ78KrSavbKJLUqRnRy41zE3yYqBBtpipaJEaCUJ&#10;GTlc7VKLsROg4OHySsNDoyloxZbuWhIaqYe+aJOjIG2NAIkYouTk46TsdnE4muUXXMaRJEnHhpUW&#10;3nkzB8OPtcLqobh/OpM6S1pPmnEAEdpkmr1zUHEXnnK185xdVl/akat0pm5bqTVSIrk0ZzJkNySD&#10;tnC2zAStcmLXOUAbRSzm3GWHLu/Ns2nR2+OsmKAUG86zVQ7zF5pcuaKS6RprNnnS1ItBY7nRjRDW&#10;ktXKAiUdppoBIHA/mTOdkhnQhdIcUSbdoROA4M5ZyuVdNKDdJpoKkmnE2aTDQgaaiQH8bkZ7N3Eb&#10;bJGjiiFwo8kvnVjyW7FM6TE6W3dHLJM6p8uzzqRDaFD1mO84Vzwlm5Exbec27iv7LV6WE2LIzltg&#10;g3UiOVLtuenk2LULRQdM4u2YibpI1w0qVEZU/n1n4bvzTdTNzq5jWbnTCVfrEDSK24FoxKNixigK&#10;yVsNMxa4RTStIA2ckTYiEQNRwaBAkZkrAcG1RE3bs0edjco5UOoJMkkQzZyDmkS5Mh9aZuGhICjU&#10;SoczvlbVw3eb+dSM7RjGsdhVjxqXhSuomyhdTFhJI6RiU5+dys2LIWmTNyIkaWaSQqk5lu3Kz2lR&#10;bqbYm2gpx3EfSJKq259ZedBRHaYtV+ubV5sXCUiGoEJyakZXJy1fKJFhjVlGkqaKXHqYWkQ3L8uZ&#10;mMW4eih6KNpAXDWmQUCJBpSQFYUtWhFwlAQjNNA7JIyCQ1RF2ZpuxZJEjrQNCCggC0AFNEm5NcJQ&#10;a0ltygHnTqfNBSABaJEnHR2aY1mNpnbefvK5ZJNm1A61E3Qs4BYjEB+bk51wMVPUkcC0LARzFDgd&#10;mpWWrs03U8NBN1MfSVJm47PqyassARU+8xNM0pOxbstWN3A1PJmNWn4cvPSXno7FORRjbJ5EqHJT&#10;bojUoWgLGNIauI+mTVyADSFHNkBIbYLkgNLhsgAnJOQ1QxQoOpuyzGLTTQsVCggCzhkhyG5FuJjU&#10;MXPJuxTud9ctXLNwU0cMxi5Y0kGafyupMpYIg9UwOqI+q4aoVVw1k5igqOH1SUnXItgLpas4H89J&#10;OehlNGbdTwcxUEh2bcTtiNN57h6xlu5Veydx1nRpMzppqJpEbbIXDsjyclU7Fg5bR0Wc0qbjbw5E&#10;IkwqgYzSj3Dd5x9JZuBEDEBGENxMRNg1UuicApbLQgIADbDTfTORHQOW6QjNIgQbZJFGk5NyMafi&#10;jNUcCAM5MazZtNXHIUXDFoWC1ovI6EiYms13XnA6kjFA5ay+b4BENJAIZINPqSCQDlyM7RMKHYoy&#10;m3DOkc5KWao5okcy/wAlc8zdU53tIK2eijYg0RE0xarN1EzLWblq9AImdFHtRnAE83wnKpbh3LUl&#10;fMZqW7TVZs6SDkUxaFnASDKJDblloGngNNUNNAhGI25LkRStNUM1Io4JOWkrLTqUXfEBKMpp/KnM&#10;7fNHoCGxSj3DbgKQNBUkMoqRFKNqoncC5EPoiv6lG2SAoEmqfAgkYLSMVBoNUocBJPRpIzvpAoja&#10;QrEaRokcI5omA0A51K84dZGc1vTcnHaXLiWqvXOPrmDzcFKwuQtJmOpDETVLgbSja4w9s+aUDmns&#10;9HJtqhjWW6gaXANJBCgGcwkG2csGNVDYEBAaRJttDIl0aHs24m1pMepAHZqbzbyFZyNaZcqbqEpd&#10;crNO47SYpxOLajaZNuQApaMclys9JEtGMaZtYYi1G2ULoTVA0KhQ4ODgQEZwEgxlIo+QrHZb+dqh&#10;qlG1gKSoJBpkmQgYNoZHFTqbgpGOs/PWSqiOa3bCL0ZS81Lzp7LRxacm3cKDsaPZ0iUfWImuEbWF&#10;YUM874YKmdk3S5z1CNCCCRip8wkHLVj0pGRKQMcEaOBtDdNQOW4jhN0NtPRUnHZ6LdlvJ8DbkdMw&#10;1zSaPPV3Oubi6Zx7z5HMKWU0/Nyc26mjI2uVe+cQZ0I+o2xGKhQ4EDg5nASDllQcMWILgJMgWW3p&#10;LbQs4CB6KmY6PZMKIu2YiRvhKn1J1aP524plSSJlKgaSZ22UAgtLLdnR0p6Kbcx6yidGQUkQUUjA&#10;Q1pYVPMRzyfNcHBw+BRkiRLckeahU2KnnLkhMVCDbaBipqkjaNFFOTbkXYY6ypsXMdyzrilSowml&#10;ixZH0yGp5jmbKbKB5W6mYNuGqmt0yETVjViNcPgJHDRpA4ZJOJqq5zwKHJoI5o1QibuQpDS4DTei&#10;pmGpyKNm5bqeG1UBouQSdllek8/ewwbN51/RlX9WbI2kxDk0uVVOyzVKhtpjSFcyItzKo+kwtYj6&#10;AU+YolBU+aRHD5pRkD0U7FOij0mmc5NDoGhwZOVYCI1EVnIJUUVYYbWOOxqo2mcHTNnTFWDQKaSm&#10;rSCVo4o5atrDcQcsm0SbtVe2PCCwQRpBkBpqgGhYqHE1Rw+pcLg5BJv5aPRXJs3LOsM6Sgjluy35&#10;0dyoWm7nho5SpG5eTn4a3fH02eLdgh3NR081T25NoUbmbWGFpvSeBxNyW9no/ncrNuzQVDFxX9Gd&#10;V0S1Rw1E4q4EZwcLgVCsJW5A7NqkiOYQzJJhpuIeYqTIQrmLaFOXhrbY7SMtAor9sa7bJKnmhY3U&#10;gHASDlmmocHIJNyQpY2gqq+8eaQEYLOAgckUfSm7FApahwub5CUuTMH8dHps8xrRR7za0gKCG7nS&#10;tk0KSMJUojB+4m41Mw3nYbysxxOu0you3khao0PZM4oaTdoLQidlvxc3LWRjrJzHpph4sb5wN86j&#10;pUWxWEmcitowXKpqHByCKdgey2lZ0bbNZNlqQTObkZ1KmjFHvOBpMW5bbnc2thOrubFlVvlF2yWa&#10;SoCk1QKXEuJnDKWrpKz5VwGhZY0DZ//aAAgBAQABBQIaNo38SEEEEEEEO2UUVJFFFFHsMqoCUsSi&#10;uENoWyOtlW9ethZVIyuFpP4eTMAWUKWUCvyw9GYdscmRlfnwrUsyso54gPzYNk3mwmUinIREisXD&#10;F4w8WuqXqhESJirbp1mEo3VZFcyq6ty8JkyZMmTat2W+sCCCCCCCHbKKKkipI6FHrjAyWNx1pVdd&#10;sQOhn0MQUaoqXgchslE/IO02ZMbIxtYSvcmfmM4FTsQd8SqsrKooMaBjwqldVXKqyFkD4VpkrpWF&#10;YcJ1wRkAvZ9ybRk2jfQN9OEEEEEEEO2UUUUUUdD2MCIeMW1dGaBfR0ZreiNwycWxWR2I+CS6+ESD&#10;0VTETK5zTke2MYZIndVPdECsHIl7NvjeCtrxlJjbJb/IGjatoyZMm+obthBBBBDUdkoooqSKKOhR&#10;6qQ8sWraNCpTTuopwnCn5XkITKnLxmUyRijEI9IRmVi2es05pXulkSFU5kiuuZkJiEA9ktsZS8zX&#10;hzROCZMmTJkybRtW7zfRhBBBBRDqI7Z0KKKKKPZwseuaHgaTJRdOyNq9yjc63AolOEQsiQCtg6+D&#10;Jk3SIuqTGM65whYbPYseVtaNe+NdexQVqkVIr/6HpsE+LqmrOMsgjVOKZNoyZMmTJkyZMm1btNo3&#10;bbQaBDSKqPbJRRRRRRRR0Oh6ceyVc6bn1kplSkidASt7L2qNigxGViRuE8G2tWwCnAIhN0iTGJna&#10;I+FRdWRv2raq1b5U1J1/cMmyKpz1DKhNeumwW8bCStw7alsI6Y1bl+NNGiYTJk2jJkybRuy2ghIp&#10;u8FXYO0USiiiUUUUUez5WBTYI6TKmUfKEXRimRiUyjBRcIFXVCYyePdWVThIwkEyZbU2mNhRvEMS&#10;VVkMWz3fj3wMabpEfEpKyx19qmy3fc2gkQoZVkVTnL3VzRqx5iXGxkp4NsEazFMgZBQmQfyYlGFd&#10;gnilHHmEa5RTasm0bRk3XTkGpW2QsQrdfhWNKEonqHQEEJEITKE04T6On0fUonQooo9nElCNkJQI&#10;0IdSqdSoWwhEIAhBlsBQCEUymPFgluyKKyZz2mz7ltTKMQQIwKoxYxr/ABDJYlc65oxUypEAW2Mv&#10;YpyW7ztDMmQCiWVeRBV20qM4lfKlVXNWcdAqzElAMy8ITKhYQoX/AHH1WxtxGM6pQ6mTduNtkUbD&#10;LuBBPo6GjI9BR0Op7dWRbUqOQnKQLjSSkFsWxCKEFt6JQEhZiiQuwSqqTYbMPahj1yEofd/z6zH8&#10;eyiZqFlYgUPtD+bmazcpgo+ESv7MZx0boCjOUVDMsChnBRyISW6JUseqas44KeHZBNKKBQtgIi6S&#10;nMyJATJvrnTp0JIWLcNHimdSBCPUe3uUJ7ZVZ4KhJxoy2hbE2jokrcQjNG4qV01GcGMQFdAqvFoC&#10;yMWmaqxaRARjYT4XwC5MYhWuiCpwU4ojRqLF+HTJTwIqdJidhTJugEhRtsQybYqPIFDNqkpnGnE4&#10;1ZUqjFDdFEumTJkyZNo2rfUOnTp06fRpFSR6T3XIWNmCCqya7FuCcJ0Zr2OjNlZkiK/NJQy4lCze&#10;Izr2xlAq2VEhPNlAzvsyBGVsZUfdH1KEPWZkO/2j5mvEo7PN0QpxUoFbVG6CjbEGF4KJqWyqalgh&#10;fiFSx5RXqktkk2j9G4rdJCfUyZMmTdYCjibgcKwIwlH6N06dOoXALdXJeqsqeOFOEofRCcoqvLti&#10;q82b13b1/Uo+bI2qrFeNorjLZSI1b1Ax3ZVkJQ2zkZVyiqca2aoxJvQAB/clJbpBQuC+1gXHyrYK&#10;VanFbEaQAY+U5QskhkWL8iwIZLr2xB9sUSCf9ajRCYliEAxITasthW0jsMm64znFRyrQvfuUth+o&#10;3yC91gUrJS0P0DLEjWZDGpkPSK0AjCJWRiSkpwy4BphScmnJ9UffAyoFdkZ4o3W117a4QlCNRAjD&#10;bJHypRCtl9soWEe+2CqywRUSRMOpgqUCtpTSRpCsxltITJkyATdDkIWSRKYzQxbEMEt+HattsDOU&#10;j9O38TVYapUZ8ChkVSXsgnBXyjVEr8epfhUKWFjoYtAQAgt6lDeIVCAHw6JRLCc1uqipX3Vn8jfK&#10;Nc43x+JfaSdyn8sNoLo71/sYlSDpkybVkybWq2MEMiMkDFCQXh50QsUsFHCkFKuUf5/cQvbYFXnW&#10;QVedKZhOR6HCKLJ0ZFzkbT74bLriBDK8G7dG0WXSrlNXR3A2XNjTmrPK2tHZvTRTRQLLcFLYUBFC&#10;EF6or0wUsYI0TC2nUQJRgQm08qMio3KNm5b/ACfKFUVLGrKtAhptK2putv5aN1kVHOsX5/iGa5Fo&#10;kndWAoWsp2q9972lGywKv7kDKBrrluYAAArwiAt4Xs8yJ03r2L2LehMoTQsQmt63gpoo0RkjjBCu&#10;UFKNkkKwpRgjBk2gkQnK3zQumEMiSlMSTB/ZFpAaMmTaCIUaYSRoKMW/h26W7DFbZLbJeqaqxrCh&#10;GVRgHDFTqBVvsiAd5YKykvj/APto7YkBOh4RTIxRBf4Tl9y3J06BW5bkJJ06BXsZGwlCySFq9gW+&#10;C+wo1QJOMEaJBGEh2QmCZNp5C3y0eCLfxxGtYgULRBY9lVilVBGcYmICOxBmnJgbio2OpCIXtiFK&#10;dK/0vPJZC9RsnJb7JSHwpJnRGkpRhHH5rCybBqZ7VG51vXsXsXsW5OtyBT6blGS8LwmCnTEr8eSN&#10;Mwtsh0bU3T4URuJr8mBH8eyZNqCQo5doVdomgAsmYrjj5YtU5oxdQCLNlQKlvUUVuUN4AjOSAICP&#10;ztZELw+R+y8lzVnFYs8bkKpRFVfIY9t58DJydqxbd54/Po5GCbpBQkhJAoSCcHQSXG8xbkck+hDo&#10;1uvQjSy2pltK9cltKZbToJEIzJ7MiyNijP8AgWTJk2jdMT5q9gHKXiONwGRO+8q/KFcf+jJV83un&#10;ZlTmjuKO9fcoY101VhTUKxAGcUbYoWQUrl7HTLCiYXVZWFHj8jnOUyMbh+cv4+/jedPI1Zt7njpw&#10;iv1yuOFAMUbq4yZMm0tsroqxMmrMx06dCS3oSXJ3y4n9lrtjZDR9TWvUgAESvC2RRrUoLaU3Zumy&#10;lkeabXUPj6ycxAe8SMfI7eNeQeb9dmH+l37LMyW2FxnteRU52YnI4GVvrjk1gxsxpgVUrwFOSnMo&#10;kpyhoFuKvrlHD4/OyYU+y38enEnEcXlTxYyyiZ5HI5QF/KZMOWwOdh+PhcvkZPLU8jRtx8urJXM8&#10;9VxY4rkquSp/a+Ror4bhs0Y/6xhynPF0cBRtgSF+7VRy6P03l/z+NEkJLctydEret6dAoSRmy9sE&#10;8SpVr1SXrkjAjUBCkFWVSCyZsrb/APbh/FXx9XZIQGfyAgsDdagGGttorFebCZHkdWaRHF/Vs1r6&#10;MyV08lVxefP0bFwGZ7AseBnKqsVxsmylN0UxW0qMF6wiwXsG7PiMXh7sW2rjMmuWVmZhjZkxjtFk&#10;2jh0xmsq6RzeMzbMaOe8cjDlkzEefswjl8zPLnxPJzx8Gzk8nJysKU58KbaqlzHJWYSryQMflP23&#10;Knlcb+w5nHchhZUcqmiqn/sQ4y39c5x1uW9e3zXmSt5LcU6dOtyjfGSnkL8nzVfEqMwUDqa4lGlb&#10;CnkFPIkFnWoHfkYcfFY8d9x1MmTanwOSzBXGuyWXlcfW0GTJkyzKzKErr+Oz+PyxbBNoyZMubs9e&#10;B+vVWWZVFfqrzcuuEePl7VzVHsxv1mZ/I/qMpRVedOKjlV2IxrQjFbIowTlWTmB7pr2Wb+X93JZX&#10;M2xp5HCOPdmfielWSZTLxxrRCnEwcrkLMiEMOnKhiZfGW5UYY8bTI52JL8TgaYni74Guzi55Irw8&#10;zkp3WctLkLs3l842GWXC2IGVPG527BXH89kY2X/1OOzcbj8gWUqzlRDL4bnJ2y4vkY//APTamQiB&#10;zuNkZMKo49d02V+XtNGaqcpV3OhJ0CnThboFGAbIpk2fbGM8KJssxYeIDxTm+/koxiV61sKbpnaI&#10;T6Mu31V8dnHLl1Mm1yrdkeVyjbPiaHliwaLJtZx3Dn+N91XBZ8omiYsh0/tAl/zv0+rdbyPIQx68&#10;jlrc7M4qG2nNr308TV+Nyo/8675qFswvfJDKQyHRKmDNeot+u5X5uVy3pzeXxKq1KwyjbPzkXTE8&#10;XCtzMenM4+q3kM45k8XIl+DlTjGeNV9sePyeV4zixVVZn+g5k2xuLgaRwXFYOVi5GJcBXCWZ+XG2&#10;yfMSF1q/L/Kx8G441XG8zOfIZf7FRxeJncnKyJHtxsCZXJchKNl2WTkkiJza7/2K7Cw8Hi4cTysu&#10;SVzTGfWQsfKWNkqjJBVdqyuQx8LHzedsGLRy2fzixqY8Zn3Xwx6eW5j8eobpHj8SEaLOSpu47/W3&#10;AVD37Bo4VF9OZUYEL31fkaclZ67YkSGvL5VMF+u1GuCcBOH6plhy+VsiXlLicdhCLR6GWXSJw5Wm&#10;XHZ/EZoth89P7RuOB+v1jEq5zNldLg8U35eJXsqnF43Yxr5WI+xukEIkKN21fkhoZESvYuCxLP1e&#10;zMwfxOVxohrJtEffO3C/JpyOTyKa+Aou/wClixtyKd0IL9hxBljgK4VXcVi5WLi15ufHMxLfycbP&#10;5HJu4rBvpvlZ6cPkM3Dsru4quPI8NxQrjbz9NePgReyvO30YUOc9Gf8AtmKMziMe+nk8/lbZ4Spj&#10;68LCML+Swf3Hgp5Od+z5mdk043KR4yrH9WNwl9mTn2VCMcuYuvPg4+dsGJnzavMdZ+B+Rg3TxuF4&#10;z9bMIXc5abP2/n82qyoWHKuxaTZbyHNZ+ddw/G0iqkGukZddMMn9o4zFqnyWbVhYXJ+3jv06y67G&#10;8rjbrKJmIC2lfs2RXQMUf6Nf2Hj6czA/X+RolDkOWqxhHkrbLzzV0uVgd0NKr6ryp2CAjyhty+Rt&#10;NlmNXvt4+lo9Ug453jhkUcJmTxr8S4WQ6OVojdVcY0xyt10/17jPTARYMsmqJuH/AJ0bqhXvMMAL&#10;1R28ny/5tGNmZdpqhtjfY5wat1uVyEeK/YsbJuGdwGdRjTnGP/OrojyVEMqcY0iFa/Xr5ZdeXizh&#10;zmLD8XmLavx+L47k7cK++yvl+M5Cs8hhwz58XyWXVVTzQulnVU1SrFt8snGlGRX6blDk+C4KqzH/&#10;AGH9jrFedXk15PEfsedPG5nEhThU08tm3X5n7x+yyjRzHLV3R5GNah+382aMfOuheit52xHin9lv&#10;oweT5mi1Hn8Kd4yauTvsjvF/+mjLzLeSu4qVWMv1PHOZVyGfXRZ/0szIyeFuhxHLc3yFVs+TzbMf&#10;j/17Njjcx7fH69Wcy7Btr5HN5DmziV/sGb/0uWxLDZQYsJX1V5DLnrI0cXhZU8LIouOQp7aq+HP5&#10;XIVzhCBlGMY/sPGHJwQf+qQudyTi4tdsoTlZvXGHdfhxaCyb4YuOCJR8DQ3RGQsmrfH9gwZYmRwX&#10;IC2uJ3DSZ2jkctlkzMlxfGm2zGoFUPz35U/FuSDmD4UiIjQAEyDFMq7DURmr8qDcgBQsTC92MbNs&#10;YS32YH238xeMnlca/i41U2Sruy7PzDi5duJk8ljCPKZN9u39Cs9d2PL0fteXL8jlL4yt/WY7Zrg+&#10;R9F/I3ZWHzn7DTVZZhn28Vmwj+bbGMjPKhVjw9Fcf1XmIw5fLxI4371OFPI8jwvL1nC5kzvzZ3z3&#10;Gq2eXLGshKFs5mYMo4HEZuQI0zx1C4sfK3Moz8QjA5GXA8td7sTEOL7MbDlOAV905KXJnAuzf2vk&#10;szM/XOU5+Ijj3ZFlWTx3FLlG9+Nli1Ym7MXEHZP/AKuNk8Dhch+Bx/61m4mNxP52PP8AXuBj7Tgc&#10;zkYVPB/n5Q/bcyI4/jOQr5DA/auV/JUpGV2DkbVyWTKyniME0Y/J5ZHJ8zbzmXw9n69PK4bjeayc&#10;A5fJ5RPO5cOQxvU0bpmuXBYhXHyO3KunTXC3GzqeJ5aeDl83dDHwcbIhl0U3j/oYt8MmoxdcrgRu&#10;qwrTxmdgZIshnZEqsTHuovr/AOmDmXzNs6MP3WTjDiKYETjxxNvM5Etlcc7fzV+dHFoy84cfmWW0&#10;hf0jODkgaAxKKcHQQezFtni25F/sMbBGeRmjcabPZwlH67fVmcXxmXROr8eXrIrOS9l99t4o5HIx&#10;zz3NjkM6nIurXK5F2Jx/C/8AM5aHJcHn8Nkz5KMOOlbZk3cfFoz8iQqlDJxhKNnH1WqjGtx48xmQ&#10;nkcNyBHM8ljDH5ARsA2CZpmKZQMZHlrcX24mRZbkceImnm41zxoyJVcnjJb1YXV5kuDwo2WQv+/L&#10;yA/KZUt0MSV/FcP+r5PI2RjTRHO/YqfVm5/qjn2w9+FbtOddbxseE5Mzo4Ww35mPydlA5OdYtplk&#10;yp46+OLXi3w9mP8AuwxMaedl8jnY5zMbE5PMDRpEcbHmypsh7cjNl6eP5/AxcvIvx839a4locFxv&#10;G0WQwqJYVkaY1GwDbbXvuwMh7OK5b8bJ5/8AZa6cvhuXOAP2Kkc1w8LMvPWNm5uFPk84T5agjH5f&#10;lM/1LiuduzTzFf4k+B57HNHD212cR+uZhpwvYbM2qkyWN6ceuqiWfm41tn6/lcflV4l3IZtU8YTb&#10;kJcpTmy/YsjDyeMibKv1kczi5uDfyUKr8PkY7sfmvbDJ5jErwf1YXnA5vn68IYX7HbUf+vX+d7JP&#10;Raw3mSsAMMmcpxnbZbC7LkZ03TvWRlZMBDbfEiBDyrVWTCpTujkSqyrcY5uVHOxq5DCVv7PmX4O7&#10;csSG6VIERK1hPKYZdd2SqIj8IZU64ZYmMaJhKfM1Z1s64zFcntRaMTJ0REqr/XPjORyaqbMw3x3y&#10;hPHl5lHxLwpFfdOWPX6MGmLjlt1Ucj74/r2Fk50J5dGCuZjLMxh+O/J21imvk42YHGcjGxXQGXh0&#10;cj+OsPBaq+nJxbOBFuVlTpHszqycbNyZ0ZP7BTWc3Lu2YvJ8gKsc40MbGgci6FUvGXdJDPjdEYEe&#10;R4bBu/DXHcjmVAxhAWW5eRLEx4whbJo5fk/nZEZw5q+CyciXIV8pGmWBwWTyIqyMoY8cLn6hXi5N&#10;GVxFH7BmRov5XZxeRc8OTtx8yuH238B+zVYuRyGRVk5nF1SsN+3EozuQPI8dn8tdlcUeTnyXJyIu&#10;njZk8iPKeDRm2UYHGZEbRxnJQ5HJs5OjKyK7TiyjVXdlYmVGqwPkKH7T66+Ruqyb83Hv5PK9Z3WV&#10;eudR8fAusYYxEhQcf8jksXEFYmSpHdKm2dEySVuk+0rBqx525vFfjWf7Iq2N8SqYCUsDA8fjgRyM&#10;aVcM+M6o4FuTjwGVGajfx1d0MunIOfijAybsm2dTrHtIVhnM3V30Gmc3kSJcbKUp4+JI1wANQttm&#10;Yl43QRWJQZKQOz2bFIwvlH9bnbm25FP63hUzzK8ijMNcruP3SzKnx66Csa2eNLiM8XV5XEw/6+Pf&#10;G7L/AGoxtt/V8Ym/YsW6E1ynHYcsKnKOd+u2Y/8A/g0YlmfkfsF3nEwa48ZEbTkNtDwhxNf4+KeP&#10;gcmNP2wwIBc7lzhfxFhjjZWd98azOOZSArLKZqjIlj4fOem3lMyyni8G7kM2vOtyjlU/p+cZ8pxm&#10;XRZbn8tOGFiWWiGH+wmVxmLFGLrjao+njPVVVz+YLsP2+qWFNp43Hmv9oqE5Trxxj0ciN08HIw8W&#10;rjjmZvH8XmDh+Qzp4WTxmFycMnPyeQhj2V41Ma68j8ic7OO47NyK4QxreZwZ0f8ATy/TyEDC2oLe&#10;wzJKqZClJpUXC1ZFJ32Y91aAmo1+RWE8WhjxJroxyMnHpqV22CLWGiiKxoEDwYclkxEM2GNkxyK4&#10;kyBipQMVi2PK+2Ftcq5lU0QImYvKNMceWXG4XVemvaJrgseUsmjHApy8VpSx7ROvwrIPGys7sOvb&#10;Hcw5LJMVTmCxYfI2Qjy8dttP41iwafZbxmQYz5HjjI3YGJHAwYUznw+bY+dZZZx36oDbdmmOTP8A&#10;XMSujEyLo0DIxa8jE5+6dHH8UaRfXSc2MxCpXZUbs/8AX+QlnR5bHjXkZlXjGxYyWIPXg1n2ThXC&#10;qvmudBhj3/kAZPrhXussrm0M+oNn17Z220ShgSpx+O5Tn8nLnXccpcZ64q2MsTLx+OFWPHJruGDd&#10;O0nDMTTRtrrj4xbjGdd9onnjbxldMcmHF08jyNxvqp5PF8wuDjMq+7PJ9tfIQ/XONvnbKOIMr2cv&#10;jDIFnCX0YdeXvjyWRHiczF4/j8GMcvEzrcvi6sTj/Hr5ihpUqwgC2bn4WPstV9X49kSLSLfVC84m&#10;RXIr2GKjMSLxAnOaewqy/wBka7YiGHN1i0vGyDR5UlQyJRUcmZsvh7I+Qg0kZECiXmUPXMGTRBgj&#10;AxIlE4ZomZ8BTtnAf67YK2w1TxcvGyxl4GyJq+6EhASuYcldCxDK9J4/PEjfjY3LY2RRTh5ELcSA&#10;pyvbk8tT7eM/Nyd9krblgxlC/GySZYVGVx1/t3ZWLRDHxMnLGRlUcxyWAMq6WXxn6/xxbGpjXT+z&#10;ckMam62Nx/V6Y128jdXLPusjZLCnGFk872yyuXq4mPLc9yPIx4bCF+D+OKRRVK+ydfoGMYWU5svs&#10;zD/t4Hj6uQzP2jlK5ZLe6dYiDQSDVjYojlyyuRvrwIRR/wBNmTCtzLbCjGJppLTxYb1yVT4txniX&#10;SMZHDxJ1yoH2SDjJx3UsC0cryGcMmW/1Yn5gmOHu/MxeYx9vEcPiZeTyFuZh1RtN/I31WRhdyGbZ&#10;dg7rPTzmP5hBlkfEz5Dk/fBGc7VSdqNu9HdA1gK0CSiBFStKNo215DAGDziuNrdYdX2ZFbR5WKMS&#10;9Y2n2xMY0RK/Hga7Nz7pRIibKo3zibLYzGLMTnfkQqx55xI/Xcj22w//AC2ueQhGMarmnVnWg2Rp&#10;Kut2m3J8ZE/bZkU7FiGEFx+cJD9kxxJbyFjXShZiyGVx18qarasqyB/OhkVxl6oX8pdZVx2HPKy+&#10;SyYYeNxRhOzL2Ttv5amfDDnrKYUfuOZCOfnyzbcbMEI/qtxifvyr6OOvspeUJTvksnK/IjhYlmXZ&#10;hYv4sM2wGfFVCQ5WBMMDKnjW5livG+3jvdVXbxZJ/wCbVEQxaAJYmFi1ZGTd7MbPY/kyIvtLTslv&#10;44e26YrhiRpmFxpV8d9f7Bj7Y4eXfC/jLo3iuHjw+VYKI5XPSNkuWxrFyNeJmSljygOA5KGHk58o&#10;W08XKcsDks3HE6M3Lx5VbTOWPHPzfVVv5WIlCyO2WR8euKlGCptrVmPCUJbokbkCjYQfd49jp0a9&#10;0fTNESisd5njaVjRaGV8cqynL7ozX3KnI2o3AqoVShfixfAojszBHGnk2VbYXtKWQDEy3L9ZaM42&#10;f6ozXO53rhiZxnZVcCIXgLInuO3co1YkTy9WNVL2xBqssib+TnfV6ZPGsQXEchCoZc9uTX95/Frp&#10;puuopr42fn9aajkP2vJ99vC2Rrr42+uizIulOSdRmxqyRWocvdBcDyGNHEycn1UZPidhLYeLkZd3&#10;FcbGqrkLBXDPySLODk+Hy5ekW7JnJNgJ/wB1OTtH5lUqrMr2IR9cJm+V+ZP2Rx4yEoRn6xRvU+Nj&#10;JYmHGlYeN+RHNqrqjgyaQ8jmccTjVTCEuFgAYyAGRdtv5vOEITu3TNhUDOZa6000b5ZObbHDvzbr&#10;UZlCSp2qvMiDtG7Ku3xv/wDWSWQLogKEQRVNhfTKSJlEgoxJWyaDoOgfFAcX0lYVX3cfWyqDRzC0&#10;eWmFP/0CqbApp1TkCsnJqMYXkWXyjkRlhxX4YKnjSgj4XD5Xrsr5Uer/AKy5e/8AIGLE1zps3KFc&#10;ipx2rGnFCFFsbuHwrVncBSI+uzFXxL2R2ys8wvMTZvsljR+/Ml/qAAli5NULOP5LjqbORzKLsi6E&#10;WIyVZXZEoRJUIAKcPMQSeKoIV4EYZBez0+xcHw1dcZ7aq+YzFZkvZw/IbY5d0Zq4B5XMXcklp5Ft&#10;apyTJSnfEiTKcbJywMcBTG2PsAMbYqNo34uZCmGfnm63DsY1F48pB4zGyzhpqEoNm5MJ5HP3Xe2q&#10;uUlGklRqMRXjzijv25FV0kYEJli0QmasLHMb8KFJ8r8ncrpOcuRUZMt6hNb07q6I3CAWwKoArIoi&#10;oRC9bKmSsDrErInx8VFcmQI8lNSPl0JMqpgiABnk47B2VdrL2qNxUtyld52CcaomqyvKkuPxZXrk&#10;+MnVAWELj4fYPAv/APMbJRIzLoqHJ3iX5Pvjn42+NjxPlEFRrksSMCMeGLAZVdVyvxphTqtRFkEJ&#10;kqFhiuO2Xz5DFolScSLRrlFWghVR3rH46BWHSIRz7PF0vv4tp24QhGrl88Vxzcj2GzzPBs9Ys5Al&#10;ZmVbKNVrqKjHcr6VRYN8J1TF9fqnQxlj0usiKnjTe0WwVEi92U0PyPuwshzhWb68/wD8Zsmt4+3Z&#10;XyHJTqopzrrCQMqr1isWSCcKrYVtrInERV8IFTDLHvFZhnwa/M9i3+KrlKTjJDr8ewo1WRUBJQrJ&#10;WwhXeFuZCbr2GKle4FjEWquTquXnGqdYEGE5NHkL90eQl5Z5erwQyhYyhZN7Mr7ZTdbyoWIyVVm5&#10;XwEhTIherdHdsn+v5MH5OuFmPlf68vAIFcQ6yP8AzKtMrPCryNq9wmsyjcZRIQdwVAycSVeTtP5Y&#10;kPZVM2V1mMqwJbYrG9dQyszcqbok1iuwcpVUKaoSWFCTbhCvLudXEzlgCymVfNbIZeScmWbPZZWH&#10;PxFyFcbLI1Y9qi4WKHV2O49RqsGV6hflWWS4v7jh4zg4jm3CAGfSIiE9qsseMpecCxpcdkADNujK&#10;Gcf9teUYx5HMMo0ZJgfzLrpViUlJ0TIGrJ2r8wo5MirJupIrcQqXJb7aT5fxGAlPGwq5Rv4yCjxc&#10;Zn/lmsX421ZAYgJlI6uoSkFjkE4MVj/bHJuYZt6yDvVePYZGJirFH5xdqyYQbXeozYwO8ECJ9zR3&#10;bpcZlGq2n/8As0c1xduPyGM4FAcW1GUp4/iyG1W/HkGqTEtISxYTX4Ed34cAjjRirBKK3L2FC2Sj&#10;b4MvJsCpukFtE1dARjXkzipZErFTYsSXjJv2xvvdcRhnKtysCFNF18gasllfL22waKNgW5Uh0GgJ&#10;nzhnyZhWmJldHcpVSXDUlYtbQ2q/xHlLFNvWfK9AKjH1nGyzEWZUpRyJGUg6tq3j1EHDx5SUaBCF&#10;nzKKkvYQhctzqSKbcaKlt8VllvULdssTNjt/JjJYlUZkYUJQ5HimjyNfqkJeJzT6j5jJ1iR+/Bih&#10;LxaXWRRGa/5sCuM46qijmuPrtoni2I49gVW+KsBkJRY6sq7WU57kCgAseTWcDdGzH5imqyEY7Z4s&#10;fEcbcrMbxl46sgysrUAtzIWKVwCnmMhkxKcSVtI0JXsZGwlAkquMiowIGTMsCnWO70SaGR/sX/Ml&#10;YuOq/Cjy2dvhdVN41TX400arAq8G2alhWQNENq9e4TxQ1UdpVOPXYo8SJK7ihBcdi7DCLVrNnthn&#10;T3WWMRYdprmCiVBQPi8RRYKcwgYviTAU8iO2yfkzUpKRW5CxexEuqanUIMP73o2r2qrJlE4eSZrj&#10;A6qV9UJw/ZsPadxUih0RmVx4c43gGxhbkoWxK3RVOYalk5vuga4kiiCGFTJHiaZjM4WUVPFtipVy&#10;joDoAV8LcvaYy4vmTTG/lpZEIeZYqoh4tq8ZVDjKoZWRZOAjJf1MlT0qkQotIX44awGKdBUUOo1g&#10;KfgXydH5BVBQuYfltPFzYLI5CAicv2SndWVCyteytSsrevKpAty6pKFgKjaArbgRUdxbxj37DXnN&#10;C/IMxhFjuaFuXCsZvICYtyd05Xqy1zC1RtdC1kMplblblK1GS3qGTIIZBRtdGaM06KdblUdxoCfx&#10;v+/cjJOq/njoOeOjtiLdouzo7ObuFothtl0x+eOVMlbY0ci7yL1C4r3TivyyjlFRzVXnQVGbWVIw&#10;mLcOJll8dAxux9h+FFVxBV0fD6QsMTi2eK5ecSfnH+Jh42wWZUsiDGwFB3ijW6sqUoMoqmxlYRIZ&#10;LDSiokwG0Tt2i3LJUrdyfSubL3LcSa7pRVt8pLdJPYomaeaImURYq65yVde0SmAhPxUWPuZewuLS&#10;B+SCsPJirMserkc8xV2bIo2FGZTrco2oWLcvlST6iS3rc6Yr4RKJTrHCrLKVvj3/AO10+lAc8ZWq&#10;JCMbb2GbmEK+02K+KbQhMmUYSfDO0U2K+zxaS8psq7l7lvDx2qW1GTIWyCqzCY/nMJ5UZjJAkCPJ&#10;ULdqla4iHWwpmOPNV2LCuc4k3i/i5ZcXGVBWBCKZOpMVOpGohQBCJVsDJV45eAEUbAFdaZKT9Dp/&#10;NQ8WgAxrM5cR+l3ZVfJ/q2Nj1EbDHyYRiRsBIjGKlcy+6Si6BZWWF/eVPIX5BfEy9qGRK2OZW4tD&#10;E6lR+YolbkSinTp1uUC6jBWUFvxyVZRKCA80hkCyutYbi+gWKPuwftEbvGRf4ypmRKmHUqXUqCEK&#10;lCgSUcQKdO1VllTarJuJ+VbHyHC3lbpKE5L2IyTrcyneVDJkJSt3Cz5+UyZVIAESqdQjKCrmVh3b&#10;ZYGR4hZ4v+Lz4yg6MUIeaseuQvw4sWiqoxkvTW1tUFKsv6GUoKctqnaSnR186BYsLrTXwGVMfrfD&#10;4+NbWYyh+059WLXLfKXH4AtX/KplG3EsplaNqb7oK0sTNSU0/lUy840oiGWYiF090yUU6KigiUZL&#10;doRoyZVuDQNyjSDGdW1XhRh5qgSvSWspc/jrao1uq8dY9TSoLLer7PHqlNX0TipSYxkiHG1jUQF7&#10;A1tsULfNNi3IqxCt1HHdDEUMN1+BFrePkF6JxU1adISITOo1KUGUioyYwsKjN1CIIMGUZbDg5Soz&#10;UbhON1nm8qUgp3bZY+bCItzYkXXgyryWQzREflbpY5ElPa2SRFT8qYRQCjWJKOLBQ46+5U/q+XbK&#10;P6vTVHC46rEUGlCWV+LO3ncmcMmk2k4n3YNXjCxKoQtxscrkKKxOcWkJIh0QpIox0hLbKrKYZeWZ&#10;hOmRGkdCiOiMXWxNpjTULPGRYrCZKmDmikI1ACyvzsUqmNUfICr+1QuZe9btxx64kZVcdufDbKuz&#10;z7FObr2Mjeyla6hJUlAoyQ+41VKupV0uq8RHGVlClVELLoirgdwCCBUZsrJqWkCgVT8f1d4ONfsN&#10;eWqc3xZc6utVtvm+zyLSveVuQKIXkHGyGU7nF1rqUgmdQxLbVifrXI5BxP0gNX+sYmOo4dNK+0LI&#10;nBpSunKGLnGFnHSW31KZcz2qu8VmjkfF/J0QhmZQmRjX2KzGurW5SKsK3J0dZIlBMmTIJ0+rIBR0&#10;Mk6qs2oZCnc6dUkA1WBG4NMkpirAh8RkjYwFqjb4hZ5x7Psvn45CTkKKIRivW6NSrh5rQRWLVvOP&#10;guvx4wTiKoyYhTugVbKKvn5vm4vDkVr1EL40kdGUUFQftCv+XZQvINFxK3lTn4tPm1OnUZqMkCit&#10;+1G6SMytyx2lLh6qwsQw27gsiyIV1xirsy4mmr2HGx64Lw2ZIBZeQATlqWSFLLZHNmjfOSw475UU&#10;xAyMaM68qrZYYKyKrqRrDWDadCEYLbqU6dOnT6ut2oW5blFAsheyF6jYt4axOgiohByq4SUJSgrb&#10;/GTJ5KOnyhFGKEVAJkIucMCKpsDX2MrcllHLRzCpcgQrsoTU7lObmCdGIK2hWxZBAaOseXiMlfoP&#10;EqZsRaGnYrD5n5RCZAIeFCTIzU9NpXrmoGVcuN5UQWNzcK418rZeqoGxThBX1Q9ddrGObGEbucxq&#10;hnc+LFdmSsMsgo3Fb3W4L2rByds6cqBjPKjtyRGy3YArQE4CEgrTukQvhOn1dFHR06CA0PQ+gQTq&#10;ZZRsUbV71KRQUI+Ni2KqtV1gC2PjImQpydOty3qMkNYfJKBY1WsqslW3bo5spoZMwjmFSynXuJW5&#10;0VG1l7QUJeSFMOvUvhOnVE2ULPM5OH8P5jYx9yNqM0SmW0IR0KdOgoBQiFi8ec27iv03j8SqzisW&#10;ZuwRinHs83TEVyfLV01/9W0K7OuurlaSpTRkpFGS3FOnULDE05pC/LdCxSsVtiNq9pKfQop06dOi&#10;j0RQ0KPQFAIRUgynpuK3lTkgVX8CKkFQoHxbNZRdS0dBVhNqE+ns2qrKL+4kTaQyI7ZnQasgoKLl&#10;Cl1KBgprcnUZsq5+dylLwbFuKBKdOtydAp0VtKbQKkErHwp2L9ZwPx866rwIH2crZVUMjkKqI5fM&#10;5V0zMzTKEfFkWJUiij0AqMlCxexG5W2J1uW9btCmTJtD0MgnTp0/QFAIBTR1ZSkoyVclEqTKEmXv&#10;CsvJVklILavUUIKsIaOtyBdRirKvDmEq8hxK5Xz3HRtCNAoqBUJqc3FujoFVy870Z+Aggjoy2lRi&#10;V63UaF61KLI6Yv8A6wZssa8RVH7LVCrM/Y8Tbm8hZk25d/2SLzBToSZWSdEo6FHoBUSn0s6HT9B0&#10;2L1qUEyAQCbriqxpYjqylJCSol4jJGSMlO1kbkZuoxdQrXrXqUK1tirBtT6Q/wDVQXrdZuOQhIhb&#10;5FF9Y6Mtq26+xkbHUvKZbUyCdbkCnToLaggFCC2BMyJCtKlpRbtOJkhUZkWuzItfyggpcrEq7Mna&#10;t69ijNGakUUdCpdMUNLOoIaMtqATKQUhoEyPQ2kQoIyU5I6DSShFzX4TozUrEZEllGKioKIWxS+1&#10;blNH5dArHmCNytIIuraUYuvQ6NS9SjFltW1EIB1DGdSx1ZSjXIaDqGkQ6hWtiMVXElV1FbCFNTVi&#10;Ootughn5QRy8maclOnTrchNexblI6lHpghpZ8IRW1bUyHS63IohbUNCj0xQKlNPoIptaoqMUykpa&#10;utyhZ5hNb1OToyU5olOnVVpgRe4lapydQUVIBMtq+FvW9VqBXypxRiFZWmRTp+gKCgU6Ac11hVst&#10;sVZUFKoKykKVTL1L0L1KVSMdHW5bk6dOnT9JiiG1ggU6n8BPoeh06JRKdP0lHqdSOkQgEU6EPMIo&#10;BFSKJTp063Leq7V7FKalYUZHR1uW5Cwhe1b1CajYt63BGSJUkZMq7FXYvbEKVglpNFFHpCjJCSFi&#10;jNV2KM17F7VKSmUzqNSFSnBTgjFGpbFsRHQ/Q+pDox0igU6mU6dA9BKdOnR0fofoAQituhTIRUdJ&#10;nSFaEW0lJTkjJOty3J9IyQsRsRKdPo6dOnTqJQJTlbluTolFRdRkU5UfJiPEogq2O0lMhBetetGL&#10;aOty3qMioSQvIX5KF696NgUJhCYcWKUlL7kQyKKKPS6fQp06fQxQTp1I6BAoaOiU6frAXrXrRCZA&#10;IBFHUJ0SidBFFSKnNSmnT9TrcnT6npignRW5btQEE6w6hKUa62vx4EZUTHQKEVtCkGRR0EFGooUL&#10;1owRTrctyjJCaFilNb0SpFOiVI6P1HR2QKfQhPodAEBqTqE3QEFHQB1KtetbW0KPT8ramW5EqZUy&#10;j2XT9QC2L1pmQKdEo9Lp1izYRuXsDZg3mNK/HW3at6lJHSMVEBRiNCipIhOty3L2IWLcnRmjNbkZ&#10;IntFAoFPoRoUAggmR6IxQgjWjBbdQnUToykj1CLoVrYtnncjJTkpnqftx1ktzLet3S6MlvVF+1Qt&#10;El7YtKTmvSxlMo2LcgoqKiVvRkvlbUYKUEfCdOggVuRkiU6dP3hoRqECnUkdIhRQ02uti2rYm0Ci&#10;NJInoZCKjFCKMU3kFGSkVL6EFOnRKPSxW06sggUJlCahNb1OaskvJUK0IIDTct63FAp0VJTim0Gj&#10;olE9xnUYhWQRHSRo63J06OkUE6CARCbQpkEJIyUpJ+kIaEp/O5EqRR7TdgSW5E9MVEaSiCjFk3Ru&#10;UbGXuQEpqOI6/EARrbV0+joFArwipI6OnTp0To/ZCGh8xkihrtXrXqWwpj0BOgXUIpkUU+hKdOjJ&#10;bk/QEEE6J03J0fomW1bU3TFBOnR0PQxKoxnVFAC9YUgysRKM1uT67lvW9bkSiCUKiVGgL0hSqUgQ&#10;inT9oFAoFSTJkAgEyZbVsRrUq0Q2o8qqpCLaTKnNbluW5Ot6Mk/Q+gK3J9H1PUybtBAJkylFEJtB&#10;oCnW5Pqy2qNRVdKqiygydWSVtgUrE/QdHQKCEUIKMFsRipRVsVIdwIILaStpTJtRoAtqlFSiiNK4&#10;qCdSVkkT0Ep+t06dOjJP9AegIIaSR6BqemCioqKij8XK35QQ6DoFFRQUdCpKxWd0IKKKPTFDSSkp&#10;IKtR0krego9w6f/aAAgBAgABBQL/ABAqR6n0C3BfK2raiEyEVtW1bUB0GSJ/xd0ZonsPpHXamTdM&#10;igUeo/4nPuA9kpkQvCfRv8VKke7E9orb2n/w6Z7DdQQ7J1PZE0Jp/wCPP1kgiO6CtyHbPY2owTaC&#10;aEup1uT/AMKR9bM94IST9ZknTp+3tRjo63ren1ZbdNy3J/oTFAJ1v77JvqZI9Dp+2D1kp0e8ybV0&#10;JoS1ZMm0Ek/0TJv4kxRh33QknW5PpuT/AETLatqbR0Jrdqyb+Gb6kw7rdAToFP3dy3p+wy2rYtq8&#10;p0/+AyijHpbRltTdO1Noe6yZNruW5On+s3ren+nI0dbk/wBGYram6CUNDoNHRKJR7r9DLatq2pk2&#10;rrd9Oy2BbfqWTJvo5J0+oK8akJkU/aZN1uhLttruW9b/APAiEYJk2rp1uW5P22TfTELb0Aret6f/&#10;AABkYIwTdlkyZNoOg9p06dbk/S/SyZNo63If4Cy2LYtqbpGjI91uy63J9H62TLam0bsOt38w6J6H&#10;6HR+oZN0Oty3J++38oUyKfqbqZN2oyB+lEluW5P3H/ltqI7A7rGS8aOin0jLcO9vG7V1uW7V0+r/&#10;AM0dDoAtq2oDodGXZJ3CU/u8xUbnRyPvjIEVeI9cZOOq8bbOp1u6HTp+8frXT92Q0mEENL79hj5T&#10;Lyn7XtBlaStv322ujMhMq/AH/jEu+yK3BRkJIlk6tP2ifrx6iTDptG5UfHU3YdOnT9DrdpuQ+unJ&#10;lEod2SktuuXB4Y//AIRR7VX3WiT2QnthD4QCnJVx/wBf/mdVjjIkHojMGuankbLmXicPhF06NijI&#10;MC6byfo3Tp9GUioFyPrZSZe42WxHUfI6/wC/7ROhDqEdupgtvW2lQ9YoBMLH273QQUh5ndGsReZg&#10;ZRshB5eFVYBPMl/tgXFsip3SB3r2ykgIkV/61+ZID8k7vdA6+z/ZXkg2V5AN3QLxKQDaEp+w63K6&#10;0BUBDTd5T909srNvWDF5DqiVIdY+T4UpsoXbpaWBDoZMmW1Nq6yYyFWOGqtKZAKIRkIkwmVTHaLY&#10;/fWFIoWRhK7yoWfZ53OJC+8TBitkdhH/APXjtWxlCzZP22BVWvCcp74u8v8AXOyZUrPvdXRlaqoR&#10;gqb9+mQSBVlKE31JYGPirIjKU7Y6XXiApiZy+AcjdF0B5fp3B+xL57V1m2MpbjhVtAdfyOofM8r7&#10;pWmZxI6//I7DLam0sv3qNolCZQGkZMq6RJZJHrs8L5WO8VkFXSjvlXFrIsYwG6YMDGG+OPMFXy2W&#10;ZColul8KuDz9JMMWZBsiYwxo7jd/+mNLefZtV+WSfXMVwjtEIbpKyYMlXeYLGu8CYU/MbbRCOCfu&#10;vm92bYBCuJslGAiJynYawIABR8qMCVaYwFVjwqnuin2T3aAP0wPmXzbdGAhnuaMsTl1fkDfnXOao&#10;b5QDdiJUh1XSYTk5gqYtHR+0St6dVVbTOEQpKIUyqq91co/ZkVmQZRO1MplzlxZQn/qs81zi5upE&#10;hR/rn/8AnZOv21ufWRtJKjH7leNll5/1Yv8A5ui1mKHrueZhjxjpsio1sTIhEnofyMs7bLfdZKf+&#10;6+T6R+yEr98qplY9JMpS++zK2zxZrJtAEbmjjZIlpB7bojdKdwiJZAjFynUZbggUcpWTlMhYfizS&#10;chER+VdPbEyLkknAh56t43aDyD05trCKxK90gjYNydDskLYtqrDqc2LaTVAaFrkf0PC2uqj9saw+&#10;bHcP/wCGHivd96yKXWwTrxZMLR5j8RQi+mTX4Mv9GPLasmj7sXxARCJYRsBTIBWCKsgyI6HUGgDv&#10;mpa44O41OrLvUJ3SkcWA3Stcxv3zl9oolssnaPVTf66seYFWNHfVCO5VZ0gMTdKMrxWR5WXftH9T&#10;CisatSsl77jbtFXsppyZ1n2vHMk9CjF1jVbIxm6kWFdgkpEKRbSH/wCsJiWgKmQdH0ORHdlWbp1x&#10;MzExpAK3PllRm8jPajJu2PCsi6jFCLqNKCkSt2jpky2KqllKAKpAkj4RZQh9zCIsOkVWtymXQHi6&#10;tq4SeKdHyhEBBS8J/NqZHUKKsn4QCprW5rrcnaJEyMMUhUwcMj4MPuRqaWUdo9TqmCsuQt+2PhQm&#10;0Mi72KN0xGAJT+ZBMt8ljuJH7q6/tqx4DbRYa1lyfTGLS/K+7HkY3WWB8S/ZKZFlMsmchRZLZZkR&#10;3wG23Iv2oX/eLGRn4x5fZTNZEvv+Vjba4UV+xF6Dj2j8idg20z+626Mzlzjsqv8A9JzB6jbtVcgJ&#10;VXbxK4AY0t0XTsvdFypBMo/I0ATII6smTOq4bF8owQCtKKZQgoeFcfuiFt8yH20BolumQcSCk50l&#10;0k+SofNQZZDAkkrGnGMpnxiqVP3XUsqZsZR3GeR5rmJjJ8B1T81V71jSeuMfvEXW/cSwRVEAT6xF&#10;CZjZJyjbNvcNosRkToFGIXp+66f+yKvySFAF6L9sNkYg3TkKyBdKQnK2by+Y0ARV0/8AZZ5NVSjX&#10;tRv+zIusMI+FYS1SA/2ZJJN1OwWTlNTJmPIi84ozLYtpiLbgwygA6B8HSIUl/USU2h89BJQm+gbS&#10;RZWT0CqCmy2FCMmjExUS4A0kENDpd4EpeQXEtInQ6FDwhk/YxulOiJjOpC8tj/Ktr3CyO2Ubv9dk&#10;Wjx/xnyTrYsaxrG227RvlNhRFEuVT/6mpn7tylYg6xxFpDy2kJKv4tredXiBG+UaI7IV7TkwAFlc&#10;gqqQTZXEqzF8RDB1d8kKgeZh1NGT0f1KTmtGJkbABZdD2QrBErKjGuNJRkVtZGFhjEkn0EL1h6ii&#10;mUEdCECn0fRk6MpPGRQ0skidK4uo/aolBOpIaE6eUyEnksn/AMzKhPQ6A6gOpQZMyxpAxWQWF0Fi&#10;2r2S3rLrVQ+7Oh9uKGhmSeUYuohY4/2ZC3PoIfbdTsUSqpebpqWkYOoUObK9q8o6VlUFAKXzTjiK&#10;+FkBVnfGVvlleGW5SOl3yS6xz910zEmAKNRjCZZBQKp+BH3SCmARTYyjfGUpVhQCndORsiYqFxlN&#10;VFFAIDQoHXyNG1GjIhWqUkJKopltQ8dBT6Pp/wDbrJVihJlXJeCpQT6RVYcmtxdUyqsMDGe4Sjuj&#10;dD7cWTT26XB4yirLBOEf/FihBhOqKgf9mZa5AVVe6VVe1ZhUR4AZW+UQqadxqpjFZE/9m50Sy+Uf&#10;mCqV9u2OLVoVKLgblCArUrF8iB0JVqkqyvFkPMDZY6mUFAqPmuEGTeWWQNsqJf7Z/EayoxERdBVV&#10;tLb5rKJUEOg6lP0EaOrSplRKq0Ojp0NP72plJDzLaslTQCrTIramQiqoqJVsXVtbLDn5Uw4kNs4u&#10;QQmZTg6rr82HbBnN0WjTEkRqO/8AGdHDVNWzTK/9fCnYHW1VQ2m2zaplRU/mHzbBQCipDfISAHsW&#10;5Sm6gPEwpKGkvCMkZKxRKxZK2sEWxZALaoBVx+3Yh4TrKq3RpHmd0nqgQmCkV7dsXKCCgn0ZP0t0&#10;PpNWlSKgqkNTFNoJKRUfKi6ZbfLLLU9KYup1sDFEKIUK0AVF0ylW6hj7S6dZNRer/wAL3HcIymbA&#10;ry8caP3ZIUXCA6CFPHBV0dsgoqA8zmIic30rgpjzWpQJjtX9Q0Cd14aKn8FRQmpzVs1B1YoFVHzL&#10;4sTIqkOho+hKFYeMBHVipUrywUVDoKHUdCgVaVYUVWqkNCENGTJkPC3rct2mTFxOC9KxoeZ+VIKQ&#10;UPnQWSQtXz0GLoeFJVQ+4KValWWhWwCYdBKGmRNzFR+ISY3WbkVXB1CvxdFjAKPwYaBRAK9evhWy&#10;0iEUQrIkmEGEwv7rKBeNnzEKQWLEIp+gHUlbyndMtqioDRugdAOp0sKsQ+YjzV0HQHQhMiNGTqXk&#10;SrVkmVNvlWoyQKjJeEwTKMumSJKiWQl0FTUStyKGl1jCZVYUArgydAKuDIK6LmMFAKcUdKpqWgKm&#10;WEygVGxRk6khBSh4nFTCpKrP2yHmuDqdSiDGXUNDFbEI6EaQT6FGS3IdDJtZKZVhQVYVWj9DanQh&#10;Ao6EOL4eYqrzGwoqKEkCgmTKJ6Doy2rygSnTo+UIojSBRKyJaQCqCuIktqgFBFFMookKSkoyTuNq&#10;EVeVZJb0Jqo6AaWxVkVUPMEYKmtkYpkdWTJk3RIp0dAiVuRmjNRmop+oqxWKSiFCKrGo0kh2G0vh&#10;pj2DZIolAoSVclHo3Lct63dbIhOnRCZSVijFQgrztChB1sYw+Cm0OhU1FR+AnV582HyoqkIayDqc&#10;EIqCdCa3KR7TqUtCmTIhFSloFXo3SysKs0iq0JKcnUTqeshDR1YPEkCijoColVzdDVky2ramQ1bU&#10;lbkNbPiSrioyZXFzEKtkWW5OFvC3I6EqSjpuW5WlT0rCqHgdEkyiEybQpuzKSJ0ZNoVYpSQTKrsW&#10;qSZCKhHVtHW4reVGxP2GVtXnYipJtAVCTKEn7O7olLWOtvwyrh4kpB1GpRiiEyZbVtR1mggm0tU0&#10;IKupRCZMmRClFbVEastqbsFE9RVpUyoqKih12ooBRCiE+jLatq2ox0dRkhLUoasrB5OpQUSqpIdc&#10;tI6SOoj0SC9aZSio1puonomEAhoytC2+a61CtN0MmTd6aOm3xrJWlFQUQgh1zRCiFFBEJuohMmQ1&#10;ITdEwiFIaFFRKgVWes6RRlqB1lBAEokRW90UdH6CpBCCATJlZFbWUConsNoOk6Ap0DpLSMemasTK&#10;EVEaunTp0+hCIQCCHZATJkOg6AqaKmNCphRUFXJbkZIT0keh9QOwQtwRknVY0lJbz0HQBDomFJQU&#10;B47x0fQIlHQJ9HRKmUQtqiNB2CEQmQCGhkt63oWITT6DQ6P1TKfSQRU0AoqKijFMgiEyZS0HVu03&#10;BexEvqCAt5OktRodHQ6JBGCrr+hKZDQo9RUkybUKKI1ZMmRR0GkpKUkZLehJCadRKHSNTpPQKcEY&#10;IwQigEAq/hNodZDQBNr9qNgW89AivtRKZAakLYgF40bSP05CbU6N0nRumPS6dFHWc1KxbtDFRGkF&#10;FDR+xPSKipVqUUyAUVHsNqUT0bVtAW/oATdDqWjolOoolbkPqWTdJ6x2DoSpohRCEFsWxetQrKEe&#10;odM9IoIqcUyAUUO0+nrXqktoCJ0fzp6ytnUyMUybWOo+pCZMm1Oj6hDtHQhbVEKEVsXqQrTasm6H&#10;6JohBDQhbVtQj0P2II2lbindHSFaICdlu7JiiNYhMm+ofsFE9AQ7R0ZbEI6DsHrIRimQTaMm0bsl&#10;OoEbUUFtdeAiX0ftFFMtqiPqToOpkUehuh+wUDoYpkO4OgragO0/SUVEstoktjIyUUegdo6juP3D&#10;qOueoQCZN25J1XLusm627g1IRCZBCC9aAA0bunUfUHUdRKOoGr9uYTKKB1dP1OnQKftFPqe0wXhP&#10;9CdRo6f6U9k9A7bdBghFAd4dk9D6unTp9HTp/ozqPqh1nUfQt2m0ZN2zo2h1bsvo/wBEPpnT9Y0P&#10;QOhvrRq6dP2GTfx7p/oQEB9Ge2U5QKHadbk6frZN/FOn7wQ+jfthSTJkE6fvt2W+tf6F+oBD6Zut&#10;kyIRCY9Tdl0/8U6f6Jk38E/UO6P8bfqZNpuW9P8A44/0JkidY9hul06dP/Et/FHRuslHoiO46dPq&#10;PqH6j/Fn6YIfQBBD6Adwo/T/AP/aAAgBAwABBQL/ABGPWQiFtTMnToFOnW5bk6J6AEA3QP8AFBBN&#10;2pavo/SNBoD0D/E49wjtOgUyP+LhRHdkO0E6fst/JD6yPZfpPcdDs7EYJv48fWBA90hbUe2OxuW9&#10;PoYIx6mW1N9K30AP1sB3zFEdYCZMm7e5CSfTYtnQCt2m1bU30IkidNnfdP8AUhA9DJu2esBMm725&#10;PqyMEY9DoHQxTfROn/iQUJ99kYplt1ZN9E63Lcn0ZGC26un/AIZ+k/SCaH0B0ZDu7VsTdh1uW9bk&#10;WTJv8BEkJdL6OtydPq6dPoO66dPrsW1MmTfV7FsTfTiSdMjFEfROhJbk/QAjoOhkAgEO63Q63Lct&#10;ydPqy2/TutxW76p0/wBHFMm1ITHUFOgm0HZB62Rj2312rYtn+BBCa3J+hkyZN0N2HTfSgrcn1MVs&#10;Wz/AXW5b+06fR06PQO0yZMtqbpbpdOn0ZbUf8BdbluW5P0n6B+ztW1MmTdbp1uT6P2GW3+WbRkBo&#10;OpkPqHT9G1bVt+gf+UCdRPW/Q+jp+ySh1unT9wxW1bU3cZN/K7k/YPd2eIFFDo/rvR8jXatq26sm&#10;TaN/NDQ6Erct63dDIRTdYVjhMF/RimRX9dRKbrrPnq2rb0MmRH8Y3diVFSP3I6bUFuQPcPV/cw6i&#10;GDaP5IUlZ8y+en+yn6nT9D6mK2ram6NqMf4EI96tWfO7WKPyggO1JFf/AEfnQaA9BiE32iHgj7/l&#10;f2UIugiGQ+IeOh06fpdP17VtTabv4FmHerVugGgUvnQSW7rfRvLIJujamUvj+kUBqyby2pDqMfDF&#10;fOn/AM7ftjH7ejb3GW1AI9AC2pvqIBT6wiOutT+WUvAGh+eh06dbk+rKKHx0AaBTUPifwA6ih8lH&#10;4AQ+P7GhX9RiFMJmH9BAfcBpFEujHxo3Q6dMhqUy2ptG1ZMm7I7YCCl360YplYdT2XW5Pp8KOh18&#10;lf0fj5O3ydZBOhoNZBEeSgpBMhpLwm8Rij8yX/yv6W1SHRL4ior46HRW9Ako6s62pkUOghBAIwU4&#10;t1mKiFLshSHVXoe/tTJ0+hUdAfH9SQTr+x8L+tHUwgV/eh0/qJX9lOpKIW0aCKMR1bEIsm8AaH5A&#10;RROgDqSiEQinX9PoQ5ZbUQ2hC2qI0n0HSOtnW2o6oaT0I8I9oLet2jahDQplD5QCHxE+R8DoCI6P&#10;GgRXyggiWQ0PcKCYIgJkUQgPCZN5ZH5kUFtRR8gHQoFHTb9obQhMoaFEuSEAvhEKI0KIbUjQBRRi&#10;gEVtJ0l/5CsX9H47W1FFBbUyYLb07k3lBDz2GRHg/IQTaGLqT6OipdT9P9tpOTKKKCOoRKIQGhig&#10;mR0Gvym87fMvkwURpNbVPScXQQiphGP2yLiMU3keVs8/2Y/dpIOZTXypjxFWLaRCtCP3Qj5A+2Qc&#10;kMoxcnzNkxW37X1A1fqfR1tXwieuXxAqUWRH0R1dOpqOg1dtPnqJTajQauF56WRDaCARTeQhAaD4&#10;r/8AJVkdBpIqA+1kU3kpkEfn4Xxow0lFAL56ooIhPo/QAtvSyZNoDoG0+EdIooodZ0A1fVl8IqIT&#10;IhDQ6DofRnU0B4Q0A1ZPo/RJP4TIeC6/sIx0CKZBHQdBQC/sheCiUQvlOtqZ1/T6FDQakJtW0bpP&#10;QegagaHoHSRoNSgUNJBRUQm0OoQ6Dr8lHSPQVtT9QToKSA0dEpkOo9UNXQ8qXx8J3W7U6DsOn6nR&#10;PQ+jdA7rdghSCBW7pjqPAfQKR6Cgn0J0K+dB2m6T0Hwgegg6On0CkhpKKCZHrHQ2pT6HqHQ+u7QF&#10;On7bJut04UynTaAaf0n0A6R0FDT41CZbVtTaOinT9A6B0OnXymR0C+ND1MmQTdT6Mm7QOpCCKKdP&#10;oOh9ToNZBBMm0GhTKOh0jFHodP0BN0DU6DXyj9KybpbskdkjQdQ6ijFbU2g0fQDoGm0Lam6jqy8a&#10;v0Ad46BbluT6HoHaPS3SEybR+4R3RoRo6dPo6bQoDrHYGjJukIhbUEdG0Og1ARTdYCHQToNDqND0&#10;AdZ0BTon6B9Sh0t0P0hEIaFDpOg6D0DV9W1fUjrfUdDIoaAaP0N0HQaHR0Cn6n7I6G7T9g6BHsP1&#10;nV+lkybrfo3J9CdQjoNAn0GktAgim7JHWPp37TIBMpajrHQe+/S+o6xFbNCmQCbRkyGhCKCCZMm6&#10;W6Ch0D6F0/Qe4NHT6smRCbsun+gboA1PTFOiUOo9BQQ1Orp06Ojo9Tp/owj3B2mRGoR+jGktANSU&#10;T0un7DavoEOp06fqH8oeod8oDUnsHT56GTdh0/cB7TfQsmTJk3Uybsv1DQjUdbJk2gHW/abyjoOs&#10;/UtoeltW7x0HbPQ3UyOg7Q0fs7dPKbVlt1Gj/WjQo98oaunT/RnUdI1P0LJtW6H/AIIFP3xoelky&#10;bvN2j33T9h9G6D3GTfVOn7h7R7D6joPZb6F1uHYfqdA/wj9Q7x+gb6BuwUIgqOrd0FP0On/kD3h2&#10;3+gmF/Uehu86f+JPaPQD3j9A3SNWIXlN1n+HPcf6t0/cbtBDUlbk6dP/ADDfQsm7DJu23ZPQ57D/&#10;AMMP4xvpGTJk38gf8DZN/i79DJk3U6dOn/y5kyb+Sb+TbpOrdp+l/r2+hZN9Y/YfoHS/8o3SP5c9&#10;T6P/AJM6fRk3+XN3HT9LJv4p/wCTHSf4Fuw3UP50dB7g+jH8R//aAAgBAgIGPwL9hqnP2+3PibWW&#10;pGVONa/ZqzoIXWtqeBsh9CaWqyRTi29yH7NWbYb7DeFDgiklyKbPODwbtNZ9YhcuFjNbN2OXROjQ&#10;6W7i8Fy7Pm7LoeDkT/ikUjsMawxpvwUcXtRPoawtkusUcm7uIbqhzTazVT+QkbXKluhp8m1fekLk&#10;bUNVvgkkiCK7nTT5yI4SSeDngFtxbtRYRuIYiVyI6CL0lCk8MUUdGmbSKaiX0NxGk5xAu/UtTb4w&#10;tEsc8xJEF6RpNz59ME8zcyaatX2ypdNuPabSPQ5LYklh0iJrD5Map9DcuWGaOm1EnPBOGBLoiV2F&#10;FEyEav7o36hafuzUtPUjVzIHpr4Ru+w32F5xNl8MsdGyaTjisZE0257IeBDq0XL1uKknmn1IwTRe&#10;SVWcuSXZEVkk80l0+ZCpuH3dHu6j7IuTqpY2rm8H8lJ5IS+53Qnpwx2pKwan9lkRSDxgjgb0tjh0&#10;WVBq0i8E8GtJC50vggSIR5gelkLkbcEEvDfmRSdXUaI6Uk8GpaiGNPqM2Gl9OTF4H2YtK5m0T73J&#10;FPUafQdJZu1/Yn/n/RJNNKXcg1PqTyZoGm6STxiQ6QRwa10uXHgWsk3ErnVojsRSFgsOkMgsXwLU&#10;nST4kjTPJCt5PoI+PSvxrJu7EkkUVVIvBvJXOm11nz6JOXHU8FqbXh2i8jIpKp9aQiSc6fAyCCHS&#10;Y6j1MUHxIwKqFgvyR8SNVWiabSeIknIjgLUkmkdKwLFNYyIZbG0ietEz5G1c6LIsRhnpWGPSiS5G&#10;knr6nKIxqskiIWXOOCcELgIFVidPlzpPqcZEMdEhutsCLZts6Mz48z5YN3ptsE1kWCRUgSXp0+q3&#10;zb/k/jjo/qK3/KZbDLpb8XLst+nw/9oACAEDAgY/Av2GO+OfeKWe17cvjtnT2J90QLIj3lNJ93xS&#10;MUv8XXw0ezX6xHDRlz7djAsM5To8To/a05cDWTOC35UvP6uC/wCrU//aAAgBAQEGPwL+EKoU7OO1&#10;mKdVKqUFwTnBVWaMli6d2XFNsoFVZZBcicIFkJx2CTpmr/CFFmKA8hgsFhVYJ0NxXiTSqqYKqYYb&#10;M01QIctd6+HTuQdUVFlCaSqm/hHDyhZEEeQquVZWTNRDlqgJCqAj6lmWGxv4SqPK5guZU7bLMuKp&#10;QhCqDj0qibs8w+8mH2zM9eHlmknj5GtU8AiIUlxQhKvf2abahPFUquYfwXyqvle9YuuZU7bhcu5D&#10;isqZ/Ic214dumzD7K7fYGP2yiefla7HiarKe27rKDQrlqvOg+5cyp26bGK5tjxWDqo2vIpmWCpsq&#10;PsLM6dmVCnCY/dHOuXy1FzYJ96Yh1g22qy71jzKpqgCX2U7NO20gqFUOyoXIsOxxXMExC5FX7FQq&#10;v3TRCMvL4p3WRsE6xqsqEoSqoSNUDgdlfIV7dDsrtwXJ2uZU+5K9in2TMgPK4LBNNPEISlhvWZBl&#10;RNwTeToqbMO3js5gq7OU/wABNNU7brwrvXNJY7GJWWNWVKKpog4XKnPk6pwVUquxwexh9rx2VH2d&#10;jswXKub7FQplzLDZReJc5WWJXiRYOEMya3tcL4iyjs1Oynaw7fMOzQp37dfsFCuK5gqfaMViq/Y+&#10;YLBcu14SWV05D7GZOYrBZoj0LmjVNFVWYena65U7LLwXenOCp2apx2qdnHYwGzHZgqj+AHCadFQr&#10;HbVYKoWC8KpsqmHayHFEQrFAGKBaibZTtVHlqHscqx/gCixTYpsFj2X7BCzJwnWaKzxGCrBZoQqm&#10;yVXPsoqrKqdrDZTs0VexjtosVXY38A0Kr2aKuKqnimCYruWUeFUWG1+G11m8pTZyrBVCw7WO2qom&#10;IXKq9uir964bME4VUDt8LpjBMIp13KgVPtWGymzDy+Krsp948yZnVQsFlypwnKptqnAVVVZoqi71&#10;RMadvNKgUrVq4CYlvuTlVfvSiqVXZmRA3dmiZVKodlD5D5fTnoW9/FW+nIs9Sg5RsW5OY49i5Ow/&#10;w5G2X4jy+r0V/CE5Cz/p3eSw7NFX72ZAqZO4K6QXjRtlNmRU2YbMFzHs02gyk1p+ZZtGAZgUbirh&#10;leyCNAI70b3jMsXWZm4uhEKpwqVqTOQ/5F03ID9JThZHr2Z3rpywtgynLgAoaqx4LgeL49vP7Gpy&#10;3bZ78Jfko3I4SDj+BmlJTq9FOJlQlly4lPJFFzSS4qsdlAqeRlqDhnyR71MO1iFZjj3elZrkWE3P&#10;/uUZSDZsF09yNx0bNqVblChbhJoQjCPqirNqspXAcrfpU78pcuEYvuQE5h1KVs8sTlzcSg4cmjKV&#10;yFDCWSYPHH8QtZp4y+JKPh7swVvV+fL5yWVuVzxEV7DA7LFuwDLV2c16Ij/tR8S6Uj8SyWPm8vTy&#10;FEU329nWaXZdMnHbkTwVx8HTSqEW2dYbll2MPJMo2tR45QoOC08QKXHvXPWw/BaezhDh3RoskPDb&#10;AjsKlekOYYK7OO8rR6p/2rhBHEEKc4vByZCPAFQlcmak14RAUY2C+XccACo3Nb4D4e9lf1tiLk5o&#10;wr7jFXb2oObrUkO5fT/ooHxuq9we7EElRtg/pCh0hmMiyjcuUJUtFoLec4AhG3riZF+YcELsd61O&#10;olIG5kt2xD3YVP4r53TR/wD1+pOW439sy49z9jLvV/TA8unhDMP1XK/kO0cpdix848jTsHYPtpWY&#10;4BDslk1w8kzRDt3P6Ssow3r80zrOpqUOB2OE0qpj2cFRM2zTEMIX2jbj/SWkoaL+zbt24n1f5q2S&#10;fisaHBHPU8RsMjgFOe7/ACRlGkHrNQt2S9zM0o7xlUbsvFjEjirungWMSAPVzIydWL2YCAtxll3v&#10;LFWIe8ZH1lXLUsYSMfUVb1sa5LGWJ3mT4ozv3f2nL7grV2MuWOI4F/yU42pyMbdzMQ/vBj6EbX02&#10;A69yOeeoPsjhFGJj/wAm34u9Q0FiQnLwnuo5VzqRl07tzHiWxU9PO6PifCy73mKLozPxrPw7sd7x&#10;3+nZft/2tLDPdlvJZ2Cu6j6jOMZTY24jdA1C1j+DVHLA/wBHh7BlIsBiSvkvp76i5vkPBEcSV04e&#10;cniTjtx7VVjsojbfmGIWbbf0UByaeMepP9cqt6tlO3GJ39klEjAFvJlZAn7ZIxFQujc8UaHt3W4I&#10;3SjXBC1HwoIhXbZ3lwh2MVisdlE6osyGiNrPGzclqISFZWyY5T6FqbufwTan6aIThX9SrsEDQYq3&#10;Actusr0+7BlDSWaCHLbgN/em/uEZgR56D1IG4MkYSLDzI3DM5pu8FOVqtM1NwWi6IzGEjbv7mhiJ&#10;FS0VsuLBZaiM48s7k+feObFaLT4dblEu9qLUC3cy3oODbkN0qcpVu5fPw5SEYP7W9fU5T3xYfitJ&#10;OByCduktxZSuzcSJc5O5S18OURLS45itGYbsxl5xyr563DqThOj+ZlKUpveuB7jYNw9CMtXLn9nv&#10;U7dyZjd1bXTHiDgPUpSBaVoUWm1B8VCtFp7Xiv3Bm/pUNHp/H/cPuxQid+COm008mhsSy3rn+5Mb&#10;h3BGxpwxxnLefOtR1QIGEz0o/wD49yJjhxThMdmOyeovnlgHKle+n2+rIDM3dvQ0+kkYXJzL3GpC&#10;0N/nWm0ms1ty5f1ObID4eXipXbpaMA5Qt2/3pBz+l1mOM8P5p2qAfyWjsm7GFzUSAvyzANCOPrTi&#10;oX1S9LG5qp+qOHY6tk0cxO4gxLEHZ8sD8RsxHDbZ4Epx2OhcllM/CssuJ2VKbyBZOh2yhqI+GXiQ&#10;qn7NyEd4VUYg8qzbggmUbowOKHbp2b+qvSEueHTuezKP/WKvytkxtXCZ2t/LIuyGXbeEf3NOXA4h&#10;6hH6ToGBLQlcPHuU4Xi8oW7jepXtRexhEdJ+ANVb0suW1Yjml+qRKs/UNNaaItD5iUG6Yam5GV5p&#10;WpUPfHepaG/PLduRlzR9l8FO7OZhqLcsk8tMFdnclmnGZJP9dV9PtWfHp5ygZfiEQWmC8Lsdx4qx&#10;Y1AMpSuwOlvez0jTL6N6v6OMshuVj3mO5Q0kpGNzTnKJbxwP+C1BhB2nGzLP4sxxUrengxncHV4e&#10;ddKJ/aiMveXVrTQ5ZTzEj+kLT3bLxhZPP+rirX1OxzfLtKXfalj6lK+zRyC3af1BXxar0mf1stAZ&#10;YmMCf9QQlcuR/wCLA3JPueg/BXTbvvdMviOMR+nipTsHoaWDgBviSen/AEy6kbvyUbcHt6aID+eR&#10;Vm1O51L94vcL1NFa0WYwz8sm4LLEUFAr2nhug4Pe7FPvXNuXLUkvIrLO9GJpR61V6N+XslCYi5ER&#10;C1H3pMrkbg+NcGZ+5aPp16fSh6c7lfLwuAtJ7rHhuRuXXMOPErqSR+m/SSel4c1vG56eCOu1Merd&#10;Fzo2NMcJXI4mXcFETLybmPetTfsD9m9ON4d9CVEgm/dn4NPZGeZKnr9fbGliGy2Ac86lg5wU9fqC&#10;Bkz54+7l3LV3r880r1+V0cWl/wCmz6nr7xe5PUTsWfPmb8EHOOyxG57cwAoebsXM4rEZoy3ghW7c&#10;5jqkCWXew3rLCslnnKnBQjA8mCEttyNs1tSyTHA7HKuQflwjsZDyEosjpbuMS3aMSskdyyjegSKl&#10;NsBQ8k7rKhpYExtSaUh+pRs6k9SNvwAhZiPUmQdSn7AIF6Md8WqhEyJErmaTb6utXfvlvhSjaiMZ&#10;Smp6m5y1jbsvvasitTC1++Ii5ZG+Yh4oo2BI5Lnig9CrcY+HBay5KWaUL5I38shT8lqNRZtiYi18&#10;wO9jX+a1GhZ4TM7WbdxiretlWB5v9UCYsiczgnMfOgbX79r42mbHPHEelWPqduJt3WFzKaEOvmY1&#10;tagZpx8+PqKjqLZez9RtiTjj4T/NX9DrG+YiDGf6m3qb0y71CEQbk7UbwAxNWKMgKbhvXyWp9kSs&#10;Sf3SKK1obv8AZuyif9K+qW4Ck7cZRHpBWlv2zW1C1nGG4fyV+FyOe1cEaOzxMRRfOSpK7W3HeIK2&#10;LUhba4DbBwDcXR0l6bSFJGIGYo6rT3Jwuyf4j1qjfjI27mOYFiChYlq5Nxpm9azZsxy1euIVd9dm&#10;XcpSGIFCvlb0erJpc8pYgqxf172rMBH4eMg+PpR+q/TpA27FvwnldhgtPOxmM4A9a9gblwnMZDuq&#10;ulbpbj+KjOHgt4+uqt/TdACNPI/Gu4GY3gdy1mmhAWiBntBmeMV/3K6OQ3LkrQ75SdRhdn07cee9&#10;M8OHpWst6AZLGrum5InxH+SlbvxrLCXB1pfp4D5rkLt18OlGv5rUaKya6qUSR3DEq/Hw6c2YQiOH&#10;TwTvQIEkmBu3dQQf1zdX9bmzDTyNi1HgR4j6VcuWodUWbkLU6tjUrTi1W1ZAuf8AuVmcA0ZUb/FO&#10;rWoh+3qJdGcsAZewf8Nl+4d0SjKOJGV1nuFyUZldTc9EIyNWdlmkWG8mivaO5c6V20cJ4TGIMTgX&#10;WvmPBcFiQ85idhbGVAhcG5Zk225qbnhtRMpNwCEhgahNxw2DT+0QZeraNdaGHiUap+wQEy6kxs+Q&#10;A5RB5S/Vj+WwW9rnbXt2MkhOPMKdxUdTpudvEPaj59jelW3V/UCfimfzWkzWIfMCHNcEjCTgnHjR&#10;G7azWdzk8cUOnc+DpwOlDz7/ADrTau0eazJyyvw0cYys3fi2xwhPm/BRt2hUuIyWp0F8ZDfAnbzb&#10;5R3epC3L2ITzeYj/ACXXsHLnyvHvFE2cDo3yCZYVRy4x8RblWTORad87eFR1ufPY1sYA740oQG9Y&#10;86n05gdG5T+mYB/NWgbglPQXHgeNu5j+KlehjJi/oRMo4+pSs5Gn7E34o8/xfcah9KhpyMkLwyeJ&#10;6jwoXKfGa6PSGK19mfNLLO2PTbp+Ks6W7PL0ibRznG3c/wDtKzPmGQQPoonYyLCPcG9S6eblbPHf&#10;Qp7RFMBHH8VkHMdwXy0uW57RO5d3ep58YtEqKfYVDr0gC59CJAIPfgK/yXRtw60o+94AfNvXOPj3&#10;+Yj3IH+a6PAVUgCcsvZVq5oj1J2mllGBp/NT1Gbo0lAQjgBKhWT6dd6elAy8/N6Yp79yV6W+cy6h&#10;d1MqZxCgfmxZCY8QJf1uoXdS8xaiYxAxWt1U4tky6eAOIEJgyU70458meEo8WcI6vTSeMoG2OObw&#10;q7a0/wC7dIhGY9mOXH8UdPZuA6mBlO7A4uvqAmWuRnUn33dXrk/Yjm/kpx/dAc2wdx/krmp10s0J&#10;4RO//JXNFak17Tzs3oj9LuPxCtawe0OfulvXycP24VuHijMYbBZhjJC8OXpGMpSPnUNS5has/DJ9&#10;565QOJWov62MdPp5ZR0MZ47ytFqNCPj6e2TIe/AydvONyocvvROBUPr/ANOvE2uWGq0Zk4iR3d60&#10;eoteC65bgdjLqFTsXPHaLE8RuKzWwDL2QaA9yMPFC5Hnj3GhUv8A+e+rFrlr/wCFqDhds4RfvDMj&#10;elLJO0Y3LR/VE4enBQ1FvC4MwHnWruTLSzRs2vSupDc8S+LjZKMhijpieXcgp62xzfLvKUPejHxD&#10;1KNyJeFwCUJdxWs0EzW3ImzLjHgiUyhf1MfhSpmjjE94UZRLxlWMhgVeu8ZS/CiKIVmRGY3ZwtxH&#10;9RViF79jVHIJ+5d3egqc5n/49Z9xZPsZ1XfsOUvloe4qqpsELoMSDQ7kTZw7k/FA/islg88YcvqU&#10;xcjlMfEN6mPqEzp9VbIMOqeSQKEo2/lQzOJ5xCYPFyDGX4KUGPu+dC9bLEGq6giQe8uoMAOn7v5q&#10;3etFr9mYnbueZD6loibU71sC9bHsybKQ/BWxkck8twq5YtSaHzDSHHlR02vPyt/wW9XDwlx7cUNL&#10;qoh581m7DwziOB/6KGmuuZ27sbtg8GBcKV2eMyZH0qqEhXcpdS5kkMAzushvQANXDkn0IR0twG5w&#10;lHI/pcqGohScebvX0j68PbgYz84V2cv7snB71ehjzPDg0qhE4BBzjxRlE5gQw3ISmcveVbv2Lgle&#10;IbVGGEpRwl6Rj3oSuzMvOozt4Ms8fFn/ACC/pTdjijrNYepC1HMRL8Autfxmc0jw4BSm+KABoYii&#10;vfUurlyeyBvcKOr1ZaxieMl0LDQt28eAUrH0yVQWN382VqALOevLPX1IXYHkvAS9JGzUfL0jqcpJ&#10;4EYn0r6rfkKwz3gNzSCnb6ko6a18fp5jlEgtMxj0Otd6lakE0/BabV2fDjbPeunOZMJyzEHip2Ty&#10;9X2vM9EIyx4K/pdTbHzdiRt27MfCWLCq+a1sYjPHptHdvC6Fq6YWpF7kRvRsQrOWKL447BO5XuVv&#10;NMBq27e6P6j3qzqtZYlfu+C1ORpF8ZB1043Yzley2yXdjObBWrgqY22l/VGiu/8AcP2r1427JwIk&#10;d4Km9bN+LaiyeDs48y+U6me3bkZ2j/UqLjlqdyzWeS0Z2xJ+6iv/ADs3Y9PPxbArS6IFtPeifmZ7&#10;xmpEjzYq8dVXNHqCXFlpPrWi/d08ucbxC5iD5iyt29XIzja8AWj+oB/krL2NSN2W4c0ZfitFqbYH&#10;ThcuvPzyZ/UFc08f278OrDg7qFjTy+IZDN3RFStZpfqQgJ6fORONAYurU2a5MdQy45qqUZT+JCLs&#10;d/mVq1dLyu5xLvzFXdDeNdFIgP7iuXxiSdmee6qtan6lWp6WnPh6RiV8nOXV0Fwtalvty4LrXSAM&#10;JS86zW5PnDxWaU8j+1wX07m/Ynmu+dlKMi5cSg3EK/K7Mm/fug3Tiakf4BTNifxGyyt+0D5lpJxn&#10;yQtmF31K5cnc8EjKIO8IGMDelbxEcSOIU9bannyig/VwV3V6k82oumdfMyNseI7+Ct/MHxyr5llz&#10;jp5XdPjH8k6cp4+pW7tvlnbpmCGohyyNJISkxkKYIW7N3oTukUl4H718vOVuQ8Usg3hZGFBjHFUd&#10;96GUu656vgRjEoz6cYT4ij+hcknDvlxCyEZblyQuzegdiKInI/vQkho70zKzH9qzJpM4Z3xdBDZR&#10;HNhxUL2nmZwry74SC1GqMOlcjlGXc/EKzM1zUKhbtH4ObPkPslQuWYc/ijKBHi7wv+4mHwbgDSHd&#10;QoAziZEA5Tj60cj28uMk2Peue5TguUv3J1OVs8kW/FRty4k+tSj727ssoWv9z4k/MMFLqedOMEJl&#10;qQFOPMQr300csBKM78vdDIaeweWAbKs2nuND+5bjiVl0wIhGnNj6Vp5zgJkZo1PpRhOXPE2zEcIw&#10;cN+KCuW8SYketa3SSibctRDoUrlOYLJdJkJ+ICmZS0uWJy1iCNx8y+Q1JPRPNEe7ILKNyFyJbpSB&#10;l/StPetYlqOz+taf6lBhDVCJMyfagw/JTuQ8UZAekTUIR8U0dVerOSnd9nYzsnuDPMeE7gE9v9y0&#10;8on81K2YvGXiHmUbdm4TpTPqTh7y6l+7KdyJMrUX8Ll6BCRl04ineqHMcc2yTLIbxtR9mQ9hTt37&#10;T9MB5A+LvUdVIZTJoAellc0s5ZbmnOT/AEyoFehdLQj8GX6mXwvGvkLlrN81C5alwzisaf6lL/dg&#10;chjwyxWW7+7pTmhMe5MZGVz6iLPNctmAALsZgjM6tamMmMrEOr/VGP8Aiys3g4t3ovYhP2WHNHzO&#10;n4FdHWD4bGMbnDerl/6fdaF3m4VVaozO5agWLmXJlo9Tzbu5fS/qdk/8nS34wud9P8WRszoMco94&#10;Kdh6guR3b1fB8AlKVv0lFlcump6sIR9SGkvA57TSvmW7eynbMmafUtNhKAU7usjGJj+3OIaRqwqp&#10;27p6kJcrCpiZKGgjXIITJ4j2l0xcy27RmYH3u70LLP8AbJNyfo4qFq1BoRp6F87eg8AeWPvnghqb&#10;oFtw+WFIiO4RXy7HN029OCKbacyyy8PBC9YFU0qp11IY7GVUI6ktGVHXwZ9WG4hC0d2Drn37MqcL&#10;FCUpYoZS8LmEu8I3ZS5Ssubll4gsso5stYD9SLwy7pBNam8cYFdORLYtsMZb1lhvWW7AxPeqRd8X&#10;2G29CqqVuXjieQppl23ptuZfh6kyNu5vVrp1txgXicCasjorB62qnzXZ8ZFSnenn6hq5G9ZZYFHU&#10;WcJYhdVvBIwA3YOpiMgS1I8VGQ3oVR1OXllXudXoR/sstPKGOVp1Ru+7vRkr2m1XJTfvjJdTV38g&#10;tRcSjF6rU6V3uaP/AJNiXcDlmPUXWn1k/wByeSVxDU3qQj4AoaOG9GJ4VRhwRWXioe7OIKk/gxAW&#10;WAYbmWaSjptLh7RTSoB6VkCJKKjB8k36cv1W5fyK+Xn4oXYzK0e+3rLTkDfX/NMT+2M0+8qV53qz&#10;bjFHUabNCdvHucU/JdG8fHGRrvLFXNNdugxvWGg+6QqysfT7EvZmL3rb8leFbkRDqOaYK2PqcetZ&#10;txlC3GNMokhdgccY7JSJ55MLUfzKAjjvV2Ns0Dgnio3JGkfyULcjy5hIK5fJItyt57UdxLNJa64z&#10;GeWED3OUw3oq4dSXlal1bNk+1JmHqV23pufV6kkeh6lNqw8IkgmO4ilEL306fVNmYmI7wFnv0fxx&#10;IoUbticI3IDNEHHKaELRawyz25Ge9ubFDRWqSvASPFndgv8Ak3Q4ce962R1biUY1sR3HeVGzAmNw&#10;DN3ZuC678+fxb2T7XinBQuLpyRyLMRTYHKwWVkFGOZkI+IFZgiWQlgUGXxA6t2CKQNZdyt6XSeA8&#10;0pFdCPhiunLBZnXxMF08W8J2cZJ2ZQ1IqMC2KyywGAKzCgOBTE13FcVgniuWJZV2NtL4p3quTFqL&#10;PezMaylm8UvMya5clwbKD6lHSi6JzlhiGPBHT3d1CiI3Mkc5kIgP4m/kpXJSbUQDkjA1Zqq5K9W3&#10;bifM5FEWxG5G9arKO5aqF2Tzy5mKuwllaoEjEFvNvUpWzmBwlg6zTw3oX9NWQHKRvBVswHIMYyFJ&#10;edSyHNG8J27kWZo3IEY71bsYWLIAbiyLUjAKeomaR8K1Fu4GAY2+8KJtjzp1zGowChCTjJQPiqLq&#10;XKAYox0ZzW8JSih1QzeEplnKETgjsnBjmJ5P6Vp/qv1SIB0trp6eO+pdXozIMLkgTHgyM5HK34K/&#10;bMv3AMv+ldfR/Dl/07K59V1Ry2/7H6zwDp52ubiN6uxZhkIY+dMTUblmOLgbHCeODVTb+YlZGrwX&#10;ydm3nvxrbA4Dio6m5J5Q0/RnAF+fM/mVRvcoolCEcXXy1uGfWyhSlI5sXUIyBEQ7A9+KN3TuOnWR&#10;wohKxGoiJxujxGLYHiysfUNRca3e8Ud8RuQ0lnwZoZYcS9Cp6X6QP+VM9Od1n6YbLli+/eV81rhG&#10;6fancAMR5gp6a1ZFvR5cluH/ANStyiOe3Npz4iWCd0drbMklQqqy3BmCibccswmCrsondZyX2Msr&#10;dilNmdMME2Cyqqe2UYTjjvTeyVmjggJDgmEWXftzgLJdiBJZ7eA3J9pzFmTxCC6F05SPCUbEi5jv&#10;Vu/bMjqXcmgiAN3eupjIl5FfNW5ZbltmO9ZxLz9/nRMYZM2IihuZdLdMN6Vqbu425gS31wVuyYuK&#10;esqEYUDOrmnxEcULNu4YRdwpy1cnerrOcCqI2LZ5p4+ZfDOXDFEwudQnxSiGh+NVklF235mUonBc&#10;yEBQIBs0iHXTmcls+yP8VOEsdyqn3blmOCcbXvEmMOY8FHT2zyWcODpjLiXksuagxQNvdV1DVa2J&#10;m4PwBjIbieAXx6AUtQiOQRHBUQlHcnjj7RQAPnRun0bHWXuXLRThpL5wAuGLxdUqhsKs6vUNKxbk&#10;JXKVaK1l0jnPxCPSKeYKOr1HNcuyazH9I8Uv8AjmxOCszNZ2jkn5tyvaP/aiJ2z3RL/kofLWTdLv&#10;DKPx9C+W+lw614v19XPwxjvy+feVGFuscI7vSUdO9CSIz70LZPPm+IO+KZE9l08tmVUwTlU2U2ZT&#10;sBihtOx0ydd6OzMFzBciy3EYAOg+5enaUWKjnLhdSycd20hUkDxAT5mKFahR1cPTsEgUWOAUunHm&#10;HqTt6Fllba5uIQl7QRkA4ymMgrOWXK7tvTSLEBlqb3iuE47lCxJ/QHqo6S9S7YJge8IQs0WWaN67&#10;V9yuW4QOW5ExLN/iCp9QZeAWpv264srlydDFVWKibtTGhWaWG5ZsNmZZIfmyMbgYHGKkEQjbsCqJ&#10;1FTI5pAjf614QsvSqd/BdQS6l32YeyPOjO5id64lcFRVXNUKiznbnjis/te06B37GWdShKInH3ZB&#10;wiLulgxGXlpQo3bMsm7JJjQDincNw3rpzPw7tJHgdyhOZ+GYzjdl+khXNOb3y2hMckjhOUN/MpWf&#10;ptnJZ8ETxHE96eMnHumoT3KLNKXTE/3Cvla587dTc2w7HVFlmPSs0FlOyvaoqoOh2nC5k4WFd6wW&#10;UrnFEJW9jbPShsOyqx2YL48Kb0LumlyGmXZnthwujLY6lbeklc86ZRue0mPNclgpWp4SUrXu4LLb&#10;LAeJX7xoPzV7XXrhhLKckIFpyfBk8i8jj2KBUopCQ5yunCs51mdojEPFBwsoTBCW9Mi+KqnQ7kXK&#10;yQp3p4GqOcoRAwxO2uymKGbAJhtLrAOMKIbcrp9lNyj04t+rcuZgRiWUdCTQHNJ9/AIQlLljhEYb&#10;fiyQbzOVn2HssswTHyFNg207D7GmsVyJprl7DJthTphsrsqFWCzWKIxVdrhZkHUACnKBKldOXMd6&#10;nKOEl8EsmxXONlFzJ4pkNrBC5sLJygHogjIhlTbisFjsoubbVMFVZAUNpTp5FfDNAmOBwKwTMpRj&#10;vo6D7k35diqYhPBNsPYp2mKeO1to2nbRVTLOEyqqbHCaWx0z7DJMn47HVCqSTSqmwXLissuw01Vg&#10;uVAxhlbg9dldtVUelUTMmTFZtjJ0HQRA7ALrHssE0orz7coCfY+zMcUOwEWKxRsanxCsShGMsUwD&#10;bK9mqxTBP2KBVHbp2WQbbXY3YcJuyxThMn2AFSUo96A2NtfbmHZqq7Ko71RVWCyDBc2yIiObjsqd&#10;rRQkU2zKn2sE6rtKfftB2nsNspsZZFVOGj3BPv21VFXybgLBYeTG07OWLpphttU47b7Yqu8LO3IU&#10;PKUVey+xlmKzRVCucpuw5Rksr7JS7NewVTYOwy7021tj7KptreVfbRVRMQiD5ZwHJxKM4xaQTMvD&#10;5N0EIncjmCy7H8ljsfyDdllylB104p+w6qq7H7FAqoN5SnYby9ExQ2F0Zw8gD2m3LI2zBYKieCw8&#10;g6DFYp0Nr+TzDsOfI1TBPJN2abKrl24bRsxRR8m32EbWCI8gOzisdtdmOzMME4x7LjbRDYPsLna3&#10;lMduKr2SyqUHKGyh2P8AbBtoVXyA8pVMdj+SCHl6+TomiHKGo1vw4nCG9GVjEIjstsr5FvtD9gIe&#10;Sw+wv5MeQcJiq7KJgnPk8tqqz3KI3LwzS9lZApWYHNcNGG5VWa5guTFENsfs02gbM32yvawTHy2G&#10;zBPFOR2G8kCh26nZTZXY+ynba3bKefKFzVTxCZUKy2OU+8jKZcnesEAs0lgpAKmx/IZfuOn2Nx5f&#10;HyjdloRdVjlHenvSXhVBty2Q6xyp5lyq7aJpFeJyjlqSnVQm++q/cYBQLIU2uyyxi3eviF1hsO3H&#10;ZQrFVWCKLbX2N964rH7idCMkFy0WaRVUdnMV4nKaCftBYpkfumn2B4+Tb7SLMBUoXLlsXLvGW5Zc&#10;gHmXImKKMYVkVROZeRfZin++qfccZ3MEJwVU0sU8alGObKOAVdjfxQEJDELJqBUL4ESZfgjcuHY/&#10;8AU7WaPla/acVisdjYD+CHH3JyrFVkq/wO//AJYnKwXKmP8A4wUP/jPRV/i9z/5LP//aAAgBAQMB&#10;PyEQPMrKhFQIHASoECVKlSpUqVKlSpUCBKgSpUrkOCBAgQIQIECBBBD/AIDxDDBBDmHkYxjGJE4A&#10;iGgy8wTqdlTBFl7FJSur94wx8Mru7zG9L8MwbgdQesxDDZSUsWQigtiF4PtMoNpYxDbKdPcFos0U&#10;mTeviOG5Ae/26hcD6mPd9TIGM3wdj1ErMnYSlYE6ZfW90OA4Sd8QJUIqVAgcVKlHCoEqVxUCEqVK&#10;5qBwECBAgQIQIEIHoW3+NbF5GMYxjF6NygxRkVjkxhCibYnjJX2EsUpAR3hGE9Q5Crc7jBVUSmr+&#10;MQLVM1ow1armqb8MAOfyTESnaKa+6MOsx43+paxybi1e52sYlwejHAEICHBUIqVAlSpUqBKlSpXF&#10;SoRUqVDkJUCVAlSuCBCBAhAgQc23oS/Sf0DbwYxjHirYrs95V5aQCWoNRBKZlCijLiV7d8x5QhPB&#10;LXc1hXFw4cqUVUHtpXlk4uZ3RdkpIbRir4hYNWsxo1o7nZxAdsrl+BUICBCK9KEqBKgSpXASpUMS&#10;rlSvQcHBCKlSoQhAgQh6FtyELP0ixFFiP0k8BGMYkSCIyjaOXRGuHZMZ7kYeCW0FHURt/hilg++M&#10;FNcViVxYZuj8TZJthfuVX2kQG/mKGMiyq4N0mIGItj9p7MaRSoVhhUJOA4A4VA4VKlQJUqVKlSpU&#10;qVwqVKlSoQIY4qVKlQIQhA4DkcZwoKT9JaiixRR+hsYx4YypVakVEOocIwQxWBDiG0rYhwhaYl+E&#10;K2jxLsEgfzHKZlRu+Gz8QIGniagHpgfEUV5yk7LzKNRDdbISm4I8C5w4Z7mYa+IcsnaUh58A4EHF&#10;7vSBFQIRUqV6DiuFcCVKhwQhAgQgOByEpeYCtH6S8Ciii4LleDyYkqEFUyrUjfBKlOozwNwkHDBX&#10;UUVhMQBeD3luhTCcDy5ZaFTzR1L78kNfzVB4M+WZgbalgthoWNtMJmmZxI4gGIKpRubIJaYJtCyd&#10;ggSoWSrmjCU20LHJyVDg93DUwlQIErgJXBFTEEzBzxUIQhCEAgQhCKmUdHvBHX6CxcCi4FcXojGM&#10;ZUqJGAmPxLuHGKiUbmbHAo3C/CFdVE8cG/EVGUWEs2xbJGmyPTg04sqsoRe6GyU6mIPtPyJxUOxD&#10;q4sxFtlcpNiBUbymqYpEmYEEulqPOiYpjjoGpnoJjTvdBgnvOsm4DhUrkrhXIEqVKlcCYRG6WQ67&#10;GbIMoTVQIECBCEUIcLhqGfKgO+KkuMXixhYsXExegMYkSPDOoE6+8N2xz4ErxLhCzGJbsm0RzHAG&#10;JCmYdH+UthUnZAvvEWSkGFq+MOaLqbSk0InvHMQ2nQywXLTTG7liduBye5eEJLN1cwoWdHEH5Q6p&#10;l3gzFb+5FrJUKFm4XbFrIDsTHAuFCrFSpUqVyVNcVK4qVKhN+8fqBCEIQgy4QYooQMJYypSWIsYs&#10;XcUcsUY8GMYxIkZUrh3OzxB43M1wz4S2MWnnOImq4SVCVbBghy1FKhnBn7NpTdrzwIy3Mgkhj3+Y&#10;ihXC9SL5IktM7XI3vHKKTMICVKlo9cNrmOnvoDpbm/E3nUCurnYsi9soHc6mZjCojkVK5qVKlSoE&#10;qVKlSpUqBA4IcHBCDB8QkkmpgQL3LKuKmZTBze8XhjHgxjEiSpXotVVKvwiClQLr4cxHFSVIY1xt&#10;YjlSkuBIS0yhbXzNMnpjewj2awimoY7GYFUswxYd1iA7zHmMWsaAMKVmOS1GIItSjhc8vIqVCaBl&#10;yX93AYgZU0qyA3FzDc3AjPPrArhUrhUqVKlSpUqBKlcnBDg4uDLqEHp8PhiC9wJsgjGMeDGMYxlc&#10;PNZzDIGZgZsM96+CkpuoN1FdGYPGbX2gbeBCRo9iHyvPhYjEJqEXpFdgWFg7x7yxdq9oFlvcdgyu&#10;Hcu5So2SrTKbkDqMvAtc6KuFLD3TbpHBKIiLB54kXRKowhB6mOLlGme9Eqo5ealSnpCpUqVKgQFq&#10;MCTlhGOVVK5qVwQh6rly5fC0vLwmPkj8x/4UUW6fEUoRjGMYkY8MeUjzvYgtG/di8eJp2jeFTOMW&#10;B8ILOGPmy2XKXZUHalOSUkz7S9G4+V3Br6gUZku1dQsgXuPdEc6ovNHtFVhuWGidQAZm2BBNTa4g&#10;ljSAmp78DpgCrhqMAVLIE8BcubKwlsoZRlohklpUDiJqOg4riua5KlSpUqE2ETYMJn2xUqVK5CEP&#10;0rly5cuXOgoaEb3ceDGMYxjwnqThsdxIewwqnUfcBxHxGyVQTcUVxK9p3TcOzkMM24MxRlYmpt9z&#10;JlxS7odXLqGyZ3txd+QlHYfKXB+U79J3sr1Uv3wK4qIyLmKayk4HAfcc4qVKhpM0VVL4CiVsiLGU&#10;ShVSJVUr0VK5qVKlSpUCVK9NcKgQP1+uHh4YxjEiRjwyuX0bZe0w5OgZVBqSuGsdJZYqMVJJGCNE&#10;0h0R08iDKe2dCwaDMVw6YmeBlRtO7uHStsxGHEGRg5KZ8UIsZ4MxrkQCdiwo424VAlJThUqG5Jhl&#10;qV7is3G2BcOyTJlDsQpSSpTxUr1VKlSpUqVKlSpRKlfoV+kxjHhJUSJEiemvX2k6Dg9uGxLISCVF&#10;xiHvKMSkCxcr1N5qDaYIPQ7mw3xBbiq2MKks7gWADOTuUtCa9UHcQht7zoqIuGZRk55oxFzhsRGE&#10;i+o9EXdRRc5mpX1KlTRrmjVwqCNMGwQbgiFqKWGIQVnNbDqkq2Y7qCZYlSpUqVK4VKlSpUr9Cua/&#10;TYnCcvDEiRJUrhInpYxiTJqb9hSlLmGfMw1TIEqCOLVQTUG64eyMC+mBMlTKWPEe7tKr2u4fLi88&#10;U0hEpkja7Q1Z3KFGAaTHbMF5lvMvL8RIkKUDMMCKkcgGBh3abSBTQUUeYqaJme7gWoSu7naIjYhk&#10;cFA53lnyj35AO4xmgcwblHdehUrmualf4KcPDHhIkqMVElROFSo81Kl2ie8gGyW50icKJlEi3Z6m&#10;ZNzBYCP0DcEXAgsFkKVD4TwCJnd3GxFpKMcubaBuaXG0JBBgIcAM9sbzCmMYlaH3Cm2W9Sji/GIz&#10;ee5TYRUqVKlcCkq4DuWcpZB0PCFW8oqaghUr0VKlf4T6ElcJzUqJElSpUSVK8wOpUqb5UbftQigG&#10;N0ZYsePXCHdLvBNFAM924CDMaii0RpYqUaygudQVlPcBMARCo6l1uKSo6UDcaghU9kQlncILD7Sx&#10;CDhIzhIIMLQgwqA7gQEX7JqCPROkjuEplSoWjSVKhxUDRqLhlxapUqVKlei/8F5ThJUqVKiSokSV&#10;EiRJUT0CokRtVMTYR8axpiI0aic9XE2JSyykoyQ2Z74mLVkE1HAUGYBvqWzOkA5UZld8UXQpkiSA&#10;K+/MZasbYbTWnVxl0JblNUxkDu1tSuAMpmYLFOUHvhmowUdxZUDdWmsFfzwxB6S9qWjRfhfo4CGy&#10;Xep7cyTdvSavTSg3LYZOKlSpUr9CpUqJykqVKlSpXFSo1E9IVwqJK4vAxBcLI2FKMzoD9iOnM8qy&#10;sXGJburPEBsRPdMFMwZYJoaw5nJlDcN3Du5t3AuFYy1aiJt15J7uDDAuNNv+CbLgqurk8TP2SzGV&#10;1MJmP0Reb5eMSp0MuoX69AqCHVTQ7WL4uIK+CeYKS0FFILgf1rwRiF+f3RmbJ8DBg8LiDBZvc3EC&#10;FtyyJ0xuiJdS0qVK9LglCEVuWY79CpUqVKleqokSVK4qVElRIkqVLIzAjN2VxUTmpUrjJqYBj3ir&#10;rLahXsnL2xMbIp7ItEW0vuVF8MOoEYiUDQqVdzTuM7jZNZm5frhxwECaptlqg62Lri/u/aN1DLqo&#10;bYqVXxu/ZMoZd+D2m7jqKZ2BuIiCRcAF1MXELFl+X1AEZWtBMgDirhBDUW0bqZNrg95fQlsgAH4Q&#10;SAFQmWbWQobwv7Z+7MwwVPcrhyGU4rEkrClzQZv7V7ws3pHd9cqCUlYJGWC25RHvgZMw05YSy9ib&#10;IlEqWMC3De0apiYWJR+gVK4qVKlempUqVK4qVElS0sxrJwENXd1K0lSpUYKUk3EFCokSVKlTrWTX&#10;1KY8kj9zQVNwjfRhIR8HeV9tR3LpVM4y8JoC8ebJFXiBcUXR+V5R4Dy28v4D+ZvOVfsgQiJSK1Zu&#10;DZLBD0r8+qYxWFB+MT3KcH2CC2Ws6sWTHlwu9xXzLLIIJlOjyw83JiYW0QsIdiyiJ3tr5iUwW5gW&#10;vxEXYfJMX8Q0qsDBDSdIiNC4hjL5LWpjew7d2J5gXcsJdytCyzqz9wCx8BN0PwP1CkFLSmzS6lbd&#10;fyu2fgPzFpeWgyCh6INV9hKu4kynaTSMXzFhSZ4SjaVwnJZZbzPca4KqKlSpUqVzUqVKlSuLGhlS&#10;pUqV6BUqPMxHXU7MmDhjwPJQYvbjenxMmXcqMVHkG3/WoDeoCY7duJ11GnUIFdMI7wTY+IjbTDdK&#10;P6GIMMf3KtQNkOuL0bihejNKYjHeXWBfcf2qMeigukswwuqOBCqBBZAjfEH9rB5WJDTH2JgEXq73&#10;dHvKr62e+fz5OpjbAbDqkrAp/bZ/UzlZzDOI13l1+4nU1v8AD/UwNIj5iMb2NV529mWTsTBoM/Mt&#10;1AWlOFry6nhHooofbD6jRfRdel/l/E/dxim795npoq7mh7SystbDZZS5Wj6msxEM+AfvCeUrtP4g&#10;yPFfQb7In0RlQ4UYj7437xAqzdOwH5BFDfJcjWqgPdgIV+P3k/1uHdRaNotPyxis7eM1F1ZlTcDk&#10;EtoJoDHYSwYd5osOvmKPJlIlMONu2L6zqj902ETUIdRRxUqVO4LUqVxU9mZvJFviVKlSpUrkqVCg&#10;RvjuaDtlPyVKg0MErWY95d+loYISVKiRJUUiqm/idUIyNKRqavn3n1OHVbGLgEDNPaJKmTUq0pkZ&#10;SzL1liU/KeViHYfc+U1MSO2aiLMXxfuEo2gtMlK2+MQCu2Ke8S2O3z5l9LmK8+j7xtmwzqtB7t4l&#10;BPfOxtex2zu3ShKrh+sNU/5dU8+8PUbF/uIIWLBXQ7mbpCtM3tg3+0qVGXt7v95R9bJO7g/OyE/u&#10;S5oXf2/tKmH0RhPsLqHHCRX5kPFTLVZ250gUWd+5qC4qpuH2Qjzn9lW43VSg60f2lSNjdW7H6Jf8&#10;LusA+qWr0YBm+qIAHDfYp8CHUrrvecE878usmZ4qU9AX95kTbdWA3+epvsxh7zXR3/J/L8Q2Ah/K&#10;koVZR9UvbhubMdPKNPRM41JNOZqNMMNDMrS4BuV8C9zenvUprExNxV7dEKQyr2+KqvR5lsUF+JcM&#10;B9lRf5gzpxpyo7hkMiH3Icaiksyc4iga0BKepsECPtBBdYygmapkkzQUQByInEX5UVPT3/MqVFud&#10;FYBa75qV9Ro3SxLsC/eVF1ATvc+JUqVKlRIDMpSz1MkyrNRlUSpUqVwNKmHdqhzyuFCkqVKlTuwx&#10;+YOcfPCaYJuFOl0oTnRH4mUqJw8A2QTFDU1kmhan7IYw8Ma7PhvCOjPi5bB3WoUKVXV/3Dql65Zv&#10;3fUp+Bv6maHt5uVXQjHGQHsRLNS5KrCCvuWAuY85Y+rSLeEiVsL4KuSYShq7MH8M+fjaJ/aVGj5V&#10;YLqsdYjURPeFl9tw6w9gGFfqz6nwRVhgTMbYrTa7w6+TnuOc0fFlT7FnzGXGK0283ky+PYiMEWot&#10;XKogJwulGPtKOsAJ7l/Kx4f42UM37sc8LoubNX+oXWU54NvtT+ZoZ32oCr+YLRdNsnvRVVsoUbP7&#10;mL4iw/4ofzLWkAqAwfEGZQC1GdAr0vRADaZSubQ/gmHyX2e7+CCS7b9NLUg2oNHsSrZq9uRS9Rrt&#10;PcunvLN3RYC5c0ixtlRgzDsg/rgRnp7cD+32mJAcFFm8SwN6QdXB+8AiQC6jMVe8qbVvsOo2x/sA&#10;So1tzbnDhrqeY/pP+ch+PuYQ2dd9pjBDfyH4ZXt0u20UYPuYCwKwwaqr1deYAYXBj3Xv/wBg6eoe&#10;mKe9qg9sxjwH834e2H4gZEcC3bEollIvu4BR2OMOvuVMSTheQEZfdNtkgP7pai7QS9MGjqWfsa/3&#10;PdI5sArcUiD/AA4jHGomet2HxHR0Sv6GWG6VKlSpUqCwxtdGooFbzxCWZUSVEndkRnh7Q0W1QfKh&#10;AARhQGRhoPaJKjFcJEiTGTBh/wB2N7SgHkQBeKNQa2UxqhTpVkwye90MT3wKENOLmGKEXhRcE2qk&#10;z1ARgGNm3VD51HHszeT/ABNnuTyLVPvJW+liS6dsHALAbCFLKhcPqCYowPdf/Evlo66sD7SXp3y6&#10;LXERulsjofgV8hL26RWvZ8mIhRCu+evuLMtUmxjeft9pXE6QLqB74Ga4MUtIrVn3DJeRVGKve24s&#10;FltuEZ2ke1Zfh/aJWqL8rTP4lzx/dZ/9xGVygooHezLMvZ9ydoDxDxtlWfYHv/ExgiQJna/tAx5D&#10;fZVln4lBMRfhtlY5pTdT9J7yow+Nnyy45L3TfI/dm3K0AfNxIwZWyynxOlEIbGOauHUmDzZG0XMd&#10;QaHb9iYlg7RYCr9SieBspeMDQ9iCKecdzbKU3CeNIFCAEQwb/obl5KMUFh96795hk6mKEkDMDwQ0&#10;PKuoPIJLE4K9xvuCRKLoPwVct7bjpxCWDzQ5L/zYJlp1ZCon6W4DL2F9ppXMQYP9T2jHf96r9oe+&#10;1PRaXOTB8z+e9VUv4JegQFuqgUTQbZicwKol5N6be5Dzi71hfKURpvx44woY8o3K7rrJrzE7IbjA&#10;xlpoHuswVGMDSj2AcT8ISv8AwJgjm6/fp3drmSnO2YJ5n4GVAGUi2ptqMDYieyWRUE04Dz3xtn8M&#10;IYb4lHC1E8RGygiJUSWLHucuCMIgH4kJgVL0b3WvgHt/aOky8fdzI1ElgaPMSJKxhMIZlRjWLiLS&#10;UTcuZ5493p/ZxDeYqr+YH8MWq69p9MfwlNeNMwN8k8CP4lcdVqCruosKqpYYU9AGsgOohCQNCm1P&#10;duMkLXmgPZ4jMIMWzaX7v2j3Y4ndbr8xqqQ4N0RfuWULCkl2fD9CZypLDVZb4xcrDNIa7zV4xK94&#10;Zlsq8E0UaLPtRmrinZFsBpqlFkCtgbP6b4EOsmZzWBTnAl3qCl5jOkVp5SnSyjp4UoTHcS5lPH/X&#10;UqFTnj1M+NSkQHRw3/KEo8T51KxQrEQM9K/1pl3aion+xcVbgUvilVgYxCIYvAHxb8ZhJV7Lr4/p&#10;FN+SzydEHGsjaqnTLyB4Ni/iO2Nw3Wc/PUsL4/uOgNMU5puxIk7BuqyqUDMo+2VWI3GwP5Dov2gF&#10;g1imgB7MM2a6Pgyxs0pth7MTNOk+rJU37Io63Up0Z8xLqhNDGh0/tPIpoSz5jGuFKESfxvxaP5lM&#10;8hXkPn3ndR3wqfC4/E0UoW8iZl/zDqsGFfMJZQxXWFw76RPIq0m3t3cbJQ8xA18x3F2PziGwZq9v&#10;V78qjtivee8aB47jGu06jY+KYipjodGkZK5vcDRBJxauYgs8XIxii3CjSz5gGzFfA7SEC2YEsK56&#10;smSH+6l2BL5LYyb0p3X0n/INVWh+HK8/Mxlp5IFJ9TTCOB21G0e5fG/ehz+KI+yzY7sDmteWYGNi&#10;+OhmoLcK8+2zHvPs2iEPotfMxXFRsIwII73asfcy9yCKC0yjUuSAZctv317TOl3GacDf+zyr3IQ/&#10;zIDYwYdUjfk+nXHRyRjtlC/rTQvLs9yDWIIWDpGdH6/xg/YhP9o1hgaJk/K9W0L9GZg7U3QdvZ/D&#10;GsZifIz9TCNLLjXmUmxlT5KIkVIpUjeC6fqPuDeTF13FLydiIyvuNKjrWnaM1o0+xwwgvEOlukvy&#10;diLtLwKn9cIe7n2m9NKbUAQNp2vaNlrNuu0usrAuc6qCAgUqzgN1Y1b5e8rZZBb8zuL0RTNwXkNf&#10;MdwTzNaT3jmbp9WaWfUywSimip8J7iMbFNtvKYhPI4MUYL2QkfwNkcG/khXBtsLRY7+Yr7SrXsZi&#10;8m4IFOOjfCUJ0APVDehvzUpiqLwrIk7xWHsKflY+1ObdHBA2UEFUP6piZzdh3HcBZt+8ygQKwpiB&#10;ipQpvuGaFurzC0Gr4FYyY8pWpR9gwSqYOrXj/wB4SVrFnn3iXh0j7MzVte9xiKdsojRXC7f000fE&#10;CZVe6ax4lpIpRxmKMhgZDQ6qty1l5u7x/wCyjQtLQk0nk5v/AEMxRcDqVKH2ZsIu8fQEn5JX0wnH&#10;sdbf1KhgkcrkCunZLMRq7i8ePmZWC/ngA9gYhz21FgqY+dxyXCXQq5SIhZ5U/dgEti/kQ8i5DaD0&#10;GPiK1EBdDcQ95oU1T17y5MjofqMFlBXPA3+8c+Ij3Vfufxh5XiBfdxmNEgQciGpfwQyYys/JE8Cz&#10;8Mt+Qa1HEZ68hdru1+8JDz2KEEukWwAYC6HuzKS1dzrKay3MD03sXX3EIGoowqy2LIGswBg2NfMN&#10;TMS2X4Ao2eVL5DvzXU0njdLOPbC/aYhJ96/vUhmVffFkEolijHO6fMYswypwx7HfcZRZEYvo/UEC&#10;O0rB5blLsAeyX/M+4fOLR9NkEplr+Yz/ACzx6FnbU3MrDoaB5Wl7i5yK8qyL/afmGlFsYDZZiuKn&#10;nFwXde0WreYX1dLrAf8AZhTU5MHBIK4wMIXIxpbZlqajGzQz8IRJ1GDVucfvCyalUR0O2uoHoeDb&#10;aQ6TsiOEX2QFo0WwBm3uQz0+WreJ/vB9TEtR07U3qvaXNkvFk3Ae75N+JlC2xcGk9uvxKsMF5VGA&#10;kDjV6rrXYwrYQIVozjZ7QAQ2YKvWLhQwXA7/APZ1cyH+mXlKFR10fqHShtOlfOl/EqxPl7fhjass&#10;RTo/K5SIeryH4RhJRaPQBlBr+YoZfN+ZTNwGGKm2RcZ4LpghxQv3w+HpmX0Urybs1fcaajS7l2EU&#10;9yUp89xoKbDltdKde0wCWyEEUNaR8w0ujBXwQmd0ZPb4lF9kBeymsv4gJvfBlzvXkj8Vr5waQ4O7&#10;74S1j5DPySkDGby6mGUO7R1LYxf9oMM+7Abk8z+5dIMJ257BqNR35gqwvtxNLMyWh7w4y5rRoIEw&#10;FN+zmYMKyBWBdb7jNAAaLUXOTtNi/MMgBN+zcMIBD2gtNLgfzAqag7f5avEdObVL81HMChi4CBxV&#10;6gDrm2I8IdH95hJG1QB7qYxLYUyV5WkD+EyH9TQiiHuxZqF5mYvZ+JgsYAY8karx1wUooINLJ2j4&#10;fZOjHo3eiPtFbw8s7y5PKSq5MJFc6j5iCsNXRbg5yB7owEIm+a7qPhkTdjTXZ5lybyA2qvsv8zIl&#10;qN1VH8xIRYrF2fTq/iF2L8jD7rzDQ/ZXU72LT3N4NiCCJQOxQvsXOkawjUdn6mKOxqsAjNbjW3Q3&#10;unT9MZk0RqVF+5Uv4n7cL0KC072IsjJ1dtkfvM7MdsfTC1lchY4DoYbpuAC8C4tb9jlEzvrqW6+K&#10;gbFNH1UZPBHgQhsby9pwDbktfVQsAtPt/AbgLRULoa+TcsiFtAsLfiW2SvaLHv7xTbfZAPxLxNSN&#10;LIZ7V5bdL92J7czdN2kYLGbc7Pp5gzrpDGB7dz7o9N+H5jBO4pAHHLAm0lN1L68W4zYniUmQYCKo&#10;xey54EkzneJaeWU2REsp7z8X/MFm5959yqDYvgvxFIH91zeUgIGFiZJHy3uyESK2BDLfPyBK1+Cq&#10;M3L1Zhdplr+PpkDFVbLinxHFyaW6/wCkvNWyPbL7HMtK1q+8AEr4Sg0ZwgFQRQH7yoOIvVTkjBGQ&#10;wzBoZryHcrqPs5lN4f3K7Y6IxhuUq9VX2Eo21TNEYRP24KCo34tIWBCCh+T0dENdlUS+FXv2nsGE&#10;YaO6H45qhVBC2Rz4D94rNg+wzj66lyFbLrHjzCh6ZlgJGnsbglYoJQWWo0vOJicmg9psm47To7dc&#10;T8wm7FsvTCm5S4423EHiAAGmB5oD+p/Gkkj+VZPaCjnOHWxZqFA7gB8zDJdifsj+bt9iM0nWFB8Q&#10;mjHaw2fwfomlQsF/ky6zxxKpKrUoKilr/wC3Me3xGeGyMYMv7kx67p9EA/WU8lydr/1mlS0+5qol&#10;grg0t1WfgzMKWfRZuKLFez/YzENBdXWnH8YR/anKBh3AuhQF4nnPmdUIw1oqyZr1tgsnPCF5P6m6&#10;Xb7z7X0is18TQSgfdbJoFAunGP5gHB+IafT/ADH2/mItT5iwKf6RDQ5dMFjj+5LSy8ulaWegl6qb&#10;7ykrSdMzfeHN3jbmU8sxpEEu/eOaEgWSh9MDDeTcymHv29p8iyLTX2ftBmSYnD2zagSszmhuw+oi&#10;SN67dXxXHiU5Exczhg1+QlTU8kIly7gtlDqdTN9wK4ruJC8e0dbB4haaMVTvfmOjgGURp34nwbr3&#10;FVgrVwCd9+7AAHseYqYTz49mGZ2texUwGMdS+0oR4a7Y2vX7p2IdMJHLuRyi+/vjXaNHUSRg3HhD&#10;w9nvBQWVZG4i4Xg94GKQ2S//ABrwzOcgzL46uZ0N6OvqFwKPvwige5QfENHZkZaFfRY10Jc0JQ3p&#10;Zd2u0rG8rDHiYFS5PYe14/EqGXPB0KzcwQKQekm7CKQmy+0WhiczOAAe9xgchc5ATWaGUJUlns8T&#10;FwtN/UrZBttmfeGJTa6D5if4nh8XwPgc/maqXy8RmvK+pkhGsOsauj/tTA+h1UDTCvsld/kAgSiB&#10;nvFD4m9eL4ZSwshT3NwdHdGYlN8vRRuJQcRnWC0ynzfJeCWS273fUdLUVVQr+kjDrUU0zFV7wCKD&#10;L+S5Ywk2Rc2L76hsjCZF6Lfn8yoQu7zhVblRJu4YMnf3MTt2MA1o8QjSlUy06Rr36lkx3/mS4NCd&#10;mCnxUwTImGTxL1qoPxbANvmfUgl7EWAmZbfkQALHIu6jFeANfM0B5YMTS2O6nYrsZo7EnS2v98KZ&#10;pQYVvCjLcRqPubu0vasHxEBQ7zl2j5Yw6lXaF6zB9NogkL+0O6l2cOC/cO7IjZoz6pCe+YLJIAvZ&#10;Vssp1g6ZUFDdh0ti+9Mo9LXpv/pfqH1GK8zL4qV4Px1NdgYpuGtMMGbRguKJ7xBj92E5Omd1B/ED&#10;Rk4slPmUG1WIkMZ1Bqepar8EemQlC1GbEzqjdqxDTBNFO5VSX4Sh2dT2kgtXiFhi6mdXaAG+TUq5&#10;fhLwlgpjN1Gy/EyaZVN+CriG6VbnQoBTcbcbPA8wWdIhWxz6RuVJV9/HvLgfmG6CsemOKRXWU91a&#10;o2B2vfE3C0/+CWR7rPS+yooHbtub69kVIGZ0F+IzbbdRjdubaipw+1buy+I6r2Rhs8wKrMEBeHYg&#10;vnU8P3H7XArq/BLxf4GFimpQptF4jHw0Kwt7lOjVdH3k/BPZFwv2TEJkShqwdSzpgK44sEm9u2QX&#10;2JdoJaBLM00j1tdoCez+JcpgOMZp1CLnygXP3mPsUOo8ntBVHNiVWLgpjZT+ofT5mIzwUWUkaGRN&#10;+YTT+z8DWoBgUHcNerRK2McF7Ldq4PogX42v2mo3EYphE9krh7IQta8S3kUfTtEu6uW6x8LKyqpa&#10;Q2E3GieWhugH1U7kVL8WHgx9S7S0vUm1r3/c8T+OJGZ36vuv9jUEhq9CYAy6LsPx8m8eZQg/L0vB&#10;vfyGDctpGsNPDRgntNBh/wCWamgdoaZPcqfy+4NM3MkYM418THVKwz4SVi6g9pW8Is/anvWHdIXN&#10;LSIr+ZaJPtYF4HtHShVxLipZSCczgh2WD1/EWfDTDUBxDFQJmQsJlAhBKKj8Me0wBtVPpqiWwMGI&#10;krRwUUxIp8I+Ia2AW9yYGKMuWI4cF4ISLx8qo+pdB1NbJCip1PlSnj5mRpyQa22DVd1GxHt0jRMG&#10;J3HIIfE+qN8Tf1FeyjDCD/YRhmUj2DOv+wt1lc2LeahCAh12DB5w8TZL3jAeT2RAICoM+X+h8xxq&#10;14IAZe/wwCK14g32gizKFiy+QJ55bETApWYuNFzFUHAL7gfll1T1ddfE7WB+Am0cZdWy0nCJ/KLR&#10;wBREhCpg6EIjpHT/AHoBhdkUaWGvEL6qQKtcSlRBB8kcU+D3rEwh7y3DAq9pZC0lvrf7JW6qZJsR&#10;RJRW61Ehdyf9yWhFKlvkbjpjQDopAGeWbVjT4lhmFTgtodw6LFH+8e8wxIFBO21Pg+IcoilsEb3N&#10;v2ILf3diVqIa73TPAxPGD/yfv4u+rr4jJgzZKZLQGdp2GQ2ikwqbGM5nEZ5Y3YlHEHC1O/LhACyh&#10;g6lOTD2zKpBFUwQF5YtAZ8Q235JYEfyRSfpUT53cEbTvqNoR9otjFsW8zJsCSHbCOMdX2wDaB4p4&#10;mVIU02IDre7UA45Fiz8QBool9gbqbZkux1HLTF0DYwBdKjDtKw2qpp7MDqBRWV/mWPkTDAropgBQ&#10;EexqIK9G0CBZqeZYfLLuCmwyRtATwx+6+AQqWV+WMn1gF9RX/vLVJaUHNR1pxH+KBc9sBLtmXQ2j&#10;UHMPkz2yKuFk1CzghfXIXdzSJYQrMrF6ynJ1MeGUMQzFWSWajQM/cSJ9STS6EYOI8MpxLx0MsgZm&#10;bxjDTEmDEtVm2fQiTxX+Jf6F+60wx0yC4mv3mwpvYP3hfQGIK9ohtzGMEOatdB/7MAWjAznzqdPj&#10;dw67uEuYIYcM1MAisosypBUdJlI+CANMNsxMTUHVmWMKJi3GjSENIkYdqON3KBGOG4DXc6wEVtPa&#10;ClY7gEL9pXdpZ8TQNwP0m/Vm5VpyQCNMagz9xYsolrMpgwCDMN87IipTYKdQBZMI+UOzLaMubMB/&#10;Mf5Etq2f6lk7ffM+GWeYpwvNt9RPbbqNaqP2mVJ8wqaJxwITMWiM3uHXAE3MaO915mKMYlyVgjWf&#10;cYHJ1Fs7w4lTIgP0m1MLAK08Retpbbg+I9rbZQJDs5g4tTFTvpTds9ziaqO5uErGW8P3jAGH64lv&#10;zVQ1d+knfPd4uJi02irKzIPExbUGKFTKVibomcFRWu+8vtjxL78QqC5coS4u0rHMqFMwfxYzWVZT&#10;kj0DwZjuYMP1GEGIB1d+OId2VAGY1Loy+DrKAiQ34TLGHcXmYS/lHDKLxdMdL8+InSYrMzRBhKid&#10;3AiRhezcWjh44VloBBMkvRSFiSIqE4MkVEv4jMsCZPaWoN7wUGY1UrCozZfulXGGK4pEtxnLGAqV&#10;ENFhgRqpM4h+0RWVGaKsNe0EYiWlPyvGKIweWOxcV4eZ2+pWGRESqnNRNorzKUqMyvDULXWB01Gj&#10;IAMS0NLuPQi+XEWE6ib8y62yluuVB4lL3MeTZKe44Vz3We5vqZQNKWfNErUCbh08TjwIYnUzVZgr&#10;EK6QpgVbjgMu5mIjom1HcMA1UPuGBAqDihBNxtoVk9yDlAc0BKKRmWjoLUVUFM1hHEoSh3ERfdiO&#10;AR3DMNm4ai+wpMtlLOJgTzvqYSvENDDG8QIOmIZhbc6U8qUstwaDMNruaDMUPYwTHahkRjWuFvmL&#10;amGJqpK5PsR8mEhFFouC+8/ZLx/MovxQlA3PBQG8RDvoipvDLouiLNTUMuWyscEAIKSBxl3iGP8A&#10;cXGvpEKuJYlluG4WqWmpjbUYsuxiNCKaYKtxM9QW8yhD9oTpeYpUnxkYGr2h7stpqBhOLOb/ABis&#10;veeDoMV5l5XaN4NDMxOIKdLisIpaIuSW7JQlTFiyw4hFpCcwRQZY1xLLMrn7EuULwwWxVFp3gHFs&#10;eLSWjikPLwIrAy9zD1cXFWaSQZEu5VohsxAngxGw3DhxIC9LCEBvEMz+on4R7yvUWy+twy6I1Dss&#10;e8LKy1VJuIwMuyFZGAsLbL7KAYnYwIvGjKQLEsdsoy1jcomYtUPzMhp4IWRK8oo4n6aDdTOJKtSG&#10;cqs2DuAO8dIomRHBPzM3RBm41pLoaQ9mjpepp2YyAQ1LMs3KwRlyColIMphwKVK1SqLmiwE9pSBE&#10;giCeIPUbS4seNzUgOEpBlVYRplqMuMIlXaQe+mkAsXtoMdcFShjiXLguoxqPpGeEEL5iD50lMC9M&#10;Ktq4VLhZCCMCU3iOkZ3Er3wF3M3PAxPCp8uUKSgwwhxL6RC14im8TYZ7H7ZllpgsroHfMZ2ceZ1y&#10;kzTN9xOphuNUTwidmRcYPiTAos93bEaS1mXg5hBAIZSoCZnwM3fUEahxD6jpshNGCuXbhRECBzcJ&#10;e3hJ4lEUhbgXBhQvSFOJUD2lLB0oii4JaJDlDVLIpcvgqEvCMOZmUNXGbudww+mfCXAody2VF7E2&#10;pmMZctqOIyhkmRhcN6gxUgAOpjpZQcljRUeBLBNiG1JYWuAy26lukRiX4c3DlwWg85ssZkDZSQ2J&#10;4OALIJlzbWzikSwFTcKBmAywr4alLMZnFbIXGHpZXKnCiA4JQ7yxrDdxOyOICrhZ8xVfC0dwxlm5&#10;OnEUVl8KTBmOMvoEt44wM4EwJhFMJeo7wyHGKRhXMMkltrlxEuBGXwsZgKYziGtTHDcTDmFiX7lr&#10;Eq1naeG5xTcpBlGx1CIJqVAFzCoZwjKoqmKWHRgRdiDDYSq4yVCPAym3KYSlTU1XgOQSpWiHILme&#10;2IyhaDwfnM8HAYC+BuxPNnijNXPOiuYOQurlkWsAqZho7UcIX6Zm+cwBga5i1h3cYKRjuMkVcbix&#10;FS4Mph7pbCWRXDlGGwsrSqPf5hlbByhEhpmWGCPtrl8aOZXJvK1rhWiXS5MtTBuIqXQ6ZlxiIsRy&#10;xhgVJL3Fkooxb2hWGUNRFvcxERURr1F5JUExQsqHkQDI3DslVstIcx1Cso1LWasmcY9VLmAmLCJi&#10;BwRRTCDCCwhUqfvNCVy0Ethyi2PfxMXA3mGj1Eez6EVBDzjvlWI7cFYZl3U8DFxmKC2VIcS649hF&#10;9EcplahPorJxFkVYIC1M1sitZSJSjIHNmYW+OpBVtEcWPAie4MDrw4LmYauAF2Ex5RwwRiLlOpGJ&#10;fO9HDMu43M11mRahUm7ly8Vgc1lR42MOHiAIgw3JDRFtL0TOmNIe8rcO9pLMMvFmkHgRdCFFM8Uo&#10;Zj9RvBNS4PhBm8CkqX9owKQbPUI0FGoCkaG7eZdsKH1I14r2RwujuopziDbIEqUDLgjuW3FnKVni&#10;hCMrQkrXAs8MoMx1GuJC8uzgDhaIFzClWqDYgUkz2ac4zUVPjC3AAzlBFCViGMXAmyFwW+HgMKDw&#10;p6nGDSWzOIqDMbSeNwLNVF8otdMN0QFJqUqQW4B4RTgvUM3KIuCVtwsWCJtEXxkrMoGBZgrCtBYd&#10;YfEwVU4jJhnVzJU86pQPvjB++NVsGBIzMUy5guPWnvUMLd0ZZdbPyxYiwUxUG6huVcKqTv6iQnWr&#10;cYhfBsGwBUtw18C1CQ6RAqVrbmabwMzWRJlJ2spJi3cYy5BCC+BKgsuJFKiSFDCxCjsONwkrGOIj&#10;lKx9U70PE8kLvCxuVzwgy2xAdjtTXETKX7VFGGLKLKphlMPEp4mkk7wjHUqwEfbJRcDBMeETqhCX&#10;kyYbix8RqWVfAPQsrpiylw0swLMiOqoPuGhYWzcO4jqBegge42RohurwRHC/aftBGW7ioUvfUVGj&#10;7sGo8SugJY5n3YupUsD4lBZ5JTHKW0q3LgqhJxYpARsTA5QgFzXtBuZbJmRU8p3LTUzlEyhDLxU4&#10;MeGaKopUCM2o9blHcz4AIOPQuYIMoCpTNZEWV5cc6Zme3AeGmK8cd8ZJFg0xYiuLFiKYlSW4nUaC&#10;MthizCQh2ksjlbmdpbWJ1MKYSAmEx4pqllZKRceMxrzGZvcuNy8vENy9jdTTMbIvFxG+QgVAwpAm&#10;GA5fqFMLBz5RRcyBCRjiQTpGhcrjnMFoxjVM2loBwTirDNSlYSzMxTuRUWMLUsl0shWHNpD0cZlV&#10;MYtl8YQZBRRo0Ll3cF4DJXUds0mS5cqIccMyheKDisq0DhqYd8KgixKsJXuFbMG6IEYjYNzLDLts&#10;CCJSojCmpvk34jEIGQWecRSFjTRUE8Mw4y3COCtiuFy+O4IM0qWgpllNrqAVi8yxvspULhaTWSDV&#10;4hbBHp9CWGCJEzzYzuL2ZV3A1UAzqDIsbbiAZieXoEonYhJxXw0lkU4OKXyZvEkEZcvgS6yxPdLU&#10;r7nnZStzUZky+0LRAQnLNUlMLC5duYQktwZzuUSpAQwYaJVWYFEBcHMzyYkMCxEjO5CK+ksLIkiu&#10;ZUMEUKmFmFJBDn4DXEvljLJR4BJVcFEbMrCYvZLxS1F9Euiz4Ep5hqlR84HiEWKuGK7jdeF4iuzL&#10;IPibZjRa41JZxfGEBCssuc2l7aHUujDueRG3GbLEtL8GFwX0HL5b9Cx4tiK2ahwAXw0pC3weLAKd&#10;wqh2ibi8EsvywiobmBcZG5eaEuO2jaMNXtwd8MzZGLE04mz3N0RAxHG9LTNYMZoJwnGX4nEpEuuB&#10;cquCoEoKjH76TxDWoJsXFBaIxLxBBuvKRa1fvEsscWxDXBrBLlxZRKYlQqbl0dMRcGQ4LmUZJRE4&#10;JE4LQ1yMtvVsE1hiSuGWHcvSHUVJbsmLdM1TLrWWMvDwRRiVLR1mIIRYqWERhqmCIsCt8KyhYQZi&#10;EzBEkplOYcN4sOBRGkupArcwii4HDiQ4AJia5nuLCALEJwcgwY3RZMt5W4Ey43R0QbgyziiDiReu&#10;I44viCbcXL4cctLY8S5cuHATEqCJC24whN+VYbiSuSG3goCa8KgcM0W4lFmCDKZ5kTzEm1AheOeo&#10;QZipk4xsy48JYQAgncRaMATbG4MyxAqISeMwgTWoHGCG44ZtBjMZrFcQHgLh4QZl8LuDa4AGYF4i&#10;i5lTcHWZQDBZJplMhSz9mEKwgoNY4XTFb6ZeLjxFGDHFcjFw+JZhARgmZcQ4sCMeQcTqVksYsy+Q&#10;OFECIkbiQ3cCAIxgVRKXDDDsipQirMNeSBCOiG/bxrCyOYTmqJcBKouJO7BNRJoZnuCJK4eVxnwY&#10;kqiFSlcNgmBrgkYl4zNwZgCkxjy/buHAyKKctsuXBCxjy+YiuBli0EIECXXFEV841OoeVcupTxt4&#10;W8GPDmYbmCOEtwqEIKwoKVIJlEwTJwwlJQbBmHcJyspUcRF1GjFYUMyjCHUwIUcTsJY4PBd8Eyho&#10;g1EJMIwTcJKgpF5DjL6grELcMNwJXLrjn6xhjL4sjwy4+Q+Ai4JUqXUOAJSz3wlYQjiOCBK4D0Iv&#10;ncZtLoxSqayqZOBwsFGJqEYpYiJfJjNLLpMnMwcNGNkCC8LE6IdZgTc0kWLE3j5HBwoKlcGpS3Dx&#10;CgQiU5ezmSBUDxKcw2JGWkolcXwGDL4XBhCMSphyMEIOJdwl+gXguEDfFxhz6EWMonCy8AqYqUE7&#10;lDfAWiUejLC5eWyvgslrwYuPJI2i3jiNG5bhbjvEJVh5I2mCacW/tRQbBYPxxWDgKCiohqYi4e6W&#10;ykdNzjBqpcXLDcTaUr0BYxZfAjcVTGEkJcq4HDZwojLS48gKXFi5lwuFy2WqKijDgrMOKQPQN3AV&#10;BUqODNzZhzacbc4y/QzO5hHMo++GUu5RAlCeMERFSkVIp9pYdECGFCjnTAYjFdRjihqWIV5uuUQm&#10;dM1lkpjyBYxcuXBg8GNnCRvkLyu4tReC+VojHcCCDjfCFzKzNxlBKqHCzMK4EYOLfFbwelZfC0GX&#10;L5uhYlJZ+gChcGEHhtxgdxTaBhlvUEZqXgpuAkccw+cAICAlIkx4HAgyzBnBdE8dkWMZcGEGOowy&#10;jkbndwOAQRk1FjDOOMYErZaAkI4cG7xNIOCxzH0oeARgl0sjwS5fC4sZcIegIIcArktpvkZSBwv0&#10;6g1wTdsOYJZUUVLOklmZQYmMpJQ4LVM+FupdeiU4ZT1WLixZfAweGMRg1Lim52cHoAXBxmlYidRu&#10;iCM4TCXC8Dgj4HiuUcDir6K6uPqvmoEqByMrhybzLgweBONs3HhhFNM8jj9+UrfOAkXueaUSwjUj&#10;lBuIFRHIaQil+gVy5cuXyS4MGECOYI2cZiHDwXCCCXgN8HCM5bxUI1BcBNpRzzFwJUCHiJCqUkw5&#10;VR/QqEBAmOHlDjbHkguDKK9CLVcXUtFg9017hgeuHQRjDN9wz5UaRnMvIw8C+Fy/XtKwlJCDgQJl&#10;G8VKpRNcVwKRliNUMYSOuF59B442j4QhwoooQ8vPBhx9AR9AQOLly+CEENIw3ycX6DUBEi8GhEYM&#10;CyQpxDgkpgRtFTMuoUhWE58WkmwnYiGiFxq5B9LwQeIJ1w59OJAIBiWBPFEUIQaTslaOOHJRMphG&#10;GWkseBmEHgMphA4s2ly/SCBwYqBA5r1IhLyrAcCH3wQRvLi8LLFbh2XDJFSJIcMMsZZgLArhRahx&#10;ExXjH0Swyp5IcPqUSy0YK+ocRAiIF8LhChSmEzWyhARYlcsZcuLw2lwhCXL4EnpSx9BOuGO4fpsa&#10;mnF4ORrvkahuE26n046z7z5p23Pkjvl6jH9Arrm1m3J1yxnfoPS2/X1wcHDSOvRtuQms39R1wcHJ&#10;weh//9oACAECAwE/If8A9BjGMf1CEIcH6aiS5fI8BlODHpCRluFpXK4wSqXy+Amoeq5f/wCU8vDH&#10;9QhCH6jSFAfXfAm/IowTUSBGJHiblLHHBD/9Mx5Y/qkIQ/UUX0V6Klc43OocHoEIoi0hD6h//AnB&#10;D9TT0gcPJxUOC5frqG4xVei/SF//AD3hjH9U4P1Fjyc1wqV6S4PUvBGpUpLjwei0inCD/wDOf1Z6&#10;D9Sz0ZD01K4ZXAMUH11ECMErk9COBZLSJBZfpeCv+LZ/+CH6gcnqvl4XCCXzcviqNyJrhfIeqonh&#10;pJYgoCAeWLS0hAICX/gWRjhSCP6qcleiv8QNQPoP0ghEgQl8LMzPxfpCVzfpXFROBROC+GGGMnAW&#10;/wAJLCn+BUf0j9YGGR5IPNy5foGHBYIvBxxQy5fJCHoE9aImMrmYM4QyxlcoQl/59cVE4VxngYeo&#10;/TqJfAnouXL9NcK9BcWPqHJzaS0IJv1olOF4Ug4epf8A+BUqVK5xD/FUJXNcKhzaicFwtCsQ4XLh&#10;6bgwl8L4sFy0hxHFfNeipUr9G/0WkDAP+LUrhpJaEgf8JBgxMaclcFmW8GbSyAg+pVE9Ay+L4DxU&#10;pKSnJaEzFwi/Tcv/AAEMYYQv/IpKwB/hti5nxcrheYhL5eJISLFly/QTEpGX9AX6H1UgS6leFJYw&#10;/wD4CyNLy0rleWlouOZUuLzXBwB4LiPrxwMuXL9F+hGWiSpmKQgg/wD31SkBlEf0FcxDNTCMGUQQ&#10;9ZLluUgm+Vh6CRl5LQUd8X/++mI4PMSoHGiU5LLly+a5qVwqVKlSpUqWw4soJwGDzUqUleJTi0PU&#10;sWcB/wD1LlkslIMUY8EHFw4bj+jUqVzUqV6KgR4KmZbBwmkp+pfNOM//AJV/oWmUKQXDL4OFS5Up&#10;mYcSSo+vT+mpUqVKleiuKjzbyaSnov1rwH/9VEojyHDw4VGEqP6AjLUoNfxGBWouAw6HrqVwyuag&#10;z7HIw4iL5Uly+SSv0Tiv/wAtJSBmYEJZKRkZiY4ScCypUqVK4DF9S1/0RqJ/ydkeLA48Vo4v0rRc&#10;Cpr0VKlRuqcMMn6EvNoQRf6Vy4P+cYIP1UseYIsbwXEVIuIJbggesIPzBA2f9XG2Oar9oCQm6S8T&#10;RfuJrO5Z242yIhtglw+hC0wHtH8g1FDavUY89Pau/wCo3zDEqVKlSpXCuKiSpUzCaynqQRYQo/5i&#10;wYu9Yf0JzNJo4+nzHac1AgehZfFS1vRg/BCD3X/ZYu7YtzJGMTEPiN+2Sli0Dr+ZSMde3tKjon8y&#10;kPwCYoRjU0lWbD3TsE/3UoXDKwi+XfvxUqVxUripUwypXqFzURmg50/5hCIUFR6jkOL9SXF5svgq&#10;a0oQRL4FHqDhRB+UYhG1ZS/E8EEEvBDp34ljrS5XiWB3/pEpU7yLuLd4la+SDadP7Opk9WB+3Fxy&#10;tl19y6NoP+pQPbye0Lww/mGNcbigN71Bp4WV1Fr7sPdHX1CI4dfXoUDM++R6IAo4ogX0PFy+TAdz&#10;DfBYWfhF4X6gx6SYfpqVfuS49bWyph6nCIEWwqDgmh9KkRxeU4Yj4zMs8fzKGjUMuI6uMDrXzD37&#10;mHQ6/wBuDr3E6a7gVTG/pklqwUI2E/npR+T+PaCa2XMHzn2vEEAfvKvgxC+3t+8cXxFnualdss7B&#10;MMYIdtfmJXyS4TtEpv37D/3rg1fXd/5B/wAvn7hvQkWKUjjUiIPFx4RP3pSn/wASwUC9RaLZYe3X&#10;Hxta8So3ml/X/ZaMJ88qmoM7rPI16S6udn6Zso6LuVS95/RbB9KC0e3ieypkYON/oFR4majr5rP6&#10;huuupc8Dgl63sngLdQw6KRiB/uIGY24IrvLiaUV8Q/3AkFxi3Z/EvnwnxTUTp+/NwGGzzmgsGm5U&#10;L0THyREXNSxG9e0VeX8zyWtsrFjuCimB/wCShXdu/jqvifgz5j4SXR592V67Ta7f/k3avPxKAon+&#10;zriU1Dq34l1Vzcu1eZ80Iy6omHln6ngIykXLv4gWfaE6R6v/AKytltoe/mMGYhJFa18x/wBH1P8A&#10;TKlXXfBau0H++0oblx9I+hSMEeONi5dRMD79A8t7tMG0StilX6FLKn1XsSZqVRDkfo0R4M83Mmd7&#10;m3BilRcI+k80hftUxa7cyyXr/szjssznkz8wG/4mH3M/9lEHfG0+3EPYYXvkUp3NdFajA+1QSZ07&#10;zAfdjKV5nyqCMXi2/mI+XmAvaN1x1h9DL3KoIFSsRfVzFnmhni6efaF0Eu33lSgXTn4ZWhZevMME&#10;xf8Ap/2fiUfyzCP/AA6/M3B6PjqOfjX3Lp7T8R+iX/fzL40Gv4lRe6F/35hJ4Yf2/c307ReH/wAw&#10;4BJXX+suZo1l3qM1wVggpO6lmpcDoUz/AEfHHs6T3zuXBl7gPV8jV8uQQeVmL7g7nsQ/mCDPZz9S&#10;/QLXKwebOFp8hLmGTEomjEM+IwiVow+GWVCdxE9jH4lwxSp1D+cBT0h8dI3KHlMDVC/z5jUvcocN&#10;zRyyS2A+WXo8MReMMoN/yf8AYPyQWoMQOOGa552eYkqVmGGI41b8Rtm9J3CGxf8A2WsszDXfhE1u&#10;4X7P4iX92syHQqMTsLmQdVn4YRDx+8Ahu/1lkvO4IfIv33KKdOPmU3Lx/wCxO75k3+jiIF5E/wDh&#10;AQKpKG5W7mQfn9tTUDRh+N6jWvg7/wDJ0X5e71PyIH+pbMjs7/8ApLh+P5gYiKph++5cVv8A0RES&#10;Di+/xDU+f5gi4Ny1/wBv5mAY6xxQz5DjKPtPeMt/BKygkYJMRdPgr9o8QE8IQt+PzCrcwvx6Fr1Y&#10;LIG8qmhH+FylYlHCKPeCs2phjUCRt8SmnZdkAT9peHo4ki+ojhqqf+zBnFXA9yhvUosJ9WO8iu8p&#10;ZwNK4gOuupUzzTCowMwlcKcRK4LJrMJIvJVhl+Mua8V9wdMWSZiLU7KZR9mJSx7h/cRZmFfSvmo1&#10;/tf1Mk/rJ+FH4cMZk34j+E1HjR/canL3OpfKzr946vYia5So/wC/1PbBx71/5NNtmO4Hso2wN8vz&#10;iMBeDMH5R/8AIemdvc/7Pyh8J/5M3f8AWYdw/wBPqPods/xFrab+zcvJzde3cyVii7n+gMwh+EPO&#10;zb+WW9pft1L095lwQWnb09pjGe/n/wARTem5smJYm6ueAJcFc5dS8jh/pL1ade/tHV3eH8T3BB8M&#10;vkLp/wDkb+HXv4iWO2NIkTSuDlY5TFfDABrh2zkgHzFULm4pmETFrGoxbiUSmO4cSpp3/MR2yCo8&#10;QLbuWJQze4rTB7zcMdS/MxUa6gSViGDCBNEupFAMKvv+ovZuIjcwB/5FvFsYdPe4zqUb4nhDc+u1&#10;K++4D45NZRY9kqfiiM92hZNZjuvzF9JLQQzMZ1UFI+2WjSgDU6xGPKVxoauDOyd/xGX7S94ShV1X&#10;14+oyBmMZfz/AOwR7T+0ALl9rmsaV8vn5lpFUV8wbdKFePiLh8kFzCc1WZl6OFc3XXmHQ/SE1p8Q&#10;sCC+PHE7PAsu3nBFJNJT8xPoMfUaPp8RfeLP+TwFbmK/24S+pmglNDMvf2f3L4M287MW6YwQAplS&#10;uK2J3sTDmLpxQuM8XuAkCwRvn2sQ4YbvkMPaCGoCKvkl3wEzxO4LJbIjr7O5hjAhA6xDiRtjpzLI&#10;Ulkr/viKhi0MBwWKljgu4fHgv+LZZd22VKoiwvc0RZiLXirqBblgsLKXi1Gln2b+5Rnukt7NiieK&#10;PvxgtPMEB/p3DI7siGjNQPC3fzwhgDFbKpVk8wtMrMoD8cRiQZWtMLMT3Q+Gr/EohqMC9P8AMb1O&#10;Ism/RKcE/eyGc/0mv7QEzFC0v3wPHB5oBmppFuWlzhFcNR6rjuWJeyiwhzC+IKgpuCSuFwbcGAji&#10;LSVPFsxxLOAW7ncsVFhSlF2jZ1NKxC0mCqt1DQRdEDcGq1cDB1Kr3ln+IkdEqJLAeMUokYA7lQvu&#10;bjgdcNsuIoWiYDyjaUCouOXTFx3q1lNBHCJQdTC5THz9vb5lwlFe8pMseTYUt/UUPLcOPzxlmY5t&#10;ZlHaElAcx/xahlajHDNQAvw/1n8fYQW82IvCTvntKjixLJqJcLoF8K4BMQoxL9As0QxFR8NQriNM&#10;zGxmUw8aVmPBxsS2JsjmSHSOoGPAKmLwinWTMSaXifwUp3DHcuSV57J5a7hpJGqyvfcUoi4vMTpp&#10;ijQUZzDaIF1jQ5ViUTI7YhQxckIMFIOY6i0tsuFzRLQaGVX+eGY27eHriVmBbM8GYqZTnkTty14L&#10;M3RYj8HEU0NG4ieznJPmv9x6m5n3y6Jj0wV+4F/XX3KTQ8kRm5QR8FMUIu5UrPDTDDPFlmaODjhX&#10;G9wYlS6pEMKOYKIcPAVXM9sMODRs1C3FWXLJRqK5nPi04BDYcusOIavqFkfErXeoqknsdDxKapVW&#10;wu00Is8USgY7xSrICJj7hijcshvgN8kwJlGVqLTPuLhBMJhm8wYGI6TNcN5+XjBFLWAJmgUY+DL4&#10;sRFuNkfA2NzBiMkrYtFrBPAz1PoVqPMVkxeFsZtAI+hXF1Ky46OHNHmXmkZZzG40zS2kFsxg3cFk&#10;4jGXLVHAXfCdCS0I08QpG3EAwcQVHU9iStIv3mX3Y2IRix2+iSWxWXBDbbNZbF37iK45lxM2DMNM&#10;KwjwmpSV4BriRcWZXLpmljBiZalYY1jNhlBLUFEGMWG+E6Hc10qVHomCdE2mnMZfBBAuJLlnpC57&#10;bh0mvouY3l5pmZMS3EDxSMVeFUKlSjkCWjBdxoUylymBUAZgBUGMRrWQYl8SDqLBPAPbnwReY44T&#10;JhjeSxHFUMm04LY8+0FmEA4OCUswcEqYRMxxa5Wjh5YguLgtsW4QuXJRCvMrMYeBOCSpXBZceNYM&#10;E1wOC+AMNcjM657IcMrue2YwFErzBiiKuLPFmlxD2cbSVQPRfqLjSDBL5Fy4RxhCODwt7wW4iGox&#10;aypMSDZKHisgqLUpamBM3LDiLeGkqBIxM/K6ngzCXTchdS1GuA4ZfDYS6XlBLzXGHCkKeFULRSon&#10;oKjFM3AM8AnXAzEiEJDgQ5Iy64BINMxZkZS5tK5eTLis9VVjaEoJal5aNPE3Utj37cF7iVbwgZZr&#10;JeUsNkxJlKwhwq9RzJCvCzAJVKYcvq5R6DUjWWM2GXRJFCYqM1lIehWS9wyprwEPx2R+oQHBTJ56&#10;iZSJ6Bt+pxL4VRLRSVLHsRo3KdfJhiWITaZckojwSEaws1B4nEdszRWUEXnjLgKjKE1ngwQw54nU&#10;pLlwLm8vJa+LgRllMFEwikLHKS5fNy+GhLpeYIczhwLFTHcqEV6kokEESOq6jjBIMEKIPovgFROF&#10;igpmeKzirx1ypFH0BK+ClSuFcBEMJyoGeATqKrL2YMRRSCRKBeK8Cm0HHA9C2Mo4QiVGbzJ5O8DH&#10;AgJXqv0wICDEVTNHcIdMogR4qEoi4nDqgSh3K+fQKJ5JTlPRUbkUgQ5mnBhxwXoI9I8JHEIG+aIv&#10;A9JQgVNCMRCLFwUtBSxElQUxZgsjAcd47GGUkIIfQDhlQOCOFSpXoqYnNUqVxrwZY+Bi/QGZvRoR&#10;lZSIi4kOKnIsUfKXcyoImYkOIk4qGOz0EI8C+dMWBfEHN8JKkFIBASiNTEElkEi8JxZZrK5Cn0ZB&#10;wkYTKwxCHNSuL4DiouAcVcviNsHEK9E5UhzzAmvqAy5k5toSuA4WcZuCuJDMP0A7l8lxLcrjPSRz&#10;ImEJgtv7QSzDngrwWVFrhYS6VkI14ELiu9TK4VyrhII8kHhcXMrHoWJlN+ICYlpBQ478b9Fhjlyp&#10;USVKlSuDMmDyZfF4D3BMcqDkKZppF4r4LgwZeXAlPprkO5THrEYty6jKuDcCdegGBHUud0Lcvcpi&#10;vSyuK9RxGbcYckSY8b9DLoRTLqKBfoZUrljlFlcZaxZbuVfQFy64jCJElVzkuKMPKE3gsiwkY430&#10;YXCDytQTPmI+8XeDjOINk32YtgwxYxcrh6GpaTPKm/1Vl8JBGDCuChBly4vDbiSekK9CSYZUEWvQ&#10;oxbKIN5dy4kSCHA4POwv1EeIr1HbyC5sbZ0CLRzwb4DT35YQiTwQTPLFihjAeowP1XivQK5JCCuD&#10;nV8ahEzAgjyNczglS6mHiuzcTgSNg436By8do8Bj0wDNeUiROAgPQuYclpuLc9kVeDgpKlSowosK&#10;TBCXxiuKzk/VqV6KlenqpUPReLgQ9a+TwO/RM8RAOAIyuLjvheTE4YzI9BDMIPoSVUJcslOGziXO&#10;o7Mw4l8TiBcFgTivTvIvg6jFElQ0QeK/xGVwYeV4rw3KzHBzUr0vF42QnmlZSAQpyw8j0zwibcXn&#10;EiqEuXHlXDGWwLD4wIj3FcFxF6IuAgph+lDA9Rn+I8Bgeg4PAS+BwOK4ZfLDKmUb8RHcPQ+gy+CV&#10;KlsxQgcKlIGVCK9RyRFIg5plZnPIzHiLC8BhK/QCZwkDlJXouX+ux+uEOUQgQ4EvhcfQyo4EKTgI&#10;PBL4uPDH0AjKg4UR9Ny4suMXCEOa/DIGVgKqgZmHFSoP0h+tX9YZUOfSEqbRJUHoheLlxeB9G/pN&#10;8p6L9MehlcKlcPoZfqWcgMuny4CrjwqH6jP6djfBCP6K5Er0EwcKlcAS429F8VD0d8YwZi4vlv0t&#10;fRF836lGLg8F4ODkmHfDfhHlXFSpUP0jxt6C/RfKQOBly5f6IObl8uLwelUTmoSuCcJZUoeQfVXK&#10;cDLi5rk9F41Hgw4DgvmIvipUr9dUrlX6VRJX6SSuTGHCxReBKleionBCualSpUrKiesjCccOCEOK&#10;9I51BxXI4uXwPIYRf6zxUH+Cei/UXHgcOXwEEqVK9BJXB6KlSuX1HLy3C4r5eaPNSpUSPHUqVxTw&#10;cXwQ4r9ZJUPTXoT1r6BjwS+Hmjl4P0gqV+sqBxfNRUcGXPN9BBjL9ZVwkrgRXBwH+LfFQ/RY+kvg&#10;h6K4vi+BB+lUr1MX0iHpr0O0xI8lSoQixZcYReahwqVzUCVD/GXD0LLhFx4YnD+kxcuXElf4cfRX&#10;CvRUrksiEEY8kIRXDwypXoBgSpXNQh/mPovgcq9BK9Fxl8EvEeAIf4NRlQhzXN+m0ZXoHCxY8VKm&#10;IypXChwyuT9W5f6Neljw+ghwyuAlSv0OpXAf4aSoHpYvA8Ll+h4KqYw5H1sIQ9R/msqMv0PDwEr0&#10;vpuVwf4Vy+A+lY8nJ6KI8uDFxURhHiuFSuB9WH6jwcXLly/RcuX6FixeCV6lepj6KxyfpX+gy+Bg&#10;+kSuFeleBcUwOOo+gPQnDDwXB4H6rLly5cvi5cvhcHgeFHggQ/UqVyEr/EeTuEIcsODh4IxjHh9I&#10;x4OHhjw/pBh62O4+gwj6Dg9IQ9BD9b//2gAIAQMDAT8h/wDzT0kIfqMY/rEGPRccyuBJdlvS01lH&#10;1NTL/QmK4kD/APPPSQh+ox9L+iF8RX0Pq05cYPC4MXmhU1i+gYK//RPSQ/Wf1jD0X6L5viVGX6hj&#10;w7QMNRYcEf8A9A9RwfovLHh/XCy4eq+CpXrviRlw+h5X/wDpC4fqLHh/UIw5ebl8L9JP0Sd8LEJX&#10;qwxEUiv/AM4/Wv66r0bH1XLgwGY8E/QMwi/QFCAyhgRCV6S3C/8Ai2/XP0m4+t/UXlj6a9QxCV6j&#10;ZjN+Ffo3BcNIgxEURH0hBjCoo/waJZA4JX6ow4Lly5cv0X/gOmA+kxX6KQDFqPJMQuJTiuVl8sr0&#10;EBg8IYHBXAw4LTwNP8K0y/XuXCVK9D/hIRIPLElSpUqVK9COEyjAESoFJ5wySvQ+lH1ig4STZEvA&#10;slPolj/+BcuXB42cWTcFR/wbg8Cv01K4v0XFYPICIqAnt60ic4ZSIjFesUtCasSlY8H/APGuXL4p&#10;Yn+JVBZcuXL4XHmkCS4iNZdmeNSo+tlSoCEk2ShjwM29C/RcuX/hFouKP8O+L4olGUgxD/DJBw4p&#10;EeChMclxKY8FeTzcvgjK5YTi5aWlvSsSrGK9NSv8AUJZRr/Itl4t/wAQCYw4tiEpjKOdhOASvTSy&#10;04Rjw8VHgV6D03LRZSy/G0pI/wD75FXFSUl8VKSsTAcXweky4qOOKocvOY3GJKlempXIkBKSzgGM&#10;sJ/+/ctBkLQfXcuOUIWE5TKFxLJmJ/QalSnCsZXK5CMVK4GEkkMBEzHipX/7woPnIvi4vHMthNSv&#10;0bl8Lly5cuXxXJYiuKROb4tLy8eFI+oIF4p/+pUtKZaLKrkkRl8MbQ9bzcv0XL9NxeS5ZKJSM2lP&#10;69uLI/8A6NJhAYhLqHBHhfFykxHjGXD1USyX6Lly/QL4uXL4v0VwXlpaVzXrC+LSVK//AExQvDi4&#10;vBwY3Di4QgequUXdY4ZF8PFYeX6Fy5cvm42z3eUjwtJXK8tK5DF//WGXgzbiiW4KZmZ4G8BFy5cW&#10;XwjuLJMFzGEoms0mu4HB6aC4o3zcuXLn7x/P/scemo8Ic0jxK/8Aygj+sUMq4O3jLMUBAZRxcvi4&#10;egxXvKvwiVRHE3DUoWNLuMvhc3O+FYhakoLjs+z+ZkTzDXqLVHy+I7KcLly5cXkuXB4WTDwLlovk&#10;gYsqVH/NDkfQET9DfgKTbGKYcd+BZfNQJXFzx7gyQzCvlpBlf4gYhMO4LJuXau5RJlfGX8S7QzWG&#10;oxhHEsTZ7svbr1xcvgbfjhcuXLhwXCXL5RGby0guEj/mVA4D6Rjk/SA4ltj5xiwLMelZaWwveOSw&#10;zDkcQZubShFsAhNpgIOIm4ELlSxKTPU3qGoBRj1Rw/1njAoGC99xLebv0iq2XxfFy5foqJ9FMIGI&#10;EYvK/TG/0w5b6lKvXtM5OM19ZaC4nDcZaGqPHcytNRYw4LvM2uYyuEwgaM2iYtgmc0M2zMOlgUXH&#10;rhUiholIL2nSaksz1KgD9j/sb4Sm3AZjzuEbVHHcHvLlW1HRUBKXKyiudxtHmqJ6tf1IVHb6yBZX&#10;r24WksxDg59Y8HETcGkFYi8CViBh6mRy+UzHD2St0wMVLpslAM3F+JvKz7zFqYZR1LKOEepg3AsY&#10;5vvBsiUkFFg/hPNGe7qK3GiWNo5gbcPAqGybZ4ptcCtxQS7l1DcYVRBPYJg8ZhwFx16Fci/hT0E5&#10;7Z3RUR/QU7vUIxxy3yn6QXDjbMIYptLy8G5WCd2OFTyg2lSrr/uImvzE8Ty8TsODVZs42lSriyoY&#10;Cbzwm9Ewx8UBcSjjYquR4bM+9LCuZ+MoogMSspDVxwTBxMnAHiNQ0K4wHiATgqlTBOkAOMiVKlN1&#10;OnxwbYmJ1F1yF+jS+CK8Sq9AcWPrikMPQr0Jyq4U4KRZubwEaqLFQ7wVBizxGYOAO7zUeK7I4fmG&#10;amBwgwwltzdgwx0Z7pQ1Lkd5gzJl3FxCLwPHUq3PKgNM6IqBhxRKJ0oFkyIao3YGKmLPzKx+IIWG&#10;YZ+OU8RyMUjNiDmC/My9km/CrjKPuXMRUpfb/cS7jUPBcRU8ERL4sfKIZSyoioiS+DAmFQLT4Lg+&#10;rfx5ldeZv9EAz2RQk2xwEI2z/vxDUqsxqa4NGnc3hmP5YKY3B67hj64Oa4U2i28zSDHAOB0EGoQL&#10;nSdc3L4HoDaNuKGJmXz4Qg8aOLLfGXjWKiViKXKolUgBMzi166ljZKeDZUKnvUOCoDQm7/buWiO7&#10;giYENmYyj/dSxfUwKz9ybP8AdSxlHf3SpnTngIlEYaNf3EFZ9kZxggiCYbvxN14x8VUrI9S33DND&#10;r+5YrzqYhiU/B+Id4vb8TujFxbmCZ2RvccpvUWYZialIQpE9QYJ3ycEzcuRizL1mpYYmZmb4ZUqM&#10;Y8JwS/SDMaQjePHCpm5UwQlaRMwiW81EKFszNRQZrwblEygcMuZ4mlOoTUoELiC2+Cf7PaVCggQX&#10;BZFvE6zviS2/ZLW7K/8AsAJPCUOEtcFY8xaQpV1EVD0eZY0xLcQsxZvUcD/f9ZWKjqMqE0lLhcin&#10;oN3Fz2iPFegNmJizMMol2SoWJcUfBR4YZjwIHoCKhjEXBVDZZ6IuVnivAOTKp1cLLYupVFcDUo5I&#10;QcPIYOEwTSCFJSQJml9dcBCMOWDHZHfPNnUG2zJEBIlVwVS/fPBpngPKXuPOxcDc8MUcV6GuGUMF&#10;cEvMN81UUYjz03KjiVcErh9QYOEc6m2ON9xy8LxAlagjiVLqb3N+gMSDkPQNsI8Y7hxGKMEsI5bg&#10;eC8tE4W4cDOIDi+GJmXRMMsZV4mGJYXKklUXcUpS6gcngPBTEri408hz7xbmnAcXCBjyeAVGVNcV&#10;L4YM3Em3LEKlUwyQqXu53SjJFRzKhhnUWOW5JkXKg4AxwkEfDBEqBFDKVXB4Mxm2GI5gSpQjCGJf&#10;E4IFY3EdwOEijE0yyWwhnhHMF7jqiZP0BqLfC7i1A5XFiEiTHg9GEuVKjFy8cF4Gkf0CwZtjWBZq&#10;XyQSFJdAhYmhGUzZbDNIpxS25kg2wiXHh8y75mM2iwcwwfcIK8L4KChbhY8kjnfJeL3PeRqLzCbq&#10;pe8QA0S2C5c7jKhCGFGHjfAx4NovhzA9BxnguUcJxMIzqEIlxcrD0lO41BlkEvcKR3yE90xah4ht&#10;lxfQISwJwmYJZ4YnBicDceIVFhlCrE4WECMcyob5x6qgT441J8cXBiJTGVD0HBqXElcH6EeCKMu5&#10;cWDMoHBrzX0R4Y4EYJ6nhAri4yuAcBgRgiEFH0CcEYwgchL4DEqTuKCgOFxMxGXHyvoYQm0YHAQ4&#10;PDBKMwlx5XLg8pAlQOAOCMYcr6NJXBcODLmyHOCoMeHhMtlxix9GiJjSN1xcJlLCIg4EcpUcBm0I&#10;8G3C8y8RYwY3EZhKjyVmDgROTwJc3PLAr1r4K+gJUp4JcGMuDxcuUgxYfSDPDUuDGHgjFLOCQ8GD&#10;UvhQ4EZcEeD0wkrgE1w3A4AjcWOWVKqEkvE2jqaZakXBXAOO6jIypXAg8C+FL4DHgZelYwvoOKzC&#10;CVEiekR4eBjwI8hXrJ6CXmM3cccJn0hhyZRwpCHhg8XwHErg4L4lgcBiHBgjFchO+QRgIc1DiuFx&#10;LjAlQhlei4xPQcVAhBi8pHlfDwuODk5IKSuFG4y+L4Ud8VBDhYSvRfoWXCLuPoXwWFkb5ti5lnGq&#10;4XIkvMkJsRTfCK4jkfQCMMGMPCpUeB6r/Rv1Il+q+bhytLc0lOG0T0HF8EMX+qcnHN8r0lnfpK1B&#10;lxgxEDhZl6F5XwIYUGHAMGLFgwki/Vcv0XL4vg/TD1My5cuXCVKjzAg9Y5eCX6mW9C7mmWeghDNw&#10;iw4bmYQReDwUuXFlxeR4XLi8n0XB4vi5cuHFy5cvkhysf0ggwfXcuXGVCDF6WP1HqCHBv0qvqIZj&#10;uFrGpVcB6RlcEGMM3LlSv0S4+i4PCcEfQ+g9dc5z0iRhAjwMuD6VlosfSrkZv6iHEzXBUripXDN+&#10;sZS8Hcy4MqVE5YuLl8h/gjmE0lQSpUqJyDhXpqX6CXFi4EOXi+TlcvghJcIPDAlRcrLhwMuMUvg8&#10;LLichwZUEhUM8MolEY+Dg8MSVxfFy5f61cEUHkCBKiSokDh5ISoYuF4Ms3AhCXFlxhxcuMeKhLi5&#10;UuMebL5DLly+B5uLF4cxJm4KU4TkLDgsYQmJfDH/ABTh9AuXDi+K5WLLgy/QhwyuQiuV5qHpYRSc&#10;vFQPQeaiQhK5uXBl8HkeiuArGL4IpbK9BwkqVwcCUypUqJ/gjL4H0jwx4IQl8j9BQl+tfoVKg4OL&#10;lx4IQkZUJUeSDLjzXAKzCF3KlVBxnhJZDlfpF8JK9DK5v/GuDxeUlQeh5v1PI4rhYvoGXDhPVXg4&#10;WLwS+KhFRZfFQ4pXAKGKjudy7FlsrzK4uMv0XwvBZcfQP+XfpIcPF8h6jwQ4fSelXDxiLyPBY83L&#10;hLl8VyQIkrpwZmUykIkY+u4S48F8XLl8P+GcPquXL4IPC5qV6lKlQ4LjH0V6DleuvQEqVAYHoPIi&#10;WcAt1CWHL+mfXfrqVH9MIHqVFl+k4LAgcVDh4YwOE9RKlSpUPQLxXpvkIcKleh5VRc08FMOS4sf8&#10;YhwxP1V/SOEzDgfoVD01yhxXISo8lcV6SEIqMJXD6gvBmVy8XCLj+tUqPoOCEvhJX6Zealf4FxZc&#10;vhl8DD13D0VHlfqIeg4qV60ThZfFy+L/AMC4+gfQfqDLi5P1bgy+H0HCcEJfpZcGHpeL9Qy5cv0X&#10;+iwwn+O/qvJKleipXDwnNy5cuXL5GXLlx5vi+SHNy4sZcHhZcpGLK9Aeblw5FZcv0X6WMf8AEv8A&#10;VJUrkOGXxfLL9Dxf6Vy/0CHDxfoOGPF8EOWMvivTBl8XxfqfXX+BX6YQ42lSvQ+u4x/Rf0qlcEvh&#10;4v0keK4VK9BgQioyuE4uXL4XCXL4XL/xqj6AleoQ9L6a5KlS5cf8I9F8Ll83Ll8BgkU9JZaXLhD1&#10;sZfIy5cf8whzXBIy4P6KpXov/FuHF+uvQcjB4WL1l4HLE/wr4YR/TeCD6WPBB5Xm/wD8epVeo4Lv&#10;9LuHDH03Llw/UqH+AQlcMfRcX13xfFZ/x6lfqJ6CA4qJxfJ6S48VDgT0X+o8VK/UCBA4Y+i+V+m+&#10;b/wX1HFcPpHm/UPSvVfqqVK4a/WviuFc1KlSuFSo8HAhFj67/SuX+ifqHofUQ4OH9AfQfpWMY/on&#10;pG4ek5OXkhDhj6H1EP0P/9oADAMBAAIRAxEAABDdlsW2g0wkkugSlRoYwx0Noe+VxSSSSQEQTmvW&#10;h961GUIU5lVoXrp7WJodAgGZaESR+hcE1NbKSvRHNwcn+eSSSSDr8mEk3UTZ8C/oSs9tzB7tkrRI&#10;nwbLrJKFtAb1/wDuK+Akk7fmH4+YkkkkeL175Md5T8mvnsNxm0+6YD1AlE0lxIWUPZsNaHtnNNXs&#10;bjD/AJD9bVJJJJflBphZWUdJ7HL8KOyX6RrAHH0/R79jFkmy28XmncAb9VFXD9H35oJJJJrb4phf&#10;jDhIJrz/AD6/t2g5cUOSZGaURWBHVbEAUQU0+97mr42jRjKSSSSbWdWqIOMhvSa2mI/b7J7d69n4&#10;SzXRK7XKRiNM0lT4Whu+EXjdzY7+SSSVehcWk5KiyqRUQpzcmOGR9qBIqqTRJoS9q6D1GYgH2LGE&#10;YL1pXnaVnQYwsl9PtTvOUlwQe8kMy0hD1Xio6sgZ7Up2Q3CYOPtSQP8A3crZBtMaXdljwWXGkp+v&#10;8anpVkb79l/MdbryrKBxlKEA8txbV0dKi79S25sIxbCdDHtS8Pl/SylexDSij9AmmkWyfzwSl9HY&#10;hu6lbQTzVKFtahCSa2WHrLMl3T3asqzfP7RH3I/TrvzewR7wzeow1B4LtzIkqSQJyL0Cb4cpmwZm&#10;T1YL7fa4p4s7xBV4YPLKyva/+rmvzxcw8Lz0GmBqRnPaxk/rI5fSWv4iWdAnFhmwY0FsIXUOZbOU&#10;uywcYdXWVmytQ4fF6lFFDq2VmJ3ulWLItGQ2xvWNYiLxmR2+NE+y+3974T6fnclqrdUuevBTAQ5w&#10;ELbwZPuWPZEGm7Lzd8wZQAGA+v8ASF+bhpWT2tZe81P9fbuwiBthJnRTfjxd4WJr4yoaQKgzbXeY&#10;HPSeItq0lkAEtUr4S9wrGlghNrEMsge3HhgqMmA8+hBuq2mtO1U1FDan+odfFtFUklpoIPknhTlL&#10;gWddoJNfZAdQ2gS0J+xq6ZimB55gnhUmJrSsBfX6wHkkkkkhFkKf3qaq01iHS/5dlrUWe/Vsm1Gw&#10;3RM/+SvqWJAI6ovXXlHjzgsNCJAFqsEWMjF6elg2PUkhdLyeh+g3db4fYVgBbK+N5KAF8rjJ9rMr&#10;rgswv/zsIqtlgWXwn4kY3P8ACj8hcKmmSyzrOn4lXh1j3OtShZevkcHtyGSCKvW7yH5SBUU+FNwn&#10;/ZZLrvv5LwMJwrqb3+GWa7CGouNniQl18hiLkaxATE4hK1Cj8ad0XRHKgYV+l/yUikfBZ3cWpGxL&#10;6Wj1g0s3Ki6X0kkqXtky58uziBY0vgGicM3Ql4hn2mCZntWAiAb6wHQYSZWv4JOm2bFiv+h1Tgdv&#10;LxfL61x/ocpH6Cz0dcSysSzP9+nLGupPBELms9OhSlvs9rBx3TSyA+j98nC/za6HaCuOs48yJJ2J&#10;zfm0TBriGlrOOFcAD77XdqTroaVX95xcmDh5Na/HwVK5RuWuyzj5+hLEhGBmqwj+pVG/IA2PF4OP&#10;FwGXPWxjKPNbB/4KV1A66/5CPTdSFA8hM9+w6j5gtTJF/wDKI2L3kQ77j1/IbOrHTKlSvsRU4Mha&#10;Mc+Sp8uSW1Z3iwli7b3T1V4wXGjjcZZMmTGrJaSVQuuxq3l1T35ffp/bDougfNx7H8QBCrv6prnd&#10;sIAT7MxIJIdwgbiBrm2Y/tIvSrVC0VvZGB0MN3YL5xAPMkoNpYZM6kS4kqcuP69KMacThPdr5J4o&#10;1uSgFsqSQmiahU6eK8Ce6sRJCFpHDLOnNtJdZ+ge+51e654cgrU4Z1YXCLh8aqSgIDGuOvUcc1Hr&#10;+NoG+pCvfHRF3A4BkbtRtHHFEA5sfLB8FcMW2aaQOlBLjMQwIijsnvgFnazxbGRBmCXJ2p5dOpJx&#10;KpME06jOK4gdV7gYHPuWPypeAIwphnVBJ5V00mxS5nlhp5ifJdd+Znl47UVuA71NWwhtxUPN4t8P&#10;Awry4RXBk3u/fcWlzw6w0+fDhdRyeg76UBriThF+hidBgsYOWhkMjoDtKOR5xvkD2lOum9MzyNjl&#10;4CsbIU/4ynn8A8D8xS1D/h+HNyNuKyZK1mlXDYGDv1n1mht0Lrgz8EkYDPvFKPGajQYy5khzOOFH&#10;/q6jBpsQw4MFhYcGPDQB2VOntBrV9AjUyuuKkXng0LI/HKzkCbF98KQfGOPvVEuQn3vyy1ifQ/0c&#10;HFiwNYfCApsmgQU5sWnWQf2KsjsOvOj3/wCllUA1uv26ve15h9LO/mXNRVV1g+WyzUQMPu2bwstd&#10;uTmA3TefZR4KlvUaL2+hFfsrJNdhgR5EwVfBNN9qNC47zGdgTOaHJHXKNO9yDzrLwg/XQzyIQtLc&#10;P3HD4qFPlVTL8EyGjoKzfgjLilYXlFwIMG2a+72aD1+BIAaD4q8Zmi2pCkdwkBGiX1IIwxQIRW5P&#10;gn8aUa2j8m6MpCITDojctYs59zPizNXJrqvJABSzTlZTQIKBw5rb3I0xQZxkMStSaTjefYU97VQL&#10;b+759PhZ4cZUIkUt7rBdt5SdZInYkm5P8KFN7QVJIlFwhZ9dTFgcRp9orkg6Ek/gv/DmcxqwtRdc&#10;jNJ+Tb+/ZvRqcIxCB9M9K34RXwadoIVC5ZHCXLlvN0P2D8nJDZScyiWrh0TS4HHT/Ng2Kv3nigMC&#10;/RUG+VLgFnEhsc9GS+QK3FVEPWYwsfBL+FdXF9LIUqabtgYu2Noe1f7nNJJr/wC5o4mcA4RxS/UO&#10;KHHez9UDN+4Vi1hmE0gDAgl7esPRjYXXEFkRTjHmnkCDNiiptvZ5dqJTaHStRy5QTgOY5S20QmLU&#10;kGsWRo+qoNgvXsgSKgJUTJim/K4hhJcHoK8QftHewNJo5KZFmrVrjWSBnAWVjuro+5cj98l8F/Wp&#10;wDQVjBGQUrMvu3LRlzEbL07GwoV2CwtoptdT+AhC0svj8hh6GqOolEQRg7UcDGesSKSipXJB5iCs&#10;oZotQ2UwXAi3PgYsOQrw1eOA729AVGdgOiYArFk4K7pfg4jtiWDebGJNnyBuR6UnjA5jJRqA5X+1&#10;OMmiXt7FVZqYBh/YjHsa7+Go+PfoRdHdDntbhftsdJmyTxeqtaT4l5CIoJgG4rj5zOWbTblevk12&#10;XB8L7/nXVLFIWVX/AKLgAAE7UNw/nBVPlLWDQz4dpN1zaT/Wrovfy9l+xloPG4m1uBTS4yHzYMkE&#10;fCF+k+/ugppXtUEOyfp9XHvbaWf1VyV19Ayi+vyXn87EPQwdkv8A0q3Af9630LoSW84r8jGR4Rfk&#10;ECFuvtAnhb6OeUQBTtV5bIpxAOZm9SPL+Pr8dNL1OuQiSLyNvA3FYX/stggu6Qi7Ih4v2PyEbMsE&#10;DUfoeeqVz6QmdebKlkxTtSSTDPq5O7SIEZJUr4TlTnjuoonQcJzYrIagzUYeHJTXWMKQq5Y/CDPD&#10;tVGrlaXfRt/ef4FhpXdrfHRKglEFkJcVulsbRa6KkOp9RBt79S1B9GKLq0lMNJjTd5GjgVCEm6vf&#10;Z7u0BI1PmNwv2vwqiRXefqFdswVmjDTJS2ZieX8UHXKypXVcsHT0w49T7Lc3gAjJJ5yiCfe/SJvJ&#10;sPSMLHsYPbaZjLwWqLYdiOP/ADy0er7r5nyZKgMaJRbZTI580npwSo48KFCa3EFXpVRimKNStczM&#10;VqMXWCJxULfMdAm06gZkfxD/2gAIAQEDAT8QU63rxLgBv9pg035J7Te6lmzPjxAfJP2pT1uBb/cs&#10;hWWfEG6H5nSHaoQeRC0IPOHshAKgO4nR8SnqHFPZCDygQL1wBBmbr1LKx/5AgeIOC7EYqVP8S6sQ&#10;Oif+kLZUBjzBBqafpOpulV8VgzFKsPxMFwYqHcNQ3DDiEMyzP7RFajn7s0VKQ64wWm4PSJQ4bO4A&#10;4IaVMih7DuOUmHSaxGwJgCMBslKAq8jPeMB0z2WJuYwUddwGphp3Cx/vD2CsKSkVOcpgEnrM3IJT&#10;KgwVoENBAP4DiZGBtLQDETDWmKjvoZPzBBSs01AHBWVEjVbCdaDyFBdoPUlMdlMNTH7BGa3XvBV5&#10;nmpgX2d2XLnOYCwP2lPXywz39Shv8MPD8wYZ6i0sRlHw+IfYh++BEM7njF6h58Qh5ToYP96gL/qB&#10;MSnUCEMJQQMy748QRg37TwcGCoCWcRKnihzBcGAhI2JixdfpmPLKXmLE7VBVsopW5pD2TxC2DPtD&#10;DDDjMGcQb8wO9vgnyQgxSKYvvLhSV5ljNIwYKuVFTMDGKjO9EH45iYWk2EXGbNkG/a6iXj0jFx84&#10;FatY2B4utkzCQ2LqHDDuyyEeASEq2Gdh8KAqzKDEGlgoAuOIlbo2+0sAmuXCM9i8K8SouUsGYfZ7&#10;0cR41vZeq9pkY33XcoZ8CU7TP5jSnJ7alilQpRv5h1SfTAQN4Jb/AGT2wVA59uplnUL5rXUVd/iH&#10;/wBQtDpU2gQM98R0QQe8OkEQdwPMDGYF5IGZa3CbCoCjzB78wN3EGJYZgnscA64i4BDmKodhFk94&#10;6ZUwz+iqI7uO7Yo8M983bmtkKwFLNeBIe58PtjV6x5+IdC4YHN2NQTP25KdkzIdQcGGaualVAbMZ&#10;G7Kju5zbmOIZdYi1A6ZbaFgRsdlxsbHjqJd51EVeqlOi7gRNvxCZ7xXVxs70o7z5hfYjoEx7rYNx&#10;SFRY1FIFbM37xKZsDGqC9CUOgqsi7l6SWlJ5coIYhPav2IPEHZCsEtQX1CkygrH5iXM6/Mw6mG4a&#10;AQpv8MDuWEMKvULuWXC1fzEZJCRdwKgMD2xBq4H/ALB7QLzB4lmYd4ZXvzBXX7wX/wDIIc8X3Qw+&#10;JqS2GbTNfxNf6i0kuuISLIrP0QKTFOpwLfFW+Y2ZweO5/oQZgm+IHBl8VxHAMLE75v2DpdS9lEC4&#10;JuDmG5aOIbgVGPaU8uyXdq7ukwzsLL6RcyJTSb7i7UfEpjz7xM1X2TIBWYgBF6cMQEJH3gMe7A2R&#10;pa7YwAKlX6SB16AaYSEExU1MubjloYIIi1ipbb2l9rzCpGyGJYR+mM5IDfVT7IdqxMkOyfcy1NiF&#10;3EO6/EMP7lNxqkOjMlXCDpUK5g69oFD2hQ/qHnjgY5lkxCktB1ZDvuFMwNQO50VRCs41AMBC0Jz5&#10;ggZ4/vxDASqu4e4y/eB9zbRiGMTszfFH6BCdsvu4X11O6+LRiuCGjHHfcKWRghdd+YjFx3LQVTwy&#10;SyW9xaLlsEu2kA24ZgDFjhuNApkESrmmMcwFYaoXXzNolm0vU57xFQqEKFEQYznWZZ/7KPL4lUYK&#10;h934M8uNEw1dZQQAVmLCMvH5qjcZDTHyLvZ1EfYmWDrElPZhq9eJ2YgQo+KXl65pTRGyHcetTusR&#10;BoX5uHjfszy/mGFVb3BnsTHqHzeGbXuIXBnzAre5Rf6lG4BQx+JhYmPEx+DqFsDmCuj8yjxX9yvi&#10;FpTBRZDLnUB1AYr8y91r2nknzAeNQB1n9odmBX3gPf5g8TCIdyyDXAhBMfmUoim5GOyAFGLv9KiW&#10;cPRLfiFqPcouXueHjiNwss4iQP1C0fccJkE2R0kQq1QyZgCzi3UmeZS8D7ngv5j88TuINlqoyWsS&#10;VCMUrVpIhoDRDXVfERt3XUDrcfkXTK8/mILfiLxBi2HfvE6hBVqfYhMFHT5vmXsQAhm44KXoMoMt&#10;l/cGnpvuOdKgEvcaRbxEFkdQ0uHzBAToxW2tsQyzqtRhF8wR2kTdk6a/MsZnVI3+I9NkOsT2hd2B&#10;3Up1T4cQpB9GYOpkmky0rzA6Ks3KFVXKZfsTFugipE0d9QZDVb6my9dQ6K+YHbcBPmOdwNGHYXLY&#10;FPvAh0gYGCOPEI74jy5V8VTfGAAeyBbYnt+hSy3gpL7Z0kqKu5aocSxqLOIpWFqGXCHOYwwn/sGc&#10;dQ+FV1UziB1gJjXIMikYrgcI/ig6Y9pkJmPgUiwaKIBAjdqPtBRDYGD1fV8zOHGdR+heoCdI2x1F&#10;2gZp1GRybLqmC98cFJ7wBOSYmKyqaYtkFjlsmRK6IJLrdRGDHlhTjZTaSaUMZKYyv+ZeHE8QIFSP&#10;A1e2HjVGIRSzPjdBqEh4SRK2nknsIyXfBg9AbLlALmlqCwkeIaK26JX5rMkb5TECYgQ4Vd/mZZ/e&#10;Ei/+wLqZHiCM1nxFTP4lAxb5hcv9ofTxBXiBLI7DzDfu3UHA+CW+TacRU9YMyVXI0FcLyrcQpEQi&#10;MeKuZpiF3+UExr4gxYwbUpA6Y+SK7myVWyvLtleXbEuKidkUpBefOoIbm65Xj8wRO4IhZgRUbvyh&#10;kaDFcOoDrSXlQSRzFcsMaltSzuIIK6KYYUuWBZUPslk5MUyidmpaDUYtuESGAhlmOlA4Kmcr2Tor&#10;vUa5GyY+LU6jtcVgdxO9DmZgtF4ZgDre4FdadQwFybjqvJqGiqI8KS2DuXzvMPcWs3G6+pl+IDcQ&#10;foMGU1bSUqfsWoUU/AkKwsHvKVm+6iZvaNR/ZXoj4ZeGASe6Olnzc/fIgDE01BBhmL+0rxu9VMYR&#10;7Z51MMwV31DygTrcDQ1K6hSqNTyYEIIJKNinip0m8Lf8wfVXbAbnkg/EFwcNquWYhCKqVbyalLWo&#10;OzizwGsTCeZWLGMQJk4UuZd9T8LUduLIzqjxxsT2wMMMu3E+IOo5RVxOzqWpvIcQG4YWQw8+RK7R&#10;tDEXLDwQTyQawQh1K4SjXcpHOI5ZZF9nVnUPNnQnyClVcHAQzSwBRD5SsRLV1xHPppoe4wF1Yu4x&#10;QAR03FuIKqu5kQeWXijLC0KQkepmXitUwPAtGDpuoKwyxvhF8wXzKO/uDkFe8wLirHT4ZWgRfeUw&#10;W8wFyHuZFl42Rdim63K9D5CWzATYPix5i+GZVqnvGsMRrDy68caECBCCBdwy40Q/KElIQSC4coDx&#10;BMoHmYsNzzi8xyedMmZ71k6Li3HUTgV7k0xjnESZcP7hcJXvHE7dkTVajrf1LjzNY5Vghv2g8cGD&#10;cYYSJK/ExKq8sxxtdRsiaLg8BX3i+GBGSJMkWcE7w1O+EVWmJW67jkPPvHrI+0axhizJXRLbKe5V&#10;4dGH8xUAhh7mlSUPaJVRAasiGWQqdkLBoGeyHHbpKAaOpa4v3gvDPCWNV8okyfDKGIi7IqZcqfig&#10;dYX4hGRbFdf4jRgO6lAqB5lj5hTNQpiHSD/7HrYru4E0va4ccE/LGUKq/JGTFYsCeMxoADVRtpfE&#10;v2/iHhPdPCaS3cFB1ghBBJlCQzPUHL6guyFICDCToyoEBAYaNT3Q3iJ6gwRknWwUY8z3IZe8Az2s&#10;Wm4plB9psw/mP0h8kCsbgnv3OzDvgCEIbgxBB0ajhEgiZiZiFU+PMZwk8QC2+5QZ/lhfRklhdxMu&#10;yMk8EHlA7bmMeFsXItOoaoHVtQGR1VwwclNJcUUvq3MDWynmb97hzc6IHVhdAdhEiBRvUA2YbdwD&#10;tNdCbrBQhJo8MCqRgrdICLrdS9DPvAXo8wRdo8ogHU8H6jGkv41LYT2WFgPZcr0pfiGbT2hjWNwu&#10;AW8zrmoY5ooRWPaKVJT4gRKhjCKs9yoI0ww1H5lxTf5gbgfebUDqB3U0hNnGvxLwWpch/wDUHDv3&#10;KQIC0g4s9QhEkROZ2kJDzAlHUtCCDzwCuBSDBgoecO0zmDU6LhAKUIx5IFB8Agi6Huoz90tMwQeG&#10;Ce2G4IPuEwMESDuCJE3Ac+JTF5iLrERNQp+galrjXyQYeAUSm1Hz5lIVx8xLlfIEsRdtA9Riys5b&#10;idXTUxTswLmWWTWm3UTTNoa1Mpp/aJAx7biJt5lztIa6jyUZ1G1toPUCQMM+l1KgBiXRwMw5IFp8&#10;IAJYsruATzEFwDjcNcLIVbKiCAZfVEjfpqKjAvURyphjya8wKqK1Us/GOGjwzMz7kxDh6qDlmolK&#10;j2llDuABQZFBKV9kQyj8wTVMRYLf7Quzb4m6D5leIQEIpgZgUlElNTF1Pwl0hH/xMJWPhC5jTHuT&#10;VFe0sNg9alb4kEDzwCBJrPFEOBgy8S5tLQrFrGB9M0iHzMcte8HrEiu4t1jmDeIYL3BmCJwJEjqJ&#10;Eg1X8yg9wz9ipcqg+0ZPsIorn5meTfhG6R0tRHbPV6i3tC7i/d5jEfKWY7bZAuVhlmbJjmDKMXA9&#10;GKECEnU9ReKzAwercARbWvaLAWnuE4HmCotHiWU0tiQLshrwgVG+BuEC8EK7k8RCWc2qnxMGszsL&#10;5m253LKtV1HiMQekntRT7RrnUJpkQY4IKHnNxHwxIPeCywOH2hK+6uUiAds+jtLJw1qImmvaZAPx&#10;PCViBA1DtBf9gEC5l1Kwn3EI1pzPLCCAgQLlcTyhxA3AuVzUqEHjPocRzyJMWLcFe8PASwmDE8II&#10;kEconcTuCJV8JnB8QQZTahIBna4gAoHTZK2BnWYJasjdlqUO8zrB7QRVfVS6AnwQeA+Go3XDQR2J&#10;mU1u429wHiZCuUpt9S9wRhvM9pgN1ag60sl7z4lxVyhVoTQC1RUfVSQ5KiCJga94jLiLNquokBxn&#10;JPaQ+AffEbPxBO4B6nYj8T9mpMTM9riIKlOyC7ItgmOuNLFPqU3L5qMFQ+cQw/dSsJWVFPky0kMJ&#10;vSeHMsFnyRversgzDAjWPMCoQQEqVA+oDDowggkXAUB1CCCRHSBKlQIGcypRKMqV1KlUxJTDUTk8&#10;8LZYlxLjwLpkLOBKwxIkT2iokS8ROpTK/EahgqfDChoaywRheVgZpbywk+yGKGR94SrRCNIEsbgC&#10;IiUFdy4rqQrFUZ6MhmFx+z3gQ67LTMskZswvDUKVeqd10zqGwKwwKsMiHcazBVT95Z0IgaLTYqNV&#10;Kpgmb1Px2+7ntCEGcdxczmZBBYWh+pv59iRR+/E0EYSqwRJl49o1wkrsmLX3RiljLqDPaJZA+YKt&#10;V8w9dK8y8LR7x6zRA42+GYop3ZM0Ad4xMi/vOoRKxVNER3CW4YQgg7wVZhWEFNw8vzCCAgQhK4Du&#10;AZVQM8KldSsSuGiLDeI+8eHiieZZEiQRIL5Tsirj9Ik8E8ESUeIjWPxE71BBmC+AttU+SIFKveEb&#10;p5gKC2oY3R7zBBBfaARgS8NRDhOGOKXq8UZBbIIAb67jIsD8I1RvCzq7COpUDcxhSAvtqBqFePeX&#10;tS+alUBsKh7iofMLR4iFTGcS7+LqH7SrcKYvEsdzpM3lhsOY89/eZxRG1PzKehbOor3GjY7hQAO7&#10;ilHR2S6bk9oib8EDUYLuEB04QwCvtub1JcHxMC7jzMPB5lMGL1AD7HRCyhWyFaHKWYahhDpwwrMC&#10;TC3mKAE6ndj2lVA8SoQKoDuBwqUwgis3xV+mr4a7ieIbiRI5jwIQN3GCCJ1OyYcx9sSOftMMbRWK&#10;jQivwQPjhrUaTKd4fgl2vwMpVS/ZIGLbaYLwBL8Vdlanib1LRv2JjMksHRVmD6lrwlSSlXWmPkS6&#10;dzT9ZXSScsTB0SAV3DaGs2ypY7n1YzaLK69eZiXKdDjzBeZ90vc4nmX5hO4aWdzxNxRue9mLbYwQ&#10;2y+KvEGLbgCoXQKly0L8QsEfiVo+kCur95fUEJ0x9Qps/MJOARqUvc1buNlsA1pHOMe0CuGWuiDQ&#10;1HBYfIw878wSvuvcO6vbUu9IdoflAlQIWgO4QFfpVE6iYncSy4kRgiXuJE3wPRiRNRIkZePgqOXz&#10;M4+2WRzxMHw8wD2I2jCiWOpR0RxHjBw1KnQ1UFYRqiyo8ynKoIO2qq4AUrYqNg6ioWUAFHqCIhd4&#10;lHHyYfyXuTDNbwkayB5GJb/tSxWVkIHEgyYewxuZwI1oURaGU5JS6gjRtLUBpRk5afxCWYFksQHc&#10;Mtyh0EfZK9wHCPRg3mVty1dyhUBueIJhRGm8yzQ3BtAyza32i84+08omMc+pV1CCat3XCwhGEKvM&#10;KLX6h1tPMRap5ieFQVy0O3AgUCBwg2wb1KZTKZTKZTKZTxUqJPZiZiQYiVEvcsidMsI0j5Rh4DGW&#10;ZWPn+JQQO3c6Y+ydu58I3j5TGLcCuRpI8UrtMxT1fd1AHTomCAZSwYFfUsR3CWDBCyoLiBTRH3qO&#10;0fFwGvE0y5MO4kVD3g9DOn2gCDeMwrzdmCCLjqD5sUXm4CuZNPTzCeKUiz50Y1CwPXEs2FyL5gnq&#10;WUlbwrgvRfzHSZ0IXFMrtlOYtQsk0dNWQcFBQ+CHS55HAaSKw+eFA0y5EGouVUQMAU+QvRgWKvE6&#10;xMcVljlqD2NkoF8SziG4MBFVN8kFURjtVSkTUWuiE0rm+oEDvhUqVwGaE2hPcZdKODyLRJXiVNxJ&#10;URjDDFGokSJER4GGGEjCfE6GW5O40Iq45Y/Me1fUfv4jaL4XKYsUiNdimUQ0lkuQwfRc25IDZVbg&#10;Imql0QnFMtXsxA6/W2SD7ImEl/3fEoBg+JfV1cBUfBA9ssaB1cLGNu5g0FSiBgGgXuFShuCJd6Jt&#10;bQ/4FKlOW6rZDjKZhOKa0G2LxQNS6XbG4HwwK22sbbhstDDCvjyQrVzhMLgN6Y90OCFTVK7e0B0E&#10;MJCO6C+a1qFwSWluF7dE7A6s4CWJ9VUWjaaCZIdUK4TuUGZe3HYuExRp/sLLFmUv7NkFywemGUbm&#10;dQWnUZw0QAAylEQmk+JigGWcFPmUOjxFNZO5u49jicFSpUqKx/EtMxE8rlVm7lPcCVK5GGHgqVKi&#10;So04EjDtE6jD3mii480YyjRcwb/AjQX1GEI8BM4iEfCP7u4whBW1Sdy6nptMsidryMoXT+xIjKla&#10;mbFuA9iDtapAgWVBbjcvYBQ0wJowXCdmpkidXZUNAAeCKHSMsYy+bRuazstuNLZYyiafeYPfxLb0&#10;iYxYea8x22FeOFbOgflLlYKbsAeGmviOf6zNm/iOUgPoGh5YpVS27rxuCMKIUhxVnQRj8uKbQ6tV&#10;mOJeNgiu76YmeESgMxvawDtXQXNXFztpK0PsHEOkJC5HRfaLZRmhFwW2X2e4yoDfabdHVXKMFAlY&#10;n/lI3zsjJ7fmEBCFQDcX+MBJpGGy+9EmzulwmURrYJDeyvi+EHvgHkl2mDYfudAwvMDNQcxzEZRc&#10;9nc6DMGwMwdSbgRNqMlhmL3ntlOOLgVMo1cUBwEuxjO4Y7vdZlqfEDqECVKlcGKODyKiRJVsfKMJ&#10;x+8aRwlXwek8kbx4mSJtxKDm4ZdNiKBKiSMPadDMpt6UJEysSMreSJ+I4xfcaZhkWJLukzBdbzSp&#10;IOOgtdFQbygPEdARAqNiniA5dwqCo+RJDCsHcUoP1EcrmZozFZTayFGsdzCOL7l2Ao2zoceYGmZU&#10;LWdB58zAe7GFi9iQe6NMRu3X7PCfcMoK64GB8agQuUzMyW6JRQAZwNGzz7zL4q7QA/iESy0AoWIt&#10;bGpYg+E0i+r1G3LlIuKjFhq+iL/VNbBYNYLuGOZrSRRcKWXDaC8A9QUp7GmFjLq0sDQvyBhrjfYf&#10;Z50KhDFiEvABDjIVtDtgsaPfeLxcoxewrd07V5j9sbezDApi9Q9SYeVlyk/Ii8LMDv8ASCn6quhn&#10;QCOoGEeG/DBQKW1Y7L5DVxgQsVjNN4wPfNkz3IeSCTvR7aBkGD5BgFDSVxEoFr4hgxUdpb3BQyja&#10;1TKy/RHOOpa0pB5Bx3KK4bLEWmjB+YxYdEoYQegFEqUR9APAmL1UKYLGGGPdPOPSOcURuRkkwQOo&#10;B7jhVudW6JSa6J0E+FQXMZM9kanSIECObTUcSo//AHPYjfqURFxRFe1X7jIlZEad5uYZDH6MREyL&#10;7wMi3Xs8zPAtX4iy1ejxTKsHYgtfmJQH3u4bKzzL0PncB0Z41h8F10QKmE7ihPlHqFvLpn/B7lJQ&#10;XX1L7O6nvdw4UCZaxJ7kPwp2O3O3NoRixxI0q24cwyg+0eCjBWrlB+8cGiEOrbX4jjlQ8XZT3l9R&#10;w9zk2hHFYolMUkUqLtPeXWYcEq8N02dWp9I/s7wbbXUzoGJQCFUV2MdFNq/67IITzXX/AEMdegVR&#10;QUJxUX1WeouFCuQY9lPMBQoaUF2zkq130ytDrqlSq0CENZeYE++Xu8Va+dzFAA1dZXXlyzccuifE&#10;trdWr5lodFscCfIaFBROwUWZCKGVPoFtR2hbTQUe6r2BmEUdRKMpbqzVFH7WLKwMI0byhFnymYiw&#10;eXXhAfJNgocZ8ym8S3dZjpRGBsqlAHvL7Zp6TG2B0BtgimqmYJmvKLEAxM1cwXdcY7TGLhBcZAfu&#10;YtwS7xB7APdlgx4EjI2gmLiFDkrcL+D7Ril5xrqOVKolBHSWplqGbIi929oBSzM8viX1whkqJGKS&#10;k6GIPzGLROAgNUVZqXh5KpjYuPo5MYYfbEdzP1UZieEusU1bD+Jp9UVF9x8IuMtS2TOzAzIMlM3i&#10;gFZGv3jvW0VGWMOOFfiXs917C2JT8qLgJR5PBE1rWmxcp1VRP2jPtQ/JC7oheywe7CeUlOoK2q+I&#10;Yn5UzJI+WP7fYjSIvtLFZOnmUOpdSqhZoTov5rhHlz7AN9ESe1LOWOrCWeGEtSRZX4q8V7THVme/&#10;yni79ob66h000HsjGi/U0rDbr4C9QECkOwVdekVdsRUKqGzDaYMBLCeEqisFl2+2EmW1QW9H3r6h&#10;8KhlQumylJc+A6s2q1rUC1RGiucAC5g1bCMExSllDdYeCOkBQFuI9lJ7pO4LS4cFllvyH/JZ10gD&#10;8Oim+2ASO4Gy6L94BQQRRbL7wn/kMEmEpbB013F0V2tZAXwZhBo7GYBl+WYdywaCq5nAQiQxwPQe&#10;4FMZWK57vfxPfiX0goPwyy/mUiDymyw8b/Mqtp6OSlH9oeihLtTdeR+0zeS9U4p6u1faIc3o+ULz&#10;A/B9RKq+9h6ZLTgdPQPg8EwUKtFoJnaiKM11PIFA0jDUaasn2hZjqRfEyWvMOSqi9NXn8y0KX7y9&#10;Dx0UHRHc4brkApvLUpGTDoL2JY6NviIxg9CBWgXvbYSE8efoGj3dEuyEBpWFvdXH58RMqaoqMy5z&#10;5hjSrORCP5hJlLE9MlgW7Ll6VDJtliV0ksxZlups+LgIAHDLIF31AYxmIQiToLIPFeOvKBfpcg3W&#10;ZWMv9A6cU1ZCdADZ7kRle0fCBnPdoRkvzMZDh826j4Q4wdCxrU3yWj4TbMpKxkYzeibXNguJHa3e&#10;2W50BflzCEIw+yJ8R/P2iVyTKxYwW0esoG8MG+AWXEPKMc4yjuOd6lVFwXdYS+ipfSNiAoHmFb0F&#10;Nd9wqmsB+0AJslMtVvliHwIs26TqURGCPvOypaBUWhtFw6zuBBY8S138rrEqCBC8m17BC6d9S6yM&#10;k0OzLl7e8GusXbbvpMy1iI4zmFT9RFDY2Sqfyh1BNlLQjIW2uXRLeVZEsGc1S6l7OlhJJU0F78xR&#10;i57Wv/8AnDMxQBWrOhN3kfM+UNNGx3+5KqxrKcnXpupFfvmOOjFFjN3B2bNFyzB8LTUSAgQpWed3&#10;9yGNVyDev3TV3XZLu7hQNugU4C6LUIFyV26SviD3EWi5BcoosFp7B3QROfACqyArb2Qx0+7A9q7T&#10;1fzL63o0hVxthARSxYIQNtBD+F91gTFZURgRytHig7S3xFVWBENFPKr8IuOBFyCwE8tXDKZ+AFUF&#10;0GEP8cDrKNuBO2LhgEXoW5FykceUwU7LefG7V08pUsBpRiteDu2YjsUBdi7sr4hYxe1Ym7pSvuCs&#10;MCYAojfjYlCSL9z9ppJKDsRgoXQajt1Lh2DppAt9iVKqheRGOpVrBHmuyDdIsnxNs64SBu6wr0GU&#10;VA9V+YTV7xgMTdaKX1I7o3B01U3CWLate0G6x00FKT4yY8SqAGS6+XYAInDRUe81a4E7LTGOJIY6&#10;6KocnYq8yimIwtlqjAXoNGIx9FbNcAdIMtJWZqI4PuwlnvDzUfAYEI8kWgIkQubm1Qj2CGc1DCya&#10;ABFTYQqGCXwlTe6W6D6UlKZzIa9A7Zn6uU08LZjVRKzEK/EogXCGmqN0+GMrWhhjoDI2S/Zo6e7w&#10;eUqNGqrr3YDzdRs6sjFbbNlvc+aCX5lSpeazyjhHpBWkgouP7Qqyp6kLmzv8ktfa2y4y1/8ACUu2&#10;CwAB0a4MMNIwYV4l0hbFZGsMZfVBUtsMI8miNVTvpg0xP44EDyivsZlCwCI7YDdRAeZofSkgMYCo&#10;aONwPiBH7lCYKfxB0Rev3mKo/tiYlkwOOASQ0uUgbUd7nir1Hmnmwas8G62RHBagAEDIBm4GEOwA&#10;xqxar3iKt+0AouxFNNHTnC4BUuoUa1YizLL1dEz4WAK0Jahl6CMu1SYQDNJpfiEsrb0NE2uPN0wS&#10;hQIQUqtpr3hmeguj/wCw9ARIKw24pfGpl6Ptm6CgKeyxf2FoGw3Wz5DKbLhBWkDVv0GJJIxSLHbt&#10;aitqJqANLLoDcqs/sq1e1Xr7IvUVYAtPcQ9sdwsIjWwUTHgfMOezdUWAfH7MJ7IcO4J5MoKyAxvD&#10;Kqx7QvTAxRbwG2OUJc5rM2FFwp0xWZRHY5ErxtGxFR8IRiWlyctACxoGImZkyCtHC6h1ADKDi7Ks&#10;34HmJpEaUIvhRPYRg9ptCrL+vZDLhS4Sn5kRJ8pAFc284zYKBQ3pD98qhECgWbPVnzHsXBbwC/uy&#10;8BrctzEOmowvxcqcVS0AuxM3FYWPxUsUUzR5lBokAkMxNH0TAZv0X2hHSANQ6AABt2y/AEvdJNDg&#10;fBcVSgyi6Te8pmOCF1pUGzDA5dXRiVURE1QLtU739o38GhWJ6t3LcNBoVRjOkGWoiCx5aEOlH9EU&#10;zQOKReHq7gcw8xtP2Nl2N2VHSbRYAnijPmiXN2DsKzF2V7rCIqV/QC1v4ixW4VWqHVmkKztZs0wa&#10;UUPgEMfQILUAaIXi2YIYYV0l7A/yyssWad6rwWYPEMCBUaAMqsvoIQxJWhZL2o8QLopKiYNu0B9r&#10;NVj07asPwS7Ztq3v+pQ0GVeJ1wNHtvFRLia0N2DurlFR1PLIA+41KgIC1vsQG7KxD3x5KBKVi6yi&#10;Ll4BD9ju/RcYNGAsqd2yyCxzfYhAh04lyBwWjIouiU7DzNiT8MM2lQ0oFB5aFiWTx3VdoM/N4ggW&#10;2sbjegYmG+/qBM2DuUZt7jadtQ2cTSZLfyxsVXcvkC7nXmXaAUQWWvC69rVTbG4PxJuFzNsL6GVb&#10;pQ8Fc1wW8uJbYQfG5aKj5go1DSRfi4q4j9qPDBlInRLl5G6GnMx2Y1PWOmH2JYJAvtQchhPEd2AM&#10;6QETmlfg2y1YG9wU57icjt0QJirwIRjyxBDR8eirsXMucBjWpUlVkszUL8OLYl1dsruCiJGisAw0&#10;Nq0yl65EYLiTIUZIa1jmVj82BDiG+M4MtWk9oK3eJRQmRRHeo/qKNpxTI5hQzoxdaom2SoGc3xL4&#10;Fpj2/EW4NBS6gXECl915cQBL1qlOlqo67ZgAF80toBZbPxcYjmshU5T+fL3lNrFgddYhKhZmkstH&#10;UHl0CXQK9e+fEdw5IXnBVoJ0s48wxY4IQmiJhj1cEopgiu1qm3YJQPOUoF9iJ7spDXg2XZCytguL&#10;Rilvbs6Wgyski4AVgOjWrhwFtYWHKrFmy8ZibmEV7gqjeP8AyQG6YzqTRohJWi2dFXd/UBA3Ck7Z&#10;SQsJUYKiatt76r3mZiWL8BhCU4LXw8Qx7p/OFRT6PCrPHlar3hFNuvvmODTVtxeNeRQCi7DdFIlS&#10;+PrJXALBrolJwBOFHR8YmFmJZnyWrGIyFeCrcZBbDCZ8TIPIpSHS13V/aKnJQ6mWDJVw+4Y5sm9S&#10;u84PoIYNdI1j58KiqbE9zkPFiV3fQZIUIysv4mkYA2TVkUhgX4V/qqmBdZJaK4NraXZLX2iSfb8A&#10;ecupf62qQFpriWXLPx9q8Z3ZqJcajYTQt/iLRG6qKuxZfRionsQE0OQdjoBlluDeaTRoX6+IxMtR&#10;laNN4p/aHeKs1k/GOWPwxnuidKqhik5yvdOIFQOBA3O0OAyxHHXV4KGXWqFVxBv4+tjayD8MHjfD&#10;4lhYuYbTsjoqm1jtlZKvdEgsIKzqw3C0Qdvi+9oTadKbVZEDgVnEaCupFdlEvxcp9eFR1YdrB94x&#10;NVfjN2QIuvR3CkqNZXFmnKQ5TgqrsLgVnSOlLAa+V5EgMonsIAR13isE9tRpBodYFy7L5qCkdJWR&#10;AFM1ZLmt31CUkES9kHCjahpdK+J1kDuKubpw/wDYE+i6uDxImjDfIzSH9Uhu8q32S/dloG+48hvd&#10;X7R9GxRCAgUDtp2Qb3yiVgYRIi7RVejk3pqln6mffcvDKUJ6EF8C5fEam9trE30qr6fCw9eaxhtL&#10;yLHzBUiAyxVl5ld4avfXmCoLKC+4ddkD7V4KUQdKhQNNhpnaUG7guJ6wy9r43HeDEltkX41UY+Jb&#10;jbxT2jADszFvlruVupTZQtHwwbYLzZqlenzF0KydPFHWd3EvyIawDDoaImdMAKwt7Q8Lg7lNrQKp&#10;QqB4UZvZAIkmRAtDaYbiTylzJssELvF9zfYqy86lcgBTdZgehcALtNZkGd1iOn05Tq1kFrdZZiDJ&#10;e6G11MUvzZGfDQmAa7BVRYqO0c3ze/OoXDnruOBiC92jOWAC4CD1tCV7e0ZeYOrL/dlaQUpAEQHe&#10;obqQqNDQ76lvCCn4ilf3DKeo352tmkUzDTmIrxZBs6UPl1L/AM2gZNw611uHBapbp/ooEpPNtd6r&#10;PiV69y1qK7QT6ie6CF8jLb9wSvrWmsXbqpak9wQzhey/eUp3BaVAfFmxiv2RQcOUrotyBuW4gFUX&#10;yWuvaGxdSRSAb95RMyhTZx+ZKNUz48r52wUvpaPMQVjC2oeoSlmPmUFpwWTfmx3HbvASFG2LgDUQ&#10;rKRC1LF4CKhmlYWFdnMOEfvAWEfOsxgAOU4S0OzBDJBBv1j09wHo9aZk2vtLm2p9QFtSq0p7zXMd&#10;qL9y6k9veDZE1cCV7bPkZikgidnz9MX45Fv4bkA/EsDYfKK4AU+HME+PvBOyFHw/7AkRzhMDOdw9&#10;iATY4ixtWFkIxzYlKXNj3WJTUW223FAyJzmF8MObA8HxK95oVxMrFcsongQF3lV2XFcdaoBS32AK&#10;bKlw1xQ3V4tY0IoQ73TFFmSpnhRbL/HlKqhT5HY04lL8KjufEcWpVRS8G7uVvMLaWKzLYswwu4aF&#10;94HIjsKlBAZS+1dOpR1y80ARVEJQBsuWyEBKFHB5Afm49DAxGeG/bZHo/MvEqAXCxIBLJupdEerR&#10;WF4TPm5aVnhVGNL03qA02p922wAblwxVxN1D+gKxFI27vYfYFWuokCsYpbxK4dGncpcPwblFfP8A&#10;/Y14QtWYVey1Twkpz+UpGBdUK+LlrpCwIVKNhR0q8wxwczaXKw2pPFVO4Yvpoe4OoKFMFqW/zNDh&#10;pWe2uj+ComEIBzkn8QBj38Ez8UAL8UPmGjUeIYOt2R4TFatVaCau/wB06RSblcE2PplZxldC/wC6&#10;bgojMRZZbWzTuLSnprIE9lKQOu1ofWNWKXGF7NQolFqYiE66ZcZuCiZGpcB82GQjyh9SiM3WvY95&#10;p1ZNuHELQdAquV+IbmhmpUyZBkyVFpPv9iRGviP3pGnj5LIgjIQQblOzU/fDt19fe/GJeJso+oXu&#10;oSptxluCHcxFHnlv5ItOwkUjYT2lElXqDZNI2HqB+pyFDEvx9UTAEyyAkR8gGsx8EY93EwGxvy+S&#10;UsGA6CUzKLhvUcAUNA5znQjfbADVbBgaqiJwwpw2qDkxtG3bKI3Qt6hgsMJDTkELqFgPDClHYLe0&#10;vHqnoHhIw4bmYOONe/CcKSyqMcBNqyUoZJftMvgGKxLEQNue4ypkq3uxkzmWUhwUhw7Kns+Yd5sw&#10;TANmksXV68QwTntIsAD7jjdnWNVyA01cKIhszMxTrYUh5B0doG7xNA6mN+RBsdVTzuARTM7Kr3i3&#10;Sn4itAqLMg/tiU5xjlZNUsRWBhblFdN4iJC6HZA7orJEorpcVHlZSexAv0REKlQxD7DvG5mCOLHZ&#10;5iAmBQYl9SxptIk6JeWCUmEflqW905fuHy20pKbKaTZH2LsA4vrCiBclOj0wbGxZZixMGQUFmvxf&#10;UCNVYqZQrOXuKJqgptrtAadviLOsg3NqG3LKNeAI2BRNrVjEW9iVHxpRtaWobaJ13oRZ+4z/ADTd&#10;YAe8Zt5NLr0Ckdxd59Ih3WYsG5g/JsagAAOcgsISZFYeYLxTuFQIUoYU7+4OoLI2kJREBF+03Tf8&#10;ikoAhq2I8GwKBNjaapzcZgL+0Ye2vJvHmO5ZT3TR/MzI8vSy4xMl7NXUWg6IU5Nu8ruZQRenwdo9&#10;/wB4H8OWAVt+T8x7ky7S7hHdrMRajxoC4JNjQHLCClUpKhtVyssCGCztIQuMty4JZBUnb5I3X4jo&#10;CiBJYdMyaULwq/d2u61kl9RQAwhqpoJDXPkOCPnKJ4CHfJL3kILTHSe5rqgQ8IY3Mbc+LjXtAVKU&#10;FIdh4FrHibKCTXXaXIV3EYCprfquKUQ9JHvvZ1fuiDfEuf8AxQLdW86veUSWCJBOSLnqnEoNbZRR&#10;Rwn1LecsKqpbFKVZ5g6bKYYhmrKMKWyuXzeYo4ZljrzCyI77wBttSsIlMHXB23yWDUs4oLzll0t9&#10;gw/zWoN9rgUiY7or0h4ETEu5VsM7RHQnwrAwiCPmpWkXhxexxE6L2w7zsUkMz2IoIpUtZPzAarCo&#10;YEtWzUUUhla/iCJXqsRVEK9uJXxM0Q5dhb3lF+Y1ogqssVs2mH3g9+5mWhxim3UrDViBw7tB71n9&#10;hEer3dTIkZIS2MjjMGUwZWKE0MvAYhOyKJsG3F+xEOhlgwvwQBGSnr2uZgbq81XuxEpj6Ao2xLwU&#10;Z7MbiMyl4PDCADZTEzPCk02xDADFBUflA4l9Tttb3jNjTJgKxr2mGpswdD8zcdF+L3DWlunJdeQh&#10;JPGEKezMHbblx7sGcG8a/ce4Lc1WlMLbN9QYJCCDji4spkBsV3TqkjYlrMXrP4Yym69DuCnZhgu2&#10;SRihWjzULrD+6MDwwOT3eYpZAQVfzCogoJSPY6SGqSSJT0TSeYP1XTtgneJLTnA1uKhb3sVhgo4d&#10;LXyL2YBH6iIIgoWBhurGsfzA3mT9w9EjMVb4ln50od0xhuR7YmP2lYZBr/kAM2zkLjPCSwHIe4ex&#10;Om+lbiivq+6PrnZGy2cPDUcon3N0w4lfPPY+mCSaRhYvyx6tvSUqG4IhWXVKC+z1GCKYVO1IvBwz&#10;NQQB8MPfQ9lNxE7M7iZgiIlq5ZjD5QgCHOazG+5VdmC4cdxrvWfxBnVuCSunwsxEaaoPGNiWmOUs&#10;YNel6L7likpbK215aMvRqD4KKGIRyQXhUOLdYcmLgHKAHwOIDzbAnUGzu4ga1lN1TDCc8LOw/Me/&#10;RM4DJLiUKwMCgwO6N7ZV+DP/AKILgYN9AcKhvy9TT4kNL2wJu3Qm4X+K29rLlwK6XMRWYBABATT8&#10;5VdIu7qhVUDbincQiYthIutv7SPT0vgyF+6AS6doVRLxOQuzJuW4MaCUVC3gdDKwesZBDSo5lb2K&#10;rAN0LbPeUQOazCtw87ZD5lnKm4GVPdgx4hs1mo3QxQBtddwMCx2BgsuxCLWqnyNxgNB3AJ7xRjyV&#10;8QUfbXZlNAPIwCovH7pkYwALoBXtcdMEody1fH7p2dkei2cBZ94usb1luXvC4cnAa8CAPIKVHmFQ&#10;5dZdWV34hkChDv5QBbXzDOi6d18K0TCMUMYINb0Ao0m4pwTd9IdbL7x1gq9sN2tlbxZFtLkDYboJ&#10;Y2y4bI1+D5gCBnJ6i64s71pOq2/6kKc5ykGNOV+Y0Tg1kbQsthfvPpFifj833GQ4tEfeKv2pYgjZ&#10;VVAhcP0MbSXk3L5wVFCQNnFynjYRfuRV0VlmZhCHHlHhU7EKUPmsym8w8MwKaam8VcAgGl0fEVVE&#10;qmUTsYUnCAypM9wsguwGEbX2jwRQKYD4YMTpqApFhWh83AxAodLR9QuVmloiJlebhtFOygCvuobB&#10;Mi1R+YYCxnsjYKla35PidRrLQ8vmsM6Ro32BAL5vvlJ4wqeIH+gAB/JCfMaQbAsO5xl/BY3c1eZ0&#10;MEHxR3ZphqkxFe0VIy6L31ALURBld+W4XTXQSHXWUsgV0rMsNdCql1WqexY7mPY0AaPggEC7MRZD&#10;CgK13ACsraxEeQAsfOMkzY2fDAX2rptCwBawZPOhWFM7g6OzUik+mJMWiUAQ24roWrodQMx6ILFV&#10;ChlYjioxZ6wyQlNih2EQZEE4zpHxLNWFszSjDMT8ALsCyjeDCdTKE6zFqC+lWXTVsuxqrYyLUg/L&#10;zAyuldLq4dxwDekpN2LLJoOaATbxmq2i9xIWlIKEABlgXho0GqgFdAA+CMRNNGDBiHFWqcJ4xFTL&#10;QbKNV8nxAiYwO7bhgZMadMuggWWVWreJcEKs6E1b5nasyx9EzIUBaq9QaD7L8nx1f4jDy19QPZ3m&#10;ZUqolQkGuzxLUjRXrGMysvTU8xHA9viHXDoq6t5Lt48e8TZ97KLhVZQAYCNZJmY1HrvRoRm34vRq&#10;KV1es/iOqslFgJA5W+KhS43UmDPJSLdUXKOYVhiLNfw6YzDoINpy308z4PlnAvwajU1SVQbK1uMw&#10;4bdZ6fqBwT7ocCmgegOo1G5VVswRgB3YrMFsd1V2ovTShCvZSJlDDGt0LOotQTdBruAVwoiKgOPB&#10;SAYMA0TWxbMa8TmMA8uYTawh0arW59zrAd58FS1zgt94MJfEWLNLG6ruKFo6tKdA2uOCtQJJoEou&#10;FkRKTH3tldhzbGNViI8dgskgCo3aJRE32FCtdJHoh8ymANWyNZhRWnvHIzA3cD4BOq989ty/FKX+&#10;YMyWB3BI0mpnsssmNWr1BViwtmCOJRjHUactADLcppS1vEsOFxKH6S2dA85ls6eSY+vzHonb5gA6&#10;1Fai8a+ygSx1OAeEi3IrR3LgCI18y7KFCRMyAhMGS/xBLuoMWApf87jeqcnx2RtAGS1zsHgYjZNq&#10;q+6lRqsI9E2IFywjAmQqE1ebIpl7zVvtLUlyjqUsbh9vzBuGAIv23DbMLutRAo2F/iMVFMkcmlee&#10;PqErcoVB9/M7aDPbZYPJMfYGDAmMVHIawwVUClNoP2lAgUvIUbHmFvaUua4gEoZGsXGv/DFoOHF1&#10;f3AC+55k1NCl7umOZprUWXiwAYxiG4iVQ7W2eNJLiEYQq7OFrNlZ7uI0pRmzkYrwdQ128Qja+s9R&#10;aXbdApAKKre4ea0lsWFjfBnUG06xL0ZVivMobh7SmZkmUHeED7WKYg8EYSijhHUHEApBWyAFXD5O&#10;iUtd2NPiEUK2ISCmDkMLEJmBaCAr1lIjAO2nFUigYuuZzJWlfZG4JWQJ+4EymyAasG1BiYoOKaL1&#10;RGIxdo8Ajz4lbMg+xGPwya846hQFwbcQlplvaDkzZ8uoFvYI/UdCodsqp7O/iWqa+KCUuhqiiUEB&#10;DwVdlsBgNsYUtxMCTYO+ggzBZ9iINIsXOooupodDIF9ksRZko4VA91OiZK/KlLWIodiYw/ZGwuql&#10;LCSDwCQn+2M4IPAECZRV+wD8EZuqAd25/gie+US0X/UY9uw94tOBvoBamTfmTQBwFVO/EzLDaxS9&#10;0trH60tGABjzNqQv9onceAYplK1HvuYcNbDGMwRIPMN25zdAgRWlpltFpI2WpJjDqjJKR8OLcg1h&#10;H8aET6qAKfJYxH9mqpyiWqPMgVlUpj7dfauQ7it9AmKY9YoGOyDl8EQRdRksT2TT9x0irNsf7gvk&#10;Z12a6NVe7iMBsx0TItQBOyYtb3jDIOLszkRZKxRcyLlpvuCzqvY5jU/iMai5Zz3BSaG4Ibz5hG7D&#10;951hZD4O1b2TGYBZ+4RDanokqFeriO8B/EwhlGOgMiwW8sArgbgFGlZ6gIaTp3KmMS6kTqXXBtoZ&#10;JnJEb+YddMTLRudcyXsJcXlWNfNygdR6W1qDcrbK77+oIDBotXGy1QgWPFytJvErrTkJlqgEaqOT&#10;z+u3shKvKY7iravaETaKLFiLJ7sqm/PUzzjTB3ZGq3+MynbkG2XTwFPH/jAuKnUWHdpjslNmKORo&#10;vJKYSBxKey17MoD7tRg7ggwNuNma9ol09w3/AIit2JdU/ttCYYeTgZzoD5h0SwvVlYHiBJ0bgRwN&#10;Nl1t9RbRC1R4RlRKdWFEJpbyVBnMheAVMPjVAjZ09jgdExQU/VG0Lkui3gQ4ihcoH/yKUM3spIMA&#10;vUi1Lsw+ZYaionuYi1Qcmc3BuaLvYszCg3jI0dD+JUFHbpIQNqj7gIhNDFcm6G3taBcUsw0EXVoU&#10;Qe7gLkbR8jpjJx1lRcJXXZi0avsh7EFRcuuVXjEVVnCGLd5KX3uLGqG1iNXnPiOvYUseW7+2vmOL&#10;YztVrFde0vxksr/BxHlCG4/K0z/9jRsrUBYDkNlec9xsO7azeAbdQ+xa2lAbrB8S4S6/pGstrQde&#10;ZXtQomiYz9QL4b2GI4rAzUUaezB2FkGUeBMatYF4jt+my4GsL26lqYLQg9ECtVvLbB14WBmC3Ca+&#10;4lujIhatVai+8v5t3KlfuqB3QgLbHLxHTrppvI227h4wpC4umlqgglwopyS2r3PeG5oLLbbs95QC&#10;DRDZk92hP2MP4B1tKn3iANe+ZXEhgPeYIMU8bhAs2CBgo2AQ6ERqdwXUeEtPxDA6PE8ovuIw6IIO&#10;xE+VVjBrxjuMlPhJjSD3O5ioYxSkQi9Mx9XbgD+6Xov8wsfDqY4g0x2jzR2JbVdGHhCrcddS/wAC&#10;EVsYg0VGlohwrzQorwzU/wBzqWdKTOc3G8DojAlLZiRew/iZLX2TJHBWoepbIFXYI+L/AGuK7Fvc&#10;cLVtq4bWzKKp90YAHS6kGG9vuMHmT+4tzgZUr3IjC8q3UGXJuB6hYbpyQiUVpFlQ7IqD7MugLasi&#10;yxazVj8ympRZH28BC30rJ0aSUDTRaap/5CwC39rdS6JhGgoHt7YhOdLahVmZ9o83g+XyPvL7MDpj&#10;UeJTOlGsgPmvMuoFUOgDUfwxiDZofljClgG3o+CNabW1eWEZb+Yo2wsHWcwECo6iE0013FB9l8yq&#10;wsB3q5UW2F8RQv2rlwdEO7oWbQ1cfc2i20VWNfvHIIIX0eHcA7LGZZ9EdM9g0x45rFdPYlLzADbe&#10;iEMkdEtZMERsB3CbyPVZgtO9l8TVHXFNABU2+lXCZPUA7KGrLPuIhmkypcWF1edspddE6mbKZilb&#10;47hfC2z7Qml0fz5mhqBUYRXoBasWQBixR62Vg6zFK1OjfbRuL4X5ZgID2mvL2IjkMwQ0wwy0NnGc&#10;/tFRUG7++yMMh2IV+W1Sx1oAqPIZe07h+de54YK3HkalRNVMouLjg/aX05/iZAqsphnGch3M6IlO&#10;PtmIZd+8YbMrTT3czAs/qJFh0mQqn4ZdNg3UVEN2QABhqVd4IafkngYtzeYGGkQl5OnzCww2ahKO&#10;Kn7xS1d3/YVEvRMkpDdJpnQiC+vcmPMPfqKB07nWOI5KYNlgELuIYVhEDXiDz23bPfZyhwy1tnah&#10;K6b8TzIEajAfTIE8pRYVGF2yWxJl5CxspBjgJFNy8sPg7IrpgXEDJIlgt1cWXoMR1nCoe1Ia09vJ&#10;iGHQWtBUJTzIEr+4FtFazl4llbeUgvuRyz4ovTBiObnyNytzAbwdMtkC931LwqOwmZGdwM7NPxOy&#10;oyu4hte/5mNLogCtqXmYlCLD6naihTM6ldvFzWgBviWsA1fKUWBaUrEM8tSoNX3qGZX2ir2PwYYK&#10;fJJlIeDQrqZJIr7q+WFEwuvE20st7lZNPU2gLhG6z5h0rHu9kFXNFe813G0PXiGNyxcHdiH8RGhs&#10;uCDeyEtALzFIALBYqAKPybftmNRY9vaU6JZdDBSy9DUv+Mjod1A21NtpO6NZipKTCXu3KGXPctL/&#10;AN8URhNwCphGTMEWQoRmBcjYPpJi8Cq6m3OPMchq7lQMxHxiXd3EOxsl+m3uKW52e0xy3lm7CIBP&#10;qHxHq50smY6LAjabjcBAA8yv00X0hqzA4sjoB4jwgVFulC4mMvzL2PuFYMUPuIxb37zuwBaVwkcD&#10;pmjFa8QKdtQ1j3jMYbwx8zvq35QVNDzphYMphjAIrxLoKaNwVFXX5j1ihYy2SrbisttcAgWxy9mY&#10;vWV9ML1k95SQmEcS8KSZz/Ew/VoeYgAZDEoA1cfdXmUqTRiK0p+YD+PFx34ovS/qEjSGcPObUx90&#10;6cMSvmdzJlXzDFtPme9CHTB4esoIhi68sGaqasgg0dsI1OrhPEDnUxsFP4jo6xC3KzKKUExCNACH&#10;1KBpJQ6Im8G7nRTCMGm2faWF24CDSOq2/ENp3cJA1MHuOibDMJTLUvxDi1UIG4KLHRumLdqcsZCg&#10;RXCjT5Mu6H4lPSjMwTziqlQwXMwKCrH8tCHZZHmXN4M9wl/mEDMBUc3hWHcS3VxK7YthrAaT3+It&#10;TuKv0Y6mDfGG1/mGcy7zFVgvdxzJRYA+EcQD2R6wzOmo+AsMZgeyMr5ZbdmFzSoDJ2Shlt4qOYkf&#10;aP0D6lrMg1iwnBJYNsGtlVXxCy57jV7e8aLuK5AniZthID0KbgdZxcBro3Ba2QmUYGnzMy3Go77j&#10;E9so7itSqPqoP5w9pmbRm9RynUxEAszAbVDuBXpDXmDlSsYgY84JbVIIoq23j6iVTAZ8yuxRp+Iu&#10;GCqOssxIUIOPnzGtuYdQjBOko/BCVa/MxY4Y94y2lxh19dwju3CCVqfbwI5dL4uMQhC4EVRbmB9w&#10;TT7yjmxCSjDqLIKkh62j2MFUUBBgtlmlnwydXLsK4qsH/YQq7xAMxQeG4jVzWJc/lKiWvREcmCsV&#10;oqjftLx1HNwLCQX7mCrVuGMqmfiG6K1AlXO/aJxTcfDVxG0OtZRrEv7tb+YiZ1FwXMow2B5YTtVz&#10;VTqAZuPRlMN+5g1tmYcw4Wb6PTHrVK5RZC3OKcxtSoM9tn+4IPsuDG1tvwRiplt1KWIAFWBW21fN&#10;s3nRa6PiDFZ7IqVylJYPmV0gGnwEuBEneV6mxD2gdFOps/7qFfSomJqG7ecw1XabqUUj9TSB6omW&#10;j8Y8UVfUfg0x3eKLsFTAEV3EIXCh9wM7FVHMJAL1BaANfEAC0RKC+ZiWViiqZRmj6hgjNCP7wEx8&#10;RDsxcGNBUN3PiWv7QXFSxYowpzHypuL15qq8w8qyxSWWanmMitBgvxmb6EH3xLYKBTUQh6MTeSoA&#10;6Mx7J9IfViWlRJTR1ADeO4QRsyQFJTn5gMmy9wyrPeKXMRgy/Ile2Y95BoqVHFu/eWs3Lnt0wcgn&#10;9kJsruiN94jpJbVPcYts0oVlyZziW9wEcGBWMymDe4uelsX2j+AoHWYyAEGmdQhljksYvgxCV29x&#10;iFanvSJhvl0lnTQ19sRu11BR6RLkwS6jN7+JSbRi2vrPgGVUfIVQM6ltejEJW5dR+AzlKmW4AIz5&#10;mfo68IY2yjkK8x/r5jBLzBx5O+43JS8JHk9HUQKUmVlxpGCkPMZoHULBxJuCtZhtqG5aoxwfb7lW&#10;TBYd7hglSXA7PMopcJWqqbqdANcGJS0RagmXcEphL9rGcuYYutywLJqGQ4sohvY1MGeo0THeZ5Ed&#10;TxRdR4xBBcaJm+IAL/EsEUd1Mi+YGKiQeEZky5jAKep4olI9DMA2sy1Wv+yuFfe4YCRyJpI8mg/v&#10;DjIA2tSnwDZVx5pUJhyyom7Gp+3AisbQQ6qNdOSKb6QQK0R+MfeJ0yksV+9Le7HpiXq0wDTLLtIS&#10;ZS0uBhyKWUWyNy35mKiCFCtqCdwZKszKHoiYKD4ixHIu4Yqri0jiZ1Dyw7wndIdV7cTMZmVibe5m&#10;DZzC1keaxCgMdncsGq8YbRdpKv1dPzAxIY6ihaMsH0KuquaRnWCY6YlY8QIrQQBbLxpdzubDqbJ8&#10;CWgwwgX8zBMjqKKQ02yPBDMK0ii8REaW8wqqAbiaDrOZTTi5VhYLcytMV3N8ztsAVLtPeAsYDxKe&#10;xAyGEGGXLGKzmdEd3u2AXVkrgxALFE1pCqEHa6iq2LWYy54i3mWB7q5vgqNwVutS9tCdUGC0XzCw&#10;BfcXUtu0Gw7OW40Zt9pvxftNZPqY2iniXLPgmIqBrDRGFh7JFoMqXFba7jV2ZQBw+IWLZ3Rrg/RB&#10;ZcJfAZuTW1lncag3zohFRARCHZEBNktB2QTUXSAtA95ILfiH+nhmBrWfPFhl/vFPvAIO+KEjWIsD&#10;US+SoKRGoYP24D/lmWKsdRQUArEoI0NzLfVFuiOAI2zUEt9XAC6wwGMqDXCMXLYEKbholEomN6pg&#10;4mWmfDnaSztp1VsE9JX5hs+DNwdfSOaLOrle5Q9zqKLMwfvgUDdOYLEpwoLEzsj4uWdZcZj3VjPD&#10;MoSbJ33cAUtxdsdauMss2xxu4phigOSIVfMRiqd1AqX8TtIJzcO9eY6Ki19YMw41VMhWs/EWYsId&#10;x2hhWeJEDxGktYwQlg9XKxRquX9PUpkCgoT3hO35mqBmogyzMh+ENUxWmHwh5uMUgvGZpQ/tGgHY&#10;VCpBbR3M1y0XgffHNo8RbhSCd/mN2wOgLHLFg3KyeyUC91iH78Jaq6mNix1CZrDcphEDqUgqXBe4&#10;OKKGyZGYiYpSdw0ZDue05WHNy62P1CWAahwDqNUolkKOkedr3EVssbl61wRbQ4TJJ8O48lpWJjSr&#10;xC1RSOyL7yuFr7uLWaNxWjfeCzeHVIFVdQINIPzdQ0al0PaOFAtRlmst2wvDw5LhrWGbIa1CN/Uy&#10;GZShgyPMRi25llazEW4rsYzUAM4nf2dRlZKjfcFuBNZZ5pRq8RHPaIPdG8zPIveJZEXENQ92VsBM&#10;1XmVz01+8uyy56h3mKDykBceJjUUFyltJm79omPtAahqOwJVIDqWMyzAMycq5WHFQkyirT1qKjVx&#10;cbUJxy7mFXEcA4dx1qLDaIMZCqoTWJHziq73K0/udRWBUyXKxG1Q4FUxZ1k1MNwwl15ymlx/ig9C&#10;NkW66qHXOooulFRk6bmBPUAt1mKyXCdEFmtdztZYAYQ1TLeksqItlrzUqRT5iWHEWFKwon4OoVK+&#10;YzVr3ir4ARyt4grmBCJtjBiIFcLmY2Edw5QGtOogdIDVV6AgDm0HzHF4iCsrjPcYgLovxErdRTLL&#10;gyVglGVT5Ir20CBLC11G5iht7VudFUWyqd1KnorOdwCKAxtpTRLaIZ125lomDLxAW5hmDj5iwzEa&#10;hIuAbQi9w9ka4YYhKMjGHguT3iaa3NPmA2+iFvdKh4nZ1HIu58tf7S0icCKNwUE7iWd1Kw8KiQo3&#10;HgxC2YebmUcjLumYg2tS06SqH7YfLT5gjQgUGJcMx1Ikp8z+WRuOMbh34mcBgii1DMlQXhhdr+IX&#10;hZ7wAox7w2pexcFUgiSO5jAj9mPMezqbiVHFwVszeJupgAX8wgWrbgQ4JBS4Ny7gG7JhSH5WY/NQ&#10;w0gut1MWGQZY7DFxkpfaYILUwAHwRQhzKZN+5BoSFdy6t8EYpo8QxmAixekffNhQeanhmYWJnGMG&#10;vuFdg1VsppmDG/tcqXaJuUkmoKvx3qVEaW2CZlSefzMIMYhgNqyal1CnWJdi7e4mkshB7ouPe3oj&#10;rMJHZFa6/MUXI6zV1A52kqkqljvqWpjrhOBFSb0pYmcgM39RcLjJdki78RaYlzglJMQAnuXBYSVY&#10;VWohHiABMXKDR5lt61Ejjf8AhEWY6oNymCzq5VECMIdailLr3gU13My4dRg3RuiI2J6uUhcrXmXA&#10;9xEyUS+1LJQbaYo2xEW+piLzcYkhLIrQhi27DTpHHCSsWMqC02MvHE1UwZYNSlPMVDhOUzjMKEt5&#10;ioEJ0QQqoEOj1KrbBRIeLUGDUH8LA58+Y5ejU2vtxL1WWUhNkwOocP8ApKI3yiYd4l84EWZV0EzG&#10;g8MPorlcoVhVdw1um/YjZbWLLDPmK1SnmI5GKURF0XRuewc4j8sOBkIUf1AClMr/AEQqBWVS466e&#10;w6lLw2Df1UvVOQUPIcDGuAVtLtVj7CrsalI4oCATELzvMMWbY6YFWs+FzvpYmtr8zu2FxZZpeoC7&#10;zMgM9kwRDvggmNaNXLS6feFZtl2Ja15ihKdQAGOiIp54qzBQdx8UlGk1xKjqoWl6gRmAXmTuPIYP&#10;aUSPklm9lEStZlvWYdRhWEpscdRxSMA7OZTDBVFvMSTIgMCgiABdPUwdUtSkDg2gmaFVAxah1bnq&#10;P91M4dx6ZykxI4QfqLlzcRSzMqEgTJlxkr7RzMkKEJAL6jB/eMQPtO4Fn7wA8Sr+EoSZlkXUSjLF&#10;oQMQqjHxKVeJTMQFJ41CtQiMtPeID3PMIjd6l1zcMofqWIp9ph28pC2/LLb2QFPMzclFHJoYDzLV&#10;9xC4sNXFqG42VTDyxqlx5Gt3NewQGG5Gv/YVKPvP7yit0xMxwPFYhUBpvMEuu06iXagZDX7w5AZU&#10;2wK+0Lgs6VzEZQHuHMJ4hAQVtjFwYBwQftjk8sV7rZLPqNtQAYK2dwWTHIDCq2I3qALhLwlJtEhF&#10;+41/2hVbLyeKAN1mYPtP+ERqIdwDEJKcoQom93LbmWajW3iENVJfBa4HeAnvuNl1HrItYCIh3nE2&#10;6hbagkRQMMHYlsGvBEIcVCMMBRSdsYioOS5UrBB+6A46gq/2lCoDqZT9oxnggZxliBGuyVxu1xIA&#10;MTD4Kh9gNXNgEe8SnK7qEZ8I9HeJXT2j46uGUhGoUkWsorfRFglznXcMCpmz5xLLZeBe4M3U6Kru&#10;ABpiGhnHWV37x0LmsRBXuBAyRJ3rg9nQrmNQymcMyYfmbVQ6uZN3DOLTClxJxirNTXMGglFQNRvR&#10;eYeCpujTE6B79/EX/dkvH4gx781czwJTmGYaMi7hBBD3WOm5ZZfVLxvgwjPby3ERXkuLNPmo9Fkv&#10;EY1S8kHJl8SsUOYSU56jQAZeGuoKrzBsQNCFofU2SCiolQS5UHuJjaFv+zxQeTCu4fQxTF7uK13O&#10;wlqr3EaRhtnUeR2f2gILPZzNYblSyTUajEXZ3DQOO4bqzFOvZmdhEfMC7GUHP5hL5gYDCyE6Lg6q&#10;jLPiLConkGNqF4gqiCo77iSaVwo62/MS0jpZbV195ecpCVZzKVm5qP3LwwaYQ06/ESx5+4Nf3hFX&#10;EkHUAFxXQ1HVRBazFHUpK9S0B3uEpIZfeP8AEwaiPVxKIV7xTbKvj2gge+oVrcA4+4LIT2lCVLxC&#10;hToLauXNVqB+9wASh8v3l3w6tufckufvMIAsW1kSFQ7VUcgx2pUOZ8aMQw1Gwr/srJ3cQo3l/wDt&#10;jktx0/MwBmOO25UputSrD0JWGHMcNZZ02IB2Q2VQbjWZLgOoNFxOmPBWLI+WPEt3O6OfGswCEkIK&#10;Ig6ib8StefaUdsM6/CxeIPgyoYzBVWES8ZYIMrR1PhfEyfpYLrmhZYNBzLfUYAwsL1ZTMsHBMwlL&#10;Jhhou5TIlb4iYQWvMSM/UDtqeGIFwJg+Ce8GIl0QQD98dptrcBuu8ER5COSAwo8yyyxS73MqZf7u&#10;WfGEUOYWRd9zvmGWj4d+ILBmJzkmQbgraaa0AruK2FYPcAFahXJ+8Qrc22Yemo7UE2TLERgkQLUy&#10;F37RbmG5e9ysalIQqeUMXVwMonenhMQ7igQB9QKqNjUxLuzqLyg3TDilSreXmojBd2Lcw9jNFCMK&#10;r5tijdxKt3Ge69phCIMsPJgDcNDSahApfmFqidZxFvNz5t7mRUqJpEVdoi3uWZfxAUVU0PEQbIMQ&#10;fcVmOWy8lzYjASjK3FngvUHMbUQKgJqGPZFS4rpCYudNxCYC47qCq+NRQAjCBkgE7DRMrYQDFgxO&#10;+oRkSVIoVKR9ExGIuvaKvYRACJd9eIosOJkDuCTRmQFZgwE/mJcxJgx2xr8QcEa8a8SxjqNYKUKe&#10;YIowpWDzHKYjHDChuNReGJQY3yblvn7gDpjNjUUhcYUSzcyS2WlEud/mHxTF5e8aBT5fE1Y3ZjSj&#10;vqdxTBle2D/QROaYtVkMNJUtIBcX7sf1B8nzEUGLgF+7LkSSwY94pe3aVZ/z4a/vE9xxF2gF+Zna&#10;XNsaOY34Fha1uUFsU/wlDL8SiCrilbuYC4ThxKpG9sF7i/8AYFUkEVX3F1BWI6ajjGNtqWNQQRb3&#10;DMRlBjBzAO9zHde0SlETcfqXLca9QV63LeMQi8QbagCu5gRi7dmoeurMTXQ/eXBh6jFNrExm5fgN&#10;xGVBM+18Slxf1AcJFnpLi5j3uOIe5XRMg/MS4UmTAFOYVp9pQZzcQnzGAxklxSXH76lUtIF34iP9&#10;RdXMQn5Ee6iVoylz+JafMa5Uqy+Vxkh+oEAypthsMlRDGPiW/MqLv2mQ5isliEmiGm81BrbMRrdJ&#10;K5HUUm4e6JVMACsT6lpSDVKP5ZZC+APAROUVuCE3ncPPzGaZapLusvF9TdCJSxK7YUtFxFJxQDMS&#10;j+IMZeo6LiZR7HAUcwwvGXMupdIAR3X1KsVGIxrceyI+08cUIdDiYqZgrMULh0DCCy3vqBGo2nt/&#10;ieVRLXD1J2AmI3KGWCdxcCE/9R9NxMkVSkY6jyv41KSK+YYVWRVzFGI9C7lNf3K+kqJdlh2RkDSY&#10;YM2tR5CjcW4l4StkqICvqYJSZ7PuoZv8wVRhCveYFhC7S9xKMVLV+0tncv2nnTwwSpQaluYrhcH8&#10;QmG5YGKx2lhTEGkuLYltmjzOlogOYZhGPHvBgT7iRA48wi0ezmNqY6Iq08Y3A+upb3cRSsIhbhuD&#10;bMQYgpFP/Zlc/wDqNyhalwwJdFgVrxKV7+Zc2VG8BJcUx1Pcnsl4/ZFbcSxcxxkgag1JBFSGoPHc&#10;oIZKjNvmVeoKrmXMKxmHNoy1twQ1UwyzPI7lFRzYfEqDxuUijBDD2gBtlRziXT943JaalFZUSC8v&#10;URuQT5QszB3LXDDUWX4liXqWiLQfJA6MfldwgKFkmkxqCXsFBuvuA9Suj78BURQLPbAFmB4U+YIZ&#10;mMjxKDWHmDuGaIgYYIujuO4nqFTc177joV9ztRVZ9QyHcrxn2mA+iDAO5o4R8xxj7iGckRDUbuOp&#10;X6UrHo7hWHdg1C8K8rE13PK5jqAcYgm5ZMSjlYaw/iZxVkBl6yWNxbly5YRUE3qBeCWiI7lpiMag&#10;UQq+o5TonexgAxPvS3mWDUVeIqzEv3Ri+pcbhb9wD8kCU3EEHK4mRfiOlYFqWBe5fKZuu41UfcSl&#10;MsaiEUtKPuK2nMBKBcI/qJ2zAC8PmbyytYzc8+ITpagWtzFU7gGswYpgFMdntB+AmYKto4mYuN6T&#10;IyAX0gQs8/UcBPyxwXuExgOuBFSJiiGWFe8u1cSGYB/yYwAjAkFgYZpuFo9bmAkG4hnaEEQ2oLA3&#10;CmdZcNV+ka0idIULrPxEihUs4J4cHv1MRfEVhFL/AHKkBEBVy4YY3ZYxYuKcRB3B04hN4lupizNX&#10;iGNz/wB0RfvCMMLwoC/aG8OyVM85tMew+mF8r2nkZfBe5S5YWTI3BfuCQo3AxLEhgqXHcs1+JYyw&#10;GoAZIQWk/D4gAVcQBWpWtlCTCy5xq15lMQdwKyzeyoJlmFljpyRtB+5tX6i3KzCIq2AGJvnyR3kv&#10;arg5CRBC4ly0Qllir8QDzCbIlEWxPxBAcvMFUi4y2Q7jGEWYjzLiXUB1CyljUIE/cOpeYHKUkZC4&#10;4Ea+4IpuOi69oDbLL7Jg0uEi8XD3oamlS4IaY7hqBLlt1DMDuOrqdKCq2LWovzDylmoxiNTMrbK7&#10;nSRQVmM3WIuNFSwJYKuXsuU4Z70VzufiIK1EG5ZDO3HiC1EdxXLSrDDgSvmDFYVVKwnUpWqgO5kA&#10;ik3kSOIwkXWJTCqlwGo2y2BsHxC0/ECBDdQrcylczfcUpuIcRfbC6/EWrc7b+Ywq5lJSsssxF3HI&#10;tm2PxESFMIEWjKzUJhb2jflgkzGq7jJRuWZMxLBKSOLcNw4X8QNdvqHIgPmIaz0ZfRN7GDFsrWQ1&#10;zVQrGSOsfmWNfUOb+pdLZQZg4qoCKHqmDWX95aUsEcwC+Uri4DJDpne5cgDET7e8FtkJqApKhJRd&#10;M2YFNssaguJaRl/Uts8Yv3COZsEVMoLuK8xQxW8RTUSAlWXcWz/5RDbMfef+KK1OiUKtTpEGdSxt&#10;e5Z7obUUCUkrfmIuoCoe0pUsZVh3BW4CKFDGcuEkB5lp5jA5lyI2dy64+pa3AkIAQ1NQ1gmL9ANj&#10;MWPMLYYhTJBWKoYIRAvUqwljcaKMQCzLqLgGOAFp3BQE95kCrDZBDlHaK1MVb3P3ZcFPzH6kK1ah&#10;LSZ7CO0XOjuAlU+YVfcEFJM7+E7Zcc23BOLig3cyttRGI6jIXMNWGo/Mt2wjXmOtyk92Uzy98Snh&#10;aokuIRyQ7iwNLJeUxQ1uMNkaYlseLlWxFACo3oRCD1F7lvb9S3/J2VBGociaJh+IEAZgKIZuU1In&#10;sicBNUOPaV+kxsbMyjB6mONGJspL3qKmMRlMwOZUReeJeYyHmXBimphjnLDuHzXGSGEz7xFuJ4ne&#10;MdQskclQpupquVC54+8RHEW0Uj8SohWBA3iEKOiIq1RJe0S1wRyUJSZCO5ioDyoimoasF8aiKWMQ&#10;JSGobqO0e8DdkK0QjYXFYP5jnS4jjZqaZhimoOu5nmIMBtvwwncFvMVZmx6i85iajNncVMKUazWp&#10;Z87iPOoFFQoTSMWIXLCzqZM/Uz+0w2bgJfEa4js+4dHcvLY0O5XcS4AiDibSYpUSpmzqDdTAKVXA&#10;JduVY7ibQX1KR1AXUfYlZjMrMnxw4rcTKp3EtmXGO2DmoqYExKumI+fMbwKi5XL8Q1a7lP1LMQxJ&#10;QJgiFcbKgNbllxB2gy6g/EoNwhR+ZhjxFHagQiPVw2O68yhDZ0zFWN4lZYLLxEL+yDc9y6KI+Es9&#10;QcmpeqO6jQDGi7mC3uVmMAwTC0VsOCsu5dg/Mo0x9/3G3cyI2/7wAdxyg+JbG+IJXvUdX/MKuC4J&#10;pEjVtheIkaitoYiEw1qIMsCi4WJsSplMqFwAqYFEaUE3P5lJiX6J7EO0hdoLYRPeJQv5lHthSi/e&#10;M+5tzC7bK3GXW5rJAECtTcog051ApzCb7lq1qpvcNwcwWXL4LNwtHYRQSpdQxtgLOJbnqU4r0n1y&#10;eu7g3qUtbnbX4guBXzDcwcw0lPYeKZdy37hWW6h0UJXaDRBl453MYLiQTDDDUChCY4dDMwkFpdx8&#10;VsZgs1AbQjLEwlFTP6iiYZ0R85rNdx7xcWOeBFXxKXEVWwiC77lIsMp1AvOo2HvAJGMktm5Ttmai&#10;DVH3LO5XcpFBh+Yfn94yMxgkdj6mHzAdEEXEFr1KUfOdxtDEvzEuIEIWwhAY/MWMajC2WE2Pbco2&#10;zLfudF/MvJlO6h5gRPM1xUI0SnJmZcygVuo0wFe8NzFCQEvM7ZiqK2PiWXHj4ml1KhiBwAtQVVRD&#10;1LwOZTKUJTKwXEsKF8R0Ep7lASqy4GkDGsQkoGJU4hVSytZSsE7CKhbOxlB7lKWV7gGIZ0QoZY9Q&#10;fiFdxnylWZalyyY4EYMUWB7RBrc+QIdwOpa6lKqOsEMwBqbgRXZAmS5btiKJUrBTGyIEBHBSVYEF&#10;aELDuJXMOouUGIZbhtn4gGT9TdYWIzS4CG4FzCBuKf8AYoLHNLU77gPuW/zNsV9z++AlkDHgyS5G&#10;oBKhVuZtvcIsYLalnUs3H6Su4RuPtA7h6lBBmAmE0UlWFoo95VqLcM4jgCXYPasQWjcHcGJjq1KK&#10;nUJMPZ3DtTUQ4YWivnO648QhB0tXHyywiFCPDC6QwOALQqK5MeZXuNwlmBDzMRhnM0ht4VMGIgBD&#10;X99RtlhWdLKIZO5EM9zpoK6MEYuk0z4m2ZrEQNsxC3uEAEwe0AL/AGgi2dwUGid9xb3A2YsqdYYm&#10;kcElLmYzOwzJj8xH9x7tdymf+3LRhWxrruJbKmaaI+yVuIsZcmJXAqPc8mVMcC24LXghmAnSfiAN&#10;hUu/5MtzJUGYa1DAYRKXcMr8wtIafzEdRVZhXBKVG4ZBLIIYHiEtQI5gsuXqOgMM29xiEJYENPfx&#10;FyuJkuImYhAm5Mw1F+5hURAYxKMBBS6+SArEZq1LzDiMErxw1BvEDa5ly4pHJclRrzENq+ZZvExy&#10;EJMkoUwsiJ4uWWDEUajm+5calrqFTYwmFShn6hiSVWnLqK9ywYjLkTdy6Ce57IwqLxwM/iFM7lUt&#10;NwnpubXc7nb+pp/2O+owmzCO3+59Z8U+kPqO4dam0dx3DU346cOybM36hvqbM0jwO24db1Pk4Ppw&#10;dT+M66+pq/qbnAafwzd/OfNNSbGoxtN3gT/dTd19zTqddfc2P9I6am3U1Zu1Nuo7hN/tDRxtNGEH&#10;cZ1OnDWan9TTriHrgam5ub/9mqfFw3ZtwdJobmvc+fU0713DcfvjX/s374E6Q4PXH+qhNON+513/&#10;AHP/2gAIAQIDAT8Q4H9C/wBCv8NYrw+hOFj/AIACL0A5HpqHFxAjmWluAlfA6jrbAmLogiLqZ41I&#10;hiFmSDZmgCAJQwdjL+I+RFsC5biIqoiKTPN8GB5v9G/8NYvpY8PBjwf1Q9IEOA4PSQBma0QjyS5c&#10;FBRKyxAlRLKgFmXUoLIXM7inCKgNSzwQTMCuBAEYuJXFekeL4vi+DjqX/iXwnqeF5GPIn6RD0gQ4&#10;Hg4JXNMseQhKRJXIKMAnWhmkFRLgTioxWYMx1c+QmKZMpV8ZqXmBBKjL9F8XL4HgYvF+heL5v9Fl&#10;xYr6mPDGMYxjGP6IQQIOBCHBwel1F7yHDXCpXCowIRhh4Qfcvi48MDGwlXEoS1JpjhAtgYhxpGXG&#10;Xxcvh5WX6L9N+i5fquX+k8MeDwYZYrf0ggQIIEEIQ4ODk4BiK3kkPQPESoMK6lGGVZEkvi+QIFMR&#10;mUsb1CtQoxXHkcrsILuK0y5cuXLly5cuEuX+lXouXL/RuLF4YxjxpB+kECCBAgcAhDg4OR4ASjlT&#10;SBK4TkTgq4BOuO4seauNiIZmcQYxceBCUVHROuAJBYeAB6CUQEGgjxfN8XNy/Rcr0Xwltg+pIxix&#10;YxjEj7IlfoBAgQIECBA4EOCV6lAzHNHJhCLLlykWLMokoZVGFwNQfQMWT4gQxEdwOQlYl8Jdxs8f&#10;EIjRm5oGXEGFWCUZgyefgI74Xxcvi5cuXHi/R5s7GKJmpIZZy8seGMYwGIjFpUqBwCBAgQIEIQhD&#10;g9F8swgnPI1wELcGPFxYsWLMRDREuYxgZkxFGSM5QB1AdcWQhwawJUFcGXFiXOtCdRZkgoKCuYB1&#10;MsCBFrELo/cL1r/SqbYg6cL6GPKRIkSJEjAly4QIQIEDgQhDgh+jYlkFPK4LlkYYYvlCUsCVly+I&#10;MtsRY0wRJgxhlcASkqVKxEa4uXL4SI2RWo5BShwCdxG+AwtYiGGInhf6dc3L5fQ8PDGVEjCRi2L6&#10;lpTAEutwngQhCHI/SVqnfHHm+e0ZUCAcwYj1Be4pqQUdYtZm+KjyGKDwRBx4SQPni+DhB3PDi8fF&#10;iMKTtS6NMCuLl8Ll/o36L4v0PDHhjwkqJ6QqVLEYwhCEIcEH9JBluidJLSpTCWkLxmYxZGsSUw2l&#10;a2A8xJcwYy24JGDLrkKAl8BSaimoJJFN8TZSVl+lUoyscoekWXB4XBly5cuXFqXNRc0DL5uXw8Po&#10;riuKlSpXIrk4wfcYczUQhD0EPUPo2kTOtxu4M9qUuIguoo6lKzBiHtKCIgITqK+CEODTGXwEDwGw&#10;Em5T0BKNS9cQQ4CZb1C0uHFxBAP6dy5cvjYERB6Mp3Ll8vL+hUqVKlSpUqWbIv1NZwQ9J+hcGXAG&#10;IOPZFgiDtFkqXoQASzEDcYi1TLWI15iY2K4INw5gjEWzKoIMGDLlkHxBZcvhQZcuXEGPAI2YwTcI&#10;1twnTL/Qv9W5cuLL/wAE4OCEOSH6dWC1E+BRwI5ImqJ24FGX8VCKuCUsEzMTDBWdzaGeDUvgqEEo&#10;hyrIsuEXLl8YhFipYOE8sFgsuXLly5cuXL4uXLly5cvi5cuXL/QuXxf6BwcHoJf6iHcX6mkgiERO&#10;cwhcqEFiKviqYMYgZlemKOZk3C64XLqXLjC4mWjAcvwiysGXBIDLlyiD44KWOEMRLUNEyeKS5cuX&#10;Ll8XLl+m/wBC5fF/oPJB/QuXL/SPQkf1xHKUEUSoy8x4oKpjbBMwVGnMKpaKloLK4VKjI+FYy8Dw&#10;WIAxSCidoKPviktl8IZSKdRaIiDEVqZLje5TLly4sUnSQPcF16b9Vy/0jk9B67ly5cuD+nSPmikS&#10;guAYMuURjHHcV548i5a+FNxIS4MvHqFcPCxUrjODAipeVFEERO4JBPRcvhrhZbL4MQZ7ETGIHnBe&#10;5fpuX/hnoHkeb4Hi+F+g5XSKHPClzF5liLcFsIawWpZgEywyyLgkpXC4cXxUwizdRK4QjD0nwlcs&#10;PERlsqiG4CCQSXywMvh4tjBDHMF1xcuXLl/4Y8HpuDxcv0XyMHi+Lly5cQdxWosWuF3Kqnzw3HLb&#10;gXngPBgkUI1cSEvi5qs8GvtiQGw8JhG4brh3mG51UtPx620YqDEvKrhwgAwA/Nl3/URhcUlErAeN&#10;ynEGUlJuC7gTXN+oXKIhjiXLly5cv9C+b9Ny+Ll+i4MuXxcuXxfOCZo7AAvef5mkvRkYXcNAEHyj&#10;VcMTqWy0IVCcOAzxhAUPg+TFum6usfszX3FtpGu9RSjRO+o0BzGCOtwHttWXKXUuXL4NlogZbWoh&#10;AJRGGWBJo/Hr9n9piJK9AwpwVhcVOZKBZcuX62nMGebl+i5fquDLly+Ll8XBgy5cqmWL9QUsJVS5&#10;1mbQAxMcugyW9oII7i+4xEdxVggSiARmI8ZSlPpFDDUex39IZ20L+HfvHL1h+ZfO77lmVy7Y2S7d&#10;DFe7DXmq/aViXiv26vvXcQ2Ept19StAzGCWWl/G4Vkf4n3KH6gJXMMDpfstE3PCvzXox0xJW5eT3&#10;Oz/W4utX8CMsPBaEEE1FSjhaWJ5ocEBly4tEWM7kx3AWpdNfXfouXL9Vy5cvi+BlyiAZii5pBly4&#10;2xsZZLl+kq1Mk8YnYQwDKEl9W8EVzxBsjolrLPQXwMZZrC2ysr5m9FD2u38uIhM3X7T/AMhRsFlq&#10;XCUJ07lHdfyjVGYBrNbTUXk6flP8ERLQYz77qeP34fP/ALHFxqeFS7Llz++GWfbJ8Xf8S6DHRCCS&#10;mXiUl1OV/wAQwa7bnP2lSDcF7lB8G/3ZWOOr+R71uYS+WsAuu4HgnIZUdNfZxaRlSoS4KHnKRSAZ&#10;4BU+eL4uXLly+bly5fIynkZcuXLly5cuIFY4WF/ddwAIa9A5gCGTc1CxzcuXKT5iH30Ie4UKYAt3&#10;L/xjxAFMB1xmSKy2XKhO4GYp7abfnX++YljcfP8A8jADGtbxtjh0JfAEO2J2H/pNrKlf2faCgCoe&#10;levrwxUmP2qVpssv5/8AqYRUqAtamqNRXsB+Ce2Y/kjF1m63YyuKSgwL9PzerzHrW5g7Q3812TKo&#10;/COnvjBA7D0O/f2exElde0cfSMQhLHPaj8w68n/AfzDY5FO29YhqnOz44rMAqPo+qjeWkq+LW/e5&#10;bgMF1Y/vMuXwgVQbZXlR7BfPftW50A/tyxh5PGEqVBxSEjIiH3ctHcYu7mHEIGwL93X8RCEhl8XL&#10;ly9MuXxcMyUy5cuXxcuXLlyklK7L+z/2XvoA/tgly5fDNlqabTqKmvUIZaHdyzlEHGvv1CbQGnsq&#10;aS+Ej4I7qVepTGkqOpS6inxB8LthE1bRY3QJhKCLYyzOQgB5tf8A9mZpcp0dH3oI4LYM+ay+2XG6&#10;DUMeEQPRvHi3xMa1PscUe8VweUdHGw61p/plqxktHkxf7S0d409h7fyQuKEn2Kr94SfslCPdvoRZ&#10;RD+TLJltPhgx/wCR16UD7X/US4NcX56l8iGR0nRXg6iqiisf7iJWyPh1gf6n/EiwRrx/TFYGlfgL&#10;r7/gY7KXs/3zp9ogQe4IqT86dDuvfFzsIF+T3/pK+WNeTzLDGp0NDNYb76gBGA6mGExkCv1Ls7qh&#10;57/iZTKX8NX7sNmV8obJQFvxCYyVj28vtM8XN57h0RF/EQQi7ao2/KDM7Vo/YqKl3LS1VBYOjhLr&#10;2ly4YY8XLgFJYbjGrTL4ri5cuXLlzXkEevKuIYzk+4KOLly5cGmGjs4WEuXLly1Oob3DM/wdHn3Z&#10;enrE2lxRDsil+lFlpZL3HJvGc9WO+lQKFOD4VHyS5vhkaYkpkbJ+H8/EUhX4G4mV257rpf4lzN+o&#10;or87gPftbbf+/mXPYNv9SgmCA9mP5QyCFl533GrKAPv/AMVG4c/eMtBhy+H/AKRDXip9j9866qLQ&#10;EPPTW4eKNEdeLP8Acy/1MQGqCdtVPnUpLZV/GIZtAY8q4hds5A14R2NZHx/61A3Z/wBX4IfS39yW&#10;byv7ToWIdXR+wtfmVZsmem1DwrXi8zIkyW8u68TCU/KHa0zl8ammP2LwK+9AoiUNdRGHLX3qBWAC&#10;ox6Kt+VfdS0fWI0pT9nz7QsqSVcZYugPhZf8womLCMXgYPL0HzGYDD+T/wC3A3Yr+Vv+KiwdwAc9&#10;m/F4mdCa/BqeICVwW+DA/sEqo9lw8Pbz18sAitrL79ywORr7oiMIDaqCG9QbXR+De+38RLMLtx0L&#10;x9VLio2s+8ftEIudJnytfsGKAQXr3gWOvgXFni5cFeHCeSAA7fi9Rmte3bGVA/eRgGC/dLly4LqE&#10;Si4uzQ/f2jinY/P/AJG6dbfghiIY4vi+cnMoaZdMuXLlxVHiIQcXKhW5+7kxJcKlTWXLgy/TSjam&#10;9xWCw4+JYVH9yK6XKS5RUjVFlIflMRKBVVPxUEu83gOzBFsivYqiPRbI+zo/tAu01N0hK4lH9p/c&#10;BVW7+PH/ACfHj3eITBEA/GG4MoyFfJFu8t/TGsttaepaDGP8f0w6t1Z/NPtsgW+yPx/51Kg7/wDs&#10;E0oLNYxfUIBFXDgfn/7ExNB/O5Z+rH8Rrmkn5I6lWLd+YIzH0fL4hxZJ+XtM80Hx/NQh0TxvP7x7&#10;Bq8PtHqf5fywdC3b+/8AtxuBMI6JEdx1wUq2Xw/JGv11jz5Xr2g4KwixbP8Ab9pRr2mlVS697mSG&#10;z/csfRe57w/tLxz9l+ft4h1WsdUIYcGLKKeYw8i9Vug8XqO6ClOgaL1b9iIgGg6EAk8+0s2bZs0/&#10;3qD8rgOm1r8YzCD3L6Lyh+H7xBzC+AUr/mJjBuznjFV+RF5m77NfuafBKFoYU8tfxcxbHv4f9mAp&#10;h/53/wAlQtgNZ2MdeHt34jABvRn8Smlrf3YluTwdHxFMBScl/UqS2auokLdQQoLM/t8wt3SkDmAp&#10;2P31+8X57l7xBnWXOaAlEuFrRBl8IDuX0EP74cQrG+pQ081yog1nKZrRrJ4/f/x/PG6XEj4YjhNo&#10;8cALZcuUEsJcuEYxmhOwmDfvp/cjYxevD7kJM/FbeGEFmn75/mW61R1/H9srWh+IBV8j/fEqtgY+&#10;YpNLF7uH7lS/Fm6m0GWo0Y//AFp/mVGsDmI9KfzRKMt/3ArYkt9zb935QsK0/cU/iCSqMH2TUIei&#10;yUUGpYNV/EaQrEEnR8dRfaT+z+YIOEX7vD/UWIovHX/FHrRGz/EtdLbfLf5idF1iYOT5izLiKeD+&#10;ZXpr+X5jMLEciQbYKahaNRGF2iHd792ZVuMGAePNfMY+AZ+JS2lzF47mkCaXYICNXVxgL2B0PfmY&#10;P7Vo+fH1ExV2y1jr6gIFAcc+USZgB7W2fiIOYQBq0c/mFJhMuro/atwmC7qeQl6lNDzbB+83436K&#10;P2Zo8ykwgWOLfGfYqYg1WvGR+yIgbVT5V/EodcGzjPXurPuxYrvgfHx48HzFi8gY8raviDEs0nZC&#10;VsVfyfnR9wRW4tCNXGCLe1WJ5eVe/iUGoNvLQ8lCJ+YNci6tf+vqKolBsL2V8HF/USl2ORk6ydfx&#10;Ehm/wHvyLs8RKOrbEYBBQLfEMHtn5TudU+45X2fvDAtCw8+33LeDRTv5eGyPaRpT4bD+Q8Ramg7h&#10;jDfvLm6/qYPuPl3ZXmyMewi1ieRLzACzqNq4Be1XUXI6CGMI7fEAjoWbt9u/qAVWJ1K21/cfyyiC&#10;IwX7U+yqMLAWvvqLle77g2S5ZBFvFl1CU8ARBvfmEVNGpTf9XHq+4+PaKm1nXiBFCPgzFmm3RVfW&#10;sJABcdx0GGKO2HwRx9/MBNmQifMIID5PZ9jEI0AqIGG2wfGYVFZPHj4jlX5RI0urP2HvEAdFS1lr&#10;uBgKK8f7uIbVfK/6hbgdSqN5fiz/AJNx4JVzofnuKO7jQxM2xnMC+tRQ0fc6Hr6gLRiWv5TIOoQX&#10;5lduLJriusPtHQu2NYVC623uUzG+/knt0rdHv7scXaPtlX6LNd+1wvcmPl/5UfYUjX+/cQpJuVE+&#10;R6/MDpR/BKP2rbOj+ergtBwBWPY+/wD2XYhXfWc1EwFCPwfiUOUWobdATxcVCmLjmhdGhQFd/wDk&#10;Ni7/AIf+Md+J+PNeL9pbFS9ubjjWpdKCvt1iD+MhV4xb37jz0J4LbdOf4IqsKpP+vEG432f7+Imc&#10;zILLWw73Vo8+P3RSfcXxqYJ4a18e0QVJjUQ221vx7xGKgRvZ4e/cQSmjs1g/aDkQbJsY3Yq9N2Pj&#10;+UqTdB85Xz2B7wkHq534DQv++8MHsl9XV19M/UAyRWnzl+MwQ/sMH5DcoaRmWtreMQChGecOn+4x&#10;qtsntFVfAVUKCNLntqHlgwdlH9kbsbV7QwSJtgXXcQ95b6POvd8/PctrGcPL3/r99qVnyfGagRVb&#10;TDZ3G/3IxS2mHhir+xzN/BAvNUy5zQm/M0Vae9GFdnftFWwP5Bn8wfGHO9Gfw/zFuYxV1efL2l9s&#10;4PY6L3ll7U/nXwQtM/Dk9zzCGc3mdQr63LRNP8zNUoYjrBvTAGW+iXrk3MTVh8yhgo77i69PLEzz&#10;96i2xUASOJrMV50xR2p/H3uA5Pa+4GUpKPPn9pbC/hJTtnN3r9vEEypUZRllgeZeHXl4f7sgobL/&#10;APj8QA4wildK+c9/1LR4qqR/ZjZYLj2vH7RSwh56/EMNuXUtUDplB9KhJtBlHmZEmCVfhMMzTMmS&#10;WXRAHzDEuViUKnO3jBgMyiPc+fgj2t3Fm50+X/JYqZ0niob2UWP9QoBjI+7mJkRKHLuCIiA8MRsQ&#10;ItuiEMK4+UxPOzyO4Oyu4txJXzC0CW/KCfgFd5IhbB+FMKagWvaFyoaCDssyygC8QWm7tbYku3ME&#10;oRAJE8M65CqlljV86jNV6ex7EFuNKuYvN2Xv/wB8RZPatq/8yyCqCV4C4u0HP439w7MB6baXnwvU&#10;32V37yxlaz46qGdyD8bn2r+0E8Enutn4+5qfJe21G2tqoI3LN+Fg/eIpuA8D/hL4QBvUafFtp/yN&#10;FURcos/7RBWZVlIAZgt5Ry9rxXiIKBSPheK+Oz2jP1bZpTZ/EGDixD5mmQHssP5mYXBmwMfmAHpI&#10;+D/2KRjextn+o9IQsVoF5+ISRDK2MP8A5iZWy/hXH5R2WgU6a397lJdVfO13BKKF6L7T5/qYEAvZ&#10;FSG9U+f+T+BP9agBbLG50QgFIacRrYmdMQBsxDW51ogQqUcyzqASckrULSsB/EQRmWKY6vUFcwCt&#10;RUuz/bmIsxN0+IdJjt8TLGy7JlqrzAVSoNCTtZRLVktN1KRUW52kAs5gIK4AjVSGyw1YBIdiA+mn&#10;7qIHQr6A/vzCzpGPf5h1pmAOg0/1B9QF5/1YpSyl9moqvBKQc3v+H5nnyftMK6K/Of6ignWWdCFj&#10;lf2dfctOk18w6arCnz/7FUuifGYP9pHg+p4RS5OnEuCElU23ROzJ/uDD4h1CvMZtS3dIYPeIY27l&#10;nwTpS4Uws7GHsP6Z0QT7dfsy0Vkn9qSZ5Yss2XfYxnRp+9PiETWB++IhYrKtV1/C5/5kBGCiye9/&#10;8myYivOEzDZ3DAIm81j3f/Ip3uCh3CPLbfmXI3VMJTd1+LSHjhb9/wDyZb3jpnYEWe13+8xxgP3W&#10;CDkpQQdJvPh7JZUmrdq8MsnY0jaf+TP1/gZGIV0eF4/57+8TJYKA7cZPiLHl01r8fMEpSsez2/Me&#10;ou1H9g1+7PjenvKTFWoqxDWoK4qFYYzDAjDDFIaLGYvaAZGPzIF2YjGcJLOIXPzCOLBNVMi+I02K&#10;oJQVtmMmYGidAzGyKHZBRelEvwwb0ZYb7ik+v6idDExxu49kBxdRqy1QF4lm2GFxzDueR1KSBKTE&#10;xLUMCAMn9xJdPzUALy2dZO4KtKWfDPYoJvo1KM3fdNn9RyKyy+Vw4fmXBpAl5NFgisyOSefFzwHH&#10;7IzRuJYGvMCpq7/25RmH/ZMIwf8AZ1EKrO33FDlTPsnX4lR0kqPswAo1cNFxBrRNIllMd6iAt89R&#10;UkdNDV5jWEz1ECrj+Yau7D4W/wCCGZMHPzAQXUZsH/MTyj85s+yVi2P0dsNYVUYHxuviCA+ZZUMV&#10;c84ECOpULxTNt5J504idmdnnz9xyTCb8lURkl3c3pQCVsaCLY1c15DB+YAo6i0SMyWWroN7PF+NX&#10;K2j36fOPaURRIXuv91A63X5eV8/xAdpTrZ916Jl2Dbu/I+5ClXIDxW/zLcams4sbIoeSNsGQlfMR&#10;mzZudxYxsplqKCIsBioVaquGZaNbL1KGolwqTaZmvl2iDfzEVe4U3NcSpDUSxkE7u4o7zMmDm2FV&#10;RBrNZmrMhFb4ZjhHbLO4rADBlAWGeFCaJD6OvxXiFKrQkpHnu/P/AJGCDAqYbpbHm4IV/wDEJi2r&#10;zBQLuAcMn7QEzkewxT+YiqquvgistrbcTCBRKb+IfsFKn2qfPcArPbRmXU2t0amCm8/XzDDXeoIP&#10;cQCeJmmUp/5Eeh3/AMiHS7jHmVs3EVSlPF24QwCnuHbGI71PYlhYR52xNjq/E8xuq9xtYi0saZZ/&#10;6TV68f77y1YRSWJmEj1OybCXZ+8UV48Ts7mE6JdZ0JYpRV9dxLqkqeCmvuaTB9no/wCwBnUoBgf+&#10;n7k+c6fkf9j3yr/ahhVYBBq/7/iUM09+WO0NH4efqUEZGXsh/ZuaMpZZLKSggAgiqGrLuoFZlW0y&#10;RQwRCMAQpDLZFSMLaU3ElIYSEgivBFjFEQtBo+Y2MyljuCYcxYMoRx0lRjj4M1ZYk0ARX3wN51L2&#10;ItGMMQKsUZE+YmMR6JFNE6+ZtgirNMTJhGORwn3F0WxprO1xnpSFxipl/Exp/wCkFbmAsUBfv3hx&#10;XiWou7/7F9dz/uZ/0Igdf7+ISorKzCwrt+IHMgd7qIxRzqYaxHd9v2hWe4mUT9IgkuMbJrY02OCV&#10;/RC2sKILFK8CYiUdvcGOMTJcTKkvApyJKrupj+4abmuCJJTqPSsEZHUfPqO4gTfGHyS2uhvPmVKP&#10;s/5LGv8AkoH3nudwL0Afn/bhhcfyh9agmT5fnx8ECyQDyYh1SH6XMOZ+Zfz8ykSkgckulEEiORgb&#10;mMLgKySwMShJtMYELp5oBl/U3xFy61RJIGsEAwzNjUsbmbLBS607jMsDIlpRwAAxKB9oqGXMInmU&#10;XcsIFuoqzHdpRyYGNJPmLGdzF4eoORpuNVxcSOFI74pcXUUnniXfQns8/vFpf/UJBvx8xoRd39QC&#10;qHJ+8MVDHNhO20wI3FQNfxHiC5qCIPBgjBOWWdS/fBKPBfAEOggvEGsHQzA7SnOyeFKxhLqruK1w&#10;rmlypqIL6jFDbFkxWGIVQ5IpemZl7j6xio4SpPHDU5jbtftH0QhKcfr/ANYApy7XcJXGaTNrDuVI&#10;H4xtInvMbqIRY4lFuHVAinqAISwkASszGE3MdEvuNY2lWnE1Gi6Zs+I2kb6jWVrILMzHcZxwoHUo&#10;fUsNwRvqFEMZbsmNGD6hiGBS5qkpqTIxEnXCqAuGdIl6dRXTE0jBDLi4tRRqEsUxrhca7wRiRTGJ&#10;CVUOlwGYmNEZrSLeuDUv1CTUoFZYpKmbMKEKZJVEwtLYRUDNZiXCDO4C1dQ5MBKTKZFmMobUzLRn&#10;dDSGb7RIJYYqnlIgXEEAF6h2qAuWadxGKk0jLFjL8GZ7cboOBh4lupeUtPBpGkWNtzCINPF5Zhnl&#10;3LRm+EFzAmUhhCUXKrEtFMlMC25WsnkIJnqXlCFS4EsxH04R2pSXEATuAVOoX3HS9wvMxrcKmMQc&#10;zMJUmJ2kAYVwg3GBLiC1llyKfiHgb08UNQYUs5FuILuPFyhmO5RmPC9uUY6IuY6jSEmoYqPKLEAC&#10;CJcqWoQLuK1i5r4DOMt2sJbi1HEO1BxlmkEAGpUPG5wuOcAKUO4lsYgDeJdt1OyU3LS0FYXHUp1G&#10;1gLqfdSshCVMwJR3F2QFbg4EsZl+IllOIl7gL44zCUErUuZbCKXNcsJu9ysC5lKpmlcSY7j6dSss&#10;jGITqXUsyfkIgMdv2hqe8STpgC0Z2SjZ1QbBJjqCXxUBUY4ZX3Km5pdQA6mCHQxADmMZhSEWWwsC&#10;NwyMKi51wh0EYTpLXUpbI81ggNo6wmXWMsWG9xVHIFHtMFAsQXT1CTUQIq1EqJJBgKIRdRlmZS6/&#10;eZSKfxQBuBA/vKCiC8yvkgOoXZgepmieJnzBYUNmYoUYklxiEAbiDwLZQMQVIHiBAglqiJJt4lrN&#10;UTKbXUQ5hHEZSBiZ4AiFVM8LahdiqCDvRmV1BIf7iEd7jIQZmWC5RZ4yl0yzESPRFrJCnUIIyNMp&#10;SN3CMRYI4IwxRqFHBFExHWXQxRBBaUzBgzeYGdS4dSqI7xKzqPUShuZQ0ZgiE6KiqDS0DGsRxlk8&#10;CYFnASFaEoO2Zo9AJIGiXbK1DKCgEPaFITVwroj4L5lgUxGvMMB1LWNZHBHOJMOBxG6ahSbJayx4&#10;3abgAqFNAQ2OmA7gOmFWo01LOKlSktcTvSiOFRle0TPKB1MhO98NrzFRBrXMvIKlDuVu4PzAe4TW&#10;Y1YmosbIKswvuAJiDiGoRsY8GP4l8MsyCHaUdSpXUfhS5mBsAtmMq519Q3mFdS0xLICsojCJ1MTD&#10;d8OM1sSMu4GkJFqCKgSqS+kYpCxpgloFQm+DgV1AXE6jeU8IquJpwg4VIRlRAXAqEYRSVXDbLWYJ&#10;UxEICrCVN5S4s7j5IshJhBe4I8I4hFIjcUwkHuKKlM0mFIM44BtDQqIKMvBFzCG4NMwQISZgtiZa&#10;dQ+QCiWNsC4wReBaqN2Wio4lqkBupkJocH8uIupvQYI6x4lg3AFmWUwWMN0IzCLDGCNy8l06CXMM&#10;rlUF9TzzKbEVwODRCVChxEuWrK6jBNRVFAx9ZdDcrSWEFjAlYhHUyWZ5fA1KjEQbIHqMiydJgS5T&#10;1LjUaldxb2lkG4hHJfhlECatCKDuY4ezLeM5UtlaeYEKmb9peImKyP3lExKmBc8AaNy5jQMEOHEo&#10;zPColQYtkgoSIMxQ6lOe3AMEdYi4nTKWYjCIuMKpjo8KNckyEKlQYSyXxjLOoI24fMWplGsqbyrz&#10;whw6oMxJfPvhUZWTbymZlhgqJljwvMvis5li48sKyGMtwcSiNu5kiQpDylLhWOotRUYtJmj5hduC&#10;Muczy5KeFqjDXXFYHKQhWKYs1NMq+IAYjKE0bgIcMS4CZI3NGAMz/wCa3/ZWAB7SiksS/MCKsL5g&#10;aRjqLijCLB2JtEbOEVMqX4hmV6BUMI1YK4uuYeeCiKAOYAmljglzEvgK4TEYuJmSyY3imVF8KmIB&#10;nsTTEQ2xXmZmY1y6VMuYgRsVAVEVawXXEpwYEiYDoZkZ4VTaLESMyw3CDLYXXU6pigzKJRS+C3Hu&#10;khYleCL7jQQzFCjUtLoMVxuVwrhGdJeoyzEur3Cq4j1n9/iG2yJiZZ5sw7SyPCF+0bNzDDhSCxML&#10;DICpN9uHoMEKZgcKRhwcWw6i4FczNcKiMO4yVMrKRhaxErMuTPAjNDdSpEmYMCwdw6RuPJCHEUEl&#10;SL5j5XPJqHChiDDcJ9ggBFy2C5ZAuorIiikLSnU9hQHMBVTHKIUEpeAp1HI7IrMSWGoLUvXKmCee&#10;EqUrgWCa2CD7tEUAI4pivcynUZu3s6lrdeOpglzcZaNRvmIAwcZgLj0lRiIgCRLKmGIFcbYmUEPH&#10;pZUKg+gyDuKy43GqZJglUcsm8vJb6hGKLECw3lG4K6lM3jmGyFYFMy1BwDhuYUc8FKAS3uVR7lC2&#10;NQ6hkT6gKuMKlmZduZuWSEvZpmZCES4quOo5ikRMT1EqBSDMS6oN0Sk95sQKgnbUQXa+CAx+eBeJ&#10;ZWsEjWgSotVL1xa0FEbtkAV3NYiSpwmSSiJd4Evbl7DK2IY7mJUyPG8R1AMqlelcS5Vx1BncZm3C&#10;7vqCqJieKbQrHEy4ckVMSy4o5iqXWYw3xAXXiCqFKIolT54QIGYcSrJDK5USqHvgUiAbiOYGGDKu&#10;NHiJlHEa6iF5lepqXzH0gmkBp1KckIgJklsYiVKgMoIExcV4GCV1MM8JW4JUtXETCwif8JDCjUUy&#10;xhLmGZo8IDNRWMEujK4NFlbiWtxdDA7TMRpJUUv0PFeJualE7m5RxAEQlSiVeDUouViAlLTTjqaw&#10;iihmZsxQ5msvE3DE1FrhbqazAidxIZYqxkisHqWx3OpQYmKYT2QWpeajEqYI25lVGF4t4jaUi+/M&#10;XfKHCEnGo5IaVwOEELO5Q/ES43DeAm42wCgqKuXRAKMsTMOCZtbZZ1wqOsSli5mINyS3cSj2mDme&#10;KXcEn5JVwFYgU/p1xUqalSolQRBmCyLPBL1cJgZjzKoJZdorKLxhXD48KIkCNhNJpBZLJmgmkl2M&#10;IxEzc3kIQKmGA6ikrEumOsxvjjuZircwShhXJgYmIIu5RKF8RXB3ESDBlHEANRR1GDd3gmS/i2/c&#10;yVm4DncVETNTB+8YzNAqbKJYVCUTHBEIHUcxDLMSuFyUGGo7qab/AMNjoirgOJi5qCJmZ2pYxQAw&#10;HvjNSkqZSqm3C+BMkacShqCENShmaQcZiTGphF642mExxBuDzBS1zuSq0QYiwkIZiEtQymSb3KOK&#10;ncNxRO5WrgmGLfDLjECMdQs0EHE2+WbJiDBQmK4ZcHoSDxDY2VKHfKUTwzaVDEuKh7vWv6ILqKQZ&#10;IYIxzOpZEuGhgbhbhLl8ALmLmBN+GXGiVyyVYI1OowgqMONQepglM043mAdz2ROAxEgQ8AajSY5W&#10;CsRE3Fhvn5QqxMSKxqxy0ymrAMyvUwi+5sFXtlmK8fvFcszBUS4lhRpg3iDTxcHmuK4KlelUo5XM&#10;MwZTrgN8Mff9BVHbcTfE3MRlcQDkCTvPAQV9RNtwIx1OmKGrLMLKxGiAhmVMFxWC3uK7mUGyCTLJ&#10;BHUKRikW4bnwhLHzgR0S3U6i0RLCkWVmBWVmBKOI5iovxLeIxt4BcZY2ZlEbJ74YaiYgYgVOvVBI&#10;Qs8XxWeaiRCKVOJcv1FjgkPUzBmJAiVLVCIMvETKIdsYJywwlSMt4jKqOOBbyVE8RKmencQgYO0Y&#10;twi1wVVFpLblwuBA0hbgC7gIstqEXOrhEIEAOYEVbgReBKzWptuOtS9SAdRLQlmIPcu4QxDKk9kF&#10;RxOpmDfrgj7cIhAH0N4pVSis8Xlh7SiEolIcVCXExBK8cYZxFqXlWYqBOviH0CzuEYIkrgLglxLE&#10;oI3BsGGPCp95RBystqCMLRGIpxFxtS3BZKhGGI8L4WYcypdLjMVieohC0Q1B98cuQCVC8MZQ431K&#10;gRInFeo4jbhvGOGIw1M8dxLlVAZUeBpG+o4YNw4zLjqVyA1NR54ZympSS14DPEYQtElSppwpBmUS&#10;hIBUYTHOUcMbJWOSsSpVwIkN5gsnYQ3MssvFQTzihKTRUsjVxnZKdzKMqPDwBwtIzmwcRINQhYEL&#10;Rcy+4c9wicMHnSJwzcMQmCdwqoEZXFxiRxHcw4m0thFI5RJAyxmHEECUczKVTAWWR+opgZ5vKEZc&#10;AOLIzUEqBKxKscuFSmU0xq4ECpXApuEcwl1FDUqyXalHECWESXhjBWNsCJhhHi3QQXHhKRIwqDzD&#10;EAwmnAv0Gu51KlVBxzUuPJWDlCIQpAgcWSpXDEIpwFeoFjqJqKO5mQskOD7EDGYQDErEGY7zmCF4&#10;mGBAJiLfFyuQJUrljmPLJ1NQ3ngBNRUVmuDPUubuJQyjNkSPMWPiFwPFlEETEM2mcvFRtjSBc7eD&#10;Ut4GOobhLIHUqJU2QObzBl8srha9DCN8BK4YMXhcy+D6lRag6gqinLPiY5iblvCMKMWoGXiLdzfI&#10;FnDGVzU64UiRl44uKpTCVudzMEFEalEqMbTaWIWMRaXz8orkEHiPcTuKdy0SRCDiDctOyVXEMW40&#10;zSUYIYxIY4s9Fy5XcCHpu8RhwsGEZcXLmWXuLcLEUxNIVECCVCEx1CXUuKS/PAthlNY5L3PJBDmp&#10;VSuKgcvHxLnccTzwKQvHGVCalwzwFLQzgGppye1IaIkJhDioExMTqbzc2mcIcSkymSEzDg4zHOeC&#10;zC7YLLlQKlLGVCVnii4epxEuGHhiQg1zrG7leZ3CpFsDuCyrmMauLnmXhHEt6iiO4yrFLQkCcQoh&#10;yzvmvQ8JKuJMptxDBKlRiri5qBqDeoMu43uEEuJczEzmVAjEAINxOuCTJhSVS4FjwBPLEMrg0iHU&#10;B3wIFs+uDio8sZaUg36T0KO4ej58Wvgly0UYIiBc7owPuJLjcWVKqG5ThGAxwByzqXK9Fy/MHERg&#10;UcMNwPEZoIehHArKYW4aQ1AlUSyLiFmI0lszZ1fI3CtVKjKHgGbckqJKpiTEgSqmPRZwnDFl8BTf&#10;Ldy4VBJfDU08sNxAReeA3wEVc3xLWoVgUZi4jqaxMJUS5UEJpqMBDL9C1L9DqNwZWIlRVIxmHEtw&#10;Ca5eDaVmPiYTMFiuEWXKmIqLiRVqGqmcBD5lDBDMbS8vUwgQdShFyzBQbmUrMqMdy8ckVIPKsS0G&#10;ZtTCLmUGDmXiEWuEXcYosqzzowwtNE7hmPcPCEEYxPEqXXUDqViXBGWisQMQegjmXB4eG4Fy04pj&#10;wqllmeVGXHUuK6libTGVmfEqiF8izEtlHAi3AzaKEV1KzKXipUsl0VCrESWhxVzuMbubmZcOBjwM&#10;ShuJhdluNyoywwrARlIKcCVmXwMRuHgNExUqoBAmIsqLmJKJvcyipUpnbU0qMNR4Oe4Qhrnrg1wa&#10;jvm74NeGkY64aR3Nod8Xjpw156T6zWdTuas2hrvh2cGb8Tm75dIcGoek74dRmnFpNoaYcNmax3Hb&#10;uGpqwm3DaMd8NIa4dczuGo98dRjudcO51HRO5//aAAgBAwMBPxDUONQP8J/UuXDioV6DkECEOGn6&#10;hgzDyYxlRxHl4qVDbDIAlHDAIKxVmrUDRkrxxZlmGIglDMq5iOCWszLtEuZljUoYy1WQRLDEwU8V&#10;KlSuEPRX6d816X0HBAlExD0nIhCHBTb9N5Fxwx5J6blxdI7ljDcPQC4HCZnUV5REZ3ctok92Occs&#10;Qe4PUFYC8xmkqQd+8sJiolksEXJ5vPJAh+kfr1KhvglYhxiH6CoQhwUGv0nXC8HXDGPDwx4uHEK5&#10;Wo8LxLipcJ0Izm1xDwvBCUMsnQzLZqUswpHigsI9zWYRlyvT3Kj+vc9/0L4PSeg9C4PBB4AxY/RU&#10;YxekeE4fQLZQXyvAWmkGXHURILLRnMt3GxcZfoJaKm5ex0MrEFQbONEWY8AckqZicEJXNfp1caOK&#10;4r0VwEvg4CV6iEIHBEWIKP0lqXwKLFwxj6Kjy97wUcpiejFKsWDKuOtwnJGxjlnfN8BcYMEyJRcw&#10;Be4h3CkN8MWXGiP1NBBbJUqV6314hweg4qMviuQhLl+khCCcKP8ASWosWKXFjLjFrljxWebku9B5&#10;ixeCD6CBpiu0BpgdRPTcuNgY951ywhDcWMeAQu4iIIjXCLORqVwFxKJXqD1HN8hcqDZCJXoOSHoI&#10;aihaYI/oMKLFixYsvgxY8L6O5cBYLLyuC3KlQOFQFgMGIJGEUqXicVK5FLwzRUuZi6pYYKlxalkW&#10;XmJMy5qAnSwSARWpqILZxaShzKLUAnjgJtCVK4r9QjYwJFlqsYqz6Dg4ODgikWBlJSUjDCxYsYYx&#10;YvDHhlcseDyQjHLaxtw4RhB4CVAlRoZmWKjuBEqHzDoytmZbjU4eF8TeLLzBiMU8DUDuMgcgrUcM&#10;EubmCLGmTMQ5gLiN61ek4uM6hAtMVtwcnouDBgwYNQgijKSkRIsYosXh4Ysv0PouXNBHuZcX6gtC&#10;CBck4RuB5jYMKKKZcls7lwIOyGEMRcxYozXGYBjK4Iy4DUBuGwWWcELriENwYioOMuYOKleonUGX&#10;xrg4PScXwQYS4MIOCmA7g0sjRAMCPyLHi4/oMqXL6lLMVQRzRK5DctGMvkKdyhgUuPpjIpSocE6j&#10;wx5B4SS8qYijF8PNwUnlQOeSG9AIrqUMFIriSpUSVK9LK5qVzj1hwQ5IPAy5cOVbK17jG+Hi4x/R&#10;qPIy9ngKykpFcGkol2B0wHjAuaDNYlGoUiUlNzyig8kSJiCK4KgncJjwgOLkuipmXn0LlpaaR9Kc&#10;MqVK4qPIXKm4IwzAJK9R6L9FwYMvhfC5qMO9FeooxN7H9G+Xh43BEBLuYzC6maA7hu2FqIHeWVrU&#10;Hph4kUYhmI5gnMANR3wXgNwCTvgIwkqGGokzLQ4AKUTMoMrUUWbwkrLuNJXNQbFH6legGmCj3ES1&#10;6zh4v03zcuXxcq7lfc3EeF9aw5Ti+CAvUV1KZEEQYYw1O2lDcauePRbqK4a3AqklKlMe3CxJZU2J&#10;oSzculOBKimDO6LJTKlQHcTiuBEOAMEId003E4daN74r9Sv0qgc3wQ/Qvm4suP6D6WVE9C1iD3B+&#10;ILHLEs9qN2p4cGagBrhVkAhLLiwiSUHPfGFsWS5ZHiJ6DE4HwiXHgqZlSiMMVKhkRDohIpeA8EUi&#10;nGf8GpUxLl8VKlfrr+jTxXNy4kqBwwUPNxjKO9wZfAhGospFSikFLmPEuhRA4nUPYnQQSZIDcYRl&#10;YiQZcEUTgTxF1BS8rhXUo3yWxSVywljuZdylmNhMOL+JaV+nUr0kD/BvMSP6VcPNSuTkYXDd8Qxh&#10;aCwwiWQRuLVxt2QaRKO5SsQVwMQLlT2g+YtcXj06SQSQiWMQkQxNw1IrqFOoD1KJXFpbAO4FCALm&#10;AXcxVK9SyJyVAXjldSmV6glemv1U4GJ+lUSJwcXw81Kgp7EC6gxcUy8ZECWEJqWcVArrjDwDLxBj&#10;k5ECdx4LlweYZcuCzGLcFCa8CnUUZ4IhEo3Ej6LeCISpUCoKT3JecxfqU69Af4rxuJ+hXprm4RDg&#10;mTMAptIojpqUcyppFGC8QiSYIrzKOCsVF6gNsAzpl8XyEC4W43yGEOI3AKhUSwHUZJxDctyQnFy4&#10;SiEo3cRduSvTX61elOU/VYw9FSuBSCncgGVGjXClwcYsQie6PswUvApECDNSpXFqez8T2SlHxGCw&#10;rdOV4uC8QWSpTwPFy+QEDBGDCWL8H4a5FljLxxLyoN0T2ohBMvASKaiu/RXpWUzJLly5cuX+lUT0&#10;J+lUZUrmvWCmJ1Q9Y3cIQgoaYZiKpUF8E5uUShEQECHAFVz4iFsHmDjz1LyMEMWOIWtAl3US/wDI&#10;+8xIraPSDLARmtpcvgReEmM7a/G37P3mSpZxcuIYDNoRFIAxbgW4slfoPFRhripUr0X6q5Ti+Elc&#10;16Woj+og0sQgSoq5hZpjSiKTwINB4ARhpFiuRLlQncAbF9P6/wCzKPEBtuNGmUKRKEwQK6LFCLYe&#10;8G42cRYF7/iUPdlJ0b+k2P8AuqiBWi78IULdCCwaIkqXUGDGHqX83XzefphjkGEEk1leFlgtCnC8&#10;KoWa5KDqVwLYggtSw1GBCHoqVE9Fy5fqT01zXAPMdzb0WSmV69EdWe5pR2EwZmrzFYcC4qOBipTF&#10;cAJU2qMMPCKWa/tgvXqWDLiwFmXCeVg1vtEr+EYW+0KKh9/ImZMs38f+Q02t/e7IwdH8CP5YpXtz&#10;HR1gJqJNmYZjSR6GGvsPowfzCCb7ePZ+On6mRlpeWjouhP2W/wBRXoBFATOEI4ELKImH1EoTq3DL&#10;cqOBKlSpUqVxUr1XL4ripUr0VDhOQ7Yo+mGbs4qV6dyLB54DqGlalMY38xiGoLfAZQqARLl1EDHF&#10;mma6QT4/+3cs8DX0Q202mfmYKmDhLwAhVXdZ+IrBvqWfb/f3giAKPt+8Cj2l1oipzYR5Tqd0X14+&#10;YEBvp/nP3AFnTb5+ICxxpzKDf+kKFq6YBrbJ+MxYGnD7DZw2PpoP3Zs626e+j6lDTZ/T+PRcQsBG&#10;77EvgLwJLQZfDCCMLn2mTiCCbXvEQaxEoslSpUqLTKlRJXGweipUqVKlSuC1t0RaPQrglTLFmmb5&#10;rioYSB4jMS/vwGo1C+gYB3DO4s74SxiNszImCIEzl+XT/UAg7WAzii6gwy4F0EL3oQYUzefe9x4d&#10;w/6NwUV5zLQ6P41EKPDAK3FxijdfxHqfZmWcX1PvLMVXi/mMr5nggxF+Epv7wD2HL7vmed43LKZ+&#10;3cQ+Qht9xAstAzOen7viFrqeOunn/Wpl3SMS+/6lVCRcw4iS4ImQPMx+bMQswq7KFxi1DrcKvtmJ&#10;K1+0T6i4P9zAwKlYcMRVXWJXBoFyuKjUFcKeb9FcItShUtWPprgUyUxPTYgVvuAcblwgUQmIypvl&#10;hwKSqAqHxGh7ZVba/fxCjQuC2CUm7r9/6giMfyj8ATB7WfiLaesB7+8UjVKvi/aIBrHcoR3X7xQN&#10;VysNagHwn5f/ACIKdM1m8r9yCx/Mwj/v+sS9izAtXLvhUTA+YT8KXaYMPw/+x2yBtHF1AIQ6veL+&#10;cxQKql+4+8vtO8VC6bHsPYJYgoGvmJyzgiUr3HV4JUGwemEsqQDEXKjPSTLhtYKIsG5YXkQitEcM&#10;Grdyo94bH5+oV41FAwPz8RAHb7hKSI+YMAAfmXrEBDOYMSpXCwYsF9/1EeIFFQATzAlcINPBliAQ&#10;YW45x4qVHgxKm4WumVKiQJWZUyhCywWripecMrio8VxehylVK29EJzUGMzJBcFPBkjAHo/qLud0B&#10;MUZVv6IMBsf2/wDNyzxQtu3MBbzf8/3DJUwP89xaf6uOv3X9I4X0/eFwG/8ATEE64Z8RbOjk+/8A&#10;2LY/7cpsYMX2/uKSOM9lRhaEpOxjMveALR3Fhu7gg85l64EKY8Qrka2kSwGJ7cZIkOwa+pmO1K5u&#10;v+sZt1VErFGplD2USvbut+JU9jT9wu8/qYN/B8ywCgu5ROn8R2/sw2nuC1BzLu3EpPLLLbDyRmp/&#10;6mCRXUAL3iE5SRGHiYlPeO56GHaCWidVmZ/7dsrhAaQABMpG+LlQRLJWJUUHqtftcrgRv3GxOKlS&#10;xgSO59qajeVf/kGYaCJwJm+AlTRxUtwjFEtp3UQ4ySrE/hKmUUXe8/mC2t1r6z9zWYvfxFFTfX1/&#10;u4iKYYcwwv26io1/7EEJAoeiJlbz8RiboSFJZohloqMp8v8Afx/EtXOBSZidWfTKFgQEIRg58RTL&#10;UNB73+YChvMxB2V/xmdsWGmViKsY2xB0RNgy4yahaeYnEwQczpl5zCsoK6KoqLG6jH2ogVPzBwrM&#10;8LUS+2CvJUoptNh1G0DTEz7lT4JtjDi4op8QD3RS31DEMKiKef5JSaPcK/ZNrmKLiQoHj99xYne7&#10;1XWfqV1zQcytXtcTe4jGn/V/2UYqUrZYMtD1kQKFo/39plxSP8TNBnVe2Mr46fEtI6T/AH94Nlwn&#10;jI/uONnCSYQlRfMa+evzqHi9yvrSDxOeiM7Nn/P+QyWSsnipcywjxn/5D7lCPY+zX0d+2eoOjtl9&#10;QQWdyolQLt8cOMRjxmGG/wAywsZqmgxarZgt6qAE32LCp+F/uv6TgsAMuXwxcKKrxCiPf9QNE/4q&#10;v2l0C3EIDRDZK/YxKUYbP96gwvs18QKKJRJ7wB7ikqLSwmJbgh6CCoI+EMJkqdhxDYxnmLvV915P&#10;+7irGGNQFUgEOqjCkLwgIW8LUXMYyRFbqB0RKdmKxMWoo147iyksNZi38yyHTCsKzc/GVBNS244d&#10;w01VEDzWYNBtmbZ5op7zAUnf7/M87B1W2VIqrZam+46WmT/z8caDm77nUSl3DtfY+m5b0C/w/wDs&#10;MVdJXn/6ftFUOsfU8Tts+sfuRH2g9iNfZ2QKbUfwP7gdjt/JDSsVj5ZoDIsfEIVeLQ9tIkgwsaG6&#10;/wCKlEbKfe/+/cAa4K41DS0ar3tm/qU7q8/2EcUzZ/MRX2llFX1NiTX2DFVjSmKsKGvsFFTeI/dU&#10;ZA7P1nH4jAbA/DqGl628Pi/mOIUGX4/9mgpgPh/7Ky3/AN+JUJ4i3vS4uUC5YtlliNExMsw7ldoK&#10;KWd0w6MEAf8AkTAJaiJFfvENoBPkTEV2qPvAF/tB72r/AHMqG5QgwruNQ/j/AJFYLtf9qNTYYw5P&#10;4f8Ak1LrFQDjzCpWGG9YigSu1jfTcEMSZHEqJBio74ncUHZM6nzwMsaxwydahKpqoJVI0gPmYSaQ&#10;ArdSgYuNMVHY1uXQdE0G4glyhGtzGQe4goWCrPcO4GorQeZmKlR9zJ98stcYP3lcWCyFM7qJNNN5&#10;lGma7lZj0XAj7f8AziFJciD8Rt5QY/MM5yY3ohuZdN/NOoI3lsvwW1BTbv3fP3NBEhzLyftcRDTD&#10;EEDBdDlZ/wDfMRtsD8JUEQe3/JksKCEGZUv4IFO2X11A9twfWyFnRcUUw5f+zADf/UUSsu/j2nyD&#10;C+xFPZK2eBnH+5iqBQaPbu4v/p5/5DUODqPERKsITJNvMW3EZ/M7gxGY6CPmF9NQLmEyhWGEFLPu&#10;zEPBK26gsD6lKki1llwlqsltjEcEXUo0XLXCnEEVPeFmHEoeDNbwwVplup0MsrsoEqoMjUb96hVd&#10;5nWxvdit+JfSQqrMlwaaYhd3Mj7EoL4paDUrCAoY0j2MVR+ZEubIJHKNwxCGoDHDKv5/7MtXuaPe&#10;AAIhhaHTAGu1nwNpCpvdwKVkgChgMpVcYfDKincRkNVKsqa3mG6fv5iJSZMJfZV/XX3F8DqUhdj/&#10;AL9y0tLAlTSn19T7KAKs22fHUdeE2Vr+4MNFuavVy5FnMZUAalDhig3CMa46SAsM4AywpxUySV6Z&#10;i6cxASjqDmS4juGCXwNEqyJirllcu3M99TKgbgA3qDBdzL4h1mCPd8NMC6hXUslI0QIcaShuPCDL&#10;AHF/tAapzKGmIYNTcQMMuNkFlGbgSuUEVJmWRWZABHcC9dEQMQM7og2ztJWzy8EdiHF0e0CEaGYO&#10;ZmsNRuAwU4gBvRmUN8W1uESmYjsRijCaqKZNM6nqWkbGLGrAsqWAH1ABNJdnyEC24OMjLFav3D3/&#10;AN/iNRaq235ikDbBE2mAP++Y0V4/M7AqNeO7+X+PmWZzDBFVuIjf+krP3C1UbeI8Tohfc1JZgjEB&#10;mGpMSge/FCyotG4lQYgCLCWTixqeWXtQmImNkAdYlqiuxhKyK8MuY6lL9pV4Ze2uoWXgSpjUKRtf&#10;mjtjKQUkVQ33K5dIJhF6DLFy2QBAsTWxsaeGAESVUG1J1h7QNzUG/EoJQUbYRTuBqWt8NDUbNEHZ&#10;NRqYpSXA2RojEhJdsVqv/kpjxM5u4RVcoKI1I9wxK1BGJSoVMwbcBmCBiYOZnbTkAwZVDfXwRdgl&#10;/wAHUGNBg+f+BEv2ht+GYtO7jiFXbrzCA2fs+/v/ABHH+xYR7jcCCfU8oSVawJdQtZnKK8xgRoqe&#10;RLssygVE6gbTFXAFsQbmsSNzM8kCkq6jhLoV1MrEwwkx2QHcNTDbBLahGJTwucxPEo4BwRO0EtlL&#10;h2JiVZUoFHUDk3FtiO6Uzo7jt8QYF+8VSyq2wLk+IaFAEOkRI39zalSjbGDFE3BROk/BGZTBDZUB&#10;zaeLII+gmoIHiZFyxmAMxFRYDiblGYr4Ny4uD5oE3CZOK8NSvwREBj5mD2nd/tQaKH49XT3nsigf&#10;vywFuLZcQokt74ms2huZoA2QdMJMRIwUiWtg00wagXUDMqVATUSs8BGyLGXmCxBmXb3GCi2Cwykq&#10;swBFG4kheA3LjKpcRLiQZlMAaEeLeIN+0DKElMdDJNyEMJjEGMa3AhezMlRAQgeIBHEoWsAOIV3E&#10;GKmU4qWypccEsgAiQ8QI5dDRKQ6zMDEFycJFweoVaU2YQipmIw3DqCjgpBUOoFw7wMy8ReMPcX1L&#10;sRtx5QGmUGu5gKhXzAQO2UMTFXUeICaQbImYAxYqMuCZUyaiMFuZuby4GIhqV5gYEYisQ3FctJ5S&#10;ilTcCpQwGLKGI4RRcYqWCQLqWuYxlgiQ1PBATJPBnYMsbS1LKja5lMtSwS+rlEu3MqAzGZJbqF7l&#10;5hfU7GVuJdM8IyO4bIYR1EuAb4beFkQYvIXfDGuGbTwoCIUmMxxmCYZdMHEdy5Fc8IcKibl2YEoi&#10;hAagYe8GMQY7UbMMtXEXBahVlXU6CDLmaZIhhBAYUDgSpcxHOouJZqCLBzUWZZQFy0ijEq3GhZBQ&#10;r1KaYSYijDd0xWWpdwWLEBJWhRKMLUCJmSFsN7h4yIIuiwaJabIJmLuEWIGSeBFIboidMLtCky1K&#10;FyunFZl0K0IUIQZmw5maeCMVCCoi7iqLcRwS23EF8LGYuY7OG0MwJmUGooRncOGU6iu4JDoYK4lt&#10;3GCFpiqoibirUVwKEWS6iGAIeTgCWNwVLixI0VqJaFI0qI74VTCW4ZuEeKeClmOICXG5pFlUFxU1&#10;FGXMziCmJSxUVErklS4yhqJYVYN5gGXURWIItQZfnuKmYB3ACKBTEsrhTKFIyg9oxcQShc2EmXGx&#10;mOyPcdIWjKYKmKMYVEbhDEPIsxEIJVLjBYMWsRLzPBG2AEolnE6g8pvwAgw2WjiKyhgxFnEXPDO5&#10;jzCi2zSKpdkCHk4uJMoIMrUwI/zFUuLB7jsuIMoAYismC1zcq+UWpbBcMSnPBd7gsyl0Tcxw+phF&#10;sl5lqDN4gjtOoYRKFJ5o3JrEWWSrMNuZ2oUj41ZgVG8GKihMkBIdzSW4impUQYlSo5QPFGAQWhef&#10;GWxpC6i9wMTh4ZPBm4uZnUFHOqIJZxqMZbBUuOUaxZhx0oaglwBgMCFVXMFpuK8RE2RDWoEXC8Ai&#10;tS4McWwvArMHUQvkEIESFDAeYOeFgwkDg9kWDMGZts3ERBHZgysxCIwajjdy5qWSiUs8F8kRKiMZ&#10;KSJAJwqMCoCImaEqBxhUQQI7OI4haJh4OWEalxYsYHEYwqY4qWjxWSzDfATHFxbhLe4bzF9oqqhd&#10;Q1GHKXDEointGZgjGiP0x8EQi8WxMI4RcTBOngaxCJEncPELqPK4i01F4m43zCw3wiFgI6jojcGp&#10;QwFtFURUKO9x0qDKsQwpSl0qYsRo4rEHEU24c4CowVFhkrJacapi4LCLEiMYWLFIsWiawCS+LzPZ&#10;HghIFw8KLEd8DLlzBxpLhqEUq5Q1Cb8AxDGMIbK5pmKAwVqZixgUS/MYkOTFCOuMEqFXFUK6lShx&#10;euBXARYhLqLFUYx1EYpZjEiWUwKHhEdwJiFHCbccUKRsTJEVK4QYRIuCuVINMeOLffBMJhg4lpcS&#10;TKPAPDe5lMpecxMQRUTuDUtm/BwEZTAl1FvM7JRAYsMsIyswhDSUSEbjbhSy2N1EY+86rhe1wOI5&#10;I4g0x5gy+45mKm4JmBiwodcwAwRZUSx4zF4CCtSnUEZ0i6Ty7ZlpWB2cRBlCiXLupbuNEWcTFANy&#10;3BM4pxMnEJ1uJ3FQi2Qi3O5RGaxYKS6hhLpUfqX5gMsqLqXKnxyDMIysRS4yxfgBAbmGVTKHHBZA&#10;hAhMYaS5fC1GDEC+JeWRNx3DUR4GEVJniggl8LFIIDA1DhTcucynBwQvljSOI/UbRSXfFnASuGVo&#10;hisuMBVG/wCpaNQVlTUfGJAY8yoOIiUy8VKJQS1l1uMa64eSXL9BjiGAhpO+bwtDG5a4lojFnlGA&#10;qBFgMYfKDElZmHIyRmSGVKjxHEM4MYrjqPEerCElpK5SLMvjkmaXw/bLji5mm2JWDRBNxEeZXiBJ&#10;tFmLiVPvGDiVuYhMRDTjM9mvmF2wFiBE6+YrJYNBMGYIqZmapdz2RZnLGCYiRozcYcI3JRLi3ycV&#10;Kz6AuaSiKuKgjrUSkNgQwlGJtUy44HU2gweBjBTJUuoxCm4BqWRscQjlOBHAy4TUmmI85ne+KzmB&#10;gPcd8pYuace6qKsTTgswamaXdS0qSxMyzM3NRs8OS4JA5TsgugQDlj7zEAols90UdFxeNccNx19u&#10;LbxH5ZYlKxFfESZY5czdxcS+ElSovNQlRbxFzcS3Mx3GHCiIiyhgvMbxxi7gxwjd8E4CVQylk9kJ&#10;UZkcBARljSIuZhAggcOWJGEHKRYrzLMcTOuLrAuW1EIOMR1wBcIOIyxyFIXBYKBNRODXUVi2yoVM&#10;SkMRGF3BbZR1mKUFTPbmYlQW4m5+eLQitQWGpnxcRQ7mW4D1O1iHHKGTy4KmahiEtixbzCEvMGDF&#10;lMJcWGUGUMOPLklv1wuZzMntLagzEkZTAmnNVEhKuJUWLuHKuFQjae6WRZzLjaVlEMyxCFI2OKQW&#10;x5RBcoM0hchRmibm0ojKblVEuC8S4ZWqLLG4LTEUtOYNQikAsE3M2IqYItxaYB1BzuWSvWYNyjNE&#10;JbiCBElTePhMkWK4OL5uXxfFwYvoqa6gxwykplKiZ1mJEhJQIRjl1BqC7gnFQIxkVsJrAiiXEInI&#10;pFHMDASo7BEqoMuGOIIZeINTFiXHbD3xMwvKYE3CXEcNRt3CAECMQC0v2iegqUMdRCKFkJaNwjm9&#10;pWJGgx4hSZYVFggxMWeC5RLEW4OsxYMEXMW5cKly8S/WeoLlYzEqLfoaRahHMY+BxWNpctZ55UqE&#10;Yb4DHBiViVuMQlSkmktr2gG4uSPFS4IOBZcCUCpZFbCDAxLHKBESluKIgEsuO4rMB6grO0CbhCV0&#10;P+SwywA1BU7OFo5jqGZbxhlKxFiYwON2K647xhXrkEf0a9VQ9sD06iscI41wEuLgXgu2Bc+MIOFl&#10;xZZC0vuXGWESRXFWJRcp7gXiNNQhUGomoMXgd5l4jHi4JjElQKhFnUFiYcwFyqjjgiTxmkGhmaBZ&#10;KlYvljGVzEVNpuXmLEVSbQ1FxUSo8LiMuK48XMy4XCLm5V4lR3crzDityE0x5rE64s4KICV4lSpp&#10;KeA8F9QijSWsThrgKjXC4oLzLIhOyBBY31EzLiGViNTXhSp1PhGLpUVr0EPCLZEO+cqtQwhATPJw&#10;2y2CswWEXhF9EUiQEEjwBCLLWKR4vi+otzHKk3FuU74YLB8QPAIJRw+ZdxqHiPPzAqEWo0VuMJ7R&#10;IyuBlpcRgIEErlixJvUY8YkuVmAvF5GuCcqSWRREZe5UaESVCdxO2BWY8wwglmHKxgmIsA4YP3Le&#10;VhCVxhM3BHA2ixU3GJEiMr1gwU3gqIzUKYMQwzb2imEzLJZYDEYjfCSvPFZilzulk36JgQJUpgVx&#10;ctuEGDLjGnKDFnkbheXiA8k46lxeCuHFRHFSSvHAXRCo81qLHFQOAEe0YSJKMBEQEw+01ybhDlLj&#10;Fy5bFm/VfJifxKalO5ZCMojbLqXFBOo1dzcuOoueBjwHAEmTgJaJbO4ldQIXwE3wPmLF4WHC5fzG&#10;64s1E9k3PBBm0UIvi8xqG404liXwxh7I56mkuHvKmTiqC31w3gwZc8YsXkiSoksixRqJXUNRq4nK&#10;RuVH9G6gs2zLBMmYsqFmZWeRCVbGghcXqAuuQMJXcBi5lXLQEIzjJcrikaR49YWZbq+MXBlhYmIJ&#10;FRcVLVLhUybiXEzLphDxFiCvisiEakZZTolmHCq7hYNS1h1ZtfAQSeSZ8VgweFx9AcOsyyXBl0y8&#10;TqOOXm/UKC1LZmMJ7R5sl1qFksxWooneIBEIY1ExBwKLL8RS0uJHgrHhfFeImJ7xTqXL7jDhFzzc&#10;uGoTOaR4Xjg5lVwzhXCEoNRgIIMSokLAQpMvUHLEIw4W4XlwEsJrBuLiXFi8Lic0R1BTrERhUeeu&#10;A4OAlVBrg5lTUDgOAzKnco4VKZRnWNES4nngTEW4WxMzMu8NZr0EHEJgnlLl5l8V+JmNcAsMJWAj&#10;FFRnlMy093gal3KamEambAwrMJcW4ppLjPECBjhKqBUrFwpMuDjG0cOFhMQsrvgqsy5fngcym45e&#10;EvXBL9FRMwI74CuLntL5nK1EzKzDUDhtfJGAOGUSqmRCCGd+LCiHoGDF4Tk4UqDUpmocQoJdxYDv&#10;gruEVNMp9Sm5jPhEMxR7wGSNcw4YBHyRVxh4jgxSPCROoHcXC7YNYlEAHMsvE95THxGuCVASHmLc&#10;alSsem5vjvMSJMnGUObgRj3lAmWYS0SaQOFixncTPAg4SbVNS4+p4v01wQZcFFiXmIm5cGXEIDUV&#10;MjM8KNdzHUMxLJfJY4KWCQQjCwVxYmIw+/NfAy7hUWXZLuCaiy5fLW5TyHAHUSuR4GMuX6Qqlku5&#10;UTgOo7g7nRxcJxLJYEOnBvMDgizv9emVMVCuAmIKS6fUZgDmdxvOyfM9owgyiVSX0lnhWamLh5It&#10;xqPmDDCK4VDiaR4IcMtxjCXwyia4alSpphuZcAI8hxUb9RjcMRLiCEJwRcC98DDAlTFi9S7gdwlw&#10;G2CTCOZaO/1CXF8S+BgXB64ArmxwcEAiRIs1uagDcYJBjvxKDUTEfCFCFJZfHlNOJcIOJRFl5bwE&#10;zGXB4WXxRU7zLi4mpdzOpuJBAnnwSVAuPFSpUuVK4OjgSo48Rc1GLUabmEUYUxwNFQR4pFxVS6Jl&#10;iCE79pWfXfoILwupXLKvgFzSYgCPLMEsi4lJuLHceMsMQiM1PFwQzCEeAwuXUDuGMHUwJ7wWjAvi&#10;5iBESU3yQiwwhuKh4RyzAJVylQgjOKupnGARKmUHBY4FGX7QzF4rlmoHctuXNMEgy5SeXD69o7hD&#10;jvhhwahxI7jN53GMdR1yE7w4ENTryzWb89+oQ3wONJvx25J1CdR1yY6jv0CR1DcZpO4cGOvR25jj&#10;qw3w65nHUJo8GO4b+ocdzr7n/9lQSwMECgAAAAAAAAAhAJqqqDyZ3wAAmd8AABUAAABkcnMvbWVk&#10;aWEvaW1hZ2U2LmpwZWf/2P/gABBKRklGAAEBAQE6AToAAP/+AFxGaWxlIHNvdXJjZTogaHR0cHM6&#10;Ly9jb21tb25zLndpa2ltZWRpYS5vcmcvd2lraS9GaWxlOkdsb3VjZXN0ZXJfT2xkX1Nwb3RfQm9h&#10;cixfRW5nbGFuZC5qcGf/4gIcSUNDX1BST0ZJTEUAAQEAAAIMbGNtcwIQAABtbnRyUkdCIFhZWiAH&#10;3AABABkAAwApADlhY3NwQVBQTAAAAAAAAAAAAAAAAAAAAAAAAAAAAAAAAAAA9tYAAQAAAADTLWxj&#10;bXMAAAAAAAAAAAAAAAAAAAAAAAAAAAAAAAAAAAAAAAAAAAAAAAAAAAAAAAAAAAAAAApkZXNjAAAA&#10;/AAAAF5jcHJ0AAABXAAAAAt3dHB0AAABaAAAABRia3B0AAABfAAAABRyWFlaAAABkAAAABRnWFla&#10;AAABpAAAABRiWFlaAAABuAAAABRyVFJDAAABzAAAAEBnVFJDAAABzAAAAEBiVFJDAAABzAAAAEBk&#10;ZXNjAAAAAAAAAANjMgAAAAAAAAAAAAAAAAAAAAAAAAAAAAAAAAAAAAAAAAAAAAAAAAAAAAAAAAAA&#10;AAAAAAAAAAAAAAAAAAAAAAAAAAAAAAAAAAAAAAAAAAAAAAAAAAB0ZXh0AAAAAEZCAABYWVogAAAA&#10;AAAA9tYAAQAAAADTLVhZWiAAAAAAAAADFgAAAzMAAAKkWFlaIAAAAAAAAG+iAAA49QAAA5BYWVog&#10;AAAAAAAAYpkAALeFAAAY2lhZWiAAAAAAAAAkoAAAD4QAALbPY3VydgAAAAAAAAAaAAAAywHJA2MF&#10;kghrC/YQPxVRGzQh8SmQMhg7kkYFUXdd7WtwegWJsZp8rGm/fdPD6TD////bAEMABgQFBgUEBgYF&#10;BgcHBggKEAoKCQkKFA4PDBAXFBgYFxQWFhodJR8aGyMcFhYgLCAjJicpKikZHy0wLSgwJSgpKP/b&#10;AEMBBwcHCggKEwoKEygaFhooKCgoKCgoKCgoKCgoKCgoKCgoKCgoKCgoKCgoKCgoKCgoKCgoKCgo&#10;KCgoKCgoKCgoKP/AABEIAUoBuAMBIgACEQEDEQH/xAAcAAACAgMBAQAAAAAAAAAAAAAEBQMGAQIH&#10;AAj/xABHEAACAgEDAgQEBAMGBQIEBQUBAgMRBAASIQUxEyJBUQYUYXEjMoGRQqGxBxVSYsHwJDNy&#10;0eGC8RYlNEMIF1OSojVEc8LS/8QAGgEAAwEBAQEAAAAAAAAAAAAAAQIDAAQFBv/EADERAAICAgIB&#10;BAECBQMFAQAAAAABAhEDIRIxQQQTIlFhMnEFFLHB8IGRoRVCUtHh8f/aAAwDAQACEQMRAD8AcdP6&#10;LBjTl1mMoEZISXHQKCCK4H+zejY+nplTyKkskcgyA8iCQAqrKQGXiqNVVemg8vqkEkePExkaKaNl&#10;nWKJhQv3PPfg+1cXoySSF/PDkzNMRtQCDctVQDHvzfI5rXiNu7KR9tLo3PRECs5yuoJzYCyKAp9f&#10;4Td1663x+gYeTt3LlOR/DLkPtP6Cv9nRuFL1EZabIg62EUUVBbt+X1u+3vo0z5Yx4jJjiIjhkBtu&#10;e9j0HtXP8tLzfhL/AGMmv/Ff7C+TpPTINgTCxwrx7TZsHvfl7cX9fvrRunYsE8cSdNxlYmqMAbt3&#10;PY9uP9jUrx5C48SRhfFab8MMQqy0hYsPahY7e/rxrXBWV23eNHFB4m5yrN5e24kDkjk8etarJOlu&#10;h+b8f2NsyX5eG0hQXRWtu0iu/Hp/20MOoFpIpUkDxSeV1HIBsbSK473wT66E6306T56KVJETGiZv&#10;EkjrksfzMATfYDykAffRUWBH4czGVgsn4m+Ps7V2P8j/AO2leZRdWJ7km9sIykOU0yzSmKHYJYZV&#10;YAxOp7/Q8/qD276QdT6Z08znIzFbId5d3is23vQYMtDvXofqK04yMf8AGhmRnaXFjRl2Ds26779h&#10;bc0bvUEfTMWWJBJLOC8gaYSfmJ3Xfbj3rUpZotaYXkTK/wBKw1x82Z44SIo2G4uy2nlBJJX6H07j&#10;TDHymlmgkglUqaoFW2ksxLMB3ohQQtUK+2ms3TMYLE0JS4yqMyqdxUHlaGpemYuEFXxpY4o41ICy&#10;2llSbryk3Xt3+h0VnVcUKmk0wXek+1s7GGRbsY3lYOtdiR73ZFVotxis7MI0fKkcKwccPyKDbv8A&#10;2/bS3qUsGPmGGE48o8xHhqQy7aLPTHkHcO3ajrPj42W/T40dHeZS1lOF2mqbg+hB47cfbXFHM22k&#10;ddUkweaPFXMyMd4FliABEKvasAb4Xiq7/tqCeaJpmSOKfwWuTw5o6Ukkdvofb0N6cypFCuHJMm4w&#10;tUjxIfMrDaQR6Hm7PHA0s6l1A4uS02TjLI4YIVoyblVODQI583I10xlyjwIyy03JuhrjZMGUVyIE&#10;MEaSRwyKFILLVsFNe/f6cXxrMkuQsMbeC8TDyq7DynzUOVFi70px+vtmtjwYeJEsanwfD5RXVeTs&#10;FHnkVZHF6sOL1SYRbZcMiUXW8qykk2FZbqgK7cX6VpoSePuRH3IyXYu2ZDbpJJciNakZ41iYUKFB&#10;hdgg7uasWPetYjEQcKreRECwAmwm2jQrt99Qv88iFmDygkgAEUvl4UD6Vx+nbSaaXNR/Aw4JWyAP&#10;EBgogbueKPFE8i+/troWdbpie+o7RbsSMOo8CWIMFJKbSQoAoqCO5obgDf0OluRlJBjST0pjK7mR&#10;QZGCgkEBhW5bHPHoRoaLqMuTj4uNmQLi5qxraK6OWIN8KCeAR/WtLeoSZxifwIXMb8xvM+3czE7h&#10;Qoix9O/6nSx9RG2xn6mNaLCj4pG/5kKPEQJtZiXG2yQtgmt5sHjmz2Gi8XJg/AyomRQqfMFQC+5T&#10;wg4F2WA7ChXtqiIvVIMXFfLZY8gtsdCxO1QAFO4A88dvQD00/wAaI9PxHkdJpBKNqN4xZgpoAr6U&#10;BZ/YaGTJGqTDHNbVD1usY2RN1AxEqI9gj8RipkPaqHP6e93opuoQo/8AwyB7ANhfr+Xngk+h9L9K&#10;GucdPKY0WEkFmZJGLolJuQEHliLIJY37URzqxZ3zpMy4bhoEjDGAoJZJlZzuYbaAFXQ78ckXxoO/&#10;J0ZJ8VrsI6son610/OHjDFglKzpGyqklkqN18h1sNftZ++/QYBj5Z6oRkD8KcyIysfKSNqixwQBf&#10;6n316HEndJIokMHlDJXmRbJoffn1ujXOp44vAJixIhGiK6s7WXZzytHsBfNdgBQ0seMm7eyMJp7f&#10;ZvmYkgyY2heIOC5jeiI2X63xdHt76HyoZYkmiM8U8zuZII/EBJC8stWNwPsebHB0bNDOkILSPBl7&#10;ipJCGMiqClasnufvVaThZ4wkuHsaHeeZHCha4Nt7m2H6C9BtJVY98fk0Yxw2NOmI8yOQCxc87Qao&#10;kj2v21p1HMjYPDPgNkxJIJE8pZqVhtLD07Ht6HRWF06WLNjypo2EBxvIS4ffztvj2ULXrZJ1K9jp&#10;2LE6I5baHjNuACRYJXmx71VjUYNuVp0Zyb6/5I+iT4vhrHlYqRJHTGBgTsNt3v37X3P0GjGjxxDe&#10;NixF1H5n/KRR59TfPatK8TJOxjk4kuxn8QyrEJEKryd133JFV9dZxM2LNMPhMpKgqjMdkaPRvmwD&#10;Q5oH9LrXS4XV6OaMm6TQN1P4gghn+XnaI7bI2SKWU1TcGver7fXnSN/ivFldEckxMxHhiIK7cUoA&#10;9+Rz9O+r5FiNLAqZMEEjRCmZIhIh5oMCV4Br+eiVLAgMAig1S7aocj01KOdY9UJwyJ9lL6bkYnUY&#10;Zml6OAqo1LlRuixqGF7a9T5j639NRT5GFmxlpZcb5cKIGVg2zbYFbiL+ga+AOdXiZzHG7ySMyKLP&#10;Nk+lc9u+lHVCGMaywvkLRBQhmYt29OAADZPt76derd7C76bFc+NE+XNJIMaVtyiNHZWRvLXAIrkd&#10;/er0CvRMYGFosVYpDdqBwL9RQ4P8vXVvjjx44y+7YgG7aTtVfr7anMquGMWTIQaBCv8A0Fd9Sn6m&#10;Xjozm4/pKOkGYNwGOGZVYGZqA7jazCrIFdh686n6d0vq+fnY23+8IgKqRId7P35QencdxV9yO+n8&#10;uf4uDOY/ESaNfzTGqHuWrsex9eeNBf3o8mYfDlhGOBYMTN5FO0Xd+vP78+uqQyy7kHm3FcnoX5Uc&#10;2HPLAmJkZGMyuBIzcrz5X4HcgA7e43elaFOZPmSSQxfMYMrKVVmUkIb7bvQmvT0v31YekxSp4sWR&#10;NGzhSqhRuAIJAPYEcV/TR+3IlconhiMGhv4BN92J7Dn10k/VSi2kycreosQ9OhndXhknhlkU7yAE&#10;KMDQaxdjt9/6aLmllxIApfepO07CTsscjzevYgen20cY42x5JCPFyaNmOPw1BuuD3J9z7/fQGT01&#10;8psdpnkWNFPh7ph+I1keauTXfjvow9Smtsq+UFTBJ85sjFZ443BZRtLR+YkchgT244sd/ppJNmHN&#10;zYuiYWW7A7pJpgLCeXmj6kH047asWb0J2Me7JaNdyxRKxZ6dqq6vy3fHGtML4SwOl5LydPkeISAK&#10;QjFi9erE+t+o1TLl+KYuRSkkys582F0XJxsOTF+ZkdAiSDcS0g7WCTVnt9b1rj9Qg8WJpunvCsjC&#10;RGlbaSw/iHqw7/TVofoEUmek8scOTLEw2SShgYqHsDX1s6MTpkIlJiwMWGNeAY4wSxHZtxs/YcAe&#10;2ov1EfOyEoJS0yhwxyTZyZZK46K0ihPEFqx45H13HVv6OsAV48ibHx3iXzuzFUAH6d/oe+isnDjT&#10;xJI8OHx7sF4wLN979NexsWOKRnix1jlc+dttlvsb7alLMpbYl2/wY6jF0X8WU9b6buUWBkNIhdf8&#10;qkc+o9KOlpyCFjTDmxmaUEq8ZYq3Y+UH+Yrvp2yCR1tYpCDYaUbjf0B0NLiCTJ3SrjlwxpwCGuuw&#10;7860cy+hm09pCXMxuozrUarLOxJSER8Ajm7J70Pahr2rH4uViYEssQSPHU1LIyLW3/CSw4v6c69p&#10;X6vNF0kqL4sMZxt2E5ELzMC3UpYRYPhrEKQewrnn30Lm5fUFz8dIAWxRIqSzAgMwPdtn07fz0ydJ&#10;rCxsodhZHfjtrQQlTLJJD4kxFluaLfYd9MpPyPGTTtmVkcFt+912MNzSlbJP7/z0IuSzTxoY5Jge&#10;LjDNs4FGz2HH6ab4Yi8HaEdSa/MKtR7nWJHCsQ7h+LFtbH76FUrsXi6vkV/qTxQTIpuN1l8XdRIY&#10;sCCbu/U8enpXGoI+pLjS+EuS6CSUjf8AwBST5qoUe4/pp5L8l4yyIsQN+iAkgemstIWO9JDa+RI0&#10;KC+avd6Dk9/bT++ZQcm62ZbHICqkbkEclTtXtxtP7amMSeGHmBAPkBJ4A+p/3xeo4YskzmRXm8Sg&#10;CskYKiga7ev/AI1rPH1DMkX8PBC9vxAzFuKJI7c/y9ONRS29DQV/ZnBKZsiS4oTyOY2VrF1xY9Tz&#10;21IcMJk7ZkYODu2OWNkDij+utVHm2HIgQc2lBRY5skkV9tSPA2MQjxOHcbrLVak+hs2PrzpOUb0G&#10;UFFJmzCYqGImot+XwQxA/Q61XPhIZzI4s1QPmc1zQ9u2os1lhjWQ48W0hkqVNwBqgRz3okg+9caU&#10;9Ohlx55JDGTGgKxMkm8uAeNxv0H2+2niq2xeaUfyGdXw8DMVZJo5ZtnAdvKSf8o7+uk0Bx8SaBCj&#10;w4qxLEwS926ySTfdbAOrKTtV1nUkhN3kYMF7Ekn07j63x6a8EDArJCHi3bd7MJFbiz3Av19Oa0in&#10;9sHPLVp0LsPqajBgeUi2jjkBkrlT2P3I2mz76Mhzcd8gKhBkk8+3cCSK4H+/bQWSsUGVHGUhPjAr&#10;5l5cDkLx2/X0HGh4Mm+kzSwQvbRSAmXzmMsNt7b863ya5AruNDbejsg4Sh9jdcxJ3EcQlQyXSrzt&#10;oftRo1xZ/a9JEeRQ0NMVNgliKHvWqasV5HUVzsmK8WD5jGmhIiEjbQu9gS3lby+Ym/oLN3jDe4o3&#10;GM6r4UYVTKFJCjkni7/0A99M0l2zmyPG9xBXxcuaQeI0Qju34NEaEh+HdnUHnGSksZrw4mQrsFcg&#10;EECvpp544byvAqowvzyKSee9f660mlhYeWNXvnavmP8ALRTo56VX2BNgLCCY8eM0Au+TuD9vXUqR&#10;TtwU8Qg8gsBXHYVwPudezc7p+E7RxwLkTwhnkdCWUEHlQo5evWhrMedivGCIX8cEEoEIU36tZJH+&#10;70Lbqui79NOMefggmhyUkjkGMTJYDRvKVFUQSPrZsEjSjqZn+afFgnx4FmQzTr4rbSt+YA/wk8fb&#10;k6edOhnSTJiniOyOQrHK9224bu55sc/T21jNDR5mO0TYzqsEkKy7fEcE8gUeCOPXTOfB/I0YTm0i&#10;mQdByp+iwQx5MU7gFPmo4vPEK4osferIA9xq2RT5aYEURjgmSBHKogCkyCrJb2BHr2B17DSCDkWs&#10;g3KpSgDfPISgWJvuP11nHyb8dJplhBO52iDFQAfzFTRqwCeeffVcfqXztdF4ennFrkyfJWeQCGbI&#10;bHBZZXSgbRgdpUj0vm/5aBx4kwjG0Jkkkkk4kaQhnDKoK/moDuaIstdVXI9DL8TJxo0iynIIUEx0&#10;a3A0eBagGwaH15Ot+o5DHIhxsXClR3yQyRIRYZULAWOAOTbGxyORqtrmq/z/AFFljlFprpf5/n4B&#10;ps6DHmmeIyRKG/I4BLP/ABK1/m5As8ce18RQ5zx9YGLJOYjKR5PApRGqt5kBYsCKNr2BArQcUEua&#10;75LyMcqbPVYY1PJ8xBAJ4raj9/QA6LxMp51ycNY2YY+8MrElWc/k85Nm/MSPYfXXP4aOnJmSSUX+&#10;5IEzXyC+FckkiqpjR6k3PRBX0I+prRD9VxunzwQNjuHAMc2Rv8gkIII28EHdRFkWfXQWGzZJyXxo&#10;YpMeGFZJQ6skbgqF8N2WipLA0QeQo99HZE+JLjYUrYedj+PtkeCIkRvYP4RkstVEc3V/Y6ZWt1oW&#10;OTltGmR1xsTIbEEyvlom3xZlWMO5baQoUWVrtzYPvWmmPlM8Ily2iigVd0ZWFSgJAthz5SPy7q45&#10;9NUfpHS2OZh40uMsPzDN4+dHmHwjApG4BCDVEhQKsswPOrF1rp64OErYcwk6gZvFWCWAkzCtw4T8&#10;psV2A73xpq5a7RWGSM3VDZpV8HxTkDZIvLttpG9gQAKsjt761lOSvljifJj2F0LSKqy/cD07/p9d&#10;Vfp+XHP1DD8WeXZKpBPjF3VmXyAitu/ebBHFfUatsWTG0suNJi0OXd0Y2GpWP8mFjijffvqM4tNt&#10;HL6iMZN8OzJDz+DNk4ccUo4ZV822/S/f66hbGdZXCu4sbfKLB+p+3+uppzFEzGKSRUBo8WfTnnvr&#10;0oqMeGrTNY27aBOoSnJvo4nL7JQybeZFalPDoGHb2H21AZsbe8LPOQ4sFK2px2PF+/OtohGqIxGx&#10;fUF+R9q71r0aINxgEsjDiyQAv0N+n20IZJLs3MXZfSumZuRFNkPJNKtAeNzX3Hb01Lj4GPBAyYUE&#10;KQvubdHGqvfIIJq9Stj4CZSNLjTCdiAuwk8n+E1wAav9NZhkIjkdcX5Zb8zOC1k8CqN87fbVVOda&#10;KRxTatI0HT3V5JlfcTtJX+L62eSSOKr66wMBROztFiozG90cjhiKq25799SxMoLjxEDrTsBzYI+/&#10;9dazT40CnxoEZOSAxPmFWQfrQPA0nJy7K4fTZG9RJFi2yBIJIW2xBtwDcCzu3cW1H9OdY+XyZcRi&#10;ZcMuWuGQRm/zVVEe3P0J/TSzGyseZi+NDJXmUFZSw7hux7Czwv30SMrIkx3UsIw1fUMfcE8mq7WO&#10;/bsdLcl+x1Tw0vl2LcjPbpc0aZbxMd1r+NZUEm+9We/9BphD1VGy/AxoDTReKwC0kdNW3v3Ngih7&#10;9tJurdCT4ii8CWYfMVtVgOe9/t/TXuj/AAq+Ed8nUpWnHl8Tb6Ue9nn+WuqOZcKPMtxk0v8AksG8&#10;q3Me7zFlAoV/76iindok3xSRMtkqzhyn7d/01rD03IaJYnztxQ9lItgfQ863OHPJGAJW8vO1XO4n&#10;99QjTEufhGkOQhA2STOCap0Kc/f/AH21srmVw7CMNGTTE9j9q9q76XdSgypkMgxzlSKGijj4A2kc&#10;9yNbY5OKkHjQeFIe0aNW3iiSV4PatUUXVoWMpWM4jaNzHe3hlBb68fXQsmyLFnyoRTUbRmCtIdw/&#10;h483Pf8A7aKxN+I2TOs00W6IgCOk2P8Aw8+1jkVzqvtNkJkIJMjxJNgencH8x5I9v01kpp6Wi8eK&#10;/WRdV6lih805EZdYkF2wDd+aB7j6j769rXq3w/iZsUGT1nEnhSYrLHkRxsJCqWTtA7r27ffXtMs8&#10;F2gexOe4vRbmeTKkORinIRdlIzsgcizY2i+xHa9bJj7IoknnMjqKAalBPvx/T66S9KkXHznjgEe2&#10;YEh7raCey3zVj+emU0yRr+I2ziiUI49ybOpyi1S7E5uW2GRFSXVG3BQF2k9h6cn24GtJsmvEWKWE&#10;A0SWO6h+g/rqGPflkNhQyTSVQL7e472V49P56nTGzVjE2Q5MMhPh3QvnkCvUfXSu1phbk+jO6SVP&#10;PGsgW+dh21f07aTZkaRZ+NjPBHMJ42oSEKAl7nokckAE0T7fbTxkjgVwIwoo/mrzfSvXjSvqu7KA&#10;ix1EybmB8Rq2gjmrq/QV7dtFSSaspjmodk2L4izFZnjxwkwUJM9BjtFbCeSOPtR51uZGiRm3PNCj&#10;FkC8sdvoKr6gcfpWkMMPWIDPIVXhjKAStW1AqAeV4H7m+b07wMdAsUcWO6qO4ANE13on2HfWk/o0&#10;s9vRH1Xqjvk9PURxupIjoUAAQQd1A2Qau/XnTVGeNEhQIh8qRqllRZoC/Tn66AMWMcg+aEzGyFKc&#10;/pxqYiJYnu5ggBYAGwpPY3xWpxaekTeSUtM9meCBGsk3JkBKm+AO579vTWTLjhpN0itEWNG62g8n&#10;0+uoXxIJVAeHZG1MN0m2j2v+ei8LFhjxnkleOOFR/wAtltSfbcSK9vfnjRlPirvQYxlN0iOeHFlQ&#10;uF2kUrOJOBx/F+/1rUGNLDgdR/uzNRBlLuZZOEEibbYmyRYPFL6VqGfOgSPwsaCMB2FMhNMD3Ucn&#10;1I57+hOp81MeeA4+SisjJtYPdCxV/Qmr4+mtCTey0vjFWzfqEcORsEbtDLGwfdtIFj1/a+18HQPT&#10;4WXIzsSKSBUC70jYMxIdixJocUWXsTfGheoZPWcnE+Qx5/BPhgGZCPyDy7q523x9eDrXpuPnQPI8&#10;ucjIlwwLXiEBXH8XqrBbJ9mX20+quxV9Ijx8WXB6xLDLjqkQxZN8om2rIIx5fJ3HcrTXdFvfVuhy&#10;RjTkYSbpWG4+I1Db+cckHv7fQ6pOd0bIdp1xMnHUvuRxIrSMEYHgnuT5iefVv2Ixjm4HlmzoNrvv&#10;eR1N+opq5uh+hNdtJPjJUyXu8XaW0WheplH8JptjEgvvRWVt1EDaBwK9QbrjjnW7Li0jo8gSywG+&#10;xyT2odq1TOozOmbivAolaYFPzEFv4r4Hp5uPevtozpmfLv6gJI8ZJjksqRBgHUDhbok+h9qv66SO&#10;NR+SOqb9zHzro2+MOpN0/wAMR5aRvO0exghV41YncwIUhrooQSPQ6Oxc2JegqFPyrGLcUdw/l3Hy&#10;WKJXjtXfSfrsE3VESGKEx7Pw3aI7zGj9zYBPAN2O1E6uHTfh6f8Au+LHeVMyVITH4jYzQ72KgK34&#10;q0w4siySPTmtNk9RjjCpMpilKcVS3ZXsDKycrJmysRYVSNyoLzLFK6hFIXzGmFngUAeD62THiz0y&#10;jLkxojQk1QWVd3F2OAKPf9dPD/fEMkcwhxpcjJi2mPFkjckJworbyPykkA9gBXGqfh9VhyUymycm&#10;fzkxQsknlIFhrWQc2fYg8aXHmWW29r8f3HzS4tSk+gjEzpvHz4xGI/ElEsUkx44VaQ16ct3+mjtj&#10;HNOV8zLC6Q7mpWNNtpdtHgd+f5e1dlnkxyqfgR5U0RkEcIMm7bTOp8vmIBHY9xxo+TqAlxmmaHNw&#10;IHlWBBJbswMgW9q8hruh3o/fRnF8U0BZ4yaSC8rFjz8nEmaTKMEbFpY9pVitAUCDwaod6F0D6agw&#10;sGeOSbLmmiyHllJghlYr4BYbSxcAEqVJFHueeNR4+aMTFjbqSsqbiZHMXiEFgVNHsTxwB6+moOqy&#10;ZoxIjGs088qmaZvCYeGo/LGRdURtPNWeBpsXurSf/wCD84/rk9fRpJOxlwMXHIxWwgPCgR0Ko6q1&#10;kiq2i6qzZLeuhfGz/wC9QMfHWaJk/FnBoj/C9egO3aRZ7iq5sOBsn50eNjLkB4y7DgurE8kqP4fS&#10;xx3qr096LJs6XhxNjpE8UKxv4h5LqKJJPqav9ddLnXy7OPL6hNXjYrGdPF06d8yHHCYtNEsSmMO5&#10;HDnnzVZ9O63zet/h3PifMyJsnOmZnG5kui7Wf4dtmiRQrtxxoqHKWXMzVlUSKr/LqDW5VCqzfszA&#10;WO1DSfDzJX3YcUzPlTtunZbBouxIDH3pef8ALrKfLUhv5iLaTI8/IysrrGO6SSNmykRuFPhLMx8w&#10;Yr7E1+btQ9tT9elzeo9WxcHFlOT4M9pHDlXstfMrGqtN23v2PpV691LLxcKDcRH86kQlmYbpd7rt&#10;8nHqQTz2HIvQn/xGcSeCdsbDBkRmKKoG8OxJJkWiSaBH0Cj01scbOiNSV3SMGSXC6g7A/LQt4eNu&#10;ygbhKB2LRvyGH5rBHJPHOrjg9U/vWLFyoXSXcWJUAKd/CmxZAPl7X2A1zbrXxFIMfCixw0TIm6YO&#10;C6uF/LIpIrjeQR9udXjpPXXnx3izcrMCQohVvC4BUcFm9FFECwO9H0vZITcERdTk0m0W0Og8MK7J&#10;kx00YZixl3UeB+WgB/7nUvzhnimhiSIx+UbRZI+obvd88f66reT1EQ5SGCSKQPERvYBBE9gcGyKI&#10;9gKvnThJolhiZI1WW+NjWt1x21xvHTqRNzXXTJFh2OpBUn1Ckmjx+hvnWkmMzMnis4QeZivCqT9N&#10;ayZIKkxiNGUDueP+3fSDNLEpPLleRQQ6qtBebF2fr9/208HehI4fdfHGrZLLko9HHfJaNozKVj87&#10;cDfweDVA2b44454VxdZPjeLCsaeQmp5R5iynkAmqFdrPY+taz1aMZEjYj5DRxWHuJ9wcVQU7eb/L&#10;zR9fXSbOmyI8HwwY/CxpQke2NHcpwxthyPKfX14IvXS4b/J9LihHHBKtDh85jKqQSnx7PCg7Xq/M&#10;K4r7H01pDJNLHEzThnj2yCGQE7i3G02eO338301WsJz1efFimeJIiVHi7tr7wSY6Iux6EgCwToh8&#10;DJmzMe548OGWSLIyHBqWFpL8rJYIAZeD9SNZYq0wyyRuqGeLPNix5JjASAOSxjK7FsHyg+vpZHHt&#10;ydFHO8d0OQp8RKjhEriJmJJAZ79Dfp2HJOkSTRdRVEwnR2MrBMZV/EY+b8t9gWHJPGhevTSHLj3T&#10;eCuJQlvzRlwKBYi6HsLvgca3tOUtjvi4lki65LNlRQdOdVVn2LYvy7aNHvfbt7/pq34RR8RH8ZN2&#10;6i3+L3r6dq1zjCXJxM7b0vGy08FY/DnlAL0a3lTXY+c0O3F9jqy9G6kkeS2PPD51laJxJIKi7Db3&#10;974+upzXF9HJ6jHHPFqCVlidUCMqzRssVCVt1Ec13Pc86y7MYU2tcbDhyST+nv8ApoV2x1LP4ELs&#10;XWLyW5BYGgQff6fTQzYmbLlB8dlXHBPmY+t1Ve39NSu/FHhZcOTGroOkWeXHeOMlWPbdwR66CjTq&#10;CqDtogBmLgBe5Ppzet8TBz8RI0lWNyAVYxPSj1/L+/OjfDBsLL4ZI9Of9nSulpnM2/JEkviRmTJm&#10;SQRm7Ngbu45rnnVYdoZ+qtLHBBCijdKy04bk0osce1f11aJl8uySVpEu7PFnQow0DFD4e0EEEIP5&#10;UODqmOfEDySsMXqEHSxHNgzSZGZHAC0XhmNCq87ba7X6Di617Qmfixq5YxysqkikAJv9fXnXtc8v&#10;TYpO57f+fVFv5rJHSpCrO6thfMiXFihM0flMhJIUMt3/ANXDAcdzWmWNHj5Qjb5lvDcAgbvDvjv9&#10;7q9U3qryvk4eP0+DxpZrjcvjlQABxywsV9/tpgIOuZuPjtEi4xhc7mmTastcLSngV3PPP07a9SUF&#10;xSboi227LPjkQzbccbkJLB75PNGzfrx6anl6u8G5/lZUSSwWZhtYe4J0NipI2PFDkvG5WQFm2gba&#10;I8tqADyTfGto4oYpTJ48hJBCqX8o59F9ewP6642l35HTa6CI8t8llZYYlJIYGS9qjsCfpqRXYKtI&#10;NykqzKA24EUO/Pp99QRyxsPLGDuBsbh5vvz3/rryTRSzqohk8PmmjFotehIN6nf4BysmWTIpwTig&#10;C7V1PbWrVlwmJzPYBJaHcnPv9a/przZHDgI4CgG3Fgj99Qy5EdbS+SAQCrGKQhgeeDt/b0+ugpS8&#10;INjGCKaGO2mmlFUviOexHNfprRMmNcsxw48O5mtiGHH3/wDH00pTPxOJXlWMGQqvixSAMT3WyAQT&#10;9PX761HVsV1haQhE5ZWbuD2puOVvt/s6dqdJxG3VobkkorIuwAEncboDWjMuUoXHqSRSNr2AbPsT&#10;/LUDtBIBG0gcgE0r2Tx3sj0PfWokxzu2/iP7mTld3bivf11LV7E5U7YuzIcopI6TQtCQ7SNHtYBC&#10;DfPe+BwPf1rTeP5kGNGXysgLTblZVIHbvfPHGgYQZ8Yh3jUmPZIUVtpNAGlvtYP299FwiRz4sswc&#10;t+Xy7Qh9aHpp39DauvB7JgeeNsj5hlYL5lJ2qRu70PbmjpLk4GV4LxRZKrIwsgqxQm78xri/b7jV&#10;iDLIw3O7gH85f1P1PpreQjzKyMSSaF/uR/PSfkWaTdoTSzzYEzrJJ05sUUB44/HQNdOSvB7NzxQ9&#10;DoiJo/mxAJOGjL14d2O1g+/b799SP1Pp8WWMfxEWaUNLGgosyLdsPQDnRDZKSR73gZ6UgS8AEj0F&#10;/rp7X0Ztvtg/U9owMgRyzQSOl7jIQQByaHrf+60o6KRPnZbS47yNlSLJG1NQYoqhNtXa0ST62NP1&#10;TeSSArEbrJBqx7d/b01jGwvEyCMMTyzN6KhJFCq239D/AK6Tk2qKQnN/CtE3ToknaaTCfJx3LoZp&#10;DulCUBQ42hroDYPzC7scaxGzZc/UU6nmyQDEZsjKWNSsuQpFiVjf/LB7bVOwtyAOdaTxumHkPFIt&#10;QzMZI2xN0q2B5W8pcK1r5hXPqAvKDqUX9+/DCZfTMoY2SsSI8UjQgTOXc0zs++iu4KCAG2evpzPt&#10;tvXX7HpQtpV0O3lkaebpWBkzZMnMhxZZBOhvlQu9QQQGYHaBzVWRodOmhgG8JCVpmRQBtbirPt68&#10;fXVD6Tn9SlxkbGyDIcgCZJlytjByb8SXaQaQAcMSPKK5GuoydTkOYYPiPwA2OqwSyJbNE1HcyuDV&#10;mw20jgcVqs4P07rv+v8Asc+eCyU3r+hXc58ZXbDJPild5C2F9KYN6UavnsPXQ0PVzkq6Twl5I4hM&#10;u5y3nBKsQP5g8kdyNW+XoDThsZJsVXaxK6lk2qQQG7HdZPHrzZrVY6l/8l6gcWOLY0uO8wW1YI1c&#10;N70WFEcCw1gapjz451GL2JJSgla6FfWuoNJEmFHjwkSsXGJRYGNeTZ7IQ3vXPGhsnq0EUO+PMidJ&#10;UXwi/AdrJO6yT5iAOT3PtpjhYfTcxFbNRmk2IiqZWK7SAWI/ykkVz6nWIun9GwYEi+Si+R2hnCO2&#10;whbPI9uDdf6a7I5YJcZJsjGcU2mtf3Fk3WsmLpmJlZOLEGlO1o+FI9dgJ/hJBNHvWmfSeq/P4Ydl&#10;Eal6UDk0PQ97P/toH4cgx8zpOZNJ8pkQbkXHZoGTaALKP/ioGxQPJvnVowOmY8Co64cMUpJI2AEL&#10;7kAen14v0GlzcdWmJPDdyh0IczCEYczPv33Ixvn6Ee3uPT30DD0SaLJaUO0YnsuUAreWBBI7jj09&#10;KOrsnSp8gK0UWyGiAUFhvoB3o9tHYnwx1Gae0hyRErBvygWf17+l/bWxRm3UYun+BPad6RS4IJca&#10;OH5qeNoxKryZEoDkV7AenYADsLPpqpv0fxJleXNhnjjmKy4B3RiJSxIIP8Rq+R/512I/2ddRzZ97&#10;BIVYlvxGCkexqj7evrXGtm/snyHjVZc/GVUCjc7NIUAs7R6VZPoO5114vS5e+J1enuGpI5BNgdFT&#10;JkOBJkZ6q6ohyJWdUQ/wWQKN+VSB5tp++m/T+mZeD8xjywtLilPExooyVMbeYFGPYjkckHt24Gum&#10;9L/sl6PigJldTyJoBy0cUpRSQ25bvigT241bIPgfokaOs4ycoP8Am8WcgH9Foav/ACOVvX/I2SMp&#10;7WmfNeT0jruXmYjLjrFEthw7qaU9+K/N/pxxqyQSZ2D0sY7JjySQ8xvGxI2rZoD+Fh7/AE9dd8X4&#10;W6FEr7OmwHcu25CzUPYc8D7aEz/h7El3HDixYZO9tAzLX1G4D9T+x0Z/w7JNK2tElgld2crwsuKW&#10;KV542jKkklnJ4r3AP3PYd9J8vJxJZmnWPfsWmmi/5kYDG5Fri+aIon6a7N0roXgSbuoPDMOQEoIp&#10;+wFfX/tp/jQdJxYjtxMPHj3byREgXd7k13+utj/hTW3M6cS9tP7PmzrsrS5ObNHOjHGeMvcYUyBv&#10;KrEWSSaXn340v6jBlphQZ+BizCSDIeKREgAWJixUbePygd7Hdr19XQSYcW046RJYoFEUWPYVopZB&#10;uPcH61eupegXmR1fzcz5RX5F/iDqYgkx0jLDw4nbZH4iENGq2QbFiwR2biu2lsfXpGzs9Y0KRPPB&#10;NJjgEVKqt4pLXy5ZeWHA3a+ts7Bwc5NmbiY2RGTuKzQq4P7jVbk/s9+FnmaeLo2PjzNG0Qkx7iIV&#10;qsUDVGh6aX/p/FfGQY+oSXR8hNkrj4GNlLjeHOXMtvK4DRsrbZCAe4P6E0O2jul9VysTafHyFfIh&#10;/wCKlfad5DcLwOAEZf1HGu+fFv8AYngdWiU4ee8LR2UjlS1LE2NxB+g/btrm/W/7MutdLyMaHIwu&#10;nZ8UKtHFJHMYd+97ZSOAWLMvF3tXSzwSirkiiyx0osk+Csvp83UcnLkILyQb13qwCOzVsIPYhAnb&#10;1Y6i+GcNpsjqLeIyxSzNNH4VkndQXi+4557jn0HM/WIH6X0Hos5MceZjyvj7onEnzEuyna68wtAb&#10;9qPBu9/hiEQ9IlllhlSItKonhlUHwlZgRV8GvWvU+vGvJnH9UovsVy+Esiu3/sNlQtNDJH+I7TMj&#10;OUKFmUc7B2Cimonvd3pkcpolBjgdlpQCgIA4JHB/qPfUOAs7FZGjkCRqsEHiruegoViT6k1zfPpz&#10;30bPkSFomgYxMKG9OCLNWfbXK48tWeVmnJpQbMpPIwVXx5FNWdwAB9NTg+JEd8bNIxJC7aAGlUKz&#10;Y0zpPLkTjceTtTat8AAAX9zzzon8NJGKu3m3UZDZA4rj6X31nHj0c7k0aZOViYnlmZ0XbuNkk1zd&#10;fXg8aVdU6zjydP8AE6bkmZ2OxfAj3dx9xRHcfsdMckQSAQiOOZZFLFmPPFUPof560GOksBT+78fw&#10;y3KqAu3m+3++dPFwjTkhGzWLqTvCJGMJZh+UsQbr1788f117W0PSsRN6QwbVIKUGpQTx++vaWTje&#10;kb5volMEIjMq47FnIu3Jv61z6emveEz1/wAN4akExqw2ih7emoXnWFHK+JkmMgkCIxiTsTtJP6cj&#10;v30siyOtyTFsja0DWYQQyyR8DaCSDfPfnV3FONtjN3sdmOOQbTJjja9+4Bs+g1suJD5mjSIJyS0i&#10;imP9a0NGzAVksV28HhrsD3XuNEQzjuuMdh5rsV7Dgnt31PXRlxvZ5sbHdljCRIwbcu5VCuRzQHfj&#10;30XHGC7+J8vG1BxufbuAFVfa/WtCYh2yXmrjrKjuySR2dqdju5r1+l+2ptz5AL+PSAEhV2i+Obvn&#10;S1WxvjEjyIvFkRUjVlJ2hjJt5/1PpryBY41M0iuEG3w63qq/Qk/y0QF3QxnajBvLdWVH19ru/XUW&#10;5ZWpYkZV5BpaJrirNmh7cc6RRa2Y08bCSWeHEVdwFny1Qo1zXpevZDY7qBMrzK7qm4Rli3vd8UP3&#10;9tbSTxPvJMlpZpCT2PsPW/668hVN7IrosgLNuY9+D29BoNpsW9njFCocvbBxbrIgI71wpB4quNSt&#10;JCshSINuI2geGKH/AKq1hXB2K83lPbaxAHvz6etDUiAkCLw4w9AbvMQP29f9da68jL8EfhQCEooc&#10;kcCMDmq4odvQjW5gSAqpj2AncBXAHrdff31qRI8pijeNLUmpb8/oKrkc/TUEqlkLzIjxmz5pCVJH&#10;+mi3Jq0M35o3L48cZZFR2RiS9kjcTfNnj7emoMbIkZ2MmIXJNkxuCB+54/00SjxtDGGmiZTd0O1k&#10;0K+w1iWcIvESHgjcFsj6/wAjpVbYvbtmMyHHknlmy8QeOnAduCa9Afpdc8UR768uFhHO+cjxts7K&#10;F8RpGs8d6uuaA7e2jIpVeNV23ISyhzyo7cN9x/451oFVLIUkhyLJP8r9P9+mqPl9lKqtkbIrMqIW&#10;3sQqhRXJI9a4q+50RjSx4ccjZPiiJkIbYwQsO+0nuFJW2Io8D0vUaqp3gEAqvlAG6hdEn+eo4FZ5&#10;AzIo8tBWX8tCr1KUFJcX5NCXCVoDzG6j1ATzQxR9MYzyQwTnJkOQQKDNSjcyrvLszEgKADfBIXWe&#10;jdPxMjJMvUG631l8iHCgOVCqxRb1VFZtg2BEZmZVoUKUc2SR1/o+d1HCIxZgMxsUwYoZGZy8jFb4&#10;NL5LP1NE8DSXI+EficyZUWBH0vLmnx/BlkfF8PGgLDytS0BIoohuSD2BvVsPo8tL2nX4/wDp6eKf&#10;NW+y65E/TekZbYxGUTOpgTB8BMhBCrDd5FBG1LY+GG8qljtNAa1wPiHE6tN/d3w5jqWjVvFlaBmI&#10;XduV23ja0bAdiysT2qtQ/Df9n/RPhePFfIeLL6lHExE6xGC1fcGeQbthA3EbjV9uSTqbq/xD03Bm&#10;kl6fG+d1LwyJJ0jNhBZZmbgVwOKC8Aeh0F/A5y25b/zdb/qVUk+zTqmVn4OPky4EsOXIi7o4o8TZ&#10;4TWofwmAH8JG5CRybGt16hjdQx4Uys3F+ZszSxyyxyhDW4L4m0bXXsbA9jffXPuq/GOVPJe8Y0d7&#10;wySAtKRxa1wFquRxx66rOR1xJYWi8zxX+VPLGTz5mJNtzd+/fXdg/gCVOctr/wBEpTVcUdGy+vYm&#10;PIZlmigQ/lAUhj9FoD3PfS//AOKsSIsTGC8lXKxvw07sAv8AU/oNc3yc0zzeIGplFKWJahVAAChr&#10;YCgRmxTkMCDKkhTaTVVV8D2Pv316sP4fhg7ezlWBXZ0rF6zj5EqeFBBj4icpuazHuo+b1Dd7rk2e&#10;w400h+Jvh7AVpc/KjdrAWCBQzWB3dia7gAcHveuTQBIkU5EYKgEJQ4o+vF9++pUUFWaOFgx43xIr&#10;Cj6bSNX9rGukWUaOuSf2uOI7xcHEx4w2xUMheUCr3nyhdo7ff04vVl+Ffjp+qbfnMlkZ/wD7aJto&#10;X6D/AFNa+fRiJs3xyozkkEMKselEfrwdOPhyd8TMB3GMEhXPiFdo+wOnetoZRTPpjqHVDi4BmDyL&#10;a2plQg/eqPse4OuN/HHx9l42RJjxZAMg4Q+GzE1fO+wv1opq0xdJx83Cjlgy28w2j5lSEbv2phuI&#10;459b7XrnPxX0rF6fnNFleFi5si2BEjGOXmidrkc3was++k7ewpJdEeN/ab8RRshlyGlQVSleKHPG&#10;0jV2+Gf7T5s9gubHJEb4Ipdx+pbgD01xvLgEUrCSErR7hSKB9QPX7+mtIw4UyDIZ+KLFjde3GqOC&#10;fQtn1d0vruNmopjlPNeZmoX7WKFjtXGj3yfDUGQksOCXJAJ+nfXzt8MfMvUuL1CTFyNvDSESJJ6c&#10;g88epHpq1SfG+b0eFW6ljssvIl+WlZUYf4lBtG7Hilr686m5NOg8TpHVviAY+MXSJZcdbEkgXxAv&#10;/UByB9aP21yXr/xjDNKGxsLExmUVujc+cHuVkjPCnvypB9V0P1D456X1OJMiWKUyWwjy4kqZCpqi&#10;QQbF9m1z/wCJ87FzCzY2XJLIpDpkKdjH6OB2P1rn199NC5PYJUlodZvxJm48wfE6hkxTRrt8CVlA&#10;K8GhQ2/qALHI9dXT4K/tNzCqwZc00tMAaQGh6jb7/VT+muKT5hKRtP4BZ22i+/H9L9NTYPVsnp0w&#10;MIQo3aQJTFSQa+pBHb9tWeJV+SSnvZ9idN+JsDKx0mjy1KsdvPHmHdfe/oRejF61F4uxgCSaAuiT&#10;7Ua/rf01884XWOn9V6VLmRPsy4tokAQsXQ3W5SRvQGxYNp27UCum+MclMk4sM8kmCXIiadj4uO4I&#10;KhiCTQPCtZPAJuzqceV0O6qz6hizzkxh8V19isiEEH7ccaEz1TOibF6z02KaBqO4os0d+h2nkEH6&#10;ccc64J8J/wBpGXi9UMWfKPlowFPkVlK+u6+P1Fcfvru3T+pRTweIyoEP5TGbAFcWO49eP2vT76Yv&#10;7FP+Pf7PU6tHiz9OnmxRhndFDEv4dMNrAC7UkXRo0dc+6f0nK6XjJgdUT5N4GLmV6Kt+ISGB58yg&#10;7R/F/F319EQyCRasEEWPtpH8RfDsHU4mMbSRyllY7ZCA23tf2s1ri9V6KOSPw0x45GlRzNpoX3xo&#10;VKx7K9UJYUOTyTwefrrHUpCkDkiJSaC7FBCi+QBY/fQ/Uekj4eyJ/EjdI7BkaWViNvAWvL27Dgnn&#10;1Gi+ldZw38FcjB8WJz+HIsZ84/8A9RzXPfXhvD7cqk6OeWHiuTfkDbIEeS02wMBGKBcs197o9hWp&#10;oMhXijdkW3QHZfY+x9a1cenQ9Ky38mNjuUolSNskffgj9dS5Pwrg5SloESKX+CULRB+tf1rVpehn&#10;NcoSsR4JdplORcdYtxkVkC2CO37nvrBgxswJG5BRWDEICoAv1APNd69a1vldIkwMuRJYAs4O8hLP&#10;H+IH/XQ2RBEZAZTMzAkrtF0pNC/X6UOdcMoOLaa2Qbd7RJBsyBIsTysFcrQHsfQd9e1k4ny0TxNI&#10;+Oq04UkGQA+hNd+3HezXB17WlHf6TOUV2j0hBVfCgaOyqt45shvU2vDc1X31E8zKRuCsD6Rg+Xnn&#10;n9zetcbxpBuKFVv/ABgjgepB5OtvDavEjaDZxb2QCD/CRQ81nsdUdyEf2SRWse6iQR5gQeR9edRx&#10;kNaqQqrZSqNnuT79/f6a0jwniEayvLJxQJTgUTyB3H1GpHjAl8NjuoUSG2ih7mvUc/pobFpkUkyQ&#10;TrEccu1Kx/D3AHki659e+poWLTKYiHlAFqVoAV6Xxf8A7aHGPGJVMsxZYwHVRfBJof1GiotjRNHF&#10;syGa1Vhaq30s9+fU6HEZLeyO5IpCTGksW4FmWUKBxzYP3/fW0wEqhIjtb/7ZRdxAo+mpjGGPLQor&#10;KNqqgvn1A/fUEsuQZ18HHeONVXbJ4irv49j3rtfpoV9mt+Tyk7CfEaRwaG5SgAu+K/XjWfC8WYqI&#10;4gkfO6ViLI9vfg1+mo4Y595WVkVrOxVkAv612HprdIRuRTFuErDneaNg8+vOlUbArJofDTaqhVUX&#10;uQmvuKr63rSZ7QoFdV2+aztJPuK+nPPuNYWFoYg0aIrKBZ5Jb7n0vt7fTWky7A3hOLUlmCkAfW/1&#10;44407jQW2YLNFk+RWZQQykgk/Q0f9NSLP4kMckzBlL7E2LfFA0f30Ggklk3GCSKjZZiQoX6Hm+TX&#10;215jlxtIsL48cxfau+wFIJHYegs/XnWjD7Am/IX53WSfKZkBqg3b717+5HbUEss+NOWm2MxtfIou&#10;vpz6fz1uHd49pKq7oAVhB23xYAPJB/0516RWmkYSiLxtn8XLqO20n29NGWNXoZ7MpLNJE34eSBe0&#10;01luOTQ9LGpRHMMPbj1tiJbdIOTfYD/MfbUvSenz5+YsHTwTJs3MipxQahz2rtf6Vq/9E+E4+nQK&#10;2QyyZJve6ilPtx6gDjXT6f0c822tFMWJz76Kh0fo3VM9TPN/w7P+V51tto7qK9iOT9dWbp/wfiJB&#10;4mYPmmc7i7k+Yk12+w7et/XVnESRqAqk0K2gAbvp9tQZmWEDMXVWA/M54HvQ+3rr1cfosOLbVs7Y&#10;4oxekYnC48UreFsLqWYR0CPQAfXVG+KfihenwhlbHhgLbIjIfKG4JKjkuT9AT9AOS9zmacG3JHJK&#10;pQD+g9bP0sgc9jqs9f6bkZGLI8OPnMwpHkhZrcceUSBG47+ULWqyl4R0RjXZzDP+Ip3yJY55Xjin&#10;YtJO6lJclh9CfKov6ccUNM4MCbqmGhTEysqJSCYsXGSQ2D7yFY+Pc2fWuBWuZ8HSy5ML1iYQNgMx&#10;dpAfZhsHP6Vx2Grf8OdBGJGoZsyV6NusqFTXPlFAnn04P66znpUNx+zlXVuh5TZTzL07M8NjwZ1M&#10;jn6F08t/QAaQvDFG5pApq6kBvv7n6j+Wvo7qXTcbqMSw5E0Bd3tGmW3Y/Qyckj2Jv+mq4/wLC0x8&#10;fwp2FgMqAMq/bkce38tOsj8i8Ucf6dC+75uFMeZ4iSsLgEyeUgGjxQLA6CiaWFljdZYynoo7+/r3&#10;qz7a7jjfAXQi7RSxziYj+IkFl7WVPB5r8p9e2lnXfhJ4cbIHTsmILEw//tyu0D1VgOR/1KTx3HOm&#10;5Ls3G9HNAv4u6BsgwDyrNKoVmJHJ22a9dEf3dPG7PGyuw7oXHb3Pt6a363Hk9Jz2GVjrtIVnCx7Q&#10;L5B22QOPbj20RDmYmVjkBlU2GQFQB9aNdx3o6KV7D1oCfyguYnBK7ZAw3Am/f7e+poUZpYfwCoLC&#10;jRpvofXRUPzMOX8xiOsiEksFPlIHvf8AsXoyPwmzdssAbGc7XSQ3tBrkFfXkHjvqmiZ0b4Qx5I+j&#10;kSRY8qMTSqbWZQa2sCee9dvXseNU/wCL5MWLMeOHpONk45Ys6ZKurI9dgVYIUI53LV8+x1cfhjES&#10;HGlVGUwMbZNpH3BB7j637aVfGfw4mUrZeLkGKeKNTItNIEBJp7v8hPG7zBT341K0xujlqYSyzViz&#10;wRMbMUbMwTvwqsbrvwTwffW/T+izZOc8UY8HLj4ZN3Zh3Uj004wOizZnUvBmiIlVzujA4cAWQrdr&#10;oXV866LidD6cPxKQTwiMeJGpV0IobgxN1yqlT6EEeuncq0DiVjpWNk4MUf8AeHi8EE+ElvHzXKkb&#10;XB9uDqy56rl9OAy/CmxpIgonjHEDjy7v+k0CexH3GrAuBJLMXlAYqhjbbwH9ifpQN+xruCdRLhRQ&#10;SO0d7HP4hccrYobv6H7a5pt9lEkfM/xPi5XR+u5ODKzBg21dz36/l3eoBsBvavStV4ZYlC021xYD&#10;VZHvf666b/a50VoZ1yTF4LREosgPBW+FIP1rn0uu1a5cRDkRT+QJIWEl+t9j+hsftruxSUo2jlyJ&#10;pm8ksgWiKYHnaOPvWt4JyoALNsbkMDdH017FxnnhMu4eR1QoOW5s39uO/wBRrOX0qfAhLonO8k/9&#10;JUEC/wB9O5ryKot7Qx6N1ZsDL3Ss/hOCpIu1J7kD9v21J1HNORM0isyyk3St5fvXcfY9tIpmJ2SQ&#10;kFSASg5u/Sv6a2jyBIqO7hk20vBta9Lr+R0FTdg30NoMmWGc7/ECqNtEH8vp+nOuwf2VfFGT4+N0&#10;+WUOkimMFrJRl5APpRA7Hjv241xTFndVAY2pB3ISSt+9e/8A31fv7P5Y8PqkUmWGfFmuN1T80VsC&#10;kg+xA/c6E9Kwx7PpP4byC8ZikcEI1wSAk0jc7eeeP5j6g6sSy7iV7OvodU7B6hCz47JIjJOo8rCj&#10;3Poee/7Hj21YIsjepUHzr/CfUH01NMpRP1PDx+p47wZANVVqxVl9e47i/TkHXPesYc3R8kq6GeEC&#10;1lVdxVb5FXfb6enproMcysokJ4q7GtOoYsGdjGOdAeeCBe0+9a5/UenjmX5EyQ5I5onVFM8iTP8A&#10;JugC+KOzmrBF/QjT6HquTHj+Ip84PADWGH01Tfi74b6nHkb5cvxMbeuydfKsS9mA5Jvt3A0r6Tgz&#10;9LUvBkZJWQqfDWQzIOAOLJIuvTtrxuUsE3FnPjzyxSqa0dSjz8Lr8JxppFjy1HlIPIsdx7jVS6jg&#10;z4zrDKUBW+/JO0nzH6c9r1DkQPk9PkmG3HyoOVdQdq32u+40w65LJlYGFM0lFwUcobs8ev8Arqnq&#10;FHNDm1tF88Yzx+5HoS5skOPBuy0uTyeFIJGQxMpB3UDyPqe3fXtLmdoFrGmRowdpMrdgO9k9+x17&#10;Xl/v/Y833I+bDo8uNAzDb4ZO1CpDbveh3Pb21q2d4Z8Sf5YAE1sJ3Ue/A+/pevPHvj8SeOM0Bu/F&#10;oG+zWKJ47/p9dex4YEhZI8dPF2ljuIQkXRJLWObAq+fbXU4Ux5QaYWjiQEwAiNgXA2gkkdyCfXnW&#10;Zsti0axQpMGskFgAKPej39qGgJWneCOPGhIDRlyNu0RqANwY+3Pf1I7aifKl2ySGONVQsfF4YqfQ&#10;MR9rr0v66VoaneuhscqNFDSxLA9fwAru5PI55auNZfIjmiGxiW7p5xR57gV99KZc5VdY8nICIwtX&#10;Kh1J2/wn8pF9+3Gi97xlEMgWUbHcMoBFiwwUi/y88WCPU6G34CnJy6JxLNGXExxkDeY7pBSfQ134&#10;54+2vfMyswbIRS6gkESBufpzwDwe3rqJ3jj2rI7FqtAoBO4XwKH/AJFHWw2JjkWArAkblQNHz3uv&#10;T19/X10Un0x6r9RJDJIveJpIpHCKVo17qeLB+5rnWJpmSIhYMhrtiXYCuSOCORx7aXZKSTefH6iT&#10;vYXtUBXWrNVXJ49aN/pqRZBCqrFC8u1UQux8SQMT6gdu4BFGtZQ+hGg5GkUhziuRI4CN8wo4PG3n&#10;g+/H6nUKSlcgXigqzUS4AJP8Nget62nSeV4SdqRghlu0rvfA4AA28C/W9RLGsbm3CFgF3Rp4jA8e&#10;bn1Pfjt9NNwXgKja0TQzs8yuofeLKlWoGrsjn6fz1sniSwfhiUIVVS7iufUn/frqNg8aSGKZw0lN&#10;RclywoXXYdj6+ui8bF8ULFGHkLGgC3N3dX7XemjifRXF6Wc3UiCCOSWRiizNIwZkXbtqz6n37mv1&#10;1Zvh74bk6kkjSTSx4zX5mG4tyLKn34q9H9J6KIUaXNZt7MT4QoHaDQA+pNcfTVpWRMeIKihEChUR&#10;RQoe309Neh6f0cV8sheGCMPyzbpODi9JxvlsGLw1QUbNlj3s/XUzSFmCqe/Cmx+uhULtGRzbHcWJ&#10;v19Pev8A31mRYgaPh2wpgxLmu/5R3/U69FPVIpVEk7jadptR3KMLr7/X+ekeZKXOxAu2j5Fofzvt&#10;/u9T5uUhjMjJK4U7vEfaojr2BICnvzxpVOBK3iRhDECKInUKxvuzWf0I9jqWR30UgvsKilj3D8bg&#10;cMxIbn1F/wC61t8qspZkDs5PLqwYgVxXFc/XjQ0BlQxyxRSz7jy10VPrZXgc9rJvUjTxxxSLGclM&#10;gC9rh2Fe62QDzf5SfXQivsZveiWKKbaQEZk52yUhIJ96Nce3HbU6wb2kIUqz/m2oAG+u37/XQiyN&#10;OfFhlnkvnw32qPagrd/Xs3076nfMjjkijnbYJAzRrInJrkhG7Gv8Lc+x0ySQt2YkaVfDVjQZqMbl&#10;l7em17U/9Pr6GudBzwKhk8VlSKTgJIgZT77X/wAPrsblT2NaNyioUFhI0VFh4YJYDvwvJPrwPbit&#10;KpsuPwnlXxHRwB4yBac+gIIIHp3r76EtDRVksvgOUCSBkTgeJVj02gmrFD3v150p6hjwPD4WRO6h&#10;Tu3OpJRhdUU2sP8ATUWU5+XdYkcleGV4WdkHeioayPbk/T10FPkq8W5sYOoAXxIpGYDt6967cHsd&#10;QlIqolN+POldTjqbGhMmET/9oFlDdzuHrY+gP01z6J58VPGjR0DMo2EeRvaieLrXa4JEnhkj8do8&#10;pOY3R/EVlvgMLsj969DpX8TdHxc3ZJPj46ZfAd1jH4gvkAng8ixYB5+nNsWVLsWcDnnS+qbYGWFg&#10;AWJYOOQT7+vr6au3T+m5E8UfheK4etrL5TZ9QRwR371fmBrSj/4VigzalNR2GIMe07T/ABAgjcOa&#10;9OfY6unSsdosJIS4kVFpHVmtBzzVj6WO/AbuOaymvBOMX5G3SQsMCRK8xZOykEhTZs+/f0u+3J9S&#10;smVl2vHTeGu61IYPG38QqrF3dj1I9xoD5yUKfFQzPs8Tn8xXm2Fce/avc0DxNOFzMPeoJQLvimVq&#10;KNx5hQumA5HY8EgMLMGx0bpEiZEbpAPlmAcSIaFAeoF3Xb07jk99GYUaSReHKLVz4VHzWKPqe/AH&#10;OhYxHH4b8Iznc6bfK/o1c8GiTxxzxXA01gRRCyBtruQfMKsqQK+9XrKT6DxJoJmUhZGIO4i7/iqu&#10;31oHWZ/DIZmVQWBHIvv9/wBNDNJ4reZUYdwPWwfU60zGZIQ1BirDcD+bb6176Xlph4nMP7UsuMw/&#10;JoollmbagZd6uin+NfUf17egI45k9Bnim8SGAoCSpCsxAHI7H+X29b19Nj4cgzcb5plAzFd6ciyO&#10;CFN+wskfXQGb8NkmOVceFMWMLEwYEHaqAEj0PI+3Or4ZOMdEpx5So4H8ELGnVDhdUgaNpgD7bqN1&#10;+vIsc/fXRoOjQz9DnDfiysrFeLpQQRQ/366P+JfgaOVEycAFZowCOPNd2Dt979Nb9OZ4MeWbwPBe&#10;MlljvsvBYD6XZq/11LJnt6KQxUjjHWulv8t5IbVFaJiD/h5H7r/T31VxNLiytFkFpUPmBJ5Yffv2&#10;9ddq67F46yzYSiPLRmJiABWTbzan070Qe1+2uP8AWgmV1fIkjx/l0DhVjoDb2H7XdfStdWCfLRzZ&#10;ocdkkz4xxoZMHxI50tZUmAIcE2GscDg1RHoDpv0TrRg/jJkKFCjXcfb6c3XodIVQIpYULGo5Q5cT&#10;w+WTsQOL++uitEL+jsXQ/jsfLy4fUpCIAWCufMYlYHab7kAgAn2H210v4I+LZOoYCPknYyKu9nay&#10;Pdr+60eKIon318rrmENHKGID/mXd2/7au/8AZr8Q/J9VTBnLtDIdsVNTD/pPv9+5FeuozhStFIz3&#10;TPrLFySyhgfOvcA8ffRaTFV3D04Ye41T+h5E4x4HWQ5cchBBXjg+oHdfqvp9uzr5jcbJBNcG+/PF&#10;jXPzovxs98TYYy8M5MKgun5iq7rr3rn9R21z0Y802QFgiQt6C9oJ7+biz7d/TVu+JviBuidHbOj3&#10;IsT1IoJVhZ7ir/8AY65x/wDmZnnIEsuTCwdgEARWKi6sEAA8evfXH6jBHNLldEMnpfcd3RbuoYmR&#10;0X4XmTPy5cvqGS4dt20bFFbUFVQHpfPOtunTx4/RMf5lAXkJZVbkAf7GkajI6vKkuc85wQ3M0qm5&#10;z6UD2H10Z1HKaYtuRHxo/KnO3aOwHGoZckccaiP6iccOL247ZoTA080qRo6yRsLmrcl8BgCKPF8H&#10;XtLzFuUeKqO38Acll21xQ/bj769rz1nlHV1/oeTzo3yc+CGFhLOIW3bQrmzuAJ8o55Prf01BDmw9&#10;RgklxXyFgdeCy15Qf83vY/fvprj48+Vj5Mp+XMEJBmaIiot3Aonv9lXm+b1rlhcl/AaRXnZbKRPR&#10;BN7QaCtXf1rXe8DZ6f8AKNvshjSOWJZDPks7pufZTCOht/LyAB39rOswxYWNIoskupLNLDcpHozC&#10;6/QD761xIIElkdpN7htpVJCTezaQwoj1/U+miYZ5Vxoah2xq25fBbaLA5BJrkX/v1pHHxVF8WD21&#10;snn8KHCleKdVh3AKroFJawAb289/oOL0FDPCfHL/ACc8rjfJIaJLdhuYgsKG4HkD00XIWfqK7ovE&#10;nCUxJTeL8w4u6/L3IPtqP/hxhxx5Cu+0spGNGWd5SCdpsmu/Yc8aWUF2tCZMKbtWBSZ8mPIrs6pj&#10;ADlUDCgOWUjiva+/pesNPI0CpGZMshQ4cIalB7yCuP27gGtMoosXxW+bj+XxpKLSzb8iRT/logiv&#10;L39NC5LSmA1nRY4FXKE4KqAAvN7P15qtTliqjnlhafZtF8xHkxRM0Too2EQoLSh+YN7E9lAFAG9b&#10;QBZ44wWORKFsiOU7VVTtsAmgTZsWTY9NayZmUS6RzY80qkbjId3rfIoL9B29+BqdpJZyYo4o2iKA&#10;R0QoN2SGfsRzXa778aXhSD7TS10QYuLio0qxrRkag5bvQrz1ZBoeg+/a9TrBHDASF5DDaa5B9K+2&#10;mmB0rJ6rkpHT7UZQSaCoh7gMByFN/wD7q1aU+HcfEgjjUiWQsdu7sDYH7f11fD6eTVlcEYxXyQg6&#10;R0RiGlzS0UfduPMVHpxz34HvenHTsUwSHwxTKBELolf4259xYH6DTMgbl2sQUG5S3OwDsx9CSefa&#10;yO9agjdVjRlV9rUgDUS9G6F/uW7fc67VjUDo5NmMNLmkmeywo8mlSjwPqBZ599ESSBxvYgcWTfAX&#10;354/Xt9dRZWWIIGORtC0LAJN88DtZP0F/wBTpXLM8jU6EGtyqRuI54v6+366Ep1pBUb2xxFn+IPw&#10;4jIK7g0P0LVff0HH10QHllhZUCoz9qZ4j++2/wCWq8c14ZvxpfDK0B5WQ2eatQSTX6aPIXIx3ija&#10;KSPd/E+4N7WCt+utCdglGjMqzTCRI5sZ2AZSUmLsH77WBog1+v00JAxYsZTFGrcAohXaf8wYXfbu&#10;fqNQPAFYrBIGhZS0YaJWMZBPlLVZWz3rjivrIryPC8kJaaVCG+X3BpYyvPkNi7Bv6g83zomIeqdV&#10;gwMNxkQgMxMZuI+G98ElexNc7eLsUdVPqnxxHDA/yM0btGoZosZ9rFasHw2O4qRXK7iLo9tLPjzq&#10;MuVBJFhyq8uNZniZwkwA7kIR5q4/KQwFEqe+uRdRZM6Q5JffMTv8RVAI+9carGLkI2kdIP8Aa+ke&#10;VNtubkFfEXw2HoVY0AD2pxxxyBerp8O/GuB18sOn5v40oUSY2bBtJ9QsgB2twDUg9h2PB+aMyOQd&#10;pHDVbKbv9PQ/Yaz07q+T06SFqcrExpkIU3Y9RVGwD99VeLWmTU97PsKB/mMaNRH4Z3biI7aNzXdW&#10;BBRibPe799R58plx1fY6TL5nMpYSAAfmFfmvgmjfJPPY0z+zz4lbr+AqDbLM1blc14imyNwB+4sC&#10;xQOrdhZCOoCPkLLEBugmNyxkcHb/AIgDx6kX6gjUmVQvmdlEKywOm0XSsCvP8SntX2rkmwL1kjxN&#10;rIrFWFEbtp544PqPp/TR0ifLXPj7pIkchkQeZG7bkRu59Sh7i9pNaGihtI3jniSGS7H5oifqDypN&#10;/b786k4FVIV5PT1VUk3O+38shoMK7qwoi+/6e2g4FyIAylZkBJpiLUsCOyngj7fTgadZ2PIsTsFT&#10;cAoZHchu38LD0P1vjQ0eMiuI0iaMKAxVIwVqr5BNDv8ATn9tTcBuRpNi4+ZibmiG+O3UKCtX32X/&#10;AN+/HcaWSznDwZBDlKp2gxvIQQfZvsaCn2PBrykNokk3/gxPG8an8Rsdwo9x5gLH2sHVD+LOqydF&#10;s5yBYJAWZoCSt3+bbV17gg+9ng6Kt6F62LPivPyImd48a5MZg8WxLaNRwLN8r25viyDxQ1H8NfGE&#10;cTo3T5ACrl5MSS22rfmAqv8AqB78aqfxF1BnTHfDlM8KqkizRTAOLBoMAb7GxYuu+qrLmyeKhYkS&#10;j8rHgg/Q+t/XXXDHyWyE58Xo+pcPJhzYI3xZIZMaUeJGYSKN+o9LHII/TT3DkSSJyGAdKr07f7/Y&#10;a41/Z11w5PSjh5BWNjZlDpSsa7kehrmx3rn0103pE/8AwyuZWlAABkU2SvpR/iPsT/51yzThKi8H&#10;yQ5zo1YEupR7BPpZ7H/v9tLs+bapjkj8pJ8Pz9iO4P8AI63mlk2sYmMkZO3d3segI7+vHsdD+Is6&#10;NDKwCsedxIII9frqc2ikUb9Mz/KaYtFI52N7H2I/fTfHykyYI4TSKq7mCHgKTyB9LsaqGbCYSyYx&#10;vIK7vCJpjR7g9v5c6gHVlgiDVII65Uja62OQPftehDJLHpglG3osnVsKUxvOpVIAhqEr5ZD349QR&#10;/i1WMWJpZt2xI5drna5LHaVIN36c3x6at2H1CHJwElgZZ98Z2XwGPsfrVmv01WvjSSHDwsibfaqg&#10;VHDEU/FEVyBfcfyOuj24zakhHNxVM5F8SDM6T1DLy4Immw12yLE5KskxsGm58pA54NUO13qg9S6l&#10;g9VzJ83bkQMw3NCNrW3agw9P6abfFnxhnZc8i4xxn8TzLPu3SBQaolSFcEV3A9iNUrFVllE81tbb&#10;ifez/vjXXjjWzjnK9DSOQrIGjHiysu1AVum4sD61dagWfa5ba3PpZtfvepR4YiYg3Z/IeRx3r20I&#10;VjZy4ZkY82NWRNmzUxLKQFfmj/po3p+HPMyiOGX3ViTx63Y51D0/ClycrwlcK98eJW02ff8A0Ouk&#10;/BnTGgy/AljRMmOQptV/Nf8AhF8EH0vv20k5pBjG2Xb+zXqfX/Ejx5VmyottjejKzduxq7/39+oq&#10;4kdn2yRys1jxhto+vHppJ8P4cQQtAY3BUbEKlWU88Ub503WaQEiZ5RGD3FyRj3Ure5f917a4Zbdo&#10;7IKkC9ZvIxCVDpIDtYcg0PT/AH9NVeRvx3LGOSReCNo/rq3fESonSsmZWtREXLL9KPp9Nc+nyo55&#10;JJ0jETHajSudpY1w1+v29NeZ664zVPs8/wBa/kq7GuLNIhb8RqLhWiu2FqaJ9qv050p2JHG7wF2a&#10;y9KwIUEfz5N+3b10RBIk2C4jRWuVHIRzY8jC7PPJo/trevCeOWFxFKCKBraqjkfcjvZ9tcLm3Skc&#10;MraQI2JkmWVcdpVKBb8RQP4ebv8AKKBOvaP8SFMVpjJukeTbMoS2CEbu/ANmr769rVGfaA8afY7x&#10;48MRl2w48eWOqZoPEZxfB4ppBZoGyO1cDQGXlRopafFw/l1Nxs8du7CuyjcAORQ78HjWr4eO9Uze&#10;Aka0JRIPE458l88k/wCKh7HU8Uf4ZbHnkYOpSVVawAOKCEiux5pvb317Vn0pHNNlxxtLjZGNIJAX&#10;Z/l40d7Arz1ySfVl7+moYcmA+LHPNmSJwznwhLVmyL2le/FgDv6UDoiXIfJaZnZnhYAqFhClEAqu&#10;/qb5JHp21E/jCTwIp52ra5cHyjaORXlIHIHmNE8AnjQZmgj8PKyXONjgxqXDb0IqhfrwOaonvwB6&#10;azDmZ8strbyOAzOSA6V/6OK3H8p+nvrGM88jFMiWXcxZm2SKzuLPmIAKqvIHJJBGiZJSMtfGkRY3&#10;PlVoAwah2G38pX7Ac+uhX0DiQY8csjVDkCMTiraAncao89hxV2fprDdOeOAmKxe9y0sjFEawQSor&#10;dQBq7HPbgaLTKjji8DIy8+WBn3+Gm9UiA5/KBYW+e9j3J1h5saR5XwvEjlyZFLvKWkFhSbWuFrig&#10;BXJvnTUjV4BIRkPGkhRikrUN+MUaUV3UEmlqqIH3F8afdE+Ep+pO+Rnjw921UeYb3IBN8dtv9eNN&#10;fh3pEHSlOdIIGzJl3vIEo2QKPIvcVrtQ/WzqxQ5AYeQkbACzN9Rfb37fa9Vx4Y38iM39E+LjQ4cf&#10;hwqET2HbtWo8h9qFiu9QCACQC7EVX2HP76HnzhvCLwpAbvwqn1+v2+uoMjJZwoiG5RyB9j3Y/wCg&#10;FnV3JdIRRb7Iw4jE8YYeM5ZzIibgnoNo7kjsAeSSTxoKSfxGOxG8SyvgqwLD/wDyN2H1r7cnU7Y8&#10;7xlGuKMGjf5iPU1fA+5v99BTSbI2GPjuAG4Vioof4iAOPb3+2oSvyVSXghkkCkOzKhJAVkG5mPby&#10;A2f5HUgLtEypDIgZtv5gxQdzuP8AiPt3960PGyQSlP8AlOyG3VWLEf8ApFqP1/XnRTyrcKLGPDUH&#10;8yi14uttUPXgAn399LGIzJ8bHyYVBiEKrt3UxYg/sAL7e/f10StxwLK88Ebo9BkG2N7rhlFAGqF8&#10;c1R9NLMJ4MfORRLMkk3DRbqA9bbgE+nFgC799M5WSPxEaLYpsBmZub5JBBNdzatx7Eg6rFaJyuwO&#10;OQqryIgMCMQXu9hPc9iBdVdenI1rkpFkuqLEvjR7mMUihGNG7HItebtSavgi9C9Rjgx8iHPSaXHl&#10;I2+PGpZJF/wyLXI9e3vWpo8j5cRXIhxZGpY1bxYhJXIR+4+imiPetGP0wP8AByj+0p+oR5gTJxck&#10;7ozFHJsJ3ICR3FjeD9rHNDvrmGSFBIkjnx5ByNylP1P019G/EiwZmB8vkyqwIYxSugi31dobtbHP&#10;qpBrvrjvxT0GfGkkjbepUhUlyGdAF7gbSTX3utdEZIk0znmWGZSd6NRH8dfXseNQeEACJVAc87lb&#10;830JHA+/bTPI6VmnfLHGm1T5jv2Af/uofsdCLDLb2ki0e8ciFWr6EEn99UUk0LxaGnwj1T+5urQT&#10;Rmd8cMA8DDyyDuR5SKPPDDX0d8N9Xx+v9NSaFjkhZC1ubdVPlKn19b5/UHXzl0+Eq0bNC/gOKBkj&#10;MZHN+Ujgn1781ruPwRA0Q8YRwTTgBPFj8rSrfA7CyB6d77e2ubJSZeG0XTcZZXMbvNLGNsqAlJCP&#10;cjm+wPYg8Ec86x83Gyl8dzIjmmv377TdgN69/wBeda+JE08bOxlkh4SVV5QGxTLd+309jfGoMzHV&#10;8qSZZnhlJ3Bg5SzRBs9j37EX2NmidI39DJfZmSSKpJBRhKlHidgObNj/AC+/t20C8I8IL4qUpGxp&#10;RucAn0b9B2I/lojHWKNQ8+7xFHmkLFT68WvDe/8A41q0uPE7WHgDDb3Cm+/39e1ai5LyPX0Vz4mx&#10;upGKKRMxWhUEoxYNGD7GOuB70SfprlPxl8Qywo2G6HIAKnwJQZEQ1e+Ld5iOD616H012bqkQysZ/&#10;CnWTdYMeQRICtVRo39iPMLrkDXOPib4Z6dkhzJnZGNVigHlCkdm86Gvbg39Tp4zhfyFcZeDjaZHi&#10;ZkkrljLJyzMfMT6m9ayzTRybqVlPFH8rfTTDrPRT0uePZOmfiORtnQECMmvzAH+Z41uvTpPCDTRM&#10;DuNHbwf/APqu/v3Gu9ZItWjkcJXRd/gjKi6pFCOmQMs8XlRJ3LMD32q/FXzQII9PXXX8XIaONT4Y&#10;i99oII9ww7H+muXf2c4MrZIjDnxEJL7B2U8rIl8H7DuDXBGul5MzOaKDxB3IFbv9/wDfXm+pkrO7&#10;BHQfFmjx6nUMLK2Py/p9dQZB3FvERmPChyxJPpQPv2++l5nMbssjhSQSpexuA99CZGRLJFkJylCg&#10;NvPfgEjg+3prmUr0XaSCeoE50QaGWzEAtgUVcG7+npqBGzGd9sjLMlAlQG+x5B/19dadPd58phLG&#10;PGZfMUb8wr1Hr99TZGQHMOLOiqA/oCNwqhftXI/U6pBvpiSS7JfGyUz5FimcZcVsELIBkR0OQBQs&#10;HsavjS3+0jIjl+GlkWUicyKSL5sMAW44NXzX0OtXm3kLlrbKtcHaykGg6Gxz+W6P11zH48+Lp/7u&#10;yMeDLjmZNw3E0TuYoTYqyB39Qa51044bTic+SetnPMxpEnuYzM7DvI1kkH39fTnURCm3RgBYvceO&#10;fT6ffQk+UkmVMysVjYgpY9ABwdaCcqWAalYUfqPbXoI4bDTKVWu57EEURrZLkJ2qe10P66AEhQim&#10;BB9B7asvw50qXKYSoA0V0JASChvi6B1pOlYYqx78CYDz5KMGLFK4UBiw9LU99dx6F0GOfCD5+KSb&#10;rc8Zuvo478+5vVN+Fug3LCHhVgv8csbDYfUo60b+nI10nFijxNgCua8o8KSh96Nf01w5Mls7MWPQ&#10;0AGJHGFn8NQAAJieT6c2BWjYZfH/AOYY3cDaxBIY/UX3Gkq5C+IFp0B/iZSVPpTKf66Migj5+XAg&#10;Z/MRGbjJ9v8AKfZv30kXvRVqjbNfbjZ+OzEssZZdxu7Hv7aoUc2MqQ+DFkPlSi3D2Sq3SnnsDzwf&#10;a+2rvNlh4DM5PiCGRG3cbq7bvY/XXOzkoZxtikxpQSfF8U3IATdehIJA7dhrzvXR5NM871yembnK&#10;Z2MbrtIbYSw4H7+l9tE7UbJ8WRl8QgAcUGr2Hr27a2xJY2hkQnEkjDKv4Z2lEAIXdRJJN8k6J8WM&#10;5RJfGZ/HbyQije2wAtCq4/TXmNNvRwqDn5NJsaFsDEYuypuaSQC2AbcFBJN+wH68c69oLI6jNA8S&#10;4oedoZPDaJiPM1FiSo7KL7+nfvr2neOT3RNtPv8AoPZ4JFxsoPLLLArbHnyELCNxzW4qFF1W0UOT&#10;Q7HUmQsOZhbcnH3OBtqFAyCv4gCwuj9z376jmiZYkyUyZZQG8MCAs+4+jEizQFevYc99GRLJHgks&#10;8EagkqrKCS196U8+nPGvaZ9MgZ+nmWGbwmmZF8+xIikSmwavbS3VnufprEmPHmLFDJCmW67FdJTI&#10;+2+Vb8oB9e/Yc1zqXKjLS/8ADZEXiMx3zKoZiQtAKbpaPPAvjm9arJJJJ4bTZDGNjtaEBS3Y0wSt&#10;188kHt6aATWZwsRbFXMiomWKEpbSNRXcwKiqPPJq+fbU+IufHGoO+dXbzyeOI1I9QCNxJHqCb+us&#10;EY8b+WEFGZiZY5XDFQxsC+67lvg8/YajTN6c0kzwdEkyJmVTv8cOtH1UMaUH347H7aJgqfKi2O0e&#10;MCZeVdgGDEXRADbmv1DADi9WHofTZZFyJspGXGVPFihFKXJB22Bx/CfX2476U/D8SZ+SPmxjqTES&#10;BEdylq4PloduCOPTVr6lkJ8pNBBQ2IwA9DZYHn9/31WC1yZKcq0iSKUzYsalthXyU3BoL/r/AN9a&#10;jfKpiRiodQStUQK7fT+H9NCwyl4lAZVYotAnvXv+nH66YhFG11TyAlQvcivML/bTRViPRhMVJXla&#10;/wAIMVBHcgEA19+AP117KyoentHHGm+ckhVJ/LXdifatR9YzGw0gihtnZQvHFgdz/v31zbrvX8nD&#10;WR41pS9yzNwWHoqg8ketfYnXQoJCW2dIlyFnhRmkdfEXyrRVnJ/wrY/S9LMqSeJ/DgNwm9saoSfq&#10;zytSgDn2s9r1zLp3xrKxqYbi/lLqNzkexYCwP8oI+vGrDifFXTczZAIhDZ/IX5YDuAvp6WbvnQlC&#10;0ZOi2wTDGneOSVXyntlx47kIH+JgL3En3oD662jd8reyrF+GoVl/P3HYlbXcT3HIGlmP1V3wGjxf&#10;HiG07UxsZ5URR/l2qSx/bUyZGJNGITFGrK24xzIEcEC7kBAHe79u1anKNIZO2S4OXubwlXIKuKCM&#10;3IHP5dvY+t+X/TRsJ+bAcr4nmqiQrLX+ZeDft35576BxMqJsyGOGUwuEPMbnHUAnsqL25vnvyaHO&#10;hWZDkyje6ZRbzIx3h+bDEg+3Iar9PQ6VaGHyRLHEJYUnijsiRVrYrX7Ht96/76W50AiUSYjx4xms&#10;GwvhSV7qxCtx7G/bWcXJxWaVyRE6MVZhE42n3LL2H3AHrqeYRiSZ98RaRR4vgSqSaHBdG8r0P4q7&#10;HTOqFp2CRLK6yq7TIxJURlyyDjj81EevDbh9dQZfTMWRYkzcFnNjZIhQN6UBbXzXFe2jYkRIA2HC&#10;EhIFCFCApHHFcCva/wBtL51kkY/LxwSqB5lYOpPuAKN88+h0U6Rq2VPrXwZhZEgSDBjlZiWLyL5z&#10;9do9QPWjfv30nX4ZkVd0TEgttJOzykV5h68fUc6t0yZPhBZFxowG8qZMSuD9FDFT2/wgnUBgiaQv&#10;F/chlIpjF5G+zDkfr+/Gpym1spFISf3Fm4izJKI5cdpPGdB+EzPtreyA0SAfRDx376c4D9PKx+Li&#10;NHIAE/BkjtvoFDdvWiCbuq16CCXGVncRkc2iyL6jk7GFA+ljvrMgzRjn5XGyJDVmzusel2tAiu9H&#10;UOZVQHmJlJ2LEsylPx0pe3ayPKDfIbi/UamjyvBG3Il2KDy8ilio9j3sD68fXSJc0h1MuCkc6J/z&#10;IgA5Feo44/763/vXG3R+FkKJHv8ACjXlz/lU0QeL2juL4PfTLJoVwGmdPgY8Pit8mXNFJDCo79rH&#10;c/y++lKu25nx5XUm7AjG4kn3uq+nf30G+dj5u145VD7qQtFyD6+WrP8AP9NFIYseMlJXDcqGXgfU&#10;AAWf+96m5cmNx4ojy45ZDcs+UzpwFkk8q+9gCr9e+l2TMjIvh8qAWG5GCycdySaP9NGvgyeGWJBf&#10;ury0hb0vg8D0HF/11TfiN8lVEPSHRBZDTR2A5FghStk19f35rTRhbFcqBesdCwc5gzPLHYKuMU0t&#10;EdiDx+l6A6R0vJgxxi5KNNb+WRhy6gcGidpIHqOdV/5+czKrxMGiNPMCqB/uOKP010XoUzvinwFj&#10;mvhwz7Rddqur+uqZOUFQkOMmE/DeIvTB+ENu7gxCyG47i/X7VpjNkEbhIFcHinsWPqO+lvGUXUQ5&#10;CtxZ8Pft545HH871HnTTQrsMUsp53KgElmu/BsHXI+UuzpTiugjImWUtGpIC9o93Pb0J9aHB9dTY&#10;LNGtyM86Cg6q1OARwwP6Cx7/AL6F6dHmyQmZ4ZEdbC2CRXejxtI0v6n1MK+7HR48pB/y3lpJUvkK&#10;7Ch9LND3A08IoSUixtFjyyeC/wCOWbcjqbkQH2PuCO3r9xoXMlWQRuxBjsHcVZaIsHj78HsPX11X&#10;MP4k6RkZQgyciTHyQCBHlQsHVva1sfsSPXTrKlx3jDs+NJvWwuxgJL7XuFdvt++uimu0STT6Yv8A&#10;i/MXH6ZLONvKsjwbCnnA4ZHJpTXpyCdfOXXc1M3qORLGpTxJCzDmi18kA8izzX11fv7Q+qRP4uOs&#10;+ZHMtK+NKhdTt7UxPcC+eO5GubPkO+LHj+Tw0cup2DdZAFFu9cduw599d2GNKzjyyvRECf8AxqZT&#10;VWSdDgnsBrIYDmxerkCcMORu1YPhTquR0zN8SCXwr/MQ9X/Oj+uq4spUmqNgjlQav2+v102+HPDf&#10;PjWSBZyTVEA/10sugx7PpH4U6jl5eMcozoFIAMoKD9aDE6sOJl5LJIY5oyhq6ZiW/c1qq9DXDxen&#10;Y21ofGHDOfIK9gdwGnBmVmIpnRiOY3N+/Y3rypvdnrY18aHkSgKX8QbTyQrFh+vt/TW8fVZGkCSK&#10;QEPG5KdT7D/ft30l3sqFlL12t4xf05HOpoGXYjLsDx90Dd/Xbf71/wCNLzGcBrlZA+Xzas2jSAdt&#10;1ijqr4nTp2jWbORMeMSOJI0pxIlH07oSDyPWu3OnfU9gwgZJXjhlI3ujAELdlQT2sevfSbpuLjQZ&#10;eLEeoSSRgFZhMA7SuRYZVsAt69xXfXF6ifyUbPH9bK5qFkcMEcbwLFsDMu0SQWm4BAwUg0SQeaJ7&#10;Vr2V1BYZJJhFGYqJEsVbmclq3X5gQOauvbvWnUvV8GOZ3gxZmZY2G7I2lioH5iE9PLwRZA47dlSX&#10;Jh5jrhr8yAm2SRiB4ZNs2zzMFFgHvR54GkWOk6Zz+3GMdSF+SmNkdOhx4xJG+OxeS2IR7Cld9frx&#10;fF69rW8dnEI8GNlUArCoVZAQSwA9eaJAHYHjXtTcJM45p2dD3xUVecy5J8yq84jABNcAgXpfnZCs&#10;2UkuERG5VQciBmVFC80SCrAj7Uex0EElEgJnjZUui8R8l3z3AJ7dxx3+xME0+FEFkGa+7iHxT5Ao&#10;YF/ybTf3vvR99et8X2fUU/BFJldKxkjycvqOPAsrVGmLtZlIsleBtBPfaCT9ta5U5E0keJjnejsH&#10;hSlkawKSyRsJvd6fp67RZsjuzz40MyKAUMSbXC89wrCvXnkDRSTRTqvhI8SKNxZh4/ANduGAH1JH&#10;01uKfTNb8g0uJDFGkSLEICwbf4hdoyt2CvJYHmyQQO9c6Cw+lwZoI3LlqRcSyBpC3BFmyQefagPY&#10;2TpnPjZ2bIwjzpdgYA+AjYjLXeiwHsPUnv76Z9PhbGIDnJjF/lgQWPclj6/rquLC5O2LPIkhH8R9&#10;Tx+g4bhKh8g8PuDEwP5bHFG+K44Osf2f/FP/AMQxSZLuEmYlXAFAG+/34o/UfXVE/wDxDJk42Jh5&#10;sSt4LExO444NEBh736j31z7+zj4wyPh6QQwxeI+Q4VlBsuDxwPQ+/wBDeqSxXF8SCn8qZ9W4soOS&#10;LYUFIauBX/i/66P+fjiV0mmCllvcpo+1j9dU3ofWo+qRo0ZZZyOA4Fk1yt+/pf2Og+l5M2b1vZHF&#10;NLsO9wV4A7WT6c99RwO2VnEsPxN1ebxt0BPiBdqhksij6e9979Nc5eHNzerxxOu1pSVaZzwoIPJ3&#10;dxffVg6hLIsq27SSclpCtG77iuAPppNPl48kvhyREsvKsxHf1B51202hFSOTdcnyI5hlTR5UTMPx&#10;oXsqQP4o2HaubGl+L8U9U6HIEinE+JKLRWJKnj7/AG7+2ur9Swl6hG8cUKvSEkbrFX+guuf++uS/&#10;EnT06fM2Pkq3ysvKkCih08fpkp3Wiwn+2DqkEMEUOPDHKrgys9lpAPS2JHPb8vbi9dJ+E/7SsLr3&#10;S2VDPhz4TqWj8dQj7j328Ack+hB18zZuO8SkMdwH5JByGH/fW/wznP07reLlxrH40MgK+Ku5A3NM&#10;V9SO9dtbJjUlSJwyOL2fZnSp8SPPm8OZ/HdEkynrlWPmILEcfw0Luq7aGyOqPF1AxRxYssLk7YDO&#10;Q4v0D9rvmuO+qd8BfFY6hHDFP4ryKoXxWbf5zVnZY3MTZ9+eO2rj1/KwsV1mkCliPP5gjMa/NRtf&#10;Tt/41xTjxR2R29jJPn8hDxkxgDalLuYV6h4yG/e/robIiyEiLSSZhccFciHegN13PbSiKKHKjVki&#10;hCkXuECg3V9tyg/oNHYyyxy7kEvJ/wALKP2HB4/zD7andj1QUyyxbJFxsfxK8zxZLQiuw5qiPoV1&#10;tNK7QzrlRRrGRu3xyDxK/wAV8c/UEXrXckzgGDpjsAb8XeGrkbrBB7+/bUny8XheJDHC523WPOWs&#10;+h96++m66BV9i2N1g3vAcrOIUArJtaT6KOaYfc6MiWSe/wDisjGRquKWFWJ4Irjd/QazErrE+zap&#10;QXYiG6+9cj+vbQuRnREMkpzSXNMq4yhObIplNX9edLehq+iU4sSyb0zMlK4O38MHj18w/wBdKOox&#10;Ii7pirQn1eiW9/W7PHGijHHKxIIVt3O9WFjtTduP6+t9tMJMDGEod7kcAgHZ2HegBwv6DU3CyidF&#10;RfEAWsSKpyA1spbcvNjg0fT0FaX5nitNGsjeMp5CsKYc+nuLo3q55OKhDII44wTdbbLH35s6FONW&#10;UDMhB48lAEH0sjUWqKJmMcFrlkFytW4AEn6Dnk3r02RIFkLzqsix2WC8Rjjkj+Q+taJxnCQnxfLy&#10;ZCFPYG6H1J0oz8pPmpFA37TboHoFh/jc+3PA1WKEkSLOz9OQopaNzvd525YX354/Q+3A1WOtZUUE&#10;TKJNjLyxWTaI6/iY1bNVAD8qn0vsf1jqGQIVEZErltscSDaqgDj/AKR9Rz9tcc+O+ujIL475Ky82&#10;6QGksc1Q+v8AExJNenbXRjx8mcs50T9V+KcCDJZIMbxmB2ksSgUA8AV355JPc6tPw38YplKB4aJJ&#10;yI9grv8A4nJutcPVizEn9r0diZJiYMQzKvIQMVH6nXZLCmqOVZmnZ9MYPUIZlVsjMiJZiEV5mJqg&#10;OF9B960WMzH2SriTLOkYttrx0Bzd16c9r185TfE+acPwIwqc2X8WRz9qLbf1rtpv8M/FuRA6xyOz&#10;+ew0mQVCfYAgDn/21F+na2VWdM7vj48KwReBBDDfmMjHYAx5/Kf9/TS7q3T5MmNmnhwjCDtUwQFS&#10;pI7lwav7c86UdP8AiZpoTIcmA+GPK0mQFN/TyG/Xv/PR2PkzdUKys24DixUhr3UsL/atc9qPZenL&#10;opp+DgOpSZGBmZsiAcy/LHav+W/p+t/U6cdQ69PhYQx8mQ5eIF2iSE2YmUdnBQcfqf8ATR00pOeF&#10;iy8qCVWJVMiKMbq/iDWCRfpYOkfxWmbLEWbBU5FEGSKUBSPUNu57e96fk5vYrioo5V8VZRy8mKRZ&#10;TItAcy7gD9F/h+2kwjB8xI59NWXqHRJVRZzHGnimlVbUgfW+/H0H66Aw+i5M8ygio75Yj09ddsWo&#10;x2cjhKcqQnKliQiWfUn01Lj9PyZ2AjjLe+0XWrd0rAiw8wBlBU3THm69+NX/AKV0bEbzrHCEcbtr&#10;rYAPfafTn01N+oSZd+kktHL+lfCmRm8kgLdEqLP7au3SPhGLBQPLkI7KexgNg/UNq7YuFj4RYSwn&#10;Hkqlk3WDY96rWMlFk8wkAkTkcbgx9vfUcmZy0gwwpdgMOWuHCkSzLGh9D5Fb3sXR0dDkYSLuUQo3&#10;FPDQv7gGif21Vs7qa4GVKIiY2K7vDItZQR3X059u40rh+LIldTkxp4TillIpX/ykgev11FY2/BRz&#10;SOmRZ0ooxyb0LbNj14iH6X3+3fR3TconJuVdyEBSRwT6+uud43xJhQ20ZJxZQvjRKSxSvyuAe1fe&#10;69SNXHockM+RBPBlFoyhCOR+ZCeLFn+L9R9jqM412UU/ot3WJk+Tx0jKM29AGNX2b0Pf19D6XQ50&#10;mllMcDfOtFlZCv4gMYUFl81gt6cHkjnggHREs6LJJJMtZCpShohIEBYAgfoeOfuO2tI8ozEwZWKr&#10;OI96YyLtKt5uFetwUgm73BhfGuOc1OR5HqJrJkaVUjbx8fHgjxzlJjM44kZSUBoNW+v8BUeYAnjR&#10;EUbS4whwBJArsUR1IkJYsed9gWa7DgXXOoVXK8UZOTiQ4scxLiFYwQvrV/w0wrbwBZ0Q+XMuN4J+&#10;RbeWNRir9aBbkEd6qrHGtyjCk9EZJRjTWwLNw8kZGPOGnLFGmkSJASrCgwBN0pUiwCDub9va3yZX&#10;SPGEcEMJ3UkcLMLLUGZ9vLmh60de0spqT0LxUtr+wzT53HmClZH2KQmxVB/WibPYelX+msRiVWiy&#10;Jce3dWAUurG/+ksFB9ew+/GpUw82WJVmk+WhU7mIVgxBJY9mbcSTzx9B76HmWGN5cSDxBIu1JHmC&#10;sqru818E32PNcXyKA16B9CGrPkhJA0LRqqWUmUFS3+EEMQB63Xp9dGRu+MVZnhEvggDwieCSPzUp&#10;oGzfPPA40LE0bQyNk7nlMIVjjZG53rtVjaK476IxsTG6hkY6rMZPFA2xIKHI7HtX6i++ilekBlk+&#10;GumeNA2RMrGOyY1bggD1Prz7Ht39dENh45I2DyFuyEgXV81pyuGyY0GJjoRj8IzdvKPWvb6axmyQ&#10;4cbEKAqg+ZRz3oX/AN9ego8I0jkvlKzlf9q2LBmfDc0GRhQ50LNuXFlkaGjYPldaI/W/11854afD&#10;rZJmxT13pE8VlhLFHnxLzRO5TE4X/wBLH799dw/ti6nPk4zYOES8r+VQTXPe/trmOJldKzOpyp0x&#10;1k6jHSeHHCW3OeGIIHbd++oRzNXqyuTErTTpl/8AguD50469MzMLJeRlbZEzx+Ycbgkqq4Nfftrt&#10;GH8PwdM6VMYWWbKmLO7qeL/TsBpb/Zl8Jy/C/SUn6oiydZlQl0iUVCv+H/qruf0086nO88U7xgtI&#10;lIzqe1sAb+wvnT48ahuqbEnJydJnMOtxtj+cuEUEqSeebrj6nVUnhZ5ovGalLDiz2qz39v8ATXWf&#10;iXFgnxZDBjRSyo5KKxMdkEjhhzzQom+L99c6zMfp6tnids/Hkhu3ITIUChyCCr16djzq8RbKs+Yz&#10;FGuayTt3PQK/QfauPpow9C6X8S4TY3VII1c9pYiRJGT6g9j9QRrfI6K00Ktg5eDmGMbAiTeE5Pr5&#10;JQnP2vReJBkdMnBzcLIgO6laSJkDfTceDZHpejRrXRzH4l/sy6/0RZJMTGPVOnf/AKmP5nUelp+a&#10;ufS61zrLw5sLIIyI5YxZALqVP1HNcjX1v06PJizoIMVJZg5CLGgokHsf58+2qT/bS3Rlwp8aDDTy&#10;ll8bwZGqQHtagLViuSdNy0QlCto5x/Zj16WKdMTeIIwd8878hUHAAABNm69+QNd+wM/GOGmNDj5U&#10;jPFuMh2gXxR2bTxfqfU16a+TOizy4udCASCzqpAq+/HP66+rfhDBTMwoZJJ7U7VEUIJsqOEA70vq&#10;SO9nuRXNmjsvinaI0zsl2PjZESOgFl5GkUcc0Nyqfr/LTTERZzbyxgheHRfD4PawPT9TqD5lI+u5&#10;cACJCG20p3F69WL+os9vtop41SRvlYJVVgCWgaEevNA8/Xg/bXGkdV2MFQxsEfJSTb5lFncDXa9t&#10;H+X21K8nI2zNDdE71UbT7DsK/f7a2hyZUjZVnARqIUqUINeoYEfrR1rkzTLREizWu0jxhETx7BK4&#10;+2qNaAgDIy4nLxboMydDViKM0fYkUP12nUUuTnzKkeN4GLHFyVIQ0D/6PX6D66KL5jwus0KtF+UI&#10;5EipyO9KCP20Nv3wFTkwISaFOeR7LXb+upOyiSI4FMWQGyCZZBuoxsXIr9AL54HPOmLZEkrgM7Rx&#10;cDw0rg/99CRMn/LO9r5tDuN+wv66mGSsSsWaU8WNyKOfoe2gmktsNbJjHEgAAdWbs5qz/v8AXUUU&#10;cQGyIEoOQew+v1OhBPITvYBgWIAQhAB6AepOtMXKk3DxWa+QN/cn3/8AJ0nNWPTNnrc7tKqpe/ca&#10;7jix7j0Gq11zJixoS7K8rVaItXf2/wBR3rvo7q3UGiR2RjIw/LbAAt+vPGqR1HqTwg7XjdiTuI8y&#10;jnnk1/K9UWyUmVT4v6xlSxTRSFow1qVC2CB6CuAPpz9dczyhvk84kFejG+PT7a6Z1eB+oKGImnaq&#10;DxxIFX244A7d9U7O6TJLkFceYyykkskcbMB9eC1+vtruwuKVHBlTYhCqOw/f014i+/bvwNNZOjZS&#10;MBybFqrLTN9lsnUI6Zlb2UxEH1B52/tq/NPyR4sAAANkfy1LDJIkgEQO+xVCz+2m2N8N9SyCpVBH&#10;Eb/GktEH6kWdWDpfw00Dp4M8kjerJGFW/u3/AG1OeaMUPDFKTBuj5XVGmiTJWozQ2yBjf371rqXS&#10;S0OMuyLa20lnDldv1B0k6d0SE0ZgJGSze6/9AP21ZMWSXDgCYiQQw2SBt3Cz+vOvNySU5Wenhi4K&#10;mCzwtLPJ48YyopzzBkDyN9QTyL9xphidG6dLEs2TtSGMeRNzOUPsrEWD9BehJcwiYf8AFxKhFNCq&#10;hrI9doNjRWPN1Lqzzw4wbFMSgyyykCQg/wCFe4FaaOSuhZ47exD8RpjeL4EcAUKxIjZyWu+C3t9u&#10;/wBtIRCkaOQAPU+bjTfrMI6bI8caNK9m2P01X8uKeb/mUIxzQHGmty7OjFFQ/SLcuRC58MM5Pdq4&#10;1ZfgjqZDSQy/8lWBH+S+LPpWkXyLPRRRR10f4U6Vj4fRIHMUsmRO7bQkW7ce1H2vmr4499CSpAyO&#10;h1uEUBX8O2PCmwjNV0L/ACmh7/pXOq31zOnxYXdcGWVT5mjQAyIAe4+n1FjTKUypinHmx5oEVgvh&#10;OCrqvcd/YiwfS9BdSi34XnRmYf8ALkjYRsD7gHix6i+dVglJHFNtM5V8S9QTKE74bFoSxZ0YglTf&#10;ceoP6fb1Gqsct/xNj0rjzCuG+pHa/wCurJ8YYEsWQZbnmkLf8yaPZI1+lDv99VN6MgDeS/f012Qi&#10;qOKb2GY+XsZQY7WtopiQB/78j9tde/sgjmfo2SwfeRIEclhUQahuI9uQaHOuR9Lw1zs+PHgkRZHO&#10;0GQhV/UnXefhf4fk6ThRRRZZRpI/GLpCxVmU/RW9/QXXPrrk9c6hS7YrlJLQ4jxOrRlNsUe3xNs0&#10;cMnstKt0VBYWd1mvvxrX5/PxJo8XM6c8MZ/KnzKybCwO0FuA3rwANt9iNTw9Sxpsl416hkPJAwDS&#10;QBx4QvzBVarAJsk9q4oakTKilx1adolRXZVZlTyrZshfoFPNcHXjxilpnHjxxunpkmTNlSvNBcTY&#10;4ibLiVZw7rGrU5B9ATYH/tqu5S+PknChgyXSMM7yTF5FgH+BtpAcEkcjkEkXq1QSdKPUX6e+Lthz&#10;GMkMECsfEBIotursbsdiR73qHFSTLkmMc748hRwY4juo7wbQfmC129yfbVZQTRaUIvSexVg487Kz&#10;QxSPTFjJE+5AoWzz3HeqonjXtNurJlS/gxQTvA4JVRL4Ts44BD8AGyCaBu/Ua9pFgh/lEl6Z+Byu&#10;KAW8SJIGEu4u0YZ+Fvk8H6A/yGocjLgxSjZchx172JFcfUBQKYi/eyO162xZJc5Uxpoo5tyghWj3&#10;EAjuTYH3J9RqWOCLHlKS1DNAN2yQkIp9CSpIN/WuNdp9ADJmQjJqcmPHB3LlSQyRxTf5qNM/2Aod&#10;9XX4NhwMjOTIgSBjFvqRVYEEUpJ3AEG+P9dVXJEuQQYycjCkh37vnw4CkXa0SFvuQw/pq8fAuJir&#10;iCfGjEe9FEm2igYWSFPqOxuhydWwK5k8r+I/YSwQTTswDGygPZV9z/U/tqhf2i/GK9EwyEp55FsX&#10;xwb9Pa/6aZ/H/wAVw9EwJpvFW7VEVuRY5qvbXAs/Mn+LPiGKaZnkiCrwRxx+Zv8ATVsuTwhMWN/q&#10;ZbsHD/vTBfJyvFbKyInVpa2GCIgi1cjbZ+nIA09/sA/st6Z0rJn+JsqON7k/+XQsbECju5Pq3oL7&#10;c6i6XDDlRjExJVdhIqbliZLuhRNDzci+TXHfXZ1xYsXFx8NE/BhCxpGDwKHf/wAnQ9MnbfgOaqS8&#10;kXV8hZiuJFFLGj+aWlpm9Qt+l6ruVkrhplJHC0rTC9rUbuwQVHPY86bzxrFIVjcjJlbeSbPehwP0&#10;A/TVPyMZUzcgtumhfcVYuQV3C6ofmJv9Bqs2ycIqgfJyZRnQYc4KR744LB5PmUE1qvfFHT4sxc/I&#10;w5Io4mRZ0dF8rJfkU12JPv76LwOo5OOuFLkxGQr4wR9p3BiSygD7rQ/XRfQFx+rdO+WngdfFkXIl&#10;RgVDEbe304qvvqcX4RbiindP+HuonGX5THklOWtxgrS7jwdxPYAhv0rR3w/8J/EfSurpjIxwywMr&#10;yLKViKhqNhTt57gdyOddRwoPCiIBsk0UbjmyTx2sk8/YaE6lnPgsiOiLiSedFQEAM3+Ifezf11ZP&#10;irFcUyPrub/duJPDHEZJpgS57bgF8xBHNgAEgeg7a+a/7QG6BndQU5fUev4hkUTCWHwuoY7AkjdW&#10;6Nx25HJBvi9dr6/1SF8rIfOfwWxovEDn0G7YrV9H2GvYkeuuaJ8FD4jyopFLQ4oDD5NDt8Mnn8pK&#10;hbu/fQU0nshkXLo5x0f4KXP67jN0brfROqKJQXiEzYsoUd7jnCHt/hLffX0f8PTydJ6LjQy9Plxy&#10;1KFnUopv03AUwF+hPvd6V9K+EulfB/SJZCscuXJGESMtuKqeW3V5Sf8Af10r6bnS9NxstcJ5ceVX&#10;YK0LFb5IHAIBHN3rn9TmjeimDE6AeodZ8f4kkylnV4JJjjqVRVUBbAIr+Edq1Y8LNlqSXGmEkAAY&#10;mFab2JIUXqgdX63nwDHbNwum586SbpHlxvDlNXyJITGTxXe++rV0PqnSc8wztHnYEo/hhnTIFjsR&#10;u2up+xYajFLwzpdrtF1i6hPPCY0wkySnJPzYDEV9APv215ZyCynGli8vI2s7fYEd+PoNCxwqyjwM&#10;yDLsgnxYzDIfuaCkj23aIzMkYCBsvDzkSuJG/JX0Y2K/XTu6FjR6eZE3HHhxzRvdvph/6R2/bSRO&#10;oCbcMZWKglCXQR+b1snlvvXOisjP348fy65MiejMbDc/aj+ugYciKGKOPHWPHRmJbdwQSeeD66hJ&#10;2XgjO+nAEu0Vz4S2T+v/AG0RHtRRsRkUd2lIv/fOhmkjaNtk5Iq6vYB+x0FkZSxptQ45Yf4G/ldV&#10;+2ptpFOw3ImVQHtXkF87yoP/AH0GcxZZQg/DPdlI5P2N6VvmGWYASUO9byB/21oZolkudbHuLFfp&#10;qV2F0gfruTMZrEilaIOwtZH11V2kO4yEbSDuUBCx+3+xpxnz+Kw8NAOOx7/caBlDrStFYY92JCkf&#10;pxroU67IuFgqkMtyhTYr8QbyfuCa/fRCuvhGENKUA4RUVF/X0/lpqvw11CWSNWgjRnBdYmJRiorn&#10;b7c8H11I3w5lQjdPAsSkcPIQqg+18gHnReQT2xA7RLEyrLHErDzCJCWb/wBQpQP01ohgiQGGIRv6&#10;XVkf6aumN8FpPFDPkKs8DoXZkMiBKuwx4N8a16R8E4WI7LlL4schd1md1cKpIA4I3Ec9vTkk63uN&#10;h9uK7KTNlrGGFJvbuy8sf/VrEXUCgHhIo2CrPOrh1v4O6JCcyIwfi4y+bwGMbEg15dvcmxwfcfXV&#10;Jj6Pn4E7JIm5r/5TtbBe459dK5J9lscYomPUs4qVicqtVwP9NaxYud1KeOJ5pJNx4S+/3+mjoMXK&#10;nNRQGNaokpQB453e2rz0Pp+L0zKEpWZ4ccCR8hwFSdu9oT+VVYVfFkHQbXgrNwgiT4X6FjYcUEME&#10;Es08jMGlBVACthqaiDRFVXGrJ0+PCOWUhxhFPkgkEfnc7Q1GxYWvTtx63wK+Q5aTGiyOmxtJGUYx&#10;oZchkazYZ2KrVg1tF13HOheldX6V0vP+b6xEGxEx1H4UskTxh3CLujRl8oG0E0QODfI0U0mjzsmR&#10;N7ZXviKCKbLyEA/EibzD+h1X5sMGJgB2IAAHpWrn1np8Dz4ubgSpIJoa8VCXVwDQ83qa45540mmx&#10;gkjBlqj6Dj76tT7R0RnpUVwYo8O/QUvGujxHGwOlYXzcjRQrHUnhqLuxXJFgWe+qxDAsKNvNhG3r&#10;fv6f11aul3JBO7tFBEqbly5QSkDKOQQKPmurHavbWl1QJycnsFzMPGgxEaOeKWGRbDxyhx37e4+x&#10;1S+pdUmw2aAReKpBCkgUR9zwefevvq1fEEs2Bl4+NO+VnxZIXIXKSMSUr/kLKnKhuKJJvk8ap/V+&#10;lkGdMkMYS5YHuYm7Efb6abFLwyGSPlHOfibOjmkAxY5IOCGR9yBjf+Ekj27cfbVW5kkPH7DV86v8&#10;H5Ll/l2LAjcmyTv9GU9v003+Ef7O89MqKbNSJYx5hbEn9q12vLGETicHJhP9l3wP4sI6rkSodoDe&#10;B4d7gfr3vXRet9EaPqUKY7eTHChFWUbZC/J83ob4C9r99Gdb6bkQfByRYGO+Q/i00ZcJQFm+43cg&#10;diK9+NJsRTiQ4vz8+XkwqGQK0visZTwdz3VC0AUbifVteXnlObHyR41GKBHecYUzdYzup5UkDS7V&#10;PlkQKoDAMTzRuwe/A1p0zq/TcDG8WVcKBJFYqC7B91sQDdnzWor/ACj0GpszrWPl5rxDw/lgsUGY&#10;lpObPcvtBUqDR/MWHrzWm392Qyj5bCyFxVl8r9Nxz4kStdKSTRFkAAEGrsaRpf8AcR9tSfKqQDhZ&#10;2Hm9NSN4c7J6eXE345YBthutxrykm67duL51N054J4ZOndOkgj8EopeNigaj3v2q7J9BxrbIg6jk&#10;vFNkzdT6jEju6yS5bSwsQoqMAiuLF8WvroKOLPwsXL6ZiPLizSBt7HGSbdfcKdniDcWA/MBwSKvl&#10;HFt/gWeGc1aVEkWUnzHUcZsnHzMHHfaJZopIyhIVRXNstqAWrix769pn0b4dEkjT57+NIFovW0Mv&#10;HCqCfKO/HqTwede01eaLQ9HauQ1eOGHpe9lZkdvDjjWZ5EUEk2wC0zE33IHIrnUj9PiSRXObjoke&#10;4KWS5R/mHI7dqI4r7DXsXDKupfITDyNpYR7X8R0o8oFFG+R35u9a5/xH0noPw/k9ORml+JZ02vgq&#10;gkkjvm921qQjnd259K1ZbPQejbMxceVknOH4+H5WMnhEx33dWKmiO/e7rtxroeR1Zen/AAti5Ekq&#10;xTZSr4a+H4YSMkflSvKAOwP686pHTurf/FHW+k4gbIjijNDHxsJWEci0FO+SvIFuyAQQPc6rX9qH&#10;xR/ePxPkr0xmyCijHxFQlgTz+Ue5OrQl7ab+ycoubUSs/GvU26x1KQsxMQkJVS3H0/lqy/CXS4uj&#10;4fzObEsk8gUeEpVzECwC71u1s8+YD0q9KejfD6YGK83Wc7Ag6lLJ8vBhyZI8cuRZKooJLDj0oX76&#10;aYxx8f5hsYGRVkkfKkaRgr7NrM7eHViwRbGu/fUTok49R6RffhNfF+IsZvAlMUIZkklYDew/KdoJ&#10;B4N36cXq/rPvDuKYX5eefrrm3wzkZEeXibY/Cgkx2YgIdt7uSp4pSCpAq6bVuxCZWyFMgjAa0pu9&#10;Gxf79tdfp38aOTKtm+U0D5rNkfn3BUJc8+1/XvpV1WCRpzkxzM6Rh5Bjlas0QtfWz+ujZsZsjw5o&#10;9zMJAWbvYJ5NepH/AH0RFDuUmVGWgbBHPe+P6jVavRovyVuHoWTleDl5uS6ZEJtBHwwXbwGHa93Y&#10;jTrDgEc0kkrsfEkVadq20AO31OjlmQYqTeIjrttaG0H9/XSmTLaKdovEZsgIzBiPy3VHnR4pGcya&#10;XIOPHvWw5iCKGbfyRQv6Dm/099V/KmmdMJWdohJP4fhmig45K+ykE/tqbqnUMTAw2nyJaZvDLbjb&#10;bgaA+4GqL8V9cGWwxMSR4isrSyNHwTuX8t/v++pZMqgaMZT6AfjDqEeZks+MzErtj8QWBIy1Y+24&#10;X+mmvR0kWGKbJkkdK3GFVCJR9/r9NUgbI8lUXcqoNzM/JW/p2vTzpueVxZZXInJtVLse3+Ueg+uu&#10;CWV3ZaONdD/rmar1B4e1yjPYPmIUdgKr2/8AOqxk5JeaZSKDAEkH09vbRDyVIssptgVO26FUO2q+&#10;2YUy1dTyrMoKjsPqO3YanJuSLwx8WMuo4qZEaXtt0oV37d/20H0A4+ITA+11vb5qBH29vtreTKEW&#10;IzyD8g4AFcH2/fSfpeQZ3yD4oc3vKnuR6AaouhpLZ0fHSBypgmaNlJpDaOfuR+nfRaZOTjoTjtLC&#10;QArOh2X3qitWfT9NUvpXU02MjbrJ5qxt9+fXTyDMSOhBlzod3qxqvp6f01nKuheN6Y3bqUpYl48S&#10;Vm/N40J3H7lKa/reoXzcZxc8cuOa5OO/i/ssgDD7b9LZOruVEbSrKvch0A/mBrIyV23GjKOx2sa/&#10;XQeVvsKxpdBM8WHNGvy2fjs5/hyEOMa+7Wv/APLQeZh9Qhit8TIOMORIAZUP1BQsp/fWnEn5UO7/&#10;AKdv7ep1PDDse4bx2Ju4CY2J+4IOluMu0Z8o+RMkxn3CMB1QGwGAW/qNFdJ6acgWzReax5z5v0Uf&#10;Ugfrp1m5mVJEq5Qjznc0oy4VkJN9twpz/wDu1FjwwzVjAzYEzK34GLlq7TAUTUMwsVX8MgPbTKEb&#10;pMRzdW0FJ8OdOhxY5llhkmVrlVpAzqKveUA8qVR3N9vUXrHJHmRRS9Nw8dsBxsiaem8Qqp3NtYiu&#10;119TzoH+5myOqSZOJ1aARsNzY+Ti+C6haOxQ1xtRomyCK9dMc3Dhw+nrNN0tup4IXdkMznM2yHzO&#10;VWIkrGxANEX9B21T2n4QjmvJrJgyBfGh6a088kgjjx4AJGckblU7uQfXdZAsCq51Ni4CrLM2XhRo&#10;ilo5IslhIqyfxKVCbdwYckVXNdxqHIyp5PFysrChjnYJJHBh588YRdtrt3DczVz29KAHfU2Vh42J&#10;j5EONK3zLBZS7Y4maQnsytuuzdX5iB9tLpB/Jtipg5GZI2ZlytNBYw4k2zsXqyY4+ysTZI3ngE0N&#10;C/Nyz5UZxsuX+8Gc7hlRgRQuqHeJCFLp2BraBz9Tpb1bPGVDJjZaeNIzGKGSKAs0ZA5jkNgX+Xyt&#10;y18muNMOhdLw26fPHNj4ox4B+ULJDtY8bSL8x9e5Avm+BomMR5GN1F4xkR4iySJRSCeYJHdEsGWh&#10;wTt79wRXBqKGDpLYcix40KOY90IllkMjAGgfsaNHkelaNxMXCzeuR4+JBJnZkBZVxYV3ruP8JftY&#10;5BuqUc6x1g5cJjTruDIG6e4xnSU+KuOzKWQFlJIBU9rqqoc6Dhe2jcq1YGcLLyHvCMMuMwXcYgVd&#10;VrlY1c2TdAlgutawBi5Bzen9NSdW2o2aDI7seCAf4mpvyWVHHIHfON1LMfPy0hhxV3IPBm2CLxeA&#10;QDGUvjn+Imhdc6Pk6bIrRxZ5mEkPllZVEkkKmtpQV5lv+IgEVyDoVXQsvkqsGjkxViHy+OHmFOiJ&#10;EGDRFRYS74B3EXxwRzqA5DTyypLBteRFMHzMSKwZEIKDeDtNMeTfFCiKrV+pQSwHGhx86RIrjSVs&#10;dwoP+EkgKD9zVaHzUylGw5iojVshLGVhI7glnla+yrQIoAkmwAKytM5MmOS/I4xJ8rqXSOnSsI4h&#10;hTorYyjybQLIBAAJJvmu5J0F1nw1yZRFfBP6i+Dqx4ONNj/DGCcgRiZkaTyChsLEoOSSaUj1Pf21&#10;UM5JFku755/XV0nxR14Vy29EBuXKiiXaJHrljQ47X+taY50rQO0ObhQ5MiM0UcEK+YLfIkshd18F&#10;WF8iq0vwulZOUM6aLKx8Zt3hB8q/D4HY0OR9O+mWDFkSTY2L1DFwMhtojkMcb20hbyiMKC3rY7n6&#10;DUm+THb2byZHWI58cZQw48bGj8AxtEzvEoDVE4A2qqljRFgXx20N1JIJYpcjp8fhABSIw3iRH3AY&#10;89q7+/bTLLHyFr1bpGbiu28Qx5W7e5HqC7AP9xz5gCB20kgy8bp0CRNgsiyh33eIpodhVMQQDXAs&#10;i/WtHaYuu0QYgScbmw4hJ+UMosd+efTVn6djhY90shgTggtKAFH0u9Vbp+NNBlMIksSG12naRfPc&#10;cHVjxc3OkWPxhjmJew2Hefp99V7ViP8AAVmR4ma2OFXxfl23o01Fdx7EE2B2bkj276A6103wo4pM&#10;jpiY7OGVC6B1I45IVgdxFA7T63zR1PmQY69UaKRct/EjQnwYVoAhibf845/wH151AVlwGabpsucI&#10;Wp2x5MTIjpO5pvDkvn6/+Io3FVsg2YgjmEU/ynioWExMZjQBgGBQKVUE8Gq3evOgmhyc7PV3zTk5&#10;ZkUCQwr5xxT7twCdhzY2+gPNP2Pz8nUDiYuPGccVJJjSOUfeKU+WrJ8xF03BB0LhxthZCiUQhGG6&#10;Asj8HlgXYjntwvc+pvRsPBJaNOm5BQTxPPKImt2WaOORmZb22+8Bh2835hya82ien4UjJC/y+SY5&#10;CnieLOW2ByxYoa3GqHHHfvqOfqLnHnWeeG8ndGWjiO8Bub7ks19qH/fUU0xJR2WRQrnxZZEIUKo4&#10;KggUe92C3Pc86FhcWGPLCIZkwMzFhlILks5hZ2q+/cUO4NcG+O+vaV9Nbo8cmUvT/lR1F42YJlS0&#10;uRuPfcg3Beb3Ue1VRvXtZp/Yju9Bb4MzYJky/lpJ0RVTGtFFjzeh3OtqOwB1npc3h400PVo+oZko&#10;YOjQZkwfbXY1bOO1KQTwLIB1IrwRMUMEwgjfa8skRLmQ8knYSGTmjtPfn0rUUmVH1PpqriQZfT5G&#10;UrlOSVDAAVUbENssAqKUt9tbop2g+OZuhfBHUuqYr50k+YRiQnIcu8EPaQoporZG0V7aB+GsLFxM&#10;cS5jqM6VaiZDQiAHmAcitw9T6E1pl1IYWZGJenyxqcKlOKtfhbQAu5fy7rbcQO19+NaYYx5ZMhup&#10;tlKpj2+FHIjeEwUEEhiAB+Ykjk8V30Wm3sCrYrdIG8NsXDxc3OdSo8VN7JH24Y2FN8cg32AvkMun&#10;TZp8XFwsGVY8kokhCrIGRQfK0agnaST6EEL9New1kyPHaXNh8CRd3gHFaiQoBIayFF9yQB68aB6r&#10;8RY+JFHhySxyiWIGRmPPJtRx6A9tI3RSMeTply6fg5nQcIDMwWkypSzM4URxqSBwCa3HyjsNF9Py&#10;JZD4rG3koFQeAa5+/wD41T8H4mXpkHy+bIVxpgF2StvhLCzYJ/Ld9x9NNU6lFE8LwkmBYi4a7ZbI&#10;8rfYH+WrQypNMXJgda2Xs5Yhx2eUxrt8pAatzBe6+/B7aW5XXt0pfGV2dTwVYhqPAJHarrj6aVSz&#10;Y1gme408wU1XJqwfqATpFk/EuJg4mV8swycpmMcY9Cu4Gz9Bq886rTIRxt+B1m9XDptnkYIxFV2J&#10;u/5/TVQ+I/jObNy5ML4ahabLRGVQxACcUXYnhQBdk0NLsnqUmbFkZk8jB0G1fDF17bR9NVORlyMH&#10;IhxlMONO1zqpO+dv87Hk/wBNcrzTekdKwRStm2TnZuR1uSJ+pDqIiKBsiIHw2dqLhf8AFTMRu9aP&#10;ppzFU3VJGRGf/wC3wAaIAFf7+uq70mONGaFQQaAGwdh76ew5JwceWR32pGpAUcaRsdpJaFPXZRHk&#10;NCAFLSWzd797Pt/XRvSCHamB8NRS2e331TM/N8XNjiRtzA73cmzfp/v01a+kSKIvLQkAvaDx+2pt&#10;Bxh/U8iOKKwSABR9dVtZiwYtybJJI9NG50eVkziKBWkJBZgOb+3276a9E+HY5GDO8UicsCh3sQCL&#10;8vArnvdH00Y2xpZEitZ2c0sJWOLeqggKq7t5r6elaUdNklx2bdwLsc6unxNjP0+/lqOIwqwtEHgM&#10;pHPI1S5skLYEfNXZ1SP0InbsPwckzSp4XD7iGWiAB73q0YmLwNwavp2++q/8PyYkmUFPASkN+pNc&#10;nXQMCNEi2TUdnF/yH7/1Gi4p9jprpgcWM5QFVKg8fl5/fR0OCzkbwxA9PbTiGOJGIN33O4amE8US&#10;kKF3Ve1gV0jgkK5/QuXDCiyAAOLvsPrqCaVo33WNorhRyfb7aJyOpSIrKRt9vL/s6TZ2RI4Y+a+f&#10;M1ce96RtJaNTfZtJ4mZklFgkyTGt7E4AP1PtV6KmbLnjEmOZsSSNlZfl445GL2GIJkobTwDVd/XS&#10;/HUSYfgtGJEkIkJj5lBHsvaqrnRWIkzxtkQYEcfT02M3yiLO4S7ZiGHpfHJBOmxrViS+jSbrOTUZ&#10;XEhVVLL8xGrndXNBk4DAn8rDub0ywOqxmExoP/nGPEdkahSg4amWq2jiyWJsmrrQknUseB5h0tfl&#10;sAMsSZM7mE2bDeIikqeQfSqN6GyepxZOQuEmT4WXPMqqsLhXUlioLewII5O0DaedUoUe9Q6tFkQR&#10;5fitJgRQpNMMqNZ4lc7dzKrhiASTW0irpQRelkHxN0/qODA+FTS4rF4flcr5VJbINJGyyVSsxNkD&#10;ykeugOq42dLOmNnyjGwsV9ssDwsssf5jauGsG/qRTGr0rw/h74eKSfMwTBYYh4CIBIkV80wDkqT9&#10;ADzZHpqim32ybgvosk8+Gdq5nWM7GmiV1kfOhbbtLWFXwXdEHAJBG4k2SDQFjhLdX6TAMTJiyGQv&#10;X92ZAlDxA0FbeWJckMdoWqPJsHVYxSmCrZAnkyCopBLCG2dvw+wJ9PLXto6XMdSkudMs+Q4pY4cc&#10;MaPBsl1UG/RUocfqOSb6Dxa8hGYMzJhkj+R6umDjVilSPD8JTtLK8qorGq3bST3AvQOVN/8AN1/v&#10;TpXUc/OmfwjPkAFyFoKu4kWR5SSTVUea0xTKybliyJZDhiljjyE8dC4BYl4yzAEEcAcAjjknS/qX&#10;XsHo8bRQ9Cx55Mp1UiLGEUhUUASG3KFBJNbR35GtUX5BteDb/iYEKwdQyoIDyMeBFMAKmufJyOeL&#10;73xeoEyMp+pZSwR48eWSC2YEIaXzCtxAq+/lPFHnvWgY3yOo5W/C618Q/MSsWZ8tIpMdNvcDwim2&#10;wnfYwoenbRUWBIXBh6ngTTJchxcbIijlnNnygTBSwrjzC/Y3yC8b8bApx7qg4dS6blTTLJkdOnzn&#10;syCNSu1V7jYLq7NHseOOBrGNFDNNjYzR40/zDrGCweRV3tyASa5BA4Xsuh8jEyZesvFL0z4htQGY&#10;+BKIYwASpKsNoIIHmB2n0J1ZvgzoefkZCdS6kXxOj4cxaCBJP/qZgO+0KAFBPJ55FAd9KoNviguS&#10;SsP65kRyyGKAL7KKApBwBXtqpZuPe4kXTWADp31zasheEnc38h7arU2Wd6hgd243zYIHPGqzkxsa&#10;aWhMcwCKWDCysTGyJWKvKymRoyG5sElb5ocX71qsdZi6wXxUw87JZuXaONHoKjWZBN6+hK3xfJo6&#10;aZGdhrKVJn8cMXaSKFlUEklXbca9xfrz31KIOi5Dl88Y0M6PQaB9u9aB8regN9h/PUU6YWrIOodQ&#10;+JepT4+PH1nrHV+kiAlnzBuVxQO3Zt3oTQHH0IJ1P03Ohigynz9sCTQlB4eTvaMJdGNZBQ38ehIF&#10;jjcaKVenoV/u75vGykQq52hhNzxvv8ynsQBd1zoLNxWYIuZjyzMrkk+KZInPtsYEJ5Woe/Ojy5di&#10;1x6LN8JQJ8iqjIjnVHZd6S+Kt9/zHv31cOn428haXkcgiiDqp/CE4fFZ3dXZ5GKsFClgABb8nzcU&#10;b9hq14k0IBDsR9T3BrVIvQjBfivdg5WM0ZdJXj27TPsWZAex4/MN3ftX6aV5cUM+I6yyyRswG5Gn&#10;J79uUoiuTYqyBpt8RdTVulzeK+PFJhr46yyAMu2/MG9gQO9jVRTNyZW2eFGSaXhlYFDRUhRVg892&#10;o3xqMmm9DwTrZiRJRlS4uAm3JGM9jxGRWkAreKLKa3Cx78nRnXcnq2bJhR9QXCbIEmwwYkX/ADAl&#10;7SVA2lgT61d8DtpfGkJV48jp8M8TeWECAgsSeeN1UO/0FnnROFOViWKbFdiCCoxkG1KHAJPHB5vj&#10;00LDQywskHp8AlXpPhyFi0BlGwn/AAg9tw+gA+x1p1jpWAojyI+pz9LkCLUEc9qfYFASCP6+uknx&#10;f8RdBw2ldcRsLP3CRhNun8dCa2+E9gm6Nj/XQXRusYubAWSJ48kRkqGxlMbbVNsbWiDY4FHtzQ0e&#10;NbBy2OIOjojlpThszESB4cV4g1EU5LHuOQSK9R9B7Q2L1TrCYskq9EyMieCIbFxM1Yo3j3fnazQX&#10;tQWzyea17TULYamHNi5GZL1cRYuSWSGRc3MkkVF/OLRFVuNu4USrWedRYGJ1LP8AiTKR+lSPMbk/&#10;vf5gmBgQW85LXtF1+XgjsdXP4n6p1D4mkjdeiRwRRIJInnRsiYl6KHcB4apd0CTZuhd6qnUuo9Yj&#10;OMkkuRA8jKI5YsVp4u48ioR5WY+oAq/vrPTMm2jTI6bNIssq5vhpIjQvivmu0ZHkJcBNi7go43V3&#10;PB76HzusJvj/ALvwxW78KWEFAoFXagBip70GBPe/TTHpuHnZCnBKf3dM8ginypoTKkUO7ja/cEA/&#10;mZTdfwjTDrnwqI4sHKHWui5GNlymHGxsI0gUmvEJYsX4DFm969BrU2rGbp0Bx5iz9I6hj9UeSbqL&#10;+FkRyNkNFHjM0Zqoy1MoWzRJP2I1FJ0nFzczGxXnxnSSVIIMkoU8QkWuwtyeNxJbv39RpfN0zDbF&#10;hjzsTo6Yyy74HyoiosEsAORa8j02jm+dEdJ/vHrsZmn6e+LCpEqtMVVVb8pZG4LghQBQoUKvQdPY&#10;0Xxdg+XHDGsvS83H3pizbG38fh2QTzzVe2sZkEHRcMt07LlRQbEUo3WvvfsRpX1M53Vcl5sHqEeZ&#10;GCA08oaLaO3LFQK+oPP66W/EY69jYPhTLDLjRL4PjwsWoX3sgGiPfnn00iXgt7yS2Os7rSZzt8ss&#10;hlZQV2HyigAePTkE/roHw5MXE3THaASFLcdzpF0zqsURXdeNudUK1yzHgH3++rOkeKk8c+fKjBmr&#10;fKTS17D/AEHP1Gg1xF9yNaNOpLI/TcYpkDH2Hc4DUWsc8d+2lstQRyOiLGFsqAOzEfz9NH5mZ/eG&#10;SZseA7AAkMYXbSjtf9TrZ+kZRhSaSSPagMkiCVN3AvlbsD+uk2HnoS4ySYsm/crSlFO1zVV3/rqL&#10;rPVWkiXGjB8JGJfbwC3p99FLHi5eKEhy2fqcl7caPHclAOxZtu3k+l3ozH+GchT48wmngdkEQmhA&#10;JJPcoSe/Pc/XTU29g5aKpB06eTLUSR+EfeQbBzzX31c+i9M2R7so+FAOHY9wfqaoE+n66dxYWJ0v&#10;Nl+azMKI72WNVlinlPFFafdsFkgblFWdtnQnUk24b5PTOlLiSo48PLyp/E2yDsRyBQBPYcc2w01W&#10;9iXS0Ooek4MEMxwkn+WpcmbJZ3MUkZXjdtG2+SAPp21JBDh5vSIgcXDnknbeJGxFEu0cFJb7qT6g&#10;LwBqudIjkXBByctJQz1HJPNJ4UjV5QvBBLVtvb9eBzrfJyMnEQ/M/wDDB4/N8uPFSdt1jxGAqMBd&#10;oPmP0GmqgE/xKqx9GhMngHHYlVaPaOSTyQBfJBFn7e18uzSsc7CjQHv6a7Ji4E3VvhjqU+VM7IDH&#10;jxo8WwFktmIBG4dwP5ADXLOudO8CnAO0AqfqdCOmMpFXhyJMTqMeSh3lPMqi+aPbjXV8TqIeGNwx&#10;EMihlLD0I1y34dxfnevY8bP4aB7sA2CPoNdOxsQPhL4SY6RKSy+CrBWBY+chie5v1q7oafJ9A5eR&#10;zHmp6NO1c0tUP56nhlDkFUdFUWPNpA0ixJSggjvtP8udNek9TgBh5/Mrh0b0IPGovXZVU0HZFhFY&#10;Lani7oj3FaR9XyQ0TotFmoHYt19APfRZlkyCwQbVJ7DQOdB4OPL4asZiCiKiB/OfoSNI02xm6RPj&#10;9Sxo8MPhZs5kniVBH4DKwrczxhXFHd5efTWufPO+UJMySKR49k6hZAuwtzRkClbqrAPau1aWYWRg&#10;YskTZoyyzHxH8KUeSxwfKTzx9x99NMPKwIoI5v7tSJgdzN840e8d7jVtp7V3Aujq9VpEAbPVflpI&#10;Y5k8ONVpdgO9ieykqVo15uB6ci60VgPOUxSvTUxQsVMXeJIxztLGSv8AXv247hQ5zZLtEkeLjyKm&#10;5o4XLu1k8GiSjCvUleefoLmdV6bPIx6j48gEi3B5FRwSPQsS1CiefqNFJmHuJOufAcf+8Mbp8cRH&#10;hhwxFEkUa49KI9bFHuNH9Pm6p0rDyF6dkZ2PjTxBZHgjVI3B3C3PobJAPBN8dtU3L6hkwYamKCC4&#10;9xXw7WI0KXaAbJFg8jg99bqJ5p+nSx5WOi9TgaWmkUfKMDTxyIoBBHfngqeN3NZJ9itrofYYOPBL&#10;PkYzrlxoCihipUXwA7OCbsn9e+opcOV4QctIy6tu2zZFuB6UASdvbjt7aCzvDx8pmecNFtBMkZci&#10;Q+vIBoGvyg/rqfFnjEEjLGsZdCQVNFKP5QWsr27km70GhkybNnysHCJWSOKOfyCR4yULfU2CCfft&#10;9DWt58qfIxfCn2z5x8zyRjcG+isqgVt9a9TqHGy5OqbMjKbIMSmwHgkj5APO3/t2Op8DNzZGkkg7&#10;SHb4+60UAGgWBv8ATvxoUzWmS50LZRymmx8qSSQgCOTKXFSuQOargc1ss9r1lOhMPhjK691PqHTY&#10;cTEjklnR+nDKllCKAuxGVAF59CtEmxel2Z0ybLy3XKyn2wndtEhQhT+Ykclrrm+w1Fm9Ggz8DCXN&#10;lkyMLDDNDjSTborJJ7du5+tk3pk67Fas6T8Idf6NjJjdC6H1XFODJ4mRlz9Ol3vjqRe55xQUnyoA&#10;o78CgKLyPrcXUsLLysfYuDjS/KwoWtbHJANg8A+/e9ce+IJ5YulL03pjlcaNxETEgUzSngLtAA45&#10;AH3+p05Svhv4Twun5ebNPJjq7PRXaZHazwR+UcAe9fXVI5HBCLHzlpD34izcMYcs875WJGqmpIgs&#10;qgD/ACnaf/5apGCVlgJwutdPmaSMo5nLYUgZxtBAlGz19HOkXVPiLM650mbpUO6SSWVRvClUCXZA&#10;PYn00R02J0yJZsvGWEbPCRVJLhCKZTztZT3BrgjTSmq2jO+kxvh/DfUOnxsz4ssayEpJI0aywslc&#10;XLbc/sO1a36b8J44zGljnlkcHYwbIOztx5STY7UNS9Oypow/93SPibODKjmNuK7Mv9Odb5HXs6TG&#10;kEjY+cK23n4ySsfY7xtkJ787r1PUvNB2vyQ9QeLHj/4TOyZgPKoyIzuQ8EqoXheQQOaHc99AxR5s&#10;ubHEiZAcMu/fK00Z9BwAK47rzzyPfTDH610nJnJOJl4soJNxZKlXYAjcY5dx45O0yCx31q0Blxle&#10;Dr+JIXipo8+GXG3V2JKGRRxwBYHPfR9v6aBz3tMsvwz0yUYObPPGkIE1QBX3LRHNe368++iIOk9T&#10;izfFilV8B/PTE7x9PtemnSunp8P/AALjwQsmVLFG08wwEMoLnkgAWx9AOOe+rN07DAxCW4JFSxnj&#10;bxzwfuDqixNqmJz8nLfibNSPqORjiJZpDilTjFQQ+6+Df0rVTbMx4ZzJN09MWNSsSSBt0sLLypAW&#10;lNGxR9NPPi3HMvxp1fG6lCQqxJHjS+GSoOz+Ljmz7en11FhS9M+UgTN6ZLk5S8yTeOIwDQHl3VxX&#10;8PYV66lNJMbgpOwuDqp/u3qXUunY4xul4QjklyFJlFOAKRyLb1NKLHNkgDR2J1zFOBH8rnQSQsgd&#10;IZieV7cdySPbnSFcDMTIxJeiSzYmXtKTTtL4sSnk0sS0WYAGwQTzYFaGj+H8TqOU79RbBxmkB8KX&#10;Fx50WYjy2xA4sHmq59DpeK8jqXgaZ/VOnvLkNKcWKGCmyLYMVW63Dnnnuf5XoXp3UMt2+XSSTJdZ&#10;lhQ46uzSN68BAV45HBHFj11vB05I+jph4mb0nDETO8eVKTuLUo8MKFAZe5AYk3+2isA5ccgkw+r4&#10;iZUrjYfGjjKyhTRpux/MATZ7cgitFJC2+yfK6QmTKHkORHCAAsKQoWB9wSFoggnk2Rxzr2ljyZqS&#10;xk9S6TkTGErI/wA8JXL8j8y8FgPTbz/PXtBr8h0NOmR4EcObN1LHyY8WPap8LIjPj7nPJpwm3hjy&#10;D9hptNk4UKpD0mDr000cqxt87khYlo7TbKg2eWj5bHAHbQOA08mPFl9My48bHXHZUx5GMcKAnipI&#10;rRQSTyVB78euo4sY9KyiuXhiAhGKyPMApWmO1WDFnFm/ML5HbjTeBIz5PaJMfqediCCTJxM1JS6T&#10;IY5S0cQDG7pCa20LJ5PrrTo2ZjN1CZcTHzIJ0j2KrdOWNdzcmOM7RVWLY974NHTT4U6r1eLos2Dh&#10;4nT5xPA7nIYLtD1+WlYNto0DTAEc62KRYhhwcfMzZ9y+JJBFirEglPHhmRh+b3F0PMeeNIVvdA3V&#10;8ODqUav1HHefcwSOKL8UNIQQvFVyARtawSB6itQv1HNTrEEsqf3gk7MJpZI1xVx40XapCrXiBKIv&#10;gAn17a1iLy42Y0DZECheQjSCl8wO518rK3fdzQBPBGinyerRdLmxp8oxYshRGwGmIOVdgBKNKKoc&#10;VuoE886KVAI8rrGAenjIy8qQZ+20x929kYWUjF8k8dxxzZvSlcHqOROsUGNM2BKUaXLkmMarvFoT&#10;uIBN3wVod7JvRgwfifq5lkkzcWB5VK+LPkJvWMjtbNRFAceg4H1kiyc7GxsgZmO+dMh2xzyc44A2&#10;goigedmIFmqoUK9cYW5vw4jxSorNPleGxVEIlBCi28w7gAXY7/XRXSegGSESCB540kMbypEPDJI4&#10;TcTYq1JNcXoPrKh8s50mTlSvCBiJK+O0Me5eCSymlbihuokn13a1ysf4jxQ+H03OhixjkFlU4sjo&#10;gbklSKsg2CaCkg0TR0vH7Nomx8HqkvU80CGTHx4obAmZY1DqOANwP5qPoaHNeukvW8/4XTx5euYD&#10;SlZT4bvIbVvzBVMZ2g3fDFu30I08zfguXG6DNm5fxQ8ixlTkxQyOonZ7qMOBW6h/y1N1dm9CNJie&#10;Lix5yGbpiSD5gCGgiAgsqg7rkIsA9x2vTpUa76IsLqf94dMxmxo8do5JNoIkMDqoTc0gHN8kAmjb&#10;Diga01wulZmL09p5cLqUiKTLFnBkbzA0rspslAa5IQk/TTT4o6b8Pt1Hp2X8NYuNg4EsTpPDA4Lq&#10;dqlDKvcHkhhu9AeT2RYeBLHlPNKIVg/5jmJFLsAR2A5PfSy06Cm2rNOnQGDImysz5Rs9XUS5QiqY&#10;j8osgccAkktdkgVonGiETfNYsWZmwjbNO7Y4yYMSNe3m/KoJ5NnkDkVqLLxepRvI6ZOOMfeBDLlp&#10;T40fchQbUmwDRHcm71tkY2Y2FMFypXEqvGYTKY4VG6jvjTyyC+wP5rNjkDWtWHZEesZ3U+uQ9R6z&#10;1XJyI45o2MKYgSFYwtsArttJ5G0BeSRWpscdOPVZ8N+vQIhbxPFkxQskgJtt0cfYL77eTQv016TM&#10;zMVJMJ48eeJ3IBzGCxQGwRvRNtE2xvn/AAi9DdA6lidMhnzZ/wC7Wx3/ABpDFAQJwjWqAMAQCT+U&#10;9gP00zrsCvpFvXBmwfhtLV0kynbLcSAhqPCEjmrUA19ffXKviaYK5CjcFB2D3Nf7Out/HfWFy+iQ&#10;ZcE+5smFG3A87mXcR/PXCPiSA5MMROT4C+IGaV27L9u+tGK5AT1YR8EdPh+eyA8ZEqxbrBAZQTXF&#10;8X9fvro2D0FcbqceQMaFRMCpcHzhWFAH34A8v+zyz4Y6hlHqryYGVDhySR+FHPK6onJuiX4FgH66&#10;svUPiBofl8vqXUDkSx1IkrVuJHPNMTVgAHnt+ujKMuQU00XDI6a6ysuw0D+mhB0kgtJHCpB7kd9P&#10;4eppkpBLIhTxlDcdwWUHnQ+ZkMxfwSQK5O7tpJJBhLwBY8EcUR8aYwWPQWdBS5ckS1g4/wAxHGVk&#10;qQi3A57+na6B0a3gZGM4IQzoLBshzQ5r6jVYjixZMtxJsdqJKGQE/fmjX9NKqspJvofQxZUfgZON&#10;HDLRHlkUIyk3Ysdz24/bSrJm6fvny+sSStiSNWKuLig72FgltxBuxQrg0f1BlAbJaWPI3ZDnaDFM&#10;QVFck/fXsaLNiyzPIIw5ACSSLYjUGypb8zfr29NMqJsh6n07p+XNNkRtJ8sGDb/ljFPIKtCzchGv&#10;0BHA9a0TN0U4+NjPj4OPNiCm2CjfsZCxA9SL9eTydb4eelZRyMVMiRjvVoJAFJ9wRx6duSKOjcON&#10;8zEkRojE8gChd5lAQg+vHoe3ce2mbYEjKTpioYUSBs6M8iNgYVocliRuI59x6ahhyeoSIIcrEdRG&#10;WMc7sFVmIF2oH6VfYDUMDR9PmfG8WMNR3eMQgDL3G1vzVfex9tN8XCysrc0cLZDuClwy04FC+AD9&#10;+3bQCB44heXxwzrAoJ8bdtVqUhRVgVfJPJPbi9FzQxriwZGQ7JiEg46SoxmksgtcY81Dm2HFji+d&#10;ErhPHjIqx5sW0NvLeVXX17c337c9zrLLLn50s34xmpS0wBi2qooBGUWqhQoHpWhYKBc3NhIhijj8&#10;Wbe26WpI/IAPNSqe/Yelk6zFnx4fU1ylXJiQrsV1bZGQOABz3HuaOtMmKOghGQ7AgFBKyoPoff8A&#10;86Hfp8zRbsaRDGbTYQzFiCGKDfYrub9Dxo2g0zPT+rPP1eJZKj2I+zJnhMylwrFfKLHmZaBYcEgk&#10;a8sRdGOVikqQ0gV0Ae2r86iubPb21rhwzY+SZ8HC8Eq7cmUhb/x7SasWe2nMJzMmNJGk6egLdosc&#10;nb9F3Ht/3Os2BJ2LOkSpl9bwI893j6a85XInxIgZQAe6g9q4BPJA9CRqHIOLN1ecZWJIuOgZoosi&#10;UtYDGjurkVQ576JzMXLyJvlIYpMjIP5dgIBAS7AFHjvd61VcTHzsmLLXNwY1QFo/EMzOwQ77baSA&#10;W5CEHvWs+jbC8NIuo9Nkkdun9MGG3LzZFNl+oVEAJBHAuttkDudAytkmFD8pHDBJcnzEq7RsU0SS&#10;Ty18ccD11qIpJpml8TDXIddpMEIVmIXhKo8j+p07+EsGHqXTUk6nPJB4UpROn0viI3NeIzeUFvzU&#10;vFdzfYdI1ldkxsvqkZMQaeB+zxsQBXoD7V6jjW0UmUkc2IMcJHEwZImlWklIsMXJO4+xWh9NWrMx&#10;4ulRYuRn5gRJj4IinlKGI7d1gqaKgnbuHqaIGkOUEnyIJcSRvAdilTMrCMgVv3L3BPY+tHTP8g0y&#10;Bs7qeP1Ppkc0WS2TER8s8LJSVe2yT37iue+sdI6fj53U8fGndNrEyTqVCv4YNkEdr/hv66LZx8pJ&#10;4uQpShFIPAp2QC/KrKdw54FXomLFgiXA+SXIVZ/KJZotjAbSaYHtZFc0BQ1jFI+O/iLIn6pJ0/pz&#10;OqNKJGEYIVQG8vA7V3v211HB6/1I4AJzLAj3lWUOp8vPDXqqHpMLR5EgEjqQB4jQmIPZrgsaHrzd&#10;H00xy8dsjHiEqzhUbzmOIuj7hQBZT/CRRWqPBs6PNrp0CrdvYXiyt1WKGfPxExZnQLLJBkyYrqPS&#10;wdyHiv4dS9R6Mr4pkafquHjMfzTYwnRgRdB4j24B8yDgnQq4s0aFUxZGWLarNDEYt3eyzdrs/T0A&#10;1u+U7w40M+TkpHjITAplA78klkHfty/vre429qzcPyQTfDkzuGwZ8fJydykSLKivu/MCVbaw/wCn&#10;b21jI6Plw+LD17K6j4OSqs0UsACll9R5QO18g869IqptQbpY3IYobY7hVsCfzcD1HbtojC6g3Tca&#10;STp6TxQO1bo5WaLcQaBI8u4+36a1xfao1NdBCdIhnhXxYc1sc0oLwgeIAKuuyCyex50EuPjJNGmJ&#10;4WOQ1gxZC7NtgFGTuC3259DouTqWZMoGXjY88R8x8eIx+Xt+eOv586ngh6fkzKAs2Mp4MkciyJQu&#10;ibCtV1xba3FeGDrtC/JlgkxUMcLxSyMFXIWVRHEDQQU5JbkEHgd7Hpr2jZcXp+aZSepR+PtG85Kv&#10;E7WRVll8P+evaPtyfg3JCN8/BjnMM+NHPlGJC74xceALpSSh81iuQbIvtp10jrTyZEc2M6Y0eQLB&#10;EY8Ct1rwy07cDigRxZs6XYqYcMgXCGDBBNArzN4KrKCt15gSAKWuSbs8e+/VJOq5YigkaIyBkEcu&#10;PAqsqhG2H8RyAWBr6hRrl9zj0zyFnkklFjLNi6f1DGypM3BhzZmUomR4UgKm73bQybSSoBNoNp5A&#10;1mXH6S8bw9Ox5epzMGkmTvtVhyNrMSByaKXx7dyvijmx5FmEE3iDe7/MbXbmqDnzEkNfNnv2Go/l&#10;8WGdMeWCeORJPCUQLt2GywWqthtrkEcnk6dZU2kzojnbadkM2MqQ52XjdQmgOGUaDFxsZ5PC4IKs&#10;XIHAA5o3fPB0pxvh6Ns1crqI6jlIjKJFlh3bGskr5SS5o8hgPQD31Z4utxzD5PJlm6kr5JjLTqbj&#10;jCrutwQwY1Qs0CfWhojKfGyIV6diZvymTLMP/rC9qzDcPOoJL+7MCfrZGqpprTOmGVSE8WDmpiup&#10;nISNWZXSJUZVPLBT56qrFihfrwRjKkn6Xjrn5CNKQ4C5E6O+6I9jvRt9igClUOfTTzL8TG6a6ZuS&#10;ZUlKtBtBijlIBsKwHh7QBuIZ+TxXGhUxspcuTLw0QZI8kUytGTKrEkBQCeOeTd+1ADW6KqdrQo6J&#10;kyda6imT07PyEODjGYvJkDwmKUTvjKlPEG5CQVYCwfcgXqWR0oPGx6vlZkck3iKkErlY5So3HcAF&#10;ABBHlAANntxpn1/J6h0/o8MIEM2ThHcWzo4PFkWrKC+T6ED+etPhHqXSsxMqbqnXJ+n5UmWZIMSC&#10;MeDMQBu3s8e6yeCFIAA4u9M68DK/JFidU6tLFHOcWHBw6fwfByGknRj/AB+IbFVRpa7kWNMIeqyf&#10;JTQ5kuVhY8oJTIfFSc+Ju5Cg062BW7nmydL4epRu3zGO7QsHZVZ4yyswbzFQwr9faqOpOo9RGQJl&#10;kxI3yZZEjV5pZoxECKJtRyQTftzVXzpLsYifqk0AxcX5CDFy1DQyGeVlSPaw83h7izOQeXDAEjgA&#10;DmHf1SQCaNZTCHQpICHu9otONo8wCglrHLduSNl9WgiE6dM8KHqICq3ib8qKE1V7zbHt/hJHA41B&#10;nDKhm+fzchIsORkCMKONNIRRdkNNuJBpDTEA8D0Pk1loXJzepsUgngGVMwRGmKsE5p2siia8xAv9&#10;NAfDkGFNmZ7dWlfL6rFit8o80vh1ubzERk0GoWO5AN+nCbC6b1WVEz5cLGgRZKM8mPsiQ7gLtiQB&#10;+XkkAE6h6v0+Kp4erqs5o7o8GCOdZiWsbnBpQqjgj/Ee+tXgWwvr/U+ky9Qxf7oD/wB4QsZJWfLZ&#10;lZ78rUCBtU35QasevfWvScDD6tPHl9WzcTJOGJJHxppGjObJQrxGYhX7E7KvtzR0PhdPjb5U4HTE&#10;mJyhHEsg43HkRgngjsAhIvcO+tMmFJXmfqXSvExlyPDMTgCVNykqxHIA4YD6rQqtFGFfxP13Pzcx&#10;JcJZ0MhO2NQBYB77fQel9vbVc6vH1XqjnGOH4BZfxVJLE7fMeP4RwP210KfGix+jZXh48CZartlh&#10;8QyCBRW1+B5gq3uA7Hnteq6mHju8Uk8fhY8lhZooncsO5Y+nJBAB99NCVGmrEXR8SFkkOX01s1PC&#10;aFPCmVVDkeWQjkEjn0/76efCPSJuo9TwekYkhSSWVYTt5Ci7c16BQCSf01LldLy0Z2eV8afwtq+I&#10;DcYJHm8t1Yrv5fTnXQ/7K+iy9L6Xn/EOdK8rZtw4rSL5mW/xJBwKU8KPcA+mi5WKlQV8QYJwupSv&#10;iRs6O7FRfGwGuf0r7a3x8WFa8KMxmQ2b0yy5VyIgNxFte1T2+vHbsNYxpEVGUoGdTdFvMfrWpuh4&#10;Kio/FeHDH1eDIxoHlWZtpMNnY31rtqpzQYJyWyYchlmmlJeNCHRiWolrHewARfpp58Z5vy+VEizZ&#10;ESypISYo9wo9rHb37331Vsnp3S+tY07fInC6gWdjJjbkjls3xGOFYHmgK9gL0IJdsMm30WF82fNy&#10;HlzjDJlFdqbQiIkakhVjSNQAg7UOdZkMkce/KwmyZIQfysGVTXO49vvzQ0sjDNLEsrRKzDzyfjMw&#10;P+Ik8KeL478nTXLwDjx4gbJgmSRG2+DMTt2tR3f4b73zYOszJguBLN06PJEkeMRlcbIVZ6442cc+&#10;vmHAHvzozo5lzMmNZ8lMdNwVnlnG2NTwXPbih/F7eXvoeNPlY5jAfEsFmhApXv6jzED7/po+LCyR&#10;hxrk7IoVsmLG2Giw9SfUUOCCRxrP7N+CHB8PI8VVxI7ZgVygVBQX3Aq1sdxfH10aJ85FIgzWxVZf&#10;Ck/G8Pcg5AtfzXV8n01BHthR4aGRjGuRICqD1JdSDffuDz7VoqLGyj0lpsPBjGFHaLKCsnhqWrkt&#10;+Q+ZfMeK9jrGBGzWwlWFZJwY1UJEWZjIxPNUKA/l7k6xNl5WTMZWjkEKsHYmanZgbIIqq9NTxPmJ&#10;B+FlKIy6bomjjkiu6tqAPY/wg8ivXRHTi+0Y8kmP4i7zLlMlIougTVkdiKPqfprG8m8E2WYI8jJi&#10;Twpj5XoMFVuSb54ritRZuVkxKz40Uk8jUsexQNynuRe3gdvfQ8mNm5GPBPiZMywzADcDuDBfQE1w&#10;LF1z9edExdKyMEeNjPHKQtKjoSVazRZvQd+D7fTQoN+AYSTYC4/jY0jZDCmdlKqe5ok9zVAH9tMM&#10;fZPBjvjqA0xpg7gLd9gR6e96kmg6zLLFkMkTIFqVFkP4ikcbSeRz23c0NR4cOTjRv85MoXazxqWB&#10;oEVsJoWOOCfc86Ko1kk0XUMOVcj54eMu6JEiydk0I/xcUQDR9ar9NJ2y3im2rAEOVN5448Z5AdhP&#10;J37gtj3bkjVhlypcoYqz/Ku0EOyN5m3uAAKNKbavYmqH01A+O8WOFmll84KlWAKVfNAA+Xj+I8Vr&#10;LsFOwPFbpkEJhXpc7xSU34iszSKOxZywFWaIv6aO6P0fqPXsaX+4MaTKbEYPLIhjjiSSrAHiNSkV&#10;drzV86FykyQkaAyZUOwpBKzsUjSyWVUsLtPF3ep+i9bPS1ROhdWTHSdGV4DDG3iy9vxFI3KBuPZw&#10;Lq/Q60Vs0m3pITSYvVumzyw9W6X1hAVZfFRFAez5luxweDfINabZfQsWaGNzIrRysyqGNsrKASSo&#10;N9iPofTUMJ6lPmtPnvFmzBQo2yKiAKfRSSQT35PJOmOPm5QkeVMNJIxGZHZtqOqkirbkEkEUPUkV&#10;oOzGcCdoJ4JkmE8kLXH4kRZpCQBXckUBx9RofqOfkZeVJJlGATKQgMReVxVnzAj69641PnY+T1XD&#10;Lw4kSxu4IO71FE+bsOP/ABeh/lpocYTZ0bywMWIeVDT0QDtYDaaLe5qxrUYHGGW8VcjIlkyIELGG&#10;FL2juxdSwB72fLY9q1vE5TCkSHPfw4SAVJrbak1+UGuO3vrbp2X06THaBXWN3IldUPAI9TXZuTQ7&#10;6MmOPIE8DIZHirjIj3qQfQbvcgAn076yMB5PXXxMXEDLjs5UtGHyWhMtDjdtIqrF3x9NQxZ5yMeK&#10;GOJwjHnx0UvHxZorYqxwbOisnGxuo5E6tF04SRR7zEsviMQBV0E7HtXHbWs2C8XgmeGXESU1GpS3&#10;fYLbtdADnzfTjRpGNOnM3imXGXYzU7M6ln47V2N3R/lr0r+Ms8ccsTOLaQSFvNZHccA/o2p4pDCs&#10;kcazSR0Tyl3/AJhZ5Pewe+tIJIZMnzY3UHXYGVo/DCKe54agBx+3PHGt0Annx8lI8YsJjCZPOTGR&#10;uAP8DbuOOTx6fXXpcvx8QrhlAEpYmixyVZAT5XHqxJ79/c9tbw9IwmwB1DL6103CRlWR/mMYzyIh&#10;NGPxUYEGzWxbv61qETKsqyZHUROr+Q40Cuyt/wBW9UFGlIF8etaxrAp490b4kuQFjveUfaQbFEC+&#10;44PHYa9ofq4zI5FeGAyQQKKTLeOAhuDzIthl47dyffXtNQkkmbtgyJ0pYsWadZTkbrkYbiEpSy+g&#10;HP5frZ9da5nUkEzPi4q45njMM8Bk8QY+QnPhqzc0SBQ5rdX11Li9Tid/kun/ADEs7M7yQx8UhX8R&#10;j2BoDnnkHtxyylym8eTqMjpHIJhDIZfOEbZutj9FC/ck+x1xcVu/J4SgmK8ubImyJ5WMm93fYg/G&#10;aW9p7jgEtvotwQLvgjS/M6k0olgczwuZGJH/ACwtCgG3eVLr6nkcaKnmhaHNaPLXGkkYCaXEkSH5&#10;kGqQN5hQWyosfpqTNdIZZYz1ALIzAvHGrGJpLryuTStR5UqV/wAxvQWFRjaQ0d2xZFnZ88uLDjBG&#10;hK1kmdk2ODyQyMPN9CTXB1Y5/lsXq0MeRhZeLkvGJZ8nICrv3EbfD2EcAcWTfHppPJ07G6pHJB4U&#10;uI8LFnjhYOJKUg+Zge5Knb+U12Fcl5OPC3R2wmeJoopUVZWmBERAXgnvu7D2sAgatGUVotHI0h31&#10;OeWHHxvAXLlynLCneaCNVC3+KULFgfT+nrqtYnV+mZk2P4/RcjHdtvn6QoWA+YkpICgSWqB3qBxd&#10;t6aZ9SmmkC5Yk2LCiGKWN2jZyAFYbQLDDvzYPp31jGaLMlxJOrSPJimNXkWNW8sQN7W5Lt5iDz5u&#10;CfbXRzikdeLKpAc/w50zqwJ6fiL1ZMSZS0SkoQ43EKdyhW7k0Ha/XUWB0xMGNDDLlQ5m47sJyVdI&#10;fNvSnAJO4oLBVe92DerR1r5rqM5TE6jH0jAgyB/w+IgMUmyx4YjUA8+a+5JA1WHzeoR9NnTqUsOb&#10;gM/gR4fVdrRMwIZtwNuteT8vK3XNaKcZfgo5Np12TtJLHBOyzZORMsO1cqdmVVkKLyu02qUOP4eR&#10;3u9RR5csWLCPmJX8VWRYp1DRAgcKNoUmzfl9iDu0XjYC5zY8Ds2Gfl/FmTFePLxFUEgksG8SNKC0&#10;WZuxAAqten+FsNenQ5S5WZ1F1RlOThxAxKhHILfmsGu4rtpeL8OxoT8MR4HgJPHBgywwFwDkQQgr&#10;EhuyUNbvze5+/bR8kQ6dl3HG/wA06tFPGzq6zWeY2B9PvzfIOpsFUxejqskMzyJZjx2jUJIFB8yB&#10;WABqzyp1q+VFj5UkDQ4YaQBZCsAOxTXFji+O19r99BsuqCPin4l69kYUsfSOm9UxvEiWGT5nYRCl&#10;AkMbrae3A9K7jSXpHROtfL4UGLuhxpVbIky3CkO1bSQe6hT+VAL7EWTYm61mrmzg4bpBjR7RNJlJ&#10;JDvNGixH08q7R9vfWcLq8WA+A0BgycvwXjJRmnYxXZRTZqiPStOvKE/KJOu4DY/T4k82RiLGHHTm&#10;d2t9p42qo2/m4Pe+/tpWvWceLAzoZenyxvGEUceGVXyhL3DfzXeuKFHnUy5EOfiJm4ublDKcsJsD&#10;LUqWB4tHWibFmiNy1YvWIUnfOVcYsMbc0ohlYzSw0CFCA9vTzGu1m+2l1WxrYIvTuq9SzMbBzF+S&#10;XIAcHIJW+9M7VtUXV1diu3bWvXYMvFmyouoy404V46kw8oSCXgEMBtFcG64PcH21fPgrpeFh9dy8&#10;+YQz42KpiWZ08uNMAm9mMh55DAGqLEkc6J+MPizojxS/LYLdZmSUrNkw9P8AHTFRvIod62k2QBR4&#10;Pf21r1YFZRPhWNOqdQxcfIGRJgYk6TZIYMhn5KpGzA0bJ7e3truXU1j8KPCDIGRQqhFCqosClHoB&#10;rhfwvBk5vUcTp6OcODFk+bk8GgFbdzf+a6A/X210DqXX58WWQRZXiIoB2yAeauCL76MpJIZQcgif&#10;FYSXBIfCdS77h/ywCRX1sAHVQ+D+spmwdU6jk5COsM8kSRrxQXgCvr/7asPT5p/jnpXV8XpeRHht&#10;iRIHVkZ9rNZ7KO1Cvuy1rlGB0nN+Fuqy4kmJKxlm2VRHF+QgH078/voqlH8munRYcnqk3VOpSF0M&#10;GXGqnEiMZ818g88WfNR9SK1sAq4vjThF4IMyoz2KHJ2i/wD2+moJMXKlXdHJNJtWOSJViKIrKBXl&#10;5vzE8ironjTSbpu9pocdnxIJWMiR/m2qSWFEXfH8P/fSfgOwAQQylni+ZcOAzVKJK4FtddrBP0BA&#10;99SvhNjwBZosjZN5xKSpW/YkdlBH1/TRGQ+RJj1PkNFGOSUQKsZNW1f5uB5SAL99TZPS+oxAZuSs&#10;LzIURFglWYMQbNKrGuAfzCv11jUYjx4mx1bKkjlnk9IEND3Jqh7duNS4+DgtNLkGdMbdu/Dsrwfb&#10;eSQp/n7nRgONj9MjixZvHzZbV4SpjMZH5rYgDaOOfX66AyJZiY2gjxzYY7mPbzGirMLI4JrijdaW&#10;2xteTeHNjjiHgeMdzkKSQFUAncSe478UCPXRMuM0scJiMMbRrRi2EK6++6u/8z31omMwb52GFHDM&#10;fIrBw1Hn15UE9tbRrK+WYLTHoCOJpF8skhoBQSaIs9xQHue2sYi6eZYcyFsZQ+VZaOOJijxMPytX&#10;oL5vnsdRQYmTRRYvx0NO7Orbm213HIFEHnnRE+FLj5k+ATN8wjmGR95ADEWQpJIVff8A76lWTxxj&#10;tB1NLYCYhJLZqFEWL3LxyTyL0QBUjTdKmikyYliMikIoBIA/MTZ5HPNirv6DUjyB0mniwoWEe3fM&#10;wA8PfdWLplu6IsdrOs4eUkPTvEkxoJJWXzUdxI9QObPFd71JKhj6dAuXlYEDZQVo4GYyvHZq02g7&#10;QR3J4oHg8aBmAzyS7USSOGJmO2Mq44A7AUaqzdDRT9PCU2QZY5QT4kYAG1fQ1yST6E0Pa9ZxJYUn&#10;dk3ymMnmA1sq6IJH9ND48ESybcXAMQkUTCTurEGuefMVJ7HgaJjXM+ei+W8fMzoFiplZHP8AEL/M&#10;eBYC8UAdT9OxIIn/ABjiMjsNsWdleBv44IavzXZP5av19cx3iY9zShjtEhDx2eAVCCuxv6c0fTRE&#10;UtJIuR4YdiUMUke9pWNHarqNpo13r+R1uwMzlCOONZemDLkWdWEm/btYAA8FS3iKTfIAHHrehcHJ&#10;j6bm/MRY0CZsbbQyxFAb8p4qn4J7i/5aGw8VMN0b5KRpMiXw2kYmFBQJOwm9wugTW0G/fTWDOiig&#10;gn6ajt1HDyY5ZZFymcdwUQRkbb5BJ+nr20aTZhXhRzH/AOsyAFeMSOIkdEYjkFrtyfcA176kjycO&#10;fxv7tjLvCoPghWpQRzYABoCjzzzrbM3dR8RMBpIYpqUxCdpHLkk7t7DhjwCO3HGopMaXKCnEQYpj&#10;Y2W3BkFUQBfPvZPFe2s6ASqsDlWZIGYgNsSQqVQX+YBgfevb9dRZuLhfNxtg4Qmkij8YRmZoA/c2&#10;hJ/NwOF7/rrEGIiz1lZDZCrtUBZDEU5/NaWTxzyOaGpM3GyZ6lyIop4SSsZlHFk2Htaomq/X00EY&#10;AebqU8cMaJHDtBUSHcZAeeFbbtHFcnufTTSHJyViCDw3YIALjjaVwByWU0R9xROhvluodRxYsd4F&#10;+X2+EYpZVIIFAAA7f0pvT1OvZD9Oky3x+n+CsHAVYZDIiWoDAMTZ5Ha+96IOW6Mz4Pz0ZyZocZJE&#10;Y+Gsn5nWvMJHFAg8mip+/OhMCTpk2MHhzGPhuIyRKzRrZ/J7g+le1d9b5fTuozRSYc+U+ZjeZdhj&#10;JkIJtbJIAXijXPvqASnDyY8vIj6h4uMixo0mOrsaAC2tVQAoNd8d/XR7N0Mn6fiSMjIkoI4/ALAA&#10;/wCImxY781zrDL4LeGfAnNVs3290fTt/P663yX6t1iCLG6n1LLy8tB4iwxy+PGSQAVUk0qhRybNm&#10;xrfrPRJunpGXkwZE4keMzKZVQfmJFAevI5HYfcV4DZFNJBDMny8STzJTGSJmBU0OKIDWLIJF/TWJ&#10;cvKWzMs4RTW0Io3jj8pI4A7WfXjVfHX8Dp2I8mK6RZuPJueDJoym+/F+3O42O/bjReL1OHrHRG6j&#10;J1GPFnhZlx8VYT4TMSPxJCTtYCqFXR0yiCyf50bp3d4liWNlxWEazLd2AxsFVA7nk8cDXtC4nR83&#10;NfGOScGkjMnzIkQrLyCQQnHsKq+de0Loyk0SdKlx4OqNHFg7JpjtWaHJBbwztpNoNqePzGuAKu71&#10;LJ1KfpT40ceBjJjuolRliDO+0MviAkkXyfN66rmZ0vqHTWh8DacWTI2xTNIY2IDVufbYAAHYHjsa&#10;41suRFPl4WDJJNklmKbZX8KM0a2Hc1jdan0A5vi65JKTZ4WXM30qHGZ155UxZ8iRC6SkrjPGvhxp&#10;v/Kd3Cc2O248kkd9LIslYJGhkJEp3+MDW9nDbirV3IIHftqDFx8yadJMlt0xdBHH+cSVYU0DzZon&#10;tYr00T1LJ2yz5rUzF92OsQG5mFh5JePKtgj1tjQqidDi2jn5yqw7A6hIztjNHCzyiJorUKVRdwkX&#10;k/5g271IGi+k9KTIbPx48RsN442klyM0gpIN3oALVWLKAxPJI7aWfDEXWMrppiwoGZ+oyO0R3hRF&#10;AaTxN3YCvF2gkWea4Grb1DFCYORiZ0bvkx44ynHzIRvECtt3oCCQpo3zyAaFA6rDD5Z2+m9O8m2B&#10;52Nk4UkOJlCXDZI7diUZQzP5g3PPAIABux99CwvDCY1lkdolkDnLnXyHa+57UKDztAABocXqPxsR&#10;oH6dkY0ONFGyMkE+96u93N2p5ssbv1A76i6tkDpCTGfqni5KFYYY1kEjCxYphXJBs/QDi9B40nor&#10;kwRg7JSJMiJuq5HUJMjEzQEKGGN5ACC/c3tqq8lduO961cRGc5We6ovHhxN7nzdz6e55Avmz3lkm&#10;ixs15HLI0kJIRXASYcqFoXSlqJHc19dMsWXIj6SOnrMVx5JRJKszRSBHokOjFVYcUNt0CfSucpJh&#10;hkvvoGaBc1o3mlaNe8ePjSPGm6z5qJNsTfmq+w+6uVuprM0+OXikaUICQUkIIuwx8ymwP35sacSQ&#10;v4ckuZNktDGR4Aw8VUIFEgPNual4F8cckaCil+WwQmXD5RNtRkYl24oEm/y+oJPP20ylXR0rNjgv&#10;r/kZYUuTN4w6wsWe8kY25KARzhPVSw4skgDdfc80dJ5Okpl58rQ50aTRpccM0HhxBrKsPmI7SgQa&#10;DhSSKPufQZ0rTK0TiVZD48rIyqoT8poNwQPY2bP0B02ycKKTqrqmdNFGDuzHklBBKkEJwxIoelEe&#10;3tp1ltNyROOe3a6AFwMjFj/41DLKdrRiagNysLYN2ckMeF9FOl0U/wCHNkKrYOOsTRCTHVpWVjQs&#10;bB5u3uSOeNWOLqpj6ZJBiZD75kJlxfABjuqWyy093X0vtrSKNJEhlzcBomjRVinxWRFTt2gPHHAs&#10;FbrTXF9MP82k/kLZsYSyRY8plzFYbZZGD71YRsy7VPamoEm/UaX9PwESaBn2LBLkh3BYorbaZgwB&#10;u/KdWOPAcwpJg5iZLMPAMUEW0gWbPhyEebgcBiLFiudCr0nIwJ/CJhR4Y/ETGKtvBYhEI73bGiVs&#10;el6Vya2VeePHW2VwFcnLlfK6hlb2iLQskEayAMQSrEi+bb0v1Hrp7jLP02aASRdHRXgSsOOUB1T8&#10;yBjwLB8wJs7r769/d3TjljPy5cjKxoJJGkjyJGDNuJs+WmQgjy0/f072v6xgpNHkHKz8zLxhOKlc&#10;KE28kKexbaG7Ecn0vWtPTLclJfuEoGgzGfp8AgaXhvByECBqLEEHkg7uK450JnJJhZPjRRzeExEn&#10;i5aiMOPUCzR5uq/9muD8OwYWOIkgiERYDZJDtWwvqLs9+SO9D20XhgYq4rZWVkSdOCuqwRuURTuA&#10;305LcVX17itBaDF0qYq6Znno2TnRYUGJKc1F8ZZoysbjdYIjZuCDwCCL9q41KuP1LqE7yZiQ5Hyi&#10;EK00aq6opHBPHPI8osk1Q1r1POwcWYHEk3uku2HHnHl3IOQWAY/a+DY5sa1hys3KjZ83p8cOOFeR&#10;PBCvYoFtzLyTSghTZHoOdM3XYyPfJxRtfiBEO6mLqDx3NewP0OinVsLKjTNyJ4ok3yxyRx7iFWlO&#10;2Q1YoGr4PpeiJIFhimynjlYbD4gjgZWIq6ahuoiqHY6Mix0GNlCPKikXLVECxSCeJ7oHc3DRuh2U&#10;rhV5/i1kEXSYmWhxM2OHIVo5VfHkcjbaUQaHAIFMCdSv0uXK6pPjtk4UWSZnMjvuklaQm2B2A7rJ&#10;JvsL76CzcHqE8UmRnZXT4ccoVVMXFubgUCCWCk8XdG7JJOjHg6VNlY2OmblJgxtxPjHw5QNtkUpB&#10;Y2x4JAsmhrGIsk5ME8MeP4efEZDHxzFK4YrsvjaxPp++oZ8Ob59BkzMIXkeH8O9qfiHdt3AhgBwC&#10;eCa7jRWB0npPT8SY4OdKmSd8smHkQGCJFHJ8zEgkiyD6ngVes9L2Y06Z2R06aeKMFmM28WaI42nk&#10;VRIAHaudYwbgI+blLh9Awt8k7mPfnSJN2UeZaVFX61ZugNDZyhvAx5sNbgjaCTy7Nzgkktfdu/oB&#10;wPXWseJ4mJ4z9RxsaAiyJoywK3YC7gTddvLfOpJ8uA+PP1JCYW5VVm8IOSp2nYVA72eKvuT31jCG&#10;fqORFlTSS9PDYqk0dykgsCbKt+YcXYJJ7euo4sTMzJFEseHmPOElxssQxxRwAhSWMn+Uew7iue+n&#10;cWOs80iSNHIKJK5DiNH5+53gVa8mwOK0RPitjYghwo/DWZPECvj7dou2pQQSpNDd6dvprdAo3eKb&#10;p5eOPxfmJyWXIEwlUox4BDjv+Xtde9a0lxY4IGWZoo95oyJKIir/APSORfpxRo1qXGdljAkQKrcx&#10;tt3SMLNbQPt7+mp8kxpiIcxDsJDRs4pRfYGhY9OdAIrlWeaZhJM83iUzM2Grst+m2wyD68n9zohM&#10;bEglwPlYuqrkZM7tM0tiCOuERquq5LV/PRbY8yOXycybw2i2hWXcD3qyOVP1H6g6kwsOc41xStjV&#10;5CixtzQHZuxPe7B9NazAGXj5OPkyyQ9bxVUBmdYWWeJyT5VYHzJ60T+o1NgdJzXU/NB2Q2GZLSxR&#10;FCuSeB2GnXR8WfNy5osF5MieKNpJVhiJO734459O5NdtCGXqMnSY82ZSVEhjlaHc26SrCkP5hY7G&#10;qNV6a22C1YLJ0aLp5kmx8SUZcgO+SOM7mbt+bnzVXt99ZHTkXdJlSyEbVS3VQaH17k+l9++tVl6l&#10;1BZWxTDi42PtLGaVUcetC2UkmvygHuNPMD4m+VwMqOTokcGKwCHJxYFDxbgtsyyUrgsSwO6+3vo8&#10;bA39CWTHxpVkQo04PlUhSN3I4o1uom9RDZiRkJCQqg+TeeGHYcngn3JIHHatRZcmQ+SZJC0mWQNk&#10;kjIH2VVbFHlNV2/X31kxjp/gZWVI4cSqoLqHs97CnvXPHtxoMY82RNFDh/PYBieVRkQ5DNUskT2F&#10;UoL3flY7gKqhepMnq2NAiRJ4jOpVI45XHf3PYAix9rGls/URPmTZbQy5WflM8s8s8qSziRaABU9h&#10;VUBQAFemh4IaQiRZAImMs/kLiQkgDn0APcgHuO1cnVg/cJ6hhrux8zLneMTOX2yqZBGB3YbSaSiD&#10;zVHuK1H0ljLLF/daT5OPCNwmVAAw4FgEcXZoAdvvojChkiycN4lxJImj8WMLuc0SQHckXuHPHb1H&#10;qNTY3UseX5mOAzyCKdYmnGQBFGVJ3qQG3Brqro+455IDzZWFLA80M03zh7+HENu4GiGNirFd/fWc&#10;3JadPl1jnBdLKkWG7ecbT255NenOhuqQHLx4Vd55cchgTLI5SQeqmvzL9ydCXMmM8aeOmHLQOQsq&#10;qw7Dy3yFWx7A3351kY3zAuVjz7iq5GNGCIlkd3ZeFG4JQVfNwbvgnjSr5MY+GJX6XGMmeRX+YEYm&#10;LutgbWe3FkkXzz399H9P6nPi9PzcBcvMzsDGxxGMaNDaSt5jz5TtY/4R5b71oaDqEX93ok2HlROZ&#10;FPlVbWquzZoAd29Tz3OiwWaday3jwPkPiKPp2P1XAl8LHlzsMs4jUkMm5G/MzA/whTx376Og6SJs&#10;bLmy4osaGOQeK6xMwiNAkFVPcbhu23tuuOdKhLDAs0kua4j2xxrBFRPuGW9zAHnjt3056O2d4ggw&#10;MxYYyWKyZDqSA3/6at9PSh27a0nJ1RoqK7PfCuDjzZSR9J6X0/IEkoZ5N5LEWKLcbjX+EgiyNe11&#10;L4E+Gx0nHOQ2VLMXJceIQWLH+IkAC/8ATXtdMcKauRzym2/icZnTMfDfxsvHyBlTSbmY7YwlC8hq&#10;PlLsxUBRuaiaAHDzo3Q4YUTLhxomijpjlYEwkQKDyWSmIBIo8AUT70a58WokEMywKsSoF2hBtC/8&#10;Ue1aJV2gnyDCxjMWVi7ChrZc/NV215a+b3/nX/s82KUpW+//ALQ4+OvhnHxJj1LHgCLlu/UIQJ6a&#10;EkqfDPcOEdnHFdhXfSbpnWIZ4Y3zcLFgkQeFL1PFkjYhQB5JI2DKbKglTtJqjd6tvxwAfhr4VJ7i&#10;WY/vGSf5865tCobqHUFYArHgNIgI4VieWHsfrp45HbX4Lqbi2l+5e45jPh483S/kNk8XhRRIUxvD&#10;YAjxGQgWuyhwbAHbsNVzHzMnGbwuqwSmOOFxG0socxKT5mXaCGSjSkkAA+96a/ECJHibkVVaDFiM&#10;RAox3CpO32s88euoo40EmLGEXwxkgBa4ovzx9bOp+9JOhvflH4+CHAzIYerTy4nT5Z48nckiw5FP&#10;EXVdkhIHmkBqlrbxz6aO6yen5UB6RKcqIOs2b8wF3Fio8zvIbDMdvmBIokEcVqCCOOLDlESKgEgc&#10;bRVMJGo/ce+rMirtxFobRAs4FceIMgoH/wCrb5b71x21o5OTr6OOc+bTf0VPr0LRfIB0klSaJ8tR&#10;EoCb0H/MpewA3AiwOxqq0SscODhzPEW6h1Dh1ncAoqliANpXcTwT37CtRq7S9Pg8Vi9T5QG43/Fp&#10;h1YCDo/RRABGHxJHYJxuYRrRNdyLPP10nJ/1/qZOpNLwL4J8wSyjNijjRSLyCrL4gC8kxg8cXQrg&#10;63yMn5vExjgS8Oz7qkIbbtVX8p7gBWsDtfYVpf1KR5M/KEjs4CsAGN8XWlGLI5mmQuxRJgVW+FPH&#10;I1Vux8s3GTii2jHTI6lGI4lk8bFdIoUBHhxt+Y7rsUL81Eix99LZWw+nyIMhQUCrLkKr1Ezmgosg&#10;sVWjVAA9/preBi/xDiFyWKZ2QFJ5rgdv3Ol/U5Hmm+G1mdpFaUKQxsEByQD9Aefvp47DHHy7/wAo&#10;sPWs+NOt5Jx5oo5IcpWUtFtIYkD81blDcDji61Jj9RyllaLM8JisDT70Upajc25uSGJ2n0vtdaV5&#10;sES/HG9Yow8nTIpHYKLZtiHcT6mwDf01jpwDxRMwDN/dMXJ57lr/AHs6y+O0IrloddDz45plnijh&#10;XK8/gwnl2UKfxLC0TusDdY7n2vA6z1LH6PmyZUmLkQrGEQNvrxBW9QtjsaFrt72SfWWIl+uSbiW2&#10;Q5CrfNARPQH01SuuEjrW0GlC5Jr0vbqim4QteSklxjouPzOHBloY1fpc0ohkZzI2XjSRyU6lQxWh&#10;2/KWI8wIGio8RA8spixppMciRpOmf8Sq3dFoLLrV16ED00imdp/hL4TWZmkU42SCHN/llIXv7Dt7&#10;a940uMMp8eR4nSRWVkYqQfPyCPsNaLuVMpjyzhaQwOTFiwxb2kGUWMCjH/Gp6BZd1gMVNjceB9xp&#10;vi43TMNczEzsfHbqSAyM+Xj+Iq7RQsi2QNxzRN886lykV/h7pGayhsx8Is05FyMfCQ2W73eq98ey&#10;O80Bd2YzNjLKSb3jY3De/wCumnFI6fT5HL9Wxnm9WaKfpyriFVzwZPHSmjjS9oak7LuG0BqPuPXW&#10;VxsYzyLldX+WixYyZZkkEZl7AigKF7hwPS699bY+NBH1XN8OGJd3gudqAWSzWfvpFhzSnrjx+I/h&#10;tjncu40byKNj6jj7an+50SyW+DRFiSNhyy/LyZUmDMksuK4UooW7DMq/mWgVNEXd9xRadOyDLgdT&#10;3ZytkxxXiqsDyBqsgsTSiyPy8837c3DqfkzMGNPLHJIUdRwGXgUR6iuNVPqTHG6DMmOTEkcNoqHa&#10;FO8cgDtoKVuin6UvyCZeRDN0wZGcoXHUBZQ5jsvtAY2Re264H7ak6V0xeoY8mT0lcRenyO0AGVWK&#10;hYKWIt/MwXaWPAoC/UaY4/TMB8A5b4WK2UquwmMSlwdo53Vd6Bw/xOtxxyeeNoltW5B3Moax9Rwf&#10;fVEEjlxunrkRRYL5b4mMC5bKajPuvjYGJ8MXY5B8wHvqVsCDFQCKVAjSUcqNpVY2PISa3cG+Ntm+&#10;41geXrLRrxG3VGRkHYrfYj24HH00yiUQrPkQgR5EcDlJV4ZTuHIPca1+TdCqNZTHjR5WLIzxQbpM&#10;mOZZElBG5ZI33AgCOibv17HjTHpmKk0MrskTuU3bUUd6I5II81diOw+5OnM8MUmAhkjRyuMxXcoN&#10;f8Q3b99Ievnwrji8kawOyqvAB3dwNa70ZBUvTZ6TFxnwBgRRCWbNhm8FJcfd+d2e9jg2hVhdjhSA&#10;dL4g2P06CTClGDPPmtMHyMpd88bKAqrGxBLgrzsABBtq40mbMyY+tYqR5EyqWDEK5AvZ31a/gSKN&#10;sDKzWjQ5sXibMgj8RKhkIpu4o86PejVWxdh4adSy/m8bI3REMGmifa8L/wCeMcAiqvkckasuL8Pd&#10;Qg6PJlZqNj46BWbJmYx7AGprH8QJrtz7d9IPhxmn+EOuZkxMmZFhQtHO5uRC7jeQx5BazfvZvQf/&#10;AOH7Oy+qfDjRdTyp8yKJ8uONMiQyBFWK1UBroA8gemmjBSTsScmuiyJkwidI1KRwGUL4wO5Qt/nd&#10;jZ289udT7Y53D4xLowogG1J9D/51VOnOx6ZjqWO1ioYX3H11Nku0E0KQMY1ZnUhDQI8Q8cemp96H&#10;Lhi5uf0nxp+nSHGuMhgwDA7ex2nhiPT151VMdDO05fLGHhFvElcO7+K6sSisiqXYgsa443HvXCvF&#10;nlORgEyuS0pBO48+UaY50UcnTMfNkjRswrMDOygyEBuPN341otg/JtD03qGTBmz4xEsGPE7meTHd&#10;AfcozDycWbI9NEEwTxYrJP02HOjhRYYo4ZG8cCgTag0QCOas1ftoHqGfmYfWejRYmXkQRTLFLIkU&#10;hUO9EbmAPJrizp3iIuJ8GfEuRiqIMiOXFdJYxtZWJNkEcgnW6M2RDBGBEmW+VAmLNK8S5LxNGrKv&#10;DyNZ3CNeFLEcE9tKur40zxxjIhim6fIQIZUj8eCctz5Zl4PF+WxVar+JNJH8iY5HQ+FttWI4KliP&#10;sW5+/OmQZoZM/GhJjx2xRO0SmkMgkFOR23cnnvzo6DVIaYmGnRcaSHpC9Mxi26JiPLG5tvyuL3N6&#10;V2499bQ5OMmFDFmZ8McDRhpZA12BfHH+cAGyKv01L8NfidcwRJ5h+Jw3P8D66Dk9OwmwuqZLYeMc&#10;mKKbw5TEu9PwG7GrGtQrlWjnyYkc1S488qK9xyxQkryAaJINA3fpf9dARytBgS5PT4mxcDxFAKQ/&#10;hC7rcwAAsji+/bnUPzEyzwBZpAG6cXYBjy23ufr9dTdUkePqnSY43ZY8h1jmVTQlUbSFYeovmj66&#10;3TGYDmZShcfFE+RkSmfyHwWdI0Io7XA7i/Xj6agy8bqOZ1GPGxenNlNIqpulyliZMdFH5bumNd+1&#10;89q0T8JzSTdfmSaR5EEsS7WYkUVHH20tRjF0vFniJSaaF1kkXhnAloAn1FcfbTClvy+nP0f4Znyp&#10;ZcaXGJEvLblilIAXdxyLNbq7GvXSKNenJFINmYqAA/MxQKySGuQCQwIHPHPA5o6tnWkV+j5kTqrR&#10;GHLUoRYI8M8V7aoPQppX+HJVeR2VXDAFiQDQF/etCwpBSpinLdceE+GwA2y+QURd8+nPGnvwpM7y&#10;wqkeMIQxpgV8Mjt3Is+/p34vSGOKPldibWyvMK4NR8Xq3/2cASYaFxuJka75umFaeC2TyPR1HpwL&#10;YviErtJon0oa9raD/wDp6/Wv669rtOeKs//ZUEsDBAoAAAAAAAAAIQBcJTqYNYgHADWIBwAUAAAA&#10;ZHJzL21lZGlhL2ltYWdlNy5wbmeJUE5HDQoaCgAAAA1JSERSAAADXAAABW8IBgAAAKrb7v0AAAAJ&#10;cEhZcwAALiMAAC4jAXilP3YAAAdjaVRYdFhNTDpjb20uYWRvYmUueG1wAAAAAAA8P3hwYWNrZXQg&#10;YmVnaW49Iu+7vyIgaWQ9Ilc1TTBNcENlaGlIenJlU3pOVGN6a2M5ZCI/PiA8eDp4bXBtZXRhIHht&#10;bG5zOng9ImFkb2JlOm5zOm1ldGEvIiB4OnhtcHRrPSJBZG9iZSBYTVAgQ29yZSA1LjYtYzE0OCA3&#10;OS4xNjQwMzYsIDIwMTkvMDgvMTMtMDE6MDY6NTcgICAgICAgICI+IDxyZGY6UkRGIHhtbG5zOnJk&#10;Zj0iaHR0cDovL3d3dy53My5vcmcvMTk5OS8wMi8yMi1yZGYtc3ludGF4LW5zIyI+IDxyZGY6RGVz&#10;Y3JpcHRpb24gcmRmOmFib3V0PSIiIHhtbG5zOnhtcE1NPSJodHRwOi8vbnMuYWRvYmUuY29tL3hh&#10;cC8xLjAvbW0vIiB4bWxuczpzdEV2dD0iaHR0cDovL25zLmFkb2JlLmNvbS94YXAvMS4wL3NUeXBl&#10;L1Jlc291cmNlRXZlbnQjIiB4bWxuczpzdFJlZj0iaHR0cDovL25zLmFkb2JlLmNvbS94YXAvMS4w&#10;L3NUeXBlL1Jlc291cmNlUmVmIyIgeG1sbnM6ZGM9Imh0dHA6Ly9wdXJsLm9yZy9kYy9lbGVtZW50&#10;cy8xLjEvIiB4bWxuczpwaG90b3Nob3A9Imh0dHA6Ly9ucy5hZG9iZS5jb20vcGhvdG9zaG9wLzEu&#10;MC8iIHhtbG5zOnhtcD0iaHR0cDovL25zLmFkb2JlLmNvbS94YXAvMS4wLyIgeG1wTU06RG9jdW1l&#10;bnRJRD0iYWRvYmU6ZG9jaWQ6cGhvdG9zaG9wOmQ2ODUyY2FiLTcwN2UtZDg0Yy1iYmQ4LTE4ZTdk&#10;ODQzNThhOSIgeG1wTU06SW5zdGFuY2VJRD0ieG1wLmlpZDpmZjMzODI2MS0wY2M1LWY1NDYtYmQ1&#10;ZS0wNWYzOGY4ZDVjNTEiIHhtcE1NOk9yaWdpbmFsRG9jdW1lbnRJRD0iOEY1RTlBQ0Q5NzUwM0FG&#10;NUVDMjY2NDI0MDdDNjdBQTAiIGRjOmZvcm1hdD0iaW1hZ2UvcG5nIiBwaG90b3Nob3A6Q29sb3JN&#10;b2RlPSIzIiBwaG90b3Nob3A6SUNDUHJvZmlsZT0iIiB4bXA6Q3JlYXRlRGF0ZT0iMjAyMC0wMy0x&#10;NFQxNzo0Mzo0NSswNTozMCIgeG1wOk1vZGlmeURhdGU9IjIwMjAtMDMtMTVUMTA6MDU6MTArMDU6&#10;MzAiIHhtcDpNZXRhZGF0YURhdGU9IjIwMjAtMDMtMTVUMTA6MDU6MTArMDU6MzAiPiA8eG1wTU06&#10;SGlzdG9yeT4gPHJkZjpTZXE+IDxyZGY6bGkgc3RFdnQ6YWN0aW9uPSJzYXZlZCIgc3RFdnQ6aW5z&#10;dGFuY2VJRD0ieG1wLmlpZDpiMDE1M2ZlZC1kOTU2LTM5NDUtOTczMi01ZjkzOTQyYzY2MzQiIHN0&#10;RXZ0OndoZW49IjIwMjAtMDMtMTVUMTA6MDU6MTArMDU6MzAiIHN0RXZ0OnNvZnR3YXJlQWdlbnQ9&#10;IkFkb2JlIFBob3Rvc2hvcCAyMS4wIChXaW5kb3dzKSIgc3RFdnQ6Y2hhbmdlZD0iLyIvPiA8cmRm&#10;OmxpIHN0RXZ0OmFjdGlvbj0iY29udmVydGVkIiBzdEV2dDpwYXJhbWV0ZXJzPSJmcm9tIGltYWdl&#10;L2pwZWcgdG8gaW1hZ2UvcG5nIi8+IDxyZGY6bGkgc3RFdnQ6YWN0aW9uPSJkZXJpdmVkIiBzdEV2&#10;dDpwYXJhbWV0ZXJzPSJjb252ZXJ0ZWQgZnJvbSBpbWFnZS9qcGVnIHRvIGltYWdlL3BuZyIvPiA8&#10;cmRmOmxpIHN0RXZ0OmFjdGlvbj0ic2F2ZWQiIHN0RXZ0Omluc3RhbmNlSUQ9InhtcC5paWQ6ZmYz&#10;MzgyNjEtMGNjNS1mNTQ2LWJkNWUtMDVmMzhmOGQ1YzUxIiBzdEV2dDp3aGVuPSIyMDIwLTAzLTE1&#10;VDEwOjA1OjEwKzA1OjMwIiBzdEV2dDpzb2Z0d2FyZUFnZW50PSJBZG9iZSBQaG90b3Nob3AgMjEu&#10;MCAoV2luZG93cykiIHN0RXZ0OmNoYW5nZWQ9Ii8iLz4gPC9yZGY6U2VxPiA8L3htcE1NOkhpc3Rv&#10;cnk+IDx4bXBNTTpEZXJpdmVkRnJvbSBzdFJlZjppbnN0YW5jZUlEPSJ4bXAuaWlkOmIwMTUzZmVk&#10;LWQ5NTYtMzk0NS05NzMyLTVmOTM5NDJjNjYzNCIgc3RSZWY6ZG9jdW1lbnRJRD0iOEY1RTlBQ0Q5&#10;NzUwM0FGNUVDMjY2NDI0MDdDNjdBQTAiIHN0UmVmOm9yaWdpbmFsRG9jdW1lbnRJRD0iOEY1RTlB&#10;Q0Q5NzUwM0FGNUVDMjY2NDI0MDdDNjdBQTAiLz4gPC9yZGY6RGVzY3JpcHRpb24+IDwvcmRmOlJE&#10;Rj4gPC94OnhtcG1ldGE+IDw/eHBhY2tldCBlbmQ9InIiPz6mX5O8AAeAeElEQVR4nOz9ebRdx33f&#10;iX6qau8z3BHAxQwQ4AiSIAkOEimRNjXYkmM5cke9onSUp6TlFedF6TjLect5rax2upVnv6Uk9mpn&#10;xUPSdtrKs2I7kizZViTZ1mTJsgZKHCVOIMERI0FMd77nnL2r6vf+qNpnwsVAEhe4IOvDdXju3mfP&#10;Z++D+tW3ft+fEhESiUQikUgkEolEInHh0Zf6ABKJRCKRSCQSiUTi9UoKuBKJRCKRSCQSiURihUgB&#10;VyKRSCQSiUQikUisECngSiQSiUQikUgkEokVIgVciUQikUgkEolEIrFCpIArkUgkEolEIpFIJFaI&#10;FHAlEolEIpFIJBKJxAqRAq5EIpFIJBKJRCKRWCFSwJVIJBKJRCKRSCQSK0QKuBKJRCKRSCQSiURi&#10;hUgBVyKRSCQSiUQikUisECngSiQSiUQikUgkEokVIgVciUQikUgkEolEIrFCpIArkUgkEolEIpFI&#10;JFaIFHAlEolEIpFIJBKJxAqRAq5EIpFIJBKJRCKRWCFSwJVIJBKJRCKRSCQSK0QKuBKJRCKRSCQS&#10;iURihUgBVyKRSCQSiUQikUisECngSiQSiUQikUgkEokVIgVciUQikUgkEolEIrFCpIArkUgkEolE&#10;IpFIJFaIFHAlEolEIpFIJBKJxAqRAq5EIpFIJBKJRCKRWCFSwJVIJBKJRCKRSCQSK0QKuBKJRCKR&#10;SCQSiURihUgBVyKRSCQSiUQikUisECngSiQSiUQikUgkEokVIgVciUQikUgkEolEIrFCpIArkUgk&#10;EolEIpFIJFaIFHAlEolEIpFIJBKJxAqRAq5EIpFIJBKJRCKRWCFSwJVIJBKJRCKRSCQSK0QKuBKJ&#10;RCKRSCQSiURihUgBVyKRSCQSiUQikUisECngSiQSiUQikUgkEokVIgVciUQikUgkEolEIrFCpIAr&#10;kUgkEolEIpFIJFaIFHAlEolEIpFIJBKJxAqRXeoDSCQSicSl58kXTmVWfN0513CezHufFc6NAqAM&#10;WmuLMohI5pzLvNeZl4YRkcx354X1rKcuIpnXujsNkGV5p1arLZisZrXWdJRa471HRMJLYUQEh2p4&#10;70EpRCTz8d8qJ2IARIXp7VuaT4r0/h1z8W8LDQBH2K+DTIRMVFiu2l7d2pO1WmabTU6OjnKykTNj&#10;wElYJuyr799JAVTfNTPQWe5aVstosHHaDm8LIIM2QAfGqvVqsHA9zAI862lojZ2HrQY6dVi4DhbP&#10;7xtNJBKJxGohBVyJRCKRqFjon6gCIS8CgBeFcy6+FF4cIoLzHu89zgnee6wP6xZxfhnnx83gRSEi&#10;tAEfl4kBFyKCFbrbFRF8PBbrfVifsKFHHpwfOM5qvzaGPIULy9vqPAjvLkZepn0CpRRaa7TWKGXi&#10;ecRzjMtV2x8MtwC31P3TGEO9XqfZbDLaaJLnefezai2pLkA135UAdHQzLldQk859I27hJMDWHVc+&#10;rJuTH12wDbTWjNL513ub5f3/wz23f+k8v89EIpFIrALU8D8AiUQikXhj8diBxVHvfebEzzirKPF4&#10;p7DeIl5TiMM7jfWuL+BydCRHvMZJDLi8xzmFE0FEU+K6n4s33eXKuL6V2kDA5QmBWNndXgh0Suhu&#10;33uPQ0AyFrIaQHe+lbCcBSwxwPKGMs4vCcv5GNB1mnE9L+F4qu3H5ZU23QCtCtgAKqWsISNhPWsR&#10;71EoarUajbxGlmX4GCDiw3rVGP7q391cWgDMZWvi5w5Nh4lyLiynM1RjghZBaJySOW5frxb/5d9/&#10;0547Mp5fuTsikUgkEheSpHAlEolEAmBmeIZSChma1lp3AwbtNYLuU64ErXUMNBTeeST8GZbXIeTQ&#10;cQWl8m7A5b3Ho2JApMK+jOruyzmHioGZEg8S/vnqDkcUQWIg5avgSA8qUtW2+t9FpBvwKaUwxqBV&#10;OMfSOpRSKNRp6wKUZdm9LsoYlITjbLs2SimKogifx1X00PpVwNXKqlDMAR2IAVfpQWoFHd2J25lj&#10;JjOjtSwNK0wkEonLiRRwJRKJxGXGr/zWf/vtdmkmT7TK65E69aw5o5xHKWV9UWYjI5x80227PvG3&#10;3n3zF89nezq09MP/AC2AQOkF7xVewDmPR/BecKIRFKgWaEF5UMqDdoBClEfEYIxEpczhvArKlXhK&#10;cQiaWlmiRBAfgilEgfcgAt4jMfARCNNVYBQVrlw1EBGMErzyKKDUnpoIGoP1DgtoBKc9ygMI2gji&#10;NZkdwzsN3sVAT7pDEsV7jNI4pDtfUMSojnC9FgEFOgaihKDTe0HEY+phWKGKgaCSweGFWRmnTC3O&#10;9UCdMqaGicqwkgMGlKKpYV3uFm+Gl1/dnZNIJBKJS0EKuBKJROIy44//+I8//OwLLyEjExQdRc00&#10;kNIGRaq0rF1b59hL9+w+34ArMsZQDpfWGkSjvEcpuoFGpQoNpzQNY4wBCQGPaIUmqmZKIaKDQiaC&#10;JqhL4sPnLg7Fk7gDFY+lpxAJiMaWFiAGglEhkyofTMd5Ycihw3dzxzwCoqKyFfehFKrv3Lz3qMyE&#10;fQfzDqRSuiqFL6ujfW954kviEEJnTNh2JWrJoMLV/Vv6Fuibr41GrIB3YAzaaCYmxg6f64tMJBKJ&#10;xOoiBVyJRCJxmbFm42bsi6eYZzMozZLkULQhM+AKivkOL03b3Q8+N7vpzddMnlMNuWnHaPvJ52cz&#10;T1CZQugSAhyUYBQorcHHwEh7nFdoP4J4jfcO7xTEXC/wiNe0WgUiBudDLpcKUg8mmlss6hD0OB1z&#10;r0zM2dIhiCkr8wwVlrOqGjIY3mtZNO1A4ZWKSlvIIVMKRGlAo1Eg4fMqVwzAlQsDAZRojdVCzQsl&#10;nk7p8BqchECuG2HG4NPbLBiK+GrMoIIsAx326a0FJ92cL6+oYqoQhOlorKFHwzbjcqUKZhxeNKgc&#10;VB2UxjuYaI6kgCuRSCQuM1LAlUgkEpcZ27ZtO7x27Uvb5hcdKBMa+VlGrdkgyzNsscTMzAxFUYy+&#10;lv1YaxHRePFU/g/9LJc/FZSg8J5lGSImDEt0CqEyyIiKkDZn3X+VL+aJCpQ6XSGqhhxWx+DjsEWH&#10;C8oX4MSHVwy4XNyEMWbQJVEknqsgKhy/U0ENizpctefw5mPuVc8NI6hczuG9gD57qcueqYYfCLi6&#10;8wVQKlwnpfDWY4xZ1oo+kUgkEquXFHAlEonEZYatjTcWOjn1JUOtZnCLp1BKsUSNotMmH1/HkmnS&#10;7LRmz2d7TxyYa3itjRNwSoXgiWAEIU7H+EL1BVYAGosDrbCAExtcCMXHUMfgxYZgS3m80oCgtEDm&#10;UF6TicWLR4lHEEwc5lflPJUSXBIRj/dh/RAwhSCp0OFYnAT1yGmP8xqvFB4D3nbPUZGHPDMkKF5A&#10;EdUyG7aMQyEoXKVgKQFnEBS6z1Y+lujqKVt9e0FUUK+imiV9tiPVeRE+wuqJ+MmxMKOrfo2AryOi&#10;wRgULVh6iQ2TJdu2rnn4fL7TRCKRSKwezt79lkgkEolVR61WW6zVagP5Rt57lFKQ5zjnmJ2dxVrb&#10;eAWbXTj3IomLTnR+rNfrVN95IpFIJC4vUsCVSCQSlxlbyR6e0hlFTdPOFW0ttHB4LZApvCs4dPwE&#10;HW9f05DCxMri46s7nFB5FB6NRWPDGBQpcWWBBdoYpjtc/fg8my7hYScSiUTiFZICrkQikbjMWLNm&#10;zYGJiQlQqlsbCxGwcQidtbRmZ3HOvRKFK7HaUKqbE+acY2FhgX379n3g/vuf/rt/+cgzd17qw0sk&#10;EonE+ZFyuBKJROIyQ4027BIOtMVmOpgzWA01HQw0Gh6cZQmZutTHmjgzTlUmHAaUAzwIGAmBsyt9&#10;KIqWaSQb5ejCHN949Bn2//DRX280c37lj77MmjVr2ps2rt+7cd3Uk+vWTjy3aWrNY9s3bnhy/Vr9&#10;/LUZ7Ut2colEIpHokgKuRCKRuMzI87xdlmVQQADq9fCqNaFWI8tHaPqcTqeThhRezqhQVLkq5GWt&#10;5cSJE/jpl8hyhadkZGSkMTE+evtovXF7vWYYb9ZYPzHOmvHmN7Zv3vDAxEjj8Ia1E3s3bVj35J3X&#10;7EyW8olEInEJSAFXIpFIXAY8LYwulGw6eoo9e/Pae49v3QDMBXWrJhhjcGoU8hyTK3JrONVeuvpS&#10;H3fizEg1qL/PEj5MCuDJ8FgR8CWIozQNqI0zP1LSbDY52ZZgTT9HXKYAaZGbOWpa3rl+4ug7J8ca&#10;rJ9aw+b1a2fXP3xo34a1655cs2Zi/3hj5Nj19eILb71u04GLf+bLs3f/8ezGnRvsuZdMJBKJy4sU&#10;cCUSicQq5nv7j+xoWZk6OrO458DLs7935MQcz7+wH2MMtakpvPeM5B5jDLM+pGwZ7VFO0Wq10pDC&#10;yxjnHJj+SCzkdBVFEdwKG5Mhx8s7UAptMgwavKUoCo4dO8b0Cc/+Fx3KFZNGy52To2N3bty4nvWT&#10;a7l1Ur/rB1u2PrBl2+ZH145PPN9oZLN33XBpVLDHn3+pUZZ29AdPH7VZlnVuvmZ9Gg6ZSCReN6SA&#10;K5FIJFYJT84xdWqJq0/Nz07NLba3Pfv8C+86fHL6rucOHrz6xSMnODY3z5I3iKmDrkHDocXQEgdY&#10;fB7qQ7W8QxuNreWrxjRDKRVKU1V1qKQqVrV6WXkL9qrwlib4FWb07zHTHosEJUwEnAOdYxvjWBNr&#10;gWkd18/x+OB6aByYJiWeFoD47v5OWnjhcBsOv8QXab0P9dT7RhsjbF8/xVXbtnHDoy/dd92ObV/a&#10;uW7dfRP12svr8vzwTVs5uZJX4YkjpxoF2ajT2QnvNIstf/1f//BolmvTnpiYOHLTznoKvhKJxGVN&#10;CrgSicQbisefeLphjLE33nDtqhm6tPdI2dh/9NidTzyz7/0/eGrfzz934EWOn5pFlKYlio4Iparj&#10;TYYxNaxSofF9jnhlZmZmx2OHjo/esn3D4sU5k8TlhNIacZ7FuTlemJ/j8Asv8Ij4u5ta7p7Umpuu&#10;vYbrNm/+1NM3XPvpm3bs+OL1N0694mfmkSf2T83MzOx454/c+siZlvHeGxE5IbEwtPf+ae89ndJy&#10;7NixO2ZmWfyRPVfse21nm0gkEpeOFHAlEok3BA8+9Oimr3zlyx9bs2bNgX/6v/w/f/li7/95T3a1&#10;xj4LjROnOhsPHT1+158/uP/XXjx8cMczzzzDsVMnEaOo5U1AYfUafOGADIUhy+ooNMZneO/w3kFd&#10;8Mp2hZLKREOUxinFyfn5D7Q6nf83kAKuVYjxQXlyAGRBiVIg3eQuwXiw3gFFGDooDpQh8xbt5wa2&#10;V90GXumBaVGDFWCCYpaB2RhcEOtQ4ilwLJQdsB20szy+bz/6qec+kP3VX39gtJ6zcdN6br5x1+Lt&#10;t9/+B9deueOvdq/Lv7o7P7P69WcPHX73f/kv/+3PH3300eztb3/78//8Zz+055armgP34t6XljLr&#10;TMN5hRON89ARjfWKoiyw1j3sl+zf+dx3Xtw1PtZ8ed3UxPO3b2+uqOKWSCQSF5oUcCUSidc1jz66&#10;b/RLX/7zX9m8efNjv/i//a//6FIcw9NLvvHDx/e+7z8+cP8/feLpZ+89duwoC+2S+eYOOt5ircUY&#10;gxiF9z6+NCMjI3ivcVYQEcR7REuou2U0nuKs+7V21Yh4iddKkH8u7DaXlsK7BlECcZSiyTKyMACU&#10;DI0RS6fT4YUXXmD/88+Mfu1rX/twMzcfvnHtWnZt2/roLbuv//SNu6754ttvuvLR/s1///vf/8ff&#10;/va3s1arxR//8R9f/Ref+eTCh3/mg3/40f/tH//9ahnnXOa9PyEiUd2qXh7nHMYYwH9mYWGB6VPH&#10;OX4i//uzs5sf27Bx7b6bNqShholE4vIgBVyJROJ1yd59B7PvfOc7P59lWefet7/z3999163PX6x9&#10;33+S3cdml7Z99b77Pvbc4SN37j14kOmlNmVmaEkNV1sPzkKZARnoKsfGh5ycTAM1ZtsleE2GDjlQ&#10;xiNS4rCIl5i7oyvX8B4qNJVLC877+sU678QrwxDrbQmEf441KINTYDwo8UCJdhaPBemEl29hNKhu&#10;ABaUTR+HmJqYs9VVvOJ7d2kBKBivrUVEcOLpOIvzDlEKpxVOheZBJzOQK5gwQQ3znkXvwHtOzWie&#10;mDm250vPHd+zpvHAx7asn2Tnzp2PXrHj6vvWrd3y/F88dfz9x7JN4GehMUaRFfzGH335g1/73iMf&#10;/P989F/dsXHj+r3O6br4DPFgvaeDwuLpqIwiE7zTlBhsLcOqMQorfzB3uM0zR47+y6Pb135jw9qJ&#10;I3s2k+zuE4nEqiYFXIlE4nXHV79+393Hjh3bvXv37s/d85Y9FyXQ+sGTJyb3HTzwnqde2P/evYcO&#10;vu+lUzOji0pxbG6e460Wpc6wRgMK6jlm/XpMK6csS8QV0d7dhGGB7Ta0lsiaY2ifoUOLvLJEQFVD&#10;B89xTAsLC7Tb7ckVPO3ExeQCq1ytVivcS1ohCKiY16WFUIE5C8MY2yUUQKaiSUc4lk6nQ8sLnXbB&#10;knecevkQL7744p6R0R/sqeXjvPjiEbKREfTICMXsPEtHj1I2M9av302WZQ9Xam5Qt+hTuDwi4T73&#10;3mOtRSSUPvDe02636XQ6v/JCOcOpY42/d+rE1JObN6zdd8MmkxSvRCKxKkkBVyKReN3w1a9/5+7Z&#10;mcVtk5OTh/fcctunbrlp54rmLv3mowc/duzlk7tfPPjivYcOHZ06euwUc3OLdApwKsN5w1LRxPkR&#10;dN4k13WsBVlyuJMe59vkdQ15TllYWJoPDepmk3zdGOV8B6QM1t8AxkJNoC5gDCxkGAdVho6rcn9E&#10;g/LMzc/Q6ZRjK3kNEq8eXbkHShbVSgVkQeEClJSAD0qYL/Hegrfkvo3WGS2zNm5pOAjzZ3gfpKjP&#10;hvsIDSIoFFrXgjuj1dSzBkoUzjlUW/cC/RgcdcY0M0qBXQK7hPaerJWhOgXIAh29BtZOQLsD+RTN&#10;LTtQrVPc8uPvw6zdDLaN8iBWcF6wTnAenHg8itIpShSlyimtUDqPdznoHBqTHGq3ObDkP9mcnWHr&#10;rPtnR1trvrV1qv7crvGUs5hIJFYXKeBKJBKXPd9/6Ac7ZqbndwLs3LnzvjvfdP2KDTH6/kMP7njm&#10;uWffffTo0T1fb438/JHDL3P46GGKwqOzBkplFKWiFI3zBlMfoVavUzhF2emAyqFWQ2tNbhXOd7Cl&#10;BaNhdDQoXM5Rzs+D5KA1KstCb79SQAFlCUUBjJ/1WFutFs65VWMNn1hlZFlQrDxQKU1KUCqUXm61&#10;WmQS7j2D7rPJVyGPUOtwvxoDZGTeo7XGeY+zJdTGqdVq2HqBtArG6mByy4/92JvQFqq8rV7+lsd7&#10;uopXyOMKqpdSOuRziaLT6VCWHoxCqTB96NDsb82c2M/xqYm/N7d97TfefOWmly/dhU0kEolBUsCV&#10;SCQua77yrQfvPnHi2K71k2v3/cSP3X3fSu7rr/bP7PnMo8d//8/ue3HPoWmLUxalRoArwJSIlGil&#10;UXWNNwrx4JQGbPi1zQSkRIlFgMJoMBArVEHZp1SoLCbbOPCOXtWqWnyBqDpOg0TzDNU1jDOUGqbN&#10;FhZHt62K4sciEoatRZRS5x4T+Rrp30cVLFTzROSctvpKqXOM4FtOORpeof87HZxumxgLex+3FXK2&#10;UJoiIzgSiqZGA2NLfAvwOS6vU3qPkqWzn8C5cPXKIhHIQ+6fj0eoBaUVLi5gs9MNWGqdcN8VdUBl&#10;FBiQjNwaagpUuUSxOENt1FDWZ8iaGX/r3Xex2QgLrQWszrBO0fYOa2MNZy8hvdEJ4hXh6XDgBScO&#10;6wTRFp1pFlSdsiyxMoqXJna+4IWW+uS+lvrEY6faD1+5vfHIpjGe3D2ysnXEEolE4lykgCuRSFx2&#10;PPbM0VHnXPbAg9/78KZNmx699dZbP33T1dtWPH9jfHx8RmvtTp48ic7W4mwIhFAerRRaB5s37z3i&#10;PZh8pQ/prExPT9NqtVZFwJW4AKx4IeYLz8jICC27yMjoCGsmR7jjjjsQEfI8p9NxeC8DOVyV0iWi&#10;4meVc6fCi+/L9fIx12ywmPbi4hJFe+lD8yde+lBncT0La+rvKTeM3Xfr5sbspbwOiUTijU0KuBKJ&#10;xGXFD/ftn3zggYd+dmFhYdM73vG2f3Pb9VdetIbUm9aZAw9dfeWndk7Wbz+ysMi0GY8JLSAKlDLR&#10;vt0FsULrYB03WAYJicrKae6CF5iZuVlanU4yzVitqCqHK5qhxNn9t4WK0qYMBVtVPtWlxFX1vRz0&#10;bnJFaTxOQHuP0SUUbcZdnduvuppbrr2ast3CujIEUb43lDC8D9nDi0K8ohTBCyHHy4NHYdwi1nqU&#10;eIyq4Y2hVBmtdpvZlvDM4ce5euuGv7jhup3/4pRvPLB5LY/e2CQFXolE4qKTAq5EInHZ8G//w//1&#10;u9baxr33vv1X3/GWPY+ee40Lzx13XP+5e56+52f/4PN/uUuNrQ1KlgvDrpxzRHs1dJ6fwarg4hFr&#10;GSVb+MsVFYaaVspP5VIYhjqufrVLa0273SLPcxqNBm9961vROjwn7XYbRf20gKundA3mcvXeVVfh&#10;qgJR5xyigntMlmVAMP5o5Gs4duwYx17a/2vPrBvnpmt3/JOla3d87k1bGiG/a/r5jLVXp2J1iURi&#10;xUkBVyKRWPX83n/7/M899dRT7/2xd//YL//EvW9e0Tytc/HmUfYduu3af/G1L37+Cy/4efAGjEZJ&#10;hngdbLTRGJ2HrngINbMAqRSNlRInKukMjVdgTEZZJtOM1c7pt8NQqK48Ii7kdOFREpQvucQil48K&#10;l3aA6GDqooFM8ECBJy87bMibvPnKndx93ZX4mRaiQ9AYHAkVXhSe6m9wKJyAR3CiEKXxSFxO4cTg&#10;xGGw1ChxIpS+TWEzOk6wNPAKFtpCbXQ74Dk2O8dD3zv025ufXfzYzbfs/uzuXfWv3bD2ir+4DlLA&#10;lUgkVpwUcCUSiVXLf/+L77z32Wefffe2bVvu/3e//JH3XOrjqbj22mvve8tb3rL4wkPPjlbjv7TJ&#10;0VpjRSD22l9qRISFhYVNT52yjRvWZalG0WVGz4a96/zRzeOqnARXNc5Rq9VYu3Ytd911F/U6LC54&#10;rLcYYyht/1DC05WtwZyu0+c7F+pzVUYo1XLOO6x4siyjKAq8t2ilqNVqzM/PTz344IMffvwH+sPv&#10;v3fkpxfG1t13+7YrkqlGIpFYUVLAlUgkVh1f/sbee1988cV7x8fHD99559t/521vvfLJS31M/dy8&#10;Rp/8n3/szT/9+aef/3q75fCuwGtBqxoQ3QW9xkSloipY7JUPqsSFUia6uT9BafBVGk2sx2VRLLY7&#10;H2p1Wv8CxlPAtdo4LWIa/D4VHq88yoPqDilk5RTSV4hEhSu3GjA4BV5AjAPVBtdmpJ6z56ptvOWq&#10;HXCyYFRpWhYK73He4ASsgPWCFUUpCufDExMUsPjyQfmyXnASFDQbLeMdIMoEm3uvcF5ReoXTho4W&#10;Cmex1lKWHay1GGvI85x/+432F666xi2+o+DXb9/GH95VY1X9ziQSidcPKeBKJBKrhq/99Q/uPH5s&#10;erfSdbt169aPbdq0aftdt21esZpar4X3vOWWb6z/zNeZPrXE/NwcviyRqoisUhfF9vx8sNbivU+/&#10;9Zc5AyrXKgm4zoWq1ajXa+zatYu1axu0Ts4zNt6kxLK42I6mGf25W72iyj33wn7XwkGXQmOCSY13&#10;PgRiSoVyCsT8RQFrPc67UPcuz7s5X9ZafGeRJ544Ptp57ulfPLVzw6byuu2/+iPXbtx3iS9bIpF4&#10;HZL+EU4kEpecb//g2V379x++t90qJ9et3fhr69dvZGRkhInRsZefPSjZtVeoVZln8aH3/Mhn/+P/&#10;/en3151ldHw9p6YX0PU16CzHFgXaaIw4dFQupJt3o+P02SOycznRdV0OhxeLykNWa7Cw1EbU6vmp&#10;77fwvmwihxXDD7xHl3N8vCzeWmomB7F4a8Fb0IKX8DjIOZK4tNZn/fw1D3v1AllGvV5ncbGNAPlI&#10;g6JcgtxTlw533rCb267airQtDaPw7YKlooPSdUoXcrJEZ3gFpbd4D9aDFxVVL4l5WzHXS2KuF5rS&#10;CwV1rPa4eDjWCRYBpbvDDZVSlN5Reo/XOihk3uPMOlpLLb43V/DUIj/7rbnWz77pVPtzt+5ofPHa&#10;Kb56W86B13aBEolEIrB6/hVOJBJvOH7w3MHJgweP3H30pWN7jKn/ysaNm5lat4nJybU0mzXKti21&#10;1vlqbZi/5S1v/sM//MyX329n5pmdncWMjFPPG3RKuypqJhVFQavVot1uT8Loy5f6eBKvjq5D4atZ&#10;bwVReY6023SAPM/RxtAqCtRoA3GLbNy4kZ07dzI5ORlNMuKQSaWwpUUkG3Ap7NnB+24wWalc/acy&#10;qHzpPvfCqJZFF8d+xWy5V7vdJssy8kyzuLjI3r3HWDq0732LV2143+KOyX9mN4199s1XbEjPTSKR&#10;eM2kgCuRSFwSvvfDF3d89+FH/nmeN39hamoz27ZtY+3kOgDK0mIXHVmm0Uoy0KtS4fqbY3zuC7de&#10;++RffeeB3UexFL6g3VnCmxqqUce7FiiPiYqEguBm2K1Z5F7zMWjpVUDyQlSzQmPVCbQ6Be3Splpc&#10;q5Cup+QZcrmiT19wJ/QuDFGV05WwS0WGUIqn1KCUQyNgCxqlQRYXedMtu3nzlVewrpkhSx1KLLgM&#10;UTWKsoNTHi8aW6laHkoRHDrkconDE1QtDzF/S0XHQkOhFFYUDqH0CisxW9JZRDSCDYGbd4gHJT78&#10;LR6rPEgTKzmlElomY94q9s/CD55rsfll+1t33DDysXvgE9eu5atbDY/sabIqhzcnEonVTwq4EonE&#10;RefPvvH9d//gkcc/OLVt+4e2bt3Bpk2byLIs1OZRipqpobXu1R9axfyNv/E3/tV3H/jhn46NNXh5&#10;scRLgRqpr4rjzvMcay3W2mQNfxkzoHAphWJ11OEqiwJTr2PIKZaW8FpTGxmh1Zph85o1XHXVVWze&#10;vBkRwVobhvaVFslC06NSqfrra/UrWoN1uNTAfO89wnKuhn0KmAQFrH9+tV9ByLKMVmkpxKGNZmxs&#10;DGsti4szHDg1x+LxFycPPax//sdvu/7n371n1/U080t5uROJxGVMCrgSicRF47/8yXd+/umnn33v&#10;lq07Hrn1LT/xoeZYk0ajgWjFYrtAiafRaKBqgBK8L0BroHapD/2M/I9Xr/ncF3ZuO/DXjz+/Y4Sc&#10;pZEaVorQXW9Co683HkqF+kkXqICSIqodcXPBNa56gdI5S+02raIzdUF2mFhhqlyu8P05AT/oJnEp&#10;D+50bAeTKQpdQi3cdyONJrx8mHfedQd3bdnOJpPh2guUUqBqNZasR0oFqoZ1JR7fra9lUYTHJZhj&#10;VIqWE4X1fW6FMcfLqWgDL4pQySsORVSCeNcNvCwKC5QorMrxJrgYtpXCGhBv8c5TWkfpHa42gW9u&#10;5NDiEofKEb71zRP88eOLT/+Dv3HXJ955Pf9m0nLgupzk+plIJM6bs2fUJhKJxAXgM1/+7gc+8v/9&#10;ra8sLi5uetvb3vbuXbt2fWRycrKranU6HZrNJuPj44hIlXdUNZjM3kMLq7pz6Kd/+qf/+fj4OFns&#10;uafdhmbz0h4UxN76RVqtVhpSeBkyUIfrVeZwne31Wsnrday1UBTBkt0YFhcXqdVq3HTTTWzduhUA&#10;59zA8ZRlCdBVt/pfw8d4ps+WW/Z8Xt3rSXg++o01qmPCuWBSUqtBUVCv13n55Zf57d/+zx/6D//h&#10;T55+7LFnfvI1X7xEIvGGIgVciURixbj/yUPbPvKx//yVx57Y/7ffes9PvXvd+qt+Uen1bNiyjWOn&#10;HCJ1UDlecjqFZb61RLu9gMfRqGtELN6XC4Jj7+G5VRt0/Y937PjcW2+96cmReg1rC9CCznWUoHr1&#10;sZTEFyttAxLUBu+g3e7QabsUcK1qgjqz3H2h/VBwpFR3+UtNrhTa+6BCa4EMytYit91wI7s3bGWz&#10;yTGtFrkCi2XOdnBGBXdC604PtpzHiY85XT13wt4QQRXdCzUOiUmLFiUuODh6C+K6wVgpmtIrChQl&#10;hkLVaJOzpJq0yakzTeZOUPo2RZZRNtchjY3g6tCyGITcFRQzp5j1dWambuRzJyf4p385+6fv/OKi&#10;fO+F6R2X+jtIJBKXB6u2AZNIJC5f7nv4yau/8737//ncQnvrLbfc+u616zZidJM1U+MUHcWhQ7NM&#10;Tk5SlgvU6hlKKYqijclgdGQEbYgOYrGgr/fRrXD1smfPnk9/c++hX6ovdOig8HNzkF1aVwOtddWY&#10;Tb/1lzt9QZdSqyOHq91uY4wJSpC1UMtR9Tr33HMP69evQQQ6nQ7ZiMY5R7soqNdqp6lXZ8vZgsH3&#10;6rSrHK0zK119IzGJipjSDKtdEPZXFAUOBRILKDcauLmTqEwzOjqKWMfCwgLee8rpaR5++GE+/r3v&#10;f+Ph3Td+4k1vuv333nL91mQhn0gkzkj6RziRSFww7nt2+ur7H/7hh6dn5neMrd/1gSuuXYNqjtHO&#10;62itKV0LUzfUG1C6aTLtsVajDZhMo4F24cmNQqkGTiBDR3c2zd5Di9mN20dXpWPh//LO63/5iYe/&#10;874j33ro9s66q8Dl4DK0gwbBWbqVA3TAboxrnf1UztWoFqXxBsiC2pGX4d2LAaDUcKxRY1apbc8v&#10;kV09co4dvs7or/UVClFLd14YQnaO67vCQY0oD2Q4VQsN/So+F4lqqKemLeI6WNsG5UEchReUOvcA&#10;lXPVcRt2RxxOLfRdo44zHL/ZhHWeurWoYom8PMFV68a4c88EtZEWpYO83sAuCU07CSK0WkJRK7Cl&#10;4LzGY3BKY7E4wKJwWuMcFDhKwGooPFglOB2W9KJx3lDqHOdKrM5CrS3RdHBB1fIOKxoRDyi0d2gR&#10;MldSimbOTOCMwzmHeI+SThheaAUsSB4q6C36HHQOeR0AK0LRgf9ae+vVf3xA/dKu+WO/dM/B/Ftv&#10;v2nDf/pbW/jUOb+YRCLxhiMFXIlE4oLwma89+IF9z+//SYv50MaNWxhfux6UolarYYzp9mgrpdBa&#10;oWCoN1oQer33w41FESmVYlWrXLfeeuunvn3w5O0/PFFArQHtSzvsy5UlCwsLsQ5XInFhqdVqdJZa&#10;WGvJCblab3rTmxgdHQ3PvLWI97G2luAlvhPmDdTO6vstOLtr4fLzvO9TzaI7YcXwsv3zXwtFUYC1&#10;HGnN8sCpI/cu7m9uOnX1lo1vun7Lx/dsnVx8TRtPJBKvK1LAlUgkXhNffuDgvU899dR7p+cWd4yM&#10;r/3AhqkN1JujiMupNxtoZfCx8eTFowUkh6rbPBgCGMQr0IOFShHwSnACWinUKhhGdTbevPuqj9/6&#10;2OZf+OHzD2xSY1sRZfAZdHwTcCHfBfAXS2hSmoWlFu1OOflGU7cuDzS9XCw9IDFpbE9/8zFf6VLR&#10;M9kcoOPaYBxKSjJv2dAY421vvpMJUyfz4Fx4djtKsEBHeUqC1aASYiCm8N7hHVgJLy+CFcE7YpDm&#10;43Ie7zXeO0oRvGi8gPMKh8d5j0f3AjkEh+CVjrW8NF75MK/fIn4oCKs6g2BQJYXBIE2Vk5TAQd3h&#10;YLHA/QuLu74xf/TX7+3U/8VbF8Y+ftsW86k7x9l34b+QRCJxuZECrkQi8ar43uOHduzd98L7jrx8&#10;4g7v/Ye2bdvBmqn1dKzHeqHRqIehOn1qlVbSrZ2jYj4F9Ddu6E4PK1+xdk6299Aiq3VY4e1b153c&#10;tWvXlyYee+FDc0seMJf0eEythrXzqQ7XZUyv82EV2sJ3OtBoYKQgUxm33HIzV1xxBdoXuCJ0MPRM&#10;McDju890v8K1fB2t83+HoRpbpylivY6coH4NqmK99U9T1Qf+Hh5Zmec5zjm81ugsxxUtjhw5wvdn&#10;j+44ufexX7K3XY/bsvH33nrD2pTflUi8wUkBVyKReEU8cowdDz9x6P3PP//8O/3c3HvXrdvE2g1T&#10;NOpjLFkQr1GZwZLhvEOJQmuhpg1aq9CL78DpMHxQodCxYeO9xILHKrw8CArRoXaVQMt7mpwr+ekS&#10;8q4bdn50766d7/2z+56YmhlZC4AzTRCo2Q4A3oR3/Gsz1VBVY5O+zUlPKDHG4KynXRaTzy2QXTO2&#10;eq/bG5KucqRjflY1DK7/b/DeAi4uq86Zm3Xeu3+lmxlWumoWVXeohSXW5hnvufutbFUK43Patk1H&#10;PM4rWgrKLNS+sk6iyaLqug4G9an/71Bny6vwW+AJjoWiYjonGlGKUgcVzCqPOBXrbSms8lEpC9t0&#10;UVO2SvDeROfDQbONgdNcZl41v2+CommhbcFpnF8D2RoWOwVPLJQ83xK++41Dv3Tn1e6X3mUn/uOd&#10;15hPbMx4cldOGmqYSLwBSbbwiUTivPn6Y0dv/6M/+vzvfPvb3/61ycnJ927fvp2NGzdSq9Vot9sU&#10;RUGWZRhjaLfbaK27NW601mjddR181XV0RIS9hxZXbWfRW67ZfGDPnj2fyvNLn27mnAPvabVa9y4u&#10;tuqX+ngSr5wBhWu1keeItVhr2bx5MzfccG1QsrwPys8Z6myd69l/Lb8Nr2Z75+K0ZarpWF8M3deU&#10;MqY73el0ePDBB/mv//W//txnPvPN+1988cSeC3HZE4nE5ceqbbQkEonVw3f2Tu/6y2/f/9EXXjrx&#10;jon1W7dde8tNZM0m2lkKk2FMhmoK1nrm2yW1ekZ9ZBTvLcrHHAxdVF3XKO1DL3VsuDg0Kv7nReGU&#10;QnnwRqG9QlTVYFIorVsiq9s84x1XTP3b+6/d9OE/2X8wE1kHqg4KtAeUA9WKS9Ze035UzP85rT0Y&#10;+9LEO9CaorTML7W2QTPlk6wmVJ+pipz+z7FRghLfN5zQo6W3zkqFYOfcbrWAdMAvccW6Cd551x1s&#10;1FAroDO/RF0p2h7aIixpjfPgxOBwKKfBOZzoUFcrpHV13113nmBF4brz43JxvlXhs1IEj8ZFVcui&#10;cKigagFeKbxoLB6vwnzPcJ7WGU51maGGXewxMqVQNFDSwPsalhqYJi0FLTXB3MbNHLNzPPHoDH/2&#10;4v3ffftNuw782Fuv/bW7tvHx60hqVyLxRiEpXIlE4qz8n7/z6V//xCc+8YWyLD94yy23bLvyyisZ&#10;GRnpfu6co91u0+l0MMYwMjKCMYZWq4X3Hht7wKse76pXub+W0Jnez/bZ3kOtVdthdNctOw7/yI/8&#10;yG9c6uNAa1SeIyIURTF6qQ8n8coZDgYu1HDCC4ILAf2VV17JPffcg/ehLnOn0yHP8wFF60zq1nLq&#10;0/kqXP3LDe/L+77A9AyK1tkUrjOqWn3zq98way1Fp4O1Nnw/SvXUr04YPtxoNDhx4gRf+9rXdvz+&#10;7//5r3/qjx/7nQvwDSQSicuEVdtgSSQSl44fvsy2L33jvv9j33P739Mcmzq58abrdo2OjeGzDJxg&#10;fIfMGAothPZFGDZoKXBlGUbUaPDiMcaFaRWcwUQrMg0OjyYPaoxoxMccDVHgwSrIvEeUAq9QCtA+&#10;6GDOlEqt7lyud99w1b96y9b1v/DA/lO42kYwhs6Co1arAS2kLFHm7KP8zjXcSZ3h425ujjaIQLuw&#10;tNrFmld8EomLg0C4lUMfqMJ3nfJCgOXBOxCPqKB0nddmzzVc7jyCtzzPKYsCpRRZlnVLO4gIuSnZ&#10;MFJjz9Xb2TIOZsGCg/GxMWamp/GNGg6FU+CUworHoTCicKLwLsPiKSW4B3oPDoWQRfdBjxOwPpxx&#10;yGQLCpaIwukwXb0KpSi1QtB4NFYcFihFUQAl4HHBpRC/bO5W/OPMxaX7rtmaVgiqFnNPkTnIO4i4&#10;UFPNZFA48Ia806StaqiRcRa05cCS8JVHT3zwCwe+/8GfuO2az73rzev//TvG+dY5v4xEInHZkgKu&#10;RCIxwCe//NCH7v/Bkx82I5N3T01NkTcmdzSbTYzpOe5VPcnK9Bop/T3vAwpWX5uu14A8M5WrWH89&#10;rjO9r2Zuvm5d+61vfet9D+z/87vRGtrtbn6b1hpnLpKDofe0221ardbUxdlh4kJyqfO3vPfRyCYo&#10;OUC4f50jN7BlyxZuueUWRILaba3gbEm9XmfJuzB0mME6WapfmZJh5Wv5OlyhjleorzWoaunuepUD&#10;aliuV3birMMCV5K+36jwuzWouh05coTvLr38voVDE5teumr97/y9H735Exf/IBOJxMUgBVyJRAKA&#10;rz7y0t0PPvHMzx4+vniHTFx1e31kLbWxSbQxWKNQymMoMeLQ0kF5hTM5SikMsc4WoJVGKR/ylUxU&#10;rJQgXqH0ctbOoaEEobdaK43Go7yADk6FmOhcSNieUwpBmb0H57MbrxhftSrXT9++6+e+/oW/ePjZ&#10;1kmWigxXH8Hh8BYuxM+vrnL343RX2are4wVuFx06ZRpSuNoYdpk87XME5ftzuELB8Gq912hy2b1f&#10;zqSUKsBZ2+1s8daisyx0doiwo5Zx7/YreNO1G3CzDqGkY4SlTossa1AWQWFSTqMsQaVzUMayYlY8&#10;TnRQsrzCeRnM1ZLBvC4X87mCoyHdHC4rGoeLilhQwMr4ecjX8t2aXILB4hClg2I4MFRZLR/cnmF4&#10;4XR9QzUjvNmYHSYF2odtGgVk4bfLo8Oz6g1gOOzHefkEPLyk7v7r6fLuL88e/9hd12349E1b+eyO&#10;MR64ahUr+IlE4pWRAq5E4g3O9x95ZsfT+w+858Ujs/e+PNf+4Ni67Yxv3EKrUJgs/ER4HwbiKOVD&#10;A4LB/Aehp0iJSAygKoVLdYOraqhO//ph+R7983ojfKr9DORiLIjIqjbP2L59y763vvWt+/Z+5b5d&#10;9eY4hRPEWsiDSiDnNzLs1SMCWmOtxXuffu8vM7oq8TJBwMVQeLXWuKJAxd8BotsogDaGbds2sWvX&#10;LoyBVlFQj0OLnXN4V3QVLO/DEMDTc650V/nqvRhSrobrap3pvW85+mtuDf4u9QdY5xxy2f1cLTPv&#10;3ISyF2febl6vU/NgbcHBgweZPfLCtmNP139h5qadv1Bet/Guq67e+MB57yyRSKxq0j/AicQblO89&#10;u7Dj4WcO/cyxE/M3Hjw4+wFda3LFNTeBqTEz36bZHMdbF4Mmj1IelWVo5XEq5B6Z2CtcNWSUD1Vy&#10;JChQKF81OnK8UvFzjUWTVeuh8CY0aXTVEFPBgUyJkBN6vjOlutsVVQ1HInvy4AK7rxhblT3Buxos&#10;/sO33/nuL37+z/YX4xOcEKCu0NkolI6eNvVaWaZhWM1XGUvtDq1OmYYUrjpixK1Y1qUQYmdDZQCh&#10;JagyeJTSF8ym8ExKlzEG128SgYLoOjoyMsKPbtzCTVu3YE+U1Iyn5YM5TlHTOOuxTqMc5E4hLhh0&#10;iodSgVNg0YDHS8jvdATFSpTGeRWHI4bn3vuQ2Sb06neJeJxWePGUlRMiCucdHhnI+bKEOKeq1SX0&#10;gqH+3K2B6dMu1ND8PLqMlh7tLHWXARavoi187vCanhulE3IH9WioIRm0lceZcRaZ4oRXPD+T8+De&#10;nJuPnLr/h/Mjv3HXlvrH792YP/pKvs9EIrH6SAFXIvEG5CsPPHP3k0/vf99D+w5+ZM26LWzYsAGy&#10;OkVRkDdyRkZGYs6EdA0x+pWp/pbeQM+x6lejwv+7wdiQskW/IjY0tKoqgNxbvzfscKhXuyUiq9o8&#10;4y03bTtw5ZVX8uSsDa3MWi0ce1misotgFCvC/Pw88/Pzm1Z+Z4kLzUDApdTKecGficoQx1oUdJ34&#10;tmzZwtVXX82aNRMsLCwyMlpjYaFNu93G5DUQRad0XYWpP4drOXfB/iHGp+VmDeVonVHZGprvxePP&#10;sPwr5tWscx4EN0UPuYE8B2s5fvQojx98maXn7vv5+Zu2bDS3X/mv7rnhhudX5AASicRFIQVcicQb&#10;iCcPM/XnX/7uR3/46OMfHB3fPLXhjvdw/PhxXKPO2rEJWosLFK2CsVpOu92m0aiFfmCJNbI8tHWO&#10;6NAIG5U2mSiUkuAkSChurOOQQK01Xml0dCGMloYIGqs1mbROC7j6AzOtIKTdKxyCUQqPoLweULr2&#10;HljIbtyxOlUugL/33p/45f/zk5//6Ey9BghS+OBk9hpbz2ceVKZ7S2goigJrbSp8vEpREhvdEr83&#10;BSiLqobl+osTZQ0rXdbabsAFcYihtTRHRrjxxhvZs/0KxjoejOBcSUdbOtqSmYxOGXK0cDlYMGVw&#10;CRQHZcyqcmLxomMQVr33THlCjpfCVu6FXuO9C0FZXNd5cF7jvMPF5T0KRy/ACq6EQU90RCOfYTVL&#10;XnkO19jiKQA6GThlCKXFM0AH+UpAl73r6bSnNFDmlWKZh7qE0kaXLUTCiALRTY7Xt3G8hO8/kX/g&#10;D05mH/jJI+1H3nlj49f3rOHT1zVpv6YvOpFIXHRSwJVIvEH4/33mWz//1995+COYkW1XX301eX0d&#10;z01Ps27dOrS3LC4uUs8ytAhFUTA2NkZZhhoyVcPP+9BQUjo47eEr58HefirFa0DR4syugv2uhMPT&#10;53InrFQu1OouhPzP3nvnv/6///ybH6UAlgqwlrwxgnWtc677mlAKtEZrMMZcqPGLiYvIq1JjLhC+&#10;LAfytowxiAhjY2Ncc801bNq0hsXFFvlIzvzSPCpT3WVarTYZNaQbRNF1JAyuhWd2J1xe4Tq9/taZ&#10;cr28l27xbxhUuOKM7vwVpfotG+4aqX7DigKURpREpUswxmBNFoPvsNz+/fv5/LMP3/7SI83fa7/5&#10;muy6t+/++MoeeCKRuNCkgCuReJ3zm5979mN/+f3v/6I1DaaufwvZ6DgvxIbRaOnxnXlEKZRRlOKj&#10;ZXlOYUu0CblWht6wwgxP5oPflhOFaI1RvQBJK4UmuBWChCaDcig8OjY+MgFEU+KjK6FGCRgV1hel&#10;yEThlScXwanekMKQlyRB3cKQe41TZE8eXGL3FSOrVuX6h/fe8Kuf+PK3P/LoqUXc5usoFxdRvoYR&#10;QJWgLF6VADHvg1DLR7KohgE+9JZnUfEodAGAsiGXxJuwXqMTOsDbNYtRGc+3OuyT7Ccv4umeERWH&#10;xalLMTxuldFzlYzfs4rfs7hwbewCYjugiiCVuBKvBEw+kFt1Js5ZgiHmYtbKcP9ZUz0+GuMzsBnN&#10;ZpO5cglGDUX7OOiSf3jFbt4z7piVAleHsijQUidrOZyr0bEldTNGu7CUGqwRrBdKwHqD9hmOnDYO&#10;rxWljy6DWoKRodI4rREnQa1SDieCVZ5Cq/C3Nlip8rQEi6ZEB4dCHKVoCi9YVFDCJNT0QuI5imDI&#10;B0w0lAwGYdXf3atYDZmO13UhHxKNB0xwbFjeDGVqCr0B0Cr2E0m9+4hbABcWyJTGWYfPMg6ZjRw8&#10;3OYLp47/7r/bf/R3b755s/3fb2TzTU1OnvVLTiQSq4IUcCUSr1P+7K8PvftL3/zuryxaNTU+Ps7Y&#10;1GbM6CgtH+rlDOZksawi1d+4GEZEusVZu02UboOkb5mzrX+W9mC1/fNk1edy3X333b/x5w8//ZHx&#10;Rc1MqwWNBix1VnanIriyxNsOrVZrcmV3lrjQnPbsXOTac7VajaIoYKIOLtyrO3bsYPfu3axfP4VI&#10;p091kqEhgcOKFAOugf05XYPq1bCqdR6uhNVwQM4zT+tVKlwXW22szkOpUIDa6zDM87nnnuP48ePZ&#10;5u88+4V777rlV/fcdu2Xrq2nYYaJxGomBVyJxOuIZ2ZoPP3CsXvvf+ypf7z3hUPvzcYmG42RtYw0&#10;xrA6p1N6lMoYNQblFJaSrKqTFQOngRwqQu+xUpWLIPEzlh3i10+/iUZ/jtbw+r1GxeCQwmArH1+q&#10;apTFWlzd4+2ZaiilePLgQrZaHQvvunLq8J233fy5lxYeft/M0WnwY4jSWBWHHCkN9BVDFno95tUF&#10;VGH+eddfyjKQAvGesizHLtjJJFaIyhyjyjgK1aPwMY9LxTwvBRdEHgwF4SiNJ+T9hSZB5sO9WBhN&#10;6WxUXErotHjHdTdwzTWbaNZhfknwHqwTnJeQm+VDuS3vey8RoUR6dbLEIw4cPuRwiQ3LiiCiceJi&#10;7S3BeRW3I93pqkaXU73cLC8qZIYphVe6N9RQ+b4ArHpwqgfrIhUfPyNDdSGGzEarUQXeu2BWIgrx&#10;itbCAq35ef7zSH73V7594E9/9Gi278dvufLf376ZT1w3kgKvRGI1kgKuROJ1wveffGnHQ088/TOP&#10;73vxl+ZKGJ+YIhsbR2d1nPcUtkBpTa0WGhmdTodGPTRKeg16dZrCNZwz1R8oDStcp7+fY3011Fvd&#10;dSKMQwiroEp6AeFAL3e/i6FIC6S599AiN24fXZVB19133/2fvvvUgfdlswW27UCvrEuh1hrvFSrU&#10;4rrUrcvEqyCYZlwal8KyLMlrNcpiARqa2vg4t9xyC41Gg3bbnZZPVSlc/UpXv8J1mlI1UFfv9Fyt&#10;5ZSsgeU4x3Tf70d1LZdTqfo/739fbpm+GSuuONqyRBuDUhrvQuCtjcHUGtHA5BTHjh3ju8eO7pp+&#10;+oe/Pb37yqnr3nvrv1nRg0okEq+KFHAlEpc53zvEnif3HXrHI0/u/ZkD09O3q8YU2cZ1lLUmC+2S&#10;zBvyLCPXNYwT9JKjpg2jpon3bTygRKGVDmoWoV89E/BKMFFZAroBVuhBVpjY+vNKRzfDGITpkIPl&#10;lEd76bmfDa0PKuZ6VY2h6GSI4LWgRbBaggpXKXGE5bQHlMJpFRtZCgMt71m1Qwv/5tUTX/3iljVP&#10;Hjp8cPcRW7IYc3aipyPdWkxV+1qGe+TDtaoUruG6SRXVat660DDUisV2q/HUc65xwzUm9YCvEqrv&#10;T4bb7QIah1agKpmo/+MLNLSt5kN2URHLSeE1yhtU5ZaYlfimgUWHbrV4955buHnDFHnu8LIU3QFV&#10;DK4U+FBHK7gBqlBfC4kCnerW2QpqFAi6+14JusFlUIfaWwSF3aFwSoXaXMojSiP4ntIVa2tV9bm8&#10;+OBMWB2LAvGCip1Lp13vs9HXoVRNX3C6ytaQ4mUtGIMxJipdPvzmebDOIWobnVrGjF9k/4kZHnnw&#10;0Mf+ctr+H/fcfN1v3Lx94mtXbuBb15IUr0RiNZACrkTiMubPvvPSu5/Yf+RvPfXsMz831ykYW7+e&#10;5pq1zItibm6ONes3hdFAIiivYodsUJmqoqYDQ/sGtCkGFKgwN37anZYzTMNgTgVnXH/48+FcsgFl&#10;i6Ge6771B49/9XLnnXf+zhOHjv/6wadfXPlfYO+DM7zWFEVBq9UahbHUALuM8JXFH3Q7I8KfakXa&#10;/gMohet0IMvQXnP33XdTr9dp1EJdrv5n73SFa3DI8JkVrlcwf/g3IIrzw/sZ5kx5Xf3T/Yp938zh&#10;DV3Ai3tuTKOBiHSvtdY6qtYecQ7qBtptrLbU63WWlqZ56KGHGnOHnvvIy1dt/cgd11/199o7t371&#10;5nUqGWskEpeYFHAlEpcZjx9l04sHZvc899L0u77+w70fmbeOvL6Gye0bKGsZ00slkmnG121kdm4B&#10;pRQ1bchzTb2ZYwRsu02r1SZvRjO8aPteORErNOJDz7vTYdihjo29GA4FN0G/fA6XjuqY9gqnNYig&#10;lQ6W8oCSar2gdIXRORofFSwFZHG+oBAdetBD4BWO1Soh67a4dFcm0Eqbxw8tNG7evjoDix+96cqP&#10;v/DYpnfuf+6p9x1Q9aBqKUBMcC3zAD64EUp/Tk/oqfeKmO8F6lxG7ybU+lImwzrBOmmszFklXh1R&#10;SZL46kqWvpfHpYLOE2ow9NK3eqHXqyeLylmhdbz/oKofBcTpJeo4btuylbdt28m4OEqxOBzW53iv&#10;KLzHChRUeVcEFcbrmLMVlSgPTvpyswDxCusFJ4pSwCuFc2H5UnRUrxxlzNkqnY4uhAaLw8YafVZJ&#10;2LbSXffCUp8eaIUh1Od2cLw4VM/38p+aWh5MS6zE4d7hpXWGqee49ixZllEYzYnSQHMzrL2SF4qS&#10;rz2wwB0nFz5559G5R3/0hsn/vGs9f7G2xoGr66tT/U8kXu+kgCuRuIx47EBr9OnnT9z7wEM//MzD&#10;T73I2mt3k0800JnCOYcrPLVaHadhYWGBer1OlmUYgaJdYNttGllOQ2vq9TqeQZe8/hyrfoVq2H2w&#10;O3/Z9ar0htPXP1e9Loamz6dNNJB3EfazADRfwWW9qOwaYfGGG2744rbHn33fgSMLK7szpSC6x1lr&#10;cc6lPK7LjP4cSxU7PYZzK1cMrcHkKOu55ZZbmJwcoVETFhaOxec963MjHFa6qqG+pytV3fpZyyhZ&#10;/XW5zue9ukZny796VVxidQugaLVAKbJaLdTnshZXFN159XqddrsNKGg2AQczMwiK8fFxXnjhBaaf&#10;fXTP8b3rf+un3noTd+7euJ56spFPJC4FKeBKJC4D9nlGH3hi8QN//MVv/+6RkwVrN1wJN1zF0dE2&#10;WmsyMWSiyFBkVlFDyJVGtUq0digl5Erhc49TBQs6DDPLvcKIwqmgKhmvEBRKhR7jnCqICgqVQsci&#10;yCH2UkqjvAIdGkqmrw3ovUfrngW01robsHkq18PQY+slOPVporOZBMFKa2JtnLgcgKjuPAdBeZPq&#10;3YWcME/9yYNLdrXW5brlig2fuueaDR+8/7mD78zHNtBudSBvBHXBOxpjE7Rn5nC5woiFSunSLizT&#10;9drwp29csl5SkDYgFq0yrHWcODVzPaw5cDHO8UwMNoxXg8qw+lB4lESHQlsQFC6FOBvudR1NFPTZ&#10;/wk/d/ARAnGkER62IgznU0bhfAGdJWpjhg2u4O/++DuZEHCtFl4EMk0pQZmyHmx0J3RK47XCE931&#10;fMzZEqIjocKJiTldDo+KOVnhXvAqJGCGnKywXRtztEqlKLXCeY1Xwe0wKGGEYyHW+sJjUXRc7/GX&#10;7h7i4yN9A6j7rtNAOYz+67cCAa4+w9fTdSE1oX/Eisfa+KzX8t48PQdN0E7DEkAGfg3eGGY6QDbJ&#10;ibEpnj05w1c+/x3e8czOE//T2+/457fv5BM3KmYv+AklEokzsrIWWYlE4jVz/+FT2/7dv/vdJz/2&#10;sY/9rrWWjRs3Mjs7y8TEBHC60nQup63l8hjOdxuvZJvnu/75rLfcZ+fY1gzAkwfnV2Wn0p4rNi7e&#10;fvvtf7hz507KsgQRTJZBWWKaTdoLC6jsAhy6tWAt1lqKoqDdbk++9o0mLhYXTK05C8aYEGz1KWnd&#10;/RrDyMgI73jHO5iayhEJNfwgvFfPfqVq9U8PqlXLzxted3j5s23nbL9Fr+S6vdLfqMuKsTEoS4jX&#10;7MEHH+Q3f/O3f/33f/87f/DNvSf2XOrDSyTeSKzKxkgi8UbnyUWmXppjzyf+6OuffPTZw5tG1l/B&#10;1T/2o7w8O48ZHWNs6ziPHjzAmqmRYA8sQt0HlUhJyM3I0Gh8cOYyHoUKjmGxoJYowSgT00ZCz7PS&#10;oSNXBQNBvOrPMQmf+26OVcjFkpiL5SWYcmilcUowPoox0mfNrAYbNL6yno/JYyF3TIEOihYOvFY4&#10;CTljShRKhfwypTWOYDetug0t1e3HdlqVGlatTfwH77n94996Yv8vfPLAX+12GHzRopXV0SicLWF0&#10;FCk7CB4jsZHbrRt0pr6ymITXndQhv00HpaAs7ehKnlPilVEpHE7pIYe6kLulvAPpJer1XCn1BREH&#10;O4oQ6DvCDQKgFYWy4JbI/RJXZ6P81J13sF6gZReD0lxr0mm3sTFXy8fflio3K+RrSVClACsK8Ror&#10;LuRZReNFRxYcBcXgxOGjWuZ8+D2xymElqlsCJUSnQ6GU4FxohZjHpbBK4dCU0dFv2I1QJNQWVLJ8&#10;R9HFZxmFGtAy6EbapXKP7JqXjsetWLRyGClBt8KvgzfYtoa2BZWx0NxMx2zgSGuRx/Z23vvZwy++&#10;9ycPnHzgHTdc9+vX79RfuwlevuCnl0gkuiSFK5FYZTx8uDX1pS/d/4u/9Vuf+PrRo0c3bdiwAa01&#10;x48fJ8syOp0O09PT7NixAzi7wnU+f/cz6Pa1vPI1vJ0zzTvTsZ1p/XNt71W+Wpe+UXVm7rzzzo+v&#10;WbMGpRSdTod6s0lZFJDnF2YHWoMxITh1jqIoUvHjy4gBh8KV2n74A5wLQ9gqtQsYGRnh2muvZevW&#10;rbRaoS6XjrXjyrLsy9c6XY0aVrKWU6hW+tXlPFWs1fxb8arodNAjI+RjY91rPzIyglIq1O/67nfv&#10;/OxnP/sHX/yzR3/pwUN2x6U+3ETi9UxSuBKJVcJ3Xub2bz781M899OTBDx2caWcLbKexflNwqnI2&#10;/GPZUDSUULQXmD46S7M5ilJ0c6ccno4OtakyAa0gE0HrLCTZi0ej0C7kXgXfwKAJhZys8IdTGuPB&#10;GyHzIGrQDENEotVVqLdVJfJXSpYSwalQR8oqhZae+qaV7gVUlRol8S+lUCgsnlwkOB1Kn/0zodGg&#10;jEEENEEJc9VoqHgCVZUfURq9ivuV3rR1/cd/ZNc1v/bVb38XzEgYXugt5DkiDrTHiQ+1mAg9ZEKG&#10;xJ7uZes4qb6ece/Aa4SCVqfN/MLSxot2conzp2rnVypXkGDwEt0J8aFMmwuqmI73+fL6yCvYbW4o&#10;ahm1BY/3gq+DiEOkBXmba9du4Cduu5GdSnCFpdCGtgitjsLJSPcYqhwt66v6W0E0Ex9f0quTJVUt&#10;LhRe+bA8gmAI1bM0XrlQw0tiLhgKiS59oSaXDqpWnK7qd3X/JtT/Chct5goK4RMR1HL+jsPB1kUI&#10;vrrfYHyez1gfbFjZiugyeAN508Jr8KYIH3hB+5IRVUc6HdANMslpCZROwcgITGzkoaM1npOc+x9b&#10;+PBfHX7sw2+77bqPv2PP2G/c3eDRC3yqicQbnhRwJRKXmMePzDS+94PH/unDTx3+0MGZ1p4lGaPR&#10;WENWW8Px+XlGxseojzSx1tJuL1Azinq9PqgEVS+R+N4LUKDnHthfV6sKnPrdzgZ7eKs6OmEP/fW6&#10;wrYG3QX7hwxW6ejV5mRo/f7p4f13l4tnNeBkNnScVYDX//lgD7cgoZrwqhtSCDAxUV+85557fvm+&#10;Hzz6UfE5CwsLMDoW1IYLkaRffQHeU5YlS0tLU699o4mLhVQP8vC8C0WWobRGqfDcKaXwZQkI9ZER&#10;tmzZwtVXX41SqlsDqlUUlOIxJgvFd6Wqu9V7FoOKpbrvQV2RgfdeBw2Dz7DIOab73hlarv+/sED/&#10;hTvTRT779GWMUoqiLLFeqNdGyEealKLAFTA7Sz4xwcLCcVqnFjEzBr3w8s+e2De268ANO37n7755&#10;xx9e6uNPJF5PpIArkbiE/On9nfc9vP/Eh55+Zv59hxdylrIR2iOjdLKc0jgaWyaZLUvqfolcQFtL&#10;5hWjklOWFmWy4ARoNE5BaTRWKTpa0FqhlSYTRa40da/QHuqiyJ1GKYXL3VADrsqlCrleBrBKMKpy&#10;+apytWKOVpClgF4jaDAQqxy/WDYgoxuExeCiax+v4zx/WsDVH6j52CBVwwFX123R47SYJw/OZ7uv&#10;GF91QdfVDeyP3HTNx//q+l2/+J3HnsmUrgdlCx8dBqv0udAT7tHhXM83FqsS8kTjrFCWZRpSuKo4&#10;u/raHVIoYcl+RauyiH9NCIjS5M4BmrYX8B0YcazfsoHbrruKTaZGVnSw1lIqYR7wugZi8M7jvQvq&#10;WMzL8i4GYNKf1yV4gqugA5zEAsmqUsEUvu891OtSODxeek6IQRlzWO/x6JCTKgQ1LKpaLv4df4zO&#10;fOrLBLOXjG7+3hnuh9NOI+Z45ZWiBXmZoaLiZTV4k7EowJoJ0EKn1YL5OVRuWKPDBqfnxmDd9VhT&#10;sm/+JfYdWeL7iwv3PmyP3fu9U+XP3XvNjn9/41T+1RvXJEfDROK1kgKuROIS8OSTT2ZHjhy5/ZN/&#10;duiTR0vXcOJhch2NRoPSGLIsI2+O0ClLRITSWnKdMzo6imq3aLfbNJtNShf+oZbYuOiqT33zzsaw&#10;wjT82bAStdzyYd75rXcmRetcx9gL3PprfZ2+3+7nfSqZiCyISHPvoQVu3D626oKu2zdw4JZbbvns&#10;1+5/9AOTmzYys7AAzUa3of2a6EqM3Vpc9dd8wInXD9Z2rcchPkPeY+p1NmzYwK233kqWZSjrKIoC&#10;qWXd57XT6aAH3Ak5TckKf6u+6RBodXO5tOqut9x7d3noze+q2nJ6XcCuKc8ZVKtzBVirJQC7UGgN&#10;RRF6zmo10BrtSjqddnCbHNsE7TZIC/IcVR9lYeEkjz9+lJl97m599JrPjN52w9tuXLP5W5f6VBKJ&#10;y50UcCUSF5GnjjD5wouzd3z1ay/+0hf//K/vfcaWXP0j97Bu62ZmnaPVqKHzBoX3mFLRsBl1r8hx&#10;KO9pi0VlmrlmDljGJUdrjdIhcDEScq+0QKbCUCEjglKhxxkDba3oqJB7lfloS6h7QxMh5FcYAXRQ&#10;xbqd6So0kBCwCEYpfHQprHK0FCoKK31uhSoOMVImKlcSdDQlMY8r5nDFNpQSsCrmaMUkfRWDLkXo&#10;0VZAhg35DaLRSmNjvS8loW4YuuoLVi1QF8iJ4sLz3nfd+v/6/S/+yQee65xC1zW+cwpqtfC1+CZW&#10;x5GAyoFYGnICgHa9DmLQzlOzGdqFIK3UBqcJST+ZAmXotJd4pHj5A895/sE1OgyxfOoIk94LXkbw&#10;4mOM53CAV57gWC+IzkAJ4jUeF1QL5TDi8b6NOBvcMFFolWEIDnGiCA1t50L+nQJRBiUKCAlJWoNz&#10;HluWOAGlcqwUlKWgMhMa2DEFx3cHjGmU1ngdGvyl83gVtu90yBGyAk4brGg8mhKP8wrvJeb8xYBA&#10;QWiRhnvRS8iZcsqglMGKwYnvDs8NN2h1TxpM35A2iB0B3fa9C89D/J6VUoMmkqrd3U7/EDgtDuMd&#10;ncJ29+W9D7lbJihFADUfgqVK8fRD71XqT+8ABu+78SVFXRtOjLRCsNGsgSrYrdfztyev4q7RtbgS&#10;5hDa9ZwFZfGuxBSehs9pWcH7DOs9rltrS3De40XjcDgfvwsJeV1ee6yX4D4aa+5VeWCFUlgd8r2s&#10;aEofa28hlEphlca5kJupvKKUjFI8XvJQ08sRvr/uF9CXIyUCmHifAkif62M15+Li1Pk2wYaz9Yam&#10;NZQaoL+uudB1uLQQrn7Y51IjCN05x3He4bMxKBSi60jjKhbbJzlRzPDDw7PcvFvd/lzBfdfUVuew&#10;7ETiciEFXInEReLx5481/vwr3//Yp//oKz+396n9lK4JG9Zz8OBBaNSoT00hIlhrMXmOd54qXKh6&#10;bav2Ur8yVAUhveUGc6vO5B893EM8vN3h7Z3p87MpZJxj/eXWGVbC+ocSnu92+pfrH5K499BCthpV&#10;rjeta778Uz/1Uw/85p98+U4g9EZfCETC+CxbYnUwXnGOOvr8Gk95nuOcw3mHtTYUsY2KBgQXO2st&#10;lEU0/AjKBTp8X2VRABnGGER0COrofX9lGYZEudgwNsaQZTW0MuQZtIpOyB0iDhP1gnMuDmtV3RFY&#10;Vf5RFbSHIW0hEBnI7RlSUbTWcdhe7z6rthcC+OEht8OXdzAnqSJ0Oii0Nt3nQCQcO9VzIYKo0Aiu&#10;7u/qpZXGKNNbdoWwNtwTTOYhbzDWhLvyyivZs2dPHCbYq4nl1XA9rN79UC3Xu8bVNenPBaV7nXrf&#10;Q7UNHU1xetvvv879uaj9OVzD21yW81W43mAMXC9j0FlGWZa4oiBv5Nx0000PbNmy6fkUbCUSr50U&#10;cCUSK8zeA0x+7VsPfOSzf/KVX/zuww9iRdOYmkREQ7tFue955uo1rhgdw9ZzCiVok2NdqLokEjps&#10;lQLlFEpHZQpwOtTDEjTGx95zCe5fui+e6lcIjK96vvsCs2UCOK+CUuW8YKohgirW4RKFQeG079bA&#10;gl4PcbcBKcExrHL1MEM5XJWJhxfdU8YEvAbtBdHDgdfp0wOJ9fQ35AQtGq8UXgmClBl61apcH/jx&#10;e3/m83/2+SeOdzJcntNpA6YOKJQv41IelMMRRwZGhUOJxiuPqnI7VKxBZKqCthqDCctZMuJVuGEr&#10;s6B4cn8ri35zKFEIQaGovlEtFoNDFGgtaO8RrTk5O4fWNZQyoDRKe8QJ3nnEK4wJCpwowVkFziLO&#10;oWLNuGbWxHtP4TylK3ElFJ0OHRdMPuqNJghobXDKoTFRfYs5iJ0ifM9VMIWhLhJqN3lF6R2WcM96&#10;77FxOJuLPf8LmUdXd624oH5IqNUkStDiMQhSDZ0b6qFQtXrII+wf91apvkqFIKZCoBshxufF+3B9&#10;uiZ64qN6XCCVOqFizS1FN5evUitK069onI4aFkaG8M2cVqcDNECV0F5iY6PO7p3buHb7JK4DjoK2&#10;srSVDblVzoBTiIu5WOiuOUZQusCKx0pQr6xUOVbx2fQGT1Dc+5/VoFTF7VTbrfxGqyCP8FvhxYfP&#10;JDiZOg3i+oKu7g9fJfENBlpnC6LfSBgVFOaiuh8R6BSMqZI929fwrj3bPvqT2/jSJT7MROJ1QQq4&#10;EokV5D9+/PO/9Jk/+fJHH3p8H+gJ8jzHtgraJ0/CxFpQGbTbnDh2jJGNG8k3b0TnWezdrXp0z5H4&#10;PeQmKLHhV61aDVUaFrSGlaPlpvsVsuXUreE8sX6FatkAqSshDE73GkC9oKl3Xj3loT/AGtjPGQKu&#10;03rVEfYeWsxWYyHkezaYJ2+//Xa+9cNnmWm3uSA/z9V3E4dlWmtZWmKK5rJJ8E2g1T/DOYdICG5M&#10;tOIP84JaE2r65N1tO1uilB9o33rvQ8Fbq3r3g+p9VikZWZaRKROHxobPFpdaYf1uTp6OAbo/7R4I&#10;qlavYV4ZsVTKl4odCDBYmiAoUaq7re52lMYQhssSlTDbp7IASBkD4T7VqjsddnR+31P/ej50jfjK&#10;hWIoOOg/7tc6Bi7LMpwL6iVK0FnG7t27ueaaa1Cq9/30XkHxolKkukpXv9LHwHdSLVcpWd6r+P1p&#10;hp/V5dbvBWbLqZSDvwkyfP3DD82y1y8REJHgdCICRqOyjCs2X8Hb337Hf9y8WT9/qY8vkXi9kAKu&#10;RGKF+OwXHnn/7//hNz+674UOhdtF4VzoRd/YQJiDdhtThD5ze+w4J597ji2NOs11U7T9EnXT6CpD&#10;HsicCp3dkmF6yR5RyVEhb0OFZZVXoDReJGZXRXMNr3AquBAqpXAajBfwCqU1oiuHL8hi7kmYDsOc&#10;VF9jxSuF8Qqv+3KwiI0hAyr2Pi9Xx8tVjWHpM/2Arjui8iGXAxS5V4j2oUFcuSTGxpWLdbhUt0Gm&#10;Bhps3faXV1F58KXWq1fl+uA73vJ3Tryw/zMPTp+iNrqJtg0KRi4dICocAqUeiWt0qOIbUSHvDQnK&#10;Z7C1iw0pLfhS6Cx1mD25OMnU6MB+d+8ct3tfOIHHR2UyOFKaWA9JIzgXlC9x4Zojio5T+KhGWWux&#10;LtqLZzWyrEbZaeNdGApoyMhUCLo6PgxBNKYOzqGtDQ1s5XHeI/G1th5qk3VsGRr68T5y3uKcwrXa&#10;cUhjiStLyjgE0MXvv90J183FRnnVeK+mRyfGwpBFk8fl+mvMwWJU0HwM0CQGhFUgtUQMfIyO92dU&#10;bOPT4Fx4t6pnJDEQmBFc5ao8rV6AVmKUxnYDrqA+ivIoL6A8WmmcXkbCirN0FJZjembIyRxiUYEa&#10;HYHFU9S1Z3Pd8BO33MTtW9eTecGyhBNHW1kKHZwCLWC8Cb8lSFCipDp3EFFh+KeEvKxuDpcPdbq8&#10;qJ6jIVDSq63lqRSx8BthCd9FKeHlPZQ4PEKpwIqKdb6COGgZHNrJaX/rwXkXPWtrdWGtjfez7t5n&#10;zUzYMTXKbVfrT9/ZYB8A0/tGEclYd/1yHTWJROI8SAFXIrFCXHXVVd/K4pj4Wm2cvJ6x2JlDFhbA&#10;zYIxOOeo1+rYVovFl17i5OZNrB0ZxddzVBYS/JdTuAZ794cUIukN1asUI6SaP6xQQb+ChQwqUgwp&#10;VKe5gg1sp9d86bYpu58tX8drOdWsf7nqPAZ6r7vbj+fX3yvO4PLDHd6xNzzbe2iR1ahy3XHHrs9d&#10;/c2rX370pelNTl+ggs1KobRBWYW1lsXFxfUweu716N0vlTKBDnlWJjeI17RaocFWq9Wo1WpxyJmj&#10;cJZOp0O9XqdUgjgFYsLwwaJgfmGexcVFOoWn3W7TbrfpdDq0ipJWq0WrHQIpG93xljphuqtgeY9z&#10;Cq/DM1Rai3eO7h1YXbu8iq2rG0ANTuMhy8DkcR1V9QqE1+SauD0TzWWy4OpnotnM2FgMMA3GGFSs&#10;VSUxgHIx10xiTpvJTPeaKqUoXU73n2EJgRQSDGXCGOA+hes8chZfMZ0OptnExudu8+bNXHHFFYyO&#10;1nGF7SlbePoFt6BWScy5OpPCxWkKV78ituyQ4CGFa9lp+pWvQZW7r9cn/nFakmrfn8MDRN946Oo5&#10;ybIYzXZYarV46aUOjz++7ie37l533/VjuWXtrsVLe6SJxOVPCrgSiRXiTTevefkf/oP3//P/6+Of&#10;+fUnnj1Kp4g9ifUGMAaNBnmrjSoLMB46LWZfOkxtvMnIxo2I64BWWMkQDKL6zQGy2C4UJOZWVa2H&#10;yh2uiqXC4MSQV6L6Ahyvw2cuqlNaqZgzFpQipxQ67g8JDmlOVMy1EjJRWC3khB5tpas8op7CBm6w&#10;jpcKtXmqw1XorkIFfYFiDLpCHpcKCgMqOi72B4Sh0eViz3pQQASLIo+uaUYUouIelUJEtYBVqXJd&#10;Dfbtt1z1b5545sVff+pkB1GVeUYxuKCO5bQkDGmr1K0QT9gQGEBoSFkblD8UTmUU/vRo64kD8w1P&#10;0zii21zQuihjoOWiylM6h7US8q2spzYy0R2SVhQFi60Oc3NznDo1w8LCArOz8xRFQWspBFRl6Wi3&#10;2yy2luh0OmRZRlEUlGUnBlEhwLJR8cLoEFCVZbAw99EyU+sQ+LghxaIKhCqqIX+ntayDDKRUIxhn&#10;KBBfFXry4d7VGuoxV05VAVfct85CYFXL4xBJg2iNykLgprIcrxUjzdHweZ6RZRm6VifLgomIUorF&#10;LMepDDekcGmx1KRDpyzQRYF4IVM+1psDURlGGdwZBBolfSGl6r2fdhlqBiuWTGBzZnjnjddzbSOj&#10;GYNgpyxt5WgpwdoMK4LzGXgbXAglmJNYH9RBG5WokqhqEZ5N50NeXcjJCr8jZXxOSwEvhjL4DAaH&#10;wvhyKLwoLB6HYJVgK/dDgsImxCGkfZ0zXcWQ/osQgulQ3u+NrWxV6KwWlGbphGGexTxMH2Pf9DR/&#10;PH/gF/XMLXbxmk2/ccc1209e6mNNJC53UsCVSKwgb3/7nf/p699+9KOHT7SnTi0u0al6z62FVoss&#10;yykLC8061Gr4+Xnm5+cZ2bgxuBXWzh4X9OdQVYrQcvNhaHpIWeqtc4Z9nOMYemrV0HoDn722Olz9&#10;08Nq3VnXXWb/qzmP46abbvrczoee/7W9J55+7b/PItG4wXYd6bz3Z9ruwumrhyLUxmi8FzqdDnNz&#10;i8zMzbC02OHUfIvFxUXm54NitdQuQkC12KLT6WBtULAW5hdZWlrC2iiRxMAiy3NsWYIP9aB6roHV&#10;/dq7b7vSijHUR0ZoNBpoVet+p11Tlxi4ee/Jo8LVravdVZfC96/LoL6UPgR6RacyJ4mBVddVML6H&#10;ZDBAR2OM6j6Pg3a1CYFgXgOjKSrlLM9C8FurR0UtBFwyNg6mBlmOyjKyWh4DsjCEl5W+T2u1oHIZ&#10;w8TEBHfccQdr167FVIF8pShJVW+r35XQR7WpN1xyUMnq5VlVDCryqquAVdsaXG9YpZaB98Ftymnz&#10;E+eHLwpQBm1CpwFas3hymsfnjqCP7/uo/5Fbs3rr+l+96ebb0nDCROI1kAKuRGIFuWYH9n1/85p/&#10;Mjv7yGe+99BBaBtUZz1OpigLSytbCGkceQajOYxldNpzLEwfY+2WbZS+BDy61qDjFGWnQ7M5Rp7n&#10;tOcXadYF6z0a3QtABLRRwQlOe3KCy5kXQaqcLaXJReNUcKVTKuaS+WAsYJSPGVzdlir99bJU7K3W&#10;qOAaJyGnpPpBERGsggxNL14KW6yUubCd6B6HjvuNKpcWMkLPdi4ar2KjmmjlLRpEYbTpyx4LDVSJ&#10;XfpOE5wUK3MBqQJOhQh1WJ1Wx2/ZMnHgrht3fnzfwSMffvzAcUbXrmVx0aK0Bq3ITB1abRgZgbYg&#10;xoREncopL9MhQChLqI2GoEFpsqxGxyoOHp++++nZzX+hgmCUFR3GOm58VCQIAYUXpufmWZhfYqG1&#10;xPx8ixMz08zPLbHYWmJudomT06eYnZ1lqVUpWbO02+2+gFYhzmGqgCd+J0YpsjyjVmuQ5zm1mifP&#10;R8nzEGjUahn1ej3k+UVTjizLYopJaFRnWUaz2aRer5ObxmnXr7/hrdRgI12iu181XbMx4HKeTqcT&#10;g0Qb64EplNEsLi7S6pThvkO6wx/FG7QN929RlnQ6HZbKJWzH4qp70mTxhu/614cATJmguuYO6jV0&#10;fQRTayJ5PQyDrOf4PGd0fhpfthFx5HmOyTNCDloWHEtV0TX5CPvT3cDTIpAPWsuLpjdcUoUhouSG&#10;2kKLd7/5x9g1McGIlLSWptEq5J6VkkfhWCNe0D7cI86DRQWlywteHC6qzT7WPnPeRoWL7vKOmCvn&#10;FS46DDrxUSULy5Q4SoJSVqqgnFkIClt0L7QonApKrKuGO1ZKdhzO3K3CFwM4JX33h/TMeF63eB8U&#10;14HOtx4d66mNjKBdQTF9FOZnoFhANUaYczW+fbTF4W8d/MUH50Z/9t2LU//qTbuv+OyN48sa7iQS&#10;iXOQAq5EYoV5///wjs8+u/+l39n3wskP2+kCp3Pa853QMNYaXcvJx8cx4+MU9QznPYuLizA9zVjM&#10;IbHWosgxMe9LKUWWZVT20GejP1ehXy3qz5FaTvFabjunp0Scrj6dTcF6JQrXsGK23Ofe+zC0K/a8&#10;VwFZtxe9UrO6Lne9XvO9B5ayG3eMrMqg64477vjEd545+uHHX5phaWkpGJr4UCVWdC00yqvGU6UE&#10;VSgV84wMLC2B1tRqGbTDsL9Op/MLZckv5MDsrKXdKllYWmRxcZHZhXlmphc4fmqaudlF9j33LNPT&#10;8xw9cZyZ6Xk6ZYEih8rVj050+dMhAMrzGDzV0FqHfC9jyLM6tVqNRqPByMgIIyNj1Go11qxpdPO/&#10;6vU6zWadZrNJloXAYuPGjRhjugGX975772dZRtE+vU7WYK7fYIA1HHCNEIZs+qi2dGuM6aC2LbVb&#10;XeXOe0+nLFhcXKTdbuOdxrfLkGPWikpfu83S0hIL7Q5FUQQjCO/p2DAssm0tvixjFeAQXmBL/GI7&#10;2vCHAmktTQjMagpwUMso6/WBgEtrjarH2mXxOvuo8FUFolUWHE99pdRVD1SlIrYWYXycDRs28Na3&#10;vpV6vY61ber1ehhS6PuCqMqhUAaf34GcLBlWp4ZcBYdcBn0ckljZyvfnfPXX4RpmMAfslTxZbzB0&#10;fx1HTldMVbjmrizx1ZDdPsbHxzl69Ch/PXtsEzPHfje3d7Zv/JFb/vBiHHoi8XojBVyJxEXgJ95z&#10;17868PLLd3/mv39jz8yxo5jmDmqTY7SaCt+so8dHMY064JCyxdL8KTyeZrOOqTWrZiI6y7CEPJpa&#10;vYYr2yG3SglmYPRVDISkMgIgvvuYmxVmKS8ht6vKpYqLezTRnJCsL6BySMzrCnkZWodtqJg7VW2H&#10;KpdLheOuetmV7tXxyjzdIVm9BnHVMADRCqJbYSbByjvU0+rlonUbXj7k7jhN/By0i+eo+4YQqnh8&#10;qAWLGnvy4Dy7rxhfdUHXu7eP3Pe9nev+8Jl9+Qf3HZ3HjI1TlgLi8dRQyiOdJfCa3IbcNec8Hody&#10;Dq2yEJioBlJadLuNtEtkxNNuOV46UdBqtXjm6UOcPHmS/fv38/zzz3Po8EucOnWKdruDd468MRIV&#10;k2AG0agHVz8VlZRGVilTIWhqjo4yNTXF5s2bWbt2LWNjY4yOjrJmzRomJiao1+shYHAO5xx5Zgd6&#10;36vgzRELHHsX6n5FgajXuC8pS9DKnKEToFo+frVVx0Jf7o6IMGuKXsBviO560g0oszU5I6Mj1Gli&#10;Ys2ramim0XVqZVDirK9qZoXpdhkCsWPHT1IUBbNLQQU8NT3L7Ows8/Mht22kY8PyzlN4RSEhz47o&#10;FMpSpxscOcCZDLI61JuYeh1ZLCHL0LU8NJ4RbMyVVEaROyiJ18x0k/zCtr2Qj43iZxe4/S23ccXk&#10;GKpcwGpBGc2Sh1JyvMswpUZKuoWnO1rwmcN1QjBWSowhq5cHJ9L923odAzfB47vLlTo4Flp67yVx&#10;e8RAWAZzunrv4DF45UOgOXAfhBpy6rRgrFdbLl6E83wiL08Ghk8vE5lmCLpYQpZmoDUNxVy4V5Si&#10;NA1OLRqYvI65YpEXv3+Qx4/N/cHhufYdP/mju/7l7vHJVfe7mUisZlLAlUhcBO649pqTN9100+ce&#10;fPTFPYvlCcTltObmaG5ZA7np9uh7CSoGZUm71WJubo6160Njz1qJwcNwL350NaMvv4lqmX51B6rG&#10;Rn9uRbWt/n+cBQYawtXeuopYmDpNMesuqfqORQ0eW/++KiONgXPpdynsW69/+9J3fgP77fZ890YV&#10;DQR00jt/YCHINauTG2644Yu79h/94LPHHkEkDqVE4a1F6QycQ/UVvtVad4OPrlKjCLbrcZmjR4/y&#10;p3/6p3zuk/+VZ599Fm+DKUQVBFkX9tNoNKjX6ywstQG6QdXE+Bo2btzIlm1bWbduHZvXj7J+/Xq2&#10;bNnC5OQkolQ0xyhxzoXgrDJeiSilukoY0jpNJfE+GCT01MsQTHYNY5Tqnd9Z1K1qX9X8/vpfveBu&#10;KI+RwevnXFS9dG87lcJcLQdEFU6j4/eRxzyyyTXrqMovhOdbDZzvwsEXWFhY4OVTcxw9Mc3Rk9O8&#10;fHKGuZlpWFyEWmWm0WcGUpZQWMq5Ociihb2Oqma9BqMjYShms8780iLkBhUdFKW6HnFoozEGtOY9&#10;73kPtRo08ybgODVzklIcXud99beCwhWGMPq+5/Isitay72dZjuHp3nO/7PoMPt+rPT/zktF/TYZ+&#10;b8uyRNptKIrwm9I/5DTPw3ytyWs1nnnmGf7w1Iu/UE6/eXT3/+Pv/5NLcCaJxGVLCrgSiYvAlx47&#10;de/XHz3wi0+eWqCFh7Weie07aTV9t4cbihA4qCzUT+q0WDx+nHWj4zTGa7TEo0QwKriqEYfhBNlI&#10;ui5kVR0tiQ1Mj6BVry83BE3BlRA8RnqNSa9014VQ+zjkUKk+u3eFUqGX2CqhVu23z71Qq9D7bCTU&#10;08lEhfpRVKOaYq0jFY4hl34Fqjd0sQqcBgO/sJyLroVZzDOrXBqV6JAvZASnQJSQeY/SGuNVtx6Y&#10;97GxvYo7uP/OzVs/9exTW971w0ce/dn9SwUqGyM3NUrbYY0sBncxNdltvFfXAusoCosUlvZSB+kU&#10;IZ/HdlhozTOdKeqZo922+Bhgaa1RWtGsZ0xMTLB+/XomJia4afcNTE1NsWXLFtavX0+z2RgcAmrL&#10;bs5QZ2k61MSCmGeVIwTzitLarpFFpWJVBYm7wRN0G4MGMFohurIUr3IB+3Khopqz/JBCFReLQ6qq&#10;QL3K6YrTHV+5FcagMMav1TEZk3eD1XAcIdgItu0W6llsy+rg6Oh6OVUi0jXtqIouqxio6FiX64qd&#10;O3DOsdMrvM4QHRTA0gWTkwP7n2f6+AkOHtzP4cOHOTUzF0x2xIUkxTKeu9bhgSsF5loslS+FwGzj&#10;ekytRtYI7oiV06mONva2nOf2667kLTdOoqehbVsYY2hrzeiaNSxMF3ifUSsNKpqbOA+dvIhGF036&#10;S4s56dXQcl1XQo3Eem4ecGIIgx7Dd1vlgZXKhYCubxtWhd8Z5+m6GwaHQomVyeLvXZeQC6r84FBD&#10;JRfBgOQyQMXnrgpSdWcBac8jnQUoWxjfCR03YoJ77UgDNzsLCsqxMZzZwCOnZjj5l/s+/MCB3/vZ&#10;n//g/3Tr5rUj+3eNkWzjE4lzkAKuRGKF+c+f/auPfOKP/vuvfO+xZ/GmzsjmHTQmp7AM9tgqpYJd&#10;NBkWD2VJ6ReZm5tD15qgQz6GNkHNcM51bdxPG0rY/Vt6Sk+YC/T1BPcpVoMK17ByFekuc7rb32Cd&#10;rbB+v7K2XB2u7vYrgapPgauOdvjz4QBs8POh8xjogR9U9arz33tgIbtxx9iqHB5z3XXXfem6657/&#10;2f2PPod4j857dtdB9bSx6HAbrMOXHWh3oLBQOsCEaa2gFvK6XNGmbYMJxM037WFqaoodO3awbds2&#10;1q9fx8TEBI1GMLVotxZpNBo0m82YPxjywJxzMcirAplwTMHgIigpIkK700ZrTZYNmmFUhZJHR0a6&#10;gVh1r1TTACbLB9QvFwu1Vt+v1j2FbzDwGjQJONO9OmwmMHjvCEVRnKbQVZbuWmuKdvW56TVitcbE&#10;ILbdbp+m7g2r0+E8Qj6nRJfGap1rrrkGdeVV3HHHbWEoX+lYWGhx9NQJpk/N8+KLLzI7O8vJkydh&#10;fh7aPqgStRo0GnD8OC7LcI06HWMgM+HzRsip27Z1I29729soCpioBbPI6p46efIkntHwXfjBeleV&#10;E6RaRrk6vR7XmRStQeWqdz366gsiQ9sYfObPFEL1/6a+kemqwKGna/B+956y04FOJ7jmcrrzq1ta&#10;CuY84mFpCS+WifFx5ufn+eY3v5nlcyef+OmfeNfP7HrHrZ+46CeXSFxmpIArkVghnj9G9l8//dXf&#10;/2+f+6sPPHOoTbb+ZnxNWBrPWZpsw9ICqLXRms8goshEAx4Rj7OAFMwdP0amc8bXrkcbgdKCNoj3&#10;eBNymixC1h2+pxDxA0NHzoiLNapUqGVjYkO1qs8lEnO4hoZiVX/3z+sP4JQEhSlT4dhMVKRUzMlQ&#10;SjCekGJGr/HbrfMlvrvfqnE1GKAN5XBVKl0ciuYhKlgerxVaBK+DtBd1oJC/hi+11qt2WOH7b93+&#10;2b3P3/KH3903/cGl+RYdW0LbkZUzwYShGMVZC7YV7ouiHQItk1HP6zinEKnRrNfZtmk9W7duYtv2&#10;TWzfuomp9ZOMTox13QFrtRq1TEfFC7R2NPMM7wtcZ4nCOUQcxhgauY6mFSH48Kr3/VhbYl2opTUy&#10;Noq1lk6x0A0kqgLBtbqivdgOARa9YE1jUCaPwZkAOube9WzIqxuyvw7VQLwlvUZ7mNRDjfrAWNbs&#10;BXS+97nEoYRVzlm/oUbv3dJojsZp1wvipVJYLJO1EbrKmPdItFavjmEOcOSIMojOUTpHGYU3lszU&#10;wLaDm3yeAznjSrNmvMmaiTqLGzrceM114fp2OiwsLHDq1Cleeukljhw5wuz0NI3JDWF4Z6cE2wkR&#10;ijFkeQdlDC+8+ALfH2+gDz7PLdfsYOf2tUxMTGAmxpDCUM57xGfkhQGnoronlOJw4tC+ysdyPadA&#10;UXjv8KKiUhVqcnkJeVriFeIN3jucBo/D43BedWt5+a6CFWrpeSTmf0lwRUTi/dDrWFqupMXpOVxv&#10;bLr3vnPhtTQDnTnwJaBQJsOIBb9EpoJLp22DzXJ0s4l1I8wVDvKt6G27+OKTj3G40/69pxfm3/uu&#10;u+/81/dO1Z+8lOeXSKxmUsCVSKwA9z/6xLZPfubrn/nCVx68+1S7QX1kDJ3nZON1OjWPlIuh59BK&#10;HC8P+L78EBV6vb3WFHNzzDXHGV+7PjZCo9tEZLjHPKg8/Q2R/jyWvnWWCcjOp1d4WOE6nzpbZ/q8&#10;/7iWWxdOH1I4HHj1KwK9oY9n6F3vV+Z6AVu298ACq1Xluvbaa7/aaNz/waXj01AuQbvDdGca22oR&#10;nAwElA25f0qhRkfZuG6KDWvWceWV17J+zTo2blrPuolRajVDvWFYOznGxOQIrjJUiG5+Oo6x9D6o&#10;HFkUkKphhxCUnDKaQmR6POR+xaFylRpUuQhWBYyNCXmK3eGkUcWqZ6Mx0JbuMMMQgIVt2ZjHRdy/&#10;9A0/VCrUqhq+TyA06vun/ZDiVb1XBhj9x65UKOINUBRFd/lqmSqvLFynquaX7QWTSuHj+bXb7bh+&#10;HLrYdy2DqQkoTBg+FxW86oi1F2rGhM6LaDISaqIZxsbGaDTG0GZ0oGB0q9XiuuuuY2lpiaIoeOml&#10;l5idneX48ePMzMxQtEKAa4sC6z2M5nz/+9/n2BM/4M+KRa6/dgsbNmxg8srtbN96DTu2X494h/eD&#10;yl//syfdvLTTFa7wtx76vBe8Dk7rAZfCSsGSFDS9apZVVEVCsFUVE7e2q4BprQeMb6215HkTrzS2&#10;3QaTh3+3HPgTJzDGsH//fr761a++v5w50bB33/nRd16z7ZFLcKqJxKpHSfo1SyQuKJ9/4OWf/G9f&#10;+Npn//tXvz3ablkYH4PxUXSzgcoEkRKvQsNKS6gjpGQwmUgUIKFYqu9YaIywbusVTKzfjMrqOEID&#10;tklJRlCpjACEXB6tgzKlVMih0ibmkUgvX0VrjREbl4sNWGJ+jQ4KlNIScrBiXSyjBk0QjLbkVI1x&#10;0HGfWoUGdFbl/EOc1nE/sfFaNeipllcDnxtVDdGqji+8Z9W0KgcasCaehzEKE69DrirFRmMUfQqO&#10;7l0Hpceq6VxppzX22s36kgVg333O7j5w+Pjt+w8dv/f7Dz724Qcf+gEvn1igKEvo2BAs1+vAEcaa&#10;I6xZM8HU1BSbNk6xafMUGzeuZ+3EKBs3rmekVqc+UqcRVSPtewGzdeH+6wYQsbVV5cVUMYtj8PNq&#10;+ZqrdYP8gQa5Dvez62536P6uWnWutuz594JqN6AqdT834cayqPCcVPtlcNhqVYepG5SJ7m4XQOts&#10;2UACP5gbVjVcdVyuGvLodG1gGReV1iq3zFU5g5WZSfy8ms7LoePDD05XNt1qcH7FbG2w86K/zpTx&#10;BAv7hUVmZkLdtPm5OWZmZjh16hStuQVmpwuMgHNlaIRniomJCTaun2Lt2rWsWTvO1NQUV+28gu3b&#10;tzM2NhKGHHZCDle7ntFpO0oXHhUrnk7bUjqLIwt1y6ynsCUdG1XzeM0twjHdicGkxztNIYJ3Cisa&#10;7xSF9TiVYaNCWMbgzMX3TvUD06dOhj+qG3coSbPfpTGsyGWNGg3v0kGLJZNOmFSAGEqTDwwpbGiL&#10;KhbpLMzg50+gOnOvafeiNTQa1F3Btgx+/Lab9v3Me971nnt2jT7/Gs8skXjdkRSuROIC8ukvPfTB&#10;P/riX/7e1x94PGvPdMg3X4FtNjD1esjRINYNOs/UAu9ccB8TYXFxEdNcZGwyJMCHoXOh8KfEYKnK&#10;gpIoc/XnRAAolleZhqnWW27+cuue7/xXOn2m7Q0PbVxWHRsY+jioavVfk6h8LcTpsSqv5GLz3cee&#10;ufrw0em7Dr906vYn9h18/zPPH7r6+f1HOTG9RGupA2YUledk4+NMTk6ybt06Nm66hqnJNWzZsonN&#10;mzezfmoNY+MNms069UxRFG3qJkPnmpyYH1SpLRcgv+V8OuyG7/fl7v/lhvsBGFOZXwzmEFWKkVOa&#10;/rpQlev78HZ6AVc13VPyTlOIpVcg1znX3X/Xva2Psiy71zGYh5gBhdrJuevkXUiGz3tkZISxRpOp&#10;qbWICEWnw/z8PKdOnWJpdp6Tx5doLywyPX2SmZkZFpfmmZuZYX52Bq01eU0zPj7O5o3BiXLDhinW&#10;rFnD1Np1jI+PU/gatgyFi5UKtvRaa7ToOMTQhyGomSETQ+EsrcLSbrdplQUykS977P3P6LJ5XKmj&#10;+PzpC7i890i3FtwFuDdrNShLOp0W81h++MMf7vrjpdnfa73znn/x42+99oHXvoNE4vVDUrgSiQvE&#10;f/rstz/6mS9++Ze+9fBenNOwfjuNNWtwWY7P4rAaicM3TFAptNcD2xhWupwAWQ3EQFZjdN0GNmze&#10;Tn10HGstOjr19ey3patY5Up3p7XWZKJQDLrE5Qw2KLUOililbHWVrriOVn3DxkShle8qVVXDs1LU&#10;qnc4XeFScTumq4Atr3BVStaZFS7XVawqhauaPpPCVSlg4ZzalcIV31W+e/vFqy9z397O1XOzS9ue&#10;ef65dz3y8GM/84MnHttx6OBLLLY7iAgd26HZbDKxZpzx8XHGRhtMrZ9kZ1Qcbth6HfV6nZGRUEBY&#10;m1j4NgYSEofqQTX8LQ7BJAQGc/Wl2HjVfYFGWN740B9nXKUg6T4FJSzTzm38TJZ97697FdADjWVl&#10;KxfBHv2BYDlUiNUP/XuV6VaYjx5qiMfGerUpGVSSKhaz0wO9SskaPOrTh9QBOD+YG+bV0PF2lcGh&#10;fcTj6mqoVQ5iHFrr4xF0h0LG8+vWmorLN8rB8xkOLLuukH2qdGVa4pwDU2NmZoaXXzrK8ePHmZ4+&#10;ydzcHPNzoeB2ubQUGubWQpbRmBhl06ZN7Ny5k40bN7Jx40ZGR0cZGZsgyzJKZ4OiVZaUorEIhYe2&#10;t5Si8Rq8jjl/ZCwtWrxTlOIonKKjPNYrWjgshiVfYqMjauEdZZULR/gd1a5x+j3Xd3+epnD54U6G&#10;y13hCmUdEIcWG/KvAFcJeaaBWAtYMg3GLlHMn0IWpqFYQMlr+6nTbiR8H6pNVvN4O0fuO7zzrlv5&#10;++/9qX9057XbP7WrkRwMEwlIClci8Zp58vnj2Ve/8dcf+6Mvfu0jDzz+NM6M0dywlXxigjI2cnp1&#10;g/r+gT9fhUGp0CItChYXFqjPzTGZ18nzHBlqUFTDuwC8eLSmO9xL4pDDarkwtVzeVJ8yNDS9nEtg&#10;f57AoKHG8kpU95RkOTOM6pwHp7vv9KYHVY/e591p1d9DPnhtetsdcj6DbO/hOW7cNrGiQddf3bd3&#10;z7GXZ3d/4S/v+60nHn966pnnn0O8QddzvFPovMbY2BiT6yap1+ts2LSeXbt2cfNNN7D9is0YE+pd&#10;TeVrgKDUWGtxRRkb2b1AqztcMNZTCtPLK0pn4kwB1emqxNm3eT77831B1mkK09B2qs+d+KH99wKY&#10;OHPZfVf9HWc69u6x9A0x7FdZavXR0xSX4Wdhue32B4bLz+es85dbbrlljDF478O9Ea+VMYZ6Pajk&#10;Sx3L+vXr2bRhI0oFRfTEiRMcOrifY8eOcfDgweAo2elQFAVF0WH//v3s378fpRQbNmxg+/bt7Lzq&#10;GtavX0+92SBrjFCr16nnDWYXF0Injs7wXuG8pShKChcCLa0aiNDL3aqeVWJNwr5zGVC31PLnnBik&#10;q/SrYMZUFAXSaoX8rerfldeAs5ZavU7pC0Qc9XqdztwCDz30EP7Uid/d+LP/85N2tPnA7u1TqzI/&#10;NpG4mCSFK5F4DXztOXvvp/70i7/3p3/6p1efOnEKJtZiJtagmiOYkTE61oEydKWeqgdcqdAaVA7t&#10;e/PPlMsVGoYaspz66CTrN25g3dqNtKh3FZoQgDhMDEZCzlXI5dImKFYQ3P+U0RhRaOO7y4ck/so0&#10;QDAS/g6fS1cx6zcX0MoHJaubm+WHFKkqF0t136OSBIDRgwVtK4VK6ZCDoo0fyEGrFK4qb0urYkih&#10;koH99HLJ4nHF62SM7uakhYK1oLXHKI/SLt+9fe0FbyB8ex93fve7j3zom3/1vZ979LGnOHXqFN4E&#10;c4o8z2k0GpS2Q5Zl7Np1LXfsuZmbbr6eLRvXs3HTGmoa2p15fNnqKndL86HgLmaowHCsP1U6iyIP&#10;HfsScmrE656roITO524AU+UYxZaYq+pYRXOKYaUGVQysr0RAYl6UmF44IZUSFHP94nSRVQpVn0rk&#10;PS4aMeh6yJHqBcrRoCHOMdYMNMSHBQwZMpeptCsfA/pMg3JnHqqmTlPohgKpshw4/+rzSkn2rhxY&#10;V8tgLtpSNjScEQ2S4bQHMZT4cD1V9a663wPAaDnYkdDdTvzeHL06ayLSzX2qOkLq9WYMpNrd4X/9&#10;iigiHDlyhH379vHcc89x6uTJXmMdqLtgnS/A5Jo17LzqGq689hqmNm3A1EfQtRynDFaDxVCKx+Ip&#10;fBhaXSwF05VCHC1xFEAbTaE8HXxQvMR3c7ic9ExOwgn28vfiH3S/4P7p7g30OlO4qj7z6t+NIYU1&#10;9kyRYYO6NXsMmTkOdhGT5wOdG6+GWrtOo9FgtlwA2rBuHKSExVm0EW7evol/8v6//a/ffcdVv3pt&#10;Rvs17SyRuMxJClci8Sp58IlnN/37//Qnf/3dhx5l9sUXYfNWNmzejM1qtFGYPKfjPHG8W8+NsNso&#10;8N1Cq2ciuLbFbWQZeE9nfp7Zeo1mYxxpVKYFZ+kZ7ypBPVGtX4EadjwcVKnofl4pI8MKV38+1LB9&#10;fE9JG1Kk+qb7z7Xb6BXOenz9Pd2DClVvfwPzu8fRp1LE6eradBW7s38lr5jf+cy3fvFP/vQvPvbo&#10;E8+yuOhwNsNHowcd7dXHxsa45ZZbeMc738Ztt93G6CgUS45G04CztFoLLHRaKG2pZ0HZsWWHZnMD&#10;UFn497vH9fIzpP+L75vnve8O6TwXZ1a2BgMGNfBZ37pDClC/QqWUAt1n5GIMOjaMlyqXwLiuUtUY&#10;1d75DN9Hg/PPNe276tegAjsUqPXfQ30bqRuz7HLV9R2+l16RgtWn5Jx1ubNMVzXNqg6RyhGwamh3&#10;OnPdOmkmnkvleigScr42b97MFVdcwTvf+U5mZ2fZv38/e/fu5cCBA3ROTpPV62S1GouLizx6//08&#10;+vBDjGxcz7qNW7j9zjeTNUbIR5uY+gio4HzXKUPZAO1HB68bPXVL1ODv2nIBceI8UArvfHAZbLfD&#10;vztDivGrpevYaQxgQjDuC4idWk8++SS//dvHf2nhPT++8X/9Oz/xz177ySQSly9J4UokXgVf/NZT&#10;7/7ff/nffeWHL3lo1GBsjPrYKJIbbKxphVHBRhfo5hT097xKXIaeslW5lPXeTcy1yLo5EpRCfWKc&#10;qalN1DZe02ukVk59vqdwKRVqa1UKlyYoRphK+fIDOVq99UIOFH1uhTk9FaVSwIwazAmrevYz1cvV&#10;0kIv50r31KwMhYludqe5DA6993K2hhUz1y00291fdEc0olA6NDazKrdL9Xr8tdbkdiLkdxnQRlC6&#10;ROliLM9859UOK3zsEJu+/d1HP/zwg0996At/8bWrbRnyT6y1tFwLpRzjkxOsXTfBm++8lltvvZVb&#10;br6VkZER2u0CrEOrDO2FsuzQzGvkuQlulGJjjacQUC3kKjaQw1BCQy9w0Vpjre8qP+J1yBHyBodD&#10;vGHM12JAVqkGlVJkQVkqcwnR0VxCRdOXrjKgQUy3IewJCpcNBZ9CLpJkXde04RwlbBWoRwWmcvfz&#10;HhFD1qgHRa7KharaiDq4E57Q9dgQr4olDxqCVIJGFfpUil3lnjhaLK9QVfdTWZaDgZj0lgHQ5VBh&#10;ZOVRLuRqaidoE5RaUR7lBd3tmIjX1Z1+iy03PHH474pWFSRV51kFhd3rFIYUFuK662utUVERrTvT&#10;DQ6DRT7dZaqaaP2fV79j1oYC2DNH9vPss8+yb9+zLM7O9nasTeggWmqjN0yxY+eVbN1xBes2bKTZ&#10;bIb6TgjHbI220tiocnWUp/SKjoQcrhKP+FDk3btg+qK9dN0m26YcULeGcwxPyyF8nSlcuuq7q873&#10;tBjKUvMO25rGz52A1jRIQV2F3wtL/TXtX1QwdTIqC8+pI+T7GRVdVJegNcOmdeP8g7/xY9/4wLvf&#10;/o/eNElyMEy8IUkKVyLxCvn4p7/xC7/5n/7jr710ch7YBI0GzZERdJZRRgVIaV3l6cfgKv7DLrrb&#10;u3g+XR1dxanqxY+Ni6IomJ+fZ82U6y7Tc0urgp9eAeRKxRnIfVhG9Rju2Vdn+fx86FfSKiXitH2o&#10;c39+7n0MTktUyPrPdVjxqpbzPozA896jQ4ttQUTyvYdPZTduW3feQdcnv/yXH/rWt3/4C48/+sKe&#10;g4enWZjzdJzGWSi8o9FosOuaXdx6603sue1Wtl+xhXqjRaMRDC/KMljc5/X/P3v/HW3ZdZ33gr8V&#10;djjhprq3ckKhkHMgmMEMkhJJBZqSJfE9y7Ll0Q49nvvpD9tt93MPu+03Wh7Dr4fc9ni2ntW2bLUl&#10;WbRIU4GSmESCIEUSJECgEKoKleOtm+9JO6zQf6y9zzn3ogogVUhU34lROPfkvddee5815ze/79PD&#10;hKvRSPCloSwLrPMI4apFVkiQSmoRkGATIKsFZy2MEEVJlYiMxkhKGYZGanz+5y+4hWPzg79nPKKq&#10;rak0lY9UkZPnOVmeY62gl2eVPHgZvL9sxVXzDu8UF8oaratFQjZyvoatinWiNdYaCdAuN6oU1olG&#10;nXClaTpMYLXWREoTRdHQpHkijoZjH8cxOpLoyiZBwUj+/vsYix80Xg7dAoY+aF6Mki0YIV/CboTY&#10;x9Fj5xxFUQ73NfDBxsZIKSb272dubo777nuAbrfL2bPnOXr0KKvLK0Fso9HAdbucPnKE08eOoqZn&#10;2L17N3v27WVy2ww051607eNIomfcaHrk3cXYa7bi2lEfT1cUAd2yFhkpJOH68HIdFt9XGBNEOlzw&#10;6RNpilcCiiJUGxoN1tbW+MxnPvPe3tkTn7Yf/sCPvvmOAxdegW/eiq34oYothGsrtuL7jCdPmZ1/&#10;8KXHfvm3PvMHP//sc8/hoinYtx/iGJWElhwrbbXAMUNOFYwKj3VlVnrAa8qqp+taCFcdm3XTam5X&#10;uvswc7M7aU1OhFYhS1j4CU1RFMSJDlyoioNVc66QfoiAST+OcI1UDgMSFpAsKQPniTGVQ03gcAFD&#10;ZKlGWGqVw1otcPj8GBoGjDhgQ45WrU5YoTSb/LhqhKp+v8ZtUCmU9bbJ+nGB8gEhq/ev3v5ISLAB&#10;ORTSgTCB4B+BVBbv/bTWMpcyaMndvrO1Ifl64QrpN58//8lnj5z4ie9+98mPnjl9npXlHp31PkUR&#10;jn+s4cDBndx9783cctsB9uybZmo6pT0ZhAuka4HXCEICAQGJot47N5ao18d+7Jo9qEvcY/5rygfk&#10;pEaixhfQbpOQSRnFw8/03uOsDwhChUB675EOvA9IWs1pqrlv81GEd2qEsEiBlwHhMiiMdQxKRzcf&#10;0M8t/TIPkuBZRlFYzjKBMZ6iUs2rt6+0IWksqv13VO1wFYerRsIaeYEwDuvCoam5evV+1+FkQIBN&#10;9Tm2Fg+JN/7+iU0/h41GA2MCqjg0Na64TlEUoWpOZD2vFKQqIooVsVBorUiUJo41aYVUJklCHMek&#10;OqLVz8PxEr7y0TNIH7heCgvOIlwBFbJTcxprZKbr5Ni5GwykQ6JSIcdKDZMr7z1IP2wDC4lntClp&#10;2agi6UeQ4rB4EmZbCCsqhM97XF6SlQWD9S4XLlziysVLXDh/iV6vF4QanAuoVxzTaDRoNNpEB3Yw&#10;uWMXMzMzuChm4A2ZF+QO+g5U0qKXG/LCYtEonYTzwoJ3DiW7wSzae4SqkFZrA+RXt3KHCb7xPKrv&#10;yx/u9U8sRDDnFhoVxwE5NAZsiRKOWFgGK1dgfRFcBqJAljnCliilKMV1IlxR5ePlIqRNEF6DS3Ai&#10;oNlEAjBQriNNxsFtbd55/93zH37ve//+z9058+vXPQBbsRU/RLGFcG3FVnwf8fTx9dbnv/zY//LZ&#10;P/jCzx87dgKtNc3paVajCDHWzgc1ovLaVF8H3S7dpEWUBtVCUXEkpJLEccx4y0y9XeP3xUvc/0Hj&#10;aqjZ+OeOI02b1Qyv/XlXv/1+kLarIl2bOGiqqtbrSAVU0jusLUA4tNarzlmklFGdbD1/qdALCyu3&#10;PPvskZ84fuzUB54+e+W9Lxw7x/nzF3FWEEdt4qjBvn0H2L9/P/fefTvbZlvs3jvDtrkmadMhVYnU&#10;efBpysf2lY1z5mrzZ/NjG3hy3uOcD21U1QI7y/pDdEZrjdTRMPmy1pJl2RCh0VqHViATqt+FqVTt&#10;vECpqGpbrdQObWgxk0lCaRz9PGMwGNDNBvSygl6ekVvo9QfkFjIbjG9LwvuKssQYz0U9g7VQmiqX&#10;lapKHEJiI+OQEA7l0UNP4nDKWGuRlYLgRi7XKMmsEyVrLWWdMOqYKIoY2P5LzqFer4f3Hi3kUGLd&#10;OUeWZdXjfigq470fFhqUFsOEK5YKpUKbrVIjNDKWip0yIhISHWsaUUwcS9IoJlYSpcK5HEkCuiYk&#10;njIkmDbwsJLGxPDY14mVc67WTBmin/X1yYsRh8taC/L6lgDDuVeNTaPRYCJt0mpNsHfnLm6+6VYW&#10;Fxe5dPEii4uL9LpdyDIGRcGgl4EqmV9cJmo2aW2bZXLHLOnUDJGSKOPodruopEmrlZIbyLMSrAEZ&#10;oaIIHAg5anUOkvGMOLN/waOek76a31ScxHrf8zyveFXV40ND89dobPIcMBBrmnGTlZUVvv71r++M&#10;nPun7fwt8z/2wP4/em02ZCu24vWPLYRrK7biZeKPH198+HNf/bNf/tyXvva2Y88eh6hJvHMPqpUy&#10;SAVCqSHh3DOS5Q5tgxXCtamgKgC8phgiXNWXbVKZ2lxx3xxONoknt7Fj106mp+bwUlAWDqmD6p21&#10;dsjB0gT1v+CvZdFeoBm1I9bIVM3VUtXvth5TJ1RjKoUREoQdoVpiHMkK3K+hemGNUDFCqIQQRN5u&#10;qNDLIQJF2A45QhA2I1x1Zb3mbI37hG3mbI04X9X92pcrWQ3cFevRKkXrGCVjtE5RMq5U4zjY6zJ7&#10;/tz8HUePnviR55499skTJ05wZX6Zc6sDnHO0mgnbd06yY26SXbtnuOXWQ9xy+CA7d20jjRRJEhbW&#10;zrnQymNDQqRVa1OSVcmcV/PGVQmzrThUtuK8+YpzlRazCOuwWKT1UI17bbDdaCSUZcmgDLLgpjpW&#10;tehEs+2HzxcOnIhANih1hBMpVkcUVtOzntx6+iV0s4LBYMAgt/TyktyGFtdenjHIC/pFTr/Iya1n&#10;YAqMk0FtT1ChDuFMwTli0xwlCUIgdUgOal+tmms1HCGxEelF6WohacJZJV2Af31ZPa3DQtTVnElJ&#10;qDOKCnHZdEJtPt+kZNh36j2VoVt18lWtmkKE87ZudXMEBNmLivcUEGYAWSWGNRIbR3UCJmlEMWkU&#10;kUaSVCsi6WnGEakWpHFMI5ZD1VGhAgLZWLPD8yVsvtvgo2ex+NJgTMUNlEEWXqlQaFgT43PP4zaN&#10;b41wueHAbLQayKKaROSgtCilaMQJ0npcEVCU7uoai4uLrC4ssbi4yJUrV1haWgoeX3kfkgQ9OUE8&#10;OU3UahJNTNGYnaUxvY08jhlYxao1FE5DmkLaDGOcZYiqYlFfD7xzwSzeS2QliV9tcHX7FwvhEs5W&#10;rbO66o0OAkuRz5Fln6KzFDy3si4Ih1J1K3WYf+5FnLYfLBICwpXLCC8UiMoz0kuE1TSEJu/20crT&#10;aMZ0ig42W6d5cA933X0b/+BtD/zkTz6w/zOvwFBsxVa84WML4dqKrXiJeOx7C7d8+tOf+bef/eKj&#10;d1xa7kKjSWNuF+3JKfquHJLPh5Xe6zU2+UHDe4pej/X1dVrNKZJmAyNCtbte7G1AeF7EbRotnjai&#10;ThtfN+rMGb12A3JVv2NMNXD8/eMqgptRnGtxumrFwBqZutr76+e9H/9eXqxSWH/+JlVCYwxxHKOk&#10;rlr6RhLaRVFwZWGN8+cunTn6/CleOH6KkyfPcuniFYqiQKuUiYlZZmdn2b9vNzfetJe777yZm27e&#10;T6sdY4s+iBJFhSb4UWtXbUR7Le4KYtP+bHrd5nk25LaMjbsQgn6/v4HjFVX2BK4ah253GSAk6HGM&#10;lzGFUXTznH6e07eO7sCx3M9Y72d0spBkDQYD8tKztNbBVEQQKwJXyklRtRTKwOUgJLdOVm1eUtQH&#10;bmj8PeIfig37M7xf76jclHANkYzKcE6IsVsf2s2EqFTUCAmXiMJrjOFlRROM2Zhg1ehBPWcrxbeq&#10;L7faptEW15ypUavw6Hg55+j364TB0yXYMigsGo/CMtVqkmpBEkWkkSBSkmac0Gg1AiJm46rYExbQ&#10;HvDGYasigvGGSEiSJCFKQ+EkCGAETpyPXkzi2TjX6nG++vPjCohUCFOe5wjjwFiiKKLZbHLgwAEO&#10;7tlHr9djYWGBixcvsrS0xHpnleXlZczSEmZpBVpNmJqBbpd4dR0xOUkyMUvcamKtCsczy4IYkVJ4&#10;M0LYxueE2JyY/wUNXxWcqgseVK3YrnSUeR7Gqmq5HD+GrxXCJYQIPE0buJk60ojJSfq9Ht/+9rf5&#10;7bPHf6Ntf+yRRx665RuvyQZtxVa8jrGFcG3FVlwjfv/bVx75z5/6vU9/8WvfbC1dugTbdsLUNDRb&#10;RI0mpbOggo8QQlXV7XoBGdqYXqSSNUSwaqSiuuvlxvvXiM1ImJcRlB7VbrFv3w1Mzc4G5Mx5pIgQ&#10;Sg+5UYHjM6Ze6BlVzMXGyrsYtkrVSFOomI8jYVJKBHbD40NEqfp1r2XHFSNkaVylECpu2YtUCBly&#10;uYAhMrZZrVAyIvGPI3C1T5UQoR1Myk1csOr1xi/TarWQIiLPLMYJpGjQ7eUsL/X49re+wzPPPM9z&#10;zz9Pt9ulTshaky22bdvGvj1TPPTQ/bz5LW9idm4aZzOcL/C+xBhDoiOck2AV3sUoNMKnw+NdykFI&#10;LGo1QGo1OVvdD0iNqY63kzWnKSy2WuUIIaonUGgxAis0VoCTEVZJCivIvaf0Aq8kQkQIazClp1fm&#10;9AtLtyhY7g9Y7OWs5wXznT6d0rCWG3rGBSNvocJEtBJZqlECOIacVRnj2P3NzwPeo31/mHxsPB8q&#10;tEhfhdU//pslpqrkylSDYhHeBOTVhYQgjmNQkrJwWFOAU1XiJYjE1WuO9XlWFAVxHBNHo1bMcU6c&#10;8aOEYzyBHiLaVfIucBsSyPo2i+1weKiPrA8P1OIo9TyWPpxHtWdbkiTsjRISpYmSqiVRa1IdEUeh&#10;pVFYg8IiK9VE501Ihio/MKFHtMQNidYmJGskruo3HKeeY9iyKF0YE+mDEbcwGz32tA7XImMMvX6H&#10;wWDApedOsby8HNoNez362QCXl2FAogRmZmjMbae1Yyey1cLEEUbHlAIKKxBpK8z/OqmoPcecGLY5&#10;bti3v2AIF96HVmgb/tY68FrL3hJ2dRGyZaQZIH1RFT001iu80CExdeXLfsVLRVpNn1xXc2Q8z3XA&#10;oAiIp5ShTVnKYO4uPZQlsVnnfQ/exyc/9tFffPudM79+o2TLIHkr/sLGFsK1FVtxlfitP/reJ//b&#10;7//Jv/+TR7+Vrmc2/PBPT2PiBFt7j9Q+Wt6H3vlNi6nXLJzD9vusrKyg05R2axqtFbUV0xDpqTc1&#10;PMpLcZs2Pz9emYcRsrQZ4RohM+Mo2DhqUb1sE0I2XA+NbR3UgMKL3z/+PSN0J7x/836Mo2Kbfbm0&#10;1uR5jnclgghQnD59ms/90Rf4wucfpdcd4JxADxe5Dfbs2cOb3vImHnroIe69ey95bijKjCzLkMKA&#10;cEgZFO5caca2PfgL4WyQaPcePybasBm52nB/84J3/DUbEMaNaGFeFHjl8ZHGeYUHrHUUZUgKVxau&#10;0O0MmF9ZYmFlndV+n66x9L0iRzAQmgxBhsJJDVEUFlUS8KF67b3HVAv4YcJUt/DZ6ryoEK2r8fVq&#10;BA5GhsTDfdj88hphGk6YsVvnq0TChZyw+tyA9pZ4A8QRSdIGWXFespdecKZpOkRCgQ3tjyHR0BuS&#10;rSEyt2kdv9lg9kWGs8PjNtphKQSmLDFULcrOY1zg3fV6PaSUDPIycMSiCvlKEqZabdqthGaUDFsT&#10;VV0YqcRy6iSpsC/e/6shqPXjm2ODSfJYcUkphZZ66OdVq2bWSOvExATtdpsDkzvo9XrMz89z5swZ&#10;Tp05zfLicsXTkrC6yqDTZXB5HubmYPcumtvmkElMJHVoJBViY/tgva3OjZDNv6gxTPIr9JjQsmzz&#10;PKgE+o1I64Zj+BoU22vRFu+D6IwUAleWoAVojXSSb3/728TZ4N+n+YfWbnzTwU+96hu1FVvxOsUW&#10;wrUVW7Ep/vgb5x/+Z//yX331u8+fCcar03PEM9P4pIGNFT7RQWa5KEDWss/BbwgU+OpH3o/VM2pk&#10;a3hbc7s2FvSGaoTXaonxGxdqQd3OgVeIRovZuV3M7thN3GzhnKwSH42kRrYCJ8pXC6+EGnGqESA5&#10;fH4zwhUQpVHFOhISRLkJ4arMa+uWqvpzqTlYIwQt8MT8qIIv5dDHS1UcrBrpqhGucbXC8e2RVSvN&#10;ZoQLXIVwsYFDNryvJkhizcpqwbe//V2+8PkvceTI8+RFQbPZpHQlpRnQaCvuuPNW3vPet/Hgm+5l&#10;arZNURRM5kG4QcmQkHkRVMNMZehbJ5yuWoG7IXIVbgsffNq8H6kBqlpBDxVUAb2ufLTUi32l9EpY&#10;0Fb+Vx6JFYrSS3IEMm2ReU3fedZzz0Kny9kri1y6dIkrq33O2hnqTxwWDqwPiJH1qGYy9JFSFeIi&#10;3MhYOZc1h6pSxROjFjrv/RDprIGtkY9V+GPgkvqBq053WbUk+s2JfR3OIBHgAoqDs0TSESmIhKLM&#10;BwHhkpoitxhnEUR4Abkz+EZ61e8d99syWRbQg0aDSCrKshyKcZSq3rEqCRxyvUKLnVBxOD+HBldi&#10;w2ulr9X/qgXxmCpgQC9UhViq4eMhmaheF3eG41AnuUI4UimJJcy0Wky2UmYnpphuN2hEEuXBWgPG&#10;sstmw32+WqLrNz33IqRLNiqhijHJdkYotnHlsNXRWosRgeflREjSEtUO3ENr0KUj7/W4cvYCR595&#10;llOnTuGpEmMJ6BhiDROT7Ny1i+ldeziatCFJUFpvQErx1fhdA+Gq1Ta9+iFf/1T7STXe2EHgbHUX&#10;IOuizBqR8MjKP6+QCZYYZAMA4XrX9/V+EgDpDcpbBCUIg1FlaPZIZJX4CVAJ0mtULkiKcP1d36ah&#10;20X4Ae+/6zZ+7gPv+Lu/8I7b/tX1DstWbMUbMbYQrq3YirH45pPnDvyjf/R/++p3njmGntqFbjaJ&#10;Wy1kHGOUwkuJqQ1W4xhcPla5Fxuhmboa/yqG954ojimtwGcZ6+vrNNpTqCQN2zPkQzGktrzc573c&#10;izbzrq72/DjSdK3PHucs1UjX+Fuu+vpNz9dI2tW+9+qfV39vGJcrV67w6Fe/xRe/9CXOn7+EQCFE&#10;SILW19fZtXcXH/rwx3nkw+9mx85tGNsHYcaqtkHdz5SOtbU1kIEvo7XGmOAZJYQYdTLVBsPDxHvj&#10;ONTbdbUxfan7448777DOYxE898wzXF7pcvryPAvrGT3rMDoo/xXEkEzX76y2R4CSCK2JhKLI+3hf&#10;q9uFxEp6qA2sh6ISjD5GiNF5UM+V0YK3fqxamFcKgtfaL1cbA49PpfGDKiXCg5AS6WW1+YIokkRC&#10;8YmPf5DduyFpwMkT8K3Hj3Hq5DnysiBJEzK+j1CKVrvNrl27aKUN1tfXWVlZIc/zIAYyHvWYVImV&#10;t3aUiAmxcUdE8MoL+18lXMPn69bkCgmtE4khT0yMrjFSQhQhEGAtwhYB5XAGioK1ZcMFcwaNpZVo&#10;tk1OMTMzzWSz9ZIrgO/3WlCfV+Moynj7ZS2KA4E7GNDB0IZZFAWxUMNOtFarxa233srhgzfQ7/f5&#10;0698lcXFRVbWVioukoViifm1NebPXYC77oeJCfzERDXvxhI+KTdyu/4ixqbfGV+WMBgEZULG0Mrx&#10;RPm1bMDI82AFIDWY4AcmXISs1TGzDKSkmTQ5cuQI//vxp37Fz/8Yf+3j799KurbiL1xsIVxb8UMX&#10;XzqycP9XjjzxDw8fPvyFv/LQ4X/3Snzm8UXS7z5+7i/9s3/2q79x6tIiPQQ0NMneNnlaQkq1kGqA&#10;S5CmGX685Por8fV/7vDWE8XNsPDLMogjZnbuZXbnThrpBA5PpBvBg8gYXOUnpFWMQqAqHyyvao5W&#10;QJyQtT/XRl+uWsXQy6BiqGqVQzlCyEJ1O/hBKSWGstkBYRIbXh/XqoWyVj8MyJqUfohQjXO/akXE&#10;mieWaoW1BQ479M8C8BXHTKkIvCaKGzgbIYiIdMqxo2f44he+wuPPHaXX65EP1hFugDB9mgk8dN+d&#10;vO/db+WB+28nURFJGhFFIREb94OSsgiPeQFeBQEJrysigkZIjXdy6CNlx1q1AofsMkII2mWEFDEI&#10;jRWadV0LbZRoBNN5WCU5BKUTdBLIVEqh6pa30Gb2fD/n2ILjuUXB2nKJqSrJpVjG2XVQJWhN0mti&#10;jMdOpNUCbQBJAnEa6GO2QmIYkNicCdMFwIiEgZwk1zvDThSnaO/YRnd5GfI+7emJkIiYHJkmIUmL&#10;mhVqJsEIKARTSSv4B7ViBitXSKcbuOwK9xVH+dsf+3Hedf/dFIWlXzqOHD/N1555mj954QKn08OI&#10;5rZg2Owc6C4ijknWwvw2+xpQdnhvQ/Ivf/4R7k8dqJxFlZELx8Vzmj/84yP8s4tnMIMJFA2UivHS&#10;46zEKh3Oc1cSFX3mygu8aW+L/+vPvofdEzNMpRGdTp8TF1b4w28c5VfPdlk3LWR7DtfvQ9kjFTDT&#10;0Kyvr+Nac+R5Tit2KNMnsWsIIchETE6E1W2KPGeiGZCiQV4SpU1yEUEpA2rVbAb1xUEPKCGOEcLj&#10;rUXnmkinlDEY70EHMQlsF/I+zTIgYAM5i5ct0AkIQerP0DaWRhQx0WwxM72N6fYEzTgmQqLJUN4S&#10;yRLpSgQWUStrOo2UwQy58HlY1FfPKSEQRFXyo4cJqa2SbjtmQA0Q2WLUEgds9gErsgG9tXUunj/D&#10;mROnmL94FvqDAEFKCU7Rmpwl3j1HtH0nfnKaotkmlxGli7BegZMIr0fS+N5jnQ0Iow62AE6LqlW2&#10;SmA8YDzKS2KrUE4OkWYrFGWdQNYc3j/3BTyqLgYWhKHmbo7s9VT1vXXnQ514V+qXsoEvDNp1iVyG&#10;6S1QrF4B00fHMbZqGa2Nv0XNMa45xJv8HX/QaFUdqYWUWBmOc/jITVy5ujOj7gip98PrquXYI4RE&#10;+4IDk9P82Hvf++jP/uh9vzh/bPHg53/nt//5r/w//86br2tDt2Ir3gCxhXBtxQ9VfOuZhb2/+7u/&#10;+2u/9/Wv3L9r165P9N71zp1/6699/J9e7+f+3u/98T//D7/2u7908aKhKCGdnCKZm8Zog1EOO/yB&#10;CD/IQ67G9X7xdYZQKvBLJBW/RtLr9YjW11EyIU4TrLXBr0jKYWV5vHo9agUaa7+5Bt+mDn+N518K&#10;/boWYvVijtjVEarxz68/q9frkSSaJE0Q0g4NcGuSPgiMsdgsw1nLmdMn+Ppj3+HZZ46SDQyrgxw7&#10;GIDL2bVvJ/fdeTN33HoDt964n8M37EarEo1ER2HcRqIJLx6LDQhateEhaQoLnrrlcrztqt1qk+c5&#10;NrM4DB5P6S1FZT4cRzrIvlfH0CEwXmKUwHjDyTMn6XQ6LC3Ns7KywmknWDBTXPFz+CIBVy1oIhME&#10;KJQbLoK01tgsgyQhbsZBBKIswXjQaUBwi5dZUDabIdmSknRykjgOi+2IiH6/B0kaqtxChUo3fgOv&#10;I88y9MQEWkNjaopf+Ogv8NChvWybBElIYJszNxPv3M7qtqOcPtrFF5XwRYUmeWvRFWpnBgPYNsk7&#10;33Ifu7YBeUB/GlIQIThwIOHBBx/ktskGx55dxBVirBWtQuusBTxaa/Zs38Nf+SsfYuc2mI0gAhpJ&#10;E9ls8rDewePPzfOnjx/H9XqggqmxKIugyKY1A2uJ4xhjupg8Z25mgsOHD9Oc3UUpEy4sdjl16hRZ&#10;NyRGcRzjvAdTQjIZzoWyBJOBEuhGE2MMPstACOK4iTUOk5cVkjC2gK4EJOq5Npyy1f7WfmK2KOl2&#10;elxRmmYcM9loMd3WtNMYpwyJgkhLIhWMuH3uh22VIgz7sIVQAEHx3+GdBTVC2EfnCoHLOHb/WqGU&#10;YmZmholWyp4du1hauIErFy9x8eJ5OktLgKK3vk7PZtAbwNwOmN2OaE8hdDCjRyq8qX2qqnNTio38&#10;rvHrWX3RkaLOf96w4YxBK4VEkg/ycD6LYFVi7Rt84yGglkqBt3hC4W91dZUvfelLD599+smjCy88&#10;xwuPf4s333vrX//kz37g117vzd2Krbie2Eq4tuKHKh771jO/9KUvP3X/2ZMZq5dW+czK7/6TVqrm&#10;/8rP/fifG+n6z7/+ub/z27/9337p+NJl8mYLpndRKkE5F+GkAjTSFwxVJzA40X1tWzOuEVoqyqIA&#10;FCqKsDiK9TVWpSSJUnSs8K5u60mQlSpbqDZ7ZLXQkE7iKmTKE9QHx1v9wntC5dUKj0BgKxSrTtA2&#10;tPIBTghCtjFCwlzVNCV8QKuMtERjbXQKqL1trawSFATCy9AyReUhI4KHTDqRBnntvMA7SZpOkcQt&#10;rLV0VwfEcfAiO3bseZ5++mkuX7zIuXPnWFiYJ4oilIUbDx7kttvv4947b+euu25jz865oI4oDAHa&#10;BI/DeY/x9WJRVEhFMlqnVfsgqVA6Vw45JUNhhcog11ZJ7uJSgpQJ24QiUeCcRZR9GjhIYzr5AC8b&#10;9CbaFCZhPoeTa32evbzGwvoCvSKh1zPE8y2yTJErKJMYH1tI++jSoQqLKgYoC3mFnAlKJA0S28L3&#10;Hcqsg7UkkUakTbJIQ1mAisiVpKzU7JwAxAB0QHYj5xHrl3n/3TfwtsM7uG06eNL1reR7pxf48ok1&#10;nu4ZCj0BUQoqw2mw5RXQHm8nMGmLMl/ngQOz/OLNe9Ep9JwFqVDA9jY8fGCa9MI+/vCZJ+lagoKd&#10;FiBbUJY0M4X3kuhih8MTEZ+8vcHuAiiXK2TaovBMyIQ7dqe898wcZ9Yv0mlvr/hVFqFVqMRbS6Qc&#10;U5Hnpn1z3LcTtuGZwIAtQQj2NRvoGyI+PtjHsW89z3KRU6aaMlI4lTBwQBqHa0akmDaO+/dN8+Hb&#10;ZnjzzTcx1UhxznNuIPnGVJuvP7/OC1d6rIgZrIjBlQhKhC9BgTMZ+NA2KYsSZy3tdptevgQSYuFR&#10;QjHIypAkeEVTTNCsWsuk9PS0wVZztdCCZaXAxlV7IlB4tClp533aA01b57RSxUSkaacREzoh0YpE&#10;VOingrzyYVLVuS+EQLhwBUF5fJVYydpwukq9RumfGnsUvA9tl0OuWJSgpCZqtWi0Z5jYPsf09j20&#10;tu9gYWGBc+fOBY7QoID+FZhfJ04vk+7YRbR9lnyyRdFqUKQqoKvOh8S4Eq0pVBKuXQaiApL6i6XH&#10;CsiUZxATChUENJvKfi38u075+aG6SlCOrK8lToRjGLi8kmv+2JgBSZRiXYHtrUO/i1AOLQVlUYQ5&#10;/SpGrmvVVBc4Wy/aTI9wo930tRpv3TKrm2itKU0fTIZRghWZ01s6x4UrJ7DLC2w/uBM30dxaq27F&#10;D31sTeKt+KGJ//YH3/rE5z73uV86efIkOp4iz3POnTvPY4899kvXk3CdO3fuoTNnzuBcBMKRtFrk&#10;cUIURRSuoF5cX0sN7g0RdcLjAWMo+n1WV1eJGylJ3EJXpHLrAmldiFDxjdSm/WIjwrUZyfKbEqsX&#10;3WcTp8ozfP84sjP+/nG/rZFK4Yv9szbcVpXqPM+J4zj8aBcutKn5oI6W5zlHjjzLpUuXeO65Zzh7&#10;9ixZv09ZlkxNTbF//34OH7qJO++8k9tuv4kd26aJY4l3JUVREsV1ghe4S3Ur4YuHvl5EjqOFDPd1&#10;A6elWnnYCilrNkNrqusXDIqcgACFlsm8LPHes7a2xvLSJRaWMs51Cs72Ck7mOeu5w7gmeM9MVqCU&#10;Ikk0RDrItxuDUjoU8h0YY0KSXfGdvA3bFEURjThsR+Esg7IEm4VEJH3pBaWUkptuvplHHnkrbzsM&#10;N1TDkwHTBw+y2LzCpSPnuLhWVdudQ8QRNguIK80mtVfP3XffvXFcq1sFTE3ADTfspd1+gW6/WvDX&#10;YgoiSI1rrUMSrRRTbTDroJMIsKFAUMEVaQoTExOhRbTm/YgaBQo7UI/lTTfdRA/YOY5+VN+bpjA7&#10;C81mkzzSrNocVxQh0Qq6/SHZK0uarSYPP/xWfuSBhO3VU0oIZmjR3nsPZnIfF7/0TS6v58TtVkjI&#10;i6AkGTUa+DjGGzNCLbwf/l233A7nnZTgwvk9ft0a8ejqbIGRkbMIn4ENKohlv6TnLI1YsCYFrUQz&#10;GaW0GynTaZNG3CSO4xGCVhVeall47699jdyAbG/mWG5asQshKtW9EmlDO/SOHTuYnGpz6NAhDh46&#10;xNmzZ7l88hxFN8zZYjCguHQJlhfhwF6YnQE1ASod+lQ440JnQIWMigqaezl+6hst6g6HPMsCklwr&#10;58Kone8NHN65UDB0ZogsOlufpyk33n03H3zowV9/8MEHvy9069kTA22MSfAlUnl7182z3xdNcyu2&#10;4rWIrYRrK34o4msvXL7ld7746H/87tFzWDdN6rZTZAWTu9q8973vvq6Wwg8+9O5fu9Dv3f8fP/+l&#10;e8rZBvl0BjNtsvUuyBScRJXBNQpRIqTF6Kp1o0hemR38c4Z3BVK6IMZQyrAAjRW4gu76CmkzYXZb&#10;jEpTytJR2oJEtwKny45xigRDpCmsxwTeC4QSeAdeudD1LyTCB6RGe4GVoJwHV5HUpcdVqJYmVLtD&#10;tTYIBOgxxMwC2hMU/HxouQtNcwKBqnhRIdm1kiHCJRDgJaWQeC+wxiFFjNAaoZoMBoZzZxe4cPos&#10;jz/5OEuXr9Drr+JNjvIlBw7M8dCbH+CWW2/koZtvZnJykrTZREqDwVPaEiNB65QsLwFBKSKGuig1&#10;kmU9cRnUvpxwGFFihcEqg6tUwYT0COOQzocFo1doL0gdeKdYNn0EDXpK4JjApSn9CE6tFZxYWmHd&#10;eJZWS+Yv91lc7dDNS4yKsGkCjQhcAmiyah1uTIFxGSRdkGAzi5cST4q1LVySYOOYEhuQgaiPL9eR&#10;Zg3lQAvBBNCJdmDTbWDDT4QDlDW0XR7uZasAHJYX+B/f9SA/cxPMAnGWhxa4qMENU4rGLdPohXP8&#10;waULLIhpDAqvFEXSCi1wJaiBobWtQXtbjC4B6Wilg0AlQ2G8oulidmlotiKivqG0FoSGQoBuYmQP&#10;L3NUQ9Lzayxb2NUCSg8lNJWkkC28h1VgDROQC6LqoJaVyp8FV6C8IsEz2YiIgQgH5ODzgHIpQVu1&#10;EBMgkgzrRBgrLxBG400DKUILr3QlNyaOt+9LuBlI6cJgBdKUHUJxY9oiu2GC72xrc7JTYoQP6J3z&#10;aFdAUSKMQElJwxXIYkCLHjtlwc0HduNMl153gdXVVU4zxbqepBftIPcF81ED6QJnR5AHmX5AuTic&#10;62IqzFPnwXmc95RCUGoopGdFmID02oBJJKKk7QsaKJrAjV4SS4XWkkiqoAJq/ZB7iDeVymXwRZNU&#10;KE6lcmmlDNeaStghXGX0sLDhnAvXFRFjpQ+JpVLIJCVpWW7evp25uR1c2Lmb+QsXmZ+fJ19age4y&#10;DGLoLyKntzGxfZZoZhu23aBMYkrh8VqBaITvE1USSMhTnK0SRlnxuTDhn/AgTUCjPGBb13sBr66/&#10;VUvrBhGWq6FbstoWAEtTGMpBBzrLYHugQXmD92FbBY5avfTViFJv9JUES2UVONb9UGmVeo2vtgcA&#10;rzAxlbm4QDdilC/x3YLphubmPTv5sfe861986C0P/dPb59RL+nM9c7aTOitV4XW7dOKycQLh5K3f&#10;Or7Se/PNMxdehV3fiq34gWMr4dqKH4r47Gc/+6+/9a1vtbKspNmcwRnYsWMHH/jArZ/5mU985P97&#10;PZ/9pg/d+mh6x8G3qAOHvvqpb37joUvdLFSxyzKQzK9WKHyDVEGHnCaqireQoIJUt88y1tbWaDYm&#10;iZMG3o/4KiPkBWoky1Pz0xjejiNU9feNc7/GuQ9XbS0UI+QrPDba9qtW3zcjWWyslI9zuLz3wyq7&#10;d5Isy7m8vMzZE2d56nvPcvLocfpFn2x1neZkyqEDB7j5loO87e0PcM+9dxLFgm2Vp5qpqqpxGkw6&#10;TZ6T5zlS6qtWva21eOuQw/0bqYGNI3Wbt1sKifQiGB1XCF2aBFGTznqP+cuXudTPObGyyqmVNS6v&#10;r1O6OAhvyChInAuF9S4kTGkL0ESRGPLFgMCLUAo/6AexEa2DubOUYYFD4LNMzUyzc2KO3VOSCEm/&#10;QkbP9iO6ueXlfiKazSZ3330HiqozT8ogvlHJmN9wQ8wNF25AfO9caK9UeqTYJyUMBjgRoVTMuXMX&#10;YP/easAcXggcDu8lroTFxR5lWVIWIQkmicMYVHPAWotwjm63y4kTOXccTkYTbsipg/l5uHjxIoPB&#10;AJqj4+ScGy6AA0Jacu7cORp330ru8gD2jc1/56HXC6hqr2fwehKZJDgTPkNrTVHkzE612bUrZdeO&#10;6ovKcsQfyjJIW0xPR+zevZt4cYnCVMa/WhOpiCzLEERIKcmyAdNxzH133Mxb77mFAzMhB1hdWefY&#10;sWOsnlxicTkDVYTjUParIXjxHBZCBL7Y2ElZI1ZhHrsxGXuHK0sGZUbRG6C1Dv5fYkA7bdBqNWg3&#10;mqRxRCwUSkqUkJiyHF4ixhXyxOZryDWQLu/90DMsHJ+Ky+hCa6xxlrm5ObZt28bBvfs4e/YsF06f&#10;ZXl5mTw3uLVVXFaw1utAtwfbt8HUJHG7SdpIyUx9zEctkUOemRs9/kYNay3FYBCEb0TgpXlT4CrO&#10;7hs+lKp4hyWmzDHlgKlGgwcfvIePvPNt//d33Xfo39we85La9UfOXEmN0Yl3atXYgOSbwOU9WpbF&#10;vU+eNN37bty+9prsz1ZsxUvEVsK1FW/4+A9fPPo//e4Xnnnk1IUBEKPcGq1mzjsfvLf3lz7xvl98&#10;Jb7jrv1p9td/+gOPdP3CU3/y3acPLHTn8VE7iAj4BE9tzCrDYka8tGHqaxUeW5HVZaUA5cAQfHSE&#10;pOh3WF1ZQGtJszlJrBXelBhfqQM6hxNhWWGER4lQqwxgTkCTXNWHP1y0BnrzkCRvq0YsKUTlAx2a&#10;BG1F1A+vC4sq62spbI92YJWveFrhMwJrR2ArnpYQQZlvxOEKqJaUAevqdCxaCwa9Li+88AJPPPE9&#10;Tjx/jM76OtoLJiYbTO1qcfsdh/nQ+9/LffffwdR0GyFtUGFzoePE2ZIs91BqnNB4KYmiBqWzIXmy&#10;o0qu9qCcweGwIgcB0nsiXwZTY+9xldqaFwKDphCKTEdYmVB6QVFacuvptBRrnYJL80ucOjvPicuL&#10;zHctA9XANraBmAtVdklAEV1O5OyQm9Mv5kFK+mYutF/FleqZ7YMxNOIgmlLoNi6NwVaGqLHghmnJ&#10;zxxu8/679/PAzQ0ccOxch2899xx/cGSJry9cpD95KCBJsoFV0PUyoDw4IpfTjuHmKUgIljv4mudS&#10;4o0kSVJ2Tysit0zLRQy0wuQCSEAnNGWJjqAwOd+7eJln/F4OpBLN5LDebyS8YOH3Vs6z7AxEnjQr&#10;0IWkG3mU61O0Hc5L1lPJioT/+uxR1PQ93D87RaogB9aAM4vwuVPn+Up3CSYmEd4g8EifI53HehOG&#10;23nWC8szpy5ytH8rdzQDkql1G3RomXzuMjx25DjL5YBSpSBBExa8iRTookSYkkbuaCGZoNJuizQB&#10;WSOIihQ2TK+oRanXqpZFAz7DCIGXChE1McA2PeADt87xC+85wJsPhu4xDfhDk5zetpvJuOAzT3Z4&#10;rqjb5XRAbewAYT1YgfQQufDTb5M+CFEhIALhQ6JhnQ8XERFDje4CmBJrS4Tx5D7nuDM0BjmNDFoJ&#10;tJKEVqppJTGNSBKLJkoalPdIaZAEH8ARqceCsIjaHwsQGFzN8ZEOj6ewYthCGVROA7+p0BFdZymw&#10;yJ0THNh3F7vuOsSF4y9w6ehJyqZi5coi5nIHudpFrqwhJydozUwRbZ9DxS0ynYKWFFFE0YiCIIun&#10;4sIJ4hJUUSG90uCkpHyFcplajdC9KK8LbZ6Bx1U95ABhAoKFR3mD7S5DvgSuB9ITW4dxBd47pFRV&#10;V0L1eWF3hohnff+6olZP9AGkExV/tUa8bN0VgCTw3SRh1sqwXbYToLB+H5n1ObRtinfeffuFn3j7&#10;2//mT7z5ht+/1td+71JvynuPKowpS5EWViwaoPBgvKasLtfWuO/la+W7Hj+xdOxNh2fnr3Nvt2Ir&#10;riu2Eq6teEPHs5dN61d/9Vd/5ezZswA0Gg2Ecdx000189KMf/bv337Zz6ZX6rnu3tdf+wd/6G3fY&#10;3/rvJz77hcd29jYJtA0rxN6PjEzfAFFXjpUKyIevWjSINBhDp9MhbbRoNifRWpNnBucNaZqOJRJj&#10;n3UV7lb93IvRphdvx9W2b4j4XAUZ3MwDq1+3mRN2tYjjmOeff57vPv4ER48eZXVlDYwjiWMaOubw&#10;4UP8xEd/lDc9dA+plujIBVqNyfHe0hv0aLVawbS4tHihcEJTuMDxcFQKdrYWv/BjZstyKGK2QaGQ&#10;jbfjyJdzjtI4BoOcQWn5xlPPcPb8AvMLKziRYpIWUlZtqrVyXl2pdiN1zJpzJBqN4DVkNnF4ZJAU&#10;D6hIhnUFIoqHn9uenOGmG7fzUx+fY3e1Dw64af8Eu/e/mfWZLkc7X6f/MnWFbreSi68fKIqglqk0&#10;Qif0exBF0ZBPpJTClDYgXYQ5WxQD1hc7eCX41reeYvd77gmdWwpyA90CXnjhPE8//TT9fkKzPcdE&#10;EuGcRDQ1WZaRphFSJYgow9DhyJEjfM112f7gbezcuY1cw8lLi3z3yXm+9fhRlosezambKXMdrAZc&#10;iS8N3kuUEHhfUpqSs2fP8tnPPsYdP/MOCkbg3NJ6zne+c4RvfvMZ8jxGN2cwZeCSiWpeZp0ecRKx&#10;trbG/HyPnJurQarmc54HyXzn6PWC75vv9SBJkLHC9ddxwQ9hON579uzhXe+6j9sOVugvlQ6EgBtv&#10;2Mtbol08N3iW517Iod+HOgGnRm/G5ms9V5wDa4bebVLKCnkIKp9BtpshuielRHhXFUQCh2h9Padj&#10;14ilpN2ImG63aKcxu7ZtC6990Tny/XGlxr29Nj4WFEPzLCduNlCxIi/65HlOs9Hg9ttv5/a9N3Dh&#10;+ElOHXuBs2cv4ooSt7oK3Q7F+ir0e6Q33oqTDjGeedTbFTqY39BRDgbh+EkJ3mCdHV5PN6vCviFD&#10;qSoDFMzOzvKuh99+9qc++L6/+iOHki9f6y3Pnuloq7y21i5SKbgaE+T6rRdYO/KAs9bSy3tf1T57&#10;M2wlXFvx+saWD9dWvKHjb/3j33vmP/7O792RdQZE09P44iI3H5zmf/i59/zaP/yF//EVQbeuFr/1&#10;tac++av/+TO/ceTMAqK1i3UryFwBE82wuim7wXS1fH1/0GS11B025IlRJXPocWIl8fQM+/YdZHJq&#10;FlP6oPCXpuBt5bNVJxFi6LelHAEJIiBKuuZQVYuuja/b6MOlRPW6ejtF7Z3lh9+lEShZVi1DAUH0&#10;XqBcWIjXPlzNJMW5IIKRxpJWq0Wvu86lS5d49Mt/xvHjx1ldXiBJNaXtonG88x0P8ZM/9hHuuff2&#10;yl8s+IHJGnkalpSDD49FABrrPaBCq1U9pj5we0Ll1lbjEH7Qr8iCJElIhYKBx+clyqlg7OkSug7y&#10;tMUghkXg1JrnqYuXee7MSS5c6YCcqr6lIJTUTfgeHyrB1nhkYyK0qQkBRUEaaYSzyCKjqdaDsIac&#10;o1TtgBhMT0N3Hi0F8VqPKIpY0xYZx3i7TsN3uMML/ss//xkO5JDoHrgwDqEtqckT/Sb/5g+f5lNP&#10;XmZNTYKs2vNcv+I7WZTL2Dkxwc8+/Hb+xns0s0CruxCOZ2OSNTSPrcO//6Pj/MlzCwT8RxA7wS7Z&#10;C0qSrenwtd4Se8eO6YvctnM/bz5wK3v3THBh3nP8/Bm+e+kUF/qr5PbG4CNHQEZ6UcgIJ7KQpNYq&#10;fO2yBJGDDN1Igzgcz6RIwacMZHN0ngCRH1TnkcQKjanMr8mWmfQ5N05Lbj50I9PT0ywvL/Pdkxc5&#10;fXYZa0ssLRbjbRjh8aIMnKcK6VO6ge12uWtXg1/44Dv5qXsjWkDdnWgEnC3g009YfvNPj3Dy8hI0&#10;mySpIx8MAoJgBMRtBIKHdyn+33/nPu4ZrEEckymJRBITFt5n8mn+01dO8yt/fJK+jIN4ChDFlqIo&#10;sFGCajSwZR+8ZSY7S1NF5P0BcRwTp03K0pGJhK5X5FEDRDKW9BtwhsSFcc/lRLXYt1AYEI5YBS6g&#10;dCWR90xPNNk+M822iSkakUJ5cM6AK0j9oDqvGBYTxgswsmr5te7F6xTvFMtJKCKkxpB4R2ociHAe&#10;Acg0Zm1tjVOnzvDCcy/QO3MJ+g5hw/H1LQ+H9rLtwEHk5CQdrcmVAhmHySQjMAptfeAmidCOTXUN&#10;y+RLUoteNlSNxNTEp/qyJILvF57Q1uwsmBwtLbGGwaCLW70CvVVwOQiP9AH9gooXC1ipqt+BERIV&#10;EK7wOvsyLZMvlxT76rqND+OjqpZcJ4JqoXcmFP68C8hhHIdbY8B45pI+2eJlDuzaxc995MP8+Ace&#10;3nXXLNdMjJ4+t9rKPNMD/HlnJXFucVZQOE/hBIWD0kuMDcmWNQWJ1JT91V+cTMSFjz180x+95A5t&#10;xVa8irGFcG3FGzZ+9bce+3uf+tSn7rBWg7WUgwEz0xM8/PDDx17NZAvggQfu+cxfj2d/8Xc//9i/&#10;feyJF3RRFCQzE+RlFiSI21GlQHZ9P7iveggxVO5aX18nipskcRMpgk+LFBvZRkNKR8Xherl08mpI&#10;2IbnNiFim1+qKpUt74PKnFJRtckOL0MC2O120VrRarUo8x5PPvkkT33vCU6fPs368oA8D21yhXQ8&#10;8Kb7+ciHHuHBB+5iZrIVWj/9pm16me3c/FzNMwk3Lnj4+lBJbkw1sNYyyAbIXJBKTRqneC8whaDV&#10;anJ5cYXvnb7A05cuc6bTY8ELMukRqvnyQmJaB9Uu66DRgMo7KVYSUSFmWmvSJMWLGEOQNcd7TKfL&#10;ZNqsdsQMF7KRjmhFCUlFt8ISkCmth9yvJAkqYXmegy6gRloElb+TIPIR6+vrHD16lO/tu41336Ro&#10;tNtAWO4urvc5cmSB5eVl4jim0ZgA69DGkxJ4OHkUVYm5Q5mSXq/H8ePHWTt6ljhqopIWq3mfdTJU&#10;okh0EpDCssS6ctiZ92qF1hqXD1heXuWZ/gClFHmes24jJiYm0FpifBOrpym8pfQ5zhd4F7h/eb+E&#10;JOHy5ct89rOfpTF/iI+86wGm09BGdvqC42vPneDRJy9w5UoZpPO9J+/3w3FsT0B1TL2HJKmOZxwS&#10;DYmk9CWxCXL1tYhhHMcUVQFh3JoA74PvnM0hUmituevOu9i3ew/WWk6dOcepU2eDoXoUkb/cANV8&#10;NAlSKYQMlhJlWeKKATKK6HQ6lIM+K3qRVhIx1WozMdGi1YigGAwX9bXP3XBbYXh/PIaJ2aY+vFGy&#10;Nnqs2+3SbDa5/fbb2bltJ1f2XGDp3ALrF5ZYXw+S9ly+zPLaOszNwZ494Taq2ih9XYyCutg0nhgS&#10;fx+T6HqiHhNf2WkIgTFlUMM0b/DfHqi89wg/KqryzitLsBalYlZXV7n75pv56Z/4iX/3yJtv+xfK&#10;85KqgtZabT3nLR5XJVXOioDOOoF1YL3H2pGKZ57nSPj3ZVn+5Ne+d+aWd9578Nirvt9bsRVXia2E&#10;ayvekPH5b59/26/9xmd/eXHZEyeStDWFUoq33befD3/gTX//1f7+W5r0bnnz3l/bHb3tuwda8t/8&#10;3jf+7G2X1ldpTEwxQELfBF3o1zlcfQpXxszCjy1QfKjGOuEg77G2tEAaadLZncg4wZQ+yAqLwCUI&#10;7UkegaT2yfEV5wpfcanGZNmNgMhTccBkpS5YCWtXCxWPrxChEBY/5HoZPLaSPtc6JoqCT5h3plrQ&#10;CJwxTDRbeO+YP3eaZ589wrHnnuH8xXMMOl20i5lstbjtrffzrve8hQcevJPts210ZInlOs4HU2jp&#10;ZeAi+RjvJcIrvPcMdFqNW9inuvVpWGiueGie4A0kRLyhjVB3LdrHlCrGtBqsRDFnjOBSZ8B8N+N7&#10;TzzHUrdgfjVjLYPStXGigXcCbyVxtWIrIhUq88JVKE1VmdaqauXqQdxDlIu0RIdbd+3gUFPw/hsO&#10;kmUZJ3rw1Pwlvr3WZbAg0JOziIk58qyWDAMvHd4WeO9pNSZRwIqEGekrafCKZ0fwPk6koa0sCcGU&#10;WQpJIhUREUoKhGhhmpYja33+y+MnOLKyl93tMDrL3WXOzi/w/MKAM90OrXiaVuKxuSM2Fk3gPOWN&#10;cPz3rCVAQqe9jwy4VDZwJiLve6xoIpMBSijmeuCcZ3Gyi5SSveu2Og88loRMRVih6OpGdZRmw42p&#10;VPGqBXxcq9TLgEjFLqQWVkiEh7yaF7K5nX68DVeusuA9RW4p7QxZcwfNZpN4cCXMExkTe0/TGSIn&#10;UC4gCnZiJqDBgwYXe2v81ycWePTyU8jGDL2BIyszTly4wtnlAT5JSVNNWZ0TcZqS5UG1L4jTWby3&#10;XJiHe3ZGeDwOhUNSRCERu+zgUt8ywNJzBS4KaIJVMagY4TzCWNqR4J5tTf7B+97Pvn27mJwMa+FL&#10;Kzv53vH9PHrkOF9+5gSiOUUnrhDOah7hIXe1PH2d0NuAqkiBkCleh+RxvSxQFoS16LwkziytXNAs&#10;HK04ZVd7pHKohQRtEcbhvEHakDzpivMZztPqCiQEXjp2d0ZcJCsVRkisACM1VoKLIoxSKCFp79lH&#10;Y2Y70wfWOH/qDPL8JVYuvQBrHVhehuVV4pUOyc5l1Mwspt0kS1KM1pS6Yss5CVYT2bpG8xpweb1D&#10;2xIlSiJbYooO9Jcg7wAWhEd4h8CN/MuECNePmjM1LOyEP2pU0V69zvSDbBx4FdAtB6LiOtdeimCq&#10;9uEBlD1wklhpvCtpZh0+cmjP2o9/5IN/86cfue23rvbpz84v6dKLVmldakoSZ4WmFMSlwFnJQESU&#10;zmJdSektpfUYLymtxzkBPqEsMrRqMiiKT69e7P5dl6zod9028+z17vlWbMUPGlsJ11a84eKJE6dn&#10;/8t/+a+/8+yzz9Jq7yfLMmSkufHGG/nYxz78j+688/Y/evrKs627d9zxkupFr0S87/79T0Sze/9O&#10;v9n6rT/42rduWSwMKkqwpfnhqDACQmu8tZS9HisrKzQaEzR1JYdNzTMaVZXH1Qdr9Gf0GoaveRHv&#10;iuFHjr1m9PlU7x//Pmvt0DvJGIOzBo1Aa11xRSSXL1/mxIkXOPrsU5w5c4qs10FFkna7zY37buK+&#10;++7jbW9/E4cO76E9EaFEQWl65PmAKFYbtocxxGo8rsa9glFL00t5a8mKT5VlGVcWlzh9ZYWTV5a5&#10;tN7n3NIaA6cZuBh0gziOcSLGOIepDVRfKpwLVWInoSzwZcmePXt4+OG38ab9TR7aFoCQiw4OXAD5&#10;wkUefexI8BjyJRTBd400AmUgNwzsgCzJuLwMh7dV3zNUpwu3vZ4nyzKmpqYomMTKoAQYYdFeDPdZ&#10;NCXd7hpnzpwhW7rAlOwghKDA0ykMKybFe4WO9FBZzjkXrAOq8bXWDqvRvhJziaIIX32nkwKnwvsC&#10;GhrmntYahunvqxNlWSKsGyGJUYSymrw63qIsQ1FDu1GrrdToahvX8gLnHG3vmGi1KIt1Tp06Bcky&#10;zfYs5y6ew0ZNtm/fToagVyVb3vtwDK2vOHEK8oKlpSWeeOIo73jHdiYnJrHYoZl5YRzHj1/h7Nmz&#10;GOOQWg3FuutxRYQx3759Ow/cezu33hoz0azFKuDATlATO1n2MUeurNPtFS89QENfsICqYj1GOoR0&#10;aCnxUoaW5Kql1zlLr9ejN+iyisRNeJpxQrOZ0kobRHFQy6zbm50zY3ql4KvWwnqsN/sjbo44jsnz&#10;nH6Wo31Adnft2sVE2qS3fRcXJhUrKyssLK/gBwXFwgJF1od+BttnYWZbKKwlVVueY8itfC1VAKWU&#10;SCExuSHr9wP/7/tpQXi9o0LnhkhXWVB6z/aZGW7evoOf/dGHf+qj77zx89d6uzEmKR2rpXVYI7AG&#10;hJF4A85KjPBY77AuKFaOI1zOCVzF57IElU2T937l8uXLP/vEZDJ//57mK8b/3oqt+H5iK+HaijdU&#10;HLnMzt//05P/8nOPHt1rVBNXLjLRTJhqCj767kO87a4b/80tUyKDO16zbXr4gHxi8mP3vPnAtPmV&#10;T33uqz9/YnEFmWynUxT4+PU9hbwc9eYDY0gXgMGZEq1SjBKQ5/Q7q3RXWySxJE3alFVPlpNXd2oZ&#10;CV6E/7sKwRIErpWVHjVGOK9VCKl8uoQPSn1DjpkXCCErjoFHaYXUCuMs2SBHy4gkbYDzdLsdrly+&#10;xLHnjnDi6LP01lbIix6JhH1793LbTYd43zse5Oabb2bHjjnyPMesrdOYmKAZTzCwGm+vImLhK28h&#10;r/A+JGQCi3Rhm6Qbf4/AOkHpNVYonNJYNCUOa0CnMZ01OL2yzKmVNU6sLXN2vcfFQS/k47MHQn9d&#10;4YMCROFQrk8iFBNOoHwQnegoyHUlkewD2hMq6rbi0PShWGPOr/Jjd9zET9/W5J5JSIoliAS3RxO8&#10;9caI29JtJKccX7mwSFbMYJNpSuHBeZRTWDlFaZo8XqT8hyfhl94DTrSJfNUKKGDVwXOLjlNrFhoJ&#10;QjmkCJ0+pTCUQCEDMjeXdWhrz0DNcNo0KN2u0LYoHcJlRHLANlcg7CrCCTJiXJKyJCew1qLyNbQQ&#10;iCggSolR5MIxcA7jHUQKhSL2msR6VBSQyYYJBY+kDD5I3RgybSiUAa8rDqMiNQHNqu2CjLIBAVE1&#10;91ET+sICwiUB6YOCJdV8t95SWBPUOJXCCQGicrBrhNRRVZytRpGR2pzUhvs62VFxkDQ9l5OlU0RR&#10;xKKepigKJrfvCYmr88g8Z0JbpuIY53SQtxZx4Dth6Jkel1ctf/zcJWZvvJUHWrBLhlN/1cKTpyWf&#10;erbLny5Jeq00zCWVhfknJM55MAUzmeMBJfixgzHbmpYINTz3Y2B/E+67cYYXzu/lyrePUwB5xdWR&#10;XhJZTbM6r1Z0L7QS6spM3Xu8zfFWUgqBiCIK7wMn0QZxB+0FKEkkJM+udGjGOe1cMdFUTDRS2qmi&#10;FSckEfiywLpwfgobFAul9aDC5zTtAO89vQgKpRlE4F2lhlcBw23fQOomzjkKZxioknxHiti+i5t2&#10;NVg5exF98hTLFy6Tra3DwgB6fcTKCvHOGdTULHLbNK45SYkKXn2oigB4vUnXNcSXfKXR6Syxl2hp&#10;UWVOnq1CfwWK9ap6FVRdvXTVflefOlQmlCP+FiCcC9e64feOClJ/rhBFJYSicUIhhx5bVO3HGooc&#10;lCVVjsT1mcLy7htu4+Mfet/HPvqmfddMtp48tzY1IJotHJiqXRArkGXocvZOkunQcll6g3MS6w3O&#10;ljincU6QFxalEgpjMF7gY8Hp9fI3B+e7/2fTbH7+oWm22gu34jWLrYRrK95Q8Y1vfOPnP/OZz3xy&#10;dXUVIfQQYXjnO9+59J73vOdjWmvz3Pmuvn1f+zWFl+7dvXet+ODcPyqi6danv/TNT7xwZmUoUPGG&#10;DmOwWIQKUue+LFlfXydtNUniVpBj34BswTjyVSNS48gWjFCemttUx4tUDNmIcDGsSPshZ8Nai5Sa&#10;NE1JohRvLBcvXOTi2XM898wRlhcu01tbJlGCnTt3cuvhQzz01rfwwD13cuPeWYoioAiTk5NYk7O+&#10;HloJW63Whur31ZCtDc9d5dZaiyf4AEkdYZUKnAFjKQrL2bPLXLqwzPOXznKu02NJODoqxmgJIoL1&#10;9UDAl0nlF+VRpQN3dT7Zi6Li4FEhjWma8uCD9zM3WT0fRYF/ZS1KRezdm3LTTTfxtctPESUJQmiK&#10;Mg/taEqRttvB5LY0HDlykm8k09y0PWb/zjZSwkJnwIn5Kzx9cpWFhQVEMnOVTRIb5ozWmhJBaQy2&#10;SmCtK3Blj4nUB65ZrVKoFUIovBshjeOfVysZxjomkg0GxoQFlS0RNnB6amTjavyeVzqklCilaEbN&#10;gDpV6mf141dbL48jot1uNyC4mg3bXaN6XhLELAjHNlZyqLAmhCB3iizLgu+V0kTlGpcvX+arX/0q&#10;555pc2hmGiEEl1e7HJtf4di5Lv2+gIk0cGWkr2Hl4RxSSjExMcH+/bUNAxQUeKdABpPaNIUkeXlT&#10;9yiOA2JZHQvv7AafNV+WQ1h8KMzjRQUUuSGy3e12yftd+nFEvxEz1UxpJUFeXlVokqyUCWVVxJHV&#10;9TfMnaufv95vRNSDsqIfvn5ycpLJgxGT7QmWZ3dw8dx55ufnKQcD/OIiedmDXh7EQrZJRNpCyghP&#10;lWC+2jKGfsQbK4qCIstGnRVCvDxC/npHzd3K+2SU7N+5g3fcdTvvf/M7uPvuXdcUsPjeifkpHyXa&#10;WHPCODA2oFsYgbICjMc5ianmhK04obbyabNO4FxQLJTSD5FxpRXdXof5+fl/Pd2OP8b09FbCtRWv&#10;WWwlXFvxhok/ePTiI7/92ad++XvPL2FJwFhausfhQzv5kQ8c/vsffOvMN8Ir2xw9S+vWAy9tiPhK&#10;x0PTyYWHfvLhn9rRnvgn//UPv/6Pj15a5srrLg9fSxiHiq4XslLTCj/KQku8LcMPt9J45+h1Oqyn&#10;CalO0RNz4XXOB46Sr7hKNUkbP1xTWoLfFIw4XLGTgS9Q8X/qhWJt2+V9xeG6RiuiQ+CdJxbh25ZX&#10;Vzh/5iwnjx5n/sJFVhYugylopDE3HtjH29/6IO9460McOHCARiwR9hKJAlxM3unjfESqmmiVopwm&#10;N3XLmQFKHAUIgxc2tFe5RjWKAeFS3m1IhJyXOKExUpE7Ra+AxU7G4vIS872c31vssL6W0+tLhJ9E&#10;yyaRj2nkVeVYisBVo8AJg1MFRWoppKEvBBRh/IkGQVWPEkyXRimIbEAEdS5wIkPRZ9pl3DkHe7JQ&#10;YM+SSXziaRSCFLg5hrt37yAnw4sCFRu0FuwqC5SDWEaQKPrJBGdczv92ZIEbdk9xey+IVywsLHL5&#10;8hVOrpSsihZaRiggdQNiF/yUhAhOSVYosriBIILCoBxMS4EUMQ6JTJp0iz5eSQwGrzxSgfN9HGuo&#10;SLLdNnCFYDEqsdbSGoSWxAYCJQ1TcVwhCgW5M6xEEVEUsXsQFlQnpwIyp8hIrWG6yIEeRnmsgDyB&#10;0le+P1UoB63KqGc5CuOvGVSKcQ6EQfvAzSmznFhpEtEJs8iH5MLl4fzanodL0EpSH++cPLbklfJn&#10;EbcYWIt2lpZXyH5BWZZMNVpMT29jtXsJpR2RlkSRwRpPlpcYF1omW9qSCkMzldhIkplpVgYN/vhK&#10;A6445NrXSdOUbl9ixBQdtQ+URfoUZ3Oi/nI4VyMJ3qO0xjDA6GWkOMRU90rIrnzN9UnIlGRGw45K&#10;AMUJFQzgw+iQR5BbgXI5cdkNSKXSJEmCTBMKZ8mNxbkinHcitEQKUfEVnQNjg9l4e4bSuZBE2IL1&#10;zLBeFqz0DS0lmZ1u01aKNIlIdYQUvvLUdhghODEb1CXjUhFbT6uUSCsq9EnjIkVuSgqTI6UkUYKW&#10;k7TLsDC/pBSNbTOkO7Yxu3cOuWcb6enTrJy7QLa4SrmwhloaIC+vwNwyYud2/LY5etMNpErAXidC&#10;NJyXm39HatVCH7hZxYC8vw5ZB1yBrsSADBVX0cuKS+tGnysqoRs/3gXxCv9eqXCeeO8CWuwYIszC&#10;gy8NqgFxQ3GwNcGHH7qXH3/H27lrbpa5BPNMVqRSSvKltcT3rb7/8I4lANtxOo7EYuxjrBfkgLUC&#10;U7UKeuVwSHLrcS5YI1hX4n3VsmwNzkbgJYPcYF1UcYY9BU0y43n6wpVPHHbnv3DXXXe9pFDHVmzF&#10;KxVbCddWvGHiC1/4wj/51re+FXx7BgOEDj/iP/MzP8Mtt9zyR8+eWNV3HJ4eIlvPnWbq9htYe623&#10;84OP3PcvMj03/euf/sP/6crly6/11/9AEcdxUEqzQRbceg95QIEaaZvpdhAVGNcqHLYQXlu8b0OM&#10;IxXD+8Oekmu8vkK44jimLEv6/T5Zp8eJEyd49ukjrF64BNYhFezYsYMH7ruLR977bu675zYmmqF4&#10;761BKTVULBNSBj6LDwhKUVR+ZIy1Rr7M/mxGxGRwWKYsS9YHGZdXOpw4f4VTZ05zZmmNS9M7wcUI&#10;IYnjGO8ERRHQAqVC25HxLiR4qqr26sr08/tBuOrtUIE/0uv1SKt1lI5ggEHXl/HCYXTgtkVRRLu9&#10;jawM59B2WuR5n5LQ6hZV6oDdbpdnn73Aued6FUoREKRCTdFstimusj4LHCyHEwIZKbxjyKlSQlHk&#10;IXlKkiTwrLRCICgp8T6gO95XKnj9HIFGRBFxHNPUAUnyNsLZgP6gFToOnyOJhyhRWb76ggXBn81Q&#10;FEVASKIwnjkRxoT5B1yVz+O9H25jjXrFcUwURXSdZ3FxkbgZ3leWZUCyVEySpMQywrkghDCOjDnn&#10;mZ6eJq9at9rx9sB3EyVOTeBkm163G+axUggnhuqEVJzDPM9ZXV1lYcFw0/ZK+MfaMDcJZ+7KSsmZ&#10;M2dednyklKRpytS2WXbs2EHaarPe73F5YZHV1VWKsgziBc7hXDlEvqQOx9zm+fAiI6VE+sDpy0ww&#10;7y2zLlNxzNRkG99oElWtiOBeVrIcwJigfhqlYTxdkZGbkliG+adEOF9tYUm05uDBg+yfmeHK1AxX&#10;Tp5leX6JbmdAb3W1UqR1oCJIwEWAbr7sNlxXiFCQKssy8LaMqa5zMnD83uhNFkJgrWHHrh28980P&#10;8f63P8je2SbksLTifC5zBoMB01HKnYdnxRNPnZtNk9baA/ftXvqzb17AJgmW4HdorQiWcRa8c0Gl&#10;sJrT1hmct8OEy1qPs8EnrsgLpEpw3tEb9IhjhVSSK1eu/PxF3/93d9111zde72Haiv//iC0frq14&#10;Q8Q/+ddf+M3f/cyXf+b4ySXyPCdqSIQq+NGPvZlf+Ks/wYF9UxRr3V2xjLr37N/+miJb14qnnjrS&#10;+of/6dHuU2dP0817uFaLtbIimaeNIHTgJRiJ8AKtgqS1KUuQAqU1tuKKVCJcw9vN4V7k01LdfB+a&#10;ARta6SqyefC+kuy/6V6ajclqQSJx3qN1gpaqQqMCQqVxaIKMfCQkQjiUh8hNhrZPCQiDw4bntEBK&#10;h1Th/cKDsGGRlEgd2ousA6tJlObi2dP86Zf+kLWFS2SdRVqpJlZw8+F9/MgH38/73vswU1NTlGUe&#10;FvEyLJSSYgIAKw0egxMBD5HeB98tGRYmpRdYNEYnwdi44qTEFshK8DmxgigO45V5QU9E9HSTy33B&#10;8cUOz5xb5umzF1hYzUAliFYLbztVq5asxriWoa/aqkhANAPAFscka6e5ZcJyk7uA1pre3H4uXFyn&#10;LEt6mcLoNr2oxZpo4nWl2T4xAauXaUUZO/rz/L/+L3+Vd+yHJIeJGExZMlARuYLzJfz3L1/gy088&#10;x6pvUagGZaXYFqaNQXk79OsxVaJwrXm3kRNYTyEx9rQbJhM1500IgZcjbzeAmiG4+ffGO7Px88ba&#10;z4ChmMb44+OvL3z0ovdu2PxNLa6bW86K69SVjyuVumtt3zVtCOr3i3LD45u3r07oNj9e/z3+fOCK&#10;UbUrVslVWZDnOQ45lLQXQrB//wFuueUWfu/9oaiQ64Qe0AMuA5/7dsav/94XudJzuHSOgZB4o4L4&#10;gddDsYwD7hjvuWmCn/zgu3j7DU1aQCfrcbFT8B9+/5t88YV1ThbT5PGeUauhUoj+AnHiyWVWPd5A&#10;+QhnooCKCEkjiinKHsobZGyZaCRMT7WYnJwkSSOklDS7GQmy8gm0eFciXYmv/QkrlD0XAisURspw&#10;K0Kr+nReibUMCzMV8u4s0nqOPfsM506dJrt4Dkzwn8N4pmcm2bt3L8/dfDtSt4JhuhPgY5SMEU7h&#10;CkOsdWVxYVEaSpljfAEqJLjCxEMe6diBDeed9cSRpOgsQWc5qBK6AlwG3oTrrrs+hM2LuuY+3gkA&#10;VNeH4Uz245mdrrUOoSyJmk1KZ8PYpNXcyHMmVIReX+aBA/v52Lvfyo+87S3s2aHpDXpk+RpRFLFa&#10;TuGspLQGay2ld+Ht1gRRDFzw2fIWa8QQYTbW4pyg71xoLRyK8VBxuhzOSgpv8U5inMU7FYpfPght&#10;OOdA8cThw4cfff+N+n+9e+ba/l9bsRWvRGwhXFvxusdvfeGZT37xi1/8maNHj5ObFkqF/vh9+/bx&#10;8Y9/nG3bpllZWSQyvvWmm/fMAxw/brUQgptuuk7nyeuIe+65q/c//893ve8/fuYPf+fzf/qF2aVe&#10;D9lIcUkybPGDsMCQbrQYC4mWwxoTTJRf5ailzdm0WHPOsbq6ipIJOtEbFnxQcyxqhcIROjSOYNVo&#10;hRASITYuOGvegVAaXSU49fP1v/5gwJPPPMvXv/xFKDtoDa3JSXZtm+T973mYD37gYXbvmGV6qjXs&#10;ww+V3Zfn8NT7KISg/q9+vN5uaaGVJCipKAZdOp1e2P6kgYhinnzySY6cXeKpc1dYKmP85AyN6RkG&#10;hcN3OtDw9ZddbQPCOEkR5N2N4dChQ7znrn385ftn2DsDp4C+h698ZYlPf/aLZKVBxAJvDEzOQNaD&#10;bjf4cTnHYDDgT//06+x739u4e++IwxGpIPswPw9nz55lfX0dOTXxA82T7zfGF/+KzUlGNcZyY8I0&#10;zhWEFydW10Ir4jjekNDVx264HSoa/u02JX/DubJpm8dvB/b6IIKG2ugbtflWa/2iOT8+XsaMEk4p&#10;5RDNqv/V+1rH+LkVPJnMiBslJUJKtNb4SsimJdtkWUZhRts5GAyYn58nz3P+IDvDW9/6ViZ37wNg&#10;uQ+PPbXAo19/kjzP8V6Hc0VUwhfeD33eiGPe/uDb+cvv3ctNU6NmtYm0xb60xY/+6Ic59ulvcPmS&#10;JbfhOlifJ4GX5BBSVtemMeVBrZHVPIqiCI3Eioxer0e/t8bKygqTU22azSZTjQmk9ThnKEwB3hAJ&#10;h9IhwSxMOfxcx2jcx+fKSyFlt912G7vmtnPm5DQXTryAXV4CAjL8wgsv4FpTuJld6KkZ4jjGlAGh&#10;00IFDlx1/amvDkLUepDApuvt2EEGEby/jDEBzjemUkdkyN0KvMjrbWm8vhBxUBJlnLunNWTheD18&#10;zz381CMf4ENvO8CEhcXFDkIV6EgHkSMXEivrQouncZZgO2ixxg0TLuNteF2FkNcJVy0aWfMI64TL&#10;eVe1Grrguewc3olw3/vqeUdRFvefPn36/lMi/dzdM/u2TJG34lWNrYRrK17X+PbF8sD/5z99+je+&#10;89SzREmDtBWMMvfvOcAv/rWf5dCevWibY8qISMf5Mxe6adkvE2Vjo7XOnz1XaiEEt+9rvS6J1/v3&#10;8uW597/z8J649zt/8p2nHjmysoIrBOgUXAKlRluISw84vHb42GN1aPNDhJaezT+7Q0RhE8Lw58Wj&#10;RfUjXkediKwsL5BEMUmqUDIJv/U+/HBZbyrVKYGVILxCYYfJFR6IBsOFYlgs1t/gkVaS6mZYEJWG&#10;WCgSFUNhubJwmSsXLvH4Nx8l73eh7BFFEknJ+971Hj76ofdwzx230W5EFMWATqdDbUDqvUc4iJRG&#10;2tBRakRAsHKpwMc4FCgqXlZAdjQWbUsQA1qVcbHH4I2n6xOK5ixla44LA3jsyBpffeY481lE6bbj&#10;W7Nhsei66M4ikzJHJYq1YhJHArJe+JQob9A+RzpPFEvKzjLYgkNz2/m7H3iA994GNwM4mJUwEHDg&#10;nbPo/AF+58t/xoKIghjGmkO2p3CdDo1GxCQt2nMHeezEAnL2LG8qDvLAIUjiiFXgse/1+crjT3N+&#10;JYdtu+g4jdWV2tk4E08EPhuArBAif40152iBfzXURtT18KskThWiNdZqF1L0SlSjXnNWflmbEyUq&#10;pKEWF6kTKmtDW129YC5tb/j++rH6FkYI0fh2jy9yzXV2eBQvkUQCWJsNH6uTqfoWIFJ++JiUHqU2&#10;Jl0gN3zu5oRNlsXQl8pVXnEwahGOdISOAWmRUhInKWmjSZ7nrK2v8zceS9h+7Dyzu4N/0dnLl7m0&#10;sIxxHuRkJYduETZDY4ksYAukhBnd4J1RxAcnQXugswKxAaVo6Qnu3xnxtsNzXFw9y9raFVycVKqb&#10;AuJ1rBB4MxM6AYQIaKsQoUAhSgpKQgufD6IzSiIKQbdb0i37tLXFbitoqYg0TWgkLSIZWs1wBbL0&#10;4Kox944YiGwQJUmpkndRtWsOD6LE4/FSYIUnlhGze/cxPbed3fsOcfz5Z1g+cQoz6GHiCL53nFZ7&#10;jWjPLGLHNsz0JFkroaSkLDzECowEG0yqhYuQXofv81XyVSNaXiCkD4iedUhXYgYd3KALWTegTtIF&#10;vzIX/Oj8da7ghN1UtBpO3asVImoFQlURtCQ+aZAPBoFXlkhU3sF1Vtg7NcF9d93A3/4fPsGBbZPE&#10;QCeHQsdEUegEWeusoROLsyMRmRrJKnwwNC6cxTkZkC8zQqaMC4mYFSK8v064vMA5H5AsFwyRvfeU&#10;zuOdrxIyj/Ee5zxlYenkyzwuJ/66SPt87I7mVtK1Fa9abCVcW/G6xr/9t//20aeeeoo0Tems57gM&#10;Dhw4wPve9z7uueceVlZWabcgTRKE43yv1yMiEOettfiQODQY9kK89nHvbZNrbu9P/WK0a/+vdL/2&#10;tZ944fQlGAxCW6EIfjJCBA8hh8VpAVpUEuCv/faOLzx9v8/a2hpxmjA5EaGTQGy3larc8PW+UiMU&#10;GxGuzQvaumLsKw6Ycw5Zv67iIC3PL3D02POcPn6CYnUFsj6i1eD222/h537mL3HLjTcwOxn4P1mW&#10;YW2JVMGbCQJ3JxD11YbFf93StrlqLOqKcM1RUnWFPXAj2u02QjS4eGWR737rIk+dX+HMqmW51BQ2&#10;hTiCJAIpUVaDDZybsizxamLEx7pKK1lZlkRRRJxG7N+/n0OHoCEJ2hjGQkNhgEkNH/jATXz260/g&#10;cx+q/LpJnCSUUjLViEjydebaTfzqPM899xyXTzzDo6IfFhpRi5VCcG65x0A0iaZSkiihv3lB9eec&#10;K+Pkt40Jhd2QEGxui1OR3vA5vkqgXHXfejNMkup/NfpYI1Qb5uuG9kUw7qURqnEU9EXtjN4j1fUh&#10;BG7zecLV0bpxZG48rBwhT5uTqZoXN0TGqzbgcSQs3vQdbmysgCHCV78n0ppGo0FZlhRFwUQjYXFx&#10;kYW1DqiY5W4XoROaU5NkWYaXo/MpeEGBdwKtFY1Gg6mpKbIMmjHIZhPKEaVWAXv37iU5Mo9zI64W&#10;3g/VZ4fIcF0QqhP0YQFDVG10HqklSZqCCdfSzqAg7y8wnTaZnJyA9iQiUdT42Oi65REyfI/zG8fb&#10;1Yn9pmM4PqZ5XqCBgwcPsn3bFGd37ubkC8foXlmAXo/eYAFsH0wW8hQ9Tchy610I1alQ5PIvKn5d&#10;LepzwgwGQYV00zaK6ni8ui5030fYOoGOEcJSFiXbpqZ4xzvexk9+8L3cfPMExTKsrOREQg67Kgye&#10;ZrNJPzdYwzDhMriqdTAkXKZKuEzVIlgjXNaPJ1wC6+xYwhXUCn2FcDlXIVo22DyE50fXm2aasLCw&#10;8IlnbW9p78y9TzywO9pqLdyKVyW2Eq6teN3i//jPf/b3/vhLxw4sdj1RJCnJmJlNuf+BA7zj7Xeg&#10;bYdmGiPLEu9T8iLD40knU6yyDAYDYqcRAvXM2V4qpTS372u8LonX/ROcTd52/09tT/Q///RXH/97&#10;Tx47S94rR+atCXitsDILnjL1QlJeY0EsrnH3B0S6xltm6gVx/Xh4sKTXXSaKoZHGRI2psCjGI0UU&#10;fqAESIJ/Vp1oSR98dmych4WrF0gXFocREdIrtBDYfk4jaRBhWVta5uzJFzhz4hTzVy5R9tZpNgra&#10;k00++tGP8r53vYPdu+bwZc5E0iTvd0jSiEgngMM7jzG2EmmIECiyymDJVC2PvuLESZ+jqu2R3uO9&#10;xDqNVwIvJBbLQBrW9+zhxAXD0WPHOHlxgcurHZYzwYCEIp0Iku4WKB1gsSqBNMb4FliHNgK8xcio&#10;WhBJrAhcPUmOLwe0EkXkDDe2c7YVsK0BDM6jk4SJXDFBwrJucVDBzJSga1OynmHH9ib5eo/pZpMm&#10;joFXdG1E3tzNRRWq5lPlauCyNdtEjTbZdkdhBSWOfnedRiuQ+oX3KAzSBx+eGvGqVSdHs7Ba1NUT&#10;ruJu+M1IQI1goaBqmRouYCv0wONxLiTFQ3W/emFUoVA9V/nAjaFTQ4TKe15Uaa8XqvX2Kbnhuc1t&#10;i1dtO92wqL7Oy8WLFtYbY5hYDL/ab/h+M64a5wlya+NRuuF+SQlSeoRwQ5GOprQbkrFhUla9x2BR&#10;UVCaNMZgrUMh8FIhdMQVPUnr8EF6gz6DwYDmzE6yLKO/thxaw6pT3iPIURTa411MpBRd3aStLJGu&#10;tGm8Cvwur6mkBBHGoU1JbDMwUVAoFMEE2XtwPsxPaTNEOUBIg5QOK30wvE7S0CtrHM7HDESEEBAJ&#10;j00EHb9E3zkWOj2auaGdNJhstphqtGk2EmzRJ/YO5R2RKVE+qJHKagzXlCf48dWHoDI6FwIEZBbi&#10;NKFwhqwo0e0p9t99L8zMcvrESYoXXqAsc+z6ANHroC/Pk+7aSbx3F352mmUpK5RQg5X4QuJNRCsL&#10;S69eaqsDH85N7QzaGlzZRRYZxWAZTAG+ROGQzlVc2HCsBz/4jN0QuvYcrKauY3S+hz/q+2Nzuz7W&#10;AGUOjQYTpofurXBwKubDb72fH33XPdyyt83ahYUwJ+OIwmpyI8nVJMZqshysWa1ELyq/Q4LfVuHA&#10;OUHpZYVwBTVC42QQzvChPTDcd5V6oQ9XNisx+Jpuh3MC4wXOWQwC78G4gNp7AZmDFT/D/LL4PxXH&#10;i/agHf3Ld0zwxHUO7VZsxYtiK+Haitclvnvkyuxv//Zv/3K328Uag+132b57B3feeTt33HEHu3bt&#10;IlagtSDv9YeLCkRAJfLcDDkOUsougPe+8czZjg6J12vfYnjHXGLMe9/0r+T2g0b9yVf/4df/7EhA&#10;QXwgt2utiaIoVNwY41a9yjFEna7WPqU1vizpdDq02x1UkqJVOtbtMnrv6L9Ry9IIjRCIyq9KjP3X&#10;brcZrHe5MH+Rc6dOc/LY8wwuzYMWNKfa3LB/kp/82Ee4++672Tk7TaRhaluLXqdPo9EgLwbVwtkM&#10;PZiiKMJTqXQN1UbqSvWoAlwjJJEY8cekUjgpyIucXtbj60evcGZ+mUuXL7OWO3InMEZjhcapqhUv&#10;TgP/pCyh6IZbHTyEQr5cyy/XyN/48GqMKTHlAKUUQ2ujQbVUilLodYjmWojq9ZOtSYpUYa0lTVPw&#10;kOc5SqnhGHgf/K8oodls4oRgZWUFg6Q5MYOOE5x96Sr6DxphDmxEcMZRRl+16dSJE0Ce94cJl7Wj&#10;ZKtOqrKqpfaq8TIoADDitdTbuPnvq6gHbtqpl/+Ol4rxTbzKZ7mXU1LcvHnX2OcaIXsxSjbiKNUJ&#10;l1IKVSXInjG1SEaJ7RAl8+EaqrUOnKeiQGuNnpvDe0+/16n3BKzHB8IMxnj6/T6nT5/GPbA7wFll&#10;CXE8HIscOH/+PINqrm9GG2tupbMWaw0Sh1bhOm98icuLOhcJiJeU4DzeWLwP1wEp4qFiZbcoMYMc&#10;mxf4vKCMU9JIoEWgyobr2MYxHaJg9WObzt9KWCF0VDhPWeYI69i+fTtzM9tYSwJCeOHiZcxalzIb&#10;UOIhkoCFmanA39SVNcEGHuzVw1pLWRRQe27Vx0uAN4E/J0R9Hr4OLRLjISV0OuSy5ND+/bzvTXfy&#10;yDse4uCuabrdLkqF61ieG0oXBXEUpcgLR7/fJ9JmpCroHBY35HA55wPCZSW24nLZio9VI1S26lyo&#10;ry2WCvEiIGTWO7wPnxfEMkZIsHMOrRRra2vI5izOOZ555plPHpy849F33NfeSri24hWPrYRrK17z&#10;+M7JbOd/+d2v/M63n7/Ceh+Y2IlKu2zbMcuNN+3gjrv300wLuitrxLpBWXjSKEVIiRMZWVmSmS6T&#10;k5MUhURZUZH3GQQOkm8/e67LHftfW3NkgHsiLtxz//Z/dEvvLX/0m3nxm48+f3Tv2bLAeIuJmsHP&#10;xiiiPEEpRaYqVcNN6yxfVRY3L7+G0gSurjx+fy1jV22zA8DihcUUjtXleVSkmJ6aRcZJWARJGb5V&#10;CBweREio/FCAImRmwWtLIZ1COR+MQkvHwPQ498IxTh57lpXFy+TdVZpTkoMH93PL4X186P1v5vDB&#10;G5ibm6KdahaXl8l7EdobhI9oprryVam4RpV6ojGGsnTYtBKG8Dmxt8EbyFqkCwvTwoBQE/RVQkc1&#10;WBWCKwO4sDjg6Iri0fMtul2PywXaDogokMqgfUZsg7x7WQqMl+AVWsfoWGOMpxgMmGr08N5TqEmg&#10;ESrZgEOTeQuuwCFIk4SL/TVO9vYznQI799L0qkoYCgxwpQweq5lxTE/O0ul0mIg1WbeL9AatI3zS&#10;IisFfZngrYeJfZSDDLyjNbuDCMfayiquY5mdmiYreigftih0VQXUyFXNaJvX+3Wle6gqqATeKXzV&#10;qukEeDdKsHxVMR5vB6xbe+qWTV+1o3rvsdRJWTWb9ab2qiGCVZfcxxEg/6K/xTjCdJV5vjkhe1Fc&#10;r+jAtchvdaiNKoib2w29rc//q4wBjBLGIQSzcQxyV/2EW4cQoUAghEFWhQgF6MwECXSlULIycwak&#10;VOyRK/TXQ3FDtzTr3Q6xjtFJyuLyGu1Y4VXMoNQMSocjxscC7wWrJuL310pmrsAt+2Gy0ahdoVgD&#10;njoLj53tcylvYGQKpUaIkOhZE5FKgzZXaAnDTOLYO91m31xKmqasdNeZX+tzYqnDqo/p0UDIFF/Z&#10;KpRWUPpwzUFpUALhNLkQ9AvBsh2Q+JxtkxO0taIVSVoqCQUbG5CuGq3fIPU65MyGcW+1G6yurmKt&#10;ZWJigrQ5Q5ZlmLJENzXJg7fQvDjFtkZE7/wV7FoPv7yKGGSYi5eJ9+/CbZvFzkxhdCNcL0VKFhsE&#10;ujpCoV1QyHC98K6Ly9cgWwNypDMoYcN1VzisdDihKofE6yyqVPtbc/9cjWzVn1vf3ZzXCYv00NAl&#10;UdHh7v0H+Ni73s7Dd9zMvokW0aCL7ffxsaZwloEMyFS/n5ENBkS+wUSjzVqeBwSqsjwwTlTqguCs&#10;oHTB4LhwPrQYCh88tzw4p4ethsb5EfJVJWKlE1gfeKbGg3c6IF/OVYi7ADQ92cKLJk44lrOcr72w&#10;+EszM+2ljx3kU9c3uFuxFRtjK+Haitc8nnzyyU9+6lOfejjPLUzMgXOkrZQ777yTBx54gB07drC6&#10;ukosAypEVd3t9XroxNFoxiivhpV0KSTOVRXT0CPf9UI0Xq+kC+BD79z3qNj1s7946T/9xueypUUu&#10;ri4zlFQyBmv9Vb17XtXYxDMKD3lEhVJ0u13iZofJiRm0lJSFfdE21nyHYYW6Ju9XiRg+VGhNaTC5&#10;4bmnn+biqROsXT4PwjI1McGhg3t5xzvezjvf9gD7drWYbDYpy4KLF6+wc/d2ikGGsSb4HBGU2LwL&#10;VXxTEayFlDSbTTpuhGht2MYqgkdRWFRnWcbSoOTUlXWOHH+e75xbpDN565A/UqN4gZcmhgmE1DFa&#10;aJwN29BoNIZeV6sXn7p625oIiahQCpNnFK7k4sWLLC/fTHcmYXvNUTEG4phOBt98/BTT09MsrzlW&#10;VlZIkmTIwWk0GuR5ji1LsswRT0/gvafTWWKq1caYgtXVVZIkotlsYq15xXyqxpGBzUqApSmH41T/&#10;Cy1CL/qUcGwEG+aNG+P1DG/Hkwq5sWVw89/ebDq9NyNE3w9Kdj3xcp+/GYHbnBCql7kGjO/f5v3f&#10;0EJ5bWQsz3PyPK84XKO2QyEEuDWSJKHf7yOlpNVqBbSoGwpapQd0gshLXFZivaRwAl9asJbz58/z&#10;uc99kc7bHuL2/ZNIA+vrHTKn+aMvfYdLl9YoCo1UTdxYXuOcAxm2r9FssG/PDG+6/Wbuv73F5CRc&#10;XoJTl5ax3z3K6ZU+vfUMn2UQN0Dq0bW0tl8QEl/Nzdx6jPBYJ8CUuDRBtVKSJCJSm1qqx8bNb7o+&#10;CiHo9/s0m81hN0W32w2HreL+NRoNmnv3siuZYL29jcsvnOby5cvYTgdwmIWFkBA2EmjEo1ZLMVJN&#10;3TyHXG0EXZZhftiRyFH9b4giy+ssGFxnKKW47bbb+JH3vJt3PXgb2yWUvR5eBKS0k2UY6SkcmMIi&#10;RJN2u4UdCNbXO1hdXy9G143gr2XHuFm1qqDAUsm6O1u9zuGrtsINHC5ncb7icDGmUlglXLVKYZbl&#10;NNuTLA0yyrKkFcecPn36lm+6hU/evv2h37+pyZYp8la8YrHlw7UVr2n8wddPP/K//D/+1Z+cPDnP&#10;eq7wcQuANz10mB//6Hu5/ZadRMKjrEV50KKJFA2kCIanVhZIXeJ0WCAkvjn8EZJSIqnbLzzAtJYu&#10;f71aDAG+cvLiPb/1+a/85u9+48/uWByASKewAw1GIhsNhFnHGoOKQwW6yCv1Qq0rn5WKf1V/oN+U&#10;AH2fCNe1QkiLMyb8cHsNSYM9+w+xc9denAtGwkPifrWKTqQGDdJ6dAQuL4mjiJaMwJSI3LB44Txn&#10;jj3PpbMnKbvLxBHsmG1z+62H+NAj7+Khhx6kESukKTa0pEk2LkqHLYtCoVWKI6Bbzocfe5OHH3ap&#10;wuPWm6qVSlJYDVGDZRdxuW95fnGNx09e4nvn58kckLQYOvvWld3NC2hT0vAl2qyzU5fcvneae/fP&#10;cmi2QbPZ5DsnT3B8pcPjp9ZZsE2K9s6NSYMPvlcSz652ykO3HuB9993AXbugISAKCso8cSLny995&#10;nmfPd8kbLUQjyOALuihy5NAfR4NLcLSwAky1HlACtBcgDNKBx1Q8mRFJX8qoYgxpbM2TUrYa77D/&#10;9WzyNU9DyaFPjjFm6JfjbLWY35zwDDkfm2da9fmvcP4j/fXNfyeur+Yo/fVdVkaIwp97CzbeHeYR&#10;NUevQmzYOE6VhsTQAFsrSBTEUhJXoJFG4H3giAkVEN7CW4rckZcZhRP0ZZCN39mKOLx/Jzun2qyv&#10;r3P+wmWuLHVZd5qSVjXO1Vg7AEPsHXPZcT5w314+/OY38eabprgxCadObsFH8KUTll/9zBf4zqUO&#10;3eZO1ksfUGQlK7NmX+mCi2C/EYWeXVeUUASxHYUhjQTTEw3mptu00xjnDW7QY8KNrjfjhYA6oRFK&#10;bbge+bF5LIQgFiFZtcKhtOfKxfMce+oI7vR5MBDlnjhq0pqdpbVzF4MdU3TaKb0pBaoFeQOMBQpi&#10;X2DyddzaQlAlFCW4DOHGjt8Yp3L8/p83hKz5lpXkf/25daHDlGEyYBDWEwkXuhnwKAQfvm+ODz/4&#10;dh66/z5aSmPXs4qb7MlsSR9PjqzUBwFjUYVEZQbnBEvahC4CVw5FMWrfLWcl5VAW3g3VCocIlRVY&#10;W4nr2Lpl0GEIflvGhcTUoCidxRLUCUPCFj5vzYVW2ry3Rqw8SRLR6ywyN9nmPQ/c8r+9+86Zf/Ng&#10;i5PXNchbsRVVbCFcW/GaxTeeOXvj5z73uV8+deoUZRkhZYTtdrnhnnt46KGH2Lt3L1I6nC3RQqCk&#10;xNtQ3UJUfiZio/yz827DD+VwxRGQrtUKfWg8d77L7ftee7Tr3TfueWrw4z/+N4vZud/471947MDS&#10;wjq6tQtBTLm8jG4H/s8GlKSqQAcFtFf3FB1WdYUISVelIpU22szMbMdVinxSSmIZ/NFq1CUWKiQF&#10;1bEobUlvbZUrZy9w6fQpli6ex68ugzTsOXiAH//oI3zwA+9ibluLLOsHftXLFHziOA6KgNaFH+Wq&#10;QlljWoET5yiKAuccKpLEcagkC6NY7Q04duYU3z56mmPLHa6YCKNSSBrfF/oRJQnFeo9WI+HO227h&#10;w2+/g7ffDLOEmXb/Qwf5+iXga8/xhe8ep8jzIDYAYC0ijZhpTZLGEVHR59SpU/zp6kUublPMtpqY&#10;Mqfb7XJy0TO/WqL1FC6KyK0lz3PS5CU2Dl4876kXjnK4qK45C0Elk7EETFKYvOLzhPv4Wn49yDX3&#10;uxneqZH/TVWJrgsBXKfK31a8vlEbIZciCFWUQpCLkWF5kgSDYekVquKIpWlMlOiwsC1MkJhfW+OZ&#10;9UWO2SKoiDqBlw28UoEXJStSaC3gQ5ifSZJw6NAhbr11ismIursOGYAdbj2suOOOOzjWfZb59V6w&#10;20g0WFOZMJdhDkoJzuH6/coPSgZVUaWQ3lGWBUtLfXprS0y1GkxNTzCVxqhyBLuNcwtrPpyteV5V&#10;1Byv+pG8yCuPL4/3jt27dzPTaHGxPc2FoycwvXVM2WfgPR0PPva4ZBao2onHOHnGGFxRhMecI8jA&#10;v7rHf0PBfbN6YnUgoiTBlA5fFBgs1jqmp6c4fMMhPvrRt3DT1I4g4DHIkcagtcY6S1EUGCkwSEyV&#10;cAnr8Cbst3MCJyv1QF/xuPDh8dpHiwrZcrYSWXFjCJXYwBkdCvX40fPe+2CX4Fz4bD96vXO112To&#10;pHE2IMFFUbC0tMRTTz31S7fOPvRHHG5uJVxb8YrEVsK1Fa9JHL/k0z/64vd++TN/+Nj9a5lAJgk2&#10;y0lnJ3nogdu57947mGinFMUKygmEllApFEkBUriKO+QQTiIqBTrj6zYLj8SjxAhgECJUAiVyILxv&#10;HznX1xJnXmvfrg/vaj764U88cvAe3fjl3/jjL/69754+g2tNoHZMovs53jucDT88OJAVgd05N6xU&#10;15yuYRfKKwVMe1v9xoaxM87SX1liOU6YmpiuSM+h+UUJCcLhvUVaiCJF6hSxV/jCUnRWuXTsOZ79&#10;zuOwdBk9kRCnjnc+dC9/6RM/xkP334PzA8r+As0kGNrKar0RRDfADtGuquXMSYxXQw9pqVTgV1TH&#10;PeqvopSijJv0oxYrUrNi4UoflgbwtcdPc2mpw+U1ycBPQxJhFGExUxQkVeJgRIQVGmQUUKRqnMsy&#10;oyEM9+zdzkcfOMwHDsF+QJWrYWGUztCaliS37WfpyDGe6/SACaJWKyBvEmIVI31MiWYp0/QvFJy7&#10;PCCKDOvakecGZxMiNY2XLUwRlATTWOOEDSiICMV8bR2xL9E2iBkUWlTIYL0wrAoQ9XyRgYPlhMcJ&#10;jRcC7zVOhOTZaVEtKsEWFmt9leAGJMsaD1gsdeIGQ+k6grfQhhDXQrKuvnKUvvj+5uk14voBs+tE&#10;iK/z/deP0MUv83w97rL6vnCv1lNxqlk97yl8EGRQOIQl+Mk5gfYCHUm0Bq2DKEddFNremMIlDltm&#10;5P11+kUX44IxOZEK56zIsbIcfg/C43FkwNSk5PC+OXZHMAWIfA2EIHESigZzU4obts0w25zi1Noy&#10;PlJIZTFFkLEndyDiakpWojWV0bhSitIMRhmcE/RNwcpA0FaKlhMcQJKqCBVJlARjMoR1OB8STl+h&#10;+iNuY23kHb6utA3SNMUpS1700VqS7J9gdyMl3TbL+SPPUa73KFbXGFxYg2KFiWIPU9kMJk0w6Y7A&#10;aXNh/Fx/GYoB+AIqxVW/wT3EhetTdTyv93fABxWcFyNbwUcDqRTl6hLCF0wnMdpbYgxvvfNG/vKP&#10;f4w3z4WBKYuMvDQYrSmVplco1nKHjaOqgFNZeViLNwblQity7ppBjdCpkHQ5X6kTBsXT0geVwcIL&#10;nK18tKweimaUVGqFVO+vkivjGX5G4HDVr6mfD+/reIF20BIFpTcY43BxixUv+MYVS3J87V8P4ua/&#10;+MR+fu36RnortmIr4dqK1yi+8pWv/O3Pf/7zn7hw/jyTOw7SzS1IOfTbarfbDAYdcAWpCh5bStSL&#10;vJoMHkjDQjhE1dM+QrjqtpD6G+tWqvpxH5rvw+e8LojXj/zIO/+p3r0/03/4p//4z469gO10iHVS&#10;cSqq9ocxosPV/Hxe6ajV7mr1J5BQ5KyurrK2tsb09DRSRkMOg5AerVSwEKtEESKhOXnyJEe+8zhm&#10;cT5oIczO0tSOn/vpj/PxjzzCnr1tuqt94iQgUIPBgImJCaypF9ybJeurH/KKh6SUro5/vd1hexuN&#10;BlmWMRgMMCLBR5rl5T7fefYkT71wnivrA0qR4LVC60qW2ruwGEwS6L5Mi/5gQBRHHDx4kJtvTmjq&#10;ilpRoXymLGk3Eu69u80Nj9/AlYtdcmJUI6hxCeGH6JvWmlarRWIUPi9CK1IrIAhaxWgZUbpg5IkM&#10;6F1u85fcvOEcGRs77z3Ch+ecDRzHsC26WrCIEddKhIVQUfkyGeOG1WAhBLJGWOu23Q1o8ka61Vb8&#10;EEaNxgaDtOp29HSWZWgvEMUI9dFaI3RARJNIorUmSRIa8TRiaiJwnfo91vrdoApam/vWCREMM+Wa&#10;mwRQWoirdmqUglRhPUP+WRzHFM5tUH5USYJ3I15UQNIIyrd5XmlSVAIicQyVF1S326Xb7dLSMa04&#10;pdFKacZJ1ZYeVFGv5pu2OerCmJfhfMnznNI4pptNdt9xB4dnd/DM409wJsuDYmlZ0jlyhM7u7Uze&#10;fVetshuShywL/cX4sP8uWFG8qnE1sZb6OHmPEBKyjPbsJMpZbF7wkY9+hJ/+6Q+QAv3VRSAkQQGJ&#10;MuR5SW5D4mZMrUIYxtNbA7ZGuBxWjnO1agPjSp3QiSCyM8bpcsP7I5XCoODpNqgQ2v8fe/8dbdl1&#10;nXeiv7XWDifdULkKVUAh58gggBTBHCWKomTaejbbz2q735Nfq1se9hi23pN7uCV3q1vyG+437OEe&#10;7UCrrbZoUZQlKpBiEIOZAZAgckYBqBxvPmnvvdaa74+19j7nXhQCCYAJZ9a4de45Z6ezz75r7Tm/&#10;+X2fd2GsE8HFewgnTPl0+VjQDNdX6srYpWHJsoxWktHv97n//vuv3Ccr77y8e+l/vnl7a+2V/TJm&#10;8eMes4RrFq94fOxTT3/4D/702//8gYdXINvN2Bl8NeCSa6/g7W+5mV3bUmS8jreWLOviowgGaYp4&#10;h9Yu+s8oNEGtSfsMlMJNdcQJIEoFo11VS4OH17VR8XeFQo1EdPuhY6PkugPt7xsp9sqcwZW3Hvwf&#10;L26/42v/6bPDP/zMN+9eGPqdKK9JsxRjEkZeqMQiliDBbF7hP1EvaEKPvDgLaQ5JCkXBuVMnyY2m&#10;210ILRdlSaKhlbdBC9VoRGs45OEHH+Cxxx+CYkSmKxI35nU3Xc+H3v8efvJNt+LKMcXGOnmq8d7R&#10;arXJshZra2u0sqBrVreo1UmXj3dkLvrliNY473ExIajjsE1IFvdjU3hyBe548Ch3HTrKsdURQ+Zh&#10;YUco5zsXFRuqoKA4rlCFpzBRV63pzCuAAsSSekfertiux7TViKwGGVNAh/USNIseBhrms4S5JCUR&#10;8G6Mrzyp8SQi2DRHq6CatYEhy+ZJOgnjJKWqKnxVkvgxqalIc41Xjmo8iOT8HFSK8eHMOGigivpc&#10;+PhH4OOQXnM8PAISbnrFKyrnsLaktBXeKYbNDZGLHlAqcGSSgGBU0zed5ykAbEW4XhjZeqHn3124&#10;l8yBemnhXjIH7OVFyJ51/rcg41vfN26leV2it5IjILyWFiR5uN6mKx1OA6Flb8doORiUm8A5TfOE&#10;PO/Q0gavE8bVmKTm3IjHNmIpAWE9Pm7xzKDFKkE5vZ22ww2zyrAZLANPFsJRn1IkLRiOIU3JE4NY&#10;S1kCVKACIlWrM2oJN+BJlCW3SEADdQsRT0DCNEdHll7p6Yhlrp3TzdvkRmGURyuLcqGw0hT0mvMa&#10;nle5Z1gVJCNPxyQkOsdWlkp5ziXCeGePPe97M3LsYo585z44cgxMRrZUsPGXd9C55VrSdptEO/xg&#10;wNiOMUmCaIX3ukkgtyKxL5G6O72lya8xKVae0MUgIKN1Du7bje2vsbOd8vM/+0He+sbXMTeqaGNQ&#10;to1zjrF4SicMXEHpFShD0srRgxF4jTgFXmN9SonDakVVtxN6FQpN0YvL1z5cTmFV1JkShRcd1QyJ&#10;BUKoVGgrtITkyiNUonFoKgnpqhWFFRP4YIRLuRJBMJhUMyqGrJoWaBi4EuMM2qSMdIvlfoV+evB/&#10;07sqN55r/bPbUu5/uc78LF59MUu4ZvGKxh0PLl/05S9/+dfuu+8+qqqi1e0y3tigvWsb73znO9m+&#10;fTviq4CUpCnGBI6Qjzd6hgm/KSBWvkGuAsI1aSmMC8WHunI6qajWz2NFdaSU6j18dCO59sK57yvS&#10;9dM3HvjLfv6BX+7tv+Sf/MEnv3llf2NE5SytVut51ateidhkzFo/Jgl4YX1lhW63S5q2Ay9Ka5QK&#10;CMp4NGJtaZlv33knMhoi0Tdm+75dvOn1N/Oed76F226+ko1+n/luh3HRpyxLOr02/X6f4XjE9u3b&#10;Kcd1tXoLwnUe5a4goMHEQ0gp0k6XI+fWeOzIcR44cZYnl4YsDWvPlzTep4SKuVIBScQKzlZIVYF5&#10;Hh8oJojRaDRiYwPYEa8oa2OWbyFNWS8myzvn0UkakIDok1Sb8FofFDcT5Zvtpmka1BSrIEyRJEmo&#10;zL+IaBCCWsFsy7Uj3uOspXCWqhJKG0UvECQaitbXgZriY3m12Tdpy0l5cQc3ix/6aP7mnmuByOtj&#10;GqXyMWHxnqIownViQiFEl2H8zvOU+fl50jJ0K1TeBf/EKesAEaGoCp588kkO7buGHbtBp0FGXyvD&#10;yMOxNTh8+DCrq+vh7zlJIMswKvg45a1eVFL1YB22KiJqH5C4UfSBU4mZcGVtFb2xEvy4pLAFzhe4&#10;osJ32kgro50mJFrj7cQ4/nznruYAaR8EfrSK3nu+oihL2r02g8GAbdu2MXfrrZzbtYfTDz1OeW4V&#10;sozBsWMMul10N7SGqiSMbVZsKBK90kq2Sk3+npvxt1ZRhLzV4tSpU7z+hmv5qz/1bq677CB5Bs5V&#10;bAyH9KIfYuUdrrYyUQrrHNaO8dbio4qgcw4nEa3yHo+PCJieIFZ+wtnyTnBKGj8t72Xq/YjER3Sw&#10;4XYR5OEDjyuuJ9HXSwnOT7pmvJMGgdNmYh5urW3G6zRNOXPmDPfdV3z4ks4NX73t2oVZwjWL7zlm&#10;CdcsXrF4+MQg+cRffOEjX7vr8WvXNtpI0iXVhva2NrfediPXXX852i6H9sG0Az6hGCsgQXTKuJLA&#10;hzah2phIuKFMRIEkJATS7Saub815UsEcsuF0WQlte0icY4JhslI/GLPkX7hq/0d/4ar9H11aa1cP&#10;PPpwcvToUawNBPD6o2ilJw0lW+b8RozsJd771hMM2qCSJKBqOqpVlRUrK2t0sw6dNCVVGucsa/0+&#10;Z86c4syJk4zPHEWWT0Mr4abrruZtb76VN772Fi7av5NqtMGOTkJVDphrtxAR1vpjsrRHd8cO+v0h&#10;OiJ49ZzvEFARmSHkS81NoVJoo6NwR0VRFHxlvcMTZ0seP9zn2NkBS2WJ1wZaOSbPcaMyfBbnkLLC&#10;eQ/KkGXbSNspo+pcsx8wEy4DgYtQDUYkiXB0bYNnTo85uL1FTxHMkAFRKWvAk+c8GwaGeUJhS0zq&#10;UNqTMw6tKn6AVQbJW8F/zXlG1YDcdmglKSarsEYo3QZWBE1ClmQop6IqYY1ceQpjG06MsnpTq6UT&#10;gi8N4QaktEGqvaqq5uYCamEND6YHSiE6GlrXN9QutpbVCOtUhb8xh51KvL5X9cGXqhL4UhGyl8oh&#10;eyEO1Quv/9KgClMff7zZrc/Gc6sfbn5d67C+UoEo5Ou2ADQoF8YDAGxYU1xAWn24Ke03XlAS5Nqt&#10;YmVYkZeQa6GXt0kVpErwiadloawcRRUKD2NafOaJVbQ+xMZNB3n9gYT5DFaBQ2ue3/3yw3zt5DJr&#10;dCHNgm+bV6jROi2vGBcjEEHjSNFkUeyDaoQvPIvtFlXpqRworbAqoSSoxEKCNXOR0+kYF56RLxkW&#10;wlxHaKeGTGckuGeNsy5awLeLEUmSIEZTecuo8kiiUWmGznI2hgXatOn0cnQ6R+sSQzvtcOaZIwzP&#10;nYNzp6Dfwnda6FZO0m5h8vA5K9GN32LD2aL2CauR7Zd4/bvY+SGTcSFBYZQiF0fqhTfcdivvetOt&#10;3HTJRWxPFK1qjKnGjMYjNqoFSpNRYikNWB0Sq9IVMCrJvUE5hXiNdpqBUYxVxnpM0Nve4b3D1iIa&#10;EvJMG5NZG42MSwlomFUxofIS5eKFSiQuXyNcIXGrROPie5WXxsOrkZ/3Dlv0QTmGzGNVxjhtIYmQ&#10;yQjRKZU2LEnKnafBP7z+r7P5BX7hAP/mJZ30WbxqY5ZwzeIVi3vvvffDX/rSl971zDOrQC/wcRLP&#10;ZZddxutf//qAAPhQWTImKN6VlQ+oSitnMBg0XB2Ub9AsT0C6RIXqa5C+nqgTQmgBCTeV8eVYsa9b&#10;TurtKiWjiPKkjxwbJN9v+fhf+IW3/N3e5xZ+oyzL/WeWzjWytdQiCK+wCpzWGluWKJOQJmmQpfex&#10;tdAYxmtrrObt4D3VajMejzh36jRHDz0Bx46DLent3s0tr7mR97zldm649jIO7NpGO4NyOAhV7aKg&#10;dAG5SZIEEaEsa1PlF+YobLWuKMuSlZVlVldXuf+ZUzyzus7J5XOMvJB3OrgkpfSC6/eD0XSdROgE&#10;lSQYCdsoh0N05zl2GqO1sID0z3D06FEefTTnmh3Xc2BPzXsJyeGJU+e4664nOXJkhcIvkLVzMEHB&#10;TEnZfO7ASdj8eTqdDkVRMCw2MAmkrTQmlJ6yKMlfoKV0uvruvaeyjqoUyshBGRXFpuWmfdWadX1s&#10;J92kWBnUM3EuVjO2ICEzlOvHIiYIV0CvJLzIszCvyN8DCa1msQKkWy28k4D4ah3aUb2nGI8pnWBH&#10;itwk5GkWuV5ZAJdsvPEVzdLSSe6//xTJ8lMcnxvR7XZZt5bHTq/yrcNDNqoFaM1P2oIrT1VVzM/P&#10;411AOOY6PS7at5/LLj3AzkXwJQwG8MDDD3Hu7Arn1tfxTjCtLiZNcRJ71aaueWcdI1vBeIyvEqos&#10;YcfCfFNgmJaMF+p5J/C20IYsy0KLmg1KjTXfTWuN2PB3uG3bNhayNh00T4swOjsMpNCR4L0LyLJW&#10;KJOia4XHV/j7l4ZfF751FVVLjYLX3XwT73jTbVx72V5SCYXKoihwgw2yLAofaYNGU5ZjRi4gjApI&#10;jcFVNUcrcq9QAbWq/bA2/ahGrj2oEuqoMFirExLEf7yarKNqNGsK4Yo8rcaHq34+lXDVCoVOHEqH&#10;90ejEZUEXp7zDldVeG9pZznD4TpPPPEEj293t9/TOvAnt+xMTr+iX8wsfixj5sM1i1ckvvnk6NJ/&#10;/E//f4fuve84K2tj8BrTanHBwW285W2v4zWvv5wkSUhte9PNYOOpFRMmE98zSja9r2LPfmImlbna&#10;f2vaIDJRNK/XPl3NslqjlYv70SilekqJU0rx/eR2Afzv//lzv/FHX7r7n9x/bJVBaxulaeEHA3Sv&#10;BbZAM4otLK7hNPmqQidTCZmY6J+UTHyUtsaWUq3WAYEJE24aEY0ElAEnGIE2hn3btrPYylk7eYrD&#10;jz9KsbbOfK9LL93g3W9/K+961zu4aP8esiylmycoLdjxsOmIcfEGrc5mvQiQkI0siWkxzg1DbxnW&#10;34cuybwic4HDVXjDmm1xTrc4NlJ85+nj3Pv0CZ5aiV9T44e0mZSPsyTespApzLjPzpZiTy/nsgt3&#10;sLS0xLmVdc6tW46xg43WXtDduGKfvOqzYAbMaU+vlbJ7+w4OHjzI5Qf3sGtbuE97YghPPTXiiSee&#10;YH19HamlqFVU0fQ1Ohc/9xaEIU+mLA68b5AKFTkuysSWmeh7pcJ1Gjk3wkB3QqJVVc1P3bLV3EzO&#10;YhY/4KgFN4wxpGnaJCLVeNQgsPV1O+2rWFtQnK+tT0QQU6Laln+cdbn9bVdz+evnAdhFm/X1krsf&#10;GfOJO5/gP5w4Dr19JGOFLUvIRqA1vVHgOPbndwKQD8J9tJceTkGyo0WrrbjKhwTD+n3h79H0QRX0&#10;qoD0uVjQq+JxkaRRJdECBonmxWnkug0GI/oraxy9/w7c2RVYXwPRqLYhz3OyXgs112aUekrlIFVR&#10;Bl9DYcEJCRpFQFhrpNRrF4YQFcfDxIRk2HtQsfhUESXzW7jMwGgEbkw713RsAYM1Ltu1nVuvv4r3&#10;v+vtLHbn6HZaWGsprIvcKsFZxbgitkq7iOQL3mlKqbb4Z9n4uDnRKuPyjepglHOvxAekXjmCUm30&#10;3YqJWi3yNDaTVu1GDMMFv65KdORrqQbxsnF9G1ta15N4/+CKps1VvKFUCY6c0kbUrxqwg4pL5hw/&#10;/6ab/+VP37bzn14DS6/MX8ssflxjhnDN4hWJ3/u93/vEPffcw/pGTqu1wLj09Ho9brzxRi699NJm&#10;wG1U1WLPdF2Bn64gBiNbaSbjsExoJ/BqonIVkDCZbEOkaXVSuka0mLwXkTOtNV48Wuu+BNXD3vcb&#10;7XrnO9/5v47aexZHX/rWr3zn8Bm8r8gXFyn6qyH38SERyfM83KA4R5LnePcSjVfjORWtCS11Kogn&#10;eAceXFGSzi1y+vRpTg6DvLGtKuZ37MCPhnz4wx/m+quv5ODBg3RyE6q0UQmw/j7Px8mqo/6unAtN&#10;OtpEfhZBSa8sgweYU0HZ8MmTx/j206d59PQKZ0sF2cLzf0ClAqfCFmxfWOCNr72eGy69gAv3wNKS&#10;48Tpc3znwac4d2TAhrWgIzcr1fR6PRayhI5UKBe8WQaDAcefOUIrCa16K529rK+vMxwOSZIEk2Vh&#10;Qq+CEad6AYSqDKz/pgDQGJtGta0y+iRplUSlwZCA2cjF6tvJzcs0N6b+7LOYxQ80vA/cqWhMW1+r&#10;1gaEO48WGHWHQ/3jrMV5j0rqluPNKFP9uxhDnhve/a63cP3NMMBhMBhg23zGjTdmnMtey3/47AD6&#10;Y2wRxD4wJnpgPf/fSDkcYp0wkEEYK00Yh8O8tflvzUQ/sJA4BHVSISqs6s2iQFmW0ev1uOWWWzj5&#10;xNMcP/QkrG4g44qxCFZ7RDnSHb3oaj5Bo+tCikI9D/kuRq3oaAzU5sZm6ljGY2i10BjseIOiKNi3&#10;fTuvfe1redeb30Cv1yZLsy3jS0Cgqkrw3mwef2IzQeOTJbXIhYstfxO/s/AzxblquFhTPlzKb95e&#10;g4zF7Sg1tR0/WS9yt0SxGfGqfRxlyrtLBDX9mldhv/hg0xLNwcuiZHV1gwceeOBXDux8/V3XXN77&#10;6Av/AcxiFpOYJVyzeNnjk9946l1/9udfuHE4dHixlG5Ea67L5Vcf5Lrrr2T37r2Udo2qdI0IU93J&#10;lLBVFEMiR0VFTtYE0ar5PYlMWghFqaBKWFf8GvU5hdYKH7evo/hCAogXxIQecI1CKfoe3374aJ9r&#10;L/z+SMdftajHV/30TX9v/4L5zsc/9cX/cOejh1hfTvBZB5MvMC5AypJx3oJMQ9HHRjUoPUUDCQCW&#10;bR63cja2zs9CGtuDAi8OFylcImQOjE5YeeRBdJYh4xGycg60Yu+FO/mFn/0F3v3mm5jrdMmyoLYn&#10;eBzBJ8uZPLZ/ghASL1HhsT7ks3mofOeMaduS+ZiAWKtxVQ/bnmNFwaFl+OYTR7nn8EmOD/oMsCEx&#10;VAWIoV0BkuBUEkQJay0MUyLjZS7OMn7+lqv5r955AQtpPCuLhuFle7iiLSh5jG8fPstZKlp5i3Yr&#10;pZUqUgeStvG+w7iqGFSK9aEn1yCiWVs7hrN1BT8JxHDngPC5fMO5iBybLZwdNSW7Hhq51CZ5Y5ME&#10;52MnAS2rIhpQFAXWWoY1ijndqbCJ1DiLWfwAY1LhQpxrxA4aYYJYYNE6yMtPJ1/TxYPpx2mj+66U&#10;3LpvkddcBF0Pc/o0BoOqgjjOxekefvpmuOKrQ46fLXG2RZqmjDFYZ9ESExI3ACCTUXgqBg0URYW3&#10;sG7XKcuSPFslz3NM3kcpRWXSiIrEDgpJUAh4iziCwbOqtSlCexuAMYq81yKf38V2rbGdjNOHj8Gp&#10;M7Dex9oWqVIo1afdyiBPKHV0xIvk5EoJtVdXODnhQddCQTApYorCexcmCBUW9lICig4GO1wPyNbB&#10;C3nP7bfxk7fcwKV7duBGoUWwKCvKsgocUaUovKeoHBJFrSpfi1qAs0EV0lmhIiQwVdy/i8dUORdb&#10;ByeIU+BsRWSLMB87BCs18qUjwlXLwisqasppzeHSEckKSW9Y3zS/O0I7oxNPhcZb3SRc0wmYVSbw&#10;ibXBEdRIV5McRcXXjp6lvP/wv7no8usefiPc8zL/xczixzhmCdcsXtZ44Oml7m//9m9/bmlpCZ0u&#10;kOU5ZVlx4MABXvOa17CwsEBZluhEBznsKYQKAhlWa70J4aof69en205C37aK95iq8TSpW+eahKvZ&#10;x5b9NQleXT2teWJ+pJRqP3x0g2CU/P1JvP76m67/XTO/p1Cf/vzv/5e77mdQlrikhCzI4FOWkEa1&#10;rnER/KReStQqVSIg0YeLGgEURktL6Lk5/LFjgJAuLnLjlVfwN//mh7nt5stoYVFeGI/HEcmabHpa&#10;AfG5HuvKr/fBm0VHXxpjDEZlrA3GPHWmzx2PPs3dzxzndFWgFuZptTuMqxchOBDVL6+44gpuv/0i&#10;OlG40AIZkAI33riXJ6oOx8vHGW0Yer0eWaqpxmubPkvw3GHT8bdaLbyb3ABWMeEy8QaytBXPF8aY&#10;mGDVk/2knSo8Rm5jGXyyiso16Jb3HtL2sze6NfmaxSx+QKGmug0anpD3SLwuR8UYpXXTZljznmqu&#10;Z1EUzU3wVtVMpRSDwYCrrrqVqgqcrc6cqd+ExGALMN3gadduG8oibRK+FxVJAj4UOKqqYpys0el0&#10;6OgqcLai7PwkiZy0NBtjmFbtn/aLqseL8XjMwsICC60WO7rzHEsy1o8dhmJMtVpR2Rx8l9R08IkO&#10;6NQU9xL1/ON/ncw6H3XUdfxMCnAOlaQMh0OMc1xz5ZW87+1v5a0/cRM72jDcKNA2GBSXZRkQO6Xx&#10;SrDiYoJlN7UUulrOXWxsAfSRuxUTKqlbAp9DdbAWxSAiY+JwUW1QPM046bxDvJ7y4XJNocpLWM+L&#10;bpQJvYTS1ybumNC0Zuupa0xi5wxKQ5aGlsvYOWOUYTQY8cgjj3S/cUf3F99428WzhGsWLzpmCdcs&#10;XrZ45HCZ/NuP/OlXv3HnU6Tt7Xid4cSx++Aerr/5UvYf3AbGMRxbWlkOXuMNQeAqtPRFp/h6XpkS&#10;vaC+yVXP+uf8JNmqCbsSpW1tJHknKMTXcrcKJWE/ToFWwaMorF+3HWq01iO8QynaDx/d4PslH//X&#10;btz1sYPZ675x1bbk3/z+57/+3sMrp2BuB+nCdqrBMJiUdPLYZqIDhqKib4qyAb1rxCjCDb+f5nRJ&#10;gigfEC2VhS/AC5loEgRVWNx4COMhqr+OX1+l1UnpJoZ3vv02/ubf+AV27dpJrkGXw9iGEdsDtQ4t&#10;GVHX3Eud+NbJl2++RxFhR2whGruCSoPLFxllbZZKw5mx5s6nTvDtx4/z5IkVXHsPyUIHWxSwUaHb&#10;GV5WQHlSl4NPUSrHJky4anaDnYstXntgOzd3YNsYqJZhLpLV0wUWzHbeuNdwfKfClRtUtsI5hbIW&#10;rxIqpyh0SqlSJBowa1+hXEXqa85ZkBRO6tYhH0yhJwlojXRt/q4L11QEUEojGkQMXoEiZXVjHWuh&#10;rCqsDSaeSpnQqmgmN7Sw+aZ2FrP4YQoVEdxnva5r1VHbmABPFxzqgkSdbG0t2GgvtEpD2YJ2m8C7&#10;GQ3opG1QwVIQQI/6pKqDV5ohaRgLjaZwAdGqKylSF5yUx+oEdAoqZzULsvOqcnRGJZ3E0rEJ7a7G&#10;oFFpgnZ1e5qQSjh+JxXah/ZDI3XHsA9mvN5j2nMMlEJnLdoXtbmg16O1cxtnnjgEx45CpUmLEZ1K&#10;Y7otypaizFTgdeHBTJ1Vn4DXICZ69tVt9nVBUlCJQhIXVWBLOhtrzGvDVddcxk+9/W38xI1Xkzro&#10;n9tgPksZxUKa9YLzhoIwl1SicKKxLvpk1T5asaWvlOivFedzG1sNA9Klgq+WC4Wv5rkorITvoPKh&#10;+GRFRbXBMJN5QteLJSxfEdoaXWwbtEqwSmG9wWKwOCoV/A8tOthhKIVVYX3nQgeBeIVIFfEvaTi3&#10;pBkMhtBuYWlxpgLd3sup/piPfP2JXzl44OL7/+oB/v1L/POYxaskZgnXLF62+PrXv/4rH/vYx25Z&#10;XFzEqRZroxGtXo/Xve51XH311Q1KIBIQkSzL8PGGtUaunsXhYosSm2zlaHm0TFASRY2QxUl5Cumq&#10;xTZqj5FGGntqH0p883543aOUGn2/k65br77iSLrnil/2Ow786//0mW+869iRU1QmA20m3jgvB3pR&#10;8wGMRnuFtxXVeIxbX4fBBqyvoTot9uzZzS988AO89c1vYL7bIk1h2B/TS4g3RtFot1a9qtt+XgDh&#10;qiuKSZKQ5SnepJxeX+ehQyd48MgSDx9f59RQYUyHtNXCqaicR83Be4HP127j/SjugzDD18qPxgRU&#10;L1aju90urZajv15ggW63S1UW1J4xWidok4brWDTaG2zZbyrw9XVZ+2K92JhukXLeUZWWwlY4qxiO&#10;ByEBE6Hh2J3nPE5t7EXvdxazeKXjOUW54usNwusciOCoVfJCwpIkk1uUutthetudToe77rqL1QPv&#10;YnvQy6DT7kIZVRMNPHMUhsMhVZVSlgqdRmGcF+NxFdUXjTGhuFcRVProU+gRlfO0k4xWO4sm5QRL&#10;BSfPGuNCYSbuM0JfTfuktbSShN27d7M9S2mhOa0VxZkzVBsla3aMsT20auN0CrmJAkcvXGARidxY&#10;o6h8hYzHYdzUQqvV4vU33cyb3/JGbrjiwgDorBS4qqJSNEhgrUpZtw9W4hFvsDa24LnaW6v2zXIT&#10;ZMsprJ9CoBpxiykErPbhQpBaXdBJRLjC+05CsjVZP/p0RaQs3A9Ik8x6IhdLJp0wngmSVasdAg3C&#10;Vd93NFGWE9VWEShLTGZITIuTJ0/yxS9+6R9c9vY3/slrDuQzAY1ZvGDMEq5ZvCzxJ1968v3/7j/+&#10;2T8fynZGfUV3cQ6c5epbrufgZQfobW9RlmOUy0hMC6VynNOIHkLdl48KfCzOT0lRCkRNEjEgVvQU&#10;SsfkzGs0Gh0TJ1GRF0Pw4apbBl18LqJQAloLSnxA1gB8SB6cDssbxUgJiw8d2Si+X55dr9nGU6/5&#10;K294956W/POPffqL/+CR40tUaQurW7jCEf58s+aAvbKgND50wMetTN9U6Dg961jJNeAMCRojHlWO&#10;8f0hfmMNBhvocky7bbj1xmv44Affw/VXX8liz5BmluHGKp08x0cuBir03oeufj1BXuobq4hsqQbh&#10;CqfP24o0SejnOzjhNE+uCN85PuTbhwqOHR+CTkl2LATvqtEQSgWtuWBYbC3IEO1hkGQgGU7Hdhlr&#10;QRW0E/DrfY6dPs4au8hbkLkukeiHkDMClvpDVtfW8JXDqPg5VK0MJliVgCRY78A7Ut9HeyHPWs0N&#10;o43tQjrKKjOVcD5XKB04IFVsSSqqkrLwFFWJs6CSFBGD6HjDqWLy5SOapbb8ocxiFj9Mcb6CwNRr&#10;ztW/66Z4opSGyCt1TeKiYm3IbLohLvQcX396hX9//wpvam3jgj2LzAHdDEYenjoLH7/rGM+Ui+h0&#10;J7ZwmGwBTEB+itQEHpTzQMHkIOL46lIgZZzMheE29WA9kIEvGA3HtFJPVxTd3NA2QbLD41DOYwit&#10;kaJj4jLVcqiUohgLWqdYoym8JzWKdMc2tusr6O3czqFv30exfA42BjjbBy/oTo6az0jbLSpfhikQ&#10;BYQ2OK/BN8mkDoqG2qPxmGKEq0b0eh12Lizw5ssu5C23vo4rL7sQKTzlep+OSZDEsLGxEYqXXlNJ&#10;aKwovaZwBAQq2vV5LxGRAueDb1ZF8NSqItJVSkjEapl3G7/XIiJVziuCDLxQSTjFTmmcqPBcwIqK&#10;LYMqJl8qIF1eY4XI1wpdLU4FpUNLRNVU6LywUWfEqZCMFSqIkGiaZvrw3QQGF5TDMAdUUUwpmaNS&#10;CtXKGLuUTz2xfG1vz/E/3Ohc+o/fsp1vvpQ/lVn8+Mcs4ZrFS47Pf/vJ1//+7//+xw4fPgxkZFnG&#10;YDDgwiuuaPy2nHPkec5gfUieabqtLqPRiCQ5P4fL1wmTTIjS5+Nw1VwjNSX3XiNd0whXzfeaeKnQ&#10;VOTCOvV+J/5dWk/7fIHWetUHme/2I8f6AN8Xbtf7f/qN/6RoLSwM/uwLf+fIuRXKyoOtMJ027vkp&#10;Qi8YAYUKlUw3HML6OoxCEtxqtbj9Da/lHT/5Rm666Qa2z3ew1ZiqqgL6U1UgEqrUKrRl1Mlz3Se/&#10;Vc55a4UawnkuioLDx5e46/Hj3HdqjbOlw7TbiNHYqsKORqEFMmmHaqNz4ecFKGyj4RClFEtLSzz9&#10;DCzsgyzT9QUQck6B1dVVTp06xaDskHe2Id4xGo0gIncBXJq0uBpjSBNNWZQN0T94bW1WwGqq3s8R&#10;zgVO1qgsKMuSylnEG5RWpGkSfWZUU3ltfHmMiQnXhDS/FQGYxSx+4HG+IsDUaxLHiKDAOUFvp9sI&#10;m+6D5ygoZL0ed911F4OVPdz42l1s78yxQwcE4t5Dq3zxG/fhe/O0ehlWjWPruo9I+QtEg1q5MO5o&#10;HXizUkVu1whfWcQ6sA6d5+Q6QZ+vO8N7bK1sqKd5mhrVcJwcmdF0u116COnVV3PiqSc5e/wYuAo3&#10;HgMOUocYzQv6hisFzVwYjqfVarFv3z6uuOQg77z9VvZt24kIYTz3nnE1RqqqmUtt5Si9hDZCVIMM&#10;eSc4N60OWKNJKnKwVFAndNI890x5aHkffQknKOAmH61mWdWoDtYI10TFcEoVEWlQLC8SXlOhNdFH&#10;DpiPBVtffw/xGqvvGSaIYfzetIYsD/NiloXkazSglDD/DEYD7r333rdds33+9W/ZvnOWcM3ieWOW&#10;cM3iJcU3D61f+tmv3PfbX/7WI921Mqekjbee1vZFbvyJW5nbsQuTWEaVxXghaeUonzAaW1ApnmIT&#10;H4s6gVJBGrwe+ALkHyfe6X8u9GQTOVjGS0TCar6WaW5YFapBsCSqaWit8K5OthRGh+16BOUhCVwu&#10;RIUJANF4r0YaUEq1mVhLvWJxJQz+P++47r+5UG988w//8qsfufepM6wqxWDUJ822UY1GoT1kbo7x&#10;+hKiNZIkYXIAmplJKaK0IxBu2HNXoEvLeDyCc+fAFTAasnu+zfve/lbe/963smfHNna0DNqNgqOo&#10;cviqRItQmhZWQPnQBqqUwUvNIwPvfEQUXWwZJar3aZy1PLFzH4c3HI8/c4LvPHqcp84M2HBzeNMK&#10;BVscypbkuWE8WCfJC+zoFPnCIsVwyFypEW/o5yW0DBQldLuw1KeXKVJn0Rqespbff+xxnmldyfV7&#10;NTvVIgDHNuDux47y5YeXOa520291AkKqXfgAUcXMRM5DIg4jlpYPCbck2wBwIkhzg6g3+aMFblVs&#10;uVSbZZHXxqFlMagbCk5irVUUShmcuEDenubg1aEU08bRs2RrFj9yYQLq7tjCPwzZCjDdNDdBh+rw&#10;ugvi+FY14vEjQ744OMNcu09SCWXhefDYMuPFyyFtM3QelSdY24ek5ld6zNiyJ+mjRmc4sGcbSZKw&#10;2l+n8rBU5PTNPEW6I8A5uYFyAKMhupPhVYvSearSUdgx49LSy9t084w8TSnFNgINSmtMHBdKV1FW&#10;JT3JwXqqRCFpxlgLY2VJMbSSHsmlF7Kjl+O7XZaOPA39AVQKJMGv9+ltz8nznH5lqRJN2ssoKgt2&#10;hNq2DemvQ+JRYsmsp6Ph0t17+Mnrb+YNr7mevds6KFfiNkYYF5C+MBZF/ywHlQROVSUa6wPSVHoJ&#10;74uLCJWOYhchYSojp6usETBRiDdR9CKoFoqklDpsx8YuFOcJPCwkoloaqwyVVAE1I6gTO4JkvCPH&#10;Kx/QLxXUXCsCx6tCISrBKcF6PZGYj4XWcP3FiqUObYo6+jkqASWCp4JhEUjlzoFVobuiEpB51ucV&#10;X146Q/n40/9C7dnRu22n+t+v6TBRW5rFLKZilnDN4iXFl7/85X/0la985W39fp+qykhb8xTKc911&#10;13HJJZdsqvDVFfpQTfJNRX5a6ndrETMkX9McLzZtT6vJ+tPvN4iArlUOJ0jWtDFy/bxBzai9oeL6&#10;Sm863rolEUApZR4+sp5ce9H894XX9V+97bZ/X3a2d/0X7vwX9zz+DFWhqKJQQtbtMl5eRs93EBHa&#10;cy2Gp05BpxPVqVK0CqIgOhrzVlUVEq3hGIoxFAWkigsuuIA3vuYGfu7nfo49O7r0WhlpCtYFk2Td&#10;KJFLc/NzPk5R/d2KCDqpVf4sZVmG1jxgeXmZex96mvsfeoqzA40kC2Fl59BpinclWimKoiDvdKj8&#10;GJPnFBsbAGidhG6gusc+y0I7oXNondHpdEidMBqNeOaZZzDFiJPb5tgVW5NOrSzxzLlTnD2nqVwX&#10;lU8uwBphfb6YVlucrtBPI1z1dVO3HtaKX1VVYWNL4Sb/rFnMYhYvLiIqU5QFa27IoFghQWFKj61A&#10;0g6xTQKYGp/qx9h5YRjx3p/6KS7YtUCnk1N6OHbyLPc+eYaHjq1QjMehgFXGAkerhYiLc1DkXzpH&#10;UTiMJ7RopxlGT1D8ehkIY0uWZVA8u1Ay/bzVapFv20b7Ik9u4MSJY7CxESQZ22365zbILriAubk5&#10;VoswrpBmIA5ZWYEkKu2VIfHbf2A/t992K6+97nq2zbdwbohqkqzphCuqELqoEugDNyrQ09TEV6tG&#10;tmofLGSS1EQkTETT+Fs1aqxblpe6M4CoVBgRrSmkK0jQb1ETlElHgVch2ZPI6xLi8SOTbfnJfUj8&#10;IqZP/PmvsdjSer7lRIQ8yzh27Bj335/95nWvv+E/09GzhGsW541ZwjWL7zk+8ZnHPvjpLz7wS/c8&#10;fIrKZpCmOOXZeXAvl998Nb0dcxTVEFQaKvZeRzhIoaVEReVAqHmpof2hxrVqZUKlmCBToiO2JRgJ&#10;vdhAw+HCR3WrmFBVcWzUBH8pE9WjJj++SfQiUBaXqz9lLeQR1vNKIt9YY0T1nZLeQ0cGSeB1tV/x&#10;xOtv33rlv7yom33zT7+U/psv3HHfLUfXNsjmF1hZPkZ3fhuD0QakLYbHT6B3X4Afj8FXoE1QYioK&#10;TJKSKItb7dOTMevHn0J1u2SZp5PCT7/jNj70sz/F/h3b0b5Ca4t1ZSPjryNPyoul0ibyliSeswrj&#10;p24aDOi0RelgwzokyXG9nPX1dU6cW+c/nRjxzDNjVtaycOOTtfCjEagKn/XAKnzaAuewo2X2pSOu&#10;WmhxYTpkfn6eY+ccT24IT9o1RmMH2/aCCJ3MszPN6eYpXjKWW0NWR5pHjqySHB+zb5ihlKJUA4Zl&#10;xopaQFrz+CTHe0/LDcmlQtfk9uh3o7FoHFlEvkZ1y6o0VwtK6Ub22hGNUJ1graNylrK0lKXHWoG0&#10;5qgYwEzUsVSU75Q4REvYGupFEP1nMYtXSaSqAgPVXI6tEysbUWKjA+oNIAV4y5wtQFksFSiHKkuu&#10;2raTX7hqD3/lbbtpZaBVsItYunieuxY8f1Se4YuHR1g0RRUMztsqpRg7iqwd5yCPd57COwoPY+Xp&#10;iCdvGXKdkCQZ2gdxiboQo7UJIk2E+cb4eOiSUGpPqRNKI+QLC+hWmx1zXapul7NPHwktbkNAK8an&#10;NsgWNd08YYDF2hIyBXlKoh127QyZ0rzm8it49xtu5barrmFXp421FQNrsc5hY2ugFY9zGuslil2Y&#10;gHA5F/hRvuZkEUUxdFQhjL5YIngnjfpghYlIWGwLrFUGfWiVLiXM+FX86px4rBisj/5ZkdPlMFS1&#10;D5f4uN+AankRnAqtJlZBRRBfsYpGTKP5iUhaPV6L2JhAheKhR6Pj/KXFoUUwPvgq1rYp4g11AmZp&#10;M8gSnlpf4xOHzrBnR/8fzGfzv3r1thnKNYtnxyzhmsX3HJ/+9Kd/+7HHHmueZ60WmJxbbrmFvXv3&#10;Mh6PQdeDXahiQVBig1Dl01Okf+/9s+4n60pUrU444W8Fk+Kac1VXnXyUlxem0IdphGxqB7XK4TRn&#10;K3K0Gk5Y/dyjmv02CBcKpWJvGbQfPjrk2gs7r3jS9c7rL/5WkS/+apnO/6vPfOOBK1dGY3q9HsPx&#10;GJ0m+KqCxUX8YNCIPhC/A2I1sHQWPxiwvnYGMzeHKwq27drJX/u59/O+t72VxbngHFxVVVByVOFj&#10;1byDurIpenO1r06Sm+eRn1U6SPIW3hiW19Z44oknePyZE9x7Knju9Hq9kAA5F7xtdNIohAX59iC7&#10;/trXvpZbL97Lay7oorXi0HHP9mOrjI88yROHngalSFotFpSmnbRRMiRNUvI8byqho3JEvx8Mlk3H&#10;orUmSzOcSSiZ8AleUAGRCW+qSTCb1v9wnRVFFZDEMiB7tY8MRJ+upg2x2eBk4zPEaxazeN6oDZQx&#10;TJAspVDaoJMUF1vEJmNguLmuH9utFnv27OEDH7iO+Tx2Ecdt7+jm3HLLHp4YJNy9eojlUX/CE3bP&#10;4QEoEmwuxg6pLEKGTnO0VhgVPbFqDz1gKwl1K9pVVRWJ96TG0FtcJNeKtko4dvgw/twSZDBcXWXo&#10;Hd1d21FJTAai0qMdbmDynGsvv4J3vvktvO6aK+g42NgYIGKx2saW5ij8I1H8yLugIlgjWw3SFRKp&#10;oEJYc7r8RGVwq/rgFhVCHz9j8M2KLYhuCimT2ksreHo5Jj5cvl6+4XCpqGoomzhcQVgr8rq8bBqf&#10;nzWkbn2hniefI57VheB9KGgaw/LyMnfeeecvXWdu+5Orf2LuM8+9lVm8WsP8+q//+g/6GGbxIxj/&#10;8H/+oy9+9ot3v+7ossepHLwjWexy8dUHec1tt9BZ7DAsxqAThByRFOXTwMMSB7pClCOwY1TAtZSm&#10;TmWaHzXVwz8l1w4Kic/D1KmpTSDrKpagYruHImJcsTtAN/vUzf50ZHnVBLDA6QqaEhMugTTbD15e&#10;4XeNwP8gqH92br00SxuOXfPpi3Dl/d7jyh2tp37mdVf8K4vZ9dQj9/3E8Nxx5ns5RgmVhrw3h13b&#10;AJMGZSul6ChD5hxJMcStr+OXz8HqCeZSuPLgPv7az7ybD33gPezd0aIcDzC6QrRFJSpUi7XCqwQv&#10;KZVXlBJ9t0TQhGqglqCQGCjICSOVsuIMw84cxVzCoxuGT993ks8/fIT7lxSFX8ToLtYZBkOHRaDb&#10;CpVpO4bUwWgJwxofuPFi/l9vv5afuyzj+lRxWeK58SLNgZ1ttmUV55ZOg/Isqi6drIsoxdg7rNHY&#10;1KB0htJ5kHZXbVyWUxpNYVJGuhuSe7EkztKTIZlyaG8x4ql0Dii8MniVosXhVIIlQZFgdIJWBh+T&#10;9MJWVBX0izHj0jOqKopK4dA4neC0QUwari2dRJ7WRJ2N6QROCZMr1m/6kReRFM5iFj+8MXXNfw8/&#10;XVuRilAlESW2CuVBO4/yFp9YwIErSZ0nd4IWTZEYPCm753q87eqD/LUru2TjkvlE6Ko+XbdKV49Z&#10;0B2Kqs3XnjjL8sYKJJAkhmIspNk81oOS2H6hNSQmCP0ooRDHGKH0ghgBrVHaoJQBH9reytRTmtqj&#10;z5N6RepDMU978Nrg0owyUYyVQbU7JN05xiahqID1VWq7COsg08JintCqKsql08wrx3te91o+9M63&#10;cf3F+2k7D+UQ40q8qxhpTeU0lQiV05QoKm8Yi6IUwzg+rwRcrQYoAc3zTlHisV5R+ejVRViulMCb&#10;spGXVYngJPhl2ejLZZ2iIigf1sqEVjQlQilCKRGxkvg+oUPGCpQErleFwkJYXtWvCTYmWS7eCYQp&#10;PLQGGh+meCOgnaBc4Ngqr6D2aMMgkTOrJFyjQm1DovBaRR6YA52D7iBFzrk+rCv9cyzuPH3dIve8&#10;Yn82s/iRjBnCNYvvOv7zF5740Cc+8Ym3raxZRDowLtDzXXbu3MlrX/ta8jxvTCzr6pOq0SPl0Q0f&#10;S096qeFZHC1golbYrLOZE+aZIE4B/YrvTXGwnk/lsN5+88NmpMsz4XZNWg/j/lBMy3IrpfoqPP++&#10;iGkAfOADb/hV355L/uN/+ugvnRkU9MdjVG+R8alT6G278EU1kTa3FqkqypUVWFmDsmRh3z4u2beX&#10;D33o53nfu9+MLS0bG0N27OixcnaFLE8m59p7rPchLdWKNE0bhKZe5nwcroWFLqsOHn5shW889DgP&#10;PXOKtdEAq7rknTyangakSYxCrAV0PG4HWYbRjve//yYu6k3NnUm4WPbvgNe85mIeWilZe+I4vorf&#10;tXOkaYqXqvGTmfa8argAejMaqrUGVytXPX/ULa/NNr2nLEuGxZiy8Fg84oPcsTEpTjcrBiQySbZu&#10;8Lu9BGYxi1dtJEmQXQ9AkUHHG2otNcd0wtWZ/jutH7XW7N+/G5G4LVuiEgkeV9Gjb34++IGFsSG2&#10;CluLyidKuRBEMeqODnzwFbPjMUNtUb6E3NHJMlJtGt5XM089a9wMv3vvSdMUJR7nKrwI8/PzXHLJ&#10;JQy7CxyTIaPlZVhfR5xllHTwUtLttjhw4AC3vu4mbrv5Zq684gCq8AxX18nxJJG3bG3dOmg3I1Pe&#10;0RgZ18+dmiBZLvpsqVqNML6upPHPCu87xAfELKBOWxCqiFy52qcrcricd3gJapLOh3neiTSiQ/U8&#10;3nCzJHhwBZQrKhNOzU3NCd3Cx3q2au6zx9/zceym71tUniODflB5TA0PPvhgd19S/J2b99/40SsS&#10;xi/qQp7FqyJmCdcsvqt49AwLv/E//3//cKUPg3Eb2j1oKw5cvJcrr7uEnXsXKGRAUYyBHEWCkhRc&#10;5F5JgSgLqkJQuFhF0rFl0HoVOVt1olOLVYSkyaIbvhWAmRLNUKEvMLa1hfdjAoSJjzUqVvt0OVXX&#10;Sn1Et8K6daecE2kmWaVAK4n79lRKYVAkjuZ9UaBE8gcP99FaWyWeay565aTjrzIMfvW91//dKy74&#10;pc/8r//i334iHyrODfv4Tgc/GoBKUCbBD8cU/X4gW585A86yd88Obrvxcv7Kz76fq666CmNLEiMU&#10;bsz6eknaNpS2aojLSIKoUKHVKglVWIJMsfKuBmPCeUaotKFUCec24L4j5/jivY/zwIklxvkO2HZ5&#10;aMcoT6KMgnwRoztYm8CoAFXSTR1pcY6dus9O1nhbD3oAQwlECwP5cIn9eY4xPd64mHFk2OeM7jBO&#10;wScKk+Y4l9ByFlyFUY4EBZSxjTRsK9eBk6XEkXih7YfUoiuIQQuUOsdGFNWbUCFV4vBicWWQdx+7&#10;iqr0jKoS51TwwxGDNwpFGo674Qx4avVCVH1zEN+P0JVuJva6Cr7lAphxumbxKo6ijLcwreiiVAnK&#10;gVYutEHHicD4MH4NTQo+DybywJKrOLrUpyp7dHINpFANIQvJlqtgsA5ro4yytROviigN32FAjmEl&#10;qtjWeqEekEA6TpIgQoFn3VY4D4WtmEty2mmGMQmr+RCATulJXUJuLSKm6apYV1B6j1eGKk0ZAdZk&#10;6FbGXKvHQVVx+PHHGB19BqyDtQHFuSEXXXYRb7v2Wj741neQJ2DWhmALUiqs96xZh/OOkU/xTmNF&#10;gtMGgZsVVAYDohUSsihc4eqEywcBJG2iSIZENcIgjhG4XD54gjlptuuojYqDQEahauPk+ChgESqI&#10;PK7AB7M4rARfLhFw0feragyVPVaFNMgpIcxGPk7KMcmqvQslolYCuQ3XTaUMDoM3TUUs/m9w2lKP&#10;v8AEYAVwmnalKYZtRFqs9jLOjCrWT5x8Q/feXX/4N27a94vXpcxMkWcBbHZFncUsXjB+67d+66GT&#10;J08yHo9D5cda5rZtY//+/Vx99dVYawMHx7lN/Jbz/cBmJbuaO7P1eS2hPf37Vr+j862z9f3zLXu+&#10;7U0/P99yL/QjIqsiMvLeV9775JEj/Ve8sPHzN178J7/xG7/x7ssvv5w0TYP/k9ZQ85FGo6BuNRqB&#10;9+Tbt3PDDTfwMz/zM9x8883kec5oNEJEmmqu977xmDLGkKZps+1aba/+Ds/3CKH6eNdd3+Kzn/0s&#10;R48epd1uhxuRooCIctZolB2PoSyD940xVFXVKGY55ygJA1arpUKpqCggzyGqT7VarSb5rvddVVWD&#10;aCZJEsnqE+GU6WOe/t61DhyrF4qgvOgZjUZsbGywsbERuItAmqbNvpAoG19XXY2ZoFsim3+ATVWF&#10;WcxiFueN5u80TSGOW/XfMtD8HaktP/XrzjnuvvtuXPAzD68bEyTAvWdjw3LixBJLS/GeOaoikmXN&#10;32qzzTgfNv5exoTljAn+VuMxw+GQ0WgU0JDzxFY0Jcuy5vPUY1dQlx1TliV79uzhqquuonvJJWFf&#10;4zFUVcOLbbfbQTyqqprx1FobuwomY+vW5y/253zz33O9/nL+PN/8HRBGv3k8nRpfn+teZOpLeO4L&#10;7jzvFUVBmqaBk1sUqOhD+ulPf/r96+vlwvNewLN4VcUM4ZrFi46PfPyxf/Cpzz28f6VYRKUJLtOw&#10;YNh/08VccN01bEiO9hmqCCiVQ6NwoIZ4reMNs8cqhSL6HSkhCUuFlg2RujbVqA2GqDlXNdMqoFEW&#10;3TxXkZPlPUGlEBUQAQEfW8W0n7SAhYk3DKCaUADTyqBERWZZ8PxQKLSbCEZoHfq9A6Jmg3JhLKYl&#10;GpSXWA8TjFEjBYsPHusXSimu2999xVoMfupA+pe9v/XO6z7y8U998a7Hju1ZG2oqN0//XJ9io4BV&#10;D+Uy+3cv8IH3vZb3vve97DlwBQMXOFhZK8dL4CwRa4Sh/V0Q0ThX4n0CJKASjEloqTWss81kN9Ip&#10;ZWcbZ6uEZ9bh8/c+wf3HFGfMQVhIw4l2DvRS4MllElp3qgFGNAktNCke8CpjnO9kuTPPuOrwmA05&#10;SqIhs31oGfr0KFM4OYCnzxaQLeIqh5EKrQWhxGAxUgDgFFQ6oVKhwt2qLNprOqqKFdbQrrKqwo2K&#10;SkxsTfJkMiLFNJO0854TG6FS65zB0Qr9/BD5hqEVNpS1FI1JcWz9b0Kd7/e6pbUO/exlZzGLH/l4&#10;aVTXYRbXH8atafA51JxdYl5jAasFKMGUzd/fcDzmsG7x9790jg/evpPrFzViFlj1CxQa/vgpx6cf&#10;eoZ+Zx2lesF4fVTSlrMYY+gnczhbxIEfIAVlSEYVxhistyRJQpFYXAYjrais4JYLuj1FvtABwOER&#10;JRSZR3sXPZY13pZkEI3lo8G8MnhjGPRgOetSzfWYm1tE5ncwfPghOHeGpSfPcqe+iy4pt7/5jVQY&#10;BmOh3W5TFiN8KWRZi9Jagnx7grPBXir4Z4UWQksoKFXR0Lj2wrJKIVpjrYktheF9R4IVjxWo0HgX&#10;DZNFEAIXS9BYCeyq0gWrEkftnxVVBgWc0lQq+H45MUFIo24hREAMw0g3CPluTKDsJNGa0nSaFNcI&#10;074ARTLpIBBxk0YD2bzOZOCNdye1vLKeD7y1vB8QVRXmj5VqnoHr8M8++fih//6nr3/723fype/1&#10;Gp/Fj0/MRDNm8aLic1899oZ/9X/8zsfPra0zWN4g6XTw3rPrmis5ePAgO3fuDJ5DDacqVv+29ERP&#10;Pw8tg4KaqhqpZr1a9W6693pS9K8HQg2bKlT1+1vX2/p+vQ11nuOsj6vm59Tqe/V706GbO2eZfJ6p&#10;zx8f/98K+R+A31paL+XcRqV3zWcv7U7jOeLg9h1nt11x7efO9YsPnDixPH/23IByaSVUXq0wt9ji&#10;597/Xv7Kz72HhYUFdNqOn9/HZNaj8U0iWleKpREd0aE/Pra8jfrnGvRLJEyuAwuHjp/jrgee4IFD&#10;h1kZCzZtQZqAs9EXzMUqsw+KWiolxeAtWBvEIJIkwdox1vZJ3ZhLdx3gol1t5jW0cWAtkuYMgUee&#10;6XPf44c5utSnNC0kDfLugTPom+8p3LBofGwNTJo+f9W8r2qVs2nfNl1zABXWWoqiYDweM3K6qbBu&#10;utamuGKzmMUsfjgjN4pqY5X+2VNsnCkYrSqOnXTc//Bp7rz3ON969EkOnTjNuPKhmCKhn6wVkbTK&#10;qeBz1Q3jKFUFJqGlQ6JS+/M5XY8PAk7IbGAbWV0j6rG4qIJkuTRqpiFCs1yd1E1UeK0Jidkcmg4C&#10;tsJXJTIestFfpT9YYzQecuU1VwKwvLxEr9NhPAwoW6UUPvJVg/E68TF0DbhYSNukQlhzpryfGB7X&#10;SJMEJUHnJ/5ZHhU5WjHxEmnWt37y3IkP+4vrh8QsJFk1183Vfl8SeFoVzQ3Beb/fegR+LhTrJY/Q&#10;qi6wlWEuqyu8ErzYWDnNhb3u8VsvXvjiS93VLH70Y5ZwzeIF4+7HNvZ89I8/+Ud//vmv7RqZFN+d&#10;w7uK+YMXceWN17Nn317anQ6+4Z4EaVaUii3TalKBQuFjS7UAppZtZTpFU82yjfmskrDpqAxYJ0RE&#10;kmzYnWq2E35qYrKaGpCjImKdUDW92pPX6+cB3arbvoXNKolxa8qFNaTe9ub9RvZXHIfVr4mSfyLw&#10;z5Y3Knmlkq6Le/lpNXfw8ePPnPgbTz/+GNYOYbjCzm1d3v/uN/Lz738XV1y8F4Pg9QitChJfknhI&#10;PCif4UlxpIxUQqVSnNI4pTA4UrF0qjGZHZMvLrBReTakzXprG0dtl7uODfjyoyf41jNn2SBl7FVo&#10;p7MVIJg8R+scKTy6yJGxRiqNNhm+neFShU8FmwjSMXhV0Wu1kKJivruPLIW5dsooyXmqgu8ch288&#10;cph7j5zjrDW4zjw+Sam8xyDBS0VAoVGSoCVBSNFi0MoHzywVVKd8vL7QJiBwyoQbBlFUzlNYz7is&#10;GI4LxmVFJSZ8tq0T+izZmsUsfujDJlCYlLNFn0PL53jk1DHuPX2a7xw/yd2HT/DY6oiBz6E9D0ke&#10;ADltcMZQSAnZGGSNufEK86MVssFJ5t0avjVk6NbwXYUzgKSx2mMQZRhnwsBYfFmFucFojKrbwKPt&#10;hgQhjiY1UHHijHMeStDOkyuNyQ1pK4dexjhLGJRDBiurHF5ZZdQfo5xhx/adGJPSHxbobptCBFuF&#10;Gpj1DuuCAqBzUHkfuyoDL6v0LsjDi8f5IJ7kvKfyCU6ESoLBcIXH+SAnb31Ivmr/roqAfFkf/L6s&#10;V1SiKCP/LagLBkXDiqhEKIKVwDGzvvbkIgptKPzUOHveFsGtBVfZ/NpzJWTPStCeK3QBqgjS8CIB&#10;YnU5SIojZ3ljwBhur+b2Vt0d+js7FefvJZ3FqyJmLYWzeMH4+te//iuf+cxnrlVKUQ0G6IUOvhQu&#10;u+wydu/eTSeiXVVVkSjdKEdt5shs3uaktXrLQNc8xsoXEzVBrackBBr1wsl6tfLh1u3Uy0/7eKEm&#10;x/f8KoaySSWxfr1WYJRalYpa9UrF5WrEq25fZBoB63ul2g8f3eDaC+dedkGNJytajz322HuPHj0a&#10;uAIizO/cyVvf/FZ+9mffzYEDu1hbWwqfIT3/NuokmKZVY5IbTiv91UiO9561tQGPPX2S7zz2DE+f&#10;XWdcGVzaIk1zaHUCV2A0xI1GgW+Qpsx3ewEtKoOxMrYM316qAy9DhDTLmOvmHD16lDt1xcaOLis7&#10;FxARDg3Xeepcn8ePnWNjw2PyRcSY71oicjJRT/hfADrJqKqKoqwoy5LCTvgJccHmPGx6DBudJV6z&#10;mMUPcwTyJ72shx+scebMUuCwmgSLAZ0EFbo0BT8p3Pn6bztNwXs6ecKF27aTErhS55Rl/cxyWN5F&#10;NN9ocLH3XGvwQlVZCiH4QaaeJNWk6Mn8cp4bf5kaV0QkKgILqTFs27aNjghLtmDJWVg9y9GjR/nj&#10;P/5j+oNVbnvjTwCEsawoQJKJSqHXwVfLqUZl0Etod/RTCFe9z008qvr9RhTD40Q16oLOB/GQIHoR&#10;VAiDeqGENtDYJuh9UAZ24oMioXh8bZocEbTmvIjadH42na/nOm/naTE873IvU7RaLZ555hm+/W1+&#10;87K5mz991f7WPS/bxmfxIxezhGsWzxv/11/c80u/92d/+WtH1sZIPheq/q5gx03XsePSg6TtTkA/&#10;rMc6QWWEMpJXoXMM0CqgWiFxiYlSRMJsvB+tmVjU7XtxQnESboFN9MVChfdN9NSa3M8qtAoJU+Ae&#10;TdAlhMgFU1M41hTHK77jPSS65oKFN5yK6wtRrTB4WtVJmnfRCFgJ4kFUeD9UM+O2FU03SM31QstI&#10;K9V7JZKuL/7pg7/yxT//y19+6lt3k7mK3lyLd91+Kx/64Bu49EAX44cYkwWp9HQYz7+JUsoGvMbr&#10;NLRtxITLSwVYkBKNx+hwyE+uJRTdHSwV8M2nTvPVh5Y43O9g8wXQQSaXcoQardJNNCqxUDl8f0hZ&#10;lqwm51BZRpq3Q0JcWcQ6MmfoCrSNoZ32WNQ9BkZz1+mKb6+sYg8tI1TsVJrxeMyqy7HdDjbrhW/P&#10;u6AI6D1GPMbXibjBqQTjoty9rguO4QvyUfUvcCY0ReUoCxiVnrL0VBGeVWSbks5nxcs4ac9iFrN4&#10;hSLpgRU2yKGzyEanF9XsVCCDmRxsCkUU2jAZ+ApRHpMqdp97htcfWOTm/RdywwXbmcuCgM4j/XW+&#10;PHI8vrbBqTKnMjlZ2qGysYUwC0kECsZOKIclVQZtctppgtEKI+B9aIVWDSvYgQId1U2NAM4zFMtA&#10;CabXQ7otVCunu7iDwSOPsrS0zPqwz5996quMbcqbbn8Dy/1VvIc8FiGdaLxXWBVQfuejB5Z3EWEK&#10;HC1LXJ4w11b40LAtEXVCYfFhXcJrFYE7652J2w+olxdHoXRQByTs2ykfeWIh4bVB5B2ndJSEn+Zi&#10;PVtOP/4yUcutWwdlQlN4vvjuk60+xgOSYyKyBWB1ALsGnR08Nc75g6OO0RPrn/bbWn/9HZ0Zn+vV&#10;GrOEaxbPGXc8dPyiv/zLv/zN+++/H5V0ER3MWZPde7jppptYXFxEapRoGhXyQT7WGNMMitPd6JP/&#10;JwjUcz8PUSNNtQp2gzzJZLmAcJ1/vYmP1+TziQTvjmmujffSIF3Tinfh3t2jdO33pZpEK/wum/y7&#10;gHgutiJdk+dAX0H7oSPryXUXzb8sYhof/eR9f+d3f/f3fvvxpw9TFAX79u/jHe98C+9551u58MIL&#10;UCp6XomQZRm2ZpszNZHVlcIpvlzdvrnp3HnPwsICD51c4zuPH+a+p05xemmMa22DNAetMXmOswVS&#10;jRlVngShm7WYW5wnTVOKPKEsS9b7Qb0rUZpet0s7zUitsNjtolyJtZY0TakocM4xLEco7VivLEop&#10;0ryNyfIw4dsg4mGMecHz1UzIEYGc9o7z3tMf9HFWNfLDDYIaJ361ZR8vZ3V0FrOYxSscWge1U6kg&#10;lWjb4MNQV6sZigRkyhhIUqiiEmECl112Ge9/1xu49VLDgTZERg/XAbuuu5V//8mvsXx6yLh0SDJR&#10;0dPN7nVA/iNipFRof05Thdpi+TA9JtfPaz+v6TnMGMPc3BwLAiv9AcujMdXKOY6Ph3zhC1/A+ZLr&#10;XncD8/PzDNcGE26WU42Plo98KucmrYQ1gjU9ProoCd/4cBFRLe9CIuY9HhpEy6st6oIQzeIjAuZ9&#10;9OGKr0dEzdeff0tT/3O1D76oFsEtHQivyNhdVZCmrK2tcf/99+95ZO7Gt77jtbtnCderNGYJ1yzO&#10;G994cPnST3zqmx/57Ffu21GUbSCDJIMs44obbyLfuYOBr8i0iZNTQAgcSRxMHS2twgDso0etBJ3B&#10;ejJTqM03vICvsS4lJBISJRMLjgrA14kOMcsKx+tVQNKkfl8HJEvJlOohYLxuEh8AVS/HhK+loZns&#10;Jv5d0Y/LT+bhaeRKi0ajUQgaHVQOVeCyTQMhzXoExM4pGWmtFu8/umESVKEUXHPge/Pt+voD4yv/&#10;l9/8Nx9ZWlri3KnT3HzLLbznfW/g3e99C/v2LTBaX8XoHJRjMHDMzc2hfazIocCAxwVkyluMN3Sc&#10;blo7vc5wJmVNeQpj6SeWoxuKzz26xnceOs6ahVFnETFZuB7yFq4ooNtjXhvS9SVao2Vu2LmTN732&#10;Um686CC7FzVnzhR85bHH+PJDJ3l8fR1kF7R34U3OQFnsuEKNgjFy1prDimAWdqKUYjAchO/HZLia&#10;T+UdRgmZOAxF+F51uFC8KLzyk4Q++vHUebL1YK2jrCqshX5hI+9CATle1/y8LbLD0zFLumYxix+J&#10;yIcK7zOsqceOmEypDG1aqELRwiDeIk7IjKesHGNXkSWKt+5Z5PYLDXvakOHoRp/bS+jSuRAeuXg7&#10;y8OCtWHFqOWJqhQYV6C8p9JJSPoInlfD0uJdQd5KaCUpaVpXvcLEobcgXeInhSInmgINHnSekC90&#10;aV/eYbG9g9X77kbKMYdPrvLJv/gySdIJNi5JVBf0pkmAqsiXsqJwLswNVsKPrxEuiTaKsWekAkQF&#10;MaVKgg9WJSooDfow7obtTH73KEY6iC15HcQ3LJpKPE6BiMd6ICZxEnvcm9FVqUlLdx1env85PHe7&#10;4fmWeYGW8NSFgltFjtMmdH94MFQYD5VJQWVI2uLeZcN/vv/sP+nN71j7xSvM//a8G57Fj2XMEq5Z&#10;nDe+9a1v/dLHPvaxt51b3iCZ24lNc7Cw85JLuPTSS2l3u/T7/cZPRDcCF5MqXo3wAA3S07zeoAXn&#10;53AhEtEmoiLTBFWa5kRNrx2QJ92sHyqJE7VBrXXD/VLn4XBNI3QTDlfNFYuVubidsAuJPraCUmEi&#10;apCwmHARDZxrmftphCugKR5gFUCURkTa8F1TkPjMHYdv/3/8nb/3leEwcOiuvuYafv7nf553v/c2&#10;0txTlgVJkuCcI9WaXq8dWgrPMwIEMZEJR0BEGrUt4nmoqopCSv7oE5/lmXVLaS1J1tn8nXgfOA6j&#10;EevlCjsMXHfddXzg9tfzhmthGyG5PbAn58IbbmTn1dfz6Xvu4fC5AbZWCXSeNE3JkxwRIc0z1leW&#10;SdIOZVkyZ3RzPE55VPTlUXgQ9+wPtyVqH636uq2cpygKhqMRZelRaYJ4HwVbfEB5YWoifo6ka8bd&#10;msUsfiRCqVrUJ46HaQpO4cdjKBWq3UNpTVmWVFX4W0+ShDTVXHXVVeyYD3OUjrhVUYwxeZdeGy6+&#10;+GIWjg+hGEy4WyLgYpeAc5gkwSShUGltSWE9KBeRroxplVzYnBzUc5WI2jSfaYKHl+n12H3JJZyy&#10;Y05+607wlrW1Nf7kT/6E22+/nde96dYppMpHzpVqkKlaZTBwqaaUByPyVM+LDZ9LppYVIi+rXqd+&#10;PuF8eWoEq0a+AoerRrQaqmw9qzxfMevFFLq+38WwPIfhMHCWi4IHH3yCe3vjD3HFa2cJ16swZgnX&#10;LJ4Vf/Tpxz/0e3/wuX+0NmwjWQvrcrCezuWXct1rfgLd7nFubUCW5RiTYCEmEkHtKFEKlaSUDd8l&#10;ik8QEjOtQhYlXjWiC1rCkjXyZXzIOgxBlchQ+xqpTf+QqZY9IlcMQl81NDLfQpCfrzllNdKmfS1m&#10;Mdm+VjpwuESa5yGNCJU5fOA/ax1IvwBe+3DcLiSDPp6PNGaMnij9GxE87xVKFKnJgjJecN1EGzEP&#10;H95Irj044XU9/NTZ5NpLd503Cbt3hYu+c/ejH/yf/sff+hf9KsVrQ689x3//9/4+N153OXmmgAJx&#10;NvKxVJxcFaiEnB2Mx2OKXEhamtKPcK6i5yBVirQQjO5S+YwBCf2eYimFO04N+My3HuDJwTYwkOgR&#10;KEciBc4XOJ8CCVgDnQ5Ufdps8NZr9vGBa2EvYMo++GCevKe1nR3Xa84d1fTXxpwpS1rJTiorkXce&#10;Pv642GCuk1L4ilaiwGZoIMfXfaXgyyADr2xIulTweRMRKh0E4sVoFAkm1oxL5xiPS0bj0L7olQ4t&#10;iuJBJUjd3SPTtz4RO50lV7OYxY9kdMbBn8+knlIFLhI2tgmbFJUJ1pYkSkgyh/UjvPEknQzVhrmk&#10;IqeFFzBqBBTkOrhJJaS0jKPlCyiHQFA+RYQMi8NRpZ3Qchfb27RJ8Uoxsp7KjinE0clapHmK9oKV&#10;CiOhkCcihAYFwXgDokjQQYxCwwjQaYcyc2RXXMF8krH+yIPYM+cYOvjOnQ/h8pybb76ZrN1ibW2N&#10;pJVTWWE4LujM9xiO+kF90HssBufjHCKKCh94WhEB8xL8uXz9vtSKhCZyu6LCYFxHlKaIvGsXk7lK&#10;eUTi+0y7tKktj+HNrVytyXvnT6y2WnU8Zxvhix3T3TyQQFofUoE3BW03Ctvvl6ikR1UY0Cnj9kH+&#10;7OHlN/T/4olD/+1PXfGu18BTL25Hs/hxiFnCNYtN8cAjq92PfvSjf3jkyBGqykR5bEj37OGiiy4K&#10;vB9rGyXCCTtrK0ur5k/VCNKEmxUQoIh2RWfCmmtVJ2A1QjThaMmWvUT0ZYpnpGphjGkEi8n+a5XD&#10;aQRrmqtVt2YE/6Z6/S3csCnu2CYkSyafY5oDVqssIhOVw2mEzDfImkcHlKwv6PbDR1a59qJFC/Bc&#10;yRbAV7/6jV/6nX//0V8bDoesr69z2aVX88v/z7/LpZdeSpYZoEYbJz3w05OMUir4pykXlKtcEc8B&#10;FIWlnXQoxiXeGHSasrRUcM/Jk9z71KOcOnUa9Lbnv6Bs8N3SacqBfQfYs2cPCiirkrZqvjyqypKk&#10;Cbt27WLbsmVleRjR0+eQUXyR0aCuMlGiRAUVQ+89VRkSrLJyASVzsWVHAg8BPUumZjGLV2tM81nr&#10;whwQugMKx9LSEqWbo23AEBI1cQ6VQuVgdXUV51xwbNeTdnqgQYamdjbFlw1te1UFJRpRnlRpJtLw&#10;508Wtr4WuFGONAljaz64iBUnuNV1zp07x+OPP47WmsuvupI0TdnY2ECnLVqtFisrK5jMbEK6RCYI&#10;V41EbfLhih0iDdpVPxKMjydqg9Ic3zQnrEHMQrcHmxKs83C4znsefohauhtFXzW5btZH6zz++OOX&#10;fmVefuk1b7ryV3/AhziL72PMEq5ZbIrf/cPP/vk37j3CmXVBtRfCAD83z77LrmDvJZcjecrYKlTa&#10;jgNdraKkJ+p+Auja+yigUy6+D7WLVhyMohaDUuF9M6UiiER0y4MQuVdTnCvjgxpQGM8icqQ2r6/j&#10;foxoxIf3dZw4tYfCaIyfIHRheTA1XzpuL3DHwjmafqy5ZSpyw0zUSawTQVUfNy6spwIKp03kkHlp&#10;jj8sDQoZaVTvgWfWcmNMce2FPfvg0WErzzt4MM7RWl0fLdxzz/1/62N/+qlfu/eex0AU+/bv4b0/&#10;/VZue9M1oKCTQ1lVoddfpSFpFY0oE3hM3lBahZMkdsZ5FBqjEzAaa4UNramSjDJtcayErx5d5ctP&#10;nOXhdY8kF4LpAeB8Re4LMoYgUNqUUueQzkEV7ClN0iJPDDnQljGYAZgiTpAJKQtsM4btlWZlqHCi&#10;cU1h0wMWi6MyYJOQGOU2DWimEsCiJLTjiAqIl9eGikDgFpMG0rskOFdirTAcC9ZaqqqKCbSpv7io&#10;ImbCvmuIS9U1182E9lnMYhY/ejHOAueqMBqv4u2QdgGJMhVoSyGKom6ZUJFQrINv1Z3rQ645DVde&#10;AKnk+CInSeAccAR44MQSK0PP3EijtY2q8Aqy8x+PTLXEWxVM4D2WFMhNQpIEU3YiB0piITPzoJxg&#10;JIzxlQTVv8KAc4qsldPds4u5NKHUGWuHjlKuLvHYo4fojx02aXHRRRdh0jZea6wCn5iIVIX5uxKw&#10;eLzohsM11qGFsOZkBR5WQLOs0lglWEKHQRDlCB0FtfhGGRMuFzlanjB3P0sMY2tdN76/NdlSWzu8&#10;t4pnvNAF8V2GIxpei4ueXCVQUuLJHCQUGGcQ6xGt8FnGkt/B3auG5SeLf3TtBf0/efelvW++zIc1&#10;ix/SmCVcs2jiE5+874Of/OQn3yZiyNttCu+h02Lnvn1ccMEFdDodKizWWpTSDZIzHVKTW0WasU62&#10;vA8T5OHZHK7NSFatSzDN7WLLe+H3LWqBsgXhQjWcsQbhiv3oWlSzx9rLq5Gc3bI91VQnn61mOO3j&#10;VSNkk335hkM2rWZYI2BKhd9RoZII9OPH7D10ZCOxTvJ2m9WyhJWVDR546CE+/vE/5IHHnyDLc9qt&#10;Du9///t573vfS1FAkjq0Ns25qT9fXUGtz6K1NhxvCmma4p1pKo412meMYTAY8dhTJ7n/0UOcXB1B&#10;N4F2O7hTvlCkKb4Ys7S0xNLSEuqyXUHxyzlwBeQ5mc5YBwaDAf1+H+c8yrx0dKlWFlToQMyOn7ko&#10;C6rSU5YK59xUtTlyC1Xgd70wC2wWs5jFj20oNWlVVmqCeMfJ5+GHH+ZubWnZG7n6AmhHQP7sGnzt&#10;3kMcOnSItbUE7zux2+PZbW3NrrSeJBCNHK+lLMsgD28cIpokVejY0m7FxsOZ8LyknntrVC7OQ4Ki&#10;1+uRX3ABnZHjjPK45Wc4ffo099xzD2VZcs1111J5z1p/g+78IoPRqFEZDPLvHvFRdVAkJl4BjQvz&#10;BqE9UKKwxiYuFxOVQpFm+ZrDVXesbE62tpykF0CvfhhVYps5V0ArTZKmWFty9uxZvvzlI7/27kt/&#10;+md+0Mc4i+9PzBKuWQBw16Pr+//dH3zyE6eGirW+QHcRyopkzwXsuepKzI7tLFcjkizHpprSCu12&#10;hvjxBCEiIkt144WELgoVEQgjk/d93RYRZ4ka2Qr+WWrS0he5XDoiUCa+r0U1yhIxdQoSuUrH1od6&#10;AprIt0tE17SKqJOHxAte1duoW0YU4qfk4qf8v8Ix1q15gZUW9hJ8uNA1tyxuU4XltZjAWQt+l9GP&#10;S4UJ1AfkTlSYlKxW6Lj/ovL9hfkF+v0xVQCPuOOBJ/nUX/wX7nviGLrQLOZtfuqn3sX73vuT7N4F&#10;qA2qcszIZeGAJQHJ4qAfuug1HqFEpxm2LEmtIiFBlQmFE0ZZSpG2GemEo+uOB06f5o4jJ3hsaUhl&#10;ehi/HVc40FFWXlm8Ahd9SIQc7Q2+KiFNUUqzMnQ8embIQwVckneZM13UwNLVCcvAQ8vwxErOSdvj&#10;XA4uVXgTkKvcV2QOUgfd0jA/NiAJG7nDaTDxxgMVUiSvNJ7AHRCVIVojYrClZTweU459SLxIUSoB&#10;M5kYg8BJKChoW6dcNSmQTc/9rONwFrP4kY1RVlfsfPjxNZIdxxNTM4miebE3oIIhO0742nDE4aeW&#10;eU11mKv2X0A7NVRVxaMrZ7njgac4YfPgRZgmUKPnWocWw0ShqjC+iI7t8youI/HWLApMldYj3uN1&#10;UOBNtSHThiRyWx2C05YKBcbhYkue9pAYjXWwUVZUSUJ6wT5GrRS32IGHNrCjkhNPPEVlBdPqsGPv&#10;bpwkDIoyoFoiVBHpCiqFChtVDQvjEMIyPooLVYFBO1EcDGcPUYqKML662GZn7aSFe/oxfPQw/9dJ&#10;VgDzBDXFz6rHXyU/mNZCb4JomPED8PX9TI7TXUYGMIoEhVLDUIS2Bic5NpnnzLrmj9aH79/21dP/&#10;4n237/lf8oq1y1NeFnuYWfxwxizhmgUAf/AHf/D7X/nKV8gXL4ByDGYM23ewf/9+du/ejU8ShsMB&#10;Js1QWlGrBjbVtC3IU41wNShURKmeXbCaqAUy9f6L9eeSONBqNYVcqYlxscR91EgVTDhcWp6bwzVZ&#10;Xxr/rU3HO7WdWr0vbHsL8gVs9eOqkba6V99LaLIM7ZB1y1qNmhmGwzGtVovCwkMPP8EXvvAF7rrr&#10;LsqyZHuny3ve8x4+8IH3c8EFO1CqIklTvKsaZK9GbjZPauH32qvKuQmWkyQJPkkogDNnlnngiSPc&#10;/eRRTq0XJEkbyfLQg+8sZC8whKQpxPPknOPIkSPcc49BX7rA9bvnwr48HDpWcPdjJzh8+DijEZh2&#10;L06mL23SnKhnCdY6iqKgKApsGVoI0QbRuvHfqi9YUerZE/gsZjGLV1/UKFfkcjWvGY1OEk6cOMHo&#10;yAnuV6BcRZZlbHQylkYVpO1gliyaWto9JGsx0ZLNPpDPagvROiwrtTpsVAeUBJ2kpM2Cm3ld0sxH&#10;oUPBGIMldDOYNKPX66F37sTs2cPZI0egKDh79Ch3IvzET76BgxdfytnVZXSSBIQqolENUuVr1d7a&#10;j6suVoWEykt4LXC9wnriVeB9RQXETcfbIHvTp0I2Df+NhczW72eqm2bTOfxhCOdwKLL63mP6xqWq&#10;GNkRn//853/l2ss//KWf2sef/MCOcxbfl5glXLPg3/7ZXf/oo5/47O2DEgZjD9t2QNpmx2WXse3C&#10;/YxTg9Me10oYBbAHb1LGTsgkqAopX0u1B8cr5cMkJR6UKFQcFF3kYOkpmXiJN7gNskVAwowD0aFK&#10;52uuFjHRi5NUrTLoIzpVJ0pB8296QgvVMq18k3hVSDMC1rzWJG6/Tnhq8Q3Qm/aP1iGZmkrWmnlT&#10;mFK18xGRo0m46jY3AC0epxRKHMqrgAJ6QQwgQpokrA4HtFXCAw89yR/96Se58+4HGJawa/cB3nHj&#10;zXz4r/w8+/bPY/0aWT5mNBphklpWPUORg+QBdRONUIEqEBGsH2NST7s0+DGgU/J0juMVPLFe8JdP&#10;HufO42c4UxXQmQfTQdmczljjfcYoWY2fA5xKcAR1Qq80iCFNMqqqIk+7GJ3wdF/xuUeWOLRm+fal&#10;czgFY1dx6MllDj29wdLqHM4J3bRNZT1ihoDHaXAKXGIY6/h5AG+GhFpqXQWNgiQYnEqwkmCtUBQE&#10;UQyroAqKXxqwKvIhPARTNWluikLivdnnRW15PhtCZzGLH+GoB22vyawmq+tO8eVCW7wJ7ooiBuMT&#10;jCSkLkEpxTDbhVPbONdNOOd9ULlQhtbAoIC0AEk01gR2EsZA5WkN8pAEpUXwnIrt315ioadOzJSO&#10;TRQKrzTOV7iixIlHeUXXRCn6BAoljcCiEofxkDqPsoJBodOUwmgGxtOfy7Dt7dy4fhHjwrGxtgyj&#10;ESuHj/DIjh1knS5iNNqYoFAoHitBMt67KOgROVjeB7+sOuGyMemqJKgvNuqE3gdj5bidrcnW+Qtc&#10;DWcgdpdo9DSa9UIdBs+RfDXqhi9VFMkEH8h2GVQJPRlOOhTpXPje0gqREYUa0MKgrCcVKNkO4ljK&#10;D/K1s8+w+2uH/3X+voNrF7f56mXmu7eFmcWPRszuFl7l8alvPvSu3/md3/ntjY0NWgsLjIsS2tDe&#10;vZudO3cyPz/P+miEahnyVh5ugr1FJylVVZGomgNVx5RuYQQMvBcUEhIv6sSj5kJNkLJpTpiIBATK&#10;e5Soybj7LM7XJKkKakCbuVYTBItNHKutnlt1PJubJQ3qpZRCq0nlsFY9lC1J17R64fT2a+7W9PYa&#10;X7AgHN9st0bExuMxvV6PYydO8vGPf5yvfONOSmvI2z1uueUW/uv/+y8yv5DjfRiji6IgTVNExd9V&#10;1pzP5nGqT95aS5qmGGOoCofC4D0sr63z6JNP8+gTj7NqJfiIqASKEik81k3UFp8vqtEIkoRer8dC&#10;2iKVEefOnWPlxBM88MADjKoxaafFaJhhfYc83wVOwkTtLBGA+55DKYW1FeNx4EIgQorGxGNXteFp&#10;vMnRcYc+lHFfeEKfxSxm8WMbtVJeGNuDqXDN96zRc7Sa+GslCcakyMiGdWvV25oNakxEZMI8kKZp&#10;8G6MLRSNH9b0JBpb5VVsdXfW4fEkoqA9Nb5vQYfC7nXDuc6yjEpBWRb4VNFut9m7dy8ATx0W+mUJ&#10;xYgjDzxA5R033HIzWZIEH62aiyUqPmeiVBj9sxoOFrXqoJp4dyGITKsUbh5Ym+6CZ38Bz/GdPOcX&#10;9mK+1u9fZFnoGIo8N2cdShJiBRZrLZ0s4xvf+Maemy/ofPHC1+/qMUu4fmxjlnC9iuOrD5669g8/&#10;+q3/89CDI4ZlDz23A9wG7Jpj5+uuwi/s4nSaQZoFflQVuVZaIRSgQURTTZFzldIEE8bImFKCU/Wc&#10;oYKfVpO4CEmcaEKbnsLXPC0VlIsiNtUka8RkzcQB29br1whXbKMzsYdR4j4RhXgVzHFV0FTUeqJM&#10;NfHhCvua2C7p8DwaS5qYgOnaz0q7KMoQ5rvaB0z5WlQk+n0pQYvGSPws8Xy1xYZKp8solZBkKV47&#10;KhXk2ROzyGCY8+8+8hXu+vpxcr+TxK7y9tsv4kM/czPb9+VRxbEMf8w+D73kAm3fxasOziZgwucc&#10;yxCtFaRhItYsgFPYcZ+slSHzC9x1Bj7+yDJffAYKfT1oS4C/qvCYWmwueF8BrSB64VYpBhskRpFl&#10;GQOfQ9qi1erRTjN6ZkzuK7QrGfsESfaxLgnDVjheWvVEOYIENB6T1MlsQuL0VGJsA0oHtKvY0oIg&#10;JkVSg8VQOkthHav99eBLA4gJN0ylaMqaK+HDdmrSoZ8GsPRWfAtm6oSzmMWPUbjJLVCZeMpn3RFN&#10;ywkKJA4SRxXHn9QGk+SqHEb+qA/DpEnB57hsDl+Nod2D4QbKbbDICNU/y037O7zv9Xt5w3WXceGe&#10;bayurvL57zzJl54u+MwzJS7ZCUlQwetVR9CeBnFf1RczcHBkVNHJDK00I0NhiiIkhFqRJAkj5SEN&#10;3QCFEwwVc6JYLEsoS7650EVvu4LOjp2MHn0S98DDcLJPXz3FiYFj3603YHtdzmbgXYZJc8qxIl1z&#10;tFotvFuPyV0YhyslAfnS4LRhqEB8YAwjGrxGeU0SjZ9dapukdkr141n+WhOOlkyUa+OyzxvPIVAi&#10;L1chLXL++kl36sUKWA7z2qh+bT5cMY3LyTlQUNDBzl3MSrHBb927Qq8398tX3tT6ZwyfTnAuYe7y&#10;GafrxyhmCderNO575vjC5z//pd/4xje+sd9ai0lT3HgM8/MsXHghCwsLSJZRNkjMRPUPCMjTc/Bc&#10;ag7XNLJVD4xbOVmN/9bUyqHY5dGxuXB6F8/mcG1FvLb2sAtaaWR6CRGUqlGmzQjX1vWlGei3qBCy&#10;2V+r4YfJRLEwbH9y3rz3m2ydajXAqqoQnWNaGd57SldCFtZbWVnhP/7un/LlL99NQuBBfehDH+In&#10;33EpN9xwA+LiqVV1cjI5XggcLVsJ3rkJ6idBGl9rjbhwLlqtFtZajh45yd0PneaxJ09TVD2Y2xaq&#10;stpAMULFqmw5CBM27QSqitKWaK3JsrRBh5I0JcsyjDaRAD3lM6OeW61rOjZ9N1Pf9TRiFxJ4hVcK&#10;5z2V84zLgrGdVKKfdZnWleNZzGIWs3iFoka5qCpIU1KTUo7WuOzAAX7ug2/hPTdlLBDuwxfbXd73&#10;vv1sOwUbd67wlTsefcHtO+eoqjDPYBK0UlFdVQIv9wXGuNpPs9PpkO3bx8bKOmvHjrKxusrT3tPf&#10;3mL3lVegW3OMRyVSeYzqYIxhNBrhs80+Wl5JaItUAQETLU2itDWe6/7hVRVlic9z0Jqzp05x550n&#10;f/lmLv7oT1zqltB6hnT9mMUs4XqVxle+9sA/+ovP3/WhJ46eItm+G6cqSDNaF13CjosvxZoc6zwS&#10;WyWUUhgPPnKYVBxIbd1K3aBYAlOcLR2Tr5rjJcpvQqhiQ3aDMBkfEzQdEKTg9aiIAurxPjlwuOqW&#10;PKhRMRV9s4KCYBKrZm5qvzq28DmC0XCAwab2Hz+rV4F3ZRESVFQQ9JMWQ1V/rnpOmyRu4Wndtlgb&#10;OodHO4WGAVRkOBwmEUopcdaTtFqIzzl7asjXv/Zt7vjmXYyKk6TK8+a3vIHb33Ij11x5NdrleHEo&#10;ZdEC2hsUefheNFilcIllbCrQgTitKoupoFUZRDRFmZPM5Rxrw2NLS9x5/AzfPHGUUwNLmncwozGl&#10;d+iWx7qC1FRkVYnxJVfsWuSXbruEay7ay/aFFsvLa3zn0cf56n2P8VTfkOYL9MWhvMeQYL2mlDxU&#10;9tI5tNYYvxovoGdjSUBMuieto1vDqpDMOQUOw7iqGBaWUVFQuIBq1QWAH7p2k1nMYhY/0uFq7y41&#10;ER0SBcp7UBXYDXSa4MsRpNCRIamMuOqSK3nvTRm7gYXKgWyA1izoDt2WZm1fxiNVn7M6QCIjNQ9p&#10;gdT7ySJ0MhxjnQenSbKcJNMYY9CRWxVaGJOmW8SjAxcsDoVJqXDO0+/kcNlebNtDy8NTRxmsrFHc&#10;8zgLZUp61SVIO6VIhNSUSKapVEURu/29gCiF8wqLYJ0KXo9OgFgVlHhycBOO83RMIVvPfkueteyP&#10;RWQK0Y6eBVla5pOVXFQe2HPsbx+4+s1v28FXf9CHN4uXN2YJ16swPvH5uz/4hS984dcOHz5Mp9dj&#10;aC1oR7J3BxdeeCF5p8OgKBCTodMJiSaMmRMS69TDJOr72gap2rzMVrXBrRyqiY/X5u2wZb3z7HbT&#10;b3VNTcRv5oZNLRnUB8+PkDWfV2rU6vwcsGb7MkFbIKwzvd9pX6tJ+6XCeRdVpGBcjvEI7bkeZ86s&#10;cscd3+HP//yTrKysMDc3x6UX7edDH/oQBy/aT7ebUw4qkjSo601z36Z9WGqfLWMSjDH4aoKs1cdb&#10;VXB65RwPPPIgDz19gv5A0elsxyU5zil8VUGmUEmC+JLReMTeHbt473veyfUH4LK9kAP79yyw/cDr&#10;ae85yFcePcljZ8fodGLkCS8O1XqhaBJbpZo8zTlHYS2jqmBcOipb4UXHzFY9+0KdoVuzmMUsXuEQ&#10;70mThNJrEEdVVWzr9di3b9+mZZQNCBgatm/XXHZZl06nwwsZAdZjubWeEoVWhkZ0gylu1JbOCrVl&#10;G855ssywfft22vv3M14f0V9awq6vc+jQIdptQ/fyi8k6HYpxiStCy6JzwYix5rV5H5UMVaAHSCxM&#10;xh3xLFLsC3G0XiSv60c2kqRRrOx0OlTVKg8//DAPdPR73/bWK2cJ149ZzBKuV1l8+8nhno//+Td/&#10;747vnGCl6GHn5mFYwsI25i+5Ar1zL0OTUqUKrVJsTAyMBOcsUTq0toklQVGpoKynqNUHFVYR+VCB&#10;TxzGWRVIvsT34oRg6sc4J0hUFFQyualGgi9SIgqJZFOp0a64TM0Tqz22REkkVAmpSKNiOMGy4r8a&#10;oaNWSaRB4BwxfauRKgFH9PGiFvKIflyN7PtEbREgsojD55TpPQuJwBgDTkjFgQkeJ8tnLffdfYrP&#10;f/bbrK8VlOsbXPHavfzX/81Pc/mV21jsGnCQ6hRhDa3AuASRDIk+WA7BUlExxicObSyWwGEyypCq&#10;FuLajFK4f1X43NFV/sspx1rZhnaPuSpHjYZ0VEriSjaUiijUkB15wbv2z/G3b4KrDIFIXo5RSjE/&#10;l5PdspsxjsdP3A0mqHwFP62QiAJYY1FKkZTxjuK5KptTv08nWvVjYRKcVYxsyXg8pqiE0gtepdGk&#10;tC6lmvidBGM4Ez1xZsbGs5jFLL7X8PX4ojRhrPHQaO1YcpMioz5alRhtceN1OotdFhY7OAJ1VUlI&#10;tChGgGMu67GjlbOYrXB4vA2UwakcyNEuIltx3FSJC/wmPJWv8GVF4hPyNCVJErSvXbAUkGARwFBF&#10;DmtqDNoIQ10yxpL12qiDF1C4Ap7SsLxB/9wq/pGn2U2H7CLNSqo4l1ZoleFpR7EMHX24QsHP1UJX&#10;sf0eAAnHIip4TQLNAFxztJ41DZyvFfzHKWwJWqOLVXyasjJ3CSurFcWh/NeKXez/h9fxiz/oQ5zF&#10;yxczBvirLD796U//8+985zvd9fX10OM9HEK7zfyFF7Jr165Y7QqoywQt+d5/phWdvpv3X2i9l+uY&#10;Xsx+fGzPeL7n53vv+ZarnxtjKMuSqqpotVqUZckDDzzAN7/5TQ4dOoS1lv0HD/JX/+pf5eabb6bV&#10;agEwGk0XDqe4UVPPIaByNbJWliXee5IkoF3OeZaWxjz00EM8+uijDAaDWGXVOOeC3K+1YZ8iUFUo&#10;pdi5cydXXHEFvRSGg1Dh1Ca09lkH3TYcPLiPbdu2bfrcMBFXqY/zhWJ6ma3rBl+aiqIoQrJVFFgb&#10;SNgqfu4Xs91ZzGIWs3glIk1TyvF4E8+3LENxKAOKYmrh6LlVjcecOjXA2hem8NR84VoRt6oqyrLE&#10;WrvJWxGeoyU77qP2SQSYm5tj9+7dLO7di8lzcI7huXM89dRTHD9+HOeCYEY9R2yd87bOR02ryPP8&#10;PAvVqn82f4AXPB8/cmEtZFmjSIwIeM/x48e5++6nP3Tn0/2LftCHOIuXL2YI16soPvaphz78p5+5&#10;48Mnlh2l2Y7oDNpduPggrUsvo5jfxlgRql8utKolkbsVhMsVyjuqeONbAomv62cB9VE6IDdKglGi&#10;rpEoH7hUwfUocruAJCJYdR2s5n41hFpRNVAVXo+olmZKXl6ieiITLQStwja1B9FB3WnaD0uiP1bd&#10;8hCBM0xEyuqhPSGgbhooAS1BcCKI2gUvp0jharrUph9FbTkuar6bxgKiSmzqgYzxOjz66Dm+/NX7&#10;efihR0nEoNWYn/3Z9/D2t98GtqSdd6GypBkkCqwv8QpsohGfgKQh4ZCK1Aq5WLwHq4TCOazpMMy6&#10;nBnBM2t9vnHsGHecOsehwkC6B1SYYBM/RhJhICVVLwGnIe1S+oKuS7isk7FDoNVLAldBh96+us6r&#10;O3B69Ryus51wqiygUHE5gwMSFOfXfZemFhTPsFYNjytM7IJ4zXpBMDSuBCcGb6JhG0GkY9LBsjn5&#10;EnFh/n6JsvOzmMUsXr1RK3g3qY0Cb0B8LfMeeVQJFM6RtxZYKgruefI4T75+G1krrOuqXbRSGAOn&#10;gK+eOcZT3kPqQdKghucgtS3aFowPnQxLc8HHEYhmiBZE45ympTxZloS5zQsKCyRhvvaCUwkDZUm0&#10;Yn5o8JKRePCpZn3vLvq9DDElHEvhZJ/imVPkY8cuSeCqXYzVmMp1sDBRc1Vm0sLoA7c6JFPBr1NU&#10;lNCtx12ZugXdlHRtOdHPlXz9qLeGK0XmHGu9HEoF4wR0xqrX/OkZ6W57YuPTg17vv3v7Lr70gz7U&#10;Wbz0mCFcr6L44z/+4488+uijlGVJ0+c9P097xw7yPMd7H3xBondH4CY9PzL0UhGsF4sGvRQU7HzI&#10;0neDsD0fwvV8SNfzoV718/F43ChFHTt2jPvuu4/777+fc2fP0ul0eOMb38gHP/hBtNYsLi4yGAwQ&#10;EbSG0ahsvttpdGv6cbrKqaKCFcDa2gZHjhzh0UcfZXl5mbhwQDwjkuWjRrpzLqhsZRl4T7/f33xh&#10;ed/0oRfxMcuI3DTTVGCfVfn8HsN7j3MOay1FUTQVXQhIm649cax93orqDOWaxSxm8UpGVVW02210&#10;kkBRkGUZzjkeeeQRHnxQOHEONkZhvK48nFhe5677HuLOO+8MiMcLxVY0KCYgzrngO/gCkUV0pQ5r&#10;bbPfXq/H9oMHSXfuJG+18FXF6tISp06dYnV1Najr1uPoc/00hznN4+JZ7z/nZ/sxD50klMNhKN62&#10;25vO3Xh5mfvvv//akydPXvqDPs5ZvDxhfv3Xf/0HfQyz+D7EP/yn/9cXP/HZr1+xNgQ/txspPSxs&#10;hyuvJNt7Acm2BUYqYdVVSJKj04zKSw3TRGRJI1oiGTa4yaMMvuZU1YIRSuFV8KASrRt/rZq7JUoh&#10;Wof1tAbR8fXoW4VuuFxeh0Qh3PorUAZRJgoehZ55QaK5YpRfj5/ZQ9h+RMGk2b8OsrWAwiAS0ZPI&#10;8fKRf+YBpQM2FpYP2FqNvvgaLavXifwxFfc5/b4yCYLCOot1LsirZxk+LSh9SVl2+cwnv8637niQ&#10;lTMrzG/TvOaWi/mVv//XmWundPIuVKAlw3sDlJisRCmPF2GoFBWaShtcoslE0XIwT0q5OiTXbdJ8&#10;Oyd9yjGjuGt1xO/fdz9HSssw7SB6EWiBzkEnFJTY1OCToDxFZxuMHIqEHKgs/MTNu1nwCqUSQu3G&#10;gDGcGsLX7znHibMlgzJHuxbKt9G+g3ZdtOvi/Q6065FIP5zNmJQF+SoVORFBqTJ8bwalDU4URWVZ&#10;Gw5Z2xhRqAyHBmMQbSbzuFKhsqx0s60a+SLKyDdcv1nMYhaz+B6i5RxGHNbY2H4RxxmvEVJEJ1So&#10;4AGYdii9oTBtrG/zjfufZKXd4cmqx2Gj+MZp+Nh3TvEHd57kkdUEr3eC6YB1ICWtRGOUYuhLBjqh&#10;bGeIK4Nlh8lBciAFleFVglMZlbPBv0uHAhjKh+6SOE8551FeWCgcmegAkinDaktTao2am6PQgisq&#10;GI9gNGS03me+UuxdWGSACe2SEv05jSLAU+E8iPcoH2bNRm+2aVEhdE5MR2hjeOETX5/nH/HQ3qO1&#10;QpIMEUPbjkmlwCoLyrHsc759aOUDr7/pok9cmHP6B328s3hpMWspfBXEHXcfveh3fud33qa6e+gs&#10;LDBcWYEdu8l27EBv29bwgoAG1WpQmJg8iERCq0iDVkw/PleEChiwSf9vEt4LWupBOq4DND5cMlEJ&#10;FJmoGupIzm18rrYcR/3c+9g6uGXv9fPJ6zL1f3i9WV9N+Y/Vxy3165N9BVVCIjIUZeCtI03TphJo&#10;jCFJErz3DAYDdLsiz3M+8YlPcd99D7CyskKWZVx99SV8+MN/g7m5ObIkaz5T/f2Aj5/NT743r5pz&#10;VKNAa4N1FhcXWRkOGfkBrW3zPHjfE3z6m9+mNK2IBhFQKj/FGYjHq3odZGMQ0KI0xXjDYGPAoUOH&#10;+Prd+zj4mu1xfg3nflTAyZNDjh8/zunTp2Hbgee8NrZeJyHqay08N5Eb5gjV4jJyttyUr9gsZjGL&#10;Wfwoxuc+9zmMODQ2igC1GKkOTnfCeKxdaBewnvFggJJgLK9VSlUU0MlAgu8hKgnJV/RBFPFYsVg9&#10;KTChVTNfeu9fMGnx3rNt+3baBzzLgzHj0QjKktXVVfpHj8Ilc+g0Aa2wYfIJK0735X838SpAtb6b&#10;GAwGyEKb3/u9z/7HN/y377npB308s3hpMUu4fszj/kdXu//dr/7m4XU3hy3bofVrz17YsYPk4oOY&#10;XTuokpxKFJX2OJXglKC9i14iATXwETlSUWnPR/5UXaiqC066ViOMyQgSuFwKsCr6ZRFU/4yE7Uhd&#10;GIzbkoZnFblbKBBf181QTPlu1dysWi2wRtLEN4U0Wx87Ey6Xqsk9jeLdRJQhicaN2scNiGzidoVl&#10;TXiifcMlC+iKhIoVNX3I4B2Y6N+lAetiEqoM+Jwvf+kOvv5fvs3SmbMo77j1J27lZz/4em64bhfa&#10;OIyU+KqFdwm1ya9Tq9HMWIMkKBNUBDVjRDROHJVKMJ1t9F2Hot3lRAVff/Asf3LP0xweeViYIxsL&#10;CYbSONBVIOVpHSZuJ8hoDCTkFsrBkDSFfNs+ntJj/rd7n+Su5f1cfeFuDuxNWVmpuOfBh3jg0HFO&#10;VTmy52KGPgwxmS/IvENH37QGhtSbZe0D6S4JPmcYdKLxXlPYinHhGY0rqsohotEmjejV9AZjPNe8&#10;HXXk/SxXm8UsZvESw1BtehYiadRtQxcIYawHICgSjuKP6rSRqoLSg8vBtEhVlwyD0VAONkhzi2hH&#10;lYzxqadoV5AMoCzZVqZYaxnQwmsPuhVbMzJIDL7sM9ZVnIs0JklQyiMYcJbF2HE+TBVWCS4Ke3TL&#10;sLyIQ+YWGF6RU2QucMpOn8UdO0d7dYzp7sQvzGPaOaXSDPCgkzivTm4vtehYmNTxviCO199lfrXF&#10;xeVHfhyvAT5TBE5eka4D0LEKJGFotvPUUPNvl8/ceME9w//wj2/p/OIP6FBn8TLELOH6MY+PfOQj&#10;X3r66adptebpj0awew8kCb3t21ncvp0NrSmtxYsgSWwBFAGBNKrb6WmEi8h/icbHKrbXNQiTCoIH&#10;4iUmNROEa/I/EUEBqRGuTf3eTNZrEK7NGFWDLDVO9rW3VUSbnsO3ayvS1fiAbdl/Larho9z71u1M&#10;lhU2I1y1T1d4X2sdet21avr3q6oiSRLa7TZPPvMIf/Znf8Zw0EZrzaWXXMx73vMe3vjGqymKVfKW&#10;Bi84a0GSifKemgiLqPMcT71voxSDwRDpdTh1apmvfOUrnFofoC7ch0SFLGMMJklCa55zAc3yJVgP&#10;OgPSRu0wSTSLi3N4hiwtLfFEMeTpB+9G+xFaa5zOEMnQWjMsCki/+yEmfI/he3DO4ayjKAuKwjZK&#10;i42oyo/4hDuLWczi1RsyGECeo7tdjMupCkc1GoFotDakSYK1Q1TiyfOckSoDzzYB8pzhcAiAT7KJ&#10;4tMWddagXljrr4d5apIAxuPYMpZO81vH4zEdrdm7dy/rI8ugP0ROrzFQCn/8OIhnLt2BJOmkYgox&#10;qXoORdrzIVnnW+ZV3sWg8xy/tER7oc1nPvOZv/X+5HV/76YbLlr7QR/XLL63mCVcP8bxL//DF37z&#10;45+68/Wud5D+hoft26HVhgv24i69mKU8DYOxD60GJg6OdRue0grlalKM4BQBUZpu3Yttf7pRDBRK&#10;JRHxqZOwkAglKLySiGZpvAoX4DRypkVF76+wWx2TrnBoqkHIJCZWtV+X6Nh2WONXKnh7+bhfidBY&#10;rStYo2guHr+K3RUGqBShH92D0bGvve5Bb5C4MDn4GmkLpLIGYaNOhKIcsAeK/z97fx5syXXnd2Kf&#10;s2Tm3d5eexUKQGFfCZAgukESzebSOyWRPVTLnpYsxXTY0owcsmMcIduamAlLYU94HDGK0IQkj8cj&#10;WZI1UodlyWxJ3epuNtkLF7BJECBAoABiqUJtqPWtd8vlLP7jnMx736sFAAGwUIX7QxTuu1vevJl5&#10;zzm/33f5VYZUK3TaoigK1jcv8Hu//TSb5wVKD9i9O+Pnf+FBHn5kHsE6C902RZ6HJsoAwlO767nY&#10;b8sT9GxZVSBshfdhYrUyoZ+0uVTAeCnjpXMFf/TyGV4zXYreIoxSMAJnBBKNUjnWFyAMKElCC6kS&#10;2krT72+hxIg9u9qoRJDbHCckon2QPywTlD7ALjkgUeBtQVVV5Nk8adpphNvSjtC2QPpAW1QkAU31&#10;ClB44RAkTWXUYfFeMC4rqsozKiuq0uFE0Ik5IaMz2FtbJ89iFrOYxfsRjUOgkIHSNxXKW5Qw4KBq&#10;APjASJAAXuHkIlTgSonDgpQkHRno9DikAlMKnLVoP2DB9mmrAbu7nr3zS+BL8rHnbDFkY9xnmC5S&#10;JXNYpyAvQEuc1xjn8Qas9GgtcCogbcYFRKXfCvsFITmaK0JC5hBUlaPfhnJxDn/7fijHYE/iRiM4&#10;dhxpSlpS4Bfn8VnCWPhwLLwL2mmvm3laEh0Sp/3a3kYythPZumnCh+OgXTSdkkHeYSA4XhYDSAVj&#10;tcQ3B5r/87cunPvf7D38M7uXOXqPZnid9noWP2bMEq6bNH7rd7/zha985St/S0rJ5okTtI48RF4E&#10;PvjS7bdjE01uLR6FEBpR9/KoEZKoX5Ix36o1S/XI56+ibZpGkJpC17ZndiBMtVYLtj3rnUP6mqYX&#10;Nua3vTs6AMI2hGr78zv36HKEyjVatAk1MNwG5M1NIXXb9s9PkK9pPdtObZixlna7jbWWoihIdZs0&#10;TTlz5gzPPvssT3/ve3SyFs4bfuZnfoYnn3ySPXv2UOZr+LTV0BwlITGxsTeWl25b/xXno3BZTCqK&#10;xhi0bnHx4ojvf/8HvPLaWWRnjizLKIocVBjcrbVUZQm+DJrrqJtyzlHakiRJSNOEJEkQKiJ6Ef2s&#10;3S2NMeB8oGwKgTEGY0Zofe0hpklWp8+JcxhnsAbG+RhjoLIG5wRCyalE+WadhWcxi1l8KCJNA6ug&#10;ik6vQlD5CeVd6cncKITg4MGDPHzvfu65bYld3Xk6lebNM6t8++WTPPv6+eAwKDug0+AsK2XDu7PW&#10;4k2dIE76gk3HTiTKe0+r1cKp0N+rk6bMHzpEsVmx/sYbUI5xGxusrq7SSjUumYtmRRFpc+6a2387&#10;ydaHOoxBttuYcoxIFK+88krr+99f/O4Tj9/5ACscvd67N4t3FrOE6yaM3//20Sf+/Ve/9fd+8OIp&#10;cj8Hu+8mr1KQgsWPPcFmAk56yDJU7lEyoEzW2uAmKIIrobM2uPp5CHzuGmwS2DoR8CIgSQ0CVCuk&#10;wsAZUJ5A/RO+pv1NmAJCeEyk7QkRtE71+633eC9Ddcz5oOeSEw1WQM8c2kPc8cZ1TniPBRSCCmIy&#10;Mtl+TZOskzUpatwqvt95DJ7Eh04rtVatSczi+5SYJDnOOXyNzkUkDA+Vdc3Ek5cVaxub/PDFF3j6&#10;u9+F8Rytzi4efWyJX/qlj3HoFmi3+iRekQ/GtPR8pHBWCGEwwoK0eNshIEMhOW1XBVpUCGHx3nNB&#10;Si4IybHC8XtvHOcbmxvQng+TsU3p+hRfKcZZMORQakhLwlKmWZAJ1ZZgczDEZpp0ZZ58fkjf5yRC&#10;0tMZK6NFxuOKzlywBu4WBcKWCBmaOfeSNqWQVFHikLgEfNLgUSPVAyBjCNLj0aGi5z3GGvKqoio9&#10;eVnhXUAIkSoqtRImF1dtfRwWD1erhF7O9b+K9msWs5jFLN5m2BrVam7jE8IgvUE5C8LgbCzEiaDN&#10;aTnAZ5R9GyjdqcOrikKMcN7hEw0qxRgVEjEPd6/cwhfvP8AXH97DRxbDx/TbcP6OvRxaykirAU+9&#10;fomNQmOFxEoXJasJXoaG8M6CEQqkRwFFO1INY7FQIlFOUSqJCt5PKJXSdoKirEBq3PICm/cehLSA&#10;V0/A5iZOCUbaoxOBmOvhG2rKJKmbliBMaQve83NyI0VmwvEo0jgzmkUAytQHtonZRFOB6+DzlFc7&#10;t/Lfvtrn/7B748uPryz+neu027P4MWOWcN2E8c1vfvM//6M/+qMjRWHwSQ+qEtqCxUceZTweo7tz&#10;lJmEssR7HRGFmBQoiUpThAPnbNR01WYR2/nYk75KcJlGK6ZmzfPN67aH8w7hJ8mPlPVnTLRjztVa&#10;LXZorTxKba+a7USYdiJvV9JiXcntbpvLoRANwle/dIJwTTRctY5r+vOUlKHXlhQkScJ4PObVV1/l&#10;pZde4sLZs2Tdu9m1axdf+tKf5dChRWBMnucon9Bud/BV1DHZKmjE5OX73Oi2RNBtNT2qTMH3nn6O&#10;189sQm6hNYeQGT43VJVFa4UvCkSWMT8/zy1757nr4D729xYpNgSXLm3wo1NvUGaSnCFZlpFKRTkq&#10;AlqXthjE3jJJkoBwOB8yLOccNlJkrhWNFit+D+c91rrgSFgGp0UpZHRnDEgkLm63dlicxSxmMYsb&#10;MJRSeO8pigIhLKRMECLnoN2DrS1kornlllu4774V9u0jdEg2wWsjk/DoQ4u8vv4Qr/dfZGvVUBoT&#10;nArrViV1UdB7vA1JIFy773utD66qCosJPRWFByydTof84EGSc2uM19dhfR3mOpilRWi3YkVVcs1W&#10;rzN0662jXoN4H5go4zHnzm3x7LMbf/mp3n3//Il79x273rs4i7cfs4TrJou/809/55//i68//+U3&#10;xj2sTkF1IZtD3nIItTyHnmsxTBwkImhhimSC+qug4nKVwwEKSYXEiskCX7k4gNuYGAmDFQExqu3X&#10;BVETRZw3BEgkdkonVlMmMpFMUDUhsDg0AoTC+TBcaxkofUIKdJxAArIlqKzBCIGMbnXSeTTgpSRB&#10;4nzQcFXCkSAbuqSl/sywv642yUA0erRwv3ZB9BHhCnsuo2VhqWQzICopETikDY6EmVRYD2Vl0K0W&#10;47zi7Jk1Xnj+VV598QRpdw9zvM7f+I0v8pEjy7ScpGsXMMaQJAn5eIzVFpdorG+H4x0TKyFKnAdj&#10;gw6vzBIKryltiW+3ObNe8M2Xz/CDly/R14sgelCFvih4QZmAtBvMSc+hBJ7c3+XXP3crTxwAzwiH&#10;4s2tMb/1nOBrR8/w0laGkvOUDvAtim7BoBqQqDbeF2ygQHea6VV4SDF4E5oo+4j62Tippn5AbZuv&#10;ZIbUkqp0jPIxw8JQGY8VCVZprJ+uHrsJdOjslEthiLfvWjVDtt6TUPPhphqQWkJVHBjpBKeAloLh&#10;RUg88+0uW+tDcPPQOgRCoM2r4fqQk+LMdAGDmqobNSDNwpHINZZxyShlRNdrF8xQuZfRxIYGRY+G&#10;MnH3K9Hd/n38pCQTigF182y2vb8pcuipir3XCNKoRQzIMaZAYZFRbuEkWAFOxefdh1uD+LZd567y&#10;uNpx/Cabkzu2d+3Cz48bZZ2x2O374QQUShPdLS7bwVGz8grORdIHfAmXIZ3G2fiC0YAukl5xic/d&#10;1eWRfbBLAOIMpIKVAlZ0RjdZ4Yl7d/Fvn0op0xRE/EwxRtiClu3H/ZJYl1EYcKZEkzTN6WFyXTss&#10;XkftMy7+/pLGk9F3W6juCuOLm6A1XDwDJ95AOsPC4bsoVw4hRIKwoUiZtzcxCrwUYDR6uIQQgioZ&#10;TI7NNQwybnQ3wqtFkcTrpr5wRTweEXjEpxghwI8g1eikSzUY8C8vLBx59cS+1//hwonk/v23frgH&#10;kRso3p9RaBbXJf7tt374i88+++yvv/7aaxFxEIGOsLDA8vJy6N/RIAM+PPcWMY0+XO3xq/1zV+Bv&#10;79zeztdfbTvTf9f3d77+avs2/frp91/tc6+0/en3Tm8joE/h3/T3rXVNeZ6ztLREGXuXvPDCCzz/&#10;/PNk3S7WWn71V3+VO++8k3a7Hc4ZYIwJ+rm3QIcgLAKTJKEsS8qyJE1TBoMBr776Kq+++mqzr9uq&#10;h1H7JaXEGMPdd9/Nk08+wW0HOhO6JoKl+SU++tGPcOTIEdrt9rbv571v9vet9u9aoVRYsQREqwzV&#10;1LdxXc7iBomtLeh0EEKwde4cC0tLdHq94ITZ7zc6RAjXSt2nrl4ETjuAyqnrViqFSpKABsjorllV&#10;+KrCG9OMAVLKQNmK26vvN587/W864u9eaY1Kkm37VCeDl13b3uOdw1mLqypcVTGLWbybkEpRliXe&#10;e7IsoxXzdOoeWnH8NC5ItlqtFs6Y8HvIsqtvuNnMZC77cWJl924WVlag2wVjcOvrrF+6xHg8btC7&#10;Zi6tWTRX+/3M4vIwAVkkaqGFEKA1o9GIY8fe4MUXX/zydd7DWbyDmCFcN1H86//3v/0nz3z7eVq+&#10;R35+CLsPQdpGHTmEO7ibjSwhV7EqXHmwodcSsG3B4b1HInDRtc9S65Q8fpv+KqielPNBu0SoWAoR&#10;Ksuh7FJXgOvPmRQrtQuOgJqJaYWPmiuBQ8Uidu36p13s/xXdCX3UXSkXtFuBAiGC5soHQw1fW9P6&#10;gF7VLoKicSecMssAaBCvoP+ygLKA3K7xcvE7KVVz/GT8p7ByQrUUSUpeGIqq5MUf/pDnfvA0Zv0S&#10;rV3LPPHYo3zhz/wCe/btpqoqlJQU3jKyFutdqPrHSr6P2ixEQPEQDukNmRmQJAmXpKKfLNLXkj+9&#10;oPm942/y6mAfLusSzqKf0jw5pPQ44dijDI/fvsCTt8EKoMfjCEtCJto82oWze+/g7BuWV9a2GKuQ&#10;tNcI39VwIt9cI5EWWj9RU0YFgMZLEZCtqqDILUU0x7CNBk6y7VPEDJn6IEW7PA9AIduhoh8r/ooB&#10;ykGVKVqtRfL1BJZ2s7m2zh61xoHNU+zbt4+XbYqzEmcN3qum/5pxjtIJ0jTDoqNWUWGFDz/O+gIr&#10;i2jmoyfFJIjuqZqqNOEa8vXAFOladSsKuRG2I+MFJ1RcDIbt2KqaJGR+yrYnPlb3YRKyuWAJdthl&#10;0Lb6EuktyhsQFknQnBonsULhaL+/J+hmiQYB2P6wFVcrSt0gteT6+2zLd2rVcEByvdRUqs16JVgH&#10;OkCWHKQnCoTJIU1REvqDgp4q0TbHIKACvMTJNoNmfk+BDFRIxqxdaz61Ln7tpKvvjOnH7MFbsDID&#10;b+CN47C2DuZV0iRBp7ex2eqA12AXkJVHu9jgud2PX3WWdF0zvG8SV1dVgU2TJPiy5PTp0/x9Mf8v&#10;Lx3s3/2L983917fPLHs/8DFLuG6S+D/+n/67//Dd735372BgsC6F7hxYi963j+WVFUSS0DcminZD&#10;8kSSTEHX/rKkCy6XyEzf995HTvdEh9NQgOrEZIcGavv7p7d5uQbMx4QrOAleifIdkgaJbPpl1a6D&#10;zsWWyGL7d9nZh2vnN2zm9UZbtF07drU+XrXea3oykoTeW6urqxw/9irPPvssGxsbZAsLHDlyhF/7&#10;tV9j7969WFtRVRVploRjGqvo1lrEFNVj5633nqoKlL006+Gs49ixNZ599iXOnl1Fd3ZRen/ZImU6&#10;er0e7XZY9NVJJFqDkuCDSUWvp5mbm8Nd2sBiA7LlBVVVgXpnQ0gzmQvwzlNVhrK05EVOWbiwoPaq&#10;uY6uufOz+OCHEOQXLiB3H8RtbKCUotVq8eWf+zIHD65wpgPjEWxuwtZWxfrWJltbQ9Y3NxnkFZtb&#10;fayz0ZRHsK0DuXO0Wi289xgXx4MaHY3FGN1q4VwYF+ITkSIYNDJK61gQ8KH67kJho6nGZ1lTka/H&#10;g0nyJrFVHj8u7hNh23XBRV5LJDOLWbxVRGTLFkNefvkV7l28m4O3QpbIQOuPyEfp4LXXXmNjYyPQ&#10;/9LoUqiuPX5655olwFWR2227c3kC1u12ae3eTX/Qp3gzh8GAfHWVvNuDA4ciBV5w2WZn4/tbR2SR&#10;+MhIqpkvVim8Mbz++gn+mI2//fCuL/y723fz7HXe21m8RcwSrpsg/j//9kf/s9/6d9/5xYvnwWfL&#10;VDKB7gKs7EPefhurKwtYLYP1bJoGGUxhSFNFwRR9ayrpqgvIZgrdgvrpiTNfiozW7GFhbxv9RazQ&#10;+RqhiRovVxeHBSWB3R4+Q8bte7QXeB90Ya7WT+AD4lb38RKgvQiVPB+SG3zQDoWlFlHTEdyYBMG1&#10;cMrjEAAtZOO8ON0/S8XXh55fYXvaCaycvFYIQVGVoTIoAa8jylbz4hVlBW+ev8A3vvENVs+dIRWW&#10;Ow/u5X/+xV/mYw8cwtshpbVILbBKYLzCpy3QKd7LuFC0KO/itie3EihlhVSSvm7zw3N9fuu5Ezx9&#10;3kHncDjX3gAGXAHexLMF3ktKodHpiNKsUbEvXAkqA1Qw2UgTUgtuCAxHaA+phlKUFN7gNbQAOQU6&#10;1X9KX2soorEI0cI+IlzWOxyOfhnMMXIj4pWoEFLgxA5k67JPqOMGqWTfpJHFBMdRUamq0VqE5F1B&#10;KVG9JezqKotpwiG5yX/2Z3+GX35wkUMth2IMzlIaF5AumVK5jNIuUhiP8ZL+uGRzq8/mMKc/zhkM&#10;xmz2NxgNS77b1wyLisGoz3BYMMrLYKstNV6lFJseiwYpcSJBaoUgwRJ6AeWVRqBRteFNohFCYqXC&#10;O4lxFnyoMIckL44u9ZCYLADg60aydZUIi/UeKyVhmt2JZLl4kGaI7TuKy9b7b7WE+aAf3zhOyjiO&#10;irpwGRrdoxJcmrKVa77x0puQtqB3mAdWQKkWQ1qsAd97Gb5ydJ1jfbBSh4bzPtoM1lwTB4ICKPCu&#10;7rPl8d7hYoFPxZYgV4rpZKs+qlteIeYXkKnF4tGjAWZtDc6fJMs3MfMpvrUb0j046cmqKuyPuBj3&#10;bem9PZw3WUilQhsYG4yiGqlGpEafye/jX60vs/Anx35z/68ceeBIa4ZyfZBjlnDd4PHKad/6u3/3&#10;7/7Lfr+Pc1AUBXqui9GaxcOHEd0uG84FkrfWgfMdq7hVVU1E3zEaq/Qdj+2MBmlpkKeYkNXOhPXr&#10;ppCrmvK3bTuXb/gy5Gt6+9Ovd5Fa56cQrlCA9qEFiHeNXO1KnzXtkDfZnyshe9vdFre9vtZaxeq3&#10;EAIlJyLkS5cu8fTTT3Pp0iXwnl6vx5NPPsnjjz8eB07f6EqstQ1iVWvCruQMWd96Hzj7AGtra7z0&#10;0mu89tpJaO9Dzs3hNjch01OUKKa2Ee5sxB4q/XIfe2uHLE+jDZASLl68yKVLl5BSBTMPU2C9Jcsy&#10;eAuZypW0f865YHZiDHleYM3OJtkRUXC1QcYsbtSQrRa2LCEit7/2H32Rh+6D+QyKakxHh6WbUgqt&#10;EoRSpCjayFgggfkl2LV7V2BBB2CKovKUhePROUXpoKigKGA4hmEBRRmq/qfOXmBcOobjMZuDnK1B&#10;n/7WmK3hgKo0qFThnGj0mL5GyrwN69RWFls6xOtYRs1YfV02iBqT31n9vBBgS2Yxix874nUplWJj&#10;Y4Pnn38esX6GV/fPsWfPHkZe89LJCzz3+glOnlxF9naD1EEjaW1gKlwrahOaHXrraSZC2I3Lx/H6&#10;dVLK4FQ7P0+2ssL5soTxiGJzE9bWYLELasLWmMXbDzele5NpGlg0xoAI8gpaLVxZ8uyzL9397aXx&#10;Xz7y2Qf+0fXe51lcPWYJ1w0e/8//12//zsunczaHCWplbzBLylokH/koW0vLuG43rBV0EhYCpQEr&#10;aYkUa2zox8VkgPVie9I1oQoSaF47KXg+rEtqTZSM6JWv3QgFKE8DmfmokRKExysxvfmIgnmCDXxs&#10;OqynkKe635eAgJp5EV0QVXATFA5VF48RCB98E70QaC9QU+/HTxony7rZpGAKiQuvNwGfoRIi9uOa&#10;aMC01Dgk3ksECiU0CElZGcZFyQ9ffIFXXnqZBMfyyjyPPXw/n/v0x1lMLcbkyOhS5D2YMvQdA0FR&#10;WrSXCBmaT0tfUyhrp0VNKTTrrS5v9AueO/YGz5y+SC6hm3m8ucTID1BGNfoRAI/CSt1UKN8cFzxz&#10;do3dr/Up7p/jVh0q8SL6YXzzBHzr4gVO+YJRp0epHGPvQaUUStKtXJBZRUSrLtA2rlIioAM2IlvG&#10;C4z15IWhLEtGrkYHG9HX5MKS4Yxvv+DqPxosjVlcv9jQ+wBIxCrKG5y08XwuAuDGm+w2ljuyPv/x&#10;px7lzx6B/Rnk5UU6aQd8C8T0ulCgkc1vzhHxoST8Zms83mUCeopHihK0glRAN/a0KR3jvGRcOfLl&#10;FOMFlW1hKk9uV6hKT1HlmAqeF23K0jEah3YMo3zMcJAzGI8YlZaLq6fJnaM0FmdlcFkjNDS3FkRn&#10;icol5EgqZ0MrBECKoC0zOqMU3dD/TmQ016srwNcp5Sx+fBe6Hb//WuPpdz5/ox1nF/55iTUW0i59&#10;lfLqqOLEy6v84SsXWVpaZyNd4fylNfKRgOwgaWsutIGxhgjJxrG5Pg42zMexUlZJHelqLtD3xc72&#10;Jpfv1XTypaTD2oph1oZ9BxBegkppH3s9tKB5+TXkYUt56xy+1WaUhtk3K+NvdVZQu3bUiW1t8lOz&#10;kIQIiVd3NxQFp6tl/um3z/yP+w/f+fzn7sy+d533ehZXiVnCdQPHf/j9733mN3/zNz8jZUK702Fc&#10;luAVnTvuQGYZNsvC4ljIiGw5yHOQCUkSRLMV78ARbkqnNXnoyhoov+0RccUkrmHfbPsIj4ywWf1c&#10;0GVdrqFy3ocEaAqp8lOfN/2Icx7ng63ztPtZ3UcLamQluqLFhLHWnrlYoW+22iAysU+Wt+EdOqBT&#10;o9GI0VafZ555BqUUxcU1Dtz9UX7+53+ePXv2BOqGTLAER8LApA+VQghIpVIa56++UPDeMxwOOXXq&#10;LC+++CKrqyO6vd0MjKEY5ySdDtZcBYKK52Jubo7V1VW+973v0R7dxXApOLIJoTh96iLfOXaR0xcG&#10;SBmulzzPkakmyYJTUpe3diqs97U+Z8aEZKsoCtCtCTIwefHb2uYsPvjR6nQ40Jvji0/ex2c/plhK&#10;oDBFSLZg4rYmJr83vGvMVRyTpuP1/Sk1VkDtfdRfRUefNJWkWYueAEenXroCUwlb3E6HwLQuyiB5&#10;KQ0UOYwKGFfhdYOxoT8ckY8NhQlumqPxmKIwbBSQV5Kt0jDMx4yKEUVRBLdCd6Mt8mfxgQtVNz4O&#10;PQl1ptHeUoz7rK6ucoESJxSdXg+LphiNwu8nS6OOq7jm5uu+jRDYGt7LRh/8dlwEnXPBWEZpSFPm&#10;5+dhcRHVbpPnOWZ9HVb2hB9Xmk3aN8wcCt9exLGxOU/WIpIgWTBFAWUZ3CGd49KlS3zta1/7rz53&#10;5y//meu927O4cswSrhs0fucbL3zm//7P/s3XV/uCopXhEg1JCgf2Mzq4F/YugU9A6EAQH5ug3VIZ&#10;0sGwzLdtr6EIxKXN5eYSxB//9ocqAlJVP1zLYD0+PC5kRMDCthU1AsbEhY9pXRTNfU8cn318twhu&#10;hAGRiggXDoEP7ogQ9D+1WYYDIVVc04U9q93vRES86j1vNGZeRqTMRwQr9vcSNL3JQl+usM4bG0en&#10;08GZmloI4/4ALQXf+qM/YHzxPMIV3Pvgffz8z3yS+++8jaVeEEFr7cFYFGCiDs1XYbLLhEIaRyoC&#10;9dMriZIZBWCFxgrYMJqvjhK+8aNjnNhIkZ15rAuoQNbtUlhApJQQeqxJibcFVAaUpZUodOsgW17z&#10;2pbj4rMX2D2vabVa5GXB1tYWpzfHlKpNqTPwikwrcJAOSjL0VOIZFpehP5KOl4qm9AYpErwSVKVn&#10;mAckoXIOZALoHWXU6Cp5VWSrjhmy9ZOIhtoZdQN1pdVZGx9rg/dUYgHUGFwOxRAtV9mrJQ/1Mn7t&#10;ydv54sOKJQWYPgiBIcOg0DsoTxJATPoz6R3XQWvH/VzV6Vgtqrr2Qk7tuP2UH4e3ZDIISkV41sdP&#10;N/G2Yh5TwaisGI/HjIuMqnRsDUeMC7hUJIwrRWkSiqJgNLLkec5FI7hIyh/96DxjMU8lE4wxdKs+&#10;Qgj66cLbPBM3Z1wN2arPf11Mm6awAY2xUDVFuQoOlSLSPF2kR3/AizdTSFw4FjuT9CpQBFF4lbDp&#10;fUCFW3MoD5nKMaagKnKSJEH70KJEO4MZxePmFardCSwDAzbJGm6uqDZQUmFj3zqcwFiLUJ5Op4Ox&#10;QX5gqftzbT8Pjk30XIZx8zAq2Gwto+6cR1iLf+F52OrTO3uKoRDoQ7dhDh/GW4vrJ7TbbfIrrTNm&#10;cVk0rVKiyY8xBpRCJRtYm3NedTmf3Mrrr65/If1O+a/+wk+nf+0+WL2+ez2LnTFLuG7A+M6LZw5/&#10;7Wtf+9tPPfUUaXoH46oKHUeXV2D3bpJul8r7UP3QIiBcMVkKGhqPp9YHXa7Xumr1acpUY/r1fmpy&#10;nH4cxESH1OiorqyZ2vZIozW6HAWrEalaKybFBDkJlEQCksUOpOwKGiznPFLu3J/t+1Vrw3Zqu+rb&#10;JEnY3Nyk1eqQJAnrF9dYWVjkB88+w8kXXwQlWVhY4LHHHuOxxx6j1WpRFAWZUpTliGvR2r33GGvQ&#10;0TXQVIGwJHRCWRasrm3y/aMX2NzcpN1uI3RGXhmsifo8C8ncPFVRgLVhn6WMFTJBmuoG7RuPx1SD&#10;nNF6QZIkGBcWjLSvvSC8loVw7biIJ6JatukxNosbI0S9kI3XiXduao0oJ32w0GDDwjfp9VjpdNmd&#10;KH7xMz/FQ0eg0yHm0tMFnQ/+Yqu+uhWgEtBJwlw3wTHfpHcOGDBl+EqgWRsPr63CixdKjq5/nxMX&#10;8/BbFKLpDTaLa0c9VuwcZ4wJDal1u4Opqugw6S6bn272mD4+0w63tStgmmWUpQs6SqFAppHnryBJ&#10;EGV4rVJqW89Gj6coCmS0JK9/CFfqPdeM5yq4y2qt6S0swMGDrA5eYTQa4Tc2qBb6MB5DjdAYE+jA&#10;s/ixw45GUJaIXodWkqJ9nz/5kz/58m3q0T+67+Mr/+B6798stscs4brB4tgG+mvffPHv/Ovf/f6T&#10;q+MuOrOAhqVF0lsOofftYpTKwOFW7cjllmRRY2PweOnxKuiahNueYF2VS1+vjeq1ciO1Edj4foGI&#10;SU5woy2jDgPvo7aLoKDyE1fBmjokgttFRLbC/72IqE/UdBGTqBrpgsl2VETIpPdUAkT045M+tO0R&#10;MXGbdjE0Iux//fkB+QLtazQrOufF7yOYplDX3OqErNWlKHJSoeimmtdffp6nv/U1hLL4qs9j9z3I&#10;Z574CLcf2oUzOc4YjGBbwuudAq8gasmksyhvm302DrYQ5GqOMpGcWnU8dXKd586OQXRBdye0qiQJ&#10;FA+lqHJH6Lvigm7EWTSGuZZmoZORmDkypfFUVC5n1RZoIbDa41ouIKQeEieRHhLnSCwk8bhttCb0&#10;0G2XS7w+pFTklScvK4ZlRVlVOB+uP0ga7dfl2ourxQzZ+knGdANuP10Bic2HEy5RDKrQC6i9hBhd&#10;Yrlc5ZcOJ/zaE3fz5J2WrhCTBbHshqSMoDGpcfZm2BE7USgZdIHCTcDPsDMAtOrr5/K6Tf0Ntt/6&#10;HQPZZRUPCXiEBLxDewdO1cMUiRDBiKdegJoRAB3d2ZacCSoQsHtXgq1SFrXmBApkoNAam2OM5W0y&#10;cj/UMU3xFkIgp1BRW42CQUR9TUbDEu8Fwtmp+eyDOW7ISBl3TT+xKc2ZcPE6rq/d2EMOHYA8gttr&#10;EPnWDfA8GoE0fbrlCD0ccOtcj3YajJyszBiVsDXKGRrBuDUXNlkbFU1VO6uyRKdpw0ipKfTBVCa+&#10;LvE4acjGBmcSqkxRSEGx/xByvg1bl3CX1uHSm7SwVJkj230IkSwy8jNDvXcbibpEupAybM0xXl1l&#10;3Er4zmbJXW+c+ht3H5j76icOpq9c732cxSRmCdcNFt/4xp/+1d/93d/9y+fOnWNhcTf9oYNEIdpt&#10;ut0uPk0Z1S/WGowFG5yOQrU60DG8jMhNdCyESfVquqfWZajWVVCuhvpRPzaFCG3XWO243yyMdm5j&#10;0odrGpm60vav9Hi97en370S4pt93pb/8tv/7K76qKArmO13KIg+aJGt56qmnGK6vkyYJhw7fwc/9&#10;3M9x1113MRrltNLgyJbnQ7pZK1T5oJnIav1ZHUmSBAqeEOhWDyUlGxuG48eP86MfnQYREagyVnnT&#10;bqCguCloME1B2KDfE4JW1iJNA2JRVRXK1/mZQogEIRyocJ2YtwFGTffLqlsC1O6VNbKV5zllZbFT&#10;zouzuAHC2oAe14lJw/kNC7SyKGl1uuTeYzc2mFto8+THnuSXfmo/D++J+YR3geZlbdCWwBXHkQ9k&#10;RM1JnXA1Ywo0C1W4nMjoY9nIAkURacHeN4igcCL89mcJ1zVDxz5TzgSq3DYUy3tkQkyyxPbCQD2O&#10;3gjX2LuJqd8jxoR5REiqqqKtFLsWdnHnLYd46P57eOCBjGEJ33hqg+deeIlkbBiNg1usqJPYmLgK&#10;JfE2HPOwXriC7qq+nn1cX5BER08QUtLtdukdOsTZwsD6Jnm/D5cuMeos0VtaQgr5ThTks7hKDPt9&#10;MG2YmwPtGJ86x0svbdz9+t7sM584eN8s4foAxSzhuoHij1/cePhf/Juv/f2nfngGWrexOcrRbY2r&#10;RvgNQX76DD08+xZWqNKMXBd4qSidwWCJwqmwII7cbCEml4D3fmIWER6onwCm6ATeR326wIt6kgsT&#10;oYuJk62RIxkWHzLiSq5GpOKmbI2EEKhnQvroyBeqmiYiXYKgufIyNlWO23cNRWmiAdPRHENEl7P6&#10;/dP/FwiUAytdkyQEV8KA2Imo4Qq6M9E0Xq23UFMyq9Ky1h8x3+kyWlvlpR98j81zp5jPJP2L5/hL&#10;/+lf5KcevpuVjmZjYyu4RQqB9VB4j5M18khD20IQ6VnBSrf0FTbrYee6nO7Dd85s8advGl7OFXRK&#10;QnMwAe02SgnccADjDboYetrQMx7vykARzNr05vfjs0WqqiJRI7yQGC/xXmFRCDSuCNQ/rUV0tXJR&#10;q2cwatLSfjo5bKgsCIwPc+8oL8iNj8lWuCC8SicXdY1cxCpuXfGt3Q5rJOHyCnB9O6uSvu8RqYQI&#10;EXSAMeuwVcXuZIt0+CbGWY6sLPKFn36AL35iP3f3QBZDZBpOZJW0IcmaxEQXHrSi1TCKdmr26vt+&#10;cjOtcak3JK52/ndCXleuHBRkV//eYnLrdz4WIyXQcmtrAkW4pFUcD1sStBJYtcBY5gHhUoqhGgXY&#10;+oPPqryuUeUFSuuG9oaatNzAWIQfN2OOrSzGxsKYDJrVMK8onHDg9eWZ8XV2L1QNY6Tux1UnPrF3&#10;lneEMa7WyEqCu6UEVOib6GUwH3IlSI91njYb3NYTfOb+FX7jlx/mtm7YbOHhz39hkRfuuYPf/J0/&#10;5p+uHmY8HuNdKLjhQQiFQAb6cD08CxHZIKKuYIZ/fgmqCutzpCwJrAWHF5J+2oU7H4RKgXklFPze&#10;fJOWyMjSDNVZYvMtNJezuHa0TYuWgnG5RksJxNZF7twl+OSdt/3uw4f2/eb13r9ZbI9ZwnWDxHPH&#10;Ly38m3/zb//Hl156KbrVFODcREyZ54zPn2dsSthT0tq1GzGXIpVGyqnuV29R8buWhmvnc1erIE73&#10;25pGv+DqCNf042GzE7H0trxvB9LFju1drtniiu+v71/NZbFG2CaPXRnhStOUqqooioKTJ0/yzDPP&#10;4IqCEZZPf/rTfPaznwVTkucFc3NzjMYDANrtNmVZTiEHTB2TyW1VVSilSFot1ks4efIcL798jAsX&#10;hiilMTVdS2egFHY8hqJkaXGRW3ctcuveBZY7CQLD6uoqb66u06+CrbXWmlaicc5hYmWy1gBIoSM3&#10;/+3XIOuEy1mHsQ5rgqth6UTcVq0lFNvOwyw+wHE1nVFMugaDAUvCc//99/NnfuajfPo+WCbUC3SS&#10;gA+apen+e+4GOvWViUOcbNjPTXgm6EodgshSnOJmB8mMmvS4cw5vTUi4Zjqua4e1+Kh3q/XAUsrg&#10;jmctaSqb8T8kZTK4rCYpUkrGRf7Wn3GjRzS0CcYhgY7fbrc5fHiFL33pEVb0xJWzLnTecccePvGJ&#10;T/Bb3xhQliXWBSTLOtsUVwINWETt7+U9K3fO/aIuyLh6XeDJsgy5soLdWGZw8SLkOfn6OtXGBlnS&#10;g+ni2yzecUgpkSphWFRImXDkjjv4S5/75N/92SPp3/uIZvN6798stscs4bpB4rd/74/+26/8+69+&#10;fGOk0K0VzJaD+Xl8fhqpFNILXH+E28rhwojq4JDW3hKzNEfVaePbKU0XYBt0OEJIyqskWPIqi6Lm&#10;lfF5W68XIofc15z0iHQZBMrSmFtYJjqtsBnRvK9GkAIKVgs2fNBdCbDeI1zkmkeESfiAjDX9vaIG&#10;SjRFOBfdCgEv4vtByNB3RCCQdpIHCBEndeExgI4oW9COgReT/cRDkihkIjhx/FWO/vAHuNEQ5Q23&#10;7FnhP/1P/mN2tRNW19ZxpUEn3cnCQCY4aXFS4ITCegUKhAtW9w6Liz1Okixhy1ccfXPAd18/wcvr&#10;I1aTRVCKTKxT2RwlDSqHon+JI13FL95/Gz9zzwqfuXueNE0RUnJhrcPv/KjHV184xQ+2BAqJSc/j&#10;hMMRHC2lSNA+QQoV7Lg9IAxOWIyESoa1ZBln7vliu+W/dQ7rPGVZURaW0hqsVwGJFFGD4KeSLu+3&#10;XWs1siXrim7U6EhChdpJCFqGa/5cZvFexRSdsDbNAJBao5SipxL+7Mfv4dcev4dHVjxLg7VJg3WZ&#10;MVRzKKLeBEcXSQog0jiG7ESo4mdF5H0HznUZHpFeZZxqkNG3eH9W60gaSJVtr8zq8c3vRKPc1Ps0&#10;itCAPHOAHYLZBO/pqCVauaNVbZL5ksKH763NanQaO3TlLzALAHSr1SRbwRzDk6YpUgi8UrhyKyJe&#10;EhX1XQJHOepjC4vqdmI1L2qimBS4gOuOMIqmY6TEMp18ayD0T1Ru8jp8tIiPiFjPb4WESe2jNCXS&#10;STSCpbTg3j0dDmjYBehqNZpaaBAd2lLSw7C4uMjq6iq2qqL/rsBb1xhghM8MdAUHoWFerT32nmwQ&#10;5rSyt4qRFfghGI+uFlFGsImGfbfhXWxPcu48bF6AUzqM+4ePvO/H+GYOUbToFBl377P84mN3/ObP&#10;ffTQf/GJfemx671fs7hyzBKuGyD+5Vf+8C9/4xvf+I2NjQ36IxV0EN15KEvSLKOqKqyzKJnhUFAU&#10;2AsXGOYV+APgFyGRwUzBWjAW54ObEP7KyNXbRbmuhphN68GC5mF7b49mAeS2I2CT56KPmXNIL/Au&#10;ug7ufFXTJ2tK3B8flwRLaxGNPLYV6PwOjViz1StrtvyO5+sYjUZUVcXp06e5ePIkKstY7LX43Oc+&#10;x6233spoNGJ5eRnvLcPhEKkkSinKsgyVWvxllcPp+1KG1w8GA44fP82pU6eoqi50EihLLBZnDCpq&#10;GUJlcx8f/ehHefxuwTyQVxatBPt3L/LY3CKnTJfjPxowGAyaqnGSJIGD7xXCRHdJL94yr9l53Xjv&#10;sdZRVRVlaUJfJaGi4HqajsIM6boRIrpbirpYE6vpaZqSZRlf+uyX+OStitv2hJ5WjGPfIFVbXoQI&#10;Z306syZkYR/0Gah2YJvuhxfNA5q/6z/r/9XujYBKUrQO9NyqqkLRQWvSNCVNU0YzEcs1wxjTjCtS&#10;KRYW5ti3bx8rKyu0WimuWI2ofBhjnBSMxyUXL11idXWTjUH/en+F9zXqOa9uihvYCh5S6PV6tIi/&#10;u5o1kecYpSFtMTc3R7sd6JpEjfe0QYavf/PT4/S0vluEeWKC3kaN3RSEba2l126TLCywNTdHtbEJ&#10;gwF2c5PB3AyAebfRarX41Mc/Zj7xOP/w7mX+wyeWmSVbH+D4oE93swBK4XuFBSESVKqRQmGcwVuD&#10;0y28AZUlodo6WoU0JTNjijPn4dJx0uU9LO4/RGvfAcpej000Y6lCuxJp0BGdsqZGK5KYtIRJDsBJ&#10;FxcTdWU33tamDzv4Nk2C4j1GxopYLTCfuk29QjrwItTXlBdUBPTNexBSYFzQdrmoscKDDOIwdLOQ&#10;V9EOHioRO375oM1yApQP75cR+hJB2EUpErQUSOHQWLwwzcQDYKSC2G/K++AA1dYKiUEUhm4BZ4+d&#10;5MQzz0FVkSnJRx75CL/4hc9gdInXhpENi4ZIb8dYCC5aMHYV7XabVJUUxYhBEmzgjW3hxvNI08Y4&#10;+MaJIb/7+mley/YFk5T+Jm2hyXwLqwVbxRDm2iwWhifvv43H9gh2OxByzIKW4IKT1+NZi42VjOP6&#10;KMcTSd8s7rjaHOAaIMo6P8mPLLRMSJDnooavdA4pUoSSlA5GpWVUVIxLRYW+AmXKRVSrducKbeKa&#10;iJVbeyVXMbHj2psF+Oi6IOqV+7T2ow4dGG5eE37EmiYVyjxQQZWDy2nHooh1Kc4KKt0G5xHO0vOW&#10;nr3Essp58NAt/PJDu/jSvSOSJCF1gcJFe7EpGAghaG/b2XgtCKbMIq48BdWjyVsS7q5SEXj779/x&#10;+Tu391YbiAlZIsNxt8KjlAaxAk5jHSy4Pue6exCXTqDZQFjByO+O3MOrNCb/kMRcNQagnx6Mj/SR&#10;riDzgXo9TvdhvQcMiXTcm57hy7drfvEhcEWF0m1cWdCzI5xzlGmHUWsP/8PpMb/5m88yb/ZhhWar&#10;W2ujcnCQxJ9LJa/vEqhsHBcdV9KTOZLt4+OO6JeetDVHYX00TJK4wYhStTi9usUWB1hEILxGywzR&#10;7uJJKIB+CWujE8iWgaIkN0PIOlB5nCkCUi1iTzMRNeBWhP6JImgXq9YGFaBHAu/aQBCLGQVGetCe&#10;LZHD0jLiyB3B0On4G7DZR5Wv0JpbROzfz6AjofKkqoO0CldWpGnKIBvHA+HAQqcC0MGJGbYXQq5H&#10;NOPHTpfdWpO84+U77tusHdYvJkfZgnaVT0yovGactCBROFeFQle+ylJi8eWIT9293/z6we6fv/2O&#10;09949M5Ds55bN0DMEq4bIB599NF/MjLpyuLy03/7O8++zMWLJlB7pMSUOUm7TZUHb8LWwgL5eEyx&#10;toaaW8ZWFeX6OheMR1QWtXs3fn4J2p0w4btq0isLEauFcdFr36Py63SVbIpvfyVkZ7vGS1zz+WkU&#10;bVozxvQ2LtOQ+W3vrxE45x0OhxOuSbiaBq+IQMsTAleVGGNIVKBXXbq0xosvvoj3HpVl3HLLPj71&#10;qU+xtLREPehu12Zt/96tVnAqrKo8oHLRlMAYg/AeKeHMGcvx48fZ2NiAjgKvA3KnBUVR0O4kgXJp&#10;Q5+rgHRF9kd9DIsCsmAQ8NBDCyTPJmxuriG725fEl586vy0BFfGxxhY4HkNnLZVxlKWhqmKCKa6x&#10;UpjFByNcXOjtMD9RSqGkohoM0QsLJFIjCsPy8jKP33OITzx+D584DK2oMZx2iJuMJ9sR0FnM4scK&#10;EYpsxhh6vR4HDhxgz55FtBckUiKBtg/XcCEVa8Dc5lzoeTi43jv//kbz+3KRMhm1XEVRcPHiRU6f&#10;u4vD+xQ6y4LmG4uTCVuDinPnzrG5uUlZlhMNWD1X1/31rkFAmO7PNdmXHb93rYOZhxC0222qhQWq&#10;Xg/GFdZahufOBXe9znyDmEkCWmmM4VqeNjdFXEkHF4+jQJGmKXk+QrZTXFHQbrdZmku4+/aHeeKe&#10;A//wVx/ufeW67PcsfqyYJVw3QDx8eGn48OFP/Z27bz34H+79w73/1R/84be/8MprbzDKPa69RLV5&#10;Djk3h9aa/MI56PVY2LefzdUtSBQM+1Dk+HKEGW+SrOyit7yA7C2xlbbiAt7jffDikzWKJX1wdwLC&#10;ooyAlACTkTiWgGtqYEP73jFS76Am1M/a2g1Q1O6GQYulCD3DIlYVHvMCK1zQajWL+eCi5xoNV713&#10;HiPCBR4StagWqzVetUbIOZwPyFdoBw3NtBFRMTxoJNoLXGVABQ1aOR5y4rWXOXvyFfAle/cs8FMf&#10;f5QnHv8o3ayFLfv4q4jhPCGxmisFZeko8SiV0uuHfapEQqHbHBPw9c03+PbqSS7JCkQvHL0ODJUA&#10;02OUtaAa48kx3R6u22akwXpomX6AqpLQmHYg4IKDC+ZWknYH+w5d/lxNOYm0ES8kJk6Oo9IwLg2F&#10;9TghEagpGtkOdKqpTM6SsncTHbcBhOvJCo0VYIXCKc1lrmyOUKl2oZCiPLT7Y7TWuFabUvQY48BU&#10;gAXlUQd7JP2zzBdbPLZ/mS88di+fvvMWjsxFcCzZ7ms+XfD4cCRb0wjF5eEEjUpn28nwYiI0+xDH&#10;5BDsPH611sqHhb8FVQ5Z6S1z694VevFw1uN1QGHCvGE95GVFXoReaJcdZhHd/m6CsLKFEDpy4+Mx&#10;VIqtQvDyxRG/9b03qJ64gzt2tclkwFPPjuGlNyq++saI9c0xuAREC+VSkrFEuuDgK6XExvNSSYmT&#10;YJTASxHmQCmuPXx7AqJlSxCgOz308gpm9xA/tqEJ8ptvMtebx3YTRqnCaIGpz5e1qCIsUX10I801&#10;XG9nyW3xFr3ELrvOmmsxPK6KAuk80hu8l+SijZMCq1vh2GkFNmi6W2bAPpXzxXse+N1feOzu//pn&#10;D/KN9/4LzeL9jFnCdQPF5x67/Xv7Dtz+V2657Z6//gdf/5P/8oWjr+tXzqxCu42rKpyUZLt3U+Q5&#10;mxcugMzCZJXI0GipKODiRaq8YLPKEUbgV3ajpN5WKQvu3aGJZINkXEHNtDOu6Fo4zfm+wt+eiavg&#10;9Gb95I/troM7Prd5f9RCNbb2EZmpbyfKsEiVFPH1Um5DuISYoEx1k01rgltgZSwYQzvJKIqcc2fP&#10;8sYbb0QKoOHuu+/mk5/8JPPzbUxRBXQNtiWfjfNi3J9ay5XqNCR/0a7fE5CC119/g2PHjtHv95HZ&#10;PC5Jopd+1NPodNLjKP6a19fX6fc7qEVCpXIwgk4PnCPJ4NjL4XMvS4qvEPWx2LmQlnKCEhpjyPOc&#10;vDShBynyqlSvWXywIkmSkCwPh1iVQJaEqnSSBtfLzVVWdq/w03d/hJ+7/zCfOAIHgewK4Hd9jdRO&#10;l7OYxbuOmqUQ56OFhQUWFwNxVhHcML0kOj9arNbkRXBH/bBEwyaoey9KiTOOjY0+X/va12D9BI/e&#10;dSu33347Xkm+/8JxvvuD53n+9VWY3wcqUMKxsdF5HLyNMZcxbqc+NHzeFOV2G8JV/1lLDrzHOU+3&#10;3SZdWWFro085HkNV0d/agsEAFucmGl8RtMs3e4T5lFjwnjCAGnF5WUKrBf1LOOfY2trizjvv/Oos&#10;2boxY5Zw3WDxwAFWH/jzH/07H7u7/Y++/adP/43/6//wO38zN55xkWNNgXEagUQkmjTJYmNdgXUV&#10;vixg3If+Kmydw6+egDsfx3bnabfbeCWxzmOEpcmB6g72uMb5T07KitidFa4dSNcVY5tBhsWISH3z&#10;HhVJcD5CVTJ+hsJjhG+clITwKBcSJR9RqNpdEHxgRTiPlzK4PInowBTdDV38AnV/MEE0BgivAECQ&#10;oFzQxhnjoHJ0koREaS6urXPildcpVs+iRMlD99zF53/mp7nr1r1I4zBuTKqC2cfka/tttTkfTQi0&#10;1lSkOFvRci2U6HC+MLxUjfnK6ZO8POoHo5SsSzryeCepuhIqB1rGSU2jjaY/HvHUa6e4/dbdHFhM&#10;uYVlTGsJpQVOwwsGfve1E6w5MLqN9Nfm3AgV+rE4Vx+TaMscNUGF8IxsxaByVCZU9IXUICTeT63K&#10;/QThktOuWzdJpfl6xUjvin/VxzMec++AEryNOoLQRw1vtukKxjrFeLBSo5REOoM0nvaoz6Lf4CMH&#10;F/mVJw7wmUcPc0sLNAaFDQ2EnMP5QEmdpuF+GKM+pJNvL7dVs+PQyeVE6Q93VDVToWFSBFaFbSYY&#10;A16iKdmrLbcsdtitAtNMEGqJQGjWK8MxHxSwlVc4dOgT6befCzzYndqbGzQcaXD0FIRjaKswZ+qM&#10;VRK20i7/04sF/+SZ50jTl5BJm43BCC807cW7I/MkjbRwhxQCIRQOH1qFiOAM64Rr6nwBtg3zqE/C&#10;lW+FQPsJw0S5yF5xJhQFEQxsCUlGumcPpbFQVnDmHJw9jWx5Wuo2RnuiDa5WWJHQGYm4/RQnoUpq&#10;RMnEU3d9l7CyQbhiH7Wd/SIvo9Vv//VnZZQ1NH3Ygv4NZQIV01YBluy/iR+cx40uMT7+4gIPfOz9&#10;+DqzeJ9jttq5QePxj9x35n/7v/pL//t/9s/+2c88+OCDlFtb6GjV7KNzkInVJWstvq40aR1QrzyH&#10;tTVYXYXNTfI839bnBJg4dF0rdtr8sYNOWJtaXPXt/l3/c85d8e+dr7na6+q/69dMP1dVVVOxVypw&#10;qofDIadOneLSqVONzu3JJ5/kscceu2zbO7/j9P1wOoIhR1EUGBMMM6SUrK6u8uKLL3L27Fmoqoa6&#10;VVWB+97w7KGpImqtkUnC2bNn+f73v8+3fnCK0aggTQXOw/mLA/7wD1/h6NGjbG1txd5Y7yymdXPO&#10;OYqioCzLxk2M6UX320DQZnF9oyxLtNah4OI9Vb9PWZYcPHiQJ554gr/2136Fn3niNhZaO95oDD5e&#10;+zsTrenf1Sxm8a4iScB7rLXMz88zPz//lm8ZDCwbGxvN/HezR9M3q3YVhGYeqecurTXGGMqyJMsy&#10;siwL47WU0VkwEl+nCidXRZjinO/r9+2Y38JLpsZ+KZt98z705ppbWkLt3RvQm8EAd+kSo8EgMDXq&#10;+BCMH/VaAdh2voJJiA0I16VLUBRU6+t47/nmN7/5v3vm2dMr13nXZ/FjxAzhusHj5+9PvvHz//y/&#10;FP/kt372r/+jf/Iv//5zLx1HIKjyEkGLRHcRzjZND60zGBFKUcIq/HgVVIn3G/hxD9FpkaRtpBJU&#10;CEIZKbib+Xi5BAZfXcGZUAa2JVY1srOzW+iOcLE2HHRZoeeVEHVNmOBKCEHNJQIuEtAqMFMNRsVl&#10;/3m8IFIHJ5ovycRIQiBQLvTV8sKDl6FFFAJ8wL6cdyQ+DIwpEpfnnDt2nNOv/AiGGyx3LI89+jCP&#10;P3wnu3uavBwjqoIEh7dstyVqNDUSFzVcgzRaRnuBkF0u6DbnB5avbgz52ptrbOoFoAU+QxctEpsh&#10;pWRUBeOMNK/weUHPSrLMYHpzuLTLd845Xlg9yW8/dZZuL2Nr3OfScIuTElQ7ZUmPqcoR1m7X4NTR&#10;aOHqJFEExK/u/1JZg7UVG+MKZwVWJMGSSahgBX8Zd32i3XJT53cW7zJkPH/eRj2BCygWVUC0YgXf&#10;Ck0lFdAm9EOLQ78YU9mC9mjMIT/iwKLh47fu4Zd/+gCffXAPqSU0WTfjkOBrTV5ZXDKHBHbmYTBt&#10;evNhirolhXsLFCtyrWrK1YftMO2ICSIwQWall81cI4XHOUPbjbhjaYnD3dDHTQDSOYSsF/2ADKPK&#10;Zm7o5wavW3ib1E4/2z9Y1IYQN/iiXmVhYS4tifRgSgCcUBiVkZssvGauGwpzroI0DbejPBgpGQdU&#10;+NRTipLS+wBRaRnGFRKa8dwA1qOj0MrUbBcvguFULf8WEmF9QBINYW2gM3I8Virs3Dzi1ttJNt6k&#10;OtWH9Q16x89gpMfu3k0134XKUSkBPiZ+nogYGZSpkbWfxEG+eqh4XTlhwavt/SKvGNuvw3EaGALS&#10;eVqiJKmGaDOkKPvYYoytRjAeBi2XH6Jac3z/1VPdr55a+78s3HHof33H/DsUYc/iusYs4bpJ4q/8&#10;uSf/we13PvCNf/H//ff/6qu//yd3X7jYx9kEU1mUUggpQ4+OsgQcopvRbrcZtdthMhoOqXIDtoua&#10;10iVTmm4mtX31M3bWylciWJ0pcXYtEaovr+zan6l53c6Hk7AlbDsqV0Ir/ZeT9R7EftOTbkUToe1&#10;FuMc5bjPyZMncefOgVIsLHT40pe+xO7duymKgrn5Lltrq7Sy2LjVX8mpcHJrTLChT5IUScqgKDl/&#10;/hJnzpzh4sWLsHd3+FI2VMK0jkmvMWAtFks7y0gqKMscSZtOp0OaWAb9NS5VlouXKpb3rrC+vk6y&#10;bw9VabHCkuclSXLlhGv6uDd6NiFx0UkqOCtWFOMxQqZIHdsH1DqCt0A2Z/EBCa3xJqc31+On7n+I&#10;z3/0II8dhkP1zGBMmCVU7K+lNVmSMQZKZ2hJve33PO1O+GGlF87ivQsXxzmpJLt27WJ5eb4xUZJS&#10;NhTxkHRIKguDwYDRKNjE3/QqIBkp5fV8Gcdn71yY99I25FWgqNWaIBHdRdJ0MkZLiVDgnY2MCR8q&#10;tNeIRms0fX/n3825ic2UraEoCrSA+fl50pUVzq1twuaIwcYGrLdhcTEwcT4MqcQUKtnMq3lONeyH&#10;RIsqyAlMRacbmkz3+32OHj36V1/et/Kv73j84Fev7xeYxTuJWcJ1E8WnH1h+/tMP/C/u+cePPPQ3&#10;/n+/9fW/962nnqewUFofGgenSYAqnEVnbbL5ZYTZoNICkFRe47c2seUGrttDtBdodecoLTgnA1ql&#10;2nipw3asBTucynIcTSIWaQTe1tqduJPXohdCQzuoXRFrbrOKqNakehzUXAbfVCqDo+GkWa8n7LIX&#10;RBfECMJEPReAlzKCcQ4tBEZIdNSTaQ94yXA4Zq6lSW3JyVPHufSjlxDtFn5wkS9/4RfYs9Ri13yK&#10;tRVm7GhlwcpVKRUont7jhQruWF7gsRNut7HMLyyweimnO5fwYmn4d29e5JujEew+DK4FtMgKh7WW&#10;fjVGzc+BzSFNsE4wUho1WOXgLbsYiyGWgoFMKNtLnNQ98IrXhhK7vBfrhpAUzI8GpBKGO1zWdvYJ&#10;UUphYyNko0LCZbxkZMaMRgZ0e6L3q8/vNnvgG7yC/AGPbnEq0IUQ5JXDoxFJhhUtnPWIbgc/KkPz&#10;t1YrnOCyBCrQKQ+X6zx51z4ef+weHrq1y8F5WNI5CTkWi80SIMMyBzqs05SDjgXQQao0S6wuj9o7&#10;QAYUfzAYoXVKWQ6RWgeE8UOHAl4eVuwcJ0zUh8ZUyRp0u0Vn803u2N3l1i5oF3MB4RC1NlRrQOMl&#10;DLziUj/HJR1cWfdrsoGN0QxH4uYQ0zmCRsqPoaxQFNGpUQIZ1lnIQvtjBLE1iIGqCO+3GSJRqHyL&#10;rCrJRE5lgnNpOTbkUmNJkd0FXE5glJSeJOthrcXams7oCYbDsaDY9KWq0VwVtHMyGPNUwJqDzv23&#10;wHiI6p8NiNuJ88zJFltzGU62qDIPag7GLiJ0CikFMrol2w96Ru1tpNnHgnB0iJXRlbkSI5AW4Suq&#10;4Sauv4EYbpKaAiEtxhsYFSRZwthajFT43gL/4ZXXWHr0sb/9KzBLuG6gmCVcN2F88pOP/iOdrhSt&#10;zu7//nf+/deayldTdUoSkiRpHOjqmac2caAs8WKEN5K8spDNo1o9vEpw1gfbaBG6y8sdNUQ31dWe&#10;2CtsW+ykHr7FczsRrMvfsh3ZmrynRmegRrpCXAHlmvrYGvWqn0u0RkrPaDRk2O9z/PjxkEhubvLY&#10;Tz3G3XffzcrKCkopqqrCOdFw5msHuO37uv37aa0ZDod0OnOcO9fn2LmzAdkyJrA4xuMwaZHQbrcx&#10;3TZoxbgog7Yr1Tjn6HQ6oZ9KNtl3ufPY/xhhjAnmIUph4v2isFRV9SGkjX3wotYA1m6cQshGR+e1&#10;wg8GgVLU7YbHyhzSlOXdK+zftYc/f2ePB1fgloOwK6vNCMI1qoI9xizeZeR5zng8DmNBjfzZ2Pts&#10;pqK+dkQtYKfTodfr0WqF/oKhdVwo8Ikd/aLKsoya5CsRXmexLcoS0engvcdYw3wv4/CtB+gt9dgc&#10;9DmzvsnaVo4bj8GlyFa3kQFUVTVpYL5jbnu7tGKtNXO7diG6W2ytr0Op6ff7uI0NWNkfpAnWhtt6&#10;XJtiXXzgo9auRT2ajPvsXHAjRocCmB0MYTgITtJx7pYqHMeqqhptvYhtWUajEceOHXviqefzI088&#10;/OCx6/gNZ/EOYpZw3YRxzy6Gry/1Xtna2sCICq/aWFSoOmkN3Rb5fA/ZSvBik8RJvNKAorIeb4ug&#10;28hLGA+gUyG8IUnncEgqBN5rpJOXLRiUkMHSPDaibLKZ7fnO24jo2kNYAHq/XacFNEW7kFDGQZ6a&#10;yhQQK99gYn47QhYRr6bPlwhQmIjcfuXDPmtnUBbMcMT5N15nfOYkFEO6LcEvPfk4t992kLlehnMV&#10;zpa4qKlpzDfqJtJN4hfQn9puv+My8rEhmW/xozcv8NyZdV7JAbUMWQeBpp07hBtRjNcp0zJUMoVD&#10;Kkml94DW2HZGJQ2JKoESX0KCjpXFDsrpkBrbOZRvI6s2CIvXO5AtsR2RctYjEoGQCmMhLyyDvKQw&#10;crs+77K59Sp9da7y7Cx+vNgc5OgsQ7XnkKpDWXkoAr2KLEOR0y77JKOTLDDk1kXFI7fv5pH757jn&#10;gOP2vbCUEHQxvgDbjxXrBERGQUbsygVAh5ppNI6PXLtx9oclJp6bUy5l8TdR5BWD8QicRSiNEGqG&#10;bjVRI1ChMCXjwrTWdgkJ2lr2zwn2dj1L0gYGAgFRmYxXQb9VelgvLJsjixVqyi3XxH/1cb9Jjr+v&#10;AJDe4YXf1vdJYbG+jE2R60cNyltUPN6lFHhr2COHPLCnx08d3sXH7rydPYs91tfXOb66xdPHzvHD&#10;0xd4fWOImHcMaVOmCT5VYWKrC7pS4IQNWutGqhgRr1rU1LhSAhK21BLiSEb7UgWxiKjOX8J2JO1W&#10;l3GrCxSxcCsCr8W+dwXFdx9T+jLidTs1hwo8wjqcr0iEQyuBdB5jKlw5xqlT2LyAQQWFjzrvlFJk&#10;eOdRqcYWI3IkPtFYaSH1VKbkB68d5enD2W888TD/xXX44rP4MWKWcN2k8dxzz/36M888M0FynA+U&#10;P6GQrRZpml5WIQo6HYFtJsFYXRoOMdZj2iBaHWTawiOjC5mbLB6mHQ63Q07bH5u+vwPVulLlKnDF&#10;ueJrJlU0P/X/8FdDbvC+gfR9/X4ZbqUIyVyopIbXyThNeA9FUeCMZzwaceLEibCvxvCJJz/NAw88&#10;QLudNdzrugJVJ1vGGISqNS5ix20IFx0lz5/f4syZM6ytbYQ+Vjp+v34frzukSRIoBi2Jc5JuIgPf&#10;W0pUp4M1W7S7bXAlZVniHCRa8m4hChmF6M45qspGV8IKEJejl7P4icfy7t0Mh0OKwSBUm9NO0GbE&#10;3661ll6vxy3Li9x3YIFHj+zmkdvnObAICxCNNWLUrmO1rmAnv3QWP1a4qeO6zflNqWbBPIsrh9Ya&#10;X1mWlpaCk2ZNIa+pyzsuUWNC9b8qitn49DZCpimuKJibn+PJJz/FZ+9LuXMxLAwtK9zlVph/5XbM&#10;917h9DMvMyhLrExQKZfN5965SV1tCo26ZlQVaZqyZ88e1ja22Lp4LvTnGg4Zb2zA/h4TB8b647br&#10;uT/I4Z1r9IYi9gqt3SJ9WYLpB7q3IdCMpUJ6iTXBpdDp4CLpa3MSV2vhBOfPn+fUqVMfv77fcBbv&#10;JGYJ100Yf/C9cx9/9rkf/Pp41AehMKIKPAzhoJ3iugrbFlQSnOwAIKLroCD0vMI7hK+wtsRTQLEF&#10;ow1Er0fSmSPJUrxMGIn5Jomp6R914ubZMR9O0w4a56joMBXEIPFlUwNq7Xa4Y/Cuky5bI1V+CrkC&#10;pPdUeBQSS6xD+dBPRAiBjKVPCxghUB5CB7NaZwWZC59pizFnTx6H86fRiWd5LuHLn/8UB5e7SGWw&#10;LiQgWmuEClOVUB6h1GXIVvMd4m1fdxnplH//wkv86daYkzZothhpKKK+WW6Qj8+zlFjuTDX75hMO&#10;tdqBptSuKJOcp4+9gWrvoXIK6Vu0ZIpEYlQBqqBlBMpphFfgNRtZAiRIRte8lrTWFNYxriyj3FAY&#10;E1E7HU/iO1Q2+9odr35ghnW9m1gbKRDz0IZMeFS5RWaHLKeSvS3H4cWUh27dxcfv3Mfd++bYPydJ&#10;5RaYIXhPkSwi6xKD9ODjAsdnUEg6Sfh5VlNrVxsYrje/IcHbieY6rhF5F8fQna8Tsc9fMOAJdMJ3&#10;XxC50aOed+rxcLKEjqZDzqB8xcHdu9ndUaQuao9EGt6GRHiBFwnWw1YJm7kFnwRtU6PhcvHVYbxy&#10;TV/A9/f7vd+hfGjwbIXEkRFIwTQoi/IG5cqmeOKjPaaNr1O2oKW3uHfffj7/YMqjc9CpCMOyh30a&#10;skMwvLSLY8c0r29VFMqFHlu2ijMmeOkiqGvD/NBoeX3cj+jeR20iBaDBLVBUinO3aQoxgvw8DEro&#10;j8heOcZce4Gil9BPklBA8g7hPf4DYspTu/Y2rs1TTBHlgpYtkR4tDMKW2CLHjAf4KocihyowBQQp&#10;AoHzDosN50uBEyXo2AbGCbACrVO8yjC55duvnf+5/8fXn/tbf/WzH/mvf/LffhbvNGYJ100Yzz33&#10;3F88evRoCyLNru7ToRWkKSr26HBM65giL7p+j3cIgtsRSjXIjtvaIq8cZq5H1tFN4lMvJqb7SoiG&#10;0jcV70DDVe/P9pdsR7ea7U/dhPeFB5yPjY7jrW8er7fjI9IVtFyegHRJIXAucK/HgwGrx46BMYhU&#10;89hjj/Hggw+SZh4rhtuQKxO1TTXSN60d2+lQWB+jtdUhr776KpsDi03mQjdPEY553U8tz3Puuv9+&#10;fvqRu3jiI0vcE9YbPH8J3tyES67kwuYWxnmSpA1exH5d17hQ3maEzy8oChuokKJOtmZx3UNrUIpE&#10;eFwxRjhHr9fj9oN7uWf/PJ9//ACHF+GWFLqAcgVUee0eg2pSgytUomen+D2Jenz0PvST8rF30Yeh&#10;z9C7DVtVaCk4cOAAS0tqO6riPUIGRoGIl3G/D+PxeIZuvc0wxrB/3y7uvPNO9s7VDxKgQqVwVrDQ&#10;g927l2m328hBoAz6GnWavoRrCUHNSHk7CVGaQlmiEsXc3BxbnU6QMlQVRVFgNzbQ2VxA7qFpuCxE&#10;1J9/wMeoei1lrInJ1hDyURiDTYVQopEzeOfBWQJ7JPZLpe7BOTm2zjmkUnjgzJkzvPDCC18+9smP&#10;/N+OZB8KX8cbOmYJ100W3z66fuS5F1/+C6fPXqT0IHQa+PEyuhV1BDJzWFlipQfZjeUmG3/TDuEh&#10;dQ7vSzwWJQzeKwweW3lwWwjfxhUdfPcufJIgaxOOmOCF8fZyymATl2m66pE7zJzTbKbtlSw5xUgU&#10;+MhFb7AzHwYwG593OLSfEAxdowJzTTcuiFT0+P7w+SEB29jYYPWN12HQh1bCnbfs58/9wudZTDWV&#10;GWB0bPAaE1djXDwOEmdd0GtAo9maaDdCYvoa8Nsn3+CPWwZUF8oekLBkkkgZHJJ2Rqy0BL/6xJ18&#10;+tYlPqJB5EAF93UBWXHbx+/i7//edzhrF6jkMrmVeCWxegPkkEWGCAvSS/AZa70uAMujHbSyHVGW&#10;JWVpYmNmcDLQHoL9mkPueG/tGubF9gVPoy3YgQjMEK53FypfpVVs0RGGu1YSPvmRQ3z2kSN87I49&#10;7NYObNRaOQlegcwos4wRgS28YonIb1xnNQCkRylDQoEA0uY8pwE9qLVbs3XtNSMMfwIhFN5ZfDR5&#10;8F4xJTD6EMc0AhWYCTDprySUIksTDuxZYTEh9I8CEEkzt9QJVwms9cfkhQHZ2oEeBvq7apJcN/X/&#10;GzeUD1/SCh3GZBERrtiPzwNemGactkLH14bXabHJHmVZyAwaAh+kPQYfkEQj5ilIqFoFuR5RigLn&#10;oxmJ1iRF2HDlY6FV+ua8eEK7FeUjkukd0oe+ni6CX7rsYkzGsGfhwDyM98KrluzkVphXX3+TdtKj&#10;6raxxPOdKDBqhzbt+oRjJ2Nj8gzCIGyFKce4YiskWuUw9ErzJQjwbk90Z7YIZ4ASxRjlLRKHNaEx&#10;vbHgXYoVGd5mODuHc44tMebF0+cffe6V1S8ceWjlKz/J7z6Ldx6zhOsmi6NHj37xtdde25vnOUK1&#10;A9JSW7cqhYqJUTMXTXd2lxLpQ7NhSdQ4qaDVstbipUAlCU6J2CsiBz+AVgsnBCJJrszZ3pl0vQOU&#10;61q0gbrCdaWeXUJsv218NqZcDevn68cnFMiJ3urSpUuMjx+HdptEae69914ef/wRyn6OcRVOxoVC&#10;g2gFaqEjuAtpfWXiVb0fq6urPP/889BNApII8ZwkVFWFUYaO1ix2F7n33mV2a8IqobIBsXRAkvDx&#10;h1Zo/XELlSvKyBNvtbrvmrFUVRVVZSJyGZPRmt45E/5f95ifn+en7v0ITz62j0cOw2EFywRikbNR&#10;jelcqJwKQuWUaO+uCIvSWKxWomESAZMixSx+/AhAgGyKT1IFHVcl9AdiwfhBjyzLaGUpc3Mimv5E&#10;Q5ggjKFmKNTylvF4HNzzpITyQ87XfBuhtWY0GrG2tgYcvOJv3hMKbwBpmoIRwSHXOYTQDTtm27V8&#10;rTl+KsIcqbHOQZIwf+AA/Utj3BsbSCkp1tcZj8ch+aon6KgVd7WT7wc4TFUFp+FhH4pxSLSUAK3D&#10;PJpHumA0/ZJSBQMUb6Ltvg3riagFC21aJusH7z3nzp3j+9///l/+0kM//5Xr+mVn8ZYxS7huonjt&#10;LK1vfOeVv/n9F1YpxT5UmlKacaAdSQNtTas3x1gqXCVCXx4zmNqCi3VAqAK3MDgCSjlViHSheBPf&#10;4ddeAJUi2x10d4l2Zx6XdqlQVCZBJFl8TxiAtXQob/GmCpS3JCQZoV2HxorA9Q7SpynNUzN423i3&#10;roTWiFgYkFwjEQu6rNrT0EfXsLoHV63hStKcfr9Pr71MW3UY9XMWVUbbW7ZOv07xoxfQto80W3zk&#10;zkP8L3/9lylNQSUL2t05RBmOnzUAGovAGrBUkEiEKqJdPEiRYlQP41MqJ9gykn/wh9+jn9yJHlQY&#10;JwLFIlWs+wKUIfEKtbnJ4/c/wN7YC7KUhqyzFlfMLYZ08cBt84qt0SUsHt+Zx5k+mU9A9LC1diom&#10;iLtGARlMYl8Qj4zoVYrxksp5jJNc6I9CRVTqeA3ICRVKXKFCLK42A+585Y1eW36PQqbgHJo8WACP&#10;SpjfF/qvSRkm6GKNJXOaPXaN9vg8nU6Hhx9+mI997GP8R7eEFg9ZVqGlnjh4Aqig09spKErjv/Ca&#10;qZdvuxuFWrXv8/TaaZYkXBYqXs+q1qQ6wMuQ6yqPtWGhFaQvBo3HWtdIGn/sEAGpTuzmtocrFRBI&#10;JR0dN6JlNrDWUoiEQnUx6UHwnvnN42RZhklTxl6QexeuG0lsTeHC4OwJTY+cQDmFFK2wIO4Owzg0&#10;SMB4tE4RpcG7Pp1OB4vHVB7jkqj9syBLVLaBHY1Q6gDOxmvMeyrRCgtqN2Cu2qTXX+NXnvgIu71H&#10;IRglS2SBjIG2gOmTWMsohYsKXpVtjo4qxMCiRUqlwgHuFIsgDE4WOGmQosQoQHRASuY310mShLGr&#10;KKXGdJYhtyRWIT1IuQHAOIvjluvFfb6+pielzKbuGWq3xzqcACd2XmS1YyPkYhdHR45bzsMPz8GB&#10;fRrIcEWObLXYJOE48MyFEa/lbS7lBtIlcAkYQ9EegzABoayrNdYFiNJLfNIKfhBCIKRAYpAYEmtB&#10;DMnnL1AKgRrtw7kWfebwt+3DDhKqN46CP4c5us7iClSdRbRcYXNkcamATg+Zb59HRK0Rax6oXS/r&#10;B3bMTzUXNTJ8EAbpJtuxdUG6Xn9IBSRhuyIJ73cOqEhxKFGiyhIbEa3x1hp4i6zPi/A0iywANbl+&#10;6p9ZcDqsUUTI7dRu+yq+Z4wA1tMe66XhT374oy9+78znj3z8oJxZxH+AY5Zw3UTxne9879dffPHF&#10;vUmSUFUCW5ZEqAqSBJ2mkwRGvUfWxNHRzOU5hetTGBBdiWp1Qx8qqOGkCf84aseUeos+P2+Do90g&#10;VtN/N7q0+lXiiigYhMqd1uFnUPe7AOj3+1y4cAFXlrg859CBPTz++OO0Wq1m+0VRvOX+WWtxzpEk&#10;GXhFYS1CCYbDIS++tkpZltjYvVFESmbz3Zmgd+PxmIqpH2x8vqgKSLoIJj2Z6s8MBibX3r/aVXG6&#10;slk7KeXlLCl638N7MAaDod1uU7XizGottNswDs4p8/PzfOTwLXzi3gPcfvvtLC9DlkK3LJHR/W5a&#10;2/hBEJTP4vqHLUsqX5ERdKVKqoDGx3F7bm6OsiwZj8eUUgdzJUV4vt2GfAAIpNYkOkWiEEZgjQyL&#10;UWPCNazbSCURjkbDKqWkKAucE3FscrjwAmxR0FlaYnSxCK040iQiV+F5EQtinU6HVqtFkkyP3VNf&#10;UE7MloYuuMrWcwsuOkQCznkQjuY/EauGWjS0RAiIWmWixi7LYHSTy2K8h6rijTfe4JvfLLjn47dw&#10;963LyFYLqooLeZ9vPX+ap576EWtrBtJdYZ5yImqLxm+9/bcai/x0Xy2B15p2u81obg6/fhayjPUL&#10;F+jdtogxBk8SPvsnMMbVrqKNEKB2xqw/29YIVdBglVWJH41w+TAgWu93lCVozdraGk899dRvfPzL&#10;n5xZxH+AY5Zw3UTxJ9/+07957PgpZLKIN1UzECAsstMia7cwkYJBIngvLLKUy+OCXUJVQjXCVwV+&#10;bh6VlSQ6w0mNF3WDVkGJQgiNkAJPrPB4GVGtWHHaiZR4t22A3dnw2NX9tyKXXIlQo5JeYII4q279&#10;MbkVgtIo0rSNs5K8yGnLBG0NW6vn6J87CfkWiTQ8eNdtfPpTT5ClGm+DBby1lioLO9AtJN5bVKQq&#10;9jMbKn82TOwdq3GmxdAIhi3Jy4Mhv33yNVZ9GvR1MnYck2X8fiCcx5aeSsxx5qJkdQP2L4JHQ7kI&#10;VlFkmi3gVAFrlabwCqcUQSMW9kc5f1Wdlo/9ayJuiPeeyjmKsmSYV3gCLd/N1u/vS2hVYXxOUo7I&#10;yiGt8YBOcQpXjrktW+Lu2/dwz74l7j10G7ct9ti92GNhfvL+NE23bW/WjPoDEvW4JN5nqVbU2lz1&#10;96lSclJKHwpFThB6IpVbIARnjAKhEYliWRmWRMmuZMytSxmHl+cRJozbFY6Rq1g1FeeHJWcHBcPh&#10;kO7GGCklZzsrDHwHp1NYadEbaza2VknbLZywVHMtyPMw8NqKbJTwK3ffwuceWaPVapF150myDkKr&#10;cA27gAp08BzavcCty9DFIXwcV6sqLHbTgKx1MNwhNL+0J+fIox227hJI6ZGiRNV1I68pVQcrFIUO&#10;900laOsUP0zRWnMm0Xz9R6f59tpJfD5HlbbBTSG/sZ9UWoalU5nc6Lb+PUg8rxSGf/x8n+9tneOe&#10;Iz3SLKHfz1kvBD/8keH4uWXQCiUVthqgfBG0RUUGpI37Y4MoAVbWTAhPLVl0EvAyAOfeg8tCYqwq&#10;cGFZkknBaO8SngOwtYkRLTh2moXFW3hzUQFdlG1hqyokzteKnb+LHdpx6eqkaLvLYO0+KGWkTFK3&#10;yqjfK0A4JGOUM+Atrsyx437oXVqOwAWdlsCys7/lJN4lJ1IokJoLgz6///TTf+tvzBKuD3TMEq6b&#10;JP7ke6/d/+qrr95dVRXWm+Co12njbQlSkmUZaZpS1r0ylAqT1ruM2gbeS0VDN8vzQK0bO5hfAk3j&#10;jOhjQjShCu7Y4Fvqu3Y+5C9/DdM6FLb95be/rKnEmsKgnEMlivFwHDjtwyFYy6FDh3jkkUc4ePAg&#10;3pVUlSFJkpBwxYlmpwNhuA1uh0JKqrIClyBlysbGkFOnTrG+vg5qd6RsBsrjRBsVdB9Ka7Alp0+f&#10;5ujRezj0aJfFlFDhi1XZCwN48ZWzXLp0Ce+TgBw2trnXXoDXlUUZnaeMtY1JRlVZhJyZf7+fYcZj&#10;RKZQSuF9xcryMg/ddSe7l+a5c/9u7jigOLwAe1PoQRS2QwUUBcxll197M3RrFk0kgfrlbDDzadgG&#10;kTKO1uh2m8O7lrn/4C7u3bfArUuwO4N5CVlcZxoBhYAND6sFnBvCcOgYnzzF0aNHOTN0JO0WFRJG&#10;I8qqot3phEV2TUG2QTAopSRJEh599F4eO1jSbqdknbgGj7st47+wnA8JT1mVZPWCt/4utbaHII05&#10;eHAfvV37miTXWaYSLihDC6OYcAUq+HwbVBEO1WkNb1QpTw9eoijlWw2fN35UFWiNUorxeMBLL73E&#10;ideOkWZhaXhh4BmZlKyzhEwThuNRMEtSkrIskSq79vajFnr7/Su8JjobCinRWtPtdpFLS2zNzwcN&#10;VF6wurqK72aITE56273P01Nz7V7pQohIri0trhjDaABFbYrh45z+PrNElGr6LZ49e5Y/evHNh3/2&#10;gQPPv78fOosfN2YJ100Sv/f17/43J99cx+mMcVFCRC7QCjIFrRZG69BXS1hCWend0yW0MxF2d1hR&#10;YlyJdwXYfuAh+xEynUN0usikDVJjhQqIF0wG4AbZqrd8FRe7mJDVLoZ+21gefJGEEJj4vgmi5anT&#10;DxG3Kgh9yAonka5gTqW0bMXGxRPkZ1+H8RrtlufjD93JRx+4C+kqnDUYZ0hjHxgT+28oXycvQfDq&#10;ZTy2UqOdwpUCLdtUieaFi6v8/toG5zpdsDU1okJ4gzIxgRMpggSRdKjSOU6tnuf3f3iGStzGfXtS&#10;7lsJieIr6/DsyVWOvnqW87miai0G1MpWaCmRvkJitnHbrVCNu1JFGehoUuOMoKwceWGprMMjZkZq&#10;73c4H5wDhUObisPLc/yFT9zFYwcFt2oftDnWh9UuOjhZTlUTJguCqJOYJVs/2dhRMffI2H5osli3&#10;V9A11nnDu13PJ27Shwmi/gOitkiHfz4F3cMlCdgR0mzRcpvsZZOD6Xk+ceQuPvbRW7jnwAJ727Cg&#10;oV3D3lVOsDeNetu4+QpP7j1v7FrgtT0f45urF/jOqYs8c/YCeSXRnQ4GRekF6CQg+BrwhrkiZ7Eo&#10;+dgeeHihJFFR/NPwtkLVHiEZlpG5JsAnLUpTobxFqXAE+6KLScKmE6ADzKdh2jPWk7TDiam5HG7H&#10;bWe0AWQBgTBtkkSybLfouByh58jLYNBhJ6rleP5uDqphN78Y6PGZZNyeZ9haCcffCfAKkiA40kYh&#10;ywpRjWl1BDK1VMMhXgQvedssJac0Ux7wNt4RISOuD6MLGlFtuoH+LgtQkNrg3jPs9vCpgo0cjr4I&#10;xiGOHYO9Gb2shStbWAu53pnQ7PytXd4fazp04/IYunVaIQnCykY0Fd8XVw7CIG0QaUrnUcVZfD4M&#10;SWGZh++LA+mjbuvKrVnCVvW7HwCsgMowSBQXKsdX/vQ7//3PPvCrn3iXW53F+xSzhOsmie9///tf&#10;WFtbw4lo895uB4pfSyPb7UbfA0wqgzUf+V1E7c7nnMMJEdKa6QFmMMCloacVLSBrI/R0P5X4uis5&#10;GU6/YHqbb0GbqtGlbZu/rB9YuKmdgFpCoJVm1N/k7JtvwtoaALfeeisPP/ww+/fvp6pytAp6hGCE&#10;4cIk0nzmFW7jB8nYh2djY8zJkye5cOECPluc9ItxU6jfVJRlSac7R6/X4+LFizzzzBoXO4Jzi2E/&#10;Xtjoc3JYsrqVI2WgxYwKg0GQZdnbPr9Bt2UpioKyDK6EUuqZtcX7HKLbDVVS56IjZEWnI+hpMNaQ&#10;CAEykmB9hBsqEVHqye/vShHO4QfcxmsW729YG6pScqI5cc7R6rbYvZDy+Y8/xE/feQd37UtpE5IW&#10;UzFZb2pN08B2Cq3weKSQHDw4x8EjsJc9dF+E/JkfcuL0RYbDIeU4hywU2QL9L4WqCI633pNlkOho&#10;mFFv30bzAiQoSRYZs3WBLNFJWPu6KrxeT7G8CImWbl4rmgbHNeWybk/RjGtZRGiSBJxEMdHdGmNo&#10;TGNu0tCReWKUoywK8AZUKxywsoT2PNhwzqQIr7e2xJnI8nirCSIiV1Ev8Lbm7loDaJOE3tISgywD&#10;KsYbG7C1RdnajZK+KfS+7xHHYBG/inMObIWzDrO5GXtqReMQVc/nBmcMUv0ECmDRBbUoCp5++ukn&#10;fvRrX+re0xPD9/+DZ/FOY5Zw3QTxD37zB3/7+OlNBkbhlQoVxVSDL6Gl0L0uJksw3uOTJDrlVJFP&#10;/+4+28h0QhH0DiWJDZODE5L1NvQCqlIYz0O3i8y66KSFVymlJFSURE0NqZGuHQOp256Q1Y2N/c71&#10;ZDOeR5t2EZoj1xO2rFmJIlrG27D/CoPPBwzOnoCzx6DaYNdSlyc/ei/33n6ATBqMAmsNWZYxHI5Q&#10;MkOZsL+lMg2y5b0nayjtkqrUVOkcawPJN0+f4fn1AtNaAtshMSoevwzIphYGdZSMxZjFPfNsJvBs&#10;WfLD0ZCvrjs0AleCFBkjnyHTFl62QBZo5xDWIL1DTWddPpJ1mop4gnNgvaeoLIWx0WRKIoXi8vLc&#10;LAV7L8OLOWxZQbpCoZd5fVDwozMF9y5n7JMebBEWoS4D3cJrERaZLiyM9TXWgzO06ycZOxD5mCOH&#10;33P8vb0HBa6d0TR4j4g7IrjFBU1NifMqjPdCgxPoasDhZIsnD83z5F1L/Cefui+834G1HpkISKAA&#10;hqWj0w4omSBrXCxDn8aKFOimMHbwCHDfA/BLex7if/raN/nq0Ve5NDfPmpfg52AYWBbzI0u7GNNL&#10;B6gU1sjoxqOX4IM+qy4whN67jD3kJvp4aFAiQSuD8yVzbIXv7bOAzFSxMKGhdOCz7RNECuiJaJVR&#10;REjaPkVEUFIzT9fvJi9aiNhvzkkBosCmgYZfZGNwN/7ySdotUpVidYIxFleZMNfqDFoCBudRKkEn&#10;EiESCtXDVy6IsbIMzKW4JRHn8SlEyQPOIx0kwiOMJ5r7RwRMIwjzb9EegYgumYClA6LNaLeE226H&#10;118O/M9X3ySzbfTuBQZtObVOuAqydbXvHX+Hpu6TWSNbAkAxDWgKLMpWSFeFgkExwpbj0FNrvBbX&#10;JsHNU4rQm9I5g/MO4WvTjXo9Irfdf9cjtAiN7wthuZho3OaYbx899hv3PH7Hf/duNz2L9z5m5c+b&#10;IL7+9a//rc3NzckCy/tQnYq9t9I0DX0r6oq3lBOE6z2MWg9VO9/ZqkIkcUVYljAawWiELYJVemO5&#10;+m6iMQYRV/w+2/RiU4/Vt/X+eu8ZjUasXroUtFutFrt27eLBBx9keXmZPM9JkoSyDBS8t4MeTDsh&#10;eu/p9/u8/vrr9Pt96HYhOgmGHlcT/U2zXe9Ju12stY0LXX2Ma2ROKUWWZaFKaQzGGLTWJFfriXbZ&#10;4Qvnqqqq6JhoL0PpZvE+hrVBR5GmkCScPXOG5557jtOnY7sG58KqM/6OalM4mCRb086U0zFLuGYB&#10;bBsfkyRh3759PPbYY/zipx9tOjxICUkiMBYqEwpU3bbc1pcNImBR62e8D5enDJexBW7ZDV/60qd4&#10;4oknwjimIpuhqqhdaoUQtFot0nSCTonp/azDRWd6Ca001BABrLd472JBCKyb+lHULUxk+Em9VWg0&#10;knoOCN/BGDPpNXiTh1KKPM8pioIkSQIzBprzhfeNXjkfDvE1Uhm1Q2833vJYxnO/bcyK2vPu3r3h&#10;fpLA5iZbW1tYayMC+T6H9/g4R1trwxw5Hoe1zGDQrLFqpoqL47CU8jJDo/clarZS1ONXVcVTTz31&#10;19//D57FjxM3fonmQx5/8iOe+Ob3juoLWyVpey70g9IycOZTjVqcZywd3ocZyDkTky0Fzr7rRZmV&#10;3fiXw/o42BD6zKA8lGOEEKHDvSuhvwWjNXwWEBm9fAilMoQKSE/pcryTCB0bNNsaKorTchyUfd2c&#10;uFljbufYTyZu1eyf937SpyuKk5SzMMzptT1msAmv/xBETmrG/Nwnfp4Hbz+I9CVSSaqqIGu3GI5H&#10;JFmC8I6sDCLffuaojMN5g9KKhSIJ/bhkhu7M84aA33nzDM+UFRvdOdhQoDOEFzjr8DoL1BtjwldQ&#10;BuwYWZUc3r+Ms0Mqaxmh8a1FZHeRtbU1DiKDHC/JJt/feyQ2uDsTtVjx+1oJeIEncNZFklJVhmGe&#10;U5SWyguE0CBj7fzmX3Nc1xAUYa1oInVr7gDfOtbnk4+3uQXFLele8iKnk4W+LFulpSNVkMNYR1ab&#10;q9RNs2fxk43Lhk/Z6EQh/HykTprftojUPlOV7wnd0zaMgPr8B0q38MHtFFdBMWB+aZGtC+d45KDi&#10;P/vZx/n1h9t4SgqXomWN+hha5OE6NLEgpzI8CSUhGSkApSQimiUERAjmhGGudGANh9KUOz77AJ1L&#10;a/zeaxscG1pI98CwokKjEsmth3eRyKC5Sr0NW3IWqmLSAN5AkmYklojSCRBV2BNfxIMrUKI2J/Dh&#10;TSIgFc56pK5d80JyoMKdoH2BbSugCeN+qrB1k49/l9pL0FYBFZy054oQOtBOyc0YEgmpRiYKN85h&#10;VDE3v0QyOhlcLHUXkc3RL0TQDGadSK/zeOtw1gZdk/RIkTbsQunrTpmA9xgdDng2CidmjEDecgAe&#10;uhNeeA295Vg6dYmLvddp33Y7RkrwisqW4BUiVcGF05hAh3U1jXEKeYZJH09ak0Q/snQgFBMUllSB&#10;L/pUo03scCOgWlWBjP3XRGzpIpuFSLygXNxU0/Gw/q2LHfffnXGZMC58TtoCpdgaW/7g2Rfv/uZp&#10;+/CnDqmZecYHLGYI1w0eX/van/zng8GgQWoaTVB0cVJKTZ6r4xqI0Hsd2x0J46BmDD7PMaMRZnOT&#10;ot8nj93ktdaTflJVNXHwkxIx9T0mbn5vaye2oTbT/0Ss+g4GA86dOhX2Mc958MEHueeee7YdP3+F&#10;7dQIUV25rTnx4esKrLUIASdOnObcuXPhfcY0lSkT+yhRVQEFzLJQZRQCqRRzc3NUVYX3njRNCT3W&#10;KsbjMa1W6x2fj9pYoT6OVVVhjNmGsl123mbxvoUQApFloVocK7ZbW1v88Ic/5OzZEbDd+j1LJ4nV&#10;TJ/1wQ9jw2+MqXED4CdlcKK1hjRlOByysrLCo48+ypEjS2EfEE07xiuaqUUEoywNpfV1frMtBIGO&#10;3LiyxTG+lyk+//mf5dChQ7Q7nbD47XbJsqxBZOva0rZxZrpwoKeyoas611qs2YFwifpPwZX+u9r8&#10;J2WkTApBWZY/GQTlgx5ChOsgyxBJghsE5H3p4EFuv/12PvGJT/Dwww+zvLwcrnNjIE1RaRqMJJrN&#10;TI71O5lXhFJorWnPzcHCAkIIRpEpMx6NJoyMneuC6SRq+rvsjPp6i4gtU6is957x5iZ5v48djcL8&#10;bG2zzQ/C+Ou9D07GAM4htGYwGPD000//+vXds1lcKWYI1w0e//p3vvHlUSVAtjE1wu9LSHQgvKca&#10;q+WEbu5V4FVHy/J3TeqrK6texqqViE54JvR+8oGekWDR3mBcoJV4C5QJ2AqSFqLdRnbmyFpt0BkG&#10;QQlgFU6G6r9A4JBxUI2IVzOe1oNuTce73L0ojJPbH0+rAd2qYrB6Fk6+Cr4gUYbPPPYgd99+a+Su&#10;i6YgGhKTWnJmUWictRTeIiQoqRDGYSx42yZXHc46+Pqb5/jT4Rg6bRhrVBX4YDYrcb0kUi6HiBJk&#10;VZLanOV2i12yixkb0lYbCs8YiSQlHzqyLKOUoLwBXDjewoaWXrUroVAR2avPU90gN5DsR4Whqhyl&#10;kxgczstY/YsrscZhbftxk40Y/fpPOjdydPMNtNasmxSlFEmi2HQ9nnrtEvfffy/7D8AuEc5NB0sH&#10;B75ANQvG3vX+Ch/uqMefHdpLGX9iRQWjcdG0cLACEiFjdf89+Pgr/T4FWJEinQEzZNFX2MEqP3vr&#10;If7cfUs83ANM0D5p3cF6G4ZxD1QWZAoExN27MLTXeb7EofwIJYqgqZF7sVZgpEErC34MRckudvGr&#10;Kxnnbr+V6vwbPDXYAiHYYswwy8i6u+hk4bCV0ZzHK41XWTBFJBAkEmXjV6sPVoYVEi96UaUGJOH1&#10;Or5MWFDeo6VD27Dor/s1BTc9hVehiJGWeVhk2wJoIzNAj6iyTdScpqhG8XODG2SgCEBWBupdcaP3&#10;4QogVLg+HagoirZ14qpSkBskNqc3XGUPY37pIw/wxY/u4sCBHtbfTVnAMydHfP0Hr/DUa2c5Peij&#10;ZMYwYr1eSirlaETUysR5RaCr0EcOG3VTMQHScX4ptAgNufcehkGFuFgyHI9h7TwspIjsVlQW1gTO&#10;O3yg+BAgpiuL1GXI8id3vA/fXzq0d0hnsOUI8hFsXQw2766ItL0CjUPjkV5S0AEmZiw7w1/Wx2aH&#10;dutd1lwEDikk1gcNmkhTLm6V/Ls/ffpvPvDwA1/5uSO9p97dJ8zivYxZwnUDx1e++sdfeOWVV0jS&#10;NGiijAGlQ7KhFGmvF/RGUuAiTP62UaH3KHaiSVKKpgGnQIXqqLX48ZjCCSpjSdqgshZpmlKUwYTC&#10;u3q/p9CynRWrnU6HV3uMSZXNWsdoNGJrYyMMqM5y3333cd9990Vt1ITLP436iCiAr5Ev51zUMlgw&#10;FmtlmMu85+TJ85w/fz6svlqtBoWUUmK1xg+DoZDIMhLhyBJNV2a0lWwq4UopRsMCoxSt3jxFHjRc&#10;72S8FlPHrN7noigC9TFWs+vPm2FbP5lo3NBi/zRBQDJXV8/xxhtvcP6We9m1EF5rscEoxTmUmg3d&#10;N0KUpWc8Hk+q594jpMD9hMZhawxeeDqdDvfddx/7909patMUh0MJxZUWpmZUsp47tsZDVCuh1+uh&#10;9YiF2ohCqWDcosHW/SOCGCx+ODzyyG7++IzlqddWQ+M4GfZlfn4eM8W9dEzI31I1JpxYY+P+hQho&#10;xmQfHZPWH55gGqs0yFoZpmrK1zTFXE0thOO2tZ6wzoRo9LATStiHNEYjSBOECK6ED9x9hM997kke&#10;2BOerq/ij+/uUHQf4YLv8MazPwJrQ2sAU115Tsa/vWTDOTCeNMtgeZlO5yzlaBSaaG9tYZdLVNqO&#10;fQz99lYz03G1NUCtQ4vPW2sxZQ7Dfuir5WyzbhJR1iAiH9LVPU2vY9TXKknYN+89Uilee+01zp49&#10;+zBH7polXB+gmM3aN3D83te/9d9UpaDV61EV66FqpCBMNI60pSilCVU9H9EgH/z6lAesm0Iwfsyw&#10;sUIVOdFh4pNAihHgpcQJgaztYeOLpBCBVeeHYIZ4q6DawhUdqnKA7C2RtLt4obCEyqT1sRzndeCH&#10;CxkcgoDGrSgOjLULUP34hNKgYtIUEtCOHTI+/wacewPcEFEN+OxPf4Rb9u0Cb3E+idR2ESzeZWik&#10;KUWo2I1chUk9Le8QRqCMwLmEMm3jVI/XxpY/OHmK4yoJRhlloN1keUWapoiWZr1/mnsXU37qzgPc&#10;ueBY6M7hHFw4v8oraxXnNmGrSqh8ghYpLeehWA+C5zSJhzQgiqJODuN3tVLincTiJ8mU93gTqDi5&#10;sXgnQ+8uPF7WnobyKhPizKXwPY1Uk5clSlUooRnnJUmacs71+NYrq9x5pOLWhYQ9SDLjQBqU86Cy&#10;BlWexfWPHUBX+JVEKVReVoEJICRYh9Dv3UkL6DYIZ7BCR/2SAjROZWgpUcM3uXdF81OHe+xPoGOB&#10;dCnQlhFUoV5PLmCcwgbw0hq8eBK+f6zPYFAifZ/d833u35vxsbt2cf/uDgtAz4WsqZIpJYKWUuHj&#10;naCyhsOLmvv3W245u86pYgxCM/YtfnCh4h9/O2e3XQdgLDu0ugssBLYjqYE9uuKx21JWgA4uus0q&#10;HDCOxzzLS1qtlHF8LI/noAIUEkm7aaIMxLkkyJMsUKg2bUJaJRWcBLayZYqkix1HKoOjcXqtmQ6+&#10;WTrd2AiXKgyKormOao2zFbUm2NASLTqjS9yalvzC7Yt8Zjd0zdmQ9Oh58EtkqeQTt8Lq6mGeO/oK&#10;q+UYQzqRODTzb2xTICT4CpNFbV2ZAJq4GxQ6IorOgvX4tEO1dIDyzvXQpXq4SXbaUCwfRCRtsiyj&#10;iECVFaHrpHDTzWAmSLDDg/AI59FujBIW4SzeFNjxAJMPIB9AlaN02E60/sT7gMba2iX5LX/KO5O/&#10;WNj0V372nUYqJXmeo2SGFRneFPh2jzNln++eOPFXj9xx8A8/ta/zyrv8mFm8RzFLuG7Q+Pr3Xnj0&#10;6aefvh+xENAJ54J7kASZpvgpLREwrQgOOUtTsXl/o94Hv8OJr/5876L3b+0jW5Y4Lxg7xbg0ZHOL&#10;EB36RG2UUf9z7vKVDnUVdCLEvSJ3O26jqir66+uwsQFKsX/Xfh599FHm5mJDRx9s5acHRjF1DK21&#10;oOW276S1xiIpDZw4cYKTJ09Crx3Oz6iMbL1QISvHY/bu28enHrufn/voHu6YhzkZpvHTZxzJq+fI&#10;j57i4npBkvRIW62ASlkb+my9RTSonJgkndOuhM65ZtbYhmxNH79ZvK9Ru2X6eE1778nSlLNnz3L8&#10;+HHWb7ubPR0m7qKxau+cQ87MMj7wUU1rUXdoud7vqHsGrqzsZWGhHTRKkrCythahovuldw098dwq&#10;fPupN/jTo2/y4pvrYdywYzLGnFjwrB7fD4/fy+N3HUJOiboUoS+ScxYpNElb01Jw4MABlt/Y5MzG&#10;2YDojka8/vol8gvH2ccWQgiGtEjbcywsLVFVFanZ4HBP8tG/8nOXuSROj/WtVkCgLq5v8dxLr3Nu&#10;NMY7ReVCnyZtK6QHSd3gNtDDjQQrNKYKujI5Ci60b6YJx46djj0W1Ye+viS0btz55nfNc/DgQbQg&#10;nIhWK0gUvEQrWGzD/v2twKqx0WIySbbPv/V1f7V5eefnR1ZGfT7E0hJ+dRWGGxSjEWxuUvTmQ/FS&#10;TLTT07rtK0Z8XmmFMxWmKEID49EATB72T2usLVCxjDxdsGy05D/mcX2vollH1cfTGEQW5oSjR48+&#10;eu7+Iw+z78gs4fqAxCzhukHj+888/xsnT10AuUxVGVAJQgm8zWl3OrhUgZK4gG1MkCwhkB60D3an&#10;TaO+HzNaLnDcQ1+N0KndCR3W8F7hazqI1A2VwEMo8VhP6kcIK/BKY32G9QbwQR9QFBTOQTqHaLVA&#10;p4SMstZqBVUXgHe1EHqCdDUxRUPx9WQREb/xxfOwcRHKIa25lM8/+VMc2rcnkE6EoAKsU415kxIS&#10;J2xwFvSeQQJaC7qFR5aWRGq00lyw8Go15FunTvGm1mB14LoIoHDoVNIuDX79El968GP8xXv38LEu&#10;tMxq/KCM21baZOkBVvMuz73wJkIIWjphWA5YSrZQskC7kBjWCFcdVuiwxPAynJOg2gtuStZiyooy&#10;L3DoMGA3C6f6eqgT9O13Z/HexlAtQFeAs6FW3lnAVBWytcz6uMPRE31+dMJw730afAtMoEnlXiME&#10;vHXKPYufZGyr/3hQSuAs71vCJX1IJCQO7SsK1QUSEFFjZC1dKTi0e4F5KroklAJQGRZoV44UUNbh&#10;W5IC+P7rx/naC9/lxXVH2VuCzt6gsclzLo6HnDoqOdfuwSL87MKQTGSkTuOkJEczJAzRI+XZQtBZ&#10;6HNEXmS1WqevlhnolA2VseEzXu8HU4SB68BQIobgRxUdO+Rjy44RoDAIt45wHukEiDap7ICQeAED&#10;AU+dHPJPv3mCp8+PuJTsAjkHohMSAge4CkUBogKZY1UVNUMCZE5v9WKwP9eCfmXx6S7wmsSqkLDJ&#10;wOQYR9fDMjXbT/iNGm4uIH6qD8LipKHx6fcZvpBUxqP0Lfj2Ltb1MhcBLQ+wxDqZWQVW0dyORTLK&#10;DWMzRnY6CNkJdDchUAik83F6DkI7KSX54v+fvf+OlSzL8zuxzzH33rDPZL70pkyW6aquruqq7moz&#10;bcaQw6EZkrPSiEagtEtR0C60wEIiBEorAVpIACVAAgQsFsJqKUiCzFLkktolOcMZcoacnjbVtrqz&#10;bFZVZlZ6n8/FC3fNMfrjnBsR72VmV3VnZVVlZnyBzHgvXsSN6+Kc8/t9f9/vL5xXUTRJjZrMYf1u&#10;uK8bQ4dSirHLQHj8wQMgN9l7/ixVVbGxvgaLS9BsIIXGC4X0AnzUXf+8wE5YGG2gygFVMYLxCMwY&#10;6SxaGjQitBwgsmYiwQkdqNDJ0rm404kND5NpNFba1NpyWf/97kpWq6qg0cgoCoOWEpM28GWFFZrX&#10;rl/kjQvn//rvfv7xf3pXHzLHR4a54v0+xPfeOPvU22+//TvD4TBm4RwkSci6xH4adW+mbYjZoo+1&#10;P8+sbmzGcZBou1u7+m3TRsG0t0SvB/0+Ps9DD5D6OH7Bz/ezmbWZf/mNGxM9Q6fT4Wtf+1owoyjL&#10;kJm+7Sb9hKGadTCsHZPqnl6rq6tcvnw5uAkaEz4nOgqFjJxgaWmJ559/nEcPzuwvgLU0Goqje+DR&#10;Rxdpt9tUVUVRFAghaDablGX5IQ7/1hVB3VNkmwvXjvMyZ7Y+JngfnCm9B2PQ0d2rZh+vXbvGpUuX&#10;yAu2ZdvvQRu9Oe4BJkPwjIMffHwMl68qms0me/bsmbQO8MwQpXFMVVojgEHuOHv2LFeuXAkMuhDT&#10;HopCRH3hGsePH+eHP7xGnud4/OTQrA1vGbuc8zfP89apd7hy5Qqbm5tBy1Yfu7Vg7cSBtT4/9Xlp&#10;NBrs2rXr1nhmx3mrh7DaLdb7wGzNBrc/F9FZr/7cuo8hrdZ2x8SHFZ0OaI1zjvX1dS5f3sQTnOS1&#10;0mE+SxI8nq0xDIfDyTUwxZ2CkQ+P4PIrpj0Gm01otUiSJFyn4RBixcdsH8IPXOPEOa4YDMgHg+Co&#10;GIPDej1Sf/ZtHUU/JXOkK0vSNA22+0DabIbvlnP0+30uXbr0pZ9cun7oE97NOSLmDNd9iLNX0l//&#10;gx+Uh0b68+h8jFKKAh+MMfbsZ7PTQbZC1TsyWIcLO5n5cUARe2HcOUPz4VDImRz7ZExysUZ5Rz2G&#10;3/6zFzASizGjFrJfAoNwtZ3sEG8lvlqHcULS7NLqLpI0O3gpsD4ld3sppAcqkDY0lJFR3+U90IC8&#10;QilJasH7Me1MU1YF/avnSM+dQ9ktlIJvfu5zfOappxkOejQbTbzzCONIcSTRHdHK4FJYSgUKUoYo&#10;FJWziKRDKdsMTYPBIvybP/oOuVvBDtogE7CQOEdiFZUvyJyhIa7w3NPhTPmE4CPtHEiPcgOyssPL&#10;++Cfb5yg3djFemFopCm9KiNpdHCTRjEaK6bOZy6qyBMdhPOBC0zJK8dWYRlZDUkHpNyxqNnBDN4C&#10;Od3+HHcNWWVQOVxzDRJY7G2BzliTCwwyeNUnDNZLXlqDrx0MLfYox9DsUgJpLXqYaBbDg9+RS5tc&#10;Lr/jcZ5yuyvUw6qOY5aRgVlSGJAw9Jpeax/p+AxWgNALFKWFtqD05V0zJHX/H4vECgUiCWNNZPo1&#10;WzTMJo8tVuwSBakP+9evQpxPshVLv/ZhgXM3JDfGywy7jzAwzbCg9iXgyWyGI2Gc7eI90eH/s5by&#10;1SurvLiwmy0BmyVsOTh5Cd650uD1021ePXWBQnqMXMLvWgyDnJPgM8jBdtqMlUINAtNVUEGzRAyu&#10;caD1OI+MQDU0pdwDMrSDCvdycGZNlCch4af9PZzSh+mla8HV1ubB5tCGea7rNgEY6iZONAKz4AEf&#10;St+GnQWGsyd2HFwco5ksMDUCCbi/tVs1bM3UOYn0jiTe0JVwQAW2h24muNxwZbTFG1dXeX64xJNt&#10;6NFliTaZklwH3rwy4ifvvotueYrROkl7Jfbj9ViS4FkoY5JQOCwOBh0QAiMtJos9sACqsDR1Lc3Y&#10;OFJRoCyInsHLw1x++etw+izJxnnk8VWKpa9jF/ZBaxcUCSqXNNOUsRiAKEAOyahYLCrKasRg1McU&#10;Q0S8zhP4eIlFOnVxmYHwdYOtavL6D4corZi4KH/Y930A2vvo5dBMBMoZ6G2Roijlbqh288b71dFX&#10;Tw//zsuH+d9+RJ84x11gHnDdZ3jzTNk+ceLE7/R6Pbzd0bhYStAaETVPD4KgfqIrspZqNKJnPbow&#10;pM0GUssQZMrQs8oJD9QBS11iKCcasakzoQ3Z1n4fYwypVuzbt8JXvvIVqqqi0+mQjwdoppktf5vM&#10;dM1yAWRpireacWXRGk6fvka/3w+Lnw84vsEAkiz6f9QlEJGt7DQ7DFenr697lO3sm3UnWGuRUuMR&#10;lLEWf8LczSmSTz+M4ebNm7zzDvzKgacmWViYx0pzfDBms/N6pq/VNvJGSrAepKDVCpqzwdYWrCxF&#10;G0AJ3mCsIdUJOkkw1rK2tsa1a9c4t7zMhWuGn564ys9O3uDdC1uY9hJlkuKTmfFzVkdcjz3W4oRA&#10;1/spJQhFs9lk9+7dHzxExW1ubW1N2LIwZ3zy7MMDATc1nRr0B7z11lt8uy1ofOUYn9kFmQ4Ju9Pn&#10;Vvn+91/jnXcuUZYpWreoBgPIuh/8GfWct8OBcvrn6bUUIsz1ZBm021TXS7JGA3vjBizsC4yllUgZ&#10;tGc0NGDAeYqyYDAYUZRDbJUH2cIDjmvXrnHt2rXPweOf9K7MwTzguu9w6uzJ33z1+Pf/fJmvIXQD&#10;hMR6S7DPU5AKlPIoZXHOUqdppjzGdvvfT7sm2GOD8sg7qAooS0xR4MoWSbPCNhukXiOjVqy0Futs&#10;0IypLPb9EFjrEKKi4S2itJjNdbh2A+yIrJ3x/AvP8uJLz+P8CCFThPQ4Y1EqiQP+9pmgNqLQVuON&#10;R6UNqkoztJINCd85e5rzumDUzAAX6sWByruQG1OGLSyLGxk/O51zaHcDK0An+wPbBdgmXAHevjqi&#10;JxtUXkMaFjvW5WgkO6+gqwNEASAxziIThcNTlhXDMscYGwLRecD1icNFSlIajfIwSKKbqK0zwZLN&#10;1RF/cOoyX/7aU7zo2xBtsyVQ93V5EJIrc/ziMKJO6Hik91hfxXsijIeGjFyk9FwH00iwOBQydA9y&#10;kKvdoIKbogIOduCx5QZ7pWWzGFImXSADlWKrClH0Sd2YxA1xN6/w7/5Ryu7jZxmub2KLilaaUe1e&#10;wieKcVlG04Swf2E3h4AlIfRnLJ0CsmnZWGVAGoTzLHS6UznRLUc+ZdoNcHVtlbw025NQEwdb8OLT&#10;PtN9QogBlfQO5adm+RIZeizqBsZLSDvYpuLE6nWu/sEP+dYPj7Nnzx5W/RIbpWJtMGB9pPDiUWiE&#10;Hm6kgDOxfMOFqojaRXPijlyvR+rrs30gsz6Uq5rY0wsp0KmGThd27YLzglJ4OHeR1v5HMU2FoIFK&#10;mhhjaFiDdSNcMcCNeowGW7Gf1l13IP10QIcKpVyE4HHimhgfL497HL909nf/5Zmjv/mXHj/8x5/A&#10;Hs4xg3mS9D7De++999unTp0CKac1+fUkkyToNJ08/yBgcmwzHeCxFjceU/T72DynKApMrMOfZEkh&#10;9vAw27J0UsrA8AwGMBggpWR5eZkvfOELpGkoa+n3+2itJ709du7L7GNd7z2ri7p06RJXr17dllH+&#10;efj+97/PW6cqBjt02LmBEyfHvPvuu5Pt15+9c9/uhDq7ba2lKIqp7mtGTzLHpxcqSbBVxcWLFzlx&#10;4lxIkc2Dqzk+JGp32NFoFL/y0SxJsC1XI2WoZm434AtfeJ7Pf/7zYR6pqqDhAtIsI0mSiTa41oD2&#10;+33y0Wgb6z7R09xB6zKpzIhz1cRpDcCGHoPtdnsifbsT6n1ZW1vbPgfUnz3H3SFWWlCWNBoNlpeX&#10;ybKs1gextrbG+vo6RVEEzV+jEb3Z7YyA8edgp2b451yz+v6QUgZd9OIizYUFfFXBeMyo18N7TxL1&#10;7M458vGYajTCDoeh32VZTntvfZj9u88htObcuXO8/fbbf/WT3pc55gzXfYWfvHPx0IlTp3/n+sYG&#10;ZF2MrRAylJihPSQSkUqE9FRYwFEbfd9paHGfslvAi2jgEzOSwYswHIf3PtTlexG6v5sS1HlQDXyZ&#10;orM2jaSJFAljKcmFCVbHQR2OFJ60MJSb63DjJmxt0mjCZz7zKMeOHSLPt8gaYGyOQ6I0OOPxLpYr&#10;1gsWXxvFKxKXIKyhlCkbMuGacrxy4QKXJFSNZjgCJ2cSeLVLESCgWtzPDy5s0Xz1HJcGR/jsgQZJ&#10;AuMCLl/t86Mz13njWsEw24MVYQElpUKjcM6HJow7zh/UteLBnKRynryoQgbYgVIaF7c1Z7k+Yaiw&#10;mE2qFghLkcYS1SK4f1YOcG1OipJ//PYN/lvPP4oWkDKIzhmdsJ0dl3F+VR8OVFGjm0QNmXRlqAao&#10;tbVSMmSJC1uOax6aSrHkKnCjsPDUiwC0YmJqEc3vHoDuy7s5aDd45cIml4aGcdXFtVsU6RJl0sX5&#10;dhjD3H5Kl0BjHedLctOjMhWZylhstdnKwYsssBphB4GCUubTgzAVOI8UIohOvabhJMtL7WAiGMkN&#10;TxjfpnpEj0WxaWEzN6GKwctAe4Umj5Pxdq45vROiWZWvzQljchIb2Sg/cQceeRiZLjiJooWyinIr&#10;g+5CcO4bjwAHzXZoVjkeAYbUGlTUPDkR1hyVIjhIoqlb1QiYugjPMDVeECt5PAaPFwKXptBp0zp4&#10;gPHJPliNev8iuxtd2FWxQYm1JWLUh3wM+Qhvy7B+SCTCydDj675H1LvXjb2ECNctrvhE2uTyep+3&#10;z9743bd6w//Zc4vt/PbbmePjwKdrtT3Hz8W7777722fPnt1trUWlCluZqbBTKdI0RSdJYPAfkOye&#10;UgprQ6NenIyuAUwGaUYjkBZTlQwNNJqSRAt8ohFS4id6gaARKMuSrY0N6PdBa/btW+Gll16i2+0i&#10;hMc5O3EAbOhkh7v89o5cNbNVZ2eNMayurnPp0iWEkCHzlnww26i15tq1a/ykf40LSUGn08F6wdXr&#10;m1wYS8a5Qi0sIqSgqHJkdHj01twScN0Otbth0HPJmAF+MO6PBx3ee4SUSCE5deoUZ858iSceA63E&#10;PFie44OhFMILrl27xubmY/jdTO+bmOEvrKVROwU6R5ZpPvvZRxkuPEpyepUfndzkvXNboZIgz8MY&#10;XLtZCxEa4GJRiSLTGUopqqoiH/cQ2eL2/dmh05Ey6HBvz3C1PtQtvrGxeaumdf7d+GhQFKAbE3dd&#10;FDQbisQqjDGUXgYWVBPYrXp+LvPw3uxDVNvUTsIwvW6T6xcDQiFCDO2mc65KU5aWlljLMvAa2+ux&#10;ubmJTqGQJuxXUURd15TVElIivMBZi3jAWS5XlhS2YG1tbd/NmzefYbF9/JPep4cZ84DrPsLP3r30&#10;7569PqQSi+A7oAxemWAQkSa4ZoZLEkpJYGRmy87u1xJ270O2LThngFUI6fBeEKr3q5ACyxNE2ceP&#10;txDJIrKzgM7alJkCbxHOYG2FH67Djauwuc5iW/GZpw/xzGceQSce4Q3OG7QMnn6Vq2Jm1uF9pKRq&#10;t6HY/0Y7ibOCq6niVFXyratXOOcTyDow1ijTQDk1s8aIhgcxMVWmnvb+JValYDAoeHtrkyxzJGmD&#10;wjYYiRZVO6MCUp1AlSNchfQmGIbU+zNhtgB0uNxCUDrLuKwYV4Y66HTOhcBxvij55BHvo0pqQIM3&#10;ICxSRAttOuA9I7mb03aBf/DmGf6njzzOo5Pr90suGOaX/gFB0HBZUaK8RWFR3lLVsYcQ9EWHN29W&#10;nFqHI7uhJTQZJYg4LUgZnAhNAS6H0nOs0eTwkUVeWFjmJ7skx/c43rmkee/GBmvWM0gklJ5W1cNa&#10;i2oISlPQt9Fau7FMc7FNvlUi3LRvkZc+6HtkAzBBJ+RKhPBYa6CyYMdIV7EY5IqT3Jr30/EOJD7q&#10;YS/0xljVxPgKD6Hfk4iq5chw1Rout6PN4EMPH2UJQm47v9KDdwbZWcD4aVkhQjJOM8Z0wI453Bmy&#10;tXWVvpPI1iJWNqAQYd5cXoHRACvkVMI3OfEuXJuajfTi9lq9QG8FVkuF30sJSklsolndvQz7jsKF&#10;VXCO6splPH1YUlCNoHIkxqPiOJsj8D6ZEEL3OxplvbAL17ESGicU3selfSnRssXqzYoT763+zq8/&#10;8eg84PoE8WCH9w8Qfnrm2r4LFy68vL6+HnRJVTXt7SIEKDXpaVXjY+23dY9Q1+UrpdBJgprVRTkH&#10;aTrpZu/Kknw4pN/vMx6Pg1Yr1pP7mDUtiiL03PCeTqfDY489xtLS0lTbBRRFQZqmE43C7bRbNerM&#10;bFVV9Ho9zpw5g1KKJEk+VI14K/YUGQ6HaK1ptVqhh4kxk+2kaUpRFNv0EbV+7INQ68qsnZZPOOdC&#10;IPuAZ/ceCMT+XK6qkFLyk5/8hPGYYE38QJTEzHGvYaOj4Pp6j6KKQZar7eQhmdU81T9XFUoI9i4p&#10;vvD5Xfz2bz/Fb/3W8zz//PMcOHCARqsFsQ9hPcYIISBN0c0mzlrGm5sfPAfFUsaJm2LU6jabTVYW&#10;pi+7k+ugJ2jIai3tLf0c57grmM3NEGylKbTb4RHCfZIk9Ho9kiSh3W6Hc1/3mlQqzLN3ix1z7ezP&#10;dbXG0q5dYC0iSbBbWxT9fmC0Znqs1a8HJvf+g6R1vxNk1KKvr6/z/vvv//onvT8PO+YM132CP/3B&#10;O//LC9cLXZg26CXw7Vij3oNEIzoLyFaHkTWgBCRpaBSsUvAe525jyysEwn3S1qiT1Feoz/cyJL3i&#10;Xycxgbeh8gA5ca5CgjMDAISRKJcBHmEF1aaBrR7sWQ5NjZspuhyyee4klH1aeZ+Xn36JL77wHGUx&#10;opu2EamkLEYIKSirCqlSPBIb+7UIIbB1Q0TpQrmjASUWuDTe5JUb17jRakPRRBQJ0kgaIgRLbjEJ&#10;pTb9PgjJXtnBWkvWEGhnSDot+g4qOnjvabSaWAOlV2AMnUxBNSaTLmaxTewZkiJFgiPsl5WgpMIC&#10;1gi2hjnOCqROsIbADEbL/AckyXdfQ/mg4bJJ6I+UlICAUoXvpUoVtl8gFnchhOYHoyv8NxcG7H2m&#10;w0IiJxkzYw1aaQSh5EZLNW3iCvOM/icEa+uyaIuTgjTVwSX0Iy75doTGxcrHxaSrQl8uI3BJxpZf&#10;4I/evMqRw4t0DsHhZAkZWaAKMKqJphnvEwfKob1hRcAK8Fyq+Y1j8N/e1+X1c5v84OR1TuibXNxa&#10;4Hzh2UJhG7tBpBiTQKsJDRdcU4shWdVDyBJLbFKbCESa4vMGqCa+smgpqcoxpAIzGtIkxn8elLAg&#10;QMzkiIWSVMDpjTGbpcG6kHTEa1xVgkioSzusrJkAQ2CS69L0+7X04yNCdAustdxqskZwKBxkElyO&#10;K3PwU20QAB4GeoFOq8OwqvC2ROgMb8ZoLMqBKHKyLKOwFmcFYmGJUsgQ6WsN+UbcVh0s12uTGSpS&#10;CPyEyAmMrrGhgqffOkD3yAq8v4EfroUAvj8MDeGaCUo6BA7rBQIdiCCncMZzPxR5zLal8c5NO95H&#10;WYGL18MKGZktFdeFoQO5UJp+aSmN5fULq9/43qXiqa8fzk5+ksf0MGOe4r5PcOHCha+eO3cOPxqF&#10;yVqpMJvHbu4106J17P5eO//UNcx19nI2y2MfgAz5nUbMeuIYDKAsGaytMRqNYHMTgOXlZQ4ePMjC&#10;wkJwV2LqOlhnzmpnwFl9wM6u8845nHOsr6+zuhobZimFrypU7IemtcZFJ0XVbgcji6qKLlxxwKw7&#10;xUeXSWPM1Onr52Bi4rEji+ecm2xjNvN723M0x6cW1hiITlzFaESn0+EHP/hBCK5nvr71PTmr6XsY&#10;MrifdtSXYPZ7OcHHsNrTjWCqUYzHnD9/njfeOMXaAKSQlFUI9kO53sybrJ3MDc5aXPxZKlhZ1nzp&#10;xcf4nd/5S/ztv/3v8dJLL/HII4+wvLwc5p6yDHOL1uExusLV45OKlRgAvixvHYOEQEQXug97dur+&#10;Wzu3M8e9R12d4csS3WyGMSfPMbGf5aFDh9i9ezedTidoqPM8BEXeBwbsg+bvD0A9x+7atWu6vqk/&#10;Y8fc52cSzjvn8U8rXJzDhRAorVFpikqSyXEn8WcgJNhnA7L4mnpd0Ov1ePXVV//OJ3xIDzXmDNd9&#10;gB+8t/H4u++deXmzP0B3OkitcLbAUMFCi2T3Elk7pfIl0idhBnWELFEWMkKSuuRCRErdxUHt07Ho&#10;Fn57cOE/bC7AzmbCAuuDLII2xpXQs1D2ocypBkMYbKIkPPPMczz71CN0222U9nhrcJUDIZFSIZAh&#10;oxRtkpyUMevmEELiItO1lSyznsM7N/pcWqugtQCqDa7ENBRVMaSxoIEh3vewzQRkQT60LLb20JFB&#10;Z1dZj0eHho6kFFWFUiBFhXIAJro3WpSH2a+ucw6vPHWPE+cklTEUlaWyIZNnhYxORjssk++DSefB&#10;xvbvn/DBXdKqeF9XJY1GhzwPC9eis8DvX7rIH15O+DNHYEWFO8FKGZK3RFmYjEHYRMtzp+B9nnO7&#10;lwg+FKH0Tnj3oZIov9D2XUi4OSmxIsUiUd4gvUd6G8qkvYfGEmcLz++/foPm0n7EV7scShrsZRBK&#10;U10LZIIHyiQhJ4wUqdI0cFAMQTja0tMG9meeUQZ//q8c5Z3zi/zDP/k+//L4GVbTFfLuEfr9tRi0&#10;eaQXKGFi66MsNIP3NpBNEhAO4QkuhQiUdCx20okfFH7qtrtztsqBmyPPyCoMComMx65wYurC6icu&#10;bmEjspY2P/TD37TCxYngXiu9ASFRDhQGMGgLUAASvIrnU1Fmh0BUwIjE9lH9KxxqVnz1yYP8ytNL&#10;PLJ3F1tbW5y+nPOjU0N+duUyN6sFxp39wXhlZ4FN7Zbowi9ebB+f/I7rVek2G42MhWNHYeM6FBtQ&#10;lLA5JiEJayUpKGXs/+WIAVfc3qdj+XNHiKjD39mexnsPzjGkACUhaU3b5hgHdoQrbezL6XBpygUj&#10;+eM33/l7/5Pf+dr//JM7oocb84DrPsD3vve9v3v69OnIYCmKPA/ufJ029HpUC22USSidRwoZWSwR&#10;sowxi+jqkUqo8Hetw2P5EdRZfwowzVjNjMi189ZoFOaJS5cgTRG24rnnnuORRx6JTJbF2phJkn7b&#10;NqVUeCGx1C5at2bMrly5wtWrVycaMJyDqCkINeQq7FaeAwbVaLKoQ2aqXowpJSkLg1AKKWOQLCX+&#10;Q7id1AOwlOEcWOeoqoqyjMeEjLPYbc7PHJ9ueE+e5yiVoNKUctyDTPCtb/0pL//Or7F7pX7Z9vqY&#10;bf2I5vjEYEzQhAohkELinAkLJPh4vn+xH5JOEjCW69ev8b3vfY8DyUv8pS/uC6+RKswLdUwkudXA&#10;oO7bN9MvSQqFQHDskWX+w7/9l/jMb8B/8Xs/4CenV6GxCFmGMBXKC4QTgZX1DpHocA4kBPOEW+/T&#10;hYWFW567HRzQ6/Uwpj3Zt8m9P7/97z2sDRpqrylGBctZxte+9iX+6tee5IXdEGpHdvHcy49y5CzI&#10;77/D905eDSZO1gb5ww78Ijq8uiplYWGBrYUFuLEe7oPRCNNpkai4FrqdTvE+QL1GcNZOv48zTo6y&#10;2QptIBxhsKkTw2mKTsNxmzxU1wwGA95/v8fxIUdfbHPhEzqkhxrzgOs+wGuvfvdvVeObtISjKka0&#10;RJNSVSxne7hpDcstSaeTMMZSKcfYl5RlATYlzTK8U3jr8F6FL6d1n5q19k5mq0ad2fogpkvYWJ4i&#10;DKaewHEIbxHWo4XG5QWyzCk3bqI6DR49sJcjj+9nYVeH0lQICdLXtewhXnLe46XCC4UTAm/rRS1I&#10;KSKT5Hi9pfjjrTFXepKO3stg2ArZW63AG/SCQQ5vsFePWWk42tqxkLRJmpLBYMDI7KaSHbJGhveO&#10;0gjSLKXEg3doSpQHMVlMCIzQQZ8BKJfHDLHCIUOzR2MojSW3McNVZwnFjmDrPpp4HlTYQF+SlBWg&#10;KTXBxS0G2qnzWDuGxOF1AiWIZC//8mLFl2/AwaUSpVMQgkhsIaTE4QMzOr/GnyjyvGA0GkV7/+hQ&#10;KiXOE8t/7o5hTHxguArqfmwC6xMUQdva0B6LpioAoVlvH+InNzfZeOUyV4eOv/blXTzayEhFiLvK&#10;3JGK0IPQEvRdFkk7acXaw/AxRgQvVN27SpZlLLgG/4PDbX7zb32Vf/ivjvNPv/Nj1v0Cg7TFOO0y&#10;Vg2sTAEFNgn/AOTatntUOIvynuVODLi8g9hTchaziqze2GJFCtojvMA7j0xCsgult71+8jmfkvnv&#10;k4b0IeHqJEGjJSROpCDcpCOX8iBnw28h4990qCoxJVSr7FdbfOVwh7/ztcf4wm7I7ABcAc6xP1lg&#10;/2MZg2stVi8PMDeu05fLVLS371AMlkX8WcaoeULU1/G+CPvrvcApxVrHwiMrsHEBSg2bOYuJodqV&#10;UrQySELLA0wITiRVYJtFck/O60cFG8txZ8sgZwNRX45RQmDjfY4tUGZMaobxfQmpSHAyQ+uEqio5&#10;/c6pX3nxi0/OA65PAPOA6z7Ac8899087uw984+z5tacuXrpKWQhWb4QO7+2jeyf9pQpvKISgUiDT&#10;lCRpUJZlNDMXk4HMhYgiasHu75KiaTbs1r/VujYhBOXmZugTArz00kvs2rUr1D67wEpN+lOJqIly&#10;HpBYZ/FeEoz9fEgG14YjQnDjxg2uX79OWZaki8tQxg+P7KIZj8mk5LnnnuM3v/QCj+xPaKdQlXDz&#10;Zs4/+7c/5dLNYTA60JpqZkC11vKLyHC891gXyoiqqgpGKXK+4L6fobVGCEFhDNZZaDfxo02sSnj7&#10;7fOs7U5p7TuA2qbd2sFkzvGJoSxLxtGtrdaFKqE/Nna5LEuyVpvKBM2ubqa43HH27Fm+2z/NUq/J&#10;159+ns8//QhCQLM5Y0rBjoJTT4h9PFRYhLDoLIPhEBoZQgQju29+80WKxX388++8znBcBR2sUAgl&#10;8TJGcjNN17f14Irodrsfutg9z0NvQqU10vqJuywfcfnmHLdBZD6FECwuLnLo0H4O7I7LyqoKJhVF&#10;AcqhJKysrLC4uEiyUZKqNDR2vw0+NEMfWVdrLZ3lZQadDmxZqMJ9gc1iYKV2vC328/qUy1x9ZKjr&#10;9Yn3Puh6a7ZZWmS9SKhZaAIzppTCOkmiM4aFoygKSl3y+uuv//X/zhef/Eef4GE9tJgHXPcB/uP/&#10;8L//P3zj4o32xvroWJ4Xi/nYLI77g8VLF6996arP/qO1Imezv8X13jpX1m6yOS4ozBiTj2imTZyr&#10;gwgJUqCEAJUghKRyn2yqr+5sXzNZO2u2P3DhaIMw1AsZnHlUEHgLG5ghVVnEuKDa2iKRgl3tJl98&#10;/jkWdnepovOgdxIvbPysoHsJ1YMxYEMixGxgFwb4siz5l70NzmUJLdlBjxKWSoUQCf3EY8hZSA1/&#10;5plH+fde+jx/9hFNK8qohsDlds7WV17kX/7JTxjkBSLVWAveGYS3wXXO+3gGotuWSLAkVCIUa2hR&#10;MLNjmMpSVRZrQsAYjifWCG271nMN16cC8XZfKIP+cG25dhXUUEFSWVIhKJoGyhJNF1NkjDoL/ItL&#10;Jf/OhRvsXl6hmSa/YIhVr3Tu74TLpx11Q/T65x1OJ3e9/SS6XBYx4w+ESxo/xpkC7Bgay2AMlRNU&#10;2X5SucrrY8XbP9W8MMj4q2P48lF4ugOdtKLNEAjsFmQ4lwUNaVzbNZSiRHEj3U3W2E0TKCvoJPCF&#10;g1CaffTGh/mj984zyC3elKEprrCAJTM5SilGQgAa6UFRC/wdC9329M6snROpH6PRUPzXG46pjMX5&#10;sKAR3iOR25JNvnYpnDNb25D4HIDKJ0HPJmI/QOqSz+DSa2cDI6+mzGy5iVaGpihITNCFO0LeMW0s&#10;I5yDRpdSp4yB9kqbrHuQLddjPBpDO5bP+5kga+ZRynr2u9045fBKgSkpdYXblZHs203V22TBKeiN&#10;KBaauEYWjinO3dpXJBiMN5hY9PipxQyr5ZwLARhB26W1ZiEv8LaiLEILnUwa9rUzHl3psry8jEqa&#10;7Nn/CN29R1lZWeFAg795rGu/9Qkf1UOLecB1n+D5I3uHHOGN2efev8o/Xk/5P1/t89K4rLKRqxav&#10;b64/uz4cP94fjw71eoNDmxtbi8NhwcbGBhvrW2wO+pRlibE2MjX3+YKr7lAfy/1qTDvTO8rxGJTC&#10;ViW7d+/m4MGDLC0tTeh6ay3Ohz5H0ZEiZpNmtyWi4D0GW1XIXF+9ehVEFyEE4/GYVHWiDXSBkBKl&#10;FC+++CLPfUbjC3BjkM2QCT7UXeIr++D7x5fZunxlG7MFwQHKVR9s218zbnXWbuJwONtna1Z/EZ6Y&#10;B1v3AaqqQghButikdA6T56TtNsVwyI3KcvXqGuOnnqaZJtOWojsu/RyfHGbZm1roPvPHex4ANDsd&#10;8nEOjai1KYMdhtaasgzljq+//jqNi69TPL0f+eQKjx5KWOwKpEpC4IK87TThCa7huQ2PaQKlgUTD&#10;k0cV32x9jje3Sm7eHDPq5fHG9JMFtVKhKX09bs86qjUajQ+VCjDAYDDA2gKEwEWtrZRy/iX4OGAt&#10;KlWYwjAYjKiqCk0kQy1oAWgdzFg8bG1NNY1Zu01MF97CcH5YhktqjSvLoGeSksWlJW46N3FPNNGt&#10;cHb+C5U+94dLYT1HO+eCiZcQpFlGt9ul3W5zJDvA0tISS3sOrS0sLFxeaKorKw19cn+HN9rt9lqr&#10;s7SWNFLtMnSzyerBjDcfu9WqZI6PCfOA62PC6+f6iy882u19lNs8dgBzDE6ym5OQEP61tr3mjffP&#10;tnu94SM31tee7W0ODg7Go32DwWBfr791dNDP950y7ef745Kt/iZbw5zSVJROYBAYJE4FvZBFBHcp&#10;Schw4QJzUoYM1aRfhKgHtmlGUkg5MaOYOu7Ewa8y0Qo9lEU6F/pbKR0DnLhg8QQ2ysVtOG/w1qJl&#10;CHasMDjrEN6TIFEe0tJhBoZqq8AXhobW/Oo3vk6r0yK3IcNqcaBrLY2jO0rBZ1ialBLGXUtRrbOY&#10;r9NpNCkLQTnqMDxylP/3v30XfVVhvWLYXoZmwmgiAh7QcNf5rC75zX2ex0ug8tAKi6ybEsbAI8A3&#10;Dh0gv3qegR1Qpg02TYnotOnZgkQrUguJDdvVHjQFUoRSyNKHoA6hyUvLoHCMKw8yQaWtUH4gwnVA&#10;CBDB7bBmFu18CPhkYUKGda0Zfy+2z4Wjdmw0OjJAChJK6yBLKXD8Zxc/S3l9gb+8CAsUJAwRUjJk&#10;CStgIRqS1qxAObncYxSgqvhEfdvWjzUjIELwX1eT1fxMvTxqWA8k+Lo8TAbNjQkqbnQxDs1S3QJV&#10;CYm/Cs5xuXOIFNjzS520Tw/q81FXJtWnz8fvVS4VpU4odGS32m1c5VAy6C39XZb8DpK6Ea3dlnAq&#10;ZUZqDS4vSfD44iaYBKtSvPeMySDJ8EnFGPgX64bvv5XzX48qXrje4KVHFvnqMc0BYIkC3EZc/GXg&#10;moyiTLVLThNDIoKGLLEVgoRDFg4pGL+0l//H997ijzfWQB2mO9YYA+OGJJcebIYoPUWjwDJCVJaO&#10;34Msc1KAJJRjmqj10S6oypRIqAQsAK2iz355jc1kL7lqhrYbRZ9EykkppZdNUgXYIUII8mwJjKHh&#10;DMYYTCLC4p0iaL+AVpphCuJ8kIWxcvI9KeN34/4uWyxkZ/rLZFq+zXp89jaddTz1HQpaCAWrecHZ&#10;rTE/PF/y64+ktBUhwPeeLG3T8rCxVnL9ep9R3oVOZzKQeGXA2x0mUR4ra9a23gGDdBWK0ArAkAda&#10;1SS4IqNYOgaPedbePQnNBDaG7Eo9/UxRCQc6o3ISMdJkWQfpR9vWFTYybcG9Uke/jRSvowasFnmr&#10;GNCr1jSY8/HceEIiwXrwJso5andhh3R+ol0vslguiMeVFVQjMiVYbDdYajZoNySLacpit8GuVoNu&#10;u8VSt/Vfdrvd691mevmxRvu7rVZrbWFh4cpnnz6a/zL3wBwfH+arrY8B/82/fuV33jtz+c//aNeu&#10;M812q9dqtdaUtPnS0tKFxcXDlxuNzDxzgI80GKvx/LHHhsCJ+G8bfvL+9UM/ulH8j/rj8tDG5trR&#10;tc3+073+1sGtUaH745xxZdka5wzykv5oTF4FhgelQCcgNMpOXfuEEFM7aureVW7isjNrRS5kyEgl&#10;IsVFV72JfbKY9sASsjbPiGWRMQua6ASSBF/ePlNVM1ezotNGo8Gzzz5LmqY0GiHTtt2079Z0szGG&#10;updWWZZYq8myjLU1Q6/XC8fm3UwWLb5RhO0tLCyQJFGYm0QGawjj6FJbvzzLMnqlpXAFKm0ho3aH&#10;6sP1SrM2aLestTGwqhm5OR5kXL58mfPnj+CfSpFIBJKizBHpxzS4SznpMDH5GnofLLlxIdgqy7B2&#10;qctavSdlGqzMce9Q97yyPpiquFrfVOtQZejlY4rQS/CNwXV6Jy2bh9qMz+/la0/t4fG2YmFhe+mV&#10;lKHMLJUCraZ3mvc+lJEhIYUnnzzCsatjXskFo/UZfdVHxD6F9a/D1fPNzBguhCBrNKiqCoXHuwob&#10;x3P0dM5KkgSf1KVbwSQJY8jzHC0aH8l+PrCQEqyNTruKS5cu8f3vf5+D4ml+5eiBSSO61dVNXjlx&#10;kx+8dYWNjSEqW8ZLibMfco76eSZPYupCKKUkazQoswxfjUAIqqoKzr8CdJJgCovWOlSCyCgrmHm/&#10;EAInBXiF9TGAqud3McOcOgemmPl8EQKu+BoB+KqaqT7xOGdIhEQrRZIk6FZCq9Vioduh22zRySTd&#10;ZsZCK+stZOnlvbu7J3a3Wmf27Vl64+CupeOL3Xav0+T6MTlnqe5HzAOue4yfnryx719/66d//x/+&#10;o3/xbOkEzVaHPXv2sG//Ho49cphdy4scObj7/2T/7Iv/q+eO7P1YMxQvH9t3+eVj/Cfhtye2/e3H&#10;b144tNEfPn5zfe2p1fWtpy7fuPbytdWN53tbW7vH4x7jckxh4FqrSVU6iqrEGosVYcAy3mGcQCYa&#10;R7BFF1KEshZqgweBVQthkEraCBV6ZhTGhOyQDJl8IGqQbhPY6HoQ1sHwQjiMFwhX4aynHI4Cu2Yr&#10;nnnyWR4/cohEllA5lIusAWBlYJ6MMuAVzpd4PLocg7RksskoH1H5FLfY5fUz17iy2SMti9AHyScY&#10;n1K6OPhKTyFbnB85rhTwSBd2DSwyNaiFIUdlYKhOs49rxjKSKUZ5rPdIkWDGoZRMu+2OWj5mF51w&#10;4HUsWZJUVRlEsdbESU6Eeu/7oWxijl8aN/MRr509z08uPcnXDycskpGkCSkG66L13AzitwkftQvl&#10;DpOuehksJj+F/l4C0G7m6zaTWABHoUAgaFCA86RWA4G2Mwmck7AFvJQ1wDmWP5rDf+ihYiMpO7FX&#10;r6f0jFJqymocM/Ghf1KoEIy27ELg++s4BEpl2Eyz5eHNgeHN9yT/3wslx06WfPOzj/FrL8Fn2rAL&#10;OCShaQdgDCZr4xCk8X5wicBig0NmKnk0gc/t38fRSzc4fWVI5cJCUyoVknDS4bwPfbp8MC1SLlYo&#10;zBznZBSr2RURAvZrwIXWE2y6LqVQgAXhsaqBFQIGQXjmMoFMQolkCLi64GHsYllnXoLNQxVHQ6ES&#10;ideestbcCQjMjwvsRV0M5z/dLnf3HMkWeIfVsJHsZsOXXLyoeONnjpeG8My+DOfg8pWM42cu8eOb&#10;I1a9xyYVVEU43w4QJrqqRkZdAF7hfYEgIbblAuFxQuMnumSLFCGpawS4VKEWFmHXAqwNocjpb1pY&#10;aEIjwQgBRlPoBFs5aOybYahmKnOcDckhJcKawwbxtZIgYssX5xxtsYn2oUTROYd1BmEcghBYNZsZ&#10;zSSl2UhoqASdSLIso9Vq0U4bw8/t6/zTxVbn8q49K2f2r+x5Y9euhTMvPrq09vFfyCneuTrWzxxo&#10;zgO6e4B5wHWPYa3VRVE865wjSRo457h+/TrnL5zlrdd+Ct7y9BNH/u7ePfLEc0d+8//2Se9vjS99&#10;7uhl4DLw3dnn3y/QN2+axy9fu/z86kb/qe9evPR3Nzf6u2+s3mRjY4NRWU0oeYdiXBahB0vslu5j&#10;dsgaEwY0U0SKXgUBrHehpCPJoNWCQT8EEElMkUtZO1qEHaqNICalHtPBzxsDwyEyy7BS8uu//uuT&#10;DNZwOKTdbsem93doLBi36ZxD6GkGzFo4d+4cw+EQryXOuwkDt9PkY21tjStXNlErS8iGAlsF16YG&#10;IBybFVy8eJHBYIBsdkmVwijFcJiTpikfhJoNDH23SqyNfW6ExJu5TutBh9aa69ev88YbBV8//BzW&#10;W5RQGGdR8uMThIvZ+75OjETPFoAz1+Hcuau89HIKSpMXhkY2n37uNXSWhX5+UmCcxOMjtR7GWRWd&#10;W40xeO9RWQPVbGJtcEO7du0a/9Xbr/HmKwv8jW++wK89t8JKM2i20BqHw9Xdg8W0b9Cs5f3u3Yvs&#10;3buX9989F8rL6zHJ2lsSAr8ogkRII41ETNojz2BhITCsLseVFa7IwxwiTfRCV6A1MtN4ErwtwRXY&#10;sgzH8CHG4IcadXndREoQNHXHjx/n3Z/+CNXbiHOuxDtFX6d4GZv0NpswLj/gA7ilx+Bt/x5+QAhJ&#10;q9VCdTr0ezo0BNaB1UxardAuJ2mgvAIUtm4MXn+GZPtnWRuXGn5b1UitNwzsmSZJEpIkQciMVCjS&#10;RJApzWOPPcJyd2Ft397dbxzau//4vv173tizp3tleZnzXcn1p7k3lU2/DE6c72sjfOa912+eHxvl&#10;TfHso3vngddHiPmMd4+RNHfnPt1DrndhKw2lIskyKhaoKkFLbzEuHZVL7ovahWMZ5thhfZLDj5wE&#10;+Pd57n+38zX/+vjpb5w6e/bPXrm++tL5y9e+sbbZX7y6usrq+halsQjdIM00QjfopRJTebyARCVY&#10;Lyhtia1KvBsitMRLQsYJNTM41p9WR0WR0ifU6Xlb4Y0DlWKrkn17dvHFF59HuopEh4AwE+BteF8R&#10;M/oj5VGyQNngi9RyhqqCymq07DKUC7w/KHh7s0dPLeBlAx8zsmFXZBy4WyAyrmUL/OevXOCKXeIv&#10;vQj7dINmdgAJlHj+fz/a4N2bPYzMgIzSKRppi5YSJDJBVmXsg1JrrsDKmAEklAoZ5ymsm+jxg4mG&#10;wlPNikomjy4QcHM8ACiU5GSe89NVxzsFPK06LGuHLrYgcxjZnDSyVZhJGwRBEy9BxUx9cAlV8S67&#10;tdxrJnbaJlsppQE1844y3pyygVGwoeDfnoJ/8MqbFEXBb3/5KfbRJLMjtG/yae+D82mHcuHMSxxW&#10;SBwGhJ78MzYPJV92HFzftECkGidVIGpkIxAHyuOrCjuqsFpC0gDh6Ftg15P8eH2NE//ku3zl9f38&#10;d//sV3j5yQ4dYDfQFoSBSUCuKpDQUCVIyRJtnu/Ay+1l3pZnGOMZyzIYAPi4r8rj3XRMkw6kk7Ev&#10;cji+afeS2tXW4ZBsADktjFBgSyR2UtKOB1s0wnyRNElFSjPe76baYGxKXAZYjygqUuORJt7cjTai&#10;2WTo6sLXsPBOjSG1wYMEYLXWXj6kaBVD0jSl0A3GRgItnErpeUGvqhBLT0E+RnlHmiksFlcWkFex&#10;pniqMbZyduRxUQ8lIqMoEERjIK8n90pSjRDCUUrAe4bK0VzIyPcsw9YaXO1BA/yNEc3WCuVwRLqo&#10;KE2BUikqBvx1304hQPkK6SzSGaSzpAq0FAhbYqoCYRwoQao8zx5ZYbm7wL59ezhw4AAHD+7n8P4D&#10;7Nu3svJsl0+MqTpxsa+991oIOQmYvPfa4pX3wc7Ue49yGNBYIbX3Ulv8qvceiUE6vwKf3DE8iJgH&#10;XPcYq6urTw2HQ6SU6CyjMtO6+qoKix+tNVLKByaT8FsvPvHd33rxiW3M2Clo93IO3Vh1T529cOXl&#10;8xfOfvX66ubzb15b33fzxjrXblwnHw4hyciyjEQnWAFIEcr0qioEXUKE7JhSIVNZ2e0ZKmKfMWMC&#10;k5SmMBzz3HPPhcwXFd4bsiyjLEvqsieI+oPbHE+dyarrvs+duxwYKbkrrDPETH5/Ryau0Wrx/vvv&#10;82+HGxQXD3Ck5VlMBwwHlzl16hQ/LZ7FOUVnsUsvt4yrEq0baK2Dpu0DznVgt8zkXpKx3MH7uVXd&#10;wwClFIP+Fteve1577SrPfflA+EPy8QYyPi6BJ/ecD8TC2+cN/+z3/ojXLq/xmc98ZvL6pNHYkTiZ&#10;455Aa0JLdEVVVaEpcH3ehcAWRcjipykqTYP9t0pCH8EqJmy8R6QpCQnvvPMO/8X7r3P2qy/w1/78&#10;V9nVnspXMG7GPURM7oVuN/TVcs7F9iSx/DFJ7tqlMbT0chMXN08wXZqwaPXcYC2lyXHDYJqhMx36&#10;HmYKby3ShZ6HjSQwgmMvGY5G0Gj93M9/2JGmKcYYSleCboV7xxGufbOJtwatFMJ6iqLAS4/QOphr&#10;1Sz4z8HsnHw7pmviHjwz9wuhaDab2E4H12yCqiDquYlrL4oCqzyo8F4hPMJ6vHVYV6HxaBxLCwvs&#10;XupycP8+Du/fc/LA/r0/O7R3//F9B3dd2L3EewuCK4kgFwLjPdo5tPLkQsCZHG0tGuOx1pjP7Eo+&#10;8jXem2fX2jMuqFoIZYQQCCmtEGJcrwvq19haCz95T+ztJcK6of67pEI6c1+QAPcT5gHXPUavPz60&#10;1R9RVZ4kzXDWMK4iEyMFpdN0l/axtHvv+U96X+8lnoQhDU5yWJ7k8OHf51cOA3By6Bp5nqvBaLiv&#10;vzU6tL7V+86VKzc4/f77nL98jdX1NcbOMqpyKicCkVUqHBZnJa7dwbiEyvqgaZIJ1gpGoyEMRuAK&#10;FhY7fP2rXwz11aJExMHGGIuKZS/KJRhhMMpggFTkaOPRpaOhGwwqS652c8kKfnpxnaFuEFJnYdFg&#10;fS1GDwNc3W8nX+uztPsIGwt7+L1LBbbIabcXQXTp20OU1TqdToeRalHICq0EZWGRzqO8IBGSkAUM&#10;++xEKJuJpoUYC3lhyY1FyKDpcsaH/VBqmjaeYB6EPUgotYJWi59tepZfX+NrnzvAs00Z7uvKUMaq&#10;wsCQepSP9yfN0LbOx/thUpI7/Rd73E4cCsOtExitunirpEIgaLsm3qpJD6hX+vCDK/B7x1/jJ9e3&#10;kI3dqOXDdF0D56Ml+Bx3jTJSP4kzgcEUGic8k8hnuEk39SzLEYnoQzlGVILSh4VyN9XkeY5jEWSX&#10;9dwzBlTWwHtPUYzoNJrgSqyS9BcO8NNhydlTitd3w//xy30WGt3oXiEp8AgsShkSHNI0OVDAbuvR&#10;ZYVvAN4hvArl5bHVhpOEbfhw80kfGS4/DeDDY13SZfFIDgIH3EVK9lHgsQiUgMyP8N4zaC9DaUMw&#10;aDV7W5qvPbnCb37pc3zx8Q5lb8BSkrDgY6ljork5hD88eZN/9cYZXrl+gzLNwkrJa0oX5uyBbUay&#10;rTY2fzghyLDGI7yhI0rCsFNhTHQVrgxSKbwUoadk7PNlvABrQmmngHop6ibjkInnNzgXCicQogKv&#10;wbtJXy7lU5ypIFGh5M9W9DPIuk38rgXodWBzDYZjqvPnOXRgGVP0GKcGpccsFmMW21327F3h4J59&#10;7Nu/m4N79rF3z26Wu206jYyGFoezNNlMhCye2fcLa5viAd4+AfbW5Y2Gd0p5EYJHD3gvdWVtw3ul&#10;25127hy6sC6zVjSsc5GdEhqgJRvnvfebzgVZg6v3ru5fFk+o91F3xnYJhfLgncDI0AYndvlCeEni&#10;3SJBVjLHR4R5wHWPUZZlu4hZRKUUlbCxdh2E1kgvWVxcpN1uP5TU7VNtmdNuwe7WmTMlF4aFW3n2&#10;Wdn41V/7NTUqbcc4m/WG40fWNjYeX93Yemptc+Op1ZsbT91cu3Foqzfi5NVrQQjt3MSgasJwVRV4&#10;w8GDj/Hcc8+RJAn5cIuFVoPRcEij0cDG9affkW33k6DM0Gwm+DzYB4/Hhps3bwbLWXuH9Gy9Le9J&#10;u12yLKPf72OLEd1mRp7njPPw+Um7jfeezc1NkkaHhYWF2FfG0siaYH5+jbu1dtJ3S+to2OFcMCnR&#10;envrrTkePIzHpMuL5Devc+3aNc6efYxnn22He/9jYLk8Pui3ZgiF9TU4/vY5/vBn7/LmzaskyQJJ&#10;1mBjYwNrl9BJytTa8J7v4kON1sICR/Ys8PT+Dns7mnYWelyRBDtwZUoajQbdfZJ+Ba8c3+KnJ06w&#10;0Q9jUJZloadRf4AQgvZCFyjp9XrcuLHK9eubHN3XoqFVDMS3X1CpAE1s/aFC+VkVewo5/5FouLIs&#10;I3UppjTbxjvnHIxGhB3TwTkuOs4uLHRYaUPW7tAAmg7yPEh+siXYs7EHOHNX+/YwIM/z4LYXtXtF&#10;nk/OsZQSlaTBgViEvpIWQVFVgIhs092RPhMms3YKjMGE1hrRaDBOkjAfZhnNZpOvfOUrtFa67D6y&#10;n1Y7+/3H2s1vtdLGWqOZ9Zo67Snt84ZK8mZDD9sZaxpyDcXj7XvjCui9V8CgNuFwfposEUKwsbGJ&#10;EBorQIgk/h3qxOmoHE30ZKFZtIyu0D6yfWLy+mB7P8tuBedEvMLInQyXAVe178UxP8yYB1z3GApj&#10;cBWNpsKYregSFUSm3ocquUS3KArb+cCNPeB4PMWQyhh41h3vAVrHg1og4PXTFxYHo9G+qnKN1Xzw&#10;1MC4fecvbny9PzR/49r6iLNnrvDTKxco3JDlbpdnjh2hkUBlhiitGRuH0y0qkSCjnbB0EoPACY/3&#10;FVJUSDyJluQji+wc4PTakNeubbKWdoOQKpPIzQtkWUaRZDgrQGh0mpAaB/mAvY2UpKhI0xSRCXJr&#10;yY3EqwMUXmNkMKYUrQzvFONxQSoSRKLwxgImGHUQBlAvAJmCsxSVZXOQh/1XKdY5PCJYyQkVFjUT&#10;Rmu7/a6bL3QfDKQpZWmhs8LbfcsfvnGelz/7LPt0FymnXoOCWvstJgmfIMxKpi+YffQuTvt22/Oh&#10;cLBWekmapJTAQMA4gXcvwn/90yv83skbnB14XHdPdBYd8GQ7Q5QWofxEm/Ogz0DyNmW9H2nDVR1N&#10;iOrMERXSa5wP1GaSD/krL7/MV48qjrUgK8e0202MCAHGIbWOMZuw6yAbQHa94sY7fUbFkCJZoPIJ&#10;pWziF9owHFHlDpU28M7Qu36ea9dL9OEnplQoYLFIZFBZ+UBkGGdxAipr8M5OzSh8DLyR2GiqVDlB&#10;boONfc3QTzqKxKP0CBSwD/j6ypiNTcH6QEF3BcqSRIEjfo5rhf52SuHGQx5tS77mLnKYZYaM0AgS&#10;YUhSCyyRuA7abKCERXiJrFxkDhypAWU12HB+x42Hm+Ead7uMIejxIhcuHSBCotArjXcFJCkmk7i8&#10;DKxWkpAkntTAeDzG6SZkzZDErCpQaUgYmREIi4z27EKAdy4+KsYyCXrD2rk4SQDDMJUs79mN6W9S&#10;XTlHQ0rs9Wv8ta99mZW9TeSulFZb/Qdf6jbvisF559JQe++jZ8i0tK+uSBHOb9NQxceJ83Dumksh&#10;5pq8ZtujIjDNiQfvLWrytzAuF2J7SwZLLSYXoVzQxT6mgvhc/Rhf5+J3L2rZbfwSS2dJvX7o16Qf&#10;NR7w6e6ThxDCTrMP8cmY2RVChLpiPuJJ+AHHC08c7TF193kD4PgWv1dU/O9vbPqn/q//4P/1T0TU&#10;ELTbbZ555pmgbXKWNEkoigIZG4/OWq7fDkopXOWjA6Dl2rVrIXOaJFBVLC0thZKcsgyLV+Ew4yBQ&#10;byfJJLNbQ0qJFprKQVmWfBgjudD4OQ7gseyg7lN2C+b30cOFJImNWhVSSk6dOsXVq8+yd2XqmOln&#10;/p/V1nwoxPvJxAW9UhJJcLszzlB5UKrJuIDj74z57k/f4fiFq6zlEierYKtcb8OY7aWEDwH7uq0X&#10;Xj0PfMwHvrCg2L8fVgS0aIZ+rAI6Tch8l6yq6MfXHj26m4MHD3Jm8xxJklD4BF+WwbhAaxoNiS1G&#10;eOfQWtPtZqELhWEmKJ9xa42BXb/fD0xH4iZMBNbWNoNgPd6F9wkh2NzcxPLIB45nEjh69CijKyPI&#10;FidMh/dhzMaMgq5oaRmkJDEJKysrHDp0CPwAJRSWGKzG/XIu7G/Q+M5xN/Dex+Ba4MZjEArd7Ya+&#10;kZubGKlpNBpUOsNUVWhZ0G6H+21Hn8yd+DBrJq011eIibtAjSRJOnTrFk0//KkXDIqW9a9bKGJMB&#10;g9oteRIwxaSUcNPv+mwwVa87jDPb/r7TLXnn63e+xojt73dRi1Wj9nxx7Ni/+FgHivX7nIhmGt5i&#10;vZ3HBx8x5if0HmOwtbW3GA2xpghNfIWPJgshI5MIRztr0EqTh7Kk8KPCiwtcAC6cRLwvNjdIxiO0&#10;gAMri3z+2afAFzg8XivK3JCoZtCoqNAYWThN5gQWiUDjvcEKQak0xqZcsopzpeL4xohcqGBzWxas&#10;9zcR7TYsrYBPoaxHRolSHq8dyDHGj5DWo2VJS7RJqoqqqljPwuK3ls5IH7LCkrAYCVqtSPUrgZcJ&#10;3kmskdjCYQV4dFzk3G4hd6fGknMt1wMBJ8EGR7pRonhjE/7x8Qsc+ItH6RJ6GQkfmrlpVHDPlEwY&#10;ia0Y/6j4TxPcDOvxyRUlMk3RMgMvMVV0gY5mnEg434c/ODXm9159l+PnrrNhW6E2yzko+6AMUkJP&#10;jBg2BB3vCU1zuJO04cHDTHPWjxS1y5rZkXwRwQxoNBqRrw3oug67AeEGwc1EdaPxkAUl6ZoturpF&#10;a7di9ajk5ukN3t7oUXQeC/eXboEUuHyd5miVg4sJf2FvzoGVIzgxdRHUoS4AhcJ7RyHgjIOLzmLS&#10;DO0TitCUMehMnEPIBG8M3juESMil4uLqOhXgVbhB6qPTNtAcAkkDKLzjy08eYunVM2zqBYoqA6/I&#10;E4drdaG5Nxzv1jpUjkNLDZ4+uILQY/yopNFcCayKiy0wVZOxhsuDjKtVh0LXIsghEEw4g24rjqsP&#10;jNXVL4lJqUQS/nmJQ4NQ9YQW/iwKlBvQrLZYKG9yqCVYOLxAWTn6oz6XB2v0bULeWoIivkenk/5X&#10;lgrtQ0AssEivoqnWTBPiGTbeC8lWluDbXcTKPspeDyHh+He+x1//y9+kUQ5wueud2Mg1XuEE2nuv&#10;iFonL9B4jcNrvMLitXcq8+F1M1b02vjI0MKtAZGb/C5vCXYAjPNABcLFdUgMhKh/j8cUtYvBsRGI&#10;fx+L7sw2BXbCbm3/LOfltt+n+xCeN/FT6+2o0Nlh8fULo8UXjrbq5PYcd4l5wHWPsba29tTW1hZV&#10;VZE0WihV3/iW0Jsrodvt0mq15gHXR4BXX33vdy9cuEBZliwuLnLs2DEWFhYoiz5Sytg3Q8aGwf62&#10;g+Dsz9YGm+HRcMS1azcoilAeIaXEak1n715GoxG+1wMy0E1QCmMMhTHIdhZcs7zCO3MLW/VBqF2Y&#10;ZrPGzjmMCc6EOwf4+Ka7O4lz3D8oS9AZWI9zljRN+c53vsP/+C/+LUoLqZoVY/upxuZDEi1ypg+R&#10;qyxSqyAT9LDVh5v9Ed8+foo/eP00J1ZzqqRL1lykEDGSm/mMCSO7sz7sAcasviJ89wmLRiEmpcL3&#10;ElmWcf78eczLn8XJWCaaptOFcp5DowFKYZ0l05rPfvYZvjRQDN9bpRy3GeYuLqAFmc7Yv7CfZx/b&#10;xwsvPM6uXfGDZkit+gkhJB7o9QJjpLWmcD4uHmU09anrEC1ChF5aVVWxurp659tjZrxTQvLoo4+y&#10;b9+QU9cqyENA5nwZxsGNjcCYVBVJZ5GXX36Effva4PqI5p093QeDAf1+H9TcqO2uYO3kOgshWFhY&#10;4NjKAl94/ACPPXaIooQLlzf58cmznLq8Ru5jDWrtRnyXc1m73ca2WgyFwBjDa6+9xo0bN2gugXNu&#10;nJDhnZswOzMBV2A7CferJbhrerEjqPK1C2Bd+rp9PWEnDPftAy4bXQLrgEv6epyO77OTUGjyfHh/&#10;eKxqky7uwHC5uo3C7T9/e8A1s//OIJ35J3mePwLzgOujwjzguscwzjUsAh+Fu87XN35guxSOpUby&#10;z9pZev2T3tcHAT9+5cf//sbNHoqEwweO8rnPPk9e5Shp0ElCno9JkgSPwXmHVWHAyspuENsKH3j2&#10;uFgYCwW6xWU75M21LXx3MUze+ZhUCAbFLigTSDyilZEUA1yvz36dsHfvLopiCxLNqNkMCUDrKZxk&#10;sSxxOFTMXCnnQv+ZyWAY+25JRyWCakbJBOc1pXHYQuJKhdczTJWYvg+YLPLmeIDhZGBVtQBXstne&#10;zdrNAX9wCn7rSdiFiWyWBCfJdTQamLgNhilAQezEVW1rcVdVYHVCJaDMoCTk969twJkb8M++e5I3&#10;Lt/k5JbEN/eHZuWVh9wAktQ1ELJEKmiJDp4KKyQqq+/Lh2MKmm3O6uPis/79rmDC+Uvr9ZkQWBJQ&#10;wc68zDyvX7hGv/wsviuhiNbYSuKEZJSsIIAWIFxBo+zztZWER3/1ML96pMkf/vQkF1Zz1kcFQgie&#10;3L/EF544yuefOsDnjzSCeR+BW1ASMhK0k0HjKgRbGt4sxxzv99gyEuElyqdYH82j0OF+MQ6fNXFC&#10;MjSGDVPSi/ulCaOaArSXk5J8JQJJtrvR5JuPdLhw6QyrMkWmTVy8i0VSMBpusCu/ym8eO8xf/9wj&#10;PNOFsmqTKslNAUjBIk0sljFwysFpm3KtUNAIMpasKEl9QVSWsaUfnqTBz4OyNjirA3gV+vl5QVnb&#10;r5sK2dGo4ZD9boO/+PQx/vo3n+cL+xTeg2xC/7NLvHL4af7Jn77Kj8+tsZHuYiBbuNEAMk3dBdD5&#10;OkmpsSIOZCpo6HQVvgAuzqdOKYxUlLsa5JsjWD5Mb+sGZe8mb7x1kRc+f5Q0bTKkta2UblvABRNX&#10;v/p5u4M90m7762ubdV+XUbuQeNoZ8NSf52U1ScAiQjmun0nCuEn5d20KpuJ2wqOwatscH4LBuDGY&#10;uDl6N8t8iUmJoajt4GcCNWnDceLBuodkgP6YMD+Z9xhZlvXSNJ303goNHz1IkEpRFQVa6/zZI62H&#10;vTjhI8F777331V6vh7WevXv3cuzYMcqypNvSEwF7YI187N9xu6zPFFJK8qJkc3OTzc1NxOISPpYD&#10;JkkCW1vQ6UAm8OMhZTFmodWiHd2ZdKLJq4pcBDZTS4230QlI1l7Id8ak1joO4NZaqio4JoaJwM8Z&#10;rYcYSZpSjavAWgjBcDBgT7fLn/zJn/LNR38N9HY9zS1ExAdtP0mC43e8zRxw8Tq88v0TfO+1d3lv&#10;tUdPt0iabUqlAuPmZNBiCIVEYp1DacXS0lL8zvHQ3LdFUYQeefW4P1mY+Q/FcN8tqqri+vXrnD+/&#10;ykvPrQS9Xz0X+RCwFBW0kjAfeR8CpeVuixdfaPHEC0cYMCUqW0AbaBCy4iHg8siZY1FSbXNwvX79&#10;OleuXMEaTZpIlFKMVQnGILXE7dSiGoPBcPp8wd5HstsXP8dzaYxDaskXvvAZXrniGV5ZZ3WzH/S6&#10;zSZKKWye8+STT/L1r3+Bw4dSFJCmkrJ0iExOWoep+NOFCz6wW/Nk1d0jTXHGoIXgyJEjfPGLL/LU&#10;I+H+AagIZc+ff7bF5fJXuFi8yo1rA5yujVW2z4/hexN/+ZAVIkpr/MICrncd7z0/+tGPOPpIl5WV&#10;FSpX3VXA5WMj+alGim2/27ght4MBq5ltt4Oh2vk4XZe4W6pZQsBl7vDe7fuB3x7wTbvF+NsGXBKD&#10;9PMl6UeNecB1jzEY23156TFOo2jOlNhIHBLh+mSpHn6S+/ig4J//m9O/ffn6gEHu6Swvs3vfYRrd&#10;Nrbs44XDVDmJ9lgzRqoG1leUMgzoWaydVkbgVIpXFVaARXN1a8TZ1X7Qu5gK0oTWcIACkqyJzYc0&#10;x1d4clHy5750hD/7uWfYnSVsbGzww9OXefXmgB8PRox9F6MUDkGjkmit0T66FHod2a5YAiAcVhL3&#10;AZAhe2gdVMZijcJ7GwPGHctosdOceY4HFboKWcqyyEMvmlKw2tjND8+d5/UzI545WCGzLARAXlJG&#10;aYWiQANdq2fWNA5E/EVIkIrNqsKlCVsC3t2E3//Bef70+Emu3lhnI+ni9z8SFj6Vh9KibCgdqxKB&#10;9xbrE+S4QUtlfC7dz1I+QrUqemKMRNJl122P60HBYDAgz/MJ4zM1zmAafN4NTAhHMhM2VEqNkQ0Q&#10;wdHZZzBwI/7Nz97lhSNf5pHFZQDGMYzpeghm3Qo8CJ3ijaEhcg4LgZjYtnt8WWHzPjrV4T5RCqPb&#10;IYuvNI4Y3ztCyaKFn92sOH7pKmujHDp70VUSzTEkqARhQHoZxlxPKF2UCYVXfO+nP+YLR7+BF9N+&#10;yhMBopfgIImalm/slwxeXODb4hI/2rrMdZuSmpSy3+MbTz7G/+IvP8qvH/NQ3YTxmHLhKGSSldA5&#10;GeQAgFR1eO+tV1nf7KFUIzSCBlIXdDZO1k/ECzddLz+UsIkL85MzJHZaoVFLM7VylHmPxUbFc489&#10;xWcOh4Bdj9eQSUJa5rSriqXFQ/zqY5oTbyW89/4qpRqTLK2Q25hURAZjUy9BaBCx1FmMAchi6ZxD&#10;4oSiSDR4xdgBi/tgxcL1m+TG8t3j7/OlX/tVkpaGOwY82zVTPj5qt71xcCUl3k3vzjrAqYdUM8M0&#10;hZLi7YFPVsXkRwzkos9wfL2alILbesxge+AmKG4fqM0wbpM98z5ud3r94tWb5Ee8tyhPCLacZVxU&#10;u5n3R/jIMA+47jFqDRdFARnTunXvwbm6N8k84PoI8O1vf/vv9ft9ms0mjz76KI8//jjGGLI0xdoh&#10;VZ7TbjcZDoc0k9YdM8yTATXqpzY2NllbWwsC3eEQFhdDWaL3kxrpp59+mr/5Z57nV4/BLkCN4eDB&#10;Ayw9cYDy9Zucfvck1/vTgfO22qufg9rlsnYndHfydX8IWIM5phiPRnQXFigHI1Szi0sTfK+HVZYT&#10;J05Q7D5KU+sQcLFzff/B918zTXj1/ev865+8zc9OX+X8wLLpmiFZoDWVC+pqrAhWzzIJ92cR7bJl&#10;MmFzFxZqpvbhYQ7G43HQfdpgcy2lhLhoc85N3SbuFWKA98orr/DvfG4Ph194nKIoEM0OhlDVlyVh&#10;wViOx6StRujfZ20weQLy8ZhGs4FIErTuhEWoN+HNutacBPjZGNLC8ePHOXfuHJQe0WniChcCUBVK&#10;G12cAxESZ920bYqFt99+G/dXv4FTMwFX7XC4AxL4xhcPsffJQzzxfs6lkWA4HHLs0V288AR8VkE5&#10;3iTVQBaMMKoqxk0mNuDVoQn0yZMnWV1VeH/oHlyQhwtlWQZnXq1RSoVqVgKbCgS2Nc6hrRY0Gg3a&#10;7Ta5SxmPRpNr9UvDe5JOh7TTYag1QikuXbrE5uYm4/EKSVqzvTuDlroFsNv+u9uu+zZShvjf14HW&#10;9oDLiti2oS519G7yXgBra23n1L69DozC6+Prag3oDo0WfrtLYf14a8BVb3eHqUf83U1KFR3eeRQW&#10;6yyj0Wjaj2eOu8Y84LrHGBXsXh0U0OmGCnFZhUmjaJN5iZFrLB/M3v+k9/NBwPdfv/CNS8MKBxw6&#10;tov9jzXI1CaJAVU1aNDCDQQN0WFcDUBI0rKLEIJxY0BlxnSUIlGK0Vgg5TI3RJO3qi1OOgfGQ7sL&#10;44J+qWm1U4ZiRKNl+StPfobfXYH9Yw9JDroAA0vpEu3P7eHq5St8a32N1axNnifkaQeNwMWMkif2&#10;2JopoVCOaAenwUpKJxiXlqEVOO3DwmTiWuRv9zDHAw7V8oxMD1pNbBV74TRajJ3hv3rlXT7/whf5&#10;+gqsANoaFkwVF8qx/C8dRPFWgz6aPhkj4Dzw7lX4V99/h3M3trh6wzDMV0IAFfWn2qdUReDLErcF&#10;QK6awYY7LgQqIaHToPKbZPkF8EtAiw7tIOG5u763nzjSaOtcyGDAkPmpxbhBU3QOsWFXQRqU1Niq&#10;AClReITwd/89VeHzN1U3nHNhgTG40F5IJwkbJFQLn+U/f3XE1q6EX30koQssFhbpRagNlJDqFpSh&#10;z5rTCoHCIdHNDsHmQoBPwhBlAQ+aS2gMsABuF+MCyhZsKPiDE/B7bxfcsIeAEX44JG8m0PDgQBpL&#10;w4dxcpR2INXBNVHDuXI3Zr3ih+c9v/W4oFk57NYWLHZAKda9QCtY8A6MYxlYdo5HUsdvPFGR2yo0&#10;bu5skoo07Hszo17yJGwhpY2sY0k/28sq8M9Oen7mnuB6sU6jq8ntJgCjJGjPJqe93ASvsQ+72aut&#10;e+MWWGFw0abcxv5QzbTFeGONSnqMbdHLod8EmTZoew+Fgioo49YGcHXsWFMZ48ZSiIh9CGhSNwRh&#10;sNIGd8JIoekifP4wjRfCByUqhSS1PoxTomDYsHBkGX9jSLHR59XvnuDArsO0DnaRUmLKMkgERGhf&#10;oXUWSoHj/bKz5LBGqBS+lWEiugLutGO3O0oLc2bmaiFmNGBQ91oI29uu/aqxPaCC2pxjGnD5CbM2&#10;/X16+cp4InV06TQoQGBogGiQFMnzwL+6w9Wf4xfEPOC6x5h8OWaZh8hwTWpmpbxNQ6U5fhH86J2t&#10;o+vr6wB0Oh327NnD0tISYHYMiLc3kqg1FdO+OeGr0ev16Pf7QWcg9SS7KqXEGIPMJMvLCxw8uJuF&#10;BaASU31KvOadFqysrNC6GcofQlsAgakM8gNssb33SCVxPui3rLUT9m2OOe5kjFJPtBcuXGR9+Qjt&#10;pqNtxshsxvkrTaHKA+uuwDi4sNrnxKUNXj17mTfOr3J9bFgbe0YFoFqRYKi1gx9iB+NrhRQTZ745&#10;Pj6YPEenKaLKuXDhAq++KjjgP8MLjzaQiYJBHu6HRAW2TSqkDE6UxhqESnDO4ZxDOo2u7514Ge2g&#10;j2q1Jp9XExfnLsJrr52g1+uRmxSIgrFY2YH3SKmmfu93wA9/+EOels/yzKEuamEBqN8bY3UbgyYp&#10;wz+l0WlKR8Q5VjqEqLWy0/JrgUQrCVUx0bRd34Kf/OQn3Lhxg6zZDUxc8rD0Lbg3GI/HyDTFuTFX&#10;r17l2rW9vLC8GPRydXIiTbEWzp5d5+rVq2EuVgqf55PG3r8s6l6nabNJ2W7DeAxKcf78edbX19Er&#10;GWmaTuZVEd0MnXNUVYWKbQkmJhczffUCM8S23yePM4zX7Pg8cSW80/t2Bkxu++tuDbh2/uy3MWU1&#10;3LbPmGHkImMmfSw5jPNJXUBjrW2c6aMf7z70DRA+EswDrnsM51w8x8Fph1u+ICLUz89xV/i3f/Kd&#10;//Xm+gbeC1ZWVlhZ2UuWNbFmCyWCJsoT7bFnsk4i1kwLJ9BCY52jqhxeakohuba+wc3eILIC2aT8&#10;waUKUxW0szGPdDssNGKmyhRBBSwFFAUusSRSsbsJixR08wEt12DFjSmNZainX0Erbl3DehcE6Q5B&#10;WVWxGae8Y2nNHA8XAttEYEFnkjtj0aAv2/z+99/gyceOsLIsMXRRBKM6H7VcfdXkwggunPG8c/EK&#10;b1+8xoW1HjeGhpsjifFtIJTDkTRixrkKn6UUYQH84fY1tGMIez3HR4QJw12i6ngCsArwQcdikiYj&#10;73m/34MT1ylEiw35FF84Ct2FxsSUQgCuGpECDaUIlYajWOYXPqPOlFuCziRVT4ORDDQMJVzN4K1r&#10;8IfHz/KHp08zcorCK5ANhAjtC7wxYSWZBNfMeCBB52bDXGjdElvS8+2LfR7rZ7QSyTIgjKUrJEsu&#10;MLVrWWvSw1DNPHKbR2tDI1gpp3FfqTs4BTeBP37tJj9+5zLrRYpcXgCf1weOx2FmBmcn0jhYP+Tr&#10;UB+aQytvQESGfQIdtMdpm80cfnZxyK4TN2gtLfL8gQQlE2wb1oE3L8Hvv3uDN1YrctpINF43glZQ&#10;QCky8FnYvNNg4lWVo9vuliAEDUJ4nPW0Wm3s0nJgmJImp8+d5/L1G3SP7EJKTWUFWI9SEuskDoFx&#10;ErMjYPKT0sDtTNXOR7vz+Ukp4O2bG+PrQMfuKPnbXhK48712Yu4RP8fdGlDN7vfk+cnnum1/N3E8&#10;cTK8tqjc/8Y6/g889Df6R4N5wHWPUZZlO9TqTzjeMOLH2vpknkH7SPDKK6/8naIocDLl6NGjLC8v&#10;T3tQ+O111/42g54nDLbehv5oUod+MOvr68GxChEWmCZkVJVSuNJTliXD4ZCNjRHucCssTGvjgSxD&#10;CkVhg1tZnTkLOo4Pf2xCCLwLn2WMwctk0jR07o7xcGMbw1UH4X6qEVpdXeX06bM8s+8xdsWkQKZg&#10;5ODMhQ3e36g4ce46Z86e5+JGn+tjw8ArCt1GiIQkzahIQ4NdIcDWbnuRwf2QsZOf2acac7LrY4DW&#10;EB1NlVJsbm5y/PhxGsWQtHiCFx/v0lCTdCCNpIGK4VQxGpFmEiHl5DL7yM57fNCjlCWIBlqGfrXv&#10;nR7xRz94nZ+cuoi1ofxUxJ5KUkq8n/imhXvhA+6BK1eu8LOf/Yyjred46cgCC2lMLHjCNmdeOxNv&#10;Tp5wbjLdBiJ35g2RUGAM/Pinl/n+91+lqiqyrMuoZmZ2OijO8YshUp7OOQaDAW+99RZ66xrXjy5w&#10;6NAhCp1y6soGP3vvPO9eXMd7HRpsF0WMjH+BifI2qMcdKSXNZpPBwgIMegyHQ65cucL+zf0kSYIx&#10;btIXdXasml1DzD7uDLh2vsaxo/SQ229n8t66rcOOEsSdmq1bAruaebtDyaO9w+fWAZeY7GcI9GzU&#10;crn4PSkKi3NzRuCjwjzguod47fz1xbI0bWd86Lg+WwYWA65di0tkabr5ie3kA4IT75zGuIokSTn2&#10;2FH27NpNIhXeiJA9khbvgq1rPZh478GasBBwDqlSKiEwSoBqcKVfcm00YmxdLDsR4AxIidcSrzSI&#10;hJurfU5cvcnXPvcIMpGMiiZCNmkmYTJ/fwRXtkpGxpE6haDCmzLoJ2jd9nhC40UN0mOdp6qqELBZ&#10;ywfWIc7x0CDU8Adfq+DeFcaYyjfoqUWEz/iTs0N2PQXHjsDqBmxuwoVrPV5/732O34Sb60OKIkWm&#10;hzCJxorIFTgBpGHV6uqSrGj0oGJLhZ15z50BWAwCpbf4OKn7uNCeV8V+BPAuuIohATtJ9liXBP2n&#10;1+A8jga9Zoex7XBzOOTCqRHvjC/ym/khPrtvkcN7YQFoIGl6iXKQ6Sw6DsaWAALKGefUUsBqBgMP&#10;J67B9965ySvvn+XNKxuMTQPSZXAKrERVEimDBYEQCi8FTtlpBGRNYLd8zVxkbKT72VBt/snZIRv7&#10;e7gjC3wWwYoQdMoBJAndiR9e0MIKbBw86xtTBEak1uJAZD7CMbwP/OAC/IufXuGnNz1Fcx9jl8G4&#10;xOnIHns7YQoCQsuDcP4f8sS/qFAOJFWs1oz3X/13K/FaQ3OFLbfEifGAsyf6fO9sj5WVMeebDTY3&#10;xgzXh2jfpd3u0iwc49EQkSb4xIZrUJ9+k4JXpCaW+qXhfqw1UzvhAaEkpbU4peDgYXh3A9focOrS&#10;dQ6v9ml3VxBCUlUWI8C5mokiJJqYCVhq88JJwDMb0Ez7XBGrCqdaqvDopoKtHYGU2HbeJn+K/bN2&#10;2s7XrzcyfJ6dfP72bU9s7Xdsd/KUB+VEfB0YGbbhozZtWFSUjg4wN3b7CDAPuO4hRqPR7qqqGrhb&#10;szSiDrh27aLZbPY+gd17YPAH3zn565ubm3jfYnFxkT179tDpdAKbxDTLNTsozmZ8agZpRlNHZS03&#10;btxgMBiE5+s6lLiArN21vBCUZck777zD9zsZv/G5/exaCvtVOriy5nnr9GUuXboUNAFpCLDC+9Nb&#10;D2YHpJSUxlAUBbbWK4Qdj/vzEZ/MOe473E7DVcNay8mTJ3lt3yK99YO89dabnDx5kvVBn35lWWse&#10;JS9FZB88tirDYjJrBIewysT7rGbmp404g+vFh7sBa/1Wzcj5D/3OOe4KzoXr6Ey4lgK01vR6Pd7c&#10;uMSVE/+Gbz77DF/9yld46mCXRRH6aFsJbQ2uqpBJAjqs/YwLQv9BXtArSnqbXd54/wp/8uarvHll&#10;lRtSk6cdkOl0jHIOa8OYKVQY02yo4/7A3c9aLcbjTd58802+LYd0X3qSvbtVqCSILokQCvMn0f7s&#10;uFizsN7jnQiu4jKclsrAa+8P+cPvvsV7J08hRJfxeIyXMvRWtHZ+k94t6rnThvHC46Pz7wabm5vc&#10;aDVBd4IjsI0Oll6jkyS0Hfggkd+HgFKKqsoRzrG0axebzqG15uLFi6yvr3PkyBGy6IZYuwBPA6wd&#10;jNMOTZWduYe3a7giAzbRUk1dB2+vwZIT7dS2v9cMm9ix/XhjmlriIKafu62aR8gd79sxX3iLj323&#10;wvbC03WAl9sca7lLq8g5aswDrnsIa0TDGlenWcKT9U2PxSNI0wZSyoc8TXZ3+KM/fe3vlz4FKXjy&#10;2FEWuw0aicYUBZlQgVQXDi9tGEjiABgWfhVSSagk1gmMTzGyyYaTnFzvsZY7cpUAajp5OEdlDUZL&#10;fNmhSPfyg9Ueg9euco4uL36uTXcBLl6E7795lXM3e1wYdBnKRYRIEEJQJiaUk7pi27FM3IQAkAip&#10;KMuSojQY76ci4p+zyJ7j4YGyQXheChnrwmLJlVCUqo3pLHDqylX+7996jUbjXfKqxPgOpW+SLS4w&#10;dAkoj64ty/PQpFdag6tKlKxNXix4i3D1YiSUqRkZXINr++TJInqSCg7laShJojSJUqFJ7g7Cf45f&#10;Ej4UAHrhQh+/mOmXmHBFlAfVABIQnlJ1KZMOmIKeaXG5uY/XTo35v5z+Lkd3LfDsY4f57KOHObyi&#10;WczgyP4ESQiybvThyhpcXh1x8eoVrt3c4syVm2wNKsYOdOsIRmX4wkaGv0PZD0ZBnqD7swLQLrgr&#10;eg8u6nK8Q1EgKQBNRQYCCitBHeDd6xusv3KeK33H2lee5cWDTXZr6Ea3xBBFWcDGsTH2T0o0pYQy&#10;eikWhKqDK/2CC6tD/sErNzh+epPC7iJpL1PlBaiEJE2ohmWoTMEg/XRhG7zv5zdvDStjhedMMCK9&#10;wwkHaQJEOtEpinQZm8G4EfrvCRnaSyhR4oocl49IkoQ0kzhhMBMGMc57ahw2Nzn9Gul3eK94g/R6&#10;arEuJc4LvNLIThfaS5RmxI3eiKs3Nnh8VCF0k8IIpNRYJ7A+JFSreryLzKvYFjCJHSWAIpbqiW2B&#10;FIgdAdF0V2fCtUlgVlfM1povqM0ttgdbIaCaLW0UM9qxWPkQGaudjY8nnxp/Vl7F8TwGfvEYEusx&#10;0z7Vc9wl5gHXPYRSKna1rfUOfts/74MFqTFmfkP/kjh5hfaPfvSjrwohEFLy2GOP0Wq1aDab9AfT&#10;YObnZXkmWfeZwdQYE3t1jPFZJ7zQOVCxb4gxweVNqYkT0vr6Ot/+9rf51h+PabZSjDHkSYeeAZd1&#10;SNNGGPzdrV3j74R628aY+omgoZgHXHPw89ktCC6by0tLaFGysbFBo92i0+my1tukLEtEkuJjuWoQ&#10;VSl0miI9lHmO9UH7Ax7nLDgT2aqQOTYfdBvOsMZaa5TWkS3+SA5/jg+ClMFe2zIVzeU5YGk0m+TF&#10;ZrASErC2tsYPr1/i1W8PSV1JSwpMNSZJEqyA3AuM0vi0QeUd41JQyowkW6DRaDAuKmxh0c0ueMVo&#10;fZ0kbUVnSj9lBH6RsUuIwGbJjNFonR/+8IcMT77G6q98jr/61c/RnbwuvrZmYONCVAiJYqr1Glh4&#10;69QFvv297/KD109yUj2PSLukaUpZVdBohNLy8Tict2y+RLpr1JUZjQYIjxkPwBakzSbeOarhkMpb&#10;2klSV/DhnKWoTBCc3gVqDZbSCtAo6wJ7uTEAU3Hjxg16vR5aa8qyRBPm25rhMTbOu3G+ritmJofG&#10;DpOLW+b1OmC6EwM180rvmZhb3PI5t9dizdq/AzsCrhmNluf275+ULm5vgFxvJ7B9dzi5c/zCmI8m&#10;9xCDwWjfcDim2VlgnIfMm2g18VXoxeW9RyqBqdw84PolceaS+ZX33r+C8ZBK+MxTj3LowG7GwwFa&#10;aBwOISyIOBBG9x3lI0uuTHAGAhRNKp2SJw1ef/8060YzTFJGMjJcqDAiCQVpHDhFE281RXcvq6nE&#10;SI9uWta9xUnHKM2wmcKKUHOurEc5hUkUHoPYZiIgg77Be2wsdayspSwM1nqE0EgpcTZmvtR84fqw&#10;I6F2zSqwThH6MEVIIGuy5QDfhMUmfSHpV0B7T8gK+xypwoJAeQcYZBkSFU0J4MEZnAjKaS9jRpW4&#10;mNlZFna7+zFJqKo+jz++B2v6qDR9aAiCunR8csAf9YHLut9P3djaxEeP8hXWGqCKWqQ43ScCvCav&#10;HKi9eCAXFbm3kJWQWhDljg/SMcufEsZCHXohpWPGEAI6pZECRB4C9CRtUEkTk/w2uNh5h3QWnYf7&#10;piT0UZJijBRF6MMFSKFwZFA0gvGC6DJUHS6YLjc3cn74p2f4T797hr/w/Ms88ehBnnwS9jQkMlY/&#10;1a3CKuCGh5MX4M2TV3n9/bNcuLbOVpHiOl/AiOVwXurL4sGZErDIRIKP7o/UjXAFUGInmqGH3PlF&#10;1PdfsD0V1At9h/Il1ph4fuWUhkoUJA2M9QgjSdMuxucMbY7IYiBgAdlEyRZ2a4tkaSn0xTJbNBda&#10;WLNFORoh5J7w/drJOgoHXqNSjS1LPAqSlBKJ3n8Ec20TpOLSlZucOXeZ5b0HcUowto48L8jaHUrr&#10;sa52+YuMkYsMk59lnrYzRnVpYIDcFtz4+q2+boi8fcCcWMrMaNJqJuu2yWIzDby2/z3udyjvmQRg&#10;9VvrS2Hi83VKooz+GPX+Kw/r/XIf+9KTzHHXmAdc9xDr6+uP53ketDe1Bgg7sRYXQrB37146nc71&#10;T3ZP71+cOnXq12od1uHDh2m1WmGAcjEzf4fMzuRnH7UFkUlCQVU5tra2AgNQL5i8JypJ63dPd0LK&#10;4IClJAIbXo+IzMDPR62d2bZPMz8buz2DNvPHeVnhHHN8yjFhsmcea8MkIcQ8X/JBmFlET7L41pLn&#10;OUMs3/rWt/hxpklTTSohzQSNRgMnQx+lsXPkCIYWtgrPWlExtgqhBFppzNyE8BOFlJIiz4ECmSnS&#10;TFFVFdZ5pIrL0yyjykO/uLTVYjwYgChIWy2q/EN8yLayO4IrYZbBqKLX69Hr9RiNRmit49zNxFF4&#10;Yp8eAycRy/rqu9KJ2zNPluk6YSej5WfmbrtjBNj59+n77hBw2TsFXPHnyTa2n4P6c+t0mSD24YoJ&#10;tTrgcs7FCqwP1pvP8cGYB1z3EIPBcF+R22h/q+Oka+oUB0JIFheWSNNs8Env6/2Kb7/61t8raGLE&#10;iKeee4LFxQwhCoRN0FLgvA6DppwZGL3Gu7qh4RjjHUKlVJWkTDPWCseFzZzrIqGfZeG1rg66Ygli&#10;dNdqFD0aKiFVTbxWlC6U74g6A6YdAk3qKxILaQy2Cx0zuQRnuUmDRBkyc154nCVot5zHTNRdc8wx&#10;RX1X1Fl4O9FSAT7oGzx6mnHdSbD4RjTCctHta9IKaQe2l2ptQzQsnPwCU81LfFbdpb3z/YxbAq4I&#10;8ZGwXW7mp8DUqBnnvMTXuiaAAucleIWVDtAsjUIfIysdVoKRDisFVtYLLBGZMYl0CrxEOY2ImpZS&#10;VJPdkPE+cMJilYtEWL1/Jrym8jSMZCFWe9/M4n0lQ++f0MspHIMiNM4SrokTDaxQVMkSlV8AVbEJ&#10;nFtKgiGDKcGVSCNplcEkpCgKqqIAkSJ1hpMJQcsmo3uih6QIp1DU/eRc1CJtv4+3UWCAiv2KrJiP&#10;ygAIGccYGWRvmOCe6R1QzjBCsywUWN2AJAVd4SjI8xHkJegMoTSuUKRqBWM8rizJmi3KsQXt0VmX&#10;6namGgJqe03nAK0COes0hQLRWoDFXVBU5KMNVje2WN8c0N21BB7GXiCrEIDYetircyXRRKMOvNx2&#10;aX74frGz5G/GPTAyZJPAZwdDVm/LbRuoZ7RhbnvgpPytSdptDNsO8w7vpxOB954qtiuSkcGr6j57&#10;8Ti1lwys2XvrSZ7jl8E84LqHkFKaqePNzGQbGRDvPNZaqqqalxT+EvjhT04efeONN3TNUB07doxW&#10;K2gGvJ3JLkfcVsclmPTGMvH5ra0tNjc3sU4GZj8OdkiJigNhnQkSQqB1EP5KKfDW45xHRNbtw9pc&#10;TTPhBFOBGICVZYm1t1ms1qzbQ1KaNccc9yNmSwrnjNYvDiFqi+3ADE6cMmWsFBmNQCex7FDhrGFs&#10;xkhCD6Vmu413CofCIPFIvNDTBNocnyykJApCqQWhst1GygRTWrAWJxytVpvBcEhRFMhGA0RFUQSD&#10;lZ+HkMSUk+oU7z1ZmjLudODmDfCera0t1tbWSFoNhJQYa5A+fF8nJX91VZKbRFbhYUffrFsaIu+w&#10;hb+FCRO313LfqdRwZ8A1+W7MHO+HC7hiBU0duFFruGID5pnXlGXZue3JneMXxjzguodwFi2EnNbj&#10;upmSEqBeVFtrG6dv0nhiDx+GIJ8j4tqNjecvXt2ksCmdTou9+3ahE0+qHGWpcCaUcnqfYOUoBCdO&#10;4BFIF259G62VBOBVQu4F1zbGrBlBroPINzgTKlInJhnPPIq/u1R0hKJKFELKkOZVxO4wPmpqLNpJ&#10;Eg9ZTMjlSc24GfAKhMO7sCAQUuKcxzhPaSzWAUJGi1cRsrH1iDoPuB5qFDJqViZGp7U7oIw/SxAG&#10;OdEEhEy+k/WU2oyvjzeS9Nu3M5vYD2ligp4n6geFYbb/063woU2uiK0IY+7pYdFwSSmDacROLRcz&#10;QcTdbN8HF0AnpjokKzQIh3TBzW3WPW4qDQnj32YrUk1ix3hSu+rWzKZ3OBXvHYo4BoEyMaMfc0tW&#10;Orb3TWK6HRd2wAJbkUCzqop/leATRK0zq9eTWuKswXkbAqXJ/iRhEd1g0lyXQoN3WC+wOiXViryq&#10;ENZOGhhLWaGiVhagqvcXM70/J9BUExOO+jmz4/FhR7x/vAIRe50JwKeT8WFWA1ejZga1HGAGW+xJ&#10;xjy5r8MTu1p0Oh3GuWH1Zp/Tm2MurF5HZ49DmlOWlrTdxhYVtjIIVbfsrm/ymqmc3rehabsHFIWA&#10;NGkiu0u4rAlGstEfcGN9g10HDyCFxIpgki6FoJporGvTDLG9pHBiglEHQmJSAgjg7bREr37d7Ovt&#10;pI9i/JQdTOAkQJt537b3i+kYMi09nDnRE41deN22gE2IiYarXpEWkYmr0RCSUeV2v9en/XR33ovr&#10;bjEPuO4hNjY2Hq8d6cKKfspwBac5R6fTIUmSP/K+XvnM8WFx5syZXw99OzyHDx9mcXFx8rfaeXA2&#10;pXy73+vXWWtDz6vScOPGjYmua+J+FV8/uZ6zjGX8m7UW5eIi90PCOYcUt9Zwee8xxgRdGWpSfrQt&#10;GxaZsDnmmOPTiel4ETG7OJoz1B+IqYaWMN7WvbHqygMhgmOsiwttret0PpWpSJIEqWIPLu+Z9Duq&#10;r4ueX4BPEqYoEEnC008f5Te//Byf2StQKvRIG4/g37x2lc0fnWB1OEQ3mxhjsdZijUEnCfY2PU5v&#10;C1d37w5zfqvVYpBlsGXZ3NxkbW0trAF0MKYqbficOq85CXwmcd2U0drOMNUBV/3Erf21trsPbr//&#10;dgZc9XN+8je/4/3+Dq+bPBu2dweGrP58Ed0Wd5aTW2cpiuLvG2P+03m4cPeYn8F7iM3NzUfyPA8a&#10;LiWmxhlxohVCsLi4SJZlOOfVifMj/ewj7VtSZ+9cHWtPeP0z+xvz1BrwnR+devbEO+/9DjGz+8RT&#10;x+gsdhC+AicRSITQk1ro2mXIixB0+eg+ZIXHeYexjkaSMBpUXF3boFChBAWVxKJqHzK6DoSQGBUW&#10;AqnS6KzFKFFBYOqCI5K1oaSlkPEr5mSoSowD6ShqwNp2hJAewbTkqA62yrKcZNNEnbmaBO1z7cAc&#10;4GTM04jgrBac4MJTMjIKMF3XS0fIOkcbYGqmNzJkLmpTpoyVmySPlQuaMOkUkqA1HCeRWZnH/bdF&#10;bPsxKUmCukzuozlhOjIM1lusiCyD14GJiszN7JrOIUPGf6LJq5kAwCmkD9cZwr0iaxfM6DLopAFh&#10;p2YBomZY64OL2icDiYPMALEnkhWaUQJFqqYafDMMt5hLka45uV/tZJsOtAFRgS8RxqMrT+YEeEWZ&#10;O7xTeBlMimSiQxmU8zhjKGv3OhVLvEUVx9SaQpthfmFyrrxPcUKF8zPDHuKTcE6pHWIfXm0igPLB&#10;zdKK+oKm1D2rwvWbZcKZ0ZKGe2xxfJOvPbqX/97Lx/itZwXLZdS4Jwq/V3I4XaQjlvl/fvtVXONx&#10;cBprtyCN23cfYExVJ029CMF4ZbESkkYbGh1QCj8asb65wXA8pikVXkmKaAfv5XZmKYx/MwFPrdmK&#10;B3aLffvMz9uej4+mvt9mdnnWZfBOjZDrAKpU27fpBXj8Lff1pF/YtLYKqLVbTCLJyllCb7/w99xa&#10;BnlOUZUN0HOG6y4xD7juIaqqyoqiCFm5bGaB7Bxehgkgy7LaIW/gnGtym1qFmLmovPfNE1eGPHvw&#10;1qDsYUOv1zt68eLFx4kT/uHDh2k2m7h8a9J7YycrdFuXn/gaay0iFZRlydbWFqLVmGbFYpAcEqpB&#10;s5VlGqUUi01No9HAtAiuhniUE6EZo/1wFlhiUmLKZP+iO9AHvm++zp1jjk8vJiy1u1WrcVv30Tm2&#10;w9rgDCBDOaaUPvxDIFAkSoEPpjDOOYqiCAFVkpI1mxRVHsdwFxercSEtCCXgc3yiaDabHDt2jM98&#10;poUSTPtbAsPhmCcPtvj611/iv3zlNfKZ+VgkKa40CD4g4Jq9xrG013uP1jr0d2s0YDhkOBwyHo9B&#10;KmSaYHyoeKljq4lkysWE7YwGKzxfB1w71ho7f9/x6GJAd2vAVTNdbH9ffKIOuCzbx5GJ+dZODdgd&#10;NFwT98U6sUKIverPNcZQVdU/stbOfQY+AswDrnuIJFsqhC5ptBPy0RCyFCFbeFnh3QibSBR9nCgx&#10;rkI3Grx2friolDLWVjpJksLXhgkhczgWnuSdS8PJdbtd8FDjmcNtU7/2mcMPTpB2eoPGydXiLxy/&#10;PEKzhjGGF59/AVslCLlE7g1CG5wrJ009cQrhQwbXewUyyOUsGpSmoQVV3uNbox5XO3vIqwZ4T8fl&#10;jEYj3MoCpixZ2Fhnb36F//g/+CxfP/Akjx84AMDrV3v8qzfe50/fvcC5KoWF/VjZIDW1i5wDYcnT&#10;oHlpxKAwlRJnwXmHUAlSaEoHpZEUKIwUTPrnCJitVZ8v1+agLquvb4aZ/i21++AsQgpAMxn6JwKf&#10;mumYYTx2wIrwDzl9vXIhw12opfi+oMlxMszPQkBiC3bnl3n6AJSFIkMHDzEfWkLd14inqx6QrUii&#10;ZmWMpuJa2eD9tQGpTihlBjbDo9BugPSe6i4/vhTt7U942Jmzc9vOsZupi2L7dRYuBC7y5+3VzL0D&#10;2zV+MLl/nIBChX9TxP1yhqlaud6Wm9EV7oBjwmRYgovmbbcr6x0SeExgKepechDLOaf21tuNM+X2&#10;8yQcUz1kMWdw7wAb+6hNz4/hlvvvdnFtdNIs7CW++YU/x/MmxNRFq0ILj3KOTluiHfyF3dApR9hG&#10;iZBdjFjCFxoaDXx5JQQ10U5QzOrIhEPgkC5oov1wBFKSpxkjO4ZHj5Jdv0ghKkabm1y/dJE9Lz5H&#10;7hWV7aKVZnEU9tPqdSoFowTwmvZ4Iex/EhhmL+vSvXh4fvvAdouZxrYy45mAKD46avOK+PrazTD2&#10;Ea3v1forM7V597f93YeTMwkAw/sFMlY0OLeI956myUEUWGEwwnMxWeHNhWf/xn9ygL95m6s4xy+I&#10;ecB1DzEajXbneY73ciLs9S72corBkVJqls0Y1455zoWStJpCrhdOAlHtpKh3Mjnx9+TExcHk+tY/&#10;32pFPN3WM4c7n/qg7N1rvr22OT505cqV/2g4HKJUwt69e0nTNFD+QmCdI0lUYK12HO7OrLK1dtJ/&#10;ozKGXq83YZaCpqsM9d5FAY0Ge/bs4e/8ub/A176kOIqCkYNU8uiRRX5j5SX8vsfY+tl7XNoa4UQD&#10;qX5+/4pZJ8WQ6Qouh/ZO/bfmmOM+Qn0PSynRgm29buaYY46HG+12m83NTcziHtIUdAyYambKe6hc&#10;YMKu5zkwhKwNzQ8neZ9dE/mZ/ncoBWlKkiQU3lMUBZubmyxVFV7pHRrqYDJk8Tgh8M5ONIBW7jAD&#10;mczZU3v4MK/L2wdb9ft2Bkw1oxaHSrfjvTtNOG4N2Ni2valb4nbmDB/7b7k68HJ4LNZbnAwM3WAw&#10;5u1za43PPnp4bup2l5gHXPcQa2sbj49GI7xvh/phCD1DPBCp5Garg9JpeNo4XDRvcA6s9VPJTvwG&#10;Ofy2BUv4+7ZAq/69qg0hti9wtr9WTgOu5tsX+nVQdsfA63Ys2oc/I3cP50Xj2vXV9y6cv4KpPCqT&#10;PP3002RZBniklFTGIYRmmwuYD93WZ4vwvPfIQpOQUSDYyg1X17eoqCCzeCFwGnwmIB+DMezvtPlz&#10;X045AOiqjPbEkiYZR5vw5P5l9iWCm3mfpJ1RxQE7ZL0lTkiCc1xN4Vu8cKE0QoTa6SoO9BPt3+3P&#10;RHycl8XM8SnAnXIDcQBTSgVuROvtf5rHXnPM8dBiyy7xkytj/swxOKhAUqCtA5kCDYYKfnQDep19&#10;yA0DviDLr5KlobH1UC///A9wDl+XFc6uXXRgyGSrDX0NRcmN66scHI3xrRQTA5A81hRa5ym9J5fB&#10;gEXFRHi+w7RjVrsVPn67y6Fje8A1DYRiqeDEzKJe+KkYUM0kZWdMOUStTfe18iEGYXXgVSfj4+vt&#10;jnHa79CcYe3/n70/e7Yky9L7sN8efDjDHSIiIyLnzKqsqq6ph+pCoxvN7iaBxiACgiaTSJORD9Kr&#10;XmUy/QEyk5mMMsmkV5lJhBkJ0UwCRaMIAykADTSLaPTc1V1dVagpMyurMjPmuNMZ3H3vvfSwt/sZ&#10;7rlxbuSNqMi44V9Z1g0/g/s+fo5v32t96/sW6Njw2QdwBA6OjzmZzm8AHzziTPc4B/qA6yni8PDw&#10;ZtM0kW5WaiGc1nHB7b1jd3eXsixRSnVZkxBCl1lpAxy1VP+wGnCdXVK4OeBaf22339lZ+9n8PgAG&#10;3/ngaNtrHokvvbHzWAGb1ri7d+/y8ccfp23NF77wBay1OFehs6z7zCKLgPW0W+Fqxsh7z9HREYeH&#10;h6BG8TvyHqUUk8kEPYxau5s3bzK2qTSrZSuJcbTScP06vPzyy/zowYy5c7Hh9TnQWkYHH7rMmvQr&#10;0h6XCOupgZ7o6tHjxcZsNuNb3/oW779xkytvF+wM9MLq3XkezCz/+l9/l+l0SpaNyLMRblbhnDt3&#10;BYhITMQu1gRxO+R5TNRaC01kuI6PjynzEV6Sa18isJxysTF4Mt1qq2C8Ol2J0jJa7b8j1KmAK5YI&#10;Lpt6nQ64lksA180xAFTLWK0zYOsasJYpYy3gS0XmEuLnsN6DeIL4WEKOp6oqlFLnE6T3eCT6gOsp&#10;wrt0gaHiL14UKEFpHdfpUpMVA9AWF1JwEKJzTOy9tFiUdOY+rUVui7BsDrH0mm57tS/D+muX8zNd&#10;oLRhHtv0nFJqplYL4U85cG0Jvgbf+fFx3K3CKqVcUO1v0vPV1/fm33n/nv3y2y+5b717MMrKfTv3&#10;7H106wE//fiAEKDIDG++/ioan5oNCwqzyCyt1E5LskGNjoEigg0ZqsmoGs+7E6GqNRQ2WmyFmkY7&#10;qKeIlIyNoTRCBgwEMHl0zwK0E2yuKAUGeMbSQMjwqqYVdQNosVEH035X1IBENySlCF7wXnASwPTs&#10;VY/nDevMa4i960JrQJxc7NB9KqFHjxcczeA1/vVHM/7P37nHvyOv8Yvv7HKjAOfho4/gv/r+Ef/o&#10;L+5T+Zchz8l9hhOFUx6dZec+Tle6nxLabWnhbHcHHpYgNU3d8PDeQ27uXaUyOWCZpMbEHo0XmLWL&#10;tHQDb077UyCyvK5aMEyxGEkvjDQQQjL9WARWawwXy4GYiuuXNefC+DLVVfTEgK91I4xYDbRUF4C1&#10;fbgkLTaV0kiweBVDMY+hwq6avvX4xOgDrqcIYwxa626xvwKlUEv6rTZA0ISunGzxXjoXmVMBTDjN&#10;YD0GQ8XK1PBY70vuemvM2zrjtiULNesaTepFLXJ8r4y/88GBXdanee8Pjo8rbt26xcOHDzHGsLu7&#10;y0svvdSxg53dqnPx/IXV4687+CSHSOq65t69e12T0u41WmNHI9xsgisL7ty5w0n9GdSaNEvrWKz4&#10;8CHcvXuX+XxOPtpn5lcD0kdh2Z1QRNBGE+T87+/R49OI1Yzq4hrtGa4ePV5smDzHHx3x53/+58it&#10;9/nJdy1XB2OaacWtjx/ye/fm3D90cP1NqCrm8zltS51zQS+YpmVX33a7LEsmeY5UBkS4c+cOV998&#10;E49HAh3D5X1ifNqAKD3hE/FzShu+qqdf6oO1VlmzVnmzKAVsH124GMbH9cY11SkXxKX9wQa3w47x&#10;SiWFrSbN+/hoMtDx0jJcj9ai9zgf+oDrKaL2PjZcTM5JsedJQHyDsZqiKHEh4JJBRtRuKcRD40l0&#10;cxKdLxXkxIu4rb3VXSy3zkJtLClce63aEA89TuAV+12dPu7y9qOgafv/tJme9LioEwS0zgeACzqz&#10;eHjw8ITbdx4ymQvD4T43btxgb3+MiEfE430cT9O4aNdeN92RYrAVv4MIQ2M1TuAuJT86nqLVIOns&#10;IvNEDSHPQTlCrfh4NuFf/hDGX4ZdqwlNQZHBCXAf+OCg4XAmOF3imopgbHT/SkdsJzrduXkpgkS7&#10;Vg80QWhcIARBW3OGxRPolqHsF609niHaX6dvRaYbSnjbcpdYKKRS0NUHXD16vOjw8wq1u8cHTcUH&#10;9wzqQ08RjsiaQNMY5ju7MAJjFN4HRFu0GlKbUTS+aE4euf/lpK9SaiWJLSLU+7tIMYajhyBwePsu&#10;4ioaG/Bex952gCfDA3XbvzDtt0GtbLdoAyPVMVQtk7Sq8XKnl2axJZ4s3/dVdClcKzNcMUxrzTaW&#10;tF6ktcXyzrv0bSvZSiWNPlVDqbRO9RJT/B7F/ZMJxzN9A/jwUee6x3b0AddTwh9+985r0aEwOs+1&#10;fUTi1RRQynQ9uNqJQClFkNBpuIwxrEctiwmkDbjUWS6FG11xTr12gzZsUwblrGO0YtBHv+ZsdFR6&#10;p29rJ6iAEgghFH/54yNCwDpfc3h4yOHhId458jznypUrlGVJVc1W9uOT+Uh3nA111iAorZAQmaWT&#10;kxPU6GrsBZLpWNtd1YSqwg4GzB8+5ISKf/bPfodfvP43uKY8V4YGpeDWMfzpj27z+9/6PvfvH1EU&#10;O7hzVD13IlhpHQpDx9bF83e+OvUePT6V2DAXdE28e/To8WKjrhlevcrk4QS8R3wgiO56lM5tfI0/&#10;OgInFMUQCYba17GP1mOgXWu1enmlFHmex3WZ9zFAOTrq7sHOOXRnOiExMZpKDJf19i1WAq72b3pe&#10;UBvXY2HtvQvmKyWpUoC47DK4UjGw9u/lZjEisgi4uuOtb6+aZoQQQMU+sXGFJJycnDCdmpcecWp7&#10;nBN9wPWUcHQyfXVeNWAs4hSqDajmc1SZ4b3n9Zdfx2QDqkYwxuAahzGWxgeszZPbXptBSXXHYTV4&#10;igvz1WM/Ks5Zf26FP1lnw9aeWz7uYvvR5Yxbt9MIfPtcWGg/goBGHSAZzntqr/jhez/lxz+9zXjv&#10;JWw+4p3PvsHk+IjxeMzDyZQ8G1AWBcE3+MZ1maXuYyzEUyAwVZ77mfDdyZwHpkA5Q6kMoQpI43B6&#10;jHiPmwDFTX4cHnJ4d8r9/+IP+erbL/Pzb77K4eEh799+yAd3Drh9BBO7h5McVRgaae38U8loF+Cm&#10;zy0Kmxe4APN5TVXXnXbLNQ2oLY0de/R4plhjttrtlvHyMXl0/aVrzAKgI9+vNTgXyOzl1ga0An0g&#10;muwkE512wdejx4uMa3aCe3AIgwwwGD1Aas9cQkw4hzmYBnwgVwpqQassJkNnk1NOPOuJ1c4GntPB&#10;CsBxPoRXX4H792B2BJlhcuse89fGYMYcte7QqQKnSQyXT5qnptvduklGhFsqQVk8FRkrWLJ/X3oO&#10;VlksAAmtuYU6M+BaRttnK4T15xeaMgBZ859vUgWQF5N6d1loHGZQfupbBj0P6AOup4Q2e7J8sSul&#10;oA280kKkzZK0WZc2oxFOTQ5xW8l2Buusi3CTxqrVCG1jybY9dtaxt42tDUREr48tlh0571Eqiwxg&#10;UBwdHTGdTqnrwM7ODm+++SZZlhFC6Hr8PE4PKxHBecfR0dHCxWh97MtMWRDquubOnTv8oDnme3/4&#10;ewBUuqTWJU4XXb2zc+5cxhfxN7DMbp1r6D16fOph8pxBnjEea8q1S8Fe8mCrR48ej0bTpJJ/E9ui&#10;aK/jP5fWS2BQQTqNkVKp+sQYkIub5xlr8dbGbLRSnJzEpuTeOUJaIgcSo5XWKx1zpU4HcSsM1gYJ&#10;9jJj5TdUsKwEVEqtPC7h7CqklX088tnHQOueHEIfKzwB9CfxKaGqmrGISvagUWcVUKAtFk0dBIwg&#10;GIJoxMe+B6rtv9XWALdinVTTq4VHZkYf2/giZTzOYqLWr+vTr1sK0DZkl9aDxtNjaDNDiervHm17&#10;S2jECaIs85nj41t3OJnOcFIw3tvnjTdfQxtoXIXNEjPkHEqZtO9F6eUyWvOMRgmHwfOdkxkzOyRr&#10;DEYErIsW7cqC1hiJ7/HFDpNizIdZxuHMMChikCcqR6kMTyxzaJktrQSUAwQj4FXsyaXEgxi8Agka&#10;FxzOxw7zQSTq/YJaXKF9ENbjU43NP1ART2Ez8jxb+BZ6jzaPVw7Uo0ePy4ej7DpKawgOcIzmMfFZ&#10;AxMUsRHmABFDo4XGBFAK45Mt+wVzNs5o/M4eRTGiOn4AIkxu32P3ncAUR2Ni8lSHDMHRemD5tK7w&#10;rfZ8ZZ2jaImljqlqnQVbbVaroWpNN9YCs0Wy1yw9BrQBXstQnSXiXmPMzny+PX+dZiytV5HF65Sm&#10;rsJo8456PA76gOsp4eDg4M3Y9Pi0OrxltIbD4VI9MWt1wclVZy1Fojg/g/Wo55Y1WHA2E/Uohipu&#10;b7CFfwROP99OSKsBF4SOzWuaBlFw//4Dbt26RV3XFONdXn75ZQaDAXVdd+xg6/BnjFnr1bE5M6SU&#10;6rrMGzNCOdWVAbVZrDaYDN6D1gyHBeOyIPeegY7fX+M1IUQdllIKa20cj68eeT7aMbW6vXjMhRC3&#10;R4/nGaGu8Sl5JBCvoxCW1xE9evR4QaHNUsASPCLR3dkohRJJDE9iupSKGWcR1Jp+6kJI/bgqgBB4&#10;8OAB4xAIBHzbp0o8qIBPjJrybUng6XUSsAi4ZBFwxX+sMWC6dQlcHdKi0uh0qeLKsbYlYretIURW&#10;/rba9u4YEiAEptPptS1H6nEO9AHXU8LR8eS16bxGBJTJEGzbDIEQBKNhf2cPlEGIi/UgGi8SL2IV&#10;uac2g9EZ/7USpE0X0uM81yZQll6y2V1w1UZn3fHwlAviRhZraf+nJogUCGkT99fZmMYFmhaVJrnA&#10;7bt3eHB8TNCGcjDipes38XUF3pMlg5Hah86Ov6qqLpPeiUJXaq0DOE197Dmpc8hKBj4yZNbWOGnA&#10;OiRT2FmDdxW4E0y4QuEGiCju1zOUUhgMGRkZ8XN4F10TjQmsWO8LqGCSO6TFaqEO4F2IfZSDQimD&#10;GHWGBWFY+9uXZfV4dlh3Oe3cMxevQJIRTpQVxGREjx49egQ1jv+QBvCIEYKGSVYjvkLXc4yADRrE&#10;MBtrEIvyFgMEtic0HwVvM5Ahg8GIIzFQOUJzQl3X+LKgSvdXg4339S5BnQKu1jc+rWNOlwiapB1b&#10;PBL/Hd+vJEmj1pPlKr3wrHLFjpHaEnFtKT1sPQFkESGmRcrStsB8Pt179IF6nAf9ne8poaqqPUgB&#10;iV5y5VKKEDzGrjJciz5SqmO4NrnstazPk2C5IsLG587Sa52uVz67j9fj9AeTNTGnUpHhkhTUaa34&#10;+OOPmc/naK0py5IrV66k4MhirV2a/BasUVeSufT4Muq65ujoqHMqUsqujtN7MCYGVcYgKSPXMlJl&#10;WcbXe4MJBnw6tsTvc1smv2UJvfcL7VlPbPW4JFBadw6s6zPPwom1R48eLyxEojuxNoRQ0zQ1PjSg&#10;YyWQNYZMDN4R78de8P4JJm5U7MdFloGbQQhMJhN8NiQk85/o5pzc+5bYNVm2YYcVN8G461VdePd5&#10;N1QWrT7P2c//LJE0XE0zL5/tQC4H+oDrKaFpmrJdaABRPdmKQH0bROjYXA7BpwW68YbgWepM7jc4&#10;+0F7wSpZD2rOHtOm58IZz60zamnr9FiWmLOVBM3a9lnvX7j1pfe0mrAoelsq74Mf/+RDJpMJAIPx&#10;iJdu3kDpqHNrg9bOdMSD0QudyEYNF1BNK6b3ajBjqKNmyylwpiEoDzSgBS2eoa3IrWNfN+y5gHOe&#10;iU0W7g7EaazEBebAgjaaytd4vVxSYFBi0SG5HknAE2i6hteSSqgX2r/Vb6pHj08RNjXyAxbayfj8&#10;cvKIlFR45ouJHj16PFMM3UexJF+P0SrHe49zwmhXuHrd8tfGOTdyw0DDyckJ/9g33L1VYaZX0OKo&#10;L5qvURYQBoMRtshx9QlYy/T4BDXex9tUGdNOVcm8o60BlG4BpNeYrDZhnUoiu/t/kpi0DFX7eFce&#10;ub7wWpsju802ubylwmUpUb8Jna42fR6TYsHQLT0EtKZpml7D9QTQB1xPCc65YmVBEQIYgzGGEBas&#10;VnxqmeFauBa22qHNLNPpgGuzxmqpOd5S1mUB2fjcuobrzH2k/X8SDdgypOs3kRZoyaWwDaK899y+&#10;fZvpdIr3nuFwyPXr11FqEtmm1PRK2Wi5L0GRZRmNb3Vcq24/LebzeQzi9Ahcjdh89TVZBiKpr5d0&#10;38vyPrTWGKuxJkOnYNr7JroUnuMKa7/zzqGwLSXYoP/r0eO5QpofjDGLKzD9pvvSwh49Xmy09z5R&#10;MQnTattffn2Hz37+Gv/ul67z+hhGFj7+GD746Kd8y/+Y44lKDocXLKlP99k8z8nzHAcxwJjPUU2T&#10;IpCFtqkLtM4q9VveL2yvVjnrfWdtr+/wgkmr9XXaKQ1X1I3QNE3PcD0B9He8p4Tb92e/cBx2qFUN&#10;3mGKQzJlaCYDBkXBtK4o9q9jbElVB/K8wDnHpHJYm6O0pvae9ita11ctgqZFGZ06dTEuRJfda9YZ&#10;quDXnl//JIvjruu34rY9Paaz5oD1fSwfRaI9rG4vfDRODKghLmScTBoeTuDwpGI0GnFlrLh5teDY&#10;zgHYbSzaa3QDYDnJAzNxVMwpByXh5IRMaUpd0jRCyDQzU/CX+Wt8v/mQl+YfUBQFD+sDJB/izI3Y&#10;AFkEZgdo9ZCxgX0zYKgqjrTHi6JoLFpl6EIzm87xKAaDAY2rUV5QSrAB2oy/V4qgA40JeAqcHXFw&#10;csC8ySDPEOcW51KFDQFq/D6D6rVbPZ49fJe5jWyyCQ6UI5gmTh1mwANt+Fp5m+tAcBlKgw+xTFg/&#10;5/mEBoNCYX2dLKw1eI3YAQ8buO2BbECYV2hVQ24JztEYe+HFUo8ezzvc8BWaaQOuIRQZ+U7gtfyY&#10;v//GDv+LX7/OF4sjxDUok8NnLJ+/8Tr/8Ejz/3rwkA+nB1y48sNMIDT8xf4YbnyO7O6E5qiGn/yY&#10;V17f5yOzA2QM5poQDHVRxSoa8ui2mmQMbcH0KUuwcFb7qrTuuqjb+qk+W2vH79ZTm5H7ePwqqwFo&#10;Wk2cWBCLRlFOHD+Sz/3Nb3wgv/Kbb6o/utiAX2z0AddTwtHR0WtHR0exX4RzsXP5EntFUbCzswMs&#10;ZXlkrT54Qy3vKaaJs1/zyPe122sNODezYOfc1yOO3z5+1rbWLXW/5gwYPAHFnTt3mM2iQUVZlly9&#10;epU8z6m3zLftWDZp0rz3VFXTuQO2DNM6M5mNx1wvLFcLw/7OgLIsyWpFVXlmRyfUTY01Kk3EqvsO&#10;zTnEWO133h3zjHPXo8fziqIoGI1iRUor1zDPe6SVoE6VAC3QNI66Vqe0pWy41nv0eBHR1DX4AMMh&#10;EDXVL7/5Ml/+8hfZK+JrlM2QxqEyy5URfOlLr/Lax0Pe+/YdKC4asMTKIzRQFCnRqaBpIoMWAq0V&#10;+/p/bWn008S2NcDTnkGCczjnaZrmF/wSAdDjk6E/e08JVVWNOovvrmZ3adGvA0WRr5STrdrCL5rr&#10;tXhU4+D11217rN0OG+aMzW6Cm5/Ta42T1/e/2Yp+Gck1EEXs396KVKPbHypmjT/46EPquo76qMGA&#10;K1f2aJoKUg13kLiH1tgvIEuOQoJSBiWpw7uOTNO8bnhPFB/lGUJs0uqVgLHg5xACw+NbfP2VIb/1&#10;mX3++i98kb/yc1cA+KO/fMA3fv87/IuR5fbBFFWDtTmoPH6PIRlsqDqtr9LnVIKSEIetGmop0utD&#10;7EeywiL2JYU9nhOs9HFJpTcKcB6roskNRNLYpLtOCOfqC/5cQERW5tEQoKoq6lqvBlwh9AFXjx4J&#10;Sh0hqmKY7ROmFXpyn8+OX+cr12APYHIMWYbyNbgJO4PXefsl+MJL9/imPuGI/YsNIEhMiquAGg7x&#10;RoHVMJ3TTOcwDKCFQPyPkFofb5BMPI+QbVNQKgmvvcMFPf6ZDOoSow+4niJGoxHHJ4eQzDOMNihr&#10;YyDVVKlr+oIRWc6etI5129inTS6Bj8M0LbMrm4KkbfveptVad+tZ31+nIQvRBUgROuc+RBHEYY3h&#10;o48+omkajDGxpPDKFaqqQganx7pRx5a2I8MYrVpnsxnTKV2vs1OaO6V49dVX+Tt/+1f5e7+keTXt&#10;xAO/8NWrfPGrv8FP/n/3mH7vPSbT+coxVj/j2WjdCQmh60W29EH6RVmP5x7OucT+0pUQLpjkS/j7&#10;1nRzuHPJrVTr1FOIn0lmvEeP5wHGGJxKeqzU3iX204zJGfKoqSZbGGDF59yTCXZaDTqRiXetsVld&#10;U9f1QkvN+e7np3f/dAOyp71/ZS1ZeILn+wVHH3A9Jcxm1V7wRMoleYMrpcBoXGompzOLKIMXlRz5&#10;VDKKWHL5O6XZYkULtWKasUHDtYzH7rO1tq/1McCyy+Hm/cja60+NIf3VKqBULMlL9owg0HiPF89H&#10;H33EfD7He894POall17CZgovqyny0AZ6StCiETTiwQSN0prGK0RbGgIHVYM6VBRuiIhHfE7wCoVB&#10;uyk7csJvv/M5/u03NV9VDhumEKr4BdkRVRjz9S++xL179/igOiGIxYUadEbQGq9UrIVWoEjaLFmc&#10;NSs1zmUxQJOz+5f16PFphazmTeLve/lnnBmapkJJ5L7yPL5WVMBcFnprA7ROdtBCCrb0Qm2rFGer&#10;Knr0eHHgpIZC0wSH0lAOdrh/NOeje/CFfaC5DqEGHBQZM+DeSc3DyX2CPQGuXGwAytA5CVpLKEuo&#10;p+Ar1GwOTdSPiVaEIKmPpizqirZoqC56R79wkLPl/W3j5sXnaP/GvqZCrAaa1hWVa2xXUtTjE6EP&#10;uJ4S7t27Zx8+fAg6A60RLzjnFhdglrG/v7/CcLXodF5LOItZ0o+h4drEMJ1Hh/Xo/YeN+z63S2G7&#10;UNMt09YeQ4MIWZbhmsD9+/ejQ2FdMx6P2dnZie6FG8Z31rg7B8iUgZ7NZszncdHX7WvtPLz++utc&#10;b3usNw2osOSyBi+/HJlMrTU+LNjC1p5+24Trkr5v/bhdLXmPHs8zlCKkflurBHJAX6KA63RJNZ2j&#10;6Zmsdc9g93jR4T0UBTQKpQIheH7yk5/w3e/m/NU33uGKIpX8xevkzpHne9/7Hrdu3XoyCUqlYgI1&#10;VSGVZcm0noII8/n87IDlnIHQ0w6Ynvr84RzeayaTeeot25sVXgR9wPWUcDiZ0sxrKAYpiyJ4iSdc&#10;qZhNGY1GiIqqpVMGGRsYj9ZIYhmbEizr9/f1x5a3pWWjZPm582u4VGKj1q3mFwHc5nGtvh+ks3dt&#10;O69H7VaGpqprjk5mNN6Dhv39XcoiJ7gGssXn8HoRtHaZGwXKp8fF0gQBpalQ3A8BP52gvEOZLLKF&#10;Kkssm0Jpg5aanBGWCvK2ptCBFu55UB6o5xjf4LVGBQhagzapZDRmhDSgxdEFlAKIWRLmqs7+vhPy&#10;9ouxHp9ytJrJ9cyCJs1NPpDlOaNBmX7z8UkVQtJrXpKga3lCZXneXSRSQggxQawUOgWiPXq80LC7&#10;IDloTbDCfXFMTxz+R1MOf6/it3+x4OpVjUXz8X34ne8c8i++fcxfPCxpwv4TIFwsOI82BpRD7Q5h&#10;+gDqAIdTirnDlY6Q61g107o66ziZPesyu60SrG3PdzuIa6R2CRV0ADGAxlnN3DkmwV/btI8e50cf&#10;cD0laK2jCcPS4lkrjWZpUc1CQ7WcCV1+DLZos5aYsU2v29ZPa9tzj9p3euCR+1j+HBvZs/Z1ne6p&#10;fV/UdJ2cnDA5qTqHwqIs2d/fpyxLvK9OjXMdC10ctBOkSo8752iappNUyJK2oh3rgwcPmFRX8LnH&#10;hJBWktEMpTRwfAyz2SwyZ+Y0K7ktZmrLCWkbw6Zguz1vz3pC79HjQkhZ4/F4HH/iab1y6Xpwtcmw&#10;IDHBlh5eOM9KXNykgKvPpfToQbzvNU1c3JsMMGgd+Pjjj/kXDz7k9rdH3Hh5r3vs2/crPpo60IPY&#10;Z/OCrvAAhIAxOUop8jxnkh7zVYVO2vr2ntxlUs57X37O79/KWgxtebRcskn7Z4/+BD4l+CYQ0KBM&#10;TCOkgKua1tgsQ2UFdT0nSDR+UZ12KW0pvXTTXtv5yrY+9fiqTmqLrqt1BVxjz07R9adKAZeYmlPH&#10;XH7/BrZsabvtu9U2PQxLn0cBOi94/6c/ompqatdw/cZVtFF432DswqOxzdQsOxNCOjtBMCqWJhbF&#10;kEMx1Epxd1pzv5hDXoCagRR0KTNbcNQY/vj9B7z1nZvs/uIuVwxIAJvDHPhpgL/8y4/xAbxAVTtM&#10;OUKCELwjMwalA6FqQAeUsfjQdCLdxnnquokBOdFAA6W67T7Y6vG8op0X8DVlkbEzGsaZKBCvfxvw&#10;wWN08czG+CQQZ3m9SJroNkkWn9cpkaKUwlgbdZ0hxHmqj7p6vODQM0AswejY1E9bJqVlIpaPfMWf&#10;fDwj++ksuSEranUNTwGMEinz4JH733oPVQZUIATwSqNfewl+8K1Y5ngyoZzW+EKY4iF4srSeqlMZ&#10;4rMOqC66RghqNWI1y5IuAfEeNRrhtKaG0YUO1qMPuJ4WWkc959YjnMhkZZk9NwP1KGwqO3y8i/DR&#10;x99aJ71l/NvevxhqygSrVr8miASCOE5OTmJfq+RQOBwOUUrhvescwc7e/4LRarcFoXENzp3VlHCB&#10;999/n28OK96Sl/nKW29zbc8yd/DeLeEvbh/ywQcfcHgYmwZaawlax9LEVEJ0lkxlpfdWjx6XFcas&#10;sNzL+SGjewF2jx49niFawyodS/q11jHhGQKk/pwv9H3aRNnDNEyZz+d7z3o4zzv6gOsp4A//4i9f&#10;a2pHjAZIMU10qtLWoK2hHOWYzOLWKPHHTXq24uwOsrq9bbJYjgc2abe2j2ct4Nuyfer4IY2gzbTo&#10;2H8rhkma4OHe/UOcC2ht2d+7ws7OCKOhrh0Y3fXfisEUOCUd46WDRoWAiEKCpUHTKM39xnESFPgM&#10;CKlMcBb/rSyQ4a3hx80u//X7M27Vd/m5hyNevnGduq753p0pH3/8MQ/uTmJ5ohmAyZEQg0WdAkfj&#10;BSGgtIAK0TUxWJwSpr7ZdnJ79Ph048wJImAERCl84zBt+woFS5Nijx49XmDs1RMAKtE02tBAXJS0&#10;/TXJqAwgGoKNpYdBRx01XFzDlZyklTGQZVSiYVTA0QyCw84aVB2YDQG10DilLO4FD/4pQLsAbAuN&#10;0l8dkj7XGKRpOKwnzKqqD7guiD7gegqYTqfXQgiJ3cpX3KjaLMpoNMIYc6pn07mZpSWcaob8OO89&#10;p8vhNmxzPTwT7TpMt1qu9spPDVRR3L17l7quCSGws7PDeDzumLx2pCtMoVrd1imQ7Ng/BdPpNBpW&#10;bAkIbVlSVcd88MEDjh7eZVjGRsX3wzC6ToaAtRZjDLX3NCGAydEmuh4RfMfYrXzsEM7FsPXo8byj&#10;7cPlPRhF7DmnZWsypkePHj1+5ihLOJxCCFRVRbbcuHyDmdmlR2rN02u4Lo7+BD4NKIu2GbgZWBPr&#10;hBNboyQ2xMyyLFqCF7Gx3+MyQx1OMVJnOwxuQhffPIIlexQ0F1OtSqKiut5jafAhjUNrxa27d2hS&#10;473BsKQsc0TcakkmyQlMpV5cahFs6eSFEbkwS1AZD+YV08Zj6qsA7LiDeFxVARUnZp9gwFHwYHwF&#10;lTfcNzOUjxqspjQoCq5U4E2OQ2hc7EZvAKN8zIaFBiSgMKlLvcFrRe0Mc386EOvR47mEWvojycSL&#10;aH5jEAbFcMGmS+tQ+IItXHr06LGCaZb0ysqjCGQhQICmnSyUjqyWiiZaENCqQTED4MI+n9pCAC8K&#10;g2ZmBEZllyA3JzOoa6AAFbq1xKdFf6kvuHwIaxuthssll2gQMBpUFteyPS6EPuB6CqjremRaW++l&#10;CzOEgAoh9qDRmqqqkGH0Nf+kGq51bLSSfxQuqsG6oAZsETAlN8FUiidERyDvPffu3ev2NRqNKIoo&#10;tI+9s1aPv85wnTpO+rtguLYgsVDWWvIsx2iD1hplFE0d67u997G/tTZdiWcIHvGCWSv5XB5fZLgu&#10;iS12jx5nwFqb+uYR8wvGwAUTNT169OhxYWxanwwGnSFGXdcrDFd8y6pD86VGMgfRSuO97+OFC6I/&#10;gU8Bt2/f/gXvJGZPaDMFRHFmMs0oyxKtNW6tkdbjJk7WnMhPUd7bAjcli4XPJsONbQHT+rLprH5f&#10;Z6HVdnSOjImhk0hZ0TSBh4cHYDS5NgxHI8qiQInHKMGl8XYaLhWdClv3nRAgQyEhsoZBIKCYzeZM&#10;gseXuwAcuBkDV2GlSeOegYzADNEhwzswQRgyxVIzIjYsPtbXUuWjwmRpIRkalBesCmhcCh4tXhlE&#10;gWCpRHCePt7qcakhEpuX74z6n3qPHj1WUZX78R+hgeCBmsxDnsTtouKs0WidylRCXHOoFAT57GID&#10;EA2iMSgwOlbcjIpoexwEXzfdWOLr/aXm5TvXaSFN2DFL1jjHyXR689mN7HKgD7ieAm7fvv3luq5j&#10;lqTtk6VBaY3VFq01g8GAoigurOFaD6ce16VQQnjksZ+2hquzj07ceHs+2r42dV3jp1Oy4Yg8yxkM&#10;Yv8NEbdx3+u9tLrWGQKtE6KI0DRNtGHfxpJbm3R3qXeQi5oUpQNZlmGV7ezc47lflDJaawmJIVv/&#10;Pld6evTocUkRm38rMk1KeiwQgu/az/Xo0aPHzxytS2G6f2utIcu61i3B+xfbpXBpHTaZTPqA64Lo&#10;A66ngJP66o25UUnDFfuzZPPUk4kDHFBcucqMDNuVxK3t5IxrfH3hHtY5pk2arkdAqw0Rx9I+tr3f&#10;0AZWZ+/jUWiUwqQSo1hyGSc9FRTBw/1b9ymHe1SzGXvXbmJTqaaTgNKK4KIGLsR2hantlyChSONy&#10;iAGRGTBjbnY49pr79V5UWx2+y96Nlzl0MAsKMxgnLdgr8fz4h+zXx7w8Lmmahu/bNxjuDHl1/m0q&#10;58CcYLQhoAmt66BSBOWpPEmHZtL3FNC6oPFVCsRe4Im8xyVB/A2bMAMxVLoAVYB2oCtMPeNG/REj&#10;+Xy6NiPrr9AECc8962VJOsw2uaZiM1ax4LTB6RxsRt004APaaEQrVCpnDuslCj16vEDYndxFKYXT&#10;mkYV1GYU2axYi89AHpAd/ISfHxzx1mtvsDMaYXTBX7x/yN0646OpY+elNzmcTFG2wHsNmY0uhsZA&#10;cIADadDiljK8ERqHB2pjwNeo/GV2xwVHJ9/EjEZ49zEiQ5AByAjlr0UnYl19KhKm4cLTRwnA0MV+&#10;ZtPsGgBaqpgD94HgPbPR6/y0eOtr/+Iev/nXX+IbFz3qi4o+4HoK8N6XWmuUtSuMj+pYkBgkNU2D&#10;mMcTIq6XDG6XaD16UpALLvovOuUECem8LDq5hxBQoggBPv74Y+azGdYYdnd3GY/HGGNoGlmwYcvj&#10;WWK42u2WdWrRNE3HdGVlyXQaHYlUWeLreZxIrYeiIFSO2tfUdXSXzPOc+XzelUpVjylFWdeS9ehx&#10;mdFljZecWlvoS0BvKdTqHKoUrW+Rc46mUd2cLUusv+Lx3GR79LiMOPM+mNYCs+mEd958k7/9tVf5&#10;3NufZWeUUVfw2QfCtz64z+9954f89NY99GCIdw7IFlVFj3uPTW7CSinQOo4t9eJaPL/02tTE/DLD&#10;WkvtPVVVcXBwYA8Ohtd4qXeH/6ToA66ngMlkdq2z/A6qKzeDVPIXJPXg8nh5vJuuShRvCx0ePals&#10;u6lvc/nRW00vHj3hnEsDJgEtiwCqa3HhhZPpFKMNSimKoogOgakc0BizMeIzEpvWQztvK7wsSv6m&#10;dUMTAg7A5jS1B52hsyG+qigHY6rqY4ZVxs3ihH1VsxtmBBew5YCT2Ql6UFLNK1RG0nCd4/OLAUXf&#10;TLHHJcJZ17fE61pDUQy6OSskMgguT8DRXctdci1uVlVFXUtnkuRJ5d7p+r8sn79Hj0+K40GxZC4W&#10;gCZeR8GhfcXbI8f/5Jfe5n/+a5/h7TEUEn2swtuKPxm9RG4D//nH/y1D7Zl6Q4Ol8ZG1IbBk4xcI&#10;Si9NV3ESUsGhtCASm38p5SPrnGXR7bhuCN4v7Jy1io8n3fZlRxNimY7WGu8U0vcOvRD6gOsp4ODg&#10;4K2qqhCf7DRJznVLi+yyjJPC4y6812/UYUvAc9Es8iYWaWX/T4AhExGCrAYhIQjio5tg7FfmKcsS&#10;a6NmqjsPS4ffxG5twnQ67YIe7z1kWRTINg20LNb0hKAMWZlx4+o+e8Oco6Mjpln8Po2JboWP++kl&#10;BZbbzmuPHpcBWZYxHA7jxtr1etn6cLXMldbggLquqes4h+osWyTXVnSufeKlxwsMtZIZXeq8q7HK&#10;8vrrr/Nrv/YZro3jrX35tvnmm/Dz5Q3+6DtvcO/B/bQ7hWrZqbjjRx5+ZY2gNeDRWmPyPK4HfIhr&#10;BBGUXtKlh5DcVi83JPbrSVVFDU3TjJ71mJ5n9AHXU8Dx5ORG4zwo22VvRIEPodM8DYdjjMnwjxlw&#10;rQcZesuiZUs8tjXLunVRtG3NtOXjCQpEpdKchWuiCuCCcOfOHergURLY2dtlb28v9TCrEIn8nIiQ&#10;inSSw6EgWq0MTtAopRFlmM4rKgKCRTxk5YBmXkW6T2XMjg54o/mQv/bqPr/yc6/z1s1XubK3w/37&#10;9/ngzn3+8OhjvjN9A2NLvPjkiLg5sF00W24n66hN80LsMdKjx6VCSNd8AITMGnZGg0WDroR4xV6u&#10;gGsZyyWFIYRTDdp7dqtHD8jrYSShwiwSW6pCa01hPWM94dVBzhd2YEhDwQzUFGMVQsH1wT5vXoWv&#10;vHWN3/3xdynyEdoOMFqoAYXtktyrWifb3XuD1DEpHQSUJoiitgY7KvHHkc3Jq8DcBzSCTy7IT6AD&#10;2KcE7YlZXYu050vbnNA0+BB4eHDEvcP8C/DKz3aIlwh9wPUUUNd1qbVGZxnBLy36RVDpQh8MBt1j&#10;j4PHZbi2mmZsYcC2ugxeMGYQkmaLyDi1nJEEwfvAbDbDGINvFgxXWCrJkbWSyjOdC9vxKsVsNotZ&#10;K2IGxzkXM1ZFARJojo74yle/wt/7t3+J3/xCRkYyM/zcDh+evI3au8n3//gOk3qOyR9fg9cxXP2i&#10;q8clh9Y6svlrGq7LVFK3qdl8TIKH1QBLujdA0pBe4pizR4+taCUSy+7Ky46B1sYlqm8DHB3vt03T&#10;QAZ5Djs7O6jkClyn+6u0Wnm9/QLrZBpLYymKgur4GEhVPs4hWlZfL4/QElwStOsUoyPD5Zwrn/WY&#10;nmf0AddTQF3XS1urkwjagHMYY2IG9BwTwjLWNVxqiwZMb4mI9AUZsPCYAeOp/SdWivSxtFZYFI4o&#10;Vj2aTWLAFTRlHjVc0XI/YLVaiLXWoCV+bkHjRfAoUFFHMalqaixe5rGRfT0HpdEEjHhGuyX/wW+8&#10;xf/gCxm7hGSyYchzy8tj+Owv7/ON9+Hdux/hUu8vndwi133XFAaRgAQQrQkovICI4fJkyXr0WIMA&#10;yiFBpes0gNItDx375vH8L1fOYuraBujx32kx2X7gJU1vjx4vMqoizQjBpHpBjQqemkDt4GTqOQH2&#10;KUFKqCdgLbkYJMCDGbz/4W3Ih6h8CLUnoFBYfPDoFKDplJgOSq+5MBuUMonhAkRwVmGLIpYMehjM&#10;HXXVgG7AFHgtKdN8Ca7hM5dvaR3jA6AQa6mDx3vpY4YLoD95TwF1XeOcS9bf2SnTjDaL4pxDskd/&#10;BZsaGa+4FF5wrBc2b9jGgG0L2FIfsNZ8QyQGcS0LdOvWLWRWoXPbuRQq5Wn8vGOpHvVZYrnhov8W&#10;xOxYCLHOOy+KaN9uLKGuCb7iyitX+PKXbuCJwveiKACNcwEBdsdjrl7V3J4ecjg5Oe+ZWoxnaSw9&#10;elxmtH24WvHFi/az3zj/pftB1HFegkVbjx6fFC2zlJwBW+bXe48Ljjt37vDBh/DWa0uvB7CWw0Ph&#10;1m3Ft771LUSZzowGonZUa40/RwXQShI7sc6m1We1Om/n4vVqImsfUB0jdqlhLThHVVUcNhMODvI3&#10;n/WQnmf0AddTwLe/+z3Q+zF7oA2gmNVNVw6HCHtXrqC0xi2VxG26OSu1wZhh6YF1juTUPja4GK68&#10;Zot5w/r+Tm27sOU1j56QtLU471ESJ8mqmmFRlOWA4+kJ4gFtCY1jMIpsttaaTGfJbCOVILZBFQCG&#10;xb8UQRRZXkZmbJBxMp9zWBdom+PmM4ZFgVOBOjSUmWIv0+QBMnEUWYAwgyaWN7h6jrUlb7865Nvv&#10;VQQlqGC6ddOCsIyZtCAujdngiUGeBJU0Z9vPT48ezxMWTG/sOzfIC6wGcgu+wdgsMtnKECTwvLeh&#10;Wma3VFqkhdC25QpdcmXlY7aP9SxXjxcd4pJz1jxZFmsabYCMQwb8m+M5/9f/8s94+He+xq99Fkw5&#10;RgF3a/j9dxX/4F/+Mf7KW5xMZwRvUYMBwSsaF4harYAW111/JgSgxqelb1Ca4AOQQ+VRg4yaCjO0&#10;qY+XojmeQhMYFCVz72JMlmmkaaJO/xKgM3PsKnRahktA4nqlEsGJ7UsKL4DL8Wv5lCGEEBccWneZ&#10;G611skOO7jYqOb9IWpDDk9E1bGLEWrSPr9RKn2N/m977qMceh73x3uOcQ0m0TlZKoZXGe89sNov9&#10;sbTGZCVZ6gAfgkfUKkt0JrvVimZT4OmcW2GZogGHI9iYXQsh6sYOD4X8ioVQQV0DsZGyzWOj5Tt3&#10;DmIA95hf12JMrRVuH3D1uLwoiqLTq/aaxR49ejwOZrMZ7777Lv/1f32PH778CrmK64R7R3O++YNb&#10;HKkh83nSdOvEGgcV78vGbE0or6CttFGr2va2P+gLWZViDBiDCR7tNN774lkP6XlGH3A9BSil8C5x&#10;T2sWwD4AJkNEoZSh8WHlfevr762mF6xOKKet0pf2IWv7PIdme+W162OROIL1x84K+DaOXyAQgygt&#10;AVFxvmxqx9HxJO5Qa8bjMXmeI6RmyWwJtgLET6c7JiwITBtPLRrRGq8UmVbUdYO1OgnaAscnR/zr&#10;9464dmWPG3qEsyMG6UqZArdquHP3J9gMTBPwKk3wG8ub2/5fOjoUioqspHRqlkeenx49Pt1I179o&#10;QBauzhKZ/LLIGJYlEDrL59Yromd4evR4sZFXghGw6R7uVaDRJY0p8RpmOyPebU6485MZg3sPMJnF&#10;GMNdP6CejcHYeLO3FrKSqAdzca7RGQRPUJqsC7zaihgHWIIOIAYVFGAQFY02/CC2f8F7tHPoKpVE&#10;a6IkhICoFyAAk2ia4SWSXUezyWvfuj0d/fzN4eRZD+15RB9wPQVorREfG8YRfMqcRPbEi8MOyk6j&#10;tM7SPO4iRNYitE0M16N1YOefNDZZGm9j0M6TFWodibpzhFDXjul02p27wWDQvQbiOW77cZ01zvXH&#10;lFJUVbXSAyuEECfVloVUwmRyxJ/8yZ9ww3+G3/rq2+wO4ueaNfDDn97jWx/c5r333uPYDDDl+dpS&#10;tN/DogdXbwnf4/IjhECWZcTOVKfMCnv06NHjbDgHWuOdZzKZoIwmhECdXYHxGGbzWElkDF2fvzYB&#10;el6kNcby+iLPc+ZJo7WyVtNLDqMvArxv66MBqKrqy9Pp9Br0AdcnQR9wPQV0jfGs7giMTpwZJJkw&#10;JIvwtYBnfZ7YXvK3QT+1xnDF/ay9Lm1vmzZOjWe9eWl4NIO29ROE6BSE8gQB52Ng5EWoXRUnTx8o&#10;iiJptDwQywqcW5RjIm2mXSL71R5WRZfAgIA2zKomOhbqOEHXoiADbwqCVwQTmGD5b34S+ICK79XH&#10;fOG1XWhgMpnwZwcjfvKTjHq4w9AY5tKydPHztl+Hav+tIhcngG9LGYNZ3Bh69LgMUG6F4VVJw+Xq&#10;CmuSSyGk/grta/rff48eLzLq1BMd1yZBNUgNOkmFKsCMAI/2oL3C1zVoQzEaEuw0JbJVpwGLTHpI&#10;+vXQORQCBKVA7MJNOK0bdBAyo6mUxPcP8lha6AXdeJRrQDyoLKoBLq0r/JqGS7dmJg6TFXgVqEMY&#10;P7PhPefoA64njG/88Q++3LrnKWOQoDpXKq01CsNoNOpqhNczJY/Ncq1FTGdpuM5iudYZslO7P0PD&#10;tQiq5MzXrLzuDDRNNBNp3YCiE1DMYjVN0zkBLTNcy5bLm8a6aXuZ4VpuRKy0RvK8Y7o8HqM10+mU&#10;999/n//P9/6Az71ynWZ6hDGGD/OXmc/nZKWNAZ95vEuoY7hEp4nssd7eo8dzhzy3URSf5rwNldM9&#10;evTocRpliRYFPt7zrbHxPk4WK1x0ez/1McOpW230YzgIJoZr2a0wsvJ0VSmyVo3Uvu+FQVq/OldT&#10;VdX5ynp6nEIfcD1hnJxMb+rEnsSF/SKTorVCExv4agEXPG6TZmuZQdpyPC2bNFxnlCluCJa29fHq&#10;9sNqkNNuh2UN0qZgccukFySABEIQ7NKnreua4+PjroZ4MB5hi5wA6M5i2ncn6HSwFSddkbbBsSJY&#10;TdXU+BDiJxCD6Ay0QkIDNsN7hzcDKF/lI8Dv3uSH4jDZCKUU75XvIIXwRngPXHRXPG9Dod4Svsel&#10;w7IrpzqtRxyWA3ZHxJIfUmZYg0/9qx6vbXiPHj0uFao4gQxbybsKkUWRJj6gHUGEWs2oEIxSmMIg&#10;Jsc5x6CZAtBgCWIJki2qd0SSK2HUhQN4pYlzVZp5VLyHKwGz1LPU5nFdoAAJYcHAqbBxnnv+ccYC&#10;JizKKL0EJpMZx8eT14A/+pkO75KgD7ieArIsgzmx/lVi/WusAY4XdHQnFLwPrMc7j8twtX2sznq/&#10;bGGg9JZIYRNbtryfZYZsXbN1Hg3XMtPXvjKEQFVVKeCKphmDwWDhUugDIm1AewazpVa3W9v4Fd2X&#10;SPyOEsNGnsNsFv+dZeA9WZYxmxxzbVx02i+tNfW8JtePv1zsvo8XKDnW48XFcDhktJYPFQFRmxsG&#10;9+jRo0cH78EY8jzHe09dz+P9s42XUvVQZjIcumu30joLngfLfUDb96ysSx5jX5cSqU+aiFDXNbPZ&#10;bO9ZD+l5RR9wPWGcyNs3D2ZXyG2kvIPcJs9yPPvMZxWMSuY6Z1bX2LJYXOhLWL62t7oIbln0K/1o&#10;c4aw1SVvw0Sz9JBdygqdmpPOoeEyAVzjMEVB7RxKGebOQzlEZWUsJa5qygB+NsOGHWpnEV9AMFg9&#10;Tw6BBsQyN2nCDHMAGnHYzDJoMurjku/tT7mV52QnIVY4qTlhHmiGBrRBK42aVgyr9xiNRtRlhh+O&#10;OVCakdJ89eRjvPdMsyFOaxxt5j5mvtYZR0HjlSUI1CIEUVH0JakmvEeP5xnp525D1FNW9mp8QE3Q&#10;zLk5e493/CvMzT5lYoN1AKHBGMvzfgtq50+D7qa64InzVihwjcKaAVUTk2+61ATnUKYV6L/AC7ke&#10;LzwGyc15mqWsjJnFv6oCGYHahbqm8YGBqci1wyjDoYzAgKrmDIdD7tbXYuJUB5gdM8qPqeoKlw0j&#10;m9UuU8IMVA06zTshELyH3YyJO8A0I/L5kAdiYG8HmT6Idj9ySOlmaHOFOngwJ4mu/1meraeA5LRY&#10;p/NhwgyvbDeXWVXj5lNAEfIxd3Zu8qG68SvAP3g2A36+8Xzf7T6FuH379pdEBOdjvyel1SJLojU6&#10;y2JJoY46pW0aqqePix0/nKOT+yOPLqsOfq1OyzkX+1zFnWCtXXR/Z5XJaxuLLuvVVo+x3I9rdbyt&#10;2yFNE3t+KUVZlpTaYIzB5vnCPdFL937vPVVosMWQbWjLPFfKCV+k+u8eLyRWr+n0WIhV1lo9OhH0&#10;PEPr2JC+nZ+01mgRfNhQedBPAz16nI3kUpjpjHp+jDUS+3PmKmquvY+VMFfegCqZbFmL9x5jDG77&#10;ETZCa91pTkkmaMtuhap9/JKj9R5oJyofz3kfN3xC9CfuCeP27du/AKvld93N1WistQwGg+jEFwJ+&#10;Sy+HbWU3ess1vy3guXAvnG29KLZMSgqNFyEEj5OAVZqgYoPi6XTalRSWZYm1tishaEspTwVXLELI&#10;5QDHI6m/V7MSmM0EyHKUGJSzeCVMTGCCgAu86jOsEsQEpjYwLeMlk4umIFY8PPrjr+rpev1Wj0sF&#10;ncxnutLe0GZRUIDVwrAckCtWtamXJOASlkojUwDVBlwtumbunYtpFH0um/f06PEiYta20Q1gPIzq&#10;mNBstKPWE3wh4BzOfcTA3+EdHWikQU2Ew3qGGQk/nTwEfR1kCmSQa2Q6w1pLg4FgwMf5pmwrB7F4&#10;Bd42+LVLUCkVK4NsWh6vB1xcvhLDbhnXdQtS3XY0V4vr1aquqZq6Lyn8hOgDrieM+Xy+t9xXClYX&#10;3SEErLXxwtXbXQK34Vlf9hdluFoNlixlj1qGaz6PZYF6KeDqjrvEVC3XWG8ypmgz7UqpjjXrgrUQ&#10;UFmG1RbvWERQ1mCtpa5rTG4TI+lxLop5jZIVxm37OZDVvmv9QqvHJcKKLnIJRVGws5N128s/+xA8&#10;Wyqenx+0c9DS53PO0TSJFdcsjJS6t5zTbadHjxcVIpG5MvCFL3yB33jzJvv7+2Bf5ahp+Dfv/yX1&#10;Bz/kw9ksGvM4BzYHThuQnQmluompvSaVUoveXmkci/v3s151/ezQrcmA4D1V5ZnP5/vPelzPK/qA&#10;64lDIaIine1OE9rOeYKxVN6hjY39Ix65t20ByzYGaQu2MVBbAgO9pYHvtkSQaI0k56AgCiGV37jY&#10;/BiJTS/yPO+CWK01XmKz4mWdWAy0Vre7v6kEsa4doBAFIWgoh4gIdhrQIVDlgrKQDwJZ3nDTOyw1&#10;IQTmeI4HoLAoB6YWtFaYc86/beDXo8dlRLzO0oYGg2C1YayShGIlvtCXIktsVt15gMhuCTCvK+ZN&#10;dKMVY+KjbeWDRMOifjbo8WJjqf/WEmzwKDzBVczDnN94s+R/9uuf4bdfHfPqzZdoBJCMf37jBr+z&#10;N+X/+d/9GBnc4LBuyFWBwaMCBJ3Hi3GpOhDiNbrObC1DpSBMax01XqtPJtbnEqPVo4Z2I87X3gve&#10;SW8u+wnRB1xPGJPJ5FrsJXVaWwSACFmWxYV3CMiWgGUbzttH65NCbzPduGDA1mWNlnRcaunfLVo2&#10;qdVutdqQ9rH2/W2pziYdl1Yq9vZKnyv4VNLjHM5F5lFZhfiKajKjqoR8/yVQntrVODy6zMlsTqaE&#10;UJ/P9KI9B4sMmTqXg2OPHs8F1q+3tFhpk0XtDJIMx7qg7MLlzJ8CLJcUdtoOwEtsbdE0qfx5zQD/&#10;Mnz2Hj2eNkSEsiz5tV/7Or/8tStcD3H5HwJYA7/0xdeY7N/kG+8HPjrwQNNVs3jv1+O4jfsHVqj3&#10;R5X+R0nDk/lszwNaCQdJ+qEupSX+zw59wPWEcfv27S8DhJDYFm0WC22rwRqK4YCgwQdN2EZgbTne&#10;tp//Vg3XVgnWthFcTMMVg844L3oRtAQUS2WBoqPtl1J4CQQBpQUfPFppgkhcyshC2BlH1ZZ0agSN&#10;QqHUgnVUSlDKQNDR4bBQFMzIqhMGYcJr13I+f3Ofr1wLKKU5rA0/Ppjyo+kJRz7HMUbEoOlIuK2Q&#10;paCwR4/LgaRb6rYDUZkpZCLkWuJNxrfPabwHbWSrg+pzBR0rG7rMsEATPC6o1I9VrVz2i4VMjx4v&#10;Lorki1VlCm/hKDedEDvzoOual7zn7/7cFb4KjMIhiGJkDI6cARn5ruU7n/0c//Abf87MG6zSePKY&#10;jFY2rnJToDCz6UatU/VRvcTKL7e7WZIppAfTS5YCrstgerN1+RYT3KIViEKURrTu44ZPiP7EPWHc&#10;u3fPtqVuWusFk5HMH4y1nUuhk4t7FF6U4TJbxOvbS+AupuFa1oB1DFc4rcFq/7ZM1Sad1qa/y8dv&#10;mbFT4zIGLeAbT9PUvHxtj9/4ja/z93/rBm8RF5MPgX/1nQmTb/0bjj96iEJRDga41knxnOidyXpc&#10;OpyREVZKkeetngKMaRnpVZfR5xnLn2N1rlnVg2itYxTWPtmjR4+tyLIMcY6X91Js0Jb3GUOQQBNi&#10;+8zPfe4V5v/0D8COOu3WeTXW0BpDLLBSNbNhbusev+SXsoTY+EKi2P5ZD+e5Rx9wPWHkeeyALq29&#10;edNQlCXVLOqUvPc4oPIOrIl9mZawvgjZFDgsb5/3Gti0uImTzKMDpvWF1Pp+lhsnbzrGcsnhpud9&#10;0rqpxiFKR6bIB/K8REKy/ArRjjTLsshQKcVgOKRpGkLX+D1OgCFNm3rpmNPplHG2Q+0asqLAyQzj&#10;hRBczIBVFRUTBuOGK/fu8r/6rb/Nf/hrNxh7R2EqvHe8bUa89c6IXxx9nf/9/+M/5+7eFSazCsz5&#10;ZtyNboW9S1mP5x1BgTZY66nrGoVCgkBTcfWlMS/t7S1miBBAa2wW2ezLsFjRSndlhe2ireWwvQIv&#10;AWUMlauBrDsHdVUnE6B+EdOjB13iN0/zgqExgAgzAjUwB8amTIseg1YF1sDsBCY1nPgcvX+D49kM&#10;AQpbLN1fBZSDsJQgla57MlJVYC1Sy8JBdX8f89NUFVNVzGczTBlQ1sSr1pjLf/kaG9dgLqDzgnl9&#10;wuHRyWvPeljPKy5RTcenA03TLLRFiU0JYWGVjFJd5mXZlW+dxdnE4Gza3vbfptc/7j62jeOs59ax&#10;6bnlc7D+2va8bWKvvPcbTUk2YTnQO5WRbhrIMlRZUlUVr7/+Or/1W5+lzKPLWAg+NWiFooCXX4Yv&#10;f/nL1HV9bgOMTW6VPXpcNpyVFOqUjluSLz169OixjCZVkHzrR0TpgIpJ2NbBGCLp9Rd/8SOGKQkL&#10;kRmrquoZjPiSYUnjFl0KK+bz+d6zHdTzi57hesJ48OAACQqtTWRbUoPj+MMNMRucZ3gFru0C2uI8&#10;ZTZrr9lKmm/a53LQsUWj1V1va+nohVA8ZnlWjiHLDNzaImtFW68IwSGolUaoRhTeB5xfZKOKoojv&#10;1wpRgpOAk0CmTNJQ6aihkKWMFjEBj7FELk7jfdSFBQyikwLXNWA8lWnYH+3wkobRjFhELicQFIYB&#10;43rMW5nlK6+8yX/zgwOKQUZ9Tp+x9fPQh149LgUUK0yVJpmCKUWhYJibpLFMLw5EQyG1YIKeZyg4&#10;9UE88WOKWvztXtxf+D16dKiKdP8MsZIlT/2ynLIEDRSKB2XGf/b7f87e3i/yazuK/aKklAF4+N5x&#10;xT/+7k/4Zz/8Pg/MTrzXG0tj6kWSGyA4cu8oU/anURleQ6N8lH+/sDhr/bI4KdEVOpYUzmvHrG76&#10;gOsTog+4njBu376Ncx6d5xhjCEu6IQCMIc/zuOgOgsiqpmi9hPBUwLL+2JYb+Lob3qnjnJN1Wddc&#10;bGKkzhrjo/a5rEFr+z2IrPbhMsYwHo/JsgxlIMjCaXDbeCTISvPppmniHNx+Hq3BeyQEdCo/nANN&#10;BVlG7OuRZV3teNPAbBabKso5svRKKcIGprB3KexxabD0225/1yox+ePxeJEU6to4pLchz33A1aNH&#10;j6cIpaCu+YM/+Et+rjjk7V95k/z6ywzLkulR4N133+Ub3/h9ZrNdqDPYvxKDrLqO4q51S/cej4fk&#10;Q9CWZvZmPxdDH3A9YRxPJ0DZbWtl8cHTdfg0GlPkNEoRiP8B3UKk+zGnbVl+fI0dWn7dmThjv932&#10;eez11na2Ig5fCibjGDfvb/25RWCmUlCiCEHide2ExjlcVcXGxFoxGo1iHy4C3nuCjgs6cf6UdlVE&#10;OvfH5bJOBSngsjHA0hrqCgYWnMG6XT6ca74/AbMPu37EQJUU2uB0nM+/O4U/vfUxYTBgOp1ii/Ol&#10;x7aVW/bo8bxDKYWSgJKARsitZlDk6Saz2m9HtS6il/TeLURmy58xPWiJ/13Wz9+jx7nQ3RKjPMBI&#10;KxMIeAGlNc4EhqWmLAtsblCGeN1YzbW9Xa7tjditBtw7UoAHCSAVON8dIws+EsypkqbSg/iUOrkc&#10;VPvTgih8IJ5TpdDWYLOsr9X8hOgDricMpRTWWnzSIGkS22JM/NESGRsnQgjSBVxnMVpnue5121sq&#10;2rYyZ+fsq3CWDmo5iNpk8NHZip6D3QkhEFRk3bz3kU5K5ynP86j3UiG+LqiNLkTr+217crQmFTHg&#10;MovPoE0UsjcNxhqOj4/4/d+/y8v/1nWullAsHeNkDj/4wRE//elPMXtvnzvTs66HU7ovKexxSbAh&#10;ydL+xo0xGGOihivpV5MzfMqaPosB9+jR43mBc468KPj1X/p1fvu3v8wrA0eJxTsYDuGdd17jb6m/&#10;xbf+8XexjcQkrTFQljCdpTKVHp8YIjFp7WITxeS4ej7xfI9T6AOuJ4hvfvjDPa01IaiVBTYhpI6f&#10;dIuTJnh8UNElD07roNJjp1Yla69T22zZ1x9YKw08b0nhWfBbNGKStrvjnVqgSdRviYAPBKtQbWcu&#10;UYAh+Hh9e+9Rue5K+VrWqj3OJot8EYlMmEQ7eRc86KUgN4/Blq4KDCX3vOI//oP3eF/l/K2v7PGF&#10;NLT7xxXv3bvFP/3gLu8WKvYLGw4Ibo45xyncWFK4/W09eny60eVd1rSlSjAKiiyLv/N2DmwlFdD1&#10;37tMaD9XCyHpSPuLvUePUxgmrmSaRbZ7VqQHREcJ9XTCzhH8/V/8t/iFAYxogIb7oWJs99kD/vuv&#10;XeGP3nqb9z/4NzwQQQXD2Dim0sRkj4ImLbMqLIgBGxku6pOf7Qd+XiEaRCNBIaL6uOEToj9xTxDT&#10;6fSa9x4fPKJ01HC1wk2lYh+W5MrXsjRKy5ns1nkee9wytdPs0qPffx5t2aPGuG18yxo2CQEtejWA&#10;sxbqGHCFEMi0xVqLU54QAuYRafLlMbclmafG2jSQ5wxCTj2vKMuSBw8e8Lu/+7tMf/gSvzgShsMh&#10;DyeH/PTwPj86dgx2X+FgMqMsy7MOfeZYevR4UdD24TKwKKle8dbpr4kePXqcjfF4DAcnfPkzUHs6&#10;l7BxPgagCZHE+vrXX+X//jvfIhvt4JObXseu9/jk0BqlNaIX67l+LfPJ0QdcTxA/+mH4W6GoCT4n&#10;iCEogTqjHO4xrw9hkDO6+ipODThxmizLCOGMKSH9prV+tA/hMsMVNRRrz6fg5axMsqjV/a+/Tm9g&#10;2FYRHvm8WiuZbNEGSl4JLgRQhqA1FoOTQKMMGA1uDjJDyxwdCvAGL1Bri2hhUEcDjQdFAFHstJ3r&#10;dRyXtTaWEdoSk+Xsn8BJbqhLS+0FGEOjCf42JldMzZjALlNv+fjBmD8/PkCpOUGPCOoa01GJOOGa&#10;uYdyNU7yM84s3efuNGU6dmz3EseKVn3mu8dzDVXHhNEsL+ID4QBrYVrNKcZv8Xl7QMkYbw3iHLa7&#10;XOylYLc8GlGCjaUHaCAjXtbWBXInWO9jT6ElYW7QIFbDWfN/jx4vAKaj+PvXlcMEC24fgMY4GlMx&#10;1DUDdR8ALyAyQKkjhtyF0DDX7/CxAzWFPblFyDQTZ6jtbmTUG8fAOUof1wmNVtRGU3McB6Da/nmL&#10;FjTdWuWcbV+eZxTxtFAVifELk/R3H4BcMgiOWmYUhUEw3Cpe6V0KPyH6gOsJIoRg2x5RSDLKWGOU&#10;uh5d58wUbOv1pJeMLKJOiW67PQ6cva5ff3x9O2wZo9piurFdQ7Z2/I79Cx0zqNI5061jzrrxxzmP&#10;75NjUSfW7912evR4Kki1/qm57yokaTWXW0FcNrRuq4sHhE6dv+T61aNHj7NRVRX7xvDuT+HV1wGB&#10;Zj4jyxvQUZ+lFNy+fZc8z5nNZmD2okPhbLbadqfHhdG7FF4MfcD1BBFCMG1QIErHgCuoyODoyGho&#10;a/AhICojyNmufueFX3IfVCnDurzd3vTDWYdJTFAbN62Hd2bLxbXen+sU1vp8qRDH1eZ1BRVPQTpn&#10;IWne3FKgqbXGex9dCrtA9Wz7+c2PeSS4bh+gIp3nK3LfYKVCochDQRVqRFnKYCh8nYI8T1CLJs1Z&#10;iI879WiGq0ePy4wV85yWTQ/x+rLakJkcTbzUluegy3LT1sszZmprESC2HDOCMgbRScTVnqM2q96X&#10;5vR4wTGYxgqbQNQ6NtbFskHtQcE8y3igMv7T3/sLyr/zC3xxD66WN1HcBOAW8Ls/gX/03/4xEz1E&#10;VA7aQnCQW/COygZCWucEZfAKLp969OlAxIPyoDRBUr9U6Vn5T4o+4HqCmEwm1zpXvjaz0vbhSkYN&#10;1trI4kjL4lyMtlZ6TUslnGaR4BEUlzzy+e0M17aF05JBxwYdlbQuia3JCEu0vjFdBFinjvPLzOB5&#10;gq2WIWz7YeV5jvKXY7HXo8enDok9bvtwZVlGkFj6vNw3b2ui5jlB7CW27Moak+qaxdx4VkuPEELv&#10;1Nijx6PgHM45/uiP/og3tcP/0uf4q2/vUlg4PJrwRx80/M4ffp/vfe97mBtvYXKD0zr2z8xz8L2h&#10;3pPAci9T3/c2+8ToA64niAcPDt5pGh9Lfy2x6V4yg4hZG4XKchrAtczORQOaVuuVAq2w9Bhs0GCt&#10;7//UP1axbkqxXkEoZ7gktq/zy727RLq80iIoTEGSjplfQQhKoa2N1q5NhaCZzGc4CYhfNEsOIRCW&#10;MlUisrTtu9eICNpoRBSDQYGeEW1OU1DslaHSQ5RSNLpAggM0JmgEC6i0rArolKiu9ODUQqpHjxcN&#10;okyc30S6xsbRW1QojGY8zDEKtNcoE0i57Etz2bTlyQut6sKpUHlNI0SHL5X+tjqRkGbGDSWXPXq8&#10;KHCJeWosMfmsgGDAZeiQkWdjQvkS77o5/9EfP+QffPAuL+2MKJXGTY6pq/scHBwgb3yRCTmuVqgi&#10;R9w8Nj82jqA9lWJRvtNW9/ZYQDYzfm2iWozCE/srzn1/8j4p+tn+CeE77z2wk8nkRsvOKK1TDygQ&#10;7yGZU1hrUz8pSbbmF/vxirR9pk7rpGA7Q6W3xHPr7z8VcJ3Rx6t93XlcDkMISwJVQYugtUbnOSFl&#10;VqbTacqsaJTZ7tbYbS8fV4gM17xpB/foD9+jR4/HhqTr1xjDaBjNNJYvtcj4gwsOq5//W5BaYfHj&#10;30Bsst406fPapdLLvpSwR49zYT6fg/Lko5J6csjR0REPPv6QAsXIapr6AfP5nPH1PWZ1AGXjeiuE&#10;mLANzbP+CJcCsd3Roj3Pt9+7XX7lMzfnz3hYzx2e/7vdpwTKZuAhQ+OSYDxojaItgTOgDSrLcSga&#10;pdFKY+R8DNbZB4blvldKVrfbtcCZ3hanXAVXccp2/dRwz3BRTK9bZ9hcqzVrNWM6EJbcFY0IOoBC&#10;o01GMBZxmvm8wvsYwCprV8xH4sdolSKp7HDD5/bekxmDCjXgQZWgDV5rPIOkr7DErvcNVhxeGSwK&#10;LQqFwhCoyJnoEqUUA3+8+fP36PECYKFFWnTEUwS0gkJpctIMEZou6aSl5Z+ffx3FepP39jQ4D5O6&#10;ZlYpfJA4ryid6C/dic/74pweLzIanbeUeEQIaB/YTe24vCiUMhw1Dsb7zIdD8CVONBMvmOtX8IfH&#10;zE6AbIRRljALiCi0gqB8MsgiabYBAeNjglc0BM2Ly3itMVvtVliqXIrrKQUqurJ6pZkEfQ348Gc3&#10;0MuBPuB6QvjSGzuudSkMwXdZFmX0SkZzWSz9JHoaLDTrCy3W+jHg7IBrW8niRTVcy+9eZrdWDbxk&#10;UWojke0y7evTe5qmic8Tsy3LepBt42tdD9va42UHxB49ejwBbJgntI4eqt4LeI8xZiUZdN5r+NOM&#10;Vf2WdFveR91pXSvwAWTpVpuCLa11H3D16PEIOOfY2dnhqD6CzMJ0GueawQAmM/z9+wxeusHs4Uns&#10;zzlz2CwjGE04OYHhs/4EzzeWK5OEFf3po/sV9diIPuB6gjg8OH4tiKEsS+a1B+fwHvLRiLqawrjA&#10;2IyZ81RasMYgj2ngsB7gnLJlX7dZD2mB0zJOsrqPcIZpx7rWqtv9+rpqnQBbH84y07QpeAuCsRm1&#10;E5SKNvp5kXP08CFibFy5aE1RltRNw7DI0Fozm81ieWazFFiKEEK7vRh/6xyZZ5qmqYCAKQr89ASM&#10;gpCyz0qRyRQ1vcv1keENk/Pyzpiru0PqumI+n/PD27cYj65xZF/Cub5coceLjeBd1DAZi1aassip&#10;jw8Z7o4pjCYDjFaQ5UnYFM1wLkuHm840QwSdGq0K8eM6LzivoMjpxG3WdEZJsbTy+Q86e/T4pBhW&#10;seR4WrrohqcdIfNMceTBYzPH0fwe5KCbA6xoxlj2Htyjrms+3H+F2YmDfAffBHTwKAeFtniTUbsm&#10;sVspPgga4zV5WifMlUDjoCy6pJBvPMYCJyepxY9AUVAOBrEapl1ceN9Z0z+vOF1gtTozN96R5Zam&#10;cWAtwXvmQfFgWr0DfPCzGudlQR9wPSH86ffuXjs4OHjTVxU68yidITbak0orKE99abpmuCGgH5Ph&#10;WmnMFx8413tgs35KzuDS20e3Mljrxz9n6WKLtvFzSHbxohZjUkrFJ9K5auG9Pzc72L5O2t5eS48B&#10;sU29V9Gz2nsaXzMwhi9/+ct86ZWrfPUL+4xLePAAPv74Nm5wm+9+cIdGNTFjf1lWjj16fAIoa5EQ&#10;EO/x3uN0bL0wGAzY3d151sPr0aPHcwxrLVmWQRbd8ULtmddzBk2qcsnzaI4RAtZa9FI1i/f+TMVD&#10;C601/hG9TuOa5PQa6KzHLxvUcu/TdG6bpmE+n+8967E9j+gDrieEpvGjo6Pjst3uLkgFXgIYDSbH&#10;FCVeKzyWENSZLn/rWA18FkHXKcLpFOG1ZE0cH1jZli0aMnuWe003krDxiW4ca+PRa9sejZforhh7&#10;PASMCE5C8jLTKG2QVMsdlCIEQSlDbPvc9teILoRdUY9oUH7RhyxNFjqdEfEBVGBY3Y9Wp2Qopdiv&#10;bvP1N67wv/z6Pr/w1j5XR3HOlhvw8bUdvnet4j+7/yN+OAnUgz3qSyD679HjEyPpslAeQiz7tSFm&#10;mIc5WEJKSqR5otVTXBIoAgqFKEGRdX24POCVTu1B9JkuYD16vMhwdhL/0V4fPva1rJWmNkQxpM4W&#10;ic0iw+WKqQNtDLga5nVkzrOCeOWFKAvTGglxv21MpYNGCwS1aBezpMs4e6DLcgjSFHYpAq7FSm71&#10;4TbpLYjotHBToDR1ECaNv/kzHeYlQb9afEIwxlTOOfLhMJaWeFrapnPlQgRjTOdS+DjNP5fZnBWN&#10;1qkXbtl+xH434aySw27k6xHUluOuH05plQTk6Xgh4PxCb4WKzfZCCJ3zmQ8ebfTafje5FMpKwAVg&#10;jInnL303rnGxZ1BmuvLD3/zN3+RLX9rhypLruwJevT7EXn2Tn79d86M/eO/SNG/t0eOTQtqSG6NR&#10;ynQmQTHL/KxH16NHj+caWYa1BS54ugnFe6g9wRjIfFc9JCI459J6IjEzWxLaakOw1RrabMJKwPUC&#10;oKsGSnbWKlVoee/72OEToD9pTwjW5vOqasiynMYvNEUYnQIvQAliLHUQvE2szjaXwoRVN6zFtt8S&#10;MHVhyZp2S3UlfJuP3zJU620DzzvRtK/rBPJt2fO6xiw1ifZIZLhQcczKoG0e2UAR6rruemq1ttPt&#10;9vrI1u3il8X5WZahtUS7RK0RE7PSSluc99hmyl//2g5vKSiaisyCNA0qz1KN95Bf/tzr/H//8MdY&#10;baheVHejHj2gSyqRyk6URIdCo6E0pMy1o0tdCKDM5TMFa3ttrUCnvoBrz4X4DESGv0ePFxV1mewI&#10;ncb4IvWqK/BGRaMZL7hgsMEgOEJwiPawoyEL2IcnMRGbZ4TgqLIqJrlNRvAKLQYwmDbuUp6gwOt2&#10;ZaOjqY1dtGtYDrjCpnLDJ2B29rygNR0ji4ZHaEWD4qgJrz7rsT2P6AOuJwTnXPnw4UO899FRz+Rg&#10;DErHBTt20YerSYHCk2G4Hn3hnzkvCCuZi03Pn2tcZ9Q/twHbwr598/u9D6ncr31fNM/IsozBYEAj&#10;As4xnU6p65oilEnIajd2PN/EdHWW+UqlgCs5Rya3Q6UUzrnuvXvJqXbV7jqNDxiPS4wxVCHQNk/u&#10;0eOFRJvMaHWSEsiNSRquZzu0Hj16PN+wRYE7PsaFQDYqKAdDbGk4dHN4eAdrC5qmwdfpPq/1otQv&#10;hEXJ8xnoEuMJca2QAqrWzTg+0a0VXiQsrzXjHB+T3ycnVV9S+AnQB1xPCPNZvffwwSHex3I1ZVWy&#10;0kxNfVUO2mLzjJroDuMl4M4o2VvHJqOM2AX80e9bN7/QiwcAkk7qNM4KI043PpaNz3cSrtaR66wS&#10;wxjZxIBLqWgiEgSxMeiKJwrmdUXtmo7hMqjVnYrdmHVaNspQWmGNwWgNoQKzR2WugClg1kBR4PwB&#10;37sFr70MeV6CNCiTxTNiMhrg/VsnHBQ3qesak61zgD16vEBQ0aGv/U8BVmkGecF4AKc58hcHkc2P&#10;rP1iIn4xMuM9epwLbgBA0aTELAGvZ2AdqAoJM/bVA379jev89pc+y8/f2OOVmyUhHPPBB0f8H3/0&#10;Gb7zk/e4+/ABlBkUGQQT1zWZITiDCbZbz3gFQXtayksFs2SlvNBpeR9dprvHU3JWa42S0NmkX3Yo&#10;owneL+Z5oHYN02p+7RkP7blEH3A9ITjnyqqq0HqIShdmCGHBQGkNxqy4FMJ2DVWLTYxYrCd+dMbl&#10;tDPh6vaZLoWP6TZ4Fpb7g20cX1fut9B+xMTS0nmDjoFq6X5jtreBaPe3jK68cDl7ZQxIHf8C3/zm&#10;u3ztr73Kzl65GIMIzjsmteH73/8+MDjPx+/R43KjU6OnRQlxQQLnMlDt0aNHjzPh65rr16/z67/+&#10;6/zNr1/lZQWjHBTX2N3d5Tdeucrk9wIHJ8d4rRFjEBfieuMchlZd4LRkntH2Uj0z4GoTvUo99nro&#10;ecRKpU8rZfG+PPsdPc5CH3A9KZiGylVYcwWyEXWtUFkBpkGUB/GRVRFPzoDCabz3WBtZmEZJyr4s&#10;gisdwCjV1R8LENLv3qW4wW4JuNYDsvUiPLXh/ctB4KnmpOsv3zLhbGtuqk0MpEYIrnaEDOrccjKZ&#10;MM+ABpQeovwALTkznSEa7GxK5j2zzAKWnSou8HwakFMewWMLQx1qvDLoAPuVYjTXHA5KkJr9+QnU&#10;D6hyjdT3eZgZ/pPvvMfB7g5/71dKPpdlDNPH/PgB/NPvvM9f3nlI8Lew+S4hBV6PbCwtqf9Z+ist&#10;M9k3X+5xQeitDHnK5HavbxcL8fFGXayPjFEpG2wKkIxZeZVZVXHNTrheHVKrvZjPAIyAkioGabq4&#10;0HE/LZCQxZPrARNvqBY4VvCgeJPCv89cWUIqPS78AQBVNgYseXWx49e2/f7j4lC3LTW634UGMdEt&#10;USwBE7UxrV+2ObrYAHr0uAgkzj9GPQSg0QavRsBVEBjlY94u5vz7v3yVdwpQvgEnTGzOS1ev8r8p&#10;4G985j7/4bdv8TD7PPPZDijFyE0IUjPL5vgcvKQKuDpDO0D/NK6rpKDQA9yBZjgccmhPcCVcn9bc&#10;PZ7CrMCWJc7sUmuDy04ITUMxr1FKUV2wj56IX5E8rCfVN2rIVt5/sYjP6dRLNMVPQY2Jc8k0Pk8J&#10;JofaglLsTO/yTjbhYbX/5rtgP/silzB8AvQB1xNCCMHkec7RtMKZDKVLgnNAomOzDLIs9qoRh2TS&#10;MV1aa4yOjn1twAWxYagSWS3vS9dje53rC/rlhBBWLvi470Wt8rYLfltAte397cJvcfz02Y2hKAom&#10;SiE+MJvNaJqGUgRtNGpp3HCGS6Fa+0yiYq+Ots47TXBdry4RvHPcv3+fP/3TPyXcusGvv/USeYBq&#10;NuXu3bt8984xDx9OkGxAZi31OaabTczkC2Nz1ONSo2PetY6tFtL1nuc5w+HwGY/u6WOlGkkguRMR&#10;uPhiqEePFx3j8ZgvfOFN2mITUnlbSzKVJbz11lsMBv+GO00TL8SugfEnqB5KF3K3bllyMewc+1KF&#10;jUoOyk8KmyqfzlPJc6Fjpr+ha+8RP79efjwoEI3OMqqjisPDKbyxjw9YdB9wPQ76gOsJ4c7R9MvY&#10;DF0YcpOBMdRVhVIBsR6jGpgdM/vwx8yChWKXkFtqXYM1aGsQo2mWbNa9TxedLGmj0hXStG0rLth4&#10;d7lMr7VFb/+e6/0XZGgqHY9fe52YPk/IMkJTYxRd7fBkMqGu6268AZV63Cwo7zaQ8UqSO1gUeYqA&#10;Fg3Bk2cZWgWUr5FsxMPxW5FpCkkkS81xNefPflzz7Q8f8F99/5CiKFDWUHtN5a4SilcxZodGNJr7&#10;mHPM64+ymu3R45MinLcPXOcSuj5hXOwWYMIJEK+vSnxkesSzZzOuDzV5a8vc9tk5p2b1uYGaAR4x&#10;vu3wB4BlDxumWKkonMWl+XTgYkZf3IDaQF00Fzq8qdP3186FKgAO367TlAPcSmJrAQvucjCNPZ5T&#10;qPj7cy3TLhqNI6R5heOHXMtLRoA6/ABsA1nGjtsHs8skwMMb19DlPv7EQlHAbIbgaZoak2m8ANIA&#10;BlTL+cdUtWiHwuE1NNTECazB13OQOeg5RguOY6Q5RFUNyqeKJaXILjh/qqXSmOXEb/vf014zZCHO&#10;P6GtOEjzhJX4eBUsWucELxR5QVnd5bX9nK+9feU//bxm/lQHdwnRB1xPCLdv3/6Fg4MDVJ6jVMCH&#10;BqU14hsQj59O4eSQ73/729AoGOzDoICxhbJAFTlidOqy266OkpPehoArdCrQJ5NFVUuB1nIAdtEL&#10;ftv7axWZqlmI/ckqabDWQl3jT066srv5fN5NQCJhxQzj1F/VbsvCOl4C4j3WRnMNaQMsLYv0tAgY&#10;Q65zpK6YTqcYEwO5fFB2LoeYAu8Vs9mMUf7oz9+Oa+V8rhmX9OhxqZD65Vlr2NYH53nHaRWtWvr/&#10;Hj16XARZli2Y4vEY/En3nPexcOj+7VRJ0zoLJitzrfW5Zp/FumJR4t80MeDoEs/OUc9m4AJ4zzS0&#10;+q6LlWSfdiFbc0fcViF0QTQp4GIt4PIp4KJRhOEuzCpmxlJm8M4773z4y7/85f/3Ux3YJUUfcD0h&#10;uEbKPM8pdgpmdYWbVZjhECV11+hYnIN7t6B2YB9GV52rQ9gZIoMB2MjKrAQASiNhyfWva3CV/m6z&#10;Kdy2qE/W6pJ6coU1x54LK9+3HV9bEOE4uQx6XKyX9B5OZhAcRkNVtWKHgASF95KCJwc0QL4abHXD&#10;X80glXmBViq6FLkAMklWsh6CB+WZGoHSoM0Ou6M9TDmMzf7qmgqHLQONnRCKZquGbbm0sWe4ejxx&#10;yHkrOjYz1vrc79+MoO3CQjk4MlHoIJRMKWS6NGGt3tAvC5Qfpuk6lY6r2HOxASq7w9wMqO0AdKSc&#10;DrI6vtHG86GbgwsdX9hP/0iUVmISdVsRRcAEMHhMAIXDCJjENN7vvX96fAogSVMYFJ3eEeBwOufb&#10;H9zh+9Of44vDq5RmhPcOb0ZMgEPgX/7ggHtNDiGD6RSsxTnHYJhRuTkaaFQdtYtaxxyQmK4naDAC&#10;FoLyRAmIh/lx1NyrCsFDOILZfZintQnp3h8uGHDppKpfcgGMJ6Rd/21ZM1xwfWZCnI98p6kNoDw6&#10;BZSBDKNn+OkM0FzZFd4aNt/4lT2+f6EDv6DoA64nhDzPT/I8p6oq6gog6oWaah5d9axBjMEri5gM&#10;SBdqCni01qvBjlJdpuOpSgHWL+ilngvA9gzLttLDre+3EAI+JPGoLGWq0r5VYriWWa31/l9nMVwL&#10;fVrMdpVl7KGFT/tvQtepPh7XpTrxWD89mUzQXijzqL/zKrkX5ToycU396M+X0AdcPS4j1vu0tI+Z&#10;5Mh62qbnxUD0xOk1XD16XATGGH74wx/ye79nufmrX+X6QGFthid2cvnGNx/wr/7Vv2Y2c5DtQbBR&#10;Kz/zbGjTuRkbGK66rjvdVvuauMO0PlHLMoQLQJYCrg3jeuZVMMbgq9hMWhmL1p75fL7/bAf1/KIP&#10;uJ4QmqO7ZcmE2fQBZb5DPtzhZHY/9oNwxMZ8pkC8Q5scZB5NNUZAKCmlIQRFpQKKyDYJAS2dn1RE&#10;W23YbT/6pr7JhXDl+bMaH5OodrPNdv7Rx9+26HCmAS/kKgadMwVIQCuFyjReOTyKk+kxdeMJKpY8&#10;iiJaUScL+aACIhpB4UUQrYEQzcPa/sTSUBiNFYFgQFdcq2ZQe5ocGquY27bPl8HqnJ1sxF6WMc5z&#10;RBxNqGnkmLqZxbIF9TKiznYpbPt/bT53ql+U9bgQTKeJir8jvfZzal1NJRXXLLLHKZlxQc2zU/ug&#10;hWA8aEUjmgxHnueMRjmQmOn2uJfs5y7d3GISqx4rEpwmmSZBdw4AVHIF1B5CQfD7FxtAcT/9I7kP&#10;qmUXQgtik4bFpox8gRFYFFvNLnb8Hj0ughDd8FRa0QhZLNMzIwAOdM7B/Yr/6Bv3+J07P+G1m9cZ&#10;jTS3554HDx7w/ve+y4e3jmhGN+L7CgsIzgZ047EGjAevfJwLlU5TX7v0VSAGMTYluDMIFdnU0YSA&#10;aB/XEqZ1mTYggtGpJ+hFE0rSushuMNYCVHj0+uui64c8VThU3W4iI65UnLMaJ4gDk5WY4CmBPFQn&#10;G3fWYyv6gOsJ4Td/8zf/Tzrbcd4WZVbundw7OP7C7/53f/Q//fZ3v8N0UlHXc0QUgmCMQStLQ6o9&#10;TlmSWHoYGZfzXkcXZU3WS+4e9fxTgXPghCaEmBFXcQILolCpHluCME8uhSLx/LVs4LbxhRBilY+S&#10;zpGxK4FKmqzGeZxzBG1QRiOpf5ogOOeYyxztHVoLQTmCCWgbGS5/Ts17z3D1uJQISwwxxGyxVuR5&#10;ziBVSF9mrF/SrfzCK6Jdfo8ePT45jMHu73Nycos/+7M/40fDkqIouFsPCCFweOcW+/v73M8Lwmze&#10;VS5neU4unuDPV4ECrDBKbTVN23uL1tl4pervSZhabG7Ls6z9fpo43Q+2rahafFBlLVmWMT86RnYK&#10;RqPR/VM76nEu9AHXE8KvfPnlD3/ly/+9/227/a0P/bVMuerBvY/+g7+8/R5msEtowFiLiMIHQcSA&#10;B60sJFc9rXRkxXw0cAhaYlntWQzKk/wQzyIe8B5lFbkTCE2stBSBoDBW4YzCqKixOj45pKqqaGKh&#10;M1wTNkhTdKzIhHTS4qLH1Q2ZGTKpa8ZlwVVT82Au3CpKGAyhCWhtyJrYZBmtmXtP2ClwoxHVQCFu&#10;zo4ZUB833MiGVNOKWd6K5Bd/Vyex1ogkpKbOAZTp2a0eTwRej1PQA4jgfQPWRvK3rlFZcsVTxOys&#10;JjEh6f3qYi552F2oa5ieQDGG+QQKiy3G8cpLLmTtsidX8ZZzWVIPtYVAICNg8Dg3Jbc5s2NLfXiL&#10;0s/IvMEnhm8nNLFEuvJUOLYksLdiMIsZalEOrzxeKYKysaejMuAddjzGzaZQFtBUeBG8ivcX6gtq&#10;UHr0uAAyqVdZ+fXrIRicfYl7quQexK5PDtBjAPJ9wwQITR6DLRWvhyZpoIqkbTTKgSS9FnSaR60L&#10;QuMhz+PcWM0p8gH6sEFJRggKnQ/AZCCKIqgorwrRB9npRydVPknA9DjJ2YsGZI2Orl+i0zygBC8O&#10;LelxlQGW+bzGDseIUQRt+7jhE6I/cU8JP/+auf+Na9e+b4yBrq/Vwu5TJ0fA9nLtezOdgba/jwh1&#10;XdM0TXQKTDidoVnOEMXzrJK9fDs5WWtRrlmcbxN7TUgQvA/d91MUBQIcHBxwzY4ZD0pmRw+6Es+m&#10;aZAsZaI2DD0GVacf69HjicH7RVmxMZBlqedcAGOiUQ/EH6hIm9dZ/GDVBduoSOp9k2XYzOJqnYbl&#10;X8gGLe313Zr8KKVQbOj3J56gwlq9+FOAMbj5PFYStBpVa0+L9Hv0eAGxotFaZre8X9WJv6j37ZbV&#10;S+vVsiwYDoc9w/UJ0QdcTxEDmR3kSiLrQU7MhcYFSVAuapDEIKGtu28ZK0n/GUBS7fHCeSq+/2f5&#10;SZ4m/Gb2rmXvjUGagIhiMquom4YiBFjquwUgokAUQUuUKgCIwrbMocTTbSQwyDKyah5fpQz4+N0I&#10;AVdoCEJoJpScsF97ruSBl7VjoAccmjmNVszrY4rRiKabrxeU/EpQJUv12Eu28D271eOJQOlkNONR&#10;jaCVx7jWjU66xpmxlWWIf5XrGJfwCA3neWDqO5Si0XpOIYrJfMJ+NmBPN4yWXreYulLGuXvkyTUO&#10;fRawQBAdewaiUUrjAlROU+dXOdEneDOMGXKlqGQXALFX4w7qn17o+I28mf7VWtn6eJ9QjixAXhiq&#10;qqIsR1HrqpNmo2oIdQ29S2GPZwif2NiF+XLAhBle1pkjhwl0LqcSYguo2sQfsPYeHIQszSta06DJ&#10;UtZHB42PNp0RbXvAsGwBHYOusgowDVQeMAqf6egyqhW6jvOXNxkOOUeF0ad7oRa0TvrTtp9fiDr4&#10;7gsxiQ0UPBYzKBkMx33A9QnRB1xPEc65cuWBNluwbPnZ9onqXpIMIfoFORBdirzUoGLfq7Y/BtDZ&#10;7beQ5Oi4fObWAxsRoSgKODmOD6TO9J3bUJZFB8Npg7ee4c6QX/nal7g6ygkh4ILn3sERf/wX3yQb&#10;55298/ox1pms5R5nl13X0uNnB6U1yhhCEKTxiBZCkLhwMSaWx9IGXIu/bcC1ksX5BMi0Bp/61rj4&#10;ux+NRuzs7Fxov88TlIIgYdE8Xmm0jv/23ier+KRH9S3jmBaUF53nlxI9JO2FLP2t6xo3m1Epoalr&#10;UIG8KMiyDF0UzNyLyEP26JGQSvw7aI2I4JomrdFYaLh4Urqt5wjep3r0OJdprbHW9g2PPyH6gOsp&#10;IpN6kgeHcgHlEu9ikt27mgMKfAHi0cHjbaKykO4G3d5I9XIZEGdrup43iNIErQhtJ2cF8fNHZi/L&#10;YgYMpZjOZzjn4sImgPjQEoNR95ayzAAinkUJJ12QIyKMipKgLaWfMmwavPccluN0zivQNcP8Dr96&#10;fcC///U3+B//8kvcGIJ3cD+D7x9e4x/Kh3zzoyPuhbSwfMT3scxwaa0XyvoXaeLu8VTw+eqHvHRl&#10;lzzPEVdhVeytFXxFoS1uTTTuFSAWSQGXkosFXIU4jPLU9ZwsywjZkOvXPW/aBxT1S2DbjPPqreay&#10;MFzapYDL21iTEE3SUI2D2ZRxBo2pcTr2YyzlXmzwbqLVcn5Bl7O6fBj/IS5pfWO/LSupXFEMdpyh&#10;S4sZlcwboQ4aXCopNH3A1ePZIXTMSuyPpXEY8dgQ3TPbNn5tny5EutcATG3UGhVN/B3PfPrdawvK&#10;4tOiSdpKmq6EOmAEAg5jDa7Tlnq0r6CZo8QhWpgXpC4+ugu4glaEc8hAZOst/tnOf1oCsfIqIVVL&#10;6FQQHtu8RgpSBUeJkBs1eTajff7RB1xPEUVRnGRZFi/QEIh3Yr1YaLdMlywFBu0V3C/Ggdhpvk7O&#10;Z9PptGO41k0n1vVSMQu1cDJszSyExHCl17ROYjbPca6CqgJp2Nvb46/+1V/iV//KK+yUgIDJITfw&#10;xjX4jd/4Db7zX/wzVNVO6HTHWh3DAh3D1aPHE8Kv/uqv8uWf+ww3bsSkTG7i36aGXKUAYAm+zeG0&#10;08wFEze6hsxEiVCWQa2ilOwrVyG3XLxPzaccIUrlYl/jtUt7OBzS2oW0yRZjDFmW4coBxhjy+cVs&#10;2eu8dYfUKdBaCriISaIiH/DgwUMY7gA2/igkfVG+t4Xv8WJDtw6rIaBMXBO4JeZXKRWt4S/3VLYZ&#10;SkFqxYPzZFlGWZaHz3pYzyv6gOsp4uXrL/3FaFBSGs08BVwKEN2gQmyIHMSigsdIIEhywEn/i0Km&#10;gGLDwuiSrNtjiZPqSp3aR0lnwGQFKIOEhslkQlVVMUjSNk6ErAY4nqRvE71y0jQKjUJJoMgtmQii&#10;hdlAUQeHQUMwKB8Y1DWf38/5jc+8zDtDGDCB6hCyjEGzg8pK/sbL8IfXXuH2LdfZzYcQuq9lEXgp&#10;Tmm44gv6oLrHhfGr+bv8Ozev8/rNMZqY3G0LZCxhqd9ShO+eibioR13Ln7W/9mOiidgrzKCKvbkA&#10;dMtwXbJ5bJbMzQochgrCCYTAzw0V/8MvWF7Zv4nWsTfZyE246m1sC5IbdJHxyqtvXej4A9d+k0nb&#10;gsYrQ6MtMzOCUcbHE/i//Cf/JT89vs+tueBGV0APIC/7Nlw9Ph0QDQoCGiW66w/olCZQgF4r3ZeG&#10;OJsFwGFDTMTq9EjUJJmlUurIcrXzjW6rhqjiHKlI+1No3xD8BKWb2IcrC7EPl/IEkgrBSpQebElY&#10;beuD+qzlBXmIM3jXKVAFtDgyiefTK0FJ7A2rlbBbaK4MzY+fzWiff/QB11PEYDC4XxRF7C/lSHqt&#10;RM8uL7zX0FuGL9CK/gmB+XxOXcfSHHQbwGxilVa321Pd6qestR3blOcZ9aTCp87yeZ5TaiHPDePx&#10;6baweZZznI4wGAyA4xT4RSwHV60t/DJ6hqvHk0TTNN010hanRYnzzwY+Ha8JYFPOpLupvAC/9db0&#10;0YuPxhmpx9/ulZf4+pWXeYU4AxigFNirU0ufLL3vgscfrGXdhchiNirGUlOAeXSNNMaS5xqV5zRz&#10;B5PJs65o6tHj04F03YrWXfuWlviKLM/ln8s2IVZehY4FzPOcoih6husTog+4niLm2uy7THPipnij&#10;UTZHfHQf1NnVVM4m0AheFEpbnE5lhtokKZdGC7TtI2J/Fdo2Ep32+pNC1m+46zbmZ6zcOrOfwi3e&#10;J0DQK+Ne7LZ1Z2xTTPHPuDlAKUWjDLUHagNkKJVhBI4LgZ0RPKg5mNe4w5o9cnzlKLOCpp7jtaJR&#10;Hq9jR3kRwYpgPGTBxAAtLziqK2Q4QoeGq9mME1dz7EqwN2O2t6qodEBkSuU0OTDwQN3EbFZwKDtl&#10;x4yZapDZPQYOPNGZrBFwrSuciqwXwaNUiDbzWqiURwfBi8XqDMdjNGbs0WMNH++8hrOWXQEVJGoU&#10;RKhMjkNTSLwe0cv9thpyafuuXOz4w/S3SNfzwvRuAPnidd0/9eW65bSfP/YbK8CMOorxSvqvg6Jr&#10;zPrE0N4XDIBDpyoKguKKWMTAgw/v8ZPdz3H79m3yIiDVIZgbqdyzb87c49lhh2PquqYaXAcyUGO8&#10;1vjpx7ylDtg/+hH/o1/5Bb74xk3KsuQns5x/9YOP+eYHE35Sa2blEPFwbDOUif0t8QGcgKpOt5lr&#10;2nWIjhpxbjKfzmFHQwb7D45xd+6AGkRdeZZh2cHNAalwpSEEh65iEOLU6gFkbcG0TcN1UQ3tRTE3&#10;cWYeNnEc0wF4KfE+ecx6j8pzQpjgmvvsyOz7I6F3KfyEuFx3v08ZyrI8CEsuhLHvVgyoQgiI92D1&#10;SmfxFw3t+RGrybKcRhmCi7OUMQYnddRVaY33vvuv7cu1bDAEm10JN51fa1Npj2w2sZhOp7z77m2+&#10;9os3Y0rak8xOFEbDwxOYzWaIlIvyzyWch8nqe6/16NGjR48XFSKy0FBJ6t2SdNWj0Yh/7+/+e/zW&#10;O6/z2n5GlsHbwPiznyP/8wfM/s37fHCc/BvUotcdp6pMzoZaZq/Suqw15kIp5DGaEF9KLH322Ier&#10;PPzaZ17qA65PiD7georY2dm5MyjyuTWqdKf6SiwhSDJ2iEZ5nS38z+JC/4RxXvs2M2u77cQMSasZ&#10;CSnTI8kVqO3/0tlQp+enxbWouDcqNuQUAdUgviFo4crVMfduAx5kcszDw3tM5jN2dmKneR+q5D50&#10;OoCRNrBNf+NABINimBUUZsLAT3EOgjTR0ARDne3xgzrnH/1ggn0VfvmVXYpiF0XUrNwC/sX35/zB&#10;gaFRCieKoJIOTVIZYzpDKmnwBDBp8m4n88vTS61Hjx7PEu18HDirl3I0EQrqMvVw7PG8o3EKpTII&#10;JjrkWQ94bpbwS29c5+9+/TN8aRzdUAFuKMurn4XXZUg2LfiPvzs708viPAFXUCGKuUSS06fQVHVc&#10;gxkFmUGspmscT1vEY6KRxtq67nRF0OroFoxX+/izXoK3JU5rZ1Glh0RQLhCCJ1OKUV72wdYF8Ky/&#10;7UuNr7xezMfj8Z08z990NYmZic8ptejtQKoZNnDKCOLSQyW3LEIMvFQKvBSIF46PjyPDZS2E6B7U&#10;OhU657oZbrUJ8iqj1U68rbGFqOhUqFvmqh2H1t2kWlUVP/jBD/jn7pDJF17njWu7DAYF9+fCjw9n&#10;/Mmf/BlHR0cwuBqLeLpgaqEjW86Mtc9prdFaYp/SnuHq0aNHjx4vKEIIUeMOK67N450x77zzDnvj&#10;pVtkCPh0m3777ZIvHX6J4t0/pa5rvHOLpOpjJKpX3pOWDG4+X4zFmLhOeFFZrjZZLYI2fQ+ui6IP&#10;uJ4yrDZzLenC1skWvoXEhTchJI2QxKxKiyUDiKcVgp3XFvqsWmRvmtVtta7ijlouHaJtMSz0aADz&#10;rABrouuQq0ELmTVY5vhqwtha/F6OnzskOKazY46nE0ZXr+JQ5MtBFpIcjqK7o4gQdGvbHs99dBRs&#10;GGU5hVLgK7S22OCodYiZNqWozA7friw//sGUf3brQ96+WXHlyg4PHt7GOcedgxq9u0sTFIhOrKRJ&#10;ny+VRAaFhFTq0Jp8aI3oBpAU4J3v/Pfo0aPH2QgsebTFf6t0e0F3EtuFzUePHs8eWhVolZrXeQe1&#10;g/qE3f2CV8YZYyAXB+4IgIHXDPJdxqL4kv2IPM+jzKBpuh4NbaLzPDKNEGLS1gA+JFfXahbF8eJQ&#10;OWBWhe6KDDFC0DqOefm5zpw4pO2w9t6w8rpn7jTfrp/OiieVjty4hiK3FEb3hhkXQB9w/QwQMwQa&#10;pTXK2M4FB+9TsCErDNcLdT8MIdl2pVrq4GlqT3A14hyzuqEsS07ufgwojo+PmU6nXV+bblJdm2TX&#10;Ga6QenmFEMBoiqLAmGioYfNkkx2WCnJSg+ImOH784x8zf3iPa9f2mFfHGGNQWmGMofayQlItf3/r&#10;XemVWi0pZIOLYY8ePXr06PEioOuFaVNlCx5rLVm2ZEYhEtdKa0yT935RzbJBu/0Yg4h/W739fN49&#10;bjqGK45DkPjyF4XxMgZ8wBjDcDhkOBz2JYUXQB9wPWXs7w5/PBxkX5j5gFKCX54c2sW5D0gIbVvv&#10;iDZwaNfv6/PHEwrKzpo2TrXLaYOItTcYjrvHF13jDTGTGhtsBiwECMqgBILYaFYBGDUhVEcYpch0&#10;A/UM42dcKSzXb+wxf3jE6OqYP/rRATrfIzhP7aAKlsYJo9Y1XmkICwv49rwFUSgULraxB+fRaHaM&#10;ZqQsx+YKmS3wzQy8R9voGhiIteXBlshIcWAMphF2x2NUfcJQzXGTIybFzcU5Uqo7Ty2jp2Thzqgk&#10;oFXbAMSD2BcruO7Ro8eTxdp83DJZbXGEAKI0cfLTLGqoA5+C/HqPFxxiNHVdQ/AYY5DgwSgmdcMP&#10;bt/nLmNynZEX1+OSSEMD3K3hvYM5s9ksSguWgjHxPpb4Lydkz4IhrrtCQNUNpqlgOgETwAjKBMR4&#10;bFC4ELBEX49ak47X2kUv1mvxH+lPqmhSy8zzpx3KgcQOYkYbXNWgDewUA4ajQR9wXQB9wPWUce3a&#10;tXd3dnY4qqbULsTmeyIoo8Fa5AW/6Wmt8ZXDKUU5MOgsI7OBV165wVfe+Tx/96//TSaTCf+7+/8H&#10;fvLjO9y/f5+HDx8iIrEPVj0FznInXGW8VPtXqa4XF0SXpCYECAGtbVezrLSimU7JhkMUnul0yv54&#10;jPP+1JWzzky2x1dLzyuWGK74InqGq0ePHj16vIjIsoyqqhaGFM4R6hl33ZTvfa/i/q+/xat7UWkh&#10;KgZbDfCjH/2YP/mTP6GZvRKDK2tjJYv3nZvwopHW2dBaJ28Ij7QOyE0Dmen0Wy+0SyGAc3gbtXZF&#10;UZw86+E8z+gDrqcMa1SlEMRXEAZoawhNA5lCXMo2zmuoXHSxC2mVnkrantWCvDvqWqmekoUJhYhg&#10;qzJmpoyiDh6vUnmAVqA9uAayLNZEa1DWIo2n8R6rDa8f32aQC3t7O7zz9pv8tb/yVf7q17/GZ1+9&#10;Qk6ch+/ducpweoKcHNNIhnPgfIZgOg1XHNOCUVLECdoRMFrjXYDQkJucIApxDS8PS2hGVMfHYEty&#10;U2Pns2hHHwJGArMsp5lOaKzB7OxwXFvK7AqVn6KMQouL50rSYNGRzQsBcYFBYXDO4b1HRdEpxrhY&#10;+62kZ7h6XBgvakuJHizNH4vFpQds2vbAt7/7PWZ1CUojkiyv20Vpjx7PEFUzJyssjfb44CEDsgEP&#10;veb3Pjrhf/1/++f8u7/51/hbvzqkAN6dwu//2Qm//2cf8O2PMyjiErYrLWxNtzinhqupsYMBMp8z&#10;Upbm4UFcPLg5g3GBZGCqCpuCN5Pu97VRUCkwWQzaQoiBmlKoLIuOxU3TOS+L0itBoHifyiTPYVv/&#10;NLEuwZDF4yIgPpCVJSInXN3b4/r+/nef7oAuN/qA6yljPB7fHo1GGHOMC1FLdBbkU8h4hPl8Qdev&#10;1VCv65OstSitCSZppZyDsozvmddQ1VFoajKKsmR3NObv/Pov8cXPv8lXvvIlXr05ZKeMTVJb+bdV&#10;MBrB3t4eWfaAWdNwfHxM0zSxzjsRhJsYrrOw3BfNWIs3BlToGKj2NSKCr2tsUWCLvKs315nGEAMp&#10;ndmujmBRKaow1iat7Zpt7IqG67G/jh49evTo0eOFwK1bt/gn/+Sf8I3fMVRVxVHdMBfLLARidHZB&#10;pGApOIdzDmkayHOyLOeLX/wcr/7KFzk5OeHO3bvcuXOH+cksmkgMCkxZ4A6OCGWJzjIkzxHnkLbE&#10;Mcu6nmKdZtu5lWM/L2W9SinyPCfLst6l8ALoA66njJ3R6MPd0bDbXpS4qah1UgG8oES6flyrLgyn&#10;9KBoAf+EFutn7aYdQjYcxjK8tfI8iBdhNboSXxhq8NGxUAdPRoNupvjDj9gtNbtWc20/5+3XX+GL&#10;n3mbn/u5z/OFN1/nuim5fmWX4TDWQgcc2gvGGEhsVV7C2zde4t33P6KaBE4ePmQ+nTIsSxolmFYW&#10;JQCpkXSqnfax/Qw+OREhHhNisDMUzSj3HJkai2BFESQD0XgsQRWYUYHz4GaeuVNoPcDYnDrsoJoT&#10;ymTa45VFgsGhY4ilNMoYRDxeh9j7Rlk0gUwEJQp5dgRmjx49LiUS07Ws4SI7Pc93bmo/s4H16HEK&#10;i55woW0VB1gaqznQAyYIH1UBP/Ugu1AO4oLA5DF4mR9dbABGEYJDe08+q5keHkJT4ULNZ996lS99&#10;6XOxemZWc3JwyMPb9/n4ozt88/AWDx885OruLvP5nHqSjLxMhlKKunFxHWKidEFpE12T2wArlSuG&#10;+tMRv8iGflw6AEYwIiglDIuccTm4/UwGeEnQB1xPGXmeT8qyxDlHCBnJivDU69oGvZ+28iClVMz8&#10;+LCqP2qx7B6UsjhKK4w2ZCrn1Vff4TOvXedLb73B5964yZuv3uTG3i57e2Ou5zAi2sQ7Bz40aBPI&#10;TMxcSYh2pFrDK6+8wnj8LverGVVVMZlM2NnZweaLocRzJ2vbq39bRyOtNVmWkUmWyjf9KVfB7r11&#10;Ez/XcNi5J2mtGQyHuOZhfJ2O+9TohQslYNfKyFt3Ra01/klFzT169OjRo8clQ9M0XfWM0TkVwGwG&#10;qnkyJbFJr22SnbyvKnAOqabs7+8zGAwoioLR1Rz18ivUr885+OwxV2cPODw44cOffMSDBw94cPCQ&#10;EALapNYwqR9nnZLo0jogSleSQ3gOSnrDkqxlNBr1LoUXRB9wPWWMBoP749EI5X0sW1MKaTugd3Wz&#10;gvjYi0uLjmaFapXaCk/p2pQ2INjggqgFXN1EilzAZhmZtSuBobcPo6uNd+S+Ya8oePv6FT736su8&#10;tj/mzevX+NzLL/G5N17lrWt75IMMgouMWKNwPmCzDGtCmqUAmmR7COicEOCVV2+QZQpDQ2gmTE/u&#10;Y9RVCIIH9KngKqbLREMguUMSxbEmKCyGgdbsmTucyBEhQKVKxJQEbaNzkbXQzMHW5MZz1c24MhP2&#10;VWCU+m/MCss0CO7/z96fx1xypemd2O8sEXGXb/9yJZnJJbmTxaoia+9SVy/qlnqxBy23bFkzsMbQ&#10;AJb/sAxbAgbQ/GFgAAvGwGPAgg0I49FgZIxsSSPZkrpl9Uit7uq1qpdaWAtZZHHLTDLXL/Nb7neX&#10;iDiL/zjnxI17M5NJMplJVlc8xMeb996IE3G3E+d9n/d5XmsQmUNlfWovsc7hcBgBTno8IvqECZSU&#10;9Lxk6ixO3Z3PtUOHDj9+SPlpD6E6AvAilV/JpS0//gu+Dn+24X3MmHoXvqyyXWKnIc/wTmKUxHgd&#10;MrPeQiaCXGF8hwyRDw6FuVTkzqBqgxUOnStObq2zohzCztDTKXnlWPWKY+vrrJ86iveetzZWmEwm&#10;7B0csLe3x6WrO1y+tsusniF0QV8Kaiew3ocqmBhkOSGDI+NHHnTdxOY03noxN/+SUrA2GL66OuiP&#10;7/kp/hlCF3DdZaytrb2zvr4edD1K4WLAlTIrTX+H2Ivr46bjUiljg2j6VtV1jY9ZIcyMYnOFE0e2&#10;eWBjk4dOnOCZhx7g2Uce4vR2j/tXoE+43OfBDihOmiGg0UURDuQMzlqsMEFbJTNEFL86B6dOnUJr&#10;TV3XlGXJ/v4+WZZh2hquW+i42qxhChaFEGRZhvaB8rfG3vxtV8Hi3pgScs3Jkyf5xOn7WcNzcHDA&#10;O+MDrhyM2B0dUtc1yBykXjgezPVu6XsghLnJwTp06NChQ4cOAFQVeAUuuDqT5yHgchYmkzsePph4&#10;1XjnmU6ngeHyno2NDVZWVkKfTq3JMk2ORzkZJAfWYozh6aefxhjDZDZjNBpxeeca5y5c4vLOZQ6n&#10;FVevX8N4j3MWS6gGktE44z3Z1n9MIIRgOBxefvQoH48ayB9RdAHXXcbKyuDycNgH4mJ/mUpKVXAx&#10;EFgIuO6FscJNggzRSjIZZxHW4aUEY3HOkSvN5uYmRza2eMa8yOOnjvPMM8/w+CNnOHH0KOuDnCIL&#10;JnyuBqkCQ2cBrwSoHhWhujKGW9SAzDKkCCV7BoExISA1Ah567GFW14ZYSsrZiL1rF0CUOFJAE0oT&#10;8cn6PR7ThzJIhwnGiaE5FxpFLg2rWY3ODjCmwEgHMnxW+DqWGo5Ym+1wasXwk0/ezy9/5ghffGSD&#10;TQHVtMc/uPAg33vrKq/+8DWuHBxibBUYNeYBlgeU8ISsskJ7gfaC3MGsY7g6dOhwN+DDHOh+FHr/&#10;dPjxhI8l+s7GSpmw+AhXz4qiKEJwUxu8OUBnoDR4gqthLfp3dHgpJdZ7RG0pR2OYzsAajmyso/HI&#10;ukQ4gzKgDRQ+R8mCVSlxWtAv97DW0hOezc0hDx1d45OPPcTO3i47ewd879VXGc9q9scj9kZTRrMJ&#10;M2OQ3mGRoIrbn+TdxK1y+8KjHDjhkR6UhN6g2L+n5/ZnEF3AdZehtS611l+z1n7RejunzGXQPIkU&#10;gn0M9VsJqfN7T2cURcGxY8d4+umnefLRx/mfPfkrbBR9Br3wZZLEwCdCpsbES2Y8UdONMWbO+iAw&#10;mNhBXoDXVJVBas19922wtraGlKFR4t7eXmh4uMyI3+Y9TP24kpZKC910k0/B0QLNby29Xo+nnz7N&#10;z/3s8zy3Hdg6W1bk/T6feRTE6lFGh2MOzTuMjcdKiWTudrisC7upFq5Dhw4dOnTo0GA2mzXX58Qq&#10;heuzCz2z7nAFa+sajME51zRQ1lnG1tZWcF1OJYDOYYxDOoEVgqoKWu1M1HHtAsZavIBeb8Dx48dZ&#10;3dzm8WefZfdgzIUrl3jz3AXOXXyHq7v7lOUMg2Q8re/4PbqbSGuVWBHUsVt3iC7gust45sFidmxb&#10;vqTd5Iu4HqqfMXM1yBlYixcaMhm0QuWUtWGPysFsasjznNrFsrg4nhMiRDVxvS4ZhXJELxBoyBSC&#10;DGcd1L7pA9GItXxq6huNG/Qg9IvwJozrazIzoRA168pDOWK7UDywtcFnnnyUn/jiZ/jMs08zLDJw&#10;llwIoJ4TcY0oTAYZlk9MT3oB4abxupAa76G2sdrQ5QsaMa8k0yn0BqC1YH2wwrX9A+QMJvtT+kcG&#10;oVM9nkw6vLDkUiFQ2LIkEyG0EyKHOrx/XnkO7BgKODFaZb/c5nw5ItMCXEXpDGiPNGOUmNEfGL5w&#10;dJOfXoWNCcAhfjClxvBZNvj0Rp/8xCFXz77DgR8izDFspSmKAikEdV0zzUukDI5I5Iq1mQTrmGUd&#10;xdWhQ4cPhipOH7mdhn+olPEvQcKEgj+6OgGTo6TA+wLvFFJLnOnKmjt8tMiEpCxLVtYrDg8PIX8w&#10;PJHvw3gcSvoHBa5cCZnc2Vvo3hBbrZIJKLmzgEUogVcCdXWf4nCM1pLx6ICHHnsIIzzaBQ35SCh0&#10;IdAuJGaLSgAKKwUuCuyVEIha4Ouw7lgH5P6YVSF46MT9fPm+U1SzCZcuXeLNN9/k4sWLfHN0kdqB&#10;cwYnM1ASh6LylsoJVK9P5cA5C6igc5dZY1TWM1VoX8Oi6ZpLZUop+53uiwWVJ/gCHFR5jKWkBAqQ&#10;PUwGVBMKN+NT2wM+4cf/5I7e7A5dwHUvUBTFeDgccjhTi1ojKRdKBm8oKXyf8M6BCSJHRMs5UIh5&#10;IOR8NOmwWGPAxtponUFdQl2hteb4kS1Ob63xS3/+J/nEw6d46sEVVgkxWfrSKKlIL6DdKLnNMkm5&#10;4A2y8G8AFwNKS9jPttwak72795q6huPHj7Oycpb92RhrLfv7++SbBT66DqaGzNbahsW6HbIsI89z&#10;5EziWuyX8+E8pJJsb29z9OhRsgyoCLWSgI7vhM5gbW2NwWCAHIcabyHEgmtRW8MV+jN2DFeHDh3u&#10;Pqy1WBvKwWW7urCbgzp8xLA2ZFpTn6fK+6DNkga5uoqzFjeZwBQYDllZXcVaS1VVjWPwncAHRwis&#10;tZTTKb6uUb0e29vbTUPjdC13iGjGRVgrxPWGb/17uXrFE9gxay1KKXq9Hg899BCnTp3CWsvP6IJz&#10;71zkBz94iVdef4sr13aoLaheTr/f52A8QRR9dK+Hk1lI2Naxx6kQzMopUilkphq9vXOuWZC5pT6g&#10;7xtxXdXr9TqG60NAF3DdAwyGq9c2Nrc5vFwHB0JHKK7XCmw/ZhUEtS8o0dQInLLUQuBkjXQghIka&#10;JR976YZMRS62Y4Yj/PCNScyQR2qJcYbg+meDLilpk2SoXz5THTLbP8BaywMnjvKFL73Al7/wWZ54&#10;9EGODCFTMFSQecAEDZRKcZa1UMwZLUiuWL5pBkwMsqxPhkB+MaDyYaIyMeBytM1DYhBqFWYmOHPm&#10;MTa+/SoXrk0oy5JLly5x7MGjTRmjkAIlNMYawCKVbOzZ01guEX1pThxm+HXN2ClcFZwkiZ9R7gtq&#10;M0P5HjZbYSpgqAGzinBDvISJl4wlTPQ6FUNmvkJ50djMem9B1ChCMOeIpilCIFSnrejQocOHiKa/&#10;VphbHKFs21rVOI5572PiW/yItF3t8GcVZijBakb2kF51wJPK8PBWxuMPrrGxsYH3nsuXL/Pqueu8&#10;Pr7I3lBzKHMYZlRZBuUdsrTWIb3DmQomh1RVxcp6n2PHTyCkxrqYs3Zx2eZDAGYFCETj8i6iDbzw&#10;i+1zhFLhWh8TwRMTTMG01uS9gv6s5PH7j/P4/ceZ/LmSKzvXeO3Nc7z2xmtcuLLD6nqP0WTGZHcX&#10;hyTvFcg8A0lwQx5qXEwQBzOReKJKhTnAC6QLTqUy9SttwZFs7MN8UXsRepimdn5eIIVgfW2l03B9&#10;COgCrnuAwWBwbX19nfOXrsbGxjfJLHoPMQtJ/BG8F01XVQVK2cugSaKx8oxsWVVBIdF5gSe4/YQf&#10;fLh98ORRPvmJp3j++ed54MQmAw3DAjaGMCBqsog9CWU8syTAUop2o7zASMXb+HDqNWU9TX+qhfOL&#10;v2xLyiItBmTOgRIZZeV48MEHWV1dxTnHdDrlypUrQAgcvQuBmhK6cXyUrXTu8nuZ7msdSv+UUjhr&#10;FgVohAzc1atXefvtS9SPnQgPakKGKdcoAeMarl+/HlyO7HwZEwKu+fsjoglKmpCl7AKuDh063F3c&#10;rL/jx1Uv3OHHDN5DlsG4RGvNE48/wV/89KM882jIC/d6sL//FF//9pSDP/xjLu9egn4ORRHWNh8C&#10;nHNBlhCdoweDAaurqwjpMPG3I72IbFVks2Rkt1Krn8huSTFPFIsoJ1BKhXLDuO5LbLMxhjwvMHGf&#10;Xq/HyZMnWd86ylPPPMW0tvzwrTe4eOU671y8wPWDwyZRbFOF0spg7ngNiz1RPwSktdTGxgbD4bBr&#10;enyH6AKue4B+r3dtbW0da68EilZKvDQxZWIR3gXrDFvhnQ0ZBuFwMv5AJeB1DGJcjAlCUFYP4g8O&#10;F2MXh6gqlDPkxtLPLIXziPEEbSo2Vno8ceo0Tz/7DGfuv4/nj2asra2xvp5TFIY8i1+JMLvgrEVm&#10;WbgvCCWJJtLU3mN01ioTFEki1gRcdQy4vBM4l0oH0/wgELH+2YTDYQhWqcLbqO3yaG0pjeXIsaMM&#10;h8MQcE0OOdi73ti2GmuDqDUHoSTehnNMGjLfmn98suMHhnXNuhYMlGCfCqQFkYH1OBQqW+f63nV+&#10;/43L3PfwCf7cI7ACqKhCuw585zJ859KMa3WOkAM8CmsNwjq09HgMhU9ZKACJ1zIwnL7LMXfo0OFO&#10;sZy8EfP/S4mXGcgKL2Vg3btLf4ePAyYlqigQTvOJx7b5a88O+elnYTUzWG9RQsGW5tEXBPnOkP/r&#10;DzIul0OMyfDjGfTu7PCZszA9pJ6OQAlkLlhdWwMJRkpMSp4iEEmPjmjckfECwfzx8Ng8uap1hvMe&#10;G/t2SilROhh1KaWw5RhF6MtVSImXgo2+wvXXMcJz3/BJxo/N2Nt/jMuXL3P+4gWuXLnC/mhCWVmu&#10;zSypbEdo3Rh9WOOxpkZIHdc+6qaOpdrJUB0kwnrSInFtc2zrwFVsb6z/i5Vhvwu47hDdrHsPMBgM&#10;rm1sbAAx8yHljW7vsQFfUwKXGh/fLlGRZcH0wrlQ4ucMvq5xKvTJKssJDzxwP089epoz95/kgRNH&#10;eOjkcY6f3OTICpy64Txa/3QuBFuAmYXyXZ0XQfMF4BwmBl+pNLBhsBLDleYlNy8ZXDDFiCWQJr43&#10;Jtm6exs1XeFZax2DwYC1tTWyLKMsSyaTCZPJhNXV1ca9MNVcp/f6xrd58THnHHmek+c5iMnCey9k&#10;6HDvZ5633nqLr361RF58jKfObLI2hNkMvnf+Ot89d4m33jpLVXmylXVwoV9Zm81qH1UIgVQKrTXU&#10;H06WrkOHDh1uhqa8qeXE2jFcHT4W0KEiRSvFmTNneOSRkyRplhKKylTkWrO93uNTn/oUm5dHXL4E&#10;3pjQk4vpHR3ee4+p66gbkxRFwYkTJ6jrGpHrRQ2XF4378PI6Y85y3ehKnNZF7X/XdY1zjkE+D4DC&#10;MeK/8Vjh2dzcZF0Jjh33nDp1iof2drl69SrXdq9zOJrxrWs7TKc1k8kEU5ahF2jS7Hu/0BP0AyG+&#10;lo2NjXOfevB4V1J4h+gCrnuA4XC4s7m+jpZQO4tTntRVfdUcIIRghMNXDm0LhBfM8ICOdbgKBDgR&#10;GwEL5iYY43fAG4SUDJWg0LA+zDixvc6pzU2ePnOKR44d57HTJ7hva4P1fsFaav3gAHmItzYaRCgQ&#10;Gk8IjESWMbVjtCpgEBidMZa6rrHOIUSGdtlSCWBisOYBFoB3bc1WOLT3Hm+ihiuaSRh8oO2dgKjr&#10;MtbivCRTGZubm6ytrXHt2phqNmX32h7D/koIXpgvJDwS50XQk8X3LPRBSyKucLNRGtas4KqBPQu1&#10;jjXQVgWmqhaU2Qav2TEX3rnOt+pXeOz6MU4M+njvOX/+Kvt7M65M+9RKo1xOcEWMJY2iBhzCC5QN&#10;r18KMMpDJrhDk6UOHTp0aBJzickXzDVc1guc902RQkjkuRsWhh063GsMsGSVwTjLynCTU7kjr6ZI&#10;OUHojL6W4EcMxJAnj2qcGqLMDO8MItN3fPnMbUk2nTCdHIKtyYqcUw+epsSjBFgXy/+twHmBFaHH&#10;ZxWWZHMTwDheUoykn1Y1LZFSksUEa5IRBGOLaH4BRGE+MklDFPSkwlcVxhg0lk2tOXbiGP74Ucaz&#10;KdPplCfOXuFgPOXatWtc2rnKtf09xqWhwmKlonQzrNAYSXDEFjbqQwCvMLXEOebnJcELE6p8ACUd&#10;Sno21lfO3uFb3YEu4Lon6PV6+ysrK3+ilPpsZQKTFRSMS2UgyfHmfYwttabIcobDIUdXhxxZW+Wh&#10;E8d47qnHePahh3jwhGJbB+Y9Z94cOJheeJACoRTC+0ZobZ0FEcSSWunQ/8KHqc0L2dIfCWzDcCV2&#10;SzS3C4yWS9uw8LhwoYTQxgyRie6AItnhJzZM5kgpWFtbYzgccv36pHEqPHnyJEURosh25ul2SJmp&#10;1GdMpvrnZE7SGk/IYF/7xhtvcOGHL3MkzyKzNkCKPv1+HykkZazPVrHDmpCLDFcqZ+w0XB06dLgX&#10;aEyIlvTDXcDV4aNGWZZomTUMkNaSLM/BTmGpDqjfD9olrTW2FtRlCXfYN9gl/VNVQV2jij5Hjx4F&#10;FrXwTaI4mmIEAskjPLQ1XJ75uqV9jTfGhD5fhOAm/Vlrg8NyYp9FdDV0YV2VHk8OhHUd1mHJXfm5&#10;505QWc/h4SEXrlzm3IV3uHDlGtcPD5gZx+X963f0/iilkE7S6/U6dutDQBdw3QN88entN/5FLvfK&#10;2Zj+cIuZcFhTQi2Zqn4wfRAGrMA6QS4VWlqsrfDG0s8LNB5Tj3CmoqdCA+JcaZ6TEx44eYzHnzjD&#10;k08+yWOPPcoDx8IsZIOvAwudnkSNCWnO+MQwbNuKM5z3OJ/MLlLgpFqTT2KoDMKETMic1RJ4L/FR&#10;m1VZE2OXGFg53+i3vPeRrhONS6FtjmNjoObQWlGWhll9yMOPnuHkiW9z9uzbmKrmjdde50tf+CKX&#10;L19mdXWV6axCCMiKHGMMLmV+/bx5mfc+HRZhDGA4dWSL7795HjcYUk8NKIURDo3EuR4uEyD7VLJg&#10;4g1O9qiztfnEWYULRpFnOBzGV3glqLxFATIGkDkC6y1egh5q9ExjqgqRmjvWdShnjKUWHTp06HAr&#10;LKdsXPP43DX27XcukmVPUroSZw1Ca4QTYQHYrQA6fISwA8lBPUYOCt64PuLKpEc+yPD+CKpldnxo&#10;4Lf+9Dxlsc6huwiqhtUB3KZxsBAitMsJd5oAKF1bV7xh99oVmE5ACYT2HD1xHC8l09qEni+A9gJH&#10;+BMI6tTPykX5gZjfCgQqGouJ5jzCD03iG3t5a31gkjyNlj2UJMp5GXCTIA9JWyFjkjg+33MTBt6z&#10;Mcw5/eQjfP7pM+wdTnj7yiUuX9vju6+8zGhacm084nA2pfZ27g0gFE4OsBKcD9IGLwChQYTg0MzG&#10;nH7gOJvD4bkP8PF2WEI33d4jPPzww1/d2Nj4ud3RDGsrWNH0V1aodmdhEpAKvMfOZkwmGa4fRJUq&#10;00xHh2gl2VrbQHgLteXBBx/kk89+gv/4M2c4eWyLI1vhONE+A0kIttrwDbVF456XMjLJVt7ZOQMF&#10;YON21i9mfBrRaCxHDGP6huHChwAr9bNq9muNE044BnQiBmQ+TYYunk/IAAUzo4z19XXW1tYAGB8e&#10;Mh6PmU6nzUS6QNnfBMtBTBg7TGKDwYCRMYCeu/2k7VM2ODJgTb+vqNFKJY3t3hzvha1MrFrznrTr&#10;EZYy0h06dOjwfuAJLELlqqDx9a6prJBS4jpj+A4fJYRA9vu4asLrr7/Oy6sHbD5/hpV+uPztH8D6&#10;Ghwewuuvv86FCzEIyvowGjUB0e2O0a5YaWM2mwW3PylRWrG5udkkeoUUTeLZuRAoCTEfJ/XUnB9m&#10;ntBtV7TcigGDoNVqP8/S88luvnneLz6vtcYYQ20M1hlkpun1epw6dYpj953ihS9+nvMXL/PSG6/x&#10;+tm3ubp7jdF00ujdG/v3GIw6JXBeRrMMh1KK1dXVLvn7IaELuO4RMs2skIZcGWwmEcIw3bsE5ii2&#10;6IE0kAFaM5ACVVdoU9GXHtyII70ezz9ynC99/rO88MxTnLzvGKsK8qqOc06cSEwUTcoFWz6iX3zI&#10;lHiPjaFAadOkIRp30fafiIGAIgVKsYFmvD9mrrXyTTA1D+hMo8VqByKEHzXgo+GhjadphG+ODQLp&#10;FcYKZnWNygXrK6sc2z5C0c8opxUHuwcc7B6Q93vBrDG+buPDhNk0KpwbCEWE44+Glpnw+MqytrHC&#10;pdEIVOj4jpPIKlq5VxIpNbVQ4BzS5RjZx61bvFJkpgZjkbYO/oWZJM8zppXDKihSqbYA5R0GsDI4&#10;LNZ1jW/1HiMZbXQBV4cOHT4A0rKyBmoXTYySy5prNXj/iM6vQwcAZo7esGBiJa+/fZX/1sMPB2d4&#10;/Dk4moFfh/Mj+Lf/7g3+8FtXKbM+am0NLTSlu31JfhO4SDlnuqC5rvrRPvJwhPOWTOfc98D9eGCG&#10;J1NZ09bGeYnxiYGCOiZTVVxHCETDaC0HRu1crRJt1ktQerngcijTWPF56V28H26lbbFfQrDvZmEp&#10;I2NghkUJWNEZa4VkfDDisfU1nvn8F5FfDPfffPNNXnrpJc6du8APZDDwEPUorPO0Ap3j5BAvPUMB&#10;Dx0/ybDIdz7Ix9thEV3AdY+wvb396vHjx9mbvENla5QOGi61vo4VDmbTIKBcDZahg35OoQu+8oXP&#10;8pUvPM8XnjvNmg6/47VY/mc8DLIMZy3GVgghyJKtOx5blqgsi9FTZK4iA2Vj6GFsKD/0nqWAKzIu&#10;qbSv+VtktOxS3685exUDu2TL7heZn8aufSHgCs48YZu5Hau1lrIsUT5H65ytrS02Nze5VO0xHo/Z&#10;2dnh1EMPhq71cTZzzpFlGc7OQ6zlLM3y/Y2NDdjfDxNYM2nG/hlLgU9yGpJ1YLmUc0EHl4w+TOyp&#10;Jt89YEqOi7ZV9tBoK7qsUocOHe4Aisiiy+haxmJJ1fsSDHfocBdgrUXmOa42vPTSS7zyyksMt9c4&#10;ceIEB4cjLl3cYTw6ZNDfRB/dwExLbD1F5Dk+mk3cEs4FjXrSUcckZrrGzmYz3HQK3pNlGffff39Y&#10;n7hkAubSMDHwWe4TOg9+bsZUhUPOnQtdKjtM2yLf/fm4HmqYtaXnq6pCtQw5nPOxN2sotez3hs36&#10;SUrJYDDg2Wef5cknn6SuPV+9coXLly9z4a3vceHCBfbHh0Ebp3OklJRVybFjx1hZWbny4XzaP97o&#10;Aq57hPWV4p0HTm7zwzffQLiS2pYhGzL+AYVSGByrq30+8eiDfOlLn+fzn/kEj59+gK1VzWoGfUno&#10;DeUqsiAKAgET+qGfk+6jgCpWGksvEFlBbTzKZXgszsbyPZvFYEpho8ArBFz+xsDIAYhY6gfe64WS&#10;wFqE55eZMReZr6j9jHXLrW2ieQZNHy6BEeCiiUbylbeEgMZ5j6gNTmk2NjY4un2Ey1d38bXh4sWL&#10;nH74odBQMFLwCBWcCoWdU/wCRCx1TBPiWIfJVTvHKdnnZQMjUUNPgfNYJLkHHYlDkym8F0yVwjhY&#10;UzWFVqw7jxSQZcESvsRSWYvQGrymaNY3geqyMgSHaaJMAWeHDh06fFAszyAhBRSZAClDhYMLibTO&#10;NKPDR40V16fer3G9muFwg8srJxmPx1R2hLhW4q1CHnmAwcYql6sKs3sAztFnk57qscvh+ztgNMBK&#10;Vu9yMsHOJuAM/Z5m6+gmTkDtaa7/ADiBEwK8CA2RYwBkW118FlQHzb/n7BU+/R5beQ4ZxpEQNGBR&#10;ydDo7pveXwTZfdSIJRZM6UFI8NbzwE6jUEqgEdjJhCwmjTUSIYJEYyAkQku+dPw4Znsb++hJDg8P&#10;ubi7w2tvX+Dlty4FXXwmObm+8XfX+/299/dGd7gZuoDrHmJ1dZXZbEYx6GGykFHZXtvm2Wef5bnn&#10;P8XjTzzCgw/dz5EjirUhrBLK7o0BI6HQAqUy8CY6HUqmZho7mSuMNZiqRDpPrjSFzoJxhPV4LN7J&#10;4FjlVFOnbPzcTr3tIrj8Z1vlgAsMlxQL+881XjFjEzVhXsh5j65WaWPScFkhsWLOwAkik+ZM0yQQ&#10;H7JhGxsbHD16FP/9H4BznD9/nhfMZ8PxXLBjF63jtbF8v6nFBvI8p9/vMzLNxk22amE/ERYt1tlQ&#10;Py1rZjODq2qyLAuOh4Wk0BmVf/cMnJQSpRQmiXldUMfdjFXr0KFDh/cDT3BIQ3XFgx0+fiiKIjAp&#10;TBkfHDBmFq71RUoKe1xZcjgVYC2qX1AUBXqcMRqNYPV9XiMjO+Scg6oKbI5zkOesra2xsrLSbGqM&#10;waPi9olZiufU6s8VhhULzBPCLzze1nC1Ga1UQZOYq1SJ1DRRJu0/X6e0909SBNGoEebHc+k8Vaia&#10;Ei6sn6qqSnEe/c3tsL/zrK6usnZsm6OnHuTMs6G317lXX+b48eMvPb7J+AN8vB2W0AVc9whHttde&#10;PX3qBCtDzRPPPM59D53g9IPH+dmTioceeoj7T59iuLGG7oV6XVtbMhHNNNKnZMAKASrHiJzaGral&#10;xhqoLXivyChABpOLg8phvMBIifMKoxRGeQyysWUf1OPFQEkEl0ErLN6rYH/qJE6kwEu0AqrUW2oe&#10;gIUAC7xoM2TgXWxk3DBdcaKKAZ71DkO7RNGFScF6rDEIneFcTW1hfX2dEydOIJTCO8c759/GlBVF&#10;UQQmTgqkkEEbpVPfreTaFSfC+JYOSo9Skt5MgxM8oFeYTA44HBoQDqNAufkE6lUoxK69o/aegZuy&#10;KnM2+xm1Tqydw1tHDVipAYEVqWeHDB9kdDlqW8Q2FrUJXcDVoUOHO4CFaHDkG4YrJZCCwVDHqnf4&#10;6HCtnEFRBOMM52C6iVUK5XexsxqhMnxdg1iFfoZVl5nMZqCOwJENKG/jVp7s1lNpTbqmGgOzGcwC&#10;Qzbs99ja2ggyBBesZLxzSBGqemzSZ+EQ3lHH+1nDQInIQMVALOmw/LxNTbB9F01gBSBjC54oXgj6&#10;SiGaBsiNpIGbBHVAcSCQUiG1iG7XIQAzWKz36FxTOb/gQqgKhc5DGeLK9X20F8gsJO5nOufoeo8T&#10;a+HzeGx9ndWiuPC9d6a9Z+/vz+7s0+7QBVz3CN57jh07xvPPP89f+Y/+Q8489TAn75M86WbQ68UI&#10;YO4gJYQA56PtYMxiSImQgto6SmdwzjGpdSzhm2dgnHPUzoYmwgQLdBeDJIePToYxgLKLGi2HwFmH&#10;xYZsSyxHTtu7hYCLhlNvxkiug3FGmQdcNPu1SxJTCbbzojnXRsMVTTuMMSghMbWnMp7hcMj29ja9&#10;Xo9paah2d6nrml6v17zfQgTtl9RzYe3NSvZStigxSr1eDzEaLdYILOzfrhvwnDhxgifve5AzG9sI&#10;AePxlCuXr1Me7LA7vf381J5E2xNpZ5jRoUOHO4WkpeESopU5T3PMR3duHTqwtgZJR6Xn7sDOueCA&#10;LGV4PFhRxXo7FdYNZXnb4Reuq/HPex8Crth7K133Q19NGftlzV2Wg2Ny+qH4hlVaWMew6FI4xyKj&#10;tbDeCM8uPR/7fqYWNq19YFHDFY8aHncuBopRUx4DqsrEQEv6WPkT3tvZrMZ7zxHZnye9bVwzao3S&#10;oaro/vvv5/Dw8LfOH+79zORS9ernXnj2nff60Xa4EV3AdY/Q7w/t9uYDPLi5xl/+2TP0B3toBN6v&#10;N6SGlBLrwBiHFxKtBcaBj7bo3oOr0o9dIpBMwk8WSPRybNCXJozGlEKCdygH0ptmUpg1phntBn/z&#10;gCn102oebxtqALM0MUTt1bzsMDb8c/NAZeH52G/LRk1TJLzm9vQ+2awX1NR4I8jyDCMszo1ZXVc8&#10;cN+Q82+MmZUV77x5lkeeeZKZ8nhbI4VD9jUYj3KgotmHFRIroZah9xiZYmYqROEBx6qW+GuH4clS&#10;ge9TCkAZRF/D4TuozPCgVzzad/zlR4b80nOPcjQPpY8z2+fspRX+m6+9xNf3drlcbOLcFrXsUwOZ&#10;9whp0e4Q5T1CjBHSMKKkMiGzZtHRUUnfJOiKzRPjG+ZE1zy5Q4cfV2hnwHtmKszjPZ8WoYISwdkq&#10;oyyOIJzDGwO5Ckk0DU6kjFqHDh8QokQ5yG0GXmOFopIwFy3PoHYMZkFCMbWCymewtgrG0JuVzGZj&#10;GBTBHdhdA5vjxQY4i6oNiBJUaANlrQIK8L2QTdAWhGV1FK6HlXLUCpwGvCabhabBU2eQvR7OT/DC&#10;sC4s++ffQE5nuKpED3qceOQMVycV+aCPrQ1SZjEf7BllYe0khEB5RVaG300lU/DjGp2VECIVsKBl&#10;UGNJPw+iBAKV2u7E67fy0eVQ6CCdILoUxkS6jMd2kZROv1qbh4AwBWAq9fByDlHXpC2llcHgIzJw&#10;QmQIYDcL55HRQ3mQ3qOMYOhKLBorPLXscZid+K1xNfrLl//w5cOH7tv8vU88dKIrMfwA6AKue4Bv&#10;vjLdfuft8rMvvfQSL774It/85g/4wpePkpGaBqdeDPN9nHMYIzFuzngk15x2wJNEm7cKmJKtqU0B&#10;j1sMmNzS+O8n4AoliPPtFnVcKfNys4DLN5mbpg9M6tuVXICQC68ZETJPdW0QQtDv9zl27Bhv/fA1&#10;kJLLly9z6vEziFZfjnYt9K3YLd/00whlN1mW0ev1ghRXymAF6T30C3w1RQwGFLKkOpjwS7/6H/BT&#10;n4FtcnQMbBVw+vQ6X8m/wqv/w+9yZXLj92H5XBYzVh06dOjw4WA2ixqu6LzauLV16HAvoBQ4gVJL&#10;3zoX+jxZa1FaBxMpCNU+9KHSMKtu7Oz9PtFcaxNrJsK/jTFQ17iqAq1ZWVmh1+uRZWH9YK2N+qcQ&#10;MHkXjMi890huorlq3ATn24SXmUoEF5kp5+casPbzN7Jh83VMuGVhreCSNKP1214+n7BdPL70rbHn&#10;TaEdDslcY+bif6GDc5hDtPf/fVEUX+qCrQ+OLuC6i/hnv/vtX/3W987+tW9949VffuXld7h+/TrS&#10;HPJ73/gBn//yk+yVNSuh3zGWYPbgHVjnQ6BlXRPwWFKw1Xb781jmxhCppM8515Tm3VjStxgQmTgf&#10;zUsClwwwRHINFAvBXmpU7Jpjp/OZjwM0ZhspoJoHe2GCNdDcb5cspiLnygSK3FuPcI66NmRZxnBl&#10;lQdOneYP7StIpXjrrbf4xOdeIOtlSCGbQLIJ9JLTupjT9ApwtaNQGhkiSVb7GUf7K+xPJ9RWhv5j&#10;AC64PCopsbWht7rBp57L2aTCV2OoPPR65FojNTx1Kuf00S3OvnWZkgoio9ecgEoZLIESkkxAJXw6&#10;GAhFV+/ToUOHDwIvQjX6dBoDrpwlttxB7CTUocMHhs8CIyMAEUQMUoCzMVKyApxkIj3Kg5CWnnDU&#10;VYn3ntoeMBj0UGLK+GCMswL0EPQ22bBPXdcon5GbIjBMHsBi/RQroVRhbWFllDaIec9NBNTChx5V&#10;ToCtkMKhnUOMZzCZgfPo1VXWNzfIihykwDiLjYyUbJliuMhehfxvKjmaa7KEEIi0jU/nIxCCwFQh&#10;AtMlQv87IYi9Que/RtnSfAGNxMRHFkvaJbWDmDNqQoAX8/OFJl5qzD6EC+cjkmIhfkzJJywxas4H&#10;SQlCIgQYU5LJmrWVYVdSeAfoAq4PGd/+/uX1/+c/+u9+7at/9Id/bvfwgMvXazK1QTkNYsyerPn7&#10;f//v8x//tZ/m+MY6rgq1tyZFKDGwMS4EWFLoxUCmFfhAaPC7ECAlDVWjhUolfzcGXGFccdP9YZGB&#10;Wg7EbHx8HnCJxfNMgWJ63i3WPDcMXRo/MW4tW3poZYgaTVh4v3q9HsePH0drjRCCK5cucXh4yMba&#10;MBhQ2GB/eitmK8Uy3vu4ncG70Ih4ZWUFMZs2E6lSino6IVtZoZ7sYmzJQ48/DYTygCIvaBqKyVgW&#10;nsHJkycRZ68siGTbWaf28ZVSSOmwiXFr7dOhQ4cOHwR1yy46JZpozX8dOtxVeB816OGfSoUVvq0r&#10;VJYh85wsy/B2Rp7nZMUQ63MmM09dVR+ajrlhkWRYX0yn00YDtrq6yvr6eli/WEvtHUIHDZS1dXwZ&#10;gbXy3gemy80DowVmq2G45hfvxFTBzfpw+eb80v0FZqphwJa0Xc02fuHcQmPmNgOWxl9kztL2c5dE&#10;F1ori/k6Cy+aRLUxBtVXv9L147ozdAHXh4i/8b/9P3//H/3Tf/10vrLFQT3D6hW8UkxVP9Q6r6zS&#10;G/a4evEcv/Y//JBf/POfYWvYsOsNgwVBA+W9wEbjukaT5cWctfKeOoq0Gu1WExSFbWyz0F/ulRU8&#10;d+YBW3o+uRGm/cKtu+n+88yIbx03nG8MyBpX9LC/bfpgpdLFtL9sArZwvHjcODnVdZhwrAid2b1U&#10;DFa22NzeYm9vDyZj9q5eY2N7CzlQeOuQMljJezEfrx1sAeRWkluJdYFdKqxju5exbj0ja3G+RkgF&#10;PrgTITS5GmB0RkUIuAwSpMVbkDro1gTg6orcOYyvEGQ0xddCoJyMr88hlYj9uGwz4Yn03jfn2tk6&#10;d+jQ4TZY0HTK6JqhESLMYT46oc4XfR/ViXb4swDpCjxQqRowSEKAoqwCryEbYH2N0xJnSyQz+tWU&#10;YrLLg2srPHf6BJ99/Axnjq0xHo/5/htv8fWXX+e7JYzWTjLyPSww9UPwUc8FkB2CV2BycJFhIzFt&#10;RGbIQS4wMuirssqTe082rhntXodyAlIwWFtluLGJR2IQWOtROujpkzmYjB00w/XZN5qsxnUwISWU&#10;xXy/9HgilNIpAoi2yyHM+3dFpgw/77uVjteM29ZyRW2WSj26fAriXDN++3En0nHDgi3x3C4tUSKT&#10;iDXgHTk1K0Vx+dn7h51T4R2gC7g+RPziL/7i3/qn/99/+28g1ADrnqb2PrjhxG7nV69eZX045Nd/&#10;/df5mS+/QKnLaM+b6oZTPW40lTAhYknufnZJg2WdbQVMvgm45gFNpKSXGho3AdNCwNbuu0XzOCwy&#10;T+39U4C0GHAtasBSiWAYd86gAdimT9UtNFwxA2MjY4WI/TG8J89zHn74Yb71rW+BUrz99tscO30/&#10;a/3iXZitRXapXUcN4Tj9fp+iKJgYj7exQWKvRzWZoHONtDUvv/wye3sPYY9ZPCLUfntJZSHTMAN+&#10;8IMfLHxWsFh/DalvWNb0GhNm3m+DpfPt0KFDh/eDYPo2X/TN5xR/0zmyQ4cPE9770Ey05RYspWR9&#10;c5PnnnmK/+RXH+dYBusADHniU8e47+VPUn7te3z1lbdhrXerod8bok4p5SGEEFRVhR2Nml6mKysr&#10;rK2tzd08SRp6g9KLGijvo9bJp/WEXGCk/FJZStqvYahuwoot3i4yZzKOL1uarLYOswmoUveb5bG9&#10;Wxj/huOnkslY8jjXjKX3z+O9pd8v/vLq6mpXTniH6AKuDxEn7rvvu/c98DBvXTgk629TmRr6eZhw&#10;vMVID5XBDdZ58TsX+Pa3rvDC82Fxr5QK7JUNnJGI/RQCtauDhsum/lk0roDzUkO/wIQ1QVckRhzx&#10;eutakwVQp/5UTbC0yDQ1ZhgiMld2nhX13pNKtdvMV2Da0uNp+8Rw+Wb7cF7zsr+0n/epDjswfEpJ&#10;ai+RXmL9vOmg7g148PFH+aNvfQOKgnPnzvHkJ55hc3MT6TzSze3rjQipmzRRCRcFqIQ+ZsgQEPu6&#10;YqW/ynauqWcVI2cwQiFUcHk0DqTQXL5+nX/5jR2OffkIJ1ehH06XSsFBCV9/dcxblyfYfIgVCi8N&#10;CN1kqIRLJQQWRYZWEq1EmFhFLOX0nu4n2qFDh/eLkOJSoS+hkPiUVm8SOMEwKGhFO3T4YHA+2rXL&#10;GkSoCFEOgnmepvQKjIKBBm8wrmQ1q/jkyaP8lS89zqkMNoDNOjBXJ3oFG48UXBgd5/X9K5yf1OAL&#10;MJLcZmgcCMskNrfBaaQDkyRjy9JnLaCqcQh6wLA0zEb7cH0vrMvWVumtb6CHA2beoVEYgrKxtrFk&#10;hTmjJIWihsZl0EfGSKZ1VnQJFHHhJWN+I/38XOv0mp9jKvtr/aXGxHF51niHqDhe0qk1JhrJxTBW&#10;yKT9hZBRixXWO8ovHd/Nt/MiVDwpBEI4lLco4ZGUrBX5O184s3bu9t+IDu+GbjX3IeJzn9h455d+&#10;6Zf+3d/7+/+vn2tq5adTyGPQJQVqbY3RwQFq6Pn617/OU09+Hggd151zWGNaAUhywhEx4BJzBsgl&#10;zZRttg0M0ZIGKvW5upVLIWLheG2XwvAaEvPEwnHn+7Nw/BuZNrkwfttkI+y/2McrPZ9Ep8a4RosV&#10;+kyEvlxaa7Is4+TJk+AcqlcwunqV2WzOeLeZvvYk3L4vhMAag1KxR4V1ZFkWutlrh5kayBS2LFGD&#10;AbbcJ+/l9I8c4Xd/93fZvASfe+7TbK2ts7a2xnhS8errb/M7332Zfr/PxNyol1jWcAFNj4yblSd0&#10;6NChwwfBvFS9WYHFVZ6LzEP2rvt36HAnCIlkBVkGtgzJUi3Y2triyQeDl4sOGwbBIbC5DseOHWsc&#10;A+8YzjWJBu89VVUF/ZaC3soKg8EArTVlWYIMFS2ZlAsa8DlTNWesgDnDxeI1XYr5Omfx/pKGK0kI&#10;Gg0YC+Mta7h86xhtDVd7vOXt4mmG+6192wzYXFuWHKRd0KHFl5XneedM+CGgC7g+ZPziz3/5b//T&#10;f/ZrL146qKm9CBlEJ8CXUIGTGpkXWJvxm//+j/jpX3iCMw9uYGuFUjmojOl0SpGpVrmgCYGMU9HV&#10;T81t1X0KuJJ2KjFYseTPzieMeQA0X8vXDfs0LwcM2ydqfc44tRmytI+lHdi0GDQxHzMxbYmBg/lx&#10;TArAXMjtpMAuFRo6JKYKr5/EgKEo66Cn6q0M2Dp5nOtXrkCWcXBtl/3ru6xvbDAzNVJlWNmaaNIE&#10;lF6/8witMcphbY3QEl9OODIo2NkfowpH5SvI8uCEpDLGlUFpyUQU/Pqbhj/cOcvRo0dZXT3EVDX7&#10;+4ccmG1KC0Zn1FJTpYbWOJTzFFHDJfE4V6GkYlDkGGOoJsHVUGa9+cSe4CUdOrTRtRT4MUZcTM6/&#10;AXGhhqACZqUnK/r4MthfIyS4Cm8MOssbl9oOHe4YYf2/gHoygWEvyCqspSgKBgWsrWwigQEzVn0F&#10;keES4wlZsc2xlYzNfg77NfgMkFgRKlLChtGFL7khty+LPj6QxEhFDqamcJairrhy9m1EIfClYf3o&#10;UbZOnGBqPegcJxVewbQ2KKWpXTKrcAsarLSOSa6DQd8Vq1eEaBLJqik1jPqpSD2ppNWPP9zmfqPl&#10;mjNV4bhhEePE/GWBR6pFDZjyUePeCuSAEFgBjpTE943mS0mFsR7vPFmeYb1H2JpMO5wr2VopfuHY&#10;evHSe/sSdHg3dAHXh4yvfHbrO2fOnGH06nlmozFIFeuCYwM8IXE+uOTs7OzwjW98g+31DTY3NynL&#10;kiILrnvlUhf1EHAlhosbmKC59mqJQXLLAdcSw9UqD5wHSEGzFfaPgZ1YZLjSPilAasZYKEGcjzd/&#10;XC4d/xZ9uBrb+fQOzG3o58cLk+EjjzzC9atXwVrOnTvH8QfuY219naIoqM37M5tI56aUCqWedTlX&#10;5C5th/eMRiOqcfgssywjU4F5U7pAqbwxFXkvEEIgY2Zt3r+sQ4cOHT4Y9vf3qes6ibnm5Utxnmky&#10;Wx063AWoXg8rJWBBSpxzVJXB2vDFk8jAtM5mgQUr+mgNZVlyeHgI3KGGS0owBkTovWXjsbwN/urr&#10;6+v0ej2klE3vLedcw3Sl9YBcYpKSGUZKUi/rsRpGK57GvG/XImO2zKA1uvKmv9aiRiwc88Y+X82x&#10;m20W+3O1mbD2OCKudcJYQbcGIKzFYFE4iqLYf/rU6vtZynS4BbqA6y7gF/78s3/v9bde/psHrqSu&#10;82D1mYrvJKhM4oxifzbj9//4ezz1zOfpb5ygLkN/K0VBZVNfrvA9d4QMhGG59C4M29Z0QZvhIu4/&#10;p9QDExUyNHVT0rccCM0DrqSlWtCGNeNbFhmysL13YbsU7yRXxMZFMWWmItc9Z8DC/um4zXGSNgya&#10;4+EFItM8/vRT/OnXvw7GcPGdd6gPJ2BsY0YC0dwjFkirJGgDPBlWCKyqsEBmLNpVDBUcKXIuVYGZ&#10;nEPhkVhlgD7X+lvxPanBCYqix5HBGqtC4nyFI/SzSI0dpQ+hd3Ip9KKO/kESJQWZVGilMN4QeL6b&#10;M1ruxhiwQ4cOP/ZIfXskDtgbHYakUy9qbVzdpMhDdUSn4epwB5Dx4ugBp5p/VlKBACvL0OzTAViU&#10;1xzW8ObM88MKfjLPgRwGm0DQYL05hfNXKrxbDQkB4UHXWIIbH8gg0wBkFVYEDcPlWrVzAJkHbNR0&#10;W8R4ArMJ+Bn5YMBwawuKAoMIp+lCklchmzVIGC4FQjGIieNLv8gYpfupLU7jOtgwcsmd2AfGKyW4&#10;l9wH0z5NAjy93SlhkpixebVko+1qNFrxPJuRRegrtqBaMBatMowQ1N6j4/lnSKyd0ZPmb2yu6k67&#10;9SGhq0+6C/j5n//5v7O9vU1RFAtZDKxt3PbyPEcpxRtvvMFrr73GZDJBSslsNgs1xoSMg4373Owv&#10;ZWzey9/yWDcbO2V3brV/+/mbjXez55cfX37sVtu91/tSSk6cOIHIMvChPns0GlHXNWVZLgSRCe92&#10;P2W1tNYMh0OyLIuiVJeizxucDqWUoQY9ZpOS82FbT/ZeIKVEax17cslOw9WhQ4c7Ql3XYf6KWew0&#10;h3nvm2x2hw53DdbOs75xLVSWJW+99RZf/eo1dvdsiCZmBmaGgwPHK69c4uWXX2ZnZ+fOj29Mw6xJ&#10;Kdnd3W1+A0eOHKHf7+O9p67rZn3SJJ3dUo/TW/yl7ZZv38s+txrjvY5zs31udT7t2+V/u1aDZ9ly&#10;alxdXb382Sfu69wJPyR0DNddwCceycc/95Of+I2rl37nL9pR6ExhCHXIOEMlQWjAOK7s1vzJt3/A&#10;mSc/xaMPnWA6qqix5IXEzEqkTKV4Au9tYLicxzQaqZhJWdJWNTFe83wsOYw0T5pUrEulfLLZL40T&#10;ng/jzMv4FpkwIxafTy6DidFqGi6LRVONtI+PWZygsZqPnxicxrVwoWFzyhyFvmW6V3D0+HGunD2H&#10;8oJLb1/ggdOnWd3amPcJS+fpQhNC1WLehA/280iP9gZpoa8UR5RmJVccTC0za8ErtAmZojoTweLH&#10;RvZQCbCWWVlzmJf0dU4vL5DOgjAx3xzL3OW8Fj0QfB68RUmJ1pIsU9TGBv3dcgK6Y7Y6dOiwhFul&#10;ZkQqafe+WWiKaJyRLKE7dPjAkEH6EFz6JE7ocKVTDeUEXtD3Fl9ZJDkTFN+/UnLlG+eY5I7Pfe4o&#10;J1c1M+BP34Lf+MYO3/7hlLHdQNlgnKGZoFpfcjsrAPDCBXardbjczpmj0lsoCjATlHVMLl4OG0nD&#10;5rEN9KBPLaJrsZQN04RQWOeQMt0PGqrAZrV1s4ulfAuNtJhrspJrII22Srbvhn8jomZLNMlbmy74&#10;S5ov2WLemvEjO9U4F7Z3SOYYree0FyAFtbNUXuO9QgqN9QbnarSzHDuy0Wm3PkR0Adddwi/+4i/+&#10;rX//Oz/4i1dHVzF1HahtrRcuei5mVr7//e/z2muvcfq+46Ge1s6ZnGXXwBBwSUzLdQe4QVvVBFxL&#10;AdOyi2F63rYyJmH78LhbDpCW+mg54Raen28fsyTRtCPZ18NS6WIqgVwaP2nGmtJGxMLzSSPmbGCG&#10;nnjiCa5fuYqpas6dO8eZp55g+8QxjJ2LFFI5ZBupF0W7vjnps6SUgeWaeGZVfSPjFBcuQkp8ljU9&#10;PIwxWKEotAq14u+CeXPCKKaN/biUUkg/bwzdoUOHDu8XTYVFi2UIi8jQc8j6d929Q4c7gxDgwnrE&#10;GEOugza6nE3Y2dnhX//rF/m3/1awe7AXrsHDdcZVD6OPMhisUt7pFzS5cjrHZDKB/f3weJ4v6Lfw&#10;DqUU3s/ZH2vtfE1wi5SGX9JG+dbjbSy7HM73Wa62aY3sfROYzbda1Ib5JZfB8Ni8j5bgRg2Xb52L&#10;jtU4yQUxVE6VFM6SF/l/euTIkY7d+hDRBVx3CX/u08df+vSnHn/1/MXx4+XBIc744JYjQ9Gtkwq0&#10;Q1Bw8dI1Xnr5VZ549DGOHtlAC82sLFFCUMe+XCkgMiIwXFZ48LoRcTkSrRyOn2qIkwvVPDBbNM2o&#10;m+ddi3Hy8xrkpoY42cQv9vEyLbvTub4LbBRpJaq60ZC5JfOOODM0/cTc/HjpdYf76RixJMaKZjvv&#10;HY888gjf/da32buyw/hgxO7VHWYPPwhZhhXzcVIiLJ2DQgXG0AXHn9yFyVk6gzeKjV6f1axkggUv&#10;yGyYwGovAIMwIzSaWmsCU+WoZgZbTvC5oojOttPGbVDiUPM+Gz5kp1zMhSkp0VIhZeiFMW8cdqtv&#10;WocOHTosYp7CkaE1SEZICLnY6N0Hsfxt8kEdOrw7RLBy1y4Dr7FChV5YDR01hcqQG43yHuE1Tq7C&#10;cBWnNZf2h0jn2FeHoWfpYB1mAvyAkA0wSDGmViU1UbvsVSNqUkvXR+XmfwBlJqGqQXgmu9fCAkgJ&#10;VrfXWdlcRarAZMWULzaW12XMk7oQTkXEdgpt8wsfXQpTHy4vo317Or94eu3GxSzctt5KQXAX9D4u&#10;EwUuNspK/TuX3Q0FSeHgohY8yhpsOp9Fy3rl50leR2T24nGTcUhVOYaDjK2ja288cVR0dvAfIjoN&#10;113Epz71qX907NgxhsNhk2VpapqjJkgpxWwy4dy5c7z11ltMp1OMMUwmk0YL9Gfhb7le+FbbvNt2&#10;N3s+ZWU2Nzfp9/sIKVFKcXBwEOq13wPajF3KEqXxe71eo7dr989IyPM87NP6XL33ZFkWPvfbII3X&#10;HjM5FXZ23x06dLgTNHNIS2fqjcF1kVaHewGtIWqTsyzD++DQTFWBnzsC54MButcL19A6VpN8GNc/&#10;KcN4UsJoFMoLs4ytrS1WVlYaJivp4RsnQ2jWX++ms3ov92+np3o3PdZ7OcatNFzvtm+bxWscI1t9&#10;x/r9/v/h6NGjr9/5B9ChjY7huov4X//VF/7zP/ijf/E337j4+namj1NXFvR6SKbUVxFKUU4V9I7x&#10;0muXuO87r/P085/l6sEuK6ub7IwPUDo6//hQSugEeKcWMi8J3vuGCUs6reWSPRs9E4nZG9EaKzwf&#10;f5hJw9WUAqpmvCDxSoxVtlDi1/yoYyxvYyoquRymc3GhEBqRNGFp/yVb+caOvmmgHF9XMiMScDib&#10;sj1cY/3kCa5cv4bZ3+fq7nWuXrjE0RPHmRyOWNvaZHc0wecZFhUyP0KQ2UPIIDMSjGCs+824ZI7t&#10;2T4umyHdFS5PLG64zlQOoFZQrFLm++Bm9E0IkOu6R557dvav8tyJh/j0hifPc67s7XLu8h4/5BgT&#10;vcJBP6MsSwbOorMMIcAaixWWQivqzFNNK4TwCHTsd6aCC5EQ4OPnJrqiwx9nnBmfY9U9zFRkCCXI&#10;yFBAgYk/NLtgB64FgG/6xMgf8Zxbxbw56gchg+Ut1U9prLub9LDM9atSzDOg6ajN/ZudpgOkBW/p&#10;mWkYRGkQBUZIdoG6rFjNamaTy1T9laBp7RdQGmrv6HKuHe4IcgMAI6dkbkouanAw9QJEAWIFRMH1&#10;fAizGqkteeGx5RUwmnFfMkGH61rtQBgoAH8tjO+D7gi/Ehx+m9/BNDzth2Et4A6AwChZqTCEZKeu&#10;K5ycsrrzOvuXXgv2897Tf+QX2F09GStJgqmM8SB0SKCOagOIRsOl4i8yqbUEYkFTlrRR0s/XPUHb&#10;FTVcsTRQxQqg5EAYpWGNDkymPqlNiWLSgAUGK+2bzsGn86ftSiiaChrpfPNcGK+lIfPQGwy4fv06&#10;xdGjHJQlhZccyWFjeuHsTz50+lvv89vQ4TboAq67jKeffvpffO3Fs3/9jbcqZL6Km5bB0rTx9QyO&#10;dJPJhLfffpvXX3+dR07fz3g8ZlgUVHWaWEK5XQi4WroqFjVW8z5VS/2w0vNL24umdDAFSrGErynl&#10;S9u6xQAujRH3b+ze036ppLC5ZeE46bwaW9T0eGu8xdu5u1b7ceuCo6D3nhMnTvD2G29wOJ2yu7vL&#10;3t4ezjnyPKeqKrTWCKWwJjBYWt/+6+99GL8oCrKqpumO1jCWNbgaGUXC1lqUUnzlK1/hK0+s8cm1&#10;kOTbOZhy7vIeox/u8/I718hW+wwGA8Rs1Hpd84kzORZaWzefX3qu2d77rtTwxxzOOaqqYq6aBOss&#10;Ujik9S3xevi++CjyTguA26LFvH4g3C5LfYfjGx9bTLH4U/Dx73av8m4HVLdDO9hqP5biZHmH8dB4&#10;PG4qAcKcERd3HXve4V7AGFBZY9wSJAaiYVshXsvS9/ND/loGfZIN+q14PmvRQTqU1t6qz9WiVmqu&#10;vZr/lmQTfrWO5+faLO99M88mjZRvHWOxNPFGjRfQmGekdZNk8TxplSo25+TnZYSexfGX75dlSb/f&#10;Z1qWTV8+7/3fO378eGeWcRfQBVx3GZ/97HP/4Gt/+oO//ub5F8mzdWZTF9OVOd6G1YKUElNOOX/+&#10;PC+++F0eOX2K8XhKr7dObecMhvehT8QCI9X690LAQ9JQLTJVvgmAPKAXnKraAVvDLDU1w34poJu7&#10;GobjhfMLf/OAaq7Bau83b8gsFrZvB3ayNe7c5bA5bjxn6z1SaipjOXHyflbW1jmcTJnt7bJ3sM94&#10;NKG/usJ4WqGLHOElAovz/obF2M0mfO89PZ0x7K/Qm42onUcJg0WH8odiBcaOMZLCwwMrFS+ckPzN&#10;n1jj6Q1Yj+PNNvuMTvYZasu/GV/hlaoOtvFqftx04RFCoJQiyzIqZ5r3tFsjdVjGH/sz2P0tjuSQ&#10;i/D1NTOFkooMqJedv3XI9+S90Gd0o7zJoD9CWKumMSGSkefzC9p7D7ju7Pk7hYkHSecZW8SG9ShQ&#10;p/NYOhEBoOAyfQThdfvWGAfANeD1A8GBGFJlQ6zIQoLIy6jnusNgukMHGyYQ7RyeDIOMPbEEeB2y&#10;jbMpEkOeKTweMzMgezDoIQ7HgIekWWq+kzfy1U7c+Ht2adO4jKlUvC/CxKfrisF4yuGVg/i4Z+PU&#10;/RSDYTD4ajq9tBw8AdUEgy0NVRMkxe0cKDE/X0FkmFpOgSaemIr9teZ9ucJiSbQZKO/DcWMiOrgK&#10;hu0Sg+Yj05Xg3VxDJoTACrcQsCXNV9KQpUSLjGzZzJSsrKxwMB4HSYavKHL2fvYzD//J7T76Du8f&#10;XcB1l/Fzzz/zta8+99yvf+3b5395d69C9vvhh2FidELM+gjBaDTi1Vdf5erVz5IXOmRlWsyO9ylQ&#10;atu6LzFONzBV84Br4fnEqCy7GPpkH5+2n5tTtJ+fHy+Of8PxabZP+y8zcbAccPkb92cxAGyOkd7g&#10;+Hhtavr9PhsbG1y7do26LBmPx1y4cIEzTzw+r1k2pmGQmixS6/Uv3xdCkGWawWBAPi5xUxuErCpk&#10;7KSUOB2CL+9ha2uLT33qGe7fDDp1R0jyZRpWe/Dkkw/wxijj+986j3NuoWQU5uUBSinyXDCtS1ox&#10;dytT3S2WOsArr7zCZH9Elqtg8+sNtqzIM0EhNUK6he+yyHLyPKfo98iyjCN28q7jL/8u3i9up0O8&#10;0/GPcJUsyyiKgqIoAou95OD6rufn370X1V3XUSrZzE2QROyCfi+n1+u1SpkWS4fTOu9ydh9CCLQP&#10;TDhSINCMRMF1ATs7OyGTr5qMVtxOgjUdQ97h7mI6hcGQrIbZwSEIz2BlBaOjpqrFtHuf0iR8aN9L&#10;70PfLw4OQkWKUpw4cYJerxds332rAqC9X3M7X/e0Hf6890g/Z4yaPVrDeO8bhno5jExMGa112YLb&#10;YCvJusy+Lb4+GkbLe4+Qi0zY8utImB9nrusKLpKSra31N27/znb4IOgCrnuAT37i4X/01MPbv/z7&#10;v/cS/Y3T1HUNtgguUa4OwYfUWON5+/w7fP/7L/PlL3+Bw/E+SqXAQMVAiGBjnhigJuBaZIpsnEjm&#10;jFfqb9U2aXD4ZjvidjE7nDqiJ7fA+FrcUh+u5dukIUuuhPNSQgARtUjh303g1JzT4nbz/UVz2z5O&#10;eERhrQ0ZXiHYuu8+zr5zgVpq9g4OuXjxIg8//DArusA6mJka3StQKjjypM7tTf+NpBVr+mWE4Kyf&#10;afp5hprUCGvwyoJ3uP0a+qsIBVVZc5wZX7i/z2P1NLybzoQXJTS+rHk2X+WdI5pfm+wz3DzKqKzi&#10;rOijXis6iAnItSRTEm+DwUrMd4XPJqTAWL5QdPjxwh+OjpDXElNNyZAgHLasKTIFWGxyOU2JCz8O&#10;piw6tB6YiuzdD/Bxx1iC9AhVI+XcCCIFMR934xml7ULAhQ9W1IOiR6/XY2NjA2hpR5Z+7j3zKjkV&#10;yjukq5GEJFCFZozm0iRjlK2BHoQFp/CIyO7bbu7ocIcYRMkDPrgUlqoIqQFnQZRoOaM3usJm7VhZ&#10;XcEoxd70gIkFhESJHng1/y42N+n6tgh3w0NhflM2JC5t7gi9v0qwsDYtcbsH7O9PQ3C3sYU4fhSr&#10;w/U/rVMahUcTqCQmKD6+xAyBoxaLgYyI4wjR6rvVVAil/dO6Qjb7pOOImFYR8V9CCFQsQxSx+Gbu&#10;RTgfP/TriufQzkQv3KZ7c9kCgNIZ47KikBZqw1o/49Tx9Y7dukvoAq57gEceeeS3P/nJT37rD/74&#10;9U9XVRUYLefQRYFNNT/OYS1cv36dF198kc997vnGgQ/agVPUci0xSunfDSOEXHjcC9kwVwtBUhMQ&#10;LTJjjZaK1nH9vC/WfIzF/eclhItaLN96/GZM1Y0lkUtartZ27cfDW+cQSoIQHD9+nLW1NaZFwWxv&#10;j2vXrrG/v8/xE/cxNdX8GPG91UuT+s2y4s45siyj3++jD6tG90YcB+9DaWbUb21sREcw58Nta+xe&#10;rlldXcV7T1VVrfdh8bihrFCSZRnG1OECtoyYCevw4wuhFMYYnDF4lTUZ0fT9Koo8arYSs9z6DTnH&#10;j7rpStbvL9xPr03eqfjpHsH7OeMe+gGFhWBd1zjn2I99g24VcBX1mJ40KO8QtloIuCYiwxVrxLrl&#10;RhTmrQ3uAh/zYLTDjz601qxkKxxROSdPnsQoxTs716m8wRhPPapIYcDCtfdD+m7OZjPK0SgkG7Rm&#10;48QJiqKgij225omOuCZZ2n+Z4VrWaDluntRphm3up/3nJX8LDNdNBkjbLDNe3nvksuasub84Xrpd&#10;Pm577KqqGgfJtbW1/2x7u7j8Ht/eDu8TXcB1D/CZ0xuXX3n+if/77z1x/L/+3stvo/URap/hnQYk&#10;KgM79VjlMdOa1948xw9fP8/9DxwHFkvuEsPUbgTcsEU+BSYiuhemCUXEhRZLTNGixXlixtrHm7sg&#10;ijj+YsDWaLxaDY3bJYCJiVsM9OaBHE0jY9HoLhZKIpdNQUgTc1xQWVAqY2oMSEVvfYP14ye4fPUq&#10;7O5zsDfinfMXOHr0ONpBLhTexu70NAmo+etZrmVwHqjIdMFGf8BqMcVMamo7pbQKBqvBdtYZlCgZ&#10;zQRvXTE8uZ4zkDkahzUGVM5sCNccnL0+Icsy9g4PUcNhSEL5VPut8N42NeCZltRSoGP2qyknbBbW&#10;7+ur2OHPGNJvBqWoshjkZwKvM4wN5azB/i6K1FOqVIZU7LCq33X8O2WIblfWd6fjH7JUEphSzGnc&#10;2/1A/G2Of7eDEm/DOcpYBBR/3tYasLZxSaPJTDc7AlD2jnEgJQITAi5nQpmzEHingtZUqLDglDJ8&#10;7jYwYQK5/O516PC+MBmmhHEffDEvEfR7DOrrnJjs8L/7n/wC//PnHiR1SSln8AcvXeO/+o3f5Tf9&#10;ejC+IX7vWz+3hevbLX+GMcESK3LSdR1Xk3lDvnuF6fU9EBkIzcYjDzEu+lTOkOd5U4KTkqgm7p8c&#10;CNPPL2mw5o6ACuViH9LIeIl4mu1T1en8YnClkDTknW8ZHaV9k0bMy7nJhafRdBEDp1SZk/ZJCWjp&#10;k/br5ucv26/Dg7PB8TnzNVu54741+c2n17l2q3e7w52hC7juER555JHffvLJJ8ffe/ntYZ7n1LXB&#10;GAN4sizHTmfND2dvb48f/vCHHDm6QZappYBLLAQevsU4LQQqLeYJ5oHLMuPEEhPmmgAo7c9SwONZ&#10;DtISU7UccIXzSI2PFxm5pqlg0ogtM3VLTNcys5XErMKH7PB0WqK1RisZOsgPBswOJ0wmEy5dusRs&#10;NkOpUEZVuWBWH7Lgt16QNayds8hMNj255Cx1FfRhRWsM+cqArIKdnXf45je/yV947HPNOFJKjHco&#10;IXnjjSu8+OLLaK3pa0218FnciNT/q0OHWyIyF833kfC9MVoj4/fHifQ7nwfsCIFz785wfdwDLlHk&#10;i8dZPt7tmK6POOASUgfGKbLkAoFQCtLv3t4mJGrP5+1/t89biFhOGJeD3t/2c+nQ4cPAX/2rf5VP&#10;PbVGv4iJVhdaYX3uhW2Kx36Ff/9/+u2mRC59J9tufneK2WwWdGTxN7W9vQ0Q9Ep5vrDmSEEItDRb&#10;76LhEo5QottivOTSfDFnmG50IWwzXs32flnDFQOppNFqN1Be3od5wrp9Pxzf3fT4xhjyQuNMRVEU&#10;rKysdOzWXUQXcN0jfPGJ7Tde+ZnP/Ke/99tf/b9dvHyWfPWRoOUCvPEInWPqmkwXjMclv/nvv8qX&#10;/9xPUdYlUioqa1BKY6DRYOzt7jLoDVts1dzV74a+VUnD1QRM7cAtnGO4ZscmeWLJDbCpXV7s74Vv&#10;B2xR6yVEU3qY0AR8hEnMu8i8MT92YOZiACZSwJXGjhms5LbTlNgEm/da5dQenJCsnTjJ2onjzK5e&#10;w5UVF9++gJlW5IMBaImdlRAXaqlPWBhPN8xco+1yjkJlVHWJFjn3ba+xs3ONQd7HK0GlPFiHHV9h&#10;IB3nTY9//tI+o9865Fd+ZoWHCI5gB8A3X4PffMnw+mSNsZg22bzFyTM2IYzvbT/LqApDWVdYb/E+&#10;MRWycVjq8OMLySTS2jI4fcX4wpQjlADv6nARXi7pj7HXtP8j3gDXLQVU7zc+eq/2+HcJ3mpANyz3&#10;3C4ozokij/du8WMXHrwBLF4qTPsNkLGvESa6ElrAIGXbdvrDfkUdfpyQT3OklNSmwGuJUBJbVeRi&#10;wgPFlJ9+ao2nBzAw18OcY4Kmuddf4Ym1Pl/+8pf5rd/5fax3IUlUG/LBgLKq8TIom94NQhn8zIIs&#10;QgK1nkEuUK7CXb1EPrpG6SbQyxlsH2e6uoY1kPV7IdmZxkmaJj8PcPDBGEPEyoDALM11UCYSxsoF&#10;xgti6a9vuxxG7VZkwuYMWZh3NHKuyIp5EoGYuzGKlJBu79vux+UWHk/bycYNLd7E80v5p2bNIRVT&#10;a2DvAsOt+/6zE6viu7f7zDt8cHQB1z3EmTNnfvvRRx/lYHaOSVkjpST4ISw5UAnBeDzmpZde4uEz&#10;Dzb9ooQQmLrGGEPRD6LqtO+NDNdy36qb99Fa1oK1t194XiyWDM4ZKhb3bzFxbbRdCxcZs8VMTVOa&#10;2MxBcXu/HDDOA6O2zs1aG+rGV1a4MhjA/j5lWQa3wjNnMMaQZRmlD/21nF1ccC5nftvBULJrHw6H&#10;HM7q0GTUh3Kg4HbkkFIyGo34gz/4Ay692ufpIxqtNTMvuLhf8ua+4GBiQomlylA653ZQSqG1pq5D&#10;JlxKGd63LkvdoUOHDh0+IrSvj84GIymAXq/H6soqa4OYNK2q0I9C60BzeUctaobDgjzPmVVlqObw&#10;NBp3odTtK4JjqeyCZtM5bF1DWTIejcJ1UmtOnDiBEIKiyKlMKL0VrfVLm3GaM1zxORlvmbNDkNYn&#10;bVZpiRGDBUapfTvf/yaMVdKwu2XGKwVy6bxu0YdLpPEXX9/yfVPX9AcZNlQ76KeO9boq47uILuC6&#10;h/hzz5546ad/6rl/9v1XXv3V0vZwTiKkbFWN6Bjg5ByOS7729T/l5KnT5AiMCNkSi6I0NVgQMsOa&#10;FGxAYIgWbdXThJU0XfNSxPg8Kci4ualGo8FKgVjax84rlhc0WJG5amzixdwtsc2oJe2ZXSgZFHM7&#10;+vgCkuYsMVGh5HG+vUDirMNnGuccE1ehioKV7aMU20cp9/appyVvvPY6D546DblC9XPqegatTFLb&#10;dj4hTGCBbVIecIZCSI5trjM7/w6FVFQYUKCqGRPnqPQWB7nm8tjz4m7FNy4fhMFUgS9WmPS2YAVW&#10;OKCHxNbVwjEX7Z9DiVGhFXWuqWqLtx6hBEJIvOlsnX/c4UQyZZG3uI1ovidLTIlZvyvnda+Qcf2j&#10;PoU7g192iby5/fsNbhlpd1HGveI8uzwfLCfzmh3l0gMdOrx/yDokIYULwYGTDo+h8DYENERZQD4E&#10;VwWzllxjEBhqalEgVCq5D9U7KYkspAy9SuHWlf/CQiaohATjEEbRryvk3i7ja1fx1R7kClYG9B4+&#10;zdRmDIo+43KfTEp0InpjUKNQgWmSiemKjNFSIJYWUDpW9aRAqHE1jFoplTRZ4ib3aZVRpv3SOitp&#10;r0TQfMlWqaFgPh2k/ltpzHQujaZr6Xxc87rCazAISuvo+YqhnHbarbuMHw0rpz9D+MpXvvJ3V1ZW&#10;GlcYEXUUMmowrA0TlbeWH/zgB+zt7VFVFcaYxtVO6xBclGUZOqnHP2vtwv3lv9s9/6P4B2CtbQK6&#10;ug7M4draGpubm6FgvCy5dOkSe3t7KKWa/YwxNzB7wLveDy6EG+FikibemGFz0akQpRD9PqyuUpYl&#10;o9GIg4OD5vNL2xrz3pJJWmuyLLvRee02+psOHTp06NDhbqHdfiFppCFop/b397k2ggNTx2aUGSiF&#10;GY+pfIVGc/HiTrguxrVPU+2z1CfzXSFEaJXj/cLx/eFhKMnLc1bW1xkOh9R1TVVVi0nl2/yl17h8&#10;+172ebcxPsg4H/b5KaXY3d0FYGNj4+yH++3osIyO4brH+JlPnv7WT3z5uf1/8s9/b12p7cDgeI8U&#10;GbYpA1SIrMfoYMxrr7/F008/zXBjNZg9WA9C4Z2grB25TDW+c0cf7+c9Vpyf99PyUbfhfYv5WmCg&#10;WkwZUWPV1ADPXRG9n2vFGpbLxf3jdqkPWCNChTjeouugYTGwWXY3TAzcfNz5OYbtJZUP5+k8VF6A&#10;9shBj9XNTS6vreNHlzg8nHDhwiW27z+BMTUq1yHgajNsPpYyivC+SRf0ESkHJZAo6VjVPVaLgpE3&#10;YCw4SSWH+GIQMtaVwcc+WZflMbyYIASsOM2gCn2QjAsdN4pGQ3KzzLbBWdH0TFJKQQoSPzRZcYcf&#10;bcSS1KaBZ8qVLn2v0g++zXR5kGLvbp/gXUXN8A5H+KiTFmrx7i2YrFvZ9+e2jM8LrLjJ5VyakAWf&#10;q1XA69t6hXTo8F5QbmtKpaCqw8VaK5gJRkZTVz3++dcu8CufvY+tzU16Luid6G2wN4YX35jxxltv&#10;UVmDUKqRG3ipEFIFMxmx+PuQSz8Pl+ge70HCmpH0Dx31lX2u7O2DNrAm4f4tdnOFchnj0iIyhZUg&#10;WhrQUHIXmCzRaMlF8zjQNBROJX9e+Pj7otke5hqutH5KzJZbYriaY6fx0utsjpOkF2mlFY+VGDBE&#10;PN/FcdojxxcXbvx8P+9BaM3Fq5d4+GT+26eOb3yNDncVXcD1EeAv/aW/9J/8v//Jb//3Skd/niVH&#10;KeccWZFRGcN3v/tdTpw4wcrmGkDTn0Vq3bBjQBPIpGBmruUSzf328812SSu1xPQs75+0Wamcz7XG&#10;WNj/lhqu+Xjtc2gvIxYDrluP295f4CJbNB/JGEMOrK6usrm5yfV3LuHrmrNnz/Los09gtUCpLGR5&#10;rGve9/b7kk6g6YUmFyf+zc1NJvt7YTtrMd6itEZoHcoh4/l4ERgwpUSTWVJKkWUZmZDBUv49IO1T&#10;W6hdnOFbNeMdOnTo0KHDPYWKJk7WhkuRFOExrxBO8NWvfpVT4ifYfORBVgUUKsi4XnrrCv/6d3+P&#10;63urCKFRsWonXc+EECHg0updD9+snVLbAwK7NT08DKyaAjEYsLGx0fTTLMspmQz97pRfHv/GEsab&#10;aaLmWy9quLxbciOM292sDxbcWAKcVj7z/dq6reCC6NuPpceXAq1bjeOXSiOnk+DkvLFx7NzzD9/X&#10;lRTeZXQB10eAX/2Jx/7ZM598hNdeO8Q1VWXBeU5rgakqfF6A1Lz+5lmevniZta1NVC/HCaitDXyL&#10;lE3AkGzS7ZL9u0sufPGXbf1iiZxTboleF03AEwKd8JxtEuWL5hzpsWBq0WLWmsx6YthSQLUY2Jlm&#10;jLlINGxvFx63bj5us7/XGO8wHioTa8aVprI13jp6K302jmxzvdcD57h48SI7OzusHN3COQtKzl9Y&#10;eh1LzICKk5OWMujNnMf5kiNbG1wbjVirpxwKjWMV6yXS1QykQevARB3YAYg+zs4Q4z161Yx+v081&#10;OIoVoZFh6vmhbhI7pfdN4SlyTWU8de2aUsaPPkPf4aOEbCaQxCin729zqQXm2sCm85IIvy/nFxsH&#10;/8hB3tn3X96x1eed7e9uYK6W7t9KexdhRAZeR/MhPd9eOMCClzhhFl+nmGu+uvmjw51gcN2TCUFd&#10;OZwT+B44KajFClM95NXpPv/Fb7/CP3txhyeffBJd5Lz21nle3r/EaLqOJ1y3LbG6RMkQnER33zak&#10;vwkBLGLyUQbbd3VYY3b2ENf3UZXBbmsGJ9YxmwO8cGQepNBYZ3AOTGovE+UBC/2qABEDFNMwVW5B&#10;w+W9R/n5/iK1XQjUVMNAeS8abdhCaNTen1AhFB6el1YGDVdM/vrEwM3rboJ2K2qzYiDVSN/i/KKS&#10;62J0OPSRadu5fp281+f4sa3vfOAvQYf3jC7g+ojwla985Tvnzv2750IrrsB8CCHQWmMmE6wNbj72&#10;8JBr166xs7PD+pEtBmureO+pbdBkZct9tFgOmOaBRArEFrZvZU9SwAUtd8L0HKK1TXvcgFRD3TBR&#10;S5miOcO17FKYIG8477ANC48vuBQ6hyPot5JTYaYlVW0RxjDIc9bW1qDXg+kEc3DA9evXGWxvUFVV&#10;aHyYzt8vzuSJzROxZDM0JQ6TlDGGlfXNYGM7NWT9PqXsQV3j6ppaGrwz4ZzyYZg0TdCaWWmb8d4L&#10;UjZKyhCMK+Wgis6KSnXrpQ4dOnTo8JGgqipUlkd9scA1VTcWhEfmOXg4d+4cFy5cwAmonOBwLcNb&#10;UFqHUru6DtczGcvmY9+s2xZwhIt0uMbGapTJZIKZzYK51HDI5uYmIsuoS4szZSjpjy6FN1z34+2c&#10;WVp0EVx2FbyB4fKLDBeJzfIsMFvz4y27HKbju4UKprk7om+YrnS+N2O82ufXfj3LfbiuX7/OxtaQ&#10;zc3Nc+/5Q+/wgSGWvwAd7h0+/9mf9X98dQVkH90rMJMaEIh+H19XgSZXlrW1NX7xl36JJ559mpmz&#10;OJFRIbECrA8Z6+VSweWGyEnz1N7mZvvZVgkiELVG0ARES4FWFSn5xl2wCdTmNu7tcZdLFk20q2dB&#10;azZvnNy4FbK4n3dpvKZ6Gu89M2WpFFgZAjG1s8v4h2+z81t/AGtrHDmyxc/+7M+in7qPw8ND1ugH&#10;QxEBXkmsD4GsEIJcaTDzkj/vPVaE1j+O0NX+T1+1XPclZT4K6QtpwDiGhx4pM6zMKYXCDgmiYTuj&#10;8PCsWmXNzxDmAlJKJsUmlV5lT/SpnMDLwGBqN0G4ChmPP65gf2oZGx3LKSJj0XwkXQTWoUOHDh3u&#10;PrIKsizDaEtlZyBq0BrhJb705OQop5vaOaPiNVTH65ZLOX+3cLvMPAsvWdQexnVKP+q3pmNU3mfj&#10;7Fn2v/NtssNgxtH7/CfpPfkJqu3HqKqKgYWhlmTi7SDP0MfCaEl7NVdjzVkrIRrmSCzpr1Lgk0oO&#10;0/6Na+HS4+3GyEIIpHBB19baJ/XRCrdJE+YXx02vX8X1nxAIMiQC5UE7h0agfQ0Y8iJjNpshi4LS&#10;QrG6xu7uLq/+7j/gf/FLP8cv/8zPPvj5+1e7oOsuo2O4PkJ84Qtf+Nb5b1z/9MUr+5i6RuR5yHbE&#10;PhSBUreMRiNef/11No8dYXV7C+cdtbUY/IKmdDF4igFMq0/Xu92mf/ulwGq+3VJfrhQ4LWm85uMQ&#10;n3eL2y0FXE2/sKRFa9Uee++bgKs5n3Qcn8w+0piRYZM+2NPGibsoCvLNTXZ6PQCuXbvG/v4+en8Y&#10;+piVbuF8RRTJpvfudjaeg8GAUeUok55qaUJtbgWhpnw6oZQKubLO5tomn372Ca5fv84PLo94+/qU&#10;qQeZ94HQBV6nSrH4vkkpkTIex7nOZ7RDhw4dOnwkCP0ha2pnIJOBbaoqPAqlCrjbfdVnM+j3Ibr4&#10;Xrt2LfT8qms2NzeRwyFEZ+JUtWKtRQq7qKVaZqaYM0mLmvH5/UXGalEz1TBet2CY0jYIh2ytjW5k&#10;0uI6bkkD1maq2kd3ft6Ly3mPkIK6Nk0fMSkludJMp1MuXLhAnudsbGz8vZWVlfHd+YA6tNEFXB8h&#10;fv7nf+7v/OYPf/3fXLq0E34MuYqlcTnoLCyqvcVby1vnz3PqzCP0N7eCbin61STN042B1HJD5MXS&#10;woT0z3lD5DBDWpc0X+mnvGR2EeOKujXfeD8fJwVAc8ZsMfCzLU0Z0PTZuhWjhQsaMdeUT4fx6xjM&#10;6Chr8lYiraeO32ybDcg2HPr0Kczbb+O95ez5N3j4SI/hyRPUXgSnxBDh4ZUAgm27877p1JXel/n7&#10;FibvkwMP1YxJbYKOQmTgM6ZCo0VB7XxwPJpNQexztFfzk/cf51cff4BnHzvKyirU9QavXKv45msX&#10;+dbZq5w/2GfisijCdc1nHEpOJYWGsq6pXCyn6NChQ4cOHe4xpvkwVHWIMhhmCAUisleZokKGxxME&#10;gAGftKfxQu3bz8/NvOb7ufnioG10YUBai7aelYPrXL96CagxRQEnTpBtHKdWfbydIbyllh7hBJ4c&#10;pRQ2leyJpL1qablorT+aRGor2MJDqzExgI8aL5mkEI02y8/HXSofDGuseX8v0XKHThpVH+UM835e&#10;YTzfVCCJeLYSR1iXeUK/TuMlEoXxDuE8IvOMRwdcvXqJM+t9Hjx65PeeWRedYcY9QBdwfYT4pf/R&#10;T/3Gf/FPvs7wnR1ms1n4URsDeR66rBsD3qHynNFoxM7ODsdOnULoApEXCCGobSh5uzHgorm/GHDd&#10;vKRwHnAtMlcNA7W0f5oQ226EC9qtdH+pRPGW4zfMVWqkvDSenx934fzjbWO24cK+idmr65oMePDB&#10;B3n9rbdg0OPcuXMcfew0G3WNVBnCt3pjtFipZHW/jPbxh8MhxfQQORu3ztU3TJlSoUdXBWAtR48e&#10;5dOf/jSffHSF46uhIDBDk61resfOcKDXuPjdN5iNZ+R5jmxdrIQQKKnIMoWuPZV5bw6HHTp06NCh&#10;w4eOup4HI1UFsm4cfW1Vgejd3ePnOS46N1/f2YHpNJxPr8dwOCTr9zHJaZjYA9NYrLcopW6iqVq8&#10;Tf+6mQYKFk08FhmzxdNcdg1McN7F8sAbdlgYZ1l71Wa8FneKR4oMl02lidGApKoqhHeMRiPKsuTB&#10;xx4cHzt27KVbvLsdPmR0AddHjJ/+/Av/eOfK1b/yxptn8QisVnjvQrDlXKDki5zZtOT8hYscPfUg&#10;m0dPoKSgjI10E5aZLEiBiIjBgIhJovkP1TSJG7UY6DQBz7xPF0StVivoqVu/9xAviYX9mpLCuM2y&#10;lss25hjtiUrErI+Y7wdzAWrzemAmQ6asZyXeSTwZwns8GQBTL3H9jPz4UTi6AbMZ49EuswsXyDc2&#10;MEdXGnGqYd7EMTgfCazz0T2w/T4IvAzOQevygIoZ1yi5ZjOMkOD6WDnECYU3FbnMye2IgpIvbvf4&#10;hYcGPCWAw2tQWHCO9eI4uie4ckxxcc1ixodUfg3nJA6JEx5QaDyFhoGqcapmltzJOnTo0KFDh3uJ&#10;zID36GpC7i09G9YkBkElJLNMgCrm/bRC9T9ZLG2pb+Udtfy4l9F5UzYOqwC5lJhDx8l6yvmLb4E/&#10;DAc5cYprx0+ymm9QkyFcGfpYaknpa8R0iHQFNo4liS6ApMApMl+RVZI+lNA4MXf7g1Rg4oOLYDxx&#10;EdctQaPVUF/B7ZAkMQjaLSFg3ukzHu8mb0Q6nhKhB6eLx5FNv1MZTEri2k0gwhpOaKwQeCewSiKE&#10;x1UVuzuXsNWETz/yzH/3k490Ade9QleP9BHjK1/5yn/xwAMPYIyhqiqyLAQKGBMaVsT6Y8qSixcv&#10;cuXKlSY4qaqq6Vj+Z+2vYZyW7rdvG/buXcaRUjZuhKunTsE4lCq/88477O/vY61drJ32nuWsV8LN&#10;Hvfe0+v1GAwGaB2cJYGF/iDW2oZx297e5uSmhIzw+UYtlveegYbt7S1WV1fJ8zyMx1xX1tZxZVk2&#10;/6506NChQ4cO9xrOgbXkec7m5iZbW1v0ol76XhiypWtrVVVweBh1DY58c5OVlZUb1gof5O/9jJFe&#10;9wcZ+1brm1s9114bvdv5OOcoy7JZD81mM65evYoQgoceeuj37vqH1KFBlxr/iPHTz+Xf+v89dvq3&#10;X/ne6k9fvLyHqyVa9jG4kLXQvcBKqYLZaMqFi1c5cXrEQMtgS540Tz5ouhIDM3cNTHbri6V6CVXT&#10;4dxF5qqtDZv3c3Ctsdu1ye2iNk9qayXwIpUypkAmbGOXqHXjFxk0lxoMungeidJvyqRFklvhvWei&#10;bGhhJmTIUjmBdxpEcHE0maMSDjvMGD58mtEr3wfvObxwiYO3LyBPnkIVOTLTKDy1tzF3lDJLcs4a&#10;isVG0QDOGXp9wUbW46CeMXMWXLDE9d5AEX5irnZQVpjJjBJAEWvRHQiPEg6FxBmDKQ3lzDLLHZXW&#10;CLL4+j2akOXqKYHQnkkF8xwZuEbTtXx7q34/Xc6lQ4cOHTq8fxydvsyzRzY488B9nFwdMFSa2WzI&#10;axcv853LB5yvD9nN10AOmS83NTr2D7RRo3SDZmv5utQ837qOeVCmZnU2Q7z9BhwehGaWWwOq+06w&#10;v7KJ8wVaaKQ4wNmKOtNYadGsIn2OZRyPnzRSQRuVXACXuxo264J0G9v5OIj6q3j2IuylfGt7H/pw&#10;BUZMYAVIH6zvRXJFJDFq8bgpydpov2QcB5QDJxQqEn5ChHcnFCiGsUoHMitwxpF5h61n7O1dYXp4&#10;jafPnObB9ZUu4LqH6AKujwGefPLJX3/iiSd++trutzicluTD2LupLKHIQ3RRFFDNuHLlClevXmVb&#10;K9bX16nLqOFa6seVpFWNtskv3s4DnPl5pFLEEKDRBGo33a+5Xdy/Hdi1j39LrViLQF8ICFMgtmwT&#10;n7I3C+ccsjjCB5MJfDS9EGCNoaqmrOU5g8EA1tfh+nVm5YydnR36ZUmuJHmm5722lsZ+N3jvybKM&#10;ngatDVQmslsCrI1lCJI8y+ipHlJKpjXYClQRj5WCVx9Yy8RgVUrFp+euSc4FpyGlVGTA7rYNVIcO&#10;HTp06HAj7rvvPn76Jz7Pl17Y5EgGq/HxF98G/uBVzn/j23f1+KmX1pUrV4KeLM9gY4Os3w+6rZbI&#10;ysVqk4V1Ums9kkoJl/toLT6/5A7oF/tyJSxrwRoNllscP62PpPCLx1hKVC9ruLzzseezv4XLYUBd&#10;GwaDAUpk+HrGeDJmd3cX5xxnzpwxRVF07oT3EF3A9THAX/+VZ/4v3/qTr/5HX/uDw0+vr6yyPx4h&#10;B2s4a6GqUYMBdjKBQZ/R1Su8+cNXOXPmYcaHY0zWD0JQ57DO4QXBfYdgGJEmJC/CraWlQ/Iek7RJ&#10;QraEnb5hVGxi0IRYCHTS/o0LoVicZHwMmAxJw7XIZDUarsb2HIgTEQhsYrq8aD0eA7bWJFj7xD4J&#10;FDLYuBK0YlbADAl5wb4ZM5We4TNPM/7WtygPxpy9cBVef51PfO4FpuUUr0Ig0zRG1Bpr/IKedR6D&#10;xQxSXjAyoDLB9tqAyWzMpNwjyy2lUHipkFpTzhzXfMHX3hnz0DkwZ+AoQwqGOA1T4FwJf/L2mFeu&#10;TtmnoJYDqlT7LsI76KnBGTQOnSvW+hnT0lLZCiECS+ecDK5ICxeBRaYrZdBuzCx26NChQ4cONIYL&#10;NmrKhdbheuscUmv+5ue2+QuPa45IR2HmrNTRY/DM//RxLp19hW/ujLmeZyGJakLyWJpeCIhuKLBY&#10;qshwDpQKtubOgTNByqUkWgh6h2Pk6Dpu5xIMhyAE2f2nqFfWwWiQ0Z3PW4SKFTMCnFaU3iEaUyof&#10;/yITBeA9WXxaxsqReR+sFDiJZvfkIBj6dUVTi+Z99PFyHLVXaZ9G+SXjuGkNFh63UfslWu6HAgGJ&#10;IQu1SYgUbPmg7rIiaLuzQZ/DuiZTEqxBYdl5+03saIefef6xv/vpB4537oT3EF090ccEzz333D9+&#10;9NFHmUwmqKg5QmvQOkx2EFb7xrC7u8uFCxcWanlh7pJjjMHEfW6nh3o3DdTNnr9V7fDNdFbvRYP1&#10;XjVay/fbj4W35uZ11Gm7xArleR4m5iyjLEuuXr3K1atXKYqiqXFOt9VNTEmWkbJKwZFQ0ev10Fo3&#10;rkjEGvO810MpxQ9/+EP+zb/5Tf74OwcEPjFkPfZL+NrX3uLFF1+kqiqKogjOlbeB1hql1EKGrcnM&#10;iS6a6tChQ4cOHwze+3At8x4RrzUAOvRv4vTp0xzZWkUriSurUNUB5Dn0BTzyyCOsrKyEa5FS4a91&#10;nX6fJ9NkPNO1va5rrl+5Eg5YVbC5GSpZpAx/S2sCbrJeWF47LL/+d1u7tPdZTibfbE3Svr3d+95+&#10;ne+2Pnq38cuypK7rkJyuay5dugTAA6dOcerUqe++p/e9w4eGjuH6mOD5T5z5hy988tH/1fde+sEj&#10;hXbUzgYpUJbj6zqszK0Faxld2+Xt197kE59eY6L6gI89MCR1miBTZioyQC5sdYOLYUWLNidkVny8&#10;471vNFlhP0LJX+u8E2PmlxisVDpoRSpRbNH3+EZrtFiSOB/fRYbMNXvJeDy/4JKIDReAUghQIIRD&#10;uuhm5EPAqRTUQmKKgt7GGhy/D3YrprNDzMVLXH3jHCe3j1LVDqTB45A6xziPFOEcRNS2tU/WoplI&#10;icwkylesSQH9HF2O2Z+MkdmAOhvipodUEugfY9eu8u/PT3jxX32D//YPN8hnY/I8Z1xbrk+m1BT4&#10;ooclIxtmDcN4K+Sxd5s1oXzTCXDS0/y0G5ektIdbuu1yLh06dOjQ4RaICd0UbGEtMpboP5BnFN6A&#10;L6EAfAXGkql1MgGPnDzK2quX0YcG0dPU3oIN7sReJj8/uPE6FO/HSg3vLMKGa78G8BZfW9b2LjG+&#10;dBb6A6hr9OmHEMNjoUGx8yBD1Y/1sa9pzIMaGZKpgsXgJ3X4SgnM2qeSv6SvCqsk1TBTc5Yq7L/I&#10;UKXbxFy1+bQw3vxYIWEeblPlSbp8JwYruRymChUpssBwyRrp0vml4wqcEDgJ1lnqySHXL5xlYPb5&#10;zOMP8/CA36bDPUW32vqY4DPP3Hf5E5/4xD9OjoVKqSZbhHOB7YoTn68qLl68yGg0arI8VVVR13Xj&#10;2pNYrw/DLfB2DNa7sWS3Y7fe6/jvhUW72eMsHUdrzfrGBsXKClhLPRpx4cIFDg4OUEpR13XzvhVF&#10;cUM2ajkT5ty8H4ZSipWVFYqimD9vbci+ReemdF67u7u88sor7O7ucvbsWc6ePUtVVQwGA4wxjMfj&#10;pnfGuyG5FaaL4cL5fpAsYocOHTp06ADhGiIlxF5Wie0yxjCbzcKaY6kSBOdC8hQ4PDxsHPK8942u&#10;+b1c2xbOwc81Tql/lqkq9vf3IVWCrK+zvr4+Hzse62Z/t6qWuRk7dbu/9+JieKt10Ps91vsdP1X3&#10;TCaT5rMQQvDCCy/8w2XdWYe7j47h+hjhuafO/JPPfPrJ//3Zf/XVXlEMkEqCCd3DMxGDAe3ACg53&#10;rnD53FtsHz+NBWzT70oEPZaQGBca6yIEJjJFzssFhii5GIa+W8THaBirpMFK/bXa/bogZqr8nHVa&#10;dkG0Tcf2gMRshW1E6/F07MhkxUxNYsDcErOVGDsVGa46C8YSeAfKkVdhnMw7rKfpKzbKCoqNTcoH&#10;7oPxBCbXObx8lZ13LvLI449hjEMKxbSqGA6HlHWcGBvNU9TCifDqcufRFlTUyyEFpdaMtGQSS8LJ&#10;e6EZZFVhXYbNN9C5ZSIE3zqUqDzHukPUoeVIUbM26LOWG4Qdh/4fQDIRARCtfxcCjBQUKujOfNK0&#10;YQkuiGlSTXb1oXl9N9V26NChQ4d3hbWoWG7v6zqUBGqNc46DgwP+ZPcxxHHNpgQtY/vKLGiSLwLf&#10;fmuH/TEosYa1okkeG1livEGI2NpE3ILp8sGNz3uH8I7cCzI8tqxgPGZ2+TxIA0rCw49TDY9TO1g1&#10;mgM3mYuVSe12IoMkJ2F4n5KjiZEKAVlyIVQxKLFE6UCrnxaEipp0okHTFTVc8WElkvtg9D72qUdW&#10;WMFI3zLG8pFh8/M+X+lCrRqNl4iVQCK+HIGQAu0UCBuYMMDIsBaqKkNRFCHgun6VPjXrsuJnnn34&#10;P392XXT6rXuMjuH6GOGnPvvwdz796U//o16vx2w2a/owyUTltzI0s8ND3nzzTcqyDNvIpZK+yHx9&#10;GAzXe93m3dind2O53quGa3nshazULTJY6b3AB6Gvc448z8lXV2E1eCodHh5y/vx5yrJs9FDW2hjA&#10;LNZoLzNeqWlyel4IQb/fZzgcIqVEZ1nIwB0eghCIfh+AyWjE+No1qOtmnzzPm7EAptPpbb8ziVnL&#10;sqz5vnTMVocOHTp0uGP4lgOfD+V9WgdH36os+f3f/31ef32fpDZOC8prU/id33ubc+fOYYyZ94yM&#10;2qq2W+B7RToP5xz1bAYHB7jRKFSQFAXD7e0FLbPSN+cTblg3pNf2PlmrO2W33u8a54OOD8H9+ODg&#10;ACEE29vbHD++ee59vfkdPhR0DNfHDE8/+ei/ePaZJ//6H3/jJeRwiIiZE0wd6n0JrJfzhv2rV7l0&#10;7TLra9sMBgOs99TWBpc9PLUNGaQ2g2VZFHo6l2wCY0zSMF3xx5ssR0V6PqqqkjvhUhDSMFrNQ/GH&#10;L2TY3y8e3zSTeWLWEqOUmLE4qTSMXMrwhN3yyHChfWwXn8atUT5khJS1WC3BZ+BrJkWB2dqCzfvQ&#10;Oxcws4qdt9/h0tvnOX76NAZPLy8wVY3gJqV6rfs94aG2SGdD5st5BtkqK0PNtXqKMSKwW0oBEj8d&#10;gxlTFJrh5jrXOYkpS4zdD7Xgk0N0PWZzqBn0M4wJrq1WaPA69AtBN66PzjmUFqFRsvFo44Jzo6Az&#10;zejQoUOHDh8c0UTKOwdSzl2PvUdIyf/n9ZqrwxHPTtY5dQJ6OUwmFT94/Sy/87WXuFTlTPU6tctx&#10;3kJWgHQ4Ow0W7uYWx21dboUPRJXwoc2Wr0yoTtm9Br4kF5LqvuPY1XUq3Qsl/tWYFSnZJzohugEA&#10;Ki5MrI4dRF2RGleFuz5ps1wMwOZMV0iossCAed/u2imwsdHNnMkIA6umQia+rS4xZ3PDM7wPzJWf&#10;a8Hamq+2bX0KFJ3QcTuBR6DjeNYHrZnWmvF4zOxwRDU9YHVF8rlPPvsnZ7JbvvMd7iK6gOtjhvvv&#10;v/9PPv3pT7/0x99+5enUfymwHg6tNV64aKcaSsiuXr2KVr3GZS/pv7ycZ4NgHhilkr/l+uH071R6&#10;l+Cbicgv3Pql+83+DTW/OI7z7qbb+2Vmbnn8VqPk8Ni8T1g4OcW7oXl90bEIwsSV5zm236fX63FY&#10;VYz29nj77bfZOnmS2sFwfYPxeExL3rowZrobjElMo+Oy1qJ7mn6/jzwoobKQZSBUKKeQEpnnWDth&#10;d3cXBluhf0imkN5hjYUs/CzbLOe7vT4hZHQrNE1pQnyhHdvVoUOHDh0+EEQsH0zXLiEEtq6DcUZ0&#10;3v3mN7/JK6/8EWdObzDoGfb29rg+mnJlp4biOACmrgGH6BWhtYm1qKKHfw/L/vY1LV1jmc1gPEYX&#10;RSjh29pqtpdSUk5Ker1edKWglXz0y4OngRce9q11B9zYB6vp08XiOkc06ysW2Da/tP+t2D3f3PqF&#10;/Zp/Lz3WHj9JLubjh7XP7u4uh/v7uLpmdXWT559//h/e9OAd7jrE+6V1O9x9/Mvf+tov/43/zd/5&#10;tXHdZ+JWQWxifWyAbCYgawY9S13X6NUtvvQ//g+YrK5yUPSZiYJM98kmlqJyaFEBhlFuqBXMJOA1&#10;wkqUB9Eqh4PoAghNA+OUkXEtxqm9vfF6IWBLt40mSyw+vnzfcOOkdbP7t3pO3Obruzw5eR9KC0ll&#10;ht/4Orz9NswqZE/zF//DX0FvrDBVklyv0htL8AqDoFYwzacgLGvVFCEEU93HWYGyc3t4ZyVjZxk5&#10;xysX3sbqjFpqvA25L+UzchsCx5kqkcqHPh3SAp6eFgwHPVZ6fXoqY3o4RjlCUO1tE4BbaxFZAT4E&#10;4pUTjCdTDiYlxnpEVgRtn9fBxRJuZL38j3fjZBkZXqeTVs6hLBRWgteU1lMM+kz8JLx3fQnVFFWW&#10;aK0p8yPhu1TPwFQUEnKpcNaEPnhK41UOQlB5i8cGER0ObEVfmqgJKLAUWDLwBRCE6tRTlJYo7fG+&#10;piYKwVPK1GQE3rtGGIcgtjZQBU70cF4R8mpp+xE4x2ruKMuSqrcF3qP9CKlrnK9COUt2BrKMtYM3&#10;8N4zLk6F3349CzrSzIdEgftoq9Kl7OGMgXwC3oWXaQX5+kNUV3ZAC5Aeme/GRI0AocEeCeVSfpcM&#10;iTMDBBn1ICZmzBWU7rF2GH4fY7VClQFZ+J4MpgcATLIheBUmIq9AtPoIhawQmAqBI5ceQShVRoQE&#10;2izrh2QQDlE7qC0Yi1IZShaUjnC+SgSRjIqfv63B1/SrK2itqdUKM6+B1iLTeApRgqswJhgbOD3A&#10;5ysgCzCGQbWP8iVChOcPsg2gaF7Han0day0q62EpmPhwvnlhqQ4PQzmXlIGC8CbMJ9bP51edNe9H&#10;cFGrUd6ifRXfv/sB6M9qwGCUwwpwMRG35iTT6RSRSyweK004d5+jdYaxt2+d0eFd4FUodXc1uRMo&#10;Ed3wfEYpZKjOECL8jqyF2R6FdqwRjLr2e0fu7Pgq/I6wG+ALVmfhcx8N98PjdY0cDnGlAmNQhcVe&#10;eYOHfvsPGY/HXD15Ep54htX778OrLGjVVY6RAiezWI3Tuv4lRillTMWdET0qaaxaToNB67W4nWgF&#10;YE0/LSEQzK+/Qoj5OM3z0SEyuR2KedJ4Yb/WNiH4imxkXXL5jddxo4tkh+/w9PEev///+D92pS8f&#10;ETqG62OIBx544E+++MUv8q9+4w/xxQrO1OEipjVkGcKZprfCbDbjypUr9Pp9fB6s1+u6RtrAfKTF&#10;eajtDZS1dw4ZS/NYKgn0qQSwKQ1MAZi8IWACbhpsLdwuPbbMfN0ssHqvwdYHRqtH1XBri/HODkxm&#10;OOd46aWXeP4nv4SSi1moxDYun0vKZqVt04QrpURLSa/XY+rSe7w4zwkhyLIMY0uEIPb+KjmclUjh&#10;GRY9qqpie3ubvs45ODjgYDQmyzJ6vQJrLbWfW8mmXmNa6xCY3ey9Chvf+Xv4YwTv42/Pe4gNQJNu&#10;rjw8jP1lBFme4+uS6XSKVpJ+v8+srNBao7OMTILFIqRDSlDekLlZCJxdhhI5ThY4m1FXBqoK1e/h&#10;qhl2MgUMZLLpZQOErLMPCwilVLOQCBqAOi40XLiVErRGOYeUBq01lQhC9sCau7kxjTHBxbOuMcbg&#10;3BSKPLwPoib0rPjov0cuuooC0U1NQlFQ7eyEx7RGEvQi3trwvGKB/U2Mt6lpMvmplOqOEfshSilD&#10;89L4ORHnCbIsbFNXIDS9Xg/pPGVZU04m5GsbVE6EQKaqQsClVNhPZ7hZ0HpYLCFI9+F1eQeVxSiD&#10;8LbReM6cwpRlCN6yDKp3P/2kJ55MJshMQhHcXauqisx9ysg5sDHgEoq81yPPc6ZlOoBDRdtq5QU6&#10;mQFFBl/r+H1WDiHAxIDLzQyDwQCvwXjHpNcHK+GwxlQ1FJ0M/Y4Qr4VNhYYLAYATKraaEXO3PyGQ&#10;WYaSBleX816TdxN5HhIqToSepNUUDg6YzWZhnlpZCY2UpcSJOPu1mae7PEXdkrlql0S2Garl5O/S&#10;mqJhzuKaQkkW9l0+Tvr38khJyzUZj4MzoTGs9fs8+uiZdz7kt6DD+0AXcH0M8cLjpy7/0i/+/N/6&#10;td/43f8yV56pmy8qhJb4WlFXDp3n+LLk4htneeDoUWRWQJ5T1TO8E2RZga3CpFN7T52CLidQNvXW&#10;8s0PFloMVzNviFagFbRZ7XW8bfo+xBLAdP9mJYf4uH97argJNX4L3PDcTYKYW+230OsCmhJDeewo&#10;XLsKoyl4z1vffpkvPvM85dE+zs6YFjneOQqjyT3oUmKVYxozt9ZLfOwirz3ggsNQJgQ9IdgcrsJk&#10;SlWVeAdChursWgS71lpX4GqsXsVqDRPPtlV8cWODn3j4CP/Ln3qE/gD2R/CN73ybf/mDCd/fdbzh&#10;70MozXZtCFk70QRwuQXrKqzzS+UU7fftJo//GKKprW89ZiVN/zOVSSpbtTaswTt0VeHrmt7q/cxm&#10;M/J6zJqsKdwEZXYpTM2Wl5w+uc2R1RnHtvpsDXO2VzRHVgo2V/PgHjXuMT40XBsfcHk8YWeyz4WD&#10;A965tsPOqGRnPKMSA4waQnaEiegxqfs4uRJ1gRO8qLFOYaVDYMPCFosUMyQmBg4q9JJzgSHdt0Fz&#10;+BdWZ7jxJablNcrxGOsqvPdcLiqklDyWzRhXY85OCqamj9M5lSIwGlpR8SEEJXcAmfr8WQkYpKvY&#10;yh2T0VXOHDuOGb+D81MqfxCDyiD6z9xZbN3jYLjBNaORvSGViA2CZAYiQ1qo4+duW8QVgIn3laui&#10;vlIu/p68RXqDlDN00ltaRyVyEANQvfA7PHDhcxEC6WfUckauDEVPsNL3HB6+xpqEPFMMnEPNZuRV&#10;hTKB2bm4/RDG52TWgPM4VSP0EKMzyDKskOAcxpZgZgRfs5LMjBBWMNH3xfM9jG9odG3zNcrOqC6+&#10;xOPH1rCM8JUH36eua4r6ekzwrMwz9caCr9FaMxgM6NFjY2uboD2N74swKAeIEIChXwzsvQnzaanC&#10;e53eX1dLtNji+3tjXr02RaytkOkVlDDoosfow/oi/bgiMptOKqpMh76W3oMUCCUg88Hs1oUg3jnF&#10;xCkm+Qp6kEE1vrPju+QS6ICaUSFQHvI6LE2rnoCyBGkQKPoXd5i8cYVLitB7a/s4crgagjEvQx9K&#10;IXBRg4VQwQHRE3+fqaInncC7J3Dfi3W69x5LayXi/QLjldLX7X/PtVzpGFEzFlNmabppt9FMOjFB&#10;qw9XU3kU+o2F+DlovZx1HIyuU5b75PWErSMDPv/Cp/6r276gDncNXcD1McULL7zwDx5++OH/8uJO&#10;jSLDqgKsDeJVCD9qpTDOsHPhAmsHB2SDFUQhokvNXNxK1IF5EZrj4ufZ22Umas5gyYVA7FYaLLeU&#10;sVkuGXQ3yeAs4Bb1zO/KZN2GIbth21ZmqH1cCH2sBltb1DsH1KM9mI154403WFt/DCmyhsKf77ZY&#10;AtnONi1koWRgnFZWVphYh6irViaxNVY7i24MCMEDDzzAT/zEs/zF50CbEBtubcCXvvQpDu9/muk3&#10;X+fta3G/2syPHReTeS6oTbCEpa3p6vC+kWUZ1XQSroBKxYWIarK75TgsOAaDAaeOrvHk6eM8+/A2&#10;T5+BR/rhrR8SJtoMyONtRmSTY9HILP5ZYAzsAyMP53fgxR9c5E++8ypvvXPIrJzhfBbK+mIbgvbn&#10;m5hsIYmM1/y37lywWglltZZiOORv/+0vM5ShZ6kgEB6Hh/DKFKZT2NhzXL9+nT84B987f4Gdg0O8&#10;N3jncMa3Sug+GiilQokeBBdSY5C9Hp/5zGf45CNnkPUhQlaQzciyjOHqCqurAwYKcPBf/+sXufbm&#10;xTmb1dJ6fhiQUiK8mPcFjIEqUjZ9FrMsQyqFN4baVNSuRiKREp566im2h322Ntc51h8wUJ6+tU3A&#10;9Qf7jr1RxdWrV7h6fcy0NuBrAlX5/2fvT2Mtu7L8Tuy3h3POnd4c8WKOIINkcE4yySSTmZWVQ5Ur&#10;U6rB3VCXrbZahlrtBvRBgNvwF8GQYcAGXID1wUMDEqxGS2i1VG5ZY1mloaqysrKmrFSxMovMgUNy&#10;DDLm6U13ONMe/GHvc+59LyL4goxgkkG+RVy+uPeee+8+5+xprf/6/5cEZ2LaXwLFBAgqrTpmR5C+&#10;d/t/8Rd/kf/qP7uXFaAkdLWE7f1FzjyIr+v4t8FAZt1ydYO/zba7jJ8xM+9VwD/5w002//B7FLam&#10;rgyurvFOQbLLCezZe1uzBnkHUiOaeo4xgOcmkzjvBURUxCAvRYERVau2/qFZg6JJia9qJuvrMByC&#10;DBkE+eJiW/fS75a98SEgXjuzdVolxZ37jffczoQ92ra9RHxvJ1es3V/McOXD37DXUxESsxGFzvM8&#10;pH4DKysrPProo79xWye8Z7dlew7Xx9SePDG3+Rd//it/9t//k994xlmP7kiMC1Xa0RpshkGH+hOb&#10;Q8aXrzLXn0d1u2QorPIMqSLsIimlijD1NCISuEkx+npdnSsZBnGcM6bI16zDIXBiRnQD30LhbXWK&#10;HROS3zHhCefbOXBbCt+O63FDx+pWN0YzTtf2HxdsZhnpwaO4UQUvj9Byjje+/yOePrif7NAKG2kB&#10;aBSabq2RFrzXbA5CC1NEjFADcmbydJB6WEhSyiSjUDkTPA6LlR7XRHHt0ZiKU9Opr7A/q/jKvYJf&#10;eAAeSSAV16B2oBL6IuMX7u2ydqbH2runuVCDSTJsrGMvnEeqUJOr0pK0CvfN+8CLCKlGcsrxuIMb&#10;y7vV5HTFCibCw8mwCbHChwipils/V9GznqyX8vjSMv/zY1s8eOIw9z9wkqX5DmmoiodUAhXvi2y+&#10;Pmb2JQKkazh4gQM5IKA120zAer/gl589yOaTB3n1/BZ/9OPX+O5Lpzl79SW26DMeHMX6uN2VGlA4&#10;YcFXCO/Q1GBytA6Ol0x7OKWpRMa+g4f5kpzumRRgXYnrOB4cdBHA4nHJKN9H0jNcuHaGtfUxiVR4&#10;HLURuI94w+st+NqR6D7Ge+Z9zgm/xX/z8/fz+AFYTObwPjiz3oPSYfrslWCM58LDRzh78RJrDEH1&#10;QKdQVcjaIKQk1xHdalLgoidQ6Vjnz1qkCyqiwZ1tXAyDwOBNjY1pWypJsUkHL6PL7QUr6h36xToC&#10;y76O4uF79/O5hx/j0fuOc3Q5QQKZCu1WHqxzkRMWylf8JdEPe8z6BMPhhLMXL/Hqa+/wH1/9CT86&#10;O6TorzJO91F2FpBpF+sNpXXUrkYkfWjrIO0QH/IVi/UmxdkfcdLfy4qYOlQKSKnQCPAqeFPSRa9q&#10;xsVqUhu9jvONioNhinh5NY73cQBAHnckmkn8nh4loOsJk1pQyuUQbEg9Vinw5QftOnsGaFFhvAGR&#10;gsjwOosc5xxtShayCl8ZJjGwJOYOUKVz1Ml8GEj55dtrgOsDIAnoq0vBek02Cf2y8hUyTcnIqa6e&#10;I3v7bSZbORxYJj+wCHNz+LRD5QUVFiEUXoJ3IszbO3cS3oXAZ/N0l+btFtBtQtKtU9Rk+oQPI2Pd&#10;LmZaMotg+UaFuqmzJUWLUMFU9bmtCxa/v6kLpuPsbQhOlZYChKWyOXWxjs3XwA+Z61pOHlp+98uH&#10;0h/ucsp79iHansP1Mbavf/3rf/uf/Zvf+53JlZgvLQT4wB+xkWOglMIS1ArZt5/OwjxKBgnUuq5R&#10;TYqfmJVn92GjOcOpuh6ZCtZyuJr3/XbHxbntKYQ3SiXczd6PYMYHdhJu8jkZI2W9xUWuZRmpt1w7&#10;d46zZ89ybHmAS1KEmK1tsb2dnpBCKKID06oDMZ1Msyyj1+tR5SWVcbNfMOWSRDn/paUl7rnnHpbn&#10;ZxYD72EygVThNezbt4/l5S2urg2pZ6J2jRPc8ItM4nEuolzbYZC9dMJbtLop9pmmQdDAOax1LK/u&#10;42e/9Cxfu9dyeFnR0XHJdKotAArTyL5ghj5E6HdSypCKIsRNCyIOeh0U4DN49MEF9p96hgefeYbn&#10;f/gOL7x5kZevWWxppjwLrSPHKwoxzKS2NGpjDgcK5ufnubbmWexBpxMXdKlQMpTZjNIekaojKIqC&#10;qqoQ3R5SKX4KDI5dzbmwgVJKYSykacrcXIcHT8IioSaqjP6oYIqqdDJwqeDUqX3oP9LYsgZvor7I&#10;VADH77ole29r5rLmfnvnoC6JpE3yPOe+wwd55OFTPHbPEU4d0hxdgkUNXaaI0syWjJTOdf1LAosL&#10;PVYO3MvJ++/lsS/BmRH81p+9yQun17h8bYjtdJCdBFdVOFuTdrvYXU5veXmZbGaqcIT9uCknzHd6&#10;0zesjY7XjrlFqeBobXO4xFTDIDp6sf7rDOoV/hWZaS0/NURDwkbaGLObSO2e7WLXpcw5F+eS0LM2&#10;NzdZnltgMBiQ5zmTosDmHqQN/KkPv4EkSUI92cKurQXHTyno9WBujjRNp3NbTKdr9x5STuvTbEOb&#10;pgl6d8qu53tf//q245tjZ47ZmS0zaw3S5fx0Tg/7NLdtngp7lCCINBmNoCwRUrJ//zL33Xfft+/E&#10;ue7ZB7c9h+tjbL/0xePf/MIzj/GtP/4+43ITJwdBCMo7EAkeibMGtMBduYw9eAjX78KSxOiUiTUx&#10;Mg8hNhIcLWnBxJB7IdV0SyFECEj64KA1FgaxnPK6/DQHeSqfeuO/19lsOh2372ztplK42/d6lbGJ&#10;IV3dB8cPM3nzDGQZl157k2PzS4hHDiKEoVApXnj6tcY7hXJZnPDKVlHICZBxqyq8RzkBVc2c0pis&#10;S1UajCsROgn7YVtDJaBWJFqSYUl9TqZrEsBQkvkSsgSyHtgOmYJ9gz4r2tMrLaNMh+rzwoV+4cOm&#10;OU0EPtPUeRnvu8d7hRfNFm1vpwIEHgnQQlGxX9dROQ4POI/wBu9qlPdoWzBQ8NhxeGKfCll9FjAl&#10;QtdA4EHYukalvfA8pvbJuFnEWjAG088QTJ2XptZMCIiEjK9UwIJwIOEeIXn0mOOLWvHWEc2/fsnx&#10;6iXBmUtX2KwSKgYY3cWLDCNEUB2UFiU9VlhwNc4ZnDV0NKwulCTShLFV52Bz0JrFqB6XUtPRHpdW&#10;5Klg3O8G4Y5GZOMjXkKcBFRACUVlWF1SfObwAoeBpcqAKMOuXYRIejstlVfBWj6zcoDDsmBT54wK&#10;CyYF4UllB+cr6qnIHnhI4o2qI8JViyyipAbppwoUTkis7EAWuVp4lLeocgNtchbmBxxd6vKzTx3k&#10;2RNHeOzhE5zoQQfIHFEBMqaNQuSiAAqsd9SxnuFRqWLaVRnmE2rowjOZZLw04IvZPL+3uMU3X9ri&#10;zeGEzbrPhuyA3E8lU6g3SV2BECFCXhKuU2prtK8QZY72kJhQNskTAge6E9zBIkYRLFnLM2mcw9Dy&#10;WRU4h0VjZ7JgOzFCX/tAn2uGY89HbpCQJD7BWxeuZ62iiqPC2movW/o2TZmwmNe6ExQJXRA+GTDh&#10;kJ5w737DFx9b4uThIO9+vurywjtX+bM3LnIuH1Gq280pDJ8XzHDBhGWSZKQWuk6yOK6ZnD/D5tlz&#10;IErkoItb3Aer92OSHl4pjAjCOK4JajSIdNOjPNvS6xt1QH/TUFfTll0cMymu25ds2/vMOEOzCFcb&#10;iJvdDzXcr5k0wnZ/I4OYjJhBzOLL4H1A14WJ61VJVY2oR1fBbbCYwqnD83zm1LF/+t4ns2cftu05&#10;XB9ze+655/7uD159529Ozl8LLzRcAELUz1UGmSS48Tjk6+Y52ZzBqwTnHMJfX+dK+Cky5dgRjfEz&#10;qjezSJa/MedrmpN1Pcp1MyTlZkTU9+Vstb918480v7WtPdvfBMAWBZ1uh2x1lY2XXqe7ssS1ixe5&#10;cuUKXbf63pEn54LDw/UxsybyptOU1KdIKWffnLZHhjpapjBsbAxZW1ujZjFEeZs6XFFmuXKwvj5k&#10;OBxui4zRiIEwjQZrfYPrvIduvS9Tka/lqwqsJe2kSFMGpCfeQu8jlSlJwgoYr7FKU4w16Bj0aO+/&#10;J2yk03QqTxytyfYMC2fTiPCnKkvqRJPKhHsOH2Xf4aMMD0H35RH1iz8gvzyknu3vzgWE01pkptt+&#10;IYQAGYQNrLUkwoeNQ5puGyMGRwrkZc5olAdluuaEGzTto4a5vEdqjTE1zhjm55d44IEHwjZKSqjq&#10;adBpNqysQ27hUhK4DQv5kJGdjkeJpyxqSG9ziZQycDO9awnz3W6X48eP88T9R/n5z85xsg8L8We2&#10;IU5tf/FRFTK2TUh0k37qdtyAZmynKd2ky6n7eqhD+8nu/Qy/8+I7/PmbFwNRapf6fo0VRUEqgrMF&#10;QSgxS0ObXFniulkbp7gRqqt2bGj9zAOaAFWkzm07j7huOYeJp6i1BjPdkN4RxdpPudkZjlQ7oQlB&#10;lmbM9zS/+PNf5cmTSxxcDBLo60D/2AEu1xkXXjv7U2ljVVVsbm5CRLc6nQ6TTof5+XnGMwj+tnWw&#10;6SM/jQZeh57NPt2OXs3+nX2/PX7nd88AdA13axtXzM0iXDETJ6rLBrERSbebsbq6+taRI/tfu1On&#10;vGcfzPYcro+5feNrz/ztf/2v/+Xf3NiAYZlTSx+UhKTGGYuIi2/lYPz2W2SDLtniMmPl8UlK1aRy&#10;eB8i586FKuQiTLT1DNLRLoTtYiam4hrb4jPtgfhtC/6OY27CE9r20geVXt6RF31jBcNbcOJqCbrD&#10;ppK4w8vw8P3kp9+lJwec+8nbnDq2j/49h5hkjvWyRHcHeJeQjIPUciFDVNsC+KDa2AjaBfU0QyIt&#10;81pR9/s4X7NVVlQIZKJw1U/QiaZIlvBuQCnm+NNr+3lwHZ5e0pwQq5SlI8skSHh9At9ZG/J76UHy&#10;+Zx99RiPxTuJEB68xRuBFqDTBDfoM5pU1FUZOEJSYE3IbxdK/XQWpLvRYqDCehdEDgSIjqYYDdG2&#10;IpUCbafihaEf25n+7EFotFJYZABIHFSlZJCBRaIkpPlGOFwmICVWagqlsUrMghooIMmyoHFQh03R&#10;HPCXDsKDGL64cJz/77df4PtnLpMPjrE5MbC4CmUCy6uMRxsgFFpJlB3TkfDA/g5GO2qpIirhkX4U&#10;nEXCZtiQ08s6nF67wIaR0FmM8uSOgGHcXh2b27ZU4KoJQliWtWGRgi9/dj6kf6oqikLYduPiW8Ao&#10;eBALwK88dYLXf/vbDPQClZJUW1u4rEOSdiib8xN2mvcG002W0zghkTg0Fh+RJ6d7IDvh0VUwukbq&#10;tzjgrvDVe1b5hSdyfv4zcww0pK0iHyTa4KXHSUde5SRpH4/GI0i8CGIUNtCYAEwiY7pkNk1m8ICr&#10;kMIwKCqe7PU59hnFEb3CIbHOd167wlv5CK011hqU1hgXN3EycPKcgsp0A++LSCOVgeLmAEQH2dH0&#10;XBGjBAobGIMxbdYhqOMrlqbCbVBs1G0qIS7Mn8ov0uh8gAMXVBOFM3REhp5cYeCGUNaAZ8lL8jpn&#10;Sy1+4K6zZ6BEGpwulQWVnFRBvsW8H/HXf+lr/MpDSxzvGahHQe0yWeKBewQPfmWVXzv3Q35/sn+6&#10;oAux3ZG4leBeFO1oUuV0lKc02lJp2LdVIq9chNfeDv26J5jcs8L8oZPUpcR1dRBQbBx7G+clRSgD&#10;0ViIEM9kxMR27ab5s2P/cF3B4TY1YefeR2x72nxL+3UzfxsZeCFCyZ7Z57Mp4bOfbwJ1JtGYvKQ/&#10;36UYFSgtyUebmOEVqEekdpMTC4f5mUfv/b8/1eetXc52zz5k2yti8TG3J+6Z23zuuee+m2UZxhh0&#10;t9uiHSIJm4ZWYctaRqMReZ6H2iw21p/Z5dEoaDU8pSlfaffHh26zEfUbPbi5s3UrNjuB6m6XzvIy&#10;ZBlFUTAcDrl8+TKj0ajlYFRVFQqBKnVL5x82NTYgCUlCp9MJXIT42X6/3060JAlVVfGTn/yE733v&#10;Km9fhPE43MfxpOTsuYv88Idvc/bs2cDPU7unBWqt0TqgG017VVSd8h/U2f002sy1S5Lklq49gLGm&#10;TSmRErrd8HpbPqqqtqWPKaUI2oIxXjHjEltnMXUdQs2CFl06fHCR++8/xle+8hVOnjzJcDiku39/&#10;4P01KmRxzmjGeaittfv91zEm18wlQNxgX59K85FYRAqllPT7fY4ePUqmQOtbT5l96KGD9Ho98jyn&#10;KgpIEqSUU/XD9zKtWyRq25zYzE95HlL+kpBx8IUvfIGvfe1rPP30U3Sz4MubmNGZJEE4ZTQZUdQF&#10;3TR0FolEIaZ7Ok/wc2dKkFm7I3YV74/OMmrjSYCnH1ngy19+mvvvv59+vx9rg23f0O3sJ7Nft82a&#10;84w/XJvQmCZdyuORUen2RvN2e62avulm/ulnnuyI5KtOB9LgJNSzNdj27AOZMSbMZWUZavQlCTJJ&#10;OH78OMeOLTHoM01t1RoZyXfHj8+zuroa5kKt2/7W3FchBELewvYy3uOmL27rdyLw9K5cuRKeVxXM&#10;z8PcXJgn4xp8sz72YcxPP01UdXY+2bnnav5dVaHOYzNXKaVCplOc+6WUrK6usrKy8uZPreF7dlPb&#10;Q7juAvuFrz37t3//j37/9y5fvUJHdxl5B5VEyFB4MkxQHiYl1eVL1MvLJL0uTguMUOATlJOhBhcO&#10;72tMTAW8LlVwx/NblvPZzW7y+d04WLvNb7dLatde4LzA4nCdHv7YYVhbw20WTKqaq2+cZ6m3RLKw&#10;SFdJRrJCSc2C7eKsRYvAI3GAwQd6jpjyF7RMqIsa4WAu6eA6XeqiwhYVonZYD74W4Et0mmK04vVr&#10;1/j171f8eKPkmQeO0O9Iqtxw5kzOj89d49LY4HW5LUVRtLnqsR5RfD1TApsprFHkddg0a53gnQhF&#10;Y+XOndSny6xsFnc3kxOqkREKES6WWZAxmikFeEFtLcMSLuvAuwliBhJN0kb4gVDkGE9eFHQ73fC6&#10;gE5SgtSMF1aB0H9sBMm0gERYlDe4ckyadaa5hjLBi6Cc5yX0qjV6WnNwYZ4Djy+QVUcpr57l3OQc&#10;uckg2RcIl6oDPsFRkOBInWPVj1F2vj1v6wXSzIEIynh4ICJBk6HEVyn4DriUrh3hnKP8qFcQUUIi&#10;6eVbHFmSfP7efSxDgIFEMk3Lc4TrRnzIfvsVzy3BI72EC27MmikRSUaOx2k1TdnzIXJeN+PFtlAZ&#10;4HEIGintkNrkwVehHUXJnJjw3NEOf/W5+/jaMUXPXgpEWnUwCnWE+m6ImrlOVPWjRkUXxvno9FqH&#10;FqqVc9eNqIvq4pHk0U9JRBKyIb0htTkd3aGP5JdOwOEvH+MRTvOv/uQ13l58kgoQuhvmUtEnFH1W&#10;VGKEieNAAYmPuhgAvgjOlg0iC4nqgQvKq8aDFwqDIhFhPChRt1kReD1dVmJqo/Nh3gxi9xqtj4fL&#10;DOQezk4UF7YmWNEHnTLWCW5uRrRjzz6Y+YREdynyCjodhK0QZsLq0kFWl+LcNhmDDP1MipyB6qI0&#10;zLGB1gex1rZB2lne4a2lfU5ABGRfWk9mgiNRigkIgxpewp9/O5LGFdx7EPYdJZcdJHoG8pnhas38&#10;3RkoaCgWMxdgl+tzCyjdjY67VccscuOFjM6UkNPMZyHwrdpnpCjs/G5vyLKEos4RWFzt8VsbkI9Z&#10;kCUrCTx1bP+v/8p9B37r1hq0Zx+mfdTL5Z7dgv3iFx789q8/8sjm6fMbC5OyQugO3oKzNkg0uJj2&#10;5BwMh2xtbTG/WoMOUVW8C/ORa6r++JlUwe1I1R0P4LQR3zv8vbv93vswpRTWFFAGfoVZWcEOrlGX&#10;m1y7fJn++SX237uP5eXlILq1Q5lx579nn+9EEZIkodfrMXY1RVFgqppONsB4j8lzVCfFpimXL1/m&#10;T69e5Ad/sM6gmyK9YzKZME7n6ew7RLq8FDZ2uwThm2LIWeYobYFtFsY7XZDkE2wtF2AGEc7znPX1&#10;3T/bSL13O13KqgRn6egEtMbXNWOXNHSiVt0wpBAqlPAR0fYBBmmQSR9e2hlAHnTgi1+8h8ss8v/8&#10;Z7+FnFsMdfKcCz/gBVKESLJSkoWF+d1PwHustWxtbYUoqnC7f+anaVG9VQjB8vIy9967NOUSeXfL&#10;8YSTJ0/y5xtvM5wklNaCC9ww5+17f7BRh4wcLRnr79mYFiS7XVxZs3/ffn7xFz/Dfcfi5/J8Cnc2&#10;ZkyUJAzOtS9LaiHQWiBlgtQyrNgOMGW4r2lAy6uyBNlFJSH1TxH3voTz8N5TWY/QgofvzRibL/LC&#10;hZrTGwJflYheD5QKQYW4cWxQ8ZiNFdJqA+w6tZmN5mhzjF7qU9fBD5UKjItBPG9i+m24LkY0+u/h&#10;+rpYc9pGYFK05EBFoE+GTX2oXWApq5ok+bCLQH3yTQgRUgp1cF5MHYSBqqqiKAiiMZ3OtBL8ZELV&#10;6UAi6HQ612e6vF9+cHN8/I5WHdQZsBVra2tQFICnv7TEeGGBLMsQJqpUvg8k+4Z2K/uFWWSf6dp+&#10;HRf9Vp2zG/7Edl7i9N/+umNmTUW1auccwjnW1zdDnbQkAVtw9OhRTp48+e0P1Kg9u+O253DdJfaV&#10;Lz7xa6+8+sb/7YUfvkHWO4RJNOBDfSUpSPBYV+GGFru2gRtvotOMEgVOImzg63hR4wGr2rD2jr33&#10;jg1VS3q4yetNYa2bzVsNUnCT9/1uG5pdbLbpN0wt3GUCrHyNTjXUGiaeupvhDh+m3hzCOQcb19g8&#10;e5n5N86iH+7i5xaoKkvlK4QSCCdQDrwK96KOtbgkgebibIXUKcJ7fF2TKljOElypuZyD1fci0y56&#10;chFTXkUlkm6aMlIJ13wCS8cCqmCAzJJQobxn/0ZIs6g62bbzEdvuX1BLTFWCyxKq2jIuS4wxeCmi&#10;4Mmn2/EyDcI167y4yM3yKtY7kQEtER4nNdY7cmu5lles2kns+w1SJoEMZEIhNEMC0fxKDe9sZLx5&#10;Dt64cJWNrQmXNteQg25YSOuarnOsdrs8fGSFp+5Z4dQBzYGOpi9CFqFzFVIFZFPRyLv3wUqUMKwg&#10;6QvJ4s8s8oPvJrxy5SzvskwtekHl0kuE9WgHWeI5NABNjUYHB+FGJjzg2CxrbFvOFlIT+lGpsxt/&#10;7qdlzoGrOd4p+exKypPzRJ09hRMKR+QURQBTi+DYrsfTXXLBofzKgw/wg1cucG5Uhzkr0TjhyeqY&#10;0kZU0YsrpoqBDuu3wOtQKEskWBlcBWEm9MyYBZPzwHzCLz35GH/lFAyAnrUglwM0rjaDYyjDb4KA&#10;SoLs4LIBBsiBCdPCw16CSxM8sEIsGqxmSg54h/QO4W3o184iEAy0QBuY14LnDkg6XzvOa7+1wZnx&#10;FmliMSrD+ChF6KLkurAhAOAtRK5fUMgIUOxYLjBRcKWAf/X8JYpeyqZPMGn0hQHlJamb3RjL1p3q&#10;yi1SC9qW4DVFEk7fKMArRCVIdZfvXk3Z0PvC5t97XF1QOg0yv0Md6VNqQjHJS8TiHL6uwRl8L+HM&#10;5ogfX4SDC+BkFyG6pBrGHdgC3hjDKxNFXdfbna4Z3tGtpCwrMQlBLD/ACUGdavo1qK0LsHmJ4YXX&#10;oFMDEnvqfjK1Ss0A10mD5HlLkprJVJi1NuAb037b9a7Zl7yPANJOh8d7moIejWpzy8maPo3tuvFX&#10;Tjnocsavi8jWDT7oZ2ThAbySjExBqkPsIr96FeqCBWFJJyOePfnMtx/ct7iHbn1MbM/hukvs8ccf&#10;/xf33ffi//mFH77RqesaKbO29kQrINGo7o1GbG5uks4thyKb26JQOx2sj7ntFoG6UdrC+0C5rLVB&#10;/SpJIPJaOp0OamGB4to1SBKGwyFnz56lu3+Juf5ciGBHTtZOR/NGKoYqqgUaa/FSkiQJ3W6XTmUo&#10;cijLEiUlab+PEAVFUYQNXCcLykzOBDK7CIp5k0lBlVn6/T4V721NewLK5Smtpa5DisJ1EMmeXWdN&#10;rbvZMbaTE/deNq7gH//zb/Pnb5zlwhi2Ks/QSbLuHLKXcXUyRGtNJgSZMbxbVbz+/ZLnU8X+1PON&#10;n3mCZx+8h5PHFlFSbwtQyFBpu+VpSaXJa0cnkfzSL/0Sb/z6v0daGaLTkdPgZhDOTufWroFSYWMl&#10;ZUpAKK5HeD9Ss5aVfSscP36cRDVD8haDCXGD+MB9iqWlJfzlywFJTJLAa9n14wIpVSzCG3kj7TWG&#10;LMt44onH+YWfOxmaCri6RiZJUMkA5M6iw0movFUUsFnBuSub/OTMWd65fIGN8RCDDwiSlDx9YMDx&#10;Q0c4fuIoi/05EjltV8MCnA06aR0cwsGgw4MPPsiDb29wefJiyzNt584ZJdydQa1GDQ5aPRmuXYNv&#10;fetbrDFgw6W4To+iKEh0cNZSNztTaWyUA+/Kc9Hhym7ocLncMT84yFubY1w6F5CYJAkPlYDZc7hu&#10;x6QMc4jWmros27577tw5vv/97/NA5zMcOJFgzFSwswa++90f89prr2Gzh6df9gFEM26UdhjWuAl2&#10;bQ22tkK9r7TD8vIyW0lC5T1CSvy2OXjn3+n330nbiTJt47Xe5JgP8hs3imDfSNnQOYerKmQ/7gfH&#10;4yBu4g3LgwEPPvjgv33m/qPnPnBj9uyO2p7DdZfYF04deOvUAyd+99Ch1V++cGGC0v3Av5I2kO1r&#10;UAis9DDaxF5dx64cBh1y65sQjJciRGWavbbZGeHZmfQ8yw26wetulwnVv/fz26aG3e6mL3GUoqJb&#10;p1grqfB4nWFXlyEfokcTjBkxPnOJ8dwS6b4VOp0Bha5xWpHFfYSJbWkCuS4+lJJ4arDh/gjvcUbQ&#10;Vyn7+vOs2xJb19hEkWarVKbAFznUAmU1adLHCRfrZxkq6Rhax5iUgVQc3HEFG5X+kOsdKtQ771FC&#10;kqUpPWMZ2iqoQt2i0/BJtoaKs42r6GM/9aCcREuFFR5c5PsphdMapzVGDVpkAQh1hgibki3gbAW/&#10;89JFXr9mqecO4BYXmKg+GAuVQclFhBdsqjQU3NJxM6s8iSz57ee3+Npog19Ri3zuqGRVdJl3HuUm&#10;ABT0QzqitQjn6FVjFpM+v/hwh+dP9DHvbvBO1ae2SRREsAjvENahBXi9gRcawxJeQJJUIYiBIsh9&#10;1BjhWJMlRdZvRRVqX2M+aoVCCBfeWR7Yt8hnDy4wZwHrqZOmKHlQiFRmPD1egkqaulwTpBKs0OWB&#10;gwdZvVTxznhCKIIsSJvxLQII3sybymlUxJ+kLBk3iJULAa1MFhzwY756fIlffXTA4zhEVYeafbqD&#10;UVBVXXoNRUzBhggo1lUBL16C75/e5Ds/fItrdcrapKYs9mPN/sDDdGG+6Zzt0u2lPLR4hS/cU/O1&#10;x5Z5alnSB7RXKBHT8JAY40Jf8ZCJGiW2+Euf28fmO54LF88zyvtsJB5IwY3JMGRRHMZFRdNKhJi+&#10;jHXNGve/SBznxpfZyDxregnf6YXaQK20fSNwIcPJihRQIEJ9p6yMdcCUaCodh9e9Z0tpRMfRSxyT&#10;6iLCJ3SMQ7qUsdhLK7wtkx6VKmpThJIWSuF9xaXK8fuvX2BrYnj1qac4fjikPv/oPLx68Rrf/OEa&#10;F2Otvtv6eTdBS0lBFucVQW0qVs5f49qV86ANdCzcd4ThXIeOWyAZC9a7FjoKkcceeB3XPHJoWxVm&#10;B16HhBx/62mIuzlP7X7GbT/OXReJbT5w3Te0/9+2FjeZQzvK7oimHEQ8PxtGJXUN9XgINtYALQue&#10;evph7j+4/3d3O8c9++nZnsN1F9nx48e/e++99/7yhUuvhMijC8M6RIki1CxliMyORjdVcdo+sN9j&#10;wz2rRHbT497b4boefXpfH3//9n4dCK2hrnFNrlBdY4Wg2+0ilpaw+hzWSerRiCtXrpCOx2RZ/72/&#10;s21KiBy62oADKRN8FDlpVNW0F5jhEFwdeBimhDSloxPKMtR7spE7I1TMG4rchaqqQlHk9zApZSgD&#10;QGhLkiSoyuKuc7T37EbWqFMCUZHNBF7ULZq1UNc1g8GAdWAyHEI/DamHWuOKIh5pAqop42bA1NQ2&#10;J5cF3/3ud3EXXqH7c8+w/+F9YVwaEwIt0Y9CCLCWXr/PxFSkusNnPvMZvnflBVSpgqBd3DwEdM7e&#10;UkUGg6H2dlqDa+a63KpS44dpKkmwxrF//34OHIhjQQrkrd6jyF8xDo4cOcihyzXvvvkWPs9DZH2X&#10;QmONet42ZTQpSZOULl0effRRTpxYBWLaYLy/kwn0eoR9U1Vh0xSt4HIOf/Tim/zuD17jlctDLk0k&#10;IzlHJaJgiY9oa9yQbVy7xuaWQFzapDydM3xrjskjR/jcqaMcWpzfhjJo3QiIBMe7Nz/PZxZg//79&#10;XL5yMczVUqK0xkkZ1BHjPd6GcnE9fpgkYZw0qL8zpuXXhQ/NIBBtBH8ayZ+qOzaP8NwYQxEl5ZMk&#10;gXKarRG4R3sO1+2YMYYkSbBRpZAsAWvIul22trZ4s9hi7d13ObQ/OPrnS8vFouLS1hidzmF3KFE2&#10;+xHglvhMrUMjIwe9NlCWTCaTMEgGPRCCdHV1OtYgKLveAQ7frQQcb4Rq3Unk7HaCnlJKnFLUVQXD&#10;IYgpT/exxx77p3Nzc5fuWEP37LZtz+G6i+zZB4///T+/7+hf+/PnXzpVlBN0vw+2wJuashucLTWp&#10;wHdI1grUK2/hPtejmlPU9QiSLmkJVVkjbQdn7XWUretsl8lA7PL+znf9jnlK7IKQ3a5H1ghc3Mxk&#10;6VE+wTsduBiyjzcwkQp1UGAf2oCzb8HViitnL7H8g9MMPn+I84Meuff04kbKu7AByOqQcgZho21j&#10;vSKvJca7WMPGogQoX3EsU6yPa4bFGCUzhNZUTlCUFUInWCwoQZomwSFzNZlKMWUNlaQsU5Z0h4Xk&#10;MtYP0UlYlK6aPnW6TGkXAVC1QQtBlgqSyrLmxnglqcq5eCGaRbLJhfc7HO5twbY2smfv8qzELNZ9&#10;KVu1QkAZrAuVWIWSFDYPiEcioYLEOTIn6Bio0PQwbXqYleHeJwR+TV9Dbi1n5+/FTyaQCqQrcUUe&#10;Cpa3nCANtsZ2gjpXN0b8C73E277D5WsZP/z+Jn9n/z6+vA8UJb20R+InQCcg0EJSAEp3WDSev/7I&#10;QX7/+YKzxYQiXwKZUiYpZZYyv/4KDx6AlP1AsxCYaeqkdSReI/UcL5y+StG7B7m+jvSbmLJkoo/g&#10;vCFgMrdvKm6qfWyNk3Ez1aT2mQKhQKtAErdCIWVQJ3xkrubRVctcF8ZAYiAt1kIhZwSF7HKh02cC&#10;nCLHORvS2BSgU2xZstDp8rMnHH/w/TO8Ohmy2TuEnxgqFRyuUkWhfheELlLOA5CnGlwClYVEgC6A&#10;ghNrp/nVp0/ycw9K9ktQZUB7RjK4cAvdGpcX0E2h69kAXtqC3/jTy/z7F6/y1lof4+cCeQ/AV0AR&#10;0B+vqVXsOCL00fNVj/NuwMvnO/zeMOfnJzV/9atwRCj2O0h8FNlQwenzosOQUIfsG19/kj/90Ru4&#10;7gDMFtZI0F0m8wc4uTQKOhVA1tT/ElWAybwn9dATGlNojDzMBXc8OGnjGqX79Ir10HwhwGWUskst&#10;M2hEM1TkomYqzL8NhOjD2mTTOgSrlGZSWhQLUGnyRrWTGwcVPy2W+S0AShHrvomYJ+w9OIOsR/SU&#10;JFNhfSpqSekTvAqOjNYF3oMiwVYG6lDZusoSSp+wpgTSAhcL8BpHBsxDcgTjIbHh960UIdlFulaM&#10;snGelbu+/pCN3doVhxFZBr0N0GP65Sb1+Xfg/Dt0vKYo+vQe+gz53BEqoxgLD4M0IMmjCq92ru9y&#10;29/t25OmHp+9wfHvbbP8qtnns4k/2xSTW0Rrp7DGjqeiE69VDZh2HmzMeYX3sSi1UiHTpbYgLIlU&#10;9NBsrlUsZJLNjQvQd9jNc+xf1Hz2vsVff/roYM/h+hjZXb5d+nTZZx86dO2ee+75o9XVVVBqW72s&#10;xpqc6LquyfOcoii21emKB4XX7kAdpo+8TteHbN3FRZibg7pGCMHZs2c5d+7ctvo1DWqglNpWS+SG&#10;ud4z1iBgaZqio5KY9z5GwmfS/ayd1gSKqkRNLTApJcePH+fzn/88X/ziF3niiSe47777WF5ebmst&#10;zbZNCEGWZSRJElXnxPbH9gZ+GJf0rrIbEcJn69fdigU5bxu4Qc33zdRAei8r8hypFMYY3nrrLb7z&#10;nVcpyhjtv1Gef/yrVFC3W11dpRcV6Ij9SkpJlmUMbgGgmgLcPqAW4cvD358GB7CuQ7/UukVbGvlp&#10;ZwxSSg4fPszBgweDL9I0b0cbXz+3xpUro/iSCvWvbHNITF/LJIcOHWJhYSHUqLuVKHaTVbDj2NXV&#10;VY4ePcri4mK4J65JcZrZEqYpdZ4Dgqvrlu985yW+//3vc/ny5aAWp28tHtpmNnhPURRcvHiRF154&#10;gX/371+dZud5H1BRY3BVRVmVWODHr8Obb9ZTxFLKNm10z+5+6/V6GGMYjUahjmfMcpBZRtbvY4xp&#10;hS90rHFGWeLzHHGL/e92LE2bwsthbhxfvUq1sdGOye7yMt1uNzxvxljTPz8FHGSxc36ZGZfee8qy&#10;JOt02NraCtdwNEJmGY8//jgLCwvvfkTN3rOb2B7CdZfZYw/f/y8efODo/+b8pR+H2lEykrWNQEmF&#10;iARsW5cwHiKvrZH1B+RKQi2CzKvWUU5cIW7T6fqol+XbdeqcdFHJLFboafZNwmCFI1tcoVrbwM5t&#10;4SvD+Mo65156hc8ePUClFLVIcD6ogAkhcMLjnA1OmJLTzfl1vkxo90AS6mSVmok3WB82hFaG5iAk&#10;ODuVeEaAqVDesdBP+Z/tc/zikzXPfWYRzRwlB7hybcg3X77Ct198i7Nji5U9rFA4Z5FI0jSl4/vk&#10;lZhCVTvJv61600xeutiOcn2qTIrZSxGCGjdQuLrRFsA506auYU1Iu2k3Cw1SEcn/VgKSXCUoBwJD&#10;okINvfpyzu+8+A5f/NxDfPnIIgKHjiqCAeGiZSxoQobi/SeOsXTlLc5tuDBYqwqnSnBTdsN7WchI&#10;E4E7YCxEsQZn3VQu/w7Y9u8x8QXd1vURSmG8D8hHRBFxjn12yBNHH+LgoYA8DSaEGlWJIDApMqSR&#10;/O6bF9m/fz9P7dtPR4DG4EwJWRay9IB9HXj0xAHuff0y75wpEEmCiRyh0O9LnA+/Xcmsfd3JWIiP&#10;mOqpcx6+5wiPPHCCJdmJd9iDsegkXnUvQCWs9TLO1/DvXnyHf/Xd1zg98ozTFfAptuWa2Om48+H6&#10;tNO2iwXGCPXAKucoC3jpzAbFMOfEPQ/w5UcUc7oDukMNrFt4+yL85N11vvvj85y+MmRiwbvQ93Ah&#10;EJMC2k9r+rXeog/orxeeSkgmKLZS2MoEPtEYrcCC1ZrhtrTTOiBbM2mOgypw6xw6zFGCgKTMzpci&#10;IiJe4YSLKHxzHW/apT4VVjOI/4r3jUl87pAexkUFSiCSPl5rai/xpoZqndJIQjcWuNrgxhZ63VjK&#10;oMRPDImOxQHbzIc63oOI6Dec4ZZDtQ3yaa3prjs5s0VS4MuS+QL0Rs3a65fhypBxP4yv7N4jFMsL&#10;OJGGtSoGDpQL89JPm0W6M51wtzqiu4VsnGjOoFEWjb8T+7xQOl40H8e5BGEAEY6va6gn+Hw9FMqr&#10;KvY5+Npnn/q1r548+MMPdpZ79mHZJz9E8Amzo0eP/tmjjz763QYRmY18bIu4Wxs2VxsblGUZ+D8w&#10;/cytRnBv12a5DTd6fMxNSkmv12PfoUNtmy+eO8elS5dCZI7A4zDGtE5U42TdrPDjTkQyyzK63W6L&#10;cs3exzbqzDSdwVpLp9Ph8OHD/IW/8CyPP76/jZykwJGVOZ544iSPP/44nU4H59w2+d7Z3xSzkbO7&#10;4H78tK0tZNtwFOI1alDN3T8fERRrwxiM0dlbKwoaIsDeB+lyul02NjZ4/vkXyct8Kol8E5MKDh06&#10;RKeRI2zOw9pbDlSE4KoI/XBGuQ5jAgr0Ydss2mtMUGNsEFulGAwGHDp0iD43z47e3DScPXuWM2fO&#10;cOXKuH09zaLTpBTOBxGRI0d6rKysbFMafC+7EZ8j6/W49957OXp0RgZyZhwDgXNB2JN+//vv8J3v&#10;fIerV6+SJAlpmk6Rpt0bcN180tSnGg6H/PEf/zF5zPq8ugU/eSfnj//4TX77t3+bf/yP/zEvv/wy&#10;b7zxRqu82nwncEv9e88+3tb0ByklVVEE6fcsC1kbWYbLQ6BHZFl43VrcZALW0u3fGlf5dsxHBLuu&#10;a4bDYeBtVRUoRW9xkYWFhbAuNmMhIrlN5sbtN2CX/ckN1sX3E+S93Qwgf6O27MhGKTY3p6hflrG4&#10;uMipU6f2pOA/hraHcN1l9tl7O9d++Og9v35kWXzh9OUhtrsfhEPnJmzipAhrtXZAAVcu0VtappOm&#10;bElNhQt53l4hQ/Wu9/y93SaF3SI8u80pH3naYVT98TLsSmTctjklAc2Gh8HycYxYgGs5rF+BsuDS&#10;nz/PiWefZfPgMay3GO/w3uGFRChwCGrvpmXKZjMCZiZLZXN6CuiCNYraGZx1gAYhsN5FflWYoDUW&#10;JRyLcx3uP3aYXzgKc34E47UYXU8hm+fpuXmGh/q89ZblzfWS2llkMsBhcU6TiYz5TkJdb+KsjO2P&#10;UbRGUtr7Oy9q8jGznZzCqTWR9NmIbbweIgGpkCrZZfSECbbb7cbN8wyK2Pb7uOmXgQuBzcBnWJ1g&#10;JWg7xFmLswOyzhwXkoz/6eV1/tOvdhhkkgy5bRKXTaEAJ8ArDs4lDIRFmxKZJjgh8GR0VLID4WrO&#10;NSJhBMTMA0VVB9UtFRCQVhb8DgZsnJRIR+A3OlC+Bmq8SjBe0YpFiMBrwNVIk/PcsYxTC43IeLTa&#10;4bWlRgAJr58Z8eJkju4VyRc3Mw7uh7TahCTByPlwlJ2QKMXJbsb9856FxLFpSmwS7k/qgqNm3Bgn&#10;NJXqxftVIn0QIZFeoGzOZxZ63H9wiYWocaNcjGILSKOKpev0KAX8h0vw6y8XvLjewy0fYUgHXxC4&#10;a1KCi6IqwqNu4H9571HO4aQG67BWYtUcw1Rjfc1v/PACD7wN+5fhhRc2+c4PXuKts5exc4uYuUdY&#10;cJ4q2SId7MfaUKA43JAabSq0L4mzwYwFtTfvIRETFhF0XZeuLUENwWUBbXEaSY3ypuX6+si5auoF&#10;jtTRnWcUx1gT+W9GmImNcPHfsZ/7T/cWxslGbTMntQYhwjrmkVihsTqlashUaQqiQNU5bjJClDnH&#10;D+xna+s8kyoh7S7ikzkmJdjaU3kIepcmIFrCgGz+BkfNEeT8d6qySzedNz1BwBOYdqT2+RApBfte&#10;X2Pj9HnqoQTXg7kFJg/fx2RxEOX/w2wlhYhTs0W9D7XBm9qtbj92Blaa/rzLFLhr2ngs8yG9iWUx&#10;ZxvUBOgiIc77sNeLx0hnEZMRFBtACX5IPx/xtee++PI3jg/+6BbPbM9+ivbpnq3uUnvggQf+w2OP&#10;Pcbb3/qT9rXZGg2zdVIoCkbr66gDq4hOlDST4f074ex85A7Th2zOOQaDAeXWiPn9+9lavwJac+71&#10;17lw7BhqaRWt9ZSDRUy5iiIas1G4pv7R7HPnA5Fda023q5g4sEV0gxs1utl7KwUicnCWltR0vWgi&#10;lHElS0SoATQYDNBDi/KgtKYydag9lkqSRJGmKaYGZ/w0wt3YTwMBvQtte4Tyva+REDA/Pw9bMkRp&#10;I0fPG3tLHK6Gq2d9QCCUhEuXLjEajagH80GksmlH49TjA6kcydJS6CtSTtFYRLjXt1Jy3HnY2toK&#10;iqdK4b1rUdfQrlv4ktuwgPYKgmJGKPaOCWqR3nsefvhhVlaC89OONB8k4Zu78/rrr7O+vs76+joX&#10;L+6D+3du8qeWJAEVPHjQsHnu1vjmIVAR/i2l5P7772f//qbQajM3hwOMNQilkQJyAz/+8WXOnDkT&#10;6vppjZ9UobpykkBRcCt5n865UE5gthYYoe9005R/82++w8a1y4xGIxgs0uv1GEdESypNlmXYyAtt&#10;SV/u9grS79nHxKwFfCiqrRRUObauWV5a4tj++8kI69valuXytRGmKugsHKA36DMajT58mlSa4qqS&#10;a9euMblyBbwnHQyo5ueZW1piuAPd8WJaF87/lAOCd1qdMH5p+93hn01gIv7/BvurhidujAkKx1pD&#10;OQEf1oqvfe1rv3ZnG7lnd8r2HK670L748Nxbv/DVR/8v3/mT3/8/XYUgQxyTqGtlqSQgbNiYeIc8&#10;d5bs0ApaHqDUgJ4DkeBLw11fxmQ3h2+3CdKl4TBfABbfqtVJ8BmIhPNJF+ZX6Mge5GO4fBaqgtOv&#10;vcrS/lUWF1fo9UNdNIfDyRSkx1of1LmYOlvN+tU4qqmvcZUDleDTBONSjK0wtcX7mPqpQwTRW4dQ&#10;HuctVZFT5iFjf14kYGRcUD2oFK/BOs3EGCphcYlDSouzBUp2yYSA0tLPMipRhWKJzmI8CJLdyqvt&#10;Gtm7ay3yskJRYYLKpfOEmkEhh94gKK2juAGBYOdlkQIW5vswAkwV9j5SUboaoSTtjlrmSAfaJeAk&#10;eRb6pVQeIR2J6GJry6Tfh94JXr9Yc3IFegl4IdrAqMTjfRTEkY4V0WWgJdpVWGPxtkInkMxsXGY1&#10;vlsANvoI1sPm1ojKeEgyXD0OG3U8wtk7t+GJvJ3AVbJoX8Xrqam8B90NpDRbgalIE8HhjuKZI3C8&#10;G/yEFEAacBXSZXjpWHfwzY2cc/kSzhi+dy3jSyU8IcPYajglihqc4YDQPHFI89ThDqfPGkqCM6d8&#10;I3pR4iip5YF4wS3SCawvSZxgH5t89cRB7l2AxAVhy4A2Bhn/xBgqpamB3397zB+dd5y3c+RaI2w6&#10;dZykD8qXyoM3qNkB6TXN0q2lwdo6OEk6a+fDWvVxMmUylmxerYBFxGCJXHXwVQ1ksLDClY1rqE6H&#10;qvZM+YQenCHBoWIE3kOg58Q9oCPMAdr1goCagaTuokQfK3qh/zmNc/qGqZ4qqnqiZhCsiHC2Pwht&#10;BsJ0q+KCamFk7+wqcvspMekdQtSo5v5LiRUJJPNhQNcjGK1xuDPmS48e4peeO8FTp46TeOgpWAf+&#10;7Xc3+Uf/v9/l3fW38YuH8c5TJxnTfhFQaClsO0+6WYfMh7qFs9aoEU650a49FqBTbyDfuYI4fw7y&#10;EuYG+MOH4OQRhp1+VOTrhOOtxSuPV6C9x2N3Tavezd5vvOhOO10iIsryOj5w5Gu5SDCN/DXpLAIf&#10;uVs5FJtgxiAKkBVfuu9e/vLj+3/9jjVwz+6o7SVp36X25JNP/vr8/Pw2XsV1kHfkabnxmKIopvnA&#10;UgbSfuQdfZJVBm/bvIfRiG63S6fT4cCJE1CW6Pl5Lr77LpcvX2Y8HreKkTbyY1ruD9ejgLPPZeSn&#10;OOfQWtPpdEiSZMobioIBs/fWWstkMmFjY0hu48alUTPKsqBgCVy5coXhcEhVVe1vNKibUgprLWma&#10;htpcO36jPfdPubV8uhm1qOY+V5GH814mRFAKI/K4GqXDW1UIVUqFWmyz/BqteffddymKqn3ppr8P&#10;25QVpZR0u13m5ua4lViLlLRKp1IpfOxDTV/6sE2ppu5UnLvib/b7fQ4cOBA4HjH1cedlEAjW12Fj&#10;YyOUwDCGtbU1Ll1iG5/KQxuYUVKxf3+HAwcO3FqdsZlx3rT3yBFNQpx+2x+ZSScFKgevvvoq586d&#10;a1XavPfB2bI2SOF3OuxmaRoc85bDMaM+672n2+1S13V7v0TokFE4Kcz/nU4nfFapqbrjT+n+7tmH&#10;bGU57etCcOLECb761Z/l6YeOMydhoGBiQ7Di2WcXeO6551hcXMQYg/wpqBQWRcHkypVQdytJkGnK&#10;/Pw8emEhcLmiHLqM3K07oaz8vuw218Db3l/dIHW7WctNVGllNEIkCUma8uyzz/7T22rwnn2otodw&#10;3aW22BPv/vI3Pvdn/+2//PEzDHPSdImyrCBRIQoci1yKosQ7R3n2DFl3DrF/BT8ZI8R8UOhy411+&#10;6Tbtw96032a0KaMbNpDY2NS4gbIxipwF9bPcVOTzXfp6Dh56APPmD6Hb49rLP2J1fh4x6GK8oDfo&#10;YREMiwKhs5AyCEzrgkzJ+MqDFwYlgxCRswYlJAu9Ds4ZRkWNTDNMmYP0ZJ0E52ocgsJYXvjRj/mH&#10;+x7iLzy1xIksm8piA394Dn73jU3emCT4NMMrR+0dnSxD2gKbwyBNGLqSbgJ0Fa4GY2uUDIIQzsvr&#10;otNNRFnuOK+71lpVrZss5MKF/b7wodaS0tS2wqM5e+4ScJwbXYNmqy492KoMSKpU4GsqW4ECL3bf&#10;0DeFl63xJN0O1uSgFCb+gqMpPzAdB0LItkkO0FqjYr+WwuFMzsGDSztiw7I9XkFEeCP/AolSCeVw&#10;jJoR67kTKoUyRnid7E5/39uoGgq1rZH0Q4abkqA0WbUJWxv8ytc+z1KyRY8E4ZJA90nqeJ0Tslry&#10;O+slP7AdRB3U3H60YfnjTcfXjw5i6mG88z44w8oOuUcN+Oyq4ljP8HoeyPkGRabA25JESOpEQZ6D&#10;SjBVQdbrUg3X+MqTJ1itoI+nq0VQgxUyzsfBWRYeLtTw55dKLm3UWKHDubk6cmXilTAQavNMx50n&#10;zEsu9p2qKlBKBaTBzUCuzuBEALxFlrW923kTYEslwRtcJ2OrKsM8Z20QJXGASILQo5jWR5tlNLaA&#10;hQesYyAlXZfTq7awqWCCD7W8I6JhVVNnq/mgQFGS+IukErAl1LZNza6cBNWjIsGShawBCFwa61sk&#10;xyWf8qBQ5GwJUeI9mNgvatEH0YNOD/ISQcKBuuS5hYRfOQxH2QjzWcPZk/tYEIq/8uUj/OmffJtN&#10;n+KS/aBisW0keIlzEuVMQOKBMiOgVk4i/VTFdoo8+pbGILVGOIuraqT3dKWm8+YFrq1t4N0EskXc&#10;yUNsHF/FqgSsR5oMVVvAoaSkbuIBUuE822tffaDrtysJ67qXtjlKuybY7JZyPlP3cvY3aBRDG3Gz&#10;gHhrYdGmxlZjxHgTN75KN3P4fI2j84q/8LnH/9Z7t2jPPkq7y3dLn1579P6jxc/+7M/+HSEEJEkb&#10;bTfGTOs2CNHyRsqiIM9zfKwP1SAyn3abRaSaulZNHaz2Os5E14UQ9BYXSZaXw/uTCadPn+bq1ath&#10;Y2YMVVWhtb7hZHsz1cLm9QZ9StOULMu21coyxrQIlfee8XjM888/zze/+SN+9PqQM5fg9bcqvvWH&#10;7/Ltb7/IuXPnANrodoPWNO2afa61butzNRG0O56vvmfv2yaTCUoput0uVVFAvw9S0u/3wz1C7LhP&#10;EeuJfXajhDzPt6EVUgbO4N0w+TfIb0ir9VBVbR2xe+45EOtcNVEAwpiMaoZ4eO2118JcF2uhbW1t&#10;cebMmRD5j9dNwLbAkFaC+fmMQ4cObRuXbgY5ahEhaJ1PIQQrKytkGdvbFI9pzHu4eHEcaufc7Rad&#10;tObypWka5ixjICLB1tpw3Myjeb2u6xbB3Sa3Hefjdr6c4abt2fuwyQTqGq01/X6fe+65JyxpRREQ&#10;pJl5IZNweDn07yRJ0Mkd4BsIgUiSkGlTB/5wk8ExGo24eu4cfmsL0pTuygqdubnwOe8jJ/mTbe+J&#10;fsXA1s7jXaxB6Osa2ekg43rwmc98xnz+aHev9tbH2PYQrrvYfvXrX/gXj9/zz3njtfPUboKSKc6C&#10;kAnehIhtS37eGlKvXWZxfoFykJK7qerXbdndvgiaOkTOpEIIjWuq0VtB4BWMAB/UmVRJriyDAwtU&#10;9XEYV1BOyN98k41ul/2LyyACuyBNUioHdue2NnIShHdYEVAOJ0Tga0mHFpZMCfqpRAqNKcYxwu6j&#10;kyxQukcNXC0df3Au48XNit8/d45D+1cpxiNOnz7NmaHEdgckyQA8ZHZMRoWKNcKsdHhv0XFCz5RE&#10;dhOEt4xsjXUOpQQ+hirbiGWMyH1SuBM346IJ7wi1UUTkIUzxQx9rBtkbIFTTu91wfmRUZJtRKdxm&#10;UbXNZnjACIlVDmyDLGTIpM9kNAyoxNollnsFy70BS4MOafu9AZFyEfmSMiAK10YwcWASjRQS5x3W&#10;hzpXNz71mf7apuolH1q5IxXP34mpBHUtMjJXbj/QyzB2XMmyGvLZRcUTq9AlRunLAWiolKTWgkRo&#10;6gn85oXLrLsuoqxQSrFlHH+6lvOjawn3HQtOZ+IB2Y2RekvmRpwaDPiZY32+9/plaqHxKqEwgkzE&#10;8g8uClpYgIDKaFHx+IF5jqSOjElM75tvThQLSKERAv703BavFhkIh6KazqM7uBxeSDzT+lSImKfY&#10;cGi2qWia6U31tKqGAbEKT1JXhnnHu4CKiUZoJ/bR2RvtNZapEqcEhPAI55E+pHhVqWIL2NBw1eWU&#10;SUVV55CmZJ0OlanjeeiZbwGcx5JC+jDWOXA5iBplDTYW2Faig1UiImOhMwpfkuLIfEiRr9k97fKT&#10;bU15AYmREFCRLNxXryFLg1OVb1JMNuiqhI4AkSwQlO3qAKYWOa47QAKFG1MLick3oNsH35mZKAX4&#10;hIbqjJ+OU+FngBoRl1DhkFqFe1pN6ArFglKMhkOKM+cxV7fCODm4j/zkfji2BD6FSkIq6MTq5Fa6&#10;gG7FZjjZKCPeXiWu297+3Pbnb5Bh4fW03l07ni2J9yTeIMwkcMnzDZQfoe2Ig7LDf/a5p//r22zO&#10;nn3IdjcEOffsPewb3/jGN7XWLTrTqIfN5vILIaAoKDc3KcvyptGTT6OJbZHnmP4Qo7btJsi5EM2O&#10;6I8QInAnkiQ8JhMuXrzI1atX27zqtnbSjN2Iy7Wzdlfz/Q3iFBTm5LZI+ywnx3vP5uYmr7zyCn/8&#10;x3/M9773PS5evEhZllRVRVmWbTta9G7H+bcCHmnacsjCaf+U8+X37DpLsiyg196jsyCKkKYpq6ur&#10;9Gf3mjNdSyBaVHQ8LgLi0Bw2Q/q+G0IlWuugkBiRexV5JY888khQaIQ41/n2hJrzu3wZ1tfXKcuy&#10;7ftNZP3tt9/eTqvaMTbn5uCee+6h0+m046fhwO2cP4UQ7TGHDu0jTeIY874FHGfHkgDOnDlDURR3&#10;9Fp9FFbHKS5MjwlZg0oYQ7m11SKLOxGu9hGPxYTi4LaqoK7Dv2ONJmAP4fqgZkyLxDrnuHjxIpMJ&#10;4dqPx+0eQXc6WOD0FdoajbLXu/3f9z44WzE1TsSaW6PNTcyVKwCobhcGAzrdbpCub0oimNtzpj4O&#10;dkc48jPHee+nCHLMeNFas7q6yhNPPPhvP6TT2LM7ZHsI111uf/lrT/2v//k//B8unndjjEsQuqkP&#10;o9BaY1SJlwJMDcMtkrVNkmyRoi8RItt9DfuEL3JChU2Pl2k8VwFe0LUWTUUiPEW5SS0s1FCPR2zm&#10;dVhA5pcRl0d476guXOJc/w2SJGNu/yrGNLnZDu9ihFqE6vDee0SEGAwZjYi1CGFsNAYhHEpIXEew&#10;NTFUtg5KhirFOBlCiUlK5QVCKa5JwmZFZoj5DK8Wwsal8iwYSZYp0iR8v/eOiQwiGV1qvDN44VFK&#10;k6WaTp1gjaNyN4VBPkF2izGnliYl8ciIPMjrhRraCG8Us/Gy5TVc97vCAbFujg8co1pHtCEiPIYU&#10;XxYkiynWlhwRW3xhLuWRYz0wFUI16YOd2J+CF5LG0zq/OWattNQkICRCCRINSSpuOPk34hPNbXeA&#10;Ew5IaKrUhfNxt60QBqCjCl7dKqE5kBrrGmcmzlExfJ6ZMX1zjW88usJBVwXAWCnoCrwDFTGzIfCb&#10;F3Mqtw9ncnodjXOOwsNo0uN3ryqeE7BA4FJa2SNIzWyCdxwSllNLkgeWUv707AgjQiqnFwaHAMZt&#10;zTQvwZiKjrKc6EGXGsEkEvgWwEOZTDmWHvjhOGHL9bDxvBvVvTag3UTyozImES3AB96biMdbOXPd&#10;dpgVGotEiWl9QTBIHzkxFmpZAgIRa4m1/8YHdEuk7ScV4DBoPE0hrlylbAAbBiqXYkxNT0GWKYyt&#10;ETbMr5Wswas2ot8gmJOyhykKUlnRkxbcBKUV6IzS1OReYEXkb4nA2TFUKFHHDeunHOHy4do4Yaao&#10;kzAReTIRgVXUvqKaW+Zbb13j2GMP8MS9A/atDFrObw68MoL/z++/xsVywLBSARpNu7Toy8zkYJSc&#10;vgbb+FsAvkFiZZzLvGGgJb2qwl5dI333AtX6NRAetzgPh/ZRDLpQSmSiSFwIYpRJg3DFLzeRCyiD&#10;ep90t+eUuV3CTrvX0dqVxLXL+83XyJnnkb/VBIJ8YFBqXyNNgShzqMfgSnRSs7+X8Rcff+zvPjrg&#10;2nv/2J591LbncN3l9vTj+y89/PDDXPnRD6hGNegpSiKlRCCCNLmUUFVsbW7SXZhAv/tRN/3jZU3E&#10;WspA8HU+7HujGlA9noSo4GSMH5fgNP25OexmRmEtFCVXL1ygu7KPZG6edC4j1XqqItj+zM0n6Gkt&#10;jmBCCDqdDpPKII2NRWuJJGRCe63DS9kqDdbWhIhylKGmqqikoJY1WnhUXLhuxi9TSgXumAVbWewe&#10;yPWRmq9r0rk5quEQ0e0yGo34/Of/InP9BGFr3guncg6uXbsWkBSRBjTTzURYf3qn8YHNOYfQGV4m&#10;LSdofn6ee48vBxl4KppdSzN2FArj4Cc/+UlAnpxDZ5qyLCEvGCUJ589vUvn7rw8oRAVJoQXz84JT&#10;p07xZ+efx80gWs45hJT4KtY4EgKcj0qmbcPjXEKUMZ/aaOwZjUaRn3n3L8GOENtZXV1lPZ3DGEOS&#10;KKpakqmoyiizGzpcWbpEURT0VU2HGldr0jTFCs3V9UkQjJmtGi/EHXH0PzXW6bRcrSRLeOWVV/j2&#10;nMQOH+Kpk/OsDmB9CFcN/Omfn+GFF16g35+jcorS3YG+qaKIl5RIJGVZsrW2Fnhb3kOSsLS0hFxd&#10;ZdzpkRsf+EmfloLWbSrxzte2z85NJooxBlOWgU8e0fb9+/fz9NNP/4OfWpv37APbp6RXf7Ltr/7y&#10;L/zX37/w2n8/rm0sU+JRxqMlVNrH1V4GVaKr6zC/Bvvn8F4hdqmsueum7HYjPB+xOV2FdB/lQKQg&#10;Eqgdvpygiw2k2aJjN6ncVkyBieqFtSJBs9gfsFZW5AmQ55x5+zRpb8CRB+ZCmtMuVosk4FsiqJE1&#10;qm0KH6rPK81cN8PgySuBR4BKQShwsR6JHVOLIkzK2obos/SQJlBUuKrGVhNMTyA7GrSiTELEPzOm&#10;CRYSqt4H563TERhq8mJ36fNPhM1wX27VE7kRh6u1GS5DQB92cLi8jDn6AQFwPiLTyoIwZHmI7Ja+&#10;g876VNeu4AeKzx2d55cf3UdGRVf5oEznfSsv2PjHuQ+g9rtXNtjKK9AarzWUDmNLnPU31GUUsaUy&#10;CmOFyyEjQntr1+X9WIPUTOcJFbloYWkqbU3aHVBZAbVhvqt47tH7OUYZjrAAnkqB8dBFkuJ518Of&#10;XVzHFRpURu22ENpDLbBFxRubKX/yBvwv7g/nZQl8KW0B71HUHEkznnlwnn/1xylDUhAe40dYD13h&#10;ye0QVC+mbEkW5rosSFC+ICCX4RwcDdMm2NpmzlWXUggBolFnNPFkmuvRXCC5vW9SIbDoOE/YGzps&#10;OnJFAxpgJTMFqg2I0MeCAmKJw6G8xnqBnOprYoXECYmN5zD9JRu+39bsG59jX5py6sABvvE3v0K2&#10;nCEIMuPWWXoxwFPv2GqkDVdNgLMWGX+2rGts0uMa8MJF+Fv/j3/IVbHCGj2cyoIqpOhgEgHG3fJY&#10;/eRaTOH0EicMqlk/fA6ArYswmLuSrf6AyXCV//HHa/zmhZc5sm+Bh+89wNraGuevbvH2u5cohhl6&#10;aQXjohCMaZDXyCkVBi9o1QIh1OYSO5IhpvOFC7XlnMHmOfXVq/hLl2C4EQISh/axttIjSSTKS9Ja&#10;oL1AEjJBxt2ZumwOunWYH/J0NoTx8bXdpsyWw9WO8RucV7wewhrqMscWY6hyNDVLc30e/8zDP/y5&#10;h5ZeuJPt3rMPx+6OXrtn72l/5b/4wj9YXl6m2+vR1Alq1GxoeEkySozGmlyzHK9Ps92w9pS1FEXB&#10;eDxmfX09XK9G1SlJWvWkuq7p9XpBUSvLwqbx3DnOnj3LZDIhz/MdX3397mDna43aWfNo6ib1er1p&#10;XaAkCaptUWGx4Yu5pkhypxM2gVGJzcbzafhczXc3faRRRgTa50mSTGv87NlHZ0ox2dpCra6C9/zq&#10;r/4nLC9Ays3vjSfEBoyBixcvMhwOg9z3DH9PKXV3RNuiKid1SONdXFzkiSeeCEEK76ZKgTOW5zlb&#10;W3DhwgW8tcg0pSzLcM7dLlJKJpMJP/rRy9soQjst03D0aKx1FdGVZk5t6wJ5H6L3StHr9aKw6fY5&#10;ZXaatT4oT35iLE1bzuv8fLbNN0ykatOlmzhGG8+I187NqKcC22qfFUW1bS4EWm7int2iRcVBnGOy&#10;tUWysIBOEjY3N3nzzTf5d//u3/HSSy9x9uxZjDEsHj7ccoT0najD1cqah35fbWzAaNRyMul2Ic+p&#10;L1+m2Nxssyx2co33LOwVrDEtxxHg6NGjPPPMM//dR9y0PbtFuyvW3D3b3f7yzzz1T//Jud/6z99Z&#10;K5B6kUoJUCIEM73DUYD2IBT+6jmWX+8yf/weTncFQmZ468CrUBDXGPAWmQqEiypiTQ61b+qpNJLI&#10;9Y0bdKsmdkjPtkz2mbzx0IIdHwzPOyYiBEhsjMR7mQQECD39nG+k3meEMKwncRsMnAM3wVU55WRE&#10;lQ9xVUllKqQOgVRJN0Rjcwu+ggzGGbwua1g6gDo7RFzNUaSYH7/F20ie/vmf44Ly1HUOQpB1MlIj&#10;MUWJc4YkSXAth6eRnA6Lk23ENIxHSMF82kH2FFvjMfl4Ay8DR8+bMVIIhO9inYYyoY1wCw3liKWu&#10;pMzXOFhU/Keff5yvP3kf9y6EopMvXHB8782r/MmbF7hsuri51SDZ7CfM9RNqaygtONuJk7ynaysW&#10;7WUALqTHbnhfro/l3CyS99ESo+tGys02XJjwp2oVvz3eGKgdWkik8FhvKX3N1Y5gnhEAExk4WCkE&#10;lCTe16Ta4siSZd/Z81yTB/BqHlfXzLl1qGDYy0CkQZmQLCAeQlAOQJmKXr5Gf3SRJwZz/C9/7mm+&#10;cRKWAW0AmzHMMmoH/TT8dsfX4D0XkpTffDnnwlXJQBxkVBtcUYNaZixSav/xUA82bn/81wSEQdWW&#10;1ILwcfz2FYWZoDuWY8WYR4sJ/8mp56gJan+hbhekbkwqoKLPm7rHv/nhBsPBASQZrrQs2Ro5sWg/&#10;Apfx+srD/Ldn5/nfEXhcmY+0lyzBWIcWNSklT9p5/vqpDv/kxStcFD3MwnEQgsnlS/S6+5koA9aQ&#10;1gUn1DzelRgGeDkIaKEGp2AQx0UlBJZ1hvmAJMmpzU3qIDbznt857+nAzRIh6JPV4W/ZaVArBxhU&#10;1Rxrw1yYzXyfEcznEkjZyubAO4yQICqsrAPtRnisNFghgroijbOUgKiAEpTHJEtAhjaKjodOA+Ul&#10;YVyEzbYma/SDonpdESGtjBKtBEVsYMfnaF+SOc2D9TV+snIcN9aEOnaSpDgTAlH+GLV3WHWb689d&#10;bqLTwY+3IEsg6SIvjNFaU80nWFeBEtSIsG4LS50IUJL+FmjdZbO/wKS5wR3YyMt2V1jb0Q1C8vHN&#10;2D8zhhhrsMkA67tQpLGcigRThklJVOy/ukF9+k0mp98J5S1WMljRyHmLo4KtizC+Rp1k0O2TdAbI&#10;tEs3T3FS42WCRZGr6HD7IKiiTBDE8VIQuGqBM41SoR079xPM/PWz9STjYWw7vXadmqryym1/b9v3&#10;bxBqZ9DOoGNWjEdgJRilEFJgTRlqMJoRmCEIy35Z8NeWJ7/2X55a/Lu32Yo9+ynZnsP1CbFnn332&#10;v/ujP33lP7+w9g5lbRExSuSdmKrvyUB0pqooioIkz6Ez4/A0yjk7Cql+nK3hq4WirjIu6M2kzHTS&#10;9cRQs59GSQWY2uDKkqoucOUE6pKmgKhUKqbZvYfFWl1aa3ySgLFURcW1a9c4ffo0ycljoYYPnqqq&#10;kFYgI3LlnAOprkO5Zp875/DCI8S0PpdxhtoFVEvtQMR8c+9iBFloTZ6P2be8zNd/5jP8zOcOcc8K&#10;rAAsLDCeA5YOsdVd4T++doErVUWapkiZUtc1WZbhakftI0I6U/fpU1PHTYiQL+8aaX6/DRV8L1ue&#10;X6bf72PtVfxkFNI8lZpGcW1MI1MqIqcyFNQ1FdaFKPPjjz/O1586xWcf7TPozKT4R6nxRhSvLC2d&#10;FExZ4rspL774ImVZYmxGcOa2K3LeNXcvIktKKY4cOTJFpSKDv649KjoUjnBJT58+TVEU+KjsOP0q&#10;EfhYdU2e51zeXGNhYTm8F29nE10XCHo9OHXqFPWfnYeuCih3HO9h/L73VXR++6bM4dja2sLa5BOh&#10;AioaNZkbceEA2ppw7bPwCDnMOO9iuYImjTUcuFcn8tbMr63BwiCsWTrw36YKuX66BipFey+4BTGI&#10;W7Rt3yMlQgUxprZnew9FwebmJnY4xBuDUCqMyzRlZ9F2rKUuCmoDqArRnQOdIhM5daKmCkataqhz&#10;YS4QUiCVwn5SELK6xicJUilcVcF4jEwSJIKTJ09y3333/P5H3cQ9u3Xbc7g+IfaLP/vIt7/5rYe+&#10;+5M3rn7h/LUJUvVwzoLSIULvYpTLOygKiq0rZGtzyPkOUqaYtr6SiHJUHo+6aZ2iO2Z+Z4RyJ7IV&#10;7Gb7mlIHZGFbqsmMvLvSAuUN3jskBmkcwjqMtwhbURfD4GiVZXC2hA/RMBG0yHZd8q0k8xLTT4Oy&#10;WlKAmcC1S1z+0Us8NN9HzM2R9zSmhhyHTjU9qyOS1Cwe083X9Dc13tvoBDuSVJH5NNTGKgtKa0BL&#10;nJpNt3EhVO88OE/iC5hc5vjBVb7+uUN8ZgVWAV1vgZQ82VE8dkyTjjPG5yu+f7VEoPFaUvuanoae&#10;rZDCMkIAXSa6x0TPR47ajnpJN81SnkEaZ59/5HYzRC5YE4AQIqCQYb8iESJothE5E1nrBAQhLQh1&#10;pbYAlx6hn01YZw56K+A9G6RQ5Kx2M8rJkNpt0U1GKErSeshK13FsWfPsI8d58uQ8n30g4WBm0NQB&#10;yYjqXYu1BJmA1BSAEQnjbsL3LsMfvL3OZZOwKTugklDHy1uUK0hcfcOkxOjHtWqLoXe6MP48dzwO&#10;Y0WjdjYBD9o5nAAn+tQtuRCyap2FjuGZBx4lia9Jb1FIrBuFVjvHELiUww/eXaOUC6CWActmaukK&#10;kK7GYqGuqCeeb71Rc+jpZfphqkTQx8kSj0QAfQlfub/HPtYpxYCR10EgQ5ch9UoNpmIaEnycN2Qs&#10;HO6tQOuAwEctUq6tj3B+CWvdbV9P32YYmDhxRJnvyPdScbxVVm4/Lt5g5cF5h/IS60ukD1xS7z2p&#10;L8lc4MrNlEDCkyGEZspAiRBJA4PtNGHivCQRPlB6NDHdWkggQTUcIKHDdwmNp4N2LrTdBc6j9xkg&#10;Qg0v72jq2H1abYBlYCuuDC/SNQndtEQIQeKgMh5LhhRdpOgBKRPjwUtG3XhHb9OnFTLUDxRWIrTE&#10;dQ3ehfUTWbNc5PgL6xTnLlJtbUDqQ8p7v0+adSN/0Mau63Hegq2hzEM2Tl1A0oFOB5X2SLRCigQr&#10;QZBglMTZUF8wzNNJHI9uWzpjgxRPEa1mv3OrjtnO45qMlF2uz66O7bQ9gSsbnrfcTGXDHGwrGK9D&#10;MSTVjkxaHjt28OVf+qVf+uYtnsCefQxsz+H6BNmTTz7569/53ltfuLj+VlB3inydbap2CKhr3GTC&#10;cDgMhOWEbfWYGqTkrogw3qxOS6zN08itioh4OeewVYWpCqhyqCdBRanhuYmWZXBr5+8cnhDxTrsa&#10;rCDvVFCVbFy+zNmzZ1k6dgzdX0JKgTcmRm8jwrUDJbkRp8t5jyCgYmma4qygtobaR8SuhTymbW9M&#10;a83c3ByHDh3i8MqOtlsLWqGkYmlpiZWVFbLhkFGRg1ckSYIXAfXM0JR46jp+TviwWboLusjtmGiU&#10;IfER2QpoV8OLg8F7fr40gQOUZRnkIdgBBJUprae8Ohlqu60sLnBi30keOr7Cg4fm+ewDPQ4kMAd4&#10;aqy3qHbn66fcTAlZlpDXDhLJt771PHmeY63ECx+crfiZu2FYtxY8XYQQDAYDTp06ct0hKssIRcod&#10;tbVculSxsbGB7B/HNdeH7Wg43oMxvPjiy/zq4ycZxJcEoKTCEtBcC+xbhoMHD3J+KAJ/0pgwLmdr&#10;a+3kGs00vzHvPUrIti5Y+4N3sflm7mlO5Q455Xs0rVuzNE1ZX18n62d0OilHFvehtWZ9MmF9c0Rp&#10;FHXl8NiAyM8Wn3MfQgSlqWOpwm8URUE1HGK2tgI63EnQ/T660wEpQxH2m5n3MJlA4kJwsvaQpWjl&#10;kVmyvY80WRfOxSyPuC7e5R1JKoWzFttwyHs9bL7JgUMHuPfee7/9Ubdvz96f7TlcnyB76omH/odH&#10;Hjr6f3j1jbeO5FWJTjTGe8Jt9kivQzqNraEYoTYuY8YH0UmXREkKgvPgW2UsP5U1bpOYg+LarUeG&#10;3tuShiPWzovbJ8jp3nBnLnXzcpNjZUKeinAIYSOjy5DhwJQIU+DrAlcXUE6gzGNB2JimoJpon0FY&#10;D8IiETRabqEd1w8XXWuQkjIl5KunKhA3ruYw2WTj5VdYqj29LCHvd5kIh7UCrMI5hdCyPTu/Y4Hw&#10;3oISoZyPs0gh0HgybXGpR3nFFlEYpdFCayJjog7KUrZmkFiWu4IB0CNyjGxc6MbriF7GUjLPfAKJ&#10;8EES33qEcHT8iC6QSkGiJJeNxPkuyPngLJrzt3CXZy2mazZUujvUj27fdiJw8WnzrgOcQGqJJBTv&#10;3NwYgz8IgBJu+/EASI5p+OXj8xypVrkwrBh5z6jMKaoxSinmhyVz3R69uR4L/Q7LS32O7Fvg0Ooc&#10;++YSMiwpQVEOAKGokTgyEJDVZ8IGRx5kohIuKcnzZ+Gf/ugSW9kBCkVQtXTRSXYlHSSJFzfE9HYm&#10;E0tCLbFm3EvCMAvYxu1vZqwMKc3KVUGlEwBNqQYR+LXgcw6pgoeWezyyDKmLYJ3wYEtQMmT+pj02&#10;R4qX3j5P6Ts42SHwGQWOHlVE0RAK/Bic4PvvVLxZw1I/BOWDm6VDJhYwV4d/fOWBVU7/yU8Ydnrg&#10;a5wbIaUFMQeRS1aLDEsS2a0mfJP04DUSQRVRM93tt8XFb9e8jP1ilouyLdMxvt44hyJc5CJpemgF&#10;OAQKgUcSIuoSS+JqEleSxmuhiIgYGtleowlgcDLFiOn8LOijqBHU4Z7Oqi0CUV4S5yRSJO3euBIp&#10;SkDhwfgO2nkq59rTsGQhjVGoWKPs0225XqPLRf5XTz7Hw/MZpw7PIYTg3LV13ryg+daZNX48tIwU&#10;oAdQJWCh4xTO11TJ7UVfqjrBeYkSKV5YEEUM7lrmy4K5N95l/co5zGgrDNqVHmaui1IZwgukD6S/&#10;sA6Y2G81TjYZOTlUBVgZ+GFaI9KUpJOhVUbVXUVIjRIN9zmqtgoVc1S3I1vTOonNGdzqFvjGHPLd&#10;dOd2DdruqCNmY96BbdpnajBjGG9APWK56/Cba3z1kWd47uFjf++Wmr5nHxvbc7g+Qfb4vd3xY489&#10;9i//8D++/L99+53LJDryg6JYhG8K+8aob5nnMBpR9xfJdGcbygXcPRHY2TbLIGwg43/W1ri6xuST&#10;IKdqyvBoJrqW7xVS8PAWbz1Ch/xw696bw3XdNVMK0e2iugYzLBhdu8al+UuYA0sk2QF0mra+jtYa&#10;G+VvZxk1N+J0tapsQrRcLoFHmCrW3fLTx0x6ZV3XlLZiNBox9rCvWYPqepvionOO8XhMWZaBB6BC&#10;JD5RQd1Oa02KJvWSopWd/hTYDVUkoaprRqPRLX3FAyfnOXTyEQqgANYcbMQyNActLPQh68YNLdBl&#10;+m+FojY5UliUaorkSiwB9cT7IPnuPRbY3DT87u/+x1DnaTAHTYrNDD/mRkjMx92WlpY4efIkWUpA&#10;qgGFiM5mQIsVgvE45/XXXw8fKktIs/Y7GkVPoB0fo9GI8+fX4YGldhpoLo1rvC4PTzzxONn3TwfH&#10;Jap7zqq4tbXNdm6wGi7pjC0sLNwS/++usHixxPSf29+m9cCuewciXy4uUeH59O/d1kc/CkvTlMce&#10;e4xvfONxHhzAaswTvt8c5IENuPTddzj/kzOMNiOyHtEfcYN++UHMxdTZlhupItfKWCaTCZNLl4Kz&#10;5T2q08H2eogkQUSuQrN+ztYGFMJPB1+SxHRSF9asuqaua2pTo1SNE/OgM4TWUz5YXP9anvTdbNaG&#10;866CY5rnOSv9Po888sjfOXJk/2sfcev27H3ansP1CbPPf/bU3//zz576a1cunV3IbazbFJUAvY3/&#10;EwJhKoS9hrt6GTGYI00ExkPlQ473TjU5wfYI/p3i4OyMUl6PaN1E7a79QBE+5R0SgXQG6Wp8VWDr&#10;AlNNArJVjqEuwNVoLFKERaeUIXovosR6uD4gnMeK3c/RadWKX7QqYQOFrRMox1BaxpcukL2ZsV9m&#10;9Fb3M1IpZRpEF3xdEuoAxevs2e58EXghWBCikXT3ZEqgU8HAJZReYIzBRRSiuXleaUh6TIzg7Y2C&#10;F96F/gmwCQw4gNZwVcAV4E+uOF7elKzTIUsyhILSChJRohEoahZlCWnClq/YsFWQ9r2p7eRq7Yg0&#10;tuf4UTtuu0QqG9lvIXFYvIfa+7D+WwdeT7krwtBwShQSvEJVhkxoFowN7yUEutGiQ7a/GRT5LAoz&#10;047mCikxwFU1XgVEtHHG8EDnMADnhObH1+CbL57nd95cZzJ/T9zsRz6FL1A2YBlSJhg5R0lIVbzp&#10;9fAN4lXvWq/vA1sc390oc9yojaIiAuQtuppw34LmueM9OjEFqa4MMu2wng6CHk6aUQPvbNa8c+Ea&#10;HTVP5QuaeElHFiQ+MKkAXIysl97z6mtv8/WjKYNONwjv+DbbNkSXneNz98xxal/Ka6Owmat0I13t&#10;ogMoyFFMvMZhka6Mgj0AGmTWXt3B/AKpHSJ9jbvNiJaVkcPUqseG3ytlQKO2cWIFNFyrKo2/awI6&#10;bmXg9zmhUcIisPh4z0OVsUC/ETsyt6nXABB6FUgoZt5SJCSE+2gaJ7Z9r09Kja4vg5SkbiUgEqKK&#10;ggddvHDMmw2Mm8c4hRcSL5OoSDejQPsptuPlFv/l05/j5waQpeAYkiBZ0CnHVxLGjx9n/dIV3t0c&#10;QuVIK3DOk3f9jTLQ37d5mYIQGOnAV1DXZN7RubTG5K03qYeXwVXQV9iVLvQyvJIhGUMIDIGn6WNw&#10;N7IhIxJVIawG7DQo6RzUAmFlSB30HlSGzxJU2iXRKVIkgddsNSYqNFrJdK4Grlufdux3WmvVkmc4&#10;kMxkaOx2AXcJGgiaOmMKh8bL7e0SOPx4E/I1Om5CNr7Il555bPzUseV/dF/yEUv87tn7to96t7Nn&#10;d9h+9on9L3/uc5/7B8vLy+1rUkrETN2YtgZTXcNkgqmqqSrUTi7UXWbOOaqypJ5MMMMhdmsLNx6H&#10;KBGhzouKSkptNDr+VSrwlprItX1Ph+IGJgJ6mGUZnU4HlYbFaLyxwYULF1hfX6eu61ZFytrr0bMb&#10;ols3QFkalTytdXs+103u3lNXFWVZcu7cOV588TXWy2lT6zosH++chddff52trS2ECHW7jDGBd8RU&#10;MUzGc8uyLPSnuz16eCsWI7iNct0HVk/boZpljJk61s5tQ1Ktn7rNNlILdZaE9NPZTVKzZy5Lagfv&#10;vHON3/7t32Y8jlLjDX9zpube7LncTaN8fn6egwf3tc+beyCBMlJUiwo2NzcZj8ckSUK3GyT20bqt&#10;K9eMFyllq3D27rvvsrGxEVOMm++P/zAGhKCXBB5XkgSVSa31dPxGxCs8mNY/3PZFtCI8nU7n7o+8&#10;NzbTv6wNiYLtw3sqV8UHOx6eylYhcj/zqKsK4w1VnLf27L1Na83TT6/QZKhWdlpiWwg4dY9g//79&#10;JK0i4Ez/vAMIolBqurcwph0Lw+GQ+sKFcIzW0O2SdjqhTmRc0xoeZPPvZkxKKaeoWeQ8i5jZIXVI&#10;EfbO4awNNb2GQxiNMEXRjsmpUuMnwCZB1KuZw5577rm/+7MnD7z8UTdrz96/7SFcn0B76P6Vf/uz&#10;X3jsf/8//avfQuk5bGHJ5pYoJ1uIToqwFUo4VKIoJ1vw1pssra5AZRFZQlWV0OuFlJy4OWuQCdfs&#10;Gu5Qtodt6nCFXIL475mtoGgcxTh5thGn4Bj2xRDtBcbVmLKinEygGE3l3Zt9rrCBwuJ9y6VABNWy&#10;xrxzESUKG1OldavD1VaEpxHWiO1XBP6X80jrA+3EO+RcRq93iOHpczBxmCtXufbiy2QG9j30MCx2&#10;GY/HdKRuxU2cC+TgJEnQKqWqKhqMQchGICO2woeA8HLaZYJgXBvy2lALETg7Kon8O8VwboFxVfAP&#10;vvsqz5/f4uc+9zgPHMwwBv7DmxUv/PAlLl++THduAZlpaq2QSUhTE3qRRHo6UQ1NescgcVhnGNuK&#10;so659jKmhrSIZLOgy/a+yXjr1MzttXeoH31Qm3LJdm6Am3aHBhprEErGtDOPzrIoWkI7Hjxg2yk1&#10;AQE60cF7srT3pLY1LhlQ4EldhZIKHzkxEFTcBCAsaElAZiEKrIgIonlIE04LzZ8Umm/93mW++fxL&#10;nK9WEP0V6AyCvLysUa5E2lD4t3JdCmcYkzU6cdEaTs+sSmgcJ85QVQUkCluaOC5ugZ9wK6aD5+9N&#10;2DwKrai8BCqQEmULnlgQfPH+AxzueKAA70lEH+FggZwFSrCWZQX3Pp3yXz3zX1DRp6ZhUoWFrvae&#10;4XjEaJizWRpGLmNLPcvcXMp+fZ5M5mGCc0lQQnQEBF1lDICn7j/C75y9xAUzJHcJpB0wNanSOJHy&#10;wzfOQ+9BrEvQ2kAdxQMwQFBzw8NDR/dzmNdYtzm17uPrunUK66ao6c6g0E1s2m8T8AmIkFPmZLyj&#10;rqLRyu/2++TDEfQGYV6v6yhu4EITVQapwk6GYeOc9nFik6qGfhIdxrpEJAl4GQRvs2OsAy/n8Gv/&#10;/Z8wGRwJjmdt6Pf75HkoHn92WFDXDh+197uxT496hwn1Dc7GPNEtoGRQBud3NP9AyLEtbZjPVYly&#10;kNp3AE2upimjn0brJZIVCdJAKiFVcYxgwWqKQvDs4yf4f3/nu2ixSqoUWkCuHL6sgjTnbZi3Ns6R&#10;JXTgSGnJ33yb0Y9eppoMIanx+5bg4DyVVlBbtFRoJbHWQJrdGGiLa6xQU8GbWVEvEd93cgToIJab&#10;r2GkwmQ9kv4iSaeHlH2c1BiRYITH+8D/a7idyo1D8LmRY27XdhUzBHZmarD9ubjNLbQNpT+MEPjK&#10;gNAh5RKgGOImV8AOyVROZ7LFFx66h//mF7/4t27vR/fso7I9h+sTaKdO3f/dxx577O/v+8Pv/Y28&#10;UgxHNeVoRGdhgSIfg/foRFOMx5AWkNVcvnyZzsqBEBVKOy035KeCYuyMtM2iATdC3GZ4V3VVU5Y1&#10;psqhDCkNTdokt1JH60M23ethTAV5yGm/cuUKdmkZk64GrlRt2+jebH2r9xOda+tz4amNiRu2mEvv&#10;p8pUdV1z+vRp/v3lM3TNiMlkwtq+x1jbHGGMIc9zpBN0kwFSSvI8p6skztUUdYFzLiru9ejrDGRC&#10;vVWEWm/QqlsG20GI+ZRaXRE27zMzrbUWkiTIk9/EBJEKUZToNESFKcsQgEh6Ef6C77864jeef53n&#10;f/QqEzXP4uIia4WF8TjIL9c3Kax7iyaAwWBAklhMrEEFtFHp2zbXyDmHgENdu1BHT4Zxb41h3759&#10;rKysIGUIbDTH39LX05ZoJxGC+cEcve4c80AhYSjCrekxP/2AI+jvCALHMY6fe+/dx+KLJee31mLO&#10;oW6vR4jUw6SOe7SG1NSk0kWk0ovgew8GA5LNEitlOF9iv2hSWKUMEfzbvMYyTRHWY60jH43auoFY&#10;G4Jqa9eiaFAS53oVeDN1jTGGTqezbToWM9wzKQMaWwnY2oLz58+znlRYa6mLkizLUEpQliUVSZSS&#10;n/muT/nccCfMWsu1MRzqEmIxtg7iM3GNFALefvs8OkmQTlIWZVurK6BNt9mAyO81TkFVsL6+Qb6+&#10;jq+qMIF1dRhDSm3ryzfkO35QmxlnOAdlSe1H1JUJFc2TDJEKRBK4x544jziH85GDFtdf1wR4He3c&#10;9GFay2FrApSzKKS14VFVKK0QRvDVr37173yoDdqzD9X2HK5PoN2/n+LpRw/+o2cePfo3fucP/5ys&#10;s0q5luMHgwDnyxTnTVgxh2OQHfK33mRpaYlJLSHNsLbe5vgIP1XTs8LN5DzfZmNlEjfmzRdNVfcU&#10;Au/DAuKlC7VavMMai4liEXJ8NmwEq4ZT5OPk3rRvhg8loNl++YisSbc9bcXvyLLd+VxEVKNFcmK7&#10;E+sI6FdgiRTaUWhgZR7IoRpi8k02z51BKljo1iwePsqWrSI/xiOFwEeir4lcsukPb/s5mgib8pae&#10;FKhEgzc4ayhsDUYHXpnsgXU4mZH35zjnC87lFdJqkIu4tRpEB5XUOF8ji00SZRBiCYXAeE2mNR0Z&#10;nEDvPcZYnOiQppJes8FyHmcFSIcQydSVaM9BThXMPFOk8iO2hpso/U1UMINOX4joC79NfF96gY/7&#10;z3C+OjhKGPARP8okVAq0pvbBXxKig6YmcRblO2DjROwJnCs1TdPSHYVFUiLZ6iWUhNpeL523/NFL&#10;Z/jumwWvnq/I6/2gu0ir8L5qd/bKWjJvcd6jvMcjw0P4aQWjmXMWbTumZ7+0OE+vMybf2pgGBjz4&#10;OyH84IqI5vRwzlEoB1IDI3BwuLzMkwf38ehKFhRHW+TUgVFM0i7QJaWpFRXOKiWo6/WdmZnHAk/O&#10;Kkkv3rOltiExFcsFb0mIuBlVOsjAe8+jq4JnFyouSccllYGTaBzOWRwZhRacGcKRReiIBGTdXseC&#10;QN9LIvn/iZWady4ZzkHbvibVS2odHK6YzvjeFudlJ8HJoO4mCINMGNxkkxTDqlKMxiN6gz62mHC1&#10;qkgZoESOVpo8EZjSQ+FCJ1WapLdAp6+nlSuazIaGF4imL6ADvAwU9YhN10HQoXaKogpCP0Ik2G43&#10;zvUKrCU3Cqk82KvhftkwDqumrlhzy2wQplFxQrEixSqo7qZ82A/RXjM1//Ynm8jPLnBCQFcdovYh&#10;cyAHfrAF3/zJTzCdNLxYlWilmM/DBd1Kb8+h0KakIzzOFhRb68h3z6DePYMrt+h0Okz2z8FSBt00&#10;0BkmDuk8RlicdDT88uusXWdnO9/M242eqR0hZYUXCo/EWBvSTswEigTSLch6+GyAzHqIpIsTGh9r&#10;/CU+1KWzrgaafYOe/t1pYYm7Y1pirnEAW0Ezj3YWW43xxTp+fJnEDemWWzx4cJ4vP/XInsN1F9se&#10;h+sTagcPHvzhl770pb/fcnH6fcrRiEblrqoqsm43hiktbGxQFEXL4ZnlfXzoNptKOPNoeA6zyI8x&#10;hroo8KMRbG5SjMe4sgxtVWoaSfP+Y8ExyrKMrNulE6+12driysWLXL16teUozPKmGmvy1m9kOxXR&#10;hIh1wNKUNE1Dnjtsj8I3DxmQr06nw8LCAgwGkCQtYmGtZTgcMplMSNMUpdQ2DhdAVQUnS2tNt9sN&#10;v9nwgm6gBPept7hjbfb9zeWRUoZUrllOVnNQK5XnaDQscwMvv7PJv/ytF/hn/+yf8Qd/8Ae88sor&#10;CCHorK6CUrg8D9+RZXes/w8Gg8BrjKmvLX9K3oHlY6YPt9+pdXsdFhYWOHr0KAtNubPZPnUrPz97&#10;vPdYbzHeYQmXvUk7DPLzfjpGGjMGdJCdlsCJEyeYn58PKFAMQPiZz125kk8v+wyPa3YuU0pxzz33&#10;0O12W1RLzM6BO67N7VjS79Pv9zly5AjLy8ukaZSxU6oNoFgbazTNdlAh6PV69Hq9G9czbmubzV6q&#10;wLeZ5cI2Dxqez8z53pH+8yk3ay3PP/88r75asL4ZXvMeJgW8fWbMn/3ZD3nrrbemb2TZDN/w9ueH&#10;gErXVFWFG48ZbWxg8hylFN1uF9XrQZpuG1N+x5i/Hdu5DkoppyguhIyXqMZst7awwyE+7hcaLuds&#10;Oj/N3geu491+WNZy5yNy773HGRNQwqqi0+kA8OUvf/k3BoPB7aUs7NlHansI1yfUHr93Zbz2uYf+&#10;3rNPnvobP3jtCp3BMsW4DAutECA8RgoybxGTEUWakV++Qna8T1FVccMWcmCkmyI7cOeiOwDMVH4P&#10;9VUc0huUdygfIsvCVlhT4qo8qPqVVZB2r0vwFQiFUiKKshm8m+F8NYp9AvA6/lU0CJG7xRzs2fOf&#10;fS5M+GubKPWO73NawYAQxUrHsLkBGxcQb2qU84gHHyZREu+DwyU0CKHws5w5pgiMj+flI5eo0lVI&#10;ifCghadL2IeOq5K6cURF3PA4IsdDMKkmTIoJot/DI3Cupq6CGp+1jno4ovKwr2NIxmssmDWyLMOp&#10;lFGdcM13URLSTJFLBa4mdw6sCKlyTYRw1pkQBGTkY+mH7VQr3H0zEvhnISJvohpbAqFmjIsIl3WY&#10;ziIX0O3GtVRwJB4/TmhLFDVOgEEHSoJKOL8OZ9fgnfVNTq+VvHT+Gi+dmTAuj4dNf78KeYsWUIok&#10;DTX3ahfORboMh8D6mhaOA7TP2c5+kbTen4jn74NIR5bokIJj3XTFuFPOtAosq1J08MrjVOwgbkS3&#10;vsKTRw/y2JxkQIhqG9EJGJ1VoNh2DgFjTiIKHIMXtknVCfc1jVFt0TgVPg2xGdVFIBBCTnkbDnKZ&#10;oGQKOBaRfO2Y5PvpFm/XBuvsNIVWh4DK21fHjO/pMtA61LTzIZcw8UGTUrsRWkkeP9TleDbiJ8N+&#10;vJwxrdLaabDlljZ84RjlQrudiwNO5SC3mLcFTx5a4i89cxRRrrB2+RKXLl3i3a0tzl69hrGezbGk&#10;8kuMXEbZW8C7lKo0GGvREYAwLqbGQnAgm0pszqGExEmopKRSKbVMQ0qmBSmqGPyqw3oiFCiJsj5K&#10;g4cOJRqEUYQ7WjfjME7j2sn4NLxvxZ5AG0Ba7uePXhkx6p3lN4/t48Ri6E+b+Zg3Tr/L6XfXGFeL&#10;LG32KGpPudyhzHPKXnLjdP33aX3pUcNr2I2r5BfPY65dAVVjl3qMlrvYbgKkUIf8Uy+gFiZykgnj&#10;sFmXP4A50QkFMnyA5YUQSG8DDOWjGmldgNkKNciKBLIuSZYg0y46mcMKTQewQuGExAkX0w5tqPUH&#10;03XMhzVZ3t5lm1rLUQ+BUYHD2gLKIRTryHqLQVJzeKXPX/iZp//Wqb4sdv/SPfu42p7D9Qm2rzx9&#10;3w9/+Zd/+R/96f/17/01fIHsdHFlHK9pii1LNEmI7AhBfvUq/sAh6DZIkQor7YdpTZ60FNHhEtOU&#10;Je8xpsaWOa4YQzEORZtDPlfkmNkorx1T3mKRqxDokqE2yEdo3nu0UuhOB2M8RZHDZML6lSs45xgc&#10;OsLyUoZSqkW4ZhG9We/Wex/LKW2nGTsXZHSFECGC7RWVN9TetgT8qQq7gDRFJkGl0k8m0OmgSXBl&#10;jYoR6aqqWF9fZ2m1x5HVVR5YPkyWZayPcs5dnbBRBpQ07WoSPFnmMb7GEwjIPpzIHYnS39UWEYXf&#10;/fb36M4tMje/SKfToWIjpI7KRZxMMMYwKmomecEwrxjmE4Z1zZXhmLcvbfH6pctcyiWjZECdLILq&#10;hOit1jGdNnAmWuXDO3TdfRyHtuUTRbRGqev65wcyKcH5aXMbFISAupw8eZKlpd42hMXjbz03o412&#10;N/mszfjyEWlpfEeBx8eNWzQFqUqjI+xxDo4dheXlZbh0mSRJtqHSEHhMZbkPsvg70dHTim3nsH9/&#10;n4MHD5KNasqynCLIEQnaWQT9g9rW1hbHnv0MTz+9wD61wLA4yKVLcGaY89q7Z5jkJW+f3+BC6Zhc&#10;2sIYQ6I7LSo3RQ/e4/r6qKSpdUADlcJYjxICZ/1UQVWpkC4qBN6bcO3ST0g9so/IlFKsb4748Y9/&#10;zE9ed6zocL+sEly6tg5ynm63j3OiRTSxFhI95fLdhkkpGY/H1GtrsL4eeKb9DnNzc4hul7pZg/2M&#10;cucdzHzYprw4a56IGrGd42UtFAV1XYIsKbsCkXRIkgSZJkilMV5imuukP2SUa/aaCIFzNqDqDReb&#10;MP9+9rNPvfWlEwf26m7d5bbncH3C7Weee/r/9dgj9/+1H796GSdjuLJRO0s0nZHHe0Pta1hbo9i4&#10;huwOcMZGLsVN7Lr6FB/ULMQIlfQWYQyYEmdKrCnx5RhXxWrzdQGiRniBlmGyrVQnOlW+1dIWXiBE&#10;YL+rOKFFhgDeh0i+hxhZ223BD59vOFst0hVV97rRIR11Aqch+H4KYdogG7VQ1H2HTRJwKZiS3tom&#10;DCecO/wa2amE/vxccJriqXgsQiTt77vIH2pQEuGDpHWeGLz3JM6hvCBxILQA7cksVMJhXEVVe7wL&#10;3AshHUIaEimpI2HYuR4usVgd0pwSWbKaaX7mxD6+dHKFzx8JqoUXrg157WLOd884Xrx4lcpkaBTd&#10;REfoymBrG9UebbvhnO0n1/OkPkqbheDgeqRruzkRARghEV4iWItHH5g5SoIMkeaxzHgN+D/+3mnc&#10;4ARzywMWFzXHC01tN1D9MQbPpJKs55b1iWU0sYxyS1HUeOPQyRKJWsEoE4jgtUAojxAKJzbQWYog&#10;pS7GqKoMJHY9H6S66eOEwIoaJz04i6IiFWt0b+HqBPV/FxTFlESIaXqps40K322Yd2ArjJ+PxYAr&#10;8AVJVnE8lTy2f45D/YAcBvQvweHoSSJHLSKJMgMkVfStZLO0NZmZ8ecUoJwNCKT3CFIQMNEZnogQ&#10;C0tzYhMSLDWLVKTSk9DjudUe335XcWVSobDkIgnBKes4c3GdjcqziiCVgVfZbKrCntCCsxzpwmP3&#10;HuF3rm6wtrZGXZahjTFI0aT47ios0BSQ9SpcndZxHSPdJocGJV96YJFjHg74KEp3CKoTXUaPneLs&#10;Nccb6wWvXx3zm995gZcvbuHwGKCrbFBaJIhJthwuIfA+CyhWHVIEy1pTegAZYnTGBR6YCgIgufbg&#10;SqAEL+jaSRDqSZbDfWlukJBhXm5vXECQExvuXumaNSkKIn1MuKAflV2c3w+9Ba4IB8YwWgsBADOX&#10;MOmutCnkihQri3C9ehlJruP6eXsOV7VxDXP5EtmZy5TFGDKPXOqxeTDMf9pp9P+fvf+OtvNKzzvB&#10;3w5fOOEG3IsMEAxgABOYWYzFypmSqiRbsku21GO35B55updDO4/Hbk/bs9wjdds943EvT8/YXq2x&#10;ZEu9ZKvarlZWJVYOLBYzCQIg8sWNJ3xhh/lj7++ccy8AAiwUCYb7rHVwcE/8zhf23u/7vM/zWhnc&#10;AVHUWVOh4cBBYg1gcBfRTp/zd6xUcSKOYqKObLYPva2cQ/ohIvbbFNFG1nqBN37EqHnn8bpDlaZI&#10;YxBJBjKNBlD6R7C+uRji58u4QdZAWYf1ji3oJJ49W7t89H0PbDoTvgOwGXC9w7Fnz87nP/ShDz3x&#10;4tF//2DRG0C7jUhT/PJZmJkBqrDQEQKKAlZXEbtFyJ439f5vJEZlM7GXTV1DWUA5CAFW2Y+LFhey&#10;pxKE9XhnQtZdNmURHiElUiUx0KmDzuicxslvLkblQdF9TOQ5smVQQxts3w8fZnn7HrJ2K9RuOzdq&#10;CizOwxA1C7DzLcR8FN42mi6BYDAYYpxEKI1OUzwWUw+x3oaMepriyxJfDSH2avF1TdbKuOaaq/jA&#10;B/Zw5zzsJay3tu3awu4DsPYdeGHt2wzKAqFDX6LES7QFaX0oQdsEFmgDg8GAwixz8myBlJJTg0VU&#10;UlCKPl5Jap9RkFKSgWxhScMpH1kUbwODkGbZSCsjYl8aU4WyLZkkZCJoaTAmMpuXfxxGTMeo0a9H&#10;yB8RezmhFZUNGyUEeZ4zN9thenqa1kRkaLFh8QShae8lzmBNwls2Ge9m3Ila+aYJtVSEYKEhCicC&#10;SoGgMrBv3z62HS44+fKRsQ7FhQXvyspK0LNMFDvaqoJ8vTlAJuGqq7Yz/ZxjdXWVejDAT7gT/qhc&#10;IJVS7Ns3Pz4Vml0XGzvvmpd05tvsur7N8ws38crqM/Qq1mk6z4dGkiXiBwcCa70TnZQSWzduF2P9&#10;FmrcO3B43k/fxCVjeRmmu2GhrlQ0Fo76LOdC2XG/j5zK8VmGsxWkKa4fj8tlJkyGZ8/C8jJlUYTx&#10;qNWi0+0yTFPqIlTTBJ1Vw/hOsM0/ivFjxBAxrpTxIfMqYg37pM7LeTHSekkpqasqlDtWFa6ykJnA&#10;TmcZQqk3r0BjUsPZHDvv6XQ7XHvtVcXdt133W2/SlmziDcRmwPUOx43b6f/3f+3xh/71//jf+qnW&#10;HAuDVVKxjTLfBkOHyZOw8Dc1pB5OH8bPtpjffRX9okKpNrVL8KQ4KTCiCsEPwdo6GYbFWFgy6cBe&#10;OBmpGA9ZGgePWFKwzo0Q5lnB1wVFUWDKPlVRQD0MPVesB+livXSsybbBRQwZehoJN1nS43G2yWYn&#10;IF+jFXszTv+wtvE+uO710obBiY/b8I+PkikvfGSuBLlK8N1pSjRrWkCvDy8s0x78AHP3kPyavQxS&#10;gTUOpMBj0M7jnaTUQSfhZWCaEiOQ1tMpQga4YY3qYK2GT0EmGu0qpBXUrsZZhxcgVYYTGbWDzDtM&#10;nWCzGfCe2lqkUOx0S/y1Tz7Ae+ZgvhygdBUWTOk0mU74+fvgqSeXOe5CM9rU17SUpZMaSl+xNqxZ&#10;LTwi7Qa/uKbfi7DgLcoFZs7JuJqOzOGoD9QGDZUTkvFwNelCeXnNUe2FXLIaCB8y6aPSKhV1OwIj&#10;BC+yg71A7quwSJUJFkEtM6QIDm7XAEruQIgWCItDcGR6RwiI6sEFvtiBBEMFadNMNupcdPMKFxy5&#10;hAKRB0dk35jHBIZXMMDXhjxNKcsSnc1SWY93e6iBvgj7Lyi6NF0gpwS/CoC08wyY50ZziK8XKSbf&#10;AQpUfRwtBCWduJ8u8DOihukcY5ywM2NvJYnL1igHAzpTe7DLNeWJZd7z6P083F5gymyj0ILAW6ko&#10;NTsVrOvkbnpFCJR8UwXtYViHocf40dqFRAamRguJFx0E0BYht1NOh+s4H7waXtwJWrjpejfYhJU8&#10;oaampeHgnoTH5hKOfM9S+hl8d4qhdjDd5omzS3y/77nDgajCwVIu9GLTAKINQjCD49M7JZ+/xvKf&#10;XjlLWfXodvewOlCBhchz/Noa5AYoQQRmCC9RLgeh0b5FVmwJvbvSCpNUoVIh8ySJxlWSO26/mW0d&#10;6FCg6yIci7qkrbfhaphOhszaGqOmeerplzhdtoKxh7a42tIRQyxhl2sBCTq4xVb90PBWtlgYCA4d&#10;qqHaC3IXWEsqe6S2CiWaxlCK+ckTF2dPABKXheuvaC5j50AYqlY80atwYHt56PWHcuANaRkSRldc&#10;0KKWw6XmE5TTIzdfLwwIi1VV1HrG8ctn4Wbb4f0i2vKLGGxXoW9anie4ekiqTOjvGJnmonaIJIc0&#10;oypd0FqXvdHmLE6KGqUODGWaU5cTXgumwDa51DSOs5Ucs4yAbYZF78FDUhsyJ1AyNjY2sd/ly98O&#10;jXkTi5/uwvw26nYLORQocqzwoMeMUpDeScLICOaHzCmEZUTTYpsx++obNkxihT43MSniVB2r7fF9&#10;EIMwgdZAIRFZm7zVQedtnNY4keNUiiXDCAk+HVcLERnsUcmkGCd0gqg8fmHQpiMsyjFyx63ogjGo&#10;lseWaySiou69RFosMlMtc7Oa5i9/9P23XseFlzKbePtgM+B6l+DHf/zHj3zud764L0miZisuzJo+&#10;UIE6CsyW6/UoigKZdUfZMhEXmULKYEoBMTMtImUPYbAhCqjiFze9e+LjQSM6zuKs9FbAlJi6BlPE&#10;Plrx85uM+jsETdZYaY3NMrCOJJEsLi7ijiZsne2STW8PmWHrEFLgvRu7ErI+KSiEwG/4/I0L3yzL&#10;qCuHqV0ovYwauUCe+VF5mIW42Al/dzod5udDT2eVpuCq0ZevFQZyzR133MGXnjgZGJB4TujokFh7&#10;RSU8hZ2oo4d1C+53Qh+epeVgA75xYp/8adY1ZXnR5a9xjnyTXTQbYwYgaAUuEVNTjV4rslrxM87H&#10;wJ6DDazHOYhliVJKXJIwGAzIhWBmZoZdu3YxPR2s0R0OERsxNxIspMR7eOqppzh95gxpu8vMljmy&#10;9jS192itsd4hpURrRSdv0ekmdHOBEuMhKstg1cXq16RZSI2Zt+aa0tH2v9UKOq7Z2VkWVmUIeFoJ&#10;VBVaa15++WWW5nbRndpCzH+M0IylQiqSBG6/fQ+HTzu+/q3vsbqyAmksAzMmOIj61fABUiNcKCXG&#10;EfWqNRmQ5zmFq4JDYKeNdQPqsqSTpTz44IOEFk1i3Fdx5AgJ1get3BPfX6TX65EkW3HOUZZFLPG8&#10;dFgb9ScQtZzusitOA5XWGGjE5sfeUDfz1ttdA9boqCQhkWMtIJmbm2P3jnkO3rqbZ79/iJcPvcRg&#10;MAj6OOewdaRm32h4DzpBWoepaoSOToDDIRw/FnsDinBRtNuj8X9db6m3MkasOrHvlcEbz7CsQQ9g&#10;aip4TmUSobMxQ9ewUMKuD7DWi64v/v3OIdMUa8vAuA0C52utpd1uc+edd37xwduvfvmN+OmbePOx&#10;GXC9S/Anf+onfvYPv/T1LxQDwcDWBFcccN4gpEf5sDCkP4BTC7juPJ3tXQrhqIXDEIIoL6P+yzqw&#10;nlrk67+oESIJj3JgfYX2DiVBW4u3Dl8X1HWNq0vM2kIoP/M2boAZLVIUBN3RWxgbTYwmMaoTh2jt&#10;LRBKotME222DUtTDVerBIhwdsJZrZqQk27qVvhZUpgjuh1KQNoLnxppdeZwS6Po8X9x8v/dkaQt8&#10;Se0s3hucD5OC9GGxasQyOtNAGko3BWSyppulTDWjgwOMDDclmIk6iu1ekgrCZ1sDOLyWqDQhFZJc&#10;QdGvgphtlAn0QFiICSHO6dc1UlCds0MjSyomduxbAKvLPexUF6Hk6LcJL1DrVtkGJTzO1qgkxSkx&#10;Lvl5gyEIbopOgJdiFPQXNpw4nZg3bcfNDRpCSbOYs0oytR2MtpAJUCGBUgkLtSH32TnfCROHaGQf&#10;7tclCJpg32hAKlydgkzxdR+XKu7d2eGumZRhJ6UF5MYjpaeQAqcAZsE5/r8SfvXleb773aNYamTS&#10;w4mEQRlaF8ikyXI7EiFR2pMgQcSeckWLVqtFzw+YnUv4Mwf38mN37eX6LbBNhISDc9AhXuPekSWS&#10;O7f0+dbsGn9QzGJcL2gz6xqfbOPzLy9z64Fb+Og87GysJ4OFIlYFJjLzaygh+D9Mdbn2+nn+f4cc&#10;T7x0lLUtjoGcxxUGUglVm8R3yHxgN2sJtQJ0glOe1eoost3GGQ0iQQtF0vPclNd87Lp9/Jmdgh2W&#10;UCYpNCSCqpVRCqLKMvjtf+E732Ox8Pg8AenxDIONiHAhV8ZYPxpOlNBE1sqa4dQQ26mpWyuQZCAl&#10;NX1qO0A3A6RuB/oxhrkrSWRrfTgBW86CsBhrsBJsHAm6Jry+FhIrPLUEpGA2DUmjxdc8+98E2K3Y&#10;yLhbzcR62zLqq2fH45kT0alR1mEftu+K1uXH2Do8xc1TFR+8aSs/ds8sdxzYTTWsSG+9lhcW9/Lr&#10;X36R3/jGy7xQzGBa18QA4chlbX4WCfZSx+1vSmvjvOIkCFNRKgcdh64dcmWN9nNHGbx6GHQVGqzP&#10;TJFPd5FpQo3DOY9X4q00VJ8frg7W8Ai8CO6buDKaVlRQDfBJjm1Po7I2adIBHSo2hNLULpQ4ezdu&#10;nBzGGzmuYY4JosbB2EmQo1plh8oS3GCAEgbXX0bUQ6YTuOmqXbzvofv/4ZXaNZv40WMz4HqX4GPv&#10;u/mLBw4c4BtPHaIoA93e9JFZB+eg32e4tkY2ZxBpghQS50V0G5ooB9r43nXueaFuO01ThK3xzlDV&#10;FbWpYg1PtHV3Nup93MT7w2e/IwzuJkTwTcZPKUWaZTih8GmB9QqqkpUjRzBZxt5WC7llGmsrRBIC&#10;3JFU5ALarY1MV/P3qEdXXPDWxkVNTrMQjuylG7NO3nnKsuT0Mlw1SzhWilHmvdUKtuVPP/00zk2v&#10;25Ymg6+UIss0LafwTlGbcxmDH4nL3RWGtXYsQxwxB7Jp0RsZGUGr1WKlGLMLwI9Gw3CJ2GjCMBxe&#10;unomFj+F3yVEYIF8cK24kKnDqHDYjRlaEQ1aRr1mXCg3lFLihhUiy/BpCs5y4MABpqbGnzPSd018&#10;Nt7z0svBGXAwGKDSVmDKVYbSSXiPkvG7YoBnDN6B83VghHzGcDikMD1O1RVHj3oGN20l2zJOJE3+&#10;RGstUkt27NjB7t3LcHIwPqbxtx0/fpyTJxcwV28dBVseRvb/ShJEVEqRZ3DgQJt7Fu/hUP87rMQS&#10;7REbJSXCEcT93o/KWUcnndYj10iEwAyHaO+54YYb+OhHbyZPwA2DIRGRfVBCjVoQNDh16hR1bSlF&#10;SZIkJGl6ccMOoDIVtQh6WWttKPmbPMaNyZBbf+6PE2ludJ4gHC7a7fjR4+FVxrvYk1qMeog55yB9&#10;my9hlpbCcTGhxPrqq6/moYfu4Pqrwr7K8lD7t3NbwoMP3szzZZeXv/Vq0G61Wm/4+KmUwhZDkKBa&#10;CfWgR+/ECTh9OtbpJtBq0Wq3SbMslE++xZOk6zA5NgkRRZyEe6GhqsFX4PvY0mATC60OqtUm0aHX&#10;nPd+VMUwmnkvldkTMfkmRNDe1jW+qti+Zzv33HPP5/bvv/obb8wP38SVwNt8tNrE68HHPvr+f/z8&#10;4WN/rVcUwW1MAj4KtI0hMQm19zCoYGkVuWUNvbVFLcE1InlHqDf3amIBQEjhxQYVyhuUt0hhyKzF&#10;VkNc0YsuagW+LnAm9ohK46ThYu8mHwYf4dxowfpWxmj7LrA2EUKErBlgRAy6FFEgn2C2p2F/LwCL&#10;SxQvHsGoNq3rryab7lKIUA6k41e4qH0qdRAF29FGxMVoE7wC4HDWIVEh8BUC72oqY0cLGuUd0tlw&#10;7FRYRFfOc3yt4I+fPMXWR3ZQtTp04w8dAEPgxbPwtWOruKyNFAIpEzw1VQycrVQIrUiTBDuowkLX&#10;h/Iw7SXCx4nmgiNQE8VEbZcP5aUOgsblLdKzPVEyGkzFgFJqglOWaNbLJEoyPdXhbNXHeYcxdQhY&#10;hLjgefOjgpPjMkIAEwPiXr8f9mUTAzcvaapiYja28etLqkXaPUOPlDTL6JolrLWstjuv+f2jAKEp&#10;RRyVNUbepBwitAbbRvgWuSzJ/XE+vf1R9ggoCOKFGRPd8rSnkppSZQwF/OCIZ8l45MwcTqWUwwGo&#10;BHRoTExtRr/LIEEkgY0UKUEhtxoMB9otvOrwnf4y710t+PCuHFEASZQfGkAKBjqhB2zZmnPbzhl6&#10;0yUMBbIOJXi1TTgrtvLEiuS2AWxpWzpOIKoKaoHJAiNYaUELQdv2uTWRVLdmDPpbqb/zEs8PS6r2&#10;PNgWuIQKqBomUbgw1kazoKRbU9eD0C7Deba4gvdeNctnb53nQzPAwAUGJeuChIpwymUMqXGcpMMf&#10;POd5aU3S9ynOS0rjSVWC9A7h5ehKi+rZcDhlEkyKREJSt0nNEu2qZkiJdpZMeoRLRyfYqlPrGK7M&#10;hzC+VCGgkCoBDFI5JI3L6bj3l0cwEDI2ck9YFT4wEFcYyoTA3GpLsKadKHnwClyCsqCbIVnUIEqc&#10;KoM/b6ePEIIptcJOXXLT/lluuDaU6PeGBVMtTW1qlG6xbwfcc6DLC6dLvn/iJFZtobSXV1aY2nA8&#10;jJQhWIomU06GwgRrA6OtZU3WG1IdOwKHD5EsrpLlit6WaWjl2FxTC4/F4+RE5cIF0Aw3VzqnmsiG&#10;fqrDOqjZcqFGJaveebypoBIglmGYQ5bhdU46NY0TGi09ggSPCNoxaoyXeK9G1UQB4XwfOfUmEltX&#10;KGGxa4tQr5CYVe64aj8P337dP711mrNv7h7ZxBuJt8aqZRNvCh577LF/uHfv3hAoVWGyGrn3NM5G&#10;MQvKcMjq6mpcKPv1wvcI0ehQJlivyR5SzjnW1tbora0x6PWoBwNsWeKilkU2WdwNn/FOg9iwXyYf&#10;zzsddJIg0hTyHDsY8Morr3D8+PFRFnfcC2ciQ3wBpmsjmv4kQceiRzcZs9AjJ7J4jH1ckPf7fb71&#10;rW/xpS89x6lTNYMChiUMCvjWD1b57d/+EouLi5RlOdImNc5jDaSUZFlGmqYkSQJKjRiOC23v2xGN&#10;kZvb4OjW7AqBoNvtBsaFmN2f0EK90VhnLx7Pp8FgcEnqSEdYpLdarXAc0xStNVmW0Wq18M695m10&#10;bXsfdlRV4Ysi3MoS3WhK47ljrWXr1q3s3q1oZeeqVIwxI5fCfh9efPFFFhcXKYqCsizB++CcB+E7&#10;syzc0nTEAnlr8cbgjSHJgi5DxPuzZ8+ysLAQhqNGznWew5SnsGvXLubn50dZ6lGPIyE4cuQIL7yw&#10;ROUaoxO9rueRGLmoAdZy9e6tfOADD3DvvfeGz4SgkymKoINtrtEGcZ/W/X54jXPk7Ta33HILH//4&#10;Y9x77/aRn8BoTGdMPkgkCoUBvvSlL7G6uhqcRrMMTHCArevXqFee2DVSjpldgLquQ8m4cxhjxq6Z&#10;E7eNj5sL3JrxZd3vlhKdJOG4vgNg+n0GgwHe+9BHMaLdyimrkiR2n1aMKwicc5T9/gU+8Ue5cYYk&#10;SfDe0z99mvr4cSgK0jQN40G3S5Jlo2u3mW/eLvrcC83LI62rtWM2tqnqqWvsYEDZ69FbXWUwGIyu&#10;FaXUOfPga0Kp0fVGrDrYvn07Bw4c+I29e/c8/SP6mZt4i2CT4XoX4c7rspX777rlDw8fOfX+I8dW&#10;kcpQKYdUClWEmvPUJ5S1wa2uYhYXqOe3UisZ9BtCxQWUQDd2qwwQCJQLfamcMfi6xNUFwta43hK4&#10;GkwJziAwJCJYnwsEhR0PboLzBBRvl4F7w9/nhBLNAB6fFSI4CupcYboaZXL8wOHWKuzps6y0O+S6&#10;Tbp7G2iok5gZkxLnHNIJhBejb2qKMcc9rmTs5SVDVx0rkd6TZhohPaIK5VXKzeGqUEohVIo3JXWW&#10;sexSvrJgOf7VU3xttctUJydNUwZpl289e4pvvVxDvpPpwtKyCpspdKIRqtEJOXAFibO0lYfcUwlF&#10;XRusCf55iPMsmKJA3olJZmu858barlhydIVt/0cTqwcpJxb6IpTvN66LWaIROASCwNUZfhT53bE2&#10;5MLPj8rHRuY1grIMfpak4Rg0bm8CUAh0o+WgZCsZH79pO+/ZXuNlRpIkbHHzJLImzc6//5tgrinX&#10;cXjqOjT5bRYnUkp+u9/huy/1g/+ic7TLk3xm/23sbVsypyhGHx9s7HJXAZYFunxpAXwlyHWHGgNe&#10;Y4VCVJLKxB5wdWOvHm6hxFMjcQiRRbYxwRcKKsuCbPP9omZpGeZnALcY2L5SgMxIWoIUQat23N8+&#10;zoHrp1g8YbBOgclCCtMJjp44yXdfLHnPvn08OLs9lOw6T27BSuiLaRyOjjqLTSumybhnOiG7+1oO&#10;5AnffOkYTx47w7KpGMiU0lu8U2AhdSlaKXIv0UPHrlbG3NaUW/e1eOTgHA/cCDspoUVg+FSGIRKw&#10;IvrlechqwxOr8MXjjhU9T5V04kDmkVJjrccLGblIj5oYoY2UeBGM3YypmU0tN25N2Zdn1HWNcBVa&#10;+FHfwqEcYoUaaXraNhzPUoRF5nQZqwBU1HDF6z8ZWLI0o6cTTg4dJ10FQ4URLULvtctzKb1cpAQ3&#10;T2drcAYfg0MrFPgM71t4Gdz4lAdFgaJEm3DFLbsO+DbdlmI+d8ypnFmgPagROryHs2fJO9uYySU7&#10;uvMkJsNVLfLWNMVlJq3W4hCcWJAmaATDIOBwykDtaffW8KdOMzx0mPrMadA19bYUWhqbBYt/K0MQ&#10;6AimS14Qzvm3CpV1ARiirlSERKASTUIwzi9VCbIOicImA+NCvYnwGtvrg8rwWQppB9IMqRKETJBC&#10;41BYYfFeBA2XIDCfTTLOG7wvkcUyrlpm1vZ49MYDPHD9rn92xzTH3vw9sok3EpsB17sMBw8e/PWv&#10;f/fl958++wJGeKw1CK1jFnwiG15VMBxSFAWuHVUcTfMVPw6IpBwvuKy1GFNBMYSiHzVaBqL1ehCn&#10;SvBulBGWKjuHuZnsm/F2yZRdCBszZxNPAGGfJXlOq5MyLAdBo+UcdnWV40eOsHf7FoTQoNxr7ouN&#10;bFHzt9YaEzNojUNikyEN+iMZbOgbWItOEqRPGQ4WOTlcYfHMq9RlcMgapF16XoHqQp5T9AuEdYBG&#10;yGTUkNrFY+iMQcqELMvAW6x1mGihO3nuvF2hlBpruJr/OIcTatTLMjwVtEQiCrSBN0XDdb5rqTn+&#10;l7L3BQIFvOc9BxESOtOQaWhMvi/0C0YBF2GBb4HCBFYqElEoBc9+b5mnDj9FVblRdvzgwdtRKlT6&#10;kcbviCxY4yI4KODIkbMsLS0FPVrUKkopMXVofNqamgqsFyBGDbjXb7EzJnxmLHdUWdB0nTq1ynwr&#10;H8+QzfOoUO4mJdPT01x11Xzo6ZMoysIFHVpVsby8zMmTJceOKfpJh07aig3nx/ulgVIpVSyiu25P&#10;SmfPdUztuw71g0O8dOoEi5Vjqb9GvxfZHgFJktBSKXu3b+HG7VvZd+1u7r8558BMIOZW+6ts6UyP&#10;vrOReflYlEBdMRgM+O53V1hbW0OpJOjf6sAgtdvtS3IpFEA7S9i3bxv33HMPeus+jHF400cLj4xu&#10;1kPZ2RBwBSvzUgTTjgsFXHkJiW6xYBxPH1tg7dQJ+ksmZhHe/hpQoibSmD6nTy9w5swZ6nouWO43&#10;V1G3i0okK304cuQo/X4oQzRNr703EEmSsHrqFP706XDxAkhJmqZ0p6YYwkib+XasWBjPqesrc5wL&#10;Jk8yjjehHD/OqyMtu48VOjXWGgaFDQFX3kZnAqEvfmy8tdC0A4hj2I033vgbV121d5PdegdiM+B6&#10;l+HPfOrg//R7v/P7f//ZpLdjsQDSDKsFMlFgLMNBD61ybJ7jVhexK2dozU1jhEOIimq4ip6agqJE&#10;lIbpZIirasoyBGfUZRCEY6Leq7kP+i8vBCb2yAJQvooOPmFBFDLQ4DcwFxs7zYsRV/TWXLSfL7EX&#10;NG8TLxAiZMccDDoW27A5axUsLsHiGqdrw22PPMyir1mtLNlUl6p0dOtQwldsyPCOGiPHLWgCLZ2M&#10;SyRwDq0VSrXoLTmkzCHVYVtbLUxRBPaptYPTsSTKNeVVKg2CYhW1KH4VpXLKylKZgk4u6GhPRzsw&#10;FVpH22yd47IWS0awbKCSHbwQqJjpbRgaTzOhER+P5UobmK43E0KIoEVqFhS+sej3FFUNohV6ximF&#10;q2ukCj24rPM4b9BKg1SkWtIvS1SW44THl3ZdudcbAesDrWEb84LYakDqUE62UWsRFIAjtQ4plhTH&#10;g1vH16fyoOrwh03q0fvOh3VHSwMz4+8BuH62A8USMp0i0Qm3+opHthP6G+kEZTrhxaoK+jgvYVBR&#10;t7v8r997iRP9EpKgIzMQsscaSCTD2oxF8Os2YuyCl5YJeE3VyqAeYkXC9/oZX+sp9rRTFF06EF0o&#10;dbzaJK3KkmfTPJ4t87XkBEfPTKHb26iGHpl10arL944u8++fk+w7MM11Erb6BOoSJSUdDUoq8DPg&#10;BalLgrrDwy7g4HXwp6+5lm8/K3jp9GkOnbL01mqKMrRg2DLdZefWee678Wau2iLZug0SHZgogcV0&#10;Zhng0NJjTI+20CAUhqDJPe2m+PaZDv/6S1+iyuaoAapQjumtDYv6+S1UoXESCsNkBYIRgQNtD5Zp&#10;Ax9oz/KBD+0b9ZxSTI1p9+bEWXeiBbOdtSScV934ulIko75fEIJH62BVSv7NVzULrx7hpFP0BhrV&#10;6V7xxslDXSIziSpr/LAiE6GkrBKCSgicqIOmUAms1kHnM+yTFD4kofQ8KMXKEEjhq8fW2PdCxftv&#10;SplRClsnpAmsAl8/BU+82uOpVUmltkN3CoanLu8HxCRqnUTBqatCEGFqppxHnV6iPHKM+vAxTL0G&#10;XYXe0qa3K6OXeUStqPF4b6NAZaxZXpdxukK4WMLW+kkrXsI6RTBanzRa57HWVYCwoT2Dj47Kog73&#10;dQGVwpU9qixHpi2yzhRSpqE/o7CEFIQM6xshoOrRlSW91eOwcJjHP/lePnDgqn9wW5fLPLCbeCti&#10;M+B6F+KBBx74Z888f/jv9w6dwHgfa+iDbXKWZXjXLJITWFtjuLICeTbScZm6Jot19CsrJ8FYnKmi&#10;lWozCPG2KQe8kvDOYa0nVYr2VAvjFIN6DTDIpEV16hRPP/002w7ezOzsLMuDPoKEPM9ZXV1FtF47&#10;4HRuvNCGkOkXQiCjfW2WJTgrMS766skJbdGlZCxjQ11na9JcImWK1oIk8cE8Ivb1stGlsdVqIfKE&#10;s/2aYnER2Q6lkqN1mZjoLfY2yJgmSRLXGTEwnMg4CyHQUuO8o67rUfBrncMLH93+rsBvjBqFt0Kq&#10;wlpLlmUYpbHWctdddzHdBd2U74zE5WlY9DhAa15dhH6/z+VOYYHh9WPKTQiWl5dZXFzEM2EIsvE4&#10;KQVKMTc3y/79+zm5vIRXwVHUORfNUQzPP/88//E/ev7Sj90TFqR1WNgqqVjrrTGVp4H1d45Rt3QV&#10;4sQ8gXvuuIYDXMMw/lJHKOOThNaxrg9bkuglATjvkNGcp3FMM8aE8RsYDitkK6XXq/iDP/gCxkis&#10;EyGxMb4I31KVBc2mlWUZxhqXv6W2zxlDIiVJnqMjCyKlDO6+7U6gFasCBoNwjsT9G45LZG1tSrFS&#10;8Nxzz/FFVpgdXM/B668mEYY1a3nqxApPfPcIr7xyBinbwWyq+hGYhjTukU0PNS2DnrF2FIMe9Zkz&#10;sLICdY1QiizP0XlO7xLYm3cFRkJdMdZ4mdCs3BnP0AtIWugURKIQMsy9TYJZKkVvIfhi7N27l4MH&#10;D/7jXbt2PX+Ffs0m3mBsBlzvQjzywM2//JWvbPkvn3npmXnU1iCkFx6DJ00ktnZQD0LZ2PICYmqK&#10;+ZkuopVSJZ5Bb5HK1pTVELF6OrAqrumzxGhCmRTre2Sw9W36T8QBR/n1k0bDWF2IuRJXgOF4LTTM&#10;TNNuZuMy4IIl7M0TViOkpMRQipK86+n6BHdslcGJI4jZLRTf/jrLSc2u2w/SkRpnPGZYk8mUQowb&#10;0J/fNMOExYmPQl7hYt+1kMmzU47CRGayEac3pXE2FIQpp8cDhQmrXi9qrFC4NMOhkInAVWusvHqM&#10;NHXs3tph10zKlm5OUVQsDdY43oNl0SLt7IAtXZaosOVw1Dg5lKaEkkdLPHc2aLpGfWLeIrGYsT5k&#10;46uaLM9xTekJjI6xcw4lZLDLJgRcePnGjr5i4j8TzNyIvIoBuIqXn5q0okMGhlNYwhK/ZJ3aTgBp&#10;OFeU6V7k+1/7cYWjLQrqqsA5x4dveQ/SwkAJMutRUVzmtcJLj0SDyPnt75ecrgxSFCAmNWxNsuAC&#10;4eSG758bTGGMoaJPnTgKV1OeNDy1ZQtngD1owIIyBN6lNbGf4BZV8ImrHE9+7Syn6w6oaUBQ6R0s&#10;iDnO9uDY05rtt8MnroW9roV2Q0Q1ZDpXQAsXyLOw2Vg8hgRHbiGvDDORCQcFiaSCEbMz0zDPJvTQ&#10;80JTCTXKeaUY0rQFLhhr1K15ngP+xYs1/8tRTU1OqBEPfGfqBdZZpEgwQlOJ1sRua84H8ARG3LfD&#10;BtQYHHo0OisCK6aoo/Pbehv4hludQgRNTB12aK6ZcEpR4TjaDKPB9ReohwMqmVMmXZRIwTfqwyuE&#10;dhfqmtJn1DLFF3UwWRAyaJjWlqHTDhpoLQENvkUlZoNpVP0SOAVJSrllnmerKZ49BP/L4im2f6tg&#10;a7dFXdecWjjFiRMn8KaGtgNRxd5q7Ytt4WtCijjepiY4XWpBbivy02fgyEn6rxymKvuQGPxMSrGj&#10;DTMtSMO4csE+WxcZn98iw/d5xqlmQl+/DmmYLuE3vM/VIXnlNR4T2D1TgxkG7Wc9AJ1h8xYqayOS&#10;hFRlIEP5M8Uiw5VXycslPvHQe3nkhj2/cuO0vMIn9SbeKGwGXO9C3H7dbP+22277jT/86g9+sbcW&#10;avaFFrgqOkehxhlf7/HRRQlXI7KEem0tDM6DNby4sMPg27Gm+82GmGSTIhvVarXI5ubQWtOvamxR&#10;sXb0KP1Wm53XXU+WtOmv9pmZmaGIxTcX0nBd6LHme7XSJMJjvA2T4KRj5KX9gNF/y7JkvtXiPffe&#10;xo+9/wZuC34fGOCVJfjKU2f5yjOHOLpSY5Sh3W5Tehs0ZtEN0zs37rn0JtimXy6UCi2OdSwNlEKC&#10;CuV6ArAu9CdqtVphYpYC4Xyw79/Qm+gNQ5N5ncjGvpUYgrIssWi2b9/OjTdmSAkKFeQpY2fxUNIW&#10;z4nvfOc7YUzS6Wt99EUx2Z+s+X9VliwuLrK0BLu3xJbljZvrZAZFwPR0zg033ECWHVuv70gkuNA/&#10;rygKfvM3v8iBP/0o1+wk2D4WBbTb6+Lh5jcGxssAclxy6j3UFaUT2CQLXQWI+8bHgEbJMTlN43/R&#10;1OYGEVcJfPkrL/OFLz6HMUmoD220UBOJsmbfXHFMbENd11RVFai9aB70ltFwNbofaxFKIZQK+sCG&#10;PfJEvY+BykCtcGkK3TycC6YI53KWQVXTW1ykt3iGU4nEGIMTjjzPsUmX2gm8lNBpweDyj5Fv5nqV&#10;gjcM+z2GCwuh19ZwCEqQdDok0y1snlNpjceOLS83ARArRwR+1Pw4HntX4a3DFHVgM9M2Is3RWmOH&#10;Q/I8Zyaf4QMf+MDPzs3NbNrAv4OxGXC9S/HA/Tf/s69+c+8vHvu9kyAFWZ5QmFAGoxMBziLrImh+&#10;Th6nLgpqLUjmOsF1sKMhiZO1YzTxSR/MMEQ01pCjyTukcX1METWNd23s9zPKJI20W+u5ocbtitGz&#10;bxEN18QCZ/I/l7oOaAp/lPJoLC0qts92uO22A1y/dx+/9qu/zsJCn97po/hhAbVlav/NiFQwZHBu&#10;oCXiBBr388iYYsP+G9XZe0sqPDp11MJS11GY73Uw6/DjTJ/0oW9X6LMWtDvLwoBzpNqzfUrzyI17&#10;+Mn7b+DOGdhuoR2z1Xu3QGd/l+FSxmD1BEMPnbzN0ArqSiEx1BU4LNaBl571/Uvkhu0/939XAv3S&#10;YoFgByMBifdQ+cAaOetJ0pzuzCzeC4yxoV5Mi6iZeJMWtXL9yn7sAjrBHE7oC73QgI4PGUIhW4AF&#10;LKH/UKou4BJ3iRdA2c7wtmRbW/HADVcj88DeKDKGgE1C5dQ0HWpbU6mEIwaeXChZ07NB1/Va338O&#10;07V+w060ZkI2Wx8D41FoUjfNYdvm26fh/mkFsgKxBkCXBFBUOrgG9oSkNTfPlvkZzvQMta9CEyOX&#10;gFc4a1hTgj8+XdL7D9/g//xn7uP2Tot9aYthAaodfCpCvzMfxzWBlikSj1bRjdRLUJ5EWRQ14Qr2&#10;kESGWyWjKEubcZ/ygUkwPsFmHU4Bv/71NX7tiaO81JeQd8CGAFZhUD5wVAKLIcUhqWUWXS4lgrEB&#10;UrMbKzo03bXOHYk1Dh2c9jaMk83Z5AlvzJq4UrGOD1MhjqQEBqLDmuowSLaA2hbNVE6c//i/WehV&#10;oFXQ/PgE8hZeJ6Suh6hW2ZIMkYM+dTkIxjmtrfRkRr81S55LRB+8zzBeYowEoVC6hW5LEukph2t4&#10;a1HCB/ua2oXBBY1MJU5frOPVa8MZB9aT+DBWq9VViqNHqF45illbgMyg223MtoR6JoFUhnPGpOA8&#10;4q2eEbsIlIsa1KYa4XUG8KP51YXjEIoHmkSAxeACg+uAWodeXsMUnyU4rUnWTrBFGB5/9N6n79s/&#10;++vX5ZgLfNUm3gHYDLjepXjs7lue/OI99/yr//TEH/1cubKCz4LY11qLUgpjbczQAcZSLy5CqqiV&#10;gU5YbCFlmAAm7Mkn8VbKor9lYQy60wFrKIdDts/P8MD97+G9Bw+yd+t2TGn5zd/8LVZePAw24fir&#10;r1K3Z5nZsXe97iJiYwC2rgfT5PMT5W5SymDsEB4J/9pLPHadDlQVdbGGkYYdO3Zw0zXQJbrYxa9T&#10;Avbtzrjuuut4ZqHk+Epwg8qyDCkcXoY2zqUZL+yDnuutPaEvLy/jCGU9QT8TWAYlYklXtPOfm+sE&#10;1zdzeQuky0Jjj944SF65LRnBx8TMzMwMe/fuHS3Em7NPEnpeASQqNAE+dOhssB5Ps8s/OybYnWa/&#10;KKUYDoe89NIr2GuvQTkTPLMn9HlKKKwQvHS04OWeIkkShPAhgG7cXCOq4ZBWmvLcc8/xa79W0f74&#10;Q+zZJmi1QuCh47licQgcclTG5DHGkggVgkIx0bsrPr+xP2LQD4nRDkzTEHwdWYb/+M2X+MJ3n+X0&#10;mQGkU+t0tmJDIDp2t3zrjOGBIT63H+QVhXOgM0CGSFHKUGJYDsgju7ltukN32xxSSlbqlN5qGRyA&#10;jUGZijRN0Sra8DuHNQZb1pR1gc51aFrvY180JZmamsKjGVSXb4kvtY5BvqGqKoaLi3DyZNBt4ZCd&#10;nFarhclzitinMSTvJjRL72LIyLSezw3We4/QEiEkTsoop/CB9SosVggwhtZ0i0984hN/ZTPYeudj&#10;M+B6F+PmA3s/d+f1t//c17/zLerCoROJlR6hQv8gZWqk8yiVUZkhjhS3ukqaSeywwipAtse1LV7g&#10;hA3sljBRZxOWdcoDVLiGMdlYI72R2RrZOEcmS0qEAy9Cv6+3zDpgghUgSnPEeVayo8316+4glRjp&#10;6NaO7XOzPHTnAT708EGu2rMV0+vzYx9/gLVTR6jOnGXQ69M7fpJFA33tmN6+Z1RyNGK2NuC8wRbj&#10;WvROHQToTmpSX1M7QSk0QyWwLgGtcD6b+AVlZA3iBwzWIEnoZpJtSrJvKmE7MFN4ErcctC91Tac1&#10;zQ7VZXdasK1t6Q4rXHR3VlqhZBICrMLhjAvVdvhQOvNa+/0Khw2DYVj0KJ3hJljExmnf+pjAqMIx&#10;UommtG68ODvHJ/BHDT8uz4x/4j3GOWqgSsoomZGAwqJHL4MwQSivY+8ZIAaTY+3G+Pw7Hy50dJrP&#10;XyphKDSJ8ay9epiv7tjLdV3FfgGtFgzbYct2hs3muID/7fljrMgpKC1S+ji2rIe4xHVglfXCojk5&#10;i8CSVlPgc04PNb97OudvJmD8FEf6Uxztr/HqkuDosuOF1R6rK306VrOyssKxEgq3Gj6r1UIMS1In&#10;6Mglaluzlm5jmO/jV58+w5HpJX7q2ml+4hbNXLJGV+dhhxgZbkqH9buDOgv8oomHsW0l2tRoa0BK&#10;1vJ2PHIgKUj9SjzWGqqUkyrnmTX4l0/A731zyEq9E594uv2XSdOCxWQneIdwBdI7pNN4Z/GRgW3O&#10;B4dE+rAwj6cBAoK2z0W/y9HBbgLEiWu3yfPI9QzW+RD0X/XEJZ6QS8jp07IFPdvHu8FYa3oFsaXs&#10;0VaOEz7Y+qNzGPZRbpk7d7b52I23cHDPHHvmpqiqimdWS755ZIkvHDrGC6dWSFuzlAKcHYaLKE0g&#10;1aHHmNWYcg0zylyFnVg5E/Z5XYZz5TLgEglaMLfQQ504RfvQUc4unoW0gJkMN5ey1lGILGhTRa1D&#10;4ND0UFTr5UaXKulqxotLvU7fKCQ+jN9upFKMmuHRuiS8TvixS2v4O9x7ZBhShQkGh9KjnA9aTO9R&#10;TiGExXkBXgde2iucDeXLu6dSPvLgXdxyVf57b8oP3sQVxWbA9S7Gnj17vn7LLfWR7z/79L5Bfxnf&#10;LN6jlkEphUCitWZQDqH04IaYLV3wCqGTcUlfY5jhfUx6+XWykU1cAFkGq6ukU20eeeQhPvDgnWyf&#10;n8bEzKcdDPixH/sxijXP7//uEywMh3DmDINjx6hVzvyOHRf8aO+DOfz5WK8GTYbORZdCpRRagrQe&#10;eymxTGMrXNcYb0hi3xLvfahXd2a0MPIT2+KcoyxLlE6RUpIoSeIFtXEIW5+PMH1LYm1tjcIA9YB+&#10;v4+1HmcFy4NBKM8VwbTk5MlZiqJA561RGaGQEu+uDOPlnHtL7OIsgzRN6fV6fPWrX+XMyRbXtCX7&#10;jKXT6eB2zjEzM8N+ael2u7za7vDss8+Cui4MLq6++Je8FqSMrmJBj+e9DwzDYMDZs2f53OcUa4PD&#10;HCuOc7LqcbaY40yRc7io6K0N6bqE1dVVWjtmYyluYJ28c3gvQ5+9JIG6DlrZqSm+/OUvc/XCVpJD&#10;CY/d3eLq+R10pmcuyBY046iMmxuuufULwHNQlqwu9/nOUcO//9arfPV4ikFRVRXeWqayLGxv1Gw2&#10;/Ye89OdN3FwxRBa/GTtGTELcz294vuISYK3F1WUY75JgGbllegu3334jj9y3gxvnYTpu6lZg/uY9&#10;LH5pC4eXnqSqKlySorMMiw4MUlGEFb3W4WbCGKrzHGM8FCUkGcncHPVg9fI2vixBCAaDAdXZs9il&#10;JYQQdGZmaG2fZiWrcZnGS4nz0d1UKpwXOGsR73KzwobdgjCXShUTUvG5psLEWhfMlARhTZUE04yd&#10;O7fyyU9+8nHnRnLnTbyDsRlwvYvxwI3XH1n86OLPP/9U+QeGWb75/ZeQyRRl7UF3sMYglKfwq4g0&#10;CH+9V7gTp2nPztOaa7GiysCQiGhBriRKK4xQQf8lmszRmPmRfiJDNMogbVjd+w0zabMG8DLWWV/5&#10;7CZAtwoTXinb1CIDWoFtwoGD1BXYakCWKbTWrNUWr3LQbShL9i4d46otXe66ez+PHbya67e2SW2B&#10;KYqgZ9cwvbXFBz76IEv1Kktf+iarvR6dF0uS46eYuv/9FN0W6VSHvrQsVAWtVotW2qJcXqMjBKkV&#10;o/3dTyyV9PSju1lnXRFXMlrQJMKjlQ9NZSkQcWYNx8szMlbx7dgfaRWk4OSZoyxWM0y1JGUtybJp&#10;ev0eTnVZBJ5bcBw65fB2llQ3QaFgWynxXrKSwarwLNQDqqpHx6c4JxlKF7RPiQaVkfZD42b0+eeo&#10;c7V9jdvh6zzAsUnwuv/Hc3o4HPK7gz18/6uevNNmdTWlN+ijZMawzlhZ6aG0ZmWlz6mzh/BKMxgW&#10;aCGCMMUUGC5vxeJEM4SH/VA2Ge+YuRVO460lzTPqukZLSz0YcHLuTv6HQ3DQttY5Gpc2xAZlbbFG&#10;4GTgMpoK09Fl2Fy3zW5qnhA2Mk4O5cG5im7eIm1JEgE+xt+tNuQ5HFqAMt3GC2VJns/z5As9hNaj&#10;JsadQ44k6bFt2za2bdtGv9/nJbMfUSyitaaW+iIc50WyBnUdfkSxIzBJQboGwKtnF/lz31iNwcgc&#10;3s1OBEUZqJxVLWDrFD0LyGgjP6xAh/LHym9jJOqD0M+ts4VfOwH/9pTlcTXFzdsl19+QcNOOsCCf&#10;IvhCtICMOuzbCWMil2h8EtwDc8DgGSBYEzlnbc7hJXj6hOHQ2YLf+/I3OVsIhlWBRYdmrEKz6LbH&#10;g6dACoycA1FTuZpEe7q6T//0s3zuzH185Wuwc14w1eqEMuF4ySUSVAnBw3S8lNDEHtWEVlEyLjSV&#10;PzdAbK5e6cL7Mh19BdIErWFQQ9KGl8/CoeE0uZhhul9BcpJeIXB567WP78Ug4vi3jqLVE/cuMjrR&#10;SlI0fwNes9SZCT9WLkTb/6DovKo6xi8++ih35wbhNRjwRcVcW3N1MmDu3p28/MQf8W25L+yHKigj&#10;wzbFf4wN2yA0eDBVfDwNzpn1YJVWTBYYKbEiGB7GPRrbKAgSqUbNzg0mRASScE65FTr9ZfqvPg9H&#10;nmN/llHWi3z28c98fn5+/qXfO/KDX/rW8SOcVRrSKfyyxemcLXI7a/01tFgBoNQeLzxeulGQrJxA&#10;16HSpemjWCqJaUR/EJ1wrxxKmZ3/ieZy21iy39yPxsMUBCS2JFyJllKATwKjhUvQ5OS9CiklWe4o&#10;yh59ZZiez/mrd1/7pz6xR3zujfhtm3jrYTPgepfjE++7/w9fPdP/68Nazh8/+//5a2dWSoxPMYWB&#10;JEEYsz4THt30jAk137TWLxibTOloQH+XU1xKKXSWAYaiKEKFpIw9zfKcue4cDz90H4++9yF2zc1S&#10;FT1MWaAJg72zgSncsWMHDz/8MCsFfPkb36O/ukonmeGVV15h2803YozBSMv09DRldFmba09B+dq2&#10;8ReD1joeU8aZZRiXqcWyIWMMa9UaR48e5eWX59l901Y6SUpVD+l0OqwBLx03PP3005w5s0rZ2QlA&#10;FjPtZRnsdUkD49FJBVmWUS73UCpDao2TMcirKqwV63t2XSF86UtfCg6EWlNVFbU1SJFi8Bjj2TI3&#10;R1U5hnWBcxIpVej9RMzUv8GXh1IKExlMby0qSaHdZm1tja9+dZVDx78cj29gKQdVSVEYiqqkrjwi&#10;CT7dVjhAT5QAh88XBF/5CwVcSSLoZDl5JyPXCVqE49tqZ+R5zovDPZRlORKfC61JkhD413VNr9fD&#10;OcfS0hIvv/wy1lqqqgo9zrSmfoMrSie1GetwqePaxtfFjHeTGf+d3/kdXplvcf2L+zm2bwfXbZ/m&#10;mi1tdk4liByquk9Lp6g0GX1EVVWUtcU5R1ENKZ1htZKcLhSvnO3z/cMLfPOlYzx3YhXVnac2Cc4J&#10;hIouhFKOHObWaTontCfGWGoEn/vc5+i2EmY7Gd08IZUgY8SlhaUdj/MYDk1w40yQbN02FwMuFwOu&#10;9QfMELYplZBrQTtT5HlOnmdoremVFptv4dTqMNiiN66ShHP7iusQTdT2SRncXVIB3S637r81yOuU&#10;gir0tBR5sNxstdvsaUump6dh+Q3ePmuxnlHAhRZRi+jCti8t0j9+GE6fRk9NcebVY/zCX/jsH/7Z&#10;P/szP3XLtbrf+fL1p3t/8Dt//yvPPAuJJ5nfSr1Us7SyRLfbpfbhB5xvLHtLMaVXCtaiMw1UIeGV&#10;hMR02ulwww3XceDAgd++0pu4iTcPmwHXJviFP/H+fwzw9a9/8xd//XN/MKN0FPerhk1KGLsseLBg&#10;y4qqP4S8E/tQEPSg3gcHvPOMtY305500DA/U9Oj/Egu+BzQMi2LoPYgEvESnKS1vsNUqmeuzbbrL&#10;T3zkfdx/8Db279tCNYRebVAyRQgYliUgMcbTmpnijrvuokDRKyqe/P736S+eggqW6gG7Duxnx7Zt&#10;rAyGWO+gnTGUQBrcBRM7nhSVg07tzpkQ15XsECbpJElwzlHbsGDHTQTRImbxvKTS85wwmicW2vBs&#10;xZEk4eq9MJ1NUXl48QT84ddO8IWjFYt1C1EnGGOY7wiU1CzOSRKp0F4gq4pkYDEDQZW3CcOUDNlQ&#10;68GBVSHgkxdkOje4Gr5BgY1oz7JaVbjSonUGuoNxDi8VOlWcWe6H/aQSlFZ4pcM1YolW3W/MdjXw&#10;MekhIoVlrSVNU+rBgCeffBJH7H8mFEIkeNGFNDI9bVgvUmSDLkeD25ghjkvghrE2BZQKGYkEZ2vw&#10;PvYNrkG9gvcOmaQYHy3pVCjJcy4cN6EVtTFU/QKEIMlzpGyadb+xTPfGa2LduX8JEDExMXr/REkt&#10;wGD33XyrrvnWDwb8xvefY2sn5bo92ziwbw9XbZ9lqjVLqxUc5KWEYQ39Itw7B6dPChYXF3nl+EmO&#10;LaywPCgpSbDJNH56K9YExiUIoxQIj2w0VxCuJ6ViyaLHCY93ULggEXJZl1ULvZ4nHViUEoDEO4Nz&#10;nhU9E39Xs8NiVUMTwK2EA98EWk1gLuPfxmcxiWejFqwaBWwAaI2TpzBegE+gvQ9UK1ioCwH9U5d8&#10;LM8Lt5Ehc6PtU74gjOQGOWK54/HzAIraaxKbkPkehS1wwxAI7tt5I3kCSI/DImW40PuDHqqdo2SK&#10;0pd/7g6T8BnKSoQHZcLfVkTX0Tw2tbYlUKK8ol17qnKIX1pGnDlO+coL0chhhTseuIn/7h/+7Aea&#10;z/8/Pnzrf5P5QS8fDH75O88foRAlOpuhVoKeWYNRHkCAA+nWD2hlE403l0tsUihi37W3SKHKDw1p&#10;Q/Kh1nEsan6niYyoE9SuxmYG7R1GOygH3Dyzg5++/eD/8+DBg/0rtvGbeNOxGXBtYoRPfepT/9Xv&#10;f/XJf3l2sQp1HXCOyx0QsmZVhR0KMCETKVVsrMsEC7KJMJEphdKaVEuoQl+mrTt38PB99/DBDz5G&#10;DqyseFxdoLVGI3F1hbU2yFQcmLJEqjY333wzRS1x3vPNrz8FgwHDw4c52knZ3WpR5xkqS5FpynBY&#10;k0gVF4zjTZpcQF4oC9kc94Z5UMReReFNzQeNndu0RjrJqVOn+MLZwxx9eopd2+e4+qq9LCws8OzR&#10;U7xyeo01nyGymRFLURQF2guEkjipgjhfSmZmZpiZ1sh6wNqgwhVl/D6NUtEZ6i3Qh2fSzU0pBVLh&#10;XCh39N6jsywuusN+Mk3Nv2+MLN7Ya8XGXkBKKWohqMsyXK9ZFnruybgQFpE5iPejldDImOB8Adf5&#10;zcDDc/HtrRbKjRfcXsXzKr6sKsvRPqrrepSJd86FPjXWoiPr5eIYo5QKjO5wCK0LNF7+EeG8DFfj&#10;7He+sfE8729eCxNHOz5uez2QEqk1KZ6yLHnxxRc58uwPSFwBpiJJkuiCKKgcVFZQR9ai2Y+1UBiV&#10;I4RGCkllLd5WoQx3oq+ddxZr3ZhpihrMcTw5Pie992RZBsZibcjQGxOfcyYEja244m7KHidrTYWA&#10;uopPN4xaeNo13x9LIxEgo/W59NC0DTF1jfc2XD9pGk0iRCgFfQugOUeRga3vGYsZDjl79ixJsnv9&#10;i70nSRKk1FgC0/uGI/bSBEKCSkq885TDISwtwZEjQTOWBQfZX/mVX9m/8SP+3CP3/UrVmu4u/upv&#10;/v3njy5Q1TXGapI8pzbDddfD5ETzZjD4b3nEXlvI0F/Tmz7dbpcDBw7077rrjn9/pTdvE28uxCbt&#10;u4lJ/KV/+Ktf+de//h8eXBl6lGhTu/WMh8fHzHyC0Bq/Zws6z+KCSFD7YPHtm5JCuWHE9ZzXxe/t&#10;Cq/a8T8FyhqkCNoZSxL0NSILwaupUcOCWXpcs6XDJx8+yCc/+nFarRa2bIKr0BS3qioqa/BOYqwH&#10;NP2yxBpB1ukyGJR86atP8Id/8EWeeeYwxqc45Whds5+r77mbujPNmbrCTs0QPKTCIkY6SI0ltZDZ&#10;kOHup7FErFkAjmwU1x836xkFEqNgx3sQ3RhUCpROsHUBgyHgkFmOUiKKyqsQeOZRrG8MIk3xvkS1&#10;EtKOJs0k2wtDp/So6OJ0arZDv1fQ69c4K+gYgbOStTQaFFxItT0qcTv/ySabhd+PYEGwrlmsi4tw&#10;H/dP07gWOSrHDXSCDKYZ9vKtnV8L0oOzlizPqesaV1XoPB8ZRFSN21hTLirWW5pf0H5wMmN9XsTH&#10;R81R3UQZ6vgzha9DaWBVgfehdDQuplWaYicX1hvYpUsJeN5IXNL3Tyx2z9tQWCXxvDCRNvFIIUNb&#10;ASGoTTg/QqpDh/FUpOG8Fgp8Z7xf/MTgKiIT7etwDKUNtoeujn0TXWyybNaZ6Lh4vH3U/YxDYzk+&#10;PyBuhwhNnH38Pj9xi9+vNoz/55QUVlm8HuL2CBu6v4kwPikRGCMI449xoRzT+rgf08ubTBIb7Lqt&#10;nNRDAiL2HBMGFe9hfDk0r00ri7COJA3bOTDBKOWeuZr/+uc+wSO715PYDugBv/uS47/9F/+OY3JD&#10;UPa6f0DDJEuU0ajohmdk1HOpOuxLUSGdY0tdoZfWWDp2HHPoMJ2TLzA9q9l/y37+9t/5qw995D27&#10;n7jQV33xuRO3/F//X//iB0+88CJ66zxLfQPJ9nD8TNBspQ1xKqFW4FVMijWngXUIC+14WQ/St3dE&#10;ltXhWi5SN5F70sgqjlGJwhZD6AhQNflghUevv57/4pM//ulPP3rdb12Rjd7EFYP6e3/v713pbdjE&#10;Wwhze2/74le+9u3/08kzSzgrEFKFxTXj8hhgvKBNBU5JlNahFEjESWlUiXTugHqlrWB/pJBNTYVB&#10;eoeICwWPClb3OgsByXCIloqDN17Dx9//Xh57z53s2jHN6mp4vMnaV0VoPNy4GVVVjZQaLwTOhsBH&#10;Sk3WarFjxy5On15itTfELC1gHAzbLWS7i2y3cGlG7T2hLS/gPNoHG20dF321Gi8avfcT6+sNCyUp&#10;R4HFOqcwkvD7CIvlNEtQaYrMUrIkoa4r8jxH51nQjsgmMIkaAizeW6xwSAWzQtGRCUnUOg3beWz7&#10;osELZG2pK4tJiC6IFzmZLnCyjeKFy53vrUU2C8KqCqJ5KcfM36gUacwyrFsgv8EqlDRJRkGyarQm&#10;NDodA5UNx69xrBt1MJeR/bjAB4/224VeEB9PksiwTD4VA09rR8fHVxUyTQNjUNeBjQF0kuBiWaRU&#10;iobyFVKSNSzd2wETQeLkbXReyKCtETKwVtYYrDFkeRpNiQQiJrmkTGIDeQG1GGtlJysMXDymkvA6&#10;XAi4iEGTEighxszjKAiM2xWvdz/qG9dEGjGR0HyPj/3BJo/vZEmhH/coahIRk3+LpItQChG3Bxw4&#10;h/PhnK2Hg+D94Fxg2GJiSukknCuXaeymfCyRFEy0JiEGriGAlZNZwubSja8VtSXVGiHC9nmZ0Gq1&#10;WDvyDLocsH9+C93pnCS+r2fh+y+e5fe/8SRPvnSMMpu/rO0fCeicQDoZR/ogBQgEtAtRqwbpHPXy&#10;MquvHsceP44/u8i122fZf/0+/tbf/Vv3779++7e2tC88IF29derMrtvv/49r1v3p7z33XOpUCslU&#10;s0MQzgc2Wwi8CP2/g0PWeL/hPcKP48Ravb0DLt3Eu+scYSQiugw5fDB6SoCix5Zum8ff//7PfezB&#10;O/7BXH7lJYibeHOxWVK4iXW4/1r5/Kc++OCvLZ89+zOvnFiOyyYRxRRhQG+yoMJ6/NoAhELoFCkk&#10;CI8VYBEXXMxOtnF62wdffrwgsVLiYlF7+O0GYVahqNnWbXHvDVfx0ffczSO338SODFZPnGFL1qa2&#10;NXVdUlehX4eTGofGGI+RHudVaJyYGIwJbNhcN2f2wNWsve8O8i/VPMsqg3KV/pPfJy9q5m44QL/0&#10;yCyjkgIj5WgSDFIoGcT7oqkGChNGI0of/bwRqTBmF4SUiFhe2PbLOOWwTlIP+6GPiQi6rto5SBIG&#10;xgcNQV2AEmRZgsqC+YFpdWA4xC+eYUedcN+erdyzZw97ZqdIkoTvnTnFoUXLS6d6nLKGvoYVkQSt&#10;DxOlbyOsXxg19tlvGK2qMnzDsikx0sooGXQzTUkfuLjAjvu6Wbi+wRoG4x1CK3xt8FKOSqCstXhr&#10;aSXjVhDeO7yt1pXRKXGRDZTD1/7+svndjaV0DNxlMHEYmCRoTJAgVGR0JSJJ8XWNofFSFrHnTQgm&#10;vDUUJi4mrxQuxRRow/PreuEJQVKeDY9HPWToIR+TNUqGnm2xZNUTdE7elyGg8p6sMxMYZ1NjjcU7&#10;E4O58PnOhLJg6wnXghLBVRSBdQ7lA9UwMkORaizHcjI64mlif4mJ+/B6yfJE8Ajeh1JaZPPYxutu&#10;/d+26o/2k2uCfCUi2yVIugnKOTw1qTM4WyNdDS6MU5W8vIBFMgQBVmRhMhq51sVyP19Fh85mwgou&#10;j00fKpOuYYQIpZvOgsqovaKX7uN/fbrPC6vf4YZrr2Pbtq0IIXh1YYknXznJM4uOOr/msrYdiFFN&#10;+CVWCHw8Vk5N7GdXkVUFenmJwSsvweFXoKjYOg137t/Kz/38zzz+ofu3fONSvu5De1rf6HzmUwen&#10;5OB3/9MT377upC9xTiDxCGTQKHmNVRIfHU5H5aZxNwoPVjbb9/b2lTcqBvxeRuGrAPT4sFCFU8n2&#10;mM48H7jtBj58+/6/vX9m0wL+3YjNgGsT5+DDH/7w/+XbT738M6dXvku/OLfRybpSmrKEOo89XdRo&#10;AbRZvx3gnSPPMm666Sbe9973cNv+feS5xJpBqKf3nqIosbYmTVt4JL2ioqhqBDpY7NeW0tQjob2U&#10;EmeDzuWuu+4i0V0K63n6mRfBDzh7/DjLKmXLddeHRkdsKGM6z9/ne6wpIRUbFo2jBZaUFP2CLMtI&#10;0xRnHNaGMjohk8BiNUxWmpDmCXVdUlUVWsaFuHOgFLMzc9x64z7ef9fNvOdqmFEwLGBXPs9Xn6np&#10;f/cFeieXQlLfaPquDu5f4goPYdH9LxhjjFkt2zAvzW/0NiyqGz2NbEr33tgkpy1LVJbhYr81IUKJ&#10;p1IKoRR1FU0NNjAvo/K3S2rGdmHopqRSjN35GoRzKEMphVVB+0YsdU2ShKopJ2xYuchsiXhOu7hf&#10;3wycUw54iaWM6963wXhjUiMZAi4ZTUwkxJI+Y8d97PB+tH+aktSy32juPSIG1OGlsbfexpLuBs4F&#10;HZRqftMG108XA118NMqJ2y0aTVij/Xrt/XDu8xvGmHTD+BQX5yO9qIB6WAKWLA3tAnxtRufylYZQ&#10;Cl+WkMrA5ioNwyEzO3bA6gLHjx9n8fQZ8jwjyzJOrfQ4OXDUrTlUuz0eJ94oWAuuoiwGlEtLcOYM&#10;rK3Rmt/GTVfv4id/8qPcdtttn389H/ngru7LKz/5kz//aq/+wumnTobzJJ6XTe/HwHJd+eNzxSFE&#10;CMSriu37dnDffff906uu2vX0ld6sTVwZbAZcmzgHDx9oP/8nPvXev3D0lZf++XefeZHu9G56K2ug&#10;ukhCeVk9HKDSFEMCvSG1E+jZaXQnRwLOe4RQwTEPJkoMCXKOtzuzFSHKJVqtFoPSghf4VrdxuaAj&#10;CjI34JHbbuTjD1/PAzdsZ6YrYFgyLCyIFFsbUjy1TKgqG5zXvEYqqL3EGofzoUmtB4ilNmAQ0iE7&#10;in037eW99j1orXnyBy/C0VfRVuJqz7br9rOmU8RUJzhLVQUySajbmsFggHZj4fZGZstPiOedH5eV&#10;KqVGC0VshgOsrQLBIwXYAd5OlueE+djYuIbTetT9i7Uhnfl5bhic4ZfuupmDO2C3AMpV0ApcxoG9&#10;CVeLPfw/fvMZ+u0ZMrYwO1SsuQpbm8ieyBjAysjQTAQ858GPzLVwtBB1TOqZxuvcSQ2DR4xKDMO9&#10;vcyAUV7gOhr9vpGoPzzQOAHapiQsu4j5gHpthuIcl7dzmMXRlp7/831kARtxf2Q5qrIcB7CTQvwr&#10;1LD5QsYZr+t953lPKbuMpuGRHjFmyj3jAyzCNR8eNIEpMIZEWpQ3owFV2MZlL8A5sF4hhcRKjUMF&#10;vZgI7JV143LPc/arALBB/zX6QeE20kDKbgyM/Ib3xddOXgfnfDY0/eLCvtExuFQjBs0BtLvgHaWH&#10;0ltQeajl+lHkKpKacjhEdOfDd9ZV2BZbo4HU9VDDNXJhgt7WCurKgU4ofcKKziDvgkni+zykLVaM&#10;A7mVVTVNYkvkoIaBY6i2Q7cDMok+kcuXtfnaxGbdSoEWOF+PEjwtPLIYMO1qTjz7Azj8MsiKpGW5&#10;+aopPvOZD3DjQ7eyokrdP6E5sCu95OjvY9tnvjj7Uz919S79x1/8wvee2ndi+Syq06VQGkONFxYG&#10;FaSt4F7YnC94vBAUaWCHxUXyJRcL6C836L7czzduCJ0O3SqhNj7M3VIy1AYwYHukqWLGGX7yzts+&#10;//DeXb+8v7XJbr1bsRlwbeK8uPrqq7/44IMPPnlsYeXgmTOrqHYHazwmuobpNA2Lbh8zoHVNVVWk&#10;eRIWyhC0GMnbu2TgYpiammL19GmSbbsQSUa1shZtloPb2u23387DD93LHXfcRoZgeXmZ3EsSlYzc&#10;2Jo+SCFYID4eduvka5osufc+2mY7iqJmbm6OW2+9lf6aYXmt4sirC5Srq5TyBEWWM3PNdVRVxcAZ&#10;8m6buq5ZXV1lenqaqrpMDUQ0Xwhklhuv2sQGJvQCyGZm6K+tcdV1V3HVVTCVEBZScrxAb7Vg//4Z&#10;tm7dypFBjZSSbreFFQVlZUKJXG0myvciLqXkaxOb2MS7GlLrMGzVdSjRy/MQQBqDlJJ9+/axd9ss&#10;W7duJcs6lIXh1NlFXjh8gn5pYnsCxgkCYxmZxLzBMMaMqg1GJlUxeeFMTVUU9E+8CisrI23pLTfd&#10;wkc/9AFuueWWpvx06L1PLv5t6/HAtfNHDn/0o3+ranX/yVe/9Y35M2u9YH6DhLyFnJ7GlWYk6QMQ&#10;o+j+HZJx7QbTqLIs8V4hmwSais2xdUY1WOWmm2/itttu+40Hrtt25Ipu7yauKDYDrk2cF+89uPXp&#10;1cW7/uqLL/zgd3735NfIdEpRe5wThL7GoTQpCrbAVlg5wEtFMt3BeyicHQVfI7xDxtkGw7UFpuc6&#10;rK4ukbVn0Epg+mvs37Odq7fM8dkPPMjd+/dwVUuwurqKrQuSbIZat+n1+mgUzgtq7zFOYDwYx6j8&#10;ynuB9+FxF7XbIWsNHoGRGWulJZ+a5t7770WpjC/88Zd5+cgxOF1iTMVwZZXZa65ibssW1ga9MBl0&#10;Uyo70RT5Ar/PTUZQzWuj9gsIom/nwJqw0BBlyIDjJ0qUdEhGi5i5F3qUwS7rirSqOXjN1exW0DEA&#10;fWAA/QF0tpIWXbZ0oT2VB+Jk4NBeMJ1oSgVlaRmaGuts+G4pR3ofEVkndzEt0g8J2SQrL6RJ3Khh&#10;ifutyfjaN2hNdskujH5jH6ILYcPvGJ0WF9ivF93fzYa9OSWBb1kIDX5yjJTAZOKiYXIcirCQn2S0&#10;Kj0XXxjf4x1hn5p4Drj1z+MgNqsOaI7/BJMWXQwDuWlGzyvP6Hoande2Waef/0Qb63jPn3iLI0Po&#10;G+VdqE5Djhptn8OQeo1y2ZghVpfn8lmiIJEgc3BF+N3CkZgVposFrp8W/PhtO3nfHXvZv7NDKxQo&#10;8OzzC3xl8Cr/fDHj1dWEyuUomZGaGmMMddIGLXFeUitJNiqlzcAbMFVMLF3W5pOKUG1QY3GuCj0X&#10;hUMVBUlvFXf2NKsvPwu9JdrKc/W2rfzERx7mIx95BOcreplAaUjxM0+dqorbdqSvqy/UT9/S+dVd&#10;+oHvXJUVv/z5r33jY8+dWsSkncDDrg1QqoX2ycjbo5QijEmjkuq3OYQHZ5AyR6sMaz3GVKEywA/I&#10;kordbc1n7rnzV372rmv/5yu9uZu4stgMuDZxQRw4cOAPH3744V977pVTP/PqySWcS9BpmKBN1H6g&#10;9FinMhxSpBpaKTJPEVK/0+Krc9Dtdlk6exbZmR/pCpJul7m5OX7xFz7LjdsT2nXF6uoqxhjyPA99&#10;cqqgyfJi7NjlnMd58D72mfIyPHY+hisGZDrNWF3pM/Qw29nCHXfcQV05rPgGh4+eplpaohrWFHnC&#10;tlYL20pC36NUs7Lcp5Ve6oI74LylVVJGQT6AJP6IS7Ps9qHXT1mW9HqQCuhkUXvS6YRJOQ1rk8XF&#10;RQovEb6DdYFpHYn9fbDTt3a8gH8raDw2sYlNvIUxaQQSXTyttQhjSNOU228/wN13384128c9flsZ&#10;3H77NbSyWf7Dl1/m1HCZauhG1QhNP6rQ9uGN3fxJvWXzt/ee4XBIf3ERXnkl9C8rCuau2sVnP/tZ&#10;7nvPQYbDIbNbupRUsWTcLzjoPn28r2/Z3XldZQ/vvXH6aTHzib/eT/P5/le/dt/LJ89iiwJ0Bx/n&#10;r9AloNnWd9CqoAz9IbXWKKmo6yqaxoTS2HIw4L5H3te///77/6crvambuPLYDLg2cUFcv1OaDzx0&#10;8B8ceeXQQ//qNz63D5siWjmgoTKkaYavDNILSgmUBvpDTJ6RpwmtLKW0ZuSE10D6MRPwI9PSXCEs&#10;FZ72/E5cMaTrDLoecM+B6/mlP/M4t25P0LWjGhqcUyipKZ2kX5TUQpC2WpRlifUCi8NiMT4K3nEI&#10;58E7hFejIMuicIjQF8s7/EAzm8/Rq0tOr6yS5hm3vud2jKqxX/oarx45iq49xbPf58zqMnsO3obX&#10;GQv9Nbp5K9rGn4vzOUxOMlsTj8bSicYMog0m6sycY12fLA+hn49bp/MYCsFXXj7ERz+8nVYOFVMI&#10;P4UWgetaBp6t4GuvDllLOsxOa8CSaI32hiyRZDKlVJ6ihLqusTGj7KUAr5AEbdxo+y+kLXndWJ+i&#10;HvfpOf/zDX5UzNZGRu312tyn9Xrm4cJLofMzFE69tkthA3mB86yWr7uS6R0F6ceEQsMCyIlT8gIe&#10;nOc5UI0WSxKm9SS+NjJbIrBe40+wG+43fkHopSSjFk/4+MqRODGWjeeD8/+wS1xTVw1T1rBvAqBk&#10;zGhtPKHl+i12l0cRSZHjjInflwICCkPLe/bNTnHPdTu5dTvMY1BlD+phCMzSnLv3CW47uoVXj69R&#10;FhXKejrRDGnBpQjv8ELiRAJ+beJ3QrcO+613med/6QoQisx7cuvJhwPoLdM7cZT+yVdh5RRUA268&#10;5Tp+5jOf4qEHbqWdgbMVui5wGIQJzrNW+J6XcvbpE2X/ll3Z6wq6Ht2hn+x88OGPbxH2n//b//2P&#10;fuqV04u0tk6xNjTU0lOzoS2GFxdv6fF2QKzE7EsT+1E6yDQtYZiua+aznD997/0/8/CO7PkrvKWb&#10;eAvgDTYl3sTbHY/eedXTjzzyyC9fc801IAT1cBhYBO9HDSnXZdmqCjMYUJZvbEPXtwyMYTgckqYp&#10;g8GAO++8k1/6pV/ihhvmKQooigIZ3cOcc+v6BlVVNaHhcuuYq/X6rvXPTfaxqaoKKSVJEgb+uq7J&#10;85wbb7yR973vfey75pqgtVtcpDh+nMOHD7O8vEySJGRZdqFfdQ7O53K4zt5cCETT50lOTK4Xg7VI&#10;KXnxxRf5xjcWWBmEpVwyUff/ygJ8/vMvsLS0hNbB7GNpaWnEaMnYk6ndbpNlGVrrTXZrE5vYxEWh&#10;dazQGPWhA5xDa82WLVvodrsjZoskCYLSNB29bn5+nizLSJJkxC5NNmp+wxHH28Z9dHV1lVPHj9M/&#10;cQIWF5HdLvsPHOCzn/0sH/vYx/DeU9c1s7Oz9Hq9UYuIplefc27ZOaefOVm87mT83Ts7Zz/ykY/8&#10;g8cff/x3r732WpZOnBi1gWDSpbPBO2GMlhKp9fj8iefGMK6TPvGJT/zhj99/3eeu8FZu4i2CzcbH&#10;m7goRDbzbGV5zwuHjl07WF0BnYML/bZSx6gnkxMipEK9x0kBWiFiM2RgXdekEcHxdh9z8y6oDF2s&#10;8ZMffIj/8mce58YpSbc/pCMM0jq80wxMwsAIrEpQSYp3JVXZp5IdDGCdw0Y3QOsczjq8s3gfMtTO&#10;WawTOBF0dLX3OJ+QlhmucFTeQ66ptKVXDfGpYOeOeVpS0F9bY6Uo8JXDrSwzRDAzNY0FanWBeXWD&#10;DbYT475qk8GXdqtoCrQ3KGdR+CiMDp1ZwkQL0ju0r0lcReaCe2PqhlR5B68zVqsFnjn5KsvLfYps&#10;N/WU4GQN//Yo/KuvHuHff/MQtZhhNtnKcK1kaEqE9Cg3RHiLFAItBUp6FBKkR0odBe0yaD6ECNsE&#10;EwzX5WVZvZD4aIEcbrGHEhtuQp3/dpkM2zkuhRuup4tdX15UOGkwymClwY1uDictTsWb9OExtf7m&#10;RYYXyfhG83+97uZEEm8KJ/ToJhsb6R/y9nYfP7zyeCnwUuAQ8ToTOCFxQmKFxIqUWqYYlWNlipVt&#10;rGpjVYtufYzUraHdkMQWSF8hfR3G5GBrGm5CENz/RNTXhZIn6S3hm0HgQ0Nl4ePzIh4/Nb7JZN3x&#10;Dh+vXuOWgNfjm9Pr/2Yq6Ah9Ci4LLm82RXiBNgrtQDmBcgrlZPy/QMa/3YVsOi8Rae3RXmJ8Gig9&#10;nYOXCFezvZtz4Lq9XLtVYpDBFEFlDA2QdCmTFp8/ssJ3XlxgrVZYIdF1hU5S+mIGVBLNE1K8r7Ai&#10;wYstIBJSE1i86nL7yLUTUAI5KGBhgeHhQ3D4KOlglW4n4eBN+/iF//yzHLzjRpb7Z5nq5iTC0jt9&#10;mi2tFroypMbFidlTS4EV4u8Y4f/ZQs+yY0pfxMZ0Pfa15amr9u77D2nS2Xbk9Nm7exhqJUMFhCIw&#10;pF6Q1wJlBfZCbQsuEW90Yu1in5+UlpZMqBIgVdDOoCrY4h0PXXstf+1P/onbt83K17UPN/HOxWZJ&#10;4SYuijuvaa0sfuITf+WPn/jBtxfOLpOmaRDpliVCppF1IdYt2+D2VBTUw4QknbrSm//Gwlry2Vk+&#10;/fHHePzhu5mbyxC2jk9ZvA+sU21DuYz3nrIscd6GXkPWn8NsTTJYHtYzXN7h3LinkVIKay3G1JSu&#10;xqjgWuXi99xyyy0o2aZ2X+fwoeMhE3f8OCe9I73hetRcflk/f2OfocZKvsls2otleasK5z3T27ez&#10;dPoVnnjiOM98+3tMtztUpeOFrM3JSmMrTT41x9LiEkIIpuemGQ57SG0wxpB6MeoHpmQKlcIYKHqb&#10;c90mNrGJ86OqKtI0DVrk2CTaSUkxKDh7tuLMmTOYAztJgEQqBG6chPKwtLTE2toaxrbCe0f9wS6R&#10;4b9ceA9VRdXvQ9Nnq99nZvsM1163m5/4iY+yc+fOURXK2toaXS3JswxjzKgX3OScE+ebkxK/9XuH&#10;V/QdV8+svJ5NOjDNysc+dvd/M33tTcf+5i//3/8uToa80qSL7TsE3k/0qWx62znH1Vdfzac+9cm/&#10;ffM16nWZkGzinQ1xScL2TWwC+De//cWf+8t/67/7lwurGit24LWEbDkM+kOLqhUtlYWyhdThZ9uk&#10;u2boKwe5Ck14fQIDR1KHJpaFKi7pu0eZ7A1z2EYTuNcL31kN/xm2aZcZiQkmEqV2VMrixBB0japD&#10;6Z5K2pSFxQsFec57zVP81I9/mvsffIgt3Wna7TbSQb8/AB+CIWcltQv31rtQwhHvaydwTmKaMkI8&#10;zgoqH15vXI33ispZvAvv995TO4t3CmtCQGa9wwiPdWBonpcYYzAGjr5ymG9//Ru89PRzUJTo7hTd&#10;bpfhvY8xu3U+BH/OMEighwlyhs4sDIZgFS0jSC0jcVIhBQaPVRcp9bfR397a8H8asik2Wj0PRdGM&#10;Sd57UBepevY1WnjmO1PkawMe2SlRDJiaSllYWOAHzPHSmqFQWZgYV4ckSYJPrqLq9UjbywBUpNE9&#10;MbIAWKS3KDtEOoIGDDAiwZLjZFOOuTmfbmITPyykN9H9EEb5X6+DW6E4n0TLIR3o6JZYja7Dxj2x&#10;Di6OUenlEHiVINJOaFBcVyG4smEcMFUaeguKAVprrPJURQHeMtXucs/OFj/7kft5fP+4C1oCHK/h&#10;f/8B/MofPcfa2hrDfh+8R8bS7pGGVV5k/IoTmHRBwydHPzi6uPrYQy9tzKliny0RhNG3nj3McPEs&#10;R48cpl4+C74kSQT3HLyFxz/+UW6+4TpS6VFaxiSYj/ehdYmSdTB6iq1MQjW4QCuB9gKpXCKE4Oa9&#10;r89Io8G/+8Ov/8y/+q3P/5vvvnSYuj3HUq2oVSvMLUUB0iHwaDyJ8QhXh/lNBu0XiYi7QgRG1EiE&#10;UbTrsH8Gr09qdg60D46dVqShR50Y96UMzv4V0tuxG22jjBTghMbbbeipKUzvGAzPMDtl2Z07PvKe&#10;O5/47//Cn3vosjZuE+84bJYUbuKScftNV3/vGz849l8fOnImlXoGYw3oAoRAOkGCRotg8FC6KphA&#10;5CpQ7XkSAjPjwUmSOLlaeYk2ThcKuC43X5BGrZlJSKxGuSRul8dKj1cOlQiksxhjcF6gVYrrdEla&#10;Lf7ix+7lvrvvYefu3SgEQiicsdR1DUS3QSew3uFsNLrwHhtZK+vB+8BIjRkssHi8Ezhvow28jwnC&#10;yIQ1fzcW8t7HYIzwXfH5wIB5sjRlZmoaLxVLaz3McAhSUlpF1cppt9sYZ6kVqHaOSST0h6H8yAmU&#10;9UjnR5GvlU3p00Ui3lhSOJntlesO4rkBV5MxFJegAxMScJZWkvLQnXfx+MM3cOcd13PTTdeyc+de&#10;zNweel6zMiyx1qKtD4yg74BSKBkCJjtqttqUQTq8D1bcwodyKwAnVFgejBoWbzJom9jEDwuBi8WL&#10;MC44DwYgXpyvZNQjYtsJmGwcPra1D8mR8LfSCUJp3NJK6I/YapGlKd7E8UBFZsoWQVMrPDL2UPLW&#10;kddr9E8fY3jqJGWtMTbl2Mk+f/TEi/z+N57mhV6oJGiCIM84YSQuFmzBaAILvwnEhsxi1m5hfCwL&#10;bQb8RitbG5IThzny8ku41dAovjvV5q47bucDjz3KNfuuIkuCYVAzjI7vm20LFRGCZtz18W8fx2n3&#10;d4UQ/2DbTPpDpTZvvXbPU6t6qj6xuPzB44urkLapVRp6n3Q6wR7fWpw1COsQPjCEXnpsU/kqmv0R&#10;5iLhJElM/NX6MkuyY2DuhQqOtxtMnoSwhEJ0N36Q5tyUkM7hlpchdXRaCumH3HHjtXzyg+/7m7ft&#10;3P79y9q4TbzjsFlSuInXhT/3cz/94aeefvErh48tgaigClk8h8JIGdQAUuFFBsbjl/sIrdGpoGac&#10;9bOp+OFExT9iQlb2p4GQSR1kFtIe0oO2Eu2hqgwu7WBVmMRl4khWz3KwnfLpB97DBx69mZ3b5hEC&#10;+mUNvsYagXcCqRTOWZpkp/Nm5C4YGC2BcXKdSYbF47wYBV7GE+3ig028aQI0C97b6MCuYjAm8DSB&#10;W1BmeA8OS3uqy77ufpxOKOqKl194kWLQQxx/hXx5jZUDe1F7dzDUHagqEp8ibYqP8WiZQql8dDuD&#10;tK5QCMzFfHfkeAER5H1+tI1wrgZp7CJ4aeU4wtbsmk54/76U/+yhDg/tip8DmJ0z3Lxi2KcS/rfB&#10;kEPLksH0NMOBR5Yr5HmOiROpEDaeWhOuYV5RiwwlDco3v9OjqHCjfkSXtJmb2MQmzgOXRO541EPM&#10;Me79xUSiLQ4UIV9HJcJLpY3XZUz8OC+xokXTB84Oe3SmWxRJxXSaUA77oUJBt2m3OpRlgU4S6rQD&#10;1uFVhk9TwFFVQ14sC44+v8zTxwXXLXToTlecOb3E8ycWWRh4ChldGqUMNvCNkZAQ479fA5OOlBYd&#10;9E4wjj1tCVUBWpBJibaWtjdURcnw+ElOvXIIbAX1EN3q8MD99/Log+/hmj3bmWpnOFOPknTNBwtB&#10;cMEVAi1CMGdi4KuaABCoZdjtiUM/c6THzfu6PxSd9Oi9B/+JwWXpH3zl737r2Rdxoo3IcgbLq9DK&#10;w4F0nkpCgoz9GyWJA1P50HuxCRA9eGXpx0StuMwB2MbPdSHWZPLcE80XIuPeAReD6BAXa6Qb4OyA&#10;1Bu6vmRnt8v77rzjn/70nbf+6mVt2CbekdhkuDbxurB/z8yrr5xxj33ne89fawT40YJVIbzEmlgi&#10;kSi8EuBLSBUu0aE8TCqk1ODXT5QXxQXG1ctd757PvEMAsmFyGqviXIOW+GLIrtk5PvX+D/EnPvUQ&#10;M90MJSVlGbREkhAMBf2WiO5PjBgt5xkxVN6vb3IcSgoJjFgM1ALTxSgAC6Xwk+6FDUMWyhE9Hjti&#10;zprt8LioFcvSnG67jbeO5V4Pj6Y8u0otasqpNj5NCG1EErTQowDXjhJ/4Xgp12SYL34EBCKW7YRj&#10;PslwCcT5e3tdIrytuHbPDn7qg3dy717oArWF2gViVeeSQT7Hq6s1Z3oW0g5KZtgylK54UQbN2zoz&#10;CxEDxbCqG0+3DeS4kfJlU6yb2MS7GOeYXmwcCzbcTz7uQfiYM47XoSeagjRjSKaphwO2bpnimn1X&#10;c/PNN3PNNdcxvWUrZVkyHMa2BlrjdSwpHvXmsghTkrgKWayxsLDA4SNHOXXqDH3jEWmbImqXZSzJ&#10;G41lo5Lp1x4fxLrfGwx41v3eJGyPyhJSKTFlSdnv0T+zgD30Cn7lDChBMtXlnrvu4GMf/iD79u7B&#10;1gVKEpkqH01jxzsxFB0IhF8fQzXbM94uj4S/I/D/aGGlYtts9rqzpNtbsm5dtfuZbGr7YGG199jC&#10;6oDaeQwCkibnL1FSISe0y0JEXinQbxfYf5dpuhHns5HR0WRPMx/+CY80rxu9EZD4WpB3p3C2T0d7&#10;3vfQfS9//AOP/PVrprJTl7Vhm3hHYpPh2sTrxmf/5Ac//b3v/NHyN773Mit1jq8VJAqfJHhbY70H&#10;RKBnvIKzJbpWtOZmoJNQIKhFfUnRUrOe3biuHQVKl/lbsjIwXEU6xKsSdIkDKi3Dtqcd6PdRtMiF&#10;Y3c74+c/+CB/8cP3kGlYQuEqhzCQRtcuZyy2trCOcfIh++pdYLmI8iYIzxEf8yIyXNG1bPS3xOFG&#10;zrohuAplEKFrV3gs9PQKE70huMshNVVpsNaStjJ27b+GSitUt8NL3/kWpezDiRJZ1rR372Xm6uvw&#10;s5JTVYFv5ef66AlL1cy79QaGa+Mx9YReWIQsopcSjAsLCzd2Yg6v9esP6CUEXpmGaW149Gq4BgPl&#10;CjmAMeBy2jrjno7nB9OKp2XBqthG0pWk5RJlWVJ7sMKDs02kTWC5ZMgyuwRLEkpfvUF6h/KO1IeF&#10;WiUu3Vp/E5vYxEY048dEydYk09CMB2JynFExYtA4FTS30k1oKb0FapSDXeYku+pT/MIdN3LXvlVu&#10;umYKIQSvnFnl97/X47derPjOgme5vwadOVBZ0Jt6BwiMzFltd1l126EwIBVM52FCqipkIzubaPTe&#10;lBJeij6+mdeslONAcTQOETRb1CR1RascUp85gzi7QL64wsryaaBCK3jw3vv42Ifez54d23CmQGmJ&#10;tTVCyzgfhEoJJEghkHH7xKh2MzavJ7jgeiHRViCVC4lD6YdSiNbTh9e45eqp18103Z5yKr3z2n+8&#10;a/qT3//13/qP/+6Jr30V2Z7hiLFhnlXgRIqVCuqwbkikRhsLFnysrDDaxFZzcRPKyxt/3egAAsIi&#10;fMOcMZrLfNRrhSeagLg5H1fIq2Wyesh9+6/l0w/c9+cf2zX95GVt1CbesdgMuDbxunHn1Z2VP/Wn&#10;/tR/dfjEv/gnvZN9TL/CA7qV4/S4pAII91WFGUDZyUlaSVhsv11KsawFpbCrq8zu28VPf+QxfuyR&#10;O5hOYdAHkYzdCL2P+iAz1qWtd3/yIw1XYKfk6H0j1qrRZk06FXrW/X89wyUmHA3ja/HrHnPOBmF0&#10;kozYpm3btjHVaqMHPV599VUWzyzhTp2i5wX9JKcjNen0LEPnxhnGxn1r/OMubR/GPl0NGhcvMfG5&#10;o8XJ6zTxSZIErTUtwDs33rokCZ8d++IIITDGUFPT7XZpTU2R5znLg15Y9TiJ9cQIcOI3b2ITm3jb&#10;wjnHQw89xE988m5mAU2Nd47rr92C3nk1CzuHHPvKcywfOhySNJkO+ihvwt/hQ8J9loWAS4iQoJES&#10;5yZeE0oDRgHXj6QPV1UBntrU9Pt9itVV/KlTsLQK0pF023zgg4/xyEMPMzvTpSgKWpkiUQpXDUds&#10;UTOHTI7fUspxaXSDaKrhXGja3OiKpQDn3BD8Dx103dSmn9y257cq8emfd/j/9+9/+euamTzuX49X&#10;67dPCHHZCdU3GkJKVlYWue2avTz22GO/csMNe5+40tu0ibcuNksKN/FD4a6b9nzt1VOvPHzqyGD/&#10;0loP72pcKw2lWEKBDn1NVA1Yj7Ce1Ai8UqhEYVIJOIQT6/rqnLd0ZCI+G722qfq4zDWxkQqjHEl0&#10;y/JehESfNqAs1GvMZQn3zM/x5x96D7/44fu4uguLy4skOZR1gq0c3ji89dS1wVsBSuG9pHYe6wTG&#10;BaOMRpNl4uPWixiIxcc9OC8w3mEbswwvMN5incTErjnW+chouciceSyM7p0XWKC04TVWCJyA2nsK&#10;U+OVRLdb5NtnsFmCXy0YDIaw2kedPou1A2baCi9roAouTaPAKQkLD1RjBnb+4zZ5wIixlPfhmAlA&#10;CuTIFXDDZ1xisCPxbJ+b4d6btjKfKjJrQqZW5SBS+jrnyQXFHz97kh8c69O3HikcqSjI8oRaZSiV&#10;oPEIZxHOIKyN55UMEbWQgAaRxmynj05oHiuS197ATWxiExdEUkuUFSgb+215T+IE2kkyK0mcJLEJ&#10;2imkzcDleN8CYu8uUYGvSHyBxGJlAiID2niRce3OGf6Ln7yHW3ODdkMoe4hygE27kEC3nXDyyBFO&#10;njlFLXXoH+lrlB8iTIlyNQqDk9Ogo/FTbZD0yDOJqd36sSpqtyAkgC42jnnt8YqYHIqsSbRQV7am&#10;IyTTzsDCKaoTR/GnXoUTr6CqNa7ZuZU77ruDT3z0I+zZvZWVhQUEjk6eUtcFwseyRkIPxRDWhMHX&#10;Nf0CnQ9Fh4KQCPXQFOp5EaorICYGkVjP33HIXzm7VouFVcPJvmkt9J3a3tWXFIBtAXf79vb35rZM&#10;f75/8sifLFdMbpzFGwMCfBrnAyWxKsE5gfRy1CcOHF4awsLCIWx6kW+8COTYLElgkdSEGpFw803/&#10;OgmjPnax1Bw83fIsN8xpPvnwfZ//1MP3/aVb55O1y9ugTbyTcQk2OpvYxPnxmc985s9fe+21zM7O&#10;hqygc9H+e3yb7PMxHAwYDgYh83cpDk5vBWQZ3W6Xn/zJn+Rn/9RDaA3Ly4bp6Wn6/XEZy7p+VBFB&#10;vzU2xNjQ52Q9s3We15zTk+s87znf/cb/N/u/LEvqukYphVIKYwwzMzPcfvvtHDx4kLm5OfAeOxxi&#10;Tp7kzHPPBQv7+Dsmfuzr24fej2+TnyEEUka7YilHj51jqfUaqKqK1dVVnn46lswrNf4eY/DAyZOn&#10;OXbsGL1ecGdcWV4OvXOModPp0G63ybKMJElGbNgmNrGJtz+UUlw1C5UJ9t9oDXnoPSgIRnndbpdO&#10;p4NSKjBKZTnSvkIc060NjJcQgT2HoP+KY5hOEoQaJ4/8xvHuh0RZlqysrNA/fBjz8sv45WVot7n1&#10;1lt5/PHH+fSnP41zjsXFRWZmZkiShF6vh3NuXX+tjfPMpd4uMM8sO+eG3vvaOddzzqmnTwxfV7XU&#10;h26/4Rt/42/8jT3T09NkWTYec6UMYzhsqDd/6+Lee+899uijj/7KXXtbZ6/0tmzirY1NhmsTPzT2&#10;zk+vJGr6xZdfeP4zg7rHsBgQrKN0mJSsJbEejUJ6i6gtDg9K4pOQfRMumiiIWBImBEqGjBvWjgMz&#10;Mc4OqKbiiwlXux8Snj4qMZjaobIs6M+GllaWkhdrPLxnB3/5xz7Ef/bgzUx5ML0hiYClVNB3ClFJ&#10;fGSvgsugxDpJZU1gtnxgsmoiQ+UmdVmB0bIu1NlbL7BeRov3UEtvBaFPF/E5Qlur5mZ90ILVNNbw&#10;IjxG+G6kCuYZUUzuRWDDKu+waESRokQbsWeefPccS6pPvXIC1hYRZog89io7vWDL1BRCwNCDEBnC&#10;daGUSFGPFhZSyHFtu48bKCdKESfumz5czkXWTAqEkkSl9/ograE+NwZk3pO02pxdGnB0TVFPbWPn&#10;jpRekrMkE1Z1wv/8FPyb7w35wuEehpxOJsEMKOuayliqOuQ2u9qyJXXMy5K0WkGVq6TUCCmwXoXs&#10;s07AGrAOnSdU1oHYrMrexCZ+WGinEAicBCMFTiqsVFihcULTyrr01gqEaqFki7oyoDNIMqgMUKOx&#10;KGEQAkxZk3SmcbWFVou9bcFP3L+dqbImU4EhAXAypw+sOvjG0ys8f/QMhUswMpQUtjBQlqRCorym&#10;lmkc0yz4mo5dIcVQyfYoGGkwaZxxUWQOsOAMCk8XmKoN3eGQ6f6A4eFD1K8ehoWTUKyhWgl33LKf&#10;hx++l+tvug4nBVpJtADnLB6LEHLMwYjQi2xk/SNVrE4QYQ4RNvJZMpanB5sNaO4dtilLbEoQosGE&#10;8wKrBF7IvyWF/0fbp5LXVWa4o6XrR+9+9H+oFlceO3P05auqqqA0oTcXuY7zisOlGldXyESihEd5&#10;T57m1Mt9hG69nq88FyLsC5xBeBss9KP5VNgnHp21AtM3HJDmGXa4RqYgqde4cdbxF3/mJ37qU7ft&#10;+d3L25BNvBuwGXBt4rIg0+3Hncjmv/LNb9xdCRUaAqftYBVnfWieKCUj214FPpGQa4TWo7IHxHii&#10;EiKUQJyj/Wm+cyJxeLkBF4RMZrs9TbG2htAKlaY4V/Khxx7iT37y49x5/XXszBW2AmtD35Kh9ljj&#10;kUZN9MWKk5MTWG9H/be8Y/S3a7ReTYDmiY/7+Pi4z1Z4X9BpmXjfaMBGmUsf9N2NqbmPhRd2wohj&#10;tF0TejAb9V/ahe2vpSFJFK1WipGaYljiV1dxCNaGJSse5NQUrtPFGcBKZJbh7XB9JrhZeKgmU3n+&#10;LO/osHnOzyid87bzvEYIbL8XWLjBGiuvvsLZFw9x6OgKTz51hK989QV+/3vHePHUCj3jkFqjMFhX&#10;hz0lBJUJ98pVuLpAWkO73UanGcPKUjiJqzykOSLLwJkQdEUR97q+LZvYxCZeF5RrbLYnSo0jJGDK&#10;Cq1T0jQL46AgLvh9ZLMrpHA4U6K1ppYJQqX4WOo3n1Q8cMtubppKkNRQFlBV2GyKCji0AF//wVFe&#10;OnGGUmYYFRb6iuA42wQjtWxK1zwIT+qDHXwlL3PB76vAuAmJH5YI62nrlHo4ZPHkSczpk7C2AkUf&#10;ptrcefutPPrg/ey/el+YJ3VI+Ey6CoZq7dhPa8O8unGsDWV048fHleCNW6Fb93fIn40/w8fhTwn/&#10;fzu7Zvy2qeR10VLbpinbOw88bZS45ciZhavWnMMnacgiigR0ilQaXxuE8HhnMFWBTCQySXD+MhNe&#10;owRhE5Y28yiAxGuNK+uRds9WFVkrw9QVrVTxZz/9sd945J47/8ftudxsyLiJi2Iz4NrEZWHbFoYz&#10;2cwfn1549T8/dOjldiks9Ivg9tRUifkw+OMF1hswFpDkOkEJFUrKPAgXJt0QcDUlBmJMZ00swpum&#10;mJer4UrsGu1E0i/WIBek2tOpaz5z2238lY9+iMdv2MHOXIIY4igYZpKBVJgywVQSbDDDqBEYB7UP&#10;QVZgtqD2Lmq4XNRs+VFwFjRbge0Kmq6gy3JOUnuPdTL+HQIq50QMoDzGiaDxCpXm0d0w2sjHYMt6&#10;hXM+sGRRI9a8LtwsyncwTtBLHHaqhZrvYmczCjekGvRhaQ1RVnTWSrasedpekictBi2BdwUpoKVC&#10;CYlspuXJQNlvcB48XyC1QQMxup806RDxzX7D65IcnU/T8x1eWVE8s9Tj2bWE754xfOXoKk/3ttMT&#10;bdBtPArKswjAJh2cSHCmgrUldiRD7r5qhk/dvptP3H8zDx/Ywy1b25jBKsVglZrAhDlrQDbTsuKS&#10;stib2MQmzgsrJVaB1wK0gCTeqzAHeA2JBFOsYc0qeWbIdB/jl8CvABkySbHFAK2SUD1harwrkFS0&#10;yrNk1nDvTdvQIkUlKT7JsUJzfBX+3XPwpZdWObo8xKXTeJWCE1iRYkROLTJq0YpMdmRDorbHinTs&#10;XnchbCyjZhz4CBF/az1El4YZ75muKjh1gsGRQ5hjR/G9szBYJZ9tc9/dB3ngwfvYtW83opVjtEI4&#10;P9JpIWTQyCJwQuBEsJl3iNF9CJ1ECHABvEDE2hEfJ9km1PIx4PQxDPExBKXRfCHwzad6+beEl//o&#10;TK/U26fT18V0Xb2FV7fO7vycN+U9p149fG1/2EMmGleV4Eq89GArhJQkWiMNKCNIvKa+7PF3HHBJ&#10;XKjEweOFjK1C0lhpE9qapLbHFlEhh8s8fu9NZ//cT3z4Qwfn25u6rU1cEjYDrk1cNnbszEvZ3vn0&#10;95998U+fXDgLPgmmBVIinUe4WJAgBFa4wBIogVESlWagxk0jx41vYWSR2zzkx081uOyAS9RIKUN5&#10;WJKQas29t93BL/z0n+COa9u0Aess1oUOwCWCsnYYEyYebGCczATD5ZyLDBaYpn+Wd6EahbHLoI8l&#10;gN6PGa6m31bovxUmNL/u7wlma+RANf7bMbEdDdsVyw3XvS7+LUzQIxSqpvI1Thh0IplSmm6ri1kZ&#10;4L2gGNasDQ09KajzNq6ThwyzqSNDKUbHIywANrhVXhDinIVI839GIu7zvS28TukEZ334YilJzTJV&#10;UVAMh1hrGbR3h/JW78DWKN8nSRKcTHDWkmpFJjy3X38VH3nsPh65axvXbc/YvT1n6+550i3XsVLA&#10;Qr+mKGISM03DOTyxHZvYxCZ+GMhxQm0Dw4UHqhLhBalW5HlGbWuKcoBMddAoGY1KEoQN/fQsAhfZ&#10;bICkWKI+e4TtrRrbX0XamqIoOHLqLF/8xrN8/qlFXjm9SGkM/3/2/jvqkuQ87wR/YTLzms+Xr+qq&#10;7uruQju0Q8MDDcIQBAk0CElDLI0oiTI7ko5G/GM4R5ojzZ7DnR1pRyOR52hWOivtzoxGq5UWkiiN&#10;DA0kGtACBNiw3ehutK/qLv/577rMjIh3/4jIa76qakO4JnnfOrfulzczIyNdRLzxvM/z6rxNaPhD&#10;ioSypHZ+LAMeW1STZOtf1eGatum2rTEToC4RJ7RQ1Hs91l8+T33pEjIYgFUcPHaEh976IA899CBH&#10;jhzCuYqqqrDWpr51UuYYmRojUVPIV2pPY9vaqMKGibul1BSyxeyyml1uyhUVJtvDfwfhfzyyXLxu&#10;tOf4at7Pjt72xOZw+NHzW9tLQxcIThKyZFI/qyiyDIsiJF6xN99khME1CNckL5coDXVAtVoxlDQI&#10;C4XBD/scO3aEv/oX/swPv//mtce+uQrM7Y+SzR2uuX1L7M7Ta0/3BvXa1778tXeItdS+gsoj1uDF&#10;RUfKRsQGL1ALWS1ItxVJx0pHHk8aOzeS3rPox9TX/s7592kqM4wGfVaX2nTKXb7n9DH+2x/9BO+/&#10;tUurDhgbUAq2LWx5x6BSuJDRrXMy0QzE40QikpUcmkoUtYrolRPBi46OFyo5X3H8LwFqpRNy1eTq&#10;akICQwxJVElxUEAw6VuNOQOVTOXykhD3l5jPS4InKAGf1KYa71QiKodY9oyjzgLaCzKs8U6wug0L&#10;q6gDh6mLLruDGjb64Cr0cEjYvUIhexxca1FXWSpSCD6G2VljUEla+FUdkmlO1vSyTP09I0e/b3vn&#10;EBdi3L+FUdaiHyx9Cgb5AlCD60MYgApkeQvRObVX4ITMDXngpgV+6L338v13ZpzRjtXgOKwUpzLP&#10;ycMaXcL2xlV2+iXBZBgzJfk8d7jmNrfft+kQIyDESIwVV3FyDmrwA5aCY6Fc5+Z2xbtPLXD/EcVd&#10;azV3LvZY2H6GTbeEqUuMAYOhDgmBaS0hQdPPl3gprPFb6xm/vrHKr+4c4BeuLPFzL2j+7dMlT6xX&#10;DMnQOYjySKhQOkSVXTFgYk4+HWpUjGOIvphpEVTOJH/Yq9j+UL60nA92WRNDe1gyPH+e3tnnYGsD&#10;Qh9UyYljq7zjbQ/y4Fvvp720wLCu0bZAtzqUXjCosXMQUZmIbEW+rkkolE68pKYpTUiXEJvTmJwr&#10;IlyiQRmUksl2M21vVC/URB6XUR4lMbdXLC7721d2fb6+581GT+yhRfOa0a7TS/rC0QPHf65VVnft&#10;nn/p9jAaxjBCpQhWgQ/UzuNVhigLNieob1ZYQ6czcxhp+GyKoLKIaqoiPgvBY4c9VvSQo4XwI9/3&#10;zn/6X37wwf/pmzz43P6I2ZzxPbdvmX3wgx/87x99/IU//3O/+JmusZ3EE5LxAFpSaKHEESv1cAiD&#10;AQ6h1WqBUftm5b791jgF3nve84538Kc+9v3cc+dBTABtNd5XCYmKM2pKWYy1SBkVpMTO5sWK6VhU&#10;QqrUvlxZjQ7ElAqhVuPf9ufZavJoxc7xWrXC6e0n+3Cd78lxZ3J0pXsTQkBJVDM0BjAGqyHPc06e&#10;PMmi0+z5go2NDerdXah6lC3hcqbpnrgPrJmEMo7r3SBdr2L7HZZ9yl5NGUoRkyYHuWa7vChiouo6&#10;crPIc0BNVDPHwhvgXEwAjc5QRYHv73Hq1Cluu61NRkQisyTUotG0Fdx110E+/9Jxnu9dQcgZuhje&#10;In9AVLTmNrc/qKa15tSpU9x/6008/OBJDqzFiPThqOTxxx9n/THNCy+co9VtoZVGBYXopFTqPdQV&#10;WbfDxXPn6K1v8fyzsS2tgqJ0BkKBarex2lKWZUQy8jyKNdmp9ub3azeYkGl4VVmW0d/dY7CxCZcv&#10;w5UrMCrJ1xY4eugo73nX2zhx4gTdbpfSu/E12a+KO1HHbZZJ/VXT7zaqhc3vjWT8JH9js3cIYczd&#10;iqegogNGcqzS5F78fVJWWu5NIXivm+D2ztPL59wjj/x1s7LqfvE3P/fIk+cvUI88emkZyQ0yrAg0&#10;jtF3wIoC+n3IdeofDW9961vOffSjH/3r35kKzO0Pk80drrl9y+zBW7sbP/5fPPLHv/GNF//zk2fP&#10;4/MMCGAnSn5ahEzFUENfe+qdvRgWZyxGZTEyLCkoScPfghkfLExFRHyz5vOM5Zvv4oMrC/zXP/AD&#10;vPe2VeiX0AFXeF6uSyTkhJCDWaDtQJWCr4ZIXeG1oZaYNNcL1ESUyYeIVkXkKoUV+olzFD9RnTCu&#10;n5biNfgQOVdBM3HigkvfYQrVSp1kE6IIqQtNiZW9QFAoCUiIKFujRhWCg6yO+6kMMZpc2oShglqh&#10;65p+d5H2PWv0jx2ifuEJeOFF2N1l9dkt1HPPsPmhQ7C0RLvbJUuqVjEUh1hx82oI19T3DN9rH98h&#10;OXQwcegQQXmHUX0WQp+6rimLFTDtyP2rA0v+AkorEIuvCnpqBcjAalpKs9hSnOgoVgXWgM7ofKRq&#10;IDAacXzpTtyq5gDbZKMtWq1Fai+Y3FLX0VGf29zm9vuzhSoO7EcClYFGXCkLJSvVgMVRnz/1sXfz&#10;vW9Z4FQXCsDXFa1VR3X4VtbXVnnp/BWCGIIBHTyGQKgrvPg4safa0DnEnrXgSnAV+CFFUeDMAmIE&#10;U23S9iO0EXDQV6to0yWktqzFTpw0TB3PUK/EE3iV139GYGLs1Uw6r/bVPpsvnYX1dfADyBS2nXPr&#10;6WPc8+Y7uf3Np3HOset2saaFMTllDaoWrG3hwwCtFRJA6zhZqQCCpOVxRaLvGCQGDWjBhBgt4HWM&#10;tog06xC5qgKZB9GCDRCmUoQhIDpuZ1wdoxkkoHWOUx6ts8T70t3HXnKF1hptQnnXUTt6Lc/Ee4+Z&#10;rx157/s+uSL27/273/ztv/J7L7xIPRpiuiv4AGDxXuO9fPOaRdKERAaUTMS9hMTZi2RoMmM4sNjl&#10;3puX+cQH3/1X3rKWXf4mjzy3P4L2ByQZ0tz+oNjHHr71l3/4h3/4H9d1jbJJ2lXr+JkKOxvP0g2H&#10;UJY458ZhWtdTU/q2WZZx+vRp/vJf/jHuvWcV1yfOcIrQ6/XIsmxqNhHK0tHv93HO0W63J2qBrzHP&#10;yf4cWa+UZ+tGObZmECqmZzcZL79Sma/0qaqKMuWhsdaO78Xq6io3nTnDwi23QFGMc3rx+ONw9izD&#10;vb2ZmdNv+v41sFwypdT4mZku21o7zhWWZdk4HQF1PUYup/cly5IqmGKYeF4x505qDLNsctyUr6cA&#10;er0em5ub1HXk/LVarZi3Z25zm9u3zW6++WYeeGCBlS6MIo2WPJsku33PQzGP1v7chSEEsizDLi4S&#10;yjLm3/IejMG0WrGtgNgvpTbPGDPJCVXX477qm7EbtoWpfVt/4QXCxkZEUaqK1vIy999/P+985zu5&#10;99576ff7UUXVmDihVJbj9sw594p9xCvl0tq/zSvlfLxRfshX+k6f9ZSza3t/H/VqduYYo0984t1/&#10;/cMf/vCnjhw5AnWNr6pJqhjzHRIsKktotVBKsbS0xAMPPPDzn3jLrT//7T/w3P4w2pzDNbdvub33&#10;gZt+/kuf/exP97bWGY2qGOseEi8nKyLRNgxRJqB8hvRLgneYwuJakfMlEsBodFBoD5nXaJ/m77SO&#10;6k5WRzQioSh5UHS8kHlBiyOogLQEVBUz0xcAAVNV5AFuchk//c4Ffvrj7+EtR1fIvGA6CieK7X5F&#10;q7VCGClsbVG1R5Uer4RgYaQC/VBRhzyq/4XIiwqByL0KgngdhTK8whFRKJ+CNSoEN86rZXAS83AF&#10;pQmicUrFWVuJSJkbbxfzqjT5vOo4N4cXg0/LHoVD48XgVKR310rj0ycohUsEcy9tnOR40VQq5sKp&#10;MhhmjqHyUVVSZQgZuVqgtXICtXaK3XyRqhc4fOVpOueeRm2vs6gNRadLSU4dDLRSRIkFihqsjyRx&#10;PJnXGIGgx+L1Uc0ysQ6UkhS/HxACQYd4P02IfI8MyCKY5o3BmRaVKuIPDUEuBGq7yEh1GElOZSxQ&#10;gYwgVGACtsjITM7JE4c5sgRdnVP5HFusgVniMhn/4Wt7fPaFq1ymzfbIU/uKkSvxyrN22DIsN8Gu&#10;QhCKEND9Pu3gaYtQ6jXIl6BoQb/HAiULVjPchYXOMqousQFsCNggeNMBlSXumpmQxhOnIPMlpiF4&#10;i0ZUF6JWZFIs0WgJ6TO5nqJU4iQY0EXkJqgcZK5m/EfZjC/QYhFdE+XfhqAr0Ck8VzSEHEIbJI/P&#10;kM5iu6s1hIhodADjA4gDJUieCEJ54sAMSc+dhSpANwcDC7UnuAqxXUxW4GsBp8i1Y5UeH3/4bu49&#10;tsLhFhy0Q0zYg2oTbQNGSqxe5Mlnr+AH2wxLR91awudr4DKCaqdJPCELfQw1ShwEwZk2XmUQSlAe&#10;sS0q3aL0BbXqxPBl8YADHLW11MbidPyg4u9oF98h8fHdUxla5REh8QrxYJXGeEdrVLKG41BVMXzp&#10;RfzvfQEGl2CwBapi+cQRHnzbA9z31odYPHKQnbKCokuFxQcN2qKNIuAJMTMjSiehJJLC7ziHFqj4&#10;QwRtJHLbNDZy0xK3C82UkmHMQqUxMZQ9BRyIjsIm4xyQY3kJTdAKr2PONJ9QNFEJAQsBlG/aq//r&#10;oeXXJxl/wFK//85j/2a5kL1nv/p7Hym3NyHTBNsCX0F7EbtryaWDDiN0GFK0SrStcH4AVDF3IjnQ&#10;im0okSqYUWLw+DwKX7VUi7oOmKKDXVzCuT3IBNwWRWvIbXrEJx+66+f+h5/4yB//5t+6uf1RtXlI&#10;4dy+LfbvPvX31f0f+D/Lem9rwtsSgbpGLBhjxuiDhAB1TTkaQUtDZiYJj+HaGUJJnXnDzbkO72vM&#10;BasqWFqEcgghYGyOrwYcOnyQP/a+j/Cx97Y4efIkEDlZeVGMU0k518zWTThYIVyLQF07w3ctz2qs&#10;Lrh/f5FxmGATGy+i07e6ZrZRaPZP/LOk7jg9gbgf/ZrhdJHCGpt8XuOQxxClglNdm3pMX09jDO12&#10;G3PgAJV39Io2fOEltNb09/boP/ccOIGTt5EtLVPHWMgYWjgtoDEz6/s6Zj6nuFhTFZt6JpiIrcw8&#10;Kze2Xq/HSy9VfP3rljsW7+D4sqJVRGRrVI64PCx44oknePbZZ9ljBd1ZiUIkwYFzbF5cj4ioMeA9&#10;BsPC0hIEz97eHqzYiOJaD4uLqOEmzjmw7fg9t7n9QbbUTjftF406ntbRWRuNoOhg2u2Yj5FAMAaP&#10;i31Bej+99wTPOCJCJW7pcDikKOJAJRB5SLpo0YhVaGK77ZxDqTyiWbkbRyl82+nAkjjKSkPTJifn&#10;C2PQaEKoybQmz3O2t65w+ey5KIzhPexsw9ISt7zpDPfddx9HThxFa81wOCTLskk7ntr9qW4x9iWN&#10;+iCM+494nZu2PkpmXLN+X/+gk8iR1iptE/smrRtOV4xKafoPmmWR2eVmvSKGFUrkxSqt7BMvDbj7&#10;ZOd1N3rvf//7/+etkN387z/zhZ/8wnMvxfFCnsNwSJ534xgiiUWVZYmXACYja7cjrfeVbDRCd1eo&#10;dodAHJcMd3ejl9pqgdRYK7ztLQ9d/uAHP/h/e711n9vcpm2OcM3t22emK9947ukP9HsD6mqEsilc&#10;y4c0qxZn7USpOHXmBdAYm6O0QU8lRfZK8EpS1uP0EQE/wjiHDYBoqpQ/pdIFonLAxDj74ClGQzqj&#10;Xe49vMyPfvA9/PCHHuKeWw6ilKJ2qdPIDN4rqtrhfUogHBSVD3hR+LHke3TEapHkTwjBR/5WlGWf&#10;lYX3Egg+5TMREsfL4ySL5SUnxxPzd4VUrkMSJyzOY3oYJ0UWEUIiMXuIs5zJsXKiCMR8YLHs2BE6&#10;muWY78sR8KIJQlRUJH0EQojImicQfMBJAKUxRU7ebtFaWuTy0iJ924adHgz3YLDOwu4lDFu0MiHk&#10;YEKBrTvoKkfVBgkZvt3MLhqM12jRGNFoAS0xj4woFdFLPaVWGBTGK9qVwtbgzZTzdqPQnZllJtsq&#10;hbKLbAzgym7J5ZHl5bLFC9Lisb7ld17O+Ce//TyfeWaHlwYF0lpDii6ENEssCmxOx1vM7jonwi7v&#10;XKn5wG0rfO+dq7zvthVWzB5+eIntrZdY7rYZuJpSFUjWxknAG4vHggooPFpKMunTDrvkYTD+KKnQ&#10;ErOBeWUIqhWTjFOhg0Ol/DFaamakShp/VAnxRVAzM/ffSYGaub3xTEmTODfyYmM+RBMnW8SQoCwg&#10;ohWRdVqhQ3zukpoNBENA40wWc1lpDTgwghrssNjfwQy20KMdrOtTyxBlMmoLI6PxRRYl2bWBPMcZ&#10;BVVJt9XigXtOsJSDq3OUblH6DuguQS/yGPBvfvVpNvsVtW1ROR1RtCIHVwM1WlxCWSICFJSJKneo&#10;iFSpZuIu9SwqtkEz/8SgRE8+IX6ELCInwaKDQnxyuLSLaod6RFAjZLRDeeU89bkX4fIl9PouMtgj&#10;u+kId997L/e95QEOHz0aJe51nHCsnUeridiRSUqzOihUateis5EqzbSseyO3FPuF+HMSyVAJ/RKF&#10;UrNhkyptGvdrrkkjUREnMZv1QMrnpWJ5TCY+daMmKz4iXiL/ncD/tL5bmo09x6Gl/DWjXWtWhQMn&#10;Tv3W8tLa3xj19ti5chXf3yXLDEPjqWWA147QsojNIRgQi5UWulaYoDBBMCFER0oFnBG8VlBVLBSW&#10;UeWRrItTBmpBdTro4S4HGfHeU8f40x9+z5/4vvtv+txrrfPc5nY9myNcc/u22V/+Ux/67588d+WR&#10;//BLv/O2sy+ex7YtWE3d7+N9wFqb+gEVQ8DKEgYaX1hUZsYzZjeM/5ZJbpHrmlKQ5eBGIBFNO3ny&#10;JH/sIx/mo+9/C8c6EXhxLg4csiyjdkJde7TWeNegP+oG8eyCyET5aVqlb6xYOOUENTOMr8TRapCl&#10;MTK1T1WwuR7TZc4uT74jIqZmf2d2PxSzx2L2mOP1QSLPLs0yW2vpdrucuv12NrVlUDvCsAejIb0L&#10;F0DVIBncVGB0VP4TEbx3E8QLeE000n33fxrRu4aUPu10vQbeQLvdZlBVXLx4kc/tXeLlrzoWFxcx&#10;mWU0dPzus1eoWgdoLx1kJBYZDiMfJMugcqjEBTu4uMj73nY/H7jjICcPw0I7bnbkEiw/scWlX/lM&#10;4owFTK6jdPNc5XBufwhs//so8UcQweQZ3nu0jvwojKYKHkKV2u6IrsR8SlPqDUHw3vPiiy/y1FNv&#10;4sg9yxzL49yLtrHJ7/eF3/nqVba2tgghti9jhVKX2plvN0t9H8KuG8SPKFKEOCgH+PWr8PIFWN8E&#10;L6ysrNDuZNz2rgc5efIkS6vLDIdD6oFjYWEBnWnqukbGiSYn6FSDeUGc6Guu+Ux/0ayX/esn33H/&#10;Ce9Wa51QLT0uNwTZh1ztX27qJOP1SjVJlhmLUKTL1Etqh23gdSFdWUb5vofvWAnd5b/SC7/0tx77&#10;xtNU8YLHe60b7rBG5zneBarRiMwWr1huXhSMRiN01kK0ie17p0O3W9DbeJnjd93Mhz/84b999913&#10;fOb11Hduc7uezR2uuX1b7Ud+8OEf2Vo//4Xd7fMH9sptgmqBLdDG4nyaadc6ztCVAUKJZkghFt0p&#10;qDKhbiZZm149BZMrDwsS2+1aKyqlCSYDsYwTGtY1C8FgRyPuO7HGj//A+/n4e97M0a6PHbSOMu8B&#10;KOvAYDREkaGsRVR0EKK8OwQfkSQvknJu6ci7SrypkNSdQvotCRylvyOy5CXGzjfcrIhpmXFIhESN&#10;rUlcPqS/I4cr0OwXt3FCcqqiI9eoFAYCQXScfA4apxoJepWQNIWogJcsIljEpNMiCp/CHL0OceJU&#10;LC4TvAbvQ6qREIxlt3uQcPcq+uAq4cWn4PILUAqsX0FtXOXQ5jaydhR14Ajlwiohs4Qg4LJ435XH&#10;J3EoBZh0i22ItD8vaT616b+9pNnU9Cg0csVTsYZjN0upGLYzbftAsGEJ2C69vOBppflGr4a9NOMd&#10;FBw8OhlUjUZQlygNhYeqrMl8myCGR25d4i88uMa7TxA5HW4AonngxCL3t7vsPNvi15/boCyO4WwR&#10;ldJyE5FdBV5leMnQMoBgKdPAbZyfVAFiqHWLJKMIQB4G6ZxVejVSGtP0/DeJxPVYjatKBaZQrsRr&#10;mNsfTQsmiRgFjQn5GPESRcwBOKUcCERV0BDfT4DSekQcQXdQZPG5CwKhBumzPNjl1rWchw4dYnV1&#10;FZMV7A1KvnzhHM9cOc+OXmNoOtExUWYcvIAq6GfLnBsN+D8efYH16k4euqPFkQOxK7iyBU98vce/&#10;+8JTbIQ2usgZVqAW2khdQzkCaxO65cfvkVeGgCWSQAGVhPPG4dONwzRZNulcTUKJGjMBlMRQvJH1&#10;hIJIF1IeygGt/ohsZ5fRSxdwV66gqhFhNAQLy6cPc+a+e1g7eTNBKXpVickzMjJK79ESsFmBw8fj&#10;61gXkdm8WL5ZSvnLBIVOTC4bFEEzzi0lTRi+kPheYKeQvAR90TwACkVQkAWF6JCuS4OMpSvRhN/r&#10;KBmPxON5aZoYgwSFMo1TrgiB4vGXBrz5ZOc1qRYC3JrhgB3zpqM/m33godFv6N7P/PajX+XcoSU8&#10;ORiLhBypFCHrYIxFKMmcwuDRRMWVoYJaAzoKr+Suoq4d9WIbSp9yboFcuMyd3Q4/fv/d//NPfuDN&#10;f/O11nNuc3slmztcc/u22rvvven5J9///r99cWP4M7/9hcdxO3vohUNkWUY5HEKux3H7AIRAGA4Z&#10;5gajJSae1NdBsZS6hrolMm7lp3+kt7fHPbec4JFHPsTDDz/A6iIx1EFkTAHzjjGnRmuND4HBYBiT&#10;NQfGiFXgeipPEwRszMfah2xNI1GzilCzy9MIWexc95VzDeK1D3lL12GS/6vpY/cjYdcpb+ZYcR/n&#10;Y84TaXhXasI3gxjzbq1lYW2Nyp+kr0fUl7eg30Oc48rZszBwGCzGtJBOJ0I/6jr36tXsVba/nhqY&#10;TJMepvdP+XWkLGcUr5QxiPdxpl2biGQNolMTuVogweMkYIxBKUW73ebBBx/k4MEkhKYknmOyE2s5&#10;999/P49efpStsdKHj2WHuaz83P7g2nT0gZpGe1RsG9YW13jvux/gfbccYWUlNufDCg6du5PwuS/x&#10;2Ms9hi5ElMIkJ6hBSkyU5X7yySdh5yrrLx6j28qw1rKzt8vzz53jpa0etjiAthb6w8nxQ4jvYF19&#10;289/fA0aL8R7GA4Z7fUYvfwyXFmHnR0kt6wdOsSx44e55cxpjp48SU8Ea+1Y8bThU6mksIoK6BiT&#10;dw3CFbdN9Zi6F5N+QWiU4fcjYOPt9CyHS+kJR0sphVaRg9VENsTbM83pmnC4ILl1apIlK9L59BSS&#10;BkqpbaXUwhNn+/bum7uvC+k6s8Bo9Pb7/nlRFDt7Nf/LCy89GxVpUxhmw60ls68c/ZKsqiryPKeM&#10;oS6ohSVke5uyKnn/Rz7wxPve9/A8ufHcvmU2d7jm9m23P/+Jt/5sb+fKkd2t9b/2xa8+S6iHVCZL&#10;jSQQAsopLImEu1sRZA/vHXlrNXK3Gg6PEtCgnJAJeN1CRKgaLpiqY1x+CBQhcDTXHDjS4cfe/3Z+&#10;7P0PcKANeTUCW6G9YxhWkKBxoSaIQVtDCJpROaJ2xBwjQVEL41xbwdukSqgTVysiYD7EOInxdiHR&#10;xwJRkTAovAQExqqGXkX+VMPNihywiISFAG6MOkUHygkJpUof0oRy8l88yckKBqeiA+eUjpyuJmQx&#10;8bRC0HjlkuJUrJNDJf0rqEWoMYj4cWiiJ06EChqMkGWe3mjIbruNOX0X9epRaJ2Fl1+CYR92N6Aq&#10;8dUmqncOc/gUre5BtF7FWcUghfKLSawiibe4mUUvkj8SBwxQWvAahhnj2VqYIDkQ75meAkMbx3oc&#10;6gTjieo2e6igGHgbOVFFO4ahqihIQu8q1CW2bVk0BcF56rqOzhaW3aGnNnD3Kbi5BabeiM4aDkSw&#10;DFnND3Lm2FHaWQfqBcCDqaAeMJ4iVougEhfQALoTkdrGwl7imSTlR+mRhclYJSgBMXitE8I7+w4G&#10;HSCAphqjiBBRjLn9EbYG4SGPL6HEEKygQuLwpCiEhHJ5wDccRsAQJyMCBoeKDZ9AntUcsiUfv+82&#10;fvSBIzzQSRkXADrw0GrGCXWcf/wLl3lue8Beb0gohNqkEDADYjrsimLX52xtOD6/fYHSRfl2bwyl&#10;LyKnUluMbsV8j97F989qjBuiqcdtQTQdPwnRSsDNpP1QAUjvTzpHb4iokMS3dfz+aLBhhNGOXIGq&#10;PTIY4ne28VeuwsYWXN6gkECR56yurnL4zbdy7O7bkUNLnK9rWmVO1uoQNAwGA0IILLY7oMGXFSaL&#10;yrQxAkCNo5CT4zJu2wIKLQotMQOWURCUSkqliYkn8Tx1+ls1/DsSWjdNhW0iSryiViASeba6QdRC&#10;vJdBRyTMpOUGORuvJ6BTn9U4aPFb9ZTSC4+f3bVvvnnpNSNdAPcucvne997xvx4K20/z6/43v/ji&#10;eTb2+pBnDLICQo6XDDSUqiIXh2nUWJWK9zdFCVRmgaAs+BEUCuO36Ngdvu+e20d/+l0PfPztt3TP&#10;v566zW1ur2TzPFxz+47Y29/+9n/84IMPPn3kyBEIAalrdKeTZqVivLvWejwbRlnCcDgzgzpt+/Ob&#10;zGw39ffq6iqf+MQn+OhHH2ZpIYIZ42lBazFGpxRhkTPgnGM0GuG9p9vtTucUmUG19iNXN8pFci3C&#10;dX2Vw1fK1fVKv02f9ww3a2r5lerySuck15l93V9ekydGaz2+ZkduvZW1m2+m6HSi0lNdw8YG7tIl&#10;yvV1BoNByn312hGua7Ztlvf93jwT0/nAZvJ37UPBQohIVZZl8eFong3n4kx1nqM7HbTWDAYDhsMh&#10;1lqstVRVxfLyMr4sx+m/cG62btZSBSHPTXyuG9msPOfVJbTmNrc3tl1fQZZxTqu7776bYyszAQwM&#10;hzGg7/77TnLw4EE66f1SSk3Q5gTNNwiyUorRaIQxkdtbVRXWWlqtFpQl3rno0SXTWRZ/+w5Y0295&#10;76n6ffzmJly+DBcvopM64fHjx7n33ns5c+YM7Xabuq5RSlEUBb1ej729PYqioNvtUlUVw+EQY8wr&#10;9jvfiuXXklPrRv3IjZZfKefXvu9eCME8+cLu72vi/yPve8dv/fAP//CP33333VhrY17IabRRv/rw&#10;tigKXFXFZ63dxvV6HD58mI997GP/zbvecvT530+95ja3G9kc4Zrbd8TedefB53s/8PBPbF65/Gs/&#10;/59+tyU2oxwOwBrIDKryyGhEZi1GKUa1ILVQn7sIxw6iVxdiIsqqQpuMFppAYGAWUjgKqDwgwx1s&#10;1efYYsZtB1f5c3/s3fzAu+9nNYvUGmMBq+mPhFarRTmK6oF1MHjxkZuVUJ6qqpJiIPigEqKl8eKp&#10;vSIET91wu6TJUdJwu+K3ExeRroR4OdXwuxRBssTPmnC2IiIW1QODJA6XKBwmhX9EJMzriGI1yJYb&#10;l6nScvwNdMxfJTHOPiRBjjoIojUVSUWxQcaUTrVRiAJXu8ilIuZpqVPelkayftSK0sV5aVHBUIti&#10;M18g3LFAeNNt8PUvw6ULcOUqXFiHjT3C4kvom0+weuJmsmqNgTHsaMfIBOhoJMtwPh5b+YyOV7SC&#10;jU5x8NRaJgOzenZQ1ThmLkFfNol1NIM4tc8pzUxA/Ai0oJWZJDtV0eHKZUjuE7VBgS/alJJR+i4U&#10;MOrt0D6ywq995TK3vvcItI/gmDSsW3Wkq331xSG7ZRfsAnhPMezhcYS6xLYLqmoAec4xd4nBYIDu&#10;HBknZ+33+7RlSJ7nXFCH47kP9zDtNs5kuDo9BDpPggPp4Cbm20HGU+RxlYDSURimCa2c2x9Om5YM&#10;b5yYqZUggyjDnmV4rwllQFtLZjWh3kOHkhBqpEmh5DNQHep8AfGeli6pqoqssPjRCJVZJARktM2D&#10;d5/iQD5iiQ5GdmHoMUbRCTWEDrfoLqduOsHTly6TUxFEUVUl2CLyuRQIGUOIub9aRG6jAtoR3a89&#10;0FqOdTPEkDIFwZcYbWLk8jiyzERkfqLBh3Yx1M3oiPZKo46qUqi7MbF/wROsRUnA13FZlMbnOxTO&#10;0d2uCZfXqV+8SG/zKkigaHVway2W33Qri/fcwXBpib4ChaVdZ3ESR/lx+Nuw8mjjY72Vpk4oVBRR&#10;1JH7C9RKoYkOqjSiFA0Pi9RfoTDEaAmb2nId4wNjn9IgZMRIAjE68bNSNGZCrhpOl5dJ+ZI4ZYrU&#10;rIhMpPwTZ0yCIlM6qRgmNFHrNLGqECUErdBK9Zzi4Nde6o/SpJjXWru7jxWvyVv+kTuO/fMHVn78&#10;X/6tvf/10i9//vEDezn4hZyy3IZWCx8qhr7GZipSBkSjjI6TXaZFaVvgR+Rt0IOzHOqM+LH3PPhz&#10;P/HwyX/4Wt+xuc3ttdrc4Zrbd8w+/K7bPrcz+uE/9fxLu//6S1/7BvniCpV3KK2xVmFTuEE0P1Yf&#10;YjAgtG1EBayN8uskRagQUO02Ug8Q52i1WiipOHXqFD/ygx/j3W95E+0cEKjrGmvjIHY/ajP72Y/m&#10;TKkUXsPLml2eVjW8hiM1w6WarG/qcT2b3i4eX83UDTVRNJzdB2YUCMfH3schI204tW+zX/OzyIQb&#10;dk2s2nXqPo0ydc+coey0qI2Fnb14T3s99l5+mb2dPgvH7sCurtJa7eKs4FQV0U0i2iTDisorkDgo&#10;UZmalYl/FduP9k24Bep1IWw3tDynLEvOnTvH2fNtlk4sjRvV/gg6LfjyBfjCF75Avz+CxVXwPoXV&#10;aIzRkcuYtWJer81N7rnnHo7eci8LC11Go5JLly5x5cWnuHjxIhw+SlYUuJFm1O9DuwXYOODRGlQi&#10;xzcnmhQ4YzxRCvJxAbQnaB3Deuf2h96uh+4qpRCdId5HNCgYUEk0I6FL3jmy3KKLyN2sxULlEVfG&#10;91PJtSiXUkiI6Hen06EG6PWgswAk/qJzmJyk3OkniHQ6Nt6n+n57Y16b/mamJRCZ/NKgZCl3laQJ&#10;GZ1ltEyGMTV7Fy4weP48XLoKOyMwhnbeIs9z7njoIdqH18iWl+P1jMnGxmq12kzn0Zr2iSd5sJpm&#10;KkiIwhRT9W3uE1PL47/T/80vTR6vkKJJJE3ENPmyxsdIKoXTHK1JxMCEoxXLaLYPUw5VUhdO/4cQ&#10;6x25X02/1cQvBrTW683+qZ6vS8XwziOZ+6t/9S+9b6P+377+xRcvc6Xfh8XF+AxpDRiMUan/TGik&#10;Jtah16N97BjDjadZXWrzzgceGH30ox/9qdd67LnN7fXYPA/X3L6jdvfplSdWDx77xu99/td/qLe3&#10;gxcDwcc8QolzJImnFTRxCrP2IIq2zihMFuPFRWF0K6IdwaEYUQy2Wa43+PC9t/EXP/EBPvaWMxzL&#10;IScgvoo6Btri0QxCRuUt3mmcD7gQCEFwISFMAUJQuAA+6MjL8irmqgqSuFsm5rkKKV+XNEiXTnm2&#10;VMzDJZEP5UNSMQxNAuQJsuREphAylcpRU+VEZ8k36oeN5HzDrRojW2lfIt/CSfOtqEncMBLXLIDX&#10;KqF2zT5CUPE8PJFfFnSjrDipb4PI1b4NIaJcQdfp4wiZQlSLqnOQsHwCVo9B3o4JqHubsHMedi4h&#10;G9AalbSzgLWKoXGRWJF5sAoMBK0RE2dRtVJkYsEJ4iWREZh89lkzdJpZ1UhXK0VtOlS6IBiL6JRb&#10;KzLfUSGgMXhlqXROrRaozCLeLESkyhRgHLJ5jpc21rnQr1jXy/QPFOxp2LDwC9+Af/GbZ/nNJy4R&#10;Wqtxtr3foygCiJAVGdVwRLelONTK+MkHhJ/6wffwYw91eOQ0fOKM5XtPr3A626J66cu86Fapq4hK&#10;2IVlQjAJtk2JxYMDAoQKfAVG0EbirLkGrTOUsVGNS2fEnFxz+0Nr+1GtmVVCbmKOPSRxao0g4sn8&#10;Ht2wzQm1x8LwEtnGS3R7V1m1mm5hwRiMCVTBIyrD6gznaqwJGF0jfo+FQvOmUzdx85ql3V5EpADd&#10;QrUWGNkW28A/+PI6ZzfW6eGpc03QLvGn6rHDZbwhCwojKaeSV+j0mEuaZBiThvCRx9RMtDTIkNII&#10;NvYpJFlUAhk+OaMRPYpojNCo/sUWVbDKY8OIXEqKUKHrPuzt0P/iZ+H8Fdjdhr098DWsLnPTg2/m&#10;tve9HXXTMaq1JYaFpSeGEDKsKihChgSNNz7ycGGsCkhSYVWiJjmziLkJg4pqsoHEO9MqodYJlUso&#10;XSN0JKRcjUhaVimKoVF2ja1jc7ZxXZywUdL8rhLamB4n1Pi6xmuuEaWTMmpal0ICApNyJseZ7B90&#10;nDwVrSM/MG7/9672nd3cC3JosdHDfGU70eHq/Xc++I/OPv34f0U5tHubl7Edi5MaCHhrEOfSATKo&#10;0pjDCnV/m0PFiHfdfIC//hMfv+2dR4+cey3HnNvcXq/NEa65fcft//SRuz/1/Et/6f3/l//hZ/8i&#10;BnAudYhxhgxiAuKxyFBdw2DAMLMUphtj2xuEZ6EL29uI9SwtLXHPzbfwgz/4CA8/dIYW4ENJqB3W&#10;WrQxCDEKTUSQoNgfg94gQA2yFX/TU6p/07HqE9RoFhF7BRTsGsRrv0rhlNLhdD6u8f77ymZSVgiB&#10;gJotiymlw311ncyo7itvZvt92zXHT+ualZJmha8BnQYDVNFmaW2N4EeMfB9vAnrX48qSemODTe9A&#10;DaA+CsdXYLEbnS4XomPgFWO2+Ou1McI1+/MYhWvCZFTaqOGPvFYrCrLFRUaD83z5y1/m0nNP0m63&#10;o9NdtyiD5vy2x/ucPMsoQxN+EyLnY1ChjGE4HHJoYZmPfOQjnDrYTnWLdngF3ve+t9F3gd/+nZKd&#10;QVRjCyEJezTy997HsaQxMWhqCt1z3qXzTshGUuWa9wB/yO16KPCUE+amERydQlBd5BYuLCxwx8mT&#10;vPddD3L/3QYHfP4x+JXPPcZjL2xQeUdQAa3tVNESQ8aA7e1tvvjFL3LfwXdzZDkdIgUwDKvAF59+&#10;msuXIy9y5v2bDuf7Ds0HTCP6M+oRqd0LEoXitda4sqTc2oArG7CzA/3EHVpa4tCho9x0002s3HSM&#10;YmmJTe+oKsF5QCyFyiNfLUyFejZ1QNLxJm01TbTCpKIz6Px0Hq5GZTCWle6FmuBcM8gWpBxdAa30&#10;NU3epK1v9pmU26yPyNcsR6vJwxUnT0O8hGqSq3KyPiFeM+hZ+h22U/hz+4kLA+4+3nlNaNebT3D5&#10;p37qLz/0d/7Rv/y6XLzEU5cvQWFju9igaklZtjkPYwyuqjh9+jR/8k9+4sffeeLk3Nma27fN1Lck&#10;rGZuc/t92I/9lb+1/Yu/8/zyzs4OiJC3WpFb5D1aaYJXKczAEoyCTkGxukK+vECdEkO2Op5huc3J&#10;vMX3v+1+fuhDD/PW0zex0iKiJEmx0OuIAvRHDvE5mYmdQK+KzpMLPobMeCF4RSUe76I6YPAxWWcI&#10;Ch/iQLkOnuAT18onJCuEqCYYTFqvcMTvWkLkgDWhgT5+16nj8Ul63hOXncRyPRLLS8cJydHx4+OZ&#10;NKCOIhSeuI+TQJ1mFmuJaooOGZfvk9NYKjvlbEpCsIQ6daJOAkHZyBELMWuYSCNfrwk+7l9nZVQ0&#10;U3HQkJU2csxURtAq3YcKXI/W7i5y9nnKi5ehrBMHT8HqGtnxo3QPHCJ0WziTUeaWoEycZcUCCivZ&#10;eGxU6xuMyCYjA2BMRZgxpRRBxXwsyXsGqZNivTBR+zOMRzLjnZMDONgl73aRLF6fFn0Y1dRliVKK&#10;Uh0gy9vUVZSnzvOY8LXMFNQ1WjQHF5cZDXZ45OF38E8+0iJ3A6gG0GohwyHKFkhe8MTLW3zPP3qK&#10;bcnxITmGmUnT3RWII9eazAhKHFJNxikOjcOgjUVlLVzQhLoGO2///zDb9VIlwGSgb10ZRShMJzo4&#10;4qDs8aaFwDtPLfMT33s/p5faHFmKr8JV4NEXA7/wu1/m1x5/mRf8GmhNjsE5h1KCNoHaDTDWcbzb&#10;4l13vYmHb7+ZM7fBagcub8Bnv3qJ3/zaF3l07zDV3l5U0dA6vqgqvhvKtBAfMMGiE5g9ISjG79Km&#10;9xeX8mUl1dN02kHF/mNijcyfQwcm73oKrW24TQbBCIiryIMj8xWqGsGgx2h7k8H6VdjYnrQLq4u0&#10;Tp7k0JtuZenwUbyC0ahmKWuRhxgub0VFtNkYnIntbU7MhYWOnCurwKLGUcAGmXFGtGFGMCpTMlYc&#10;VCrur1TMxaWUwiQHR6dvo5gIlABWBTL0uFydjmebRMLJ4bKamXKaMnR6xrLkyDQhh0ZDhkZpn44b&#10;9zFT+2utUboa/50pjVKCQaGtwqLQKmR3nVx83eon/83/41O/9htffvIDZ/sj1iuFtOLzrY3BBKgH&#10;fToitGWX+285zo9+9MM/9Rc+/NDPvt7jzG1ur8fmIYVz+67Z2ok7/9Ojj734F3d2dqiHQ3QWk+FG&#10;ro1CvGCsRSlDkADB47VCMovYuF053GFpdYEPvuOd/NDHvp+3332YpVyhg0T9XhXGvBYvcaZRqzhg&#10;H42mHYgw5mgFHx0NSQ7WOGQwTDkmaX1AkMAkf5bEUMEg6XcCkvYXmThMEpLjRDODmr7Hy83+cT+f&#10;jiMzDk8jIx8my4CX6PiFFMLhG0l4ZsuHFDAzhXA16/30+aREzpLKmGyvkJCk/E1yttJAx/govaxM&#10;xlhQWoM1wpLWLBPIixaVJCSmHMFwSBgOGNWO0hpUXiCZjSFwJj4Hkag9GUQG/dochhsyQdTUYEyI&#10;M7DNAGacYLgJW5rer5ny9Sitcb5GyhJXD1BeKPKcbrdLGQryvBXvj/fYrHG4aygKpNfH+0BVDvmh&#10;R+7m7YsVORIdUKVQWRbPXRu8bfN3f+nJmDg5b8U8Q5JUXZRgtEKJUFcjgo+Oo9YaYwyiYpisCKAt&#10;Skfel3ynIIS5fXesQbNCGE8+jJEkwJIcAGzaxmOUcM+pI3zo7ffx3jMFS0XUo1BADRQriq1qkWcv&#10;bnGpTO+Ib7hEEqd1VCD4ElWN2Lp4ns1z57l4YcjTz+zw6KNP86XHv8a5KxfZNofi/rYhK6W6OQdJ&#10;4EKLnooYHs+kxMOOOYghOWRpfcM/VYpZMeZmfYjOVkJYxo6TbsL5BEKUV9fBE6oRvZ1tBhfOU1+8&#10;AP1+LDcIq8ePc9Pdd3Lk5El0t00toK2l3e6ifRSt0MR2JQQX28vUfjRy7Q3tUk/VVsm4OmO7thkK&#10;M22bkgnHKiJczeVogvqacuJfMa5ETcqVhDglx2s8YbXvuo/LmDpes77Jt6VR4/al4Z4p9rfXE1+q&#10;YdM1AkXxEoX/+8ZezaHl4nWFOCyevONzfccD57e2b94Z1QQXOYGiFKGKibFzazl17AAfes87f/4j&#10;3/Puv3Okxd7rOcbc5vZ6bR5QMrfvmn3ggcNf/uTHP/qPf07JX/ziV79CrVL8vokx9zpA7iR2ikDw&#10;Bt+vqNUeGCi6XY4uBT5w32n+1Pc9zDvOLLE0avpOnTLHa2olVCYiJCbTmBLoOwonjFrgg8f7hFgF&#10;Hx2MFIUw4VFFx8slpCoEHx2wscMzFWYoyVFLObVCUOP9Gw6Xl7SP0smJSY6QaoQxYjlxOaRQwwmJ&#10;uTlO44D51JVNcnrp5GApAh4ngkPGohuRKxYQbcbO2EzIISmUUhSKNBgKTZhJE7LiqYu92Om6HKRA&#10;iKIktQlgaqjXyZWlnUJKhsGyrlfh5hNwWsP5T8MVDVcErg7RL22RXxqxeHFIcaCPv+kQ/aUO/ZUO&#10;vojKZd77lEBKcU3/fQNrZryvQbqkBMCIRwcZ59gRyfBK4Ugz6OJAebT0yaSkkNg3e3WIoetAsQpW&#10;IbJH6YaUrmZvEEC3GTiFygoyU4PaI4iDfAWyjGJhGVWV5FmH3RK0zoECBKqyjMqVymILy0hKqmIZ&#10;0RmQBtFKAxFdzBBCvUdelywttji4ssLCwgLGGAZ14Opmn429HuVwiJjkaGXfXlGCuX13zWbZBMGe&#10;drqSaWexqp2Sy0d2Z6Zrji0q3nI84wSg+jsgQ/Ceo9kyq50FyqOBp491+PKugPeE4GJ+LBEk6CiQ&#10;US+wYy07lfDStkGu7OHdekwu3j2JWj5N1o9DEKsCVT1EbEzTUPsqeSIGr8MkX5xqQiDTQL7WEdlS&#10;syBIEI1XFtT1RGEcWnxsPrRJqoSMvRnl4+SecjXGl9TbO7itq/itLdhch36PopWxsrLCzv13kK0c&#10;gdUVqqJNEANB44cm9jFG4wRi8LIH5QlSRcROaURyQogehlY6tcUNuqRwunFsYuifT5ORKm1jQ0Ll&#10;UgwAKvKEDdFxcml7I40glUKr2L9Yidy3qHiro5OU1kHsp1BRxdCpgA2KoGdFOlRycl1KjKylUU2E&#10;OtHhbIiTgFrrSDVT0bnKGv/aR1Q0OnmCSX1/FAGSIVqyJ8/17F2nFtyTF4f2rmPtmZv9ZG/L3rWw&#10;OvPbu45nT2fvfdcnrbf/7Fcff/bDX710FVeWkZ4QAmQ5hw+u8vG3Hf35/+Itt//EfctsXPcFmtvc&#10;voU2d7jm9l21T37ygf/q3JWr7zp7/uX7Nna3U+LK2NCrpHblvQcTZ+p9UrljMSdbWeG+++7j4x//&#10;OPedORDnQy1xGrauoG3BxDCLKH8eEC9Uw5rMQavVYiuUMzHoMoVkRQdpmlO1n8OVSMgyjfpMc7L2&#10;c7lu9Nu0oxM73+tzvq7lbMlUqFvz+351wXgOE15A4yA2Zd7ImnWTenHd5VcylWVIHXDOj0NJxkQO&#10;ERaOHaNlelS6TaCHCjsM+iXr6+tIfwC6hmoF7FrsqW1UnYrhR3qiInbDCowvxg3Pb7Lp9ExtCtt5&#10;DacZnIMsJMQpHtMmSXeXt6HfR7SktAM17Xabft6C4RDvDcE5Op0Ojz66gTu9hFcWoxV5UURKDdCr&#10;ai5cuBDr3JyT9+mYU8iiMXSyDjfddJwzp2/ljjtW0Bo29+Abz+7y1PMvcHWzzyj5W36OcP2htoWF&#10;hXF+QefcNfnvGsQFVHovJxLerVZ6tEKIDpm1Yy5lp9OJSq/KR55RCKjm+W/4Mo2aqKtBG1qtFs7H&#10;8ktxiHOEkBDY1K5GvyfWJarffZsvkFLjT8ONEkl9jvdUW1tw4SKsX4qDdaXIlpY4vLLIwYMHyQ8d&#10;omgvYa2NYd0otDIYYzAqcqBEQOnoUGlj06RZvO6RA0WcP5EQ/d5Uteb3yXZyTTt2Tfu9T7Gw6S+0&#10;ajheE0XBECLHa7ofCA3CpSYqhFHFcMIpa8oOIUQUa6o/UmpWlTDGaOip9Yx5ZEHidKCoWJfYl8m4&#10;Dk15QI2i/eS5HmKvza2139lq7K23dy5vZd/zd6/qzh0X/NdOXb16FedrsJYDSwvcfPNJ3va2+/7x&#10;W87cNHe25vYdsbnDNbfvqt3Wxf2lj9/y7mLn3l/+97/wuXddGmmGQUAqfHeJYe2iiIKLykIGj+9d&#10;4djA8/0nT/A3f/AjHDmyxEIaM9SqwrYVoS0ESjRRdUl7hTgITiFZzlAJfS84iZ26Cyn/Voj5s4Kk&#10;/FdBCEFTi4kcLlExb1awBAnUNKhVKoe0HpXyZ8VwPI9JoXkyXhdE4Z0eO3JN5E/D5RL0RK0QENWo&#10;DCq8CoiGUikkGJykvDAovBKcivlago/+ZwBqiZ2baIULMUwzitTFvClOgSfg0NQovLX4EHCqCZWM&#10;5y96KtTEdYFE+FYBiIhRk99JxFBrQ51nU7+XUMftevpN9A5p9GIPVq4Sls/FvF29LVToI89epH2h&#10;Q3H5GPmxE4SVg/TbHUatFlYvUFegjUEROXhCnULoolM5jqnRGsQiEiBYTJoy91msh8fgr+nL3SRk&#10;TzRaNLCEF2HA4biFGYHxELagavZTKQcaMLocKWBCqstBRrXC1A7IcHoVikBdb1BeeJr/96N38Sfe&#10;ucIxoKwgSwDbly4J/+J3r3BSb3GhXsLb42A83bLCh5pRoRjJgMNGc6sd8Le//y3ccRjWuk2N4OKB&#10;gl9pLfN3f+HLPHfT7fieJ+s7up1ltqlBNBRRnp6yIgtCRwcEx0BGqNxSI+AVOl8klGUMfQQK34/3&#10;O512pRfjH3VFlhtaISa79sZSSgZ2FbKMhf4LiAj97FTcXmqgT9ftopSiJ23QbTAx3DhjDx3igDWE&#10;gC5S/h+TJkO8ID4jkYKikwAQaggOk0bw3iTHYtiLjkO+BLagdi5y63C0Mo3Uo7g7mqAMfmqCwwh0&#10;Mh+lzcWQ521EK7yykavp/QzyokJ8HyIHMaY58EVE2COCSlTmxIK28Rx2hpCnvFS1gzCATGGyFJqm&#10;FyL/dXQBiyLPLTrATV3DW461eNeBK4xGI3ZreOLlLX5nq8Vlc4BSF+m1GMXnPHTGExoj02ZXF2wJ&#10;9BQstXIaj36kFukBl1zGVq0gXR9yTU1K46EtY48+CbM4RjF4rAGcGmciH+JIintFlBOvfACbxaZC&#10;T20PEBrOZdTVUX4phlHrOl5rU8ZvNRzvqEN8AzJyFBYJlhDy6BBkJAexxFhPYQJZf5vy8mXClXXa&#10;G3vx/o5KsC04fgh1y0nWbzlOubBKrnJKpajSBI1WoEXwUkffMwo/4pUwUpGnpVSBUq1YfxVVBBWC&#10;Vwqf2vDIZUp+7hTipUJK/yAh5tlSYRxuqYjnohsuXDp/pRRORUGjkJAyJYEGi1ICKsT1JjmGENV4&#10;tTY4ojJkSNwwrTQ6JTfLTAyH1zJRRlTEfidyzqLyqydgAyjdOGrglcISz9eKxik94ZCl4xgdmuWh&#10;ErA+ZE++3Ld33dR9TbyuD9/ML3/4z77t5p/JL/z9f/fpL/7k5nBEz3nuuPV+/uwPffAn/tibVn/+&#10;tZQzt7l9K2zucM3tu2733XWm/+EP8zfPXRj951/93cesD0Jod3GVh04nkpPXTkA5wG9scPzMcT7y&#10;/e/hx//E93LTTQco2jcghqd/47C+oMaheNMI1gxiNYV0jdGgxJ0K4XqI0wRZml2+HprFtfvvQ9em&#10;ka7J9/R+s2Wirp3lnD0WM9tM12V6+2u+r1PueN0roGKv26KHCcDy8jKd7BShlTO6oOht71BXjuHW&#10;FsNhCWWNPqWxR+Ng0fvIn2rqpZTC2phQ1IWaSNiz01PF39q6vw7bnytnvJxm10ejEWfPXuKzaou1&#10;0W2857ZDLC0t0RsEzp49y2e+8jxff+I8/X6OWVzFGxPFYLyPCoSFhlaLBaP5gQ98D7fcAospUqoO&#10;QqYVx44VPKBu4eHdh3n6qRdhWGNte6weNvb4dXRUtPMMh32yXCffxeK0QkYuOROvHo6oi4LgK0aj&#10;ESKCaUe10CACw+FEAKBJOKQmKIv3nqJdUJEhoqCuqf1ozFnTWkcxktAIaxPvt7Yxofr43t/YWq0W&#10;dV1Tj0ZgwlhKT7zEvH2vcn6j0QhjDJltIaKo6hrvKsgstihwfoIgxsulxqgFgK9qCD6Gz+UZGB1z&#10;OQyHUA/Ra0ci52RUxXMxUd5/HCJoFAyHWGtp2YyyHHLs0BF+4IPv4I8/BLcTQ4wr4PeeLdn57Ats&#10;P79JOfKQwg1ncnSJjPPBPfvsBm+++wBLmR0rF2ZWUQEXL25Q1/Wr3v/vuvkYIq6UniAqUU895mMi&#10;InNKC64ucXtbcOUyrK/Dzh7l9l5EtRYXWTt4lNbpm8iOH2F3sR15uEzaTJVCE0OScVeoqSYnbTcT&#10;KcBUOztRH2y2bCIdopogyRGaIEnCpF8YI0fMqgFOjjcptekDIscq/T1uR1P5U/UJMuGCNeubCIAm&#10;R9cMapbqEesqMwiZhNm8XWPlRGZVDiPqFe/XdLkhSK21zl7vY/DII4/89YM3nXz6f/mn/+IfLGc5&#10;jzzyyN8+c2b1c6+3nLnN7ZuxucM1tzeEffT9Zz7j5QMfH7grv/Qbn/sq1VYXk7UJtcd0W/jeM7RU&#10;zfEzXf74x+7jz/yZH+TMyQ5FTJ4SOy4PGoPCxCGbhJhPyyculVe4EPBe4YNJKn/TDtnE8fISotJ2&#10;yqM1CS0kiWg03Co94XZJGCNBThruVhTh8LFLifmzJIlyiCEEH/Ox0PC9kg9CDOeIp9eEOjbIl6R6&#10;N+EaU4mMpxwtQRAlYzQtKCZiGExtN16eIHgSFOjZUEQRHy80aepZbhBaeJ1B7lgNbL/ZOMALWui1&#10;c+qFI7C8RP/gYWRnC869BFUZP+vbhK2vUb1wlmOHjnDgwAEev20ZIcM4QWqQ0qDE0lIWZBHvIv/D&#10;6xCJ6hpQDp8nDoi/kdMwUUOL6F1Eb2LumGlvdWr/WS926uSvDU0cD9B6VzFFgVpY5LzL+Dfrjk9/&#10;7jKrz/Sj6EZZsr29zfaWgDkOKy0UGQw24mx2rrDi0bpG/A6yt8N77nofRxR0yiGYPYrhEDqrIEsc&#10;7cLbb7+Ff/XoVxh2DjOkYCiCrSqsd2T1NlprhtrjxGO6ljxvk+8pZMeT4RnWFX6xglZGcFH0oGy6&#10;EgWIgYSghHoIWLpFHCNJqMl8xbDIsbllb9iKTk6VxQffOsgzypZBlQJ7QwqtGbU6UOQJAYKiVCgs&#10;tbZjZFOHyAXSXvBDj/cVJktIlsBYkkAsBINXUGUKZ+oU/pZDlhL/ZgVOPLUvmb7dE72WEP/ODpKg&#10;A0Bh2inhqq9ijsGpsWHQQBCcjgRRLdA2RXyj1QBTDcCViDhEBaSjGW6dh1CAbVO0llBBUQ8dJliy&#10;LKOv4qSCtwfpVz0OUPPRM8v8yJvhDNBNz7FD88HbCwaj4+T1gF94YUBdDZGonzflPCtwiheu9PiV&#10;xy9wz10H8KqArCCE6Lg9tg3/+suX+c9ffQm6h6/z7rx2C/sRrMYk3bdGVFD0ddd35TwANZpK2YRS&#10;G9DdeJ8zBSEC1bVIQqsBnVAUt0lbK1Z6HnfpCtXTL7O1dQXw8XlbWoQTR6lP38TGkcNknUWMzskk&#10;wyqFCzUmIVXxNGKkgIoxglN5tBIHKoXrKR0QpXCQeKOxb0FLysmV5CYEkKT+F2JoodY6MsIERDUi&#10;F7H/sDohXQmBamIUzThycpLIuE4X3TJxnKIjGh1H42PfE6a4YNbH9UE3EzSxXKPGN2p8i5SK3DGv&#10;gQC1AiMKCWD0JIQUwOkQuWYkwawgZA2aHASVEOyYMUCKr5/bs1pr91qRrjuWzeiO73nLP8yGg56Y&#10;zD5075lP3anov5Z95za3b5XNHa65vWHs4x948NNXdv1PbfbCz3zhq2fj7FdmcXt75IsZqwsLfPKT&#10;n+Av//lP0umknSQ6WkEFjNWYRJJuOEoTZ2raqWocp4nYxQTNujbv1oS3NbVfmHZyXo2ndWOE6nrc&#10;rGmkjCleQWMzMfdT9QhJqEPU9Y65H127DjLH/t+n99t3s26EHNzg92ucrenlxB3x3lG6mlyE5eVl&#10;8sUu9dIye+tXcRcvRKSzqiEIF8ua9fV1WLwFuiuoVhebWbwP1HWNaMhsFonozWhONc7it84apGrM&#10;rdp/nq+AAokIWbudtotiAT5U9Le26O9eSXmIEkKi21Ee3gtSV6BbZO02fthPVDZH1tIURcHh1fEB&#10;4vGbl0WSAn/izCilUvZrjzEmSkqHyPGJEt+x7u94xzt46E0ZeQ7nXoavfv0lvnH5BfZ2t6A49MoX&#10;aGEB+jvUdQz1bMxXFb7fhzxdI60naGeqmzEmJrZtzsX7MWeoLEMMEzRZGvGlCREJY5XJeLxXvt9u&#10;OIxomLFA4gSGKB4hU6qbr2giUFUgCjEmzsQ7QXxCrmTq+Zt6RkSEYa9HkbewuSbUAe/rqM6OUJYl&#10;rcVFRgMBH9FMq2wccDeohHNgLd47DHD69Gne8Y47WS2gFgjBU9c13rTQmebeNy/x5fXb4IXHIN3j&#10;mXcz1XF3d4enn97i7/29r/DIux7ijptvot/v89WXtviNx5/j8QvbLCwcZvTdAYxfuzXPVXOOOk7J&#10;BUBCVGjsX75E//mLcHUD0xeKVougArUEls7cjjl6CHv8EL7TZlAHRqMRaMiyYtxWTiNIjU23oexv&#10;Q5v2OyFNjc1ymRqUKW7f7D+JRJhFzKaKneBa4+Vr6zeDYOlJO9YgTXos3jTJr9ggUQ3XboKfpd81&#10;Y+ctImfMbN8gZwrGCNd0fRqHUtIkJzAWCEk5ulBK9RKq1mZa5vA12I99/3v/6evZfm5z+1ba3OGa&#10;2xvK/vwn3vqzvd7ukar/G3/tySefxISAyjMOLw35iR/7Xv7kj7yN44sllgy8gI6zXnEop6MDFiD4&#10;9DcxYseFNPEcYmiJEz9GraThajX8qBC3DwISVBrIpU/EfyIiJRG5iop/zXqSEmDaT8VZ8RjqYQgp&#10;ISSJSOxFpzCUOBvqNakMD1g8AcHE48qE2yUpHl/wKc9WM7saO0kfIjegQaw8SdqepGY41iVM0vGk&#10;cxHSOaV6ENBiYvlClEtmyq+YHpCKXGem+lUQsMFeTEhtc0LWIWhF3Ux7i4LOYXR3DTrLsHgRtq5A&#10;bxd2rlBvC+rXr5AdPEL71BHU4aPsLbXw3uLFU4aaLGS0aui4xEExgTIPiI1Ts+LtDILR/D1WfVfJ&#10;cVdpNj4N+Mfn7SOn5JqB6z5rkJH9KvZ5VlOWJc4psF0o1oACVDZJahwC+AHiK6CELGCpwNeU2oDu&#10;QDVEF7C4uMiVPTi1CCWBogpQFCAZpYbQhUs7I5w5gPSHdLKSqqqQ1nEGuiDoSPrqykUeWC75Gz/y&#10;vbxldYejYRT5UIeXeObWJf79l+BTv36eb1Q2nVcc99SqYGi6IBHhonQQckK2TKYto3IAgOkuodua&#10;urqCVkImhqAUtbUgFbUEaoSDRRdXGUYuQdlWwBoWdVSg28ta6UZ5xDVqnJ488+TKICnszWmLx+LT&#10;wFKnRLYUWXIsAyKjiAcZw7hrVHn8Tcr0bDcDxPSM2jxurzWUI1R/A+2FIjPkJmfP1QTMlNY3EW7Q&#10;dQwJXFmg9J56c50jrs/bj6zwoXtv555bjtPpdPjG+Zd59IXz/M6zL/Pc3gbD1hr14iFQbUrvyVzk&#10;sFWjEaFY4Ja1goMETlJFJT6EIgN8H8IipzUcClsw2KLbXqGqa0plGb+4SoNp0fcLPD0oeXHL8Xuf&#10;fo6l7kW01mx7w065yLCzltDdb1J0pYGwpPkk1UEm39M2zq+VlncPpuOXQKXojCzGF6gQ71+lBac0&#10;3nhs7smUQ/yA0aBH6PXoPPokHa0ZuZqyHOHDCN9ehltvoTh1En9wlb41eJOhKotRFmszlCjKUsi1&#10;4GgCCKPDYKXRDEk8XEChqXWTFwuUiudXp9DAhoOlExquiMiX0eAS6qNUzGMV0raS+FZG4vG10mlb&#10;0Crm/YrhlDFiQ6sYRKim/okEfOPIpGPGsmP/qYlqhkHF/XzaT6d7NhEWSiWmupAcKy/7fleMl2M3&#10;GBEvUc25a0JQkXmt4gSnUhGl1Dr201rHdCRaa/PES5etUoq7bjr8unN1zW1u32mbO1xze8NZt9u9&#10;nGXZeJbaGMOf+3M/yp/85Ic4diCLM5SjCp3nXCdWi5BGt0oxkXe/JmywybvVoFcNQjThck1Qr2bm&#10;77VwuPahWNPhfbJ//+nZymsRsGZg/0oI17VIWYN6se/Y6ft6+zT12r/9uH7NkGBy/Gum/l8JwXqF&#10;322Wxfq6RLhP4gh4H9EsV9FqtVg6eRIWO/TOG0aXBOnXUXFtMKC6dImq2oP+EE4egYUDkGVgMsIw&#10;zBxyJhHsKzhIv29rEAzVPIM3dsREJDo7IihjUQ23qY7OVFR4c/FcbMNR0mgguBATF2cL2DzHSUZV&#10;9dgajfi1X/s9bv/Q27h5oQXBjfdTAjs78NRTTxFCoCgKFPWYvxGci0iPUiwuLvLAAyc5fcsKawSo&#10;d1M5GYcPd7jnnnu4d0Pxjcd3X/l6GAOhRBmFtRbjTBTPqCp8WUIbQllSViOyPDkv8SEGVLw+Pv1u&#10;DZh4Pt57JEiUB9dRSEBnUexGeSGEmjqEV+3glFJRkc4lddS8QOV5HLZ6P+YX3tBCiOp1BIy1mGDI&#10;beRZ9Xo9dLcdOT3ShFxNPX9qcoyVlRUePPkmfuD+O3n4DstqDoMBHD9zmpXbTlOvPc/eY8/ywnYV&#10;j5e1IAScc7TbbSqlCFVFWVqGwyGjsqaTZTAaQSuGbYpER8U5R8PbUSqmsEDpybOrdUJXYW1tjd2t&#10;barhAGst294Q8i5qYQGpqutdkTeUaa0xGkTHZ2JUjwh7m1HefXOTwWCAHw4jR215hYWbz7Bw0wnU&#10;ygKDIo9hiDTozAQF8j7EUEUls+94g0RNtZ+zCNh0O56QIZkkAw6hkYVPHKspgFTGLfjEpqMPJm11&#10;8l33AZdNOz+zf2r/m+M360OYIFwhxGm5/eujQ5S+Zcyxmt1OJohVXE6crPH2YYJoTXHDmpBdpabD&#10;eGFfXo+eF4/W+nUjXXOb23fD5g7X3N5Q9qlf/dqf/MVP//bPPPvCOURnDIYjbrvlNHnWoVV0UqhB&#10;iSkUvuyhcj2OPZfgkWBQyo7Dp7yfDSX0EvDB4/AEQgq70fjgEzcrokMewTcKf5I4U2hcCiscb08U&#10;4/DJafPE4zX7xVxcOipxSRijX3VCpJrEx2PELEVVOQwiAScghMn+icMVmuMoM0bdms7XKcGrqDYY&#10;lOCCwZGcsEQe9+m7QbgcjAdkzaxsEAiYfY7lPuchvAqCJTf4PVnLGuo6UNYBxIPTKGMRyUBZdKug&#10;9DXrYYBe7JLdcTvq5kO49QtwZQN2VHS0zm/BlRHm3DqLBw9jDh/Ary6zkyt6LRu5PypPI05Du68Q&#10;MYwKM5mjD7Fz12F6Xr0hCYbkd/rJdDRpxr05ryZicV8Y4fSAbDx4aJzpzEYiuRNUuYv1kVtSmIw8&#10;y6mlRqW8cKV3DEPMzUWmUd0WUrVxqgX5Ubxr85Lb5ZeeGXDgVs8H77Us6BUa7chnrsCvPd7j1y/0&#10;qFikyrssDAOGgmFGDNHLa0w95BY077n5NKcAcZrSG6y19E3kJN11+ADvOnKK//3JywDolM8sKAuY&#10;sYPRkhF68AJ3rmk+9ObTvPn0nayurrLb6/Piiy/zq89t841NYb2/jrMWQpZyrOVkxtIjx+QGYxyh&#10;CtjRBTrViFUfB2q7RjPyGcEVeNOmbLWQXEcExHuqoAGbQg9J+ZscqhrQdSVZv6JrFFYLzjtGQxiV&#10;LQbZIk51wBRTN9JNOU4R2SwGL1KMdjl9+BC3Hj3AEu3omOwNePq5TXpukR0KtnUWka6pZwchOkRV&#10;zckVw/tOHeCjpy0n24DUsBC5cW85qRiZ41weXGHrKxfYGPQhWwQsMtqlsmAyjbgRl3YCl0awXqyw&#10;CthulwaHGgJfuwIvblVordgbDNGtbnS0xaGUjoigUmBaVEWbc0FDZwmyIjphdXKyRMdr4wfXvNOv&#10;y2Tqe/y3RcMMPTIqETK5fg1naO8A08OYwTg/bgnB0daQl33y3i5qdwu3tYnfvEq1vYUMRwTWKLor&#10;lMcW4dgheicO0ltZjqgwGfQ9heuw4nNEhLr2eF/icoWyNqqRysQhS9MssZUWQRPGCJRK59GcgqCw&#10;MHYstIImxXNTThCNTRwuBFxCgpRSmBARsJCWFWBQEZEiipsoIuIWSFwxHWtiJLb7tdJjrlUKvIjl&#10;BKiRMe9ME32dZqrNJGSrCTc0irFzqJlwxqSRsw9NMuQGyDQoUTGGIwSMMuMQxdh8amqdZD0kHs/6&#10;iLwFiSnpg0iqh+LrZzdaWufurpOLc8drbm9Ymztcc3vD2L//zO8+8h//46/+w9/93a+wtxe5Cnme&#10;c/78eX7jN36DYwcsH3rf/RxfW8CPBpiiQIgDBUhyuYnDVdWe4bBGZfkEvUoJiCecrOvwtGTCBWkS&#10;DU8jXddwuK5BvF4N2ZrwrsZI1L71Mw5O873/d5mU39h4NlVNLV9nRnP6+9p1aub72wECTR2Q0aiM&#10;97logViqQOS+KANKEeoKo0m8lThYaLVa2CNH8AvLyBMXYtikMVALfmuL7WEJ1RCqERw7mEK4dIrn&#10;ey2knNd3DjcyNcXX2T8L3pirqih3ri1GaYzW6BA5VFVVRcVF5xCjMEVOu92m9A4f6nidsgzKEoiy&#10;4sYYLl26xKc//WnWv3GUU8eWCSFQY3ns2cv87vMbVL4DxSIMhxOuVpMfTTczzZrV1cSHDEK71UpV&#10;F5xSZBmsrq4Cl1/x8oyGQ247dowPvPtuPvqOQ5zoxk6npMvp04fZXDrE8Jl1+qOKPerk9ScOidZR&#10;QU4pvERUpigKjh1Y5c6Dhzh06BAb2nNhc4+L57e5ujNMnDeJMcZaT2LPbmBra2scW11maaHNYDDg&#10;/PoGV3pVvCZZ9qr7r6yscLR9gPe/7a287Z4unUQB29iGI4+f45e/9DgWO05PcY1pDUXB4cNr3Hrr&#10;MdbWSLKCFeQ5XiJv6+DBFouLi+R5FGwQa3F1TbG0RDnYxRQZeZ7zwgvP8Tu/M+JM+z4ePH2UjBjV&#10;aS3s7MKXvvRVnnvuHNZalClw+5/RBtEzNtbNOTD5BO2zNv5d1yn08o1tVVVRD4e47W24ehk21qG/&#10;C8FjWy062SJLS2vUNx0kHDnA9lKLuuFOioKiRRgFBuUgRVzE64yd9BkTvpIeI1wSwhQHalKf6fY4&#10;BEGmEgk37TvTy9PlJaGi5pharkXPY2j6dBjm5IiSjjmtItj0O2MEq5kYkgl/LPJTr49wNcux7JAi&#10;oEMSHZUZTlfD0Wp4WxHpmqgVNtdhGvFSSmbydE2pFY73B4YpAL79xEs97j65MHe65vaGtLnDNbc3&#10;hP2T//iln/zUv/zM3//iY2cZlKs4U6ZQIRDn+K0vnGcw/DxbvTaPfN/bOX54iRpHowFWe481FoVn&#10;b3dI1moTjCBSprxaHqfAEfB4nPIEFfA+j7wlIebhIqo/uUaNkPSd4uGdCjEnDxPEKebJUulvvS/f&#10;Fuk75veK5TToUcAlLlZI1CBHlMR1knJfaZMQKcacLIHx8VyDjI0Rs6h85dM6kbStRFWqZiLZp1CR&#10;IM1x4/41TTlNxxo7x6YTbwYXKo1EZ7r7qc5/zIFqlvdvGwvDmyKCR7WDqfspCTkLOp5vpRToNqVq&#10;x8JawCLozknC5jZcugTrm7C3A70dKHcw51/EXDoIqytkhw7B8ho+6xCcwTXlWJnc6IQAeqMRHTkW&#10;bpxYWeI5xcRliDRcrn0hilPoxfRgSDEVzjiDgEUEpVaOWvk0c+9Bu9lrKjYiUKLRYqJEtGsR9AjE&#10;QDDAIgPVYWBXubJR89vrW5w8GBPeDqqSnq/ohQ6QxZBFDWJbMaRMZxFV8RqxHcRa+hWMArSMGt+Z&#10;EOkUlAq2axW5ZkBQdXJOAjoEUCVGHEeLAQ+uFfzp9xzijgIK2YbaRye4CwfuOcJy1eeLT3yVxZVb&#10;GY4cSiuM6+D2HNWCiQP7asSBapN3ZRXvu/MI9913isMH2ihdc/lyyecfa/GrT2zy1a2SHdONCcxq&#10;wJsoNlK0oN+HlgOzw6HdK7z18ALf89Bd3HZ0heWFjMFgwNMXLL/2lef5wvkL9BQMpZ3ghyoiBBJF&#10;RUJSYXxAzvHRM7fzow936QK2FPJcUR6Fry2cou13+E+PnWOvL9BZxaks3tM6gIkDXRuGdJTjQCfd&#10;9gDoOGnQ6bTZpuZk3ubWYwcZ7n2eLG9RFIat0S6VGGhpcrWDCbBuV/j0ec2FLwx55x7cuQp5Dtt9&#10;eOzZTX7zuZwXyjUGtoxoXajBKrQEjHOY9OLWLsnPWRvRrGYMH4YgHiMVOPDqmxtCaD/t0SaFSDVh&#10;hqncpiTE1QQ+yUycPFGKA5stlFLs6BG16kPmIfOY0YB8dwe7sYu7eBXZ2IrlKInI3GIbd3CR3Tvu&#10;ZLezhGp3yVWB1AE7AqsN1raonUMpKIv02upRmqCI9TaYqRA4STypCVcpkNqIxN3SU/wplIpA4RgB&#10;iw6JEPlSOiE7PiFokpAvKwk+Iv6GTPhfGh1fUiMYSUiZgFKNWIWOvGQ14V8ppRKPK4UGKoWWyAWT&#10;8amm/XSD0MX20SZdGknnHVSsn0MwqZ+L55WaxiZfV4r0ABMnNiVdNyTJ9sd6GQ1OKaxEhUyNoEXQ&#10;orEetHTjeRmLGD0Eu/D4y76LVlZrjdZhdOdhPVcjnNsbwuYO19y+6/b/+re/9Nd+7ud+7e987nef&#10;opQuTnIoK9oHDjDs7aKsZTAY8OijjzIaXKTcO8/HPvpObr/5CKUbkNmMzGSAYm9vl8XFVUqXEuGq&#10;aVSKfXm3ZpUGpxGu/RysMRrWIFfj9cyU0cxo7t9von44i4hdT8VuOnRvgqTtQ7r2oVlMr59Cy2bK&#10;U7N1bdZN7z9dnxujYNex17Ptt9CstXRXV2POo+4i9cXz9He2kHqAr2v85csw6FONRjCsYPkgpljB&#10;JHnxmDlZpxn9FOzjA6GqCF7QKXHueCZ3zOlJymf6jT3Lv76+HlEphEoLqHSeDWcnvRvxXCY8nl6v&#10;xzPPXOZ7Tx3BMkknQOJ7bW7C2bNnX/X43W6XM2dOs1pMgUXN8UQ4cjjn9OnTrK5+g91RiXNZVBf0&#10;nlarFXNJp22Xl5d53zvv4vsePsyBTgSxAjlHFm9l6Sjsdk/w4ucfY6c/AhfzWZmigy9dRIyKAsII&#10;xHHmzBk+8s77+L4HV2kRx/GeNQ7echNh5RRbX3iGzz23Ae2UObp5n9LMfyOUsbS0xEMPPQRA5aGT&#10;x+dqVMItN8Fdd93F19ZrXjq3ztC5FFMWEcX4DHrq3f4st3AwgELGSZs1mj4wGAzodDrs9kYMRhvY&#10;bhvnY+icUw6jLcYYBoMBTzzxBFsvfoMX12KC363eiPObNS+WBQOVxRDbQIxJewObTwgwWTYJJZQw&#10;Vu9sEFpVJERSCwx7+M0NhpsbsLkHW9vR2bYWs9ilvbrEwoFVOLTEpcVFsMVkIkkpVBJW8b6ZXLlO&#10;lEDTfjYIkZq010EUSk+elxAi0hO3n1gIAirMqBTOIFKp/4hJhiWhQamMNGGmpzhNERHS4+NK2rD5&#10;btCk6XpM6j/hcDV5uJo6KpmoETbI0nT99ufhEhI3CzVB1PZNwDX9rb4O4jWtYjjulxUz9YPo5I37&#10;sRDD6hF6IhplmtxfYeHJi6W961h7jnrN7btuc4drbt9Ve/SZ54986l/++7/zW7/9FJ3OKQhtpCqh&#10;22YUHHpxgTByeH2Anii+9GSP3erz7KqCP/HI9/Cmm5bYHjjaHYuvBNNdYVh7NjY2WFpaYliVCVny&#10;OIk5RX3D2fImLvuQuF0KlzhXXjxBZLwcUj4uL40Dl/jyKqFVQY85YFFNMOXjahAokqS8xE6oKcfr&#10;BiGjYQqlT6MmqFI9QEQlLlcj4BEIksX9Z1QSiUhb1BjEqwbdE0QniXwgiMGngYZTxPj45ODFoUaU&#10;mJ+2fYvRRK75vekIbxTAN1EBtDgDcU7b4XWa205IUnQKbEJxLDpkmGAJZBiB3CxQmRE7nS7hQBdu&#10;WYLtK3DpIqzvQb+G8xvw0g5LSz2KUyNaRwL1Uk0/A9OOYWeBqI5VS4jHshnaZOPOvTnPZqp/DGRN&#10;83FmTnD29xuubrgo2IhiNVDCWKlR0s5h/B0ngANGKoqwR+7B+AywDExBZTTeFjHHVlVF3pJJoiQq&#10;ACPyKiYi9pnB+xoqC5KBj0jZU/4Kv/jsc9z15iM8uAKnQgwhszk8X8Jvn73AL519jswvApDJMJ3P&#10;7MhSe83y0gIK6A1GtFt55AOlc14ATrQL8oM5/mWPzQq0ygj9EmNzWGik8Utu6hh+8LbD3JJU7h2b&#10;dIc7kOcca51g59gBvrLQ4cr2HqPMgCpYLKGuMvqiUa0W4rY42BIeufk4n7x3lQWgqMHqPmjNsW6b&#10;lfsPst6vePylq+ymB1UHUL7CEFGMYKJz85bbb+b+421aAIP1mIAaWA4ZfRY5ediyvFCgjEV7Q0ic&#10;MFX1QQLeCiwv89xun995foc7ji5zcLmDGnbITeTeeeDsZXjq6YuUkmEOLhFKwbViA6Qqg/IehzDK&#10;D4C29Eu4OBKe3t5BRCi9wYUF6BxKjucelHuAGwsFAuN8V4aAVyF5yQkNA7R4jDiy9F4MzDc3hDDp&#10;OQkpR5pvnKpxfi6JSrQqIDjwjWx/HKzvLvUw4lgcOQ7uDtEbO7hLVxhsblGWJeVoGEVDDhyEA4fx&#10;R4/QO3iEUXsZ14roICKESqg9dJOaaUCQECizEJ1T4xJSFd9DJT4hnnHCZVr5j+QwREAu8ZJI6oE0&#10;CJFE9ChFIajx7xpJDpuROKkgqX2Nl0LjVOSIWRX7l4h4JUQpOWwqUU+VJjpMKtVSIGuQN5HEH1PR&#10;OZJ4P5o8XAiRN6Um3DNDE04YoyJaKd+X1k1+LUWt0jHTeWRTejGiEnLWIGgSE1CbIOP+LzVvND1I&#10;k5hbo5PKY7ymWkFFEa+5CCoofPMkKVDK47y3VknsXOY2t++yzR2uuX1XLYRgW60Wy8vLKJWzu1uh&#10;8hzdMvjNTWR5KXJUTItud4GqP+SJJ55AuMqVl5/kv/2v/0sW253YyGaKUVlR9YccOnSI3d3dhGhN&#10;I0378nHJNAI1hWxNo1Ui+9ZfD+Ha972fy7WvvGs/XL+8Gy4nVE5mUTphgq7J9L/x8vUQuUl9YXKc&#10;/dZ0ktPL3y1ka/pYzjuCdujckC0vIx2LyjNMt8fgqefJOx20N+zu7sITO/DSBTh1Eo4fQusOxhi0&#10;zSNnKAjNWU5zsPa7TI3Cm3s1ks932ZS1Edls9J7TSLBJlg1MzlHrmJdLa3xV8+KLF/lX/+oC3fff&#10;z6kzt0AIfOMbF/n0Y8/xa8+8yMvne7Bw1yseP8/z8Yz4QqcFYVZkIQTY2dlJM+VR7KZRJ63rOjqB&#10;dQ1ZxqFDBzh1Ku43ciNa1sZ4uboGCwcPag4fPkx2eZOR96ChLEuKfAmURCVMEdbW1jh58iR56v28&#10;91gb6+jxLOSGgwcPXnstZ56HaIPBAJ/EBmy3C27YnDheEjAzxd9rnptAQhZ9gMU2ly9f5vOfH/Ch&#10;09/HwaOJJlUBbVjfhq9//RleeOEFRiNQnQTb9/tgM6y15CaP4a/egy3iddGaavsqWZZ4R1LgGl5W&#10;SI7LGxvggoYX5WLIMVEfHG0MmRKq2uNGI7a29tha34Tzl+HKOrjI0VKdDq1DhyiOHsWsHSKsruC6&#10;S1TeRP5kUaSZr0CMEjazaCOMEda0ADLbJu83Gf8/xYMVmVo3W+z+IqYRqgZhYqrvaDZqEK7x9k0B&#10;ava4031HrIPsq8m1iNc0N2v6u1EXnKkrDW9LT53LFMLX5NMah1bG69twyRrOV4N4Ncdr8ndNb6em&#10;9g8KXHAYY6IvvO++iciKINxz08KIuc3tDWBzh2tu31V7+x23n/8bP/mTd/yH//jL/+BT//aXPmz8&#10;Hu38KIMa6LahdtBqg6rpD66CL8Es8OyLJZfO/x7PP3uVf/5P/0fOr8NiF4zK0XnO+k4fYwq8rwiN&#10;Yp9XBDHR0fIx1MY3+biCRiQk7tV0Xq30m9IJoUqoU/o0sei+2Y6EHKUyBJCgxup/gYgC+Cb0Yuo4&#10;QkK+RGL+LYl5uwRDEB874EhvjlwaCXjlk/pi7CIdQt2gcRiEhsOVckmFhJSJIHgcUQZcSMgZIEqx&#10;3wGb7qBnuEm/T2Rr8kOzowby8Ux6HP2QpkXj4Y2ApkYTyEJUS+tnIQ0uozhKWVUQCtSBZbIVT37y&#10;Vqrz5+HsWWAXtMX4TYpvXKV6rELuPkO2vMLSygr54jIuzxmKYlALJRoyC2RxylRkUq9x5fW+87jR&#10;+e27TuP1DSKkUd7EWe1gUSkf0fgeaIdXINpHPp8OeOOiGqWGpRAFJ5R2aGXHaoji08RuCI0MGqBY&#10;8LHp39ILYCuyMMD6Gl+PsNYyyCwvuYP8i2cd//rqFuxGcYy826b0LVz+JjioICFcNXtpenoWkTu7&#10;scOXn73Au+9dpdUCdId66Om0DSLwoofPXR5xpd/FKQtlgEKx2M2p6yqOqpRjwXjahabKIQM8FoMH&#10;HVNDeBVpbJXtIsaCqkB5MlfRKRbYViY5kxbd6bCUtSiIHWCem9iuiJBLoJV3KWzOsLZgW6AUQQWs&#10;FoyPibfFCc57Ht3s8KKGA0BHt+kmB7zWBX0FFxysK8uOaUdHp6rAWjr4GALIAuV6Sa8qePRyxV/9&#10;1K/zyA+8n/vujLftay/Ao196mieefZlNv0KwOWHbo8XSarUZ9Lbx7YJRtoxTHjDEXBjxfKr24YSu&#10;B6QKUO2kED0NWQftdpMTnuGJuc2aJ1QHQI1A+TFnU4sGyajJ03bf3IRDyoYWBRFUmLwPjXmH8TWG&#10;QItAC4V1JbUr0VVJCNusv/AScu48DATaHczKQXye41oWzpxmeOggw8VFkAKCxviChSoj83lUFMFQ&#10;ZYraQD/3SXClOa/0vgfi+5/CcFWTny1Vd8zNUhNtniANxBQ5VFYUomXM7/LNO6ojwtSISqiERqES&#10;MiWMQ/xiXqzYhkdUyqfXLvKwYi4uNY4M1yrl0xIQYi4vh4q8seQANa27TrywkPa3onBNPq/m/PTk&#10;b4gRHbG2CdESxmubnF1KGhRPjbdF4kcIaDXJ19Ws9+kakZAvtKQ8XU2ZGqc0TseoWKMVmfKIuLFw&#10;jtXi7j19aM7fmtsbxuYO19y+6/beh259+sDBP/tRVaz84n/8T7/+4WfOXiHUnnztGFXlGBOxALKM&#10;TBnAMRqNePzxx/me7/kk/+Sf/m+4qsOxIwbnozpVURRTfC0SoqUSwtXE20+vj+5Vk3drjArJROVw&#10;wo96JQ7XLMI1mencz8F6bfu/4vbsK5NJOUFCcqZusK1MOVXNjOa+cvbbK6FX1+M6XDNb/K02Y+JA&#10;yLuxg6a1BhW5AEWrxeLJk8jyMsOLlxleuoLf2qZ2QpZlDM+eZbC0zWBlBbN2kGx5Gd1ZwLTbtLKC&#10;kY8cEUlhLVG9TPBpRhf9xoYIxjm2mpikxoltTARslKafvn/GGLwIdPLIqTJmzKlwo1G87p0FeJXh&#10;jPeeZ599li9+scupd93CooZOOw7qRyP4wpfP8ZWvPInr1WAORDGNVG/nHISYl805x+bmJleuwolD&#10;0LKWfrnJsh9Buw0BtrZgY2MD7z26ZQk+ImzOuSS0EDlq/X6fzc1NYC2K7zmJiZtFMO2FVLcyomzN&#10;BIJqBtQqIVMx5HVra48vf22P99y7yJKCIo8hgwJsDuArX3meixcvRk3zfap+IQT6/V3yPGdxYYFu&#10;R3jmmWf4/1x9GZsFRqMR3dWDnL+4SUWLdndtzLVpFR2UUmRFEZM9V1V0nLIsOk1eUg63mPcMkXj8&#10;vJVQI8c4bPcNbMoYrBK0eLSArx39nR36W+uwvQXrz4PK4jOQEFpjDAdOnKB1+iSbmWK4tIQvCqji&#10;eu89IjEk1AcXQ9qMIhhw+Ans9Apt134O7BSwM4VoXYs07Ue69n9PWmLGCFfD4ZpBqtI6o2fb3QmS&#10;NR1RwUx0w8xRrrvvbH2nm/VpDhcwVjNs9p+sT8cLAWGawyVT2044XNMqhjMcLhpO2cQahHj8d9rf&#10;iUNwoMLNSquSuc3tDWbmp3/6p7/bdZjb3Di0YsKHH37zP9vqXz69u735wO7ugOGgBjFQjkC20LnH&#10;6BpX9gl1m9wsU1We3d0hn/v8V3jve97HqIxcgLzVjvHkVU0I4LxN3C1L8Jra5/hg8KEmBMFJ5HEJ&#10;CgmKOoTIi0ohiJFzlZCi4HEhDrodJP6XJG6UJC5X+lYpt1ba3xP3a8IbvWasMhjRs4RUCYjEfFhe&#10;Ai4hb7ETnjiKTunELYuqhkKqa0LdRMVjBkCCRMeBWK8QDEFN8nrJGKGbhJRMrJmOjV9ponZs1zhi&#10;UwNVSMjW9Xw1RbzHQdDeoH1GVrcwdY5xBSZkmBCZD147gq3x+ZC63aMuhnGQVQk4D2LReolML+BD&#10;gatygu4wqh39eohjBPkAOkNCaxNntuOseL+E3S1kdxM32KN2JaICYmKyVAgx8bCK+o9IUjvTcM2c&#10;VRO295ot8baUBx0IpsLbCpcNqPMhtR1SZ0OcqfHGE5RHUGjRKDFIp4VkLbzLqIylMhJn0XVUPCzQ&#10;GKVwJgNdxHxUtMgGbUIoyP0ubfEMLThr8XlBnWUQMorKUtQVqhwxrLapW4F6IQOrQSwMKqBH7rew&#10;YYCVEVDHZ0wXoA2lylnvOV64usvZjYLnB0t8bRt++Wn4549e5D89do4vX7pMySnIFyKiqA3e7+Kk&#10;jnF1EijKAS0/ot3NOXFslZYFZbv0s2V2VJcXK/iVxyo+/fJFtusRknuQEYWyjOpA3S4iqmMdu/Q4&#10;UA+49fBNLC9BSydn2uS4YPjyuW1+4SsXeOxKTdCLCUVzKBGM1NHp1G0AXu7Bk1dL8uUjLB+OKPYO&#10;muf68B++8BQ//5Xn+PrVIeSr0O5E4CIEWvUeKjjK5aNIp0uvrtgqPdXCCtu+y+Yop2of5/KmQrVP&#10;oFtHqUKXUll8nlHpQDXYo1vkKB9weglUGyjJwoCFsEdLx0TIBMGGwILyLKhdWm6Pkc+h8mgzRBEI&#10;KkMkQ1SBKIsknpBSNUp5EsSDU22CahPUEkG1QA1fz8N+jYmSCHY0vKFGzi6RkIwEdFmhdnuEjR3q&#10;S5coL1xELlyFi+tkPkcGEkVvjhyFB+5FHnyQ3olj7NCmsksYX1BUhtwblAp4W1J2+pR5n8oUVBnU&#10;RghNnjVxEDzGB4wTtBd0UAl5tuhQIGQgGaLdLOA9xnciqoNObZ8aByrHj2pa2MidIs2FSOI/0eSv&#10;akKAx/ywWE5IRxIVQw6DAEqnZYhPYvqWSb1ivMSkfklqYtJkiYwnFxrAusn92GzXNOUqSMq/NRUm&#10;qJpLkc4v9TmNyqI0SNuUq9lwslBqjNYBmDFBVqVzao4+qUNl4lyGqBqPw1CS5/Izb7v96MUjq936&#10;9T+Rc5vbt8/mDtfc3lD2vre/5d+54qBcvrr3gZcvbYFo8m4XU8RZ3OAceV6Q2QV87ZAwILPQH/T4&#10;vc9/ltWVRY4cWqNoZexsb2KtiY5JiI29C5Hc64NOiFYcQPkmN5ZMHKaYjyt+u4SCjRGvNNsYI02S&#10;s9MgQ8kxk0AKDVQTJ2sKgRKRKHs+VR5qqtyUqFkkJV4OYXLcdDyfVKkmx59Ev0QnSqXww9hRNfX1&#10;CIgezxQ23V+zXeyzp2d5Z/krr8XZgimH60Y3XKWwPBFUkgaOYUtTB1IhDcxCHAGoMAn5qRWYFqoo&#10;0MoQ6oCvorh9ZjO8r/CjPRjtgS/JrdAuDNYKxljaZgVUzHdEXaewr5owKgm9HnS7sX7NoDyFOGpj&#10;MMYQ5JtEuJoQqrF4RsMwH08JT12I5liNhDJIiuwyVbq/OqRN032sGrVOFY+l4/6tKiUa1TGEcITE&#10;9dZGNNnFZMwGR7vdJhQWbxL/pw6Qt6NCo9QY8eMBVFAaUZZGLh7xdK2iv3GRzZdfZuPyRc6du8iT&#10;T53lmRefZ2N7i5EWyvaxWLYCQiBUe+StFsFajLXkvsIOdyivnqVwFWvLh+h0DDWOs5sv81u/fZXf&#10;+uLTfH1nL+p+ZPHZLUqNqzWu1YmolHHgt+lcPs9B5bjp2HGWMlDEUKRzFy7x6c9+kV957Dybehmv&#10;kyw8FSo4TKjjbLrugNZkRlP3ttk5/zzf+MpTrL/8Ap//va/yq7/5WR5/7hyXS81WqaFzIF6P4RBC&#10;oCVVvO6qjfT7RA9SIFPgA3m3QzkckWUFWVYwHFWIgO60kOBj2GC7jdvbi+1BazHlDRsSygG4EqUU&#10;lVlAW0uuNTp4qqqHcw6XL6HbbZTfS49ZFp3oscx7TP2gVD12fuKvOSkQMz2W35zDNX7Ar0mZkI43&#10;HOL39nBXr1Jfuoy7ehnp9WJ4qDFIVXL48GGWztxK69hx3EIXZ7P4HNsW1mSID/g6tvNoie+ISW2b&#10;z5MCko+8NuJEikphfkhCN1OuR0ntlYzrWV1zRs1bqhKypJPDpaebyYbX1GzL5I9m+1nHiYkDld42&#10;JYLSggpTk1vpOGpqv2a9Tg7LdFj3WLRHJsjStDXv9fh7Xx8wyejVoMAy/m7KnTk/mZQ3vd10JISG&#10;Rkkf2F+v2e2bsEwlDiWBTMsd7Va+dXSlO0e45vaGM/WdJLjPbW6v1f5/P/eFP/Nv/o9f/t9//be+&#10;wEgsWWeJUhmGwwEUObRy2NsDFlDaIL5PZj33vfkMj/zAB3nPux7k6KEltMQkpv1+PzXchtGoZjgo&#10;6XaX2a3qyOVKoYdeIHiNSwhSnRwZ59O3miRNDl5ThYAEgws+OUbRAamTg+RQqRzGy9HBS6T5fcsx&#10;f5bgJVAnh89h8BKP55LD5iRQE6hhXO/GAZs9rozLjfVLDh5C8IpBCuEaS4NPtweNw9WEok3/nqxR&#10;NRtzt8b97Gy7Mh5GXdPejBP8zHxPBiezA5P9ewfdjgNpLRhtUVITqhEaRzsz9LevEkYDGO5AqFAS&#10;IvfHlzG0KOQxtm0wgP4oTjGP6nigokuxsIjprFAcOEC2chC3uEhpW5TaxpnVehA5ZMZGZUEJjFGv&#10;EFIYW5zmVr5GgkOHOuXl1ZS6NXv+zfhzCkmM5z/LlWl+r5rEZeOB0z4XelyemtRLJqic8AafBHYe&#10;lYQmRIQiy1lbW+PEiRMcPNilElhf3+XixYtsbm5OEjmTnrUQw2pVk9RVBJUSqltred+9p1lbW6W1&#10;CDvb8OLZlzh34TI7uz1KF8Bmr1i9aTnxGJpm4vvpXExM/W0OOdVhFmEdD6bV7PMi+5Ybjh95GpcG&#10;IglOYplKGi7h7P7Nt2+4S6Eel6eUivw5GiHBRuVQY0yGReFrj3IBqw1ZlrG7MEwiHqBrIfOORR+w&#10;gz5u/Qq9Sy8j5R7VYA8py3iC1kDRjtze5SU4fJLlAwegWKRWmlq38DpydsdhnJqIXEXdVmzSYa1V&#10;e991Ysrpu47tX6en2q00IWNCvBaN4l/Dl7LShM0p9DiELunBNss6cqaUBhMAAzaFstqk+tdsawIY&#10;4yPXUysypcdcMaUUFhUzXgjxdxRaq7EqYazH7PG1YXz85njN+Wit0WpyfCsKbcJMuU1ZZmp/pRQm&#10;PR+mOa6O6oTKlOPyMqXRTJ0HaiINrwLWWrIsQ6k4gem9Z7nwWO9QSmhn+rblheLc3bcemisSzu0N&#10;aXMO19zekPa2t73tnyuz7Ea1/v9+6etPc2ljB91ZiLO43sfOfGEBBhoJAaU1IdQ89dRTuHKXvZ3L&#10;PPzuhzh14jDOORYXF+n1evT7PYqiw6FDhzh37gLZ4tI4nvy6HKvxuhTKN+1wBWb2DSGFJE6XB+Ny&#10;p22aAzBdVgyVaMpKnY1M5Qdjqm7Mlt9sO4O4TR0n/j01GJ35+zp2HVW269n1uFvfUdMxi5Kva7SO&#10;HA7xjsFgQBiNInLVOJSkwYNJCI9pR+U2a8HkULk4yz8YwmhEubUNyyMGdR1DD1dWYPkAdBdRuZ1w&#10;yJyLImqK+JtN6+o6zp4TkBSK2MzYzie7XoOlwVnj2IxGIy68/DIXzp+PTpTVaWCfnNsmR1DzW7rP&#10;Y6VAEcR7qqoihMBnPvMZFhYWKBY6uBoGwxGlB5Qhy3Pq8NruUcwDNJl5b471h92aATFNmyVuglor&#10;hW23CGWNr2tQmlbRIis01ahkb28P2g0/N04Ulb0e5fYObG3C1ctQ9iGM4juUZZBbTJGTF21C0aLs&#10;diEEyrIky7qYPBtPas3kyLtOGzXtLO9beWOn65XW7Sv/FXD9qW2ujQ5ofo4BD2qqDZ89j0lflSIa&#10;mjxdU3MtIcgY2RovJ9W/GFERZs5//NhK2naqCwghzGiaNH2iqJh/a/o9i0eMfXNzvKZOzblHdcLY&#10;L01ycOnxeQQRvPdkWczN55yjrmuyLMMm5U3n9tASyDJzf6fT2bj71rW5szW3N6zNEa65vaHtP3/u&#10;qXf9w//nP/vsb/3eV0AtsjsKBAp0q4vfG0SydFWBibz4erQN4rjzzlt46wP38ckf+kGWOi3ywo4b&#10;7aqqcM5R5F16o2HkVk0jXCFEpb+gcSEmLK4TguWSY+QbBCxkUw7YtchS0BExq4lImE8O0+R4Mi43&#10;hjgKTswE4VIBJzqFNMY8Nc1+IQRGKSTRNU5f6qAbRC1ur8YIV8M4iAjdBOEaDxD3twf7B5zXrJ8d&#10;VCi5viNxY4TrRvYa1c9UkUKDSqhHWA25Ftxwj2p3O+YaCg5CBeIjVWfMggAxHu8cWuWYyuOrmtzD&#10;aGMdXVcst3J6vR71cBQFBxYPwPJB8tXD5Atr2MUOKivQ1uDEUIvCYagIEBRmYSGJFqTz0c2AzYML&#10;FOn6NVdlrC6YvpuQmRvJdxt3g5DE9D1TnliuUYELb3DhBJ8QzgZBSvUfv3OEsaAHpAFomHp21ARV&#10;CI0T1gyataZV76J1fK+8j9xJrTLEaJTK9j/e17fmvUlIWlOPGML47U2MrcNrQ9DG57EP6crr4tqN&#10;mUay4vMRdADt4guu3bgc018cixhEcZnmvYoD8OAGqKJAjIrtdJ0EV4ooW3/r+Q2q/pDKe+rBiL2d&#10;bdxuD0a7MOzHY1livqx2C91pQ6uDKjLEZIgt4qtV5HSWD5MtLuEkZ4RCTE6guf4NAuViVLI078dk&#10;znnG8WiQrus5WNPLat+zxsSBiQiXjjnc9CzCMwm1dvuQr4kDaFEYoxPSJRhR4zxUzTZ5kyg4/W5Q&#10;CRGTMcKlE8IVkSM1izSp6J9omvdrIl4RyyFtKzP1nCBXHosev38NkjUpT8aIV/w9LluVEC7tJmWm&#10;d7xBtrRAwNHOcowOETWWmjzPyXKLFYWtdlhoZfcsLy+fv//2tZ3rPsxzm9sbxOYcrrm9oe22kwdf&#10;PnLq3v+wN6x+5PnnX27VQWGzFnVZQ16MQ4YwsTPSRrBaMRzuceHll9jZ2eSm48dYXVshhMDe3h5F&#10;UVBVFVpbau8QYYrD1ThUEw5XlIOf5VA123tpMtonNIzp/RMhPIllNByuZrA4jYA15QqNJH0KT5xa&#10;Bj3mgI05XGMO2KyKYSPX21Cix+WrKbRLFLWezPxf124QSjj57Tqzw9ex1zJuvfGBX8nMOOBfKcEg&#10;BFdRD3ow6KcwIiHpFUfHRwRJAy4vMR+RzQoKY9FKsdjqoJzj0OoKd9/xpuioa03Ii+ifbO7gd/tU&#10;lWcknlHt4nXWNia4tRkmzzCtzsRtVA0HbOr8QhzEzJz1PlLH/uX9ppuR9DiWbPZ7dn997eDxDT7h&#10;lmdZfF69T0qKU+FNWhP0ZFZdvI9OjlJoa8nyHF9Fjs01Z5nuR8emGX8FxlhslmNtHlMjjBPG/j6s&#10;Gai/BjTkmzH1Gis4eQ5mr4QJNwhyafIhTX+rxA9suJQAZTaLGDcIfGp5sMlpcQllLvKYiNjVsLtL&#10;vt1j8+o6u5cuMbp8hbC+DqMyCpy0Ckw7J++0KBbatDod8k4bnRdgNAEF2kanXAK1sogxCJagTUzC&#10;PZ5gGMfWNpIR6bxmHdax03W9y3o9x2v6eu7jJE1zubhBsUrNcqqm91cy+W44XWrfk2xk9n1XgFEN&#10;vjRdxQbpmq1HE6qsmmOOt5jigDXLzSVM5Tf7X7/cprzmfGbPb7LPZMJnLLyBGpdhrEZ8QILDWou1&#10;OoUUesR5url++9rK8otzZ2tufxBs7nDN7Q1vp493Lx2/6eC/qkf9D7/w7FOH6mHFanuJUNU48VE1&#10;TQuh9gQvCAWBjKqEp587x+XL29x65m6yVpeF5RWubm2xtLLK1c0NjLUxl4kSAk1ersijCqFxkEjc&#10;KUtDH3ciKd9WIEhUCoy5r1IoRHJynOiEWqlUNmPHLOa9avZViaYeUTCP4NV0GeCUotEL82lIU6f6&#10;RCWpSJUW1FQ9kpS3pGUVy/JCyhs21cle16GaXdf4LXFWH2aGEPv3n5odvvGwsLmi+7cwRFjn1T6R&#10;7G6Uo21Auz5ubxsZbMQktPL/Z+/Po23LsvI+8DfX2vucc9vXv+gjMpqMLvuG7CDpBBiBcALCDRKy&#10;5GGpRElYGi79IZdVQx6WXa6yxrBHlYfxKCxhS2VhUFklq8EIhCXsAoGFJECJMkUmZCbZREb34nX3&#10;3tPsvdaa9cdca599zm3ei3hNZETsL8aN887um7X3WXN98/vmAq8JL9lrKwe16irUeahacIr6EcEL&#10;bS6kWcV93vPk/fy//5//Ht/xgXfz0KShee7TzC59kYkLiM5oX3oOnvsSXLvCxmyf7Thno11QNwf4&#10;+Ry/mCFtg6SIV0Ww1Jtc7CynPAWSKNEpyWk2B1Fzj5R8WUqwRH+CXZ9xELwKTsFptlPuAoVsZ98t&#10;n29g/3p/jQdcha1y3lsKIRBDILY5TU0zawV54MV368XQyy7qenzS/YkIi3nDIphOUsWjUhHLc8MR&#10;7EYHa7fS77AfsY87Daf21GfapvtbtqX1diSH/jQvn5wSnJhzqlOTJLrShgD1oA5SjQsVEmt0MkEr&#10;R/J5n0Rwrblk0lKR2ImR7RA42zScOZiz89IV2i98kfCZ3+XgC58hvvAczPatiY4r2Kph5IAF44un&#10;8FsT2BoTtsY045qmckTxdl7tAifJnDlDIKZI7SvqyiFqabzavxfqQMq99qyH4icGXLbA2vf12eU5&#10;1SXXLCbvTGKPfer9+WRBn5Zr7RwOcxt0+d4I+TEVl8tXWZhkz7ki/fvpHP3n3hwCy0CLffeYeY6W&#10;0xFLxdU8IGT7dZDrSErZnoi5EOZ1usTBsv2STpuZsW6fFEZOSiSG5v1ZcOWMiRRPkprkKjODwiNV&#10;RQhm3DKqwNOS5vvUEji16T724Lmtf/bOx8/fqnPLgAF3BUPANeANgYcunrny6DMf+omo1dd/5blX&#10;Hrn8yh7z6Qy2t7LoOiC+QrzVWlG1LtOimfHKyy/xm//in/Pss0/jnOO++y7w1ee+ys7OTq7Jskzx&#10;K66EUdfdBrVzKSzLmSbclj/McPUCq17qYMm7XzJSqy6FXSDWSw+MhWlDuvWWLoWr65ftx9yRXm6D&#10;/L0waXl/UjQYx2AtpVBYTwuUowOtbvaNAq6y7KGx3+OPaX19VZxTnCba+QHx+nVoprZvDd0I8fKQ&#10;LNgR50Cyy1jMnYo2UItntxa+9/d+O1/3joc4s73F13/kPfzAD/x+nnrnB3jx0nW++NUXCTKCjS1o&#10;Is3lyxxcusTe9X0OUqLa3GZzd5dFNOMFX9eIr5cpgmU0N9dCOkxUrHf8jr4+VRkgLud3iJm4wfa+&#10;1gOuwlgVkX1O2/N1TTUe40YjJAdjxVyjSwVLybR0pQ0ewe5tjGqqqrJtSC4DESPLzuuxR5a3WVI6&#10;716Q1Yc75vE5dN+PXd+tLKZdO9GV6evMaccQjSZ58KXo6MQGwCrPqPK08zkuBMJiwf4rr3D5K1/h&#10;+he/THjlEkznkNqOlaSqka0tTl+8wLl772HrzCmSWp0svBXDjdA5BVoqcaSqa9S5TJYIqRojdW2B&#10;jLjC9RwRLIkd99p0WWGij8BKSuFxC+nq7GPiuI5f7L2fStZxYcZk5R28upxbZ8g6Zi0zYrJ0Nyz7&#10;dki3v3XGLF9Zyitz5Tg4nNl8mOHKmizJ11GzoYws55fjtGMp9vdlgSUjaYeYzOjIWVjWNjNIkVOn&#10;dr/xvnsu/MY7Hz49uBEOeMNg0HANeMPhL/7o3/2vfvzH/7s/GXWLLy4awgxQxY+3qKsxbWs2wKTE&#10;aDymDTM2Jp6t7TE/8iN/lEcffZhz53fY29tjlAOooqHqtFlq2quoCU2OJkVUPSHpiithWwKcmDqN&#10;VErJGKW0dBVs0mpAFjrNl1/RhBm75ggaOmarVZc1Xam3ftaaeXeMhss0WtGBJm8asl6AV+zmQ0kY&#10;Ke+BokUpXzN7cJz74OGUQk4MuNbXd52WokzJXZBuhbWf+L5mIoGjwROR1KLz67R7V+HgKqQZNclG&#10;vzUnOKknudp0G6UzHa8Zc9JWMB5D2zDxwqM7jh/7j/8s77t3xHYKkBZm6T0+DxX8889e5x/+o1/j&#10;L/13f4XL1w+4vnfATCtLc602LNXJjdl56ll0vI2fbCGbm0g9Qp1ZakdR9jbWr1/PEj+ne/nkyTKO&#10;ZQc5o9PYlA5zuT7dZte0cGv96K/1939x/dMQLfgqx5t1W6l09AvLlYs0+zzfdB9HMbddflRn2tC1&#10;iWy2UVUVoS0ujsdoCvudxdcBPhX3QPu+fI5WA6nu+9ql8GrkQHS95dXnjm9x28zsaMztMbOpAO32&#10;K5QyAnVyjFHGTUJmU/y0pQ4tB89f4urLL6CzBtEWiQmJ1hEP5xOcOQ/33s/GuTPUGxOqqmJ6sMf8&#10;xa+CmvayFJq2IMkbOyxCHeemwaMiJKzO3HiTeus01WSTNNogSUUrHlxt56V+eV2yy2JndtKPpXKK&#10;5JGBWndZb/D8dM+jBXxLvZJNHifTXJG1X17KoEFadQksrn+ypqFS7dYvAxJFe7XuUlg0XL63He9W&#10;NVx9N8RKBXXL7fc1YGX7QugGQwA8JcAq27P1/dpxO+eocXQpja6y+b7K8wEJOAlsCFQSqNOcsdcf&#10;vHBq4zMX7jn7L995/+n5yRd/wICvLQwM14A3HL7+Q0/9zNl7nvrKF373q//q555/AVdNEO9JbSTM&#10;GxSHy6PWNsKmNPvXCRr4nd/5LU6f3uX06R0mkwnEkBmu4gyoS4YqLTVcpZBxygPnnaYLeg6Hy0Am&#10;Ju00ICXQghKPLBmqjoHquSQak5U67VZhtmKfmSqBnkiPcUu9gMqYOXVWyLnrkBcmLG9HRY7skHaJ&#10;hiWV8Ni7cZg1WJ19MsO11FKUKesdxfXOTm/7CkKk9o4YGsLeVZjuWwdNEi5F6sov0wg1p8qw7Fg7&#10;H6mqipScuaBhxVbvO7XJn/jXv5ERME4RyC5pOiIk2Do15pl3vY3v+cT38vSz72c0GjNtAvvzBSlo&#10;TtOpaV65THNtn8V0zjwlovc4b7oXFWjqE5i9HFw5tVQ6G6dfXf4Qk3UsM3HsXr6mUZ4rLw5fVd1z&#10;3ZlgeHvWXV3j6rpjtzRGUghLtqv8wSob1RtZl2JwkZdNK235mI51f5vr09an3wE4Xb3fN2Q019cn&#10;5PX6y5cUtBKkrX7222GqDnLQaR1obVvm1/bYf+F5Dp57nutf/SrzS5dz8XoBNS3e9uYWFy5cYPHu&#10;x9m47352Tp9BndBG68B7JyxiC+2CwmL3jzq7UDD2WF2xqDkIcxASSTxuNLYBDnGk8tx3n3lTugyk&#10;j2S21hjp3sInXdYe0kpbWw+4fFoyUP2Prp5WZ3pBZ+XeX19Uc22sXvHh5VUCdI3xkpXBMydLDVe5&#10;Bv26YVZIWfN2Vk/WlfPro9QX666X9qoGsmTWynHk5Uva4TL9UEESQqIWQVOL0/AjZ0/v/u63v/9t&#10;v3JxZzK4EQ54w2FguAa8YfELv/hP3/d/+8t/+9f+wf/6q6SUOHv2fq4dzEmhxo83CUZT4UYjki6A&#10;lvHYcebsDh/5yNfxnd/+LZza2ug6dcZExY7pQj2LFIwhShFNJtRO0XUBWktmqnoMU3E5LMxSikJg&#10;ySj1TTOCVJkRWzIxoWO0zB2x6MCM4ZJ8fJnJKimFhVmD/KlLZis5YrazL+uVjll5/o+tn7WWUnhD&#10;husmbbQLnNrvpgWEJcGm5xzmPdq2lIDHoaTGvnvxjH2DzqbMpteN2WoOIM6pJVGRLPjCfvajeKJU&#10;WS9g+3CxQVWRqiK1LaMKLo7h//iD380f/a4PsgtM9MAYLgA2gA2mWOAdA+ztNbzw8iW+8KUX+a3f&#10;+Tz/7F98ln/+6d/md7/6MtXWKcJCbX8bp2E8gdGEU6dOcercRV66cAZ0aV0u3iHUBDFGTgWEkoro&#10;c+Df834ezfO/3UrHrpufNHfiUteZ82k5MN/eWRO9G+I4guCm3AFvB4pLXdfRTavfb9Yt83XCIYar&#10;I0DX/LuBTurVCx4mznXvu76LadfLV8VXlb0z2oDgGfuKkGxw6xwvMZq2zA+mtFf2WFw5QPdm6KLN&#10;7znrrLNRw/YEzu3A2V04tQUbI5hcBMmMU8l/S8lSgsMUXnrBPgWqlNBmQY3Ducpqro3ywBMKWlmK&#10;tKvAj8HVjM9eZLy5Q6wmzIMSpUZGGxaGNA3IMf32Lg53K9fXJp7QOI9r0HI4dRFg01V5k3lgyi3d&#10;AAszVVxVi7uf5Dy/jgHLB1eYocJIlfpY63W8ahya64M5ifRdDks9LJH8nvBkhq24EvacDhVcrgPW&#10;dxksbotlf865zp1w6YJoDo5VFOq6xnnJNvG59J0m4mLK1kaFtAfsbFQ8ev/5xz/21MXPH3/xBwz4&#10;2sbAcA14w+LRR+5/IW3df2lr5+yHP/+FL2xeu7rPaLJJaLIZRBFFO2epIykQY8t8MWM6PeD6tSvc&#10;d89FYJm61MZIjNHqWfW0W0u3wpLBVBiuVU1VYY46RgyF7E64wnR1DJdbWz8XQc7BVVSrx5W06Lts&#10;/fJZJDxlND6ufFrgVtwNoZfJvz5gy9HpZXJM/2F1zR5e5fhNSSnRMrJO/7OHMshebL2d/fjHdkZc&#10;zNH5FJoZkHBiei7R1NMoyKqmQ8povaXi+LompoRo5KGLZ/nB7/suHjxVMQYq2i5wgxqozaxELeCq&#10;Ks/W9g7nLtzHfQ88yP0PP8rDb3ucJ55+B1f3DmhcTdMEaJOlRjUti+vXufbyK4QUCLOF8QzFGCLZ&#10;SH8MmXHN5i10OpTe9fEhp9FVpldybhlwpdS7P8sb47SXUXVzruJ3DMd1XV+zO+CrPoD1lNX1Bvy1&#10;PSB5Q4ar1CZzxjO4XqdYRFhMp8Z0eCtE7HPNI5XiZKrdFXAIqKAxEtoGFg3TFz7H3itXmV2+TPPK&#10;FeL1A9K86eo9jbe2mOzsUF04x+TieUYXzlKf3qXa3sRvjImM7VhLwGUvIivlQISD/Zz2l5mWFLNN&#10;uQWKJcCx965k5svlIM4RfY34CnyNiid1ZjvlQh1TFmEttfAw83Vsyz16Xsc8r86r+vqnzOx0boCa&#10;t5cZpv5mEDoGrGOuyvp5N0sNlq1UtFuSx2DsKvRzL+iWU9UVZq0waP2jt+2lFeatnEfZ/1IrVnZT&#10;GC776rG2mNQKGccYUCLOCaPKE9oF2xujH7nnwtn/+30Xzn7m/JYbmK0Bb1gMhY8HvKHxh7/j6R99&#10;8r4zf2/xyu986n/9xV+dzJor+NrshPdeehl2z6CEnM4yAg2EecuXvvgyV68coKHive99L0888Rgp&#10;JZo2MBpt4Jwwm80wU3Ex52HENFvktD+EkErKYe4nqP3wJ/UkkrlSUYwvij18sXoXWkmoLF0EE0rA&#10;EfO+AmoudmD1uXLXO8laXS3J6YcqlhFFZZ1144Q6L8DOtCF32kWP7nA4PRyAqeqhfsetdkdv2K/W&#10;YEL8XLcKApV1CZCopINX0NkBzKcQGusAONMehKDL+kyHJN8BqIh+ExYtdYyccZFRnPPMhU3e99CY&#10;CVCTQEbgy7qV6fuwe442aIqIwlbtGJ0fcWr7fh5/4CwHs8QHn3yALz13iU99+jP8y89+ka++9CLz&#10;qaW6eT9i8anrMNrAbU2otnaptzYY7ZzizM42bmOLWNXMSSxSZIEzOY0fQe3Nua9VYmwskIuRTotU&#10;jSwQK9oXXQ6+W8BVOlqvc8R1DMqx3nGm6xCz1XnLrR/RMd9fXwZM8094WmfmynVrF8tpakyG01KL&#10;DsLZ+4jJOrtNaGz50OK1ZSMFdkcemS1IzQzXzGmmU6Z7+4SDa9AG5MWDpbZOEow8nNuEUzvEzS3i&#10;mR3Y3ILtDTOY8TkYcgm0ot7fAipClxJXNKOOKnoWOoHYgjZ4lWV4JAEkEPL5q2L714SLNmCFRpi+&#10;QquRkURG9Ta4ijYCVDkIXb1svQvbXUcLPFeZwU7bta7h02LQsZ5qV1KlV/fUimmsyO9Wp0LI18H8&#10;BwWfb6dXIRZb+/xbUuPy/Pyf5PucT0Gy+60NPBUjiuxoq+BEMkOV9V0OWvKpoeZoiIB66uRIot2+&#10;WhHq5AhSfBKlvJlB7dkVVZwsiyE7yWurUiNWbiMmkEjtFC8BHwKexMRFxiN++MEzu7/6re+6+Ovr&#10;t2jAgDcahoBrwBseH33XPZ+/9If+0Pedu/jQf/4//+z/9uxXX7jC7k4Fm5vLhXLH2+XhfVXl+vXr&#10;/MIv/AKz2Qzvhfvvv9+E8iFYigq2XEn/62ukUlqmIa7+ccQny+8ct5yuzb/BtN72gMPbhSO/d+j9&#10;+3CaoB6SYh0VfBnucI9YtbM6RhXxDi+epFbAmtnMUoN6xW7LyLy7Cf2MyylVbbtgdGrEmcmEZ599&#10;loqjx77LdU4qpASj0YjFYkEzn9MsorlGMmZzc5Pxxoh37+zy2NsTTz/zTj77ua/wO7/7Bb7ylRd4&#10;/oUXuHz5GotFDTGSrl5ldv2A2biG7WvmvrmxBZsbsLnFeGeLejJGKiEEhfncRvgFY8ZGIzMPUMkU&#10;LNC2N3DaG/CmR1V1DIhPNsDicmqhqprDq6oF5pk9FueopKJW4fLlS4SDfXS2D80cplPY24d2Bgja&#10;ai5kPEY2x1Q7m1SnTlGd2kG3ttHNEa2viLUzY47ynKbYBTFdxqNqF7s45/B4Y20bgfy+Lcv13ztH&#10;vpsKw9s0RGbMqpqJ20B8beHHaxgpsuPrB1e6+lnmFUbqyIBs9XtKqy5/5T0tTjuWUDPTteTyyu5y&#10;Gp6ubr9bvgxaqOmYS82xpPY7Vpiso38W7BqX37rCQq2/Tsr7sKQIaj4n6QJo+90sLoVJi2mGHYcT&#10;JcaIuISrPJWvzFRFFOfcn3nooQd+9VuePjsEWwPeFBgCrgFvCnzPx5/82Ycvbv/KxM3+3t/4O//g&#10;oy9f/V3OnbqfK/vXSTqG7AyXgoDUOBIpOQ6awK/8ym+wt7/gG7/xG3nb2x8hRli0C0ajESmFnN5n&#10;yRpWN7cUEs7EmYCqOabFzDBZvazCjOV0QLJJBnS1t2JmpmJOeQvk9ArUarUkIZJreCEdgxUzf1VS&#10;BWM+LmPAjBFTdcayQbdfc+nSZQrSuu37MZotOWLa7cDhLTlMaN7tDJ+yzb+LVEBNZL6Ym2Zr/sqS&#10;ZBAFTUQFoUbd4YArV7fJ+21JjGFnC7l2mXGc8vS5c3z3+x7jLFAlrMYMDpUayExmAh8DkhLz6AjB&#10;Ib6iHteWytgmQgykdoGLynbtefj+09x7bocPvvtxXn75Cr/9uc/yhc9/ic9//qvs78+5fH3G9ek+&#10;i4MIBy/BSzZmzIULsLkN27v4rR3bx2jCeDzCjSY0TSS5Cte25m6JEMVbzR8/IvQC0ZTTkKIzBuFr&#10;AesZfHctlbDDKrNVXDO7VNeylCTs53LN1OX2PQqvEWvGFmtMnZBMa5MUSWYI46KiKVmsXl8x3Q5K&#10;pQ1u3hAP9kkH+8T5jLR3Fd2bwnwGIRqLHIIFQuMR3Hs/TEawu4nubtKe2qLd2IAtbyyrEyOTQ4Lg&#10;ITlG6phEEw8uJGS2I5enkKxVUs+IilBNaKggCcGL6VGd2ECCB0vxVcrwiJBAcimIlOtzNQJTIbkR&#10;lbe0ypYAqeoY1ONuZ6dtXU/B7qb3mM5+MFXcRkVXAjJJy+XNOEcyo1Q4eNNGqS4PrKQGqixT8Iq5&#10;Rcwph/ltYbdfS6phZjTzlqMa06W5WDianQwRlIQT+32x//JvRsr8WM5D9NkCQzKLpZKyW2ExX8pp&#10;h3n7HsGJI2aezedgV9ScMVPKhjiipLAgNFM2feTi7sYP3nt295Pf+PTZT5/Q+AcMeENh0HANeNPg&#10;3vM7i3sffvpvjDZ2n/78F7/y9EuXrtkPYlBwlQmgQ8yjuIKmxObmhOneHi+89AJ7e3tsbG9w8eJF&#10;NjY3aJqmq591SMOlNpKXpMwvTFJ2CSSzY/mzX5dLNTsIqhIcK+uX+Z07YUpL10Kkt1x2RSwphbpc&#10;b7kd6QKydBwTtTa8eVx/dxn/HOqSrG3vZu9WWXtdw7XWA6J0brI2C4htQzOdwmwK7R4UIXk5n96I&#10;67FnUrbfJKqdHWR2lZ1K+fC7nuIHvvOj1NCl8pDvK/Q1fGauMlu0xJDs/pTgOkIbEyGYn3NSutTT&#10;qh5x+vRZ7rv/Pp544kne9a738cADD+HrmiZE2hStqGtVwWgEe3twMCVevUZ79RrNwT6LpmWRA8uU&#10;So01zcWsrRPovEd8lTV8h+9Wdz/veoCzikMeA+vN6Y4f32pXW9Y+V4/jqPb5+kZcJXA+5FJZjiuY&#10;nqowvi4PORQr7zmJ1DSEvT2ay6+wePElmue/SvvC87QvvoAeWPujbazx1xVsbbFx+jS7p0+zc/Eh&#10;ts+eYefcGTZO7+K2Ngh1jbrUE5xiI0JUIJ5aHD7ld5sDcCwLSNs6Vgo34rSlXUwhNkhXtBsL5FQt&#10;PTGbPsD6fXOWwqgeVIjqib7CVWPUuVwN4MYNbF3DtcJyyWr7WZ3Wvx/561p7W3Hlgy7o0nyfjtVC&#10;0dNWrTXB4jIoyd6DZRCtLL9cn6x3XR5yn2vruxyqLJ9VkaWzrRBXk20za7l8z+jaZVr9nqJSOYcT&#10;RcMCUsPpnc0/8+jD9/9vH3/23t9iwIA3EQaGa8CbCu99/PS19/57v//7NjbHf+Wv/08/94e/9Pxl&#10;rl1fQJrjqk1La5GKyldW66qFerxLu5jyzz/5KRYx0SwCb3v7o1k8br8RoTBImlB1hJzOl2IJwLId&#10;fGaYjMHSTlsV83c6V0FjvDRa8BSxbYScOZ9y8eVE+XNZA7bcvirLgGpNw5XyqOWyADJr6SzlZ/IY&#10;0TgnpRHeBfR3pS0ebBS0mdMcXIf5AYQ5LgVEIrhs/y6W1qLiu2LPfZQOQFf/q4KgLVUduP/CLh96&#10;18OcIkFc5M7BGPBLcwk1+ckotIQQqOtdgkBoG2IKtCmSko3AV2PP1WvXoBqhAsHBomlISVDxjHc8&#10;aTPx1PkHePRd93Cwv+D5F1/gtz/7eX7zU5/hy1/6KloJzaIhtQrswdUacS8RUiK0wCNvw2+f4vTZ&#10;U+zunCaNHIuUmC0CC2kYjSdWMLY44a9HXG95HM1sFTOKcr1K2lbHdOnq+q8Xjh1IyfDjMS4pPgYI&#10;gRRaYhOIqcW3iQu//b8T5w3NrGE+nxOCaRtxlTFU8wVsbcP2adjdgd0zyNmzyPYW++MxTdEKije2&#10;pE3UTUJmxqSVQCo5qwkYBeYoc6fWgx8vWBrBVBaYBSUQSbRUkxodeQjOSLzyDnK995hi9uUJCzSi&#10;MWXKAtEKlcqe59l1khOCH1HV4/yOHK1cr6OYLl1LA+yCjZWUwWM0feVwlyTX8rix62G8kAXzKjZo&#10;JpQBNAuTRK0Ol/aiq4B2hY87hiu3YCntNRXWSRG19EPnLPBqMzuGCpKKc6BSqV2JpIAXY8pUl783&#10;+fwrtROKRZdV6Di0O+8kiVodKdr21ZUfLmfHIY6QoBJlc6Pmnt3tH37bfad/8RuePP1ZBgx4k2EI&#10;uAa8KfHn/vjv+yOnLjzyxf/Hj/7lP79oLzOfNcvc/jK6lhJtimZPO5kQ4pzf+s3f5NKlF/jYN309&#10;H/vYx1hquOjqdK1+Z01vlZmvjvEyrOoPlrAf1f7yqzotetvvr7NKTOmhDsKrDo1eS3DVu5Z3DP3O&#10;DdC2bdZtLSzdpgSwMdsb53SZRNYy3UjHtbEBiwXeex599FHe9a530bYtdbH6WrsM/XsC0DRmOFCs&#10;/lNKxIi5DMbA9vY2szayaBvAMxqNCEFZtJGmabqyAgCbm5s8+uijPPjAI3z4ox9nMQ985jO/zZe/&#10;9FU+89nP88ILl6Bt0So7EXoPL75IfPkyr3wJqMawtQlnz8G581SnTt2mmzDgjYqUErENtNMD2D+A&#10;69fg+j7M9gmzhpdnLyMhQaTTKHlfIb6GqubUw48w3j1FtXOGsDEhjjYIkwkRpckFom1EqiUkhWCF&#10;bmtxVJUnxlyQ1ztUrE5h7tmb/7fOj3xGy7vQF+fOjoKRQ++qbvoRbz1V031q0TTO58TNFl+NeFUv&#10;r3UtFr1A7AY6rUPHsz7vhOWXGq/DGi66qT3GKW+npPeVrIei4Sq/T8UGfv23JKWl1ste79L9bqou&#10;37cdyyVrvxWy/P3p3s2ausBbU06lzL+j3ntiiKjTv7G7u/tPnnjivl/56IMMaYQD3pQY6nANeFPj&#10;5//xpz/63/zln/qHf+8f/qNJGyboeJfENjAhNnPY3LMfYj8CRlQIcZ44f/YCH/rQh3jv+9/HzpnT&#10;RK/M4pQ0ElpaZmGOc44wr1D1XWAmueOSxDQJbQzmLqjJ3AdLpxwliDJ3ua5XVwfH1m+ySDwmYydi&#10;giBK6Jt1JE9Qm65a6nTZZyjagaUPffdb7ZVu6D72bbGPeBccV5+rpAsdm2pYvt8g4JmwMDvg5Eiu&#10;AldjqUd5gdgwqRw+TVnsvULYexkWe8DCmKZYgXoan0+pqysVQQKoOQi67jrk7atpslJq8BXcJ9f5&#10;d773X+FP/OC3cR6QMM0W6yMbhcXitxhBW0jhgJQS19OYGIQmNsQAjUZikMx0ORbRvtt0CCmSoqNN&#10;LZo8C43Zr8ACt1YTKToajaQozNoFKToOFnMuX77Gl77yVb74xS/y5ee+wvzqVbavFGZVLX3KO9Nu&#10;Obu3bncLv7XD+Owuk9M7uM0N0rgCJyzEM3WbCFWn64hdZyuZZ3zlQSusIVWgrrunkpRxzMyQlILb&#10;Vkg85SH95HIHuzSkbqi/3I9+KmiZtvxezB5K+/LiV93ibjHnsPFZe9NPjOrZWxPTage5p3EUETN2&#10;6CF1xgS5e7yWstYNhahaqlsY4b2HbB4AiaqqQEJOWc7Fm4sbdvc9X9eFY9Iq4hIbMTIKDW46JVy/&#10;QtrbY3btCml6QDubkrQhpZDNMZK179G99sxVApMtOLULZ87hz5zBbW6Br4juBGb0FrsPPtfhi1Jh&#10;NdHK9YyggVGa0e5fRq9dgsV+Zrsjolbni2q8tsW1cr8hdgycRQwOPxqxtbXFxsYGL+48tQx4RECz&#10;46KmzlDHTjutbLdA/Op3FU5+563P67ucixxKDyx1r2z8Z2m/XtKlqxRzna1lHS2fv3sFV7mujpbX&#10;fuFkm1/3ChG7nNpXtlepLOtwSanPtdxPheC0tWff1QgVIh7nHDWBOgVGPlDHFifWrqM42gihmlDX&#10;Nffv/wZbleOhhx76vu/7lvf9reMv3IABb3wMDNeANzW+/cPP/kob/+3vksmpn/m5v//Lk+vzBW60&#10;RYrBNDIiJgAP0UZ9xxPqasylS5f4pV/6JaImHnvy7Vx88F7Ei6XdSCBJKV7sVxgudMlarUxnnQkr&#10;bNbRDNlyeh51VFlhv1JKoNnBamVw9TX2gI5arzdKesNlXyNSHvF0eRRb17dfVaQUiE1DaJqlq9pt&#10;Yta896TU8sRTT/DMM88su8/OrXSOCjl66H7pcc6UJ81f3sP1EWrb13K9qqpQ59mqPKPRBjunzvDw&#10;ww9zbe860+mU6guXuXLlCs+/9CKvXL3CdDEnaiB6AQdpf580W9Bee4X92pnRwfYG7GybGcfZ+61m&#10;cuWziL9cGIfzNaltoEsVSisdbFWs+GyvA9gVP82FUlurMGbbLRewf49z4dc+m1jqBPkScPVG0eU2&#10;i7qkdLR7Hel+PSFNq4xEYVDL/NjElXVK4Fq+p/Vz7gIX+0epiVXYWrJuU4lmtz5a0wsVRgkscAqJ&#10;+f4MDq4xu3YNpvswn8Niau6d7QIW81wwzrSrUlV476iqitnF+3GTLcabYyZbu8jGhFiPCc6x0OM1&#10;nXcLpT1F71fbSL7GN3wTHcEmxRhp29YC3T5LlQOtsk6K8YYDRq+WsbrhvCOueGHS+vta/3f/wVwy&#10;YT0Ga43J4oj3TkrJPJXy/PLb06XTrrkUJtUspdPuGKRjuFYDOTRZdkJVMxpNIBeu3tjY+ItPPPLQ&#10;zz766KO/ePRFGTDgzYMh4Brwpsd3fezRX5hM/s2PndnZ/am/+Xf+/pOXXnmBydYOUT3tYgR1TTUW&#10;QpgiziE1aJxxfbbgf/9nv8hL+y/wXv0A9zx4P5VUkEbUeBqNNLTWOVLp6miZxsp+zFpZmlukzEZZ&#10;XS1jqCI26m3ze6mFirEdkpcTRYN1iFMq2w8kqcwymTXbZAXL7zhcT8icp3o4Ntg6HMD1TbduBxq1&#10;EVH1mUlRBSKkiE8wrhOxndJMr8NsbyXgUlVa5wBFrc/aOzYLSAErz9OdgAMVY16AES3j2RWeevRD&#10;PP34A+Z5pj2B/lqAoWraCXIdtZDMmdJqreVi2MUQIJXg2XXfDwVrpWNDyvdUVlibFCHGRNCAiGdz&#10;e4PJxhanTp+laRo+9/B1/GzGuetTtvYPmF+bcu2Vy1x58WWaK/vQtOYS12pmZxYgDVT74D1+9FWq&#10;0SbVxhg3qmFUIZtj6q0NZGMTHVeEKqKVI9AQJNHmNqW+Ioyq1dTLThJYrPyL3smt2lfT7ywejeI7&#10;F5aLd/e02+E6wbGOGzXW0Hs+SpuHXqfY5wn9htD7Olnffmls+VMEF7subFck1gsggUX9Isk5O79o&#10;AeUoCeMYqTQxmiluEdDFAlm0tIs5cdEwn8+Qecvi2vP50HPbi2osTcy1B0cj2DwLkzFs7aAbG+hk&#10;gzTZoB2N2NyeWNA3qojViOQ8EWPkE/5wHbQ1ovK21klT6Nevcgo4b0G5r+3fKqBuGYjdaJtl4KQE&#10;VSlCUJpGSBHYvIKvJ4iXfMkU3NjeEyl2ZRU6ZuuQi6VfDgb0GCqlF8jdKK35JhBzgCXr7TmZTpji&#10;LihLH9akpZ4ikExr5SiOhss6kFXvuYyquOxEGNW0i+b6mgDJNfwEr+awmKTCK/gUqaWljstBjCQV&#10;+2GEyBjnTYPm05TRbI/Nsed0HX/8yQcf+tnv+tizv3DLF2jAgDcAhoBrwFsC3/r+B359svWHv6fV&#10;8c//7M//o4evXd+nCdF+WBcL6zh6j8ZAkwt5bmxscPXqVT75yU/ShsR7+QDn7rlINd4EFcs9l8OB&#10;iXV+codaVjvWHUvVsVU3YEN6y/dHJMtnSXnpMvz7P8gnBFKvapmVWbcx2sooP9BlJBYxK2FRpW1b&#10;2sViWW/rNnVg+vs+deoUDz74INvbNs2Jo0stgi7ushHffM1TYThPuoerDCccH3AduvcsGS6ANgRi&#10;jISopOg6ZvD8+fOEENBzidS0xGnL9PoeB1euMd+bc+3KVRb7DXvXrrN3fUo7n1teZAgQI3G+ILo5&#10;iyqnD9YeJrVZfY8nOdVsEzbGxo6NKhjVUNfgZXkvymfnHlcCrjJk7izwXWs/RztJrmbCWgpd6TT3&#10;yhqIQFqcfINv1F7z9T2SfYPcydfDAxd9lqnfHtevR2aru/PKz2tJOWQzR4wxQAzoomU+b5nP59BG&#10;M62Ym/aIeWNugYvGNIzzFvyi3zAtOBnXyM421WQTGY9hsolsTPCb28hkAuMJfjyhqip8aqzosUba&#10;piGQ08O8lTpYCTRfJ3jvUe8tMA35ebrZV0C5D+V65yAoti0pOjg4IG5X1NUI56z8xqF1bxKH2K71&#10;9nTMsawy6avbWH9e+t/W3y1l20kT4rRr0is/Cb0tWJ2vNearx051DFdPQ9Z7JXb7XgZ4aam1A1RT&#10;dz1HvqKua+LC3ulnz+z81OMPX/yF7/rAmSHYGvCWwRBwDXjL4GNPjT7rf+j3fvy+M/WP/szP/Mzv&#10;++JXXmHqHmYxnSIkRBLJZ0FwE5jO92E8Iuxd4V9+5tMkhMeeeJqHHnwbO9tnGDfKfDIFQF1mstTs&#10;3KMEVL3ZgQsETQTniMkMHaIqSDR3wZTt3s1LqmO6EgLqic7qdCVZMmmaNWLFpTCwZNKODqLczVFT&#10;/V/UHrpCqevL3mrw4zaIpWOnESHkmkAB0Zbm4CrMDmB+DWKTBQWKaBbhr+1eurpTrvtc6U9kRqx0&#10;6Teaq3zo6ad416P3sCVW1QcF2pBr/URQ19nBB7U/M67O+1HQZOPG1l0RkmRbf1x2mCz31L4rzu5h&#10;UjRZfSHVlFlSsksltMG0XppH90UT4hLeVfi6Irahqw0n4vFjx6lzI06dOYtPFft7exzsz7l69Qr7&#10;ezOm8wXT6ZTpdMp8Pmd0+TIxLgjzNnfYc+pWR/BY8dm6HjEajaj8iLquGdc13nu+fO+GFamtK7wb&#10;I6MK70b4ukLdyJi/UhcsFcbEdwFV1Q0Y5A6kOHNuk8z6IBbYdYFZXrOwFosbtOmUTp7vehqsjpmy&#10;FEqTScUuxW+pj5GusxtZ5FYgOQXStDEVtr4ja2kSSEzE2KJtsFTMkHDPvUzVJkIIpDYQm5Y4b0ht&#10;QGIizBYQYrc89NillEj3beRAuYJ6AuMaNrfQrV3C5iZuvEmqt2A0RmWj3FSKnTrtJQuyy32nMEGZ&#10;He+zl5kx8YmOiUpydMB8s1jXRC2DkUTCEdXhXQ31BrgDYE7KGQVHpt91/ypMVGGo0rI95QU1LmDv&#10;eXCRkd8huYqAM62b1KirlsuL2iYlmSY0B+BxTcN38smuvS+PCcj6jNn6OzfoqoaqdYrPaa/lDVRc&#10;CmP+ndFOk2W/KYUJAyxAKuMXkAe6iuNgXq6LbyWn+mZnQhEiNUGEzTTF0eCzCVXECl4vqs28XEJD&#10;5IyLPHBh879899vGP/Ud7zvzKzd/8QYMeONjCLgGvKXw4Xdc+FI1/v4/Oh6P//O/9Xf//h/89JfM&#10;aauua0vVIzIajVg47VgA6pqwv8+nPvUprl6fosnxxOObjMdjUtrvtn1oNDJ3ypIWK/cj0srErTEi&#10;S5Zj6fi0HJdcZ7i6T44Y+T2B7dK1H/mjluk6CHp4FPS2oT/q29tuSonUtrTTqY3mpyzydxj7BDen&#10;4bgBmqbh7W9/Ow88cHG165eSsR+6OlJcnAiPZriO+zyB4TqRIcuujKokBymJFVROln4IMGvmeO+p&#10;pMJXlbW1lI0rUmJzc5PJeIszZ05b8K4wnU65evUqe3t7yIsvslgsOJjNaJqGRTB9y6Jtloxi29I2&#10;Le3BAawXTF5sE70n1hX4iTFgfmwBgBsZK+YqCwpcnu5H4Jy5z/UVJ1I6eYBzpvtKvTaSEisBV64l&#10;dRL0BgMC64W/u6BDwPX0Wkp28MsmBuX6SlXZv0MkhIjG1vSg5pACobVUzqjLwsGLrEVsI+x9GZqu&#10;tkR2xynpiA6aYMfjPXVVMR6P2RiNGY3MbOPFM0K9MWFrZ5vR5g4yrglVTZCKxnsadcRqTPQVbZJV&#10;Zu64YPQ2Msi3ipQStTO9WVN0XKn3RrzBoXZBS3mXlfZSrkN2PZ1VFfXGFuKWmlxja29wgDdgqG60&#10;/A23dZSGtszP6xxiqPTwfM1p6J1pBoroYZfC/mvYBkHSIYZr5bfI9fSocvjfquY0GUJDkwKnzp/6&#10;qWeeevCnv+OZ0RBsDXjLYQi4Brzl8IEnxi9+4E9//w+d35h/9if+7qf+o9/+wpc4OLhMY9WCWajY&#10;CLCbmAam3rHAa6/hq1/8MhN1MJ/x2GOPwU52JcvBUVLLdo8owZmrYMijjimZHkWBiBDE+leK2KdC&#10;kJTtkzE2TEyCk1RISQn0tGKqFI+rlLerxXSt/Cyumwz080JWpq8xW13H7DYGV0dBRlgUFYAFNYlx&#10;aoiL68SDyzC/bswW0VKLUvlBz52nTtuTkLQceTZUxqio78UJcfkpgSdOe97zwC73bsAmUJMsoKtH&#10;WcdhI9g+s1uaDd5azOQjRutLR6yfnNb+lgYZmplMMVMLcnFrdSQbs8/12IwBVQXUMR5voMnRpGiE&#10;Qw44Q7SA79HRKUIING2gbVuaZO6XIo5UVcyILJwyjYlWIXohbW0QL0zwci8tD5GaBpnN0L0D4nRK&#10;s3dgxW5nC7i6D4tgHf+QyAXl7OTaRPX556yD6e2nRBGSt+cnOWG8sYl6h6tHlsI2sk/xNeod8VSd&#10;Ay0LnpLz3aeIbUtySmG5lmZd7qmqiqtptY7Sq8Wmm+CiDbQQk3UwkwLBtClezEUzRlRzEVhV2mjt&#10;cDQ/QGIy18nMXKVFS0wtLirt3vV8zYI97MUlMBfS89uOGEKJOO06bjrTXo1HUDsYb8DWBmzu0G5N&#10;kM0N2NzAT0bsbjxCkyLX2oZ5aNEU7XHy3v7mc/ueIugBINTijQHRSKwn2X6THID1ApNiKlGYP+w9&#10;JwJuPfB+jVhlyHqOfXnAKamgfgJ1hMrMFtCKRGOLHaMxOwQ1DRLFbKN7UU7hoCGlPSRdoNreRnRE&#10;k5Kxb3IDBiu/T7vAPP8O2GWUpZbrVWJFC1Z2pT07diAInfMgmLaqyuxTEa4Wpqtsx2EFsFEhibGy&#10;mq9LhZnEuDyQpZqXTRQi3zRhlIxeoaiB524EWhOlzc+rtbFRnOLUcW4ceeTM6Mfe88juT3znM6PB&#10;IGPAWxJDwDXgLYs/8X/4A38hbf8L/5P/49/887/xG7+Bc47xeEybhNQGYzgyy4EIjMfofM7nPvlJ&#10;rl27BsDZdz0GLMXjSzbkiPx6yjKrP6JLpsRGbjuDhZwOt6Lzocd6ZRpMTxo1vRkcxWzd7LK3iv72&#10;cnqLatZuzWbZh11xfsksGNtlovl0i8fzjne8g4cffpiJXxssd85YCFfleyOH7mufkbJ7uBwx7n8e&#10;r/UqXZf1S7Kcn5IS2kgTLUVVnAUbPvc0m6bpWDfvPbU3WqhpWxbtguBBXMVoNELUMYut1f9KkSTQ&#10;Mgcw5qQacWp3F85Z8OFDwkUh7E2ZXd+n2Tugnc5ppjPmsxlMF9TJ1i9lEFJSUiwdd1i013Oukl9e&#10;V6OwbPqo2Jz7ZW0m7y3wELFAw5ndfddGvIfRCF/XxGr7lu7/Ik1zpNxaGmnIDFVqLCgSzWxUS/bv&#10;X7JTIXCQ2twDTcvBiZx6FqPacRcji5RZk7pGSmCZ9q2zOx6zvb3NxqnTbJ/eZfPMGTa2t6h3t5B6&#10;jI4qAp6D1FpgJZC8cKUNJNSsuOuaoJ5EjvabxrR21qi6c15xtyssVwnQlo3w9j/rrxGd053PbSTJ&#10;iczP+rrdcr3ntnx3oxFp1oBOacYNk/4yqjetFTuK2eoyDtbfz6+C5TppP+W9f2gaJTFhtV7W+jaW&#10;vzf5d8RGczotlsuDe05zlgOs1emy56O/78IEl+9VZoDPnDnz0+98530/+52PMARbA96yGAKuAW9p&#10;/MgfeOd/+OjD/pf+0l8++Pt//x/8CnCKsdtl1laMxqdo5m3uJEbQBiRRbVfsXfsiP/9zX+Q9/F6e&#10;efpdbG6OuXbtAFdX+NGE+aKlVcVVntAmQoom/BZHSFnr5RxBzaEuiv1YhfzDF5yJ7WNKJKkyS5bZ&#10;D3GdG2LMHaby2XXky8hx+cHPfQynlsZVRlC73Py1Tol02oXltTq2U3EUbjYArCvrzKYFG15xzZzZ&#10;9UvE/UsQpnhp8jlQMglxvrIf/4h1YIGseOuUValoN1KuIaW5wxYWeKdUHsLBVT769g/wwO6YDYzF&#10;8g6Q2taprLiXJMkMFSD5vgVH0oqgwVgq9STiUoOFERpR87/V3MRsXoVqa4ymBlIq9dlcLicgncYr&#10;xGjpg86j0dpOORZV4XqdCZNcMyiK1fEKdU1yQiKY7qyJnf5jrBWVOlIU8GMCSpuMwUmihLGaqWFK&#10;Vh9ue4d4z4WVgYHSNU+vvEKYL4izGUznMJ/BbA7TqaXOxXbJiJUcQQU0QFDqRR5gKG2wc6CrTPsR&#10;L1HhTDsTzAygzt9TSizW6iD1LdsBYimI3et49/8dtwJoazqxRWvH5Soz48gj++JNP6cx5mF+h9WM&#10;gklLx8CVwFdV0Twg0M5aqqpiNBmzubnJqVM7nD17ljPnzrK9vU04f5F6ss3G1qaZCqDM20STEkEd&#10;B6mlVcc8BZokNL4mOqFJLSk5tmfbpJRoCNk1Ndn9LPWd8vF4DbjkcBqQJlBrYqTKjF27Dl2KXg7A&#10;tHth5O/LaxwdN3YHvFl0DFfItfIKk5a7Jq5ipiBujN84RQwL2Iuk2FBVNW3P1RA4VMcqpbC6mz4D&#10;7gRtpvjaESWQ9l5mlhomp86zOd5inhqSBrKyc/kewgYYpK9vY8lsdcuu/KNc397IHKxSdN28Qnj2&#10;0gulFygvt2bFpsnVy1SJLmsJk62UEHy+LsaeZ2a1HI6vSA5ENKu7zMXVUgKhcpI1q5Zq6zI7Wupx&#10;jRy0bcMUR1tPqKtN6qC4NGcrXme02ONDT73tz33kXed/7L338woDBryFMQRcA97y+O5veObnNzb/&#10;1Ps3ti/+4k//7C9uNSGyuXOG6fU9GG/SCfSz85rmmiKqyq/+8i/zyqVrPP7k49x774OMNiZcOzA9&#10;zHhrl0Xb5EFLGy2MyQTwiWztvi4a72GFSVlLLVn/fsJGbv5CrDFvJ2oRbheiWS8LjhAW6GJBbNuS&#10;j3fLm7einDk8yJbyzjkW8yn333MPTz31FBcunMrLrq2cR7mXddHo/VuXDpFrx9lnr9aZLguoXDf9&#10;OBzHkB6lCTv+8wT9R7f/w8vc6Nj6OHPmzIqpg88pedIaU1SlYKl28zlh3hDmM8J8QdM0aBOo9g9Q&#10;zSm0MVrmm5YiwObSaORRRx3nUXnbp7plSmH/PLo6WCkd2Y67WlkHB/YrOCodfNd9+qoyk4uUcs6u&#10;QlUj3iN4Uozcc89FxuMxWzvbnDp1qvvb2t1hMplw9uxZqqqiGtWZ0QrGMEZznXzZ1ySp7X2QEjGE&#10;zDhwd56/Nwi6+1X+6DFItwuqaNMwm82opEbqOr+DVqKqfEC3cb/HHs5hx8Lj2sQqm7W6jh1yyY5I&#10;K9rX5TPT1wkv10vJtF4lCOy2l99Ds9mMjY0NxFUsFgsW85adasykdkgSvvEbv/FHnrgw+dUh2Bow&#10;YAi4BgwAzDZ+Z+MPPHX+1Nbf/Rt/439534uXvsLuqfuZty1BFBVzMRQfUQ2oBPvRfeEVPt/8S9x8&#10;QR08py+et9x1500bkmyYXMWj4okukrwQk1qnLfcjY05ZK/odVUfM9bqCGrulkJkutSLBakxZgf14&#10;WlpIpwHoMVvLZVYHVlc63GsjttIbke3/1N9MOs/NwLV7jH0F2hBmVwkHl2GxB7pANMHaCLZKBZoN&#10;FTrLcZDkEAJSxt7FmEN15E50gralcoFNlIP5db7h6Xfw5D1nKN5tmgLqq3yedh1bTVl/lzrpTUi5&#10;rBX0GC1jooozmLlVqsl2kt3XZZ2trMnLI9AJIeJzLS7tNIBJc702yQxbd3M8SaMdS2a2UmFYMscX&#10;XNm+Q6Ptw6nV8ZFk2g5Rx+7BBFU7z5ZEK9bGFrneVnJC1EQrmmuX9VKttOKFzY2sAcrmDoINTGhO&#10;01sssm4p5JS7kFPs7MIsaimRrEl4LPKyaSERFjNL34uNfRJpkGyPfgD7z3Xtc2XAgOUD0B+csLYh&#10;qBPwjh963wfZ3hjja0ctzppKiHiXGI/HvO1tb7POvquoqw0mW5tsbuwgldAmIUiNqrd7HiNtzNcN&#10;IQo0KWVNm6PVRBOUdgSLVknJc6rdJkaYt3NC63CpokrmUBmlQhpHq0KdappktfladYQ4oiVxbXSV&#10;Vo2JbJOYGyrFjKTK7dgRtSaJIskSlY2sVer8uFQds1Tc92L+Xp76HmPe/36ozt+rRdkOCLFjqCWf&#10;P87YJWNxJ2bM4j2EwiitDliV99o601VQ6md138Woc1FBZWGulymQNLKxHWmoUFfbu1ty3nHyZnYk&#10;Dsm0+6HdrTNdvWimX2C8e08flXrYO5/jUNL7IskyczHH2xKYShcpQRTwYjxW0iXTW5g6pZcBqeRr&#10;Ur4bA5aSOcOKmuaromEx26Oux0zqipRa3GKPB09v854H7/sz3/j2yY89ttUX5w0Y8NbFEHANGJDx&#10;dc/c9xz/1r/1PaPRxZ/8//6df/DxS5cXiCxr0bisP0nJOpxVVdGOd9DFgs9//vPsz1sefuIxHnzb&#10;Y4w3J1w/mMLIXK9iimZ+IUtb3yN1PfS+c8R0ivPhYVbiRngtQVKXhnWL2zkOxWWubVvCbGYi/xhv&#10;TZO2jjJKnd3OYpwzmUz48Ic/zMaGhVshBeo1x7uSHtbVVOsYLummrxY2liMZMDuEY1wM+/dYlfU2&#10;0TlVrs1f3W5f43f0drtlj5te5pHXZXVfK3qU1YvUcwjBOuDlM7U9RsACHBGovBVgVVXa3BdT1ZzC&#10;yZLdjIo/vdsFXBKVWoxBm04P0IOKjXp6iN07fPsPT68qqwv0x/7YH+PsqR0SkVqcmWQsGpxExuMx&#10;dV2jql39M3WCE0upm7dweW+GqqcJZpjRxsQiBjMlRJk2DYsUaNrIom1ogtnMO+dwzjOftma8EiOq&#10;ZhziECt2HYZ+aoes41LvUdfTc97yZvMziy5ryDUNaT5nUY9h5LvlOhOMgpvZf7/9d5MOB1Yry5+g&#10;9zqK9cr/6v6fCa1uivaCq3L8RQO3PIVVhosVJosjBy4Uq5HWNA0igbqumUwmnJtsP/fUU4/8+Ife&#10;sfUTj20MwdaAAQVDwDVgQA9f99Tmc9s/9O3fujWZ/eTP/Nwv/cAXv/oSB3OljQ7nJ+AcIY4hjWhT&#10;hSwCGiNxOufFuUIbqd2Y8w/cC+JxOEgQYkurZvYQxRMjpsOoKtNiqTFYETKTJQRVouaATewnsdMH&#10;5aHPjvUoIoU1V8F1ZqtAu6HTtLre2g/84Sy72xdsAezoFG3mtAd7sH8Z2ilUZb/pcMql5oK65byT&#10;zXeacnWn1E1WKtPmpAQpIrWjTi0yvcbbHriXjz7xIGc3HBXBLMDz+HpSWy3is4DcXATLpdLMOBo7&#10;KZYGl4y9MuYqxwxJurps5bitQ2TuXss6XHR/tv/CTmX5kwpJcj2v/F8UY1E2F4kUvTEceZ2Ay/t1&#10;RBVaEVqE4ISgQvDOmFMRLk0WpvlSCy4jQqvJWNWk1h4Lk5ASaCkUbB+715ydd7lPWfNjTMkYrWSp&#10;BVNzA2x1GaQ5qbq0T3GC+qUbocsDG0KD+EgliZFTtF1AC8iC+fZGd0/gsIZLVS0lsK/jUiXVNTIe&#10;8/h9Nfeer4ha4ZN5d6S2MplWp/uxe7o/g+l8zqxJxKYhRWWyObEC6L5BJdHSoJoIwTRYiQTi8ZWn&#10;lpogDaFJNGFBaCOyMSG2SoiOkIQgShNhFiIHIdE6xwJhFhNzhFahTcayzgUO3Myub8Js61TNWTNl&#10;Vlez4MqVzrgjFVolKpWUgLcMDuQ02VJlrrxnJAHVIUbp1rF8w3hdMlCpcwf03WKpGiHV2OqNNdau&#10;DjFI5atbMmX9z3Wo1OZQqYrTaNcmAYvrRAmMdxRHIMkELzULzSxX9x5KK2dxLNPFWiCVSjhUVLS5&#10;vZZXW0/PtWTLJA/A9L53jJ2VF0nZRlAyNeW9ZQMolkpYXCY7pi2v54SutlaXvpnHWOzZsdRCl7Vr&#10;kh14pwl2xzV1OmDr4CUev7DJR55+9Ie/94NbP330FR8w4K2LIeAaMGANzzy+Ez7xiU/8yJnzj3zp&#10;v/trP/V/euHl67xydZ/YtlaEs/y8qqIhZPcsITUNz3/lK+y1gccWT/LQ258iqVl0e++JSVbEzyvu&#10;hB1DcQwbwuH5cHiE82YCpKLvORZHjMoet61bRYyRZj43diuErlMBZST3Nu0zJcRXZqIQI+985zs5&#10;d26LqmqBMnJse4txaZYXwqrL4EluhIc/l8d+3PxD31mbzlHTV9cr2+/2Q+/fKywWK9NvxLCu4Jh7&#10;X1iYEvhrKh076wi2saRcWYdTvCBVtWRom7h6nOVcesftncMJVM7hsynI6qEdHWwtrbqlc7or97LM&#10;v3r1Kvee3145xX6w1TYBJ5U54udzKY6A6uH6rCEGaEJD21paYWE+k9r1CbpMJ/XeU9cenOKdpSVS&#10;WOtkpiWajUOqqqK9UeHmtwI09/zFrl/yvruXtwN9TZOIoN4GF3Q+ZzFaUOEQN0JcYYrovSNf7Xmc&#10;rMFaWdYO6Pj1tR+N5WVXnvPlc19cC5cs1Srj1WevTmK6tLfx8n5qmoZRLdx3333/5B1PPfjjTz1x&#10;fnAiHDDgCAwB14ABR+ADT2+/uDl+8s9O5x8990//2Wf+8D/+jc9y6fKCGGtKxSbUsVFdx3vPPAVC&#10;SBDn7H/xy3w2RdSNOH3xArKxhYxGeO9spD8Z4+FcRUhFs1UYgMOd4yCa2RTtGLCu3ssJphtHwZit&#10;HoO19iO6tvCqQL0HKSO07tX0OA4jHVwmTq/DbErnFkdCU0QRpPR8C1NXYjAVwCFqpIonn5aUEXqP&#10;2Z4FqD3EhKSIxJZTkxG/50PvZbfCCtE6Z+lidZXrouW6WjE7hpeaRWqBRVQlResYGxMVWQ1ebLli&#10;hJASBE2knllGCTJix1oua6utB1zl+i/vkzfWBkfrjEUJQtZXCK1aPR1VxaldI68g0S6SuS466mTM&#10;naoS1Rz2AspITW+UoiNJRFMuBptcj0G1+zHdubxsK6pQiuuqyxoSW5eYzyOXnDK2zFOrR6i7ZyDm&#10;5pRKeqM2RCJRIjEGGiIpzFDdBw5QHXdt6VAz7liCZGxiUS+lQEw1Sce88PJXePvjD6ICUVJ+MiJe&#10;7LircWYOogVTMZm+bq6BNiibtTdmgAqfDQlcSlQCiwTj0YR5UOaLgDaJFEGiQ6Jt/1o1JbhA6wJR&#10;hZDvqxcY4QiptWsZE76v4UqRjShsx3FmKAMxGjsZsXYWJRFdHiyQ7GvqUqZ7EjglMOmuUbny9qHL&#10;5w1wpe4FPZYTsq7vVrD+/irbixijlkdBcCC1OZT6OrtY9sKEYymmkxEVxFe47NJJDHjnTMMWGvRA&#10;iHrK0o1dhRNHJGvLROisU2/2MG4UdPWZrptB937Mabi5vlZXISvXH1MSVQ76ESFINpPRYvwj2Rcq&#10;mb7TGesmai6FkvIARh5QMX2XUPuaUSU8dW/NNz97/5//V589/7M3eeQDBrzlMARcAwYcg2cevRj+&#10;3J/8g3/kv/7JX/z8S9fa/2g6/xL7jaz8moYQcM4R2hakwm1vktrA/Ctf4TdnC575yIeZnE5MdndJ&#10;rqKNgZDTBJdEWY+lOJSff5hlKkzEmwHz+ZxQdFuVR7xY8dacBnbLiNGKyLIcRd7d2eXZZ58wu2Tn&#10;TNslZhvgzSsDgNksYIPdqWO2VjVcaeXe9QOu5bTDf0tN2KpO6jisM2WlTfTbwY3Yx24/RwTQRzFa&#10;N81mFpah3KvORc4KF3f+4Xm+K6l9zqHqkYAFh2ubLaP9zldWkBWQnBpqM5zVyIs9nVj/U2T1U1cN&#10;YMo5X7lyhRgVX3W5Vl1Ns9JeVFkWPnbO2k0wt9IYIyGQiyMnYkwrtv1NsyDkQLusa9Fd7BwUq6pC&#10;nCNGgRBo27zdgd1aBvKZ4VpJebsdSAnJjFlorS2pCOIs0GaxIFUNcRyRlFCn66/kGx//7dajvort&#10;daw1ZQCnm2NtstTU6m2/EGcpWZu1x8rqc62Pr4k4Hnnkkc+//x3nf/SJB/knt3BmAwa86TEEXAMG&#10;3AB/4gc//hfObfrP/aX/9q//tc9+7iWuH1xnOots7Zzn6njT0n7qMV4SrtnDqaJEuPQlPvOzz/Ps&#10;+z/Mve98D/PJJi/GxHQ85mA0oWkaTs/n1OJNPxAUJwmtHEqkjS2xEoI6WidWN0k9qNVCMTQrx3qo&#10;o7wuXlh3FdOe++ARP+THdbwLs+U1p+QJoN6kI1otOyWiuZBsS+WU2lstoMViQZgfEPeft0U9ZPFa&#10;1g2UkdvVY7LTKb34COJIAtFD0ZjUEbYXDrRi5hQvkWbsSfvPs71d8/H3PcWHNkACueYSiMu1aSSX&#10;ZArKqPbMQyRpRYvVTItZE+NSA0ms0Gz0RHWEFNBkmiZNy2PXZGxc6TsiqWOgbIR/eY7GdlnUF0WI&#10;qTXnwGRuiVGUJC3BmaNhFGsXEXNMjCoEQtZ0QSum7YoCrbfSBEmU4EtfVghUJDW2y7RdnuA8rQgh&#10;uWzYqPmzaGMs2HRxWXhYVQ81t5L21fEjS/oJUObeWQE01oOL/NPka2IwVnbDO1wKLOYzmO0haW6U&#10;Gb1Ndp/LQFicAJEUsvuhBy+J2M75tatn+WYnnE+zzhLe13A1OkbesZkUn5RthUkMXEqbaEjmJiiO&#10;KOCcImIDL1VKRC+gwe61FzQGklitveRTZkwXBMUcCYMjxgDBnN8SHi+KF8GLEmMJMgCxtqWSCN7Z&#10;PfKOkMwBNahmp0JdfQ6L9koj0guwl26mhWkqy/XvE11hd5t0+3wQfDoAzEGvcTVW86rXLZHGqkNp&#10;wMVAlArdOMMiVcB1XLiUGbweU6Zq70n7kj/X3AmL9koqNEQSyeq7uQCpJWkLWpEq0P2rhLZldBo2&#10;tnZogYaI8bdZS5bTQMt7UYtOsdSJK8GzW4l6kKxRW2e0uvtyKGWQ5b0p323Dnfuh5v0bVyrmWqGe&#10;pJLfc8bIilhbq1SYcM0SAqINdkz9KbTeQH1NjJEdZux6xYcDUjtDnGOj9vzZh658zye+592DXmvA&#10;gJvA7VbADhjwpsS/8YmP/cR/8p/8J498+MMfngOMx2Om06nNLJ2XLMoPbdsVXAX41Kc+xT/+x/+Y&#10;V155xWqWiBBCYGNjI48gasei2Ih5QFW7UXbbxU0wDjfLStxNiFidrZ6zWNu2xmqV63cHUVy0mM9h&#10;MqGuaz74wQ+Ss2OORGGq7N/aY7hW/72ukSqfhxmpoxmlw8xXWvm8mXt+bEB8E8dx0jZvhjG70XHc&#10;NEt2I3Ss2fJ+kFJOq3wtm1tu68qVK0cSBreDlLgRCzPU2bp5lLbk8nukq5d2p/dbmPaUaGYzFotF&#10;dxwa45HPMbDSZu/cwb1GVrq3/EnrqJo+azwes1gsuHr1avcbNR6Pefe73/3ZT3ziE0OwNWDATWJg&#10;uAYMuEl85F07X/r3/8//9tvuuX/j7/3Nv/k333flWsSnt4FILmhsP86+3kRELA0pJJgdcPlzX0Aj&#10;3Dedcv7iPZypHftzZb/ypJhNBrwzZ7zeiGkVAl4dlSoBTxAlSkBLhyOecMC9H9MVrdYdQEKWrBSr&#10;o80iSiXJRqnDgjA7gNkeTPdveb9lpHp5ZqaxCNl8I0EuntWyvTvmnlObfMMH34mQB59Lyll3uNox&#10;VCUtrARgKWlXJ6sLjDrmqt/hOsbyX3PdLvUkMRdBk170ArrMgpnpQqnbVf5i52pW9iNKx0ypkOtz&#10;WY0gYy3iyrklKceQxf9id285/+bTFPvbvZlprwnJGAFxCiRUIykF0HaZanaTOCpI/PLzL2DOb85Y&#10;46wBrF1pxbnDLSmzKAJS0hMjxUXvZgxeZIWRMPjUz7qUQ53olXVZfZ6Pc957U0GyHhEztakw44wg&#10;HjonQ2NcC1bucwmubzC2rBiLd2ipmKCKoAuYXiO4xLiqGUukSUtmv29HkUPDHBQu6wKunFY53nwO&#10;fUbr2ED8iHTCG2nGlh6GEERx+R0gYrrOic4QEfa8MdVeA2NNbLXXcG6PhdtEZxG3cw8hBKbXfpf3&#10;nRe+7wNbf+QPfOT0Xz1mtwMGDDgCQ8A1YMCrwAeeOPXixp/4499+9uzZ/9d//xN/+wd+94UFfjym&#10;Go0IISAaO2ZKs+bEbW2TgCtf/CJXmgUPK5y+9wJJBFVHjKljtJy4bhQR1jrs5WddWO2YrXfSbqYD&#10;fLfYsGzdLCKkmAiLBXE+N0fCu4AQrD5MGzyTyYRnnnmGMxPMVrz01/raHizgKnW11rVZhz45rMkq&#10;LNhy/XVHQI6YthqsFZzEoC3XZ2XeoTbT3wer29bedvoox1Kuy5GfHNGujpl2O6CqJCtatazVdYOA&#10;67jOaznGF198cW0502Y5WUtC6+mG+p+HAqGc+tff71HHcBK7tWrNrWufvWU4HMC9aZHvtcuaS5wz&#10;G9H2Lu07JdAIiwWL6ZR6y+H9mJiZLD0hWD5508vsiP60mw26Di27HpSVd0X5uvL8L7+vv1+0Z+Cz&#10;f7DPhp8wHo85e/Ys733vA3/1677uwl9/1Sc7YMBbHEPANWDAq8Sz9/HKX/j3/rV/beRf+Ct/5X/4&#10;rT985foBB7MZvhoRvadZhFzMaQPxjjSPIK39ED73Za7NDzj12IM8/ND9/O7pe7nulUUMKEpLRRSH&#10;ilK1nkkW3Iva6CSV0ohCnXsa0a8e3M0EVjfoML8adAowcZhOxK11ghNejd1KzT5x/wrMroE2OOSW&#10;+4vSr6upFeBI3rPAWUmo0FJ7kNhyQSb8Kx96H2OAtLDR5fIGzO6NSck1rJSYstMgVvfMmC1yfS2r&#10;jRWTzYuJ7GAn2c2QXKtLlp99pqowZEJ2z7Ouj9X9su0llY69MgdDZ8eTmbCkQpSUWbKl66EKxJTX&#10;054LYsdg9afZqaskYspsXb6yqpHDdmnFVSTdXGB/QxyTFig9Mw6ndi9V0RTMKCPFm6Z4+se0Up9L&#10;lVf29tgDzoor3KGxR10cJdmwwRiQ5O2Q86SuTtHN4lBH2gk+CfEmnwVR0+W8Wew0Dp9zrh+2FJau&#10;Li8gbmR1G+oRzG9yP7LKXRXGq6vTlbe9GmSHPADWWnt0Aq3A3iskFmztnmYq24jvBy7d/zJ77lZO&#10;Q/TolIT1wKlrs+UC9d0qekFV91zkIF+7+euBmX1GscDVY+05uhEiwogFPhtYtiK0bsc0iRq44Bbs&#10;XPsXvPvebb7rw4//0L/5gQs/ccKlHjBgwDEYAq4BA14j/i9/6t/9I9Xmr89/5uf+lz/+S7/8y+i8&#10;we/udr01V1WW8tXmH+y6hrbl2ksv8QVp2WvnxHedQ+qaqqpoohJTRKTCV55KPdqs/kDrSaP6N9PZ&#10;vVvMVoE3S/a2bY3ZWiygbc2yXfyN179FSFURQqCqKu655x7e/e7HrFPis2sEq52SLvXvpuptFXbL&#10;9b731zvsRnjoO0cxU6vnsDL6zNqyLFmxQ6PUPYarv631faxrOY7UdpzAcvXXk7XvtxMpJav7FWOv&#10;0/na96GqLBYLrl2HtJPw4my7OV3XvcrNrwdTndEFqzXl1pmyQ9vQte8nzH/To7ShfP20ULred+6j&#10;dxLd9S66MVVYLIh1RTNpSKOESDFmyQNQJzwjJ0HX2anVmUcyV6vvr+OWoddm1hivjgFbZcvpvQPG&#10;4zFvf/Dt84+/94n/8N1Pjgbb9wEDXiOGgGvAgFvAv/9H3/fDZ8cHn/fh+f/sk5/9ArN2SjueEFLW&#10;YiXBjSZAghBJ2uJ8on3pBV6+fIlTcorR/fexfXqbA6mZu4jKiFiNWDj78R5FcClle19jdfRmel1L&#10;uuLo73cUVtCqSgFt9okHV2B6DcIewow6togIjdu8pb24rJFIqc6j2B6oUIvz8M7jpld55L4dPv7k&#10;49wrsAMgC8xxbwO0Mh4pj3BHzW5/SsckmbOcTY8Ya2UslCexNLlYLps/M2uW1BgvY8ocSRUt8+gt&#10;r46kiYDV71KMFesYsnzW1rkyrV9AiNmtMSWs1psUHspcE6NGY7+w7ScpjJd0zSJ1WjBzPdToe/25&#10;0nBid+X7OEof9eqw7p7pltNVLZ0rBmiDfaaIqypj4W4Gvc6oSHGWUw5wPH9lxqObFbuVs2DOOyOo&#10;HT2mLaGydFP0KLFn3fdaNVzr8yVpp88qDuSObKd/twdL7gqO0H1C7zoZsyQ4NJjrpkdwVU2qNknO&#10;ITEzrjeFHiMPKNHc+ToxVGGkiq4x4qQiEaAtpSpqaALN1QWcHqFuhFQeoUIdqPafm7XTkmzKmRHX&#10;l0vauQ0euh6qHPJlP7SD1dM88jhUO9fJlBmvxCjTXhNEhLEkdmLLY/4y7zvvfv0H3jH+I9/8jtEn&#10;T975gAEDTsIQcA0YcIv41m/9hv/Sb26Gn/yffvo//9Vf+5fMQzS78aaBakxKCeegrmvrTMc5TdOi&#10;qnz1t34L74R7Nh4ijUrnPWK9i1UG5kTcTCrhjda5A0gpkRYLmM3seohQ1zU+LnVqdxKlc33PPffw&#10;1FNPsehf0iOczg6ZXKS0wmAVVqtML+usfx7JEh3ax3EMV2/9I27/+v762ywrrOu8jlv3pgKjGyxz&#10;68HWjfe/ck10yRTd0q4yI7m3t0fbbkNlBaXF+xVH75Nw04HWq8TNsF9vCayxNqU9iwiuqu54amVK&#10;iaqyVF4Lxj3UFaRE2t+H7QDeI07w7jW0/ZNYrdeC47a3pK7ojIJ6ujMj8dbSN1V55JFHrn37x57+&#10;i9/8MEOwNWDALWIIuAYMuEU88QDzJ37/+/+L+y6Ofv0v/bX/8R/+8j/7l1yfB+YopBbxE1JSFqq4&#10;yiPVJinNaVpwV/cY/dPfYv/SFU4/8XYm95zjik8cxClIBaMxTUqdW5uVQnKHTSfWRNvSdbxzl+So&#10;fsBrFHr3oa6kBWbthbZ5cDhRSaKdXoeDKzDfgzRHiKANoi2V3LrmvbPfl3xxfB5d1gia8GHBqVHk&#10;qbO7fPSJh7goMNJALjhD0Zwpbs2V0NzRsgN5DrCMBdJOkwUxtqTkaFMkJsEq+rhOuxV76xf2Kakz&#10;hkmMNTMdVRHe506PKlEcQU2jldQCvJiPrTBiC0n5WDTX4YpEdUSEkJQoShAIWXOmUtIgJWvGbJQ9&#10;YWxcTEogp0ZJytfn5HbS10WtNo5l5+/YFMW+FqWHJKV+l6Kxpaqwezbbs5putRDj4qbSUmXNorvT&#10;y3hP8iN+5/kX+aYnTwEOcR6SUknmXPI5WK0307SJM0ML5xwaTg5cSxDcD8z6y7qoVtFpRVtWjtGt&#10;XPcVLVpmwJxzyBrTJiWt7VV05g/dwzttaZ6RDu2m76tH1/YURb3g1FmtPxx+ZDqulNpcqFihbayQ&#10;uZc8oHNy+5DMBi8nlH/ktFLnSCkgOKjEji/sL9e5+gLsnmWj3iRqrsPnEsl5CGIDb9DL4TP22OUN&#10;yBpjVQZg+uYoebV8vGvHv3q17HpqptQBNx6RmibXBPPG7JXfDmcqWlUlyXkrJC4Nu/N93nvqOh+7&#10;b/Kzf+BjD/zAux7m4MSLOGDAgJvCEHANGHCb8F0ff+cvpPHud7iNv/Uzf+dn/9dqsrULbkSzSF3g&#10;k2JEjO6yEfYmMptOmb34ItfrEWOX4PwFGFXGcBW9iuWXoccZBRzR4btTbnEn7r+ntYgpGrPVtitF&#10;r4rWCbjlSoClLo8Wd7/Cmsmyc3v27Fne9ra3MZmsrdx1Mi2gScnlwEi7AOtobdTyPPqf/fO7EY7X&#10;Ucmx2+vPXzJgxwQ0x+yzz5j1GbGvdajqa667dRJSShwcHFjtu3rUBWev9qrcDNN11DpHrfZa63Od&#10;ZCv/ZkVVVTSLdlkvqwRo2jORuJOIEaZTZiLUG1tmWZ/T/6SqD9WZv9tI8/lSf+YcIora6IUFqWFB&#10;VdeEamzv6IXV3XrmmWc+/Xs/+vBfeNfpIdgaMOB2YQi4Bgy4jfh9H3r45++98EMP3ntm9Pf/h5/6&#10;u++++soMP95lc2OHeSOk6Qzd2IJqArMZW02D6oLpy5ZyF5s524sF2+fOMRvXTMmj+JkC0GS1gHxO&#10;c0tgP+6HCIQSFRx9nJ1k4RbPV8sIsrZ4Ek4TpAZpZ6R2Qdp/yVzldGHichKKEGT0mjuWfaSSFqg2&#10;0q8ua36cgmsYhz2evO/tfP3Tj3FBoI6AKMl7HC5rmorToLFNMRVdlWYmyZRLUcWWZxmsFD1XUkci&#10;doHUempipKfp6nRdps/q34VENNdCzSxU54aoxk5ho9iar33S4mxo9bUiudZWKu6KxWHRar0lTB+y&#10;rNuVHRALKVKmdQF0/2LbdXYKN62deu131m6rYvqduCCFxphLUVwyX79bLS7QAM/tHbAfcvCp+fki&#10;P3JZ44LDGEInJNFu8s3Ywp94lj1ytgQJKPjsVOnUXAnJxhsuN+2Umayym6PMNd4YoddxIy7rkUqu&#10;ita5DSaSwObGKZp5gHZhDE6lEGyAy67lKsNf6mYtNU6r++nShNcZpcK4alqZnsJ1CAs0zfBe8ZNt&#10;SJDSCKk97asM3Y97L99Una6jkBQqb+0hRDTZcysu6xXlNMGNqa9+iZ39r/Ceezb4fe9//L/41vft&#10;/oX3nubaqzr4AQMGnIgh4Bow4Dbjg4+efXHzT/7wt6ps/8O//Xd+7t3Pv3SN2WzGeOM0c0uWtx+7&#10;GBHxeO+pqorQNISXXuJq7n3VF8/DaJxHJ1myXf1f468hZsuJQ1QJMdrI6ny6ZLa8RzTmTqIg4m5L&#10;wNU3QHDOEX1Ow5KEc47xeMzDDz/MY49dWNYhlV7K5YrLH4eYrdXpsuJC2KXmHbH8sd9Z/b7OWB3S&#10;cLHKcJWUo74GDDi0/HL+akqarm+vxBkr+/zaYr1EhBgi2i4TUG9XG1dVLl26lFNTOTEN77jaWjeq&#10;qbWSHqaH1ynTb1ajdTPmG28Vpms8HjMVsfdMJfTbrmn87vB1ELGgpmmYzWaM3Agqc0+MMVpa+C2g&#10;HP9xdbq6Z/nwmvbhPThnDGCMVk7B++W6Tsx1MUYeeOABvvkb3v0T3/7hC3/xXX4ItgYMuN0YAq4B&#10;A+4Anj3PK//1n/+h9zxzz87/9Sf/P3/7P/j1f/E7jOtEvbnL3iILe8Zj9kczSFARqEJFuHQAV69S&#10;Xb3G5KH7OfXAA8x3NliMJ7SaOxZSoymnhawxDd0P9DEE1x3pSufRdq8ttDOqxTWa6WVzJXSKR0wr&#10;gBp7JCPU2agr8dY4iuQ8mnLKpTdmIKmiOoM05eF7TvPsQ+e5twYfyQFgzcJ5FKWGjrHSwnRhLI+5&#10;FmrWWfXqaCUIiY7Zihq7YCVmfdW6O2HRfGlmhzoDjqzBKpqsrm4XLq+X7HjQ7IhYjsWZwUo+3279&#10;7EJY3AYLg5WIJIoGLG8PJTpFkycWi8aVBlL1I7r8j6NdCm8fLEB3PZfCyglNyiyGRiy3NloR3Fvd&#10;mwhfuXKNJmvaJNOH4vIz1NPYRGd3QqSQXodZpcPf9Zh/c8Syebu9oKwUN3aZBbtREeWVYOwu6bDu&#10;LtZcDetNyxbw+aapgkSSOETlcMUytVGX5XsyM6myymyx/h0juVRSvj+Z6QpT1NWQHOxFWm3Z2D5H&#10;Gom9IzygVY+6urk2u8509YOs8t2WO+Ye959bjXgEFY+rHN57215MsHiJM075poeag3/96x79oe//&#10;0IW/dVMHOGDAgFeNIeAaMOAO4t/945/4c+o2GP/0//If/PPf+jzXXnkF6i3Ytpx58RU6WxBSoq5r&#10;pK7REAlXr7LnYW88RtxZXD2y0dIyCs+NtUN3lekCQgikpjF2q21tRLVorDS7EqqguZ6Nqt5yALie&#10;OpVSQmMEIlTwxBNP8Nhjj+WZrJoncPh6rTJSHMFoLT8PM1nLWjbrTNaxy7OMZY5kqI5gyI5edvX7&#10;UcscPs/CuK2xbV3+1fFsz92Cqi7Tn4rY/zYyF+Icly5doi3s2Ws855M0XMcFW3KMVuwoBuvmbeff&#10;GsxWgXMOqSrUeywQX23nd7r1aozgTI9L06CzGc2owdfj28Lgr+zrtT6Peb2qqkCjvadTolJhMhrx&#10;9BOP8s3vP/uffv87tv/WbT3gAQMGrGAIuAYMuMP4U3/sO/7cg6d3f/N/+Ns/99//b//0k9XlRYTQ&#10;kLRFtzDdwTTi04LTwZGiY763x2wRSIsF2jxKVdX4zV0aEVBPQhAVlvViTg627ljHI7twaTsnNHOY&#10;XjdHwjBDXKDu15VRiFKBr4E6s02LW9p9UuMaHLUxEimCLvC1cmpS8+4nH+Ptj9yDb8kXQSAmmsoB&#10;jjr30WIyvVNxE0xJSXGZtnN0+h+oWi2spCkzYOnEgCtlDZe5BEbQMeQ6XmVf/RTHTkDUjarLyrLr&#10;KYIR0wUZ60UvoJLuuLBbkdctx2KMWZIykn9Lt+U14ygNi5S0rTZk97USfNx6cCHO8eKVa+zNp8A5&#10;m+gczlnzLCRaKgzUEZqt9e+vRsN16HiOY7AKw1EyxURy2z8+yHtTh175MrXqcNWEWEeIi/yIuM4Q&#10;otO4HWK6ynZ607XKYrqjnA2dPRPi7LmUZPW0XETSlIhHZQStJ0z3iOLwm1V2IzRn0qNQ2MzDbo3H&#10;YK1O142eUy+OGCPqFElq5jBtYDKZcHp7h3/r3Of4yLse/p6nH9/+xZs8ggEDBrxGDAHXgAF3Ad//&#10;r33kp2Zuc8vtnPuvfuFXf3Ny6dJ12KhhMTU73soRZ5G2jbhsKJFCgBdegLNnWCzuYbSJ9QBzVVtL&#10;MzmCybqbo9xlVD0lY7WaxpiIPKKqoTH7bExjpc6bHbcW0fYt7j+avbtzDuccIdn3yWTC7m7N/fff&#10;z+4YmAJ1XmdlFHw1KOozWmVePwA6pH9acxXsL98P0I7DcYzU+vyTljlqmyfhRseUFzp5/l2E9NtY&#10;RpdidYuH6ZyjPZiyWCyIEapewJPSauLkrWq4Xs0yr0oXdoPl38xQVbz3RO8t21W1SwM1RujO7t97&#10;K3AvIub+lxSmU9SNiONtpLrFLtYNWK3jn+PMqDp7dlKMeaBHqeuac+fO8cgDD/Lxd9//HY/ef+7X&#10;np4Mmq0BA+40hoBrwIC7hD/4+9/946dPNV86Pdn7r/7RL//qk5/78oukrfvR4AjTPdrxmL2Rg9gw&#10;9ptUcwgbp+DSHq6e0GSHPXTBdqppQ0tbV6aQWgsi1nFsUCZrmpzut90tlyt2y1BokW5k+FR4ibiY&#10;MZ1OSbN9aOagLWggqgM3Inajyfk42gVIm0eTX/PlBOBiGjOdTtnfjZmamUMNo1eu833v/1a+Yesi&#10;kynoJkBioQ1VXbFLIgWhRdAoaKpMC5Y1WpoANbOGFCVbxkNIkjVboF3dLSGinfNfcfxLeVpSJWip&#10;l5VI0WUnQE+jDYojpthjySJJIyk7UQJEIlE8gUQQq6+VUiLEClWhJZpmK4FSowTbbt5mSEogYd5+&#10;pjFTrZg7QV0ONMWhMQElFSt098etBZvlU/oj97pM0jQy8XDq37LeVg4U1NIEo4xAfKedgQgpUKeG&#10;eHCNqr1G8A00U9CA+to0jbeI0DRMxjW/+5LnS/fBY1seDTPER6qR0AKODSQ56nbEVlDaqFz3gbZK&#10;SCt4gapoFEnmXqiFm7TvXsz5MKhpvzweFLyaRtCugZVuahXalOuyRcEnoYpKUJCc8hkQK/MUFZ/1&#10;d0l7roYp9bOPbwcZ+DWCVdfBPX8etnYhfRUWc0Sn1EmpAHXKnAkqY5b12lokRWqd52+jla3bay0e&#10;f73U2SwdEQSIDSIeyANIJLv5i4i+PGV87jzqNkjViCQVEQ94Utf16mlYVxi2/Bx4zaxdwhw6Ay4t&#10;GbtQbQLgNOBSi49T+15V4MfM2hH4M1Bv0KbE6cXv8I6tKb/vgfmP/Z6n/X/8dU888dyrufoDBgx4&#10;7RgCrgED7iK++9s++PPjrTM/NJ5s/9i1//kX3/fcK1Pq3R3q06dpDw5QEZxY0U5VY4PY2rICnDGC&#10;X47e3g7TgFcF1a6gJmLpWLGNtG1rxTVLvS0xtzBNesclQNPpFO+9sYSqVt/MRba3t3nyySc5dWrC&#10;qNenkhUGI6Hic8Hjw1qrlJa9riWjxeo0+lqvw3qu43AUa7U+vT9t/fN41ksOzV893sPLr+/nuOO9&#10;0TJ3AsVpLsbYtS3pUgpvw/Zzwdy9vT2aBtiyaet24ccd203t4wZs2EkM11uVuXpVKANCa6YSd4Ph&#10;shTS/oCU5hxlC77m8zl+VOOq3kuoPEPO3XozDsG2I2WTrjuumBJMJtCo1UOsa+655x7e8/juJ9/3&#10;ru2f+LpHzw/B1oABdxFDwDVgwF3Gt3308X8yGX33v3n6/Pn/7L/567/8vS+9colJvUHbtPhJTdJE&#10;q+BGIwskTp+l8jUh5NFTEUIIndvULUFHaxPWgrjSKdeAT5ByHRcH1AnCfEo72zcL+HaRGTOrt2Wm&#10;IHkzd8jVbo5jYzSxzniM4IHZHg/edz9vf9t9nNmF2oOxNYqXXNVIBcTlYKtot5SoiZgwRgpZ1rCy&#10;CjjWkUve2CgETUJKsUtHTNmA0twMZamRWtFKRdNZ9c6j1L5KotlpUPNVNCdCTav3WRQUn+t2ZafG&#10;nrNft11TiqGiaK4xBZqLCC/TJ18tblfgdWgrvQlOwYkSYkCjsabmEugRzdfkNhTOboPwyuWrzBct&#10;aL0UbvWw7MsL0hVnCtzKT6iIIL20xRPTD50gwdIofQK7x3d5wOVrECLZhMd7qDw0NSm3k+V4QuCO&#10;XSs3WrK6mgvcR+gox4NISoqvoKq2UNTSqaUC1OoWUp7YxtwO+8ebn/vS5NwqwUce+aJO+8QYacRD&#10;NSL6U/Y+bOdsuMjZ+Rd52M/57sef/Ku//5vf9Sef3pWhoPGAAXcZQ8A1YMDrgG/4wGOfvfjQYz/0&#10;wuz8J//yf/vjj82nU3COuq6Zz+fGYHn70d3e2SGWWjMAIsQYbDRzrR7LbUfnfGa9F59ruCQNNG1D&#10;OjiAtlk5truZvzSZTOwfTQOqyKhGY+Td7343586dIhsioslsxPu+cN6DRmWp2TrMcC11XavuhDbN&#10;dYPVR7JJepixOsRS9cw1+tPXl+3msXqch+evMWDSX0aO3O5Rx79+LrL2/W6hY7cKe8rN6aJeDUSE&#10;y5cvZ6fC+oTlVtdZfura9LXvRxzr0RbyRy2zvu0Bh+AcznsrZu6cZQTepTZ65DNUWC7UnAvdgqZe&#10;UMkEqTy4nDJ4O44xDw6U512c4Lwndq4vwuz6Vc5dPMf3fOv7f/xfee/p//TpmiHYGjDgdcAQcA0Y&#10;8DrhyYscfN1HP/Zj//1P/tR/tmimuMkkpxI6qGqaFKHy+M1NGvWF1oCiD9KUWYtbQHHk6uzhliyJ&#10;UxBJSLSAo/YJ70BiYj6fEmZzOLhqrFY3VB+QZCoh+35nO4nzepLt5h34lok2bFWe7/joe3jglBFe&#10;pLTSWU7qCCrmRKemhojqiBp6gZKlRabU5sCq1OlKxF6AlkSzLspYqUjqangVLZeVT9NevS9PcTM0&#10;R0FT+6gmNJV5+TgwrZjpxEpdL/uLRCKuq6m11Iz1aoGRlrXAEGIOyoyx80emHvZxs0HZa0fRDprb&#10;Y5fKpwmvLS4FCA2kkIu23t72lFRQN+bS1WsWz0k+plxCQMTRZ0dKO/JHpACupwEeF3wdWzerv60U&#10;EXXGh+Ygoj/fqeCzdvCtDBtUEJwfoX5MrGokpe7+LHVsqymit4txX24ndqXUkYBoRNPC6iXOFSSi&#10;KNXmLq7apMVBiiSXcKlXe61/o6FXoN0+U1cfLKcO6sziOqmg2oBq23SQcQHtggvT5/jQfSP+jQ+/&#10;7Yf/0Ned/rHbctIDBgx4TRgCrgEDXkd85Stf+bqUElVVEWNkMZviRxv4uqaZW3HkMo81x6vU6aU4&#10;0cnqdkJViSEQFgvTBYRgbxHvcKwYyd2VEfkYcwdlYmmFbbvg4Ycf5vHH72NUYx1VkZU0sZQsbTBG&#10;l5mr5QjxUXW31pmvPnOlLHVT/Wt0c3W4WGOsVlmrlfl9JqznTHlIN3bE8Ry1XH8f/fk3umMr270L&#10;LEIIwWodrTkUonpbrc8vX75s+9Kbf5RO0lkdqrclAHrDZ+LIoO2tHVOdDLU6bd6b3jWUwPduXrNe&#10;BkAJvLvnRMRS++Zzop+TqgnOTUoV61veddmXOIfgzNk2BHD2m/LME8/wiW9851/4Q2+XIdgaMOB1&#10;xhBwDRjwOuL/90u/+ANtDHhN0FhhYC8VTQiwswm724RRTUyKq2tSzMPwzq2O2eYf+OM6dMf2P9z6&#10;nBzAqLmcoQHnIl4DPkW0WZDmBzCbQnMArsElQfL+vdpIrtOEIN2I7J2C5rRKR2S0WLCtM77nI+/l&#10;bAWTBNDkjk3Kp1vhnKfF+iXG/iRjizITFBViSh0rtGSM6HRZEbF1RYhZs5VKLS/yZ285zXWTkjhi&#10;5iXMXK4iiSmxEpqdBh2RlPVeatew0+30gq3kURwqyVivzKgVt8SUjH3rGDhJpkMDY7qOSEdVPToo&#10;OMRu3aZga1l/aNWowmnAEUhhYaP1GkEcTpMNNCC429C21FcQ4OUr1zhYtLQKI+9RzQW7bRih25dT&#10;8LeJtZXcLkUckvI+NB1JCkuWq3kRGhiCsA65rVcVyY/Bb2Xdo3b3T1BUS9FsRRTS7dJ0OW/PQlIg&#10;4gS8ZoZLlaSBNgXQFmZG4iagGm2QpLI/B5BAwa0xXKUtRIGli2HVTZ/olJgiC3/BnudwgOiC9+3O&#10;eO89E37o9zz2/m95RH799pzsgAEDbgWD6nbAgNcRzz33HJPJBFVzHdzY2rKO2P4+jEawsWGjt3l+&#10;cXm4GYfC28EwlRozzjlSSjRNQ7NYdJoaV1XmiBVjTofUw6O8dxJZ25aahhACGxsbfPzjH6euwTvo&#10;UTiQj8+J6bds8lKjddS/yzJHs0Oryx/1V3CkHuuI5fo4br/Hbeeo+W90WLrocjCha9O36fzKM2Uu&#10;hU1PiniSccbtZ29vhiUbcAR6baPTtPbbyZ1GzyFxfZ8rz2CvTqG2LSml2+Iym1JacfCkqjhz5gzP&#10;PvvsK9/yLd/yp++//8Jnb3knAwYMuC0YGK4BA14n/OqnP/3A7/zuFwAYxRITKDEkOHUKnGd06jR7&#10;MeI3NgmZASNB8kK6ARNxYqe7S0VsjlnAVEJWqUrwtLRpSpxfhtkepAa8ojEiKQc3tkFbW9yRI/W3&#10;HTUwb6gJnK4Sbz+zybMXanYAn0IRcdlxuREiFW2AhSoxmftgUkeKgRQxJkuN51t1C2TJUClZs1XO&#10;12V2qkjsxBwHMfYrqcmPOgYsWT2mlIwhs/pcmUkja70yO5hS6vYfC2OVNDspKlFKfa/cfsQTNFlN&#10;p6zzS5qZMvXGfuU7m8h6wXLnRFbu2c0EbccxXzcbDjlXkdoWPGbRHlscQi2KiwFtF9DOIQaKyWKX&#10;StgZurx2pAi4mradc+nqHovmPsYjCClRuSpraMwcxblMaAQr1Oa6bF5ZDQZZTr/h+ZOlmTm9U5Li&#10;evXFVBM+CW2Xjqh4W/Cmzq8cg9rGDh/XGz0udzVEJWpFNdkmtHNYzEhti6+8af/oSVSzpvK2uab2&#10;UwcVRIPdGrFgPibFu0TylT3Z0yuwaODMgvHpi4SUTX/EWKtUNLWZza5GG5a+HbIDq1ZLRs175jpi&#10;NBpRh6uMZjPefsbzbc/cy+977/a3ftMj8snbc5IDBgy4HRgCrgEDXidcunTpSdJqmlgHMRpmNBrR&#10;rqcPFjF+1vPcSdR1jcaWRbNgMZvBYpFrzBTdwtcAVPGVx4vnm7/5mzu5ljhnqWhHrtJ3G5Tu+1Ha&#10;rb474aH1um1ltusY7dbxh35jRuqQPuxQUL1MDbxdd+SuMmTHpcGewP7d7v2rKvP53GpxvaZNHDbK&#10;uJmA644wZV8jj+XdRAl4nXMk54609n89oUXnpXSM/Gw2g8nGOnXafYoI4epV2NrCTybEtoU2LFm1&#10;tsXXFWigrmseuHiWD7/rkU9//XvP/KcPnuXTr8NpDhgw4AQMAdeAAa8TfvtzL3wnuQ4LKXcY1BFE&#10;oK5gMiLsbKDjEWYjLIgKXj3RBW5Pz2o9ICk/+GraIFEIc9r5Pkz3IM6AANIgKog6tDi7vQqI3twI&#10;/Q0R96BKbMeGcwQ+8ZEPcTpB5ZKxAN3Qts9/2RBPo+mZEpnZyn+JTreVVAhJu3pbqsZY2TK2XNCY&#10;mauQl4Ou5lbK11Nddg8s2i7706xb0uSMzdKlo2DI++xOEyWqtzo+GBOXcm2tZKqVPHJfGC1ZMnPF&#10;vVDycatmlu71T1M7qgULAdEAYYGkBtVozm/0HAMlW2sfar+vEuLBOQKOK9cPmDYtkRoVlzV8Br/s&#10;Bx8bJB3lPnhTAZCEXNtLl+thGkrRrHNb24ZTutpMq/tcBntvkqzSk5EveZIa9RHqLXPqS4moDSLm&#10;ArhkBB1o0U3dhvdQN6BjddEiPh9TZvodoA5Jikpr9zEewLRF4xzObRhLV9grcfaecvb8cmoMiwXx&#10;+gF4RSpHRUI1WpsMDt9EPnz+gE+89+xf/NPfeubP3toJDRgw4E5hCLgGDHid8KlPfep713tFhVFB&#10;BEYjqqqiITsSZiH/3UTbtsZqzefmMiFFAOXQkF7/LrsqjMfIrOWB+x/ggQcmeAGHI8XWSt6U5fJH&#10;SnRM1LKe1jEuhEdOP5p9OazhKvs5qW7WUbovWV1GD2u21uetuhSua7tkZX/94y3sTvkuveO7G1hx&#10;c1ubnmI0h8J8nAUlmLgtx5m3LSJcu3aN+XwO1DflJnhUGuGN1ilB2LGarbVzWg/YiuOh8CoCujcz&#10;+m1XrE5gqioIDtqjDUju7uFZJoKWjADJebFtawMyTQOVWK5qX58YU5emSFXZOzc1aGhpNVJVVrNx&#10;sWh59OGH+fr3nf1bH/7A+Z94/c50wIABN8IQcA0Y8DrgNz7z0qlP/9bzTxYhiFfFielzoDKGa3OD&#10;Re3NZS4uC2XagLcD8YdNBl8lupCpMwlY1uEieYwC8kYkhLJ3QdQb6/MaU3cKd3DLWgoXQGfsVpHv&#10;/OgHOVuyLCUg3mM8oKcmd9KT6WSUhKZIos7OhJ5I6G84/5kphjFMLOtrlaLI+UxMC5WWLJKUGlvZ&#10;fZBc+6qruaUokaimBdMEFGZMFUl5n5ltA+u8BWyZREKSkkRQEWIqxyndMcXsehiTbUMl5X3okhE7&#10;Od/x2HS/24d1rV+iAiS2pt8KC9CQb1xHV4KrzIj7VoON5KCuSTiuXt/jYFE0P57l07YKEUE04eXo&#10;1MH1+lv9accFWh13J9m1sBeUVbmeWhC6UnzdNvXw/t9SKIMYogQc+BrqMSxqSA5xDkfomCwFoiS6&#10;+oO3CKdh5btSEYSuTtZq2rcac4vV+yMcwPWXYGMXr5tUYyG4MdFB1zVbLJBxRUWEdsZYIlu10rYL&#10;4iuv8G1PPsjv/+ipP/PvfOj8f3FbTmjAgAF3DEPANWDA64ArV6489txzz4GcBY7oNNU1bG4uWYl1&#10;3U7pDN/h0W1f18S6tuNpFhASaLF2+BqAKjQNp8+e45u+6ZtsUoKYWqq6Xlls+WfXtDgMHnYaPIHh&#10;WtNo9QOSIxmuFY2WHF6G1emH2a01pmx9X6zuw8bRV9dbPT5WvvfZr/7nOtNyx1AGEY5guEIInStn&#10;Z/5wu4+rdw+vXLliuhrOIGYmfmjxpcTmMPN0eFk5dl6ZfrsYqhX2rMd+vWXIr1478lVF9LcnoLpl&#10;qC71ZGttXQEODoCa6CrwNamqyd7vIILf3iZev0IbGzY2Kpwqs9k+29ubPPLAs3znt33sR9/zBD/9&#10;OpzZgAEDXiWGgGvAgNcBL7y8/+4r1xTGrHVuHSIVOppQb23SukyV5B9tV4RGrnQUb7FLpaNuv4Yl&#10;i5CACkddbxO3FHVjtBnBYgaxBW3RmxxcLyPMcrsDtdRQbTre8fjbeOJeQVogJaraXm0RZ1oIASfL&#10;gMulhOaaTqqOlAKanf+SOlT7wVhhnjJjpZGYWaKUlJSEqNFYpFyPSzMThbrl+kk6vZVd4so0XGps&#10;k7FhpsGKSGeuCNkhEcGp0qJoEqIU98GsMxPT+SlxGbxRNFwRxXcarrtqinFTSPmYskejRnOYSxFE&#10;lxKcvobqdpxDNiAIUbly9Tr7BwdZjbP6ZCWMXbJ6WEcHUktWSlfZpxMOs2yzwGVfxONXyBeiu1ZH&#10;M8RvHQ1XScN0RIHKV1DV4CpL0+tY67WL0TFQt6YBXDL1AJUx/uqXr1HJ6YKaILVAoMrMeSQSOYA0&#10;Yaw1RGPbWxnb+s4RZ1MQYXN7wq5XFtdfZjM1fPQd7+D7f8/TP/KD5/nR13Tg+1+wF+T2o+EGSw4Y&#10;MOA2YQi4Bgx4HXDlypVHQggwWtUgQO4sVRXj8Zi21HjpOnlFz3U30r2w2lZVxeZ4Bz8Z0c4d7b7Q&#10;zg6I4XYZd9wCvOeeey7w5JNP2hWKQG1mFE3bQD05crU+o7NkuI5iqZZar6X2q+9KKL31lp9JEynJ&#10;sRqSJUN28umd5HK4vn63rBw9/6R9vG44qR2Xdk4JIFYopdsXcGH39+DggMVisUzZY5UhWjWTe/XM&#10;VH+dm7WQPzKoO3H7b4Uoq4fu+izfnc45YqnJ9XpfjuIoiN0b1YQ66cxXRtvbyHiT8XhMqmuCeFqs&#10;/oA4h4aW0WRCCAdcvnaNB86f5ps/+N4vfeSj9/y1+88y2L4PGPAGwhBwDRhwl/FPf2d6z2/+9lf+&#10;jbbagLbCOUc7aqwTXyfYcrBTM9/cAEbABqoVLkEi15ZyMwCSjG/xaNLaZw8C+IqZKrM4AjeCzR2Y&#10;5CKeIcCVz0AMud6N/TkNeI24ZAWaTVtUk1yNVlskqSwwihEvLwKgjEC9zevrK+ICN/Gk+RTEMZ5M&#10;iPOGiDB2FbsHL/KhdIrv+6YPETRfLgW0YuSs7lQgMnVqtcGyC6FrR9RBmLuYOZXstphMZxUTpJRr&#10;daVlPa6oStIR0GY2KZmWLRkrltR0U5r1XjGaMqzVlN0PrR5WUIzNSikHZzmoQwmitCkSnadFabG6&#10;UEGEkNeJYvsluVzby+abwyE0kL+b7iviKYYsKfXMBNLSq7BLVYWuNpSsBXTrphor6/ahXWSx2toO&#10;RQu2D00+r1OxiA3Mm9ymGqq4wNMC0Koj6jibDHjQk33cbxhMBoXZPgebO/xKc8BXRmPmwKlghb2p&#10;hSCwYEKqoGqtrdS6QGLgwFekpIiLiChewGP10byASCkEbsGvec8paERwqCg4T4q9dggdM2n6P2Mz&#10;UWs/5PptiqN2isaISsDlNiU4fGZLlzdoeeHLPbhl/dvXAkJrgQkJTUp0nnq0QztZwHSaa+kt8Gq6&#10;KWOXI5kq7TRYirN3DwJScZg5DHbPNOEIuMzYt7pp2QcScSR8DDidUVhOcZ4QPVEFGEO1SzvagY0J&#10;THZgfB94x2K8DyJUjeJ1DmEDiKQ60oQXedv8Fd57oeb7nzr9w3/ou+/5sVu+bgOzNWDAXccQcA0Y&#10;cJdx9erVh7/85S8/C8foPLyH+sZOaXcDkkdo+wycluNyDre7iyzmxGYObYQQSSRL5OsJ/wUxRqht&#10;cx5Vcd664QFYp9n7bhudTgXY2dnhkUceYTLJ1t1HdCL7zn2dHK7HXBWjihKMpLT8vrKdNW3VUnu1&#10;Ov/Q/nvT+y6Dx2HdxXBdZ7X899Ht42aP45Zxm9iUfqC34tSW7rxOUMSMX0QsWJ5Op8wCnIKcxqs3&#10;SvJ71fsr7MbNLXuMNuzNECzdQYgI6r0F1HcyhbZjFZWULCATFOeMaWva1qzh6zGMJlBvwGiTejxC&#10;x2OCNwv4gu79oL3352jEPafu4YPveeyv/qHveuetB1sDBgx4XTAEXAMG3GW89PIrz37mtz+H4hCX&#10;bQ7U6jDhPIwnMN5AfBlxtc6ngI1/ayLeqrvfq8AKo5E7AQnAOar6flIzh/nU/poDCA0hNgQNoODF&#10;IaI4VWJsQBfgqpz6kxk6dcAauwVQeXPw82NUlTY6nHiSCq0K950/zQff8RTbo7WXWUwWEC7DLUgQ&#10;swW85DpbimR2SYyhwuplhcyERVLWSNl3zRqpzn3QCu30gqRcfytl3ZW4rO3CNFziSNKrm9Urqgzm&#10;LGgug9rVXzoUsOV9mmNhxChP0Fx4udQB0pQLM0se0ee1B1p3zFRDi/tmtNRZUTwQYmMFttUYGdHS&#10;3kv7uD3BmIiiXlBnQcyVvQOu7Sfu3SmFmmK/+lcXDxYXyqO3efMB2qE0w8IwstR39etwleU9kmup&#10;vcXRvyFalHeK+BodTSBMu2eoH8AqWCCW76ziEE1ZB9lyaDBD1BhBSZDc8t5nhtVhOltVIajD2mkF&#10;PkK9DZNNGO8iowlST0j1CPU1pIVtJwK5Dp9LisoCj1DNrvCRx8/ybU/d8+Pf/b5H/8wduooDBgy4&#10;CxgCrgED7jKuXLny2PPPP49z24Q8orli7z4eM5pMviYYrj770LnkLa3aEIS6rvFuE6092jjCfIrO&#10;E7QBYiQ58N5GfEUkp9FlLdqN4kbnLH2xWmoyRMQqB4vwwAMP8PTTTx9+kcVoHaDyX8dgWZDjiuZq&#10;zXXwkCvhkdNv5Gh49HrdNTzp33J42ZOOb307R26X1WP4WoKIoMmS6cjtQwu7FW+xqPGrgF17YW9v&#10;z5wKd0bHLrv+WPbNMtand6llcni9m8VJlvIDVlHauPceGY2IB6vvr7Uc2duyT+ccrueiqWqDNqji&#10;Njdx9SZusokfbaDViOQqkuT0UFiyZL1nWkRw4rhw4QLf9E1f/9Nf/zg//u4J127LAQ8YMOB1wRBw&#10;DRhwF/HpL82ry1f3H29akMkIo12E5DF2R2oYbeEn27S9rDFHsqCs6y+8Dp2vPruRe5ALNhEvSKW4&#10;SmHcoqMDqPegncH8AE0NITUgpjDyEvHZlS7IZt6mfbjSOSpubOKt+G2VNT4uM16p5dTOLu984CyP&#10;XNxizPrLzGgmC2atA1T68ZogKtlp0PYVicTOjbDfeVo1xSgaLNVkxmNEcxUsjJkmW868AkmqnVam&#10;C35SXl9Nh5M0LV0KlcxwCUntOK1OmP2Z1ixlLVlmxGRZ8yuSmTiEJKYfOzI46+qu3Vx646H7f5ug&#10;2U8ATXgcVYrEMIXQmKubU0iOO1aGQKMZwGsCV3PtYJ5rcW0BS6bD2OU+nOmqeni1LoU3KoR81LKH&#10;p33tBdF3FVI8P0tE60iiqK9xownRjUCt5h4iiMrSwVGNFHMJREzS5NbSWFO+x3aZKxKOKL73XrbC&#10;3CFhmkKpoBpZ+mA1Im2dJvkRUk9ofG0ZDCmztArIjDpCnf1hZs6RnFB5pZY5v+fxx/jup/jTH6j4&#10;/J2+lAMGDLizGAKuAQPuIjK79QerqqIbv9ccSeUgphqNGI1GLFJaZlC9jhBXOh2rWpt+JzGlZJbZ&#10;IozGY/AKsab1oI3A3Ew2lEhySuVu3Mns9tmlDSWohJQieM9DDz3EE088xqjMzp2ocnz9bViwVQKo&#10;I+pbHcls3eznzbBepW7WOnu19rd2PKvnsDq/nyZ4mOHiSLbstkKV2xb399wCY4x3Rb+1gvysXb9+&#10;nel0Cpw6MZgpQdKrZZ1upOHqzz+uTteg4ToC3fVctnPvPa33OW31EC1524JVY2Tze6oyzVW9tUU1&#10;2SS6EepqknNmdFLeoSu1uZbHts6WTiaTT25UA7M1YMCbAUPANWDAXcTLV64/+bnffR71u8QkOJeI&#10;AvgatIZqjEy2kck2SSUzEQnRXP1Hc+0duUsaLs22DbkjULQPUDp+zlIDqYkCUSqQCVJtmTNYvWt1&#10;uybXYTaFcEBKLY22uZNUXBYDEPGlbk52AQsR1JkIPbWRSVoQ2gWbGxPe99hDvOdt9zOxK7LUWAD4&#10;oq0SNNVIijYrqjkQona8KDGZzmr5l9kvdcY4aY9hyhqtmOtigYOsC1MVYmanSt0tY0LE0hnJjFau&#10;iqU5M1JFiCn7p2UWK6q5KqaUbJpYPbGYMluH7avNKrWU9WDG2JlbXcyaFk0uu93ZvvpB302HC+vs&#10;1u0K3jRfQ1FqjWicQzuF1GQBky1WmIalnuk2pRtqwjtnrU4dr1yfcmV/bsGqgFVOW3aJSztTZGke&#10;s4ZXE4Q5JNf2Ai/mgrnuHujV/tq8/BBrLSGpMOI5PVWENnkcFcnV4Megwf5S35gvgSidOykJr4Ao&#10;PtG9RyRrJK3mHZaBINVygECx4KkaWwmKegMmm4TxNmk0yVmxVb8IIGSXyjLAFh1sRGfMd13ZM+pa&#10;Whpe/J1/8eyzPPDKXbmYAwYMuKMYAq4BA+4i9vf373nxRbNCTynhfZUV8jm3yjm893jvzfXv9UbR&#10;Qq2MyJZ/qulveimGXWHazOrUoxG1FxhDqiuaWSLNE7SNsQo3iBtVFec9zlmHx7RYibquefDBB7l4&#10;4WK37IqMRiSzFm5lW6v/XroM9j9T6rNINz6+FUMJObyf4zazbkTRP6ajjvekwznuWA9t4wbLvy4o&#10;bSff25U2dRcOU8qzp1aLazo1owXxjpsJ7G4mHfB2aLgOTfsauoVfU+gPCJV6XOu4nemYdc1oa5t6&#10;YxsZbRLFE6QipGRphiVcP2qfIvn1v8xwANBkJdKff/6F6vNXqB47w2DjPmDAGxxDwDVgwF3El557&#10;6aOf/Z0vkuqLOCIhzKhGI0LAfpfPXsRv7XIltODGoPaIei2appJqdZcYrmrtFbGWqjdKVh/JWJnK&#10;mBZxIBXRVUSU1tUINX57G795GpopaXoAi6kZYqSsPNJlGlksvUlfkVKi0kRNYksixCnf8Mx7+NBD&#10;G+ygjHIakVihI4MTkJrQtsYQBSFFCEkJanxaUjMztJpb2adBhZQZp6RCSIGUhJA0f4eosXMzNKaL&#10;jnWyel2uczaMmSEzd2oh5PXKnzFpVnsrmbLNBPWJzIbZcUTUdGd5OavLVHRwtk5LPkYgqce8EI09&#10;0rQaeOV/cCgncL1TeFyntGcScNL8GyKnV9WSWEz3OFULVw+uw+IA75M5LIpQcmsFZ7HRTUYbNwqG&#10;vCoaWqgBP2Ia4doi0jqo8jNWvO9SprrElft9ePurKYOaTUFWU0TliGu3Pt8Vcxex9ogTXLT1nGL1&#10;01S6IL3bN8vBDtV+THbnUupeT7h8hrG0CRVweRBLlfGZsyye34ek+HpMCgtSCIj3aExQj6w2l9p9&#10;kqyh8piBS0iKSo2KBzzICPzIMhKqEf7MBZJUBDyNq+jcCYvbamkfmozVIuCJ+Jwy2/iaSEWbyOss&#10;6yo2LLi0t+D6gvuBL92VCzpgwIA7hrvnLT1gwABefvnlZ2OMNIuFaVX6ef3eI1VlDlu3MiT+tYbM&#10;AokI3nvG4zGjrS2q3V3Y2YHJBKoKVSXG2NXa6q6Dane9UkpUVcVTTz3Fww+fucE+l4xY5x52xL9X&#10;VzuZ2TpOE7WuxVpf/qR/32gfR613nCvhq93XoWVe50547DkT3g0WbmkiIhAjBwcH7O/vH2mQWB7H&#10;kzRYdwuv9/7fKHDOWb0/1+vqFJ1Uvufkd5NzzpZn7b3RZ1yrCiYTqp0dxqdOray3wlLdpve3qvLV&#10;r159/JY3NGDAgNcdA8M1YMBdwi/82pff95UXLr1P/RhiBb5CfDAHNvEwGiMb26R6h+gm2IiqrStF&#10;zNL1QUsH4i6bC6xBupQr7ZzcuiNSnzsdFThPixC8Unkh1hEXlSrsWeHk+T64KamZ5lTDlLcsZiMW&#10;F1SuxS32uXdnxIcf2uGRTRhlVsz6NpqPwBGTfWvVo8kRNaDRWKYU1Rgslq6ExggtmauUr3hxCdTM&#10;JpnuypE05mWyxb1TYiougo6YtNNeddMzA2bsiLkTLh0JPSqaGTJZ0XglsTphtmyu65XXbyVrxzKL&#10;lb0Z7fKrMV9ZNZL1d+XenNx+7l7KoTdWQpWRJjTMkDRFdY7gl4e7NjbYPQ+3OGZofKBCtQVty+X9&#10;BVf258wj1JVb1t+iaCeXx5PEHUr3O8ke/tC+CyOFdlquY800LFsVl0mckwi+znCDpV7vzY8E9LRV&#10;QNKI+BGMNiAuiNp2Kc9Cwjljn0FQaqJfslFRxN5flQc3gnpkxYuzRsuPx7h6wiJmNsuVAGu9PYb8&#10;iCWcBoSI19Brv1sALDz0nlLbju4wnZznl5+79Kcee+L0rz29O5hnDBjwRsYQcA0YcJfw8ssvP/XS&#10;Sy9NvPe0Sajq2tLZYrTUwbpmPB6bfguWo6pvdJT0pTxanBBUjFmoq4paJqZDrz1x4VgsFrRh3hW+&#10;xTnTSeiI1CSeeuopLl68eGRGHJRdKSktU7du5CaYUuqxX4e1XDd0IWT5ub6dw8v15q25FpZ/H33c&#10;HF5ejmPb8r5Wph2tAzsUXL0OLFdhQJtFc1f329X98h5iJITAbDajbelndx25Xj84KqmEJY2wTLvZ&#10;4Gs5b3X7cuj7MhWwfD/OzXBAvqZ1DY2HdtFdu9LecL57N3V/kLVfDsYWZNXjCX68gVQTkqsQkZyh&#10;UENnSU8vhfD23AwR4fOf//z3po8/MfTVBgx4g2N4iAcMuEt4+dLVZ156+QoxjUArQnSIJHPPkgmM&#10;J/jJFsnXFO1W6UVlj6z8/4qvFYZr4Y/qlWZ6iQTJrXU+KqIabRNViW6b1gt11VBVDXG0II0bM9UI&#10;YdlJkjnNYsGmE775g+/msdMjzhRxTYZiVvsq0EphqDxRQZNZQ6sGkEQS00/FXITZ6nCRiyOL1cbS&#10;pdtgzHWxCvvVTZfCUJn7YAlqEpltUkX6wU5X1yfmQMcRSB27FYvTYXZFXGHasl5Mid15RjTvy8Kr&#10;SD4vSZC8HYV6utHzNXvslWDr9UgndFmblSJOlGZ+gEvGBEjKDp5Upgvsr6bmIbDOfL1qiFVMQ01L&#10;Fr1jfxG5Oo2c2V7WZHBZD6eaNV2d0c3RrNRRxYr7QVGZ7gCP0JZl1NwK+w4Jbu22VCocFZa+FYOu&#10;8l6MWtit3B5EiVLjNODrCdFV2brdGOSSRmgXTOyGigdfmePgaGIOhxtbUE+IdY1U46zly4MzSe3m&#10;SLTXsAio3UmTkCnl/VzuoeIJ0qv1kV/fscp3NJXn1VrGpXqX37i0zxcDH30WfvpOXccBAwbceQwB&#10;14ABdwlXrlx55Pr164CzEdQYUZ9HVZ3V36rrOqezvEnYLe16mJ1tc/luI8rJgpxsBuK9ZzKZ0EzG&#10;qCphno01ZjOapuHMmTM88cQTbGxsnLhL1dx36bE6N8VUHfl53PxSF4sVbVh/ueUxLU0M1tmsJetV&#10;1j2839XtrDJkK8uyumznmnizTeluB2C5HZTrkZoGz93TKHUBZ2tlCpxzHBwc8P9n789iZUnSO0/s&#10;Z2buHtvZ7p4bM6uS7CSZrMpmFbsIVY8K09XDEkiJguqBwDRACmyAggYYCC1gBpgnQYD0oAcBAgQJ&#10;0oOAgbaHgQRIEDAzLaEp9cJurkXWnpmV6715M+929i02dzP79GDuEXHOPecuee+5cZbvl/CMGx4e&#10;HhaLHbfPPvv/v62tLd64dhV3qBnTn+/Tte+hwOtpn3vouzguuLqIQdejEJH0N9Xayd9Zg5mayDRO&#10;gtZClowwTLs3yWbZoo3YHDEmBVoz2UVrLeFgh6P58J/XV2CMod/vs7MTbnD1FBRlVBTlS6MBl6K8&#10;INbXN97a2x8QWYSiC2U5DUKyAtdKF/jSZIDUQm8B8UymQg1ManGdBmyT4WqyWs1sr8dFMBLqpU8O&#10;JOmfoEm0ZATTRRyUcURpI9Ykw4zgav1Xq4Q4hh3o2JKv/eZXuHZphYWithe01MFpGowI4E0y8w5A&#10;DIKITfqtIJhIqmUVJeWFxCYDsWgRCSk7BEhMGayJdutQINVklqYBUQSxBNKSySAk8ZU0zodN4dPG&#10;qMMiEvEmfW4SDameV7LCmwQgjY4LqZ0bJ555aVmUSC2BqjVhpsmomZkVUk227pg1mPBwcPWCs10i&#10;EWMEqjL9Zpr3Z1z9y28infQdNu/iWVtpBayxhBjBWozN2O0P2NrZRcxVIo0/Yj2Qrl0KiRZjHh4A&#10;P2rJ4FHHNhquA8sQ5aBmKzxl7HnU8sOLSDSAcbi8dhU0rp74CUgIgKkdBwtskePyBaTVwWQ9Yl4Q&#10;bQdvDWKaFQXCpEyATTXRbBynul1MtWGzWeP03bla81e7J9JksCD3ybmwysYAtHyVjpc0oSQu527R&#10;4+Zm/9s/urb0p99YUrdCRTmrnJJRm6Kcb/7m55+8urGx8Va/3yeEgHWu9pmusZasdiiccA4yXI17&#10;V6OTapwGH9INWYuZcQkjhLSk0BjodDALC7z00kv8g3/wD1haKrDY5B52DEdnig5usX7+cW6ARzn/&#10;HWcmcfjcxz1+3HOPu32Sdjzq3GeFSftre8AXleGydb9rXOWMMYzHY4bD4RMlBR/VzoNaric//knP&#10;9aTPveg459LfW0h/Z2YcBLMso2i16HQ69Ho9ut0urVYr1f2LMQVmzd8Za6d1vWJM2luO1vM9L0SS&#10;c+vGxsaf7O1VK8/txIqivHA0w6UoL4BffDb4/Y8+H19ZWPkVdre2cOUaWWGQcQvoUnW7jF6+RH/F&#10;QjnAFCtIWZKH5PJXWggWUh2uCOGU1MGM44f3GQBLsDNlY2fGINPQoALqpYG2nzJNzbHxcvMCsLXB&#10;wmVgsM0//Ptf4XoBbpReV/IMTKPkqLNaVRq3hwBjY4kYxsYRrKGqNVKhrlMVQ0AkaTJiqIsrx9rU&#10;wyTNTrqdXa43DfSSY6Gts1Cx1nKl83kBLxEPhJg0QL7OjAUTiaY+PmYESVqyikgQRyWkttaasShm&#10;Uo+rNvWjwuLrwFMmQaykWl2SdGGTpVOmXu5kaovreq7NxIktQ/OGDnyVTSBkDt1/bvhdbJaRU9Hf&#10;3YYix3tP0m2lNZjpE60zo1C7NxbNN/Bsr5+16O/vw1IO1jAqx6z6ER/3x4yBxdABOwYzxpgxozyj&#10;khw7Ksh8QSZVcsPEJKM6kUlmiig4ARsFKxEnKbtqBYzEuo5WqD/c9P0IIWUjTRKLxZROxUhA6omL&#10;YKknG1K9LidJe2hlxiRmsrJwpuOZpFWysVlmap46Q3hYTxbnHOdVrv4dNNl1xtjaFdBJ+q2UUhB7&#10;V2BkYTQkFAUsJl0Wy68AHKmJYzL3JemPygEMGIjklEd9Bkd+LjPa1qb9ReM+u1jv6QMBMRWBFlGW&#10;yYorfPDxA/w7X73yiI9CUZRTjgZcivICuH///tc3NjYoyxLq2dMYI7nJMMZCUeCcS/otY858xuK5&#10;UWe4qmqLb33rWywtzqTlj8wkTbd0f+o2eLzr4EEXwLTccNa98DhN13Rf81qzt9M2yUP/ftT3+7SZ&#10;tTONmQYJB768FzSQnzgUwiSTMR6PGQwGX/qcRxVDPvjvk/3OVMc1xRiDs4681aJaXIROG4qCdrvA&#10;WsuX/5ZfEDHiy5Lt7W12d3d7vLI07xYpivIl0YBLUV4An9+5+w/XN7eQKidvdVJdKAPeWDLXgXYH&#10;kxdpANoIvONUcyNznkk+OVKmKvfNCNGAZATbzPyWdOyQheEO/53f/gcsATmk2jgxYiRl/FIZG0cR&#10;AjYAwRM8RF8Rg8WGkhCgCoL3HhcDIQTG9AjRTutwxaR3mroUTgOv5n4TLMdYZ79MrQsjaZGQ5GkX&#10;Zr40MSkLATNBV3Qp00Xjanh4mWAtA6tvg9R1uiQdawSMJLfHpPVK2Y8mTXhkMFbXHardO5iNbKTO&#10;zrxIjLU4CUQJKWs7s8xz0twTRETSRIfI5LUH/TE7O7vJKdAwcZZMd+sP2Ex1lNMlZQc/76fVcx13&#10;rKkdN2tfGZwcfKyxhr+QQdbh9yyWaMBKcriMUTAWjC1wbQMmkuc5zrk6yJ9Lq6eExlUx3TS/92Dq&#10;PJgBvGdtZ4d72/vfhCV1KlSUM4pquBTlBbC2tvbWcDgkxjjRKZna+coYg223p/qtWiNwHjRcz0qT&#10;Hbh8+TK//Lo7OD5yh0wLHpm9erItneZhDdXj9FTP8nrHnefw/sPHHm7rccfPPj77WT3q8RelC2v0&#10;faFZAxrjpG0v4vVjjKnfxTjpc6PRiN3dXfwxqxWneqqH9x/WWh2n7XnUv2e34zjeil45gEzr4llr&#10;J39jvfeMx0cshz5lmCyDLGM8HrO1tfX6vNujKMqXRwMuRTlhfvDx5qtb24NeiBkVEIIQfZlc2QTG&#10;rQzb6yZb4qYeTDyYfTiMlYf1FGcS2wfbJ4+QR7CxAMnBBrABJ30uxw2+98uv8KvAa6VQCJA7yCxI&#10;lraYQTRp3Bya5YMmuYORcmBBXKpxZSyp0lM+05CUsYj1c1INLJvcBTEIBjGW2DwmqS7X4SApTNwE&#10;m7NOs1JNZiplv9JxJtiJA2FAap2WSRkxJOnamnpgEqbPr8+RMmDHB4zTW8vkz/0xwdvsvheFJWBD&#10;Cb5KGS5JlcZeVDuaCY86DZIGtyGyNygZDqhdQeusYJ3fSs6G1DWzQMxsZFZrLA/df+rAi3R+W+uQ&#10;DgdwVlK9rsNcvKArHtrqvSb1XedaRJsRTYZ3Gd4WVCanIiOY/LiTvjAmf8frgD8YSzCWaC3YiJgA&#10;GfRdmy92ym/98O626rgU5YyiAZeinDCffPLJP9rb28M5N13KUtdxwRhwjk6nk+43ma1HOPBdJLz3&#10;9Ho9fvM3fxOALGvW3sjE0a6p6dvMZE+X/MWHAqKTynDNPu+45x4+9+HnP+55j8p0ze476nbymT2G&#10;FxlswUwR2Vk3uMdkd543B95z/brj8ZjdXf8kH9lDPF7DdfRxjzvX45wKZ497XIbsoiEiBz4Tay0u&#10;OwOKCu8hpNIaDx48eGdra+vNeTdJUZQvxxn4i6MoZ5ufvffxP9naGhMkw9jGntgQCFC0odvD9HrE&#10;rKhn0y3EUC89TIPQaA8GYGZG8nQesLXdmeDwDjAVGE/X7fD25SW+83Kbqx6I/VQwulMQYkZWS1eC&#10;QMBRSnICLMXijaUUoTKW0kRKBxVCKVBJJEgg8xWRkLJfclDDFSOTwsazGaoQDb6W2DUZsAipOKqY&#10;2q2wyWbZtB8m95ODoCVKoLQmuSPWWbOUSYspAyYQLfgoBAOh1qdEkdoVMdT30/OiSHKyYyazZg7N&#10;qdXBafr3oSzqCw62AKwvcWGID2VygpOItUkjJYS6ddkRWq7nMyFhrZ0GXCYJZ4LJGQd4sLPLr710&#10;GYepc1vQ6LesmEmGyRiDSWmKA+07OuCZZvAOtMMY7DGff4YhNLGoHHyVC6/hOpb0fYXJZ5ofXANq&#10;DMYaiPN1e3UxtdOZ1I5oTKrdNem2Sdc4yLt8uj7go/3u9/4D+MFcGqsoyjOhGS5FOWFu3br1na2t&#10;LXxZTrMSIkhVJR1SlpHn+bQGFcxl8Hsa6fV6vPLKK1xaZvrXynsMJtVPOoJHZYxms2Czt0+6HXf8&#10;cTwy43TM8Yfbf9x7e9R7PuKAg7dPwgv4DTafaR3VvvDsVqMhq+9MsmwxRvb395/6XEf9+3GPf5n3&#10;q9mrp6A2IjLNioLmt3YWyPPJaoi9vT0Gg4EuKVSUM4oGXIpywty+s768M4gY10kyFZNDJsluzzm4&#10;do2BGEosSAFVJC862EDtRDdzslpOYsVi5Rx0X9sCUxBMhsfhTUQkpmxHHHG5k/Hf+PtvE/vU+h7A&#10;GMa0aCTv4iuoKnICmSmxMsKFMS0bMaECPwYJOGMwxhFCxMeU/Qli8LF2AGSiuElaKoEQ6w1T67pc&#10;qj0kBmYyWT5GqhAI4gkRvEnT1JNATVImCmaCwIk74oy2i1BnwQyxfs3QtKd5PWk0XA7BpTIC1tT7&#10;YtJ+SXqvEyYDdHtoewQzg/rZiYLnOVjtZBYZj2C0k2z4XCD6CkKkleWpjSf4O2+KX2Nd0nDZnEDG&#10;/tDzYGO3rn3naD4vHzzWWtqZwwSfdJgzOaeU6Zp+PgcNNuJ0n0mZsvT06fFWmNTxSqdKWj0x02/L&#10;1X8T7JOkt2cDs2ai56wEG89E/fuefHeS/q40Glns5M/JPInNTyH9hUn110zTNyVpG51jNxbsuUt8&#10;vOV/5882+fa8260oytNzDkZsinJ6+dFnG1f6/f7EDc1kWb38RyZ6raLVmmq76ixXvCgaLjk4OJ3o&#10;LKwFa7l27RqvvWZZ7M08p3YaG5QDEME6N8l2hRDw3lNVFaPR6CFNV/M61tqD2Q2O11XN7nuU5urh&#10;t3a0tuvwvuOed/g1HnX8o9p+mmkyhhNecObmoUxR/Zsoy5J+vw8cjC8bl7vn0T+fVJOlXHDqv4ki&#10;wtbW1jvb25VmuRTlDKIaLkU5QT766PPv9QeBKB3EFEijx3AxTW0WHWRpGWktUAZSMGEh+kA2O4N9&#10;eFx4dsbUjya2APAuDW6jGaWAqK7HtdB7iW2BVcAZSzvrkRewB1B0aQOxFMbjUaqvZQ2unZNnBsqI&#10;i2PyKMQqYkjuj9ELLgQCjiEZUWydOaozSpOsUq3TonY7nPnMk0bK1fqtiJg0eT4JwJC6lo5N09iQ&#10;vAVNo7VqNF2BKFPnw2Aygon4IHiac4LYiIglmlpfJgbvIkFSHTCpj41ik+6s+b1M9Fp1bbdTJvSx&#10;YYQNI0L0IB4r/ui8TfOG6h/+4bf3zDQfojWIMewPx6xt7hDq18qSUooMQyURiRFb66amNbRmMlgN&#10;5rBDoTxSdzmddNBA7NloAuLGmfPw/tNBMJbgoNUE8FJn5Jr2Ro9FiCZjPVvh55uRjzaG3+PNXOtx&#10;KcoZQwMuRTlBPv30039UliXW5lRhprZWZjBZhmQZrVYr6QuqKs1kGhCJad8FpXEV+9GPfsT/9mbG&#10;a9U6X3/jKv/eb32N1157mTiT8WoVljzvMBpV+KrEe09ZloyGFVmRY63B2rSkzxjIMle/hkXCQVOM&#10;tHHodmY/h3RcPEn2qzHfOHw8k9/DgfPRnOfhDNxsgHG0luxsDdJDSAWomck+NgHMC30/szouEYbD&#10;Ievr60CygD9MqqeX07hZHHYFbIKmWWaNLZr3+NA+OeI5h+4bA4aHj1XON8YYNjc3WVtbewuW5t0c&#10;RVGeEg24FOUEeff9j/9gMPCILEyXDMaYXNiMgYVFfCsn2FqcJQ4IuMcMps7WsPoRxCzpVGxAqGhm&#10;oCUsIsCDfcNw1OH97BI//Cjw//jip8BPufrSS3zlK1/hN64t8Oplx9UrULRygsmxJdh20puPByVG&#10;IsFWUCUXwrTsMOJ9QExeB0QBaepr1YGOCBP9VHM/mjqzJVJnvpKrYbMlXdXBIMgbkgOi2Bl9WMqM&#10;BewBDZcQkZh+CyJTd8MgqX6Y1BquiGBjRjSxzr6lLJzUwpQmYD1O/2Skceeb74y/VGNMrGqL/9Qv&#10;DtZUcsc/+TmRNFXUph0WyBmUY7Z2+4wEMpMqcCV1Xb0MEHlEHaykz2I2SzVTqyvta9wKp3W1DEdo&#10;NknZtTRZYLCxzl4eyKwpxxMP3R5mzpNaE/PL5FJomt973dw8CkRPNF2iM2wEz6398J2fD4btr3U7&#10;oxffYEVRviwacCnKCfLee+9d2d/fR2QZIGW1qmqq4VpcxBiTNCGNpkjkoGPheefQwHVizmAM3ZUV&#10;bBkZDAaEvX32iqSFW93c5NNPP+XWguNSu82Vyytcv7zMS9cu89LKMku9AmNTJiK3FmOzuiByyk6l&#10;zIogLjsiozVzy9RJLxVSPpT5OnSfSbD2cMZs8t4O3T6cFTt4/sl+jjh2Zt+BW8OkPaeZSYarbnOT&#10;KXpRMrRJYNroKut/+8ozHA7Z24OFOpmQslr2gPbqSYOeo477MudRLhaTa4M1k7+TOzs7vbt33Te+&#10;9iu//Jdzbp6iKE+BBlyKckL8+Obt5Qdrq1SxAFNALB8+aGUlreNHICsAATFYLBLrjJjxB8fNp0uG&#10;8ExkoXbyyyOYCjE+DSwCEBYZjAoGrRx6l6EagAySy5hEspDxyV6GXx2TfTbg6mLg1SuR1y6Nudxz&#10;LDnhzVeus9gyLOQFLdoYG7EZROcxPhLH/aTBiinrMAmaas2W1PuiSfopkTo7GeuAqNFuMQ3ORKbO&#10;cpE6uSEWkdmlcvVgX+oM1iTD1WixUiZrGjglmsfCRKflJuecDdAmHKXlOk1EDzGAhFQDXKY/7yZw&#10;PElkMrnRaNwAa4hYqiBsbY+4sdSeHCtA7oTKCCKp8PajCh0fvn+ULstFqGYeP0rDJWaaJHPnqP+f&#10;HOlDsoe0W4c//XC4Tt2LplmvWtdwRyxO7KS7OgwSBPIWxIh3Bff2xnzy+WffQwMuRTlTaMClKCfE&#10;gwcP3vHek2VdfDSpYG+jV7FpgNfudicDTNM4FdaDQO+PMRA4R8wGE0m/Vg84bbIDj66AqgQqcBay&#10;Vho7jYZ4HyGMMSa5FA6HQz7+eJ1b4z6XupaXFjt8/lGXq0ttri8vcanbptdp02t1KFoZmZgDn+/D&#10;WafDtuhHuwAezDAdka2b0WI9zkFwou067rMyh459gnOeZiY1uObE5LM7XBS3vr+3t4cPbYpZh/26&#10;0HCIkWZN2PF1tx793h4Kxp5Qw6XJsIuDNJnXuv/3+33W13femne7FEV5OjTgUpQT4gefVH+yFa4R&#10;M0sW1/G5TxmGVgvxPVi5xmjl2uR4ibV2xcEQf1C+Eg7OxI6z8zHNHfLd+l+tiWNhyhZFMNvAdvor&#10;JYCvN5jODJsCAQYCAzLotKBzmTUiH48g9sdk98e0W1ss9xZYWTHcuLLIpUvLLLQNvzbaoZXlZHlO&#10;5gxRSogBcR6TGapqQJBAGTzRRLytECv46AkhIH6JGAwxCBLBSMSKI4sGGw3YjIDDGIuPMEbw4qiI&#10;YCH42rZeUpYjGEslFo/B24gHYhS8pLpdUmdATQArgTLL6tWptfhnErzUn0+sP7DJAF2m/zdg4/R3&#10;dVTc81Aw91Bg0VxCfJ15qTVkBqLJwGXpO2uWyMYxmU3ZodDfx47WEQLRBkSEsbHJqTO66cSEefi3&#10;Xhs/Yp+xmFIRlhAvsBggG9Pb6WNMZNg1vG8r1tf2yH/jGp4xLZcRwoDMZWS0iNEgNmK8YMXgcHiT&#10;fr0Gl3RWE81Xcig0UbAwOVZMwDtDCBBM6uZRIJpINAasYJzFRovFpHpNYrAIViRlv7FAckN0kmqx&#10;OWqtn0SQbMa10qVaTwAik6/zoe/5qED0TFGX1zAH7586Quo/lenhGJPJEABvMoJpMTQFFB2QfZAx&#10;XenT3x3wN+XX//Bfwn/+j+FfzbP5iqI8ORpwKcoJ8f7773+/0QvZWvRObQuOtdDpzLuJ556i1cKE&#10;SFmWbIw22Nxc5/Obt8gyS4alvOJY6i2wcukSKwuL5IXBBiHEsg6E6mWgBqy1WGOT5qimyWDN1vWK&#10;0dbZDyjLkmgyghFE7CQOOlwD7Gl45POamfBTzCRLOKNze4hGV3XCHGe93uj2dnfThMAkcDK1uc0j&#10;nvvl2/F8v7ejMmbKGWQ2+K2z7KPRiO1tXmdlri1TFOUp0IBLUU6IH/3oJ8siBvEBsTYtEzQAEfI2&#10;xdIVjlB1KU/DIwqSRQOlr5IDnLH1JHcEgWocgMB/sbaB3dygc/8OS0WHawuLvHzpKq9cXuHqwhKt&#10;EMiCkIUKM/a4qsJWnjymjMz9rESMILUZh4kGkYA3EE3AZslpMBMLRsgkEqlwPuDFIDi8mdb8SsYc&#10;gQhJB8aMpoyQdF5GEBOJ0R4dsMwGAk844D5umeTTIAZMneGKxk6FbQRS+s9gJOJoClGPadwd05cj&#10;9e3Eho/HibieWzxRtzViMQYqgXEQPl/fwgOOVvJOtCA4KhzB8Xg95aE6XAceOqLwsQDWGFwT1Mls&#10;luYRL9PUBIOJk+KBx+XUx+EXlJkfkEx/UNIsb5hMoBiwjhgLRozZ3B9x84v4bVbs//mFN1lRlC+F&#10;BlyKcgK8tyHLt27dAhYhRiJgTTI4IEZwjl6vpwHXC6DRvTibBvNOAJMClU63S4yRqirZ3B+y+2CV&#10;O9yi5wxdk/Hy8jKXe4vcWFni6sIy7SzDZBm+TBbzzrk6eKidDOvbUFdJNsZMaialjFmcOCVOHQ2P&#10;cxhksm92sDwbZM1mi74MRwVWz10T1mhQZogxgvcHNVyHdFQvCjNdV3egfVVVsbq6mo7BECVga5OF&#10;2Y/osMvgUYHUwdc6qFucrcM1qyp8Ug2YeUxQqpxhTNL+zroUxhjZ29vj9u3b3+RrX5lv+xRFeWI0&#10;4FKUE+DTz+7+9nC/JG+bNEVtDKnGTwSbQ9GFBV1S+OzUM8RH6HzSfkcguZWNooA0mag6UNnOIMvA&#10;LeFajlhEqhDZ9SUmRFYHBre/j13do7D36XU6rKyscOXqJRaWFrDjdZw1mFaqkRRjhCpZnTc1v2KM&#10;BDwhBrxEjAjGQkZg5LO6zpYQjSRzxplgKmAITgj1uSMGsUkWFUkuh82w/InCpMcc9LyCraStmlYY&#10;g4gTg8VjxGPDmOiHEPyB6OWFF/Q19fJQKZOpjbEYkwElY2+4ub9DCbSwqRuTDOWiBR8BahdRBGMF&#10;G2t9lRFMU9i4eSljJq9njMFFmUgSDek36mRqWNfg4lS6eBxJF2aS7mv27TVyraOepBmvU8DBv1vR&#10;2OmtsTNmGQ6ipSKjMi22xvDx2v635tFiRVG+HBpwKcoJ8N577/33bFZ3r0ltoXp07BzkOUVRzLWN&#10;F4JJ8JIGudY6jDFk9cBmXBR1tiUQfAqKMgyZc+RZzmCwT2EcmTMYG9mtKvb29vjizm0AXrtS0M4K&#10;ut0u3aJFlmW4OA1cnHP1d38w0IsxzjTxoMvhgayXMRxeNng4w/W49/7kH9XzH4FPsm9Ccp6saTJc&#10;83ZYnLy+zGQk60Gu957d3d1JAGRrcwpBcA68f3Id11EZsOMefx5o5usccajvW2OoqoqtrS1+/kW8&#10;8rXX7MYcW6coyhOiAZeiPGfevbPf/sm7H/6Rs21icGAEY/O6gGUO7S70VvDt3rybevYxh+b+J25s&#10;tV23y6c1qkRo4pyqnllu7SeNjXFFCoxsqnE1lsAIgaUrjIggKYuR0hDT5T3bq33aeUWrU9HNW7SK&#10;jE5ekDtLYR2tLANc0l8QicYTCIRQISKUxhDFJB1XNHgMwRi8gMcgkLJaxhAl4uv6W9GSnBGPG6PH&#10;gw88MtPBs7jUNY9bZvMwRmrnPEyd4SK560nESsCEACFg6uc0Qcjhdjw+oHlG9zkp02tUAaqAGJeW&#10;b3lDjLAxrtiq4IqpkwwmZSzz3DEegpNIJce3sclA2vQtzjwSU9JbHtZcHRmQ1T89Q63pqk9lpX6N&#10;x9jLH904NMs1d9IXEE2s+8wx1AF5ZRyZaTO2hrWqzQ8e7Pzh11679L95MW1VFOVZ0IBLUZ4zIQT3&#10;2WefLXvvMcmxYTogsjYtYctznHOPPpHyzMhMJgljpvbkNVmWpUCsCcrqgMZYgzTW802WxprplrzY&#10;J/XSxrsj9kNaStbJC7rtFt2iRW4tzjnyItUKs7bJtCXDiyctYj3vTNDzZlZ3djjAkGP2n2hbjiDG&#10;5G5ZluAd5G6aXbSPHBsfH0A97j1NzC+eJnN2vn4ayizHZEONMcQYuX///jtwaQ4NUxTladGAS1Ge&#10;M5vb41/+6XufYG0XyDFEgsRUCyd4yFu4S5fZI593U88fxw0+zdEj5H7rGNuSRhM2K6gJjcAmacEA&#10;dt1C/boR6wAi+wJmGHD9IUXuyMSQ5ZDnOUWekec5rayoXSsFsZYgQpCk8YrRECKIcYQYU30mMcQo&#10;BFKg5jFJPtS830MZreaeqZcmHnj0QIDxAoIaW2sXSUssQzkmlmUdsB68BB0eXz62UPQzZrhCVp+/&#10;ioBL9c+8hawLEfYL+OCLdX7jq1cheFwWAI8fW4rcUUbIosHbpPFyJiSNXlOgmIjM1AozMaR6WnLM&#10;Jx/rIFykzgiSspqNcYpJOi87kxkzxmDFpLkAMThjcGKIdbmCWJ9vNmuZlrZOX3a65Pmg4cd5C/RP&#10;HfVvw2Lr2nX1fpMKv+Prgu/B1xaWySGzksgXmwP+8tboT+DX/wdza7+iKE+MBlyK8pxZX19/S0QI&#10;ZYkrOgcHLXWGK9cM14WgqipEDD4EyrJkZA3OOTKT6naZPEv1vbJ0a6yZGaxPs26zw/NJJk4E6gDM&#10;zDw2c+CLe6NPyES/Vi8pnK1pdhT2Uakknj0LZussZvM6lnqgW79sWY5SLa5wdbKvyTA8qe7qcfqt&#10;o45/XFbscGZrVveXXDMjUQ7+ZpTzx/7+Pj/c481vLvLpvNuiKMqj0YBLUZ4zn352/x/F2IFQ1mNe&#10;M7kly6HbYbSwTCfPID7hmjLlGB6T4Tisizg8drVHZLgmWaN0M8koCFgRnEwzS3vtpl6Oq5NMkm5N&#10;TK9lYm2iEZJBZQQ8GEnaJZdVaclhntdLDrO0XKhOZ1Tipm/D2GQrP2OsYWbsCWcNIJrM1uGU0fOX&#10;7cx+WNNMlpgIZCkDVdfTiiRtWiWkfc6BW5451cPBYnxs/3i2gGvc/COkS2HZZJ3rpmwT+WhvDyrA&#10;OsiqlKGyFc4INjaTJpHmvRtTOxXW30PSXsUjS8Y1wZSVVH/rsE08pN/f7P3DzzdMg/Tpv9N+WxuW&#10;PO5TfB512JSnx9Yfc5xk4Otbqf9QTL6GZn9dPF0cpc256TN+co9/8s1F/hcvrNGKonwpNOBSlOfI&#10;Dz+8f+Wjjz76PRGBLHt4aU6WQSu52Snnn2m2yhxb86qqKrxPAZi1dcardjeMNmXCwlHGCDDR+0i9&#10;jO3UDpTrZY1J/2SJRQHSgXF54JiHsnKPc/J8TIbssUwyaM1nW/fLOo5qtVpsbW2l+8d8tg9/L3Lk&#10;/cb98KjjHsdRWq3j9FuzAVfz+zAc/I1M/i4dFdCe1t+Q8hBVVfH553fe5q1X590URVEeg476FOU5&#10;sjMYvf7hxzffHFcCWRtDTprvrtIBeY5p9fBFlxCfbXZeYarNasaIM+5tMGNa2Mwk24MDzM44PT/U&#10;B05uZ8bhSUN1TCYtVod2zLTHkJYTIoADM5NpMCQtjQ0z1ukCPmKMYKvGPTEF7eJsKslj0mtEiYDB&#10;HEqb2CajergG1NGtPzFio0Exrp6tN0maZHKsA9s1mFaHdvs14LA1/vR2NBw++oXCM5YOL1ItvMyn&#10;wM3bvP5u0sPS2eNmmfRy6beWE00kGogkR0PjBUcKihtml4U292cfazSCyaXw+ABskgFj6njoZpeX&#10;hlj7t0REZkoIRDkyQJv9fRyJBlvzofk7NltPUAD8JMMJEEwGkk2O3wkt/na9+kPgj15UUxVF+XJo&#10;wKUoz5Gtra03bt++TawqMGkwZ0yy9QYgy2i1WoycQ0KYzKQr55RJJkoO3tbZDomxDrzsZEAsIkhI&#10;OhyJdVYi1Fb0jXOiSecS9/CSwVPFEQP4lMHLyXJDCNWhww8GXJ1u9zHnf7Zadt6l57dnAq5gpoF3&#10;q1Wyvb39ROc6Tp91nB6rCbKOcjV85LlkemutxYqtlzCm34+Jpt5vIMZDdduobw/WdjvwoHJmKMuS&#10;e/fuAV+Zd1MURXkMGnApynNkdW3r7c2tPZCFVOh1ZimYtZaY57hWkZZKjceop/MzMpt5qj9KF5nM&#10;FE81Eofvp1tvsgP3w2E3w8M1luLBxwv2Z1+a2CzVag6wWcp0zS73a+zmjAEymATkhmDAxhlxVuNO&#10;x0zgNhmMm4Mz4oDMMeRKybbGfKKpF5W0XJPmGyGIYMjwxjDOFw6e5PCg/3E26jxbhktoARBMCrii&#10;dQcyXHsmcHtnuzkYT0Y0UBLxtQvhwT4cjzPErNvLRNflzcFlgdOiy9P7R93Onme2wPHUMMMQQiCI&#10;IcSQvoLaDW9iZjlZvnloQgAO3n9B1vxKzeTvWcSKx3FoyWy0BJMcNQFKY/lka8y7N8v2b3y1GL3Q&#10;tiqK8lRowKUoz5GdnZ3Xy7KEWoMjcbqkyFqLqQ0SnHOEp9RxKGePGGM9eD1s3lEPZJ2jqekloR4U&#10;k7JdjYuliBBNY4Jx6ByH6owdNsp4UbWsjqVp84zmLMZIkHogmT3m9/84W3h5nB3EY3CHgpnkPDH5&#10;nENVsVfu1S929CkepeF66LgvWWPsOMMMX3mqaKiCpwxCGQNlgNJ7KjGY3NXGI82y1frJk9pymmI/&#10;yxjn6Pd32NzcfJOvvvTevNujKMrxaMClKM+Jv/jZ4M0f/WT0R5JdBzyRfTAem2VI7OJbS5iVNxi3&#10;VwhxAHmkniZXvjR++s9mkDwzhnycpULlDg/YHzOAPxQ3lU9SS+3Ir7ip8zXzeq7JjqX/YnPMTELr&#10;wFh+JqN0HI1W52AIYB56/OE2P+nvcvr5J93bbHtqp0bGBxvgMsLk0jPz/X0ZzLMGDEkj1rH3AChN&#10;QWm7kP1S/firmL2Cf53Dbzi4RsVwMKDTXWY7CnuSdIHeGUoXGFaBUgLjwhOcIdiKUAllHBNiqvsl&#10;xiJ+XC8DfIkYIrGKeC8IGQYHxlA6w9gYBlEYeM8gBoYVDMpA6QPjAJs+BZ1JvwUirtZzpc9XSjj6&#10;N20my1qP/lyP/v5Vdvp8mWpKH/6OosmIh4dok6xq8tc0Icfm1/nPb239i8u/9dJv/QY8OMn2Kory&#10;5dGAS1GeE1tbW7987969HtS6rVqfQ9oBztXW37VV9ryzD4qiPJrBgLIs2dsDVtKudrtNIGXqnEsB&#10;TggB7z3ee2Js9FEpSxlCxFpLIOmpmmOrKuKDByx5niPOMPaewbBkezBgt6wYVJGhwDCkAGtc31ah&#10;pBJLlU0D/gO6LF0SeCEwJi0f3dzcfLU/5AodDbgU5bSiAZeiPCcerK7/+qe3biLN8q96yY6ISa5S&#10;7Ra2XWCdAxM4hRYHinKxkJcBqJqlmRGcnbrNL3cXuFFtEu8O6VgDWR9jLZkdc7WCS75gVBoG48Co&#10;KhjHgmF09CsYBsf2KFBS4MVR5ZZSoO9hPwQGfsTNuMXIjxmVY8ajwLAcMyg9w/GIUSWM6yWDQSJJ&#10;0SO1jtCAhBk7zUNooHUhiNYQgufm2hqrO/EtOlaXFSrKKUUDLkV5TmxsbLy1traG6RRpqVhd42ei&#10;vSkKWq1WbaYxI1hXFOVUsre3R29/n3v37lG8+RVwtUmHgHWOqoyI2IlG0xmDEYNIxHtPCJFRNWJ3&#10;5NkZBXaHJTv7Fbv9Af3RkDtZn0E5pj8cMB4FqhiINsM4SzR5XSzaEpFkyGKTo6Uki8KHTF0Oa71O&#10;bV025bnQfL/b29usr6+/ykvX59wiRVGOQwMuRXlOrG7tvj0OnhYFeMG2XF0vSSAroN2BokPlAB/q&#10;wZIGXYoyNyQtyYu0AQ8mYgVCrZHpOAPO8sX2PluZ5VK+BMDOGHwLthwMRrAb2uxH6FfC7iiyNSzZ&#10;HQu313fZHnhWd4es7Y7YLz1jD1Es3sDYlKRsVRcKpvWYqCdlbF6bqkyFfMnRMj1uzDMWflbONlag&#10;cGxVjg9Wd37/w/3r/6e3FujPu1mKojyMBlyK8hz41z/45J379++/k2XZZNbRGFP7MAs4R6vVIs9z&#10;qtqVblJTSVGUU0tRFJRlifdAnrp0YxC5uhrZ2hlz9/597jxY497GFg+2+qztDdgZRWJ7gVHMGETH&#10;mAJvM3AtjM2Jrrb1NyZlq0y99Fhkmrk6ztji0L4DmazZf+vSwvNP7Wh669at3x187fWMhda8W6Qo&#10;yhFowKUoz4EvHmx/69bde1d85lJ9nMylEZlxaet0obtIaHWoUkEfKHRZoaLMFZM8BozdBlLB42AB&#10;kwoi98cjxu1l/nzPYd6LlKM9Hjx4wK3tAZ+vbrNVCt4LZVki3teW8i0oetCqM9jWQpalEgCmFoiF&#10;MXgPbhmCQBVri/84CbyMtbhYW/3XNvpu8vciBVWl1SWDFxqXAvJxe5GffLHGZ2P33d+E/9e8m6Uo&#10;ysNowKUoz4Ht7e3XV1dX60K1Qp5leO9TnRtrJw6FqbZSbYVtbRpsKYpyOmm3icMhH330ETsPvmCw&#10;v4WI4Bcus7Y7YuzaYJLzqC0KYp21lmZpoK3rrIWQAixjJ38PyDIYR8BgnAPnEOq6bVGQGIk0AVdM&#10;zqccX5Nr5s7kn6rhOufUqVZjDKsPVhmNRj1YePzzFEV54WjApSjPgVv3Nr5zZ2MLihaIUI1KilaL&#10;UmpXsaUVWLnEJj4VuM1yGFdgtQsqytyQMU4O6aDEpaV+OIg5schZkxZrIyBfqftsF5ZoyiFNa6ZJ&#10;SGWSTEz/NhErHog4MbU7aaCpu2R9TspWTSoSp/+bxtY9tU3stE6TANE09+t6WxpYXVyMYeTb2KVr&#10;/PDW6h//yrWFv/ytFT6dd7MURTnIo6tmKoryRGxtbf1yWZZQVRBjsn5vqJcTWZvczDBmcqsoiqIo&#10;XwqRA264m5ub3xsOg6a4FOUUotPrivKM/Nt/desbnz9Yf72K9fyFczjqIqRioOhCZ4FR0SJmBcSI&#10;ixUihqAxl6LMDRt6COBNWuYbkZRCCmnCxEnECRhJl8pok84rxpTaavnqyPNKPZeZlhYW1OqsaSKr&#10;JrqDz2+8MmKT0WoyWVOTwskrAJPVycoFpQLyDGgxdIt8uDHkztB8C/jpnFumKMohNMOlKM/IrVu3&#10;vrO2tjbRYWAt1tqk4RKBVgtbFNOsljG6BEhRFEV5dhonS2PY2Nhgd3f3yrybpCjKw2iGS1GekbsP&#10;tt/e2B0gk2WEEQmStFrGkHWWiN0upctqFzOwMWCtRavoKMocMRWII9qDc49WAk4gj4dTSB4rICH1&#10;XO+a59VmGfUcZmxMM2brasHMMuJm/+iYhh1+fo3O0ygzGA+5EUqXg11ktdrl8/3Btz7YX+n9qtbj&#10;UpRThWa4FOUZ2dzcfHN/fz/ZOocAIRBjTI6E1tJutymK4sBzNMOlKIqiPAumWS1RZ7hCCDx48OAP&#10;9vZGquNSlFOGZrgU5RlZfbD9zu5gCNKeFDCNUciynGAdraJDbLXroqYGSMVNrZpmKMpccXYTgGhb&#10;dc28OkMVI1GgauZF6rpcmPqSaevcdOjWB8wWHgaI2MatEDCSMmW2dic0TR2t5grciLfq0zTltYwc&#10;zJDZ+n5jYlhmKuK6yLSwiI9UmQXJGUuLm/fWuL/72ju83P7TebdPUZQpmuFSlGfgb/7y9psbGxs3&#10;wnicgq2iSK6E1LVxrCXPc7IsO+BKaIzBWu1+iqIoyjNiLcTYOBWyv79/fd5NUhTlIJrhUpRn4O8+&#10;Dn90OxRgelgRYjlKmpCsYFxlcPllhpdWGORAHEHWASAMc4LkJJspRTmj2E5aRitjaFe8tb/Gq6++&#10;yup25G7fs9WpLzFN2ShZAaAbbwEwsJdfeJNnqVhK/4iHHzmsnWrqbNX3Y2tyhuOIs6eoM2fh8Hkf&#10;et1690OuhLF+/jFPUM4nj1kFUbb2CN7D4DJZ6xIDDH9n2vztqv2T3x7xf3uzrT6WinJa0Cl2RXkG&#10;bt++/e3d3V2IkRhj0nHFOFlTT55P629B2k/zT9VxKWecOovb/HtlZYVXXnmFy5cvT3/ziqKcCDFG&#10;TL2MXZqaXDGyu7v73e1teWXe7VMUZYoGXIryDHz4yce/s727A6EOnkRSr7IWckfR602WGGIMRIHQ&#10;VOXR2WrljBN9LSiKEOCVKyu89cZrvHZtGReGKSM0O69Q3w8mIxhdYKEoz4IEwdgMnCFIgMyBRO5t&#10;bfH52vY7826foihTNOBSlGfgwYMHWVmW4Ny0ztbMjH+v18PNPlY7ShmtxaWcB7yfZrK8Z3l5mZdf&#10;brG8vJzq0CmKcqJMri0hpGtPreN68ODB2/Num6IoUzTgUpQvyZ/+xd9+e3c4JAhYm4FYkugiLfEg&#10;c7jFBYJzRLH1cg+BKIg1U52GopxVQkVm6qxu9FztwPUeXOsELsmYpHGKtVufpcnselp4Wo86s6Io&#10;j2OylFAAX0/oZWwOIp/tlN+Zd/MURZmiAZeifEk+/vjj743HY0QkbbFeIhhC0nHlOa1WGlRKo+mq&#10;0QyXci5o3DZrHUmv16PbhYWFBVZWVubdOkU51xjniN5Pry21jms8HrO1tfX6T+/5K/NtoaIoDRpw&#10;KcqX5L2P7nx/bzykCj5N4mMBB5JB3oJLK5SdgqGBgKkfI23WTErvKMpZxRgwwUPwYOFay3Mlh1d6&#10;nrcuZ7joa6mi0NSfQ4Rgc4LN59x6RTnbWOug8pAFyBrTpjY7pstno/jOuxvD3593GxVFSWjApShf&#10;kjt37nxjPB4TQyqCOjvTT5aR9XpYa1Mmq9ZtNaiDm3IeMMYQQkhZXaAoCoocOp0Oy8vLc26dopxv&#10;TKPdMgacm7jjxhgZDAZsbGy8Oe82KoqS0IBLUb4kP333Dpv9fWyrjbUZNhrwEYoWhBK3ssQgs8R2&#10;K2W0fAAxIAYvnmjUpVA521iBzNSTDNGx7MaEXfiV64ZfWRZsGJM7m373VYkJI3LjITgwquFSLjiN&#10;4cVx22OQ0uPaXSjHEEOq9xYdw84lPt4s+cXq/n/3ptZbVZRTgQZcivIl+Dc/vPnOaDSaiJZjjJNM&#10;1mH9lqKcV5rfPoDNMtrtNr0eLCzAysoKeZ6nx2v3Ts3sKsoJUl+DGl3xzs7ONzZ20CyXopwCNOBS&#10;lC/BX//g/f+hcUvgMgQDsd4kg2ih20MWFxjkjsrWui6YarhM49ymKGeXaGzSJ1qHsRkreeCag+vA&#10;64uRlW6G9SW5MVgDbVORB59m4o1efhTlWXBicWLBlCAh6SUDlJJzP1vm5gA+eOC/O+92KoqiAZei&#10;fCl+/OMf/9GB2lrMaLhEoNMhy3Qlh3K+mbht1jPqzjkMaU6h0+lw6dKlpPFiqlucZLzUpVNRnokD&#10;GePZZYh1fxwMBnzxxRffmE/rFEWZRQMuRfkSvP/+Z8ub+6NJfSFrLYYcXJZm7hcWKDNHcHUQhgWx&#10;OAEnpHJdurpKOeMYmxHFABlRLIVUtIF2gKstzytXr4N4DB7Ek8UKF8fpyRpwKcozkQVLHh1gwAQI&#10;6TqDaxHdEqvBcXN1U+txKcopQAMuRfkSrK+vMx6PJ65QzUy/sXbiUKh1tpSLgNS1f2YDKGthaWmJ&#10;l19+eTILf6A/HDpeUZRn57BGcjgcsrq6+vacmqMoygwacCnKU/JnP9t6uz8ak+c9EAcGbLTEqsQK&#10;UOR0e4sE5x7KZFlJm6KcB2LzAzcOjMWaipxki3Zloc2N6wW5czgclkiGkOHrrK+iKM+CxIjEONEE&#10;myhYycDmYDL60bC+0593MxVFQQMuRXlqPv300+/u7++nO3WGS0Tw3qd9ztFqtdSRTTn3THSMdQA1&#10;m8XK85ylpaRtfKgGXVOvTlGUL03jRti4Ezb7mn8bYxiNRvzg7+6+Os92KoqiAZeiPDV/+9P3/sR1&#10;fp1R2cPIHjbuUjGm6K4QTAcWb7DbXWTkWmlgaSMulhSxxIpPGS5pp01RzjC9sWHRZ2ArKCoumwpD&#10;BRXEWPB7o01+96VfMMDgO5fZZZm+uwx+AHE07+YrygvF1MvPm+1ZGRYthkUP3BK4JRbjDkuyCXEH&#10;ZJ8Ri7y78vf5v98e/l+fQ/MVRXkGNOBSlKfk/fff/wZMHdrMrDtUlkG7nfZFtX1XzjeTjNasA2G9&#10;zzlotVpcunQp7ZvNgomkAxRFOTlEGI/H3L1795vzboqiXHQ04FKUp+BHn21c+dnP3kUkYIwAFmMc&#10;WENJhHZOttDFuRyiQHQgyTzqAE09LkU5wwSEaKARKo6NJYpNukYDC70Ob7z8MoQ+xKr2ykg28Rpw&#10;KcozYgLgIaRt7CxjZ5OmUjIgI5SR9+/dX/7pEF1WqChzRAMuRXkK7t2798729naayT9MCJDndLvd&#10;lOFSFzblImEM1qYSCZB+/t2u5ZVXXkmPz9bj0r6hKCdPPamxt7fH3bujN+fcGkW50GjApShPwfvv&#10;f/b9TmeFSiqMEZzJMGKBIvWmdgfbaeExYLJJJssKiAExFjFTVylFOdNYSb/nGCBayrxDqC8rEqGb&#10;wauXVugWA7JRH4h1ZtiAD3NtuqKceYwHO8b5CucrRpljlDugAPLkokvGdneZv7p9/z+ec2sV5UKj&#10;AZeiPCE/+fjW8rvvvvv9Xq93wAVKaqdCnCNrtSiKImXA1IVNOeccEP7XTp2zsi5Lqsd17do1gGlm&#10;2FrVOCrKSRMjhECWZXz44Ye/N+/mKMpFRgMuRXlCdvfyVz/85O7rgzKCg2AFxBGDgSyHbhsWFyjb&#10;LSofAAdiQSzRQASCSZtquJTzQCCCq3/QZcmaN+yN6moJLl1gruU537xa0HVjolRUVDiyuiMoivLl&#10;ibgY6VaebuUhB1xGuvZkYDPwwq7t8OONveWfrqmOS1HmhQZcivKEjMfj3sbGBru7uw8XbrUWioKi&#10;KLDWIkGXSynnnwMunTEyHo8Zj8OB5FWe51y9epU8z1OGK8aDzp6KopwMWQYiVFXF3t4eoxHL826S&#10;olxUNOBSlCdkfWP41mefbdBur4CJiHiCdyBFylYtLBKXl+gbA3krTfNH0kZyKgw2EmyzU5dUKWeb&#10;YALBhJTJNY7PhxnjaHAWMNAClsXw269eIxt+gWuDzS1+NCZz2bybryjPxkyR4VkO19t6XnW3jiJY&#10;sAQsAbBgbH0bQSowgcp0WbfL/NvPd/6jDzfpnUhDFEV5JBpwKcoTcvv27W/HGKe1h5heWLEWsmzq&#10;0nY4A6Yo55CJhjFGsBbnHFlmJ1eWVG7Lcf36yqTfxBjJ8pygWWBFOVnqfmmsJcbI/fv3/5n3tOfd&#10;LEW5iOioUFGegL/+8cbr77939/uwRCQHW4KTFFxJC9o5dFsMOxnB1nVQjMNGi40z3cykzdbOhYpy&#10;lokmEgipDpA4+maZ0CL9zqNgJbAogV+9DC9lHsFDjLSzFnjtAIrybBRAgbfgLRAi+AjiSfW5hmAr&#10;rM0o4wp//UWfzyzfnnOjFeVCogGXojwBu7u7r3766aevZlm9DKp2JYSkYyHLoNWa1CBCaw0pFwRp&#10;llUZw3g8nuq3ZnRaLeCll15K++vZdkVRTphaY9nUvrt79y6DAVfm3SxFuYhowKUoT8Dm1uDN+/d3&#10;sbZLiDbN4FMByYWQVhd6PULuKOssFiI4AdfEXWZmU5RzQCTUqVoDUdjer9j11L/zCBIwwbMMfO1X&#10;bkAWsLmlGpdk1s238Ypy1pEWSItBDmMHmU8bpgJTYRhjZQQhB9p87g3v9fn+nFutKBcSDbgU5Ql4&#10;8ODB27u7u4jIdHY+hKlLW7tN0emkGf1Gm6IubMp5p/n91/T7fcqSg34wxlACb731Fq1WC2MMIQSc&#10;04BLUU6SRmPZ1Iq01nL79r13fnbnnhpnKMoLRgMuRXkC7t598M3hoKQKILhJ4VYrFmcctt0h63bT&#10;MkMRMBaDwwiYI1YWGokY0WVVyhmnCbYk4hCG3jOeZH9DEu2L0AG+8upl2u02oapSdivqkltFeTYc&#10;4BAH3kHLQyv4SYbLGg9S4qLDRIe0FviLu/fe3NkbaT0uRXnBaMClKI/hBz/85NWtra03vffEGJNO&#10;K5taWltryfOcib6r1m6dlA2wopxGJo6FDY17IZABCz0oigKqalqTS1GUE2P2GiQiOOe4f/8+w+FQ&#10;dVyK8oLRgEtRHsNn6+W3/+rO7lujl1+ispFoDcV4RCaRKm8xunINVyxSjHJaoxxiDgLRCKVLdVJa&#10;HloV5JXFBktwGUHrEClnHJdBiCUU1/H2MmFQ4vojBlmOZAXRtiHL6VLx71HxnfAFbyzn9MdjysXF&#10;eTdfUZ6NpgRIYxBTbwJPtD0zEkACrmpReEeVVVRZBWJAcqrWVaJboSwqnO3TGa7SfbDOn/Mr/8m/&#10;6/Ot59EERVGeDA24FOUx3L179xt37twhDAZQFGkj1RPCGCgK8jyfziY2F151KVTOOTFGJMakWwyB&#10;8XhMVVVA+vlbZw4Uh33ppZemGWLtH4pysjRZ5Fq/1WiONzY2/mA4ZGWubVOUC4YGXIryGB6sbr6z&#10;t7UNPkCWQxRCEMAmzdZCF9vpEgxEBKyZcSSMQEwTjrrCUDln2MnsvgCR/dIzjvUM/szvvVlq+Gtv&#10;vkHHjCETCKO5tFlRzg0mgolEA9FAGtLZdNkRIBiQpPOKeUZpMnzW4uM7q9zr8415Nl1RLhoacCnK&#10;Y9jY2HgTmGatqooYY9JsGYNttcjzfKpfUe2WckEw9cx585sfDod47488DuArX7mR+k2WTd08FUU5&#10;GWp3QphqLJ1z3L17l52dveU5t05RLhQacCnKI/jnf/qj7z64v/62BIHKQ1WBCFlWYIyDdk5caFPl&#10;GUMLlbVg3PRCZ5KGq8lwRRMxUtfuEu1+ytnGR0lmgyE5Eu7sj9n2ljG1RmVSg84ChleuwI12YIEx&#10;VMN5NVtRzgc2go1TTVh9XXHRYmLqc6lGHkTJGZuMQd7lTr/k5r58Z65tV5QLho74FOURrK2tvb25&#10;uTnNXmUZ5DnWWsbjMbRa5EUxmT20tu5SMSYxtaKcd4yZmAeMRiNCCJM4K8m3plqtjoNr164lt0JF&#10;UU6eemXGxGEXqKqKjY2Nt/5u/d6NObdOUS4MOiJUlEdwd33wjbXNPi6Cy3IKa8BXeG9BclhZQTpt&#10;xs4SrMU6B8hM8eN0E0y9nN7MzPyrZ4By1jEWrAMTwAQG3tKXNhWp9rGxB5cNLgG/emOZG25EzsNL&#10;DxVFeQrqfoeNBGuJxhCNAVKWiyC1jFhALN512CdjlC3wi93xjV9s8fvzfguKclHQgEtRHsHdu3e/&#10;ub6+TggBa21yJhyNiDHS7nSg1SLLMowxUz0LTN2hFOU84/3EoZAYKcsS7z0+1nWNj9AzXrlyhVar&#10;pXXqFOWkOXQdaq5hxhj29vbY3t5+fU4tU5QLhwZcinIMf/OL3Vfvbg2+vjVKmi2RgB/1IS8ououM&#10;xhGuXmGUZZSZw1tLOax1Kd1uneWqXaRscitssJI2RTnT2AxcntzSJBA6l3iwP2JQkbK7IvWSwuSe&#10;tgT81utL3DC7LMz0h2bCYnZTlHlz1O/ydP1Gfb0lBJu2ejWFsQLiQSJYgxeLd23GtsUv7u/y0ab9&#10;3vzarigXCw24FOUY7t279429vb1M6kGjiGCcwxhDCAFaLZi58B64AM/UHlKUc8uhQaeIUJYlZTnN&#10;cDX9QkSwQKcDi4uLB/qLTAIzRVFeFP1+/8ZPB7w673YoykVAAy5FOYZ3P737/dubI4LJ8SaJjp0z&#10;iAMfAywuQTtHrCXaNIOPZBAEYkizijNjyGiZqZfSFOpSlDOMcfVUesCFipFxbA1hv5RJ/spYS0SI&#10;CAXwegFfvdxh0Y2mExN1sHVgcuNUZBAU5RQj8cB1JhhbbxCsR0zamGwAGZAj0uGTvrz53gbfn98b&#10;UJSLgwZcinIMN2/e/O7m5uaBWfxJzSHv6fV64Bxm1o2wOVYzXMoFonHpNMYwGAwYjUbYQ/FSk8HK&#10;HVy/fp1Op3P4AO0zivIC2dra4v79B6rjUpQXgAZcinIEn26T3V7benOjX0JWEK1DbMQjYNOaebt0&#10;CfIuYh1gMbhUFiVIynLJzIjTTDcrYOpNUc42qcicMQaLR1zO+hCGowogmcwABocxjowxC2HA61d7&#10;3Oi1jj6lBl2K8kS4kLbJtcQe3urMFh6Dx4ivXQszTMy408/5YHekToWK8gLQgEtRjuDOnbW3tra2&#10;iFU11aEYQwwhZbGyjG63C84B09l7XQalXDhmlv/NZrjSQ9PgqTkmhMC1a0tcuXIlZYe1zyjKXBiN&#10;Rmxubr7x7g5X5t0WRTnvaMClKEfw0Sc3f2dzb5g0WdamJfLWQvTgLLRa2IVenapyiBic2OnEooDD&#10;pPX15qA1b9TxpXJesAYMZAgikYiwNQ70x3UW2EHjzmkwIBUOz41LcP3SMtba6TLdQ6iJhqI8miym&#10;rb6X6uIZO81u2VSny1BvcmCxBePKcrsfe5+vDd6e13tQlIuCBlyKcgT3799/Z9hYvDMz+IsxBV55&#10;TlEUDw0UT59tsKK8GJo+UpYlVZWWFJraGCbKzKSDc/QsLCwsHOwr2l8U5YUSY2Q4HLK1tfXmvNui&#10;KOcdDbgU5Qj+/C8++ZPBXhvcArgFumWfpTjGVBVFdPCVr/JZbxkk6VCigdJWlLaicp5gI94EIIM4&#10;s4kFEwmuIrhqvm9SUZ6RdlnSiZFxOSQuLdAPkS/6JfeHVxkCDAYwHuNin4o+q2aBNbfELwX4ffc+&#10;v93doAgeKQvIL0FsQbtLXm7SibtgqnrWPgOTkceKPFapH4levpRnpAn0j9kEHrnNm3GeM87zpCM2&#10;M46f0UDMMdLBmA7YDmLaiM0Ra8AGxHhi5yq/2FriJzcH/2Te70VRzjt6xVKUI9jZ2WF7ezvdOaRD&#10;iTHCwkLKdCnKBSbGeHDpX90/xuMxozEHXTtnsHWGa3l5OT0/y6bH1JowzRAryskSy5IQgma4FOUF&#10;oCNGRTnEz9990N7a3gNf1bOFcVI/S3KHNwaWrx60g1eUC0hTXyt5wCeBSBTL7mjE3phkKmMtRHBY&#10;MqYXnSuXL/FLV5cxYQDOQKiSsCSCMQ69PCnKCSORIJFPdnbe+pe3/Lfn3RxFOc/oFU1RDvHTn/70&#10;P9zb28O222lHPdMuIkngD5jFxXk1T1FODZMslDETfaMxhuFwyGhU7z+U3WruXb58mcuXL08zZCIp&#10;QKv7mZpmKMoJ4xwiQr/f57PPPvvWvJujKOcZDbgU5RA/+sUnfzwYDhFj6tGhwbucMZaQFdBdIHM5&#10;IrrkSbnYxMwSnAEcBICcaHN2xiXbAbAZ1NmqJsOVAQgs9tq81M25nHvwfZAyXZHEIMYShHTeo0Qz&#10;jc2aoihfHucgRlaLjL+7v/ZP590cRTnPaMClKIf44osvfltEkKpeUlhntaSegc8WFycFXRVFYZrh&#10;MmYyYz4YxOljdb06qOOkul8tLS1x9epVaOrbAcSo+i1FeVGEQFVV3Llz5xvzboqinGc04FKUQ3xw&#10;+0FvjE0DyFBhJOCNIxgHRQt7/UYaH2bu8SdTlHNMwBNMqB3SLJBTiWV1VLHW74PLU906l4EYMiCH&#10;Wh8ZeXUx42vXW7SrHTIEQkybyZGUC0uYw/Xsmop3iqJ8aQxgDfes48Nhxd/dQ80zFOWE0CuWoszw&#10;3s3N7NatW5RlWYv9D822W0uv14MQJnouRbmwxJiyVTNaLgmB4XDIYDA4eOysJitGiJFeL+fKlStT&#10;V8LapCadSrNcinKiGANZhq8qRqMROzvj5Xk3SVHOKzpiVJQZfvCTm/9R1r1CVXmMc5jMEYcDwEGr&#10;Be02srACeReJmuFSLjhGyNoFjD3YHHBgM7ZGntVRyQ7gxUAVkpYr1BouG8EJbyzBr1/psBz75H6E&#10;dRZMSnJZlwNZvQYxgsQjMl2K8ghEHr2dcmYLgx+1Pe74xyIGsCA9dtrL/POf/OJ/9fzfhaIooAGX&#10;ohzg448//p3RaAQiyGyNoUaH0mrhaj2K6riUC49I6iNNsdh6n/ee4XAIgLNuooM8PAZs57C0tMTi&#10;4iIhhEmfkua8iqKcHDGmGnik69n9+/ff+XQwu5ZXUZTnhQZcijLD3/30w++PQgF5B4zBBY8NJH1K&#10;0YXlqwxbLQyptpCiXHREJOmzxEB0EB37GNaHYzaAEsCkbFUGOAAXwHqWgK90K75ytYsNY5yxGJcR&#10;xBLEpn4njV4rYiTJxQ4EeIpyHM3v5LjtouMjFgv0GPgFfri2e+Vz+NZNNOhSlOeNBlyKMsMvfvGL&#10;9I8sO7jkpHEr7HYB1ZcoCgAz9bJkRn8VY2QwGLDTTzouCaE+pn5erdeqYqDX6/HSSy/Vp7NkMzPu&#10;iqKcINYSqwqyDBFhd3eX1VX+IkQNuBTleaMBl6LU/OCvN1+/82Afb1ogDmKgEEPL1APJPIfFRUpx&#10;JG1JPu8mK8p8sSASsEFw0UEQMI5oMna85/7egACIcQfraDkBEygY8VI25pdvXCKLEe89MUbEWLBu&#10;Wm9LwOoKQ0V5vtgchiWF7eD8AjvdZf763j12I6/Mu2mKct7QgEtRaj766KPvxRiT+2C95ERE0n1r&#10;wTlcp5MGhKovUZRJpuoAtV5rNBqxu7ubdjkDB1ZxpX9kNqPT6fDyyy+RZRlSloSqwhijLqCKctI0&#10;9fNqiqLgk08+YTRC3QoV5TmjVzRFqfn5z9//A5t3EakHkVkGErBGIHfQ6pIt9IiCBlyKAhO3N4ch&#10;M1PNVSWW7XHJxt4ufuZwK0CAJIAUDJ4enteuwdJCa1KKwZoMiU16y9THz26K8nie1uXvwlEFyArs&#10;MGClRUmbH2+tsjMqV+bdNEU5b2jApSjA+79Yz27evPkdIK1p92mYOMl4OQdZRlEU6QlnxFZYUU6U&#10;uh9MMlL1QDaEwHg8Zm9v70DAdVS3iTGytASLi4sUrRR0NedQFOUEiZGi1aKqKgCqqmJ3d5fxeNyb&#10;c8sU5dyhAZeiAA+8e/tvPt/oiSxC6eiajHYZ8N02O5mHK9fg+ivsbVdQdKCI4Kp5N1tR5swl4BJl&#10;q8+Q+1gzImOIXbjGx+Vr3N27khJa4yGEipBBlQHlElRLQAdpWd7sb/E/+up9Sp9Da4UqDMnaFqiA&#10;ijxWOBFKu0RplzTRpTwR8pht7ljzyE0Mj9yeNWPXlS16cZNQZPRzw/jydTZbr3Hnx/1vfbiJBl2K&#10;8hzRgEtRgNu3b397Y2ODEALWOWKMhBBqy2sB5zCtVjLOAM1uKcohmmW2Td/x3rOzs5Ns4dMDAITY&#10;FJ5Nu62xtNttrl+/njLJdZ9Tl0JFOXkmdfSsTX0vBNbW1v6nw2FYmHfbFOU8oQGXogC3P7/37f5o&#10;iHMOay1RBGMtIhFsBq027XYnLSk0BqJHp9iVC88kVWCQ2mQmxoh4T6gqtvYGbAyAvAUuTVYYI+AM&#10;JLkWFken1eErb7yOdSWE/XTOEI9PRUwKcimK8mXx1jKeBFwOqggV/M3WXTb7pToVKspzRAMu5cLz&#10;408+X7537943jDFkWUas7amdc+kA5yDPyfM86VRiTDOBKrpWLjozmd4DS5vqmlzJqXAwOSaSMloN&#10;1loEwRi4fv06CwsLSRM2U99LUZSTwVqbMsmzGS5gdXWVvb29G3NunqKcKzTgUi4861vjtz65efsd&#10;H9Ka+SiRKJEqhhRstVrQ7hJdQRlrG916Vl9RLjYepAIMEUtmDc5QX1kc/ei4uxNSgVUsMVYY4qS2&#10;FqQlTT54em3L15YD7bhH5kyqxaUoyolROccYUn8MEaKDmPGxEd4dV38w5+YpyrlCr2jKhWdzc/OX&#10;P/nkE8R7jDG4LCNvtaZr21stWu02ALFxTtMaQYpyJLN17GKMbG1tAc0kusU2l516vkJEJtmsN998&#10;84DjoaIoLwBrkzNvk+kC7t+//86cW6Uo5wodNSoXnvvr/a/fXduGvCAiRASKjJjZ5BbVWcB2F/BZ&#10;ntZEGZeuSaK21crFZrp8MAOyA8ETVGx6wxc7FQOByoJFsHgwESx4wFpHK8spvOe7r1uW/R5ChonC&#10;sXaEp8ZmTlHOLsGZpKd0QKgwYmFc0G9d5s92d771F389eHPebVSU84IGXMqF5qe31nqbm5tvjkYj&#10;8qKgqipkOEzC/6bGUK3fmtjuWptm4FVjolxwTJ3JAqAOtibOniLs7++zu7vblLVDEAJh6lgYUqLL&#10;1ud66aXUzw4GboqinAj1Kg5j0lL5ZgLFGMP6+jqj0Wh53k1UlPOCBlzKhWZ7z7/xw5/f+iet1jLG&#10;5klA3G6lLJcRaOVkS5fw7Q7DaJNjoXHEcYVVk0LlohPLlLHKCsgKLIKROitlMvZY4hd3txgXKZsV&#10;qUilw1MwldUu8EY8bWf4xjL82tLUZMNK2o54YdQlVGmWrh67nXEO19l61rpbR2ItUo2glWHGHkdB&#10;RZsvxoYfbu3+0/cecOX5vJCiXGw04FIuNJubm2+ur68DSUty4CJmDOQ5WZZN9+usu6I8MTFGqqpi&#10;UNarcY8wmkmT6qlfWeDGjRtkWTZ1CVUUZS5sbm7+s/39qAGXojwHNOBSLjR37u1867PPN/BYqmDA&#10;Jd2WIGld+0IXabUZZx0wDrAgBicRJzrDrlxsJv3AZGAyDLF2IUzbOFruhzYfbtR6LQRDJB6av8hi&#10;xMTAJeDf/yVHkeVYDA9lsgxqDqooz4tm+a8bgfMz+1sQL/OX/T4fDMbfnV8DFeX8oAGXcqFZW1t7&#10;a2NjI92JMc2qN0YAImTdLkVRTDNc9e1D2TBFUR5CRPDec+/eTtJpHYqWDiSM6zu/8iu/QlEUhKCm&#10;NIoyTzY2NtjY2FDjDEV5DmjApVxo7m32vzkuI1EywCRlia2LBBkoFpYgb1M5C6berJvO5CvKBcZK&#10;xEokpYMddbWtyePeZmybHrfWtmrVVpxus7GXsUCgYMhvXo50u11iCJrQUpQTxMWIixFsADtGDIgB&#10;6wtsuchNk/HDMPzjebdTUc4DGnApF5Y/+7M/e/vevXtv0WhFane05t/kOUVRHNSS1GJszW4pyuMx&#10;xhBC4P79+0ByKRSmDoRNMnnW5GB5eZnLly+T5fm8mq0oCilDvbm5eeMnn+ypW6GiPCMacCkXljt3&#10;7nzr1u07uKxFiBacI0qEEMFZTLcDmSO6etoPe27crxTl+dAUxLIcdTkRmzHwls9X14lQZ7+m6whr&#10;N+qUxpIAfp/cea5fX2Zx8RFjvFojpijKl2eiwbQerCdaj4mOwucUPmectXm33GH1ztrb826ropx1&#10;NOBSLizb29tvPHjwYFJ7xDo3FREbQ6vVSvW2ZtGAS1Geiqqq2NnZqUOzGdFW/c+jdFyXLkG3231h&#10;bVQU5Wj29/fZ2tp6Y97tUJSzTjbvBijKvPjRJ9kfru47sIZiPMT5QLBAq0PpI6PrXyFefpXKLoB3&#10;QIRyBCZQFvXMvk6yKxeYcZaW2xZDX99PRhc2dEBaROcIxvABX/ALgX9YOXAOsoJRlS5AmYPS7BNc&#10;oOO6xMryny54Bvuf8C+kYNTqEmIEa2kNx4gILs8oY91flXPL45Zuz71Ix1FZ1qeakDt47NMuVZdn&#10;zPKWRb1sN+QQoRv7YAcE2yLQxvvrbD54if/qeut//evwb78Od57pBRXlAqOXK+VC8uP3d5b7/f4N&#10;AIzBWnvwYpfn2Nn6W/VxiqI8BSGACDFG1tcl3S9LAA4nj219ObJZxspKxvJyvaTQ+4fq34nWw1OU&#10;k0eS3nJ/f//G9j6vzLs5inKW0YBLuZB89OnN31vf2FomBkCwWcp0BWPxkkGni2u3iNZhjAMEJIKZ&#10;1ato91EUACOCEam9Ow9NTFiLuILbdzYg6xIogJToanqRIDgacxrD1ctwbaXHYuYhVqnfWaiMpE1r&#10;4CnK8yOAC1C6tAUzfUAI3N7f5eb93W/Os4mKctbREaNyIbl169Z/c3V1dXJ/NpMVY4ROZ1J/Sx0J&#10;FeVLYswklXX79m2w9oDrZ9O1Dmi7QiDP4dKlSywuLqbnu3opIqmvxhg1y6UoJ02tad7d3eXOnTvf&#10;mndzFOUsoxou5ULy+d2N317fGqQLSowEY4kSCcaBdbC4QiwKvLUpszWZm2hm1nWuQlFS/SyO0LIY&#10;Jn0llAwjvP/FA/riyHOHQXAIJhowkJmsznBZEMEBr19Z4PUWfO4HVC5CaBNtcgs1wetEiKI8KzH1&#10;oW6V+uqgqJf1Vrbu06l/rkZ4f7P/+/NqpqKcB3TUqFxI7t+///XBYDCZYpd6rXrjQtjpdsnz/OCg&#10;rnEwbDZFUR7NjFBrfX2d0SjVFW8yWlKv1J0uJ5w+5/XXl1lYWEgZZ++T/ivGSZ98yEFUUZTnS+3g&#10;G0JgbW3txryboyhnGb1iKReOP/vJ/bfvPNhtj6MFF0Es3gheCnAdyNuY7iK+aBNsPQkoIW1R0oat&#10;a3MpygXGWDAWKxErcXI/+cdFsBFjI8Es8MU4crOCMSngskg6NIIhA2kUXQYLvPkSfGXJcJ0hUAIe&#10;jCCFxUraFEV5BsSCWIoQKcK0/0ZricbWAsvA2PT4cBj4f/7V2vfn3WRFOavoFUu5cKytrb29s7OT&#10;ZsoPL0uyFqwlz/NHz6BrhktRHk8ISIzEGBkOh+ztQRUhSJgc0nQl75O1fAyB8RjaDlZWVmi1WpDn&#10;qW/WfVZq50NFUU6QOsMF0O/32draenPOLVKUM4sGXMqF429/+t6flLJIMFmaJR/sYPICcVkaDb78&#10;KlWrwzCk2XZsBCtJu19vmAxml0EpyoUkZaWceJz4WvdR9xsTIVTkzlBVjkH3On9zZ5sHu+BMhsQI&#10;AjYDJCfPeoDDFjmdFnSAX7vU4dcvF3TGO4Ak4wzvaRctQuXn+L6Vk6AxKTozZkXNpN3s9sjDzSO3&#10;F9K+2U3S5q0nuFAnpl3KdNkIRHAGbxYYuiv8i8/X/ufPv5GKcjHQgEu5cHz88cf/aG1tjRBC0m1l&#10;GbHRhohQFMXDdbkURflSxBjBOUSEzc1NniYxdfnyJRYWFg46ElpLjFE1XIpy0lgLMSIxUpYlm5ub&#10;vV/0WZ53sxTlLKJXLOXC8cmte+3dUcSbVtJl5Y4YLeJyMDlucYWyaONzB6YuFmQiRiKWWGtHtA6X&#10;oiQ3QoMhYAg0/SKSSmcZBBNGULQYmRV+cXfMVgaOevbcxnSKWkuSlF0WA3SBX7sKX1losViNMeLT&#10;6TMLpadlNMOsKM9G6q/DLDLMIq6yOG+bbg1W0jWSgrJc4b2yy493+KP5tllRziY6YlQuFP+/H9/8&#10;Vr/fn9TYkhhTXaBQa0qco9vtaoZLUZ4DzjlCCBMtyP379/FPsRJweTnV48rzPC1BrOt6hRC0fyrK&#10;SeM9ZNmB6+FHH9399pxbpShnEg24lAvFz9794A98NFRkBG9BAsbUNu82g24XWouMbY4YM53pM/FQ&#10;raHmAUW5wBzuH5P7Agi5CxgJYAowXe7sRzaGAIKxdvqcmoAlAI4KR0UP+Gon53ovh+BTjTwMWbTk&#10;ohkuRXkmJLkShiLii0ivNPTKmRUcscIWGa5s4ao2485l/ssHD/5w3s1WlLOIBlzKheLDDz/83bIs&#10;CVU1EThP3M6MgYUFsqyuB64uaIryzEhTt85ayrJkfV0Yl+Mney5w5coVXnrppdQfjYFavyXqFKoo&#10;J461lqosCSEQQuDOnTvzbpKinEk04FIuFB98+Ok7+4MxkGFcKw3cQkjuZ5klX1omWovYus5WM2Mv&#10;ghVJuhQd5ylKoq7bM+0X9cx4bYAWg8cakhYyKxhguX1/m8FgMHOO6RrDWtlFqrtV4iK8ttThqy/f&#10;gOhTwFVVFMZhg3ZERXk26o6aARl0PHSqmYclItFT+Jzcttn2nrsh8tcffvb6vFqsKGcVDbiUC8Un&#10;n3zCYDDA1FmsyUx5XeOn0+kcXZ9LUZSnxns/1VrVfW1zc5PRaITw+IDJGFhchMuXL6cdIhCCZrgU&#10;5UVgDCEEnHO0220Yp8z0Z5999g/n3DJFOXNk826Aorwo/uv/7/3vmfgGZbUJ7X1wjmI/o+Na7BUW&#10;epbd15cZtT3tvMtob0TuCwAqZ6nq8kIQyetJ+UplJMoFxpV9AHbdq6lvxBLMmJw1csBKhvguvncZ&#10;9oeMOh1+NljnTvV1LpNjSPW2TO1ZU9gKAcb00vkNXF8RvrZwh3/QucOP+l8lVDkb7TKVwQsPt0k5&#10;RTRB8aEJrCYIPxwyv/AQ2jx62fjjjFlEZh4/5j0+8vmPef3H8owTg4YMBLJhD0xgcyFlllPmugVu&#10;AYDhwpBx7NOpBrw0LPg/rl79L654HvwHGf/q2d6AolwcNMOlXBg++uij3xmNRmkQEONkphxIGa5W&#10;C1vXCxIRzXIpyjNijEl9qXYqNMawsbHB/v7+Ew2uDWCtod1us7Kyks7l3KQ+kKKcCr5EsHUmaBx8&#10;674rIgwGAzY2NhgOuTLv5inKWUIDLuXC8MMf/eSPyzKkwZpzYAxiHQEDWQ6LS7isIEhaRoEWVlWU&#10;xyD15ust3Y8m1dPCunQbA1iDuIx7q1vc3o+UkpJURkj/sICkenezZwe43u7x1RsvI9IHN06VuioU&#10;Zf6c4WBLbERsJB5ucsxqMaWBEAFDJAObs+8jdze3uNvnGy++xYpydtERpXJheO+9925471NWq9Zs&#10;iUhyKbQW0+tNtCEitW21oihfGhFJde5inLgLDgYD9vb2GI0e//wm9FpaWuLVV19NGa4YNQOtnA7O&#10;cLD1RMw4+Erdf4uiYDgcsrY2fnW+jVOUs4WOKJULwXs34/Jn91apgkkBVvQQPSMDY5NBllEsLhKc&#10;RTAEBNy0e9hD65+i4eFZQUW5YEhtcoapSCmnEogEYwnG4hFMkSWtTKyI1uHbXb4YGe4NoCUkozQL&#10;4jz4CD5OzEEDQgSudLp8bWmJXr4BYR8JMelMFOWUcCaDLStghWjqbLJkIBlODESbktYmT508BEpb&#10;IN0V+rbLT+9u/cHfru7emPM7UJQzg16xlAvBBx988N2yLDH1WnSMmbimWWshz2m32xPnszN58VSU&#10;U4aIHOhLIkKr1WJ9fZ3t7d0nPk+7DZcuXWJlZSWdL0bto8qp4ajf4rn4fYpAliUdF6lmZXMN/eST&#10;T3oxRjVeU5QnRAMu5ULww5998MfetBGXIS6ra2tFJMsIRQ+6PUy7QxDAOYQME2fTWvGxjlaKctFo&#10;Mr1OPE48yTYw1csqnSGYjEoiSAVOkBAp8x7vrlV8McgmIq0KT0WYLj0k1hW9DJHkZPjVLOfXV0oW&#10;WkMwUue+FGW+nOlgy6TrmhgIphFSWoxYsmhr/ZZA5aEoiDZnL2aUxQIfbg/4cJz97pzfgaKcGTTg&#10;Ui4EH3/88fdEJJlh1IM6amOMLEtLCrMsSzN6M45MiqJ8eUxdx4fGXTBGYoysr68zHA4f/3xSVzVA&#10;q5WyXEWRSjWoS6Eyb850sPWk1C6jeVGAtXjvybKM8XjMZ5999p15N09RzgoacCnnnh/dHF35ybuf&#10;9vLuEpUYsDkED5mFaPBFh/zKNQakZYYIyVHNJG8mozPpinI09fJcS8AS6ixwBDIwGTZvU4YKcpd0&#10;k3lOrAyr0uGzbceghFGYeh0258wICB4LFBZcCUs5/LffeQWz/gFkjqzdmte7Vp4QY23a6kmsyZLu&#10;U8Lhdj2PdjamS89lwq5Z/n7c9qw0Ha/WYkYcEZd2G9IIMQQoCqrBIO2wLUrJKN0KP7q1/4d/tibf&#10;evaGKMr5RwMu5dzz4MGDt7e2thgOhxhjkmuaCJRlCrDynCzLHtKaKIrybMQYpwNDkbTV7p/7+/vs&#10;7NQltZpJDWsnxXKbPhhrGUmew9WrV1lYWIAQ8OPxC38/iqJM2dnZyfb29lbm3Q5FOQtowKWcez79&#10;/MF3t0ZCRdJvGRy4ughQXsBiD+n0iK4FJqsLAx0MuKa7IpBqDIl2H+XCkwEZViJWavdPAOPAuCSy&#10;txYrFcRxyoDZFiNTcHM34+PNEd5ARFJtrTwj2hSg5RIxAVwdizkHf7/j+I1LJUyyaYqifGkkpi1a&#10;EDtxF43GEk3E4DGTGnt+5nkZ0ObDfcuHu6rjUpQnQUeMyrnmx7c2lm/evPmPRIQsz5EY8WUJgMtz&#10;sBbXapHn+fRJxky0XIqifHkaF1Bpslu1lktEWF9fZ2NjAwCLnWa0am1WWtZ1sP54nsPrr7+e+maj&#10;5VIUZS4MBgM2Njbe/GCL3rzboiinHQ24lHPN9s7+G+9//Ol3S+8IuFTwJyZb6eA9ZD1Mp0fMCsak&#10;AshYN7OAXVGU48nq7TAWpMBEh8PgQgUEiAHEEk3OF3ueT8aRALTJMdHRx7FbuDTrjmBjyi6PSzBt&#10;aFcV/61rS2D8NPWlKMqRPE6jlgXIAhixqa5dvYmN9VaBqTDNJr6WaSZ70n1ziXf3zfdXh7w97/eq&#10;KKcdHVEq55p+v3/j1q1b4H3SaGVZmhl3Lmm4ioJWq4W1lhjC8xMjK4oyGdjJERnj4XDI7u4uo2p6&#10;LICdLWh8SEppreWNN95I/Vc1XIoyV5xzrK+vs7m5rwWQFeUxaMClnGs2Nnff/OLuKtgWNssnSwVz&#10;Z5PXdKeN67RTICaQXJjqGXuNuxTlMTjAYcWm2lmH5I/O2KR/jCU5EfDJzl0KhtFwf6/P/a0SI5Dh&#10;GGIpaaX6P0KSTEYIearwtUTFr17qYpYWtX8qyjPiJG0WJm6FabOk9HJEaudRJ7Nbel5FxsdbFfe2&#10;dt+Z5/tQlLOABlzKuWZ1dfXtnc1NcC7NoI/HMBwmnUiWkeU5RVFgG3e0WdGIOhUqyjMx6/xpZtwK&#10;m6xXv99ne3v7wHMs1EFZGgk2ZqJVSPqvbq/H8vKyargUZc6ICLu7u+zva4ZLUR7HUYvvFeVc8P/5&#10;0dZ3/u2PV/9Za+FlfLmLLUuwJabVIZQWFq7jX32N9V4Pl3VSvZFRBIZpUOgc5WS82ARhAJFoVT+i&#10;KMS0rG+YQ+ojdR07DxAZNf3EFgRIaSpATMmoBT8MV/g3o2W+U+9frIa4VsG46BCxdCoocvAVVBiG&#10;Rc66H/A/eT3jf//zNT5deQmqCiORFhFilZYHZ5ZRGSDLQTKsHJxbjNajPAces/z6xKesntGpUnBP&#10;93IPvd95XwdmPuEjvgt5TBZ4nDXtjwdP16z2MG5yHj85lwDJeKo9WKYnK/y/R9U/M3tD/tPFzv/4&#10;6d+DolwMNMOlnFv29/dvPHjwAO89tim+6eoLrLXQaiXbs0Zj0mS4VMelKC+Efr/Pzs5OmuwgabQM&#10;Bqn/AyaDQJG6Jrm1XLt2jVar9VAWWg7V8FIU5eQwxhBCYHt7m62trdfn3R5FOc1owKWcW9bXN9+6&#10;fftzYgRrMiSCtQ6xDmwOCwsp6KptqpvBWzOLqYM2RTlZtnf3ube+wzA6KkBcRqpzB4aY9CQh3VgE&#10;kUhmLb/8WofljqSp95j6rJicgKOKhog7kI2oTdVoRGFWSHozRTkPHJ4gfEGTht5GhtbzYGuTO6ub&#10;3zrxF1SUM4wGXMq5ZXV19e2NjY2JU1qM8YBWK8/zFHDN1AlqjlUU5eQpy5LNzU36/REhhCMnO8TL&#10;ZOwYY0REuH4dFhcXU38+1F9FBKn7sqKca44KrF7g777pZ4PBgK2trVdf2AsryhlEAy7lXPKDj3Zf&#10;vXNv41tlFXBZQUCoYsAjaV16XhCzLuT5NAjjqDX6iqKcFNFmbPYj7+8JI+MQLEjEBE/uA0Qh4jEC&#10;uUSsj9gqsmLgK8s5i1ZweEQCwUZ8luNdhkiBSAHSOI4mx7Vo02Yk1fdSlHPFC75+jV1FVQgjU7DR&#10;F/7m7r4GXYpyDBpwKeeS+/fvf/3u3btvWWuxdQbLzGq1ioKiKKDWds3OFM4uL1QU5eRwzjEcDvni&#10;iy+A1O1Creea7YeHtVkBeP3112m327h6SfAkK6aTJspFZE6/e2MM1lr6/T537tzRZYWKcgwacCnn&#10;ks/vr//2nXvrGApiFKJYXJ6lGlvGQneZuLBw8EmHAi7NdinKyeKjZWtU8IO1Ef0CgoXgBRfBRsEb&#10;ITqDF4+ptVcFObaCb7yxwDVb0bERGz2BmAoi2wIxGUYcLlpcrGsK2Ti54qmGSzlXHLpWvbCl8bkw&#10;diVDClZ3hX+3OvhPTv5FFeVsogGXci7Z2tp6c3t7mxgjIQREBOfc5MKUFcUBlzMzuxZes1uK8kII&#10;ITAej9nY2JjUMW4yVTEmq+pGf9lkqZ1zeA83biyS5/k0c92gEyWK8kIwzkGMRO/p9/usra29Ne82&#10;KcppRQMu5Vxyf233nc++WMO6FkKGdTmVj2kw5gV79TrSWYTa1vbAIM+YqXOhoignhsvbbA6FD3ci&#10;n0UYBBAx5OKwOCoD1WQeRIjBIWNDxwiv9eBrKy0Ws4CTAVifsljGYkxO9AYrBkucaLgwEZy6FD4p&#10;TabkuO2087j2P+32tBx1DTlwvsdtj3k/xx13YIntoz+gp3r9h17HBJAKzBI7Vc4nobjxX67yB49/&#10;YUW5eGjApZw7/vrdtdc3NjbedEcFTcZAUZBlWcp4KYoyN0SELMsIIfDFF42BqME0zqGPeB7AjRs3&#10;aLfbaacx6QQxHsxYK4pyMsR6GW8dAA6HQx482NF6XIpyBBpwKeeOj2/e/d7NLzaXjc2JWEQMASEi&#10;Sb+1uEBsLVC2W/NuqqJcaHzMCVmXB7LEX928h1gwxgIOK5axMYyNIRpHwFLhCBEyGdLx+3z91UVe&#10;y6ATR1jjSaWRBSuWXBxZhCxyMMNlIunSp5c/RXkmQplSxdES5QqfjVv8u9VN1XEpyhHoFUc5d9y+&#10;ffvbd+/ePbgEZNZ5sNvFOZfs4BVFmR91nxyNRty6dQvXdMkZp8KDW9OV0/NeftmxsLCAbdxG63Oe&#10;lSVvinKmEUnX0VpvORqNuHPnjlrDK8oR6IhTOXfcebD+zc3tPXwwGJOByZjMaBsDvRXGeYdK9Oev&#10;KHPFtKgkYydYPhoIQwBxhDJgxFJax9g4vKQtCAQBKyVWSl5pw2tdy2LLY2UExoMRbAw4iTgRnERA&#10;ptaE1qqGS1GeA5lEWhLB5xB7DEyPn/vAZzfJ5t02RTlt6IhTOXesrq7+elmWE5cz4IAQuNPtanZL&#10;UU4DdRaqLEuGwyEbm4NUxiHG2pkwHTatwzW9n5xH4fLlyywsLEw1X9ZOXA0VRXkB1PpJay3j8Zib&#10;Nze+Pu8mKcppQ0edyrnin/+bn313dW2zHSRHZMYuugm4bEar1yPmLYKuOFKUOePA5kh0bJZw+/bt&#10;if17jJFAKnIcjMMnv0GCgCGCBDrAq5cWub7Uw8YxSAADEiIOgxEwAhDTNunzquFSlGcli5FcBEwb&#10;TE50LbbF8u6Hn35/3m1TlNOGXnGUc8W9e/e+sbu7C/CwhsMYsJaiKA5qPhRFmRtZlkGMlGXJgwcP&#10;kHqmfDZDfVSGC8BaWF7u0ev1JgXLqYM1RVFeDC7LJp1TvOeLL7747Tk3SVFOHbrOVjlX/Jubn/1n&#10;X/SFxfFlqqqif7kPoxEFi0TfwS//GqvtRVgI4ICxWsMryrxw1T1sdHQvvcL+zg7/9Z0lfnvR8dru&#10;ADLoVkPAEST1046MANix1wHojfb491eG/MtlR7tf0bJLlD1H6fr4xS7EEQTIxz0Aqi5gwJh+3YIL&#10;7lQ6uwJglvr+qV+UaR799/tRBbGfx4SbPO4U1j70GR64/7jnH2rj8/4+HvfyR77eTJtG1kCREwb3&#10;sO02rf0e+c51/i+98e++Df/Zfx/+l8+zvYpyltEMl3KuuH///o1+v894PD66zlavh3FuUq9HUZT5&#10;0biFDvp9EGF1dZVRlQbDRVE80TmstSwuLrK0tDQdRNdZM0VRTpAmE127gs4uB76/ztvzbp6inCY0&#10;4FLOFffvrTMaeqpYIVbSFJ11lNbgXUHn0nJawiRAPPXzt4pyvrEOm+UwHkOW8fn6FmvbMBJLIEek&#10;KYAcEZlaxTsBJxCtweQZX11a4dVLl4impIo+BVwhJOkWUDlP5QCfNm8tXo1zFOVIhCfMptmMKgjg&#10;MDgCgnEWHwMffPjgOyfbSkU5W+gVRzk3/PN/+a+/u7+/D0Ce54QQJpoOYsQ6R6/XSw6Fs3W5FEWZ&#10;C43bINaSFQVlWXL3bp8QAuPx+MBxh2+nOi7LlStXuHr1anrMe3BOM1yKcsJYa5EQoNZENxmuEAIf&#10;fvjhm/Nun6KcJjTgUs4NP/rF6h+PRxArwbUhugqiBZcBjrjUJbSyeg26fez6f0VRTpaAowxA0cJj&#10;qPIO732+yo5bpDQFHplkuGwMiDFEwInHiccbiM7yajvnqwsdTNGHap88RAgx9X+x4Cy4iK3S5o3B&#10;q2mOcsGRY7Ynxjow6RprxSJOiE4IxnDni03+do23TqDZinIm0YBLOTd8+OGHv7u/vw91DS7XaLXq&#10;GiELS0vzbqKiKDMccCMsS4wx3Lp1ixAgy6YTIsdluJr7nQ6srKzQ7Xanx2lApSgnSqPfYia71biM&#10;DgYD7t/ffmPebVSU04IGXMq54Rc3N27s7QQoCkZhj+hCmuUmh7wDL73E0JBm5cQ8gcWUoignSbAW&#10;8hyiByMM7CKfrvW5OYSBQMQQxGCBiBDI8OLIpCKTCvHgjeWyga+0HFeXoOUCuR+RAy5mIBnYCDbS&#10;DmmL1hJVw6Uoj8QcsVlmq9gJOIvFJr2kgyAe61pEu8hf3dv6j3+yw6tzar6inCr0iqOcC374ye6V&#10;1dVVZDymu7CAiKTZt5kZuIV6/8TJTDVcijJXpMlEx4ipXQn39vbY3S0Zjx+twZr0cZJHRqfTodfr&#10;kWUZMUats6coJ02MmEP6rSbDlWUZ9+/f//5oxPK8m6kopwENuJRzwV/8+IN/NvBLwApVaRAX8G6c&#10;fuEhg4UltoqC0M0pY8DaPGk7FEWZHyJEESgcsreN6XTZNiv84t4u94Ml4PDeJ2dC56gkbRmCjQHn&#10;HDkF5V7Fax3Lb71xDRmu0oqR3LrUx03Kj0HEiseKJ5Wg1DKUWJu2elJqsp0iTG05fnh7oudaO92+&#10;xPOfsqHP/jk+5+/huM9u+hk8uXrLGIPFYASMkP7tLMSADc1zPT6PjHwgyAL/7s6Azy3ffuY3oijn&#10;AB1xKueC999///vj8RisTe6ExiQ3QkiOZe02zrnJDJxodktRTgWTvugcMUZijKyvr1OWaXfTZ0MI&#10;D2m4mn1FkbOwYFlaWqLb7RJCoGxOoCjK43lEgHc4QD0uYD2833vP2trw1Y93RWc3lAuPBlzKueCv&#10;fnbvnZFvYW2b6C1kFZUrQQw5bbh8mardonIOMRYTDVYzXIoyX2xAqIAAuWUshl27wPv399kcQ8CA&#10;dQQxVEEobU7lCkQiIJgQkQpy61nowptFxhsLLQoZExCCq5UnIUIVCVYIVphVoSjKhaURZh11vw6e&#10;jJlmtZr708MjhkgmQiYCpkqbOErTYtct8ldb8X+2Mzavv4i3oyinGb3iKOeCTz75BO99ulPX9SFG&#10;qJciUdffMrVjoaIop4CZfopzSK29Wl1dZTCo8N5P+m2j10pdWOp/p5o/SbOVdFxXrlxJSw3zfJ7v&#10;TFHOBoeXL87cf9LM1nHHxhi5c+cOw6FfeH4NVpSziQZcypnn3Z992ttZrwjeEisDFNAy4AKIwZoM&#10;Vi4zNg5Ji88VRTkFWANIhDjGSgQpiEWXtaFlda9kMC4JJmW5IoZgDJ6m2oPF4chCQGJJwPOKLfl7&#10;S4tYF/FGJhqlViW0glC6yDCP6lKqKDANtCY2hE8WUFlJm5NARiQj4MSDCRgbsdLCm4JtyXh3y7Ox&#10;V2mGS7nw6NBTOfO89957358Iv2PE1q5nAGQZWbIwS6M0zW4pyqlkouWqa3M9ePCA/f19QggTHVfD&#10;pHYXzVNSFqzX63Ljxg2cc4Tx+EU2X1HONk+RvWr2PUkGrN/vs7m5+eazN1BRzjYacClnnh/+8Id/&#10;TKsHrg2uhTE5VCMwEdfKyfMWdBfrC4qAASMWoxouRZkrJgYMgjXp31gHGMauxadf3GNvt0/wgmCI&#10;AsFAJeBjgCiYYDFRqIzgzZBeC35t+Sqddg6udig0lpY3tEIkZKkeF2LVpVRRHoE5Yllhk9lq9lk8&#10;Fo+L4CI0bqBNyiy0u+xJh7vru9980e1XlNOGXnGUM8+77777PbyHEKY7Q4AsI89zsizD5vlDGS51&#10;KlSU+TKrxZr0xzp7tb6+zmg0Sq6jk+PTFmM80H9DCLXeC5aWDN1ul6zdfnFvRFHOMsdkqo7LbB19&#10;imMyZGXJ5ubmmz/94LPeszVSUc42atWpnGl++AFv/vmnOblbp5IKWo5ge+B/CYY9RovL2Le+Shzt&#10;1nqO9LwWkfF4DK413zegKBeYGK8A0PF3Adi3OeAY2h5/WfX488E1fsn1WKnG+CrgSMsEbXeJflWx&#10;Y1p0exlLe6t0BhWxZegbeOOdRW7+6QcsV69ijGF9sV5SHEsQcHXNoXBkq84Pj6s3NfcpJ3NEcetD&#10;bZbjWmmSju9ZkKNe/8AB8vBSuwP3H6MDnJ3UO+q7eNZaW8/6/YaDhhmmyV7Vn4uhyWQlMxtz6KyV&#10;S8Y0RdUDgSJuArAYNgCH+GuUJfxX4853Ltnr/7t34J8++ZtTlPOFZriUM82tW1vvDIfDNNvdFPGE&#10;dKELAfJ8Wo9r5sKi2S1FOf0MBgP29wd47yd19GKMk6xXcilk8m9rLVmWTZwKteaeojyCEy5y3fTV&#10;8XhMv9+/caIvpiinHA24lDPN+x98+P2xDxjjAAse0tSnTRqOTgeT5zMzvWYyQfe42V9FUU4aAYSI&#10;JTaXI5luazt9HuyOGQqEvJgGXD45DWYYpBI8EK1FrMFkwm+t3KBnINgRe3kF3tdLFdPfiWAi4XHZ&#10;DUV5XhyxZO80Xn+MFTDxQN0tONry3RhDFiGb6UZNP/bW4q3gTUAy6I9LVjf23n5Bb0NRTiUacCln&#10;lp9/+Iv2Rx999DvW2pTFEmGi5bIWioJ2t5tcCuFAfRGd9VaU08/a2hp7e3s0fXxSa6/GWjvJdonI&#10;xL3w2jVHr9ebasOOWhqmKCfN4RpXnOKJvmdwIjz+lIaiKPDec//+/df/+t07ag+vXFg04FLOLIPK&#10;XXn3o49fjWIgmuQ6Zmyqr2Nz6HZxiwtQFAhm6kwWTSrBY0/phU9RLgomgokIDsGlmlwzGpG7W/vc&#10;HRj2sg4VGVXwGGcxLiMIFCJkIVDhqHCMJVLZwN/z8OuLPQYLY0IWMAGcF7JGc2MCOJ10UV4spzXY&#10;skawTFNVTaBl65zV7P5Zsggtz0w/NgiG0kHpIFLicsGL44v1HT7Yld97Ue9JUU4bGnApZ5bd3d1X&#10;bt68OVknbqyFPJ/O1DlHu93GOTe1N5vJcJ3Wi5+iKInBYMDW1hbDYUUIgRgj1tpJhrrpx01mq3Ev&#10;FIGvfOUrZFn2UA0vrcWnzINTeb15igzcl2l/jJEYk+HG3t4ea2truqxQubBowKWcWd7/6P73t/p9&#10;bF4gAaxYrCnAZinw6nbx3S5llkO0ECVNnkepE2Kn8AKoKBcKD3iCyQgmm5bxqWOiXdPl050xH+97&#10;9oODLAcsVTCYmGHKQBbAY6myDO8chbUUI/jejZfIWvtYV5JLIIsg0QA2zchbDbyUF8NxGqh5c3wG&#10;q+mIzXGm1nQlcaUxyeK6CBEn6dhgI0gLyPAWvAXrAj4Mkcwxikt8NJDf+au7vPOi3p+inCY04FLO&#10;JD/42a1XP/zww99zdRar0W/EGJM43lpMqzVxNjuMargU5fRjjGFnZ4ft7W1CCClbDXjvJ5mtJoPV&#10;uBQ65wgBXn7Z4ZybupQ2yMQ15wW/G0W5WGRZNum31lr6/f7b29vby/Nul6LMAw24lDPJKLjlDz5Z&#10;+0ZFJESDdRkm5qR5twxabcziAmW7YD/ElPUyDkIE4+pElwZdijJXTAATCDgCDisRG6cz63uux+1B&#10;zvv39vBLGV4iw3JMXrQYl6n/xhgRV1BFi/cREzy9WLLo4dduLNGTfXIJOGoLeVeAjRDGc3rTJ0eT&#10;OTktGZSjONC+o7YnfO4LeX/WPlP7jmvnk5YrOO58T/z+j3qNI97L5JwSMRJxxuAOnL/ObMFki4bJ&#10;Uv3KBsREjFisFIi14BwmjihcIAbLnu/wi0HGT9eG/+HjG64o5w8NuJQzydra2luff/451LPcBzRZ&#10;xkCW0W6359tIRVGeiRhjU8OHweBgZvqhzNUMjY7r+vXr5LO1+BodZ50FV5RzzRMEZc/iQnj4OYef&#10;22gu87o0S7/fZ319/a2nfgFFOQfoFUc5k3x+Z+fb99f2wDkqAaLB4kAcmAy6PWRxkUGWEWw2cSi0&#10;wWKjJdbGhoqizBHjwXiCzRAynIDDT+pwBdfhvl3kbt9zd1+ICFGEGDKCsYTM4B0EcpAcFwIuBIId&#10;EdyI71y6zCWb8melo57Zd+CDmhQqF4+HgisB4iSzdRhbb01WKz3HABEX46RknrchabZiho0ZTnIs&#10;gVYc04pjbGwhWZfN0OXnY/u9H9zaefUk36ainEY04FLOHH/3wc6NO3fufCPGmJwJ6wwXkGawrYVW&#10;i1arNd+GKoryTBjnCCGwv7/P1tbWZL/3flJ/6zDNci0R4fr167Tb7QPZMNPU7FOUi8SXyHY9yeOP&#10;ypA1dfKqqprU0huNRqytrWmWS7lwaMClnDlWN3bf/uyLje/5UCDWASY5FNY1tsgL6LQpM0t0ZroO&#10;XwxGLIZ4cMpOUZQ5EerNEq1NGq6mFpexiG0TbI8HJdzb6SfdpbMY4wBLaQOVi0QMJhoyL2Re8Naz&#10;197nl6zwtmnhMvAIWIcYi4uBrCrn+9YV5UVxjEuiEWr3Qeq6W82gUB6Kz4wxk/5pJZW7bDLM3kWC&#10;E1x0aRNwEdox0o6REAuENvu2xScx57Od3e+8gHetKKcKDbiUM8f+/v6Ne/fuHZjhPjDL1m7Tqp0L&#10;FUU5w4QAMdLv91lbW5vMlDuXHAhns1lHYa2dZLnqHVDrSmJ8eAmVopwrnqDO1mEDjqMMOZ7U1v7w&#10;eUSELMsm9fDG4zG7u7ua4VIuJBpwKWeOew9Wv37n7n0iBU3BHmuytErIOPJ2l7zTZWSYyW6luTuL&#10;lt9RlFODifWWBoZWUv/MYwQs2Ba4Nrujivsb2wwGg1TknJSx9ggeIUoSZbpocRLptyqi8/R85JvL&#10;N2j3uulq5wxET9dm5EH/ECgXiyc1yGgyX9PAalqXa/Y5kVRvS6ypNdFppYnFkEXIYrpKZ94Rs4Iy&#10;77ArLT7fWv/2e3fWs5N4j4pyWtGASzlzfP75599eXV1Nuow4vQg0NsNFUVAUxZxbqSjKM1PbS3vv&#10;2d/fZzQa4b0nRpm4kz4qk22t5fLly0nP2cz2h4C1VjPginKI5221b4whhDCpm9fqdMjznN3d3Tfv&#10;3bv3jef6YopyytEZBuVM8efv3n7r7kb/m/vF30vLjbINiGPy0hB9h/Fyh8Gla/RfugzjUE/MjXH1&#10;6qEqT3MMzqeALFhdVqQocyPVMSbvLwIwzgK4Pu2wTx5hwGuAYdh+mffsIj953/C9f7zCnr9Pq5Xh&#10;YsRGR1al/rztOmByOqO95EIYt3jl6gpft7ts+H3u9wyM9+nbDpWbz1t+rhwaIL/wENI8+u/n0QP4&#10;2VYenPN92gG/POb1H8uzBhj2ZD//x55PDgutDj7DcvDzMbVwuTnMHn77UQ5+B5NyK+l7iubgd5RF&#10;IEAhKQsW8m0C6RhPji/axHGFzdfo+IJeJYRxyfvX/zH/h+1f/Zs3oPMrMHrc21SU84BmuJQzxYMH&#10;D95eXV1dJoSH6ukYY6CeQUP1GYpy9gkh9W9rGQwGbG1t8f9n789jZcny+07sc5aI3O769qX27qrq&#10;quqq7uquKrJIFsWWyJnWmAMQcA9MQzYIWAPLkAAZ0B/SHwPbsA2MgAEkwAZG9gxMYwSMMBqYxrQt&#10;akSINCiqSTbZ3ezqrq6uvV7V29e739wi4pzjP2LJyMjMm3m3d+99dT6N068yM84ScfPGjXO+5/v7&#10;OeeK6GfTyPPzLS4upqq3cxAEw3n7PJ5HgQP4Pu8lJ9e0OrmaXFakO50O9+7dwxVLLh7Po4+fcHlO&#10;FJ99fv1bV69fAxMDFiwIGRABRkn0wgJBrQGJo3wvd2J4MTDPH+LxeI4Qo8Ao4qCLUd10Bd3USEgL&#10;cR9sAlKy2Y74YW+bjVgQWI1LBBiZRi4knVxJQFgHmcfLOYdUjkvnTrPU1BD3IAu24SdcnkcVAchx&#10;gS7ciAiWfjbh/ZHjsjZzr+XU3yHrkKTb/a21aaTDQWh47neTJ2c8JY/nxOMnXJ4Txa1bt1598OBB&#10;FgjDQbbanUccazab6Up2vjLu8XhOLiUV2yUJ6+vrrK11i4e3HFeadOX/lv1dZ8+epdVqFfcF79/y&#10;PDJUIxHuMcrgbl+PH8rwMcaYYpKVfx4EAQC9Xo/r1697H5fnC4N/IvWcKB486DzX7VlQEpwFJxFC&#10;EivohgrXqmPDAGyax2cEL215PMcGlWhUokG3sWE7zb1FSEKLhBZSxNDfQhkLOuBztcSfbUa4foOA&#10;Gs4JnBMY6UhEGknNOYGyGtA4oUhcwnJLcGFOo12XWj/GYbJcXh7PCWY0WVbl5fh8W8XnjkKBKteR&#10;QgylqRynbAkhhnaOjGu3rGpB6gFzUoCSOAEfXF3/zX1eAY/nxOAnXJ4Twx//xU9fXV1dPT/0ZrZV&#10;gWzlLAgClFIDBczj8ZxYlFJgTKpIKYUxhitXrozk0JqkcAEkSUIYwunTp2k2m0Vdr3J5HikOwG+1&#10;VyVsUh6v8n/nPq68OOe4cePGG1MH7fE8IvgJl+fE8LP3bn7nzmoHYxXYfprKngBrJIQN4lMtono9&#10;i0So8uU0EBKbpunJVDGLlWnxeDxHh7YSbSWofloAKxRWBlgZULN9tO2jrAQLa0Lzx2t9rJsnMiHO&#10;SpyVGAEJDuEkWIGwKi1CkBDRcvDkcp1nQ4W2HYSUWC91ex4RRKY8pdkms/d2ULYmtpOVKpM8W8XE&#10;yg2XIp8e6fZdZyxOCrSQOMBYSywcnz6In/nzNn5boecLgZ9weU4M169ff3NzczONTpZHKYRUyVIK&#10;GYYopYp8XD5SocdzshnyaiUJNo5ZW1tDiFS52ok8MEauaM3Pz9NqtYotTl7h8jwqHEZ0wYMYR+6v&#10;zn8HlVJIKYsthuvr62xt9eb23bHHcwLwEy7PieFn71/91qdX7hA2TkFNg40hEQS6AdIhL54jmm/S&#10;kxISAVamCpeTIAarbtI/Z3k8xwLpLNKVFkbcsK8q6XVZaDYwcYxo1MGCCxf5/kerGNHEOYWUIYkw&#10;JCI16AtjiSOBoIa1Eqcd9aTNE/Oa5081OZX0R4JuHFcKD86EctTsd3yHfj754tukMnMzw+MsTxoe&#10;+vhKn+eK0sjigXXpZ5VrKwElBEqINKJnqYzbgj/p7+XEaIfWpUpYaVxCCLTWSCnpJzEGB0qSOIs9&#10;8zj/+s8//Cef9nxOWM+jj59weU4E71/r6F6vl960+32IolTBEmnoZ7Qe+LdyfJRCj+dEo7UmSZJB&#10;GHchoN9nZWWFKIqGjs0fOgtDf+bjyh+MlRK0Wi3q9Xr22gfN8DwazKpW7TSpPQyFa1qbvV6PtbW1&#10;19ttzu94oMfzCOCfSD0ngp+8++nf2ugogvA0zgmQcZpmSwisCWCuRXehQacREAmBcJqw8vW2ApRL&#10;C8KmxePxHBlGxRgVg6mBaQ0MJC5G2S4uDOkYg1MO4WyaX+/BKj9aXeFBUsdZjbOCRBhiEnAG6STS&#10;KYSVGAxCOrTrs2y3eLoVcLHpEx97Hh3GRQesUvZ2zYJ0oBhtd9Z8XUU9Kp4wOYhs6ARsmhYfb8FN&#10;7+PyfAHwEy7PieDdd9/9zvr6OlJKhJQQBIWCZa2FZhMVBOlqtvdmeDyPBIUHK3+ojGPY2ODOnTtE&#10;UVxEO6vm3YJBVLRc7QJYXFxkcXGx+MzjOcnsRlGaGPBihyiDO9U9iDxeUkra7Tarq5te4fI88vgJ&#10;l+dE8MHHN769stqjmygcOn0Ai7sIpxBGwvI8phaSyPSmrlAIO3qDL1boJoVj8ng8D41ERSQqgnge&#10;4kb6pjQ07Bah69KTCqPqoMDYmNrKCty6zZ1OzEdOE/WzENMiLcI6hHPgNDid+kVcjDY9wniL0yFc&#10;mmuhshDzHs+jgADkuAkNqWdrJM9WrlZV6ijEkGdr5omVFMXDpGJyHq8iDWa2PdiGTVbUKT5/sPHW&#10;xyvUd3XSHs8Jw0+4PCeCe/fu6SiK0pXqPMdWtmotpYT5+fTfbNU6j47k8XhOLtYYhM789FFEf3MT&#10;trfp9Xrcvn2bfr8/NHEap3Tln1trCYKA5eVlms2mV8I9jwzj1KNZJkuzfjbpmINQwqSU3Lx583c2&#10;NjqLUwfg8Zxg/ITLc+z5t3/5yZtr69s4oVEyRKDBJRCkEQi1Dgnm57G5CV4ptNRgGUQpBBAgsAj8&#10;RMzjOQ5YGWNljDR1pKkDGkSCEj2U6IFTiFoNrIFeBCt3YGuLLRJ+cuMevV6EMa5YMR9sFcxcK0Jh&#10;nCFwCcpEhFjOzbWYn59H+qAZnhPOJGVrYtCMCR6scdEI95LHaxK5ZytvI8+LGTmFCRtcu3uftY3t&#10;Z/bcgcdzAvATLs+x59q1a29ubm4C6Q3bGQNJgtAaIQRKKcIwHChfWchen2fH4zn5KKXSvHtxDP0+&#10;JAnGGG7fvk2SJEMh3qsKV+7fKsJiS0mz2aTZbPoohZ4TzyRla9ZjJ332MPN4BUHA5uYm7Xb79J4a&#10;8HhOCD73gefY86d/+fE/eBA8RuTuQy2AeojcvkndRnSa5+g8+Tin+jUUAZvSQM2yrbrQUGAcgQHp&#10;0q+6lQlGAIXK5dccPJ4jw9bSfxp3wWmCfgAE9EXmoQ/6xO0VlqM+/Ts36LRjMArz2TVUvcWfxcu8&#10;GC7w9e41nHO01TIWiayl4eTrRiKikEjEKK1wnat8WSV8+8Jl/m8/34LmYprPyBoCE6fKOeCkwEiw&#10;QmV+sPQ+kecMsypLuuz2ef+Y8pB66EtG+4zU6th50jr9IXyfuw32G2myWn1Ce9Wfg5v1JzNtfOM+&#10;FmK4Q+eG/VAMrqt0canacFTB9NhSzTGROXPnVf5TGEQmzBrIPNEDVaycv86h3PDr1B8tBt+rfOEj&#10;94tlY1BZezWXEHba3Jn7Mv/D9uP/zZkV/uavnOaHY66Kx3Pi8U+bnmPPtWvXLvd6PQjDdKXbGIIg&#10;II7j9ObebA5u+rmPK1e7PB7PycVayAJc9Hq9wqNJHBNFEffv36ffT98qq1p59MKyj1MIQRiGNBoN&#10;ms0mrVar6MMZUyhhSqk0GqoPG+85DlQCXhwlB6Vq5XWtTYPeJEnC2tra6c1N56MVeh5Z/ITLc+z5&#10;9OMruE4HtE4nXEmC1HXiBJABjeVFjBIkCgh06vcQong4M/65yeM5lqQ5s2Thtcy9HSYrWItQDhd1&#10;sdubkCTpQkqnR9Te5vPrt7gfgZEhkVNIG6GIkS5G2IjYQaJrJKpG4jRKBdRqDU41Ih5rBOkgnAMM&#10;RkiclFghSABckKpbUOTtszItg3BrHs8BMuF7NW1iM0uwimmM3Z5YeLgsO6mR+XHTtjOW/1UOhJI4&#10;mfov76+ucGdty/u4PI8sfsLlOdb8uz/78JXV1dVBVMKSOV5ICVrTbDaHcu4Uq+Be4fJ4TjxCCKIo&#10;gk6n8GgSRbTbbe7evUu32x/Jv5W/ttailEIIgTGm8HyFYcjp06cH94jM9wmQZB4xH+XUc5wYN2nZ&#10;bSTCaW2XXx9Enq1Z+1ZKsbm5ycrKynN7asTjOQH4CZfnWPODH737v5YiQAsB/R4IBULRT0DXWrDQ&#10;JAkDelIQk2axT5GDVWlhi5Vzy/goTR6P5+GjrEJZRWqYkoWyZWXuk7IE/QjX6UGvjbQRgTDQ7WE3&#10;N7jXNdxtwz1Xx8oGykYo2yEgQeHSKGgyJKZB5GqYRGISyWN0eOmMRsUR2BghJU5LIhli0GA1TqiB&#10;4iBKhfFR3TyePTNB2cpibc5Mnl+ryqS0kwpR5N6SDhAOUemwPPnK83opkbq/JilbkizXV6muyOrk&#10;dZ2A2FkSLFYJOv0eN9a23vjRPfyky/NI4idcnmPND3/4w79dq9UKwy1CgJS4JEkjEy4sDEUpw9p0&#10;BTw/1uPxnFykpN/vE/X7A+UawFp6nU7h49ra2ioiElprC7VqXNRCay31ep2LFy8OHZd/nt9jfBRD&#10;z1FTVZqqKlf12IPob7ev96p0CSGKaMJSSrTWrK6uvn7//trlPQzd4zn2+AmX51jzzgef1a0LcP0I&#10;lIIkBpOAbpEEc3DuNG0HNgxwSoF1IDTYZEjKyhUuJyRODDwjHo/n6BBOI5wmMBJpRboMrwBpQcZo&#10;EoKNTehsQRKjTIS2MdgY2d5mK4Zr99b4bEMRCYUiAdNHCYPBga4RO0lkHE6GCN3EENJyXZ4Ltrlc&#10;lzSVQJgI42x6S1ABCI2wsrTyn2TFgrQoK1HW3z88+2SXylahKFVKVdkqthsyXtkqK1p5KStbVe/W&#10;YDy2UirtCjFRSZNuzIRRQSwtVgp0vcatbcdHDzrfHtOEx3Pi8X8xPMeWdz5YbT148IA4jkmiiFqt&#10;lgbNyCKXAdRarWJFW+YRCvN/PR7PiUYIQdzvpzm4MgWr8GfFMcQxa2trbG9vF3Wq/q1ytEIpZREV&#10;TQjB/Px8el+B9N6SdgrOYfLXHs8Rs5cgGAfR506vDwLnHEmSpBGHga2tLR48eOC3FHoeSfyEy3Ns&#10;+cHPPvk7ETWcbNBsKKJOG4QBZ0A36TeXsI0WslGnZyERFmSQfl5e2xNgpMWVc874KGMez5ETC4d1&#10;CmEkgSHN+yNEuvwuLPUkRmxtw/oWgQCpLNZFhApEEsHaBmv3HrDeFayJBSIjCBvzrG1tE4b1YrIV&#10;6DSYTtuAISBwMed0j19++jHMxgPmtEsVLAloCYlDCY1ypKqZtIMiJMKlZRrlwAbjynFk2ph3Gv9x&#10;P7+R8VXL7hvcuUyjEthJMPxQli8wDBSn8ecztt0szYEQqU9LC1l4tvLtfEU7FcUMLM6ZIWXLudEF&#10;CFEpVfL+yueTNufAOoyzBLWQWqNOp9+j11ziftR47v/17vZvj2nO4znR+AmX51jy82ub9ffee++3&#10;YPBHR0qZqldCgNaE9foRj9Lj8eyH8sOvc67Is5erTUmS4KII+v1iFXzoIbPbJY5jtra2WF9fB9L7&#10;hdYak+XWyt9zbvSJ9dSpU8M5/Up5/MoPpB7PoTDDpOywohDut429MBJcI1OcrbVorZFSsrm5+eLG&#10;xsalfXfm8Rwz/F8Uz7FkrccT//4H774ViSaxFSQ4NPkqM1CrY06dJ1ZghYYsslga3kwOtpi7wV7z&#10;IlKhKOX/8Xg8R4bFEasEiUPigARckirZwhBud1GdLnQ7YJJUqdZglUsV660VVGedm6tdrq30ifUc&#10;HVfDhXNERqBcgrQxNdtHuz7GaWIZIJ1FOsuXF+FxDTLaABkDpvB/quwY6WwxntT8YmdWuDyenagq&#10;ROOi/Y1TtiZFyawqTdIxpDBR6WMQZdBR9mblkQirXq3ieCyyMrByu9XxFedXUery88snXLFu8NmW&#10;5spq/K3Rs/N4Tjb+L4bnWLK1tXX5k08+KVa+XbY9Aki3SwQBzWbzaAfp8Xj2T/n3W+u0KAVC0Ov1&#10;MJnfKs+nNaRUJQntdpt79+6xvr6OUgpjTBH9rFrS7gb1m81U5dJap/1nyprQ2ufh8jxUZlGQ9pvM&#10;eK/5tqqREg+qXWDodxWg2+2ytrb2zM+2OL/jyXk8Jww/4fIcS27c33h9oyeIRYNYSawAI+J0lTkA&#10;Gg1cax4IScMrSaSVKAvKjlkB3GmjucfjORq0A2nAGoSz+ZI82BiiHvHqOmqrR804aqTqdCwssRAQ&#10;aDDbsHWftdVN7nZrbLoaHVunSw2jQpyzhK5HaLap2TYRAbEISURAjKbRdzx7psmpmkLRB9MF4agp&#10;jUgsylmUS/1k5B5Qkf+fv5l4DoZJeayqx5T/rgkhkJWyk4dOCDHWq1VWsPIcWfn7RVTBvE7mrRxq&#10;s6JsjVPUJk3YJBYtU8UsMY7ENukEc9zrhy9euR29PvMF9HhOAH7C5Tl2vH99TX/88ce/rrUGBn+M&#10;ihVnrSEMfZ4cj+dRoOzhshaSpIhGajsdTL9f/O67LBhAXg8hcJ0O29vbbG1tsba2BlBEGJykbOX/&#10;nSQJFy5cGFbLs/vNOM+Xx3OQHJTCNEs/096b1uZeFLhZ+yjvZFFK0ev1+Pzzz9+a2qHHc4LwEy7P&#10;seP+2uZzP3n3/d9wMsCicCpECJdGSRIC6iE0WiRhOKjksghP2QpgWenyeDzHFOFAS5QW6ep5nmdP&#10;CsJ6DYQgcFlwQOtweRg3RfoLb7rQWaMXwep6h6s31zGyjiUgdoCLUSYmsD1C18cKgQFiqYmlJpAJ&#10;Ty80aWqLFDaNUCgsNolRUgw8XNiSyiVLxeM5OCZuu5vg2ZpEVQmbtZ/y66H3ygrvmDrjlC2YrgNr&#10;qbCJQbt0y3CCpi80633L1Vt33tyhqsdz4vB/MTzHjq2trcuff/55uqpdCm3rnEsnXEGAyCIaeTye&#10;E0wpP5YQaf4rhCCs1Zibm6PRbBKG4eB3vRxuO1fDkgRrLdvb29y/f79oa5wHq6paaa1pteqDB8wg&#10;KHJweQXdc9w4DGVrL+0chNoF6e99rkbnv2/GGPr9PhsbG0/ueqAezzHGP7F6jh03b2y/+skn6yjZ&#10;BCS2Hw8WlJ2FhTO488+xZWvpa5euvhlpiRVDxeb3eMdQ7q08WqHH4zlCkhYyabGZ3KYfbtIMFqn3&#10;Q5ord/nOVx7n68+36CY30DVDt79N3T1gUW9DrwXxAtrUqJka0do6N+7e5n1O8XFDcWrTcdH16TXa&#10;rLZi+pyiZy+wEMU04yjbvhSDvcm8uMYLZ0/zpFiAdYlyDVRdssUW3cDQ1UCyCNEpiBYgqoHcTkuV&#10;Sh6m8m1nXDlyhBoprogZOVqqx+4375YTU4oUO5ahqzkS8o80r1upVNuffn3EzqUsdsox/edbYMtb&#10;YYfIvFJuuAyiBaZFyLwkCJkgszJu26sQAicdTg5HHhTCgTI4mYBIS3X4g/EMe73yfgrvl01zg5Xz&#10;epX7l0IUylb63QBwhRKWF91xLMoQgg0SeZfEtBEyYmv+DD8Ov/rEv/2Du35boeeRwU+4PMeO+/fv&#10;vyiESFe+SivaQog0epnWIKVXuDyeRwBrDKrZxFpLr9fDOUcQBFy6dInnnnuOS5cuIaWk0WgghCBJ&#10;krRiltQ4jmPo9+l2u7TbbVZXKd6f5sPKVbClpSXCMASlsNYWq+4ez4FxAHmsRpt8OKuGu/FizXJc&#10;lWJCV/JPGmN48ODBc7sdq8dzXPFPrJ5jxZ+//fkzn12/+VYeMAMAKUmQWKGg1kDWmkitEH7C5fGc&#10;cCyYGK1a2CTAEiPqggtNx1eWQ375qcd44uI8m3EPW9MYGxInGjSgXBFSmiSi3+vQ3t7k/t0VTBjS&#10;FwpcWowDKywOA1isE1gEzqXlwtmzzNU1TQEy7mNMjJSaYu3fCQq1QNjZFRLPF4NdSpap+CaG8lLN&#10;tE2PnT1RkzxfI9EGp0Qz3M3rYYajHubk46nWjQJBTyp0rAgSjVASoSTWJtioz4827vzODp15PCcK&#10;/8TqOVY8ePDguStXrjwzlHcLCm8HtVrh6XhYq3sej+cQEYJ+vw9AmP1+nz9/nnqd//mzz37pVy9f&#10;vtyzcYy1FmttOsFSCrKIZnl0Q9Pvs7m5yf3794HR/D7johVC6hlZXFykmfnFsoP8/cVzMJR9h9nr&#10;veSxmt7NeL/WbiZM+5ls7aduWeHK/dpJkrC6uvrMjz+6dXpiRY/nBOEnXJ5jxY37W298du0OSRRj&#10;833vUgAKlIbWArJRxyqXrVZ7PJ4Ti3DIWgAdiZJzOGJ6boXXLtd4HPO9X3uS7712ef535XJAX1qc&#10;bYJbBBmD6w3CxEd9aG/TXl1l88F9HkQR3aAOLgQXYkkjHDqXKlzOOZxNnSTWQEPBuUbAqSAhFAbt&#10;HFI4QGBExSvkHA6B83m4PJOUrfz9yiRDCjH00DVpQlSNgVlWwsYxNZR8SdnaqY1J/QjHSF6w4b5S&#10;v1ih3BX9pBdi0vi6StGRkloSUDdh4RYU2e/15zV5+Z219m9PPnOP5+TgJ1yeY8WdO3deXl9fxzk3&#10;2DKYRy+TkrBep1arAT5PjsfzKKC1BqVQShF3uxhjeOqpp/6zxUV1F+DChQs/u3DhAiTJ4EEyV7wh&#10;vU8IAXHM5uYm7XabtbW1odw+MFnhcpkX7NSpUzSbTa+eew6HPUT2m+X4vfqrdvpsXO6vvfS9n2OE&#10;SEPFf/75578yceAezwnCT7g8x4Y//cmt567dXnmzm0iUUtlN2CGkBhlCbQ7XWELU57BSYI9HnC+P&#10;x7NXtCPqdlF6DuXqYGIuLsV8dYnf+1KTBOC50+GPn372HDiBFQtY0QTbA5nghEWqADCQ9OhtbpC0&#10;e3ywucG2aGDcHEESkAiHkQmOCIQrnCYugUCGhHGXx5YbXAhj6qaPdjHCijQyHyHlaG84ixESI/yf&#10;T0+FCYqXYPRh6yCUrZwi/yRi2Ls1QdnKJzSStEzykuWKVZW8n9QJacd4y9ILUfWSSeFKdSyxksRK&#10;EtqQ0IZILMIZlHMEAjZrS/zJvXWvcHkeCfxfDM+x4e7du6/cvXv3ch6FzFo72O8uBEiJ1nqQH8cr&#10;XB7PiUZrDe128TutwpBz584xNzd3Nz/mwoULP3v66adXqNUGv/vZPSLJcnBhDEQRrt2m3++zurpa&#10;+MJ2wlpbeL0WFuYGHi68gu45OA4ij9VRsJs8XntKC1DKs1mtn0chvnv37riqHs+Jw0+4PMeGGw82&#10;Xr96bw0RzgF5IsTMy4WCpfPIuQXWrUOFgPJfX4/nJJP0I5ibwzlDr73NYm2LX3ni1A+/drq+kR/z&#10;1EvP9l586vx3te1hlSYxFiRIJVBa45IYiFMflzFsrq7wztXrbC/UQcwjTYtES4yA2MZpriNVox87&#10;tKrT7xnmhKPWa/PYYshjLUloDUIIrMiipWb5/qRNkCRYodPPqnmZjhnVaHS7zZu13zxbM3Swc5mG&#10;lIOyl/r7ZVxitVL/VeWnqiwpMSiydEyhOlV/ZlkOrLyUo/+Vfz55+8Uws621IqsjbPrfkxYVquMu&#10;588qK1ajW3bTkh87aC9VtKooIREOjFMYp5AuRpGgHMTOshqF8Njz/Pd/ePVv7fRj8HhOAv6J1XNs&#10;uH79+ut3797FWotSCpOvUFsLUiLCkCAIBqGg/Qq0x3OysRalNUmSEAQB1loee+yxH1QPW15evnL+&#10;/Pl0ESb73bdJlvg1f+AGMIbt7W2staytRSRJgjGmyLeVdmmHlC0hRHHPmZubo9lsFv4vj+dhsttJ&#10;8Lg6+4kkeNRUx5NHIf3ggw9+84iG5PEcGH7C5TkWvH+9r6/f3XpjtS2xSIRSpDlvRLp9qFZHzS/j&#10;akvEOsA6CzI56mF7PJ794CSBczjbIdSGS2aDNy/O/fPqYS8ttr779WfOEhOBMkhhwMU4J0BCKIAk&#10;gn7MxsYWq1Lx8zuruCggsYoES4JDKIEVEYlJvaHOSgQanfSYdx0en9OcnQsIhU1VBFRahEU6W1qp&#10;r7ptPJ4B5W9HOfrfTtH+YLJna1L+rZEJ1IT6s35bZabKFa8n5M8aTPhcutvfORQDJWww7oGyNRw1&#10;0SKcpZ6kpaMlfSUJXUzoYhAxRjqsqGPMRf7k7v3ffvc252c4BY/n2OL/YniOBdeuXXtzc3OzJTOP&#10;hjEGqXUagcwYCENqmYdDCJGqXh6P52QjJXEcZ/8pOXPmDMtzXKsedvr06Y+ef/7577leDzIfZx5N&#10;UCqVKliZ8mXabaIo4vr16wCFgpWrWmX1ylpbvBZC0Gw2aTabaK2P3eq/5+QxLdLfpGOnHT9pi+dB&#10;58maFmVw1t+RvUYvzH8vnXOsrm75fFyeE42fcHmOBVeu3frWjftrWBeACjCJw9o0DDQSaMzjwiZt&#10;KTFCA3l+Lo/Hc1KpqxqmGxMqcGqFX77U+P2XYMQl/+KXTie/cvnMv0B1QfdQxhE4gUXihIKoB0nq&#10;zyKKud+P+Hx1DRMBIsQiSVwCWKQEk9U1LkCi0NZQ63eYc32W6wELQZA9AGbagAOBQWbluHq2PEfL&#10;uGiEQ5+PmayUPVv56+IzxnvARtodo5zlUQ9Vpc6QR6ykupWVsUn95ApYXqoKWP6vFGkeu5Hw8s4i&#10;S2Ec52LDfCzoB5J2INA2IXAGqxw4QZDM4zo1euee4PsP7v79CZfV4zkR+AmX51hw69atV2/dugVx&#10;DGFYeDVclm9HNpsEQYAxWbJj/7Dj8TwaGEOQTXBeeOGF35902OOPP/6DU5cugTE454p7Qa5gFQ92&#10;zpFsbLC9vc3a2naqlmd+rbLBv/rfuc9rbm6OhYUFr3B5DoxJas40lWdiUIuKh6s6oZq1/VmUpmnv&#10;74bdqmxKqcLf+cknn/zGvgfg8RwhfsLlORZ8fvX6Wxub3TTfFjrd/qMUzlpQivrcPKrWIhEKZAC4&#10;NHKYx+M5sdjYIFSAVI6gFvO//MaT/9WkY586VbvyyjdeAtdDSwXW4bLJlMQRKIkzJt1auLFF1wlu&#10;3XxArxshlMQ6h3UJDoMTIgu2kW5Pli5GuphQWE4v1FlemstW/FOFq5pPyOMpM9FjtUfP1thjy4pY&#10;9n2sKlNT25jSX6FQVb7vO03UJv073O+wspWTergc3QC6AShnUM7ghMEJkElIwzXpGMVPttef+dHH&#10;H3gfl+fE4idcniPn6ntX9I0bN06bJIF6Hfp9bLud5ujJIhTWarX0NQy28/goYh7PiSZfvRZCDOXA&#10;GseZrz2x8fzzz7+HtQOPVaZsSSnTvD3WpmV7GyEEDx48oN/vF96t3MtVzv9TjmColKLVajE3N3fY&#10;p+75grHThGSn96e1N2sbh6HY7qfNWZS1JEmo1WoYY4iiiM3NzUt77tDjOWL0UQ/A4/lX71793602&#10;W6DrqHYPFRka9Sam0yM6U4dWnbWLC4SNEHqGkJAo2gZLGkTM4/EcCaoiMrvKM5Od8jwmG32i9hrn&#10;9Cn+xuUXb07r71tv/OI//X/WGv+P/r0VFufmWLULxLECVkAFqJrCbD6g2Z3nhZ+v8Xu/EBBdeo1f&#10;1XA2lizQxxhDdy4ijvrEroYKGyRxnzqKZj/myfg+X1VbfN7Y5K/cJriz2O4cViiWjSROtokXNkAp&#10;6Nd3ecUOGLGzyu+mBmrY3w3UTem/0tkeOhiSWXZffxp7aXOoTrpmnY9S5qmoxHBkPolF5GpU+ZRk&#10;dc07WwgYHJC1mwaFEUIU9Z1zI7mtHLZQwAbDFYPjRGVi45LhceY+MsnQ+8KNRhpMjyu/dkXkwnyM&#10;xfFCpZelEvGwE1iEMCxEqS97S8+hEdSNAfrE4TrtJGE+XKYpv8m/uar/ycJl/jevXeAjPJ4Thle4&#10;PEfOlStXvnXnzp00GiGD6ERa6/QP7twc5CvRQmCMSf9Qjfyx8ng8JwnnHEprwjDk4sWLP5t2/PKy&#10;unn27FlarVYR3VCUFO9crUqShHa7TRzHrK1tEkXpsbnvq6xwlceSe8Hq9ToLCwuDB36lIM//N6hw&#10;INfA4zko9pJn6zh5uKoopQjDEOcc3W6XBw8efKvb7XqhwHMi8U+sniPnkys331pd2QKpUUKCkvQd&#10;JFKB1XDqPKggS3IKJu4jlPRRCj2eE461EASKs8ryjafC35t2/KUF3v76009ga4quDQGDEOm2Y6zF&#10;JQYQJDZmbWMV0e+zeusWvV5EpCR95zBZGPmhQAOAxWGdw6FoNhucP30KjIUkybYkOmISrJTg5HT5&#10;znNwzBDs4VggLAg74pWaJVgFTPaCjWtjHNO8hrud8Ozk+drL5K5KmnVzoNKliuvgsdQ5i1IS5wzG&#10;OO4/WOPBZvu5XXfk8RwD/ITLc+TcunWLpN8HKYcehIwxYC3zi4uQqV5SqeIByOPxnGxyJbvZbHL5&#10;Mj+ednytxsZrr732e71ejyAIBh+UIhSiFM45tra2SJKE+/fv0+12i3uGzO4zef9p9WE/V71eZ2lp&#10;KU3AbkxxT6pO1DyHzJjw+8f9+uffpXKpfr6XNsf1Me2Y3fY7yRc2KQriYY/PZBFJAcIwJIoiVldX&#10;n5l6Ih7PMcQ/tXqOlP/vv/v42w/ux2A02HS7oBUaEzToygboBqq+kK4oC0ugJOAyr4jf0uPxHCVO&#10;DJfdIpxlLgh4frHz3i+FvD3t+Gfn6X37tcf+Udf2MPUQJyOU7YNQaXESJTQoQy9uI9pdotV1tto9&#10;eiIklgGR0IDAYYogGjiBlAojBLFLUNIyXw+5HAbIpIuwXaTrERNhlQArwXkD6cPmuE62cqVmNN9V&#10;VcGZsF1vgpKkEKgx+bWqr5UQxcPcUATBPNdWpY4kzcVVRDt0jO1nJEx71k9eRvNsTcoHNj7P2OAY&#10;CUUWM4sUIisOa2Kstah6SBI2uHZ/880ff3LbJ0H2nDj8hMtzpPzsZz/7bWMMMgyhGjXMOWi10pxc&#10;mcIFDLwU3kPh8Zx4Wq0WTzzxxPdnPf7NX/zSlYVTp1IvZ/l+IWVxT8jzbvW2tuh0OmxsbBBFUXF8&#10;/vm4vEe5ihWGIWfOnBlSxIAiOqLn4XJcJ1s5k/JiVT8/iD5283q3x+xn/Ac9vjyCqbUWYwxKKe7c&#10;ufOdtbU1r3J5Thx+wuU5Ut559953IlsDWwMgqIUk1pAICbUGnL5MV9WQIt0+JEyCyp939rKk7vF4&#10;Dh0rZrM41bFcbjh+7XHxn++m/W+88Q1k6FDK4Fw/iwwnEUZircSKGCcd3F1FbnS4t7bJg8jQEU22&#10;XBodzmaeUOEs0qbJjxPhiLEo4WgJy/NLp1ggpmbaKGewWhAFgBFe4XqIzOqBethUFawBFlGSrAYK&#10;TxqmUIrUgjxJ2RrnxRJCDBQrl6tJ4x/iRjxkxfFiR2/ZpPrj+qmOZ1y+sZ08YMqBtGkZUuKcRjqL&#10;dBZhIgIkWgb0+jEunOPmWpfP2vqt8a16PMcXP+HyHCmffPJJa3t7G9vpQBynala+ehyG1Obniz+u&#10;+eqzzFeyj8EfXI/Hsz+azSZvPvnEld3Uee211/54fn5+WH3K7hEuy7MFwOYmURSxvb1Nr9fDOYfJ&#10;kiU75wpfV56bq+zp0lqzuLiI1no0qqFX1z1jKKtcD6uvSa8Pos399HUQ44vjON0yqRTGGLTW9Ho9&#10;Op2O31LoOXH4CZfnyPjhT69evnmnT0wdghCkox93UHUFiYOwTnjpcSLqGBQoCc5kOUVc+trj8RwZ&#10;uZJVLQXZxEQhCJWGxEAUE0iFsI4LdfjaIn+w235/7dde+cfYNkm8hsJAGIJTSBRhUAdiCB10Y9jc&#10;5vadFa5tdunV5nDBPP04QgAmTnDGomSAs6ns4AKFTRLmteByGHAxcNSTDonpwJwgSXqIcA7MMVC4&#10;8qASk8pRM20s+dbwCRPYSUpWeXJ8qEzpYyRAhrNZcYihuqmyVY1CWD4HIUTh2RrnjaoqRdXzd86N&#10;KluV/iaRe6by4/P+c6VtXF87IRxgSwqfA2HdkGfMARKHxCGEQgiV7loRFiEdQjoCLbCmT2INYb1G&#10;x2lqZx7j/Tud3/rX767/xgyn5vEcG/wTq+fI+PDDD79djkI0hNZQP+Kkoh6PZ39kD425sgSkOa0y&#10;FhYWOHPmzK6TmC4tLd29cOECtVq6FZkkgfK9JH9YtZZer0ccx2xvb9Nut4vxzPLArpRiaWkpCwuf&#10;+cVyBe04TGg8h8sh/4wPUgk7TFXtMCItztK21hqlFEqpYpdLHMe02+0X79+/78PDe04UfsLlOTL+&#10;9Pvv/YOOCbBJrXjPSIORfWiEsLBMWzcwYvA1Vc6inAUh0+LxeI4tefQzIdIIpGTbg/Itei/OJXzz&#10;XPjf7LbdX74g33n5+eWNpZZOrVTGZN6PEGEFKAtE0O8h17bYTAy3N9rcakfEKiRBpIpWRj4BMyKz&#10;ZxGjTcKSS/jK4hJ1FxEQ4YjS5XsjUQQTx+fZJcfUozXCyJgsYFOVxg0HVhGliH5lpSlVjmxWGCoj&#10;3U2IMqiyyIRVT1dRj1S1Gh66GOkvV7YmHZe/Lo8n94GN84KVx1ttZ+TcKtELcwyqUAo1BoXBCQFS&#10;EgvNtmhyKwr4ZKX96+Nb9niOJ/6J1XNkvP322y8mSTLkwcDadBuH1gTN5tEO0OPxHAh5ZD8hBFLK&#10;IsLg0tLSO+fPn722lzZfeuml77ZarcEDodaFN6u8Va3b7dLr9djc3GRzc3PoAbKqdFVfa605c+ZM&#10;4ePCuTQaItO3VXlmYMx2w2M50YKxatdu82xNU3mqkQ4PKsrgrEFHjjIK4ri6uTJuS75MlSUu39zc&#10;vDy2EY/nmOInXJ4j4f0rPX3zxhaxkFmOrSgt9NN/6xo5N4eVAVYGgEZZipWvyfGZPB7PcaEcZh0h&#10;UEIiHLjE0Kw3eDVY+RcvLrKyl7Z/+Sun/ulcQwBJkfAYZBpzRyRADNagOjGbfcNaJ2K106dtKLYI&#10;DsYpcE6QSIkTEmEd2sTUMFwKayw0FEL0QcYQKjQKYQ7kEh0qIx6jHR7kjwMHPaYDO/8Jk4iq0jPI&#10;h+Wo5oksK1tTu5uUl0uIob96s052JilWo+ObrLTtFIVwkhJXfT3kE2M4ymP52EIZtw5h4+L9RGhM&#10;sEgSLLBias/9yZ/99JWxJ+PxHEP8E6vnSHj//fd/s9frDb9ZNlgHAY1G42gG5/F4DgQhBK404Sp8&#10;UMCpU6f25N/K+bVf+qV3zpw5QxAE2ZZCN1CoSvcSYwzJ9jbdbpft7W22t7eLh7tpCpe1Fq01p0+f&#10;TiOopidVHOs5OI7jBHA3CtxulK1xE79pEQ6nXZ+9RA6cNr6d6u3W17VT35MUsHxhJP83jywqhKDX&#10;6y3eu3fvxR079XiOEX7C5TkS3v7pB7/jRB1EuipdLJFphwiAWkjQqI94tYoVOO/h8niOPUKIoUhv&#10;+YRGBwEXLlzg+dO1XUcoLPP8lx9/e2lpCaRO7TQm9cVkYdEIkMjEwlaHrW7E2naH+xtro0EzrAPr&#10;MkcO4BzKJugkpuYMl8+epVELs2Ntqso7f/85KGbd8nbUzDphkWT+pOI8im/Wns5rnLI1dhLEsFds&#10;2thn3RI4rt5Or/Noizux08/YivxcLAKL1BqkJEESS0UPxWZfcG/twQs7duLxHCP8XwzPkfD555+/&#10;lUceAgZ5tURqqpdapyvXHo/nxFLkzCvhnENrzdJSgxdfeq43oepMPPXUU987deoUlO4VuZqW/7dz&#10;Drpd+v1+oXJVVa3q+HJyNW55eTm9HzlX5Ak8jhMCz6PDbr5fu1Wb9nPMXr73s46v+n7u3conZ/nv&#10;Zh6tcHV19Uu7HozHc0Toox6A54vHDz+LLv/b79073WtcxEV3kKFA9Rto1aIbRyQXL9B49nluuW3Q&#10;AmwNrAKniIVO/RlJ/pzmv8Iez1ERJumaXVRL/1VmAwDjzmSvuzghiJSBpiCJ56AR8o2VH/Kfitp/&#10;Aq/uq//Xnr/wu/9u2f399z7VkHTRtU760LbtUM1lIgy0QlhbYX7tDLcWzzO3UeObKkBGCTVrwSlW&#10;6+n25XPbqTGrpztEymDrCbF0PBvXeXq7z926xcQRtl7DxvFOQ5sNsbOfZ9rDrausme72YdhN6X8q&#10;0/orT2bHHSuz7ZnVavk7u322rwZdmFqhdP2EKPxE6UuBc+n3ofAnZQ//Oar4T5e1VplYkKm62fu2&#10;so2w8FU5O7z4mP0zGE+13TxBd2VRcmRikx1Xqj/sXUyGXluRebmGzmq4vitdg4EvbPh7lB8vKkY0&#10;VfSVvh/JdPyh62fXN70OVtSxIr2+IgTZ20IBdSHAJCAlpnmGdxf/+m/9sz+5/7//u3/t7P8Jj+eY&#10;4xUuz0Pnxo0br0dRxPb29uiHSkEYpivj2k+mPJ5Hgjz6aOaDWl5eZmFh4eZ+m/1rv/z1d86ePXuN&#10;eh3ySIIASmGiKP3vzN+VRyvsdrusrq4WecF28mJZa4ugH4uLi6mPK19p9wrXF5qTqHAehBJ2nM57&#10;dXW1dePGjdePehwezyz4CZfnofP+B5/8ZiIMzqQrxM45EimJhYBaDVot0AGoIPNJOPI98E6kyejH&#10;BIHyeDwPG2ErKk0WPdRZcBaLS1UM5yBx4PoQt3ny0rl3zp45teeAGWUeOz/3g8X5GsiEyEhiq1Cq&#10;BSLIvF0JSEg663SjLu1em0/WEzq1BtIIlHNIEoSLiZUhkglRHh/DOoLIEhjDk6dPc8pJkA7nbKHO&#10;eB5dqtH3JgW2mBRVcFKd3Iu8U3S/cdEUJ0ULBIsQbsjDNdOJVZgWBXGkmRk8YJDeFdSObeX5zAZ5&#10;uca1W+QPw+KEpd/vc+veg/3J5B7PQ8JPuDwPlR9+evXyz3/+8+9IKQnr9eHtDNZCGBI2GsfWNO3x&#10;eGbHWpuq1TCUG+vSpUtvv/r08p7CwVd56qmnvnfx4sVCcbLWYoxBB0H6XpY7y/R6hY9rZWWlsrXK&#10;jfybb53K//vMmTOEYZjWs9YrXJ6ZmThRm3HCMu2zvbR7GL6vg4qCOMtrIQT1ep1er7f0kw+vLU4d&#10;vMdzxPgJl+ehsrbWf+L9D64sRkmMEyBROCROKqwS0Gyhmws4K3FGlJQsh5EOJ2zmW/B5uDyeo6b0&#10;6wkOHBqHRmKQGBIcTsls2d1BvMY52eXymeYPD2oMr3/18d/98pMLkMQ4VcPKBYgE1kpkFEPUg6gL&#10;nU1sZ4vO9gY3NgSfMQ9WgnVoZ1A2oa8jeqqPEZCgCK0idI7QxFysBVwSirroAwknIhGXZ0fKOaTG&#10;5p8Sw2Hbc6Um/+szSdnKlabydtVcodkpel/hjWL4r9vEPFjCjShb5aiIRT6rfMIiXBrgtxpVcEIU&#10;xPL5TVPaqseX2xl3jil2xOeVXmeHxI3WFxZR+kFJrUmEbn3v55/9w5GL4/EcM/wTq+ehsrKy8tyd&#10;O3dIkoQkSQYf5H/UarVB/i2f58bjOfEUD53Z7/jZs2c5derU3YNq/+VXvtI+e/bstTxPllIKlMJm&#10;9xch5UDpiiI6nQ7dbpeNjY2RMY77V0qJc44gCFhYWEijFUr/p/OLzm6jCE7btbGbzyaGhd+jUrSb&#10;Y/ZSZ5bx7FVhk1Ly8ccf/8bUyh7PEeP/angeKp9dXX1rY7uHCyROpLGohCP1WgQa15qD1jxG1lL/&#10;lgVcAiItRlqMtEgnkT4PjsdzpOS/j7nCZQkQNkAQIYhASRJrILFIJMu2x5tnDZfm3A8OchwvnG38&#10;q8fOL4LQGCOg3gIjCZyhriAgARJor7LVaXPHhHy6IYldnViANoCNibUhUglOpGvsxA7tFIGJaNge&#10;j83VOYcE5ReDHmWqSk2uAE3aGljUY7yHqvBsTZmIFMpZdlyez2vcsdX+qsrWkGKXnVBZ0UtVKkaU&#10;rfL5j7yuXBcpBHIHJazcflkBG1HC8telD8rHSyxqjJSYIIhkwM1N+epH67RGDvB4jhH+idXz0PjL&#10;n1994tq1a292u12klANvB6Qr0EIgtR74JLxHwuM50UgpU79TFhEwCALOnTv3+42Gah9kP48//vj3&#10;n3766TQKYq9X5PDL82gZY9Ix9PvYdpt+v8/q6upIO9X8XEkyHDa71WoRhmERbdHjOa4cRnTBg/RV&#10;j1O3dqsaOucwxhDHsb53b/PygQ3O4zkE/ITL89DY2BKXf/LOlRdb8xeJbYLVEmMcWofp5GrhNGrp&#10;DJtWEjuFlHpgEhEJyASrkjRXiJMIr3B5PEeKlQYrTcnMlXm4RB8p+ggdgLFIGdCILY8la3zzfON3&#10;X1rmQAJm5DxzvvHvXnxi6R3ibQhEGhLeGcIwpN/vp/cSXYOtFeh3MSbg5s0VHgRN1i1opUg6PfJk&#10;7FKECDRhrYmJE6RIkKrN4zW43AggiidEi9sd1Wh01ZIH7BgXun7c8QdOvvA1qUyrLuWgHMZ4p42n&#10;FKhl3Bb1QkkSaeaoXFHKx6aEGIquVw2qkis8eSl/5pxDCznkoSrqZf0Mou6Neraqgk55nAMPlR0q&#10;ZWXLucyvJbO27OB7JIQbuyt2kvI067bCQqmreNXy6IPVn78UWbDPzFs2qsylUVAHCmCu+qUeL6k1&#10;NOdwZ7/E9969+Q8/2aQ+elYez/HAP7F6Hhr37t178f79+/R6vXS1ubz6LATUagN1i53z43g8nuOP&#10;SRLI1CYpJcvLyzSbzQNVtwDe+NqzNy9duvS2qtUK/5YIQ4wxw6vnUqY+rnYbay33799HCIG1FqXU&#10;0MNynoMrr+ucQylFs9kkrNWKzzwnhIek8FQnlAehNO23jb0oSHtpf9Lr3R6/m/pJkmCM4fPPP3/r&#10;ywv0Zhmvx3MU+AmX56Fx+/bmqw9WIhI0aEClK302MelD2cI88cICka6RoJA2V7iyiGDCZMtt3sPl&#10;8RwLshVo6RKkUeACrAiQxEhisAbCAOcMtSjhGxfn/vDbT+s/PIyhvHwh+L0nzjZQsgeugxM9ejhs&#10;0CARAc7pNInf5m1YWSfsJ/zw/grrtUVcLAlkgEgsygKmhjOKPpJEQqL7xKpHXfZ5Igy5HIQEcTJ1&#10;TJ5jTK4WFS9LisykqIUTPEhVyp6tneqNKEeTov9NGafK1LKiTknZSvvLowGm/1ajLFb7naRslfvK&#10;+8ujL5bHUm1n5DpOOJ/B+VrEkGJnKyUlMYZI1YnrS/zsXvTc2+s8Mdqbx3M88E+snofC+5919J07&#10;d17p9/upvyLzQAghUqVLKWS9jtb6iEfq8XgOmtwP9dxzz/3BYfVx7ty591544YVUedIa4hgy5Qrn&#10;Brmz+n3Y2sIYw+3btws1SymFtXaisp7nFJufn2dubs4rXCeF6nbDMdsP9xq9b3KXs0Xpm/b5QUQZ&#10;nOWzw4qCWH5vnMq23/rGGLTW1Ot1pJR88MHdb4004PEcE/yEy/NQuHln7dXPrq68FcU1HDpdGbfx&#10;IHBG2MA1mnS0InIChMaiUDYPCFZa2RKkK9XOB9XweI4DhafSKXAKSYIkgUCDSZBCUBeaX7zQ/GeH&#10;NYYnzupbb7zyxL908Qb1oAPSgBIkQQDUwNWo2S6iuwWra+jeJjf7PT7VDUwiAI22CmUkyoRoWyMR&#10;ip5U9FSfruyhXcR56XhShjSkD5xx7Kk+wE+ZWIzLk5VHCyxH4Zs0cVGIiXm2dppcTMyzxWQlaGwf&#10;mWw1SUkrR0GcdC7j+pmUP6yqdFXHPdL2pGiGRfvDClZVISyOJ/XXIUOMDOjYBvL8M/zonQ/+9pjL&#10;4vEcC/yEy/NQuHr16lvXr18v/BIAZPlthFKFfwtrByvRHo/nZCMEGIOUkvPnz/PVp+cPzWNx6dmX&#10;ek899dSf1ut14jhOVfTyfaSsXCUJ29vbGGNYXV0tfCD5/cm5QdLVsuJlrSUIAlqt1iBfoOdkMKP/&#10;ajevJ6mhVQ/XLAEnJtUf9/ksY5s0pp080ntVwKaNbyeVaj/1gyAgSRK63S6tVotr1669PvYEPJ5j&#10;gJ9weR4Kn3924607t9cIa02sFenyl8zN6jVEs4Vq1IEs5LLSCJvtDceQe0UQFpA+SqHHcxwoPFz5&#10;H5N8DT0LW+gsSIGUkq98+dkDD5ZR5fFTjT//yrOXMP0NhMomXU6DCEDVqBlD3Vpkd43uyipbQcCV&#10;tS16CbjIUCNAJQIRgXWSWGn6whKphFgbtE2oC8dyrcn5+vxhn47nEDmIYBY5ZQVoSLkpKWNj64lB&#10;dMPdjGucZ6vc0WBCNOzZ2gkhxFSP2azj20nZKjNN2aq+P47YSWJVp2MV7djWv/f2zRe595n3JniO&#10;Hf6J1fNQuHPnziubm5upf8sYSBJIksIXEYZh6t/K9tdXV5Y9Hs8JxJjUnykljz1W++iwu1tYWLj1&#10;1a9+dQVIvVtCpMpWybeTq1jx9jYA6+vrJKV7ETCkclVzc0kpqdVqNJvNwz4dz0Gxh8nVQUUGPOo2&#10;ynV2U3cv12jce7v1lO2mvsnU82azSb/fRwjBrVu3fh5F0bShezwPHb8K4Dl0/vX3rvzGp139zGZr&#10;DqIuzDVpJCskSULcukg0t0ytMUegQpTpYHQDEWps0sMIibINar10lcsKMEIThdmql5+TeTxHhopS&#10;lcfIBNgioA9AV19KlSWlYLvLq8GH/K+e/vobMHeo43ntpcfuvvrs/D///Xr4DzrbCqiniX50D1zC&#10;pgwgCKmJLdS963R4lWt3HxDVLkN9ji3Xo1dLcM0HWGtZSGpYI+hEF3FOkjgJWvOYvM03F+7xs8+3&#10;SOYWiU2UqWghGEOQiPRhUFkQCUmYJ0cSYDW1KP3T2w/Njucj5OSHTQc4sc/AHfvdul2tXt1yt7/W&#10;p49v4sfDH4ysLGeTaCUqkSbFQOkBkCLd9p4250a6k06CyxQmBpMDichOfvjnk0f+y7HYoddpvyLb&#10;yTHYBTs4xqXxX7LXeY6wcb6o8ueDRQM7GAcgxPCVccX52/R880iFpRELRHE9rVDZdaj2bYvrIEjz&#10;beXjF0IUXwxps9dZi/lnA9UvrZ8PYNBP2v5SkLC5uUoUGk4tLBBd+gr/7p7iYvT4c78K7+HxHCO8&#10;wuU5dO7cufPyvXv3Um+W1pDltxH56nOjQa1WK1aUEQKb5+byeDwnF2MQjQatVosXL8w9lDjqzz77&#10;7B/W6/VBfr/8PlJ+0LU2/Xx7G5xjc3OTfr+PMWaQnDbzmKZVBw+u+Wdaa+bn51NPat62MSDlkFrm&#10;OTnM6tE6qPYPUmnbz5bI3fa11/ZmOXaaN6xMHMc0Gg201sRxjLWW27dvE8dxa28j9ngOD/8XwXPo&#10;fHrl2rduXb8FBpAKjM2eS4J0qW1xAdlqkiBwSgF28OAiUlXL4/EcP5wQOCHA5S6RrDiABGyP0zXH&#10;05fPHvp2wpwvPfPMHz126SJaJkiX5+8T+YDBgbGW2Pbh9gOa3YT3ug+4a7t0HWmUxURSNwEJAiPS&#10;+HHCgREGIwxKKZZ0nfOLi7i4XyggWANSYMgnXDa9NuWoqsIHWT00MuvgQ0M4KiLR+Ch/VB+2Kp6l&#10;Ut6raW2V29spH9jYQBdT8odN+1wJMfahcVpQjepxk853wHjvlpCuUP8AogSCWjq3iuOYQIc8WN/g&#10;3vrWi5PPwuM5GvyEy3PoXL9+/c319fWR951z4BxBq0UYhoXqJYQoJlwej+cEIwRaa1588cXvPqwu&#10;X3z8TPLGG2+8o1QpbPtgb1b2MlWqWF/HGMP6+jrdbrdQr3Kqebny10oparUaS0tLg6iruWIvZarm&#10;e44l1Wh95fd3ej2u/m7UmL32N+2Yg4iCuNfxzdLOtPcnHTNr/4VaDYRhSLPZ5OrVq2/+7ONbXuXy&#10;HCv8E63nUPmzH1x5buXB5mnpsshlSZyuBssQ4xQ0G7hWiygM6QuLkRInsmOVBGFxwmJlVnLF62Gv&#10;ZHo8nhGskFnJ/ZUSIyS4GFxMzXY4a1b42pfP/v7DHNevvfXGP8ZtI2Qb6KXREnMVTqjBw9uDTZpb&#10;bT5Xbd4Pe2wJi6ZGPVboRGKEIEEgnUU6S186esISWsE8AecDTUtaAhsjRJL9RbWAwTLZn2WFxe7X&#10;f+UZMOHvQVVZmhRqvKy8SIZDpzvnhvJh7cQgKmEaHbDafv7+NKVHIkbycgkhhs5np8lOnh+rmBhO&#10;yH81rh0hxIiSNalOOQ8XgBQOMU6Zyj1wpfMd+7PIy4gXzSErUQyFEDgV0DfpIomUksgkLCyd4eNr&#10;t//OrfX+N0YG4vEcIX7C5TlU3n///d9cW1tLIxBCEbWsWDWem0sjF3o8nkcOrTWLi4ucPcND21II&#10;8OKLL/zh3Nxc4QkFRlQuAIxhe3ubKIrY2Nig3+8PKVp5lMJCESshpaRerzM/P581X1K3vP/02DF2&#10;gnVAnqVJ7RyU0jRNwRpXbzfj3M/4dnp/v0rarPXDMEQIQa/XQynFysoK7Xb79NiBejxHhJ9weQ6V&#10;dz+68Z37q+10FSyLwCQcGCsxMoSzZ4hrNWKliZVO40C57CHJWshWzvMd3U6kK81e4vJ4jgO5apT+&#10;a4VKPVCuTy3pc1knvPZY/ftfhbsPc1QvPcbKyy89TkN3CEREkRPMSrACK8CJBLoxwd0V7gUJn3RX&#10;uRfFdKxEJHWkDUEEqd/KgMCRSEssDEEWifC0djw2N0fLREgTgUogiUBKBtHX5OB2lacnw9+9DoQZ&#10;la2cQmFxAzWqXEaOz0o1eIpCoLL65Xaq3qPBONL3p/UnhRjStaqK1TTKx01TtobOc9L559eqpJgN&#10;H5Dm4at6q3KFTuKQpR9QUT/P35edr8AihWP0+tkRZas8LifTyKBSCJy1aB2SOIhEg+tb8ZsfP7A+&#10;Erfn2OAnXJ5D5c6dO69sb28P+xwAsvwZtFqFZ2Ioqlfuh/B4PCeWZrPJE0888f1Pk4efguSrX/3q&#10;91WWA6wgv6dk/lGATqcDxrC1tUW32yVJBsEUy1vLqq+dc4RhyPz8fOElIfefTlAhPEfLJOVp0nsH&#10;1fZBtL+btg9C7ToJ5GPO8+jNz88Xv5crKyv/cG1t7fwRD9HjKfATLs+h8fbH7dNX76y3tiNJlDi0&#10;lOASnDXQaGGshDPniJSmg8MqBVZlypaEUgZ6I9NS4JeIPZ6jRwowCUoN8uk4rXFxj3m7xWW5ztcu&#10;Nn//S5qHEhK+zK/+ytf+i2YjwplNIEFKhQoa0DfomgZnkHGf4MEq9Nt0opg729usWrC6STsWJJFJ&#10;FTEMxiVYYUicxSYGLRVzLuL55QXqpk9TWYg74Ay6XiMyCUIohFBAVoQC6XAqLVUmBWTYM+MWrfJt&#10;lrO0n09MJy1+ldvay3ir9aul3P+kUm6Ocg6nkteo4okat0V0aOtoVvL6uaKVKz2DCXhZlbFFOyIr&#10;ZWUL6wplp1CGGKho+bjLP/+qFyunUJDyz60bVsCs21GxysdTVraccxOVtKoXLO+/qtgVx+Wid/Fz&#10;yRSsTA0rFELhhj1tuaJXUbYG/dm0ZPVi4zBOoKUlxNJrbyNqLRpnn+TaSo8Pbq785ujZeDxHg59w&#10;eQ6NTz755De63S5A4YUoIg8KAY3GsMeiile4PJ7jjZSQqTvOWnAu/RcIgoAzZ87cbDRYOYqhPfXU&#10;U98LwxCtdapA9fvp/UYpkihCZ95R5xy02zhjaLfb9Ho9YPYVfyklc3NzqcKlFGg9yDPoOVwe0jU+&#10;CDVot3V2c/xhju+wlLC9esPKr5VSI59ba+n3+7TbbVZXV585kMF6PAeAn3B5Do0//6t3//69bUsk&#10;A5wUGGezyIMuzcd15hxOa1AaJzU4PVCubG50kNlqYLqEZrOIhbPuafd4PIeHFGmeK2FjsHGq4CAJ&#10;pOBszfDiheZ331zmnaMY2zeenl95+sllmjWLxoFxCDSoGsQRIlAo0UURw711mtuWe1vbXIsi1sKA&#10;WARoE6BtqrQnwqQr786RKEciJXNJzIKLuLw4j4p75GKWTZJU/cuoqg0ui756YpghmMJRIKqlOs4J&#10;UQBzhWVSeznSMXLcuPPOo/oV+bFy5SZXkHJVqzSusuJWVXhyNa1QjPKxVepVxzPucyhHTxzUmebp&#10;kiVVbyeGgpHgkKLsJcsUvjHnNY6yspUrk+O8ccXxuR3BJWhh0Cp1jXUJ2LANbm+5V3++gg+e4TkW&#10;+AmX59D4+c9//ubW1haQ3WBzj0O2Ar6wsFCskI/FK1wez7HG2mFDu1AKhCiiE166dOntIxweb7zx&#10;xh/U6/VCfbLWIkqqXMH2NkmSsLW1xdbW1pCPC5i4/UwIgVKKU6dOFe+LLFKhfBTyCI7ZgXAcJlrj&#10;2GuUvN20eZhRBg9qPIc5vsNQu/bTf54XL/89zMPDa61pNBpEUfQbV6/eemXfg/R4DoBH4C+C5zjy&#10;wS0WP7+7znZfkQid+rNIV8MRFsIAsbgMspaqXUhwEmkF0snBgqDIHnyKje5Hdkoej6eKSyOJKgxa&#10;2HR1PTHUhONCs9Z78bT67lEO75d/+Wv/l2ZTYk2E1AHGOJwTUNOYuIeRMYkw8KBPfSNiM7bciSJu&#10;xwnbWhHEkiBxWVTDTK1wjlgKYmVRIuG0iTjVDGkEGmweVt5k+cjSIrJ/c06qBfWhT7amebwmjGtc&#10;HitgRLGRQgyVnTx0ZQ/TwMtUzfOV+raKY8ZE75ukNOWerXHK27hzHPpsgrJVjT44acI0MQphfhwV&#10;b1zRX/pNTj8a9mKJ0nUd9GUp+94KX1ymbI32P1C2hpS+zBMmXKo611yCcjHCJDgMOmjA3FlWuvDB&#10;Zze8j8tzLPCPr55D4Z133vmb7XZ7yNMBpKqVEBCGNBqNwR/NigH6uK6iejyeEpkvM/doWmvBmFz1&#10;ufKNSwtH4t/K+Y9/8Zt/cP78+WL1G2shSdLcf5kKlStd25nKtb29zfr6+rACllFVuiD1kdRqNZaW&#10;ltL2nUu9XI+YQn8c78m7UbD2M/5J6tlu2t+Ph2sWVeqwxneQCt1exjdL/7nibIwhSRKccyilWF9f&#10;5/bt26/ue7AezwHgJ1yeQ+EvfvCDv9uOHOiQYh1QakBATUKziWvWyJUtrEA4gbKgnRhZCfR4PMcQ&#10;FyOEQTgL1qTvScnCXIsnL537/tEOLuUrz33pozNLi+n8R2jIhomUGCVwIoZEEN7awOLY6Pe43l6n&#10;JxzKgbKpuoXNXruESIGRIE1C4CBUgnOnFtMFpHzCZcwOozpZzLJV7TgwaUxVZWva+Kv5rKb1M1Bt&#10;xrc/mucqV4WGx1f1cpUVonF9T1S2pkxmlBCp72wHL/SsP+NceaoqWeXrMen8qt626nntpHil50F6&#10;33EJuAQhHAJFLDSx0PSdZLtvz7/76a361BPxeA4ZP+HyHAoffvjhW3Ecpx6tXL3Kb55KoWq1dJUZ&#10;RpStkZuyx+M5nlR+d5VSyCw31blzi9eOcGQFzzzzzB8vLy8DaeREnEs9Wnly4ixvVq/dBmOKCGfj&#10;1KwyZR+XECL1pOb3rlxN85xoZpls7aWdg/rb9rDH97DOY9b+c59kHhVUKVWo2c45Go0GUsoXr1y5&#10;8msHMlCPZx/4CZfnwPnoLq2//HCdqFsndBoiR832qBMBBuwc5ku/yM2kBSbbBy7BqYRIRfRln0TG&#10;GJVkkQs12CAraf5UKxOsfOipfTwezxBb1HUfa+axUYuGNTT79/iFSwnPLcffPerRAfyNV1/4Pz+9&#10;VKfW2UT0tlFNhWu3odHAxg0IlyC6gRJ34d49wk3HVn+BH64KBA0QhrWgQ2fOEER1aCus1nRln61m&#10;m/X6Kpd6fX6NJZ7bFCz1BA4DdYhDS6JsGkXNJoV0EjhF4NSOnqEDIQ9KNMb3BFAyxYwvUoAUuMzD&#10;lheLw+7FhVYdSzm0X556sVym5BHL8zKlselc8VoJhxIOLdMihU2LTJAyQYgYIWKcZejEpBUoJ8cq&#10;VDLLG1XNu5Vd6ErJL28aD9FlIxy0K7JPHYpBm86Z9L9dWlw6QFJZ1hRep7w4YhwxiKQojhhBkpYs&#10;WmJ+fK5s5WgEGpEpt6Ov85Hm3quy8iREqV5pd4qyIFFI1FA0yPS8JUKogcctO2JwFcd77wZKnxy0&#10;IRS4ECnqBFJl/ViMFESiQSyb9MMz9ILL/PDD9b+z09fS43kY+AmX58C5f3/r8tbW1sDTkd3gXa5y&#10;1WroIHg0onh5PF9klCp8E1JKkiSh0WiwsLDwx4uLwZH6t3Je/9qTNy9cuHCt2WwWihRzcxDHgy2A&#10;2Yo4vR79fp84jmm32xhjhhPiViirXM455ufn0/taOeegZ+/MuKVtp9e7qXvU7OVcHoaH7aQShiFb&#10;W1vcu3fvxaMei8fj/yJ4DpwPPvzkN6N2GyHS0MtCKazUxE6ADGF+DhVISgtbHo/nBCJEncgqnHLI&#10;eoAzEU/M1XhyvvW9VzQ3j3p8OU89efF7584uIjDYpJ9OhuIYJWSa80+pdEK11sZtbbEdd3iwtcqK&#10;SNgMA2qJRvcFVlhQuSdH4ZzAOVHc686eOUUt36YIgMVJixVgMzEfx+C1J2XWsI25t4k831Vlixn7&#10;e6gZmbwUebzGe7QeVtCOSec7abyzML6t8fmuxtXJozaOzQs2wZuVq5Djjht3fSZ72IbHaYXAyfwq&#10;DRTDPCjOZi+6/O7HK97H5TlS/ITLc+D84Ac/+Dtk+TBsKR+NtRakROerwB6P50TjMu8EWhe/7+fP&#10;n2dpaenWUY+tzLPPPvtvLl++jFIKawxEEWidTrLK/tJej36vRxRFtNttut0uQOEJAQo1Kyf3jzjn&#10;OH36dOET8xwwe1B7dtf8eD/UblSn3Xifpk6eDkDtGtfXrH1Pi5JYfX8312W3/U/rY1J9ay2tVou5&#10;ubnWT3/60781cYAez0PAP/V6DpQP77jWX/7VT54LGy2sTcijMSUiTNWtWova/AKJcGPDLns8nhOE&#10;beBcEzR0k01ayTYvnK7zpbnwWEQozHn5q1/+f587u7AibJcwsOBAKJ2utjuLRKW5sjoRtY02W0mH&#10;juvzM9FjXddomhrNngaRKlfC2GyyJlK7jQCU5XSjzkIAEEPUB/IV/Gz1PcvHdVLzcB04ky5E9f0x&#10;ylb5IVvCkDeJ/JgJik+RRysrRRTD7INJD/xKiDFOrXJ/tlBwiveEQGARjFdyhgJFQZEPrHrMpDr5&#10;+YxTmvLxTm8nVYTy/gcMvFv5dUyVqfEXNm+/nE+sel2Gf26DiMRD7Y9R2oQQSGezkv3shEMKV3jk&#10;nEj7Vc6gMj+cDEJkfYEf/vzTvz0yYI/nIeInXJ4D5fbt21/67LPP0FqTxHHxvstDJYchzWbTT7Y8&#10;nkeBPBpf5n+am5vj3Llz/+XyMlePemhlXvpyrXfmzJmPdKbEoTUujgtfqbW2UK36/T6208EYw+rq&#10;KnHpPgYU3tTCD0aqcimlCIIgzS/oVa6DIQ+QMfTWdDVmVqXroLYE7lWh2YvSs9fz368fbC8K1qz1&#10;px2z1+urtSaKIuI4ZnV19ZmpA/B4DhE/4fIcKD9+96Pf2YrAmXTlWEhHGktQQq0JzQVozWGJEcp/&#10;/TyeE41qQqLSh+JgixfOBjw7r/7oKyEbRz20Kl95/uzvP/nUAkm0jVYSug5EglQ2TaplJNoaWutt&#10;2F7D2D4fb21xVTqCqI5IUtOpUQZnBdplqpgVWJuglKBmYk41Qi4KgXKWPOlXvgIvbVqstFjpF51G&#10;mKB4TfIwVRWcnKoAk0fbGxFmCpPWQNkarp8qLYN+MiWoiP43HB2RyhgnKVtFvfLYxpxHNU9WWQ0q&#10;IgbucL0mXZeibja+ccoW2MF1qFynqoKVe7HyaIiD/oYVv6Gx7ODNKq5JNrHKla1qPeUsylmckCBV&#10;2ruwKCIUUerZDEI6okmvdnrxD358662xg/F4HgL+iddzYPz88+36J5988uthGGKMGY7SlStcQVDk&#10;31LKR83weE40QkCSoJSi1mxy4cIFms1676iHNY7nn3/+3zz//PMkcZzee8qr8KUohFEUQbeLMYat&#10;rS2iKCoUrXERC/PX+f2sVqtRq9W8T/UI2I+H62GzF4/WbtvcT1/j1KlZVK6dlKfdnON+r4cQgjiO&#10;abVa1Go16vV6/Uc/+pHfVug5MvxfBM+BsRGJS99/5+NX+onC4giCEOcMUurUvxXOESyfYz0BF0oM&#10;ZnqjHo/n+BIl0JzD9R/Q2LzLN55c+i+eCKM/OuphjePM2dpHX3r67B806ob+6jqN1hzWpLkBta4T&#10;yhrKGKRpw1abeGuTJAz58a1VdP0UkZP0iQlqGmtBqQAtQqTToCTdqE1TOp5aarGIoW76oNK0GI7U&#10;6yUTi7YALs21tF/yLXeTymHX3237VawbLhWmKTXj2ht6PwuKMims/6CfYS/RQMFiSNnaiWEvlkWW&#10;BiIHLiNkJuGVg7BUJzfl/FXl8Y3rq/x6ksetel2qfQ+Otdl5Z9dCpqXscysrbirL8ZV/NlAIbXGe&#10;5clWmgvMFfWK6yzckNI28IINK1tCMlAjJUUeMyc0Ngt7LIRAigTtYoQQJE4SN5fQpx7nT3/64e/s&#10;+EP0eA4RP+HyHBg3b9584/r168UNPPc+5NEJqaz87vQH0OPxnADCEJKEMPNmnjp16soLF8JjmZH8&#10;5aeX22fPnv1oeXkZWa/T7/eLSUBZubLWQhRhu12cc3S7XTqdTnFfM1nI9/JDfPm/tdbU6/XhaIVC&#10;IKQcPNge1ITmUeIQFZ6dPjsIpWmvbezXVzUr+/Wp7XYMe1G0DqL/ccfFcVzkCDTG8M7t5PSuBuXx&#10;HBB+wuU5EK7cQ3928/6vrKxHOB2CkygtQIp0JTeow/wZbHOBRKcPIs7H6fJ4TjYugbjHKdq8shjy&#10;ZCP63lEPaSceuzT/gycun6MmFLYfgSLNrWXS2B9GGmLdg40NuL+JTWq0tyxXum36YQ2rDMb0i+iE&#10;NrFIJBaHkwbpuiwLx6VayLJS4EwamVAohFBop5BGAA68h3UiVU9R2a805M0athaNvF+liG6XKzaF&#10;B8oOlYFSlCowI+OY4M2apGxNC/owEi2xqD/eo5WfnxJiKHLiyHgmRC8cKFXD5131bJW9WimWQU6y&#10;UcVvkmer6u0qjs/KyPFVz1aualW+B/l5DKIUpr+N2sUIYpSErjHYoMWmXsY0zvLuJzd/c0yXHs+h&#10;4+/4ngNhbW3t9M2bN/+e0hqMwTmH1hqRRzFTCp2t+nply+N5REgS0JokSXj++ee/32w2t496SDtx&#10;8eLFt59//vmbxhhk5iWF4S1WAMQxtNsYY+j1eqytrQEUucaEEGMVrtzL1Wq1qNfreeNDbfv7X4Wq&#10;2jcmAt1eo/eNO3anKIazKje7eX0QURAPa3zTjp2lflXNmvWYg7x2O9V3ziGlJAgCzpw5w49//GO/&#10;rdBzJPgJl+dAWN3sPPPTDz7Hqka28CVIkmiwGlZrIBsL9FWNCJltzvceLo/nRKMiaEBz9QFvPXHh&#10;n752Wl876iHtxK9+9Yn3vvbVZ//7wCkCLUEmOFwRPTCpOQgcottj7l4Xu+3QUcDnvR6rmYxgsVil&#10;cE4grEbYNIGykAYZR4RxxHIYMB9o0JI0D5fDOgdWpEUY8FEKR7YRSjGaN2q3D+ZDXqrCC8SQx2jA&#10;QKkpe6AGSk7WZq4UiTyvWvZ+EeVvWNmaRDmioSjlk6qOq+rZKs5rJF/V+OsyTuEbVraGz6uspI2f&#10;kGZ+KxguJc9WVdnKPVvjlK3qdS97tlRZEawoW1UkBoXACVX05KRAY1AuDeaDCunagCho0Tr9OO+8&#10;f+VbYwbk8Rw6fsLlORDW19ef/OCDD3DZincQBIXXAaWgXqdWqwHZCq+UPk+Nx/MokK0gnzlz5uZR&#10;D2UWnnjiie+fOXMmjUaY5eGqequccyRJgt3cRAjB1tYW7UzxqipVZWXLWkuSedoKH1fpXlf04+99&#10;oxyAn2mvHq5pCtgsk7zdjnU/fR3U+Pajvo1rfycla5wCtt/+p9WXUiKlLCKNaq3Z3t7mx+986n1c&#10;noeOn3B5DoSbt+68ev/BBqAhbGKMQWudbr/RmqDVQtfrJCL1MyCEf+jweE46pgu2x9efuJScC3jv&#10;qIczC4tLc1e/9vIrYDK1QjqEUIAEFYOKmetFtNoGHmyhjWalF3Ez2iaJYqwAnMQIiRAKh8FiUIFM&#10;cwLFXVpKMt8ICUOdRlbLckMrIdBSzjS5+CIhGH0YmabojG1nUvTCccfusLVw5JiSsjXLJEEJiih9&#10;k+rsZpI26bxmnXyNKFuTzrvk3ZI7XPedlK2dGc6zVX1/7JDG9p/7yHKG41nmylpiDSiJVSEEddqJ&#10;Y+nMGT789FPv4/I8dPyEy3Mg3Lhx43VrTKpmOUe0vY3WGqxFSkkYhgRBMLySbP2WGo/nROMcaM1L&#10;L7303RfOH79kx+Oo1Wrtl19++buFx6r80OocWIvNCtupJa3f79PtdkmSJDts2L8Fg7yC1lqUUoRh&#10;iNZ6KB/X4AG+4lv6grMbpWovdQ7SRzXt+N22sd/+dnv8XlWsSe/t9Xx34w+bpb9x7ydJghCCMAyp&#10;1WrEccz58+f5/PPP3/rJT99b3NPAPZ49oo96AJ6Tz//nex/+5k8+vf0tbB1iCYmluXSKTqcDSmAu&#10;zNNdrtOuW2iEqSG9FyGDmp9zeTxHiUxTNzQiBU5jhCKSQM0NPjcw1xn4LYUI2Kpn2+SkhfgW//Hz&#10;v/SfHcHo98RbXzn9Xvve1X/6f++//VvduVfBSaSBQAXE7QDm5lD9DXT9DnR6bNwBXnmZP91MeIMv&#10;01gWdJq3AYj7p1ByDmV7dNs9CCwE0I9XeWy+xdfuOT7tbLOeQFJrsekMBJKAGkk/wYkpN8D9Pry7&#10;IVljf22NY1qb1V0M1YdsJ4vDhh6Yna2oN6kPLs8xlR2EHGrOgcgnwOl11cWacralM5NtRDEuNTQe&#10;gykUoXRcoxEGJ1HUc1Tlm0IFGtlWV7k+eeTDvL6gfP7jrlNQ1Bu0WR5PyW9W3spXGXeOdPmCQNaI&#10;Tc8/v4oSkV7m3HOFGupv8Fn283OD6ytyXctl/TtKP8/hdooIkG54+6F0LjsuHVEnADAIl+YCU1YD&#10;mlg20kthIhra0u7cIMTRaiqC2hP8d9/77G+/9Bsv/tHX4V/i8TwkvMLl2TcrKyvP3Lt3L32Rrebm&#10;uS+QEhUEA3Ur80wghI/W5fGcVLKEskhJc2GBU6fElaMe0m6Yn5+/+8wzzxTnEcfxwFuarYorpcAY&#10;6HbBWowxtNvtgfqVUb2PlV83m03CMBy8/0XOQfiQFKh8orYX5eWg1JvDYtbrsptJ4m773nGL4QEo&#10;cAeJyJ4zlFIIIUiShCiKaLVa3L+/culQO/d4KvgJl2ff3Lh+941bN24BKs3ZISRxZHEyBF1DN1vo&#10;egOBKk24NM4drz9mHs8XDqfAZRG+hAUMKk9KZS2YdEJiJFglMFISO8ClrpuaMnzzXI0vneZYJjue&#10;xC+/+uxHr/3CG+9gIxCCBEssAVWHyGEDTaIk9BJY24J+gurFfJxssI5DmoAgDsCZCR4Wi3KWhbk5&#10;WmGQxk9zBiUkSEHiwImH+Od3Rg/RQ2XcQ7qwhQpVZtihM52qZynvZ5rHa1y9ahuzvF9M+krR9Xac&#10;sEyIwjdxnFkZFx1xxwlRXir5xQbHAbhBbrM9fkeq+cNyz9Wg/9k8bJPeL65vFiFSCZDODUWNFFk+&#10;NWNByQApNMZBYh1Lp8/x2fVbb+3p5DyePeInXJ598d71B/rOnTsvb25uIqRMo3gpNfBnaV34t4D0&#10;fSkLr5fH4zk55CvG+cJJEAQ899xzJ0rdynnjjTf+awAhJULrgbcqWxE3Jpt4djrQ72OMYWNjgyiK&#10;Jm41qypXzWaTRqMxlL8LSNt9GBOeMV6xhz7Rqo6h9PowfFj5Z9Oi4c0SbGJaf9Pa2avSNOv4DuKY&#10;3Yx13LlNO//99D/L9R03jnJevTyyqNYapRRKKc6ePcv169ff/NM//dPnJp+tx3Ow+AmXZ19cvb72&#10;1vV72684G6CUgDjBSQG6jpMaGvO4cAmnwvQmaLM92CIAgmnNezyeQyUEQhwydciIBOUScFFWHFhD&#10;IsHIgL5QRFKBkKA051nl1y60/vOjPou98NXnn/69pZpBJV1czdJX2QRLhMT1kC0yhW+rD2tbtLox&#10;n6suH+k+qhegbQNJgpMJTiSp38UJhBMoKxHW0FAwFwbUpUAZh3IWnAQUyId//zuSydZOr4v3U2Vr&#10;VIHK8j9NeYif9FlZadopf5Uq+ZSGHuInKD157qpcEZuc52u4z7wfVfQ5W76tgWcqrTtNHZLODvu3&#10;8jIS3Y9sXKNRFVPvVhrtb9KkZ2QCVslTNtr/ztenUKcq5yidSxWsSn2NK4p0FuUcyg0rdM45jLMY&#10;JbBSIXSDWnOeGw9Wzt/fMC+OHZDHcwj4CZdnX3zyySe/fufOHZRSqWcr34qURShUzeZwdMIcr255&#10;PCeGsnLj8m3BWjM/P8+FC4vHOtnxJF57+Ut3n3nmmTTyoLWpX8sYkHL4fuUcrK9jjCGKIra2toq8&#10;PunHbuT6VH1cjUaj+OyhKFtjOC5bCMd/tHt1AyZ74WbdsvawFaJp7EVlm/T+QSh0uxlD9bOD6n+W&#10;fsfhsvyAQgistSORReM4Zn19/YldNerx7AM/4fLsi3evrXzn6vVVrJMEToA0EGcTLt1ALJ3F1Bcx&#10;MgSp0mUnCyQy9Y94PJ6jI/NwJVJmEfPSojLvVmrpkCRSEgmBEYCyCBxNKXjttLzy6y3+8EjPYR/8&#10;h2+88vstmUDQBy0BDVbTlo4k1EgHKo7h2h2Cbo+1wPJp3KfTqxOZIHuAM1iR2tqckDiRahaBhcBY&#10;FmuKxXpInRhpc6tbvub/cJhlIvGwyT04UowqW7kSU/VuCeeGSo50oDLFSZWu67Q8XpO8YSPjyV5X&#10;vUnlcxluVwx5t3JlatI48vcnecx28rCNU7YGitF4ZWugYLnx+cIypaqs9KXnk94fcuUrP06KzD9V&#10;UQTLilVKlocr85BVPVcj13GCsiWFQwqHdmlJla2ydys9L4dB6bRugiQykOiASCjmT53l83vdt/79&#10;Dz71KpfnoeAnXJ59sbKy8szKygrGmGJFiSxXDULQaDSK/DRCiCJKl1e4PJ7jT/GgU/l9lVKilOLi&#10;xYs/PoJhHRivvvrqv6jX66n6otTg/pQkCCkHXq12O/V0OUen0yGO4/R1hXERC2u1GrVaDZm1V/rw&#10;ME/teDHDlrTqZ7O+P7nLnY/fjXKzV/bT5qwK0UH2eZIZt4hQ9k0W2zozH9fp06e5d+/ed27duvXq&#10;Qx+s5wuJn3B59sz/8K//7Ldu3rXahU0CWafb2SLQIBpBupA1v4hbPEU7qNEVpClPnAU7+qDi8XiO&#10;gCxvkJUWIy1OGpw0SCyBEWinIQaCOi5QIBJE0iGIN3k6jPmbr1z+R0d9CvvhP/mPXvyX87oNMoLu&#10;FiQii6ZqcMKirSUggV6f5PY9SAxb222uxYZIzpOIJN1aKBQOSWIcCJUmPI77hCaiJR1PLM8j+9sE&#10;GLS06X3wIJ6L8wAmu9xaV932OInCAzWhzDS+MeMc13/a5rCylR8nsoTU1XqTogqmzbiBkpNtLVOk&#10;RQs5pITlYxpRtvIywRs2chzDP9Zx4yufw6R6+XG5YlftO1fQhDUIa4Y8Wy5TpnNlqxyNUIq0CBxi&#10;jGeriPqXXafBzzr9uZS9bjBQ8kavR9WLlSnnWbuTokjm/yqGM6QVylWmbOXtOueQ1iGcQbj0Oihc&#10;cZzMAnlprdOE5IEmNglWCMLmAtfWLFdurn0Lj+ch4Cdcnj1z+/btV9bX14s/HkqpdK90HqFwbq74&#10;Q1fwRVrV9XhOOMaYVPlJXwCgtaZWq7G4uMj8/PzKEQ7vQHj11VcJ5uYgDCF7OCcICi9XHpWx3+2m&#10;SduBTqdDr9cr7m3lqGjOuRH1SynF/Pz8YLIgxBfjXnjIastBqjmzKmt76XOvbcxy3H49UEddfxIP&#10;Q6mbm5uj1+stvns9ah16Z54vPH7C5dkzH3364Ns37m+DbCGxhFpikz64BJRCnDpLtz5PpDSJFFgM&#10;uDgtHo/nyClWxkWCVYZYkfq0nAKnMSYAFQICbExIj5bd5ryOee10+L2vhmrjqM9hv/zGr379/zDf&#10;AEggsbgoARTYBBfExKILpkf93gpsdFnoCK7EXT61Bqc0VioiBBESKzXWCFycKhOBiambPnMq5tLy&#10;HNr0UEmcyg9j83ftkWPo0RpLZUxOpF4gJVzmC8rySxUeo9GHlLISM9L8Lj1QhedojLIlx1zDalRC&#10;KQRyzLUvKzhDyk/JBzbsWRtuI1eCquMczW9V6ZtcKcv9mPn7w4pWXneQH2vS9bQIN85Ll/qkRrxZ&#10;I+1knq+qoiUc5TR0xXY/GPJslfOMjd+GKjEiHV1+xQSD+1rVo5Z6LdMROiA4dYl7Xfmdn3zw+W+P&#10;nLzHc8D4CZdnz1y/fv317Y0NyKX9LNcMAErRbDYHCtcO2148Hs8JIFN/rLU0Gg2efvrxt496SAfB&#10;a6+99rv1er24P9nMqwUDxQqg1+lAt4vLfFzb29tDHpHCw8rAO5LXV0qxtLREHjHtwJQfISb6o44d&#10;E/xGe42CN+798r+7UZF22i4469jGfT7L64NUiCZ5uvZzfg+z/iztzXLcpD6q77VaLbrdLp9++umv&#10;z9SRx7MP/ITLsyf+5C+uvbLyINYYBaqBc4ZilUsl0KhhajX6QYjVQbH0JnAIkUxp3ePxPAyUi1Eu&#10;TqOLZr+jVoFFY9EgamB1+qutBYHr00w2+FLg+PpF/tujHv9B8PrLl24+cWqBlhTUpcyyAzqQgiRI&#10;cCqh7vqE7S7NO5s0ty0PAskVlbAd9VP1XgYYFFYEWBmAdUgEgXA0TJ+GiViqB7Q0YLoHr3BlnJTJ&#10;Vv5ArCb5eCpRCIs6B61szTjZqUY/HHdsVdmq9lfNtzWO3N80Un/KhCJX5MrKlhCi8GtNbAeKUQ2P&#10;fzT/GaS5uoQbVbAG/Q/eF8KNnI+QpOpWdv1zr5Z0rvBs7TRRyvsvlCupQKo0ZmImmQ3Vz6Mt5v4v&#10;N/hOWAG2NkdbNLm31n7xyjp6pGOP5wDxEy7Pnnj//fd/c3NzM43qlW0ByCN6CSFgbq6ITlim+Py4&#10;Phh4PJ4BY7xGzWaT06dPf3TqFFeOaFQHzgsvvHCt1WoNHtYyRb6sYAF02m06nQ5SSjqdDpubm4WC&#10;lef6qT4w5u9prZmbm0sVM3nwf3qP5WRrFwrcbpStQTCHUpLisVvOdjPUyeOaptBMnRDNoLbMog7N&#10;2tcs/R2X+pPYy89x1u9W+bsThiFRFL1y9erdl3fdocezC/yEy7Mnfvqzj/7W+mYfZAhGoITEGYuS&#10;IEVMY3EBUWukIZEQxZJisTI1IeO9x+N5eAgSBEmxEpwueSuMkBgRAKmXC6kh6SBNl0vLczx7rvWH&#10;L2lOfMCMnF/5hW/+kzMLCwhj0QgwDkwEIsLWLIE11HDU77cRD7awzYC1pMvG5jaJAysFsZPETiII&#10;EE7isuhxwho0llA6lhbm03xMMs3fdVDMuqXqqNnLA3FV2Rp6uJ+gbE3sf8rxVcVnli2Eu91GOO69&#10;ESWoOG+GdLERxSk7purZmkYezW/iz2PkOo22nypoYgbdbtDgpLxo1clyntdr3GflenlGMIckjxTq&#10;So+1Ay+cK4oQqYIqcbggQDSXiaTg5x9++FuznIrHs1f8hMuzJ65fv/5ip9NJVy+NGcox45yj2Wyi&#10;dUWhP6YPAR6PZwLODVSKJA2Bvri4yPLy8iOjbgG8/PLL311eXkZKSRAEg3tXOQS5lPT7fbrdbno9&#10;+n06nQ7GGIQQhcKVk4f/Liv/rVYrVf7HKIeeg2U3f2tm3Vp4ECrNYf4N3M2E9jjWn7W9g6orpSQM&#10;QwBu3Ljxxp4783hmwO9Z9eyaP/rJ/dc/fzDHqqkTmAcYYeg6jXUNbKsJEswTl1mXcRpS2tWQ0Vy6&#10;X1+YdEW91ksbS/xX0OM5KiLVSP8jASwsxF0QfTYbHQCkW0LEAaYtWGw9Q6f7M/Rjmv/0tbl/enSj&#10;PnhevxRc++rjwXsfv3/7xY2OhsZZ6AFJQK0u6DW2ifubML9MzDJ8sMrZs2f5fOkM9Fr8onEsastq&#10;sMq2tdQaTeo2RHQSwrCFFT1Ef50XFxe50Y35SBnQDaTpjx2PLWSWTFUYyC7Dr226Zlqdurn8nWnP&#10;nFMeSqdOCd3wlsHCFyUqaojLtmZWtlyOeoSq7WeLeGPUmLSfzLcz8rnEuWyDxVAHaujEZCHj5EFS&#10;hl8X48l3mmb95IeV0wEAuNQ0hXTZ60zFHOhANlvDyJScvDs53M7gOgyroAMfWF5RZ/Xy7ft26LjC&#10;F5V/jYp+x6tGA1VJDY9PFBcsb6jcXWkrbvqPqv6sKtdp0N9w/YGqVqmf+cTyn2tep+bM0OFGZOqg&#10;c+nPKjtP5fKol9n3SYCRgtgowuUz3Lt7ja2Ve9/++D71Z8/Sw+M5BLzC5dk1P//5z7+zsbExnICy&#10;nG9rfn4QrdDj8ZxocoWm1+vRarU4derUtaMe02Hw3HPP/cH58+cHD39ZLq4iUW2uSkUR9PskSUK/&#10;32dra6too7zFrBq5Nfe0zs/Ppx6uR0HtP2QFonrsYSsee2lj2tj2qu54BhymwiaEoNlsopTiww8/&#10;fWufQ/V4JuInXJ5d8xd/+Vd/b31rE6EVFofFYZTCag1KwtlzJNaBk1lx2RKbn4R5PMcKZ9JCGp6s&#10;r6GvNMoEYAOsUVhhUKEl6m/x9JklXl84/btHPezD4Otfe+m/feKxCzgbk2QJjpEh1oYIo1CEEFto&#10;b8H6GnG8xbbpcXNji66Q9KREW4W2iroRyMQiNBgSIixCpffL88uL1GxCYKOibyuGy4AsplpuQcmp&#10;vj4mCJnf67PXlWiAkyYnu/Vi5Z6nPL/UrB62QT+2pGYN6uTsFG1wpzxY1XqzTK6mXRtIvwVV1Sg/&#10;Nj0+ixa4QzREIUpRCPPofWO8YkP9C5v+TKt9ln6uQ9cty6k27vzGvR79ObmhObygGv1w/9s6hzxg&#10;2e9ba3ERVavxZz/48T/YVeMezy7wEy7Prnn33Xdb/X6/yDkDA78CwPKpUweba8bj8RwNFXXm8uXL&#10;nD9/6upRDumw+Ou/8tzbly5d+igMQzAGZwyIQR6u4n4XRdDtEkUR1lra7TZxHA8p/jBQuPJ7Yx7J&#10;cHl5GaXUyPEnnkO63+/ugX388futs9M4ysfOEmRjp9e7qbcbf9he6++0/XPWfg6q/rQ29vozNMZQ&#10;r9ep1+t88MEH3546SI9nj/gJl2dX/OTqxuLtuw8w1mKcRaJAKKwDQglhnWBuEYNCiqBYiRXOYYXD&#10;Cpvmy8jVL4/Hc2QoIhQRqYkroa8lfR2gTI0wbqUeGSFJ6NOqdXi1FvzeS4LfO+pxHxZPPn7u+2fP&#10;LUBAlidLYNA4JxFCg1PQ70H7Hnpri34oaEvDVRPTJ8AlijDSNBJJaFMVJVKWOMtd5Ixlvh5wSfYI&#10;k2iMopVRlhyAgdKVFmHTctTkSocUDlnawVAoJ8IVSlLqoUmVmjwX0iRlKz/96gP7JOWpfAyQxa4b&#10;hPQfKDLD0XFnfSiXiKHoetUJ1rg8XeV+q+1WlajBuMWQcjR9fMN5t3LyaMAj9SuK1SD647DiN+k6&#10;D/JwVY4fo2wNt185zyzvVvFzcW7Cw2glr5hjqOTvl3/OktFrNlEhVJDYGKMEQXOe9V6fH360cXns&#10;UDyefXL0d2zPieLdd9/9TpIkaK0R+epv7m2QErLohMVnHo/n5JJ5jUy/z+LiIktLS9eeP037qId1&#10;WDz11FPfe/zxx9PztrYI2jCysh7HdDodkiRBSsnKygrGmJHIhNbaIZUrV73m5uaGdgicVGaZsOxU&#10;dy/9Taq/W3VplmNmVcKmKS/TFLZZOWgFa9b6e70uh1V/3DGTjpulvrWWer3OwsICb7/99t8a24jH&#10;s09O/h3f81D587947+9b18AG4ITFWJuu7CkFjTqcOkVXBTjdQFiRLk65BCezIixO2DS61jFYofV4&#10;vshITFZiEBa0BBUibAPhAsCAtmA7fOmi4nWtHkn/Vs5zX774B888ef6aUHGW1F2BCBA2AKPRFkj6&#10;0N9Erd8j6XQQQvDRxhorKsTSIExCVCLQ1tK3fZIgnWhZKwiERJiYxxqa00SFEsPEklHsFMhW8aco&#10;PQ+NPH9b/rJQGmymhKTkqlb6sSv+HWkOxjqQxuWpGqo3RtkSQgx5tsblkcrJFaoRD9YUb9k0r9eI&#10;wlb1gJHl0iopXsNK1eAhrXw+VQ9V0a5weeDGoX4nKlCVSUuh1JV+rmn7wz/PHCXcWM9WNW+adG6o&#10;DI7NvxPT6le8Z5lXcNJ1LV+/ccpWriRaYRFaEAsNjQUWzz7OH/35X/0fR1vyePaPf+L17Ir33nvv&#10;lSRJMMYUeWdEftfUmrDRGInO5fF4TijWgpQopTh//nxvcbG+cdRDOkxef+HizfPnz78XBAGiVkvf&#10;zB5Kyz5VjMH0+9Dt4pxjY2OjuN+V1X1r7VDdXPUam6fQc2jsRYXbq3L3sNrc73h2W7+6jXKv/e2m&#10;/n5Uulnec84Vv4dKKRYWFnjvvffqMw/Q49kFfsLlmZm3P41O/9VPPkbV5qEusMIhtCKJHSgNQYPg&#10;/EW6QZ3YKUCWVgBTj4gVSepZ8B4uj+foGfo9NGTOGhwah0YiUWadlrvPm5eW/9krz3PzCEf7UPjy&#10;U+f+8EuPL+Gidpq3yVicDVAyQDtBYAXSRtDbhPurzBmHrDX5uL3NdqJJrEIFGuMsSVPR7mxRlzUC&#10;G0Df0dCCBek4HfTQQmDjGGFMmlHJGLAWkW83zBezZFaQKCsRLi1TcW5sguX9bGsrxlTxJKVlVNlS&#10;QoxVMvJ6ElGU8tiEECjSMuJpsg6sKxStgVI4PJ5c2SryZeXKiTMI7FD75WsjxSBzVvla5QpQXoYm&#10;4eXrUFGedrOt0DmHsG5IOZvk7cqjNObKVlkJFEIgpEtLSWlLr3Xqxcr7yRWw8vFCCJSg8IIN/dyy&#10;MnTuQqRePjGor4VIvVpTvmu50ieFG1K2iutQiqo47fqJ7DunS1t2y9+zshLmnMVaQ701R98I2jZA&#10;tk7x/3t/8/UdB+zx7AH/xOuZmQ8++OA3nXNpRK4kAWMGNz2lIAyLaGbAI+FR8Hi+6DjnWF5eZmFh&#10;4ZFWt3Iee+yxHz799NPpDCG7z+VIKQtPFv0+9PuF0r++vg6kK+X9fprQuNgBkFH2cdVqNZRSKKUG&#10;D5BZcRMmSo8ae1U79qrOTKt/VErYbtvYrSdqr/0cdv3dtLuTQrZX9U0phTGGKIpQSjE3N8fTTz/N&#10;97///b+3q4Y8nhnwT8Semfj4mtXf//P3/p6QiyROp6utuvT1CWuwuECv1iAWIdYpkCHKgnIJCJOV&#10;dO+1V7g8nqMnlopYKnACaUUqchmIAksiLaGIWOqu80vn53m2Zf7VUY/3YfAf/sJT3/vGVx77rhId&#10;kAlom20FlMUWQeEMJB24u0Kwtk2vprm+scW6FfTCkC0R0VGWWBiMcoSJRkcCadKiZcxCS9PQIQES&#10;jUC57A/yODNK6X5pJDghceLo758DRasatY7Cs1V+Bi6iyFWi1xWfl5SkIaVmjFdnSPGqtF+Nblf1&#10;BE08n6xUycdTrVsoT2O8WaI0xvJ1KUdpzMdTjrxXjnY4LYrjuPMpn+/gOk7wBlY8eIN+h5XK4nxK&#10;UQ3J/rtcBtdr2Ks1aGe0jiwiR456tibmdZvgKav+nKpeuqFrJARaSIR1GARON6A+z8WnXuB//KPv&#10;/86Ha7RGOvB49sHR37E9J4J+v69//OMfvw4McmyJUpTCIIBy5C03ug3B4/GcLIRI89Q8//zz/3J+&#10;Xq0c9XgeFk899dT35ubmEEqhtC7yZuWRCAs1KopYW1sjCAJsv8/GxgZJkhRKf1nhKvu6pJS0Wi2C&#10;IBgoZjBoN63w8E98j0x6oJ123Kyf7Wcce+3/INSug+ijqt7spPTt9fzG9bGbse61/n6UvUmq1rSt&#10;myOTZimLyMpRFDE3N8e1a9fY3Owv7TgYj2eX+AmXZyYerHWe+/Sz+/QjjbM6Xe6y/fRBQUpotlAL&#10;i/S0xKrUvyXMwMMlsFhhi2U5ZQVqbAIaj8fz0BA1ELViBVslFpU4UAk2TAiSDudMj186f/qfvdri&#10;2lEP92HxxPn577/45XO4ZBuSPtY5hJRYqUmQGCXAKWS3x/yn9zFSQhBwc3OdO0mMa9XoaoeRYJUg&#10;jCVhrAicAisQLqLWVMwHikBIZGJxxqZellzVkKIsLYAgy64kqzrFkTFJwSnCKubH5crTJEWlomxV&#10;1atpW8bGKVsAsyhbQkzOs7WTslXOozWu/aHr4sbn6aoqeYNxDxSy6nmOy+s1aH98NMbq+eUqW5Vx&#10;ylF6PXIVavJkehJCjPFmTZhYVqMRFudXjD9XU9P65ciS465vldyblxdpDRqHtArjJIkIcWqOudMX&#10;eOfnn/zPZj5Jj2cG/ITLMxOffvrpr7fbWfqd/GYpJeRRfmo16vV6GtUsO8bn4fJ4TjZJknD+/HmW&#10;l4O7Rz2Wh8nZs2ffe+ONN76PMZg4xhiDUoogCNKHvSxHl7WW7e1tbLcLQcDW1hbFfZKBwpXfC8s5&#10;ubTW1Ov1IkpaNQABu3ioPS7sxqMzbkvgTm1U687S/k5tHpQKM66vgxpf9b9nUXX2Oo69KGj7rT9t&#10;/LtpY699A0RRhHOOWq1GEAQ8++yz/MVf/MXf+8nn64sTK3k8u8RPuDxTef+ze/onb//sfyFFgJAB&#10;qBBwoNNtM2HYQDaaqHoNjEojFkqNc/kNzqS5t4qS72D3Xz+P52jRgMaINPpdaC2htcXSe90ZvvHs&#10;0z987TQfHfVIHyZff3Jx45uvvvjP5xdClBQkSZJOnpQkkZAmxYK57ZiFbh82NkAIOjhWkj6r/S3i&#10;AKxIS5qXSxKKAJAkLsEKy3x9jkagUSLNaSRLCsbQhKuqdGXlOLHjQ38lr1OVSUrSpPxU+euB0jTs&#10;AZo2riL63gSP1CSqUe5G+oIhnWW3W/MmHjMpz9QEZWtQfzYtdBav2CxM8m7t2PdMk61hj+C0Nqb+&#10;nLKfi7OWQGuctVgcSmqMCLj02JN88unVZ1ZW15/b1cl4PDvgn3g9U1lZWXnmww8/fLUIgescxHH6&#10;rxBorQmCIPUt5FsMfYRCj+fEEwQBzzzzzB8f9TiOgsuXL//g7NmzNLLcgrl/C0gnQ0oN/Fqbm5Ak&#10;SClJkoR2uz30kDfk0YIiZ1etVkNr/UhGdN3NtrOHOYbdqCwH0d9uj9+rojPt+P2O7TDq72b8h4Ex&#10;pogWChDHMXEcMzc3R6/Xo91un35og/E88jx6d3nPgXNzXb3+vevbbDbniJtN0DXCXo+5KAJ1hs3H&#10;nkUvnqe/FSG0AdsGtrE6oq81lhZBPE8tmieIA6SxmKCNCdpT+/Z4PIeHEAYhDEHSRogu3bBJVysw&#10;jlZvmy+ZK/xv32j8o6Me51Hw119cevtvvP70R3F0G9nqY+qSfuRANaAj0UbTX17njvgAPr7JY1sh&#10;bdfiSjekLS5g4wVqcUC9r1lvJWzWI8Juj6Vewup8nQ6Sl80WL25tMye6xA1H1AJTC7G6AUlIEKeF&#10;LBIgKkqLSNIyjXzxK9+imJWBw0pWCkPHVaPJSZE6yJSzaFymzA0UI3AIMSZ6XxZlUTiJMxRl4NlJ&#10;80il3Q+Uq9w7VHiqGPjE1NC29eHzGCgz6WvpJAo1yFOVSYROGpxMI+g6Egbes6wM7cywOJngZFJc&#10;/5Goe9YgnUWSZCXND1Zcvzz/lbPp9crygRWeosxjJAu3Xnod8vOV2TUvohoal0YCtqlCrZ0q/tVO&#10;IUmLEGnJ/yeESFMclHKgpUWlOd4AnBvKO1b2SumsKBgqxWRJWNLYf5WohsIhxOB745woCshCES6+&#10;L3nvIvOFZ//mxUkxVPL6hQJc5K/Lf57D3/9WTdLdWkWH6bc3AkyzzoYR1M48xo8+uPG3f/Tx5vnp&#10;v2gez3T8hMszlatXr77Z7/chigqPVnFj1RqyKF6FV6G8CuzxeI4tLssxNXhQEsUDulKK8+e/2M8a&#10;3/zmN/95rj5ZYyDLw4XWJElC4ecqqVpxHNPr9YjjuGgn3x2QTxBc5v8CqNfraZTD3P+aq13HSPXa&#10;jxdn3DGzBF6Yta2D4jAVrt2oPdO8XdP63q9qtpfjDoO9fud2890sRx3NP3fOUa/XOXfuHB999NF3&#10;tre3v9g3Qc+BcXzu6J5jyc8/vFm/euXqWxIH1mTJVRwJktgJqLegHkKosYGkWEnKw8UDxs+7PJ7j&#10;SZa018mAxGW/v1KAiWjZLi98+anfP+ohHiVfeeH532/VQmzcAxulSogxiGyBCSfTJfVeRHdlFY3B&#10;9Ds86HdYNzFOqlSrEGCspS8dkYJaIgkisDahNdegVQvRSZItVrl0EicETlicsJlKxEPLX1jNE5VT&#10;9lQdCJkENi0oxKjjd7w3qerdKbqZ4OHZycM1ts4uPV/jrteOgR2mtD/7xGmCp03YNLdVpb+yMoWw&#10;EyfEuQI3bVzVKI7Fz3WSVyz7PFfSquMZx7gx5oriLBQLxIAQDpnuKsQlhnrY4NyFi3z22VXur669&#10;OFODHs8U/ITLsyMPHjx47tNPP31F5NtMstXv4mbVaKCzPdDFzc9HJ/R4TgZCFL+vRYoHIQo/0vPP&#10;P/+FnnAtLS3dfOGFF9LtVXk0wTgeyq+Fc5Ak9DY2Cq9Xt9ul3+8PVKsxWGux1tJoNKjX69kEzg3a&#10;PAbsx0807diDVk92DNqxw3HVY/ZSZ6/H7HQOe1GlDuM8dnp/Wv3y5+M8jbMwy89nN2Msv1ZKFf5J&#10;KSVCiEL1arVaKKW4c+fOyzMP1uPZAT/h8uzIR5/c+vYnH1/F9buQWIgNWDAyxOk6LLZwjTpJGBCT&#10;75UGhCpWp6ywxd5qy+5WCD0ezyGSm8VFDUuIJAEXo+NNLte6PPfYwvePeIRHytceD1b+J//Br/5X&#10;obAE0iBk5vOxNt1iiEzvdf0e4sE6dLepu4RNG3FXGradJCEAoRFAOzB0QstcBPOxwLqYIJDM12vM&#10;CQXGQmLS3QTCFl6UIiLhcHqrh8ZOytbQQ3V23MhDeF52ePjNFaRx+bQGTFG2KgrNIM/VcP6mcv/j&#10;Xo/kA5uS/6rwho05x3LbYxxzw+OvjDM/Ln05nDZg3OSsfJ2Hr49F7SidDa5b+fzz8VSVrXz9ddw5&#10;Vl+n5z1JeUw9XdJZFG6kjdFog6mnr6pkjTu//HqLarqFofNN/WHOWrAOrQQWQ2wSEAFnLz3Jp9dv&#10;f+tP3rnxyoQr5/HMjJ9weXbkxo0br6+vr6crtVqDMcU2JCEENBoEQQAwHMErfeOIRu3xeGZBZrn0&#10;8t9Z59LJRBiGPPHEE73FRW4e8RCPnF/4hV/4Z2EY0u/3cdaigiBVu/L7W3YNXb9Pd2sLIVIfV65y&#10;GWOmKjq1Wo1GozFQHMtq1zFgr+rRJCVjFoVrVkVnPwrNXvrbzeud3p+0fXIvKtWsfe2l3kFd3yrT&#10;VK7d9DuLAjbuvVzNMsZgjEFKWUQsdM5x8eJFbt68+ea1a9fenHpCHs8U/ITLM5E//eGV524/6LyS&#10;WEngHCoM0tBSWFBNTDgP802SsEYkBYlzgACh0+VAZ4q2BtGDJE7Ih+ZF8Hg8O+DiVFVRNZAhziSE&#10;ySZfqvf5xWfP/9cvwMpRD/Goefzi4ntPXz5NSycI0wObILUCJbFOggwQJiHobCBu3QXXY4OYu3Gf&#10;1Rj6No3Ol0hJRxo60lCPJY1EIXFEsseckpyu15mLSRUumSZWNnKwK2Dg44KDzmNYeHkqrU5StsqK&#10;1lA0wupxWRmqU1Ke8npFVMMJUQkL5afSXxEFb4pCU1WAiuB1FQb1BorbOGVrGtV65XbLbeVRC6t5&#10;pgbnPSxpFtepiHwosnNKoyBWFcBJytY4RbB8/rnyNPj5peOoKm0j4yp5wnJla5ziWdQrKYlD10W4&#10;LLrh4DzSMuwtVFnUzCrCuSFlqzjPPJpk9p1LnEXoQcAvIQRB1ouVitapi6xuJ3x648GvjT0Bj2cX&#10;+Cdez0Tu37//4oMHD56Loogk83QUq69BQL1eBx+d0OM5sVhriwANCFGo13Nzczz55OPvHPX4jgNf&#10;OkPy/PPP95aWlpBSYqIIY0xxn8vvf9ZaXLudrpgnCb1ejyg/NqM4rpSXy1qL1pparTa4xx6TCIWz&#10;KgU7vb+bto+K/fqlJtXZzfU7DI66/2q/e+17vyrbpPpCpNFYlVJjFbc8B9/q6uqXfvThPR+t0LMv&#10;jsdd3XMs+eja6rd/+uFVguYygdLE/TaEKjUUxA51/knE0iliAZETUA9AZiqYkAwSq4CRabStgiPy&#10;Ing8ngHCROjQQgzoBljDOd3jyVbMq+f450c9vuPCt37pG/9YmTbaRKgg3QJIv48UIS6CloLAduDe&#10;NeobW6hanX4M9zoJ26qOSRxx3EeEEllT2MSluagwOCKCKOJUENCKDS0hwMSZecfilB1RhEpmnZ1L&#10;vhBWXhArMU6ZSreVZqV8rMhzQY3X18oPrFUvUe5xqkahy5WUXJkpJqKZQiGES1OJ5UqJTKPJCemG&#10;o+2JYc/WoN18PI5B9qWSYpQfb92QAoV14xW78s/ADibNA6Upi+Qnqh6yydvzyu/n13dknFkOtKpH&#10;rVCiqgpRxeOUKzplRQ3sSI6tycrW8Pnk9arfn6qyVU6H4JwbyqGmSuee/zwHebvIrocbUuh22i6Y&#10;KpL59yY7Lo9yWPl55t8zJQNMkn4WaAHO4mya/sHIOtt9x8VnnufuZv/1T24++PXRb4THMzt+wuWZ&#10;yM2bN7/R7XZJkmTwx9SmW13IVoVE/oe9yjHyH3g8nvFIKYci6UkpqdVqnD9//vvHSIA4cl566aXv&#10;Li0tEQQBzjl6nQ7UasBA4XKZ+r+1tVV4Q/r9PlEUYe1g21Z+vaWUxTYmKSVaa5rNZvp5pjZ+0Tgs&#10;pemw2jhItWi36sxBj2W//R9n9noOQRBw6tQput0uH3/88d88jLF5vjj4CZdnLP/+vY0XP7m1/vpa&#10;D/pWYJVACwsyTlPKzy3Rnl/CapGqWiIAq9OkW0aAcWlxgz3lRaRCAdJJpPdweTxHSigMIukV4eAD&#10;Ii7WLb/4eP2/fCYkOerxHRf+2jcvv/PM4xdp1hWhFNDvI5TCOYGUmkj2iXUXYfpw4zaiFxMmmo3I&#10;ctuktiyhJMIZsAmJVBilMS5CkFBzCYtOcq7VJOxbakICmZdLplFeBaCsRNlJGtP+KXtuyg+lA+Ul&#10;ZaLSQK6MZO1lasjQMWPqjUbvG/ZsVb1G+ftldabs2SraHePVGqc8FZ9N8KyNRsvLrlHlfEc9ZMPv&#10;lz1raame90DZSpWzYS9TMZ5K+4NxDpStsgdtoCIOj39wvbLrXZyPy0TSyvnkilEpP1ZZXcsVvtFx&#10;pd+hkfcz5W7E8zYmn9aQgpWVIopjybNVVrZGf56pVy5vf0S5s/n5KIxQ2KBBbeEcfdfg42t3fv3K&#10;Gnr0qns8s+GfeD1j+fTTT399fX2dJEmKFVgpZbrqKiVibm4QVat6Iz1muWQ8Hs94Cv9l9rsthGB+&#10;fp4nn3zyCx0Ofhxf/epXv1vky9IaZwzODocaF0LQW1/HRRFAEa0wv4/CQOGqTjyklLRarX15XfbD&#10;Tlu1ph03S5vT6k3rZy9q13772M357/X6VY/Z6ec/Sx/l14fd/16VwJ22Bh5k/d2Ot/q5tRZjDAsL&#10;C0RRdP7ates+CbJnz/gJl2csP//4+m/dXu2QiAaJruEEWJGAiSBQuOVTxK0FEDVSr5ZEGoEyDmUH&#10;foMCUSoej+dYoG2PkAhE6s1sKsfjp1ofvXl+/spRj+248eY3X/6/LjRrxEk39bIaC0bghCbRBqsN&#10;jSRCr6+jHnRwRtDTAavW0otsqmg4i7CGvoKedGmgVpu+F0YJC0IzHwQI64YWsgr/Ftkt9IDvpeU8&#10;S2VfUVVHqyo15dv6LMMpR7PLFR419PCcKxDjo+hVo+ANqTNDnq1RpWVIOSkpNHm7Y6MxjvEojaOq&#10;BI1MYvIyMiag5C2rnufI+J1FlqIaFgpfSbEZpqr4DaIaijHRG0cWAUrKlqhIauVji3YrE73c61Wt&#10;N+n8quMtvotVBWsMVaVyuP38e1V96M3eERZNpnw5gUOmr4SmaxVLFy6TEPAXf/WTvzu2c49nBvyE&#10;yzOWzz777K179+5BdsPLPQm5f6vebO56tcjj8RwvnHND0UcXFhZ47LHHfnjU4zqO/Ed//aU/vnTp&#10;Unpfy1XB3LsFkN0nhRCYrS2iKEJKSa/Xo9vtDu6hpPfG3NeV+7istUgpWVxcHPi4HjI7KVL7uZ9P&#10;ausgFKZZFJpZ6sw65t2Ob9r7s9SbRYHa79/j/fY/CwetYM1af1pbk+rnEQwXFxeJ45if/exnvz12&#10;AB7PDPgJl2eEP/nJzVeu3XugO90IsrxZNg8HrxXUa8j5RSKtBpWy1c7yXmjtxNh95h6P55hgYrRw&#10;6VZhpTh7apFnn7jotxNO4Gsvv/SHFy+ch4TC9waANqASZL9HS2i4v4Xd7pFoTSeK2O53sf0YnThC&#10;K0i0oi9II7fahECABgJjObO8hDExYEeko0nenb0ySZmaOEEaUZjGM8kjNZlhZWNkPKV+U4YVoVHG&#10;R9erjmdanrFJr/Moe9Pq7dTejtclU5Sqytm448pKXfF25bzKCiIl79Loz3/YQzbxfEoKZ64kTppE&#10;l8cwKaphziSv16R2R8Y4QYmbqNSOnKPNfqWzXFwWUHVU2CCoNdnYbi/+6L3PfXh4z57wEy7PCO++&#10;++7/tN1u8/9n789jLUvuOz/wExHnnHvv23NfK7Mql8qqrJ1kcRMpiZbolmx2t2ZadqstA/JAf2jG&#10;HmiANqYH48Z44AamByPABmxADbfhHqDHLYzsUc+ox+wWR6REcRGLZLFYZFWxWFtmbZmVS+We7727&#10;nBMR88fZzz3nLu+9zPsyM76JwMt7byy/iHPeffE73/j+figVbyiSLySlFPg+BAFBEJS/qIpPenHs&#10;loPDvQIhROZwLS8vs3cvr8/apu2KRx999GuHDx8eDrOefN9FURR/T3a7kOi4iCL6/X7GcBU3eel3&#10;ppQye39hYaGUu+tu4059d0+yId+qMTZTfxZ/uzbLkm2Wjdzo+FvJet6J9pu9vmEYAvHv58rKCp1O&#10;h3feeceFh3fYEJzD5TCEN989/+uXrnZB+2B86IGyHjYEIknrwFFuBCsMvIU4CqGNRVtGWUIFoYKB&#10;tAykxZQfSGapRdJohQ4ODrNDyOP0+yfoRJc4Kl/hl3df+ue/0uabs7Zru+LTn3n8n863Bvj+Kr5d&#10;J7BdVH8NoiVgJ4P5Ra6a27QGV9j35k9Qt95nwbO8Iuf4ntzJ0vrDdFYXWQ2usNa6yq2gQxisEHY1&#10;woYse5rFm1c5vTRPMOjG363axxBgCdBWYIQBMQAVMSSiqqOsUjZD5FHk0iKELpU4F5bONEFSiriQ&#10;RIOTBiENCA1C5/2KOLBSlp8pyZ+VRscTNi6ICEuYlRwSawXCSkQhem3+eoijKE206dhbGq7fCIMp&#10;5a+q5GlKGaU4KReCKC5JXqp0PfK8UDFTVM1Llc0mXd/MyqQ+olTyeeaslESQqp/y9UyLQgg1VC+7&#10;Bg1RJnM7ynERTaJXMlZgbFxLCDl8I1mJQOU/RVpEdn/F616Ohli8HsnCgCzal19XIQRWKAwyGyef&#10;d26TEDJ7bdFUoybWwSCxQmVzSIs1Adg4vYOWEVp10d5tULdArtFueYhoQFt1CLwdqNYu/uqFn/9n&#10;jQM5OIyAc7gchnDmzJnnr127RmtursRwAeB5+L4PnouO6uBwryPVEUkp2blzJ7t3735r1jZtZyws&#10;dPrHjh17PdVZZRvJlPFKvi+NMURRhO73s0hn/X4/i1ZYPA2Q9iOSdp7n0Wq1YqbMDh+PyjBJFNgN&#10;sAAbYR7uRB9bhXHM2rT9jHv/Ts9jK8cfp3O6Uxhn891a63HtjTEopRgMBhnD9f7777tIhQ4bgnO4&#10;HEr43mvvH/vw/KX4SEwKJdFKxc8j5xfx5ubAT/LEODg43LMYeIZuG+ZZ5+mlZU7vWfnTWdu0nXFs&#10;B9GzTz36R4f3LSFsH6MskaeSnIPkT/6NYdDrIa+sYSNNXxhu9Na4KEJudBSdgWIu9GhbSWRzh0vr&#10;EM+XLMzP0ZYqZriMjrVeWQg8FTMFdXvFwimCOozbsG4ku9eoPoe1V3mdunqT9tsUDXBofFHmdcbN&#10;YVKNWt0cYgxr0aoO3zgNWYl5q46ZMoXp+Akj14SUaRu2pxq90JajFjbMP/sck7TJb8Pa9aqJBlkX&#10;PTCzww7nbatH/Y3edM3SaI7FekLk2r6cYVQxo2pj9k1rQ+C36IYRwdw8c4s7uLnW49+88OaXJjDS&#10;waEE53A5lPDqq6/+1mAwgFaL/tpa9n72RTY3F+u30shmDg4O9y4SViYIAvbv3/+1nTsXLs3apO2O&#10;U6dO/dmhQ4cy3VWGAsOVMlomiU4ohKDb7dLtdrNjbkDGdqX9aK2RUtJqtfA8b7SjMuX370Y1L9PU&#10;H+dYTVJnI22a6lXr3in7RrUdhUkYps2MP8nnoxzCpnbTrNlIh3OK9doIKzbJ9R33vpec5tFaMzc3&#10;x/79+/nxj3/8O42GOjg0wDlcDiX8+OU3f6fXN7T8ALRO/qgbrAyg1UYuL2FbnfiJq2O4HBzubbQG&#10;EPQ50rI8O2f/xRM+V2dt0nbHkQM7Xj22f/HFuXbIwIuSXFo2IQySZ/7GosMIcXOd1moP60tCG/F6&#10;0ONjXzLXbbPQn0MahTA2OZGo4+OFOqQtBEueT8eCT8w+GGGIJETpX+2iw9XAbKUMxDgnoi46nBD1&#10;+ZKgwAgUyiTMRJY3Ki1pvq1szETzVbC7yMiMGkeI4ah7kx6Za2LilBC10e2GETM1w4xPrt0q9i9k&#10;XOrmAPl65sxbooOrXqMSO1P8rMwcpX2nebyy9a9htgBUUqpzTpmtvE9LrtsyhXFyBrJoZ1PetKHr&#10;murq0nsks8EmzzTqnahxDOVQu0Srp9KccEaijESikFYhpaRvIny/hRY+yl9g96GTfON7rziHy2Fq&#10;OIfLoYQ33njj0evXr5OyXAiR55zxfRYWFuK8PTPKE+Pg4LCFSH6H9+7dy65du1yy4wlwfLeIDh8+&#10;/MOVlZUSqwXkr4kjENpej9XV1azt2tpa/N2afF7MxZUyXWk0w/n5eZSKN31Zf6mTNSG7tdUMzqhx&#10;xr23EfZl0jpNcyqWjfY9ydhbvX6TsneTjj9ufYp1mpzUrbg+o5jGujYbYTqnYbDGtU/1W0VdZafT&#10;4cyZM7z83q1dtQM5ODTAOVwOGV589fKhDz66Qa8HdpCEgZfEGwjfh/kVWNpLz1NgNSjncDk43NMQ&#10;t0Dd5Ond83/y5VOLLv/WhHjs2O6vPnV8HxCCiJBCxxoRK+KSPuK/sYq6fB1sBMJwjnXO+BYVtvG0&#10;j4gMykBoDREW4QmsifB0n71zbRa0JSA5ZYDGCo0ROg/zOobZqiJjWpJSZXCy9tV8SWmZQGtVHCdF&#10;HVNUZIAy1qNg90hmKzFkOBpg2Z5q/qri3EulhtmqzbNVYZQyhojqeifzSZknYWNGK/k5lBcsYXTS&#10;aIj5eLlma8iWWseuvI5pnZTZqq5PsS+IWS1ZOO6afY5BNGjTiq+zeRUYqjKzVUYTs1W9f7K8aum8&#10;0jLmOjYxbXmkSI1Ex/OzEolEWIGyoCzZQ5DQaLQA7bdRnRXmdx3lW99/4x8MTcjBYQScw+WQ4fXX&#10;X/+N1dVVWq0WUin0YJA/uRUCkqc8osh6OTg43LtIGJldu3a56IRT4OGHH/7Oo48++s0i02QLubmE&#10;iCM/MhgQra/HJwIA2+9nuX2stZm+K2WulFLZZ51Op6wTq7Jad0BDeyeYrY30sxWM1FZioyzKNDY2&#10;sT+bGX+jaDyyt0XzaRpnVP27eb1TGGNotVqEYUi/38fzPBYXF3n00Ud58cUXf++uG+RwT8PtmB0y&#10;fOM7L/0X0lshsnNYQ8JgafADUAHB4YdZlx43Qg0tH8L+rE12cHAYgfQ4GsbEpbhJNwYxWOfTjwSc&#10;3t3505kYeI/i6RP71x5/dP9X2/MeUoHRIUqC8j2wBm1CIhuBDfHX1uG9c7SUgrbPezdv0KVNTwQo&#10;fIS1GAVaWiITgbQsWPD7fXZ3Alo2hGgQJ6L3ksiFkcbz/DwcfVKqTEt2VLHKWDUcQxvSwCR9FlF3&#10;TK+UQ6owztjogKm9lXGsjXOCZXmoEnYoY4iScWyD05kyG5POv9pu7LrUzSVh5OK8XSJjthC2pFuL&#10;NXvxIJ4kzu1Vybclscga6jLNAzaUD0zYUtTAJmaruo6pVktaiywcWU3XLe03n18y14R5y7V4CTNX&#10;YLYwRX1X8hCCnO1UBWYvzYM2itlK9eTlUl3/+OdQ/rKG62dEziB6ViCtRJHnOTNhSKAUyhNo36MX&#10;gW3Nc/iRx/j/fevHy7U3goNDA5zD5ZDh7bff3nXr1i2iKIq/eE3hCy3Jv6VUkuzQMVwODtseRdYF&#10;IaC4WU6Ylb1797K4uHhztpbee9i9e/dbJ0+exBRYKpNqWwusVDgYQK9HFEXxe1FEr9cr5d+Kq9rS&#10;T4AgCPA8L3ecCxhyNu4AA3C3WIU7ySBthnXaKszahs0yZJu1fyMM2Tgbpq2/kfZKqZLWMv1d9DyP&#10;hYUFvvHNHz8/VacODzTcjtkBgB+8tX7kjfcu0TMdhGrjBS08kuTGnoD5eaKFJaLWPEgfdMTIhC8O&#10;Dg4zh00fmlSdreS9h8LL/I0drX+0a0V+MDsr700cO7Tyzc8/8/jrMuqDjLDCYMMBngB8QETAALF+&#10;A65cY+n6GiAgjHiTAbeFQluBFQqtBJEEg8aKEEXEQhixw/NZ9jw8T8e62eQIqLIKpSsbyop96ZP9&#10;ujxPxSiBRV1XsV1ddMJqlMFxGqgmJqw6Xo6EIcq0QAkbU9HqVFGMlFhkqIYZk9wOkdQvzqlqT5Od&#10;OXNXZlyy8QparXJUxTQ6X4OmCVvKs5X+LGq7SnaI+jxbQ5qtwjpW178ORc1WfD+YnNUq/t1P2amK&#10;RiqPXlhdr4SxiimrkqaqzEAmhfS+ruQNq6xreg3Tn1V7htc5vketMETKgFAYIRFCAclPYVCexdgB&#10;1oZIaRC+xCqFbHfYc/BhvvvCG3+/eRUdHMpwDpcDEOu31tfX8YIApRS+78cfpExWp4Pv+9mTcbS+&#10;I09UHRwc7iyMMRnztbCwwKFDh946sUhv1nbda3jq1ONrjz/++FfT70qZ5Ca0hUiFCIENQ1hfZ319&#10;PTsdsLq6mp8kgDJDVkAQBPnJgvTUQaIPK7atOx6Y/r/4/jhsRG8zDZMwru6dajtpnWkYnlFr28To&#10;TMsgbfb6bXZ9J+lv2jGb7tVJxxh1rLMOm2kvpaxlotvtNo888gg/+clPfuvVNy/NT2yMwwMN53A5&#10;APDNF374n2lvAaPm6A40RoPWIWDB92BhBR3M0ZMtwEvyzjiGy8Fh26NwxM2mOq7k5789Jznt6385&#10;YwvvWZzas+erR3bvwCqNURphI9ADkBHICJGwXNy4xeLFm/gDi68ll+hzpm2JjEZbQyQFkTJoGTMG&#10;ntEoE9E2lraUBELG2q3EyfKNwNMjNupjGKpi3WrbOlSZo6ZNa7VeVr+GaYtRzstU1VANj2Uo5n6q&#10;RqFLkWmoqv00Mmv1zFZ1ntV8ZeMZu3yexTxdOXNTZpCq7YeiFlbWoWp/kdkqTqR5/SsOeqIHa3Ku&#10;m1BktopMVB6dMmW1RiNjvkjWqNpf5f5KGcqifcXrXMe8Fje9VlqstBgRs1wpu5WtowixDJBKgwjR&#10;VqMN+MEchx56hPcv3uKjC7c/MX5mDg7O4XIAXjl7Zf7ll1/elz7NIQyz6FkABAHz8/MIIdBR5LRb&#10;Dg73CoobjmKABSFASh577LF/6Psqmp2B9zZ27tx59plnnuml65x9hxaehqMURBG3bt0iDEM8z2Mw&#10;GNDr9QjDMGccKeuyssAKiX5WJBEMaXB2tpIdSjfh0zBYm2FPNsqebRVDMkm/TfVGzWHUZ5OswSTj&#10;Nr3eivUd136Stk11pm0/Dau1kf7r2qe/gymjXMyXt7Kygu/7vPHGG1+ZqmOHBxZu5+zA+Y8vffq9&#10;8xeJkIAP/hyQHJERAtotWvNzaKHio4RKIbDlJ2kODg7bH4mjpZJN/K88sucPjy3jHK4N4tOnV87/&#10;8qc+9Qd4FqP7eAKE0aAMmYZLGmR/QPDRTRZu9BFKEgrNBdunH4VExqAlRFh08hdZWRCRIbCWlpJZ&#10;8Iz4ab9EWYk0k21QY+ZjmDlKP6syO01MSLHPce9P47DV2ZflrBqjNZrEDmhm/CZ1Ooa1WE0GxAMV&#10;649yVsbl2RpuX59nq6hxmmQ+VeaoLs9Wal9dtMTquk7r8NVptoqa8CFmsXr/JlENh+ypXbP6aJlC&#10;iCxtHjL+f94+1nBledakxaLjSIoqPpaNJzl65ASvvn72N7/z8oXTQ4vk4FCBc7gcuHDhwlOrq6sQ&#10;hiAlIgjyp65SonyfIAjiysYgpKyNmuXg4LCNUWBhlFJ4nsfJZ/bdnLFV9zxOnTr1VSEEFHNqpRs+&#10;rbOn491ul8FgQFq33++X2K0mpJraLEIswxEKJ9tkNzsAs8I0TN1W2L2Vc69zKKa5DnXvTcJyTTOH&#10;za7vtEzqncJWsFUbaV9dc5nsfbTWRFHEQw89xIULF47dvHnz0FQGOTyQ8GZtgMNs8b2f8ty/+atz&#10;/yU79kEYEgyu4fcD0D5G+3T37kUfPsbFxU78KEsL5GANa5KH4sI5Xg4Os4KMFgAwnavxG2ES7CY5&#10;fbbYW8daS9TbRbvd5sZchFGK5cGb/HunDr4yA5PvOxw6cv3lXzt9mL/6wVv05A5sZxF0C8J1EDdQ&#10;hIjgCtZ+TPi25MCBX2GtcwC7bnlvfp0jps1O3UaZgJ7uoaUkEgJPGtr9kKMo1hXclpqeHydNFiJN&#10;QJ9sCId0LLFDlrEy0pAxCCJnF4a2nQKMzdkSL3kmm21QRfx+yoJlkfAofy5speckkl08bh7sI4v1&#10;J3KmC4j1auQcjBQkR7nK9qSjZA6o1aQjCCFyu5KebIWNEekvCuX3M12YTcdPoutRbCso7ttL9qdz&#10;TF6nui+JKFyGgp6oMh4iZrGkKGzRsmuWWyGsLa1jXmP4OsT22aSfdB0LkQgrTKe1FlthnSSmtAbI&#10;JFE35fsib1Nen/Snzdi4tD2l9lak1yuen84CxNikfQxVcYgy1iy97bM7qPr7Eb/f0n7+vrCkpHHM&#10;nikwyTUI07EMkTAIDzSW9hOP8/oPvscb56595eQFvnfqAGs4ODTA7ZYfcNy+PVg4e/asR68HyZMb&#10;rXVyfAVotcDz4m/ObfRk1MHBYTJ4nsfc3Bxax5tRwhBrLU8//fT/OFvL7g88/tAj0Re+8IV/5vt+&#10;HpQkiiAIoBBNEMAOBnS73UxLNxgMCBPNrLXlYAXpJjjN++N5XqwHK3w+LSbV2RQ34JtlF7aqj82M&#10;N+370+qJ7lb7u72Oo3A3WKdRxxJnDSHivFy7du3io48++v0rV646lsthJJzD9YDj4pWrT5858y6E&#10;BlAIIxgAJvCIlISFeQhacaCMmuhRDg4Os4MQIUKE5TetByYuoVWEVjFQcJsBEAG32Y/hUw8v//Es&#10;bL4f8Uuf//wfzAUB6DBmeQY9sBopPLS2SSw1BetdutduQjQAHXJjILimLT0tsWmENKMxhGhPo2WE&#10;UYaOhBUpUUJCJBgoiHyZsCBljU81el0Rk2qimqL/VdtPqtEa9br8XhqxMHH6yOc36kjd+CiBZRQ1&#10;PWVmy6CmzC9ZHi+OxjeN9qxW/zTUvqzdmrSvkWOMOaJYfD+N7tfohNfMd9SRSynEyHlkNlY0YsWf&#10;pVK9/kl+sGFby9Ei62yrMn3F6IvVOsrzOPLIw7x95iwfnDv3uTFTcnjA4RyuBxzvvffeF27fvh0z&#10;WQVmK4oigiCgNTeHKubkIj++4RwuB4ftD2MMvYTBxvOg1eLIkSO0Wu74y1bhFz518K39+/fj+T7S&#10;9+PTAIl+q5Rbq9/n9o0bmRY2DMOM5YL8OzWNhpZCKZUHzhAi63MaBmAaRqLOkdqKMUZt/OvqbJQ1&#10;mdQRnMYZrN2Q34X2k9ZtGnuS9d3M3/Kh44gN985G249av7q+ml5v5H6eBEeOHOHSpUucO3fu+U13&#10;5nBfwzlcDzC+9/Jrx179+Ru/KfwAFcxBN8S0Aozn0dWGaMcSqtMB5YEmfjhuBMbpthwctgUUXRRd&#10;EDIuBCgj8aO4GG8O480RtUJY9CBaZZd3k7914uF/+KTHpVnbfz/hc5944pWVlsEL12PNlDSxVsUI&#10;pJUoFGgLN27gd9eY0316os0l2eKW8Qith2eTB14iYqA0AzVgoPrM64gdwG4tCYxhoCxdVaQUcmYI&#10;ClH1kmhuxahwozbEjY5WTfTCyZiZ5vapnXGJ8x4Nj51op1JGIcnDlOZfqsuXldohC7qdbF2I2Zrq&#10;OE3MVhqlbmg+WGShC4lF1SypEraUR6vUR51zUGBmiu8XGaFRTlQabbBaR1qLtPX5tYqo5i+rY8JK&#10;/Q5FG8zXWda0r94HxRxmTdEOiz9Tpk0JEV/HBmZzOCpn/PsxtI42vzeFJdZuiQLDWrFfFmyQgIks&#10;u/bsBa/FxY+vP/362dsuLoJDI9zO+QHG5cuXT7/xxhueSnUBqcZDCLCW+fl5giCIIxKm+XtwzJaD&#10;w70CY5JNrFIxw9XtEgQBjz56+Duztu1+wxe+8IX/qtPpMFhbixNLJ0yUSCK6plFfWV0l7HYzlioM&#10;Q/r9fq6xg1LOnzSSYZqPq/p9DOM3qk31miIkDm2UxzAY49ijSdiFrfy7Mun8R70/Dctyp9pvFUs3&#10;6v1R9k5af9I207Yf5/CN6mujTOKkEEKgtabVanHw4EGuXr36xbNnz35p0x073LdwDtcDjLPnr3/p&#10;/Mcfow3YbgRem4EV8aZgvsPa8jy2M4dUrVgTgojzVTB85MXBweHuQ4g+QvTjMG8mPspmhcDX4Guw&#10;xqOHgJYFVsG/zXOB5ktHcA7XFuM/+I0n//neFQ+fPtgeDG5jtUVKhbYSbSUgYPUmrauX8Lrr9L0W&#10;N63kWqTpRmCsAKnQniVShsizDOQAaSN2RJbdRrBgbZyoS6asVv49nD3ZT5iSYcbJVkrersgeZe9X&#10;GIwqUkakiWkQVDVmMdKxqsxc1m/8pybrr8rY1TFBVXvLTEz9ZmdSZktgSyXvt57ZymxMX2frkzAt&#10;SUnnkzFTVc3SUH4sUyqiWoaYu3pmSwobz9EydP0ymwtMTs5ciVKboXWjQRuXjjHBscB0vYpMWHq/&#10;1Dn+RWZQYlAlw4Y1W+WB8vspzetVZmrjdc41bJDq9MBihUEbOPzISS5fv81P3zz72yMn5vBAwzlc&#10;Dyhef/eid+nSpacGgwFGa0wUITudmOUyBhJmy/O8PP9LWhwcHO4JeJ4XR8wTAoxheWWFgwcPnp21&#10;Xfcrdu3axfLyMkGiicXaLGehtTZmGhNGKwzDLKJhGIZEUVSbXyt9uCWEKH8fN+Ti2ijDMUn9u93H&#10;RpiIjbJYTe+NsuFutJ+kn1njbrBdm+m/2GZaJm9cn1EUsWfPHtbW1pyOy2EknMP1gOLcxzeff+PM&#10;x18e+AI0tLwWogtYFT9a3LeL/o4FBp5HGFnQIv5Mx/lcXOJjB4fZwwqNFRpMnDsPYrJLEiGJ6FsL&#10;XhBHxRPrPCq6fObQ0h/O2Oz7Fr/+S5/6g92LksGti3gtD4QlFALwMDqAUIOQ8N7bBOvXQXggPG5F&#10;IVfCHl0BkVSEFqwR9K3GYGkJoN9nt/TY15mD8CZgsyf/RWbLosFYMPH3dMwCQJxHilLxhIy1UNVj&#10;W5a4jwqEsaXxGo8kJiVzFivtsnopS0HKhlHWRqXREqWNS2GDbK1FClEqRVhrM2asusmuapWy9yvM&#10;VmpP3dG2dIwi0vaZxixjYSxC2EwDlI1ZYQZHMVvW6tIa1q1jCpUUIeK0AimjJYVFyQo7VDOXYpTK&#10;pvWKx4nnWafZggIDWj3il8w7z59mC/eAGOq/7uhk3H/CFg5d55jZUlLGuq2h6xCXop0lti+p50mJ&#10;J2XheXPZDt9vcbvbQ7bn2LX/CNfWwqN/+vWff2XIUAcHnMP1wOLcuXPPv/POO9kXXukPh+dBEBAE&#10;wYysc3Bw2BKkTEiiD5qfn+eRR46+PGOr7ls8++yzf7R79246i4tEg0HziQCt43xcYQjGYIwhDEPC&#10;JEdaymwVkW6eveT7mQkeem31se+t1MJslfZoI31utL9J6m4lgzKJLaPmvJ1ZMdg6++6ERmvcGBDr&#10;L9vtNlJK9uzZw/r6+vyZM2e+vOWDO9wXcA7XA4o337r0lTPnrsUZ3D0PT0s8kzynmpuD5XmihXn6&#10;ysPgobQEmz7HcreNg8N2gBZxIezELJeVoEK06qJVF2QE0iK0Zre2PNP2X/iVfXxz1nbfr/jlLx5+&#10;5cjehZs75iTYfkyPWIXBByljVkJr6K/hXT0Pq2u0ByGhsFy0PT42IX2l8EQ71s2KAGt9IiNBSXyp&#10;WEawogQdM8i0K5kOZShqXxLlj6qGJdUB5ShrV8qY9Fu/ml+pms9r6GemiarXlBWjxkHOjAhrSgzF&#10;kB1VBqgSjS57P2GSmpitKhQ2i6gYR1W0FLVUVQhrElvLWqj0/axepZ/8+iWar2rUPWHjwKQVJyDV&#10;bFXnl49T74gUNXzFcRqZQIbvhzoGq8pgVhmsJm1VlWEr9jtKM9ik2cqvQyVaZ6YVK+jiEiYyOQhM&#10;8b7M5pXcMxqL326hLew5eBRt27z69rt/p2ZKDg5u5/wg4gdv3jjy/vvvfz57+lnQCWAttNvQauGn&#10;+bccHBzuTWiN8H08z2NpaYnDhw+/OGuT7nc88sgj32y326hWK2MYRVX/GkV0b9+Gfh+IN39ptMI0&#10;smSRncqiTRLn5Gq1WhkTthH9y9BGtqaPcf1uFatQZ8ukc9isfdOs3yTzG7emGxl/mvWZVi826Zjj&#10;+tiq9sWfk7Tf6LWbho0ctf6ptGIwGLC0tMTOnTu5cuXKob/84QfP1Xbm8EDDOVwPIN54572/+f6F&#10;W/PSW443AZ6P0OBZBULC/BwsBPR8yUAKsBJpBb4WCctVn1fEwcHh7kJLhZYKZVqoqAVSg4gY+F0G&#10;fheEBjOg1e/ytFL8jZ37//Gsbb7f8elPPvlPdyx18HwTRxNEoKUEEWtgpdWge3DrOu2rtwmiAWEr&#10;Yl2EXBUD1hH4UQupWyjdQtAmRBJJMGZAYDR7kbRMLxtzOI9R8mS+Ej6+ymxlzlcDY1CXtyrV9BTz&#10;J9XlY6o6dinTkbJgguFNbha9MGXuhuwrR2UsjgXUaraqc6q2GVUvtytmtobmV5lHzszEjFW135Rp&#10;qTJYw+uRRMfLojkm/Uhiditd94TRktaiRsylOn6qYUo1UkNrwzDzVMdsNTFQdZjEYR3OnzW+3xhN&#10;0Qjr75f8hir/PqTRCNNIhEPMaiX6JEKijcXKAKt8lvcdYqADvv/iT/6TsZN1eODgHK4HEGfPnv3l&#10;jz/+mMFgEP8xFqKcr2d+Hhy75eBw78PzsGGIMYZdu3adfepTcy7Z8R3G3/rKJ7924MCB/I3kOxYK&#10;TJUQEIb0VlfjaIXEeqswDBkMBmitM5aryHalubtardZQ4KKt0K1shDXaKNO1WYZsI+zQqHE2w0A1&#10;vd5KBm0jDMy01+dOM1jV9lVbm/qYhPWrazMJg9XU/7g6kAeFabVaaK1ZXl6m0+nw85///DcaB3N4&#10;YOEcrgcMb17U7ffeu/jFa9e6GKPizYAUYARKKPACgvkFaLWwUoKQWCEQViKsu10cHLYVkih3yiiU&#10;UUD89FarEK1CIAIb8tD8Eo/v2vfVWZv7oODUqePfXF5eBitiskl6IBUYHbMM0oKO4No17OotQgYg&#10;LV0TsRpGmAFI42G0BOsRSUkkJcYYlI3Y4QUsVDRbRVQ3m9ZqivmusuhvjVqYejRpvIrjQn0Uvbqf&#10;I8cqzWGYmSuikRmhzHiMPdKW5tqa0KFo2tAPr1N9vrEmpm9o/KTDpqiGQ3Y2acqmdLbSMYrrW1uv&#10;gYGqix45jWM93mFs0GxVmKmSockb09yLdXnfiu2k56Gtx9ziCss7d3Dh0uVdr7xxbX58xw4PEtwO&#10;+gHDxYsXH718+fK+breLV2Cx0iepeF4cndDzsqeyDg4O9yiiCJRi79697NmzdH7W5jwoOH78+F8d&#10;OnRo+IPkezZjp7pd+v1+lrNLa00YhiWGK25W/ul5Xhyt8A5iswzUVo21UcbsfsJWsWSbGXM7tp+U&#10;iZrEuZqWYYNYw2WMyX5fO50Oy8vLrK2t8frrr//G2Ak4PFBwDtcDhlfe+ODvXuv79NQykWgzN7C0&#10;V9fQcx1u+j4cOcrazsOwPg/hAovdgPmBZeD3GXT60B5Ay9CKJK3I3T4ODjNF8uRVe9fR3nWk7iND&#10;xcqtA6zcOgCdFpgeT+1dfeXZQ7dd/q27hP/Nb37uHz26U62xepFg3kK0Bi0LPoRCYQcSOVDQP4v4&#10;6KeoHrQGu6B3gAurS/T9BdaFxrR6ROI2QhoINS3RwjMeZu0G+5Y6zGNoW4FnYmbGSIFVEiMlEYCQ&#10;KCvxrIdncybUWgFIrDBYkUdoQ0RJSfJ5ZcxShLVhXr+pJPWNiIuQaQEhwQqLFXlUwjSPkrAaSaEf&#10;Y/NcYMYCEiEUEhWftDDxqYx8vAhNWGNPBEQoYeNiDcoa4ti7BiEUQijSOIxpxilpBdIKlAFlQBKP&#10;rYxEGYln1VBRRub5nKwsFWElEpXNIx/X1JYsT1SF2UrzQ+VFlkr6TyQcJjaOLpznvRL5XIVCSI2Q&#10;GqlM9n8hNVIahNCl62kredCEENn1pXhtJSANVmgMOrtn4hJhRZT1mzKtaT64NG9cFh0xvQ+S69mU&#10;h4zkmG6ed87GWRMK4SbrHKlsvOSnFTEvOMSspetYOQo5F4XM6wjf99G+5JaxrC/uZfGRp/jzF3/u&#10;9LIOJbgd8wOGd95558sffPBB/MKWqXUAkpwSjt1ycLgPYAzMzbG0tPTR04cW12ZtzoOE48ePf3Pn&#10;zp0Mer1sQ5h+ryqlUErFObiiCN3tZt/Dxhh6vV6mDylGK7QFhkwplW0U08+K9YrYCrZqVgzXRvuY&#10;tu871b4JW72e2+H6bBUrOtVxvw3YsVVr5ft+lj8vzZG3a9cuFhYWeO21145sySAO9w2cw/WA4c03&#10;3nn+448/jhNnCoGREi0EkbAQKOTSMkp6ID2EsIUnoAnKaSkcHBxmCaPAKKyMsDLCCIkRkrUAuj50&#10;en0eXbQc3rH4w1mb+qDh+CMPff2Ro4egtwqEScRAAcYgpRezDZGFtS5cvoEvQIuQiAHndZeeFFir&#10;kFrhhSCMQAvDQBmsFLSQtPFRkpgpsgZLUoq5mEqbS1t6ljapBix7n1wrM2oTOy6PUlO7utdNdUYe&#10;D0sjJ056HLGSF6s6xjCjMqzpqdYTQlCMtlicR/Fndd3qogaOel1G/gdaJPqputpN408y3kRH/aB2&#10;3Go0y2EM54ebduxS/TH329D6E0cqHDVm7XFXY/GkwlrD8vISe/bt5/xHF/nmSxeem8pgh/sazuF6&#10;gPD9n5w/cunSpeQogART/sNMELCwsHBfn4V3cHiQIITgyJEjHDy4761Z2/Kg4ejRoy+cOHEiZhXT&#10;71QRO1yp7gNr41xct27Fr4nZqW63i9Z6iKmqOlJBEJRYrro6RUziuIyrs5E209hzJ+xranu324/D&#10;RJv7KcefpI9Jxh/XfqNtm5zRcf1P0n5aZ3Ha9R8MBrTbbTzPw1pLFEVIKdm1axf79+/nz/7sz/5v&#10;Iwd0eKDgHK4HCN/86x/+59dvr6Kkj+31wFoi4RGi4iAZO3YighZWyPghmbFoCTq9S/Kj92gRFwcH&#10;hxnCtMG0MbKPkX0gZqfDAPot2B9e5W/Me5zaxddmbeqDhl/59PEXTz58+OtzS3NgeohoQCxmElg8&#10;LB7CKrx1C1evEdy8gVZ9Im/AFdXnkheB9VHaJ7AK3xgGCkJrMFagIkE7ELSURBAhEXhYlBEIa8c8&#10;qa9nEqqMTraJTcsGHCKoZxrqxm6KgjiKiYNUlTT8eTFvVF1biS0xW3md4aMcJcYqY9DiXE7SxmV4&#10;fJHNO/7MkOfoysetY7aK866bb5wzKl0zG5ehtc+jIwohmjVQjF7/Ouan1G6MwzkqT1vJzmrUzGS9&#10;h/KRpfMRhVxoNXZVXzfNP59f+bpn9lSYSgDPCvpRiNcKAEsUhSil0FrTavmceuJJvvb1v/hy7aI5&#10;PJBwDtcDhJdffvm3u91unMslDMu5tqRkfufOkmag+nTVwcHh3kKr1WLXrl3/u1aLm7O25UHE0aNH&#10;v/Pwww/HTlbCYKHiFLWe5yFEnAORfp8bN25kUQwBer1eieVK3y9qu4IgGNJy1WEjbNMkfUxaZxJW&#10;6k7ZNykDdafaT2LvtOuzmfEnZYImuT5bwVDW2VT8uZn2k7SZxO6m/pRSGGOIoihxtOL8eNZaDh06&#10;xKVLl/jRK5f3DQ3u8EDCOVwPCM5cst7ZDy+11/sQGgGBAiHQysOqNrRadPbvZh3Q1iKS6EEZk5VG&#10;oNKABiPj4uDgMDsorVBaxb+f0oAQsU5IGFC3+dXlDo/Pr/3p8SRoncPdxcmHD37juceOMqciiHrE&#10;EfMkkRVI4dOKJEEoELe7cOUcQq8hVI9BS/CR1XS1YmBEFl0uUoZImSza4JwStAT4FvyEN0t1WqIQ&#10;FS97qp9EBZTClvI01TFboxiPYpu0XcpClJkDMVpDYymwNMN1mpitNLpdU/6ttI9qP9lnDDMisb02&#10;Yb0qGrACs1Xspzn/V7zGuS0JE5YwMunPdB5DdleYnvz6VTdt9aLqdPzqdc3mIS0Ik12fpnxsTczW&#10;EGNly6X6fnFuJTsT7dxwvqxyVMK8fbyOTXnG6saNmczyumUOk4hLVftWZLaEtEPMmLSxtt33fXq9&#10;HlLFafasiVAShApYXtnFzv1H+Osf/uTvNxrq8EDBbZkfEHz44Yenr127Fud8MQbZasFgEG/QhACl&#10;WFhYyJ6oTvu0zsHBYfvh5MmT/3jXrl0fzdqOBxX79u07c/To0a8GQRDrtVLdbBSVvmetMbC2Fv8E&#10;hJREgwFaa4xpDoKhlCodz7oTTExdm82wXePq3En7pmHg7kT7zaCJvbmT40/LBG7VGFvVfqvur2K7&#10;0rFCz6Pf7xMEAZ7nZdFFg0QPf+TIEV5++eXf3tCADvcdnMP1gOCvXnj5/9gzAVp4IHxMvxezVUKB&#10;F8DhQ1zBYKUkaHcw/QhP+kQSIkn8ODB9CGTGxRJycHC4G1DCINEw0OB34k19r0/bF7QHl/nUwc4/&#10;O7lXOXZrRnhsv1h78uSRP2nbHvMdQHcJlAcqQAuJ1YbA85HRGty4BpfPEZgQ2w9BKK4MItZtQOQF&#10;DCRYG+dGijd9HiIaMB8oFn2F0CGm38fD4isvZlEqT/qHtTXlkqLILJUZjzIjkjI0VUcvZXCqx9Kr&#10;TEE17D1JmyFmxOQsQ5ERarJvmBkpM3bZ6yQ/WMZsDfWX5gnLNWhCiCyvV8HAmJERNmOW4hLny5LJ&#10;mlRRdaTTemn7an6qxqN21iasXcz8pP2m6yWkjUuDE17ts8pspfOvY7aq0SBjRqmsXUuLSoonJV7d&#10;MdiUgTMWYQprk7GylNanyGBmOdAK4xa1fUKU1zE9+ldnd7peKYuaMWuZ/i6uH+qIzvwcYdgHDEHg&#10;YUyE9BTWb3H6mef57kuvHPrGD88/X7voDg8UnMP1gOB73/veb62vr2dRrbAWOp34wyDA73TiLx8p&#10;42hZSQZ1BweH7YsoiuJ8Tp4HURSz1UFAGIbs37+fubm5q7O28UHHzp07z54+fZrBYJAdQUIITOE0&#10;gQnDWNt161b8vZtsJFNtSPpdXJebSwiR5fUataG+G9gKJuxBOl1xp5iou8XQTWP/KIZu2r6q9cf1&#10;Pa0tW9V+ZWUFrTXnz5//9IYGcriv4ByuBwQvvfIW65HCmABDsjmzNs7js7iM3rVMT0rwfSJrCZSH&#10;0AYj4ioppI6lIlpKtHS3j4PDLGHMKlL2wFsEHYCElvTorF7gb+7f+eIzT6/cnLWNDzqO7Ft+4Rc/&#10;+8wfq+gWgTIQriI9BVi0kEQI0H08uwYXzrF48xYdo5gLPW5YyWUpueEJul7Mwiht0PEzfzw0bSyB&#10;hEBalBS5vsXozAYrU3Yn1swoLKqG0WmKJjhJlEGgWRtV0IaV6g9pesrMVh1TVfv/BvuaNEp10eqq&#10;2p1ynq34TIcSFllgODLmZUgDFdcfZrZiliSLalhYs2KtcXnMMqYu04rlZ06K86vOI9dZ5XnHRmm2&#10;ps3TVs37lTFmTVq71L4azVa6voK6PGYJ41TVfiVQCbs1NJwdXYbtKJ/lqV6v9NBPpo1MCoBGsbRn&#10;H8HSLl569e3fefHN24dqTHJ4gOB2zA8A/uqnV5/u9XpIKRn0+zHD5XmxhstamJtjbm4ufooqJWiN&#10;UspFKXRw2ObIjsWkm5+EmTbGcOrUqT+brXUOAI8/vBw98cQT/3JxcTE+PZBuVqVEpicKlCIKQ1hf&#10;58aNG3ieB8QMV8pyVaPHCiEyhixluGTyEKxYZxr2YhoGZKzztAVs10b7bnIINjq/pvFG1ZlknKb+&#10;JrV/M9d20mu4WfasqU7TXKdlaSddk1Gs1Kj130z7VqvFyZMnefnll5+/ePHiUxNPyuG+hHO47nO8&#10;dYn5P/+Lb/9frGxhCMAqhPLw/Xb8iMZvIRYX6bZbWKFAKBCghIyf+FTuEGXj0vgo08HB4a7Bb4dE&#10;9hboNogFpPVQves8JyM+vbvzz2Ztn0OMh/Yv//DxEw+j+7dRgUKbEKRF+4qe1YiOhf5t6PbwP/iI&#10;Q2uS1kCypjw+9iVXvIg1z+Jr8EjyeAkQOiIwAzwBgRT4NmZPhrVR8SP8bLNYoQYaGaIhhqZ+Q1vU&#10;9hQ3q03MVpV5qhu/1qmBUu6lqn1N+axyO4ej1ZVsq0SlG2VX/RgJ85LYliNltpqjKo7CpHnM6pit&#10;8vWJ7ciuT6E05dkqonrNsvdrmK2iPXXXP9UAFpnGvF45f1jWpzVZFMkq81aaf+G9dP2qTJgQYohh&#10;q1tTKG53DLltFiMkRhTvqJjzssTv9ww88cynee/iFd778MIXRy6uw30P53Dd5xAC/Rd/8Rdf0Vpn&#10;T1K11oRhGFdotVhYWMh1A4mOy7FbDg7bHzLVWhoDSU4YrTUnT548v7zsOf3WNsFnnn7og89//vNf&#10;k1LG7NVgEF+zBFLK7HX3+nX6/X6m20q/r7XWpT6ttVmdKsNVh82yH031pu1nEjbpTjFIo+xqqjfJ&#10;+Btdl1FMyjT2N7XZDDs1SdutZDqnYbVG2TPq/9MwWXX9Ttt+MBhw9OhRFhYWOHPmzJd+/NblXVNN&#10;0uG+gnO47nN8fPnawZ+//R7Wb8VH+oUfO1WhBixyYZ72wjIWC54f5/CRHsYkNFb6aEcANtZvSRdL&#10;w8FhW8DQBdkHMR+XyNJRIX/7xIn/9aMLrM3aPoccX/zCZ/5gcamDEBqEBimIrAZfoW0ffGAwQFy7&#10;jbh2m7mBRPs+60Jw3RrWbYTSFs+AsQJtAKuRwuJJ8JTMorAV81RZ0cwwjcuT1fR+kQFqytNVh6Eo&#10;dw1jTcIEjXSO0jKh01HNm5WjOR7vqA16sU6VeRlVvym64ij7J3GWJplHyY4x1ylzFmGI2WrqO2ao&#10;JrtfqgxhHiWwfs0nderGoUm7NR6pmivrCSMkFg+pWpw49SRvnjn7uXff+/BLGzLM4b6Ac7juc7z9&#10;9tu/fvvmTbI8MIAfBOD7eL5Pu92m1WpBEpkQyHQgjuVycNje0FrHrEYaeVRrfN/n+PF9L87aNocy&#10;Tp489sLCwkL8Qso4KmHCTDIYIH0ftMZqTbfbzb9/E9ayquMqHhuUiR4sLU0MzlZiqza5k/QxiXMz&#10;aV8baT+pc7UV49aNP02dzbBYk4671bgT99Jm+9rs9RQiDj3f7XY5fvw4Fy9exOm4Hmx4szbA4c7h&#10;zOtd7y//+sr/qb3yGGu3VvHmW5jBdfQAsPuI9pwgOv4o61IhxE5sP4lspQaErfSoUtpb7Iz10zvG&#10;+WIODjNHoHcmx4NvoTyPQJ3n2K6Qp45xada2OZRxch+9L3z2qav/6l9/f1evZ2i1F5GhQUSW9YUV&#10;TGigLSBa58KZF3js4By9cAkpOnjhHGHUodvykCrkRnADIQR7eh42ksjI0BEeK8pCOKBvDaFSRCI+&#10;hmiFQAPKSJQFkTpuxQhsQiT0gy3oY+LP01SMeeVYqUKa26mBDRGFD6y1mDSSXvK2FV65TcoCJTRP&#10;3jweR5IfqxQIsDJvb3NWRCQRANP+slxM1mYPHoUQ2WkNIVQsc0vHTfsXaYheU7vxjp9R2mRtUv1W&#10;Yf4mX9d8A5/PS9oiKydKi2ytzdlHkY6fzq98fdL5WJEpiPJehchtKur4KAdXSde5GIQnHz9Zd1m+&#10;ThaVr1diT8nOEp0V92spXtf0mX+lfqKLynWB2X/ytSrYk65H2q1N/qfSBw8ivd/zeyV+Q5buPZv0&#10;oYrXSojaSIkxgsSOOB+ikEnKQ6sR+Civhe9L9u47iJELvHfu4y++cvby/NPH9rrTBw8gHMN1H6Pb&#10;7e46c+bMvn6/D1ISRRHGmPiJuFLxX4sgAM9LvpTiIkQc/QrHcDk4bHsIIRAJq9FqtTh27Jj7Y75N&#10;8dnPfvYPlVLQ6dDvdoc38enrKGJ9fT07aVDUcVU3ydWIhKN0XE3YKMMwLeO0WbZh0nE3e+Rsq3RI&#10;d4rt2srrs9G5bVW/dxIbYUTrmM2Njtvr9QjDkMXFRY4cOcLFixe/dO7cOZeT6wGFc7juY7x//eOn&#10;Xz37BlYP8D2FjIijFOJB4EG7Be02JAkzgfwPPjiHy8Fhm6MvBKFSKC/C0mOPEnz51OP/+aztcqjH&#10;5z/7mf+m3ZbMtYCwj/YsodS5BEQDRkAvZO3K9fiot9ZoG7Fq+6xFA3pW42uBr8VQcvr0SKGVFmF1&#10;SctV1hDl8fpKG8yGaHiNGp6KJmesI5P0n7Wv6adurEk1UFXURd+bbhNtKixNZb2gZrWa0aRhKjJM&#10;YEvaummuT3pVm5zbiZ2rJjsr1ymdf9VZmaTfUXqsYl6sjHVM3i/Ofzha4XB0wyLGadOKebQmQZon&#10;TGa2iKRIhBW0Wh20kHhBi8NHHubdDz/itZ+f/TsTD+BwX8E5XPcx3nnnnV+9deMGeF6W16WUt6fT&#10;Ad/PI51Vjxc4h8vBYdujmHtpfn6eEycWX5ixSQ4NeO5o6+qxY8eQUuK1WkDOUCFE/J0rBIQh169f&#10;L0UmNMZkpxTi6qKk40rZrTRaYZ0Gd1rmpm7jOg0DMq0OeCPM0qjN/t1oP0ndujGKZVy7Ua+3kqFq&#10;Wp+qTZthNouvx7FJkzCRd2r+k1y/ps9SBEGAEIIwDDl8+DAAH3744efHGuJwX8I5XPcpvv3K+6e/&#10;+/obv48voeUhBhpPgxQdInxYmIcdS/kf7YLDlWEGRwAcHBwmh1YS7Skitcq8XOOpjn/pl9o4h2sb&#10;42/8W1/8o0W/jxBdImmJlAEbFz+0+FpAX2OuXcVfu42lj/EtoYy4pUJCwDMec6GHFhItDFoarDVY&#10;KfCUwhcCaU2sZUqKHCG8FVTzRsWoy1tV277yfsqsZZ9XmZEJmK1RY1SZjZxpyqPLlevb2s2OkJZi&#10;HqYme3KmzFRKvUORsop1869Hop2rrkHBrlF5uIrMVqn5EAMUo3p9qvOtzqupnybHo5pXq6l9dT2b&#10;HJ4s/1cWrdBWmMdy+/y+zRnDErMlbcacAShhS8xWfl/FDFYTPEBZG++tLEgj42LjNe71egBEWHbv&#10;P8TeQ0e5fL376L/69utfaezU4b6Fc7juU1y6dOnp119/vZ1GLxsMBvnxEyFgbo75hYXc2UqROGBA&#10;HrXQwcFhe6LARi8uLnL8+PFvztYgh3H4lV/5lX+0srJC2O/HbxSCFBhT2HR2u6yurhJFUfZeMVph&#10;kT0qvq7LxzWOGdno8bNJGIainXUMwVbYN+5I251qPw0D1dT3qDEmtX+rbGxqM86+SWzeKDu40fHS&#10;9yaZf9PrSa9fUx1rbamPPXv2cPv27flXX331NyefmcP9Arejvk/x8/PXvvLWpWvxk1MB0koUCmN9&#10;aO2EXTuJ5ts5qyVE5mAVQw07ODhsYwgJQqJY58TOHl95eP8/nLVJDqPxC4+13nrs2G4W2wbtRSDC&#10;+PtXW1RkCGzCPnQjzOWPEWu3iUQfLQfcEiFr1uD1PNAKK2RcEodLYvAEeBIUFk9oPET2xF/Zsiap&#10;idkaYmgqTEVd/q7adjXMzqjNfcoMNDFNw8xWykAkDMfQeLZ0UCNlXlJGI+tvqF3c3zCzlfRTYUyq&#10;/Wf2wgheKravyMBkJWFghpmtlMmxmX11zFb1+mTXf8x1HdLkjbC/zmFN+6/2O6p9keksarfKzF5+&#10;35bnWs9sCZGUan8po5mgyGyV5tPAbIkKayyIEEQgbBIBNC6pJa1WC2stSvn0wpCVXYexYp7Xfn7u&#10;N89edVHCHzS4HfV9iNdefX/+woULz0Xr67FDpRSe5+UOlO9DpxO/Tr6ZhBBZ/hYqT08dHBy2KZLf&#10;V4Dl5WU+eYqzM7bIYQI88sgj39m/f//QMe7SE3FrMWtrDAaDOKS6MVlJHayiw1KNVjgJtoLJuJPY&#10;KLNzN9tP0s9G69/t6zPp3O4E21XHIG2ne7GKcYxlil6vh+/7tFotDhw4wNLSEufOnZt/4413vng3&#10;7HTYPnAO132I96/1Pv+DNz88TXsXKAthyEAPUEELo33YcwhWlgkL3xPpH3RbOd7i4OCwjWEM2JAT&#10;uwS/cGDhn87aHIfJ8Hf/l//239u1qGGwjppvwSBCIQg6bXrhAKI+LSng4mVaN2/j0afjSZTvcY0B&#10;vW6EoE1kDANhMQKsFPFXtzD4QtDxfTzAw6KwSJs7ahkFUIAQNdojUdZa1TFSxZK1S5mwSiLmKpOR&#10;OY7GltpnYyfvp0xLzmSI2miHaTuJRab5xArR7qoMR9421QTFTEquAcqZs2zMgp118xdCIIVASVka&#10;A3IGKGOCbDlqo1TEZYhBzBk3YW1eqtejgdlqOjbYeF2TOVTfr0a9TF83afaKibrT9Sq1FzKef8ro&#10;JSW/vjYpyfqJnK1N2cfie43MVrq+FbuL6xHP22Y5t6r3k7DDubjSeyZ7z8q4ZyuQwqJNn86cT3fQ&#10;JTLgtzos7tpLa2EXL/zwzd/H4YGCc7juQ3z44YfPv/vuu3FI4QKDZa0FzyMIgjgPl4ODw72NKAJj&#10;6HQ67N279/VZm+MwGT59+uD5Q4cORWphAR2GkOTaiqIoc1CstWAM6+vr9Hq9LB9XGrkwdVaqpxHS&#10;0wpKqdrP0rbTYivYhnEMyiRs01YyIFvFoGzU/q205U6xU5vBdhhrWg3XuP4nZeeATH+pkv2W7/vs&#10;2LEDpRRvvfXWlyca2OG+gXO47kP8/INLv3Hj4gBEAEbiGQiVpGctLC0zWNoJrXmiqTKIODg4bDcI&#10;Y1gREc925Pln9so/mrU9DpPj9PGdf3pwxy7oh4AFCX2hiVrtmPXRIXQHdC5+zNzVmygb0hMRXQwD&#10;6dO1Ei1j5ykicbxMzOp4EjwlUNYgjUYYjbQmYy5AYm35if8oZquKtE0Ro+qP6qdO89S0gR3SGFUY&#10;M5EmRMoqxAxHdX45E1TWZqVsSVUTltlR0AKJKiU3wv7qPLP6I6IkUrCjGi0yi9TXoL1K2Z+m9Wti&#10;tgQN0Sprrnc6v6rGrk7b1zT/bO6Z3SmDWNYa5lo6O7IMMZpD61+OipgxWsn/0znl48bM1tB8EgZ1&#10;+ILFd0B2/aXJijYDhJLs23+YpZU9nDlzYf6Fn71xrGZVHO5TOIfrPsO3Xvj50+fOnXsuizBYiWTF&#10;3BytdhvheS7PloPDPQ7P81hZWeHgwYMvf2J35+qs7XGYHKdOnfranj17wFpUorPF2iyHVnqke3V1&#10;lbW1tUyzBfFx7zAMgTJrVc3JlTJl0+i96l7XHUebpk1TnVHv12EUu9XEPEza/0bbb5X9xfGaxq37&#10;bJLrM4ltoz6f5PpO0r74c5prOWr8rZj/OPvq2k9y/3qeV/odNMawsrLCgQMHAPj+97//n9Qa5HBf&#10;wjlc9xlefe/dv/PmR5c85CKEAcHA4kXxIXjTBnbsYjA/jxQtsI7hcnC4lyH7a5xse3x22f/DWdvi&#10;MB2eevzwHx9bWe61lQIdYZWCQBAqg5YaZQ3zkWHhxhre9ZuoXh/rAZ7PbSVYi3SShyvlP2KNljRR&#10;nBsIiy9iXZfAIlETb7irTE2KSZiwOsajaUPctOnO8jg12JEzTvHAKbNVzP9UN9ecsSgzR0PMVrV9&#10;wsQMRRNM5zGG2Rm1Ka9nBpuZrfh9MbSu1X5L79fYNwkz1ZSvq45pnIrZauyvzGylGq2cxSrXL66/&#10;qFnnIrNVzttVdmCL6xH3X85blzFlqTYwfXAhLUYYDAJbiuoc26vQoAdIBkhfo3WIFB67d+1jz+79&#10;fPvbP/r7o1fH4X6Cc7juM5w/f/7TH330UcxeJU8xjTEgBHgezM/nZ/vH/PF1cHDY3kiemPb279//&#10;6qxtcZgOTz/25NqRI0de3LFjBzqK4u9pKWPtbSHQhNaa7uoqq6urQJxnK2W4skBHCaq6rlJ02gqm&#10;YWYm+XySPqcZYxIG4W4wWOPeH2VbXbtpmKFp7Bj1/rRrtlEGq9q+yaGpa7eR+2tS2yad/zgbp7FB&#10;CFH6/QyCAIh1XQsLC+zfv5+zZ8/yk7fOLTd26HBfwTlc9xHeevvV+TcuXfy167dWwfhAi5YV+NqC&#10;FNDxYccyRgUILVAuDYSDwz2NXYtLPLw8/53nj7bPz9oWh+nx3ONP/vOTDx0FwBoNgQI0SA8pLJ0w&#10;pDOI4MZ1ulevMDARKElXgLaCKIrQWmOwpQMLVsYsQOB5SSQ4gxXxU35rJttU1jFOQ3UamK1xqDI3&#10;UogSPzLJxrcOOUNXzqM0rUMxxOA0ORQNzMpY58IW2L+J1i9ntuq0Vymq0RLHrVldPrWRjsuQVmzy&#10;9qU6DdqzUf00MWtlCVWuCRs1/yJzOomzJbGomq6MiAsyzqaW3tlCxIwzQqM8SBkviwZhmJ+fZ9++&#10;fQivw7e/9f1/UL8CDvcbnMN1H+Hs2bNfOnfuHPT7MXtVOPOPlOB5qCDIv0RcYmMHh3sae/fuZefO&#10;nS731j2KEyeOvnjo0KGbIv0uVio+mVDdKHa7cPs2VmuEENlTc631UF6uFEKIUkj2zWBapmqjbRym&#10;Y92aPt8MSzcptvKeamIDp20/zraNMKybQarNNMYQRVF85FdK5ufn2bFjBysrK/z4xz/+nU0P5HBP&#10;wO247yO8+KL6rdXL+8DsgvAqQq2xJg1hqw0EcPQp9EKAXvDwTYQM+7M22cHhgcZc1GUu6oLvgd8C&#10;WgRhix29kB29EKE00IVgCfxFWmYeVgXzwRzom/x7rZ/+81976Pb/YdbzcNgYPvtJXvmlpwZ/sLCj&#10;j4gEc1eWaN9eASNYa0V8vNTl6twNWpFk17trzJ+9ze6ewap1VjvrXJUBt1WHUM4hmScIPYLQoz2Q&#10;+FEStc0zDDxBpDShMBhfI5RBCk01aluO5Il84sjp5F8a/S2PrBfVFkEENiRnZgzC6lpmSxY2203R&#10;8Kp5kFJtjzKgDHhW4NmcAVFWxSXRIOVMlEKIPCWKsBJhZSHHVvpaxSWxL31fJf+klUgrS7m94qiF&#10;FiFAWou0FoQGobNoeFlUvKydiksSNRLSY6ExbZJmuIpZE4UVMk7UlTEpqXMWr7OVFluiInObiv5D&#10;Or4REVbqzM7q/VDNgxWbVQy+Um2TXq9y/q8031Y175ZFJvNPHRxZuEb5/KRUMWsk45K+Tpldg8Vg&#10;szxYVVSPOAopETUPnKvHc7P/C4mhzIYJIWgZRdt6eAiENBgVF5Hk/kJ76IFA0UIYH89vMSDiRv8G&#10;wf4F9j72y/w/v/XWodeusG/IGIf7Ds7huo/w7rvvfvHChQtAnO/B9vtZxCtaLWS7HVdMol9tJBeL&#10;g4PDXUa6MUiOj6kgoN/vo5Riz549bz17dM/N2RrosBkcOHDglYcffhgpZRbVDM+Lr3uyU9Za0+/3&#10;6Xa7DAYDIE9WX2S40ver+bk287R+I+zDqH62uv5m2Y07xQ7dC4zeZue00TneiXtqq9d7o2szTkuW&#10;5sjzfZ9Dhw4hhOCnP33zK5s22GHbwzlc9wlefOXKoTcvnTtyc30NlIcnPMCLn4pZAUtLqMUFkB5Y&#10;jYdAOX/LwWGmiGRcMECczxYtIVRxEdqAjX9nMRGRiGi1JXawxiPzbY7s3ffCLO132DwOPnzkxU+e&#10;fOy8Z0IiMaBLN46QFlk8K0BKIqtZjdaw16+iV9eQQiMsWSLkKNFxaQFaQJREWLOiyJPE3/leIfLc&#10;uONruYZl9Gahqn2a5Bhj/ZEySxolcPgzUcjHNNwHFDRMlfxOOXImJrbRUmb26jGsYStHvcuYtySK&#10;46jjcqXPklI3l/jNpjxV9c5P9TqNvb5jtGpD5ozQXMFwtMfhDsrzqWrthqpX7M+jIeZRCyFfl4xt&#10;HKHNEkKU1r2pTvGzooZrs05e0eF66KGH2L9/P9/6q+/8gzOXrBPV3+dwDtd9gh/96Ee/e/v2bWQS&#10;CafX6xEEQZ7PZXGRdrsdPzHVesbWOjg4TAKbRhs1Jtb3SJmx1keOHGHHjh1nZm2jw+bwqWeevHTq&#10;1Kmvtlqt+LvamFhfa3LHAGshirDr63S73VKOrVTHldUtINWMTKrXrdtA1m1e6z5r6mNo0zyBMzbK&#10;nmnrTzP+ZttP0t8k9erGHFd/VPtJ7JnGQZ7kdfX9UQxQrVM0of3jnKXNYDP3X/UYYxHp72Sn0+Gp&#10;p57ie9/73qNra2utTRnrsO3hHK77BN/5yU///uX1LkZ5IBV2PUQaiTYSEwTI5RXWW358/lvI7Ny7&#10;g4PD7DDwJANPQiRAx0+FtTKsBtD14t9RGVowOo40qiL64RUWZY/P7p3/6mcfO/TBrOfgsHk88dDB&#10;Pz15YIWo1YdggC8MygiIQBoJ0kALWF3Hu3aTVqjxk6/vSFi0NQyEJVQxQ2pEHqlQIvCReDZnuDwE&#10;0tTkJaL+yX/1/1U0RevLGY/6PvLNaM4YFe0Q1pS0W/nPuKSo037FzETKCOX5taCesROiEAUv0WQN&#10;21tmxLJjYoXx6xikJoci1UhVmbehaINDearK+cKK82lisKZxtlSFBa0ya5Nc51K7GsZxlD0y0f0V&#10;5zEps1W2v3Ld03urxhmK17mcf6tqa5NDmL1fc78KIVDCxpFCkwfg6XHfKIp4+umneevMu7z97ge/&#10;3rggDvcFnMN1n+D9999fvnnzJoRhHI3Q99FaY60laLdZWFjI83Glui4HB4dtjbpNSdjrsby8zP79&#10;+110wvsE+/fvf/WJJ564JBJPIo1olkGImOHs97l16xZRFCVv5yxXnXYrrZMyYk1ocoSantBP0se0&#10;n2+0/qQM1CgGZjPtR9k1LUaxRpu5BuOu76RjTsKkTcNCVR2ece1H2T+q/UYwzf03rl36XvF31FqL&#10;53kcOXKE+fl5fvSjH/3u5q122M5wDtd9gG99++zTH93u07Nkf5h93wfAKoVZXibcuYLVAoQC6WFs&#10;NPTEycHB4S5DSBASX4OvIXu0L0F78a+oL3zAQNhHiHU8b41P7O5wYpmvz9Z4h63C80/vPP+Lzzz+&#10;X4n2OqgBttdDWYNnPZRR4IUgNaxfx7t0hfatdTwdIhFYbYisIdKaPoYB8Wsj4g2ehyBA4iUR/ZTJ&#10;N4BZFD6o1RJVtUvV/EmjmC1Vt/EstJEFBqKqfSoySTFTkmpokoh7aTTCpF0eNTEuRUYojpJIqeT9&#10;ipJNQ5qpbP4JU0LhV7TARFU3+3Vaq5SpKo5ZWpsis9Uwj8b6levWpKVL7W7SYmXrWemnCfl65lEN&#10;wTSu57j8W1VmK8/zlTNbpXstXacCs5VerypjGkfDrDCECSNVjYKZX8eydqtUt+b/VcSROct5wWJ7&#10;Yu1ayw/wlccnnv80L/zoJ7/2rZ98+HTzajvc63AO132AH/3oR7+7traWPwUdDNCJTktISbvdjrOc&#10;a11iuBzL5eCwvWGMQSXaLbRGSkmr1WL//v2vLyxwadb2OWwdTp069dV2uw1KZU+/M+1V+l09GDBY&#10;WyMMw9L3dzVaYfH7/U4xANNgEhZgknYbrT/p+JttP2l/07bdyLXb6uu80f7udrti282uwWbbF38H&#10;qyX93e52uzzzzDO88847XLx48alNDeiwreEcrvsAf/yv//L314wPogXaghegpcQohW0HtI8dY01I&#10;UHNxSLS+JZKg61KnOzg43D2IihilqlFQilBH0F/H6wS06dK6fZlffHzvH3xxNy/edXsd7hh2r6j3&#10;P//8KXyxzlwg0b0IGwqEDGLt7eA2dDzor/LRz3/GHuujLAQydtD6JkIrgfEkkRIIT2WaEQ9BS3l4&#10;QmaOmVLlfEVFNiTVJGUJlWui2dUdSasyW1mdBsalqhXKclWl9WVSapijuFHOcJTHibVRw/ZUNFNp&#10;+zQv1pBdFWZLVEtVA5Qyd2UU16/oDKcMVarxSe3ImZ0yU5NGaUw1U0PH6lIGrXCEjdT2Iavy65zl&#10;KxN53iwlyttDa20NU5jm6so1WxKBVIlcvGJXiQUTFpUUTyZrkBx9Tfux1lBktlShjRI2szvX0FWi&#10;R2bXLR0zv48kYuj65etsS4xVHQNWdJyKCcaLdmZHea0GG+djk8l6pYnKgyDgxKknUcE8L/70zd99&#10;+eztXTWXyuE+gHO47gPcvHmTbrcbR7USApKnnUopaLeHI1RV/ug5ODhsT2R/sH2fqNfDGMO+fftY&#10;Xm7fnLVtDluLx57evfa5z33uj6IowhiD7/u5wD7NyWUMaI0ZDFhbWxtitIq5uNLIhZNgMzqece87&#10;TM+QbZSh2SgTN8mYm7F52vnMko2dBptd33Sf1mq1OH78OG+88caXLl686I4V3qdwDtc9jv/hqz/5&#10;vfM3NbYHmDYYHyIFnmTQ9mHfDtYW2kQ2AC0RAwGhpN8SdH13pNDBYabQErQklBBKEoIryh7Ad4VE&#10;K0HH92DQZXGwyi8dPfj6v3OAP52t4Q53Ar/8/Ol/vG8+drSEEBghCYWIo1QaDaYHZhVurtK/cAkV&#10;2YyZSJ2sCIsWltAaDBZhbKwzMnFdicACpnDcKWVaqtH+hhilBLkOa1gbldUpME7p66zfqlYp0bRk&#10;dYRFyLxexpBUtFoZU1HQOglha+xJmJga7Vn9/HNmK9b+lDVERbuatGxNjFedVqu6rlXNVj4fWyoZ&#10;g9OgiaoyW0UGs5ovrDx+GU3Xd5wGrmk+1aiGw/UrTH9F25XDlErm1FDWbA1pBysTTRktJciYrSrT&#10;VWbA6u1JmcqsX2FH5hnL5i09nvzEp3nz7DnOfnjpl8c2cLgn4Ryuexzf+973fr/f72c5erA2fhKq&#10;FEopOsvLMdNViXgV09zO4XJw2NYYDPLjJ8nv9FNPPfU/ztoshzuD3bt3n3/uuecQQqATzV6Wiy2F&#10;ENDvc/ny5VKeLWNMFq2wiqqWJO9qY8xL9b0hR2NMv9PaMa79OPs32n6UjZO0m2R96460TVJnI2s2&#10;DnXzneT6jms/iV2bmf8k67+R6zfp+OP6r6uT/j/9vT1x4gRCCD744IPPvfLujfmxnTncc3AO1z2O&#10;b73y5mktW/hqEYxC9S2tSILy0fMe3b3L9IIAEflgFe1Q0IkkJpCgnMPl4DBLKB0XvKRYCDS0IkEr&#10;ip/ERoGiN1inLQSHheSTB+f+ZMZmO9whnF4RN//mFz//f7YM6AkwfgBGokKNCDV4BloaBn04fw05&#10;iFBWEIhYjzWwmkhYrBSQ5OGKE2fHT/lN/OgfowSRsGOj3BVRx1g1bkwbNFtVBq2JASqNKQrMFhWG&#10;KENZu5O3tyWGI+s/ZciG5l/WbFWZlmIUv1EORZVZarK7ul5D+bioMlvDqHM+qsxkHbNVui4N9cfl&#10;UcveT/JgVfsbjjZZns/w/CtMYiOzVW9TkdmqRnWM7SS7EVIGqyplj+/zPJ9WldlSJWbMZO+V8oY1&#10;OITCWkSihROlByOS+aVd7HvoGO+8f/7Lb33wkcvJdR/COVz3ML73ve8fe//990GpjLFKo1UJKSEI&#10;kEGQ1ZfV6ISO4XJw2N7w/fh3OwwRQnDgwAGWlzk/a7Mc7hyeffbZf9FutzNR/dD3dBLsYn1tjdXV&#10;VcLk3kiZ0FHarUkZoOJ7kzIc0z7hr77eSPtR/W4lA7bVDEpT21FMyiRjTrIOG2XCplm7JjTZvhXz&#10;3wiDNW37ql1bsb5SSoIgQAjB8ePHuXDhAu+8886vNhrjcM/COVz3MH7w/R/9J+thBIHPYBChtKQj&#10;PHwNNggQO3dgOj4DFZ/2DvBoRRJ/AKikODg4zAyekXhGlkQSysQsV6ABX2JtBJ6iowSfPHHyjx7z&#10;uTlLmx3uLD73iT1nj588gfI8QmtAQMdAW1swIaBR2iL7A25eucZgvQvWlqIKamPQ1gwF08gcM3K+&#10;ZJyzBfWM1ziMYrYa22AThVn9RnWYIUqjDibjQG3+r6y/qsYo2zCXmaVx41b7aRyv0e6Nr+tG2jVp&#10;turyhU06vkSUmK1R7XOmbDyzNdH4ieYvf13PKDZptiYao+BQFZmtiRyzqiaxoZ2UXhzrTHogFI8c&#10;P84AeP+D81985ew1d6zwPoNzuO5RvP76G95Pf/rT386iVw0GAPi+j5QSz/NYXFyMKydPPIeiFTqG&#10;y8Fhe8OYWMfVahEEAceO7fvxrE1yuPM4ffr0pU6ng9UabCG8tDFg8o2cuXWLXhK9Mn0vdbDGRSnM&#10;GLQKpmVq6t6flq2qYxymab8RTNt+lI1Nn02yvhudx1b1M+uxtmL+k9w/G7l+k46/UUgpCcMQrTVK&#10;Kfbt28fCwgI3btw4/f77739x0wM4bCt4szbAYWO40n3s+T//Mfswc2BCpImQMmS1pdDKg+UddJcP&#10;w2AJbJvACiLdI2xrtIxgoEG6y+/gMEv0gzUAWmsH4tetLt3AoGw/rmBXwEQshbd4ZiHiPzzFfzUj&#10;Ux3uIn77V5/4X/z5v/oX34tkm57X4VawI9ZvEUHYJzJX8NsB5u2QA/t3Yld8bs/PM/ACelqyW3Xw&#10;uhHzVgCavgoJFQykBqBjLEjQNnkYl7Ic0pZ4hlRfletWKhHbrMzeLm2AbfnpvhRlZiPuA4QVpfY5&#10;C2Sz6Hvx+AIqei+BiImmKhuXRjMEZPpMWWTdxqxFPpV8pqUNdKrfSXiZeHhkdhw/fXiZd1I6/pZ+&#10;mji1JnkjyzmWTVTEC5GyNdV1zP5bPrpmhcECosCyWVL9UmxvsQOT2Geza5BUKLA+Fpusb2FOlfml&#10;Oc/yZfJK8xl2XHJGlYJ92eciu6MKyyEQqYKuUN9SZEkVpNcxsVgU1zFWSSFUep+awrSG17dqt6zm&#10;IBMqHn8Ey1XuIz4+VH3GTTIPIWIJvR/dZve8z3rYo9Veoj9ocfzUJ3jztR/xszMf/cbf/NJzXxsa&#10;yOGehWO47lG88cbbX+z1etlrlei4jDEQBDA3h+c5h8rB4Z6GEKAUnU6HY8eOvTJrcxzuDv7tLz/7&#10;wuHDh/Pv8CgCrWOGS0pkmrRYa27evEkYhkAejVBr3dh3XRTDzWJaBmSjOqLq5xtlqaa1Z1K7Jhl7&#10;Ut3QRvvfaP2tWstx9bdibTd6/9xJFnDSsUoPIpLoolEUEYYh7Xabffv24fs+r7766m/dLVsd7g6c&#10;w3UP4qWzt/Z974cv/v5AG9ACjMB6HlrEZ/iZnyNY2YENAhAShEGLODeLSY4zNwTxcXBwuKtoAS2M&#10;CjEqxNchvjZoEaBlAOEAjOawN+Czp478k1lb63D38OwzT5xdmAsAE2u3TBgfJ6SFkAHGKgg11y9d&#10;wq53CYxBGIMnYBBFRBJCYQmT731r87xN0kikKf/5b3pqX7eZbc6vZVBTaHGGx7UJ88WGtE1Zn0Pt&#10;q9EHm8bfmCMx3KacF6op71bV3kkdBSlExhaNtKvSb+PRx4aolNX/Z/NJtV/CjGC3ivWrm82c8Yzr&#10;TKfhGqe5y+cVRxschUmdt2mOJDbl30qjEwqbWC8F0lMIT2JNROApDh3Yz+6de3j3vQ+W/+Wfv/Sb&#10;I413uKfgHK57EFeuXHn0Jz/5yaFitEGROlvWIjsd5ufn7+rTHAcHhzuAhNFYXFzk+PGlH87aHIe7&#10;h8997nP/9eLiItLz4rNJSmVnoLLve6B7/Trr6+uZZktKOcRwjWO1ap2qERvLSV8X35uE4Zm2/ag6&#10;k9g6jbM1rv0kf283Mvdp59F07UbZtNH2m2HFRjl0de9t9P4ZVXfc9btTe6h07DRvXhAEGdPV6XQ4&#10;cOAASilefPHF370jBjjMBM7hugdx5r3zX3rvo48wQqB0/KgksgojFLQ72PlFdKdDz4rs0ZJWBisM&#10;0hqklRCJuDg4OMwQ88A8odcHuUZH9+lEGmQLRAuUZWcbnl7xX/j8Ei/P2lqHu4dPf+qZ/27fzgXa&#10;ngbdjb/LbRr63cNaP5aKrK0T3ryFt9anbaFlLQZNpAw9pekpCGX8RF2ZuKSMi0KMzYuVfVZhtopo&#10;YraanvQLLLIwTF0+JGAov1HVnuE3hxkkkbBBovC60bmpRL9L31fk+q1i+/T/2WuGGTRgKE9VVr+B&#10;2VJC1EZbrObLSueVlRFOhRAiu+bp9Z8mX1d6/evujyrzVY0emdtV1fKVma08qmB8HYcYwgqzlUUD&#10;xCQ6wWEU55DeZ0rE/69CYjNGrLiW6X1Yd91HOYRZdNAk91a1njGGMAwxJo4oarRGALt372bnzr38&#10;9LU3fq12Ug73JJzDdY/hlfcvzr/55ptf6ff7WV4tKSU2jUg1N8fc3FzpCaiDg8M9CiFYWlri6NGj&#10;L8zaFIe7iycfbveOHz9+fn5+PtZvpd/nCXslpcxU+Tdu3GB9fT1rm/5tAEqh4adlupren5YdGHuk&#10;bYPtx214J2VANsoujepzEhumYdmmHWccpmGHNjPeRubX1Gba+2eja7sVzNaoeyX96ft+FlFUSkmr&#10;1cL3fXbs2MHu3bu5ceMG//ovX/7ypo1x2BZwDtc9hnPn1z79ymvvPW9aARECZQQt68VRk9o+7NyN&#10;WVqhq1ogFBBruJAGI02s4QIC7RFoF1TDwWGmsJ24qD5G9glMRGAi0kR5yoQ8Ph/y5f1L/3DWpjrc&#10;fXz6k6f/u4f2zgNrKNMHIjAWY32saOEZ8EWEvnoVffUai2GIjDRSgZaGdWUYKEsq11I2LnUobXgT&#10;5qXKgFXrTcpspfm1inm2oJnZGmKEMmYtZjhkUjImJGU6KgzcMGNlSiVlRobyOmXMis0jExbty9qm&#10;DFPSTyaQjh3dIkNXZAibmMI8X1VlPWuYqJHH5ypMVMpqNTks2TgZk1S5zuk8q45PgSWLxzMlZquY&#10;f0sIhuafMWLpelQYyjpmC8pMYt1cikxV+rqO0RLWZHXrtF51+bfqmND0HsrupWx9LKJy/xT7sVIg&#10;fQ9Pxr9LngCFZXl5md37DqLaS3zrhZf+90OGOdyTcA7XPYbLly+ffvfddwGyyFRSyvjpp5QEnQ6t&#10;Viv+pR6KSerg4HAvwfM8VlZWbj55st0bX9vhfsPp06f/dM+ePfi+P7TJLj4ZZ22Nbrdbem+zJxwm&#10;eco/CeMzja5m2vbT2DYpO7URhulOaX0mxVazVRtlrzaCsc7jJu+fSfopfj6Oud0KpP32+/34qGeS&#10;j6vX69Hv92m1WuzatYuFhQVee+01x3DdJ3A78nsIr38waL/+1kd/++KVHkYprFIgFFL58eOexR3Y&#10;pR3cEh6h3wJkfkRaRCAjtIzQAoSVeQ4VBweH2cDa+IiYH6H1gFBYZGsOtIXI8NhOn198aOEPZm2m&#10;w2zwy8/seeXIvsW3Du6YI+reQJoBmAiEB8JDSYM1Awgj+h9/THjpKvORxUQRSohYyyWLmpeYs9JC&#10;ooUsMQ2SYV1KioyNKGhq6pivKrMlRVzqjv7BcDCPtH3KrOX2xOyRhJK2qclugQGr83knzFNRt1Zn&#10;fx2zVZxXzmSldWPmpXpks8iMpHam2qaUBRLC5lo6UdZsZfNpYMKK2q9ivXQ9UlTXsYpMy1XRbKWl&#10;GA2xxPBk49tKidvl84k3INn8E+ZSSJuzmClLKfP2uT3JOolchycL656vh8lYrCqzpUR5XlLKUqnO&#10;Obbflq9fDYOV3hfF+yF7n3hzrZQqjZVpwaxGWI0MfEJrMMbQantIAb6n6Pf77Nt3iMNHjnPu4k3+&#10;v999y2m57gO4Hfc9hHPnzj333nvvfTnNTE7yFFNrHUewardptVoopZx+y8HhXkAh+lz6x98YEzth&#10;QrBjxw527dp1ftZmOswOJ0+e/PqePXuyzVt6v1hjsihnWMug16Pb7WKMyfIy1mEjfxvuBgNyJxiG&#10;WbffyBizZsu2Clux9vfC9dsqFB1CpRS+73Pw4EGUUnzjG9/4R7O2z2HzcA7XPYQz71758ptvX8Z4&#10;nTgDu1RECPrGQGcOllcYLC2h/Q7WeKA9MBKsIU5hb+OIhRKwKi4ODg6zgx5A1EdEBoPlptfmphCI&#10;wRp7zIBPLUTffHIHfzJrMx1mh08+feKfPXJopefbNaTpIokAC0ZjiBDKgo7g5m30lasE613mDQgd&#10;lbQ2osDADBT05XAQjYwpadLyVJitEutTw2xVobBJpNy4ZIxPTXTA2B6TsBdJDqNsPmXNTbWfKgNV&#10;ZHBKE83al5mtjK1o0HZVkUf9M0Oaraq2qciANB5/qzJY5LqlYv6t5nxow1EG0/pF3VTdnOqYtarm&#10;qtou1WqlP+OPbCnqYDFfV/H+KvaVa83S60lyt6V5zXKNXGxXfB9U55BGIhxeV1MqVQxp7mqiHzY5&#10;yPG62dpNdTXaZnpdrAAr4vkpa5BEeELiywDPb7Nj1wH2Hj7BX37npedrunW4x+AcrnsI77333hcu&#10;XLiA5/txfh6tESLO5UC7jT83h+d58VNQY9JvPQcHh+2KJLqoLeRQShmK5eVldu/e/dbjO+XaLE10&#10;mC3+rU8/+vJDDz30YrvdzsJHIwQUnogjBPR63Lx5k/X19bERCes+s4UjdI1HC+s25xMyNJOwDaPY&#10;rSa9zmbG30r769ZtWoZlkjEmeb+JHRo111Fj3w2GcyN9TXr9qtdjyBEd4URN0u8om8eteV2d9Aji&#10;/Pw8Tz31FB9//DF/8dI553Td43AO1z2CH75649CZdz7+0rUbBkESgVDaWMelLCwsoufn6Ho+Gh+s&#10;h2d8fA2+Jma50ic6EoyQGOEuv4PDLKFUj0D0aBkfHx/daqNbLeaCgGeXFJ+ZF/9k1jY6zB6njh/4&#10;6iOH96BEGDMuSoHnYX1NyABpDfRD7PVbmJureGGfllBZVMI0MqERBo2gp6CXHHAY5ZzlDMP0DlMR&#10;KbNVrFdibjKGiRLDUe23yGgUGaxqP+OYrVTrlDJaRWZr1Lxyxi3WC2VMTTW6XqalSpmZhMEpMEDV&#10;oarM0kYczjptXTrtpvxqRdQxWKPsKGrP4vfL0Qir+bSK0RKFyLV0ud3lKIfVMZu0ark99fm1xkUh&#10;rDKTzetDFnlQ1r1fceiK/ZbmkbGxyQqkYxqLNQOsNWAl88s7OHLsBPhz/H+++rV/2miYwz0Bt+O+&#10;R/DKK6/83ffff98zJhZY4nng+/G3tlLIhQVarRY2ydHi4OBwb0AIkUWXwxiIIoIgYN++fS8fPHjg&#10;zKztc5g9jh8//s3Tp09f9X0fo3Ws8Utyc+kwjB0mKQkTlmswGKDU8JHxomM1jgWb9un+RhmISRiA&#10;ceNsZvytaj/p5+PG2CizOGrsce03yvCMwmbZrUlZ1lHv17GNTXO6EwzfpG3Sz6o581qtFu12m6NH&#10;j/Liiy8+N/WgDtsKzuG6R/DaT9/4zUsf36Ddmo/zXgqRhH23CL9FZ2kZ2W6D9bBCgpUII/AMeEZD&#10;mrNEWhDpcxd3+R0cZgq9jrA9hBYQAZ4PQYvdwTyP7tvx9UcP4Y4TOvArnzn14rPPnP6jhfk2CB07&#10;5saAJ4AQhcWXEnoh69duMrixHmu4avJTaSyhsEQy1o9k7FBhvOpGtElzU32d5dra5JG24eh8ZaYo&#10;q5eWcQ5JgdmqjfpXPdKVRJ8bV6/KbNUdWRMi1zelDNBQ/YZohMUogY02jHh/YudtTDTEcePF/y0z&#10;PMV6ReatyEzmddLojQnTmbCfw/U25lBOi6J2a6SjVGC6mhjB0mcVjaHBxhouETN7UlgkCmEFRkhC&#10;LZBem09/5vNcvnKDf/O917+04Uk5zBxux32P4L333vvc6uoqrVYLwhCiCAYDsBalFO12G89LEhkn&#10;v8wuUqGDw/ZHGpXK8zwIAmi3WV5e5sAB/61Z2+awfXD8+PFvLi4uonw/PuGgFCL5zhdCxPeP1vRX&#10;V1lbWyOKok2POQ2L8iBjGidoI/1sBBsde6TDMMP5bDXqnP1JWKjNsH5VNOkmhRCZnndubo7Tp09z&#10;69YtfvCDH/zHmxrQYaZwDtc9gH/xjTd+92y0k+uhx40oQswvI6MbyOgGLO8lOvkUa605hJW0TQ8/&#10;vEWrExHZNfpK0pcdVDSPCuchUqAjdHAbHdye9dQcHB5oaDnHemuRYHCNRbGGvHyZudVVfvFo/+sn&#10;FqKvzto+h+2DQ3uCF3/pF55+y4/WkIM+CIONFMzvRIXAYMCCJ/CvXmb13DvMiQFWhFhh6HnQNWDx&#10;UMKn1RXMhz59CevS0seiAYRCJVyE0halNUrrnAETBotGS4OWBiEUQihI4u4lyiikFUgrUAaUAYlC&#10;olBGoozEsyopIitxvTSyX7XE7VPkG1NLrvcq5LdKNFZVzVa1XjUf1DCzldRPNUCiXKp5qHJGpszM&#10;WBHHOhRCAgIhZPx/oeOSTjTJWyWkQUiDFXHJbdbEVHj8WhX+SZtcA6FKkQhTLZWQtqRXUqKgWZNx&#10;xLzsdRpVMAk3WecMCCGwWZFYITNlUhp9L7sSQmGQWCkwAqxUWKkKfapSIS2FO0AIFZ/eKbUrM4nF&#10;z6WUpXsl/X/xpynaVviJUHH2MOmByMdDylJJ55++FkpBIe+WoVwozk0o5rC0jUbYWFOvvQDtS7Rn&#10;sLKPEmt0ZI99ywGffOo03/jz7/7mS29c2zftd4fD9oBzuO4BvPrqq3/30qVL0G6DtVits6cfCBFH&#10;KPT97NxvpvOqOcPv4OCwjaAU9Pvx8RJj8DyPhYUFDh48+PJz+71LszbPYfvg008eO3/ixImvp5s5&#10;0hMMBS1W+jcgDENu344fqBljcgas8HpSbEZDcz+03w64W2sw6efbAduBobpTSO3yfR8hBL7vc/Lk&#10;Sa5du8aFCxeenrF5DhuEc7juAfz0pVe+fPXiBdotPzu7L7w2wmtD0MZbmEcGPpE1aJmc0Tca4TmH&#10;y8FhW0NJCAd0Wzvoyxa+vsHxVp+HVlovz9o0h+2HUydPfG3//p0EUoPtxzSCtlg01moMBm0jdLfL&#10;zctXCAR4xqJsvnkzxuApgTXxkcOqUD/FKB1MypzY7P/DUeCK7asasKr2KUU1/1c+fpkxakJz++lR&#10;1TZtRiPV9Hpc+7rogqPnNLxO0zpbpbqFPGJpv6Psz7Vqk49fxz415T+T2Nq8W/n4Mae20SOQ1aiC&#10;VUzr5KWfp4ziUP3s9yCOSli0BCRSeFirQSqefvYTrPdDXn7l9d956e01x3Ldg3AO1zbHd3/27qMf&#10;ffRRHokqimJWi/gPKPPzzM3NIaVEJ8yXkDLL6+Pg4LCNkTDRqY7LGMPhw4d7y8ve1Vmb5rD9sG/f&#10;vleeffbZyBiTM1yF7/osT1evx5XLl7MNsa2EPE/vtSozNk3kwuJ745yIe7193eumvppeT7L5n9Z5&#10;m9bGUTaPY4A2a/8k67URbHSNRjlPdfdEXT9buWZ1fUVRnLxca81DDz3E4cOH+cEPfvDb165dOza2&#10;Y4dtB+dwbXN8+7sv/oPb3QEtz8P0dfwURHqEkWSgWrBzB7bTpi+gLwXGk1hfgpBYoTEyfnoSnwwv&#10;YOgNBweHu45BD3zFetTittzJAbHGlx5W/9df3cXXZ22aw/bDZx9d+uALn/nEf4O+giICNBiLkQIt&#10;QKPjJ+a9dfj4Y7zbXToIVBiBjlASkBYfWXK2NJbImswJs5Dpemwq6ykwPimToajPl1X3B0YIkT3R&#10;T5mTKgOW6anSNmPyUg21r9ZpaJ/aX9U6jXNa0mh7Q4xdZX2qSJVIQ45dYexxebJipqSsbcttTKL8&#10;VdY106Y15Oeq03ql61/nLKiCDapmPavXvSkfV9WeJocnK0nus6pdReZL1SxfMW9beR62xGQ1MVvF&#10;aIXVMYt2Zv9PcnQN9dMwvzxqZoHpIteeaWtQfpt+pJHBHM9++nO8/vb7vHf+0heHZ+uw3eEcrm2O&#10;v/zLv/zd9fX17IlkpstKfqnlykr2BCQVsgIxC+ZYLgeH7Q0h4nxJYYjt99m9ezcHD+5z0QkdGvHE&#10;E0/8yc6dO8uOQPLdn+l6rYX1da5cuZLVi6IoD3ZQ2RSOYrcmZZBGsUr3cvtJxxg35rj607SvqzON&#10;fdX3RrEsd8L+O8FsVd+bZC5Vh6mpj3E2b3Y+TTakJx+EEERRxNNPP41SijfffPPXvvezVcdy3WNw&#10;Dtc2xgtvXD721ruXWV836ChCCZk4UhrmdsPSbvzFJfpI+oAJfEIBGFtzaD6GtDKLZuQuv4PDjCEF&#10;6AhUAMLjCyeWvvO3D/PHszbLYfvi8IEdr3/h06fXArsKSYpFKy1WWQxJxLvkWOGNd98nCAe0sQg9&#10;iFkFY8EYPBF//xedrTgGYTlUdR2amZxEQ9PAtFTbZcxCNZ9V1r7CoGVx8OLS8GeukUGb9K9elXGq&#10;0ybF75dZMqhn0ur6Txm1Wmel0l9THrSMwalej0ZmK2ZRpLCxRqoSdbFqXxoNMV83WypKkDBLObNV&#10;sj+JdpitfzaPsiZMFGwqMkpVhmrIIalotvJ1L2u9Ug1VlckaxWyJuvcTBivNv5Uxlw3MVlW7VZxn&#10;sf94X5bmzMvfV8pnYCzCb6NR7Np7kBOnnuS1N8986Z33z395aECHbQ23497GeOedd76stUZrTRRF&#10;eZ4trWnNz+MtLBAEQfxUk/hcPsaA1rFjtgVPkRwcHO4grEUPBnH+rVaLU6dOuVDwDiNx+qC4+fzz&#10;z/+z4nulDWf63W8t/Y8/xhhTCpGdRrFN35sG0zA892P7aevU1Z+m3bRM3kbem9Sejdg/rv1WMF13&#10;CpOwZaPaTFJ/kjqDwQCV6HyllJw6dYqLFy9y+fLl02M7d9hWcA7XNsb/9NVv/rdXVi2qswOEoLd+&#10;m2CuBX6Lvja0j5yiZyVaCPBbRCYCIaHlxY5X8YlYwxMbBweH2UFICZEhCG+yX/T47AH/D2dtk8P2&#10;x7/z5c/8px21GuuzrGVgIoRvwbcQdSHsQ6Th5i3WP7qI7PVZnptjrbfGXKdNpxWgtEYiUEJmG7rI&#10;GvqDAaHRoCQ6JahSxij56SVFxHLhEtNQZnhiBqHIGAkhUMJmeaCKm9nUnjyvVdJPJT9WE/smhUCK&#10;Qr6ogrZr5LFCY0tapvRopRICNaJtXVRHkbQptiuuXZG5yhLfVkrWp7H1zFZl3YpMopAWhShrpEhz&#10;jIly/xlTVrYxy/MlRKI9AypMUtH+9HXG+CX5zTwhUeT50vIiMsZHMMxg1d1Pcf8xq5blWaugGi1T&#10;CYsn8yO31SILObOEENl9NuRgJdGh04fboxzZuvu72G9TiW1QSJXPT2LxlcRqwyA5Enz66ScJ2h1e&#10;ee31v/vT1z5cHjLEYdvCOVzbFC+/t7rr1VdfBUBrnf1Caq1jHVenQxAEM7bSwcFhMxBCoJIceseO&#10;HePpPUtrs7bJYfvj9JGl6NlnnwXyjZ7WOv7Q8+JErMmJh+vXr6O1zlitbJOfbJjrIhSOi1Z4N3A3&#10;2Y+NMmRbyfZspM1WrdG09myW7bpb2CgLuVX9jetrXH9hGALJ6SXiyNQLCwvs27ePK1eu7HvzzTd/&#10;fcsMcrjjcA7XNsVrZ8//5vsf3WJAm64Rcb4eJdFRH9oB7D5Ib3EnRoARHpAUKyv5HMrMVlwfnIbL&#10;wWH2sFbgeQHLg2v8+4+pP5i1PQ73Dr70+cf/+Zz1UTIW0mgTgbAIT+AZg4oM9EPWzp1H9LsQ9VGe&#10;iPP6GBtrghkOmJFpuQpBl6xIIsuljEfChAzlvaqJdhcj1uwUo8MV6+eamyTaXsp0VJittF3GgEDG&#10;2oji503MVoHJaYoOWGxfRSmi4YhohNX6TRhitNJ5F+wfOX5Fg5VGUMz7LzNI+TgJ01TQahVLep2b&#10;og5m/TbYU6fVgvK1knUOZCEaYRF1Wq3SfVCJYtikzSrqp+pKFalWq465VYULm443dH83MHgKi7Qm&#10;jwKarVtSiJIS9+sLEDpCIlicX+DREye5efsWr7z+4d8dMtph28LtuLcpvv/97//HqqDZSmlvtIZW&#10;i2BxMXvq4eDgcG/CmviPsed5nDq1+zuztsfh3sFnP/vZP+x0OtnpBwqbupTRQgjWrl2j1+sRRVH2&#10;N8NaW9Jw1TFdpuBwjWN26l6PYmI2ywzVvd6IXmYauyYZu+nIX93Pcf2PqzOJ7XUsykZfj7J/1Pwn&#10;6bOp383YOO09N+k9PWr+k47V1L5qfxAECBHrLoss9fHjx2m325w/f/75F370notWeI/AOVzbEK+8&#10;fn3+a3/53ae1WgA5D1JhpY+REQTA4jyDnTvoSQ9sgDJymNkqP5jKkD39qj5ac3BwuPswAmsFn1i8&#10;yq+t4AJmOEyMX/ncsy8e2b+fwMbRCaUvQRgMAzwd4esIHwG311i/cZOo30OR5iDSeAXtCoAWccZG&#10;g0VbQ5Q8gaeyefRsM4NUjUrXxCDl/8+1WqXNZg3jUGQ0mtC0gZ84z1UNsxWPW9ZeZUxUpYyyJ7Wj&#10;jlmrY7bKjIooMWXV+kPMVkUDl/djS1ENi1EghRCFecQbiOya1DCXQoghhq0OosRAmsKYxaiIw/my&#10;0utdza8VM6N5/UkcwiwqY7GPEc5hGnmw+LkQZW1WvJ5lpiufb85sFceR1iS56xJU9m1Vxs0TBvQA&#10;bIjvgTQhNuxxcO8uHjqwl3OXbxz66Wvnfqt24R22HZzDtQ3x4Ycffv7s2bNZri2Sc/fWWggC1Pw8&#10;+D5RFM3WUAcHh03D8zwef/zxb87aDod7D5/61KdebLfbkAjqs/yMRWfKWj7++GPW19cxpnBcr+Jw&#10;FZE+Ud9KBmmjT/2b+p2G7Zm2fV2dcf1MywBNM0bT62mYnM0waJPYP4612giDNW37ql3j1meatZu2&#10;r3Go9lk35yiKsDZ28FqtVpaPtdPp8PDDD9PtdnnjjTe+MtXADjODc7i2IV5++ae/jTcH0osFV9JH&#10;J/lR5PwcrZVFaC0kJ9gLMAwxW8P5LxwcHLYLpBfQac/zt59Y/t/O2haHew9f/tVf/Ye7d+6Ko6hJ&#10;mUSntXgIlAUR9gFF9/IleqtdwjCMH9zZWL+TRicsbvLqjhTWobTZrORPylFmMhrbj9nQF5mtUZve&#10;unxV0zo0Te9Ng3HarcZ2m9zQZ+tG+QDLUD6zKR3WUQxWEU3arSZbmzRbjW0KUQjrHJY6xqk65jQo&#10;MlmywFhN67ymmq1Gp7zKdCV5vUwU4iuJshoPA9YgBfie4uGjRzhw4BHOvvvR577x/feen2piDjOB&#10;c7i2GV7+watHXnrppd8J2u1Yr2UtiDz8aqvVot1uxxGoZhxFysHBYXNQStHpdPji46dfn7UtDvce&#10;vvIr7a/v2LED0g1c4nBBHLVQJ/pfbt2i1+vlDleCps1jNUrhKPamCaMcqjuBzdo46r1p+92oPdsR&#10;G7V/2us/DUM47fhbUX+jtm8UaV9p/tUwDAnDMHYspWTPnj08+uijXL58mRdffPH3tmxghzsG53Bt&#10;M7x2zf/1f/Pz2wwGB8HsoNNfY7G/BuEA5nbQPfAJbsztg+5thAdaGrQsnKFOGa7kb6UREKq8mPT7&#10;YPwDKAcHhzEITJ/A9EG0kuIDPh3dpaO7tG0P2b8FfvK59SCYByFoDa7zbO91fv/Ilf/mrR7zs56L&#10;w72JX3pafvXxPUt01j0Q+8DsZk2H9OZCdHAbv3UdBn3C195h5fKAlUFA31hk22eHhh0a2lYAlr4S&#10;9FqKdU9xG8vNfkiEwvO8OKS81mgMkRcReRHKEBerkEbiWRFrvJJ8TNJKFApJHOEQqsfQVFysRFgJ&#10;RiCsxNpY2yhM3AdWUOg1+5fmeapqmFIUtUdCljVJcU+mFGFOSBvXJYpLxqjEJdUUKQGeFMnI5YKV&#10;WBHr4fINePxH2YqkpGo5q+OokUn/RsQlzWOVFw0ioqx/MhQVZEKobH0RCkTBpvRzqRDKQwiFlOWf&#10;QihsUoSQ5VKYW/oTm+e2ylhSJbFSZP1l9mQ/ZfJZsi5SYYWsdVjq3rNCxnMQqtBX+XW6HtYWomYW&#10;7C5eq+J2yRQeMGTRA6UAKbBCoa3IojwbQRw5mmEnq8q6CSGwUmGlajzqODRXKbFCoFot+lpjlYdV&#10;HsKPSzccIAOfuQN76Rzez7e++9LvDt/9DtsNzuHaZjhz5swvD/r9mN1KNFomPS7SaiGSc7wODg7b&#10;H9kfVmtz9iFJoimEYHl5mYMHD/740TYu/5bDhvCZz3zmD/fu3Uu/38/f7HQypitlqgaDAaurq1m0&#10;wlQDXN38FZmtasj4SbHRJ/6Tamombb/V/W6Gwdj0McVNrMVGGabNsltb2X4zDNQk9TfCnk1i36R2&#10;b2TN9u/fz4EDB7h69Sp/9f13n564ocNM4ByubYQXfnjm2A9ffeu3iCyIEESIFYbIhNCah5Xd2KVF&#10;UAEIg0TP2mQHBwegRBkXnoLGT089MOlXrQWtETZi0Vcc3THHiYd2u4AZDhvG3/p3fulrhw/vvqpU&#10;iJRAv4tEgfbA+hgdP9kP+12uX71Mv7dKWwFhLz6KWKtLidkCYyEyFmtEzPxkmpa4GJHrhWq3iQ3a&#10;n8Z8VmO0Qo3jZEii6xX6LW2KG6IVjmIpau1o2qyn+ZQSLm6U/bUapCTi4CQY5VBlUQ0r65lHJ6zf&#10;3Dflr6obsw7jNVz10QnHoTqv4SiMw+ONWp+UyWyqm5Wa6Iyj7KsyW+Oc3nH3WDH6ZV37Xbt2cezY&#10;MSKt+cZffvu/aOzMYVvAOVzbCB9++OGnX3/99fjJpJSgYgraGAOeR3tuDuX7Wf17/Wy4g8P9jhIz&#10;IAQk5/GFEMzPz7Nv376v7trlfzQj8xzuExw7duyb+/btw/d90BoTRZAc80rzcdnBgOvXr9PtdlFK&#10;ZfemECILngGU3jfGZAWojWo4yRP6pg1pXZ261xttv1V1Rtk17Rij2tTNb5L2ozANkzPKGRjH4Gz0&#10;+o9rP8nnW7U+d8K+pjqj/j/p/aGUYv/+/Rw5coTvf//7vzHxpB1mAudwbSP89INbv/3+xT4I8PQa&#10;nukSKUGkBCztZLC0Dx10CEWAT4hnB7M22cHBoQY2iatmrMJID5CQaBpUuE7LhOzpWJ480PmT4y1c&#10;fgeHTeGpZ078y2MP70JE64g2COGBCRDMge3E956J0Lev0b91Gb9/m44cxDolJVGeJZAKD+K8jsZi&#10;BETWEBlNmOhgkDLORWTifFweVU1RjCampqqJgmTzWGAchChqsuJ6w8xWLlSON59UXpcZp0nycMGI&#10;fFfkGrRapOMMbZRjuzIWMPs8mVdia3G9in2My7+VMz1pfqsGByKbv6HuesW52YYZnzRaXnVeQ/mo&#10;GvKX5detnvFqcoxSrVwds1Vct7roixTGG3KcEn1cNk7BRikEce6xgv0V+4oRnxXDTlma76voOMXX&#10;N8+/VWyT1U+ifNY5jqX6idawqDtcXpzn1OnTvPf+B3zrhTPuWOE2hnO4tgm+9f23nz5z5syXiCLw&#10;vFK+FM/zYG4ujk4IYG32NNLBwWF7Q6S/q0k4bq01Sil27NjBww8//MJsrXO4H3Dq1Kn/+fDhw5ei&#10;KML3/fhvRxQhhMjy+CAE9PvcvHmTtbU1pJQl5qrKcqUljXY4ijkYxQaMYgCmYYc20n7U+9MwP3V1&#10;pm0/CbPUxGpNat+4+k1szqg6k9ix0eu/Ve1Hvd+EUcxWHWt2J+ZXHbPa56j2QgiCIGBubo6HHnqI&#10;IAj41re+9Q+mWgSHuwq3a98mePmNC7/90ltX5lFzoObwbR9fhkQWwvk5WN7H+soe8H1QCikM1oSz&#10;NtvB4QFHcso+C3eVOFVCooUkFGBlK6kjkFozT599c4ond7e/87mD/luztd/hfsDTR9trjx7b97UD&#10;ezyU1pi+iSNimlZcADCgV1m/cpn+lYu0tEZYg5WWQIq4IGM2xEqEiSMFhhZCYYkkWBFrk5QFVRNH&#10;I2M6hrRDDVqdSr2qBihnSGylpChrtqqam2FmK2U+EqbE5uxPlUmKGYX4N3yI6ahopDIGJtNIJSWz&#10;f5hZSpm8KrMlREE7VFmXIpNUx4RldqTRFjN76pmgIrNVcgISZivv35TYlabrNXzdqpqtynWqoJhv&#10;rVS/wGxV51BGeX2zuul6DDk8+T1V7G7o+jbOs8BO1dinsLXMVtqu0Xm0NrvvisxWdV46HLC0MM/y&#10;rp089uQzfO0vvvPbtR06bAs4h2ub4MyZM19+7733sihmURRhjInP0yuFarXi8/nJN7kQYmxiSgcH&#10;h+0FKSVBELC0tMS+fftembU9DvcPHnnkkW8ePXo0/rsQhnQ6newzm+RzxFrCtTVWV1fzvy8MP2Uv&#10;MlzFKIWTMEWTYqsZnElt26i9m8HdZtPuJjZ7/TfSfhJmdKM2TcqoTWNf3fuTMGjjxlhfX2dursP8&#10;/DxPPvkkr776Kj/52cfLUxvscFfgHK5tgG/8mx9/6ZUPbj+n5TwgQVuUL5PHRwJ15HH0vsOEOgIb&#10;gScwWiDwZm26g8ODjSxhS/nJu0XEyg2j8FvtOCKcJwjMKsH6ZU7vkjx9cPFfzcxuh/sO/8G/++Q/&#10;f/7ZY9+JBh+zuLRAf20dicKTPsLq+G+H7sPqx0RXriHXByAGSKNpCUWApIVizguQBogMCEXPGNbC&#10;AV1j0MISYsBYShmNEk3PkEYmYSyGjk1BfDQ+0cIUNVtCWKQQJU1NxsiQ651kkZ1KN6jJ+GmUwNxZ&#10;TPNo5exBkUFIUcdsCZFnABtinirRCJuZLTL7i6U4LiR9m3gAm6xPURtVPfKWjZ+ue5rDq8AMCWGH&#10;5lWdXzp+uj75/PKohfXH7nLmLGZuUi2UqYybrJ8ko60sBiXye0SJwhyz65pHIywyPZldolyq65Pl&#10;Mau+n1wnKWVcCtcXY7FojI2G7svqOqSopk0QRiMLjG7KaGF1/LPaxph43ZOf2QMOqxujRlpr8T1L&#10;FHZZWlriuec/w95DD/Pf/Q//07drGzjMHM7h2gZ49913f/n999/H9pIwvUmSySiKIAjwfR/leXHk&#10;wuSX0jodl4PD9odShL1e/H+tkVKysLDAkSNHvrp/v3pztsY53G/Yv3//KwcOHGAwGOB5XjmHlpTZ&#10;35But8uNGzeyqIPpaYlUx1V1RNJIhenfnc08/S9imvZN+pdpx5iEfdjK9rPGnbJ/FEMzLbaCVbqT&#10;GGffVjGY067D3Nwc3W6XMAxZWFjgmWee4Sc/+cnTL/3syr6xBjjcdbgd+zbA99+59B+9f+E68eMf&#10;jdAhRgVEKNj9EIPFPehOBzzA9iFaJSRAy/asTXdweKBhhcSKwtdoVbuiAggHoEDoiKB7k4fmBE/u&#10;FH/yrMcHMzDZ4T7GyWM7v/HYiQNEvetxVD1tsAKEDBEiBAxEIeGNNboffhyzWhJkpPGMYU56tK3E&#10;Fx5SemghiRAMgJ4xhBaMjJ2y+Jhi5X7PmJqyZiuPBpdqV/LoesWS1st1NQnzUtWGNZRhLVY8RjGf&#10;UYz6qHlVjVS1v2GUtWVFZqvEzBTszyIyFvJ1VfOGNWm1UgYpG6eqgcvszRkmoDD/ir22XPJ+cs1Q&#10;0YZUq5RH16NUitEBgZxpS5mtBHXatbR+OZpibo9s0HDVOztVLVeq0SprtXL7CveyMAX78utYXn+T&#10;MVVFO4rRCOP6Za3W0M+Eba3aX82HVrf+UliUHxHqVZQHqhXw6S/+Im+dPc/rZ9//DRy2HZzDNWP8&#10;xXdeff6DDz44gtaoTidmr6IofpKoFP7KShydMDsyUT5j7+DgsH1hjYk1mJ6H53lEUcShQ4eu7tix&#10;4+qsbXO4/3DkyJEXTp8+/aJSqvR+9rdCCLCWfrfL1atXCcOwlJNLJbkfq6cnjDGEYTgyWmHTe1vJ&#10;sGxW1zSJjU3z20j7rWTjRrXfzBpPM/9pxx53/UfVneRaj1ufcfPYrH2jmKmN3M91r0exXimTPTc3&#10;RxiGnDp1ij179vDSSy/9zk/fvOa0XNsMzuGaMX7w2nu/99bHayA8hJIIPUASEeFhPA92HWV9YWd8&#10;/t5GKHooGWGZJ7JzszbfweHBhpVxKb0X5Y9Owx74EmsGtG2fJdHnuWP7/ujXD/LV2RjscD/jk8d3&#10;XXry9EN/cuDAMtgeQhoQGkuENSECDUZATxLe6nL7xnV8Y/CwBNrQRuELSSBiJ8xgsQIiYenaiL6O&#10;0MTaYltkCirM1vCGs8x8VJEzW3l/RaanmKerOF7WvobZEsKWmK0i85EyKalGJ89rNdqpKbI5srgZ&#10;TkvVrgozV2R+qnnBRo5d039pc58xZGVGpshsVZmdkvatwYZs05+wKtU6+f8rTFBqT0X0Vs2vlvaR&#10;a+GqzFyZaauzsfxZWVNWbTPkEFUYwkb7hBjSpsX14yiEdXm2SuOk/0+jDxYYxaJjlc536D6qREHM&#10;2tguvgqRniXUEYsrO/jkL3yeF374k899eOHKpxsXymEmcA7XjPHKK6/81pUrVyAMifp9hBD4vh8/&#10;GU9yLEilwJgs/1b2y+gYLgeH7Q0pkUphoojBYMDKygr79+9/fdZmOdy/ePjhh79z6tQptNZAYQOY&#10;RrUVAoxhMBhw4cIFokK+rrS+53nZe2l7rTVRcvpi1JP8zbArdfU2w6DU1WliH0bZvZn24+Ywqc11&#10;9SdhwLbC/qZ+R703yX0xir0Ztwaj+p52Lhu1b1S9cTaMY68mYbh838ckv8teov3/5Cc/yeXLl3n7&#10;7bd/bZJ5O9w9OIdrhnjhhReOvXbu4/n1AbGYOYoIbIRvQrCW9r6HWevswkgf0IDGswOk7sU5VmRr&#10;zAgODg53EkbEpQnC8zGRRlqLjbqcevggO+e883fPQocHDYcO7n7xk889+VVPGSwhQmiE0EAERseM&#10;bCSgF3Lz/EeEvTWUBWksyoAvFa3AwxMKbVOdoqCPoW+i2PGiwjpkUfEqG9+0NDInVJgtKEb7bNzg&#10;2nKpq1N+nTNbozVZef91DNBQvYr9dXmg6uwu2lf8XEKsvaudQ72dTfOpdUbHzL8uKmHdXIbWdYzN&#10;VeYoZ2jqNVvj173KuNVr8orMXt31aBpv2NFptq/W2SpovJrqjJrrOAc7Wz9pkMoyiAb4LZ/IwENH&#10;H+HQ4Yd47fWf/+Y3//pnz9UsisOM4ByuGeKNN974yo0bNxBKITsdSM7Ph2Gc0HjfviTQjBBZsdbm&#10;+bdclEIHh20NIQQMBvi+j+d5nDhx4mvz8zj9lsMdw+kDnejUqVNfm5+fb8yzhbVxFNzr1+OfBUgp&#10;s2iFKZslCn97RuXk2u6YlH2bhqWbtP2oDf8kmMRhmIRVmeT9u3VtRzkudfUmYbkmZcW2wr473f84&#10;RFGE7/tZeHutNSsrKzzxxBN88MEHRy5dunR6UwY6bCncjn2G+O//32f/6ws3Q2wY4XdvEYSWrrdI&#10;f2437DvG5YNHMf4AGRmCviIYeJhwHsk8dG6BujLrKTg4PNAITEhgQmAuLsKA7GLUGsg1glsRK3IB&#10;0buNt3CZf7/V+71f3MELs7bb4f7G00fVH58+HjC3sE7Yv4npHMBGCxg9h/IWUOoWvrwJ/S6X3/o5&#10;NrqNbEfcGlxFyR7LUrDTWHajUOGAfiAIWwFXjeYWlg7zCK0IVUSoIrRMtC3k2iYhBFrFJVQQKrAy&#10;ft834FcIieKGM40Sl+ZRSjVaw1qtMotjrcZaPRT9bThfVuJESouVFiMMRhisSoqwpSKkQUiDFXFJ&#10;xVnG2jjen61n5aSilAcKGZeiE1tsl9ozyXEyIUSs+1ayUF8lpZ6xSdMGVl/nRcVFCqwU2Ua++NAX&#10;IbI4h+l4ICs/k3GTlTcIrIg/k9LLfmZpDKVKPh/PqgkhQCgsEk9IFAJPeChUqU78/7ikr1NJhhIS&#10;JfJMctj4/1YoKNiXquCqcxyaZ/X6CAXJdShdyyQ1Q/W+VUIkedHS/pM5NDCSqTaw39+DtYcQ0Rpe&#10;dI0F+TFtc4HPfuKzXL8e8urbN37rh2/oY8M9OMwCzuGaEb7xwwvPX7t2LWarROGsvLWgFCwuujxb&#10;Dg73OFKmAODYsWN84jP7XCh4hzuO55565Oov/MIvfLXf7yPm5qDfh7k58Dx0FKFTVqvX4+LFixmb&#10;1Wq1EEIQRRFeElkzdQxS5yCKoiFWrA6bZU02034WDM3dbD8LdnEz129a9mazbOC02Kh9W1132jbp&#10;3xcpZfb72mq12L17N6dOneLMmTNf+fDDDz8xtQEOdwRuRz8j/MVf/PU/+vjqDQgtCJ8QMOmTpE4b&#10;b/cejFQYKTGy+MQteSLUdGTZwcHhrkELHy18oB8X24/1lbaDocOaL1k3Bk+v8rceeuRPZm2vw4OD&#10;X/nSF/9zE/XwlIXeavwwL4oDaSgvQGsLUUT/4iXs2joy0nSEgDCCKKTV8vF9FedK1ibTaPUiyy0T&#10;EQofrESZmGUQ5FqdNOpgFv0vLTTkl0r+n7afZMNZV6eqgaoyCU3t0veL+a8maZ9yKJOiyNDV2l8Z&#10;f9wf+mr+rjqtUcnehuiIeVTBJE/YGKRMZrGPup/ZvLDIBm1ebFc5b9v48fP8VrVsHul1qc+71YS6&#10;fF9jbakdv5x/K3u/Ju9WGc3Xr25tJRYTxRIUay0mFl2ysrLEU089wfkL53jjrZ9/ZeLJONxROIdr&#10;Rvj+97//a/1+H4xBpEkkU7RaLC+7FAoODvc8hEBrTRAEnDx5yB0ldLhrOHr06KsnTpyIoxX6PkQR&#10;hCHK82i32+jBIH4/DLlw4QLGGIwxaK0zHVca+azKcA0Gg6nYgKGN55Qb2knbDx8pq/983Psbbd80&#10;/jinb1T7cc7MZuwfZWNTXxu5fpO8nmR+017fuj4ntWcS+yZZv3H2b2b+QohM02+MIYoiwjAkCAIe&#10;eeQRFhcXeeedd371r3/+4aONxjncNTiHawb41itXnn7zvcsY4eFHkkAAeIRSQWcOllaw8/P0rMgS&#10;aYTKoJNz5gY5Pjyag4PDHYfGR+MjbRfJKspGKBuBXYiLD2Fg+MyKx2fn+SezttfhwcHxfSL6jX/3&#10;y1+14SpeAGBAxkcKLR4IPz4uoSQXzpyhE4YEUUggDC1pwUYEElrKwzfgaYvEY4DgmjD0ZKxj8axC&#10;WIlCoQx4VqCsQVmT5Q9qynOVbhqljdmt9L0UdZqtOqSar2KdEnMz1C+JZibNf1TN15X8v6H9OBSZ&#10;qlF2pHmgitEBS/0IUeGjDHmkv4I2bCivVZ5/C+wws5XmBSswW8U8Yen1KOa1qrOn6jgIaxqZrHpG&#10;0tYyW3X5tyBntprWY6h+6pik80/zblXn2zBeev8OvV/Iu1Udb2jsCrNV7zQOM5lC5BrGaru0vlQG&#10;ITWeF6CUjxAKawXSE+zdv4eTJ09w+fKlQz977Y3fGDLW4a7DOVwzwHe/+92/f/v27eyJobWWjPee&#10;m2N+aSl/38HB4d6FtSAljz322HdO7KA3a3McHix86Utf+sdKKaIwTjXitVrQ7zMYDGjPz8NgAEJw&#10;++JF1tbWAAiCIIt4JqXMXqdP0m0S4TDN89WEcczBOGym/SSsxVYwYOOOfI1zOMa1r7YdVWcj9o/6&#10;fNK+mzCuj7r/T8MEjRpr3PwmsXkS+0aNX/d6XPtpPheiErUaStFF2+02J0+eRErJz372s98cPXOH&#10;uwHncN1lvPxub9eff/NHv9OXHfpWgRWICFA+KAkrO/F37uW2jaPlgIyfxkiTaLnih5LSeEjjzXo6&#10;Dg4PNLQI0CLAYx3P9mOtgpVgO3ExEaJ1k//gwOH/aNa2Ojx4OH5k14tPHj9IR/YgXEOIEARoYxFS&#10;gTUwCGF9nZvnzqO6PeaMQUddPKnxlWXe91gQChXFpyq0FaxauCIMKVeURREUZS2XshZlLYKkJP8H&#10;MmaryHzljIOo1doUc29J6jVXab00j1aR8alqvMYxW0Mb90KkxFHR46r91KE4/6HPGpic4fxjo5mt&#10;LDpjkdUpGVh+ndtT0RIlZYhhS7RXKVM1fB1j7VZ+Xcr1h9avgekbXo98DYXINVuCVFvWMP+G8aoO&#10;TpXZktaUypANqWarYmfd/VXHcA6jnK8sZ/DKTJ4kRNgBwnrYSCLwEfhEeg1LxEMPP8TBhw5y7sPL&#10;z/3rb7/y5ZqBHO4inMN1l7G2trbr9ddfx/O8LDKhMSbLqeW1WnQ6ndJ7Dg4O9ygShuBTnw3OztoU&#10;hwcPx3YSPf/882/t2LEDAK01otVCSkl3fR0ZBKA1SMmlS5fo9XoYYxgMBpl+y/M8lFKlflO9yKS4&#10;m2zXtH3fqX5GMSTTtN+oHRtd40kZpK3C3ZrfnW4zyfXa7D1R7SuNTKiSHK6p9jLVXO7evZuHHnqI&#10;tbU17+c/d8EzZg23o7+LePO8nf/WX//0P1sfBHQHBhsEhFYSWgPGwJ79tPYe4Ibno1WQ5IcgLkQg&#10;I4yKMII4MpRxl8/BYZbwWi2IInxhUDbCRBpLG6xGSFjwevzqiaVZm+nwAOPf/dVf+E9bpgt6lZaM&#10;sGEXHRmEF2AjjS8URBFXzp8nvHkDBj0WAoUgwkR9Wh4sq4A5AyqKUCj6SnLDRKz1NFpIUB4RgoGJ&#10;jyFKwGqdMRrVqHJNR/KqWqN0E5kyFenruiNjMcNTZsaGtFQ1bUo2FJgxyI/1NzFVqXYszQeV2lbM&#10;+1Ua09ic1TPFpNQxe5EyK/maWISImRqV5Kkqzl8VSspsCZGzcBadMShC5PnNqnZnec+S8arMUZVx&#10;KV6PuqIEKFFY44K2q7geStiMZUo1VMX7Qcn44E9xzimTF7OlCbMl4iKlQAiyPFtFBillFMvzLa+n&#10;FDa+Buk8sKiEocuubaV+kdHK76OyZitn/PK5ytrfB0scrLqszWs6cmhNiEBjQxCJltJEFqkEyjMo&#10;z3Lg4B4OPHSUv/rOS78/fAc73E24HftdxLVr1/Z9+9vf/p0oiuJvB2PyXFtBAJ1O/iRRCKypo5od&#10;HBy2C6LBACB7sphtJrTGhiFKKZ566qmvz9BEhwccR48e/c6BAweYn58nDEOQMn5QQEEnbC1ozc2b&#10;N+M6xCxWqhPxPI8gCLL3rbWEYYjWOquXbkQzJ2ULWZBpMY6RabJtq5icrWK07iQTOGtshO25k/PZ&#10;zPpPsu7j+p/0npxmfCkljzzyCPv372d9fZ0//frLjuWaIZzDdRfx/gern3vhh29jvTaoCDyB9kWc&#10;jn5pEXbv4vbCHAMZgGiB9pCRRGpDgeqKH+lYFRcHB4fZwWiQAiF8jJFEqo1RAlijTY/j6gq/9Yj/&#10;v5q1mQ4PLp59uHPzuSeOvbxnycOEqwipEQps1AchMUKCBtG3XLlwgXBtDYTGEqKExg9DFqVgtxfQ&#10;jkBEhkjAIApZNZoBllAqjCexykMnWmNkvsFMWR1JEv2uokUqaqZSpIzXKK1UUbsjaj5P+8n6rGiw&#10;hjVRZVT7zTayTdqrcfZWNsYZo1UZp6rZqg6Q57Uql2rUweH1MCNL5hSQaqFSrVY+t1gTlRsWM04W&#10;Jch+5uaaWm1XyvA0YYg5srZUcgzn2arTbOXrn0ZdjOeVr39Fe1Wj1YrXZVirVWZoy3m2qszWMIoR&#10;FgvrlEQnHHbIkvmm94EYoGSIsBKEAhRCeCAGIAaEpsvKzhWOPvwordYSf/Zn3/wvGxfd4Y7DOVx3&#10;CT9949byz372s99cX1/H87z4CCHETxaFgLk5FhYWsvO3Usr4MwcHh+0LpSCJ6JZqWqSUKM+j0+lw&#10;5MgRnvE5P2MrHR5wfO5zn/vDnTt3ZiysMab89yVhpj7++GPW1tYyfXEanVApRSvRfpnC367BYJAx&#10;YnUM16RswWaYmabjVtP2u1lWbBxLMy1TMYoBqq7tOHvHtW9qO+76bQXjtBn2cavvr2nXv+na112f&#10;Sfpssm2j49vkd/Tw4cM8+uij/PjHP3b5uGYI53DdJVw4f/Pp737vp7/hBSt0tQAFiD7ICOZbsLJM&#10;tDBH5Lcw0kdaD8/6+AZ8TRxNKn1CIsCkTyYdHBxmB6lBaoxWWOOBnCfCB9tjt3+Nv3dk59+btYkO&#10;Dr/9Nz/5z44e3M3ygo8wEdpE0PJBKrQFhIfEEK3e5uaNa/T7XXwh8K3GMxFz2rKIZF4keSPjcH+s&#10;G826MfSsRQuJjoU7aDSmmPMozRuERdiyVqt2I02V8YnRFJWwDnXMVlO96ka4Lt9UcfyhDW8Ns1Vk&#10;9iZ3FtJ1EvXMVg2zFjNMef1i301RB6vts/+TM1t19YVkiNkqRSHMGJ38/eJn1XxXQ4xmTTTCurUa&#10;Ws+UgYvFcfl4Ns3vVo7m2MRcNr4eFyWxJs9WvA6joyCOc5jyueZMXrmOiYuVSBRYGWv/k/m2Wj5h&#10;2GfXzv089uSzhNrj//H/+v7vDU3E4a7A7djvEs6fP//866+/Hv+yhCG0WnkUwvl5gvn5WL8lRPa0&#10;cSueHjk4ONxBFJgCpVTMeEUR1loWFxd5/PFj35yxhQ4OAJw8efLrS0tL6CgCrRHp35tESyyEAK25&#10;evUqt2/fztplm2gpabVa8X2e5JfTWhOGIWEYZlquOmyUQZkU41iCJtZgEpZo0r6afk7DRFVfj2Ix&#10;Ju1r0vZbwRBNg0kYoM2wX3X9TdO2asNGGKg72f8043seHDx4kMcff5w//uM//m+HBnC4K3AO113A&#10;D390/tDLP3nrP1xdGySslATPJjouSXvnLryFBdaVAOGDkBgDyip8Db7VKJs+LbTkz4/c5XNwmCms&#10;AWswKKxI8uYZWJgLeOyhhZtP7eHSrE10cAD45Cef+r/v378b6VnwDDYKY/2wsUjhYY0A5XPlysdc&#10;vXEVo0OENfhKEGhLG1hpdWh7CvQAhCG0hr6O6JuIkCRPpBRoSfloIQl7Qso2jd98lJiCBs1UFU0M&#10;0Ki+J0EjU9Wg2WpClRGb1OGZWDPWmNep0o4Kw1N5ndpTp9ka6msCh6EYla+uzqhof2KEtGIUc1lb&#10;n3yedcxZk3arefxhZmuUQzuKKYNhhm6sw5xEtgSJEKowjsUIS2hCjJBEBpYXdvKJT36GM+9+wI9e&#10;e3ffxJN02DK4HftdwNmzZ3/55Zdffs73/fiXRcqY5YoiUIq5uTlarVYeMcoxXA4O9wREHMMXSDaY&#10;WgOwuLjI0aNHvzNL2xwcinjiiSf+5/3790edTgfVasXsbMJqQXL/Sgm3b7O2tkYURZhCJN0Sw6U1&#10;JLl+jDFZtMJRmOYJ/jSYhpkZVX+jf29n9Xd6s6xTnWMwyVpuFSs5LcaNdafur1Hj3an5T3KPTjJ+&#10;nu8V5uc9Hn74YZaWlnjppZd+d0sNdpgIzuG6C3jxXO/3fnobbioP6/XArMM6YJbg4Oe5tuMkg2Af&#10;HbFEO4qQ4RrINUJ/jdWWYdX30aIDpgPGj5+oqy5GdWc9tdlD9uMiwlKRxEXZCGUjfBOXQJcLqpsX&#10;GYIKQRa0B8KA1XgC/v/s/XmUHNd5pwk/996IyK32HahCYQeIlSBIcCclUhslUZstW7Ilt9xtn5Y9&#10;9ljT1ox8xv7aVruP3ac9x+qxZtTT6mnNNMfWtOWW2/JI3aItyqQESZQIiQtIgiBIAMSOQu1LLrHc&#10;e78/bmTWgiosBKgCgXh4konKjIi8GZkZEe/9ve/vzQEqCcmbhJKN8cMy2BZQ7eC3gAzcL8pX4Amw&#10;FqkFXqTwY4+cDhAyAOGBD+TkrHtXelPG3RY+nnFtYmUZchE5AypKCGQFIcrs1GP8zEDzp5d7fBkZ&#10;dbYN+OWdm1d/tckTyLJx6padgYIh0KGrz6oZqEriU+NMnxtGmJhiXlBNxrAqIlAJOWvpLbQiypqq&#10;38ZJU2C6ltBUKJELa+SlISDB9wxGeWgZoEUTCSWMzWHxaLjqSeNuaKQwCBIECaS3hrubSEAkCKlB&#10;JEihkUK7yUnACnfQNKnCVr+vH8MbrolSOBUuvc11+LPzlI357n1zt9dwkEsPzlaYxq1OvfHsXOZd&#10;9KfrzqoYC/pfCWdYgrAIOfueZrfhXO20EBgpQUqsEI0annqfqXpfKSWZd19/vYAaIp6m4FuiygyF&#10;vI9EUKtFeF4Ayt2M8jHKJ1GSWAoS5W6x8cHkQOQQxgcDMrYoC4FUKGFRwmKluxllMMqQeO4mhEJK&#10;D4Sad6vvA4PF4FSfRk8xYZzTptQI94bmKUPz9/n8/Up6c/Nk8/e3EAIrFVbONhGe+1ksfEwIgUK6&#10;mxCL3hZ+9gjlMpPS91n/nBrLpJ/fkq6ZcxQ1N8HX4m4qwsoQvBpWVRF4eNbDlCPa8h4inkDJGr19&#10;Ldx13/389df3/dFzR+m/6EEj46qSBVxvMN975tSmw4cP31etVkEIoihyP/r6LGGpBEHgfuzpbCEs&#10;36xZxgKshXQGN0kSdDrrC27GlyRxamUcN2Z9AVAK6XlIKfHSe2MMNknczLIxjZnljOsDmda0FAoF&#10;VqxYcbxQYHS5x5SRMZetW7f+7aZNm9ysd3qhDjTOPcYYiGPK5TITExN4nketVpszUy4oFArEcezc&#10;dlOMMVSrVaSUF+zD9XrqaBY+9kYpGFeiEF3p+j9tham+ntaafD6P1ppSqcTo6Ci+75PP5+epl/Vb&#10;nfrj9f6Dnufh+z6+7zecluuurZc7pivZr1e6Py51/UtZ7o1Q1S53DL7vo7VGKYVKs6n27NnDiy++&#10;yPHjJ3e8IQPLWBLv4otkXAlPv/DqJ1546VVMZRo8DxLtmhzLHORK0N5KLp9HCzC6PpPmZt+MoNF6&#10;i0zlWBzTtvCBOf/HqVWAXiIPPBe6n4BFuroDJEYCiDTh24Ky2MBHCwE6R6QUkRAQRUiVkLMSZUJU&#10;FOFHMcJYbBqYRVhEoYTJBUTagjVIIbEmDbAXHjSzOPvNhRVgYFopctLHD2dY1xpw8/rev9jWnAVc&#10;GdcWN21a//Wtm9cc+NEPX9xqhMR6ru4jwaZ1H4CxxJUKEyOjCG3QcULez6OTCCl8Wgoe58oxOeUx&#10;AyCgai2j5TJNrXlUEqOsh7QKBWDBpEdkKzRWgknVJGEvbIywaM3UvAdmt0M6lkXXW1gzdAn7au46&#10;CgEWhFz8InqxcTnFYv62nDJlUyfAi792/V4u3P5S70M6xa9+/hOzekjjkbn3oQnw/WZq1SqlUpES&#10;PuVKjbBao1AoUCgUXABtIqyxCKOdupOmXQg/JNEaG6YNsHHmQYHyUEq5OkAh0u43ApPeW3eSnbMf&#10;5fyx1fcbMv23aOzPeft14du6wL6sL+b+Xvx6oF6/dclBkpg/uXDBeqt5j9U/ofmfoNuvdvZ9Lrru&#10;nPs56S/zn3OPe55HFEV4ynd/+5IdO7bR3tHGE995/Hff95ZfevTS3mjG1SBTuN5gnn/++Y8ODQ3N&#10;Kh+p2oExqPZ2ZKHQmD2szyDWfzgLUxIylgHfd2qktU7FqtWgWnX3tRqmWqVarRJFUWMWMIoiqtUq&#10;MzMzzJw6xfTEBHEcN1IS6rOC9dqIjDcxQjRqWdyfgo6ODlav7np+mUeWkXEeOwZz5fXr1z/e1dWV&#10;XrjaxvdXCOFUq9Rpc2pqirGxscbxCmj05CqVSm79VO3XWlMulxuZGnD++WuxIOhy1YxLUYUuVudy&#10;sXFcbm3O1Vj/Qn8v9dylrnehIKC5uRmtNTMzM0xOTpLP53n55Zc5ffo0ANPT09RqNcBdvNf7uNW3&#10;E0UR1lq8tO9gvR5dCEGSJFdF9VvqPbyez/Vir3mhv69EsbrY+C/0mpfy+kttf+41Zd1RNAgkv/RL&#10;v8R3vvOd+/Z+/4Wtl/1mMl43mcL1BvK1v3/+4WdfPbcuMRYpDSaJkDkfgwJTwu/fQBR4JBISazES&#10;lCedK48xFwy46hMb5gZXRKSuBy2pslXvTbYwn7uxn8y8v2NRSNebs1y9b4kFQmeh7HZ4DCbB83ME&#10;OQ/tC5p0BVmtwmQFMzmJGB1nZnKSeGoSwhBa8lAdALEKr60VvHquu0QaSaSyoOtNja1bZAtqnseG&#10;MOH2FsHGVr613EPLyFiM7Tet+utbd/T9xt997xTa5MHmXM8shFNwlIQ4QU/OMHz8BP0dnUib4AlI&#10;TIS0ipVNJWYqVaZxQVtNwgyGaaHIKR+lDVaDLwRCQCJTYw6hMVJghHb1qtZvjGvuzPzCo6Ksqx4L&#10;FCw5Vw2ZcyEq52g887fDvIbP5ylfS11829nxzX8dMU8smatIzd++U7wELHmhLYQ4XylbYpyNC+v6&#10;e5ELVJvUsc40lpMIxKzylm6jHCYksaW5rRff93nh4CH+8199jXBsBFkosnbtGgb6VrB+w2oGVw7Q&#10;0lpyaYP18RTdvUlT5BMLniuYSwP6dH8IBRa33hJ9yeb/XXfcqz+yVM8qp7ixYD/WhaLG96V+WyIw&#10;lnbxlgZS1Dd0PvXPc+F7mKtgnf9ZL/E+xFKKb9pyZCmFq7GsXlTh0lrj+z5JEiPwMUYTx5p3vONt&#10;/PmfP8JP9h/4xH33bP+dRd9gxlUnC7jeQPbt2/fJU6dOzf6wdXoSMAbyeVpaWhhhfoFtY4awfnsd&#10;sykZVxFjQEqCnIeQHknoZooqU1WoVAiHjkO5DNO1VP0KXYAmBBQKUKvC1BTR1BSmWED5eQSCTLy8&#10;Tqj/RtPfaWdnJ6tWrfrjfJ7JZR5ZRsaiDA4O7t+yZcu3/usTP3oHs/HO/PNOHEOlwpkzZ7jpppvI&#10;qyJCKFeHKiX5fJ4gCCCkUeNqpaVSqZALnBuvneNwWOdSVYb6Yw233gsESUttZ9GL+gtZjL8eNWaR&#10;YOuy1r/AY0IIbD3AO+915qey2SW2sfCxhfdBEKCTCKUU09PTfPOb3yScmkI0NWHihKNHj3LmxEn2&#10;P/80TfkiXd3trFmzhps2bWDlypXUalEjW6N+nSOtQEqnhiVRfNn7YeH7vdD4L1flu5zlFtvPl6Ny&#10;XUyhW3SZC7Q0uOi6i9zXe+NZa/F9DyEEvq+w1nD77bfz3HPPfezb31n/1be95dZ9F31DGVdMFnC9&#10;QfzkcKX3x68MPzw8qTHG/ZCkku7fuWboW0tUasd6AqOEy8ywoOuuPICYU4CcOdUtjp9e1zZ2j513&#10;15jnXHierStaJpdecVjjFrZx6mioCUyCb2JUHBFMR5hqhfLkGKZSJq5WqMzMgC9doDUTQmKRRqJS&#10;d2WlFBVrYHIMToNSkjweSb6JWPoYz3OvC4tPa85lwfgzhfMaQQv3O1UGhGZne47bu4IvrpNcXsV4&#10;RsZPiW39YnTzhvZvrOkrvePIuAZhU4VLI4UHQrtJozAiHJ9kcniEfG4lSOe8JoVFRBW6Ao9xY4ii&#10;hMQaar7HmVqNfL5IXggCHRKkPgtWaLQAXa/9wVlVqwVqx8KeRkspWAuZXX7xGpyllK15CsUi21yo&#10;VNXHc97FsXAW+/K8wCg1WFrqgnvu9hdR8NSC999QwET9fS2oWU6Vodl3kwZkYv6j4NxwqYUEVlOd&#10;HOPACy9w6ugRUOAhXDNrJJXYUKl5TMqEobEKR0+M8/Qzr1IoFFizZSUdHR30962gq6uLQqGIEQKj&#10;LYkGiT9fGawrSfXz3iI1SNTrp+c+dp7CuFQN1vy/F6pa5y+/xPdlCWWrrig2lj7vc7Vzxjh3u4v3&#10;IGv05DpP2XTbOL/HV1oDmCrLYs6ExmL7x/M84jjG9z2s1c4jR0CcVHn7O97KXz3ySP8rr55+RxZw&#10;/XTIAq43iFdfffXtJ06cIEnd64Rws0lhosHzKHZ0uB9UOjM0j4VqV8ayMTMzQzw9RTI9DuUZSELa&#10;mpvo7+/H930OvLi/oYLhS3wjEdpgrSsi9gKfpFaDsTHC5lZsUxvCy2M8hb2cjpkZ1ybpDLxN+3G1&#10;tbV9q7Mzd265h5WRcSEGBwef3LZtG0e++xyo+rkmvWhTLv2L1IV1fHycnv4VWGuRSiE8j0oYks/n&#10;8ZKIJEmw6Ux6tVrFtlpkaq29lDIz/zEu+tgbzaUqIG/U+m8kFwpQ6qrUqVOn+Pa3v914PC6Xkfk8&#10;INN0QYuJY6IkIQpDpicmEUJw7NwrtLS00NPZRVdXF11dPfT29rKit4+2trYLNi1+/e9l8fe1mEK0&#10;2LoX2h8Xe80r5VIVtAu9/sXe59zlfN+nUqlQLBaplCOEECRJldbWEps2baJYLDIyMrLpx/uP9962&#10;c3Do9b+zjEshC7jeIL7690/+h6HxBCE9rAERBIRaQ9AMTR0U+lczmlQgl0ebNAVNCHdwS096xphM&#10;2ZpLPd0FGvsrVPV9lzagtelyxs0A5YMiURRh4gSEcL1FAGEsyoCNJ/Bl7GYKwxoyquCFZZKZSfTM&#10;BEyP0e1BZzFg1aoWNq5dv2/rujVf6+1q3+95Xvi5/zD09z967gAxIIRPGNbIlVqR1qc6OU3BWHwE&#10;1aqG42eJyNG0rohuKqFj7VQxpVwfFTunF0y9oe5FmolmLC9SgogiWnxBya9yz6qNn9/YQW25x5WR&#10;cSHefsemfT95ev0X/37v/k+GlTJ+azNRLUGHZbxCM0lsoJaADDlx6DC7du1iOgkJfIW2CSUl8RJD&#10;vwo4HI7h5X3KUYz2PMaBooYOWcCLIhAajSWW9Rl6UFYirUWYBRfMdWXjPFUrVXzOu/isX7Au/j4X&#10;1oI13PUagcDiKY8NnajuSjjntDN/+/NdEucrEVCv8ln4eONV6zXHC1SRpWrYFl6Yy/oFe1ozpRfu&#10;LyUJw5Bczifv+dRqFaQFP+chjKFoZzh24hgv/fhJkonTUK4QBEVMoLBJDSN9hHW9qTDKjVzk0AKw&#10;lmSsRnVsmuGTVfL5YZqaTtDe3k5fXw+dnZ30dLXR2dVGV2c7+byH8jyUci6NWmussg27eSlV2lbA&#10;gEknstLapIW3xn6xabsCBFJIhHTXUFa7GngZqHn7a7bn1UJlKN3eAtfBxjL2fNWqrmDOV5YWBlX1&#10;7aWujPMUvcW+N+45VV++oYTOul42PmEhGgpZQ1lboMAmUUypUCSqhfieaIwjrFXJ5yS7brudV146&#10;+ImXjxzfe9vOwS+R8YaSBVxvAM+9PNZ6+PDh/NTUFNa6i2kTx27mUEpob3fOPkGQ5R1djHoAKsQ8&#10;+byOVZ5bJjUawQJKoVI3yNrEBF5TE/lSyaVIGOeoZIwhDkOCQFKpVCCJkDrBTIzA6BAo6GtrYtXq&#10;lazpaqvdtLr/G1tX939t49rVj926vtiYCTo8LP5kaLLymcPHj+N5PpGK3QnOy1EoFuddUJAkMDPD&#10;zPg4FPKIoIhMbZnN3ECy/l6uoVnSjMUxSULezxFFFXZt3UhbW9up5R5TRsalsGbNmr0tLS2fHLM1&#10;oloN8CDtJeeMYJybbhiGnDt3jqbujrSGKw2alMKzilwuR9kmjb5NURSB711xdsYbU5/z+sd0peu/&#10;nte70n1YdxAESJLE9YUUbnLPaE0un/t0U1PT7r6+vo9Mra14wyOjTE6Wiarp9yFQEGuQPnh51yxb&#10;474fnoeSrs+T0ZpKpUKlUmF4eJijRw8TBAGDA310dbfTv7KP7u52WttaaGrKU8gHblyeJZfLIaUk&#10;iiKiyNWEBZ7r5+X5gTtvJ/N7gIH7/mmt0/1kGvVKQohG3yljL/0Ka2HgdP5zS99fLq9XQV26fuvC&#10;35OlfiN33HEHz/3kaQ4ePPgw3JsFXG8wWcD1BvD1x/f92StHxhBK4cXugBAboNAETb2olesoU4Og&#10;AHNyeOeylLKV1ezMYq0FVXTTkcamN5f+oG2CNglePkfOgoyq2GqITiK8dDYwl2iaX/4B5ckxEh1R&#10;yge0lnKsWFli6+Z1B7ZvXPPVO/fs+re3retaUmr/1Md3/87ooQPr/mLsxIePj56DQjNYRRjG5HIF&#10;vFoEQM4Y4koVMzbi+rEFikL3SoRXIkxirHV2y0bVT7JLTKmS9mSpfz+y78PyIsETUKyd5WdW7fiT&#10;t2zxnlnuIWVkXAob13Y+evOGtfzguRep1GrgF8DzsCZxGQBKkkQJZqbM0dcOs6uvh9BqpFV4BnJC&#10;0GNjIr/AK/EEAKG1nItjVgaKxFpyzCoBcw9Wnna1rnUWrZGag+T8Q91CtWPec3b+8VNgGrP/c9ev&#10;p1E2arWYfwG7VNa3TNez512gz7oRzhvnXIVikTEv6UK3iKrlxlsfcKpwSAvWmx1vOjdpTEJOufod&#10;oyN8afGRmCRBScFgk3nyV37lrZ/bf/jmT/74x8/+yo+ffe5Xjp88s3N0fJrpasjQyCTTlZBYK5RK&#10;0PgYnRacyyK6GjVcWpXngZAYbYiSiKgacWDsYBpUBbS1N9Pb08Hg6n7WrVtDX18f2ia0trZSLBZR&#10;Mo+Xs85sI46Ynp4il/PxPI9c4AKwelDm+4ogyKHr/blIXZ2NU3kWBiTyvP2YKo1zarXEIifTucrW&#10;vO0tcME8/zNacIIW85ef3Vb9X7M1W/PGvoh7olOC68qWnB3/PMWtvvBCBW6+Vf+KgT4GN27k9Jlj&#10;u7/5xDMPvPuttzx+3k7IuGpkAdcbwGOPPfaJSqWC7/ug0sDAUy4YaG2lqamJchwu9zDfHEg5r1fM&#10;PKyFKKJRCSqkC2YsSCtcQbZOKE9Pg00o+q4/SHl4BMbHIU5QpkJrays9vV1s3bxx6J47bv38HbtW&#10;/cWudo5f6hAfeuih33nxzKkPHvvW4x6Al8+TVMvEcYyqjztNlzBxDDMzMD1NtalKsbmUniiMs/BV&#10;anbDmcJ1zRMEAVEtoq+lhRUreo8s93gyMi6V3TdtGb377ru/+r1nnv8wngepMqDjBCm9xsSPiSJO&#10;nDjBztvvQMh6fx+DkKLRk0tOTaExYAzVahWd19g5FtdXUgfjApiFM/pLL3s56y/17wttc25AdTGl&#10;4Urrfy62fv15u+Cx+t/WWmRdtUyJogjPk7S3t//aypW5ZwB2rm8v71z/wOf/yUce+DzAX37r5Y99&#10;9wc//MxzL7y8c2R8itHxMuVaRJLY2fNSkuD7vkuFF+l+SftM6nQEQalInFSJ45jh4WFGhs9w4KXn&#10;KRRyNDU1sePm7QwODrJ69eq0t5vF932aSkX6+vqIohpJkhCGIVJKfN+nubmZKKoxOTlJMdfS6A3m&#10;brPKYJIkKO/1KUn1f58XOC98fpHvz8LvwYVSDhdfd879RV7/ouuLCz9fqcTce++9fP1vTw9+//vf&#10;/60s4HpjyQKuq8w3nx174MXXxsBKwkpIi2dIkoSoaaVTYwbWE/kltKjh2xqI4JK2e56yVf/7Oq/x&#10;kjIt2q3XMqXphY1/xxYPAxgCq5E2wktiVFLD1zWKyhJOjVKdGqU2MU44PozQMX0re9mwpp/33XLn&#10;F+66/bbP33vHhkOvd4x339115NjYvb96ZuTMf3zyhaMkugyFAiaOqSqNMBapkrThdQSTGk4kBKFG&#10;bW4nQIDwMAhMYkkE2PQiwS7yARuRdSy/VlASqrUp3ra+6cBNcvwvoH25h5SRccncvefmz7f6/oe1&#10;joiTCOEHYGMKuFSxSIBODMn4OFNTU5Ta2xFC4SXgYSmZmJxVHJGCCc86R3mbMJNoWlWOJmNxOWgO&#10;mZ64com79NBq1vVtsZSuhkvfggvHxXBK0vwLXVFvyHReTVg6noWudguUpYXLqwUq2SxOwZPnXQTP&#10;d8Fr3KcHcGlmT+Rzl1morNWfW6iENbASMGnNmW1cHnhY0AmejVFCI6wlSSo0N7Wxtq9977b1waL1&#10;ph99x+Yvf/Qdm78M8PQrw50/2vfsb3znie9/5unnniuNjjrDDE+WKEuF0ZJYJ+ik3gfTRygF1qM2&#10;OeM2mPPI5ZqwVjvTjcmYmZlpxsZ+Qhz/kGKxwPr169m+fSvr1q3DdHnEoSLRmqamZop5QRiGJHGM&#10;FB75XAueStBx7Gq47GyaYT0InFsDv3RK3uI1W3NdLecpiw0FaRHVibqyNeezbDQEOx8hBGrB37P3&#10;s4rYvO/F3Ne3c2saF+/vNUdASxVWixDCn62FV739A4Mne1f2c+zIS3sWHWjGVSMLuK4yf/u3f/u/&#10;l8tlrFVIzyNJKm52SSloboaWFude53lXPPt1I1KfQQPSmTWLkgopFUqDiS21Wo2kPAm1aZJXD4Ku&#10;gTJ09Pbwjp/5Gd7ztgd+Z/vOnm91NXFok6R8Ncb1Cw/f88jpCbP78PCf/9a5w2fwulpI4rgx6zbv&#10;oKs1TE8T2iGildPkmooEQUCCxZi0gaF0fWyQ2XfkWiaOY/wgYNu2bV/bOdh+Vb5LGRk/LQYHu/dv&#10;3bqVvfufAa0bpk3zLt4EEIacOHGCjS0tKH9+UKGkolgsMl0uk2hXT1upVNDF+ZcXC2fkL1afVE/B&#10;W2z9pbZ7Octd7jYWU7AudwyXw6Xso/OWX/BYfcJSCfdvrKFYLNLd3f2+3t7g2KVsd/fG7tHdG9/x&#10;h7/+i+/4Q4DvPj+59etf//r//nfffOKBl0+fAethsSjl4fkBnsqjrSWJQTU3kyQJxsSE1Sr1QMIL&#10;XA1XrVIB4YKpgwcP8vzzz6GUon9lD4ODg2zbvpX+/n5W9HU1lDpX5+XeVz7nslZMEqevYxq929x1&#10;wsX336Kf3SLB1sJlF1ecLq8G7GLPn2+6cnkK1yLP+wBbBpoSgINnmIki2L59O2dPHSn/m3/3yJ/+&#10;s1/7xKfPewMZV4Us4LqKvHBsJv+1x364tZY4N5+cF+BFEwRKEkqF7B3AFFoJrSWQ406hMf68bVzU&#10;lVAsuL/OFa7GCSdVtoSouxC5XjHrjEFXJpmamqI6MURtZhTKk8hkhiCe4e133cJbb9/xxfvvuPlP&#10;7rp54xua8vWO+/b87uFXT771K1OP7Zyo1UBYjDTgaSBxs0xGIHSELFcQMwnxqdPUVvRR6Ohw/de0&#10;wRMKawWxMcz2Vcm4FtFa09/byVt7W/54uceSkXG5bFnF5Pvf9+4/+c7+H34G6WFNDNIDbZwyj3O6&#10;0xYOHznC4MaNKC+PkgrPGAJjESKmPZ/jXK1G/cQ0VZkhDAoYz3POccKd26wArIcybpbepOrXxS4Y&#10;F9KobWooUksEQkueHy9cU7WQpWrIrNXnpZ4tOk7q4738C3KnrCx87sKpi0IIlAHlSWwcojAIawiU&#10;pa+r40ODK9oObGp9fZON9+9oPXD/jo8/+L/87sf59sGhPS8dOPLwd/Y+8fs/3vc8J88MUwk9ED6Y&#10;AG1DwMddajqpUkhJoi1JbFCqzW3UgNYWE2lMHPNaOMS5oWl+8uPnyefz9PV2snnzZrZu20x/fz+F&#10;Qg6AsFoll8vh+/7stYFdfN/MVxDTgEqK85ZbSF3ZSv9aYn8vULbExS7Q5rsXLjU+RP17s0TN2CJ9&#10;zBYPtmxjO1v6WxpOIgY8oWD9+vUcGhzc9Oyzz34MsoDrjSILuK4iL7300geHjh3DK/ZgraBaqRAI&#10;QS6XA2tpb29nFMAYNBqlsovpi9GY5ZsTbLmmnCFEEUeOH4fpMSiXQSV0DnRz5wP3cdfurY9sGez9&#10;WkdJHVnRGhzY3OO94YaQO1fny+9///t/88ArQ9/9zvd+BPkc2NS23pLOmgk8z0MagUkEnDkDpSJx&#10;c3PaANvgCS9d5zqPpq8DpJT09vayY1MhU7cy3pQ88MCtn+eP+IzyXHI20pllOGZn8e3QUOr0agA1&#10;78Iul8uhlCJOXVnDMCRJEldTexW4UhXr0hWs+QrH617/IuO5VK7K+uk51FiDl/N/p6Oj48juFVyV&#10;yce33dS7r6+398jOXTu+Mjoys+n00OgtLx48+sEf/ugnO1984VWiJEFIhTXCnbfFbIaKNqZRW6YT&#10;d57083lUqYTRIZVyGc+XVKtVyjMTnD17lh88uZdSqcTg4CBr1qxh0/oB2tvbaW1tntfTtK4+XanQ&#10;eCEV6fVs43LXO+/1LzJBcL4Cd+HXMAZPCPpyudzM2rVrZ147fKD8V3/z/3305z/0/r98XYPOuCAi&#10;a6x7ddh/wvb+zr/+384++u3HoViE0TEolSBWUFwFA1vJDa4n6Wx1fbcYSRWuwpW9cGPmI8W6g5k0&#10;C/qLpI/bxg/Q/cPkQhAaMKnab2YnZYzrc4F1+digMDbA2QKmJ9JgNA0OFCAQWiC1RRqLajgLG+LU&#10;AF/5YJUkJoIkQSYSgYfnec6dKEnQYYRSgubAR1enyWNRSYV4epLq1AjxzDRhWMUPy9wkjrN27Vp2&#10;3rz9qxs3bnxsRV/3093tLYdu3rph8sp27Ovn2088s+d/+v0/eur5I+dI/BZEvgcbGSgUQCcwXSGf&#10;d+pIHCe0dfchNm/FrFzFZLEVEs8pW54HugIkoNI6CCtB5yhGboavkqsu19u8LvBNDECsmtJHDKDJ&#10;6SkAlO9RmalBUzeQd06YngdJmSAuc1PlCL/xoft/5947Nn9pa5ObT8nIeLPx1g/8U/vU869hC93U&#10;KhpUDoQgUIaoXEbk81hr2Xr3fWzcvhvR3IXWmvZ8TKVSIcw3cyKOefbcOUSphIg0nbkSd+ea8HMG&#10;/JgESy1wNuX9E4IoiqiV3OvXLxTlwhn8i6Z2LXi+LgwsSBWZVZpmz5dCCBT+gu2RjmNhEZVTxOZu&#10;drEL4lnlbf55efZ9zR/v3LP0ogrMeUrXfBe6JJ20DUyEh3E1W0BiPRIUSZruWZuZoCRCdm/qufkt&#10;W7r28wbywqFD+dNnh28ZGStvOvTqaw+9ePDoR/e/8ApDI9MkxsOKPNZAbCWJFzi7eXAGWEaA5yGE&#10;cin14ILfNCXS4tL08/mAQqFAT3uJ1tZWBlcPsH79evr7+2hubibnp+YuJOmErauhdp15JBaNtRYl&#10;faSxWKtRCEQ6kSBSsytZn3BIlSid3kvPR0qJTOqfc/q5iLQkIL3eEbJee56kSmjdJdCmKmSze1rM&#10;/37UhbfZ1MK65f0CRWtOn7j693vu90MtUFSFEP6WgdJ5k88vHJ3Mj41NrXvqR09/8pVXXnnoi//m&#10;f9x8mR97xiWQKVxXiRMnTux8/vnnIQhgasrd19PgcjmCYhHP84jqBhBKuLquN3tfWy/tg6VdoGaN&#10;bEwOWmvR2tWrKT/tfaVraGsQgcQrFgligTWSOI5Tu1efUqlEFNUYHx9HJjUmpqdgehQqMyBiutpa&#10;2bFjGxtXdE/e11P9kxUrVuxft37N4zvW914TKsPb3nrLvne/+93fOPrIXz9ckwVCi+vBVa061SuX&#10;w5iqm5FTikqlQjQ6impph0JL6sxI1vT4GsBai5ASK4T7jmvTcM6UUpLP51mzZs3eILg6tYAZGcvB&#10;/fff/9UXjwx/eDKeNbhwzdg1Igjcxa/WDA0NsXpTRF44h0Jjwkbg4fs+FIvYOAYriOOYRCUoPy3u&#10;Ty9iXdqXbFx4/jS4VIXsjVr/jaC+3+uT5tbahk29EK4RsJSy4fDX3tb+m62trW94n8DtmzbVtm/a&#10;9CTw5I8Pnn709rtm/v2xE+fuO3p86N6jx87cd/jo6fzJE6cYmypDHEPsJrFELueUsCjCGj3bt1QI&#10;sAYTRUCMlZJQuIbJE8OnyOVyvHbsCPv376e9vYWenh4GB/ro7u5mZX8vxWKRQsEFdVFUJQxDlCca&#10;aYjgvpP1psJCCFR935p64Dv7/owxJFGEtZaSn1tyP1xqjdWlfJdez/dvocJVr99ajO1rW2usbT0w&#10;fG5879NPP/2J7z97etM9u1a+biOxjMXJAq6rxPef3Pdbp46cQLR3YhMf8j7YAIIA0d6C11FCFz2s&#10;TcAaJ63PyQy+Yux8RcvUZ1bqj5/3+3QHkly5lC7mJj2ssECCmfu30BgVL/qyQU25wAqLwMN6Fit9&#10;Ymud6qU1oU4gtCA9pN+MZyGuRcRxTOxpfCUQ0pCjhpkeJ6xOIcqTBOVJ9OQQPdLS315k08au8uoV&#10;nT/YNND72O6tm752y73brtkDws9+8L2/vP/AoZEnnnqRKNFYLw86hpqbwYtCiVQKmw+IkgTODEFQ&#10;pFXm0c2tzHiem9lTEvDAuCBMGQlWUvMX/zwyrg42PVNpIxAywIp6g+20B421FIRmsD1fe+f63JPL&#10;O9qMjCvjbW97y7/8z1/7+w9PDJVB5Nx5I7EkFjwvT6wjEJbRs2eozEyR63AmBpHRWCXxrKBF+PSW&#10;mhk6exY/l6Oia0zaHG02T8EKPCx+YpHGEEmB8WZn+hfrN1Vnsb9n+00tldqXXigvkoJ14Yvd2dqu&#10;xba3+DoX2LapKwznu85d0voL/r3wXtn6diVaSEwjlU4ghVO+iCPaWjzW9ZUe37XS/6mq8LfdtHII&#10;GIJNjwP8w1Ov3fLK0ePvPnr0tfvODo8/dGpolKNHTnDqzElEzcfz8yQCYmnxZJ5aWEX6BWSQwygw&#10;2gVfOgrRtRiCVqpaUB2LOTsyBJyhqXiUrq5OujtaWbN2kNbWJlb29dDd3U1rS4lCoQXfUyipCKPp&#10;dOIzwBMSIXDtZOquhznXJNraJA3EDNKXaSAj0Nq195ELlMvGZ2fT1Ns040gSzPtcZcPFcCnbePd9&#10;tKnCatPnG1//Ron7hbYxG2wtpm7Npa+vZ//AwMrWxx77+39xz65f/oWLfLwZl0kWcF0FfvLkiXXf&#10;/e53H8b3sVGEaG7GhhVXv1MqUCqVyBUKlIVwF21iNq/6zU6907tUEoF0TeiNSXtn4WapfB+pFCIx&#10;6CjCxAlIgVcokMQzxFNTkEQuIJmahMkR8AUr2tvpW9XNjsH+oftu3f4nd23Z+Mi2wTdH2tbuLX2j&#10;v/ALv/DLLxz5X//ja6fG8ZoKaC2w086VSaapIFIpjLYQhujxcSabxglyBfB9rntHlDcBxhiEULM1&#10;HWm/InCpKZs3b350GYeXkXFVeMuuVfvXrFnD8fFX0FZhpeeUBp2Q4FJrtREQhgwPD1PqG3C1yWmq&#10;l8FZcjc3NzN05gxCOIUrDEMS30MIDyHkvH5YrubmEpwKF/n3pSx/KX9frfWXWu5Sx/96FbS6I9/c&#10;5edeVwigUCj8cW9vx5O9vU3HLmmjbyAP3r7mmQdvX/PMK8P350cnwp6XDx973/P7X/rZ51/c/8DY&#10;6BTlSsjY2BRjU1PUajWa2tuoViKSSgWUQuZcwKKTxGXtWesMtDANNaxcLlMuz3D6hOX5F56jpaXE&#10;yr4eVq1axaqBFfT19dHW1kKhUKC1reCuX9K6MmfI5QxGXCqiSgOuWfMuIWbNOXK5eknI4sHOeSmn&#10;F+kHd/79RZ6f4552pcHWgWNVr6mpaeiWW2755T//i//7P0IWcF1tsoDrKvCjgyc+/tJLx2nLdzIx&#10;U8UPikTagiehs5e4tY0k71FT2gVcUuIZ5QpGrzQzYYGydR6N7S+updWVrHo7EC0E4IOofzUSpAWV&#10;GBTuwKZsQn2OxdCOlQJjIcZAEgMxziJJulutCnFMYAyBjlGRBqMpJBCeehVbm8KYhBwxeR8Ge9u5&#10;67btj965e/sXPvjA1m9cwd5ZVn7xPbseef65Bz/651/5+kPDUyMExU4qQruThJ/HWmfTi68gMjB8&#10;jhyaJpmQ9PcxVSxihQKbB+ts76U1IDRx3QPEXOTzz7hE6r8Pi6vgSPsEWbBSObVWaJAGL4qw8Qxt&#10;pZAHd+7+w2UbckbGVeT2W7d/9YWXX/vwqXKIFxRIpEKQx0YxIlC4nCvL6VOvMbB2FU35ToznUgOF&#10;TmhJfFZIyVlPkQgLGM4Rk0PTonNIJcinadKxt6DmaqFyk94vnJSUc/pgiTRNsc6lBFPn1WY1MPOV&#10;s8ZKbrxyCbOChoLWkBzMBcehFlxk1wOm2e2dV3PjNrtInyUAZSJnl65ygEJbFwwoG5MzIQVRZU1r&#10;+973bW+6piaGNnZT29idO37nxk1f4KFNX4APsPepQ1t/tO/Hn3zqJy/802MnyFdqllNDwyTaoDwP&#10;GRRIbJmkGoOU+IVm4tBLsw4MCC/tXOmBTYi0U54mJjSjo8fZ/8wRgpyir6+PTZs2sWrVKtZsdCmH&#10;bS3NtBRKeLmAnO+hlMUXklq1jBAG5eHMrlJF1ZK2UMApXPWOWvO+v1alaYq+S1WcW59o3XdGerNt&#10;0JySped9zgu/CwsVrqX6vCn3Rfbrf18s2HrpxLS3dXVzAkxOTvXu6+rqGPpv3/7JA+95262PX94n&#10;m3EhsoDrCvnJc+d6n3rqqX9arVZRBZeeF1UqbrYlCGhqbUUGAZG1Tvmpq1sm/ftNblRY//G7g0/a&#10;N0qpNGbzsDPToLUrWBWCJKwyOTwCoyMwXUWIGis6mli//ibuvGX7t+67e8+/f9928dXlfl9Xi1/6&#10;pV/66IFXT0988x9+QBRFqRGGxqZ1QOjE1fspBUlCODVFPD6Oam9x5isZy4qUEs2cCztrSZIEX0o6&#10;Ozt5cFPbM8s7woyMq8OePXv+/f/39z/88MnTr5HYENImslGSuMlBY8BKJs6dY2JigpaOdkDODwCU&#10;orW1ldFqpVE/FOfyLhOint0+Z6b/UpM8Lld5mk3pWvz5hY8tvb3zzSvmLnO+YrGEPf2lKmCX2Xdr&#10;/vsTDRe7+n+lUulT3d3dBy55o8vIfbdvOnDf7Zs+BXxq73MjWw+9euKhJ7735O++evRE5+FjJ5iu&#10;Rq5/acFz5QiVCgQl8Ly0rNZiY2fGhbQo30fPjBMFOXI5H0/5JDrk5MmTnDx5EqUUpTZJf38/27bc&#10;xJYNm+hd2UtbUzO+L/CFpKW5hDEx2oSEYdjok6k8V8NYV8bmugeen1Z4ccVzyXUv8rxYchkXuF8s&#10;0KqzZVVzY7murq5D73//+3/zK1/5yn96z9tu7buU9TMujSzgukIef+bl3/3B80f6kU1EoXUzgnEO&#10;ij509mNae6g2NaGD9GCazsZ4WiCt4korceo5vGbh+eAiyhaQpvxNp394aKGcsiWcI6FzJsy7bVvr&#10;/AJskpoGue1qkcNqiyXCF6AweFEZytOo2kyjLqs2fIqZsydhfJSWUsDWrVu57Y51z3z4/nt+5y3v&#10;3fOtK9wN1yxbB8TkL37w7R8vT47+xTMHjjKZgLZ5910wLmWB2OKbEATE1QnEmRCRNzQJCJu7iAQg&#10;PLQCbZN0Wrhe3J4pXG8EJt2vRkqwuXqaPUrHBHqc3rYid6/uzmq3Mq4bHr5n7bf+fO3K8rET50rj&#10;kxWwRTQSFeTQcQx+DuIqVKaZOnuSalczua5uQBFokFLTFitWF1uYmJlCWMOUSRgjot1Ci5YERiGV&#10;JfZcSpa34GJ0br+pOvOUpwXnuSUDoQXKl1yw/qxyVJ9IWbDNJZWt9PF6cDX3uXlKVX0yUjfe13kv&#10;BPMUtfNO4WK2/9P5F9wWaWdvUVpHbaxECEkgNS3CsL6n7Yk7NxSOn7eTrnHuu7nrwH03dx34lZ+9&#10;5XMAf/fDo/f9wxN7//nje7/3jiNHjhOKmKBYYLI87AItWU8LlFj3oSEt5No7iCJDWA0JjQGVTm5K&#10;QQKE4xXGho/y/E9eBc+nq7uLbZtvYtct21mzZhV9K3IUfEU+aMPLOzdDS4IUqZmSiYD692Fhql/6&#10;2cnZq7yGylV3FxSzJjX1ANp9b2a/sE75svMCqTl20/NeVy2o5Xo9bF1dSrauvuOrf/Hn/+d//t5P&#10;Dmy699at12yt/JuNLOC6Ap7ef6Tz2Wef/djp06dTq1GJMIKgVCLUNUrt7Xi+TyxdbRP1Gaw0/7cx&#10;O/Imx861bbWWcrmMHT4Fo0MwPQxxFb+1wFvf+lbedtcdj9y+ffMX+/vbD21rf3PUY10pH3nfbV8+&#10;MTR5+/Ghv/qtmbMTaOm5Gq0E8BREEcYYfN8n1gl6eho9Nkbc2o3f3LXcw88A99uVEoybxW9ra2Pt&#10;2rVZwJVxXbFu3bq9A0dGHiqHp4hqFl2rkW9uRkc1/KYScbnsVK6JCSYnJ+nu7ErT4maVrlKp1EiV&#10;S5LEtfrQ+rxJwYXpdBdjqdn/S1nnYo9d6fqXMrZ5F8yvY/3FmNt7ytUVucDD8zwCFXyqt7f32GVt&#10;8BrlXXeu3fuuO9e+8/B/94+8kRG97gc//OEnf/CDH/13P372RH5qaoqJ6SnXw9LzkFKSaO1UsFoN&#10;4RdQeedSqLVN3X9dA2aEQgWuLszGCSMjI3xv+Hvs+/GTBIGip7eL9asHuHnHDm7asoGeni78QGJN&#10;QhRFBN6ClFIWUx7nP37x78jsvy/l+7CEGrakI+Gl8r73ve/T3/zmN/+0tZT/6I6b1mUuvFeBrA/X&#10;FfDv/uKx3/3TRx77o9eOniAnPSqVCPIlrChAbx/FTdvRXW2EPq6mCdykhwU/cbFufIUphRdXuFLs&#10;7EyKtMK1u7CCwBiMMa6/hJcDoYjT/GKshVzgJPqk5mb9lMQXBo2FJKJL10gmRpienkZPjWFGzsHM&#10;BO3NOdb1dvDgPbd9a8uqFd/YtGHVo/fcvv6Gnin5H//lf/yH/+v//f8eqOiAMDagmlCxOzmGZhJI&#10;kHmF0RpkEa9zgI5NO6BzBefyBYgjCBQIgahM4Xkesbzi4+oNzWwfrvn98KRxufVGBKAFCIkMAoKZ&#10;s/Qywy0beviDf/LW1bvyvOlmjzMyluKpg1P9v/sHf3ryR08fIEpyGJkjSWK8fJ4krEGASxsPFHfc&#10;ew8Du3YhhU8OD51ALCWJ8nktnOHI8DDlOKRYLLKh0MZgcyttEoyNqYkaQgjyqfazZMrUIpcncxWv&#10;+sz/+alVqcvcgpS/en+uxkWqXnBRu6DfVkMJW+BCV/93w7TivLSx9PXnpCYumla2ZA3bAiVsiRou&#10;X9cIgoDpxI0lyLn2K71NPjev7enbPRgMnb8Hrx9+9MK5wePHTt/99LM/+cRPfvzsQwdfPcrY1AxS&#10;5VBBkXKo0UJhhe+MYETaQ1TgaqwSA3GMyOdd+mzNHfeVp9BRRJDz8TyPQsGnuaVId1cHa9YMsGPH&#10;DjZvWEtz3p2/PS/tc2oSrE3wJCjPIoE4jpEkzoZearTWSAG+72P0bAPx+rW4EC5ollJiTNJ4bLF7&#10;f/F4zBcWtgw2XVI64YV4/0f/if3s/+/3u3ZvX3NDTI6/0WQK1xVw8ODBh8fGxgCo1Wp4XkBsDASK&#10;fHs7vu+jL7KNN5z6wVk4Bx8BCG2pZ0TotL5KCEEUx6Aj153YD1z/lVrVSfBBgJQWE0fE5Rkoz0Bl&#10;hnOTIzA9DkKQb2ti05497Fw3OHrrTeu+tG1N/9fai+rUbWtVdlEKPPDAA//qlRPjD3z7ez8hURId&#10;GsAdWN2JwKYHWQNJQjI9zfDwMIVcM6JQxCpns086g3klaQMZl4aQEqtdiooxBiklpUKJgYGBZ3w/&#10;672VcX3R2toyMTg4ePyFl48NRpPJ+U669WNOkrg6rqkp2lo706dcXYsWAs/z8H0fZRLXfzGOSZIE&#10;gtlLDpkqxpfDxWq3LnW9y11/qfWW+xgspSSKIpTv6n3jOKapqelP+vq6Hmtq8maWdXA/Be7Y3nP8&#10;ju09x7ft2Pq1h9/7gcHjp4fueuHgoQ8/t//Aw4dfO8mZ4XFCbYm1SA3BUrSGRCODPFY5J8KoUnF9&#10;wXwfITxUEBDHUeq2WWZ6ZoKR4SGOHTvM/v37aWsusmXDIH19faxdu5oVK1bQVCoAgiSJiZOYnO+j&#10;lMKT7rdh6zbv1pAkCUp6aJ02YU5rJoUQaK0JwxDfv6wZeR/cd3LLqkur3boY99577xeeeuqpT+YL&#10;uT/Zun7FVdnmjUwWcL1OvvLoMx/7yQun7xqbiJFeEWOnEHnfNUZta8FbuZpyUxOJH7gVTDXto+RO&#10;YLGcdQG8EpbKbW+cyeLEnSSFQFg38yYRKOtmVMJca2p1bSFMQEX4VhPoabywSpOyyEqZuDxOODlC&#10;ODMBtQpCWPIyob8tYfVAL5s3rHt867qNX1vX1/fEivbWA5u29GU/zgW8997V3xoduefXzp46+u+e&#10;fulVAlHARnlnpu8nzpBBCxC+C4qnZjDHjiE8j/Ymj3KhSBhVwQYokXOF7Nkv+Iow510wmQXpISrt&#10;UZcg45hmO8Oa1iL3rm39023qxkiJzbhx2LyC8s3b1vzl08/8+DMT00NgIxA+VqSmSNZ3k3e1ChOn&#10;hmjvH6GnpYtExlip8JVEJJpOK5lWHhUvIE40IzKkBWhzued4FrwlUuzm1WzVH6srQQvGu1jdEzCv&#10;ZmtRRanxwPyIT81xQXTLzfbPmk9an9NwCTZzllm6Zqvhsljvq2TnK2xz3Qjnv/7899f4t8phamVy&#10;IkZZjTUV1jblH3/3Zu+6rYtejK2DQY3BrkP37Oo6xHu2PfL4D7fecnZkbOeLB4988Pjpsx986dBR&#10;jp08w+R0FS0UyvNQuRzhdBlPBsQ2AasotDbjewVmqhXMTA2KLvNBY9ChJgotM+WIc+dOg404cuw0&#10;7c0tdHV10N3dzYq+blav6Wfd6tV093QQmwilwGKpxiGYBCklvh9gpcQaDyGdDmusJYzc56+EIPDz&#10;je+nsPXvRf2+YYvZ2AeXY5JxqTz41rf9yy9/+ct/s3nzlm9uXb8iM4i6QrLLtdfJD3/4w984deqU&#10;cyMVAlQqDQtB0NFBPp8nuhZqtAIX8AlA6lSydiVXbrxRlPYGs2AF0vcJsCSVGuXJSSZnJiCuQDgN&#10;4QwFD/pXrmRwcID+7tahPVt7vrS2e8UTa1YN/GB7t5/N+F+E22677S/feezcQy8fP/PBKBTOlAFc&#10;UGyMm3lTCs/zMImAWo3y2BjxTA+yWCI9ertm01q7YDnjDcPVJwqUlOg4xPd9Ojs7h9as6c5OPhnX&#10;JTt27PjL1av3febQsWHQTuU1ZvbCXwiBNYaxsTHaxsfdcUjOtTi3aRpWAc/oRj+uKIqwvrPWFrjl&#10;5cIA4gIsrm5d2Bb+fCe4pUsoFtbiLNzGQhe4iy9DY7mLuc5dbHwXUvY8z6URKgGtra2/2dPTc0On&#10;7gM8cOfmZ4BnDt9115fPDE+ve+XIiYdePXr8Ha8dP33fkeMnW48dP87o6CRKKQr5AsrE1Kox1WqV&#10;alIDKci3t1OrVRFKOY8KmxpSKIUQCmMso6OjTI6Ocfz4a/i+T2tLib4VXQz299PV3caqgT56ejvp&#10;6+mmuaVIoVBAKYVJa8CslU4BS2vPID3nGJ3+ntz7Wfr7Bcyxf7/a3LZ99dBjvb37JyYmVgPZOe8K&#10;ya7WXgdff/L4Q08+feSu4ZkIJZvRsYHAI5Yainn8gS5Gcgq8gPou9pMK0tJwHaqqulR8ZRMS9iK/&#10;s3qgZa0GbZzrkraN3PamNoG1CaYyhZkeh+oUfljBr4xSmprAj2boCRRdbQUGV7SeWrtqxd6bN2/8&#10;xs6tW7+2bseqLMC6TLYOyMmH33b7p44f2X/Xf/3Wj3rLOUksLUp6WJFzTZCRJBYssfsAh48jjkva&#10;lSUsNDOjJKGXcznoV/j9udGxF3F5tEmMVAoPja9DekqwsaPw2B3NvCmsljMyLpcHb+155pvr+x7/&#10;wVP6AV2N0KQtLARgBEpINDlMOUGfmyKemYHuZrSICYwLpopG0CsLnPAiarbGjDUMC023hC4LOQ3C&#10;WLSafwJb2GerUSM1Z5kLBVYLa6/m1YJZzhOq5i0/T9leIlCyZl4/JbtAAVtM2Zqn2C3o0yXnKFiC&#10;8/suLTRZaCgdaapnlFh8v4AIJ2j29ac29/V98841wZGF++dGZX0nyfrO5kP33rT1EGz9PMB//faz&#10;79h/4PmPHHvt5F2HDp/YOjlT4ezZYcraovwCYSyphomb/DQJwisgpefK77VrjGwBrMTYIs6n0FKL&#10;BJXRCmfHTvDcgWNIC9t33MTK7l4GVq2gt7eX3u52uru7aW5uIlCt5IuQJAm1auhcO5VLx1VKOgVY&#10;JK78v16raOz8wDz9blxtZWsud9x+zxdfO3L0vqefOdG5+5ZVWVbHFZAFXK+D73//+586ffq0y0kH&#10;ZyrhuYOg6OigqamJcr3n1jJjwxBtBQgXZLmCzNkTwMyZM26cUcXVYpUnCOMazYGmraWF3ZtvTrau&#10;7P3G7p2bH/nQA5u/tqxv5jrhju09x8d/4Rd+7sCr5777/IEzrlDXV0g/NW4wxqXt1GeVw5BwZISR&#10;5nbyfXmkn3efmcoCrjccY5C+j9EJgVJ0dXUxODiYuRNmXNesW7fuie7u7gemTwzNGihJ5dqDaJ3O&#10;0hsmJycZGRmho9P1oHTP5YhjSz6fJ2dqzowgiqjVaoR+gA282VrVlEtRgC7l79nHLs0M7FLXX9LU&#10;YxGFbu76V6pgnR+AzV9fa43v+wRBQEd74chdW1ZkwdZFeO/bdn3rvW/b9S2Af/jx6VteOvTqB/ft&#10;2/crrx493T8xVWF8skYyPkWtXAbpY8IQlEF4HtLznKlVmvkwLzNFCKxyn4+1BqMNP9m7l5/4OUpN&#10;edrb21m9agWbN29m06aNrOjppakkaG1tpa2tBc8TRKGrGRNCoPwAPWuaUUjvk/TevQ6Lf4evJg/c&#10;fdMz/9fhI/eNjIxsglXZue8KyAKuy+R7Lw5t+uG+/Q9NlGMSkXM2o14OKEMhT8vqFdR84VK9lHT2&#10;gRbyiQA0VqYnmbmp31dCPYdcLL4h4Xt4CBTOecnGMSaKqUURNk5YP/Qy0cQw09OT5IlZ2dPKLVs2&#10;HLnn9l1/tmvLuq/ccuuq69rlaLl46M61ew98+N2fO/zv/9Nvh0MVqMZ4toS2EiPB5gQIDVRAWZg4&#10;B0d9PJFHrixQa/Zc0+w4XO638qbmPHdPcLPKCx7ScUjBgzW9HYduWtP2+E9jbBkZy8X69f3f2rlz&#10;0784fOIE7mSVA1WAxGATjVQ+1mjKYxOMnDhN06YBlFKEJqFNFdC1mJLwaPECKvkCFZ0wGodMh1W0&#10;XyIQEm0tIQsUoAU/vMVcCi/EkoHL7APArCPcwknR85ZvsFQt16UO7PwJ2HoAtWjQdwkXBkIIpMph&#10;rKKnrfQLG1d1Pvr6Bnfj8uBtK5958LaVz/CL9//Bsy+fbX32hYMff/b5Qx/b/9Krdx1+7Qxevsi5&#10;0RlmpiaxOkhLNNLUQimx5N1EBH4jADPWYrXLKCp1d2PihChOOHM2YejMCX7841PkcnspBjnuuHeA&#10;9WvWsnXrTQwMDJAv+CgDWhhiEpRS6dcmYfvqptrC8b90fMa7WgYZF2LDho2PnTt9Zuu+n7zcv+fW&#10;zafe6Ne7XskCrstk3759n3zttdcol8vIfADWEhQKRHEZr1iks7OTc1pD3nONbZcZay3GWnSiMbUQ&#10;pqZgbAImJqBS5Uj1DGt7O3jPe94z+fDb3/KpPbd0fWVDB+f9sDOuPr/9j9/16f/07ad++5XkNJXh&#10;CaSU6LqtpRBp3ycLuRyEmnhykunpaYI4nlW/Mt5Y0oshkySoIEd7e/uRO9qzdMKM65uBgYF9O3fu&#10;/NLf/Ndv/0o9nVAqhUncbL5NTZ8q5TJjY2Os0hrP8xpuaxA71zV8fN9djCZRROiF2FIRqeYrXLC0&#10;qrXw+Z82l6OYnb/e/H9f6D1cTo1YnVwuR5IkX2hrazu2dVUxS3e4AnZt7pvctbnvC/zsW7/w8hil&#10;Z58/88HvfP/Jz+x/8dWdLx44yPRU1YXBaS9VpJxVHNN7MyeQl0pRq9XQkWs94vs+CtebrlJxE99/&#10;93d/hzCWUqnA+vXruW3PLezZtZu161bRlC9gTHz+QOdwNazfL4X779p44Mv/72t3vfbaa/ftuXXz&#10;X/40XvN6JOvDdRm8eIrOt/3jfzEydPgwFAWUy87FphJB/1qaN23HtPdS8/IYL8AmCVIYlAFp3cnF&#10;CIkWHibtn1RMalhrSeodxZU7ael0lkQGgTuBmZg4ikCHoBRSuUaHyJybdRGQiyOCJKJoY/JxFVWb&#10;gZkxyudOMzN6BjszgY0r9HS2cccde7jnjtv++Ld+6W2/t5z7NANuveNn7PNnprDNfSRRE3gF8HyY&#10;LiPiaXJ5sKQNRNs6yA9uoNS/jqS1i0mlXBNlC+gIaTQeBoTrr2bSjvZGSJwkBlgPaZwyauSNfY5W&#10;chgAHW91k9d+CLJCU821e6iqVnQc0+wn3L6mjd/d0rf7wftWZcXDGdc9f/edF+77V//rF7/71IvH&#10;qJo8MmjG1A8XiWtPgUjo6O9n26Y97Nq1i4m8piZCppNRmpuboaYYPhvyYtkwFdfwiz6bb1rPtrFT&#10;FItFKul5UVqBsuK8vpJapefFVOpS1jkJ1ttaanl+WqIQolEbNVvDNf/vOp7wzls/HYEb13lBk2ko&#10;chcKqGTqvnheny6xoIbL5NLXiUAkCBml4/UQeAiZxxqJoX4cj91yyiK9mK7JY2zZuG7zvbs23PBG&#10;GW80/+/ffvMT//Cd7/3+s8++sO7EqVOUZxJM8+3UajUsFj8IsFaThCF4ilyhQBTHqZpq0zTE+vW2&#10;u5e2zaUsCovwfVe3jaa7s5X+FR3cc+/t7NqxiW03rbu5mGPU6Fotp5gUaKIoKkmVTwCklFoIkWA1&#10;xhhPKZlsWXF1A/AXDp7Inzj+2l2dnZ2Hbr91a6ZyvQ4yhesy+OY3n/j9sbExly5oE3fC0dopEMUi&#10;QRAQzen83ig0vgBSytSVxmKMITFxw7VG5XLUpqcxvo9SbobRCtd/SSmB7/uE+WbnNFirEoY1wvI0&#10;0xMjMD4MMxMwOYzMe2xZt4YHbt/9zN233/JnG9etfrKpiSEPsny0a4B/9s/+2a/+8z/7D//h2Hjk&#10;gidjXT+QIMDHxxh3QFZKoY2hNjWFbp7CL7ZCPp/mkLuO2nOLv6WUmNcxM5uxACnRWrNy5cqhNWv6&#10;n1/u4WRk/DRob28/snXr1v3fe+aVnc5+vAZ4abq8cscozzI9Pc3IyAhJkhBFMbIgyeVyLtjAqTBB&#10;rCGuYYyhXC43gpGLcSWq1qXUe13uti51G5e7/KLrp0GasRYLLr1MKozVWGuw1tLT0/O+1tbW7OL3&#10;p8AvfuDdj/ziB979CMBff/upDx96+dhD/+m/Hf2VM2fOMDIyTFytonI+fj5PrBPCchkRBKm5Sp3G&#10;ydmpYEZifB8w6fk9wcYJo6OjhNUJDh85yH8pSPq6W5/bunkNt+7ewc3bbqK7q9314pQqVZTBWuvf&#10;1JtzPUzeALbftKo2Mz15OI7j0hux/RuBTOG6DB784Kft9587hhF5hLAkJsAW8tDRjVq9jua+Acq5&#10;ArFQLu09SUBolNV4NvWySY+/iZSYesdzKZHSNd+zOpWrhXI/yCDAhDHYBIVESiDRxHEIcULP9Kt4&#10;tRpRXCOZniaamcBPYlZ2tbG6t4P7b9/9pXUDPY+vG1z5xJ6dg9mB+RrlN37v88/9l0e/t3OoprBV&#10;D6QPnkcxMURxBSud1XKoPFA56OmhZe0m4r41hDrB1GdUvdk0B9e0tz6D7F7HKV0ZdaRwvUGNGXAP&#10;iBBEiLLOgFMbhfQ8+sw0/8N77/jC/3RP928u11gzMn7a/J//+fuf+fQ//+N/XTF5dOwDORAC4XnY&#10;KILAgpR0dKzh3e9+N7aziChIrO8aHQuTIw4DXpzWHB8fxvqC1rYS93bkKUkfazXKOndCZc6vtdJe&#10;XdlJFa60FnmhwlUPbOruu0LOv66Z7WM05zEhUKnqv/A5uaB4rO5aKFk8kGq8fiPQmr8fl1K4lE5f&#10;XxoQCTTejwfWwxN54jhGCutS0mRIktSQylLIxX9w95reP9u1oWeSjGXhx4fO9I4Mj2966eVXPvjs&#10;sy/89vMvvMTxU0NUazGaPMrLkRCgrcLqACsVoLD1C8FgrFEeIFUepMBoMVsymCq6+XyeplyBfD6g&#10;o6WVgdWDrOlfxfZdrawZWMWKFb0oRVeSGC+QsqYU4cbuN6Y0ZO9Tz25tbm4+tWvL+ux7d5lkCtcl&#10;8s3H9j/w6quvYq2HsQYpnYKgfR9aW2lubm44NzXcay5ldiv9sdVTBhrr1XOCwxCiBKTFSkGSaGyl&#10;CrUKxAnnTp+GahXpCVa2t7N5xxZ2btywd8v61d9Y1d32ZG9r6cAta4LMyvMa5+d//ud/6bVzlee+&#10;+9yrzNSi+fnhKaLuiJSEMD3N1OgotPaicgFe+t2zaW55vVdOxpUjhGDVqlV0dXWdXu6xZGT8NBkc&#10;HHxy48aNPPfyCWQuh7EB1GpYIZwaL13D9qmpKU6fPs3a/u1UTQ2sy9iQ1pLL5SgkFm/aI7IJk5OT&#10;mLYAK+ZYvs+zZBeL6vKL9cla2kZ9gS07Yul1Fnud8/p7Ld3va3Hnwkvt0zX/sYWuc/U6t/pjSZKg&#10;taZYKtLV2XooC7aWl9s2rRhi04qh/lWrn77llj2PjIxObDpx+txdB19+9eEjx4Y2PfvcC9QSSRhb&#10;rJVpv1aPWFuXHVV3O7QWE0UgBcig4QhadwWtVqvoWsTwcI2T+hhHjx/jlc5unnsxpLu9g4GBlaxe&#10;vXpk7do1DK7sp6mp0PRGvefm5uZTURQ1Adl37zLJAq5L4OCQzn/5b7/5nyu1kKIwJJEg8VoJ/SZo&#10;64SuHig1U1ECTWrpDc6l0Eo0BmvcrjYCN40ncD+0XD0lLAGNmwrzLIGxFI1BVMsEUYSKqtipKaoT&#10;4yQzUwAUlWDPgGawp3f/6tWDT65dNfjE2tWDe/fcti5Tst5kvOXmvv3H33PHr9XGTv67Z6bPUK4a&#10;hGolxsd4AQJFiADj1E4qE8jTL+MHRfwVK8m3NDFjDTU0yIKbSYsTEJ6bEa6rXiJBS9yFEoC5sQ8B&#10;xhbdP0QVgFwSAwlhPodziQQRTXHfqv7Hb28XX1ymYWZkLAvdXa0H7rl9977n9x/cYwMfP5CEQoK2&#10;zkTDuJpio6sce+0Q22/fho4N1qS9BQ0oX9HqG1ryivEwJKyFnLUeK3yPpkTXRR2EBSUs2FlFS1p3&#10;zjwvMJL1v2eVr7k9q87rv5WysF/Xea6IC1aYu52lgzOX0CLmjKfxXN04q1FrNkfdMiBEvbbbABIt&#10;0pIEKxHSI0liPCHwlUCaGUw4ScHTrGwufGh9d/O3zhtQxrKwY7BUZrC0H1buh61f3fdM/+cOvPza&#10;B9/31l0rjx4feuDFg4fuOnJsiPHpKZIYchIMktiU8H0fKyAmJjEWtJ9eO1rwFAiNAWpSQjEHWjNR&#10;TZg4foqXT07gC0lzc4kVK1awes0q1q7qZ3Bw5b/u6+54fmBg5VPd7S3Ht/eL0VeHyUdxJdm68spq&#10;u3ZtWT/59IGXb+wLh9dJttMugWeeeeYjTzzxRGe9ALZRdyUEqq2NXKmUOsxpUOkuNcbNAOoLb7vh&#10;RifS9EKrIaoRVapE1VTJmp6GyTEIQ9qbm9i0aRMrV66ko1QYetfO1t/ZsXH9V3ds6syaEL/J+aUP&#10;PfDFlw+ffujcZPTBg4eOIYRBW43wPASpYiWEM9SwBjMzQzgyQtjcgirkXBoqNGbGLklhzbgoSin6&#10;+/v3beshU4ozbih2r28ZfeG2275U+PLf7JmarmCljwry6Dhx/Yiom2fA2bNnmZiYwGsqoHH9oeLI&#10;qTRBENDc3MxU4sqGp6en6c21z3utpZShhcLWXKVrtl76fIVpYd+qi9VTXYob4VLq2MX7dNlFHjt/&#10;uwvvrbVIqQDrGuN6Hi0tpV/r6uo6tLO/KTvnX6PsuWXjqT23bPwCwIvH6Xzp0JEHDh0+9dDRE6ce&#10;OHni7LoTJ08xOjrJ2ZEJl3qr6teUcl6GE5UKBIEz1DAmLVMR7jEhIHTuxnEcc+zYMQ6+fABfWAYG&#10;+n5j47rVDA4O0N/b9cjTq1c92d/X/XRvX+fzXIUar91bN48+feDlzt1bN2fnxMsgC7guwndfmdz6&#10;1//tyf9wriKRokRsNX4+RyT7oLcN2dGNKhWIFGhjQaUnA23Tdg0uF3ueQ7zLGwDAHy+TjxOs1cik&#10;gq3OIMqT2PIYsjpNIa7QVfBY0RGwprv90K4tG796x81bv3zr/Tsza+rrkPc/sOM3Z0ZP9JbHz9x1&#10;ZnQa47WghQ/4aSAVI3SEbypYa4lHziJ9HyliCm2dRDk/bcwowQsgcR1dPGOcYiMAEi67wc31ik3r&#10;f2UIJOTSmrdQpa6OeobdAwV2B/qRZRtjRsYysmlt/zd3blnL9398ABOW8XM5tFIuJUpZiENEIAmr&#10;Ca+9dJAdu3ehhYdIJBJF2SaUfEVXIcfoBFgpGC5XaenrpSV0ttciVbbqh6V6LZSxBitmFanZIMpl&#10;kcgFgdes4uTOw/WjnFzEv6ruOgh1N8LFlK0F7oZibkNjizzvMCrmLka9P+bc10/fGVaAqKvopO7F&#10;KLCq8Xqep/BsgjQVcjaitQiru4qP37uuOXMlfJOwbZDRbYPrvsrb130VYO/TL2zd/8ILHzl27ORd&#10;B16K3zE8PsXZ4bNMT1WJdURCRKJjEhTFliK1OMbEFfe9931nWGNCbGxRxdXUaiG1SuwmPmSJREe8&#10;eqrG8bMvY77/Im1NxU+sGlzxiW2bN7Jp04ZHfjwwsK+7u/NQW3PxWEcxObJl4PX18cqCrcsnC7gu&#10;wosvvvjhxx57zCsUCsxMxxidIEsuFzfo7iZfKKA8j8hYQOB5HokWzjb3EgxJjDGEYUg0MwVTI1CZ&#10;Bh2S8zTNvs99d95Xu2/3js/dt3vr53et9bImxNc5t9+689Qrx4a/9MKrZ+46N3EYLaUL5G297wdY&#10;rTHW4HkecRRhpqaYni7R1NqB53lEkQEM5Dz3Pcx43Qil2LJly/G2tlKWr55xQ9LS0jK5Y8eO/c++&#10;dGznzHREohKkClx9kedBtQqBU2Nee+01duzehRCu35DyA0xikFKSz+eRUqKUcjUp+uocmxavqVq8&#10;hmqpv6/m61/WenbpmjVInQm1wWiDkIKmptL72tvbj7/+0WYsN/ft3n7gvt3b/wDgheP0PvP8qQ9+&#10;78nv/fbBl17ddG5kmMlylXJ1hlpiqdVqLgj3vFlX7GrVpRzmiuhaDUizpIwBBZ7vY0mI45Ag5zEx&#10;McHE5AgHX9iPMcknWlpaPrF79y7u3LOb3VsH3n32bNNQW1vr8Vs2dGUB1BtM5lJ4AZ58/Me3/Os/&#10;f+zp7zx9hImpaZB5yCmnXm28CwZWQ3ur+xFI42YeiCHWCAEF4aF0TGAEQieoOMTNmyeUqzPMTI4z&#10;cPgFdFQlSkJynmBlfy933rZz77ve+Zbfe9db1+9d7n2QsTz8h6/83W//yz/90p8eP1dF5FdiY+HS&#10;CQIP4hClpygWi4TkiCIN7W20bNtJfqCfCSuJrED6LRhtkQZE3fZIOddYrYw7QNvcsr7PZccW3e/W&#10;jqNiQyF2M+czHT4kNYrRcf63f/zzn/onm5o+v8wjzchYNp46MNb/lnd+4KQI2klUM3Gc9v8TqRFa&#10;HDtX1VKJj37k47R0dFNDUFMWG+SZjsqoUhNnJ8s8d+QwcVML3d3d3O4HNPkeSliEseRw/QMtCUEQ&#10;ULNOAbONOi6JZwXCpnXSCyQm2TCfmu/OKuYpU3OUsKUMMOYoW85dcE6tGIsHWYv12xLGzlPSzk8Z&#10;DJFSIqSPwMfKXBqAaYg1UtQoiATCcbpa8r98y02rv7xlVfuN3TzxOubxp5695fs/fOZTP3zqJ594&#10;9chpJiZDKiFEicCqAsgAnYCxAivyrgZbqVlJ1dZrBdOviLKNzBgAQYKUEilF+t0O6e/tYvfu3bW3&#10;3HPXn+zcse3R7nYOBD7l9W1vjL38jUymcF2AEydO3L5//34mJ7VTCgpFF1x1dkNLC6JQcHm1nuf2&#10;pLXuuColgrSvVhgiUChrCCsVpkdGYHQIamUwCblcjh237Ky99cG3/Ku779j2H3dtJJu9yuDmm2/+&#10;ysc+9rEH/pcv/D8PWynRUQiFAvlintpImUKxwPTkJF5zl5vdShKmxseJWpoRLe3g+ZgkAWQqtNYP&#10;yHOKwqW8eI3hjYAx6SRhmqZUd4jUmtWrV9PSktVKZNzY3L6149TmzZs5dnqSaiUCv3k2pVCI9KJP&#10;EIYhZ8+eJVdqgZxTtIxwmR8WCIKAQqHATBhSqVRIShJ811vSWoNt1DqJ1PF36TG5wGRBGuAVzB9f&#10;Uo3XRcwzLrSNpRwK59ZrJUl6jSsMXj1jJqzR3tz8qRUruvZnwdb1zQO373rmgdt3/TL8418G+Mtv&#10;vfKxbz/x5B/+wxPfX3f63ASGOd9DKbEiVb+sdr9HIVyJAc5TwCY1UAqZ9urCaLTW6Nid+KWXcObM&#10;GR599NH8N7/+t78vhf399asHePCB+/fee+eez33owY1fW5YdcZ2SKVxL8Ng/PL/ny3/+jb/5q8d+&#10;2K9zXc4hLt8ENoLNW1ErVmKau7AyLfzVZZQJyYmQko2R4QyUJ7HTU4Rj5ygPD0F5kua8YOv6Qd56&#10;/71fu/u2rZ9/z1u2Pb687zTjWuUnR6Z6//hzXzz5X76x18NrApsHY5G+jzAhOi2gdf23PCi2Egys&#10;pnNwHUlzickEEs/DCK9e8oCr3xKQ9qWxVi3nW1x+VABa45sQXyri0DUdN7JCbIb4Hx/cwsfu2di0&#10;s6mYBV0ZNzS/968e+foXH/mrhyerPknQDsYg0wjH+LGbpEgsW7bs5vZ7HiDf1ca0r92MunAz7JFV&#10;HDo1xtPjZUrNzdzRUaSvqYnA87FJiG8tgQRjEoQQjT5bdVdCIRTKgKR+3JptfTE3kJHUj2/zFSY5&#10;J8CZv45pKFRznxNzhLT5AVOqWKVKW+M5OV8JWzg+sWCcRiXpBbTvar2NRWqLVJa8iPFVgogm2LCq&#10;+/533ZZlvNzI7N1/auv3f/DUb33720988uDLLzNTiymbbte3C5d+arAkcewkYaWcvXyqDAPucSkR&#10;ykMpRVIru9+tFChfuN+zjgikpeAr2luLbL9pI/fddfvn9uy++Yv33tKe1Q5eAZnCtQRPPvnkp374&#10;wx/2J0nimjsK4dImWoqUmpuRxSIzMOsoI9yMXGVmksroEEyOQGUKZqbp6OviwQcf5M4dW766eV3/&#10;N/q7Wp/p6mg6tW1l5nqWsTS3rmsZ+vjHP/5zz7x48m9eOzmCUh7J6BiisxOAIJcjqtWQvu+EqpkZ&#10;otFRJls7yRVyKJVDC+G+o4LZmsJskmWWuRdpUjb63mitKRQLbN68+VNNTflwuYaXkXGt8Pa3v/33&#10;/88//+rDhUKB6VqMzOUgibFzjyvGcPLkSbbOzJDrbG38njzfOakF+QJtbW2IqRpJklCr1dCFAnh+&#10;Yzt1J2BziX0EF6vPEouk/i2lPtUVtYstt+j2FlG8LqS0LaZu2dRVVgqBUhKJRUiDFJIkSehua/vV&#10;7u7uzCTrBue+nf0Hevs+9Ol3ves9v3fy1Kk9x06dvesHz5z+1HPPvtD68ssvkyQJ+WIBKSWJdo6W&#10;Vrr+nFrbtITAXa9abUiEcFlaUQRxhMb1epXWEkURJjJEtWmmx0d48bmnf/svm4u/vaK3h62bNnzj&#10;ll27vrx27arHb9vVm/kKXAaZwrUIjzz60m/8H//3f/nff7zveXfQNzlsvgj5Jto3bKKtu5Nc0VKt&#10;VhEETE9PU544STQ1gq2O0ZKTbFkzwJa1A9yybfsf97W1PN/f2/XU3btXH1nu95bx5uPz/9ejf/Qv&#10;/9Wf/W4smpgJLRofii1QqwE1lOdhkNhIQq5Avm+A1tWDyO5eJnxLNfDBV2CkS+3WuLpCIQjPt9m6&#10;sci5VIx8VRD4RaZiZ7mbD4e5b4Xm3/zjewvbOppryz3MjIxrgbve80/twRPjTMxoZNCKiN1Eo81X&#10;0ws6D0zA/e/6AKu3babWpBBS006NMAzJ5dsoV3y+fnaMOI5Zk9es7emmqakJL47xpaEgBZjInXvr&#10;nS6o10hJPOs3arPsguPXrEvh/GBN1BWs8wKeNMhbaDO/RM1WffmFtV/zlxFzSsvMvOUX1pLpwAVV&#10;wkhyMo8vnEmGMFVyVPBV9DvbN/Z/9a6b+rJrh4zz2H90vDQyMr7p6LFjD7z00isP/+TZ5x54+eCr&#10;TM3U8PJFwhBiK7B44AV4fg4pfWKt0VpAnLaakaS1zNr1jpMaTyqMiUEbjI3AGALfp7Ozk/6BFfR2&#10;dLFhTe+Ta1b17N2wYd1jG9cP7N3cp7Jz5QXIFK4FHDgx4+3du/e3X3nlFYQQFAoFwioI30cUChQK&#10;BcbGxgjPTRKGIXa8DEpR6gi4+eab2by6p7x2ZffjG/p7vzXQ1bpvZVf3ke19ZLMAGa+b3/onD/3e&#10;t7+z73cf++5PCIIiiVcgnppydYRR5NJmpADfxyYJtfFxdHMTTc2tGOXPKlp19y5rM5GrjnFmN9bq&#10;dIbdzQD6vs/WrZufzIKtjIxZHnzwwW+88hdfexhPYJIETwSzKo0xKN9DV1xdSMfgSnItHS7NztDo&#10;ValUntbWVkZGRqjVatRqNQqFAn4aEBljENY6lYulVa5Fa7gusOyF/r7Q+pfjcLgwoLNLKWBLbMsY&#10;gzAGlT7X3d19IAu2MpZi59r2Mmvbn2HPumf2Hdr9lbe9812bzg2Nbn3hwKGfffHlVx44dOgY09WQ&#10;mXJIJYyJdA2k650nhE/Q3k4YhhCHIAQqyKEsRHGFpFpFBApPKQIv776rWjM6Osq54bNIbflRSd61&#10;oqf1rvXr137mvntu+1zy9vt+b9vq9uycuQRZwLWAx5740b944tlX143FBRCgE42VGmoVCvkC0cgI&#10;Jgxpt6MMtChuubX7UFcLh1b0de1fv2bF3s3rVu5dt31HVu+RcVX59V98z/2jZ09+9+UTY9RkgdgI&#10;VK6IttMQG4LIIKUhTix6aop4+BwzBQ85sAICA6LgNiQBFJ52FzeRurS0nesWU4Ugj0iMazDqBaA8&#10;2oXinptWf2m5h5eRcS3x9re99ff/+r89/vBEOI4OXSDlSY9ICufeqySgOXbqFCumN9JpW/GkxiYR&#10;eSkwSYhv83S2tTM5Nk4liijHISWdEPgeVkp0osEYfN9vuK7Nq59awrgC5pSqQiMQvFBD4wu1I5yb&#10;mtio8WJxH4+GsjbPFdEuElzNf0Gd9hlTwkMIizUGZQyFwNJWyH984+oVWY13xiWxZ1PrKWg9Basf&#10;5/27v/APP375lmefP/jx4bHy1qPHzz505NgZTpweYmJihloUYY0grE470w2lILHoOPXR8jxEUzM2&#10;SYitJU7ShsxCgZeqs8BkOSF+zePkycNMjfPbfV2r929b3f7Icu6Ha5ks4FrAN77xjd89fPg4NA9C&#10;pYJNYmQQYIygVCqRy+VYuXIl67o3cPf2tV+4dW3vlx68b9Uzyz3ujOubh951695nXn7vl8b++tFf&#10;eengSbyVG0jGx6EosVanPW0MQqQd62s14vFxZG8XaM8pOUgutVbhhsGYeXVcSHdiCYKAVavYt3wD&#10;y8i49njglr5nent7OXx2AuX72JpFKZX2CLSNOqxodJRyuUxzFCGkU26UF6ATV6vU3NyM53noqiZJ&#10;ErTWiMBHylmF63JcBy9HwboUdeundWys16lJKRsBmZSSQqHwm62tweltK/xs8jbjdfHgbZufefC2&#10;zc+8Mk7++KnpHQdfOfbw8wde/vDhw8e2Dg0PU6vFvHZyOK3xSu2KPc8py9Zi4xiCYNZ9G1g43WCM&#10;QQWKmXKZQ4cO8eyzz35s47rex/bs6Dv1U32zbxKygGsOn/mT/+fvXzt5CjF2mk4RYzxDW0czTXmP&#10;np4SWze37Lv91vVfvGXn5ke2blyb2bNm/FT5n3/r/b96+OShB86ePrXOTE5Q0zEmlki/QEKFyMwg&#10;/LQnR1iDsRjzakDLpu0g8pSjGirwEdIQijJKKpQpArMzsybtX6PrsdlCBUy75st++nAsJW9mmmst&#10;xNMxtbYWalEIcprOUpWPDI587U7vzv3LPb6MjGuN+3dv/trY8eMfPHl6hqlSD9XJSaQsYozAVKuo&#10;QKHFBJNHn2Vlm8fKdRuJ/ALjUYJVkMsJNlROEqhJnmjqYjrx6BkX5P08IqmBlFRLAdNxRBce+Ri8&#10;1E11OkfqXFjvl+XGVFeyzJz+W3XzDQAp5h+nZmu16u5tCx6vK2uN41t9edekeLbmq/68TtdNGrVm&#10;WA85R3MTCBAxQhgQUbpcD0ZrhIzJqRhpp/Ap09/a9dTbb+vPJnwyrpiN7dQ2tjfve9v27fv4kGu4&#10;/Oijj973/PPPf+Txp+xvTMxUGR0bY3q6Qhhr4kSSGEVkwOgEvAArcoB0vxfhuQDMGHRRMlYdh9YW&#10;Rq3mb7/z9DtWrt/0W3t29P3O8r7ra5Ms4Er51nNH7/rBD37wjtHRUdasWYPnBaxfv55dO3c8evO2&#10;7X9x660b/3pjL1luasay8p73vOfTJ0+Ff/P97x1CCEEcx26GmXSWdG7dg9ZQqTB17hyBFxDkAyLt&#10;Gh8GQeB6vtzgIpeUsuES5vqSuQunbdu2fW25x5aRcS1yxx13/Nsnn9z/wVePHMD4CaSOgu74k7pc&#10;JAlDQ0OsrlRcjUg+nyphLs1PCkFLSwtyInFuhbZGkpQIfNEQtXzfd2mKl8BPQ6G63G3OVeiWUtfq&#10;+w0gjmMKUtLe0v7xjo6OrG4r4w3joYce2vvQQw/t/Z/gN3/wYmXdd/fu/cwPf7jvk4dePcLIxDS1&#10;yAKS2CgSYyAJXZDl+eBLl1oohEtHDAIAarUap0+fZt++fZ/87pZ1j9x/a2/mrLmAzKUw5V0f+kV7&#10;/Pgp7rz7/lN7brvz39919/1fuGVjc2bbnnHN8fk//84f/fkj/+V3Dxw8QSXXlKbBaZQBIQ3GGAzW&#10;5WUHJSi2UNq4mZaVg0wkkpqXxxabnMuhNMi5IlY6Q2zq1wVygcKV9k2uC1/6Ta5w5a105jelJhCC&#10;XHyWO3o03/lnH7zBQ9GMjKX57z79+ef++m/+Yec52ZmmKxuQGqlcWqHVCQjFrnvvYevOW2ju6MIo&#10;AVK49MG0vuqbZ2eYnp5mtcqxaaCX1lIAugLKklMefpy441ra7ypWdbfC2bEs1n+r8Xd6eJr7Y56/&#10;/MIU6/nHO69xfLNLvK5K/21AJKgFLoTCeGDVnD5dgEjc8kBiA5RSSFPFS6p0NSvWDfRsvndzR9bv&#10;KGNZ+LsfHr3vG//10T/b+4Onbjl+4jSxlcQJGOmh/BxKBYRxSFKJEPkuwLX7snENE1YY7G/nEx/7&#10;ma/+4afe/3PL/FauOTKFK+Wzn/3s+rtu3pTNKmVc89x9993/dmIsXn1u5K8+drymIVWqpJRokzjF&#10;RqVFrlpDuUx5ZATR3I4stbvlkiwjFly/Lc/ziAGhFEW/yPr1PceXe1wZGdcyGzdufGzt2qM7zx2b&#10;At93LmeAqTdjz+Ww1ZAzZ86wcnAtTe2dWAvWpAFZ6gTa3t5OtVqlUq5QqVRoLTnXw0QnWHl+U/aL&#10;KVkXU6FejxPhlapnF1q/3m9MWEs+n6ejo/mdXV0dmatxxrLxrjvX7n3Xnb+++/DEr3uvvDp61wsH&#10;X/nwd/c++VtPPf0sQ0PDICK8nE+uqYkwMkil0DrBkxLr+5w8eZLvfe97H/7Khv6PfeS9t355ud/P&#10;tYT67Gc/u9xjuCZY1dc5vtxjyMi4FFZ2qOlCc+FHUyMjDx84PdyZVKquV4bvY41AGknOWpSO8EwN&#10;kjK2PIlA0NzagQmKxLoAfhFEhEVgRf0GVgjXILE++2vF7C3NkbHCYIVLO3gzYwCTCyBJkAhuL0zy&#10;i3ds/rVtPaUXlntsGRnXKpVqbfzEqyd+Zv+Jc0WBBmGRUmETCyi8oIARgjC2dHZ10dPdjRQCYcAX&#10;ygVeAgJRIpyZZjycwpR82ppL5DyfptASAFa45WJlMQp843pc2UYJlnWvjUUuEgdJMatuzSpYtnGT&#10;Qi14PK39wq0n5WytmGBOsCQMCIuyeSQKgXG9toSetz0hReruJtJ/49KxkEijyFNFRtMUVMTKjuKH&#10;1q7o/M62Pm/6an9eGRmXS0ces2Fl8fjdOwce3bXrpj9674N3fOWtd259aX1/S4FwaO3M8GuYKEDZ&#10;iKQ2Q85XtDaXCJOYmeo01WrtXT/33nv/eLnfx7VEFnBlZLwJ6e9pnk7oOPn0kdMfHZ2YhmoVgsBd&#10;1FhQGIxJsFiEUpgwRuOhWztJ8k0YmYdcztmiz8sqXpBifJ5vsl1w/+YOuBDS5R2FEXgee1Y11d53&#10;36bfW+mTTcBkZCzButW9p5/ad+SB544Nb4iqVYRSeJ6H0RqEwAgXXJhEk2sq0dPbR5DPY62rzTJY&#10;DJbYb6Yc1piuTIOwdBaLNAUBOWMRktk+W2ngo+qRlkybGF+kEXEjPmo8b+c8JxDI8x6HhUHagmAL&#10;Zl/X+unf2lnBi3pKY90SXlJ3h53feNm6dEYdIgW0tpR+c3Bl34/2rCmcvawPIiPjp0B3a8GsXtE+&#10;vGvL2n3967Z9Zfetu//bffe95cn+wZ3tXd3dq8vVKpOTk9RqVZI4xNgIHVaD0anKxrfcsfO/LPf4&#10;rxWygCsj403Klo2dB8fHJ9aOjY3sOjt2zhWs2zwGiRQBaEGgIwIrSDDYJCIx4Hs5RKEJIRMscTp9&#10;W599TZUtIZBW4Bl3kaOsRaX2XFaS2oAB9k0ecHkSsGBi1uZ8PrJO/skHd/T/9XIPKyPjWmfo9FDT&#10;wZPDD58bHkVY10zVWgEqB4kB4YIRoy09XZ20t7UhEUhPpYcZRT6RqCTmFGWqOqZYKNIS5GmJJcpC&#10;okArg1YaIw2BtkicQuS6ZJlFgy0pLCK1WJ+nOFkXnNX1e7fq+cpW/TFZ78QlTDpm2wi2XE1XDhAI&#10;6VQ+q7RT/qVN1TmJRSCFmrc9mQ6gZEbpLlpW9bT9z/dv6chMBjKueXpag2R9f+fJnZsGnlnZ0/FX&#10;Wzeu+tquHWsO7ty2brp/VffWppJPFM5w7uxJZibHdm7cuv0/r17RObzc474WyGq4MjLexLzzne/8&#10;vQNHRz746munWmeqxhWwWxdA1Rt3WmvJF/KUDXDuHGHrCoJeSRRFECz3O1hmhHDphLkcra2t9PaW&#10;nl/uIWVkvBnYvHnzN1ateo2DrxynVqu5WlIjEL7CxpEz7bGaidFRJiYmGNAa6Um01lgBnu8RG0Gx&#10;WKQQF5iYmKBarRIXmzBGNowlLsTSPbWu3AzsatZxLYXnebS0tLyzo6Pj8FXZYEbGT5Edm9vLOza3&#10;74PBfS+dpfXQa2cfOXbs2F2nz5zYfe70ia3TY2cHH3300X993y0b37fcY70WyAKujIw3Mbevy536&#10;1Ifu2Hnq4FPHXj4+wdC5cch1YXIlEgKECbDEmChBSotJqnDyZTwZ07l6HWM2RyQ9hJIYKVyKnTVg&#10;JUJIjHUzzXVEvfzhevHwMxEoQYue5pa24vGfv3PLXy73kDIy3gzcdvuaU7c+1f+X33si+qgILNVa&#10;iGruQIeJ69UTJoAmKJU4cfQIm9atpamjDWMkOlBEtZBCIEmqIV1tzVSnZpiaLhN1rMAIifI8rK0C&#10;IBuKk0FgSNL+V3VbDTEvtdAdoJwTom64C4pUxZ8bLKnz7Nrrr1O3N6wHfWlKY73/V/0AKF3DWDcc&#10;W5fMGv25pFToBCDBExIwCG0QSpBT0CHCn1vd3bR3+0A+azmT8aZmSx+TW/r6vsGdfd+AO/jJK2d7&#10;Xzt06L6zJ4/vWO6xXSu8yfOBMjIy7rhz6/F/9I/+0afL5TKlvj7wPJKJCYTn5lPOa/0Qx1RmZhgb&#10;G0NKOduLqq6OSZmmB90ALSOkBGtpbW2lv7//6eUeTkbGm4kNGzY8tnHjRqIoQvm+cz+tH0t8H4Qg&#10;qlapVCqcO3eu0f9PCIHv+2ityeVy5HI5fN8njmOq1eqse9/rVJKW6nv106beJ1FKSZIkDVdUKSVR&#10;FH2uv7//6e0berNgK+O649aNfUM/+977v/obn/z4Hyz3WK4VsoArI+M64Fd+9q7PfeyDDx5QtbNI&#10;WQbPYk1IqDxiWSAReazwQUdQGcM7dxjvtf00T8/QFNVoNiGBjsGGCCxIjUkdwmy9vGu53+QbQawh&#10;nuGWpip7BtQXl3s4GRlvJjb1tzy6e8vAAVMbQxE6xdhaEAohPaT0IKxRnZzk1NGjKOvMfIyVTlW3&#10;IbmCpUt49PklVM0wOjXNZM6joiSJlAgMvjbkE4OVYIRxzqppDZe7LTw+ud5gc0quHGKOqyG2biBI&#10;3bVQ2LQ3lzANdUsI54worduuU9PS3mMiRsgESBomGUIosO7miwCZGJTW5KUhR4SnZyjKCp1NyZG7&#10;dqzKWtFkZNwgZAFXRsZ1wn//3//3d2/cuNH1wikWG7VcAKS9bwAwhqRWozwxwdjYGGEYolKXMQA7&#10;pw7susda8Dx6e3sP9Pd3Zc1GMzIugz07Vp7asmXL19ra2kiSJK3bsuD72Dh2QYjnUa1WOXv2LBMT&#10;E3ieh7UWY2YDGs/zaG1txfM8JicnCcMQuaCp+sV6aF1I1VpsmQstt9jfl7L8QnK5HEmSkCQJQRDg&#10;eR5RFJHP539z3bp1j19w5YyMjOuKLODKyLhO2LZKTX7m1z/yC1v6FXl9AiWmQFRB1J0IvdQ5TCKj&#10;GK88Q3LsCGJkmHytRhMaRQK2BkKDD0aCFlCfE5ZWIk3d6vjNf/jwjWZDPmBPx8yXbm0lm23OyLhM&#10;bt6y4iu37lyP1FV8aUFrVBBAFGHimCDwMHGNyswkx48fx09TDROtSYKEqqjSXjMM+iXa8i1UqxEn&#10;wwrjzYpYgm+gpC057QI0I8BKgZWLBU2zypacq3nVla2GUjWf85ZPmatsOXVrQQAmItfLUBmMTHtw&#10;WYUQCs/msFriERAgkUmESmZoCiJWdAVP37e2kLkSZmTcQLz5r5gyMjIa/Py7dv/l+9///ke7urrQ&#10;WrvZZnBqVfpvkdZtATA5SXV8nOnp6UZtBXDDKFzGGFauXElvb2/mTpiR8Tp4y+0b9+/evftbSimn&#10;chnj1HLPw2pnKoG1JEnCkSNH5tU1SelcC4UQ5FKnUCklExMTjRquS3EIXErlmrv+pShgc/++Gi6F&#10;1WqVIAgIgsA5OQJ9fX3vXrlyZaamZ2TcYGQBV0bGdcZH33vXRz/w4M3PDLQlKDsOsuYav0hXY2AJ&#10;EFY5+SpKYGSEmbOnCafGUdaASmsY0CATjKRRy2XSei7qboVvcgpKsXVg5YGHt6791nKPJSPjzcqu&#10;nVu+3N3TirUxeBBFNQg8pC+JohrS89Bac/zUSUbHxwCJkQrtGRKlaTGCUmRoK5TIF4sM1aYZ04mz&#10;jzcQaEOgDUJo9Jzj0aWylLIlEQuUMINYsOCiAVp6O6+Gy4q0hssHK5AafKGQQqCkpaO19PHBgY4n&#10;t3eI0UsffUZGxvVAFnBlZFxn7Lqpf/KBBx744w0bNszWbS24aLD1mi7Pg2oVxscpl8tYaxFKueXN&#10;xfvgvNkplUqsWtWSpfZkZFwB69evf6y/v9+lC/o+tlwGa8nlchDHjbqt2uQkY2NjGGMaxyApJV4a&#10;kPm+Tz6fp1arNRShi3GlToaXu/zF6rrmksvl0FqTJAnFYvHT3d3dh3atbJq8/NFmZGS82VGf/exn&#10;l3sMGRkZV5mt6/oOTE3PBGeOnb1v/FSZwLTikyMJNTLw0X6MTSp4doacrJLUylALKeWbyPlNroWO&#10;KoD0ATBCO6VLCqyQYNPbJTQnfUMRIcpq/KQZZXy0VwMZ0xTHBCYh8tpBBVCQQJnOyjStQjMjmyEo&#10;8j90HPzaezat+K3+ztL08r6RjIw3L/1dhemh0fLaxx//9i7r+ZALnDlPYkAGaKswuABlevgsb7v3&#10;NqLqOOQ8kjChK1ckjiJyFpoDxYvxMDNxjZ1eN0b5hPkCFaVQEeSVTxBYbFJDyXonLtOYU3IN39N7&#10;6eaOhHT/UEKm6YLOodCS2hQK0VhGiLruJRGq/rxrlSFx/QlJb0pPomyCFEWkKIBtARNg0/cbeCEm&#10;HqEUTLO22//nb981sG95PqGMjIzlJlO4MjKuU+68885/e8899zzT29uLlJJarYafzztla2YGVSoB&#10;EEWplXMUMXXuXKPugHr9hZROCasrX9bO1oZd60jplLo5al0URZDLQaXCqlWr9u3Z2HNqGUeYkXFd&#10;sH379q+2tbW5+q0kcb89IRq97sA5oNZqNU6dOtWoIxVCkCRJo6ZLKUWhUKBWqzWUMK011lqUUhhj&#10;iON4novh5fbdulp9uupjFkKgtW6Ms14DZozB931aWlo+3tHRkZnyZGTcwGQBV0bGdcrtW1eeet9D&#10;b/3Unt3rEq3P0lTUxOE4SmqQPjoCRIBOBJgEylNw6jBi+DU6kmlyyRSiNuN6dwFgwTq3LkWMR7yM&#10;786h0jgqUu6GzYPJEQtJLCTShpBUIDFgClT8ItMyR4edoqQqbF6z6hvL+gYyMq4TNm9a99jGTWvw&#10;RALJNBgNNlWXrAXrgYZqtcbBg4fwrMIzkhw+tURjPcA3yJxiINdCMFnjjK0SC4sFPG3xPQ+sJYxj&#10;F8gtwcJAaqkarlkurSh1druuH1cichhVwEqJNSBsgictgdQ0iQily7QVBP2drft2r+vO6rYyMm5g&#10;soArI+M65l33rtn7/ve//zfXrFlDGIbkCgW01shSCeLY1VB4nrt40RqqVaLRUaamplBKOTXM2lmV&#10;KHUvvNKZ4Z8WxpjZ+jWlEELg+z5RFLFp0ya6urLeWxkZV4ObVni1t7zlLY9aayFVfRqkqg9AEse8&#10;+uqrztEQ8DyPOO3ZVe/J1d7eDsDo6Chaa5RSjU0JIRoqUv3vuSz195X06boUl8K6OqfS44xJ3Ro7&#10;Ojre2d3dfXzRnZaRkXHDkAVcGRnXOf/oQxu/+PGP3P2IkmdpLobYeAaTGAia0TpABa1IA0Q1pwad&#10;eYXoyH7aZ0boNFUKVjtLMG3djLUyKJmADZf7raGsRFkJfggNhauJUOVIJAg9hhIzoAPQARVZoFJs&#10;xp8a5hc2Fb6wfaD10irzMzIyLsp73nb/p1tyGs8z+EQIGyHnTnpID2zAuTMjTI1Po0LIW4mRBo0h&#10;9hI8T7BeFFiripyaGuaMr1EqQBoPawRKCZQnsYv0xUrbbc17bCncc/OVrcb6wjTqU4UQ8/pxiTkv&#10;oEUTsW1GmwAlJIGICcwMfjyJF42wokX93KrOwg82d6nsOJORcYOTBVwZGTcA73rXu37nAx/4QHnk&#10;zBnXlDRO0wHTGomGEpS6FibnzjVmlwE3w1yv4YLZdd4EyHotSV2l05qmpiY2bOh+crnHlpFxPXH/&#10;1o4DGzduRCnVOHbYVBWvH2OElCSVCsePH6darTZqs+qOqkIIgiCgq6uLWq1GtVpt9AisK1t118OF&#10;LKVKvd4+XRdzJJRSNsZR/3ecZg7k8/lP9/X17d852Fq+3P2YkZFx/ZEFXBkZNwC3bSoN/dqvvv/u&#10;zVv6KAYRSlqoReA3k8QKqRV5KcglVUQSwcwktdeOkgwPIafL+InFS5vfWO2hrcAKdfEXfoNpzEhL&#10;4wq6TA5sDvDRSpIjxNMVVCxAA6kZyDvWNR/fEZivLPPwMzKuO977jnu/1FlUKFvBkzGW2Ln6aZM2&#10;z3Lpy0cOvUo8WYHIIH2PWCVoGYOIaa3U2Fxsh1KOsbBMpVIB5WOkIkE0AqX6718iFlW2FtZu1Zev&#10;99Fq/L2IsjV/fZPe0u0AUgg0BRLrY5EopVF2Bl9P0FWosXFF82P3bGzOUpYzMjKALODKyLhheMvN&#10;a/Z/6lOf+oMwDF2/HM8D34e0fqLeCycIAmQQwOgoM6OjlMvlxmx1XSEC5rmEXavUaykas+GBs6u+&#10;6aabvr6hXSbLO7qMjOuPBx544I/b2toatUyQBkD1GlAAazlz5gyVSoUkSRo1WnUVyxhDqVRquBVW&#10;KhWX2idl4/d8uY6El8uFFLI69V5i9bGBOy42Nze/u7+/P+vvl5GR0eDav2LKyMi4avz6h/b84Ycf&#10;fstkRxDhJzNuNleBTjRJrMmrPMooqCbOufDsMIyNUaxUCKxFCoUUCiMDrMot99vBCoNtzEqbuZIX&#10;4Hrq+H6ASWrklETNTJLzyzy8qfV/WN6RZ2Rcn9y1sfnI1nUrap2tHoqYQElskriUZMDGMbJYJA5D&#10;zhwfojxRQRqNkBaSEEWNAho/Dunv6aEyWaasLYkXUBEW6/tIa/CMaQQ6DcUrvan0Vv+73lkL5gdN&#10;Us3ehJy1c1e4ui3Xr8s2FK26MlZXvCSut5dnY4imCCjT3mR+daArt29DXzahk5GRMUsWcGVk3GB8&#10;5CMf+eiGDRsoFotQrUJTE16hQBiGrkcV6UVJLgdRBOPjTI6OUq1WgXRWV+s3RQ1XfQZaeV7DRWz9&#10;+vVs6ctnF0MZGW8Qe/bs+VKpVMIYgzEG4Xko33duqHWVKo45fvx4Q0E3xhAEAb7vN44thUKBYrFI&#10;GIaN448xZlHV6mI1WJfCUssv5VJYV+fqvcSCIPh0T0/Pgd2b+jIL+IyMjHlkAVdGxg3G++8aePS9&#10;b9v2hY19ASIXIpMxktokVkpksZUaPrpmUYkHcQijZ+H0KxTHztISl8kLC/iur84yk0h3Q0swFkQV&#10;qAIxUkuqtkQtLqBkDZHM0K4n+IXB4iPLPOyMjOuat9936x8MdLXi2RAd17BGY21qWiMEwhrAcubk&#10;aSbGJlxT9iShgCbQEZGMSDxLn2piIGhlPKxyNq5Q8z1iYQmsRdnZwEsuuNVZyrVwqb5cC2u26srW&#10;bA3XfJfCwFZpEhE5KgSiSmezPPKOXf2ZGU9GRsZ5ZAFXRsYNyDvf+c7fu/POO5/p7Ox09U3G4Ody&#10;jRoKpERHkUsD0hpmZihPuAsjSJuZvgkUrrl1ZtZaCoUCmzcP7F3GIWVkXPfs3rJydMOGDQfa29td&#10;fVbdpbAecAkBUhLHMWfPnmVmZgbf94njmCiKGqpREAQ0NzcTx7EzzkhZqn70cntnXej5hb24FlvG&#10;93201lhraWlp+c2enp6sbisjI2NRsoArI+MGZNfGzskPP7T9l2/d4NPTrPFyMciEaiXEkiNoagVt&#10;UfE0IhyFyZNw5mXM2cPkZkYpagtGL/fbwEh3I0ld0MQ0yGkCHeEZg1GdaL+TWEqac9Pc0x6O/twK&#10;vrTc487IuN65ffe2L/av6CTwXR2UlEB6b3UEJkYpn1MnzzA1MkbRlwRJggpDkpKg4sW01wwrKREX&#10;Ckxay5TVxEqRM4JAzypSCwOhJV0L01ujtsuCYrZmq65gLZWyuNDVsECMH45SlCGD3U0/uGdTZ+ZK&#10;mJGRsShZwJWRcYPylrfs2f+BD3zgD/r7+0nSXjd4HhhDHMeNvjKN2eRKhWh8nOnpabTWzunwWidx&#10;pVo2SSgWi2zZsuUbyzyijIwbgptvvvkr3d3dro4yDBvKuZQSm9ZhGWMYPneOc+fOEccxnufhpfWW&#10;dbfCIAhoaWnBGNNQuRbrn1XnvGbIF3l+qecu9ng9G0ApRWtr6y/09PQcuYzdk5GRcYORBVwZGTcw&#10;v/6z9/zhww/e8tXBwU4ECSJXAF9hwxAlJCVdo6RrFE0FGQ7D+Fn00Emi6XEC+frslq8qqW1YoN1N&#10;ihpS1PBsjGckmAC8JsDS0SZ4eG3np5Z7yBkZNwK33tQxtG3zpkdbWptBGKxNwGqs1WA1nhJYnUCS&#10;MHz6LOdOn8HXhqJUTNmQMAelmqVVK5q62omkZbQyTSQt0lg8xAWDp7nMVbYW5/w+W3U3wrk1Wwtf&#10;y9NVettKP7dmRdfebT1q8jJ3UUZGxg1EFnBlZNzgfOhDH/rVhx566JBSCjs9jczlEPn8vJ44jV5W&#10;lQqMjGAmJojjeLmHfnE8D/J5CAJaW1u5eUNLdlGUkfFT4tZbb31k1apV5Jqb8VJFXGsNxjjl3FpE&#10;EDA5Ocnp06fRWqOUaqhddYW9qakJgGq12nAevdpcyPnwAo/9QXt7++Hb1xVPXfUBZWRkXFeoz372&#10;s8s9hoyMjGWkr9UL/aTy3Pjw0D8+PTZEWNGIoIhOYiKRA6+A1hZpPKyUUJkhKA/TS8x0XzNEGhEZ&#10;CqoJKQtonV6Q+B6Q4OuEligirxN8A8IKdBC45jdXarxhSmByaAVaaQJTQVlDzcsTqwCUBxMj3NsZ&#10;89HNPX+wZ037d654h2VkZFwS29Z3vPDs8y/8zDP7nutVqkSSCLBACXStAqoAcUhoEnJBEwPrN4Bf&#10;IG89PAsVWcU0C4q1GfLTM+TDBC9RhMVW4mIrOTONEBohQGCRs922ABo9uhDO6EcK7Wq0pFOuEhFg&#10;pcLD4FlNYGJ8DMoKBBKbK1GLJNYrYGWOpFYjHwhKBQ9VGf7DOwbif3fP7nWvLuMuzsjIeJOQKVwZ&#10;GRk89Pa79n7gAx/4dEdHB14+j61WwfeRac2FUgqlVGNWOiqXGRoawlYqoBS5XA6T1n4hJVwr9V1a&#10;Qz5PS0sLAwMDTy33cDIybjTWrl37xMDAAGEYOtdTKRGe5/r8CQFCoLVmamqKkZERgIayrpRqKOyt&#10;ra0AzMzMEATBeQr75fbcupR14jhujMFaSz6fR2tNGIZ0dHQcue2224Yu+0UzMjJuSLKAKyMjA4Bf&#10;+bm7P/exD737G3k9Sa4QQ3UKYzSJhVD4hMJHC88FVMn/v717jZGrvPM8/n2e55xTVd3V3W7bbbev&#10;+H7HxvgSX8CAITBAGG5hd5gomUhkVpFGmuxuVhutIs1IzCqjze5EWiRmldXygtVEyousxGqRlhGJ&#10;mBGZRRlmBoUQhgAxGHzFbvfF1V2Xc87z7ItTXba5B7tcBP8+0pFxd1P1nJJ81L/znP//n9MaP4M5&#10;dJRSrUbJZuTUCX4GjMdQDMhymcUbw9kk4mwSMR0bUmchDcVxsYIvDjIIGU1boWkrQAkAk4+zrFRn&#10;zUj5+XWLErWDF7nMNm5Y9eSmTasIjWkiY8B7go/AR8xWS4U0Y3zsDEfeONwZbDzbkGJ2CPLQ0BBR&#10;FFGr1TqB7MN8VHMMYwwuBFwIgIdg8La4xuXGkBuLzyGKLJaMODSpJAGX16nY7FurF8155hJ/VCLy&#10;GabAJSId99xzzzd27twJgI2ic3O5oHj8L8uKwNXuZhhOnaI5OUmapp3ZOsUvVB66UGfxmwohMDw8&#10;zLJly55b3890r9cjcqVZsWLFs5s2bXrKJkkxkyuE4jqSt8dKtEPY2bNnOXLkCM1m84Lugt77TvfC&#10;vr4+rLVMTk4Wr8V7OxG+u4PhxXQinH0kcXYuWJqmxHHMvHnzDn1u3dy3LvrDEZErhgKXiHTsXu0O&#10;/fuv339wJK4xWKoTRS1yayCqQNwH3kEO+BSaNTh+HHPkTcyZkyTUMaUcSLFpRhQgEBFCmTxx5InD&#10;xxZvPdU0o5pmF71eS8AScCEt7lTbwfbhAMfC9B22Vc+wfYH7q4t+MxH5jW1eWmlsXrP4iRVLholJ&#10;ix1pXwZbxfocS2B2l+vM2Bjjp8cwAZy1hNwTck85TmimLarVPgaHqpw+fYIoAoxrXwGK473zuGa/&#10;47H493zf0cLRwmLwBjJryExMGsV4GxFHljxrkZiUJK9h6qdZWDUPrl9U1XgJEfmNKHCJyAVuv2Hd&#10;M/fee+/z+ewd6DQtdrecKw7ad4NDKHazpqaYPnOGRqNxbpcLzs3v6qG+vj4WLVr09MhI37Fer0Xk&#10;SrV06dK/37JlS9GhsH3dKBJTsQuNMRhrOXv2LIcPHybLss7uujEGay1pmlKpVBgcHKTRaNBqtS54&#10;j4+qx/rAYcYfsQOW53nnMcdSqfSn8+fP/9WWJZXGJ/kcROTK1fvfiETkU+eRh7+6+8CudcypGjBN&#10;yFtgPJgAxlEmUDLgaMD4GTj6FvHRt6lOjNOX1YnJyEOOtwbvDJAURwDrAbL2cZFMhgsZNoANgKkU&#10;R4hI8hm2zjNcP6/1n7f2o7bNIj1y07UjLxzYs+GRvlKjuGeTgskMFkPIPdYHYmNpTTd547U3SGea&#10;2BwiG+FMwGcpkTU4C6U4ptJXZmJynMw6PI7ctGvBzOzMrYAzMDtfy5qAOX/OVqeGK8eFnGACwdh2&#10;DZcj4AgGAhl9rkWUz1B1DVaPDj590+Z5L/TkQxSR32oKXCLyvh566KF7FyxYQNzX16mzIM8hzzuz&#10;cJxzRT1GrUZjfJzp6enOXenODlkPjY6OvjwyMvKrXq9D5Eq3bdu2vxoYGKBcLoMxhNnrQ7sBhjEG&#10;Wi1OnDhBs9nszOCy1pJlGUmSdK47g4ODTE6eG6n3ceu0flMhhM77xnH89UWLFr14SV5YRK44Clwi&#10;8r7uvXndEw/ed/DxFaMVyCcpl8FGQFYn5B4TgOCJEqA+DYePYA69RmXsJEmYBteAOANyaHlMbill&#10;CSb31GxGPb74phoRgTRtYKMSmYsgaxW7cGmNJWGcPYuTv/zcyvkqbhfpsfkD5tXbP7/3xXTmHYyL&#10;IPc4C84ZykmJZm0aUyoRQuAnP/4xiYtwARIbYXIIaYvEGuYMlBjsK9GoTWJcTDCWerOBi2O8ARfH&#10;tPIWsbNYE7Dm3HXG2ICx5/29vfvlrC1CoDdAwNlAQqAcZsinTzHal391y6qFP7p6SUmNd0TkE1Hg&#10;EpEPdNttt337uuuueysZGqJx5kwxG6dcBujceZ6twcB7slqN8fFxZtrzuYDOrJ3iP03nrvWluAtt&#10;rcW238da25nzg7UsXbqUOXPmHL7oNxGRi3bNhpHJXbt2PRa1a7dMFBFCOFcj1e6K2qzXqdVqTExM&#10;dK4vs9cNKHadoiiiWq1y6tQprLXEcdyZ1wUQRdF7dtjf73ozu2M2O2fr/K9DUb/V19fH3LlzD127&#10;au5YVz4YEbkiKHCJyAfauSI+evfN2/7o1l0rqZZb2NY4UUhJQ6DlPT4EcnL6Q6DUasDpdwhH3oSx&#10;Y/RlZ8HXwbeIMkiaHnKP9eBjQ+Yufocr5BkmeJq5IQ8xZNPQOsuC5lH2XlV5etX8imbliHxK7Np2&#10;1X9fvXwY4+s4mgQA78mDx8VFEKPeYPzMJG+/fZQ8z4kwOANxCEQEXPBUnGH+YJWTJ0/hrSOOSnhP&#10;MUvLBxIXdXbhi8O3j+Lv0A5g7S6H3hiMcVhX7IJFIaUUavSHaRYPRLdeNdL3XI8+MhH5jFDgEpEP&#10;tWXLpqduu+22hzdu3Ii1tjMXJ4QA7Z2q2Vk15DnUamSTk8xMTRUdydrf996Tt+u/Op3KLtLs3W/O&#10;v5vtPeVymRUrVvx065KFegRI5FNiy1VDjZtvvvm5C64F1nZ2mmbVp6d57bXXyPO8sxs++zOztaPV&#10;apVGo9F5ndmv53n+gXO53v338+dsOecu6KxqjKFarX59eHj48MZlw5egw4+IXMkUuETkQ62eS3bD&#10;tsXf/fye9U9etbACNPBRhEn6wZQJeUQj5GRRDrGHbBJOHYVDbzJ/8iyDrYzEZGTOk+JpOQdYCBf/&#10;SKEhEEcOXH9xGM/8/Bjb5gW2Dmc/vOg3EJFL6gt3HvhGEp/F2KzY2UrioslOluEJUErAew7/+g3q&#10;tWnIPREG6wORD8QBYqASRVQHhpipN2mkGRhHHJfwPsf7DBcZHAEbLuxOeL4cQ7AOg8NaMCHFZi0S&#10;WvS7JstHqs/t3zjv1cv8EYnIZ5ACl4h8pKvXLZ2+9dZbv71nz56xJEnIarVzd4PPu1tt2sXn1Otw&#10;+jRTU1O0Wq1zNRjnH5eghmu2ZqPTRZGifmPt2rXPVqvVkxf9BiJySd28fdnzS5YsKXbEofMn7Z1v&#10;G0VgLZNnznD06FHq9Xpnh+t8xhjmzZtHrVbr1GvN7lh5798zB/CDarhm67fOrwFLkoTBwcEHRkdH&#10;X77U5y8iVyYFLhH5WG7YseTFL9x6wze2bV4HUUyae5x3WGJCEpFGnmCzYl5Xsw7jZ8nfPAKnx2j5&#10;lDwKkBiIDHFmsdnFX368zwghBxtDsMShyYhrcmDtwHe3DSeTH/0KInK5Hbxl76H+aoVAICeQBw/u&#10;XFMM2o8Jv/ar15kcn8IGiIzFBLAYIgKxgYE5w5ydqXfClPce59y5R43bLAHLewMbxhA4F7zwniQK&#10;zB0os2Rk7j+tXxDpUUIRuSQUuETkY9ux45r/deDAgafmjI52dpScc+c6Es7+stT+Wn76NI1ajTRN&#10;i+8x+2MBfwnmdM12PMQ5aNdiVCoVVqxYoeGkIp9SBw8efHhgYAAoOgESAqb9bzhk7YzjHEeOHKFW&#10;q3Xqrt5di5UkCc1ms1NTmud5Z8fs/B2xD5rT9X4dU+M4fnhgYODgvHkD2iEXkUtGgUtEPra1C2l8&#10;5Y7td921xZ1cFl4lLznSrAGpIaGfpBlTbsZUMoeZrkF9HI68Sv8brzAyNcZQ3oRmncwYGBgAYyEU&#10;lyHnIfae2Htc+8C862j/nPOWSmqphAmYOQ4uhjSnr5nzO9ds/dG2Ckd7+DGJyIf4/f1LH985/zB9&#10;cUpEThJHhDSHlsEmAxAcEDE9PkltfIzpiTPEeJwJNNOUzEVktgxpztoVqzj9zjEajQmSuEWe1Yji&#10;QKCFsWCMI/iI4COMj7AhxmJwxhIqI5zNK1hjGLQpw/4MC/Pj/3zH5uoz6+aihjsicskocInIb2Tj&#10;upHsf/6P/zJaqVSgViMeGiJKElrT0507xq1WiziOi12tRoPaxASTk5PFTlccQxRd2FnwE4qiiHK5&#10;DGkKFLttmzat/PFFv7CIdNXevXsfnTt3LlmW0Wo2MUkC7cHHs9eGPE15/fXXqdfrRFGE955SqdSp&#10;05qtDXXO4b0ny7LfaL7fzMwMSZIU75XnNBqN7y5btuz/deWEReSKpsAlIp/If/yzbz84MBxIsil8&#10;axJcTmYjmsHgowRKRfE7jRk4fYzW8bfwk2eoZi0IQKsIScVVqKiy8O2D2SO866BobhiMJ7OeGVdl&#10;2vZDYwzjGqyfG9i8jCd68oGIyMd2yy23/OnCecMkFggtYptB1iKkzQvGRrz++uucOnWq3dQCoshR&#10;XECKq0USWUpxAvm5wGWMIwSDx+CxBOPaBxccpjVNxeaUXU5WH2eoWnprz+bFb/XycxGRzyYFLhH5&#10;RB6476Yf3n333WNJkuCbTQaHhoo6iiyjXC6TpmnRccwYaDZhcpLG+Dj1ev1crddF8t7TbDahXbu1&#10;ffv2551Dhe4in3Lbt28fW7ZsGXPmzCFJkqJpRbNZBK04Lmoy45j6zAxvv/02k5OTRfv4PO80x5id&#10;oZUkSaeG6/06GgLvWwdWLpc73Qm9999bs2bN05fzMxCRK4cCl4h8Yt/4vZs2H9yxPBvs92RZjdwG&#10;iGKawRAyjwsZjgyyBkydgJNHcCePMzg5Th/mXG2W9Xjrye1sP7HisL59BLDt36G8AW89aeRpxfPB&#10;DlNNctakh/ndrcPf3ghjvf1UROTj2Ldz06OLFgxhfBMbUkgAZ4oaqygmD5641MeRt49x8sQpkigm&#10;TzNMDpEBR44jpy9JsI7iRo6z7YHKMd5EeOMI1uKNAWuK8X/BEoKn36aUG6dojR1hydzqP123fq5m&#10;bolIVyhwicgntnPLwpO33377t9atW8fM9DR4j0kSfJpCFHXmc2Ft8cvQ9DSt8XFqtdq5GVoXIwSI&#10;Ipxz9Pf3M7qQFy/+RUXkctizZ89fjo6OkqYpeZ6TlMtFfVaj0dnxcs5x+vRpTpw48b5dCEMIxHFM&#10;1L4OfNQcrvN3uFqt1uzx2OrVq1X7KSJdo8AlIhfloS/u+t6dB3f8cM3yeRBnhJCCNRgXEeUZLq8T&#10;+zpJ1oDpCTh5HHv8KO7UKQhp8QhRmH0K0OOtxduihsuECw/wF+yK4R3EfSwLY9y6cd4Pt4BaOYv8&#10;lrh+c+nlzWuXPLt4pB+X1yGt4ygGIAfvAUej3qLRaHL06DFOv3OKJIpwxmABFzwmz4hcoBQnRC7G&#10;YElzDy7C4/DnPblsMRgyrPHFn41TxI0TrF4y9MzOVX26dohI1yhwichFu+GGG767d+/ek65UgmYT&#10;G8eELOvcZe4MIm13LcymppievERziaOI/v5+9uzZ+oNL84IicrmsXbv2qdWrVxfdTdvdCE25jLEW&#10;V6lAe7drbGyMEydOvGduVgih06lwdofr3YOPP0i7s+Ej69ate6qb5ygiosAlIhftpmuXvHDrjdd+&#10;e+uaUZKKx9fHMVELY1NMnlFxUdGVsNnA2ABnJ+DtQ7gTxxnKmwyEjDitY0wOZJDnhKi4PL172CnW&#10;gmtfuvIphmmyZSQ+9DsjPHn5z1xELsZ1u9Z/b8XiwaOGGfqqEXnWJNSmsRhCMBCX8Knn9DtjHD9+&#10;nLPjk1jvSazFhUDJOUKWk7gIKEJUuVwmyzLSNGVoaIgsT8maTSoVR2JybN4gr41x5q1Xnti1Ze33&#10;t68YVN2niHSVApeIXBL79u18/L777nt8cHCwCExpSpqmOOew1lIqlXBJQmi1im5kzSb5mTPUarXO&#10;PJ2QZcUjhta2HykqzN61DnkOWRHIaNeGRVHE2rVr1V1M5LfQlpX9jdWrV//NggULaDQaxa747Kyt&#10;NO10M03TlNOnTzM5OdmZu/VRu1jlcpnx8XGq1SpJktBoNMjznDRNGRsbY2Rk5NUDuze+fDnOU0Su&#10;bApcInJJrJpD9oX9G75x/607Xp5fTanYBoEMIsd0mtH0Ec5YyFuQnYWZSXjz15ijR6nWJhkKGTar&#10;F/VcUQ4hI3fgCRAsBteex5WDD2A8w+Ys25ITHNgw/N1en7+IfDLXbl75+ObVy/GNGsFnmMiQZR68&#10;BRMDMT7LOHH0OMfePor1ENIcF3xRx9WZuHXhLzXWGqz35K061Yol1Kfod57Jd96i4htP7N6+4fs9&#10;OmURucIocInIJXPNysHJL37xi1/dt28fWZaRJAlJkpBlGc1ms+g8Zi0mioqdrOlpslOnGB8f78zW&#10;sdYWd7lDUTw/OyfHGEMUReBc8VihMVQqFZYvX/7WwnmJhpWK/Ja68+COp7du3fpUX3//uc6mxZTj&#10;c90GrWX8zBkOHz7M9PT0Bf//uzsQzs7bmn28ME1T6vU6AwMDnD59mpmZGVatWvXM3m1rD13WExWR&#10;K5YCl4hcUrdsm/v8V373hgdWLx0kyxs0goHKXChXyYzDWEscUqw/C60GHDtGduQIZmqcqs9xLseb&#10;rHiUyBowoRO4rLVE2GKHK/dsLk9xy3LzJ6vQsGOR32ZXb1r7wxVXLSHkTQBM++aLz3PwEEUJpJ6T&#10;J44zduoksTOY4NsHmAtmHbc7mvoWwbcYLCXkjSlsa4Zf//MLLFs4+Mj2zSsf78V5isiVSYFLRC65&#10;++/63I8eeuihR5xzNCcnwRhMHBd3rYEsy4quYlEEWUZ65gxjY2PndsG8bweuc5eo0N7tymfrt4xh&#10;0aJFJ1esWPFsr85TRC6NpUuXPr9x48bixkl7xpb3/ly9JoBzTE5OcvjwYbIs6+xkwfvP2Zqd9Tfb&#10;POPnP/85URSxatWqZ65ZPucStUkVEfloClwi0hX/7qHPf+PzN98IA4MQLCFYIMJFCd7XqZic/rRJ&#10;NQSoncUfO8LM+Bh52ijquBxgKIJXu2NhyD3Be1wUU+2vsm2++cHe0ZIeCxL5LXfg2sUv77hm2+MD&#10;1X5iawhZsbOFi8G54iZNFFGv13nj14eYHJ94n1cJQMDisXichcRZmo0aZ8fe4czp43xu25Zvrr9q&#10;idrAi8hlpcAlIl3z5S9/+cGrVq4sdqryHIwhjmPI89kZOJRKpeKHJydhagrS9Nwd7fZOl2nP3pmd&#10;r1MulxkaGmLu3LkKWyKfERs2bHhyeHiYSqXSHogeiOK4qN1MUwDyVosTJ04wPj7+oa9l2teaPM8p&#10;l8v87Gc/Y/ny5U+vXbv2qc2L+xqX43xERGYpcIlI1zywf8EPf//AgifXj5ymEo5AfoZ6ownJVdSS&#10;pRj6yH2dUj4DjVNw5BfYwy/SP3GaOGtA0+PiAYypYPIElzap5nWiqRNcf9XA9Fd3rXm01+coIpfG&#10;2kWtp+65adNzZ4+9Rn9cAV8ia1myrA7lQG7qEFJcWuafX3gdkyf44OgrlclCC6KMjAYugVaekrfA&#10;5Y53Dh8jm5jihm0b/vzA1oVqAy8il50Cl4h01X333fe1rVu3NgYHBylVKsVO18AAtGd0dbqStTsX&#10;+qkppicnSdMU2neoffvudhRF5HnOnDlzmDdv3qs9PjURuYS2rFnV2LZt2w9GRkaKa4K1RVfS87uT&#10;et+p42o2m4QQSNOUEALOOeI4ptlsdrobeu/5yU9+wr59+x656qqrnuvxKYrIFUqBS0S6aueGpSd/&#10;7/67Hly3cgmhOYWzLZg+BcwwUzGctY6WTXCmH2YsHB+DI4cpv3OCvnQafAtMoBWDiRxxVmfLgj4O&#10;DKPZWyKfMZs2r3lizZrlNOtT4JvgG+3ZewYXYnBlsswzNjbOa4deIycntxZrSsUueCjjU+iLEkx2&#10;lp//49+S2Gn2X7f1v25ePahHCUWkJxS4RKTr7ju444nbb7/9sdHR0aJzWJaBc50uYtDuLhYCNJsw&#10;NUXjzBlmZmaKr8UxhECe50RRxPLly18cHa0c7uEpiUgX7N44enTfvn3PdLqRznYtzbLOv/84jvHe&#10;8/zzzwN0dray9s+USiWyLOPo0aP89Kc/5aGHHvr63k3zVO8pIj2jwCUil8V/+NptX3vgdw8+M7fS&#10;oj+awmbjeNuEOIKoQp7HlFJH1EqIJqZxb/8Ke/xNovoEJBGEnCyvs2LAcHC4/mcHhtDjQSKfQbfd&#10;sv9bc4cjKlELa+tFt1IcZAGfGwKGVprx8usvMVOv4VOLo4TNSzhfpmLLnDnyNr/4x2dZtbSPr9yx&#10;8fu9PicRubIpcInIZXPHHXd88/rrr8d7Xww0na3TMIbQHm4cxzEA+cwMfmyMbHKy2BFr12isWLEi&#10;W7hQhe8in1W37Frw/Jo1a4D2LC1jsFEExuC9J7R3u0OzyRtvvEGtVsN7j2sPS56YmOD1119nYmKC&#10;P/zDP3ygx6cjIqLAJSKXz8Gr577w4D03PLhj8wLmJSmYZvEN78BGZCbGBk9/Ps1AcwZOHYE3X4MT&#10;x0kadZYmsHv1vO9fv6yswCXyGfaF23b+oL8ygwsNyFKi4AAHpnRu4HES87Pn/57adJOQGkgN2VSL&#10;t175FRPH3+Tgvm1Pf/HAxh/1+lxERBS4ROSy2rRp0xP333//d6vVKiaKil2uEIoBx9DpWtiZvTMx&#10;UcznAvr7+1m8ePEverh8EbkM7rzzzm8NDQ2RJElnBl+nnmuWtfz6pZc6XQqbzSYTExO8+eabpGnK&#10;XXfd9a97dgIiIudR4BKRy2rLsnJj3461j/yLO/Y9vaB5lsEwDTSBJlnJ0yjFQE6WNSk3Z0hmpuCV&#10;nzPvyK/ZN9LPupHk2R6fgoh02bWro6M7tq6crsRNSKcJucfF/ZB7knKJkKXQzCCp8MpLv2Ds5Ali&#10;Mn75D39HOvUO999x8OHrN4xoJ1xEPhUUuETkstt99ZqjN95445+vX7+e/v5+qNeLb7TruRqNRqcb&#10;WZqmkGVUq1V27tz+cKnEZG9XLyKXw+7dux/r7+8njmOMMeTNJhhDlmXFbK4sIy6VeOmll4jjmF/+&#10;8pecPHmSLVu2vLB3796/7PX6RURmKXCJSE/cccvWZ/7Vl27/2sD0CZJqA6iDzyA2ZIMDNL2llLeY&#10;k01SOXuI29cMPf+1bfzptgpHe712Eem+G6/f9J2lowP0xQFrDHiDjUo0sxZEOdgqJjMce+1XvPTC&#10;3/HLf/hbFg7n3HLdpj/Zsbb/ZK/XLyIyS4FLRHrmS79/62O33HLLy865ooarPW+nr6+PPM9J05Qk&#10;SSiVStx0003f6fV6ReTy2bF26cmNGze+lSQJWZbhkgTnXKfu0zhHq9XClMv89V//NVNTU+zfv//R&#10;ez6/7cler11E5HwKXCLSU4/+t3+7ec1IQhxqEDy0mtTSmFZpiHrk8WaK9Uti7tmfPNHrtYrI5bV/&#10;99a/GJ4zhE9bRNaQ+hRsC4wnZB6TRVT7IrLmBNdcvXh6/5613+v1mkVE3k2BS0R67o//+I+/OTIy&#10;UuxyGQN5TvCeKIqw1rJr164Xer1GEbn8rr322sfXrFlDuVwuareyrPjGefP7zo6NsX//fu68885v&#10;7tu64lBvVywi8l4KXCLSc1+7f+/3Hrj9pucWzZ0HcRVMBYipR4aBBYPccPPVepxQ5Ap0zcrByR3b&#10;N/9o6ZJF5HleBK2QYywYE+NMwsDQALffesOjX/nCzu/3er0iIu9HgUtEPhW+9KUvfXXt2rWUSiXI&#10;c4hjQpYxOjrKF287oOGlIleoNWvW/Hjx4sUYY4iSBKCYzdVqUalU2Lt3L5s3b/7fPV6miMgHUuAS&#10;kU+FXSt59Vtfve7gDRvK2KlfMscfZvmcMhvXbXm112sTkd758u3rvr9lrX1huH+KbGKc2K3Gzyyg&#10;mrzCwr5XeOj39j945+6FT/d6nSIiH0SBS0Q+Ne44ePUzN95442NXX301WZYxMDDAzp07H+v1ukSk&#10;t1atWvXMokWL6B8eLjoVZhnee+6+++5nN27c+H96vT4RkQ+jwCUinyo3XX/Nw9fv3fzC/DmWxQvK&#10;7Nu94dFer0lEeuvaa9Y/vmfnxkO+dYrGxCH6qi1WLh7lni/c8fWrlw1M93p9IiIfJur1AkREzrfn&#10;6iVvHT523V/MzMx8p6+vb2zL0li/TIlc4W68ZvWLz//T+v/r3N/8kUsSoiji3nvvfeL67atf7vXa&#10;REQ+igKXiHzq/MvbrvnBgoHs5VqttrDXaxGRT4elC8rP79yygDfemmDOnAp/9s2H7u31mkREPg4F&#10;LhH5VLpp307N3hKRjg0bNjy5ffv2Z99465nr/+AP/kADjkXkt4YCl4iIiHzqbV8zf+zt/eu/06id&#10;+E//5iu7v9nr9YiIfFwmhNDrNYiIiIiIiHwmqUuhiIiIiIhIlyhwiYiIiIiIdIkCl4iIiIiISJco&#10;cImIiIiIiHSJApeIiIiIiEiXKHCJiIiIiIh0iQKXiIiIiIhIlyhwiYiIiIiIdIkCl4iIiIiISJco&#10;cImIiIiIiHSJApeIiIiIiEiXKHCJiIiIiIh0iQKXiIiIiIhIlyhwiYiIiIiIdIkCl4iIiIiISJco&#10;cImIiIiIiHSJApeIiIiIiEiXKHCJiIiIiIh0iQKXiIiIiIhIlyhwiYiIiIiIdIkCl4iIiIiISJco&#10;cImIiIiIiHSJApeIiIiIiEiXKHCJiIiIiIh0iQKXiIiIiIhIlyhwiYiIiIiIdIkCl4iIiIiISJco&#10;cImIiIiIiHSJApeIiIiIiEiXKHCJiIiIiIh0iQKXiIiIiIhIlyhwiYiIiIiIdIkCl4iIiIiISJco&#10;cImIiIiIiHSJApeIiIiIiEiXKHCJiIiIiIh0iQKXiIiIiIhIlyhwiYiIiIiIdIkCl4iIiIiISJf8&#10;f4ApkVMFHmdbAAAAAElFTkSuQmCCUEsDBBQABgAIAAAAIQDvAJgn4QAAAAwBAAAPAAAAZHJzL2Rv&#10;d25yZXYueG1sTI9BS8NAEIXvgv9hGcFbukmsQWM2pRT1VARbQbxNs9MkNLsbstsk/fdOT3oa5s3j&#10;zfeK1Ww6MdLgW2cVJIsYBNnK6dbWCr72b9ETCB/QauycJQUX8rAqb28KzLWb7CeNu1ALDrE+RwVN&#10;CH0upa8aMugXrifLt6MbDAZeh1rqAScON51M4ziTBlvLHxrsadNQddqdjYL3Caf1Q/I6bk/HzeVn&#10;//jxvU1Iqfu7ef0CItAc/sxwxWd0KJnp4M5We9EpiJ7TJZcJCtKMJzuiNLsqBwXLhCVZFvJ/ifIX&#10;AAD//wMAUEsDBBQABgAIAAAAIQBft/vW6gAAAD8EAAAZAAAAZHJzL19yZWxzL2Uyb0RvYy54bWwu&#10;cmVsc7zTzWoDIRQF4H0h7yB3n3FmkkxKiZNNKGRb0gcQvePYjj+oKcnbRyiUBtLpzqVePOfjgrv9&#10;xUzkC0PUzjJoqhoIWuGktorB++l1+QwkJm4ln5xFBleMsO8XT7s3nHjKj+KofSQ5xUYGY0r+hdIo&#10;RjQ8Vs6jzZPBBcNTPgZFPRefXCFt67qj4XcG9HeZ5CgZhKNcATldfW7+P9sNgxZ4cOJs0KYHFVSb&#10;3J0DeVCYGBiUmn9frqoPjwroY8S2DGJbefunoS1jaGcX0ZRBNLOIrgyim0VsyiA2s4h1GcT6B0Hv&#10;vn1/AwAA//8DAFBLAQItABQABgAIAAAAIQDQ4HPPFAEAAEcCAAATAAAAAAAAAAAAAAAAAAAAAABb&#10;Q29udGVudF9UeXBlc10ueG1sUEsBAi0AFAAGAAgAAAAhADj9If/WAAAAlAEAAAsAAAAAAAAAAAAA&#10;AAAARQEAAF9yZWxzLy5yZWxzUEsBAi0AFAAGAAgAAAAhAFD+LAsABQAAGxsAAA4AAAAAAAAAAAAA&#10;AAAARAIAAGRycy9lMm9Eb2MueG1sUEsBAi0ACgAAAAAAAAAhACaX19dXSwAAV0sAABUAAAAAAAAA&#10;AAAAAAAAcAcAAGRycy9tZWRpYS9pbWFnZTEuanBlZ1BLAQItAAoAAAAAAAAAIQA/yNKmXaYAAF2m&#10;AAAVAAAAAAAAAAAAAAAAAPpSAABkcnMvbWVkaWEvaW1hZ2UyLmpwZWdQSwECLQAKAAAAAAAAACEA&#10;Z7SvOCFvJgAhbyYAFQAAAAAAAAAAAAAAAACK+QAAZHJzL21lZGlhL2ltYWdlMy5qcGVnUEsBAi0A&#10;CgAAAAAAAAAhAJFo7y2PKwMAjysDABUAAAAAAAAAAAAAAAAA3mgnAGRycy9tZWRpYS9pbWFnZTQu&#10;anBlZ1BLAQItAAoAAAAAAAAAIQCBXTb6BLIBAASyAQAVAAAAAAAAAAAAAAAAAKCUKgBkcnMvbWVk&#10;aWEvaW1hZ2U1LmpwZWdQSwECLQAKAAAAAAAAACEAmqqoPJnfAACZ3wAAFQAAAAAAAAAAAAAAAADX&#10;RiwAZHJzL21lZGlhL2ltYWdlNi5qcGVnUEsBAi0ACgAAAAAAAAAhAFwlOpg1iAcANYgHABQAAAAA&#10;AAAAAAAAAAAAoyYtAGRycy9tZWRpYS9pbWFnZTcucG5nUEsBAi0AFAAGAAgAAAAhAO8AmCfhAAAA&#10;DAEAAA8AAAAAAAAAAAAAAAAACq80AGRycy9kb3ducmV2LnhtbFBLAQItABQABgAIAAAAIQBft/vW&#10;6gAAAD8EAAAZAAAAAAAAAAAAAAAAABiwNABkcnMvX3JlbHMvZTJvRG9jLnhtbC5yZWxzUEsFBgAA&#10;AAAMAAwADgMAADmxN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7" type="#_x0000_t202" style="position:absolute;left:10626;top:10618;width:735;height: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a49ygAAAOIAAAAPAAAAZHJzL2Rvd25yZXYueG1sRI9Ba8JA&#10;FITvBf/D8oTe6ibSppq6irS0iJdSK+jxNfvMBrNv0+xq4r93hUKPw8x8w8wWva3FmVpfOVaQjhIQ&#10;xIXTFZcKtt/vDxMQPiBrrB2Tggt5WMwHdzPMtev4i86bUIoIYZ+jAhNCk0vpC0MW/cg1xNE7uNZi&#10;iLItpW6xi3Bby3GSZNJixXHBYEOvhorj5mQVfDg8ve1XmTuO6dP87Lp1R7tfpe6H/fIFRKA+/If/&#10;2iutIEsf06d0mj3D7VK8A3J+BQAA//8DAFBLAQItABQABgAIAAAAIQDb4fbL7gAAAIUBAAATAAAA&#10;AAAAAAAAAAAAAAAAAABbQ29udGVudF9UeXBlc10ueG1sUEsBAi0AFAAGAAgAAAAhAFr0LFu/AAAA&#10;FQEAAAsAAAAAAAAAAAAAAAAAHwEAAF9yZWxzLy5yZWxzUEsBAi0AFAAGAAgAAAAhAIVNrj3KAAAA&#10;4gAAAA8AAAAAAAAAAAAAAAAABwIAAGRycy9kb3ducmV2LnhtbFBLBQYAAAAAAwADALcAAAD+AgAA&#10;AAA=&#10;" fillcolor="green" stroked="f" strokecolor="black [0]" strokeweight="2pt">
                  <v:shadow color="black [0]"/>
                  <v:textbox inset="2.88pt,2.88pt,2.88pt,2.88pt">
                    <w:txbxContent>
                      <w:p w14:paraId="6C028BC6" w14:textId="77777777" w:rsidR="00D77E7B" w:rsidRDefault="00D77E7B" w:rsidP="00D77E7B">
                        <w:pPr>
                          <w:widowControl w:val="0"/>
                          <w:spacing w:after="60"/>
                          <w:jc w:val="center"/>
                          <w:rPr>
                            <w:rFonts w:ascii="Baguet Script" w:hAnsi="Baguet Script"/>
                            <w:b/>
                            <w:bCs/>
                            <w:color w:val="E67F02"/>
                            <w:sz w:val="96"/>
                            <w:szCs w:val="96"/>
                          </w:rPr>
                        </w:pPr>
                        <w:r>
                          <w:rPr>
                            <w:rFonts w:ascii="Baguet Script" w:hAnsi="Baguet Script"/>
                            <w:b/>
                            <w:bCs/>
                            <w:color w:val="E67F02"/>
                            <w:sz w:val="96"/>
                            <w:szCs w:val="96"/>
                          </w:rPr>
                          <w:t>Orange County Fair</w:t>
                        </w:r>
                      </w:p>
                      <w:p w14:paraId="38B918C6" w14:textId="77777777" w:rsidR="00D77E7B" w:rsidRDefault="00D77E7B" w:rsidP="00D77E7B">
                        <w:pPr>
                          <w:widowControl w:val="0"/>
                          <w:spacing w:after="60"/>
                          <w:jc w:val="center"/>
                          <w:rPr>
                            <w:rFonts w:ascii="Cooper Black" w:hAnsi="Cooper Black"/>
                            <w:color w:val="000000"/>
                            <w:sz w:val="80"/>
                            <w:szCs w:val="80"/>
                          </w:rPr>
                        </w:pPr>
                        <w:r>
                          <w:rPr>
                            <w:rFonts w:ascii="Cooper Black" w:hAnsi="Cooper Black"/>
                            <w:sz w:val="80"/>
                            <w:szCs w:val="80"/>
                          </w:rPr>
                          <w:t>June 25-28, 2025</w:t>
                        </w:r>
                      </w:p>
                      <w:p w14:paraId="2FF848DC" w14:textId="77777777" w:rsidR="00D77E7B" w:rsidRDefault="00D77E7B" w:rsidP="00D77E7B">
                        <w:pPr>
                          <w:widowControl w:val="0"/>
                          <w:spacing w:after="60"/>
                          <w:jc w:val="center"/>
                          <w:rPr>
                            <w:rFonts w:ascii="Cooper Black" w:hAnsi="Cooper Black"/>
                            <w:sz w:val="80"/>
                            <w:szCs w:val="80"/>
                          </w:rPr>
                        </w:pPr>
                        <w:r>
                          <w:rPr>
                            <w:rFonts w:ascii="Cooper Black" w:hAnsi="Cooper Black"/>
                            <w:sz w:val="80"/>
                            <w:szCs w:val="80"/>
                          </w:rPr>
                          <w:t> </w:t>
                        </w:r>
                      </w:p>
                      <w:p w14:paraId="630FED19" w14:textId="77777777" w:rsidR="00D77E7B" w:rsidRDefault="00D77E7B" w:rsidP="00D77E7B">
                        <w:pPr>
                          <w:widowControl w:val="0"/>
                          <w:spacing w:after="60"/>
                          <w:jc w:val="center"/>
                          <w:rPr>
                            <w:rFonts w:ascii="Baguet Script" w:hAnsi="Baguet Script"/>
                            <w:b/>
                            <w:bCs/>
                            <w:color w:val="FFCC66"/>
                            <w:sz w:val="96"/>
                            <w:szCs w:val="96"/>
                          </w:rPr>
                        </w:pPr>
                        <w:r>
                          <w:rPr>
                            <w:rFonts w:ascii="Baguet Script" w:hAnsi="Baguet Script"/>
                            <w:b/>
                            <w:bCs/>
                            <w:color w:val="FFCC66"/>
                            <w:sz w:val="96"/>
                            <w:szCs w:val="96"/>
                          </w:rPr>
                          <w:t> </w:t>
                        </w:r>
                      </w:p>
                      <w:p w14:paraId="7507B55D" w14:textId="77777777" w:rsidR="00D77E7B" w:rsidRDefault="00D77E7B" w:rsidP="00D77E7B">
                        <w:pPr>
                          <w:widowControl w:val="0"/>
                          <w:spacing w:after="60"/>
                          <w:jc w:val="center"/>
                          <w:rPr>
                            <w:rFonts w:ascii="Baguet Script" w:hAnsi="Baguet Script"/>
                            <w:b/>
                            <w:bCs/>
                            <w:color w:val="FFCC66"/>
                            <w:sz w:val="96"/>
                            <w:szCs w:val="96"/>
                          </w:rPr>
                        </w:pPr>
                        <w:r>
                          <w:rPr>
                            <w:rFonts w:ascii="Baguet Script" w:hAnsi="Baguet Script"/>
                            <w:b/>
                            <w:bCs/>
                            <w:color w:val="FFCC66"/>
                            <w:sz w:val="96"/>
                            <w:szCs w:val="96"/>
                          </w:rPr>
                          <w:t xml:space="preserve">Sow It,  Grow It,  Show It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style="position:absolute;left:10846;top:10725;width:104;height: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dIjxwAAAOMAAAAPAAAAZHJzL2Rvd25yZXYueG1sRE+9TsMw&#10;EN6R+g7WVWKjdhtUaKhbVUUgFgYCA+MpPpKo8Tmyr23K02MkJMb7/m+9HX2vThRTF9jCfGZAEdfB&#10;ddxY+Hh/urkHlQTZYR+YLFwowXYzuVpj6cKZ3+hUSaNyCKcSLbQiQ6l1qlvymGZhIM7cV4geJZ+x&#10;0S7iOYf7Xi+MWWqPHeeGFgfat1QfqqO38DpWK4z7R/P8mbR8F5ck/aG29no67h5ACY3yL/5zv7g8&#10;f3m3KFamuJ3D708ZAL35AQAA//8DAFBLAQItABQABgAIAAAAIQDb4fbL7gAAAIUBAAATAAAAAAAA&#10;AAAAAAAAAAAAAABbQ29udGVudF9UeXBlc10ueG1sUEsBAi0AFAAGAAgAAAAhAFr0LFu/AAAAFQEA&#10;AAsAAAAAAAAAAAAAAAAAHwEAAF9yZWxzLy5yZWxzUEsBAi0AFAAGAAgAAAAhAA0l0iPHAAAA4wAA&#10;AA8AAAAAAAAAAAAAAAAABwIAAGRycy9kb3ducmV2LnhtbFBLBQYAAAAAAwADALcAAAD7AgAAAAA=&#10;" fillcolor="#5b9bd5" strokecolor="black [0]" strokeweight="2pt">
                  <v:imagedata r:id="rId11" o:title=""/>
                  <v:shadow color="black [0]"/>
                </v:shape>
                <v:shape id="Picture 5" o:spid="_x0000_s1029" type="#_x0000_t75" style="position:absolute;left:10713;top:10620;width:47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iUbxgAAAOMAAAAPAAAAZHJzL2Rvd25yZXYueG1sRE9Li8Iw&#10;EL4v+B/CCHtbU62vrUYRYcHDoliXPQ/NbFtsJqGJWv/9RhA8zvee5bozjbhS62vLCoaDBARxYXXN&#10;pYKf09fHHIQPyBoby6TgTh7Wq97bEjNtb3ykax5KEUPYZ6igCsFlUvqiIoN+YB1x5P5sazDEsy2l&#10;bvEWw00jR0kylQZrjg0VOtpWVJzzi1HgPk1R37+P/neXb9Ju7PCwl6jUe7/bLEAE6sJL/HTvdJw/&#10;nqTpfJYmU3j8FAGQq38AAAD//wMAUEsBAi0AFAAGAAgAAAAhANvh9svuAAAAhQEAABMAAAAAAAAA&#10;AAAAAAAAAAAAAFtDb250ZW50X1R5cGVzXS54bWxQSwECLQAUAAYACAAAACEAWvQsW78AAAAVAQAA&#10;CwAAAAAAAAAAAAAAAAAfAQAAX3JlbHMvLnJlbHNQSwECLQAUAAYACAAAACEA7S4lG8YAAADjAAAA&#10;DwAAAAAAAAAAAAAAAAAHAgAAZHJzL2Rvd25yZXYueG1sUEsFBgAAAAADAAMAtwAAAPoCAAAAAA==&#10;" fillcolor="#5b9bd5" strokecolor="black [0]" strokeweight="2pt">
                  <v:imagedata r:id="rId12" o:title=""/>
                  <v:shadow color="black [0]"/>
                </v:shape>
                <v:shape id="Picture 6" o:spid="_x0000_s1030" type="#_x0000_t75" style="position:absolute;left:10976;top:10750;width:111;height: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4QiywAAAOIAAAAPAAAAZHJzL2Rvd25yZXYueG1sRI9fS8Mw&#10;FMXfhX2HcAe+ubRl6lqXjTEc6sMUqw8+Xpq7pqy5qUnc6rc3guDj4fz5cZbr0fbiRD50jhXkswwE&#10;ceN0x62C97fd1QJEiMgae8ek4JsCrFeTiyVW2p35lU51bEUa4VChAhPjUEkZGkMWw8wNxMk7OG8x&#10;JulbqT2e07jtZZFlN9Jix4lgcKCtoeZYf9nErefPu4ew/7j3L5/95iDLJ5OXSl1Ox80diEhj/A//&#10;tR+1gqK8Lub5oryF30vpDsjVDwAAAP//AwBQSwECLQAUAAYACAAAACEA2+H2y+4AAACFAQAAEwAA&#10;AAAAAAAAAAAAAAAAAAAAW0NvbnRlbnRfVHlwZXNdLnhtbFBLAQItABQABgAIAAAAIQBa9CxbvwAA&#10;ABUBAAALAAAAAAAAAAAAAAAAAB8BAABfcmVscy8ucmVsc1BLAQItABQABgAIAAAAIQDYi4QiywAA&#10;AOIAAAAPAAAAAAAAAAAAAAAAAAcCAABkcnMvZG93bnJldi54bWxQSwUGAAAAAAMAAwC3AAAA/wIA&#10;AAAA&#10;" fillcolor="#5b9bd5" strokecolor="black [0]" strokeweight="2pt">
                  <v:imagedata r:id="rId13" o:title="" cropleft="4151f" cropright="4151f"/>
                  <v:shadow color="black [0]"/>
                </v:shape>
                <v:shape id="Picture 7" o:spid="_x0000_s1031" type="#_x0000_t75" style="position:absolute;left:11237;top:10710;width:102;height: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KJ9yQAAAOMAAAAPAAAAZHJzL2Rvd25yZXYueG1sRE9LawIx&#10;EL4X+h/CFHqriYV1HxqlSGsFPVgteB02091tN5NlE3X775uC4HG+98wWg23FmXrfONYwHikQxKUz&#10;DVcaPg9vTxkIH5ANto5Jwy95WMzv72ZYGHfhDzrvQyViCPsCNdQhdIWUvqzJoh+5jjhyX663GOLZ&#10;V9L0eInhtpXPSk2kxYZjQ40dLWsqf/YnqwF3q816+arev1dpftoextlxkpRaPz4ML1MQgYZwE1/d&#10;axPnJyrL8jRJc/j/KQIg538AAAD//wMAUEsBAi0AFAAGAAgAAAAhANvh9svuAAAAhQEAABMAAAAA&#10;AAAAAAAAAAAAAAAAAFtDb250ZW50X1R5cGVzXS54bWxQSwECLQAUAAYACAAAACEAWvQsW78AAAAV&#10;AQAACwAAAAAAAAAAAAAAAAAfAQAAX3JlbHMvLnJlbHNQSwECLQAUAAYACAAAACEAJsCifckAAADj&#10;AAAADwAAAAAAAAAAAAAAAAAHAgAAZHJzL2Rvd25yZXYueG1sUEsFBgAAAAADAAMAtwAAAP0CAAAA&#10;AA==&#10;" fillcolor="#5b9bd5" strokecolor="black [0]" strokeweight="2pt">
                  <v:imagedata r:id="rId14" o:title=""/>
                  <v:shadow color="black [0]"/>
                </v:shape>
                <v:shape id="Picture 8" o:spid="_x0000_s1032" type="#_x0000_t75" style="position:absolute;left:10713;top:10707;width:108;height: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K29yAAAAOEAAAAPAAAAZHJzL2Rvd25yZXYueG1sRI9Ba8JA&#10;FITvhf6H5RW81Y1abJq6igiK9qaVgrdH9jUJ7r5NsqtJ/71bEDwOM/MNM1v01ogrtb5yrGA0TEAQ&#10;505XXCg4fq9fUxA+IGs0jknBH3lYzJ+fZphp1/GerodQiAhhn6GCMoQ6k9LnJVn0Q1cTR+/XtRZD&#10;lG0hdYtdhFsjx0kylRYrjgsl1rQqKT8fLlaBYVO504/cd7t+Q9vm1DTH1ZdSg5d++QkiUB8e4Xt7&#10;qxWk4/Tt4z2dwP+j+Abk/AYAAP//AwBQSwECLQAUAAYACAAAACEA2+H2y+4AAACFAQAAEwAAAAAA&#10;AAAAAAAAAAAAAAAAW0NvbnRlbnRfVHlwZXNdLnhtbFBLAQItABQABgAIAAAAIQBa9CxbvwAAABUB&#10;AAALAAAAAAAAAAAAAAAAAB8BAABfcmVscy8ucmVsc1BLAQItABQABgAIAAAAIQCh+K29yAAAAOEA&#10;AAAPAAAAAAAAAAAAAAAAAAcCAABkcnMvZG93bnJldi54bWxQSwUGAAAAAAMAAwC3AAAA/AIAAAAA&#10;" fillcolor="#5b9bd5" strokecolor="black [0]" strokeweight="2pt">
                  <v:imagedata r:id="rId15" o:title=""/>
                  <v:shadow color="black [0]"/>
                </v:shape>
                <v:shape id="Picture 9" o:spid="_x0000_s1033" type="#_x0000_t75" style="position:absolute;left:11119;top:10727;width:93;height: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4pzygAAAOIAAAAPAAAAZHJzL2Rvd25yZXYueG1sRI9Ba8JA&#10;FITvQv/D8gre6ouGaJu6imgL0oNQaw+9PbKvSTD7NmTXmP77bqHgcZiZb5jlerCN6rnztRMN00kC&#10;iqVwppZSw+nj9eERlA8khhonrOGHPaxXd6Ml5cZd5Z37YyhVhIjPSUMVQpsj+qJiS37iWpbofbvO&#10;UoiyK9F0dI1w2+AsSeZoqZa4UFHL24qL8/FiNVy+nOvfNifcf6bYv3jGnRxQ6/H9sHkGFXgIt/B/&#10;e280ZOlikc2f0gz+LsU7gKtfAAAA//8DAFBLAQItABQABgAIAAAAIQDb4fbL7gAAAIUBAAATAAAA&#10;AAAAAAAAAAAAAAAAAABbQ29udGVudF9UeXBlc10ueG1sUEsBAi0AFAAGAAgAAAAhAFr0LFu/AAAA&#10;FQEAAAsAAAAAAAAAAAAAAAAAHwEAAF9yZWxzLy5yZWxzUEsBAi0AFAAGAAgAAAAhABeHinPKAAAA&#10;4gAAAA8AAAAAAAAAAAAAAAAABwIAAGRycy9kb3ducmV2LnhtbFBLBQYAAAAAAwADALcAAAD+AgAA&#10;AAA=&#10;" fillcolor="#5b9bd5" strokecolor="black [0]" strokeweight="2pt">
                  <v:imagedata r:id="rId16" o:title=""/>
                  <v:shadow color="black [0]"/>
                </v:shape>
                <v:shape id="Text Box 10" o:spid="_x0000_s1034" type="#_x0000_t202" style="position:absolute;left:11294;top:10620;width:45;height: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xwxwAAAOMAAAAPAAAAZHJzL2Rvd25yZXYueG1sRE/NSgMx&#10;EL4LfYcwQm8268bWZW1ailIoiIe2evA2bsbdxWSyJGm7vr0RBI/z/c9yPTorzhRi71nD7awAQdx4&#10;03Or4fW4valAxIRs0HomDd8UYb2aXC2xNv7CezofUityCMcaNXQpDbWUsenIYZz5gThznz44TPkM&#10;rTQBLzncWVkWxUI67Dk3dDjQY0fN1+HkNLwVzyXfvb+MHzEo+dRWdu6S1Xp6PW4eQCQa07/4z70z&#10;eX45V+q+qpSC358yAHL1AwAA//8DAFBLAQItABQABgAIAAAAIQDb4fbL7gAAAIUBAAATAAAAAAAA&#10;AAAAAAAAAAAAAABbQ29udGVudF9UeXBlc10ueG1sUEsBAi0AFAAGAAgAAAAhAFr0LFu/AAAAFQEA&#10;AAsAAAAAAAAAAAAAAAAAHwEAAF9yZWxzLy5yZWxzUEsBAi0AFAAGAAgAAAAhAJl+XHDHAAAA4wAA&#10;AA8AAAAAAAAAAAAAAAAABwIAAGRycy9kb3ducmV2LnhtbFBLBQYAAAAAAwADALcAAAD7AgAAAAA=&#10;" stroked="f" strokecolor="black [0]" strokeweight="2pt">
                  <v:shadow color="black [0]"/>
                  <v:textbox inset="2.88pt,2.88pt,2.88pt,2.88pt">
                    <w:txbxContent>
                      <w:p w14:paraId="12F58225" w14:textId="77777777" w:rsidR="00D77E7B" w:rsidRDefault="00D77E7B" w:rsidP="00D77E7B"/>
                    </w:txbxContent>
                  </v:textbox>
                </v:shape>
                <v:shape id="Picture 11" o:spid="_x0000_s1035" type="#_x0000_t75" style="position:absolute;left:11297;top:10625;width:41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g8byAAAAOMAAAAPAAAAZHJzL2Rvd25yZXYueG1sRE9La8JA&#10;EL4X+h+WKfRSdGMfxqauIgXFixQfeB6zYxLcnQ3ZTYz/3i0UepzvPdN5b43oqPGVYwWjYQKCOHe6&#10;4kLBYb8cTED4gKzROCYFN/Iwnz0+TDHT7spb6nahEDGEfYYKyhDqTEqfl2TRD11NHLmzayyGeDaF&#10;1A1eY7g18jVJxtJixbGhxJq+S8ovu9YqSNuPxc9mafqLb1fnI3fmBU9GqeenfvEFIlAf/sV/7rWO&#10;85NJOn5/S0ef8PtTBEDO7gAAAP//AwBQSwECLQAUAAYACAAAACEA2+H2y+4AAACFAQAAEwAAAAAA&#10;AAAAAAAAAAAAAAAAW0NvbnRlbnRfVHlwZXNdLnhtbFBLAQItABQABgAIAAAAIQBa9CxbvwAAABUB&#10;AAALAAAAAAAAAAAAAAAAAB8BAABfcmVscy8ucmVsc1BLAQItABQABgAIAAAAIQCwmg8byAAAAOMA&#10;AAAPAAAAAAAAAAAAAAAAAAcCAABkcnMvZG93bnJldi54bWxQSwUGAAAAAAMAAwC3AAAA/AIAAAAA&#10;" fillcolor="#5b9bd5" strokecolor="black [0]" strokeweight="2pt">
                  <v:imagedata r:id="rId17" o:title=""/>
                  <v:shadow color="black [0]"/>
                </v:shape>
                <w10:wrap anchorx="margin"/>
              </v:group>
            </w:pict>
          </mc:Fallback>
        </mc:AlternateContent>
      </w:r>
      <w:r w:rsidRPr="00692A5F">
        <w:rPr>
          <w:rFonts w:ascii="Congenial Black" w:hAnsi="Congenial Black"/>
          <w:sz w:val="24"/>
          <w:szCs w:val="24"/>
        </w:rPr>
        <w:t>9:00am-3:00pm (</w:t>
      </w:r>
      <w:r w:rsidRPr="00692A5F">
        <w:rPr>
          <w:rFonts w:ascii="Congenial Black" w:hAnsi="Congenial Black"/>
          <w:sz w:val="24"/>
          <w:szCs w:val="24"/>
          <w:u w:val="single"/>
        </w:rPr>
        <w:t>Closed-Judging</w:t>
      </w:r>
      <w:r w:rsidRPr="00692A5F">
        <w:rPr>
          <w:rFonts w:ascii="Congenial Black" w:hAnsi="Congenial Black"/>
          <w:sz w:val="24"/>
          <w:szCs w:val="24"/>
        </w:rPr>
        <w:t>)</w:t>
      </w:r>
    </w:p>
    <w:p w14:paraId="10F225A1" w14:textId="77777777" w:rsidR="0092729E" w:rsidRDefault="0092729E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0A5EAA6E" w14:textId="77777777" w:rsidR="0092729E" w:rsidRDefault="0092729E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0BD147A0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1._________________________________Agriculture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76B58C3B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2._________________________________Agriculture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2DD19BBC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3.______________________________Garden Produce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5D504F24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4.______________________________Garden Produce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6CF8FBBB" w14:textId="0EA3F6FE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5._____________________________Food Preparation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26DE251A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6._____________________________Food Preparation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33422D23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 xml:space="preserve">7_____________________________Food Preservation 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0CCA77A0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8.____________________________Food Preservation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4E5BFBC8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9.____________________________________Sewing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39D70C83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10.___________________________________Sewing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0A07C3CD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11.____________________________Home Furnishings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66EF4A84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12.____________________________Home Furnishings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050A88E4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13.______________________________________Arts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00324BA1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14.______________________________________Arts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248C06D4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15._____________________________________Crafts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2AEEB45B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16._____________________________________Crafts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2289D7E9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17.______________________________Flowers &amp; Plants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1D2CB8C0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18.______________________________Flowers &amp; Plants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57B84C94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19.________________________________Photography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545EB7C2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20.________________________________Photography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3391CEFB" w14:textId="74A50949" w:rsidR="00E06E3C" w:rsidRDefault="00E06E3C" w:rsidP="00E06E3C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21.________________________________AG Mechanics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7BBE4E85" w14:textId="48723B1F" w:rsidR="00E06E3C" w:rsidRDefault="00E06E3C" w:rsidP="00E06E3C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22.________________________________AG Mechanics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50BC8031" w14:textId="77777777" w:rsidR="00D77E7B" w:rsidRPr="00692A5F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21.__Sandra Blackburn_______________Chair Exhibit Hall</w:t>
      </w:r>
      <w:r>
        <w:rPr>
          <w:rFonts w:ascii="Congenial Black" w:hAnsi="Congenial Black"/>
          <w:sz w:val="24"/>
          <w:szCs w:val="24"/>
        </w:rPr>
        <w:tab/>
        <w:t>9:00am-3:00pm Assist Judges</w:t>
      </w:r>
    </w:p>
    <w:p w14:paraId="5D9FCC01" w14:textId="77777777" w:rsidR="00BC2198" w:rsidRDefault="00BC2198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6A8EB529" w14:textId="56622DA9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3:00pm-9:00pm (</w:t>
      </w:r>
      <w:r w:rsidRPr="00692A5F">
        <w:rPr>
          <w:rFonts w:ascii="Congenial Black" w:hAnsi="Congenial Black"/>
          <w:i/>
          <w:iCs/>
          <w:sz w:val="24"/>
          <w:szCs w:val="24"/>
        </w:rPr>
        <w:t>Open to Public</w:t>
      </w:r>
      <w:r w:rsidRPr="00692A5F">
        <w:rPr>
          <w:rFonts w:ascii="Congenial Black" w:hAnsi="Congenial Black"/>
          <w:sz w:val="24"/>
          <w:szCs w:val="24"/>
        </w:rPr>
        <w:t>)</w:t>
      </w:r>
    </w:p>
    <w:p w14:paraId="1EF83686" w14:textId="77777777" w:rsidR="0092729E" w:rsidRDefault="0092729E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7FC8CC2B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554D8B80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1.__________________________________________</w:t>
      </w:r>
      <w:r>
        <w:rPr>
          <w:rFonts w:ascii="Congenial Black" w:hAnsi="Congenial Black"/>
          <w:sz w:val="24"/>
          <w:szCs w:val="24"/>
        </w:rPr>
        <w:tab/>
        <w:t>3:00pm-5:00pm  Greet &amp; Visit</w:t>
      </w:r>
    </w:p>
    <w:p w14:paraId="1AED8D56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  <w:t>5:00pm-7:00pm  Greet &amp; Visit</w:t>
      </w:r>
    </w:p>
    <w:p w14:paraId="2653DBEF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3.__Sandra Blackburn___________________________</w:t>
      </w:r>
      <w:r>
        <w:rPr>
          <w:rFonts w:ascii="Congenial Black" w:hAnsi="Congenial Black"/>
          <w:sz w:val="24"/>
          <w:szCs w:val="24"/>
        </w:rPr>
        <w:tab/>
        <w:t>7:00pm-9:00pm  Greet &amp; Visit</w:t>
      </w:r>
    </w:p>
    <w:p w14:paraId="7A29226F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</w:p>
    <w:p w14:paraId="171AE886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7E571B3E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6EBD0D0F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65AAFC3F" w14:textId="0EDE4024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 w:rsidRPr="00692A5F">
        <w:rPr>
          <w:rFonts w:ascii="Congenial Black" w:hAnsi="Congenial Black"/>
          <w:sz w:val="24"/>
          <w:szCs w:val="24"/>
          <w:u w:val="single"/>
        </w:rPr>
        <w:lastRenderedPageBreak/>
        <w:t>Thursday, June 2</w:t>
      </w:r>
      <w:r>
        <w:rPr>
          <w:rFonts w:ascii="Congenial Black" w:hAnsi="Congenial Black"/>
          <w:sz w:val="24"/>
          <w:szCs w:val="24"/>
          <w:u w:val="single"/>
        </w:rPr>
        <w:t>5</w:t>
      </w:r>
      <w:r w:rsidRPr="00692A5F">
        <w:rPr>
          <w:rFonts w:ascii="Congenial Black" w:hAnsi="Congenial Black"/>
          <w:sz w:val="24"/>
          <w:szCs w:val="24"/>
          <w:u w:val="single"/>
        </w:rPr>
        <w:t>, 202</w:t>
      </w:r>
      <w:r>
        <w:rPr>
          <w:rFonts w:ascii="Congenial Black" w:hAnsi="Congenial Black"/>
          <w:sz w:val="24"/>
          <w:szCs w:val="24"/>
          <w:u w:val="single"/>
        </w:rPr>
        <w:t>6</w:t>
      </w:r>
    </w:p>
    <w:p w14:paraId="6B9BEA34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2:00pm-9:00pm (</w:t>
      </w:r>
      <w:r w:rsidRPr="00692A5F">
        <w:rPr>
          <w:rFonts w:ascii="Congenial Black" w:hAnsi="Congenial Black"/>
          <w:i/>
          <w:iCs/>
          <w:sz w:val="24"/>
          <w:szCs w:val="24"/>
        </w:rPr>
        <w:t>Open to Public</w:t>
      </w:r>
      <w:r w:rsidRPr="00692A5F">
        <w:rPr>
          <w:rFonts w:ascii="Congenial Black" w:hAnsi="Congenial Black"/>
          <w:sz w:val="24"/>
          <w:szCs w:val="24"/>
        </w:rPr>
        <w:t>)</w:t>
      </w:r>
    </w:p>
    <w:p w14:paraId="5774CD9E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370102A3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1.__Sandra Blackburn_________________________</w:t>
      </w:r>
      <w:r>
        <w:rPr>
          <w:rFonts w:ascii="Congenial Black" w:hAnsi="Congenial Black"/>
          <w:sz w:val="24"/>
          <w:szCs w:val="24"/>
        </w:rPr>
        <w:tab/>
        <w:t>2:00pm-3:00pm  Greet &amp; Visit</w:t>
      </w:r>
    </w:p>
    <w:p w14:paraId="3CCEF1B2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  <w:t>3:00pm-5:00pm  Greet &amp; Visit</w:t>
      </w:r>
    </w:p>
    <w:p w14:paraId="6A1B0244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3.__________________________________________</w:t>
      </w:r>
      <w:r>
        <w:rPr>
          <w:rFonts w:ascii="Congenial Black" w:hAnsi="Congenial Black"/>
          <w:sz w:val="24"/>
          <w:szCs w:val="24"/>
        </w:rPr>
        <w:tab/>
        <w:t>5:00pm-7:00pm  Greet &amp; Visit</w:t>
      </w:r>
    </w:p>
    <w:p w14:paraId="2932EB48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4.__Sandra Blackburn___________________________</w:t>
      </w:r>
      <w:r>
        <w:rPr>
          <w:rFonts w:ascii="Congenial Black" w:hAnsi="Congenial Black"/>
          <w:sz w:val="24"/>
          <w:szCs w:val="24"/>
        </w:rPr>
        <w:tab/>
        <w:t>7:00pm-9:00pm  Greet &amp; Visit</w:t>
      </w:r>
    </w:p>
    <w:p w14:paraId="2178F74F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</w:p>
    <w:p w14:paraId="38B4567C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</w:p>
    <w:p w14:paraId="7966A324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718DA2F2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61B11C51" w14:textId="396FC9CD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 w:rsidRPr="00692A5F">
        <w:rPr>
          <w:rFonts w:ascii="Congenial Black" w:hAnsi="Congenial Black"/>
          <w:sz w:val="24"/>
          <w:szCs w:val="24"/>
          <w:u w:val="single"/>
        </w:rPr>
        <w:t>Friday, June 2</w:t>
      </w:r>
      <w:r>
        <w:rPr>
          <w:rFonts w:ascii="Congenial Black" w:hAnsi="Congenial Black"/>
          <w:sz w:val="24"/>
          <w:szCs w:val="24"/>
          <w:u w:val="single"/>
        </w:rPr>
        <w:t>6</w:t>
      </w:r>
      <w:r w:rsidRPr="00692A5F">
        <w:rPr>
          <w:rFonts w:ascii="Congenial Black" w:hAnsi="Congenial Black"/>
          <w:sz w:val="24"/>
          <w:szCs w:val="24"/>
          <w:u w:val="single"/>
        </w:rPr>
        <w:t>, 202</w:t>
      </w:r>
      <w:r>
        <w:rPr>
          <w:rFonts w:ascii="Congenial Black" w:hAnsi="Congenial Black"/>
          <w:sz w:val="24"/>
          <w:szCs w:val="24"/>
          <w:u w:val="single"/>
        </w:rPr>
        <w:t>6</w:t>
      </w:r>
    </w:p>
    <w:p w14:paraId="629839BF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2:00pm-9:00pm (</w:t>
      </w:r>
      <w:r w:rsidRPr="00692A5F">
        <w:rPr>
          <w:rFonts w:ascii="Congenial Black" w:hAnsi="Congenial Black"/>
          <w:i/>
          <w:iCs/>
          <w:sz w:val="24"/>
          <w:szCs w:val="24"/>
        </w:rPr>
        <w:t>Open to Public</w:t>
      </w:r>
      <w:r w:rsidRPr="00692A5F">
        <w:rPr>
          <w:rFonts w:ascii="Congenial Black" w:hAnsi="Congenial Black"/>
          <w:sz w:val="24"/>
          <w:szCs w:val="24"/>
        </w:rPr>
        <w:t>)</w:t>
      </w:r>
    </w:p>
    <w:p w14:paraId="04EC4AED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78032735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1.__Sandra Blackburn_________________________</w:t>
      </w:r>
      <w:r>
        <w:rPr>
          <w:rFonts w:ascii="Congenial Black" w:hAnsi="Congenial Black"/>
          <w:sz w:val="24"/>
          <w:szCs w:val="24"/>
        </w:rPr>
        <w:tab/>
        <w:t>2:00pm-3:00pm  Greet &amp; Visit</w:t>
      </w:r>
    </w:p>
    <w:p w14:paraId="2C04168A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  <w:t>3:00pm-5:00pm  Greet &amp; Visit</w:t>
      </w:r>
    </w:p>
    <w:p w14:paraId="33E17065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3.__________________________________________</w:t>
      </w:r>
      <w:r>
        <w:rPr>
          <w:rFonts w:ascii="Congenial Black" w:hAnsi="Congenial Black"/>
          <w:sz w:val="24"/>
          <w:szCs w:val="24"/>
        </w:rPr>
        <w:tab/>
        <w:t>5:00pm-7:00pm  Greet &amp; Visit</w:t>
      </w:r>
    </w:p>
    <w:p w14:paraId="6AA1985F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4.__Sandra Blackburn___________________________</w:t>
      </w:r>
      <w:r>
        <w:rPr>
          <w:rFonts w:ascii="Congenial Black" w:hAnsi="Congenial Black"/>
          <w:sz w:val="24"/>
          <w:szCs w:val="24"/>
        </w:rPr>
        <w:tab/>
        <w:t>7:00pm-9:00pm  Greet &amp; Visit</w:t>
      </w:r>
    </w:p>
    <w:p w14:paraId="43168459" w14:textId="77777777" w:rsidR="0092729E" w:rsidRDefault="0092729E" w:rsidP="00D77E7B">
      <w:pPr>
        <w:rPr>
          <w:rFonts w:ascii="Congenial Black" w:hAnsi="Congenial Black"/>
          <w:sz w:val="24"/>
          <w:szCs w:val="24"/>
        </w:rPr>
      </w:pPr>
    </w:p>
    <w:p w14:paraId="1F2BD9E8" w14:textId="77777777" w:rsidR="0092729E" w:rsidRDefault="0092729E" w:rsidP="00D77E7B">
      <w:pPr>
        <w:rPr>
          <w:rFonts w:ascii="Congenial Black" w:hAnsi="Congenial Black"/>
          <w:sz w:val="24"/>
          <w:szCs w:val="24"/>
        </w:rPr>
      </w:pPr>
    </w:p>
    <w:p w14:paraId="545F71DE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</w:p>
    <w:p w14:paraId="2D44E874" w14:textId="499086E6" w:rsidR="00D77E7B" w:rsidRPr="0092729E" w:rsidRDefault="0092729E" w:rsidP="0092729E">
      <w:pPr>
        <w:spacing w:after="160" w:line="259" w:lineRule="auto"/>
        <w:ind w:left="3600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 xml:space="preserve">      </w:t>
      </w:r>
      <w:r w:rsidR="00D77E7B" w:rsidRPr="00692A5F">
        <w:rPr>
          <w:rFonts w:ascii="Congenial Black" w:hAnsi="Congenial Black"/>
          <w:sz w:val="24"/>
          <w:szCs w:val="24"/>
          <w:u w:val="single"/>
        </w:rPr>
        <w:t>Saturday, June 2</w:t>
      </w:r>
      <w:r w:rsidR="00376CC6">
        <w:rPr>
          <w:rFonts w:ascii="Congenial Black" w:hAnsi="Congenial Black"/>
          <w:sz w:val="24"/>
          <w:szCs w:val="24"/>
          <w:u w:val="single"/>
        </w:rPr>
        <w:t>7</w:t>
      </w:r>
      <w:r w:rsidR="00D77E7B" w:rsidRPr="00692A5F">
        <w:rPr>
          <w:rFonts w:ascii="Congenial Black" w:hAnsi="Congenial Black"/>
          <w:sz w:val="24"/>
          <w:szCs w:val="24"/>
          <w:u w:val="single"/>
        </w:rPr>
        <w:t>, 202</w:t>
      </w:r>
      <w:r w:rsidR="00376CC6">
        <w:rPr>
          <w:rFonts w:ascii="Congenial Black" w:hAnsi="Congenial Black"/>
          <w:sz w:val="24"/>
          <w:szCs w:val="24"/>
          <w:u w:val="single"/>
        </w:rPr>
        <w:t>6</w:t>
      </w:r>
    </w:p>
    <w:p w14:paraId="479665B5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9:00am-9:00pm (</w:t>
      </w:r>
      <w:r w:rsidRPr="00692A5F">
        <w:rPr>
          <w:rFonts w:ascii="Congenial Black" w:hAnsi="Congenial Black"/>
          <w:i/>
          <w:iCs/>
          <w:sz w:val="24"/>
          <w:szCs w:val="24"/>
        </w:rPr>
        <w:t>Open to Public</w:t>
      </w:r>
      <w:r w:rsidRPr="00692A5F">
        <w:rPr>
          <w:rFonts w:ascii="Congenial Black" w:hAnsi="Congenial Black"/>
          <w:sz w:val="24"/>
          <w:szCs w:val="24"/>
        </w:rPr>
        <w:t>)</w:t>
      </w:r>
    </w:p>
    <w:p w14:paraId="02986020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133043BC" w14:textId="4DED32F6" w:rsidR="00376CC6" w:rsidRDefault="00376CC6" w:rsidP="00376CC6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</w:p>
    <w:p w14:paraId="305F0A6A" w14:textId="77777777" w:rsidR="00D77E7B" w:rsidRDefault="00D77E7B" w:rsidP="00D77E7B">
      <w:pPr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1.__Sandra Blackburn___________________________</w:t>
      </w:r>
      <w:r>
        <w:rPr>
          <w:rFonts w:ascii="Congenial Black" w:hAnsi="Congenial Black"/>
          <w:sz w:val="24"/>
          <w:szCs w:val="24"/>
        </w:rPr>
        <w:tab/>
        <w:t>9:00pm-11:00pm Chair EH</w:t>
      </w:r>
    </w:p>
    <w:p w14:paraId="491F6311" w14:textId="77777777" w:rsidR="00D77E7B" w:rsidRDefault="00D77E7B" w:rsidP="00D77E7B">
      <w:pPr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  <w:t>11:00pm-1:00pm  Greet &amp; Visit</w:t>
      </w:r>
    </w:p>
    <w:p w14:paraId="542865DB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3.__________________________________________</w:t>
      </w:r>
      <w:r>
        <w:rPr>
          <w:rFonts w:ascii="Congenial Black" w:hAnsi="Congenial Black"/>
          <w:sz w:val="24"/>
          <w:szCs w:val="24"/>
        </w:rPr>
        <w:tab/>
        <w:t>1:00pm-3:00pm  Greet &amp; Visit</w:t>
      </w:r>
    </w:p>
    <w:p w14:paraId="2CD864DE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1.__________________________________________</w:t>
      </w:r>
      <w:r>
        <w:rPr>
          <w:rFonts w:ascii="Congenial Black" w:hAnsi="Congenial Black"/>
          <w:sz w:val="24"/>
          <w:szCs w:val="24"/>
        </w:rPr>
        <w:tab/>
        <w:t>3:00pm-5:00pm  Greet &amp; Visit</w:t>
      </w:r>
    </w:p>
    <w:p w14:paraId="04A2581E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</w:t>
      </w:r>
      <w:r>
        <w:rPr>
          <w:rFonts w:ascii="Congenial Black" w:hAnsi="Congenial Black"/>
          <w:sz w:val="24"/>
          <w:szCs w:val="24"/>
        </w:rPr>
        <w:tab/>
        <w:t>5:00pm-7:00pm  Greet &amp; Visit</w:t>
      </w:r>
    </w:p>
    <w:p w14:paraId="631B249A" w14:textId="77777777" w:rsidR="00D77E7B" w:rsidRDefault="00D77E7B" w:rsidP="00D77E7B">
      <w:pPr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3.__Sandra Blackburn___________________________</w:t>
      </w:r>
      <w:r>
        <w:rPr>
          <w:rFonts w:ascii="Congenial Black" w:hAnsi="Congenial Black"/>
          <w:sz w:val="24"/>
          <w:szCs w:val="24"/>
        </w:rPr>
        <w:tab/>
        <w:t>7:00pm-9:00pm  Greet &amp; Visit</w:t>
      </w:r>
    </w:p>
    <w:p w14:paraId="23582082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06E3D8AC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6DFBEFDC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4E68D42B" w14:textId="77777777" w:rsidR="00376CC6" w:rsidRDefault="00376CC6" w:rsidP="00D77E7B">
      <w:pPr>
        <w:jc w:val="center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Saturday, June 27, 2026</w:t>
      </w:r>
    </w:p>
    <w:p w14:paraId="752DBFA8" w14:textId="1AF0A42D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8:00pm-</w:t>
      </w:r>
      <w:r w:rsidR="00376CC6">
        <w:rPr>
          <w:rFonts w:ascii="Congenial Black" w:hAnsi="Congenial Black"/>
          <w:sz w:val="24"/>
          <w:szCs w:val="24"/>
        </w:rPr>
        <w:t>9</w:t>
      </w:r>
      <w:r w:rsidRPr="00692A5F">
        <w:rPr>
          <w:rFonts w:ascii="Congenial Black" w:hAnsi="Congenial Black"/>
          <w:sz w:val="24"/>
          <w:szCs w:val="24"/>
        </w:rPr>
        <w:t xml:space="preserve">:00pm </w:t>
      </w:r>
    </w:p>
    <w:p w14:paraId="771E903B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(Exhibitor–Pick up Entries)</w:t>
      </w:r>
    </w:p>
    <w:p w14:paraId="302C4A08" w14:textId="77777777" w:rsidR="0092729E" w:rsidRDefault="0092729E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</w:p>
    <w:p w14:paraId="07B8A8AF" w14:textId="1BEE3908" w:rsidR="00376CC6" w:rsidRDefault="00376CC6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1.__________________________________________</w:t>
      </w:r>
      <w:r>
        <w:rPr>
          <w:rFonts w:ascii="Congenial Black" w:hAnsi="Congenial Black"/>
          <w:sz w:val="24"/>
          <w:szCs w:val="24"/>
        </w:rPr>
        <w:tab/>
        <w:t>8:00pm-</w:t>
      </w:r>
      <w:r w:rsidR="00EF74E7">
        <w:rPr>
          <w:rFonts w:ascii="Congenial Black" w:hAnsi="Congenial Black"/>
          <w:sz w:val="24"/>
          <w:szCs w:val="24"/>
        </w:rPr>
        <w:t>9</w:t>
      </w:r>
      <w:r>
        <w:rPr>
          <w:rFonts w:ascii="Congenial Black" w:hAnsi="Congenial Black"/>
          <w:sz w:val="24"/>
          <w:szCs w:val="24"/>
        </w:rPr>
        <w:t xml:space="preserve">:00pm </w:t>
      </w:r>
    </w:p>
    <w:p w14:paraId="6A901F8B" w14:textId="664AD67B" w:rsidR="00D77E7B" w:rsidRDefault="00376CC6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</w:t>
      </w:r>
      <w:r w:rsidR="00D77E7B">
        <w:rPr>
          <w:rFonts w:ascii="Congenial Black" w:hAnsi="Congenial Black"/>
          <w:sz w:val="24"/>
          <w:szCs w:val="24"/>
        </w:rPr>
        <w:t>__Sandra Blackburn___________________________</w:t>
      </w:r>
      <w:r w:rsidR="00D77E7B">
        <w:rPr>
          <w:rFonts w:ascii="Congenial Black" w:hAnsi="Congenial Black"/>
          <w:sz w:val="24"/>
          <w:szCs w:val="24"/>
        </w:rPr>
        <w:tab/>
        <w:t>8:00pm-</w:t>
      </w:r>
      <w:r w:rsidR="00EF74E7">
        <w:rPr>
          <w:rFonts w:ascii="Congenial Black" w:hAnsi="Congenial Black"/>
          <w:sz w:val="24"/>
          <w:szCs w:val="24"/>
        </w:rPr>
        <w:t>9</w:t>
      </w:r>
      <w:r w:rsidR="00D77E7B">
        <w:rPr>
          <w:rFonts w:ascii="Congenial Black" w:hAnsi="Congenial Black"/>
          <w:sz w:val="24"/>
          <w:szCs w:val="24"/>
        </w:rPr>
        <w:t>:00pm Chair EH</w:t>
      </w:r>
    </w:p>
    <w:p w14:paraId="3616F7EE" w14:textId="77777777" w:rsidR="00D77E7B" w:rsidRDefault="00D77E7B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</w:p>
    <w:p w14:paraId="2A323689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6362EDC6" w14:textId="308E5950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  <w:u w:val="single"/>
        </w:rPr>
      </w:pPr>
      <w:r w:rsidRPr="00692A5F">
        <w:rPr>
          <w:rFonts w:ascii="Congenial Black" w:hAnsi="Congenial Black"/>
          <w:sz w:val="24"/>
          <w:szCs w:val="24"/>
          <w:u w:val="single"/>
        </w:rPr>
        <w:t>Sunday, June 2</w:t>
      </w:r>
      <w:r w:rsidR="00376CC6">
        <w:rPr>
          <w:rFonts w:ascii="Congenial Black" w:hAnsi="Congenial Black"/>
          <w:sz w:val="24"/>
          <w:szCs w:val="24"/>
          <w:u w:val="single"/>
        </w:rPr>
        <w:t>8</w:t>
      </w:r>
      <w:r w:rsidRPr="00692A5F">
        <w:rPr>
          <w:rFonts w:ascii="Congenial Black" w:hAnsi="Congenial Black"/>
          <w:sz w:val="24"/>
          <w:szCs w:val="24"/>
          <w:u w:val="single"/>
        </w:rPr>
        <w:t>, 202</w:t>
      </w:r>
      <w:r w:rsidR="00376CC6">
        <w:rPr>
          <w:rFonts w:ascii="Congenial Black" w:hAnsi="Congenial Black"/>
          <w:sz w:val="24"/>
          <w:szCs w:val="24"/>
          <w:u w:val="single"/>
        </w:rPr>
        <w:t>6</w:t>
      </w:r>
    </w:p>
    <w:p w14:paraId="6548B41F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 xml:space="preserve">9:00am–12:00pm </w:t>
      </w:r>
    </w:p>
    <w:p w14:paraId="3132F862" w14:textId="77777777" w:rsidR="00D77E7B" w:rsidRDefault="00D77E7B" w:rsidP="00D77E7B">
      <w:pPr>
        <w:jc w:val="center"/>
        <w:rPr>
          <w:rFonts w:ascii="Congenial Black" w:hAnsi="Congenial Black"/>
          <w:sz w:val="24"/>
          <w:szCs w:val="24"/>
        </w:rPr>
      </w:pPr>
      <w:r w:rsidRPr="00692A5F">
        <w:rPr>
          <w:rFonts w:ascii="Congenial Black" w:hAnsi="Congenial Black"/>
          <w:sz w:val="24"/>
          <w:szCs w:val="24"/>
        </w:rPr>
        <w:t>(Pick up Entries)</w:t>
      </w:r>
    </w:p>
    <w:p w14:paraId="3C075A03" w14:textId="77777777" w:rsidR="0092729E" w:rsidRDefault="0092729E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</w:p>
    <w:p w14:paraId="376FAB51" w14:textId="77777777" w:rsidR="00376CC6" w:rsidRDefault="00376CC6" w:rsidP="00376CC6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</w:p>
    <w:p w14:paraId="520C1885" w14:textId="5D7C675E" w:rsidR="00376CC6" w:rsidRDefault="00376CC6" w:rsidP="00376CC6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1.__________________________________________</w:t>
      </w:r>
      <w:r>
        <w:rPr>
          <w:rFonts w:ascii="Congenial Black" w:hAnsi="Congenial Black"/>
          <w:sz w:val="24"/>
          <w:szCs w:val="24"/>
        </w:rPr>
        <w:tab/>
        <w:t xml:space="preserve">9:00pm-12:00pm </w:t>
      </w:r>
    </w:p>
    <w:p w14:paraId="46292A20" w14:textId="7B75AB36" w:rsidR="00376CC6" w:rsidRDefault="00376CC6" w:rsidP="00376CC6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2.__________________________________________        9:00pm-12:00pm</w:t>
      </w:r>
    </w:p>
    <w:p w14:paraId="0B6F8964" w14:textId="7610118C" w:rsidR="00D77E7B" w:rsidRDefault="00376CC6" w:rsidP="00D77E7B">
      <w:pPr>
        <w:spacing w:line="480" w:lineRule="auto"/>
        <w:jc w:val="both"/>
        <w:rPr>
          <w:rFonts w:ascii="Congenial Black" w:hAnsi="Congenial Black"/>
          <w:sz w:val="24"/>
          <w:szCs w:val="24"/>
        </w:rPr>
      </w:pPr>
      <w:r>
        <w:rPr>
          <w:rFonts w:ascii="Congenial Black" w:hAnsi="Congenial Black"/>
          <w:sz w:val="24"/>
          <w:szCs w:val="24"/>
        </w:rPr>
        <w:t>3.__</w:t>
      </w:r>
      <w:r w:rsidR="00D77E7B">
        <w:rPr>
          <w:rFonts w:ascii="Congenial Black" w:hAnsi="Congenial Black"/>
          <w:sz w:val="24"/>
          <w:szCs w:val="24"/>
        </w:rPr>
        <w:t>Sandra Blackburn___________________________</w:t>
      </w:r>
      <w:r w:rsidR="00D77E7B">
        <w:rPr>
          <w:rFonts w:ascii="Congenial Black" w:hAnsi="Congenial Black"/>
          <w:sz w:val="24"/>
          <w:szCs w:val="24"/>
        </w:rPr>
        <w:tab/>
        <w:t>9:00pm-12:00pm Chair EH</w:t>
      </w:r>
    </w:p>
    <w:p w14:paraId="50F6873C" w14:textId="77777777" w:rsidR="00D77E7B" w:rsidRPr="00692A5F" w:rsidRDefault="00D77E7B" w:rsidP="00D77E7B">
      <w:pPr>
        <w:jc w:val="center"/>
        <w:rPr>
          <w:rFonts w:ascii="Congenial Black" w:hAnsi="Congenial Black"/>
          <w:sz w:val="24"/>
          <w:szCs w:val="24"/>
        </w:rPr>
      </w:pPr>
    </w:p>
    <w:p w14:paraId="3509B7DC" w14:textId="77777777" w:rsidR="003D2D7C" w:rsidRDefault="003D2D7C"/>
    <w:sectPr w:rsidR="003D2D7C" w:rsidSect="00DE7180">
      <w:pgSz w:w="12240" w:h="20160" w:code="5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  <w:font w:name="Dreaming Outloud Script Pro">
    <w:charset w:val="00"/>
    <w:family w:val="script"/>
    <w:pitch w:val="variable"/>
    <w:sig w:usb0="800000EF" w:usb1="0000000A" w:usb2="00000008" w:usb3="00000000" w:csb0="00000001" w:csb1="00000000"/>
  </w:font>
  <w:font w:name="Congenial Black">
    <w:charset w:val="00"/>
    <w:family w:val="auto"/>
    <w:pitch w:val="variable"/>
    <w:sig w:usb0="8000002F" w:usb1="1000205B" w:usb2="00000000" w:usb3="00000000" w:csb0="00000001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7E7B"/>
    <w:rsid w:val="000F6720"/>
    <w:rsid w:val="00112AA3"/>
    <w:rsid w:val="003455E4"/>
    <w:rsid w:val="00376CC6"/>
    <w:rsid w:val="003D2D7C"/>
    <w:rsid w:val="004D102F"/>
    <w:rsid w:val="00554624"/>
    <w:rsid w:val="00722587"/>
    <w:rsid w:val="00750BC8"/>
    <w:rsid w:val="0092729E"/>
    <w:rsid w:val="00B36836"/>
    <w:rsid w:val="00B96348"/>
    <w:rsid w:val="00BC2198"/>
    <w:rsid w:val="00BF6A9B"/>
    <w:rsid w:val="00CF31F4"/>
    <w:rsid w:val="00D77E7B"/>
    <w:rsid w:val="00DC3BC3"/>
    <w:rsid w:val="00DE7180"/>
    <w:rsid w:val="00E039FE"/>
    <w:rsid w:val="00E06E3C"/>
    <w:rsid w:val="00EF74E7"/>
    <w:rsid w:val="00F55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3C97FE"/>
  <w15:chartTrackingRefBased/>
  <w15:docId w15:val="{C6EED9CA-B34D-449E-A166-BEF1AABE4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77E7B"/>
    <w:pPr>
      <w:spacing w:after="0" w:line="276" w:lineRule="auto"/>
    </w:pPr>
    <w:rPr>
      <w:rFonts w:ascii="Arial" w:eastAsia="Arial" w:hAnsi="Arial" w:cs="Arial"/>
      <w:kern w:val="0"/>
      <w:sz w:val="22"/>
      <w:szCs w:val="22"/>
      <w:lang w:val="e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D77E7B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77E7B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77E7B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77E7B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77E7B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77E7B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77E7B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val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77E7B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val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77E7B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val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77E7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77E7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77E7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77E7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77E7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77E7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77E7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77E7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77E7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77E7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D77E7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77E7B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D77E7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77E7B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:lang w:val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D77E7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77E7B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:szCs w:val="24"/>
      <w:lang w:val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D77E7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77E7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:szCs w:val="24"/>
      <w:lang w:val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77E7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77E7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381</Words>
  <Characters>4988</Characters>
  <Application>Microsoft Office Word</Application>
  <DocSecurity>0</DocSecurity>
  <Lines>139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Blackburn</dc:creator>
  <cp:keywords/>
  <dc:description/>
  <cp:lastModifiedBy>Paul Blackburn</cp:lastModifiedBy>
  <cp:revision>3</cp:revision>
  <dcterms:created xsi:type="dcterms:W3CDTF">2026-04-18T16:37:00Z</dcterms:created>
  <dcterms:modified xsi:type="dcterms:W3CDTF">2026-04-18T16:38:00Z</dcterms:modified>
</cp:coreProperties>
</file>