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0E5" w14:textId="7DA3603B" w:rsidR="000B0136" w:rsidRPr="00D13E34" w:rsidRDefault="00D13E34" w:rsidP="00D13E34">
      <w:pPr>
        <w:spacing w:after="0"/>
        <w:jc w:val="center"/>
        <w:rPr>
          <w:rFonts w:ascii="Arial" w:hAnsi="Arial" w:cs="Arial"/>
          <w:b/>
          <w:noProof/>
        </w:rPr>
      </w:pPr>
      <w:r w:rsidRPr="00D13E34">
        <w:rPr>
          <w:rFonts w:ascii="Arial" w:hAnsi="Arial" w:cs="Arial"/>
          <w:b/>
          <w:noProof/>
        </w:rPr>
        <w:t>Erica D. Prince, Ph</w:t>
      </w:r>
      <w:r w:rsidR="00A915BF">
        <w:rPr>
          <w:rFonts w:ascii="Arial" w:hAnsi="Arial" w:cs="Arial"/>
          <w:b/>
          <w:noProof/>
        </w:rPr>
        <w:t>D, LLC</w:t>
      </w:r>
    </w:p>
    <w:p w14:paraId="28F59022" w14:textId="77777777" w:rsidR="00D13E34" w:rsidRPr="00D13E34" w:rsidRDefault="00D13E34" w:rsidP="00D13E34">
      <w:pPr>
        <w:spacing w:after="0"/>
        <w:jc w:val="center"/>
        <w:rPr>
          <w:rFonts w:ascii="Arial" w:hAnsi="Arial" w:cs="Arial"/>
          <w:b/>
        </w:rPr>
      </w:pPr>
      <w:r w:rsidRPr="00D13E34">
        <w:rPr>
          <w:rFonts w:ascii="Arial" w:hAnsi="Arial" w:cs="Arial"/>
          <w:b/>
        </w:rPr>
        <w:t>Licensed Psychologist</w:t>
      </w:r>
    </w:p>
    <w:p w14:paraId="7C363F67" w14:textId="32458BC1" w:rsidR="00D13E34" w:rsidRPr="007A0149" w:rsidRDefault="00CE7522" w:rsidP="007A01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ericaprincephd@</w:t>
      </w:r>
      <w:r w:rsidR="00000AA6">
        <w:rPr>
          <w:rFonts w:ascii="Arial" w:hAnsi="Arial" w:cs="Arial"/>
          <w:b/>
        </w:rPr>
        <w:t>hushmail</w:t>
      </w:r>
      <w:r>
        <w:rPr>
          <w:rFonts w:ascii="Arial" w:hAnsi="Arial" w:cs="Arial"/>
          <w:b/>
        </w:rPr>
        <w:t>.com</w:t>
      </w:r>
    </w:p>
    <w:p w14:paraId="482B5A1D" w14:textId="77777777" w:rsidR="00D13E34" w:rsidRDefault="00D13E34" w:rsidP="00D13E34">
      <w:pPr>
        <w:spacing w:after="0"/>
        <w:jc w:val="right"/>
      </w:pPr>
      <w:r>
        <w:t>Tel 541-753-8684</w:t>
      </w:r>
    </w:p>
    <w:p w14:paraId="422CE293" w14:textId="77777777" w:rsidR="000B0136" w:rsidRDefault="00D13E34" w:rsidP="00D13E34">
      <w:pPr>
        <w:spacing w:after="0"/>
        <w:jc w:val="right"/>
      </w:pPr>
      <w:r>
        <w:t>Fax 541-752-0906</w:t>
      </w:r>
    </w:p>
    <w:p w14:paraId="4EFD0BA6" w14:textId="77777777" w:rsidR="000B0136" w:rsidRDefault="00D13E34" w:rsidP="00D13E34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3"/>
        </w:rPr>
        <w:t xml:space="preserve">Authorization to Use and Disclose Protected Health Information </w:t>
      </w:r>
    </w:p>
    <w:p w14:paraId="5CB4CEDF" w14:textId="77777777" w:rsidR="000B0136" w:rsidRDefault="00D13E34" w:rsidP="00D13E34">
      <w:pPr>
        <w:spacing w:after="0"/>
        <w:ind w:left="51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14:paraId="1F712C9C" w14:textId="77777777" w:rsidR="000B0136" w:rsidRDefault="00D13E3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Client Name: _______________________________________________ DOB: _____/______/__________ </w:t>
      </w:r>
    </w:p>
    <w:p w14:paraId="53C93037" w14:textId="77777777" w:rsidR="000B0136" w:rsidRDefault="00D13E34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684B9C1F" w14:textId="77777777" w:rsidR="000B0136" w:rsidRDefault="00D13E34" w:rsidP="00D13E3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>With my signature below, I authorize Erica D. Prince, Ph.D.  to</w:t>
      </w:r>
      <w:r>
        <w:rPr>
          <w:rFonts w:ascii="Arial" w:eastAsia="Arial" w:hAnsi="Arial" w:cs="Arial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6985A3" wp14:editId="4938A3AB">
                <wp:extent cx="114300" cy="114300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" style="width:9pt;height:9pt;mso-position-horizontal-relative:char;mso-position-vertical-relative:line" coordsize="1143,1143">
                <v:shape id="Shape 19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OBTAIN information from   </w:t>
      </w:r>
      <w:r>
        <w:rPr>
          <w:noProof/>
        </w:rPr>
        <mc:AlternateContent>
          <mc:Choice Requires="wpg">
            <w:drawing>
              <wp:inline distT="0" distB="0" distL="0" distR="0" wp14:anchorId="1CEBAEDD" wp14:editId="18A022AA">
                <wp:extent cx="114300" cy="114300"/>
                <wp:effectExtent l="0" t="0" r="0" b="0"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" style="width:9pt;height:9pt;mso-position-horizontal-relative:char;mso-position-vertical-relative:line" coordsize="1143,1143">
                <v:shape id="Shape 21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DISCLOSE information to:</w:t>
      </w:r>
    </w:p>
    <w:p w14:paraId="37B151EA" w14:textId="77777777" w:rsidR="000B0136" w:rsidRDefault="00D13E34">
      <w:pPr>
        <w:tabs>
          <w:tab w:val="center" w:pos="3044"/>
          <w:tab w:val="center" w:pos="8132"/>
        </w:tabs>
        <w:spacing w:after="126"/>
      </w:pPr>
      <w:r>
        <w:tab/>
      </w:r>
      <w:r>
        <w:rPr>
          <w:rFonts w:ascii="Arial" w:eastAsia="Arial" w:hAnsi="Arial" w:cs="Arial"/>
          <w:sz w:val="19"/>
        </w:rPr>
        <w:t xml:space="preserve">Contact Person: ____________________________________ </w:t>
      </w:r>
      <w:r>
        <w:rPr>
          <w:rFonts w:ascii="Arial" w:eastAsia="Arial" w:hAnsi="Arial" w:cs="Arial"/>
          <w:sz w:val="19"/>
        </w:rPr>
        <w:tab/>
        <w:t xml:space="preserve">Organization: _____________________________ </w:t>
      </w:r>
    </w:p>
    <w:p w14:paraId="28A05321" w14:textId="4E4F752D" w:rsidR="000B0136" w:rsidRDefault="00D13E34">
      <w:pPr>
        <w:tabs>
          <w:tab w:val="center" w:pos="734"/>
          <w:tab w:val="center" w:pos="1490"/>
          <w:tab w:val="center" w:pos="3789"/>
          <w:tab w:val="center" w:pos="7976"/>
        </w:tabs>
        <w:spacing w:after="135" w:line="248" w:lineRule="auto"/>
      </w:pPr>
      <w:r>
        <w:tab/>
      </w:r>
      <w:r w:rsidR="00DA4686">
        <w:t xml:space="preserve">    </w:t>
      </w:r>
      <w:r>
        <w:rPr>
          <w:rFonts w:ascii="Arial" w:eastAsia="Arial" w:hAnsi="Arial" w:cs="Arial"/>
          <w:sz w:val="19"/>
        </w:rPr>
        <w:t xml:space="preserve">Address: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____________________________________ </w:t>
      </w:r>
      <w:r>
        <w:rPr>
          <w:rFonts w:ascii="Arial" w:eastAsia="Arial" w:hAnsi="Arial" w:cs="Arial"/>
          <w:sz w:val="19"/>
        </w:rPr>
        <w:tab/>
        <w:t xml:space="preserve">Telephone:    __________________________ </w:t>
      </w:r>
    </w:p>
    <w:p w14:paraId="29A1D9A7" w14:textId="076AF853" w:rsidR="000B0136" w:rsidRDefault="00D13E34">
      <w:pPr>
        <w:tabs>
          <w:tab w:val="center" w:pos="3341"/>
          <w:tab w:val="center" w:pos="8589"/>
        </w:tabs>
        <w:spacing w:after="118" w:line="248" w:lineRule="auto"/>
      </w:pPr>
      <w:r>
        <w:tab/>
      </w:r>
      <w:r w:rsidR="00DA4686">
        <w:t xml:space="preserve">       </w:t>
      </w:r>
      <w:r>
        <w:rPr>
          <w:rFonts w:ascii="Arial" w:eastAsia="Arial" w:hAnsi="Arial" w:cs="Arial"/>
          <w:sz w:val="19"/>
        </w:rPr>
        <w:t>City, State, Zip:</w:t>
      </w:r>
      <w:r w:rsidR="00DA4686">
        <w:rPr>
          <w:rFonts w:ascii="Arial" w:eastAsia="Arial" w:hAnsi="Arial" w:cs="Arial"/>
          <w:sz w:val="19"/>
        </w:rPr>
        <w:t xml:space="preserve">            </w:t>
      </w:r>
      <w:r>
        <w:rPr>
          <w:rFonts w:ascii="Arial" w:eastAsia="Arial" w:hAnsi="Arial" w:cs="Arial"/>
          <w:sz w:val="19"/>
        </w:rPr>
        <w:t xml:space="preserve"> _______________________________ </w:t>
      </w:r>
      <w:r w:rsidR="00DA4686">
        <w:rPr>
          <w:rFonts w:ascii="Arial" w:eastAsia="Arial" w:hAnsi="Arial" w:cs="Arial"/>
          <w:sz w:val="19"/>
        </w:rPr>
        <w:t xml:space="preserve">       </w:t>
      </w:r>
      <w:r>
        <w:rPr>
          <w:rFonts w:ascii="Arial" w:eastAsia="Arial" w:hAnsi="Arial" w:cs="Arial"/>
          <w:sz w:val="19"/>
        </w:rPr>
        <w:t xml:space="preserve">Fax: </w:t>
      </w:r>
      <w:r>
        <w:rPr>
          <w:rFonts w:ascii="Arial" w:eastAsia="Arial" w:hAnsi="Arial" w:cs="Arial"/>
          <w:sz w:val="19"/>
        </w:rPr>
        <w:tab/>
        <w:t xml:space="preserve">__________________________ </w:t>
      </w:r>
    </w:p>
    <w:p w14:paraId="4127AC24" w14:textId="77777777" w:rsidR="000B0136" w:rsidRDefault="00D13E34">
      <w:pPr>
        <w:spacing w:after="0"/>
        <w:ind w:left="350"/>
      </w:pPr>
      <w:r>
        <w:rPr>
          <w:rFonts w:ascii="Arial" w:eastAsia="Arial" w:hAnsi="Arial" w:cs="Arial"/>
          <w:sz w:val="19"/>
        </w:rPr>
        <w:t xml:space="preserve"> </w:t>
      </w:r>
    </w:p>
    <w:p w14:paraId="2A03BE11" w14:textId="77777777" w:rsidR="000B0136" w:rsidRDefault="00D13E34" w:rsidP="00D13E3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Information to be used/disclosed consists of mental healthcare information, including: </w:t>
      </w:r>
    </w:p>
    <w:p w14:paraId="6C9F559C" w14:textId="77777777" w:rsidR="000B0136" w:rsidRDefault="00D13E34" w:rsidP="00D13E34">
      <w:pPr>
        <w:spacing w:after="13" w:line="248" w:lineRule="auto"/>
        <w:ind w:left="-5" w:right="1379" w:hanging="10"/>
        <w:rPr>
          <w:rFonts w:ascii="Arial" w:eastAsia="Arial" w:hAnsi="Arial" w:cs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5E8715" wp14:editId="0F711ABB">
                <wp:simplePos x="0" y="0"/>
                <wp:positionH relativeFrom="column">
                  <wp:posOffset>234709</wp:posOffset>
                </wp:positionH>
                <wp:positionV relativeFrom="paragraph">
                  <wp:posOffset>-15242</wp:posOffset>
                </wp:positionV>
                <wp:extent cx="114300" cy="684276"/>
                <wp:effectExtent l="0" t="0" r="0" b="0"/>
                <wp:wrapNone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684276"/>
                          <a:chOff x="0" y="0"/>
                          <a:chExt cx="114300" cy="684276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432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6997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5C2A1" id="Group 1091" o:spid="_x0000_s1026" style="position:absolute;margin-left:18.5pt;margin-top:-1.2pt;width:9pt;height:53.9pt;z-index:-251658240" coordsize="1143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">
                <v:shape id="Shape 31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  <v:shape id="Shape 40" o:spid="_x0000_s1028" style="position:absolute;top:1432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  <v:shape id="Shape 45" o:spid="_x0000_s1029" style="position:absolute;top:569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Assessment or Evaluation </w:t>
      </w:r>
      <w:r>
        <w:rPr>
          <w:noProof/>
        </w:rPr>
        <mc:AlternateContent>
          <mc:Choice Requires="wpg">
            <w:drawing>
              <wp:inline distT="0" distB="0" distL="0" distR="0" wp14:anchorId="011B3335" wp14:editId="0B881F5F">
                <wp:extent cx="114300" cy="114300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9pt;height:9pt;mso-position-horizontal-relative:char;mso-position-vertical-relative:line" coordsize="1143,1143">
                <v:shape id="Shape 33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Treatment Plan </w:t>
      </w:r>
      <w:r>
        <w:rPr>
          <w:noProof/>
        </w:rPr>
        <mc:AlternateContent>
          <mc:Choice Requires="wpg">
            <w:drawing>
              <wp:inline distT="0" distB="0" distL="0" distR="0" wp14:anchorId="00282BF3" wp14:editId="202ABD3E">
                <wp:extent cx="114300" cy="114300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" style="width:9pt;height:9pt;mso-position-horizontal-relative:char;mso-position-vertical-relative:line" coordsize="1143,1143">
                <v:shape id="Shape 35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Notes </w:t>
      </w:r>
      <w:r>
        <w:rPr>
          <w:noProof/>
        </w:rPr>
        <mc:AlternateContent>
          <mc:Choice Requires="wpg">
            <w:drawing>
              <wp:inline distT="0" distB="0" distL="0" distR="0" wp14:anchorId="22AAB8F3" wp14:editId="0A85FC17">
                <wp:extent cx="114300" cy="114300"/>
                <wp:effectExtent l="0" t="0" r="0" b="0"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" style="width:9pt;height:9pt;mso-position-horizontal-relative:char;mso-position-vertical-relative:line" coordsize="1143,1143">
                <v:shape id="Shape 37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Coordination of care information Other: </w:t>
      </w:r>
    </w:p>
    <w:p w14:paraId="37A42DCB" w14:textId="77777777" w:rsidR="00D13E34" w:rsidRDefault="00D13E34" w:rsidP="00D13E34">
      <w:pPr>
        <w:spacing w:after="13" w:line="248" w:lineRule="auto"/>
        <w:ind w:left="-5" w:right="1379" w:hanging="10"/>
      </w:pPr>
    </w:p>
    <w:p w14:paraId="307DA2C8" w14:textId="77777777" w:rsidR="000B0136" w:rsidRDefault="00D13E3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The purpose for the disclosure/communication: </w:t>
      </w:r>
    </w:p>
    <w:p w14:paraId="5EDAAAEC" w14:textId="77777777" w:rsidR="000B0136" w:rsidRDefault="00D13E34">
      <w:pPr>
        <w:tabs>
          <w:tab w:val="center" w:pos="1478"/>
          <w:tab w:val="right" w:pos="10515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Coordination of care </w:t>
      </w:r>
      <w:r>
        <w:rPr>
          <w:rFonts w:ascii="Arial" w:eastAsia="Arial" w:hAnsi="Arial" w:cs="Arial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124A3DB" wp14:editId="05AEF22D">
                <wp:extent cx="114300" cy="114300"/>
                <wp:effectExtent l="0" t="0" r="0" b="0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5" style="width:9pt;height:9pt;mso-position-horizontal-relative:char;mso-position-vertical-relative:line" coordsize="1143,1143">
                <v:shape id="Shape 47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Other:_________________________________________________ </w:t>
      </w:r>
    </w:p>
    <w:p w14:paraId="05DBF887" w14:textId="77777777" w:rsidR="000B0136" w:rsidRDefault="00D13E34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62DA0FE2" w14:textId="77777777" w:rsidR="000B0136" w:rsidRDefault="00D13E34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 xml:space="preserve">I understand that additional laws about mental health, HIV/AIDS, genetic, and alcohol/drug treatment information may apply. I understand and agree that this information will be disclosed if I place my initials in the applicable space. </w:t>
      </w:r>
    </w:p>
    <w:p w14:paraId="62A03DD2" w14:textId="77777777" w:rsidR="000B0136" w:rsidRDefault="00D13E34">
      <w:pPr>
        <w:spacing w:after="20"/>
      </w:pPr>
      <w:r>
        <w:rPr>
          <w:rFonts w:ascii="Arial" w:eastAsia="Arial" w:hAnsi="Arial" w:cs="Arial"/>
          <w:sz w:val="18"/>
        </w:rPr>
        <w:t xml:space="preserve"> </w:t>
      </w:r>
    </w:p>
    <w:p w14:paraId="387090A2" w14:textId="77777777" w:rsidR="000B0136" w:rsidRDefault="00D13E34">
      <w:pPr>
        <w:tabs>
          <w:tab w:val="center" w:pos="2048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Initial: _____  Mental health information  </w:t>
      </w:r>
    </w:p>
    <w:p w14:paraId="51696D8B" w14:textId="77777777" w:rsidR="000B0136" w:rsidRDefault="00D13E34">
      <w:pPr>
        <w:tabs>
          <w:tab w:val="center" w:pos="3390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Initial: _____  Drug/alcohol diagnosis, treatment, or referral information </w:t>
      </w:r>
    </w:p>
    <w:p w14:paraId="549C4D67" w14:textId="77777777" w:rsidR="000B0136" w:rsidRDefault="00D13E34">
      <w:pPr>
        <w:tabs>
          <w:tab w:val="center" w:pos="1880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Initial: _____  HIV/AIDS information </w:t>
      </w:r>
    </w:p>
    <w:p w14:paraId="0B525571" w14:textId="77777777" w:rsidR="000B0136" w:rsidRDefault="00D13E34">
      <w:pPr>
        <w:tabs>
          <w:tab w:val="center" w:pos="2113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Initial: _____  Genetic testing information </w:t>
      </w:r>
    </w:p>
    <w:p w14:paraId="70A48E8A" w14:textId="77777777" w:rsidR="000B0136" w:rsidRDefault="00D13E34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73FD30B3" w14:textId="77777777" w:rsidR="000B0136" w:rsidRDefault="00D13E34">
      <w:pPr>
        <w:spacing w:after="0"/>
        <w:ind w:left="-5" w:hanging="10"/>
      </w:pPr>
      <w:r>
        <w:rPr>
          <w:rFonts w:ascii="Arial" w:eastAsia="Arial" w:hAnsi="Arial" w:cs="Arial"/>
          <w:b/>
          <w:sz w:val="19"/>
        </w:rPr>
        <w:t xml:space="preserve">Other information </w:t>
      </w:r>
    </w:p>
    <w:p w14:paraId="53424ADF" w14:textId="18B942C7" w:rsidR="000B0136" w:rsidRDefault="00D13E34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 xml:space="preserve">I understand that I am not required to sign this authorization.  If I refuse to sign this, it will not prevent me from getting mental health or drug/alcohol treatment </w:t>
      </w:r>
      <w:r w:rsidR="00DA4686">
        <w:rPr>
          <w:rFonts w:ascii="Arial" w:eastAsia="Arial" w:hAnsi="Arial" w:cs="Arial"/>
          <w:sz w:val="18"/>
        </w:rPr>
        <w:t>from Dr. Prince</w:t>
      </w:r>
      <w:r>
        <w:rPr>
          <w:rFonts w:ascii="Arial" w:eastAsia="Arial" w:hAnsi="Arial" w:cs="Arial"/>
          <w:sz w:val="18"/>
        </w:rPr>
        <w:t xml:space="preserve">. The only exception is if the services I am seeking are only for providing health information to someone else and this authorization is needed to make the disclosure. </w:t>
      </w:r>
    </w:p>
    <w:p w14:paraId="313F32FE" w14:textId="77777777" w:rsidR="000B0136" w:rsidRDefault="00D13E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093F5EA" w14:textId="3AF1B06F" w:rsidR="000B0136" w:rsidRDefault="00D13E34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 xml:space="preserve">I may revoke this authorization in writing at any time.  If I revoke this authorization, the information described may no longer be used or disclosed for the reasons described here.  If </w:t>
      </w:r>
      <w:r w:rsidR="00DA4686">
        <w:rPr>
          <w:rFonts w:ascii="Arial" w:eastAsia="Arial" w:hAnsi="Arial" w:cs="Arial"/>
          <w:sz w:val="18"/>
        </w:rPr>
        <w:t>Dr. Prince</w:t>
      </w:r>
      <w:r>
        <w:rPr>
          <w:rFonts w:ascii="Arial" w:eastAsia="Arial" w:hAnsi="Arial" w:cs="Arial"/>
          <w:sz w:val="18"/>
        </w:rPr>
        <w:t xml:space="preserve"> has already used or disclosed information, that cannot be undone.  To revoke this authorization, I can request the form from</w:t>
      </w:r>
      <w:r w:rsidR="00DA4686">
        <w:rPr>
          <w:rFonts w:ascii="Arial" w:eastAsia="Arial" w:hAnsi="Arial" w:cs="Arial"/>
          <w:sz w:val="18"/>
        </w:rPr>
        <w:t xml:space="preserve"> Dr. Prince </w:t>
      </w:r>
      <w:r>
        <w:rPr>
          <w:rFonts w:ascii="Arial" w:eastAsia="Arial" w:hAnsi="Arial" w:cs="Arial"/>
          <w:sz w:val="18"/>
        </w:rPr>
        <w:t>and return the completed form to</w:t>
      </w:r>
      <w:r w:rsidR="00DA4686">
        <w:rPr>
          <w:rFonts w:ascii="Arial" w:eastAsia="Arial" w:hAnsi="Arial" w:cs="Arial"/>
          <w:sz w:val="18"/>
        </w:rPr>
        <w:t xml:space="preserve"> Dr. Prince</w:t>
      </w:r>
      <w:r>
        <w:rPr>
          <w:rFonts w:ascii="Arial" w:eastAsia="Arial" w:hAnsi="Arial" w:cs="Arial"/>
          <w:sz w:val="18"/>
        </w:rPr>
        <w:t xml:space="preserve">.   </w:t>
      </w:r>
    </w:p>
    <w:p w14:paraId="274E0254" w14:textId="77777777" w:rsidR="000B0136" w:rsidRDefault="00D13E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6BC0EB4" w14:textId="77777777" w:rsidR="000B0136" w:rsidRDefault="00D13E34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 xml:space="preserve">I understand that the information used or disclosed as a result of this authorization may be subject to re-disclosure and no longer protected under federal law.  However, I also understand that federal or state law may restrict re-disclosure of HIV/AIDS, mental health information, genetic testing information, and drug/alcohol diagnosis, treatment, or referral information. </w:t>
      </w:r>
    </w:p>
    <w:p w14:paraId="278D0674" w14:textId="77777777" w:rsidR="000B0136" w:rsidRDefault="00D13E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83D5BBE" w14:textId="77777777" w:rsidR="000B0136" w:rsidRDefault="00D13E3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>Unless revoked, this authorization expires 60 days after the completion of treatment or: 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14F56C6E" w14:textId="77777777" w:rsidR="000B0136" w:rsidRDefault="00D13E34">
      <w:pPr>
        <w:spacing w:after="92"/>
      </w:pPr>
      <w:r>
        <w:rPr>
          <w:rFonts w:ascii="Arial" w:eastAsia="Arial" w:hAnsi="Arial" w:cs="Arial"/>
          <w:sz w:val="18"/>
        </w:rPr>
        <w:t xml:space="preserve"> </w:t>
      </w:r>
    </w:p>
    <w:p w14:paraId="264D7AB9" w14:textId="77777777" w:rsidR="000B0136" w:rsidRDefault="00D13E34" w:rsidP="00D13E34">
      <w:pPr>
        <w:spacing w:after="0"/>
        <w:ind w:left="-5" w:hanging="10"/>
      </w:pPr>
      <w:r>
        <w:rPr>
          <w:rFonts w:ascii="Arial" w:eastAsia="Arial" w:hAnsi="Arial" w:cs="Arial"/>
          <w:b/>
          <w:sz w:val="19"/>
        </w:rPr>
        <w:t xml:space="preserve">Signature </w:t>
      </w:r>
      <w:r>
        <w:rPr>
          <w:rFonts w:ascii="Arial" w:eastAsia="Arial" w:hAnsi="Arial" w:cs="Arial"/>
          <w:sz w:val="19"/>
        </w:rPr>
        <w:t xml:space="preserve">I have read this authorization and understand it.  </w:t>
      </w:r>
    </w:p>
    <w:p w14:paraId="0569DEFB" w14:textId="77777777" w:rsidR="000B0136" w:rsidRDefault="00D13E34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499BF982" w14:textId="77777777" w:rsidR="000B0136" w:rsidRDefault="00D13E34">
      <w:pPr>
        <w:tabs>
          <w:tab w:val="center" w:pos="3255"/>
          <w:tab w:val="center" w:pos="8840"/>
        </w:tabs>
        <w:spacing w:after="130" w:line="248" w:lineRule="auto"/>
        <w:ind w:left="-15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>Client signature:</w:t>
      </w:r>
      <w:r>
        <w:rPr>
          <w:rFonts w:ascii="Arial" w:eastAsia="Arial" w:hAnsi="Arial" w:cs="Arial"/>
          <w:sz w:val="19"/>
        </w:rPr>
        <w:t xml:space="preserve"> _______________________________________ </w:t>
      </w:r>
      <w:r>
        <w:rPr>
          <w:rFonts w:ascii="Arial" w:eastAsia="Arial" w:hAnsi="Arial" w:cs="Arial"/>
          <w:sz w:val="19"/>
        </w:rPr>
        <w:tab/>
        <w:t xml:space="preserve">Date:_______________ </w:t>
      </w:r>
    </w:p>
    <w:p w14:paraId="7FBFBE26" w14:textId="77777777" w:rsidR="000B0136" w:rsidRDefault="00D13E34">
      <w:pPr>
        <w:tabs>
          <w:tab w:val="right" w:pos="10515"/>
        </w:tabs>
        <w:spacing w:after="137" w:line="248" w:lineRule="auto"/>
        <w:ind w:left="-15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>Parent/Guardian/Representative signature:</w:t>
      </w:r>
      <w:r>
        <w:rPr>
          <w:rFonts w:ascii="Arial" w:eastAsia="Arial" w:hAnsi="Arial" w:cs="Arial"/>
          <w:sz w:val="19"/>
        </w:rPr>
        <w:t xml:space="preserve"> ____________________________________ Date:_______________ </w:t>
      </w:r>
    </w:p>
    <w:p w14:paraId="79EEB468" w14:textId="77777777" w:rsidR="000B0136" w:rsidRDefault="00D13E34">
      <w:pPr>
        <w:tabs>
          <w:tab w:val="center" w:pos="350"/>
          <w:tab w:val="center" w:pos="3812"/>
        </w:tabs>
        <w:spacing w:after="106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If personal rep, print name:____________________________________  </w:t>
      </w:r>
    </w:p>
    <w:p w14:paraId="558BFCAE" w14:textId="77777777" w:rsidR="000B0136" w:rsidRDefault="00D13E34">
      <w:pPr>
        <w:tabs>
          <w:tab w:val="center" w:pos="350"/>
          <w:tab w:val="right" w:pos="10515"/>
        </w:tabs>
        <w:spacing w:after="13" w:line="248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Relationship to client: </w:t>
      </w:r>
      <w:r>
        <w:rPr>
          <w:noProof/>
        </w:rPr>
        <mc:AlternateContent>
          <mc:Choice Requires="wpg">
            <w:drawing>
              <wp:inline distT="0" distB="0" distL="0" distR="0" wp14:anchorId="238D4978" wp14:editId="7E483F01">
                <wp:extent cx="114300" cy="114300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" style="width:9pt;height:9pt;mso-position-horizontal-relative:char;mso-position-vertical-relative:line" coordsize="1143,1143">
                <v:shape id="Shape 84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Parent  </w:t>
      </w:r>
      <w:r>
        <w:rPr>
          <w:noProof/>
        </w:rPr>
        <mc:AlternateContent>
          <mc:Choice Requires="wpg">
            <w:drawing>
              <wp:inline distT="0" distB="0" distL="0" distR="0" wp14:anchorId="34A61555" wp14:editId="628D1D0B">
                <wp:extent cx="114300" cy="114300"/>
                <wp:effectExtent l="0" t="0" r="0" b="0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7" style="width:9pt;height:9pt;mso-position-horizontal-relative:char;mso-position-vertical-relative:line" coordsize="1143,1143">
                <v:shape id="Shape 86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Legal guardian  </w:t>
      </w:r>
      <w:r>
        <w:rPr>
          <w:noProof/>
        </w:rPr>
        <mc:AlternateContent>
          <mc:Choice Requires="wpg">
            <w:drawing>
              <wp:inline distT="0" distB="0" distL="0" distR="0" wp14:anchorId="5AA00D8E" wp14:editId="4934E344">
                <wp:extent cx="114300" cy="114300"/>
                <wp:effectExtent l="0" t="0" r="0" b="0"/>
                <wp:docPr id="1098" name="Group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8" style="width:9pt;height:9pt;mso-position-horizontal-relative:char;mso-position-vertical-relative:line" coordsize="1143,1143">
                <v:shape id="Shape 88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Power of Attorney/Healthcare </w:t>
      </w:r>
      <w:r>
        <w:rPr>
          <w:noProof/>
        </w:rPr>
        <mc:AlternateContent>
          <mc:Choice Requires="wpg">
            <w:drawing>
              <wp:inline distT="0" distB="0" distL="0" distR="0" wp14:anchorId="0CFF8A03" wp14:editId="425E548E">
                <wp:extent cx="114300" cy="114300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" style="width:9pt;height:9pt;mso-position-horizontal-relative:char;mso-position-vertical-relative:line" coordsize="1143,1143">
                <v:shape id="Shape 90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Other_______________</w:t>
      </w:r>
    </w:p>
    <w:sectPr w:rsidR="000B0136">
      <w:pgSz w:w="11900" w:h="16840"/>
      <w:pgMar w:top="1440" w:right="684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36"/>
    <w:rsid w:val="00000AA6"/>
    <w:rsid w:val="000B0136"/>
    <w:rsid w:val="007A0149"/>
    <w:rsid w:val="00A915BF"/>
    <w:rsid w:val="00CE7522"/>
    <w:rsid w:val="00D13E34"/>
    <w:rsid w:val="00D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C23A"/>
  <w15:docId w15:val="{A5B20B24-AC08-406C-9A06-FF165EA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2766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PHIAuth0614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PHIAuth0614</dc:title>
  <dc:subject/>
  <dc:creator>brockn</dc:creator>
  <cp:keywords/>
  <cp:lastModifiedBy>Erica Prince</cp:lastModifiedBy>
  <cp:revision>7</cp:revision>
  <dcterms:created xsi:type="dcterms:W3CDTF">2017-11-17T02:57:00Z</dcterms:created>
  <dcterms:modified xsi:type="dcterms:W3CDTF">2022-11-06T15:33:00Z</dcterms:modified>
</cp:coreProperties>
</file>