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F4DFD" w14:textId="346552F1" w:rsidR="001061FF" w:rsidRPr="00817B82" w:rsidRDefault="00817B82" w:rsidP="00817B82">
      <w:pPr>
        <w:pStyle w:val="Heading1"/>
        <w:jc w:val="center"/>
        <w:rPr>
          <w:b/>
          <w:bCs/>
        </w:rPr>
      </w:pPr>
      <w:r w:rsidRPr="00817B82">
        <w:rPr>
          <w:b/>
          <w:bCs/>
        </w:rPr>
        <w:t>Youth Activities &amp; Community Initiatives GoFundMe Campaign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17B82" w:rsidRPr="00817B82" w14:paraId="0FB55607" w14:textId="77777777" w:rsidTr="0070178F">
        <w:tc>
          <w:tcPr>
            <w:tcW w:w="9350" w:type="dxa"/>
          </w:tcPr>
          <w:p w14:paraId="0B351D65" w14:textId="7A270A08" w:rsidR="00817B82" w:rsidRPr="00817B82" w:rsidRDefault="00817B82" w:rsidP="00817B82">
            <w:pPr>
              <w:jc w:val="center"/>
              <w:rPr>
                <w:b/>
                <w:bCs/>
              </w:rPr>
            </w:pPr>
            <w:r w:rsidRPr="00817B82">
              <w:rPr>
                <w:rFonts w:ascii="-webkit-standard" w:hAnsi="-webkit-standard"/>
                <w:b/>
                <w:bCs/>
                <w:color w:val="000000"/>
                <w:sz w:val="27"/>
                <w:szCs w:val="27"/>
              </w:rPr>
              <w:t>SMS Message for Members to Share</w:t>
            </w:r>
          </w:p>
        </w:tc>
      </w:tr>
      <w:tr w:rsidR="00817B82" w14:paraId="5D058DF9" w14:textId="77777777" w:rsidTr="0070178F">
        <w:tc>
          <w:tcPr>
            <w:tcW w:w="9350" w:type="dxa"/>
          </w:tcPr>
          <w:p w14:paraId="388DA07E" w14:textId="77777777" w:rsidR="00817B82" w:rsidRDefault="00817B82" w:rsidP="00817B82">
            <w:pPr>
              <w:pStyle w:val="isselectedend"/>
              <w:rPr>
                <w:color w:val="000000"/>
              </w:rPr>
            </w:pPr>
            <w:r>
              <w:rPr>
                <w:color w:val="000000"/>
              </w:rPr>
              <w:t>Hello Family and Friends,</w:t>
            </w:r>
          </w:p>
          <w:p w14:paraId="2C52C1B0" w14:textId="77777777" w:rsidR="00817B82" w:rsidRDefault="00817B82" w:rsidP="00817B82">
            <w:pPr>
              <w:pStyle w:val="isselectedend"/>
              <w:rPr>
                <w:color w:val="000000"/>
              </w:rPr>
            </w:pPr>
            <w:r>
              <w:rPr>
                <w:color w:val="000000"/>
              </w:rPr>
              <w:t>I am supporting Spirit of the Living God Baptist Church's Youth Activities &amp; Community Initiatives Campaign. Our goal is to raise $15,000 to provide leadership development, educational enrichment, mentoring, community outreach, and faith-building opportunities for youth and families in our community.</w:t>
            </w:r>
          </w:p>
          <w:p w14:paraId="7DDD5473" w14:textId="77777777" w:rsidR="00817B82" w:rsidRDefault="00817B82" w:rsidP="00817B82">
            <w:pPr>
              <w:pStyle w:val="isselectedend"/>
              <w:rPr>
                <w:color w:val="000000"/>
              </w:rPr>
            </w:pPr>
            <w:r>
              <w:rPr>
                <w:color w:val="000000"/>
              </w:rPr>
              <w:t>Would you consider making a donation and sharing this campaign with others?</w:t>
            </w:r>
          </w:p>
          <w:p w14:paraId="2EFDC5FA" w14:textId="77777777" w:rsidR="00817B82" w:rsidRDefault="00817B82" w:rsidP="00817B82">
            <w:pPr>
              <w:pStyle w:val="isselectedend"/>
              <w:rPr>
                <w:color w:val="000000"/>
              </w:rPr>
            </w:pPr>
            <w:r>
              <w:rPr>
                <w:color w:val="000000"/>
              </w:rPr>
              <w:t>Every gift, no matter the amount, helps make a difference.</w:t>
            </w:r>
          </w:p>
          <w:p w14:paraId="58A0C795" w14:textId="72B6ED1B" w:rsidR="00817B82" w:rsidRDefault="00817B82" w:rsidP="00817B82">
            <w:pPr>
              <w:pStyle w:val="isselectedend"/>
              <w:rPr>
                <w:color w:val="000000"/>
              </w:rPr>
            </w:pPr>
            <w:r>
              <w:rPr>
                <w:color w:val="000000"/>
              </w:rPr>
              <w:t>Donate Here:</w:t>
            </w:r>
            <w:r>
              <w:rPr>
                <w:rStyle w:val="apple-converted-space"/>
                <w:color w:val="000000"/>
              </w:rPr>
              <w:t> </w:t>
            </w:r>
            <w:hyperlink r:id="rId5" w:history="1">
              <w:r w:rsidRPr="00817B82">
                <w:rPr>
                  <w:rStyle w:val="Hyperlink"/>
                </w:rPr>
                <w:t>GoFundMe Li</w:t>
              </w:r>
              <w:r w:rsidRPr="00817B82">
                <w:rPr>
                  <w:rStyle w:val="Hyperlink"/>
                </w:rPr>
                <w:t>nk</w:t>
              </w:r>
            </w:hyperlink>
          </w:p>
          <w:p w14:paraId="2B158F13" w14:textId="77777777" w:rsidR="00817B82" w:rsidRDefault="00817B82" w:rsidP="00817B82">
            <w:pPr>
              <w:pStyle w:val="isselectedend"/>
              <w:rPr>
                <w:color w:val="000000"/>
              </w:rPr>
            </w:pPr>
            <w:r>
              <w:rPr>
                <w:color w:val="000000"/>
              </w:rPr>
              <w:t>Thank you for helping us invest in the next generation.</w:t>
            </w:r>
          </w:p>
          <w:p w14:paraId="3AB21612" w14:textId="558B774C" w:rsidR="00817B82" w:rsidRPr="00817B82" w:rsidRDefault="00817B82" w:rsidP="00817B82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#EmpoweringOurYouth #StrengtheningOurCommunity</w:t>
            </w:r>
          </w:p>
        </w:tc>
      </w:tr>
      <w:tr w:rsidR="00817B82" w:rsidRPr="00817B82" w14:paraId="46EAAAC9" w14:textId="77777777" w:rsidTr="0070178F">
        <w:tc>
          <w:tcPr>
            <w:tcW w:w="9350" w:type="dxa"/>
          </w:tcPr>
          <w:p w14:paraId="392476B4" w14:textId="043283FE" w:rsidR="00817B82" w:rsidRPr="00817B82" w:rsidRDefault="00817B82" w:rsidP="00817B82">
            <w:pPr>
              <w:jc w:val="center"/>
              <w:rPr>
                <w:b/>
                <w:bCs/>
              </w:rPr>
            </w:pPr>
            <w:r w:rsidRPr="00817B82">
              <w:rPr>
                <w:rFonts w:ascii="-webkit-standard" w:hAnsi="-webkit-standard"/>
                <w:b/>
                <w:bCs/>
                <w:color w:val="000000"/>
                <w:sz w:val="27"/>
                <w:szCs w:val="27"/>
              </w:rPr>
              <w:t>Facebook Post</w:t>
            </w:r>
          </w:p>
        </w:tc>
      </w:tr>
      <w:tr w:rsidR="00817B82" w14:paraId="1F4FB09A" w14:textId="77777777" w:rsidTr="0070178F">
        <w:tc>
          <w:tcPr>
            <w:tcW w:w="9350" w:type="dxa"/>
          </w:tcPr>
          <w:p w14:paraId="50571D27" w14:textId="400F8205" w:rsidR="00817B82" w:rsidRPr="00817B82" w:rsidRDefault="00817B82" w:rsidP="00817B82">
            <w:pPr>
              <w:pStyle w:val="isselectedend"/>
              <w:jc w:val="center"/>
              <w:rPr>
                <w:color w:val="000000"/>
              </w:rPr>
            </w:pPr>
            <w:r w:rsidRPr="00817B82">
              <w:rPr>
                <w:rFonts w:ascii="-webkit-standard" w:hAnsi="-webkit-standard"/>
                <w:color w:val="000000"/>
                <w:sz w:val="27"/>
                <w:szCs w:val="27"/>
              </w:rPr>
              <w:t>EMPOWERING OUR YOUTH. STRENGTHENING OUR COMMUNITY</w:t>
            </w:r>
          </w:p>
          <w:p w14:paraId="5D4CDACD" w14:textId="44C4E377" w:rsidR="00817B82" w:rsidRDefault="00817B82" w:rsidP="00817B82">
            <w:pPr>
              <w:pStyle w:val="isselectedend"/>
              <w:rPr>
                <w:color w:val="000000"/>
              </w:rPr>
            </w:pPr>
            <w:r>
              <w:rPr>
                <w:color w:val="000000"/>
              </w:rPr>
              <w:t>I'm proud to support the Youth Activities &amp; Community Initiatives Campaign led by Spirit of the Living God Baptist Church, The Right to Dream Foundation, and Bishop Billy Saint-James.</w:t>
            </w:r>
          </w:p>
          <w:p w14:paraId="361EC88C" w14:textId="77777777" w:rsidR="00817B82" w:rsidRDefault="00817B82" w:rsidP="00817B82">
            <w:pPr>
              <w:pStyle w:val="isselectedend"/>
              <w:rPr>
                <w:color w:val="000000"/>
              </w:rPr>
            </w:pPr>
            <w:r>
              <w:rPr>
                <w:color w:val="000000"/>
              </w:rPr>
              <w:t>Our goal is to raise $15,000 to create opportunities for:</w:t>
            </w:r>
          </w:p>
          <w:p w14:paraId="6872C50F" w14:textId="228C1E6B" w:rsidR="00817B82" w:rsidRDefault="00817B82" w:rsidP="00817B82">
            <w:pPr>
              <w:pStyle w:val="isselectedend"/>
              <w:rPr>
                <w:color w:val="000000"/>
              </w:rPr>
            </w:pPr>
            <w:r>
              <w:rPr>
                <w:color w:val="000000"/>
              </w:rPr>
              <w:t>-</w:t>
            </w:r>
            <w:r>
              <w:rPr>
                <w:color w:val="000000"/>
              </w:rPr>
              <w:t>Youth Leadership Development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>Educational Enrichment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>Mentoring Programs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>Community Outreach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>Faith-Based Activities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>Family Support Initiatives</w:t>
            </w:r>
          </w:p>
          <w:p w14:paraId="15FEC172" w14:textId="77777777" w:rsidR="00817B82" w:rsidRDefault="00817B82" w:rsidP="00817B82">
            <w:pPr>
              <w:pStyle w:val="isselectedend"/>
              <w:rPr>
                <w:color w:val="000000"/>
              </w:rPr>
            </w:pPr>
            <w:r>
              <w:rPr>
                <w:color w:val="000000"/>
              </w:rPr>
              <w:t>Every donation helps us provide resources, experiences, and opportunities that positively impact young people and families throughout our community.</w:t>
            </w:r>
          </w:p>
          <w:p w14:paraId="694FE297" w14:textId="436CECCA" w:rsidR="00817B82" w:rsidRDefault="00817B82" w:rsidP="00817B82">
            <w:pPr>
              <w:pStyle w:val="isselectedend"/>
              <w:rPr>
                <w:color w:val="000000"/>
              </w:rPr>
            </w:pPr>
            <w:r>
              <w:rPr>
                <w:color w:val="000000"/>
              </w:rPr>
              <w:t>-</w:t>
            </w:r>
            <w:r>
              <w:rPr>
                <w:color w:val="000000"/>
              </w:rPr>
              <w:t>Please consider donating.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>-</w:t>
            </w:r>
            <w:r>
              <w:rPr>
                <w:color w:val="000000"/>
              </w:rPr>
              <w:t>Please share this post.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>-</w:t>
            </w:r>
            <w:r>
              <w:rPr>
                <w:color w:val="000000"/>
              </w:rPr>
              <w:t>Help us reach our goal.</w:t>
            </w:r>
          </w:p>
          <w:p w14:paraId="38B4B331" w14:textId="37822F4F" w:rsidR="00817B82" w:rsidRDefault="00817B82" w:rsidP="00817B82">
            <w:pPr>
              <w:pStyle w:val="isselectedend"/>
              <w:rPr>
                <w:color w:val="000000"/>
              </w:rPr>
            </w:pPr>
            <w:r>
              <w:rPr>
                <w:color w:val="000000"/>
              </w:rPr>
              <w:lastRenderedPageBreak/>
              <w:t>Donate Here:</w:t>
            </w:r>
            <w:r>
              <w:rPr>
                <w:rStyle w:val="apple-converted-space"/>
                <w:color w:val="000000"/>
              </w:rPr>
              <w:t> </w:t>
            </w:r>
            <w:hyperlink r:id="rId6" w:history="1">
              <w:r w:rsidRPr="00817B82">
                <w:rPr>
                  <w:rStyle w:val="Hyperlink"/>
                </w:rPr>
                <w:t>GoFundMe Link</w:t>
              </w:r>
            </w:hyperlink>
          </w:p>
          <w:p w14:paraId="074B2DB4" w14:textId="77777777" w:rsidR="00817B82" w:rsidRDefault="00817B82" w:rsidP="00817B82">
            <w:pPr>
              <w:pStyle w:val="isselectedend"/>
              <w:rPr>
                <w:color w:val="000000"/>
              </w:rPr>
            </w:pPr>
            <w:r>
              <w:rPr>
                <w:color w:val="000000"/>
              </w:rPr>
              <w:t>"Train up a child in the way he should go; and when he is old, he will not depart from it." — Proverbs 22:6</w:t>
            </w:r>
          </w:p>
          <w:p w14:paraId="6A251021" w14:textId="77777777" w:rsidR="00817B82" w:rsidRDefault="00817B82" w:rsidP="00817B82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#SOTLGBC</w:t>
            </w:r>
            <w:r>
              <w:rPr>
                <w:color w:val="000000"/>
              </w:rPr>
              <w:br/>
              <w:t>#RightToDreamFoundation</w:t>
            </w:r>
            <w:r>
              <w:rPr>
                <w:color w:val="000000"/>
              </w:rPr>
              <w:br/>
              <w:t>#EmpoweringOurYouth</w:t>
            </w:r>
            <w:r>
              <w:rPr>
                <w:color w:val="000000"/>
              </w:rPr>
              <w:br/>
              <w:t>#CommunityImpact</w:t>
            </w:r>
            <w:r>
              <w:rPr>
                <w:color w:val="000000"/>
              </w:rPr>
              <w:br/>
              <w:t>#YouthDevelopment</w:t>
            </w:r>
            <w:r>
              <w:rPr>
                <w:color w:val="000000"/>
              </w:rPr>
              <w:br/>
              <w:t>#FaithInAction</w:t>
            </w:r>
            <w:r>
              <w:rPr>
                <w:color w:val="000000"/>
              </w:rPr>
              <w:br/>
              <w:t>#BishopBillySaintJames</w:t>
            </w:r>
          </w:p>
          <w:p w14:paraId="33A6C13B" w14:textId="77777777" w:rsidR="00817B82" w:rsidRDefault="00817B82" w:rsidP="0070178F"/>
        </w:tc>
      </w:tr>
      <w:tr w:rsidR="00817B82" w14:paraId="06156323" w14:textId="77777777" w:rsidTr="0070178F">
        <w:tc>
          <w:tcPr>
            <w:tcW w:w="9350" w:type="dxa"/>
          </w:tcPr>
          <w:p w14:paraId="4F36D850" w14:textId="6911FE99" w:rsidR="00817B82" w:rsidRPr="00817B82" w:rsidRDefault="00817B82" w:rsidP="00817B82">
            <w:pPr>
              <w:jc w:val="center"/>
              <w:rPr>
                <w:b/>
                <w:bCs/>
              </w:rPr>
            </w:pPr>
            <w:r w:rsidRPr="00817B82">
              <w:rPr>
                <w:rFonts w:ascii="-webkit-standard" w:hAnsi="-webkit-standard"/>
                <w:b/>
                <w:bCs/>
                <w:color w:val="000000"/>
                <w:sz w:val="27"/>
                <w:szCs w:val="27"/>
              </w:rPr>
              <w:lastRenderedPageBreak/>
              <w:t>Instagram Post</w:t>
            </w:r>
          </w:p>
        </w:tc>
      </w:tr>
      <w:tr w:rsidR="00817B82" w14:paraId="076CB9BA" w14:textId="77777777" w:rsidTr="0070178F">
        <w:tc>
          <w:tcPr>
            <w:tcW w:w="9350" w:type="dxa"/>
          </w:tcPr>
          <w:p w14:paraId="4CEC70A3" w14:textId="76DC791E" w:rsidR="00817B82" w:rsidRDefault="00817B82" w:rsidP="00817B82">
            <w:pPr>
              <w:pStyle w:val="isselectedend"/>
              <w:rPr>
                <w:color w:val="000000"/>
              </w:rPr>
            </w:pPr>
            <w:r>
              <w:rPr>
                <w:color w:val="000000"/>
              </w:rPr>
              <w:t>INVEST IN OUR YOUTH. INVEST IN OUR FUTURE</w:t>
            </w:r>
          </w:p>
          <w:p w14:paraId="25A9F615" w14:textId="77777777" w:rsidR="00817B82" w:rsidRDefault="00817B82" w:rsidP="00817B82">
            <w:pPr>
              <w:pStyle w:val="isselectedend"/>
              <w:rPr>
                <w:color w:val="000000"/>
              </w:rPr>
            </w:pPr>
            <w:r>
              <w:rPr>
                <w:color w:val="000000"/>
              </w:rPr>
              <w:t>Spirit of the Living God Baptist Church and The Right to Dream Foundation are working together to raise $15,000 to support youth activities and community initiatives that empower the next generation.</w:t>
            </w:r>
          </w:p>
          <w:p w14:paraId="02FBC59A" w14:textId="77777777" w:rsidR="00817B82" w:rsidRDefault="00817B82" w:rsidP="00817B82">
            <w:pPr>
              <w:pStyle w:val="isselectedend"/>
              <w:rPr>
                <w:color w:val="000000"/>
              </w:rPr>
            </w:pPr>
            <w:r>
              <w:rPr>
                <w:color w:val="000000"/>
              </w:rPr>
              <w:t>Your support helps provide:</w:t>
            </w:r>
          </w:p>
          <w:p w14:paraId="04524771" w14:textId="5BCDDC81" w:rsidR="00817B82" w:rsidRDefault="00817B82" w:rsidP="00817B82">
            <w:pPr>
              <w:pStyle w:val="isselectedend"/>
              <w:rPr>
                <w:color w:val="000000"/>
              </w:rPr>
            </w:pPr>
            <w:r>
              <w:rPr>
                <w:color w:val="000000"/>
              </w:rPr>
              <w:br/>
            </w:r>
            <w:r>
              <w:rPr>
                <w:color w:val="000000"/>
              </w:rPr>
              <w:t>-</w:t>
            </w:r>
            <w:r>
              <w:rPr>
                <w:color w:val="000000"/>
              </w:rPr>
              <w:t>Leadership Development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>-</w:t>
            </w:r>
            <w:r>
              <w:rPr>
                <w:color w:val="000000"/>
              </w:rPr>
              <w:t>Educational Enrichment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>-</w:t>
            </w:r>
            <w:r>
              <w:rPr>
                <w:color w:val="000000"/>
              </w:rPr>
              <w:t>Faith-Based Growth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>-</w:t>
            </w:r>
            <w:r>
              <w:rPr>
                <w:color w:val="000000"/>
              </w:rPr>
              <w:t>Community Service Opportunities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>-</w:t>
            </w:r>
            <w:r>
              <w:rPr>
                <w:color w:val="000000"/>
              </w:rPr>
              <w:t>Mentoring &amp; Life Skills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>-</w:t>
            </w:r>
            <w:r>
              <w:rPr>
                <w:color w:val="000000"/>
              </w:rPr>
              <w:t>Family Support Programs</w:t>
            </w:r>
          </w:p>
          <w:p w14:paraId="638B7C49" w14:textId="77777777" w:rsidR="00817B82" w:rsidRDefault="00817B82" w:rsidP="00817B82">
            <w:pPr>
              <w:pStyle w:val="isselectedend"/>
              <w:rPr>
                <w:color w:val="000000"/>
              </w:rPr>
            </w:pPr>
            <w:r>
              <w:rPr>
                <w:color w:val="000000"/>
              </w:rPr>
              <w:t>Every donation matters. Every share matters. Every prayer matters.</w:t>
            </w:r>
          </w:p>
          <w:p w14:paraId="792BEC3C" w14:textId="5F3A8147" w:rsidR="00817B82" w:rsidRDefault="00817B82" w:rsidP="00817B82">
            <w:pPr>
              <w:pStyle w:val="isselectedend"/>
              <w:rPr>
                <w:color w:val="000000"/>
              </w:rPr>
            </w:pPr>
            <w:r>
              <w:rPr>
                <w:color w:val="000000"/>
              </w:rPr>
              <w:t>Click the link in our bio or donate here:</w:t>
            </w:r>
            <w:r>
              <w:rPr>
                <w:color w:val="000000"/>
              </w:rPr>
              <w:br/>
            </w:r>
            <w:hyperlink r:id="rId7" w:history="1">
              <w:r w:rsidRPr="00817B82">
                <w:rPr>
                  <w:rStyle w:val="Hyperlink"/>
                </w:rPr>
                <w:t>GoFundMe Link</w:t>
              </w:r>
            </w:hyperlink>
          </w:p>
          <w:p w14:paraId="2512B355" w14:textId="77777777" w:rsidR="00817B82" w:rsidRDefault="00817B82" w:rsidP="00817B82">
            <w:pPr>
              <w:pStyle w:val="isselectedend"/>
              <w:rPr>
                <w:color w:val="000000"/>
              </w:rPr>
            </w:pPr>
            <w:r>
              <w:rPr>
                <w:color w:val="000000"/>
              </w:rPr>
              <w:t>Please like, share, and tag at least 3 friends who believe in investing in our youth and strengthening our community.</w:t>
            </w:r>
          </w:p>
          <w:p w14:paraId="7D88E2AB" w14:textId="031F5F33" w:rsidR="00817B82" w:rsidRPr="00817B82" w:rsidRDefault="00817B82" w:rsidP="00817B82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#SOTLGBC #RightToDreamFoundation #EmpoweringOurYouth #YouthMinistry #CommunityImpact #FaithInAction #LeadershipDevelopment #GiveHope #BuildingFutures #BishopBillySaintJames</w:t>
            </w:r>
          </w:p>
        </w:tc>
      </w:tr>
      <w:tr w:rsidR="00817B82" w14:paraId="025C489D" w14:textId="77777777" w:rsidTr="0070178F">
        <w:tc>
          <w:tcPr>
            <w:tcW w:w="9350" w:type="dxa"/>
          </w:tcPr>
          <w:p w14:paraId="1815409B" w14:textId="77777777" w:rsidR="00817B82" w:rsidRDefault="00817B82" w:rsidP="0070178F"/>
        </w:tc>
      </w:tr>
    </w:tbl>
    <w:p w14:paraId="65A522CE" w14:textId="77777777" w:rsidR="00817B82" w:rsidRDefault="00817B82"/>
    <w:sectPr w:rsidR="00817B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-webkit-standard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31640"/>
    <w:multiLevelType w:val="hybridMultilevel"/>
    <w:tmpl w:val="ED92BDD0"/>
    <w:lvl w:ilvl="0" w:tplc="36DC17E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7BC0CC2"/>
    <w:multiLevelType w:val="hybridMultilevel"/>
    <w:tmpl w:val="5E80A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272FFA"/>
    <w:multiLevelType w:val="hybridMultilevel"/>
    <w:tmpl w:val="5274B264"/>
    <w:lvl w:ilvl="0" w:tplc="B8AC15A2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0176229"/>
    <w:multiLevelType w:val="hybridMultilevel"/>
    <w:tmpl w:val="CF6AC9AE"/>
    <w:lvl w:ilvl="0" w:tplc="FEBAABA2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442801835">
    <w:abstractNumId w:val="1"/>
  </w:num>
  <w:num w:numId="2" w16cid:durableId="979922311">
    <w:abstractNumId w:val="0"/>
  </w:num>
  <w:num w:numId="3" w16cid:durableId="74327621">
    <w:abstractNumId w:val="2"/>
  </w:num>
  <w:num w:numId="4" w16cid:durableId="1223104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B82"/>
    <w:rsid w:val="001061FF"/>
    <w:rsid w:val="005D51B1"/>
    <w:rsid w:val="006B5681"/>
    <w:rsid w:val="00782796"/>
    <w:rsid w:val="00817B82"/>
    <w:rsid w:val="00922E80"/>
    <w:rsid w:val="00BC4869"/>
    <w:rsid w:val="00BE780C"/>
    <w:rsid w:val="00C47FDB"/>
    <w:rsid w:val="00CC13CD"/>
    <w:rsid w:val="00D51D05"/>
    <w:rsid w:val="00E96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9A3BB3"/>
  <w15:chartTrackingRefBased/>
  <w15:docId w15:val="{0FE6386D-283F-A542-8084-676894A32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7B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7B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7B8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7B8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7B8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7B8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7B8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7B8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7B8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7B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7B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7B8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B8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B8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B8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B8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B8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B8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7B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B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7B8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B8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7B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B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7B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7B8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B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B8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7B8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17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al"/>
    <w:rsid w:val="00817B82"/>
    <w:pPr>
      <w:spacing w:before="100" w:beforeAutospacing="1" w:after="100" w:afterAutospacing="1" w:line="240" w:lineRule="auto"/>
    </w:pPr>
    <w:rPr>
      <w:rFonts w:eastAsia="Times New Roman"/>
    </w:rPr>
  </w:style>
  <w:style w:type="character" w:customStyle="1" w:styleId="apple-converted-space">
    <w:name w:val="apple-converted-space"/>
    <w:basedOn w:val="DefaultParagraphFont"/>
    <w:rsid w:val="00817B82"/>
  </w:style>
  <w:style w:type="character" w:customStyle="1" w:styleId="text-token-text-primary">
    <w:name w:val="text-token-text-primary"/>
    <w:basedOn w:val="DefaultParagraphFont"/>
    <w:rsid w:val="00817B82"/>
  </w:style>
  <w:style w:type="paragraph" w:styleId="NormalWeb">
    <w:name w:val="Normal (Web)"/>
    <w:basedOn w:val="Normal"/>
    <w:uiPriority w:val="99"/>
    <w:unhideWhenUsed/>
    <w:rsid w:val="00817B82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basedOn w:val="DefaultParagraphFont"/>
    <w:uiPriority w:val="99"/>
    <w:unhideWhenUsed/>
    <w:rsid w:val="00817B8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7B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ofund.me/d8d9e39e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fund.me/d8d9e39e1" TargetMode="External"/><Relationship Id="rId5" Type="http://schemas.openxmlformats.org/officeDocument/2006/relationships/hyperlink" Target="https://gofund.me/d8d9e39e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390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Derwin Ross</dc:creator>
  <cp:keywords/>
  <dc:description/>
  <cp:lastModifiedBy>Derwin Ross</cp:lastModifiedBy>
  <cp:revision>2</cp:revision>
  <dcterms:created xsi:type="dcterms:W3CDTF">2026-06-19T16:34:00Z</dcterms:created>
  <dcterms:modified xsi:type="dcterms:W3CDTF">2026-06-19T16:34:00Z</dcterms:modified>
</cp:coreProperties>
</file>