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59C77" w14:textId="0AB41BB2" w:rsidR="0080278F" w:rsidRDefault="008200B9">
      <w:pPr>
        <w:rPr>
          <w:rFonts w:ascii="Segoe UI" w:hAnsi="Segoe UI" w:cs="Segoe UI"/>
          <w:color w:val="242424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Registration Closing:</w:t>
      </w: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br/>
      </w: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Hello Swim Lesson Families,</w:t>
      </w:r>
      <w:r>
        <w:rPr>
          <w:rFonts w:ascii="Segoe UI" w:hAnsi="Segoe UI" w:cs="Segoe UI"/>
          <w:color w:val="242424"/>
          <w:sz w:val="23"/>
          <w:szCs w:val="23"/>
        </w:rPr>
        <w:br/>
      </w: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Registration for February swimming lessons closes tomorrow at 5:00 pm.</w:t>
      </w:r>
      <w:r>
        <w:rPr>
          <w:rFonts w:ascii="Segoe UI" w:hAnsi="Segoe UI" w:cs="Segoe UI"/>
          <w:color w:val="242424"/>
          <w:sz w:val="23"/>
          <w:szCs w:val="23"/>
        </w:rPr>
        <w:br/>
      </w: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Please be sure to register your swimmer for classes before then if you have not already. The next session starts either on Monday, February 2 or Tuesday, February 3 or Saturday, February 7. If you need assistance with registration, please email Jaimee at </w:t>
      </w:r>
      <w:hyperlink r:id="rId4" w:tooltip="mailto:jaimee.borger@greeleygov.com" w:history="1">
        <w:r>
          <w:rPr>
            <w:rStyle w:val="Hyperlink"/>
            <w:rFonts w:ascii="Segoe UI" w:hAnsi="Segoe UI" w:cs="Segoe UI"/>
            <w:sz w:val="23"/>
            <w:szCs w:val="23"/>
            <w:bdr w:val="none" w:sz="0" w:space="0" w:color="auto" w:frame="1"/>
            <w:shd w:val="clear" w:color="auto" w:fill="FFFFFF"/>
          </w:rPr>
          <w:t>jaimee.borger@greeleygov.com</w:t>
        </w:r>
      </w:hyperlink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. She will be happy to help.</w:t>
      </w:r>
      <w:r>
        <w:rPr>
          <w:rFonts w:ascii="Segoe UI" w:hAnsi="Segoe UI" w:cs="Segoe UI"/>
          <w:color w:val="242424"/>
          <w:sz w:val="23"/>
          <w:szCs w:val="23"/>
        </w:rPr>
        <w:br/>
      </w:r>
      <w:r>
        <w:rPr>
          <w:rFonts w:ascii="Segoe UI" w:hAnsi="Segoe UI" w:cs="Segoe UI"/>
          <w:color w:val="242424"/>
          <w:sz w:val="23"/>
          <w:szCs w:val="23"/>
        </w:rPr>
        <w:br/>
      </w: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We look forward to seeing you next month, and we hope you have a great conclusion to the January session!</w:t>
      </w:r>
      <w:r>
        <w:rPr>
          <w:rFonts w:ascii="Segoe UI" w:hAnsi="Segoe UI" w:cs="Segoe UI"/>
          <w:color w:val="242424"/>
          <w:sz w:val="23"/>
          <w:szCs w:val="23"/>
        </w:rPr>
        <w:br/>
      </w:r>
      <w:r>
        <w:rPr>
          <w:rFonts w:ascii="Segoe UI" w:hAnsi="Segoe UI" w:cs="Segoe UI"/>
          <w:color w:val="242424"/>
          <w:sz w:val="23"/>
          <w:szCs w:val="23"/>
        </w:rPr>
        <w:br/>
      </w: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Thanks,</w:t>
      </w:r>
      <w:r>
        <w:rPr>
          <w:rFonts w:ascii="Segoe UI" w:hAnsi="Segoe UI" w:cs="Segoe UI"/>
          <w:color w:val="242424"/>
          <w:sz w:val="23"/>
          <w:szCs w:val="23"/>
        </w:rPr>
        <w:br/>
      </w: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The Swim Lesson Team</w:t>
      </w:r>
    </w:p>
    <w:p w14:paraId="56821808" w14:textId="77777777" w:rsidR="008200B9" w:rsidRDefault="008200B9">
      <w:pPr>
        <w:rPr>
          <w:rFonts w:ascii="Segoe UI" w:hAnsi="Segoe UI" w:cs="Segoe UI"/>
          <w:color w:val="242424"/>
          <w:sz w:val="23"/>
          <w:szCs w:val="23"/>
          <w:shd w:val="clear" w:color="auto" w:fill="FFFFFF"/>
        </w:rPr>
      </w:pPr>
    </w:p>
    <w:p w14:paraId="66783315" w14:textId="3C9D79B7" w:rsidR="008200B9" w:rsidRDefault="008200B9">
      <w:pPr>
        <w:rPr>
          <w:rFonts w:ascii="Segoe UI" w:hAnsi="Segoe UI" w:cs="Segoe UI"/>
          <w:color w:val="242424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Show and Tell Reminder:</w:t>
      </w:r>
    </w:p>
    <w:p w14:paraId="0567679C" w14:textId="77777777" w:rsidR="008200B9" w:rsidRPr="008200B9" w:rsidRDefault="008200B9" w:rsidP="008200B9">
      <w:r w:rsidRPr="008200B9">
        <w:rPr>
          <w:rFonts w:ascii="Tahoma" w:hAnsi="Tahoma" w:cs="Tahoma"/>
        </w:rPr>
        <w:t>﻿</w:t>
      </w:r>
      <w:r w:rsidRPr="008200B9">
        <w:t>Hello Swim Lesson Families,</w:t>
      </w:r>
      <w:r w:rsidRPr="008200B9">
        <w:br/>
        <w:t xml:space="preserve">We invite you to join us during the last 10 minutes of your swimmer’s class tomorrow morning! This is a great opportunity to see their progress, watch them demonstrate new skills, and hear from their </w:t>
      </w:r>
      <w:proofErr w:type="gramStart"/>
      <w:r w:rsidRPr="008200B9">
        <w:t>instructor</w:t>
      </w:r>
      <w:proofErr w:type="gramEnd"/>
      <w:r w:rsidRPr="008200B9">
        <w:t xml:space="preserve"> about what they’ve been working on.</w:t>
      </w:r>
      <w:r w:rsidRPr="008200B9">
        <w:br/>
      </w:r>
      <w:r w:rsidRPr="008200B9">
        <w:br/>
        <w:t xml:space="preserve">We look forward to seeing </w:t>
      </w:r>
      <w:proofErr w:type="gramStart"/>
      <w:r w:rsidRPr="008200B9">
        <w:t>you</w:t>
      </w:r>
      <w:proofErr w:type="gramEnd"/>
      <w:r w:rsidRPr="008200B9">
        <w:t xml:space="preserve"> poolside for this special showcase.</w:t>
      </w:r>
      <w:r w:rsidRPr="008200B9">
        <w:br/>
      </w:r>
      <w:r w:rsidRPr="008200B9">
        <w:br/>
        <w:t>Thanks,</w:t>
      </w:r>
      <w:r w:rsidRPr="008200B9">
        <w:br/>
        <w:t>The Swim Lesson Team</w:t>
      </w:r>
    </w:p>
    <w:p w14:paraId="13C42E37" w14:textId="77777777" w:rsidR="008200B9" w:rsidRDefault="008200B9"/>
    <w:p w14:paraId="2AAB321A" w14:textId="2AB35161" w:rsidR="008200B9" w:rsidRDefault="008200B9">
      <w:r>
        <w:t>Lessons Start Tomorrow:</w:t>
      </w:r>
    </w:p>
    <w:p w14:paraId="5A13660D" w14:textId="0060F866" w:rsidR="008200B9" w:rsidRDefault="008200B9">
      <w:r w:rsidRPr="008200B9">
        <w:t>Hello Swim Families,</w:t>
      </w:r>
      <w:r w:rsidRPr="008200B9">
        <w:br/>
      </w:r>
      <w:r w:rsidRPr="008200B9">
        <w:br/>
        <w:t xml:space="preserve">September swimming lessons begin tomorrow at the Family </w:t>
      </w:r>
      <w:proofErr w:type="spellStart"/>
      <w:r w:rsidRPr="008200B9">
        <w:t>FunPlex</w:t>
      </w:r>
      <w:proofErr w:type="spellEnd"/>
      <w:r w:rsidRPr="008200B9">
        <w:t>! We're excited to see everyone back at the pool. With the change of seasons, we recommend that swimmers wear a long-</w:t>
      </w:r>
      <w:proofErr w:type="gramStart"/>
      <w:r w:rsidRPr="008200B9">
        <w:t>sleeve</w:t>
      </w:r>
      <w:proofErr w:type="gramEnd"/>
      <w:r w:rsidRPr="008200B9">
        <w:t xml:space="preserve"> rash guard in the water as cooler outside temperatures begin.</w:t>
      </w:r>
      <w:r w:rsidRPr="008200B9">
        <w:br/>
      </w:r>
      <w:r w:rsidRPr="008200B9">
        <w:br/>
        <w:t>Please plan to arrive 5 minutes before your class starts for announcements. Swimmers will be called at their enrolled class time.</w:t>
      </w:r>
      <w:r w:rsidRPr="008200B9">
        <w:br/>
        <w:t>We can’t wait to see you tomorrow!</w:t>
      </w:r>
      <w:r w:rsidRPr="008200B9">
        <w:br/>
      </w:r>
      <w:r w:rsidRPr="008200B9">
        <w:br/>
        <w:t>Thanks,</w:t>
      </w:r>
      <w:r w:rsidRPr="008200B9">
        <w:br/>
        <w:t>The Swim Lesson Team</w:t>
      </w:r>
    </w:p>
    <w:sectPr w:rsidR="008200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0B9"/>
    <w:rsid w:val="00492141"/>
    <w:rsid w:val="007E7D7C"/>
    <w:rsid w:val="0080278F"/>
    <w:rsid w:val="008200B9"/>
    <w:rsid w:val="00F1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BD910"/>
  <w15:chartTrackingRefBased/>
  <w15:docId w15:val="{03ED870E-8956-474D-8524-2BF2FFD2E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00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00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00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00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00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00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00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00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00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00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00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00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00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00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00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00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00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00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00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00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00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00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00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00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00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00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00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00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00B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8200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aimee.borger@greeleygov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232</Words>
  <Characters>1320</Characters>
  <Application>Microsoft Office Word</Application>
  <DocSecurity>0</DocSecurity>
  <Lines>26</Lines>
  <Paragraphs>13</Paragraphs>
  <ScaleCrop>false</ScaleCrop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Jaimee Borger</dc:creator>
  <cp:keywords/>
  <dc:description/>
  <cp:lastModifiedBy>Jaimee Borger</cp:lastModifiedBy>
  <cp:revision>1</cp:revision>
  <dcterms:created xsi:type="dcterms:W3CDTF">2026-02-14T23:01:00Z</dcterms:created>
  <dcterms:modified xsi:type="dcterms:W3CDTF">2026-02-14T23:07:00Z</dcterms:modified>
</cp:coreProperties>
</file>