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BD54" w14:textId="77777777" w:rsidR="00147DF8" w:rsidRDefault="00D92024">
      <w:pPr>
        <w:jc w:val="center"/>
        <w:rPr>
          <w:rFonts w:ascii="Verdana" w:hAnsi="Verdana" w:cs="Verdana"/>
          <w:sz w:val="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B58975" wp14:editId="7FAB2A0E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9137650" cy="441960"/>
                <wp:effectExtent l="0" t="0" r="635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0" cy="4419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CC545" w14:textId="63907DF0" w:rsidR="0065304E" w:rsidRPr="00733596" w:rsidRDefault="00733596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3596">
                              <w:rPr>
                                <w:rFonts w:ascii="Verdana" w:hAnsi="Verdana" w:cs="Verdana"/>
                                <w:bCs/>
                                <w:color w:val="5B9BD5" w:themeColor="accent1"/>
                                <w:sz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Little Kanawha Valley Christian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589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0;width:719.5pt;height:3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" fillcolor="#d8d8d8" stroked="f">
                <v:textbox>
                  <w:txbxContent>
                    <w:p w14:paraId="665CC545" w14:textId="63907DF0" w:rsidR="0065304E" w:rsidRPr="00733596" w:rsidRDefault="00733596">
                      <w:pPr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3596">
                        <w:rPr>
                          <w:rFonts w:ascii="Verdana" w:hAnsi="Verdana" w:cs="Verdana"/>
                          <w:bCs/>
                          <w:color w:val="5B9BD5" w:themeColor="accent1"/>
                          <w:sz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Little Kanawha Valley Christian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0CD706B3" w14:textId="77777777" w:rsidR="00147DF8" w:rsidRDefault="00147DF8">
      <w:pPr>
        <w:rPr>
          <w:rFonts w:ascii="Verdana" w:hAnsi="Verdana" w:cs="Verdana"/>
          <w:sz w:val="16"/>
        </w:rPr>
      </w:pPr>
    </w:p>
    <w:tbl>
      <w:tblPr>
        <w:tblpPr w:leftFromText="180" w:rightFromText="180" w:vertAnchor="page" w:horzAnchor="margin" w:tblpXSpec="right" w:tblpY="2882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334"/>
        <w:gridCol w:w="334"/>
        <w:gridCol w:w="336"/>
        <w:gridCol w:w="336"/>
        <w:gridCol w:w="336"/>
        <w:gridCol w:w="346"/>
        <w:gridCol w:w="336"/>
        <w:gridCol w:w="336"/>
        <w:gridCol w:w="338"/>
        <w:gridCol w:w="338"/>
        <w:gridCol w:w="338"/>
        <w:gridCol w:w="338"/>
        <w:gridCol w:w="338"/>
        <w:gridCol w:w="345"/>
        <w:gridCol w:w="338"/>
        <w:gridCol w:w="338"/>
        <w:gridCol w:w="338"/>
        <w:gridCol w:w="338"/>
        <w:gridCol w:w="338"/>
        <w:gridCol w:w="338"/>
        <w:gridCol w:w="338"/>
        <w:gridCol w:w="345"/>
        <w:gridCol w:w="338"/>
        <w:gridCol w:w="338"/>
        <w:gridCol w:w="338"/>
        <w:gridCol w:w="338"/>
        <w:gridCol w:w="338"/>
        <w:gridCol w:w="338"/>
        <w:gridCol w:w="338"/>
        <w:gridCol w:w="350"/>
      </w:tblGrid>
      <w:tr w:rsidR="00147DF8" w:rsidRPr="00147DF8" w14:paraId="21FDFAFF" w14:textId="77777777" w:rsidTr="005A7973">
        <w:trPr>
          <w:cantSplit/>
          <w:trHeight w:hRule="exact" w:val="446"/>
        </w:trPr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28C9EF" w14:textId="77777777" w:rsidR="00147DF8" w:rsidRPr="00147DF8" w:rsidRDefault="00147DF8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August </w:t>
            </w:r>
            <w:r w:rsidR="007A67BA">
              <w:rPr>
                <w:rFonts w:ascii="Verdana" w:hAnsi="Verdana" w:cs="Verdana"/>
                <w:b/>
                <w:bCs/>
                <w:sz w:val="24"/>
              </w:rPr>
              <w:t>202</w:t>
            </w:r>
            <w:r w:rsidR="005A7973">
              <w:rPr>
                <w:rFonts w:ascii="Verdana" w:hAnsi="Verdana" w:cs="Verdana"/>
                <w:b/>
                <w:bCs/>
                <w:sz w:val="24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7A58D" w14:textId="77777777" w:rsidR="00147DF8" w:rsidRPr="00147DF8" w:rsidRDefault="00147DF8" w:rsidP="0016144C">
            <w:pPr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F6CFE4" w14:textId="77777777" w:rsidR="00147DF8" w:rsidRPr="00147DF8" w:rsidRDefault="00147DF8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September </w:t>
            </w:r>
            <w:r w:rsidR="007A67BA">
              <w:rPr>
                <w:rFonts w:ascii="Verdana" w:hAnsi="Verdana" w:cs="Verdana"/>
                <w:b/>
                <w:bCs/>
                <w:sz w:val="24"/>
              </w:rPr>
              <w:t>202</w:t>
            </w:r>
            <w:r w:rsidR="005A7973">
              <w:rPr>
                <w:rFonts w:ascii="Verdana" w:hAnsi="Verdana" w:cs="Verdana"/>
                <w:b/>
                <w:bCs/>
                <w:sz w:val="24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2241D" w14:textId="77777777" w:rsidR="00147DF8" w:rsidRPr="00147DF8" w:rsidRDefault="00147DF8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02E8D" w14:textId="77777777" w:rsidR="00147DF8" w:rsidRPr="00147DF8" w:rsidRDefault="00147DF8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October </w:t>
            </w:r>
            <w:r w:rsidR="007A67BA">
              <w:rPr>
                <w:rFonts w:ascii="Verdana" w:hAnsi="Verdana" w:cs="Verdana"/>
                <w:b/>
                <w:bCs/>
                <w:sz w:val="24"/>
              </w:rPr>
              <w:t>202</w:t>
            </w:r>
            <w:r w:rsidR="005A7973">
              <w:rPr>
                <w:rFonts w:ascii="Verdana" w:hAnsi="Verdana" w:cs="Verdana"/>
                <w:b/>
                <w:bCs/>
                <w:sz w:val="24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68BAD" w14:textId="77777777" w:rsidR="00147DF8" w:rsidRPr="00147DF8" w:rsidRDefault="00147DF8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92506" w14:textId="77777777" w:rsidR="00147DF8" w:rsidRPr="00147DF8" w:rsidRDefault="00147DF8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November </w:t>
            </w:r>
            <w:r w:rsidR="007A67BA">
              <w:rPr>
                <w:rFonts w:ascii="Verdana" w:hAnsi="Verdana" w:cs="Verdana"/>
                <w:b/>
                <w:bCs/>
                <w:sz w:val="24"/>
              </w:rPr>
              <w:t>202</w:t>
            </w:r>
            <w:r w:rsidR="005A7973">
              <w:rPr>
                <w:rFonts w:ascii="Verdana" w:hAnsi="Verdana" w:cs="Verdana"/>
                <w:b/>
                <w:bCs/>
                <w:sz w:val="24"/>
              </w:rPr>
              <w:t>6</w:t>
            </w:r>
          </w:p>
        </w:tc>
      </w:tr>
      <w:tr w:rsidR="00147DF8" w:rsidRPr="00147DF8" w14:paraId="51347EDC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2DBBC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7FA2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13680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4C5BD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2933E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7721C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18C0A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63CBD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0816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FD45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832A1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B4059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8BD2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0C9EF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FBD14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5676E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DC586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4F6200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6F55F1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40E461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863150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1E75E6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9DB5FF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BCF60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2F8A9E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E582DF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DA9D0D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C7AEE6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D89B8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E91B5B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CB3EC9" w14:textId="77777777" w:rsidR="00147DF8" w:rsidRPr="00147DF8" w:rsidRDefault="00147DF8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</w:tr>
      <w:tr w:rsidR="005A7973" w:rsidRPr="00147DF8" w14:paraId="5C74194E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38F9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8939C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395E5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A644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6F6A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22BE0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A393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100B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5463F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A998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E35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15B00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CEC22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BCC1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14BDF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888B8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1EB7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2E802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B5BE9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1C28D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16AF2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0A9F2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46F4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D9969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327D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1CA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3F953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D5D4B">
              <w:rPr>
                <w:rFonts w:ascii="Verdana" w:hAnsi="Verdana"/>
                <w:highlight w:val="green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CA0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3B55CF">
              <w:rPr>
                <w:rFonts w:ascii="Verdana" w:hAnsi="Verdana"/>
                <w:highlight w:val="red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274EF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CD63C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3745F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</w:tr>
      <w:tr w:rsidR="005A7973" w:rsidRPr="00147DF8" w14:paraId="6EDE50A0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BB96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465C2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085F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F2672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2D09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8D6EC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9D9B4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18A2F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04F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E540C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AFB72" w14:textId="60F4B099" w:rsidR="005A7973" w:rsidRPr="00246120" w:rsidRDefault="002D5D4B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*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D08E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3A24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6813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5115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66499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E36D8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AE0A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9148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538D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5F20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B271F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8713C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BB4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95A4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9143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1ADB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82915" w14:textId="77777777" w:rsidR="005A7973" w:rsidRPr="002D5D4B" w:rsidRDefault="005A7973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D0FA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D56DA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9A7FD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</w:tr>
      <w:tr w:rsidR="005A7973" w:rsidRPr="00147DF8" w14:paraId="4C66D585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80169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AF994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573D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9C71C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86C5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21AE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EF81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F9099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110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A06E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783F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E6F7A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75F8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7BCF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5BAB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17B19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C4EF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E2E40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D5D4B">
              <w:rPr>
                <w:rFonts w:ascii="Verdana" w:hAnsi="Verdana"/>
                <w:highlight w:val="yellow"/>
              </w:rPr>
              <w:t>12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122E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4764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A0F0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06BB3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05CD0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5668A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B80D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AA79A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C7D3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C5849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AFE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0F4E9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0520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</w:tr>
      <w:tr w:rsidR="005A7973" w:rsidRPr="00147DF8" w14:paraId="6BDFE086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A220A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8A17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819AA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D861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145F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D7ADF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F883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7416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475C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2665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C1FB9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9BE12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D856B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41B49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788F2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DAC6B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4C20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15DDC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AB30B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3529D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50B8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91B1C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1B073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1D38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CC77B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A73A" w14:textId="77777777" w:rsidR="005A7973" w:rsidRPr="002D5D4B" w:rsidRDefault="005A7973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54B56" w14:textId="77777777" w:rsidR="005A7973" w:rsidRPr="002D5D4B" w:rsidRDefault="005A7973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81867" w14:textId="77777777" w:rsidR="005A7973" w:rsidRPr="002D5D4B" w:rsidRDefault="005A7973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D127E" w14:textId="77777777" w:rsidR="005A7973" w:rsidRPr="002D5D4B" w:rsidRDefault="005A7973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B34E8" w14:textId="77777777" w:rsidR="005A7973" w:rsidRPr="002D5D4B" w:rsidRDefault="005A7973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27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9668C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</w:tr>
      <w:tr w:rsidR="005A7973" w:rsidRPr="00147DF8" w14:paraId="59673A74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56DF4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7EFD8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9393D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5B818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44FE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9387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0864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A6CA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071A5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48DC0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ECB2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561AD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10C0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65A4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14BED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A948C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18358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8A18F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AB593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4C54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239BF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E2A55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D5D4B">
              <w:rPr>
                <w:rFonts w:ascii="Verdana" w:hAnsi="Verdana"/>
                <w:highlight w:val="cyan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ABF78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02818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F283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A2D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5C19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FA3E0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EBE2A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21969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5CE4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</w:tr>
      <w:tr w:rsidR="005A7973" w:rsidRPr="00147DF8" w14:paraId="45B3AF79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A6AFA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6D5CF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529A4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B17F8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896A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BAAB5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0BDB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A0444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2A427" w14:textId="77777777" w:rsidR="005A7973" w:rsidRPr="00CE5A6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6B40" w14:textId="77777777" w:rsidR="005A7973" w:rsidRPr="00CE5A6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F2C21" w14:textId="77777777" w:rsidR="005A7973" w:rsidRPr="00CE5A6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C921B" w14:textId="77777777" w:rsidR="005A7973" w:rsidRPr="00CE5A6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DDE6A" w14:textId="77777777" w:rsidR="005A7973" w:rsidRPr="00CE5A6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A62B9" w14:textId="77777777" w:rsidR="005A7973" w:rsidRPr="00CE5A6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A215C" w14:textId="77777777" w:rsidR="005A7973" w:rsidRPr="00CE5A6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E8B34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F405A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49D34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FABEF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3B3B5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21653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F3363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33083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8D95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7EBCE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DEC97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A43E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B0593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1B589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4081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D78E5" w14:textId="77777777" w:rsidR="005A7973" w:rsidRPr="00246120" w:rsidRDefault="005A7973" w:rsidP="000F381D">
            <w:pPr>
              <w:jc w:val="center"/>
              <w:rPr>
                <w:rFonts w:ascii="Verdana" w:hAnsi="Verdana"/>
              </w:rPr>
            </w:pPr>
          </w:p>
        </w:tc>
      </w:tr>
      <w:tr w:rsidR="005A7973" w:rsidRPr="00147DF8" w14:paraId="43CA7571" w14:textId="77777777" w:rsidTr="005A7973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F9D56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3A0B2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885D5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32CEC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F2CD5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7ABB7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35822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8E338" w14:textId="77777777" w:rsidR="005A7973" w:rsidRPr="00147DF8" w:rsidRDefault="005A7973" w:rsidP="005A7973">
            <w:pPr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1D780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2284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9F3B3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6FA63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7212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4E8AB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EB093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8EA0B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77E8A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E461A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448B4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62BEF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0441F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219FF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C4972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A4CEA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5972F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5A850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6CE6B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9B20B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01B4D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42181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6251B" w14:textId="77777777" w:rsidR="005A7973" w:rsidRPr="00147DF8" w:rsidRDefault="005A7973" w:rsidP="005A7973">
            <w:pPr>
              <w:jc w:val="center"/>
              <w:rPr>
                <w:rFonts w:ascii="Verdana" w:hAnsi="Verdana" w:cs="Verdana"/>
              </w:rPr>
            </w:pPr>
          </w:p>
        </w:tc>
      </w:tr>
      <w:tr w:rsidR="005A7973" w:rsidRPr="00147DF8" w14:paraId="204241BC" w14:textId="77777777" w:rsidTr="005A7973">
        <w:trPr>
          <w:cantSplit/>
          <w:trHeight w:hRule="exact" w:val="446"/>
        </w:trPr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85AD3" w14:textId="77777777" w:rsidR="005A7973" w:rsidRPr="00147DF8" w:rsidRDefault="005A7973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December </w:t>
            </w:r>
            <w:r>
              <w:rPr>
                <w:rFonts w:ascii="Verdana" w:hAnsi="Verdana" w:cs="Verdana"/>
                <w:b/>
                <w:bCs/>
                <w:sz w:val="24"/>
              </w:rPr>
              <w:t>2026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12445" w14:textId="77777777" w:rsidR="005A7973" w:rsidRPr="00147DF8" w:rsidRDefault="005A7973" w:rsidP="005A7973">
            <w:pPr>
              <w:jc w:val="right"/>
              <w:rPr>
                <w:rFonts w:ascii="Verdana" w:hAnsi="Verdana" w:cs="Verdana"/>
                <w:b/>
                <w:bCs/>
                <w:sz w:val="28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29602E" w14:textId="77777777" w:rsidR="005A7973" w:rsidRPr="00147DF8" w:rsidRDefault="005A7973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January </w:t>
            </w:r>
            <w:r>
              <w:rPr>
                <w:rFonts w:ascii="Verdana" w:hAnsi="Verdana" w:cs="Verdana"/>
                <w:b/>
                <w:bCs/>
                <w:sz w:val="24"/>
              </w:rPr>
              <w:t>2027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B9AE1" w14:textId="77777777" w:rsidR="005A7973" w:rsidRPr="00147DF8" w:rsidRDefault="005A7973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17F3A" w14:textId="77777777" w:rsidR="005A7973" w:rsidRPr="00147DF8" w:rsidRDefault="005A7973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February </w:t>
            </w:r>
            <w:r>
              <w:rPr>
                <w:rFonts w:ascii="Verdana" w:hAnsi="Verdana" w:cs="Verdana"/>
                <w:b/>
                <w:bCs/>
                <w:sz w:val="24"/>
              </w:rPr>
              <w:t>2027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DDF1" w14:textId="77777777" w:rsidR="005A7973" w:rsidRPr="00147DF8" w:rsidRDefault="005A7973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71226B" w14:textId="77777777" w:rsidR="005A7973" w:rsidRPr="00147DF8" w:rsidRDefault="005A7973" w:rsidP="005A7973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March </w:t>
            </w:r>
            <w:r>
              <w:rPr>
                <w:rFonts w:ascii="Verdana" w:hAnsi="Verdana" w:cs="Verdana"/>
                <w:b/>
                <w:bCs/>
                <w:sz w:val="24"/>
              </w:rPr>
              <w:t>2027</w:t>
            </w:r>
          </w:p>
        </w:tc>
      </w:tr>
      <w:tr w:rsidR="005A7973" w:rsidRPr="00147DF8" w14:paraId="1D2407B8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E07B20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E04C72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E198BE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AD7701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B543A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9B205D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359430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2A76B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5D6D44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35A8C9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99141D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A5885C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CF395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C983E2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D5262E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68B93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C57093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CA002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130FB8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4ED903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839C1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FC9001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2D6FF8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D75BA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0A4B58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F94297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C699B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EC357A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CC5ED0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5E3510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6AF68" w14:textId="77777777" w:rsidR="005A7973" w:rsidRPr="00147DF8" w:rsidRDefault="005A7973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</w:tr>
      <w:tr w:rsidR="00976CF6" w:rsidRPr="00147DF8" w14:paraId="6180B41C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8D6A5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F1F4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FCE7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1A09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AEBD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6844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D643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A9CA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954A4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0EF7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FAAE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C57B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E657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87454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D5D4B">
              <w:rPr>
                <w:rFonts w:ascii="Verdana" w:hAnsi="Verdana"/>
                <w:highlight w:val="yellow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3A76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957E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478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ECCE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6B9B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F837D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4337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6588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E40A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22C5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AF25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10345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7697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6271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678E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9A7D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990B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6</w:t>
            </w:r>
          </w:p>
        </w:tc>
      </w:tr>
      <w:tr w:rsidR="00976CF6" w:rsidRPr="00147DF8" w14:paraId="7BCFE233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7FE6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9595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5670D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F2EA5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505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143F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D5D4B">
              <w:rPr>
                <w:rFonts w:ascii="Verdana" w:hAnsi="Verdana"/>
                <w:highlight w:val="cyan"/>
              </w:rPr>
              <w:t>11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8896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D3E2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6BF2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10D2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131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F7B5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AD43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B997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A7A10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994E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11FC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CFD4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E0494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295E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AD9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9383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DB4C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DEE26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5DAD4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9029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5816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DDE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7E6A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22B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12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57756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13</w:t>
            </w:r>
          </w:p>
        </w:tc>
      </w:tr>
      <w:tr w:rsidR="00976CF6" w:rsidRPr="00147DF8" w14:paraId="265AF7EF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5B510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00E70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6C09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856C0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4C637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4E3E1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18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6F58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6C84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E7CD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872FD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02BC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D33C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8777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BFB14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C08D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C8430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7FBF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A9E29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15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2336D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BE71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C446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9EDD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69F6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D4E9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DB8F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DFD80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2F78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FFD8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E9A1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AEB20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BB54D0">
              <w:rPr>
                <w:rFonts w:ascii="Verdana" w:hAnsi="Verdana"/>
                <w:highlight w:val="red"/>
              </w:rPr>
              <w:t>19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B2B5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20</w:t>
            </w:r>
          </w:p>
        </w:tc>
      </w:tr>
      <w:tr w:rsidR="00976CF6" w:rsidRPr="00147DF8" w14:paraId="33345780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564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9B6F1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C15C3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BCE5B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83DD7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95790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1362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8811D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E1FC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62B3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5154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24E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6B9E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5ED6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3B55CF">
              <w:rPr>
                <w:rFonts w:ascii="Verdana" w:hAnsi="Verdana"/>
                <w:highlight w:val="red"/>
              </w:rPr>
              <w:t>22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0EA7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EFE7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059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7A28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3477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CCE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9E116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CC5A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8B4D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F3BD4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7210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B3B20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magenta"/>
              </w:rPr>
            </w:pPr>
            <w:r w:rsidRPr="002D5D4B">
              <w:rPr>
                <w:rFonts w:ascii="Verdana" w:hAnsi="Verdana"/>
                <w:highlight w:val="magenta"/>
              </w:rPr>
              <w:t>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800FB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magenta"/>
              </w:rPr>
            </w:pPr>
            <w:r w:rsidRPr="002D5D4B">
              <w:rPr>
                <w:rFonts w:ascii="Verdana" w:hAnsi="Verdana"/>
                <w:highlight w:val="magenta"/>
              </w:rPr>
              <w:t>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A8C87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magenta"/>
              </w:rPr>
            </w:pPr>
            <w:r w:rsidRPr="002D5D4B">
              <w:rPr>
                <w:rFonts w:ascii="Verdana" w:hAnsi="Verdana"/>
                <w:highlight w:val="magenta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DEDB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D5D4B">
              <w:rPr>
                <w:rFonts w:ascii="Verdana" w:hAnsi="Verdana"/>
                <w:highlight w:val="green"/>
              </w:rPr>
              <w:t>25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62535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26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28E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27</w:t>
            </w:r>
          </w:p>
        </w:tc>
      </w:tr>
      <w:tr w:rsidR="00976CF6" w:rsidRPr="00147DF8" w14:paraId="41286A0A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D8FD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B3E6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67BC2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6AF66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30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3A171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31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5272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C8285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829B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545F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B0C6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85B56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4AC64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2A0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6529D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C1A3D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781C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9C306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B84F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8ABA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E2126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A95D6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2DCD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F742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8F28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C515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9A14A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D8B8C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30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F3068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31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E89D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898E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F269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</w:tr>
      <w:tr w:rsidR="00976CF6" w:rsidRPr="00147DF8" w14:paraId="56A9B1E4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CCC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51BF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F2150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DA53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8472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EC65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CA8C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4206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BF327" w14:textId="77777777" w:rsidR="00976CF6" w:rsidRPr="003178EE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BC993" w14:textId="77777777" w:rsidR="00976CF6" w:rsidRPr="003178EE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1054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3B4A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6584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DEC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F8415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AD7B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3841F" w14:textId="77777777" w:rsidR="00976CF6" w:rsidRPr="003178EE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0428C" w14:textId="77777777" w:rsidR="00976CF6" w:rsidRPr="003178EE" w:rsidRDefault="00976CF6" w:rsidP="000F381D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5D1EB" w14:textId="77777777" w:rsidR="00976CF6" w:rsidRPr="003178EE" w:rsidRDefault="00976CF6" w:rsidP="000F381D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32C24" w14:textId="77777777" w:rsidR="00976CF6" w:rsidRPr="003178EE" w:rsidRDefault="00976CF6" w:rsidP="000F381D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14004" w14:textId="77777777" w:rsidR="00976CF6" w:rsidRPr="003178EE" w:rsidRDefault="00976CF6" w:rsidP="000F381D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19240" w14:textId="77777777" w:rsidR="00976CF6" w:rsidRPr="003178EE" w:rsidRDefault="00976CF6" w:rsidP="000F381D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46EF4" w14:textId="77777777" w:rsidR="00976CF6" w:rsidRPr="003178EE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147FB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32AA5" w14:textId="77777777" w:rsidR="00976CF6" w:rsidRPr="003178EE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7DA33" w14:textId="77777777" w:rsidR="00976CF6" w:rsidRPr="003178EE" w:rsidRDefault="00976CF6" w:rsidP="000F381D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AC3B3" w14:textId="77777777" w:rsidR="00976CF6" w:rsidRPr="003178EE" w:rsidRDefault="00976CF6" w:rsidP="000F381D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27675" w14:textId="77777777" w:rsidR="00976CF6" w:rsidRPr="003178EE" w:rsidRDefault="00976CF6" w:rsidP="000F381D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72479" w14:textId="77777777" w:rsidR="00976CF6" w:rsidRPr="003178EE" w:rsidRDefault="00976CF6" w:rsidP="000F381D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EF1C0" w14:textId="77777777" w:rsidR="00976CF6" w:rsidRPr="003178EE" w:rsidRDefault="00976CF6" w:rsidP="000F381D">
            <w:pPr>
              <w:jc w:val="center"/>
              <w:rPr>
                <w:rFonts w:ascii="Verdana" w:hAnsi="Verdana"/>
                <w:bCs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D2AA5" w14:textId="77777777" w:rsidR="00976CF6" w:rsidRPr="003178EE" w:rsidRDefault="00976CF6" w:rsidP="000F381D">
            <w:pPr>
              <w:jc w:val="center"/>
              <w:rPr>
                <w:rFonts w:ascii="Verdana" w:hAnsi="Verdana"/>
              </w:rPr>
            </w:pPr>
          </w:p>
        </w:tc>
      </w:tr>
      <w:tr w:rsidR="00976CF6" w:rsidRPr="00147DF8" w14:paraId="2FF6BDCA" w14:textId="77777777" w:rsidTr="005A7973">
        <w:trPr>
          <w:cantSplit/>
          <w:trHeight w:hRule="exact" w:val="446"/>
        </w:trPr>
        <w:tc>
          <w:tcPr>
            <w:tcW w:w="2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A4946" w14:textId="77777777" w:rsidR="00976CF6" w:rsidRPr="00147DF8" w:rsidRDefault="00976CF6" w:rsidP="00976CF6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April </w:t>
            </w:r>
            <w:r>
              <w:rPr>
                <w:rFonts w:ascii="Verdana" w:hAnsi="Verdana" w:cs="Verdana"/>
                <w:b/>
                <w:bCs/>
                <w:sz w:val="24"/>
              </w:rPr>
              <w:t>2027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9ED47" w14:textId="77777777" w:rsidR="00976CF6" w:rsidRPr="00147DF8" w:rsidRDefault="00976CF6" w:rsidP="00976CF6">
            <w:pPr>
              <w:jc w:val="center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909762" w14:textId="77777777" w:rsidR="00976CF6" w:rsidRPr="00147DF8" w:rsidRDefault="00976CF6" w:rsidP="00976CF6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  <w:r w:rsidRPr="00147DF8">
              <w:rPr>
                <w:rFonts w:ascii="Verdana" w:hAnsi="Verdana" w:cs="Verdana"/>
                <w:b/>
                <w:bCs/>
                <w:sz w:val="24"/>
              </w:rPr>
              <w:t xml:space="preserve">May </w:t>
            </w:r>
            <w:r>
              <w:rPr>
                <w:rFonts w:ascii="Verdana" w:hAnsi="Verdana" w:cs="Verdana"/>
                <w:b/>
                <w:bCs/>
                <w:sz w:val="24"/>
              </w:rPr>
              <w:t>2027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C553B" w14:textId="77777777" w:rsidR="00976CF6" w:rsidRPr="00147DF8" w:rsidRDefault="00976CF6" w:rsidP="00976CF6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2E8EF9" w14:textId="0426ADA5" w:rsidR="00976CF6" w:rsidRPr="00147DF8" w:rsidRDefault="00976CF6" w:rsidP="00976CF6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FDECB" w14:textId="77777777" w:rsidR="00976CF6" w:rsidRPr="00147DF8" w:rsidRDefault="00976CF6" w:rsidP="00976CF6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  <w:tc>
          <w:tcPr>
            <w:tcW w:w="237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82E0CB" w14:textId="48C68D47" w:rsidR="00976CF6" w:rsidRPr="00147DF8" w:rsidRDefault="00976CF6" w:rsidP="00976CF6">
            <w:pPr>
              <w:jc w:val="right"/>
              <w:rPr>
                <w:rFonts w:ascii="Verdana" w:hAnsi="Verdana" w:cs="Verdana"/>
                <w:b/>
                <w:bCs/>
                <w:sz w:val="24"/>
              </w:rPr>
            </w:pPr>
          </w:p>
        </w:tc>
      </w:tr>
      <w:tr w:rsidR="00976CF6" w:rsidRPr="00147DF8" w14:paraId="23EE85F7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DBB365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7DE855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46D907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09457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47D3A7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8F85DC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0F1ABE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1D25A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6F8CC2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779B96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M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988A4F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FEBC3F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W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88A048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T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79AECB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F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3363E8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  <w:r w:rsidRPr="00147DF8">
              <w:rPr>
                <w:rFonts w:ascii="Verdana" w:hAnsi="Verdana" w:cs="Verdana"/>
              </w:rPr>
              <w:t>S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A407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7D9E32" w14:textId="01B48DAA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2AD575" w14:textId="563671B2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4BB58F" w14:textId="4175908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80F070" w14:textId="3E7C4BD2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94C915" w14:textId="0D34D281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F32702" w14:textId="352A429F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2C65A6" w14:textId="65457870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456C3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C15F4A" w14:textId="37201800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717BAA" w14:textId="506E6B88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A2042B" w14:textId="777EA435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86D68A" w14:textId="5145A2AD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E13BC8" w14:textId="3D5DC46F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BF44B7" w14:textId="68EBE930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BC1140" w14:textId="5AE0460B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</w:tr>
      <w:tr w:rsidR="00976CF6" w:rsidRPr="00147DF8" w14:paraId="3EA33463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613A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D772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68C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FBBA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F0C6D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C76C2" w14:textId="77777777" w:rsidR="00976CF6" w:rsidRPr="002D5D4B" w:rsidRDefault="00976CF6" w:rsidP="000F381D">
            <w:pPr>
              <w:jc w:val="center"/>
              <w:rPr>
                <w:rFonts w:ascii="Verdana" w:hAnsi="Verdana"/>
                <w:highlight w:val="yellow"/>
              </w:rPr>
            </w:pPr>
            <w:r w:rsidRPr="002D5D4B">
              <w:rPr>
                <w:rFonts w:ascii="Verdana" w:hAnsi="Verdana"/>
                <w:highlight w:val="yellow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4BD0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58DFC" w14:textId="77777777" w:rsidR="00976CF6" w:rsidRPr="00A502D6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4FCD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4034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2984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87B8D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BED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D35A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0772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7D61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9EF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B8AE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C8E97" w14:textId="10038C4D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72C6B" w14:textId="764D56B0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FDE90" w14:textId="06AB57A0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9FE0C" w14:textId="325581E2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3F3FD" w14:textId="0D9543C5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424C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2ACB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8056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4FB7D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0E2F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027E7" w14:textId="5330AE23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77A4B" w14:textId="149FD811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B83FC" w14:textId="314A90C0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</w:tr>
      <w:tr w:rsidR="00976CF6" w:rsidRPr="00147DF8" w14:paraId="27D8EF1D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D8BA4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2C59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3998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5E885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628A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960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3C65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CF26A" w14:textId="77777777" w:rsidR="00976CF6" w:rsidRPr="00A502D6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C9B2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A2946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E3C0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2552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8927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7403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729F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1B41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765AB" w14:textId="655556D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469B" w14:textId="661C4379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5A152" w14:textId="65075A33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A87AE" w14:textId="320AD7D8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3DD3A" w14:textId="732A1F9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CAB1" w14:textId="4F20EAEF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ED338" w14:textId="3A399BF5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135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4BE28" w14:textId="1CE28CA0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FDE4C" w14:textId="56A1EBDE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FD44F" w14:textId="0B54FE06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DE93" w14:textId="4F4453F0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7B40" w14:textId="781B6D7D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03BE3" w14:textId="4B93972D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65432" w14:textId="1564801D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</w:tr>
      <w:tr w:rsidR="00976CF6" w:rsidRPr="00147DF8" w14:paraId="3EC9F0F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9E30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880C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13354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AD99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B031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BBB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BC7E0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FDF93" w14:textId="77777777" w:rsidR="00976CF6" w:rsidRPr="00A502D6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0E65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16C9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F1C7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E67D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B25A5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01BC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D5D4B">
              <w:rPr>
                <w:rFonts w:ascii="Verdana" w:hAnsi="Verdana"/>
                <w:highlight w:val="cyan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6B6A0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8F25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5C1C2" w14:textId="2E6188E3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6F443" w14:textId="74BA692B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57E70" w14:textId="79C42488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06F33" w14:textId="69018124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6A934" w14:textId="15F166CD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61A24" w14:textId="3006B7EA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5A049" w14:textId="5AEF7920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D5C0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F20A8" w14:textId="65CBEA7C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4BB40" w14:textId="2F1F7B5A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06795" w14:textId="1B1C7E21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29719" w14:textId="703778A6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B5700" w14:textId="17D8B8D5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56854" w14:textId="36C3FD49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02360" w14:textId="3CE1A000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</w:tr>
      <w:tr w:rsidR="00976CF6" w:rsidRPr="00147DF8" w14:paraId="3415B806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D29E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EB49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35EA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3C77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74DE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3BF6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2A644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13BFF" w14:textId="77777777" w:rsidR="00976CF6" w:rsidRPr="00A502D6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76F7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B18A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E310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CFD9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19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96E55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AA2F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AFA1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9BAF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5A74A" w14:textId="7B35C51D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F7F67" w14:textId="7FFF2B8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74AC4" w14:textId="38A729E6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C0B76" w14:textId="5414AFC0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06191" w14:textId="6ECD4674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BDE42" w14:textId="14D84F9F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A30A4" w14:textId="378217D0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8D2ED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0B5A6" w14:textId="59B608F2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7C30" w14:textId="40A6CA92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A4A4D" w14:textId="05C70F68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15865" w14:textId="5D28EADD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8EE2A" w14:textId="6337579C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58212" w14:textId="46EF3E5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BCAF4" w14:textId="0CCA4615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</w:tr>
      <w:tr w:rsidR="00976CF6" w:rsidRPr="00147DF8" w14:paraId="24A00C67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19FA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6FC4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9CAA6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0106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13D6C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E0616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C807D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A170D" w14:textId="77777777" w:rsidR="00976CF6" w:rsidRPr="00A502D6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306D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9697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12AB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098C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2E715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7FF12" w14:textId="23FB1C85" w:rsidR="00976CF6" w:rsidRPr="00246120" w:rsidRDefault="002D5D4B" w:rsidP="000F381D">
            <w:pPr>
              <w:jc w:val="center"/>
              <w:rPr>
                <w:rFonts w:ascii="Verdana" w:hAnsi="Verdana"/>
              </w:rPr>
            </w:pPr>
            <w:r w:rsidRPr="00BB54D0">
              <w:rPr>
                <w:rFonts w:ascii="Verdana" w:hAnsi="Verdana"/>
                <w:highlight w:val="red"/>
              </w:rPr>
              <w:t>*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14BD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29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BCD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46B5B" w14:textId="55E0512B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6770" w14:textId="72E1A769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8044F" w14:textId="6BB0A61D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A35A0" w14:textId="58D7D91A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7F665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44E2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79A6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C9C4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86EAB" w14:textId="5A389014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A89BC" w14:textId="7AA2FFB4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2D58E" w14:textId="64004D51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75D69" w14:textId="4F680122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76129" w14:textId="2FD66832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71779" w14:textId="6520A13C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C2B90" w14:textId="49733E0F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</w:tr>
      <w:tr w:rsidR="00976CF6" w:rsidRPr="00147DF8" w14:paraId="1C490911" w14:textId="77777777" w:rsidTr="000F381D">
        <w:trPr>
          <w:cantSplit/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8A42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D889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DD356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152D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4290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77F8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38960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9F7F9" w14:textId="77777777" w:rsidR="00976CF6" w:rsidRPr="00147DF8" w:rsidRDefault="00976CF6" w:rsidP="000F381D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AEBF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 w:rsidRPr="00246120">
              <w:rPr>
                <w:rFonts w:ascii="Verdana" w:hAnsi="Verdana"/>
              </w:rPr>
              <w:t>30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B3AC5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A81D1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2F84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BB55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822D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C9AD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C3D8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1830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D0168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BC667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72C2B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643C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371D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481E2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776F9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BE6F4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7F6D6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1B3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15ADA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7499F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005DE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FCD3" w14:textId="77777777" w:rsidR="00976CF6" w:rsidRPr="00246120" w:rsidRDefault="00976CF6" w:rsidP="000F381D">
            <w:pPr>
              <w:jc w:val="center"/>
              <w:rPr>
                <w:rFonts w:ascii="Verdana" w:hAnsi="Verdana"/>
              </w:rPr>
            </w:pPr>
          </w:p>
        </w:tc>
      </w:tr>
    </w:tbl>
    <w:p w14:paraId="38ED7F8F" w14:textId="77777777" w:rsidR="002E01CE" w:rsidRDefault="00D92024">
      <w:pPr>
        <w:rPr>
          <w:rFonts w:ascii="Verdana" w:hAnsi="Verdana" w:cs="Verdana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90F47B" wp14:editId="78FFFAFB">
                <wp:simplePos x="0" y="0"/>
                <wp:positionH relativeFrom="column">
                  <wp:posOffset>-13335</wp:posOffset>
                </wp:positionH>
                <wp:positionV relativeFrom="paragraph">
                  <wp:posOffset>258445</wp:posOffset>
                </wp:positionV>
                <wp:extent cx="9137650" cy="318135"/>
                <wp:effectExtent l="0" t="0" r="63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3A266" w14:textId="77777777" w:rsidR="0065304E" w:rsidRDefault="0065304E">
                            <w:pPr>
                              <w:jc w:val="center"/>
                              <w:rPr>
                                <w:rFonts w:ascii="Verdana" w:hAnsi="Verdana" w:cs="Verdana"/>
                                <w:sz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</w:rPr>
                              <w:t>2026-27 School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0F47B" id="Text Box 4" o:spid="_x0000_s1027" type="#_x0000_t202" style="position:absolute;margin-left:-1.05pt;margin-top:20.35pt;width:719.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" stroked="f">
                <v:textbox>
                  <w:txbxContent>
                    <w:p w14:paraId="3C73A266" w14:textId="77777777" w:rsidR="0065304E" w:rsidRDefault="0065304E">
                      <w:pPr>
                        <w:jc w:val="center"/>
                        <w:rPr>
                          <w:rFonts w:ascii="Verdana" w:hAnsi="Verdana" w:cs="Verdana"/>
                          <w:sz w:val="28"/>
                        </w:rPr>
                      </w:pPr>
                      <w:r>
                        <w:rPr>
                          <w:rFonts w:ascii="Verdana" w:hAnsi="Verdana" w:cs="Verdana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28"/>
                        </w:rPr>
                        <w:t>2026-27 School Calendar</w:t>
                      </w:r>
                    </w:p>
                  </w:txbxContent>
                </v:textbox>
              </v:shape>
            </w:pict>
          </mc:Fallback>
        </mc:AlternateContent>
      </w:r>
      <w:r w:rsidR="00147DF8">
        <w:rPr>
          <w:rFonts w:ascii="Verdana" w:hAnsi="Verdana" w:cs="Verdana"/>
        </w:rPr>
        <w:t>j</w:t>
      </w:r>
    </w:p>
    <w:p w14:paraId="0A435523" w14:textId="77777777" w:rsidR="002E01CE" w:rsidRPr="002E01CE" w:rsidRDefault="002E01CE" w:rsidP="002E01CE">
      <w:pPr>
        <w:rPr>
          <w:rFonts w:ascii="Verdana" w:hAnsi="Verdana" w:cs="Verdana"/>
        </w:rPr>
      </w:pPr>
    </w:p>
    <w:p w14:paraId="5425DE6E" w14:textId="77777777" w:rsidR="002E01CE" w:rsidRPr="002E01CE" w:rsidRDefault="002E01CE" w:rsidP="002E01CE">
      <w:pPr>
        <w:rPr>
          <w:rFonts w:ascii="Verdana" w:hAnsi="Verdana" w:cs="Verdana"/>
        </w:rPr>
      </w:pPr>
    </w:p>
    <w:p w14:paraId="4BD2FD13" w14:textId="77777777" w:rsidR="002E01CE" w:rsidRPr="002E01CE" w:rsidRDefault="002E01CE" w:rsidP="002E01CE">
      <w:pPr>
        <w:rPr>
          <w:rFonts w:ascii="Verdana" w:hAnsi="Verdana" w:cs="Verdana"/>
        </w:rPr>
      </w:pPr>
    </w:p>
    <w:p w14:paraId="784396F1" w14:textId="77777777" w:rsidR="002E01CE" w:rsidRPr="002E01CE" w:rsidRDefault="00976CF6" w:rsidP="002E01CE">
      <w:pPr>
        <w:rPr>
          <w:rFonts w:ascii="Verdana" w:hAnsi="Verdana" w:cs="Verdana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A0407E" wp14:editId="7ED70E6A">
                <wp:simplePos x="0" y="0"/>
                <wp:positionH relativeFrom="column">
                  <wp:posOffset>-166255</wp:posOffset>
                </wp:positionH>
                <wp:positionV relativeFrom="paragraph">
                  <wp:posOffset>123677</wp:posOffset>
                </wp:positionV>
                <wp:extent cx="2255520" cy="5153890"/>
                <wp:effectExtent l="0" t="0" r="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515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65F16" w14:textId="77777777" w:rsidR="0065304E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</w:rPr>
                              <w:t>Notes:</w:t>
                            </w:r>
                          </w:p>
                          <w:p w14:paraId="7EEAA455" w14:textId="77777777" w:rsidR="0065304E" w:rsidRDefault="0065304E">
                            <w:pPr>
                              <w:spacing w:line="360" w:lineRule="exact"/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>Sep 0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7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6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Labor Day</w:t>
                              </w:r>
                            </w:hyperlink>
                          </w:p>
                          <w:p w14:paraId="58DFD277" w14:textId="4690937B" w:rsidR="002D5D4B" w:rsidRPr="00D92FA6" w:rsidRDefault="002D5D4B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2D5D4B">
                              <w:rPr>
                                <w:rFonts w:ascii="Verdana" w:hAnsi="Verdana" w:cs="Verdana"/>
                              </w:rPr>
                              <w:t>Sep 08: First Day of School</w:t>
                            </w:r>
                          </w:p>
                          <w:p w14:paraId="0AAF4CD0" w14:textId="77777777" w:rsidR="0065304E" w:rsidRPr="00D92FA6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Oct 12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7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Columbus Day</w:t>
                              </w:r>
                            </w:hyperlink>
                          </w:p>
                          <w:p w14:paraId="02228BD4" w14:textId="77777777" w:rsidR="0065304E" w:rsidRPr="00D92FA6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Nov 11: </w:t>
                            </w:r>
                            <w:hyperlink r:id="rId8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Veterans Day</w:t>
                              </w:r>
                            </w:hyperlink>
                          </w:p>
                          <w:p w14:paraId="025AE357" w14:textId="202E389C" w:rsidR="0065304E" w:rsidRPr="00D92FA6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Nov </w:t>
                            </w:r>
                            <w:r w:rsidR="002D5D4B">
                              <w:rPr>
                                <w:rFonts w:ascii="Verdana" w:hAnsi="Verdana" w:cs="Verdana"/>
                              </w:rPr>
                              <w:t>23-27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: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 </w:t>
                            </w:r>
                            <w:hyperlink r:id="rId9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 xml:space="preserve">Thanksgiving </w:t>
                              </w:r>
                              <w:r w:rsidR="002D5D4B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Break</w:t>
                              </w:r>
                            </w:hyperlink>
                          </w:p>
                          <w:p w14:paraId="73D0313C" w14:textId="19140E3F" w:rsidR="0065304E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Dec </w:t>
                            </w:r>
                            <w:r w:rsidR="002D5D4B">
                              <w:rPr>
                                <w:rFonts w:ascii="Verdana" w:hAnsi="Verdana" w:cs="Verdana"/>
                              </w:rPr>
                              <w:t>17-Jan 1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10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 xml:space="preserve">Christmas </w:t>
                              </w:r>
                              <w:r w:rsidR="002D5D4B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Break</w:t>
                              </w:r>
                            </w:hyperlink>
                          </w:p>
                          <w:p w14:paraId="6578AC03" w14:textId="77777777" w:rsidR="0065304E" w:rsidRPr="00D92FA6" w:rsidRDefault="0065304E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Feb 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15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11" w:history="1">
                              <w:r w:rsidRPr="00D92FA6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Presidents' Day</w:t>
                              </w:r>
                            </w:hyperlink>
                          </w:p>
                          <w:p w14:paraId="616BEE17" w14:textId="7D4FDEA5" w:rsidR="0065304E" w:rsidRPr="002D5D4B" w:rsidRDefault="0065304E" w:rsidP="00342409">
                            <w:pPr>
                              <w:spacing w:line="360" w:lineRule="exact"/>
                              <w:rPr>
                                <w:rStyle w:val="Hyperlink"/>
                                <w:rFonts w:ascii="Verdana" w:hAnsi="Verdana" w:cs="Verdana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Mar 26</w:t>
                            </w:r>
                            <w:r w:rsidR="002D5D4B">
                              <w:rPr>
                                <w:rFonts w:ascii="Verdana" w:hAnsi="Verdana" w:cs="Verdana"/>
                              </w:rPr>
                              <w:t>- Apr 2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: </w:t>
                            </w:r>
                            <w:hyperlink r:id="rId12" w:history="1">
                              <w:r w:rsidR="002D5D4B">
                                <w:rPr>
                                  <w:rStyle w:val="Hyperlink"/>
                                  <w:rFonts w:ascii="Verdana" w:hAnsi="Verdana" w:cs="Verdana"/>
                                  <w:color w:val="auto"/>
                                  <w:u w:val="none"/>
                                </w:rPr>
                                <w:t>Easter</w:t>
                              </w:r>
                            </w:hyperlink>
                            <w:r w:rsidR="002D5D4B">
                              <w:t xml:space="preserve"> </w:t>
                            </w:r>
                            <w:r w:rsidR="002D5D4B" w:rsidRPr="002D5D4B">
                              <w:rPr>
                                <w:rStyle w:val="Hyperlink"/>
                                <w:rFonts w:ascii="Verdana" w:hAnsi="Verdana" w:cs="Verdana"/>
                                <w:color w:val="auto"/>
                                <w:u w:val="none"/>
                              </w:rPr>
                              <w:t>Break</w:t>
                            </w:r>
                          </w:p>
                          <w:p w14:paraId="1ECC2F83" w14:textId="4FEE8561" w:rsidR="0065304E" w:rsidRDefault="0065304E">
                            <w:pPr>
                              <w:spacing w:line="360" w:lineRule="exact"/>
                              <w:rPr>
                                <w:rStyle w:val="Hyperlink"/>
                                <w:rFonts w:ascii="Verdana" w:hAnsi="Verdana" w:cs="Verdana"/>
                                <w:color w:val="auto"/>
                                <w:u w:val="none"/>
                              </w:rPr>
                            </w:pPr>
                            <w:r w:rsidRPr="00D92FA6">
                              <w:rPr>
                                <w:rFonts w:ascii="Verdana" w:hAnsi="Verdana" w:cs="Verdana"/>
                              </w:rPr>
                              <w:t xml:space="preserve">May </w:t>
                            </w:r>
                            <w:r w:rsidR="002D5D4B">
                              <w:rPr>
                                <w:rFonts w:ascii="Verdana" w:hAnsi="Verdana" w:cs="Verdana"/>
                              </w:rPr>
                              <w:t>28</w:t>
                            </w:r>
                            <w:r w:rsidRPr="00D92FA6">
                              <w:rPr>
                                <w:rFonts w:ascii="Verdana" w:hAnsi="Verdana" w:cs="Verdana"/>
                              </w:rPr>
                              <w:t>:</w:t>
                            </w:r>
                            <w:r w:rsidR="002D5D4B">
                              <w:rPr>
                                <w:rFonts w:ascii="Verdana" w:hAnsi="Verdana" w:cs="Verdana"/>
                              </w:rPr>
                              <w:t xml:space="preserve"> </w:t>
                            </w:r>
                            <w:r w:rsidR="002D5D4B" w:rsidRPr="002D5D4B">
                              <w:rPr>
                                <w:rStyle w:val="Hyperlink"/>
                                <w:rFonts w:ascii="Verdana" w:hAnsi="Verdana" w:cs="Verdana"/>
                                <w:color w:val="auto"/>
                                <w:u w:val="none"/>
                              </w:rPr>
                              <w:t>Last Day of School</w:t>
                            </w:r>
                          </w:p>
                          <w:p w14:paraId="46755419" w14:textId="0C7FC697" w:rsidR="0065304E" w:rsidRDefault="0065304E" w:rsidP="00775367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</w:p>
                          <w:p w14:paraId="1E2824DE" w14:textId="5714342A" w:rsidR="0065304E" w:rsidRDefault="00BB54D0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BB54D0">
                              <w:rPr>
                                <w:rFonts w:ascii="Verdana" w:hAnsi="Verdana" w:cs="Verdana"/>
                                <w:highlight w:val="red"/>
                              </w:rPr>
                              <w:t>End of Grading Periods</w:t>
                            </w:r>
                            <w:r w:rsidRPr="00BB54D0">
                              <w:rPr>
                                <w:rFonts w:ascii="Verdana" w:hAnsi="Verdana" w:cs="Verdana"/>
                              </w:rPr>
                              <w:t>:</w:t>
                            </w:r>
                          </w:p>
                          <w:p w14:paraId="41349993" w14:textId="491A5158" w:rsidR="00BB54D0" w:rsidRDefault="00BB54D0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Nov 8, Jan 22, Mar 19, May 28</w:t>
                            </w:r>
                          </w:p>
                          <w:p w14:paraId="1196558C" w14:textId="2F8382AD" w:rsidR="00BB54D0" w:rsidRDefault="00BB54D0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BB54D0">
                              <w:rPr>
                                <w:rFonts w:ascii="Verdana" w:hAnsi="Verdana" w:cs="Verdana"/>
                                <w:highlight w:val="cyan"/>
                              </w:rPr>
                              <w:t>Special Days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:</w:t>
                            </w:r>
                          </w:p>
                          <w:p w14:paraId="613BE943" w14:textId="22B25983" w:rsidR="00BB54D0" w:rsidRDefault="00BB54D0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Oct 30(Fall Fest), Dec 11(Christmas Program), May 14(Graduation)</w:t>
                            </w:r>
                          </w:p>
                          <w:p w14:paraId="1487D013" w14:textId="0CA4CA74" w:rsidR="00BB54D0" w:rsidRDefault="00BB54D0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BB54D0">
                              <w:rPr>
                                <w:rFonts w:ascii="Verdana" w:hAnsi="Verdana" w:cs="Verdana"/>
                                <w:highlight w:val="magenta"/>
                              </w:rPr>
                              <w:t>Spring Testing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:</w:t>
                            </w:r>
                          </w:p>
                          <w:p w14:paraId="3E1BB5BE" w14:textId="35217DE3" w:rsidR="00BB54D0" w:rsidRDefault="00BB54D0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Mar 22-24</w:t>
                            </w:r>
                          </w:p>
                          <w:p w14:paraId="219664CE" w14:textId="02DB89AC" w:rsidR="00BB54D0" w:rsidRDefault="00BB54D0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 w:rsidRPr="00BB54D0">
                              <w:rPr>
                                <w:rFonts w:ascii="Verdana" w:hAnsi="Verdana" w:cs="Verdana"/>
                                <w:highlight w:val="green"/>
                              </w:rPr>
                              <w:t>Instructional Days at Home</w:t>
                            </w:r>
                            <w:r>
                              <w:rPr>
                                <w:rFonts w:ascii="Verdana" w:hAnsi="Verdana" w:cs="Verdana"/>
                              </w:rPr>
                              <w:t>:</w:t>
                            </w:r>
                          </w:p>
                          <w:p w14:paraId="6D739EEC" w14:textId="2F04629B" w:rsidR="00BB54D0" w:rsidRPr="00BB54D0" w:rsidRDefault="00BB54D0">
                            <w:pPr>
                              <w:spacing w:line="360" w:lineRule="exac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Nov 3, Mar 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0407E" id="Text Box 3" o:spid="_x0000_s1028" type="#_x0000_t202" style="position:absolute;margin-left:-13.1pt;margin-top:9.75pt;width:177.6pt;height:40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" stroked="f">
                <v:textbox>
                  <w:txbxContent>
                    <w:p w14:paraId="56365F16" w14:textId="77777777" w:rsidR="0065304E" w:rsidRDefault="0065304E">
                      <w:pPr>
                        <w:spacing w:line="360" w:lineRule="exact"/>
                        <w:rPr>
                          <w:rFonts w:ascii="Verdana" w:hAnsi="Verdana" w:cs="Verdan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8"/>
                        </w:rPr>
                        <w:t>Notes:</w:t>
                      </w:r>
                    </w:p>
                    <w:p w14:paraId="7EEAA455" w14:textId="77777777" w:rsidR="0065304E" w:rsidRDefault="0065304E">
                      <w:pPr>
                        <w:spacing w:line="360" w:lineRule="exact"/>
                      </w:pPr>
                      <w:r w:rsidRPr="00D92FA6">
                        <w:rPr>
                          <w:rFonts w:ascii="Verdana" w:hAnsi="Verdana" w:cs="Verdana"/>
                        </w:rPr>
                        <w:t>Sep 0</w:t>
                      </w:r>
                      <w:r>
                        <w:rPr>
                          <w:rFonts w:ascii="Verdana" w:hAnsi="Verdana" w:cs="Verdana"/>
                        </w:rPr>
                        <w:t>7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13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Labor Day</w:t>
                        </w:r>
                      </w:hyperlink>
                    </w:p>
                    <w:p w14:paraId="58DFD277" w14:textId="4690937B" w:rsidR="002D5D4B" w:rsidRPr="00D92FA6" w:rsidRDefault="002D5D4B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2D5D4B">
                        <w:rPr>
                          <w:rFonts w:ascii="Verdana" w:hAnsi="Verdana" w:cs="Verdana"/>
                        </w:rPr>
                        <w:t>Sep 08: First Day of School</w:t>
                      </w:r>
                    </w:p>
                    <w:p w14:paraId="0AAF4CD0" w14:textId="77777777" w:rsidR="0065304E" w:rsidRPr="00D92FA6" w:rsidRDefault="0065304E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Oct 12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14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Columbus Day</w:t>
                        </w:r>
                      </w:hyperlink>
                    </w:p>
                    <w:p w14:paraId="02228BD4" w14:textId="77777777" w:rsidR="0065304E" w:rsidRPr="00D92FA6" w:rsidRDefault="0065304E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D92FA6">
                        <w:rPr>
                          <w:rFonts w:ascii="Verdana" w:hAnsi="Verdana" w:cs="Verdana"/>
                        </w:rPr>
                        <w:t xml:space="preserve">Nov 11: </w:t>
                      </w:r>
                      <w:hyperlink r:id="rId15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Veterans Day</w:t>
                        </w:r>
                      </w:hyperlink>
                    </w:p>
                    <w:p w14:paraId="025AE357" w14:textId="202E389C" w:rsidR="0065304E" w:rsidRPr="00D92FA6" w:rsidRDefault="0065304E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D92FA6">
                        <w:rPr>
                          <w:rFonts w:ascii="Verdana" w:hAnsi="Verdana" w:cs="Verdana"/>
                        </w:rPr>
                        <w:t xml:space="preserve">Nov </w:t>
                      </w:r>
                      <w:r w:rsidR="002D5D4B">
                        <w:rPr>
                          <w:rFonts w:ascii="Verdana" w:hAnsi="Verdana" w:cs="Verdana"/>
                        </w:rPr>
                        <w:t>23-27</w:t>
                      </w:r>
                      <w:r>
                        <w:rPr>
                          <w:rFonts w:ascii="Verdana" w:hAnsi="Verdana" w:cs="Verdana"/>
                        </w:rPr>
                        <w:t>: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 </w:t>
                      </w:r>
                      <w:hyperlink r:id="rId16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 xml:space="preserve">Thanksgiving </w:t>
                        </w:r>
                        <w:r w:rsidR="002D5D4B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Break</w:t>
                        </w:r>
                      </w:hyperlink>
                    </w:p>
                    <w:p w14:paraId="73D0313C" w14:textId="19140E3F" w:rsidR="0065304E" w:rsidRDefault="0065304E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D92FA6">
                        <w:rPr>
                          <w:rFonts w:ascii="Verdana" w:hAnsi="Verdana" w:cs="Verdana"/>
                        </w:rPr>
                        <w:t xml:space="preserve">Dec </w:t>
                      </w:r>
                      <w:r w:rsidR="002D5D4B">
                        <w:rPr>
                          <w:rFonts w:ascii="Verdana" w:hAnsi="Verdana" w:cs="Verdana"/>
                        </w:rPr>
                        <w:t>17-Jan 1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17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 xml:space="preserve">Christmas </w:t>
                        </w:r>
                        <w:r w:rsidR="002D5D4B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Break</w:t>
                        </w:r>
                      </w:hyperlink>
                    </w:p>
                    <w:p w14:paraId="6578AC03" w14:textId="77777777" w:rsidR="0065304E" w:rsidRPr="00D92FA6" w:rsidRDefault="0065304E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D92FA6">
                        <w:rPr>
                          <w:rFonts w:ascii="Verdana" w:hAnsi="Verdana" w:cs="Verdana"/>
                        </w:rPr>
                        <w:t xml:space="preserve">Feb </w:t>
                      </w:r>
                      <w:r>
                        <w:rPr>
                          <w:rFonts w:ascii="Verdana" w:hAnsi="Verdana" w:cs="Verdana"/>
                        </w:rPr>
                        <w:t>15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18" w:history="1">
                        <w:r w:rsidRPr="00D92FA6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Presidents' Day</w:t>
                        </w:r>
                      </w:hyperlink>
                    </w:p>
                    <w:p w14:paraId="616BEE17" w14:textId="7D4FDEA5" w:rsidR="0065304E" w:rsidRPr="002D5D4B" w:rsidRDefault="0065304E" w:rsidP="00342409">
                      <w:pPr>
                        <w:spacing w:line="360" w:lineRule="exact"/>
                        <w:rPr>
                          <w:rStyle w:val="Hyperlink"/>
                          <w:rFonts w:ascii="Verdana" w:hAnsi="Verdana" w:cs="Verdana"/>
                          <w:color w:val="auto"/>
                          <w:u w:val="none"/>
                        </w:rPr>
                      </w:pPr>
                      <w:r>
                        <w:rPr>
                          <w:rFonts w:ascii="Verdana" w:hAnsi="Verdana" w:cs="Verdana"/>
                        </w:rPr>
                        <w:t>Mar 26</w:t>
                      </w:r>
                      <w:r w:rsidR="002D5D4B">
                        <w:rPr>
                          <w:rFonts w:ascii="Verdana" w:hAnsi="Verdana" w:cs="Verdana"/>
                        </w:rPr>
                        <w:t>- Apr 2</w:t>
                      </w:r>
                      <w:r w:rsidRPr="00D92FA6">
                        <w:rPr>
                          <w:rFonts w:ascii="Verdana" w:hAnsi="Verdana" w:cs="Verdana"/>
                        </w:rPr>
                        <w:t xml:space="preserve">: </w:t>
                      </w:r>
                      <w:hyperlink r:id="rId19" w:history="1">
                        <w:r w:rsidR="002D5D4B">
                          <w:rPr>
                            <w:rStyle w:val="Hyperlink"/>
                            <w:rFonts w:ascii="Verdana" w:hAnsi="Verdana" w:cs="Verdana"/>
                            <w:color w:val="auto"/>
                            <w:u w:val="none"/>
                          </w:rPr>
                          <w:t>Easter</w:t>
                        </w:r>
                      </w:hyperlink>
                      <w:r w:rsidR="002D5D4B">
                        <w:t xml:space="preserve"> </w:t>
                      </w:r>
                      <w:r w:rsidR="002D5D4B" w:rsidRPr="002D5D4B">
                        <w:rPr>
                          <w:rStyle w:val="Hyperlink"/>
                          <w:rFonts w:ascii="Verdana" w:hAnsi="Verdana" w:cs="Verdana"/>
                          <w:color w:val="auto"/>
                          <w:u w:val="none"/>
                        </w:rPr>
                        <w:t>Break</w:t>
                      </w:r>
                    </w:p>
                    <w:p w14:paraId="1ECC2F83" w14:textId="4FEE8561" w:rsidR="0065304E" w:rsidRDefault="0065304E">
                      <w:pPr>
                        <w:spacing w:line="360" w:lineRule="exact"/>
                        <w:rPr>
                          <w:rStyle w:val="Hyperlink"/>
                          <w:rFonts w:ascii="Verdana" w:hAnsi="Verdana" w:cs="Verdana"/>
                          <w:color w:val="auto"/>
                          <w:u w:val="none"/>
                        </w:rPr>
                      </w:pPr>
                      <w:r w:rsidRPr="00D92FA6">
                        <w:rPr>
                          <w:rFonts w:ascii="Verdana" w:hAnsi="Verdana" w:cs="Verdana"/>
                        </w:rPr>
                        <w:t xml:space="preserve">May </w:t>
                      </w:r>
                      <w:r w:rsidR="002D5D4B">
                        <w:rPr>
                          <w:rFonts w:ascii="Verdana" w:hAnsi="Verdana" w:cs="Verdana"/>
                        </w:rPr>
                        <w:t>28</w:t>
                      </w:r>
                      <w:r w:rsidRPr="00D92FA6">
                        <w:rPr>
                          <w:rFonts w:ascii="Verdana" w:hAnsi="Verdana" w:cs="Verdana"/>
                        </w:rPr>
                        <w:t>:</w:t>
                      </w:r>
                      <w:r w:rsidR="002D5D4B">
                        <w:rPr>
                          <w:rFonts w:ascii="Verdana" w:hAnsi="Verdana" w:cs="Verdana"/>
                        </w:rPr>
                        <w:t xml:space="preserve"> </w:t>
                      </w:r>
                      <w:r w:rsidR="002D5D4B" w:rsidRPr="002D5D4B">
                        <w:rPr>
                          <w:rStyle w:val="Hyperlink"/>
                          <w:rFonts w:ascii="Verdana" w:hAnsi="Verdana" w:cs="Verdana"/>
                          <w:color w:val="auto"/>
                          <w:u w:val="none"/>
                        </w:rPr>
                        <w:t>Last Day of School</w:t>
                      </w:r>
                    </w:p>
                    <w:p w14:paraId="46755419" w14:textId="0C7FC697" w:rsidR="0065304E" w:rsidRDefault="0065304E" w:rsidP="00775367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</w:p>
                    <w:p w14:paraId="1E2824DE" w14:textId="5714342A" w:rsidR="0065304E" w:rsidRDefault="00BB54D0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BB54D0">
                        <w:rPr>
                          <w:rFonts w:ascii="Verdana" w:hAnsi="Verdana" w:cs="Verdana"/>
                          <w:highlight w:val="red"/>
                        </w:rPr>
                        <w:t>End of Grading Periods</w:t>
                      </w:r>
                      <w:r w:rsidRPr="00BB54D0">
                        <w:rPr>
                          <w:rFonts w:ascii="Verdana" w:hAnsi="Verdana" w:cs="Verdana"/>
                        </w:rPr>
                        <w:t>:</w:t>
                      </w:r>
                    </w:p>
                    <w:p w14:paraId="41349993" w14:textId="491A5158" w:rsidR="00BB54D0" w:rsidRDefault="00BB54D0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Nov 8, Jan 22, Mar 19, May 28</w:t>
                      </w:r>
                    </w:p>
                    <w:p w14:paraId="1196558C" w14:textId="2F8382AD" w:rsidR="00BB54D0" w:rsidRDefault="00BB54D0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BB54D0">
                        <w:rPr>
                          <w:rFonts w:ascii="Verdana" w:hAnsi="Verdana" w:cs="Verdana"/>
                          <w:highlight w:val="cyan"/>
                        </w:rPr>
                        <w:t>Special Days</w:t>
                      </w:r>
                      <w:r>
                        <w:rPr>
                          <w:rFonts w:ascii="Verdana" w:hAnsi="Verdana" w:cs="Verdana"/>
                        </w:rPr>
                        <w:t>:</w:t>
                      </w:r>
                    </w:p>
                    <w:p w14:paraId="613BE943" w14:textId="22B25983" w:rsidR="00BB54D0" w:rsidRDefault="00BB54D0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Oct 30(Fall Fest), Dec 11(Christmas Program), May 14(Graduation)</w:t>
                      </w:r>
                    </w:p>
                    <w:p w14:paraId="1487D013" w14:textId="0CA4CA74" w:rsidR="00BB54D0" w:rsidRDefault="00BB54D0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BB54D0">
                        <w:rPr>
                          <w:rFonts w:ascii="Verdana" w:hAnsi="Verdana" w:cs="Verdana"/>
                          <w:highlight w:val="magenta"/>
                        </w:rPr>
                        <w:t>Spring Testing</w:t>
                      </w:r>
                      <w:r>
                        <w:rPr>
                          <w:rFonts w:ascii="Verdana" w:hAnsi="Verdana" w:cs="Verdana"/>
                        </w:rPr>
                        <w:t>:</w:t>
                      </w:r>
                    </w:p>
                    <w:p w14:paraId="3E1BB5BE" w14:textId="35217DE3" w:rsidR="00BB54D0" w:rsidRDefault="00BB54D0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>Mar 22-24</w:t>
                      </w:r>
                    </w:p>
                    <w:p w14:paraId="219664CE" w14:textId="02DB89AC" w:rsidR="00BB54D0" w:rsidRDefault="00BB54D0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 w:rsidRPr="00BB54D0">
                        <w:rPr>
                          <w:rFonts w:ascii="Verdana" w:hAnsi="Verdana" w:cs="Verdana"/>
                          <w:highlight w:val="green"/>
                        </w:rPr>
                        <w:t>Instructional Days at Home</w:t>
                      </w:r>
                      <w:r>
                        <w:rPr>
                          <w:rFonts w:ascii="Verdana" w:hAnsi="Verdana" w:cs="Verdana"/>
                        </w:rPr>
                        <w:t>:</w:t>
                      </w:r>
                    </w:p>
                    <w:p w14:paraId="6D739EEC" w14:textId="2F04629B" w:rsidR="00BB54D0" w:rsidRPr="00BB54D0" w:rsidRDefault="00BB54D0">
                      <w:pPr>
                        <w:spacing w:line="360" w:lineRule="exact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ascii="Verdana" w:hAnsi="Verdana" w:cs="Verdana"/>
                        </w:rPr>
                        <w:t xml:space="preserve">Nov 3, Mar 25 </w:t>
                      </w:r>
                    </w:p>
                  </w:txbxContent>
                </v:textbox>
              </v:shape>
            </w:pict>
          </mc:Fallback>
        </mc:AlternateContent>
      </w:r>
    </w:p>
    <w:p w14:paraId="5402A1F9" w14:textId="77777777" w:rsidR="002E01CE" w:rsidRPr="002E01CE" w:rsidRDefault="002E01CE" w:rsidP="002E01CE">
      <w:pPr>
        <w:rPr>
          <w:rFonts w:ascii="Verdana" w:hAnsi="Verdana" w:cs="Verdana"/>
        </w:rPr>
      </w:pPr>
    </w:p>
    <w:p w14:paraId="040CA234" w14:textId="77777777" w:rsidR="002E01CE" w:rsidRPr="002E01CE" w:rsidRDefault="002E01CE" w:rsidP="002E01CE">
      <w:pPr>
        <w:rPr>
          <w:rFonts w:ascii="Verdana" w:hAnsi="Verdana" w:cs="Verdana"/>
        </w:rPr>
      </w:pPr>
    </w:p>
    <w:p w14:paraId="73B76913" w14:textId="77777777" w:rsidR="002E01CE" w:rsidRPr="002E01CE" w:rsidRDefault="002E01CE" w:rsidP="002E01CE">
      <w:pPr>
        <w:rPr>
          <w:rFonts w:ascii="Verdana" w:hAnsi="Verdana" w:cs="Verdana"/>
        </w:rPr>
      </w:pPr>
    </w:p>
    <w:p w14:paraId="5E46E2FB" w14:textId="77777777" w:rsidR="002E01CE" w:rsidRPr="002E01CE" w:rsidRDefault="002E01CE" w:rsidP="002E01CE">
      <w:pPr>
        <w:rPr>
          <w:rFonts w:ascii="Verdana" w:hAnsi="Verdana" w:cs="Verdana"/>
        </w:rPr>
      </w:pPr>
    </w:p>
    <w:p w14:paraId="607E925F" w14:textId="452765E3" w:rsidR="002E01CE" w:rsidRPr="002E01CE" w:rsidRDefault="00795DD2" w:rsidP="002E01CE">
      <w:pPr>
        <w:rPr>
          <w:rFonts w:ascii="Verdana" w:hAnsi="Verdana" w:cs="Verdana"/>
        </w:rPr>
      </w:pPr>
      <w:r>
        <w:rPr>
          <w:rFonts w:ascii="Verdana" w:hAnsi="Verdana" w:cs="Verdana"/>
        </w:rPr>
        <w:t>p</w:t>
      </w:r>
    </w:p>
    <w:p w14:paraId="72C22285" w14:textId="77777777" w:rsidR="002E01CE" w:rsidRPr="002E01CE" w:rsidRDefault="002E01CE" w:rsidP="002E01CE">
      <w:pPr>
        <w:rPr>
          <w:rFonts w:ascii="Verdana" w:hAnsi="Verdana" w:cs="Verdana"/>
        </w:rPr>
      </w:pPr>
    </w:p>
    <w:p w14:paraId="1CB34A9F" w14:textId="77777777" w:rsidR="002E01CE" w:rsidRPr="002E01CE" w:rsidRDefault="002E01CE" w:rsidP="002E01CE">
      <w:pPr>
        <w:rPr>
          <w:rFonts w:ascii="Verdana" w:hAnsi="Verdana" w:cs="Verdana"/>
        </w:rPr>
      </w:pPr>
    </w:p>
    <w:p w14:paraId="25426472" w14:textId="77777777" w:rsidR="002E01CE" w:rsidRPr="002E01CE" w:rsidRDefault="002E01CE" w:rsidP="002E01CE">
      <w:pPr>
        <w:rPr>
          <w:rFonts w:ascii="Verdana" w:hAnsi="Verdana" w:cs="Verdana"/>
        </w:rPr>
      </w:pPr>
    </w:p>
    <w:p w14:paraId="7F14231B" w14:textId="77777777" w:rsidR="002E01CE" w:rsidRPr="002E01CE" w:rsidRDefault="002E01CE" w:rsidP="002E01CE">
      <w:pPr>
        <w:rPr>
          <w:rFonts w:ascii="Verdana" w:hAnsi="Verdana" w:cs="Verdana"/>
        </w:rPr>
      </w:pPr>
    </w:p>
    <w:p w14:paraId="4293BDC4" w14:textId="77777777" w:rsidR="002E01CE" w:rsidRPr="002E01CE" w:rsidRDefault="002E01CE" w:rsidP="002E01CE">
      <w:pPr>
        <w:rPr>
          <w:rFonts w:ascii="Verdana" w:hAnsi="Verdana" w:cs="Verdana"/>
        </w:rPr>
      </w:pPr>
    </w:p>
    <w:p w14:paraId="38E3E4E4" w14:textId="77777777" w:rsidR="002E01CE" w:rsidRPr="002E01CE" w:rsidRDefault="002E01CE" w:rsidP="002E01CE">
      <w:pPr>
        <w:rPr>
          <w:rFonts w:ascii="Verdana" w:hAnsi="Verdana" w:cs="Verdana"/>
        </w:rPr>
      </w:pPr>
    </w:p>
    <w:p w14:paraId="19D0CCC2" w14:textId="77777777" w:rsidR="002E01CE" w:rsidRPr="002E01CE" w:rsidRDefault="002E01CE" w:rsidP="002E01CE">
      <w:pPr>
        <w:rPr>
          <w:rFonts w:ascii="Verdana" w:hAnsi="Verdana" w:cs="Verdana"/>
        </w:rPr>
      </w:pPr>
    </w:p>
    <w:p w14:paraId="7A4BDE5A" w14:textId="77777777" w:rsidR="002E01CE" w:rsidRPr="002E01CE" w:rsidRDefault="002E01CE" w:rsidP="002E01CE">
      <w:pPr>
        <w:rPr>
          <w:rFonts w:ascii="Verdana" w:hAnsi="Verdana" w:cs="Verdana"/>
        </w:rPr>
      </w:pPr>
    </w:p>
    <w:p w14:paraId="4B9E2585" w14:textId="77777777" w:rsidR="002E01CE" w:rsidRPr="002E01CE" w:rsidRDefault="002E01CE" w:rsidP="002E01CE">
      <w:pPr>
        <w:rPr>
          <w:rFonts w:ascii="Verdana" w:hAnsi="Verdana" w:cs="Verdana"/>
        </w:rPr>
      </w:pPr>
    </w:p>
    <w:p w14:paraId="0D123EDA" w14:textId="77777777" w:rsidR="002E01CE" w:rsidRPr="002E01CE" w:rsidRDefault="002E01CE" w:rsidP="002E01CE">
      <w:pPr>
        <w:rPr>
          <w:rFonts w:ascii="Verdana" w:hAnsi="Verdana" w:cs="Verdana"/>
        </w:rPr>
      </w:pPr>
    </w:p>
    <w:p w14:paraId="1001FB61" w14:textId="77777777" w:rsidR="002E01CE" w:rsidRPr="002E01CE" w:rsidRDefault="002E01CE" w:rsidP="002E01CE">
      <w:pPr>
        <w:rPr>
          <w:rFonts w:ascii="Verdana" w:hAnsi="Verdana" w:cs="Verdana"/>
        </w:rPr>
      </w:pPr>
    </w:p>
    <w:p w14:paraId="371564F9" w14:textId="77777777" w:rsidR="002E01CE" w:rsidRPr="002E01CE" w:rsidRDefault="002E01CE" w:rsidP="002E01CE">
      <w:pPr>
        <w:rPr>
          <w:rFonts w:ascii="Verdana" w:hAnsi="Verdana" w:cs="Verdana"/>
        </w:rPr>
      </w:pPr>
    </w:p>
    <w:p w14:paraId="4ACF68CB" w14:textId="77777777" w:rsidR="002E01CE" w:rsidRPr="002E01CE" w:rsidRDefault="002E01CE" w:rsidP="002E01CE">
      <w:pPr>
        <w:rPr>
          <w:rFonts w:ascii="Verdana" w:hAnsi="Verdana" w:cs="Verdana"/>
        </w:rPr>
      </w:pPr>
    </w:p>
    <w:p w14:paraId="11F40067" w14:textId="77777777" w:rsidR="002E01CE" w:rsidRPr="002E01CE" w:rsidRDefault="002E01CE" w:rsidP="002E01CE">
      <w:pPr>
        <w:rPr>
          <w:rFonts w:ascii="Verdana" w:hAnsi="Verdana" w:cs="Verdana"/>
        </w:rPr>
      </w:pPr>
    </w:p>
    <w:p w14:paraId="58C01BED" w14:textId="77777777" w:rsidR="002E01CE" w:rsidRPr="002E01CE" w:rsidRDefault="002E01CE" w:rsidP="002E01CE">
      <w:pPr>
        <w:rPr>
          <w:rFonts w:ascii="Verdana" w:hAnsi="Verdana" w:cs="Verdana"/>
        </w:rPr>
      </w:pPr>
    </w:p>
    <w:p w14:paraId="5CFC28E4" w14:textId="77777777" w:rsidR="002E01CE" w:rsidRPr="002E01CE" w:rsidRDefault="002E01CE" w:rsidP="002E01CE">
      <w:pPr>
        <w:rPr>
          <w:rFonts w:ascii="Verdana" w:hAnsi="Verdana" w:cs="Verdana"/>
        </w:rPr>
      </w:pPr>
    </w:p>
    <w:p w14:paraId="50B98BD8" w14:textId="77777777" w:rsidR="002E01CE" w:rsidRPr="002E01CE" w:rsidRDefault="002E01CE" w:rsidP="002E01CE">
      <w:pPr>
        <w:rPr>
          <w:rFonts w:ascii="Verdana" w:hAnsi="Verdana" w:cs="Verdana"/>
        </w:rPr>
      </w:pPr>
    </w:p>
    <w:p w14:paraId="7936AF36" w14:textId="77777777" w:rsidR="002E01CE" w:rsidRPr="002E01CE" w:rsidRDefault="002E01CE" w:rsidP="002E01CE">
      <w:pPr>
        <w:rPr>
          <w:rFonts w:ascii="Verdana" w:hAnsi="Verdana" w:cs="Verdana"/>
        </w:rPr>
      </w:pPr>
    </w:p>
    <w:p w14:paraId="41ECB157" w14:textId="77777777" w:rsidR="002E01CE" w:rsidRPr="002E01CE" w:rsidRDefault="002E01CE" w:rsidP="002E01CE">
      <w:pPr>
        <w:rPr>
          <w:rFonts w:ascii="Verdana" w:hAnsi="Verdana" w:cs="Verdana"/>
        </w:rPr>
      </w:pPr>
    </w:p>
    <w:p w14:paraId="305C20DC" w14:textId="77777777" w:rsidR="002E01CE" w:rsidRPr="002E01CE" w:rsidRDefault="002E01CE" w:rsidP="002E01CE">
      <w:pPr>
        <w:rPr>
          <w:rFonts w:ascii="Verdana" w:hAnsi="Verdana" w:cs="Verdana"/>
        </w:rPr>
      </w:pPr>
    </w:p>
    <w:p w14:paraId="596571FC" w14:textId="77777777" w:rsidR="002E01CE" w:rsidRPr="002E01CE" w:rsidRDefault="002E01CE" w:rsidP="002E01CE">
      <w:pPr>
        <w:rPr>
          <w:rFonts w:ascii="Verdana" w:hAnsi="Verdana" w:cs="Verdana"/>
        </w:rPr>
      </w:pPr>
    </w:p>
    <w:p w14:paraId="23D2B720" w14:textId="77777777" w:rsidR="002E01CE" w:rsidRPr="002E01CE" w:rsidRDefault="002E01CE" w:rsidP="002E01CE">
      <w:pPr>
        <w:rPr>
          <w:rFonts w:ascii="Verdana" w:hAnsi="Verdana" w:cs="Verdana"/>
        </w:rPr>
      </w:pPr>
    </w:p>
    <w:p w14:paraId="65C813A6" w14:textId="77777777" w:rsidR="002E01CE" w:rsidRPr="002E01CE" w:rsidRDefault="002E01CE" w:rsidP="002E01CE">
      <w:pPr>
        <w:rPr>
          <w:rFonts w:ascii="Verdana" w:hAnsi="Verdana" w:cs="Verdana"/>
        </w:rPr>
      </w:pPr>
    </w:p>
    <w:p w14:paraId="47A6BD04" w14:textId="77777777" w:rsidR="002E01CE" w:rsidRPr="002E01CE" w:rsidRDefault="002E01CE" w:rsidP="002E01CE">
      <w:pPr>
        <w:rPr>
          <w:rFonts w:ascii="Verdana" w:hAnsi="Verdana" w:cs="Verdana"/>
        </w:rPr>
      </w:pPr>
    </w:p>
    <w:p w14:paraId="62AE2A01" w14:textId="77777777" w:rsidR="002E01CE" w:rsidRPr="002E01CE" w:rsidRDefault="002E01CE" w:rsidP="002E01CE">
      <w:pPr>
        <w:rPr>
          <w:rFonts w:ascii="Verdana" w:hAnsi="Verdana" w:cs="Verdana"/>
        </w:rPr>
      </w:pPr>
    </w:p>
    <w:p w14:paraId="4E8E4340" w14:textId="77777777" w:rsidR="002E01CE" w:rsidRPr="002E01CE" w:rsidRDefault="002E01CE" w:rsidP="002E01CE">
      <w:pPr>
        <w:rPr>
          <w:rFonts w:ascii="Verdana" w:hAnsi="Verdana" w:cs="Verdana"/>
        </w:rPr>
      </w:pPr>
    </w:p>
    <w:p w14:paraId="42B6D4C1" w14:textId="77777777" w:rsidR="002E01CE" w:rsidRPr="002E01CE" w:rsidRDefault="002E01CE" w:rsidP="002E01CE">
      <w:pPr>
        <w:rPr>
          <w:rFonts w:ascii="Verdana" w:hAnsi="Verdana" w:cs="Verdana"/>
        </w:rPr>
      </w:pPr>
    </w:p>
    <w:p w14:paraId="7B0CB62B" w14:textId="77777777" w:rsidR="00147DF8" w:rsidRPr="00976CF6" w:rsidRDefault="00147DF8" w:rsidP="00976CF6">
      <w:pPr>
        <w:rPr>
          <w:rFonts w:ascii="Verdana" w:hAnsi="Verdana" w:cs="Verdana"/>
        </w:rPr>
      </w:pPr>
    </w:p>
    <w:sectPr w:rsidR="00147DF8" w:rsidRPr="00976CF6" w:rsidSect="004D4E8E">
      <w:footerReference w:type="default" r:id="rId20"/>
      <w:pgSz w:w="16839" w:h="11907" w:orient="landscape" w:code="9"/>
      <w:pgMar w:top="1008" w:right="1440" w:bottom="720" w:left="144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462C" w14:textId="77777777" w:rsidR="00061BBE" w:rsidRDefault="00061BBE">
      <w:r>
        <w:separator/>
      </w:r>
    </w:p>
  </w:endnote>
  <w:endnote w:type="continuationSeparator" w:id="0">
    <w:p w14:paraId="167C182B" w14:textId="77777777" w:rsidR="00061BBE" w:rsidRDefault="0006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67C3" w14:textId="77777777" w:rsidR="0065304E" w:rsidRPr="00976CF6" w:rsidRDefault="0065304E">
    <w:pPr>
      <w:jc w:val="right"/>
      <w:rPr>
        <w:rFonts w:ascii="Verdana" w:hAnsi="Verdana" w:cs="Verdana"/>
        <w:color w:val="404040" w:themeColor="text1" w:themeTint="BF"/>
        <w:sz w:val="16"/>
      </w:rPr>
    </w:pPr>
    <w:hyperlink r:id="rId1" w:history="1">
      <w:r w:rsidRPr="00976CF6">
        <w:rPr>
          <w:rStyle w:val="Hyperlink"/>
          <w:rFonts w:ascii="Verdana" w:hAnsi="Verdana" w:cs="Verdana"/>
          <w:color w:val="404040" w:themeColor="text1" w:themeTint="BF"/>
          <w:sz w:val="16"/>
          <w:u w:val="none"/>
        </w:rPr>
        <w:t>School Template</w:t>
      </w:r>
    </w:hyperlink>
    <w:r w:rsidRPr="00976CF6">
      <w:rPr>
        <w:rFonts w:ascii="Verdana" w:hAnsi="Verdana" w:cs="Verdana"/>
        <w:color w:val="404040" w:themeColor="text1" w:themeTint="BF"/>
        <w:sz w:val="16"/>
      </w:rPr>
      <w:t xml:space="preserve"> © calendarlabs.com</w:t>
    </w:r>
  </w:p>
  <w:p w14:paraId="39F77FA1" w14:textId="77777777" w:rsidR="0065304E" w:rsidRPr="00976CF6" w:rsidRDefault="0065304E">
    <w:pPr>
      <w:pStyle w:val="Footer"/>
      <w:rPr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46F7" w14:textId="77777777" w:rsidR="00061BBE" w:rsidRDefault="00061BBE">
      <w:r>
        <w:separator/>
      </w:r>
    </w:p>
  </w:footnote>
  <w:footnote w:type="continuationSeparator" w:id="0">
    <w:p w14:paraId="2F0E5680" w14:textId="77777777" w:rsidR="00061BBE" w:rsidRDefault="00061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625"/>
    <w:rsid w:val="00061BBE"/>
    <w:rsid w:val="000E036A"/>
    <w:rsid w:val="000F381D"/>
    <w:rsid w:val="000F727F"/>
    <w:rsid w:val="00121C26"/>
    <w:rsid w:val="001256A1"/>
    <w:rsid w:val="001422B5"/>
    <w:rsid w:val="00147DF8"/>
    <w:rsid w:val="0016144C"/>
    <w:rsid w:val="001A1478"/>
    <w:rsid w:val="00211676"/>
    <w:rsid w:val="00246120"/>
    <w:rsid w:val="00254B36"/>
    <w:rsid w:val="00267EBE"/>
    <w:rsid w:val="002917CE"/>
    <w:rsid w:val="002D5D4B"/>
    <w:rsid w:val="002D6FE2"/>
    <w:rsid w:val="002E01CE"/>
    <w:rsid w:val="00342409"/>
    <w:rsid w:val="003B55CF"/>
    <w:rsid w:val="003D3181"/>
    <w:rsid w:val="00407510"/>
    <w:rsid w:val="004411D2"/>
    <w:rsid w:val="004772BB"/>
    <w:rsid w:val="0049598B"/>
    <w:rsid w:val="004A5EDE"/>
    <w:rsid w:val="004B1756"/>
    <w:rsid w:val="004D4E8E"/>
    <w:rsid w:val="00540591"/>
    <w:rsid w:val="00573392"/>
    <w:rsid w:val="00585C79"/>
    <w:rsid w:val="005A63C7"/>
    <w:rsid w:val="005A7973"/>
    <w:rsid w:val="005E7AC7"/>
    <w:rsid w:val="00611BC1"/>
    <w:rsid w:val="0063362B"/>
    <w:rsid w:val="0065304E"/>
    <w:rsid w:val="006B3D1E"/>
    <w:rsid w:val="006B3E0F"/>
    <w:rsid w:val="006D0B1F"/>
    <w:rsid w:val="006D6A70"/>
    <w:rsid w:val="006E4666"/>
    <w:rsid w:val="006F33AB"/>
    <w:rsid w:val="00730CF0"/>
    <w:rsid w:val="00733596"/>
    <w:rsid w:val="00775367"/>
    <w:rsid w:val="00775E77"/>
    <w:rsid w:val="00785275"/>
    <w:rsid w:val="007917D0"/>
    <w:rsid w:val="00795DD2"/>
    <w:rsid w:val="007A67BA"/>
    <w:rsid w:val="007C314C"/>
    <w:rsid w:val="007D262F"/>
    <w:rsid w:val="007D5C36"/>
    <w:rsid w:val="00826DEB"/>
    <w:rsid w:val="00836E84"/>
    <w:rsid w:val="0084597E"/>
    <w:rsid w:val="00872222"/>
    <w:rsid w:val="008747DD"/>
    <w:rsid w:val="008850B1"/>
    <w:rsid w:val="0090186A"/>
    <w:rsid w:val="00904944"/>
    <w:rsid w:val="0091137E"/>
    <w:rsid w:val="0093681F"/>
    <w:rsid w:val="009550BC"/>
    <w:rsid w:val="00973462"/>
    <w:rsid w:val="00974976"/>
    <w:rsid w:val="00976CF6"/>
    <w:rsid w:val="00997656"/>
    <w:rsid w:val="009D52AF"/>
    <w:rsid w:val="009D592A"/>
    <w:rsid w:val="009E6F05"/>
    <w:rsid w:val="00A00944"/>
    <w:rsid w:val="00A2560B"/>
    <w:rsid w:val="00A475AF"/>
    <w:rsid w:val="00A502D6"/>
    <w:rsid w:val="00A64AE7"/>
    <w:rsid w:val="00A773A2"/>
    <w:rsid w:val="00AB2913"/>
    <w:rsid w:val="00AC6A8D"/>
    <w:rsid w:val="00AD0D38"/>
    <w:rsid w:val="00B36193"/>
    <w:rsid w:val="00B42363"/>
    <w:rsid w:val="00B71117"/>
    <w:rsid w:val="00B75436"/>
    <w:rsid w:val="00B9133E"/>
    <w:rsid w:val="00B97C35"/>
    <w:rsid w:val="00BB54D0"/>
    <w:rsid w:val="00BC2B27"/>
    <w:rsid w:val="00BC3114"/>
    <w:rsid w:val="00BD4E6D"/>
    <w:rsid w:val="00BE24E2"/>
    <w:rsid w:val="00C00699"/>
    <w:rsid w:val="00C06660"/>
    <w:rsid w:val="00C32AE2"/>
    <w:rsid w:val="00C36423"/>
    <w:rsid w:val="00C61F0B"/>
    <w:rsid w:val="00C621D2"/>
    <w:rsid w:val="00C80849"/>
    <w:rsid w:val="00C85BF2"/>
    <w:rsid w:val="00C900BE"/>
    <w:rsid w:val="00CC3720"/>
    <w:rsid w:val="00CE5A60"/>
    <w:rsid w:val="00CF5A09"/>
    <w:rsid w:val="00D55A6F"/>
    <w:rsid w:val="00D71398"/>
    <w:rsid w:val="00D92024"/>
    <w:rsid w:val="00D92FA6"/>
    <w:rsid w:val="00D96A80"/>
    <w:rsid w:val="00E10DFC"/>
    <w:rsid w:val="00E175BC"/>
    <w:rsid w:val="00E426B5"/>
    <w:rsid w:val="00E67F43"/>
    <w:rsid w:val="00EA162C"/>
    <w:rsid w:val="00EA313A"/>
    <w:rsid w:val="00EA7B2A"/>
    <w:rsid w:val="00EA7E50"/>
    <w:rsid w:val="00ED1D7E"/>
    <w:rsid w:val="00EF181C"/>
    <w:rsid w:val="00F16564"/>
    <w:rsid w:val="00F32625"/>
    <w:rsid w:val="00F34224"/>
    <w:rsid w:val="00F449A5"/>
    <w:rsid w:val="00F46014"/>
    <w:rsid w:val="00F50FAB"/>
    <w:rsid w:val="00F52E0C"/>
    <w:rsid w:val="00F5377C"/>
    <w:rsid w:val="00F74248"/>
    <w:rsid w:val="00FA4322"/>
    <w:rsid w:val="00FD0392"/>
    <w:rsid w:val="00FE18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D00CA2"/>
  <w15:chartTrackingRefBased/>
  <w15:docId w15:val="{E85834B3-025E-4649-9120-F65B2351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67F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eterans-day.php" TargetMode="External"/><Relationship Id="rId13" Type="http://schemas.openxmlformats.org/officeDocument/2006/relationships/hyperlink" Target="http://www.calendarlabs.com/holidays/us/labor-day.php" TargetMode="External"/><Relationship Id="rId18" Type="http://schemas.openxmlformats.org/officeDocument/2006/relationships/hyperlink" Target="http://www.calendarlabs.com/holidays/us/presidents-day.php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alendarlabs.com/holidays/us/columbus-day.php" TargetMode="External"/><Relationship Id="rId12" Type="http://schemas.openxmlformats.org/officeDocument/2006/relationships/hyperlink" Target="http://www.calendarlabs.com/holidays/us/good-friday.php" TargetMode="External"/><Relationship Id="rId17" Type="http://schemas.openxmlformats.org/officeDocument/2006/relationships/hyperlink" Target="http://www.calendarlabs.com/holidays/us/christmas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thanksgiving-day.php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labor-day.php" TargetMode="External"/><Relationship Id="rId11" Type="http://schemas.openxmlformats.org/officeDocument/2006/relationships/hyperlink" Target="http://www.calendarlabs.com/holidays/us/presidents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veterans-day.php" TargetMode="External"/><Relationship Id="rId10" Type="http://schemas.openxmlformats.org/officeDocument/2006/relationships/hyperlink" Target="http://www.calendarlabs.com/holidays/us/christmas.php" TargetMode="External"/><Relationship Id="rId19" Type="http://schemas.openxmlformats.org/officeDocument/2006/relationships/hyperlink" Target="http://www.calendarlabs.com/holidays/us/good-fri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thanksgiving-day.php" TargetMode="External"/><Relationship Id="rId14" Type="http://schemas.openxmlformats.org/officeDocument/2006/relationships/hyperlink" Target="http://www.calendarlabs.com/holidays/us/columbus-day.php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1474</CharactersWithSpaces>
  <SharedDoc>false</SharedDoc>
  <HLinks>
    <vt:vector size="84" baseType="variant">
      <vt:variant>
        <vt:i4>327699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http://www.calendarlabs.com/2025-school-calendar</vt:lpwstr>
      </vt:variant>
      <vt:variant>
        <vt:lpwstr/>
      </vt:variant>
      <vt:variant>
        <vt:i4>1638404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2359405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1507330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6422574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5701655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Yearly School Calendar - CalendarLabs.com</dc:title>
  <dc:subject>2026-27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Amy Fitzwater</cp:lastModifiedBy>
  <cp:revision>2</cp:revision>
  <cp:lastPrinted>2026-05-06T18:13:00Z</cp:lastPrinted>
  <dcterms:created xsi:type="dcterms:W3CDTF">2026-05-14T18:50:00Z</dcterms:created>
  <dcterms:modified xsi:type="dcterms:W3CDTF">2026-05-14T18:50:00Z</dcterms:modified>
</cp:coreProperties>
</file>