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C5" w:rsidRDefault="00310DE4" w:rsidP="00310DE4">
      <w:pPr>
        <w:jc w:val="center"/>
        <w:rPr>
          <w:rFonts w:ascii="Elephant" w:hAnsi="Elephant"/>
          <w:sz w:val="24"/>
          <w:szCs w:val="24"/>
        </w:rPr>
      </w:pPr>
      <w:bookmarkStart w:id="0" w:name="_GoBack"/>
      <w:bookmarkEnd w:id="0"/>
      <w:r w:rsidRPr="001E7AC5">
        <w:rPr>
          <w:rFonts w:ascii="Elephant" w:hAnsi="Elephant"/>
          <w:sz w:val="24"/>
          <w:szCs w:val="24"/>
        </w:rPr>
        <w:t>Statement of Cooperation with the</w:t>
      </w:r>
    </w:p>
    <w:p w:rsidR="00310DE4" w:rsidRPr="001E7AC5" w:rsidRDefault="00310DE4" w:rsidP="00310DE4">
      <w:pPr>
        <w:jc w:val="center"/>
        <w:rPr>
          <w:rFonts w:ascii="Elephant" w:hAnsi="Elephant"/>
          <w:sz w:val="24"/>
          <w:szCs w:val="24"/>
        </w:rPr>
      </w:pPr>
      <w:r w:rsidRPr="001E7AC5">
        <w:rPr>
          <w:rFonts w:ascii="Elephant" w:hAnsi="Elephant"/>
          <w:sz w:val="24"/>
          <w:szCs w:val="24"/>
        </w:rPr>
        <w:t xml:space="preserve"> Little Kanawha Valley Christian School</w:t>
      </w:r>
    </w:p>
    <w:p w:rsidR="00310DE4" w:rsidRPr="00310DE4" w:rsidRDefault="00310DE4" w:rsidP="00310DE4">
      <w:r w:rsidRPr="00310DE4">
        <w:t>I/We have read the current LKVCS Handbook provided in the 20</w:t>
      </w:r>
      <w:r w:rsidR="00A14F73">
        <w:t>23</w:t>
      </w:r>
      <w:r w:rsidRPr="00310DE4">
        <w:t>-202</w:t>
      </w:r>
      <w:r w:rsidR="00A14F73">
        <w:t>4</w:t>
      </w:r>
      <w:r w:rsidRPr="00310DE4">
        <w:t xml:space="preserve"> student packet and will support the Philosophy &amp; Purpose, Doctrinal Statement, Goals and policies as listed in the Handbook.</w:t>
      </w:r>
    </w:p>
    <w:p w:rsidR="00310DE4" w:rsidRDefault="00310DE4" w:rsidP="00310DE4">
      <w:r w:rsidRPr="00310DE4">
        <w:t>Child(</w:t>
      </w:r>
      <w:proofErr w:type="spellStart"/>
      <w:r w:rsidRPr="00310DE4">
        <w:t>ren</w:t>
      </w:r>
      <w:proofErr w:type="spellEnd"/>
      <w:r w:rsidRPr="00310DE4">
        <w:t>)'s Name(s)</w:t>
      </w:r>
      <w:r w:rsidR="001E7AC5">
        <w:t>:</w:t>
      </w:r>
    </w:p>
    <w:p w:rsidR="001E7AC5" w:rsidRPr="00310DE4" w:rsidRDefault="001E7AC5" w:rsidP="00310DE4">
      <w:r>
        <w:t>______________________________________________________________________________</w:t>
      </w:r>
    </w:p>
    <w:p w:rsidR="001E7AC5" w:rsidRDefault="001E7AC5" w:rsidP="00310DE4"/>
    <w:p w:rsidR="00310DE4" w:rsidRPr="00310DE4" w:rsidRDefault="00310DE4" w:rsidP="00310DE4">
      <w:r w:rsidRPr="00310DE4">
        <w:t>(Each parent signature is required)</w:t>
      </w:r>
    </w:p>
    <w:p w:rsidR="001E7AC5" w:rsidRPr="00310DE4" w:rsidRDefault="001E7AC5" w:rsidP="00310DE4">
      <w:r>
        <w:t>Parent/Guardian Signature_____________________________________________________</w:t>
      </w:r>
    </w:p>
    <w:p w:rsidR="00310DE4" w:rsidRPr="00310DE4" w:rsidRDefault="00310DE4" w:rsidP="00310DE4">
      <w:r w:rsidRPr="00310DE4">
        <w:t>Date:</w:t>
      </w:r>
      <w:r w:rsidR="001E7AC5">
        <w:t xml:space="preserve"> __________________</w:t>
      </w:r>
    </w:p>
    <w:p w:rsidR="00310DE4" w:rsidRPr="00310DE4" w:rsidRDefault="00310DE4" w:rsidP="00310DE4">
      <w:r w:rsidRPr="00310DE4">
        <w:t>E-Mail address:</w:t>
      </w:r>
      <w:r w:rsidR="001E7AC5">
        <w:t xml:space="preserve"> ______________________________________________________</w:t>
      </w:r>
    </w:p>
    <w:p w:rsidR="00310DE4" w:rsidRPr="00310DE4" w:rsidRDefault="00310DE4" w:rsidP="00310DE4">
      <w:r w:rsidRPr="00310DE4">
        <w:t>Parent/Guardian Signature</w:t>
      </w:r>
      <w:r w:rsidR="001E7AC5">
        <w:t xml:space="preserve"> ____________________________________________</w:t>
      </w:r>
    </w:p>
    <w:p w:rsidR="00310DE4" w:rsidRPr="00310DE4" w:rsidRDefault="00310DE4" w:rsidP="00310DE4">
      <w:r w:rsidRPr="00310DE4">
        <w:t>Date:</w:t>
      </w:r>
      <w:r w:rsidR="001E7AC5">
        <w:t xml:space="preserve"> ___________________</w:t>
      </w:r>
    </w:p>
    <w:p w:rsidR="00310DE4" w:rsidRPr="00310DE4" w:rsidRDefault="00310DE4" w:rsidP="00310DE4">
      <w:r w:rsidRPr="00310DE4">
        <w:t>E-Mail address:</w:t>
      </w:r>
      <w:r w:rsidR="001E7AC5">
        <w:t xml:space="preserve"> _________________________________________________</w:t>
      </w:r>
    </w:p>
    <w:p w:rsidR="00310DE4" w:rsidRDefault="00310DE4" w:rsidP="00310DE4">
      <w:r w:rsidRPr="001E7AC5">
        <w:rPr>
          <w:b/>
        </w:rPr>
        <w:t>Permission is hereby given to use my child's picture or audio in school brochures, videos, internet posts and other promotional publications:</w:t>
      </w:r>
      <w:r w:rsidRPr="00310DE4">
        <w:t xml:space="preserve"> Yes</w:t>
      </w:r>
      <w:r w:rsidR="001E7AC5">
        <w:t xml:space="preserve"> ____________ </w:t>
      </w:r>
      <w:r w:rsidRPr="00310DE4">
        <w:t>No</w:t>
      </w:r>
      <w:r w:rsidR="001E7AC5">
        <w:t xml:space="preserve"> ______________</w:t>
      </w:r>
    </w:p>
    <w:p w:rsidR="001E7AC5" w:rsidRPr="00310DE4" w:rsidRDefault="001E7AC5" w:rsidP="00310DE4"/>
    <w:p w:rsidR="00310DE4" w:rsidRDefault="00310DE4" w:rsidP="00310DE4">
      <w:pPr>
        <w:rPr>
          <w:b/>
        </w:rPr>
      </w:pPr>
      <w:r w:rsidRPr="001E7AC5">
        <w:rPr>
          <w:b/>
        </w:rPr>
        <w:t>As a SENIOR student (turning 18 prior to graduation) of Little Kanaw</w:t>
      </w:r>
      <w:r w:rsidR="001E7AC5">
        <w:rPr>
          <w:b/>
        </w:rPr>
        <w:t>h</w:t>
      </w:r>
      <w:r w:rsidRPr="001E7AC5">
        <w:rPr>
          <w:b/>
        </w:rPr>
        <w:t>a Valley Christian School, I understand and agree with the Statement of Cooperation.</w:t>
      </w:r>
    </w:p>
    <w:p w:rsidR="001E7AC5" w:rsidRPr="001E7AC5" w:rsidRDefault="001E7AC5" w:rsidP="00310DE4">
      <w:pPr>
        <w:rPr>
          <w:b/>
        </w:rPr>
      </w:pPr>
    </w:p>
    <w:p w:rsidR="00310DE4" w:rsidRPr="00310DE4" w:rsidRDefault="00310DE4" w:rsidP="00310DE4">
      <w:r w:rsidRPr="00310DE4">
        <w:t>Student's Signature</w:t>
      </w:r>
      <w:r w:rsidR="001E7AC5">
        <w:t xml:space="preserve"> _______________________________________</w:t>
      </w:r>
    </w:p>
    <w:p w:rsidR="00310DE4" w:rsidRPr="00310DE4" w:rsidRDefault="00310DE4" w:rsidP="00310DE4">
      <w:r w:rsidRPr="00310DE4">
        <w:t>Date:</w:t>
      </w:r>
      <w:r w:rsidR="001E7AC5">
        <w:t xml:space="preserve"> ________________</w:t>
      </w:r>
    </w:p>
    <w:p w:rsidR="00310DE4" w:rsidRPr="001E7AC5" w:rsidRDefault="00310DE4" w:rsidP="00310DE4">
      <w:pPr>
        <w:rPr>
          <w:rFonts w:ascii="Bodoni MT Condensed" w:hAnsi="Bodoni MT Condensed"/>
          <w:i/>
        </w:rPr>
      </w:pPr>
      <w:r w:rsidRPr="001E7AC5">
        <w:rPr>
          <w:rFonts w:ascii="Bodoni MT Condensed" w:hAnsi="Bodoni MT Condensed"/>
          <w:i/>
        </w:rPr>
        <w:t>(This form must be completed annually by each family at LKVCS)</w:t>
      </w:r>
    </w:p>
    <w:p w:rsidR="00BB096E" w:rsidRDefault="00BB096E"/>
    <w:sectPr w:rsidR="00BB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E4"/>
    <w:rsid w:val="00140942"/>
    <w:rsid w:val="001E7AC5"/>
    <w:rsid w:val="00310DE4"/>
    <w:rsid w:val="00990BD9"/>
    <w:rsid w:val="00A14F73"/>
    <w:rsid w:val="00B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3E961-1842-41F0-ACFE-E023BE35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Fitzwater</dc:creator>
  <cp:keywords/>
  <dc:description/>
  <cp:lastModifiedBy>Amy Fitzwater</cp:lastModifiedBy>
  <cp:revision>2</cp:revision>
  <cp:lastPrinted>2023-02-23T18:51:00Z</cp:lastPrinted>
  <dcterms:created xsi:type="dcterms:W3CDTF">2023-05-19T12:52:00Z</dcterms:created>
  <dcterms:modified xsi:type="dcterms:W3CDTF">2023-05-19T12:52:00Z</dcterms:modified>
</cp:coreProperties>
</file>