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5604" w14:textId="63A18845"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7D2FC" wp14:editId="7CD53476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9137650" cy="434340"/>
                <wp:effectExtent l="0" t="0" r="635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434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BA71C" w14:textId="7E409293" w:rsidR="00147DF8" w:rsidRPr="004A3A58" w:rsidRDefault="00C05925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A58">
                              <w:rPr>
                                <w:rFonts w:ascii="Verdana" w:hAnsi="Verdana" w:cs="Verdana"/>
                                <w:b/>
                                <w:bCs/>
                                <w:color w:val="4472C4" w:themeColor="accent5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Little Kanawha Valley Christian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7D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0;width:719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" fillcolor="#d8d8d8" stroked="f">
                <v:textbox>
                  <w:txbxContent>
                    <w:p w14:paraId="46BBA71C" w14:textId="7E409293" w:rsidR="00147DF8" w:rsidRPr="004A3A58" w:rsidRDefault="00C05925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3A58">
                        <w:rPr>
                          <w:rFonts w:ascii="Verdana" w:hAnsi="Verdana" w:cs="Verdana"/>
                          <w:b/>
                          <w:bCs/>
                          <w:color w:val="4472C4" w:themeColor="accent5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Little Kanawha Valley Christian School</w:t>
                      </w:r>
                    </w:p>
                  </w:txbxContent>
                </v:textbox>
              </v:shape>
            </w:pict>
          </mc:Fallback>
        </mc:AlternateContent>
      </w:r>
      <w:r w:rsidR="00392A0E">
        <w:rPr>
          <w:rFonts w:ascii="Verdana" w:hAnsi="Verdana" w:cs="Verdana"/>
          <w:sz w:val="2"/>
        </w:rPr>
        <w:t>p</w:t>
      </w:r>
    </w:p>
    <w:p w14:paraId="315296C5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438D185D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EC9B3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B277" w14:textId="77777777"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76248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694E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EA6A2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71C3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828AC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</w:tr>
      <w:tr w:rsidR="00147DF8" w:rsidRPr="00147DF8" w14:paraId="482F7814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856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625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220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6DD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92C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877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389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F5A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2C1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4F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38B8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71B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77D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F499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6576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03E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5932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AEC6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CE05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78C7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5EB7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6C32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1B8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405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B473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6C06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FD93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D6D8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067C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A27E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A280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14:paraId="3CEA6B4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6C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52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E28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0D2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DFF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3138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BA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EF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B85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476D0" w14:textId="77777777" w:rsidR="0016144C" w:rsidRPr="00DD0A1B" w:rsidRDefault="0016144C" w:rsidP="0016144C">
            <w:pPr>
              <w:jc w:val="right"/>
              <w:rPr>
                <w:rFonts w:ascii="Verdana" w:hAnsi="Verdana"/>
                <w:color w:val="FF0000"/>
              </w:rPr>
            </w:pPr>
            <w:r w:rsidRPr="00DD0A1B">
              <w:rPr>
                <w:rFonts w:ascii="Verdana" w:hAnsi="Verdana"/>
                <w:color w:val="FF0000"/>
                <w:highlight w:val="yellow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CC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FF8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FB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96C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CF3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68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FE3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984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E7F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C8D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B41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14A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F26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7D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BC5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D93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95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23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8E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931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AAE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14:paraId="1147157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2A3A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A0E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7A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976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D50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B89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82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8F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E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86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9EC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CE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6F6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1D2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83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6AC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75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45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3D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A3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B65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2EA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BC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A9D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C1F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522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A76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394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E8B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484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C0A6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14:paraId="51F9CDCC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0259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E3A2" w14:textId="1E0E2881" w:rsidR="0016144C" w:rsidRPr="00246120" w:rsidRDefault="00DD0A1B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916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BD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950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290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B23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6B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7B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EA4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6C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D6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FD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34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252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066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C6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6114" w14:textId="77777777" w:rsidR="0016144C" w:rsidRPr="00DD0A1B" w:rsidRDefault="0016144C" w:rsidP="0016144C">
            <w:pPr>
              <w:jc w:val="right"/>
              <w:rPr>
                <w:rFonts w:ascii="Verdana" w:hAnsi="Verdana"/>
                <w:color w:val="FF0000"/>
              </w:rPr>
            </w:pPr>
            <w:r w:rsidRPr="005D22EF">
              <w:rPr>
                <w:rFonts w:ascii="Verdana" w:hAnsi="Verdana"/>
                <w:color w:val="FF0000"/>
                <w:highlight w:val="darkYellow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371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A2A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B6D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05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B24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16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A7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48F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17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78543C">
              <w:rPr>
                <w:rFonts w:ascii="Verdana" w:hAnsi="Verdana"/>
                <w:highlight w:val="yellow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7E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C4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52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90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14:paraId="5F7B42B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DFD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98B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964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FE4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89C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8F87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4B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D29C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EE0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F6A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82F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1CB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AB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5D8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740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75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8A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F75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51A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217B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89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889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B6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253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217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0A8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97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24E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F2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1A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86F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14:paraId="4A855624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2F6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DEC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80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443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5A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B3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1D1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37C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CCF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0DB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3E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2A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ED2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96F4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7BB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214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4A7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1D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786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BE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BF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E07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cyan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CFB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A6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022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08CC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6BFF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970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4A4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E284E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14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14:paraId="33C9019B" w14:textId="77777777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73EC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2490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97DA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6B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B7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72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C76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68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64C9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5C4B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8B08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6707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6F6D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9A6B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AAF9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03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88A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12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98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D67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01E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ADC5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F4D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9F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63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D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0D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FB6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908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7DA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52F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14:paraId="5F86C37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C2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B4B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A05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689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696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6F6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C9D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CCCC" w14:textId="77777777"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79B7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1F8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1A7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34D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38F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9CB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21A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F9F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BEA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3C1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874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C1F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7D9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DC6E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2208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5DF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453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4EE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CA0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C9B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0A0E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AB1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F39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14:paraId="283A3EB4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5724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545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6E7DF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347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CC7D9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B642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BE76F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</w:tr>
      <w:tr w:rsidR="0016144C" w:rsidRPr="00147DF8" w14:paraId="03DB6A1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44DC4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831E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EE1E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E22B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72D6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5E7F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FD76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5B04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8E537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4B9B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6B31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1905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0D4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A4FE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8911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B57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65FD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7965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0772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704C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033A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A0E7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AD18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565D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0A04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0AB7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EC38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F0C72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508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6053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3944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3828EC8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C9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A7A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BC6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B1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C62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94B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31E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33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7CE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1F8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684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A85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98FA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9AA5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darkYellow"/>
              </w:rPr>
            </w:pPr>
            <w:r w:rsidRPr="00F649B8">
              <w:rPr>
                <w:rFonts w:ascii="Verdana" w:hAnsi="Verdana"/>
                <w:highlight w:val="darkYellow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46E1A" w14:textId="77777777" w:rsidR="00826DEB" w:rsidRPr="00F649B8" w:rsidRDefault="00826DEB" w:rsidP="00826DEB">
            <w:pPr>
              <w:jc w:val="right"/>
              <w:rPr>
                <w:rFonts w:ascii="Verdana" w:hAnsi="Verdana"/>
              </w:rPr>
            </w:pPr>
            <w:r w:rsidRPr="00F649B8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C43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897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186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26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18B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67F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6B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FF1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011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23E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21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D80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C5B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94F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690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AB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14:paraId="74B05F7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CCB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111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C1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E7C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9B6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9D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cyan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4E4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7AC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9D4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82B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2728" w14:textId="77777777" w:rsidR="00826DEB" w:rsidRPr="004A4BB5" w:rsidRDefault="00826DEB" w:rsidP="00826DEB">
            <w:pPr>
              <w:jc w:val="right"/>
              <w:rPr>
                <w:rFonts w:ascii="Verdana" w:hAnsi="Verdana"/>
                <w:highlight w:val="red"/>
              </w:rPr>
            </w:pPr>
            <w:r w:rsidRPr="004A4BB5">
              <w:rPr>
                <w:rFonts w:ascii="Verdana" w:hAnsi="Verdana"/>
                <w:highlight w:val="red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F5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9D5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FB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EE8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F64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F8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2FA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749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2F0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5E5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3F8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97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D8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97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11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7F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8697" w14:textId="77777777" w:rsidR="00826DEB" w:rsidRPr="004A4BB5" w:rsidRDefault="00826DEB" w:rsidP="00826DEB">
            <w:pPr>
              <w:jc w:val="right"/>
              <w:rPr>
                <w:rFonts w:ascii="Verdana" w:hAnsi="Verdana"/>
                <w:highlight w:val="red"/>
              </w:rPr>
            </w:pPr>
            <w:r w:rsidRPr="004A4BB5">
              <w:rPr>
                <w:rFonts w:ascii="Verdana" w:hAnsi="Verdana"/>
                <w:highlight w:val="red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054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638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5B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14:paraId="0382B32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35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A9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928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37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645B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F649B8">
              <w:rPr>
                <w:rFonts w:ascii="Verdana" w:hAnsi="Verdana"/>
                <w:highlight w:val="yellow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D34B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F649B8">
              <w:rPr>
                <w:rFonts w:ascii="Verdana" w:hAnsi="Verdana"/>
                <w:highlight w:val="yellow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D5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9C1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C6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241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3F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7026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6D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6E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CE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16D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E39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7D525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DCC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E31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5A7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B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DA6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A4F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56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0E6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2FF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6A4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10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BF7F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C7B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14:paraId="1E3BDE4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54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2157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F281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07EB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A008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2EB1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29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73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789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8F3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716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1A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5A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674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5A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FC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4A3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A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A3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C40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0A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F5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7DA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A8D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3537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C74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41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690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F6A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75C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337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14:paraId="4C917EB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39C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8326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2C62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94CD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5736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8B30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58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42D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257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386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34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0F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38F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7A7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C2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EC6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C6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98D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FF8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A81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82F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8D8A1" w14:textId="77777777"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7A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64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97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9CF0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darkMagenta"/>
              </w:rPr>
            </w:pPr>
            <w:r w:rsidRPr="00DD0A1B">
              <w:rPr>
                <w:rFonts w:ascii="Verdana" w:hAnsi="Verdana"/>
                <w:highlight w:val="dark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75C3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darkMagenta"/>
              </w:rPr>
            </w:pPr>
            <w:r w:rsidRPr="00DD0A1B">
              <w:rPr>
                <w:rFonts w:ascii="Verdana" w:hAnsi="Verdana"/>
                <w:highlight w:val="darkMagent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73C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C2F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C1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97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7BCA3A2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DEB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E63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DBD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BD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03E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6AE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BE3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1FF6" w14:textId="77777777"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091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9B5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31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B2C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F1C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353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777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C6F9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1CA5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A5C7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BA34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40D9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842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6BEF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B0A1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CD40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1C5E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0F6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A04F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D1E2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1CD7B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9D41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C1F3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76699077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5D0D3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DC6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D677E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063F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45E94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1660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04D12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14:paraId="120A1A0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818D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DFAC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B464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3769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9818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B0FD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C090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C59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FD62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650D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6DE1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3818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DD226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EE8F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C5A7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87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BBD3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5A07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AFB9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3507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3838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9D43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E494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C45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31DF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27CE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F806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E470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9018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BCA32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E89E3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2871D30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4DF3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6A6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729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ED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darkMagent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89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darkYellow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6240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yellow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901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6ACA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8AF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1F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5E1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DD7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00A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739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28F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5FE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A75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AC5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43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34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8F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78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CC8E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3F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70D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706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BF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74D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44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EDE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EE1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14:paraId="0B1A6A1A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D2F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FC0A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C8DA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1608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0BA6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9183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F6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182C4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50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5A8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7C2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04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23D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88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ACC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42E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C9F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38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F1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C30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6D7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3A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A3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BB0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5EF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2E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C57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60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06E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5FE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CD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14:paraId="6EEC97F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0B6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9C2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4CC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E483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17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17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09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438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6C9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E93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538BC" w14:textId="77777777" w:rsidR="00826DEB" w:rsidRPr="004A4BB5" w:rsidRDefault="00826DEB" w:rsidP="00267EBE">
            <w:pPr>
              <w:jc w:val="center"/>
              <w:rPr>
                <w:rFonts w:ascii="Verdana" w:hAnsi="Verdana"/>
                <w:highlight w:val="darkYellow"/>
              </w:rPr>
            </w:pPr>
            <w:r w:rsidRPr="004A4BB5">
              <w:rPr>
                <w:rFonts w:ascii="Verdana" w:hAnsi="Verdana"/>
                <w:highlight w:val="darkYellow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3D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8E6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32B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C27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F77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A51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668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0B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726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E8A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1A5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8D5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279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5FD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AE1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88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BFC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F3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46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56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14:paraId="23FC0B6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EB2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F99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B9F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4E3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55C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C7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09D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DF9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F67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F3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703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093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4A4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8FCF" w14:textId="02ABF49A" w:rsidR="00826DEB" w:rsidRPr="00246120" w:rsidRDefault="00DD0A1B" w:rsidP="00267EBE">
            <w:pPr>
              <w:jc w:val="center"/>
              <w:rPr>
                <w:rFonts w:ascii="Verdana" w:hAnsi="Verdana"/>
              </w:rPr>
            </w:pPr>
            <w:r w:rsidRPr="004A4BB5">
              <w:rPr>
                <w:rFonts w:ascii="Verdana" w:hAnsi="Verdana"/>
                <w:highlight w:val="red"/>
              </w:rPr>
              <w:t>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E85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34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1C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823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82D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A27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391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333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1CA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B09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CDA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35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263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3C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5E7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B33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9FB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14:paraId="47D6298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231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F7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74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4B7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E7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A53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9A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50B7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670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5C9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1A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D86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60E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5F0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78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1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6AE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548B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410D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D8F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E21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FB0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1CF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2EF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7D4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A65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557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55E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7E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F4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334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14:paraId="1574DC5F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86A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51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D1F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39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6E7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A8A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8E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E85D" w14:textId="77777777"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09D6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0640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7E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FE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93F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97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B0C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BF8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7F1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DE6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1C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A05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2FE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B77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18F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AA0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6A4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4E4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39F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28C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F35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5DE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CA2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14:paraId="3F36E46B" w14:textId="77777777" w:rsidR="002E01CE" w:rsidRDefault="00D92024">
      <w:pPr>
        <w:rPr>
          <w:rFonts w:ascii="Verdana" w:hAnsi="Verdana" w:cs="Verdan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CF1D8E" wp14:editId="6DADBCC8">
                <wp:simplePos x="0" y="0"/>
                <wp:positionH relativeFrom="column">
                  <wp:posOffset>-158750</wp:posOffset>
                </wp:positionH>
                <wp:positionV relativeFrom="paragraph">
                  <wp:posOffset>746125</wp:posOffset>
                </wp:positionV>
                <wp:extent cx="2255520" cy="5102225"/>
                <wp:effectExtent l="3175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2DA8" w14:textId="77777777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7FA3B859" w14:textId="77777777" w:rsidR="0078543C" w:rsidRDefault="0078543C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Aug 11: First Day of School</w:t>
                            </w:r>
                          </w:p>
                          <w:p w14:paraId="20F65DED" w14:textId="4FF4DBDE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267E030C" w14:textId="77777777" w:rsidR="00147DF8" w:rsidRPr="00D92FA6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13</w:t>
                            </w:r>
                            <w:r w:rsidR="00147DF8"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="00147DF8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14:paraId="4B47B4CE" w14:textId="7777777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14:paraId="18F02DB0" w14:textId="60BCB1F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Nov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 xml:space="preserve"> 24-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>8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Thanksgiving </w:t>
                              </w:r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Break</w:t>
                              </w:r>
                            </w:hyperlink>
                          </w:p>
                          <w:p w14:paraId="51156D29" w14:textId="2CD18915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>22-Jan 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Christmas </w:t>
                              </w:r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Break</w:t>
                              </w:r>
                            </w:hyperlink>
                          </w:p>
                          <w:p w14:paraId="1CA44BB3" w14:textId="7777777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1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14:paraId="65F8E0ED" w14:textId="1AAB17C3" w:rsidR="00342409" w:rsidRDefault="00826DEB" w:rsidP="00342409">
                            <w:pPr>
                              <w:spacing w:line="360" w:lineRule="exact"/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 xml:space="preserve"> 3-10</w:t>
                            </w:r>
                            <w:r w:rsidR="00342409" w:rsidRPr="00D92FA6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="00B75436"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2" w:history="1"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</w:t>
                              </w:r>
                            </w:hyperlink>
                            <w:r w:rsidR="0078543C">
                              <w:t xml:space="preserve"> Break</w:t>
                            </w:r>
                          </w:p>
                          <w:p w14:paraId="3B92073D" w14:textId="5D9F1E3E" w:rsidR="0078543C" w:rsidRPr="0078543C" w:rsidRDefault="0078543C" w:rsidP="00342409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 w:rsidRPr="0078543C"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  <w:t>May 22: Last Day of School</w:t>
                            </w:r>
                          </w:p>
                          <w:p w14:paraId="7697312F" w14:textId="77777777" w:rsidR="00147DF8" w:rsidRPr="0078543C" w:rsidRDefault="00147DF8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</w:p>
                          <w:p w14:paraId="2146DA60" w14:textId="14299F96" w:rsidR="00147DF8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red"/>
                              </w:rPr>
                              <w:t>End of Grading Periods:</w:t>
                            </w:r>
                          </w:p>
                          <w:p w14:paraId="637280D4" w14:textId="300D321A" w:rsidR="004A4BB5" w:rsidRDefault="004A4BB5">
                            <w:pPr>
                              <w:spacing w:line="360" w:lineRule="exact"/>
                            </w:pPr>
                            <w:r>
                              <w:t>Oct 13, Jan 6, Mar 11, May 22</w:t>
                            </w:r>
                          </w:p>
                          <w:p w14:paraId="335D20BA" w14:textId="1B260598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cyan"/>
                              </w:rPr>
                              <w:t>Special Days:</w:t>
                            </w:r>
                          </w:p>
                          <w:p w14:paraId="5B4F8AB4" w14:textId="5647F8EA" w:rsidR="004A4BB5" w:rsidRDefault="004A4BB5">
                            <w:pPr>
                              <w:spacing w:line="360" w:lineRule="exact"/>
                            </w:pPr>
                            <w:r>
                              <w:t>Fall Fest (Oct 31), Dec 12 (Christmas Program)</w:t>
                            </w:r>
                          </w:p>
                          <w:p w14:paraId="22503D26" w14:textId="1AAB6CD2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darkMagenta"/>
                              </w:rPr>
                              <w:t>Spring Testing:</w:t>
                            </w:r>
                          </w:p>
                          <w:p w14:paraId="1F6C7387" w14:textId="3BF3A0EF" w:rsidR="004A4BB5" w:rsidRDefault="004A4BB5">
                            <w:pPr>
                              <w:spacing w:line="360" w:lineRule="exact"/>
                            </w:pPr>
                            <w:r>
                              <w:t>Mar 30-Apr 1</w:t>
                            </w:r>
                          </w:p>
                          <w:p w14:paraId="3672F6CA" w14:textId="21569E2C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darkYellow"/>
                              </w:rPr>
                              <w:t>Instructional Days at Home:</w:t>
                            </w:r>
                          </w:p>
                          <w:p w14:paraId="510A409B" w14:textId="0A646D92" w:rsidR="004A4BB5" w:rsidRDefault="004A4BB5">
                            <w:pPr>
                              <w:spacing w:line="360" w:lineRule="exact"/>
                            </w:pPr>
                            <w:r>
                              <w:t>Oct 13,</w:t>
                            </w:r>
                            <w:r w:rsidR="00F649B8">
                              <w:t xml:space="preserve"> Jan 2,</w:t>
                            </w:r>
                            <w:r>
                              <w:t xml:space="preserve"> April 2, May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F1D8E" id="Text Box 3" o:spid="_x0000_s1027" type="#_x0000_t202" style="position:absolute;margin-left:-12.5pt;margin-top:58.75pt;width:177.6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" stroked="f">
                <v:textbox>
                  <w:txbxContent>
                    <w:p w14:paraId="263A2DA8" w14:textId="77777777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7FA3B859" w14:textId="77777777" w:rsidR="0078543C" w:rsidRDefault="0078543C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Aug 11: First Day of School</w:t>
                      </w:r>
                    </w:p>
                    <w:p w14:paraId="20F65DED" w14:textId="4FF4DBDE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 w:rsidR="00826DEB">
                        <w:rPr>
                          <w:rFonts w:ascii="Verdana" w:hAnsi="Verdana" w:cs="Verdana"/>
                        </w:rPr>
                        <w:t>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14:paraId="267E030C" w14:textId="77777777" w:rsidR="00147DF8" w:rsidRPr="00D92FA6" w:rsidRDefault="00826DE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13</w:t>
                      </w:r>
                      <w:r w:rsidR="00147DF8"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4" w:history="1">
                        <w:r w:rsidR="00147DF8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14:paraId="4B47B4CE" w14:textId="7777777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1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14:paraId="18F02DB0" w14:textId="60BCB1F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Nov</w:t>
                      </w:r>
                      <w:r w:rsidR="0078543C">
                        <w:rPr>
                          <w:rFonts w:ascii="Verdana" w:hAnsi="Verdana" w:cs="Verdana"/>
                        </w:rPr>
                        <w:t xml:space="preserve"> 24-</w:t>
                      </w:r>
                      <w:r w:rsidR="00826DEB">
                        <w:rPr>
                          <w:rFonts w:ascii="Verdana" w:hAnsi="Verdana" w:cs="Verdana"/>
                        </w:rPr>
                        <w:t>2</w:t>
                      </w:r>
                      <w:r w:rsidR="0078543C">
                        <w:rPr>
                          <w:rFonts w:ascii="Verdana" w:hAnsi="Verdana" w:cs="Verdana"/>
                        </w:rPr>
                        <w:t>8</w:t>
                      </w:r>
                      <w:r w:rsidR="00826DEB">
                        <w:rPr>
                          <w:rFonts w:ascii="Verdana" w:hAnsi="Verdana" w:cs="Verdana"/>
                        </w:rPr>
                        <w:t>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1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Thanksgiving </w:t>
                        </w:r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Break</w:t>
                        </w:r>
                      </w:hyperlink>
                    </w:p>
                    <w:p w14:paraId="51156D29" w14:textId="2CD18915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</w:t>
                      </w:r>
                      <w:r w:rsidR="0078543C">
                        <w:rPr>
                          <w:rFonts w:ascii="Verdana" w:hAnsi="Verdana" w:cs="Verdana"/>
                        </w:rPr>
                        <w:t>22-Jan 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7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Christmas </w:t>
                        </w:r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Break</w:t>
                        </w:r>
                      </w:hyperlink>
                    </w:p>
                    <w:p w14:paraId="1CA44BB3" w14:textId="7777777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 w:rsidR="00826DEB">
                        <w:rPr>
                          <w:rFonts w:ascii="Verdana" w:hAnsi="Verdana" w:cs="Verdana"/>
                        </w:rPr>
                        <w:t>16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8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14:paraId="65F8E0ED" w14:textId="1AAB17C3" w:rsidR="00342409" w:rsidRDefault="00826DEB" w:rsidP="00342409">
                      <w:pPr>
                        <w:spacing w:line="360" w:lineRule="exact"/>
                      </w:pPr>
                      <w:r>
                        <w:rPr>
                          <w:rFonts w:ascii="Verdana" w:hAnsi="Verdana" w:cs="Verdana"/>
                        </w:rPr>
                        <w:t>Apr</w:t>
                      </w:r>
                      <w:r w:rsidR="0078543C">
                        <w:rPr>
                          <w:rFonts w:ascii="Verdana" w:hAnsi="Verdana" w:cs="Verdana"/>
                        </w:rPr>
                        <w:t xml:space="preserve"> 3-10</w:t>
                      </w:r>
                      <w:r w:rsidR="00342409" w:rsidRPr="00D92FA6">
                        <w:rPr>
                          <w:rFonts w:ascii="Verdana" w:hAnsi="Verdana" w:cs="Verdana"/>
                        </w:rPr>
                        <w:t>:</w:t>
                      </w:r>
                      <w:r w:rsidR="00B75436"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19" w:history="1"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</w:t>
                        </w:r>
                      </w:hyperlink>
                      <w:r w:rsidR="0078543C">
                        <w:t xml:space="preserve"> Break</w:t>
                      </w:r>
                    </w:p>
                    <w:p w14:paraId="3B92073D" w14:textId="5D9F1E3E" w:rsidR="0078543C" w:rsidRPr="0078543C" w:rsidRDefault="0078543C" w:rsidP="00342409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 w:rsidRPr="0078543C"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  <w:t>May 22: Last Day of School</w:t>
                      </w:r>
                    </w:p>
                    <w:p w14:paraId="7697312F" w14:textId="77777777" w:rsidR="00147DF8" w:rsidRPr="0078543C" w:rsidRDefault="00147DF8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</w:p>
                    <w:p w14:paraId="2146DA60" w14:textId="14299F96" w:rsidR="00147DF8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red"/>
                        </w:rPr>
                        <w:t>End of Grading Periods:</w:t>
                      </w:r>
                    </w:p>
                    <w:p w14:paraId="637280D4" w14:textId="300D321A" w:rsidR="004A4BB5" w:rsidRDefault="004A4BB5">
                      <w:pPr>
                        <w:spacing w:line="360" w:lineRule="exact"/>
                      </w:pPr>
                      <w:r>
                        <w:t>Oct 13, Jan 6, Mar 11, May 22</w:t>
                      </w:r>
                    </w:p>
                    <w:p w14:paraId="335D20BA" w14:textId="1B260598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cyan"/>
                        </w:rPr>
                        <w:t>Special Days:</w:t>
                      </w:r>
                    </w:p>
                    <w:p w14:paraId="5B4F8AB4" w14:textId="5647F8EA" w:rsidR="004A4BB5" w:rsidRDefault="004A4BB5">
                      <w:pPr>
                        <w:spacing w:line="360" w:lineRule="exact"/>
                      </w:pPr>
                      <w:r>
                        <w:t>Fall Fest (Oct 31), Dec 12 (Christmas Program)</w:t>
                      </w:r>
                    </w:p>
                    <w:p w14:paraId="22503D26" w14:textId="1AAB6CD2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darkMagenta"/>
                        </w:rPr>
                        <w:t>Spring Testing:</w:t>
                      </w:r>
                    </w:p>
                    <w:p w14:paraId="1F6C7387" w14:textId="3BF3A0EF" w:rsidR="004A4BB5" w:rsidRDefault="004A4BB5">
                      <w:pPr>
                        <w:spacing w:line="360" w:lineRule="exact"/>
                      </w:pPr>
                      <w:r>
                        <w:t>Mar 30-Apr 1</w:t>
                      </w:r>
                    </w:p>
                    <w:p w14:paraId="3672F6CA" w14:textId="21569E2C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darkYellow"/>
                        </w:rPr>
                        <w:t>Instructional Days at Home:</w:t>
                      </w:r>
                    </w:p>
                    <w:p w14:paraId="510A409B" w14:textId="0A646D92" w:rsidR="004A4BB5" w:rsidRDefault="004A4BB5">
                      <w:pPr>
                        <w:spacing w:line="360" w:lineRule="exact"/>
                      </w:pPr>
                      <w:r>
                        <w:t>Oct 13,</w:t>
                      </w:r>
                      <w:r w:rsidR="00F649B8">
                        <w:t xml:space="preserve"> Jan 2,</w:t>
                      </w:r>
                      <w:r>
                        <w:t xml:space="preserve"> April 2, May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02996" wp14:editId="7BB82CBD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3C6F" w14:textId="77777777"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School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2996" id="Text Box 4" o:spid="_x0000_s1028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iR+AEAANE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" stroked="f">
                <v:textbox>
                  <w:txbxContent>
                    <w:p w14:paraId="13D03C6F" w14:textId="77777777"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14:paraId="37E5AC09" w14:textId="77777777" w:rsidR="002E01CE" w:rsidRPr="002E01CE" w:rsidRDefault="002E01CE" w:rsidP="002E01CE">
      <w:pPr>
        <w:rPr>
          <w:rFonts w:ascii="Verdana" w:hAnsi="Verdana" w:cs="Verdana"/>
        </w:rPr>
      </w:pPr>
    </w:p>
    <w:p w14:paraId="01059842" w14:textId="77777777" w:rsidR="002E01CE" w:rsidRPr="002E01CE" w:rsidRDefault="002E01CE" w:rsidP="002E01CE">
      <w:pPr>
        <w:rPr>
          <w:rFonts w:ascii="Verdana" w:hAnsi="Verdana" w:cs="Verdana"/>
        </w:rPr>
      </w:pPr>
    </w:p>
    <w:p w14:paraId="4EAEDE4A" w14:textId="77777777" w:rsidR="002E01CE" w:rsidRPr="002E01CE" w:rsidRDefault="002E01CE" w:rsidP="002E01CE">
      <w:pPr>
        <w:rPr>
          <w:rFonts w:ascii="Verdana" w:hAnsi="Verdana" w:cs="Verdana"/>
        </w:rPr>
      </w:pPr>
    </w:p>
    <w:p w14:paraId="25928D36" w14:textId="77777777" w:rsidR="002E01CE" w:rsidRPr="002E01CE" w:rsidRDefault="002E01CE" w:rsidP="002E01CE">
      <w:pPr>
        <w:rPr>
          <w:rFonts w:ascii="Verdana" w:hAnsi="Verdana" w:cs="Verdana"/>
        </w:rPr>
      </w:pPr>
    </w:p>
    <w:p w14:paraId="024004C5" w14:textId="77777777" w:rsidR="002E01CE" w:rsidRPr="002E01CE" w:rsidRDefault="002E01CE" w:rsidP="002E01CE">
      <w:pPr>
        <w:rPr>
          <w:rFonts w:ascii="Verdana" w:hAnsi="Verdana" w:cs="Verdana"/>
        </w:rPr>
      </w:pPr>
    </w:p>
    <w:p w14:paraId="6D03BD39" w14:textId="77777777" w:rsidR="002E01CE" w:rsidRPr="002E01CE" w:rsidRDefault="002E01CE" w:rsidP="002E01CE">
      <w:pPr>
        <w:rPr>
          <w:rFonts w:ascii="Verdana" w:hAnsi="Verdana" w:cs="Verdana"/>
        </w:rPr>
      </w:pPr>
    </w:p>
    <w:p w14:paraId="437F34BC" w14:textId="77777777" w:rsidR="002E01CE" w:rsidRPr="002E01CE" w:rsidRDefault="002E01CE" w:rsidP="002E01CE">
      <w:pPr>
        <w:rPr>
          <w:rFonts w:ascii="Verdana" w:hAnsi="Verdana" w:cs="Verdana"/>
        </w:rPr>
      </w:pPr>
    </w:p>
    <w:p w14:paraId="0216F8FA" w14:textId="77777777" w:rsidR="002E01CE" w:rsidRPr="002E01CE" w:rsidRDefault="002E01CE" w:rsidP="002E01CE">
      <w:pPr>
        <w:rPr>
          <w:rFonts w:ascii="Verdana" w:hAnsi="Verdana" w:cs="Verdana"/>
        </w:rPr>
      </w:pPr>
    </w:p>
    <w:p w14:paraId="465A38C8" w14:textId="77777777" w:rsidR="002E01CE" w:rsidRPr="002E01CE" w:rsidRDefault="002E01CE" w:rsidP="002E01CE">
      <w:pPr>
        <w:rPr>
          <w:rFonts w:ascii="Verdana" w:hAnsi="Verdana" w:cs="Verdana"/>
        </w:rPr>
      </w:pPr>
    </w:p>
    <w:p w14:paraId="0E411FB6" w14:textId="77777777" w:rsidR="002E01CE" w:rsidRPr="002E01CE" w:rsidRDefault="002E01CE" w:rsidP="002E01CE">
      <w:pPr>
        <w:rPr>
          <w:rFonts w:ascii="Verdana" w:hAnsi="Verdana" w:cs="Verdana"/>
        </w:rPr>
      </w:pPr>
    </w:p>
    <w:p w14:paraId="736A456F" w14:textId="77777777" w:rsidR="002E01CE" w:rsidRPr="002E01CE" w:rsidRDefault="002E01CE" w:rsidP="002E01CE">
      <w:pPr>
        <w:rPr>
          <w:rFonts w:ascii="Verdana" w:hAnsi="Verdana" w:cs="Verdana"/>
        </w:rPr>
      </w:pPr>
    </w:p>
    <w:p w14:paraId="4EF695A1" w14:textId="77777777" w:rsidR="002E01CE" w:rsidRPr="002E01CE" w:rsidRDefault="002E01CE" w:rsidP="002E01CE">
      <w:pPr>
        <w:rPr>
          <w:rFonts w:ascii="Verdana" w:hAnsi="Verdana" w:cs="Verdana"/>
        </w:rPr>
      </w:pPr>
    </w:p>
    <w:p w14:paraId="64D72750" w14:textId="77777777" w:rsidR="002E01CE" w:rsidRPr="002E01CE" w:rsidRDefault="002E01CE" w:rsidP="002E01CE">
      <w:pPr>
        <w:rPr>
          <w:rFonts w:ascii="Verdana" w:hAnsi="Verdana" w:cs="Verdana"/>
        </w:rPr>
      </w:pPr>
    </w:p>
    <w:p w14:paraId="2D0C227F" w14:textId="77777777" w:rsidR="002E01CE" w:rsidRPr="002E01CE" w:rsidRDefault="002E01CE" w:rsidP="002E01CE">
      <w:pPr>
        <w:rPr>
          <w:rFonts w:ascii="Verdana" w:hAnsi="Verdana" w:cs="Verdana"/>
        </w:rPr>
      </w:pPr>
    </w:p>
    <w:p w14:paraId="45943455" w14:textId="77777777" w:rsidR="002E01CE" w:rsidRPr="002E01CE" w:rsidRDefault="002E01CE" w:rsidP="002E01CE">
      <w:pPr>
        <w:rPr>
          <w:rFonts w:ascii="Verdana" w:hAnsi="Verdana" w:cs="Verdana"/>
        </w:rPr>
      </w:pPr>
    </w:p>
    <w:p w14:paraId="61A884AF" w14:textId="77777777" w:rsidR="002E01CE" w:rsidRPr="002E01CE" w:rsidRDefault="002E01CE" w:rsidP="002E01CE">
      <w:pPr>
        <w:rPr>
          <w:rFonts w:ascii="Verdana" w:hAnsi="Verdana" w:cs="Verdana"/>
        </w:rPr>
      </w:pPr>
    </w:p>
    <w:p w14:paraId="18F70551" w14:textId="77777777" w:rsidR="002E01CE" w:rsidRPr="002E01CE" w:rsidRDefault="002E01CE" w:rsidP="002E01CE">
      <w:pPr>
        <w:rPr>
          <w:rFonts w:ascii="Verdana" w:hAnsi="Verdana" w:cs="Verdana"/>
        </w:rPr>
      </w:pPr>
    </w:p>
    <w:p w14:paraId="5793C2CD" w14:textId="77777777" w:rsidR="002E01CE" w:rsidRPr="002E01CE" w:rsidRDefault="002E01CE" w:rsidP="002E01CE">
      <w:pPr>
        <w:rPr>
          <w:rFonts w:ascii="Verdana" w:hAnsi="Verdana" w:cs="Verdana"/>
        </w:rPr>
      </w:pPr>
    </w:p>
    <w:p w14:paraId="5AA50C29" w14:textId="77777777" w:rsidR="002E01CE" w:rsidRPr="002E01CE" w:rsidRDefault="002E01CE" w:rsidP="002E01CE">
      <w:pPr>
        <w:rPr>
          <w:rFonts w:ascii="Verdana" w:hAnsi="Verdana" w:cs="Verdana"/>
        </w:rPr>
      </w:pPr>
    </w:p>
    <w:p w14:paraId="08D06AFF" w14:textId="77777777" w:rsidR="002E01CE" w:rsidRPr="002E01CE" w:rsidRDefault="002E01CE" w:rsidP="002E01CE">
      <w:pPr>
        <w:rPr>
          <w:rFonts w:ascii="Verdana" w:hAnsi="Verdana" w:cs="Verdana"/>
        </w:rPr>
      </w:pPr>
    </w:p>
    <w:p w14:paraId="3EA573E8" w14:textId="77777777" w:rsidR="002E01CE" w:rsidRPr="002E01CE" w:rsidRDefault="002E01CE" w:rsidP="002E01CE">
      <w:pPr>
        <w:rPr>
          <w:rFonts w:ascii="Verdana" w:hAnsi="Verdana" w:cs="Verdana"/>
        </w:rPr>
      </w:pPr>
    </w:p>
    <w:p w14:paraId="6C5C58C1" w14:textId="77777777" w:rsidR="002E01CE" w:rsidRPr="002E01CE" w:rsidRDefault="002E01CE" w:rsidP="002E01CE">
      <w:pPr>
        <w:rPr>
          <w:rFonts w:ascii="Verdana" w:hAnsi="Verdana" w:cs="Verdana"/>
        </w:rPr>
      </w:pPr>
    </w:p>
    <w:p w14:paraId="2DC5DD46" w14:textId="77777777" w:rsidR="002E01CE" w:rsidRPr="002E01CE" w:rsidRDefault="002E01CE" w:rsidP="002E01CE">
      <w:pPr>
        <w:rPr>
          <w:rFonts w:ascii="Verdana" w:hAnsi="Verdana" w:cs="Verdana"/>
        </w:rPr>
      </w:pPr>
    </w:p>
    <w:p w14:paraId="1AC69555" w14:textId="77777777" w:rsidR="002E01CE" w:rsidRPr="002E01CE" w:rsidRDefault="002E01CE" w:rsidP="002E01CE">
      <w:pPr>
        <w:rPr>
          <w:rFonts w:ascii="Verdana" w:hAnsi="Verdana" w:cs="Verdana"/>
        </w:rPr>
      </w:pPr>
    </w:p>
    <w:p w14:paraId="4F5B9B9F" w14:textId="77777777" w:rsidR="002E01CE" w:rsidRPr="002E01CE" w:rsidRDefault="002E01CE" w:rsidP="002E01CE">
      <w:pPr>
        <w:rPr>
          <w:rFonts w:ascii="Verdana" w:hAnsi="Verdana" w:cs="Verdana"/>
        </w:rPr>
      </w:pPr>
    </w:p>
    <w:p w14:paraId="086DF004" w14:textId="77777777" w:rsidR="002E01CE" w:rsidRPr="002E01CE" w:rsidRDefault="002E01CE" w:rsidP="002E01CE">
      <w:pPr>
        <w:rPr>
          <w:rFonts w:ascii="Verdana" w:hAnsi="Verdana" w:cs="Verdana"/>
        </w:rPr>
      </w:pPr>
    </w:p>
    <w:p w14:paraId="7C9D8757" w14:textId="77777777" w:rsidR="002E01CE" w:rsidRPr="002E01CE" w:rsidRDefault="002E01CE" w:rsidP="002E01CE">
      <w:pPr>
        <w:rPr>
          <w:rFonts w:ascii="Verdana" w:hAnsi="Verdana" w:cs="Verdana"/>
        </w:rPr>
      </w:pPr>
    </w:p>
    <w:p w14:paraId="425E1628" w14:textId="77777777" w:rsidR="002E01CE" w:rsidRPr="002E01CE" w:rsidRDefault="002E01CE" w:rsidP="002E01CE">
      <w:pPr>
        <w:rPr>
          <w:rFonts w:ascii="Verdana" w:hAnsi="Verdana" w:cs="Verdana"/>
        </w:rPr>
      </w:pPr>
    </w:p>
    <w:p w14:paraId="2E84D89F" w14:textId="77777777" w:rsidR="002E01CE" w:rsidRPr="002E01CE" w:rsidRDefault="002E01CE" w:rsidP="002E01CE">
      <w:pPr>
        <w:rPr>
          <w:rFonts w:ascii="Verdana" w:hAnsi="Verdana" w:cs="Verdana"/>
        </w:rPr>
      </w:pPr>
    </w:p>
    <w:p w14:paraId="3977084E" w14:textId="77777777" w:rsidR="002E01CE" w:rsidRPr="002E01CE" w:rsidRDefault="002E01CE" w:rsidP="002E01CE">
      <w:pPr>
        <w:rPr>
          <w:rFonts w:ascii="Verdana" w:hAnsi="Verdana" w:cs="Verdana"/>
        </w:rPr>
      </w:pPr>
    </w:p>
    <w:p w14:paraId="2686692F" w14:textId="77777777" w:rsidR="002E01CE" w:rsidRPr="002E01CE" w:rsidRDefault="002E01CE" w:rsidP="002E01CE">
      <w:pPr>
        <w:rPr>
          <w:rFonts w:ascii="Verdana" w:hAnsi="Verdana" w:cs="Verdana"/>
        </w:rPr>
      </w:pPr>
    </w:p>
    <w:p w14:paraId="0D7E098B" w14:textId="77777777" w:rsidR="002E01CE" w:rsidRPr="002E01CE" w:rsidRDefault="002E01CE" w:rsidP="002E01CE">
      <w:pPr>
        <w:rPr>
          <w:rFonts w:ascii="Verdana" w:hAnsi="Verdana" w:cs="Verdana"/>
        </w:rPr>
      </w:pPr>
    </w:p>
    <w:p w14:paraId="3740C854" w14:textId="77777777" w:rsidR="002E01CE" w:rsidRPr="002E01CE" w:rsidRDefault="002E01CE" w:rsidP="002E01CE">
      <w:pPr>
        <w:rPr>
          <w:rFonts w:ascii="Verdana" w:hAnsi="Verdana" w:cs="Verdana"/>
        </w:rPr>
      </w:pPr>
    </w:p>
    <w:p w14:paraId="4B520626" w14:textId="77777777" w:rsidR="002E01CE" w:rsidRPr="002E01CE" w:rsidRDefault="002E01CE" w:rsidP="002E01CE">
      <w:pPr>
        <w:rPr>
          <w:rFonts w:ascii="Verdana" w:hAnsi="Verdana" w:cs="Verdana"/>
        </w:rPr>
      </w:pPr>
    </w:p>
    <w:p w14:paraId="24C2AC29" w14:textId="77777777" w:rsidR="002E01CE" w:rsidRPr="002E01CE" w:rsidRDefault="002E01CE" w:rsidP="002E01CE">
      <w:pPr>
        <w:rPr>
          <w:rFonts w:ascii="Verdana" w:hAnsi="Verdana" w:cs="Verdana"/>
        </w:rPr>
      </w:pPr>
    </w:p>
    <w:p w14:paraId="5B5357E4" w14:textId="77777777" w:rsidR="002E01CE" w:rsidRPr="002E01CE" w:rsidRDefault="002E01CE" w:rsidP="002E01CE">
      <w:pPr>
        <w:rPr>
          <w:rFonts w:ascii="Verdana" w:hAnsi="Verdana" w:cs="Verdana"/>
        </w:rPr>
      </w:pPr>
    </w:p>
    <w:p w14:paraId="275FAC1B" w14:textId="77777777" w:rsidR="002E01CE" w:rsidRPr="002E01CE" w:rsidRDefault="002E01CE" w:rsidP="002E01CE">
      <w:pPr>
        <w:rPr>
          <w:rFonts w:ascii="Verdana" w:hAnsi="Verdana" w:cs="Verdana"/>
        </w:rPr>
      </w:pPr>
    </w:p>
    <w:p w14:paraId="1C5A5F54" w14:textId="77777777" w:rsidR="00147DF8" w:rsidRPr="002E01CE" w:rsidRDefault="00147DF8" w:rsidP="002E01CE">
      <w:pPr>
        <w:rPr>
          <w:rFonts w:ascii="Verdana" w:hAnsi="Verdana" w:cs="Verdana"/>
        </w:rPr>
      </w:pPr>
    </w:p>
    <w:sectPr w:rsidR="00147DF8" w:rsidRPr="002E01CE" w:rsidSect="004D4E8E">
      <w:footerReference w:type="default" r:id="rId20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637E" w14:textId="77777777" w:rsidR="003F290F" w:rsidRDefault="003F290F">
      <w:r>
        <w:separator/>
      </w:r>
    </w:p>
  </w:endnote>
  <w:endnote w:type="continuationSeparator" w:id="0">
    <w:p w14:paraId="4F09E38E" w14:textId="77777777" w:rsidR="003F290F" w:rsidRDefault="003F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C023" w14:textId="77777777"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14:paraId="0977C12E" w14:textId="77777777"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4369" w14:textId="77777777" w:rsidR="003F290F" w:rsidRDefault="003F290F">
      <w:r>
        <w:separator/>
      </w:r>
    </w:p>
  </w:footnote>
  <w:footnote w:type="continuationSeparator" w:id="0">
    <w:p w14:paraId="3D9063F5" w14:textId="77777777" w:rsidR="003F290F" w:rsidRDefault="003F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E036A"/>
    <w:rsid w:val="000F727F"/>
    <w:rsid w:val="001256A1"/>
    <w:rsid w:val="00137BD6"/>
    <w:rsid w:val="001422B5"/>
    <w:rsid w:val="00147DF8"/>
    <w:rsid w:val="0016144C"/>
    <w:rsid w:val="001A1478"/>
    <w:rsid w:val="00211676"/>
    <w:rsid w:val="00246120"/>
    <w:rsid w:val="00254B36"/>
    <w:rsid w:val="00267EBE"/>
    <w:rsid w:val="002917CE"/>
    <w:rsid w:val="002D6FE2"/>
    <w:rsid w:val="002E01CE"/>
    <w:rsid w:val="00342409"/>
    <w:rsid w:val="00392A0E"/>
    <w:rsid w:val="003D3181"/>
    <w:rsid w:val="003F290F"/>
    <w:rsid w:val="00407510"/>
    <w:rsid w:val="004411D2"/>
    <w:rsid w:val="004772BB"/>
    <w:rsid w:val="00494D8A"/>
    <w:rsid w:val="0049598B"/>
    <w:rsid w:val="004A3A58"/>
    <w:rsid w:val="004A4BB5"/>
    <w:rsid w:val="004A5EDE"/>
    <w:rsid w:val="004D4E8E"/>
    <w:rsid w:val="00540591"/>
    <w:rsid w:val="00573392"/>
    <w:rsid w:val="00585C79"/>
    <w:rsid w:val="005A63C7"/>
    <w:rsid w:val="005D22EF"/>
    <w:rsid w:val="005E7AC7"/>
    <w:rsid w:val="00611BC1"/>
    <w:rsid w:val="006B3D1E"/>
    <w:rsid w:val="006B3E0F"/>
    <w:rsid w:val="006B7B03"/>
    <w:rsid w:val="006D6A70"/>
    <w:rsid w:val="006E4666"/>
    <w:rsid w:val="006F33AB"/>
    <w:rsid w:val="00730CF0"/>
    <w:rsid w:val="007449C7"/>
    <w:rsid w:val="00775E77"/>
    <w:rsid w:val="00785275"/>
    <w:rsid w:val="0078543C"/>
    <w:rsid w:val="007917D0"/>
    <w:rsid w:val="007A67BA"/>
    <w:rsid w:val="007C314C"/>
    <w:rsid w:val="007D262F"/>
    <w:rsid w:val="008255D7"/>
    <w:rsid w:val="00826DEB"/>
    <w:rsid w:val="00872222"/>
    <w:rsid w:val="008747DD"/>
    <w:rsid w:val="008850B1"/>
    <w:rsid w:val="0090186A"/>
    <w:rsid w:val="00904944"/>
    <w:rsid w:val="0091137E"/>
    <w:rsid w:val="0093681F"/>
    <w:rsid w:val="009550BC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B36193"/>
    <w:rsid w:val="00B42363"/>
    <w:rsid w:val="00B75436"/>
    <w:rsid w:val="00B9133E"/>
    <w:rsid w:val="00B97C35"/>
    <w:rsid w:val="00BA436C"/>
    <w:rsid w:val="00BC2B27"/>
    <w:rsid w:val="00BC3114"/>
    <w:rsid w:val="00BD4E6D"/>
    <w:rsid w:val="00BE24E2"/>
    <w:rsid w:val="00C00699"/>
    <w:rsid w:val="00C05925"/>
    <w:rsid w:val="00C06660"/>
    <w:rsid w:val="00C32AE2"/>
    <w:rsid w:val="00C36423"/>
    <w:rsid w:val="00C61F0B"/>
    <w:rsid w:val="00C621D2"/>
    <w:rsid w:val="00C80849"/>
    <w:rsid w:val="00C85BF2"/>
    <w:rsid w:val="00CE5A60"/>
    <w:rsid w:val="00CF5A09"/>
    <w:rsid w:val="00D55A6F"/>
    <w:rsid w:val="00D71398"/>
    <w:rsid w:val="00D92024"/>
    <w:rsid w:val="00D92FA6"/>
    <w:rsid w:val="00D96A80"/>
    <w:rsid w:val="00DD0A1B"/>
    <w:rsid w:val="00E10DFC"/>
    <w:rsid w:val="00E426B5"/>
    <w:rsid w:val="00E67F43"/>
    <w:rsid w:val="00E86AB5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649B8"/>
    <w:rsid w:val="00F74248"/>
    <w:rsid w:val="00FA4322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61E69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president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christmas.php" TargetMode="External"/><Relationship Id="rId19" Type="http://schemas.openxmlformats.org/officeDocument/2006/relationships/hyperlink" Target="http://www.calendarlabs.com/holidays/us/good-fri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1609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Amy Fitzwater</cp:lastModifiedBy>
  <cp:revision>3</cp:revision>
  <cp:lastPrinted>2025-05-15T18:09:00Z</cp:lastPrinted>
  <dcterms:created xsi:type="dcterms:W3CDTF">2025-03-03T15:58:00Z</dcterms:created>
  <dcterms:modified xsi:type="dcterms:W3CDTF">2025-05-15T18:09:00Z</dcterms:modified>
</cp:coreProperties>
</file>