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1A46" w14:textId="77777777" w:rsidR="002E2FD3" w:rsidRPr="00594A36" w:rsidRDefault="002E2FD3" w:rsidP="002E2FD3">
      <w:pPr>
        <w:jc w:val="center"/>
        <w:rPr>
          <w:b/>
          <w:sz w:val="40"/>
          <w:szCs w:val="40"/>
        </w:rPr>
      </w:pPr>
      <w:r w:rsidRPr="00594A36">
        <w:rPr>
          <w:b/>
          <w:sz w:val="40"/>
          <w:szCs w:val="40"/>
        </w:rPr>
        <w:t>FULTON FIRE PROTECTION DISTRICT</w:t>
      </w:r>
    </w:p>
    <w:p w14:paraId="58AAE331" w14:textId="77777777" w:rsidR="002E2FD3" w:rsidRDefault="002E2FD3" w:rsidP="002E2FD3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Pr="00EA32B4">
        <w:rPr>
          <w:b/>
          <w:sz w:val="40"/>
          <w:szCs w:val="40"/>
        </w:rPr>
        <w:t>TRUSTEE MEETING MINUTES</w:t>
      </w:r>
    </w:p>
    <w:p w14:paraId="2EDAC0FE" w14:textId="77777777" w:rsidR="002E2FD3" w:rsidRPr="00EA32B4" w:rsidRDefault="002E2FD3" w:rsidP="002E2F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SPECIAL MEETING</w:t>
      </w:r>
    </w:p>
    <w:p w14:paraId="7728DCAC" w14:textId="4B911E61" w:rsidR="002D17A9" w:rsidRDefault="006568E6" w:rsidP="002E2F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June 6</w:t>
      </w:r>
      <w:r w:rsidR="002E2FD3">
        <w:rPr>
          <w:b/>
          <w:sz w:val="40"/>
          <w:szCs w:val="40"/>
        </w:rPr>
        <w:t>, 2024</w:t>
      </w:r>
    </w:p>
    <w:p w14:paraId="18102FFF" w14:textId="77777777" w:rsidR="002E2FD3" w:rsidRDefault="002E2FD3" w:rsidP="002E2FD3">
      <w:pPr>
        <w:jc w:val="center"/>
        <w:rPr>
          <w:b/>
          <w:sz w:val="40"/>
          <w:szCs w:val="40"/>
        </w:rPr>
      </w:pPr>
    </w:p>
    <w:p w14:paraId="10AC879F" w14:textId="02F45231" w:rsidR="002E2FD3" w:rsidRDefault="002E2FD3" w:rsidP="002E2FD3">
      <w:pPr>
        <w:numPr>
          <w:ilvl w:val="0"/>
          <w:numId w:val="1"/>
        </w:numPr>
        <w:rPr>
          <w:bCs/>
        </w:rPr>
      </w:pPr>
      <w:r>
        <w:rPr>
          <w:bCs/>
        </w:rPr>
        <w:t>Meeting was called to order at 6:00 P.M. by Board President Steve Bull.</w:t>
      </w:r>
    </w:p>
    <w:p w14:paraId="45DB8D71" w14:textId="77777777" w:rsidR="002E2FD3" w:rsidRDefault="002E2FD3" w:rsidP="002E2FD3">
      <w:pPr>
        <w:ind w:left="360"/>
        <w:rPr>
          <w:bCs/>
        </w:rPr>
      </w:pPr>
    </w:p>
    <w:p w14:paraId="12CE081D" w14:textId="13EEBFE1" w:rsidR="002E2FD3" w:rsidRDefault="002E2FD3" w:rsidP="002E2FD3">
      <w:pPr>
        <w:numPr>
          <w:ilvl w:val="0"/>
          <w:numId w:val="1"/>
        </w:numPr>
        <w:rPr>
          <w:bCs/>
        </w:rPr>
      </w:pPr>
      <w:r>
        <w:rPr>
          <w:bCs/>
        </w:rPr>
        <w:t>Trustees: Dale Green, Steve Bull, Stan Warren, Boyd VanDellen</w:t>
      </w:r>
    </w:p>
    <w:p w14:paraId="4ACEF431" w14:textId="0F59C9B0" w:rsidR="006568E6" w:rsidRPr="00294E76" w:rsidRDefault="006568E6" w:rsidP="006568E6">
      <w:pPr>
        <w:ind w:left="1080"/>
        <w:rPr>
          <w:bCs/>
        </w:rPr>
      </w:pPr>
      <w:r>
        <w:rPr>
          <w:bCs/>
        </w:rPr>
        <w:t>Absent: Art Kilburg</w:t>
      </w:r>
    </w:p>
    <w:p w14:paraId="0519EEC5" w14:textId="4544885C" w:rsidR="002E2FD3" w:rsidRDefault="002E2FD3" w:rsidP="002E2FD3">
      <w:pPr>
        <w:ind w:left="1080"/>
        <w:rPr>
          <w:bCs/>
        </w:rPr>
      </w:pPr>
      <w:r>
        <w:rPr>
          <w:bCs/>
        </w:rPr>
        <w:t xml:space="preserve">Office Manager: </w:t>
      </w:r>
      <w:r w:rsidR="006568E6">
        <w:rPr>
          <w:bCs/>
        </w:rPr>
        <w:t xml:space="preserve">Patti Nicolaysen for </w:t>
      </w:r>
      <w:r>
        <w:rPr>
          <w:bCs/>
        </w:rPr>
        <w:t>Brandy Haring</w:t>
      </w:r>
    </w:p>
    <w:p w14:paraId="4EE9B1D0" w14:textId="30EA884E" w:rsidR="002E2FD3" w:rsidRDefault="002E2FD3" w:rsidP="002E2FD3">
      <w:pPr>
        <w:ind w:left="1080"/>
        <w:rPr>
          <w:bCs/>
        </w:rPr>
      </w:pPr>
      <w:r>
        <w:rPr>
          <w:bCs/>
        </w:rPr>
        <w:t xml:space="preserve">Members: </w:t>
      </w:r>
      <w:r w:rsidR="006568E6">
        <w:rPr>
          <w:bCs/>
        </w:rPr>
        <w:t>Jimmy Pell, Cade Hansen, Steve Boonstra, Andrew Wiersema, Brandon Knott, Logan Schaver, Zach Reifinger, Terry Boonstra, Steve Myers</w:t>
      </w:r>
    </w:p>
    <w:p w14:paraId="19C50B09" w14:textId="5CDBE627" w:rsidR="006568E6" w:rsidRDefault="006568E6" w:rsidP="002E2FD3">
      <w:pPr>
        <w:ind w:left="1080"/>
        <w:rPr>
          <w:bCs/>
        </w:rPr>
      </w:pPr>
      <w:r>
        <w:rPr>
          <w:bCs/>
        </w:rPr>
        <w:t>Public: Cole Grant</w:t>
      </w:r>
    </w:p>
    <w:p w14:paraId="765765E1" w14:textId="77777777" w:rsidR="002E2FD3" w:rsidRDefault="002E2FD3" w:rsidP="002E2FD3">
      <w:pPr>
        <w:ind w:left="1080"/>
        <w:rPr>
          <w:bCs/>
        </w:rPr>
      </w:pPr>
    </w:p>
    <w:p w14:paraId="3596D678" w14:textId="69866D0A" w:rsidR="002E2FD3" w:rsidRDefault="002E2FD3" w:rsidP="004D2DC6">
      <w:pPr>
        <w:numPr>
          <w:ilvl w:val="0"/>
          <w:numId w:val="1"/>
        </w:numPr>
        <w:rPr>
          <w:bCs/>
        </w:rPr>
      </w:pPr>
      <w:r w:rsidRPr="006568E6">
        <w:rPr>
          <w:bCs/>
          <w:u w:val="single"/>
        </w:rPr>
        <w:t>Roll Call #1</w:t>
      </w:r>
      <w:r w:rsidRPr="006568E6">
        <w:rPr>
          <w:bCs/>
        </w:rPr>
        <w:t xml:space="preserve"> </w:t>
      </w:r>
      <w:r w:rsidR="006568E6">
        <w:rPr>
          <w:bCs/>
        </w:rPr>
        <w:t xml:space="preserve">approved the purchase of the 2011 Pierce Velocity 105’ Aerial Ladder Truck from Union Grove, Alabama for $495,000 pending practical financing.  </w:t>
      </w:r>
      <w:r w:rsidR="00361915">
        <w:rPr>
          <w:bCs/>
        </w:rPr>
        <w:t>Steve Bull, Boyd VanDellen, and Stan Warren will check into financing options</w:t>
      </w:r>
      <w:r w:rsidR="00AA6827">
        <w:rPr>
          <w:bCs/>
        </w:rPr>
        <w:t xml:space="preserve"> and provide information at the next regular meeting on June 12, 2024</w:t>
      </w:r>
      <w:r w:rsidR="00361915">
        <w:rPr>
          <w:bCs/>
        </w:rPr>
        <w:t>.</w:t>
      </w:r>
    </w:p>
    <w:p w14:paraId="1A0FA7A2" w14:textId="77777777" w:rsidR="006568E6" w:rsidRPr="00D45C50" w:rsidRDefault="006568E6" w:rsidP="006568E6">
      <w:pPr>
        <w:ind w:left="1080"/>
        <w:rPr>
          <w:bCs/>
        </w:rPr>
      </w:pPr>
    </w:p>
    <w:p w14:paraId="76AE8412" w14:textId="77777777" w:rsidR="002E2FD3" w:rsidRPr="00B073F8" w:rsidRDefault="002E2FD3" w:rsidP="002E2FD3">
      <w:pPr>
        <w:numPr>
          <w:ilvl w:val="0"/>
          <w:numId w:val="1"/>
        </w:numPr>
        <w:rPr>
          <w:bCs/>
        </w:rPr>
      </w:pPr>
      <w:r w:rsidRPr="00B073F8">
        <w:rPr>
          <w:bCs/>
        </w:rPr>
        <w:t>No public comment</w:t>
      </w:r>
    </w:p>
    <w:p w14:paraId="200D9583" w14:textId="77777777" w:rsidR="002E2FD3" w:rsidRDefault="002E2FD3" w:rsidP="002E2FD3">
      <w:pPr>
        <w:pStyle w:val="ListParagraph"/>
        <w:ind w:left="0"/>
        <w:rPr>
          <w:bCs/>
        </w:rPr>
      </w:pPr>
    </w:p>
    <w:p w14:paraId="442D7684" w14:textId="27A62008" w:rsidR="002E2FD3" w:rsidRDefault="002E2FD3" w:rsidP="002E2FD3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Meeting adjourned at </w:t>
      </w:r>
      <w:r w:rsidR="00361915">
        <w:rPr>
          <w:bCs/>
        </w:rPr>
        <w:t xml:space="preserve">6:55 </w:t>
      </w:r>
      <w:r>
        <w:rPr>
          <w:bCs/>
        </w:rPr>
        <w:t>P.M.</w:t>
      </w:r>
    </w:p>
    <w:p w14:paraId="75A27CF6" w14:textId="77777777" w:rsidR="002E2FD3" w:rsidRDefault="002E2FD3" w:rsidP="002E2FD3"/>
    <w:sectPr w:rsidR="002E2FD3" w:rsidSect="002E2F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2DAB0" w14:textId="77777777" w:rsidR="002E2FD3" w:rsidRDefault="002E2FD3" w:rsidP="002E2FD3">
      <w:r>
        <w:separator/>
      </w:r>
    </w:p>
  </w:endnote>
  <w:endnote w:type="continuationSeparator" w:id="0">
    <w:p w14:paraId="19D2E8FF" w14:textId="77777777" w:rsidR="002E2FD3" w:rsidRDefault="002E2FD3" w:rsidP="002E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2AFAD" w14:textId="77777777" w:rsidR="002E2FD3" w:rsidRDefault="002E2FD3" w:rsidP="002E2FD3">
      <w:r>
        <w:separator/>
      </w:r>
    </w:p>
  </w:footnote>
  <w:footnote w:type="continuationSeparator" w:id="0">
    <w:p w14:paraId="309AE489" w14:textId="77777777" w:rsidR="002E2FD3" w:rsidRDefault="002E2FD3" w:rsidP="002E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6215D"/>
    <w:multiLevelType w:val="hybridMultilevel"/>
    <w:tmpl w:val="2AE85DD4"/>
    <w:lvl w:ilvl="0" w:tplc="B52022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04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D3"/>
    <w:rsid w:val="000E0CAF"/>
    <w:rsid w:val="002D17A9"/>
    <w:rsid w:val="002E2FD3"/>
    <w:rsid w:val="002E4F9E"/>
    <w:rsid w:val="002F26AB"/>
    <w:rsid w:val="00361915"/>
    <w:rsid w:val="003945C1"/>
    <w:rsid w:val="006568E6"/>
    <w:rsid w:val="008F22B3"/>
    <w:rsid w:val="00A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D547"/>
  <w15:chartTrackingRefBased/>
  <w15:docId w15:val="{62C69792-E842-422D-9629-C81C810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F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2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F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2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F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4</cp:revision>
  <cp:lastPrinted>2024-06-07T00:22:00Z</cp:lastPrinted>
  <dcterms:created xsi:type="dcterms:W3CDTF">2024-06-06T23:59:00Z</dcterms:created>
  <dcterms:modified xsi:type="dcterms:W3CDTF">2024-06-07T00:27:00Z</dcterms:modified>
</cp:coreProperties>
</file>