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3C3B" w14:textId="03A2DA52" w:rsidR="002D17A9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77644">
        <w:rPr>
          <w:rFonts w:ascii="Times New Roman" w:hAnsi="Times New Roman" w:cs="Times New Roman"/>
          <w:b/>
          <w:bCs/>
          <w:sz w:val="52"/>
          <w:szCs w:val="52"/>
        </w:rPr>
        <w:t>FULTON FIRE PROTECTION DISTRICT</w:t>
      </w:r>
    </w:p>
    <w:p w14:paraId="6EBCE5F7" w14:textId="2409AB14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677644">
        <w:rPr>
          <w:rFonts w:ascii="Times New Roman" w:hAnsi="Times New Roman" w:cs="Times New Roman"/>
          <w:b/>
          <w:bCs/>
          <w:sz w:val="44"/>
          <w:szCs w:val="44"/>
          <w:u w:val="single"/>
        </w:rPr>
        <w:t>REGULAR MEETING BOARD OF TRUSTEES</w:t>
      </w:r>
    </w:p>
    <w:p w14:paraId="30ECF7F5" w14:textId="516A3B68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4F0F1D">
        <w:rPr>
          <w:rFonts w:ascii="Times New Roman" w:hAnsi="Times New Roman" w:cs="Times New Roman"/>
          <w:b/>
          <w:bCs/>
          <w:sz w:val="40"/>
          <w:szCs w:val="40"/>
        </w:rPr>
        <w:t>November 13</w:t>
      </w:r>
      <w:r w:rsidR="00D9389C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2024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7B6D1C97" w14:textId="4E2E350B" w:rsidR="008A3984" w:rsidRDefault="008A3984" w:rsidP="008A398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19B2EE2C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4F0F1D">
        <w:rPr>
          <w:rFonts w:ascii="Times New Roman" w:hAnsi="Times New Roman" w:cs="Times New Roman"/>
          <w:sz w:val="24"/>
          <w:szCs w:val="24"/>
        </w:rPr>
        <w:t>October 9</w:t>
      </w:r>
      <w:r w:rsidR="003F70E2">
        <w:rPr>
          <w:rFonts w:ascii="Times New Roman" w:hAnsi="Times New Roman" w:cs="Times New Roman"/>
          <w:sz w:val="24"/>
          <w:szCs w:val="24"/>
        </w:rPr>
        <w:t>, 2024</w:t>
      </w:r>
      <w:r w:rsidR="00FB7C27" w:rsidRPr="00677644">
        <w:rPr>
          <w:rFonts w:ascii="Times New Roman" w:hAnsi="Times New Roman" w:cs="Times New Roman"/>
          <w:sz w:val="24"/>
          <w:szCs w:val="24"/>
        </w:rPr>
        <w:t>,</w:t>
      </w:r>
      <w:r w:rsidR="00685342" w:rsidRPr="00677644">
        <w:rPr>
          <w:rFonts w:ascii="Times New Roman" w:hAnsi="Times New Roman" w:cs="Times New Roman"/>
          <w:sz w:val="24"/>
          <w:szCs w:val="24"/>
        </w:rPr>
        <w:t xml:space="preserve"> regular meeting minutes</w:t>
      </w:r>
      <w:r w:rsidR="003A5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79F7E2" w14:textId="43335C4C" w:rsidR="00441E8A" w:rsidRPr="00441E8A" w:rsidRDefault="003F70E2" w:rsidP="00441E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Cameras</w:t>
      </w:r>
    </w:p>
    <w:p w14:paraId="3FDC4106" w14:textId="0667F669" w:rsidR="00D352EB" w:rsidRDefault="00E74A6E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Radio</w:t>
      </w:r>
    </w:p>
    <w:p w14:paraId="7DBE4F1D" w14:textId="794B26A6" w:rsidR="00E74A6E" w:rsidRDefault="00E74A6E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Side Bay floor/sidewalk</w:t>
      </w:r>
    </w:p>
    <w:p w14:paraId="267F766E" w14:textId="615D3122" w:rsidR="00E74A6E" w:rsidRDefault="00E74A6E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Leaf Payoff</w:t>
      </w:r>
    </w:p>
    <w:p w14:paraId="68E06C57" w14:textId="0DAC401E" w:rsidR="00E74A6E" w:rsidRDefault="00E74A6E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</w:p>
    <w:p w14:paraId="2580FBD5" w14:textId="2FA106C4" w:rsidR="00E74A6E" w:rsidRDefault="00E74A6E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bars for trucks</w:t>
      </w:r>
    </w:p>
    <w:p w14:paraId="7C809C24" w14:textId="3685CC54" w:rsidR="00E74A6E" w:rsidRDefault="009815D7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poles</w:t>
      </w:r>
    </w:p>
    <w:p w14:paraId="0871E98D" w14:textId="31AD7C59" w:rsidR="009815D7" w:rsidRDefault="009815D7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Cooling/Heating Station Guidelines</w:t>
      </w:r>
    </w:p>
    <w:p w14:paraId="6E4B037C" w14:textId="496AE1BF" w:rsidR="009815D7" w:rsidRPr="009815D7" w:rsidRDefault="009815D7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Removal Bids</w:t>
      </w:r>
    </w:p>
    <w:p w14:paraId="0B5629B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2992A0C5" w14:textId="3FE13071" w:rsidR="00286835" w:rsidRPr="00441E8A" w:rsidRDefault="008A3984" w:rsidP="00441E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4DFD08CA" w14:textId="528B2BF2" w:rsidR="006471D2" w:rsidRDefault="009815D7" w:rsidP="0086717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 Nicolaysen Resignation</w:t>
      </w:r>
    </w:p>
    <w:p w14:paraId="7D7BE1F8" w14:textId="67AD6032" w:rsid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Landon Crocker Probation Status</w:t>
      </w:r>
    </w:p>
    <w:p w14:paraId="0021F1C7" w14:textId="2815EDD7" w:rsid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 1 Pump (Preventative Maintenance Invoice)</w:t>
      </w:r>
    </w:p>
    <w:p w14:paraId="25BC894E" w14:textId="3148A980" w:rsid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Chief plans</w:t>
      </w:r>
    </w:p>
    <w:p w14:paraId="549B08C6" w14:textId="3AB32820" w:rsid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Truck</w:t>
      </w:r>
    </w:p>
    <w:p w14:paraId="4323B54C" w14:textId="68D7C729" w:rsid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Radios – AFG Grant</w:t>
      </w:r>
    </w:p>
    <w:p w14:paraId="6C94AFF6" w14:textId="6E24A3A0" w:rsidR="009815D7" w:rsidRP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Annual Payroll</w:t>
      </w:r>
      <w:r w:rsidR="002F7541">
        <w:rPr>
          <w:rFonts w:ascii="Times New Roman" w:hAnsi="Times New Roman" w:cs="Times New Roman"/>
          <w:sz w:val="24"/>
          <w:szCs w:val="24"/>
        </w:rPr>
        <w:t xml:space="preserve"> – Chief/Secretary</w:t>
      </w:r>
    </w:p>
    <w:p w14:paraId="3CEAA473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C3498" w14:textId="08817599" w:rsidR="00E20149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683F6709" w14:textId="158C7453" w:rsidR="00D352EB" w:rsidRDefault="009815D7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Gilman Probation Status</w:t>
      </w:r>
    </w:p>
    <w:p w14:paraId="58B9CDC5" w14:textId="49F7798B" w:rsidR="009815D7" w:rsidRDefault="009815D7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Kaylee Pell Probation Status</w:t>
      </w:r>
    </w:p>
    <w:p w14:paraId="255F75E5" w14:textId="1F54A1ED" w:rsidR="009815D7" w:rsidRDefault="009815D7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Adim </w:t>
      </w:r>
      <w:proofErr w:type="spellStart"/>
      <w:r>
        <w:rPr>
          <w:rFonts w:ascii="Times New Roman" w:hAnsi="Times New Roman" w:cs="Times New Roman"/>
          <w:sz w:val="24"/>
          <w:szCs w:val="24"/>
        </w:rPr>
        <w:t>Dzeladini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Probation Status</w:t>
      </w:r>
    </w:p>
    <w:p w14:paraId="58EF0840" w14:textId="44746884" w:rsidR="009815D7" w:rsidRDefault="009815D7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 Seat Training for Emma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Jonaiya</w:t>
      </w:r>
      <w:proofErr w:type="spellEnd"/>
    </w:p>
    <w:p w14:paraId="17A8F072" w14:textId="33258F3E" w:rsidR="009815D7" w:rsidRDefault="009815D7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Boots/New Gear</w:t>
      </w:r>
    </w:p>
    <w:p w14:paraId="6B2346D7" w14:textId="09AD4817" w:rsid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1-G-20 Service</w:t>
      </w:r>
    </w:p>
    <w:p w14:paraId="08867712" w14:textId="43FA589E" w:rsidR="00EB26ED" w:rsidRDefault="00EB26ED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 Replacement/Stripping/Waxing Floors</w:t>
      </w:r>
    </w:p>
    <w:p w14:paraId="3B205909" w14:textId="4A6A260F" w:rsidR="00EB26ED" w:rsidRPr="009815D7" w:rsidRDefault="00EB26ED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Clothing Protoc</w:t>
      </w:r>
      <w:r w:rsidR="007D24A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</w:p>
    <w:p w14:paraId="76727A98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1472F96B" w14:textId="2017FB20" w:rsid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</w:t>
      </w:r>
      <w:r w:rsidR="00B367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nnual Tax Levy Ordinance</w:t>
      </w:r>
    </w:p>
    <w:p w14:paraId="69AAABD5" w14:textId="6C544025" w:rsid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IPRF 2025 Cost</w:t>
      </w:r>
    </w:p>
    <w:p w14:paraId="2F63B34C" w14:textId="50792820" w:rsidR="009815D7" w:rsidRDefault="009815D7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Daddy Accounts</w:t>
      </w:r>
    </w:p>
    <w:p w14:paraId="411B08BF" w14:textId="105A4297" w:rsidR="00B3679D" w:rsidRPr="00B3679D" w:rsidRDefault="00B3679D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Mayer Collections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12671D89" w14:textId="77777777" w:rsidR="00533D45" w:rsidRPr="00677644" w:rsidRDefault="00533D45" w:rsidP="005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414A5"/>
    <w:rsid w:val="00270EDD"/>
    <w:rsid w:val="00286835"/>
    <w:rsid w:val="002C6F50"/>
    <w:rsid w:val="002C7F8D"/>
    <w:rsid w:val="002D17A9"/>
    <w:rsid w:val="002F7541"/>
    <w:rsid w:val="00323E92"/>
    <w:rsid w:val="0033271E"/>
    <w:rsid w:val="003A5E80"/>
    <w:rsid w:val="003F70E2"/>
    <w:rsid w:val="00441E8A"/>
    <w:rsid w:val="004C786B"/>
    <w:rsid w:val="004F0F1D"/>
    <w:rsid w:val="00512C38"/>
    <w:rsid w:val="005205C2"/>
    <w:rsid w:val="00533D45"/>
    <w:rsid w:val="005D7F6D"/>
    <w:rsid w:val="006471D2"/>
    <w:rsid w:val="006658A7"/>
    <w:rsid w:val="00677644"/>
    <w:rsid w:val="00685342"/>
    <w:rsid w:val="00693DCD"/>
    <w:rsid w:val="00706E94"/>
    <w:rsid w:val="00724304"/>
    <w:rsid w:val="00744D8C"/>
    <w:rsid w:val="00751059"/>
    <w:rsid w:val="007D24A1"/>
    <w:rsid w:val="007D44DC"/>
    <w:rsid w:val="00835BE3"/>
    <w:rsid w:val="00855F99"/>
    <w:rsid w:val="0086081E"/>
    <w:rsid w:val="00860E38"/>
    <w:rsid w:val="00867177"/>
    <w:rsid w:val="008A3984"/>
    <w:rsid w:val="008E1783"/>
    <w:rsid w:val="008E4CAE"/>
    <w:rsid w:val="00900848"/>
    <w:rsid w:val="0092020B"/>
    <w:rsid w:val="009815D7"/>
    <w:rsid w:val="00B3679D"/>
    <w:rsid w:val="00BD4A4F"/>
    <w:rsid w:val="00BE1D6B"/>
    <w:rsid w:val="00BE262B"/>
    <w:rsid w:val="00C1286D"/>
    <w:rsid w:val="00CA5DE1"/>
    <w:rsid w:val="00D15879"/>
    <w:rsid w:val="00D1726E"/>
    <w:rsid w:val="00D352EB"/>
    <w:rsid w:val="00D47D20"/>
    <w:rsid w:val="00D9389C"/>
    <w:rsid w:val="00DD7B94"/>
    <w:rsid w:val="00E14D83"/>
    <w:rsid w:val="00E20149"/>
    <w:rsid w:val="00E74A6E"/>
    <w:rsid w:val="00EB26ED"/>
    <w:rsid w:val="00EE0D21"/>
    <w:rsid w:val="00EE7EA2"/>
    <w:rsid w:val="00FB7C27"/>
    <w:rsid w:val="00FB7FAC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6</cp:revision>
  <cp:lastPrinted>2024-11-13T23:13:00Z</cp:lastPrinted>
  <dcterms:created xsi:type="dcterms:W3CDTF">2024-11-11T22:22:00Z</dcterms:created>
  <dcterms:modified xsi:type="dcterms:W3CDTF">2024-11-13T23:33:00Z</dcterms:modified>
</cp:coreProperties>
</file>