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3DFC" w14:textId="77777777" w:rsidR="002A257A" w:rsidRDefault="002A257A" w:rsidP="009D280D">
      <w:pPr>
        <w:pStyle w:val="Title"/>
        <w:rPr>
          <w:sz w:val="44"/>
        </w:rPr>
      </w:pPr>
      <w:r>
        <w:rPr>
          <w:sz w:val="44"/>
        </w:rPr>
        <w:t>FULTON FIRE PROTECTION DISTRICT</w:t>
      </w:r>
    </w:p>
    <w:p w14:paraId="5D92B65A" w14:textId="77777777" w:rsidR="002A257A" w:rsidRDefault="002A257A" w:rsidP="009D280D">
      <w:pPr>
        <w:pStyle w:val="Title"/>
        <w:rPr>
          <w:sz w:val="44"/>
        </w:rPr>
      </w:pPr>
    </w:p>
    <w:p w14:paraId="606A7150" w14:textId="77777777" w:rsidR="002A257A" w:rsidRDefault="002A257A" w:rsidP="009D280D">
      <w:pPr>
        <w:pStyle w:val="Title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NOTICE OF SPECIAL</w:t>
      </w:r>
      <w:r w:rsidRPr="002278F2">
        <w:rPr>
          <w:sz w:val="32"/>
          <w:szCs w:val="32"/>
          <w:u w:val="single"/>
        </w:rPr>
        <w:t xml:space="preserve"> MEETING</w:t>
      </w:r>
    </w:p>
    <w:p w14:paraId="6E89E300" w14:textId="77777777" w:rsidR="002A257A" w:rsidRDefault="002A257A" w:rsidP="005F5533">
      <w:pPr>
        <w:pStyle w:val="Title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OF THE FULTON FIRE</w:t>
      </w:r>
      <w:r w:rsidRPr="002278F2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PROTECTION DISTRICT</w:t>
      </w:r>
    </w:p>
    <w:p w14:paraId="3AD66824" w14:textId="05EC3E9A" w:rsidR="002A257A" w:rsidRDefault="00AD0FDC" w:rsidP="003216A8">
      <w:pPr>
        <w:pStyle w:val="Title"/>
        <w:rPr>
          <w:sz w:val="32"/>
          <w:szCs w:val="32"/>
        </w:rPr>
      </w:pPr>
      <w:r>
        <w:rPr>
          <w:sz w:val="32"/>
          <w:szCs w:val="32"/>
        </w:rPr>
        <w:t>March 20</w:t>
      </w:r>
      <w:r w:rsidR="002A257A" w:rsidRPr="002278F2">
        <w:rPr>
          <w:sz w:val="32"/>
          <w:szCs w:val="32"/>
        </w:rPr>
        <w:t xml:space="preserve"> – </w:t>
      </w:r>
      <w:r>
        <w:rPr>
          <w:sz w:val="32"/>
          <w:szCs w:val="32"/>
        </w:rPr>
        <w:t>5</w:t>
      </w:r>
      <w:r w:rsidR="003216A8">
        <w:rPr>
          <w:sz w:val="32"/>
          <w:szCs w:val="32"/>
        </w:rPr>
        <w:t>:0</w:t>
      </w:r>
      <w:r w:rsidR="006C7D92">
        <w:rPr>
          <w:sz w:val="32"/>
          <w:szCs w:val="32"/>
        </w:rPr>
        <w:t>0</w:t>
      </w:r>
      <w:r w:rsidR="002A257A" w:rsidRPr="002278F2">
        <w:rPr>
          <w:sz w:val="32"/>
          <w:szCs w:val="32"/>
        </w:rPr>
        <w:t xml:space="preserve"> P.M.</w:t>
      </w:r>
    </w:p>
    <w:p w14:paraId="4E6611B5" w14:textId="77777777" w:rsidR="002A257A" w:rsidRDefault="006C7D92" w:rsidP="006C7D92">
      <w:pPr>
        <w:pStyle w:val="Title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A257A">
        <w:rPr>
          <w:sz w:val="28"/>
          <w:szCs w:val="28"/>
        </w:rPr>
        <w:t>1802 16TH</w:t>
      </w:r>
      <w:r w:rsidR="002A257A" w:rsidRPr="002278F2">
        <w:rPr>
          <w:sz w:val="28"/>
          <w:szCs w:val="28"/>
        </w:rPr>
        <w:t xml:space="preserve"> </w:t>
      </w:r>
      <w:r w:rsidR="002A257A">
        <w:rPr>
          <w:sz w:val="28"/>
          <w:szCs w:val="28"/>
        </w:rPr>
        <w:t>AVENUE</w:t>
      </w:r>
      <w:r w:rsidR="002A257A" w:rsidRPr="002278F2">
        <w:rPr>
          <w:sz w:val="28"/>
          <w:szCs w:val="28"/>
        </w:rPr>
        <w:t>, FULTON, IL  6</w:t>
      </w:r>
      <w:r w:rsidR="002A257A">
        <w:rPr>
          <w:sz w:val="28"/>
          <w:szCs w:val="28"/>
        </w:rPr>
        <w:t>1</w:t>
      </w:r>
      <w:r w:rsidR="002A257A" w:rsidRPr="002278F2">
        <w:rPr>
          <w:sz w:val="28"/>
          <w:szCs w:val="28"/>
        </w:rPr>
        <w:t>252</w:t>
      </w:r>
    </w:p>
    <w:p w14:paraId="3CC2246C" w14:textId="77777777" w:rsidR="00C20703" w:rsidRDefault="00C20703" w:rsidP="006C7D92">
      <w:pPr>
        <w:pStyle w:val="Title"/>
        <w:jc w:val="left"/>
        <w:rPr>
          <w:sz w:val="28"/>
          <w:szCs w:val="28"/>
        </w:rPr>
      </w:pPr>
    </w:p>
    <w:p w14:paraId="7EFC0AA3" w14:textId="77777777" w:rsidR="00C20703" w:rsidRDefault="00C20703" w:rsidP="006C7D92">
      <w:pPr>
        <w:pStyle w:val="Title"/>
        <w:jc w:val="left"/>
        <w:rPr>
          <w:sz w:val="28"/>
          <w:szCs w:val="28"/>
        </w:rPr>
      </w:pPr>
    </w:p>
    <w:p w14:paraId="26311364" w14:textId="77777777" w:rsidR="00C20703" w:rsidRDefault="00C20703" w:rsidP="006C7D92">
      <w:pPr>
        <w:pStyle w:val="Title"/>
        <w:jc w:val="left"/>
        <w:rPr>
          <w:sz w:val="28"/>
          <w:szCs w:val="28"/>
        </w:rPr>
      </w:pPr>
    </w:p>
    <w:p w14:paraId="43C1A6B0" w14:textId="77777777" w:rsidR="00C20703" w:rsidRDefault="00C20703" w:rsidP="006C7D92">
      <w:pPr>
        <w:pStyle w:val="Title"/>
        <w:jc w:val="left"/>
        <w:rPr>
          <w:sz w:val="28"/>
          <w:szCs w:val="28"/>
        </w:rPr>
      </w:pPr>
    </w:p>
    <w:p w14:paraId="77249316" w14:textId="77777777" w:rsidR="002A257A" w:rsidRDefault="002A257A" w:rsidP="009D280D">
      <w:pPr>
        <w:pStyle w:val="Title"/>
        <w:rPr>
          <w:sz w:val="28"/>
          <w:szCs w:val="28"/>
        </w:rPr>
      </w:pPr>
    </w:p>
    <w:p w14:paraId="512BBB70" w14:textId="77777777" w:rsidR="002A257A" w:rsidRDefault="002A257A" w:rsidP="005F5533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A special meeting of the board of trustees for the Fulton Fire Protection District will be </w:t>
      </w:r>
    </w:p>
    <w:p w14:paraId="15C288B0" w14:textId="77777777" w:rsidR="002A257A" w:rsidRDefault="002A257A" w:rsidP="005F5533">
      <w:pPr>
        <w:pStyle w:val="Title"/>
        <w:jc w:val="left"/>
        <w:rPr>
          <w:b w:val="0"/>
          <w:sz w:val="28"/>
          <w:szCs w:val="28"/>
        </w:rPr>
      </w:pPr>
    </w:p>
    <w:p w14:paraId="447F5D84" w14:textId="4A4EB6EB" w:rsidR="0084520F" w:rsidRDefault="002A257A" w:rsidP="00A34B17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held at the Fulton fire station at </w:t>
      </w:r>
      <w:r w:rsidR="003216A8">
        <w:rPr>
          <w:b w:val="0"/>
          <w:sz w:val="28"/>
          <w:szCs w:val="28"/>
        </w:rPr>
        <w:t>1802 16th</w:t>
      </w:r>
      <w:r w:rsidR="00AD56D1">
        <w:rPr>
          <w:b w:val="0"/>
          <w:sz w:val="28"/>
          <w:szCs w:val="28"/>
        </w:rPr>
        <w:t xml:space="preserve"> Avenue, Fulton, IL on </w:t>
      </w:r>
      <w:r w:rsidR="00C00AA5">
        <w:rPr>
          <w:b w:val="0"/>
          <w:sz w:val="28"/>
          <w:szCs w:val="28"/>
        </w:rPr>
        <w:t>Wednesday</w:t>
      </w:r>
      <w:r>
        <w:rPr>
          <w:b w:val="0"/>
          <w:sz w:val="28"/>
          <w:szCs w:val="28"/>
        </w:rPr>
        <w:t>,</w:t>
      </w:r>
    </w:p>
    <w:p w14:paraId="7DD19F3B" w14:textId="77777777" w:rsidR="0084520F" w:rsidRDefault="0084520F" w:rsidP="00A34B17">
      <w:pPr>
        <w:pStyle w:val="Title"/>
        <w:jc w:val="left"/>
        <w:rPr>
          <w:b w:val="0"/>
          <w:sz w:val="28"/>
          <w:szCs w:val="28"/>
        </w:rPr>
      </w:pPr>
    </w:p>
    <w:p w14:paraId="3AF72986" w14:textId="365410E8" w:rsidR="002A257A" w:rsidRDefault="00AD0FDC" w:rsidP="005F5533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March 20</w:t>
      </w:r>
      <w:r w:rsidR="00A5210A">
        <w:rPr>
          <w:b w:val="0"/>
          <w:sz w:val="28"/>
          <w:szCs w:val="28"/>
        </w:rPr>
        <w:t>, 2024</w:t>
      </w:r>
      <w:r w:rsidR="003216A8">
        <w:rPr>
          <w:b w:val="0"/>
          <w:sz w:val="28"/>
          <w:szCs w:val="28"/>
        </w:rPr>
        <w:t xml:space="preserve"> at </w:t>
      </w:r>
      <w:r>
        <w:rPr>
          <w:b w:val="0"/>
          <w:sz w:val="28"/>
          <w:szCs w:val="28"/>
        </w:rPr>
        <w:t>5</w:t>
      </w:r>
      <w:r w:rsidR="003216A8">
        <w:rPr>
          <w:b w:val="0"/>
          <w:sz w:val="28"/>
          <w:szCs w:val="28"/>
        </w:rPr>
        <w:t>:0</w:t>
      </w:r>
      <w:r w:rsidR="006C7D92">
        <w:rPr>
          <w:b w:val="0"/>
          <w:sz w:val="28"/>
          <w:szCs w:val="28"/>
        </w:rPr>
        <w:t>0</w:t>
      </w:r>
      <w:r w:rsidR="002A257A">
        <w:rPr>
          <w:b w:val="0"/>
          <w:sz w:val="28"/>
          <w:szCs w:val="28"/>
        </w:rPr>
        <w:t xml:space="preserve"> </w:t>
      </w:r>
      <w:r w:rsidR="006C7D92">
        <w:rPr>
          <w:b w:val="0"/>
          <w:sz w:val="28"/>
          <w:szCs w:val="28"/>
        </w:rPr>
        <w:t>p</w:t>
      </w:r>
      <w:r w:rsidR="0036356D">
        <w:rPr>
          <w:b w:val="0"/>
          <w:sz w:val="28"/>
          <w:szCs w:val="28"/>
        </w:rPr>
        <w:t xml:space="preserve">m </w:t>
      </w:r>
      <w:r w:rsidR="00A5210A">
        <w:rPr>
          <w:b w:val="0"/>
          <w:sz w:val="28"/>
          <w:szCs w:val="28"/>
        </w:rPr>
        <w:t xml:space="preserve">to </w:t>
      </w:r>
      <w:r>
        <w:rPr>
          <w:b w:val="0"/>
          <w:sz w:val="28"/>
          <w:szCs w:val="28"/>
        </w:rPr>
        <w:t xml:space="preserve">work on </w:t>
      </w:r>
      <w:r w:rsidR="00634565">
        <w:rPr>
          <w:b w:val="0"/>
          <w:sz w:val="28"/>
          <w:szCs w:val="28"/>
        </w:rPr>
        <w:t xml:space="preserve">a </w:t>
      </w:r>
      <w:r>
        <w:rPr>
          <w:b w:val="0"/>
          <w:sz w:val="28"/>
          <w:szCs w:val="28"/>
        </w:rPr>
        <w:t xml:space="preserve">tentative </w:t>
      </w:r>
      <w:r w:rsidR="00634565">
        <w:rPr>
          <w:b w:val="0"/>
          <w:sz w:val="28"/>
          <w:szCs w:val="28"/>
        </w:rPr>
        <w:t>B</w:t>
      </w:r>
      <w:r>
        <w:rPr>
          <w:b w:val="0"/>
          <w:sz w:val="28"/>
          <w:szCs w:val="28"/>
        </w:rPr>
        <w:t xml:space="preserve">udge and </w:t>
      </w:r>
      <w:r w:rsidR="00634565">
        <w:rPr>
          <w:b w:val="0"/>
          <w:sz w:val="28"/>
          <w:szCs w:val="28"/>
        </w:rPr>
        <w:t>A</w:t>
      </w:r>
      <w:r>
        <w:rPr>
          <w:b w:val="0"/>
          <w:sz w:val="28"/>
          <w:szCs w:val="28"/>
        </w:rPr>
        <w:t>ppropriation Ordinance.</w:t>
      </w:r>
    </w:p>
    <w:p w14:paraId="3700BBC4" w14:textId="77777777" w:rsidR="002A257A" w:rsidRPr="005F5533" w:rsidRDefault="002A257A" w:rsidP="005F5533">
      <w:pPr>
        <w:pStyle w:val="Title"/>
        <w:jc w:val="left"/>
        <w:rPr>
          <w:b w:val="0"/>
          <w:sz w:val="28"/>
          <w:szCs w:val="28"/>
        </w:rPr>
      </w:pPr>
    </w:p>
    <w:p w14:paraId="32302FFC" w14:textId="77777777" w:rsidR="002A257A" w:rsidRPr="001607B1" w:rsidRDefault="002A257A" w:rsidP="001607B1">
      <w:pPr>
        <w:pStyle w:val="Title"/>
        <w:rPr>
          <w:sz w:val="28"/>
          <w:szCs w:val="28"/>
        </w:rPr>
      </w:pPr>
    </w:p>
    <w:p w14:paraId="7DADB1F5" w14:textId="77777777" w:rsidR="002A257A" w:rsidRDefault="002A257A" w:rsidP="005F5533">
      <w:pPr>
        <w:numPr>
          <w:ilvl w:val="0"/>
          <w:numId w:val="1"/>
        </w:numPr>
      </w:pPr>
      <w:r>
        <w:t>Call to Order</w:t>
      </w:r>
    </w:p>
    <w:p w14:paraId="0B90F4ED" w14:textId="77777777" w:rsidR="002A257A" w:rsidRDefault="002A257A" w:rsidP="009D280D"/>
    <w:p w14:paraId="5310D162" w14:textId="77777777" w:rsidR="002A257A" w:rsidRDefault="002A257A" w:rsidP="009D280D">
      <w:pPr>
        <w:numPr>
          <w:ilvl w:val="0"/>
          <w:numId w:val="1"/>
        </w:numPr>
      </w:pPr>
      <w:r>
        <w:t>Roll Call</w:t>
      </w:r>
    </w:p>
    <w:p w14:paraId="473D79AA" w14:textId="77777777" w:rsidR="002A257A" w:rsidRDefault="002A257A" w:rsidP="005F5533">
      <w:pPr>
        <w:ind w:right="-1260"/>
      </w:pPr>
    </w:p>
    <w:p w14:paraId="6DC75F70" w14:textId="5292A64B" w:rsidR="00D4042C" w:rsidRDefault="002A257A" w:rsidP="00A5210A">
      <w:pPr>
        <w:numPr>
          <w:ilvl w:val="0"/>
          <w:numId w:val="1"/>
        </w:numPr>
        <w:ind w:right="-1260"/>
      </w:pPr>
      <w:r>
        <w:t>New Business and Action Items (if necessary)</w:t>
      </w:r>
    </w:p>
    <w:p w14:paraId="3C6116F4" w14:textId="45213E8D" w:rsidR="0077786A" w:rsidRDefault="00AD0FDC" w:rsidP="0077786A">
      <w:pPr>
        <w:pStyle w:val="ListParagraph"/>
        <w:numPr>
          <w:ilvl w:val="1"/>
          <w:numId w:val="1"/>
        </w:numPr>
        <w:ind w:right="-1260"/>
      </w:pPr>
      <w:r>
        <w:t xml:space="preserve">Work on a Tentative Budget and Appropriation Ordinance for the 2024/2025 fiscal </w:t>
      </w:r>
      <w:proofErr w:type="gramStart"/>
      <w:r>
        <w:t>year</w:t>
      </w:r>
      <w:proofErr w:type="gramEnd"/>
    </w:p>
    <w:p w14:paraId="37DD4C87" w14:textId="77777777" w:rsidR="002A257A" w:rsidRDefault="002A257A" w:rsidP="00B36BF6">
      <w:pPr>
        <w:ind w:left="1080" w:right="-1260"/>
      </w:pPr>
    </w:p>
    <w:p w14:paraId="3FCDA4D2" w14:textId="77777777" w:rsidR="002A257A" w:rsidRDefault="002A257A" w:rsidP="009B5752">
      <w:pPr>
        <w:numPr>
          <w:ilvl w:val="0"/>
          <w:numId w:val="1"/>
        </w:numPr>
        <w:ind w:right="-1260"/>
      </w:pPr>
      <w:r>
        <w:t>Additional business, information and announcements</w:t>
      </w:r>
    </w:p>
    <w:p w14:paraId="4F38D498" w14:textId="77777777" w:rsidR="002A257A" w:rsidRDefault="002A257A" w:rsidP="00B36BF6">
      <w:pPr>
        <w:numPr>
          <w:ilvl w:val="1"/>
          <w:numId w:val="1"/>
        </w:numPr>
        <w:ind w:right="-1260"/>
      </w:pPr>
      <w:r>
        <w:t>Board member comments.</w:t>
      </w:r>
    </w:p>
    <w:p w14:paraId="5240AFEC" w14:textId="77777777" w:rsidR="002A257A" w:rsidRDefault="002A257A" w:rsidP="00CD54E9">
      <w:pPr>
        <w:ind w:right="-1260"/>
      </w:pPr>
    </w:p>
    <w:p w14:paraId="16A9CF5F" w14:textId="77777777" w:rsidR="002A257A" w:rsidRPr="009D280D" w:rsidRDefault="002A257A" w:rsidP="009F5290">
      <w:pPr>
        <w:numPr>
          <w:ilvl w:val="0"/>
          <w:numId w:val="1"/>
        </w:numPr>
        <w:ind w:right="-1260"/>
      </w:pPr>
      <w:r>
        <w:t>Adjournment</w:t>
      </w:r>
    </w:p>
    <w:sectPr w:rsidR="002A257A" w:rsidRPr="009D280D" w:rsidSect="009704DF">
      <w:pgSz w:w="12240" w:h="15840"/>
      <w:pgMar w:top="432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BBB"/>
    <w:multiLevelType w:val="hybridMultilevel"/>
    <w:tmpl w:val="20B4FCD8"/>
    <w:lvl w:ilvl="0" w:tplc="156E7D44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FFE2B54"/>
    <w:multiLevelType w:val="multilevel"/>
    <w:tmpl w:val="F0B4C0D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EE08EE"/>
    <w:multiLevelType w:val="hybridMultilevel"/>
    <w:tmpl w:val="A878B086"/>
    <w:lvl w:ilvl="0" w:tplc="3F808018">
      <w:start w:val="5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5CD468D9"/>
    <w:multiLevelType w:val="multilevel"/>
    <w:tmpl w:val="27F0A3AC"/>
    <w:lvl w:ilvl="0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C2058F4"/>
    <w:multiLevelType w:val="hybridMultilevel"/>
    <w:tmpl w:val="27F0A3AC"/>
    <w:lvl w:ilvl="0" w:tplc="A488900C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42A8D3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E4F77E3"/>
    <w:multiLevelType w:val="hybridMultilevel"/>
    <w:tmpl w:val="F0B4C0D0"/>
    <w:lvl w:ilvl="0" w:tplc="988479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7E8054E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03820151">
    <w:abstractNumId w:val="5"/>
  </w:num>
  <w:num w:numId="2" w16cid:durableId="1513640780">
    <w:abstractNumId w:val="4"/>
  </w:num>
  <w:num w:numId="3" w16cid:durableId="1161656171">
    <w:abstractNumId w:val="1"/>
  </w:num>
  <w:num w:numId="4" w16cid:durableId="1923366288">
    <w:abstractNumId w:val="3"/>
  </w:num>
  <w:num w:numId="5" w16cid:durableId="1897357207">
    <w:abstractNumId w:val="0"/>
  </w:num>
  <w:num w:numId="6" w16cid:durableId="1795518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90"/>
    <w:rsid w:val="0000469B"/>
    <w:rsid w:val="000268BE"/>
    <w:rsid w:val="00060CE6"/>
    <w:rsid w:val="000727D9"/>
    <w:rsid w:val="0007625E"/>
    <w:rsid w:val="000B1B0E"/>
    <w:rsid w:val="000E04B7"/>
    <w:rsid w:val="00111CBE"/>
    <w:rsid w:val="00121446"/>
    <w:rsid w:val="001607B1"/>
    <w:rsid w:val="001F0D6B"/>
    <w:rsid w:val="002278F2"/>
    <w:rsid w:val="002379A6"/>
    <w:rsid w:val="002512CF"/>
    <w:rsid w:val="00251BCE"/>
    <w:rsid w:val="002625FF"/>
    <w:rsid w:val="002A257A"/>
    <w:rsid w:val="002A5818"/>
    <w:rsid w:val="002E2961"/>
    <w:rsid w:val="002E79AD"/>
    <w:rsid w:val="003216A8"/>
    <w:rsid w:val="00351A5E"/>
    <w:rsid w:val="0036356D"/>
    <w:rsid w:val="00387D8B"/>
    <w:rsid w:val="003E5E9D"/>
    <w:rsid w:val="00442577"/>
    <w:rsid w:val="005204F8"/>
    <w:rsid w:val="005271F1"/>
    <w:rsid w:val="005A3147"/>
    <w:rsid w:val="005A5294"/>
    <w:rsid w:val="005B30DC"/>
    <w:rsid w:val="005F0CD2"/>
    <w:rsid w:val="005F5533"/>
    <w:rsid w:val="00634565"/>
    <w:rsid w:val="006746B6"/>
    <w:rsid w:val="006B5C64"/>
    <w:rsid w:val="006C25DD"/>
    <w:rsid w:val="006C7D92"/>
    <w:rsid w:val="00701CB9"/>
    <w:rsid w:val="00714149"/>
    <w:rsid w:val="00735D1C"/>
    <w:rsid w:val="00755D99"/>
    <w:rsid w:val="007747CC"/>
    <w:rsid w:val="0077786A"/>
    <w:rsid w:val="007B0BEE"/>
    <w:rsid w:val="007D1F72"/>
    <w:rsid w:val="007F01C1"/>
    <w:rsid w:val="00802968"/>
    <w:rsid w:val="00826B36"/>
    <w:rsid w:val="008349AD"/>
    <w:rsid w:val="0084520F"/>
    <w:rsid w:val="00861C5A"/>
    <w:rsid w:val="008A5F41"/>
    <w:rsid w:val="008B1562"/>
    <w:rsid w:val="008F26DE"/>
    <w:rsid w:val="00907E90"/>
    <w:rsid w:val="009531F0"/>
    <w:rsid w:val="009704DF"/>
    <w:rsid w:val="009B5752"/>
    <w:rsid w:val="009D280D"/>
    <w:rsid w:val="009F5290"/>
    <w:rsid w:val="00A023CF"/>
    <w:rsid w:val="00A34B17"/>
    <w:rsid w:val="00A5210A"/>
    <w:rsid w:val="00A9792A"/>
    <w:rsid w:val="00AD0FDC"/>
    <w:rsid w:val="00AD56D1"/>
    <w:rsid w:val="00AE7B83"/>
    <w:rsid w:val="00B36BF6"/>
    <w:rsid w:val="00B629D9"/>
    <w:rsid w:val="00B92B68"/>
    <w:rsid w:val="00BC3CED"/>
    <w:rsid w:val="00BE4AD3"/>
    <w:rsid w:val="00C00AA5"/>
    <w:rsid w:val="00C20703"/>
    <w:rsid w:val="00C748C9"/>
    <w:rsid w:val="00CA0D82"/>
    <w:rsid w:val="00CD54E9"/>
    <w:rsid w:val="00CF020E"/>
    <w:rsid w:val="00D10E29"/>
    <w:rsid w:val="00D37588"/>
    <w:rsid w:val="00D4042C"/>
    <w:rsid w:val="00D5568D"/>
    <w:rsid w:val="00D74FF0"/>
    <w:rsid w:val="00D75DFF"/>
    <w:rsid w:val="00D81158"/>
    <w:rsid w:val="00D97C54"/>
    <w:rsid w:val="00DB5ABF"/>
    <w:rsid w:val="00DF34B7"/>
    <w:rsid w:val="00E002CA"/>
    <w:rsid w:val="00E227DE"/>
    <w:rsid w:val="00E4023C"/>
    <w:rsid w:val="00E75D64"/>
    <w:rsid w:val="00E87E13"/>
    <w:rsid w:val="00EC31E5"/>
    <w:rsid w:val="00F242B8"/>
    <w:rsid w:val="00F52FF5"/>
    <w:rsid w:val="00F8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FA9A4C"/>
  <w15:docId w15:val="{525D5457-4462-45E0-9029-D2E67DBB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B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D280D"/>
    <w:pPr>
      <w:tabs>
        <w:tab w:val="right" w:pos="6775"/>
      </w:tabs>
      <w:jc w:val="center"/>
    </w:pPr>
    <w:rPr>
      <w:b/>
      <w:noProof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D92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F875CC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D40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FULTON FIRE PROTECTION DISTRICT</vt:lpstr>
    </vt:vector>
  </TitlesOfParts>
  <Company>FFPD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FULTON FIRE PROTECTION DISTRICT</dc:title>
  <dc:subject/>
  <dc:creator>us236233</dc:creator>
  <cp:keywords/>
  <dc:description/>
  <cp:lastModifiedBy>Fulton Fire</cp:lastModifiedBy>
  <cp:revision>4</cp:revision>
  <cp:lastPrinted>2024-01-12T18:15:00Z</cp:lastPrinted>
  <dcterms:created xsi:type="dcterms:W3CDTF">2024-03-16T12:23:00Z</dcterms:created>
  <dcterms:modified xsi:type="dcterms:W3CDTF">2024-03-16T12:31:00Z</dcterms:modified>
</cp:coreProperties>
</file>