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3C3B" w14:textId="03A2DA52" w:rsidR="002D17A9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77644">
        <w:rPr>
          <w:rFonts w:ascii="Times New Roman" w:hAnsi="Times New Roman" w:cs="Times New Roman"/>
          <w:b/>
          <w:bCs/>
          <w:sz w:val="52"/>
          <w:szCs w:val="52"/>
        </w:rPr>
        <w:t>FULTON FIRE PROTECTION DISTRICT</w:t>
      </w:r>
    </w:p>
    <w:p w14:paraId="6EBCE5F7" w14:textId="2409AB14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677644">
        <w:rPr>
          <w:rFonts w:ascii="Times New Roman" w:hAnsi="Times New Roman" w:cs="Times New Roman"/>
          <w:b/>
          <w:bCs/>
          <w:sz w:val="44"/>
          <w:szCs w:val="44"/>
          <w:u w:val="single"/>
        </w:rPr>
        <w:t>REGULAR MEETING BOARD OF TRUSTEES</w:t>
      </w:r>
    </w:p>
    <w:p w14:paraId="30ECF7F5" w14:textId="1622FD5B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Wednesday, </w:t>
      </w:r>
      <w:r w:rsidR="00D9389C">
        <w:rPr>
          <w:rFonts w:ascii="Times New Roman" w:hAnsi="Times New Roman" w:cs="Times New Roman"/>
          <w:b/>
          <w:bCs/>
          <w:sz w:val="40"/>
          <w:szCs w:val="40"/>
        </w:rPr>
        <w:t>September 11,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2024 – 6:00 P.M.</w:t>
      </w:r>
    </w:p>
    <w:p w14:paraId="6B2A8F41" w14:textId="261D321F" w:rsidR="008A3984" w:rsidRPr="0067764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7644"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677644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677644"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7B6D1C97" w14:textId="4E2E350B" w:rsidR="008A3984" w:rsidRDefault="008A3984" w:rsidP="008A3984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3F8DA2E1" w14:textId="1B56697E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Call to Order</w:t>
      </w:r>
    </w:p>
    <w:p w14:paraId="10FAFF98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7F9F2" w14:textId="3F045A5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Roll Call</w:t>
      </w:r>
    </w:p>
    <w:p w14:paraId="1B19B971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3CB93" w14:textId="28DB7773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3A5E80">
        <w:rPr>
          <w:rFonts w:ascii="Times New Roman" w:hAnsi="Times New Roman" w:cs="Times New Roman"/>
          <w:sz w:val="24"/>
          <w:szCs w:val="24"/>
        </w:rPr>
        <w:t>August 14</w:t>
      </w:r>
      <w:r w:rsidR="00FB7C27" w:rsidRPr="00677644">
        <w:rPr>
          <w:rFonts w:ascii="Times New Roman" w:hAnsi="Times New Roman" w:cs="Times New Roman"/>
          <w:sz w:val="24"/>
          <w:szCs w:val="24"/>
        </w:rPr>
        <w:t>, 2024,</w:t>
      </w:r>
      <w:r w:rsidR="00685342" w:rsidRPr="00677644">
        <w:rPr>
          <w:rFonts w:ascii="Times New Roman" w:hAnsi="Times New Roman" w:cs="Times New Roman"/>
          <w:sz w:val="24"/>
          <w:szCs w:val="24"/>
        </w:rPr>
        <w:t xml:space="preserve"> regular meeting minutes, </w:t>
      </w:r>
      <w:r w:rsidR="003A5E80">
        <w:rPr>
          <w:rFonts w:ascii="Times New Roman" w:hAnsi="Times New Roman" w:cs="Times New Roman"/>
          <w:sz w:val="24"/>
          <w:szCs w:val="24"/>
        </w:rPr>
        <w:t>August 14</w:t>
      </w:r>
      <w:r w:rsidR="00E14D83" w:rsidRPr="00677644">
        <w:rPr>
          <w:rFonts w:ascii="Times New Roman" w:hAnsi="Times New Roman" w:cs="Times New Roman"/>
          <w:sz w:val="24"/>
          <w:szCs w:val="24"/>
        </w:rPr>
        <w:t xml:space="preserve">, 2024, closed session meeting minutes, </w:t>
      </w:r>
      <w:r w:rsidR="003A5E80">
        <w:rPr>
          <w:rFonts w:ascii="Times New Roman" w:hAnsi="Times New Roman" w:cs="Times New Roman"/>
          <w:sz w:val="24"/>
          <w:szCs w:val="24"/>
        </w:rPr>
        <w:t xml:space="preserve">August 18, 2024, </w:t>
      </w:r>
      <w:r w:rsidR="00FB7C27" w:rsidRPr="00677644">
        <w:rPr>
          <w:rFonts w:ascii="Times New Roman" w:hAnsi="Times New Roman" w:cs="Times New Roman"/>
          <w:sz w:val="24"/>
          <w:szCs w:val="24"/>
        </w:rPr>
        <w:t>special meeting minutes</w:t>
      </w:r>
      <w:r w:rsidR="003A5E80">
        <w:rPr>
          <w:rFonts w:ascii="Times New Roman" w:hAnsi="Times New Roman" w:cs="Times New Roman"/>
          <w:sz w:val="24"/>
          <w:szCs w:val="24"/>
        </w:rPr>
        <w:t xml:space="preserve">, and August 18, 2024, closed session meeting minutes. </w:t>
      </w:r>
    </w:p>
    <w:p w14:paraId="566303F9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8564A" w14:textId="003A6346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Bills – Regular and Upcoming</w:t>
      </w:r>
    </w:p>
    <w:p w14:paraId="5336E550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E12CE" w14:textId="15EF39C9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Treasurer’s Report</w:t>
      </w:r>
    </w:p>
    <w:p w14:paraId="38B20A57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F0608" w14:textId="06F5E6D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Public Forum</w:t>
      </w:r>
    </w:p>
    <w:p w14:paraId="67699A5A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1AEA3" w14:textId="11A1358E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Old Business and Action Items (if necessary)</w:t>
      </w:r>
    </w:p>
    <w:p w14:paraId="035F85E8" w14:textId="44DF0283" w:rsidR="0033271E" w:rsidRDefault="003A5E80" w:rsidP="00533D4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Cameras</w:t>
      </w:r>
    </w:p>
    <w:p w14:paraId="7FA18FE8" w14:textId="01852D79" w:rsidR="003A5E80" w:rsidRDefault="003A5E80" w:rsidP="00533D4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Lawn Mower</w:t>
      </w:r>
    </w:p>
    <w:p w14:paraId="1E6D98DF" w14:textId="09BDDA53" w:rsidR="003A5E80" w:rsidRDefault="003A5E80" w:rsidP="00533D4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Fireworks</w:t>
      </w:r>
    </w:p>
    <w:p w14:paraId="25862722" w14:textId="0FF20EF3" w:rsidR="003A5E80" w:rsidRDefault="003A5E80" w:rsidP="00533D4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Uniforms</w:t>
      </w:r>
    </w:p>
    <w:p w14:paraId="75165DBA" w14:textId="09FF6F76" w:rsidR="003A5E80" w:rsidRDefault="003A5E80" w:rsidP="00533D4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Mercy Pharmacy</w:t>
      </w:r>
    </w:p>
    <w:p w14:paraId="394D2A54" w14:textId="6F3A1B46" w:rsidR="003A5E80" w:rsidRPr="00677644" w:rsidRDefault="003A5E80" w:rsidP="00533D4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Outdoor lighting</w:t>
      </w:r>
    </w:p>
    <w:p w14:paraId="0B5629BB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ECAA" w14:textId="410C9C2F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New Business and Action Items (if necessary)</w:t>
      </w:r>
    </w:p>
    <w:p w14:paraId="2CD84139" w14:textId="3C6DE732" w:rsidR="008A3984" w:rsidRPr="00677644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Fire Chief Report</w:t>
      </w:r>
    </w:p>
    <w:p w14:paraId="2992A0C5" w14:textId="5C11F76D" w:rsidR="00286835" w:rsidRDefault="003A5E80" w:rsidP="00D1726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Patches</w:t>
      </w:r>
    </w:p>
    <w:p w14:paraId="221BC5DC" w14:textId="62B6B93A" w:rsidR="003A5E80" w:rsidRDefault="003A5E80" w:rsidP="00D1726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Kaylee Pell Probation</w:t>
      </w:r>
    </w:p>
    <w:p w14:paraId="3CEAA473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C3498" w14:textId="08817599" w:rsidR="00E20149" w:rsidRPr="00677644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EMS Coordinator Report</w:t>
      </w:r>
    </w:p>
    <w:p w14:paraId="01F287E3" w14:textId="224B594A" w:rsidR="007D44DC" w:rsidRDefault="003A5E80" w:rsidP="00835BE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Jonaiya Olalde Probation Status</w:t>
      </w:r>
    </w:p>
    <w:p w14:paraId="7322555A" w14:textId="25B9979C" w:rsidR="003A5E80" w:rsidRDefault="003A5E80" w:rsidP="00835BE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Lara Bielema Probation</w:t>
      </w:r>
    </w:p>
    <w:p w14:paraId="1F01EED9" w14:textId="7A139B45" w:rsidR="003A5E80" w:rsidRDefault="003A5E80" w:rsidP="00835BE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 Boonstra Leave of Absence </w:t>
      </w:r>
    </w:p>
    <w:p w14:paraId="76727A98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1DDBA" w14:textId="77777777" w:rsidR="00E20149" w:rsidRPr="00677644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Hear Office Manager Report </w:t>
      </w:r>
    </w:p>
    <w:p w14:paraId="5E296C66" w14:textId="744E2CE7" w:rsidR="005D7F6D" w:rsidRDefault="003A5E80" w:rsidP="00533D4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Printer Contract (Leaf) up October 18, 2024</w:t>
      </w:r>
    </w:p>
    <w:p w14:paraId="68582CE3" w14:textId="1FD90604" w:rsidR="003A5E80" w:rsidRDefault="003A5E80" w:rsidP="003A5E80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 </w:t>
      </w:r>
      <w:r>
        <w:rPr>
          <w:rFonts w:ascii="Times New Roman" w:hAnsi="Times New Roman" w:cs="Times New Roman"/>
          <w:sz w:val="24"/>
          <w:szCs w:val="24"/>
        </w:rPr>
        <w:t xml:space="preserve">amended </w:t>
      </w:r>
      <w:r>
        <w:rPr>
          <w:rFonts w:ascii="Times New Roman" w:hAnsi="Times New Roman" w:cs="Times New Roman"/>
          <w:sz w:val="24"/>
          <w:szCs w:val="24"/>
        </w:rPr>
        <w:t>2024/2025 Budget &amp; Appropriation Ordinance</w:t>
      </w:r>
    </w:p>
    <w:p w14:paraId="1DCE3A15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90B05" w14:textId="4B466A05" w:rsidR="00900848" w:rsidRPr="00677644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Trustees </w:t>
      </w:r>
    </w:p>
    <w:p w14:paraId="416C8D04" w14:textId="77777777" w:rsidR="0033271E" w:rsidRPr="00677644" w:rsidRDefault="00DD7B94" w:rsidP="0033271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Approve the re-organization of the FFPD Board of Trustees for 2024/2025</w:t>
      </w:r>
    </w:p>
    <w:p w14:paraId="50E67B93" w14:textId="14DEE29D" w:rsidR="00DD7B94" w:rsidRDefault="00D9389C" w:rsidP="0033271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Consulting – Kurt VanDellen</w:t>
      </w:r>
    </w:p>
    <w:p w14:paraId="6606D407" w14:textId="56B6829D" w:rsidR="00D9389C" w:rsidRDefault="00D9389C" w:rsidP="0033271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 Receipts</w:t>
      </w:r>
    </w:p>
    <w:p w14:paraId="30A04164" w14:textId="050C19AC" w:rsidR="00D9389C" w:rsidRPr="00677644" w:rsidRDefault="00D9389C" w:rsidP="0033271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Lean-to for Ice Machine</w:t>
      </w:r>
    </w:p>
    <w:p w14:paraId="12671D89" w14:textId="77777777" w:rsidR="00533D45" w:rsidRPr="00677644" w:rsidRDefault="00533D45" w:rsidP="00533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A33D6" w14:textId="722ACF50" w:rsidR="008A3984" w:rsidRPr="00677644" w:rsidRDefault="008A3984" w:rsidP="006853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Action following and related to closed session</w:t>
      </w:r>
    </w:p>
    <w:p w14:paraId="3EC9EF7B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80A3F" w14:textId="1AF3CC2D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Additional business, information, and announcements</w:t>
      </w:r>
    </w:p>
    <w:p w14:paraId="4BFFE2EE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7419" w14:textId="11398703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Adjournment</w:t>
      </w:r>
    </w:p>
    <w:sectPr w:rsidR="008A3984" w:rsidRPr="00677644" w:rsidSect="008A3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E346D"/>
    <w:multiLevelType w:val="hybridMultilevel"/>
    <w:tmpl w:val="4380F206"/>
    <w:lvl w:ilvl="0" w:tplc="4814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C009C"/>
    <w:multiLevelType w:val="hybridMultilevel"/>
    <w:tmpl w:val="E348C904"/>
    <w:lvl w:ilvl="0" w:tplc="9CE0D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9896">
    <w:abstractNumId w:val="1"/>
  </w:num>
  <w:num w:numId="2" w16cid:durableId="12839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84"/>
    <w:rsid w:val="001414A5"/>
    <w:rsid w:val="00270EDD"/>
    <w:rsid w:val="00286835"/>
    <w:rsid w:val="002C7F8D"/>
    <w:rsid w:val="002D17A9"/>
    <w:rsid w:val="0033271E"/>
    <w:rsid w:val="003A5E80"/>
    <w:rsid w:val="004C786B"/>
    <w:rsid w:val="00512C38"/>
    <w:rsid w:val="005205C2"/>
    <w:rsid w:val="00533D45"/>
    <w:rsid w:val="005D7F6D"/>
    <w:rsid w:val="006658A7"/>
    <w:rsid w:val="00677644"/>
    <w:rsid w:val="00685342"/>
    <w:rsid w:val="00693DCD"/>
    <w:rsid w:val="00724304"/>
    <w:rsid w:val="00744D8C"/>
    <w:rsid w:val="00751059"/>
    <w:rsid w:val="007D44DC"/>
    <w:rsid w:val="00835BE3"/>
    <w:rsid w:val="0086081E"/>
    <w:rsid w:val="00860E38"/>
    <w:rsid w:val="008A3984"/>
    <w:rsid w:val="008E1783"/>
    <w:rsid w:val="008E4CAE"/>
    <w:rsid w:val="00900848"/>
    <w:rsid w:val="0092020B"/>
    <w:rsid w:val="00BD4A4F"/>
    <w:rsid w:val="00BE262B"/>
    <w:rsid w:val="00C1286D"/>
    <w:rsid w:val="00CA5DE1"/>
    <w:rsid w:val="00D15879"/>
    <w:rsid w:val="00D1726E"/>
    <w:rsid w:val="00D47D20"/>
    <w:rsid w:val="00D9389C"/>
    <w:rsid w:val="00DD7B94"/>
    <w:rsid w:val="00E14D83"/>
    <w:rsid w:val="00E20149"/>
    <w:rsid w:val="00EE0D21"/>
    <w:rsid w:val="00EE7EA2"/>
    <w:rsid w:val="00FB7C27"/>
    <w:rsid w:val="00FB7FAC"/>
    <w:rsid w:val="00F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6744"/>
  <w15:chartTrackingRefBased/>
  <w15:docId w15:val="{478DA79B-44EE-4D58-A93D-916DC1D3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E6B7-2C79-4C0C-A89B-09E540CF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Fulton Fire</cp:lastModifiedBy>
  <cp:revision>3</cp:revision>
  <cp:lastPrinted>2024-08-12T22:53:00Z</cp:lastPrinted>
  <dcterms:created xsi:type="dcterms:W3CDTF">2024-09-09T20:29:00Z</dcterms:created>
  <dcterms:modified xsi:type="dcterms:W3CDTF">2024-09-09T20:40:00Z</dcterms:modified>
</cp:coreProperties>
</file>