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E35D4" w14:textId="77777777" w:rsidR="005346E5" w:rsidRPr="00926156" w:rsidRDefault="005346E5" w:rsidP="00534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26156">
        <w:rPr>
          <w:rFonts w:ascii="Times New Roman" w:eastAsia="Times New Roman" w:hAnsi="Times New Roman" w:cs="Times New Roman"/>
          <w:b/>
          <w:sz w:val="48"/>
          <w:szCs w:val="48"/>
        </w:rPr>
        <w:t>Fulton Fire Protection District</w:t>
      </w:r>
    </w:p>
    <w:p w14:paraId="2AC3C0D6" w14:textId="77777777" w:rsidR="005346E5" w:rsidRPr="00926156" w:rsidRDefault="005346E5" w:rsidP="00534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26156">
        <w:rPr>
          <w:rFonts w:ascii="Times New Roman" w:eastAsia="Times New Roman" w:hAnsi="Times New Roman" w:cs="Times New Roman"/>
          <w:b/>
          <w:sz w:val="48"/>
          <w:szCs w:val="48"/>
        </w:rPr>
        <w:t>Trustee Meeting Minutes</w:t>
      </w:r>
    </w:p>
    <w:p w14:paraId="32C99BC6" w14:textId="501EEEDE" w:rsidR="005346E5" w:rsidRDefault="005346E5" w:rsidP="00534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July 14</w:t>
      </w:r>
      <w:r w:rsidRPr="00926156">
        <w:rPr>
          <w:rFonts w:ascii="Times New Roman" w:eastAsia="Times New Roman" w:hAnsi="Times New Roman" w:cs="Times New Roman"/>
          <w:b/>
          <w:sz w:val="40"/>
          <w:szCs w:val="40"/>
        </w:rPr>
        <w:t>, 2025</w:t>
      </w:r>
    </w:p>
    <w:p w14:paraId="48F3E2D9" w14:textId="77777777" w:rsidR="00672806" w:rsidRDefault="00672806" w:rsidP="00672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62A905D" w14:textId="4E18606D" w:rsidR="005346E5" w:rsidRPr="00603CEB" w:rsidRDefault="005346E5" w:rsidP="005346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On July 14, 2025, a special meeting of the Board of Trustees of the Fulton Fire Protection District was held at 6:30 P.M., pursuant to the notice at the Fire Station in Fulton, Illinois. </w:t>
      </w:r>
    </w:p>
    <w:p w14:paraId="0C592A7C" w14:textId="77777777" w:rsidR="00CF7925" w:rsidRDefault="00CF7925" w:rsidP="00CF7925">
      <w:pPr>
        <w:rPr>
          <w:rFonts w:ascii="Times New Roman" w:hAnsi="Times New Roman" w:cs="Times New Roman"/>
          <w:sz w:val="28"/>
          <w:szCs w:val="28"/>
        </w:rPr>
      </w:pPr>
    </w:p>
    <w:p w14:paraId="795CA3E1" w14:textId="355CC175" w:rsidR="00CF7925" w:rsidRDefault="00CF7925" w:rsidP="00864F6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46E5">
        <w:rPr>
          <w:rFonts w:ascii="Times New Roman" w:hAnsi="Times New Roman" w:cs="Times New Roman"/>
          <w:sz w:val="24"/>
          <w:szCs w:val="24"/>
        </w:rPr>
        <w:t>Call to Order</w:t>
      </w:r>
      <w:r w:rsidR="005346E5">
        <w:rPr>
          <w:rFonts w:ascii="Times New Roman" w:hAnsi="Times New Roman" w:cs="Times New Roman"/>
          <w:sz w:val="24"/>
          <w:szCs w:val="24"/>
        </w:rPr>
        <w:t>: The meeting was called to order at 6:29 P.M. by President Boyd VanDellen.</w:t>
      </w:r>
    </w:p>
    <w:p w14:paraId="60399DE8" w14:textId="27A2B3E4" w:rsidR="00CF7925" w:rsidRDefault="00CF7925" w:rsidP="00864F6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6E5">
        <w:rPr>
          <w:rFonts w:ascii="Times New Roman" w:hAnsi="Times New Roman" w:cs="Times New Roman"/>
          <w:sz w:val="24"/>
          <w:szCs w:val="24"/>
        </w:rPr>
        <w:t>Roll Call</w:t>
      </w:r>
    </w:p>
    <w:p w14:paraId="17D6CE42" w14:textId="7D281A0E" w:rsidR="005346E5" w:rsidRDefault="005346E5" w:rsidP="00864F6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Trustees Present: Boyd VanDellen, Kent Nicolaysen, Art Kilburg, Nicholas Neblung</w:t>
      </w:r>
    </w:p>
    <w:p w14:paraId="71D8F48F" w14:textId="5BB5750F" w:rsidR="005346E5" w:rsidRDefault="005346E5" w:rsidP="00864F6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Trustees Absent: None</w:t>
      </w:r>
    </w:p>
    <w:p w14:paraId="753D0B59" w14:textId="7A146BDC" w:rsidR="005346E5" w:rsidRDefault="005346E5" w:rsidP="00864F6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Manager: Brandy Haring</w:t>
      </w:r>
    </w:p>
    <w:p w14:paraId="0D2354D4" w14:textId="7F150F04" w:rsidR="005346E5" w:rsidRDefault="005346E5" w:rsidP="00864F6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Members: Eric Burden, RJ Sikkema, Dave Rogis, Steve Boonstra</w:t>
      </w:r>
    </w:p>
    <w:p w14:paraId="21377097" w14:textId="77777777" w:rsidR="00864F62" w:rsidRPr="005346E5" w:rsidRDefault="00864F62" w:rsidP="00864F6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C71168E" w14:textId="34DF6AE3" w:rsidR="00CF7925" w:rsidRPr="005346E5" w:rsidRDefault="00CF7925" w:rsidP="00864F6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46E5">
        <w:rPr>
          <w:rFonts w:ascii="Times New Roman" w:hAnsi="Times New Roman" w:cs="Times New Roman"/>
          <w:sz w:val="24"/>
          <w:szCs w:val="24"/>
        </w:rPr>
        <w:t>New Business and Action Items (if necessary)</w:t>
      </w:r>
    </w:p>
    <w:p w14:paraId="5006954A" w14:textId="70764A56" w:rsidR="00864F62" w:rsidRPr="00864F62" w:rsidRDefault="001E76F0" w:rsidP="00864F6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6E5">
        <w:rPr>
          <w:rFonts w:ascii="Times New Roman" w:hAnsi="Times New Roman" w:cs="Times New Roman"/>
          <w:sz w:val="24"/>
          <w:szCs w:val="24"/>
        </w:rPr>
        <w:t>Ongoing personnel issues</w:t>
      </w:r>
      <w:r w:rsidR="005346E5">
        <w:rPr>
          <w:rFonts w:ascii="Times New Roman" w:hAnsi="Times New Roman" w:cs="Times New Roman"/>
          <w:sz w:val="24"/>
          <w:szCs w:val="24"/>
        </w:rPr>
        <w:t xml:space="preserve">: </w:t>
      </w:r>
      <w:r w:rsidR="00864F62" w:rsidRPr="00F95BC9">
        <w:rPr>
          <w:rFonts w:ascii="Times New Roman" w:hAnsi="Times New Roman" w:cs="Times New Roman"/>
          <w:sz w:val="24"/>
          <w:szCs w:val="24"/>
          <w:u w:val="single"/>
        </w:rPr>
        <w:t>Roll Call #</w:t>
      </w:r>
      <w:r w:rsidR="00864F6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64F62">
        <w:rPr>
          <w:rFonts w:ascii="Times New Roman" w:hAnsi="Times New Roman" w:cs="Times New Roman"/>
          <w:sz w:val="24"/>
          <w:szCs w:val="24"/>
        </w:rPr>
        <w:t xml:space="preserve"> a</w:t>
      </w:r>
      <w:r w:rsidR="00864F62" w:rsidRPr="00864F62">
        <w:rPr>
          <w:rFonts w:ascii="Times New Roman" w:hAnsi="Times New Roman" w:cs="Times New Roman"/>
          <w:sz w:val="24"/>
          <w:szCs w:val="24"/>
        </w:rPr>
        <w:t>pproved the motion to enter closed session to discuss Personnel Matters Related to Specific Individuals (5 ILCS 120/2e)) at 6:34 P.M.</w:t>
      </w:r>
      <w:r w:rsidR="00864F62">
        <w:rPr>
          <w:rFonts w:ascii="Times New Roman" w:hAnsi="Times New Roman" w:cs="Times New Roman"/>
          <w:sz w:val="24"/>
          <w:szCs w:val="24"/>
        </w:rPr>
        <w:t xml:space="preserve"> </w:t>
      </w:r>
      <w:r w:rsidR="00864F62" w:rsidRPr="00F95BC9">
        <w:rPr>
          <w:rFonts w:ascii="Times New Roman" w:hAnsi="Times New Roman" w:cs="Times New Roman"/>
          <w:sz w:val="24"/>
          <w:szCs w:val="24"/>
          <w:u w:val="single"/>
        </w:rPr>
        <w:t>Roll Call #</w:t>
      </w:r>
      <w:r w:rsidR="00864F6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64F62">
        <w:rPr>
          <w:rFonts w:ascii="Times New Roman" w:hAnsi="Times New Roman" w:cs="Times New Roman"/>
          <w:sz w:val="24"/>
          <w:szCs w:val="24"/>
        </w:rPr>
        <w:t xml:space="preserve"> approved the motion to return the closed session meeting back to open meeting at </w:t>
      </w:r>
      <w:r w:rsidR="00765ECD">
        <w:rPr>
          <w:rFonts w:ascii="Times New Roman" w:hAnsi="Times New Roman" w:cs="Times New Roman"/>
          <w:sz w:val="24"/>
          <w:szCs w:val="24"/>
        </w:rPr>
        <w:t>7:03</w:t>
      </w:r>
      <w:r w:rsidR="00864F62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16D8E35A" w14:textId="77777777" w:rsidR="00864F62" w:rsidRPr="00864F62" w:rsidRDefault="00864F62" w:rsidP="00864F6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79D4A81" w14:textId="6201D888" w:rsidR="00CF7925" w:rsidRPr="005346E5" w:rsidRDefault="00CF7925" w:rsidP="00864F6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46E5">
        <w:rPr>
          <w:rFonts w:ascii="Times New Roman" w:hAnsi="Times New Roman" w:cs="Times New Roman"/>
          <w:sz w:val="24"/>
          <w:szCs w:val="24"/>
        </w:rPr>
        <w:t>Additional business, information, and announcements</w:t>
      </w:r>
    </w:p>
    <w:p w14:paraId="73F04CED" w14:textId="216D6FD9" w:rsidR="00CF7925" w:rsidRPr="005346E5" w:rsidRDefault="00CF7925" w:rsidP="00864F6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46E5">
        <w:rPr>
          <w:rFonts w:ascii="Times New Roman" w:hAnsi="Times New Roman" w:cs="Times New Roman"/>
          <w:sz w:val="24"/>
          <w:szCs w:val="24"/>
        </w:rPr>
        <w:t>Board member comments</w:t>
      </w:r>
      <w:r w:rsidR="00765ECD">
        <w:rPr>
          <w:rFonts w:ascii="Times New Roman" w:hAnsi="Times New Roman" w:cs="Times New Roman"/>
          <w:sz w:val="24"/>
          <w:szCs w:val="24"/>
        </w:rPr>
        <w:t>: N/A</w:t>
      </w:r>
    </w:p>
    <w:p w14:paraId="70000827" w14:textId="0F6F7C70" w:rsidR="00CD3B97" w:rsidRDefault="00CD3B97" w:rsidP="00864F6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46E5">
        <w:rPr>
          <w:rFonts w:ascii="Times New Roman" w:hAnsi="Times New Roman" w:cs="Times New Roman"/>
          <w:sz w:val="24"/>
          <w:szCs w:val="24"/>
        </w:rPr>
        <w:t>Action following and related to closed session</w:t>
      </w:r>
      <w:r w:rsidR="00765EC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FCA79A8" w14:textId="211F334F" w:rsidR="00765ECD" w:rsidRDefault="00765ECD" w:rsidP="00765EC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F62">
        <w:rPr>
          <w:rFonts w:ascii="Times New Roman" w:hAnsi="Times New Roman" w:cs="Times New Roman"/>
          <w:sz w:val="24"/>
          <w:szCs w:val="24"/>
          <w:u w:val="single"/>
        </w:rPr>
        <w:t>Roll Call #3</w:t>
      </w:r>
      <w:r>
        <w:rPr>
          <w:rFonts w:ascii="Times New Roman" w:hAnsi="Times New Roman" w:cs="Times New Roman"/>
          <w:sz w:val="24"/>
          <w:szCs w:val="24"/>
        </w:rPr>
        <w:t xml:space="preserve"> approved the motion to approve the Fulton Police Department’s assistance in an investigation of policy and procedure violations. </w:t>
      </w:r>
      <w:r w:rsidRPr="00765ECD">
        <w:rPr>
          <w:rFonts w:ascii="Times New Roman" w:hAnsi="Times New Roman" w:cs="Times New Roman"/>
          <w:sz w:val="24"/>
          <w:szCs w:val="24"/>
          <w:u w:val="single"/>
        </w:rPr>
        <w:t>Roll Call #4</w:t>
      </w:r>
      <w:r>
        <w:rPr>
          <w:rFonts w:ascii="Times New Roman" w:hAnsi="Times New Roman" w:cs="Times New Roman"/>
          <w:sz w:val="24"/>
          <w:szCs w:val="24"/>
        </w:rPr>
        <w:t xml:space="preserve"> approves the motion to approve placing the individuals involved on administrative leave pending the outcome of the internal investigation</w:t>
      </w:r>
      <w:r w:rsidR="00385AA9">
        <w:rPr>
          <w:rFonts w:ascii="Times New Roman" w:hAnsi="Times New Roman" w:cs="Times New Roman"/>
          <w:sz w:val="24"/>
          <w:szCs w:val="24"/>
        </w:rPr>
        <w:t>.</w:t>
      </w:r>
    </w:p>
    <w:p w14:paraId="78E90AC4" w14:textId="77777777" w:rsidR="00765ECD" w:rsidRPr="00765ECD" w:rsidRDefault="00765ECD" w:rsidP="00765EC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CD5498F" w14:textId="5E5B527B" w:rsidR="00CF7925" w:rsidRPr="005346E5" w:rsidRDefault="00CF7925" w:rsidP="00864F6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46E5">
        <w:rPr>
          <w:rFonts w:ascii="Times New Roman" w:hAnsi="Times New Roman" w:cs="Times New Roman"/>
          <w:sz w:val="24"/>
          <w:szCs w:val="24"/>
        </w:rPr>
        <w:t>Adjournment</w:t>
      </w:r>
      <w:r w:rsidR="00765ECD">
        <w:rPr>
          <w:rFonts w:ascii="Times New Roman" w:hAnsi="Times New Roman" w:cs="Times New Roman"/>
          <w:sz w:val="24"/>
          <w:szCs w:val="24"/>
        </w:rPr>
        <w:t xml:space="preserve">: The meeting was adjourned at 7:12 P.M. </w:t>
      </w:r>
    </w:p>
    <w:sectPr w:rsidR="00CF7925" w:rsidRPr="005346E5" w:rsidSect="005346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04697"/>
    <w:multiLevelType w:val="hybridMultilevel"/>
    <w:tmpl w:val="694E755C"/>
    <w:lvl w:ilvl="0" w:tplc="FD46E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25"/>
    <w:rsid w:val="00030FB6"/>
    <w:rsid w:val="00065F67"/>
    <w:rsid w:val="000B64D8"/>
    <w:rsid w:val="001A0E06"/>
    <w:rsid w:val="001E702A"/>
    <w:rsid w:val="001E76F0"/>
    <w:rsid w:val="00244C08"/>
    <w:rsid w:val="002809B3"/>
    <w:rsid w:val="002B0C4D"/>
    <w:rsid w:val="002D17A9"/>
    <w:rsid w:val="00301ED5"/>
    <w:rsid w:val="00385AA9"/>
    <w:rsid w:val="00387FB5"/>
    <w:rsid w:val="004213D5"/>
    <w:rsid w:val="004C786B"/>
    <w:rsid w:val="005346E5"/>
    <w:rsid w:val="00672806"/>
    <w:rsid w:val="006A474B"/>
    <w:rsid w:val="00765ECD"/>
    <w:rsid w:val="008578A3"/>
    <w:rsid w:val="00864F62"/>
    <w:rsid w:val="00946F6C"/>
    <w:rsid w:val="00AD50C5"/>
    <w:rsid w:val="00C34D19"/>
    <w:rsid w:val="00CD3B97"/>
    <w:rsid w:val="00CF7925"/>
    <w:rsid w:val="00E12837"/>
    <w:rsid w:val="00F7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D5DA"/>
  <w15:chartTrackingRefBased/>
  <w15:docId w15:val="{FBF7C06E-FA36-4E53-97A3-28F00D4F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9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9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9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9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9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Office Manager</cp:lastModifiedBy>
  <cp:revision>3</cp:revision>
  <cp:lastPrinted>2025-07-11T02:06:00Z</cp:lastPrinted>
  <dcterms:created xsi:type="dcterms:W3CDTF">2025-07-20T01:41:00Z</dcterms:created>
  <dcterms:modified xsi:type="dcterms:W3CDTF">2025-07-20T01:59:00Z</dcterms:modified>
</cp:coreProperties>
</file>