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6EBE" w14:textId="77777777" w:rsidR="00A506A3" w:rsidRDefault="00A506A3" w:rsidP="00A506A3">
      <w:r>
        <w:t>Fox Harb'r Resort | Wallace, NS</w:t>
      </w:r>
    </w:p>
    <w:p w14:paraId="5D2C6B2E" w14:textId="77777777" w:rsidR="00A506A3" w:rsidRDefault="00A506A3" w:rsidP="00A506A3"/>
    <w:p w14:paraId="0C189CCE" w14:textId="77777777" w:rsidR="00A506A3" w:rsidRDefault="00A506A3" w:rsidP="00A506A3">
      <w:r>
        <w:t>Friday, November 7 &amp; Saturday, November 8, 2025</w:t>
      </w:r>
    </w:p>
    <w:p w14:paraId="27443D31" w14:textId="77777777" w:rsidR="00A506A3" w:rsidRDefault="00A506A3" w:rsidP="00A506A3"/>
    <w:p w14:paraId="7FEC36AC" w14:textId="77777777" w:rsidR="00A506A3" w:rsidRDefault="00A506A3" w:rsidP="00A506A3">
      <w:r>
        <w:t>We encourage you to join us in person to reconnect with friends, associates and our vendors</w:t>
      </w:r>
    </w:p>
    <w:p w14:paraId="23FA5554" w14:textId="77777777" w:rsidR="00A506A3" w:rsidRDefault="00A506A3" w:rsidP="00A506A3">
      <w:r>
        <w:t xml:space="preserve">  </w:t>
      </w:r>
    </w:p>
    <w:p w14:paraId="55A84045" w14:textId="77777777" w:rsidR="00A506A3" w:rsidRDefault="00A506A3" w:rsidP="00A506A3">
      <w:r>
        <w:t xml:space="preserve">OD CAO Members </w:t>
      </w:r>
    </w:p>
    <w:p w14:paraId="32B67F38" w14:textId="77777777" w:rsidR="00A506A3" w:rsidRDefault="00A506A3" w:rsidP="00A506A3">
      <w:r>
        <w:t>Full CE Registration (up to 8 CE Hours)</w:t>
      </w:r>
    </w:p>
    <w:p w14:paraId="1E3B4D41" w14:textId="77777777" w:rsidR="00A506A3" w:rsidRDefault="00A506A3" w:rsidP="00A506A3">
      <w:r>
        <w:t>· Early Bird Fee: $525</w:t>
      </w:r>
    </w:p>
    <w:p w14:paraId="640F7C25" w14:textId="77777777" w:rsidR="00A506A3" w:rsidRDefault="00A506A3" w:rsidP="00A506A3">
      <w:r>
        <w:t>· Regular Fee: $625 (After Sept 17)</w:t>
      </w:r>
    </w:p>
    <w:p w14:paraId="411A86DC" w14:textId="77777777" w:rsidR="00A506A3" w:rsidRDefault="00A506A3" w:rsidP="00A506A3"/>
    <w:p w14:paraId="31B48395" w14:textId="77777777" w:rsidR="00A506A3" w:rsidRDefault="00A506A3" w:rsidP="00A506A3">
      <w:r>
        <w:t xml:space="preserve">OD – NON-Members </w:t>
      </w:r>
    </w:p>
    <w:p w14:paraId="7528C6EA" w14:textId="77777777" w:rsidR="00A506A3" w:rsidRDefault="00A506A3" w:rsidP="00A506A3">
      <w:r>
        <w:t>Full CE Registration (up to 8 CE Hours)</w:t>
      </w:r>
    </w:p>
    <w:p w14:paraId="46A5886A" w14:textId="3863EC67" w:rsidR="00635893" w:rsidRDefault="00A506A3" w:rsidP="00A506A3">
      <w:r>
        <w:t>· Fee: $900</w:t>
      </w:r>
    </w:p>
    <w:p w14:paraId="4802F9B7" w14:textId="77777777" w:rsidR="00A506A3" w:rsidRDefault="00A506A3" w:rsidP="00A506A3"/>
    <w:p w14:paraId="77B8F9E7" w14:textId="77777777" w:rsidR="00A506A3" w:rsidRDefault="00A506A3" w:rsidP="00A506A3"/>
    <w:p w14:paraId="7C1D78B8" w14:textId="30628E81" w:rsidR="003F385E" w:rsidRDefault="003F385E" w:rsidP="00A506A3">
      <w:r>
        <w:t>OD Dinner @ Cape Cliff $90/person</w:t>
      </w:r>
    </w:p>
    <w:sectPr w:rsidR="003F3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A3"/>
    <w:rsid w:val="0020198D"/>
    <w:rsid w:val="003F385E"/>
    <w:rsid w:val="004B1866"/>
    <w:rsid w:val="00635893"/>
    <w:rsid w:val="00A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4F2A"/>
  <w15:chartTrackingRefBased/>
  <w15:docId w15:val="{816FDB25-4942-42AE-801E-2F1727A4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6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6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6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6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6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6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6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6A3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</dc:creator>
  <cp:keywords/>
  <dc:description/>
  <cp:lastModifiedBy>Karen Edwards</cp:lastModifiedBy>
  <cp:revision>3</cp:revision>
  <dcterms:created xsi:type="dcterms:W3CDTF">2025-07-04T12:09:00Z</dcterms:created>
  <dcterms:modified xsi:type="dcterms:W3CDTF">2025-07-04T12:17:00Z</dcterms:modified>
</cp:coreProperties>
</file>