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AA6" w:rsidRDefault="00131AA6" w:rsidP="00131AA6">
      <w:pPr>
        <w:jc w:val="center"/>
      </w:pPr>
      <w:r>
        <w:t>Camp 2292 September 2018 Meeting Minutes</w:t>
      </w:r>
    </w:p>
    <w:p w:rsidR="00131AA6" w:rsidRDefault="00131AA6"/>
    <w:p w:rsidR="00131AA6" w:rsidRDefault="00131AA6">
      <w:r>
        <w:t xml:space="preserve">Meeting was started. </w:t>
      </w:r>
    </w:p>
    <w:p w:rsidR="00131AA6" w:rsidRDefault="00131AA6">
      <w:r>
        <w:t xml:space="preserve">Pledge to the Texas flag and Salute to the Confederate flag was given. </w:t>
      </w:r>
    </w:p>
    <w:p w:rsidR="00131AA6" w:rsidRDefault="00131AA6">
      <w:r>
        <w:t xml:space="preserve">Jack Bowen led us in prayer. </w:t>
      </w:r>
    </w:p>
    <w:p w:rsidR="00131AA6" w:rsidRDefault="00131AA6">
      <w:r>
        <w:t xml:space="preserve">J. Pat Baughman gave his presentation on the Scottish and their influence on the South. </w:t>
      </w:r>
    </w:p>
    <w:p w:rsidR="00131AA6" w:rsidRDefault="00131AA6">
      <w:r>
        <w:t xml:space="preserve">OCR new member was welcomed and presented with certificate </w:t>
      </w:r>
    </w:p>
    <w:p w:rsidR="00131AA6" w:rsidRDefault="00131AA6">
      <w:r>
        <w:t xml:space="preserve">The camp was lead out in prayer. </w:t>
      </w:r>
    </w:p>
    <w:p w:rsidR="00131AA6" w:rsidRDefault="00131AA6">
      <w:r>
        <w:t xml:space="preserve">Dixie was sung. </w:t>
      </w:r>
    </w:p>
    <w:p w:rsidR="00131AA6" w:rsidRDefault="00131AA6">
      <w:r>
        <w:t xml:space="preserve">A cake celebrating our 1 year anniversary was eaten </w:t>
      </w:r>
    </w:p>
    <w:p w:rsidR="00DC3BDF" w:rsidRDefault="00131AA6">
      <w:r>
        <w:t>Meeting was over.</w:t>
      </w:r>
    </w:p>
    <w:sectPr w:rsidR="00DC3BDF" w:rsidSect="00DC3B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31AA6"/>
    <w:rsid w:val="00131AA6"/>
    <w:rsid w:val="00DC3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B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fkrawiec</dc:creator>
  <cp:lastModifiedBy>fkrawiec</cp:lastModifiedBy>
  <cp:revision>1</cp:revision>
  <dcterms:created xsi:type="dcterms:W3CDTF">2018-11-20T23:26:00Z</dcterms:created>
  <dcterms:modified xsi:type="dcterms:W3CDTF">2018-11-20T23:27:00Z</dcterms:modified>
</cp:coreProperties>
</file>