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6" w:rsidRDefault="00BE0476" w:rsidP="00BE0476">
      <w:pPr>
        <w:jc w:val="center"/>
      </w:pPr>
      <w:r>
        <w:t>October 2018 Meeting Minutes</w:t>
      </w:r>
    </w:p>
    <w:p w:rsidR="00BE0476" w:rsidRDefault="00BE0476" w:rsidP="00BE0476">
      <w:pPr>
        <w:jc w:val="center"/>
      </w:pPr>
    </w:p>
    <w:p w:rsidR="00BE0476" w:rsidRDefault="00BE0476">
      <w:r>
        <w:t xml:space="preserve">Meeting was held at Bone Daddy’s in Grapevine, TX. </w:t>
      </w:r>
    </w:p>
    <w:p w:rsidR="00BE0476" w:rsidRDefault="00BE0476">
      <w:r>
        <w:t xml:space="preserve">Craig Stone called the meeting to order at 7:07pm. </w:t>
      </w:r>
    </w:p>
    <w:p w:rsidR="00BE0476" w:rsidRDefault="00BE0476">
      <w:r>
        <w:t xml:space="preserve">Jack led in prayer and Craig led in the pledge, salute and charge. </w:t>
      </w:r>
    </w:p>
    <w:p w:rsidR="00BE0476" w:rsidRDefault="00BE0476">
      <w:r>
        <w:t xml:space="preserve">Jack motioned to approve the amendment and Frank second it. </w:t>
      </w:r>
    </w:p>
    <w:p w:rsidR="00BE0476" w:rsidRDefault="00BE0476">
      <w:r>
        <w:t xml:space="preserve">Spoke about changing the marker dedication date to the 18th. </w:t>
      </w:r>
    </w:p>
    <w:p w:rsidR="00BE0476" w:rsidRDefault="00BE0476">
      <w:proofErr w:type="spellStart"/>
      <w:proofErr w:type="gramStart"/>
      <w:r>
        <w:t>Saljo</w:t>
      </w:r>
      <w:proofErr w:type="spellEnd"/>
      <w:r>
        <w:t xml:space="preserve"> flag and medal appreciation for flying colors at his restaurant.</w:t>
      </w:r>
      <w:proofErr w:type="gramEnd"/>
      <w:r>
        <w:t xml:space="preserve"> </w:t>
      </w:r>
    </w:p>
    <w:p w:rsidR="00BE0476" w:rsidRDefault="00BE0476">
      <w:proofErr w:type="gramStart"/>
      <w:r>
        <w:t xml:space="preserve">December 4th Christmas party at </w:t>
      </w:r>
      <w:proofErr w:type="spellStart"/>
      <w:r>
        <w:t>Saljo's</w:t>
      </w:r>
      <w:proofErr w:type="spellEnd"/>
      <w:r>
        <w:t xml:space="preserve"> Italian Grill in </w:t>
      </w:r>
      <w:proofErr w:type="spellStart"/>
      <w:r>
        <w:t>Pantego</w:t>
      </w:r>
      <w:proofErr w:type="spellEnd"/>
      <w:r>
        <w:t>, TX.</w:t>
      </w:r>
      <w:proofErr w:type="gramEnd"/>
      <w:r>
        <w:t xml:space="preserve"> </w:t>
      </w:r>
    </w:p>
    <w:p w:rsidR="00BE0476" w:rsidRDefault="00BE0476">
      <w:proofErr w:type="gramStart"/>
      <w:r>
        <w:t>Events in November for the memorial for the past CIC and the event in Irving, TX.</w:t>
      </w:r>
      <w:proofErr w:type="gramEnd"/>
      <w:r>
        <w:t xml:space="preserve"> </w:t>
      </w:r>
    </w:p>
    <w:p w:rsidR="00BE0476" w:rsidRDefault="00BE0476">
      <w:r>
        <w:t xml:space="preserve">Frank received his award. </w:t>
      </w:r>
    </w:p>
    <w:p w:rsidR="00BE0476" w:rsidRDefault="00BE0476">
      <w:r>
        <w:t xml:space="preserve">November 4th camp and chapter trail cleanup. </w:t>
      </w:r>
    </w:p>
    <w:p w:rsidR="00BE0476" w:rsidRDefault="00BE0476">
      <w:r>
        <w:t xml:space="preserve">Guest speakers Marvin and Shirley spoke about Brig. Gen. Richard M </w:t>
      </w:r>
      <w:proofErr w:type="spellStart"/>
      <w:r>
        <w:t>Gano</w:t>
      </w:r>
      <w:proofErr w:type="spellEnd"/>
      <w:r>
        <w:t xml:space="preserve"> and his ties to Grapevine, TX. </w:t>
      </w:r>
    </w:p>
    <w:p w:rsidR="00BE0476" w:rsidRDefault="00BE0476">
      <w:r>
        <w:t xml:space="preserve">Allen announced about being grandparents. </w:t>
      </w:r>
    </w:p>
    <w:p w:rsidR="00BE0476" w:rsidRDefault="00BE0476">
      <w:r>
        <w:t xml:space="preserve">Jack prayed us out. </w:t>
      </w:r>
    </w:p>
    <w:p w:rsidR="00BE0476" w:rsidRDefault="00BE0476">
      <w:r>
        <w:t xml:space="preserve">We sang Dixie. </w:t>
      </w:r>
    </w:p>
    <w:p w:rsidR="00BE0476" w:rsidRDefault="00BE0476">
      <w:r>
        <w:t xml:space="preserve">Meeting ended at 8:32pm. </w:t>
      </w:r>
    </w:p>
    <w:p w:rsidR="00C03749" w:rsidRDefault="00BE0476">
      <w:r>
        <w:t>Approved by Commander Craig Stone 09/18/2018</w:t>
      </w:r>
    </w:p>
    <w:sectPr w:rsidR="00C03749" w:rsidSect="00C0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476"/>
    <w:rsid w:val="00BE0476"/>
    <w:rsid w:val="00C0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2018-11-20T23:29:00Z</dcterms:created>
  <dcterms:modified xsi:type="dcterms:W3CDTF">2018-11-20T23:30:00Z</dcterms:modified>
</cp:coreProperties>
</file>