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1. Glute Bridges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heels as close to your butt as you can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feet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"https://www.instagram.com/reel/C6INIA2L-9H/?igsh=NTc4MTIwNjQ2YQ=="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https://www.instagram.com/reel/C6INIA2L-9H/?igsh=NTc4MTIwNjQ2YQ==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"https://www.instagram.com/reel/DHKVl12J6Yn/?igsh=NTc4MTIwNjQ2YQ=="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https://www.instagram.com/reel/DHKVl12J6Yn/?igsh=NTc4MTIwNjQ2YQ==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2. Single Leg Glute Bridges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heels as close to your butt as you can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Unbend one leg at the knee so it is straight 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foot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hips at the same height, avoid letting the hip with the straight leg dip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"https://www.instagram.com/reel/C62MpL8A71C/?igsh=NTc4MTIwNjQ2YQ=="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https://www.instagram.com/reel/C62MpL8A71C/?igsh=NTc4MTIwNjQ2YQ==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3. Sit to Stand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Reduce low back/hip pain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sit to stand movement pattern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squat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seated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Sit up nice and tall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bent slightly more than 90 degrees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on the ground comfortably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down toward your hips to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Brace your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relatively neutral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on your thighs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Slide your hands down your thighs as you lean your upper body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Shift your weight from your butt to your feet on the ground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Press your feet down into the ground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Squeeze your glutes and press your hips forward as you stand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in reverse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up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on your upper thighs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Push your hips back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Slide your hands down your knees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When you reach the end of your hips going back, bend your knees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Sit down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maintain a neutral spine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over arching your low back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your shoulder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Hips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4. Tall Kneel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on your knees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Kneel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Now, push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Push your hips back like you are trying to sit on your heels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Possible stretch in the quads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4a. Band Tall Kneel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on your knees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band around a rack/door/etc.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Place the band around your waist, over your front hip bones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Move away to create decent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Kneel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Now, let the band pull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Push your hips back like you are trying to sit on your heels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Possible stretch in the quads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5. RDL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s / Hip Hinge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the hinge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 back, glutes, and hamstrings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a neutral spine through a hinge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tart in a standing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Upright, neutral spine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hanging down, grabbing weight (dumbbells or kettlebell)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Knees bent softly (more bend will bias glutes more, less will bias hamstrings more)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push your hips back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Weight goes down towards the top of your feet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weight close to your 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feet planted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 bend stays the same throughout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Travel down as far as you can without rounding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the bottom position, drive your hips forward and bring the weight back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Finish in the standing position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 and hamstrings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"https://www.instagram.com/reel/CzH_tb-JpIm/?igsh=NTc4MTIwNjQ2YQ=="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https://www.instagram.com/reel/CzH_tb-JpIm/?igsh=NTc4MTIwNjQ2YQ==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"https://www.instagram.com/reel/C54peXrRpQu/?igsh=NTc4MTIwNjQ2YQ=="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https://www.instagram.com/reel/C54peXrRpQu/?igsh=NTc4MTIwNjQ2YQ==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5a. Band Standing Hip Hinge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Low Back, Glutes, Hamstrings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band around a rack/door/etc.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Place the band around your waist, over your front hip bones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Move away to create decent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Now, let the band pull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Push your hips back like you are trying to close a door with your butt behind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Possible stretch in the hamstrings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5b. Cable RDL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the hinge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 back, glutes, and hamstrings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 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 Keep a neutral spine through a hinge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tart in a standing position </w:t>
      </w:r>
      <w:r>
        <w:rPr>
          <w:rFonts w:ascii="Times New Roman" w:hAnsi="Times New Roman"/>
          <w:rtl w:val="0"/>
          <w:lang w:val="en-US"/>
        </w:rPr>
        <w:t xml:space="preserve">facing a low cable machine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Flat or ez curl attachment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Grab the bar about shoulder width apart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 </w:t>
      </w:r>
      <w:r>
        <w:rPr>
          <w:rFonts w:ascii="Times New Roman" w:hAnsi="Times New Roman"/>
          <w:rtl w:val="0"/>
          <w:lang w:val="en-US"/>
        </w:rPr>
        <w:t>Upright, neutral spine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hanging down</w:t>
      </w:r>
      <w:r>
        <w:rPr>
          <w:rFonts w:ascii="Times New Roman" w:hAnsi="Times New Roman"/>
          <w:rtl w:val="0"/>
          <w:lang w:val="en-US"/>
        </w:rPr>
        <w:t xml:space="preserve"> and forward</w:t>
      </w:r>
      <w:r>
        <w:rPr>
          <w:rFonts w:ascii="Times New Roman" w:hAnsi="Times New Roman"/>
          <w:rtl w:val="0"/>
          <w:lang w:val="en-US"/>
        </w:rPr>
        <w:t>, grabbing weight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Knees bent softly (more bend will bias glutes more, less will bias hamstrings more)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push your hips back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Weight goes down towards the </w:t>
      </w:r>
      <w:r>
        <w:rPr>
          <w:rFonts w:ascii="Times New Roman" w:hAnsi="Times New Roman"/>
          <w:rtl w:val="0"/>
          <w:lang w:val="en-US"/>
        </w:rPr>
        <w:t>cable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feet planted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Travel down as far as you can without rounding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the bottom position, drive your hips forward and bring the weight back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Finish in the standing position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</w:t>
      </w:r>
      <w:r>
        <w:rPr>
          <w:rFonts w:ascii="Times New Roman" w:hAnsi="Times New Roman"/>
          <w:rtl w:val="0"/>
          <w:lang w:val="fr-FR"/>
        </w:rPr>
        <w:t>lutes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rtl w:val="0"/>
        </w:rPr>
        <w:t>hamstrings</w:t>
      </w:r>
      <w:r>
        <w:rPr>
          <w:rFonts w:ascii="Times New Roman" w:hAnsi="Times New Roman"/>
          <w:rtl w:val="0"/>
          <w:lang w:val="en-US"/>
        </w:rPr>
        <w:t>,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6. Split stance RDL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"https://www.instagram.com/reel/C54peXrRpQu/?igsh=NTc4MTIwNjQ2YQ=="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https://www.instagram.com/reel/C54peXrRpQu/?igsh=NTc4MTIwNjQ2YQ==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6a. Band split stance RDL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band around a rack/door/etc.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Place the band around your waist, over your front hip bones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Move away to create decent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Get into an offset stance, working side in front (back foot toes around the opposite heel)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Now, let the band pull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Push your hips back like you are trying to close a door with your butt behind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in opposite split 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Possible stretch in the hamstrings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7. Leg swing RDL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8. Box Squats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Limit range of motion of the squat to reduce pain while healing (range of motion will be increased over time)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front of a box, bench, chair etc. (anything that will stop you from going all the way down, should be at a height just before you feel pain in a squat)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Barbell across the top of your 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braced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squat straight down (like you are trying to sit your butt on your heels)</w:t>
      </w:r>
      <w:r>
        <w:rPr>
          <w:rFonts w:ascii="Times New Roman" w:hAnsi="Times New Roman"/>
          <w:rtl w:val="0"/>
          <w:lang w:val="en-US"/>
        </w:rPr>
        <w:t xml:space="preserve"> onto the box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(should remain braced throughout)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and glutes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Heel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levated </w:t>
      </w:r>
      <w:r>
        <w:rPr>
          <w:rFonts w:ascii="Times New Roman" w:hAnsi="Times New Roman"/>
          <w:b w:val="1"/>
          <w:bCs w:val="1"/>
          <w:rtl w:val="0"/>
          <w:lang w:val="en-US"/>
        </w:rPr>
        <w:t>G</w:t>
      </w:r>
      <w:r>
        <w:rPr>
          <w:rFonts w:ascii="Times New Roman" w:hAnsi="Times New Roman"/>
          <w:b w:val="1"/>
          <w:bCs w:val="1"/>
          <w:rtl w:val="0"/>
        </w:rPr>
        <w:t xml:space="preserve">oblet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it-IT"/>
        </w:rPr>
        <w:t>quat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range of motion of lower body (hips, knees, ankles)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a weight in front of the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braced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squat straight down (like you are trying to sit your butt on your heels)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knees travel over the toes as far as they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(should remain braced throughout)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and glutes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"https://www.instagram.com/reel/CxWrNQLpFqs/?igsh=MzY1NDJmNzMyNQ=="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https://www.instagram.com/reel/CxWrNQLpFqs/?igsh=MzY1NDJmNzMyNQ==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"https://www.instagram.com/reel/DGlcsE2v8DO/?igsh=NTc4MTIwNjQ2YQ=="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https://www.instagram.com/reel/DGlcsE2v8DO/?igsh=NTc4MTIwNjQ2YQ==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10. Weighted Hip Thrusts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with your upper back on a bench or anything that keeps your upper body about the same height as your bent knees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heels close to your butt, knees bent about 90 degrees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Barbell lying across your waist, just above your front hip bones. Or a weight laying here.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feet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"https://www.instagram.com/reel/DHKVl12J6Yn/?igsh=NTc4MTIwNjQ2YQ=="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https://www.instagram.com/reel/DHKVl12J6Yn/?igsh=NTc4MTIwNjQ2YQ==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11. Quadruped Airplanes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Glutes and hip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hip mobility and control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on all 4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Arms/hands directly below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directly below your hips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 (low back flat, neck straight)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engaged, slightly pull your shoulders down towards your hips (create space between your ears and 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the core all the way around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lift one knee off the ground and extend that leg straight out and back (in line with your hips and back)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what you you want to do is rotate your body around the hip with the knee planted below it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spine neutral and in line, extended leg in line with your upper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First, rotate your body as far as you can toward the hip with the planted knee (like you are lifting the opposite side hip/shoulder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Then, rotate body as far as you can away from the hip with the planted knee (like you are dropping the opposite side hip/shoulder to the ground)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on the other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Side of the hips/glutes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"https://www.instagram.com/reel/C6sJbjiP682/?igsh=NTc4MTIwNjQ2YQ=="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https://www.instagram.com/reel/C6sJbjiP682/?igsh=NTc4MTIwNjQ2YQ==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12. Standing Airplanes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Glutes and hip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hip mobility and control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forward at the waist and place your hands on a rack, barbell, wall, etc. at about waist height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Knees/feet directly below your hips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 (low back flat, neck straight)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engaged, slightly pull your shoulders down towards your hips (create space between your ears and 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the core all the way around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lift one leg off the ground and extend that leg straight out and back (in line with your hips and back)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what you you want to do is rotate your body around the hip with the foot planted below it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spine neutral and in line, extended leg in line with your upper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First, rotate your body as far as you can toward the hip with the planted foot (like you are lifting the opposite side hip/shoulder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Then, rotate body as far as you can away from the hip with the planted foot (like you are dropping the opposite side hip/shoulder to the ground)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on the other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Side of the hips/glutes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"https://www.instagram.com/reel/C6-HoI9pS5E/?igsh=NTc4MTIwNjQ2YQ=="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https://www.instagram.com/reel/C6-HoI9pS5E/?igsh=NTc4MTIwNjQ2YQ==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13. Heel Elevated Barbell Back Squats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range of motion of lower body (hips, knees, ankles)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Barbell across the top of your 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braced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squat straight down (like you are trying to sit your butt on your heels)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knees travel over the toes as far as they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(should remain braced throughout)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 and glutes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"https://www.instagram.com/reel/CyoGjZtxITg/?igsh=NTc4MTIwNjQ2YQ=="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https://www.instagram.com/reel/CyoGjZtxITg/?igsh=NTc4MTIwNjQ2YQ==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14. Isometric Lunge hold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getting into and holding the lunge position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Raise your body off the ground so your bottom knee is off the ground, shin parallel with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 of your weight should be on your front foot/leg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place your hand on a fixed object to help with balance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"https://www.instagram.com/reel/C6ZwbFGyQsN/?igsh=NTc4MTIwNjQ2YQ=="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https://www.instagram.com/reel/C6ZwbFGyQsN/?igsh=NTc4MTIwNjQ2YQ==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15. Forward Lunges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the lunge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down by your side holding weights to increase intensity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perform this in place or walking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Take a big step forward with one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feet hip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lower your body down until your back leg softly touches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Both knees should be bent around 90 degrees at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 of the weight and work should be on the front foot/leg In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Push yourself back up and step your front foot back in line with the back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Switch legs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Doing this in a more upright post on will put more tension on the quads, leaning forward will put more tension on the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Either way keep the low back flat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"https://www.instagram.com/reel/C7SuhRXPDzW/?igsh=NTc4MTIwNjQ2YQ=="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https://www.instagram.com/reel/C7SuhRXPDzW/?igsh=NTc4MTIwNjQ2YQ==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"https://www.instagram.com/reel/C7As_8Cx7JH/?igsh=NTc4MTIwNjQ2YQ=="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https://www.instagram.com/reel/C7As_8Cx7JH/?igsh=NTc4MTIwNjQ2YQ==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15a. Reverse Lunge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2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"https://www.instagram.com/reel/C7As_8Cx7JH/?igsh=NTc4MTIwNjQ2YQ=="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https://www.instagram.com/reel/C7As_8Cx7JH/?igsh=NTc4MTIwNjQ2YQ==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16. Heel Elevated Lunges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lunge movement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block or weight under your front heel (this will increase ankle mobility and place more tension on the quads)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front foot into the ground and stand up in the split 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yourself back down until your back knee lightly touches the ground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 of your weight should be on your front foot/leg in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"https://www.instagram.com/reel/C6upt1bSGdx/?igsh=NTc4MTIwNjQ2YQ=="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https://www.instagram.com/reel/C6upt1bSGdx/?igsh=NTc4MTIwNjQ2YQ==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17. Bulgarian Split Squats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Strengthen the quads and 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front of a bench, rack, etc. to place your back foot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Object should be about knee height, so when you place your foot on it while standing your knee ones not bend passed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back foot up on the object behind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 back on that foot/heel and straighten your other leg out in front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stand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 of the weight should be on your front foot/leg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lower your body straight down until your front knee is bent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stand back up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movement slo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can grab on to a stationary object with both hands to add stability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can grab a stationary object with your hand on the same side with the leg forward and a weight with the other to add resistance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Or you can grab a weight in each hand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"https://www.instagram.com/reel/C70R-PZygnO/?igsh=NTc4MTIwNjQ2YQ=="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https://www.instagram.com/reel/C70R-PZygnO/?igsh=NTc4MTIwNjQ2YQ==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18. Lateral Lunges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lower body with lateral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hip adductor muscles (groin)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holding weight in your hands if necessary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Take a big step out to the side with one leg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Lunge to that side, hinge at the hip and bend at the knee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get your thigh parallel with the ground and stand back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to the other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rounding or arching the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"https://www.instagram.com/reel/C7iLVGWvYHe/?igsh=NTc4MTIwNjQ2YQ=="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https://www.instagram.com/reel/C7iLVGWvYHe/?igsh=NTc4MTIwNjQ2YQ==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19. Step Ups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glutes and 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stopping up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Find a step, box, bench, etc to step up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higher it is the more challenging it will be (good to start lower and work your way up)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Step onto this with one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lean your body weight forward on to the front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Press the front foot down and lift yourself up onto the box and stand straight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only use the front leg, 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push off with the back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the same motion down, then switch legs and 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20. Step Downs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knee and ankle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on top of a box, bench, step, bumper plate,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higher it is the harder it will be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Instead of fully stepping down for this, it will be a heel tap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one foot of the ground and hold it in front of you, hanging off whatever you are tying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the knee on the planted leg and slowly lower yourself down until your heel touches the ground in front of you, then stand back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Raise the object you are standing on as it get easier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Mostly in the 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Possibly a little in the glutes and calves/ankles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21. Lateral Step Downs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knee and ankle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on top of a box, bench, step, bumper plate,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higher it is the harder it will be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Instead of fully stepping down for this, it will be a heel tap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one foot of the ground and hold it out to the side of you, hanging off whatever you are tying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the knee on the planted leg and slowly lower yourself down until your heel touches the ground straight below you, then stand back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Raise the object you are standing on as it get easier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Mostly in the 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Possibly a little in the glutes and calves/ankles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22. Cable Zercher Squat Iso Hold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Reduce Low Back/Hip Pain with squatting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 through a squat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Change squat pattern &amp; load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with a straight or ez curl bar attachment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the bar in the crease of your elbows and squeeze it there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back and down to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the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Squat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for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keeping your lats and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maintain an upright torso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Let your knees travel over your toes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23. Barbell Zercher Squat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Reduce Low Back/Hip Pain with squatting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 through a squat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Change squat pattern &amp; load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with a barbell just below elbow height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the bar in the crease of your elbows and squeeze It there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back and down to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the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Squat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keeping your lats and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maintain an upright torso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Let your knees travel over your toes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24. Barbell Heel Elevated Zercher Squat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Reduce Low Back/Hip Pain with squatting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 through a squat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Change squat pattern &amp; load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with a barbell just below elbow height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the bar in the crease of your elbows and squeeze It there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back and down to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the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up on a block, wedge, weights,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Squat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knees travel over your toes as far as they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Maintain an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keeping your lats and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maintain an upright torso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Let your knees travel over your toes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25. Cable Zercher Squat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Reduce Low Back/Hip Pain with squatting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 through a squat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Change squat pattern &amp; load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with a straight or ez curl bar attachment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the bar in the crease of your elbows and squeeze it there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back and down to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the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Squat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keeping your lats and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maintain an upright torso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Let your knees travel over your toes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26. Cable Heel Elevated Zercher Squat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Reduce Low Back/Hip Pain with squatting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core through a squat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Change squat pattern &amp; load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with a straight or ez curl bar attachment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the bar in the crease of your elbows and squeeze It there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Slightly pull your shoulders back and down to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Pick the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Heels up on a block, wedge, weights,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Squat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knees travel over your toes as far as they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Maintain an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keeping your lats and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maintain an upright torso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Let your knees travel over your toes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TRX Squat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"https://www.instagram.com/reel/C3WnS0aOndf/?igsh=NTc4MTIwNjQ2YQ=="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https://www.instagram.com/reel/C3WnS0aOndf/?igsh=NTc4MTIwNjQ2YQ==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TRX Lunge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"https://www.instagram.com/reel/C3Y97qQpPu1/?igsh=NTc4MTIwNjQ2YQ=="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https://www.instagram.com/reel/C3Y97qQpPu1/?igsh=NTc4MTIwNjQ2YQ==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3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