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1. Wall Sits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Body"/>
        <w:bidi w:val="0"/>
      </w:pPr>
      <w:r>
        <w:rPr>
          <w:rtl w:val="0"/>
        </w:rPr>
        <w:t>Goal: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Engage and Strengthen the Quad Muscles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Decrease Knee Pain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Start standing with your back against a wall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Slide down until you are in a seated position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🪑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Just above 90 degrees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Make sure your low back is flat against the wall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📏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Slightly press your feet into the ground and out in front of you (like you are trying to push your butt/low back into the wall)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⬇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️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➡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️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Hold this position for 30 seconds (or as long as you can)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Repeat 3-5 times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Increase time or add weight to increase intensity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🦾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Keep pressure pushing down and forward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Keep pressing low back into wall</w:t>
      </w:r>
    </w:p>
    <w:p>
      <w:pPr>
        <w:pStyle w:val="Body"/>
        <w:bidi w:val="0"/>
      </w:pPr>
      <w:r>
        <w:rPr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Quads</w:t>
      </w:r>
    </w:p>
    <w:p>
      <w:pPr>
        <w:pStyle w:val="Body"/>
        <w:bidi w:val="0"/>
      </w:pPr>
      <w:r>
        <w:rPr>
          <w:rtl w:val="0"/>
          <w:lang w:val="en-US"/>
        </w:rPr>
        <w:t>Video: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2. Glute Bridge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glute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 on hip extension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Engage the core with hip movements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Start lying flat on your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Bend your knees, feet flat on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Bring your heels as close to your butt as you can (keeps the focus on the hamstrings)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Engage your core muscles (slightly pull your rib cage down towards your pelvis)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this engaged thought the movement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Tuck your pelvis (pull pelvis up towards rib cage, will engage your glutes)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here, press your feet into the ground and lift your hips toward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Stop when your legs, hips, and back are in a straight line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Squeeze your glutes at the top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Slowly and controlled return to the starting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core engaged!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Avoid letting your toes or heels lift off the ground throughout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Glutes! (Butt muscles)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Quads (front of thighs)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"https://www.instagram.com/reel/C6INIA2L-9H/?igsh=NTc4MTIwNjQ2YQ=="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https://www.instagram.com/reel/C6INIA2L-9H/?igsh=NTc4MTIwNjQ2YQ==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"https://www.instagram.com/reel/DHKVl12J6Yn/?igsh=NTc4MTIwNjQ2YQ=="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https://www.instagram.com/reel/DHKVl12J6Yn/?igsh=NTc4MTIwNjQ2YQ==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3. Single Leg Glute Bridge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glute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 on hip extension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Engage the core with hip movements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Start lying flat on your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Bend your knees, feet flat on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Bring your heels as close to your butt as you can (keeps the focus on the hamstrings)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Unbend one leg at the knee so it is straight 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Engage your core muscles (slightly pull your rib cage down towards your pelvis)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this engaged thought the movement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Tuck your pelvis (pull pelvis up towards rib cage, will engage your glutes)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here, press your foot into the ground and lift your hips toward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Stop when your legs, hips, and back are in a straight line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Squeeze your glutes at the top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Slowly and controlled return to the starting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hips at the same height, avoid letting the hip with the straight leg dip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core engaged!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Avoid letting your toes or heels lift off the ground throughout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Glutes! (Butt muscles)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Quads (front of thighs)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"https://www.instagram.com/reel/C62MpL8A71C/?igsh=NTc4MTIwNjQ2YQ=="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https://www.instagram.com/reel/C62MpL8A71C/?igsh=NTc4MTIwNjQ2YQ==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4. Hamstring Bridge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Body"/>
        <w:bidi w:val="0"/>
      </w:pPr>
      <w:r>
        <w:rPr>
          <w:rtl w:val="0"/>
        </w:rPr>
        <w:t>Goal: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Engage and strengthen the Hamstring. Muscles 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Start laying flat on your back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Bend your knees so your feet are flat on the ground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Walk your feet out a bit so your knees are bent to about 45 degrees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📐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Plant your heels onto the ground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👠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Tilt your pelvis so your low back is flat on the ground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📏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Keep this position throughout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Engage your core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Push your hips straight up the the sky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🆙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Until your body is in a straight line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📏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Hold this position for 10 seconds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Repeat 5 times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Avoid arching your low back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❌</w:t>
      </w:r>
    </w:p>
    <w:p>
      <w:pPr>
        <w:pStyle w:val="Body"/>
        <w:bidi w:val="0"/>
      </w:pPr>
      <w:r>
        <w:rPr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Hamstrings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Glutes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Core</w:t>
      </w:r>
    </w:p>
    <w:p>
      <w:pPr>
        <w:pStyle w:val="Body"/>
        <w:bidi w:val="0"/>
      </w:pPr>
      <w:r>
        <w:rPr>
          <w:rtl w:val="0"/>
          <w:lang w:val="en-US"/>
        </w:rPr>
        <w:t>Video:</w:t>
      </w:r>
    </w:p>
    <w:p>
      <w:pPr>
        <w:pStyle w:val="Body"/>
        <w:numPr>
          <w:ilvl w:val="0"/>
          <w:numId w:val="2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"https://www.instagram.com/reel/DG4cAw9yrVP/?igsh=NTc4MTIwNjQ2YQ=="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https://www.instagram.com/reel/DG4cAw9yrVP/?igsh=NTc4MTIwNjQ2YQ==</w:t>
      </w:r>
      <w:r>
        <w:rPr/>
        <w:fldChar w:fldCharType="end" w:fldLock="0"/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1st clip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5. Band TKE</w:t>
      </w:r>
    </w:p>
    <w:p>
      <w:pPr>
        <w:pStyle w:val="Body"/>
        <w:bidi w:val="0"/>
      </w:pPr>
      <w:r>
        <w:rPr>
          <w:rtl w:val="0"/>
        </w:rPr>
        <w:t>Goal: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Improve Knee mobility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Decrease Knee Pain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Engage and strengthen the Quad muscles 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Start standing in front of a rack, pole, etc.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Wrap a band around that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Line up the knee you want to work with it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🦿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Wrap the band around your lower leg, just below the knee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Back up until there is a decent amount of tension in the band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Slightly step back with your opposite leg into an offset stance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🚶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Now let the band slowly pull your knee forward into flexion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⬅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️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Let it pull your knee as far over your toe as you can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Next straighten your leg against the band, fully straight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➡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️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Get a nice quad squeeze and hold for a few seconds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🦿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Repeat 5-10 times with each knee</w:t>
      </w:r>
    </w:p>
    <w:p>
      <w:pPr>
        <w:pStyle w:val="Body"/>
        <w:bidi w:val="0"/>
      </w:pPr>
      <w:r>
        <w:rPr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Quads </w:t>
      </w:r>
    </w:p>
    <w:p>
      <w:pPr>
        <w:pStyle w:val="Body"/>
        <w:bidi w:val="0"/>
      </w:pPr>
      <w:r>
        <w:rPr>
          <w:rtl w:val="0"/>
          <w:lang w:val="en-US"/>
        </w:rPr>
        <w:t>Video: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6. Spanish Squat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quad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Improve knee mobility and control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For this you will need a heavy band and something to put in around to anchor it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Wrap the band around a rack/pole/tree/etc. so there are two loops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Step inside each loop of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Place the band right below knee joint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Step back so there is a decent amount of tension trying to pull forward and flex your knees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Chest up, core engaged, back flat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here, squat down to 90 degrees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pressure pushing back against the band and let it hold some of your body weight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Then stand back up, driving your knees back against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Step further back if you need more tension on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Can squat down to a box/bench/etc. to add more security from falling or to limit motion at first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focus of the motion around your knees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Avoid letting your back round or arch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Around the knee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Glutes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"https://www.instagram.com/reel/DG4cAw9yrVP/?igsh=NTc4MTIwNjQ2YQ=="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https://www.instagram.com/reel/DG4cAw9yrVP/?igsh=NTc4MTIwNjQ2YQ==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2nd clip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>7. Pistol Spanish Squat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quad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Improve knee mobility and control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For this you will need a heavy band and something to put in around to anchor it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Wrap the band around a rack/pole/tree/etc. and into itself so there is only one loop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Step into the band loop with the leg you want to work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Place the band right below knee joint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Step back so there is a decent amount of tension trying to pull forward and flex your knee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Lift the opposite leg off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Chest up, core engaged, back flat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here, squat down to 90 degrees on one 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pressure pushing back against the band and let it hold some of your body weight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Then stand back up, driving your knee back against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Step further back if you need more tension on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Can squat down to a box/bench/etc. to add more security from falling or to limit motion at first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focus of the motion around your knee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Avoid letting your back round or arch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Around the knee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Glutes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8. Isometric Leg Extension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Body"/>
        <w:bidi w:val="0"/>
      </w:pPr>
      <w:r>
        <w:rPr>
          <w:rtl w:val="0"/>
        </w:rPr>
        <w:t>Goal: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Strengthen the Quads 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Start seated on a leg extension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Back flat against the back of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Brace core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Keep this position throughout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Moderate weight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Extend legs straight out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Hold this top position for time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Repeat 3-5 times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Avoid arching low back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Remember to breathe and brace core 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Quad muscles 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9. Leg Extension </w:t>
      </w:r>
    </w:p>
    <w:p>
      <w:pPr>
        <w:pStyle w:val="Body"/>
        <w:bidi w:val="0"/>
      </w:pPr>
      <w:r>
        <w:rPr>
          <w:rtl w:val="0"/>
        </w:rPr>
        <w:t>Goal: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Strengthen the Quads 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Start seated on a leg extension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Back flat against the back of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Brace core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Keep this position throughout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Moderate weight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Extend legs straight out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Slight hold and squeeze at the top position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10 reps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Avoid arching low back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Remember to breathe and brace core 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Quad muscles 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numPr>
          <w:ilvl w:val="0"/>
          <w:numId w:val="2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"https://www.instagram.com/reel/DHrzTQKxsB8/?igsh=NTc4MTIwNjQ2YQ=="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https://www.instagram.com/reel/DHrzTQKxsB8/?igsh=NTc4MTIwNjQ2YQ==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10. 2 Up/1 Down Leg Extension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Body"/>
        <w:bidi w:val="0"/>
      </w:pPr>
      <w:r>
        <w:rPr>
          <w:rtl w:val="0"/>
        </w:rPr>
        <w:t>Goal: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Strengthen the Quads 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Start seated on a leg extension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Back flat against the back of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Brace core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Keep this position throughout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Moderate weight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Extend legs straight out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Slight hold and squeeze at the top position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Drop one leg down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Hold the weight up with one leg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Slowly lower the weight down with one leg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10 reps each leg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Avoid arching low back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Remember to breathe and brace core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Keep the down motion slow and controlled 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Quad muscles 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11. 1 Up/1 Down Leg Extension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Body"/>
        <w:bidi w:val="0"/>
      </w:pPr>
      <w:r>
        <w:rPr>
          <w:rtl w:val="0"/>
        </w:rPr>
        <w:t>Goal: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Strengthen the Quads 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Start seated on a leg extension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Back flat against the back of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Brace core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Keep this position throughout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Moderate weight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Only one leg on the extension pad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Other leg hanging or planted on the ground if you can reach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Extend leg straight out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Slight hold and squeeze at the top position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Slowly lower the weight down with one leg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10 reps each leg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Avoid arching low back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Remember to breathe and brace core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Keep the down motion slow and controlled 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Quad muscles 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12. Isometric Leg Curl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Body"/>
        <w:bidi w:val="0"/>
      </w:pPr>
      <w:r>
        <w:rPr>
          <w:rtl w:val="0"/>
        </w:rPr>
        <w:t>Goal: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Strengthen the Hamstrings 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Start laying face down on a leg curl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Stomach flat against the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Brace core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Keep this position throughout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Moderate weight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Flex legs up toward glutes 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Hold this top position for time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Repeat 3-5 times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Avoid arching low back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Remember to breathe and brace core 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Hamstring muscles 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13. Leg Curl</w:t>
      </w:r>
    </w:p>
    <w:p>
      <w:pPr>
        <w:pStyle w:val="Body"/>
        <w:bidi w:val="0"/>
      </w:pPr>
      <w:r>
        <w:rPr>
          <w:rtl w:val="0"/>
        </w:rPr>
        <w:t>Goal: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Strengthen the Hamstrings 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Start laying face down on a leg curl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Stomach flat against the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Brace core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Keep this position throughout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Moderate weight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Flex legs up toward glutes 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Slight hold and squeeze in the top position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Slowly and controlled lower the weight back down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10 reps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Avoid arching low back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Remember to breathe and brace core 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Hamstring muscles 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numPr>
          <w:ilvl w:val="0"/>
          <w:numId w:val="2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"https://www.instagram.com/reel/DHuYHMlxivq/?igsh=NTc4MTIwNjQ2YQ=="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https://www.instagram.com/reel/DHuYHMlxivq/?igsh=NTc4MTIwNjQ2YQ==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14. 2 Up/1 Down Leg Curl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Body"/>
        <w:bidi w:val="0"/>
      </w:pPr>
      <w:r>
        <w:rPr>
          <w:rtl w:val="0"/>
        </w:rPr>
        <w:t>Goal: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Strengthen the Hamstrings 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Start laying face down on a leg curl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Stomach flat against the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Brace core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Keep this position throughout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Moderate weight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Flex legs up toward glutes 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Slight hold and squeeze in the top position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Drop one leg down without weight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Slowly and controlled lower the weight back down with one leg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10 reps each leg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Avoid arching low back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Remember to breathe and brace core 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Hamstring muscles 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15. 1 Up/1 Down Leg Curl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Body"/>
        <w:bidi w:val="0"/>
      </w:pPr>
      <w:r>
        <w:rPr>
          <w:rtl w:val="0"/>
        </w:rPr>
        <w:t>Goal: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Strengthen the Hamstrings 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Start laying face down on a leg curl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Stomach flat against the machine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Brace core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Keep this position throughout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Moderate weight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Flex one leg up toward glutes 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Slight hold and squeeze in the top position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Slowly and controlled lower the weight back down with one leg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10 reps each leg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Avoid arching low back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Remember to breathe and brace core 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Hamstring muscles 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16. Hip Hinge</w:t>
      </w:r>
    </w:p>
    <w:p>
      <w:pPr>
        <w:pStyle w:val="Body"/>
        <w:bidi w:val="0"/>
      </w:pPr>
      <w:r>
        <w:rPr>
          <w:rtl w:val="0"/>
        </w:rPr>
        <w:t>Goal: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Improve hip hinge movement pattern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Strengthen Glutes and hamstrings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Lengthen Glutes and Hamstrings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Keep core engaged through hip hinge 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Begin by standing a few inches in front of a door, wall, etc., with your feet about shoulder with apart and a slight bend in the knees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While keeping your back straight, hinge at the hips and shoot your butt peach back</w:t>
      </w:r>
      <w:r>
        <w:rPr>
          <w:rtl w:val="0"/>
        </w:rPr>
        <w:t xml:space="preserve"> </w:t>
      </w:r>
      <w:r>
        <w:rPr>
          <w:rtl w:val="0"/>
        </w:rPr>
        <w:t>behind you</w:t>
      </w:r>
      <w:r>
        <w:rPr>
          <w:rtl w:val="0"/>
        </w:rPr>
        <w:t xml:space="preserve"> </w:t>
      </w:r>
      <w:r>
        <w:rPr>
          <w:rtl w:val="0"/>
        </w:rPr>
        <w:t>towards the door/wall/etc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Once your butt touches, stand back upright by bringing your hips back forward keeping your back flat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If it is very easy to touch the object behind you and keep your back flat, walk forward a few inches and repeat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Keep moving out until you can barely push your hips back far enough to touch the object behind you with your butt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Once you're there, repeat for 3 sets of 10 reps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Glutes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Hamstrings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Core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numPr>
          <w:ilvl w:val="0"/>
          <w:numId w:val="2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"https://www.instagram.com/reel/CzH_tb-JpIm/?igsh=NTc4MTIwNjQ2YQ=="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https://www.instagram.com/reel/CzH_tb-JpIm/?igsh=NTc4MTIwNjQ2YQ==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17. Tall Kneel</w:t>
      </w:r>
    </w:p>
    <w:p>
      <w:pPr>
        <w:pStyle w:val="Body"/>
        <w:bidi w:val="0"/>
      </w:pPr>
      <w:r>
        <w:rPr>
          <w:rtl w:val="0"/>
        </w:rPr>
        <w:t>Goals: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Improve the hip hinge movement pattern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Engage core through movement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Strengthen Glutes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Lengthen Quads 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Start in a kneeling position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Cross your arms in front of your chest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Tilt your pelvis back (so your low back is flat and not arched)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📏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Hold this Position throughout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Now, drive your hips back toward your heels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🔙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Hinge at the hips, let your upper body drop forward in line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Drive your hips forward until you are back in the upright position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Slight glute squeeze at the top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🍑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Repeat 5-10 times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🔂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Glutes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Core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Stretch in quads 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numPr>
          <w:ilvl w:val="0"/>
          <w:numId w:val="2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"https://www.instagram.com/reel/DHFLc0RJY7i/?igsh=NTc4MTIwNjQ2YQ=="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https://www.instagram.com/reel/DHFLc0RJY7i/?igsh=NTc4MTIwNjQ2YQ==</w:t>
      </w:r>
      <w:r>
        <w:rPr/>
        <w:fldChar w:fldCharType="end" w:fldLock="0"/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3rd clip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18. Band Tall Kneel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Goals: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Improve the hip hinge movement pattern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Incorporate the glute muscles into the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Maintain a braced core through a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Keep a neutral spine through a hinge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Start on your knees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Knees about shoulder width apart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Place a band around a rack/door/etc.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Place the band around your waist, over your front hip bones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Move away to create decent tension on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Cross your arms in front of your chest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Slightly pull your shoulders down toward your hips or engage your lats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Brace your 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Tuck your pelvis (pull your pubic bone toward your ribs)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Engage your 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Kneel nice and tall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Now, let the band pull your hips back as your upper body leans forward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Push your hips back like you are trying to sit on your heels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Go back as far as you can without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here, squeeze your glutes and drive your hips forward back into the upright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Focus on driving with your 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Keep your lats engaged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Keep your core engaged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Avoid over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your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Possible stretch in the quads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19. Band Hip Hinge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Goals: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Improve the hip hinge movement pattern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Incorporate the glute muscles into the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Strengthen Low Back, Glutes, Hamstrings 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Maintain a braced core through a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Keep a neutral spine through a hinge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Start standing 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Feet about shoulder width apart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Place a band around a rack/door/etc.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Place the band around your waist, over your front hip bones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Move away to create decent tension on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Cross your arms in front of your chest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Slightly pull your shoulders down toward your hips or engage your lats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Brace your 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Tuck your pelvis (pull your pubic bone toward your ribs)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Engage your 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Now, let the band pull your hips back as your upper body leans forward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Push your hips back like you are trying to close a door with your butt behind you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Go back as far as you can without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here, squeeze your glutes and drive your hips forward back into the upright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Focus on driving with your 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Keep your lats engaged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Keep your core engaged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Avoid over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your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Possible stretch in the hamstrings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>19a. Band Kickstand Hip Hinge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Goals: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Improve the hip hinge movement pattern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Incorporate the glute muscles into the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Maintain a braced core through a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Keep a neutral spine through a hinge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Start standing 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Feet about shoulder width apart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Place a band around a rack/door/etc.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Place the band around your waist, over your front hip bones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Move away to create decent tension on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Get into an offset stance, working side in front (back foot toes around the opposite heel)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Cross your arms in front of your chest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Slightly pull your shoulders down toward your hips or engage your lats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Brace your 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Tuck your pelvis (pull your pubic bone toward your ribs)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Engage your 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Now, let the band pull your hips back as your upper body leans forward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Push your hips back like you are trying to close a door with your butt behind you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Go back as far as you can without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here, squeeze your glutes and drive your hips forward back into the upright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Repeat in opposite split stance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Focus on driving with your 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Keep your lats engaged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Keep your core engaged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Avoid over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your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Possible stretch in the hamstrings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20. RDL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Improve the hinge movement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low back, glutes, and hamstrings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start in a standing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Upright, neutral spine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Arms hanging down, grabbing weight (dumbbells or kettlebell)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Knees bent softly (more bend will bias glutes more, less will bias hamstrings more)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here, push your hips back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Weight goes down towards the top of your feet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weight close to your legs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feet planted on the floor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Knee bend stays the same throughout movement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Travel down as far as you can without rounding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the bottom position, drive your hips forward and bring the weight back up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Finish in the standing position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glutes and hamstrings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"https://www.instagram.com/reel/C54peXrRpQu/?igsh=NTc4MTIwNjQ2YQ=="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https://www.instagram.com/reel/C54peXrRpQu/?igsh=NTc4MTIwNjQ2YQ==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"https://www.instagram.com/reel/DHcWnTOxvjV/?igsh=NTc4MTIwNjQ2YQ=="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https://www.instagram.com/reel/DHcWnTOxvjV/?igsh=NTc4MTIwNjQ2YQ==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20a. Cable RDL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Improve the hinge movement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low back, glutes, and hamstrings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  Maintain a braced core through a hinge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  Keep a neutral spine through a hinge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tart in a standing position </w:t>
      </w:r>
      <w:r>
        <w:rPr>
          <w:sz w:val="24"/>
          <w:szCs w:val="24"/>
          <w:rtl w:val="0"/>
          <w:lang w:val="en-US"/>
        </w:rPr>
        <w:t xml:space="preserve">facing a low cable machine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Flat or ez curl attachment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Grab the bar about shoulder width apart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Stand </w:t>
      </w:r>
      <w:r>
        <w:rPr>
          <w:sz w:val="24"/>
          <w:szCs w:val="24"/>
          <w:rtl w:val="0"/>
          <w:lang w:val="en-US"/>
        </w:rPr>
        <w:t>Upright, neutral spine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Arms hanging down</w:t>
      </w:r>
      <w:r>
        <w:rPr>
          <w:sz w:val="24"/>
          <w:szCs w:val="24"/>
          <w:rtl w:val="0"/>
          <w:lang w:val="en-US"/>
        </w:rPr>
        <w:t xml:space="preserve"> and forward</w:t>
      </w:r>
      <w:r>
        <w:rPr>
          <w:sz w:val="24"/>
          <w:szCs w:val="24"/>
          <w:rtl w:val="0"/>
          <w:lang w:val="en-US"/>
        </w:rPr>
        <w:t>, grabbing weight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Knees bent softly (more bend will bias glutes more, less will bias hamstrings more)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here, push your hips back as far as you can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Weight goes down towards the </w:t>
      </w:r>
      <w:r>
        <w:rPr>
          <w:sz w:val="24"/>
          <w:szCs w:val="24"/>
          <w:rtl w:val="0"/>
          <w:lang w:val="en-US"/>
        </w:rPr>
        <w:t>cable machine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feet planted on the floor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Travel down as far as you can without rounding your low back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the bottom position, drive your hips forward and bring the weight back up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Finish in the standing position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</w:t>
      </w:r>
      <w:r>
        <w:rPr>
          <w:sz w:val="24"/>
          <w:szCs w:val="24"/>
          <w:rtl w:val="0"/>
          <w:lang w:val="fr-FR"/>
        </w:rPr>
        <w:t>lutes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</w:rPr>
        <w:t>hamstrings</w:t>
      </w:r>
      <w:r>
        <w:rPr>
          <w:sz w:val="24"/>
          <w:szCs w:val="24"/>
          <w:rtl w:val="0"/>
          <w:lang w:val="en-US"/>
        </w:rPr>
        <w:t>, 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21. Kickstand RDL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Improve the hinge movement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low back, glutes, and hamstrings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tart in a standing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Upright, neutral spine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Arms hanging down, grabbing weight (dumbbells or kettlebell)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Knees bent softly (more bend will bias glutes more, less will bias hamstrings more)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Bring one foot slightly behind the other (toes around opposite heel level)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here, push your hips back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Sink back into the glute on the front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Weight goes down towards the top of your feet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weight close to your legs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feet planted on the floor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Knee bend stays the same throughout movement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Travel down as far as you can without rounding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the bottom position, drive your hips forward and bring the weight back up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Finish in the standing position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</w:t>
      </w:r>
      <w:r>
        <w:rPr>
          <w:sz w:val="24"/>
          <w:szCs w:val="24"/>
          <w:rtl w:val="0"/>
          <w:lang w:val="en-US"/>
        </w:rPr>
        <w:t>lutes and hamstrings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"https://www.instagram.com/reel/C54peXrRpQu/?igsh=NTc4MTIwNjQ2YQ=="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https://www.instagram.com/reel/C54peXrRpQu/?igsh=NTc4MTIwNjQ2YQ==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22. Isometric Lunge Hold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lower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Work on getting into and holding the lunge position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Start in a half kneeling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Knee up and in front on the side you will be working more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Knee on the ground directly below your hip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Raise your body off the ground so your bottom knee is off the ground, shin parallel with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Most of your weight should be on your front foot/leg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your chest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Standing up straighter will put more tension on your quads, leaning more forward will put more tension on your 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Hold this position for time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Can place your hand on a fixed object to help with balance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"https://www.instagram.com/reel/C6ZwbFGyQsN/?igsh=NTc4MTIwNjQ2YQ=="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https://www.instagram.com/reel/C6ZwbFGyQsN/?igsh=NTc4MTIwNjQ2YQ==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23. Seated TA Raise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trengthen the front muscle in the lower leg (Tibialis Anterior)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Increase ankle range of motion (dorsiflexion - top of foot to shin)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itting on a chair, couch, bench,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Feet flat on the floor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further out front the feet are the easier it will be and vice versa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Lift the top of the foot upwards like you are trying to touch it you your shins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heels planted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Focus on the squeeze in the front of the lower leg at the top part of the movement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motion slow and controlled on the way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Can add weight on the thighs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</w:t>
      </w:r>
      <w:r>
        <w:rPr>
          <w:sz w:val="24"/>
          <w:szCs w:val="24"/>
          <w:rtl w:val="0"/>
          <w:lang w:val="en-US"/>
        </w:rPr>
        <w:t>ront and outside portion of the lower leg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"https://www.instagram.com/reel/CyPV9vJJ8Yi/?igsh=NTc4MTIwNjQ2YQ=="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https://www.instagram.com/reel/CyPV9vJJ8Yi/?igsh=NTc4MTIwNjQ2YQ==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24. Standing TA Raise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trengthen the front muscle in the lower leg (Tibialis Anterior)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Increase ankle range of motion (dorsiflexion - top of foot to shin)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Standing, upper back/shoulders against a wall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Feet flat on the floor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further out front the feet are the harder it will be and vice versa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Lift the top of the foot upwards like you are trying to touch it you your shins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heels planted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Focus on the squeeze in the front of the lower leg at the top part of the movement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motion slow and controlled on the way back down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</w:t>
      </w:r>
      <w:r>
        <w:rPr>
          <w:sz w:val="24"/>
          <w:szCs w:val="24"/>
          <w:rtl w:val="0"/>
          <w:lang w:val="en-US"/>
        </w:rPr>
        <w:t>ront and outside portion of the lower leg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"https://www.instagram.com/reel/CyPV9vJJ8Yi/?igsh=NTc4MTIwNjQ2YQ=="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https://www.instagram.com/reel/CyPV9vJJ8Yi/?igsh=NTc4MTIwNjQ2YQ==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25. Standing Calf Raise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trengthen the upper muscle in the back of the lower leg (gastrocnemius)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Increase ankle range of motion (plantar flexion - foot pushing down)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tanding in an upright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Balls of feet and toes elevated on weight plates, a step, books,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Heels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Lift the heels up off the ground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Get all the way up on balls of feet and toes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Focus on the squeeze at the top of the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motion slow and controlled on the way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As this gets easier, increase the height of what the toes/balls of feet are elevated on to increase range of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Add weight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U</w:t>
      </w:r>
      <w:r>
        <w:rPr>
          <w:sz w:val="24"/>
          <w:szCs w:val="24"/>
          <w:rtl w:val="0"/>
          <w:lang w:val="en-US"/>
        </w:rPr>
        <w:t>pper part of the back of the lower leg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"https://www.instagram.com/reel/DGPeyv4To9F/?igsh=NTc4MTIwNjQ2YQ=="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https://www.instagram.com/reel/DGPeyv4To9F/?igsh=NTc4MTIwNjQ2YQ==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26. 2 Up/1 Down Standing Calf Raise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Body"/>
        <w:bidi w:val="0"/>
      </w:pPr>
      <w:r>
        <w:rPr>
          <w:rtl w:val="0"/>
        </w:rPr>
        <w:t>Goals: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Strengthen upper calf muscles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Strengthen feet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Stabilize the knee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 S</w:t>
      </w:r>
      <w:r>
        <w:rPr>
          <w:rtl w:val="0"/>
        </w:rPr>
        <w:t xml:space="preserve">tanding in an upright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Balls of feet and toes elevated on weight plates, a step, books,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Heels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Lift the heels up off the ground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Get all the way up on balls of feet and toes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Focus on the squeeze at the top of the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Lift and extend one foot so it is floating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Lower yourself back down with one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motion slow and controlled on the way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As this gets easier, increase the height of what the toes/balls of feet are elevated on to increase range of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Add weight to increase resistance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Upper calfs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Back of knee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Bottom of foot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27. 1 Up/1 Down Standing Calf Raise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Body"/>
        <w:bidi w:val="0"/>
      </w:pPr>
      <w:r>
        <w:rPr>
          <w:rtl w:val="0"/>
        </w:rPr>
        <w:t>Goals: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Strengthen upper calf muscles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Strengthen feet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Stabilize the knee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 S</w:t>
      </w:r>
      <w:r>
        <w:rPr>
          <w:rtl w:val="0"/>
        </w:rPr>
        <w:t xml:space="preserve">tanding in an upright position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 Place one foot forward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Balls of </w:t>
      </w:r>
      <w:r>
        <w:rPr>
          <w:sz w:val="24"/>
          <w:szCs w:val="24"/>
          <w:rtl w:val="0"/>
          <w:lang w:val="en-US"/>
        </w:rPr>
        <w:t>front foot</w:t>
      </w:r>
      <w:r>
        <w:rPr>
          <w:sz w:val="24"/>
          <w:szCs w:val="24"/>
          <w:rtl w:val="0"/>
          <w:lang w:val="en-US"/>
        </w:rPr>
        <w:t xml:space="preserve"> and toes elevated on weight plates, a step, books,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Heel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 xml:space="preserve">Lift </w:t>
      </w:r>
      <w:r>
        <w:rPr>
          <w:sz w:val="24"/>
          <w:szCs w:val="24"/>
          <w:rtl w:val="0"/>
          <w:lang w:val="en-US"/>
        </w:rPr>
        <w:t xml:space="preserve">yourself up with one leg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Lift your </w:t>
      </w:r>
      <w:r>
        <w:rPr>
          <w:sz w:val="24"/>
          <w:szCs w:val="24"/>
          <w:rtl w:val="0"/>
          <w:lang w:val="en-US"/>
        </w:rPr>
        <w:t>heel up off the ground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Get all the way up on balls of feet and toes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Focus on the squeeze at the top of the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Lower yourself back down with one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motion slow and controlled on the way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As this gets easier, increase the height of what the toes/balls of feet are elevated on to increase range of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Add weight to increase resistance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Upper calfs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Back of knee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Bottom of foot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"https://www.instagram.com/reel/CytrCC-SS-S/?igsh=NTc4MTIwNjQ2YQ=="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https://www.instagram.com/reel/CytrCC-SS-S/?igsh=NTc4MTIwNjQ2YQ==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28. Seated Calf Raise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trengthen the lower muscle in the back of the lower leg (Soleus)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Strengthen feet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Increase ankle range of motion (plantar flexion - foot pushing down, dorsiflexion - top of foot to shin)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Stabilize the knee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eated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Balls of feet and toes elevated on weight plates, a step, books,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Heels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Lift the heels up off the ground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Get all the way up on balls of feet and toes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Focus on the squeeze at the top of the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motion slow and controlled on the way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As this gets easier, increase the height of what the toes/balls of feet are elevated on to increase range of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Add weight on the thighs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</w:t>
      </w:r>
      <w:r>
        <w:rPr>
          <w:sz w:val="24"/>
          <w:szCs w:val="24"/>
          <w:rtl w:val="0"/>
          <w:lang w:val="en-US"/>
        </w:rPr>
        <w:t>ower part of the back of the lower leg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"https://www.instagram.com/reel/DHZxxy7xXsT/?igsh=NTc4MTIwNjQ2YQ=="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https://www.instagram.com/reel/DHZxxy7xXsT/?igsh=NTc4MTIwNjQ2YQ==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29. 2 Up/1 Down Seated Calf Raise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trengthen the lower muscle in the back of the lower leg (Soleus)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Strengthen feet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Increase ankle range of motion (plantar flexion - foot pushing down, dorsiflexion - top of foot to shin)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Stabilize the knee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eated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Balls of feet and toes elevated on weight plates, a step, books,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Heels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Lift the heels up off the ground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Get all the way up on balls of feet and toes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Focus on the squeeze at the top of the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Move one foot and leg out of the way so all the weight is on one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Lower your heel back down with one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motion slow and controlled on the way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As this gets easier, increase the height of what the toes/balls of feet are elevated on to increase range of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Add weight on the thighs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</w:t>
      </w:r>
      <w:r>
        <w:rPr>
          <w:sz w:val="24"/>
          <w:szCs w:val="24"/>
          <w:rtl w:val="0"/>
          <w:lang w:val="en-US"/>
        </w:rPr>
        <w:t>ower part of the back of the lower leg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30. 1 Up/1 Down Seated Calf Raise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trengthen the lower muscle in the back of the lower leg (Soleus)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Strengthen feet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Increase ankle range of motion (plantar flexion - foot pushing down, dorsiflexion - top of foot to shin)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Stabilize the knee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eated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One foot in front and elevated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Balls of f</w:t>
      </w:r>
      <w:r>
        <w:rPr>
          <w:sz w:val="24"/>
          <w:szCs w:val="24"/>
          <w:rtl w:val="0"/>
          <w:lang w:val="en-US"/>
        </w:rPr>
        <w:t>ront foot</w:t>
      </w:r>
      <w:r>
        <w:rPr>
          <w:sz w:val="24"/>
          <w:szCs w:val="24"/>
          <w:rtl w:val="0"/>
          <w:lang w:val="en-US"/>
        </w:rPr>
        <w:t xml:space="preserve"> and toes elevated on weight plates, a step, books, 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Heel on the ground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Lift the heel up off the ground as far as you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Get all the way up on balls of feet and toes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Focus on the squeeze at the top of the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Lower your heel back down with one leg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motion slow and controlled on the way back down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As this gets easier, increase the height of what the toes/balls of feet are elevated on to increase range of motion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Add weight on the thighs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</w:t>
      </w:r>
      <w:r>
        <w:rPr>
          <w:sz w:val="24"/>
          <w:szCs w:val="24"/>
          <w:rtl w:val="0"/>
          <w:lang w:val="en-US"/>
        </w:rPr>
        <w:t>ower part of the back of the lower leg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"https://www.instagram.com/reel/CytrCC-SS-S/?igsh=NTc4MTIwNjQ2YQ=="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https://www.instagram.com/reel/CytrCC-SS-S/?igsh=NTc4MTIwNjQ2YQ==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31. Isometric Lunge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lower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Work on getting into and holding the lunge position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Start in a half kneeling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Knee up and in front on the side you will be working more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Knee on the ground directly below your hip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Raise your body off the ground so your bottom knee is off the ground, shin parallel with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Most of your weight should be on your front foot/leg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your chest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Standing up straighter will put more tension on your quads, leaning more forward will put more tension on your 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Hold this position for time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Can place your hand on a fixed object to help with balance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"https://www.instagram.com/reel/C6ZwbFGyQsN/?igsh=NTc4MTIwNjQ2YQ=="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https://www.instagram.com/reel/C6ZwbFGyQsN/?igsh=NTc4MTIwNjQ2YQ==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32. Heel Elevated Lunge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lower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Work on the lunge movement 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Start in a half kneeling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Knee up and in front on the side you will be working more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Place a block or weight under your front heel (this will increase ankle mobility and place more tension on the quads)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Back Knee on the ground directly below your hip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here, press your front foot into the ground and stand up in the split stance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Then lower yourself back down until your back knee lightly touches the ground and 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Most of your weight should be on your front foot/leg in the bottom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your chest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Standing up straighter will put more tension on your quads, leaning more forward will put more tension on your glutes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"https://www.instagram.com/reel/C6upt1bSGdx/?igsh=NTc4MTIwNjQ2YQ=="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https://www.instagram.com/reel/C6upt1bSGdx/?igsh=NTc4MTIwNjQ2YQ==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33. Reverse Lunge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lower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 on the lunge movement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Start in a standing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Arms down by your side holding weights to increase intensity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Take a big step back with one 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your feet hip width apart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 lower your body down until your back leg softly touches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Both knees should be bent around 90 degrees at the bottom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Most of the weight and work should be on the front foot/leg In the bottom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Push yourself back up and step your front foot back in line with the back foot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Switch legs and 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Doing this in a more upright post on will put more tension on the quads, leaning forward will put more tension on the 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Either way keep the low back flat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Quads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numPr>
          <w:ilvl w:val="0"/>
          <w:numId w:val="2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"https://www.instagram.com/reel/C7As_8Cx7JH/?igsh=NTc4MTIwNjQ2YQ=="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https://www.instagram.com/reel/C7As_8Cx7JH/?igsh=NTc4MTIwNjQ2YQ==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34. Forward Lunge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lower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 on the lunge movement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Start in a standing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Arms down by your side holding weights to increase intensity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Can perform this in place or walking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Take a big step forward with one 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your feet hip width apart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 lower your body down until your back leg softly touches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Both knees should be bent around 90 degrees at the bottom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Most of the weight and work should be on the front foot/leg In the bottom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Push yourself back up and step your front foot back in line with the back foot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Switch legs and 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Doing this in a more upright post on will put more tension on the quads, leaning forward will put more tension on the 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Either way keep the low back flat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Video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"https://www.instagram.com/reel/C7SuhRXPDzW/?igsh=NTc4MTIwNjQ2YQ=="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https://www.instagram.com/reel/C7SuhRXPDzW/?igsh=NTc4MTIwNjQ2YQ==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35. Lateral Lunge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G</w:t>
      </w:r>
      <w:r>
        <w:rPr>
          <w:sz w:val="24"/>
          <w:szCs w:val="24"/>
          <w:rtl w:val="0"/>
        </w:rPr>
        <w:t>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Strengthen the lower body with lateral movement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hip adductor muscles (groin)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Start in a standing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holding weight in your hands if necessary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Take a big step out to the side with one leg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Lunge to that side, hinge at the hip and bend at the knee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Try to get your thigh parallel with the ground and stand back up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Repeat to the other side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Avoid rounding or arching the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"https://www.instagram.com/reel/C7iLVGWvYHe/?igsh=NTc4MTIwNjQ2YQ=="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https://www.instagram.com/reel/C7iLVGWvYHe/?igsh=NTc4MTIwNjQ2YQ==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36. Bulgarian Split Squat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quads and glutes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Start in a standing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 front of a bench, rack, etc. to place your back foot 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Object should be about knee height, so when you place your foot on it while standing your knee ones not bend passed 90 degrees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Place your back foot up on the object behind you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Sit back on that foot/heel and straighten your other leg out in front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Then stand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Most of the weight should be on your front foot/leg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here, lower your body straight down until your front knee is bent to 90 degrees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 stand back up and 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movement slo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Keep the core engaged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You can grab on to a stationary object with both hands to add stability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You can grab a stationary object with your hand on the same side with the leg forward and a weight with the other to add resistance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Or you can grab a weight in each hand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Glutes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"https://www.instagram.com/reel/DGgU2EjRbB7/?igsh=NTc4MTIwNjQ2YQ=="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https://www.instagram.com/reel/DGgU2EjRbB7/?igsh=NTc4MTIwNjQ2YQ==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37. Step Up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glutes and quads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Work on the stopping up movement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Find a step, box, bench, etc to step up 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higher it is the more challenging it will be (good to start lower and work your way up)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Step onto this with one foot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here, lean your body weight forward on to the front 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Press the front foot down and lift yourself up onto the box and stand straight up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Try to only use the front leg,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push off with the back leg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Repeat the same motion down, then switch legs and repeat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38. Step Down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lower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Improve knee and ankle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Stand on top of a box, bench, step, bumper plate, 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higher it is the harder it will be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Instead of fully stepping down for this, it will be a heel tap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Pick one foot of the ground and hold it in front of you, hanging off whatever you are tying 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Bend the knee on the planted leg and slowly lower yourself down until your heel touches the ground in front of you, then stand back up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Raise the object you are standing on as it get easier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Mostly in the quads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Possibly a little in the glutes and calves/ankles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>39. Lateral Step Ups/Downs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lower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Improve knee and ankle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Stand on top of a box, bench, step, bumper plate, 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higher it is the harder it will be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Instead of fully stepping down for this, it will be a heel tap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Pick one foot of the ground and hold it out to the side of you, hanging off whatever you are tying 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Bend the knee on the planted leg and slowly lower yourself down until your heel touches the ground straight below you, then stand back up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Raise the object you are standing on as it get easier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Mostly in the quads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Possibly a little in the glutes and calves/ankles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40. Box Squat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nl-NL"/>
        </w:rPr>
        <w:t>Goals: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squat movement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muscles involved (low back, core, glutes, quads, hamstrings)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Limit range of motion of the squat to reduce pain while healing (range of motion will be increased over time)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Standing position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 front of a box, bench, chair etc. (anything that will stop you from going all the way down, should be at a height just before you feel pain in a squat)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Spine in a neutral position, low back flat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Heels elevated on weight plates or blocks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Feet about hip width apart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Barbell across the top of your shoulders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Lat muscles engaged (shoulders pulled down, elbows tight)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Core braced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 squat straight down (like you are trying to sit your butt on your heels)</w:t>
      </w:r>
      <w:r>
        <w:rPr>
          <w:sz w:val="24"/>
          <w:szCs w:val="24"/>
          <w:rtl w:val="0"/>
          <w:lang w:val="en-US"/>
        </w:rPr>
        <w:t xml:space="preserve"> onto the box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Then stand straight back up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ore (should remain braced throughout)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Quads and glutes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Stretch in the hips, knees, and ankles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41. Heel Elevated Goblet Squat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nl-NL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squat movement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muscles involved (low back, core, glutes, quads, hamstrings)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 on range of motion of lower body (hips, knees, ankles)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Standing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Spine in a neutral position, low back flat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Heels elevated on weight plates or blocks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Feet about hip width apart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Hold a weight in front of the chest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Lat muscles engaged (shoulders pulled down, elbows tight)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Core braced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 squat straight down (like you are trying to sit your butt on your heels)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Let the knees travel over the toes as far as they can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Then stand straight back up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ore (should remain braced throughout)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Quads and glutes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Stretch in the hips, knees, and ankles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"https://www.instagram.com/reel/DGlcsE2v8DO/?igsh=NTc4MTIwNjQ2YQ=="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https://www.instagram.com/reel/DGlcsE2v8DO/?igsh=NTc4MTIwNjQ2YQ==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"https://www.instagram.com/reel/CxWrNQLpFqs/?igsh=NTc4MTIwNjQ2YQ=="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https://www.instagram.com/reel/CxWrNQLpFqs/?igsh=NTc4MTIwNjQ2YQ==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>42. Heel Elevated BB Back Squat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nl-NL"/>
        </w:rPr>
        <w:t>Goals: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the squat movement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Strengthen muscles involved (low back, core, glutes, quads, hamstrings)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 on range of motion of lower body (hips, knees, ankles)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Standing position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Spine in a neutral position, low back flat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Heels elevated on weight plates or blocks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Feet about hip width apart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Barbell across the top of your shoulders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Lat muscles engaged (shoulders pulled down, elbows tight)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Core braced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From here squat straight down (like you are trying to sit your butt on your heels)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Let the knees travel over the toes as far as they can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Then stand straight back up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ore (should remain braced throughout)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Quads and glutes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Stretch in the hips, knees, and ankles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"https://www.instagram.com/reel/CyoGjZtxITg/?igsh=NTc4MTIwNjQ2YQ=="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https://www.instagram.com/reel/CyoGjZtxITg/?igsh=NTc4MTIwNjQ2YQ==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43. Hip Thrust</w:t>
      </w:r>
    </w:p>
    <w:p>
      <w:pPr>
        <w:pStyle w:val="Body"/>
        <w:bidi w:val="0"/>
      </w:pPr>
      <w:r>
        <w:rPr>
          <w:rtl w:val="0"/>
        </w:rPr>
        <w:t>Goal: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Improve and strengthen the hip hinge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Strengthen the glute muscles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Keep core engaged through hinge</w:t>
      </w:r>
    </w:p>
    <w:p>
      <w:pPr>
        <w:pStyle w:val="Body"/>
        <w:bidi w:val="0"/>
      </w:pPr>
      <w:r>
        <w:rPr>
          <w:rtl w:val="0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Use a bench you can decline fully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Set up a barbell at a very low height or grab a heavy dumbbell to place across your hips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Lay on the bench, shoulders and head on the high side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Place the weight across your hips, just above pubic bone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Brace core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Back flat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Keep this throughout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Feet flat on floor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Knees bent around 90 degrees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Drive feet into the ground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Squeeze glutes and drive the bar up toward the sky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Only go up until your body is in a straight line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Avoid over arching low back at the top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Slight pause and squeeze at the top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Slowly and controlled lower the weight back to the starting position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10 reps </w:t>
      </w:r>
    </w:p>
    <w:p>
      <w:pPr>
        <w:pStyle w:val="Body"/>
        <w:bidi w:val="0"/>
      </w:pPr>
      <w:r>
        <w:rPr>
          <w:rtl w:val="0"/>
        </w:rPr>
        <w:t>Where you should feel it: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Glutes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Possibly hamstrings and quads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Core</w:t>
      </w:r>
    </w:p>
    <w:p>
      <w:pPr>
        <w:pStyle w:val="Body"/>
        <w:bidi w:val="0"/>
      </w:pPr>
      <w:r>
        <w:rPr>
          <w:rtl w:val="0"/>
        </w:rPr>
        <w:t>Video:</w:t>
      </w:r>
    </w:p>
    <w:p>
      <w:pPr>
        <w:pStyle w:val="Body"/>
        <w:numPr>
          <w:ilvl w:val="0"/>
          <w:numId w:val="2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"https://www.instagram.com/reel/DHKVl12J6Yn/?igsh=NTc4MTIwNjQ2YQ=="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https://www.instagram.com/reel/DHKVl12J6Yn/?igsh=NTc4MTIwNjQ2YQ==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44. TRX Squat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Improve the squat movement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Maintain an upright position for squats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Keep core engaged throughout squat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Grab a TRX system, gymnastic rings, or an anchored barbell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Stand in front of what you are grabbing, arms fully outstretched in front of you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Throw some weights or a wedge under your heels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Focus on keeping your spine in a neutral position, arms fully outstretched in front of you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Squat straight down, letting your knees travel over your toes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As you go down, lean back into the squat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You should feel this in your quads and glute muscles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Keep the motion slow and controlled, and travel down as far as you can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Add a pause at the bottom of the squat and hold to get used to being in this position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10 reps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Avoid arching low back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Keep core engaged throughout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Remember to breathe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Quads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Core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"https://www.instagram.com/reel/C3WnS0aOndf/?igsh=NTc4MTIwNjQ2YQ=="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https://www.instagram.com/reel/C3WnS0aOndf/?igsh=NTc4MTIwNjQ2YQ==</w:t>
      </w:r>
      <w:r>
        <w:rPr>
          <w:sz w:val="24"/>
          <w:szCs w:val="24"/>
          <w:rtl w:val="0"/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45. TRX Lunge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Improve the lunge movement pattern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Strengthen Quads and 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Keep core engaged throughout lunge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Cues: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Grab a TRX system, gymnastic rings, or an anchored barbell &amp;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Stand in front of what you are grabbing, in an offset leg stance, arms fully outstretched in front of you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leg out in front is the one that will be working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Throw a weight or a wedge under your heel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Focus on keeping your spine in a neutral position, arms fully outstretched in front of you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Lunge straight down, letting your knee travel over your toes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As you go down, lean back into the lunge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You should feel this in your quads and glute muscles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Keep the motion slow and controlled, and travel down as far as you can, trying to touch that back knee to the ground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Add a pause at the bottom of the lunge, back knee slightly off the ground, and hold to get used to being in this position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Avoid arching low back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Keep core engaged throughout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Remember to breathe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Quads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Glutes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4"/>
          <w:szCs w:val="24"/>
          <w:rtl w:val="0"/>
        </w:rPr>
      </w:pPr>
      <w:r>
        <w:rPr>
          <w:rStyle w:val="Hyperlink.0"/>
          <w:sz w:val="24"/>
          <w:szCs w:val="24"/>
          <w:rtl w:val="0"/>
        </w:rPr>
        <w:fldChar w:fldCharType="begin" w:fldLock="0"/>
      </w:r>
      <w:r>
        <w:rPr>
          <w:rStyle w:val="Hyperlink.0"/>
          <w:sz w:val="24"/>
          <w:szCs w:val="24"/>
          <w:rtl w:val="0"/>
        </w:rPr>
        <w:instrText xml:space="preserve"> HYPERLINK "https://www.instagram.com/reel/C3Y97qQpPu1/?igsh=NTc4MTIwNjQ2YQ=="</w:instrText>
      </w:r>
      <w:r>
        <w:rPr>
          <w:rStyle w:val="Hyperlink.0"/>
          <w:sz w:val="24"/>
          <w:szCs w:val="24"/>
          <w:rtl w:val="0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https://www.instagram.com/reel/C3Y97qQpPu1/?igsh=NTc4MTIwNjQ2YQ==</w:t>
      </w:r>
      <w:r>
        <w:rPr>
          <w:sz w:val="24"/>
          <w:szCs w:val="24"/>
          <w:rtl w:val="0"/>
        </w:rPr>
        <w:fldChar w:fldCharType="end" w:fldLock="0"/>
      </w:r>
      <w:r>
        <w:rPr>
          <w:sz w:val="24"/>
          <w:szCs w:val="24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Bullet Big"/>
  </w:abstractNum>
  <w:abstractNum w:abstractNumId="3">
    <w:multiLevelType w:val="hybridMultilevel"/>
    <w:styleLink w:val="Bullet Big"/>
    <w:lvl w:ilvl="0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11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6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8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>
    <w:multiLevelType w:val="hybridMultilevel"/>
    <w:numStyleLink w:val="Bullet"/>
  </w:abstractNum>
  <w:abstractNum w:abstractNumId="5">
    <w:multiLevelType w:val="hybridMultilevel"/>
    <w:styleLink w:val="Bullet"/>
    <w:lvl w:ilvl="0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11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6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8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Bullet Big">
    <w:name w:val="Bullet Big"/>
    <w:pPr>
      <w:numPr>
        <w:numId w:val="3"/>
      </w:numPr>
    </w:pPr>
  </w:style>
  <w:style w:type="numbering" w:styleId="Bullet">
    <w:name w:val="Bullet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