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C7AC8" w14:textId="77777777" w:rsidR="00703C13" w:rsidRDefault="00703C13" w:rsidP="00703C13">
      <w:pPr>
        <w:rPr>
          <w:rFonts w:ascii="Bradley Hand ITC" w:hAnsi="Bradley Hand ITC"/>
        </w:rPr>
      </w:pPr>
    </w:p>
    <w:p w14:paraId="55AA4495" w14:textId="77777777" w:rsidR="00D44CFC" w:rsidRDefault="006637F0" w:rsidP="006637F0">
      <w:pPr>
        <w:pStyle w:val="ListParagraph"/>
        <w:numPr>
          <w:ilvl w:val="0"/>
          <w:numId w:val="2"/>
        </w:numPr>
      </w:pPr>
      <w:r>
        <w:t xml:space="preserve">Parent’s </w:t>
      </w:r>
      <w:r w:rsidR="00D44CFC">
        <w:t xml:space="preserve">name(s): </w:t>
      </w:r>
    </w:p>
    <w:p w14:paraId="27E99167" w14:textId="77777777" w:rsidR="00B17DF9" w:rsidRDefault="00B17DF9" w:rsidP="00D44CFC">
      <w:pPr>
        <w:pStyle w:val="ListParagraph"/>
      </w:pPr>
    </w:p>
    <w:p w14:paraId="646234AF" w14:textId="7D00EF4E" w:rsidR="00D44CFC" w:rsidRDefault="00D44CFC" w:rsidP="00D44CFC">
      <w:pPr>
        <w:pStyle w:val="ListParagraph"/>
      </w:pPr>
      <w:r>
        <w:t xml:space="preserve">Address: </w:t>
      </w:r>
      <w:r w:rsidR="006637F0">
        <w:t xml:space="preserve"> </w:t>
      </w:r>
      <w:bookmarkStart w:id="0" w:name="_GoBack"/>
      <w:bookmarkEnd w:id="0"/>
    </w:p>
    <w:p w14:paraId="560865D0" w14:textId="77777777" w:rsidR="00B17DF9" w:rsidRDefault="00B17DF9" w:rsidP="00B17DF9">
      <w:pPr>
        <w:pStyle w:val="ListParagraph"/>
      </w:pPr>
    </w:p>
    <w:p w14:paraId="1DC3D64C" w14:textId="77777777" w:rsidR="00B17DF9" w:rsidRDefault="00B17DF9" w:rsidP="00B17DF9">
      <w:pPr>
        <w:pStyle w:val="ListParagraph"/>
      </w:pPr>
    </w:p>
    <w:p w14:paraId="7FB131C7" w14:textId="467BDEE1" w:rsidR="00B17DF9" w:rsidRDefault="006637F0" w:rsidP="00B17DF9">
      <w:pPr>
        <w:pStyle w:val="ListParagraph"/>
      </w:pPr>
      <w:r>
        <w:t xml:space="preserve">Email: </w:t>
      </w:r>
    </w:p>
    <w:p w14:paraId="19223C00" w14:textId="34E68BBB" w:rsidR="00B17DF9" w:rsidRDefault="00B17DF9" w:rsidP="00B17DF9">
      <w:pPr>
        <w:pStyle w:val="ListParagraph"/>
      </w:pPr>
    </w:p>
    <w:p w14:paraId="0B8B5436" w14:textId="77777777" w:rsidR="00B17DF9" w:rsidRDefault="00B17DF9" w:rsidP="00B17DF9">
      <w:pPr>
        <w:pStyle w:val="ListParagraph"/>
      </w:pPr>
    </w:p>
    <w:p w14:paraId="1D6CC65E" w14:textId="0C0EF556" w:rsidR="006637F0" w:rsidRDefault="00B17DF9" w:rsidP="00D44CFC">
      <w:pPr>
        <w:pStyle w:val="ListParagraph"/>
      </w:pPr>
      <w:r>
        <w:t>Phone</w:t>
      </w:r>
      <w:r w:rsidR="006637F0">
        <w:t>:</w:t>
      </w:r>
    </w:p>
    <w:p w14:paraId="3577665E" w14:textId="103B931F" w:rsidR="00D44CFC" w:rsidRDefault="00D44CFC" w:rsidP="00D44CFC">
      <w:pPr>
        <w:pStyle w:val="ListParagraph"/>
      </w:pPr>
    </w:p>
    <w:p w14:paraId="5887D6AA" w14:textId="77777777" w:rsidR="00B17DF9" w:rsidRDefault="00B17DF9" w:rsidP="00D44CFC">
      <w:pPr>
        <w:pStyle w:val="ListParagraph"/>
      </w:pPr>
    </w:p>
    <w:p w14:paraId="26D32D8C" w14:textId="7C797C3F" w:rsidR="00B02381" w:rsidRDefault="006637F0" w:rsidP="006637F0">
      <w:pPr>
        <w:pStyle w:val="ListParagraph"/>
        <w:numPr>
          <w:ilvl w:val="0"/>
          <w:numId w:val="2"/>
        </w:numPr>
      </w:pPr>
      <w:r>
        <w:t>Who is the child we are helping today? How old are they? Were they born on time, early or late?</w:t>
      </w:r>
    </w:p>
    <w:p w14:paraId="5BA08149" w14:textId="5404D939" w:rsidR="00D44CFC" w:rsidRDefault="00D44CFC" w:rsidP="00D44CFC"/>
    <w:p w14:paraId="590E2F5B" w14:textId="77777777" w:rsidR="00B17DF9" w:rsidRDefault="00B17DF9" w:rsidP="00D44CFC"/>
    <w:p w14:paraId="731EE18B" w14:textId="0A053B0D" w:rsidR="00D44CFC" w:rsidRDefault="00D44CFC" w:rsidP="00D44CFC">
      <w:pPr>
        <w:pStyle w:val="ListParagraph"/>
        <w:numPr>
          <w:ilvl w:val="0"/>
          <w:numId w:val="2"/>
        </w:numPr>
      </w:pPr>
      <w:r>
        <w:t>Does your child have any medical issues we should be aware of?</w:t>
      </w:r>
    </w:p>
    <w:p w14:paraId="05B71D25" w14:textId="6E431FC1" w:rsidR="00D44CFC" w:rsidRDefault="00D44CFC" w:rsidP="00D44CFC"/>
    <w:p w14:paraId="202633D0" w14:textId="77777777" w:rsidR="00B17DF9" w:rsidRDefault="00B17DF9" w:rsidP="00D44CFC"/>
    <w:p w14:paraId="51FA1330" w14:textId="25C6C325" w:rsidR="006637F0" w:rsidRDefault="00D44CFC" w:rsidP="00D44CFC">
      <w:pPr>
        <w:pStyle w:val="ListParagraph"/>
        <w:numPr>
          <w:ilvl w:val="0"/>
          <w:numId w:val="2"/>
        </w:numPr>
      </w:pPr>
      <w:r>
        <w:t>Does your child snore or mouth breathe?</w:t>
      </w:r>
    </w:p>
    <w:p w14:paraId="55393948" w14:textId="7B2A55D5" w:rsidR="00D44CFC" w:rsidRDefault="00D44CFC" w:rsidP="00D44CFC"/>
    <w:p w14:paraId="222BD1C1" w14:textId="77777777" w:rsidR="00B17DF9" w:rsidRDefault="00B17DF9" w:rsidP="00D44CFC"/>
    <w:p w14:paraId="3C162F85" w14:textId="1698934F" w:rsidR="00D44CFC" w:rsidRDefault="00B02381" w:rsidP="00D44CFC">
      <w:pPr>
        <w:pStyle w:val="ListParagraph"/>
        <w:numPr>
          <w:ilvl w:val="0"/>
          <w:numId w:val="2"/>
        </w:numPr>
      </w:pPr>
      <w:r>
        <w:t>What are you hoping to get out of this process?</w:t>
      </w:r>
    </w:p>
    <w:p w14:paraId="1C42A220" w14:textId="061A98E2" w:rsidR="00D44CFC" w:rsidRDefault="00D44CFC" w:rsidP="00D44CFC">
      <w:pPr>
        <w:pStyle w:val="ListParagraph"/>
      </w:pPr>
    </w:p>
    <w:p w14:paraId="4567B951" w14:textId="6B9E7DF7" w:rsidR="00B17DF9" w:rsidRDefault="00B17DF9" w:rsidP="00D44CFC">
      <w:pPr>
        <w:pStyle w:val="ListParagraph"/>
      </w:pPr>
    </w:p>
    <w:p w14:paraId="3A535867" w14:textId="2A734202" w:rsidR="00B17DF9" w:rsidRDefault="00B17DF9" w:rsidP="00D44CFC">
      <w:pPr>
        <w:pStyle w:val="ListParagraph"/>
      </w:pPr>
    </w:p>
    <w:p w14:paraId="22B8115B" w14:textId="77777777" w:rsidR="00B17DF9" w:rsidRDefault="00B17DF9" w:rsidP="00D44CFC">
      <w:pPr>
        <w:pStyle w:val="ListParagraph"/>
      </w:pPr>
    </w:p>
    <w:p w14:paraId="43E053CE" w14:textId="77777777" w:rsidR="00B17DF9" w:rsidRDefault="00B17DF9" w:rsidP="00D44CFC">
      <w:pPr>
        <w:pStyle w:val="ListParagraph"/>
      </w:pPr>
    </w:p>
    <w:p w14:paraId="2D6BD121" w14:textId="0FFBCF7E" w:rsidR="00D44CFC" w:rsidRDefault="00D44CFC" w:rsidP="00B02381">
      <w:pPr>
        <w:pStyle w:val="ListParagraph"/>
        <w:numPr>
          <w:ilvl w:val="0"/>
          <w:numId w:val="2"/>
        </w:numPr>
      </w:pPr>
      <w:r>
        <w:t>Have you tried any strategies in the past to combat these sleep concerns? If so what have you tried and what challenges did you come across?</w:t>
      </w:r>
    </w:p>
    <w:p w14:paraId="4A53DD74" w14:textId="0E638C53" w:rsidR="00B17DF9" w:rsidRDefault="00B17DF9" w:rsidP="00B17DF9">
      <w:pPr>
        <w:pStyle w:val="ListParagraph"/>
      </w:pPr>
    </w:p>
    <w:p w14:paraId="1C0B162F" w14:textId="705ECE3B" w:rsidR="00B17DF9" w:rsidRDefault="00B17DF9" w:rsidP="00B17DF9">
      <w:pPr>
        <w:pStyle w:val="ListParagraph"/>
      </w:pPr>
    </w:p>
    <w:p w14:paraId="001AA061" w14:textId="18874EEE" w:rsidR="00B17DF9" w:rsidRDefault="00B17DF9" w:rsidP="00B17DF9">
      <w:pPr>
        <w:pStyle w:val="ListParagraph"/>
      </w:pPr>
    </w:p>
    <w:p w14:paraId="19EBC1F4" w14:textId="047C660C" w:rsidR="00B17DF9" w:rsidRDefault="00B17DF9" w:rsidP="00B17DF9">
      <w:pPr>
        <w:pStyle w:val="ListParagraph"/>
      </w:pPr>
    </w:p>
    <w:p w14:paraId="33638D11" w14:textId="0D27A5BE" w:rsidR="00B17DF9" w:rsidRDefault="00B17DF9" w:rsidP="00B17DF9">
      <w:pPr>
        <w:pStyle w:val="ListParagraph"/>
      </w:pPr>
    </w:p>
    <w:p w14:paraId="450E2A89" w14:textId="77777777" w:rsidR="00B17DF9" w:rsidRDefault="00B17DF9" w:rsidP="00B17DF9">
      <w:pPr>
        <w:pStyle w:val="ListParagraph"/>
      </w:pPr>
    </w:p>
    <w:p w14:paraId="423BA369" w14:textId="77777777" w:rsidR="00D44CFC" w:rsidRDefault="00D44CFC" w:rsidP="00D44CFC">
      <w:pPr>
        <w:pStyle w:val="ListParagraph"/>
      </w:pPr>
    </w:p>
    <w:p w14:paraId="414D0167" w14:textId="58BE2D2B" w:rsidR="00D44CFC" w:rsidRDefault="00D44CFC" w:rsidP="00B02381">
      <w:pPr>
        <w:pStyle w:val="ListParagraph"/>
        <w:numPr>
          <w:ilvl w:val="0"/>
          <w:numId w:val="2"/>
        </w:numPr>
      </w:pPr>
      <w:r>
        <w:t>Where does your child sleep for night sleeps and for naps?</w:t>
      </w:r>
    </w:p>
    <w:p w14:paraId="1FB124C2" w14:textId="4B82B2AB" w:rsidR="005357FA" w:rsidRDefault="005357FA" w:rsidP="00703C13"/>
    <w:p w14:paraId="700D2F59" w14:textId="44DE5262" w:rsidR="00B17DF9" w:rsidRDefault="00B17DF9" w:rsidP="00703C13"/>
    <w:p w14:paraId="200B468E" w14:textId="77777777" w:rsidR="00B17DF9" w:rsidRDefault="00B17DF9" w:rsidP="00703C13"/>
    <w:p w14:paraId="1DBDC10B" w14:textId="1A58AEC8" w:rsidR="00B02381" w:rsidRDefault="00703C13" w:rsidP="00703C13">
      <w:pPr>
        <w:pStyle w:val="ListParagraph"/>
        <w:numPr>
          <w:ilvl w:val="0"/>
          <w:numId w:val="2"/>
        </w:numPr>
      </w:pPr>
      <w:r>
        <w:t xml:space="preserve">What time </w:t>
      </w:r>
      <w:r w:rsidR="006637F0">
        <w:t xml:space="preserve">do they wake for the day? </w:t>
      </w:r>
      <w:r w:rsidR="00CE740E">
        <w:t>I</w:t>
      </w:r>
      <w:r w:rsidR="006637F0">
        <w:t>s this spontaneous, or are they</w:t>
      </w:r>
      <w:r w:rsidR="00CE740E">
        <w:t xml:space="preserve"> woken?</w:t>
      </w:r>
    </w:p>
    <w:p w14:paraId="13A382B0" w14:textId="0A7EA69B" w:rsidR="00B02381" w:rsidRDefault="00B02381" w:rsidP="00B02381">
      <w:pPr>
        <w:pStyle w:val="ListParagraph"/>
      </w:pPr>
    </w:p>
    <w:p w14:paraId="37CA33EB" w14:textId="77777777" w:rsidR="00B17DF9" w:rsidRDefault="00B17DF9" w:rsidP="00B02381">
      <w:pPr>
        <w:pStyle w:val="ListParagraph"/>
      </w:pPr>
    </w:p>
    <w:p w14:paraId="30510BD4" w14:textId="77777777" w:rsidR="00B02381" w:rsidRDefault="00B02381" w:rsidP="00B02381">
      <w:pPr>
        <w:pStyle w:val="ListParagraph"/>
      </w:pPr>
    </w:p>
    <w:p w14:paraId="7064BE30" w14:textId="77777777" w:rsidR="00B02381" w:rsidRDefault="00703C13" w:rsidP="00703C13">
      <w:pPr>
        <w:pStyle w:val="ListParagraph"/>
        <w:numPr>
          <w:ilvl w:val="0"/>
          <w:numId w:val="2"/>
        </w:numPr>
      </w:pPr>
      <w:r>
        <w:t xml:space="preserve">If your child is still napping: How many naps per day? How long </w:t>
      </w:r>
      <w:r w:rsidR="00C50855">
        <w:t xml:space="preserve">are </w:t>
      </w:r>
      <w:r>
        <w:t>each of these naps in general? What times are these</w:t>
      </w:r>
      <w:r w:rsidR="00C50855">
        <w:t xml:space="preserve"> naps taking place?</w:t>
      </w:r>
      <w:r>
        <w:t xml:space="preserve"> </w:t>
      </w:r>
    </w:p>
    <w:p w14:paraId="63E125CE" w14:textId="303F8AE6" w:rsidR="00B02381" w:rsidRDefault="00B02381" w:rsidP="00B02381">
      <w:pPr>
        <w:pStyle w:val="ListParagraph"/>
      </w:pPr>
    </w:p>
    <w:p w14:paraId="10C06CF4" w14:textId="63368D45" w:rsidR="00B02381" w:rsidRDefault="00B02381" w:rsidP="00B02381">
      <w:pPr>
        <w:pStyle w:val="ListParagraph"/>
      </w:pPr>
    </w:p>
    <w:p w14:paraId="3ED6742C" w14:textId="4433893C" w:rsidR="00B17DF9" w:rsidRDefault="00B17DF9" w:rsidP="00B02381">
      <w:pPr>
        <w:pStyle w:val="ListParagraph"/>
      </w:pPr>
    </w:p>
    <w:p w14:paraId="0824A70E" w14:textId="012978EA" w:rsidR="00B17DF9" w:rsidRDefault="00B17DF9" w:rsidP="00B02381">
      <w:pPr>
        <w:pStyle w:val="ListParagraph"/>
      </w:pPr>
    </w:p>
    <w:p w14:paraId="2F105EA8" w14:textId="220C2EF9" w:rsidR="00B17DF9" w:rsidRDefault="00B17DF9" w:rsidP="00B02381">
      <w:pPr>
        <w:pStyle w:val="ListParagraph"/>
      </w:pPr>
    </w:p>
    <w:p w14:paraId="4872C090" w14:textId="77777777" w:rsidR="00B17DF9" w:rsidRDefault="00B17DF9" w:rsidP="00B02381">
      <w:pPr>
        <w:pStyle w:val="ListParagraph"/>
      </w:pPr>
    </w:p>
    <w:p w14:paraId="155B9456" w14:textId="503F4DB6" w:rsidR="00B02381" w:rsidRDefault="00703C13" w:rsidP="00703C13">
      <w:pPr>
        <w:pStyle w:val="ListParagraph"/>
        <w:numPr>
          <w:ilvl w:val="0"/>
          <w:numId w:val="2"/>
        </w:numPr>
      </w:pPr>
      <w:r>
        <w:t xml:space="preserve">What time is bedtime? </w:t>
      </w:r>
      <w:r w:rsidR="006637F0">
        <w:t>What does their usual bedtime routine consist of? Do they use a pacifier, comfort toy, or swaddle?</w:t>
      </w:r>
    </w:p>
    <w:p w14:paraId="755676D0" w14:textId="75523C0C" w:rsidR="00B02381" w:rsidRDefault="00B02381" w:rsidP="00B02381">
      <w:pPr>
        <w:pStyle w:val="ListParagraph"/>
      </w:pPr>
    </w:p>
    <w:p w14:paraId="6ED697E3" w14:textId="398DBF4D" w:rsidR="00B17DF9" w:rsidRDefault="00B17DF9" w:rsidP="00B02381">
      <w:pPr>
        <w:pStyle w:val="ListParagraph"/>
      </w:pPr>
    </w:p>
    <w:p w14:paraId="0DF0ACBD" w14:textId="651F983D" w:rsidR="00B17DF9" w:rsidRDefault="00B17DF9" w:rsidP="00B02381">
      <w:pPr>
        <w:pStyle w:val="ListParagraph"/>
      </w:pPr>
    </w:p>
    <w:p w14:paraId="0820443D" w14:textId="58E69719" w:rsidR="00B17DF9" w:rsidRDefault="00B17DF9" w:rsidP="00B02381">
      <w:pPr>
        <w:pStyle w:val="ListParagraph"/>
      </w:pPr>
    </w:p>
    <w:p w14:paraId="213F8A1A" w14:textId="1DA1D021" w:rsidR="00B17DF9" w:rsidRDefault="00B17DF9" w:rsidP="00B02381">
      <w:pPr>
        <w:pStyle w:val="ListParagraph"/>
      </w:pPr>
    </w:p>
    <w:p w14:paraId="63BA3CCE" w14:textId="7ABB9B3A" w:rsidR="00B17DF9" w:rsidRDefault="00B17DF9" w:rsidP="00B02381">
      <w:pPr>
        <w:pStyle w:val="ListParagraph"/>
      </w:pPr>
    </w:p>
    <w:p w14:paraId="0A3EEB99" w14:textId="2AE0F2DF" w:rsidR="00B17DF9" w:rsidRDefault="00B17DF9" w:rsidP="00B02381">
      <w:pPr>
        <w:pStyle w:val="ListParagraph"/>
      </w:pPr>
    </w:p>
    <w:p w14:paraId="12D227E3" w14:textId="2350DEE6" w:rsidR="00B17DF9" w:rsidRDefault="00B17DF9" w:rsidP="00B02381">
      <w:pPr>
        <w:pStyle w:val="ListParagraph"/>
      </w:pPr>
    </w:p>
    <w:p w14:paraId="7083D034" w14:textId="0BD75301" w:rsidR="00B17DF9" w:rsidRDefault="00B17DF9" w:rsidP="00B02381">
      <w:pPr>
        <w:pStyle w:val="ListParagraph"/>
      </w:pPr>
    </w:p>
    <w:p w14:paraId="5E98076E" w14:textId="0961FE66" w:rsidR="00B17DF9" w:rsidRDefault="00B17DF9" w:rsidP="00B02381">
      <w:pPr>
        <w:pStyle w:val="ListParagraph"/>
      </w:pPr>
    </w:p>
    <w:p w14:paraId="0F695710" w14:textId="573DC9A4" w:rsidR="00B17DF9" w:rsidRDefault="00B17DF9" w:rsidP="00B02381">
      <w:pPr>
        <w:pStyle w:val="ListParagraph"/>
      </w:pPr>
    </w:p>
    <w:p w14:paraId="786D87B2" w14:textId="77777777" w:rsidR="00B17DF9" w:rsidRDefault="00B17DF9" w:rsidP="00B02381">
      <w:pPr>
        <w:pStyle w:val="ListParagraph"/>
      </w:pPr>
    </w:p>
    <w:p w14:paraId="17D42595" w14:textId="77777777" w:rsidR="00B02381" w:rsidRDefault="00B02381" w:rsidP="00B02381">
      <w:pPr>
        <w:pStyle w:val="ListParagraph"/>
      </w:pPr>
    </w:p>
    <w:p w14:paraId="6A7980B2" w14:textId="3FFB80D4" w:rsidR="00B02381" w:rsidRDefault="00703C13" w:rsidP="00703C13">
      <w:pPr>
        <w:pStyle w:val="ListParagraph"/>
        <w:numPr>
          <w:ilvl w:val="0"/>
          <w:numId w:val="2"/>
        </w:numPr>
      </w:pPr>
      <w:r>
        <w:t xml:space="preserve"> If your child needs feeding in the middle of </w:t>
      </w:r>
      <w:r w:rsidR="006637F0">
        <w:t>the night: How many feeds do they</w:t>
      </w:r>
      <w:r>
        <w:t xml:space="preserve"> need? How long does it take to get your child back to sleep after these feedings? </w:t>
      </w:r>
    </w:p>
    <w:p w14:paraId="524B193C" w14:textId="40B27323" w:rsidR="00B02381" w:rsidRDefault="00B02381" w:rsidP="00B02381">
      <w:pPr>
        <w:pStyle w:val="ListParagraph"/>
      </w:pPr>
    </w:p>
    <w:p w14:paraId="18F7CD6D" w14:textId="1CFB9FD1" w:rsidR="00B02381" w:rsidRDefault="00B02381" w:rsidP="00B02381">
      <w:pPr>
        <w:pStyle w:val="ListParagraph"/>
      </w:pPr>
    </w:p>
    <w:p w14:paraId="7C2EDAFB" w14:textId="2C93C905" w:rsidR="00B17DF9" w:rsidRDefault="00B17DF9" w:rsidP="00B02381">
      <w:pPr>
        <w:pStyle w:val="ListParagraph"/>
      </w:pPr>
    </w:p>
    <w:p w14:paraId="3C9385C8" w14:textId="02800FA5" w:rsidR="00B17DF9" w:rsidRDefault="00B17DF9" w:rsidP="00B02381">
      <w:pPr>
        <w:pStyle w:val="ListParagraph"/>
      </w:pPr>
    </w:p>
    <w:p w14:paraId="05E4D315" w14:textId="36829191" w:rsidR="00B17DF9" w:rsidRDefault="00B17DF9" w:rsidP="00B02381">
      <w:pPr>
        <w:pStyle w:val="ListParagraph"/>
      </w:pPr>
    </w:p>
    <w:p w14:paraId="4A173657" w14:textId="778C8DE1" w:rsidR="00B17DF9" w:rsidRDefault="00B17DF9" w:rsidP="00B02381">
      <w:pPr>
        <w:pStyle w:val="ListParagraph"/>
      </w:pPr>
    </w:p>
    <w:p w14:paraId="662BEE9E" w14:textId="77777777" w:rsidR="00B17DF9" w:rsidRDefault="00B17DF9" w:rsidP="00B02381">
      <w:pPr>
        <w:pStyle w:val="ListParagraph"/>
      </w:pPr>
    </w:p>
    <w:p w14:paraId="500F276C" w14:textId="3B20DA3C" w:rsidR="006C74BF" w:rsidRDefault="00703C13" w:rsidP="00B17DF9">
      <w:pPr>
        <w:pStyle w:val="ListParagraph"/>
        <w:numPr>
          <w:ilvl w:val="0"/>
          <w:numId w:val="2"/>
        </w:numPr>
      </w:pPr>
      <w:r>
        <w:t>Does your child wake up at other times other than for feedings? If ye</w:t>
      </w:r>
      <w:r w:rsidR="006637F0">
        <w:t>s, what do you do to get them</w:t>
      </w:r>
      <w:r>
        <w:t xml:space="preserve"> back </w:t>
      </w:r>
      <w:r w:rsidR="006637F0">
        <w:t>to sleep and how long does this</w:t>
      </w:r>
      <w:r>
        <w:t xml:space="preserve"> take? </w:t>
      </w:r>
    </w:p>
    <w:p w14:paraId="76610EBA" w14:textId="37980247" w:rsidR="006C74BF" w:rsidRDefault="006C74BF" w:rsidP="006C74BF"/>
    <w:p w14:paraId="5D9C2340" w14:textId="4A0136B3" w:rsidR="006C74BF" w:rsidRDefault="006C74BF" w:rsidP="006C74BF"/>
    <w:p w14:paraId="2B9C52CF" w14:textId="2721AA9D" w:rsidR="006C74BF" w:rsidRDefault="006C74BF" w:rsidP="006C74BF"/>
    <w:p w14:paraId="519B1397" w14:textId="454B576E" w:rsidR="006C74BF" w:rsidRDefault="006C74BF" w:rsidP="006C74BF"/>
    <w:p w14:paraId="7665ED0D" w14:textId="77777777" w:rsidR="006C74BF" w:rsidRDefault="006C74BF" w:rsidP="006C74BF"/>
    <w:p w14:paraId="497AF1A7" w14:textId="49CCF220" w:rsidR="00B02381" w:rsidRDefault="00703C13" w:rsidP="006C74BF">
      <w:pPr>
        <w:pStyle w:val="ListParagraph"/>
        <w:numPr>
          <w:ilvl w:val="0"/>
          <w:numId w:val="2"/>
        </w:numPr>
      </w:pPr>
      <w:r>
        <w:t>Is your ch</w:t>
      </w:r>
      <w:r w:rsidR="00B02381">
        <w:t>ild in school or preschool</w:t>
      </w:r>
      <w:r>
        <w:t xml:space="preserve">? If so what hours during the day? </w:t>
      </w:r>
      <w:r w:rsidR="00E60797">
        <w:t>Do they usually nap during this time?</w:t>
      </w:r>
    </w:p>
    <w:p w14:paraId="6FED0909" w14:textId="77777777" w:rsidR="00D44CFC" w:rsidRDefault="00D44CFC" w:rsidP="00D44CFC">
      <w:pPr>
        <w:ind w:left="360"/>
      </w:pPr>
    </w:p>
    <w:p w14:paraId="0C9565B8" w14:textId="4591B861" w:rsidR="00B02381" w:rsidRDefault="00B02381" w:rsidP="00B02381">
      <w:pPr>
        <w:pStyle w:val="ListParagraph"/>
      </w:pPr>
    </w:p>
    <w:p w14:paraId="025B3C35" w14:textId="77777777" w:rsidR="00B02381" w:rsidRDefault="00B02381" w:rsidP="00B02381">
      <w:pPr>
        <w:pStyle w:val="ListParagraph"/>
      </w:pPr>
    </w:p>
    <w:p w14:paraId="0103551A" w14:textId="398FEB7A" w:rsidR="00B02381" w:rsidRDefault="00D44CFC" w:rsidP="00703C13">
      <w:pPr>
        <w:pStyle w:val="ListParagraph"/>
        <w:numPr>
          <w:ilvl w:val="0"/>
          <w:numId w:val="2"/>
        </w:numPr>
      </w:pPr>
      <w:r>
        <w:t>What is your child’s usual temperament during the day?</w:t>
      </w:r>
    </w:p>
    <w:p w14:paraId="61496715" w14:textId="3F44009C" w:rsidR="008B3F63" w:rsidRDefault="008B3F63" w:rsidP="008B3F63"/>
    <w:p w14:paraId="2ED8484D" w14:textId="3A5A6D77" w:rsidR="006C74BF" w:rsidRDefault="006C74BF" w:rsidP="008B3F63"/>
    <w:p w14:paraId="3A26509D" w14:textId="77777777" w:rsidR="006C74BF" w:rsidRDefault="006C74BF" w:rsidP="008B3F63"/>
    <w:p w14:paraId="74F37376" w14:textId="1892055B" w:rsidR="00B02381" w:rsidRDefault="00F311BC" w:rsidP="00F311BC">
      <w:pPr>
        <w:pStyle w:val="ListParagraph"/>
        <w:numPr>
          <w:ilvl w:val="0"/>
          <w:numId w:val="2"/>
        </w:numPr>
      </w:pPr>
      <w:r>
        <w:t>How has our child’s sleep been previously?</w:t>
      </w:r>
      <w:r w:rsidR="00B17DF9">
        <w:t xml:space="preserve"> (Eg. Have they been a good sleeper until recently, or have they always had difficulties sleeping?)</w:t>
      </w:r>
    </w:p>
    <w:p w14:paraId="20045B88" w14:textId="6AEF5D77" w:rsidR="008B3F63" w:rsidRDefault="008B3F63" w:rsidP="008B3F63"/>
    <w:p w14:paraId="7BE1948A" w14:textId="180C6B25" w:rsidR="006C74BF" w:rsidRDefault="006C74BF" w:rsidP="008B3F63"/>
    <w:p w14:paraId="2F772B68" w14:textId="09C8FAC5" w:rsidR="006C74BF" w:rsidRDefault="006C74BF" w:rsidP="008B3F63"/>
    <w:p w14:paraId="3194B6F9" w14:textId="22A2218A" w:rsidR="006C74BF" w:rsidRDefault="006C74BF" w:rsidP="008B3F63"/>
    <w:p w14:paraId="7071FFFF" w14:textId="77777777" w:rsidR="006C74BF" w:rsidRDefault="006C74BF" w:rsidP="008B3F63"/>
    <w:p w14:paraId="6DDEF66B" w14:textId="6076BCD7" w:rsidR="00B17DF9" w:rsidRDefault="00703C13" w:rsidP="00B17DF9">
      <w:pPr>
        <w:pStyle w:val="ListParagraph"/>
        <w:numPr>
          <w:ilvl w:val="0"/>
          <w:numId w:val="2"/>
        </w:numPr>
      </w:pPr>
      <w:r>
        <w:t xml:space="preserve"> </w:t>
      </w:r>
      <w:r w:rsidR="00D44CFC">
        <w:t>Is there any other information that you would like to share?</w:t>
      </w:r>
    </w:p>
    <w:p w14:paraId="463770D4" w14:textId="52B9DBAC" w:rsidR="006C74BF" w:rsidRDefault="006C74BF" w:rsidP="006C74BF"/>
    <w:p w14:paraId="3F2D32C5" w14:textId="44018EE0" w:rsidR="006C74BF" w:rsidRDefault="006C74BF" w:rsidP="006C74BF"/>
    <w:p w14:paraId="0AD30304" w14:textId="5C27698C" w:rsidR="006C74BF" w:rsidRDefault="006C74BF" w:rsidP="006C74BF"/>
    <w:p w14:paraId="6F09096E" w14:textId="48BBBE8A" w:rsidR="006C74BF" w:rsidRDefault="006C74BF" w:rsidP="006C74BF"/>
    <w:p w14:paraId="511AA7BF" w14:textId="56D5DE02" w:rsidR="006C74BF" w:rsidRDefault="006C74BF" w:rsidP="006C74BF"/>
    <w:p w14:paraId="1DA049B4" w14:textId="77777777" w:rsidR="00B17DF9" w:rsidRDefault="00B17DF9" w:rsidP="00B17DF9">
      <w:pPr>
        <w:pStyle w:val="ListParagraph"/>
      </w:pPr>
    </w:p>
    <w:p w14:paraId="1A282408" w14:textId="6E05C18B" w:rsidR="00F311BC" w:rsidRDefault="00F311BC" w:rsidP="00B17DF9">
      <w:pPr>
        <w:pStyle w:val="ListParagraph"/>
        <w:numPr>
          <w:ilvl w:val="0"/>
          <w:numId w:val="2"/>
        </w:numPr>
      </w:pPr>
      <w:r>
        <w:t>Are you happy for us to share the information gathered, and the schedules developed with your child’s GP or paediatrician?</w:t>
      </w:r>
      <w:r w:rsidR="008B3F63">
        <w:t xml:space="preserve"> If so please add their name(s) and contact details.</w:t>
      </w:r>
    </w:p>
    <w:p w14:paraId="2664B2D5" w14:textId="002D6435" w:rsidR="0085081E" w:rsidRDefault="0085081E" w:rsidP="00D44CFC">
      <w:pPr>
        <w:ind w:left="360"/>
      </w:pPr>
    </w:p>
    <w:p w14:paraId="6869FC06" w14:textId="215EA439" w:rsidR="0085081E" w:rsidRDefault="0085081E" w:rsidP="008B3F63"/>
    <w:p w14:paraId="3688F6C5" w14:textId="3EE17B32" w:rsidR="006C74BF" w:rsidRDefault="006C74BF" w:rsidP="008B3F63">
      <w:pPr>
        <w:pStyle w:val="Footer"/>
        <w:jc w:val="center"/>
      </w:pPr>
    </w:p>
    <w:p w14:paraId="6B3FF23F" w14:textId="77777777" w:rsidR="006C74BF" w:rsidRDefault="006C74BF" w:rsidP="008B3F63">
      <w:pPr>
        <w:pStyle w:val="Footer"/>
        <w:jc w:val="center"/>
      </w:pPr>
    </w:p>
    <w:p w14:paraId="3AB6FEFE" w14:textId="77777777" w:rsidR="006C74BF" w:rsidRDefault="006C74BF" w:rsidP="006C74BF">
      <w:pPr>
        <w:pStyle w:val="Footer"/>
      </w:pPr>
    </w:p>
    <w:p w14:paraId="1221FB72" w14:textId="0A681AB9" w:rsidR="00E61711" w:rsidRDefault="008B3F63" w:rsidP="006C74BF">
      <w:pPr>
        <w:pStyle w:val="Footer"/>
      </w:pPr>
      <w:r>
        <w:lastRenderedPageBreak/>
        <w:t xml:space="preserve">I </w:t>
      </w:r>
      <w:r w:rsidR="00B17DF9">
        <w:t>look forward to supporting you and your family as we work together to create an individualised sleep plan. This plan will be designed with</w:t>
      </w:r>
      <w:r>
        <w:t xml:space="preserve"> your pa</w:t>
      </w:r>
      <w:r w:rsidR="00B17DF9">
        <w:t>renting styles, and personalities in mind</w:t>
      </w:r>
      <w:r>
        <w:t xml:space="preserve"> and </w:t>
      </w:r>
      <w:r w:rsidR="00B17DF9">
        <w:t>will encourage you to implement</w:t>
      </w:r>
      <w:r>
        <w:t xml:space="preserve"> a happy, healthy sleep environment</w:t>
      </w:r>
      <w:r w:rsidR="00B17DF9">
        <w:t xml:space="preserve"> that will benefit</w:t>
      </w:r>
      <w:r>
        <w:t xml:space="preserve"> the whole family.</w:t>
      </w:r>
    </w:p>
    <w:sectPr w:rsidR="00E61711" w:rsidSect="008B3F63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50DC18" w14:textId="77777777" w:rsidR="005357FA" w:rsidRDefault="005357FA" w:rsidP="005357FA">
      <w:pPr>
        <w:spacing w:after="0" w:line="240" w:lineRule="auto"/>
      </w:pPr>
      <w:r>
        <w:separator/>
      </w:r>
    </w:p>
  </w:endnote>
  <w:endnote w:type="continuationSeparator" w:id="0">
    <w:p w14:paraId="6D817B3B" w14:textId="77777777" w:rsidR="005357FA" w:rsidRDefault="005357FA" w:rsidP="00535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638AE" w14:textId="1BC29892" w:rsidR="00B02381" w:rsidRDefault="00B02381">
    <w:pPr>
      <w:pStyle w:val="Footer"/>
      <w:jc w:val="center"/>
      <w:rPr>
        <w:caps/>
        <w:noProof/>
        <w:color w:val="4472C4" w:themeColor="accent1"/>
      </w:rPr>
    </w:pPr>
  </w:p>
  <w:p w14:paraId="77133A6A" w14:textId="45806346" w:rsidR="00B02381" w:rsidRDefault="00B02381" w:rsidP="00B0238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6DE0BA" w14:textId="77777777" w:rsidR="005357FA" w:rsidRDefault="005357FA" w:rsidP="005357FA">
      <w:pPr>
        <w:spacing w:after="0" w:line="240" w:lineRule="auto"/>
      </w:pPr>
      <w:r>
        <w:separator/>
      </w:r>
    </w:p>
  </w:footnote>
  <w:footnote w:type="continuationSeparator" w:id="0">
    <w:p w14:paraId="124FE84F" w14:textId="77777777" w:rsidR="005357FA" w:rsidRDefault="005357FA" w:rsidP="00535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C663E" w14:textId="52661EEA" w:rsidR="005357FA" w:rsidRDefault="007908FA" w:rsidP="00CE6742">
    <w:pPr>
      <w:pStyle w:val="Header"/>
      <w:jc w:val="right"/>
    </w:pPr>
    <w:r>
      <w:rPr>
        <w:noProof/>
      </w:rPr>
      <w:drawing>
        <wp:inline distT="0" distB="0" distL="0" distR="0" wp14:anchorId="32BCDB57" wp14:editId="07CBC9FF">
          <wp:extent cx="996474" cy="90241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eep Harmony Logo[937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272" cy="909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44D04"/>
    <w:multiLevelType w:val="hybridMultilevel"/>
    <w:tmpl w:val="13D0836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431CCA"/>
    <w:multiLevelType w:val="hybridMultilevel"/>
    <w:tmpl w:val="6FDCC84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C13"/>
    <w:rsid w:val="000C34F1"/>
    <w:rsid w:val="000D1535"/>
    <w:rsid w:val="005357FA"/>
    <w:rsid w:val="006511E2"/>
    <w:rsid w:val="006637F0"/>
    <w:rsid w:val="006C74BF"/>
    <w:rsid w:val="00703C13"/>
    <w:rsid w:val="007908FA"/>
    <w:rsid w:val="0085081E"/>
    <w:rsid w:val="008B3F63"/>
    <w:rsid w:val="00AA0A74"/>
    <w:rsid w:val="00B02381"/>
    <w:rsid w:val="00B17DF9"/>
    <w:rsid w:val="00C50855"/>
    <w:rsid w:val="00CE6742"/>
    <w:rsid w:val="00CE740E"/>
    <w:rsid w:val="00D44CFC"/>
    <w:rsid w:val="00E60797"/>
    <w:rsid w:val="00E61711"/>
    <w:rsid w:val="00F3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2529BF1"/>
  <w15:chartTrackingRefBased/>
  <w15:docId w15:val="{86E67FBE-0D97-40DE-9D73-7D8C2DD1F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03C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3C13"/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paragraph" w:styleId="NormalWeb">
    <w:name w:val="Normal (Web)"/>
    <w:basedOn w:val="Normal"/>
    <w:uiPriority w:val="99"/>
    <w:semiHidden/>
    <w:unhideWhenUsed/>
    <w:rsid w:val="00703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x-el">
    <w:name w:val="x-el"/>
    <w:basedOn w:val="DefaultParagraphFont"/>
    <w:rsid w:val="00703C13"/>
  </w:style>
  <w:style w:type="paragraph" w:styleId="Header">
    <w:name w:val="header"/>
    <w:basedOn w:val="Normal"/>
    <w:link w:val="HeaderChar"/>
    <w:uiPriority w:val="99"/>
    <w:unhideWhenUsed/>
    <w:rsid w:val="005357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7FA"/>
  </w:style>
  <w:style w:type="paragraph" w:styleId="Footer">
    <w:name w:val="footer"/>
    <w:basedOn w:val="Normal"/>
    <w:link w:val="FooterChar"/>
    <w:uiPriority w:val="99"/>
    <w:unhideWhenUsed/>
    <w:rsid w:val="005357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7FA"/>
  </w:style>
  <w:style w:type="paragraph" w:styleId="ListParagraph">
    <w:name w:val="List Paragraph"/>
    <w:basedOn w:val="Normal"/>
    <w:uiPriority w:val="34"/>
    <w:qFormat/>
    <w:rsid w:val="00B023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9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8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3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6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33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19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52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181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364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282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372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779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6332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Sleep Harmony</vt:lpstr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Fahey</dc:creator>
  <cp:keywords/>
  <dc:description/>
  <cp:lastModifiedBy>Clare Fahey</cp:lastModifiedBy>
  <cp:revision>2</cp:revision>
  <dcterms:created xsi:type="dcterms:W3CDTF">2018-03-06T06:17:00Z</dcterms:created>
  <dcterms:modified xsi:type="dcterms:W3CDTF">2018-03-06T06:17:00Z</dcterms:modified>
</cp:coreProperties>
</file>