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8AA5" w14:textId="77777777" w:rsidR="00E7529A" w:rsidRDefault="00E7529A" w:rsidP="00E7529A">
      <w:pPr>
        <w:jc w:val="center"/>
        <w:rPr>
          <w:b/>
          <w:bCs/>
          <w:u w:val="single"/>
        </w:rPr>
      </w:pPr>
    </w:p>
    <w:p w14:paraId="73CB33A1" w14:textId="45BF51EF" w:rsidR="00E7529A" w:rsidRPr="00E7529A" w:rsidRDefault="00E7529A" w:rsidP="00E7529A">
      <w:pPr>
        <w:jc w:val="center"/>
        <w:rPr>
          <w:b/>
          <w:bCs/>
          <w:u w:val="single"/>
        </w:rPr>
      </w:pPr>
      <w:r w:rsidRPr="00E7529A">
        <w:rPr>
          <w:b/>
          <w:bCs/>
          <w:u w:val="single"/>
        </w:rPr>
        <w:t>EQUINE SURRENDER AGREEMENT</w:t>
      </w:r>
    </w:p>
    <w:p w14:paraId="31637F3A" w14:textId="77777777" w:rsidR="00686096" w:rsidRDefault="00686096" w:rsidP="00E7529A"/>
    <w:p w14:paraId="75B2ED30" w14:textId="636EEC13" w:rsidR="00E7529A" w:rsidRDefault="00E7529A" w:rsidP="00E7529A">
      <w:r>
        <w:t xml:space="preserve">I, the undersigned, irrevocably surrender and relinquish to </w:t>
      </w:r>
      <w:r>
        <w:t xml:space="preserve">Hope’s Dream Rescue and Sanctuary. Corp </w:t>
      </w:r>
      <w:r>
        <w:t>for placement, adoption, or retirement, the following equine(s):</w:t>
      </w:r>
    </w:p>
    <w:p w14:paraId="6C42367B" w14:textId="77777777" w:rsidR="00E7529A" w:rsidRDefault="00E7529A" w:rsidP="00E7529A">
      <w:r>
        <w:t>Name: _____________________________________</w:t>
      </w:r>
    </w:p>
    <w:p w14:paraId="43310A30" w14:textId="77777777" w:rsidR="00E7529A" w:rsidRDefault="00E7529A" w:rsidP="00E7529A">
      <w:r>
        <w:t>Breed: _______________________Registration No. ___________________</w:t>
      </w:r>
    </w:p>
    <w:p w14:paraId="4B60B6DE" w14:textId="77777777" w:rsidR="00E7529A" w:rsidRDefault="00E7529A" w:rsidP="00E7529A">
      <w:r>
        <w:t>(attach registration papers if applicable)</w:t>
      </w:r>
    </w:p>
    <w:p w14:paraId="58543DE9" w14:textId="77777777" w:rsidR="00E7529A" w:rsidRDefault="00E7529A" w:rsidP="00E7529A">
      <w:r>
        <w:t>Age: _________ Sex: ______________</w:t>
      </w:r>
    </w:p>
    <w:p w14:paraId="32D7F6A0" w14:textId="77777777" w:rsidR="00E7529A" w:rsidRDefault="00E7529A" w:rsidP="00E7529A">
      <w:r>
        <w:t>Reason(s) for surrendering the above equine(s):</w:t>
      </w:r>
    </w:p>
    <w:p w14:paraId="221D2FF1" w14:textId="77777777" w:rsidR="00E7529A" w:rsidRDefault="00E7529A" w:rsidP="00E7529A">
      <w:r>
        <w:t>____________________________________________________________</w:t>
      </w:r>
    </w:p>
    <w:p w14:paraId="54C505E5" w14:textId="77777777" w:rsidR="00E7529A" w:rsidRDefault="00E7529A" w:rsidP="00E7529A">
      <w:r>
        <w:t>____________________________________________________________</w:t>
      </w:r>
    </w:p>
    <w:p w14:paraId="257FF7C3" w14:textId="77777777" w:rsidR="00E7529A" w:rsidRDefault="00E7529A" w:rsidP="00E7529A">
      <w:r>
        <w:t>____________________________________________________________</w:t>
      </w:r>
    </w:p>
    <w:p w14:paraId="69CA9968" w14:textId="77777777" w:rsidR="00E7529A" w:rsidRDefault="00E7529A" w:rsidP="00E7529A">
      <w:r>
        <w:t xml:space="preserve">If the above equine(s) is/are mare(s), is there a possibility she could be pregnant? </w:t>
      </w:r>
    </w:p>
    <w:p w14:paraId="3950B7F3" w14:textId="41A4C948" w:rsidR="00E7529A" w:rsidRDefault="00E7529A" w:rsidP="00E7529A">
      <w:r>
        <w:t>Y__</w:t>
      </w:r>
    </w:p>
    <w:p w14:paraId="68ADC363" w14:textId="77777777" w:rsidR="00E7529A" w:rsidRDefault="00E7529A" w:rsidP="00E7529A">
      <w:r>
        <w:t>N___</w:t>
      </w:r>
    </w:p>
    <w:p w14:paraId="6D2D8C32" w14:textId="77777777" w:rsidR="00E7529A" w:rsidRDefault="00E7529A" w:rsidP="00E7529A">
      <w:r>
        <w:t>Identification (tattoos or brand(s): ____________________________________</w:t>
      </w:r>
    </w:p>
    <w:p w14:paraId="07685533" w14:textId="77777777" w:rsidR="00E7529A" w:rsidRDefault="00E7529A" w:rsidP="00E7529A">
      <w:r>
        <w:t>Color and Markings: ______________________________________________</w:t>
      </w:r>
    </w:p>
    <w:p w14:paraId="489942E5" w14:textId="77777777" w:rsidR="00E7529A" w:rsidRDefault="00E7529A" w:rsidP="00E7529A">
      <w:r>
        <w:t>Ridable: Y__ N__ Discipline (English, Western): _________________________</w:t>
      </w:r>
    </w:p>
    <w:p w14:paraId="30E07B63" w14:textId="77777777" w:rsidR="00E7529A" w:rsidRDefault="00E7529A" w:rsidP="00E7529A">
      <w:r>
        <w:t>Has this equine ever injured anyone? Y____ N___</w:t>
      </w:r>
    </w:p>
    <w:p w14:paraId="2EEA4C39" w14:textId="77777777" w:rsidR="00E7529A" w:rsidRDefault="00E7529A" w:rsidP="00E7529A">
      <w:r>
        <w:t>If yes, please explain:</w:t>
      </w:r>
    </w:p>
    <w:p w14:paraId="6D7AF694" w14:textId="77777777" w:rsidR="00E7529A" w:rsidRDefault="00E7529A" w:rsidP="00E7529A">
      <w:r>
        <w:t>____________________________________________________________</w:t>
      </w:r>
    </w:p>
    <w:p w14:paraId="21527DBC" w14:textId="77777777" w:rsidR="00E7529A" w:rsidRDefault="00E7529A" w:rsidP="00E7529A">
      <w:r>
        <w:t>____________________________________________________________</w:t>
      </w:r>
    </w:p>
    <w:p w14:paraId="5EC2D33C" w14:textId="77777777" w:rsidR="00E7529A" w:rsidRDefault="00E7529A" w:rsidP="00E7529A">
      <w:r>
        <w:t xml:space="preserve">Any habits we should know about? (biting, kicking, cribs, </w:t>
      </w:r>
      <w:proofErr w:type="spellStart"/>
      <w:r>
        <w:t>etc</w:t>
      </w:r>
      <w:proofErr w:type="spellEnd"/>
      <w:r>
        <w:t>?)</w:t>
      </w:r>
    </w:p>
    <w:p w14:paraId="732E9ACE" w14:textId="77777777" w:rsidR="00E7529A" w:rsidRDefault="00E7529A" w:rsidP="00E7529A">
      <w:r>
        <w:t>____________________________________________________________</w:t>
      </w:r>
    </w:p>
    <w:p w14:paraId="5DF5D442" w14:textId="77777777" w:rsidR="00E7529A" w:rsidRDefault="00E7529A" w:rsidP="00E7529A">
      <w:r>
        <w:t>____________________________________________________________</w:t>
      </w:r>
    </w:p>
    <w:p w14:paraId="3ADCD8E5" w14:textId="7CC276D4" w:rsidR="00E7529A" w:rsidRDefault="00E7529A" w:rsidP="00E7529A">
      <w:r>
        <w:t xml:space="preserve">Phone number of any </w:t>
      </w:r>
      <w:r>
        <w:t>Veterinarian</w:t>
      </w:r>
      <w:r>
        <w:t xml:space="preserve"> who has treated animal and state: ____________</w:t>
      </w:r>
    </w:p>
    <w:p w14:paraId="457998C4" w14:textId="77777777" w:rsidR="00E7529A" w:rsidRDefault="00E7529A" w:rsidP="00E7529A">
      <w:r>
        <w:t>____________________________________________________________</w:t>
      </w:r>
    </w:p>
    <w:p w14:paraId="76FBCB22" w14:textId="4B559668" w:rsidR="00E7529A" w:rsidRDefault="00E7529A" w:rsidP="00E7529A">
      <w:r>
        <w:lastRenderedPageBreak/>
        <w:t>___________________________________________________________</w:t>
      </w:r>
    </w:p>
    <w:p w14:paraId="6B515089" w14:textId="77777777" w:rsidR="00E7529A" w:rsidRDefault="00E7529A" w:rsidP="00E7529A"/>
    <w:p w14:paraId="34ACBEFA" w14:textId="15477C70" w:rsidR="00E7529A" w:rsidRDefault="00E7529A" w:rsidP="00E7529A">
      <w:r>
        <w:t>Please list</w:t>
      </w:r>
      <w:r>
        <w:t xml:space="preserve"> the</w:t>
      </w:r>
      <w:r>
        <w:t xml:space="preserve"> date of equine’s last vaccinations</w:t>
      </w:r>
      <w:r>
        <w:t xml:space="preserve"> and any dental </w:t>
      </w:r>
      <w:r>
        <w:t>care:</w:t>
      </w:r>
    </w:p>
    <w:p w14:paraId="62275EC0" w14:textId="01949A8E" w:rsidR="00E7529A" w:rsidRDefault="00E7529A" w:rsidP="00E7529A">
      <w:r>
        <w:t>Vaccination</w:t>
      </w:r>
      <w:r>
        <w:t xml:space="preserve"> </w:t>
      </w:r>
      <w:proofErr w:type="gramStart"/>
      <w:r>
        <w:t>Date:_</w:t>
      </w:r>
      <w:proofErr w:type="gramEnd"/>
      <w:r>
        <w:t>__________________________</w:t>
      </w:r>
    </w:p>
    <w:p w14:paraId="1B6AD51A" w14:textId="73180A3D" w:rsidR="00E7529A" w:rsidRDefault="00E7529A" w:rsidP="00E7529A">
      <w:r>
        <w:t>Dental</w:t>
      </w:r>
      <w:r>
        <w:t xml:space="preserve"> Date: __________________________</w:t>
      </w:r>
    </w:p>
    <w:p w14:paraId="4E219692" w14:textId="77777777" w:rsidR="00E7529A" w:rsidRDefault="00E7529A" w:rsidP="00E7529A"/>
    <w:p w14:paraId="2BEF6823" w14:textId="77777777" w:rsidR="00E7529A" w:rsidRDefault="00E7529A" w:rsidP="00E7529A">
      <w:r>
        <w:t xml:space="preserve">Does this horse have a current </w:t>
      </w:r>
      <w:proofErr w:type="spellStart"/>
      <w:r>
        <w:t>coggins</w:t>
      </w:r>
      <w:proofErr w:type="spellEnd"/>
      <w:r>
        <w:t>?</w:t>
      </w:r>
    </w:p>
    <w:p w14:paraId="70CA7A68" w14:textId="799A34FB" w:rsidR="00E7529A" w:rsidRDefault="00E7529A" w:rsidP="00E7529A">
      <w:r>
        <w:t xml:space="preserve"> Y__ N__</w:t>
      </w:r>
    </w:p>
    <w:p w14:paraId="74989530" w14:textId="77777777" w:rsidR="00E7529A" w:rsidRDefault="00E7529A" w:rsidP="00E7529A"/>
    <w:p w14:paraId="4428DB6F" w14:textId="1A7AD05F" w:rsidR="00E7529A" w:rsidRDefault="00E7529A" w:rsidP="00E7529A">
      <w:r>
        <w:t>Are there any medical conditions that we should be aware of? (</w:t>
      </w:r>
      <w:proofErr w:type="spellStart"/>
      <w:r>
        <w:t>ie</w:t>
      </w:r>
      <w:proofErr w:type="spellEnd"/>
      <w:r>
        <w:t>. Founder, choke,</w:t>
      </w:r>
    </w:p>
    <w:p w14:paraId="6E770BAF" w14:textId="77777777" w:rsidR="00E7529A" w:rsidRDefault="00E7529A" w:rsidP="00E7529A">
      <w:r>
        <w:t xml:space="preserve">allergies, vaccine reactions, history of colic, </w:t>
      </w:r>
      <w:proofErr w:type="spellStart"/>
      <w:r>
        <w:t>cushings</w:t>
      </w:r>
      <w:proofErr w:type="spellEnd"/>
      <w:r>
        <w:t>, EPM?)</w:t>
      </w:r>
    </w:p>
    <w:p w14:paraId="68083B06" w14:textId="77777777" w:rsidR="00E7529A" w:rsidRDefault="00E7529A" w:rsidP="00E7529A">
      <w:r>
        <w:t>____________________________________________________________</w:t>
      </w:r>
    </w:p>
    <w:p w14:paraId="1ECD382A" w14:textId="77777777" w:rsidR="00E7529A" w:rsidRDefault="00E7529A" w:rsidP="00E7529A">
      <w:r>
        <w:t>____________________________________________________________</w:t>
      </w:r>
    </w:p>
    <w:p w14:paraId="41F054B6" w14:textId="77777777" w:rsidR="00E7529A" w:rsidRDefault="00E7529A" w:rsidP="00E7529A">
      <w:r>
        <w:t>_____________________________________.</w:t>
      </w:r>
    </w:p>
    <w:p w14:paraId="7CEC2960" w14:textId="77777777" w:rsidR="00686096" w:rsidRDefault="00E7529A" w:rsidP="00E7529A">
      <w:r>
        <w:t xml:space="preserve">Is this equine accustomed to pasture turn out? </w:t>
      </w:r>
    </w:p>
    <w:p w14:paraId="0CD5E876" w14:textId="77777777" w:rsidR="00686096" w:rsidRDefault="00E7529A" w:rsidP="00E7529A">
      <w:r>
        <w:t xml:space="preserve">Y___ N___ </w:t>
      </w:r>
    </w:p>
    <w:p w14:paraId="1254C7D7" w14:textId="77777777" w:rsidR="00686096" w:rsidRDefault="00E7529A" w:rsidP="00E7529A">
      <w:r>
        <w:t xml:space="preserve">Stall? </w:t>
      </w:r>
    </w:p>
    <w:p w14:paraId="3BEE9F76" w14:textId="0543BA75" w:rsidR="00E7529A" w:rsidRDefault="00E7529A" w:rsidP="00E7529A">
      <w:r>
        <w:t>Y____ N_____</w:t>
      </w:r>
    </w:p>
    <w:p w14:paraId="4C68476F" w14:textId="77777777" w:rsidR="00E7529A" w:rsidRDefault="00E7529A" w:rsidP="00E7529A">
      <w:r>
        <w:t>How does this equine get along with others in a herd situation? (</w:t>
      </w:r>
      <w:proofErr w:type="spellStart"/>
      <w:r>
        <w:t>ie</w:t>
      </w:r>
      <w:proofErr w:type="spellEnd"/>
      <w:r>
        <w:t>. Alpha, okay with</w:t>
      </w:r>
    </w:p>
    <w:p w14:paraId="578957CC" w14:textId="77777777" w:rsidR="00E7529A" w:rsidRDefault="00E7529A" w:rsidP="00E7529A">
      <w:r>
        <w:t>everybody, fights) _______________________________________________</w:t>
      </w:r>
    </w:p>
    <w:p w14:paraId="4AFA0B38" w14:textId="77777777" w:rsidR="00E7529A" w:rsidRDefault="00E7529A" w:rsidP="00E7529A">
      <w:r>
        <w:t>____________________________________________________________</w:t>
      </w:r>
    </w:p>
    <w:p w14:paraId="758D4293" w14:textId="77777777" w:rsidR="00E7529A" w:rsidRDefault="00E7529A" w:rsidP="00E7529A">
      <w:r>
        <w:t>___________________________________.</w:t>
      </w:r>
    </w:p>
    <w:p w14:paraId="1933AAEB" w14:textId="77777777" w:rsidR="00686096" w:rsidRDefault="00686096" w:rsidP="00E7529A"/>
    <w:p w14:paraId="5BCB795B" w14:textId="77777777" w:rsidR="00686096" w:rsidRDefault="00E7529A" w:rsidP="00E7529A">
      <w:r>
        <w:t xml:space="preserve">Does this equine stand easily for farrier? </w:t>
      </w:r>
    </w:p>
    <w:p w14:paraId="1A368E32" w14:textId="77777777" w:rsidR="00686096" w:rsidRDefault="00E7529A" w:rsidP="00E7529A">
      <w:r>
        <w:t>Y___N___</w:t>
      </w:r>
    </w:p>
    <w:p w14:paraId="7CC4120D" w14:textId="783B68F6" w:rsidR="00E7529A" w:rsidRDefault="00E7529A" w:rsidP="00E7529A">
      <w:r>
        <w:t>If no, please list anything that</w:t>
      </w:r>
    </w:p>
    <w:p w14:paraId="08F573DD" w14:textId="77777777" w:rsidR="00E7529A" w:rsidRDefault="00E7529A" w:rsidP="00E7529A">
      <w:r>
        <w:t>makes trimming easier (</w:t>
      </w:r>
      <w:proofErr w:type="spellStart"/>
      <w:r>
        <w:t>ie</w:t>
      </w:r>
      <w:proofErr w:type="spellEnd"/>
      <w:r>
        <w:t xml:space="preserve">, sedations, </w:t>
      </w:r>
      <w:proofErr w:type="spellStart"/>
      <w:r>
        <w:t>etc</w:t>
      </w:r>
      <w:proofErr w:type="spellEnd"/>
      <w:r>
        <w:t>) _______________________________</w:t>
      </w:r>
    </w:p>
    <w:p w14:paraId="4B6A9191" w14:textId="77777777" w:rsidR="00E7529A" w:rsidRDefault="00E7529A" w:rsidP="00E7529A">
      <w:r>
        <w:lastRenderedPageBreak/>
        <w:t>____________________________________________________________</w:t>
      </w:r>
    </w:p>
    <w:p w14:paraId="3F19287E" w14:textId="77777777" w:rsidR="00686096" w:rsidRDefault="00686096" w:rsidP="00E7529A"/>
    <w:p w14:paraId="1E150DF9" w14:textId="77777777" w:rsidR="00686096" w:rsidRDefault="00E7529A" w:rsidP="00E7529A">
      <w:r>
        <w:t xml:space="preserve">Does this equine load easily? Y__ N___. </w:t>
      </w:r>
    </w:p>
    <w:p w14:paraId="525F4EED" w14:textId="43333214" w:rsidR="00E7529A" w:rsidRDefault="00E7529A" w:rsidP="00E7529A">
      <w:proofErr w:type="gramStart"/>
      <w:r>
        <w:t>Explain._</w:t>
      </w:r>
      <w:proofErr w:type="gramEnd"/>
      <w:r>
        <w:t>_________________________</w:t>
      </w:r>
    </w:p>
    <w:p w14:paraId="2D63BF7A" w14:textId="77777777" w:rsidR="00E7529A" w:rsidRDefault="00E7529A" w:rsidP="00E7529A">
      <w:r>
        <w:t>____________________________________________________________</w:t>
      </w:r>
    </w:p>
    <w:p w14:paraId="66B57BF1" w14:textId="77777777" w:rsidR="00E7529A" w:rsidRDefault="00E7529A" w:rsidP="00E7529A">
      <w:r>
        <w:t>____________________________________________________________</w:t>
      </w:r>
    </w:p>
    <w:p w14:paraId="5B60B779" w14:textId="77777777" w:rsidR="00E7529A" w:rsidRPr="00686096" w:rsidRDefault="00E7529A" w:rsidP="00E7529A">
      <w:pPr>
        <w:rPr>
          <w:b/>
          <w:bCs/>
          <w:u w:val="single"/>
        </w:rPr>
      </w:pPr>
      <w:r w:rsidRPr="00686096">
        <w:rPr>
          <w:b/>
          <w:bCs/>
          <w:u w:val="single"/>
        </w:rPr>
        <w:t>Representations and Warranties</w:t>
      </w:r>
    </w:p>
    <w:p w14:paraId="286B7E84" w14:textId="3D7DDF2B" w:rsidR="00E7529A" w:rsidRDefault="00E7529A" w:rsidP="00E7529A">
      <w:r>
        <w:t xml:space="preserve">I hereby represent and warrant to </w:t>
      </w:r>
      <w:r w:rsidR="00686096">
        <w:t>Hope’s Dream Rescue and Sanctuary. Corp</w:t>
      </w:r>
      <w:r>
        <w:t xml:space="preserve"> that the undersigned</w:t>
      </w:r>
    </w:p>
    <w:p w14:paraId="3EE15476" w14:textId="651B9224" w:rsidR="00E7529A" w:rsidRDefault="00E7529A" w:rsidP="00E7529A">
      <w:r>
        <w:t xml:space="preserve">is the sole owner of the </w:t>
      </w:r>
      <w:r w:rsidR="00686096">
        <w:t>above-described</w:t>
      </w:r>
      <w:r>
        <w:t xml:space="preserve"> equine; has the authority to surrender this</w:t>
      </w:r>
    </w:p>
    <w:p w14:paraId="657209C8" w14:textId="1B3BE28D" w:rsidR="00E7529A" w:rsidRDefault="00E7529A" w:rsidP="00E7529A">
      <w:r>
        <w:t xml:space="preserve">equine for adoption/placement or retirement from </w:t>
      </w:r>
      <w:r w:rsidR="00686096">
        <w:t>Hope’s Dream Rescue and Sanctuary. Corp</w:t>
      </w:r>
      <w:r>
        <w:t>.;</w:t>
      </w:r>
    </w:p>
    <w:p w14:paraId="62EE3278" w14:textId="77777777" w:rsidR="00E7529A" w:rsidRDefault="00E7529A" w:rsidP="00E7529A">
      <w:r>
        <w:t>that no other person or person’s signature is required to initiate a valid transfer of</w:t>
      </w:r>
    </w:p>
    <w:p w14:paraId="67130640" w14:textId="77777777" w:rsidR="00E7529A" w:rsidRDefault="00E7529A" w:rsidP="00E7529A">
      <w:r>
        <w:t>ownership and registration papers on this equine (if available); and that no others</w:t>
      </w:r>
    </w:p>
    <w:p w14:paraId="5FE3AB3A" w14:textId="77777777" w:rsidR="00E7529A" w:rsidRDefault="00E7529A" w:rsidP="00E7529A">
      <w:r>
        <w:t>person or persons has any legal equitable ownership interest in this equine.</w:t>
      </w:r>
    </w:p>
    <w:p w14:paraId="15437825" w14:textId="77777777" w:rsidR="00E7529A" w:rsidRPr="00686096" w:rsidRDefault="00E7529A" w:rsidP="00E7529A">
      <w:pPr>
        <w:rPr>
          <w:b/>
          <w:bCs/>
          <w:u w:val="single"/>
        </w:rPr>
      </w:pPr>
      <w:r w:rsidRPr="00686096">
        <w:rPr>
          <w:b/>
          <w:bCs/>
          <w:u w:val="single"/>
        </w:rPr>
        <w:t>Other Pertinent Information and Consent for Contact</w:t>
      </w:r>
    </w:p>
    <w:p w14:paraId="5864DA83" w14:textId="5DFBD8BA" w:rsidR="00E7529A" w:rsidRDefault="00E7529A" w:rsidP="00E7529A">
      <w:r>
        <w:t xml:space="preserve">I also agree to provide </w:t>
      </w:r>
      <w:r w:rsidR="00686096">
        <w:t>Hope’s Dream Rescue and Sanctuary</w:t>
      </w:r>
      <w:r>
        <w:t>., with all available information</w:t>
      </w:r>
    </w:p>
    <w:p w14:paraId="301FC0D6" w14:textId="77777777" w:rsidR="00E7529A" w:rsidRDefault="00E7529A" w:rsidP="00E7529A">
      <w:r>
        <w:t>concerning this equine which might assist with finding the equine a future home. This</w:t>
      </w:r>
    </w:p>
    <w:p w14:paraId="4D35A523" w14:textId="77777777" w:rsidR="00E7529A" w:rsidRDefault="00E7529A" w:rsidP="00E7529A">
      <w:r>
        <w:t>information includes but is not limited to health/vaccination records, previous owners’</w:t>
      </w:r>
    </w:p>
    <w:p w14:paraId="55AAC0D0" w14:textId="77777777" w:rsidR="00686096" w:rsidRDefault="00E7529A" w:rsidP="00686096">
      <w:r>
        <w:t xml:space="preserve">identification, life events, and individual personality traits. I also understand </w:t>
      </w:r>
      <w:r w:rsidR="00686096">
        <w:t xml:space="preserve">Hope’s Dream Rescue and </w:t>
      </w:r>
    </w:p>
    <w:p w14:paraId="7628B343" w14:textId="23509F1A" w:rsidR="00E7529A" w:rsidRDefault="00686096" w:rsidP="00686096">
      <w:r>
        <w:t>Sanctuary. Corp</w:t>
      </w:r>
      <w:r w:rsidR="00E7529A">
        <w:t xml:space="preserve"> may contact previous owners, breeders, veterinarians, and</w:t>
      </w:r>
    </w:p>
    <w:p w14:paraId="12720C13" w14:textId="77777777" w:rsidR="00E7529A" w:rsidRDefault="00E7529A" w:rsidP="00E7529A">
      <w:r>
        <w:t>farriers to obtain information and assist in leaning and making transition more</w:t>
      </w:r>
    </w:p>
    <w:p w14:paraId="3C45FCC2" w14:textId="77777777" w:rsidR="00E7529A" w:rsidRDefault="00E7529A" w:rsidP="00E7529A">
      <w:r>
        <w:t>comfortable and/or find the best suitable home for placement.</w:t>
      </w:r>
    </w:p>
    <w:p w14:paraId="63FE7FBB" w14:textId="77777777" w:rsidR="00E7529A" w:rsidRPr="00686096" w:rsidRDefault="00E7529A" w:rsidP="00E7529A">
      <w:pPr>
        <w:rPr>
          <w:b/>
          <w:bCs/>
          <w:u w:val="single"/>
        </w:rPr>
      </w:pPr>
      <w:r w:rsidRPr="00686096">
        <w:rPr>
          <w:b/>
          <w:bCs/>
          <w:u w:val="single"/>
        </w:rPr>
        <w:t>Surrender Rights</w:t>
      </w:r>
    </w:p>
    <w:p w14:paraId="3577204C" w14:textId="1A2B0EC0" w:rsidR="00E7529A" w:rsidRDefault="00E7529A" w:rsidP="00E7529A">
      <w:r>
        <w:t xml:space="preserve">By executing this </w:t>
      </w:r>
      <w:r w:rsidR="00686096">
        <w:t>document,</w:t>
      </w:r>
      <w:r>
        <w:t xml:space="preserve"> I understand that I am giving up forever rights to, titles to,</w:t>
      </w:r>
    </w:p>
    <w:p w14:paraId="361EC4A6" w14:textId="77777777" w:rsidR="00E7529A" w:rsidRDefault="00E7529A" w:rsidP="00E7529A">
      <w:r>
        <w:t>and interests, regardless of the delivery or non-delivery of registration papers to the</w:t>
      </w:r>
    </w:p>
    <w:p w14:paraId="556AE141" w14:textId="77777777" w:rsidR="00E7529A" w:rsidRDefault="00E7529A" w:rsidP="00E7529A">
      <w:r>
        <w:t>above equine(s) voluntarily and without coercion or threats of any kind. I further</w:t>
      </w:r>
    </w:p>
    <w:p w14:paraId="0050695D" w14:textId="77777777" w:rsidR="00E7529A" w:rsidRDefault="00E7529A" w:rsidP="00E7529A">
      <w:r>
        <w:t>understand that all future decisions regarding the placement of this equine will solely be</w:t>
      </w:r>
    </w:p>
    <w:p w14:paraId="27E6B3BB" w14:textId="0DF62431" w:rsidR="00E7529A" w:rsidRDefault="00E7529A" w:rsidP="00E7529A">
      <w:r>
        <w:t xml:space="preserve">those of </w:t>
      </w:r>
      <w:r w:rsidR="00686096">
        <w:t>Hope’s Dream Rescue and Sanctuary. Corp.</w:t>
      </w:r>
      <w:r>
        <w:t xml:space="preserve"> I also understand if this equine is found to be</w:t>
      </w:r>
    </w:p>
    <w:p w14:paraId="5889E772" w14:textId="1BF06E00" w:rsidR="00E7529A" w:rsidRDefault="00E7529A" w:rsidP="00E7529A">
      <w:r>
        <w:lastRenderedPageBreak/>
        <w:t xml:space="preserve">unsuitable for placement for reasons determined by </w:t>
      </w:r>
      <w:r w:rsidR="00686096">
        <w:t>Hope’s Dream Rescue and Sanctuary. Corp</w:t>
      </w:r>
    </w:p>
    <w:p w14:paraId="125764F4" w14:textId="77777777" w:rsidR="00686096" w:rsidRDefault="00686096" w:rsidP="00E7529A"/>
    <w:p w14:paraId="30D4FE8B" w14:textId="77777777" w:rsidR="00686096" w:rsidRDefault="00E7529A" w:rsidP="00686096">
      <w:r>
        <w:t xml:space="preserve">and/or a licensed veterinarian that the equine may be retired at </w:t>
      </w:r>
      <w:r w:rsidR="00686096">
        <w:t xml:space="preserve">Hope’s Dream Rescue and </w:t>
      </w:r>
    </w:p>
    <w:p w14:paraId="17D68C86" w14:textId="383DCE63" w:rsidR="00E7529A" w:rsidRDefault="00686096" w:rsidP="00686096">
      <w:r>
        <w:t>Sanctuary. Corp</w:t>
      </w:r>
      <w:r w:rsidR="00E7529A">
        <w:t>, to its sanctuary program. Lastly, it is understood that the</w:t>
      </w:r>
    </w:p>
    <w:p w14:paraId="1CD9AA4D" w14:textId="7D95858A" w:rsidR="00E7529A" w:rsidRDefault="00E7529A" w:rsidP="00E7529A">
      <w:r>
        <w:t xml:space="preserve">surrendering party shall hold </w:t>
      </w:r>
      <w:r w:rsidR="00686096">
        <w:t>Hope’s Dream Rescue and Sanctuary. Corp</w:t>
      </w:r>
      <w:r>
        <w:t>, and all its officers,</w:t>
      </w:r>
    </w:p>
    <w:p w14:paraId="65671999" w14:textId="77777777" w:rsidR="00E7529A" w:rsidRDefault="00E7529A" w:rsidP="00E7529A">
      <w:r>
        <w:t>directors, employees, and volunteers harmless from any claims of damages, injury, or</w:t>
      </w:r>
    </w:p>
    <w:p w14:paraId="3F4DE351" w14:textId="77777777" w:rsidR="00E7529A" w:rsidRDefault="00E7529A" w:rsidP="00E7529A">
      <w:r>
        <w:t>acts of negligence arising from this surrender.</w:t>
      </w:r>
    </w:p>
    <w:p w14:paraId="21B939E9" w14:textId="77777777" w:rsidR="00686096" w:rsidRDefault="00686096" w:rsidP="00E7529A"/>
    <w:p w14:paraId="3794679D" w14:textId="641C0358" w:rsidR="00E7529A" w:rsidRDefault="00E7529A" w:rsidP="00E7529A">
      <w:r>
        <w:t>This is a legally binding document for the irrevocable surrender of an</w:t>
      </w:r>
    </w:p>
    <w:p w14:paraId="59231099" w14:textId="77777777" w:rsidR="00686096" w:rsidRDefault="00E7529A" w:rsidP="00686096">
      <w:r>
        <w:t xml:space="preserve">equine for placement in an adoptive home by </w:t>
      </w:r>
      <w:r w:rsidR="00686096">
        <w:t>Hope’s Dream Rescue and Sanctuary. Corp.</w:t>
      </w:r>
    </w:p>
    <w:p w14:paraId="67E21CD1" w14:textId="31409493" w:rsidR="00E7529A" w:rsidRDefault="00E7529A" w:rsidP="00686096">
      <w:r>
        <w:t>Please read this document carefully and thoroughly before signing.</w:t>
      </w:r>
    </w:p>
    <w:p w14:paraId="68786061" w14:textId="77777777" w:rsidR="00E7529A" w:rsidRDefault="00E7529A" w:rsidP="00E7529A">
      <w:r>
        <w:t>Take as much time as you need to consider this decision.</w:t>
      </w:r>
    </w:p>
    <w:p w14:paraId="50FDB3C6" w14:textId="77777777" w:rsidR="00686096" w:rsidRDefault="00686096" w:rsidP="00E7529A"/>
    <w:p w14:paraId="6D165D00" w14:textId="59EF6B8C" w:rsidR="00E7529A" w:rsidRDefault="00E7529A" w:rsidP="00E7529A">
      <w:r>
        <w:t>SIGNATURE: __________________________________________________</w:t>
      </w:r>
    </w:p>
    <w:p w14:paraId="0DFABB32" w14:textId="77777777" w:rsidR="00E7529A" w:rsidRDefault="00E7529A" w:rsidP="00E7529A">
      <w:r>
        <w:t>PRINTED NAME: _______________________________________________</w:t>
      </w:r>
    </w:p>
    <w:p w14:paraId="66EC19BF" w14:textId="77777777" w:rsidR="00E7529A" w:rsidRDefault="00E7529A" w:rsidP="00E7529A">
      <w:r>
        <w:t>DATE: _______________________________________________________</w:t>
      </w:r>
    </w:p>
    <w:p w14:paraId="0AA49127" w14:textId="77777777" w:rsidR="00E7529A" w:rsidRDefault="00E7529A" w:rsidP="00E7529A">
      <w:r>
        <w:t>ADDRESS: ____________________________________________________</w:t>
      </w:r>
    </w:p>
    <w:p w14:paraId="4728B044" w14:textId="666133B2" w:rsidR="00E7529A" w:rsidRDefault="00E7529A" w:rsidP="00E7529A">
      <w:r>
        <w:t>TELEPHONE NUMBER: __________________________________________</w:t>
      </w:r>
    </w:p>
    <w:sectPr w:rsidR="00E752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00F8" w14:textId="77777777" w:rsidR="00C17F10" w:rsidRDefault="00C17F10" w:rsidP="00E7529A">
      <w:pPr>
        <w:spacing w:after="0" w:line="240" w:lineRule="auto"/>
      </w:pPr>
      <w:r>
        <w:separator/>
      </w:r>
    </w:p>
  </w:endnote>
  <w:endnote w:type="continuationSeparator" w:id="0">
    <w:p w14:paraId="0AF7C7FC" w14:textId="77777777" w:rsidR="00C17F10" w:rsidRDefault="00C17F10" w:rsidP="00E7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E9F7" w14:textId="77777777" w:rsidR="00C17F10" w:rsidRDefault="00C17F10" w:rsidP="00E7529A">
      <w:pPr>
        <w:spacing w:after="0" w:line="240" w:lineRule="auto"/>
      </w:pPr>
      <w:r>
        <w:separator/>
      </w:r>
    </w:p>
  </w:footnote>
  <w:footnote w:type="continuationSeparator" w:id="0">
    <w:p w14:paraId="4B9DA747" w14:textId="77777777" w:rsidR="00C17F10" w:rsidRDefault="00C17F10" w:rsidP="00E7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ABCD" w14:textId="25CA3C50" w:rsidR="00E7529A" w:rsidRPr="00E7529A" w:rsidRDefault="00E7529A">
    <w:pPr>
      <w:pStyle w:val="Header"/>
      <w:rPr>
        <w:rFonts w:asciiTheme="majorHAnsi" w:hAnsiTheme="majorHAnsi"/>
        <w:b/>
        <w:i/>
        <w:sz w:val="52"/>
        <w:u w:val="dotDotDash"/>
      </w:rPr>
    </w:pPr>
    <w:r w:rsidRPr="00E7529A">
      <w:rPr>
        <w:rFonts w:asciiTheme="majorHAnsi" w:hAnsiTheme="majorHAnsi"/>
        <w:b/>
        <w:i/>
        <w:sz w:val="52"/>
        <w:u w:val="dotDotDash"/>
      </w:rPr>
      <w:t>Hope’s Dream Rescue and Sanctuary. Corp</w:t>
    </w:r>
  </w:p>
  <w:p w14:paraId="5A788CCC" w14:textId="79CBBB57" w:rsidR="00E7529A" w:rsidRPr="00E7529A" w:rsidRDefault="00E7529A" w:rsidP="00E7529A">
    <w:pPr>
      <w:pStyle w:val="Header"/>
      <w:jc w:val="center"/>
      <w:rPr>
        <w:b/>
        <w:i/>
        <w:sz w:val="20"/>
      </w:rPr>
    </w:pPr>
    <w:r w:rsidRPr="00E7529A">
      <w:rPr>
        <w:b/>
        <w:i/>
        <w:sz w:val="20"/>
      </w:rPr>
      <w:t xml:space="preserve">423 E. </w:t>
    </w:r>
    <w:proofErr w:type="spellStart"/>
    <w:r w:rsidRPr="00E7529A">
      <w:rPr>
        <w:b/>
        <w:i/>
        <w:sz w:val="20"/>
      </w:rPr>
      <w:t>Bannerville</w:t>
    </w:r>
    <w:proofErr w:type="spellEnd"/>
    <w:r w:rsidRPr="00E7529A">
      <w:rPr>
        <w:b/>
        <w:i/>
        <w:sz w:val="20"/>
      </w:rPr>
      <w:t xml:space="preserve"> Rd, Palatka FL 32177</w:t>
    </w:r>
  </w:p>
  <w:p w14:paraId="17DEF1C4" w14:textId="7DE3A528" w:rsidR="00E7529A" w:rsidRPr="00E7529A" w:rsidRDefault="00E7529A" w:rsidP="00E7529A">
    <w:pPr>
      <w:pStyle w:val="Header"/>
      <w:jc w:val="center"/>
      <w:rPr>
        <w:b/>
        <w:i/>
        <w:sz w:val="20"/>
      </w:rPr>
    </w:pPr>
    <w:r w:rsidRPr="00E7529A">
      <w:rPr>
        <w:b/>
        <w:i/>
        <w:sz w:val="20"/>
      </w:rPr>
      <w:t xml:space="preserve">Email: </w:t>
    </w:r>
    <w:hyperlink r:id="rId1" w:history="1">
      <w:r w:rsidRPr="00E7529A">
        <w:rPr>
          <w:rStyle w:val="Hyperlink"/>
          <w:b/>
          <w:i/>
          <w:sz w:val="20"/>
        </w:rPr>
        <w:t>hopesdreamhorserescue@gmail.com</w:t>
      </w:r>
    </w:hyperlink>
  </w:p>
  <w:p w14:paraId="07A306E5" w14:textId="5B8EAC23" w:rsidR="00E7529A" w:rsidRPr="00E7529A" w:rsidRDefault="00E7529A" w:rsidP="00E7529A">
    <w:pPr>
      <w:pStyle w:val="Header"/>
      <w:jc w:val="center"/>
      <w:rPr>
        <w:b/>
        <w:i/>
        <w:sz w:val="20"/>
      </w:rPr>
    </w:pPr>
    <w:r w:rsidRPr="00E7529A">
      <w:rPr>
        <w:b/>
        <w:i/>
        <w:sz w:val="20"/>
      </w:rPr>
      <w:t>Tel: (267)258-0491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9A"/>
    <w:rsid w:val="00686096"/>
    <w:rsid w:val="00C17F10"/>
    <w:rsid w:val="00E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0105"/>
  <w15:chartTrackingRefBased/>
  <w15:docId w15:val="{D21BCB56-225F-40D5-A3D0-A7750D8F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9A"/>
  </w:style>
  <w:style w:type="paragraph" w:styleId="Footer">
    <w:name w:val="footer"/>
    <w:basedOn w:val="Normal"/>
    <w:link w:val="FooterChar"/>
    <w:uiPriority w:val="99"/>
    <w:unhideWhenUsed/>
    <w:rsid w:val="00E7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29A"/>
  </w:style>
  <w:style w:type="character" w:styleId="Hyperlink">
    <w:name w:val="Hyperlink"/>
    <w:basedOn w:val="DefaultParagraphFont"/>
    <w:uiPriority w:val="99"/>
    <w:unhideWhenUsed/>
    <w:rsid w:val="00E75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pesdreamhorseresc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Legum</dc:creator>
  <cp:keywords/>
  <dc:description/>
  <cp:lastModifiedBy>Louis Legum</cp:lastModifiedBy>
  <cp:revision>1</cp:revision>
  <dcterms:created xsi:type="dcterms:W3CDTF">2022-07-13T14:53:00Z</dcterms:created>
  <dcterms:modified xsi:type="dcterms:W3CDTF">2022-07-13T15:04:00Z</dcterms:modified>
</cp:coreProperties>
</file>