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5AE5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68559F03" wp14:editId="37C21F71">
            <wp:extent cx="1364627" cy="1137920"/>
            <wp:effectExtent l="25400" t="0" r="6973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23" cy="11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5ADAD" w14:textId="77777777" w:rsidR="004F1860" w:rsidRPr="004F1860" w:rsidRDefault="004F1860" w:rsidP="004F1860">
      <w:pPr>
        <w:jc w:val="right"/>
        <w:rPr>
          <w:rFonts w:ascii="Bookman Old Style" w:hAnsi="Bookman Old Style"/>
          <w:sz w:val="21"/>
          <w:szCs w:val="21"/>
        </w:rPr>
      </w:pPr>
    </w:p>
    <w:p w14:paraId="48049F50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All Pets Health and Rehab</w:t>
      </w:r>
    </w:p>
    <w:p w14:paraId="74609541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Julia Moore, DVM, CCRT, CVCP</w:t>
      </w:r>
    </w:p>
    <w:p w14:paraId="384ACC9C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1324 Main Street</w:t>
      </w:r>
    </w:p>
    <w:p w14:paraId="28984907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Philomath, Or. 97370</w:t>
      </w:r>
    </w:p>
    <w:p w14:paraId="7536488A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</w:p>
    <w:p w14:paraId="3E89BC69" w14:textId="77777777" w:rsidR="004F1860" w:rsidRPr="004F1860" w:rsidRDefault="00C16DAD" w:rsidP="004F1860">
      <w:pPr>
        <w:jc w:val="center"/>
        <w:rPr>
          <w:rFonts w:ascii="Bookman Old Style" w:hAnsi="Bookman Old Style"/>
          <w:sz w:val="21"/>
          <w:szCs w:val="21"/>
        </w:rPr>
      </w:pPr>
      <w:hyperlink r:id="rId5" w:history="1">
        <w:r w:rsidR="004F1860" w:rsidRPr="004F1860">
          <w:rPr>
            <w:rStyle w:val="Hyperlink"/>
            <w:rFonts w:ascii="Bookman Old Style" w:hAnsi="Bookman Old Style"/>
            <w:sz w:val="21"/>
            <w:szCs w:val="21"/>
          </w:rPr>
          <w:t>juliamooredvm@gmail.com</w:t>
        </w:r>
      </w:hyperlink>
    </w:p>
    <w:p w14:paraId="450DDFBC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(541) 602-1893</w:t>
      </w:r>
    </w:p>
    <w:p w14:paraId="404D1619" w14:textId="77777777" w:rsidR="004F1860" w:rsidRPr="004F1860" w:rsidRDefault="004F1860" w:rsidP="004F1860">
      <w:pPr>
        <w:jc w:val="center"/>
        <w:rPr>
          <w:rFonts w:ascii="Bookman Old Style" w:hAnsi="Bookman Old Style"/>
          <w:sz w:val="21"/>
          <w:szCs w:val="21"/>
        </w:rPr>
      </w:pPr>
      <w:r w:rsidRPr="004F1860">
        <w:rPr>
          <w:rFonts w:ascii="Bookman Old Style" w:hAnsi="Bookman Old Style"/>
          <w:sz w:val="21"/>
          <w:szCs w:val="21"/>
        </w:rPr>
        <w:t>allpetshealthandrehab.com</w:t>
      </w:r>
    </w:p>
    <w:p w14:paraId="2CE97265" w14:textId="77777777" w:rsidR="004F1860" w:rsidRDefault="004F1860" w:rsidP="003D1102">
      <w:pPr>
        <w:rPr>
          <w:rFonts w:ascii="Bookman Old Style" w:eastAsia="Times New Roman" w:hAnsi="Bookman Old Style" w:cs="Arial"/>
          <w:color w:val="000000" w:themeColor="text1"/>
          <w:shd w:val="clear" w:color="auto" w:fill="FFFFFF"/>
        </w:rPr>
      </w:pPr>
    </w:p>
    <w:p w14:paraId="463C602C" w14:textId="77777777" w:rsidR="004F1860" w:rsidRDefault="004F1860" w:rsidP="003D1102">
      <w:pPr>
        <w:rPr>
          <w:rFonts w:ascii="Bookman Old Style" w:eastAsia="Times New Roman" w:hAnsi="Bookman Old Style" w:cs="Arial"/>
          <w:color w:val="000000" w:themeColor="text1"/>
          <w:shd w:val="clear" w:color="auto" w:fill="FFFFFF"/>
        </w:rPr>
      </w:pPr>
    </w:p>
    <w:p w14:paraId="65F080DD" w14:textId="531A18AA" w:rsidR="003D1102" w:rsidRPr="004F1860" w:rsidRDefault="003D1102" w:rsidP="003D1102">
      <w:pPr>
        <w:rPr>
          <w:rFonts w:ascii="Bookman Old Style" w:eastAsia="Times New Roman" w:hAnsi="Bookman Old Style" w:cs="Times New Roman"/>
          <w:color w:val="000000" w:themeColor="text1"/>
        </w:rPr>
      </w:pPr>
      <w:r w:rsidRPr="004F1860">
        <w:rPr>
          <w:rFonts w:ascii="Bookman Old Style" w:eastAsia="Times New Roman" w:hAnsi="Bookman Old Style" w:cs="Arial"/>
          <w:color w:val="000000" w:themeColor="text1"/>
          <w:shd w:val="clear" w:color="auto" w:fill="FFFFFF"/>
        </w:rPr>
        <w:t>By submitting the form below, I affirm that I agree to the following terms and conditions: I give Dr. Julia Moore, DVM, permission to treat my pet; I will pay by check or cash at the time of service (credit cards not accepted); appointments canceled or rescheduled with less than 48 hours' notice will be billed in full except in case of emergencies, inclement weather, if my pet or I am sick</w:t>
      </w:r>
      <w:bookmarkStart w:id="0" w:name="_GoBack"/>
      <w:bookmarkEnd w:id="0"/>
      <w:r w:rsidRPr="004F1860">
        <w:rPr>
          <w:rFonts w:ascii="Bookman Old Style" w:eastAsia="Times New Roman" w:hAnsi="Bookman Old Style" w:cs="Arial"/>
          <w:color w:val="000000" w:themeColor="text1"/>
          <w:shd w:val="clear" w:color="auto" w:fill="FFFFFF"/>
        </w:rPr>
        <w:t>; I understand that Dr. Moore only provides rehab services and that I will continue to present my pet to a general practice veterinarian for primary care services; I give permission to use email for all communications including transfer of medical records.</w:t>
      </w:r>
    </w:p>
    <w:p w14:paraId="4B09A8AD" w14:textId="4C98C7A5" w:rsidR="00B0653D" w:rsidRPr="004F1860" w:rsidRDefault="00B0653D">
      <w:pPr>
        <w:rPr>
          <w:rFonts w:ascii="Bookman Old Style" w:hAnsi="Bookman Old Style"/>
          <w:color w:val="000000" w:themeColor="text1"/>
        </w:rPr>
      </w:pPr>
    </w:p>
    <w:p w14:paraId="1C2FD3C5" w14:textId="1FE8F056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Client name</w:t>
      </w:r>
      <w:r w:rsidR="000F546B">
        <w:rPr>
          <w:rFonts w:ascii="Bookman Old Style" w:hAnsi="Bookman Old Style"/>
          <w:color w:val="000000" w:themeColor="text1"/>
        </w:rPr>
        <w:t>, pronouns (optional)</w:t>
      </w:r>
      <w:r w:rsidRPr="004F1860">
        <w:rPr>
          <w:rFonts w:ascii="Bookman Old Style" w:hAnsi="Bookman Old Style"/>
          <w:color w:val="000000" w:themeColor="text1"/>
        </w:rPr>
        <w:t>:</w:t>
      </w:r>
    </w:p>
    <w:p w14:paraId="1BFB96A9" w14:textId="33B9F47A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Address:</w:t>
      </w:r>
    </w:p>
    <w:p w14:paraId="7FE4AACF" w14:textId="34005F97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Cell Phone:</w:t>
      </w:r>
    </w:p>
    <w:p w14:paraId="0D5FF3E2" w14:textId="222F1A66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Email:</w:t>
      </w:r>
    </w:p>
    <w:p w14:paraId="6CAC6AFF" w14:textId="2D91B7B7" w:rsidR="00B0653D" w:rsidRPr="004F1860" w:rsidRDefault="00B0653D">
      <w:pPr>
        <w:rPr>
          <w:rFonts w:ascii="Bookman Old Style" w:hAnsi="Bookman Old Style"/>
          <w:color w:val="000000" w:themeColor="text1"/>
        </w:rPr>
      </w:pPr>
    </w:p>
    <w:p w14:paraId="027D8E60" w14:textId="77777777" w:rsidR="00C24C6C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Pet name</w:t>
      </w:r>
      <w:r w:rsidR="00C24C6C" w:rsidRPr="004F1860">
        <w:rPr>
          <w:rFonts w:ascii="Bookman Old Style" w:hAnsi="Bookman Old Style"/>
          <w:color w:val="000000" w:themeColor="text1"/>
        </w:rPr>
        <w:t>:</w:t>
      </w:r>
      <w:r w:rsidRPr="004F1860">
        <w:rPr>
          <w:rFonts w:ascii="Bookman Old Style" w:hAnsi="Bookman Old Style"/>
          <w:color w:val="000000" w:themeColor="text1"/>
        </w:rPr>
        <w:t xml:space="preserve"> </w:t>
      </w:r>
    </w:p>
    <w:p w14:paraId="1ECFE9DB" w14:textId="79D84079" w:rsidR="00B0653D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 xml:space="preserve">Pet’s </w:t>
      </w:r>
      <w:r w:rsidR="00B0653D" w:rsidRPr="004F1860">
        <w:rPr>
          <w:rFonts w:ascii="Bookman Old Style" w:hAnsi="Bookman Old Style"/>
          <w:color w:val="000000" w:themeColor="text1"/>
        </w:rPr>
        <w:t>age, gender, color, breed, date of birth:</w:t>
      </w:r>
    </w:p>
    <w:p w14:paraId="42723631" w14:textId="48B6083E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Approximate date your pet joined your family:</w:t>
      </w:r>
    </w:p>
    <w:p w14:paraId="0A670865" w14:textId="2DB9C450" w:rsidR="00B0653D" w:rsidRPr="004F1860" w:rsidRDefault="00B0653D">
      <w:pPr>
        <w:rPr>
          <w:rFonts w:ascii="Bookman Old Style" w:hAnsi="Bookman Old Style"/>
          <w:color w:val="000000" w:themeColor="text1"/>
        </w:rPr>
      </w:pPr>
    </w:p>
    <w:p w14:paraId="4AACFEB0" w14:textId="5180302E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Name of primary care veterinarian</w:t>
      </w:r>
      <w:r w:rsidR="006B517A">
        <w:rPr>
          <w:rFonts w:ascii="Bookman Old Style" w:hAnsi="Bookman Old Style"/>
          <w:color w:val="000000" w:themeColor="text1"/>
        </w:rPr>
        <w:t xml:space="preserve"> and clinic name</w:t>
      </w:r>
      <w:r w:rsidRPr="004F1860">
        <w:rPr>
          <w:rFonts w:ascii="Bookman Old Style" w:hAnsi="Bookman Old Style"/>
          <w:color w:val="000000" w:themeColor="text1"/>
        </w:rPr>
        <w:t>:</w:t>
      </w:r>
    </w:p>
    <w:p w14:paraId="367924B4" w14:textId="77777777" w:rsidR="00C24C6C" w:rsidRPr="004F1860" w:rsidRDefault="00C24C6C" w:rsidP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Pet insurance:</w:t>
      </w:r>
    </w:p>
    <w:p w14:paraId="16D2F7CD" w14:textId="77777777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76CD643C" w14:textId="68F8CE31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How did you hear about us?</w:t>
      </w:r>
    </w:p>
    <w:p w14:paraId="336B97D5" w14:textId="41ACA3D1" w:rsidR="00B0653D" w:rsidRPr="004F1860" w:rsidRDefault="00B0653D">
      <w:pPr>
        <w:rPr>
          <w:rFonts w:ascii="Bookman Old Style" w:hAnsi="Bookman Old Style"/>
          <w:color w:val="000000" w:themeColor="text1"/>
        </w:rPr>
      </w:pPr>
    </w:p>
    <w:p w14:paraId="3A9C2492" w14:textId="140D2B7D" w:rsidR="00C24C6C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What are your concerns about your pet?</w:t>
      </w:r>
    </w:p>
    <w:p w14:paraId="3E0A1AEC" w14:textId="3761DDDA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How long has this been going on?</w:t>
      </w:r>
    </w:p>
    <w:p w14:paraId="4088BBE7" w14:textId="5B514C41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Have x-rays been taken?  If so, please request they are emailed to juliamooredvm@gmail.com.</w:t>
      </w:r>
    </w:p>
    <w:p w14:paraId="2D061057" w14:textId="5CAD9ADE" w:rsidR="00B0653D" w:rsidRPr="004F1860" w:rsidRDefault="00B0653D">
      <w:pPr>
        <w:rPr>
          <w:rFonts w:ascii="Bookman Old Style" w:hAnsi="Bookman Old Style"/>
          <w:color w:val="000000" w:themeColor="text1"/>
        </w:rPr>
      </w:pPr>
    </w:p>
    <w:p w14:paraId="0B1B1882" w14:textId="6CEB3219" w:rsidR="00B0653D" w:rsidRPr="004F1860" w:rsidRDefault="00B0653D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lastRenderedPageBreak/>
        <w:t xml:space="preserve">What care is your pet getting for the problem now, for example medicines, dietary supplements, use of harnesses or other assistive devices, changes </w:t>
      </w:r>
      <w:r w:rsidR="00C24C6C" w:rsidRPr="004F1860">
        <w:rPr>
          <w:rFonts w:ascii="Bookman Old Style" w:hAnsi="Bookman Old Style"/>
          <w:color w:val="000000" w:themeColor="text1"/>
        </w:rPr>
        <w:t xml:space="preserve">made </w:t>
      </w:r>
      <w:r w:rsidRPr="004F1860">
        <w:rPr>
          <w:rFonts w:ascii="Bookman Old Style" w:hAnsi="Bookman Old Style"/>
          <w:color w:val="000000" w:themeColor="text1"/>
        </w:rPr>
        <w:t>to your home</w:t>
      </w:r>
      <w:r w:rsidR="00C24C6C" w:rsidRPr="004F1860">
        <w:rPr>
          <w:rFonts w:ascii="Bookman Old Style" w:hAnsi="Bookman Old Style"/>
          <w:color w:val="000000" w:themeColor="text1"/>
        </w:rPr>
        <w:t>, surgeries?</w:t>
      </w:r>
    </w:p>
    <w:p w14:paraId="37801E7D" w14:textId="491E7DCC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31CCD387" w14:textId="7AB1EF56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How do you exercise your pet now compared to before the problem occurred?</w:t>
      </w:r>
    </w:p>
    <w:p w14:paraId="1737BC71" w14:textId="5044FAD0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0156ED82" w14:textId="584A29C2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What are your goals for your pet?</w:t>
      </w:r>
    </w:p>
    <w:p w14:paraId="3030DF07" w14:textId="5DE8EA6E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4B766476" w14:textId="4A70140F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 xml:space="preserve">If your pet is excessively nervous or frightened during veterinary visits, what helps them?  </w:t>
      </w:r>
    </w:p>
    <w:p w14:paraId="48BE62E8" w14:textId="4AE547DB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590273C6" w14:textId="02350A13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Do you anticipate that your pet will allow Dr. Moore to touch them?</w:t>
      </w:r>
    </w:p>
    <w:p w14:paraId="47D0223D" w14:textId="16BE65DE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2156A8C0" w14:textId="09F84B64" w:rsidR="00C24C6C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Does your pet have any specific dietary needs or food sensitivities?</w:t>
      </w:r>
    </w:p>
    <w:p w14:paraId="1570F879" w14:textId="29F8F5D4" w:rsidR="00C24C6C" w:rsidRPr="004F1860" w:rsidRDefault="00C24C6C">
      <w:pPr>
        <w:rPr>
          <w:rFonts w:ascii="Bookman Old Style" w:hAnsi="Bookman Old Style"/>
          <w:color w:val="000000" w:themeColor="text1"/>
        </w:rPr>
      </w:pPr>
    </w:p>
    <w:p w14:paraId="48004E0E" w14:textId="14262AE6" w:rsidR="00B0653D" w:rsidRPr="004F1860" w:rsidRDefault="00C24C6C">
      <w:pPr>
        <w:rPr>
          <w:rFonts w:ascii="Bookman Old Style" w:hAnsi="Bookman Old Style"/>
          <w:color w:val="000000" w:themeColor="text1"/>
        </w:rPr>
      </w:pPr>
      <w:r w:rsidRPr="004F1860">
        <w:rPr>
          <w:rFonts w:ascii="Bookman Old Style" w:hAnsi="Bookman Old Style"/>
          <w:color w:val="000000" w:themeColor="text1"/>
        </w:rPr>
        <w:t>Is there anything else we should know?</w:t>
      </w:r>
    </w:p>
    <w:sectPr w:rsidR="00B0653D" w:rsidRPr="004F1860" w:rsidSect="005E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3D"/>
    <w:rsid w:val="000813A8"/>
    <w:rsid w:val="000F546B"/>
    <w:rsid w:val="003D1102"/>
    <w:rsid w:val="004F1860"/>
    <w:rsid w:val="005E41CB"/>
    <w:rsid w:val="006646A2"/>
    <w:rsid w:val="0068001D"/>
    <w:rsid w:val="006B517A"/>
    <w:rsid w:val="00972DE8"/>
    <w:rsid w:val="00B0653D"/>
    <w:rsid w:val="00C16DAD"/>
    <w:rsid w:val="00C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7BFE4"/>
  <w15:chartTrackingRefBased/>
  <w15:docId w15:val="{30435427-E8DC-F043-88AD-9C41F04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mooredv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Moore</dc:creator>
  <cp:keywords/>
  <dc:description/>
  <cp:lastModifiedBy>Julia Moore</cp:lastModifiedBy>
  <cp:revision>4</cp:revision>
  <dcterms:created xsi:type="dcterms:W3CDTF">2022-09-29T03:22:00Z</dcterms:created>
  <dcterms:modified xsi:type="dcterms:W3CDTF">2023-03-15T22:12:00Z</dcterms:modified>
</cp:coreProperties>
</file>