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35176" w14:textId="7F15FCED" w:rsidR="005E3BB8" w:rsidRPr="00000AFA" w:rsidRDefault="005E3BB8" w:rsidP="005E3BB8">
      <w:pPr>
        <w:pStyle w:val="CompanyName"/>
        <w:rPr>
          <w:rFonts w:ascii="Calibri" w:hAnsi="Calibri"/>
          <w:color w:val="404040" w:themeColor="text1" w:themeTint="BF"/>
          <w:sz w:val="28"/>
          <w:szCs w:val="28"/>
        </w:rPr>
      </w:pPr>
      <w:r w:rsidRPr="00000AFA">
        <w:rPr>
          <w:rFonts w:ascii="Calibri" w:hAnsi="Calibri"/>
          <w:color w:val="404040" w:themeColor="text1" w:themeTint="BF"/>
          <w:sz w:val="28"/>
          <w:szCs w:val="28"/>
        </w:rPr>
        <w:t>Planning Information</w:t>
      </w:r>
    </w:p>
    <w:p w14:paraId="0138EF44" w14:textId="378E680A" w:rsidR="00774163" w:rsidRPr="00000AFA" w:rsidRDefault="000A1ECE" w:rsidP="00423C16">
      <w:pPr>
        <w:pStyle w:val="CompanyName"/>
        <w:rPr>
          <w:rFonts w:ascii="Calibri" w:hAnsi="Calibri"/>
          <w:color w:val="404040" w:themeColor="text1" w:themeTint="BF"/>
          <w:sz w:val="28"/>
          <w:szCs w:val="28"/>
        </w:rPr>
      </w:pPr>
      <w:r w:rsidRPr="00000AFA">
        <w:rPr>
          <w:rFonts w:ascii="Calibri" w:hAnsi="Calibri"/>
          <w:color w:val="404040" w:themeColor="text1" w:themeTint="BF"/>
          <w:sz w:val="28"/>
          <w:szCs w:val="28"/>
        </w:rPr>
        <w:t xml:space="preserve">Resource Concern, Important </w:t>
      </w:r>
      <w:r w:rsidR="005E3BB8" w:rsidRPr="00000AFA">
        <w:rPr>
          <w:rFonts w:ascii="Calibri" w:hAnsi="Calibri"/>
          <w:color w:val="404040" w:themeColor="text1" w:themeTint="BF"/>
          <w:sz w:val="28"/>
          <w:szCs w:val="28"/>
        </w:rPr>
        <w:t>Dates</w:t>
      </w:r>
      <w:r w:rsidR="00C76991" w:rsidRPr="00000AFA">
        <w:rPr>
          <w:rFonts w:ascii="Calibri" w:hAnsi="Calibri"/>
          <w:color w:val="404040" w:themeColor="text1" w:themeTint="BF"/>
          <w:sz w:val="28"/>
          <w:szCs w:val="28"/>
        </w:rPr>
        <w:t>, Site features &amp; facts</w:t>
      </w:r>
    </w:p>
    <w:p w14:paraId="60E06B3D" w14:textId="77777777" w:rsidR="00E45A05" w:rsidRPr="00423C16" w:rsidRDefault="00E45A05" w:rsidP="00423C16">
      <w:pPr>
        <w:pStyle w:val="CompanyName"/>
        <w:rPr>
          <w:rFonts w:ascii="Calibri" w:hAnsi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6184"/>
      </w:tblGrid>
      <w:tr w:rsidR="004C08E7" w:rsidRPr="004C08E7" w14:paraId="40CB8A32" w14:textId="77777777" w:rsidTr="00E24C8A">
        <w:trPr>
          <w:trHeight w:val="391"/>
        </w:trPr>
        <w:tc>
          <w:tcPr>
            <w:tcW w:w="4590" w:type="dxa"/>
            <w:tcBorders>
              <w:top w:val="single" w:sz="18" w:space="0" w:color="auto"/>
              <w:left w:val="single" w:sz="18" w:space="0" w:color="auto"/>
            </w:tcBorders>
          </w:tcPr>
          <w:p w14:paraId="003FBD8D" w14:textId="0ED5748C" w:rsidR="00423C16" w:rsidRPr="004C08E7" w:rsidRDefault="00774163" w:rsidP="00423C16">
            <w:pPr>
              <w:pStyle w:val="Logo"/>
              <w:jc w:val="left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bookmarkStart w:id="0" w:name="_Hlk73272316"/>
            <w:r w:rsidRPr="004C08E7">
              <w:rPr>
                <w:rFonts w:ascii="Calibri" w:hAnsi="Calibri"/>
                <w:b/>
                <w:bCs/>
                <w:color w:val="808080" w:themeColor="background1" w:themeShade="80"/>
              </w:rPr>
              <w:t xml:space="preserve"> </w:t>
            </w:r>
            <w:r w:rsidR="00423C16" w:rsidRPr="004C08E7">
              <w:rPr>
                <w:rFonts w:ascii="Calibri" w:hAnsi="Calibri"/>
                <w:b/>
                <w:bCs/>
                <w:color w:val="808080" w:themeColor="background1" w:themeShade="80"/>
                <w:sz w:val="24"/>
                <w:szCs w:val="24"/>
              </w:rPr>
              <w:t>DATE:</w:t>
            </w:r>
            <w:r w:rsidR="00423C16"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</w:t>
            </w:r>
          </w:p>
        </w:tc>
        <w:tc>
          <w:tcPr>
            <w:tcW w:w="6210" w:type="dxa"/>
            <w:tcBorders>
              <w:top w:val="single" w:sz="18" w:space="0" w:color="auto"/>
              <w:right w:val="single" w:sz="18" w:space="0" w:color="auto"/>
            </w:tcBorders>
          </w:tcPr>
          <w:p w14:paraId="28578665" w14:textId="478232A1" w:rsidR="00423C16" w:rsidRPr="004C08E7" w:rsidRDefault="000F190E" w:rsidP="00423C16">
            <w:pPr>
              <w:pStyle w:val="Logo"/>
              <w:jc w:val="left"/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4"/>
                <w:szCs w:val="24"/>
              </w:rPr>
              <w:t>LOCATION</w:t>
            </w:r>
            <w:r w:rsidR="00423C16" w:rsidRPr="004C08E7">
              <w:rPr>
                <w:rFonts w:ascii="Calibri" w:hAnsi="Calibri"/>
                <w:b/>
                <w:bCs/>
                <w:color w:val="808080" w:themeColor="background1" w:themeShade="80"/>
                <w:sz w:val="24"/>
                <w:szCs w:val="24"/>
              </w:rPr>
              <w:t>:</w:t>
            </w:r>
            <w:r w:rsidR="00423C16" w:rsidRPr="004C08E7">
              <w:rPr>
                <w:rFonts w:ascii="Calibri" w:hAnsi="Calibri"/>
                <w:color w:val="808080" w:themeColor="background1" w:themeShade="80"/>
                <w:sz w:val="22"/>
                <w:szCs w:val="22"/>
              </w:rPr>
              <w:t xml:space="preserve">  </w:t>
            </w:r>
          </w:p>
        </w:tc>
      </w:tr>
      <w:tr w:rsidR="004C08E7" w:rsidRPr="004C08E7" w14:paraId="13689090" w14:textId="77777777" w:rsidTr="00E24C8A">
        <w:trPr>
          <w:trHeight w:val="391"/>
        </w:trPr>
        <w:tc>
          <w:tcPr>
            <w:tcW w:w="1080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8188C3" w14:textId="678349AB" w:rsidR="005E3BB8" w:rsidRPr="004C08E7" w:rsidRDefault="005E3BB8" w:rsidP="005E3BB8">
            <w:pPr>
              <w:pStyle w:val="Logo"/>
              <w:jc w:val="left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4"/>
                <w:szCs w:val="24"/>
              </w:rPr>
              <w:t>LAND USE: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Developed Shoreline </w:t>
            </w:r>
            <w:r w:rsidRPr="004C08E7">
              <w:rPr>
                <w:rFonts w:ascii="MS Gothic" w:eastAsia="MS Gothic" w:hAnsi="MS Gothic" w:hint="eastAsia"/>
                <w:color w:val="808080" w:themeColor="background1" w:themeShade="80"/>
                <w:sz w:val="24"/>
                <w:szCs w:val="24"/>
              </w:rPr>
              <w:t>☐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  Developed Rural </w:t>
            </w:r>
            <w:r w:rsidRPr="004C08E7">
              <w:rPr>
                <w:rFonts w:ascii="MS Gothic" w:eastAsia="MS Gothic" w:hAnsi="MS Gothic" w:hint="eastAsia"/>
                <w:color w:val="808080" w:themeColor="background1" w:themeShade="80"/>
                <w:sz w:val="24"/>
                <w:szCs w:val="24"/>
              </w:rPr>
              <w:t>☐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 Agriculture </w:t>
            </w:r>
            <w:r w:rsidR="00B24A44" w:rsidRPr="004C08E7">
              <w:rPr>
                <w:rFonts w:ascii="MS Gothic" w:eastAsia="MS Gothic" w:hAnsi="MS Gothic" w:hint="eastAsia"/>
                <w:color w:val="808080" w:themeColor="background1" w:themeShade="80"/>
                <w:sz w:val="24"/>
                <w:szCs w:val="24"/>
              </w:rPr>
              <w:t>☐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  Pasture </w:t>
            </w:r>
            <w:r w:rsidRPr="004C08E7">
              <w:rPr>
                <w:rFonts w:ascii="MS Gothic" w:eastAsia="MS Gothic" w:hAnsi="MS Gothic" w:hint="eastAsia"/>
                <w:color w:val="808080" w:themeColor="background1" w:themeShade="80"/>
                <w:sz w:val="24"/>
                <w:szCs w:val="24"/>
              </w:rPr>
              <w:t>☐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 Other</w:t>
            </w:r>
            <w:r w:rsidRPr="004C08E7">
              <w:rPr>
                <w:rFonts w:ascii="MS Gothic" w:eastAsia="MS Gothic" w:hAnsi="MS Gothic" w:hint="eastAsia"/>
                <w:color w:val="808080" w:themeColor="background1" w:themeShade="80"/>
                <w:sz w:val="24"/>
                <w:szCs w:val="24"/>
              </w:rPr>
              <w:t>☐</w:t>
            </w:r>
          </w:p>
        </w:tc>
      </w:tr>
      <w:tr w:rsidR="004C08E7" w:rsidRPr="004C08E7" w14:paraId="6B921D90" w14:textId="77777777" w:rsidTr="00E24C8A">
        <w:trPr>
          <w:trHeight w:val="391"/>
        </w:trPr>
        <w:tc>
          <w:tcPr>
            <w:tcW w:w="108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7E911F" w14:textId="6756ED6C" w:rsidR="00037C46" w:rsidRPr="004C08E7" w:rsidRDefault="00037C46" w:rsidP="00B90EB1">
            <w:pPr>
              <w:pStyle w:val="Logo"/>
              <w:spacing w:after="0"/>
              <w:jc w:val="left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4"/>
                <w:szCs w:val="24"/>
              </w:rPr>
              <w:t>Resource Concern/s: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</w:t>
            </w:r>
            <w:r w:rsidR="0037228D"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Soil </w:t>
            </w:r>
            <w:r w:rsidRPr="004C08E7">
              <w:rPr>
                <w:rFonts w:ascii="MS Gothic" w:eastAsia="MS Gothic" w:hAnsi="MS Gothic" w:hint="eastAsia"/>
                <w:color w:val="808080" w:themeColor="background1" w:themeShade="80"/>
                <w:sz w:val="24"/>
                <w:szCs w:val="24"/>
              </w:rPr>
              <w:t>☐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     </w:t>
            </w:r>
            <w:r w:rsidR="00FF5FF6"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7228D"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   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Water </w:t>
            </w:r>
            <w:r w:rsidRPr="004C08E7">
              <w:rPr>
                <w:rFonts w:ascii="MS Gothic" w:eastAsia="MS Gothic" w:hAnsi="MS Gothic" w:hint="eastAsia"/>
                <w:color w:val="808080" w:themeColor="background1" w:themeShade="80"/>
                <w:sz w:val="24"/>
                <w:szCs w:val="24"/>
              </w:rPr>
              <w:t>☐</w:t>
            </w:r>
            <w:r w:rsidR="00FF5FF6"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         </w:t>
            </w:r>
            <w:r w:rsidR="0037228D"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    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Plants </w:t>
            </w:r>
            <w:r w:rsidRPr="004C08E7">
              <w:rPr>
                <w:rFonts w:ascii="MS Gothic" w:eastAsia="MS Gothic" w:hAnsi="MS Gothic" w:hint="eastAsia"/>
                <w:color w:val="808080" w:themeColor="background1" w:themeShade="80"/>
                <w:sz w:val="24"/>
                <w:szCs w:val="24"/>
              </w:rPr>
              <w:t>☐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       </w:t>
            </w:r>
            <w:r w:rsidR="00FF5FF6"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7228D"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  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Animals </w:t>
            </w:r>
            <w:r w:rsidRPr="004C08E7">
              <w:rPr>
                <w:rFonts w:ascii="MS Gothic" w:eastAsia="MS Gothic" w:hAnsi="MS Gothic" w:hint="eastAsia"/>
                <w:color w:val="808080" w:themeColor="background1" w:themeShade="80"/>
                <w:sz w:val="24"/>
                <w:szCs w:val="24"/>
              </w:rPr>
              <w:t>☐</w:t>
            </w:r>
            <w:r w:rsidRPr="004C08E7"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  <w:t xml:space="preserve">     </w:t>
            </w:r>
          </w:p>
        </w:tc>
      </w:tr>
      <w:bookmarkEnd w:id="0"/>
    </w:tbl>
    <w:p w14:paraId="5F850C34" w14:textId="77777777" w:rsidR="00D7750F" w:rsidRPr="004C08E7" w:rsidRDefault="00D7750F" w:rsidP="00B90EB1">
      <w:pPr>
        <w:rPr>
          <w:i/>
          <w:color w:val="808080" w:themeColor="background1" w:themeShade="80"/>
        </w:rPr>
      </w:pPr>
    </w:p>
    <w:tbl>
      <w:tblPr>
        <w:tblW w:w="500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155"/>
        <w:gridCol w:w="541"/>
        <w:gridCol w:w="1529"/>
        <w:gridCol w:w="716"/>
        <w:gridCol w:w="544"/>
        <w:gridCol w:w="1171"/>
        <w:gridCol w:w="630"/>
        <w:gridCol w:w="990"/>
        <w:gridCol w:w="990"/>
        <w:gridCol w:w="2519"/>
      </w:tblGrid>
      <w:tr w:rsidR="004C08E7" w:rsidRPr="004C08E7" w14:paraId="3415A0C6" w14:textId="77777777" w:rsidTr="00000AFA">
        <w:trPr>
          <w:trHeight w:val="43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E322081" w14:textId="77777777" w:rsidR="00D7750F" w:rsidRPr="004C08E7" w:rsidRDefault="00477246" w:rsidP="00774163">
            <w:pPr>
              <w:pStyle w:val="Heading2"/>
              <w:spacing w:after="0"/>
              <w:rPr>
                <w:rFonts w:ascii="Calibri" w:hAnsi="Calibri"/>
                <w:color w:val="808080" w:themeColor="background1" w:themeShade="80"/>
                <w:sz w:val="24"/>
              </w:rPr>
            </w:pPr>
            <w:r w:rsidRPr="004C08E7">
              <w:rPr>
                <w:rFonts w:ascii="Calibri" w:hAnsi="Calibri"/>
                <w:color w:val="808080" w:themeColor="background1" w:themeShade="80"/>
                <w:sz w:val="24"/>
              </w:rPr>
              <w:t xml:space="preserve">Project </w:t>
            </w:r>
            <w:r w:rsidR="00423C16" w:rsidRPr="004C08E7">
              <w:rPr>
                <w:rFonts w:ascii="Calibri" w:hAnsi="Calibri"/>
                <w:color w:val="808080" w:themeColor="background1" w:themeShade="80"/>
                <w:sz w:val="24"/>
              </w:rPr>
              <w:t>Information</w:t>
            </w:r>
          </w:p>
        </w:tc>
      </w:tr>
      <w:tr w:rsidR="004C08E7" w:rsidRPr="004C08E7" w14:paraId="1DA8C676" w14:textId="77777777" w:rsidTr="00000AFA">
        <w:trPr>
          <w:trHeight w:val="432"/>
        </w:trPr>
        <w:tc>
          <w:tcPr>
            <w:tcW w:w="78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CC59057" w14:textId="4DECB10E" w:rsidR="00D7750F" w:rsidRPr="004C08E7" w:rsidRDefault="003C0A57" w:rsidP="00FC5029">
            <w:pPr>
              <w:spacing w:before="40"/>
              <w:ind w:right="59"/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</w:pPr>
            <w:r w:rsidRPr="004C08E7"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  <w:t xml:space="preserve">Owner </w:t>
            </w:r>
          </w:p>
        </w:tc>
        <w:tc>
          <w:tcPr>
            <w:tcW w:w="12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2D3B" w14:textId="090D4863" w:rsidR="00D7750F" w:rsidRPr="004C08E7" w:rsidRDefault="00D7750F" w:rsidP="0048670A">
            <w:pPr>
              <w:spacing w:before="40"/>
              <w:ind w:firstLine="2220"/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</w:pPr>
          </w:p>
        </w:tc>
        <w:tc>
          <w:tcPr>
            <w:tcW w:w="29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B6D8D2" w14:textId="25F795FE" w:rsidR="00D7750F" w:rsidRPr="004C08E7" w:rsidRDefault="000F190E" w:rsidP="00774163">
            <w:pPr>
              <w:spacing w:before="40"/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</w:pPr>
            <w:r w:rsidRPr="004C08E7"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  <w:t xml:space="preserve">Owner </w:t>
            </w:r>
            <w:r w:rsidR="00000AFA" w:rsidRPr="004C08E7"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  <w:t>Representative:</w:t>
            </w:r>
            <w:r w:rsidR="00D7750F" w:rsidRPr="004C08E7"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4C08E7" w:rsidRPr="004C08E7" w14:paraId="0A6B98D2" w14:textId="77777777" w:rsidTr="00000AFA">
        <w:trPr>
          <w:trHeight w:val="432"/>
        </w:trPr>
        <w:tc>
          <w:tcPr>
            <w:tcW w:w="78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D262FF" w14:textId="4C8E075C" w:rsidR="00DE333C" w:rsidRPr="004C08E7" w:rsidRDefault="000A1ECE" w:rsidP="00FC5029">
            <w:pPr>
              <w:spacing w:before="40"/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</w:pPr>
            <w:r w:rsidRPr="004C08E7"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  <w:t>O</w:t>
            </w:r>
            <w:r w:rsidR="00E45A05" w:rsidRPr="004C08E7"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  <w:t>wner</w:t>
            </w:r>
            <w:r w:rsidR="00C16336" w:rsidRPr="004C08E7"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  <w:t xml:space="preserve"> C</w:t>
            </w:r>
            <w:r w:rsidR="00DE333C" w:rsidRPr="004C08E7"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  <w:t>oncerns:</w:t>
            </w:r>
          </w:p>
        </w:tc>
        <w:tc>
          <w:tcPr>
            <w:tcW w:w="4214" w:type="pct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2CD171" w14:textId="77777777" w:rsidR="00DE333C" w:rsidRPr="004C08E7" w:rsidRDefault="00DE333C" w:rsidP="00FC5029">
            <w:pPr>
              <w:spacing w:before="40"/>
              <w:rPr>
                <w:rFonts w:ascii="Calibri" w:hAnsi="Calibri"/>
                <w:color w:val="808080" w:themeColor="background1" w:themeShade="80"/>
                <w:sz w:val="28"/>
                <w:szCs w:val="28"/>
                <w:vertAlign w:val="superscript"/>
              </w:rPr>
            </w:pPr>
          </w:p>
        </w:tc>
      </w:tr>
      <w:tr w:rsidR="004C08E7" w:rsidRPr="004C08E7" w14:paraId="7B2C1EAA" w14:textId="77777777" w:rsidTr="00000AFA">
        <w:trPr>
          <w:trHeight w:val="43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BA45A61" w14:textId="336FA4E9" w:rsidR="00D7750F" w:rsidRPr="004C08E7" w:rsidRDefault="003C58A8" w:rsidP="00774163">
            <w:pPr>
              <w:spacing w:before="40"/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</w:pPr>
            <w:r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 xml:space="preserve">TENTATIVE </w:t>
            </w:r>
            <w:r w:rsidR="00D7750F"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>TIME</w:t>
            </w:r>
            <w:r w:rsidR="003C414E"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>LINES</w:t>
            </w:r>
          </w:p>
        </w:tc>
      </w:tr>
      <w:tr w:rsidR="004C08E7" w:rsidRPr="004C08E7" w14:paraId="2545130A" w14:textId="77777777" w:rsidTr="00000AFA">
        <w:trPr>
          <w:trHeight w:val="288"/>
        </w:trPr>
        <w:tc>
          <w:tcPr>
            <w:tcW w:w="1827" w:type="pct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14:paraId="66A16162" w14:textId="2A227260" w:rsidR="00651408" w:rsidRPr="004C08E7" w:rsidRDefault="0098453A" w:rsidP="00651408">
            <w:pPr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</w:pPr>
            <w:r w:rsidRPr="004C08E7"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  <w:t>P</w:t>
            </w:r>
            <w:r w:rsidR="00651408" w:rsidRPr="004C08E7"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  <w:t xml:space="preserve">re-Design Meeting: </w:t>
            </w:r>
          </w:p>
        </w:tc>
        <w:tc>
          <w:tcPr>
            <w:tcW w:w="154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</w:tcPr>
          <w:p w14:paraId="5821CFBB" w14:textId="44952925" w:rsidR="00651408" w:rsidRPr="004C08E7" w:rsidRDefault="00651408" w:rsidP="00651408">
            <w:pPr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</w:pPr>
            <w:r w:rsidRPr="004C08E7"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  <w:t xml:space="preserve">Final Design: </w:t>
            </w:r>
          </w:p>
        </w:tc>
        <w:tc>
          <w:tcPr>
            <w:tcW w:w="16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2B1EB0" w14:textId="058B7396" w:rsidR="00651408" w:rsidRPr="004C08E7" w:rsidRDefault="00651408" w:rsidP="00651408">
            <w:pPr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</w:pPr>
            <w:r w:rsidRPr="004C08E7"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  <w:t xml:space="preserve">Construction: </w:t>
            </w:r>
          </w:p>
        </w:tc>
      </w:tr>
      <w:tr w:rsidR="004C08E7" w:rsidRPr="004C08E7" w14:paraId="7B1D4C94" w14:textId="77777777" w:rsidTr="00000AFA">
        <w:trPr>
          <w:trHeight w:val="43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5B21004" w14:textId="77777777" w:rsidR="00CD0B10" w:rsidRPr="004C08E7" w:rsidRDefault="00DD5ECA" w:rsidP="00774163">
            <w:pPr>
              <w:spacing w:before="40"/>
              <w:rPr>
                <w:rFonts w:ascii="Calibri" w:hAnsi="Calibri"/>
                <w:color w:val="808080" w:themeColor="background1" w:themeShade="80"/>
                <w:sz w:val="24"/>
                <w:szCs w:val="24"/>
              </w:rPr>
            </w:pPr>
            <w:r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 xml:space="preserve">IMPORTANT </w:t>
            </w:r>
            <w:r w:rsidR="00CD0B10"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>DATES</w:t>
            </w:r>
          </w:p>
        </w:tc>
      </w:tr>
      <w:tr w:rsidR="004C08E7" w:rsidRPr="004C08E7" w14:paraId="2E1FBCF3" w14:textId="77777777" w:rsidTr="00000AFA">
        <w:trPr>
          <w:trHeight w:hRule="exact" w:val="288"/>
        </w:trPr>
        <w:tc>
          <w:tcPr>
            <w:tcW w:w="2622" w:type="pct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0E58B1EB" w14:textId="77777777" w:rsidR="006C7406" w:rsidRPr="004C08E7" w:rsidRDefault="006C7406" w:rsidP="00095D6E">
            <w:pPr>
              <w:spacing w:before="40"/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</w:pPr>
            <w:r w:rsidRPr="004C08E7"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  <w:t xml:space="preserve">SWCD Board Meeting: </w:t>
            </w:r>
          </w:p>
        </w:tc>
        <w:tc>
          <w:tcPr>
            <w:tcW w:w="2378" w:type="pct"/>
            <w:gridSpan w:val="4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308D0C5B" w14:textId="09A15F33" w:rsidR="006C7406" w:rsidRPr="004C08E7" w:rsidRDefault="006C7406" w:rsidP="006C7406">
            <w:pPr>
              <w:spacing w:before="40"/>
              <w:ind w:firstLine="56"/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</w:pPr>
            <w:r w:rsidRPr="004C08E7">
              <w:rPr>
                <w:rFonts w:ascii="Calibri" w:hAnsi="Calibri"/>
                <w:bCs/>
                <w:color w:val="808080" w:themeColor="background1" w:themeShade="80"/>
                <w:sz w:val="28"/>
                <w:szCs w:val="28"/>
                <w:vertAlign w:val="superscript"/>
              </w:rPr>
              <w:t>Expiration Cost-Share/Grant Funds:</w:t>
            </w:r>
          </w:p>
        </w:tc>
      </w:tr>
      <w:tr w:rsidR="004C08E7" w:rsidRPr="004C08E7" w14:paraId="0FFF1FD7" w14:textId="77777777" w:rsidTr="00000AFA">
        <w:trPr>
          <w:trHeight w:val="432"/>
        </w:trPr>
        <w:tc>
          <w:tcPr>
            <w:tcW w:w="5000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DA14C75" w14:textId="77777777" w:rsidR="007D2AC9" w:rsidRPr="004C08E7" w:rsidRDefault="007D2AC9" w:rsidP="00774163">
            <w:pPr>
              <w:spacing w:before="40"/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</w:pPr>
            <w:r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 xml:space="preserve">CONTACT INFORMATION </w:t>
            </w:r>
          </w:p>
        </w:tc>
      </w:tr>
      <w:tr w:rsidR="004C08E7" w:rsidRPr="004C08E7" w14:paraId="1754E3E2" w14:textId="77777777" w:rsidTr="00000AFA">
        <w:trPr>
          <w:trHeight w:val="432"/>
        </w:trPr>
        <w:tc>
          <w:tcPr>
            <w:tcW w:w="535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9752DD5" w14:textId="77777777" w:rsidR="007D2AC9" w:rsidRPr="004C08E7" w:rsidRDefault="007D2AC9" w:rsidP="00774163">
            <w:pPr>
              <w:spacing w:before="40"/>
              <w:jc w:val="right"/>
              <w:rPr>
                <w:rFonts w:ascii="Calibri" w:hAnsi="Calibri"/>
                <w:b/>
                <w:color w:val="808080" w:themeColor="background1" w:themeShade="80"/>
              </w:rPr>
            </w:pPr>
            <w:r w:rsidRPr="004C08E7">
              <w:rPr>
                <w:rFonts w:ascii="Calibri" w:hAnsi="Calibri"/>
                <w:b/>
                <w:color w:val="808080" w:themeColor="background1" w:themeShade="80"/>
              </w:rPr>
              <w:t xml:space="preserve">  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C1D18" w14:textId="77777777" w:rsidR="007D2AC9" w:rsidRPr="004C08E7" w:rsidRDefault="007D2AC9" w:rsidP="00314BDA">
            <w:pPr>
              <w:spacing w:before="40"/>
              <w:rPr>
                <w:rFonts w:ascii="Calibri" w:hAnsi="Calibri"/>
                <w:color w:val="808080" w:themeColor="background1" w:themeShade="80"/>
              </w:rPr>
            </w:pPr>
            <w:r w:rsidRPr="004C08E7">
              <w:rPr>
                <w:rFonts w:ascii="Calibri" w:hAnsi="Calibri"/>
                <w:color w:val="808080" w:themeColor="background1" w:themeShade="80"/>
              </w:rPr>
              <w:t>Name</w:t>
            </w:r>
          </w:p>
        </w:tc>
        <w:tc>
          <w:tcPr>
            <w:tcW w:w="14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4FDF4" w14:textId="1BF8F911" w:rsidR="007D2AC9" w:rsidRPr="004C08E7" w:rsidRDefault="0023738E" w:rsidP="00774163">
            <w:pPr>
              <w:spacing w:before="40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4C08E7">
              <w:rPr>
                <w:rFonts w:ascii="Calibri" w:hAnsi="Calibri"/>
                <w:color w:val="808080" w:themeColor="background1" w:themeShade="80"/>
              </w:rPr>
              <w:t xml:space="preserve">Mailing </w:t>
            </w:r>
            <w:r w:rsidR="007D2AC9" w:rsidRPr="004C08E7">
              <w:rPr>
                <w:rFonts w:ascii="Calibri" w:hAnsi="Calibri"/>
                <w:color w:val="808080" w:themeColor="background1" w:themeShade="80"/>
              </w:rPr>
              <w:t>Address</w:t>
            </w:r>
          </w:p>
        </w:tc>
        <w:tc>
          <w:tcPr>
            <w:tcW w:w="9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F6A7C" w14:textId="77777777" w:rsidR="007D2AC9" w:rsidRPr="004C08E7" w:rsidRDefault="007D2AC9" w:rsidP="00774163">
            <w:pPr>
              <w:spacing w:before="40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4C08E7">
              <w:rPr>
                <w:rFonts w:ascii="Calibri" w:hAnsi="Calibri"/>
                <w:color w:val="808080" w:themeColor="background1" w:themeShade="80"/>
              </w:rPr>
              <w:t>Phone</w:t>
            </w: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194DFA8" w14:textId="77777777" w:rsidR="007D2AC9" w:rsidRPr="004C08E7" w:rsidRDefault="007D2AC9" w:rsidP="00774163">
            <w:pPr>
              <w:spacing w:before="40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4C08E7">
              <w:rPr>
                <w:rFonts w:ascii="Calibri" w:hAnsi="Calibri"/>
                <w:color w:val="808080" w:themeColor="background1" w:themeShade="80"/>
              </w:rPr>
              <w:t>Email</w:t>
            </w:r>
          </w:p>
        </w:tc>
      </w:tr>
      <w:tr w:rsidR="004C08E7" w:rsidRPr="004C08E7" w14:paraId="1DE8A0B7" w14:textId="77777777" w:rsidTr="00000AFA">
        <w:trPr>
          <w:trHeight w:val="432"/>
        </w:trPr>
        <w:tc>
          <w:tcPr>
            <w:tcW w:w="535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14:paraId="2EB72341" w14:textId="77777777" w:rsidR="007D2AC9" w:rsidRPr="004C08E7" w:rsidRDefault="007D2AC9" w:rsidP="00314BDA">
            <w:pPr>
              <w:spacing w:before="40"/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  <w:vertAlign w:val="superscript"/>
              </w:rPr>
              <w:t>Technician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03966" w14:textId="77777777" w:rsidR="007D2AC9" w:rsidRPr="004C08E7" w:rsidRDefault="007D2AC9" w:rsidP="00314BDA">
            <w:pPr>
              <w:spacing w:before="40"/>
              <w:rPr>
                <w:rFonts w:ascii="Calibri" w:hAnsi="Calibri"/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6CE27" w14:textId="77777777" w:rsidR="007D2AC9" w:rsidRPr="004C08E7" w:rsidRDefault="007D2AC9" w:rsidP="00774163">
            <w:pPr>
              <w:spacing w:before="40"/>
              <w:rPr>
                <w:rFonts w:ascii="Calibri" w:hAnsi="Calibri"/>
                <w:color w:val="808080" w:themeColor="background1" w:themeShade="8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F8EAD" w14:textId="77777777" w:rsidR="007D2AC9" w:rsidRPr="004C08E7" w:rsidRDefault="007D2AC9" w:rsidP="00774163">
            <w:pPr>
              <w:spacing w:before="40"/>
              <w:rPr>
                <w:rFonts w:ascii="Calibri" w:hAnsi="Calibri"/>
                <w:color w:val="808080" w:themeColor="background1" w:themeShade="80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C615AE3" w14:textId="77777777" w:rsidR="007D2AC9" w:rsidRPr="004C08E7" w:rsidRDefault="007D2AC9" w:rsidP="00774163">
            <w:pPr>
              <w:spacing w:before="40"/>
              <w:rPr>
                <w:rFonts w:ascii="Calibri" w:hAnsi="Calibri"/>
                <w:color w:val="808080" w:themeColor="background1" w:themeShade="80"/>
              </w:rPr>
            </w:pPr>
          </w:p>
        </w:tc>
      </w:tr>
      <w:tr w:rsidR="004C08E7" w:rsidRPr="004C08E7" w14:paraId="17475FF2" w14:textId="77777777" w:rsidTr="00000AFA">
        <w:trPr>
          <w:trHeight w:val="432"/>
        </w:trPr>
        <w:tc>
          <w:tcPr>
            <w:tcW w:w="535" w:type="pct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006A55B1" w14:textId="77777777" w:rsidR="007D2AC9" w:rsidRPr="004C08E7" w:rsidRDefault="00C86D22" w:rsidP="00314BDA">
            <w:pPr>
              <w:spacing w:before="40"/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  <w:vertAlign w:val="superscript"/>
              </w:rPr>
              <w:t>O</w:t>
            </w:r>
            <w:r w:rsidR="007D2AC9"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  <w:vertAlign w:val="superscript"/>
              </w:rPr>
              <w:t xml:space="preserve">wner </w:t>
            </w:r>
          </w:p>
        </w:tc>
        <w:tc>
          <w:tcPr>
            <w:tcW w:w="960" w:type="pct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66062D" w14:textId="77777777" w:rsidR="007D2AC9" w:rsidRPr="004C08E7" w:rsidRDefault="007D2AC9" w:rsidP="00314BDA">
            <w:pPr>
              <w:spacing w:before="40"/>
              <w:rPr>
                <w:rFonts w:ascii="Calibri" w:hAnsi="Calibri"/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07079989" w14:textId="77777777" w:rsidR="007D2AC9" w:rsidRPr="004C08E7" w:rsidRDefault="007D2AC9" w:rsidP="00774163">
            <w:pPr>
              <w:spacing w:before="40"/>
              <w:rPr>
                <w:rFonts w:ascii="Calibri" w:hAnsi="Calibri"/>
                <w:color w:val="808080" w:themeColor="background1" w:themeShade="8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999C9B0" w14:textId="77777777" w:rsidR="007D2AC9" w:rsidRPr="004C08E7" w:rsidRDefault="007D2AC9" w:rsidP="00774163">
            <w:pPr>
              <w:spacing w:before="40"/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DB4DE0" w14:textId="77777777" w:rsidR="007D2AC9" w:rsidRPr="004C08E7" w:rsidRDefault="007D2AC9" w:rsidP="00774163">
            <w:pPr>
              <w:spacing w:before="40"/>
              <w:rPr>
                <w:rFonts w:ascii="Calibri" w:hAnsi="Calibri"/>
                <w:color w:val="808080" w:themeColor="background1" w:themeShade="80"/>
              </w:rPr>
            </w:pPr>
          </w:p>
        </w:tc>
      </w:tr>
    </w:tbl>
    <w:p w14:paraId="28388B07" w14:textId="77777777" w:rsidR="00D7750F" w:rsidRPr="004C08E7" w:rsidRDefault="00D7750F" w:rsidP="00D7750F">
      <w:pPr>
        <w:rPr>
          <w:rFonts w:ascii="Calibri" w:hAnsi="Calibri"/>
          <w:b/>
          <w:bCs/>
          <w:color w:val="808080" w:themeColor="background1" w:themeShade="80"/>
        </w:rPr>
      </w:pPr>
    </w:p>
    <w:tbl>
      <w:tblPr>
        <w:tblStyle w:val="TableGrid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96"/>
        <w:gridCol w:w="1348"/>
        <w:gridCol w:w="1801"/>
        <w:gridCol w:w="1263"/>
        <w:gridCol w:w="3762"/>
      </w:tblGrid>
      <w:tr w:rsidR="004C08E7" w:rsidRPr="004C08E7" w14:paraId="4DA93A42" w14:textId="77777777" w:rsidTr="00000AFA">
        <w:trPr>
          <w:trHeight w:val="432"/>
          <w:jc w:val="center"/>
        </w:trPr>
        <w:tc>
          <w:tcPr>
            <w:tcW w:w="3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3A434B" w14:textId="01A751ED" w:rsidR="003B1BDE" w:rsidRPr="004C08E7" w:rsidRDefault="00520123" w:rsidP="00925D6F">
            <w:pPr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</w:pPr>
            <w:r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>EXISTING CONDITIONS</w:t>
            </w:r>
            <w:r w:rsidR="00D82875"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 xml:space="preserve"> &amp; KEY INFO</w:t>
            </w:r>
          </w:p>
        </w:tc>
        <w:tc>
          <w:tcPr>
            <w:tcW w:w="30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344D1F" w14:textId="77777777" w:rsidR="003B1BDE" w:rsidRPr="004C08E7" w:rsidRDefault="00520123" w:rsidP="004C2334">
            <w:pPr>
              <w:jc w:val="center"/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</w:pPr>
            <w:r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>PERMITTING</w:t>
            </w:r>
            <w:r w:rsidR="000508A5"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 xml:space="preserve"> INFO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7F4C92" w14:textId="34504FD3" w:rsidR="003B1BDE" w:rsidRPr="004C08E7" w:rsidRDefault="00B258F9" w:rsidP="004C2334">
            <w:pPr>
              <w:jc w:val="center"/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</w:pPr>
            <w:r w:rsidRPr="004C08E7">
              <w:rPr>
                <w:rFonts w:ascii="Calibri" w:hAnsi="Calibri"/>
                <w:b/>
                <w:color w:val="808080" w:themeColor="background1" w:themeShade="80"/>
                <w:sz w:val="24"/>
                <w:szCs w:val="24"/>
              </w:rPr>
              <w:t>ADDITIONAL INFORMATION</w:t>
            </w:r>
          </w:p>
        </w:tc>
      </w:tr>
      <w:tr w:rsidR="004C08E7" w:rsidRPr="004C08E7" w14:paraId="5854CED3" w14:textId="77777777" w:rsidTr="00000AFA">
        <w:trPr>
          <w:trHeight w:val="432"/>
          <w:jc w:val="center"/>
        </w:trPr>
        <w:tc>
          <w:tcPr>
            <w:tcW w:w="2596" w:type="dxa"/>
            <w:tcBorders>
              <w:left w:val="single" w:sz="12" w:space="0" w:color="auto"/>
              <w:right w:val="nil"/>
            </w:tcBorders>
            <w:vAlign w:val="center"/>
          </w:tcPr>
          <w:p w14:paraId="702CCFD0" w14:textId="0AFEA973" w:rsidR="0014450D" w:rsidRPr="004C08E7" w:rsidRDefault="0014450D" w:rsidP="0014450D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DNR lake classification</w:t>
            </w:r>
            <w:r w:rsidR="00D40AA0" w:rsidRPr="004C08E7">
              <w:rPr>
                <w:rStyle w:val="FootnoteReference"/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footnoteReference w:id="2"/>
            </w:r>
          </w:p>
        </w:tc>
        <w:tc>
          <w:tcPr>
            <w:tcW w:w="1348" w:type="dxa"/>
            <w:tcBorders>
              <w:left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22D569A" w14:textId="171B7E06" w:rsidR="0014450D" w:rsidRPr="004C08E7" w:rsidRDefault="00FB0778" w:rsidP="0014450D">
            <w:pPr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 xml:space="preserve">     </w:t>
            </w:r>
            <w:r w:rsidR="0014450D" w:rsidRPr="004C08E7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N</w:t>
            </w:r>
            <w:r w:rsidRPr="004C08E7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 xml:space="preserve">E   </w:t>
            </w:r>
            <w:r w:rsidR="0014450D" w:rsidRPr="004C08E7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RD</w:t>
            </w:r>
            <w:r w:rsidRPr="004C08E7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14450D" w:rsidRPr="004C08E7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 xml:space="preserve"> GD</w:t>
            </w:r>
          </w:p>
        </w:tc>
        <w:tc>
          <w:tcPr>
            <w:tcW w:w="1801" w:type="dxa"/>
            <w:tcBorders>
              <w:left w:val="single" w:sz="12" w:space="0" w:color="auto"/>
              <w:right w:val="nil"/>
            </w:tcBorders>
            <w:vAlign w:val="center"/>
          </w:tcPr>
          <w:p w14:paraId="20600520" w14:textId="49DB2136" w:rsidR="0014450D" w:rsidRPr="004C08E7" w:rsidRDefault="0014450D" w:rsidP="0014450D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LGU</w:t>
            </w:r>
            <w:r w:rsidR="00D40AA0"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0AA0"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  <w:vertAlign w:val="superscript"/>
              </w:rPr>
              <w:t>1</w:t>
            </w: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left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EB1526E" w14:textId="24689EDF" w:rsidR="0014450D" w:rsidRPr="004C08E7" w:rsidRDefault="0014450D" w:rsidP="0014450D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EEE31" w14:textId="2F921005" w:rsidR="0014450D" w:rsidRPr="004C08E7" w:rsidRDefault="0014450D" w:rsidP="0037228D">
            <w:pPr>
              <w:pStyle w:val="ListParagraph"/>
              <w:numPr>
                <w:ilvl w:val="0"/>
                <w:numId w:val="20"/>
              </w:numPr>
              <w:ind w:left="426" w:hanging="384"/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Locator Map</w:t>
            </w:r>
          </w:p>
        </w:tc>
      </w:tr>
      <w:tr w:rsidR="004C08E7" w:rsidRPr="004C08E7" w14:paraId="1DCD50F4" w14:textId="77777777" w:rsidTr="00000AFA">
        <w:trPr>
          <w:trHeight w:val="432"/>
          <w:jc w:val="center"/>
        </w:trPr>
        <w:tc>
          <w:tcPr>
            <w:tcW w:w="2596" w:type="dxa"/>
            <w:tcBorders>
              <w:left w:val="single" w:sz="12" w:space="0" w:color="auto"/>
              <w:right w:val="nil"/>
            </w:tcBorders>
            <w:vAlign w:val="center"/>
          </w:tcPr>
          <w:p w14:paraId="488F6CC3" w14:textId="1FF62432" w:rsidR="0014450D" w:rsidRPr="004C08E7" w:rsidRDefault="00FB0778" w:rsidP="0014450D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DNR OHW &amp; Datum</w:t>
            </w:r>
            <w:r w:rsidR="00D40AA0"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0AA0"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48" w:type="dxa"/>
            <w:tcBorders>
              <w:left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14C5533" w14:textId="3AC1F180" w:rsidR="0014450D" w:rsidRPr="004C08E7" w:rsidRDefault="00FB0778" w:rsidP="00000AFA">
            <w:pPr>
              <w:spacing w:before="120"/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NGVD 29</w:t>
            </w:r>
            <w:r w:rsidR="002F3D42" w:rsidRPr="004C08E7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 xml:space="preserve"> or 88</w:t>
            </w:r>
          </w:p>
        </w:tc>
        <w:tc>
          <w:tcPr>
            <w:tcW w:w="1801" w:type="dxa"/>
            <w:tcBorders>
              <w:left w:val="single" w:sz="12" w:space="0" w:color="auto"/>
              <w:right w:val="nil"/>
            </w:tcBorders>
            <w:vAlign w:val="center"/>
          </w:tcPr>
          <w:p w14:paraId="286D4FA2" w14:textId="705A221A" w:rsidR="0014450D" w:rsidRPr="004C08E7" w:rsidRDefault="0014450D" w:rsidP="0014450D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MNDNR/ACOE</w:t>
            </w:r>
            <w:r w:rsidR="00D40AA0"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3" w:type="dxa"/>
            <w:tcBorders>
              <w:left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494C5FC" w14:textId="5CA39425" w:rsidR="0014450D" w:rsidRPr="004C08E7" w:rsidRDefault="0014450D" w:rsidP="0014450D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1BDDA" w14:textId="1F049111" w:rsidR="0014450D" w:rsidRPr="004C08E7" w:rsidRDefault="0014450D" w:rsidP="0037228D">
            <w:pPr>
              <w:pStyle w:val="ListParagraph"/>
              <w:numPr>
                <w:ilvl w:val="0"/>
                <w:numId w:val="20"/>
              </w:numPr>
              <w:ind w:left="426" w:hanging="384"/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Lidar Map</w:t>
            </w:r>
          </w:p>
        </w:tc>
      </w:tr>
      <w:tr w:rsidR="004C08E7" w:rsidRPr="004C08E7" w14:paraId="3B9B21CB" w14:textId="77777777" w:rsidTr="00000AFA">
        <w:trPr>
          <w:trHeight w:val="432"/>
          <w:jc w:val="center"/>
        </w:trPr>
        <w:tc>
          <w:tcPr>
            <w:tcW w:w="2596" w:type="dxa"/>
            <w:tcBorders>
              <w:left w:val="single" w:sz="12" w:space="0" w:color="auto"/>
              <w:right w:val="nil"/>
            </w:tcBorders>
            <w:vAlign w:val="center"/>
          </w:tcPr>
          <w:p w14:paraId="68A764AC" w14:textId="56B6B81C" w:rsidR="00FB0778" w:rsidRPr="004C08E7" w:rsidRDefault="00790606" w:rsidP="00000AFA">
            <w:pPr>
              <w:spacing w:before="120"/>
              <w:jc w:val="both"/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DNR </w:t>
            </w:r>
            <w:r w:rsidR="00FB0778"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Elev. Benchmarks</w:t>
            </w:r>
            <w:r w:rsidR="00D40AA0"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0AA0"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48" w:type="dxa"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8CE17FC" w14:textId="254BE95E" w:rsidR="00FB0778" w:rsidRPr="004C08E7" w:rsidRDefault="00FB0778" w:rsidP="00FB0778">
            <w:pPr>
              <w:jc w:val="both"/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57B2845" w14:textId="61EC5255" w:rsidR="00FB0778" w:rsidRPr="004C08E7" w:rsidRDefault="00FB0778" w:rsidP="00FB0778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  <w:vertAlign w:val="superscript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WCA</w:t>
            </w:r>
            <w:r w:rsidR="00B67D41" w:rsidRPr="004C08E7">
              <w:rPr>
                <w:rStyle w:val="FootnoteReference"/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footnoteReference w:id="3"/>
            </w:r>
          </w:p>
        </w:tc>
        <w:tc>
          <w:tcPr>
            <w:tcW w:w="1263" w:type="dxa"/>
            <w:tcBorders>
              <w:left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0C48D26" w14:textId="0A77460E" w:rsidR="00FB0778" w:rsidRPr="004C08E7" w:rsidRDefault="00FB0778" w:rsidP="00FB0778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494372E2" w14:textId="5358BCC1" w:rsidR="00FB0778" w:rsidRPr="004C08E7" w:rsidRDefault="00FB0778" w:rsidP="00FB0778">
            <w:pPr>
              <w:pStyle w:val="ListParagraph"/>
              <w:numPr>
                <w:ilvl w:val="0"/>
                <w:numId w:val="20"/>
              </w:numPr>
              <w:ind w:left="426" w:hanging="384"/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NWI Map</w:t>
            </w:r>
          </w:p>
        </w:tc>
      </w:tr>
      <w:tr w:rsidR="004C08E7" w:rsidRPr="004C08E7" w14:paraId="06CD4518" w14:textId="77777777" w:rsidTr="00000AFA">
        <w:trPr>
          <w:trHeight w:val="432"/>
          <w:jc w:val="center"/>
        </w:trPr>
        <w:tc>
          <w:tcPr>
            <w:tcW w:w="2596" w:type="dxa"/>
            <w:tcBorders>
              <w:left w:val="single" w:sz="12" w:space="0" w:color="auto"/>
              <w:right w:val="nil"/>
            </w:tcBorders>
            <w:vAlign w:val="center"/>
          </w:tcPr>
          <w:p w14:paraId="496C2C7B" w14:textId="56700CEA" w:rsidR="00B67D41" w:rsidRPr="004C08E7" w:rsidRDefault="00E257BE" w:rsidP="00B67D41">
            <w:pPr>
              <w:jc w:val="both"/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Hydrological Soil Group</w:t>
            </w:r>
            <w:r w:rsidR="00B67D41" w:rsidRPr="004C08E7">
              <w:rPr>
                <w:rStyle w:val="FootnoteReference"/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footnoteReference w:id="4"/>
            </w:r>
          </w:p>
        </w:tc>
        <w:tc>
          <w:tcPr>
            <w:tcW w:w="1348" w:type="dxa"/>
            <w:tcBorders>
              <w:left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55F34C50" w14:textId="4079B417" w:rsidR="00B67D41" w:rsidRPr="004C08E7" w:rsidRDefault="00B67D41" w:rsidP="00B67D41">
            <w:pPr>
              <w:jc w:val="both"/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  <w:t>A    B     C     D</w:t>
            </w:r>
          </w:p>
        </w:tc>
        <w:tc>
          <w:tcPr>
            <w:tcW w:w="306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14CB6" w14:textId="00D373F6" w:rsidR="00B67D41" w:rsidRPr="004C08E7" w:rsidRDefault="00B67D41" w:rsidP="00B67D41">
            <w:pPr>
              <w:jc w:val="both"/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B886B" w14:textId="67F0A601" w:rsidR="00B67D41" w:rsidRPr="004C08E7" w:rsidRDefault="00B67D41" w:rsidP="00B67D41">
            <w:pPr>
              <w:pStyle w:val="ListParagraph"/>
              <w:numPr>
                <w:ilvl w:val="0"/>
                <w:numId w:val="20"/>
              </w:numPr>
              <w:ind w:left="426" w:hanging="384"/>
              <w:jc w:val="both"/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Historical aerial photos</w:t>
            </w:r>
          </w:p>
        </w:tc>
      </w:tr>
      <w:tr w:rsidR="004C08E7" w:rsidRPr="004C08E7" w14:paraId="463DCF1A" w14:textId="77777777" w:rsidTr="00000AFA">
        <w:trPr>
          <w:trHeight w:val="432"/>
          <w:jc w:val="center"/>
        </w:trPr>
        <w:tc>
          <w:tcPr>
            <w:tcW w:w="259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E0637E" w14:textId="4A25594A" w:rsidR="00B67D41" w:rsidRPr="004C08E7" w:rsidRDefault="00B67D41" w:rsidP="00B67D41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Dominant Land Cover</w:t>
            </w:r>
          </w:p>
        </w:tc>
        <w:tc>
          <w:tcPr>
            <w:tcW w:w="1348" w:type="dxa"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558DF9" w14:textId="739BF101" w:rsidR="00B67D41" w:rsidRPr="004C08E7" w:rsidRDefault="00B67D41" w:rsidP="00B67D41">
            <w:pPr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E6E9D" w14:textId="206FEC93" w:rsidR="00B67D41" w:rsidRPr="004C08E7" w:rsidRDefault="00B67D41" w:rsidP="00B67D41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CE86F" w14:textId="6BE358EC" w:rsidR="00B67D41" w:rsidRPr="004C08E7" w:rsidRDefault="00B67D41" w:rsidP="00B67D41">
            <w:pPr>
              <w:pStyle w:val="ListParagraph"/>
              <w:numPr>
                <w:ilvl w:val="0"/>
                <w:numId w:val="20"/>
              </w:numPr>
              <w:ind w:left="426" w:hanging="384"/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Web Soil Survey Map</w:t>
            </w:r>
            <w:r w:rsidR="008078BF"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 xml:space="preserve"> &amp;</w:t>
            </w: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Description</w:t>
            </w:r>
            <w:r w:rsidR="00B258F9" w:rsidRPr="004C08E7">
              <w:rPr>
                <w:rStyle w:val="FootnoteReference"/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footnoteReference w:id="5"/>
            </w:r>
          </w:p>
        </w:tc>
      </w:tr>
      <w:tr w:rsidR="004C08E7" w:rsidRPr="004C08E7" w14:paraId="221C6D90" w14:textId="77777777" w:rsidTr="00000AFA">
        <w:trPr>
          <w:trHeight w:val="367"/>
          <w:jc w:val="center"/>
        </w:trPr>
        <w:tc>
          <w:tcPr>
            <w:tcW w:w="2596" w:type="dxa"/>
            <w:tcBorders>
              <w:left w:val="single" w:sz="12" w:space="0" w:color="auto"/>
              <w:right w:val="nil"/>
            </w:tcBorders>
            <w:vAlign w:val="center"/>
          </w:tcPr>
          <w:p w14:paraId="4C3EFE1F" w14:textId="78FB7851" w:rsidR="00B67D41" w:rsidRPr="004C08E7" w:rsidRDefault="00B67D41" w:rsidP="00B67D41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C08E7"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t>DNR Ecological Section</w:t>
            </w:r>
            <w:r w:rsidRPr="004C08E7">
              <w:rPr>
                <w:rStyle w:val="FootnoteReference"/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  <w:footnoteReference w:id="6"/>
            </w:r>
          </w:p>
        </w:tc>
        <w:tc>
          <w:tcPr>
            <w:tcW w:w="1348" w:type="dxa"/>
            <w:tcBorders>
              <w:left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7A7D7C2" w14:textId="654C7E8E" w:rsidR="00B67D41" w:rsidRPr="004C08E7" w:rsidRDefault="00B67D41" w:rsidP="00B67D41">
            <w:pPr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12" w:space="0" w:color="auto"/>
              <w:right w:val="nil"/>
            </w:tcBorders>
            <w:vAlign w:val="center"/>
          </w:tcPr>
          <w:p w14:paraId="6D0D07EA" w14:textId="4B2182C4" w:rsidR="00B67D41" w:rsidRPr="004C08E7" w:rsidRDefault="00B67D41" w:rsidP="00B67D41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nil"/>
              <w:right w:val="single" w:sz="12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27F57F11" w14:textId="7B9197DE" w:rsidR="00B67D41" w:rsidRPr="004C08E7" w:rsidRDefault="00B67D41" w:rsidP="00B67D41">
            <w:pPr>
              <w:rPr>
                <w:rFonts w:ascii="Calibri" w:hAnsi="Calibr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0E98C" w14:textId="072385F4" w:rsidR="00B67D41" w:rsidRPr="004C08E7" w:rsidRDefault="00B67D41" w:rsidP="00B67D41">
            <w:pPr>
              <w:rPr>
                <w:rFonts w:ascii="Calibri" w:hAnsi="Calibri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E4540C0" w14:textId="787FEC2A" w:rsidR="00AA24D6" w:rsidRPr="004C08E7" w:rsidRDefault="00AA24D6" w:rsidP="000B1C20">
      <w:pPr>
        <w:pStyle w:val="trt0xe"/>
        <w:shd w:val="clear" w:color="auto" w:fill="FFFFFF"/>
        <w:spacing w:before="0" w:beforeAutospacing="0" w:after="60" w:afterAutospacing="0"/>
        <w:rPr>
          <w:rFonts w:ascii="Calibri" w:hAnsi="Calibri"/>
          <w:color w:val="808080" w:themeColor="background1" w:themeShade="80"/>
          <w:sz w:val="20"/>
          <w:szCs w:val="20"/>
        </w:rPr>
      </w:pPr>
    </w:p>
    <w:p w14:paraId="364E8FDF" w14:textId="77777777" w:rsidR="00AA24D6" w:rsidRPr="004C08E7" w:rsidRDefault="00AA24D6" w:rsidP="00AA24D6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</w:p>
    <w:p w14:paraId="69D38DC8" w14:textId="63171180" w:rsidR="00C6496A" w:rsidRDefault="004C08E7" w:rsidP="004C08E7">
      <w:pPr>
        <w:pStyle w:val="Heading1"/>
        <w:rPr>
          <w:color w:val="808080" w:themeColor="background1" w:themeShade="80"/>
        </w:rPr>
      </w:pPr>
      <w:r w:rsidRPr="004C08E7">
        <w:rPr>
          <w:color w:val="808080" w:themeColor="background1" w:themeShade="80"/>
        </w:rPr>
        <w:t>Notes</w:t>
      </w:r>
    </w:p>
    <w:p w14:paraId="65DDDBA8" w14:textId="7186C490" w:rsidR="00E41DC7" w:rsidRPr="004C08E7" w:rsidRDefault="00E41DC7" w:rsidP="004C08E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7740"/>
        <w:gridCol w:w="1975"/>
      </w:tblGrid>
      <w:tr w:rsidR="00E41DC7" w14:paraId="2421B483" w14:textId="77777777" w:rsidTr="0093054C">
        <w:tc>
          <w:tcPr>
            <w:tcW w:w="1075" w:type="dxa"/>
          </w:tcPr>
          <w:p w14:paraId="1E83126A" w14:textId="5A2FB961" w:rsidR="00E41DC7" w:rsidRPr="0093054C" w:rsidRDefault="00E41DC7" w:rsidP="004C08E7">
            <w:pPr>
              <w:rPr>
                <w:color w:val="808080" w:themeColor="background1" w:themeShade="80"/>
              </w:rPr>
            </w:pPr>
            <w:r w:rsidRPr="0093054C">
              <w:rPr>
                <w:color w:val="808080" w:themeColor="background1" w:themeShade="80"/>
              </w:rPr>
              <w:t>Date:</w:t>
            </w:r>
          </w:p>
        </w:tc>
        <w:tc>
          <w:tcPr>
            <w:tcW w:w="7740" w:type="dxa"/>
          </w:tcPr>
          <w:p w14:paraId="256632A5" w14:textId="71562A95" w:rsidR="00E41DC7" w:rsidRPr="0093054C" w:rsidRDefault="00E41DC7" w:rsidP="004C08E7">
            <w:pPr>
              <w:rPr>
                <w:color w:val="808080" w:themeColor="background1" w:themeShade="80"/>
              </w:rPr>
            </w:pPr>
            <w:r w:rsidRPr="0093054C">
              <w:rPr>
                <w:color w:val="808080" w:themeColor="background1" w:themeShade="80"/>
              </w:rPr>
              <w:t>Topic/Summary</w:t>
            </w:r>
          </w:p>
        </w:tc>
        <w:tc>
          <w:tcPr>
            <w:tcW w:w="1975" w:type="dxa"/>
          </w:tcPr>
          <w:p w14:paraId="5CB19804" w14:textId="65DA3A90" w:rsidR="00E41DC7" w:rsidRPr="0093054C" w:rsidRDefault="00E41DC7" w:rsidP="004C08E7">
            <w:pPr>
              <w:rPr>
                <w:color w:val="808080" w:themeColor="background1" w:themeShade="80"/>
              </w:rPr>
            </w:pPr>
            <w:r w:rsidRPr="0093054C">
              <w:rPr>
                <w:color w:val="808080" w:themeColor="background1" w:themeShade="80"/>
              </w:rPr>
              <w:t>More Info</w:t>
            </w:r>
          </w:p>
        </w:tc>
      </w:tr>
    </w:tbl>
    <w:p w14:paraId="070734E5" w14:textId="072D09CE" w:rsidR="004C08E7" w:rsidRPr="004C08E7" w:rsidRDefault="004C08E7" w:rsidP="004C08E7"/>
    <w:sectPr w:rsidR="004C08E7" w:rsidRPr="004C08E7" w:rsidSect="00C31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90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B723" w14:textId="77777777" w:rsidR="00E47506" w:rsidRDefault="00E47506" w:rsidP="005B1120">
      <w:r>
        <w:separator/>
      </w:r>
    </w:p>
  </w:endnote>
  <w:endnote w:type="continuationSeparator" w:id="0">
    <w:p w14:paraId="39A00B02" w14:textId="77777777" w:rsidR="00E47506" w:rsidRDefault="00E47506" w:rsidP="005B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FF22" w14:textId="77777777" w:rsidR="000D1129" w:rsidRDefault="000D1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22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D4609" w14:textId="77777777" w:rsidR="00B136D9" w:rsidRPr="00206051" w:rsidRDefault="00B136D9" w:rsidP="00B136D9">
        <w:pPr>
          <w:pStyle w:val="Footer"/>
          <w:tabs>
            <w:tab w:val="center" w:pos="5400"/>
            <w:tab w:val="right" w:pos="10800"/>
          </w:tabs>
          <w:contextualSpacing/>
          <w:jc w:val="center"/>
          <w:rPr>
            <w:rFonts w:cstheme="minorHAnsi"/>
            <w:noProof/>
            <w:sz w:val="20"/>
            <w:szCs w:val="20"/>
          </w:rPr>
        </w:pPr>
        <w:r>
          <w:rPr>
            <w:rFonts w:cstheme="minorHAnsi"/>
            <w:noProof/>
            <w:sz w:val="20"/>
            <w:szCs w:val="20"/>
          </w:rPr>
          <w:t xml:space="preserve">County </w:t>
        </w:r>
        <w:r w:rsidRPr="00206051">
          <w:rPr>
            <w:rFonts w:cstheme="minorHAnsi"/>
            <w:noProof/>
            <w:sz w:val="20"/>
            <w:szCs w:val="20"/>
          </w:rPr>
          <w:t>Soil and Water Conservation District</w:t>
        </w:r>
        <w:r>
          <w:rPr>
            <w:rFonts w:cstheme="minorHAnsi"/>
            <w:noProof/>
            <w:sz w:val="20"/>
            <w:szCs w:val="20"/>
          </w:rPr>
          <w:t xml:space="preserve"> *  Address *  City * State * Zip</w:t>
        </w:r>
      </w:p>
      <w:p w14:paraId="2334805E" w14:textId="77777777" w:rsidR="00B136D9" w:rsidRPr="00C31E87" w:rsidRDefault="00B136D9" w:rsidP="00B136D9">
        <w:pPr>
          <w:pStyle w:val="Footer"/>
          <w:jc w:val="center"/>
          <w:rPr>
            <w:rFonts w:cstheme="minorHAnsi"/>
            <w:noProof/>
            <w:sz w:val="20"/>
            <w:szCs w:val="20"/>
          </w:rPr>
        </w:pPr>
        <w:r w:rsidRPr="00206051">
          <w:rPr>
            <w:rFonts w:cstheme="minorHAnsi"/>
            <w:noProof/>
            <w:sz w:val="20"/>
            <w:szCs w:val="20"/>
          </w:rPr>
          <w:t>218-</w:t>
        </w:r>
        <w:r>
          <w:rPr>
            <w:rFonts w:cstheme="minorHAnsi"/>
            <w:noProof/>
            <w:sz w:val="20"/>
            <w:szCs w:val="20"/>
          </w:rPr>
          <w:t>xxx</w:t>
        </w:r>
        <w:r w:rsidRPr="00206051">
          <w:rPr>
            <w:rFonts w:cstheme="minorHAnsi"/>
            <w:noProof/>
            <w:sz w:val="20"/>
            <w:szCs w:val="20"/>
          </w:rPr>
          <w:t>-</w:t>
        </w:r>
        <w:r>
          <w:rPr>
            <w:rFonts w:cstheme="minorHAnsi"/>
            <w:noProof/>
            <w:sz w:val="20"/>
            <w:szCs w:val="20"/>
          </w:rPr>
          <w:t xml:space="preserve">xxxx  *  </w:t>
        </w:r>
        <w:r w:rsidRPr="00206051">
          <w:rPr>
            <w:rFonts w:eastAsia="Times New Roman" w:cstheme="minorHAnsi"/>
            <w:color w:val="1155CC"/>
            <w:sz w:val="20"/>
            <w:szCs w:val="20"/>
            <w:u w:val="single"/>
          </w:rPr>
          <w:t>www.</w:t>
        </w:r>
        <w:r>
          <w:rPr>
            <w:rFonts w:eastAsia="Times New Roman" w:cstheme="minorHAnsi"/>
            <w:color w:val="1155CC"/>
            <w:sz w:val="20"/>
            <w:szCs w:val="20"/>
            <w:u w:val="single"/>
          </w:rPr>
          <w:t>yourswcdwebaddress</w:t>
        </w:r>
      </w:p>
      <w:p w14:paraId="3AF05798" w14:textId="302D595C" w:rsidR="009D7655" w:rsidRDefault="009D76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0A8BD" w14:textId="77777777" w:rsidR="00206051" w:rsidRDefault="002060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E647" w14:textId="77777777" w:rsidR="000D1129" w:rsidRDefault="000D1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46B1" w14:textId="77777777" w:rsidR="00E47506" w:rsidRDefault="00E47506" w:rsidP="005B1120">
      <w:r>
        <w:separator/>
      </w:r>
    </w:p>
  </w:footnote>
  <w:footnote w:type="continuationSeparator" w:id="0">
    <w:p w14:paraId="2EF2FF4D" w14:textId="77777777" w:rsidR="00E47506" w:rsidRDefault="00E47506" w:rsidP="005B1120">
      <w:r>
        <w:continuationSeparator/>
      </w:r>
    </w:p>
  </w:footnote>
  <w:footnote w:type="continuationNotice" w:id="1">
    <w:p w14:paraId="24D2DABC" w14:textId="77777777" w:rsidR="00C6496A" w:rsidRDefault="00C6496A"/>
  </w:footnote>
  <w:footnote w:id="2">
    <w:p w14:paraId="66B744AB" w14:textId="4AC7E618" w:rsidR="00D40AA0" w:rsidRDefault="00D40A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C4C4E">
        <w:t xml:space="preserve">See MNDNR Lake Info Index: </w:t>
      </w:r>
      <w:hyperlink r:id="rId1" w:history="1">
        <w:r w:rsidR="00BC4C4E" w:rsidRPr="008178A7">
          <w:rPr>
            <w:rStyle w:val="Hyperlink"/>
          </w:rPr>
          <w:t>https://www.dnr.state.mn.us/lakes/index.html</w:t>
        </w:r>
      </w:hyperlink>
      <w:r w:rsidR="00BC4C4E">
        <w:t xml:space="preserve"> </w:t>
      </w:r>
    </w:p>
  </w:footnote>
  <w:footnote w:id="3">
    <w:p w14:paraId="2FC1094D" w14:textId="6766CE62" w:rsidR="00B67D41" w:rsidRDefault="00B67D41">
      <w:pPr>
        <w:pStyle w:val="FootnoteText"/>
      </w:pPr>
      <w:r>
        <w:rPr>
          <w:rStyle w:val="FootnoteReference"/>
        </w:rPr>
        <w:footnoteRef/>
      </w:r>
      <w:r>
        <w:t xml:space="preserve"> For more info go to BWSR website: </w:t>
      </w:r>
      <w:hyperlink r:id="rId2" w:history="1">
        <w:r w:rsidR="000F190E" w:rsidRPr="008178A7">
          <w:rPr>
            <w:rStyle w:val="Hyperlink"/>
          </w:rPr>
          <w:t>http://bwsr.state.mn.us/wca-program-guidance-and-information</w:t>
        </w:r>
      </w:hyperlink>
      <w:r w:rsidR="000F190E">
        <w:t xml:space="preserve"> </w:t>
      </w:r>
    </w:p>
  </w:footnote>
  <w:footnote w:id="4">
    <w:p w14:paraId="059561CF" w14:textId="44BD837E" w:rsidR="00B258F9" w:rsidRPr="000F190E" w:rsidRDefault="00B67D41">
      <w:pPr>
        <w:pStyle w:val="FootnoteText"/>
        <w:rPr>
          <w:rFonts w:cstheme="minorHAnsi"/>
          <w:color w:val="202124"/>
        </w:rPr>
      </w:pPr>
      <w:r>
        <w:rPr>
          <w:rStyle w:val="FootnoteReference"/>
        </w:rPr>
        <w:footnoteRef/>
      </w:r>
      <w:r>
        <w:t xml:space="preserve"> </w:t>
      </w:r>
      <w:r w:rsidR="00B258F9" w:rsidRPr="00AA24D6">
        <w:rPr>
          <w:rFonts w:cstheme="minorHAnsi"/>
        </w:rPr>
        <w:t xml:space="preserve"> </w:t>
      </w:r>
      <w:r w:rsidR="00B258F9">
        <w:rPr>
          <w:rFonts w:cstheme="minorHAnsi"/>
          <w:color w:val="202124"/>
        </w:rPr>
        <w:t xml:space="preserve">Group A: </w:t>
      </w:r>
      <w:r w:rsidR="00201A08">
        <w:rPr>
          <w:rFonts w:cstheme="minorHAnsi"/>
          <w:color w:val="202124"/>
        </w:rPr>
        <w:t>low runoff potential &lt;10 % clay &gt;90% gravel or sand</w:t>
      </w:r>
      <w:r w:rsidR="006F1652">
        <w:rPr>
          <w:rFonts w:cstheme="minorHAnsi"/>
          <w:color w:val="202124"/>
        </w:rPr>
        <w:t xml:space="preserve">. </w:t>
      </w:r>
      <w:r w:rsidR="00B258F9" w:rsidRPr="00AA24D6">
        <w:rPr>
          <w:rFonts w:cstheme="minorHAnsi"/>
          <w:color w:val="202124"/>
        </w:rPr>
        <w:t xml:space="preserve">Group B </w:t>
      </w:r>
      <w:r w:rsidR="00201A08">
        <w:rPr>
          <w:rFonts w:cstheme="minorHAnsi"/>
          <w:color w:val="202124"/>
        </w:rPr>
        <w:t>moderate</w:t>
      </w:r>
      <w:r w:rsidR="006F1652">
        <w:rPr>
          <w:rFonts w:cstheme="minorHAnsi"/>
          <w:color w:val="202124"/>
        </w:rPr>
        <w:t xml:space="preserve">: </w:t>
      </w:r>
      <w:r w:rsidR="00201A08">
        <w:rPr>
          <w:rFonts w:cstheme="minorHAnsi"/>
          <w:color w:val="202124"/>
        </w:rPr>
        <w:t xml:space="preserve">low runoff potential &lt;20% clay 50 – 90% </w:t>
      </w:r>
      <w:r w:rsidR="006F1652">
        <w:rPr>
          <w:rFonts w:cstheme="minorHAnsi"/>
          <w:color w:val="202124"/>
        </w:rPr>
        <w:t>sand</w:t>
      </w:r>
      <w:r w:rsidR="000F190E">
        <w:rPr>
          <w:rFonts w:cstheme="minorHAnsi"/>
          <w:color w:val="202124"/>
        </w:rPr>
        <w:t>.</w:t>
      </w:r>
      <w:r w:rsidR="006F1652">
        <w:rPr>
          <w:rFonts w:cstheme="minorHAnsi"/>
          <w:color w:val="202124"/>
        </w:rPr>
        <w:t xml:space="preserve"> </w:t>
      </w:r>
      <w:r w:rsidR="00B258F9" w:rsidRPr="00AA24D6">
        <w:rPr>
          <w:rFonts w:cstheme="minorHAnsi"/>
          <w:color w:val="202124"/>
        </w:rPr>
        <w:t>Group C</w:t>
      </w:r>
      <w:r w:rsidR="006F1652">
        <w:rPr>
          <w:rFonts w:cstheme="minorHAnsi"/>
          <w:color w:val="202124"/>
        </w:rPr>
        <w:t>:</w:t>
      </w:r>
      <w:r w:rsidR="00B258F9" w:rsidRPr="00AA24D6">
        <w:rPr>
          <w:rFonts w:cstheme="minorHAnsi"/>
          <w:color w:val="202124"/>
        </w:rPr>
        <w:t> </w:t>
      </w:r>
      <w:r w:rsidR="00201A08" w:rsidRPr="00201A08">
        <w:rPr>
          <w:rFonts w:cstheme="minorHAnsi"/>
          <w:color w:val="202124"/>
        </w:rPr>
        <w:t>moderately high runoff potential</w:t>
      </w:r>
      <w:r w:rsidR="00201A08">
        <w:rPr>
          <w:rFonts w:cstheme="minorHAnsi"/>
          <w:color w:val="202124"/>
        </w:rPr>
        <w:t xml:space="preserve"> 20 </w:t>
      </w:r>
      <w:r w:rsidR="006F1652">
        <w:rPr>
          <w:rFonts w:cstheme="minorHAnsi"/>
          <w:color w:val="202124"/>
        </w:rPr>
        <w:t>–</w:t>
      </w:r>
      <w:r w:rsidR="00201A08">
        <w:rPr>
          <w:rFonts w:cstheme="minorHAnsi"/>
          <w:color w:val="202124"/>
        </w:rPr>
        <w:t xml:space="preserve"> </w:t>
      </w:r>
      <w:r w:rsidR="006F1652">
        <w:rPr>
          <w:rFonts w:cstheme="minorHAnsi"/>
          <w:color w:val="202124"/>
        </w:rPr>
        <w:t>40 % clay &lt;50% sand</w:t>
      </w:r>
      <w:r w:rsidR="000F190E">
        <w:rPr>
          <w:rFonts w:cstheme="minorHAnsi"/>
          <w:color w:val="202124"/>
        </w:rPr>
        <w:t>.</w:t>
      </w:r>
      <w:r w:rsidR="006F1652">
        <w:rPr>
          <w:rFonts w:cstheme="minorHAnsi"/>
          <w:color w:val="202124"/>
        </w:rPr>
        <w:t xml:space="preserve"> </w:t>
      </w:r>
      <w:r w:rsidR="00B258F9" w:rsidRPr="00C6496A">
        <w:rPr>
          <w:rFonts w:cstheme="minorHAnsi"/>
          <w:color w:val="202124"/>
        </w:rPr>
        <w:t>Group D</w:t>
      </w:r>
      <w:r w:rsidR="006F1652">
        <w:rPr>
          <w:rFonts w:cstheme="minorHAnsi"/>
          <w:color w:val="202124"/>
        </w:rPr>
        <w:t>: high runoff potential &gt;40</w:t>
      </w:r>
      <w:r w:rsidR="00667EB8">
        <w:rPr>
          <w:rFonts w:cstheme="minorHAnsi"/>
          <w:color w:val="202124"/>
        </w:rPr>
        <w:t>%</w:t>
      </w:r>
      <w:r w:rsidR="006F1652">
        <w:rPr>
          <w:rFonts w:cstheme="minorHAnsi"/>
          <w:color w:val="202124"/>
        </w:rPr>
        <w:t xml:space="preserve"> clay &gt; 50% sand</w:t>
      </w:r>
      <w:r w:rsidR="000F190E">
        <w:rPr>
          <w:rFonts w:cstheme="minorHAnsi"/>
          <w:color w:val="202124"/>
        </w:rPr>
        <w:t>.</w:t>
      </w:r>
    </w:p>
  </w:footnote>
  <w:footnote w:id="5">
    <w:p w14:paraId="0BD747DB" w14:textId="356A4DF8" w:rsidR="00B258F9" w:rsidRDefault="00B258F9">
      <w:pPr>
        <w:pStyle w:val="FootnoteText"/>
      </w:pPr>
      <w:r>
        <w:rPr>
          <w:rStyle w:val="FootnoteReference"/>
        </w:rPr>
        <w:footnoteRef/>
      </w:r>
      <w:r>
        <w:t xml:space="preserve"> See NRCS Web Soil Survey: </w:t>
      </w:r>
      <w:hyperlink r:id="rId3" w:history="1">
        <w:r w:rsidRPr="008178A7">
          <w:rPr>
            <w:rStyle w:val="Hyperlink"/>
          </w:rPr>
          <w:t>https://websoilsurvey.sc.egov.usda.gov/App/HomePage.htm</w:t>
        </w:r>
      </w:hyperlink>
      <w:r>
        <w:t xml:space="preserve"> </w:t>
      </w:r>
    </w:p>
  </w:footnote>
  <w:footnote w:id="6">
    <w:p w14:paraId="416A1B75" w14:textId="6B7E307D" w:rsidR="00B67D41" w:rsidRPr="00E24C8A" w:rsidRDefault="00B67D41" w:rsidP="000B1C20">
      <w:pPr>
        <w:pStyle w:val="trt0xe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  <w:sz w:val="20"/>
          <w:szCs w:val="20"/>
        </w:rPr>
      </w:pPr>
      <w:r w:rsidRPr="00381559">
        <w:rPr>
          <w:rStyle w:val="FootnoteReference"/>
          <w:sz w:val="20"/>
          <w:szCs w:val="20"/>
        </w:rPr>
        <w:footnoteRef/>
      </w:r>
      <w:r w:rsidRPr="00381559">
        <w:rPr>
          <w:sz w:val="20"/>
          <w:szCs w:val="20"/>
        </w:rPr>
        <w:t xml:space="preserve"> </w:t>
      </w:r>
      <w:r w:rsidRPr="00381559">
        <w:rPr>
          <w:rFonts w:asciiTheme="minorHAnsi" w:hAnsiTheme="minorHAnsi" w:cstheme="minorHAnsi"/>
          <w:sz w:val="20"/>
          <w:szCs w:val="20"/>
        </w:rPr>
        <w:t>Native Plant Community Section</w:t>
      </w:r>
      <w:r w:rsidR="00E24C8A">
        <w:rPr>
          <w:rFonts w:asciiTheme="minorHAnsi" w:hAnsiTheme="minorHAnsi" w:cstheme="minorHAnsi"/>
          <w:sz w:val="20"/>
          <w:szCs w:val="20"/>
        </w:rPr>
        <w:t xml:space="preserve"> Abbreviations</w:t>
      </w:r>
      <w:r w:rsidR="004C08E7">
        <w:rPr>
          <w:rFonts w:asciiTheme="minorHAnsi" w:hAnsiTheme="minorHAnsi" w:cstheme="minorHAnsi"/>
          <w:sz w:val="20"/>
          <w:szCs w:val="20"/>
        </w:rPr>
        <w:t>:</w:t>
      </w:r>
      <w:r w:rsidR="00E24C8A" w:rsidRPr="00E24C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5F4E91" w14:textId="119AA8E7" w:rsidR="00B67D41" w:rsidRPr="00E24C8A" w:rsidRDefault="00B67D41" w:rsidP="00E24C8A">
      <w:pPr>
        <w:ind w:firstLine="720"/>
        <w:rPr>
          <w:rFonts w:ascii="Calibri" w:hAnsi="Calibri"/>
          <w:sz w:val="20"/>
          <w:szCs w:val="20"/>
        </w:rPr>
      </w:pPr>
      <w:r w:rsidRPr="00E24C8A">
        <w:rPr>
          <w:rFonts w:ascii="Calibri" w:hAnsi="Calibri"/>
          <w:sz w:val="20"/>
          <w:szCs w:val="20"/>
        </w:rPr>
        <w:t>MDL: N MN Drift and Lake Plains</w:t>
      </w:r>
      <w:r w:rsidR="00E24C8A" w:rsidRPr="00E24C8A">
        <w:rPr>
          <w:rFonts w:ascii="Calibri" w:hAnsi="Calibri"/>
          <w:sz w:val="20"/>
          <w:szCs w:val="20"/>
        </w:rPr>
        <w:tab/>
      </w:r>
      <w:r w:rsidR="00E24C8A" w:rsidRPr="00E24C8A">
        <w:rPr>
          <w:rFonts w:ascii="Calibri" w:hAnsi="Calibri"/>
          <w:sz w:val="20"/>
          <w:szCs w:val="20"/>
        </w:rPr>
        <w:tab/>
      </w:r>
      <w:r w:rsidRPr="00E24C8A">
        <w:rPr>
          <w:rFonts w:ascii="Calibri" w:hAnsi="Calibri"/>
          <w:sz w:val="20"/>
          <w:szCs w:val="20"/>
        </w:rPr>
        <w:t>MOP: N MN &amp; Ontario Peatlands</w:t>
      </w:r>
      <w:r w:rsidR="00E24C8A" w:rsidRPr="00E24C8A">
        <w:rPr>
          <w:rFonts w:ascii="Calibri" w:hAnsi="Calibri"/>
          <w:sz w:val="20"/>
          <w:szCs w:val="20"/>
        </w:rPr>
        <w:tab/>
      </w:r>
      <w:r w:rsidR="00E24C8A" w:rsidRPr="00E24C8A">
        <w:rPr>
          <w:rFonts w:ascii="Calibri" w:hAnsi="Calibri"/>
          <w:sz w:val="20"/>
          <w:szCs w:val="20"/>
        </w:rPr>
        <w:tab/>
      </w:r>
      <w:r w:rsidRPr="00E24C8A">
        <w:rPr>
          <w:rFonts w:ascii="Calibri" w:hAnsi="Calibri"/>
          <w:sz w:val="20"/>
          <w:szCs w:val="20"/>
        </w:rPr>
        <w:t>NSU: Northern Superior Uplands</w:t>
      </w:r>
    </w:p>
    <w:p w14:paraId="62625FC2" w14:textId="52E9D75C" w:rsidR="00E24C8A" w:rsidRPr="00E24C8A" w:rsidRDefault="00E24C8A" w:rsidP="004C08E7">
      <w:pPr>
        <w:ind w:firstLine="720"/>
        <w:rPr>
          <w:rFonts w:ascii="Calibri" w:hAnsi="Calibri"/>
          <w:sz w:val="20"/>
          <w:szCs w:val="20"/>
        </w:rPr>
      </w:pPr>
      <w:r>
        <w:rPr>
          <w:rFonts w:cstheme="minorHAnsi"/>
          <w:sz w:val="20"/>
          <w:szCs w:val="20"/>
        </w:rPr>
        <w:t>For more info</w:t>
      </w:r>
      <w:r w:rsidRPr="00E24C8A">
        <w:rPr>
          <w:rFonts w:cstheme="minorHAnsi"/>
          <w:sz w:val="20"/>
          <w:szCs w:val="20"/>
        </w:rPr>
        <w:t xml:space="preserve">  </w:t>
      </w:r>
      <w:hyperlink r:id="rId4" w:history="1">
        <w:r w:rsidRPr="00E24C8A">
          <w:rPr>
            <w:rStyle w:val="Hyperlink"/>
            <w:rFonts w:cstheme="minorHAnsi"/>
            <w:sz w:val="20"/>
            <w:szCs w:val="20"/>
          </w:rPr>
          <w:t>https://www.dnr.state.mn.us/ecs/index.html</w:t>
        </w:r>
      </w:hyperlink>
    </w:p>
    <w:p w14:paraId="3055F0BC" w14:textId="1FF9D354" w:rsidR="00B67D41" w:rsidRDefault="00B67D41">
      <w:pPr>
        <w:pStyle w:val="FootnoteText"/>
      </w:pPr>
    </w:p>
    <w:p w14:paraId="6C0130E3" w14:textId="77777777" w:rsidR="00B67D41" w:rsidRDefault="00B67D4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51B5" w14:textId="77777777" w:rsidR="000D1129" w:rsidRDefault="000D1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C79F" w14:textId="6C720719" w:rsidR="001772F9" w:rsidRDefault="001772F9" w:rsidP="001230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31980A" wp14:editId="19A294FF">
              <wp:simplePos x="0" y="0"/>
              <wp:positionH relativeFrom="margin">
                <wp:posOffset>3192145</wp:posOffset>
              </wp:positionH>
              <wp:positionV relativeFrom="paragraph">
                <wp:posOffset>-3194</wp:posOffset>
              </wp:positionV>
              <wp:extent cx="3665855" cy="6000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58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ABA8E" w14:textId="77777777" w:rsidR="00BF4F7A" w:rsidRPr="00BF4F7A" w:rsidRDefault="009326DA" w:rsidP="00BF4F7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Project name</w:t>
                          </w:r>
                          <w:r w:rsidR="00B25864">
                            <w:br/>
                            <w:t xml:space="preserve">   </w:t>
                          </w:r>
                          <w:r w:rsidR="00651408">
                            <w:rPr>
                              <w:b/>
                              <w:bCs/>
                            </w:rPr>
                            <w:t>Planning Information</w:t>
                          </w:r>
                          <w:r w:rsidR="001772F9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21138ABE" w14:textId="0460912E" w:rsidR="00B25864" w:rsidRDefault="003C414E" w:rsidP="00BF4F7A">
                          <w:pPr>
                            <w:jc w:val="right"/>
                          </w:pPr>
                          <w:r w:rsidRPr="003C0A57">
                            <w:rPr>
                              <w:rFonts w:ascii="Calibri" w:hAnsi="Calibri"/>
                            </w:rPr>
                            <w:t>Date today</w:t>
                          </w:r>
                          <w:r w:rsidRPr="00774163">
                            <w:rPr>
                              <w:rFonts w:ascii="Calibri" w:hAnsi="Calibri"/>
                              <w:color w:val="548DD4" w:themeColor="text2" w:themeTint="99"/>
                            </w:rPr>
                            <w:t xml:space="preserve">: </w:t>
                          </w:r>
                          <w:r w:rsidR="00B25864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198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.35pt;margin-top:-.25pt;width:288.6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" filled="f" stroked="f">
              <v:textbox>
                <w:txbxContent>
                  <w:p w14:paraId="0D3ABA8E" w14:textId="77777777" w:rsidR="00BF4F7A" w:rsidRPr="00BF4F7A" w:rsidRDefault="009326DA" w:rsidP="00BF4F7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Project name</w:t>
                    </w:r>
                    <w:r w:rsidR="00B25864">
                      <w:br/>
                      <w:t xml:space="preserve">   </w:t>
                    </w:r>
                    <w:r w:rsidR="00651408">
                      <w:rPr>
                        <w:b/>
                        <w:bCs/>
                      </w:rPr>
                      <w:t>Planning Information</w:t>
                    </w:r>
                    <w:r w:rsidR="001772F9">
                      <w:rPr>
                        <w:b/>
                        <w:bCs/>
                      </w:rPr>
                      <w:t xml:space="preserve"> </w:t>
                    </w:r>
                  </w:p>
                  <w:p w14:paraId="21138ABE" w14:textId="0460912E" w:rsidR="00B25864" w:rsidRDefault="003C414E" w:rsidP="00BF4F7A">
                    <w:pPr>
                      <w:jc w:val="right"/>
                    </w:pPr>
                    <w:r w:rsidRPr="003C0A57">
                      <w:rPr>
                        <w:rFonts w:ascii="Calibri" w:hAnsi="Calibri"/>
                      </w:rPr>
                      <w:t>Date today</w:t>
                    </w:r>
                    <w:r w:rsidRPr="00774163">
                      <w:rPr>
                        <w:rFonts w:ascii="Calibri" w:hAnsi="Calibri"/>
                        <w:color w:val="548DD4" w:themeColor="text2" w:themeTint="99"/>
                      </w:rPr>
                      <w:t xml:space="preserve">: </w:t>
                    </w:r>
                    <w:r w:rsidR="00B25864"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97D7B6" w14:textId="77777777" w:rsidR="00545F31" w:rsidRDefault="001772F9" w:rsidP="001230E6">
    <w:pPr>
      <w:pStyle w:val="Header"/>
    </w:pPr>
    <w:r>
      <w:t>Insert logo here</w:t>
    </w:r>
  </w:p>
  <w:p w14:paraId="373B1664" w14:textId="77777777" w:rsidR="00B25864" w:rsidRPr="001230E6" w:rsidRDefault="00B25864" w:rsidP="00123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E4E8" w14:textId="77777777" w:rsidR="000D1129" w:rsidRDefault="000D1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025"/>
    <w:multiLevelType w:val="hybridMultilevel"/>
    <w:tmpl w:val="5A84E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829FD"/>
    <w:multiLevelType w:val="hybridMultilevel"/>
    <w:tmpl w:val="F7BED4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3A27"/>
    <w:multiLevelType w:val="hybridMultilevel"/>
    <w:tmpl w:val="61D002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82C2D"/>
    <w:multiLevelType w:val="hybridMultilevel"/>
    <w:tmpl w:val="F34EA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E79AC"/>
    <w:multiLevelType w:val="hybridMultilevel"/>
    <w:tmpl w:val="ABD0F682"/>
    <w:lvl w:ilvl="0" w:tplc="621EB592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34B0"/>
    <w:multiLevelType w:val="hybridMultilevel"/>
    <w:tmpl w:val="E070D4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67F99"/>
    <w:multiLevelType w:val="hybridMultilevel"/>
    <w:tmpl w:val="D5C69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7E13"/>
    <w:multiLevelType w:val="hybridMultilevel"/>
    <w:tmpl w:val="F33A7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C0AE2"/>
    <w:multiLevelType w:val="hybridMultilevel"/>
    <w:tmpl w:val="6E0075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F10F9"/>
    <w:multiLevelType w:val="hybridMultilevel"/>
    <w:tmpl w:val="B3E84918"/>
    <w:lvl w:ilvl="0" w:tplc="4942D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E3B78"/>
    <w:multiLevelType w:val="hybridMultilevel"/>
    <w:tmpl w:val="4628E5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55712"/>
    <w:multiLevelType w:val="hybridMultilevel"/>
    <w:tmpl w:val="39E0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A519F"/>
    <w:multiLevelType w:val="multilevel"/>
    <w:tmpl w:val="024A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C270D"/>
    <w:multiLevelType w:val="hybridMultilevel"/>
    <w:tmpl w:val="17C071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617A5"/>
    <w:multiLevelType w:val="hybridMultilevel"/>
    <w:tmpl w:val="F34EA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C547D"/>
    <w:multiLevelType w:val="hybridMultilevel"/>
    <w:tmpl w:val="2BFCC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433AA"/>
    <w:multiLevelType w:val="hybridMultilevel"/>
    <w:tmpl w:val="7924E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F33A8B"/>
    <w:multiLevelType w:val="hybridMultilevel"/>
    <w:tmpl w:val="DF66DC9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D10FC1"/>
    <w:multiLevelType w:val="hybridMultilevel"/>
    <w:tmpl w:val="205C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E7846"/>
    <w:multiLevelType w:val="hybridMultilevel"/>
    <w:tmpl w:val="F3661FF4"/>
    <w:lvl w:ilvl="0" w:tplc="593EFACA">
      <w:start w:val="1"/>
      <w:numFmt w:val="upperLetter"/>
      <w:lvlText w:val="%1."/>
      <w:lvlJc w:val="left"/>
      <w:pPr>
        <w:ind w:left="360" w:hanging="360"/>
      </w:pPr>
      <w:rPr>
        <w:rFonts w:ascii="Calibri" w:eastAsiaTheme="minorHAnsi" w:hAnsi="Calibr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5"/>
  </w:num>
  <w:num w:numId="5">
    <w:abstractNumId w:val="17"/>
  </w:num>
  <w:num w:numId="6">
    <w:abstractNumId w:val="19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15"/>
  </w:num>
  <w:num w:numId="12">
    <w:abstractNumId w:val="16"/>
  </w:num>
  <w:num w:numId="13">
    <w:abstractNumId w:val="0"/>
  </w:num>
  <w:num w:numId="14">
    <w:abstractNumId w:val="7"/>
  </w:num>
  <w:num w:numId="15">
    <w:abstractNumId w:val="6"/>
  </w:num>
  <w:num w:numId="16">
    <w:abstractNumId w:val="1"/>
  </w:num>
  <w:num w:numId="17">
    <w:abstractNumId w:val="13"/>
  </w:num>
  <w:num w:numId="18">
    <w:abstractNumId w:val="18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06"/>
    <w:rsid w:val="00000AFA"/>
    <w:rsid w:val="000065A7"/>
    <w:rsid w:val="00016FE8"/>
    <w:rsid w:val="00024DF5"/>
    <w:rsid w:val="00037C46"/>
    <w:rsid w:val="000508A5"/>
    <w:rsid w:val="000533A6"/>
    <w:rsid w:val="00091067"/>
    <w:rsid w:val="00095D6E"/>
    <w:rsid w:val="000A1ECE"/>
    <w:rsid w:val="000B1C20"/>
    <w:rsid w:val="000D1129"/>
    <w:rsid w:val="000E4C99"/>
    <w:rsid w:val="000E75EF"/>
    <w:rsid w:val="000F190E"/>
    <w:rsid w:val="00104323"/>
    <w:rsid w:val="00115630"/>
    <w:rsid w:val="00117BB8"/>
    <w:rsid w:val="001230E6"/>
    <w:rsid w:val="00124F22"/>
    <w:rsid w:val="00137F71"/>
    <w:rsid w:val="00141E76"/>
    <w:rsid w:val="0014450D"/>
    <w:rsid w:val="00156315"/>
    <w:rsid w:val="00165592"/>
    <w:rsid w:val="00165907"/>
    <w:rsid w:val="001772F9"/>
    <w:rsid w:val="00182310"/>
    <w:rsid w:val="001B4B72"/>
    <w:rsid w:val="001B65BC"/>
    <w:rsid w:val="001E25BF"/>
    <w:rsid w:val="001E4B7B"/>
    <w:rsid w:val="001E52C4"/>
    <w:rsid w:val="00201A08"/>
    <w:rsid w:val="00206051"/>
    <w:rsid w:val="002134A6"/>
    <w:rsid w:val="0023738E"/>
    <w:rsid w:val="0024339F"/>
    <w:rsid w:val="00253296"/>
    <w:rsid w:val="00271E16"/>
    <w:rsid w:val="00276642"/>
    <w:rsid w:val="002A7610"/>
    <w:rsid w:val="002C04D9"/>
    <w:rsid w:val="002C6FE9"/>
    <w:rsid w:val="002D114A"/>
    <w:rsid w:val="002D6E38"/>
    <w:rsid w:val="002F3D42"/>
    <w:rsid w:val="002F5BE1"/>
    <w:rsid w:val="002F5C33"/>
    <w:rsid w:val="00314BDA"/>
    <w:rsid w:val="0032729A"/>
    <w:rsid w:val="00345FE8"/>
    <w:rsid w:val="00350E2E"/>
    <w:rsid w:val="0036507A"/>
    <w:rsid w:val="003657F6"/>
    <w:rsid w:val="0037228D"/>
    <w:rsid w:val="00381559"/>
    <w:rsid w:val="003A39B0"/>
    <w:rsid w:val="003B1BDE"/>
    <w:rsid w:val="003C0A57"/>
    <w:rsid w:val="003C328B"/>
    <w:rsid w:val="003C414E"/>
    <w:rsid w:val="003C4783"/>
    <w:rsid w:val="003C58A8"/>
    <w:rsid w:val="003C5AE3"/>
    <w:rsid w:val="003D017D"/>
    <w:rsid w:val="003E4D04"/>
    <w:rsid w:val="0040171E"/>
    <w:rsid w:val="00420DA5"/>
    <w:rsid w:val="00422286"/>
    <w:rsid w:val="00423C16"/>
    <w:rsid w:val="004460C2"/>
    <w:rsid w:val="00452C56"/>
    <w:rsid w:val="004579FD"/>
    <w:rsid w:val="00464772"/>
    <w:rsid w:val="00477246"/>
    <w:rsid w:val="00477335"/>
    <w:rsid w:val="004816DF"/>
    <w:rsid w:val="0048253C"/>
    <w:rsid w:val="0048670A"/>
    <w:rsid w:val="004C08E7"/>
    <w:rsid w:val="004C16C8"/>
    <w:rsid w:val="004C2334"/>
    <w:rsid w:val="004C3D51"/>
    <w:rsid w:val="004E118B"/>
    <w:rsid w:val="00510F70"/>
    <w:rsid w:val="005139F0"/>
    <w:rsid w:val="00520123"/>
    <w:rsid w:val="00545358"/>
    <w:rsid w:val="00545F31"/>
    <w:rsid w:val="00550E27"/>
    <w:rsid w:val="0055169A"/>
    <w:rsid w:val="00556CE6"/>
    <w:rsid w:val="0056254D"/>
    <w:rsid w:val="0056437C"/>
    <w:rsid w:val="00566E3F"/>
    <w:rsid w:val="00567944"/>
    <w:rsid w:val="00582535"/>
    <w:rsid w:val="0058750C"/>
    <w:rsid w:val="00593340"/>
    <w:rsid w:val="0059416D"/>
    <w:rsid w:val="005A3FD0"/>
    <w:rsid w:val="005B1120"/>
    <w:rsid w:val="005C781B"/>
    <w:rsid w:val="005E0DA5"/>
    <w:rsid w:val="005E3BB8"/>
    <w:rsid w:val="005F68D6"/>
    <w:rsid w:val="005F6B32"/>
    <w:rsid w:val="00607622"/>
    <w:rsid w:val="0061041B"/>
    <w:rsid w:val="00650E84"/>
    <w:rsid w:val="00651408"/>
    <w:rsid w:val="00667BF3"/>
    <w:rsid w:val="00667EB8"/>
    <w:rsid w:val="00695599"/>
    <w:rsid w:val="006A51FD"/>
    <w:rsid w:val="006A78CD"/>
    <w:rsid w:val="006C7406"/>
    <w:rsid w:val="006F0572"/>
    <w:rsid w:val="006F1652"/>
    <w:rsid w:val="006F2787"/>
    <w:rsid w:val="00717A2C"/>
    <w:rsid w:val="00717FC6"/>
    <w:rsid w:val="00725B3C"/>
    <w:rsid w:val="00730185"/>
    <w:rsid w:val="00733763"/>
    <w:rsid w:val="00747440"/>
    <w:rsid w:val="007636CC"/>
    <w:rsid w:val="0077202E"/>
    <w:rsid w:val="00774163"/>
    <w:rsid w:val="00790606"/>
    <w:rsid w:val="00791ECE"/>
    <w:rsid w:val="007A5398"/>
    <w:rsid w:val="007A73B8"/>
    <w:rsid w:val="007B2CB6"/>
    <w:rsid w:val="007C08BB"/>
    <w:rsid w:val="007D06DA"/>
    <w:rsid w:val="007D0967"/>
    <w:rsid w:val="007D0B57"/>
    <w:rsid w:val="007D27F2"/>
    <w:rsid w:val="007D2AC9"/>
    <w:rsid w:val="007E1905"/>
    <w:rsid w:val="007E417B"/>
    <w:rsid w:val="007E76D0"/>
    <w:rsid w:val="007F41E5"/>
    <w:rsid w:val="007F7993"/>
    <w:rsid w:val="008078BF"/>
    <w:rsid w:val="00814A66"/>
    <w:rsid w:val="00834942"/>
    <w:rsid w:val="00857A31"/>
    <w:rsid w:val="0087205E"/>
    <w:rsid w:val="00875131"/>
    <w:rsid w:val="008968D8"/>
    <w:rsid w:val="00897B70"/>
    <w:rsid w:val="008A0B8D"/>
    <w:rsid w:val="008A1D99"/>
    <w:rsid w:val="008A329D"/>
    <w:rsid w:val="008B2250"/>
    <w:rsid w:val="008B7BF0"/>
    <w:rsid w:val="008C19E1"/>
    <w:rsid w:val="008D1309"/>
    <w:rsid w:val="008D186D"/>
    <w:rsid w:val="008E32E1"/>
    <w:rsid w:val="008E50AB"/>
    <w:rsid w:val="008F1819"/>
    <w:rsid w:val="009024B2"/>
    <w:rsid w:val="0092014F"/>
    <w:rsid w:val="00922B3C"/>
    <w:rsid w:val="0093054C"/>
    <w:rsid w:val="00931B1A"/>
    <w:rsid w:val="009326DA"/>
    <w:rsid w:val="009373A6"/>
    <w:rsid w:val="00940CB7"/>
    <w:rsid w:val="0095082E"/>
    <w:rsid w:val="00951494"/>
    <w:rsid w:val="00973C4D"/>
    <w:rsid w:val="0097784A"/>
    <w:rsid w:val="00984518"/>
    <w:rsid w:val="0098453A"/>
    <w:rsid w:val="00984EAB"/>
    <w:rsid w:val="00992A67"/>
    <w:rsid w:val="00995759"/>
    <w:rsid w:val="009A0E8D"/>
    <w:rsid w:val="009C1679"/>
    <w:rsid w:val="009C4C3D"/>
    <w:rsid w:val="009C5277"/>
    <w:rsid w:val="009C5DD2"/>
    <w:rsid w:val="009D7655"/>
    <w:rsid w:val="009E0AD8"/>
    <w:rsid w:val="00A13D1D"/>
    <w:rsid w:val="00A162AD"/>
    <w:rsid w:val="00A269F4"/>
    <w:rsid w:val="00A3429C"/>
    <w:rsid w:val="00A3676C"/>
    <w:rsid w:val="00A6070C"/>
    <w:rsid w:val="00A7134B"/>
    <w:rsid w:val="00A77BC2"/>
    <w:rsid w:val="00A87990"/>
    <w:rsid w:val="00AA0B00"/>
    <w:rsid w:val="00AA24D6"/>
    <w:rsid w:val="00AB45A2"/>
    <w:rsid w:val="00AD1842"/>
    <w:rsid w:val="00AE5D96"/>
    <w:rsid w:val="00AF52DC"/>
    <w:rsid w:val="00B0012F"/>
    <w:rsid w:val="00B04292"/>
    <w:rsid w:val="00B12830"/>
    <w:rsid w:val="00B136D9"/>
    <w:rsid w:val="00B24A44"/>
    <w:rsid w:val="00B25864"/>
    <w:rsid w:val="00B258F9"/>
    <w:rsid w:val="00B2687B"/>
    <w:rsid w:val="00B4302B"/>
    <w:rsid w:val="00B47F56"/>
    <w:rsid w:val="00B57683"/>
    <w:rsid w:val="00B5797E"/>
    <w:rsid w:val="00B67D41"/>
    <w:rsid w:val="00B90EB1"/>
    <w:rsid w:val="00BA1A06"/>
    <w:rsid w:val="00BA71A2"/>
    <w:rsid w:val="00BC4C4E"/>
    <w:rsid w:val="00BD73F2"/>
    <w:rsid w:val="00BF2775"/>
    <w:rsid w:val="00BF4F7A"/>
    <w:rsid w:val="00BF5620"/>
    <w:rsid w:val="00BF7DD5"/>
    <w:rsid w:val="00C16336"/>
    <w:rsid w:val="00C31E87"/>
    <w:rsid w:val="00C4744B"/>
    <w:rsid w:val="00C6496A"/>
    <w:rsid w:val="00C75999"/>
    <w:rsid w:val="00C76991"/>
    <w:rsid w:val="00C86D22"/>
    <w:rsid w:val="00C87174"/>
    <w:rsid w:val="00C9678D"/>
    <w:rsid w:val="00C97A36"/>
    <w:rsid w:val="00CD0B10"/>
    <w:rsid w:val="00CD7679"/>
    <w:rsid w:val="00CE7392"/>
    <w:rsid w:val="00CF2991"/>
    <w:rsid w:val="00D40AA0"/>
    <w:rsid w:val="00D416D8"/>
    <w:rsid w:val="00D611D6"/>
    <w:rsid w:val="00D62444"/>
    <w:rsid w:val="00D71FAC"/>
    <w:rsid w:val="00D7604E"/>
    <w:rsid w:val="00D7750F"/>
    <w:rsid w:val="00D82875"/>
    <w:rsid w:val="00D86E95"/>
    <w:rsid w:val="00DA596A"/>
    <w:rsid w:val="00DD5ECA"/>
    <w:rsid w:val="00DE333C"/>
    <w:rsid w:val="00DE4FA3"/>
    <w:rsid w:val="00E11657"/>
    <w:rsid w:val="00E24C8A"/>
    <w:rsid w:val="00E257BE"/>
    <w:rsid w:val="00E26B12"/>
    <w:rsid w:val="00E41DC7"/>
    <w:rsid w:val="00E45A05"/>
    <w:rsid w:val="00E4609A"/>
    <w:rsid w:val="00E47506"/>
    <w:rsid w:val="00E57164"/>
    <w:rsid w:val="00E57D0A"/>
    <w:rsid w:val="00E60023"/>
    <w:rsid w:val="00E66583"/>
    <w:rsid w:val="00E72C68"/>
    <w:rsid w:val="00E93E45"/>
    <w:rsid w:val="00EA5241"/>
    <w:rsid w:val="00EB2D3A"/>
    <w:rsid w:val="00EC092D"/>
    <w:rsid w:val="00ED21DE"/>
    <w:rsid w:val="00ED2ADA"/>
    <w:rsid w:val="00EE4350"/>
    <w:rsid w:val="00F51F1D"/>
    <w:rsid w:val="00F532ED"/>
    <w:rsid w:val="00F576ED"/>
    <w:rsid w:val="00F6051D"/>
    <w:rsid w:val="00F675AC"/>
    <w:rsid w:val="00F67C9B"/>
    <w:rsid w:val="00F717A5"/>
    <w:rsid w:val="00F766F1"/>
    <w:rsid w:val="00FA6303"/>
    <w:rsid w:val="00FB0778"/>
    <w:rsid w:val="00FB5A69"/>
    <w:rsid w:val="00FC34E0"/>
    <w:rsid w:val="00FC5029"/>
    <w:rsid w:val="00FD768B"/>
    <w:rsid w:val="00FE383F"/>
    <w:rsid w:val="00FF1103"/>
    <w:rsid w:val="00FF1F9B"/>
    <w:rsid w:val="00FF5461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5B91D465"/>
  <w15:docId w15:val="{2A6DFA1A-C75E-43E4-9B14-E73F12DB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AD"/>
  </w:style>
  <w:style w:type="paragraph" w:styleId="Heading1">
    <w:name w:val="heading 1"/>
    <w:basedOn w:val="Normal"/>
    <w:next w:val="Normal"/>
    <w:link w:val="Heading1Char"/>
    <w:qFormat/>
    <w:rsid w:val="0040171E"/>
    <w:pPr>
      <w:keepNext/>
      <w:spacing w:before="400" w:after="100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171E"/>
    <w:pPr>
      <w:spacing w:before="40" w:after="40"/>
      <w:outlineLvl w:val="1"/>
    </w:pPr>
    <w:rPr>
      <w:rFonts w:asciiTheme="majorHAnsi" w:eastAsia="Times New Roman" w:hAnsiTheme="majorHAnsi" w:cs="Times New Roman"/>
      <w:b/>
      <w:cap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120"/>
  </w:style>
  <w:style w:type="paragraph" w:styleId="Footer">
    <w:name w:val="footer"/>
    <w:basedOn w:val="Normal"/>
    <w:link w:val="FooterChar"/>
    <w:uiPriority w:val="99"/>
    <w:unhideWhenUsed/>
    <w:rsid w:val="005B1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120"/>
  </w:style>
  <w:style w:type="table" w:styleId="TableGrid">
    <w:name w:val="Table Grid"/>
    <w:basedOn w:val="TableNormal"/>
    <w:unhideWhenUsed/>
    <w:rsid w:val="005B1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0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60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0171E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171E"/>
    <w:rPr>
      <w:rFonts w:asciiTheme="majorHAnsi" w:eastAsia="Times New Roman" w:hAnsiTheme="majorHAnsi" w:cs="Times New Roman"/>
      <w:b/>
      <w:caps/>
      <w:sz w:val="20"/>
      <w:szCs w:val="24"/>
    </w:rPr>
  </w:style>
  <w:style w:type="paragraph" w:customStyle="1" w:styleId="Logo">
    <w:name w:val="Logo"/>
    <w:basedOn w:val="Normal"/>
    <w:qFormat/>
    <w:rsid w:val="0040171E"/>
    <w:pPr>
      <w:spacing w:before="40" w:after="40"/>
      <w:jc w:val="right"/>
    </w:pPr>
    <w:rPr>
      <w:rFonts w:eastAsia="Times New Roman" w:cs="Times New Roman"/>
      <w:sz w:val="18"/>
      <w:szCs w:val="20"/>
    </w:rPr>
  </w:style>
  <w:style w:type="paragraph" w:customStyle="1" w:styleId="CompanyName">
    <w:name w:val="Company Name"/>
    <w:basedOn w:val="Normal"/>
    <w:qFormat/>
    <w:rsid w:val="0040171E"/>
    <w:pPr>
      <w:spacing w:before="40" w:after="40"/>
    </w:pPr>
    <w:rPr>
      <w:rFonts w:eastAsia="Times New Roman" w:cs="Times New Roman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2C6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6254D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D71F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E52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52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2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1E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1E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1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ebsoilsurvey.sc.egov.usda.gov/App/HomePage.htm" TargetMode="External"/><Relationship Id="rId2" Type="http://schemas.openxmlformats.org/officeDocument/2006/relationships/hyperlink" Target="http://bwsr.state.mn.us/wca-program-guidance-and-information" TargetMode="External"/><Relationship Id="rId1" Type="http://schemas.openxmlformats.org/officeDocument/2006/relationships/hyperlink" Target="https://www.dnr.state.mn.us/lakes/index.html" TargetMode="External"/><Relationship Id="rId4" Type="http://schemas.openxmlformats.org/officeDocument/2006/relationships/hyperlink" Target="https://www.dnr.state.mn.us/ec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6CCDA1E79E747A5802F7BF5F68537" ma:contentTypeVersion="11" ma:contentTypeDescription="Create a new document." ma:contentTypeScope="" ma:versionID="9b5927609511782af64a3451c15a6696">
  <xsd:schema xmlns:xsd="http://www.w3.org/2001/XMLSchema" xmlns:xs="http://www.w3.org/2001/XMLSchema" xmlns:p="http://schemas.microsoft.com/office/2006/metadata/properties" xmlns:ns2="df4695e4-1ab5-4564-84c5-645bdedd5ad5" targetNamespace="http://schemas.microsoft.com/office/2006/metadata/properties" ma:root="true" ma:fieldsID="310d39a7aa4b165118591fda62bbb276" ns2:_="">
    <xsd:import namespace="df4695e4-1ab5-4564-84c5-645bdedd5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695e4-1ab5-4564-84c5-645bdedd5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00E71-B269-46D1-A510-C21BB3936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DFAA7-49B4-4004-8DAB-54F2EC9B9D9C}"/>
</file>

<file path=customXml/itemProps3.xml><?xml version="1.0" encoding="utf-8"?>
<ds:datastoreItem xmlns:ds="http://schemas.openxmlformats.org/officeDocument/2006/customXml" ds:itemID="{3EAA11C6-B157-4586-B58B-AD9F6E43B9F8}"/>
</file>

<file path=customXml/itemProps4.xml><?xml version="1.0" encoding="utf-8"?>
<ds:datastoreItem xmlns:ds="http://schemas.openxmlformats.org/officeDocument/2006/customXml" ds:itemID="{D2002CEF-583D-4E92-ADB6-F20050BFA2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Hippert</dc:creator>
  <cp:lastModifiedBy>Beth Hippert</cp:lastModifiedBy>
  <cp:revision>2</cp:revision>
  <cp:lastPrinted>2019-10-29T22:02:00Z</cp:lastPrinted>
  <dcterms:created xsi:type="dcterms:W3CDTF">2021-07-01T15:26:00Z</dcterms:created>
  <dcterms:modified xsi:type="dcterms:W3CDTF">2021-07-01T15:26:00Z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0x0101004C36CCDA1E79E747A5802F7BF5F68537</vt:lpwstr>
  </property>
</Properties>
</file>