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A7E9B" w14:textId="62DB64E0" w:rsidR="00E24C88" w:rsidRDefault="00195069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15B9E31C" wp14:editId="74E04FA4">
                <wp:simplePos x="0" y="0"/>
                <wp:positionH relativeFrom="column">
                  <wp:posOffset>77190</wp:posOffset>
                </wp:positionH>
                <wp:positionV relativeFrom="paragraph">
                  <wp:posOffset>2312719</wp:posOffset>
                </wp:positionV>
                <wp:extent cx="2136140" cy="2600325"/>
                <wp:effectExtent l="0" t="0" r="0" b="952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6140" cy="2600325"/>
                          <a:chOff x="0" y="0"/>
                          <a:chExt cx="2136140" cy="260032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140" cy="2600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Star: 5 Points 3"/>
                        <wps:cNvSpPr/>
                        <wps:spPr>
                          <a:xfrm>
                            <a:off x="1360961" y="1819399"/>
                            <a:ext cx="168634" cy="171781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DC5D69D">
              <v:group id="Group 22" style="position:absolute;margin-left:6.1pt;margin-top:182.1pt;width:168.2pt;height:204.75pt;z-index:251728896" coordsize="21361,26003" o:spid="_x0000_s1026" w14:anchorId="3027F6D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7lLz7gMAAGsJAAAOAAAAZHJzL2Uyb0RvYy54bWykVl1v2zYUfR+w/0Do&#10;vZFkx04sxCmMZAkKZK3RdOgzTVEWUYnkSPqrv36HpCQ7TtBunYEopHh5eXh4zqVu3u/bhmy5sULJ&#10;eZJfZAnhkqlSyPU8+evLw7vrhFhHZUkbJfk8OXCbvL/9/bebnS74SNWqKbkhSCJtsdPzpHZOF2lq&#10;Wc1bai+U5hKDlTItdeiadVoaukP2tklHWTZNd8qU2ijGrcXb+ziY3Ib8VcWZ+1RVljvSzBNgc+Fp&#10;wnPln+ntDS3WhupasA4G/QUULRUSiw6p7qmjZGPEq1StYEZZVbkLptpUVZVgPOwBu8mzs908GrXR&#10;YS/rYrfWA02g9oynX07LPm6XhohynoxGCZG0xRmFZQn6IGen1wViHo1+1kvTvVjHnt/vvjKt/4+d&#10;kH2g9TDQyveOMLwc5eNpfgn2GcZG0ywbjyaReFbjdF7NY/UfP5mZ9gunHt8ARwtW4K/jCa1XPP1c&#10;T5jlNoYnXZL2X+Voqfm20e9wpJo6sRKNcIcgTxyeByW3S8GWJnaOlE96xjHqFyWBFj/Bx8QZ1O/o&#10;SbFvlkh1V1O55guroWu4zZOYvgwP3RfLrRqhH0TT+FPy7W5j8MCZht7gJurzXrFNy6WLhjO8wR6V&#10;tLXQNiGm4O2KQz/mQxkA0cIa9hkAg7WsM9yx2i9eAUT3Huc3DATER5B+OxZSI6vdn6qEGunGqWCt&#10;/yO1QTCg01j3yFVLfAOwgTSkp9sn6zEjtA/xqKXy5PVEe2Qd5wDq7YGyZXtO0XvF6n9y5nNNNQca&#10;n/Yok3Evk2dHTUEmZKmEdJaMo0FD6OBOG9jzyM/4ggmz2TRPCEyYX+ez8WwWTdjbNJ9eT8eX0aX5&#10;VX51HfV1TNTT0jGHsm4mP6LOqkaUvfSsWa/uGkO2FJX4Ab8sFF+vhNOwRpLdPBnnVzHzi7FwKfAh&#10;idv3AE+ikK+ROCHPYDys0HKHhntOGvmZVyh3vioF6Gc5KWMQeh6HalryiHeS4RfcBrj+avIoglRC&#10;wqO6u9xdgj4yJulzR41FN1R+Kg/31AAs+xGwOHmYEVZW0g2TWyGVeStBg111K8f4nqRIjWdppcoD&#10;jGcUbIFqbTV7EPDIE7VuSQ2uRbzEVe8+4VE1CuekulZCamW+v/Xex8MTGE3IDtfsPLF/b6ivr80H&#10;CbfM8kt/M7jQuZxcjdAxpyOr0xG5ae8U9AMVA11o+njX9M3KqPYrvggWflUMUcmw9jxhzvSdOxev&#10;f3xTML5YhLBYuJ/ks0a5j4fnxf5l/5Ua3cndwScfVe9QWpzVixjrz0OqBUpWJUIxOfLa8Y1qEVrh&#10;Rg8S6r4+/CfDaT9EHb+Rbv8BAAD//wMAUEsDBAoAAAAAAAAAIQB4bY8ydSMBAHUjAQAUAAAAZHJz&#10;L21lZGlhL2ltYWdlMS5wbmeJUE5HDQoaCgAAAA1JSERSAAAA3QAAAQ0IBgAAAIuNYIEAAAABc1JH&#10;QgCuzhzpAAAABGdBTUEAALGPC/xhBQAAAAlwSFlzAAAOwwAADsMBx2+oZAAA/6VJREFUeF7s/Qdw&#10;pdeV5wme5x0evE3vmIZMOpEUjbwtqaRSedOu2s30zOxu9PZE7OzsTIyp2IiN7p2Iie3t2d3p7qlq&#10;U66rupy8KUklL1L0ZHpvkAnvgecfgP3/zve+xAMSQAKZSYoqzSFv4r3vfd/9rjn+nntuZFlgP+Gw&#10;tLRkb1z6of3lK39kI9PXrFCes0gkYod3Pm4/8+Tftr6uA5aOZ/xaTfcmo1GLRaIWjTQqeAuhqvct&#10;+ieGOWIx/RtTOyhcKdbrVtcUxNUm2rWkz/XlJSssLttkvWJtiYT1xJNWXlyym9WyP9ceT1hCjc9H&#10;Y/59I6DexaVli+ne+Cb3hVDXvZX6ss2W6nZltmZ1NXyuuGRd2ZhVFus2UzI73p+yllRUd6vO6JJF&#10;ohWN7TXLJpIazx22uJyxyeqSvTpctmglYh86lLVELGqz00OWybRYMt0avOzHDOqqVTWmXzy5YP2t&#10;cXvvgWzjl/WBuapYTX/vnVwYvZ94gG8sC1GDAQmQa0nfh6au2AtnvmJTM4O6ULWEEC8Xjwth3x6C&#10;AyCkjJeY/42qfbQU4lpUGapVbKxW9XshjJTuycbi1p6IWa8QuTUa90lKxSIiwLj1JJPWqT606Z6o&#10;7qfHGxWvTwi/FYJTU2y6smhvjFTs6xfKVq+ZZeNRO9KTsmf3ZeyZ/XkbaI/bdy+V7EunC/b5Uwv2&#10;9fMl++b5RV3rtbH5Rb3zuvpWsIly3SZnlyyXNBEc7162bK7NUiK6jYA5ZM6WllUPjfEevHUAMxqc&#10;rllJTAYCvF+wlZbHfkvQ+PwTC1EhajyatNnChI3P3rRKrayry1ZbrNrk3LATXzadt9ZshyXj6eCh&#10;HxNcLpdsVhidFhEmRIBVIVhSiJkXIYXEwb8QVFr9ChhEIBmzeoZrwJy49HCl7MQ7t1SzqVrNmcq4&#10;CHiqWrOCJGwmtrkkDAGkmywt2suDFZvT36d2p+2wiG2gNWGdknJISurpzcXtWF/Kjg+k7GhvQiO8&#10;bP0dcatHYnZxLGWdmZqk4JiNzMQtshS3x3ZmLS3mAUyOXLVEMmMxSe21UKtXbbY4aaNijrOFKWeg&#10;EfqtgnYSMtL7CWUR21+JgbRlo/awpHc+FbRzM1gUS9kMVKVp+KTdLIt5btzmvxZEByQkFfKZDueW&#10;hfKsJrJii1KJ6kLIhdKsTczdFHerW07qTSqRCSb0HicTjnanGkKuF943LsmGiitBIkQ2axWx5SW1&#10;UHeb6+IzCOd/GwXiK2tSy1I9K0KABfWvpv4WpQeWlxaFFMu2IIKuLi6KEJZdDd2KlEPiXpuq2WRx&#10;0R7dmbJdbQmpjGJkaiAEB1BNXJ+T8UbRb70tksgpSd9cwirLUbs2GRPSRWxv+6yKJGUyrTbH/fk4&#10;6qeeL4mo4vGUKkSVVtvL8/bm1R/YD09/xV679F07d+NVuzJ62sZmbtqC5nFZY8UoRBgfL3fuz1YA&#10;RjNbXrJybdHy6ai1JGVyqE+b1R4SHYIYApsvB1KSMaJZqPMwvLIu5sVsNqrrrw3RxaSGtWRara99&#10;ryY6asXKguyTkuySmhPbfGnG7b1yrWjtuW5LievGhewBOm8PQNKqEIa/a4llLVREDHA+CIaClEM6&#10;LelaQpKoRQXC2KgOiBZVqFxbtoJspZNTFbs4X7X+dFxSRP2UTbjoiBnYj6AFCJASMackgWjdnaRd&#10;XQ+dGKtpXGK2vyNhGRHcHR7xvjgRClG5vz2NRIzaSCFpBzvFSFJz+l4SgmZ0t6S6CJA656euWywp&#10;+0njBlG9efWH9vXX/oNdGTktxjhkU/OjNjo9aIMTF3TtlOZsUMg9bXVJQ1c7VUeUfrnEv0MjNwFG&#10;vLclZuOyWW9M16VRmBNfVQytpAGpirnFJfz0VRqT7GzNwXIkIDrRqQ3NLtuJG1WXbB2ZiKvREGIV&#10;IlRHKZouf17/CwLCpMV/LRwpzUB3iqWCnbn+sr1w9mt2dvBVDWA5mDB1ORFL2pFdj9vH3vXrdqD/&#10;uBPodmFGEma0WtGzZntSGUtuQHi88UKx4O/eIaRrkU3m0kkTyANZEVzqDkQLcY7O1+3iRM2uz0j9&#10;k+acEoY8sjtph7uSsqDqrqLSFt7njhhNNk6QqcKS7cknbGc2oV/WJ2yeKdeW7C9Oztm+nqS9ayBt&#10;admB9wpiL2rTmBANh8x+0VigXdRpmGB6fsRelWT7xht/YgVpIki9jSAqtTqfaRdD3W0P7XnaHj3w&#10;Xutq7b+ruVsLZQ3W+YmqnR2p2rH+pH+/JlsPe/Z9+7NWkRrP7xkN4W4xk1RCPdO4Pn+lagNdMXc0&#10;HemO20BnTFqGtCwxR/E+u1ES8aqr2diydSRlPmjOOlOYQX+NJF0IqB9IsLZcl/V17PXv0wvjLvEC&#10;Z8uSzRenLS/7bnfPIRGhVJ3tAoTdkGAFqXKB7QVSr6B1SACaA9laUbfh5qSO4NjIioXyDOQG99uI&#10;IAAm8cRo3Ubmatbfl7T37c1ZVHWcHqpYQRN4erRq14brqi9uF0aW7MyNml3V/YPjiza1IASarNvZ&#10;0ZqlJIlahDBIpxCQntPCjNNjJVeVHuzFLpM9tlFjtgXYbln1qyiJN6XPEJ3swOWIJEXFXr7wLfur&#10;N/9MczHj48QIxDRGgc2tQWMAG6Cf/Zk5zduNiYtC/JT1tO6wdDLXuOPugeFoz8TU76i9dqMiCVaX&#10;lhDM50JsSSpoxMYantwzGsd5EdOFsbrtEwEe6hWhlZYk3UWkquOliUWbrCVsFJdCLK12pm05mpJ2&#10;E7Obem6kWLcxqbR/7YgOgNASMthzmbz1tu2yTLLF1ctiZV5cSLaPpE1P2047NPCwJm5zV/F6QP14&#10;JSG8imYD3h0XYXEtBDjkYLHqSD05t2w3ZxY1aVV3/bfJaF/SZE8sVl1KIe1Q19aDucqSXZ6s2j6p&#10;fcckiRZjixaLi3FUJW1VZ6mybOInNlNYFOEsWnc+bvvaE9YiVWl3d9IGZHeh/l2arNmO1rhl0aMa&#10;cEHXXhksS/LipUy4LYe6eH+AemKinZzGq6z+zetSxpd3ZkVoPzj9Zbs+fkEEt6jfo9aR77WH9z1r&#10;D+9/zqVYRvMSkRoZejOx7TATqjW1V+M20LnPulsHfC7uBXgeVTCjcclJErWJOQ20Rd2rmU9Iy5hb&#10;dEb1yI602mS2oPEeaIvbwR7U+4jaZ3Z5fMkmpFemMjkRrMZQzKWmeVuYl32t6zFpNAldX1R/CjXZ&#10;jn8diQ5gMOOxhAhPdl7bbivIYL85edkdLEBfx247vONRy6Q2cWM3/oYQTi8EgsxckJSr4azRjQlx&#10;6ZwGF+C5WRkF37tespFJSZz5JUm5JRG4iQBFqOL2s1L2i8uyU3Rvs+cyBLg79sVN2W+TC4u2t1N9&#10;ESFN1SpWWqpZa477JTU0qXt6I3p3IKGe3pNyN/9OIcYOEVynOHA0smwnh6p2UOpoVqoOXFsapb0q&#10;gkPGPLc/4wQHh7+/QBtFeMs4VBYk+sX0bE5jULLXL/9ANtyw35WMp+zJwx+yjzz2S/bQ3kdc7d/T&#10;e8R623f5HC6KuaGpUACIr7tth+3VPfdq2wGMG84QPLU7NG4tYorYynMFnEfY0jIjNP4721K2WwwN&#10;B1ImGdi9UXHP62J+k1I5s7m07o/asuZtcqKo+VuyUlHtFoLEdH9d1ytiwvd7lN9xgMqSz7Zbe0u3&#10;JSXuQ3Du6Si/PvBLXf9WxGErOE02udcppAlQl3BJF1AnNZkfPZyx33i81T78QF4IZvbmYEnqVcGm&#10;pyUHInGvGSJuBpw0V6Zq9qaM9a5c1HbkIWi1WNdZnUvIVtjVbfbooYj+xu2DB7P2C8fz1t/CInWw&#10;PocT5/x80Z7X+xLi5CDJfLlu58crdmqoLK69aO0aEha/m9XO+w2SJbZUS+rvrL5VrVILHFzBbxFJ&#10;5VY72H/M+tuXhcyXZBos277ew/bs0U/Yb7z/n9ivve//5IQYKuHlatHGZm5YtY6t7pfuK6TiETvQ&#10;kbaaJDBawL7OpNoYdy0Ary5jG1uWZmNoDnEnRMbv5vCsXb06ZTduzFpKE50WI4tIAy6VKjIBZuzm&#10;9TmrSMX8ayvpmgFEvTp6zi4NvekTBuyQenJk5+O+frcegPRj1Yq7+N3jKMkQShMHTTbExURAWC2g&#10;hFQhuPJ4uWzDxbLNzGmAdePutphUPHE7/T6Qj9pBGd1d6WUZ7xWrRnD7s24nYhJxo/7WJUGL5Zp9&#10;+8KC5fNSR1ulOkqlmqlJHZVkpT9IRvFU1S9urNIqRFhW/a4+N0qttuhLCEvRJZueqdmNaU3+VNWm&#10;NPGzKj1C7of6iG5BdVt5jsKyQ7EmdU7PT+i9qLMVSZiIBmJ5zb13KkuyxyLVYTEW6u2wselpOzv4&#10;umy0KY1nRNK3xY7setK68gel+os5LE/pb0ZzQO9kKsgumpwfkZ16Qe+G8chCTORsX8+DvvyDE2a9&#10;995tYQzRZXqzEankEevW3zhscc19XjTmqcSSjUn7iKcTFk0KJ7IyF/QXgkR7aMsnLSOi7WpLWy4r&#10;HNIEvgW84p0Fi0Kg77z5efvaK3/oLmngAamWn3rq79rBAXFQqQRrXRksCQxXZLyL8BigjmTKPZDc&#10;hqSp1Wq2UCxauVK2Relry1IlIlLjgGkh6825igh9yfbIDjskTthsSzHiJel3rwwVTGafpHDcba+B&#10;nNRMETBLBGPSaU5IJezvkdrqAloP6bpLsXjMOhJJ2SJch/hw1jTa39QN6mEZATV1ZH7RCjL6WzKy&#10;nzJ6j24Ujkjyimuv1Xf0KuzVWfUD4i7CcQR8JiImuU2pCDOJLs1YNDan9rTa5aGb9v0zX7bx2UH9&#10;GLEOaSEffPgX7QBzIf0iGROBLuesvtTlvy9K1Ts9+CP77qnPy4aFaS7LZNhjH3joF21n7wG3mX5c&#10;wBgPV6p2QzZ1ZSntauqiCLBN6mR5CZbrLiJJzLrGW5JP/fmpIboXz3zDvvTS73rUA9Ca7bR3Hfyg&#10;ffjRX/Z1u5iv2a3ALaITUS1roNoSKesUouP4yIi7FWZnpR5OO/Hh1g9VVdBxRkgyulCzwbEle3Zv&#10;Wpw8Bu6sApYNBiUNNV82PR8Q4r6uhHXJBiP+8bIkUk3v6WrDNg2eoYqcvrTIzvFliu3h/paBnoyq&#10;3xBsM3JAdN1iPoSqbRciEUm7yKTGK2vXxgft1Yvfs5mFcUfJjpYee/eRj1t/5x634ZJxJJ2Y2bKI&#10;TkocYzM0ecV+dO5rNr0woe8wj3Z7eO8zdmT3u/yZHxegETHfBTGo4VJUzCxuHam67c4lfaF8TDbc&#10;bBVCk82XzqqtrJ3+FADcpbO1371d4doO3sw3rnzP1/IWKrM+kZvBon6fkKo5JE47IYKbmZmxiogS&#10;bxyoCTESqAySYjAX8SqqyiCUKaijGZBoA9mkHexI2RM70zbQGrdLk4v25lhdBFdzr2VrC2704H6q&#10;IKwrG5Vt8RYSXAggUzPB3U9YxPPUVDl8372I6htQrbfqZ5YPpvUjGoRU0HSLGGWXfwbqdTHEAsQZ&#10;qNs/LsDz2SkJtiuTsaOaw70tsrWzCccFnDBtqWXb0SITQdpKTdqN+P9PB9GB+P0du31RFa8XkwuR&#10;QXgvnPuq/ejsX9pMQRx0PTQLsbvxd0mjVpLNVhUXCwGJNCu7ZxY1E+KD6MpSSSWllqRygsBrSZra&#10;PP5SBEQ0w+62uD3Sj7dx2fKZiB3twyW98nqgRVIOKdN87a2CtwqNGeP6ElKs3riiPiI5GbdqoXEF&#10;j2e7mNaS5oo1vpoIMO1rr6EZUJe6NlOctKoY4VvHHrYGtAiNm/npkFaDRoC9z/z2SDPoT6WsJy0z&#10;IV4TQ6n+dBAd0JJttWN7nrAnH/iwq5OoJHjQUFdeOv8NuzJ6RpO8gghYeQQYt8iGyaug1mUldnJC&#10;kLokXLNkBBGwqRhsZmBpETPcLCXuNifVA/UDzrcWmKxwwiC8tnTU9rQmvGB3pSXZkmpDWDzk7C2g&#10;OFC2JAQviqGE7YQZ0J/VhQX9ewccH83SiT55ISYzuKI2JaRFdOq6kDQyr/GJWldLr6+/ci/OjjkR&#10;XQEtpWFz3g3AEAOmeO+Ei42N5NP/K+OnyYVRsiw0kItZn5jqTw3RYbN1tw/Yex76lD2072lfMAcg&#10;nvHZYfeM1ReDLTYAA9YltWFnKmO7VLplz1EGxLlwfjcjDQPMvrc2ESbEynIBP4vpucePsh7RrQWI&#10;F28ohTpxlmBHUvjMJp/7T3KMwXKDOYgTN9rZrv7wzubCNeIr7xUY81tMSx2CAcZUVttm+GZlz1m7&#10;NJWiJRMlqdud7q3EdQThVuplK5TmXOrdLcypzzOyy4mtvF9ATQSi+5iq7oo0ISKQOhJx603dH8b1&#10;EwOs2bXlOmx/3zEZ4m26EqJwMOBrbQM8hUgwCjHjoHxSHDeMvA+Bb/zGf4DbcvpIvB7hRK3xhKsa&#10;2wFqwkvYXPT/2wLBu6NuQzYXrt0LwjA+2NTVKutrK0yIAGaiUm6HqMaSULIOEWTdF6RZ0wsWxCUx&#10;Je3GZm9aWXa2O7PWzN9WwNdh3fV/H5VUVSQLQ4wWh9yyCG/RpkSAvIN5/KnwXoZQl9E9NTtmf/HD&#10;f22nr7/kYWGoKl35fvvkk3/HVc/NPGEMFSrp4PVBKxRC+2MFGMjiYtSuTLNutGwP7w5UoYyk7NqN&#10;HuGw87urOPqMahLVZ64B3BN+bgbQIyTwjaD5Hn+XPq73TIhqcGUiKNiSkmowiI3uX3t91bs2/J1I&#10;oEmNX95eufCCvXnl+cYO/6jHwD537JPW17GLAbnt+UhEo7NcsVK1Yj868x07e+NVfS44AefSbR4S&#10;1pMfcEmYz3bqWotLxEAVDVTy9doEjJQrbn91yoRAnY8sFXSn1M0I4WsR907XNTY4zNaDhJ5LSgNY&#10;C75rX4W38GYKeyMrosafGqKjm3OFaXvt4vfsyy/9rs0Wg82S8VjSnjj0QfvIo7/qk7cekodAHZsT&#10;XcTmllJ2vdRiT+zO2u5OJmPtdK8GBn9ekzolNacjkbK8JOm2pIm3V7XcwyzyKIjHX6TpW6LERkpi&#10;KkNWrbXbN974ir1w9uu+zxGiOLLrXfaxR3/FOlId1tLeu8GILXvc5RtXfmjfeP0/3lpvZb7i0YRH&#10;G2VTeeuQ3dfV2med+T5npgS2c50Y21Q87WpsYBsHo8zCP1Kpna1QIorl+rDFl2q2mBQD0EjMz8/b&#10;5KSYheZoLfDuzq4ua29v39KIMb7jlaWfHqJjd/Klm6fs8y/8G7s6esaDZpFqBD7/xvv/zx7rRwzg&#10;ZrAVoitFW2xksd32dyftkR13joJn9Jl4CrYbdiT25F83iESKQnapgtV2+8KLf2ovnAuIDmn1yP73&#10;2Mce+WVrTbZZR9euWwSxFtBURqav2n/83v/Hro2dlTaBt/h2CYS6ylwSbYTHk6D3/o697sEmmJql&#10;hzT7KUWsQUADhTEXuS/O+N/laJuvz7I0NDoyKoKv3kZYEF1ff591d/X45zsBZuP5Qu2eVPSfGIBY&#10;JqVWnpBK4w4TcTK4KXu0njn6M5Jwe419dvcKTB07kVEruvJbq4+5wkGxN5uxLnFbVMy/1qCx8b1z&#10;DFYDUAPjKtkMKt3GKIlN3tu2257VnO3DLpd9x/LPWsnIzgQ2MM8sTPh8v3bpO/a1V//A/sN3/rn9&#10;7jf/n/bFF/+dnRl82ar1CT15SmP+huo5LWIYt+VYVkX2flM7wt35aAP3AugSaKl/7YkOgqvIcD83&#10;+KqduPaCTwbX0Pl39zxgD+55Sp/ZRnIfkF1zUqkt+fraZjky1gKSLSPuTIT6W01yoA2yIVQn3zbQ&#10;y3gfBW1hRUJFJJUyxqrxQiNaaCNgjiDQ4/uesV949h/ZLz73n9lHH/tVt8UP9D/kUiybamkwUNbK&#10;gt0J1XrFY27nS9OSlNft9Uvftb989Y/sR+d+YHPFnJjkLlte6hKdzYr4BkUUwdpgAOyJXLQ51UMa&#10;hnsZM+YWNPtrT3SukkwN2ptXn/ckRRAcKk1324A9fvD9rnqEkRD3CuGUsMeNT1tFbJ+M4ONbDrRp&#10;TmMyLRuFXC20T5feBpDKthQ4aHyPXNPIoAomZHPlO/c3rmwMEB65cNjW8y7Z4h+WLfizT/2mffrp&#10;v28/866/ac8e+1l7aO/T/jtbgwj3Y7Nr6CCDCEkTcWP8on3v5Jft1PVLIry4CK9XUmgHbxDxjcnu&#10;UjHiPBeNhaB0LO6ex3sBCC6p8hO5ywAuiWEbcMtgIOhQ+DkEdP754qw9f/qrdvr6jwJvmf5LaYKf&#10;OfIzziEzmpDtSDlUo7nZOfdqNQOIS8zk4Jy4cUvOWtuwK4LlhrX1b/1t9w7N9MR72cFHyr8gI1lU&#10;qnZwjyfX8bveKmCzakkCLW4nrr7quU9YFyUahc3Eu0Vwy5J26czW8mIypr7TPJH2ZFPdknK7ux+w&#10;B3Y+4uk4Du981L/jWGHPJIx1UQSHFxKCBzcWSjPukMmlg1QQ0WhGv7SJ4MjBMi61c94qlSUrF+uW&#10;dGa9eoxoQ0tLi2WzaEqNi5sAt8DofuKIriZkmZqbsJsTVyS5Rn2NBjsA6cXfEMGRaLMLU/bG5R/Y&#10;909/0WYLk04wcQ3+QU3ycw9+0p0oPLcd2IjoiOS/Nl23iOyyI/tkE6SEZqo6HOhgPSiI00SJZALf&#10;asBwF5p5WVzGER6oNgnxbiJsWKbAgVNcXLJWFvbf0jZpbGxB8xeT1vGyjc7ecKnD+B/d/YTtQspV&#10;5y0jIrk7CJgba3iEjEGIPb7R9agd3fWEmxF8JjEVzDfczFyqLNj0wphlG/dHI5KIkbTGimiYuohu&#10;yObnp0SkGrllJnQFXxiullxWtmha46r+EdRtlLJ/jorJsGu+uaRi1Z8soqtUKzY6dcO3+r955YeN&#10;dG1nZCxfdKO5VClocITY4phjM0P26sXv2PNnv2oTs0MeGAu3w5v1/uM/LxvgwbtK1RASXVVEh6rm&#10;RcNclZQbLyxaJp2yIzs7LZdKeDRCQUxiQVI5LNgF7Mt7OzyURJeQQGm2Vgnej7dP10P3uCt7akdG&#10;iMTi91vZpIjbSAsaJ7M3rr5k48zJUt2J7tjuJ9173JLrdmaJ9AuZ53YBWRQQH9IqbmXVvxglfUWL&#10;5XK9tqtjj+zuouMLHmxUXdb82MUOoYIfiRiZy9iWk7GSNMxicUGq8Zzayk4JmHxYCpbP1SXtglA1&#10;bEKuRSLcq79R1oFFeBBkdEafFyQ9VX5SiI7og8nZUXvx3DfspfNf9y060/NjnrbtxuQluz523gYn&#10;Ltn4zE1dH3cJh9dqTPeFk0sUyiP7n3OPJVtDtivlgJDoStWqTaOmSf2o1SM2zOTo867ujO3r6fC9&#10;U9O6J9joGCyUUnwnu4iOhdK3EvQqKwuhJtXGsgiuqnYQeZEUcbXFEy5tIXziSzOsDb6VFCdwxItM&#10;ezKk1y+9bBPzI415ibkU2tV9yBbJf1ItWiK1uRdzKwAzJBpkWEynAMPVmOdkO7bLxiP2luS2JCdG&#10;3UTNRfoh8VjfY20Pb6qUbmlSZgsLdTFyMakYamnVw87qOGk0nnmZEi3ZvAi0xZYj/KW0qbRqDqTx&#10;LLdbJNam5/S7vvP7Wzvz9wngfoVSwU5Iur184ZuuhxNNgqoAl0JFgFNdHHrDvn/qi/a5F37H915x&#10;DSKB+6UTWdkOj9hzMrRZKgD57wWI1ZstLtv54bq9Nli2uULN9nanbHdb0oOXf5yANCsLmXCYgHwh&#10;rG0V4wKxvR2qLkAmMDQRMnsxpwBvRgOBAabEFOOSwoEivD7wS1g2g5rqv1mpWEmaBkxnoly2goiF&#10;xfE9vYftk0/+bdl/jxkZu2gFUo8kt3/1xp/apeETIrLmxXBSauR0T6cY54CIuE9qeZeNVbttYXFA&#10;7GSXCA4p3a4CsUFgjWLk+JSteOta6zuf6JgcXP6Ebb188VtOcK6C6D8mC/dwsx2HZGFS+QswmW25&#10;Tnvy8EfsQ4//quXyO2XLEDDrP98VoKTNV6XCzi1aRz5iB3fILumPW2/m7UPgzQBCA8FmhXRs4H0n&#10;ADO2vIwzQ/PjiWMbSwZO9IE9jj1Wk2SGUa4H2MPTUtkvS+ebVB2bgROz6g4lJrGZbBxm2sEbvNaf&#10;eOJv2aEdj1hWkhUAf66NnrXvnvicXWXxXTbnWmB+OQ+D8ybYQTCp9gyVN2mLGsI7pe/I0qtZSeWd&#10;TXRqLaE/10cv2Mvnv+mZfzG+AXTvJx/4kH3o0V+Syvhe29l1wCWYE6H+Q23BM8la3Ece+zV73/HP&#10;WKsGekIDP6OJ35ozf31gsXSqvChpa1JFcHnrokZSWppPNnF3JDMCYAirCtf8l7ce6CFRFXpxUPRm&#10;Nc3bhyRYH7XfOmDMXZ1bYg6D8WdMUP2CsYla3c+hWH+EaLtI0sgTg708Kwm20SxCEH3JRnSP37Ry&#10;J+9KSNXc0bnflxw43QlNiBZU6hWZKRftlYvf1vzKllvDAGgZhNeiNpMSn/oj0Y1aEcDSYuAxJRnt&#10;SFkqdeP6OxJI+jK7MO057i8Pn3I10tWQRMZzJDJgH3v8N+wzT/9DD1h+5ugnnHP1d+6zfhnMR2Wg&#10;/4y42bMeTLvHMlIliLtj28y9AGNM9FA4AXDU5sXweRH1hJACzp2W/ZRpKjli/5rufSsA5CH5LDkY&#10;Pb16oyRVePO4bM0RSUHSMbytoDEjEBynFgQUjGCgscAUcKDk21krE4puIO0C4iSN4KIIb+Nd49is&#10;4SZhCJB5AvWxq6k5ILykR7a858FP2c7ug078AKYLTrqp+TH3JejWVcBX5pz6+1Ip3/K1EQRRZkEb&#10;52uLdrPwDs8GVq6U7OLNk+6tnC3htl30gWLh8+NP/A3b0bXfCRAHCaFcLAU8tPcpN8zfdegDKu+3&#10;3TLQ4WoMOmkO2Fp/L44DVJ/C3LwtaQDJZcnm0h1ZItQDj1tKkxDLZK2qicZLuCuVtu7kyr64fJzN&#10;qHf37q0C1bOQ2y4k6tR4UYI9cQlpAlGblrZQEFNgY+Xd5Du5O2CNrGjTsoNhojguIC4WrR8RA2Wd&#10;jM84V2Znrlky2eL21ypojBtbjLJqe9j+zUYTQmOO4tJ8pmXfcdYAG5HDOYDgWWwnTeOFoTek+nIS&#10;UqAJHdrxsOUS7VaR+riemg4Otba0WD7X4nO/FrjGPUFtSzZTX5SGBEN4BwNb8UdnrkvkF52j0S+C&#10;WNmI2p0n38lqZwiT1pJu8wlkDQ4X8L16wTYCToDizLhFQtTXAJtZ96WDja93Q9zUCEdeECfH4wji&#10;bBXcaycJhseuLAbBhHNajts3+r3u6h1I8PbC8nLMCqW6nZFtTip1l2RqE0ifZGOq5smlj7QR/Xvb&#10;3ALMJATTKQlO4fNmo8tvHbqPlAls3QGH8Dqu7burmjJPelp33iJ0iJ9lJ+zPuwXe70Ku8cLgpMFt&#10;7iJ5u8EXOn0SVoaWsC6WCiqLVeN4KO9UA5yzwNU0cJT1Ju5+AK/E9c0OcRLBrnVWguBh+oa1SFES&#10;srFeVlBhHW0tAoRA5AgHRo5LIq1D1xsCqtNorWo3KmUbLAcOB3at046abAtUS7JS38KEtwHQDibn&#10;x+3FCy/bj8593ZPNQvZ4kAnTyotRBt5kjZeIL5vrXNeJAUBmjC9lKwyN+5iHzRzKbgYks56QmOAJ&#10;ANtzcn7YPeSbwib1RsTsmtmbM+l3OtGx/WJn10Frz/UEg6H2E7hKThPy4DN5t/Ot+w8gPdIhRH5C&#10;p+bKJCVdthYhMokFttoMFqs5zJH1o7lNItdjuqw52/YUURuxgrQViYfdM0ROF10P1gpJaLu+vXS/&#10;AYRzdbE44fvnvnPy876+iiMF5sg+N1S4jnyfvgfIDlRKc1LpFhrf7h7CkeXvZrId1hhXe9pbem5J&#10;OhgF63bOIDaYI4dNfgp+W7kB+oT9vaOJDvttR9dee+zge/1MArggC5lEin/vxF/Y8MRF9emtR6AF&#10;Edj1WakbxUCyclDHxPyi7UxoKqtS4fR904lpAjivT8Qm7eYO7JaDmZwNpJIuNbcK3IvXrlcqFU6j&#10;miRqCcfFrcmHklHl3vqph7gJv/ur1//Mnj/zFUfiEHIiOAKTP/zIr1irbKrmQIVMvttSmXzjWwC0&#10;nl7AZLcy0tzjTEaM0VM53AFNYAKd+V5LCucA1F9Od8J7fjeAFIahNqMFuW/aRdPvaEcK6iIeJQxd&#10;0uWRJi9UTYoyxCFADgIJbLetI+ZWgcMAr89W7NXBqg3OSGKI8K5MVe36yKTFFivWxwAyqJrUWEry&#10;JRZ1RwpBsCzyrgdEgLSKmxIVwvl0EOFGLef63fSKscDBgHOHTM3gG+8lvwsJlHCq4FAiPcHd2Jxb&#10;ARabOXb6m6//ib1++fse2e+BCiKu9pYuP6eAZRxykWLXhfNHW5ekBSwWFzSmga0HELc6QkibGAjn&#10;t/tSwCbA/delUeA8oRAogHeU9TVc/Wv7DYHgHb9w4w1vq0s/zdPergctE8s74a4F2hwEPK8EzUOs&#10;ZHhmOxGRK83MmINc+PqODwODA6Jvk71rpjDuhbU6SrHKEkLElweQis3c8n4AQcyv3igb+egf2ZGy&#10;RZkdUwtlW5J9siM2o8lnN/Eio++nsqwQXX5DogttDAptfytQnjqpm+kmFQTOE2xIEI6dBRBkeJb5&#10;dsAlR+MzSLbe0yAZwcTs7P7B6S/ZyWsvGMdR4xFkDZWofwiOYAXOmAOxbxGcnqWdM1VS1RfcaQah&#10;AKwtenr3ZdbI7kx03E+mr4qIDWlP3e3JpPWI4fBs+M4QwnafufGqp/bTFb++s+MByye7wq+rwIku&#10;HxAdg1GplmxsdtDO33xD5XWZQOellV2TVjTsUn5uQUKjJIb9Tic6Okauely68UjcxqZv2Fxp2geJ&#10;DalBvFyvdbb2NVSDjScDLgriBLdsjvAkjF2oLtvLg2V7bl/GevNI3GVJirJlFy5bojYl3bxo0Tha&#10;umymxZJFk2lLp3OaiI2J7u0EmDP5LHGkhASDygnhrUCATYynfwIh/crtEKw/sjzNaUS3Ey1cHg7P&#10;wY3kMcFTWajM6+5gaaATgjv2SXvPsZ914lt7BgHtQyLNiUiSYrQwCdQ+AAcKEo7jyJK0cc271wK/&#10;EsTtoXAaA55vkXbBonag4t8O7AFhRzmOOqQypUuMoT3VJ2m8ZvlC4ESXa7F0Ju1RU1fHztj3T32p&#10;cQLwS3Zh6IRdHHrTzt94Td9f8XJ56PV3tk3XDMTIHd71uD334M/KBujUIEQ1mIu+G/j1S+TFZ+vO&#10;OuyoAfxS1ARcq4hQxf2d+DYAVIkbM1X7zuWCuHHUU7+RSq8jHrPd6WVriRJVIBLWoMcybSK2hC2J&#10;6JakUq3LEn9MgF04IMnr2cj0meOXkRKrAZunINtl2uZkv6CWbQQ4ZhZq0jBAyMa1Zqjoec4O/9wL&#10;v+2cPjwhCeRkQ+n7jv+8ve+hT1uLGCgew2Zg1CBmFvV7xbxi89NWLs45MwBwKrH2uB6xrwcQVkb3&#10;3vnOAGgjEUwdOO0azhScQJeHT9rQ5FUn3PWBI9HmpEJ/1z7/wu/o7/ekDY2p7yURYlFMZ86TYBG+&#10;yPFeNyYu/+QQnXMVGddsTtzXd9T3TAEE0Ia2nmbIr60HDD4/w/2JwdtsMjg99dRY1bItZrv7YjYj&#10;VfZmqWLD5apN1iQ5uAm7ItNqUTGDZSe2zSXnvQIIOS2msRlRrAXaA366SisEzKnNodpJmFphqSqV&#10;qmix6rDVqxM2U69awUOWsIkWrSDmxFphWHyJRr9R1gJRHHByDmlB0iHxuA8E3tNz2D70yGfsiUPv&#10;tmwKtTp4phmQxiPVqh9PBpPI5aQtJFNO3LfC1lS2M8bgTHs8JVwREelB2kPvGjJ9NehetvSwXkfK&#10;hxCm5sakIj/vUgynSsgEAAhxZGbQvnvyc/b11/7YHXzBmXnBWwDXIGBSt8pP2KGQOFXSqZxvvfB4&#10;Pf7TYLKW53kx+LIJ4Djok17f0Xh2IyDShM1mSLlorC61qmLTGnAKKhaE6+9O5GR7BCnWY+KQ0QQR&#10;5dtBi62B2yciOBCS1OfbAfJt4rihEBJF60CIBXHxSc4BWBwJ7KZ4l2WlnmcaC1qEsd2slO2mOHZY&#10;yI1JLGdzD5EGnDN38tqP7Ftv/rkNyo6pqF7eguTY13vMPvgIJ6w+ae0tsoEjzdH7zbBi68IkEpJ2&#10;HC81r36PVqpeSE+/DrlsCLSzW1oIkTgwHZxKk7LzgjT3q2uiV6i75FrZr+KxmGoHi+MTcyN28uqP&#10;7NroBSuW573P2H9jMzftxXNft+fPfNWlGARHPfggiOskJJEj2fb3PeiMh1BE8nT+xOynC4GNqmev&#10;v+JchQEhb+X+/gc99CvnBzxujPRMJuoJsXj6uAqYArgSh/efHOXACpOdSIbhwN3u/4m4opq02syo&#10;LWviJOpccixpAqJJcWYR/50cKdsFZMu82gDBeTJYcW1sla0C7SPsDbUytGXoK72K62s6mpKql5MN&#10;1S57ieUJDpcUh6/WrIzDStwcbYLCGMClXRLRBnFtVKs3rvzAvvXGn/q+xjDTGoyQefnwo7/UmBvG&#10;ig2d7MpOqQQLx7SF+2kndbLXkDMTKkLu6ZkRq0mbmFHfWfbAeia0DmLYKtBn1GwcRxOSpIS/McfY&#10;i1xrrol24LzJillAaHjMlxfVzhqSvGDThTHhTlJElbNp/f7Gle/b1cmT0gKm/XmCMVh73N/3kCT7&#10;L9pThz9ix/c+Y8d2P2EPSEPb03PkJ0/SAZzECZcJRTguZThqGNFwt4Dqws6BH1wr2OB01XIJvHxr&#10;6xOBRWTci8CQasvlWUlCTt/M2lKtYLVaEK52v4C6cHezEbUq9Y6DMlDDNrNdtwKgWmuUUKq0mEOb&#10;MJO8JCuoAE57ZjKV9SBMFTm9MO4RJn/56n/w9OYwKBA3LoR+cPeTHox+ZNcTlhJz4jrjB9mycF+Q&#10;xJ6vBwX7ml+Ryu5Z1OekkLetfbfepW/+Pv3D37sA1i7TwpOgjoDUXYleZxzRmIjh/fS7gwNDie0F&#10;wLd5SfQTUjVfPPs1++G5rzUYf5D2AWiVBvbU4Y/aZ579ByK2Jz0eGOlGMPWe/qN2dN9Tdnzfsz+B&#10;RKf/auLAIXLD9RDnoZdrO8DkF+vL4s5StypLdmq0YrVqxJ7dm7GD3YSRgSarYVGSJtbSY4l8v0XT&#10;7VYvTvq7Y7Id1t57P6As6VYVYnp/VUDWtarR3QBtBb1DYlgLPVLL2hOpFQ8jlEhpADv0WfD+geef&#10;mTDC81iyIQnQ4wc/YB969Jd9syhLOWslE+FveEGJymHtrRKQgEN4J+8l70hp8mrDZr4HID9MwxSO&#10;ql4ON/bkTEjPNWNJW3Ha7ep+wPfbHdn9mPoU7LfDJmMtb2j6ii0Up8VkpOrr8TCd40ce+1V770Of&#10;tp78DpufGle7OepLuBGNWyqWsrSYXF/7rp88oqOTeC1DooNro39vN86yXF+yGzM1OzlWs7MitrOj&#10;stmIMmmP2572hOWTgToGx18pMS+ELEVRxbAt0x22pIlYYi1KzOB29L17AAHapE7lZZNA2Hj8Aj59&#10;b8DzEC4SZr266APLCqhyuNn1YieCnD4T2b9UW/Ad/C9f+CtXw0A+vKPEUZKT8gMP/6KnX/BMa7dG&#10;JHxTEKmBJ5QUEpT124FdJ5UUanHk3roDaVPQmKLKwmipcd3+i3mkZFPu7TtqTx/5mNt4MBOuox7C&#10;YCBA5oe0H9huH33s11ydJNAeaZkQw+JdITAOMeGoe24b134yQCPE9GA3BEMWDFBGqsh2Jd1YoW4v&#10;XS/bQqFmL+ovESeHe5N2qCcpBGOQggj1vkzG+mSP9KYy1sM2Hdlsnt9EAxqBi8kGiGe79bdd0i7w&#10;qN5PwMbpkrRoTSatRRMJEYA0dwsgGXZawOk3jv0E2C/G/j/UTOy4nep/XzxmM5MX7Y3L32ns4g+Q&#10;L5dqDdKjP/brfiBIqJatAA4gFuqDc7hBPGaMvsQkidb2iDqx1zv7Dlu0sGBR2WL30m9ewNPBWXbL&#10;vgOkVX3aqE4nEv0+0HnQHt77nCdOok/O/IRz/OU7ff7UU3/Xc6hCgEg2xiuXb3NG1QzUmcM0aXz/&#10;iQAIDinn7ugQWTRoJCvVMATftwB+OPtcTQO0bM/uy9ivP563Tz2Ytwe6U1IDojZWrdnVcsnKIuw2&#10;IR3ER9gU20Pg/ivREA3CExeMp1tdxaQ99xtwnOxMpmy3CL5bbVl5//YBCcPSA0mTZkR4m6mqKH1l&#10;vKV6pkvqZkKvLct2xa6Zk3oFt0fDYDsVKQ0/8PDP+3rcbQxQ9y0tTticCOdSic2nizYgSXIonfMC&#10;ca/XIwgCybqzNWsDsbLtzNzdVike8YRMvmbJHCZdg0CT2ag2+n5TY4SV2tbSZY/uf84e2fuM9bbu&#10;8LDEXkk0TvZ16da5LyC2Rm1LGrOJkUGra3zXAlLwJ47oEO2EgDWrl3AcOONWQPRmI/N1G5tf0sAl&#10;pZpG/SD+jP6SUIhayFMZeO2CBKMUEv2MViqeJmC1dNAT4nxB4ek7t4OnUakggK04RagRBKHQlju/&#10;YX0AkXDBT1TKrhIyhhu9nesQZEiUvJNYV1LnXbj5hrvHARgezoHHD37QT8nxsK5bLfSeqs1TqkfP&#10;ltt8vW0xIltHYw0hEA+63rpdCCBoPt9tWSF6aU520l2qmbyCuvCBhssSm40jv3Y0GCwEBWM5IDXy&#10;ycMftXcf/pg7TEhsSyB+WoTUPO9IuraufotIUq5Yq8H4LzGHje8/EQCSkHTIFyAbnUG9ZNvPaqLT&#10;b0sslq/mNOAPe8rOTtQtn4rYQ70gSPNwBRDg2WqEBFkW6uSzD9bp7gUgtKn6om+5Id/K2wUQOoln&#10;YSiNTt4CvvF7aF9BbHhNi57PJIBCed7PhpskfZ6I15Ex02aPH3i/By6zGXQ18J55kd2k+tthVUtL&#10;PZbKKK3BSVMDv3bs1wPs54jmeH6K47G2Nl5hf3Da8Jf3cF4EyxIsG93pvfxOMAHEyTekd4sIjAD7&#10;3X0PuEQPveZr6/JHluvuqFloqPB4ncnpsqCx/4kjOlTLIJtUgDSB7r+Gu6rDkep1i1ZHGtcCYPAn&#10;C1Wbkmq5r0MqRnp9OzCoaTUnxLHQLZuGU1XvRsVpBtbeFiSt59QPgqobXXlLgfEi/K0gYl8PQAwy&#10;bUFoEBxSuKR7yUXiv4vTsBeOeErXNPQfUUGsxe3pfcDX5dZCRGQWjY7ZZKXL5pZTltM9XYl4EzJv&#10;HZJSR/t2H9YnUPbOA0Z/ZtVOPKRsGuZ9HEO2W3OYX2NrbQfAN2y6zTQrTKCF+UkbZROxxrSithQ1&#10;z2NSV1kC+okiOjxHhOKwbSTgx3DLxgDcGgM+x205uduWEj2Naw3QIyB5SsYJ6iSPgIyI/eZpzIEY&#10;Ui0870njGgus2AE5Tz/euHgPsFkVq/tzO/B7WLYK6qZneS6pwE4SQjw8sjAQ+l7TP0S9gBRwZAKl&#10;3UOn3wiSXlqq2/DUVT+EJQS8lWRnhuOvy4giRKCUJalylo0GZ5aznenOcuZ2wAFSWpi2hdlh2Uzq&#10;A+/bpBr6RMgci+GYC3cLvGIbw+yAd7u9e6+RsJYjkNGS0lKne8R02qJi2o37fiKASG4WZMPdvAw8&#10;4h21ZrVc0udoRmU19xWOWVcuaUVhGDsIkHw4FUbE3UviTiGQ44QD/XNNyxDUzmD5JHDhHoC2hnU4&#10;ATdVWBU3HLwxaFevXLGFwryQfTXC1EUQo6OjdunyJZuYnFg3Yc56wFjB6QfwxCYTNjc6ZhPXb9j0&#10;JNtYxNCEpryrqvrHKiUvbImJqP7a1JRdu3DapqcmPJ8JwNoTcYr7eo/6541GZdli1ibbpl/jSfr2&#10;uyE4B7WfzM8EIxAoEI5RVZIs1HpCYF4J+YJxbIcxbQRrql8N6/yG3bkwO+bMoSJm5TszdF9rPCr1&#10;djsuvx8zoFKOT9/0oNpqg+jgwKyfpEEEfV7d/zXYLIAbp9VxBqBQJc14sH8LlYsg6BAwnkNj+60A&#10;as0IUZE2MILmt3Di59WrV+3ipUtSURZc2jQDjqTh4SG7cOGCjY+N3kZ0gf0gAlJpHg+6wsZZXOVt&#10;evfY4JBduXzFJibG/TfGMyyolBRqWGZ8dM+J0z+yoZGbt4KBs8kWDzzvyPfq+Y3RCPbCON7reGJT&#10;JdMtltB7gzG6pjG6bGXynq+ZeYgORC/Jfm8TQybk620FvZ+wOUaFPodzwWdw8CeC6ECEqblxe/nC&#10;tzzTc5C9edklXH/7HuNwd5QmxPgK8Hn1ZADM+6EeIV1hycqSdh0S92xs3E48470CqEeIGURAnGEz&#10;EOYGIdXFCJistV1gLMLfPR5yVZ/FTOCskpZs+Fz72y0I6xABI924KywODBLcQIjO59pi0YYnh32T&#10;Js8iPfo693gQbyK2+ZHR9xNQMSfGLltVUjgYg7r3cW03YVNBmoZFMZm4VNt7Q3OGYzuA06etvc86&#10;klnhVsrXN9Oa77CadzzRQWDzhVk/OOSNy9/3swsAOB8H8z997BO2LEl3k3R9UjXwEtlyxWKlMxIb&#10;13RnMCP8Cwck9Ks/n7DZ4qJdnpGhr/8IBt5OHpLtAPLCbQshSVhQfcbFiafD9t5HKKuD89IKUJfp&#10;MxJ8Xp/ZGDojIpsWUc7rnc146uquuk8SXLfzVHals3Y42+Jrg7ViSXMw41KXsC6WBlgUHujY6wS4&#10;McDICAPbIppRVVjWAu3TPPX07vcdCG8nrCXqOwH27+TEJZuqLLj3MlCpg04RZP6OJjommcnmyCu2&#10;ULBvDmcKE83iJIc67u4+KG5LGgKpHyE3QdWMd+i+lYP2UbmIwhipla0Sr1lPx7JdGq/aC9dLdnak&#10;auXa/UX+EAg3GqmU7UapGJRy0W6WSp5GACaw3QldD+D2JOa9cfOGVMEJa1P/c+K2jMVsoWCXrt2w&#10;c5ekSkpd5SCNuWpji4z+wYbERryGqqn7StMzlluOeE5JZ0RCoKmFm2J+Ndko7Bhvsb7MIcvUe2QP&#10;zlmxuDpFHZKzUCzYyMiwXbw8aKfPjdgVqcuTU5OSlDjAAoCZzszO2LXr12xI6vKkbEtsNNTmG4M3&#10;vF6X6rqPZy9fvmzn9dsgfSws3KZWNwNI7Wqc+sCxxZ5cV/XcLWzKV9YDPcA5e8vCSfA1UC4DAEPf&#10;0USHOnNt9Jx9583P2uTciHstMdqJCGCBkkVZkhKlIzHrk4pIuBR2nlnClhIDkoB4L4MRA8FZZ5uV&#10;dCktVS2XW7T+7iXfUXB6tGKzpZVJYYjcsbBquLYPXo/+8UMhMaopUonIxQ9yYtNtLCn0bt2DigTi&#10;hcXVwTWUyjWQFIQdHbxuWF1ZPK+qu1BasCuXLtq5s+esWi75vailAPVMT0/b2bNn7JJsSMqVsxds&#10;alhj7e+r6/lZm1wY8XYU5os2NVS0+nzExocn7fz5C3b6zOlbah5trmuMz58/Z2fOnrULFy/ZhSs3&#10;9fm8vXHipF0dEsGIACoiGGzGCTGIM2fO2Llz53XPGbX/otd5/vx5GxbRwnSnp6bs9OnTfv2S6jt3&#10;4ZxdvHjODxrZCCC4rmRgMoyJ4Y2I0ZDv8y2BNdPnc67hJbcA0TrEW9Ke5tvesUSHbTM0fs1zTtyc&#10;vOwEB7Cj4N1HPmqPPPBRz1PoqpGue876DRG4CUAOFTI0t2XNjuyLuPrHOXMhkAUEzsj6TmUNp7pf&#10;EBdCHJAKh4ReD2gmhDQ3N2dzs7O3yry+cxrtWgDp3c5bXIlycQTguoh8hTBWAAIslaWKo7Z1d2ls&#10;07ZQKNrZcxdsYnbeZkpzfpgGoV8QQLFQ1hgn7fgDT1lrS5tsq6ok1JRLqsA+XLaSpHixEDi6Ojs6&#10;bEdfv1VV/43pWTtx4YrdGJuyQRGCBxno/TV2pS8sWKVSsda2NjHDrCVTSWvTZ9p8/sJ5m5eERmp1&#10;d3ernTtsvigJW55t9OJ2AA/yGte8GDTHc0Hg2HhvB4ArJWkFMxODllb/+iUMOGe8Gd6RRMeEkV+D&#10;PBvk3AiRnlCch/Y8Y+8+9hnLZ9ucg9wL4K7PJiLWKi20SP7KxsRMiYsOCXmGhPSopHg57/ecwSrW&#10;jzgMAPUJtez1N960V197/VY5cfKUpNPGCHcbbNJu0q13iTAef/wxe/Sh4/b0ow9ZW0vOJeq41D3S&#10;ipPfH+IAOjs77eFHHrbHH363nnmXdXV1+W8zMzPeXuaDDbyPqb6nn37aHjn+gD10pMve/fjD1tHe&#10;ajVJm/m5GVl5IoymvudyOTt29Jg98vDD9tSTT9pjjz5qba1tzkBmRfwwhT17dtvD+v242rl7536L&#10;J+6Muik9t7nNuTGg5QT7/W7fZb4K1v6k72wfyvUf8HW64P0rbeD2dyTRwVVHp29qwt9sHDSBkR/3&#10;yIf3PvQJ62/tshwd2gRptwQaEMaEujHpUEHxgLKAjkpImRcnHhWyNIdrbSb5mqWJD7f+8YH3wW+A&#10;PjOp1L9W+jRDIpGwlLj+qpJMCAnXnzZa6CrxqirXtId/9X5qYKE6n+dY4BbLpNPWnm+1vvY2MQON&#10;QalgN8fO2fjsTWr057s6u+zgrmOScu3WkmOTabtfdykKV1K9pBKH+JBc81JH52Zlx2kMcdAgdSE8&#10;kjxJADkwNvQLyZbJZLwtuZYWaRtm43OzUscXneg6OzotrTZSBvp3WCbVfosZbATkeQl2FWwfGENS&#10;O0xBdBvUwajcPn3SLJDkxVmfi+bxD+GdR3RqI3bBNU346PR1dRhVKuLrQ0d3Pm7dGfHJ2rTUs2CC&#10;twrcib2XIIi1UZhMYi7wZKIaTdXE4Ss1X99BnUEFZIDW7tbejNiFQ6uAtRk4Lu8N300YETjKWQUb&#10;xV5CWHD348eP2yOPPHKrHHvwQWvN5xt3rQDNY70xSCwUtJWm4Azx9SE+q0/0OSA8qdG6DaQP+4Pk&#10;wxnlzyxWbGTyiiccAnRJGkGne4xhUvQjKQbAhIWMAyKoitjOySY7deq0nTpzwU6dH7QL5y9acaHg&#10;b6FtbMwNngiAsV41l6LIkiQnKj5HGJNPlBJCOp25hSf+oQlcnVYh5hIVdu3vWwVaQ8q/hMpG0pKr&#10;a3/ysViuueT3fJtcC366Be84omNSOEQPgitVg3z2dIyEsrv6HrJMyyGLJrulAnFdyMRkrD8mq4Aw&#10;rj3ikvuzOduXydpelYFURogSs4qwrxpdttklsn2VnEP1yL7ZL7WHsjsjDitk3RqsbgwIzDrN0WyL&#10;HREX3y87DiJ0G0l2UODYvx18n6A4PxmE81LZwtKi9iSTKGi3AyFHDfx3oCUcE9WeiFuHjNh22Rds&#10;a2FpAKJfIc8VYKzJTTS7MGYzC+OOPEBMz7e1dHoOEAfv5uq+VqoV9zAODw878SGVUBPzYhKtkmY4&#10;d8g03RkLAp43AtqAFOZeXOxr30OjY3ExRfYaNQF9IQrlaqlol4sFm5WERVvYKO3EZoC0JnJnQAXc&#10;2RDWNI3nMsKdRL7L6vocJPtdGWVuf8cRXQAiAj8nLJQCsj1aBzyinfwbEcKzQBo4pjrkkd53kHr8&#10;iqRLqeC88NTcS1GbnF62XDpqO1vj1p9O2c5s1naKyNg3xy49CtFym9e+OfBsMNhBkpzd4tQHRYQH&#10;Mjm1ZzNiDqSQS6NGcYxcB7icFyIm4a4iFMiJzGWU4hLqLAhh1gbxJQOLCq7shcG89R3brGQzBU6s&#10;YU2UCH1J63jWzxwI19wWJVUrUqOaAUKb4+w+If6BgwfcpnvwaJc9eOyotUt9ZIGY/YpbOR8QJteC&#10;NNX7UBFdfW0AzhrmvrZUdC9mKGkBTAQO4A8DByBwIlI2JZwNgBaGZatAtMz0+CX3IDPmvsugMb4h&#10;vEOJDiRaQXT+4n5dT9QzsEwyk7gVwvO6GoW5Iiqls0McWIZ5q9QmDlLkLx6w8P7Na90eoOqxY4Et&#10;JhS+3yswJnB09qbVZTPdvHnTpmdnbGRq0obGJ22hVHY7FeB9SF/eiko9OzvnywasrbFWNiM7qlid&#10;t/nKjO/o4EbGlZN1ZOb5vUXuVd3T0zP+7mSSjGKy0xz5IdygTaiNKOgwT+aIaz6eW+gy92Yl6ROS&#10;0tiMY+Nj7uVcKCx4zGmtxk7yhCRxkNIPxCY94QJeVH2nn4wHgQ872KGwgXZwvwGVOJ7rkwaGVpGw&#10;VrV/7Ry/I4mOqfMg2qbGIvmCbFO3Q0B4QXgSZasAjeIEW1iAK+p1XNO//N16LW8FbO3tDRT3PpPe&#10;OyspDYe/fn3QTp04aYNnz/qaGzaShOBtwLjNzs3ZyZOnVE76Wti8bK/52rwlslEr1RZ8NFBnO1r2&#10;WrVUszNnztrJU6fcZpudnXXbrqOjXbaipEkq5W3Abrx27bqdP3fFLl2c9DVClj62A/TJ625vc4Id&#10;Ghq2N0+c8HbevDnkns1ENCeihJjwLgcbdNkRD9GR3qJHBTuW3SJ3I+m2BExCE+AHYPriIjje3+Wh&#10;fqvn8x1FdAHxsNbU2LrRAPrFEkK9vvECJ8+igmDjbdXBolutPRexGjZdNVRlf8ygpm+FcfiYqM8z&#10;YkQ1fUOqHHvwqHV2djiSIsFqknCtUiXbk0HA8dpaeQZvKJKE9bZyuWypdNIGdvTajekLblOjcaSj&#10;sitln2WldtO28fEJKxQK7kgZGOi3gf5+IVnM0rJdD+zfL0Jpt6JUwMs3hu38DUndGZI2bT8iBMQ9&#10;eOjQrTU7pCzLE/mWgNiI5i8XJqw4N4qtIRswCCJnbNjhz7nqgc28hjK2Af70Nh5Pqx3VsRuW1kMb&#10;zWJEyHr3LbpPAJKgyswVpm10etDX5l658G13V7MozsQf2fm4feaZf2B7e482nlofIhEQkDpRdxoX&#10;sQ2FLJgF6PyQF0io19r12bK9eK1mT+zO2OHu2w+JaAaGig2cg5IkIN1aACHz+VbrFxKSdPZugEXm&#10;BUkbGE++pcWRq5kIcWwUS0WPrp+VmCb1OA4hdkPzTEmEg82DbZHSbwkhbhjY3C5iAJFJ3Do4MW1J&#10;jUSrCAf1h+fcqxqt26XRN+yLL/0bz8OfS7ba8d3P2VOHfsY62/pEqTGbl56JbZyVbYqzJ+19ZV9e&#10;oOqXiiWbVRvmyzOyy2q6r+/WXOBcyeB9VJcg8kKh6EsGuWzOJWQzBEx4yftbUqmoz75soHeiXvJb&#10;LhukCeTYZDzR2FBsxGWeeYdLOH30qCW9ZztAf2ZF5CMjo+tGwDAvff191t3Vc2uOFtlgLVyOp1p4&#10;rTNGUtjnNF4smwA/VqLj1WRsnpgdscGxC3Z19IyfsDoxN+zrcyzS0nUcJQ/ve84++dTfsV1dB4OH&#10;1wUN+3LRosvzoqpeEZlU1GXVUZ+z5VjW6vrOlg9c1hy+z/b9Um3RPneqYA/vSNsjA5sTyttBdA4N&#10;GkNlJkoSJhHVLK3KSKwP0zVyTQZpBdaqMLTVEaH5supgsgkCIG0AB2yE8arh/ajxML0/+Pb/7KfX&#10;EFjelu2yX3juH9kDu5+0qeWor3+RWGizc+IIuC4vzltbfEJt3K92NBFUM8aFj98BCyEA12QaiMtz&#10;Ph9C8kVpQclki0XFUCC2gLHyhCSeGMx0hfDBqPVrzjc7tWcthERHbCoxqmvBia6vz7q6u53g8Sss&#10;qz1zU8PW3r1LWn3UJupkCKh7endSEoHRjR7cPdBxVMKAm0qY6/tWgT1yg2OX7Csv/b599vn/zb5/&#10;6ot2eeSU58Z3+02dIBUD+d/Zu0VEyp1B7Vmc0QRV9Lw6qELaAOfDalq0WrOYJmGpvmT1Ys0qRQxx&#10;CHvr7X7LQU2hrexGIBnrUCU4Lrl5rZB7SJzDBtH1EN8JTuDSXf+Ej3KVtPLtUgfZXnTrSRBGf6LR&#10;hHW37QiOspK6BpNh4/Dl4VO2UJLKqrrKKhz2wQ5zkDssTa1zguyQ4pCIgaz6hR/D0gzrXVsHaOkt&#10;ghPQH+y6udKCLUyOuIQB3IGi+/BQU4JTfoRrws9h1M3mMVwHGGNKeJc3b7NHVDdjDAOE0aAGLxEG&#10;16gB72tSDIf3MmacD3FPRAeBcSTQ2PSwXRs+byOTN61YLvj1OwH3jEwN2g9Of9lOXg1SuuHqDYFB&#10;Jg0ASUs/9Mgv2bsOfdDymSACYmOIirtIrCcOCwlYgwMZJB2SqEVSQ9SsXDlm+QWJ+sKizU2W7OJY&#10;xSVIW+Zt3uh4B2DSmKiyJrEoVYoTdO48qqsBQsC2uS61LEyQsx5wleiYGXFllpvJYUnG4jB3JaPI&#10;STwzhcZhiaqHwG1OMxrXMxQ4evPueyAk/LcC6Mu0iG40krDlvr0WleRdC7wdtY71yQ79zt87Sblx&#10;Ec+QGBzjAXD3nbqB3ch5ExxMEpG0bd+p9ui9SD7ysXSKwU1VNI8aL+Jm73iACNKrqokLXLQihUZB&#10;n56en7DXL/7AXjjzVTt1/SWXUvOyyzhAj6zLvn62ToudWCsle+3id+3Vi9+y+aIkkyYWzgqhkWnp&#10;2J4nPafg04c/bod3PuY7C8KTejYHfoeXNN2nNsAleW+9VPczwhfLgSTNtCRsfjliiaQGJxNTG1Zz&#10;1LWA+3sOJ4XGYy1Q352OP946EEki5qA62ZDKxJKyjggNiFFNdgTabDQgJvbSEZmRicSd6+uRWwBa&#10;QYxwaYaMAG8fE92Hes9JovzlLTCB3X1HLJvf4Yu9nUJg0hIW4fB1cXi1ifawqB1CJIK2Ma9x79K3&#10;e+Lv3mfGgDbTHroBU1msli1SmLKM7NrwkP5mQCFnt0HzEs3aMaNOiGxM0pLjwvjMWLGmWHG7Ext7&#10;NUMBGCvmGnuUflO/ibBGbl60UqZV9RJMvyyGxC52As6DZZMNiQ4E9WOCZG9dHztvNyeuuAcRdQ9i&#10;wrA8efVF+9G5v7Sr4+c8egFbjOQ15EZkXY2cgBjya5OPojoOT1y37536gt2cvOLf4Qy97STwfJ89&#10;c/Tj9rgkG8cW9bQOaEBzXsfmKLYJgH16NFyQXV6UbZCIWqY1Za0daettw9mAMydwsOhGDQ6D6nf7&#10;M16BYD2iI14ThKB+nAr349Qe3uZcWf/jCgepPTRKCM5aFCgQnje3MbBUEKhbYQau5ttBZAhuqibD&#10;X/cEJ51C6AGDujx6yk+6heD4r0fMcEA2NVt/+9RPdnZQJ1EvLGT7IYz67u0WBES3cM9Eh1Sjz1NC&#10;6KLMAvqMLUq/MuiOlVlLCkdinn9yNdAe7qdN/F1vtKifOEuOS2YhnirTkk6Mxx2JjlhRER3aEriz&#10;rHZWZNpMxTMeZof0JzlSmK8T2tmQ6JBwEzOjfkgEu7Y5FhYVAwlHKBCexu+e/KxdHTtrC2UWUssi&#10;UjWwMucnuECopGhjlzHbcWggEEi5oiTcd+2E1ErOo+Y3zhR/z4Of9jz4e3sPu/1GNtwwAuKewQlP&#10;E5VOWKo1acl80uJSKVleIOzp/GjFTtws2kxp0eari9aWWrbIolRlbEs97O3Q8/QfokP6UyXIiFrG&#10;jnAGPptOe7jWvUu6ACA2DHG3FfRu1uGw0Qj58mOjdA9j6oUHGuPMvxQQgcX4tQQHgEZkCCuKgYIc&#10;GSEajgakA3MyqDkcnrrmCAM+dOa67djOR6wola6XIOU4JaHCOJrGgbwzwg+9L3hZRXUV1a5Ofb77&#10;eaSdqLKTUpNpJ4iLZKFvRCglM3mri3HEbkX1bx8gSKQbWeBgIFkJDRjWViRd80H/YEQsGbeppajH&#10;f1Z5rkFwAYg5Nz6tAia3UJr3o1zPDAZnwU0vjLq68e03/8I+//zv2HdOfE7G9WkrlRf8fibdbSh9&#10;JhMwUu8Hp75sZ669bFWpALwMCInuyqierQSxlaiV5L/ft+NR6eYt4sCBUX+/gXf73ipJNTxhHlqk&#10;aywcH+1ctvZYySam5+zscMGGx4Zs4eZpK6iPNXF7WxQCCbOCwQ0yPk9UCY4O9mo5Maiu+w3roRDX&#10;YppIIkOmZ6Y9QmNqespGhBzkR9l0K8oq0BhEApUnKYJDwiEL+J5N5q2/c5+YYdbvRMLDTCmupq5p&#10;GQEv5MoMkj3JPhSR8NmWV2s5dw963y3EXg1Il6K0q2pla/6EtQDBQcREkJBCn1T6xMduCdY0qVou&#10;2MzUqOMvTAFzpRlo37pEx9nRnI18+tqLfsIk0gvVckFSibWz05J6J67+0K8vajIwuDlt8tDAw4Gz&#10;Q29EZZyYG/ITOoenBp0YAa7PlWZU72BjY2rgoTy6+0mLZrpsTBKEUJq7GbytgRBNCMEJO0gxgGHJ&#10;xpftsfyoPZoblFpetZvjBU8vsCgGUZoctILU66psB9MEk8wW7oUEANEYVyYOVHyrgTewVWb46nWP&#10;znjzzRN24sRJlRP2uj4P3by57poS6i95WcgqjUcULuxjL46eFGfvTkjVdps5ACQI2Yxbs6iGAcwV&#10;J2148rLbLmt7Sno9Ejx1JuLudSXYGC9nCEgKUgoSasa2HyLwkYowL5jERk4egPFFPSY79IpEWQHS&#10;8rVI9Q1+uzu84Umfw0Zpfst2UDGeTFtLa68/lJVVl13n4duIDjVidmHCTongfNcwiYD0IEYqDWGr&#10;Dds9ZguTTkCIeg5Hf99Dn7FPPvW3/dRN1EmAxLDXRs+6aopXk3U3vDec9jJXnPHvdBDVklwnWenl&#10;4QLibbO6EahtHLC/5SI7tV6es+LoOauXZvV53pbUzuhy1dKRqpCvaLtiE7J1UkKKQEXkmZrGpCh1&#10;qyypVymMW6Q0Ze2RujikVAzZQW0qiQYx3l8IiJl1Jkpc1c+NjduNa9c8uBgbhGgQFsanJ8btCrlQ&#10;JsdvMTmAaUcKo6ZOieDYpOtbZnS9Q0TSL5WYmFM4czjsqNOkSofwwqucRnpTOBGcF7camXiWOEff&#10;HaBn2zyxbPCcfvL2kVqQELKpqUm1o2qD5HUplzyh1GajRv8h9BbhYCjtwnYC4dFl8zOyP5v6fT9g&#10;OyQMEy6WFqwimqB9yfqcpZeCU1qb4TaiK1fKdkkq1clrL3jmLdQKJNneniNunwV2VuDN4i85So7v&#10;f9YeVuF85Xcf+Zjt7Drgk8Y9HBn7kmzCwbGLalDB1dGJmSFJUxLPSEqogflsu68L7UjnbF866zbC&#10;VqXGshC9PHVd5dqawrWwrL5emblp9eK0LQydUHnDipLq1dnhW5JvV3Zeur0YQq7fIuKuTDT5H5dq&#10;JSvPjVpNTGOJvCGzNywmgk0ICZMQNNf0HUZwvwBbjPPpWlMpP3VmWdJidnjYknpHT1enHT/+kD35&#10;rsftwaN7xPwStlgu2sVzFzXOQT4UWuJzpb8gLkyN5qFJcI1IDfJgus3Hvboeahl4jPf0PCCGi8Mm&#10;6gvRIxrDxfK0RZy5BPfyX/g5ogLxdaiwRgVQHZKOiBLsIxgvjitOBMKrx2L7Rqp52B7aRpwsTLpB&#10;y6sAfIvHUi4Iwva/3QCtFDX/E1L742LCVeH2gt2+lLHKkcLAXB05ay+e+6ZHJcCdkGSs2Xzq3X/X&#10;EwGheiLpeAHOjscOvNdPn2yXkU3HsQGYIH+eDFK6ryxknZoP9mddk7QgdyXSjt/IXQmRPrL/vU7c&#10;RKuv5mObA2piaeyCEGFequDCSoFhiLCD7/pNxH7rN7UnkEiaHCaVPXRV8noExnIismz9marl27st&#10;kcr6M9zPVLIIO7+wIMM9kGpLInpvM3lE9J5MvsNa27s83Op+gGsCIhQcHJSJoSGbnZqybDoZpDVo&#10;a7dEMmG5XNJ6OrqssKB2iNiIk8TAn9GcDkmSIOViknAJqXZRSZmEesMSBPMbghMGu551j2/g1XsJ&#10;emBv4+6uo9bTyqEZWettG3AmuVhfduJGumAre1iXEC7AG9nKsYJFotP6rVPXyzY6NuYhaq2trXo+&#10;62dDdIrBptS2iOrgfeFyDbgBcZaKRX2WVNZ1ApdzCc4lD+3PFQD3EumMVYrz/jl2n8bf++RjuoEj&#10;xQPNA0dKTQRfE5OuLEetpu91I606wmc13CI6Kg3T3Z2SlFvgkHP91ynphvTiwPJODTSbSYlY4Dxl&#10;VMlHRSycPhnscxMX0l+kH+nyICzsNgaQ85qHpq7Y4PgFd0PjbKF+f0YTz+TOymZAbcXBwnJFwLUC&#10;ZOc+/c8n/mmAatB9Fdmd0nmcCEJiiiXSlsh1OfFhaN/6rfH7KnDOuHItKqKLqURkCaXbd0oqEuES&#10;LBFgw5K8hyRAAaj9GmiIHqLNtnWL6LrvG9HR29DOALmHbg65tOju7rIdO3aab9Lk92jK4thl+VZP&#10;CESSn0RSKpfmtShCGh+8aaPXh21KUnJqbNRmJ6fUj4Kej3uqBt5EqNPZc2d9a1CH6iB2k7o58P7a&#10;5Zs2P1tQvSKY1m6f89HRcbt08aLvNsBWuz44aDeHbtj45A3XCrKZpNrUJiKO2cWLl216atoJuyxC&#10;BZG7u7qsJqQ+f/acbxWibt4JsCRzffC6p96DUAnkJtWiOyfWEBwQ4EfUioVpqZpBLOb9gK14L9OZ&#10;rC8bTUldLs9PWF3aoFix5ox16mCRvFn6OtFxgYDjy0On7Qenv+TOk0AKJe2Rfc/Z00c+bh35HhFW&#10;Qqpgh0smwrIIPm4XYnM9BKQc37HrBifOux1A8k1swbIkDyU89QXg3QVJCO69NHxS5ZR7SYekxozP&#10;DdlMccKJkGewEWknxBgQiYZeBFWRaniLaNTBqAY803PQInRexK4GBL/dBkzdBq59r05SpnOf1ZGU&#10;FfI7Bgb/QqHUIDo9D1dNZEX8qJWSMG0995XoboHaw8QPj4w4EnZLtezq6nbVL+hHwPDguuzUBnlh&#10;E4VaxUZu3LShy1ctIonHuDMaZQKSZRPi1Oju6RbRsoO+YtevX3dbccfAgAczc/+8VHG254CALW1Z&#10;62zrsv72vTY1MWNDIuKCpJFvLEVNXCrYQnHWCvM1IX67GMAeX14hfpHgZre5NEcsqfT19XowwSUR&#10;FpnPuEYeFgDPLATHroL+/j7fBBv2NXS6gPTNwNd4MuNMnHavXR++G0DSwZwY++a30QJKUgQXk8Re&#10;kLo8LaIDm8BO7qYNHBnNOiaOoxBcluPQmJ4bt1cvfcfGZKcgnRDnXfk+DzTGoA6NaYgKuw7nh5+A&#10;uk7HuH5w4LhnAYYog8FZPUAh0DCIqCjCQgLenLxkp66/aN8//QX70ov/3v7jd/8X+71v/k/2777x&#10;T+2Pvvv/9ms/PPMVqcFnPFpirf4OZ4lL7YUQlhaFZJKEwfCsBxBGtwrhZav7wQmr8TTXkTCBrXc7&#10;qF5XSdf2b6P33R8IhnP98QR4Ox5BHBUTM7M2PjSiZi6KUDvswIPHbOdDD1vPQL83GQJjM2qz42UF&#10;kB4BMYfzT+2BrbjSR9TrgwcP2Lsef9gefeiAteV6RczLNjEpySZGRE4Ttvy0t7dpXKO2Z/cuO3b0&#10;iG9SZQ9el6QYSD0ihhLWiwpfLJac0DpFiMG+OdRO1kWDs98CHagZIGYcKjdtQabMvQJ2JtEpdc0x&#10;7+VtFD6zH5xIH+JiL5cLNiLzpCbcW0qmLVWZtehi2e1elld6xACTalfIJFzhLOkhEgERSYJEYYBT&#10;8Yw9cejDtqf38CpJthUA8TnU49mjn7RPPPG37PED77P9fcdklB9ROWw7ujQBuR4Rbs7r5v71wI/G&#10;kgSZK03byPQ1uzh0wl4TY/jGa39sf/y9f2HfOfFZm5ZK2owAwcAQHiSDfbb5fDqICtUFz6pKJG+R&#10;7C79heh6ZNd1qnR5saUeS3QctEzXXie4JUkLpNi6AAISXJ1p02jGbUq23lCl6ksJPy5gahlRFsUJ&#10;SyKBD/vM9u3bbzmpjZZNWd/u3VYXgoyXKjYoGxH/4cooNoEuwthWfgsIMSRBmDNbhnp6emRfSlJ1&#10;RW3Xzj0u6WtVAsqDLUOZbNZVWfCOja5k/fJ5V8U7d+70jbKotzMz077kwS5xbMNAzQ0Ijjaw1MEa&#10;IMd6NTbD3wZZaWXsOrgXgLBGqnW7wRJLWUXENSsGPiNcwNs6qmuc53fLyKAt6lwJQZ6Wyqn24W0m&#10;aiel6+7ZFePIqi8yd5ddyhB8zBFUcDEGo1US6vCux50w1orxrQB1tKkOJOUnnvw79vPP/Cf2i8/9&#10;I/uFZ/9T+6Xn/nP//rHHf8Pe99DP2ZOHPujnnEGQ2IscmI56ykHvTC9tcvVSBIhHNVwvJKLlolTS&#10;KLsPQomrScFpUpJ66sRyC/h9pxq2t1F223KZtOsoBLJdEr0WieOt7Ldoql9qQ6cfX1uZl+qqOjkU&#10;Yn0Qgcuei0g7iIvwErKriIt8qwAC4LwCPH8b4JwDdsSApEiH2p1j0pMJd7hE49gZ6r4+CyukZSxJ&#10;swmiXNYD3reizgcQ5HNcYZSohfE4SMam124hPBpQ4L0miB38CexSntGM6jcigZx4VUi5R4YzVHY2&#10;yLJ/DrWSe7ukRjer6iAxyxskkl3Piwm4KtjUvrsFUgXi1SVLM44b9jmTkxgJiCYB0bOI3iZC6pNd&#10;nFK7lnR/KZq2FqmcURFeQYQ6KTxM6zrHr3WiHVI56iW2UqCqqagzNX3H+eH210Zc/g6Abk0yoZ2S&#10;bJzPfHjno3ZEhHx01xP25OEP24ce/WXfI/cLz/4j+8Vn/zP7uaf/gX30sV+154590m1JpGNf+27r&#10;aOn2RXdUWuxMgDbjqDl383WJdBFPOMjqwxKeSxwbq9RC/R5h8pB2KsuqJ4yW4NmIiCqq3zm0j4FJ&#10;JHw8aqVZi+Wl3nAklPoTMKDVs81i+6IYAe/NJ2LWCzfz++4jqDreLfL3KJh5tif5fK0A6drLkhJl&#10;cWIQLybqx/GAcxVGwO1B0Rg5axZ4vUFphvA+HwMhToAbQRs4qSeUdf6scCYSGfPPy5FWrvpvAITH&#10;swHBBcCvK3dIIgtB26R6AqRaJ7UDG3lZfyShbRhSxzP0p8sX4TdOF7UwOylT//aA9O0A/WR3QL8Y&#10;F3svCfAmWiXvqnbjHpVWER05WEjNAIFylaGKCfeiMxNWkjScYV1UMwdOjIlq9Tdi2XTOetoGXBzy&#10;EAYx3sevvfKHnvC16nbRvUDQmLDwTiYB249tJG0iKlTOY7ufsPc8+Cn71FN/137jA/+l/b2P/bf2&#10;9z/+39nf+ch/LYL8h/bcg5+03d0P+PMAkvna+HkZsCT2vH8QTTS4sIgs1bXPsu17LdXWb/Fsm0cc&#10;rJfSLVzHq0xcc8dLo4n3FUC+hIga6TQ5u+AI7UPagBvzC/a9196053/0onsRA44fIMFUmfOv2R4U&#10;EA8HpiDdovovKamx1gWPu94JRiPb7C5HgqQSpG0Ix0AEFyWAIq37+vQdxra68zBtHHMe5yrxhBTE&#10;F0BuT1/wF3KjRiZTCSe4IAdK3TKZrHW0d7ha6vdusXT277F0RurlXQoLgB5A4EkVEjkh9ShcC3tH&#10;+CAB16QJrGosPfxOv6eEI+3tfdbfM2A9koBd+t6GU0/3zNQ4xUeAi//oniftqJC+LdepgZCYlD01&#10;MjNo337zz+zM4EtNkvD+A91wJNdE4mbFzoMgSfmGpEPiPX7w/fbhR37ZPvr4r/maIFIUTo9qfF32&#10;Xh0pJC50T6DBiwgpEi2SJtOXbP76q1YaPmOl2esuNVOtOyzbe8SSIkI8o7eB2rPMYvlSTcrsasS7&#10;L6AqWRJIi6tWCgt27coVKxZIQ1eTXV606/o+OTHuthHrRyD5kpC6pHGtiojIMbLMGp2msTAz54vV&#10;3BOVpKlKxQRhmAPmeWxs1L2VEG65LD7dUD/pFfMTjYgQI5LwkWKDOGUrRtYZkwbwNLGuxL2yDoid&#10;Sd2YDtRNanXSU6BiTsnGpB2kQiAHDEc2s5gO+tG2MMZ3oyLSs8L8uM3Pjer7CsO4G1g7iwRBp9V/&#10;gtvROupqJ0PjDE03ZyUNu1NJZ2RI8Ii0sexi2W38V2ZqNlEVA2HJAKkD92pJd7hLn/1txFqyuM1C&#10;+IK+s1RAiUgNcwJpNOKtgltECEdUB1ArWTzHczo4zobKCW8f97DAfnDnY5ZAIjPI60gi6aD6R9zP&#10;G85EUEJOyEW9TwOayJOcdN5qs0NSF4VQUh35Wy/MePgYU1qQ1GARNgiHWgHaTOBwW89Oq6cI3FZT&#10;dJ0AYAx/IuSDsuR5M4L0C3ceS2cueoYclmLlVhXBLYsgWDhmDWluft7X1m6Ojvka1q6+Xs8OjUQm&#10;1Hxyds6J0wlUz5X1/ebwDRFgQTZ0yvbt7rJ8qiaEqlpFTGxqZlaEUZBtNWeT01N24uyrNjs3rf6Z&#10;dXa124GdD1qnNHqOupqeXhCBt/vBHngYkWg4QVATo5LMbb3dVtP8EW3P+QhTsxpbERGJiljjwjMK&#10;MHZIQPKRQDgtLTnbtW+PTQiTl1RIVOtBCA3CuxOANzBKwhchBicQPReS4FbV/7XrdLQTCQcRQWxd&#10;JNIVg/PDZlQ6xRDb9U7XGvU+vOfVaslGl9I2WU9YKrTpqAik3tVzwJ564CNudyH9kDocV8WOgG+/&#10;+eceBF2qr2xFf7sBAkuncnZg4LiQO1j8xOa8OSGpJOYg3U+jKSIVwqMaNgOaxvLipP5hIT0sN/UL&#10;Ox2C/qh6Y021yjplk0q9LK6M6rgoRCSEbLEyJxV04xwoLPwvqF0EbjNVbP0ZKpf8UJJh/R1RGZPE&#10;weW8lbHkjqI4/ZgkxIKQb2Dffutoa3VEIMrj2rWrQvJJy4ng9+/otwcOHZI0Cpgjtume/QccwUt6&#10;/urgDbty/Zqwadpas8v2wJ5+62/NWTpOhIp5zg+ybdUW1dbRYbuue+cXyG8p+aH6feHZxxn8yOmz&#10;CCea8d8BWEigMmIjR30vIH0m2DomBK0Kp8ZFeEMjI+7dDIH2El2TTgdOGNqbSWdNlpLnr1wL+Fpx&#10;aKw3erQlnszaUqrdpoQbC5WSTWtOSJWAi5/U83cLkCpaDColCaZRPQFC3sjL6ja0XwEVg5jQidGb&#10;Nit1PqnvhOHdikgJOQ2ODzyWrIHNSprUJE1Y2CZvCSnZeqVitWU7NeC3D8TbBXTz7I1XXQoz7BDe&#10;oV2PWW/nHouIaqKajLUxkJGopGIUbybEFBZIQlQWEdIImeJkJ4hMNRbUQ564GvDkzbM4LjFG+Fgz&#10;MIZJ2R952SEZqelxaQWoIyAeaRdoD8iY0T0e0oQE1zgG07YxwJUJBeMvrv9W0sIP9Pt84WpHKhCh&#10;cmj/Ptu7Z49HmLj8FIsnAWsxsmy9Pd2WTWUsn2P3gKRhb68dOXRcz+0WYuCIkhYQbbFUKm9dnT1S&#10;YXOqJ2+5FiF+K3vY4vosFVAEurv3oLg79psIAgeD7LF8a173BIyOOQHxs/kWi2ZbPEXgkpqTyWas&#10;E8mQyVh3e7tHmUBsIcBExiSt+TswMCCbqNfaNFbsz6PvjK/fp/pQ5zhVh3Uw/81/WQGk2pSYHafS&#10;qmO+oXRearjvCmfsm967GawXkUI78Fq2SJVsU39Idc/udJYFiGWlPYFUXpbqX7aaxn9S47sYFUPR&#10;uKyKvQTgUmxSxW2PClcU8dUWiQKRilScdC5O4DO/E/oSJGRZDiLKl0B01rTUQ7yB9wngaqOVmqtk&#10;7BiOCwHO3ZTKU5h0nR2VhvXE/pZes4UJl0pbizaHcYBwWYtlRQgdSVuszkqSSWoiGtcBVL1CSTZO&#10;JOHeymYIia6ltdUXfT3HiK6REqEi7orDADbA8OgHj6VsNsw3A59o5kbPkHKcw0iw7/Du9XT3eCSH&#10;71jX7yFyAp71WEwznoxYb8ui7e/nvPBd1tmx250NROgHLVgpEDJZzSCm5XjVnj//FRsvXrO52piY&#10;R0G2/7s89hK7sV0MhgiY5vcSmoY3MqM6FnQJ3GEc4PwQ3e7ubj+iCwYUPoM3GvWX6BSk3Z7du4OY&#10;Rv0W3EEVjXs1gKyHorIj3ddjXMwT414UYyCZUmXkqvqlOZOU5sQngr+3AusSnYobBmpPixhLGHvp&#10;xNZoI6YKajC72ZG6Q7KhOabbd0T4HU3gHEoc7sDAg/bM0Z/xxEDkO8EDhfRjf1wQKnbTSiLA6VrF&#10;80oAqG+xyqB6HEqAuqfEk/HQ+L59AD/xuc1KmpE+r6ABhBuzuA73BXD6zC5MepgYqiCexODJrUFU&#10;ukIyI4O4Pm91Yk7vRLDi6IzThmt3et43yYpZ0YwGjQk5YvqJpD5iIDgHeM3Wm+kuaYjUdwSoQByE&#10;alEIpyJ6I0TMAPBOilFJqncmZqwvXxFD7dP9LB4TLgXBrQZHnoYEpc6lCPsfJ22uHJRiVcjTuBci&#10;Ir4z1kQ8/KUdSEAYEHXposZKWpSQvUtSOKN6IUz/TYAjaExqMgdA1jUuLLbDQDYC3kHQc6vey0ru&#10;egDyswu8XSpqLpW29v591i3iaJVwYM3svkHT/K1XK5INx1OsMgOiBtf83zXAYOTEBY/vf9qeOvxh&#10;D3L2yBH9N1eYsjev/NBevvBNqZtFcR0MygBJI7EuW0rsUAUNe4f9ZfURER4uZdbMtkcMIfAEKgtp&#10;1CaIApAUZfGeNoVA1Eq5XnY1cXuwZImshiuyYNVZ2WvlYEfBZhDsSiiIWGXbrDeBusZRXh6sLW7H&#10;HZSKGAehQQw6W2DeWlhSMxaFYGUbSE1LiSbAnNCvDv0Gs1gPRVYD7UfLqUulZvwBJyqYhz5XkU5i&#10;eH6qalN/+MzxYqh4/pyPQeByB4uagfFhZwN77bBLiT4hQgWiDIH6nD81XsEMs/2LxebAGXU7wJhY&#10;V+PEpN3ZvA3k2yXdEtZSmpVa37jpfsDal9Nn5l1jgnQsSxCwdloRo1sUAdKXDV8fSLycPXbwffbe&#10;4z/nrns4I4O4IIkH4c0vjDknDd6sEk1LHWn1vw4ijuVYm+4QJ6wPWax2XcjWHCWyNWBY0ZkzmgiM&#10;6oQQmphOlhVCQNUknDeW1vvV9q2BmMCSnps7aYu1oqW7DoqQUAk3f94HVPcbRL8O7TAaoZrhHFcS&#10;gagFL+LybUKWvD6n1Y/GbfcZCLedl1S8Yq2pMWkqnWrUfl0jNGo7GEc0CkHMgT0K4fh/ajThWNel&#10;el2R6nWZjNMN7QCkmhRjvFgs2jWuS3IxRCAgCZBGpRU1Eyh1xSURicskRTv7A1Frg+BmWMeyjai+&#10;0cYC890C70lIvYsJh/i8VaClTc29IzBW5eKsTU8M29DcnL0xeNleGF2wUrJdYxaxCY3JpjNA43Li&#10;Eg/ufdKee/BnJV00GFKtqBgnS1E2XlyDvwJ0JiyABi7KMkNKxCYVUxxSZNH4bWtATShB/UJUVv4H&#10;EilPIkqEittMDcD+nJgflbGquyGGLRGeRjMKQi26dI9J5cr1H7Vk506LiHhjnXss1i1kzbS5gyao&#10;t/Gc+o030z9vAgRDsau8X5N9q8i26NXfhH7zzaB6/6pixL9WmgqOf1T2kn++/bfmawsidLKxybZd&#10;bhXC7BLxdfj6EYx0OwBxsEiN3Rz2kjpw80OCaDi497HZIA7uoThOq4CsK6q6fufedTCYpYb9+w/Y&#10;0SNHrbe3z3EM4E5Gg3P8FkR4LC7f/vRWAbU5Jnux1QoLbDEKPKdIY0LqcLCsV7d3xed8a7Csm6er&#10;FXtpNmqnSymbyx+2eEu35YS/vHMgEWg6mwIDwIL50V3vss4WBoTD0wO1oyBRHdhPGwGt1SuQeImd&#10;thgf0OftER1ALeTOx4MXJsXpyKkjnvE5GJFCecbevPaCXZP0rWXbJXGl7W9kc62CYKjr2IPqVzzT&#10;KiLrsvHIsr08+LK9eP1HdmFh1CY1DgVx38WE7FsWxr0fG6MAoVGxKJEpM2IaM5aMTK+U6KzKnAhj&#10;WvdNqfB3pUR1LSCcUX0mvGpEnymj+jzu3yN8Nj4P+28ehmWkMA+i65eWe0UIXWpFVtdlWwkZtoE7&#10;Dswxca7sdfS+qgInOo0r6ltKY0Lh85wQlwMQSbqKt5Ksxs3jw9tpA7PHmiObamdl2/IXO70uppCQ&#10;vdfsXIHoPcnucs1ibp7cIzAGan8NRxvMTu1jWWdEUpTNvncFTSiwpHFiU+/EUtaKwqFYskVSnOO+&#10;0uq7dEK9qyMZuzPRAQxyixC5TYge2lHubarMB6rHHUH8PoJU4tntcdv1gAnEkYIXNeSK7GgnDvML&#10;r/y+vT78phWSQjYxC5d4jUncDJaEXFXiJzXJ4/Mj9lcnPmdffOl37Qs/+rf2Fyqfe/UP7YeDr9j1&#10;qlSFWMaWUm1iJDn1C1nm2NioSfOgwY/FZSsmRChS8yKRooqkUVhM3yWR/G9UGkBUXDeqSVeJ8Fd1&#10;LUsV9NQ2Eb3D9C6kFn/9Op/zeje/8Zmi65GsJEmfkHWn/75V220tIE9YhpmcHbHLIyfdY42AgmQI&#10;TmCdjj1ifdI8+tMZa5XUJvfKmNTHyWrNJqR2Luhzs0MKRwpeQxwg45WqXZeadU0q6PVSwQvrmEic&#10;FVAbhFsj5aLlF6esNyJGReayxq93C4TxtXXscGJhuxN9pZXrSeAtQVODlsREZqbG7fpC1SVbXGMU&#10;mhkAGsJsbfH2JYONACq9OHzCT9UhJAyOQYq2rs4D7hIlIPTtBCLPK9Wi52Us+jHJgfriYWFj521s&#10;ftiS2Q7r7n9QGqTsSCTyJgPrW3gkuRnF1wdftDfJySmmgvpEPk/WKYcmL9t5EfaN0Rt+ck1VAxrN&#10;dFqcZLgaDwY4IVUy35qwdF6cLdKn6nrVMohFRLJuwc5it0Ow5QhCWykwKuxjSvPn5rL2+r0xNpAQ&#10;lZLDXL5z4i/sxNUXNN+osKpZRDOgOX/ygQ/71i3WDPGmcm46QdhBTGpERHr7WKO+s65FgDCZwkht&#10;wD04UiiMX14MnTU0ANs/Wp+0RGVC8nrcsjF9F7PTgPvvdwswbPBkTgylUl6wfLrF062zxtZMICGs&#10;t2QQAhK5Oe8lETgm9XVQw5XEHImu1i7IVRqPNGIvtwIMSlqcHakXAut2SYl937flAM8IxPZbDWz7&#10;IVb0w4/9imeCzqQI8Yq45EUCXxo5Zd9888/tG0KcYalJVQYhLtvSJfU6/NInH2/joktN6gEZ6Au2&#10;C5yfAGvygZLv5fLYGamzP7IXL3zTXr/+st1YmLRCNOmqZyRJ/SVbrMqG9Z0Md1MY07sp6/Rti+Ah&#10;XGI8JKUi2P3MjVeDbHAC5p+1ueN7n7as1Ca+86awMH7Eb7LTIfDY6j84vZAZgHmxUE1ESFk44/do&#10;vnyZ4xb+rEBB9VSrk9YRmbKkFNbYYtliS6jftyP/dgEG0NrWb9mczBP12T3K6xBcCI4GW4BScdYm&#10;pkdteZ3+AARKlBY38V6uBQaR9OZBrBzqz7LnzoguVf3YpABwDARpDe4FtvI0k07g8+MH3msfPf7z&#10;dnzPU9bd2n8rPIzY0eHpa/ajc1+3b578gp2bvWEL6bwtqUj3Uxc2HmTiUAmBCwGVmnrxloIorAtC&#10;mKQxILXFlZEz9rokwpnhk7age5aSkmDYsSva1Tsc8FLWfec+Xulvvv4nrtVAgMwzjBZV/rED77MH&#10;RXQs+IbsFQiREm3olkTQ8GY0ziQ/YqQhsnKtJilX9Xuc4EB+SRlCo3BjELtILkzeWVqK2uByjy01&#10;JN+9YdRqQEtjTlmonpm8oXm6d0IGYMyLETEU9abMevEaaiVMLBprxF5uCTRyxGMm1FhHV1VI7pJF&#10;6fsY0gFAjIj/8PtaoBFhWR8wnokob3YrbwQMXkrq1L5Uq33y0V+zDz/yK565DOKAKEECpB55N7/y&#10;6h/ZX578nF0To6irH8tI7HUIj0sEAzSvAWYlRQ/teNjY+Z7PtAUTBqdvPE96C9YJQdRXhbQjCyVd&#10;w4mx0Ti8cwAExz7H+0sajK+/9keeyQ2VktbHownrah2w9z/8C/bssZ/1zxVNzWx9UTZYg+z0HWkV&#10;jgfA3FBBuJDPL14a8+qL5bIFW8Xc+BXPJDuyOdAxCEyO6W9cbUtITdffRIe0iG69aoUZ3hOoTXEx&#10;0pTmNtBwNuaQTd3aFLK5DuvpHLA9LRExZdHGGmJGmhKAvWWbblHc/ebEZbs8etojUxhI4vNQ8cih&#10;EoBa5wO8fivR0yOL7MTWl6gkgv7S1XBSALIDX6mUPBkqa3MrBL0+LMleq84MWrQ8b925Ljuw8xH3&#10;GLGWCOKEC/dsxJyUncfJQqWlmnX3HrYMm1ax9xpAO1jwXhDXvzJ2VpI8SBRKqsH3Pvgpe7+Q7sDO&#10;hy2+lHMTEaJG6oG4ABxutjxpU6VRy2a6rIu1TZgUCPgOBTYrj8lO/9qr/8Fev/Rdz8gWjhnMh7yX&#10;n3jyb9lD+56xlMYhILi6TbHeph77OXCaJ7ayUHCr8XRHKmkdGsuUiIQd1V5k81BARdTNiuaYnRME&#10;WIRqQVl/2YXBeqzvZ4y3WiyzV6ZBt3AmKymB4+r+APOdSGassDDla2upDCkkVuPbHW26phR8Y9df&#10;EhHnrFNMfaYmtVU4vnbunfDuRHSISFQpTtl5Uara8OTVgAvqYdIxPLjn3dYhtQ7X77REKtdx668P&#10;4v0Y0BjDkYQmLniGuzmBhe4KjT2iPqNBz67x/twOBJRKqsyNBnq5iCCpv/2de61bBj8SydP5SRKB&#10;SGwFwi6bXBi1QnXBunRPPpk1tu9QF0AezarU5csiOtQtICXkOzxw3HYK6TIMWjVinS07xfX7JPk6&#10;xKVJJVFxRFpcrtpCfcrTSaCe1WSLBOnjmSSkQSABADh60L2N2FTQKpf++sBWobCA8IzNZqOzGbgK&#10;p7FhB8k3pE6eu/FKwxuN6hf1dVBSLL7v4V+0PbKZo2JkE5JuHKRflr3FfbQfwmE3dbjJkw6hLnIu&#10;QHgoYzZOcHDc8vpLoADzS3YsHBouYVQHAO6gQUBw7A73MK8YDgkxR9R91RXcef+Ad+LaKGgOPV4S&#10;fGRc1XbG1rOBbZb38pYjBauFPXStejZu4xWNj2cqUF382AR3JLpqrWIjk9fthbNftZOyW/Do0XMQ&#10;mjR8D2FYp9uDDE1SDVi32TCYFISLkRQoaAxH08LVcMT4+psaB+kRCMzkuGoSPLkugDgQ3eI8xKFG&#10;gcSaROJU+rr2246uA04wJLvFZgFRQnuMQyhZLN3Xd8wisv/CidfoWiTbYZdGzzjhADht9nQdtB1i&#10;MrWCuOLCgsU0OflEyjpFeKlkixNxtV6SKrRoNdm1xCmy74+ET9iWOF+q3g6yG0v3VzuJYgTB2R6y&#10;UU8hOCQLSXA4GYhCIG9B/fETdtZM6J2AMQOB5sUQzt98zb715p/7X8YExsSY5GT3Prb/vfaeh37O&#10;uiXppmVfsQ6HnULOk1uqv5AUVKyKCxBY7VuVIoHEIq4U+2xRzQtP2GE+YbDzy3UxopUF9xDoS17E&#10;1ptM+bosaI/kI2A5YDLIufsNEc/EPKu3lUoLtrQw7DtEGAfgjkRHwHOGzHMSJlKD4wl8ChDast0o&#10;Bvv51s7RpkTHi4Yk4Z4/81U/LguVDc6EYY2Ue68mZacmBeOQzZkVIUJW1L7xtgleHpZgDxITglQL&#10;E4jSQCbIuY3ftTGAQCxq3yK6EJh8IVVGNeztPWL7dj3ug8hJoqE3jrUnUqsd3P2kJUUMbAcKIaK+&#10;XZRdw2lFAP3dJQLe3b7TON+aSaiLwUi39eWIVjb4tkjal2dF4PMy/mtCEo6ErrqziUxmrHdhW14a&#10;Ouln+LG0kRdXTMYyKhsTD2o2619zel9ZxIqUoXAdaXAn9XstMKcsf3Cu4Hfe/Kwn/222PYjyOTjw&#10;sH388d/wJSEOu2INjgXyVY4BvZecjgi3Bf1OenRvm6RhRaUkAsUDSXhYh2y3sH/UMIc2IWm3luhA&#10;4ozq5MguiIuESZdKRT97gUVsd8yIOd9vYI0OtZm+t7UQXhgIBdq3lSWDdDptZeFbcWHaz8nzHSCJ&#10;qF0ucI5gzJdWmmFDooMbj07dtO+e/LwfmeWeLCe4mHXlBzyV+v49T9t0BBto0VUM3MN5vXBj9XI1&#10;gDAM4p0k2kawIdE1AK/UsogkqXv2SKK15fvt5tSVQBXUQMM/WWrYu+O4RUR4bqgJIvluSbqznpGa&#10;euGwA1377PC+p602P74mw7NAxJcWYXbIhqsKTYVurnLyhhDAV8KAYFzjszfsqtS6ISF8T2uvtUqV&#10;Y9F5PUCFI9IDydAMOCK6t0l0MAHWGv/qjT+1l85/w5mQb7tpAlRk1EzW5GCsUWkKJFK9pQmEoPdy&#10;cCJXCaHaCJDkqJbsp0O2oRrPVNEGbkdiAOTncMYFja8wSjafVH+vXxWALzBofb4bfNkIYPieIk+l&#10;KttuYWbQ0uo7L9kK0eVIL5hKWTrbZsuiD5lzEkBmE74djU24q4XQukTnayrFOfvhaVTKH9mMbBvU&#10;MwiuV4j11JGP2pH977dCJO22BusexEa2aBKQXhtx7bXAXWG5G7gT0fk1VCYhTFwl1zZg06Upm5gd&#10;8v6ASDgSOOIrKa4M8QCxfK9dGT/npxaF60l9HXvsgR2P6F23Ex080f22Ui12Dhy0gd69lpeKkhTn&#10;vMXh1Q7UN9RbGBqEP6+2oNb1sDHYJ7mRUkAltNn47ETXJI2A7RAd0o0AgsvDJ+37p77kR1XDRJFw&#10;LI2QUg/GwgjSTto3OTfiHtms+pBJt4pgmmZK724XkmFzpfT8ImqmcGb9GVh2acdO+nkRExtPS6zT&#10;bUCoPk78plfhSGMDMPPEWGAbYo7wJvbQbRXP7gTUQl0U5lo6sqUyOc3FklUrwaEnm0q6VNrmp0es&#10;nsjZoHj3pYVFG62IuYhfBBkMgnmEOREAvi7RkTRmbPqmffONP3FvVhiRQKzjs8c+YU8c/qhFs10e&#10;hcDQwSkYoPDEz60Az4HQPlF0lr/NACf0iyu/OFLwHx/0DBPEztwld3isN+Ur4LWozmimzdO349zA&#10;rkLdxPbrFNLHhIQYwYSPXZ+4ZNdlj4WePHL3H9n5qN41sYbogvZBdFEhU1dr1o4efFiE/Ljtkmrb&#10;1bbDd+KjosK04Pz0AUKA8FH1UGt2dR+USZDwtAbYx9htnMlGr24jOsZLZStE5wQnyXXuxqv2zdf/&#10;1C4Ov+nfaQPSFUfQoYHjvim5onkODn0RYWhcJueGxaBuWp8kfyrV3lj01ft4t4gO7QZNBSIAF9au&#10;S4UAsgUL55znt/F9zcAaHuokO8SZcPrZmkxKShKALYLUOEbg+EyPN2nzcdgqsA7tZ1PAGNUGkjeV&#10;7kh0KSsWZmw2mrPzRUk5S1gdZoYjT3M3B+FWxXD0l32U6xOdXjg2M2QnrvzQF5lRS3gBG1qfffCT&#10;1iddH+7lA637MZbZxcv+pa0QHc/wbIlJ0IBiFziX4TfGUYgeW5rxJYZgbx4EhuoR7N/ihE/4B7ux&#10;q5WiRYoTjVo3AdWJQ6RVkvrq+Hnn4iA9SEn85K6eQ9ba2m+Rlm6bxasnm+6mVDEQEGBZ5OiOR225&#10;OC3O10R0DU7G++l6pk2GdUwjXypbsn2/7ex/yB7Z925fvN/f95Dsv3aXMhQAScsYt+a6rTW/w6br&#10;eG/rLvE4IouacauzS99f0Ciu5ifvPN4QD6fpfuXl33NbEgkLMNpoLe8//hlP+nt412NCLJZVRt3D&#10;C4AHMIXrUoV3tfVbR77Pau5JDIietHNIHux5Eg/dYQa2BWhPbJLFTgyJLiVJR0IgepwoLlp5uGjV&#10;+arFU1JEk2JmPkSbj8edIWLl+UmbGrtihXQHnkSr+TkNAfNthpDoci15S2VJd5GQ7U1GbdGLGLCb&#10;K/qLqsnhJzkxjY5MZn2io9mUwfFLvlblmZ+FfCAHMXc9bbt8d3kiEpf6oaLByIvg7nzwfADYU8PV&#10;qs3WKo5g6O5ISdAY9eOmpFcmJtVMJYKrmGc0pewcnyA5j7gF6hBePY5STpUnvb13AqRRQjZKSX0h&#10;vWDoVKFfVRHgoK796MJf2Y/OfUOEeeYW8vFktxCOnRaR0sxqonNMC9CNSch3xyXZWq2l+6irZeRD&#10;SYrjIe3aW3pcopEOg3PecNkDaBKcknRAkrEjm7fOZNq6xCBwMLGtiSBhjuQltVuXJi5IfhqkgVtH&#10;R1gFE/MjMhO+7LGU2Jn0hWSxpLf42Lt+3TNwkxeHNg107re8tBm0G7LCBS79ZZeARN7sbN9ph7r2&#10;6PmEzWv+ihp/HCYQ3C2P5n0CtshAYKuiRSRocdThwa3JLsxUzdLtKVtOR21YDAMtgbwzMPEAgxug&#10;j+G3AvhVlcRRtaR6WG/0osLlpMZjQbg3VSzZ9Bx5VUXsalOgKktaCf/AdfKjJJNxmxm/aBlpCwPZ&#10;hPVlRQdx2aQxjoOOeSRXC/sn1XaYx/pExw+oDrG0nzFNuBNcj6jvQnneIz5623dJ3GPHidh0b9bV&#10;p4ADeqHn+kt3+Q7nCn/jOm4GD/+RBEKNQD0taeLY34xqgceH5YdwUOAzHBrBRPOZ90KOMXGVRAlJ&#10;tzUgYVFWKh8OlWmpilhP9G1cqtTNqcs2KuSaLTVSPzSICdWQk4oeEtEti/Pf5khpAH3LtSVlWPeI&#10;8/W5+9i9svRff8kjkoxnnGGh3uLUCNRMGFrB37OrY6+1pVqktgUMjGepAwLzQj2Nol8bb94YpkR0&#10;BC1zAtItR5gk+sef+Jt2eOfjUi/b3LPLddTcTjGX9nyPawHMdXUxWEpgOYSoeZhGQghZELGhnjNC&#10;95fcGiBcoL0h8A6cMO1iSEURFyn8OBgTCVKvoXWJAWNb6hqSN1xe8cRMTd/ZeoTKx9i1iyGuN4KM&#10;ufepPCWNS4QmraUqCVZWcypqBFotTIFCUqhsLmvkXA3SZUhzE2KinUxIqSgtieEm2HGwgv8bEh2H&#10;ArbJbnNVc3bQiqQp1yAgFUi33ifE7RTnTgj5Uc+EGV4xxAWyuvqpzhKBjiUAIfnQ+f+cvFJzT2e7&#10;CDeTwK0a1aDUfDJbVSdESKe8oTypf9iH5WqWgON129TROPuJ59lDFlzXAyp6F39vAxweS+7gmKku&#10;+PoZ/XPbUESA6hU4WIIxgPHgxWvNdtqj+56xneJkHEyyGdFl21Iiqg5LZro0+LieVwP3EMfJMgPq&#10;K5oEbeC9U7JNIQj2LYZxniGs250tAPN1bfysH+wYEF1cmsoOX+6hDXwPAcbAumavJFqfmCqq5aSI&#10;lrbBGBgf7HoCD1jgboz42wYMASomThuYdj0uJjQjJlyuW1LEEcnEpf1IExIBslwRFjSjsPgZEGo4&#10;+Wpw/EHW1Ns81gDqYXn2hnA6Y7WyRIFU6YvzdRHSknBn2WarSzZfW7bOtlbL59s033lbrkhjmZu0&#10;eCYn4o/axbllyyazEl6BthbCukQH0AhsIAzsRTV8aPKKEDMwsuHKE5IMOzoPWFqcclydGS1VLC8S&#10;j6pDxNGNq/NjMkJnpIZgg3GIPLMUThSGMKKWheG4KIpOsc8KpwHqJjkKie3D3QxBQsykPYPrQ9xI&#10;OpYmOKShhk0HV1RdHFdMygbP9uwEtBY1WAdUPZI2o3MjNlO4/UglDGDULZCfxXMOOXlw4LjFy3Mi&#10;kOoWiK59Q6ID8DwmpeIxvjcmLlpR44k0QaWbkfSFGEB8pA/tvRcgFRwhcBduvu7zCOHRB4/akZ1K&#10;ot5moA8QItm1OcRlVCr3dOPYKVeDyzPu7a2zowLm9naC2sZwYNLUJHGWlqKWk/iJwpH1PVauWTGJ&#10;BGrcvyGgUS15nCfaE4HIKztlgjHAnsxIqMzMTtvkzLSNVpZFwEkxpbRMrGDuaotxG7a0jUqacWho&#10;Ji7J6xImaUNlMQURLKbFWoLekOgAbvbMz6k2T0I0IRUFFRMEwQNG6ZJ9V0+0uP7d3rQIivctzI+R&#10;EkdqE5GEr+Yv9/kiuL6F1wklox4PhNXAQqjkkud3d93zV51CZWBpAvUTlSuazFiipdOS+W5LtnRY&#10;RN+TuU73thHixX4/iNHdt9SnkpdEgWOzbgZys2Nhd88hD2t718EP2LuPfNyePvpxe2T/s9YtAzmG&#10;/SWGw9YgMjyTYysq4o7KVvPTeiQN4+mcpbOyFcSoktlu94SuB/QIla5dmkShMqdxHbllP5ZqBVfn&#10;ka7YgNy3MkLbB7ylSM0rsukW9C6X5A7LtqfnsMeVrkUKgOdQN7n/2ug5IXgw7xAwiLSvc491yE4h&#10;u1aLOC1/8xreFs1Pqwqfg+/Bby36zF9MEDI2gxdr2eFWgPMXyDGDAw47vJqQRpWWSkkR/6jrHVsa&#10;Lpix41SwyI/9vBoCPOGwy8nZSZutCZfEaHyPXGO8YGgtpLnPtbkEbE9J8gpv56aGbZwzs5J5x4G1&#10;zdmU6ABUjpiQLqEXsm5V1MRhh4RuZVzpvbJDyH1JhCHxdxAEcoAGBmFhsvnQd73GYLCDtajgMwUi&#10;RGd3KaZ7CXEixyVAGFB4P6FFJL5hfYgkpEg48lwiVTzluxAskSI5kgZA0irGWWFSlSDIRLbNYplW&#10;i4tAUyKYTnF6bBSiVogzfGTfsx7AvbfvqPW3C6lk2+BkIBId4zouCZTK98omSNhSlBM4W8TUshZN&#10;5Py9HLmcydSttX2/7LnG+WsbAOPKRkeICxWTE4iQRCA5SX1JbY8aiMRF8t4tIFVhKryDyBiIG/Ue&#10;VXF39yFXZ5tVzGZwiZ9s8XA4diGEqjhJoAqlKRubumo3xs66d/Pm2LmVz+PB5+bf+Dss/Cnp2QyE&#10;IWkAQjL32wHupz+YH2wFEi2I0AJiW1TBJNkugKe+jqba0b5CouJfbLlqpWbRmuakwFJLYE5hpnBf&#10;Otfqnstl4SOEV6iLCUgyRGQL1+MiOl3XP15fCBFJkA36jfgOJmdqdsxOX3vJvnvq876wHATwBlLw&#10;w4/+ij338C/ZDRmzRKQQN9ebIKc92zMCAPWaXdv8Nl5DqrE4K+NYKiRJVIMZCJpDh/hUkVQbqQVu&#10;bhwuEOewVM9evbtbXAVpuRl4PY0uhoO5AsH1lSHYpC79xH0cxDF4fdAXTLm7+QmM6Pa2aevrPy6O&#10;x2GTdwYQmbUzNo0ijVD9aBZS5tED77EPPfLLvlv7XgiP+SLc60+////1eFAkFohLVNFHHvs148Td&#10;jQDGSq7Tz7/wv7nqy7NIB4g50FO2DkhtVFZOXnr6oc9YtvOQ1S1Yi9wOYCO1JtO+/udpITQvXhq/&#10;bxuEF05AYqzgLtnm0MvA2dmZGRsdGbFyqWCT06M2udhiC7GMpZdFiFm81APW0hUcowauEi6HVrAn&#10;WZEWI4JNdopBSxjwjsbrNpR0LAYulObs7LVX7TsnP+exen5AvwgFoBIWVh/c+4y1CykKEkMdajD5&#10;CD3jrn5396hKqHKGQA1DlZIkRtUHDmmITs193rjG/QxjQRJ1vFIJ3NJqNnUTh0c0RJhu+96BOu5c&#10;j3iQ7/kanybpKieMBhIrfJKmZDIL1oJaGCMNw50BRGyRDYjEGZ664iq7Oy5kyHMyLpIF2wvbOhyX&#10;7QJjxNl+hLVxvDWETb1oK+Q07ZWJsFHd5LhkxwE2PbYdTAIIEJ06tl5CZwx4BKkdkDpP8h6kzHbA&#10;pZLazvJBe1pEojlg/ljbvGvQs3XhIiYOfoUljUda9RalXhYWCv7OdCZnbbmkdabEtKrTVsHEEBLE&#10;U2lpOSkxNxxylcC5p/7m54esqHvml2Mr3ku96jaiC0LAZu3K8Bn7wakvObERmeH5QtRROof3DdXn&#10;3Uc+akf3PO2JeiAePJUQEKpkCMEAURj4FdSektjG5YxoR/1EXVg78QwhUeazuhdAbcVrif4NkTLG&#10;qJwgP91BgvqCrdq5HrHfC+CNZSvShKQsZ3RXqrJthJDNyU55XSZdFNH1bZnogIDw2lzVZD0sIDwx&#10;GRWkC+tm5IQJItaDyePvVoF2IdlABJYp2GEBQEDZVM6dRUjSdQlP1/DgQvR4M/2cd7UrQCDastUS&#10;1A0jpR04jdjNsEMqLo627ZILRI96SYA1854Tw2dNtCL17h5knhMfgHOFNeOpUtEWpFZOi/FjQoHL&#10;SNpMOmP5VMw6k3U/LWpahFWV6XWoZdH2iig7IlXrJLW8cHGkULIlqdMsgzEOt4iOTmBTjE7ftFPX&#10;XrQfnv6Knbn+ktsalXpg5BM21N7S7Yf4v/fBT/vCajbbZfNqDJKR5mKUNm/tKaveEUmH6VoQKe4b&#10;HvVi1jrca6TvEB0cw7vrkxkA36kVQuLenAaVRlMXbmGiYIjNw6vJWDEgZIBmjx5HKzVHpDMx7P2C&#10;eHAlMDFwRgoEug66rQIcQxNSZfBaFual20s99jMF1hBdOlWwHKkKNyA6krTSJ9pK/2AMFJYncJyw&#10;8MyYg9zOROoi8oVREctVEeSge1vxHqMywgRDiUUJXPuc5cbfmke7YB/Ouut/1KbnxzwqZabhjYSw&#10;IUZsWKTZeoTspKXrLdjA+X7PHkB2bY6pJgExSwsuLdf87evQbx27bn1vb5EKpn7SHh97ISpbnQ7K&#10;nl4kxcY6774TaHicqTtj17xifuDdRhtzXLoHAEcwfwqSdPPzCx6+xXuol2ULltTiwrHujk7r6+20&#10;zFLZuqvj1pvPWpwtXpWCxXN5K4qeSgtli7X2CscD5nPLpmMCpucmfLsHeTIwnlkiAILF6mBB/PGD&#10;H3APX1/nHkmZqEeJkL+wrkZRYX86axwFGwILksMiOjoAgg5IFLdool09adwDkHsQ6EGnVj0gHL8T&#10;9jVZCX5LSTdG3x6TtKHVcEze6baefud+kBoX8s50yok5BJYfRkU0ZREwkhFnjYcU6d4duvdOtiH9&#10;wIFTF7EN3Ri0ujggmzJdlW7cE9h047LpHpZNt56dtGw3NBY+eWossYvYsxB9CBDbq5e+Y19/7Y+d&#10;OJiXoGcQQNRSyYwvKYDwpKbgL84WXx9VpRAJ4wIxBvGTI65SYouzzQhpxfUQeP5nn/pNe2T/c67B&#10;bAZIXoi9JGJxp0rjP4gyQCP6QTgcfwNbmnbQtpKQ8OTV5+1bb/yJJHnBr0Pozx77pD129NNWiKac&#10;EW8XSKPvwdN6FwTXl83aDFJJOHkX1a1AY04WpNXMTk7YovAbAE/aksGmXfrZ19drXd2y35vmUCjm&#10;65hztUWLa6wXinW7ER8QsQbahBMdg1OWjXXhxhv2lZf/oLHfKwiKJYqCpDQPSo186vBH3OMnJVYD&#10;FKyzjfh6WrAeth7R0XEIKAS4+krzAgAJz8tQxbm6K532DYwzQm74FerljBCV+slFvyOTcaJEUuBg&#10;QQePMugC3gKDOJBiQXK1vVeUhLqhPsKxaACIAKCy7mNrhv5uBmE/CAYfHNzYkdLdNuNp/+KJnsbV&#10;ZlA/iwU3uNEFuqSidOEVbWonyEhc6OuXvm/fevNPV9lRgE+a2gqi43VkvchVw8bvITCnEAiSzyWi&#10;MEEy0evntwAiNtC51z717r9rx8VIE3cgOgCTgA2142URnj4DvHtlhlfGZOUtmheVpeKoffe137fz&#10;N15z2452Y6/+0nv/D5ZrP2hz7P/ZBoBJGeEa9j7SjbFhwTsVTdisbG6k373CwszstomOfhcX2R2y&#10;aCmNfbRaspcX2qQlZB3vHNN4mC9w1XCSgutRO7TjUfvEE3/bPvjIL9qOzn3itDmbQWogvTSJrL+t&#10;bNK7fdB8wFV/WNYbVohjJ/GGstc4941o9AmpH+MauDm9ByTxCaSd+kM9LCfgadqbytjuTNYGhMDk&#10;4eAN/h6VZggRwHmz6nN1GEm3Oa3dAmrjVqSk/21cWwv1ZXHYNZNNJM2IpPVwGceR3q/vtKGZGYXA&#10;mLMu+tiB99rPPvmb9sShD3kIGjZf6MFE4kCIuP85ygzphQrZXCBcNspyD2trxF3yHAOBDcnaHc6b&#10;I7veZbu6DoqAt+odVa/VRg+D0mcKDq7wc/i9+RqffWtQql2a0odkH3Z4G8A11N5XL3xLdtOEz9t2&#10;gNtb4lHrlabSJ2bM+i42nkVY631787A2A9PqDJo51vd6ac5yLEjoOwKmyZEizigufmX0lM0Wptwe&#10;oFec9/3Ywfe7GoLdwSCyLxo1jZ0CSAiWwOEDRMUTwrXVTawhMNQ8Q/oGwsPID8h7aCAeJX5PSg3D&#10;iYKTJpCWgScThwq5ONx+03XW71D7mqUcALJjAzZv2oQwE5IW1LvVCUd1m5ud8+Od1gJVZFIly+V7&#10;V9l0OI04PKOovoXR6rSPXdLYv2vbCgNkOQa7aSdpIjr3e4Q/QdMQix+uoWf8qQ2azWUQGxvR4z1T&#10;Le6ogdCIRiHVBoRNWgbWWlnuadS4KcAmGEvC9dZjGhsBd9Kejmy7HzyDnYq0Q/KiVfW377CO1p3C&#10;ozu3IQTmrzWVcMbPJuJFmQoFMRgW0FtTKZd0azfpbheq5YpVZEqEjJS54kDPkLF77KU0JZ/8BtBX&#10;Fu+J00Q4tKbz0gaxZ8livbRCdFSQknoxJt2fOD30/lAqYAgPdOzVt8Do57RJfEQFIROBuRAcasf+&#10;jBpwS+ptH2ZUH4GrnCuGikrkQhgATRZeIusR794u3R9MeYAqtAsERr2gL2sBWw/ny1qiY1cvdtVa&#10;xF8LvIsnIbrZTYgul66I6PqFxGRsDsBjAHU/CMZbvL3qEy7vkImsBdqGZGNxHqfEgYGH7LC0DjyN&#10;qGTMFao/iIyKyUI7hBoW1sM48IW529d3xA7vetyZ5xMPfMjedeiDsuHeYwf6HjJS5VPHVgguBBxb&#10;xDGCG2F/1pb1AD2FJENdmbyNTF5xCU0dbORNqQ8PqJ21WLoxr3cGxignnEgTFKHvOMlgbEgYj1xJ&#10;JT24eav1rQd3Q3Q0huOREQiknkAT7IgIX2YuW0x4vGpxHJXr9LWX7Ssv/Z5dHDqhxi77Vp7HNUmf&#10;ePrv21IiZy1CBCQMHkLc50g2T5umZ49kiY7fnpRrBuItmcweDRaHpQMhiXit6ghLD7jug69Iqoi1&#10;i8sxGE3dvg2INB+rBeuCqK+oWnigOJi9m3jN5kFbAwwQDAGnUat4ytzNESvLplsL2HRt+TF3pCRT&#10;/Y2r5mNFaZ58+sN2HdY1tyZlA3WUduOZJGEUu8HZEuSeTF2HkLmHkQAhWJvD20hKQghrWv3mPCDs&#10;QSJ+SIXPboXtgHDZw/DGUVk1F2uB35v7CcDoaF9IpBmp4G+e+by9cOZL7jgCCMN75tjP2mMP/rzN&#10;SkLcXvPtQB87cJhp/oGFuhiipAljwLpYVzrt5gn7LjeVyoz/Br/fjU0HNNfGCCfFbEpiLguVyup1&#10;OiYtHk36Og6H57t9p8FCDWhJ5S3f0mcVJkn1MyhIIJweqHfEXWb0dzOJQQgXyA+RSogJ2ahq5X6I&#10;Gc5P6j3qpq6w0EE6gn00IfvIE+Bo8hHjWzlGGB8j9RJAHdQV8T2A2JHBNplNQC+GGcwJ0XBZ1OYX&#10;bHEDSdfiko4lA84nCIB+4UnFW3mrqB2Ml3PMxn2bQzAGgWQLMk6T36U112kdLT2+JYe05/ztlHrL&#10;Z3aJZNMtlpB6iTTMst6mPlOIALpjv9cDPcBYs65KHwhSCAvfw77duqbvaEW+N65BdLSfLTpTc8Nu&#10;0zHA4FqpOm/7eh+whJgFaj9jw7uYf/7yPWAq3gz/BybKyT4rOwhWyBXzpEM2P9JuI6JjTGG+LFkR&#10;gbUW7krSCcI23ioaa7YhVRcmb18cxwbA8CZcKFgrWnT7jiiC3tY+DUjeFkQx7Pqmw+HCZr8kBg2i&#10;aW6LqTixeK0BTMv4J7MTa178DtLxOzIATyUdoUMbI4Ou6mW4lrHdUG3dhmPQ1rwrBNp2qz36HNh/&#10;Qb4NkALv5frvWg2oLqwzcm9FRMfpPmufU7WWSZetRYjfrF6GSIPXNSwhMm3l3euBE6DazjobXsz1&#10;iquNuof3hAgMA6A40jTq2g7wDPUF/QjqCgtjiaaDfR4WJAJnxUMQzYifIShdv90YuyA8CrysOIdS&#10;wr8d7QPCjWVLSSJyjkES55SkeUtk0Yq1kjg+J9pWLaK/7CQhVyl/yalKv2gfLQU/22TzkSKQz7eB&#10;7iP0C3MG1+F6KRnulujWAgwHRgK13EZ0SLtYJOH75wiQZSDwfHFOGfkyenJdzkWLagNjSFNoAJKO&#10;acR2mpAqhbuUBWp+C6Giu6t4RvUQW1CxwZAX7PhlkZv9d+jBm6k8OFlQyXwXgkroNNmoy0wzYT2s&#10;Fdb0BS4MgnhexTsMVAjhbct6N1uV5ufmLKYJCiZ3BfgK0eU0Ps1E99MNgYZS1T+YBiANOLMkdYuI&#10;lFJxzNcSIToKa4rTkoBDExdscOyMDY6esaHx8zY+dVF24CWbm7lmC7ODtjB3w0rzQ1aRMKiVxm2p&#10;NKWXzEqbYetP0okXZ19aeAmxoxWtBeJHd2cyTkQIgreS6AAkfiLBAalNNl0ISLqRqRv2xR/9e19T&#10;KYjgANSCnd0H7bmHPmN79zxti9GUOyEgHrgogPp4U3orKeMOZHNORCHw0lCCczcdQC0YVKdwUOCV&#10;60imnKiIe2vuBs8yMBC1b15d8/tGwOsgOuw5pB3SrU+TslWCC4GJQ0W6qbbODA1ZXJOBZGuGYJ1u&#10;urFO19u4+r8Dc0eyJdZ06/oLMHQxSbj67CX7s+///zwZL1oVkhk8Q4o7K22M8S22qnkLPjX++vfG&#10;FT2DA4kImyO7n7KB3ocsJcLmMJcp4WSgk60ARLcjnfGrMP71nGN3a9NtBrdJOoAOe+RDpiNIolOe&#10;cbuO8wzYiUwoz57OPVZPZEVUuL2xk4JnWbRGDaMnJBkNiRFgcCC0sPALRMTWdl8m0AWMXggVScRg&#10;oHpSHwlwiAjBO5VxabUy2HcC2oDqg4qIRQBR8/7tQKDOyZYRD6lKvWSRfG0NVJlMzVs212ux+NZj&#10;L/86A3OIKTIrjSmwuVYQHyJpz7T6NiHSPIYpMgJnkdRNaViuaa0qIo7mIrwEN4NS9hA5TKHhycs2&#10;Oz9sMammCeEo+yBZ8vI500SFrcABiHfZvdq3y5/7KukAMkGvS3RUhk2ARymXavWkpOyhIvKdjhNJ&#10;TSgSh0sQjxkEKzcedoh6kiKubwW5IQTiKnHzontDxNheeMfGqrIDJXk9I5Ymg0nLJxNOlFshOu6g&#10;DQwSjhRsueZ4yTsB09B8L2nbUS83WjJIJxuxl/870TkwX3huwyOyVkPEFiWFBvLdVpI2BTOP6Tsp&#10;QJB24BZ/49io/F1Vmu1X8CzAQd4HMaKdYR7dnLho88Vxa0/lZI6khJNi7MInvA9RzWVw5ru0LD2H&#10;5hIyV/CFvzVJyEpxJRvYvRHdsjvgNtlPF0BFKsGZ66/aF370b3x7B9yHRdqH9z9rH3v3fyobpu2u&#10;JMd6MFguSd2sWW8q7QdQEPUyoaIeB6dcqqUxDdCOXNbyGuytk87dAQODSoqXlXcxVDCdcD/dWkC9&#10;7GydtJ7+hyyR3HiP2k8ToJYTVzstPFpvoZoZ7BETrcm2G/Ss2lc9wB5JF0o8AvGRgAGmBuiKOcJv&#10;fMVKDM6nmPLC9Wa0xqFEnCcpJNmb6J7dTKd7dlnfJOAgHkvZsoh5McJ2HTS3wCyaYz/d2LjNVgj6&#10;D5xRd6tectzyIhrSnYiO0LDB0Yv22ed/2+07uAhrP0888GH7wLv+plXjGV+76xSR3CsMicBIyUcS&#10;VVzNnnhV39VI30lAt5CE/amUS623mujYs3W5VHKPHGFqqLR3Irr11ul+mgHkwmvNMk9FCLceusHU&#10;kDZRmJZw3eND/ZcmQvP/g7+3A74CdgRM2/nBV+zUtRd8L2KlxgGlgKSW5pCz9oKAAoSEpBU4pM94&#10;7EnIlJI9mJVmR0ACgoWj4EhfWZknsqTFTS4ie+I4De+C6GZHrnoGgi0R3cUbJ+1PZeySRAekQ+38&#10;0GO/aocOfthq0aSra3tSKynE7xawuVg6YOsPHIXlCGxEAJuPGYBX4mThXW8lyS1WZb+WqjYSq2tC&#10;4r4jHrLHPX39FtGhGK+0IpB0E5J0x++rpGMEHOGagPe+lf2/X0CrWbJBxRwXUw0dKWsBpwa7RXyT&#10;9OYouS5gpXHq9GJ13mZnrtu10VN2dfjUrfymLhXXAR9HcMlxSkWEGKqsvuyyJPyu5YWPKU/i1N02&#10;YLt7DltbKxuVY1sjOvBW/aoszFoinVvfpmsGHAbXxy74ISIeGqYKyLuPpMu09lmL9GS3ldSAOwGD&#10;j1aPB5Nh9c76LwGEDg/Xl/Uf32+t9+hzuBb0VhGct4m/MvzrpbpVZ7Fdkx7HR7tx6CwvLtvU3Izv&#10;HIdBuLRttEd/gv10uftn08HzsW2LKp6Mp1GwfxkfxvCtBPfaqvAXhrfevG0G3Md84RDDU71epmRA&#10;/Mr7iQrqeLLtglNO7ZOaiCPrcN9R29G13+tGO6P1SLVAumEDauZUABia90/SEuLkfnfKSFKSVr1c&#10;LPuaNaoruz64TvLhOBpZPn9Hmw6aqRRmLJHKWlzC6Y5EVygtuFp56vqLLuVoKLvGnzn6cevJdVor&#10;jhR1YiswJXtwWGoGIVV4LUOD9J0APuhqCkhVndKATxOMa5ZqiVs8HvNAbHKzsK9uZHLSZkplK9Vl&#10;iGs8YAjOCPR8OlXyxfHmiJR7AU6AYcxGZVMwbmEhdVyrkMiXTt6iIWQs8O5dKBU8qIFoINA3IVaD&#10;5rH11y77s3gJNyK6+wXUTvBEUa1jg/UDOx61B/qPedQO3ngOdmH/IeGN7MZfIT56S1kNkSXpN4uE&#10;mQW9JQQP4YMG2Nu2UxKv3TK5OxCd7i1Mj0vKZW+PvVwPOJ/uL1/5Q3vh7Nf8RYjY43uftl973z92&#10;3ZdGbxUGhbSs46GmQXBszUFyvROA5Qj27bUs1C0pUwApVmhZtlxLzlpSnBpbtYkym2eXbXxQKkux&#10;6FKOg+pbbnmzlq2jsYk1vu4m1u0DzGlUUnVaHPcW8C5J//3isMQdvkU05yjIzoxrRanS6jfvoZ+Z&#10;eNJ2ptIeUXIngAgCmw6X/moHx1sJtAyJzMJTRBKsM67P+ktiKXbWs/QA8SxJolVqBU9xz3IYqihb&#10;olgmI0dQUX0vz2FqlK26GOyKwFOaln33+IH32ZOPvt8Gdu5FnAcvXgPLetdiTc8JzyE4l7KN324D&#10;RC6q5Y3xC1Ivz9/iUBiYbDXh71Z5HU96CJVuJ7h4h9Q1nCWoRz9uoJ+gAaoNhxmKsVlEE7QUX7Ka&#10;LPyqCImkpKhGIN6i7rmFN2o+PVg1Dm9HlxoN4N+1tt79hsC+diXaCYZEwmTi5jCX0N2xOQRBBWzR&#10;ersIDuBNaC9IPZYlZpcTFst0WineauVku9UzPRZv3WOdPcdsYOBdtm/Pe+zwwQ/bQ0d+1h5/6Bfs&#10;6Ud+3T74xG/ahx77G/bk4Y/bsT3v9j2NqKeooeSBPT/0hg1PXrOaiGojwJYrTl+3iBgzzhxgY6LT&#10;4M5JD+X0ULI5M7kgF+na2IvFWslW7QkGG0OawSc0DHUU/owejksenfzHASCNqz0aGNoCt1rMpyye&#10;TfjaEGoHPSSiJUycGwLXPZwMNat5GMiGu/Gwbhu2NsJvDfBu5pxEPIEdhBod/IZm4GO2BeCR+zci&#10;24eA+NTY5SBMkcB7nHRVfZ+SiTAlg31mOWZzlrRCNGOVRJtFcv2Wbt9v6daD1tp5yPbvesL29z/o&#10;Hk3wHolHsDZ5hGbmRtdlKMG1Zcu07xS9sKmW0UT6bgAYlGT2xYkSZh/Gm7O//yHfWLkdAz54daBr&#10;kxyIQRiSunFRovuSypQIkmvbAZgAz+BQYEC393QA7AtjO9Gw2lIW9/Ld0CrJDhnj/S3WKdWyVZI5&#10;RDRXV2Tf0XUQMCcGEkTGrICn+NaE3D9ALUL8bn287xfAlHAXERPLzoTOVMY6pFayWTkc/zsBo+Nn&#10;yGM/NTj9jwvwjW8VhBouJLBpPdhdDPaBnY/5Ol+4yx4pdnnklL14/utWKxedEJthSSZJaWFGOLXa&#10;57HuKFAZafjevPoDz0zFQiScjs2Uh/ViTp3ZDvAS1BRXVXwaIGBJCmEzhW0VfnETYHrZz8YZ1Jdk&#10;2F/WX8oVdfaqCqexgCTbIT7UW9/Tloj52XqdKdYHiSMlOj4qRIlZSipmu+xYtsUE+jjcHgf1sgdp&#10;Y/s1v3PZUhr8+0cgTBfBB93JrHWncipZ68qk1VY2b9Kat44YqTspyU2EUFsi7qfcsJA9kEzZjsa6&#10;5Z2AOzi3ol3PcVRU6DF820EMAhMp9IxvBDBWP7FKjIWSUrvZmwdOcNLqvv7jvtM+FDrYfyevPG+v&#10;X/quVaqBcAJCAuRd8USKioPv+rvuCJRluA9KwrGRFfcojxKS88DORz2RDarldoAXsXiOLZdRB/hO&#10;1q9d4poY5K1C5jshD6jNPryCCI9d2BTiMINSD+L7anWb0e9bVVeZAPbTcRYci/E9Iiz+0j5iPQOP&#10;3aKIjjTvwQkvAIvl3t51XuPSsvH5fgAEznJMr4iMwgZfslv3EkWh3zYftXsD6iYOdqeIjMNh+Bwu&#10;27CMQ9vuBIxFSfPGxlee3ewJfvNdLtStshF4duktvLsZaAe7HNjTttmjvJcsBf3CS0pvMjgTkM3O&#10;aeFHR2u/H6CCfYcTEY2QnDSvXvy2LSxMuqeSOM3S7JQtCUczrV3OrAFmy1V0/9YEngNElQRnjZOJ&#10;qu7GI7GWbPHPZzr84e0Ad4eTFXAaJF+w+dUPAbnDZAAMGvc00F0XdCUsAgx8HB6jKkHQ0J2BekBc&#10;2sRf/9yoHySZrFZ8iaD5PgYNomZLEduZAtm3ArISNalbV2O2AigCYfuC9cpgzXK783A3QH8hMO+7&#10;v3F778SuIWPbpFT4WY0n+LURkE4vL+TuSUuKijiaqYNPLiXUFj+I1D2BalHTPZsB+FCWEZqU5rIZ&#10;s+A3NJx2vb9N7UE1zsisAlfRgjixh/P7WKsOlxpY1xscv2DjMzd9nyVBzXgsOTkqPLQG8PZL1byN&#10;6IJUfCfs5LUXrCqdlEo5SZJclwMd+zxO7ccBNDSnBpP3IqeOc5RRM3AaTJsmgpN+OHpra1OxNWCw&#10;WkVghILtkrTuFVKw6zw4W6FxUwOikTunsfuphCYGuS5ojFHj+jW3ILiTSdP9MP68JC7nGXYJB8mX&#10;0yYC5YRTJOOdAOJnT91GOWm2AtQxL2l2WRoguYTwYgLU5ovu+q80O2rLIriWrgGLq60hU+CdyUjc&#10;peCt1nqjpFaeufayG4bsKgjWJKJ+TtvD+54Nlgmcut9+gIxItUBOFjxQq47FFdAqbB/CtdxGvEcg&#10;wVGfiIv9d1SHdEG6eeZotWV9OSMpuKSBNnJilhvX/ndwuBOi63dkIGdXjEkish+zGZDymCioe0gc&#10;mGufCLRTKh/21p0A8mWdmZnbiOhQWwP7bfXv0AaBIUMTVz0y6/LoaavVgzVb6AEfx2MH3mcD3Xg7&#10;eyyWynhd9In/oCGOCq+rbxRvrRNcrWxXhs/a82e+KnvufCN0RsiXaXNbjmOVMDB/XEBbnJZUqhLf&#10;tLkZ+An+yICtP6TbA5Y1mOQwsJo6GaxGEzaEZRNjitZ175juw7DeWJ36qQDNR5C2Aa/vJsSh+SRH&#10;yWS15t5oCCkptY5cphSWLXBuoVaj6lL4vqk3gPsgokbhM4ZHWswzvHarqH7OQiALHQ6qEDiBhxSB&#10;g2OX7I2r3/edNiykg3/YaqTCP773WXvmwU9aNtfmYV6uVuo/iC14f1xSkaWxwNXntbNTfHx62H5w&#10;+kt2eeS0e2R4COfJwYFH7PGD7zeOvd1O9Mn9BnYX4OJfS2xAQAibkcLtQC1hWQ+obftWE+s3WXHU&#10;Hs13TeM1pGsE2m70lr/+AMZgH7GhOYrLeiNgXiWJiHLBTODgx3ap8j3pjA2ks9arz74m2rh9SyCi&#10;65C20pnJeOlSgYm2IyEb18LSrftwTrFlDMYNnrGlaE7q5KWhN+2Vi9+0kamrHpPpBKV6OFSFYwY+&#10;8viv2Y6eQxZvmF6olKTdg2lwLwep1pZXPA1RKp+YHXGCO339JRHcnP+Ih3JP72F79tjPeATKVg3W&#10;twJYi7taLtk12ZukbGgGIr3zmiTCyrajq+MMYQ2Gner3mySWl3O2aDv1Kab/hjTseIB/egkvcFRh&#10;8WwOzB7LSnigcWIResdaGac0oXnABLcD3N0pPO5tlB63wwPVNLwWlm79Rv4c2gqwb5SMeN8/+yV7&#10;7cr33LkYOoHYUNvdusOeFME9uv85y2fbhYjBc3G1kzA5eEhFKmmNpaw1zqMo+ROvSLqdvv6iR1IT&#10;5Y2zhIzOnLW9p+eIp3tbD8QLVPEVqywNN67cfwBVKYhnctbP1Wpgtf8GQGgY1awFNU+JP6N/UVXY&#10;HoSUDAvf5zQYnIVAXOB2F+bvDHDKpAi7Xy3Ayzasdl7X32siwmH9yragny61cz1+6BJBiM5OFXZ1&#10;51XCY4hZeOFzkNwqIKDtArM6Ui3bgiQoeOIYoov+eW3Rb7wDAuHU2rODL9tXXvkDzwNbrgRnwgP4&#10;NTg2+vEDH/ATiBPJjMUTaa8jKc2QWtg3yBalcPcDQSHgIYVr0XK15McwkZKBRXEGgojsZyThju15&#10;yjesbiTlpIWLksdtsXalceX+A2+m+CI6DUfS6W8zhNyJYQkLHSQSf1w2wli16klx2CUwUqnYmIit&#10;rL5CxDhlIMJwUCDA1bXfLYA8abWlW3VyDC4GdEn23oImCHsv2I+3GfDrvbaF55nocMK9f/eng6tg&#10;vbbynfcxH+u9E7wiQ/OAVDsK62Ksk+K9JA8O6h4nPG1Xwt0CvZScmOum31sDrk6KEXOc2JtXnrev&#10;v/Yf7dyNV6xQmvVFdVz9+DcO9D9kD+59yjpae33XAGomdht5WOgjjpLQdivrtVOVRZsWDk7XVHdt&#10;0WbqwgO8MkRXYzByI65PUnejq7JLdjM7Dv4gM7Hx7XZgwOtS3yrVRRmfJDWSZNSLubbeJGwEMD90&#10;+mwyCCViPUcz5oXpoC5PqS0iCgvRIqMisHExlUlxuxkVTnKZ9QRL6umSeKn6xnOs77FLnb++Z25N&#10;4/jq/fC2g7iNHxrAV8/v4v1a86MkXX2x10rVfbZQfsDKtQP6ntH7Bz1Q9vb7A+Aqa4/3KoVZEJ6U&#10;mkY2NMaFrFxBAHLQ3lp9/UJ/1r46nE9+X9tufiNPf/N1rs3pnQQugIZgDF49TAIvOBk0h3iGcbZg&#10;z0Fi/bLniHjZSo6dAA2EEw1cuFX4rjrbcYwIgZBUBF0H7VjddtrMsXBkJPu+zKxvvPbHHt5FsiPu&#10;hLAQPg/tedoODjxm6USbCA4PpdRmtRHPJEm76kuccLtSN4EVc5J6M+WqzZRU9He2UrfI1OzE8ldf&#10;/gO36fBgsnX93Uc+Zp955h9aLgWH3kwTZ2JwFLCv7Pb1u6m5ip2+Om3fPzFqV0cWLJmI2gO72uyZ&#10;B3vt+P52SyfxaG0+qCEwWHSC3JUgPdtd4IDkvswsx2xCA+R5FRtA5+FQyxr4jLhQWYjnSyAaJGIH&#10;fUOlEALwFqgdSMwOqTjdmqhmt3GhXLNvvjJkJy9P2eHdOTvYtShWs5KYqCokvDIyL1Vkyj793CE7&#10;9sABy8g4D+H6RMH+/IfXbGy6aB951w7r69b7Z4asVk3bIwf3WlvLRup7o233ADARJHwFtVxjwRlu&#10;LUKSwnTVJqZKzhDXAsjU35Wxnd1Z38Qbwth0WfM478zzsUOd1ppb+Y2Rh8O766AxdhA3eW7claTO&#10;EMNJMMSOVEL3Bv1L6l6uNfeT68BW+o6oIBIJsyGUMADtIcktUo40kcT8sk7HQZ67MllLhC8RFCV0&#10;Rqav23dP/LnvHV1wMyvYaS5Za72ZA/bgzmetv2OXS76UCDCp+SV5bH9/v7V1touB++2rYEJMerYi&#10;86WBZwBSMfbf/Lf/t9+6OnbOro2dFRerO2fpadtlR3e/yzhs/naiaB4SBhjCWS3t4IQjU0X7nS+e&#10;sz/8xiV74+KkTYoAb44X7czVGXv1woTNLVRtT2+L5TLsVmg8uAnAxwKuKK6l70iyhN7NgBL/OC9O&#10;juoJoTmxNXEcPoeTwb9MBIuU4T3+r+rOihiDHJ6B0R/2ndtePD1mf/LtK1YsL9qh/oSkrv/ksFCq&#10;2wunxu3V85O2q6/V9u3stXRq5YZXLkzZ733lvJ26OG3PPTtgw1Nl+53PXrfvvDZpH3hsp3Xk1w84&#10;2MKw3BFQnRkr+uxjw3chwvdeHbN//8Xz9vWXbtp33xhZU4bt5XMTdnOiKLslbV2tAVM4eWXa/vmf&#10;nLRvvzZsH31yh5+/3Qzgzlp84RqLT5zyw0iz1kqUB5KNEizxrH6Gb1vtO89SD1LR644Hf/mOSs3u&#10;EMgH7YZ3sTyACsv8Mh5EXeFA/M7Jz9qFm2/4+RCYWWh4qJMHBx62BweedccJGaXjksBR4YlnKhOz&#10;SGfTKmKwjX7XK0UrTg9aXFri9PA1z5cZwXO5MGcy/rxeMX4NgAxB1EoeQwyTYm9R4jZAyRVAO19c&#10;mvayGRTLdfvc96/ZF394XcRWtr39LfaZ9+61Tzy7y3ra03ZzrGC//5cX7YUzYy5FtgoMMO3jUEKQ&#10;h5R8M5Jgs4vEW65IuVWg+1gUvUWE+ruWKEPAm4mKyXHNEHIIyXjUutszIupluzZatPliwAVDoA9I&#10;gEJpUUxlTqrkCmejlptjCzY1UxEhyl5Ji9NJ4rcIYbvbROBBWN5bBmJp7ib3nI9CDPpdk10xXaiK&#10;+Is2V6xJ0qotmhfmhr8Q05Whefvc967Zv/z8WTEVjbckCZpKZyt5QlLOsZthPUJBc4AIUB9JLgWj&#10;Yx8eqi4yKXBebJW81gee5j28Iygr8aHhNd7LPbtkg6G2slqHSXVz8pL98MyX7Ruv/7Ek3Ku+HgfB&#10;sVG7I99rjx54nz135NM20LVfSkLET7ItSwpyIg/9b14GAAjYqJbJiSrNT7/H0tIU1dOlRfW0Jnse&#10;PJybsdj/8D/+97/Fgt+V4dOe+ow6SFF2bPdTbtOtqJeqfpng4letujhsqXiQf2ItQAxIuX/2+284&#10;cn76PXvsf/h7j9tHn9hh73uk3x4/3GWT81I7r8zYTKFmj0pN6W4LOGkgkYBgIvgGbfg1DZpzaTV8&#10;XOrSkhAHyVaWasHmU+7RLbeA5xpPOrI1Q/BbALd+0kU8t1XVRZ/hxiy+Ajw/K8n80plxG54s2lOH&#10;ctIGQOcAzt6YtjcvTWkilywhe+SxIzutpyPrv4GsqKavS9ofOdhhTz7cbTv7svahJ7rsH3w4K4Tv&#10;0gsCTaG5/7SL/tLWoL3BtbXATzyHyt14WBAQF19RJ5Hei3oWqce1Wn3ZrlxbsLOXp+2hfR32v/yT&#10;Z+03P/GA/fqHD9ivfGC/feKZXS4ZTqhPk7MVe+hApyRexnb15OyTT+9yBupqJ+2hTn/v7e3jOu3i&#10;iLLwLAOkDwgJI0AVXWn3+s/Tj+BFwOp+rp3XZoCY0Vg4H5wTfNlNwjgwoyUR16Xhk/a1V/7Q3rj8&#10;fc97Eu4KYPtab/tue+7YJ91735LqtHKx5ARFukliKWOSckt6N6NJZoEwR0q9OOd2aq6TXQhRq8TT&#10;XoQUZrl2vycmQo0i4ThSKR5HVQgqwrlCafRtDYBsK/YKE4kHMIRyZVG2z7SNyl7o68zYx0RsnVKf&#10;GCBUjX19efsvfv6YiK1LIjoilTNIdlSSgTkoCYjtN1esyqit2Pnrs/bahUm7cGPWf/fx1j/VmtTX&#10;8ZJdlFQ5c2nGrt1YsPmFmqTzSounJVluDBdtdKK86vqSBmNqrmrj+r0gDt4MFbX9quq6Oco50at/&#10;A+kGurJWFWHdmJiXLbQi7UYnq2pfMAYjIsrxmSAEjLbOqB/0Maa+HtqTt4ykXUHM6NKNor1yvqC+&#10;BlIRlZz+X5aEGZspeX8vDM45sZ7VODAeODfWAloFz718dtzvHdL7kUznBmft+qjGRZ8Z917N76Fs&#10;znZncpLcGzu/sOdapPJ//MmddnBnq+azbpc1/rRvSlrLKcyD8xP+DtqICsq7aB9OlmZwDWB43q4P&#10;L2isNV5qB3Ndla0D83pTNjKMDLV1fJaEriv9433TqpO6R2QLz0oy07fX9G7uHxF+QcQbgV5lqVjU&#10;U/ATHpjDmSLCwXb79onP2V/88F/Z5ZGTsnWD7TgQCWn4ju1+wj715G/as0d/xoOaTZK5ODcsZlz3&#10;9TmSG3HOR7iEADhjgGGLZpr70JGM2p5cyvbm0rY7Jxu5pUU41Gux//F//K3fIjr6ws3XXbxCdEi6&#10;B/c85Qk60UEDUC/UE2nQIpY+cdCA8FisZi8bgaT8ykRAKN95fcSl2Kef3SOVZMVREFfns+m4PbS/&#10;w5493mf7BwJEBFH/ty+cs6/8aFCvidgXfnDN/uO3rtiXXxi0V2RfYPf0SXrMafD/+OuX7Ovfky3y&#10;4rD96PUxO3Vu2q7cmHf1rbM9iL18+cSkfemvrtmFK3P26LFOMRWJeF1nMj//lav2nReGrFVq1Y6+&#10;IIEQ12+MFO23/8MZG7y5YIf3tIvjBesvAAgPMbxydsJ2tIuABnKapKhUSey5MSFd1aXbxGzdDu7u&#10;sSN7OsQ1I44oX3nhhiPpr3/4oB3d0WZjY2X77T87Z3/18oy93226tBPP737tgn1WKh0IiSbwe395&#10;QSr6oH3/xIhdEjHuVluzaewJKUia25lCxb76oxv227KdUQW/+eqwnROBMgf/8rNnHalxXPWJYdAP&#10;VCwKGc0uXZuzk5JkaBkff2qnzwn3hLJjZqFi339z1J1hTxzpsWN726WCzdn//Edv2jckuT/8rh0+&#10;l3/63av2e1+96J7B/f3BXAKMJ3jwz//klIh2zo7v7dC4ZS0i2vvWi0P2F5rbP/3mFfvGyzft268P&#10;uzqbzyZsRzcaQkQazKL94MSo/S9/dloqvdRzteN3v3rB/uI7mjvZneOai6O726WNBWrzesBVfluG&#10;cCpzdmHodfuOCO7ktec99XogWJbdd8EeuScf+LA99+AnbW/vUdfy6pUFT7ZcquHVDzIlYKrUakVL&#10;yCRjk2ounXQ8WJgas0xeeBbGXQoYz5VxZ+Ecm9KvSe+VDovECwFRC1dYC3rUkrF+qV2djSvmi5eE&#10;+YTTBTKEDKitRQSauN1oSekaag0FCcL9DPKlm3OO1L/7lQs+4Aw0kzcyWXLkgOC++L2r9tmvXbFL&#10;DeSC241Pl+yF10bt81+/aqNjAQdsycVteEyc8dSEpB656iXBVdfsbNm+9/Kwnb4wbd9+flgDH6hH&#10;SLkT52bs/JVZTVDdirElGf94S2UDqSTEtY7uExPSoA1PSBLJboOpTUvtnFG7sumYPbg/r7qE0OoH&#10;RMYwwEwgIpDj+O4O606LKVRNNh7bQSrqQ8Ax6ec1Sfk3L03al58fdHsYbyHeRSQWRPXbXzhr0xoT&#10;AI565poI82sXNWbjvpzBC9EO/te/OCOEn7Bz12ZdLW4GbBw27GbFhEAN1GmkCBIZyYLEmtAYnZeE&#10;QUKnkjHb0ZtzSV0QYxjVWN+QjUq7uLZT0v+UJM9XxByRSCHgXPrhiTFvW13awY6WjOWlUF6+MGt/&#10;+LkL9srJCfeCJoSw1Itz5p/+/usuwZCYFNrzhggXXPg9EdwlEW9N84UTDsnJXDDGGwFzgUeeU4He&#10;uPwD+/JLv2cnrj6vPo4JH3AaSgCk8sZi98ff9TfsI4/9iu3uOmRpD+datpnx875FJ8mhmg3hg/c7&#10;LVsNSVean1ff6LPoIpfXb2JcKusB1AGeMdteU0Auwb/bBYxWFjPv7unbgclksH7r77/L/vX/9b32&#10;z//xs/bfySY8Jk6Js+Kz37nmUuH97x6w//IfPmL/7f/xcfvNXzps+ZaES7vnX9GACoF3yW7aO9Di&#10;yHxRKlFV9aL6vnpiykplsgHXbWi8aBNTnGIq9VZ1XhbyAI8e67JkOmLji1WPWqHMiEW393OscMyd&#10;DxOydXhuQsQzLxWxPZewJw53OqdHRZ4RYtCPwNZbtM62lO0W8iIdNgOWH1C7f/OTD9i//L+8x/6F&#10;7K1f+dB+r+slMaSLImgAJvIlESfq7O7eFvtn/8W77XP/9GOyz56z9z3ar/nY2oyA5H8iqQPxIkn+&#10;/VfO27/83Bn7n/7wTTcR+kVUj8mmg1GuhbzU0Kcf7PXlhWExxjcurjjY0ApeEwOJqb8fe2qHtUur&#10;QDr9uSQjjODJ4732P/+TZ+xL/9PPeB+PH+jwtnxeGg5E2Aww1fc+2mf/q8bjX/1X77X/Xvjwn3z6&#10;iDt+0CbWAzeTRFjXxs7ZV1/9A/vii//WrouIiJ3kV4iIQzWJK/65p/+BPXHoA5aXzVYsTNnU5DWN&#10;3pL17HrC0rkVAQN4avRKwWrlBZlpnZaUTR7PZC2d79iQ4EJYgJHINNocA34MkBfy/sL799mDkoIg&#10;05E9bfbU0R4X4UiCOUmQvbI1PvjsDtu3q8X6ujP2xCPd9sRDvc75zlyadglEPfwOsl6+PufEXBKh&#10;nb0062poi1SZkmyrs0IUbMRJ2Xg3JRmxZ4490C7uxsHsIqiKbD/p86zrcbbe7h0t7mTABgHxr41x&#10;jNiS7elvtQ7p7fv1O5LismwZ3n1e9hCIgQ27FeDeB6V6f+Ldu7z/qIcffVdgXyH5J1U3AFLdkC0H&#10;Uj/3cK89pvrxsqKC/q2PHZIq5LfdESCsP/vOFfuDr190j/IfSnX/wg+uux38XhHvf/ebj1pHq6Tz&#10;BhXChD74+IDuX/KlIQhG3bY3L07J1i3agObn6WO9zoxmCzW7ODQnNTxjP//sbntwF+ZLxA6rj+97&#10;bMCl6iuy2cpN9jKwsydnv/Defba3T1Kpr8Xe83C/7erZOJkvUmi+OG0vnf+Gffb5f20nrjxvBZlO&#10;IXCc1p7eI/Zz7/779pGHf8X68gM2PXrWFubHrSXfbZ3d+zR+UicbamIzRGQfxrLCj0zeM3xtR9qg&#10;Oc0Lp6JFUSy7DJjEdwKghg1Ir0+nJLKFRHBYrkFQIB1SI5dLWjYT90lK6B7skTZxPSZ7UtwUZE/q&#10;t327W30B98ZIwebmazY9W7WrUlG6OtL22IOkxY7YadmDNalmI+PS3YUwB3B2SFXkfaipeKuyMp5Z&#10;VI3FY7ZfdVI/a23zQo6rsgORXjt7OHg/avslYaNLRXv97KDUo5KvS9LGhyUttgLci3Sh3fQfpMaF&#10;j1sfQgidKfR1UGon5IcnMaP7aDPjldPYbBWw937hffvsNz5y0H7pA0Js2dg4kSDev/fJw7K5W50R&#10;bETEMEOCHSAqHDo3pJKinr8i9RYt44OP7fD5oQ4YH+oxDpbvyeb/d18+b//rZ8/Yv9XfV8+NS9Ve&#10;dCaAd7UZ9qlNMFGWLMIx4fNGwOk/526+Zt9+8y80T42tOLI5iSzheOjH9j1nn3j81+z4rsctqTmE&#10;CPMd+ywrqYWzhLJRhzHHIEbfEb5N/a5Fbefwkeibl5+3GxOXZe9AePcXQFoQdC1wnQHGJmNimsER&#10;R41b2x2YAqoXiLee4ewGs/6iOgLYG90iLiThpOyqcRHJ4PCCjYn77t2Rs/c91Wu5bNxOyWZYkMQb&#10;EcJg8x3alxfBrkwoywglqSmETZHpef/uFhFfxEZV542poktHmMKu7pxz7b29pJkv2bmL1+3EhWEh&#10;Wdm6ZI8ekqTaCoCcEF4z0F2urx2U0B5dZzi2DEiO/+wzR+2f/Npx+8e/ctz+zs/IphHDQ/1Geq2n&#10;VjZDUr8/ejBY9hnVeGBnIoFxnkBsz0gDCfsDLrhdPV+1L8hmxQEUlu+9Marx89tu6w8E5v3fIsws&#10;TNibV35oQ5OXhTOygVUhp/MQxP/+hz5j7zv8MeuNp2WSdPkO76iIjMMjIbbNI7DuDdgE3QnR/fF3&#10;/4V99+Rnbb48E7DP+wioQhXygq8BCO3Fs2P2g5OEh62I/c3Aa9F43JoQR8LVE4Edg/SDE7FxsFOI&#10;sG9n3mbEXQdvFuzUmcDmeM9TfVJRW+zhBzrd0fHG6Sm7NrSg6iL20ANdqxANhxIhVOUaZ5otWr8k&#10;Wk7INCdiOnt5yt3fu6X+tKSJNjAhX0KSKSapXLQfvn5WiFuXWtTiyybvdHCvstT645LKSK0fnrpz&#10;8ALEgHf6GdloCOFvvTosdW7aHTI7xYjweuJtDYExZoEdjynrgs3lVz90wD717B5X8e8WIGyiTMZm&#10;Bp1RA0SPEE/8y+/5L+zdhz9ivd0HrXf3k2KiGd8lsJktRg33mSwsSmpptvTg5QkbCfIS3sWn7QJc&#10;8oC4OpLm8s15O60JaF6/Qednneef/t4b9jtfPG9DEyser82AluSlZiXELUpFDoaXZIPoGoRX0TVk&#10;HRPNWhQpx490ttrTD/X5yL1+asLOSdXbM9BiO6QCtrYm7eFjAUJ894UhuzEUeOoOyIZkeaEZgvGI&#10;OIL1dGUsKwk5LxXs3JXAqbGrN+PqFfe0ZtPW2pJ2ifvGhRlLR4q2vx91cSNE8mkNPm4D6HVHPund&#10;rzepY6ifa7WHrQJ1skzyc+/Z42rjN18eshOXN48+AmgDMaVtspO//+aIffn5wCZ87HBX0MaGlEIq&#10;oiYzvh/S/f/gU4ftH376iJe/8dGD9stSbyG+li2qx3jZFxdxhEkq12tWKQfp38FpSghdrX327NFP&#10;iPAetESmzbK5dp+roMebw53v2D5ImwNVUVOCiWLvXHtLt7g5wc7bfyWqxKEdrbJhOlx9/IvvXbXv&#10;vSmJNjzvnrfvvD5s/0Y6PG50vE8HdO+WQHjFYnuLkBdV8NUTEzYoQhmZKNnZC7P2xtkJ2VQRe3Bf&#10;u+dnJE2e23V7Wt1pcuE6C7yLdvxwh4iLvIYxEVDW9u3Ke1gabugDe9ssn0enX91vzkLPoHoIeVBJ&#10;URdRkfFQYmt0topjSuVkuJCS/Z1Z/zwlSZ/PxGx3b1bjur6aFlkGOW5fnrkTMDeHdrXCDuwl2UOo&#10;dUQCXdE4f/lH4vLbp2MHpN37H+l3246lhD/99hVfYG9e9F0PCBx4+FCnBxy8eGbcieupo91u54aj&#10;iQcTxxB48UNpOSyt4Imm3d96bcj+3VfP+zKBNPpNAWlGUiCOPp6fG9L9NamRJVuQWgmiEOLFkQAh&#10;tGa7xEx2ue2WjeMU2p5AuQsy2BSihLz4yZRqWGu203Z27beH9j5t+WzHXREdRAxX/xsfO2TtUqnw&#10;Yv0/fvc1+61/+6r9D7/ziv2//vikr8Xt7M05VyOgditAS/aKQA7vb5OquWxf/Ppl+1e/d8r+9e+f&#10;tt/+ozM2Pll2ZIfjMtEEhk1rMhK5qD0kQoMgM0Koh492+toQXYMYjx0kPEcSWr89frzLoki5hteK&#10;dzIGhIOR85HPcOmezrSIFm68bN2SmAFnDsaKevs7k7LzYjLel53T97QTOO4/3waR6Lye3D7R0cQP&#10;PDbg72Zt7p/9/uv2rz5/1v7Fn56yz3//ulp2d1TH2GGf/fIH9rtkxyPJskelIT03Imb6iYcWiY+k&#10;feJIty+WN0OX1MpPPiPkF2NCiv7f/53w4t+86uW3v3DOfiC7jkAD1g43Axa7yyUyHCyJCbJ2GrNU&#10;Kmf59n6PwcVxwsJ3CJzQw/KAz2dw6ccK0b/3kf/G/u5H/xv7Ox/+r+w3P/Jf29/W30cPvNf1YLjo&#10;3UBO9s2nnt1t//kvHPMFZewmuB8hPHBNJuS3/t7jHoeJxNkq9HSl7W/+/EF7+tFeV18uXZu1Uxem&#10;bXi86I4KnADUDeKAc/BYNkM+d6zPPXxEqxzc1+ZSCUiJMCBIPGL93Rk7JEnnOCUKcbswnrBcMjhT&#10;PTTkIbzd+/sso/oIet3Zkxfir4627+vIieGkndC69c6ejo3tuWikrEq3rw7ybmJZP/H0bo1h1Mf3&#10;j7952S4PzdmHn9jRuOvugL6+9+E+X7aZmq3Y73/tons0fRPsBsTMmB+UdDywI+8277uP9dxmxxJx&#10;8km19x//6nE75nhRsudPBRJvV1/O/ubHD7lqi2NqM0CVrJbmfWtNPNkqosOejjnOsjZXqMzpb0h0&#10;gROF394pEBk5N7JswvtUu5BInfXjYSNw9dV2zd0A6gkER0G9RG3bK+7XJ+mGVALZ8VbCPVE5cKrg&#10;oWTLD+pJiOghsD+rUK17XCUeSexBniM8bEdPVnVmnLhAdtQ/VnuwJ+fnq35vVMTW0pOyYiPTWbgo&#10;Pvj/b+9NgOS+r/vO1zN9z31fuEEcvMBbJEVJlCxZp2VZStZxZG98pZxs7W5tJbtVu1WJE9rJlpPd&#10;Sm1ls5VN4tjJ5rBkWbYkH5J1kRIp8RIJ3iRA3JgLc599d0/v9/P+/QcagwEwA8wApKVH/tA93f/+&#10;/3/Hu9/7vd94xqVgr+y1VM2eAKk74gmvCEYaDzsQxovBvrTl5YKNjszY0tycdUvdHBSB4XENAdf4&#10;jJ5JVkp/d7vdcXCPtbUECdAAKhRZJoViUWr4nFS6Hbpv2lVDHBdIGryKIWAHEx5gPnGf4+YHYDzE&#10;BEmTYj8fswXSo238zd96wnb1N9s//tV77b13XHxsF3OCa55gNOrkXv0GW5l5A5gbHERnJzLeV67Z&#10;pWvOLGXs2NiCpSNRe+gWznu72E7Fzh2eXHaVkbhiezM5t7Uva4BqSHIBW71Qv5GKxBqRlIwbFRTG&#10;xudcA95ghpAehrmwIIJLVktGkaKGRhjbhXnn3hDcnz37+/bc0W8ZFe34/r23ftx+5j2/6poc96ax&#10;0+RqgLawwJnjExNW1FoBFNIPd6Bwn40cfxxC5NxrE1VUqpQ4fVSTGxFhhIbvZgDdIy+PRGFUPDji&#10;amK6FoBgQB4cB0hLEO1K44ZLU62ZI3gpxe6TX/sOCIkweIf61mCtknIcvMiFJX3HwZA5NdRGqviW&#10;8gVLlMoWzeVsRZ+vBp7R1NRsAwMDUl/XUqM1Jw3HNYYePbWj9tn6AEZFEDlM/O1uTUoyR4TwFd80&#10;/L/9m+ftjt0d9tt/+z73SF4vcNLNaD5nHCnWFRdxECTeAKJdC0AWPBdi0oTrfdnmC3lL5Wesu4vy&#10;/hdLL/wSFBD6k6f/rb104vua14quidmjd/6cfey+z1tTIig9crOJztkESFSQ9MhKGpTEaX2QmwTE&#10;tygREE00OHFsBsEBSEjuhw3BPa82Zo4XoWwBW0ycGGIxL88WtibKdKOW1gBEXigUbTiXteFs1k9C&#10;RdLyIJ7VKKRLNzdZd0+PJZLXGg4gcRkl+Mpu+bUAhBidydq//bO37F/JjkPS4dh54pVx+8/fPOZa&#10;xMN39Fqv7MnrATAhrB3TJqnfgSNC8w2z20w8WQvILBkvZNVyNj47ZfPTI9ZMyY5mJPfFmhhdCUpQ&#10;lKQ1wIgCokLt5Hir8KSdGwXMjLrjbfUsnSe6MoHqTMlWclLKuHKTAORg4+KEOEV9OYUbDaC2O0Ri&#10;USe4rmjc+kVoYWtHjdT350GrCOcMG5yRmJve1C4IAALWv8Ef1wR6ZuQaiE5LND6dsdNjyx4b+7Xf&#10;edI+/b9+y/73//iSp8s9cHuv/fUP7vGY2PUAjOZUnlOSMq5enyvlXeJNSM2+OFlr84E9bJX5cWsW&#10;w2TPWqWly/IQUSIoCFQPubLU4bmi1GKC+kEqGsD6ELNFEwo+CF62Enh2Uar/TKFi89LwwiyiEBr/&#10;/v/wPz9GR+BedCwqm8bVzE2SSNyFGhiUU2M3b4Ck1w4MADsG7xf7zAik4oUM7wtHJsOd0AT2RV9X&#10;WpPOc4OqzZTqm5vK27OEMcZkL7Sl3JvGNTjoViJVf7+eRtViTvMpZpatVFM/6oE+xaWichh8VJJx&#10;LWiwJS4Ua1pn6KQGKMfYTPu2tfpub7YpMTfE19hS9fd+/g7fdIrEux7AcYJaDgRVl0mLa/TaNFRC&#10;JkZIfunjr47blNZlQPY1zOt6ljk8+QZmh/t/JZ621mTaS/RRiNaPCNMDwkdQu3R4sWQnZyrW21S0&#10;IyPPqy8U+gVkfkRTvjG1tanDzYbax+uCQj5vmUxGhBzMQchyeTp9aGlutlS6yYtcLYrwMyXhn9pw&#10;piLmFBXhIYErvrfOTSD915Bp0sBaqtbYrsF0JKwxjQ1zfYRRDzwId7uXJ9+k+2LLUXvl9/7iqLu0&#10;6wUozgXy//7rt0/YF7970lOTsNWQdBA9560dfmva/sNfvO0xqHDu2ZzUJ9VlWyJ11TZ9NmsnjyxY&#10;brooIr6w+NcC1aoYRu39RoCpxNl07/5u+9VP7rf/5RcO2Xtu7dbcaC3F4A5sa/N8zOsF5mVAyL4t&#10;rrFLDed4M6p1tYrZsJ5UFGOH+X/886P2l88Mu2Nr3Rh9CaDGolWUbWnxnH/S3jZgbXp2upH6JzFf&#10;wwB5L0BeSD6+WLbt7TGZG2nPr+RMcAC77uTEG/b0m39hk/Ojmp+NaxX1wH4ayU2TkutNxo1eNc8r&#10;EVuQjc259Qsyp/LliNTyBsuuNMo80Xd52duliGxSEd28JNtyU9wibUmLd6QslgyCwO9UQCLjrSQ/&#10;Eq8ou6WRbiFAkOy+PisV65Qanj0cOSEgDfgNW3OQksSOAilvrn42SSJdrf3e147aY//uRXviR2O+&#10;jeh6Zqshwv64a0XSIBmBhGgqd6XjUWc6vj2q9v31gjNNEVg6Ki1BjDMolcdevADxYWh4K+cXi7aM&#10;eaK/r/XZrGPB96dVJD1a3QnCST31lZfrgee45pNDIkasuzkmidjmR7oNdu5R32E6EVvOzturp5+x&#10;Z976hjtakKDXumguqfzf2n/qV/i3uuJjiEhbGpTwaqzmJYXLttKYsOcl8l6YLamxDxAJ5FKodtct&#10;BIgZZ8XlGgO4GnAFjpO79nY5Qrx5euGiRWaT4xunZ931TpYJO6lBRADahCjZoEmsbr3bbX4CWw2B&#10;/VzILdrc9Ij+kvSIX638Y0BwJ2fydvRczrqbGqwrFXEpv7f/dt+Q2te+TYQb5e4eSnj26Lfsxbef&#10;8Joo60H3ayUJ9txlqgUbaqJwrrS8aNziiWaLxZqtOdlsDUOplB/uwMmjVETGRQvFXg/gnp+VGJ+W&#10;sY2bnZ3XDnrBabNWc9jAKKm7SJ4nlbbYyAkxAWTGU8eDIkGUUiCbgsUBUIVGppZ9UyQBWFLVQqCL&#10;7L7GBY+kPDay6LE0iDf8PTFE/0w2I3EkdluzYXV1dTCeQ52XsemMX48NypakeuD32EDnxP0WpP8j&#10;ndipTayOEg9sjwm9g1zLxk++o17MibFFvzfxu7Bv9cAnSJxJ4qNIezVifPRrNbh08XFLZda4Ca4T&#10;03RpuerW9Af1kWRoAtqo8cTcLu3B+gFiW16ctsW5c0JMvME73dN4JQYMD10srNgR2ean5kp2S3fM&#10;DvbEXRryK3Z67+m/wz5011/zY96QmCSuk2NMMdlXTvzAa1sGM3V1WD0PVwf9QONCACAgXFuQtPYt&#10;QXrf+E//0WOPUcR1RgTCJruVKsftSvJcYdD1gKGNS7moRgyHYdPHsWJeBmXRq/uitvEZtRdXNxbd&#10;dXQ9Lngi7y9uawG49sKRKZueL3hmC7l/3AcE/90/Per3w0FCgPUz79vhoQUQ6eVjM0Z1rgM72u2T&#10;D+3wYCyTSnYEtVi++PhJ++J3Ttq3fjRiz7055cTCNUmpbmx2/Z3/8oq9dnL2PPJR63KoQ1y2pdGR&#10;EkI4eW7RfnRk0p44fM5eeHvejowWJFmjRi0U1EHUWVSyL8jm/NYLk5bNVW1mOWL/4Rtv2598/7S9&#10;eWbe99MNdjf5c0BwasX8vmzYrz874k4kpDUhAvaW0bgvKVRHzs672kxg/A+fOGVf+M5xe+rVc16B&#10;jaA68+AZOwIIluA34/zKk2fcDv7Wj0btuAibXNG2JmwkIYvmkvVjPyOZL9jSX3nytD1/ZNoJlt0k&#10;1GPBcUMic/CbcN34JQkQvOod99K6A9huns5VLVpUBEfmCAWyLrfm3IKwwGy2YsfmijaxULb9fbI3&#10;2+KW1lqHwO/JQOlqHdBfUj8Xx9whEzpmqJfS2zYk229AOHN5aUqPcaQsL2ecaENwRqV7ocQn0mlr&#10;TKYsr34teQyXwsskx6N0Rm1Oai9Ez4j4nNfGf/gPf/Oxgm5ISeyICI6UJzyN6yU6CI5wwKyIlkM5&#10;KOiJ3g8RIj2xp7IYxuqQG5q6buF8k2QV2Xr5bHWHZ4KQ/h8drKmjcO3VIPlob5ya9yRqslwO7mz3&#10;RfmRCPEbMujvEiFSf+WMpMN9B7ttoDMtBK7YN58f8cz5R+7s87IGICz3/+Pvn7L/8wuvumMG5KLB&#10;yXHHUz2MQkog9h9894SNSxIg9dhsCdLdvbvJBjpi7sR44e1J+8azo/bWqUUnwHlJsVfPZIXY055x&#10;QUYJSdFILnZrP/P6tKRL3h7Xc14/Med1UbBVW9Jxu29/t3sG/8UfvmZf/t5pZzAUDKIsHkRHIjnS&#10;jxQ4MnwgujddylfsGb1/7o0J7+vIlJ5f26ZDWYSwMjMSm1os//wPXpGdS7k96okE9yYhmc20eEfJ&#10;JEKDoAgSZRxwnECso9Iann9Tz5jJSWUriNBbnOiYU1CZNQJZWUc/Elh4AJLna9W0VipFyy5NWHvn&#10;DhFcUMbuSoAGNbFcshdH89Yak3kwlLA+MYb6rUMhoJpCeBQcgtDYzBqcuciaBXG8A9vutehVpOpq&#10;7yWYmK9WbLJQ9IoCRdmc2VjUC/qGzIQE+U59DtpO5PW8Gh1wxp4T5G+K6BLqIOdno2Y21QhufSQX&#10;SDoeSJe4IV5KDG3OmYaY6QhI7Y2Jrm/6LcRJRTE/KEK/hyOGDeCztYiOiUbNQjrhOn/g1m7n3FTe&#10;ekVI8dn377KhnrRLw+19IkpJNvI+QTIqTX/y4R3u+fOxquEJZCf5g7f12T/6lXs9j5NKZa+JECjK&#10;SirS/Qd7vH7nS5JubHz9Gx/ZY//4V+6y/jZJcUn1+UxeEmDYa7Ec3NFmv/jR3fbJ9+7xkMGJsYzv&#10;M/vp+4d8ZwKS7vHDYy4tWaTPvn+3/fIn9vmmz/3b2+yzH9jlCeN/JAn0Q0mqHhEs9UP/3s/faZ99&#10;dJd1tac8jeqQ7FL2piVjDfb0G+ecoaBWP3Swy37l47vsI/f3W4vm5/jwkjuPSKc6uCPYnfC6bN9/&#10;87UjTsQ/K23gN3/5Hvv8T++xVDyivs6LASzbbTtTkghxO3nmrH3xu6fsxHjW9gwmvE7Jb3xyp+3u&#10;L9vh4zlnMJSXePTuXlscf0XIQMJ3ySbPvmWJpk7LzI/YwuyEpVu6bHF+XIQYtVS6zZpasauvbLsB&#10;SJeMGN1zIznb1xW3/d2cbRHgzOWAdY1LclJbdDk3b6MzwUE3jB3v5u27HrJE9OJUstVwqaQLSk6i&#10;wQGJdMoSSd3D/wqA8w16RHTlSsROLomxqN8cOBmXfUmf/Gl03EtO84HaegkOwIXaG0vYYCJhA3oQ&#10;RVpdzaqjfACyuaTpOuq8Q5wc0M8BF3y+HkBFQqWkbEOY74cUODo8LzUu4eURqL3B+yOn55zgiN9h&#10;r0Bg7G4Is2M0ZBvUvX79EwfsFz+yV8jT5PvyPnTPgH3ovgFXK1Hx6C/Sin13cH8SeyFGXPNIPggL&#10;26m/K2kfESEMdbd4PuinH9lpB3a1e/6kFyoSUZ4HPfzQ3k4R2U5PEv6wiPpvfniv/w6pD2Fxb2rF&#10;QIx4W8ne/5s/tccRn50a6YSYnGwiODhjYUPt3/r4LXb/gXa7d0/CfknMYf/OFieMN05M2NLcWctm&#10;5yRlJ3yz6b7tLfa5h1ptKJ237ULon7lPErknahOzeXvhLY5BozR6k00vVZ3ZfeaRQTu0q9WJ7JHb&#10;h+yD90i6SXq7F1gMt3vwVmsSccUTLda34zaL44Hs2Ga9Q/ucwXR0bbempnbNP5yf+OXVMS5TlGZz&#10;rmBtmvOB1rjnul6J4ELASdicbJemQ92T2ocCR/11INull0hSVakeHXhxk8L3hEwHWioqdVyCC28v&#10;ZzQsigb4u6epyRPnITjg6izmKsDA8dA0aXA0SrwBlytdvhbg7VkQ0fmJOeskOx6DSoWUG6k5Fdij&#10;NzmXs20imu426mQGBWJRE/kclY5EXwgHyRECXNSdFSIY7kGBU/annZUUwg2PkwZC4fVyQ6IMwYTU&#10;LDylTcmIF2mFwHFi4HAZFBF5OGP84rLrElCSHE2SQIG9hfufbHyYCjOJlAHB2CL1tR+ecfsMxoKz&#10;hTMGOltimr+SNSaS4qRBufM9Ugn37eiy7o5O6+sdEGNAunW4xpDJr1i6uUeMo8nLKgQJ4ykxJbPT&#10;MyVXLZcrzdbX1SoirtrkUswaJC3K1bgkedmTjm/bPWRtkt7pplbr6t7mCeqk5NFf1MdYkpIWcW8x&#10;2WogPme40ZAqjZR8xM7RIq7UJMZqQLkhqyNTXLG5XMVGpOJPS1W/rQ/7De2kduE6wJ9zXlLxN3VW&#10;0q5+Xu1Gq7/lb8ynLhFRt5hJv6Tc9lTatifTti1FLFM4F08StvOgPUyKMzKotB3e67qJbtNA2Bz8&#10;ty4G5IDNgUSYlh2ENw9VbVr20C1DLY68SDmy9UF+7Bp2MZD5v6O/2bM4QoDgHn9pzP7B775gf/03&#10;v2N/7R8G7b/9J9/zArBkz18NIMbQg3r46IL9P3/ylv0fX3jNfvP3XrS/+y9+6M4ZGBTeUZ4XQqyx&#10;Ks7IRtagNNxqYPsOUm5iPmf/Tqrg//Qvn1Efv+v9/B//72fsS4+/ZSPDJ6TiNEs95mwEbJmal0xc&#10;OCi0I9UmGqhi/I37OirtpCo0wK775vOj9hv/1yv2i7/zI/sbv/1D+6V/+px96wVJRKnQ2JgAfUZ9&#10;Rw9CWgWVsq6MsGsBK5yVTVSJYG6svdJ8zP69k7NFe3E4Z996e8mOTJXs1oGUteMIqmko6wUC4tli&#10;UEkcgAlQ75J6r+vR61bTJfMYxivDxA+KLXvGU03whNXjOCkIWzQE+tCQV2cWJWVGC8FZXJsBdAod&#10;lqTgjcB0sWjHshlvfiyxOkifKAi0VoOoDu3rcgTDq+bZKfrBHVLXUP2oinXH3g5HGIq44mGjb4Qb&#10;2PMHwP2pLkztR7g8W1IotHPvgW67U79FzUSd3Ai0SzpRF4UtM9iSxBS5HzYk90sl6u5HALeR3Qan&#10;tPyURriYwKkx8tu/fr/9i//+QfsHv3y32333H+z2jBNK3H3lyTE7NR8XsZE7snEiIG0MhxMqLn1k&#10;P2LYiGPipNoswIbPSgPi2Crc6auJDqJelmQbnivY86MyFSaKlkys2Ad3p+yjtzTZjhYYR+3iDQC1&#10;LjPUAKoBt4ARFUqEmorqx9rSNoRV3bwYav3hGpyKEBh9bEXdjMR8jPOyCyE+nCkEyxsef+WP7e2z&#10;z9ry4ohnA9SL4WsF+sgBfwHJrB/ooG8DUh94z6/xGuE5W6t5nuHuTiFcxL111LjHw3jn7g6pDxq0&#10;iOVuIROf4VzBAcLO7wNC5Gi8wSeJZ1CLcUwqKIT6W792n/3zv/se+2d/5wFH9k+9d7t7G68G2DMp&#10;snk04XuGmu1zstF+8aN7vSjqY792j+51r9tgv/BTe9WvC8wI2VG1Fi1WrxZrTvc5p9dxvY7q9Zwu&#10;yFtzKqgt+RnZhr/+qQP2O79xv/2Dv3WHDbRHpaquqP/lS9nxOoDxMrZ7xLge+7V77Xf+zv1qD2j8&#10;AYHT389/eI9fSw4nKqSmTIiqeeONgFcIKPz7SuBSUpKBSzMrsvl99gOYlwr55mTBXhnL25n5knUk&#10;IvbAjqTd3pe2LtngTVqvuNZ546NESlP270IBLHYinBh7zb7xwn+xJ1//mh0+/j17e/RlP+eAcwrC&#10;s+lCuOLUaggwE87e47SnOUk4xofNF4Wh6n2hVLDOBpk1tmCdK9PW8N1Xvmxff+737emXv+gPpign&#10;9SeuB1iAxZIeLsLYCJBiRSIxv0cFIY7HAJwA12gQ3V5USS0KQWhsFHYgY2NQkoGNmUM9zV5H87ik&#10;GGompRYSsvfmRMwzxZLfG5WTV4gUe5D7UXICSRnEWy4GpKUud3toMUN9DunuQsrB7qD25eQsh31U&#10;nPC5BwjLQRvYlkkhD327GIgVdqkP/Zo89vrN65kcR33O3jx9ymOH2KJUVuM5EEtfe8qam3EGEfe7&#10;NivhFklLzgdEwsOhkf6Mm6QDQhE4WdjACqpzHfFKAuw4lYgRMnbs4DMTwebjqwEaCXM5nZeKrbUN&#10;wZ1Q0wURW9mGWhvtrsGU3dqbsMFWrYEIfaPq5MUgXKn9F5Is0g0C4yBUDkT92jO/6weK/OWL/8Ve&#10;OvmUUYada5xi+Dd4uQSYMxI/CAmQb7kgTQ3iY2Q8qUP4FNVfndGiDWo9S7Mv2MTpP7fGQx8ZeIxI&#10;/cT8sJ2ZelvGeZ91tfQLea59/xGdmVEHria2LwItCJ4gDGiysglDYHzGhcS4V8Jsg3pgEUFEqgLj&#10;aQPJcck/fHtfza5BUlY9y+LEKNn8Uj0PdNltd3TaSlSqgOwKvK1c8/ybU+44Oa7r8IYSAP/+K+Me&#10;jMYBg5qItIGokKrEB5eyRY+JpaNla06Yl214e3TeifvImUVHytOTefvKMxP2n/7yhGy9aXv07kHr&#10;EPKScULIgJjc3ZI0HNLhxGcdWuQeLXqP7Klm+2f/9bj98ffP2BMvjdvp8WAcBN7/63eO2WsnFrxa&#10;MkVi8SQSpyPtDY8qpexgDgB9fO7N4Dt2ln9EcwQg5Qim46RhTMHBJXP2pe+dtP/v68d8Hu6QJtFT&#10;8/QSA+RasnWYe8bJQTGEYfAMc+9Lg+MBBIwhImZc8d3f2EA43sDnmSyOkordOZi07W2B4yj0LG8G&#10;QEDzmWkvse55lzXgPbE7KoctZDnx6JQfpMNB/4NdeIWbrUA8blVwHAAniTkvR2O2LFMqq3sxFsZF&#10;riisWvxVNp5U5MKoPf3al+0Hb/ypH0DZ+MAn9jzG1UgOdFw49EDnTvNjgq4BlsoV2Yd5j2VclkWs&#10;BVok4hgQLA0CTElSTcveJPDOBsq1kl6x1zw9StwaCUWlYgLQ7v3T9dgJIDjnAPDzj94nory113rS&#10;CT9CCcOXDA5UJqQlqVAciMHhGyAh9hfhCKpYhUSHagsCnj0XHG21fzBh/VL1CCMQbiAFDAng6VJj&#10;GZtcNOvrarJf+tg+V+WoRhbG6S4QXXdtRAHAYmAinNLDsckLSxl7ewRmMGdvqW+c7UfGCiXU33dn&#10;v9udGyE65oZx7x1sq3l98+61ZVxk9UDEf0Nzed/BHu8H0pmg9xE9m3Q1EhM4lQfvLJXDqNyM02o1&#10;0fFKggMMjxBSTMSUlNqVyVftldGsPXuqaOOZinVLhd7Vwemml67x9QEZIXHHZwSJF58VwoOZrjH5&#10;NRcAQbEoosuLFrb37LOVslTHrOhCmhHAL/KiEQ7vRzsiIyXd1Gyd8bh1xPScWMxVS67M5Bfs7NiL&#10;9vhLf2Cnzr0qPFzWbyrW+N/8yqceo6w6xiYf0Kn2pm6vhsuEBY3HXTwZ8AsIi06HxICYhUAyanCR&#10;MNdsXcSn60hBY1CEG0BuTy8T0bCdg/IAIRKtBtQiQgAPiJgeuK3HwwgeM6pdD0cnC4PyBXgDt3U2&#10;edZ8XIvPNRT2AWGo10nhWOJhxPk++p5t9j5dT4lxJBGEB2FR25/sC0IWBJpv6ZfNIUnHWFHHUFEH&#10;ulJehHXXYLs9cvcuSaM9ngVDX0MuzqxQgvDe/V2eQlUPdB3VESfHAwfb7eB26q2kbL/U6YP9CXv0&#10;gV32mfftdKkOs4FIsYf71KdDeyXNd4W1HQNgCSDSe/dzjFfwHeUdCE+QpYIDCYaB4+YRjflzH9jl&#10;Z0jwPd1FUnVoXvkezzChGOKgH3twm+a0z+Oc9+zv9swgTmri0Z5RpEZuLZ7drLSS0YWyjclmm1zG&#10;edRgzRIH7elG298jVVJEXdflTYNw93h/x07bIUIa7NptfR3bjS1ALak2SVa2AWn+ZOtBSLwuZmbE&#10;PMCTNivJbg7LOzCPfF8sLovjZ0y0ZsmYNCZpTXGogu9KOd/Pd/jYE/bckW/a+OwJEXHeaQKIvHj0&#10;yer3X/2qvT32st8MbnDLwJ32vts/rU71el2JOFv0JXkIZpI2w8F4sjxsQgYixMApl8Ccfn8ul5fI&#10;DgzRBn2HazUnIlwv4Tlwbe09Bxhuj6cl+QIi2sia+ILrVnC0rQAYBGdKj4yM2NLSpZWqQWxqpAwO&#10;Dlgisb5Sg2tDWerKrJB4wTKLacsuzFnn0B2179YPzB/EA6t0JLrGaZFS4EeLsUTYqPXE7aA/A4dJ&#10;4KFEfc9I2pKgfG6pard0ikm2RKWS417X5RIMG13ba4WgTxIulYI7DpdzC04gpybetMPHv++qJXTA&#10;iawDItJH9v+ctccGLVINxoNTZHZh0s5Ov+XnkyeaG6ylrVnMtE0ETPFiPJbEY9+w4+Ov6H4L/jxG&#10;F4vGNf9iLEuZhepTr/+FffvwF2xZ4pAb80CCh02JFq+ghGhuk/Trbh3wyH6f1M9YvM0Pg2yRDkuc&#10;AmBnwURORnJNFOsJwavu6W2joIWA6AYSCbfvSFcLg+/rAd8X6I++Ruy6CqyH6Jo5fXPgeokOKEs1&#10;e8NyhV4rl8WExKGvCBo6doXPQQiaBohgM+aDsQWt9kEdcHffPaLn8Lwp8k/HC7JxqnbnQMJapQ24&#10;jb7+pdxUcCah/4PAPH1ccdz/wet/bk8f+bpxFgIAg9rbe5fd2fdB627ZpnkvO3EeHXnRZhbHg/HF&#10;pSHGC9yO2da9Se4P7ok6zXu+oWTEvqFDop/d1vjbv/1PHuPwEBwpi1mOmaqdDS0CIlEUyp/WA8Zn&#10;T/sDj42+4kZpf9ugdSRbLEGg1B9pltODSALl9w56hYMRQ3IniS677ILXrgNJ6q/hPelhS2pMFgFJ&#10;vqWSOByX9zxjLfDJ3WJgYhcXF89Xi6oHnh+Tnn+lcg1XA1KJ0ChYxGh13JYXSxZPdFujbNzV4Auv&#10;Z4IsgeMCxA/m0BGkbl43A4J1Cu5d1IL4rhE8YYKcbO3JTNmeH5Z0W6zYYGujHexNWIukG+r1DVia&#10;ywJzFDJkny8RChpcW1OnzS5NOH57crTGlc/mTeQhqdxuw9PH7cjwCyLKKQ8rOHE1Fm2lISjmxRoF&#10;9CNiq801miNlIjjl9YOHPmcHtt1jjb/12G89hs5b1uIu5eb9BwEEk1nRTSoiQGw+jEviHXh6ErGk&#10;beva46lHIXJfQnQCBkTyZ5eQL+/3C+4bgmeDC0GSsrGof0HdkYCYgmv4N3SuEDZmqNh6s0JyDpCX&#10;GejOkNVreH5iec9/ervZTf/6WBYl5YqFeqLzJ/IiCSeia22VahGkPa1urlY5EqrxX/i+1kqyFap6&#10;Je4Zr3KyUNKSyQ5PPKi/jgah6Z3PHf2qn+etAh5RlMQ4PVu0k3PCIamdc9mKjS3LdpP91iR7eV93&#10;LHD/y2ZD5fepu4kQztdqPKQKNOfvczTygggPG4yQXSFXsHwhZ2cmjohGZl0gARBUTFI75owkqrFh&#10;k8LwWIsg62Woe689eOCn7T1q2JGooRE9uErd97mlaXtLVHxCuujs4jmXerhacayg/0J4OFwgSnLW&#10;UDM//8G/769heGFORDBJDCb09GhQ4TaHZhEV2Qhs78nBOhiwBo6d2BJjh0Pg2OBjnDG4ld1N4/8H&#10;MRZd7sY3TpDFfJBB0yqkpn5H/UI6Arr3Un9w0RYB/ULlGBkekbRDvVz1MP3Z3IJNN+iZ6GuCrqGf&#10;vv4+J8HH9cBXEc1GQ+Sk5p/yc2tniXAd/9wIYgsBZjibLdkPT+atvzVqRSm1+WLJulJR29YWte4m&#10;fAFrDGoV0GNvut9W23cBgwq2K60GPPivnX7WvvHCf3Zbr1oUEZVSGpU0tVrYgN9DZJhbgwNDFmuK&#10;uFaIsyQvOw86gSa2ieAoHbGz94ATdDgqJzreYFhDfLg1l3OcmS2jXXru/PKMTS+N2+TcsJ0894a+&#10;D04Y5XD0T9z/S07B2H0A6sVCuSKJFAxmvlR0jxpYxePCSdXD/HsHJkCESfIom2fD3Q4Ud2VB8yJy&#10;3PkQLfIM63HZKrasheV+6VjU+j2RVk8I/g+eU7MpthrgeiPDo7LpghN86oE+BY4UEZ3s0usDCqe+&#10;JrVmh8a1vgMmbwQQkoHonjlTsAO9cdvdSTZ9sA4QzzrozYG1JtyU1Ti7hbCYEVsFrAsaxVrJ1uAM&#10;mtyLxx63bx3+Q8tl8hYpxPXFhf6Qs0l1MY5M3r/nduvp6fHflSScILjyiliPBEhTEickMc6L45aN&#10;jwl4E1Ivu3ebUiQMd1l3+6Ak2Q7b3rtPVHuLH5BOh9B32Q1Hek23bDtujJuUvyMrBYtycIcmLyHV&#10;VEzAWkRMlMFGDVnLrqDDRUlJSr2xv46ANcuGJEHqZfVdr4gypc/JMsFB3qT3SMgmLRBGOZkB1Ggs&#10;6h48giGuc72vGejf1Ww6SvDhTLlWm+4CSAI0TGhsOFAulGi/2QA7JeNmUTbd8HzZvcwEtzk3fSMB&#10;btB/RkyffZiu1+inrCnaUbjlbLPAiU5tLabM50gpDtCZWhyz+YUZWylxXfD8RCzt2t1dkmBdrf3W&#10;0d5prS2cj8HJuZxJn3a1EskWEBwq58V9Py/prgRcgk77zFvftMdf/rJNLoyAA37jnb37JWYHnWAD&#10;4z0YENwAe47P6Wh7S6+lW3dYo3Tmqj7z+6oxsR54ZLDqIIVgW4nyS4Jg27mk1JW7U02uWvI3/Vmd&#10;oeL1WCRZuRbbMDyDoB54Hr9FRrrUXHWPjQJEt56QweXLqm8EkHSv1iTdO6+g0rHlvJ2YKtvCwop1&#10;NzfavUNJa09damtfDrDTcRpNinmxTnjFkX6kVe1MpmW3b57kY10uJ+kCILC9ZH/+/H+0w2/9wPJL&#10;JRFKoyVkxmzv2W8Hh+63nvZ+N536+vqtu7vnEsK6EqyL6AAyVYYnTtifPvt7bvuFxiRwHnX9JfxL&#10;r3rjjpLGhAfcH77143b7nkeEiF1C+Kh7IGekBy8VJI41ADyc7FNiW7srj6iIuo+YpjVDcJokuCEP&#10;6BFngQOGMFbM2Rw7JfSzzkTSenQfiqNeuCLgphwEMiUVoEXP6hBhXs9S3niie01axjbNQ2dgrIM8&#10;tW9vNsxqXSYWKzYyt2JTSxW7f3vcdnEojTro/bxKR902lL0/I9WMJKom/TCr9UbL2Z2C6C4knXMr&#10;J5zgzw3D+ohu0b78g39trx9/0YrLFY0hZrt6b7U7dj/kEq5R6iP36evvs+6ujRHdunGOm7ZK5KJO&#10;NifbXGwGww+Qz//TxLnHx1vFCRWvaL6UkXQctsdf+bI98/qfWWZxwrMMk7onhAHBdcSTTnBwtjPZ&#10;jGVks5Fug6OipEZNFYLvVCxbLgZhjXrwbH19xKcZPRv7gIW8GEQkEUltTTYFbvwH7xqgvzGbljA/&#10;Ja1jRlJ9s0MA1wOUpSdhfSZTseZExBZyK/bquZyNLZV9b9x6uoonGjbZl4hJU4l7YgVB9lmtP5UF&#10;6hv71bYWcF1dIEpInOB3NNpkBX0c7lAJ/tkYnLfp1gMQmkjEnSzEKThsj4buGo8l9JpwtRLvpm+g&#10;RJ/V7+gehIgtOLc84b9H8qXiTZJqgWTrFsFxMYvDgLIisrwmNqtG6QcmmXgdQfIBSbLwkMYQFsUl&#10;88RO9FuQkelCml2sYgZOGlSVJj0TdbX+22uB9dh01xOnC0CjqRYk3TJiGG1Sydk0Sd7oxXNwM4Fe&#10;TGfKdnauJJwwyxYxG6o2Juk3ulhSo2aOGHdybQnNOCAykqCRatiDlOPHg+1V5bT+eRg4TcwY04XE&#10;4msBnkW7vJIXcf/Em2dfsKnZcatoLDhGetqHLN7UYyWZR+RXEurCXk+nmza0DusmOm4KEaWTrX6U&#10;LOXNBrt22VDXXjcsB7p263Wn52zyfY/sPKQi1+MZLZXzItQV42zzmaVx94K2S81sT7VaWyLlmSYS&#10;QhocXlDp8lJXuN4JiO80QKaIWvr9iQuxwRCoI89ihBKXeF+LuG+9Cso7yIzF5fP1T9Pl4UYRXUNk&#10;UTcsqd8d1tyYDKQAY9iMQWwSMPfZgjSYaKPd3pewgVYqNIvIoki+qhOlO0S0Pu5k0f9UjGOe+Jzx&#10;4LUMiDJYHxxrmRouBJoUTzE3Rdgoei3A82j1RMc7DrjBjQOhc5Y5W90mZ0ZFdMw/JQm7rUV43SBz&#10;yZ16EF3Lxolu3TZdCFyNCsnPiFs4UdSQnTqG/jlSTRMFsRFkfO30M/bskW/W8trKPp14e27d8YB9&#10;4I6ftVsGD2mgjVIdgyJFLISXo9arP1CDQxqySkw0BZBWD3EkV7B5EXQY3E/H4l6vAom42RBOGGOt&#10;qJ/YdMtbatOVtOiTPmY2u65IzQRBmJG19vvdTGBOAvy7uFdUAjg6XbBXhwvWlmq0u7clrSltXr6x&#10;G8cXlQZWIa7becKjKc7FAxdqwLxijnC2wrWAE90qm45njRcLTnToZ6lKwb75/L+3V48+546Uxkjc&#10;9gzcaTu2vccSUjPbxUzZxtPfJ5tug46UDWMk98ZLieeG44HjmrCkJBUHN6RTLZrIVmtparfO1m7r&#10;au+1XQP77QN3/qz91F1/3Xratnm6DQRKPOPo8Iv27cNftCMjL0mFwBGS90P/IDgqjCGt/IGa8KLU&#10;CzFMhzmpnpfaaxdDwA+3BkB48kwnNQYSAvCybiUQPIlECpKqxPoa/OixU0LEkQKJCxcQ550AAfJd&#10;ioBIsIPdSfv07YSjonZsmrWmhEHFNZvLjQKWcundNgFWrRnPx3uKGYNkhfjYEnSBmMRgV9gHSILG&#10;Rnt08cOuSww4x6hr6NnnmwgGdRQbr72ly+7f/yFJtc94dB4bEEDVPDt1zJ587as2Nz9iVeJ/IiYX&#10;vhoXe+ic8AB9ho234Fvi2aEbBOJxigCunsAMNCG80octWSwBNT7CYrks0tUYwPWDxihCWzHmTfOs&#10;ltS8oGJueP1vEmh5PHaXTkTEkHFmaZ01LDYb1zTN88B8shN7qliyJb2i6ZCXS5VsGrhFkeJ5tKHa&#10;bzYC/qxVaxZ8duFj+ku8Du87wOdepFZMgk/WQzj4PcJdDAuZWfdpABtypFwrMEnsTeps7vXduKSY&#10;ke1CXiepZpykkoqnrVO2YEQESa4h0RrOISPxxpFakwAx8h/ucmnZtqxBoSagDuCVZL4InsckhQmw&#10;+wH9zN4mA3dUL9y+RPaUMstW3kKbjtmIRDgohd3lOLMofa8x6p5e2m3zh7glQDfJYMEUyGTNtsvm&#10;60jL7tM8eninNg4caVOaT46donx5mxh3Wzzm48VDGpN9RZXlvBhvu9bZ7cQNAOsC1OjLgffVKrHi&#10;oMp5Uvg0JoEwNnnainnCYwGZkX3VnO6wNOEm9flyNh24OrM0YW+cec5eO/W0byggQyUZS6+LYDcF&#10;6BQS79Ce99pP3/sL7oDBy0nn3FOkzhUzk267oVCgTjIRyQZNtBCXfUoB1wnUDbbCJ8UlkYOcCorU&#10;wQCGPml+6itvtgDYVNsjG6QvHnVbpN5ZA/gC0jbt+bAe7sVzAqdD6Ax6t0g6IJgTzkTAG0ih1kZr&#10;1/omatIuBKQXaif2Oay0Tdd1af27hOjeNOfs+ofxrJr6awaYc38ibjuTKRtKyN7U8zqaezxDiznH&#10;j7EkYXFi9GVbnDtjEfDLR3QpOE7LJnz+7W/bNw//gT35xp/Zt1/6gn3v1T+xibmzN47oAAgvnWq2&#10;WwZvt0cP/Zx1tfT5Z0zu7PKEzS6MWK8MN7a8g1hIsqK0a3IvKwxSE0zJ6lSDiFXvl6VeThckKcUR&#10;cyVxT3HHbK1xHO61qB6bAdTOmJBtigocyN9NgOqlW3nebcA6nsuWTVNjt/Zwltza6MececyOtXZp&#10;jvlS+1LA9wXdy8v2b9L0rgZODrpl4JAN9e62RDwwh3juzNI5e+XUD2144m33S+ijSwCCYxPryyef&#10;klpJWUgci0V7/cyz9sLxx28s0QFB2KHZ9gzc5mGGUNrlpS+PzZwUN5kXmXFdUK4hxyEj6jDl17kO&#10;ORdVr0VTTqzEbZgMwgp8795Umn+6RStyFQjxY3MknfN9jQSiq8O8dyHkqWczVbKh9oT1NscucUgw&#10;W6iM5Nt6JTj9zXpDcPUziRlfEEPOgwRbBEhiKifcv/fDtrMn8EMgIMjEgpBeO/OMjU4d96JGAZ7h&#10;aCl7JguVxn507Lu+GTYs58c1bCaA8G440QHYeO3N3TbYuctrVwAYqGOzp2xiYVQTXvEYG7EQznKG&#10;69FpOst1y5r1hP5AxeIbYigQacgOmRzeXbykNw6wPTpjcVebrh+wXmUAec3/dy9QG3M+W/Fjrm7p&#10;pPb/pXMDjyrI5luueaeJgZIGRlJEnqa1p5HYzrXX4ioj1/d8NskaUFU/w1ACx3YNdu6223c+aP0d&#10;OyQgiA83uEME54hLvMljXk+FPXgj08ddun378B96mIz9pwEE2AjuUt7vhjhSVkNAFBFxCWpBnvBY&#10;HoBkoFjMtt4D7rUitoOjBDuPaWiW2knzfXlaGIrSBjyGf4PgPe9QQSHawNGwtaS3VnDcPaneGswP&#10;z7gOR4p4qxpERxl0dhfcLFZyfbCYr9hbk3nb2RGz/pZLpZyDPgIvQkca2guMlGPWZktFT32jLUra&#10;4NUmbdDtug3MyZjMEZwzVJojGWM15OfzVs6WrJEiSepjNpezcqFqrYlOW87PC2eXJb2CuHROkmuu&#10;cM4WC1P2+uln7ak3/twL145On/B9qK6Zqf/4IwizBZpY4P28KUAn+tp3+G5aJB/AgEanjmmQy84V&#10;qAhGuhMlIZhaKuZyrBYB9ioDF8I7y3POF9h9DfqTmi0Y3EEptHc7sANDKko1OFPu3QlVWxDRlSoR&#10;294RF3Ncm0j4lB3yOKdIgvAzAmi8r2t4MHGkBAnrlyc4aGpaBHssl7G3sxkbl92P2gqehJXsVkNF&#10;/VwpgldBf3KZnBUXSmL2HXZo1/tsiGoJ0WBvJIQ3MXvGnn7z6y71phZGAmI7f2fyNTvs7r0fsLt2&#10;v09mVYt/etOwEg7Qkm6zHT37PQcTsY2+PDF3xiYn37TkStHaIDrEOcRVA4gPYvLSBPXzLSI0ESRT&#10;wUIgbS6/HO8mYExwVoju3TqiiM3kKhaXWUp59MvQnANfET7oiyVseyJZa6mL2jZ91iWNZz1aDPFA&#10;9liyXxO1NMxzZ7fJZDFvkyRkZLKWW85ZXgRWkZ1I2ldhvmC5WUm9vBi87lHNmbWneuzgtvttW83z&#10;Dg6jamLXsXMc/KVHECWhhT39t9t7b/2EffDOn7P33f4px3U2f98U9TIE1EEC5Kcn3nQDFNHLIOaX&#10;J6y7qdPzMpc1QaiZQFpiupX4m35XEbtY6wxtJiKha26Eaglsbe6l1BOtdqSBwkTsFn/3Su7hRYLc&#10;VRtojgcM8SqExzWERNZuEO761hbNCKcLwocYLvwb1Za47lQub4VCyeLzZVvJlKVWirmVRWAisgrZ&#10;MjnZk4WM5bJ5/U5srznhG7xb0u0eayZYXm0sW0M0yF5hA2ubiI0N33ftfq89ctun3B7sbhvwvE0y&#10;WsYlGW8q0TG95C5Oy7icmBv2TuHtwTt0duqIEHnZetIdFku0eVEitv1QjIgG13KWtQr+ShGdVKBI&#10;hGO0UnrlnLcA2YLCN2s3hrzGtNx0yFNodn7Fi/W2JYNk7a0E5p7JoHQIaWboPTE2T4vYQoKlHmt7&#10;vmSJguZVqq87DlbNXa4sKSiiQ0TGm6IWleqL849wV6Eo8RetWLqpyeuh3LPnA/aBOz8jqfYznlfM&#10;8QTE+bDK9WCP8w3LfNpwwvNmQza/bMdH37Cv/+g/2ejMSRfTjJwd5+xMx+574ODHbO+2+2zZYj6A&#10;+uTXtYBtRXAz8v16pKawjWcrlhjdfes2sYrgbEktK67cZRzKqCG5zcrr5cB3YwhBbvKyXgIFSZBz&#10;SyV7dTxv79sriUBlsKsRnr72hO6rXbcKGLs3vc9IG6LyOFoUuUusGqlnxPhQLZvKDdYpyRZbqaUb&#10;XgRVMdQlG58bF4EVLJlKBPOre+NzyBSCYrPtnUGhWco0cJwy6WP4KViCZfI4K1k7Ofqyfe+VP/Gw&#10;2E2WdIGK2Zxqkw7cJakX1NrEGGVQwRFHiza9MGzlct46kk3OOVYia03QBQhCDIEyhsSD+Da2bOuH&#10;rZN07B2c1DjSll9JeTY+rnP20F1tNEi8dxrR0WP8E2fnyra9VQy1ZttFIhVrWOFAEvVX64ptz7zR&#10;kOwsJKrdeUJaZ+N3vJDEPCvbjVL/7NHMighwoVDCn2f0JhNi7nEvpRdd1RrVSvovTzRfXfH+MJZa&#10;3yhDOdCzzQZ7trvDxO01MfwwXxNCX8rOeLbVU69/zUNimFPBtzcR4AhN6Ra7a+/D9rH7Pm8PHvxp&#10;6cAUOwr2zBXKOZeAT732VfveS1+0hemjQsPAYbIW+ISosdepN85m1ysT6DsTGBtHZi1rQJTpjghh&#10;iS/V72W+PDAH7xQA8TnGmJDB8JIYiewfjiRTJyU1pPZVpqwxd8IaisN6vyRGo2v0dSMxTv2Y7V1r&#10;ERUtTIS49LtgBmnE5DBFOJQR6UYjBgj9sIcTPOFZkTUbfQxaSHD1wDwjNMheuXjO6VeQNvb6qR/Y&#10;Ey9/yc5OHnUb0M2D2lU3FTQsGblx29671z501+fs0w/8int+wsA5QEzk6Mhh++aL/9kWZ45aRPbf&#10;atRiYlKSLJyeQnAatdI3x9a+f/cAx4TNCnla1ZKegLtTqs02cVbyPt9NQA3Ut6ay9vSZjJ/b/uD2&#10;tFGTdD6/Iltp0aJLb1ukvGQNuTFrzLxulcIZK+MJlNoeVoteDU5M+pdsWw+iBx+vG0ROloxErVUm&#10;zFawZBgBm7SfeuNr9sSrf2yTC6NOhABFut5RK8gevdamdrtjz4P2sw/9bXtIthzGKFyEqcUlS0lr&#10;iK+tseqerBDI08OB0t0Yl4QT0UXX51J+JwLmv0nKVaocnyV1xf8Nti2FIwLRsFVwLrnNEnx8Hi6R&#10;dvqTzza9XfSfP+Y8YMedmFux2UzVDg3GbW9H1Y6cW7bnT0zZcydn7dg0xz3Tc0YjqSdGGs2PSeJJ&#10;wleD9Km1gOyU0XzezuRydjqf9XIeGwKpsjFRG15wno40vBLx6qsNAeUoyUh56cRTtpCFeQar0yoV&#10;9J69739nER2ATkxuZn/Xdtvdd5vHO0IdOZwWL+tHk51E4JxGxnpvImEtbO3R9RDcKrS7aaCubABY&#10;oJwWilzLYNMqcOktqjYm435YyDdayDnxEfBFlUINXQ3kEq72dF53U69Cb2qghukTb8Hf+AxL5Yrd&#10;0WfWHZ237OKU1MhZO9B01jrjc3Z2FjWTNL9A3QwIr2iNknbUT0WeRVaWLiFArkSahOU81pqd1YBD&#10;hrRCGrVXmNU52XdTpeL5xkGkwf0uwFXpbY1H45M4xm4EqZcICkwo6sjev//D9uihz77ziA6dnDDC&#10;zMI5OzLyok0tSjQLoQC8Qm3pLts3eJc1xVPWl0jZQCodNNlvFLXZaunGIoRtPbDR7iDlCBNUq+3+&#10;15WA7UsQGZyfA1bGZfCfK+ZtwatfX+ghfaChrtWf2X7dTc+nrbarwgkqiODIo22LLttK/pxNy67r&#10;SWcsW0nabDZp21J5q0ZbbCXRZZXGtIgvphaXIKpI5Zy2Rtl70ZzUz2o+GEgNsMP6tN6DyZQNCgeu&#10;VpIDidwUTdig8ITWJlMGyTahuaIUBG1ac7coIgwSC68HYAZll3BhsjOB9Nt3vMfef/unvZ7QO47o&#10;4AznZobtuy9/WSL6aQsPaEduUfSImioHhu6xVCzleXdU/KLxvl7d3ApgOXAK5IRwqCTrgXVedh4i&#10;UivZoos9F0q5tYD52JtMy36NeY4iuapLpZItimPPkxkhRMTGpfHeqW6LoJ7g6hvJC5OLFXtjrt3O&#10;FgdtMd8oYlm2I4uttrMlY3f2Llo5eYtV4vutkr7LCul9Vmp50EpN94jQZNdmjrm9F6kSRgoYLwBj&#10;TckuZKOyV3W7ytj4NipzBBwJ9uBVncDUyeCCKwC/3ejUsTb8FwKaGUdkEVIgcPGOIrpiqWAjk6fs&#10;Oy9/yd44+7wTHPowqlF/504/qJIcNsIGfOYTUteuBHC2q+nuVwMQCYSekFpHCXhuFNwTdad20Rqg&#10;S9YJKGTYM5QjvLqJD/J1iuhwGuGd4zFk7bDhk1gd93MC0Hsy53l/I4Fjsfb0xu3kVNGOzzRYd3Ne&#10;GkrJFgqcK15yu6rakNZYCVrLam1sEZENy647ag2laX0ZeKlXSzpgvevuULuo/vqVFam/0hIow9gu&#10;s6RXUpPK4huO6K4xpQGGXfxFSISUF7npRAcioD5m8xk7c+5t+8Ebf26vnHr6fG1NQgdIuEfv+Iwd&#10;2vWw15hHXdgIEJeZkySYkNpFAiwq2bWgH78hysPuBoiNvymESsWqteyojQF3E5JFyK8npre+MRIS&#10;IfmXGpCUEID7+yGdPq81oqu1Gw3URNnRGrWhlqztaJq1fc1zlitLMmkOYx6Xkz3nKAhhyZarTMie&#10;m/LQAZIOxsPWrpUIicL183HxuC7X9I/FXSrKjuNZ57/jFsF8wLw7Gihuq7nTvPGUC7/3/8NL14Y1&#10;lsnlnO5b/x1lScARTIKbSnQMDHVyMTNvx0Zete+89Ef24vEnRHCck1cRF4pZR3OvfeDOn7N79j7q&#10;+WtXIri15obPKN9O6hgFjdgawn681QbzesGdB+KOSBnugOcQIrz8PvXgORcW/HJNv1+RjYNUqqbW&#10;+P7yjYKElDCgWpo+WfOam9EoaZBsKNoj3aN2X+c5MYOSzRaaLNVQllooe7Cxi4nR/5q9yoyYbNTK&#10;sW1Wiu9Q67VyvMOKsvUkj7hMTARbsmwlqdHrbSn9pker1qzpDT+jng2JGF7iUUyzKqa5UvuuWHsN&#10;GxlHjGWjgEoZSjeNULYt25MKNq9n3bQ0MB6bK2RsdOqUvXzyB74faXbpnIxv9iGRc9jgGwjJY3tg&#10;3095tD/cArQWhGoe+r0Y7EXAoCmdIDvegVOESBO7PPmuDUwU3IrbEP8jJYtd7aMjI5ZZzqx5v1Qq&#10;ZZ2dXRYTUVwZ4ICLWq2cCK9Lc7C+rTwZjYvqZBqOTecL1iyO3Rtny8vNh2olaw2FMxbFA6nx5VbS&#10;dnR5yMYW43bftrh1NjMn4ZoGThlKlgczjaCoimiRGpKNGiOpWJmljBODE8w6oB65w/XhM1xNvhVM&#10;n4ZbwGCgnljB2vonAaGHAfrVgAC49CwDmSDL0/aHT/0rD20REGcXzfup77rvY0IcqdBbRXT1t+U9&#10;DXWRIrQlKD4zY2+PvmRvnv2RjU6f8g2C7u3RzwgbDHbu8e0Qd+x8qBY2uDKJUK4tK4nTKTWL1K/V&#10;V7NEYZdA0Cvf7fIQjorfQ8xXyr0EiD3S1spouBjY3CgJ71t42Kx6dZuOOaVUHQyFCmikOjVFG32f&#10;2VZ7cdcFUhGr5UWryj6bzzaKOSTtTLbNBlri1ie1M1m3exxbmx0BXnKvBjBPDoLxsWjiOd0pJIB6&#10;/NoogEv8OrwHMwVRk2oHbjB/2HpXW7G1ic78+OQ/EtEdGT7su8fZffDIbZ+0ffs/aZF47STW2rWb&#10;AKiLZXeIkGMGcaE+ltSQapkCh03O28LyjOehnZk86jsKztcDlEiGKwx07nKC2z94z7ptOOy1nIiW&#10;zatrEd1WwHqIbv1QEeFMab7adVfic+sbAfYpO+nh2EuSupxSS73QwM10cwHUIpY2vzRho0sJIXaD&#10;xRNJ29edtJhLsNqFAvw+EF1WuBICUqdTUjsoOrh54ETnWH8B9SH60XzOn8Ou9PZYzMuBXOm5AdH1&#10;i+guNnvA6T/+4b92ZyC5xBDdgwc+anfe+hmrxls3l+h8m878OTsz9bZNzY+6mIXQgtNdF3xnOBv+&#10;ikWOSA6OUgboMEdntTZ12q3b77OHDnzcz2oO8y/XgrDTfMt71EvuFtMHNw7hAibD8cebQXSNkXHN&#10;SU+N6C6FYMyrlytAIMafk91ADItMi40rz5sMqOFqc8UGOzm+aEMtGetIU76iS5J/da7iBfCYH06W&#10;GkBwq0cMXM/oeHaA9RfuDNGNFSjLH7h2SLggHMPevdUQPhsNpl9E19EpTayuRxDdnzz9/9rrZ55z&#10;osM04qD/D9z985bFQ7tZRIenbHTqpP3gjb/wgxfIlUS0Qog4RSAwbDUe5602YOy0dLzZ9g3dZffu&#10;fdT29N/huw7cEL3MwjBZcHeGjw3H/TzHkhZccMMAohsbOW2Lizh/iAFdXS28FAgVoNpIxfbNqpeW&#10;22O+92aqtQAAI1lJREFUOIc9U744fEt2BcdUYaMyDzdjDtaCSGXSFrNFOzLTInUyZ33SmBtirRoj&#10;4QEQX/PkCH353jJOiIBiQryGwC9Q/1jza4G1iI53lKufk8aE9gDjJqZHaYjVM4oKyrM50pptW80t&#10;IqS6ayie/NVn/p29euppFzIQ3T17P2AfvOfzlmMOatddFzAA3P7DU8elMh6RTjvlei1JnxAeaTGo&#10;mYHxK6kmm41Kt2wEPLjtPt9d8LF7P+/vOQMvKGe99oQyOWj96N+TpaKd0+u4GgtzbUtwfYDLOdZY&#10;kiU2o79Qky8s5HoAZCrI9qlYRu8htssvCTvomUG4ctiCUnXB2FHHbsYcXAwav3sjK7LjOKK6aP3x&#10;BUtEMhZfmbZYZcJi5QmLlBcCxLkC8C0l+ea0zvWNIkWZOtvvWmA1fvEXYQXSCNti9DsoW09e5+rn&#10;c0RzRATJlq2E1OVw1mF64Dwl+NiYXa5lpADBlqVgjTaF6JgepNisdHf2v2G/4RRBWhGFb2/usZ62&#10;IQ9wc1zy/qF77J5bHrUPS9x+6oG/ZQ/f+glXJyncciUPZQgshg9Ar0jQei54o4G8w5ZUTISHWoI9&#10;srG+QDIZ9g9aXnPIrorLLUnEbbV6O4PXVbiz5cDoUGUDb3Gor1wAlqJSztlctsHmy3FrT3BenT4s&#10;561xZVlfLlklD8EV9PuAYVwW/BmoqcHzLm4XTBOS3dmvuJGGaqh/nHgaRGh8FtP8toqIOpMpb82J&#10;uFU13yXNMa2sVmnU+sjObGlrs46OTv8duI+5NJeZdMcgh5+OzpzwsATQIKlOSXXPMRVsinrJLcpS&#10;fb59+Ev2zFt/aZPzI04MENrBbfd6zYiOll5r8gPQm1zcsm2HnDSI7Fr4My7f8FfEtjbjgMdrhUp+&#10;1JamT8qepbxbh3qGCrW+3lA+vFxdkLrCdp5u/e7KfBAOnxVD42hgFB+cRngs17I9tgIgAiQNSEOJ&#10;QRgBXsZwDXGcTC/O2dmFRutN5mx326JFznulAxVYQtAK0XbLRjotEY37JmMkwGqAmeLN9JzIVWhK&#10;+ld3POHE09La6puFrwrcwvuqfuqPmRJHkImZ6R6r549LkVPn8jnf/MpvIPContmcStkeER1n5GlE&#10;7jScWBixZ4X7EB21LQMPA7/RHKU77XOP/HeW7joovTS9mURXtsdf/mP7oWw6DkuA6G7dfr99/P5f&#10;9OpJEJenbtH4z9/z60snez0Qdppf1+by5kF5UXrQGcsWRQylDitWgmDu1QAuX63OWkMlJ4zs0SCu&#10;XvELRCREcK5Q9PzDbhn7oT271UB/qTcyks25dEENaxfB1zPNYnnFXhyet4HEkg2kZoWYa6uBmUiz&#10;LUS3WZMYcDPSZo3+Q2gcYz02NyvEvnhnvhOdbKqYxo9dRVmM+n5cEaSdkCR+Kptxx9NQPNizWA8s&#10;HybLiIguEz5bfWyV9IPYm6XFEdSfXhi3N84+Zz96+7tiNuMelwsTncF5Ds05tOf99sDtP2tLpDFA&#10;qJtBdPQQSffka39m33/ta9JpzzjRHdx+n336Pb9qu/pE4eudkHcjkLJETEpjrlSpjbGesRJin5cy&#10;Oa256tX7Nk3R+qQVCdfDQgYQpV8IgPv9RoAjoiTzyVzO3eoczplG3fLPV2xZrViq2lPHs9Zsi9YW&#10;L1hfMm+DLVljszjd9MQH3SljrbaQ2C5Jl/KNudAcd8KucrasvyE67Kejp07ZYiYsXx4ARNcjVRCi&#10;GxwatJbm1alilweUeSpJI0Upf0GFOYivHngWaiwHRRZ0HfU2YS/MeVzEls3Ne8iLfXPHx16T/ap1&#10;FLFBToFZ1SwNb5/dvush2zV0r5hCjycxULJiE4mubE+/+Q174tWv2NjMKSFSxT2Rn3n4123vwJ1M&#10;Y+3inwATFtHSNzScsJVKn3R9EdwaHsvLAcgAp4bYvAboDZBy5AwSS3P1slL2Y8zahKyo9RDHguyX&#10;6WLJjzk+eqZi+aKQL7Ji6fiK7ewqqsUkAWTj6LcJK+q/pGVjzRr7BVWcIHiPHy0sO03v+ZS6MG8e&#10;P24Ly4uO0CGA/J0wnGsgOjSFjPCTCgMQ23ly4+d11ICCyLh5rO9k0Hv8FVPzY/byiSftlVM/sNnl&#10;STGaICEbTY4zD4gtk9Rx1y2PWnvrkBSYtM8dY2KMmxYygOiee+vbTnTUdEfEbhelf+bhv+0S7ydE&#10;dwE8PGAUHWITD1Ju/QR3MwAEOZXP+ElIIbZwXlyfkB7uPyWbZ1YSAYJslKSfmWmwmawIDAeK/s9L&#10;O9s1wIGQ+iEShZvUNz5TAyG7ZOdnpDWkJS163F6s2tmzZz0OuhpVUamvheguB43RBjHBgMhWA8/G&#10;/c95c88d/Zak26vuka+XvjgND2y7196z/yN6vUeyvsGmCnjua/mHAjZbXyxTrxMSomhqnYQEBmcL&#10;N6D+BC6AG9kNnOrJRtWre2u3GuDoU+WiHc9l7ajsHF5HCnnfhkJBJC8Jofe+U1vvaYulsk3IruQg&#10;fjRMgslk83MW933bknZoR8I6m8yWs1Vr1Wu8QU8Bm3UPl2IQmn7jTX+7d0UNFCZOxjMXJY1GCyXP&#10;iVyDDm4YoBITd/7hm3/h582dPPeGlYXbEByET/iLE4Y//eCv2qce+GXbP3T3ZRM7ghjgJoF7dhrF&#10;mcShQoZDx+AGN3XG3oEQcXsOVCfh9/q48/UAahbbkohFgdjYa5z3ntNn7MqYKhWE9HkbE7d21lkn&#10;Akh6yKnh2GnTmg9J6lHuvEcSMBWjQBTxKIoJS2Vsl1pFniXEpt8S9vDd3nom9wQJw/qWeGZRV6na&#10;hfScLxcs746Jm4dEhAPGZk/7DpjQWcJUeAm+jl324MGPOrFRbLa3fcjTvkKHIQzG1X+agPnaPKKT&#10;fUGhTa/x7lOLpKt4+wmsAnFO6fVMWu2DmwNLYookGHB2d5OQHicG2MTmTk7CnRPSL0sCgu5rWSEg&#10;EDIIu4gG4cD9IRpKZ5QLEetvJuE7cJSEROtEpoZDpUGfkazdnUxYkwjWCVkSr6Tn46pHunI/7Fhe&#10;L+3F1gOpXMfHX3NPJYc7QlAJzlro3m8fuefn7aP3/IJXdMaWc6FTA7ZceV0WjQtvb0h4m7rqEFxw&#10;THFwcxYKh8pPYA1gijxYGszVzQDht5VLFZuTJBvO5Vy6ObB+WjteQXIk31rIXtLaTtfc6Ytirif8&#10;dJxlGy7m/XriWKdmy7ZcAA/0Qe1+WREUUpZjrVuTSeuWSdIp3KGSW5PsOJcMPL/WFstVmy6WfS/a&#10;jVY0wWFyiNkREyTmV1113N1/u332vb9hd0u6sc8TJ8pqQBDhaCKeWd/tTSM6pFsy0SSb7kL58LwM&#10;T9LBSAO76Kk/gdp0oGLexHlxwtfzUfPCFiJ7CLzn8zUAhCRYf1x2IMc9B+XuI5YXkU0vVWwyU7HB&#10;Nkm7VMziGH61eyFJYTc9IraBWNzaccerL6icxB39gM8Q9JuqmAGqLx5bEuHqerflUCznPQQ2LvWS&#10;kABAkgdlQ3rbt10xKR+VnQMul8XU3LdRm9fNIzomzTNNAn0WgNiODL9op2R4so9uLRXlrzow4rCd&#10;ByaLdpNVbwiBAzfrW1Rq4fn+CUAoiIAAfP11qIRwd/JpkYSoowwyXo3a6OSKPX0qb8v5FRtqidmQ&#10;VEfKSITA3kLmg608xOGQYGS5zEp1Q9qittZDMH+Bark2CgV93QogefnEudctk1/wfuG36Gztt739&#10;d3h44HIEB8CC8Oj6eOo6vmlEx8CTibR1qUOketEZnCgkQH//ta/a5MKI/g7E848DMEomnIJBbK4t&#10;Vi5IC3LwgiQ2Prtx88GT6luLCIcSdoPJ9PlGwPm8qiREoZetUgMHyKhPps43yh+mJZXOX6cbxqsx&#10;m5ir2sRScFIOaV+UUOegRwLjoVOBosCkXU1JOo7mst7GpN6Oq03l88Zm1Y0Bo9l8wGuJA+X0xJGa&#10;b6LqKYw7ew8ax1/V228bgU0kOvMisfuH7rIDQ3d7pgGER2wDI5SjYWeWJkT1a6sqf9UAo39aqsWp&#10;fNbTjc5yrFINUMVB5oYGPtsahFkNKGU45CVHzjeYdFyEwQ5uNr82q7GdxRO7nDJre8tEIM3i8JyO&#10;SgEkqmbxGpZ49wKzFrXxhbKdW6jYe3anPRje0xK1/lYqmxHM1u8ScWtB6sVQJ/Uh3H+t9g4AtDI0&#10;tTMiOBL5Q+B4bkr+X03KXQk2lehQGwa6dtpDBz9uewfukLrZpN5Lty1l7bVTT9urp37oRunN8UHd&#10;WGBi45JoVOviCOemeq4YDp9jjW/AXEBwhAZIHaMUeX07q4YT5Vyx4DE3erMCPbhokhooxOIzkHC2&#10;yD3yng8ZmgorIrxsKSLklFQvNNhDO1O2vaXR7h9KemtORGysmPeCUFn9jgD7ophReaVgrZGM7WgY&#10;l9S7lBG32rJtj5yzXpuzuKceXwr0gXSumZLuuWHpeGXAAYiQODsVHPwBINl29Ozzs+iuleCATSU6&#10;ANVyR+9+e2D/R6y/Y6fXqEQ0L2Sn7fm3v2OvnX7Wd5H/VZd4LEqrJMeQ1DUatT5CkOKl8af07sY4&#10;mKAPCMqPirpM4zjgZdlXpHP52vAjNRAb9Zg8RX8V8VBVjfdI81JpxcanpXbJPry7P259zY0aVcXK&#10;jSsWi0ntFIZx77yegd1HI5exqbJg26oj1lWdsXSFMgnMSsXaIkvWbovWJWLr1HedkTlJxWBTKXxg&#10;Na7jvFkSQ8E23EwgDjk8+bbvGCC7Cj9Fc7LVVUvOorse2HSiQ9o1p1vs0J6H7d5bPmDdrei+JAFL&#10;1587a88e+Uuv806+GjrzX1UAN1Ch2LZCMPjiXc7MR4eQaFmLeYOdKTViuqgJqKQ2UyzbbIFqbBe+&#10;w1GyVCzaFM4SrRdOAbbazJbKJgEjpIzY4vKK7eqKWioV8cTnOX0xyW9EaBTlxbY9/6xaIyk8KkJD&#10;0Y5pDiC6qIhulw3brsiodUQ4sy5iUw3dFokmfFMpKi1JVPUzyY75FqmrbG/aLPAMFGlnlPVfkoAA&#10;sHN727fbYNduVy2vBzad6AC2NDSnW+2+/T9ld+95vx/4yATCQXG/fuflP3IHS6F8aeXeHw/QtPs2&#10;HiEKJ8gH+R5bChI8juCrgXWJCZkhpqI4uleGhjDqge/E+QkPgDCoyy2y6/gt5NKUbrCFatHVVHb0&#10;t8pGJARAifcR2bRIxNWQb2yzTHyvlZr3WSbaKpKDmER41ZKVYoNWadpr5eSgda3MW0fDituR2JUX&#10;kZyeD1PrVH/IitkswAE4tTBqp4WjhAwAVMtbBg95HVbGvR4oiZOtMfStITqAjnW0dIrwPiiJ96if&#10;VInEI8CIxPveq1+x0ekTxmmrP45QraJidmlOZoRGWzsHeAzZ7NoRT1pnImUdyaRawtrV2qT+d0uS&#10;eKVM1zzWwBIBsTVibAAZ/mlJmGyuagtLK26TsbcszB4p6D4VES9S0kt0rIF5FUmOSKzdipFOvceb&#10;K2QXEzpX7bfxlSZJXX2yUpSKmrJ4jdhWozp/e9M/qJ6bAXSVQlrHRl/xQx2Jr0FwnLpDHR+O5F4v&#10;VN1WvXTsW0Z0ADGNvo4he/jWj/tOg6ZEq08dEu7Y2Cu+8W9yYazmjg0IdcPN/wsA4xePE2X+OIiP&#10;LUZwLCYx3Fh4o4EpR4qEZQYuLEGDPmdLj2SF7JitBOYHryR5kX2JhPWL+Dj1hldCAZRlh5CSek1K&#10;TaMxt5eDvNaLMvUEwLPZqnW2smVFXzA+NZJ6WVM+8nqfa95LqqgmY0H/cNIsIPS2iUi37i27UCps&#10;g4iuIbFdl964XRiolrNLk15cCwHBihEA39Gz39VLsq7WC5wnSDwzjG16pg2fb/WZ4xQhopZlS7LT&#10;k0UXsjMer0OEU6pMU+5nFUSjcXUy2Bvm55vxquZ/09naa/iZ/637k8NYqWJfFG05v2Djc6d9y/yL&#10;x56w1888a8PTxxwRMH5x6vi9biCwaJRxJxBMkZ2ExhZMPg3+vVy76vq3plwJ/Gl6Lnbm6sbnfgoO&#10;BXlQ42Ix35CK59JZfx3wV0H/LBYrNjFfsUIxYvu2oWoGUhCvJ7/jL0IJnK9APRO3E+uA/WnIL472&#10;umDb8zvkgOw92U3pZLdwIuWH7V/uTPegXEOLJeLrrxV6OWAe8sWcvTXygh0+/j2jDAMj9rPl9n3Y&#10;dvUe9F006wUO8sR7jZZB5e2c42r1xhz0DzFR05KjXwkZLGTYLR0Uc6GeytjMSU8qjTbENaiEEIGt&#10;8AHXvFzDu4QEw61L8PLw8e/b029+3Z5+6xsiuhc8qDm9NO6VmYanjnlQs7O1z7NmrndxNgK4tHEq&#10;kC2PU6FJiO3lFc73AUaDpMM4h6PfuL6FwBNBODbEBk1EKJUKUuCchnrA5CtI9Ts9ru8kpbb1C7ES&#10;NaKpdZ294d1x0rtintqVl23jWRl1Q4uJSFsieWkmnAkXEFo9+OGgIjyIc3Fh4SpE1yqigxiub+5g&#10;9sOTxxyPwEmYAaol+0Lfd9unhMM4v9avHMLQQkcaDQ8rjqYbQnQ+OVB8ss3FM8HGbH7J9WWkHvmZ&#10;HOY/On3SZpcJoFekmiL5EMmBqgORYtSiOo5KbTwycthePvmU/ejY4x7/OzH+uheHWc4tuoqJOsn9&#10;UXMKxYwtSsJCeN1tQ76g3PNSgKBh7tgmeOpQ/dayJjYG/Br1ggA0Z+mRAMtnqF5BYSZc5rktl3ZX&#10;Ap4aNv5FLsEkyHcMgbnBMz88JbsuGbGBroi1phusM5awlAgMqYYaC2ESiEey43xB0WyR9PSMe5kc&#10;Cbb56JpSKWcFDoKsezJARj6n9aCmgrSZRa3pFks68IvyeQHT/pGXjgQo6X/fvg/abTsecJxcG2/W&#10;hnBUAYuNeLqb7z+8EUQH0Fn2H7Wk24VoUZtbnnInSkWIDeGxSRBihMPgYKGUHxMB4eRKGd9Wcerc&#10;m/bq6afthRqhnRx/wybmhj0/LigIIwTRKKO6v0tMuLXuH0zosquzHc091i51AWR34hJxlkTMZM5w&#10;ngJnmk9JDZ6YP+vv/QwzIYozAFd76ydzbaj/HgnCBs8mIRz5h3Bu5+u8SqULDrMvihAn1c++2q9u&#10;HtAbCvKw3Qfvo0uoGvB2UdrwvNq2PjEREV5cBLQjmfKUMmpGMk6C606wIjjiaFF91x2Le0YLrn2u&#10;yetmixWNv07K8S9E1CTk1lSL4KlN0mj5pSUrbTHRgQdoRRzVhh8gVHnZH3do93vPh77CvOKNgti5&#10;Ex2SbtPKNawXIIBMdskOH/u+HT7xpNcHhMAgmAu6feCEwT1LJjc7cyfmh0Wok06c3OMCBIRApQsI&#10;CbsNT2mvJBqENDz1tjtuGCYG8VDXXvuZB3/FBjp2Sr0t2VJuzhkAZeA5apkiocvZOf0mJ6mcsJ19&#10;B7zMO8WVUsk0Twsey6ypBZPHlAbgMixcez5kjWrX+uf+GlwTePYoAzeuPzOyffbry2tb1M0CCI70&#10;NYqqIu3r0aNSlm2aMzs92WAHdkYsGRfRCQkPpJvODw3gd0EJB46kKntJhTYREvZspCGIzc3re06O&#10;1STUfhUwqLZ40gPtqGKotgPJhM0Nj1p2efmivgAQ3WaVa2C93zzzgv3Zc7/nuBYC9tz+wbvsrr3v&#10;9yRnSjJcC/HBvE5TWUzzccOJDnDpVcgK0cddLTw6fNjOTB111ZFNgqAwCwMRedPkQpT8rp7gUD0h&#10;TiovkRNH4HJX36021LnHWprabWZxwp587WvuUPHiMVoTzrzr69hubeluVyGWcrOWV1+oxhuqpDwj&#10;7AP3p34nR3ZRGpuioSHhnVc16te6fjZ5H37nn18gzhAikTmNg0pSA/qOYrP1N7vxgOAlCF6OVG1G&#10;RLNQqIUzpOZBdHPZiI1OVO3AdqleqaiXo+sS4oNUECweWsbJGejsHCCMgLOLUYUj83kTYbHxNVeS&#10;vspv1JzoEknfacC1rbJ/ORBm/OxZW17aWqLDsUeF8q88/W88Phd6u8E/TCK28+wZuMOlHlkpCATM&#10;gxAX1gM408qamxumXtYDXAIvUFOyxcX3UNcelzykkDGtgS0mAtDi0wIpqIVjkjUB6USbCGHApQ+6&#10;9r37HrV7b/mg3bHzQdvZf8C62no9ON+SarN2TQ5qZUjQqLOomtiO2JJIWT9hqFKzA/U9Epfnheon&#10;FaCmF8ZEuAVNdrdLTFTX8xDgWdAuA3zlaVO6JwCCAY02qQkJYnb61D+7mUC3wr45jks6YVuxZvl8&#10;xMYm1X8RZGerWTrWKIILKmqxd4xjoZGQSyKkrAjHVdOaJPPp0X15RSVkLYOaK0JC/R7k5qnsQCAk&#10;gS3XLVsxoesWFrbepmPgyUTK17VQlK0phsw5FeADOID5QuUvzB8kIfgCAw9Mj8v5CAJgzDAjTAuS&#10;x28K0QHBhEWloqSsrblLRvkuV/36pE4SPoDY2IUOcbJjoSnVah1NPbputxPa3RL394nQbtv5Htvd&#10;f9B6O4ZcuiWknnBfvExMCGcjIJ1cbawdqex2nhMyCBRIVJ5Feg/hDXLscLoEiBFMOkY2HlEWgp3C&#10;2KdXm+x6gIhRmSZFuCAHDgegITKlP/HWdvjf7xSg6FBGY/cyCRoi9DMigpuTPZdKRKRZ6FX2VqvW&#10;h1SssohnEeSEm+t3TnA0ARIBu47G+/A4YiQj1+GE4V6sBScO8TkqJrmr7Ha4uvfy+omOeyWEi53N&#10;fdKEtjlOBKmK9DFg/PgeghjwiJstMG38EzBh8A3GFDCsi/vBGCfEjEpCN0IzN0W9vBzQE2wAbDFO&#10;aMVxgkMDIJbHyay9mpCOlh4RY8wn5mpIz/DyhZy9dPwpe/L1P/XJYgIBfsuENSUlEaW7c+ZCb9s2&#10;65LRjFQ8OnrY3jjzvHtNIVBXN/XcQ7se8YA/9Tzrq59dCUBeShvMFPLWJRWKIrFAY+SEOkJNyB3+&#10;9zsBQBIqglGkiEVhzFQDG51ZscmZqh3cIeJQ94k/DUk6JIVIwLLmdVzqKCemhkjF8iQkDXs1Xjg9&#10;KhYER5FaKn6ROhacHht3FztHOM8WKx62SItAF4nnjo5anmKzIEgdsH5bUYIPCUwIa3T6uL0m0wRv&#10;5pQILdS4QoDQwBnSww7tfsRtPhg2eBkCl8OIjsuEgaFQvOkdRXQA3aGhY7vaJ+RnBaNwR5digSeR&#10;xVzvJEMwi8vzdmriiL119gV3nqTizb7hltYuyUXwHOkVQ10SISHR5pdmPMhOkvYcsUVNunPEWFp2&#10;42575PZP2V2abP6+GvFDdGxvocIVRVKpGQk0NrytfxNa0J3+93oAjyBFWAFUO1QxEHazAISgPMI5&#10;EdC8+kyQm8/YTTA5a/bwAan4cRGOPqe8OMQEQESjGl9OUilEKr5JijDYaYG9OCymkxKyDsS1jvqS&#10;oq/EBhOS9tyGkn9nxSQZT0qfzeHhPjdukZxs8vCmNdh0opPUxLkF/iHdwMGMTBHUybdHxIBPP2vT&#10;HNEtggytc7Qd8AW/wv6he+2R2z7l23/QskKAifk4q0Hc7qapl5cDJpKGiggRUP4hlUg7wcFx3Xhl&#10;dTYwwVwfx2Wd7nQ1lr1++7fdLcP4Vt//x5FdqKbpVHNAeJpEJCAT2SObk7ovhA+ysv8ChoCdt2wL&#10;2VnfW0X88SIbby1QHzC7sVkoCQ6xAA22oOUjViUjaR2gx/tWmdEi+9pKUsUkcXTPzSQ67kQske07&#10;VOcCvSijns83CAmr1tVedSlI+hZjCYmOXzIqCqp605ykJA3ZHUCSNPyfe6FiNVnW4uVzlizPSbXH&#10;poMJBXad5IkjJ/cllaqyvOwH8a+GAE82yaYTEBJifgHHMdnaSxpRNd5iHW3bbbtMG/wESDgPd2l+&#10;MD0gTpxy4Ag3AMfI0ax3uCG5/Uhlvd58y/0qQIfDdj2AyG9KtVh/53bb1rPH+jqHZEt2+m73uBYs&#10;NO5pgbSVka//cNwMdul6qbcX1AZOasl5sZrx2TMeergaMNEgKJ6+0J5zqGLPbWxs+FZxbhTdfqKX&#10;NUzZdKj1S8+g/yl1u1xm2wvZRBWXhkiv4OmaK73jzHekeKcYF9KATIxOMUuQDkbTJ+bXFRPTiSxb&#10;Y3HMYmrVisSnq+/SaHQdMT2uR5qT1ZIgQUL/8RzcMrxuyYjrbspb/Jek8C1VNN/RZmvpuc0euvNz&#10;9okHftl9CoQPIEC/XjiDU+6czCF8BxBfPdT7Od/xRLfZsB4CRsVYzi3ZydG37JsvfsG++sN/K73+&#10;eedo9cCEB4WYNkY0l8L1/n7rgXS2uaIkkLSmxobVKE9YICNEWxLtFDQfUk8lr2wlJ4kY5C8CkE0D&#10;ewmqy8LoRX0cqMjO5M5jvJBXxLxQLrskXygGxWf5FuZC1WkyXZCGWwNr35c+5vVVLpq21u5b/EzF&#10;/o4dF6mROFKQhGhIPgmXgR87orscMKlF2Y9zizP2yomn7atP/3v7wyf/pey5b9rEAi7iC94zJpq4&#10;4H37fsrLaaOKXjvAAde/DFkh6jLIuoqTbjVk8xVx8orUpqrbYhdQSlKwmrVo7oTFskcsVj4rwstY&#10;s9Tm7dUz1h+ZU185Upjq0QWr5s9YQ+aoNRamRahBOCFWhljx7lHESXajbEl2s8P85kuyEaXCEXBf&#10;0GeEJLCLF/QqOeu/3zS4Gu/TnJeFI9nFMfvuS1+yEbam1RgxBDcotfLQ7ve5c+WCXLsU3nGOlBsN&#10;DB9nzezipA1PnfCDIWgzMpip2xl6OlEtCSng5eSQy32Dd9ktA3eaV4USEV5pkgEmOQgeSw3TAqE+&#10;AY122qqRhNS0Af8bwOkCN0d1I03RYzt+fdWPe/ZsEXF8oFlq3GAy4TbQtUFFSICXMkRg6qJIj1Tj&#10;WdP5vPfnxGhVdqzZjs6o1PNGEQcn9zR6eb10g4guc8Qilaz/thxtskYRWETModIQs1Jjt02sdLik&#10;aFpZsNaVeWuOLGnsNUkXidlCY5/NNPTpWVHP2sCRwYgTUlfL585ZMZP1kAvlIphLP5svkZANnrCh&#10;LThAJFwvzqdbxpmk97GI1m95zF55+1tizE+6l51+wnTxen/orr9mt+6431pTnVfUfn5siY5hV9wh&#10;krVzc8N2+Nj37A2pkATB/XAIfQ8h4bnDrmtOtduOnv1+BNItg3dYW7rLyO9cL6AizaEu6ZnYKWRa&#10;AA2EDCylxRv0vwHyFkF4CBRiwp1OmXKAMgkc3hGqYxxE3xm74EHcGAixV7LWUBzRqzg2hCeiqcT6&#10;ZGp2qr+BxxWiOz5S9pzL5kSD3TEk6y2uvgnx+6VvJiJFSbk3LSKJFaDrBWAWC5awuWqnCLDRliUD&#10;k5GSDdiYJaR+htcvRtpt2LZJLdW8MBaNG0bDboWFkVHPSHGiE4PkF5wr15mIbxnRAcwyZzmQtB0R&#10;800V5+3p179ir5z8gcfrAJKgu1v67YOHPmv33PIBa0q0XZHggB9LomPIZJdMzo7a62ee8xzQc7On&#10;azmaF1QWQhOUmmDH8J27HrY9/bdZc7LdP0ed2AiAuFNkbIiY4NDErYCA6JpEdP3+N4DX0IOpItB4&#10;Q9SJLl0jurUW65pRTQQXKZywRpiMpE2ksugcvRLvsZX4Dqs2sN0o8OgtF1fs5bGcTSyLYFrids9Q&#10;0tIx3AP6UpIyWjwuoptXC8obrAaIDym4ImIuxzotKokXLUzqi0DaFfT5cvwWK0syRqqBF5OYXVII&#10;PDIcHJVVFkGwJ43/0BTwkMY9ZDAkomNH9+YSHRAerJLNzdr3Xv6S72xZzMx6H3hef8d2e/jgx+29&#10;t31S9n3TecfKleDHjuhQF2cXJu3oyMt2+PgTNiKVcrmw6E6SkOB8751stn2Dh+zW7Q94VTN2R3BA&#10;Sn3gcyMA0XFYB1W18GDioQMaIieFeC2SOT3+N4DDAMfFgktcVFCCxoQbGkw9uDQ84DZeUCbOa694&#10;/ZXLAcsdZONEqnlrLE2IEAZEEHpG/oQ1lOdspSFhpcQ2i+hz9rrh2KB+0tGpoh2bLNnDe5psqIVq&#10;0BGXxsTn0pGyxarSP8vjFsuLmBiF7hnWPoGYHYSUK8Tk1GcnWM2nx8SibbaS3KffEDz2C9WcVM+f&#10;T0e86/xt9DXud+KqQZxua4iOZy6K4J4/+m3P42VHC2EC8n6J8T586ydl23/IurDj1sWIzf5/9Abc&#10;16JlvqsAAAAASUVORK5CYIJQSwMEFAAGAAgAAAAhABidEkvhAAAACgEAAA8AAABkcnMvZG93bnJl&#10;di54bWxMj01Lw0AQhu+C/2EZwZvdfNSkxGxKKeqpCLaCeNsm0yQ0Oxuy2yT9944ne5uXeXjnmXw9&#10;m06MOLjWkoJwEYBAKm3VUq3g6/D2tALhvKZKd5ZQwRUdrIv7u1xnlZ3oE8e9rwWXkMu0gsb7PpPS&#10;lQ0a7Ra2R+LdyQ5Ge45DLatBT1xuOhkFQSKNbokvNLrHbYPleX8xCt4nPW3i8HXcnU/b68/h+eN7&#10;F6JSjw/z5gWEx9n/w/Cnz+pQsNPRXqhyouMcRUwqiJMlDwzEy1UC4qggTeMUZJHL2xeK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Y7lLz7gMAAGsJAAAOAAAA&#10;AAAAAAAAAAAAADoCAABkcnMvZTJvRG9jLnhtbFBLAQItAAoAAAAAAAAAIQB4bY8ydSMBAHUjAQAU&#10;AAAAAAAAAAAAAAAAAFQGAABkcnMvbWVkaWEvaW1hZ2UxLnBuZ1BLAQItABQABgAIAAAAIQAYnRJL&#10;4QAAAAoBAAAPAAAAAAAAAAAAAAAAAPspAQBkcnMvZG93bnJldi54bWxQSwECLQAUAAYACAAAACEA&#10;qiYOvrwAAAAhAQAAGQAAAAAAAAAAAAAAAAAJKwEAZHJzL19yZWxzL2Uyb0RvYy54bWwucmVsc1BL&#10;BQYAAAAABgAGAHwBAAD8KwE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5" style="position:absolute;width:21361;height:2600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FUBxAAAANoAAAAPAAAAZHJzL2Rvd25yZXYueG1sRI9Ba8JA&#10;FITvhf6H5RW81U3FWpO6SrEIBXsxVbw+ss9saPZtml1N9Ne7BcHjMDPfMLNFb2txotZXjhW8DBMQ&#10;xIXTFZcKtj+r5ykIH5A11o5JwZk8LOaPDzPMtOt4Q6c8lCJC2GeowITQZFL6wpBFP3QNcfQOrrUY&#10;omxLqVvsItzWcpQkE2mx4rhgsKGloeI3P1oF34e/tKf12+7TGZPu0255GY1zpQZP/cc7iEB9uIdv&#10;7S+t4BX+r8QbIOdXAAAA//8DAFBLAQItABQABgAIAAAAIQDb4fbL7gAAAIUBAAATAAAAAAAAAAAA&#10;AAAAAAAAAABbQ29udGVudF9UeXBlc10ueG1sUEsBAi0AFAAGAAgAAAAhAFr0LFu/AAAAFQEAAAsA&#10;AAAAAAAAAAAAAAAAHwEAAF9yZWxzLy5yZWxzUEsBAi0AFAAGAAgAAAAhAOu0VQHEAAAA2gAAAA8A&#10;AAAAAAAAAAAAAAAABwIAAGRycy9kb3ducmV2LnhtbFBLBQYAAAAAAwADALcAAAD4AgAAAAA=&#10;">
                  <v:imagedata o:title="" r:id="rId12"/>
                </v:shape>
                <v:shape id="Star: 5 Points 3" style="position:absolute;left:13609;top:18193;width:1686;height:1718;visibility:visible;mso-wrap-style:square;v-text-anchor:middle" coordsize="168634,171781" o:spid="_x0000_s1028" fillcolor="yellow" strokecolor="black [3213]" strokeweight=".25pt" path="m,65614r64413,1l84317,r19904,65615l168634,65614r-52111,40552l136428,171781,84317,131228,32206,171781,52111,106166,,6561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GzZxAAAANoAAAAPAAAAZHJzL2Rvd25yZXYueG1sRI9BawIx&#10;FITvQv9DeAUvi2ZVsLIapYiil1K0Inh7bJ67SzcvcRN17a9vCgWPw8x8w8wWranFjRpfWVYw6Kcg&#10;iHOrKy4UHL7WvQkIH5A11pZJwYM8LOYvnRlm2t55R7d9KESEsM9QQRmCy6T0eUkGfd864uidbWMw&#10;RNkUUjd4j3BTy2GajqXBiuNCiY6WJeXf+6tRcHz7SJKfkzGbz5ULy8HFDS/JSanua/s+BRGoDc/w&#10;f3urFYzg70q8AXL+CwAA//8DAFBLAQItABQABgAIAAAAIQDb4fbL7gAAAIUBAAATAAAAAAAAAAAA&#10;AAAAAAAAAABbQ29udGVudF9UeXBlc10ueG1sUEsBAi0AFAAGAAgAAAAhAFr0LFu/AAAAFQEAAAsA&#10;AAAAAAAAAAAAAAAAHwEAAF9yZWxzLy5yZWxzUEsBAi0AFAAGAAgAAAAhAO6kbNnEAAAA2gAAAA8A&#10;AAAAAAAAAAAAAAAABwIAAGRycy9kb3ducmV2LnhtbFBLBQYAAAAAAwADALcAAAD4AgAAAAA=&#10;">
                  <v:path arrowok="t" o:connecttype="custom" o:connectlocs="0,65614;64413,65615;84317,0;104221,65615;168634,65614;116523,106166;136428,171781;84317,131228;32206,171781;52111,106166;0,65614" o:connectangles="0,0,0,0,0,0,0,0,0,0,0"/>
                </v:shape>
              </v:group>
            </w:pict>
          </mc:Fallback>
        </mc:AlternateContent>
      </w:r>
      <w:r w:rsidR="000157E1" w:rsidRPr="000157E1">
        <w:rPr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9184533" wp14:editId="5C5C29B5">
                <wp:simplePos x="0" y="0"/>
                <wp:positionH relativeFrom="column">
                  <wp:posOffset>4946015</wp:posOffset>
                </wp:positionH>
                <wp:positionV relativeFrom="paragraph">
                  <wp:posOffset>2395220</wp:posOffset>
                </wp:positionV>
                <wp:extent cx="546100" cy="332105"/>
                <wp:effectExtent l="0" t="0" r="25400" b="1079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342FA" w14:textId="1AA0BDA5" w:rsidR="000157E1" w:rsidRDefault="000157E1">
                            <w:r>
                              <w:t>Nevis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1845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9.45pt;margin-top:188.6pt;width:43pt;height:26.1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eG/IQIAAEQEAAAOAAAAZHJzL2Uyb0RvYy54bWysU9tu2zAMfR+wfxD0vthxk6414hRdugwD&#10;ugvQ7gNkWY6FSaImKbGzry8lu1l2exmmB0EUqSPyHHJ1M2hFDsJ5Caai81lOiTAcGml2Ff3yuH11&#10;RYkPzDRMgREVPQpPb9YvX6x6W4oCOlCNcARBjC97W9EuBFtmmeed0MzPwAqDzhacZgFNt8sax3pE&#10;1yor8vwy68E11gEX3uPt3eik64TftoKHT23rRSCqophbSLtLex33bL1i5c4x20k+pcH+IQvNpMFP&#10;T1B3LDCyd/I3KC25Aw9tmHHQGbSt5CLVgNXM81+qeeiYFakWJMfbE03+/8Hyj4fPjsgGtUOlDNOo&#10;0aMYAnkDAykiPb31JUY9WIwLA15jaCrV23vgXz0xsOmY2Ylb56DvBGswvXl8mZ09HXF8BKn7D9Dg&#10;N2wfIAENrdORO2SDIDrKdDxJE1PheLlcXM5z9HB0XVwU83yZfmDl82PrfHgnQJN4qKhD5RM4O9z7&#10;EJNh5XNI/MuDks1WKpUMt6s3ypEDwy7ZpjWh/xSmDOkrer0slmP9f4XI0/oThJYB211JXdGrUxAr&#10;I2tvTZOaMTCpxjOmrMxEY2Ru5DAM9TDJUkNzREIdjG2NY4iHDtx3Snps6Yr6b3vmBCXqvUFRrueL&#10;RZyBZCyWrws03LmnPvcwwxGqooGS8bgJaW4iYQZuUbxWJmKjymMmU67YqonvaaziLJzbKerH8K+f&#10;AAAA//8DAFBLAwQUAAYACAAAACEAMOIApOEAAAALAQAADwAAAGRycy9kb3ducmV2LnhtbEyPwU6E&#10;MBCG7ya+QzMmXoxbZJECUjbGRKM3XY1eu9AFYjvFtsvi2zue9DgzX/75/nqzWMNm7cPoUMLVKgGm&#10;sXXdiL2Et9f7ywJYiAo7ZRxqCd86wKY5PalV1bkjvuh5G3tGIRgqJWGIcao4D+2grQorN2mk2955&#10;qyKNvuedV0cKt4anSZJzq0akD4Oa9N2g28/twUoossf5Izytn9/bfG/KeCHmhy8v5fnZcnsDLOol&#10;/sHwq0/q0JDTzh2wC8xIEKIoCZWwFiIFRkSRZ7TZScjS8hp4U/P/HZofAAAA//8DAFBLAQItABQA&#10;BgAIAAAAIQC2gziS/gAAAOEBAAATAAAAAAAAAAAAAAAAAAAAAABbQ29udGVudF9UeXBlc10ueG1s&#10;UEsBAi0AFAAGAAgAAAAhADj9If/WAAAAlAEAAAsAAAAAAAAAAAAAAAAALwEAAF9yZWxzLy5yZWxz&#10;UEsBAi0AFAAGAAgAAAAhAAVd4b8hAgAARAQAAA4AAAAAAAAAAAAAAAAALgIAAGRycy9lMm9Eb2Mu&#10;eG1sUEsBAi0AFAAGAAgAAAAhADDiAKThAAAACwEAAA8AAAAAAAAAAAAAAAAAewQAAGRycy9kb3du&#10;cmV2LnhtbFBLBQYAAAAABAAEAPMAAACJBQAAAAA=&#10;">
                <v:textbox>
                  <w:txbxContent>
                    <w:p w14:paraId="262342FA" w14:textId="1AA0BDA5" w:rsidR="000157E1" w:rsidRDefault="000157E1">
                      <w:r>
                        <w:t>Nevis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3C96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970738" wp14:editId="2E182A5C">
                <wp:simplePos x="0" y="0"/>
                <wp:positionH relativeFrom="column">
                  <wp:posOffset>369294</wp:posOffset>
                </wp:positionH>
                <wp:positionV relativeFrom="paragraph">
                  <wp:posOffset>4961669</wp:posOffset>
                </wp:positionV>
                <wp:extent cx="389614" cy="318052"/>
                <wp:effectExtent l="0" t="0" r="0" b="6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14" cy="3180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2112FB" w14:textId="37651062" w:rsidR="005D3C96" w:rsidRPr="005D3C96" w:rsidRDefault="005D3C9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D3C96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970738" id="Text Box 14" o:spid="_x0000_s1027" type="#_x0000_t202" style="position:absolute;margin-left:29.1pt;margin-top:390.7pt;width:30.7pt;height:25.0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mCnLgIAAFkEAAAOAAAAZHJzL2Uyb0RvYy54bWysVE1v2zAMvQ/YfxB0X+x8LjXiFFmLDAOC&#10;tkBS9KzIUmzAEjVJiZ39+lFynAbdTsMuCkXSpN57ZBb3rarJSVhXgc7pcJBSIjSHotKHnL7u1l/m&#10;lDjPdMFq0CKnZ+Ho/fLzp0VjMjGCEupCWIJFtMsak9PSe5MlieOlUMwNwAiNQQlWMY9Xe0gKyxqs&#10;rupklKazpAFbGAtcOIfexy5Il7G+lIL7Zymd8KTOKb7Nx9PGcx/OZLlg2cEyU1b88gz2D69QrNLY&#10;9FrqkXlGjrb6o5SquAUH0g84qASkrLiIGBDNMP2AZlsyIyIWJMeZK03u/5XlT6cXS6oCtZtQoplC&#10;jXai9eQbtARdyE9jXIZpW4OJvkU/5vZ+h84Au5VWhV8ERDCOTJ+v7IZqHJ3j+d0sNOEYGg/n6XQU&#10;qiTvHxvr/HcBigQjpxbFi5yy08b5LrVPCb00rKu6jgLWmjQ5nY2nafzgGsHitcYeAUL31GD5dt92&#10;kHsYeyjOiM5CNx/O8HWFb9gw51+YxYFAQDjk/hkPWQP2gotFSQn219/8IR91wiglDQ5YTt3PI7OC&#10;kvqHRgXvhpNJmMh4mUy/jvBibyP724g+qgfAGR7iOhkezZDv696UFtQb7sIqdMUQ0xx759T35oPv&#10;xh53iYvVKibhDBrmN3preCgdWA0M79o3Zs1FBo/6PUE/iiz7oEaX2+mxOnqQVZQq8NyxeqEf5zeK&#10;fdm1sCC395j1/o+w/A0AAP//AwBQSwMEFAAGAAgAAAAhAPt5t2viAAAACgEAAA8AAABkcnMvZG93&#10;bnJldi54bWxMj8FOwzAQRO9I/IO1SNyok0CKG+JUVaQKCdFDSy+9beJtEhHbIXbbwNfjnuC4mqeZ&#10;t/ly0j070+g6ayTEswgYmdqqzjQS9h/rBwHMeTQKe2tIwjc5WBa3Nzlmyl7Mls4737BQYlyGElrv&#10;h4xzV7ek0c3sQCZkRztq9OEcG65GvIRy3fMkiuZcY2fCQosDlS3Vn7uTlvBWrje4rRItfvry9f24&#10;Gr72h1TK+7tp9QLM0+T/YLjqB3UoglNlT0Y51ktIRRJICc8ifgJ2BeLFHFglQTzGKfAi5/9fKH4B&#10;AAD//wMAUEsBAi0AFAAGAAgAAAAhALaDOJL+AAAA4QEAABMAAAAAAAAAAAAAAAAAAAAAAFtDb250&#10;ZW50X1R5cGVzXS54bWxQSwECLQAUAAYACAAAACEAOP0h/9YAAACUAQAACwAAAAAAAAAAAAAAAAAv&#10;AQAAX3JlbHMvLnJlbHNQSwECLQAUAAYACAAAACEArk5gpy4CAABZBAAADgAAAAAAAAAAAAAAAAAu&#10;AgAAZHJzL2Uyb0RvYy54bWxQSwECLQAUAAYACAAAACEA+3m3a+IAAAAKAQAADwAAAAAAAAAAAAAA&#10;AACIBAAAZHJzL2Rvd25yZXYueG1sUEsFBgAAAAAEAAQA8wAAAJcFAAAAAA==&#10;" filled="f" stroked="f" strokeweight=".5pt">
                <v:textbox>
                  <w:txbxContent>
                    <w:p w14:paraId="242112FB" w14:textId="37651062" w:rsidR="005D3C96" w:rsidRPr="005D3C96" w:rsidRDefault="005D3C96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5D3C96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5D3C96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4F839CB" wp14:editId="701DE050">
                <wp:simplePos x="0" y="0"/>
                <wp:positionH relativeFrom="column">
                  <wp:posOffset>538507</wp:posOffset>
                </wp:positionH>
                <wp:positionV relativeFrom="paragraph">
                  <wp:posOffset>5233863</wp:posOffset>
                </wp:positionV>
                <wp:extent cx="0" cy="731520"/>
                <wp:effectExtent l="76200" t="38100" r="76200" b="1143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0" cy="73152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3159F7F">
              <v:shapetype id="_x0000_t32" coordsize="21600,21600" o:oned="t" filled="f" o:spt="32" path="m,l21600,21600e" w14:anchorId="2A436050">
                <v:path fillok="f" arrowok="t" o:connecttype="none"/>
                <o:lock v:ext="edit" shapetype="t"/>
              </v:shapetype>
              <v:shape id="Straight Arrow Connector 13" style="position:absolute;margin-left:42.4pt;margin-top:412.1pt;width:0;height:57.6pt;rotation:180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white [3212]" strokeweight="6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SEAAgIAAFcEAAAOAAAAZHJzL2Uyb0RvYy54bWysVE2P0zAQvSPxHyzfadKuWFZV0xXqsnBA&#10;ULHwA1zHTizZHmtsmvbfM3bSLF1OIHKw/DHvzZvncTb3J2fZUWE04Bu+XNScKS+hNb5r+I/vj2/u&#10;OItJ+FZY8KrhZxX5/fb1q80Q1moFPdhWISMSH9dDaHifUlhXVZS9ciIuIChPhxrQiURL7KoWxUDs&#10;zlarur6tBsA2IEgVI+0+jId8W/i1VjJ91TqqxGzDSVsqI5bxkMdquxHrDkXojZxkiH9Q4YTxlHSm&#10;ehBJsJ9o/qByRiJE0GkhwVWgtZGq1EDVLOsX1Tz1IqhSC5kTw2xT/H+08stxj8y0dHc3nHnh6I6e&#10;EgrT9Ym9R4SB7cB78hGQUQj5NYS4JtjO73FaxbDHXPxJo2MIZPKyvqvzx5m2JnyijeIO1ctOxfzz&#10;bL46JSbHTUm7726Wb1flXqqRMBMHjOmjAsfypOFxEjgrG9nF8XNMJImAF0AGW88G4r2ldikiIljT&#10;Phpr82FpNLWzyI6CWuTQLXOJxHAVlYSxH3zL0jmQPwmN8J1VU6T1BMimjDaUWTpbNeb+pjTZS/WN&#10;Gl/kE1Iqny45rafoDNOkbgZOqvOLeBZ6DZziM1SVpv8b8IwomcGnGeyMBxw9u86eThfJeoy/ODDW&#10;nS04QHsuDVKsoe4trk4vLT+P39cF/vw/2P4CAAD//wMAUEsDBBQABgAIAAAAIQCAemrL3gAAAAkB&#10;AAAPAAAAZHJzL2Rvd25yZXYueG1sTI/BTsMwEETvSPyDtZW4IOoQLNSGOBWKxBEkSsrZjd04arwO&#10;ttMGvp6FC5xWOzuaeVtuZjewkwmx9yjhdpkBM9h63WMnoXl7ulkBi0mhVoNHI+HTRNhUlxelKrQ/&#10;46s5bVPHKARjoSTYlMaC89ha41Rc+tEg3Q4+OJVoDR3XQZ0p3A08z7J77lSP1GDVaGpr2uN2chJE&#10;ff2C08fOhiSa+qs56PddepbyajE/PgBLZk5/ZvjBJ3SoiGnvJ9SRDRJWgsgTzVzkwMjwK+wlrO/W&#10;AnhV8v8fVN8AAAD//wMAUEsBAi0AFAAGAAgAAAAhALaDOJL+AAAA4QEAABMAAAAAAAAAAAAAAAAA&#10;AAAAAFtDb250ZW50X1R5cGVzXS54bWxQSwECLQAUAAYACAAAACEAOP0h/9YAAACUAQAACwAAAAAA&#10;AAAAAAAAAAAvAQAAX3JlbHMvLnJlbHNQSwECLQAUAAYACAAAACEAEJEhAAICAABXBAAADgAAAAAA&#10;AAAAAAAAAAAuAgAAZHJzL2Uyb0RvYy54bWxQSwECLQAUAAYACAAAACEAgHpqy94AAAAJAQAADwAA&#10;AAAAAAAAAAAAAABcBAAAZHJzL2Rvd25yZXYueG1sUEsFBgAAAAAEAAQA8wAAAGcFAAAAAA==&#10;">
                <v:stroke endarrow="block"/>
              </v:shape>
            </w:pict>
          </mc:Fallback>
        </mc:AlternateContent>
      </w:r>
      <w:r w:rsidR="005D3C96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A19FBC4" wp14:editId="4533558C">
                <wp:simplePos x="0" y="0"/>
                <wp:positionH relativeFrom="column">
                  <wp:posOffset>2423988</wp:posOffset>
                </wp:positionH>
                <wp:positionV relativeFrom="paragraph">
                  <wp:posOffset>5279058</wp:posOffset>
                </wp:positionV>
                <wp:extent cx="171782" cy="160682"/>
                <wp:effectExtent l="38100" t="38100" r="38100" b="29845"/>
                <wp:wrapNone/>
                <wp:docPr id="12" name="Star: 5 Point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82" cy="160682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B17A9F2">
              <v:shape id="Star: 5 Points 12" style="position:absolute;margin-left:190.85pt;margin-top:415.65pt;width:13.55pt;height:12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1782,160682" o:spid="_x0000_s1026" fillcolor="yellow" strokecolor="black [3213]" strokeweight=".25pt" path="m,61375r65615,l85891,r20276,61375l171782,61375,118698,99307r20276,61375l85891,122749,32808,160682,53084,99307,,61375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SzSqQIAAL0FAAAOAAAAZHJzL2Uyb0RvYy54bWysVMFu2zAMvQ/YPwi6r7azpumMOkXQIsOA&#10;og2WDj0rshQLkCVNUuJkXz9Ksp20K3YYloNCmeQj+UTy5vbQSrRn1gmtKlxc5BgxRXUt1LbCP56X&#10;n64xcp6omkitWIWPzOHb+ccPN50p2UQ3WtbMIgBRruxMhRvvTZlljjasJe5CG6ZAybVtiYer3Wa1&#10;JR2gtzKb5PlV1mlbG6spcw6+3iclnkd8zhn1T5w75pGsMOTm42njuQlnNr8h5dYS0wjap0H+IYuW&#10;CAVBR6h74gnaWfEHVCuo1U5zf0F1m2nOBWWxBqimyN9Us26IYbEWIMeZkSb3/2Dp435lkajh7SYY&#10;KdLCG609sSWaopUWyjsECmCpM64E47VZ2f7mQAwlH7htwz8Ugw6R2ePILDt4ROFjMStm1xCAgqq4&#10;yq9ABpTs5Gys81+ZblEQKgwtY6eRULJ/cD7ZDjYhmNNS1EshZbzY7eZOWrQn8MpL+OXxYQH+lZlU&#10;qKvw52KWkF/pYsOxEcQfij7BMyvAkwqyDlSk4qPkj5KFLKT6zjhQCeVOYupvMAmlTPkiqRpSs5Tv&#10;NIffECy0fcgichMBAzKHOkfsHmCwTCADdiKqtw+uLM7A6Jz/LbHkPHrEyFr50bkVStv3ACRU1UdO&#10;9gNJiZrA0kbXR2g0q9MEOkOXAl76gTi/IhZGDoYT1oh/goNLDe+kewmjRttf730P9jAJoMWogxGG&#10;tvm5I5ZhJL8pmJEvxeVlmPl4uZzOJnCx55rNuUbt2jsN/VPAwjI0isHey0HkVrcvsG0WISqoiKIQ&#10;u8LU2+Fy59NqgX1F2WIRzWDODfEPam1oAA+shkZ+PrwQa/p29zAnj3oYd1K+afpkGzyVXuy85iJO&#10;xInXnm/YEbFx+n0WltD5PVqdtu78NwAAAP//AwBQSwMEFAAGAAgAAAAhAKrcZ1nhAAAACwEAAA8A&#10;AABkcnMvZG93bnJldi54bWxMj8FOhEAMhu8mvsOkJt7cAVEgyLAxGjVGY1w08TpAF3CZDmFmF/Tp&#10;rSc9tv3y9/vz9WIGccDJ9ZYUhKsABFJtm55aBe9vd2cpCOc1NXqwhAq+0MG6OD7KddbYmTZ4KH0r&#10;OIRcphV03o+ZlK7u0Gi3siMS37Z2MtrzOLWymfTM4WaQ50EQS6N74g+dHvGmw3pX7o0CS8nHZv58&#10;rr63ye718eX+6bZ8SJQ6PVmur0B4XPwfDL/6rA4FO1V2T40Tg4IoDRNGFaRRGIFg4iJIuUzFm8s4&#10;Blnk8n+H4gcAAP//AwBQSwECLQAUAAYACAAAACEAtoM4kv4AAADhAQAAEwAAAAAAAAAAAAAAAAAA&#10;AAAAW0NvbnRlbnRfVHlwZXNdLnhtbFBLAQItABQABgAIAAAAIQA4/SH/1gAAAJQBAAALAAAAAAAA&#10;AAAAAAAAAC8BAABfcmVscy8ucmVsc1BLAQItABQABgAIAAAAIQCBSSzSqQIAAL0FAAAOAAAAAAAA&#10;AAAAAAAAAC4CAABkcnMvZTJvRG9jLnhtbFBLAQItABQABgAIAAAAIQCq3GdZ4QAAAAsBAAAPAAAA&#10;AAAAAAAAAAAAAAMFAABkcnMvZG93bnJldi54bWxQSwUGAAAAAAQABADzAAAAEQYAAAAA&#10;" w14:anchorId="63224F6C">
                <v:path arrowok="t" o:connecttype="custom" o:connectlocs="0,61375;65615,61375;85891,0;106167,61375;171782,61375;118698,99307;138974,160682;85891,122749;32808,160682;53084,99307;0,61375" o:connectangles="0,0,0,0,0,0,0,0,0,0,0"/>
              </v:shape>
            </w:pict>
          </mc:Fallback>
        </mc:AlternateContent>
      </w:r>
      <w:r w:rsidR="005D3C96" w:rsidRPr="005D3C96">
        <w:rPr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7BCBC19" wp14:editId="5D65B8B2">
                <wp:simplePos x="0" y="0"/>
                <wp:positionH relativeFrom="margin">
                  <wp:posOffset>4735002</wp:posOffset>
                </wp:positionH>
                <wp:positionV relativeFrom="paragraph">
                  <wp:posOffset>4454277</wp:posOffset>
                </wp:positionV>
                <wp:extent cx="922020" cy="1404620"/>
                <wp:effectExtent l="0" t="0" r="0" b="381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02504" w14:textId="3608E5DE" w:rsidR="005D3C96" w:rsidRPr="005D3C96" w:rsidRDefault="005D3C96" w:rsidP="005D3C9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D3C96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Project Location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BCBC19" id="_x0000_s1028" type="#_x0000_t202" style="position:absolute;margin-left:372.85pt;margin-top:350.75pt;width:72.6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eorCwIAAPkDAAAOAAAAZHJzL2Uyb0RvYy54bWysU9tu2zAMfR+wfxD0vtgxkqw14hRduwwD&#10;ugvQ7gMYWY6FSaImKbG7rx8lp1mwvQ3TgyCJ5CHPIbW+GY1mR+mDQtvw+azkTFqBrbL7hn972r65&#10;4ixEsC1otLLhzzLwm83rV+vB1bLCHnUrPSMQG+rBNbyP0dVFEUQvDYQZOmnJ2KE3EOnq90XrYSB0&#10;o4uqLFfFgL51HoUMgV7vJyPfZPyukyJ+6bogI9MNp9pi3n3ed2kvNmuo9x5cr8SpDPiHKgwoS0nP&#10;UPcQgR28+gvKKOExYBdnAk2BXaeEzByIzbz8g81jD05mLiROcGeZwv+DFZ+PXz1TbcNXnFkw1KIn&#10;OUb2DkdWJXUGF2pyenTkFkd6pi5npsE9oPgemMW7Huxe3nqPQy+hpermKbK4CJ1wQgLZDZ+wpTRw&#10;iJiBxs6bJB2JwQiduvR87kwqRdDjdVWVFVkEmeaLcrGiS0oB9Uu08yF+kGhYOjTcU+czOhwfQpxc&#10;X1xSMotbpTW9Q60tGyjDslrmgAuLUZGGUyvT8KsyrWlcEsn3ts3BEZSezlSLtifWiehEOY67Mct7&#10;FnOH7TPJ4HGaRfo7dOjR/+RsoDlsePhxAC850x8tSXk9XyzS4ObLYvk2qeAvLbtLC1hBUA2PnE3H&#10;u5iHPfEM7pYk36qsRurNVMmpZJqvrOfpL6QBvrxnr98/dvMLAAD//wMAUEsDBBQABgAIAAAAIQA2&#10;nMpu4AAAAAsBAAAPAAAAZHJzL2Rvd25yZXYueG1sTI/BTsMwDIbvSLxDZCRuLFnF6FqaThPaxhEY&#10;FeesCW1F40RJ1pW3x5zgZsuffn9/tZntyCYT4uBQwnIhgBlsnR6wk9C87+/WwGJSqNXo0Ej4NhE2&#10;9fVVpUrtLvhmpmPqGIVgLJWEPiVfch7b3lgVF84bpNunC1YlWkPHdVAXCrcjz4R44FYNSB965c1T&#10;b9qv49lK8Mkf8ufw8rrd7SfRfByabOh2Ut7ezNtHYMnM6Q+GX31Sh5qcTu6MOrJRQn6/ygmlQSxX&#10;wIhYF6IAdpJQZFkOvK74/w71DwAAAP//AwBQSwECLQAUAAYACAAAACEAtoM4kv4AAADhAQAAEwAA&#10;AAAAAAAAAAAAAAAAAAAAW0NvbnRlbnRfVHlwZXNdLnhtbFBLAQItABQABgAIAAAAIQA4/SH/1gAA&#10;AJQBAAALAAAAAAAAAAAAAAAAAC8BAABfcmVscy8ucmVsc1BLAQItABQABgAIAAAAIQATfeorCwIA&#10;APkDAAAOAAAAAAAAAAAAAAAAAC4CAABkcnMvZTJvRG9jLnhtbFBLAQItABQABgAIAAAAIQA2nMpu&#10;4AAAAAsBAAAPAAAAAAAAAAAAAAAAAGUEAABkcnMvZG93bnJldi54bWxQSwUGAAAAAAQABADzAAAA&#10;cgUAAAAA&#10;" filled="f" stroked="f">
                <v:textbox style="mso-fit-shape-to-text:t">
                  <w:txbxContent>
                    <w:p w14:paraId="34302504" w14:textId="3608E5DE" w:rsidR="005D3C96" w:rsidRPr="005D3C96" w:rsidRDefault="005D3C96" w:rsidP="005D3C9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5D3C96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Project Location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D3C96" w:rsidRPr="005D3C96">
        <w:rPr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1684B9B" wp14:editId="226B6087">
                <wp:simplePos x="0" y="0"/>
                <wp:positionH relativeFrom="column">
                  <wp:posOffset>909651</wp:posOffset>
                </wp:positionH>
                <wp:positionV relativeFrom="paragraph">
                  <wp:posOffset>2307011</wp:posOffset>
                </wp:positionV>
                <wp:extent cx="691515" cy="3333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570EB" w14:textId="49D6507D" w:rsidR="005D3C96" w:rsidRPr="005D3C96" w:rsidRDefault="005D3C9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D3C96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Nevis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84B9B" id="_x0000_s1029" type="#_x0000_t202" style="position:absolute;margin-left:71.65pt;margin-top:181.65pt;width:54.45pt;height:26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mEcDgIAAPoDAAAOAAAAZHJzL2Uyb0RvYy54bWysU9tuGyEQfa/Uf0C813uJN45XXkdp0lSV&#10;0ouU9AMwy3pRgaGAvet+fQbWdq32rSoPiGGYM3PODKvbUSuyF85LMA0tZjklwnBopdk29PvL47sb&#10;SnxgpmUKjGjoQXh6u377ZjXYWpTQg2qFIwhifD3YhvYh2DrLPO+FZn4GVhh0duA0C2i6bdY6NiC6&#10;VlmZ59fZAK61DrjwHm8fJiddJ/yuEzx87TovAlENxdpC2l3aN3HP1itWbx2zveTHMtg/VKGZNJj0&#10;DPXAAiM7J/+C0pI78NCFGQedQddJLhIHZFPkf7B57pkViQuK4+1ZJv//YPmX/TdHZNvQslhQYpjG&#10;Jr2IMZD3MJIy6jNYX+OzZ4sPw4jX2OfE1dsn4D88MXDfM7MVd87B0AvWYn1FjMwuQiccH0E2w2do&#10;MQ3bBUhAY+d0FA/lIIiOfTqcexNL4Xh5vSyqoqKEo+sK16JKGVh9CrbOh48CNImHhjpsfQJn+ycf&#10;YjGsPj2JuQw8SqVS+5UhQ0OXVVmlgAuPlgGnU0nd0Js8rmleIscPpk3BgUk1nTGBMkfSkefEOIyb&#10;Mel7ddJyA+0BVXAwDSN+Hjz04H5RMuAgNtT/3DEnKFGfDCq5LObzOLnJmFeLEg136dlcepjhCNXQ&#10;QMl0vA9p2ifKd6h4J5MasTVTJceSccCSSMfPECf40k6vfn/Z9SsAAAD//wMAUEsDBBQABgAIAAAA&#10;IQD/qXUK3wAAAAsBAAAPAAAAZHJzL2Rvd25yZXYueG1sTI/LTsMwEEX3SPyDNUjsqN08qhLiVAjE&#10;lorykNi58TSJiMdR7Dbh7ztdwW6u5ujOmXIzu16ccAydJw3LhQKBVHvbUaPh4/3lbg0iREPW9J5Q&#10;wy8G2FTXV6UprJ/oDU+72AguoVAYDW2MQyFlqFt0Jiz8gMS7gx+diRzHRtrRTFzuepkotZLOdMQX&#10;WjPgU4v1z+7oNHy+Hr6/MrVtnl0+TH5Wkty91Pr2Zn58ABFxjn8wXPRZHSp22vsj2SB6zlmaMqoh&#10;XV0GJpI8SUDsNWTLfA2yKuX/H6ozAAAA//8DAFBLAQItABQABgAIAAAAIQC2gziS/gAAAOEBAAAT&#10;AAAAAAAAAAAAAAAAAAAAAABbQ29udGVudF9UeXBlc10ueG1sUEsBAi0AFAAGAAgAAAAhADj9If/W&#10;AAAAlAEAAAsAAAAAAAAAAAAAAAAALwEAAF9yZWxzLy5yZWxzUEsBAi0AFAAGAAgAAAAhAKhGYRwO&#10;AgAA+gMAAA4AAAAAAAAAAAAAAAAALgIAAGRycy9lMm9Eb2MueG1sUEsBAi0AFAAGAAgAAAAhAP+p&#10;dQrfAAAACwEAAA8AAAAAAAAAAAAAAAAAaAQAAGRycy9kb3ducmV2LnhtbFBLBQYAAAAABAAEAPMA&#10;AAB0BQAAAAA=&#10;" filled="f" stroked="f">
                <v:textbox>
                  <w:txbxContent>
                    <w:p w14:paraId="5E4570EB" w14:textId="49D6507D" w:rsidR="005D3C96" w:rsidRPr="005D3C96" w:rsidRDefault="005D3C96">
                      <w:pP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5D3C96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Nevis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sdt>
        <w:sdtPr>
          <w:rPr>
            <w:b/>
            <w:sz w:val="24"/>
            <w:szCs w:val="24"/>
          </w:rPr>
          <w:id w:val="1709215749"/>
          <w:docPartObj>
            <w:docPartGallery w:val="Cover Pages"/>
            <w:docPartUnique/>
          </w:docPartObj>
        </w:sdtPr>
        <w:sdtEndPr/>
        <w:sdtContent>
          <w:r w:rsidR="00800DDB">
            <w:rPr>
              <w:b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81792" behindDoc="0" locked="0" layoutInCell="1" allowOverlap="1" wp14:anchorId="4036B54A" wp14:editId="0C62E90C">
                    <wp:simplePos x="0" y="0"/>
                    <wp:positionH relativeFrom="column">
                      <wp:posOffset>671885</wp:posOffset>
                    </wp:positionH>
                    <wp:positionV relativeFrom="paragraph">
                      <wp:posOffset>9939</wp:posOffset>
                    </wp:positionV>
                    <wp:extent cx="5606415" cy="1367624"/>
                    <wp:effectExtent l="0" t="0" r="0" b="4445"/>
                    <wp:wrapNone/>
                    <wp:docPr id="35" name="Text Box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606415" cy="136762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10D4526" w14:textId="7E3241C7" w:rsidR="00BB009B" w:rsidRDefault="00BB009B" w:rsidP="001D18B4">
                                <w:pPr>
                                  <w:jc w:val="center"/>
                                  <w:rPr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>Assessment and Recommendations Report</w:t>
                                </w:r>
                              </w:p>
                              <w:p w14:paraId="691276B0" w14:textId="38D28343" w:rsidR="00BB009B" w:rsidRPr="00800DDB" w:rsidRDefault="00A1002F" w:rsidP="00800DDB">
                                <w:pPr>
                                  <w:spacing w:line="360" w:lineRule="auto"/>
                                  <w:jc w:val="center"/>
                                  <w:rPr>
                                    <w:bCs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Cs/>
                                    <w:sz w:val="32"/>
                                    <w:szCs w:val="32"/>
                                  </w:rPr>
                                  <w:t>Project Name</w:t>
                                </w:r>
                              </w:p>
                              <w:p w14:paraId="4CC73F08" w14:textId="6D3AD4F6" w:rsidR="00800DDB" w:rsidRDefault="00A1002F" w:rsidP="00BB009B">
                                <w:pPr>
                                  <w:jc w:val="center"/>
                                  <w:rPr>
                                    <w:bCs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Cs/>
                                    <w:sz w:val="32"/>
                                    <w:szCs w:val="32"/>
                                  </w:rPr>
                                  <w:t>Project Location</w:t>
                                </w:r>
                              </w:p>
                              <w:p w14:paraId="16A1B826" w14:textId="191E8FE1" w:rsidR="00BB009B" w:rsidRPr="00BB009B" w:rsidRDefault="00A1002F" w:rsidP="00BB009B">
                                <w:pPr>
                                  <w:jc w:val="center"/>
                                  <w:rPr>
                                    <w:bCs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Cs/>
                                    <w:sz w:val="32"/>
                                    <w:szCs w:val="32"/>
                                  </w:rPr>
                                  <w:t>City,</w:t>
                                </w:r>
                                <w:r w:rsidR="00800DDB">
                                  <w:rPr>
                                    <w:bCs/>
                                    <w:sz w:val="32"/>
                                    <w:szCs w:val="32"/>
                                  </w:rPr>
                                  <w:t xml:space="preserve"> MN</w:t>
                                </w:r>
                              </w:p>
                              <w:p w14:paraId="22BBA647" w14:textId="77777777" w:rsidR="00706536" w:rsidRDefault="00706536" w:rsidP="00706536">
                                <w:pPr>
                                  <w:jc w:val="right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36B54A" id="Text Box 35" o:spid="_x0000_s1030" type="#_x0000_t202" style="position:absolute;margin-left:52.9pt;margin-top:.8pt;width:441.45pt;height:107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x7/RQIAAIMEAAAOAAAAZHJzL2Uyb0RvYy54bWysVE1v2zAMvQ/YfxB0X2znq50Rp8hSZBgQ&#10;tAWSoWdFlmMDkqhJSuzs14+Skybrdhp2kSmSeiQfSc8eOiXJUVjXgC5oNkgpEZpD2eh9Qb9vV5/u&#10;KXGe6ZJJ0KKgJ+How/zjh1lrcjGEGmQpLEEQ7fLWFLT23uRJ4ngtFHMDMEKjsQKrmMer3SelZS2i&#10;K5kM03SatGBLY4EL51D72BvpPOJXleD+uaqc8EQWFHPz8bTx3IUzmc9YvrfM1A0/p8H+IQvFGo1B&#10;36AemWfkYJs/oFTDLTio/ICDSqCqGi5iDVhNlr6rZlMzI2ItSI4zbzS5/wfLn44vljRlQUcTSjRT&#10;2KOt6Dz5Ah1BFfLTGpej28ago+9Qj32+6B0qQ9ldZVX4YkEE7cj06Y3dgMZROZmm03GGUTjastH0&#10;bjocB5zk+txY578KUCQIBbXYvsgqO66d710vLiGaA9mUq0bKeAkjI5bSkiPDZksfk0Tw37ykJm1B&#10;p6NJGoE1hOc9stSYSyi2LypIvtt1kZyYaNDsoDwhDxb6SXKGrxrMdc2cf2EWRwdLx3Xwz3hUEjAW&#10;nCVKarA//6YP/thRtFLS4igW1P04MCsokd809vpzNh6H2Y2X8eRuiBd7a9ndWvRBLQEJyHDxDI9i&#10;8PfyIlYW1CtuzSJERRPTHGMX1F/Epe8XBLeOi8UiOuG0GubXemN4gA6Eh05su1dmzbldHjv9BJeh&#10;Zfm7rvW+4aWGxcFD1cSWXlk904+THofivJVhlW7v0ev675j/AgAA//8DAFBLAwQUAAYACAAAACEA&#10;UEdtMeAAAAAJAQAADwAAAGRycy9kb3ducmV2LnhtbEyPS0/DMBCE70j8B2uRuCBqt1WbEOJUCPGQ&#10;uNHwEDc3XpKIeB3FbhL+PcsJbjOa1cy3+W52nRhxCK0nDcuFAoFUedtSreGlvL9MQYRoyJrOE2r4&#10;xgC74vQkN5n1Ez3juI+14BIKmdHQxNhnUoaqQWfCwvdInH36wZnIdqilHczE5a6TK6W20pmWeKEx&#10;Pd42WH3tj07Dx0X9/hTmh9dpvVn3d49jmbzZUuvzs/nmGkTEOf4dwy8+o0PBTAd/JBtEx15tGD2y&#10;2ILg/CpNExAHDatlokAWufz/QfEDAAD//wMAUEsBAi0AFAAGAAgAAAAhALaDOJL+AAAA4QEAABMA&#10;AAAAAAAAAAAAAAAAAAAAAFtDb250ZW50X1R5cGVzXS54bWxQSwECLQAUAAYACAAAACEAOP0h/9YA&#10;AACUAQAACwAAAAAAAAAAAAAAAAAvAQAAX3JlbHMvLnJlbHNQSwECLQAUAAYACAAAACEAuMMe/0UC&#10;AACDBAAADgAAAAAAAAAAAAAAAAAuAgAAZHJzL2Uyb0RvYy54bWxQSwECLQAUAAYACAAAACEAUEdt&#10;MeAAAAAJAQAADwAAAAAAAAAAAAAAAACfBAAAZHJzL2Rvd25yZXYueG1sUEsFBgAAAAAEAAQA8wAA&#10;AKwFAAAAAA==&#10;" fillcolor="white [3201]" stroked="f" strokeweight=".5pt">
                    <v:textbox>
                      <w:txbxContent>
                        <w:p w14:paraId="310D4526" w14:textId="7E3241C7" w:rsidR="00BB009B" w:rsidRDefault="00BB009B" w:rsidP="001D18B4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Assessment and Recommendations Report</w:t>
                          </w:r>
                        </w:p>
                        <w:p w14:paraId="691276B0" w14:textId="38D28343" w:rsidR="00BB009B" w:rsidRPr="00800DDB" w:rsidRDefault="00A1002F" w:rsidP="00800DDB">
                          <w:pPr>
                            <w:spacing w:line="360" w:lineRule="auto"/>
                            <w:jc w:val="center"/>
                            <w:rPr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Cs/>
                              <w:sz w:val="32"/>
                              <w:szCs w:val="32"/>
                            </w:rPr>
                            <w:t>Project Name</w:t>
                          </w:r>
                        </w:p>
                        <w:p w14:paraId="4CC73F08" w14:textId="6D3AD4F6" w:rsidR="00800DDB" w:rsidRDefault="00A1002F" w:rsidP="00BB009B">
                          <w:pPr>
                            <w:jc w:val="center"/>
                            <w:rPr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Cs/>
                              <w:sz w:val="32"/>
                              <w:szCs w:val="32"/>
                            </w:rPr>
                            <w:t>Project Location</w:t>
                          </w:r>
                        </w:p>
                        <w:p w14:paraId="16A1B826" w14:textId="191E8FE1" w:rsidR="00BB009B" w:rsidRPr="00BB009B" w:rsidRDefault="00A1002F" w:rsidP="00BB009B">
                          <w:pPr>
                            <w:jc w:val="center"/>
                            <w:rPr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Cs/>
                              <w:sz w:val="32"/>
                              <w:szCs w:val="32"/>
                            </w:rPr>
                            <w:t>City,</w:t>
                          </w:r>
                          <w:r w:rsidR="00800DDB">
                            <w:rPr>
                              <w:bCs/>
                              <w:sz w:val="32"/>
                              <w:szCs w:val="32"/>
                            </w:rPr>
                            <w:t xml:space="preserve"> MN</w:t>
                          </w:r>
                        </w:p>
                        <w:p w14:paraId="22BBA647" w14:textId="77777777" w:rsidR="00706536" w:rsidRDefault="00706536" w:rsidP="00706536">
                          <w:pPr>
                            <w:jc w:val="right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124BFB" w:rsidRPr="00E24C88">
            <w:rPr>
              <w:b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481B0067" wp14:editId="49932835">
                    <wp:simplePos x="0" y="0"/>
                    <wp:positionH relativeFrom="page">
                      <wp:posOffset>646981</wp:posOffset>
                    </wp:positionH>
                    <wp:positionV relativeFrom="page">
                      <wp:posOffset>2061713</wp:posOffset>
                    </wp:positionV>
                    <wp:extent cx="6563995" cy="6851914"/>
                    <wp:effectExtent l="0" t="0" r="8255" b="635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63995" cy="685191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3351" w:type="pct"/>
                                  <w:jc w:val="center"/>
                                  <w:tblBorders>
                                    <w:insideV w:val="single" w:sz="12" w:space="0" w:color="C0504D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710"/>
                                </w:tblGrid>
                                <w:tr w:rsidR="007F2E6E" w14:paraId="51E974C2" w14:textId="77777777" w:rsidTr="007F2E6E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5000" w:type="pct"/>
                                      <w:vAlign w:val="center"/>
                                    </w:tcPr>
                                    <w:p w14:paraId="28432660" w14:textId="1C681876" w:rsidR="007F2E6E" w:rsidRDefault="000157E1" w:rsidP="001678E0">
                                      <w:pPr>
                                        <w:jc w:val="center"/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607F1D30" wp14:editId="078FAEBB">
                                            <wp:extent cx="4438650" cy="5010150"/>
                                            <wp:effectExtent l="0" t="0" r="0" b="0"/>
                                            <wp:docPr id="11" name="Picture 1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" name=""/>
                                                    <pic:cNvPicPr/>
                                                  </pic:nvPicPr>
                                                  <pic:blipFill>
                                                    <a:blip r:embed="rId13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4438650" cy="501015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0B71BD2A" w14:textId="579D9855" w:rsidR="007F2E6E" w:rsidRPr="001678E0" w:rsidRDefault="007F2E6E" w:rsidP="00706536">
                                      <w:pPr>
                                        <w:jc w:val="center"/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  <w:t xml:space="preserve">   </w:t>
                                      </w:r>
                                    </w:p>
                                    <w:p w14:paraId="05188A0F" w14:textId="6AC22498" w:rsidR="007F2E6E" w:rsidRDefault="007F2E6E" w:rsidP="00A54D91">
                                      <w:pPr>
                                        <w:ind w:right="-484"/>
                                        <w:jc w:val="center"/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  <w:p w14:paraId="03488DED" w14:textId="78682586" w:rsidR="007F2E6E" w:rsidRDefault="007F2E6E" w:rsidP="009E1D95">
                                      <w:pPr>
                                        <w:jc w:val="center"/>
                                        <w:rPr>
                                          <w:bCs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  <w:p w14:paraId="4E748E59" w14:textId="77777777" w:rsidR="007F2E6E" w:rsidRDefault="007F2E6E" w:rsidP="009E1D95">
                                      <w:pPr>
                                        <w:jc w:val="center"/>
                                        <w:rPr>
                                          <w:bCs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  <w:p w14:paraId="59DA68DC" w14:textId="77777777" w:rsidR="007F2E6E" w:rsidRDefault="007F2E6E" w:rsidP="009E1D95">
                                      <w:pPr>
                                        <w:jc w:val="center"/>
                                        <w:rPr>
                                          <w:bCs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  <w:p w14:paraId="3F17279A" w14:textId="77777777" w:rsidR="007F2E6E" w:rsidRPr="00860568" w:rsidRDefault="007F2E6E" w:rsidP="009E1D95">
                                      <w:pPr>
                                        <w:jc w:val="center"/>
                                        <w:rPr>
                                          <w:bCs/>
                                          <w:i/>
                                          <w:iCs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6418CB67" w14:textId="19A463A0" w:rsidR="007F2E6E" w:rsidRDefault="007F2E6E" w:rsidP="001678E0">
                                      <w:pPr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04312A65" w14:textId="77777777" w:rsidR="00E24C88" w:rsidRDefault="00E24C88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81B0067" id="Text Box 138" o:spid="_x0000_s1031" type="#_x0000_t202" style="position:absolute;margin-left:50.95pt;margin-top:162.35pt;width:516.85pt;height:539.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59MhwIAAIgFAAAOAAAAZHJzL2Uyb0RvYy54bWysVFFPGzEMfp+0/xDlfVwLa0UrrqgDMU1C&#10;gICJ5zSX0Gi5OHPS3nW/fk7urmWMF6a93DnxZzu2P/vsvK0t2yoMBlzJx0cjzpSTUBn3XPLvj1ef&#10;TjkLUbhKWHCq5DsV+Pni44ezxs/VMazBVgoZOXFh3viSr2P086IIcq1qEY7AK0dKDViLSEd8LioU&#10;DXmvbXE8Gk2LBrDyCFKFQLeXnZIvsn+tlYy3WgcVmS05vS3mL+bvKn2LxZmYP6PwayP7Z4h/eEUt&#10;jKOge1eXIgq2QfOXq9pIhAA6HkmoC9DaSJVzoGzGo1fZPKyFVzkXKk7w+zKF/+dW3mzvkJmKendC&#10;rXKipiY9qjayL9CydEcVanyYE/DBEzS2pCD0cB/oMiXeaqzTn1JipKda7/b1Te4kXU4n05PZbMKZ&#10;JN30dDKejT8nP8XB3GOIXxXULAklR2pgrqvYXofYQQdIihbAmurKWJsPiTTqwiLbCmq3jfmR5PwP&#10;lHWsoegnk1F27CCZd56tS25Upk0fLqXepZiluLMqYay7V5rKljN9I7aQUrl9/IxOKE2h3mPY4w+v&#10;eo9xlwdZ5Mjg4t64Ng4wZ5/n7FCy6sdQMt3hqTcv8k5ibFdt5stkYMAKqh0RA6EbruDllaHmXYsQ&#10;7wTSNBEXaEPEW/poC1R86CXO1oC/3rpPeCI5aTlraDpLHn5uBCrO7DdH9E+jPAg4CKtBcJv6AogB&#10;Y9o9XmaRDDDaQdQI9RMtjmWKQirhJMUquYw4HC5ityVo9Ui1XGYYjawX8do9eJmcp7omMj62TwJ9&#10;z9hIZL+BYXLF/BVxO2yydLDcRNAmszpVtqtjX3Ea9zwX/WpK++TlOaMOC3TxGwAA//8DAFBLAwQU&#10;AAYACAAAACEAU+ebLeEAAAANAQAADwAAAGRycy9kb3ducmV2LnhtbEyPwU7DMAyG70i8Q2Qkbizp&#10;WjYoTacJaRdubDDELWtMU61xqiTrurcnO8HNv/zp9+dqNdmejehD50hCNhPAkBqnO2olfOw2D0/A&#10;QlSkVe8IJVwwwKq+valUqd2Z3nHcxpalEgqlkmBiHErOQ2PQqjBzA1La/ThvVUzRt1x7dU7ltudz&#10;IRbcqo7SBaMGfDXYHLcnKyGOfl9s1pPXl715U0ebfX13n1Le303rF2ARp/gHw1U/qUOdnA7uRDqw&#10;PmWRPSdUQj4vlsCuRJY/LoAd0lSIfAm8rvj/L+pfAAAA//8DAFBLAQItABQABgAIAAAAIQC2gziS&#10;/gAAAOEBAAATAAAAAAAAAAAAAAAAAAAAAABbQ29udGVudF9UeXBlc10ueG1sUEsBAi0AFAAGAAgA&#10;AAAhADj9If/WAAAAlAEAAAsAAAAAAAAAAAAAAAAALwEAAF9yZWxzLy5yZWxzUEsBAi0AFAAGAAgA&#10;AAAhAP4bn0yHAgAAiAUAAA4AAAAAAAAAAAAAAAAALgIAAGRycy9lMm9Eb2MueG1sUEsBAi0AFAAG&#10;AAgAAAAhAFPnmy3hAAAADQEAAA8AAAAAAAAAAAAAAAAA4QQAAGRycy9kb3ducmV2LnhtbFBLBQYA&#10;AAAABAAEAPMAAADvBQAAAAA=&#10;" fillcolor="white [3201]" stroked="f" strokeweight=".5pt">
                    <v:textbox inset="0,0,0,0">
                      <w:txbxContent>
                        <w:tbl>
                          <w:tblPr>
                            <w:tblW w:w="3351" w:type="pct"/>
                            <w:jc w:val="center"/>
                            <w:tblBorders>
                              <w:insideV w:val="single" w:sz="12" w:space="0" w:color="C0504D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7710"/>
                          </w:tblGrid>
                          <w:tr w:rsidR="007F2E6E" w14:paraId="51E974C2" w14:textId="77777777" w:rsidTr="007F2E6E">
                            <w:trPr>
                              <w:jc w:val="center"/>
                            </w:trPr>
                            <w:tc>
                              <w:tcPr>
                                <w:tcW w:w="5000" w:type="pct"/>
                                <w:vAlign w:val="center"/>
                              </w:tcPr>
                              <w:p w14:paraId="28432660" w14:textId="1C681876" w:rsidR="007F2E6E" w:rsidRDefault="000157E1" w:rsidP="001678E0">
                                <w:pPr>
                                  <w:jc w:val="center"/>
                                  <w:rPr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07F1D30" wp14:editId="078FAEBB">
                                      <wp:extent cx="4438650" cy="5010150"/>
                                      <wp:effectExtent l="0" t="0" r="0" b="0"/>
                                      <wp:docPr id="11" name="Picture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13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438650" cy="50101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B71BD2A" w14:textId="579D9855" w:rsidR="007F2E6E" w:rsidRPr="001678E0" w:rsidRDefault="007F2E6E" w:rsidP="00706536">
                                <w:pPr>
                                  <w:jc w:val="center"/>
                                  <w:rPr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 xml:space="preserve">   </w:t>
                                </w:r>
                              </w:p>
                              <w:p w14:paraId="05188A0F" w14:textId="6AC22498" w:rsidR="007F2E6E" w:rsidRDefault="007F2E6E" w:rsidP="00A54D91">
                                <w:pPr>
                                  <w:ind w:right="-484"/>
                                  <w:jc w:val="center"/>
                                  <w:rPr>
                                    <w:b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03488DED" w14:textId="78682586" w:rsidR="007F2E6E" w:rsidRDefault="007F2E6E" w:rsidP="009E1D95">
                                <w:pPr>
                                  <w:jc w:val="center"/>
                                  <w:rPr>
                                    <w:bCs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4E748E59" w14:textId="77777777" w:rsidR="007F2E6E" w:rsidRDefault="007F2E6E" w:rsidP="009E1D95">
                                <w:pPr>
                                  <w:jc w:val="center"/>
                                  <w:rPr>
                                    <w:bCs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59DA68DC" w14:textId="77777777" w:rsidR="007F2E6E" w:rsidRDefault="007F2E6E" w:rsidP="009E1D95">
                                <w:pPr>
                                  <w:jc w:val="center"/>
                                  <w:rPr>
                                    <w:bCs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3F17279A" w14:textId="77777777" w:rsidR="007F2E6E" w:rsidRPr="00860568" w:rsidRDefault="007F2E6E" w:rsidP="009E1D95">
                                <w:pPr>
                                  <w:jc w:val="center"/>
                                  <w:rPr>
                                    <w:bCs/>
                                    <w:i/>
                                    <w:iCs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18CB67" w14:textId="19A463A0" w:rsidR="007F2E6E" w:rsidRDefault="007F2E6E" w:rsidP="001678E0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</w:tr>
                        </w:tbl>
                        <w:p w14:paraId="04312A65" w14:textId="77777777" w:rsidR="00E24C88" w:rsidRDefault="00E24C88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E24C88">
            <w:rPr>
              <w:b/>
              <w:sz w:val="24"/>
              <w:szCs w:val="24"/>
            </w:rPr>
            <w:br w:type="page"/>
          </w:r>
        </w:sdtContent>
      </w:sdt>
    </w:p>
    <w:p w14:paraId="1ADC10C6" w14:textId="6D475A27" w:rsidR="00024DF5" w:rsidRPr="00A86053" w:rsidRDefault="00024DF5" w:rsidP="009F473A">
      <w:pPr>
        <w:spacing w:before="120"/>
        <w:rPr>
          <w:b/>
          <w:color w:val="595959" w:themeColor="text1" w:themeTint="A6"/>
          <w:sz w:val="24"/>
          <w:szCs w:val="24"/>
        </w:rPr>
      </w:pPr>
      <w:r w:rsidRPr="00A86053">
        <w:rPr>
          <w:b/>
          <w:color w:val="595959" w:themeColor="text1" w:themeTint="A6"/>
          <w:sz w:val="24"/>
          <w:szCs w:val="24"/>
        </w:rPr>
        <w:lastRenderedPageBreak/>
        <w:t>Onsite</w:t>
      </w:r>
      <w:r w:rsidR="003E16C5" w:rsidRPr="00A86053">
        <w:rPr>
          <w:b/>
          <w:color w:val="595959" w:themeColor="text1" w:themeTint="A6"/>
          <w:sz w:val="24"/>
          <w:szCs w:val="24"/>
        </w:rPr>
        <w:t xml:space="preserve"> Report</w:t>
      </w:r>
    </w:p>
    <w:p w14:paraId="077C4B35" w14:textId="77777777" w:rsidR="005B1120" w:rsidRPr="00A86053" w:rsidRDefault="00A6070C" w:rsidP="001C79DD">
      <w:pPr>
        <w:spacing w:after="240"/>
        <w:rPr>
          <w:b/>
          <w:color w:val="595959" w:themeColor="text1" w:themeTint="A6"/>
          <w:sz w:val="24"/>
          <w:szCs w:val="24"/>
        </w:rPr>
      </w:pPr>
      <w:r w:rsidRPr="00A86053">
        <w:rPr>
          <w:b/>
          <w:color w:val="595959" w:themeColor="text1" w:themeTint="A6"/>
          <w:sz w:val="24"/>
          <w:szCs w:val="24"/>
        </w:rPr>
        <w:t xml:space="preserve">Technician </w:t>
      </w:r>
      <w:r w:rsidR="009F158E" w:rsidRPr="00A86053">
        <w:rPr>
          <w:b/>
          <w:color w:val="595959" w:themeColor="text1" w:themeTint="A6"/>
          <w:sz w:val="24"/>
          <w:szCs w:val="24"/>
        </w:rPr>
        <w:t>Assessment</w:t>
      </w:r>
      <w:r w:rsidRPr="00A86053">
        <w:rPr>
          <w:b/>
          <w:color w:val="595959" w:themeColor="text1" w:themeTint="A6"/>
          <w:sz w:val="24"/>
          <w:szCs w:val="24"/>
        </w:rPr>
        <w:t xml:space="preserve"> and </w:t>
      </w:r>
      <w:r w:rsidR="00167087" w:rsidRPr="00A86053">
        <w:rPr>
          <w:b/>
          <w:color w:val="595959" w:themeColor="text1" w:themeTint="A6"/>
          <w:sz w:val="24"/>
          <w:szCs w:val="24"/>
        </w:rPr>
        <w:t>Recommendations</w:t>
      </w:r>
    </w:p>
    <w:p w14:paraId="493878AD" w14:textId="025859F4" w:rsidR="007C1476" w:rsidRPr="00A86053" w:rsidRDefault="001C79DD" w:rsidP="00F91BE9">
      <w:pPr>
        <w:rPr>
          <w:bCs/>
          <w:color w:val="595959" w:themeColor="text1" w:themeTint="A6"/>
        </w:rPr>
      </w:pPr>
      <w:r w:rsidRPr="00A86053">
        <w:rPr>
          <w:bCs/>
          <w:color w:val="595959" w:themeColor="text1" w:themeTint="A6"/>
        </w:rPr>
        <w:t>Report</w:t>
      </w:r>
      <w:r w:rsidR="007C1476" w:rsidRPr="00A86053">
        <w:rPr>
          <w:bCs/>
          <w:color w:val="595959" w:themeColor="text1" w:themeTint="A6"/>
        </w:rPr>
        <w:t xml:space="preserve"> By:</w:t>
      </w:r>
      <w:r w:rsidR="007D7C85">
        <w:rPr>
          <w:bCs/>
          <w:color w:val="595959" w:themeColor="text1" w:themeTint="A6"/>
        </w:rPr>
        <w:t xml:space="preserve"> </w:t>
      </w:r>
    </w:p>
    <w:p w14:paraId="465DEA79" w14:textId="5BEF2EAE" w:rsidR="00F91BE9" w:rsidRPr="00A86053" w:rsidRDefault="001C79DD" w:rsidP="00F91BE9">
      <w:pPr>
        <w:rPr>
          <w:bCs/>
          <w:color w:val="595959" w:themeColor="text1" w:themeTint="A6"/>
          <w:sz w:val="28"/>
          <w:szCs w:val="28"/>
        </w:rPr>
      </w:pPr>
      <w:r w:rsidRPr="00A86053">
        <w:rPr>
          <w:bCs/>
          <w:color w:val="595959" w:themeColor="text1" w:themeTint="A6"/>
        </w:rPr>
        <w:t>Date</w:t>
      </w:r>
      <w:r w:rsidR="00A86053">
        <w:rPr>
          <w:bCs/>
          <w:color w:val="595959" w:themeColor="text1" w:themeTint="A6"/>
        </w:rPr>
        <w:t>:</w:t>
      </w:r>
      <w:r w:rsidR="007D7C85">
        <w:rPr>
          <w:bCs/>
          <w:color w:val="595959" w:themeColor="text1" w:themeTint="A6"/>
        </w:rPr>
        <w:t xml:space="preserve"> //2021</w:t>
      </w:r>
    </w:p>
    <w:p w14:paraId="2FE1F881" w14:textId="77777777" w:rsidR="006B46C9" w:rsidRPr="00A86053" w:rsidRDefault="00530F2D" w:rsidP="006B21EF">
      <w:pPr>
        <w:spacing w:before="120" w:after="120"/>
        <w:rPr>
          <w:b/>
          <w:color w:val="595959" w:themeColor="text1" w:themeTint="A6"/>
          <w:sz w:val="28"/>
          <w:szCs w:val="28"/>
        </w:rPr>
      </w:pPr>
      <w:r w:rsidRPr="00A86053">
        <w:rPr>
          <w:b/>
          <w:bCs/>
          <w:color w:val="595959" w:themeColor="text1" w:themeTint="A6"/>
        </w:rPr>
        <w:t>Significant dates, location, and design objective</w:t>
      </w:r>
    </w:p>
    <w:tbl>
      <w:tblPr>
        <w:tblW w:w="10170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"/>
        <w:gridCol w:w="1068"/>
        <w:gridCol w:w="1961"/>
        <w:gridCol w:w="2044"/>
        <w:gridCol w:w="1568"/>
        <w:gridCol w:w="3480"/>
        <w:gridCol w:w="37"/>
      </w:tblGrid>
      <w:tr w:rsidR="00F976D9" w:rsidRPr="00A86053" w14:paraId="4CED5BD3" w14:textId="77777777" w:rsidTr="00F05385">
        <w:trPr>
          <w:gridBefore w:val="1"/>
          <w:wBefore w:w="12" w:type="dxa"/>
          <w:trHeight w:hRule="exact" w:val="360"/>
        </w:trPr>
        <w:tc>
          <w:tcPr>
            <w:tcW w:w="302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4" w:type="dxa"/>
              <w:left w:w="29" w:type="dxa"/>
              <w:bottom w:w="14" w:type="dxa"/>
              <w:right w:w="29" w:type="dxa"/>
            </w:tcMar>
            <w:vAlign w:val="center"/>
          </w:tcPr>
          <w:p w14:paraId="0B072E94" w14:textId="5C89F33B" w:rsidR="00832E2C" w:rsidRPr="00A86053" w:rsidRDefault="00832E2C" w:rsidP="00EE654B">
            <w:pPr>
              <w:spacing w:after="240"/>
              <w:jc w:val="both"/>
              <w:rPr>
                <w:b/>
                <w:bCs/>
                <w:color w:val="595959" w:themeColor="text1" w:themeTint="A6"/>
                <w:sz w:val="20"/>
                <w:szCs w:val="20"/>
              </w:rPr>
            </w:pPr>
            <w:r w:rsidRPr="00A86053">
              <w:rPr>
                <w:b/>
                <w:color w:val="595959" w:themeColor="text1" w:themeTint="A6"/>
                <w:sz w:val="20"/>
                <w:szCs w:val="20"/>
              </w:rPr>
              <w:t xml:space="preserve">Onsite Date:  </w:t>
            </w:r>
          </w:p>
        </w:tc>
        <w:tc>
          <w:tcPr>
            <w:tcW w:w="3612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4" w:type="dxa"/>
              <w:left w:w="29" w:type="dxa"/>
              <w:bottom w:w="14" w:type="dxa"/>
              <w:right w:w="29" w:type="dxa"/>
            </w:tcMar>
            <w:vAlign w:val="center"/>
          </w:tcPr>
          <w:p w14:paraId="2D92A2B5" w14:textId="7958BE50" w:rsidR="00832E2C" w:rsidRPr="00A86053" w:rsidRDefault="00832E2C" w:rsidP="001D18B4">
            <w:pPr>
              <w:spacing w:after="240"/>
              <w:jc w:val="both"/>
              <w:rPr>
                <w:b/>
                <w:bCs/>
                <w:color w:val="595959" w:themeColor="text1" w:themeTint="A6"/>
                <w:sz w:val="20"/>
                <w:szCs w:val="20"/>
              </w:rPr>
            </w:pPr>
            <w:r w:rsidRPr="00A86053">
              <w:rPr>
                <w:b/>
                <w:bCs/>
                <w:color w:val="595959" w:themeColor="text1" w:themeTint="A6"/>
                <w:sz w:val="20"/>
                <w:szCs w:val="20"/>
              </w:rPr>
              <w:t>Address:</w:t>
            </w:r>
            <w:r w:rsidR="007D7C85">
              <w:rPr>
                <w:b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</w:p>
        </w:tc>
        <w:tc>
          <w:tcPr>
            <w:tcW w:w="3517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14" w:type="dxa"/>
              <w:left w:w="29" w:type="dxa"/>
              <w:bottom w:w="14" w:type="dxa"/>
              <w:right w:w="29" w:type="dxa"/>
            </w:tcMar>
            <w:vAlign w:val="center"/>
          </w:tcPr>
          <w:p w14:paraId="6D78C368" w14:textId="55B67726" w:rsidR="00832E2C" w:rsidRPr="00A86053" w:rsidRDefault="00832E2C" w:rsidP="001D18B4">
            <w:pPr>
              <w:spacing w:after="240"/>
              <w:ind w:left="78"/>
              <w:jc w:val="both"/>
              <w:rPr>
                <w:b/>
                <w:bCs/>
                <w:color w:val="595959" w:themeColor="text1" w:themeTint="A6"/>
                <w:sz w:val="20"/>
                <w:szCs w:val="20"/>
              </w:rPr>
            </w:pPr>
            <w:r w:rsidRPr="00A86053">
              <w:rPr>
                <w:b/>
                <w:bCs/>
                <w:color w:val="595959" w:themeColor="text1" w:themeTint="A6"/>
                <w:sz w:val="20"/>
                <w:szCs w:val="20"/>
              </w:rPr>
              <w:t>TRS:</w:t>
            </w:r>
            <w:r w:rsidR="007D7C85">
              <w:rPr>
                <w:b/>
                <w:bCs/>
                <w:color w:val="595959" w:themeColor="text1" w:themeTint="A6"/>
                <w:sz w:val="20"/>
                <w:szCs w:val="20"/>
              </w:rPr>
              <w:t xml:space="preserve"> T. R. Sec.</w:t>
            </w:r>
          </w:p>
        </w:tc>
      </w:tr>
      <w:tr w:rsidR="00A86053" w:rsidRPr="00A86053" w14:paraId="60F251DE" w14:textId="77777777" w:rsidTr="00F05385">
        <w:trPr>
          <w:gridBefore w:val="1"/>
          <w:wBefore w:w="12" w:type="dxa"/>
          <w:trHeight w:hRule="exact" w:val="360"/>
        </w:trPr>
        <w:tc>
          <w:tcPr>
            <w:tcW w:w="3029" w:type="dxa"/>
            <w:gridSpan w:val="2"/>
            <w:tcBorders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4" w:type="dxa"/>
              <w:left w:w="29" w:type="dxa"/>
              <w:bottom w:w="14" w:type="dxa"/>
              <w:right w:w="29" w:type="dxa"/>
            </w:tcMar>
            <w:vAlign w:val="center"/>
          </w:tcPr>
          <w:p w14:paraId="48E88EFC" w14:textId="66889C3C" w:rsidR="00B9644C" w:rsidRPr="00A86053" w:rsidRDefault="0089653D" w:rsidP="00EE654B">
            <w:pPr>
              <w:spacing w:after="240"/>
              <w:jc w:val="both"/>
              <w:rPr>
                <w:b/>
                <w:bCs/>
                <w:color w:val="595959" w:themeColor="text1" w:themeTint="A6"/>
                <w:sz w:val="20"/>
                <w:szCs w:val="20"/>
              </w:rPr>
            </w:pPr>
            <w:r w:rsidRPr="00A86053">
              <w:rPr>
                <w:b/>
                <w:color w:val="595959" w:themeColor="text1" w:themeTint="A6"/>
                <w:sz w:val="20"/>
                <w:szCs w:val="20"/>
              </w:rPr>
              <w:t>Pre-Design Meeting</w:t>
            </w:r>
            <w:r w:rsidR="00B9644C" w:rsidRPr="00A86053">
              <w:rPr>
                <w:b/>
                <w:color w:val="595959" w:themeColor="text1" w:themeTint="A6"/>
                <w:sz w:val="20"/>
                <w:szCs w:val="20"/>
              </w:rPr>
              <w:t xml:space="preserve"> Date:</w:t>
            </w:r>
            <w:r w:rsidR="007D7C85">
              <w:rPr>
                <w:b/>
                <w:color w:val="595959" w:themeColor="text1" w:themeTint="A6"/>
                <w:sz w:val="20"/>
                <w:szCs w:val="20"/>
              </w:rPr>
              <w:t xml:space="preserve"> TBD</w:t>
            </w:r>
            <w:r w:rsidR="00B9644C" w:rsidRPr="00A86053">
              <w:rPr>
                <w:b/>
                <w:color w:val="595959" w:themeColor="text1" w:themeTint="A6"/>
                <w:sz w:val="20"/>
                <w:szCs w:val="20"/>
              </w:rPr>
              <w:t xml:space="preserve"> </w:t>
            </w:r>
          </w:p>
        </w:tc>
        <w:tc>
          <w:tcPr>
            <w:tcW w:w="7129" w:type="dxa"/>
            <w:gridSpan w:val="4"/>
            <w:tcBorders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14" w:type="dxa"/>
              <w:left w:w="29" w:type="dxa"/>
              <w:bottom w:w="14" w:type="dxa"/>
              <w:right w:w="29" w:type="dxa"/>
            </w:tcMar>
            <w:vAlign w:val="center"/>
          </w:tcPr>
          <w:p w14:paraId="1CC23184" w14:textId="1D2426D0" w:rsidR="00B9644C" w:rsidRPr="00A86053" w:rsidRDefault="00B9644C" w:rsidP="00F733C2">
            <w:pPr>
              <w:spacing w:after="240"/>
              <w:ind w:left="-16"/>
              <w:jc w:val="both"/>
              <w:rPr>
                <w:b/>
                <w:bCs/>
                <w:color w:val="595959" w:themeColor="text1" w:themeTint="A6"/>
                <w:sz w:val="20"/>
                <w:szCs w:val="20"/>
              </w:rPr>
            </w:pPr>
            <w:r w:rsidRPr="00A86053">
              <w:rPr>
                <w:b/>
                <w:bCs/>
                <w:color w:val="595959" w:themeColor="text1" w:themeTint="A6"/>
                <w:sz w:val="20"/>
                <w:szCs w:val="20"/>
              </w:rPr>
              <w:t>Location</w:t>
            </w:r>
            <w:r w:rsidRPr="00A86053">
              <w:rPr>
                <w:color w:val="595959" w:themeColor="text1" w:themeTint="A6"/>
                <w:sz w:val="20"/>
                <w:szCs w:val="20"/>
              </w:rPr>
              <w:t>:</w:t>
            </w:r>
            <w:r w:rsidR="0089653D" w:rsidRPr="00A86053">
              <w:rPr>
                <w:color w:val="595959" w:themeColor="text1" w:themeTint="A6"/>
                <w:sz w:val="20"/>
                <w:szCs w:val="20"/>
              </w:rPr>
              <w:t xml:space="preserve">    </w:t>
            </w:r>
            <w:r w:rsidRPr="00A86053">
              <w:rPr>
                <w:color w:val="595959" w:themeColor="text1" w:themeTint="A6"/>
                <w:sz w:val="20"/>
                <w:szCs w:val="20"/>
              </w:rPr>
              <w:t xml:space="preserve"> </w:t>
            </w:r>
            <w:r w:rsidR="0089653D" w:rsidRPr="00A86053">
              <w:rPr>
                <w:color w:val="595959" w:themeColor="text1" w:themeTint="A6"/>
                <w:sz w:val="20"/>
                <w:szCs w:val="20"/>
              </w:rPr>
              <w:t xml:space="preserve">   </w:t>
            </w:r>
            <w:r w:rsidRPr="00A86053">
              <w:rPr>
                <w:color w:val="595959" w:themeColor="text1" w:themeTint="A6"/>
                <w:sz w:val="20"/>
                <w:szCs w:val="20"/>
              </w:rPr>
              <w:t xml:space="preserve"> </w:t>
            </w:r>
            <w:r w:rsidRPr="00A86053">
              <w:rPr>
                <w:rFonts w:ascii="MS Gothic" w:eastAsia="MS Gothic" w:hAnsi="MS Gothic" w:hint="eastAsia"/>
                <w:color w:val="595959" w:themeColor="text1" w:themeTint="A6"/>
                <w:sz w:val="20"/>
                <w:szCs w:val="20"/>
              </w:rPr>
              <w:t>☐</w:t>
            </w:r>
            <w:r w:rsidRPr="00A86053">
              <w:rPr>
                <w:color w:val="595959" w:themeColor="text1" w:themeTint="A6"/>
                <w:sz w:val="20"/>
                <w:szCs w:val="20"/>
              </w:rPr>
              <w:t xml:space="preserve"> Office  </w:t>
            </w:r>
            <w:r w:rsidR="0089653D" w:rsidRPr="00A86053">
              <w:rPr>
                <w:color w:val="595959" w:themeColor="text1" w:themeTint="A6"/>
                <w:sz w:val="20"/>
                <w:szCs w:val="20"/>
              </w:rPr>
              <w:t xml:space="preserve">       </w:t>
            </w:r>
            <w:r w:rsidR="00E878EA">
              <w:rPr>
                <w:rFonts w:ascii="MS Gothic" w:eastAsia="MS Gothic" w:hAnsi="MS Gothic" w:hint="eastAsia"/>
                <w:color w:val="595959" w:themeColor="text1" w:themeTint="A6"/>
                <w:sz w:val="20"/>
                <w:szCs w:val="20"/>
              </w:rPr>
              <w:t>X</w:t>
            </w:r>
            <w:r w:rsidR="00E878EA">
              <w:rPr>
                <w:rFonts w:ascii="MS Gothic" w:eastAsia="MS Gothic" w:hAnsi="MS Gothic"/>
                <w:color w:val="595959" w:themeColor="text1" w:themeTint="A6"/>
                <w:sz w:val="20"/>
                <w:szCs w:val="20"/>
              </w:rPr>
              <w:t xml:space="preserve"> </w:t>
            </w:r>
            <w:r w:rsidRPr="00A86053">
              <w:rPr>
                <w:color w:val="595959" w:themeColor="text1" w:themeTint="A6"/>
                <w:sz w:val="20"/>
                <w:szCs w:val="20"/>
              </w:rPr>
              <w:t xml:space="preserve">Onsite   </w:t>
            </w:r>
            <w:r w:rsidR="0089653D" w:rsidRPr="00A86053">
              <w:rPr>
                <w:color w:val="595959" w:themeColor="text1" w:themeTint="A6"/>
                <w:sz w:val="20"/>
                <w:szCs w:val="20"/>
              </w:rPr>
              <w:t xml:space="preserve">  </w:t>
            </w:r>
            <w:r w:rsidRPr="00A86053">
              <w:rPr>
                <w:color w:val="595959" w:themeColor="text1" w:themeTint="A6"/>
                <w:sz w:val="20"/>
                <w:szCs w:val="20"/>
              </w:rPr>
              <w:t xml:space="preserve"> </w:t>
            </w:r>
            <w:r w:rsidRPr="00A86053">
              <w:rPr>
                <w:rFonts w:ascii="MS Gothic" w:eastAsia="MS Gothic" w:hAnsi="MS Gothic" w:hint="eastAsia"/>
                <w:color w:val="595959" w:themeColor="text1" w:themeTint="A6"/>
                <w:sz w:val="20"/>
                <w:szCs w:val="20"/>
              </w:rPr>
              <w:t>☐</w:t>
            </w:r>
            <w:r w:rsidRPr="00A86053">
              <w:rPr>
                <w:color w:val="595959" w:themeColor="text1" w:themeTint="A6"/>
                <w:sz w:val="20"/>
                <w:szCs w:val="20"/>
              </w:rPr>
              <w:t xml:space="preserve"> Phone    </w:t>
            </w:r>
            <w:r w:rsidR="0089653D" w:rsidRPr="00A86053">
              <w:rPr>
                <w:color w:val="595959" w:themeColor="text1" w:themeTint="A6"/>
                <w:sz w:val="20"/>
                <w:szCs w:val="20"/>
              </w:rPr>
              <w:t xml:space="preserve">     </w:t>
            </w:r>
            <w:r w:rsidRPr="00A86053">
              <w:rPr>
                <w:rFonts w:ascii="MS Gothic" w:eastAsia="MS Gothic" w:hAnsi="MS Gothic" w:hint="eastAsia"/>
                <w:color w:val="595959" w:themeColor="text1" w:themeTint="A6"/>
                <w:sz w:val="20"/>
                <w:szCs w:val="20"/>
              </w:rPr>
              <w:t>☐</w:t>
            </w:r>
            <w:r w:rsidRPr="00A86053">
              <w:rPr>
                <w:color w:val="595959" w:themeColor="text1" w:themeTint="A6"/>
                <w:sz w:val="20"/>
                <w:szCs w:val="20"/>
              </w:rPr>
              <w:t xml:space="preserve"> Video  </w:t>
            </w:r>
            <w:r w:rsidR="0089653D" w:rsidRPr="00A86053">
              <w:rPr>
                <w:color w:val="595959" w:themeColor="text1" w:themeTint="A6"/>
                <w:sz w:val="20"/>
                <w:szCs w:val="20"/>
              </w:rPr>
              <w:t xml:space="preserve">       </w:t>
            </w:r>
            <w:r w:rsidRPr="00A86053">
              <w:rPr>
                <w:color w:val="595959" w:themeColor="text1" w:themeTint="A6"/>
                <w:sz w:val="20"/>
                <w:szCs w:val="20"/>
              </w:rPr>
              <w:t xml:space="preserve">  </w:t>
            </w:r>
            <w:r w:rsidRPr="00A86053">
              <w:rPr>
                <w:rFonts w:ascii="MS Gothic" w:eastAsia="MS Gothic" w:hAnsi="MS Gothic" w:hint="eastAsia"/>
                <w:color w:val="595959" w:themeColor="text1" w:themeTint="A6"/>
                <w:sz w:val="20"/>
                <w:szCs w:val="20"/>
              </w:rPr>
              <w:t>☐</w:t>
            </w:r>
            <w:r w:rsidRPr="00A86053">
              <w:rPr>
                <w:color w:val="595959" w:themeColor="text1" w:themeTint="A6"/>
                <w:sz w:val="20"/>
                <w:szCs w:val="20"/>
              </w:rPr>
              <w:t>Other</w:t>
            </w:r>
          </w:p>
        </w:tc>
      </w:tr>
      <w:tr w:rsidR="00A86053" w:rsidRPr="00A86053" w14:paraId="4A42BF77" w14:textId="77777777" w:rsidTr="00F05385">
        <w:trPr>
          <w:gridBefore w:val="1"/>
          <w:wBefore w:w="12" w:type="dxa"/>
          <w:trHeight w:hRule="exact" w:val="555"/>
        </w:trPr>
        <w:tc>
          <w:tcPr>
            <w:tcW w:w="10158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14" w:type="dxa"/>
              <w:left w:w="29" w:type="dxa"/>
              <w:bottom w:w="14" w:type="dxa"/>
              <w:right w:w="29" w:type="dxa"/>
            </w:tcMar>
            <w:vAlign w:val="center"/>
          </w:tcPr>
          <w:p w14:paraId="353D064C" w14:textId="5A283E1F" w:rsidR="0089653D" w:rsidRPr="00A86053" w:rsidRDefault="009F158E" w:rsidP="0089653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0" w:color="auto"/>
                <w:between w:val="single" w:sz="4" w:space="1" w:color="auto"/>
                <w:bar w:val="single" w:sz="4" w:color="auto"/>
              </w:pBdr>
              <w:rPr>
                <w:b/>
                <w:bCs/>
                <w:color w:val="595959" w:themeColor="text1" w:themeTint="A6"/>
              </w:rPr>
            </w:pPr>
            <w:r w:rsidRPr="00A86053">
              <w:rPr>
                <w:b/>
                <w:bCs/>
                <w:color w:val="595959" w:themeColor="text1" w:themeTint="A6"/>
                <w:sz w:val="20"/>
                <w:szCs w:val="20"/>
              </w:rPr>
              <w:t>Purpose of onsite</w:t>
            </w:r>
            <w:r w:rsidR="00D010AB" w:rsidRPr="00A86053">
              <w:rPr>
                <w:b/>
                <w:bCs/>
                <w:color w:val="595959" w:themeColor="text1" w:themeTint="A6"/>
                <w:sz w:val="20"/>
                <w:szCs w:val="20"/>
              </w:rPr>
              <w:t>:</w:t>
            </w:r>
          </w:p>
          <w:p w14:paraId="4B3BA556" w14:textId="124CCEA3" w:rsidR="00A33F56" w:rsidRPr="00A86053" w:rsidRDefault="005F7AB2" w:rsidP="00EE654B">
            <w:pPr>
              <w:spacing w:after="240"/>
              <w:jc w:val="both"/>
              <w:rPr>
                <w:b/>
                <w:bCs/>
                <w:color w:val="595959" w:themeColor="text1" w:themeTint="A6"/>
                <w:sz w:val="20"/>
                <w:szCs w:val="20"/>
              </w:rPr>
            </w:pPr>
            <w:r w:rsidRPr="00A86053">
              <w:rPr>
                <w:b/>
                <w:bCs/>
                <w:color w:val="595959" w:themeColor="text1" w:themeTint="A6"/>
                <w:sz w:val="20"/>
                <w:szCs w:val="20"/>
              </w:rPr>
              <w:t xml:space="preserve">Resource Concerns: </w:t>
            </w:r>
            <w:proofErr w:type="spellStart"/>
            <w:r w:rsidRPr="00A86053">
              <w:rPr>
                <w:color w:val="595959" w:themeColor="text1" w:themeTint="A6"/>
                <w:sz w:val="20"/>
                <w:szCs w:val="20"/>
              </w:rPr>
              <w:t>Soil</w:t>
            </w:r>
            <w:r w:rsidR="00E243D9">
              <w:rPr>
                <w:color w:val="595959" w:themeColor="text1" w:themeTint="A6"/>
                <w:sz w:val="20"/>
                <w:szCs w:val="20"/>
              </w:rPr>
              <w:t>__</w:t>
            </w:r>
            <w:r w:rsidR="007D7C85">
              <w:rPr>
                <w:color w:val="595959" w:themeColor="text1" w:themeTint="A6"/>
                <w:sz w:val="20"/>
                <w:szCs w:val="20"/>
              </w:rPr>
              <w:t>Water</w:t>
            </w:r>
            <w:r w:rsidR="00E243D9">
              <w:rPr>
                <w:color w:val="595959" w:themeColor="text1" w:themeTint="A6"/>
                <w:sz w:val="20"/>
                <w:szCs w:val="20"/>
              </w:rPr>
              <w:t>__</w:t>
            </w:r>
            <w:r w:rsidR="007D7C85">
              <w:rPr>
                <w:color w:val="595959" w:themeColor="text1" w:themeTint="A6"/>
                <w:sz w:val="20"/>
                <w:szCs w:val="20"/>
              </w:rPr>
              <w:t>Shoreline</w:t>
            </w:r>
            <w:r w:rsidR="00E243D9">
              <w:rPr>
                <w:color w:val="595959" w:themeColor="text1" w:themeTint="A6"/>
                <w:sz w:val="20"/>
                <w:szCs w:val="20"/>
              </w:rPr>
              <w:t>__</w:t>
            </w:r>
            <w:r w:rsidR="007D7C85">
              <w:rPr>
                <w:color w:val="595959" w:themeColor="text1" w:themeTint="A6"/>
                <w:sz w:val="20"/>
                <w:szCs w:val="20"/>
              </w:rPr>
              <w:t>Habitat</w:t>
            </w:r>
            <w:proofErr w:type="spellEnd"/>
            <w:r w:rsidR="00E243D9">
              <w:rPr>
                <w:color w:val="595959" w:themeColor="text1" w:themeTint="A6"/>
                <w:sz w:val="20"/>
                <w:szCs w:val="20"/>
              </w:rPr>
              <w:t xml:space="preserve">__ </w:t>
            </w:r>
            <w:r w:rsidRPr="00A86053">
              <w:rPr>
                <w:b/>
                <w:bCs/>
                <w:color w:val="595959" w:themeColor="text1" w:themeTint="A6"/>
                <w:sz w:val="20"/>
                <w:szCs w:val="20"/>
              </w:rPr>
              <w:t>MNDNR Lake:</w:t>
            </w:r>
            <w:r w:rsidR="00E878EA">
              <w:rPr>
                <w:color w:val="595959" w:themeColor="text1" w:themeTint="A6"/>
                <w:sz w:val="20"/>
                <w:szCs w:val="20"/>
              </w:rPr>
              <w:t xml:space="preserve"> </w:t>
            </w:r>
            <w:r w:rsidR="00F7031D" w:rsidRPr="00A86053">
              <w:rPr>
                <w:b/>
                <w:bCs/>
                <w:color w:val="595959" w:themeColor="text1" w:themeTint="A6"/>
                <w:sz w:val="20"/>
                <w:szCs w:val="20"/>
              </w:rPr>
              <w:fldChar w:fldCharType="begin"/>
            </w:r>
            <w:r w:rsidR="00F7031D" w:rsidRPr="00A86053">
              <w:rPr>
                <w:b/>
                <w:bCs/>
                <w:color w:val="595959" w:themeColor="text1" w:themeTint="A6"/>
                <w:sz w:val="20"/>
                <w:szCs w:val="20"/>
              </w:rPr>
              <w:instrText xml:space="preserve"> xxx*xxx* </w:instrText>
            </w:r>
            <w:r w:rsidR="00F7031D" w:rsidRPr="00A86053">
              <w:rPr>
                <w:b/>
                <w:bCs/>
                <w:color w:val="595959" w:themeColor="text1" w:themeTint="A6"/>
                <w:sz w:val="20"/>
                <w:szCs w:val="20"/>
              </w:rPr>
              <w:fldChar w:fldCharType="end"/>
            </w:r>
            <w:r w:rsidR="008F565D" w:rsidRPr="00A86053">
              <w:rPr>
                <w:color w:val="595959" w:themeColor="text1" w:themeTint="A6"/>
                <w:sz w:val="20"/>
                <w:szCs w:val="20"/>
              </w:rPr>
              <w:fldChar w:fldCharType="begin"/>
            </w:r>
            <w:r w:rsidR="008F565D" w:rsidRPr="00A86053">
              <w:rPr>
                <w:color w:val="595959" w:themeColor="text1" w:themeTint="A6"/>
                <w:sz w:val="20"/>
                <w:szCs w:val="20"/>
              </w:rPr>
              <w:instrText xml:space="preserve">*describe </w:instrText>
            </w:r>
            <w:r w:rsidR="00E72368" w:rsidRPr="00A86053">
              <w:rPr>
                <w:color w:val="595959" w:themeColor="text1" w:themeTint="A6"/>
                <w:sz w:val="20"/>
                <w:szCs w:val="20"/>
              </w:rPr>
              <w:instrText xml:space="preserve">owner's request for </w:instrText>
            </w:r>
            <w:r w:rsidR="008F565D" w:rsidRPr="00A86053">
              <w:rPr>
                <w:color w:val="595959" w:themeColor="text1" w:themeTint="A6"/>
                <w:sz w:val="20"/>
                <w:szCs w:val="20"/>
              </w:rPr>
              <w:instrText>an onsite*</w:instrText>
            </w:r>
            <w:r w:rsidR="008F565D" w:rsidRPr="00A86053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</w:tr>
      <w:tr w:rsidR="00E878EA" w:rsidRPr="00A86053" w14:paraId="192FB300" w14:textId="77777777" w:rsidTr="00F05385">
        <w:trPr>
          <w:gridBefore w:val="1"/>
          <w:wBefore w:w="12" w:type="dxa"/>
          <w:trHeight w:hRule="exact" w:val="360"/>
        </w:trPr>
        <w:tc>
          <w:tcPr>
            <w:tcW w:w="10158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14" w:type="dxa"/>
              <w:left w:w="29" w:type="dxa"/>
              <w:bottom w:w="14" w:type="dxa"/>
              <w:right w:w="29" w:type="dxa"/>
            </w:tcMar>
          </w:tcPr>
          <w:p w14:paraId="7DB80F4B" w14:textId="0B558A9E" w:rsidR="00E878EA" w:rsidRPr="00A86053" w:rsidRDefault="00E878EA" w:rsidP="00E878EA">
            <w:pPr>
              <w:spacing w:after="240"/>
              <w:jc w:val="both"/>
              <w:rPr>
                <w:b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b/>
                <w:sz w:val="20"/>
              </w:rPr>
              <w:t>Budget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Range</w:t>
            </w:r>
            <w:r w:rsidR="00E243D9">
              <w:rPr>
                <w:b/>
                <w:sz w:val="20"/>
              </w:rPr>
              <w:t xml:space="preserve"> (including cost share)</w:t>
            </w:r>
            <w:r>
              <w:rPr>
                <w:b/>
                <w:sz w:val="20"/>
              </w:rPr>
              <w:t xml:space="preserve">: </w:t>
            </w:r>
          </w:p>
        </w:tc>
      </w:tr>
      <w:tr w:rsidR="00E878EA" w:rsidRPr="00A86053" w14:paraId="54CA8C55" w14:textId="77777777" w:rsidTr="00F05385">
        <w:trPr>
          <w:gridBefore w:val="1"/>
          <w:wBefore w:w="12" w:type="dxa"/>
          <w:trHeight w:hRule="exact" w:val="504"/>
        </w:trPr>
        <w:tc>
          <w:tcPr>
            <w:tcW w:w="10158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4" w:type="dxa"/>
              <w:left w:w="58" w:type="dxa"/>
              <w:bottom w:w="14" w:type="dxa"/>
              <w:right w:w="58" w:type="dxa"/>
            </w:tcMar>
          </w:tcPr>
          <w:p w14:paraId="55F2B920" w14:textId="77777777" w:rsidR="00E878EA" w:rsidRPr="00A86053" w:rsidRDefault="00E878EA" w:rsidP="00E878EA">
            <w:pPr>
              <w:spacing w:before="120" w:after="120"/>
              <w:jc w:val="both"/>
              <w:rPr>
                <w:b/>
                <w:bCs/>
                <w:color w:val="595959" w:themeColor="text1" w:themeTint="A6"/>
              </w:rPr>
            </w:pPr>
            <w:r w:rsidRPr="00A86053">
              <w:rPr>
                <w:b/>
                <w:bCs/>
                <w:color w:val="595959" w:themeColor="text1" w:themeTint="A6"/>
              </w:rPr>
              <w:t>Project Contact Information</w:t>
            </w:r>
          </w:p>
          <w:p w14:paraId="5BB4EE52" w14:textId="77777777" w:rsidR="00E878EA" w:rsidRPr="00A86053" w:rsidRDefault="00E878EA" w:rsidP="00E878EA">
            <w:pPr>
              <w:spacing w:before="240" w:after="240"/>
              <w:jc w:val="both"/>
              <w:rPr>
                <w:b/>
                <w:bCs/>
                <w:color w:val="595959" w:themeColor="text1" w:themeTint="A6"/>
              </w:rPr>
            </w:pPr>
          </w:p>
          <w:p w14:paraId="472796A1" w14:textId="77777777" w:rsidR="00E878EA" w:rsidRPr="00A86053" w:rsidRDefault="00E878EA" w:rsidP="00E878EA">
            <w:pPr>
              <w:spacing w:before="240" w:after="240"/>
              <w:jc w:val="both"/>
              <w:rPr>
                <w:b/>
                <w:bCs/>
                <w:color w:val="595959" w:themeColor="text1" w:themeTint="A6"/>
              </w:rPr>
            </w:pPr>
          </w:p>
        </w:tc>
      </w:tr>
      <w:tr w:rsidR="00E878EA" w:rsidRPr="00A86053" w14:paraId="4E4AF6CC" w14:textId="77777777" w:rsidTr="00F05385">
        <w:trPr>
          <w:gridBefore w:val="1"/>
          <w:gridAfter w:val="1"/>
          <w:wBefore w:w="12" w:type="dxa"/>
          <w:wAfter w:w="37" w:type="dxa"/>
          <w:trHeight w:hRule="exact" w:val="360"/>
        </w:trPr>
        <w:tc>
          <w:tcPr>
            <w:tcW w:w="10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79767DA7" w14:textId="77777777" w:rsidR="00E878EA" w:rsidRPr="00A86053" w:rsidRDefault="00E878EA" w:rsidP="00E878EA">
            <w:pPr>
              <w:jc w:val="right"/>
              <w:rPr>
                <w:b/>
                <w:bCs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4005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51BF7BA2" w14:textId="7D6C2C46" w:rsidR="00E878EA" w:rsidRPr="00A86053" w:rsidRDefault="00E878EA" w:rsidP="007A06E3">
            <w:pPr>
              <w:rPr>
                <w:b/>
                <w:bCs/>
                <w:color w:val="595959" w:themeColor="text1" w:themeTint="A6"/>
                <w:sz w:val="20"/>
                <w:szCs w:val="20"/>
              </w:rPr>
            </w:pPr>
            <w:r w:rsidRPr="00A86053">
              <w:rPr>
                <w:b/>
                <w:bCs/>
                <w:color w:val="595959" w:themeColor="text1" w:themeTint="A6"/>
                <w:sz w:val="20"/>
                <w:szCs w:val="20"/>
              </w:rPr>
              <w:t>Owner or Authorized Representative</w:t>
            </w:r>
          </w:p>
        </w:tc>
        <w:tc>
          <w:tcPr>
            <w:tcW w:w="504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39F6DB61" w14:textId="77777777" w:rsidR="00E878EA" w:rsidRPr="00A86053" w:rsidRDefault="00E878EA" w:rsidP="00E878EA">
            <w:pPr>
              <w:jc w:val="center"/>
              <w:rPr>
                <w:b/>
                <w:bCs/>
                <w:color w:val="595959" w:themeColor="text1" w:themeTint="A6"/>
                <w:sz w:val="20"/>
                <w:szCs w:val="20"/>
              </w:rPr>
            </w:pPr>
            <w:r w:rsidRPr="00A86053">
              <w:rPr>
                <w:b/>
                <w:bCs/>
                <w:color w:val="595959" w:themeColor="text1" w:themeTint="A6"/>
                <w:sz w:val="20"/>
                <w:szCs w:val="20"/>
              </w:rPr>
              <w:t xml:space="preserve">SWCD </w:t>
            </w:r>
          </w:p>
        </w:tc>
      </w:tr>
      <w:tr w:rsidR="00E878EA" w:rsidRPr="00A86053" w14:paraId="00FEFD47" w14:textId="77777777" w:rsidTr="00F05385">
        <w:trPr>
          <w:gridBefore w:val="1"/>
          <w:gridAfter w:val="1"/>
          <w:wBefore w:w="12" w:type="dxa"/>
          <w:wAfter w:w="37" w:type="dxa"/>
          <w:trHeight w:hRule="exact" w:val="360"/>
        </w:trPr>
        <w:tc>
          <w:tcPr>
            <w:tcW w:w="10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2CEAD2CB" w14:textId="68407857" w:rsidR="00E878EA" w:rsidRPr="00F976D9" w:rsidRDefault="00E878EA" w:rsidP="00E878EA">
            <w:pPr>
              <w:ind w:right="-19"/>
              <w:rPr>
                <w:color w:val="595959" w:themeColor="text1" w:themeTint="A6"/>
                <w:sz w:val="20"/>
                <w:szCs w:val="20"/>
              </w:rPr>
            </w:pPr>
            <w:r w:rsidRPr="00A86053">
              <w:rPr>
                <w:b/>
                <w:bCs/>
                <w:color w:val="595959" w:themeColor="text1" w:themeTint="A6"/>
                <w:sz w:val="20"/>
                <w:szCs w:val="20"/>
              </w:rPr>
              <w:t>Name:</w:t>
            </w:r>
            <w:r>
              <w:rPr>
                <w:b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47A571B0" w14:textId="777CAC88" w:rsidR="00E878EA" w:rsidRPr="00A86053" w:rsidRDefault="00E878EA" w:rsidP="00E878EA">
            <w:pPr>
              <w:rPr>
                <w:b/>
                <w:bCs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5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310752C4" w14:textId="60E6B438" w:rsidR="00E878EA" w:rsidRPr="00A86053" w:rsidRDefault="00E878EA" w:rsidP="00E878EA">
            <w:pPr>
              <w:rPr>
                <w:b/>
                <w:bCs/>
                <w:color w:val="595959" w:themeColor="text1" w:themeTint="A6"/>
                <w:sz w:val="20"/>
                <w:szCs w:val="20"/>
              </w:rPr>
            </w:pPr>
            <w:r w:rsidRPr="00A86053">
              <w:rPr>
                <w:b/>
                <w:bCs/>
                <w:color w:val="595959" w:themeColor="text1" w:themeTint="A6"/>
                <w:sz w:val="20"/>
                <w:szCs w:val="20"/>
              </w:rPr>
              <w:t>Name:</w:t>
            </w:r>
            <w:r>
              <w:rPr>
                <w:b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</w:p>
        </w:tc>
      </w:tr>
      <w:tr w:rsidR="00E878EA" w:rsidRPr="00A86053" w14:paraId="7CF63C7A" w14:textId="77777777" w:rsidTr="00F05385">
        <w:trPr>
          <w:gridBefore w:val="1"/>
          <w:gridAfter w:val="1"/>
          <w:wBefore w:w="12" w:type="dxa"/>
          <w:wAfter w:w="37" w:type="dxa"/>
          <w:trHeight w:hRule="exact" w:val="321"/>
        </w:trPr>
        <w:tc>
          <w:tcPr>
            <w:tcW w:w="10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514738A0" w14:textId="4AD46364" w:rsidR="00E878EA" w:rsidRPr="00F976D9" w:rsidRDefault="00E878EA" w:rsidP="00E878EA">
            <w:pPr>
              <w:ind w:right="-19"/>
              <w:rPr>
                <w:color w:val="595959" w:themeColor="text1" w:themeTint="A6"/>
                <w:sz w:val="20"/>
                <w:szCs w:val="20"/>
              </w:rPr>
            </w:pPr>
            <w:r w:rsidRPr="00A86053">
              <w:rPr>
                <w:b/>
                <w:bCs/>
                <w:color w:val="595959" w:themeColor="text1" w:themeTint="A6"/>
                <w:sz w:val="20"/>
                <w:szCs w:val="20"/>
              </w:rPr>
              <w:t>Address: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345435EF" w14:textId="3344F520" w:rsidR="00E878EA" w:rsidRPr="00F976D9" w:rsidRDefault="00E878EA" w:rsidP="00E878EA">
            <w:pPr>
              <w:rPr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5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1DA5CEAB" w14:textId="4D8AF0CC" w:rsidR="00E878EA" w:rsidRPr="00A86053" w:rsidRDefault="00E878EA" w:rsidP="00E878EA">
            <w:pPr>
              <w:rPr>
                <w:b/>
                <w:bCs/>
                <w:color w:val="595959" w:themeColor="text1" w:themeTint="A6"/>
                <w:sz w:val="20"/>
                <w:szCs w:val="20"/>
              </w:rPr>
            </w:pPr>
            <w:r w:rsidRPr="00A86053">
              <w:rPr>
                <w:b/>
                <w:bCs/>
                <w:color w:val="595959" w:themeColor="text1" w:themeTint="A6"/>
                <w:sz w:val="20"/>
                <w:szCs w:val="20"/>
              </w:rPr>
              <w:t>Address:</w:t>
            </w:r>
            <w:r>
              <w:rPr>
                <w:b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</w:p>
        </w:tc>
      </w:tr>
      <w:tr w:rsidR="00E878EA" w:rsidRPr="00A86053" w14:paraId="6A89A860" w14:textId="77777777" w:rsidTr="00F05385">
        <w:trPr>
          <w:gridBefore w:val="1"/>
          <w:gridAfter w:val="1"/>
          <w:wBefore w:w="12" w:type="dxa"/>
          <w:wAfter w:w="37" w:type="dxa"/>
          <w:trHeight w:hRule="exact" w:val="357"/>
        </w:trPr>
        <w:tc>
          <w:tcPr>
            <w:tcW w:w="10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0D7B03AB" w14:textId="50F5C885" w:rsidR="00E878EA" w:rsidRPr="00F976D9" w:rsidRDefault="00E878EA" w:rsidP="00E878EA">
            <w:pPr>
              <w:ind w:right="-19"/>
              <w:rPr>
                <w:color w:val="595959" w:themeColor="text1" w:themeTint="A6"/>
                <w:sz w:val="20"/>
                <w:szCs w:val="20"/>
              </w:rPr>
            </w:pPr>
            <w:r w:rsidRPr="00A86053">
              <w:rPr>
                <w:b/>
                <w:bCs/>
                <w:color w:val="595959" w:themeColor="text1" w:themeTint="A6"/>
                <w:sz w:val="20"/>
                <w:szCs w:val="20"/>
              </w:rPr>
              <w:t>Phone:</w:t>
            </w:r>
            <w:r>
              <w:rPr>
                <w:b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4348679A" w14:textId="17A99C87" w:rsidR="00E878EA" w:rsidRPr="00A86053" w:rsidRDefault="00E878EA" w:rsidP="00E878EA">
            <w:pPr>
              <w:rPr>
                <w:b/>
                <w:bCs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5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4BBB466D" w14:textId="66449DBF" w:rsidR="00E878EA" w:rsidRPr="00A86053" w:rsidRDefault="00E878EA" w:rsidP="00E878EA">
            <w:pPr>
              <w:rPr>
                <w:b/>
                <w:bCs/>
                <w:color w:val="595959" w:themeColor="text1" w:themeTint="A6"/>
                <w:sz w:val="20"/>
                <w:szCs w:val="20"/>
              </w:rPr>
            </w:pPr>
            <w:r w:rsidRPr="00A86053">
              <w:rPr>
                <w:b/>
                <w:bCs/>
                <w:color w:val="595959" w:themeColor="text1" w:themeTint="A6"/>
                <w:sz w:val="20"/>
                <w:szCs w:val="20"/>
              </w:rPr>
              <w:t>Phone:</w:t>
            </w:r>
            <w:r>
              <w:rPr>
                <w:b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</w:p>
        </w:tc>
      </w:tr>
      <w:tr w:rsidR="00E878EA" w:rsidRPr="00A86053" w14:paraId="26C0BB03" w14:textId="77777777" w:rsidTr="00F05385">
        <w:trPr>
          <w:gridBefore w:val="1"/>
          <w:gridAfter w:val="1"/>
          <w:wBefore w:w="12" w:type="dxa"/>
          <w:wAfter w:w="37" w:type="dxa"/>
          <w:trHeight w:hRule="exact" w:val="339"/>
        </w:trPr>
        <w:tc>
          <w:tcPr>
            <w:tcW w:w="106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3E0D507A" w14:textId="4AD6D4FB" w:rsidR="00E878EA" w:rsidRPr="00F976D9" w:rsidRDefault="00E878EA" w:rsidP="00E878EA">
            <w:pPr>
              <w:ind w:right="-19"/>
              <w:rPr>
                <w:color w:val="595959" w:themeColor="text1" w:themeTint="A6"/>
                <w:sz w:val="20"/>
                <w:szCs w:val="20"/>
              </w:rPr>
            </w:pPr>
            <w:r w:rsidRPr="00A86053">
              <w:rPr>
                <w:b/>
                <w:bCs/>
                <w:color w:val="595959" w:themeColor="text1" w:themeTint="A6"/>
                <w:sz w:val="20"/>
                <w:szCs w:val="20"/>
              </w:rPr>
              <w:t>Email: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1FD53DDA" w14:textId="04F3CA6E" w:rsidR="00E878EA" w:rsidRPr="00A86053" w:rsidRDefault="00E878EA" w:rsidP="00E878EA">
            <w:pPr>
              <w:rPr>
                <w:b/>
                <w:bCs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5048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52B28C64" w14:textId="716487D8" w:rsidR="00E878EA" w:rsidRPr="00A86053" w:rsidRDefault="00E878EA" w:rsidP="00E878EA">
            <w:pPr>
              <w:rPr>
                <w:b/>
                <w:bCs/>
                <w:color w:val="595959" w:themeColor="text1" w:themeTint="A6"/>
                <w:sz w:val="20"/>
                <w:szCs w:val="20"/>
              </w:rPr>
            </w:pPr>
            <w:r w:rsidRPr="00A86053">
              <w:rPr>
                <w:b/>
                <w:bCs/>
                <w:color w:val="595959" w:themeColor="text1" w:themeTint="A6"/>
                <w:sz w:val="20"/>
                <w:szCs w:val="20"/>
              </w:rPr>
              <w:t>Email:</w:t>
            </w:r>
            <w:r w:rsidRPr="007A06E3">
              <w:rPr>
                <w:bCs/>
                <w:color w:val="595959" w:themeColor="text1" w:themeTint="A6"/>
                <w:sz w:val="20"/>
                <w:szCs w:val="20"/>
              </w:rPr>
              <w:t xml:space="preserve"> </w:t>
            </w:r>
          </w:p>
        </w:tc>
      </w:tr>
      <w:tr w:rsidR="00E878EA" w:rsidRPr="00A86053" w14:paraId="05C0465F" w14:textId="77777777" w:rsidTr="00F053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42"/>
        </w:trPr>
        <w:tc>
          <w:tcPr>
            <w:tcW w:w="10170" w:type="dxa"/>
            <w:gridSpan w:val="7"/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033B3588" w14:textId="77777777" w:rsidR="00E243D9" w:rsidRDefault="00E878EA" w:rsidP="00E243D9">
            <w:pPr>
              <w:spacing w:before="240"/>
              <w:rPr>
                <w:b/>
                <w:bCs/>
                <w:color w:val="595959" w:themeColor="text1" w:themeTint="A6"/>
              </w:rPr>
            </w:pPr>
            <w:r w:rsidRPr="00A86053">
              <w:rPr>
                <w:b/>
                <w:bCs/>
                <w:color w:val="595959" w:themeColor="text1" w:themeTint="A6"/>
              </w:rPr>
              <w:t>Priorities</w:t>
            </w:r>
            <w:r w:rsidRPr="00A86053">
              <w:rPr>
                <w:color w:val="595959" w:themeColor="text1" w:themeTint="A6"/>
              </w:rPr>
              <w:t xml:space="preserve"> </w:t>
            </w:r>
            <w:r w:rsidR="007A06E3" w:rsidRPr="0087256C">
              <w:rPr>
                <w:b/>
                <w:bCs/>
                <w:color w:val="595959" w:themeColor="text1" w:themeTint="A6"/>
              </w:rPr>
              <w:t xml:space="preserve"> </w:t>
            </w:r>
          </w:p>
          <w:p w14:paraId="2033FEBC" w14:textId="0D9A5C7E" w:rsidR="00E878EA" w:rsidRPr="00E243D9" w:rsidRDefault="00E878EA" w:rsidP="00E243D9">
            <w:pPr>
              <w:spacing w:before="240"/>
              <w:rPr>
                <w:color w:val="595959" w:themeColor="text1" w:themeTint="A6"/>
              </w:rPr>
            </w:pPr>
            <w:r w:rsidRPr="007A06E3">
              <w:rPr>
                <w:color w:val="595959" w:themeColor="text1" w:themeTint="A6"/>
              </w:rPr>
              <w:t xml:space="preserve">Protect water </w:t>
            </w:r>
            <w:proofErr w:type="gramStart"/>
            <w:r w:rsidRPr="007A06E3">
              <w:rPr>
                <w:color w:val="595959" w:themeColor="text1" w:themeTint="A6"/>
              </w:rPr>
              <w:t>quality</w:t>
            </w:r>
            <w:r w:rsidR="007A06E3" w:rsidRPr="007A06E3">
              <w:rPr>
                <w:color w:val="595959" w:themeColor="text1" w:themeTint="A6"/>
              </w:rPr>
              <w:t xml:space="preserve"> </w:t>
            </w:r>
            <w:r w:rsidR="00E243D9">
              <w:rPr>
                <w:color w:val="595959" w:themeColor="text1" w:themeTint="A6"/>
              </w:rPr>
              <w:t xml:space="preserve"> _</w:t>
            </w:r>
            <w:proofErr w:type="gramEnd"/>
            <w:r w:rsidR="00E243D9">
              <w:rPr>
                <w:color w:val="595959" w:themeColor="text1" w:themeTint="A6"/>
              </w:rPr>
              <w:t xml:space="preserve">  </w:t>
            </w:r>
            <w:r w:rsidRPr="007A06E3">
              <w:rPr>
                <w:color w:val="595959" w:themeColor="text1" w:themeTint="A6"/>
              </w:rPr>
              <w:t xml:space="preserve">Slow surface </w:t>
            </w:r>
            <w:r w:rsidR="0087256C">
              <w:rPr>
                <w:color w:val="595959" w:themeColor="text1" w:themeTint="A6"/>
              </w:rPr>
              <w:t xml:space="preserve">runoff </w:t>
            </w:r>
            <w:r w:rsidR="00E243D9">
              <w:rPr>
                <w:rFonts w:hint="eastAsia"/>
                <w:color w:val="595959" w:themeColor="text1" w:themeTint="A6"/>
              </w:rPr>
              <w:t xml:space="preserve"> </w:t>
            </w:r>
            <w:r w:rsidR="00E243D9">
              <w:rPr>
                <w:color w:val="595959" w:themeColor="text1" w:themeTint="A6"/>
              </w:rPr>
              <w:t xml:space="preserve">_ </w:t>
            </w:r>
            <w:r w:rsidRPr="007A06E3">
              <w:rPr>
                <w:color w:val="595959" w:themeColor="text1" w:themeTint="A6"/>
              </w:rPr>
              <w:t>Intercept &amp; treat subsurface fl</w:t>
            </w:r>
            <w:r w:rsidR="0087256C">
              <w:rPr>
                <w:color w:val="595959" w:themeColor="text1" w:themeTint="A6"/>
              </w:rPr>
              <w:t>ow</w:t>
            </w:r>
            <w:r w:rsidR="0087256C" w:rsidRPr="0087256C">
              <w:rPr>
                <w:b/>
                <w:bCs/>
                <w:color w:val="595959" w:themeColor="text1" w:themeTint="A6"/>
              </w:rPr>
              <w:t xml:space="preserve"> </w:t>
            </w:r>
            <w:r w:rsidR="00E243D9">
              <w:rPr>
                <w:b/>
                <w:bCs/>
                <w:color w:val="595959" w:themeColor="text1" w:themeTint="A6"/>
              </w:rPr>
              <w:t>_</w:t>
            </w:r>
            <w:r w:rsidRPr="007A06E3">
              <w:rPr>
                <w:color w:val="595959" w:themeColor="text1" w:themeTint="A6"/>
              </w:rPr>
              <w:t>Add Pollinator Habitat</w:t>
            </w:r>
            <w:r w:rsidR="00E243D9">
              <w:rPr>
                <w:color w:val="595959" w:themeColor="text1" w:themeTint="A6"/>
              </w:rPr>
              <w:t xml:space="preserve"> _</w:t>
            </w:r>
          </w:p>
        </w:tc>
      </w:tr>
      <w:tr w:rsidR="00E878EA" w:rsidRPr="00A86053" w14:paraId="23F551C6" w14:textId="77777777" w:rsidTr="00F053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8"/>
        </w:trPr>
        <w:tc>
          <w:tcPr>
            <w:tcW w:w="10170" w:type="dxa"/>
            <w:gridSpan w:val="7"/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7F3E7C4E" w14:textId="48A29B4C" w:rsidR="00E878EA" w:rsidRPr="00A86053" w:rsidRDefault="00E878EA" w:rsidP="00B122A6">
            <w:pPr>
              <w:spacing w:before="120" w:line="276" w:lineRule="auto"/>
              <w:ind w:left="-18"/>
              <w:rPr>
                <w:b/>
                <w:color w:val="595959" w:themeColor="text1" w:themeTint="A6"/>
              </w:rPr>
            </w:pPr>
            <w:r w:rsidRPr="00A86053">
              <w:rPr>
                <w:b/>
                <w:color w:val="595959" w:themeColor="text1" w:themeTint="A6"/>
              </w:rPr>
              <w:t>Findings</w:t>
            </w:r>
          </w:p>
          <w:p w14:paraId="0C537F8B" w14:textId="7A90AE40" w:rsidR="00E878EA" w:rsidRPr="00F33B69" w:rsidRDefault="00E243D9" w:rsidP="00E878EA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270" w:hanging="180"/>
              <w:rPr>
                <w:b/>
                <w:bCs/>
                <w:color w:val="595959" w:themeColor="text1" w:themeTint="A6"/>
                <w:u w:val="single"/>
              </w:rPr>
            </w:pPr>
            <w:r>
              <w:rPr>
                <w:color w:val="595959" w:themeColor="text1" w:themeTint="A6"/>
              </w:rPr>
              <w:t xml:space="preserve">Describe where the project is </w:t>
            </w:r>
            <w:proofErr w:type="gramStart"/>
            <w:r>
              <w:rPr>
                <w:color w:val="595959" w:themeColor="text1" w:themeTint="A6"/>
              </w:rPr>
              <w:t>located</w:t>
            </w:r>
            <w:proofErr w:type="gramEnd"/>
            <w:r>
              <w:rPr>
                <w:color w:val="595959" w:themeColor="text1" w:themeTint="A6"/>
              </w:rPr>
              <w:t xml:space="preserve"> and orientation or other aspect related to the location</w:t>
            </w:r>
          </w:p>
          <w:p w14:paraId="1B79D027" w14:textId="3F521E80" w:rsidR="00F33B69" w:rsidRPr="00F33B69" w:rsidRDefault="00F33B69" w:rsidP="00F33B69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270" w:hanging="180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Location of issues and description of issues</w:t>
            </w:r>
          </w:p>
          <w:p w14:paraId="7AEA96B8" w14:textId="7EF43E1D" w:rsidR="00F33B69" w:rsidRPr="00F33B69" w:rsidRDefault="00F33B69" w:rsidP="00E878EA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270" w:hanging="180"/>
              <w:rPr>
                <w:b/>
                <w:bCs/>
                <w:color w:val="595959" w:themeColor="text1" w:themeTint="A6"/>
              </w:rPr>
            </w:pPr>
            <w:r w:rsidRPr="00F33B69">
              <w:rPr>
                <w:color w:val="595959" w:themeColor="text1" w:themeTint="A6"/>
              </w:rPr>
              <w:t>Physical aspects</w:t>
            </w:r>
            <w:r>
              <w:rPr>
                <w:color w:val="595959" w:themeColor="text1" w:themeTint="A6"/>
              </w:rPr>
              <w:t xml:space="preserve"> of site, slope, % impervious to vegetated</w:t>
            </w:r>
          </w:p>
          <w:p w14:paraId="1A5FF4E2" w14:textId="0200FCB0" w:rsidR="00E878EA" w:rsidRPr="00C7003F" w:rsidRDefault="00E243D9" w:rsidP="00E878EA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270" w:hanging="180"/>
              <w:rPr>
                <w:b/>
                <w:bCs/>
                <w:color w:val="595959" w:themeColor="text1" w:themeTint="A6"/>
                <w:u w:val="single"/>
              </w:rPr>
            </w:pPr>
            <w:r>
              <w:rPr>
                <w:color w:val="595959" w:themeColor="text1" w:themeTint="A6"/>
              </w:rPr>
              <w:t xml:space="preserve">Hydrological issues related to project </w:t>
            </w:r>
          </w:p>
          <w:p w14:paraId="4365BCD9" w14:textId="4C4E2D93" w:rsidR="00E878EA" w:rsidRPr="000D59A4" w:rsidRDefault="00E243D9" w:rsidP="00E878EA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270" w:hanging="180"/>
              <w:rPr>
                <w:b/>
                <w:bCs/>
                <w:color w:val="595959" w:themeColor="text1" w:themeTint="A6"/>
                <w:u w:val="single"/>
              </w:rPr>
            </w:pPr>
            <w:proofErr w:type="gramStart"/>
            <w:r>
              <w:rPr>
                <w:bCs/>
                <w:color w:val="595959" w:themeColor="text1" w:themeTint="A6"/>
              </w:rPr>
              <w:t>Soils</w:t>
            </w:r>
            <w:proofErr w:type="gramEnd"/>
            <w:r>
              <w:rPr>
                <w:bCs/>
                <w:color w:val="595959" w:themeColor="text1" w:themeTint="A6"/>
              </w:rPr>
              <w:t xml:space="preserve"> information and affects to project</w:t>
            </w:r>
          </w:p>
          <w:p w14:paraId="1DA1A967" w14:textId="182E71D5" w:rsidR="00E878EA" w:rsidRPr="00B122A6" w:rsidRDefault="00F33B69" w:rsidP="00B122A6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270" w:hanging="180"/>
              <w:rPr>
                <w:b/>
                <w:bCs/>
                <w:color w:val="595959" w:themeColor="text1" w:themeTint="A6"/>
                <w:u w:val="single"/>
              </w:rPr>
            </w:pPr>
            <w:r>
              <w:rPr>
                <w:bCs/>
                <w:color w:val="595959" w:themeColor="text1" w:themeTint="A6"/>
              </w:rPr>
              <w:t xml:space="preserve">Plant communities, </w:t>
            </w:r>
            <w:proofErr w:type="gramStart"/>
            <w:r>
              <w:rPr>
                <w:bCs/>
                <w:color w:val="595959" w:themeColor="text1" w:themeTint="A6"/>
              </w:rPr>
              <w:t>description</w:t>
            </w:r>
            <w:proofErr w:type="gramEnd"/>
            <w:r>
              <w:rPr>
                <w:bCs/>
                <w:color w:val="595959" w:themeColor="text1" w:themeTint="A6"/>
              </w:rPr>
              <w:t xml:space="preserve"> and density </w:t>
            </w:r>
          </w:p>
          <w:p w14:paraId="3EBF015C" w14:textId="08EBCBD4" w:rsidR="00B77036" w:rsidRPr="00C7003F" w:rsidRDefault="00F33B69" w:rsidP="00E878EA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270" w:hanging="180"/>
              <w:rPr>
                <w:b/>
                <w:bCs/>
                <w:color w:val="595959" w:themeColor="text1" w:themeTint="A6"/>
                <w:u w:val="single"/>
              </w:rPr>
            </w:pPr>
            <w:r>
              <w:rPr>
                <w:color w:val="595959" w:themeColor="text1" w:themeTint="A6"/>
              </w:rPr>
              <w:t xml:space="preserve">Urgency </w:t>
            </w:r>
          </w:p>
          <w:p w14:paraId="391EF23C" w14:textId="77777777" w:rsidR="00F33B69" w:rsidRPr="00F33B69" w:rsidRDefault="00F33B69" w:rsidP="00F3142D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270" w:hanging="180"/>
              <w:rPr>
                <w:bCs/>
                <w:color w:val="595959" w:themeColor="text1" w:themeTint="A6"/>
              </w:rPr>
            </w:pPr>
            <w:r w:rsidRPr="00F33B69">
              <w:rPr>
                <w:color w:val="595959" w:themeColor="text1" w:themeTint="A6"/>
              </w:rPr>
              <w:t xml:space="preserve">Dimensions </w:t>
            </w:r>
          </w:p>
          <w:p w14:paraId="4C57DFA8" w14:textId="2B4CB741" w:rsidR="00E878EA" w:rsidRPr="00F33B69" w:rsidRDefault="00E878EA" w:rsidP="00F3142D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270" w:hanging="180"/>
              <w:rPr>
                <w:bCs/>
                <w:color w:val="595959" w:themeColor="text1" w:themeTint="A6"/>
              </w:rPr>
            </w:pPr>
            <w:r w:rsidRPr="00F33B69">
              <w:rPr>
                <w:b/>
                <w:color w:val="595959" w:themeColor="text1" w:themeTint="A6"/>
              </w:rPr>
              <w:t>Site assessment &amp; objectives</w:t>
            </w:r>
          </w:p>
          <w:p w14:paraId="3C585658" w14:textId="6619012D" w:rsidR="00E878EA" w:rsidRPr="00386895" w:rsidRDefault="00F33B69" w:rsidP="00386895">
            <w:pPr>
              <w:pStyle w:val="BodyText"/>
              <w:spacing w:line="276" w:lineRule="auto"/>
              <w:ind w:left="297" w:right="370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Summarize, start with the primary factors causing the issues and when they started, if applicable. Explain compounding issues then briefly discuss proposed solutions and how they align with landowner goals.  </w:t>
            </w:r>
            <w:r w:rsidR="00E878EA" w:rsidRPr="00A86053">
              <w:rPr>
                <w:color w:val="595959" w:themeColor="text1" w:themeTint="A6"/>
              </w:rPr>
              <w:fldChar w:fldCharType="begin"/>
            </w:r>
            <w:r w:rsidR="00E878EA" w:rsidRPr="00A86053">
              <w:rPr>
                <w:color w:val="595959" w:themeColor="text1" w:themeTint="A6"/>
              </w:rPr>
              <w:instrText xml:space="preserve"> *Write a sentence or two to provide context for your assessment and recommendations. Include location, relevant regulatory factors, and project objectives* </w:instrText>
            </w:r>
            <w:r w:rsidR="00E878EA" w:rsidRPr="00A86053">
              <w:rPr>
                <w:color w:val="595959" w:themeColor="text1" w:themeTint="A6"/>
              </w:rPr>
              <w:fldChar w:fldCharType="end"/>
            </w:r>
          </w:p>
        </w:tc>
      </w:tr>
      <w:tr w:rsidR="00E878EA" w:rsidRPr="00A86053" w14:paraId="25B0E421" w14:textId="77777777" w:rsidTr="00F053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8"/>
        </w:trPr>
        <w:tc>
          <w:tcPr>
            <w:tcW w:w="10170" w:type="dxa"/>
            <w:gridSpan w:val="7"/>
            <w:tcBorders>
              <w:bottom w:val="single" w:sz="2" w:space="0" w:color="000000" w:themeColor="text1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148DF9B2" w14:textId="4D3B5EC3" w:rsidR="00E878EA" w:rsidRPr="00A86053" w:rsidRDefault="00E878EA" w:rsidP="00E878EA">
            <w:pPr>
              <w:spacing w:before="120" w:after="120" w:line="276" w:lineRule="auto"/>
              <w:rPr>
                <w:b/>
                <w:color w:val="595959" w:themeColor="text1" w:themeTint="A6"/>
              </w:rPr>
            </w:pPr>
          </w:p>
        </w:tc>
      </w:tr>
    </w:tbl>
    <w:tbl>
      <w:tblPr>
        <w:tblpPr w:leftFromText="180" w:rightFromText="180" w:vertAnchor="text" w:horzAnchor="margin" w:tblpY="-663"/>
        <w:tblW w:w="10620" w:type="dxa"/>
        <w:tblLook w:val="04A0" w:firstRow="1" w:lastRow="0" w:firstColumn="1" w:lastColumn="0" w:noHBand="0" w:noVBand="1"/>
      </w:tblPr>
      <w:tblGrid>
        <w:gridCol w:w="2970"/>
        <w:gridCol w:w="3600"/>
        <w:gridCol w:w="4050"/>
      </w:tblGrid>
      <w:tr w:rsidR="00834D95" w:rsidRPr="00EE654B" w14:paraId="7F4D02BB" w14:textId="77777777" w:rsidTr="009F2361">
        <w:trPr>
          <w:trHeight w:val="288"/>
        </w:trPr>
        <w:tc>
          <w:tcPr>
            <w:tcW w:w="10620" w:type="dxa"/>
            <w:gridSpan w:val="3"/>
            <w:tcBorders>
              <w:bottom w:val="single" w:sz="4" w:space="0" w:color="auto"/>
            </w:tcBorders>
          </w:tcPr>
          <w:p w14:paraId="534829F1" w14:textId="32D330C7" w:rsidR="00834D95" w:rsidRDefault="00834D95" w:rsidP="009F2361">
            <w:pPr>
              <w:jc w:val="center"/>
              <w:rPr>
                <w:b/>
                <w:bCs/>
                <w:sz w:val="28"/>
                <w:szCs w:val="28"/>
              </w:rPr>
            </w:pPr>
            <w:r w:rsidRPr="00A3676C">
              <w:rPr>
                <w:b/>
                <w:bCs/>
                <w:sz w:val="28"/>
                <w:szCs w:val="28"/>
              </w:rPr>
              <w:lastRenderedPageBreak/>
              <w:t>Concept</w:t>
            </w:r>
            <w:r>
              <w:rPr>
                <w:b/>
                <w:bCs/>
                <w:sz w:val="28"/>
                <w:szCs w:val="28"/>
              </w:rPr>
              <w:t>ual Project Overview of Recommendations</w:t>
            </w:r>
          </w:p>
          <w:p w14:paraId="127DF186" w14:textId="77777777" w:rsidR="00834D95" w:rsidRDefault="00834D95" w:rsidP="009F2361">
            <w:pPr>
              <w:jc w:val="center"/>
              <w:rPr>
                <w:sz w:val="20"/>
                <w:szCs w:val="20"/>
              </w:rPr>
            </w:pPr>
            <w:r w:rsidRPr="00DF488E">
              <w:rPr>
                <w:b/>
                <w:bCs/>
                <w:i/>
                <w:iCs/>
                <w:sz w:val="20"/>
                <w:szCs w:val="20"/>
              </w:rPr>
              <w:t>Project costs, diagrams, and drawings in the concept plan are approximate</w:t>
            </w:r>
            <w:r>
              <w:rPr>
                <w:sz w:val="20"/>
                <w:szCs w:val="20"/>
              </w:rPr>
              <w:t xml:space="preserve">. </w:t>
            </w:r>
          </w:p>
          <w:p w14:paraId="04A75589" w14:textId="6E2C2444" w:rsidR="00834D95" w:rsidRDefault="00834D95" w:rsidP="009F2361">
            <w:pPr>
              <w:jc w:val="center"/>
              <w:rPr>
                <w:sz w:val="20"/>
                <w:szCs w:val="20"/>
              </w:rPr>
            </w:pPr>
            <w:r w:rsidRPr="00B764AE">
              <w:rPr>
                <w:sz w:val="20"/>
                <w:szCs w:val="20"/>
              </w:rPr>
              <w:t xml:space="preserve">Final plans and specifications will </w:t>
            </w:r>
            <w:proofErr w:type="gramStart"/>
            <w:r w:rsidRPr="00B764AE">
              <w:rPr>
                <w:sz w:val="20"/>
                <w:szCs w:val="20"/>
              </w:rPr>
              <w:t>be completed</w:t>
            </w:r>
            <w:proofErr w:type="gramEnd"/>
            <w:r w:rsidRPr="00B764AE">
              <w:rPr>
                <w:sz w:val="20"/>
                <w:szCs w:val="20"/>
              </w:rPr>
              <w:t xml:space="preserve"> in accord with</w:t>
            </w:r>
            <w:r>
              <w:rPr>
                <w:sz w:val="20"/>
                <w:szCs w:val="20"/>
              </w:rPr>
              <w:t>,</w:t>
            </w:r>
            <w:r w:rsidRPr="00B764AE">
              <w:rPr>
                <w:sz w:val="20"/>
                <w:szCs w:val="20"/>
              </w:rPr>
              <w:t xml:space="preserve"> and upon receipt of</w:t>
            </w:r>
            <w:r>
              <w:rPr>
                <w:sz w:val="20"/>
                <w:szCs w:val="20"/>
              </w:rPr>
              <w:t>,</w:t>
            </w:r>
            <w:r w:rsidRPr="00B764AE">
              <w:rPr>
                <w:sz w:val="20"/>
                <w:szCs w:val="20"/>
              </w:rPr>
              <w:t xml:space="preserve"> signed Project Agreement</w:t>
            </w:r>
          </w:p>
          <w:p w14:paraId="2289108F" w14:textId="1B9BD81E" w:rsidR="00834D95" w:rsidRPr="00FB4DA8" w:rsidRDefault="00834D95" w:rsidP="009F2361">
            <w:pPr>
              <w:jc w:val="center"/>
              <w:rPr>
                <w:b/>
                <w:bCs/>
              </w:rPr>
            </w:pPr>
          </w:p>
        </w:tc>
      </w:tr>
      <w:tr w:rsidR="00386895" w:rsidRPr="00EE654B" w14:paraId="08D103D2" w14:textId="77777777" w:rsidTr="009F2361">
        <w:trPr>
          <w:trHeight w:val="378"/>
        </w:trPr>
        <w:tc>
          <w:tcPr>
            <w:tcW w:w="2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EB665" w14:textId="77777777" w:rsidR="00834D95" w:rsidRDefault="00834D95" w:rsidP="009F236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Issue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82146" w14:textId="77777777" w:rsidR="00834D95" w:rsidRDefault="00834D95" w:rsidP="009F236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NRCS Practice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015971" w14:textId="77777777" w:rsidR="00834D95" w:rsidRPr="00EE654B" w:rsidRDefault="00834D95" w:rsidP="009F2361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Be</w:t>
            </w:r>
            <w:r>
              <w:rPr>
                <w:b/>
                <w:sz w:val="20"/>
                <w:szCs w:val="20"/>
              </w:rPr>
              <w:t>nefit</w:t>
            </w:r>
            <w:r w:rsidRPr="00EE654B">
              <w:rPr>
                <w:color w:val="000000"/>
                <w:sz w:val="20"/>
                <w:szCs w:val="20"/>
              </w:rPr>
              <w:fldChar w:fldCharType="begin"/>
            </w:r>
            <w:r w:rsidRPr="00EE654B">
              <w:rPr>
                <w:color w:val="000000"/>
                <w:sz w:val="20"/>
                <w:szCs w:val="20"/>
              </w:rPr>
              <w:instrText xml:space="preserve"> *Write a sentence or two to provide context for your assessment and recommendations. Include location, relevant regulatory factors, and project objectives* </w:instrText>
            </w:r>
            <w:r w:rsidRPr="00EE654B">
              <w:rPr>
                <w:color w:val="000000"/>
                <w:sz w:val="20"/>
                <w:szCs w:val="20"/>
              </w:rPr>
              <w:fldChar w:fldCharType="end"/>
            </w:r>
          </w:p>
        </w:tc>
      </w:tr>
      <w:tr w:rsidR="00386895" w:rsidRPr="00EE654B" w14:paraId="3296C8C0" w14:textId="77777777" w:rsidTr="009F2361">
        <w:trPr>
          <w:trHeight w:hRule="exact" w:val="502"/>
        </w:trPr>
        <w:tc>
          <w:tcPr>
            <w:tcW w:w="2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558C3282" w14:textId="15C5D2FB" w:rsidR="00834D95" w:rsidRPr="00E92532" w:rsidRDefault="001C3106" w:rsidP="009F2361">
            <w:pPr>
              <w:pStyle w:val="ListParagraph"/>
              <w:numPr>
                <w:ilvl w:val="0"/>
                <w:numId w:val="22"/>
              </w:numPr>
              <w:ind w:left="337" w:hanging="337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x</w:t>
            </w:r>
            <w:r w:rsidR="00834D95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A7DEE" w14:textId="3BBBAC1D" w:rsidR="00834D95" w:rsidRPr="00834D95" w:rsidRDefault="001C3106" w:rsidP="009F2361">
            <w:pPr>
              <w:contextualSpacing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x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C3E06C7" w14:textId="5DB93001" w:rsidR="00834D95" w:rsidRPr="00426A58" w:rsidRDefault="001C3106" w:rsidP="009F2361">
            <w:pPr>
              <w:ind w:left="-18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</w:tr>
      <w:tr w:rsidR="00386895" w:rsidRPr="00EE654B" w14:paraId="22BCE4DA" w14:textId="77777777" w:rsidTr="009F2361">
        <w:trPr>
          <w:trHeight w:hRule="exact" w:val="538"/>
        </w:trPr>
        <w:tc>
          <w:tcPr>
            <w:tcW w:w="2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5DA03A07" w14:textId="49FBF0C9" w:rsidR="00834D95" w:rsidRPr="00C81616" w:rsidRDefault="001C3106" w:rsidP="009F2361">
            <w:pPr>
              <w:pStyle w:val="ListParagraph"/>
              <w:numPr>
                <w:ilvl w:val="0"/>
                <w:numId w:val="22"/>
              </w:numPr>
              <w:ind w:left="337" w:hanging="337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x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EF4EF" w14:textId="6BA06DCD" w:rsidR="00834D95" w:rsidRPr="003836B4" w:rsidRDefault="001C3106" w:rsidP="009F2361">
            <w:pPr>
              <w:contextualSpacing/>
              <w:rPr>
                <w:bCs/>
                <w:sz w:val="20"/>
                <w:szCs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2675F3A" w14:textId="744D69E8" w:rsidR="00834D95" w:rsidRPr="00426A58" w:rsidRDefault="001C3106" w:rsidP="009F2361">
            <w:pPr>
              <w:ind w:left="-18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</w:tr>
      <w:tr w:rsidR="00386895" w:rsidRPr="00EE654B" w14:paraId="669862B5" w14:textId="77777777" w:rsidTr="009F2361">
        <w:trPr>
          <w:trHeight w:hRule="exact" w:val="727"/>
        </w:trPr>
        <w:tc>
          <w:tcPr>
            <w:tcW w:w="2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43A43C30" w14:textId="02B304ED" w:rsidR="00834D95" w:rsidRPr="00427511" w:rsidRDefault="001C3106" w:rsidP="009F2361">
            <w:pPr>
              <w:pStyle w:val="ListParagraph"/>
              <w:numPr>
                <w:ilvl w:val="0"/>
                <w:numId w:val="22"/>
              </w:numPr>
              <w:ind w:left="337" w:hanging="33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5D1BC" w14:textId="65399BC5" w:rsidR="00834D95" w:rsidRDefault="001C3106" w:rsidP="009F2361">
            <w:pPr>
              <w:contextualSpacing/>
              <w:rPr>
                <w:rFonts w:cs="Calibri"/>
                <w:sz w:val="20"/>
                <w:szCs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A6BDA0A" w14:textId="43CF250F" w:rsidR="00834D95" w:rsidRPr="00427511" w:rsidRDefault="001C3106" w:rsidP="009F2361">
            <w:pPr>
              <w:ind w:left="-18"/>
              <w:contextualSpacing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</w:t>
            </w:r>
          </w:p>
        </w:tc>
      </w:tr>
    </w:tbl>
    <w:p w14:paraId="54BE105B" w14:textId="6C13773D" w:rsidR="00D279EC" w:rsidRPr="00A84847" w:rsidRDefault="001C3106" w:rsidP="00714B1A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 wp14:anchorId="51176D24" wp14:editId="0DBCBF47">
                <wp:simplePos x="0" y="0"/>
                <wp:positionH relativeFrom="column">
                  <wp:posOffset>914400</wp:posOffset>
                </wp:positionH>
                <wp:positionV relativeFrom="page">
                  <wp:posOffset>6562725</wp:posOffset>
                </wp:positionV>
                <wp:extent cx="4526280" cy="2487168"/>
                <wp:effectExtent l="0" t="0" r="7620" b="8890"/>
                <wp:wrapTight wrapText="bothSides">
                  <wp:wrapPolygon edited="0">
                    <wp:start x="0" y="0"/>
                    <wp:lineTo x="0" y="2648"/>
                    <wp:lineTo x="4364" y="2648"/>
                    <wp:lineTo x="4364" y="21512"/>
                    <wp:lineTo x="21545" y="21512"/>
                    <wp:lineTo x="21545" y="1158"/>
                    <wp:lineTo x="17182" y="0"/>
                    <wp:lineTo x="0" y="0"/>
                  </wp:wrapPolygon>
                </wp:wrapTight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6280" cy="2487168"/>
                          <a:chOff x="142492" y="1"/>
                          <a:chExt cx="4201617" cy="2387839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105" r="33503"/>
                          <a:stretch/>
                        </pic:blipFill>
                        <pic:spPr bwMode="auto">
                          <a:xfrm>
                            <a:off x="1019249" y="146290"/>
                            <a:ext cx="3324860" cy="2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142492" y="1"/>
                            <a:ext cx="3324860" cy="292837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EAC5E9F" w14:textId="77777777" w:rsidR="001C3106" w:rsidRDefault="001C3106" w:rsidP="001C3106">
                              <w:pPr>
                                <w:pStyle w:val="Caption"/>
                                <w:spacing w:after="0"/>
                                <w:rPr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(Add schematic or sketch if needed)</w:t>
                              </w:r>
                            </w:p>
                            <w:p w14:paraId="312EBDBF" w14:textId="09B422EC" w:rsidR="000920B8" w:rsidRPr="001C3106" w:rsidRDefault="00B42003" w:rsidP="000920B8">
                              <w:pPr>
                                <w:pStyle w:val="Caption"/>
                                <w:rPr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B42003">
                                <w:rPr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>Below</w:t>
                              </w:r>
                              <w:r>
                                <w:rPr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>:</w:t>
                              </w:r>
                              <w:r w:rsidR="00A924D6">
                                <w:rPr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0920B8" w:rsidRPr="00B42003">
                                <w:rPr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924D6">
                                <w:rPr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>Cross-section e</w:t>
                              </w:r>
                              <w:r w:rsidR="000920B8" w:rsidRPr="00B42003">
                                <w:rPr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 xml:space="preserve">xample of proposed coir-log </w:t>
                              </w:r>
                              <w:r w:rsidRPr="00B42003">
                                <w:rPr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>installation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176D24" id="Group 9" o:spid="_x0000_s1032" style="position:absolute;margin-left:1in;margin-top:516.75pt;width:356.4pt;height:195.85pt;z-index:-251583488;mso-position-vertical-relative:page;mso-width-relative:margin;mso-height-relative:margin" coordorigin="1424" coordsize="42016,23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8LHlAMAADgIAAAOAAAAZHJzL2Uyb0RvYy54bWycVVFv2zgMfh9w/0HQ&#10;++rYcdLEqDvk2msxoNcFa4c+K7IcC7MlTVJid7/+SNlO1rTD3fUhDiVSFPnxo3jxqWtqshfWSa1y&#10;Gp9NKBGK60KqbU6/Pd58XFDiPFMFq7USOX0Wjn66/OPDRWsykehK14WwBJwol7Ump5X3JosixyvR&#10;MHemjVCgLLVtmIel3UaFZS14b+oomUzmUattYazmwjnYve6V9DL4L0vB/ZeydMKTOqcQmw9fG74b&#10;/EaXFyzbWmYqyYcw2DuiaJhUcOnB1TXzjOysfOWqkdxqp0t/xnUT6bKUXIQcIJt4cpLNrdU7E3LZ&#10;Zu3WHGACaE9werdbfr9fWyKLnC4pUayBEoVbyRKhac02A4tbax7M2g4b236F2XalbfAf8iBdAPX5&#10;AKroPOGwmc6SebIA7DnoknRxHs8XPey8gtrguThN0mVCCRjEo+qv8TjgMo/Ph+PTxfliGkKLxtsj&#10;DPIQk5E8g98AFUivoPp3SsEpv7OCDk6a/+SjYfb7znyEqhrm5UbW0j8HhkL9MCi1X0u+tv3iiHo6&#10;og5avJSkCAAeQJv+BMOM7jT/7ojSVxVTW7FyBqg9wBW9NA/LF9dtamluZF0Tq/2T9NVDxQwUOg6M&#10;ReWQKfTFCa/eAKvn7LXmu0Yo3zehFTUkrZWrpHGU2Ew0GwGcsp+LoaDO8q8QMTZguownMzDK6XQ6&#10;m0z7gjtvhecV5B7CHyPuoXBAPrJp/9YFRM12XofAT8gXT+Il0KhnUTpPlkNzjzycToF885GHSRrP&#10;ZsHiQCSA2Tp/K3RDUIDoIeBwE9vfOY+hHU2Q9bXCr9IIba/FnRA/RjyIUBxsJHje3IgzrF4h/b86&#10;OBQQQkO3Ry7BU9t38CPm/KfuSGi0wQg7mPgOtgfa4H4f59hKh0Z+3ZBvo7hMFtNzLOD7QXS6lgUi&#10;iFgi7le1JXsGz3VbSS8G5y+sfoP7MR+UfLfpwrs2Rxe4s9HFM0AAPRBeKmf4jYT77pjza2bh1Qdu&#10;wCTzX+BT1rrNqR4kSiptf761j/ZQStBS0sIUyan7sWP4dtSfFRQZR84o2FHYjILaNVcaMo1hRhoe&#10;RDhgfT2KpdXNEwy4Fd4CKqY43JVTP4pXHlaggAHJxWoV5P4JulMPBh6uvscR18fuiVkzUNtDPe/1&#10;SCOWnTC8t+3ZvYJ+K2Wg/xFFqDgugNJBCuMpsGAYpTj/fl0Hq+PAv/wHAAD//wMAUEsDBAoAAAAA&#10;AAAAIQBSKdzE6c0BAOnNAQAUAAAAZHJzL21lZGlhL2ltYWdlMS5wbmeJUE5HDQoaCgAAAA1JSERS&#10;AAAC+gAAAsAIAgAAAG2cQUkAAAABc1JHQgCuzhzpAAD/yklEQVR4Xuzdd/y+13w/8J9Vo6jVlqLE&#10;qBW7RpTEqhGxYouQiqgtVkQQKzGSWrFKYsVWxApV1Kg9g9Yqqrai1Cpq/J7xbk6P6x7Xue7rvr+f&#10;+/583tcfn8f9ua73da5z3td1znmd13ucU/3617/+f33HqU51qt/85jd9Uj3XWwqpZVYtP7I5cfuq&#10;Kzm0/I1o1FIq2VJIi/bqclYt31LnXpmWSo7pR70VaBFYdSWHlt9S516ZoQ9dtfzUCq/6oUPL79Xq&#10;sgRaKrYRnX1M521RQovMoJfSUuCaNOrUgxqWwqmB1EBqIDWQGkgNpAY2TgMJdzbulWWFUwOpgdRA&#10;aiA1kBoYpoGEO8P0ldKpgdRAaiA1kBpIDWycBhLubNwrywqnBlIDqYHUQGogNTBMAwl3hukrpVMD&#10;qYHUQGogNZAa2DgNJNzZuFeWFU4NdDVw0kknfe1rX5uql29+85tPeMITHvrQh/7kJz9ZB8W99rWv&#10;felLXzq1Jmp4//vf/wc/+EHn6te//vXrXve617zmNS996Utf8pKXfOQjH7kODck6pAZSA5ulgYQ7&#10;m/W+srapga4GXvOa1+yxxx7f+ta3JlXzkpe85K//+q9Pf/rTX/ziFz/DGc7Qq7vvfve7u+++O2Cx&#10;//77/+hHPyL/1Kc+1e/LXvayz3/+8+P2e9zjHs5c8YpX3Gefffx48IMf3FtsCPzP//zPK17xinve&#10;855f/vKXJ2/5yle+cq973etFL3rRr371q85VTbvUpS71whe+8I1vfOOb3/zme9/73o1PTLHUQGog&#10;NVA0kHAnP4bUwKZqAKlz4xvf+MQTTzzHOc4x2YbPfOYzr/7tcfDBB8MlpznNaXrbea5zneuv/uqv&#10;bnGLW4AdZznLWcjf97739RvauMMd7hC3P/OZz3Tmghe8INjhB+qot1gCP/3pT6985SujoC50oQtN&#10;yv/t3/6tSu62225nOtOZppbmrguccpzznOdseWLKpAZSA6mBWgMJd/J7SA1sqgZM/E960pOOOuqo&#10;yQbgSPAoT3/60093utMNah6D0Wc/+9nOLec///mHltMp4YxnPOMHPvCBBzzgARDVZH0OPPDAV73q&#10;VTe60Y1mVfWTn/wkEssxqC0pnBpIDaQGigYS7uTHkBrYVA1AIRe96EXV/k/+5E86bfjv//7vf/mX&#10;fzn3uc/NIcbRkjw9SvjTP/3Tr371q3VpLFy/+MUvRupIWlU2tVmFwFKnPvXMsQh3pQKOb3zjG9e5&#10;znU61RtZsbw9NZAa2CEaSLizQ150NnM7a+B73/tep3ksXGc729ke8pCHME7d4AY3uO1tb/tf//Vf&#10;tcz3f3v8+Mc/dv6HP/zhz3/+87jqLm404bhzxBFH+OsS01WL+kh+53cPqKtz41R2p8hMNVQxcrGa&#10;aQLnnuOOO+5mN7tZS2VSJjWQGkgN1BpIuJPfQ2pg4zUw6d572tOelq/MXnvt9cpXvvKf/umf/vzP&#10;//wmN7kJZ+Fo6re//W0uyY6rX/3qvJhRRMXjGCEEkfznf/6n+KnnPOc5hN/0pjdd4QpXaNHRox71&#10;qD/+7cG12d/LXe5yz372szs3evScouZfdSPog8r6xCc+0VKflEkNpAZSA0UDCXfyY0gNbLwGwq24&#10;PsRq/du//dvee+8dJw855BBuwoUEOvvZz36/+93vgAMOOOigg+585zsffvjht7rVrTolfOpTn7rl&#10;LW/5+te/XmAU4NKiowc96EGve93rAKwjjzzyxS9+8dFHH327292uc+NkVWuB+VdDEmhDR7XUJ2VS&#10;A6mB1EDCnfwGUgPbWQMATad5znzkIx+Jk7/3e7/3wAc+ECjhzhx//+Iv/qLIi8P64Ac/KEhKELuY&#10;qS984QstKMTtHiFSDEhiQbv9bw8cz3K1zIMHaBMGv9xis7TUQGpg22sg2Z1t/4qzgdtfA8XzpjSV&#10;X/B5z3tedqg486UvfYmPDj/fFl3wgAaA7nSnO13sYheT4q8lYU9LsQVpzRGedGcWwe4ot8hDeJvb&#10;3GZWvHp7NVIyNZAa2GkaOFVLyIaoit/85jcjVdNSSC2zavmRzYnbV13JoeVvRKOWUsmWQlq0V5ez&#10;avmWOvfK1JV8y1veIjYb1nnrW996latc5Q//8A/33HPP/fbbL2Q4Dd/85je/6lWvynGH0/Fzn/tc&#10;MlPL7zRcSBevnSc/+cmipdyo/Mc85jHlRsHkHJw98RKXuMT5znc+vj5cdjrFTmqSZY3JjFhgF3gF&#10;8SNnT2QDet7znveOd7zjl7/8patnPvOZPZdxjbORS/ymDz30UNYrzxLKfp/73EcGIKiod0Qa+jYH&#10;aX6W8JaPYC2t3vJK9qp6AYGWhm9EZ9+4t9Oi+TVpVMKdBXrW/92yQW+6vZ2rblR7TUZKtjRkI0bA&#10;WZUERECE+ir0gIwpDefmIvzqQx/6kE0Y5pA0cxSlfFfrFIUQSQ01QBM5dXrhzuSrHDQCivDyUNUI&#10;+qflzbbIDPrAWgoc1KhOQ4aW34Jce2WGPnSo/CANjxFuqdhGdPYt/4SGvoUWza9JoxLuDH25vyO/&#10;QW+6vZ2rblR7TUZKtjRkI0bAoZUcM7iM1Hnc3qL5MZUcWv7OadRQzaxafimabymkpSFD+9EY+ZY6&#10;bw8w2qL5Nens6buz8GeZN6YGUgOpgdRAaiA1sBkaSLizGe8pa5kaSA2kBlIDqYHUwMIaSLizsOry&#10;xtRAaiA1kBpIDaQGNkMDCXc24z1lLVMDqYHUQGogNZAaWFgDCXcWVl3emBpIDaQGUgOpgdTAZmgg&#10;4c5mvKesZWogNZAaSA2kBlIDC2sg4c7CqssbUwOpgdRAaiA1kBrYDA0k3NmM95S1TA2kBlIDqYHU&#10;QGpgYQ0k3FlYdXljaiA1kBpIDaQGUgOboYGEO5vxnrKWqYHUQGogNZAaSA0srIGEOwurLm9MDaQG&#10;UgOpgdRAamAzNJBwZzPeU9YyNZAaSA2kBlIDqYGFNZBwZ2HV5Y2pgdRAaiA1kBpIDWyGBhLubMZ7&#10;ylqmBlIDqYHUQGogNbCwBhLuLKy6vDE1kBpIDaQGUgOpgc3QQMKdzXhPWcvUQGogNZAaSA2kBhbW&#10;QMKdhVWXN6YGUgOpgdRAaiA1sBkaSLizGe8pa5kaSA2kBlIDqYHUwMIaSLizsOryxtRAaiA1kBpI&#10;DaQGNkMDCXc24z1lLVMDqYHUQGogNZAaWFgDCXcWVl3emBpIDaQGUgOpgdTAZmgg4c5mvKesZWog&#10;NZAaSA2kBlIDC2sg4c7CqssbUwOpgdRAaiA1kBrYDA3sULjzs5/97Be/+IVX9Ktf/eonP/nJL3/5&#10;y87rcpXMrHf485//fOpdm/HOs5apgdRAaiA1kBrYYRrYDnDnM5/5zK1udauXvexlU9/dq1/96pue&#10;ctzgBje44Q1v6L/zn//8D33oQ8k/+9nP3n333ffee2+4p9z+jne84zrXuY6TceZRj3qUu8rh9kte&#10;8pLnPOc5n/nMZ4bAy1/+8n333ff1r399y8fzjGc8Y5999vm7v/u7FuGUSQ2kBlIDqYHUQGpgvAa2&#10;A9z59Kc/fa5zneuJT3ziVHW89rWv/YM/+IOTTjrp3//93wEjx9e+9rXf//3fB1nIX+1qVwN0vvrV&#10;r372s58tt7/iFa9A7ey5555x5lvf+tZ3v/vdL3/5y+X2s53tbECSh4bAf/z2+MpXvtLyPv7t3/6N&#10;sL8twimTGkgNpAZSA6mB1MB4DZzq17/+dW8ppzrVqX7zm9/0is0XaCmklmmXP/744x//+McDH+9+&#10;97sn63DjG9/4m9/85mUve9lnPetZpz/96Scbcstb3hLcweU84hGPiNtvcpObfP7zn3/Vq14F09AP&#10;MuaHP/zhAQcccJe73KVTflTymGOOUfg973nPe93rXpMV6DTq9re/vfrgmQ455JCpGltMCSPfTn17&#10;u+bjrqHyS6zq+E9uaMPHyC+l4UO1PVR+Iyq50xr1gQ984B//8R8nX80d73hHY9qxxx7r0oUvfOHb&#10;3OY23/ve9zDWIXm3u93twx/+8Ec/+tFy41577XWe85yHZAyDBjcjZ13sn/7pn97hDneoz3znO995&#10;17veZTw897nPbai0dKyHUDb9//zP/0SWl1vIq0PIeE0Xv/jFh35RXAusTv/hH/7Bjbe4xS0udrGL&#10;+fGe97ynDO+XutSlLne5y13gAhfodEbL0de85jXqef3rX/+85z1v57mf+9znXNXAK1zhChe84AXP&#10;dKYzlYYY3t/3vvd97GMfC/1c6EIXmj+MD23RIPkx4/9O6xdFsS0NJ7wd2J3Tnva0f/iHfzjrkzrD&#10;Gc5AFwR+7/d+b6qMT/ynP/3pe9/73riK+0EXnfWsZy3dSa9QyJxP9r//+7/PcY5zDPqmUzg1kBpI&#10;DTRqwOh0iUtc4uY3v/lf/uVfvvCFL7zRjW7kN9Ty5je/2Uhl5n7d616HqFaawdAlCyrT9pnPfGbL&#10;PP8+7WlP+/M//3NXARdrtpe85CXxXAMjKzwz/cc//vGPfOQjk5X5p3/6J4ADDiCD3rb8AylqsSOP&#10;PNIyr14zgw5QxYMf/GDYC7Pe2MAihla/053u9KQnPQlOMjJf85rXPOKII1w1GuPUX/CCF/j9L//y&#10;Lw94wAPifDke85jHHHbYYdprnHcjgFhfvetd7/rKV77yT/7kT7hd7r///p/85CfLVS26+93vro1U&#10;dOKJJ+63335D65zyG6MBX2rvYb7vlekVaCmklmmX1weucpWr6O1T63Dd614Xc3PRi170r//6rw8+&#10;+OD7/vZ42MMeVoQZuXbbbTeo37rEyRNOOOGKV7ziwx/+8CJw4IEHOuO43vWuF7df4xrX0EMIRCV1&#10;TuXjeKZWoNMo91796le3qJqlscWU0Kv/doF2zUeZQ+XbazJSsqVi9SNWLT+yOYtpu6VRLTKDKt9S&#10;4JjvfGj5gyrf0jFbZIZWco78rW99ayZ1D8XxwDHWV37DNGZ9P/xrdPrXf/3X6Ixvfetbn/e859U1&#10;tBiLwc1hpoecooTSeTkUcgboNOoHP/gBi/+b3vSmqBgiB8MNVxUxAte+9rUVDqN0+tEjH/nIm93s&#10;Zguo/SEPeQj+u9z493//93wl49+vf/3rBs/4bYGqFd/4xjfiXyQWzgbPVP61vi3/0oY5opT50pe+&#10;9P3vf3/RNi7/v/7rv8rV+9znPlOr3fI2F2jv5C3ZL8pnWX+i83Xb+Ha2A7sDWup4YPtUjIl9tS5h&#10;6rIqespTnvLUpz4VzA/6Nw5MrCUOgac//en+BfB17L/4i78oAhGEhaH91Kc+5XbHF77wBd489eP+&#10;+I//uBHhWqPUbtGNd6VYaiA1sGM1IFrij/7ojzrNN6MfdNBBTrJnwRZPfvKT/TZSGeiQMbXwj3/8&#10;48Jex/kf/ehHtQCoZMrvlO+hhkFm9zh/xjOe0SrxMpe5TBF75zvfiU1xBp7o3GuIA8uGvi+oBSH0&#10;hCc8odxohXnve997shx0uyVucbj8m7/5m8MPP9zQGpKgD3sWqBT/GquLn6V/xbUQKGUa3tFj5d/6&#10;6UPrn/JrroHtAHfwtz50ROVUXfNKdtUShIOObq+fs0N/8YtfrIXRwihQwwSeE1N69rOfHSdUBHQV&#10;haM63ej2KIHDUF0CMNT4pq2EVKNROMVSA6mB1ED4r3SOU5/61H/2Z38WJw899FCGJwEQAlQZgDqr&#10;r9Oc5jQlzhSkUFo9/bsdOW1Z2CkfD9Tx4+HUwuuliAkvDbZbKGvn3tOd7nTIp6EvTv3RVB23GwTS&#10;ZDmiPQA4NHlcsqDF0BcxRrprXetaBeFx31TJ4vpDG6pXhK985StjrZBncQZ2HFrtlN8UDWwHuEPX&#10;0Mzk6iTeAcKTOVnHEDoO+sRRw3kyfPp85TAN2gZptsceexhK4nb/8vX79re/bZFRbvej7hVYU/0H&#10;69vy1s9ylrN0nt5yV8qkBlIDqQEaMFtP6sHJxz3ucfxO/vmf//nOd75zR8DIxunHWg6N/aIXvaiz&#10;VCPMjdcgWd/1P//zP5aRjlk6NzBCFXwAsCyGvk7qMlen1rP3Dc55IqBmVXnb296WO5G/aPgiPGut&#10;G48D7yAz+rnIRS5y//vfn1Gsrgb3I00wQUBIYQTsrWQKbKgGtgPc0dO+9KUvARzAChN1WKnL+7Bq&#10;AYbYs7E7cTUOGKV+ZyAOezaUwy6mL5VLjIK6B76Ht00pP0oo5jMOgLwC4SrHrPJLgWAZJnaW6W1D&#10;P6OsdmogNbBrNMCHd2rUBf6GvQlRPVkNI6TkGoAOJ2LeP1ZcHRmDoRGsPmk4NRjOyZfxnOc8Byni&#10;FpFQYldLErIoJPx+FlBIB4vUJVzpSldSJg9lbRSSVuKn8OWdwXzyuSK5uHUjwEAfvpjIoVpGRK2x&#10;/aijjuKyzWtzgWrnLRuhge0Ad6AH/U1EFac2XKsvG1Rncn7sYx8LW4AgsIXv20nu/TyaCTgI12/I&#10;VT1cz9HtI4qhHBY6POOk1bFCsg5wNUqIUEkHsoet2u3M2DhVlwxJfutCnY/AKPD9739f54SQNuL7&#10;yEqmBlIDa6UB1vbICD95sGFNdSK0Bpt0/alvZ3gqfHY5b6Crg9id5+ZSfBb5LAuGwhg5ODWKbKoL&#10;RGDzBxqqNzY1w3gnnb1lakSMY3cANQwNFyLB9qBJlG/8P9/5ztd5lrGXZJwsdeZOFAErdBiXatcC&#10;cEoIm5MG/KE1T/mN0MB2gDs6if6AwvGX6xw6B6qA4hm2/RbWiOpke8LQACL8+5w0KHDuq98QeCST&#10;sr81tUPAKPCgBz0IRkGcMoc5lKME/kClO4mbwOsaC3QYj3DV0xmhwaDOR+AuPnSKKg6AG/GVZCVT&#10;A6mBNdGAYWeWnajjgNxe4cksNe41UmFEasTDaMV/2SXB24KkuOxgjBx8lj/0oQ8ZAMsTIYbaywc+&#10;m5VmrK6kJaLBXBB7fdICNSxlsE64HIm9lyONcaokzuFSDX6Vuyw+mbq47MSZ+93vfnWB5oLCWkm3&#10;I79afTX8O9tVl5KbpIGW2LnGKK/xoWIZg7e6GLyWF71Y4F/L59Ei017DRsmhD121fGO1t7YfbUQl&#10;W95Ui8ygxrYUuNIRjO/wi1/8YqspkzQUUlcejY384NQiRslir74Eo2C1XUWHTHbwqDBTvsimSW3w&#10;AZDTD5SJSwz6EYguXFwmwFoeRhHxWsq3RHz0ox9dBDA90vC0aBuPzndYVDzYQZ4PsvVn3Ih6UWwp&#10;RKMiON/Bpwf8EtXlN+5c9eq4ek0QwxWSjGUyDwVj5N+3ve1tsYNQXFXCVD241PL2WxrYK7PST2gV&#10;DWnRzJo0ajtkVQ502ZJXsUVmEFZtKTCzZDa+nUGabxFueTt1OauWb6lzr0xLJcd8cr0VaBFYdSWH&#10;lt9S516ZoQ9drjxXYi7GiGFMiUmL6Vx+v1JnUAY0CZ8edivEDB7ab2YssVrkZZph04+8f3XFhK+z&#10;Q8EN/H4iOOtv//Zva1qarw+cEZ49jEHYHeWI5Wa1l28szn/wgx+EhFRMkg7kEz8hVUXJFAua3zwB&#10;Jn2op+pcnZE3EIzm4LE0E2sOBsnHA5cgyEE69DykoqrqFhHvAN/zn/98KJALJmilhqVw55nbFOsM&#10;tUiZhn0PJXBR4M9EA0EUoeTvcY97THWNanmbvZ9Qi8CYzttSyRaZlnoWmZYC16RRCXcGvdmu8Aa9&#10;6fZ2rrpR7TUZKdnSkIQ7nflvpM7j9hbNr8kI2N7ejWjURlSyXeftki0N34jOnv2iM4C0vNkWGcVu&#10;B9+d9i6RkqmB1EBqIDWQGkgN7EANJNzZgS89m5waSA2kBlIDqYGdpYGEOzvrfWdrUwOpgdRAaiA1&#10;sAM1kHBnB770bHJqIDWQGkgNpAZ2lgbSVXnU+27xkErXMypuUdSoNzHt5qEPXbX8UhrYUskxn9xG&#10;VHKoErZNowQo/fu//7tEYvUWV3YALIkHi2ZETsm/Vxou9NqWmaKTZECVlDWCj0RlyzFTsteEsHRl&#10;nbw+cz4nEeairpRJpjwr6hPliIqPzbOkzJHzrMiIsbLzoGRp7Zsrz3+Jsz4JTS5pBiXsKRmGWj4h&#10;4euUI9GazNFS9UT+w067olZi2eynMVlD+vEW7EJdLlH4ZFbr+kYVozTZcT1X0Fnn7Uw+Ijt7+/yS&#10;cGfUSNjSZ8Z8jkPLH9WYU24e+tCh8kupZEshLRXrDDS9g8sY+ZY698q0NGrMJ9dbgRaBVVdyaPkt&#10;de6VGfrQ5cqLr7bLgdQ7QqnliIdUpNKJOj/rWc8CZaRCLclL7Zxl0+8HPvCBIfDyl79cHhoJbOSY&#10;sUmC6GtR6wCTzURFlUvH9573vOcTn/iEyVUmZTHb8gfCQybd2I1cDmJzvNB3GXHuc5/7RB8xHwti&#10;J+ySQO6jjz5a8p543GGHHSYuXTi6aHDFyvj3ghe84AEPeICMxiEggNx+DlIRwkNAj1BwSXR69T9f&#10;YJa2PcghC7OEsbe73e2k2o9yOvIyRDsjX3N5CpRGgRIqymcosP/YY4+VUFGKwje+8Y3+SsBo3wzB&#10;8JL6uCXgDlRED1HCq1/9apLC6aEWKZ49d6+99nLeDxt4iYQXHi/4X1C9f4EwMfyBipR8zDHHSLeo&#10;Ah7kucSc14TXv/710FLoyluQ2chOGtGQl770pba4Bmrj6VIASL0o6a4UuB29tXyWg95FS4FjRqSh&#10;5c+rfG/Wo2UlJtqgZEQtOikJtXqF1yTDUm89i8Cq31R7TUZKtjSkfsSq5Uc2Z9d8chtRyZY31SIz&#10;qLEtBa6us5sOzYtRPmrk5je/eV15uOS4444rYzV+BawJAdAH04NmiH+hIpjGvOi3LUWjQNlrnvCE&#10;J4SA7DhojLpwqXTs7dD5/Ow2amqPJECy3Zh3Syo/OX4k/ZMiGaCJuzyoFCgF80Mf+tDyr8yBEM+g&#10;FzFVeP7bsUdQbP9ZjlpePWG1q171qp2SpSz6q7/6qzhp2x9KLi1yxq5hEgLVt5RmAojy94CScdWr&#10;AX2KJF2BMuVfySE/8IEPxL/QFcwU6RPp1n4XNqUvksBleaL93iEt2YZKQ6BeOsdClUOmokldtXzG&#10;g15HS4Gr6xdR1ZY6EEvfnUFAdqawlVBnq5fllJulpAZSA6mB//f/7NAnU19hJgpL0dEN0xLbDQao&#10;bKEAW9z1rnctW4cidZ7+9KdL1ufGS1/60nG7mbUMX/N31wp5eQVNtCbj2JP88pe/vJkeZ1Mqg1Sw&#10;Jw9mYvLVISFib9E4FFIbuVb0qhkB55SMNZFgEKSbtSWq/TG0DvdTm/lozAYXUey3v/1tf5FA8e8b&#10;3vAGRBo+LP7FKu2+++7xW7rIjjGr3rNCFkeoJV4B3Uq3CGYxX5Z7izB8plF1u7x6T8H9lGNZhsIV&#10;vZRdX2zCneXo3EKnd1feOU+yozvkHgKys0udvpxqZSmpgdTAttAA4xQ6oTSFNWRqsxASBhBOKmWf&#10;43e/+91hkyqHfY4jb3LZx4p/SdkRnVmnzNOzNMc8xFZSz/33ve99kU+1/P3vf3/WrskSbnKTm9S7&#10;jrOg1X5IK3pXvJ3mlHzCCSfYBAMoQcNMFdM6W0pPwjK2RfLAH3ucH5iYuB3WxJaVTcRYo4pnj2mi&#10;A6rqDV+ZEa997WuXOkClylS9OOMbCFw19cBexBvBlrG7+aEOK9LnhhabcKfnxfkW7TBn15ipcgzq&#10;ZQs9FvGhHwG2E05CZjLrHnHEEZ/73OeMYlYMqOAFShv69JRPDaQGNkUDfF8+8pGPICFioOhUmyMw&#10;FxObk+MG6kscdV0KDqbxMGXWfsdT74KWOhjFI5jYamH+KCDCM57xjE4JTqIfDHTMWICCSbqxYogN&#10;4zCrHBgRf2Pr0JaDt9McMY5QagvAsRDVYvTgKTaZRtvYmKJTAoxoXUrnOJjOcH2JS1zilre8JdLr&#10;bne729vf/va6nnZORarZl9T2Z3HUe9FPwrJasZ4CLKqS5thbw8RR8zfq4wtR4Ete8hLcm9oOeu8t&#10;atx0mYQ7PW8Q6cKwyimsI2crGWc+/elPu+qHrhtbt7QfMD5XMssCe7joZroTzzhmcj2ZF9vUPYrr&#10;wkGl9melZGogNbDRGkDY8Dg2mYEjfDI4/3aaY29La3p2q/o8QoL1ZJaNpkiyy9iSs10/ZtyYUOcf&#10;SBHwq2YvQh4yM37yKLKX56GHHtrBSbPKtA8X9xo4iTEo/ganMvKgVUSUQq53vetBVB0oCUMYpVU4&#10;4svqg9L4YtM5PoyDVOcqRg04A6E4XXlfHSWwNoKhcXhBcS/HoPmwzM5oAJbaQr2i4R75yEd26sOY&#10;pUCcEPPcSLVsy9sT7vS8Vhwvvxxm3c4HDQaF6RTBqAj9vxegdJ7E+s7xHmDyuRvFwBcW37Bq6yRM&#10;9bNqxhNQkEWxzW/L7zIblRpIDUxqAG0AIljEc32dqh/BWebC+hK22A7q9RneyrW/iEvisOqo9V7N&#10;R6xQfRgJJ08aEmEIi7fJAl3izAv0YFB60VjczjubqY4vi0PsEvQzy6I3+Tgc0izKCv+kGk95ylN4&#10;5xiERVSV2znAApfgBb9sC1pwpC7ZpSB1uA8feeSRkw8FO3A/kIeXIoarCEBO17rWtZyMwzuNS2wF&#10;sbHrLMVqhfWwEC2zg91eO/VxFzdnBR544IEMc70vcQcKJNzpeel4F15+aEMkZC3qQxeTWToqgysb&#10;+aAPiB8frz1AxzrAMiU+0IiJuNdvj3CwnyxTaIMo0MmOMevp4FqxIg+qYQqnBlID66AB1pbaEdjM&#10;zW25XoBBG8GRmPBEPuvySIuoubHLZFzjG1Hi9aROhj1lkOHjhje8oTisWjMcd+pNyMslngAeVxwT&#10;na8dd/zLOgO9tSiZoQcFztDvMDxyasG7tNxIBnCpbUYcaLgfOY8sudzlLod9iWIhMDH5pUx6FhDu&#10;X07KRuYOmaRA2g5hIVH+vu51r4t/J9tYsgbwO65V7a0Vd2MEnoVurVjwS4oBKuo0E0JCdHVwJMDq&#10;vZNUjoAyP3w2jfrZIWIJd3petE/cksLnW1z54gb5EvCTnP7gIbzu1BxTvd+QngbuMPEaPiROIP/K&#10;V76Skd4AYVWk8KklgEf6HqK4t/zo52ikkoGj5ZaUSQ2kBtZKA4aamh5Az5iVS7CPqrLs1JMoASHN&#10;0QRzuegnZHBQESgEcc4lyGuxZp7vfOdTCJYlbpddBtwpaXXqMuWS8eiSkscl83exXpnO3WiOX6wa&#10;C98F7oQ3AqaEkzI+LI673OUuVoYle00NkozJBtJyyb3IlcjWWA5xVfEbgKt9inlAi1OLS25B6oer&#10;eDlTQuQwWHyzvL64ZFLg1knbky294x3vKMKuNkGaFDquP1PfyMJK2wY3ZprBnpcI3XOmmSoEl0ix&#10;xWUH+raIEfDJbjopOT/Dksxd173udcEpUQzSc0n8xZiNkOTQhxyWqqskvrMgw9/y0reqMISB9rqN&#10;xymfvRnJWS9fSjX0Ut5FqKDnPve5jd/r0LROQ+UbqzFerKVi9VNWLT++RfG6e3MhjknqtRGVHKqE&#10;TW8UNtf0dslLXhKm8fZ5eBglyhwpAIdpw1SHJwiUg3U46KCDGDWi4ZGGziGLsUkajWEiDHjEZ9Za&#10;yFoO/cNkgzMoPrmM7JxwyfATwtyYoS3PWNvj8wOePFchhh2xYDL3FPiF9nbVyEnAVe7SVnFca6My&#10;IrQx5TF2eeiNbnQjc/z4FzTnk4gYciYn/i4eJAxWfIkKW2dG4kRDd5i6uBWT5IWtwjgSjQVcuBsj&#10;kwhQIEreiOouTtasiuovo0+pPK4ooqjcAqGGN7cfjG6eEmJ8fbwayY0ULnpOqIrqwTTcg8L706sE&#10;AcWi86CQoYdjUIAqZB5kRrHmC9ONBTZvLd483iBlQp8qJgdBDXEY4MK1tD5a+s6g19FS4JgRaWj5&#10;cyqfcKfnzc6BO1hizmh77rknT3g22oj9mzzmv2nMkJHLUkPP0bXkq2CXlSXMUMW+K49qmdv0B32J&#10;444zANab3vQmz+IJKEGqrKbQ0tRRQ3di5re20DcaP+Khn9dQ+cZqjBdrqdiYgWBo+eNbpISWh44Z&#10;XDaikkOVsD0ahZOIjGq4nNrVBiEBVVgdIUtiUwi/O2z0rO/cLcVVloy7iguOZ6Ft6k/OtGoKr9E2&#10;AWKQQcCXOCbfjqfUAp4YkRbz6znorc35JFAgOK1OaZCfmof1xzI14A68GHZ/60MqjXpGJaN8RUF4&#10;lI9K6fg/uUsbqSIepJywUgErdRRbOe8lki8bXDBBBgD1ILVVuAqoWNF2/aZ4BUkWALmqf1SeCYw3&#10;RUcJ1sB1WPustzNIz5PCQzvjquXnNCfhTs+7hrsLZ9sRxZdYRfk0McOImcmQy8nPa9ab1nl8rNYE&#10;1k8wDbIHVBcAiQUtn7slFIDlK4eHgCEoR/kMXuziFgpc7TrMajxdXIAli3Vbndprfpu38HMc2fE6&#10;t7c0pL5l1fJLaV1LJRPuTJ10R+p/1ZofWv7U5gwtZNXyI3XefntLQzais4/pvC1KaJFpV3tjR1uT&#10;Rm1D3x3E78ggbWZXLjURkcj9PrImxIY1kTQ9voaA+VhEhGGEZYHzjVEGne9JdqkIIITWmYfRrYrC&#10;tdZikBA+mXm4+Me5iuq05rN7y1SsQwDlgwVF5A76glM4NZAaSA2kBlID20kD2xDucOKbFcUNrMz3&#10;ewBluASy1LLCRpZkJlJmI75j7FZcxsRPdfJaMjyhJRlchUKwcBcvs/KVeOhb3vIWRtYahLEB15KM&#10;tcTgGH77DMPYHVhqMpHPk570JHVABQFDiFbF8miejP8sj8aIchVkIY597PJIDaQGUgOpgdTAztTA&#10;toI7EAPXltgxeOrrZACCZooplzw3uhq+8K1jUeIFzGEtogkEQLEocRlmsbLJHB/hgkJ47YAdHMpu&#10;drObwUa4H4GIkYYnDrSKS8CT+kjsXbzokTfAE2MtmQiXALO4yylN4Sgc+AmlVFJ8Yo88l3uQEHR1&#10;Y+5F/EjSU3wVZ327nOk4tXEM4sDIbW1nfuLZ6tRAaiA1kBpIDWwT3x00BsAhPTFUwQ2eQzufFUSO&#10;f3neyLLF7VcqAsAF3IEkIA/RTyIdbEMjDzdahXcL9CP8QQIrwuXLEDMp7w6vMZ7IoIbYPwYst/PM&#10;h6v4/0JL/GnOdKYz8QjuWJRYmmR3OPHEE8seNGHCVJ9PfOITngVLMV1x+oFmnFcBpA4HNL+ZrhAz&#10;3JP9Zp6LHA84J2EUvNLgIa77keZhji2WaUxCQjQSQkhoQInUmP/dtxh3x9hid1mva2lIXZlVyy+l&#10;4S2V3PK3s+pKDi1/IzQ/p1FGBixy6ey6fyc4WfRo2NyjEAMON9XSamcwwQIaeCIKt8YHB8ktL0u4&#10;Ntf6seKKDUStxPjVyn1M3ogXCzOXatbZcxHbxiKrwRIFrQ4G3nrnhFIfBSqHP29Y/w1o4UQsIsTQ&#10;pz6133TUKupjHFZm5z16UARbKccQVxqi8OIy7KpHdHYhNHQb9smLiqcWkRycIKlCuBZ5Xswi0ktg&#10;fyTpsck5Kt2wPChB0QIf3pjOu9P6RVFvS8NP7h0tW5Y0lrVVk6hoScF4nm5Q0J1EOWJcfL52ZpEy&#10;R1yltJicY5iTwBFUB0ZHaKUuqidHgAM/X9kOAvdw7I2GYEQE9clJCseQFCJuiIkozS984QvsSnAM&#10;XKWb6YrciiPSku8OYT/EOkIY8nzrJKUfAhzsSvotZCaoCvUCnOnh0kaxYYE1XIUIC/UyQIhFh9XK&#10;9rl6I3MY3AONaSmyh390GeCizqCSrDxYHwWGT75oecjMD47VjUlIW173mD65wBCw2C0tDalLXrX8&#10;Yq2YHOIzEL3lTbXIDHojLQWO6Rfz1y1GOWNXJCPFYYfJu9TfPG18QELLd6fvCwUqgd9iP41aOGNA&#10;B9/s4zH6RZwUpOIWkMViL4oyNiKPI8hUThrDFJ9FxLBhTRi28Gy+gBGdDkNY7InMgqtMIkZggRRR&#10;JQ2x2oSQFC4TIEQCr8jg5xLYYTMppUXMl5pAG0hr1nyjkygNtxhdS33w4iTVxzBryEVpgzKFQYfh&#10;+DIamZXD29LgH7nmsfgWioLqo1FQlISufhCOyrsE4lAFz0tIS+IfuMfg6dEWtDwd5TAMWGM6EPQa&#10;O59j2S1unZkT9Tboi5oqvKJPqDyr5TMe1IqWAtelUb7U3sNn0SvTK9BSSC3TLg92SH6AC/FNGwhw&#10;NuZ7ndBnqidw5Ym6oXPYgHQ/G2BN1ta6xwiie9eXdH79Rz/EvvDL8a2XqyAOoihgkP4MS8UlaSTA&#10;FI/Qi9jFInC03KVTWayongMCi/PGBf/6gbkBhvQ9pi7wS1C6vD4iyUNM0h3FAjrYJmL6sLEAf+NH&#10;Kf/Nb36zolQYsMPrOI8BUj0eSCil3ncUAu2aX0y+sRrjxVoaUj9l1fLjW7Qpb6dFk4t19i385La2&#10;UQIwWc+jDhZIurlYzs4XpctDMJ2TOGbrojhpvQT6gClFBmPdGfT222+/uGr1FblqjDNxxqWiBEtE&#10;q7UI3XAYrwCaztvxLONPpz5Ydgu2Jz7xiXEez82FoMhwGCjllIeWq2AK+fIvd0lbNMS/UIhROn5D&#10;dRaunef6FwdfTpaGAHCoKUXFJcoBeuK33R7kKLLu9Zu8VbQlsSF3suQlnsl+EdqefFNzlNzSN92+&#10;HXx3LGX0Oh8i0IPUsY7xWTvJVAQ6BDEb0B5lYqTAxEyi12BocZX1JZwnlIPL1c0snuy3V2Nk9IlO&#10;Hu7PnhiXrD+YzGALkVaIls6DDB/6IYaGT0/JT2UZETtCWHB4ij6G+CGgB8pAJbWUocFVAxxaFUx2&#10;qIkK83c2NNgUEJIDraxOrGkUDm9ZCArXchdYZnlnYdTZSWcQfp8j3HHcXlaxWU5qIDXQ0UB4+zmw&#10;CxZaCI8WFaErjCEhaQA0FEhYOhlR4Wr05dh/IA6LQANLjD/1AU8Y5SCDYtkxcnYGzzl1UwEjWxA8&#10;vWNLXZ8i7F7DnTGt+C9yfCwWK0vNyUQ7sx5k6MaNSfwxKSAjmvG/kOKsdRa3gzYXa3lBKbPLNLAd&#10;4E6AcdM8GM6EBH8wCekPqFHB5KVD6gDMydDG1N31fMq4HARPR/UQBqaEG/LUV2KZAvKzE9c70MIu&#10;yFjdb3ILN1Zhg4IOw5SmklGm8q3A/FAHpitQhv8QjsoZvYs1ygosaGHmOXdd//rXD3SlHNXDMGsR&#10;XteNVm/ADfSDfQ2chyVWLBUV/6Hlfls0MLlX8HIfkaWlBlIDNIBuCT2wqjDc1C6Gs/SDATLg1MYX&#10;yyQjZNmnqdzINwV/7N9OYjouhpZwHXjEl8XarM6eZxucqbhkasWsSBFFANOc1wpRhU1tMlGekwZM&#10;TcBzGxKjEOy+FW/8Rnh3tlOY//2ARwxkPB86YrTXyd2qSrNSfuQnuv4a2A5whx3aXO7rBzKkGwYC&#10;TMB6NXKF2woSBccjzErqbmKIWaZo9mOw3Xl2boerbM8giKUMCzQrUvmLs3WLDd5sXe4uFmIHe3Yc&#10;Arg8CCXD3VjvjasMyf4Fs6AQLIvDvfx1dB6gJFwOrW+w037zO3aAKapqENFLIRi4DTJzROw6JOde&#10;4AlfBdixfMd+ESStP0Afz1JhXLeTLGJAkh94HaZ0xao/u17E1TtJRTHQRCCbyrPExZcKFfX6hdTf&#10;tOrRGDK83gJw/T/6rGFqYBM1YMHDp4TTHnfATlKuWc0xXMAB+OBaoN6Mz9DBwq5MI8nUvm/VpIOj&#10;jesSjHIdcOMRZf3WoluDsHHSCrMjrD4s8uojqnSyPgZb3Lyr6ty5kQOAkV/F7GZon4qAbo2HyvPv&#10;NNSXzbzcCORZ/YZLdTlW7afcWOEUW0wD2wHusBCD54gT1I7+wCcmHPp0P5OxyZ5pln8M6xIvPDJC&#10;vl218wgrLP8b9ImvHDkcoQcIUrO+hYL+Zk1j9QCaGCCsJOAS/C1m2OrEYoi1yBl9EpACLPgCW3Mg&#10;ZtwIaVlU2V5UBiDON25ndeIlx1XZmKWSHg0tWRKBULCILYthNR0MKYWkgcMky1FDPKqsP3CY7u1f&#10;3ZiRC/TxdPeir1ismeccbORcDtndwiXQYUM7j9tnn30QWnRCP07CbaAJfhvXpZOjcK2EYmc7Tk58&#10;q42P2ou+nqSmJr8wxUKZdDVoLbXYl5p3pQZ2uAYMQaZzBAMG17jUuC1M2aagaK+TCjU2wOkAmlrV&#10;MBYI0rE9lZ3DlQ+1OHqNU3WZRirFMsdPvlN8kvoYvqa+bg6ark5ucUonaHWDPJIG4T3Udo9Nt+cX&#10;Lrx+aEkFYpSLNjoabYg7/Ftdz+ZvB7gDVaBz9AHkhwBCnyakbzpH24A78A2kDzeYv61UhAxw6AMX&#10;bKoAQPBuY8zG+iA5LDhIihRgD9bZIpKLFQl75DeuBY/C51enAoOAFcsmZWKPuOyBSp4IqShHXAAE&#10;hoxVICThRrwLYbyoAQuLq6q4aOjHColLNQcgNY9N0Tn3eIRRAHEClBjRMMZaxIAlSkshcJKttcAR&#10;zDYcY4UE6qmwR7uRHtjvyDCuuSpITXOAIQOc4Qydw2SuRdYoWhrBX55OOR7HSVBYvn/Fxqs8sd5P&#10;ltUMNoL2wvcoj9RAamAXaMBCRdAop93eZxm7DGI1TWIQAFAmmRjrvVglTh6GTeNq7cGj45ekqVwM&#10;jZZMTnjl3vrUAtaE7p0keEJG0KuBelaBBsx6U3FiFrSGRxWzwkR1T1rreuuG4OHEE7toOfgDFLuV&#10;4V0bVdhIPsuxobf8FNhyDWw83NGTcQxoD8gmti7H9MrjB4OzNJmzMbEQCVsVWkVX90Hz+BNSLsyS&#10;PcuawL/6Bg4G1IA/jAWgAzBkQQMB+BcmgAyAJygEdCBvASHCnM0LlGEkYqsCcbjdhJcxnIGz0f8x&#10;NGqlMk56ogAEOAkPRAywsLjB4hiPlIxlUQHjBQ6GsKsu6WORB8LI4jxgwfakwjo2jketICQngRU4&#10;yUkUCzpXh8ToYJgsg/xF3rhXNQyRloZKw9AihI1ffisBeEJxqRsdarJWHHzwwTgq3tYE4hZHvR8e&#10;CBUb/2qI5tcZPrb8g84KpAa2qwbqnDQI6TIxz2kvM71Bo+ZdWNWNRWUjGmxubIoJPYALfhh/Jgu0&#10;g7eYr5Kt3vhjBDCckpRGFRIy+BjQBmmey6PVZgxE5ZhfnzIKGXOs2axaOQB0HmrpZbU5tRXzqyfc&#10;VbHmhXBzVA6LYezELDwNBw9L0eekf+egVqfwFmpg4+GOWdyHyEuGhUicNsMtlgUG4p6iYzsDpJue&#10;oR8eLcgYfQz2B1zACx58OGFdiAHIUALimPK5xaCLICHfPfsU4gS/4ilMSLhNwMKyw7NAHJ0cV6Rk&#10;cVvQhsKBHokchDM4DBBwg8KFslsZoHksyCwX4APdRoEeZ4BwEjFriWNt4RKQxPIF6FhDwCjFlgxg&#10;aYsPBb6xskFZoZRQOLCXw1rN44xryldJXV35QJIhyaINQoJ4aIZHUVidLFPK8k57QS6Q0WCHFVMN&#10;AkAPHTKQWX4xsUGNAjKL1x7XaQ0kFkH1JfZt4e94apzIwqXljamBbamB4qqsb+rLdQL3Oe1F6Bpk&#10;AhuJvULfxkgSh3GgzsjnTKxzOocBAS4pFqJIpWGACsQDoxg6SoawduWrmOEay95YnxKbFvLgjsFt&#10;8nEWoobuyR3LJyWNtLCgCSIucVSI/K7xLwLeYFuuGvPbm5aSa6iB7ZBmkFrRM1YnRgE/4A+RC4AL&#10;rx0rAJ2ZcRrdAuWwDfHUYQBC27JPCaoS3cC6ZKcqZ3AhTL+QhL9gEAHwBe4hBsrgYDj54mb89URL&#10;Iv40suwYLzgjgxrgC+OR1QAAYVhRmn9hIzkD+eWwNIFHOCHmYZ3cUgmYAMhUEvkkJxhq2mKCFYkf&#10;D2uX5Zdb+AbxzsEhaZpxKszkyBslsJ1jZVA47FzQHsLGjYcccohFCWSjD8deWtTC8dkZCxdtN0B4&#10;nFpZn7FVq2ok5rLMArCMg/yEIiUUZguONGRoO9qJbZveoC7AThutn4Ihp5ZwYJr/cc9PRVXSfy2r&#10;h1CUl9iS/6p+4qrll9K6lkqOSeq1EZUcqoRNb5Qex/oMGQQ00XwcA8+8sl8erztrBp+9/u4kfpqN&#10;vrTa6GSdBvFE+IK+HB1WxjIeypJ7GQd49TljaWfkDD8e44kbjYQM94r1dGQzQBD3AjpcZFTMAKg+&#10;hjhDSjzRvxZUdX2MKmELgxiCwzbeGjydMTxa4AVDbBwzbNb1sZRSn/DjMUahk3kKGpAdzhgh8eIW&#10;tBpideq59OMHrwP8NCfF8A3iixnuicz0AWU8WgU0xNAdximGs2C8jOqWo0V12HG+nrHsxIpZDdbp&#10;SJbyXXUKGdN5d1q/KKprafjJXyZg3vvOGsuaX05LISt601DFSSedBPJPrYP5mxIsTTrxC5PNCXtw&#10;SbETHXvqTK93QVGRGscayGgCH3Bt1qOMAno7tMTwVCgWJ3nAsCsZdAwNiBmEahRuiNHh1RBcw7Wg&#10;WCzsNIfhCcsC90AzIA4mli3PcKBMHVJVlQB1qa0hA9pTMqxjdDMQqA8ZTQbpUDvGOGsawMv4VRpl&#10;jPAsgwvOSdpTj/PDGAF+qQmVqr/hZjzcUX9DcOTFXsphWDfagowtn1z9xFXLL6V1LZUc0482opJD&#10;lbBzGjVIM8YZixkkt+k8IjcNGpNkbSmTvF4/cm3TeRfWcsqPkVD5UJRxaWp99GuoSw0NnjEUAzeR&#10;HnrOUDzr1bcoaszgsPAnN6bztjSqRWZQ5VsKXJNG7Qi4MxQDtr/s9jetV6Oa5sjjUXRjeGjWl2Gd&#10;EfvCWI4AIkzmljiWMtgdbE3sq+Wv22EU8MjAwQAHxOCK2bAQs3yJQC7GKWMWAISn5SQEMxlr3IgO&#10;YZtjnI4KBNxRJcAoDOSwlLGGDEcfQZsMZ6x4eCOUD3kASNA7Im2q9uY0HH7Cn0M86jA0woszgbUs&#10;Q1v9UNjR+owVT+s6RP14RL4lI+DQh44ZXNo//jmS7f2ifa7KRrVM6ttS8y3fZEvDh/ajMfItde4d&#10;Klsalf2ipV+Eqjfed2fhr2oX39ibsMGapvgPTq2bDBACu7C+eGOfOI4n3KKhHz46oAbmmQsO/gZG&#10;QQijr9E2Mv2AIGxnyo/Ntuyqg9TljgOBsWSxuHEeQn27y72ccrDNuBYWa+ADkAJ3IBsHWrts++cS&#10;s7dClAx1scTBPeDUYlrFEqmY584K0+gUW6oB6ABenME7ArAjE1sn4Haxuk3eRaW4rmWVluWkBlID&#10;qYHUwC7QQMKdXaDkVT1ikguBTqAZKAcIYN7yYCQQjxwJgXj8oIj9KzweWkIFQUvMalgZ7kRwhqg0&#10;VnBJL9i8HKgR7tswEHN7cSXGDEUAKg6ZYxO4A2+hdhjvGPgZttAtHfMozoZ5HjaaFRoaTgNM+1io&#10;Frs4louBP3SK2sFXccmq84Ox34nCQ0Sx6C9d9R6EM4MRe0sG4DJFR6+WUiA1kBpIDewaDSTc2TV6&#10;3nVPwcqYaOstI+APnkPcsXE5nH4EVXIqhGMYwvzljsP4Baz4ISSNexDqQgy/GZ1zYiQT4gpjPxol&#10;MPDL66MxbjGXQxvc9xiMsDth8hcsxoHaDzxTkCtQDpDkiXUYrfMl+1nAIDipuDrOVxYHo1pSTZBe&#10;ZR/7eCLrGIjWieNYyjsQ8SGeDrDrLQ0m4+TU6+jQW04KpAZSA6mB1MB4DSTcGa/D9SqBy7OcPTXb&#10;wY7G6AOUiF3nF6y6HJxBH1EGvHCQOoALeehHuAdeBNPDH4jfNJ8ebozhA6RYwV8yH/oXZhJWhkRh&#10;X8MSKR8kElOmZKFhItS4NsMchJ1BxrArkeykIrRLc2xeoQQxINIEqANuab42FctI17GaqRJyqFi4&#10;lCD1ovq0b+LT/gr5QrVgHZwZ3MkrvL3klEwNpAZSA6mB1Wkg4c7qdLs1JTMzsWRNTXPM8ATxqBaC&#10;h4VLqh4sDkkex0gaWZt5z4hsZ70CQaAHReFgGLyEmAEZYQ5jCJOcEBkjpoOLDIOacAnwwu1K5oUD&#10;MAmRxQZBOQTEU3B/5jnU2aNUUqKSsh1e4TrN+4c1bb7W0EhkVIwntVB5wrAaaketYLJyL6qJO3YJ&#10;013WmxAlh7BpKQ2zhRgLx/MW+ZRJDaQGUgOpgZVqIOHOStW77oVHZjDUiGwT8AqkAtPIlOgkxACy&#10;ADpkwBG5OliR8DqyNvNZ5i4N5eA5+MfgZpiryv7MbhFLLwIfEwNRyZkh7zOAwrpUEzAKBFkikxBn&#10;I2FfoIyg/Y7K5D1iQeMwFPvX8MuG1bBHcmdLAcI7m9u16kmbUcCTMuuN/fgtSY9W010LvxXQytNb&#10;bqcryE+dY1fnyUN7Y++2PFIDqYHUQGpgF2gg4c4uUPIGPKIkE5KDlWcM8ka0lzSDHHFwM+AC1ofx&#10;i5ELjpEHyA+u0OxfoIzEjBK88keONKZ8kzE60Aw3IOYqSCWcePjTYH2KLqSChKs8gncLRKXM2DGj&#10;c4ifl8GI3w/XaZdAGSCJMY6pyNOxU1KTeQQfbeAsXINrn2hYRz7GDrG02PuAYMDBRrYGuoLAsGVT&#10;Q+tjY1pO5YvVJO9KDaQGUgOpgaEaSLgzVGPbXB4NE5m7uONwcOa+Y84GcWAXbAQ3HQQPN2QoR0QV&#10;J2heQbxwIBI4SVZocezcg8AXHA+/HweLUqRzhajcWFgW4etu598D93iczKosYhI3e1CtYqmf8UPI&#10;JCcROXCPcDC5f5BP0gKBWUxaoBLOicdSJ1eh5wrXh94gnpIJftb7U7fa33lSTCRaJ8HPnE8BryN7&#10;tdbZFaQjxl+KFzPYxH5XLsmCnWFc27xrZfNSA6mBLdVAwp0tVf8mPDySxEvWjkfB3CBjmLFEYAnd&#10;wuhw+rGrhrQ9Ev9ISMOTl3zsO8ZPCNYRgi70ncsLcFNnxDLZKxBsIhwuQc5gaFipOlqBokSNMWDB&#10;BCQBqdixyy08kGRHlKLQv2ANeFGHwQs34yxsj1g+y/M3eCeAZ4LnYJFZsVQRidb4xkA3vuFA2CQb&#10;xJWb8Y7S6l2pWfHwZ42Fp1hqIDWQGkgNDNVAwp2hGtuh8owyPHUioJ2zMMsURsd+pbxkOOTazwuD&#10;goORqRkLwk1Y6kLYyIzO05nPsv3b0UUImDrdIoaGxYcwRxYh8fCKPcXIUzE/6Bq48AFC8/AxEi+G&#10;Byqwww9AIfxjCPAOLhyJvQM5L3NFcpcoLekQbbIx6+VJQSTrj9uBKrhtUoz7NvNc47tncZPmUbum&#10;youcVxRvp/oqXUnk2Fh+iqUGUgOpgdTAUA0k3BmqsR0tjz7hx8OKZPs9ZAxfHAQGzCHMyg7z7Ep2&#10;4MPlsFuxbXH6AT7gJLYb5IozPH466rNXH0KIV69DPpvidiPQHZ8EptiD0C2ggyQ6zGRgQUShc3Bm&#10;2/IDTcKrJjZGBqfIhx8SooipK1AOuxtMBpzNennKt8miMHiOQVyIIC14DvYq8upzpStdaf679+gA&#10;W+xi2jJLWGVsysHrqAjQACMd6958a9qO/vKy8amB1EBqYJwGEu6M09+OvBvNE3smQzxghJlb/JTo&#10;d7l5ZG2GUbjsgERoEhM/2w0wweokeyG/nM6MjhwijMux3bEC8TSCrfyw6RVMIDmQveL9RSkxaRHj&#10;FSTjM2glEIxJixHKvy7Z+SvqY4tj5i3oQaAWsxdnIPHtHg0nIZzmvy5mL6hL/aEuwfn8bzw3boF+&#10;ej2L+QkFM6SZMh/Oehb7GrfrEuHFz5rq6E0CQ6a9HflBZaNTA6mB1MDKNZBwZ+Uq3pYP4Idb2iUN&#10;D0jBfIPdCdLCJlbmb5FTd73rXdm5wBQh6BAJjMJ6RZ7NK9ISwjp8XGARtiT/QiQRT+48NxrgBh6K&#10;HS2AGIYwTNKLX/xinA2yB9UkFh16gJAQPJ7CLxjAEvEuPN4ZJir+Q+FFJHgeWzPfYRktxOuZg7Mn&#10;8iiyS3zZhuLHP/4xjyUVwxU5GcRS54ggLKwSI10kdBaY1vEEgp8UFURRBKwpjSEPboO0Shpo6Cr0&#10;k0dqIDWQGkgNLEUDCXeWosYs5P/BE/ABUoTLLUTCssN0Jbnwhz70IVQHjxyzO1qIwQgVxEWGVw1n&#10;Z3wMB2Q4hlMOJcp5iNQx/fuNTSHPNxmQktpHTmeWMudhBT7REkD7jSMRpYXm4S4TKYwvfelL3+Uu&#10;d5H4h6sQ2MFFRk048YBB0A8U1XlVguFrL2YoTa0E4RNTT77YfgAowBa4I9ci6xviitUMJTP1rTN7&#10;sa+5xKmIgawDd2A4t7sKnCk/kiWKfeO4Qw9RoCqxzbH95VeVGkgNpAZSA8vSQMKdZWkyyzlZA5Lx&#10;cNmJnbkwPSZ1B+ZGSh6MBQE0D8TAxwU8YtiCVCAhvjIMYdASdgczJDiLu4/MhxIMcnYue0GE+zMK&#10;B2oBgIIQwojw8oGosDiKZflCF3koI5GIemgJqxS8iyAyyKnznjA6sclXHG5BQUFpqiS6ChkDeQAl&#10;3IB4DtmL1ONwNspkUIsdOcrBB9lvhjMNYbyTCgjMwhIVASY2W2qEWw8PHqhOLJj9yMA4jyg5GMl8&#10;8YtflJgnP6nUQGogNZAaWJYGEu4sS5NZzv9pgMVKJkCRVhCALUXhBsAFJcOxBocBMey2225QES5H&#10;yBU2CF4x5TNCyY8si48kh8xJvHbYlZiNSkQVHx08kHs9iT9QCWVykjVNUmYETzjfsHkxhAE92JT5&#10;0eNlp9JSe+wLyAJzIIfY7ECfgEG2XsfxIHhAOo3y0E4MF4wCwzl//PHHa2bsPF9/FogrlQ8AxBIX&#10;trNw3/72t78dbs5ktOXQQw+NjeLzSA2kBlIDqYGlaCDhzlLUmIVM0QA4Iihd3LjsfKxXUu8wLeFg&#10;BCJhdIAeaICFCJJgt+LiA9ZgVgAU24XCLkgafAwAIckhTIBZQXgAE+xlkw8DQcARhi1oiRkL/QMn&#10;8ZKOfdrnHHyDeALVAhyc1VnGQtVj2JIF0QGBcbLhoB0+yMxVHmHbDWY7pihXeTeDLC6JWcP9SI3o&#10;doRNbcwS8xV7ljHwKdODWOjKo4PdoSvoUPjbrW996/yqUgOpgdRAamBZGki4syxNZjkzNSCrHiuS&#10;PH5MNmw3cgZKtIP+cZ59ByoSIi4Myg9bRjB1sfKwJeFdQBYMDYoIEsKsQD8uwRN1Sp7yVEyJfDY4&#10;EswK6ACpYFlQLDyU3TKrckBJZPopB78fJrbwJRL0zuXI00WJq0bJqgyrsVVJxoOOgtWAG25GIJpG&#10;YZUgNjDOJY5KBe5ECdCbYhnC/MVplYd6SvjuqDnjGoSX31NqIDWQGkgNLFEDCXeWqMwsql8DuBDO&#10;vByHg3dhAGLS4uWDlfEvTx1I4jrXuQ4eCFuD54CHIAAnRTzBBBADfgiCwb7IClg/Dx6yqxe3YgwQ&#10;EONGiAcNw3kZOeT81MqRrLMbhwwbVmQAushFLgIzcXYmY/utkiORqYsXEbMXYxxMo8IwE8TjoSxu&#10;fJDdi8sBm4rvDkgnJM15/kB2Gdt///3lRSxVknta/QPuOD/pY9Sv2ZTYkRqAqn1RwSzmkRpIDczR&#10;QMKd/Dx2qQbs1hmZdRyYmAh9EmeOyOFWDPewf/nL4YbTMS8Wvix8e43p/H4IQCFggXhyhi3gRoab&#10;GvTwBwJQIA8nkSVCsfAxjGgS6nB8bm8nn2ieRhGQBWAxq8FbsXOFg0cRmxRX6IKTICpt4Y7Nr1ns&#10;PRnTjzw6kFDcgqMCmyJBonvxWELx6/qw6PGn5q+jmZl9p/1N7RBJecl9PPhLfYGl1W8Imws/Z38w&#10;mgkYY7pDVGHnGc2Xw31Z7RVPIPrBaBOrkTy2sQYS7mzjl7umTSubhONpYgdNEAFQ4GhsKy4DN4QR&#10;Mmxe/tqbAkmDDcKUuAQhgRpOcvdhIBMzJUrLfECSjNhvRfkhUWGESjlsqlUndGYtKsMlY1OHJYpb&#10;Ij4L0GFxw7jwpIlt1dnRlIbUETuGpAnhsIiBLOLRwuCFrGLPYpgLuxv0w4wFikEz7uKHFBY0IWyC&#10;s8JfGwACpBz8kNb0zWW1tkgD/MZ8JxAzXzEWYUhaQk52YSBef+nsqrtFdew+Vu+GJJZeGXzwcqks&#10;dCxlYmSNKkuvbRa4VhpIuLNWr2P7V0bYVPivOJi0JLCJ3DxGHMgAExNWLR4w/lrGGdpgmnvc4x74&#10;FZQPKxLwQd6i1r1kbIkF+ljsCgQDJpwBlYhFAFc5okBJlnnYgBTFOQZDA4W4hF6CQkANGX3cziHa&#10;o8Nd2hMVHkVxQwZu1FP6H48TcRbn2bbUEL7x2yN4C9lewxnnnRHqZTxFF9lLFSSSbUhjTVcW66qE&#10;SQrIhR8K+TxSAx0N+J7D3Onz9gn5y8t+nbUEoskzvvQaYmqNIXWa05GPiFym+iNj9Mii8vY110DC&#10;nTV/QduteiBCcaMRjI074WFjHEfwQDBgDW9faKM02xgk3opvL1QEDeCcOTWzcBnuUTh2zmLSwovY&#10;gpQnjfPcegS0G8J4OnN85ncc+0vEoQSLTtiFDD8bZ8Adwixotv0SDP+oRz0K3yNgSgQW2pwAQKMO&#10;hZFSEyY257kqc7IRl+63GCsYSJmQE2dqRUFIVt6x4ZdDziEQB4VjbYqOYszSTBFhjFwMZ+qvLfyd&#10;YzLbbq882zNaA+b44ulV8jOJQJStqi7bp+67snIA6OvzPmn9ApSHucMHvz70GnfFEbmy6quYJOsK&#10;X6mO094OvI4Oa8GgFzgkboh7mZj9K5Ix/mWbDoFgVqwT4l9DwSGHHCJ6sX4i1lYNLRJcij3yOoen&#10;xO3BCtdHPFfmT72s5PPsqKhOkdXe0lmShqlIm+5A4k4mSccxq9LU5OnqHw1xGDE6j7DYK1eTkRr0&#10;phLuDFJXCi+uAfHnvHYYyKXGiVJghQjIAh1AE3DBJfwH9DA5WiFLjJLQBnl5kLEgzEZ2aIdX0PtG&#10;DYFOsZkXgGK4t7iUF8eIU+/WCUx4Io9jW3Rxmo6n8JWWTNlQaPIASiQJVCBH6dgkS5lcc0LSnOGI&#10;fD8Kcd5A5rfhieHM+G7Z7UYV01LGL2DLE9UHjwW0cVGyxZjxWmMxOoxfqB3TieEbpcT7Z9Jp2tAs&#10;STRQ2ImWX/w15J0bqAEpmoqbfJmtTc/FpV3GSwSnBJi+PQYvJt26lQy7ghZNk+iWl73sZRIolKuW&#10;H0ASlKPfsdL6eiOneRy+TD1Iv/P56XHWJ43KQ8TqJjqIVYejlAnWWy3EQsLBGw/ParERNl8rEI9Q&#10;E03TtZm2ZfAq8EuBWucQ61D2Ei71sVJi1I7H6d1UUVeVNdxogBMytvDw08EbGzJHTLXpXMyBQz3L&#10;/noxUOjsVk3GB8rHBDOZFdOeN+iMJZCqslGWgSieJUpjv/32i4YYJeih1IG6NA3ujKvs6eyb4xuy&#10;g0rwnfUeFge9Mr0CLYXUMquW761wi8CqKzm0/JY698oMfWijPLdKo7BBZ7ICTmJWdHIuySKwDBxk&#10;jM4hCS6waunYurdR29CPPhHKRFg6H9Fblp4S1WBNoCXlGNBxRYZRa0FbMUBR5YmMSga7+JfLZ8S0&#10;s4UhjfyIhhg0r3a1q3kilxr/ooIYuayicE7GGiOOk8YauMrcYM2NYbLphArYFgOkw1QZ48i4i8eP&#10;H0ZnV5UpYbRRTyX9i9MyIpeKWWFDPDaUiP034rynkGdNQxqxZRj3SyXnv8Qx/aj382gRaPwkSlGr&#10;lm+pc6/MqivZWD6Shumzri0WxElwOT4PKMHXUgR8pbzjy7+6Ayq0/Avr2NsuPi2HXhPlOBTLPb/+&#10;5Di0NVbSXTyp9cRJrYoz0BfiPKaK7xEgVcTEP+pZ5V9rGGuDTiGYV52xPmlsCT+5OHgB8pCrBeQs&#10;jfQWDuMMgU5DPIXMZG3LmY48NVoI6aEhYGQzQNW36916LlVbX2mmSFJcVwhgy7yj+E3bVoA2+Cv3&#10;Aknl/dKMf8sl5+t/tQJwzM5OPy2fJbFkd3YQtN3aplrQWOiY6SerAbgYO4ADg5SBIPbGijgmhxWh&#10;hRH+5rKXvaylD/QDZFg/ca+RSBBH4gxyOzYQRZAcddRR1q/WggCQM9ZPlq1ASZQZDhAO2MIOo/qJ&#10;8mEm4xcuHZrB8WCPuBIb7g1GSBrWARwM5GRriEiU7Cpn51izOg8M4ZPw5CR5JgXtD/pgZfxwL5oH&#10;2/TJT37Sv1pnLQ4haU6tCmNiLEkLB06G4U+xeCNDZFkTb+17zKevoQYYtkqS8WAly8F6ZeUQJIQD&#10;kVkn+5bS0+5v/pp00SqgfylHZ/QNuwU/GvfqI+Pbjj3VZ4PqwC3pyyjPUiw3mthAN44DDzwQM2qi&#10;Kmd09jBDd9pYhgvntdE6oRbg4YfRwbhEOFv9iBAb6jPH3BbpJ+J2OqxZ5Dipp+vC1lfIKor1jpy0&#10;5oHVcNUhQ9s0DwyV2mLsdHZVNZhQVG2LV46Voda5aoFkPSZYr6OK/HeOBhLu5OexKzRgrMGm2Pwy&#10;hlpTexk6BVVhawy4KBYyOnNdIfZ4078tI6zz4CHLVvQPjteQZxBkKgJQrE0ZpKAHEARZbUD0L3LF&#10;UtUYzf5lDFUsWhg/BHlE+QAW1sS6Chljzwq/DYKR/4a8YVHeZIgKBlKm4BdR4rCUKQGL43bh4rCU&#10;hkBginWLwch27ioTxgJ3udc460aVAX3CHdsSDZ8fWIcvEduWHwb92A5dITHyqonVm3VwDKOGtrI9&#10;+654YfmMjdJAbf/1UXXqjrfw7ZUjdsCNA8vo45cjigw4HoxmuYoycRfGMe5FzCxFK3olzknPDYtP&#10;XWbZMSZOWlFYkNSpyWGFWLq0H4YLxizP0mc1sA7SLIUsBcm1VMnb8bJqs7XBDaws94rVMGhYERlM&#10;DAtMZuWSpReACNi56n3BW7XlseXpO1wm4c4O/wB2UfP51kEqyBhcBVBiSI1xTa7h4JkNu3VVikOl&#10;JVEn67HVD/YF/oADWMGNyBAMlKBAPI0VFY8BXAv0gJtB7Yh1txQjz3EBnAImyj5ZKCIm/9hxAgOE&#10;XCmewp7CPwCgMRhFwBQumqenZZkAeFX1m/UdlwPAWZ4ieGAjVULgc+Upi0Uckoc6OECYTmKD9+Jh&#10;avWmEKgIGNIWamE+iDhbIEwrihMGf+ri77mL3lk+ZnM0UDvnFv4yqm+OZ06d1RReOy5hXIB4nmT6&#10;QuFOfKi6bWzlttwD3IGx+AMx93R88zsJ0K0cLEImfdo69dFGnQhJXM7rOxZX8a+ljlVKpP3k+mMh&#10;MdmcTiBnb3v1x0mSqfcuAohkFajJJLS08aHc62Wpp3BUPLfm1wnWKQ3daxR11WCCMbLWanloyoQG&#10;Eu7kl7ArNGBRBYjAHDyCmYRAEwRMPNhWDPBKZzfNUidYJ0xCnQO+EZPFR4crDD9BoxuPHys/oePs&#10;5QoEdwx/QAYMAUCwzZMBX3A/3AUwPQZW8MiyD0Pj6Rx9OEDAH/EgTkJQTqx0eQtFHQzTllbmBr+x&#10;QYYtl9wOxDgDsVmqIo0MnZCTAdGiDRIK4trApEpOGr/K8I3KttYMf0MeCYiusskXk7/VW8nB48cu&#10;W4Duig8inzFcAyY58B0sZtZkaSrTLRrAtxreKkpFWALfulU8QVSX75/FxL0ObCJft5JAIXz83esQ&#10;OYg/iJQNDpOuT5ctJm50wAqDCB6GG8Vy0tdxapDh+2dsMiZIFjqpBhEM7tJM9WEIZnEOGb3JeQsk&#10;Ga1M9n4rPy6xkus42F+9xnlVVXOhT6UvswEhmLWaobncVT+6E8vW+3JQ0XorG1akkFAfA0gshOYf&#10;Rgzhn5Yx4XLOmxB5BsGUuwyP5e2oVQ0HYz++kLQY85YzkLNP379z/VQ1dTnrTpNBTScOekARbimk&#10;llm1/GKt6Ny16koOLX/9GwUZGCkMZJEN1rLM+KXTCmUy36NS6k09ja3YnXDlmXMgt3E8gJFxnFEJ&#10;qBLqxbaNerEYspCCexBIlGkhBWGQ8T2DXIZdYAWUcRJAqbVNAFVjRIOrzAFK8C8rACt72OAdaCST&#10;ASLK0BNpl2MbLOO7ZroqqMojrMkMW2CN3+xTZeOtKMRzDdbYaR6apijlU4tVHas8Agk6DDH1wf9j&#10;woZ+EkPl1/8TUsOd2SjsS0B2U6wvmV+L37QR5/1AY/hW9SzYwnICyIi36eNHdQQTgOyEy60K4pK+&#10;Y0kQ5iHfMMKgwB1nWGZ1H/YU/YgnHChvIdE7F8Tb8dnz+te7ffAWJCW8MZ6rztx3cJ+d783yQ0YJ&#10;9l8Vvu51r6sJpT74TqEJtTz+qTivqKoyIT90FD1YKpQFlVhuDwKDcFf8lIEJqEjQmThKpYUfDCxF&#10;pUEkA2GxpKmPyU/OLZZbmunR0JsVlJENFHMXPMr250HhlkSxOn5dGgGLHIsr6Mfj6k1jdHMWq3iz&#10;XtOhhx5aBkD8Lr/yeFlGJAMFnli1yxvZmf2CNloafrJYwp3OZz3o3xYtJ4brfI4WJfq5hZGgJyMv&#10;uIAy0cOBHt0bJijZkNvfhTKNAlCUxasR2SBoaDC6Kc2oZFywioKlDEYGQXAHD2QgNj4aawzoBh2O&#10;yZBWPZTDLkYlY5nDeG18NNpalnF1hHismA3HKqwHwUzmG6vScIEUTMtdwBYWBIzyhmDrOVDJYBqJ&#10;EOsjNslSc8MxoEbASM3uJpOhKoVDz/xhd1JLYz65dp3Pkcx+0TgEL/1NbYrm9TtkTG3Eic8J3OHJ&#10;F8nWBx0tDR/aj1rkca66sFFlTtoePFzBl72NGvNJtCihRaa3ki2amSXTUoExSphT+TRmDXqzKbwE&#10;DYTByKAG62B0wznAABe5YktckpPt4RLK5AeAxLYWtAs6VwYIBhDBuygTCSyVn3WYYG+ezoAF9x0g&#10;w+IMzuA9YzzCzdQunJ5u9UzMShqQsuJ0hj81CxovH78tv7gc4pMiKAxOKuEenHhgKTUhIMjCytgC&#10;Wn0M5doLxGDUC65yryU1SETAs+AzFeNRwUg3iXWWoP0sIjWw1RrgRqP7TGId9do464xOavEzP0Vh&#10;O9bZ6jezzZ+fcGebv+A1b55VkdxfjFachfExsXtDqfMCY59lgdQdOBJwAYhRPsiCmla+rDloeRZ9&#10;IU7cOeEe8AKwYERjd5fthu0JDa4ykbjWKMaDh3UA1czBMGoVVna0kCHMI/zFt5MsWeBc9RuPzViG&#10;AQJusNbQD3wj4IJ9zb6hKCjF4rfD6Uf1ADKcU8C7iEiHgdb83WX1UgNDNcBKi3MVGM8sO3mvzqJ7&#10;SiQx1adn6LNSPjXQ0UDCnfwktl4D3ALYp7EvjOhqA4jw+R3qPFg3w9oRyMDiMDxx8jW8ghTQDOIE&#10;j8LYBFfxWOS1g3rhdGyQhWDY1Ay1rkJgzE/AhzqAKUijunBWLYgKFQQM4aKYq/h7cuIpMhgaJYNQ&#10;QBIvgQhTxzNh7z1OEh1uOqgs6IcnprsgPAQSNghOCvdDqCj3Z9767zJrsGwN4FB1AX4tk5nToyNw&#10;KBYOpmss+8lZXmogfXfGfQOrNkMOLX9ca/737qEPHSrfW0k5b3iuRHqbMUddMaErKHQeizx4QArh&#10;DwxeKB/cjxBW7j4Cu/juuIQT4mTDuxMEgVfYqpiiysYXUR+YSaZaDA1cAqMoRJhJnblfdJiBm6sQ&#10;ggfG8lvEO7wVnowOzpg4Hn5FWCX+jFwdgSExGvwxYSl+muJrprZ9qLaHyo9ReLl36ENXLb9zGrUK&#10;TfKK1S/CZXho+UvRfEshLRWry1m1fEudezt4SyVX5ObSXv9VV3Jo+XNqnuxO+2tNyV2kAcGW47FO&#10;p654I3QODgY64QssVStPGn+Z3rkkC2aBeFAyjFP+kmFR4gzEziWiymK0TumhZGgGqUOMzR7W4css&#10;xKx+InnIRkcFZWAdnkOOgnVIcvTRRlOI7BpgFrjDxBZ7UJT40nqr1F2k+nxMauB3NeCb5HEPqadi&#10;igbYoHVeZPDUDT5TUWurgYQ7a/tqsmLL1IBYreOOO06Qp7AvngHycAAivKSxLKgaEAf6AS/AFBAk&#10;8uKgdgRbiSpnCGMRY+cquxMLXI/sPigiVBAfID7LdXX5RDsJPOFpoKJO6tiQZOSSocfT/faDq3Iw&#10;/H6E05IY1GWqIMtKDUzTgMSY+NQ5ugHTE+7U+rHIkatdv57cqTQ/sXXWQMKddX47WbclawCU4XMD&#10;x3AgYL0SoG7kYqtCwOBX4Az2Kf466BZjmdRhBjWZLditTAnyakR+90gC5l/TAM8eCInvUSc0wx4R&#10;gsUYwgAXOYFqXqc0CaiSWUeKlEi6yHwWaT/Y3Wx7ZCTFLS25/VlcamBCAz748JmbesD0nGk6aH6H&#10;axFrKwXR1E69wzWz5s0/jWyzvVX0dntlegVaCqllVi3fW+EWgVVXcmj5LXXulRn60KHyvRVYlsDU&#10;igE0yueLA1UIL4dygBtOPPgY9A8fZ8BFcBZGxzSArOZ8QxIuQQsxh0FLMn2BJgAKnMTwpDQWMQL1&#10;4+yVwQoAP4nJ4t9TbHOydCi/hHHBN2xYotMlGASbACkJfsw9zG1KQ0H50dHGUG0PlV+K8oc+dNXy&#10;26NRnNzDR146KBBEILcPrDSNuz3vMbsl+Dhrx3kCQLlEUDA97/vY9qTcJdeftMs6hUSXioW863uf&#10;8IQnsOQ6b2qPbRbqe4VSqo+9IAQSlulfZ0FbxiZ0Crc9nG+b+xqfufJQnKj1g/x+rMnqhtQs+5LO&#10;f1P6ozQQ6uOAw5ibQ17EgFAD2y9IaahzcdETBCDPRckISkbwoyeSFBVBby2fXBSOAHYvZpcC3Vs6&#10;r2AIZj5RCJqps/vRqTz9SCrmLsFojrgqdoFCjANFXiCFgcV7cZVCXKIQ9nFhpFJplGSJszQzZtLc&#10;Hv2i81nOaVSmGRz1xod6Ua1aflRjTrl5IyrZ0tKWhiiHq7IR305enIUFhfnLUGWrB0MPEsiIyVTP&#10;bdmIjK3xl9sN6AOmRMpUvjtAj+GMvcxYxiEaKyN5qxEQjuGLAzBheljQxGoxjcmvKPKLL7axkvk/&#10;dnT3FIX7qzKx+wTLmklCOiKTnDKl/BG7q5L1ftdmL8cDH/hAKYJCIeio2HcddaRwBrXYICxC3FFN&#10;JrBadRyoTQDhmeSqGDT2O2fE3kd6IRWO/cs4J4lE8wNAjJmPWGzhbumvzn5rfpjh8Gd8m/xru3jk&#10;VkxmdEsGoxaJs0HAMsm1vKkd7pIJN3tZ8hTLGA4iCHHyKn1C8TYlqAQguLp776IRfbpwT1zi/O7b&#10;k7nbJOrb8ElLgFnSPvm2hSJ6lUqOz6bGJUCSL98WdTzYYu/e8hZgcR8espOdVx4plZH9AQQxQ7MR&#10;+1qEWckyDNyb3SGGstWl+qBLfbF6gRWFrgdRwUYtPRqasQMM07BaaZHqBUqAriAGqbxwsVCIsEcx&#10;7bqYjhPFSq8FIenXASNEKvhEe9NDa4s0EyCOnqjhGqsLO6JMSxFZtYQa6LY6mhekqxaW14YSou5V&#10;FbYzVuj1kamZPd1vgZ+3vOUtI107x0EOfAYKW/hBsS55opelTI3CIs83au/wfhHvomUAOVkssyq3&#10;dLNZMi1aHvM5Di1/TFvKvUMfOlR+KZVsKaSlYsqxGja7W6RaFBoljTUGboDGkG1usNgy7ugmJmlr&#10;XNMDQhQPZB0MoBgxDfd+WOHV9ix7YvBNDh+gmDAiY73DHG+Yk30HHCFgSaqeoADEQNIsJR+PERBU&#10;sm0FIGUe4lpk+FMZWYIiJ3WkJVSaiQ0wskOQVSBMY22NaiKAIpJuESATaGYOsO4PWsvEZu5RGfIB&#10;O6xWVaCzvDYKmxhcNaOYt0gaiKP+Ndwx4flXS1UeqlN44CqTcaxKza9Wt0pz1ZQG6yiHjBrSmCV4&#10;PFcl5W/0F/IzWYJTZAI5aZFJRVvK27SzB1hmwQ1+lR0GTJmEI0P3oBGw5UNqL3B1nd2MDpeYv4Nd&#10;8IWY+8ELvyFaH4DXGt7xvknKNNGyqLp6vetdzxdLh36D0Tbe4ptfbztgAjatAsqzVGG6xaPUcEd3&#10;MHnHpptxFzqzpGxQB9QFJiY+MO5rqlq2OvcBQBvefjQEVLra1a4WK4f5hw/DjbbQig3sxEJCPBYn&#10;5e1Qgk9C94lPvRzwFt8j4CPO69H+rVN9znqu71bfAZUIaBT910wtuAMGqVLUxwcP3GN5/dYroSLg&#10;PgxecL+MpvqC/g7heRfOUI7+EisHKxkKjHL81Qti6KA0DYxFxaxjzCfXp/Km6y3D7JhKDi1/nq4S&#10;7jS90hlCQ9/EquXHtKXcuxGVbGlpS0OiHDOoRa1pwyDIwmXwNbibO43gVsZgh8kAHnIeLjFMm2bM&#10;02Z6HjaGNiOXRaoJpoAGWIGtgSTUYh3JUmDoZCkDjAAakiYYs5ECnefRHH/NRsqHhEzeZoXDDz88&#10;fgM0sYeO+ni0Ibj4lvKwrlOYGG2t+KPhskVbyFpcmilBMfME/gmMUDIAZ/ANaOKvacNi1BLTOtXc&#10;46QweGwBGQtxqoC0rGLL1EJAWiAVVltraM3XEDVxnk3BNMBWqAJWq56rFQrH8VBX/dZUkimE3VCt&#10;LH8lSQLgotqTBL6rZo4CGSffrPlD/U2BJUSu/e23fEsx4fXyAasb1sOiChD7APCLvsmy0RJrCN6i&#10;MD2q6r2gcEzG5JEooGENZzuV7IU7CAZ4pYY7vl5vGaAp/iswgZ1P1CQUNQfuEFBbnzqPNx+bnWTa&#10;nWAwKL5D79q0ZUUBItRwJ8xnkxl9JMpyI360vGhgkSW6920Kz9RJ3egva90Vr3jF2npIAxJoMYJH&#10;sbpk7HPnN2CkRwOdcUk5dCjxRNTBm9IjrCKAJ8sSXzveSDcJ4YQ7nb42tN/N6c7pqtw41qXYdtaA&#10;eZSl3yxiAPUXKIF+cM522oIMDFLmfkwGGYs2K1ogxhqRt4Th1TqMJQsFbeI3K8e+5SgNAMUUZVrC&#10;xGBczFL+Nag5Q4BJwi0QA08gxToDGXiocTz2WMb5Rzw8CAI8ARCgleWpCYwdQd14SIApZg4llMNI&#10;6ncYp8ALQ6emGalRULHRIFximGZI4nZtpnnJS16izlqNNALs0C3K58QNqzFRcS0CRzwL6MEP4erL&#10;R+B2EypnCFgHFpQ7IDJEG/3L7OUpZhonkVIF61CdAh1oBpOocV/dQEmIkzI5pkzNuG8mC6qAKuJe&#10;f+swYCtm9pROOoDt9MniseBUMJTm8ZHeXXwncXjFYLGDPctfkyis47yPJ6yZY45JdsGX6S3Hpx6H&#10;r7dmaKZmESzCGE38qE9Ft9KbGhOKapodc3F+vhltZF9rb5S6UVE5WrYuV7hmsgwaECxXEDA6Ds2X&#10;h+r4NYisd7wxQ9dcb6QPLTcCeRCbpYiSffA1JUkmFjZ5rEIDCXdWodUsc7M1YKowhRuPrMnMHKz+&#10;BiY8OTCB1UdjwBCxixagw+wFHhn7UNOcFYAe7Itp3sQMLnC1cYm5xwhrurLUDj7VchNTbbgEI8AL&#10;QAdcAG785eEI64R1zMobj4KNh5mwF0Z8djHlAwps/9bTk5spWjUGEw4bEcPwa4VbYktq5YNZYIoD&#10;Zx77lzlUACix3rWIDwGUkvKN8lyRNJwrjzqUyFsla522Qx4Ksay39kXsa1TElznYlWpHkDhpfcwq&#10;QVjFFEKr4RvrPEQYu3ZMfj1hznOeTqJR/haHD2qhHGhysz+7ubWHDwTxabKGhxOJKTPuoJnYgGVq&#10;AUggdq76Eq/bsFROHqbzFvARG7qVeC6fje8qXLviwCnWhRdHXSd9JD48GBfHqWfpEZGLYf6BX/Qp&#10;+kRh6ADu+g5U0XffydchRT2L3spRtrebf7t+57n2jfGRY8h0bUCt3FLHHDhZ73ijYrXOtRcYKqlK&#10;9Wj0ksUS0KY7Y5Tr7eJLl2xpWsoM0kBGZg1SV1e4pb/VMquWH9WYU27eiEq2tLSlIXU5tTxSGnFi&#10;CWukZlGyRDbwMbS/6lWvsipFUViiMWMZSd2FTcFL40UMxMh2hhuuo6K9OKOYPFAOGAu7qRtkjWtc&#10;KRVosIt0PqgahXgQJGHCsLEXf2ReEeY2qMWNBkpuB6CSuYEnjfNwlVU+VAHrmHUwSZgni8IIXLeQ&#10;ha7MiIgZDqFGYdUOrMBmZIQt/i5ghyqFD6xLpkCXFAvxsBFYyzJJoBAwBArhSglkFCjDhdlh7Usz&#10;RnPFmhU0x7MoR30sWzEuwfSYJHggRVCbtSwtwWrKLArXdnVWYSYG6CcQDwgF7UGH0a4QNse40aFF&#10;JUbGzOe55ol6qhj69nu/qJYCV9fZvSDzoinT90CHfvPMDXYBFqRn+mch8k16Keg6323gD8iSe29w&#10;BjA0Px7fMP2HrlQYQgU4fFS+Oh76PokIGvI9gN2Ai08XtebV88IpkzpWBgL2XF8RWGxt4G/UB/BC&#10;1/m8fb2e6wv3SZvj48Pz/QNqgLKSHT5s3aEOoZr6IvQF6Mq3GjdyP1KOBkbMF+6Ejz+qEitp7aGe&#10;Nb0EI7Krao7quZclznfoW61B2NSH8uFTvYiO1BG0wl3BxfoXbsOxlQArOvfBE3DVFyskzWesvxsH&#10;mLEshMq2MKxXVGcxgEDVT0GxegcxKw39McghwFSnEPcw5+Mc88n1fvMtAlvbL6KGLXU4WSx9d1re&#10;6CyZoWbFVcuPaUu5dyMq2dLSlobU5UzKW9LhRWLnQhOM2de4zIhjTcZbFqyBLSKdIFgDEPhtTGe4&#10;gUtMKpgbozDQw3RlnjBscS7xRJDFlB9dVJkSGBoBTd4YDvO9YdEtOqZpA6TAwMfij0OGWcQqnw3L&#10;AIpnChbHwto0YM4Lc0+MxQw95jPcUmmUWc2NhmPWNJNQRHgZrE0D1vRaZw4w8po5MCXFLyTMfCoW&#10;jjXqo5nxFJOrBxnNTTyYFa0O05WDY7LxWn06VI12sYCYdcxGKhYOyIxQ/gavoDKlXcoEpEq7Oh4n&#10;vY4XQ99+7xfVUuCYSs4v3ywOJYQ9kaRvqbyIqLkXAVj4EiA/U2kdFw218K1hteRGBlZCCQUpKspL&#10;B5J8ML4N1GBBw94I9FOrxTt1e9G8V6kjgDuepS8UvxawIKL5fMmwvi6gB/negsbzhWNNvOg3vOEN&#10;PjPIuLhkzX8FvgeIGTJTSXDN1wKfwRw6l9+cxsrtIIJvsi4N+8UwrfvoVjgeaxUe3FN5xM5dwIfv&#10;3EkVhvB4HEenozHAUfcHJRG93ONAlsAxEYGFsmUaDqM2nx7MUF0yQBMASIcyMoTHj0MrHAYHlmXl&#10;AHBGEskplDBLOWM+ud5vvkVga/tF1LClDieLJdxpeaMtn1qLTMtb2faf7xiFD7q3Rdt1gZPyGB2W&#10;HYYt60VowACH8rHaM5AZdg1zZnSXYCD9yHBs3DdDQwwGR4Op2431oJLFqOkKExMuLCYe05KxTFFG&#10;aos8Uw4oYOaASMgr0Kga4eVGUhOYpbyn83UwFJrYuBMZiLkycNj0LBSLUbKMiWH2wjZFYhLgw5pY&#10;ZSzQLf3J+1vPMRpuFWsucQl5oDQAzuwVv1XemN7RPH8ONenMuGTUTYCbe1lbai+c8P/QRlUCvDxd&#10;o9SfPjV5UvMUgiVSbTeG0rZ9v2j5XHtlegVGanJo+YM67BjhlorN7+zznz60/IXbMuY7b6lki8yg&#10;yrcUuCaNSrgz6M12hTfoTbe3c9WNaq/JSMmWhgwdAVERkAo8IfgCfW2Biyq3WjUlO28hGHtvMW9Z&#10;HJuwOfmyDojgMKnDQyhuNpqAR0I5LPIYpEAZaANEQHsUG78CS9aQqCRqPXL5AwHuYh4KX5/wnEDp&#10;x7qzzGeuRpA5EFNW86AY4TrApDP/+Tei0LWFsPrg/7mFdpCNOhOIDeEBr6JGDw3fIyvXYvkKexwZ&#10;rWaOAQE5GjMEwFIMZ6iIOW8qWjFykh75IdVabZ8UWz6/MdPA1Jqs+qFDy1+K5lsKaanY0M4+Rr6l&#10;zr1vsKVRS/+EhtZ81ZUcWv6c+ifcGfpyf0d+6JtYtfyoxpxy80ZUsqWlLQ0ZOqLhqLkpsKkzaZnO&#10;GXrQM/6yzvDawauzYWGwcRvoHPGriByPQFyDR34w1budEQcxbu5nkuAQY/oXlwSFoGGgHFQ8ZiiM&#10;ODBB2PU5LgjbRsIrk5GLlY2/Cz4GGnALOxeoxNYATHgiRgoZXiZpBAnDFqMYEwPfoAihB4+YNhDp&#10;sAi2vPhRwmQqT5IMScaLyGQjpowxhfFiktGZfBctmh8zTA8tv+Vr6ZUZ+tBVy/dOlrNatHGa7301&#10;HTS8DvItdeh9g1vyCQ2t+aorObT8hDv/q4EWxQ162S0FbtzgsupGDdLwGOGWhgyFOyEPXiBspKXB&#10;6AA6GA5eiiBIeL0gexh6Ar4E2UOSl6hwVkl3mORBFuYk4U74GCQNbwlwBBVEEmWCvMEhKYeDAmQD&#10;oEBOGBfQxEkIqThPAFhs//w5OA1ASPwGwp5VNxwa81xXI/8sA1P4qHLYLIHlrGmFGRqjcPeyxwFM&#10;+BiWu/lFZb/ovKmWz7VXpldg5EOHlj/yc2q/vaVii3X2uGto+e0170hmvxj5iSbcSbgzoPe1dOwx&#10;fXJAVcaJtjRk4RFQpIwMKBiXSK/nAGi4djJaAS7y0Jj42YxgF9gIJEK6IIHgAAYsDstcLDkdR04d&#10;RwTO+MsEBuLwg+YYFNFh/HtgFGVKF8uuJD6ruCTHc1m48EOin5wPK1XdcHwMR9GQxNkoWQ3jXxCK&#10;x4+7EDyMU1OVTSZciCIEnQGu7P81VZ4Zi9GNN2hvrO+YT6jlzbbIDPq+Wgrc8kYtVklfIE+vOpQ6&#10;NMMvzXnQXDRi5J8s5YPRULgzPkg+WDVcbqnDIM23CA996KrlW+o8VWbLP6GhNW/R5Jo0Ko1ZQ1/u&#10;78hv0Jtub+eqG9Vek5GSLQ2pHzFIXmyUYBYBTR0aA7fBAgUlCLliDIJpuK1AOVyYY2NCf7E7jFOI&#10;H4Ytjr1codmkYB2RsaYNfi2MZRCM6QRIEpoRPr8QEnMSSWwQ8MGxxqMjpwg4harhjAy7sJHJQFg2&#10;epzTKIWYySIgXIyVFPgCaNFUne2vxfvATHyQOU0LitFAGE7lITAms2IFG6rJ3hGQY5DWFdtZr3zn&#10;axn0Nlu+tJYCx1RyaPm9k+WsRk1W0qcltQwWsLOZA/d8UYQ+RV+m3Ao13AFqfTxsuxhNPlizsja3&#10;KHYpMi3aG/qJtsjbYw5ly/dulpFXAJpBgEU4NqHrPbb8E+qt4QIdbU0alXBn6MtNuHOyBsZ8vqM0&#10;PuTm1Y2A0IwU+FxwpEqbrBFAYIwTeAUosE/BOpx5hVBZB1srMzyBDgCKpTPvGTYvyUJsJiWK29TC&#10;lzn8keMQjcVSFhvrQCQeKtOJ+KaAO86YhyLkGJnEZMZBBwNEpsQhtyhhvgx3bFU1nynTc81tnJNA&#10;PTiJgYy7kvNkatg3v0AMltoyyU2FMu2T9PxvoaXhQ76mJnPGmH7RUmHfCQf5zobnLbPyLJl4KMcy&#10;4NXHNlUhPM8mtwgNSfHYtk/x4S0R7gAQghMtA5b7dmT2g9HxjlFsi7ZbFCtDlU6tv8/K4hN++qAh&#10;0NPSolV/QkMb3lvnlgLXpFEJd3rf5jyBDXrT7e1cdaPaazJSsqUhLSPaZDWM8txrjHFTU3fg+Xn4&#10;ykQi8RoPX14+FnayrKKCYBTxVsY+tjCcDQIjSkDtAEYGRAYyLjv4ldgv0ETCi9mIKbBcQDh3H1CJ&#10;y45yJPUhAC0xewmG4m5sLoxNeUrDiRnleSWjiBA/AAqTBDNTZAOKOHPYxRkgrGwCKjEdIAVmWZKW&#10;kK5aCSTVKs5ohZLJl8x1k3MJQxvk53xkCIzIL3NP2Qeg5U2NGTFHfkjtE+SYSrYogU+YF1r2aZps&#10;V0shQyvpo/JyOzuix6N1BGmcfMZLhDtoUVRT2VK08d31NpwFGbEaEQOTn2jvU2aVH0beTqhjpzRJ&#10;QXXkxp0rhr6dMfK9rW4R6NV8R9urlp9T54Q7LS90psyq39zQ8kc15pSbhz50qPxSKtlSSEvF6nLa&#10;5c3TPFpszjA/2R3uxzxhspfTTOGgDPRgqQfKSL9mvo/bgRJ8DNxjF0/p0UAHMVbQhn/BAkCBSSs2&#10;QuLrY9wU483VBrfkXo5BgA7sgj1SbGwkHg2JTQpBK0aKjro4U8eGUxBSBJwLpy/b+uBpoKgxyexb&#10;NDlmmB5afsvX0isz9KHLlfeKfUtMSHIQYPtAWF7qdZ2xibzHPNSnJf3BvEG/2uvUZxMJ+lB0ZZfK&#10;zr32efCNzYI7ngXK17gfuI+t1wME+AEcOxlZoBwISJZTlGH8q+Syi4LeoZmYEl3GJfmZSltiwcDe&#10;iv7ERTG0+UpFEca28BpudQHH++1B5Xw8AuDQOqyYPutfNlkfeem86sMkZ5XCDD1r27XJtwnqhYEP&#10;wamrTirc6wgwpGQVs+ypZSJzqfSDkbW5HB7EtigGwhmVkea0JH50xoBgpSRlot9GIQsSDGu9v/1O&#10;S78Zemvpa8RyE4nJr3TAGVrula5lVi3fW5kWgY2o5LIa0hloWorlImOhxvY0uXF353bDMfOTgdXA&#10;xyIgRt1g5C6rc+OvyUAoO7NO5MJBtEjJY2QEQQzcLh362wOVwshlemNrQORY38NMvH9ixygx50ZS&#10;Vx3GvhgZvUEwCMNEDOiRaD/MRkZ8hfsBNkmh67AJkSy3fJkxRiLLDK9Gz85mQKpncoK3JDnkviOE&#10;XgkchqzCDcqwVOdQH/R+GOCmHjL8ah37V/G53ohPbtWVnF8+9AkHYOm8hdj/vEYYchPb6oHNFC9o&#10;HgWazdyz9F8/yPTpdSMXmZCYpabeAkgxkgal1Kmkz8wXqz71jRhE2RP4L8eOaWyXMiagiLh8hZjP&#10;GNdi1wsTNgsvHzUeY3EJUnEXyI49ddVDC7/oM0Ml+oYhP9+2LuOzlMchMoD7enmSsQVDZkA/k5+Q&#10;xlIrt3Az0vV0RhAEQCkb2cr7ABsxKCtc7lAK0dhJPUy+HT0r8lppQrjzl8MQoYFWKRrCD88rg9Ki&#10;68XBBKZbyTStQxkWyv4SLkEzDHn8gSAh44bFUkkfqm50Qo0ULkJCYATd1jEBQz/RWV/IoPNDH7pq&#10;+TmVT3Zn0JvtCreAylzFxijZu+wY9Sam3Tz0oY3ybFiMRyaYRnnDopEa8gBHjHpQjrgtYzRoYqCP&#10;BMpRfRjCshgIMIhzWDZcCuMyxplR+PrwQWbtgl2CuXE+jF/wR2Q7hEgUYhhl8DKCm6V4nuIDDPQi&#10;qlzi6czuQNLqtlbY1IaYTgSr+2sVi1gyHda3qKoF8axXxiep3vVwqlj2i06/aPmcgF30Xsc7nt0H&#10;dABbTeEKwQ760nAJEHaj5r1o8EjJU+XnG7NMzHpE53NSAW74AWexOMAEmdi3xOGLVdugD0FtPyJx&#10;dhxgtC8W3JmsDOhgpod1cB6dq0hQ9Y/zYSqtN2x3Ev4QkwhnxI2hbZ+3jglhRJoGB5CkRR2X7c6b&#10;qh8N3OukZbvWuISv0mFFQca/HWMWTAYP2cYrrgI02hu2aQfwpHMFWvVmVbjsSK9raxdqNjzzRCfo&#10;6YBvsjstfYfGckf0+tPN36mBfg28733vK8Hn/dK/3brZkEpSHLj1qKHfbyUY8ozycvMYs4x3YFDs&#10;rw79GNYtNBFIgI5/peqJLabBDsSJxSL7ApyEJrH/kWEd+hEBLoehkZQzJnrcLTFkm3gsdqOefKhV&#10;vubG43zsX9HZUTx2RLL0xNMUj4fSXuvafWcfZWJr0U/KjNSANwUxFLoCO2KijV2rGg8guFGyUYyx&#10;qZZE5tVsn4/W94nSMMcD8TXW6S1fd5jEOvGdw/GyWPElAv56ywmBiJrEmSHG4tALwgLVeEyqTtth&#10;u7oOZZvbKNMgoKeXJ1o71RvIx2ZeaNf9998/DNbl8JZRvAgePJ/bvfGOIayxzjtWLOHOjn312fAF&#10;NWDdXHbQHFqEdTmS312Id9yMoiAhzg38TzH8oIxlijVc+DpAIaCSBSjKB9MOHknlbBmK0bF+Nb4b&#10;+lkiUESMEYZIBWJ0jLYS/HALsJZ1WOKzblgveqh/LZ1j0+Y4OEaoCe6HA4fC3QVCxSX2L6jFaO6u&#10;sh1EXIKfOCsYjv21tFUfNrUOWhqqmZTv1QBYg7mZKlZvAE6A+3lvabUArDxH3jcZZqnGwwfccd31&#10;6dYg25eGMvTZgOwccUq6y8byJ8V0B9u6QS1o0dhlMxJZ1Yd0VlPLhzxYr8phjdFR5vxaTapO89mY&#10;iidc3K4v1+WgP8sTeRTZeTSuer8QDDJYoAOyVoqKTkN442km2xlWDEfL/L2w0nbgjQl3duBLzyZv&#10;vQYMqWgY61FuDVgSPApvA3w7OMLGj+Mx8FllQjOGcoDGwi5sXpbCwId/nbQwZSmwyONDYwS0gCbD&#10;QQEnFJuVRjpmrj88HozL4f9YDgAF0sIJAVtAmIFeTerQehSUzVAnlRWuFYZjf1VYzS06TYqRd86s&#10;HN48nRG/LqcQTlv/JjanBnW0PxBcYpd8Sxx3ynSOKgBwa3eQkU3kAo/8m1oIYtIn2rnk1cM3sx5q&#10;v3SWLNSj7x+mR3Ww5swShht8zL31h29gJqGLygxfn0lH+0lSkxhYpnyeQ24sxyRU6q1ALWCdwOWo&#10;OGLHpTorD4DFzFc/sVBfnAL1X4bykmugbgigw0lZ1/Zy+fdQHTZ3UN12uHD67oz6AFpMhtvGR8GQ&#10;J66hDhC1oQHaXBc1/5mqqZLRmsHFDO03HkK/DbrVsMUiHoMmww33QP05plKDVE0M8DScdPvQyfkw&#10;lvOM2QiM8GBQJnc/Hi0m107wqrEsvA7J45P9QIHMsbO0vM36cynyHDaZz+c45/Z+ZDRg/cf3kPHI&#10;yIjmQbogWoybwA2/GW0BZZA04Iu2GBPDhAES+RfskOyYB4ZFocEUVFIf+vGD5i2jeY9aCHLn5N9g&#10;3KcHXsnsaG6M5Ie1Z5UJQAZn+uSd48ZIbBjmCfAoBm7gSashKuAsGi63oReBilegsd55btpzwru2&#10;Tb+Y+kk42fI5DVWCLuBTx7V4m74NTmDxdDOf+U9n9DE4ycGl4zw7q5LMpl43By/GkYgz0m3L3Bxp&#10;BmFxD0UK+gKlEY9PJdIM8lnxrgFfoAdVEzknNYp7DUoSd+g8KGZWVqtI581RxogR5lEfp7wMqEHm&#10;rVJDX7urvh+fk6/OJxe7tilQHBn7DmOuf4Gw8NZ3cGfx5YPdaFdoT8waVx64qu7sDECGKa45LE2o&#10;EQiJI5R7OQJbXUTcmUOjDE0lPU+p1eTbBLAiw5YVS2QJ4gEdgxK/Jf2XZQ23Sr0sUyrGHSf0w05t&#10;0POywmHIKwBVIwANTmXgcxWmcZ7eLCHAQRFqrnpBRlHcWNTKqKjmmKH03Wnpayd/mTENzD8ayxpf&#10;yNDOP0a+r9FN11s0M6aSQ8tvqnSf0KyH6njGHd3SyBIylkFc50Rh6OSRVUJgiOnZuAPQCCswX8I0&#10;nOmMU/gDLopGhHi+9Q3zNm9cTrVG0tjn0thqnDJ2lIwsIcweD+4YBfzW+U3GFmTCNf1r3uXNJ0jV&#10;QBwREKV9RkNFvfa1r8U9mNpBHyOgcUS4U1iUEBvG1uJnQMBAaWByhmnJWO8MPIHwACYK7aFdxnqe&#10;hsFnACW4EwjPJOHp+GfTfJ+Op1y30gXXKMpzjaRQi0HQgEhpRmTLZaqGdVi1rOxdsj4Gepi9wIuI&#10;KofquDWYk9SKemEa78i/bjQhhT1C06Afj6hrwKFHmd6Cd+cVwKPS/EA5drEwD03Nm+yJRx11lAig&#10;qS0d+t2uWn6B1zF5y6or2VI+jAs9eDUMGTFblwPRYt4FL0yrJeS79+3ooVByLaa3AjdxBpSBelUM&#10;1NB3FA7HxOQKMZTNSUIYthAk70e4S5uMfUj+NWhwJNI79GL/uuRDLVYYGCjm8nKEd7wPTDU4uhVW&#10;Rk/X9iLmS9bly786gr4M94A18ApkoByfehFQIIjj0SCINgKO0RAd3DIjcJu+D98rIfKY18fk27Ey&#10;6dCl+mkxc6O4IDl4CCwz6Kk8k3EJzuKPbFmos7NWG1tqndMM12YK1/tYuo11OmaEGvDyiRB0+lF5&#10;wEiB2KyEOy195+S3Ce70HrTZK9Mr0FJILbNq+d4KtwisupJDy2+pc6/MrIcaatHmuqgSahlwB/KI&#10;Yg1tOnb8jvmSicRvo4ku7Uzn6c5zWoRF4jzQgCWCJDpiMJY+HydhCyiEqT7+tYqykI3zcJgxrtwb&#10;lXQeFYSHMK55EMONRR6XFJe4njD2OxmHVijBeROAuQTw8tswKu0eNGasiZINjsZTP5RviSZuBdiK&#10;EtQK1sHTdOrf/q9FNuBo4Ab4oBDas1o16FsgeijwEXOAKjmgK6MzOKKSHiGY3PjoqregwkZeAne8&#10;4x29Na2OOlhPm12QOnFLHCApesDkJBjejeQBKUozFltizqq8eWvWpaHf7arl2/U/R3LVlRxa/tSq&#10;Di1k1fJL0XxLIS0NqctZtXxLnXvfYEslx0yaC1dyqCbHVHKoEuY0Kn13pq5/8uR0DQAKZmIOrQ6r&#10;kxCqfQAJAA0hgCmx+imkCBAw1SfRKq3wK9gLHM/ks623QCXrV5esFM3ZVpZhHeeViYnxA4fR8QeM&#10;cqABlyzX0Bv4dvM3DqO4XiJ7nIwDTRLuJmZ6C9mSKBZNgixBqpeKBbuuqtZhiBDII0rAM0NvnQjY&#10;QR8T6AbAxf7qyDPktkdja5gF4R6tsNiFq3A2SHLoB7zzXLZ8a0TkOQjiTFSepHutI2lA5RVrsYv9&#10;1nZR7qxOrCHcjR3IKm3BsVsvch3F/Tg4PkOuHQsdRsdrdTA3tDhVDGp7CqcGUgOpgdVpII1Zo3Tb&#10;wqFtJ2OWCdLSP1h0cy13DVAau2NC9dtJAsCBCRXQcYnrBv4Zj40T4pSDPKCN0Dijj7Rmzgvt4Wwb&#10;KchYUkzVPBljC4Vy4GY8jmXK/I1OZ7833UIAcIYnYrDJ44SYbMz9ZbsoUQxwA8SgbpGdDxTAZoNH&#10;zFgKZ02DfljT/IbeWNzxzwge/zKEgTKoGhANY+wp2B3PxSrjQnjAmPLZzngkqC15S5ASvwqmTPpv&#10;Dv3OMEYSiLFkoeUhEs9l7dIEljjuSihutgNwBHTDe9Oep7N/AUZ+4GbgIaomj39SQ2YOryOQHFTH&#10;uqc096r/pO9OqWrk6VGU98gdpN71en5zdlS/qFWx5Z19W2q+pe+0NHzWm1pF+S1lTpXZ8k9oaM1b&#10;NL8mjUp2Z+jL3dHycEmE5KA0At+Y15EZ4ZscB5qBux9wAIWYrfkhxnkAgiQflDhKClczNNs2SORQ&#10;vtkXKOlo2cTMS5plB4JhrOGsw0EBRQFzMPoUbASKmcj5r8RRcoVhj5BDjDseASGZxQEvj0CBgCmA&#10;jkNtPTeS0DvwTPU2QDwE2YNABPCoBBzBGQUBKFMlgS3NbNwLcP6XFMlSUTJ8Djwd2oPD+EjhYLQa&#10;jQSNMfyhfDBqqqRpAI0mwDrBlnkpNID4gfloGBgiKdEI/yqeH96jNtYBw26v36MSYkNyxi9ic2Jt&#10;dnSXyManBlIDG6KBhDsb8qLWo5rMKJ2KhMNync++uBY6aaItPomYm6nhrORRNWFAQVqghaZmDWEk&#10;Qu1AV2FIAqSEL4EpnFdKlWJ2j3wzjgjcCFMueoNPjEcInMZ/RHYZRi6+wPFoRYFTnBnDy8dRez0T&#10;5jAkrTs/x5KZhkOoOgSpI+9f7GwF9MxKjrLAOxQKDp0gcrjUYLNwM1gWsS3MeayE2gLhMSoBLkyK&#10;IB0VQTz+Rn5CsS3MWFrnauygrrb4NspBtkXceDl4gmtgnTbNc0l6tL80P9VWuECj8pYlasCrB69B&#10;/1mx4kt8Vha1FA3ojPzkgm2dPPRQVx0dP+ilPHqHF5JwZ4d/AGObr9PibOo0KpxeRWY5GIlQCLEn&#10;n8O4LAle2V8JTRLn6+ws8AqqpmzNXVcOnjDdmuaxR84LrGAyA014B4cYZghOmhxEOKYwb5VY95qS&#10;QUHVj0AURVw3diRymXS0g6mKiKeI1IW0WHk0KsQ4EYNE3GtWlHAPMhMSjBVDMoks49yDIqYuXBfc&#10;w54YaEaVqJpyIk2z16FFKokcoi4oR/VCSyVKnEeO9+WMtIezwumh0slwlbFfT94/WgN6H4TKH3+J&#10;IHt0pbKAkzUAr1h9IaRrdSCJjWBWYoayqWpi38dM8xCITVLzWKIGEu4sUZnbvChzJwKgk7cGhYB1&#10;KFlBecMwu4SrMoMRBiKMViZj53m9hG+sw12BUQCL4umCblF+2TmyVqjJ3lWESkANmMPEzDpTcucz&#10;xJjOYQ4PisOQQdLsriaKhU6cFCvL0yW2zmHAYr3i3RIHZGagUb6ZY6ofroqBGkoLW1hkG8IJsS6h&#10;drjyYEdMP2LQVvop4MDQNjKICOPiOc7YxOZlyYhpA3EwcGgelFsk3cE2OZjwODIjh9BRDuhH3h2m&#10;t6gnDomJkEtTSbjCdCXOi048aKVtycIHaUAYoOmwvsXH7M12fN0Glel7YDmt9zEYdPtOFrYuslSY&#10;lU7TcCScItjochgiuA/Oyf4lURlnO2ORzMs7WberaHu6Ko/S6gZ5abW3c9WNml+T2BKh9psp8iAI&#10;YFQ4BlMyGqPsb2B2x9wUYVf9y8vYoAMTFAQAtInNjvJlKeVmJCjJqGT6Z3qTGiSysvJMsmJWE/BF&#10;5h74LM6DFHyH/YU2QlFCn5AuyGdlCrxXDcK9m6W3v46OZOftADpSHGkszyRNg3XwZyAmsxpwJpYN&#10;RqQBhjl6YxCUPQUZ4F93gaRgkPKVKf8Kcx59BuWjKDARDOKs3dkQoKXmq/6EhpbfUudemaEPXYU8&#10;j3su+ZMpBMvWoQs8FNDBlYL+Bf7O+eSGlt+r1WUJtFSsftZS5NHJ+p2/JZ1YpznY1qndR79DHk9N&#10;9BwVE5ZhJWZhU3LqzFLUGC/gpSi/RZNjKjm0/DmNSrgz6o0PfROrlh/VmFNu3ohKtrS0pSFLHwFb&#10;KjZGptMoK0sARepFkEvgGIiG0WGVA3dE7DNgGS4jIM6MCLcR4ykFNToDt0U+Or+DCuqgNCUQZpGM&#10;uLn2o0XzazICblCjbPHhjZhZQXPVPvjggyNpuMPLBdy9UO8L6wnQB7UZB2cv+QWQjhG1x9GnzMGR&#10;iVt+S7keUERK7hhf4vMok279m7+8YEYAGjXIGFqSnoPR6oafEH0ZWUMVggAObO1gS2UXlqYP2yrS&#10;sJzvfReQuoeGz5kFCbay3KJi/PMiCx9tyFMVl2ARasENqyf4zlxODJsl1kGjMLJgh7hLnoWRZlA9&#10;axTiiZHdVPkWM/WWnJyl6EpjCURUhH5HLJ4rH0dk6EB4lx0hSm01WQ0tt7DUQlPLeyzangN3eEPG&#10;QsWL64RVDu13vQpvERj60FXLz6lzGrNaXmjKpAbWVANBxpjJeAMY00EWHgMmRRMbMswEZoEY3tyI&#10;H8Mx+xdfZiQ88qb2MeLrI7pe7kGAicEuWouH57s9FOusqaY2v1pMkN6dvyL1HJ19ak2rgA6q0iUY&#10;IjIax8Hg4jOAgIX1KaHeowp4AoZE6jE0u9HU26in8IKXchMgAGtY2eq5HMXIZMOWLeMDtC1hJmtv&#10;EeD5LmuoafsZz3iG5pQMXvMfrQSOelCUesI6POjrQEKBCGzKUJeriFge/VGaT1oMo1WBVKXSSoE+&#10;jL/OgBquAiL6Dl9vANGNcFIkSi01cZclgUtCPmUlxYmWS0AblpQx3ePCwF0zMWhRO1FAk5PJxoBL&#10;iE0F7BGBiIWZdLpGtfOu04WZ7FHXkFkn2qCxkJ0r1pJXsSWtYW85LYWsSe7F3rYUgWwUVQxVQrt6&#10;R0q2VGxoetAx8iObE7fPb5QlvknIqO1gn+KnbDXPU9vcAPQ4aVEIGBnlrcWN/kx1nTLZ5gItjalt&#10;i+azs3c036I0rxJUnXw15Xzkf4KEYp+4OCI/uPMALn8sbEQ9gokzAHrmvO6pb8qXIwgg7gKsOefx&#10;na8/UR8eQmWyWBCHBbacVw5o0vKx2aEPIVQkgbaSpV0TIDZWubjqfGwo5jfs4lKcB5XiB8ISDxS/&#10;ufmX8/51nntNKQdwjJzvlMDdEHlWVxWUkcd8TuWhmahG5wCqIJVykiuhfldrDxt373vfu/NJSCHG&#10;zbncBcnFhlnlTMsn1CLT8joWfmhLBVbUqGR3di7SzZZvPw3wVZKG0fzBKmFuQMwg/B3WoKYEvtXY&#10;IN5OeHg+5lh97krmwloPUvuYIUr+oe2nop3WIv5YmAAzOlsYImFq2OMCOokQAUYrnmo+Np5hCJtS&#10;jo/Nycgd1TmAaZ9cCVmwN2dLTk5EDpdqH3ApTUqIciNSE5grNKTzjGUeFMLlLoAszmCkykm/62hE&#10;DCgjFHc3YsqhMd0E+ODVhwYbqqg6rUO5F7ujLXVRAi1r9mvWU6xe9GXsThzMcJ1yhlZvp8kn3Nlp&#10;bzzbu/01IDe0RaoVEqtB7BphPjC+gzhhw/KDXUB4CDt6Z7tQFjEbEHZyDm1/lW14C4XUldxXXnft&#10;g8UQw2cLhyHUzrs2bZdgxmh0nUWiUQ2YCTSDb0xkIhsZj/hOFkopHtBLs0rjV+SucojN7n2u1uFs&#10;5ogJ8Kyv1rm7SgNxnCFT1w1i4MJf7vWvJUHEJWBcqItuUWISqwpdbE8sHgXWdrHyCPov2+bEyamZ&#10;xqY2lmWNo085+K33qi4FigYS7uTHkBrYhhowLkuHaOCWaAcrjvTmvgDocN3A38BA/Jpjqy8hOeat&#10;kkIQKjIPlYj0baia7dKkslcdN3N2nOLIAhaU/Uy0lW8vB9sAQJge+a46GV9MvSW80aXYmW7+4RYY&#10;gkmoBFQHHVIfs4ITsT7MrH1PmHIdncMDqWRT9DH7wjElRAUh8hbyJcdtjGsQXiTochQipyUhlrph&#10;UCL8E5jTd7BiQf+AXC1EVG/TuFXVNJUXx3sJq1TfODVoy0l14BJUjuIe3vvQFKCB0/DA6lVE8Tbv&#10;lZwj0FJILbNq+TFtKfeuupJDy9+IRi2lki2FtGivLmfV8i117pVpqWQtw7fABGOSMB9I0MyOYG6w&#10;6LTHKg8Prp0GdJ6SnBKwQdDPmAwu2S9WPYJxBIFy7ATCigSX7L333nSOeBBhZNbEcAgRYuPgOwz0&#10;8NYSuWPm5i/MgZ2rDUm7nXBG8epj5zsVJsD0ozT2ETea0Zk4Z/WLaCB+gqnUVwQlK5CrrylconNF&#10;ScfAZoRf9BRMiYfa/U2O0FKgD9KDRAj6IF2FS0SKgTJl195ZXYC/i6bhM1TV7aAP7C7ACqbXTAie&#10;4QnGYj/SHAgPMaMoIVe+bcSMDxt84QBEmH+0oLAIcOMDBOJQHTCkIX5zeY5egAQCofCd0KRCMGRw&#10;D4qoxLUBeSAXPTP+curXp/bcc0836m7OuIu3jZLBFPbEsqeNdwGD0pW3QIzbtcpYlkTDaRIk5Uyt&#10;dR4HVlq6SAzhEhcrqxTK5zejcNvLCODysoKLire5lAGkt5Chw+aq+0VLw0/WD8X1tq0lcmwphWRs&#10;anyyU8M+Z2l4KW+n8/muf7KH3u+to8l1kG+pQ69My+ue/ISMv9aFxk3pgvhXmmD4VZgn8DrCdkTZ&#10;RES6cZNfp+1IC+3fW5+pAotVcv6ztn2/aFEax95IIoVyCLzicDLIOZycedHv4FpQCGHhEjTEh52B&#10;EhngKW94wxtk7A3+IB4qBtuX4BvA1kwG4k3VPAZFvJVvySwOrChfaSgKH5VLAqAKDQMclDSkUWEc&#10;kieqht/SfsITjSAbpOOf61lwOQe1AAFxqCQYoUzPhYFKjDqfGIkZ0SFgFoQkLAs6AXfcC/q48bDD&#10;DqNJlKcqQRKiyUrSL/VUoHA2bkm8iT0dcCQPncRDnQGDOPfIbiWSnx7CUOiNlK1mQpJayi6BeFbP&#10;UjEmP2ZBQKe2pskxWGiquJffVTHVCWfT/Ii3p21YB8osk33LJ9QiU7Ta8qOlwDGdd2j5c+qccKfl&#10;hc6UGfomVi0/qjHVwJFwp0WTLW+zpZxBMi0PnTO4mFosK48//ngrSKvYyLUD/djxw9RoGMUAGW3R&#10;BpKUSDQyqG5FeGQlpz50zIi5WCs6d21Eozaikkt5HQu8nfqWoiiUDxe3SLM+b6asVqGrqP/UvrPq&#10;t7mUhqy6kkPLn9Oo9N1ZyhvPQlIDm6EBDLl9fBgRQBwL69jA1ZKXgUCOECtO636cObyL5OcRaS07&#10;uS/sZjQ1a5kaaNAAdqqwIw3iKbLBGki4s8EvL6ueGhikAX4SLBpcHCQ+kVaO7wXrlY0ysOsS44qG&#10;ZZ5g72B94IgA9PDywfT4wQ2CB0ad1W3Qc1M4NbCeGmDGtQDgr8MOtZ41zFotUQMJd5aozCwqNbDW&#10;GmC3kg4uXCZLWhR5Y4Ee59m54CFJZnlB8m8QnyWQR6pl/hycT7km2KoJJxR7ka51O7NyqYE2DXDK&#10;EV/mUw9Hojy2twYyMmvU+21hQWuZVcuPaswpN29EJVta2tKQupxVy7fUuVempZKzPjmOltLvlnz/&#10;EUUi+gPcgYTAHf7LEcYF33C6lAjf1gSMXPCNrC1cX/k1QzyCcSLn2ywP0zGVnKWBMf2oV6stAuvf&#10;KMlvMHZe8fzmREOEr4sPYr6cmgxwVr8YqoQWxS5FpqVia9LZkanWDJyU7TiGSeUlvSxttyihRWbQ&#10;G2kpcEznHVr+nMqnq/KgN9sVHupFtWr5UY2p4E7v8n3L/UZbWtqi7c5A09vwMfItde6VaWnUrLcj&#10;0Y4NBDgjd54yWaYNfUSviFqXkUUSF57LctTyboZ+zKlCZ5E9tmcSFXLQQQdd9KIX7eTpGVPJOXBn&#10;e0csDlXapKKkKmaX6d1HKR4kLEj0kC0dGuXjcXUlBVeLbOfeji/k5iVxZeSnaWlI73c+VGDoQ0Ne&#10;ILcgqXiWoMV6z9HePjK0hkVebHzk9qR8cXaRTaAcY4bWFiW0yAxqWkuBa9KoNGYNerMpnBrYVA2I&#10;T+aSPIl1prZHjKs0JLbfQvVbjOL8jzzySG49thASCYzUkTJEbjR7MttgyOFqJHzLYws1AJvaZ2Bq&#10;BezVwFurvoTGe8xjHrNwbZFD9lyzaQnEAENLD4MFrEuz47ctMBcuf9fcCGpIyROJeQS375qHMhzr&#10;L45eHm7X1GfnPCXhzs5519nSHa0BOdBsDtquAtlETAaceASuC9ey5yK4YynMf1mCE+t4Bi/p45y3&#10;m7QMbOK8CPMEqjfcbn9cSo7XgMwCKIqp5Xhly/U0BxGkqJGfSdIa0zaSz4dRP5oHGPf28Y1aaQl4&#10;KSlzfOHYqc7eGit9bhTekuV5F1Rj5zwi4c7OedfZ0p2ugU623BZ1cOth8gj3AnObXYSYsSRek+LW&#10;bynpdt99dySQ5IQMAaZbcAeRwA3I9tF2o8QBtDwlZeZrQG4YszI+Rv66kMSdSJUkt7Kcfv6VL4CA&#10;g/Ini5Llz7uQy9gtjk5mAbYVPI17UTXSAza+C0zhu9/97iIsiR9TaflXVmXJDj72sY/FE+tdsdSZ&#10;8ztCCGtIjCUUUK4NalIXigQEzdlMydT1kUeYyQzIBsTppGwCGjIc7eNxDk5mjQ0RjTjfhK2ZUWak&#10;UnRI81gepBc4wyYVZ2S0Ks9lLrRfr5NyYU+tjATWU3dr4YBltwM3crZTvcaGpFi/Blq2em/Zsb23&#10;nJZCxmz7PrT83gq3CAx96KrlW+rcK7MRlextBYGWhtTlrFq+pc69Mi2VnNqPrO9FWk0tv6VMNxrl&#10;ZehXjhy1cAxPZ94b3C2tjMWxy7hPBvRh8OLfIxWsnSDRQv7acGDyudnZO5/onLcgSzJAaRYUNR2a&#10;5FBF1UKK4l/e5agC/2JcJlXtZdnTW/BRbBBbCgm+Rx4mcMR53lrwqx+dEqa+KVWCb0zJ73nPeybl&#10;1YcjkXQG8UT/FhnfBo8f2Q24zB9yyCFhSLIJVwiIDIecbKTgLnykQiCeuMRehkbi5OuMmnOZB85K&#10;sWxq0ivwoHcjVMTeOr8rlUbpFLIzTBX2wQOCkoxDhJ4LNXKNIkmBHoHLdD6apqoB9HnxR1H2o7CR&#10;hcBG9WG3evSjHz35iKnPZY6U81DT3OivvtbYkM7nNOuuxs4+/6H11ZYC16SzJ7vTjwhTIjWwDTQg&#10;kKrsrbNYcyxG0TbKseiUFN8grhzGLNnxLXwlaDa+Ow/uuGT1b0Ly1+RkorIjkiU7+se0kZTPUP2z&#10;EwEB5nKvgN2Qlwx9+isdcBRl3wO2GMqfWrLzgKlbyDjqfS5tJXHiiScCHM5z2DL3N9q8VImtao89&#10;9sBDmLYRfvWj1cfH5rnxxLItAxmxSPJ3w8fmchzPPe5xD2Ar6EOTKGwBDDGQucunxdXMv1Gy+ivQ&#10;TlvQhu1QpPwGOMpDISTCvJfc6KtTcqOS2WdnsTs0jKHh82R7DZ+9rxrTSZjjrX0k8E92toqmQX6Q&#10;jQ+eQvzLTw7UwzbhPtXnwQ9+MEc31e5Uib1vspIyfyoN4nGjNUPZS6uxOSk2RwMJd/LzSA2kBoZp&#10;gCXLDUxjqHjzpUWtOcykZYg3UgtfZxYBfWxDYc5jf5HA0MBtgSu2Sz435jAkhMnA/D3swTtY2tSO&#10;OaAASsbrwCU039l1HNGyizXEbQu9p2JoD/Re49MhBsCF+awjD+4oBFJB6sTBSFQwHIAllMkWodhE&#10;jBQrT+3q67tCNUE8LmFWhBA2VsYTJ4FI3Audo1gYAePwhQNb2Km4is6B+2N7MuYqbvsFR77mNa8R&#10;t4gtixvVR5MxQC1VsmWvDV+1ArqyJSqnqJa7UqZFAwl3WrSUMqmB1ECPBgz9FuVWsSKTTQyifiyO&#10;WbIsT5lRMEBO2qqa4wU6gS3DlICc4IRh2hCXa3XeGxG9k98BOoQaESr2xOazwuhT9uAsakHhTFWR&#10;uXYqkUAYaVFuQY1Isd2oZM5ARZLDrzcbG5KMPOBmJrlyyPZUnK8hD/YvnjR2EWebEzMYfjNxwNks&#10;rSACfggCY9hauCYAegAg+pR1E7pyYIz8BURia1UHvg26UlW/fcwwff0iLAbixjigtEbPOduFer+c&#10;sXBIFhLsfQs3JG/saCDhTn4SqYHUwNI0YIcKzqf8D2TuOfbYY5/0pCcJU+efYcS3MbWVMZsX2h+7&#10;A99YnVuvW8RzWX34wx9ufcwfyLTx2Mc+1mTGZZXla2k12/CCRP7bxBtpwR0KLkGB2BS906YyE3fO&#10;h/2lnMSxhcWKzYWdsZxnZGy0ZLmFiQfDVO71TjtUU10HrjmT4Gzyhagk5MTHeeq74gUcntQCqXxU&#10;hx9+OEqpSPLd9hsoZAZiY/J1Nb5wWu0ksnvc4x4XvCN60iYqvGccvkx/BSfWxYLyqhSe+2xt5ZJ3&#10;hAdSmbjXUdvdQsznPTUWjCu3+rgF4oF7QLfsBY2vslcs0wz2qmiewAZlWGpv56ob1V6TkZItDakf&#10;sWr5kc2J21sqOSap13Irabw2E5iWzMSmEOtm4V1cGd7xjnccccQRQoTYC9gg2ETYLKAcMw1UZAqx&#10;jjeDss5IUmJaxRtZap/nPOcx1fmrgQq08q5ry3BmwV3OtChqUGNbChyj+d7yxSIBDew7cgSYFOsZ&#10;HTqEXQAFLsz77LOPdiEGKKo0EE4ijzkAQzE6SqBAlAPYhAjxCuiZRcY+IQCrk7Wb19RGKYrrrhnd&#10;I+wvK/sAUBvzd8grFt0C5nqJziucH7SriBDuOJg/6Na/wrLYPUs9mW9UFecX3jyIHKksEVp+Q8bi&#10;rXiAhbDmCN2SESr+5eijPr4uv5mNQDpQe877LY1CRuIga98j36caAl44HiiH/w3zK28hDmq+YcVC&#10;SFGyL9NHCMTjnMrJuAS1+7xRU4hM2iapEJV0KdIMylP1tre9DTnkQT5+T4kbOVnzEPLB+61kpClP&#10;/9r5qdOoMZ/cHP20X+r9bhU1ppJDy5/30plLexvW8rylFLImSultSxFo0Uw2qvO5t6t3pGTL26kf&#10;sWr5kc2J21sqOeaTW10lTR5SFGIpEDnC1E0P0AnvH+yOS8w0JhJ4SG4687rZlwxwY0q2jucP+93v&#10;fpdbqx0PTIHCcBBCph84yVKeJymXUl4U5un99tuvXVGDGrtqzfeWTzlQCJgSEUw10yBcLuwvpRBY&#10;p54jTZw0/IUvfAHxgFQLNEOl4BFoEjOu8mEm5ym/Jjymfk6sY7xeUBTkFQi7sEPVmscVsVqqGPOl&#10;qhYXHExPcX9B9XmioLP6RUAJUjoJfYJ4oF4Tf/jEMGaFo8w//MM/eNZNb3rTGmGoD9uWAgn4HgCm&#10;Up+pb7k0iut3TVMRRp75iuAbv1UVkguyx3nYq9QnioXOwReuaZ2nKBMxE7k31V9tob1ggDBqPtpa&#10;nltScTaK+nD9EcbPIQmGm7VVy+R33vsJNQ4gm9Uv2huV7M6gN9sVHvp5rVp+VGNOuXkjKtnS0paG&#10;1OWsWr6lzr0yLZVcT7jTaZpKQj8mYItXVIEVNvuIpTYTmKkLNyBnCWdP62B8gClQwBfiweL+mGOO&#10;4TOBLbAEF+PjDDwEKmGGzHZyukxOA71abRFYteaHlj9/Fp/TojGfx1Iq2aLtoTItFduIzr5xb6dF&#10;82vSqPTdGdqtUj41kBpYjgbkzRP8bCHONINmsG5mU7Bp5c1udjMEBqOMHzgeC1+LXdgIAAJ6GE2E&#10;ujAWYC9gHeePPvponD+mYVY+t+VUN0tJDaQGNlkDCXc2+e1l3VMDG64BVhUJVDSC3Qruwdbg/JkA&#10;hN7ANGwEvFUYRACdhz70oS4xKMA3vHzgG5HtrAzCu/BDPEPt7y1Ce8P1kdVPDaQGVqWBNGaN0uwG&#10;8Xjt7Vx1o9prMlKypSEbwW8PreQY6nikzuP2Fs3Pr2Q4+nBE5XMK5fDS4IfL45VLCgcdyIYHj5yH&#10;Iry4QfD35LchCFkuH/Es7XUY1NjxjZp83NLf1EZUcpDaG4VbGj60H42Rb6z2cj+JFiW0yAyqfEuB&#10;Y77zoeXPqXzCnUFvtis89E2sWn5UY065eSMq2dLSloaMGdGGlt9S516ZloeOGVx6K9AisNJKcrC1&#10;eXWdCVcojdAkeee43AqEWTe4I28vhURcUudY+ptaqeYXALJzvhbvceqOUS0f2HxNtpTQUVRsUsHH&#10;eda9LYptea49zuSXQlLOyhow5pNoqWSLTEtDikxLgWvSqIQ7g95swp3/1cCYz3eUxofc3NIPE+40&#10;zmFDFL8EdmcXIINBLWrU0tR+wYHaMZlEuFPm/M+V2Y4Td11n2avLJhJLn3tkAYgkfpCl4CDgkvUw&#10;Nuy0Seduu+02R3st/U6uAQn0hN2Jwhv6IqbKtzx0TmcXDyhZ1Lve9a46U/OYwWFWo/CRAtYk4ZR4&#10;s7chLY3a8qF41ZUcWv6czyl9d5bS17KQ1EBqIDUwXQNscFOxziB98W2ys5XUgnLPiPr2WzjboBIG&#10;CYtFx3ZInFOS4vAcFyBt3/vxbYmaSMnDUX1QrVYnLMRd1mOkyxIfIcxQlqNOgXLqyPu8xKdkUe0a&#10;SHanXVdTJIcCz1XLj2rMKTdvRCVbWtrSkDELuKHlt9S5V6blobngo8YWRfVqe+jnMUbzLRUmY0oG&#10;RGbtBtpYSDEFzpGXCVBuXwmNmF1CHvThQTVrQ82iq5Y6DNJ8i/DQh3bkBQY25ulpqUzIyI4oAWNk&#10;gq4P55lck92Zo8kx/WhOscnutH+9KZkaSA2kBnaKBjhC2eqcq3g0WOq/zhYKcxQhl6DoOcmacVEd&#10;MeU47+jsBsV8FucdkJa77AsR/8rNXQpBmcTJD37wg+Uk73UYAgrktO4SJDFr+7DJOvN5d4uN23iA&#10;1VeVINkBMkb6Ztu9kZHZMsx5LYfdvqQZtCmHzcUck7vhKl9ooQ1BJZLuFCjvlLyansiAKLliy+NS&#10;pkUD2xzuyF8uR5lD0nrqsMde/HvSSSf5V1ZWv0t/Dn2xsjtZPkH73sUtnaNkow75kid0vtI9q0Nv&#10;1nvWtLywlEkNpAZSA7tAA9gOqQHKvlTSHdmYovG58gjYz0HuR64/OCGJs6UejnuxU0gjW4vIIVmX&#10;dslLXtJ2V7H5g5g7l2TQZk2z96dC/CslgT0uQAeOL7aPAD5kNI4S3CiFgS2uwBGFs8TZ0XMSYUyt&#10;vK2+3OIpnfrExmSQEwcjGaLJAGrtGgAWZbxk+OOR7egkbratvTqj6DhgybZQb/4F213rWteyNwU9&#10;cJ1uf2Ljq9nRYqbt3gN72SvTK9BSSC3TKG+JYAsYMaiT8oCILPW+Yym6YzMXUaxxSOmhwnLSi3SV&#10;VV3Ua6m/PGa2L5H3LM7Y2k0JXPPkQCuHrqXvueqhOrONY/S9WRooFeOTryhPB7ZCGPbXsVnl63sX&#10;UEKv8gcJNGq+lDlUflBlxgi3VGyW5lueO7T8ljJ7ZVoeuu0/oaFK6NVqi8DQh65I3tYKZt/e0aYI&#10;sKeYWW3YVI6nPOUpjZ1XzmsoxPBopOJj+8tf/rKlUVBIPR7akGGytgZDI2HnvKfwDZJnMs7bKAPD&#10;UWQUawuq8q+NMzlNl38xT9I1xb/q6Uar2TmvtdMQvjvmkY68Qd7cESfJv/e97zXat3wqISMzuH2+&#10;JuWdly6hnIcFEUvlX1gHn1Qeyk+cPbGxIS1vp0WmvY2hmV75MSPS0PLnVGbj2R3fKDsoy+skaPXR&#10;+17hfXuyQNPYRVvtSFTviF1aAGc32vNWivq4naZwpAyHUtrHGbyi5K18AyWzL4ddVGLTGeXXG+H2&#10;Amcdst43mCHcUGIt0ntjCqQGUgOpgQU0YPhiEAEvZGKMv8Fttxy8duz3hHFhlzHTx95VvQdKQ2ZI&#10;Y2mMkIbTyVvQNpMnbVPFuBN7mzs64Ut2k0WTPOeUA1VfG7k6pcFMvfWsBabWZ1AJg4Tr+K+y7YkS&#10;bENmt1GhW6WZYQ4bVHgKz9JA0+e7zurTFZGuTMVTKwnNIAxttXOLW9xC0GY5LFnIIzwlw0AY6sxx&#10;O1iNAmWxdsQZ0BIiscFbfbvf0fNhHYdOqKgWLUFmtdlL8jS006wEDC0FpkxqIDWQGpijAZYg06dt&#10;Ndli4m/7VhvutaWrRRpsYbvKRj0b5dDheHc00m1ve9upPrnm9amlcZdBR9nN1MBubKyhAGcXTLx4&#10;rnLIKjm1ECP2/CQ6k3fNgoD1rvKNzS9icxwVrNKLWO2dYyLTZNNTtNG0YgeVgw46aOijU36qBjYe&#10;7oAaliyzYiNRkT59G+6UxkvVWn+F+o9VyNve9rYQ4OIDfDBgFXmWJr/xqFZF5fDEIhBPxze2fGEo&#10;U4awIonXsfayEXHLvSmTGkgNpAZ2sQZs8YFWYTmavy93p1YcX2xpLrQb4tljjz3a63zGM54RrrIr&#10;CFchUff1jc4DXnxoygEQzCrZMIsXaX/uLEnsfn2p3oO9t/A569h6DqpzLV75yld2CeKJNu65557+&#10;DjIg9NZqJwtsPNzx8qaSpfFSYRGIR4wAvByQWQ8saeYJsGf7vCwmwpUMpQn92G+5fBPxXUpaz8vH&#10;wYPMwTe5COCHLDvqW2Z9TwghRvc6gtTjeLTt5O8v254aSA20aMDQwUDjYKP/2Mc+5kdx/m25fWEZ&#10;gx5CaGiCHL6PPCANnugKVa0pbYtPZ4y34Ei0SNbpunrcnAVvG7pveMMb1uf5KRuoWbuYe9h37KFG&#10;MgR4LNAPgFUCsjy3EZqU+qhSpz7GZ0tZJ7mBegpfIua2WZaEqRq2TnY785wJwmqZDIMDss274xfl&#10;X2/TbEIDgausrh/1qEdpuJSSbpT8UDNtk7Lw68sbaw2cRsBbr0bm4Inee4tASyG1TKO8EEGfOEwj&#10;C1anMj7fY445RqcCKRier3nNayqTJGd4kDmEfc1oTMQpB8CLXvSiohktL2zC7LMOAW46KBldFyWr&#10;z0NLDrcHn6RAezj7ghnLaqecuialIeCO7urLtmCKjPI6pJUTgFW73y+ghPa30CLZqPmF32xLHZYi&#10;09KQqW+q8elDy28sdr5Yy0O3/Sc0VAkbofn5jfrhD3/IosTazpUV12K+RGBMZjceqpleeQMmqoa7&#10;MR46RrxeZUZAlrqxnRkexaIapUWNxKAn1tVEblg2imqFwyNq446hmAnJqrKzpYMKCGLChQMoSH3+&#10;Bne4wx2CcwKnaANCwpQY7Y20DGrG/znZn0tDoj5gx2R9+HEqRw1NDagaoAccMc5HpFjvYXVtZgFc&#10;zDhSC9KAW1RSQ4z8nnixi11MJRmz1FnJ0V4xa2xY2ui5GiLczJlZaZY6b6Tl7bTI9DZt6LA5ZkRq&#10;qXCLzMm6Coey3hG2N7VUXxlNWb8WSC6kHxoIfElHHHFEp5I+I4lHdR4AWRLS+DImG8IpjAszzERe&#10;XIAoBqCnNOciF7mIj1unnbqdigLxQ3qLLq1LTFVCeah6WiqRge7DJm3YuvrVr+5TZmKr0UNLErCp&#10;8r1voUVgqpY6Ny7wpsZ/Qi2V7/TDQQ9tafiY8ofWf/7nNKe0LX87LZocU8mh5W+E5pfSqKGFrEKe&#10;v46g7rJipHzeAnKCiOheyotYuF+M6bwtilpK67JfdGbqFs23yCh2441Z1gGQyhz3l/kYnwp46lgr&#10;wB8wNYjNr7n+as2X2MtY2Uw9gj1qTJ+jnDoBA6YHIGuMd1hKX8pCUgOpgdTASjXAJdGKrjxCcJa8&#10;MmUzipU+OgtPDcxbB246uyNpAcIQk8l9HTRhIg2TLcqENReC0ffgiYgOKBiQYatmazCN8go6Y69a&#10;yT2Lvrg577XXXsE6drxzsDKoIAVKR8GUjkSt97pjEWPeinJqdkfqLYhKps5gdwwKKoaVjSyIHfkO&#10;yJ31FhuBbXs3aClwzBKkvSYjJVsaUj9i1fIjmzP5ebR8Ei2NapEZVPmWAsd8QkPLH1T5Fq22yAyt&#10;5FD5qXUYWsiK5B/3uMfxdCk15GRjIF3KW2jRfMuDWho+ZnBoqUPvG2yp5Jh+tHAlh2pmTCWHKmFO&#10;ozbemCVBk5w6QhYhlYA4jKxYEydZTK997WuHwbhk1mEkxsSwWD35yU8uennxi18sggC4gTwEBZTz&#10;AtSBGFCmeMAxY7NJEeBzc7Ob3cybgJw82hnA0Q+WL8IsynKTd+YnxjIoRw2ZtAvckUfcXWnMWkrH&#10;6xTS0k+G9tsx8ktpY0ujxgwuG1HJoUrYOY0aqplVyy9F8y2FtDRkTOcdWn5LnRPutIDXFs23yHjW&#10;xsMd2AJWsMcKhCFljpyBoUEwCEzhGP+ud72r+NIXpcjugLCpdc20jBxiGuOsM3l+8q1wWEYaKVCW&#10;iJKiii9hRD9ilaT17MAd/4rw+vznP883KFzzOEHLB83CZTFUHrHt56qFB4KhNzb2gamab3nW0PJb&#10;yuyVaXnotv+EhiqhV6stAkMfumr53skyBIx+PHktw8oWmHXFDHolwsugVKfJWJ8RaVlvJ+HOyVP+&#10;NAfWFg23QJMWmZYKrGgE23i4s729eod+GWO+2kGz/oo+x6XUf1BDNmIEHFrJLX87Q7/bVcsv5bta&#10;dSWHlt8CdwQ/W3cx0B9//PFifCYXYKKNRCRJjWNzTSEXU+Mttvxzanl9Ldob2o/GyLfUufcNtjRq&#10;y9/Oqis5tPw5mt94V+WFv6q8MTWQGkgNbJYGmM7LvpgtNRcLLUuNjDWzhHk6cj20i1MEjeaRGtjG&#10;Gki4s41fbjYtNZAa2FYakJuu2OuX2zCZ+sReLLfMLC01sFYaSLizVq8jK5MaSA2kBqZrwKYKiH1W&#10;J/YpR2TpLcfRRx8t1SofHfuET+5pg8J5+MMf7i47JU8tXfzpVMcdAEtuDjfaILkljDdfXmpgbTWQ&#10;vjujXs1Qs+Kq5Uc15pSbN6KSLS1taUhdzqrlW+rcK9NSyTTnU2OLonq1PfTzGKP53goL6hRIIQuw&#10;NMQqZiulksqPxcq+DcIynLH7pswaQiJK5QWB83HkvsNb2Y46YjtOOOEEyTKKloR6iDOtc3DEvdKr&#10;Skz/tKc9jU/PcccdJ+L18Y9/fG/qzt6GDFJ7o/DQh65avrHak2Ir/YS2Zb9ob1SyOwt/lnljaiA1&#10;kBrYdRoAUESDgizybjjqtMV8dOypKQeHqwKsTJm2myg1u+pVr2pjHLYqW9/IuGEznCc84Ql1vSWF&#10;n9wBFLqCdUSbyhbmcfe9731js4Vd1+B8UmpgqRpIuLNUdWZhqYHUQGpgl2sAWJHWy9Z7LFm20bav&#10;0wUucIFSi/e+9711jQ444AC7afbWkdmLUcz+lLbZiUNiM9tB9N6YAqmB9dRAwp31fC9Zq9RAaiA1&#10;0KQBNiY5320/fM973tNe4hKc2rS4vpMbcv0v+XqL8lnPkNLMBjt4I1nE/HVIZnaDG9ygqU4plBpY&#10;Pw0k3Fm/d5I1Sg2kBlIDfRqwwXCIyBPIsPWwhz0MIvGvTKeYnvruep8+5//xH/+xg1pkOp3cc9ue&#10;5Lyhr3SlK6GL5OZx2DmnUykOQ/brbuGK+lqT11MDK9fAaR7xiEf0PoQluFemV6ClkFpm1fK9FW4R&#10;WHUlh5bfUudemaEPHSrfW4FlCbRUrH7WquWX0q6WSo7pRxtRyaFK2DaNev7znw/lcEmGM+Rz33vv&#10;vTXNzjbStds6EKnD2MQlmQxixvnTnva0BA4//HCOOIDLN7/5Tb47XHD47oTrj5zLMI0COThf5SpX&#10;IaAQN7rEIgZIPeMZz6BtgOnYY4+1+w3nod12263o81GPepRn2a5n9913Lydb3s5S3siu7Ly7rFFj&#10;Om9LJVtkBr2dlgLXpFEZmTXozXaFW9z709Oe1loUNepNTLt56ENXLb+UBrZUcswntxGVHKqEbdOo&#10;73//+y996Uv5CwtKP//5z1/aZTsakIV7MpcdzI0dyHnz2IQ8YsuhFpcEXtm2U25ltE3AIIcsPkBM&#10;rR/b4wBGcQZRhAoqEe83velNz33uc0dIVxz2NmY7k8aQl3QNd3qjt5byRjpwZ9BDWz6hMeUv3MAx&#10;nbelUS0ygyrfUuCaNCrhzqA3m3DnfzUw5vMdpfEhN7f0wzEj2tDyh9R9pmzLQ7f87ay6kkPL3wjN&#10;L6VRQwtZtfxSNN9SSEtDNqKzj+m8LUpokWlR+CB0uyaNSt+dQW92VwgXk/yueFg+IzWQGkgNpAZS&#10;AztAAwl31u4lf+Mb31i7OmWFUgOpgdRAaiA1sMkaSLizdm+vGM7XrmZZodRAaiA1kBpIDWymBhLu&#10;rNd7s0PN29/+9le96lXrVa2sTWogNZAaSA2kBjZZAwl31uvt2ROHV9db3/rW9apW1iY1kBpIDaQG&#10;UgObrIFtC3c21wNGsGgnKeomf2BZ99RAaiA1kBpIDWy9BrYt3LFP3iDtSi/RKP+BD3zAbnyNwguI&#10;SfH+xCc+cYEbe2+RJOO73/1ur1gKpAZSA6mB1EBqYJtpYPvAHYzI3//93//kJz+JN/SYxzxGhtD2&#10;tyVdaaOwp/zTP/1To/BUsW9/+9tzbldtGxePKX/WvUcffbRs8asoOctMDaQGUgOpgdTAOmtgm8Ad&#10;eT+lRf/Sl770ohe9iLof/ehH3//+9z/Pec7Trvpf/epXZzvb2R772Md+5CMfmX/Xm9/8Zojk7/7u&#10;79oL70g+97nPnbVFH1flOlnqwo+YvBHGggXPetazLrHMLCo1kBpIDaQGUgMboYHtAHdsB/PkJz/Z&#10;7i33uMc9Xve6173yla8EWc50pjO1vwCZ/d74xjfe+ta3ljR9Pv/BGHSuc52L2EMe8pD28mvJX//6&#10;17xzznzmM88ifqRpX6zk+Xf98R//8SUvecnO3oGreFCWmRpIDaQGUgOpgXXTwHaAO+973/tsjweC&#10;UO7Pfvazv/3bvz3vec/LT6Vd1x/60IdsHPOc5zznO9/5zs1vfvM5N9qY5rjjjvuv//qv/fbbryNm&#10;Fz1P733of/zHf8zhb97whjfYYbi3kMUEHvCAB8S+gHmkBlIDqYHUQGpgR2lgO8Adwds2wHvJS15i&#10;d1/Ha17zmkMOOcSPqS8yTFGdSyeeeOLlL395J5/0pCe97GUvm3ojOPWDH/zg93//9xEkF73oRR/+&#10;8Id3xKAuu/eVk8973vNYpv75n//5xS9+MUannOdjdIYznGHORzbUybr9e6WoQaRXe8kpmRpIDaQG&#10;UgOpgXXWwHaAOwxDF7/4xd/5zncefvjh+++/vx163//+93M9Puqoo0Q50T6IY8dgkOjII4884YQT&#10;ap8ehjBUzc9//vOgPViyrnzlK0++MFsQ8/N9xStesddeex122GEIpI997GP/+q//Wkue/vSnB24Y&#10;quIkB50vf/nLnvi1r32t9tT54Q9/eK1rXWvWN4H7+cM//MN1/mJWXTdo9a//+q9X/ZQsPzWQGkgN&#10;pAZ2lAa2A9zBzXz+859nkLra1a72oAc96LOf/ey97nUvCOZpT3sadPLQhz6UBQokAlAQLY973OPK&#10;C37b29724Ac/+CpXucqHP/xhJ92Ij5l8/byYH/nIR2JuPvrRj/JQvtnNboYjcWPtZAPTPPWpTxW0&#10;FUQOKgjEgYeQRoceeuhvfvMbeMt5zNARRxxx9rOffdZH1us8tO2/zute97qThsJt3+psYGogNZAa&#10;SA2sVAPbAe6c85znhCcYsGKaxA088IEPBDU457rEiUeUFtoG/XP3u9/dmaLQ448/HhL6gz/4AyFL&#10;t73tbW9605syV7lKXqhXiPHmufe97839WdyW3DzcX3AzotyRPWc5y1kI4Icgm9vd7naf+9znrnnN&#10;a1760pd20m9/eUzHv7CO6vnB4BXQiqezGzuvFv80eXLQ6xebxvunvuU+97kPlDaokK0VllGaMiFX&#10;m2lsbU3y6amB1EBqIDWwbTSwHeAO2IG8qSkBcOd85zsfFxlcy1/8xV9EGhuR2Le61a3qN/ewhz0M&#10;0EHVACVQyBWucIVwE3bL61//+pD8m7/5mze96U1KQMyI4sbWIHW4JIevjwNCutSlLqUcfBJgwd8Z&#10;ZDn44INZxz7+8Y/z8iGz2267cdmBw3BL5zjHOaAlBrUznvGMLr3whS/0Fzt1xSte8U53upM5/qST&#10;Tqor6capnNPUT5Ah7z3veU996fvf/76Sv/KVrwSSc/BqQlC99rWvXc+POCLIOJt7HetZw6xVaiA1&#10;kBpIDWycBrYD3Hnve98rKopPTNE+LsfB4QY3A144b9YXbR6/y/Fnf/ZngqQwIsLL4Q+gJC5d7GIX&#10;KzJ3u9vdONN89atfBZ5Od7rTuQWOkVW5hDi50b9K4LvjcVAXSSeBHhWoywGG1MGZC1/4wuV2P/BG&#10;XI5OfepT/9u//ZtY+mc961l1Je9yl7u0Z3xmCVJ4fXtspgFaAW1xnuMR1MVFZj0/1qtf/eq3vOUt&#10;r3rVq84x+a1nzbNWqYHUQGogNbC2Gth4uMMz5tnPfrbp/LKXvewFLnCBy1zmMsCKfwEgzAqOx4YM&#10;17nOdfbcc08MB58e/styCbJPsfIge9iPkB9MV9CGXMlcc8ACOXiOPfbYt7zlLTgbWMqenXgdZSJa&#10;UEF1mFW8VzgJkIJa/vIv/1LoFvmoAxNbya/DOgMMAUzYi3ve854eF/fe4Q53OOCAA/zrKprqr/7q&#10;r0Aiz1XhO9/5zgRuc5vb3PWud/Vjjz32wDnhkPyG3mQJesYznqH5vKHL5wVgiZOvvzZx9QgniO1T&#10;n/qUmiOxILNLXOISt7jFLdb2o4R11rZuWbHUQGogNZAa2EQNbDzcgVeYrqgeKxBOPMxM3IG5Esuw&#10;DDTc/va3N7tDEuwjPHX4LyM2+BTzXDbx4078lnQHFHAAFp/+7cE+JbRq991352QDW/DvEcCFvxGm&#10;vvfeezNL3ehGN/IXkpDhkF8OF2OloVL4TQMunHWcQfMUExLm5rSnPS3Y5CRKqXZzZkEDztSEMUtD&#10;LnjBC/IxAq0i4SGPoviw4DnUkWaK/xLA5S9Dm8oTLl8eK1vYyDxdgQqB8AItKUes/kEHHYQBqovd&#10;qq9W3V7+8pdzZuJBRY3Uu9KafPKTn0Tj0fNKn5KFpwZSA6mB1MB6amDj4Q42BeEhehyvgzXxL5sR&#10;hubGN76x2Z2HCscXyAZfAgFc6EIXQrdc6UpXAozEqONCIAwHBAPKiBtH6nC78aqe8pSnKAE6USBh&#10;czMwtO+++/KMYdjilIM3wgnxuQFW8EOKvdzlLsftBnJC2GCGJF+GfnjJcLw98MADoS7FgiNgCn9n&#10;AnyJYudz9ypcTBlLFkwG1vBx9vSatiEG2OGrwAKI5wY3uAEOSTOV8IhHPIItTJXiC5Ncx19NBvvq&#10;LDsok+CQap8YDklBF+36A0qz14dmIqiwVhqFefI7cgeUA9/mjcCvdT0xVcU211jzV73qVVQEXTXK&#10;p1hqIDWQGkgNbCcNbDzcsVUWjAKvmM9ACtCBUQmnAvqYTVEp4I45HlJhReKlC3AAIkLQ/ctshPMA&#10;SvAowNBNbnITZi+TK0TCTsTHBRr40z/9U8ACW+NHbMgFwTjDVQgDJNOPOHY5nWEOpjHhXcge9iN+&#10;Jzgh5bgLB6NWuBYHggd+4osD7oBHKCLYS7HQmNuFsrvd3K8+or3qIDLP1VKAQGM9l3GKdQxrxcLF&#10;WqcEfxFIyBsh8YRVLzyQ0F3hvuPQimJcw2C5BbPS8YzeZR83EyTIKA2SOiDPtI7mgRtKK3XQWC2i&#10;CuCGaS+SVsts5BVI84ir8x57K0wt3j6s4yleR698CqQGUgOpgdTA9tPAaczTva0yu/fK9Aq0FFLL&#10;NMqz3YAF5kjIxi1QCxccaAAZALvAPcgVMAJwMbOCICxZcAzYAQxJ1YMsQeoANzITih4XJ8UByFUu&#10;O+xfrvK2UQjQgFyBVESko4gwEAgYId8m4Pvd7364JUQRACHkyo0y/ZihkTfIGNBHADwcxuAFeKkV&#10;KKMaEgIhn9ScVeuYY44BgDxFXNUd73hH07NHQGMcitnOzO6uOtSKLYZrswxAaBt4jlcyy1RQOCw1&#10;vJGkCEIUabIsi9CbJoB68iJqRYR9IXiUAFHhOXBCHiTHdBBCDopCAlGjFERcreGDWa91gTfVKUpz&#10;1AcQwUJd73rX400luRFdqSF9wjc0A+L4gfTy+rSamY950YuW75HpUDMZK+d8eFFJbJ+XpXAwsWSY&#10;pORJV+iWT65+3FD53j7SItDy0PFvp6UmvZqfX8iYSg5VwsjmxO1DH7pq+amNWvVDh5a/FM23FNJS&#10;sTGdd2j5LXXufYMtDx3Tjxau5FBNjqnkUCXMG5cmHW8npT3PfD9SNS2F1DKD5Nl0TNtcW/iygBTm&#10;QtO56dDUHr4sL3jBC6597WubO0EQfAzcwLnYX0+BS8yC7CPYDkjFb9DETAz3hKkFBlK4vR34A6GO&#10;cCSm5IjSMpWalcEXyXgYXDj6yPeDxTGbghRmdCwO1xnWKyAMjRGEDZJJ+Ryi1QcpBTDBNCCUiRxa&#10;UnkbnfK5QQshZu573/tiMqAZAAiNBNhd4xrXQOEwonkoZAAueDvQDEMb4grS8mjAxZ6pLGswEFMa&#10;MHH961+fwQ4+g+EgLcH24Jd6AlLBG2kvAORZyofeHOTnwJ3ySQx6UwrUUlpCbtGY1sWmGRCJ9voa&#10;2QpxNqx1cCEZ+Y28O8l4AEeVVG02PhgOWIF1NHP+pMtG5k0BqR/84AfFt4OPihJJx6mcLbKD51oa&#10;0unn4/vF0G7VUsmF+9HQyrR8Hi0y2aiAU72fU69Mr0DnQauWX9YX1VvO/IYY6xDbtcdkS8O3pLOP&#10;6bwtjWqR6dX2UM2sSaNOtT3gTvRh0AGjA5G0jLDz3yj+wIwIEnFx5RUUwrAL3AOUAC6sYMAEYASX&#10;xF5UrEImcs437FNAg5ogSMRVITDgJBAEOgG/kEnmb+W7Ki0hUKJAPBOuyDTM2uIShGRGlw1IOXga&#10;CIBnD4wFz3kcRoflCzjgsAwuxN6oIBd8ABLBKHAbsOJ2u2eAcZ7CsOXp4JcOrxyg0C2wnadAYOAO&#10;8oPjMDDkX6wS/yEcGOYPzFIUYNdR15jPl8kPvGNJRMKxMQU7ZaD3uKDf6JnzMvQGiuF1MF7OaB1P&#10;LJyWymgRxMZxav5LVEltAeMA35BUJqYNS6ex2jinUS0dfukDx7IeOubttNShV6ZFM2MqObT83gq3&#10;CAx96Krlp9Z51Q8dWn6LYpciM79iPAUJGGBLSGxLQ4ZO6ktvSEslx/SjpVe4ZebdwkZtvO9OrV/B&#10;1XOwzqBXC6ZEkp6CdfxGkAgaN1vDLsKyXv3qV5sydSHWImQDHgKJgp6BTjAHaCGmomc+85neLhDD&#10;ziWFD28VcIekGx14I1SKbIfsNUrm8gwEcGEBPkz8MJBboAGkkWQ8WgfH8FISXKZACAZvgaDCEqkb&#10;AMHxxSKGezVqBNgSsOaSH8BBBLfjUQAaJiF93kGyODhrGvglmyJuSZl+MP0oFpbiTlSrrngCDdJn&#10;EQavZQSA5+A24I8HT1yiJUQUxark4x//eBhLS71Nkfm0FEFqoCdmDsoEjFy1CWtvHfBhHH2KGG8n&#10;rQaAwsPJwfwXCswjNZAa2K4aMErzWChYZ7s2M9s1XwPbCu7sspeNJolnsZSZgPEouBbGMhAHBAFH&#10;YAWkjonWFuu2pMBV8CzGUrgFX8KStc8++zDZyJ3DX4exybzOg0chJnuoBRthymeVY38hKe0es5q7&#10;uAfxTdZvwSZuzgAQ+AJs4Xh49UJmmA9gC2Bi0iLjFkYuLj4exM4FErFewT3BmTuj/4uK95stiVsM&#10;rGNbMcY1ZiYFxr9aVCtWgR6xsKrhGBWAC/lOaSbkh2SK+HD10VgtElZm6w+t01IND/9i+A+7g3OK&#10;+qg23gtAVPNOZbQOMCKpRTyiwpoZB63CN1IT0Z5/NcR78biFm5M3pgZSA+uvASsrC6r1r2fWcKUa&#10;2FbGrPGW76G6HsrL8VnBSdTblLIrIWMgG6xPxFIpkwXKGXYlBBK/n6gVkxPSiMc0ZkLglX8hJ7O+&#10;ACVGtPDCcQZrosx3v/vdHFYYblh8sBdIGhM/pAKc8f/l7gOiwVvmfu4vnGDgGxY66IGRCMhwksXH&#10;VeADI8KXSK1AKLgEV+SJkeIoKjZICUpgARTn70YkFjqH7xRTHcSmHH5RnLihSdCHk40KAyjhX6xd&#10;oEnE8zsAJr7YkBCrotpip+K8ZkKNkBCjHuyokiixyFvIZQrAUg5mCHhyBqgirBA8nPyTLQ2pv5Ch&#10;8kO/rqnyLQ9Nfrvxsxz0Rlat+aHlb8nnsZRKDlJ7o3BLxcZ03qHlN1Z7UmxM522pZIvMoMq3FLgm&#10;jdr4yKzyYlrAe4vM0DfdK18/1CzOulTfElFRMcHHefJsSaZqlA/P3CJ88Ytf3GQfHjwMbYKY8CKs&#10;YGxhOBjkEMTASATZoIuUgFViAuP1okDykBO2CTwyxzMbkQQIQAp5ESEtTtP8doEhLj6coLlgR9S6&#10;x8FSbGRi3bkKqQPzHMaFk9BimrfMAu/iXk3g6sRQBWmBX6gpMM6DyPAoh6iAEs8iKW4OmEMIlYcy&#10;GiJv+DLTJwAHsakSj3UUl7Ayfs3ADajEokdFN7zhDT0F30ZLZDgAucTxmd83goc+oS4O5uVN8dBS&#10;E2av+S936Z9T77cUn0evWC0zVL638BaBoQ9dtXxLnXtlVl3JoeXPgjuDGjL0oUPleyuzLIGWitXP&#10;WrX8wu0a03lbGtUiM6jyLQWuSaOS3Rn0ZrvCWwVsYRr0BqsTUsf8bSJXM9yPSZ0Ni/ELlAFZ+PmC&#10;Ta6CPiZvjix+QC08dt3FRRqYYOsRga9A8IIA0kgJLEGIInAnNh0jiVVyBlTyXNwJA1nZgCyUQICh&#10;qrNjVw2JJrk3XsncurE7asVOxwjIUMU2B/ypj/JxVBqCZGJ70thC4SgWHcVfO/gwMercm1BQSCMR&#10;cP6F2yIBAdjHOMiLXMVgHSjKjh/cpFgJo24AJfcgfuKgIeylklRKb/x7qKgErs+aWnoJxVGf17Sb&#10;V/3JLaXCq67k0PJ3TqOGambV8kvRfEshLQ3pwJ1BnXdo+S117h1VWh5aywyVX7iSQzU5ppJLbNT/&#10;+e6MdEFdiuKykEYNgAUQickeU1J2v2J1MqnDB9yoAReeLgAExMBmxMTDfYckBMNihfIhoxB8D4do&#10;5/1FljC0gR18sYVtGwtgDiYtVeJcHBO/q/5iRz7wgQ/4gV5SAeSQ3+rDENZY/xCDw7BNyCSRa0LG&#10;eD5hqiI4nIHJ1YiER8NoTifFDmxXwkpJajvfKWRVYB0mM5VnqFJD8XrisHg3Azr+MloVrKNwT4cI&#10;IbzYvTUOOEmTxbUNak4KpwZSA6mB1MDaauD/4E6kP8ljG2iAwy9bj8gvDAeLGN6CgzOfaG4rku5w&#10;neHLjKdh7pFoB43BKQfLwlCFAQIjsCbAED1w3EG0sCgxtHEYYk6CCWLnL4kBCbAcKUTEPqADauBX&#10;eDcvoEDkDTSDzgmPQhgrwtSjKNAKlCkexyxrKCgNhF1iSzLkE48fIIZhSyIiZxinuDCLNVOIotA2&#10;uCtICKTrVE/92e+0vZyHihBjnM3ZyBZrzgIayFtSA6mB1EBqYKUayMislap3ywqvd8vi8QMxoGe4&#10;40AqgA7PXOHo4AJgAQPxZQYLZAPiGszUxY/H9qgwBJsOSxMswreGVSg2GVUCXBLhUcih+AF/wAes&#10;TjxgJtssTqpXERyPIooe3FEmqxP8xDombIrPtYPHMRdshA1khrKKELZ6X3dVxVAKdBfcrml8gESf&#10;AnZQi4ZwXUJNKaGzF6nHBZBye1SSBuA/P1BEDFu9NU+B1EBqIDWQGlh/DSTcWf93NLaGzENsRow4&#10;UAvPG7gBKWKaZ+3iNMN9B/rxDDxQ5ONBsaBzbEDB+ZcrjDAxAtITC03HGLmXe28keoaf3AijOMkj&#10;mGGoRK3HJqyu+sszurcN/JTRTvgYYeoQCSdij45NweAPzjfgFBdsORhF9cNnkBZwBooxonEbElsO&#10;6KCm8DQ8moWPSWgUDyUgFI51DGuFoAKD5Gn0FJe4JDNaQVTAU9mhDLCjAVhKq0Gr3pqnQGogNZAa&#10;SA2svwYS7qz/O1pODVl5YAjoQfw5JMFbmesuAxBYI7MzNoiAOCZEiLAmf/n9QEJ2XYA5JPrj0itt&#10;Dyoo9hzl2wt/RF5EEAeYkGgRVOI3E9VVMiwF62BKmKJ62wB+kcc2qY9HuAWiElElPSPswuLGaTq2&#10;QvMUwp4IgblFZTgb8eNBX2GktAK6KhFteCCcEyOXSsJnMJ/yeTiFT5KAL6VplMJLxkVWPwFfypmz&#10;Vzych3CqGzWZ/qe3ySmQGkgNpAZSA7tMAwl3dpmq1+VB2Atzv2meh2/YnqSlkZBQRkQMDYuP+Cbh&#10;UUKfuCSzARHAnWBfQAeAA3pA54jThhK4NosCQ5CwBOFaatMPryDblolad/sskxAyBl4pegFBZMQB&#10;j7A7XIz5DxHAzYAyHgpeoH+gH2avcNmJQ+JpfyNRIcQjpRBfouKIBtJpVOGckDrckJFDwTxxgmYv&#10;46JEpqTPBn3wYTx4BILN8t9nzuP6Xb9RzNa6vOCsR2ogNZAaSA1MaCDhTn4UUzQgVBuzYtZHBTEh&#10;QRgQD2gCcCBasCkyDUqIbNbHGDnJcRg+4PbLMAQuKBEa4NTM59dvqX2QQAxVrE5hRXLw1BFbLti7&#10;fjw+CXFSHI948KgDIgr2YkGDY1A+/IQwTwVeeBx45IBalCYIC0JCzyhWUkecTY1LVEmOIhvoxK5h&#10;WC7lu1exKhk1cVdkzebC7PfU74N9TfMDY8XBTTu/pNRAaiA1kBpYWw0k3FnbV7PFFbvDHe6gBogc&#10;tIcILzQJV2VWIbDDrlXcgPA6PKBZu7gDs3MJR2eE4mSDKwIUCGNlIrqbL3BQR1AF9oUJyS2IHFmC&#10;Olua87wRPFV2YudPQwZO4nDjPNwjk7KsgNAGHBYK4oHEhuXHFa5wBTkbkUNQV2ydho5it2K9KqpU&#10;MisbB+dAJ6ASCkqV2L8Y40KMr1Kk89EKvj5TXwM/Id7cOKe4yvaH/ZI1cYvfWT4+NZAaSA2kBmZo&#10;IOFOfhoDNCDKCSwAKYRN8Vy2CxjfYUYxpit5bli42MhYtSAPBiy/GYNAJbiHPN9hIAleQQ4hV2LX&#10;z46dy8nwDrZ1BsZISBerExTloQxPQJKQclc5XEvSE/WGgcAdFjqGMxAEMwQexSUPjc3IoDTWMfxN&#10;7PbFGwkkgsz4HolTcwYzxLMn7lLngD5MY2HMAoncDpkVfAPARYbGuIXLMySXqRwGfEkpmhpIDaQG&#10;dq0GEu7sWn1v+NOgCo4vwAp2BCbgwizYG24w8QvaAjiYigKaMIdhOxie+NkgP4R6CWJ3VQpjsIDH&#10;DCsSexaOR4wVtFEUI36KvLSHfHeke1Ya+OKQTMiNiCUmJFQKP2VgSOGKYo2y6xYLFCIHJROwA3MT&#10;uXkOOuigI488EtDxgxd2ACwIjL+RnSvCZQdgQtj4AbExwMU2FxqlQBH7YtmgKHAHwot6qiF4V+qs&#10;PpIZ+rvhrzernxpIDaQGtq0GEu5s21e7ooaBKRyWI/cxnx4RSdIYcpHB2UAVOA/gALYAI7A7yBgH&#10;soepi2ONyC8QB2WCOIkM7rI8s1iRLLUFjBTupL9gEP9lsEOklWJBKDAIwIrdKpixePPgaXgiA0Od&#10;9rJDKVxpbmdf49AjasyNrGy4KGAIXlG3yLvjYCBTAlcklqxi2FINRjQMFnaH+Uz250BF2ltnNnKG&#10;7Y83z4p0nsWmBlIDqYHUwEgNJNwZqcCdfjugIIIJc2PXqic/+cm23uRfzNXGv2xGcExsicU/RiYb&#10;rjm8ZDArTFTMTLIBwROcjsOwFQcIAujwwonIc3YiqY39javkbdgOWyCZnARWwA4IRqacECixVO5C&#10;3pTUzCARKEMAFWRLCixOyTeILrJvfISm46WEoEckl5MyLqpJeC5Lw8P4FU+B3mLv0nJw5ZYCcad/&#10;Ddn+1EBqIDWwrhpIuLOub2aj6sXwBChAA/yIuQOjc2AaaIMfD1IHmsHB8N1B7QjskkcHfQIxIFQQ&#10;J5HfD+Zg6mISYhrDoJBkOHMXeoY86sguE0xjQInzdrSQAlGxJNmVSipne47yno69tDgYIWaCN/Is&#10;SAs3Yx94jBRrl7swPaFj8WUi3iXy8Zv9K3L2MJ/xOlIrljtWuSB1SuZle4rVEM0lpbGUbdRLy8qm&#10;BlIDqYEdpIGEOzvoZe+apkrlBwpc7WpXg2wi/SC7Eo8cZA9GR6C4rIY8bMjw/AWJJEGWKBmmcV7A&#10;uUTJsAgzlgNyAomgHPtgPPaxj2WcAmIizQ8EE+mPI2d04BtmNeAJ8PKvJIHcbgJI8RDi2gwVcbXG&#10;PDFFgU08l4O2Ac4gHr8RQnBPpGMWJO9v7BvPZGaHDf9qRegQq8RTx4amRaXyLmbqnV3zgeVTUgOp&#10;gdTAAhpIuLOA0vKWeRoQ6Q06RLYbhAcfHVHovGfYhjgLo3Nkdo7ocZcQMGANoANAxFZcMI3odyYq&#10;UAYNw1k4DFKMXBCSkiX4EY2FT2IRY5PCuzCTIVe473gEAal9HAgYDJAbpUwUee7RfnsoX2lMjxsl&#10;AYpIK5l+/OsSz2jMkKdDORILuYrswTbBW3x3nGGSk4mHMECmYh5XKKKoYcuXgbIKriiP1EBqIDWQ&#10;GthlGki4s8tUvbMexLDFdVfoOBKFlzFeR9Q6ykRwE94FbcNTGNxhlkKu2NTT78jcA2QwJEE2WBnY&#10;AnBh2KI76MdVrAwuB46RxQeRE5gJ3yPm3C7oiBlYROwVbkl6aDSP2DH+N4WGAVMAL4DGoRowlpLZ&#10;y/A6yCGwianLGZmBnPGsyN/DqgUhYYYe+chHysoD4sTO6p57wgknxHsFlcL7Z86hgaxpKKISKr+z&#10;volsbWogNZAa2DoNJNzZOt3vgCdDLec73/mQKwKppNKRjZDFR75mcexcgBE5IBHvZtmN8TrwCgBB&#10;HhiCciKwHKECZ3CgYU6CEjAxnHhoDuXDwgUz2cvCZhcCxDhNgy+i04VWwUDAEPdh3tPkI2+h21nN&#10;GNdcDfIpNqOAaQSZqyHn6Otd73rOMHjxO2ZWC7uYODLoje0Muvr+97+vFcxbzmOMpNuB2Pzm/hwV&#10;m3MwrnniXnvt1QuMdsCnkU1MDaQGUgO7VAMJd3apunfyw8zx3HdkGkT2RLZiWMGeXPYnF07FxIN6&#10;YQhDzwi5gjDwK+AObIF3YbpiBXMLTMO9JtTIqoWhAW6gEGgpnHsgHj5Doq78Zh3zUO5BIQ+X8Csi&#10;5kHuhYGiKE9B2LgkT3Q4IL/5zW8WrM5DiONz3AseqSGsgwFSedjISZ5JCoHDXIr80fMPDVGf2uOn&#10;7468nhpIDaQGUgPL0UDCneXoMUsZpAHEjAAoXjU2t4IAOBGjRnjVwBNsWDANGoYhjJ+yqxgRVA3z&#10;k0dw9OH3w+3Gb7eUDSLcKxge+AA7ePZAP/gh5QBSqCNoBg8kXh2L4y5Zku26VVIkR7wVYxneJVqB&#10;B7L5l8L57sQZ0elcjpxRGQWioJQAlkFOUjm7xLlnvgbUJ5JBl5j5QRpL4dRAaiA1kBoYo4GEO2O0&#10;l/cuqAFABOKxDTtvHll5oAoeLcAKAxZcwuAlKyD/GBjCRuh8a4CMACVcmMWTy+As9Y79KNAqUQPe&#10;PJghnjTXvva14RjUDqjkByyiHKwSDonTj4B2wMhG7vyBcEI8fngNs20xjdloAhsUpSkZuyNTM3an&#10;bC4hnxCkwj+a9w8ZdjcBX1gi3s3SKsY2W3MOOMztCllQZXlbaiA1kBpIDYzQQMKdEcrLW0doAIhx&#10;KAD+QPPgY2AOsAZGgYE4OAvLev7znw9P8Juxh/ltbnMbcMFV7juCsLgqs2Txp3nKU54S+zkgigAa&#10;hbjRjwhTl0mZ2zK2BmkUmXUcnKNhI3SLkzyHbKoFi8BDpTUyALmdeQs84lEU53kZq6Twq4hvV6z6&#10;qxvmyRMFgtXKULf4lw0urFcwlhLq/NFFXswXf+oRusxbUwOpgdRAaqBHAwl38hNZCw2ABfgb+IZv&#10;DfwBRrzlLW9hwEKuMHvJH8jLB2fjIAN2iA+HZoAhRBF35gMPPJAxi9EKVcNFRog45ESALYxvMttT&#10;BGHFwblHyTAQbCQoTGn+lQrIJcjDHl4C4wMG8YDm7AxguQQAoX/gmAg4D0CDZ+InpHAWtChciJa/&#10;0gjJ7uMHfyC2M9UDiVjEpuraNqXx9DxSA6mB1EBqYEUaSLizIsVmsQM0IM8NOoeRiGONiR/EgQ+E&#10;fItdBzts1wBSQBtgB18cGAU+4CDMjwf6Qe2AOx7GzqUccAdnQyaS7jgYvMAg4CZCqOIAXDjihBsN&#10;e5YwMekKeSjzpBZB9tKXvhTewgwpUNwWgBV3iRHjrENMgTypnWHD4lsNLYFf/vUUjth+KNk2Gmri&#10;h7bwBEJiTdUIYkm7yubqA7SWoqmB1EBqIDXQrIGEO82qSsGVaQDIYFqSE9kTIBXOyLyGud2wJTES&#10;wQpgDTMQhx50i7B2/5LHryBORFehZ0ROgTtQCzcdhQgp9xddFNYx94IU9Y7lwrWCB4qwLHyP0uzG&#10;JTBe8p59992XF5EsO3yiFYsB+uxnPxutZ8DiRs2yFmc47kBdIBHUojSoJXLqAFuC1SE2vwXeqwP/&#10;nqn6E/SuNJfcXrbxWpmms+DUQGogNbBDNZBwZ4e++LVqtuhuCW9il3VH2ZDcb2kJOeKgRuAJwVAc&#10;ilmXwB1gBaQgiYD56Ec/ikHBu8gHiA1iWrKdJ6Ajcuof/uEfIqMgXALxcHy2Uahb+CCDKW4HdwSf&#10;ywNkey9AKryVH/e4xwE6CB7kDaTidpSPSkrq4yq3IXyP+CyFsLihl3BOZIqXDxmpDt2r8n6LpYdj&#10;pkaqO/+JT3widp/gW839ea3eS1YmNZAaSA1sGw0k3Nk2r3JTGwJqsDc985nPnNoAFi6cDQ8YYAih&#10;AtOgalA4uJ+XvexlkBBmBacCAPkhoB1tI3TLD/tXwCJ4GlHiYVeSZ1kcuLzJYsH43AAZYd7yl6UM&#10;jQRLRR1AIs7RiuX0g0ZSATjpbW97G3djVeWqDEI5KVTe/hhsXixrzHDKL02wVSrzFmaIpexSl7qU&#10;PD0McJMN1HZRYJEFEUQrKYI29V1mvVMDqYHUwLpqIOHOur6ZHVMvO1LxDi4ZdKa2m4WLBw9QIncO&#10;25ZbjjzySDCCJQvZI58NxMAYxKtGUYcffjiwwu8H0IlNQG1GAbtgd0Ai6Y+ZmYS4wyjgCPDE9Zg5&#10;zCVeOPF0m0i4xQ/pDTk7c9NhomLSAnFYxMIZWSQ8axdmCLsDkxFjg5P9+epXv7qrmCf0D2OckCuM&#10;0SwnZZHzIsJsLsGahgTaMe88G5oaSA2kBna1BhLu7GqN5/NqDUAV4AI+plctj3jEI6TJ4VsDSbAc&#10;SW3MG0ZeZt48Qrdis3TAAm0DjkgnKFCcL04UK1ArbEkwDXBTWBy7TDB4MX45cDy4lpAXZhWRXACT&#10;3bIwQ8HN2LydOw50Ajl5BMgljw6M5dGQjRyJbGoRXS8rtEK4LaOF/NvZLJ3xy0mGNjgJkkMXoZEi&#10;bXQeqYHUQGogNbAKDSTcWYVWs8xWDSBIhDu1xCWhYXAwUS4bFlsVEIMa4eYsoQ7fZI44EgOCFxgd&#10;ceCcdbjgQD/MXh/60Id42wiSAlOAlXe/+92RqgeaUSw0w1OHmHw8YA1nHeyORxBwlTMQkBSBV+SR&#10;N0xdAIq77KvlceogTSLgohVqcpnLXIbkq171qitd6UpCzDhTQ1r+lmTKPI1EfvE94vIMHhEGs3jt&#10;qHOr1lIuNZAaSA2kBgZqIOHOQIWl+FI1wPBkJ84FiuQ0I68gOocfDzpHUmZQg4Mwq5PQKn7HDpQP&#10;WuXpT386Me47vH+4/kBFyCQwC1KBgVxiCANf+NAIoSIM00T+nqgVZx0RXixTEXJFDKCJEDBeO87I&#10;WIj14ScEYAVtw8sHqOK1w/sYoGFfk7eQGS4KxDnBavyQQC5UkGe9/OUvl6RHPugF9JC3pAZSA6mB&#10;1ECLBhLutGgpZValAeFLJdnxoGeUtDogC+QBwYjb4pEDmqBkIA+JfESzH3HEEfx/nXEIyAJueBnf&#10;7W53Y4dijQK2UC+ckWODdIfEx7aJ4KDDSoXm4ZvMDQhscpLPEAHsjvgsXj5uRCnhloAVknZlJyOX&#10;oHB6ZqnYzoJvEAoHxnJeAkO3CwdjPoOu8D32qQj0A1GFCSyP1EBqIDWQGliRBhLurEixWewu1QAQ&#10;A1IIRAd9uN3AFoDFhz/8YdSRgCkIA9xhk2KBwqnwKeZY4zc/HiQQ2uad73wnJkaNuT+zSXHQuc99&#10;7kOM4QkqYkRzF9dmhA1cwqvawddHpPpjHvMYbJCiQKJwalYU7GVDLttyeaiKqQ/nHpSP8hUYe28R&#10;E24Gk7Gsoak4AO1SfeXDUgOpgdTADtNAwp0d9sK3e3MZlWwBwb8YbxThWnAPDATxyMTDL5jxiKUJ&#10;+wLBQB6YHp40Mu5c//rXRw7Z3wq48a+NRRnCyMuLg4mRFsguFnAMjgcbBNlQpN2yuO+4HcED8Xgc&#10;SxnmhqnLVXgIBmL5ctVmFxyZneRYDVFBYKqkWDwQO5fNubjvqOp2fznZvtRAaiA1sGUaSLizZarP&#10;B69IA6xI0AwyBkMj5hyPEoQKnx4uyYLYQQ0xUxxukEAQjIQ3TGPAEJgCJ/HaEV6OkoFmwBE8DRzD&#10;YZmHEIcb8Ei12acQPMxk4ZHD+EUe1oFphIk5w0mZiUpRbucuzbjG8mVXL9hIukI2MsYvzJANwsJN&#10;G8CStHBFCsliUwOpgdRAauA04nt7tVBvr9grPEugpZBaZtXyCzekvnHVlRxa/kY0aimVnF9IxHCB&#10;I3vvvbdgdWQMUgdDY0Mu4d8QhkBxlinUiwgs3scgEUnsDtccbBAHIGYm9IyQK6l32LzcohCHbIQK&#10;D69n+El2wagJfMNQxVlHCdAVNCNO3l0i7e0RAeKogEdDXSAXvscTWd9KSDy/H3CqE68+tY1DP4mh&#10;8kt5O0Mfumr5ndOoVWtyaPlL0XxLIS0VGzp0j5FvqXNvB29p1JhJc+FKDtXMmEoOVcKcRp3KoN/b&#10;Zs8rgSq9wnPgTm8h9YNaHjpGfuGGdN50Nmrom1qK5lsKiYpJ0oOeAUfkAIQ8+C+L0mKTYkISA8+V&#10;GGFjN6773e9+/I4hEgl7FH6ve90L4gFrxIfDNJCTcpzEwQBJqCBQhoHM7hZQFNQiNIyhCosDDIFQ&#10;fIMEeXHfkfoZMAKDoCil8eZRJZmd5XcWu86shn9ifRMmxqpl43f9UUi8TU8FeXH3cS/PHraw0l42&#10;LyWUrIzgF0nAqzg7q4YYeIkNuQ3Z7wLC47Sk/kBYKYTXNm34F4NFIRQFhLmRGxNjHIIK9kJBKRkC&#10;c14zcWZAG5udSyLgoiiIzd+IR4uDQxLGS8PJaJozsCPUyJsb3aXa8dwb3OAGmubpdOX2qZ+Qt8b1&#10;iks4XUXhAQd5VjmPaavTWNt6rPNJtHyWLV9RkWkpcMyINLT8qZUfWsiq5QdpeIxwS0OGDt1j5Bdu&#10;y5Z/QkNr3qL5NWlUwp2hL/d35DfoTbe3c9WNaq/JSMmpDTEfCw63jwRwIzLrsMMOE9KF4HnjG98o&#10;r7E52HxvagdNhHEJ4JLFB7zABvEmBmWk5AFWnDFV8xOSp4fBSzQWWMOpGUmDAQIaWNPYsNQfoBH2&#10;Jd8Pe5m/igWSzP2QDUQC3MjyDDTIUogHuv3tbw91AU/mcgFrsJE6OM9D6A1veAOkpRDoQbHMbR4k&#10;Gh/w8iDEklZAObyFuEtDFeglpBRJNWRiAy9ArlqfUIvzQBITHkUhnwALpUXeoHKoqgIjDs5V2R1B&#10;sRp+TX1Hk3BHG8Eaz4ryRbdpeFkqqEBsAwISgWJRZsCdUr6Gg1BeB+gmVzX5gFOzjpbPeNAH1lLg&#10;lg/rG1HJQWpvFG5p+Bj4MrT8xmpPim35JzS05i2aWZNGJdwZ+nIT7pysgTGf7yiND7l5aj+EV+QA&#10;RPPgTsymDjOxrTpl4uFbA52ABWZWGILzckRjIWbAIImPbVgBgoj/AgLACLO+CRt9wiMHXYSkgUJc&#10;siMEc1WpKQcd3INLIIWiMEDMZB6ken5I3uMWTAz2RQJDd/ElgquAA9M/LsfuGSzOHrTPPvuomB9u&#10;dAmkAHdgKXYxsAxQUALsBTPhqzBSngXSEQZrgAMoAQk0VX8tA9YQxf/O59ECR1oqsOWf3KorObT8&#10;hV/lGE0upZKDvqVG4ZaKJdzpDN2Nup0v1qL5NfnkEu6MeuMb9Kbb27nqRrXXZKRkS0OACewFVgah&#10;IguzsHAkh/22IlUgMga8IMA4BWEALk95ylOwL/gbbs5RvlzMcIyTEA/mBv0A7kRguVzJ6BOGKoYt&#10;t8A0sFRYo2y5JashvCLyC2si2oudyI3i4XFFIsJkAMIGeRzmCeHB01mBWBbIBuVjmzCRZYRJKhMs&#10;g8aY4YLCiYoRKO7PuCjMCsjVUammqYPcQpFFellHi+bXZARsb/JGNGojKtmu83bJloYn3NnhcCdd&#10;lds71BRJfaz3/lpm1fK9lWkR2IhKLqshDCKRHDnYGsHhuBbGINyJSCsOOjxs2F8AHViB5YsnDXII&#10;pmHTCWsRMxNjEwMZqIE6goqUo1h7vKOO+MSwjjE2AR8QD+CCdAGP2JJYqdiwJEIEYuxEwTEIkwR4&#10;IZmkMWR0wxux+LB58X055JBDOBipA55J3cSCQUjyNYNZKgk8Oe+WUIs3yLIGNnmuQ33wOmUXi1p1&#10;6qwEdW7RZ7vMqj+hoeW313yO5NCHrlp+alVX/dCh5S9F8y2FtFSsA3daii0yQ8sfVPisirU8dMz8&#10;snAlh2pyTCWHKmFeF05X5TGvvGVJkavYVSwpWt5ay9uJcmAF0AT+EDeOCAFNMC7wAQcaEIdhSEw7&#10;qgZoEL3FVMTShBeRZhBhEy47rEXIGCiErUqf4nfCIZr9CJjgDS3oHYJRYMSIARl8dASfT7bimGOO&#10;kd5QGp5ZW8RPbZRHs1hd+MIXLnCndosZ5E3fothemRbNZ7/o9IuhSpsFdwa97qEPHSrf+6ksS6Cl&#10;Yp1JuldRY+QXblf2i1X0i3gdmXdn4c9yY240v9ryKQ7R0RtT711YUdji7W9/u5AffjDsUP7FtYAm&#10;kArWBx9jYywJe8RM2YVUbBFL0+tf/3rEDPPTH/3RH3HgjcqCR6xL5I1ZwJAEPyK2hLLDIlAUGBQU&#10;C7TEV9cPoAqvgzEqwUdiqVjQeA7BQ5IDkVErJq1aGTyBXEX2xEngTLHugsAEoIlXqkOW8Eneuyrt&#10;QnXmo1IDqYHUwNppIH13Rr2SliXFlqN1jiNvfetbuYZoqincjCgsiIXFJIqWkECvowIVNjty3eXt&#10;EVt2x6Echh5xSX5How4++GBTsqn6hS98oZL5f/CAcRXDYc/L2npCXtwT+45gZpYghUAMtQ2F1wsv&#10;FoYbjinxOL63zDElFY3ya09bUVGxOOPYi1PpNIEJ6TOf+UxUkknIfA/zsUkFyHAgbDqRSqVRfog5&#10;Zza6y13u8sAHPhCwEJKttvyFwRpGJekBjzvuOMqBY5A33JxpyQ9OOVrndh7NniU4S/wXsMLFmDe0&#10;ytAeH2T4g2MQsOIV8Jhmk/I454s2oCLbaWkUSolBbfLteIOxJwaIo0wIDH6iH8Y1B2JJiJbczXEj&#10;AdwPrU41ZoVMy2fcqcb8f1sK3PJ+MahFjVra8kZtS823vKmWhtflrFq+pc5TZbb8Expa8xZNrkmj&#10;Eu4Mfbm/I78Rb5olReBu8Vo1W0M5dqY0W5vUBTBPTqimT/lmWHZ4jTDThAB58z3yI0KXhRExAPEj&#10;MaECE5x57cAgOIgRBwQBJmqbK8deiEHQ0AMe8ABWIXDHVUluyqNhL6QFFAIrxEkgg9nIAQOZ4O3h&#10;gDhh5TGvH3vssaoR5QMKcJI4cByJf6VFFr4k7jrgnQNeUSYMAWRwc+FAI1OOjDuTO7F33qZGOQMO&#10;qoAnuksJQq4ok1pgO2YsusXf2Hjr85//fKSoYRfzOL47oI9L8BYwBPRAkOoAElGUe2EUbwSskeQm&#10;oInQcQYvPsgepwn8jjkRy2FDLTIARaiX/VC9gshtM+fDHTO4jOoPp9y8Ef1iaEs3olEbUcmhmm+R&#10;b2l4wh0aGKqoXuW3FDhmRBpa/pwKpzGr921uvAALi+V+aQbPXLOyuXxOwwQTwTr4ADxQiJm2MQqg&#10;BkwT/l6mZHYcJ0k6L2wbykHAcFjxb411COOKuOUiSIAnhiGWIDfie6JwlRFBzeJT8tc5CRUJm+LL&#10;wg9XghyYBt8D7rgEYAEQAJADDgChwA41VCyUoxzoxyWV91eaY39xLYgZTrvgiH8nsc6kNrBQNACy&#10;ADfxV9y4tnNe1kDoDUyxBwVcCAa5yp2ZAG1jvKAxMAUJJJlhEFqKcrglYqAwN/ANT+RQghaJ4QKM&#10;YB3/sqbhY8R8+Q0SlbB2YM6jtQJoY8Oq66xdjGuEgTCvb5BfwsZ/4tmA1EBqIDXQp4GEO30a2vzr&#10;Eu+yMYlkdggIwh8gUUzAs1qGgTBhc5gV3lwcREzzJ510kqma1Ql/E/eacetplVmHaWayWNyMu0Q7&#10;l0tYFh4wxeDiWQwuaA9iahhi5nVbmsMB8a8fzDcsNX5L+lcDOJYjQePme540YFbhdTo1iTQ5Q98n&#10;gxGHHlyLECeB3yoJsUFdyB6R56rkidx0JN0Bbjj3cPEBa0Aul6S9wTMxpYGGmkznDGRRAfBOth7q&#10;iiTO8BzLXWkUbowjM1gG5JVgArwOjyK+ROAdA5kosCiKLQz6wR4BlEgjzJlkPB24ObTVKZ8aSA2k&#10;BraZBhLubLMXOqU5LFN8WUylDinyWF4kmCHHDMQ8NHkDG1PQNsBHQTCAAhjEGUUYttBrtptAJMRK&#10;CZPeMHHJjZM+KPVz8R/IEg4uGA7MU1wSZ+Rf0OrZz342Uxe0JAzKzlYuyY4jikqjHNgRGCL2TODh&#10;q1H77rsveYcyWX/KgzShJQ6xoxBR4uAOnxiIBJQBQVgAMWS06iTgxc6F2ZKUGR2lIUx+IsmZ7eAV&#10;YqqEm3ELRTmi/g5bNwSnFakFZdOB7RSiRagpRBGmCknD28kGDpCQ5sA3nJG9GngL9xPx8yLnjz76&#10;aDDLLeFVvf0/6GxhaiA1kBoYroH03Rmus+qOoWbFVctPbQxXYqjFlNm5akoWLtTx3YEJwIXwyCHP&#10;fmRKZq9B5HCtta8Tz19GIiyCmR4UMP2XRpnCuZugOjoP4iDMLIVk4sJcLikZWmIIY8DiiQIKyCJj&#10;pmeviX3I2b9AKxBNfBN2BBsEQDBaKQECUFoUZe7ny4LSQPwgeMALW0DEpgcqpi1hEnJgUwARfjCz&#10;Xnnv2xFIhV+hBEoT40aByBuPY+qiIpCOMUukFQdkLeUdpcI2KCUTUei0DdDE09kEqZoXFCaGHpwh&#10;g1SDgehZncNuFcJUhP3yA2xCZc3iqLhkcXhiCAMciwWzt1GhqAV4rzk9p6XANTHnt/f/jWjURlSy&#10;Xeftki0Nr0tbtXx7zTuS2S86I1LLm2qRObnYlvVuY1nzX3BLIfmmV/Gm0TmYEuRE5wVhPphjOnCH&#10;xcpsLe7JpEveVZYmfI/vpMAd55WJzMAxFLiDljDxCwHjwdN5EMpB4BJmqGSaMbUjJ3Ahu+++O+8c&#10;QIR1BuJhlGESwmrwAQJ3wkEnSmNWg6W493ooPkPkl7s6D8KIiKUK5mlyFkeBAF5cW2Z9qC2faNwL&#10;fDBOqTDiCoiJM7AUlx2WO6gLyYRtYlZjsEPbMGzBLmyI+KHydDwWDAfYKYofT+P4OKeS9AwYgTto&#10;p2LMamlUi0xj9aZqfuq92dlX0dlbXuXGab7l22tpeF3OquVb6pz9omUobnlTLTKelcashT/LjbnR&#10;9gKxBUHnMN3iUQQuxcFuQgAE4dsbWMeBOOEWA8p07hWv1PEOCVfcqUoxo3MTdoAjBBAYbsdAoEDg&#10;HigBeMJ2SOgnakxwO8QzWQ7AxI0Gv+KSSR23NPVZYFkQIVPbu6x3BnLBKJGTEA4DEEE9jeKyE4Hr&#10;e+yxB6qGGtm8Irsg8kkWH9QXfUY18Dc8izFDKKjFKkafNSujPpgwr7u2MC5Wct6VGkgNpAa2mQYS&#10;7myzFzqlOewp4azTOczHvHBMkHEwfxCAKmr+A6qQU4cli5stFCJqOgoBVtiVOMeUMs2ywpSAgKkK&#10;Zaiy0wJ+hZmJv7OkOPygueagc/ij8LEtd6FARDnBZx2rDccgrEmIyUnDr2jqg3gjXexiF+NAUw6I&#10;qtR5FS8bCONIxLWIGQviAXS48mCtGJ4EXkEeqqSZ9CNWSxMwZ6rBPMcMB6A4ZkG33traTqsDOntv&#10;SYHUQGogNbAzNZDGrFHvvYVD2zjqeKWNkmSPxmunZoFFEW9VDuDAGUChc6mcxw9xLerc5Xbnue6y&#10;skVR0RAWtABhrvKtKcTV5ItvaXh9V5FXMjjIDgjQYJ5YpsRwsbt96EMfIoORgks0R6A45ozxToYe&#10;mBLsA/6AHv5G7V9hSyXHfHLtNZkjuepKDi1/5zRqqGZWLb8UzbcU0tKQqZ23pfAymDQKjxEb03lb&#10;lNAiM6j+LQWuSaMS7gx6s13hDXrT7e1cdaPaazJSsqUhSx8BhUdxuOZCxMkaC6UOdj4Xps5UJ3iK&#10;rZB/jzArHjZBzET6HL4+jY1tadSYwaWxGvPFVl3JoeXvnEYN1cyq5Zei+ZZCWhqy9M7eUrGhMmM6&#10;b4sSWmQG1bmlwDVpVBqzBr3ZFE4N9GhASLwIKc7CEA+vHb474azDUQn9w40awySuzd5Y7F8MgqLP&#10;IhY9j9RAaiA1kBpYnQYS7qxOt1nyTtQAr2QexP6KxuJgJIiMGYuJTS5m0WfC+IW5ybLDY0l2AHHp&#10;XH8mY9l2ouKyzamB1EBqYJUaSLizSu1m2TtYA4LexWHxwgZu5ELE+jj4G/EQ504kUVDsMoHs2W+/&#10;/WxDsYNVlU1PDaQGUgMr10DCnZWrOB+wAzUgdN92Ew996EMZrUWxHXTQQZQgXEuUHJ8eu0DYZxTo&#10;Yfa6/OUvL3he1kRbg5UNNHagxrLJqYHUQGpgpRo4jV0bex8QPpUjj5ZCaplVy49sTty+6koOLX8j&#10;GrWUSrYU0qK9upwlyqNwmKik1anLlK1H2DmOB9BhzBKmLp5LokLZhuygLpM1dx9B+NyWpeSZ1cCW&#10;So7pRy2K7ZVZdSWHlt9b4RaBoQ9dtfzUOq/6oUPLb1HsUmRaKraizr6U+pdCxnTeFiW0yAxqUUuB&#10;a9KojMwa9Ga7whvklN7ezlU3qr0mIyVbGtIZAQftpTCrfJl+bn7zm8sHzX2n04QIrbcJFyJHUHps&#10;kiqLNCce9qzYWUJmavtR2FheWiNh6p0SWho1Jg5ipM7LMqBXk2MqOVQJO6dRQzWzavmlaL6lkJaG&#10;rKKzt9RtkEz2C+oao4Q52k5j1qBPMYVTA/0asAW6fbImsY47I1eQDbZkQYR17HWK6ZEGmtuyhD38&#10;eCRX5PFjxw8pmMkcddRREFL/I1MiNZAaSA2kBuZqIOFOfiCpgWVqQOS5vb2EmvcWaketn/zkJ0ig&#10;u93tbvYKtUHY17/+9ctd7nLyE0o/yMfZJqNSMNtlgrWLZG+BKZAaSA2kBlIDszSQcCe/jdTAMjVg&#10;108btreUaJcJGQhD0mbybFjC1J/97GdjfT796U+zdrFk8W62AYjcPHbhsG/829/+9khLmEdqIDWQ&#10;GkgNDNJA+u4MUldXuMVgPMYMObT8UY055eahDx0qv5RKthTSUrG6nKXIi7GCUeTdaanhpIw9y+Rc&#10;thG9iC2bZkjBbMst6ZjtPCpeXSIfeZnBKSYwO67PesSYT26xanfuatHkmEoOLX/nNGqoZlYtvxTN&#10;txTS0pCld/aWig2VyX5BY2OUMEfhye4M/RpTPjUwTwNXucpVFsY6ymXYsl0rO5dyOC/LvMynR0C7&#10;2PVrXOManHv23ntvm7naq5Wpi8dPvozUQGogNZAaaNFAsjstWpop07KkGANUh5Y/qjHJ7vx2S9F2&#10;Hba8nfbSaknOy7Y1BW6C2hGlxbz1kY98BPHDy0ck1/vf/35brB977LG8nnn52IN91sq1pZItMoMa&#10;0lJg9otVrGK3peZbvr2Whie70/nkWhTbK9Oi+TXp7Al3et/mPIENetPt7Vx1o9prMlKypSHrPwJ+&#10;77cHR2a8DtsWFx9R7vZUl6RHAxE/4tVl9GH8Yu1C/KxiEh36Ilo0vyYjYHvTNqJRG1HJdp23S7Y0&#10;fP07+8jO26KEFpl2tTfipzXp7GnMGvRmUzg1sKs1cM5zntPO6lyV73Wvewn74tbD1OXfm9zkJmLd&#10;JTOUt9Ae7Pyabcv1kIc8BAm0q6uYz0sNpAZSA2uvgcyqPOoVAa2999cyq5bvrUyLwEZUclkN6Sz4&#10;WootMi2KGlTgHGHPknlZgLpkPIKzIB6x7nYeFcxlx/UvfelLnJdd5SV9wAEHQDznP//57coea6/e&#10;OrTI9BYyVJPZLzpvp+Ut9Mr0Cox86NDyB302Y4RbKjb0Ex0jv3Bbsl+M/ETnaD7ZnYU/y7wxNbDr&#10;NGAQPNOZzuR5cvA8+tGP3nfffe2szqQlUOs2t7nNO97xDjurQzl77rknKkiSw1ve8pYXvehFDzvs&#10;sNe+9rUZu77r3lM+KTWQGlhXDSS7M+rNtCwpEq03cgyj3sS0m1vezpgF3NDyxzeQj84f/dEfKce2&#10;o8961rPsKsp6xXfHjusMW/ysf/azn5361Kd+8IMfLLBL9S54wQvanOsf//Ef//mf/xnZc5aznGVq&#10;nZfekJYCs1+sYhW7LTXf0nFaGr4RnT37xSr6Rbz6ZHdaulLKpAbWSwM21TrPec4j9c4zn/lMNYN4&#10;7PUrPktCZx7NrFqC4TE9hx566CMf+UiOPva1uM997nPrW99aEmeOz+vVmKxNaiA1kBpYvQYyMmuU&#10;jlu83NfEKb29natuVHtNRkq2NKSz4FuTQPQ5DZ/VKOl5dtttt69+9avnPve573znOx9//PEkBbQ/&#10;6lGP8gMJ9LrXvQ45ZPvSI488Ei3EA/r2t7/9uc51rlhLDWp473tpKTD7RUfzQ5U29S0MLWTV8r2f&#10;yrIEWhqyEZ09+8Uq+kWyO8vqaFlOamDrNQDrqAQP5dOd7nSSEEaFbEEK3ziOPvpokVwXvvCF7TzK&#10;EHaFK1xByHrk7LFDxa9+9autb0DWIDWQGkgNrFIDye6M0m7LkiLR+ir4g5bX1vJ2NmLBN7SSdcM/&#10;/OEP82L+wQ9+wJGZzzIvn6c+9amMXP7yer7xjW9sewrZma997Wtf6UpX4uNMuEW382VaNJ/9YhWr&#10;2G2p+ZYPsqXhQ/vRGPmWOk+VyX6xin4Rqk64s/Bn+Vv1NVgB8vNtVNSoNzHt5pa3M2ZEG1r+UhrY&#10;8tDJT+6Nb3zjd77zHZtt2ZjCj1/+9rj4xS9+mtOc5tvf/vZpT3vaI444QspmJBDW57rXvS7fIM7O&#10;C1d4sUq2Q6ih5S/ckKGfx5Z39qGaWbX8UjTfUkhLQ4a+zTHyLXVOuDNLS2P60RzNJ9xZ+LNMuPO/&#10;+y20DDQtMqPeRMKdSgNTBwv4Bqz5+c9/fo973OMJT3jCPe95T3utv/CFLzz88MMf/vCHwzd2aH/x&#10;i1/8ox/9iC0MDEL5iGYX24X1GfpqWl73mBFtaPlD6987D61imF5Ko4YWsmr5pWi+pZCWhoyBL0PL&#10;b6lz72fW8tAx/WjhSg7V5JhKDlVCwp3/1UCL4gZ9AS0Frsmbbm/XqhvVXpORki0NGdpvx8iPbE7c&#10;3tKo+Z8cq5aEPRI0c+KRtJBVS1TXwx72MCkKpfY57rjjwB1br3Nn/ulPf4r7EeElCkzKZqwPSMQ3&#10;qLch4ys5+Ygx/ai3wi0CG9Gojahki7aHyrQ0fEznHVr+0PoX+THfeUslW2QGVb6lwDVpVLI7g95s&#10;V3iD3nR7O1fdqPaajJRsachGjIBDK9k+uHz/+98Xss6Ghc55wxvewI8Ho/Oe97zHhhWooMte9rKQ&#10;0Gte85oTTjjhP/7jP8Ag5JCtSblF27eLlw/0M/UdtWi+vZKTOG9o+SM/pGUBzV2A4YZqZtXyS9F8&#10;SyEtDRnaj8bIt9S5t++0NGpMP1q4kkM1M6aSQ5Uwp1EJd0a98aFvYtXyoxpzys0bUcmWlrY0ZGi/&#10;HSPfUudemZZGLTC4fOYznwF95DB0YHGAGzBI0JatKtA5Nma/znWuI7CLzDvf+U5B7Axh0vnIW3jJ&#10;S15Sph/0z1DNLFDJEi0/VAm9Wm0RGPrQVcv3TpazGrVxml/W2xn6iY6Rb6lz7xvckk9oaM1XXcmh&#10;5c+pf2ZVHvpyf0fem+i9v5ZZtXxvZVoENqKSy2pIZ0RrKbbItChqUIEtwi0PXeCTk4BHELvEPKc/&#10;/eklYrbROr6HW49/X//61z/vec+TolAOQxDnpJNO4vIM+vD4udzlLieIXXD7Mccc84EPfABIUo60&#10;zu7qbcsClRyk+RZF9VZy6Oex5Y1qafWWV3KQ2huFWxo+9G2OkW+s9qTYxr2dFs2vSaOS3Vn4szz5&#10;xqHAc9Xyoxpzys0bUcmWlrY0ZMwCbmj5LXXulWl56Jjle6cC4ejzrne965Of/CRL1qUudalnPOMZ&#10;xx57rJw9Nu2ykcXjH/94js88frj+cGp+9rOfrQRskBTP3J8FujN4RU6gzjGmkkOV0KvVFoGhD121&#10;/NQ6r/qhQ8tvUexSZFoqthGdPftFZ2JtebMtMicX++tf/7r3a2ssa345LYXkm17dm+59y0Vg1W+q&#10;vSYjJVsashEj4NBKjulHs3TObZk3j50oBHYJ4OK5bD8KYVxgEPvXve99b8QPEij2Zn/JS15yiUtc&#10;Ag8k7p0VzCDz+c9//mpXu9pFLnKRy1zmMhe4wAWEu4+pZMubbZEZ9IG1FLjljdqISg5Se6NwS8OH&#10;9qMx8o3VzmVAL2pvebMtMgl3Fv4m//fGFi1v+Qg4tJGrbtTQ+iws39KQMSPa0PIXbsjQSo755OZX&#10;Uv4eOZoBGpzNgQceaK+u+9///qxacMx973tfiZt/8YtfvOUtb3nuc58rpOuOd7wjixhfny9/+csC&#10;2pFDdviyWennPvc53j98g+x3AQMJEFNh/9rC3W5fKgBCQUWdmqyuUY3vpeV1j6nk0PJ754lZ7dry&#10;SjYqfJBYi/aG9qMx8oMqP+tBLY0a8zYXruRQzYyp5FAlzGlUsjuj3vjQN7Fq+VGNOeXmjahkS0tb&#10;GjK0346Rb6lzr0xLo8YMLr0ViPw9xCRo/uhHP8puBZ3w5rE/l7yFXHye+MQnvvWtb33a056GxcEG&#10;wTrwza1udSsbswNJ0JJ/7eH1Z3/2Z0xj4BFj2Re+8AW384m+/OUv/453vONiF7sYScHwkFAEzHMJ&#10;4iXth+dyDOIibY8wv/2oKywr9H777RdnWhTV29ihr3uM5lsq3CvTK9DRzKrlB2l4jHBLQ4a+zTHy&#10;C7dlyz+hoTVv0fyaNGqz4Y6xUl5868LJ0U0QB/q98+YoXU79vfbay/mf/exnvCzPeMYz8qwsYkpT&#10;pmE3ImytRw3unUIsWM9whjPESVfdopA5n8iavOn2j3jVn297TUZKtjRkzIg2tPyRzWmfxcd8cgtU&#10;Up+qUxGydnHrEdCO4LnpTW8K2bzpTW8SvfXSl77Uv2c+85lZuAAmuEQmQ/l+4B62MDAIfsIegUdi&#10;3UWHuVGuZ0HyOCQ+1Icddhic9KlPfcru7mghHZwkoxi09Hd/93f6LI8i27/rnu2KGtTYltc9RvND&#10;y59a+aGFrFp+kIbHCLc0ZCM6+5Z/QkPfQovm16RR/zfTD23kOsgbQy343v/+909WxphoGEWJC5Q1&#10;eloFOrDl9gYySpJ3L0bdEFnu5WFgK2kn0e9OfuITn5Bg7VrXupZyLC4tVaOQ8573vD/+8Y8JgFM3&#10;vOENr3jFK7aoArQy1t/mNrcBj0Ierrrd7W637777ltv//u//noxAmJYCUyY1sCYa6KRdDouVXUjv&#10;fve7AzFQC/JGIh/0DP9lHSHcgMSuO/P1r3/d8oOYrqpboYUAl4MOOohX0P7773/wwQff6U530inY&#10;y172spd95StfkewHplEaDonAgx/8YCYzPNAXv/hFvfWoo45aE51kNVIDqYF108Bmwx1EtwgRewBN&#10;qlVMLIYG7w1PHH/88UJLHC9/+ctBmSDAb3SjGxmmZVQr9/7kJz9By4ut5U/gpLH4a1/7mr0Vr3GN&#10;a9ztbnd79KMfrQQBug94wAOC3TFwg0RWq0bz3vdqMRpeC0JdQvi9730vv846aEV4i/WumveWlgKp&#10;gXXWAL6TVevKV74yLLLPPvu8/e1vt2eFlQY4YpkhZw+2RkLnC13oQkhWTj8kQRbd7ZBDDhHbBQwx&#10;fmFtefxgbvQ+vs9nO9vZrn71q+vvKNUTTzwRdaSzuAokMX696EUvsiwZs8/XOusz65YaSA2M18Bm&#10;G7MwN7G7IR/JDqXGX5ITJceCoGriqGWw4sZiS0ljcQCg173udYoSOivdiH/dCNkghICkqYq2AJV2&#10;1iBrb0VeC7NeRjzUGI3aQdc///nP32OPPQjzUcDPY+Nf8YpXxL3K8fsud7kLJ9DJCs8vf/ynMFVL&#10;LQ8dSmYusarzi2qpWF3CquWX0vCWSo6hjldRSSsHQeml5PhXJfnrxHm/rQTs0C62C/dj1QHBQDN6&#10;BzsXz+jY0xTNQxg/CutgYWVBRPDoLAcccAB5HRldOugzHtTYVWt+aPlTKz+0kFXLD9LwGOGWhmxE&#10;Zx/TeVuU0CIz6EW0FLgmjdpsdsdbYbmf+m6ct3DElIThafK49KUvLZgWo/Pv//7vcdXi0lsRTxv/&#10;4l0MuN/73vcQPLNeP4IH02NQbvk+xOWigmpJ437HwYilrGVPopbHpUxqYE00UGMdVSr/1uctG9in&#10;XGWuwqcKbrfSwM5yebZawMWWjqmDyIiIQIJ1yNvzSyclX2OdNWl4ViM1kBpYHw1sNtzhuGNROFWb&#10;uBPOAWgbQycPG6y4g/9N7RkD8Zz1rGfFhyvBkOoWCKlEwLKUGY6NpPge9/LRYeTy91vf+lZ5okHW&#10;vzBTyxslDD/Vkuj6ujT/euikh3VL4SmTGth0Deggk1gf4hFvNadplhAFCW26BrL+qYHUwOo0sNlw&#10;B6c9J00i6sVhNGRp4jUp3ZnUZ7XVyZKR3w/vSHiF68DHP/5xfgZF18KygA+jrVgPN/J3tu70N6Jw&#10;HS4h2N2rGi1vCNXUYXcEhaFzyr0EnFHnltJSJjWQGkgNpAZSA6mBRg1sNtyBDOCPOU0FWezn/OQn&#10;P1kEh9RnQp9w5kUe2cO3kQz+Rljs/2/vzuPuq8b+gf8yj495HpMpmZIoITRRhhJSaZIMGSNURKnI&#10;kLGUokSEVIpKIzJHMpQ5Mk+PeebB7831WM+2z7nPWfsM3/ucc1/7j+/r3PusvfZan73v7/rcn+tz&#10;XUt2q+zZVm/4h7zZM844g7Mn/pWlFW3cnR6DA7VIzFLjKQVLSgNcTTyr/Kg3bobKJ5fNEoFEIBFI&#10;BBKBRKASgfmmO4JZ3/ve9wZMlRLDrTygATmHuYfpGOnh0ZE922zsRy6BIue0+kFf4u6V3h39tKr4&#10;4FJNdQrXkU3GQ1358LJZIpAIJAKJQCKQCNQgMN90J3ZvlpEhJlWO4ixmu8Ew7NXc/NZnzKZAw60s&#10;85xjgElZ6mwLMsaab3zjG5K8Wj0UjoJLiYLttddezQbIU1/oyUJRvTAOwzDCptVaNE3grKhHNc8v&#10;2yQCiUAikAgkAonAUATmm+4gFrQZXmNb7XATC1T5wJ3DTyNxw7fUFNs1IzTOO+SN8y83c7WkX7Ez&#10;M98wCEe5nXLgIuiOQJXag3qIQyf+VRUtmmmjQynr8S1PJS+zwvm9uKvNwwnUPK/UrNyTZuEfvSmw&#10;VukEGvpos0EikAgkAolAIpAIBALzXXdHlb8SHsJXlEtWiQdBUYRDptUFF1zQqlBMwmENZltuPn4B&#10;KXU+FGxtnddGGR555k17jZMUHUVd6Ua8O4ceemhvVUAhMJVCyi2i5AAqo4qPSsoHH3xwBL/Uyz/s&#10;sMMYhlTiicZybilVm2yyiZps//t4/nXt4Je1puxBp9e9psNx6ih0Gsw4jWsm0ux/2u3HmUvrdap/&#10;JWomVdOm0+BrOhznFeraf6fBL9W4602n3b7vOKd90679TwT5mk5qBjYXv+z5e/FPXtJY+GqebE2b&#10;uac7UwKl5rdrNDpS81QWflL18I7ZsgbtufgfsOsgF/4VqnmyNW06vWA1HY6DfNf+k+50/b1Yle07&#10;vVpLDazrK9G1/ciD7Irksv9exIDnO5g1kaeVnSQCiUAikAgkAonAYiOQdGexn2/OLhFIBBKBRCAR&#10;SARS3cl3IBFIBBKBRCARSAQWHYFUdxb9Cef8EoFEIBFIBBKBFY9A0p0V/wokAIlAIpAIJAKJwKIj&#10;kHRn0Z9wzi8RSAQSgUQgEVjxCCTdWfGvQAKQCCQCiUAikAgsOgJJdxb9Cef8EoFEIBFIBBKBFY9A&#10;0p0V/wokAIlAIpAIJAKJwKIjkHRn0Z9wzi8RSAQSgUQgEVjxCCTdWfGvQAKQCCQCiUAikAgsOgJJ&#10;dxb9Cef8EoFEIBFIBBKBFY9A0p0V/wokAIlAIpAIJAKJwKIjkHRn0Z9wzi8RSAQSgUQgEVjxCCTd&#10;WfGvQAKQCCQCiUAikAgsOgJJd/7vCX/uc5/75je/uehPPOeXCCQCiUAikAisOAQWje589atfHfkZ&#10;nnLKKTe72c1GvjwvTAQSgUQgEUgEEoHZRGCh6M5vfvObvfbaqwboP//5z7/85S+bLY855pg//elP&#10;V73qVWsuzzaJQCKQCCQCiUAiMEcILBTd+a//+q9rXvOaBX1qTd8n8cMf/vCSSy4599xzffvWt771&#10;j3/849FHH73vvvtusMEGve2X6mSOnnEONRFIBBKBRCARWOEIzD3d+Z9/HYSZv/3tb54l2ebnP/95&#10;PNQPf/jDH/jAB/76179edtllfrznPe/55S9/Oc5vvvnmN7/5zZGe0047jaLz7ne/+5WvfOXlL395&#10;355wwglxuW79+4lPfGKFvyI5/UQgEUgEEoFEYpmuVAAAzc1JREFUYN4RmHu68/nPf/6Zz3wmYWab&#10;bbbxMNZcc03UJ57KVlttdfLJJ7/pTW/67//+bz/+4x//+OxnP+sDonPta1+bFIQb4UDO+JHks8UW&#10;W/hM79HhF7/4ReEtP37605/efffdEaO+T/rvf/87OjXvL0GOPxFIBBKBRCARWGwE5p7urLPOOj/4&#10;wQ+ucIUrfPe73/WoHvrQh37jG9+IZ7b22mufdNJJ73znO4PT3OAGN3j4wx/uw33uc5873elOv/rV&#10;r0g797///X/2s5/RexCjuIrGo5kz97rXvfyo/5ve9KZrrbUWBUjL8jacccYZP/rRj0hBQaEcF198&#10;Mfaz2K9Lzi4RSAQSgUQgEZhHBOae7qy22movf/nLSwDrKle5yle+8pXyJK5xjWscfvjh8eMhhxxC&#10;xfEBN9pkk01++9vf+nz961//D3/4wx3veEeSjx9/97vf4TROojL+dcaHu971rvp/0YteRAFi9Nly&#10;yy2f+MQn6vYmN7nJXe5yl/POOy/6P/LII3ml3R3fOvHEE3Ub53/84x9HoC2PRCARSAQSgUQgEVgW&#10;BOab7vz617++8MILxbNElKgyhx56qER0ms0nP/lJ5w866KAb3vCGVByWHZyDQsPEQ4DBXX7yk5+8&#10;5S1vUWVH6ErQCon5zGc+oyW/zu9//3u0xufrXOc6HglO41/nMSEf5HO56QUXXBCe6Fve8pbf+973&#10;4slRjM4++2z9v+ENbxA+23777d///vcbxotf/OJQnvJIBBKBRCARSAQSgWVBYLWa+AsFhfFlzPHV&#10;dNJsU9OeTYc15+CDD46QFqZCU7nRjW6E0Nz73vf+yEc+IiD1pS99ia3n7W9/+6Mf/Wj8w0Tufve7&#10;E2A4lDEY3MWHK17xioQfvV3pSlfy71/+8hddUW4e8IAHYEV4z8Ybbyx768ADDyT2vO997/vFL36h&#10;T3TKII899tgNN9zwVre6Fd7zwhe+EHnadNNNzzzzzK233prSo+Ub3/hGZOvpT386ALU/7rjjHvjA&#10;BwqQBZ7GY5xuVODVxmixJee1HIp8DVCdnl1Nh12fVE2fnQZZ07jrTafdvmbMQ9vUDHLZn860B9m1&#10;/6Go1jToetNpt+875mnftGv/NcBOpE3NwJo3mnb7kSc1zi9vzaRq2nQafE2HMzKp+VZ3MBUm5atd&#10;7WpkG9ZjWs5mm2125StfWfBIphWmgjEIVO2zzz7PeMYz1l133atf/epoBPWFEnO5y11O5IvXByXS&#10;A3GIcuOk42Uve1lExES4NvrXIcPLta961asQEVEwBEjPPmuz44474jo+3OIWt7jxjW/sufqsN+wK&#10;i8K9fFavGRuLdwhhYoXeaaediqWaDaj5ehGopIPtt99+4bDOIxFIBBKBRCARSATGRGC+6c7pp59O&#10;WeFBvu51r4uFCGnJqOK5wVd22WUXNuT73ve+Ilmvec1rHvnIRwp14TdS0J/1rGdddNFFHDxCVKgG&#10;ZkPjoejI5EJNdPXBD34QuXnqU5+6//77y8mi9LDvuBFGdb3rXY+AdM4554hbKWmIXa233nqszTv8&#10;6/joRz9KjDGAn/70p04iQC4h8LD73P72t0d0PC2cTLCMeYhK5Ef0yI/Np+hH2o+uXDXm083LE4FE&#10;IBFIBBKBROCfMgRnyVAgQrEY86jppNlmaHv+G3LLzjvvTCYRigrbDRLzne9859WvfvW3vvUt51mV&#10;GXROPfVUSeZoyp3vfGfk5m1vextagxvhIiZFwqHoiH8hOrvtthseI8fqWte6FnmGg8ePyNAd7nCH&#10;j3/844bkFpjKIx7xCBIR6iNdiwaD4lCSvvCFL3zqU5/aY489GJYFy/R/6aWXvv71r0eJXC7VSzNK&#10;EmuzsNcrXvGKxz/+8XLHsB9D5QSiAxmMu7znPe8R8FL20GiXAkFGGCtSPJGhQHV9cDUddnpS0xhk&#10;zaRqJtLsZ9rta8Y8tE3NIJf96Ux7kF37H4pqTYOuN512+75jnvZNu/ZfA+xE2tQMbC5+2cf55a0B&#10;oaZNpydS0+GMTGqOvTtUExbjsssVQFlkkAYp5SjO4x73uMc+9rGcNGzFuI58K5RI5AspOeuss1yF&#10;MdBgPvaxj6E7vn3+859/1FFHPepRj6IYCXXRb5RdRoBEsgS58B6BMxzoOc95DtqE3Dz72c/Wm2wv&#10;5/fee2+M6gUveAGdyUnGHe0JQgQnH8StpL4b23vf+15GHxyIwiRWdcABB/h22223RWuQHifNyO1c&#10;Rd350Ic+hJMtFRalJEUoLZjEUH9P19d3aIfjxGI7DWacxl2RmXb7ceZSrq0Z5LI/nWkPsmv/c4H8&#10;RCbVtZNpt58I8jWd1EykRXeG/i83TvuaMS9FWMvAaiaVv+z1i+Ac053WJHvfDHEovCESrOIguqyx&#10;xhq0nPiRVOMM5zKeIXlKEtbXvvY1hImyQmKJNniPyBc2g5ew6Yh5iYUxKSNMyvnQxpAVeekMN0gP&#10;1sKmY98JsTDp8X58yUteIqBGy0Gq0CZFgIhPWuoHlxIgY4JWGpEcJdbGVa1zo+Jr5jFa6imqjqjy&#10;IcoVI6z5lej0u1fT4bL/jtXMqGYi4/yP1rX/mjEPbVNz02V/OtMeZNf+h6Ja06DrTafdfuhiudSk&#10;xnk9uk6qBtiJtKkZ2Fz8ss/d06lBfkYmtch0p/e3qObBdPrdEwKTwCUdXVUeqVuve93rkBssB6O6&#10;293udsQRR7AQkZeoPmzLvDuUG/E1so0UMCITxuN2gl/M1OgOJoT9iMoJeK2++upNKkMZusc97nGb&#10;29wm2gvhqaCYdGfww+r6uKfdvtOrVbNW1bSpmVRNm06Dr+lwRv4HrJ/XXExqLgZZj3l9y5qJJ92Z&#10;xz+Pa55sTRtzn2+rcv0vw5RaCpBhM7C+3e1uh4UQdWSh+5eQQx/iEyId8QA97WlPE8ySt2UYKI64&#10;FXXHSV6fKAQQm1TwEtGi6EB0JsllqgeVYZN8SgKXzkse+5Tmld0mAolAIpAIJAKLhEDSnbGeJmc0&#10;diLzSzbWu971LnzlyU9+MrFHHR22IXyFr5mXWbiKGfn73//+Qx7yEDntuA51R2FDafB8RWJbJedc&#10;Fr2vZJAJ38ovK4OTTl8+s/U8+MEPHmvceXEikAgkAolAIrCSEEi6M4GnLRedKkO2EcMi56h8KIwl&#10;e0vuFdcz+Udulw/c0OiO9HhuaPxGuIpZh2dZA35nIhAPEPOy+kDGJOCFS8XmGNK1qDs+sFQzEvFQ&#10;x5YXeSQCiUAikAgkAolADQJJd2pQ6tBGYItC07yAoxnXwYGYdUS4FONBdBTdeelLX4r93O9+99Me&#10;+xHqEtJimpbG5XL9iGdJFnMJYzKShBVJOlMciCyEVHUYUzZNBBKBRCARSARWNgJpVR7r+dc4pHot&#10;mZGdTqRh/ZHKzqesMA+zszMS48XFWJsFxWhFdB3Cj/QxWe4cP5LYXSI0ZquvMu7oX7oW2iTNnsVH&#10;/cNxZjXapAbfsabPccbc99quN512+4lMsGaQ47iA52KQXUFYOZPqisy0208E+ZpOaibS7Gfa7WvG&#10;PPR/rZpB5i97qAM1ZQVS3Rn5tRz9QoEqfh07dsnhksfuOdF1EB2FmOXDy0X37Z577vna175WHaDH&#10;POYxuI6bqcvsEN6K/KzmIedL4Iwl6HnPex4yNPrI8spEIBFIBBKBRGAREUi6swxPlW2Z3ceNERpa&#10;DnXnuc99rrKHto+I3bioO6w8ahI+6EEPUr+HGqQxbxBWxMgsI701aJlcMr8UXZQdptj0Mkwpb5kI&#10;JAKJQCKQCMwwAkl3lvPhcOSoaviEJzxBbItmI71cYR5Fd4yJs4fXRzCLnIPfoEQq99jRwl5aSvv0&#10;Dtq1eFLsjbqcU8p7JwKJQCKQCCQCs4dA0p2ZeCb0nuOPPx71UYbHjl3q8VB9EB3e5E9/+tMqOCvr&#10;LLOdicdGXew7vYMWF4uYF1v0TEwpB5EIJAKJQCKQCMwMAkl3ZuZR/Guz9PPPP1+5na9//eusx3LU&#10;+XhEuOwhapRq7UjUshGYb3sHjQap1yxfPfLYV+Ch+qKC1Ctw4jnlRCARSAQSgaEIzPGO6ObGj11m&#10;2Py81LRr2gyFrNmgpsNOg5SHZW9RRQUVKrQNBRczE48sLbyHE5nq88UvfpEOZLN3HmfVCAsI3Mqn&#10;nXaaTUwJRUQglMjlneYyMpJdQRhtVEOvEviTom9Pj04T6fo0x2k/dAo1Dbqi3bV9zRiGtul602m3&#10;HzrgmgbTHmTX/vuOuWsn025fA+xE2tRMZJxf3q79jzypTuvFQi6C05tUJqKP/Fr+88Ka/LdxEgVd&#10;e+SRR9qIFA1i67FVxfe+9z02HfUGFSG0k6idKKJ/iV2EH0V9+Jqd0QDp6Rv2GjrhaU9q6ABGaEAD&#10;Ewr8wQ9+oKR1k+7UZCeusvYjzKv3krl4OtMeZNf+5wL5iUyqayfTbj8R5Gs6qZlIi+5M9T+HmjEv&#10;RVhzR/RxFs0ByCfdGfm1XEV0p7z6Bx98sA0ocB1LO0uybHY1Cf37zGc+U61CTEjpQvu303iM7ElP&#10;epI3RkJ7xHdwI9+uvfbat7rVrYZOuOY/jim9jkPH1reBOX7729/2bysJv2Yic/E/YNdBLvvTqUF+&#10;nEF27X+096p1VdebTrv90MVyqVnPHfI1j68G7a6/R+O0rxnz0CdYM6lxnubIg+yKzDiD7ArCgEml&#10;d2ciT3zqnfz1r39FdCg3X/3qVwk8fCqUDCRmo402EuHyLzJkf643vvGN73//+1VwlsmF6xgWhnT4&#10;4Yf7QOyRpu6Y+lhX+Q3OPPNMbA/XQQRX+c3zholAIpAIJAJzgEDSnTl4SIaopo6iycQbdZPtILHr&#10;rruqzaNIj8rLNufaYIMNbFVhfwnVlll/mhuIPuxhDzvllFN4fb75zW/usssuNvOajwl3GaVtVjWX&#10;wH+1q12ty3VLtv3DH/4wkX6yk0QgEUgEEoEZQSDpzow8iCHDsNf6NttsY18typ4ttJQc3HLLLZXq&#10;+c53vqPGoLSsTTfd9M1vfrNkrt12241xp3Qn2sXTo1YhnkQfwo3mY8LdRympTVVG0lf3S9tXSIsb&#10;v5PsIRFIBBKBRGB2EEi6MzvPonYkm222GXWHK1n5QQlZVB/KjU1GRbV4kx/60IeSedTpKd097nGP&#10;e+9738vuI/6FEGy77bZKMPvx0EMPLW1sXiGzycnaQcxSO6LX5z73uQ9/+MNy1sbfKx6Yl112me3r&#10;Z2mKOZZEIBFIBBKBsRBIujMWfMt48Q477CAzi7RjDBKw/fjsZz9b5WVWZfUJ7Uphz1G0xrfy1TGk&#10;2Kf985//vA94j8/4jX/xpA9+8IOf/exnbc5lGy/eoGWc1Gi3ZmmyjbzqROQrcx+tk3KVoo6cQMxS&#10;8HnNa14zZm95eSKQCCQCicAsIJB0ZxaewuhjsOsW+479Qck8V7/61bEfW0ngN6JdTMo2qTj66KP1&#10;rpAP1YeXmeNHYR4eF0Eu228hB7/+9a8VbkYUJHL/9Kc/PeCAA0YfzTJdKa532GGHqUPt/uPvoSHn&#10;XzFrcpEiRmgiV/gyTStvmwgkAolAIjAxBJLuTAzKZelISEu9QdYclEVq0te+9rVb3/rWMrZYm1VY&#10;dtB47KMud2mvvfaSvWWQjMxRnAYrespTnqKU80UXXSSnCW2ye9f++++/LBMZ56bma+uM0HVA0bcr&#10;Alj9LdRyZN9R11G3/OD1F2bLRCARSAQSgdlEIOnObD6XbqOy3gtRqb+8+uqrf+UrX6HxKC6sOCFT&#10;y9ve9jbSzgUXXPDwhz88NkuXx0QH8oGMcemllxJ7CDyHHHKISBbmdNvb3rbbvWejNa42wHikJM+e&#10;e+5ZP1ISERx6d56v7yFbJgKJQCKQCMwUAkl3ZupxjDUY9h0uHKZjPuXtttvuXe96l5R1gg2tgoGX&#10;j0ey+vbbb3/JJZfEbewywfLig7I9SA8ZQ0L7WCNYvosxNhUUEbi+Q8B1+HuWb3R550QgEUgEEoFl&#10;RiDpzjI/gCndnqJz4IEHMizLYOe6lb4eoRneHUxIxEey+sYbb2xXUQNAdBRoZtwh/CjiPL7bd0qT&#10;Kt2qi6NqYvMuBi8bn8rV99Z0GkJXVtOZ9nPJ/hOBRCARmFkEku7M7KMZa2CiWuoNYjzHHHOMDG1l&#10;BjEenOBDH/oQIecVr3iFjdNlp9t93W3wHuxHUR8RMZ5f7ce69/Qv3nrrrZmT3AdLiw+yx+2k0ffO&#10;xK1jjz323e9+d7i2m4dtyMT+uLynP+S8QyKQCCQCicByIpB0ZznRXwX3tk+WYjx2EpWK5YOcLGGd&#10;gw46SG0eWdaPetSjLr74YmdkcmnAymP5RyYiHWk2k5Le8573kKCYkzhyXvjCF8YgmbJDqeo9bKkh&#10;kCe9fKeddmp+az8NO4spzyivrfeq3I9iFbyceYspIcBony/wlLDNbucXgaQ78/vsakcugLXzzjtT&#10;er7//e/LxuJT9i9vr/wsRXee+MQnMvQIdSnG47PsLYWJfdB7lNo77rjjmnd61rOetbz/k6ocLfOc&#10;WGVbUPUApdAbHvZDxemLiK9UVkTvyFrNBmaK6tlgtTd4d/bZZ//973+vxTfbJQIzhoA/XdKsNmPP&#10;JIez/Agk3Vn+Z7BqRsCVzMcjOYsQIpj1iU98Ar+Ro46+UD7QHd8q1YMTWOwFwoyKKKKKzwte8AIF&#10;e0reE7mID8a3/o3t1lflceSRRxKoYl/3173udZLR4u4KAy5lzVl//fUVV2wN0kaqb3/721FApRpN&#10;vPWt3mCyKueV90oEJohAlGaYYIfZVSKwAAgk3VmAh1g1BYv6Jz/5SYlaXDsoC97D2yuTa99998V1&#10;aCScPUiAvpAJ8okPCg/GbuqvetWr/L0Yt3nkIx950kknxclVL4GgX2xG973vfd36wgsvNJcYlWCc&#10;etBM2b1YvOUtb5GhZnMxe4rFt/7wfclLXsKybf9UnE9Er3UVS5B4WRWs2SgRSAQSgURgHhBIujMP&#10;T2lCY1RG2a6iwkDveMc73vnOd9pxAuMhighO8fl+9KMfZVLGJBQqFAByT38gin9tvvnmUtaLkEP+&#10;2XDDDdl7ZX1zQE9oaP/bDRbSSrnyBeZByPHBLqcGGRlYtoxgT1YoKK68wx3uwLPcV23iYxC0EgJD&#10;9aKxIkP+3WeffUCh+qL5tmbBxH3ve997slPL3hKBRCARSASWEYGkO8sI/jLcmmwT2Vj3ute9GHps&#10;ls7UorAykeOpT33ql770JRxIQUJ7bVJKsARcwU7j9lFvSiAS14W9ItyDi0xw/3Dlc3r90UJRkX5l&#10;kAaMo6A1J554olSyJoJG3kt3xOM+9rGPvfWtb5WhFo3FsIThhLHsEeFHPmVlpltPQgnmsARRknrz&#10;uZbhseUtE4FEIBFIBMZDIOnOePjN4dVCVEbNqiwviRkZAbI5qJ3SWZhxF9lbFKC99977AQ94ALoj&#10;3cm2XC996UuV8Clzlc2EbURNP/EvZGJSMMgM7+1KKha/jvPkHIMPPiR0VSJZA+5OuKIAsWZHGyEt&#10;+WiKLtoMK870ch0nXRXVpTG5XrVpUpPNfhKBRCARSARWGQJJd1YZ1DN6I0QHlZGcpfYgEiC/iXOF&#10;csPRTCzBitRiXmuttZoFlykfnEBqN5sS7WSbbbaZ1Nzc5bzzzmv1RnMK67QUKiTMNmGCWcw6Rths&#10;qZZgb8UgWegMOtGMRBS56M973vMGDFi3SFXcUZmiSU0t+0kEEoFEIBFYRgSS7iwj+LN16zXWWIO6&#10;wwIsO90R0Ry+FhRBSKg1Vm6eSGhidmbumVTERwqY9PLmvYwH5ZIsFifF0RCdvhZpulQr+ZbByIX6&#10;jGttH+YM2/JgWYimpSs3dYnBZIbLbL2mOZpEIBFIBEZCIOnOSLAt6EXPec5zbCa6++67MzUL6JB5&#10;ZD+xzogHhb23HDQhHmfmX24bKU5LlfgbAaczzjijKdugHWUzr6j3Q+NBy4S0FEVs9o+uSS5rnrHp&#10;qZY8PU66VhgLRWsVG+wdIUoUTm3uJWjYjmOEWeQliUAikAgkAjOFQNKdmXocyzwYSU9qEsq9Uo2G&#10;wiFrSViHtdln9l6Ve7785S/HEEW4YkN1lmclm7l/JjJ0t6MbMQY1e5MIFt6dOHARJAYDi33dyyGX&#10;6n3ve18zgVzivcgXNUibE044AXFhyo5dUQccvMyYkwbY0kUXXUQNmsjUspNEIBFIBBKBZUQg6c4y&#10;gj+jt5aspKoy444CPA95yEOs+sQemd4EEoGhPfbYg6JDMhFRwng+9alPKcqnHM5EJqO6D5/QWWed&#10;1ertlFNOcUZ87bOf/Sym5fNNbnIT4lOzGb8RLaoZ56I/hS/b8YY3vIHjh83IyAk8LR2o2Y8CjHLT&#10;nJGfxdQc4lAeiUAikAgkAnONQNKduX58Uxy85CzMQzVC9ZRJOJ/+9KdJI4QfNQntP7rRRhuhJhKX&#10;7ETh5ATrDaryzP4s57zMTWHDqOlMv7HBhcGcfPLJ17/+9dGdpjfZ8BQNigo9ceBn6623ng9kHtdi&#10;aTvuuKMfMZiWzblcgusgebGzOuNOXJ5HIpAIJAKJwLwjkHRn3p/gtMa/xRZbiATttttuvLpS09Ub&#10;xBJQAUnp4kGYBFcNazDOIfxUdmkg9kSiuA04RxuZajqyouxh3rw8/MuoFeKChEkiYxvSslXyR5zr&#10;jW9843e/+924ls86LjziiCNU2ZHVFefpQC1DtF014is7pArnsSJhda4iXI02i7wqEUgEEoFEYKYQ&#10;SLozU49j5gaD6GAJKhDanQqDUYRG8RsyiTAWrsPMu//++6vgJ8IVQ1cORxmej3/846o2Cwa98pWv&#10;HGFK7nXUUUcVAab4oPl11Bg899xzWXnoLpxGp512WulfDE41ZI3LTdG12P7TsHmPnvKUp0Rj1hym&#10;nHIhBUvSVvwoHBb1lL/+9a+jTWxJI4w/L0kEEoFEIBGYNQSS7szaE5nF8SAWMrPwGHVxRLVYeUg+&#10;9nOw50NsqlUOlZovueQSJXnoQDKhRivJE4niRXERWuKVjluoDLTnnnsqdoxOUV+adXGQIdWfiVIM&#10;y3Ge04hII1VeLEwqWXiWHVFTpxzS7EuB5jPPPDPqR/vArjSLDyPHlAgkAolAItAdgaQ73TFbkVeQ&#10;VdZZZx1RJPlNolqytblkFFwm9jz5yU8u8SPYKPd33HHH2Y9TGpcqfxK7YguI+sMt1PKx+bkIWuuq&#10;qHCocqDOuZWxGXURo40xEGYOOOAA4xGDC3HosssuQ48M4OCDD2521dyqQm2e2FldhE5il7x3IS3c&#10;rmy3Xj/ybJkIJAKJQCIwmwgk3ZnN5zKjo8I2yCTUEQGgd73rXWQedpnTTz994403LulUu+yyC9MM&#10;PmTrBvxDItVSvuABk3zoQx8qz/zd7353tCHw2P/BB7uEkmroRjKtBNRsARHblAq0fe5zn/MtR9Ez&#10;n/nMNddcUwPnSTWupdMUfchJsygkibRjw9QoxkOXkorFBE2dko+2/vrrz+hjyGElAolAIpAIdEQg&#10;6U5HwLL5//t/nDrPeMYzrnzlK0vn5uCREkURUaTHJlxyv7GQ29/+9mjHAx/4QBndIkoIRFfYpF8h&#10;JSeddFLkfBGWECwfJKIjUjSb+9///jaXEFwL+44tS2kzCvZowL5jLzByjvR4LRl9bPLVHAAeRgoK&#10;MzXShqvFplo4kBicTsTCzC7Tsro+tWyfCCQCicDMIpB0Z2YfzewOTBRJYZ63vOUtzL9R6RjpoaBw&#10;80gal0YuJCSTvOnztcV6KVFYMzFuITYdwSxGnGiv9A46wgQtJ+uFL3zh1ltv/frXv14+vMLHWBGy&#10;pVAQpUc5QY3ljm277bY77LCDTC4bYrRKC2opNhchNv1LfY9bGKHOX/WqV9lELErvlPNu4ejdcb1m&#10;LtkmEUgEEoFEYNkRSLqz7I9gXgcg1oMWhJBD3REVkuyN99htlPdFwWX53mVuxBLViv3YSh0XmWrW&#10;QW5iYat2Ao+4lZNbbbWVlnQXaWIKAhFm0CnkhnIjoIb93O9+9yPk0GkUztHekBRIVBlI7phQmgz2&#10;Zs88yxQg3AWDIeHEOMlImJN4ljOSv9SVjkt4llXrYdA2WXlqrZ0r5vXh5bgTgUQgEVhhCCTdWWEP&#10;fNLTlffEFqP6jszt2972tuSWfffdV+BJjImPuNyN6mPrTQZhigsyhK+EoYe4gnP0HZT6OmoiE3j0&#10;I9gkpdyNYmN29mcURIzMTVl8cCmJ686rf8jig7X4bCSq5ujBSfG11i2cFPCiCTH6xFc81/6VgEay&#10;wqWYePwol950Xv3qV8tdx6vQL/LPpCHM/hKBRCARSASmjkDSnalDvNg3oKMwKSszqDqfosZysg47&#10;7DAOGPuMqn8TPuI4Hve4xzHKIBCPfexjmZ1jYywEYsB+DgceeCCSIdedGIPEKCEo0d1VChvSZniQ&#10;xdRU+uHjiU21JIXhN5HBjgZx/PggmNUkXjEYXmZxrmc/+9kCc3GG68i/Imj2KGVCEu3C4fAq0TpW&#10;Hu1jMDQkpRQX+5nm7BKBRCARWDwEku4s3jNdhhkhH6gARhK1bag4dpaQ8YTioCMxINElueuEFmEp&#10;+27Gfg7aR/ip76GUztprr80SRL9BOITMSrMXv/jFQZjwrWKFVj5Hhyomh3RECkJWXKXGYHNXCl/p&#10;UDq9uFvpkEwl0MZejbpJKBPbYnY2I+fdS7CMW0g1QqE3PGkZIM5bJgKJQCKQCIyBQNKdMcDLS/+N&#10;gFo4xA/Z46JORBdkgjpiZyvaiVzxCFdpQ9TBTugupdCfz1K+BwCJZKiA/K1vfQvhaGpFuuWkQZ64&#10;c0oRHe5jHmfEKLLiWY/JQtiVOJrQlSjVb3/7W+fldr3nPe9xeSRkxcGdo7whnzW3ENMP0qN0EKEI&#10;5SptJNhLNOvkuc53JBFIBBKBRGAWEEi6MwtPYRHGINlbMAu/QT5II3iMOoHiQUiPhHAbTZik+oH4&#10;B1kF9bHZJw2GRcaZogD1AoHQsOzYqCu2g2geJCVaizAW+hLnN9xwQ0yF2KPSoFR5AzASNXX22Wcf&#10;RmnMieVZbpdShEJXzDqFPxmh7SMITsaDMLnXrrvuiiFtt912rZvSq0THFuGB5RwSgUQgEVhJCCTd&#10;WUlPe8pzZd+RcK4EDq7DQ0PUUfePbVnqk2RvughjMo7iDHHFbg9EICP62te+xjK81NBEsghCKhnq&#10;lm5k+4hoyQPElSxWhd9EMnw5UBmhNHEod7eLhQa+ojbJ29pvv/1sNOFaRAfNiq8cUrFssIX0cO34&#10;UaoX+1HZCKzZuT7dTrM4ECmVfqaMa3afCCQCiUAiMC4CSXfGRTCvbyKAwZBwzjvvPAnqZBIeYfnb&#10;GnAZYwm+dVBfBJiYjtEXX6lS6MNS6egIiox0USfeIFnuYUl28Auz6WA2ze0gyDzCXmox03XkXrEV&#10;03uaPdOT+HuYo+XME5lwIF05ie5IAZN1RXYSCMOu1O9xxzI1JQ19a6cwoS5kDsuRruVAnlSRZnle&#10;avz5eiQCiUAikAjMAgJJd2bhKSzaGNAXGd0qI2MVCMqHP/xhzh5hKQxDdImsYicK6VQxbRyF3OJH&#10;//YC4aoXvOAFjDuCX0iSoBhDMR4j0iQyhYX4UVp7GICE0jST+aV/Th1Mi7On9Cl69aIXvYhlh3Kj&#10;BKJCQVE2kKXaVTr0lcEoMygVy1DjQnqSGjw24VK3UJ1DtmUVmW1QevTRR2N1nD2GQUnyreEt2oPM&#10;+SQCiUAisCgIJN1ZlCc5e/MggciKIuqQT0SXDJDYQ4wh0rz3ve+1l1YMmQ5k4y3qSNM43JqN3Tql&#10;rAuQyZZic1bFh2wj5ETgERQj0kSQSzQKldHSZ/xJfIodJ37EReTGI0Aq6NCE2I2JT+JQQaHEuWRp&#10;YT/22KLZ4D0uEfCSS8+s4xZyu8g/Si1LLnML+WKK+pgXXUeilrQvXG1ASG72Hk6OKBFIBBKBlYVA&#10;0p2V9bxX5WzZft///vcrjaMcTuzlSelBbsSSuI/L9p9iRiJQMsCRnjK8888/v7mxKN8PdoKOSJWi&#10;FdFs9BmNaTnyrTAYaVkKLsfnQqQwHsqNH20giifhW+Ql218YGIJFy7FnO5kHfyJEITdITKRi6Yfv&#10;h7bEjUTpieqCriLkuLvpONza5XxInNFCcuJfaNyqRDjvlQgkAolAIlCJQNKdSqCy2SgIcOqoSszv&#10;IitKyImUIvxE6RHPOvTQQ1VYlnJFaInc9SAZwkz4EJIRm4PG4Vvn0R3c4uyzz3aG6zkCWLQWLIoG&#10;87CHPQybEdtqZrlTknhxOGzoOg5kxR1VKUSe3PQlL3mJjC2J61LoVfFRCfrlL3+5PilSxCHFgag+&#10;xk/XUSBRhhdrs1E13UIaU7AEwhiMiEwsSqPAlNckAolAIpAITBmBpDtTBji7/xcCVBM5TfQPhIbV&#10;V+wJNWGFofFIVsdmhJy4bez8QLzBjeguEf8qBzsOl7GsLhwFsfAj4qI3XIScE2GyqJ5cqhHSkJy0&#10;v4TkL5tFCFoRadxdG4Ez99Ug8tg5jeRhHXvsseJlp556qkiZrkSp7ELKrIPoNEdS8t6bJ3Ep4TnJ&#10;YsaTzzwRSAQSgURg1hBIujNrT2Qxx4NVYCE4jXxyYSCcg7hCiRFCikQt3ILzRtgIyxH2wmPwj2Zd&#10;QTEvcTH6Co4if+oNb3gDQw8LM9XHGVSDcoOXNNOpgjAdccQRxCQ3tf1nqRmIskQB6AiZ8R2jNbgO&#10;yoUYGRI+hE5Ra0Spmo9E/7Yp7X1IsuUNSco9p/NiPsKcVSKQCCQC84xA0p15fnpzOHbpWrK+KSsI&#10;h0QqBf2EqISluIYZZYSKFPEj3tgIgszTyu7m10GPEBHX8uLwCwuHIUBcO4JQPqA+bEBYSwBDCpI6&#10;jsqIo8muOuigg/Anbcg8CJMxuERXuJduhclExEg77q6AkM2/ipm6CbPR2pe0L/DEpz333FO61uA6&#10;0XP40HLIiUAikAjMPQJJd+b+Ec7XBKgg9uCU0GTDcwEjqo8z2Mavf/3r4B+UFQoKyoKj2LAzjMZx&#10;SJiSG+UMOhIBJi35bHiKUQ0/CorpFsvxmQGZZwh5Iim5kbSpW97yljbA0olr9eA8ecmNdIhC4Sjy&#10;21l53AL1YejpC6zRFjrV20AwzlxyU635eidztIlAIrASEEi6sxKe8mzNUYyJh4ZRRr5V7C0qsGVX&#10;TnQE5+B9cYh8OckKw9HcHD3TMZrC+sNuLEoln0skKxqIiOmQWqNqDr+ODqOsjn6UP77tbW9LK3JT&#10;VQFRFid9i+VgRbK3MK1vfOMbBsYBLdd9QEo8QmYAS5XYIRQpUajD2UI8R5MIJAKJwIpHIOnOin8F&#10;lgMAcSvWGdlP9BhiDCJCnvEjWwyawteM6GjABxMOHvIMhsGS7CtmGhKOzclt6smLU2QY1hmRLFxE&#10;ujiHsoyq4EzyvGg5ZulGbuckyYeQg+443DcoF/JkAIO5TkAlXctOokvBhjOpK70coOY9E4FEIBFI&#10;BJZEIOlOvhzLhoDsKs5lKdzCSZw6lBWfsRniito2avfxF6MjtJlPfOITqIzyNsaK8XzlK1+h0PhK&#10;Ejt1x66fcq8wFddy3giH2R8U79GJcBXRSAMXygu7z33u44OayOHdiZmjQZzR4lzqIpZNKgaAotwO&#10;bWnZUMsbJwKJQCKQCHRHIOlOd8zyiskhgJrY2EFWFGpCYtl///3lZ7EJsxirUmin9Ki2zP/rnlGb&#10;5yEPeQixx1fEGLV2fIUYyV3XPgoMEm/szW6zLe4fl1B6eJmZoJXVUV9HA+xHS4zHgeuo3CPDKzbD&#10;qpmZ9LESQatpn20SgUQgEUgElh2B1ZrF3JYajb+Yx98BsaaTZptpt58I9NMeZNf+52JSfQdJ4FG6&#10;hpMGWdEApUBWEB0EBU3BSDbffHO2GJ8ldtlFCzKUGy0FuUgy8slxF9YfYTInURxEx0sbm5IyA62z&#10;zjq+PfPMMz//+c+TZ5QZ9KMG3n8RMXWWcZ0atJuD79p+fp9O15HXIJO/7FAdB4S+D2Uhka95/Wom&#10;Ps4vb9f+a8Y89AnW3HTir1DXkU97kF37HzD+VHe6PtxsPxUE2HttVsVoTDgJFUdkCpVBUGgz0q9s&#10;ci4D3Oe4PUXHrwE+hN/ESTxJfZ2ITElxR18QoCjlTENSdMcHDMk+D1GbB0PShpXnZS97WaWuM5WZ&#10;Z6eJQCKQCCQC00cg6c70Mc471CHAi/PUpz416inLS+dQdiAiCBBaE2UGpXTFxunIEFFHA1lasasD&#10;azNCg+ho6QNFR1fYjDAZJiQzi/vHtlwnn3wyGuSMjHRVf8S8Vl999boBZqtEIBFIBBKBeUUgg1lj&#10;PbmuOtu02481mX9fvLyDtG8DBw9+w2uMu1x88cXq3DDrCG9ResS2BKFoNrgRHiMaRdFBehCXcB8L&#10;Tjki88u35iJ1HPuh+jgjUYv2E7tMyNhSjOfxj398Aa1m4k2Eu7ZfgKdTOYUaZMYR4bv2Xznswc26&#10;3nTa7fuOdto37dr/RJCv6aRmYOP88nbtv2bMQ59gzU3H+T0aeZBdkRxnkF1BGDCppDtjPfGuT0L6&#10;jyK/pWqLlTgK7in1yyprPRaveeELX6iBpVrhYPskPOc5z4kaeq5VTqY53Mc85jEq7HG0vPWtb40+&#10;jceW4/oUvmlNzB4L8rrLrblh7Jbg32gmNvS85z2Ph1fl4lvf+tZuaj8E57WnqcjxbqUsYQ82+5SS&#10;HTcdau2qaVMGLHSF6xx44IG2KMd1DBKzIeF897vflVIuIEXaicI5eA/QECAikB09URmyjSqCNk5H&#10;j2RvmYWkLewHE9IVwF3iRyYht8OlmjtzdRpk5cTHer36XVwzyHH+c5nIgKc9yK79r5xJdUVm2u0n&#10;gnxNJzUT6bpIj9O+ZsxJd5ZCaUr/gyXdGfm1/OeFNb9jzTaojJItu+++OynC5RZvFlo52LY4OOec&#10;c6zHasnYtokVN9wkqIz29gBnrZW+JByz/fbblxEL0DhsmWmvTVGeYC3Sra3ouFHcohy2fzrllFOU&#10;sXHGYq/PCy+8kO0XIfBBKeFtt9026MtHP/pRZYV5XKRbf+pTn5L0JPG71RtuhI0Z8wggVCJOsFGh&#10;GMtRpNjI3c4GFPBBdFAZfCtMOZgQr48Als+YGUezXdBNSqwKtuoKIkAyzFEo9h3nRbhwKWNQV3DT&#10;TTfVzFcys+yj7lvCj63R9RCDXGONNfAkItP666+PKtl9ws4VagK5+6WXXqp4D7ZkVNFY2ryk9/gM&#10;N48AIwyaiKKFIQmMUDUwM/KwZJAZf1xiVGZhSKSsd7zjHd4NUTy3kETmK+WItDEGalZ4j3A7LDP2&#10;HXPmoosuijCfxnHYEAOxczvjdx4OahTFfmTO6yfuG2lu0Sb28Wg9a+dBHYHFymenE4aqwe3H+R+t&#10;6+9d5bAHN+t602m37zvaad+0a/8TQb6mk5qBNfuZdvuaMQ99gjWDHOf3aORBdkVynEF2BWHApJLu&#10;jPXEuz6JN73pTWgEqtG8K7YhpOKr9dZbz3JO6aGyxJImK1tkx7plcUKJSC+KArdGjO6QN+gZcV4P&#10;Vv2TTjrJUt1sie5YDi3YcdKqb3kmKenTB9nd6FR8ZVJ6w3gMA8lYLrpjJEjV4YcfbiU2fbihJrbW&#10;QvjIXaaD2JkRjw56hwegLDE7/MDabwoYw5vf/GZ8Bd2BJ1qJHDipAWZJAyvVk3EXZQmFtyz8lnaF&#10;CglIaJCDhkRe8lA0ZvQhsD3rWc/ypDADnYAxEsQcVLrYdtSBmGIz3NBRBRF1Q1h9MFSCHGcSyovU&#10;YkU+IE86xw/Mi7VIM18heWJtUbHQQ9ezDrWBRlRtxnEVLjIdj9tdSF94mPPmjsFgtCpQm2mwRm8I&#10;8mRTDgOGDGpbWBpCedZZZ5kmbBE+cMXGHRieGyGFOpTkrxl25UaGatghE2LbsceZRyPO6EcnlQZQ&#10;s9FJdyS5eUDossGIRYpUFt3R+OXZ7b333i6BQNkO1r08zear6ykghQZDriuv6GQFxebtlvrc9Zd9&#10;2u37jnPaN+3afw2wE2lTM7DmjabdfuRJzQgzqB9/DZIzMqmkO/WPtU/Lrk/6+OOPF3jacMMNoy+V&#10;Y/x97w99/+kLNlnUkZVdd911q622ioTqyEV697vf7TNaI/iC/ZRx8Nhae+K8NgZj0bLrk40X1OUL&#10;OaEc+IE6fsr6BZGywllErUNWeosfZhPrsUM/FhgbZNInLNjLSHeoLOosUyMAYoMIq7X128JpacRI&#10;FOwxCzxAStcd7nCHcOTEYflEBayI+NAhhxyCo5BJEAiFCilDkAGj3pr47LbbbhqYsuUW9aSrMUFb&#10;/pEMvalPaOG3DOMN559/PgKBHeKCSIARirtFV7iCEKEPxkz40V4Plmo4U4+at4N5bM/uK5MKB5LH&#10;h+7EQo7H4FUxF+wnNuoyR1zEQ9E/bqGaYt8NvMb5z6UMEnmKcCFBK04aZ+h8Kj0250I2M3gyEuGt&#10;vEJmYZy4jq9AGkyl+YwMElzO4IvbbbcdHqYB0Ly90T9a5jV2hlLlvrSi0r+HaFQhRjo8Zc8XW21u&#10;OVLzu9mcxdDPNR2Og3zX/vsOuGsn024/FNVJNaiZSPNe024/8ryW/RXqOvIaJGdkUkl3uj7c/2jf&#10;9UnbuJsCYRUMNmM9swt3i+4oIoyRiC6FzECkcYmYSNCO4qHxvz8BxmqH7vhfHlkJumONee1rX8v0&#10;05oYuhOOFoevLGMCWzw6zr/rXe+yhJf2LbojTGbVWfXBrBgP9mZVi1CLg9hD68J4SBGUBjDSsSKm&#10;Rt5AULA3liY/4hOEE4wQuSH8wARhetSjHqUBouCqFj7WbKIL8mT1RTq/8IUvIKA6fN3rXoevmD6c&#10;FXE2APJMXBtPP5iNH4GPm/rXEl5OjvV69bu46yvXtf1EBtz1pku1b8LYbOOJUIY8DhIR8D1lhJiY&#10;VN6T8nQmMp3m4x7c4bL/tz4p5JdiBl37nyD+9cjX3LRmIkuBUNP/yG2W/RXqOvIaJGdkUkl3uj7c&#10;/2jf9UmLqohP2cMyJJY4KApiJRwz/rO20D7/+c93JuIs/ji2bCNAWJE/edEjqdqtEVuGhQlQGX9D&#10;WwDcwn/9lI9WM7RGMT18Sz8iHaiAiMxhhx2GM1FHqD4lymBSVhGd6NZ6b5dvf3lX0p0I4jRvjYeJ&#10;pzgTH0JDMn0ySSxmhA3BF3/9C9xQlZxBOKLGYKBUBqbaMpbD+IL/+VMey6GEsVGLpGiGhQhvEWbo&#10;NDQSkaBHPvKRLtGA+iWMYprUIPjTIcy6tQ8o8ketcUdhLCQSOAaDG0HAB1IQfunWOFYZj5l6OrSH&#10;YJAMKybi36CkojzaF+EnMAGpQZb4F4GNCtXpFez6ynVt32kwSzXuetNpt185k5o2kl37nwjyNZ3U&#10;DKzZz7Tb14y5b5sZYQb1469BckYmlXSn/rH2adn1SUvLYmsgGzT7EkgSlbBOix+JdrEzF4urVZ93&#10;VaiLnsFhY2sFa3ZrHK6yNhcZX3TMn7noS6sZDy9iYZmP8yoLS1liy7CWuwV/dCFS9IkddtiBSkRH&#10;EUmx6zivRiXd4ZVh9Y1bIAGCPmJA1A798F5gA+IRSA/c/IHOE6Nn3MIZJMO3ohvhljVUao0LsQ0X&#10;ulyHvkIUkAm6l4OU4haiThgSVuEqlIX9xUmsES9RmZCc409/l2A/eCTxxiN46UtfKsLijoJluAu2&#10;tOeee1KAWk/TCBGyYsfpffzGACVDLZ6SZpvgNK2Q4uC3zTQVfS6uFMS0ZcByeddXrmv7sX4f/n1x&#10;15tOu/3KmdS0keza/0SQr+mkZmBJdyr/A6kBvLSpQT7pzhD2MG0QOz3RpRp3HWRv5EjPJAfKBJsO&#10;uwbWQoOxzEceOMnHekkSkBwu64f8I888BkNsYBOxqPMaW9ELycCNJHO5sDVmnMYCTNuI82gTR4vo&#10;mM8My8QPdMfCb60lPxBRxNF0jpnRSLCxcKE6WFUwACZiPch7QkGMzRiWggh5QnEwg/Cfxr4NsaJj&#10;CSiFf52J6jhRKaf5lZORc85tAx8jYaGFGEaoMeuMXUXFm0yNJEaRMmAROoQPArQTQhonL0jRHf4e&#10;MT46DS4Y9Zc1Dv8vWBBK90X+EA6uGmjHHhRwdheE7Jvf/Ca1hqpkvrYjNZjy9PFCvA1dC1rWPGg/&#10;kfkVmhBxqzi3Wi0Df/ONxDEH/3gxVJXGXV+5ru2Xeo6dzne96bTbdxr8Uo2nPciu/fcdZ9dOpt1+&#10;IsjXdFIzkWY/025fM+ahT7BmkOMwiZEH2RXJcQbZFYQBk0p1Z6wn3vVJiPXQA9T2bd7Vks84IofF&#10;SfKGhdkCbM2zsrKhWPOisdgNeuFDrKCF7nCZEFGswdEMbWJM0UlrYs5bSiNRyCFMhu4U47NwD5aD&#10;N9BacAJEynIeLcknvkI44kcWXdTH2u9aQS7LvJPWaTctlKgX0xqgBj8JUg2mAgGRLDE78bhmNWSq&#10;GBjlRtGiSGKCUA7taV2UKmyMGRaqIJWfRezxrwAiroPWoClK9WCiUZmw/oUok/I44EBmQ4zgVvhK&#10;6UoDQpFv0bKl6E7lfWuQHOc/l8phDG427UF27X/lTKorMtNuPxHkazqpmUizn2m3rxlz3zbj/PLW&#10;TKqmTafB13Q4I5NKutPpybYbz9GTrp/ntCdVP5LSEkdEBIko4lBS2zhssC6p6cQw9p1IzEbgpA6J&#10;UhHAkDP6jYmorIjWoBouR2uEvUhZyBmfEFsPF7bkONciQ4iUbqOSjZb6ITv1iisD/sekUblv05U1&#10;wkyHXjKDT2c0djsj/wMOBbw0mDbyXfsfulguNbW5Q77mGdWgl3QHAl2BGgp+TYcz8sol3Rn6NAc1&#10;mKMnXT/PaU+qfiSlJZMNYQz5IKKEEYcJSWCLKHXGGWdEKI12gqZQp0SFSCxq5JSJ4Df8y8J8UswE&#10;BKlcisTQclSICcMy3sMkxPdDGXIv3EjmObGq1xgu6hfV/FqHlhLcDJKpPFLDBh8Sp1X6CaGutHzY&#10;wx429NoZfDpJd/pSomV5UtO+adf+h/0eTOz7moEl3Um68/ehb1zXN2nl/NlRg8yMENuhT3mV/RVb&#10;P5LSUvYZC1EUquHeZbVBOwCLZIhGyaIX2BJNU1bHZ14fIS2ZX6JyrNNcUBiMeB9rNqOPmCC3svCc&#10;Ons8PXELaf/IEwIkHFZvLq55+iNMdvAlNTcd55WbyICnPciu/a+cSXVFZtrtJ4J8TSc1E0m6s8Lp&#10;Tu6IXvOrlG1mBQE+YjRFyj12EgV5HTK85J1x8yA6ksmjErFglhxv2okcNMoNxiPRiWXHtbL0aTBC&#10;Y+JfWtKEHKr7cCIH19GY9Ue1a0crrz7uqL342qyAkuNIBBKBRCARGIZABrOGITTw+5o/Kcb5U7tr&#10;/2NN5t8Xd71p1/YjDDLq8Yg0KUGErMQGCOiOqJMEfj5lmo1kMQlZwkl834JTyt4IafHiSL9iIpat&#10;xqbjJMMy9oMSSe9CcQ444AA2IHZmqW3KGkXpHf1IvJepjtOQlNw0xoz9KFfog3CYlDQxMptOaKaa&#10;Ed+3ZP6lpqaZkRhD1BaKGFb8i6g1tykdCk5XtLu2HzqAmgZdbzrt9jVjHtpm2oPs2n/fAXftZNrt&#10;h6I6qQY1E2nea9rtR55XrhegGweEAcgn3Rn5tfznhTW/M+M8ua79jzWZGaY7eAb+wa8jTUyZIiMl&#10;uuy8885K64Y1mCnH9uloB5+yUBfLMFOOtCwkg6KDDAlpoTXq60hhi0qDLtQDrwzCpKaRUj1EHfZk&#10;ZXui5vXQo+bpRCfiaGhWq96S83gYn3VJght6x1XwytWMYWibGmTy92Ia/60vJPJD37fK34ukOyMA&#10;NRT8OXrlku4MfZqDGizXk+aWXXfddWNkNWPoNMmaDsdZqzoNJhqbrw2/qC9S0PEDdCSqAj73uc/l&#10;KRaf4rlBJqJYUTlikM5Ta9T1UXJQWpa6QRr4V01CKpEelF0OulMz8XH+xxxh4r2X1AxyFT+dVT/I&#10;riDMBfITmVTXTqbdfiLI13RSM5Fxfnm79l8z5r5txvnlrRlkTZtOg6/pcEYmlXSn05NtN+76pK2s&#10;NuImIbCb2KHJAmy5pTcIhYitiMKIesQ9KBm+bfVv10aZ1eoyW8Ut+fwr5IqoFkPzUDUn9qmOw76S&#10;fav/2QhTS7qINry9ivLJSIpLRIKEhHALqgOni87LhgnGQ/ZQx09SN9ohriTv2iUYA4GkWQKnDECJ&#10;P4NU8dkZExG4QVb4aXymo7TqPgPBMKKKT/NAa2AlaAUfLhzbobsdxgMKm0SKPSEu8GRJNlqRJuNB&#10;gCCpmrM4lHgTpcfI3VTtRPOKzsG4xRZbaEMWUsZamUeAqNzDlCPUBVL0KPanjPH3PVQ8Uu1QS9PX&#10;c2yF4V6tDb2Xulyuu+dFhapsH/10feW6tl9qtJ3Od73ptNt3GvxSjac9yK799x1n106m3X4iyNd0&#10;UjORZj/Tbl8z5qFPsGaQ4zCJkQfZFclxBtkVhAGTSqvyRJ54bSf2otpggw2so4r+2cPcPgkve9nL&#10;XCybmk1EnWLBGp/9KxGp1Sm6oDwMtmGNR1mUnxGm4fwIz6xvMQCZRzKuHTwiFAssodWJztUaxiGQ&#10;LSWVba+NwUQJQc4SXl0bdyvopwfdaiZfOnrAJGR9+6BwMN6AnWgjcVomlKqJvWEaLQWJdtxxR5X9&#10;ogdcx49ByGw1pUohhqH2cRx4np59cHdETeDpbW97mx8jVoV/CGapaijZyo6qaJyZ6l/VRAyDKxnX&#10;0Uw8C8I+KEUo9wpflBzO2WOyTgbX8dktkLmouBhbPUQ2uLrMyKgngoP64CRGMuDRqvSIDuoKJWKU&#10;RpvsQfb4xz+eEwhnGnAhwiqOZtsyd/EIat+ebJcIJAKJQCIwMgL+Rh96ROH/MY+aTpptpt1+zOnE&#10;5V0HqSweQ0m5tbWZ/OBHi58Fu7fPZv8q7NEtcIJyucQia/Y73/lOZyzwNkkoX3GKKNMs0bo1TVoI&#10;g0s5aTmnlyAirDDiQYbXnJRVn5mX5uEkTUWdGB8QNeIKXSQ68a0sbgnhrRuhEegFASa+MpGzzz5b&#10;zZvYRJMuRUbq+wjQLPtduHXrW4xKOhWvsVn7CkXzo8YQwNvMF49BrZpXuakzKAVm6bwihECWciWt&#10;3f5ZzsCfuGWDCJHByqfZ6n8ib1GnTrq+cl3bdxrMUo273nTa7VfOpKaNZNf+J4J8TSc1Axvnl7dr&#10;/zVj7ttm4RfBGiTHAWEA8qnujEwUR7lQ5EI9GCEbKzRdJDZk0BESQKpBaBwHHXSQwjC9uxmoiUcZ&#10;atpapfYQNmxupQeBFZfQGGJYomNuhKw0R2nnB1wBSygnaSdvf/vbSUGUG1nclIlme0xIVCjkGaqS&#10;o3xbPsd5TKsFh8FQONAp4gqJpfVt7HneF0HxL1QmlKTmEfE1/MasyTPQIP9oLCjm7lgg0tbcqzyu&#10;pW9RrRAy1h8sB1aCTagbacq3ol2CXx6KuS/1OL/97W+XDcxHeeR5TSKQCCQCicAMIJB0Z5U+BLYY&#10;CgeRhpRCaKE34CVGICJDt1AoDxPyrwNFbY0Mq4iKMq2DD8YZxAL1sWV6HMIl4XFpNiaBLLUrgtQn&#10;Pt8oMdz3ULNYDDW+YrLZeuut3QWdIlYJ+giQ9b3K9pxCPFLHKSjNBno7+eSTy2h9aLqOBInKFmDN&#10;q6SXE5OcEXQrTu2wDZmv8oNRfBmVFOMT+TJfiVpUJdV0sEnEC59DX1Axdhl6mAtFxyKlPG5knAiQ&#10;aBSFyb8Oe60vxcz6ThnjjII9cejQv02muEpfuLxZIpAIJAKJwL8QSLqzSl8EbMMyrFaeRdfBvBKM&#10;hCxhheaJUfvO6kix6GtfDWNK85CUFKlGFAiciaGHO0fshgjERds7t+aWBfEt7wjJxAAIIfhB8xIM&#10;jGMm3DMuDAlHGAtZsc8lKmMrBuoUGoSg9N4LY6PECGYJq3Ed2eJK+nfMiwWYtchQy2HwpQe8jTTV&#10;2yH0eImMCt0x33Amhbkb0YGe3vyI4nBJ22iCfhb38i+nM4pGNjMMExG8M4u+t8A1URzeZ7qXQ0Cw&#10;U6K4bulhXEeiZv6lG8n5Iimt0vcsb5YIJAKJQCLwnwgk3VmlbwTSwGvCDizbyFHWeKv40PQcSoNY&#10;TJOvvOMd77joootEuMzhOte5Dq1I1Ea3vMMkCtyoJUu4NdWEIbfMmd/F5RQR/6IRyFb5CgeSR4ZY&#10;FEFIwMi3YkbyurmJ5Wc5XvGKV5AuBIx6cTQj672VXhTJ2h+FbUK1oq8gJQFCHEU6Cu5iLr0dIl4S&#10;u3RF48EqTFOIyki0pJbRb9Zff31uIWYm1ubDDz98o402YtZBjPi+bSLBGowdBj1CNIuA1LqdNsZj&#10;b4rR3gwg28QeMtQ1/8Z9B8hmo90lr0oEEoFEIBHohEDSnU5wjdtYaAO36O3F+k2KQFZwGt4a/9IY&#10;Ws2smoIykrHf+MY3+laESGiGxGKN17Il20RedGySUA5KA7uxzCOihZNuSgLBvSzwFmlOHXWKURyd&#10;Ywx+VBzv4IMPjssxs0hTwleC98QhliS2VRK4mrfDk7AlZ8Tg9EywcUdEB5GibxGxImGq63Hve98b&#10;hWJycl88hs6kBxqSoYLXIGMjCDuJmi/tCpsRxvItokOzCX8PcIImOgwJAmUYbEN4kulL/uo6tmyf&#10;CCQCiUAiMJsIJN1Zpc9FwhGbbe8tn/nMZ7LNUgLIEgNK+jIO0wwQIxndlB6rOL4SEpF8K3nXpWcL&#10;NqdLxKGaB7eNZGmRHSEeMRqmYIZfypA2fNOStzEkZAs5kOwt3b3wAEJFSBR8NpiEeFN0S5Ux4CYB&#10;ivNG5XxRUHbddVe6SxiAkBU96Nx9NYtjn332KePUYIB3OJohf7HpFc7HthwnZXu5kP5UWJr9H6hK&#10;GIzBCBcadgTslABY6sF7EOgg5Yx0tEpfjrxZIpAIJAKJwNQQyDKDY0HbtQLStNuPNZl/X7xqBknj&#10;EeoqA95ss82a8Sz86UY3utHg6QjkkaY4eNAmog5pR2SNOiVlXVEf9YR0KClMAUY5YuHgIa3x5XDw&#10;oIMUrLgFEiZRi6enZuLNIXVtP0dPZ8yh1iAzI5XH6mc6F5Oai0HWY17fsmbi4/zydu2/fuStlvl7&#10;AZBxQBiAfNKdkV/Lf15Y8zswzpPr2v9Yk1m1dGciQxWoIpjZpNM2WCgOWw8DOKlMcSCZX4JlAlhS&#10;pcTUYsdQP/JNE7SiSmGhO3zTNDOcKdLcHPSn8A+JwRHVfBAuVHyZ8lTS3XufDrUMeWoZjwyPtiSQ&#10;p3PMzKiaRmxD1b8GZCfObqG6uDuTeETlBvxvuBSGrVeOL5v5HQ6qFejZVYbEI0+oC/u59s4LUxoD&#10;l7dxltioIWlgeAZTwGndNwYfJxm2XCJvjm+Me4xFvXKQvZUXJrgMTORl6/rLOO32fSc17Zt27X8i&#10;yNd0UjOwZj/Tbl8z5qFPsGaQ46wvIw+yK5LjDLIrCAMmlXRnrCfe9UlMu/1Yk/n3xXMxyNZMkYwI&#10;yfX+HopblRrHJBzLsHCegtE+F7rjR95kpmZUhq8IHREU0xJHEWFEYizbctBYf5iBECZcQWzOHXmk&#10;Is9OyEx7UpOMesYgrMiQrP34BNmJudtyHtuny2KTRCbupnNRM8E4tIDPSZqbkkv0Jy0lxrsvCuLQ&#10;JwJBDMOiRP205MsOysI4FXSEdlVy3Y1HG/KYYfgXcZEp9vSnP53VyewCJel1qBtFTTwUjzE8bbAW&#10;vYmT4o5GXvaBBxcE3NSOYxq4lxmBThknyW6Yos7tyHHuuefCxLe8X8pto03AERNMujPo/99/besW&#10;Dbr+3g1dLBcG+Zr/1mrQ67pIj9O+ZsxDn2DNpMZhEiMPsisy4wyyKwgDJnV5jo2hc3a/oW2GNqjp&#10;pNlm2u2HDrimwbQH2bX/mjEPbdP1pl3bDx3ACA36Gp5iYHiDRToOjmwRNGvzscceayOLkDqIOnbt&#10;sDcFtxP/kzaSvChAeAZqIkuLX0oIDClR0YdDnPNJtSE1D/mlOKhUFuDyYaLSgzO6kvtGUFFdieuc&#10;i8jCzzakvUFSmPzGcXbL3rJHKc1JWA0bU/oZi9LPcccdR+xRSsC/am3zYjMeGS0yZDwImYJAaIfN&#10;ztA1d8Su3FT1JsRFS+E8LEQVIsqNWbgR1oVaGTAOZAAkHJuQnHjiiSzeSIn9TMhaOBbNiXhDEpPT&#10;x1ZlvigOpqgZkqRPVAyVwfZwHcqTMSuNDQ13QencgrSmKjeOhYTZzQNfdG1U0Vzqv/Vyvusr1LX9&#10;CG9U7yVdbzrt9kNRXRjkax5fDdqtRbqm206vaKcOF+bp1CA/Iyt7WpUn8opmJ/OBgMI8lmpj9aFZ&#10;cZE9OQgThcZKL9+N/VliGo6iLKSNJtSHxCrU4MEqKDdIwznnnCPLXTo9goI/aYNSiBlZ4O1QQeyR&#10;CS8lDfXBSJRAZCrCGwTanMc2mIoQL4wHUZDGT3qRl7fTTjs95SlPQRp8JTxEc8In5KDRlvAnt6DE&#10;IG0EIVucsmmjVogU1UeJSI4lPIMsZF7s8Lpi2eYQZ+jmUhIyo/SQYdARLMo4pfjhWIZhIggZ4sUt&#10;TjFCpFxl7niYq7Ac2g/q8/rXv14xSbJW1FhCCtEdc+egApchkYUwHsqQbl1ILiL8zMdrkaNMBBKB&#10;FYBABrPGeshddbZptx9rMv++eC4GWTPT3olQQULtaF7uzH777WeXePEgggdZgozB5kJKsWBTSsg5&#10;svcRnac97WlWd9QE+dAGdRD04VNx/pBDDrHY6wEjcV+BKuWkER3CDMoi2U0FyDPPPBNvUOWZQUdF&#10;AOTD7biIhI2wBGQl9BU0BemRGUdBEcMyEgEpziQjFMzCOXSI0BBppN9jYJgKUoXBGCql6hGPeARV&#10;CVnBhETlkBjpfv41QiKNbWhRIsW79UxDQmuwKAM2WlcZFY4lUIXzqXeAz5mClm5N9zIFsTC0hsZj&#10;tApSBwkzHp8RIOOhisHWINGjYnJaSocYOY7T9RWteVuGtul602m3H4rqAP1gvpAf+mg0qEG7pe4M&#10;tYuN075mzEOfYM2kxokTjTzIrsiMM8iuIAyYVKo7E3ni2cn8IUB+iC0pyoGLoAi4izUee7DwU1Yw&#10;CeYV9IJo4f9HPEA2ux+xIjoKxoOpKNIjfEPCIR2xRVN3dCLIJdTFEI3N+NHyj1LoAR8S5aGgOCMg&#10;hVW85z3vwYcMA8Whl2AwZBsUh2SiQiN6oWchMHeh6NB+jOSAAw4Q/NIhG5DPQmYCbQaGFanEyJej&#10;1rYBIDcGjM/hOnpTF0AgzIBjAxMBOGoTpUqpRt/q//73v7+oGSmLakUxImihNUAg5Lz2ta/VzF0Q&#10;OCSPDCaUhiYaGFoDKxSHFGR2Dp6kwVxn/l6XHHEikAjMOwI1G7fWbGE6tJ+aTsbZB7Vr/0MHXNOg&#10;602n3b5mzEPbzMUgh86i7w7n1B3ulrgWjyGiYDbMKJb2vu2dtMBHMWjcJbZzdyExAyd44AMfiD1Q&#10;a7AQggdlRVhHrCr6x0KoKU6q4OxH7ckq0qOIOooYscsQYISxMKHYIg3LYaPBfnymynDVYB5sNOJu&#10;lBW3dgk24+n4IGTGS8Trg4qJu6E7BRD9yFbTwPD8y7ksboWNYT/4Tcwo6JEwlh8NvveJC8Y1EY5d&#10;6JmH9CDK5rPx6NCHaInfEKXKJdN+hbr2X/O2DG3T9abTbt93wNO+adf+h6I6qQY1A2vea9rtR55X&#10;LoKt/4prnlRNG91mMGssvtpVZ5t2+7Em8++L52KQNTPtnQhVJtbsuJxfGBfh0qVtiCLVTDwujLJA&#10;9e3jKvlQyjYWVzUOwSst0rTUXCgo9BWSiSgYjzPtR8u4KcEGJWptAVv60YZSZaZ+w4XetMeN1Cha&#10;6kZdJzIU/JoOZ0TfHjqXJqpDwx/LPqmFRL7mGdVMvNnPtNvXjLlvm2V/hbqOvAbJGZlUBrO6Ptxs&#10;P8cI+K2LItR0Fw6esotq786pgyc5tARi38sjOat8hfoM4DqaCY3hOj7IGA+uUw4emqW4TrQRb8KQ&#10;yjgHcJ05fpw59EQgEUgEqhFIulMNVTacfwTQi9gIXS6SlKXyx3pU28sjEUgEEoFEYFERSLqzqE82&#10;59UHAdVookQyay2vsZRyuUV+7C1RmPAlAolAIpAILBICSXcW6WnmXIYgIFHcIbVbirX6MVKrmFpc&#10;E//mkQgkAolAIrCoCCTdWdQnm/Pqg4AMLHYWmVDf+c537nKXu6iYHJs9tXa5SuwSgUQgEUgEFgyB&#10;pDuL8EDlPJdsI/Ox84BU5JiY3BxVWFT691nusf0QVGdxqJInKak5eXVo1HFxnuyhgc/lW7X1uFvs&#10;mqQ8jKq7+lkKNeZfu4tr5oj+pV77rIRdnIwjitE5JIEH+Wh2KEFaabtyRko2PWZSz4mQo1CyysI2&#10;wFLSJrqNnafySAQSgUQgEVhUBJLuLMKTtTWj3QBiJmr7KuGv5G74cO1eaXsBSTqKxyhtZ1sDRXjl&#10;MKsWowYunhRXKT+jNq4LURlUQ460UsJqCmNLvrXpgR40lrntW1xKleFe4Gx9wBNDMtlqq61QCsVp&#10;FNnDnPyosJ5hyMSmr/hRP3G5UnV6K+zHGUlSitoVKmacm2yySdAdc1T+ThW7YGwOP3Z6fjaBUnRY&#10;HRoVa+g6ityghow7uurUTzZOBBKBRCARmC8Eku7M1/PqP1q7eSMBoZGoXGfnI4VhyCp+VLfXnkeE&#10;GbV9URZVeq9ylas4v9566yE0tl6yTbcfVatTyVfBXNnRfnSJ3CUbTCry60euXrfADGzepKCcMrv+&#10;VdalNRp7YttJwEabWqrmd8wxxyhmg0n4keTjWtnRrvWjkbhWbRh1ZaRbK9wXvMqBTimEI9Lks30b&#10;NFbILmQY+pPUKpwJXYsDP+v0/CLh3OwUCzZZXfkx3Dyd+snGiUAikAgkAvOFQNKd+Xpe/UerqgpL&#10;iu0FiDQYBgaDQ+A9WuM9VBYcgpjRqt2icAtWYRcCzTCbe97zns2qMEJaG2+8MUnGtyJcKtaUe9sf&#10;QH08uktrNMoE68fGAhQm+z0JouExpY0zCEqhNc6TdmxXvv766+MxTeJypStdyXZO6JdtNU3H/p3R&#10;CUqHySFeIz+zyEJ32K7cv2oNmxf+R5Eauc+8MBFIBBKBRGD2EUi6M/vPqGqEZBWl8z7+8Y9ffPHF&#10;hBmbIpFGyCS2PiCQqM974YUXtqrL4EaOKLXnW+Gn1p0QFPTFSZtlNuvJcrpQWZr2mrhQJMsmTQJh&#10;NvcWNRMzaraxYRNORuApdznhhBNwFxElmyRgNuW86JKvCEJoFgpVzutNrC02CY+jZfoZilTZyAlB&#10;lILuvuiOdHR6z9Brs0EikAgkAonA/CKQdGd+n91/jHzrrbdGWUSsEAi0xlaX1B0aBmqCeeANvVs2&#10;4jriOLHSs9RY9VtYEISaek/zW4qI3aB6sdt2221trkn4eec73ykIZdenJuNheXbTuIpJWbhNRMzG&#10;k/Z1sg9U6c1INDMXtuLiSYpvB/ASbE9XonI2xrKfZewnhX7ZQ8qHOMTmwpVsf01srNwR6cHSFuRV&#10;yGkkAolAIpAI9CCQdGdBXgr7YBNOcJ11113XlPyLwbDI+NePDDR26rb1UnO2mAQuwrrr5L3vfW97&#10;WEZWdhyCXDZ9RJt8xiRsvVS+YkmmITEyt7BzhuLiJEph3wMyDA6hZTRzLwGycgk5R2iJPKM3vMe9&#10;bJAZ34p57bTTTi5nYZYIVs7z+hgG+9E+/z6aQSghME5kW1cGwaJL4WomjtLZ+RwU/qVRhX1HMI6f&#10;qQyGlceGlwvyKuQ0EoFEIBFIBHoQSLqzIC8FfUIMyBofBIXNhVOHAFNyoLAHXhlJT/w0lnyaB58y&#10;MUahYe133313JGPLLbe0/7ZvSSN26ubsIRr5FsmQKuVChywtnbiL4FQLO3lSukVfnOfRsVO3UWES&#10;0UxNP5bn+GxgX/va13AyoTRsxiG5jJMmvjV4hh4f5GTRYIwkbNHYDJqy1AND9Rio99hjD/uNx2Hj&#10;T1uUx2cZ+P5ll+57efi180gEEoFEIBFYVASS7izIkyXtyHJiNw764uBQJn7c9773jR+xE5lTRBRW&#10;HkEuGokPIcY4xI8QGo4ceVVYC0Lj36OPPprl2bfUGoX4UByHijXuIik99tpsHhiVm8qiEnISUBNN&#10;O+SQQ5iLow2mwjETV9GZpIwZQNAXsTbjFLqKij7iXAJzcRURyNQ23XRTjIejWZsNNtig1O85+OCD&#10;Oz2/1laghx9+eFyOYHXqJxsnAolAIpAIzBcCqzUzZZYaes0O70OnXdPJjGwTP3QupcE8TgppkDkV&#10;8knv4X2QEsVzMxiEAU+qGHGQLRG06KcFlKgZEQiJKXdxX5ISs7OokzKDhlciXyQrZYSYr8W8yDCG&#10;xzodF5J/SqnA3gH3Ph226O9973ulaBBxi8dIs+233572c6973avpyB76GtQ8/aGddG1Qc9Nxfo+6&#10;jqdv+2kPsmv/K2dSXZGZdvuJIF/TSc1Emv1Mu33NmIf+7tQMMn/Ze9eXJZlM0p2R38tKlMd5Hbu+&#10;7uPMZZVxuIkMsqaTXvQwKgbqQndQKFlsSXdqXrMawFfZK1Qz4Jo2izepmlnP3f9INY+pZuJJdyrX&#10;rBrA5/GXPYNZnZ5sNp5vBFqbRZCLOsk58z35HH0ikAgkAisYgaQ7K/jhr/ipMyHxU4Oh5elZ8cAk&#10;AIlAIpAILBoCSXcW7YnmfAYg0KI1qu+wV8sRU/+w1G5OABOBRCARSAQWD4GkO4v3THNGSyIQRYnK&#10;cbe73U2RHsnwyv8sVVAx0UwEEoFEIBFYAASS7izAQ8wp1CJg4whJXpKzYsMvW1UoSygNbZx9uGrv&#10;ne0SgUQgEUgElg+BpDvLh33eeZUjoMY0fqPqz3//93+7uQCWSs02xLBnRdk9dJUPKm+YCCQCiUAi&#10;MHUEku5MHeK8wawh8O1vf3u99dYzKvUMb3Ob2/igDlDSnVl7TDmeRCARSAQmiEDSnQmCmV3NAQJ2&#10;iVfhkDfZWPfff//YR0w56eA9eSQCiUAikAgsJAJJdxbyseaklkTAjqH25xqw91ZilwgkAolAIrB4&#10;CCTdWbxnmjMahICN01tCDuNObKKeRyKQCCQCicCiIpB0Z1GfbM6rPwLIzc1vfvPmd4w73DyJVyKQ&#10;CCQCicACI5B0Z4Efbk6tDwKCWXe84x3ji+c85zmxZ9z1r3/9BCsRSAQSgURggRFIurPADzen1kbg&#10;xje+8T3ucQ+ld+KLK1/5yv7961//eqc73SnBSgQSgUQgEVhgBJLuLPDDzam1EfjJT37yzW9+8xe/&#10;+EV8ceqppyo5WNhP4pUIJAKJQCKwqAgk3VnUJ5vz6oPAta997dVXX/29732vGNZPf/rT1VZb7Vvf&#10;+taDH/zgRz7ykYlXIpAIJAKJwAIjkHRngR9uTq2NAFcyOWfNNdf07w1veEO7ZSE9m2yySVqV811J&#10;BBKBRGCxEUi6s9jPN2f3Hwj86U9/4ko+8sgjb3WrW8UXZB77g2I/iVQikAgkAonAAiOQdGeBH25O&#10;rQ8CMrNaZ4W0YgutPBKBRCARSAQWFYGkO4v6ZHNefRCwG+haa63V/GLzzTc/44wzEqxEIBFIBBKB&#10;xUYg6c5iP9+c3X8gIJjVKqD8ox/9iFv5ete7XiKVCCQCiUAisMAIJN1Z4IebU+uDQHO3rPve9747&#10;7rjjk570pA033DDBSgQSgUQgEVhgBJLuLPDDzam1Ebj44ou/8IUvnHTSSZ/61Kee8IQnbLHFFioN&#10;XvOa10ykEoFEIBFIBBYbgaQ7i/18c3b/gcB1rnMdNQaPPfbY5z73uezJe++9t5LKv/rVrySlJ1KJ&#10;QCKQCCQCC4xA0p0Ffrg5tTYCt7vd7VQaPOaYY5761KeqLujrX/7yl2ussYZKPAlWIpAIJAKJwAIj&#10;kHRngR9uTq2NAHXnrne966WXXhoOHh/+/Oc/P+ABD0ikEoFEIBFIBBYbgaQ7i/18c3ZtBDbYYIMT&#10;TjjhL3/5yw9+8INPfvKTjDvrr79+wpQIJAKJQCKw2Agk3Vns55uzayNgy4hLLrlEVOt3v/vdOeec&#10;84c//CHTsvItSQQSgURg4RFIurPwjzgn+B8I2ERCYeU73OEOrMpXvOIVb3azmyVAiUAikAgkAguP&#10;QNKdhX/EOcH/QIB95z73uc+rX/1qGekXXnjhjW50owQoEUgEEoFEYOERSLqz8I84J9hG4O53v/ub&#10;3vQmFZYV3dl6660ToEQgEUgEEoGFRyDpzsI/4pxgGwHeZDGsG9zgBr64whWukAAlAolAIpAILDwC&#10;SXcW/hHnBNsI3OpWt7r85S8vOeuHP/yhRK0EKBFIBBKBRGDhEUi6s/CPOCfYBwF1dy53ucvZID29&#10;O/l+JAKJQCKwEhBIurMSnnLOsY2AbUGFsSKelUcikAgkAonAwiOQdGfhH3FOsA8CN77xjVdbbbWb&#10;3vSmNJ4EKBFIBBKBRGDhEcj/6xf+EecE+yBw61vf+n/+53/ufOc7JzqJQCKQCCQCKwGB+aY75557&#10;7uc///n65/Szn/3sRz/6UX37bLmoCPzxj39UbBDpWdQJ5rwSgUQgEUgEmgjMMd15+ctf/oIXvGCp&#10;DY922WWX2//nYW1TXy72gzzqqKN8eZOb3OTHP/5xgeNrX/va9a53vVve8pZf/OIXnXzUox611lpr&#10;aWYPbTtmOy/2wdm66667xiXvfve79bnPPvvUvFInn3zyDjvs8NKXvjQa77nnnn78yEc+0rw22px1&#10;1lk1HWabcRD461//+l//9V+ZhT4OhnltIpAIJAJzhMAc0x2JxIBeKrPmE5/4BO7iuMUtbiHr+N73&#10;vvf97nc/Gchbbrmlq6Qfi2Vwqto+qTytj33sY9qvu+66Ns120nbZNADrIpZzz3ve07/XuMY1rnSl&#10;K/3yl7+MS77+9a/f/OY3t+9SzfP+1re+hU4hNNFYt9/+9rdf97rX/eMf/4gzf//73w855BDik/vW&#10;dJhtxkHgjne8o73Qx+khr00EEoFEIBGYIwTmmO7Y84g2Y9ujvnA//OEPD6Yi4PWVr3zl7f86UBOa&#10;kPZrrLHG2muvjSqddNJJhW2ceOKJCA19Jc5Qbm54wxs+61nP+vKXv+zaT33qU/jN9773vXKJqi0/&#10;//nPEaCa5/2lL30J68KxovFmm20mmEJGMsg4gwz94he/0OCxj31sTYfZZkwECGxZdGdMDPPyRCAR&#10;SATmBYE5pjsgRkf8md4Xa6oJerFUprHdA3bccUc6zTe+8Y2gIL///e+xIlc96EEPig7REV8JeSz1&#10;LH/605+iU0tF01pXXfOa12ye2XzzzY3h6le/+vnnnx/naUuiZmZkU6d5eXvmepzbbbcdtW+up5CD&#10;TwQSgUQgEahEYI7pDjONeBbVpO9URYWEoj73uc898IEPFIpy+LDOOutECMwhtoXcXHzxxWGgOfPM&#10;M6961auKeRV+85vf/AYjee1rX8tw86IXvUgPD37wg2k/RY/ZeOON7btUCTQRyO2uda1rlfY65B0h&#10;KcUZnmtV7wyyssNslggkAolAIpAIJAKVCMwx3eG9wA+WmifdReVclOX73/8+5UaoyPbX2E/xylz3&#10;utdlQL7Tne708Y9/XCf+5Z65y13uUjpEa/7whz+gKYcddtgrX/nKyy67zOWf/OQnC8XBXerpjm7l&#10;hRWq5MfHP/7x4nH4ls+UpM9+9rOiYw996EMrn1w2SwQSgUQgEUgEEoFKBOaY7sQMUYS+U3WedsKg&#10;c8EFF7DdYBV0IJSlabWRe4UGffCDH9xjjz2YiBl3HvawhzV7E2xCgLiev/rVr2JLn/nMZ4ScSlgK&#10;+yEIVQJNVeKDbtpjqTvsQSJi5CWdG9htb3tbxurKDrNZIpAIJAKJQCKQCFQiMMd0h7EXh1Aet+9U&#10;f/KTnzh/hzvcgRWGDMOlEYdauqU9MkQEIrq8733vY5pRdE6ArHzrK50IYJVrfWjejvbzu9/9rhJo&#10;OhMvEQGp2V5ivLFxET3xiU90nqGnsrdslggkAolAIpAIJAL1CMwx3UEUBLPQF8EmGgnT8a9+9asy&#10;c0IOgUf6t+SpclIml9Sq8iP6Iu38+te/PhIjpRy/KV/hUgJVvqLoLIWm/QcIQm5RA3eEsUooLS65&#10;733va/wUHWTrBz/4QdKdGiSzTSKQCCQCiUAi0BWBOaY7kcWNoxxzzDE3u9nNNtxwQ1UB5aW/4Q1v&#10;CBTufve7n3feeRr41nn/4hMtLzC7sfQrLIR15ulPf3qBj7OHn8Z5kSYhp+gEPRLbKqQEc/rud7/r&#10;Qo7muIUGYlJ9GZIeeovabbHFFuw7f/vb39yX1JRFfru+vtk+EUgEEoFEIBGoQWCO6Q7njUiTkoDy&#10;rfbee2+2Gz7fTTbZBOkxc0ZgfMWHe93rXliRfHX/IihYURMXRZYpNFriRoosN7/is3EeoRG0YruJ&#10;OrzCW6uvvno023nnnaWOO1AojMctNBA+owz1Qq8rcpFmra904hbf/OY3+aZrHli2SQQSgUQgEUgE&#10;EoGuCKzWcpP0vV7ApRWF6Xob7Ws6abaZdvsRptB7Sf0gAcjmTBxCj5r9xHln7na3u0UO/DggrOJJ&#10;xe3qQZjI8Oo7qRlYs7dpt68f+YCWNYNc+FeoKwhzgfxEJtW1k2m3nwjyNZ3UTGQuftnH+eWtAaGm&#10;TQ3gpU1NhzMyqaQ7nZ5su/EcPen6eU57UvUjGbNlzUTm4n/AroMc5z+XMTEfjQHXPKmcVM2fFtNG&#10;smv/E3mdajqpGVjX36Nx2teMuW+bcd7zGhBq2nQafE2HMzKpOQ5mdXok2TgRSAQSgUQgEUgEViwC&#10;SXdW7KPPiScCiUAikAgkAisFgaQ7K+VJ5zznGoHTTjttrsefg08EEoFEYHkRSLqzvPjn3ROB/0BA&#10;pp6t2lXxbuHSrMedkCUCiUAikAh0RSDpTlfEsn0iMEUE7FhyxhlnKGrQuofyTlO8a3adCCQCicCi&#10;I5B0Z9GfcM5vrhCwk0lzH9kydju1xV62eSQCiUAikAiMgEDSnRFAy0sSgWkhYFfar3/96729v//9&#10;73/0ox990EEHZVRrWtBnv4lAIrDQCCTdWejHm5ObNwSuetWrXnrppb2jtivcm9/8ZnuVXHjhhfM2&#10;pxxvIpAIJALLj0DSneV/BjmCRKAgYFcTm932ArL++uvbrI2R+dxzz024EoFEIBFIBLoikHSnK2LZ&#10;PhGYIgK2GbFrbOsGZ555pvNx8qMf/eiPf/zjKY4gu04EEoFEYBERSLqziE815zS3CPzqV786//zz&#10;W8P/4x//eNvb3tZJu9X+/ve/77sH7dzOOAeeCCQCicCqQCDpzqpAOe+RCAxG4Oc///mf/vQnbdZd&#10;d93PfOYzrcannnpqOXOlK10pk9LzdUoEEoFEoCsCSXe6IpbtE4HJI/DKV77yN7/5jX6veMUr3vWu&#10;d23d4G9/+9tWW23lZLCiXj40+QFlj4lAIpAILBYCSXcW63nmbOYTgYMPPviGN7yhsV/+X0er9M73&#10;v//9Mq0HPvCBd7jDHX74wx/O50Rz1IlAIpAILA8CSXeqcOeZqGqXjRKBsRHAdT75yU+Wbmg5Eecq&#10;xyWXXLLOOutw+Yx9q+wgEUgEEoGVgkDSneFPmlH0kEMOGd4uWyQCIyFghyz7ZB1//PFf+tKXdNAK&#10;ZqE122yzzWqrrearr33ta9Hgcpe73N///veR7pYXJQKJQCKwEhFIutP/qf/gBz8oxW1VfvP5u9/9&#10;7kp8QXLO00cAn1Y0+elPf/qNbnQjd7vOda5Dvym3Pfvss1dfffX48ctf/vKd7nQnkawTTjjhute9&#10;7vSHlndIBBKBRGBBEEi60/9BHnrooY997GNf/OIX+/p//ud/LEiHH374gjzznMaMIWDjiFvd6lYv&#10;fOELw77jaJbe+e1vf/ugBz2oDJlxx2fllWdsEjmcRCARSARmGoGkO/0fj7+w/+u//utzn/ucr3kp&#10;FLp9z3veUwrafvGLX5zpp5qDm2EEPvShDz3pSU/abLPNzjnnnBjm7W9/+7POOutZz3pW/LjFFltc&#10;7WpXKzNg3JF8Hj/GC5lHIpAIJAKJQFcEku70R+yXv/zlt7/97aOOOsrXV7jCFfwxLV/mC1/4gh9V&#10;gdtnn33iMkuR3OCuoGf7lYwA3vyBD3zg+te/vhyrvjhc+cpXbiZeERdlp0dLzPse97jHwx/+cJ8v&#10;uuiiCLDiT495zGNWMqQ590QgEUgEhiIwx3TnJz/5CY9n3xmqU/KPf/wjvrJaDEWhtwFP6D3vec9i&#10;j1ATRarwgx/8YC3XXHPNq1zlKtHt0Ucf/ba3vW2E/vOSFYUAW7F3Mqa83377veENb3jFK16BQMeZ&#10;k046qYVGafzxj38c+4lvRbW+8pWvuGqNNdY44ogj7ne/+13vetdz/lOf+hRDT7lkRQGbk00EEoFE&#10;oBKBOaY7No6+//3v/4hHPELWbpRoK8d555130EEH/fnPf3Zm9913792EqIXOX/7yl1YP1J1ddtkl&#10;ggiSYq55zWs+8pGPtKj48QY3uIGe99prL5/lA3/605/WuBLubLaiEDjwwANVQD7llFOoNfhNUGR+&#10;ZO9S03xz05vetAkLK0+hOCRGb3h86y0N4853vvMddZaRby39eNlll1GMfve7360obHOyiUAikAh0&#10;QmCO6c59/nX4k1eMyWbRcqnKzDfZZJP11ltvxx13/OAHP2hLxX333fdnP/vZaaedpgEPci9A2223&#10;Hf9EnKcYWVd80HOcEczSW7lq++23Z6FgZHaGxwLZetrTntYJ9Gy8EhBASrx+O+ywg1cLPxYYZdnp&#10;nbgNsC6++OLmeb74k08+Oc6IWMVuWQ7FnyJ1y8FY5vWOz7j4ve51r2td61orAdWcYyKQCCQCoyEw&#10;x3THhNdaay1VSTAYK8Eee+zRhGDjjTfmBrXA+EOZ2wZf4Qx9y1ve8qMf/ag0O/3009/61rcqakL+&#10;kYTFUeGrAw44IOw4xR/qs7+/iz1ZyRMEKIqj3PzmNxfwet7znjca+nnVAiOgeAFtxksl+smJjBkL&#10;j/bO91vf+pZdP5vnr33ta9/73veOMwJVheLYFx2zcRKz2XnnncPBE78FT33qUxcYyZxaIpAIJALj&#10;IzCvdIeWc+GFF4oiYTPXuMY16DHlj90CCh7jj2DuTlYbKb4CCpSYJzzhCdHAMvPsZz+bB8IS4u/v&#10;Jz7xifiQxpjTTW5yE3GrJjEShihrkkvs4xgBLNciUhnMGv9FXLwe1MsRyeKzMTUBUIzkKU95Su80&#10;vXXEyL7T9yqKeRUDmdcsWqq+0yzz/ahHPcoLuXgA5owSgUQgEZggAnNJd973vvftvffe1g9/+/74&#10;xz/mWkA7nv/85xN4HFhOfECA/EmNqaBEIck4eYtb3AJ8Z5xxBuuD85gQceh73/uek9KsRBZCxWGS&#10;KHKOHiwwMmICd4YJLlHpMD7r096NO+20k2DZBJ9KdrUACHgzizCDao/ASPTgBStQxCvnaG2YpSYh&#10;H9sCIJZTSAQSgURgegjMJd3Zcsst5UNF1OnGN76xqsfysMSeqP14DPPNRz7yEX9Vk3+kq6igQwqi&#10;zYgsvP71rxe94qgAKFMF/82b3vQmjEfJE3xIzstrXvOa8I3Se1TZkTKjZ1EDK01xj/r2dre7XXkk&#10;LD6SipuRr+k9rex5XhD45je/6b3yUsWAWXCWGrn3JxzH73jHO1pZhL/+9a+bJMmbvP7662vZYk6i&#10;ZrGplsCuN39eIMpxJgKJQCKwKhGYS7oDIAZkqS5RhRYjocr4VxDKjxgMDqTKvs+WHLK/BC4BL38r&#10;I0N4iQ+f//znjznmmDe/+c3qB2rG5SP9CotyVawctJ+73OUuBB4pxBE7oB6deOKJvc9GMvDDHvaw&#10;NIquyrd29u+lSsJDH/rQGCf1MSo2OVATaYPN8d/97ndXUtmZl7/85YXueN+ErmwOWlp6LYW9SgGe&#10;pjHfGxhuM6afDTfccPbByREmAolAIrDqEZhXunPsscdaDxAX/+/jOoDzPz6R31/ATMf+/BWfEn7S&#10;wF/YIfOQbVTTEcziXLYjo9q1RBokxnnBKclZAmQknE033TQ2X7z1rW/9zGc+k+QjXIXNHHfccZEj&#10;84xnPIPztJQ5ueUtb+kkszOvxoDnl3uqr/qXexnvSE0szIOxjCcs9r0S9GztdbXBBhsEDfK+Yecx&#10;ZkZ477N32LtXZtEUdZp57MVk5r3NfUOX8aHnrROBRGCWEZhXukOYefvb3y65d//992dAtlq87GUv&#10;UzuHExkNkqAuZ0o9EtDjK9Ye9Wff+MY3vuAFL2BPfvSjH+0vb5Ev6cHIkGWGrvOqV73K5UiM7K13&#10;vetdliU9IE96EOqi9HCbloWK9mOHI6V9yqPVP24UlX6ah1vr07cUoFl+D3Jsk0XAWxTlDOLAyMVS&#10;ffCGNJ033o0g68hQZF3FISzliEvi+NjHPlbK8zSlneawaUjhQssjEUgEEoFEoIXAvNId05Dfi3Yo&#10;BhiG0Mc97nF4z7bbbqtkra94jcWtRKksMHZYVLDfgb685CUvwXXEp5hArQ3+GuacIP8IhEl7ER3z&#10;d/Nzn/tcypA9QcXLLDmIDlIlrSZszkJjX/rSl5ig3ciPIdsonSLcoGJKE18rFnsQc4ZShCrL5ctX&#10;gwC22ltluObCpdpccMEFq17z8O55bcqQUJkIvKp9IORUzhMaiYV+/PCHP9zaFtRJ716pvIy7Nwvw&#10;9J1sRGbzSAQSgUQgEehFYI7pTu9kxJWwEDVLfMBUOHUOO+wwLh82HUWQ1QZUb5By8/73vx934Xjw&#10;L9LDZuFP50984hOCBZYcS6OViZ1CAMuPglx3u9vdHvCAB5Q/tRmTaUvWoSjhjz9p6S/vlrTjT3C5&#10;Y3e+850tb5Qk2cL5/tUgQPDwRGpa1rRBRkUtW4Vtai4cp42YaSt5iuk42A9W3XxPBE+jULK3q7mF&#10;Vrxat7nNbYqgyF8fpZ4c3sC+w8vt28Z5anltIpAILDYCC0V3mo+KkBOhqPgX7QhDqPwXJZgRHaGo&#10;KNUjmoCRqLtDGUJ0LJCcFuylJCLmHoIN7zNOwy1EoREOE6fAb0S+UKWf/vSnPuNY9CEJYmrwiKMR&#10;J/ydrdCtHY7i7gSGWLei58V+pcacnbV8gss2T7pg5ZhD6nq5d4YE2PcqX6kKWL7CisLTU17U+Exi&#10;DLEwkrYcPt/3vvftbdm8S4tjdR12tk8EEoFEYIERWFi6M/iZYSEWJH9w4y6ShOWcE2z8qS1oxcdj&#10;jaHxqO7DDEGY8fc3TUjijL+/5bGTCnAdPfiTXeQFE9IJMoT3WLpwHdns7EFWrCIq0Icip4bjJxxF&#10;eQxAYIJZ/dBWarKQhlUDO1GwacRxU29CVGZqSYAIikir8wQh/rDm8ARMmz/KMJddGGdKRahVM528&#10;SyKQCCQCC4DACqU75cmp64/0OKKiiaAVWiNFyxqpfo/glzwv65DgghAYg469GIk9nD0YD1+Og9HH&#10;GqY9dYfMIweenci/EuP9gS6Cpp/w9zDx+ExnqnxvROIUMFTBpbL9wjRDFic1F/YsXKfUv2l1S5zz&#10;mCZ1r9KPBx1OnXL4MZzLLXdXaYBze3nKjyKhnntzbPLVy7cR/+o9BFhbaV8Tn1p2mAgkAonAnCKw&#10;0ulO38cWdQUZk7ENf0kLIjBBP/7xj2de/v73v2+x8ae2TCv7FqFBzgiHSQb2F7xFS+kUq7VULPtg&#10;MwxRF0TKYodRZ8ru1ku9LrrabbfddIXr6Pnoo48uBtU5fcNGGHaJ74xwbesSDHUAv3zve9+7VJbT&#10;OLeOd6b0QNgT94yw5lIHxtzcF500iB4Vjw6qLUharm2ampsdat9SlcaZRV6bCCQCicAiIZB0p8/T&#10;JAZE7Ik/9N3vfjd1B91Ze+21kRt57LgLIQd3seW1Qim77777rrvu+trXvtYl/rxmkbaCWrocHEJU&#10;H9uUxt/64mLcP2JkA14gph+RL4LEPvvsI7W+JOYs0js3dC44oukPbVbTAG+IfLreA5tEKZQbqOmn&#10;U5tSkymuYtgi6jQTskpvpa4gnal5C45mG6SUp6/DYMxx6KovrWkSpk4DzsaJQCKQCCw8Akl3hjxi&#10;iyVTM76CuBx//PECVRJkhAz8OY7oMCP7w11il2XVXl0iX6r7KBzHjxy0Rqq82rj+9dnaRml43ete&#10;J05RVkQ7lRJyDjzwwGbQSjYZC9FcvHyCehMfJ4nryCOPjII0DjHBZg2bTrcr24b3XvXSl760FD7u&#10;1OfQxt6HZhs82MsT+0ioC9UswC3WGbtitYw7zoiI3fGOd4x+mgV4/KirvppfVCzMIxFIBBKBRKAX&#10;gaQ7tW8FawXWgpccfPDB6I6igjQYf7hbsRhO2X1OO+00tlNrmz/E+VKf97zncUOzMJOCIrPaBqWs&#10;P6r10G8se1LfnXz1q1/Npip5fvvtt3dVuHwYoqMcyywc2EYrm6xZIRpXG7Ah1GjjR24IGKoWxeXv&#10;fOc7A6sRjqWKWWOryjVNKWkLuWkNteg07tjc9dPWJUw5UVHQe1KucgbdKX4d+WX2gCsOZVJQr7qD&#10;HaYLfoQ3JC9JBBKBFYJA0p1RHrQgFzajwL+8dPnqRB29WJ9OPvlkCxhrBSEHJZLcrugL04Y9K3hm&#10;paZzYNiWy1/tysqpCu0qWpHyhhzTuNFnP/vZj3/8404ShEqRlVHGN9FriFgUqdKliaA45Uc8Dxma&#10;7EJr4QejLaLKXVi8R5tTSxcpnfCb2zmkyTxG67/vVUt5azRWvLuZZh97Yznfqqoc+9EW7w4Jzftw&#10;xBFHlNs1S++EwIYrNxGb4HSyq0QgEUgEFgCBpDsjPkTrsax1vhyqDAMy2cZeE3hPZAtz7QSbQYxo&#10;FbFNKYsPesQMhB/YmUsBw1jnkAm7uyuKyA0tp33jjTcuiesjDm6ilxGljKos4QhEM71IVI7QFTX0&#10;YuUe/xDuwRdLGj9AmllLXfvv62hhRcc+u3ZV2b53tMW4UySr6EpLbNjr0YrWmTvtsNTRCR5zpzvd&#10;qe8Aos9JgV85x2yWCCQCicB8IZB0ZwLPi2GZixnvIUKoVSisgP2IT3GHxJbsYl4WXdV9cCAuVEYf&#10;f+VTF9x7o4024l+mFWmDKik585znPKflzLDscUBPYKB1XaAaTSMR9xKDdlOxkJJWepIsHdXwCDwv&#10;etGL6u7Qv1W5BazE8srO4WJDIxfQE/TpvdZurypMljI29WMeINs0O1GQKeSZODzZvvlfzgdT6c2o&#10;ivKVhah5ZxSCKtGu1jCEukCEwEUt5jwSgUQgEUgEehFIujPJt8K6RQvBe7ATDMbf7v7mRgXEL2R7&#10;xSajfDz2aWcDsl+SezsvWmQBxpAYehhKNGgZbK1zrWSfSQ660Rd3iIAaL1EzeqWOIk5WbLNoHAJh&#10;CnEdukPo8kHlaFG5cQZmd/q4HOcDoylH4hIYm/beTregRcWW9eW49NJLcakos9TpUH3g6U9/ek2d&#10;HuNvhcn6WohEP9WxNAbuKNSnOZjmGeSGkVkM0c5r0Qa/KXun+9HnyC8re7B3mlc2TgQSgURgJSCQ&#10;dGfCT9nas99++4m/oDsMtqJa8Tc6b6w/2dksMB7xC8UM+ZpFuFRhJqXY0V0ASxv6EIbEDX3iiSfq&#10;gWcZDRIsm5LLpDV5Y1OKxknmofIVDidmF2vt2WefTcKhTqmjWBowHvlssgPq5SB8cvUHYE29UKyo&#10;2YC9N6JmqIBI32jPicpCGmleawo2jm2Ov7Jn8pWjhu60wmfc6yhXsNvmYJwPCw5Cg/o0h0EgLNua&#10;UoZwYi1Lty01yBydERtdqvxg5QSzWSKQCCQCC4xA0p1pPVxLFI4iUOUDoYKTVJ0eCy1bhoovBBKb&#10;hnK9CF3JTtdA7MZ55AbdsabKY1fiWdgICXAhTcVAd9hhh5b39m1ve1vsTjCRg0iA6NgpjGCDgUWf&#10;gllMRTEA+g2homVAMU0nkbbIpr7kkktiaS+HGVG8TLO1hUKzjdW9KEZxHnlSe8YHtMCFLX1LAr99&#10;yobOGkVAzprNVD/qWwKn2Yaq1EtrIF8ZU0M7WpuSsuZEBEo5ysLq0Dj5Vk56Q0IhKwf2E37tOIP5&#10;Ud1K6R3j77UH4aOVwxsKWjZIBBKBRGDxEEi6M8Vn+spXvhKhUYlHoCcqDVryrWEiVr7CCSyK/ty3&#10;cfrTnvY0CerO2G9LtAXp4fKxlalLaEKcGdZ7gQ9LmpI8MeKgDrhFOTORmeAHYjEkHCWko8OWixYN&#10;6t2pQC56FC8+/fTT8bbmBploCiO23TZUhTHrpQaJMzX3SdBMFlvknxsPZtAiN4ceemgrStW3Z1c1&#10;fTPkIsJJs0Jx36tk2KFTra/qd/JqsbpgM6HPoZIqF5SeQ91BXwxMAAvLCZrlxcAgg6h5AeT3FSqD&#10;ipXihL71WZzLh6OOOqpZlFI9brATCIVNH/KvA0mlTqmkEHcXM33MYx5DOPSVNhoXhUndIHWP4vCt&#10;NliaSyCJvsvFi69Ij0vtd3vqqaeWHnxoTtmAhQX1EwMzzoJGMTNN5E3OThKBRCARaCKQdGeK7wMz&#10;ipiUndi5diIY5E92K5klzYropB1DffYVWYU0IirBliGcVAIZLrHuWi8ZUQk5eIaQkDUMH2KpiaFP&#10;tpYuU4tkeOsQWhOVEpslXixv6EtTLwlXiimI3/mA1WEhepC2FsNTfloxRsu5DHy1E23F2hdx3baE&#10;K8E+F0bj1gbjAlKMxpEONvRo2q7hj2FYawdfZeEva3/hB1tvvfVSe2+1enOt6tjlJHUKqQ2OiGk1&#10;45JqNTmJUIZ2FRKaI+w4vfV7fOX9aZIMFAFPcl54rhkpgzPAPU31qeMgCHm7QBe38Dr5kbPeV0RE&#10;PLXscCIai6MD38GzdZvb3CaeMgaMcwvIxldIob0y+ip2XPne/Gjm8CilKMZ9nVer0x4sMSrk6clP&#10;fnJ8hfH33WXF75G5DH3Q2SARSAQSgQEIJN1Zpa+HaJQ/qSMJyx/6liirl2XeXuuK6TE18+RKg1pn&#10;nXWOOeaYWHGtBxZIi4Rd2dEgoSt/OnPyWoSsc0Iz6EhRBcafjBCbv9r18/rXv94OqdaqZokXoa6m&#10;STaWKGesgkF3zMuf8meddVZoKpQnOVBWNQzDrC1sZtp3kPQP67GwXfkWcxIACuZnDM3SO7CqLMN4&#10;+9vfvpkkBSjEYugG6W5X6h4VWUWICjg1CNOxWvuZe8Sxi5ZH2eRMgQbQTNPA1l13XT9iM3Ao2f4m&#10;7tZl+qYQzcrRfEDlJBJMMlQaClOUA+igTmEqhbyGnEZ185V/1VAoG1m4tXeA0FiOCLp5XVWZUnUp&#10;znsKpBr7q7QwwY2Ypr2Z5XK1NCNrT7kpbjaEHuOJgQEKlVev3LfNikTNPm0ZlnG6mhcv2yQCiUDS&#10;nVl5B/yhj0MotSxM41/kRojBcmWlp1VYZvytjOvYLctyxbsjxCDyhSSZgPMohdKFsQG7CAgJwdKC&#10;FlCJRjbztqAxDJELa6oVzhIVW4CVNmSb5nblBu+vdiJQiSuJTRiwsooy7V3lX1OwPItfWCatZ0sV&#10;MkYC7ErWEnicjOCOkjNf/vKXyzCsspVJ12uttVZzgmiEBXvo21Bq2NBdmi6cpfYzb3XY8gbhGVAV&#10;dtRMKK3IIYCNfUM9fWwvbuTWZtcEysTNAlMJsce3yvA0NRWvSilX2KQ7Ho1YnqOIZC4MncaDQ0l9&#10;jgYO3qCykQVsW+6r6BYaLmzu82VULSOXZrpFx/uCLOjpNb7HPe5RvvX2CtXhRkMfSjZIBBKBRGAc&#10;BFLdGQe9Ua61+EnCciWNgWDj7934s5uXwp/4gh0CVZQbaxWPMFFHPIItQ2iD/q+QD7ZkpycLpIiS&#10;eBNlxVXkAeddaO3h5FjKUVEzXOsuW3E4KkQW8B51EcuF/hAvGelOYjD+7BZDQcJKG6smCcHajAbZ&#10;kNyMDJKmhSoJ6BQLsNHaZUzSe7mwd2MEc4ydE5o5R/rhYm55ewdMrSkMGH/v7lS915bCNvhWM7u7&#10;KRQNuKNht0rjgKiVe+Xyloc6OgSIB4oxlBhlEFkEKCxH2AazM7IS7eGDnWA/rf5Dd0E05c0RUWI8&#10;hgENjSNPEPfyCISKBNG8Y2XPdl0J4SGmcZT6At4rAyPUYTMOdRPIQn03d0Pa1IB2REuCZQQxsfxe&#10;D7i/AZqqXs1bmm0SgUQgEeiKQNKdrohNsr2FCrPhDLUy7bXXXkydyi6jNfgQokPSEHEQ87JCWK4s&#10;1aU6SyzhZBhmFKsFqmT1sq5YVFCoXpttp0HHtu2YEx7GsGLhDLsJTsYHU/40twDzUysRRKMqu46b&#10;SwgqWBc3sZQuUadwqhqqxTXcKoJfrrUSa1CECgv8Bz7wgeZQ6T3FeRMXOoRCIrbSPJxs2mWWmq97&#10;RdDNgcaF66X3KIqFiRcSoJn4S2x/NvgASG/WWDwyIkq5tnTldsAsVmjnKWSlmZqTTQ+yx4Eolzw1&#10;BAIhQ0Ra5AkhRlPixYBMBLxEo4CMtOlf4jpaw3TFteNF4gnzITB0O7FUgcs41EqIwYS6Q3SkkGHY&#10;qikuhYMHxJ4ftaa8EgYcMzLH3moFGF6lbDYM+Pw+EUgEEoElEUi6s/wvh+XHmkog8Ue2xUD8iBZi&#10;ZeIqtaLEdlS4goVflMQqxbuD4liHYs9wCVyoAzWIAiRm1JwPn0SvtWLohI3Hn+xR1Bg5KInTFjD3&#10;cuvogVfayid7HImJM3wYFt3w5Eq5F62zV4bs+pJhbnaxKRhXB0/Sc5/7XDwpojwOzCm+LYcCjMFy&#10;yBKhyliPrco+WPWLWduP2NVSO0Y1GQaaFSlyqJiel1JriCIRwotMruaQltqEq9mGOb3lp4nHp01T&#10;aipdeaxGhUyE+uLJIisREUODcNymuzm+LQ8lOjHaFo3A/7xF2IajMDZsowzAZ/4khDtibfKksOry&#10;pDDmuNZRVDdDIhRh1d5VMUrVmJDyvq+TYXMOaca2pZqAAUeSHb5o5E0hCgE1+JYbqW+feTIRSAQS&#10;gXEQSLozDnqTv9Yf1v5Yp4ggBCJBtB9eYH9MM3agPvQef3ZbTZEhaTL8pP6A9ue7SARNZbfdduPz&#10;cFKDGJkVNFZ354eW59FPkYWsZFEByGpX2IwVq2RIUS9Qh7AtF12BXhJmXkZU0RDnZadjPAUmwhWu&#10;xsCBRkRoRuc80dFA/MvRrK9jmQ/txzRD/KByUTLoT6bWLEsowCcA16pNHBcKlEQAxYWxcYRoEXZI&#10;SxsQEYtMOrADvIw/6MjQp+6mVJCmdMTbFPPyOFrVFKO3+DZoDX+3NhG/41AmjThfSJuH4sdC1Og3&#10;RkU7aSpA0SeHb2uonkhTN+LpEQszR4d0P91GshvMcVA3iq8c5aHgQwU0HM501E3oBSTeujhiYNK4&#10;/MuFhr4LvHqOHpbQmJ3mPBe1GKKxF9WM3LGV8NUXtGZC/tCHkg0SgURghSOQdGcWXwB2TpYd6zQL&#10;J35A7bcwUE0sNpYBi71NJ/ypHfYOK1+k71rCOS2sTCXK4EeKi8UDqyiqzFITtkTxBoXWgsdgWuJi&#10;PutNDyiCZVjesjNiHzvttBOhxSpFXQgiopm/4xEaaTgGLJXdSSui+tFynstNxelIR3ZjiDNSh8pS&#10;qh/bdoYMUI6SrYOyWClpGxZs3aIdzQx8IT8krze8gj/hcGFm8m8MVVYz8amVYtYXFpQl9meIwy1q&#10;rtLSfWOj8jgMtTi+S9JWbyEfzfAbUAuHBYn0uOPhFsuRWSAiZVcK3YLUSxK1rcvxuMc9jvbWmpT3&#10;odAIsCMc1DuykPPUIKQ5jFnS2RiG8C1fxUHYc55k1RyzR4zr9BrFQORkU5ESsgyiSebBiVFJY5YX&#10;5nbCpiSiuC+ij0u5Lz3J6+fdCGuX4SHxUadHkny8TgiQZLehJL7vY82TiUAisAIRSLozow+dQhB/&#10;IgtIoREIkM+WEOEkP1qQCAYW4yiE409nVMCSb5VyVYgcliiLB/uLsJSVb2gpYZegJrKxqEo+i1nw&#10;w+qKVIN1RTq083QLXmYeVasg3kNaoN/4O5ttCIdQZYccZWCltk2EaYobxiCJVZGVHYd1q6zB0r6K&#10;Rye+RfIiHke+MlkZQ+YCB7SsJbQQlnqrszQLFpee3/SmN8V29L0H87XoVYk9adA0UGNafWvh9PaD&#10;rDT3yfJ0An+MoeSU9e6DhrIQ7bjXfRVPv4y5eLohQB0pu3yUwFCr/BJ1Lbhp88AwolC1g6yCeJH0&#10;HEiDR6k6Tnz1lre8BdWOr+KILcaU52kqRibiq/DdNw/MxttSMvl9JXCpkE+0MQbvFSZNkENc3Lfs&#10;9O5FColRTFYDUd145VyLFeE6WBFGGxuoYfme1FLuq37PNs8lAonAikYg6c6sP37Lg/XD38eRwm3J&#10;98ex5dMiQT/wn77//UUlhJmsIhYzsQMikJWAy9ifwlZBAgl6VOZJqrGot6Zt5bPW4iX+yrfMWHTF&#10;NQhCWIW1kP+GVwMXsbha89gyDIM1xCKknCDVx/B8MABWazZVizExhkc17qIOTSEiVIqmXoITWMAK&#10;3bGeWSlLARjXCttFWjgQhM+0D8tOqEfNw/iJHK3EH8SlRHkwBlTJjCzeS+WxC+5geEy+oXLhVS0H&#10;9IB9MJqDAXgprOc81uVhQdIsSpXqJkEJ1uJb7AodFMAqNCtq8xQzkAmWz2YUqk9v2tcsv9amxgOE&#10;W/fqT4aN4EahIMw4ZuHN96MC5VHIJ+QuTxZQvdl8szzxHFsikAgsIwJJd5YR/A63puQrxSbYZCHE&#10;D+wharH0OewLUcGFosAbYU31RzPfrpWg/N3cLD/DHtHr6sWB8JvYp+mQQw7hMvYXtgqBcomFFazQ&#10;VmuSjAI/Fhu2G4oL9mNFF7riHZaTjH8QnIhJqA+GgVKU0BIPMiISsy0lbeJHDMYUiltZrMTCJget&#10;QGPkcYk4l33azTHCIqU6cGkpg8m3rVJ12EkpUY0TcEZL/mrWfWk9g9bwkC0hlWabZvmfAc+vDDva&#10;wDakCB1y4YQmoaveithEIIOk7oS/WK2BiGpFSw9CPKg4YwT+ItGsNewOL9bcNiWzkRJrNMu5nWIO&#10;PBFIBCaJQNKdSaI57b6EJ6KYjdgWnV+EyOJnaaSjqJ6iZjFlhd5jRVckN4rflAItZWwuoQY1IymC&#10;O7zDbDexeFibiTHcymiBltrrCrlBfXQutoXiCE8QdQgh+I2iiJZwrmRFBS3hQlo6UWmwBEf8mW6o&#10;odmI1NCKymCoKVhIbEdqDOSoVn6Wv+yD/RCxcJdS5NCQeivouBbxaj4FKkvEPhwIB/ONAQygO0bS&#10;Mjm1ykDXZGa5l0hfMyMMWSkbUxRBwtRKPC5OOoOuFdyc8USQWsHEUK3YeKNmYNTRMZdIyNJPTT2h&#10;ab+f2X8ikAgkAjOLQNKdmX00/QeGi1g7JWGRWPiFKf9WcSdFkcSYLMaUA3aKSKHCMPhAS30XtAZV&#10;Ir3gDU0TRpQ6bN6PwGCrdvYO2gb9wGqK6GBaHCHCXu4i3GMPAd5SIQY2CxEodYNkg9MkIk5kkaYV&#10;lT7t5h3bTNqnqVmmmT5BQyJHCcC5BVYkQNP0nza3/sYYSDjRp/SuEuwod8G01PhpbeDQTL0WnNJh&#10;b+mX0oNAW2uLiaYHRbNm1cEBr45nJOBYnCXUl2L6QWhCkytTM2ugRXFtXzWluBByEMGiA6lBDMDw&#10;9ppsPOhmrlaMyvNFWONAhaOcgYPMVs7HB5pZ70QkkDeNUN4xBDqakeIUCGh2ctBBByHccYbfOT7g&#10;u+OUuxyAbX6VCCQCicAICCTdGQG0mbgEa6GFoCDED8u8kA0SQx5QwdbG4/7WZ/nkKcYJOHVCabAE&#10;8jITDKyOzX3OCQasqRbRYoDVeNddd0UvqDVR1C7oFFbEPMF1YXnDnPAhFxKT+GmIIhw/9BWBMDXr&#10;mhKO3khBFlrLMyqGqEV9IMu8QVpZreVWdAYXd3E5SlEK8DTDPU3fTF+VBWHCq2KH8OZRhBZGnLAx&#10;KZ1nSe59kEhJMD/ClUCbD3zBzWZNiAa/B/SYkimNHZZ6ia0d5qOTspeWx0qiC3cOathKLzcRc4Rk&#10;MLZQdPCn3sKSct9MNkwwOsFZY9ctQcByPr6NrexbB1HQQyyAIy6F/UitwjUNMi53UPhkY/ngpHfS&#10;LShqPGe9XuyZ+M3JQSQCicCKRCDpznw/dsuklY/oEnxFZjhPMdWHF8eqjz34QxyNkNti+QnZg32E&#10;yUYyl3U39gcgaWBFnBAsQcXp4iqeZbZoi6UGke6OAbDOcPMw8eBSNAaxLexKn3QaFEdCFhMPztFK&#10;m0KGMB7Kjfwp1RRDbJDGzJhCBLKKx65boV35IEAWBiMNCmmwiBZFhHDVNyal81aNFh3qwdILH9Mx&#10;QszDWk7T6nX4mmzUlXFVrNYy45qvSF+y0vcdEncrIwEalhkTaWZox4U4VlHCYAiWSGJHuWKTc/8G&#10;72Ek50BH9fyIDHlYRqtbxqbWGJAtrFE6uoPly7Mr22B51nE+jo022qh1rW7RFyPxZOMr0bSoHulw&#10;a+KfOj2lB9mCfOJ+dJLa5IM3x78ljDjfv2M5+kQgEVgIBJLuLMRj/PcksAorE/bACyIOxVzsb3fr&#10;k9XLgifJHMsh22BClkPLeSRLq2lrMbMMuyT2644qgsQD66iIDC4V5ENoTAo3nUCQhSqD9OBVRCMW&#10;aboOYQn3IjagO60FWOf6wY1IO5hE7LGgwCD2g4Ww1JR9wqW4G6ToDw0pplXcx+5VwkPWeByr9+Eh&#10;GaFDNMveiKNZwvXJYW0kln9DRcsGpFmhXxEEbLmJmxuzD351MICylYRhE95klbs7EhPSVEmwQv7C&#10;i2M8mISnE+INFSfojgbRGEpsW6bjaUIpbNTw79141cNFcGOEEOaRKvFKvNMsRAzjKAS3TAeRIrZ5&#10;xKSaME5pU/zR4pVoXLnch2a5P5G4ZmLdQv125WQSgURgnhFIujPPT69n7FbBKFViaReEwg8skJZM&#10;qonqwFwa4kdEEQuhNc8iGpqBGARpxzKsdg6RBgdCNSIaRR+yTKo3g1tYjBEpVEb9Yvs/uFy1Qwut&#10;9rYLECYT1EARuHn4fopZJMaojT/39eOg0PjRSDTmRLFaS+YqtXqldEX4zKoZUkrx9sYeTNHhUqnX&#10;keWOMaBlwSEwueic2mGO+B9YlDpU9yX2oyiHIZX9z80rUtApZ802nbY7KHt6oJt6pvGYO50Mn9Bn&#10;qakjhS1M4kJsTDy4SKl9HGTLZIGgWRiAPFBjE+8zhcAW8r3vMUonoU+gE8UEZhS8dhiA8yYSR2+O&#10;mzYYDNO36pScVagPAJv7S8S2D+VoPuuaPcV6h5pnEoFEIBGYNgJJd6aN8PL0j6YgJWrRWv4tmZiK&#10;vC2u28hO9ye4mI6wFwnHqkkIwYQsaZZk6si5555LXQg5wapPb8AbqEEW6agZyNCDMAmciWJwcnDw&#10;8G0IbIkQoS+srEQmzhgxtSiRTNug35BtQkhwrcCKTSqsxII4utVPEyZ7aLij8YT6EpuiG4a5lFhS&#10;a1OqcjlKpDd9YjnCVc6TQ4LuIDduJ3m+7HrRVICih6Ll0H4i9tdSdzC8yicqrGbtj4wqCISQRt0p&#10;xK70jNwEzTI2zbh9y+yC6iEoziiqFFlj1B100Mko8YyvNF3hMbwIQbLsONih1JyMBH6HYBaCUo7I&#10;pGsd8Bc1e8c73oEcs1vR4Uo5afRXtlqzh+Ifj06aRZ4qscpmiUAikAhMG4GkO9NGeNn6pwRY6a2g&#10;iAXmYYGk/VgjpYtbUy35QiHCW/7o52W2BltZkQn8RvG3ZkVg2e9EEXJR2IcxJAKMqJA/95UWjMXb&#10;t3gP/cayLdghziWmpiChDDIfAgLjiRXXms3VgRtx//DA0lTKShwtCUhW0Ihb6b9EW5yJAjO81b0h&#10;mAK0qoZCb0SmyDkijRB79INyGZsIEcXCeZpWsbPEtSSWUisIXYhlu1iMo00zbWrwozVfgZ6gOz6j&#10;a5Gb5nMkk1NQgtZAIACnmngKjtCl+J+i+k5Yrc0dVdUnBUghAJzDIGHiyfZqTk6ylkuPosN5oGWP&#10;LR0293gfPAXfEvxQtCbaeE/x8fRejuzWQzT07tkgEUgEEoFJIZB0Z1JIzmg/IQ9w4TBh+Evdwm8R&#10;9be+7HFChYiPtV+iDSOIKBhmYMVFeiLPOQ6BD2IPBiPUojcaA52GUiI2FM4ShxVU7ANHCXITq7X1&#10;mEWaVGPptSrr1upOqgkvka5oRUbVmxbu21ihNbbWRrHESN2K2xlnuXUv7pZbbIyUhR+EWdiUXWuR&#10;xmAkMbFaO+m+vEdLPTb0qO8GBSWyJjwU9GXAAdKorRy7n9Kc3NS8wkZTZkHEQig9AoWqWct7OwyV&#10;C+aEK04m9Aiksccq9tO7jUP00LfisK5IbkKZ5Rg8C9FDMo8nUtAwI/QLuy09NL3hZbOLwcjkt4lA&#10;IpAIrGIEku6sYsCX53Y8yywy9AyKCw2DYsFEQqfhmbX8WwJ9EPlyBvvRpll22VLHymOttapZQblG&#10;LNhWtZK205ySW4iREXVCD3BfHAhDcgsrtK7kFhE8CDyxCbYlU9FCkaOWWoNLWdTpSWhHRGowqua+&#10;3AJAoXCU3bjKMIJI8R6JrPEkWbBRBHwiivD6sZTAadXU0UPsFeUDThbFD82l7zODQKuCc28zAyi+&#10;FpJY8DwTicAQAlcSzfiagUxpQ8vKNEu0y7CRRbcTn5LMHxULo+wQAPuWAhKi6hvvw8CwPWbtOGg/&#10;FL7WyAOfUm6RRIQpFpxxMvISzc9949BP6YGOuDyveN41EUgEEoGBCCTdWREviEU0qucpFkfUoS74&#10;Ax0DkFHF+YHrWPM4chAFrmF/7pNVsBYmnkCHTCISJP5FE5LLzfXMr9MsANgEUYxMbIV5KEiDdbFZ&#10;RAfdEcQRCCNUuAthye3QjpbQIrHLEuteOhEgi+hPc6MrupEf5U+pdtj7CCVXo26iWtgG/SOMwNqr&#10;mlPqMvd98IBq7brVFJ9UGCrpYGVSA14gFKds8G4MuJQjcsjjqnARYZCxA3nsBOJMSeOPD+pZ44vx&#10;lRmZHWNQsBkkNaoJtA7bfLb2SI8Gni/a53ZxmEXZvLP0gKEiwSWN3ActS5YZ9qOHoFxxNHtQcjD2&#10;tcgjEUgEEoGZQiDpzkw9jlUxGKumyi7WMxEfieVKLSstY63FYDAhgSr8gARiYSbzCJQoIfj2t789&#10;EnOsx1QTR3Ojg95Bq98j8hXVk3lW8JvYkAvHElCzHFpBrdbsO0JgaA1ho1UbECcQQ4meLe1F8Ijl&#10;P+r0WHdlv/cWFdQA0bGQo2hmgaBEAlr4lAePvGlM5nxyX2aUImz40XRiVLKW+hboa6KhcWEJtJwQ&#10;mbij4N8kVQo2Ipo6JGWZIHIZhiHDpqi5KdD0Q/uhgeFP2msZFXfoWK1ShJ3eIde2Ns2Iy4vXJ37U&#10;puWGxp7LUYKMWhrVOOPpNPhsnAgkAolAPQJJd+qxWqiWwiIYgyQpq6zAB4IijchmDlzD/l4PA3II&#10;QmolW55j8jiKhXCwQBIt99hjj0MPPdQHSz4Jx0rP/GHZFgIjVPARW8WpGoV8NHeYih4UrENZNEOV&#10;wgykk3Cx6EpIxQeEI/bHbh0CPcgcrmZSOolyfNQdXQ026jLEFNmGfVjxaPWFy64X7h58yKgoPTUv&#10;RCl7GD5xRmnWosKfogAP+crwotyfZpiQM1GzURxQ4WyPCd3cdNNNjcSQyDnhTcZWEbuaYWSbRCAR&#10;SARWOAJJd1b4C/DP6Ytk4QeSyTmX7btuR3TLKm1DDpflVvgJaaCRsI/gPdb7ksiNEDRzuJpQsrzw&#10;vuAlnCLSncK4o4FrxUowLSs9/02po9P7GGI3qCh+E4f2UdaF/hRVZIhS0rh6r8VpGFAoWO6FvbkX&#10;xmP8okuDn7feglo5onZfs6RNKfYjANfrGerbM0IW+70DEPMTijK2SKcXUiRNqbLDFxV7kBmnQCHR&#10;y7DFBIk3avMoC+naKOVHnSK54UOR++3RlGo6+R4nAolAIpAIDEAg6U6+Hv+LgJLHPDT4h63RSRdM&#10;IarYCWFYlWNDbzELeVJ2i2RH1UYgSXuHLCqfOUUYhykQdBc/quPHFYQ/cf6SVQgbFAukRyc+U1CI&#10;RlZ9xYGYeLAQDEYPpCY9cPhGHRoWZvV7Sjk+ER/hNnILWiAHvvhtBXeQA3nX1BdBNOedYaGVgS8q&#10;hChgMErsGDkGZjxImK8E79zR3lKxk6WcMlYhIlOpDWh4rmqGt4w8fiTSSFhb6tVBs5iNImfeLaIw&#10;MXkG5TIAITaxvPPOO48riCeGVKZPIMDfGYFFsMvSYpNac8018Tk6nPo3kvwxS9oY9sMlHSZroC1V&#10;fyhf60QgEUgEEoEmAv9X1GQALpT2ln9zBBBrOmm2mXb7EabQe8m0B9m1/2lMysJsL6Qw/EZuMwOK&#10;mEvsYCBiRQGykMvJIktgRdwnjCbiL1G9EHfBTlxONGJAZkaRriWgg1E5NGOvKcN2rbUfq4jyMFZ3&#10;/SNPYl5uJ+gWiU5GghYwlGBFrD+kEfxG6E2+PTOyASMZOJYL/WvMxCpT4N6lD8lFQiNcQr5CJliX&#10;pKERS8gqhi1eJvWJh1p0DyXSPyHKy2/wDEyYEKVK57zGahhSsHApUxB4wqjwQszJgSNSoSTzmwJM&#10;DEMzPTuP6GA/JB8zkpKGDhoD6mbKRo4C8k4hfAUQFOfII4/UAA5mQQGKekK6VU3gDW94gyx9Mhhj&#10;OL+wGUEPSzNIopSXBzEyBTcVoyyVmkd7jTu9Wl3f22m37zT4pRpPe5Bd++87zq6dTLv9RJCv6aRm&#10;Iv+x8nVc1Lr2XzPmoU+w5qbjLJojD7IrkuMMsisIg5jMgHJt5bKa+w0FrqaTGQFl6Fw6ITPvk7Lq&#10;2/HRe2LpxS1II9ZyBfrwm8DBgmrpVauQcML7wlbCX+I8HkO9IEtYkq270ou4jylDNBg6EA1DJyQW&#10;0RxyiFU/SrYgKG6BNiEiTlr7NUM+FPaNPbdlk6kQjUWFwYi2ZGmPHUb1IN8eLdCS/qSNu7gQD8C3&#10;jNMYIjjlvhhMGKI5YGIi8aTsgBHlE0lQJkVwQoAMgDxDuEI48Ak8DL3AKvSJomFLJaiHhOEcfiyZ&#10;a0oWYWmoHsKEFfFly48jdEFJlEp8kHylOpE8ON8ath6QwgKvgYXYo31snI7ARek/UpYpGBiHECpm&#10;szA3AiBm4y6UJNqVH+lM6JToHnwijGh49CHP5fnPf74ZYWAaRyEfRnK4eaDGAH8MkgvKO4AgRvFr&#10;TMsZYTjTNEf9K14AVQ2gEWzVACCJ1OohKGw8WVqUS6KqJOENvyzimW9FD5dK9ytPJ56UVyj8ZFBq&#10;uao7/W7W/6a3BrDUhcv+y76Q/83WPKaaiTf7mXb7mjH3bbPsr1DXkdcgOSOTSnWn68P9j/Zz9KTr&#10;59malKgW8YAFBwWh61g1LZ+CULE6NpcBqx1frdQhso2MIWwAXbDNJKeLxd6CbXHlVrbauYUAjUOA&#10;KbKuLOH6t8S6UAOLJQnH0k7UIYEoaqcr1ASxsBUUBsNkQwvRDPdCYrAEnVBciCvWV0uvwJDSPs4w&#10;2VjOdWKZj0o5dodQLDhqLqvsbP0OC1FMnLHaFFxrmgaPFelfpEwDvhkT16Fbw0R7/Uu5KthG/nwL&#10;avdijRJcI4PZXEx7Aay99torytsQfvCnWL8jdRy1kg2HqKkF4NY+A8fABNrcUTDLEwGmxn0946xC&#10;VKVCI5pPE8KoJH5Q9kY12tgE3sNy0tj8yF+FA0HSIyZEOekzIhLW9egk5hiJcmgN+lXOmw5eRetS&#10;2qA0C9LjjP4pW4QxDxEHdV5LE3SJ/iOryzPVYSTBqSfpKcTTwcMMRnvDjhCkV6XkhelWQLCAX/O7&#10;Wf9L0XzPB1y17P+t18x62QfZCfbKxjUTb3Y17faVw+5tNndPpwbJGZlU0p2RX8t/XjhHT7p+nq1J&#10;2cJJMRUsxDJpjUFQaBIWWnng0WcvCMQDkgmxgbpjkbOMMaz4bF3UD/8N7kKcsK67HBdh0ImFE52i&#10;1pR9J5whw+gBi2LLZZfBuigWgkf0G0zFyipSg3/oDZko+zrFwKgmlBVjFnuSpWVFD7qDQER9PJ8N&#10;xoGFKLhsEY3NLwlIlBgXinyRNIgxygIJWmnGOSR/DZdyuYlzGevckmx51hua1RszetnLXuYrRRER&#10;KT3gN7STZvo3HkM+USjIxM1IWA1cBoMa+kz1McLoH6EElyFBCcK9Rm8JcfoX3vKAsEnWZiwEzlEm&#10;W9p/JJcJq5USizgE3JrRarKWA7/REq1s7RrWfJE8aBRWA3zFvx4i1YdGRQ5sFkkql2hvSCQfb8KA&#10;/wFNAQkOdzY2Eznw2ns94gM0hobXa343638p5uWXvWbWM7L2dAJ/aOOaiTc7mXb7oQNeqsHcPZ0a&#10;JGdkUkl3Rn4t+6/0vd3NyJOun2fr9SVsCDrgE/4Wt6RZh/CGqNEcfQ543f0tLjZk7cRINBPL8IH2&#10;I6SlW6yijMoyiTdQdCgTzXo2IllkGOuo1d0yjwegI1SHpcrnWAUNNUQCWhFKZI1UehiboQTErp8C&#10;NGJkZJu4Oy0HIUA1rK9IBu1EAI7A4EJqjUFyz2BIbor3+FalPptuutCQ0BSjRQEtwK0y0xiSAJNO&#10;HGgKJmQWOA0wo4IfZQhxLPt1lKCPrwhLRexxPvaiDy3HV4QlRh9OJvpQcBGEgL4Ve1O0nkjr6eiN&#10;ytXct7yX7tCHyl4QkOTTsi28M7LAetP+xSKLiuPWQY+WeiXQHfKY9iXHLWYNKxxo8Cs6zu9R/cs/&#10;oOVc/Lc+F4OcyONodVIz8eYl024/8hzHec9rJlXTptPgazqckUkl3en0ZNuN5+hJ18+zNSmp6SIv&#10;RAt/Z/vKSmn1bXp3BoPgD31Mwnpv4YztLXlNwsOBi1ihfQ5px4JX9kNAESyKFkLRHNqG6jI8vPKh&#10;2J+5ktEIcoI8eTIJ7QTxckZMCtHBafhXxI/4kQ3M6ovE+BbBsmDzINNvMC024SiXjB6JtVl9yS1B&#10;cVAH5mX0hbQjcsTgHGKPxj6gGgzC1KlgFTKwwj1N4GntXUU+0UBeFWpCGNM/pkij0gxFMNmlTCcG&#10;Q8QChcbx1OCP53Fn+4x7Edt8MFr4lLCU9qXA9Dj/uQx9T4hbXESApTN5mmDvvWQl/F70BWoc5LuC&#10;NnQASz3KZR/k0HdshAY16CXdif+1hiqjnfCv6XBGXrmkO52e7EqkOyrfoBrCQBZXpg00BV8ROSop&#10;0INfd8QCVyDzWPipIOImhBxrs34EhsS5xIz0QOdAjKLWjgOHIKJQepAkAxDiEb0yDPEgLAddiBwx&#10;cZMyDNZXa78oiW9DMtGtiBvuQr8hfugES8OEKEysPMQVg7FyMwaZndCbFKryH0FQHKE0y3l8NgXB&#10;IMUA8SS+GTTILXCj4t2hGMVupnEIRbld2HLdS8AOVeLqxboUOpJpFaEoszMMihc285rXvMZVOqc8&#10;NbeyMjC2IVUHtTdgE4lYGLYRehXVhNFHShrdCA7OE34CmXg6HhxZJer9OIQUIRCfRZdApA3qidSi&#10;pE7G2BiYemsu8ylHmezmPrLNXwxD0ob3yCMmBIb7uDfuNiP/AzZHPvjzXPy3PheDrMe8vmXNxJu9&#10;Tbt9/chbLfP3ovyvFcjUPKmaNv/sKjOzRn4vR3gSNU9lnNd9nLmUa3sHSU5gzhVpEkmxUgpqiD4U&#10;ZjB4Ui5kIsFLMAOXs8H6t4Q/6C7UGou9NC7rIk5jXUQprNYIUGwLKh9KZMfCiR7RNiyl7CwhjRBj&#10;mHZ9wFciN4oQQoXCqxAjGe8WcnYZBGjfffd1lZUY/aIqWf51pT0OZ2zWZrdDyMqktJEahkNIcQq6&#10;Iw6F+ljpfcYbdGXi4RzSj3HSjSI5P44m3fGjTuRPheWZfqMr7MQw1Bbi240N3iWZAyG8Ps3DLDAP&#10;ZEg4D54s255Cq40AHDqF8OFtBsbnZPrlFcUpIz4VwSOXl90wnBRGLNt0hP8pzMjyrZobRFS+XQgT&#10;RusBuZeHG8UVlVbCUJt7so7znnf9Paoc+eBmXW867fZ9Rzvtm3btfyLI13RSM7BmP9NuXzPmoU+w&#10;ZpDj/B6NPMiuSI4zyK4gDJhU0p2xnnjXJzHt9mNN5t8X9x2kFVc+NsZDAGDgqH99FbxhcMFyiAdc&#10;Iy26UwaMZyAlaI14kwiRg/CDzeBGlnCswgLM7UuJsXIjCuHOwTAYcRApeoZ4mSRqzlmRIPEj9hpW&#10;Gyuu0aImSI9Fl5LhR1pL3NeMBLkQLJYdFhZ6UqE7xsz6g4QJXVGGkCo0C5cisbA/x+UDnqaeuYaF&#10;ewpdaNIdXITXGI2Tut+sCm20vMkidOFewn4KreEiolS5JG7KDhXbR4A0onIc3LvvvrsQXmtgXV+5&#10;6b1CrZ7rX6FetHNSSz2mrshMu/1EXqeaTmom0nWRHqd9zZiT7tS8xjVPtqbNP/9jTHVn5Pdy8IJX&#10;ul3h/62jEUgJymLhJ10w3/hzH3kaCnvkP/MpYycutK5b5iNPBw+QcgzY4DEEEmpQ6BYsyWQVEgVm&#10;FsgruqMH1EeVZ3RHyCxS0BEp2oO7sNHoXw/NBCUDFlnDHtAdggrSZsxs11Sism/DgN8x5AwdEUQr&#10;Bh3Z1KUKDmMQqQNp62u4NmuMRw/YW7iPCTNoGfJk7pzOhCjdRqyKE4js5IOd58W/DFicEU0swaYy&#10;SPNVbzrSnUytCFEwxBHJS5goEjZ4C9WhT20oEczfi6UW0Zr/soe2GdpgTDbctf/KF2b8ZjUDG4e+&#10;dO1/5Bmt8PViqn/b5CYSI7+WeWEVApiEhTbIhAt4WWJz9aGHpd2a7ZB2zpYrsGWZdxU3iXWdCYZe&#10;IqyDFuicj0SciNVGuEfGe7NSs4iMwJYLRbuYaWInLAc1iAlatUCJSO7SMg7jGWxAtpXAhyIMpI0g&#10;lLDX0JFrYMz0p2YkKCry+UoPgoOCR5EehXsZBojKJqkgEvpRYSi4jsAfz5CMsMjH5uzBS0rsKTxM&#10;jrKNq4KBdLJwfzcPahnSRppySBMrX5HH5PnDQSysyXXAErg5Qhgrt6hBINskAolAIjBTCCTdmanH&#10;sYCDsUhTDvg5rPdUDaQnWEvlgbhY3fEGVIN9x+V4CWbDQOMQ+ZL2RedgD8J+KDosLFZlB/tO3IIj&#10;x1qOH/izSYnCcLTEee4cK30UC24dGkv8Jg7RWoSccCN0JHSjmpGjMkiY+Rba4UcjhIO4GIkIGaLH&#10;6EoEimuYHiN+Fz1Hfb/YNcyhHB+bET6HJEW5akdkp/sQkSxHuH/4kLClkvDfHCryFPTREQbqcoA0&#10;juZJwyDFxRmcUs/Ngoo1IGSbRCARSARmB4GkO7PzLBZzJLHvQWQwIQGxw0P9VAVbKSWEGdIIyoIl&#10;NMOvyAd3C4oTG1pxDfP5olMK7YjyYCfkH19JVkJrLPPOKNtTeXeuGhyLCRqLIo2w38ZWFZVHVCvm&#10;4Ak1i/eZfGIMYnlRntiBQjHl4GpmUaoQ8UEjWEWFkoofjhyXF65G8oliPBGcKodcfSeDY5WN62Nv&#10;1NIGtZIOxh4umkZY4uDuOyPG6lIXANkCcrMeUqFBhoGZxb+O1ngqscpmiUAikAhMG4GkO9NGeKX3&#10;z7tjSyyhKEBY/q3BkVBdebiEbhFbTCAQyJMFdUC6EDJB+5HEhJ2w7GBXyIr4VzHBiE+RWCKdavBB&#10;AmkWtkFBFFYedtH/fm+cRu4HlZ1DzSI4GQPGxoXDbEQ3QkGQM+brZrlFLfmmOZ0DsaUO5IlcJLBV&#10;QmBRbxAfYi1SpAfssTuYo2zIED+yYCN/BBtMjg4UNQ9HOFAchiSaE80s/nVEYnweiUAikAjMGgJJ&#10;d2btiSzaeOgr7CkkGaxFhrktKZhF6icZ0oiVFddBEegHZZutoZ1Y0UVkLPYKCVrXLfMoghCSQ/1A&#10;JIP1WCk/8bIS+Wr2iSTZKxRfiZPMNEPvWBpE5I4oVaQsChNHjngcb3XoK7QipXpQk95ue3eiMHGm&#10;aXpMNO615kRuP/JEzRIXK2WLnTTr8P3EoSqjCopYkWidHLHYqGuEQ/ArtvcSE4x/HYVjjdBhXpII&#10;JAKJwPQQuLyMlaG9x9+pYx41nTTbTLv9mNOJy6c9yK79z+akBEGYbZEMGd295eYGj5k1h0/Wgh2H&#10;Vdy/gjs1ETEMg20Z44lyhfgHAoRe2AGDOkJkEkJiQyYCMQLjPSgIf65IU1QvBD6WoDofMQkzwGDI&#10;IU2uNuDpuDW/MDkHZ4qQkPR4biEBMiwHczIYd+cFBk7Z/CGgiDJFYcrBb+KDRCqJWtiJm5oF5SlS&#10;8Y1Q6pkPglOMxshlVNwpW4v3DpI8ZtZu0TwoXoxQhKjeuoIjvFRd39tptx9hCr2XTHuQXfvvO6mu&#10;nUy7/USQr+mkZiLNfqbdvmbMQ59gzSDHWTRHHmRXJMcZZFcQBkwqE9HHeuI12YmZWBi8cLTK5Urw&#10;ieygLNZ167ROdEWcEBIa+uRkaGvmEgcSI/sJ72H3kdHde22s/fKPSDIiRG6Hi0hrx1oQLGYg6WB6&#10;a9ZNHjAp+orsbuSGA4amFbeT0B4bQdQf6F3kXonKhRfHTdE1Aa+yI330xluz5ZZbBjeKgWFsuF3v&#10;IE1QkcPY0VNjHwg8QZ60LzypfpB9mcHQx52/F63fi5rfkaFthjYY86Zd+x/nLep0bc3AWov00Fd0&#10;nPadBr/UjWomNc7v0ciD7IrMOIPsCsKASSXdGeuJd30S024/1mT+ffFMDZIRR81AsTByiMAWRQT1&#10;Uem4JiGcLCRahKyIBHHwuBxj0MNJJ53UF6jmxFErWzfwVpN20ALUQZqSCj2yuEkgaFBr2Wh1iO4I&#10;WuFYojzMyPGtMjy9uV08Rva64hcmz5B5YtuKZm80J8pQ0JG4KepjFrFHejkkmeMxEXELHw/dCDnr&#10;+jTn4hXKSS31mLoiM+32E3mdajqpmUjXRXqc9jVjHvq/UM2kxmESIw+yKzLjDLIrCAMmld6diTzx&#10;7GRaCDzjGc8gyRA5OIVtQcD7gnaUjKHBd9VYPhemIilMsCYsw722mL6dIBPIB5LBXIzlyJbSjzPE&#10;HpnkfD9kJ7wk9gftPaJqjuBXMxEM3xI109imDZHkZWAS0Q1StrldtJxBj1q9uaqZjIbtsQO3uI5L&#10;qDI2mmCdkUXFfYzk8SqV5HYNaFe9jp9pPbbsNxFIBBKBGUMg6c6MPZAczn8iQEfBA0SF2HvtnGDt&#10;t5dCq2zMAMws8JZ5LmmeIZQFdyn1bAYj7XYYErqDRmBaxCHSN3MuzUZUix0YQeELRi9IL+JWBtks&#10;n8gBg5bRdfxpUm6Ef5x88sl+pLugTT4ImTnD2ISjSGsyWjSlNTAupdi2Mw45ZYol9g4+qubwXLPg&#10;FFMOZai0NH0AksryFUsEEoFEYAUikHRnBT70OZsypYQoYm8Esoo4jh0kmhxiwGTIQoiRtCxMJWr2&#10;uLy5R9WAawkqyAeKQKFxORkGfSmJ6MiQXHcsRLEfNho/8jszvjhsa2X/VCldcW3zFre73e0222wz&#10;2oxIWVhk3MWPkRUvcGaO9srAivzI6BPXciCxHofPQLhKgMy9MLDW4OMqjmZRLT6eOMTjSjMRLobr&#10;+rJDc/aW5HATgUQgERiIQNKdfEHmAwGrtdSkUqCvZtDIB9pBaEEOiB/xb98ayr29sexEwAhPYpTx&#10;owhRbPvgsPkUaYdihDwhNxxC2AbZyfC22WYb2VtSn3AgbKZph4xYkm/tNhrnCUJkobiRKJtkMSOM&#10;WsbF1MxvJAU9GB6ShMMJ0kWBYzUMS/+l4I1cNkQHsYuhppxT86pkm0QgEVh4BJLuLPwjXtETVF1G&#10;1InGozQz648gVKlWPBQXxIL/BtGhD+EZ0r9LxrjyDYcccohIlt6YeKR/643oIiZFXGE6dgnXEeGn&#10;GU7SRqI7HxLqFsJPcDhVhYqrxplW8WKeITUDTznllDJgefiiYMoFuUsRusrmWQQktZJLSeWUc4Y+&#10;6GyQCCQCKwGBpDsr4Smv6DkK6DC7nHXWWa985SsrI1kFLyKKxHXqC0bC6SyvqnyFptiKS0q83HWC&#10;ClYUG0spWCxxLLKxBI9kYzXRNxIneX2wEGoQEmbbB1wKy1EiSPzLhu2tp4UeaVPCUkYi4KUNAamZ&#10;ix77j+aRCCQCiUAi0BeBpDv5YkwAAes0taPU/G31KMvafk/NOr8q38iRfvrTn+58HGW3baSBOIEN&#10;aOAQKhK7iQ45V5h4yiXxQSL30AkwGvPNSLAa2rI0YPThkibnOMwOI7HnQ+SfN49ddtlFlT/eGmRF&#10;NAqbEavCXdyLYKPijuqF2scmowr/CDOhR0QmyedMOZQYfh0HEsMY1NxS1FVF8sF1iooDRvE1MS+7&#10;YaA4vMmBT2/WFYfQhRdeGLlgeSQCiUAisMIRSLqzwl+AyUyf3QRHUQ+wtzt+3sc//vEq4wm+lG+R&#10;GzYXNCI26FbQT8Hl2MnhxBNPJH6omCdlSUVjNXKEcsLMKzBkkyn/lp29fZhIFeDeYVNrRMHwJLd2&#10;F1xH0Kqp7rQuEfkKZhMHukPp8SGCVkzWcsLlkAflEnhyqEDIxKPQDnzWWmutAw44QOHpuKoUAIzG&#10;zXuJbYl2MRIhQNK7aEU66W3mjAYQ5iuazDPOXhKBRCARmGcEku7M89ObmbGTJazKrc0QYnSEHCIE&#10;TeKEE05ojhefsMWSxd6B2RA/LNuknSOPPNIeW2QbzEDsidNWOEmhmriW/5dvN66KI6rpTOPgvOGY&#10;OeaYY7hwkBU604CtSQ2gWY9YXeagKSGumFrUO46qP4JfTEU777wznicDS6DNpGSJY3KUMLldksmL&#10;ptU7Nd/StHAvY+OGtndE6bnZGMfip46Sg3kkAolAIrDCEUi6s8JfgMlMX5ipNzU6umZeEUjacccd&#10;mVqQlXI/+kRZ0ek6kp5Ec44//ngRH7aY0owIdPbZZ5cdsjCnknM0maEP7IUjeIMNNpBsRebperso&#10;hBMlCk0weiDe4CgiX8jTEUcc4YMIoKiWuoV2F993332RQoQPm1F+kJTVt0qQmJrO8Rj8UgJXsMyg&#10;U83DvmCtAs1dp5DtE4FEIBFYGASS7izMo1zmiViYewUJQZnDDjvMVlNK81GAymZVVByxLZtZymly&#10;8L4IykgmuuCCC2RRBTOQxBTfYhvkkJgeUmVfcW3isKX5Mk97idvbharIKmJYdgxlBpKszpPE7oOF&#10;sO9st912BB5TkE+OrPDZ0JPkfKnlI3BG7yF63e1udxPmO/bYYwk/LDtxt9giFDvEexTamU0EclSJ&#10;QCKQCMwUAkl3ZupxzPFgqDW9RXEEcazKRIsHPvCBasyUNCXxKcKJLG4KBJsOlwmvrskL0Cgkw2Pr&#10;MzsL6eIhD3kI3wx7b0BD3RHeQiDi4I+eWciKdxiJiYmH3hMHAmeyQKDiiGdRgE4//XQE6M1vfrMC&#10;hlLZhbREAGV4ITpiXlSiTTbZRL0fU0YrI3D25Cc/mcEoOox0rTwSgUQgEUgE+iKQdCdfjMkgQL3A&#10;P5p9ESHkfqMy97///RlmqTKsx9KnteFTsVuC0JXCeuI4BI9YrWVWk0De8573RD+iWqJgTTOyu1Ru&#10;ejWZWY3RS9M0E2MOGtc8FEIUp7PdKSFHMUP7oaKAMKH38DijR6ZP96KKvepVr+LFkcOFOcE5ulpj&#10;jTUwoegQNxJSHGO8eWkikAgkAouMQNKdRX66q3JuVBmJQiy9cXDYWJgpOkcddRS5glUF12ErDsOy&#10;dK2mj0cBQLGwj33sYxSdcLGEiYdAgjCVDTLZXCzqUrjLXVpF/FblfIfeq0TuSssBO3TaeIuCtffe&#10;e2OH9B6Kl88M2grzSGojfWFFsQu6Sj8Es8hia3rDIcOY3Nq2Yuggs0EikAgkAisEgaQ7K+RBT3ea&#10;spAwFXYcZCUOfh0+XAVjuE/i3uScxz72saFAyEtqWmsVI3Y+rD+2BCdy+FfRHX2SPTCAW9ziFr6i&#10;Etnsk4HX+Tge8IAHlII9051hx94FsGKfh+ZRWeAYp0HyBLNci+jITtebNHXGJgUMd91115KnJkm+&#10;eKi5hb785S/DjRrEL1VUn44Dz+aJQCKQCCwmAquVP50HzM9609z6ZzQkajpptpl2+9Fm0bpq2oPs&#10;2v9cTKrvIOk97Le8LPGtZT42GL/lLW/Z2hCUsFEqFqJZqMBSs65Br3ntBNsTchRRVEOo2T/ZxhYT&#10;9btYlGsPPPBA4a1vfetbahiKA7LsYDNYEaOP6Qt+acna7JdUzryTtrNgDMKKlPbBO4duIN914kNf&#10;s5oO85cdjOOA0PcpLCTyQ9+3FpKz0L5mDEOf4LSf5siD7Prf5jjveVcQBkwq1Z2JPPHsZFwElPIr&#10;XEdfbCuxwXjv5ucW+PjKMYDrjDug8a6XSV5yyNmQ8Q/9tQoG1t9BKJANHNdxiVpEKGCEAj/60Y+W&#10;TdoZepR53GuvvfAhBY0oYXw/srqktnFAZ5CrHu1smQgkAguJQNKdhXysOallRkDkjjU7BkF0kZvG&#10;itTMzBp5fEQdMazQt570pCeVmCAJh7dJvAy/EQ30LzMQD7hyz3xU/iX8iIs1txodeQx5YSKQCCQC&#10;c4dA0p25e2Q54DlAQMStlMnBcniPeIwmVSCRqykS0SWyNdWvV7/61eQuhmWecd9Sy3jD7WNq6y7q&#10;jkoBlCGCkHwuvOfQQw+lBjUN43MAaw4xEUgEEoFREUi6MypyC3SdnKlHPOIRKtw4nvCEJygJI/5i&#10;ftQCntm+E7VMvu1tb/vSl77U/NamUYrilDP8NzZ5iH5UFFQhRr1gpYTdhYWl1e3FF18cA+Bi1kxW&#10;V7jKSCOxjVTrULivlZZl+4WSCY9qmIWbSgrTWyuUI8xkhy/nf/SjH41vSuuLT6mCI/HepACF66ij&#10;OJG3hiW5N+fc3AXL1DdSwNDTZFhWD1rZHj+SfNzaXhM252Iq4vKx8ZaCjQoaaaOwoeR/u54193Cd&#10;yDizk0QgEUgEZgeBpDuz8yyWbSSSwy+77DJG2n322YcSoM4vs4jR2NzAdk59h2VPKEzCXp5NuiBF&#10;XCpW2aIcywnPCvK05pprSixSPOa0006Th9XcXir6p0zQJHxFCFFdBkVAp5w/55xzevchd15Qxore&#10;HBsKFdZgXAdpE9BxUws53rP22mtb2qOxAfC7EDlks8tmYnbpTaEa/0mwCUfdHRQQkzDfSXEdfUbP&#10;srSW0mYkseMxGCEHD1ojiX3DDTf0NNmWPWKZ7dLl5HCJi5k7Knbzm9/8qU99KiZqqCo+o57hE88j&#10;EUgEEoGFQSDpzsI8yrEmghywtVoXhTmQmGA5Fj8RkL79ojJWREWTbfVQGlh9uWj333//iONYaEOE&#10;CJWFoKJODP+szyrrtLr1lVp8vnJQm574xCdazskwS3lsSTu3ve1t+47NjUSOEI7ozR5V0pTK7lF4&#10;FQmEmddXBo+i9RbIGQvKf11cKJoaiZLnxY/G77P0gDyhKUSvEOHKESUc44A5HsPZo3IPW4/4l6eD&#10;1yK1m222mWQume129hDqIvmo6/jMZz5Typhq1woY6tl5RZxhSArCWVHDpfZEm+C8sqtEIBFIBKaH&#10;QNKd6WE7Nz1jJ+hLDJfphCBRqrn0LdSL6KAU4k3qu9i9vMwzxAbiAYbhg05aO2ta+HszreJyRXea&#10;1EpXzWLKvVBamMOh0jqEwOzGYG+KsqMF17CAji3Wo6WF3+5UkrpjhJQMEsj0HhXNCZ4IRK+gNfJN&#10;o1whFU2N6aU6YRjCKU2QR0cbj0l9Qu3PP/98O7bSftS85t3B9rAfe1ZghAQw8cc999xTNSMcSOVD&#10;5JXMFkWfEVDQiUiaTk31ipFnlxcmAolAIjANBJLuTAPVOesT3fniF7/oj3uHcJJqgfwc5oAo9OUc&#10;DDpCM5QDZhFRsDJbDEOBQTtc0ofscK4MoHSk8q3PlIalvDI8tvwuLldg5nGPe5ziMZbn3k24Sm8o&#10;V99FF09Cg+wwFS0JRTokY5SNKUSv1llnHZuSqlz8ile8gn1naFmaER5nywcDSVRvhH76XhKiDv7U&#10;ojtl1r693OUuF3d061YnHjHSg9mgjMJYPqtqjfegOG95y1uMfPPNNyfRiTx6KPbz8kCFwMhCFDJx&#10;NBIRpiXvzCOW/OWRyfk66KCDOIooQH2NVpOaePaTCCQCicDICCTdGRm6xblQIIkYYNttPEZ859Of&#10;/rRwj+kJZvWlO6QC3h17GljqSAIR5hB4Ej2xEltNeUcYY23w2eQrIRQtpe5w2lJ3XMtwY6ssoguF&#10;ZgDEco4s1X0bNKmGoA/2oxSNoEw0RtSYlPXPrSLmZWlnD5r4s0QmStp57IYhFXxSdwmhqFcAq9xN&#10;DElS5QhB0QlTMxeUSBYegx4ZNvFG4WbmHlxWeUMhLezQ47brmVkgi4H8W9/6VrcTMqOc2dedFwqX&#10;9dpEsEyHnOO6wofiwI0mNf3sJxFIBBKBERBIujMCaIt2ifVP2IKb1SroGFwexsJGWREHIcbINpL1&#10;I6QFETIJvhKKi4QsxKXU2Ss8Y4DCIbaCKgk5CZpYPulM9IkBQONYzR03WXmCWqFuFl2u27gWp7GX&#10;Bf910CyhOiQMjaNbWMg5eDiWhG+m8UTLFqEELRlSE79FcwvS6LyTshJP+c53vrPkO5/RUz9S1LDM&#10;rf51xI8IjQ883f5VrhDTRWvof3CmCDop2oUAEYroPcJnvFZ+BKlLuK/YiYzKgUy7lx+FQRHQZgbf&#10;xJHJDhOBRCAR6EUg6U6+Ff8UZlrUJEARB7EsiStZouJAdESFbOfE2IFeOJ797Gdzh4Q3uWyBKeXn&#10;kEMOaZlbrY7NyFcLd5Trete7Xt+HYWzUBf82U6jwGHzr1FNPdWvnmUt0rq4MWsMNTaCSkBXci5+a&#10;iqMEc3SupTANduUzMQNv402Z+EuAV+lct7gOKGzmMMFbxG4biu60+hywBemAuzfZLYqJx/g34Cpf&#10;UebIfr7aYostpL95+kKZQmDaMCeJGCJJIoNy5XBQZJeERhmS3ye+5tmJTpKCvCpsQ8oCkYgQTdeS&#10;kTxEu20IhMXjmCBK2VUikAgkAk0Eku7k+/D/bFouT6cXiNiCAOOh6Djkh4ttWcD8lV8aW3T5POQ8&#10;U26seSEGOMgz1j9xjdLSEojQFNrRuh17bNlMtPkVUy3RSLdiK2QDQ4rYEy3BhqPuyIUjz5yQYH0N&#10;8wqZilnHIHmQaQ8uEXGz0PqKqMNhjeIIx/hK4Ax1cOuJvwRuFDlllCQpYDHrSUka8qQwPHEoDK8U&#10;+MFFKrcgHWGywmecWH0vpKUR+YhD4oNy3QW5vCqIS5Q0pOt4teLtItqJoGmD62ClzOkeH1kRdQus&#10;vGx4lbCXDwKOcdDt7KemkPQIw85LEoFEIBEoCOQWoWO9DF13L5t2+7Em8++LZ3CQlk9lewwQ6Sm7&#10;RPmRnhE7olvpxVOa00cI6ArOSALvjfvoTZ9ISXMVr5l48xYD2ovmcP5KZTr++OMJHkxOLkTCnBxh&#10;i9DWTXmbSG4oFL2ESya4lNw6rM7uoT6PsyHfCK+QfHXpePQ2GV4YjCERbFQ8Ig5hnOQfRBY543em&#10;4XGIGzyBkLmHKwjpQYNQVQ3QbkIRpce8VEYQkeR5Z1Hyr6IDRCPfYqhlhMKR2KqH6FEqnNgaeden&#10;OXTiNR2Og3zX/vsOuGsn024/FNVJNaiZSOUv78jATmQuy/4KdZ1FDfIzMqnLRw7O4GMpe+mw6/7j&#10;+5pOmm2m3b7T4JdqPO1Bdu1/LiY1wiBFx2JPUAJP83LsJ85r0OqWEIVYEA/6bsxJanIVt3Xrf8BO&#10;YxvwdBQusrRzq4ipGUZoSwr8EKJayfmd7hhURj+kKZFEbE/ULBgA5xP7lP6jTel2FbxCHorAFtqB&#10;1giEcX9zgAl4BQ9DSnxLBcTSCISqZhswWJw0eEV9wvvMUyXzS4EAQp3wnyqIzhDeJIIJnKmWhNCQ&#10;jpAkFEctSnvCAxZJIg4RhPw/JvYaOMdRM/FO4Nd0OA7yXftfalUeOqllH+TQEY7QoAa9Kf2yjzDa&#10;AZfM3dOpQX5GJpXBrMm+q9lbIvC/CET8pcTR4uxE4lloTdiYRjPrTOMJDc0747Ii/whjGbP4ozKM&#10;ZB4OKnKXpDnsk9FHVpdkLn5nme3ojvAcboTZiJYiPYQiMhIHGGCZhHyrH4IZhidmyq01pmw2DViy&#10;z0QgEZgdBJLuzM6zyJEsFAKRzWQZblZ/nqy9pmyH7kYS0GYZvognUnHCKSX/DkMS9mLlUfKHFMeJ&#10;BTG5YIKSyv/4LIylXiWRzMbv1B0bg5B/CD8MzuJiCkOL3AmKOXP22WczivFIzTICObZEIBFYXgSS&#10;7iwv/ivr7grzMA4LITks1SzDZf5sH1a1OLg9RD3mGhoxnXAOteoNTmRT9CBSjqaBl95TWXdndoDl&#10;gCbqiDaK+mE8OI0pEGkiZCkLTIBMzAuPOemkk3iWURyo3uUud3EJAzvflTxBaV+kIFuhRf3oPBKB&#10;RCAR6ItA0p18MVYRAvLSxSBsyyWZyMGiIQZRih3Lt5Law9WhgUwcXxEAVtHIpnAb+V92S9Xx4CJG&#10;Y945agOWTjrV3Rnz1qvscpwGK2IDUh/ITd/xjnfI70OSUBzJdwg0y47EPTKP8NYqG1XeKBFIBOYO&#10;gaQ7c/fI5nXAdB1mVcpNFOyxPtnzXApPbDTBa4zryL7xx7oQhi0qmVJb0sh8zbzpnlbW2eCbdRHH&#10;mYukp1CJ2F8k5EdXJJ+yF/04nc/stYGnf4W3SDtywTh+7OGFGSukNI1CjjMLRQ4sEUgERkAg6c4I&#10;oOUlnRFQn9Df6C3nihCGFJ7Y6VNiUXM7Ldk3zPyDdwntPIhVeAGhJYrmSR2Kvcd9tpeCFXr8UXD7&#10;9vazkNJOJVZeld5aA5XXZrNEIBFYIQgk3VkhD3qZpynBWI6SEjjNcSAEZB7pNvFXOyuP7BuWVf+y&#10;rDLxtErpLPMcutxeZecoh0ivsh0Y04nPkyrfLDOrdywM0X1T7itHrWj1AHFIsUQbR/S9b2X/2SwR&#10;SAQSgeVFIOnO8uK/Uu5OjSDetIwsllhV5mJDchZU20Ew7qBE3Klo0DQ2Kl9lcKsrE3ticN1yKcnB&#10;9nkiPmX9yOLu7UrgrxX7U6GYqUVqWMwa43zpS18aWpqD60VgMT5La1LIhzXYId2pKRR5QIwyUZ+a&#10;jUbkqGz2qX9mLEG0bbbZRkxtt912U0dnlSGcN0oEEoFEoBMCSXc6wZWNR0SA1fQe97iH/aqa18vG&#10;IvBYR50UoOHttcmAQ4qNgnXnn3/+iDebgcukW1OzWgOZSCRLn333c4ht0lsHBvmRj3wkTtrrStmb&#10;2J3KgYTJewquI6vLs1DSxvbmWKmNO8JQ5bBpK1859uZCRYPE5mhUIo++QndwKVVzeLBc6MdmwesZ&#10;eAg5hEQgEUgE/g+BpDv5NqwiBGwFgMdwlcpaQm7UVrFLtohVlP+PXZPKYfcrS/WkvL2raIaN2/DS&#10;muzLXvayYkjCBqaaXd+bAoYA2crKdmYxLjtYyf+PbcwdNifHXWymwe1L5pHf5CQCZNg8VRQdP0qD&#10;Uh7Qv5HiTnhTCVBL1Y39SARivaLruLVQmmb4nH9XPdp5x0QgEUgEhiKQdGcoRNlgMggIVKmNa0Ns&#10;H+wrKbDC4GJz7Ohd+f/YwDwO6ytWFCrCPB4kKz7rww47TPKUvZ+wOrsoYBh9NZgRJtgrFPXtWbAp&#10;RDKkBzsRb1K22I82GZW2DXMF+qhu9mEoYzBszyWCZTZq2HbbbVvDUyDALhZOimo1H5kzYnbs2CNM&#10;Jy9JBBKBRGDaCCTdmTbC2f//IcD58bGPfYxrhDxgxQ0JIQ7aQ3NX9p122skKPSlysOqfAXsN75Ei&#10;wuy9quSpAiwXHePp3clyhLFFAcPWccopp5Tyg+UruosB4C5s4JQeTIW/RyFjW3rZgSFSu3tzmpyP&#10;YFZf7qJeAOHNt2QeFqvmMJiyR5hOXpIIJAKJwCpAIOnOKgA5b/F/CFiA7RMuAtIqCue8eiqlnc/z&#10;m5ZlFsYvVKReog+2PmBdwgzQCNWWx38b+iZd4zq9NMiGU2odMSzLhLdjg1vLEbPZ+MEHHywDzo8I&#10;5WWXXdYsARDUM8ZpCr2j9W08qV51R/DRHcefYPaQCCQCicDEEZjAf74TH1N2mAgsAALsLM0d1234&#10;wNAzkXmhO72ZWSJlfffIlGyFZlGb+GzcHelR3prZOfZOV/uRE7kYk50xTptY7bHHHj7boVPZ62bC&#10;l3T0vffeOxLNHFFbKA6Rx+OOO074bCJzzE4SgUQgEZgsAkl3Jotn9pYI/C8CtnbCBmLrcgeSEVtB&#10;TeSwv+b3v/994T9RP+oRIxQnOBdOb+eYDRmGWSq+MgahqLL1BE6msDWzzic/+UlURn7W5ptvLsgY&#10;O2CgRPKwhCDFwnxrF9JNNtkEE4pSzsxAuNGLX/xiA3AIliltHCwqj0QgEUgEZg2B1Vpmw77jU7S0&#10;JXePMI2aTpptpt1+hCn0XjLtQXbtv2ZS++67LwNN/Mku18Zf8P7EFzmSS6z2sfp+fW8q/LHpppuW&#10;BZW6IK+KF4QZJdpbLy+55BLbVuvnda97HYuugIjF3hq54YYb2v2x+QoJu7CPxGipDqItrSAI4466&#10;NRb1aGNzbDsntKoUOq/QiwBKU0SJ9rbfEnBpTUTURkQpRI5y3PGOd9RMNRqbUFJfaCF9NZIRfi9M&#10;AY0gnJg75zLDMgIkx7vmGQ1oY7Sy2971rnehLLaRYjcGtZo6LMbM3WE6bv0eQcNjKhuIenAqGzV5&#10;iQttselfCXE28WDrKQPw/4NcLYSJPZmqRLzZeuutw/SjbBKaFS31jxgZTPzY9b2ddvsxMZ+jSU0b&#10;ya79TwT5mk5qBtbsZ9rta8Y89H+VmkGOs2iOPMiuSI4zyK4gDPrPM+nOOI+865OYdvuaudjJwaJo&#10;UyqEwDIpNhEbHey///5MrFb93kEKUijTYjHzbdxCTvUuu+yijC+WY/FDZWQhybqSB8TfSgxQopfJ&#10;Y7311rvNbW6DjsgJatKdnXfeWU4QpmUNJnuw2dIYnv3sZ0fnXMyWVfGXcjvWZknd4jWtCRo5J5Cv&#10;Wuf1rFgzazA2c/rpp//pT3/aaqut6BMGRhSRbo3tuTW/i2FLw8bJLPO0ColL6uw95znPaRqJlkJ1&#10;6NM0fZwPKcFy1OLDG1pkq+Z5tdq4qexxO44pqHPLW97StzvssIOAlOmorNO7MA8dZCU76TTUrjed&#10;dvtOgx/5cbeQXJZJTfumXfufCPI1ndQMrOsiPU77mjEn3an5Xat5sjVt3CuDWSO/lnN8Ie+F2ipS&#10;bKKKblSi46vtlUliksrTsRJfeOGFCEGZNpersIgideVMpB2RaiQiEXhQiu23395nkk8vWE95ylPw&#10;AN+Kg5COjj766NIGu3ItOaFk+iyV8rPUHqJUHLemM+mflEVMUi7vyCOP9EGpQ0KIqj8+U1yIQ5QS&#10;TEtL4/HZeEoEasxnrNggVOGsH9bs8blOjAdhdZRBejSiZuPrRmNONi9PBBKBRGCWEUi6M8tPZypj&#10;I8mwaETXIkSliJwf+5b1I9IIW5BtRECamckCSeIpRx11VFSu04Zw0hzxgF0bbU0gwlKSs8SSVOGL&#10;a8VNlLZTq5ceY9frESAwkm984xutHOkmJ0PaStiFNCXGRD0yJG24T1RDXuraroMJo4zSw8oqTnYP&#10;SyRVfrvxMAgTwwT7yGNdh5ftE4FEIBFYOQgk3Vk5z/p/Z2qxF4FSFcZh1eeP4ebxHe3BTpC9cKAO&#10;nD0O2dTNmrm0HCk8Bx544HbbbUfDQBGaqeMWeMdS4ArxiEyJwjg4YXVi/Y7GomDXvva1GUFEakTc&#10;RjCNYTB4G8cMv23cwrFU0FbQihAl4oa6aU+sElwjjU7ktWADQkfggPHURMfqb8oOdemll5omOmXA&#10;8Jzf3ePrZ50tE4FEIBEYGYGkOyNDN68XWhe5gG2BJEIkCELpIduYDMoSmyg1D6spNmDBxiEEgwg5&#10;tIRoEGxG+RaciblVeIhRphIU5iHSjtLAJBwVh7l6y3aVjDg8xfKDhKKITz5X9lmaCe5gA4w7HEL6&#10;d9j6YEDBG/5cuz6Rl57xjGcwM8kw6t3uqusYoj0TscGYnW7ZiUbrpO9VyJOkKo8P48EOjblvMyTv&#10;+OOP93xRW8IVESsEPPwSBfTs+I6Zlhz2w4oeUGEnBS5Lh5xPQoHlRz4hpZajxg8+al66ssdZEOg4&#10;TyrDodmJnGGE52Gf4Nyzq0QgEUgERkAg6c4IoM33JWQYqkO4XIcevCxYkbgJw68Yk8wsiceusubF&#10;tWgE5w2eJK2J3lA6FLuJLcH7HpZDrMuFqt456EbRDIVCcWQ7O6M+HiLFTzN0kK0GDD180BKwo3NH&#10;JE6XozkwDqGov+dwR24ecxFK63rTpdqLZ3Fw82L3zRIf5y4e4nnnnSejCk+VIte3K7eWoM6O7SEe&#10;c8wxtCs/ainVHJsEr/NcU8xSzEDRg/wsVBj/Kx1qU1Q9dm/0kZU7Kjh7XvicrpjcNXPEeZE1cU/v&#10;gzPEP1lgikqPM9m8NhFIBBKBMRFIujMmgPN3OYsrq0fvuAWzrMpiQMhNVFIh5KjGy85shWNAdlBi&#10;JDdZxrhtSg/Ukfvf//5IRrOMHsdP39BYXEUr6i2aTIp41rOe5StsgznaYW1Gs4JaCXJZMi23zD3N&#10;wZ977rlOOoptmYDh1qJITWN185KmwZn8gAdY8qPUnhAb60+LHo3zjNE+Zqlp+IhRHA+L3ubByWLr&#10;O0gzxd5WX3113+J/bNrN/HOblwllNstbg06A0miRlWYsUhtKEqVNmZ/mbhUQ7ltox31JSrFrKSkI&#10;WwLCODDmtYlAIpAIjIlA0p0xAZy/y/3F30ynKhOQWI7N2Jlc+TiCAVYkUUtQac899yxtBE1IICJc&#10;kq2scyVCJI+d8aUUr9PeamelL7JNCyZLtZ5bJy2o4j60luIUJvPoE+vygZihjI2V29KuaB43jMsp&#10;N/QDyoTzcs2MAWdCpPiK3vzmN8tRJzbEcc4558TtqEpNa45rJdVH43XWWQexkz2+0UYbTeq5Gqp5&#10;YYqT6rD0g6l4Fi0G07qLfHVhL3fHHcFIzhG3Km2g1Eptw0sUQIIGjlv87NrLwhMZ9IaIEjafqVcF&#10;MVJ9Jw728+hc9NDl7sVsTq5TViACpnkkAolAIrBcCGSZwbGQr0n3n5EKS/XznPakBozE6tuSAYS9&#10;LNg0GFcxkYTS48dmWULkzLrrPG7EyOKDrDEiUHMifEK2tIxba0+Iaqoa5C5MS3tKyYAYXGvkNUCx&#10;zihohG0gCvWPYEDL5k1FqdTy0T9a07yk2YbKhXMQxvAP9JTFqkhNhDoOG+GwaE/a4V4CsjoFfFpA&#10;PuSQQ3QLW3wRYkzlooT6Kfuxc//ADeksd5fP77MOgUwoEhpDTNWHPOGEE0rRyGicvxdjgtD3Jal5&#10;J+cO+ZpfnJqJL/U7Mo3+a/oc+gRrJjXO0xx5kF2RHGeQXUEY9J9nlhkc55F3fRLTbj/OXMq1czHI&#10;mpnWTKTr723X9ugOtxOTjd3Ra8Y8tE1zUu973/vYaGgqUUy59wmy1KAaQRbJdTw6vFDUrPCkoztk&#10;OfpQ9MlPTdYKHkmRwnIIQkihD87jVYJfPMtCWpw9kWiG7nBMMz437447qvFYzED0wr322kusUAnH&#10;pdCreVLj/I85FNWaBtMeZNf+hy6WS01qHCQnMsgatLu2qRlY11/ecdp3HX/f/35rJjXO0xx5kF2R&#10;GWeQXUEYMKkMZk3kiWcniUB/BNR9JopMiuv03sP/BS2u02wjMlhS3jSjXfnzhjmptBGlKp9pOWJY&#10;Ciw51GaUnE+U8u1FF12EwcSGX/vttx8qw74z4HkT5Jif6EDRhlrmpiMUFMhXKhFIBBKBCSKQdGeC&#10;YGZXiUAbAXxignlevfgWEaUv9LQcxEU+PF1H0hn7OSd4iQNKGi9+ZNqPmJedLqIfDifZVWxe8SOq&#10;FIUZnWfWkXkejMfsyFd+ZPqx44dDh/iNGymkpAdnxMukv9UXKch3KBFIBBKBaSCQ3p2xUO2qs027&#10;/ViT+ffFczHImpnWTKTZz7Tb14x5aJvWINXL6WU8zTas3MhHbDfGys013HsL7Rl3JHm10qxwGuqU&#10;9q274DT2iHVfxp2oqV0ORm8WdR0KhL3+9a+PvcnU5nG+dd8Z0beHAl4a1Lweyz6puRhkPeb1LWsm&#10;Phe/7Mv+CtVjHi1rkJ+RSSXd6fpw/6P9HD3p+nlOe1L1IxmzZc1E5uJ/wK6DHOc/lzExn7v/Aevn&#10;W/M6jYN81/77jrxrJ9NuXw/vmC1rJtL192ic9iNPZ9lfoa4jr0F+RiaVwayuDzfbJwKJQCKQCCQC&#10;icCcIZB0Z84eWA43EUgEEoFEIBFIBLoikHSnK2LZPhFIBBKBRCARSATmDIGkO3P2wHK4iUAikAgk&#10;AolAItAVgaQ7XRHL9olAIpAIJAKJQCIwZwgk3ZmzB5bDTQQSgUQgEUgEEoGuCCTd6YpYtk8EEoFE&#10;IBFIBBKBOUMg6c6cPbAcbiKQCCQCiUAikAh0RSDpTlfEsn0ikAgkAolAIpAIzBkCSXfm7IHlcBOB&#10;RCARSAQSgUSgKwJJd7oilu0TgUQgEUgEEoFEYM4QSLozZw8sh5sIJAKJQCKQCCQCXRH4/0OSV18C&#10;2nS4AAAAAElFTkSuQmCCUEsDBBQABgAIAAAAIQD4arp/4QAAAA0BAAAPAAAAZHJzL2Rvd25yZXYu&#10;eG1sTI9Pa8JAEMXvhX6HZQq91c0fIxKzEZG2JylUC8XbmoxJMDsbsmsSv33HU73N4z3evF+2nkwr&#10;BuxdY0lBOAtAIBW2bKhS8HP4eFuCcF5TqVtLqOCGDtb581Om09KO9I3D3leCS8ilWkHtfZdK6Yoa&#10;jXYz2yGxd7a90Z5lX8my1yOXm1ZGQbCQRjfEH2rd4bbG4rK/GgWfox43cfg+7C7n7e14SL5+dyEq&#10;9foybVYgPE7+Pwz3+Twdct50slcqnWhZz+fM4vkI4jgBwZFlsmCa092LkghknslHivwP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J8fCx5QDAAA4CAAADgAAAAAA&#10;AAAAAAAAAAA6AgAAZHJzL2Uyb0RvYy54bWxQSwECLQAKAAAAAAAAACEAUincxOnNAQDpzQEAFAAA&#10;AAAAAAAAAAAAAAD6BQAAZHJzL21lZGlhL2ltYWdlMS5wbmdQSwECLQAUAAYACAAAACEA+Gq6f+EA&#10;AAANAQAADwAAAAAAAAAAAAAAAAAV1AEAZHJzL2Rvd25yZXYueG1sUEsBAi0AFAAGAAgAAAAhAKom&#10;Dr68AAAAIQEAABkAAAAAAAAAAAAAAAAAI9UBAGRycy9fcmVscy9lMm9Eb2MueG1sLnJlbHNQSwUG&#10;AAAAAAYABgB8AQAAFt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3" type="#_x0000_t75" style="position:absolute;left:10192;top:1462;width:33249;height:22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YhvwQAAANoAAAAPAAAAZHJzL2Rvd25yZXYueG1sRI9Bi8Iw&#10;FITvgv8hPMGbpoqIVqOIIApeXHcPHh/Nsy02L6WJNfrrjSDscZiZb5jlOphKtNS40rKC0TABQZxZ&#10;XXKu4O93N5iBcB5ZY2WZFDzJwXrV7Swx1fbBP9SefS4ihF2KCgrv61RKlxVk0A1tTRy9q20M+iib&#10;XOoGHxFuKjlOkqk0WHJcKLCmbUHZ7Xw3Co77MDvcXidzv4Z2/rpUbLPNXql+L2wWIDwF/x/+tg9a&#10;wQQ+V+INkKs3AAAA//8DAFBLAQItABQABgAIAAAAIQDb4fbL7gAAAIUBAAATAAAAAAAAAAAAAAAA&#10;AAAAAABbQ29udGVudF9UeXBlc10ueG1sUEsBAi0AFAAGAAgAAAAhAFr0LFu/AAAAFQEAAAsAAAAA&#10;AAAAAAAAAAAAHwEAAF9yZWxzLy5yZWxzUEsBAi0AFAAGAAgAAAAhAKytiG/BAAAA2gAAAA8AAAAA&#10;AAAAAAAAAAAABwIAAGRycy9kb3ducmV2LnhtbFBLBQYAAAAAAwADALcAAAD1AgAAAAA=&#10;">
                  <v:imagedata r:id="rId15" o:title="" croptop="32181f" cropright="21957f"/>
                </v:shape>
                <v:shape id="Text Box 8" o:spid="_x0000_s1034" type="#_x0000_t202" style="position:absolute;left:1424;width:33249;height:2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x6kvgAAANoAAAAPAAAAZHJzL2Rvd25yZXYueG1sRE/LisIw&#10;FN0L/kO4ghsZU12IVKOML3ChC6u4vjR32jLNTUmirX9vFoLLw3kv152pxZOcrywrmIwTEMS51RUX&#10;Cm7Xw88chA/IGmvLpOBFHtarfm+JqbYtX+iZhULEEPYpKihDaFIpfV6SQT+2DXHk/qwzGCJ0hdQO&#10;2xhuajlNkpk0WHFsKLGhbUn5f/YwCmY792gvvB3tbvsTnptiet+87koNB93vAkSgLnzFH/dRK4hb&#10;45V4A+TqDQAA//8DAFBLAQItABQABgAIAAAAIQDb4fbL7gAAAIUBAAATAAAAAAAAAAAAAAAAAAAA&#10;AABbQ29udGVudF9UeXBlc10ueG1sUEsBAi0AFAAGAAgAAAAhAFr0LFu/AAAAFQEAAAsAAAAAAAAA&#10;AAAAAAAAHwEAAF9yZWxzLy5yZWxzUEsBAi0AFAAGAAgAAAAhAL/fHqS+AAAA2gAAAA8AAAAAAAAA&#10;AAAAAAAABwIAAGRycy9kb3ducmV2LnhtbFBLBQYAAAAAAwADALcAAADyAgAAAAA=&#10;" stroked="f">
                  <v:textbox inset="0,0,0,0">
                    <w:txbxContent>
                      <w:p w14:paraId="5EAC5E9F" w14:textId="77777777" w:rsidR="001C3106" w:rsidRDefault="001C3106" w:rsidP="001C3106">
                        <w:pPr>
                          <w:pStyle w:val="Caption"/>
                          <w:spacing w:after="0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color w:val="auto"/>
                            <w:sz w:val="20"/>
                            <w:szCs w:val="20"/>
                          </w:rPr>
                          <w:t>(Add schematic or sketch if needed)</w:t>
                        </w:r>
                      </w:p>
                      <w:p w14:paraId="312EBDBF" w14:textId="09B422EC" w:rsidR="000920B8" w:rsidRPr="001C3106" w:rsidRDefault="00B42003" w:rsidP="000920B8">
                        <w:pPr>
                          <w:pStyle w:val="Caption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B42003">
                          <w:rPr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Below</w:t>
                        </w:r>
                        <w:r>
                          <w:rPr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:</w:t>
                        </w:r>
                        <w:r w:rsidR="00A924D6">
                          <w:rPr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 xml:space="preserve"> </w:t>
                        </w:r>
                        <w:r w:rsidR="000920B8" w:rsidRPr="00B42003">
                          <w:rPr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 xml:space="preserve"> </w:t>
                        </w:r>
                        <w:r w:rsidR="00A924D6">
                          <w:rPr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Cross-section e</w:t>
                        </w:r>
                        <w:r w:rsidR="000920B8" w:rsidRPr="00B42003">
                          <w:rPr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 xml:space="preserve">xample of proposed coir-log </w:t>
                        </w:r>
                        <w:r w:rsidRPr="00B42003">
                          <w:rPr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installation</w:t>
                        </w:r>
                      </w:p>
                    </w:txbxContent>
                  </v:textbox>
                </v:shape>
                <w10:wrap type="tight" anchory="page"/>
              </v:group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6470060" wp14:editId="3796880C">
                <wp:simplePos x="0" y="0"/>
                <wp:positionH relativeFrom="margin">
                  <wp:align>left</wp:align>
                </wp:positionH>
                <wp:positionV relativeFrom="page">
                  <wp:posOffset>5915025</wp:posOffset>
                </wp:positionV>
                <wp:extent cx="6648450" cy="257175"/>
                <wp:effectExtent l="0" t="0" r="0" b="952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257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B680C9" w14:textId="1629031F" w:rsidR="00E878EA" w:rsidRPr="000C49BB" w:rsidRDefault="001C3106" w:rsidP="00F10148">
                            <w:pPr>
                              <w:pStyle w:val="Caption"/>
                              <w:rPr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auto"/>
                              </w:rPr>
                              <w:t xml:space="preserve">Include caption with an explanation of what is on the map. </w:t>
                            </w:r>
                            <w:r w:rsidR="00822449">
                              <w:rPr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70060" id="Text Box 46" o:spid="_x0000_s1035" type="#_x0000_t202" style="position:absolute;margin-left:0;margin-top:465.75pt;width:523.5pt;height:20.25pt;z-index:251735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AgGMQIAAGkEAAAOAAAAZHJzL2Uyb0RvYy54bWysVE2P2jAQvVfqf7B8LwEE7CoirCgrqkpo&#10;dyWo9mwcm1iyPa5tSOiv7zgfbLvtqerFGc+Mx37vzWT50BhNLsIHBbagk9GYEmE5lMqeCvrtsP10&#10;T0mIzJZMgxUFvYpAH1YfPyxrl4spVKBL4QkWsSGvXUGrGF2eZYFXwrAwAicsBiV4wyJu/SkrPaux&#10;utHZdDxeZDX40nngIgT0PnZBumrrSyl4fJYyiEh0QfFtsV19ux7Tmq2WLD955irF+2ewf3iFYcri&#10;pbdSjywycvbqj1JGcQ8BZBxxMBlIqbhoMSCayfgdmn3FnGixIDnB3WgK/68sf7q8eKLKgs4WlFhm&#10;UKODaCL5DA1BF/JTu5Bj2t5hYmzQjzoP/oDOBLuR3qQvAiIYR6avN3ZTNY7OxWJ2P5tjiGNsOr+b&#10;3M1TmezttPMhfhFgSDIK6lG9llR22YXYpQ4p6bIAWpVbpXXapMBGe3JhqHRdqSj64r9laZtyLaRT&#10;XcHkyRLEDkqyYnNsWkruBphHKK+I3kPXP8HxrcL7dizEF+axYRAVDkF8xkVqqAsKvUVJBf7H3/wp&#10;H3XEKCU1NmBBw/cz84IS/dWiwqlbB8MPxnEw7NlsAJFOcLwcb0084KMeTOnBvOJsrNMtGGKW410F&#10;jYO5id0Y4GxxsV63SdiTjsWd3TueSg+8HppX5l2vSkQ9n2BoTZa/E6fL7VhenyNI1SqXeO1Y7OnG&#10;fm6172cvDcyv+zbr7Q+x+gkAAP//AwBQSwMEFAAGAAgAAAAhABQ3DYLeAAAACQEAAA8AAABkcnMv&#10;ZG93bnJldi54bWxMj81OwzAQhO9IvIO1SFwQtRugPyFOBS3c4NBS9byNTRIRr6PYadK3Z3uC486M&#10;Zr/JVqNrxMl2ofakYTpRICwV3tRUath/vd8vQISIZLDxZDWcbYBVfn2VYWr8QFt72sVScAmFFDVU&#10;MbaplKGorMMw8a0l9r595zDy2ZXSdDhwuWtkotRMOqyJP1TY2nVli59d7zTMNl0/bGl9t9m/feBn&#10;WyaH1/NB69ub8eUZRLRj/AvDBZ/RIWemo+/JBNFo4CFRw/Jh+gTiYqvHOUtHluaJApln8v+C/BcA&#10;AP//AwBQSwECLQAUAAYACAAAACEAtoM4kv4AAADhAQAAEwAAAAAAAAAAAAAAAAAAAAAAW0NvbnRl&#10;bnRfVHlwZXNdLnhtbFBLAQItABQABgAIAAAAIQA4/SH/1gAAAJQBAAALAAAAAAAAAAAAAAAAAC8B&#10;AABfcmVscy8ucmVsc1BLAQItABQABgAIAAAAIQBKxAgGMQIAAGkEAAAOAAAAAAAAAAAAAAAAAC4C&#10;AABkcnMvZTJvRG9jLnhtbFBLAQItABQABgAIAAAAIQAUNw2C3gAAAAkBAAAPAAAAAAAAAAAAAAAA&#10;AIsEAABkcnMvZG93bnJldi54bWxQSwUGAAAAAAQABADzAAAAlgUAAAAA&#10;" stroked="f">
                <v:textbox inset="0,0,0,0">
                  <w:txbxContent>
                    <w:p w14:paraId="48B680C9" w14:textId="1629031F" w:rsidR="00E878EA" w:rsidRPr="000C49BB" w:rsidRDefault="001C3106" w:rsidP="00F10148">
                      <w:pPr>
                        <w:pStyle w:val="Caption"/>
                        <w:rPr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i w:val="0"/>
                          <w:iCs w:val="0"/>
                          <w:color w:val="auto"/>
                        </w:rPr>
                        <w:t xml:space="preserve">Include caption with an explanation of what is on the map. </w:t>
                      </w:r>
                      <w:r w:rsidR="00822449">
                        <w:rPr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30A1847C" wp14:editId="7ACB8F15">
                <wp:simplePos x="0" y="0"/>
                <wp:positionH relativeFrom="margin">
                  <wp:posOffset>-28575</wp:posOffset>
                </wp:positionH>
                <wp:positionV relativeFrom="page">
                  <wp:posOffset>2886075</wp:posOffset>
                </wp:positionV>
                <wp:extent cx="6696075" cy="3000375"/>
                <wp:effectExtent l="0" t="0" r="28575" b="28575"/>
                <wp:wrapTight wrapText="bothSides">
                  <wp:wrapPolygon edited="0">
                    <wp:start x="0" y="0"/>
                    <wp:lineTo x="0" y="21669"/>
                    <wp:lineTo x="21631" y="21669"/>
                    <wp:lineTo x="21631" y="0"/>
                    <wp:lineTo x="0" y="0"/>
                  </wp:wrapPolygon>
                </wp:wrapTight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3000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C8EA68" w14:textId="088DB514" w:rsidR="001C3106" w:rsidRDefault="001C3106" w:rsidP="001C3106">
                            <w:pPr>
                              <w:jc w:val="center"/>
                            </w:pPr>
                            <w:r>
                              <w:t xml:space="preserve">Insert and aerial picture of the site and show where the proposed practices will </w:t>
                            </w:r>
                            <w:proofErr w:type="gramStart"/>
                            <w:r>
                              <w:t>be installed</w:t>
                            </w:r>
                            <w:proofErr w:type="gramEnd"/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1847C" id="Rectangle 10" o:spid="_x0000_s1036" style="position:absolute;margin-left:-2.25pt;margin-top:227.25pt;width:527.25pt;height:236.25pt;z-index:-25158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dK9gAIAAE4FAAAOAAAAZHJzL2Uyb0RvYy54bWysVFFP2zAQfp+0/2D5fSQtUKAiRRWIaRKC&#10;Cph4dh27iWT7PNtt0v36ne00IEB7mPaS+Hx33919d+fLq14rshPOt2AqOjkqKRGGQ92aTUV/Pt9+&#10;O6fEB2ZqpsCIiu6Fp1eLr18uOzsXU2hA1cIRBDF+3tmKNiHYeVF43gjN/BFYYVApwWkWUHSbonas&#10;Q3StimlZzooOXG0dcOE93t5kJV0kfCkFDw9SehGIqijmFtLXpe86fovFJZtvHLNNy4c02D9koVlr&#10;MOgIdcMCI1vXfoDSLXfgQYYjDroAKVsuUg1YzaR8V81Tw6xItSA53o40+f8Hy+93K0faGnuH9Bim&#10;sUePyBozGyUI3iFBnfVztHuyKzdIHo+x2l46Hf9YB+kTqfuRVNEHwvFyNruYlWenlHDUHZdleYwC&#10;4hSv7tb58F2AJvFQUYfxE5lsd+dDNj2YoF9MJyeQTmGvRMxBmUchsRIMOU3eaYbEtXJkx7D7jHNh&#10;wiSrGlaLfH2KGaUqMZ/RI2WXACOybJUasQeAOJ8fsXOug310FWkER+fyb4ll59EjRQYTRmfdGnCf&#10;ASisaoic7Q8kZWoiS6Ff96nL54eGrqHeY+cd5JXwlt+2yP4d82HFHO4AjgPudXjAj1TQVRSGEyUN&#10;uN+f3Ud7HE3UUtLhTlXU/9oyJyhRPwwO7cXk5CQuYRJOTs+mKLi3mvVbjdnqa8DGTfAFsTwdo31Q&#10;h6N0oF9w/ZcxKqqY4Ri7ojy4g3Ad8q7jA8LFcpnMcPEsC3fmyfIIHnmO0/XcvzBnhxEMOL33cNg/&#10;Nn83idk2ehpYbgPINo1pZDrzOnQAlzaN0vDAxFfhrZysXp/BxR8AAAD//wMAUEsDBBQABgAIAAAA&#10;IQC3npFD3gAAAAsBAAAPAAAAZHJzL2Rvd25yZXYueG1sTI9BTsMwEEX3SNzBGiR2rd0qoSHEqRAS&#10;QmKDaDmAGw9JwB5HttMETo+zorsZzdOf96v9bA07ow+9IwmbtQCG1DjdUyvh4/i8KoCFqEgr4wgl&#10;/GCAfX19ValSu4ne8XyILUshFEoloYtxKDkPTYdWhbUbkNLt03mrYlp9y7VXUwq3hm+FuONW9ZQ+&#10;dGrApw6b78NoJbjNW3w9TtlIOPmXov9qzO+ukPL2Zn58ABZxjv8wLPpJHerkdHIj6cCMhFWWJ1JC&#10;li/DAohcpHYnCffbnQBeV/yyQ/0HAAD//wMAUEsBAi0AFAAGAAgAAAAhALaDOJL+AAAA4QEAABMA&#10;AAAAAAAAAAAAAAAAAAAAAFtDb250ZW50X1R5cGVzXS54bWxQSwECLQAUAAYACAAAACEAOP0h/9YA&#10;AACUAQAACwAAAAAAAAAAAAAAAAAvAQAAX3JlbHMvLnJlbHNQSwECLQAUAAYACAAAACEAstHSvYAC&#10;AABOBQAADgAAAAAAAAAAAAAAAAAuAgAAZHJzL2Uyb0RvYy54bWxQSwECLQAUAAYACAAAACEAt56R&#10;Q94AAAALAQAADwAAAAAAAAAAAAAAAADaBAAAZHJzL2Rvd25yZXYueG1sUEsFBgAAAAAEAAQA8wAA&#10;AOUFAAAAAA==&#10;" fillcolor="#4f81bd [3204]" strokecolor="#243f60 [1604]" strokeweight="2pt">
                <v:textbox>
                  <w:txbxContent>
                    <w:p w14:paraId="29C8EA68" w14:textId="088DB514" w:rsidR="001C3106" w:rsidRDefault="001C3106" w:rsidP="001C3106">
                      <w:pPr>
                        <w:jc w:val="center"/>
                      </w:pPr>
                      <w:r>
                        <w:t xml:space="preserve">Insert and aerial picture of the site and show where the proposed practices will </w:t>
                      </w:r>
                      <w:proofErr w:type="gramStart"/>
                      <w:r>
                        <w:t>be installed</w:t>
                      </w:r>
                      <w:proofErr w:type="gramEnd"/>
                      <w:r>
                        <w:t xml:space="preserve">. </w:t>
                      </w:r>
                    </w:p>
                  </w:txbxContent>
                </v:textbox>
                <w10:wrap type="tight" anchorx="margin" anchory="page"/>
              </v:rect>
            </w:pict>
          </mc:Fallback>
        </mc:AlternateContent>
      </w:r>
      <w:r w:rsidR="0040171E">
        <w:rPr>
          <w:b/>
          <w:bCs/>
          <w:sz w:val="24"/>
          <w:szCs w:val="24"/>
        </w:rPr>
        <w:br w:type="page"/>
      </w:r>
    </w:p>
    <w:p w14:paraId="6702CF69" w14:textId="47DBB386" w:rsidR="001A5A94" w:rsidRDefault="001A5A94" w:rsidP="00714B1A">
      <w:pPr>
        <w:rPr>
          <w:b/>
          <w:bCs/>
          <w:iCs/>
        </w:rPr>
      </w:pPr>
      <w:r>
        <w:rPr>
          <w:b/>
          <w:bCs/>
          <w:iCs/>
        </w:rPr>
        <w:lastRenderedPageBreak/>
        <w:t>Pre-Design Notes</w:t>
      </w:r>
    </w:p>
    <w:p w14:paraId="7A151B39" w14:textId="35AECD95" w:rsidR="001A5A94" w:rsidRDefault="001A5A94" w:rsidP="00714B1A">
      <w:pPr>
        <w:rPr>
          <w:b/>
          <w:bCs/>
          <w:iCs/>
        </w:rPr>
      </w:pPr>
      <w:r>
        <w:rPr>
          <w:b/>
          <w:bCs/>
          <w:iCs/>
        </w:rPr>
        <w:t xml:space="preserve">Changes discussed in meeting will </w:t>
      </w:r>
      <w:proofErr w:type="gramStart"/>
      <w:r>
        <w:rPr>
          <w:b/>
          <w:bCs/>
          <w:iCs/>
        </w:rPr>
        <w:t>be noted</w:t>
      </w:r>
      <w:proofErr w:type="gramEnd"/>
      <w:r>
        <w:rPr>
          <w:b/>
          <w:bCs/>
          <w:iCs/>
        </w:rPr>
        <w:t xml:space="preserve"> and applied to final design. </w:t>
      </w:r>
    </w:p>
    <w:p w14:paraId="75086FA2" w14:textId="77777777" w:rsidR="00714B1A" w:rsidRPr="00622BBB" w:rsidRDefault="00714B1A" w:rsidP="001A5A94">
      <w:pPr>
        <w:rPr>
          <w:iCs/>
          <w:highlight w:val="yellow"/>
        </w:rPr>
      </w:pPr>
    </w:p>
    <w:p w14:paraId="4BED401A" w14:textId="2BAF6661" w:rsidR="00714B1A" w:rsidRDefault="00714B1A">
      <w:pPr>
        <w:rPr>
          <w:b/>
          <w:bCs/>
          <w:sz w:val="32"/>
          <w:szCs w:val="32"/>
        </w:rPr>
      </w:pPr>
    </w:p>
    <w:p w14:paraId="67C10B30" w14:textId="6E559F1B" w:rsidR="00714B1A" w:rsidRDefault="00F679A7" w:rsidP="007774CC">
      <w:pPr>
        <w:jc w:val="center"/>
        <w:rPr>
          <w:b/>
          <w:bCs/>
          <w:sz w:val="32"/>
          <w:szCs w:val="32"/>
        </w:rPr>
      </w:pPr>
      <w:r w:rsidRPr="00F679A7">
        <w:rPr>
          <w:b/>
          <w:bCs/>
          <w:noProof/>
          <w:sz w:val="32"/>
          <w:szCs w:val="32"/>
        </w:rPr>
        <w:drawing>
          <wp:inline distT="0" distB="0" distL="0" distR="0" wp14:anchorId="65C5B250" wp14:editId="29015C2E">
            <wp:extent cx="6630157" cy="2759103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0157" cy="275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735"/>
        <w:gridCol w:w="3055"/>
      </w:tblGrid>
      <w:tr w:rsidR="00403C7F" w14:paraId="68999B36" w14:textId="77777777" w:rsidTr="001C3106">
        <w:tc>
          <w:tcPr>
            <w:tcW w:w="10790" w:type="dxa"/>
            <w:gridSpan w:val="2"/>
            <w:tcBorders>
              <w:bottom w:val="single" w:sz="4" w:space="0" w:color="auto"/>
            </w:tcBorders>
          </w:tcPr>
          <w:p w14:paraId="130F040E" w14:textId="673CC0BA" w:rsidR="00403C7F" w:rsidRDefault="00FF6B8E" w:rsidP="00C56020">
            <w:pPr>
              <w:rPr>
                <w:sz w:val="32"/>
                <w:szCs w:val="32"/>
                <w:vertAlign w:val="superscript"/>
              </w:rPr>
            </w:pPr>
            <w:r>
              <w:rPr>
                <w:sz w:val="32"/>
                <w:szCs w:val="32"/>
                <w:vertAlign w:val="superscript"/>
              </w:rPr>
              <w:t>We understand and agree the</w:t>
            </w:r>
            <w:r w:rsidR="007E4897">
              <w:rPr>
                <w:sz w:val="32"/>
                <w:szCs w:val="32"/>
                <w:vertAlign w:val="superscript"/>
              </w:rPr>
              <w:t xml:space="preserve"> </w:t>
            </w:r>
            <w:r>
              <w:rPr>
                <w:sz w:val="32"/>
                <w:szCs w:val="32"/>
                <w:vertAlign w:val="superscript"/>
              </w:rPr>
              <w:t xml:space="preserve">concepts proposed in this plan will be </w:t>
            </w:r>
            <w:proofErr w:type="gramStart"/>
            <w:r>
              <w:rPr>
                <w:sz w:val="32"/>
                <w:szCs w:val="32"/>
                <w:vertAlign w:val="superscript"/>
              </w:rPr>
              <w:t>modified</w:t>
            </w:r>
            <w:proofErr w:type="gramEnd"/>
            <w:r>
              <w:rPr>
                <w:sz w:val="32"/>
                <w:szCs w:val="32"/>
                <w:vertAlign w:val="superscript"/>
              </w:rPr>
              <w:t xml:space="preserve"> and completed to incorporate the changes</w:t>
            </w:r>
            <w:r w:rsidR="007E4897">
              <w:rPr>
                <w:sz w:val="32"/>
                <w:szCs w:val="32"/>
                <w:vertAlign w:val="superscript"/>
              </w:rPr>
              <w:t xml:space="preserve"> noted above</w:t>
            </w:r>
            <w:r>
              <w:rPr>
                <w:sz w:val="32"/>
                <w:szCs w:val="32"/>
                <w:vertAlign w:val="superscript"/>
              </w:rPr>
              <w:t>.</w:t>
            </w:r>
          </w:p>
          <w:p w14:paraId="46593D83" w14:textId="08507E6E" w:rsidR="00FF6B8E" w:rsidRPr="001A5A94" w:rsidRDefault="00FF6B8E" w:rsidP="00C56020">
            <w:pPr>
              <w:rPr>
                <w:sz w:val="32"/>
                <w:szCs w:val="32"/>
                <w:vertAlign w:val="superscript"/>
              </w:rPr>
            </w:pPr>
          </w:p>
        </w:tc>
      </w:tr>
      <w:tr w:rsidR="001A5A94" w14:paraId="55001165" w14:textId="77777777" w:rsidTr="001C3106">
        <w:tc>
          <w:tcPr>
            <w:tcW w:w="7735" w:type="dxa"/>
            <w:tcBorders>
              <w:top w:val="single" w:sz="4" w:space="0" w:color="auto"/>
              <w:bottom w:val="nil"/>
              <w:right w:val="nil"/>
            </w:tcBorders>
          </w:tcPr>
          <w:p w14:paraId="764CC583" w14:textId="7271FE65" w:rsidR="001A5A94" w:rsidRPr="001A5A94" w:rsidRDefault="001A5A94" w:rsidP="001C3106">
            <w:pPr>
              <w:spacing w:after="240"/>
              <w:rPr>
                <w:sz w:val="32"/>
                <w:szCs w:val="32"/>
                <w:vertAlign w:val="superscript"/>
              </w:rPr>
            </w:pPr>
            <w:r w:rsidRPr="001A5A94">
              <w:rPr>
                <w:sz w:val="32"/>
                <w:szCs w:val="32"/>
                <w:vertAlign w:val="superscript"/>
              </w:rPr>
              <w:t>Owner Signature</w:t>
            </w:r>
          </w:p>
        </w:tc>
        <w:tc>
          <w:tcPr>
            <w:tcW w:w="3055" w:type="dxa"/>
            <w:tcBorders>
              <w:top w:val="single" w:sz="4" w:space="0" w:color="auto"/>
              <w:left w:val="nil"/>
              <w:bottom w:val="nil"/>
            </w:tcBorders>
          </w:tcPr>
          <w:p w14:paraId="7A421A83" w14:textId="46836C5A" w:rsidR="001A5A94" w:rsidRPr="001A5A94" w:rsidRDefault="001A5A94" w:rsidP="001C3106">
            <w:pPr>
              <w:spacing w:after="240"/>
              <w:rPr>
                <w:sz w:val="32"/>
                <w:szCs w:val="32"/>
                <w:vertAlign w:val="superscript"/>
              </w:rPr>
            </w:pPr>
            <w:r w:rsidRPr="001A5A94">
              <w:rPr>
                <w:sz w:val="32"/>
                <w:szCs w:val="32"/>
                <w:vertAlign w:val="superscript"/>
              </w:rPr>
              <w:t>Date</w:t>
            </w:r>
          </w:p>
        </w:tc>
      </w:tr>
      <w:tr w:rsidR="001A5A94" w14:paraId="67B19A1D" w14:textId="77777777" w:rsidTr="001C3106">
        <w:tc>
          <w:tcPr>
            <w:tcW w:w="7735" w:type="dxa"/>
            <w:tcBorders>
              <w:top w:val="nil"/>
              <w:bottom w:val="single" w:sz="4" w:space="0" w:color="auto"/>
              <w:right w:val="nil"/>
            </w:tcBorders>
          </w:tcPr>
          <w:p w14:paraId="7EA828A1" w14:textId="40D65D9A" w:rsidR="001A5A94" w:rsidRPr="001A5A94" w:rsidRDefault="001A5A94" w:rsidP="00C56020">
            <w:pPr>
              <w:rPr>
                <w:sz w:val="32"/>
                <w:szCs w:val="32"/>
                <w:vertAlign w:val="superscript"/>
              </w:rPr>
            </w:pPr>
            <w:r w:rsidRPr="001A5A94">
              <w:rPr>
                <w:sz w:val="32"/>
                <w:szCs w:val="32"/>
                <w:vertAlign w:val="superscript"/>
              </w:rPr>
              <w:t>Technician Signature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</w:tcBorders>
          </w:tcPr>
          <w:p w14:paraId="142B99A2" w14:textId="6655C944" w:rsidR="001A5A94" w:rsidRPr="001A5A94" w:rsidRDefault="001A5A94" w:rsidP="00C56020">
            <w:pPr>
              <w:rPr>
                <w:sz w:val="32"/>
                <w:szCs w:val="32"/>
                <w:vertAlign w:val="superscript"/>
              </w:rPr>
            </w:pPr>
            <w:r w:rsidRPr="001A5A94">
              <w:rPr>
                <w:sz w:val="32"/>
                <w:szCs w:val="32"/>
                <w:vertAlign w:val="superscript"/>
              </w:rPr>
              <w:t>Date</w:t>
            </w:r>
          </w:p>
        </w:tc>
      </w:tr>
    </w:tbl>
    <w:p w14:paraId="5E1771D3" w14:textId="07F7F399" w:rsidR="00C56020" w:rsidRPr="00380A55" w:rsidRDefault="00C56020" w:rsidP="008D6082">
      <w:pPr>
        <w:rPr>
          <w:sz w:val="20"/>
          <w:szCs w:val="20"/>
        </w:rPr>
      </w:pPr>
    </w:p>
    <w:sectPr w:rsidR="00C56020" w:rsidRPr="00380A55" w:rsidSect="00A86053">
      <w:headerReference w:type="default" r:id="rId17"/>
      <w:footerReference w:type="default" r:id="rId18"/>
      <w:headerReference w:type="first" r:id="rId19"/>
      <w:pgSz w:w="12240" w:h="15840"/>
      <w:pgMar w:top="1800" w:right="720" w:bottom="990" w:left="720" w:header="450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EC8B3" w14:textId="77777777" w:rsidR="00BA253B" w:rsidRDefault="00BA253B" w:rsidP="005B1120">
      <w:r>
        <w:separator/>
      </w:r>
    </w:p>
  </w:endnote>
  <w:endnote w:type="continuationSeparator" w:id="0">
    <w:p w14:paraId="705FC4D9" w14:textId="77777777" w:rsidR="00BA253B" w:rsidRDefault="00BA253B" w:rsidP="005B1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9066252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33A3F01" w14:textId="71DC3ED8" w:rsidR="000F6353" w:rsidRDefault="001C3106" w:rsidP="00A86053">
            <w:pPr>
              <w:pStyle w:val="Footer"/>
              <w:jc w:val="center"/>
            </w:pPr>
            <w:r>
              <w:t>address</w:t>
            </w:r>
          </w:p>
          <w:p w14:paraId="2C8FE680" w14:textId="1FDA5B90" w:rsidR="00E46385" w:rsidRDefault="001C3106" w:rsidP="00A86053">
            <w:pPr>
              <w:pStyle w:val="Footer"/>
              <w:jc w:val="center"/>
            </w:pPr>
            <w:r>
              <w:t>phone</w:t>
            </w:r>
          </w:p>
          <w:p w14:paraId="278A8DE0" w14:textId="41E11C55" w:rsidR="000F6353" w:rsidRDefault="000F6353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97187E5" w14:textId="77777777" w:rsidR="00206051" w:rsidRDefault="002060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FA1C3" w14:textId="77777777" w:rsidR="00BA253B" w:rsidRDefault="00BA253B" w:rsidP="005B1120">
      <w:r>
        <w:separator/>
      </w:r>
    </w:p>
  </w:footnote>
  <w:footnote w:type="continuationSeparator" w:id="0">
    <w:p w14:paraId="4D0F2BFD" w14:textId="77777777" w:rsidR="00BA253B" w:rsidRDefault="00BA253B" w:rsidP="005B11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EACE6" w14:textId="77777777" w:rsidR="00D75258" w:rsidRDefault="00D602EC" w:rsidP="003A6312">
    <w:pPr>
      <w:pStyle w:val="Header"/>
      <w:tabs>
        <w:tab w:val="clear" w:pos="4680"/>
        <w:tab w:val="clear" w:pos="9360"/>
        <w:tab w:val="left" w:pos="5266"/>
        <w:tab w:val="right" w:pos="10710"/>
      </w:tabs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74A49FC" wp14:editId="19685462">
              <wp:simplePos x="0" y="0"/>
              <wp:positionH relativeFrom="column">
                <wp:posOffset>3162300</wp:posOffset>
              </wp:positionH>
              <wp:positionV relativeFrom="paragraph">
                <wp:posOffset>-123825</wp:posOffset>
              </wp:positionV>
              <wp:extent cx="3602355" cy="1404620"/>
              <wp:effectExtent l="0" t="0" r="0" b="0"/>
              <wp:wrapSquare wrapText="bothSides"/>
              <wp:docPr id="20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235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429296" w14:textId="77777777" w:rsidR="000B0A2D" w:rsidRDefault="000B0A2D" w:rsidP="00E878EA">
                          <w:pPr>
                            <w:ind w:left="20" w:right="18" w:firstLine="844"/>
                            <w:jc w:val="right"/>
                          </w:pPr>
                          <w:r>
                            <w:t>Project Name</w:t>
                          </w:r>
                        </w:p>
                        <w:p w14:paraId="03928135" w14:textId="181D834B" w:rsidR="00E878EA" w:rsidRDefault="00E878EA" w:rsidP="000B0A2D">
                          <w:pPr>
                            <w:ind w:left="20" w:right="18"/>
                            <w:jc w:val="right"/>
                          </w:pPr>
                          <w:r>
                            <w:rPr>
                              <w:spacing w:val="-47"/>
                            </w:rPr>
                            <w:t xml:space="preserve"> </w:t>
                          </w:r>
                          <w:r>
                            <w:t>Assessment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and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Recommendations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Summary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Report</w:t>
                          </w:r>
                        </w:p>
                        <w:p w14:paraId="67664317" w14:textId="60D9106F" w:rsidR="00E878EA" w:rsidRDefault="000B0A2D" w:rsidP="00E878EA">
                          <w:pPr>
                            <w:ind w:left="20" w:right="18" w:firstLine="844"/>
                            <w:jc w:val="right"/>
                          </w:pPr>
                          <w:r>
                            <w:t>x</w:t>
                          </w:r>
                          <w:r w:rsidR="00E878EA">
                            <w:t>-</w:t>
                          </w:r>
                          <w:r>
                            <w:t>x</w:t>
                          </w:r>
                          <w:r w:rsidR="00E878EA">
                            <w:t>-2021</w:t>
                          </w:r>
                        </w:p>
                        <w:p w14:paraId="22C530D9" w14:textId="3FBAFD41" w:rsidR="003A6312" w:rsidRDefault="003A6312" w:rsidP="003A6312">
                          <w:pPr>
                            <w:ind w:left="-90"/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74A49FC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0;text-align:left;margin-left:249pt;margin-top:-9.75pt;width:28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BC2IQIAAB4EAAAOAAAAZHJzL2Uyb0RvYy54bWysU11v2yAUfZ+0/4B4X+w4H2utOFWXLtOk&#10;7kNq9wMwxjEacBmQ2Nmv3wWnadS9VeUBAfdyOPfcw+pm0IochPMSTEWnk5wSYTg00uwq+utx++GK&#10;Eh+YaZgCIyp6FJ7erN+/W/W2FAV0oBrhCIIYX/a2ol0ItswyzzuhmZ+AFQaDLTjNAm7dLmsc6xFd&#10;q6zI82XWg2usAy68x9O7MUjXCb9tBQ8/2taLQFRFkVtIs0tzHedsvWLlzjHbSX6iwV7BQjNp8NEz&#10;1B0LjOyd/A9KS+7AQxsmHHQGbSu5SDVgNdP8RTUPHbMi1YLieHuWyb8dLP9++OmIbCpa5DNKDNPY&#10;pEcxBPIJBlJEfXrrS0x7sJgYBjzGPqdavb0H/tsTA5uOmZ24dQ76TrAG+U3jzezi6ojjI0jdf4MG&#10;n2H7AAloaJ2O4qEcBNGxT8dzbyIVjoezZV7MFgtKOMam83y+LFL3MlY+XbfOhy8CNImLijpsfoJn&#10;h3sfIh1WPqXE1zwo2WylUmnjdvVGOXJgaJRtGqmCF2nKkL6i14tikZANxPvJQ1oGNLKSuqJXeRyj&#10;taIcn02TUgKTalwjE2VO+kRJRnHCUA+YGEWroTmiUg5Gw+IHw0UH7i8lPZq1ov7PnjlBifpqUO3r&#10;6Xwe3Z0288VHlIa4y0h9GWGGI1RFAyXjchPSj0g62FvsylYmvZ6ZnLiiCZOMpw8TXX65T1nP33r9&#10;DwAA//8DAFBLAwQUAAYACAAAACEAbTXev+EAAAAMAQAADwAAAGRycy9kb3ducmV2LnhtbEyPy07D&#10;MBRE90j8g3WR2LV2Cukj5KaqqNiwQKIglaUbO3GEX7LdNPw97gqWoxnNnKm3k9FklCEOziIUcwZE&#10;2taJwfYInx8vszWQmLgVXDsrEX5khG1ze1PzSriLfZfjIfUkl9hYcQSVkq8oja2Shse589Jmr3PB&#10;8JRl6KkI/JLLjaYLxpbU8MHmBcW9fFay/T6cDcLRqEHsw9tXJ/S4f+12pZ+CR7y/m3ZPQJKc0l8Y&#10;rvgZHZrMdHJnKyLRCI+bdf6SEGbFpgRyTbBl+QDkhLBgxQpoU9P/J5pfAAAA//8DAFBLAQItABQA&#10;BgAIAAAAIQC2gziS/gAAAOEBAAATAAAAAAAAAAAAAAAAAAAAAABbQ29udGVudF9UeXBlc10ueG1s&#10;UEsBAi0AFAAGAAgAAAAhADj9If/WAAAAlAEAAAsAAAAAAAAAAAAAAAAALwEAAF9yZWxzLy5yZWxz&#10;UEsBAi0AFAAGAAgAAAAhACz4ELYhAgAAHgQAAA4AAAAAAAAAAAAAAAAALgIAAGRycy9lMm9Eb2Mu&#10;eG1sUEsBAi0AFAAGAAgAAAAhAG013r/hAAAADAEAAA8AAAAAAAAAAAAAAAAAewQAAGRycy9kb3du&#10;cmV2LnhtbFBLBQYAAAAABAAEAPMAAACJBQAAAAA=&#10;" stroked="f">
              <v:textbox style="mso-fit-shape-to-text:t">
                <w:txbxContent>
                  <w:p w14:paraId="3F429296" w14:textId="77777777" w:rsidR="000B0A2D" w:rsidRDefault="000B0A2D" w:rsidP="00E878EA">
                    <w:pPr>
                      <w:ind w:left="20" w:right="18" w:firstLine="844"/>
                      <w:jc w:val="right"/>
                    </w:pPr>
                    <w:r>
                      <w:t>Project Name</w:t>
                    </w:r>
                  </w:p>
                  <w:p w14:paraId="03928135" w14:textId="181D834B" w:rsidR="00E878EA" w:rsidRDefault="00E878EA" w:rsidP="000B0A2D">
                    <w:pPr>
                      <w:ind w:left="20" w:right="18"/>
                      <w:jc w:val="right"/>
                    </w:pPr>
                    <w:r>
                      <w:rPr>
                        <w:spacing w:val="-47"/>
                      </w:rPr>
                      <w:t xml:space="preserve"> </w:t>
                    </w:r>
                    <w:r>
                      <w:t>Assessment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Recommendations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Summary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Report</w:t>
                    </w:r>
                  </w:p>
                  <w:p w14:paraId="67664317" w14:textId="60D9106F" w:rsidR="00E878EA" w:rsidRDefault="000B0A2D" w:rsidP="00E878EA">
                    <w:pPr>
                      <w:ind w:left="20" w:right="18" w:firstLine="844"/>
                      <w:jc w:val="right"/>
                    </w:pPr>
                    <w:r>
                      <w:t>x</w:t>
                    </w:r>
                    <w:r w:rsidR="00E878EA">
                      <w:t>-</w:t>
                    </w:r>
                    <w:r>
                      <w:t>x</w:t>
                    </w:r>
                    <w:r w:rsidR="00E878EA">
                      <w:t>-2021</w:t>
                    </w:r>
                  </w:p>
                  <w:p w14:paraId="22C530D9" w14:textId="3FBAFD41" w:rsidR="003A6312" w:rsidRDefault="003A6312" w:rsidP="003A6312">
                    <w:pPr>
                      <w:ind w:left="-90"/>
                      <w:jc w:val="right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A07122">
      <w:rPr>
        <w:noProof/>
      </w:rPr>
      <w:drawing>
        <wp:anchor distT="0" distB="0" distL="114300" distR="114300" simplePos="0" relativeHeight="251658240" behindDoc="1" locked="0" layoutInCell="1" allowOverlap="1" wp14:anchorId="482D3FD3" wp14:editId="0AF66E14">
          <wp:simplePos x="0" y="0"/>
          <wp:positionH relativeFrom="column">
            <wp:posOffset>390525</wp:posOffset>
          </wp:positionH>
          <wp:positionV relativeFrom="paragraph">
            <wp:posOffset>30575250</wp:posOffset>
          </wp:positionV>
          <wp:extent cx="743585" cy="557530"/>
          <wp:effectExtent l="0" t="0" r="0" b="0"/>
          <wp:wrapTight wrapText="bothSides">
            <wp:wrapPolygon edited="0">
              <wp:start x="0" y="0"/>
              <wp:lineTo x="0" y="20665"/>
              <wp:lineTo x="21028" y="20665"/>
              <wp:lineTo x="21028" y="0"/>
              <wp:lineTo x="0" y="0"/>
            </wp:wrapPolygon>
          </wp:wrapTight>
          <wp:docPr id="129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43585" cy="557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6DBE4E9" w14:textId="07646FB1" w:rsidR="00B25864" w:rsidRPr="001230E6" w:rsidRDefault="00D602EC" w:rsidP="00D602EC">
    <w:pPr>
      <w:pStyle w:val="Header"/>
      <w:tabs>
        <w:tab w:val="clear" w:pos="4680"/>
        <w:tab w:val="clear" w:pos="9360"/>
        <w:tab w:val="left" w:pos="180"/>
        <w:tab w:val="left" w:pos="5266"/>
      </w:tabs>
    </w:pPr>
    <w:r>
      <w:tab/>
    </w:r>
    <w:r w:rsidR="000B0A2D">
      <w:rPr>
        <w:noProof/>
      </w:rPr>
      <w:t>Your logo</w: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BBC62" w14:textId="6497F028" w:rsidR="00110783" w:rsidRDefault="00A86053">
    <w:pPr>
      <w:pStyle w:val="Header"/>
    </w:pPr>
    <w:r>
      <w:tab/>
    </w:r>
    <w:r>
      <w:tab/>
      <w:t>Date:</w:t>
    </w:r>
    <w:r w:rsidR="00DB2043">
      <w:t xml:space="preserve"> </w:t>
    </w:r>
  </w:p>
  <w:p w14:paraId="1CAD4913" w14:textId="33E528BE" w:rsidR="00A86053" w:rsidRDefault="00A86053">
    <w:pPr>
      <w:pStyle w:val="Header"/>
    </w:pPr>
    <w:r>
      <w:tab/>
    </w:r>
    <w:r>
      <w:tab/>
      <w:t xml:space="preserve">Prepared by: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63025"/>
    <w:multiLevelType w:val="hybridMultilevel"/>
    <w:tmpl w:val="5A84E0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5829FD"/>
    <w:multiLevelType w:val="hybridMultilevel"/>
    <w:tmpl w:val="F7BED4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66F1E"/>
    <w:multiLevelType w:val="hybridMultilevel"/>
    <w:tmpl w:val="A8626412"/>
    <w:lvl w:ilvl="0" w:tplc="0409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" w15:restartNumberingAfterBreak="0">
    <w:nsid w:val="0D0F3A27"/>
    <w:multiLevelType w:val="hybridMultilevel"/>
    <w:tmpl w:val="61D0024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A82C2D"/>
    <w:multiLevelType w:val="hybridMultilevel"/>
    <w:tmpl w:val="F34EACB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E79AC"/>
    <w:multiLevelType w:val="hybridMultilevel"/>
    <w:tmpl w:val="ABD0F682"/>
    <w:lvl w:ilvl="0" w:tplc="621EB592">
      <w:start w:val="1"/>
      <w:numFmt w:val="upperLetter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1B6B92"/>
    <w:multiLevelType w:val="hybridMultilevel"/>
    <w:tmpl w:val="6B2A9C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2C7620"/>
    <w:multiLevelType w:val="hybridMultilevel"/>
    <w:tmpl w:val="FEB4051E"/>
    <w:lvl w:ilvl="0" w:tplc="8E8E7384">
      <w:start w:val="3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C51163"/>
    <w:multiLevelType w:val="multilevel"/>
    <w:tmpl w:val="6B949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6134B0"/>
    <w:multiLevelType w:val="hybridMultilevel"/>
    <w:tmpl w:val="E070D4B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767F99"/>
    <w:multiLevelType w:val="hybridMultilevel"/>
    <w:tmpl w:val="D5C69F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E56937"/>
    <w:multiLevelType w:val="hybridMultilevel"/>
    <w:tmpl w:val="3532220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5D7E13"/>
    <w:multiLevelType w:val="hybridMultilevel"/>
    <w:tmpl w:val="F33A79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C27782"/>
    <w:multiLevelType w:val="hybridMultilevel"/>
    <w:tmpl w:val="00FAB7AA"/>
    <w:lvl w:ilvl="0" w:tplc="4942D66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9C0AE2"/>
    <w:multiLevelType w:val="hybridMultilevel"/>
    <w:tmpl w:val="6E0075F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5E3B78"/>
    <w:multiLevelType w:val="hybridMultilevel"/>
    <w:tmpl w:val="4628E50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B55712"/>
    <w:multiLevelType w:val="hybridMultilevel"/>
    <w:tmpl w:val="39E0C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4B2139"/>
    <w:multiLevelType w:val="multilevel"/>
    <w:tmpl w:val="9B162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633826"/>
    <w:multiLevelType w:val="hybridMultilevel"/>
    <w:tmpl w:val="F68880D6"/>
    <w:lvl w:ilvl="0" w:tplc="8E8E7384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DC270D"/>
    <w:multiLevelType w:val="hybridMultilevel"/>
    <w:tmpl w:val="17C071F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BD2123"/>
    <w:multiLevelType w:val="hybridMultilevel"/>
    <w:tmpl w:val="7FFE99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D617A5"/>
    <w:multiLevelType w:val="hybridMultilevel"/>
    <w:tmpl w:val="F34EACB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6275A6"/>
    <w:multiLevelType w:val="hybridMultilevel"/>
    <w:tmpl w:val="B6D0D7D2"/>
    <w:lvl w:ilvl="0" w:tplc="FAAE7756">
      <w:start w:val="1"/>
      <w:numFmt w:val="upperLetter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1C547D"/>
    <w:multiLevelType w:val="hybridMultilevel"/>
    <w:tmpl w:val="2BFCC80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AD370D"/>
    <w:multiLevelType w:val="hybridMultilevel"/>
    <w:tmpl w:val="0A0E0698"/>
    <w:lvl w:ilvl="0" w:tplc="65EC705C">
      <w:start w:val="1"/>
      <w:numFmt w:val="upperLetter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7E6BC6"/>
    <w:multiLevelType w:val="hybridMultilevel"/>
    <w:tmpl w:val="A2620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433AA"/>
    <w:multiLevelType w:val="hybridMultilevel"/>
    <w:tmpl w:val="7924EC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9F33A8B"/>
    <w:multiLevelType w:val="hybridMultilevel"/>
    <w:tmpl w:val="DF66DC9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DD10FC1"/>
    <w:multiLevelType w:val="hybridMultilevel"/>
    <w:tmpl w:val="205CD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CE7846"/>
    <w:multiLevelType w:val="hybridMultilevel"/>
    <w:tmpl w:val="F3661FF4"/>
    <w:lvl w:ilvl="0" w:tplc="593EFACA">
      <w:start w:val="1"/>
      <w:numFmt w:val="upperLetter"/>
      <w:lvlText w:val="%1."/>
      <w:lvlJc w:val="left"/>
      <w:pPr>
        <w:ind w:left="360" w:hanging="360"/>
      </w:pPr>
      <w:rPr>
        <w:rFonts w:ascii="Calibri" w:eastAsia="Calibri" w:hAnsi="Calibri" w:cs="Times New Roman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"/>
  </w:num>
  <w:num w:numId="3">
    <w:abstractNumId w:val="14"/>
  </w:num>
  <w:num w:numId="4">
    <w:abstractNumId w:val="9"/>
  </w:num>
  <w:num w:numId="5">
    <w:abstractNumId w:val="27"/>
  </w:num>
  <w:num w:numId="6">
    <w:abstractNumId w:val="29"/>
  </w:num>
  <w:num w:numId="7">
    <w:abstractNumId w:val="5"/>
  </w:num>
  <w:num w:numId="8">
    <w:abstractNumId w:val="16"/>
  </w:num>
  <w:num w:numId="9">
    <w:abstractNumId w:val="15"/>
  </w:num>
  <w:num w:numId="10">
    <w:abstractNumId w:val="3"/>
  </w:num>
  <w:num w:numId="11">
    <w:abstractNumId w:val="23"/>
  </w:num>
  <w:num w:numId="12">
    <w:abstractNumId w:val="26"/>
  </w:num>
  <w:num w:numId="13">
    <w:abstractNumId w:val="0"/>
  </w:num>
  <w:num w:numId="14">
    <w:abstractNumId w:val="12"/>
  </w:num>
  <w:num w:numId="15">
    <w:abstractNumId w:val="10"/>
  </w:num>
  <w:num w:numId="16">
    <w:abstractNumId w:val="1"/>
  </w:num>
  <w:num w:numId="17">
    <w:abstractNumId w:val="19"/>
  </w:num>
  <w:num w:numId="18">
    <w:abstractNumId w:val="7"/>
  </w:num>
  <w:num w:numId="19">
    <w:abstractNumId w:val="16"/>
  </w:num>
  <w:num w:numId="20">
    <w:abstractNumId w:val="17"/>
  </w:num>
  <w:num w:numId="21">
    <w:abstractNumId w:val="8"/>
  </w:num>
  <w:num w:numId="22">
    <w:abstractNumId w:val="24"/>
  </w:num>
  <w:num w:numId="23">
    <w:abstractNumId w:val="25"/>
  </w:num>
  <w:num w:numId="24">
    <w:abstractNumId w:val="20"/>
  </w:num>
  <w:num w:numId="25">
    <w:abstractNumId w:val="22"/>
  </w:num>
  <w:num w:numId="26">
    <w:abstractNumId w:val="11"/>
  </w:num>
  <w:num w:numId="27">
    <w:abstractNumId w:val="28"/>
  </w:num>
  <w:num w:numId="28">
    <w:abstractNumId w:val="6"/>
  </w:num>
  <w:num w:numId="29">
    <w:abstractNumId w:val="18"/>
  </w:num>
  <w:num w:numId="30">
    <w:abstractNumId w:val="13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152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7A0MTA0s7AwNbYwMjFV0lEKTi0uzszPAykwrAUAKJblZiwAAAA="/>
  </w:docVars>
  <w:rsids>
    <w:rsidRoot w:val="006B21EF"/>
    <w:rsid w:val="000157E1"/>
    <w:rsid w:val="00016FE8"/>
    <w:rsid w:val="00020D63"/>
    <w:rsid w:val="00024DF5"/>
    <w:rsid w:val="000533A6"/>
    <w:rsid w:val="00070865"/>
    <w:rsid w:val="000766BA"/>
    <w:rsid w:val="000862DC"/>
    <w:rsid w:val="00091067"/>
    <w:rsid w:val="000920B8"/>
    <w:rsid w:val="000B0A2D"/>
    <w:rsid w:val="000B76BE"/>
    <w:rsid w:val="000D196D"/>
    <w:rsid w:val="000D59A4"/>
    <w:rsid w:val="000D6663"/>
    <w:rsid w:val="000E4C99"/>
    <w:rsid w:val="000E5F66"/>
    <w:rsid w:val="000E6729"/>
    <w:rsid w:val="000E75EF"/>
    <w:rsid w:val="000F3CB1"/>
    <w:rsid w:val="000F4BEC"/>
    <w:rsid w:val="000F5F03"/>
    <w:rsid w:val="000F6353"/>
    <w:rsid w:val="00104323"/>
    <w:rsid w:val="00110783"/>
    <w:rsid w:val="00115630"/>
    <w:rsid w:val="001230E6"/>
    <w:rsid w:val="00123AF9"/>
    <w:rsid w:val="00124BFB"/>
    <w:rsid w:val="00124F22"/>
    <w:rsid w:val="00126F61"/>
    <w:rsid w:val="001313F0"/>
    <w:rsid w:val="00137F71"/>
    <w:rsid w:val="00147166"/>
    <w:rsid w:val="00160B4A"/>
    <w:rsid w:val="00167087"/>
    <w:rsid w:val="001678E0"/>
    <w:rsid w:val="0017014E"/>
    <w:rsid w:val="00182310"/>
    <w:rsid w:val="00195069"/>
    <w:rsid w:val="001975E4"/>
    <w:rsid w:val="001A5A94"/>
    <w:rsid w:val="001A7786"/>
    <w:rsid w:val="001B4B72"/>
    <w:rsid w:val="001B6B6C"/>
    <w:rsid w:val="001C3106"/>
    <w:rsid w:val="001C79DD"/>
    <w:rsid w:val="001D18B4"/>
    <w:rsid w:val="001D27D6"/>
    <w:rsid w:val="001E25BF"/>
    <w:rsid w:val="001F49F8"/>
    <w:rsid w:val="00206051"/>
    <w:rsid w:val="002134A6"/>
    <w:rsid w:val="00224614"/>
    <w:rsid w:val="002331D6"/>
    <w:rsid w:val="00233954"/>
    <w:rsid w:val="002403C7"/>
    <w:rsid w:val="0024339F"/>
    <w:rsid w:val="00244645"/>
    <w:rsid w:val="002612E6"/>
    <w:rsid w:val="00262A82"/>
    <w:rsid w:val="00271E16"/>
    <w:rsid w:val="00276642"/>
    <w:rsid w:val="00280CBA"/>
    <w:rsid w:val="00281A54"/>
    <w:rsid w:val="00287CBB"/>
    <w:rsid w:val="00293411"/>
    <w:rsid w:val="002A7610"/>
    <w:rsid w:val="002C04D9"/>
    <w:rsid w:val="002C1ABE"/>
    <w:rsid w:val="002C6FE9"/>
    <w:rsid w:val="002D114A"/>
    <w:rsid w:val="002D6E38"/>
    <w:rsid w:val="002F5BE1"/>
    <w:rsid w:val="002F5C33"/>
    <w:rsid w:val="002F7CF7"/>
    <w:rsid w:val="00303975"/>
    <w:rsid w:val="00304C3B"/>
    <w:rsid w:val="0032729A"/>
    <w:rsid w:val="0034002F"/>
    <w:rsid w:val="00345FE8"/>
    <w:rsid w:val="00350821"/>
    <w:rsid w:val="00350E2E"/>
    <w:rsid w:val="003657F6"/>
    <w:rsid w:val="00375D4F"/>
    <w:rsid w:val="00380A55"/>
    <w:rsid w:val="00382289"/>
    <w:rsid w:val="003836B4"/>
    <w:rsid w:val="00386895"/>
    <w:rsid w:val="003A33AB"/>
    <w:rsid w:val="003A39B0"/>
    <w:rsid w:val="003A6312"/>
    <w:rsid w:val="003C328B"/>
    <w:rsid w:val="003C4783"/>
    <w:rsid w:val="003C5AE3"/>
    <w:rsid w:val="003D017D"/>
    <w:rsid w:val="003E16C5"/>
    <w:rsid w:val="003E4D04"/>
    <w:rsid w:val="003F4E65"/>
    <w:rsid w:val="0040171E"/>
    <w:rsid w:val="00403C7F"/>
    <w:rsid w:val="00414824"/>
    <w:rsid w:val="00422286"/>
    <w:rsid w:val="00426A58"/>
    <w:rsid w:val="00441A9C"/>
    <w:rsid w:val="00445FA9"/>
    <w:rsid w:val="004460C2"/>
    <w:rsid w:val="0045201B"/>
    <w:rsid w:val="0046325E"/>
    <w:rsid w:val="00463385"/>
    <w:rsid w:val="00464772"/>
    <w:rsid w:val="0047358F"/>
    <w:rsid w:val="00477335"/>
    <w:rsid w:val="0048253C"/>
    <w:rsid w:val="00496D1C"/>
    <w:rsid w:val="004B4892"/>
    <w:rsid w:val="004B4B9C"/>
    <w:rsid w:val="004C16B1"/>
    <w:rsid w:val="004C16C8"/>
    <w:rsid w:val="004C31A8"/>
    <w:rsid w:val="004C342A"/>
    <w:rsid w:val="004C3D51"/>
    <w:rsid w:val="004C5246"/>
    <w:rsid w:val="004C5A7E"/>
    <w:rsid w:val="004D2EA6"/>
    <w:rsid w:val="004E118B"/>
    <w:rsid w:val="004E321D"/>
    <w:rsid w:val="004F51CD"/>
    <w:rsid w:val="00500E0F"/>
    <w:rsid w:val="00510F70"/>
    <w:rsid w:val="005139F0"/>
    <w:rsid w:val="00517806"/>
    <w:rsid w:val="00521EAE"/>
    <w:rsid w:val="00530F2D"/>
    <w:rsid w:val="00540C6E"/>
    <w:rsid w:val="0054375D"/>
    <w:rsid w:val="005437A9"/>
    <w:rsid w:val="005449BE"/>
    <w:rsid w:val="00545358"/>
    <w:rsid w:val="00545F31"/>
    <w:rsid w:val="0055169A"/>
    <w:rsid w:val="0056437C"/>
    <w:rsid w:val="00566E3F"/>
    <w:rsid w:val="00567944"/>
    <w:rsid w:val="0057017E"/>
    <w:rsid w:val="00582535"/>
    <w:rsid w:val="005841F7"/>
    <w:rsid w:val="0058750C"/>
    <w:rsid w:val="00593340"/>
    <w:rsid w:val="0059416D"/>
    <w:rsid w:val="005958A5"/>
    <w:rsid w:val="005A3FD0"/>
    <w:rsid w:val="005B1120"/>
    <w:rsid w:val="005B16C8"/>
    <w:rsid w:val="005B23B0"/>
    <w:rsid w:val="005C5AD4"/>
    <w:rsid w:val="005C76B3"/>
    <w:rsid w:val="005C781B"/>
    <w:rsid w:val="005D3C96"/>
    <w:rsid w:val="005E0DA5"/>
    <w:rsid w:val="005E15E6"/>
    <w:rsid w:val="005E1A25"/>
    <w:rsid w:val="005F68D6"/>
    <w:rsid w:val="005F7AB2"/>
    <w:rsid w:val="00602501"/>
    <w:rsid w:val="00603645"/>
    <w:rsid w:val="0061041B"/>
    <w:rsid w:val="006168CF"/>
    <w:rsid w:val="00622BBB"/>
    <w:rsid w:val="00663378"/>
    <w:rsid w:val="00665505"/>
    <w:rsid w:val="00667BF3"/>
    <w:rsid w:val="006802FA"/>
    <w:rsid w:val="0068174D"/>
    <w:rsid w:val="00695599"/>
    <w:rsid w:val="006A78CD"/>
    <w:rsid w:val="006B21EF"/>
    <w:rsid w:val="006B46C9"/>
    <w:rsid w:val="006C5294"/>
    <w:rsid w:val="006D3A3A"/>
    <w:rsid w:val="006E271E"/>
    <w:rsid w:val="006F0572"/>
    <w:rsid w:val="006F17B8"/>
    <w:rsid w:val="006F2787"/>
    <w:rsid w:val="006F7A04"/>
    <w:rsid w:val="00706536"/>
    <w:rsid w:val="00714B1A"/>
    <w:rsid w:val="00717A2C"/>
    <w:rsid w:val="00717FC6"/>
    <w:rsid w:val="0072287E"/>
    <w:rsid w:val="00725B3C"/>
    <w:rsid w:val="00730185"/>
    <w:rsid w:val="00733763"/>
    <w:rsid w:val="00735056"/>
    <w:rsid w:val="00747440"/>
    <w:rsid w:val="007636CC"/>
    <w:rsid w:val="00767DCF"/>
    <w:rsid w:val="007774CC"/>
    <w:rsid w:val="00792D0D"/>
    <w:rsid w:val="007A06E3"/>
    <w:rsid w:val="007A7270"/>
    <w:rsid w:val="007A73B8"/>
    <w:rsid w:val="007B5240"/>
    <w:rsid w:val="007B7EC0"/>
    <w:rsid w:val="007C1476"/>
    <w:rsid w:val="007C7DFD"/>
    <w:rsid w:val="007D06DA"/>
    <w:rsid w:val="007D0B57"/>
    <w:rsid w:val="007D16AB"/>
    <w:rsid w:val="007D27F2"/>
    <w:rsid w:val="007D2AC9"/>
    <w:rsid w:val="007D36C2"/>
    <w:rsid w:val="007D7C85"/>
    <w:rsid w:val="007E1905"/>
    <w:rsid w:val="007E3949"/>
    <w:rsid w:val="007E4897"/>
    <w:rsid w:val="007E76D0"/>
    <w:rsid w:val="007F2E6E"/>
    <w:rsid w:val="007F35D8"/>
    <w:rsid w:val="007F41E5"/>
    <w:rsid w:val="00800DDB"/>
    <w:rsid w:val="00807589"/>
    <w:rsid w:val="00814A66"/>
    <w:rsid w:val="00820403"/>
    <w:rsid w:val="00822449"/>
    <w:rsid w:val="00832E2C"/>
    <w:rsid w:val="00834942"/>
    <w:rsid w:val="00834D95"/>
    <w:rsid w:val="0085242C"/>
    <w:rsid w:val="00857A31"/>
    <w:rsid w:val="008630A2"/>
    <w:rsid w:val="0087256C"/>
    <w:rsid w:val="00875131"/>
    <w:rsid w:val="00890C4F"/>
    <w:rsid w:val="008963C0"/>
    <w:rsid w:val="0089653D"/>
    <w:rsid w:val="008968D8"/>
    <w:rsid w:val="008A0B8D"/>
    <w:rsid w:val="008A1D99"/>
    <w:rsid w:val="008B7BF0"/>
    <w:rsid w:val="008C19E1"/>
    <w:rsid w:val="008C42D3"/>
    <w:rsid w:val="008D186D"/>
    <w:rsid w:val="008D539E"/>
    <w:rsid w:val="008D5DB9"/>
    <w:rsid w:val="008D6082"/>
    <w:rsid w:val="008E23E7"/>
    <w:rsid w:val="008E32E1"/>
    <w:rsid w:val="008E50AB"/>
    <w:rsid w:val="008F1226"/>
    <w:rsid w:val="008F565D"/>
    <w:rsid w:val="009024B2"/>
    <w:rsid w:val="00902C40"/>
    <w:rsid w:val="00903895"/>
    <w:rsid w:val="0092014F"/>
    <w:rsid w:val="00922B3C"/>
    <w:rsid w:val="009265C1"/>
    <w:rsid w:val="0092695E"/>
    <w:rsid w:val="009326DA"/>
    <w:rsid w:val="009373A6"/>
    <w:rsid w:val="00940CB7"/>
    <w:rsid w:val="0095082E"/>
    <w:rsid w:val="00951253"/>
    <w:rsid w:val="00951494"/>
    <w:rsid w:val="009677AB"/>
    <w:rsid w:val="00973AF1"/>
    <w:rsid w:val="00973C4D"/>
    <w:rsid w:val="0098244B"/>
    <w:rsid w:val="00984EAB"/>
    <w:rsid w:val="00992A67"/>
    <w:rsid w:val="00995759"/>
    <w:rsid w:val="009975D9"/>
    <w:rsid w:val="009A0E8D"/>
    <w:rsid w:val="009C2EE9"/>
    <w:rsid w:val="009C5DD2"/>
    <w:rsid w:val="009D0C05"/>
    <w:rsid w:val="009D7655"/>
    <w:rsid w:val="009E17EF"/>
    <w:rsid w:val="009E1D95"/>
    <w:rsid w:val="009F158E"/>
    <w:rsid w:val="009F2361"/>
    <w:rsid w:val="009F473A"/>
    <w:rsid w:val="009F5F79"/>
    <w:rsid w:val="009F7494"/>
    <w:rsid w:val="00A02A94"/>
    <w:rsid w:val="00A07122"/>
    <w:rsid w:val="00A1002F"/>
    <w:rsid w:val="00A13D1D"/>
    <w:rsid w:val="00A162AD"/>
    <w:rsid w:val="00A33F56"/>
    <w:rsid w:val="00A34092"/>
    <w:rsid w:val="00A3429C"/>
    <w:rsid w:val="00A3676C"/>
    <w:rsid w:val="00A43E71"/>
    <w:rsid w:val="00A44AF3"/>
    <w:rsid w:val="00A46674"/>
    <w:rsid w:val="00A477BF"/>
    <w:rsid w:val="00A54D91"/>
    <w:rsid w:val="00A6070C"/>
    <w:rsid w:val="00A62E9E"/>
    <w:rsid w:val="00A65C62"/>
    <w:rsid w:val="00A7134B"/>
    <w:rsid w:val="00A77BC2"/>
    <w:rsid w:val="00A83FFB"/>
    <w:rsid w:val="00A84847"/>
    <w:rsid w:val="00A86053"/>
    <w:rsid w:val="00A87990"/>
    <w:rsid w:val="00A924D6"/>
    <w:rsid w:val="00A9316E"/>
    <w:rsid w:val="00AA0B00"/>
    <w:rsid w:val="00AB45A2"/>
    <w:rsid w:val="00AC5B0F"/>
    <w:rsid w:val="00AE53FA"/>
    <w:rsid w:val="00AE5D96"/>
    <w:rsid w:val="00AF52DC"/>
    <w:rsid w:val="00B0012F"/>
    <w:rsid w:val="00B022E1"/>
    <w:rsid w:val="00B04292"/>
    <w:rsid w:val="00B122A6"/>
    <w:rsid w:val="00B24985"/>
    <w:rsid w:val="00B25864"/>
    <w:rsid w:val="00B2687B"/>
    <w:rsid w:val="00B3678A"/>
    <w:rsid w:val="00B42003"/>
    <w:rsid w:val="00B4302B"/>
    <w:rsid w:val="00B44254"/>
    <w:rsid w:val="00B5262F"/>
    <w:rsid w:val="00B5797E"/>
    <w:rsid w:val="00B77036"/>
    <w:rsid w:val="00B8078B"/>
    <w:rsid w:val="00B863FB"/>
    <w:rsid w:val="00B9644C"/>
    <w:rsid w:val="00BA1A06"/>
    <w:rsid w:val="00BA253B"/>
    <w:rsid w:val="00BA71A2"/>
    <w:rsid w:val="00BA71F0"/>
    <w:rsid w:val="00BA7D8F"/>
    <w:rsid w:val="00BB009B"/>
    <w:rsid w:val="00BC00A4"/>
    <w:rsid w:val="00BD73F2"/>
    <w:rsid w:val="00BE4AA7"/>
    <w:rsid w:val="00BF2775"/>
    <w:rsid w:val="00BF4D1A"/>
    <w:rsid w:val="00BF4F7A"/>
    <w:rsid w:val="00BF7DD5"/>
    <w:rsid w:val="00C071CA"/>
    <w:rsid w:val="00C4744B"/>
    <w:rsid w:val="00C52B63"/>
    <w:rsid w:val="00C56020"/>
    <w:rsid w:val="00C7003F"/>
    <w:rsid w:val="00C75999"/>
    <w:rsid w:val="00C81616"/>
    <w:rsid w:val="00C87174"/>
    <w:rsid w:val="00C9678D"/>
    <w:rsid w:val="00C97A36"/>
    <w:rsid w:val="00CB566B"/>
    <w:rsid w:val="00CC5281"/>
    <w:rsid w:val="00CC6542"/>
    <w:rsid w:val="00CD0B10"/>
    <w:rsid w:val="00CD4FD5"/>
    <w:rsid w:val="00CD7679"/>
    <w:rsid w:val="00CE7392"/>
    <w:rsid w:val="00D010AB"/>
    <w:rsid w:val="00D01345"/>
    <w:rsid w:val="00D02A68"/>
    <w:rsid w:val="00D1594A"/>
    <w:rsid w:val="00D237CE"/>
    <w:rsid w:val="00D279EC"/>
    <w:rsid w:val="00D309A4"/>
    <w:rsid w:val="00D416D8"/>
    <w:rsid w:val="00D602EC"/>
    <w:rsid w:val="00D72A84"/>
    <w:rsid w:val="00D75258"/>
    <w:rsid w:val="00D7604E"/>
    <w:rsid w:val="00D7750F"/>
    <w:rsid w:val="00D8645F"/>
    <w:rsid w:val="00D86E95"/>
    <w:rsid w:val="00D92B31"/>
    <w:rsid w:val="00D955FA"/>
    <w:rsid w:val="00DA08C1"/>
    <w:rsid w:val="00DA596A"/>
    <w:rsid w:val="00DB2043"/>
    <w:rsid w:val="00DC712A"/>
    <w:rsid w:val="00DE0C7F"/>
    <w:rsid w:val="00DE6D56"/>
    <w:rsid w:val="00DF488E"/>
    <w:rsid w:val="00E11657"/>
    <w:rsid w:val="00E11CFC"/>
    <w:rsid w:val="00E167C4"/>
    <w:rsid w:val="00E17AEB"/>
    <w:rsid w:val="00E17F32"/>
    <w:rsid w:val="00E243D9"/>
    <w:rsid w:val="00E24C88"/>
    <w:rsid w:val="00E26B12"/>
    <w:rsid w:val="00E36172"/>
    <w:rsid w:val="00E446CA"/>
    <w:rsid w:val="00E4609A"/>
    <w:rsid w:val="00E46385"/>
    <w:rsid w:val="00E57164"/>
    <w:rsid w:val="00E57D0A"/>
    <w:rsid w:val="00E60023"/>
    <w:rsid w:val="00E636D6"/>
    <w:rsid w:val="00E72368"/>
    <w:rsid w:val="00E72C68"/>
    <w:rsid w:val="00E77720"/>
    <w:rsid w:val="00E878EA"/>
    <w:rsid w:val="00E879CB"/>
    <w:rsid w:val="00E92532"/>
    <w:rsid w:val="00E96D41"/>
    <w:rsid w:val="00EA5241"/>
    <w:rsid w:val="00EB2D3A"/>
    <w:rsid w:val="00EB6687"/>
    <w:rsid w:val="00EC026A"/>
    <w:rsid w:val="00EC092D"/>
    <w:rsid w:val="00ED2ADA"/>
    <w:rsid w:val="00ED4403"/>
    <w:rsid w:val="00EE0CEC"/>
    <w:rsid w:val="00EE3ADE"/>
    <w:rsid w:val="00EE405E"/>
    <w:rsid w:val="00EE4350"/>
    <w:rsid w:val="00EE654B"/>
    <w:rsid w:val="00EE7027"/>
    <w:rsid w:val="00EF3A92"/>
    <w:rsid w:val="00EF7B9F"/>
    <w:rsid w:val="00F02908"/>
    <w:rsid w:val="00F05385"/>
    <w:rsid w:val="00F10148"/>
    <w:rsid w:val="00F14463"/>
    <w:rsid w:val="00F154C1"/>
    <w:rsid w:val="00F271EE"/>
    <w:rsid w:val="00F33B69"/>
    <w:rsid w:val="00F4148C"/>
    <w:rsid w:val="00F427A4"/>
    <w:rsid w:val="00F51F1D"/>
    <w:rsid w:val="00F554B1"/>
    <w:rsid w:val="00F6051D"/>
    <w:rsid w:val="00F66419"/>
    <w:rsid w:val="00F679A7"/>
    <w:rsid w:val="00F67C9B"/>
    <w:rsid w:val="00F7031D"/>
    <w:rsid w:val="00F717A5"/>
    <w:rsid w:val="00F733C2"/>
    <w:rsid w:val="00F73CF5"/>
    <w:rsid w:val="00F766F1"/>
    <w:rsid w:val="00F81940"/>
    <w:rsid w:val="00F8295D"/>
    <w:rsid w:val="00F91BE9"/>
    <w:rsid w:val="00F91F01"/>
    <w:rsid w:val="00F976D9"/>
    <w:rsid w:val="00FA1BDD"/>
    <w:rsid w:val="00FA56D4"/>
    <w:rsid w:val="00FB4DA8"/>
    <w:rsid w:val="00FB5A69"/>
    <w:rsid w:val="00FC34E0"/>
    <w:rsid w:val="00FC5031"/>
    <w:rsid w:val="00FD2CA8"/>
    <w:rsid w:val="00FD3819"/>
    <w:rsid w:val="00FE1D8D"/>
    <w:rsid w:val="00FE2998"/>
    <w:rsid w:val="00FE29BB"/>
    <w:rsid w:val="00FE383F"/>
    <w:rsid w:val="00FF1103"/>
    <w:rsid w:val="00FF1F9B"/>
    <w:rsid w:val="00FF6B8E"/>
    <w:rsid w:val="04264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8C8591"/>
  <w15:docId w15:val="{F5EB3C6A-254D-4B66-9DCB-36308CDEC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62AD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40171E"/>
    <w:pPr>
      <w:keepNext/>
      <w:spacing w:before="400" w:after="100"/>
      <w:outlineLvl w:val="0"/>
    </w:pPr>
    <w:rPr>
      <w:rFonts w:ascii="Cambria" w:eastAsia="Times New Roman" w:hAnsi="Cambria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40171E"/>
    <w:pPr>
      <w:spacing w:before="40" w:after="40"/>
      <w:outlineLvl w:val="1"/>
    </w:pPr>
    <w:rPr>
      <w:rFonts w:ascii="Cambria" w:eastAsia="Times New Roman" w:hAnsi="Cambria"/>
      <w:b/>
      <w:caps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11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120"/>
  </w:style>
  <w:style w:type="paragraph" w:styleId="Footer">
    <w:name w:val="footer"/>
    <w:basedOn w:val="Normal"/>
    <w:link w:val="FooterChar"/>
    <w:uiPriority w:val="99"/>
    <w:unhideWhenUsed/>
    <w:rsid w:val="005B11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120"/>
  </w:style>
  <w:style w:type="table" w:styleId="TableGrid">
    <w:name w:val="Table Grid"/>
    <w:basedOn w:val="TableNormal"/>
    <w:unhideWhenUsed/>
    <w:rsid w:val="005B11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30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25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8253C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206051"/>
    <w:rPr>
      <w:color w:val="0000FF"/>
      <w:u w:val="single"/>
    </w:rPr>
  </w:style>
  <w:style w:type="character" w:customStyle="1" w:styleId="Heading1Char">
    <w:name w:val="Heading 1 Char"/>
    <w:link w:val="Heading1"/>
    <w:rsid w:val="0040171E"/>
    <w:rPr>
      <w:rFonts w:ascii="Cambria" w:eastAsia="Times New Roman" w:hAnsi="Cambria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40171E"/>
    <w:rPr>
      <w:rFonts w:ascii="Cambria" w:eastAsia="Times New Roman" w:hAnsi="Cambria" w:cs="Times New Roman"/>
      <w:b/>
      <w:caps/>
      <w:sz w:val="20"/>
      <w:szCs w:val="24"/>
    </w:rPr>
  </w:style>
  <w:style w:type="paragraph" w:customStyle="1" w:styleId="Logo">
    <w:name w:val="Logo"/>
    <w:basedOn w:val="Normal"/>
    <w:qFormat/>
    <w:rsid w:val="0040171E"/>
    <w:pPr>
      <w:spacing w:before="40" w:after="40"/>
      <w:jc w:val="right"/>
    </w:pPr>
    <w:rPr>
      <w:rFonts w:eastAsia="Times New Roman"/>
      <w:sz w:val="18"/>
      <w:szCs w:val="20"/>
    </w:rPr>
  </w:style>
  <w:style w:type="paragraph" w:customStyle="1" w:styleId="CompanyName">
    <w:name w:val="Company Name"/>
    <w:basedOn w:val="Normal"/>
    <w:qFormat/>
    <w:rsid w:val="0040171E"/>
    <w:pPr>
      <w:spacing w:before="40" w:after="40"/>
    </w:pPr>
    <w:rPr>
      <w:rFonts w:eastAsia="Times New Roman"/>
      <w:b/>
      <w:sz w:val="24"/>
      <w:szCs w:val="24"/>
    </w:rPr>
  </w:style>
  <w:style w:type="character" w:styleId="PlaceholderText">
    <w:name w:val="Placeholder Text"/>
    <w:uiPriority w:val="99"/>
    <w:semiHidden/>
    <w:rsid w:val="00E72C68"/>
    <w:rPr>
      <w:color w:val="808080"/>
    </w:rPr>
  </w:style>
  <w:style w:type="character" w:styleId="UnresolvedMention">
    <w:name w:val="Unresolved Mention"/>
    <w:uiPriority w:val="99"/>
    <w:semiHidden/>
    <w:unhideWhenUsed/>
    <w:rsid w:val="007D36C2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414824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414824"/>
    <w:rPr>
      <w:rFonts w:asciiTheme="minorHAnsi" w:eastAsiaTheme="minorEastAsia" w:hAnsiTheme="minorHAnsi" w:cstheme="minorBidi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EE0CEC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Default">
    <w:name w:val="Default"/>
    <w:rsid w:val="0045201B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D309A4"/>
    <w:pPr>
      <w:widowControl w:val="0"/>
      <w:autoSpaceDE w:val="0"/>
      <w:autoSpaceDN w:val="0"/>
    </w:pPr>
    <w:rPr>
      <w:rFonts w:cs="Calibr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D309A4"/>
    <w:rPr>
      <w:rFonts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2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00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3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6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4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36CCDA1E79E747A5802F7BF5F68537" ma:contentTypeVersion="11" ma:contentTypeDescription="Create a new document." ma:contentTypeScope="" ma:versionID="9b5927609511782af64a3451c15a6696">
  <xsd:schema xmlns:xsd="http://www.w3.org/2001/XMLSchema" xmlns:xs="http://www.w3.org/2001/XMLSchema" xmlns:p="http://schemas.microsoft.com/office/2006/metadata/properties" xmlns:ns2="df4695e4-1ab5-4564-84c5-645bdedd5ad5" targetNamespace="http://schemas.microsoft.com/office/2006/metadata/properties" ma:root="true" ma:fieldsID="310d39a7aa4b165118591fda62bbb276" ns2:_="">
    <xsd:import namespace="df4695e4-1ab5-4564-84c5-645bdedd5a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4695e4-1ab5-4564-84c5-645bdedd5a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2700E71-B269-46D1-A510-C21BB3936CC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0697B57-DDA1-45DC-BFB8-FEE7A1738A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4695e4-1ab5-4564-84c5-645bdedd5a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00C75B-55E4-49B4-8C9D-C456109DB69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C822C06-A91F-44BF-91EB-F42B7098ED4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333</Words>
  <Characters>1902</Characters>
  <Application>Microsoft Office Word</Application>
  <DocSecurity>0</DocSecurity>
  <Lines>15</Lines>
  <Paragraphs>4</Paragraphs>
  <ScaleCrop>false</ScaleCrop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Protecting Our Lakes Shoreline Initiative</dc:title>
  <dc:subject>)</dc:subject>
  <dc:creator>Beth H</dc:creator>
  <cp:keywords/>
  <dc:description/>
  <cp:lastModifiedBy>Beth Hippert</cp:lastModifiedBy>
  <cp:revision>5</cp:revision>
  <cp:lastPrinted>2021-02-19T17:48:00Z</cp:lastPrinted>
  <dcterms:created xsi:type="dcterms:W3CDTF">2021-07-26T16:02:00Z</dcterms:created>
  <dcterms:modified xsi:type="dcterms:W3CDTF">2021-07-27T20:27:00Z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0x0101004C36CCDA1E79E747A5802F7BF5F68537</vt:lpwstr>
  </property>
  <property fmtid="{D5CDD505-2E9C-101B-9397-08002B2CF9AE}" pid="3" name="Order">
    <vt:r8>25736100</vt:r8>
  </property>
</Properties>
</file>