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1572" w14:textId="251CDC16" w:rsidR="00BB689A" w:rsidRDefault="006764D0" w:rsidP="006764D0">
      <w:pPr>
        <w:jc w:val="center"/>
      </w:pPr>
      <w:r w:rsidRPr="006764D0">
        <w:drawing>
          <wp:inline distT="0" distB="0" distL="0" distR="0" wp14:anchorId="1C4C58B3" wp14:editId="37F38BC4">
            <wp:extent cx="3122143" cy="530763"/>
            <wp:effectExtent l="0" t="0" r="2540" b="3175"/>
            <wp:docPr id="6148" name="Picture 4" descr="Parent Cue">
              <a:extLst xmlns:a="http://schemas.openxmlformats.org/drawingml/2006/main">
                <a:ext uri="{FF2B5EF4-FFF2-40B4-BE49-F238E27FC236}">
                  <a16:creationId xmlns:a16="http://schemas.microsoft.com/office/drawing/2014/main" id="{C503EF5C-D1B6-5A4C-8127-AA240AE27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Parent Cue">
                      <a:extLst>
                        <a:ext uri="{FF2B5EF4-FFF2-40B4-BE49-F238E27FC236}">
                          <a16:creationId xmlns:a16="http://schemas.microsoft.com/office/drawing/2014/main" id="{C503EF5C-D1B6-5A4C-8127-AA240AE27C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3" cy="5307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A218A0" w14:textId="77777777" w:rsidR="006764D0" w:rsidRDefault="006764D0" w:rsidP="006764D0">
      <w:pPr>
        <w:jc w:val="both"/>
      </w:pPr>
    </w:p>
    <w:p w14:paraId="1B203A8A" w14:textId="48175513" w:rsidR="006764D0" w:rsidRDefault="006764D0" w:rsidP="006764D0">
      <w:pPr>
        <w:ind w:left="-1440"/>
        <w:jc w:val="both"/>
      </w:pPr>
      <w:r>
        <w:rPr>
          <w:noProof/>
        </w:rPr>
        <w:drawing>
          <wp:inline distT="0" distB="0" distL="0" distR="0" wp14:anchorId="42279B62" wp14:editId="4D4F2240">
            <wp:extent cx="8548577" cy="2391044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248" cy="239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5F46" w14:textId="3AF71C96" w:rsidR="006764D0" w:rsidRDefault="00766755" w:rsidP="006764D0">
      <w:pPr>
        <w:ind w:left="-14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74017" wp14:editId="70719990">
                <wp:simplePos x="0" y="0"/>
                <wp:positionH relativeFrom="column">
                  <wp:posOffset>-497072</wp:posOffset>
                </wp:positionH>
                <wp:positionV relativeFrom="paragraph">
                  <wp:posOffset>5656137</wp:posOffset>
                </wp:positionV>
                <wp:extent cx="7634162" cy="520995"/>
                <wp:effectExtent l="38100" t="38100" r="36830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4162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3025">
                          <a:solidFill>
                            <a:srgbClr val="1C524C"/>
                          </a:solidFill>
                        </a:ln>
                      </wps:spPr>
                      <wps:txbx>
                        <w:txbxContent>
                          <w:p w14:paraId="143E6099" w14:textId="6D41506B" w:rsidR="00766755" w:rsidRPr="00766755" w:rsidRDefault="00766755" w:rsidP="00766755">
                            <w:pPr>
                              <w:ind w:left="720" w:hanging="360"/>
                              <w:rPr>
                                <w:b/>
                                <w:bCs/>
                              </w:rPr>
                            </w:pPr>
                            <w:r w:rsidRPr="00766755">
                              <w:rPr>
                                <w:b/>
                                <w:bCs/>
                              </w:rPr>
                              <w:t>Next Step:</w:t>
                            </w:r>
                          </w:p>
                          <w:p w14:paraId="6B1BC146" w14:textId="72110F7C" w:rsidR="00766755" w:rsidRDefault="00766755" w:rsidP="007667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Download the App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37590">
                              <w:t xml:space="preserve">      </w:t>
                            </w:r>
                            <w:r>
                              <w:t>2. Follow the cues</w:t>
                            </w:r>
                            <w:r>
                              <w:tab/>
                              <w:t xml:space="preserve">                </w:t>
                            </w:r>
                            <w:r w:rsidR="00237590">
                              <w:t xml:space="preserve">        </w:t>
                            </w:r>
                            <w:r>
                              <w:t>3. Watch your kid grow in faith and 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740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9.15pt;margin-top:445.35pt;width:601.1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" fillcolor="white [3201]" strokecolor="#1c524c" strokeweight="5.75pt">
                <v:textbox>
                  <w:txbxContent>
                    <w:p w14:paraId="143E6099" w14:textId="6D41506B" w:rsidR="00766755" w:rsidRPr="00766755" w:rsidRDefault="00766755" w:rsidP="00766755">
                      <w:pPr>
                        <w:ind w:left="720" w:hanging="360"/>
                        <w:rPr>
                          <w:b/>
                          <w:bCs/>
                        </w:rPr>
                      </w:pPr>
                      <w:r w:rsidRPr="00766755">
                        <w:rPr>
                          <w:b/>
                          <w:bCs/>
                        </w:rPr>
                        <w:t>Next Step:</w:t>
                      </w:r>
                    </w:p>
                    <w:p w14:paraId="6B1BC146" w14:textId="72110F7C" w:rsidR="00766755" w:rsidRDefault="00766755" w:rsidP="0076675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Download the App</w:t>
                      </w:r>
                      <w:r>
                        <w:tab/>
                      </w:r>
                      <w:r>
                        <w:tab/>
                      </w:r>
                      <w:r w:rsidR="00237590">
                        <w:t xml:space="preserve">      </w:t>
                      </w:r>
                      <w:r>
                        <w:t>2. Follow the cues</w:t>
                      </w:r>
                      <w:r>
                        <w:tab/>
                        <w:t xml:space="preserve">                </w:t>
                      </w:r>
                      <w:r w:rsidR="00237590">
                        <w:t xml:space="preserve">        </w:t>
                      </w:r>
                      <w:r>
                        <w:t>3. Watch your kid grow in faith and character</w:t>
                      </w:r>
                    </w:p>
                  </w:txbxContent>
                </v:textbox>
              </v:shape>
            </w:pict>
          </mc:Fallback>
        </mc:AlternateContent>
      </w:r>
      <w:r w:rsidR="006764D0">
        <w:rPr>
          <w:noProof/>
        </w:rPr>
        <w:drawing>
          <wp:inline distT="0" distB="0" distL="0" distR="0" wp14:anchorId="11FBFF29" wp14:editId="0022CF7C">
            <wp:extent cx="5943600" cy="2905760"/>
            <wp:effectExtent l="0" t="0" r="0" b="254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4D0">
        <w:rPr>
          <w:noProof/>
        </w:rPr>
        <w:drawing>
          <wp:inline distT="0" distB="0" distL="0" distR="0" wp14:anchorId="0B437DDB" wp14:editId="6CBA1C28">
            <wp:extent cx="8197901" cy="2629284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8866" cy="26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7A30" w14:textId="5F0FFC17" w:rsidR="0091184D" w:rsidRDefault="0091184D" w:rsidP="0091184D">
      <w:pPr>
        <w:ind w:left="-1440" w:right="-720"/>
        <w:jc w:val="center"/>
      </w:pPr>
      <w:r>
        <w:lastRenderedPageBreak/>
        <w:t xml:space="preserve">                        </w:t>
      </w:r>
      <w:r w:rsidRPr="006764D0">
        <w:drawing>
          <wp:inline distT="0" distB="0" distL="0" distR="0" wp14:anchorId="3E3AF3C1" wp14:editId="76A5F592">
            <wp:extent cx="3122143" cy="530763"/>
            <wp:effectExtent l="0" t="0" r="2540" b="3175"/>
            <wp:docPr id="5" name="Picture 4" descr="Parent Cue">
              <a:extLst xmlns:a="http://schemas.openxmlformats.org/drawingml/2006/main">
                <a:ext uri="{FF2B5EF4-FFF2-40B4-BE49-F238E27FC236}">
                  <a16:creationId xmlns:a16="http://schemas.microsoft.com/office/drawing/2014/main" id="{C503EF5C-D1B6-5A4C-8127-AA240AE27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Parent Cue">
                      <a:extLst>
                        <a:ext uri="{FF2B5EF4-FFF2-40B4-BE49-F238E27FC236}">
                          <a16:creationId xmlns:a16="http://schemas.microsoft.com/office/drawing/2014/main" id="{C503EF5C-D1B6-5A4C-8127-AA240AE27C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3" cy="5307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346D906" w14:textId="3F0B2343" w:rsidR="0091184D" w:rsidRDefault="0091184D" w:rsidP="0091184D">
      <w:pPr>
        <w:ind w:left="-1440" w:right="-720"/>
        <w:jc w:val="center"/>
      </w:pPr>
    </w:p>
    <w:p w14:paraId="0D920E1B" w14:textId="29549D6E" w:rsidR="0091184D" w:rsidRDefault="0091184D" w:rsidP="0091184D">
      <w:pPr>
        <w:ind w:right="-72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AE593" wp14:editId="43DD5EAD">
                <wp:simplePos x="0" y="0"/>
                <wp:positionH relativeFrom="column">
                  <wp:posOffset>4414520</wp:posOffset>
                </wp:positionH>
                <wp:positionV relativeFrom="paragraph">
                  <wp:posOffset>161526</wp:posOffset>
                </wp:positionV>
                <wp:extent cx="2190115" cy="250888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250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7A0ED" w14:textId="4D66D091" w:rsidR="0091184D" w:rsidRDefault="0091184D">
                            <w:r w:rsidRPr="0091184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5C1D05" wp14:editId="74D23A8E">
                                  <wp:extent cx="1209718" cy="2615609"/>
                                  <wp:effectExtent l="0" t="0" r="0" b="635"/>
                                  <wp:docPr id="6" name="Picture 2" descr="A screenshot of a cell phone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EA14C9A-6925-694D-9EEE-6A58AC849F0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screenshot of a cell phone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EA14C9A-6925-694D-9EEE-6A58AC849F0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075" cy="262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AE593" id="Text Box 7" o:spid="_x0000_s1027" type="#_x0000_t202" style="position:absolute;margin-left:347.6pt;margin-top:12.7pt;width:172.45pt;height:19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" fillcolor="white [3201]" stroked="f" strokeweight=".5pt">
                <v:textbox>
                  <w:txbxContent>
                    <w:p w14:paraId="1E27A0ED" w14:textId="4D66D091" w:rsidR="0091184D" w:rsidRDefault="0091184D">
                      <w:r w:rsidRPr="0091184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7C5C1D05" wp14:editId="74D23A8E">
                            <wp:extent cx="1209718" cy="2615609"/>
                            <wp:effectExtent l="0" t="0" r="0" b="635"/>
                            <wp:docPr id="6" name="Picture 2" descr="A screenshot of a cell phone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EA14C9A-6925-694D-9EEE-6A58AC849F0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screenshot of a cell phone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BEA14C9A-6925-694D-9EEE-6A58AC849F0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075" cy="2625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65C2EF" w14:textId="544D76DF" w:rsidR="0091184D" w:rsidRPr="00237590" w:rsidRDefault="0091184D" w:rsidP="0091184D">
      <w:pPr>
        <w:ind w:right="-720"/>
        <w:rPr>
          <w:b/>
          <w:bCs/>
          <w:sz w:val="32"/>
          <w:szCs w:val="32"/>
          <w:u w:val="single"/>
        </w:rPr>
      </w:pPr>
      <w:r w:rsidRPr="00237590">
        <w:rPr>
          <w:b/>
          <w:bCs/>
          <w:sz w:val="32"/>
          <w:szCs w:val="32"/>
          <w:u w:val="single"/>
        </w:rPr>
        <w:t xml:space="preserve">App Set-Up Instructions </w:t>
      </w:r>
    </w:p>
    <w:p w14:paraId="5967D041" w14:textId="32274119" w:rsidR="0091184D" w:rsidRDefault="0091184D" w:rsidP="0091184D">
      <w:pPr>
        <w:ind w:right="-720"/>
        <w:rPr>
          <w:b/>
          <w:bCs/>
          <w:sz w:val="32"/>
          <w:szCs w:val="32"/>
        </w:rPr>
      </w:pPr>
    </w:p>
    <w:p w14:paraId="52E0C98C" w14:textId="3F7653A5" w:rsidR="0091184D" w:rsidRDefault="0091184D" w:rsidP="0091184D">
      <w:pPr>
        <w:pStyle w:val="ListParagraph"/>
        <w:numPr>
          <w:ilvl w:val="0"/>
          <w:numId w:val="2"/>
        </w:numPr>
        <w:ind w:right="-720"/>
        <w:rPr>
          <w:sz w:val="28"/>
          <w:szCs w:val="28"/>
        </w:rPr>
      </w:pPr>
      <w:proofErr w:type="gramStart"/>
      <w:r w:rsidRPr="0091184D">
        <w:rPr>
          <w:sz w:val="28"/>
          <w:szCs w:val="28"/>
        </w:rPr>
        <w:t>Open up</w:t>
      </w:r>
      <w:proofErr w:type="gramEnd"/>
      <w:r w:rsidRPr="0091184D">
        <w:rPr>
          <w:sz w:val="28"/>
          <w:szCs w:val="28"/>
        </w:rPr>
        <w:t xml:space="preserve"> App store and download app</w:t>
      </w:r>
    </w:p>
    <w:p w14:paraId="3973B6E3" w14:textId="73E317CF" w:rsidR="0091184D" w:rsidRDefault="0091184D" w:rsidP="0091184D">
      <w:pPr>
        <w:ind w:right="-720"/>
        <w:rPr>
          <w:sz w:val="28"/>
          <w:szCs w:val="28"/>
        </w:rPr>
      </w:pPr>
    </w:p>
    <w:p w14:paraId="6A154EB7" w14:textId="4E79BFAF" w:rsidR="0091184D" w:rsidRDefault="0091184D" w:rsidP="0091184D">
      <w:pPr>
        <w:ind w:right="-720"/>
        <w:rPr>
          <w:sz w:val="28"/>
          <w:szCs w:val="28"/>
        </w:rPr>
      </w:pPr>
    </w:p>
    <w:p w14:paraId="2FBB8A6C" w14:textId="48BA0FA6" w:rsidR="0091184D" w:rsidRDefault="0091184D" w:rsidP="0091184D">
      <w:pPr>
        <w:ind w:right="-720"/>
        <w:rPr>
          <w:sz w:val="28"/>
          <w:szCs w:val="28"/>
        </w:rPr>
      </w:pPr>
    </w:p>
    <w:p w14:paraId="24F738E9" w14:textId="3B4F01CF" w:rsidR="0091184D" w:rsidRDefault="0091184D" w:rsidP="0091184D">
      <w:pPr>
        <w:ind w:right="-720"/>
        <w:rPr>
          <w:sz w:val="28"/>
          <w:szCs w:val="28"/>
        </w:rPr>
      </w:pPr>
    </w:p>
    <w:p w14:paraId="610540C2" w14:textId="21923529" w:rsidR="0091184D" w:rsidRDefault="0091184D" w:rsidP="0091184D">
      <w:pPr>
        <w:ind w:right="-720"/>
        <w:rPr>
          <w:sz w:val="28"/>
          <w:szCs w:val="28"/>
        </w:rPr>
      </w:pPr>
    </w:p>
    <w:p w14:paraId="010E21D7" w14:textId="1634F493" w:rsidR="0091184D" w:rsidRDefault="0091184D" w:rsidP="0091184D">
      <w:pPr>
        <w:ind w:right="-720"/>
        <w:rPr>
          <w:sz w:val="28"/>
          <w:szCs w:val="28"/>
        </w:rPr>
      </w:pPr>
    </w:p>
    <w:p w14:paraId="2B969B24" w14:textId="4BCA7A96" w:rsidR="0091184D" w:rsidRDefault="0091184D" w:rsidP="0091184D">
      <w:pPr>
        <w:ind w:right="-720"/>
        <w:rPr>
          <w:sz w:val="28"/>
          <w:szCs w:val="28"/>
        </w:rPr>
      </w:pPr>
    </w:p>
    <w:p w14:paraId="31CDA369" w14:textId="77777777" w:rsidR="0091184D" w:rsidRPr="0091184D" w:rsidRDefault="0091184D" w:rsidP="0091184D">
      <w:pPr>
        <w:ind w:right="-720"/>
        <w:rPr>
          <w:sz w:val="28"/>
          <w:szCs w:val="28"/>
        </w:rPr>
      </w:pPr>
    </w:p>
    <w:p w14:paraId="2CEB8996" w14:textId="2FEB9995" w:rsidR="0091184D" w:rsidRDefault="0091184D" w:rsidP="0091184D">
      <w:pPr>
        <w:pStyle w:val="ListParagraph"/>
        <w:numPr>
          <w:ilvl w:val="0"/>
          <w:numId w:val="2"/>
        </w:numPr>
        <w:ind w:right="-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2AB5B" wp14:editId="0B683BB0">
                <wp:simplePos x="0" y="0"/>
                <wp:positionH relativeFrom="column">
                  <wp:posOffset>2745740</wp:posOffset>
                </wp:positionH>
                <wp:positionV relativeFrom="paragraph">
                  <wp:posOffset>58420</wp:posOffset>
                </wp:positionV>
                <wp:extent cx="4061637" cy="2935224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637" cy="2935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D109A" w14:textId="5352F17E" w:rsidR="0091184D" w:rsidRDefault="0091184D">
                            <w:r w:rsidRPr="0091184D">
                              <w:drawing>
                                <wp:inline distT="0" distB="0" distL="0" distR="0" wp14:anchorId="4212951C" wp14:editId="5DEF30C1">
                                  <wp:extent cx="1311910" cy="2836545"/>
                                  <wp:effectExtent l="0" t="0" r="0" b="0"/>
                                  <wp:docPr id="11" name="Picture 10" descr="Graphical user interface, applicati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80D3FB4-2B67-D742-AC9A-F1F4DF6D913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 descr="Graphical user interface, applicati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80D3FB4-2B67-D742-AC9A-F1F4DF6D913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283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184D">
                              <w:drawing>
                                <wp:inline distT="0" distB="0" distL="0" distR="0" wp14:anchorId="0F4F5F85" wp14:editId="73102C82">
                                  <wp:extent cx="1143128" cy="2471631"/>
                                  <wp:effectExtent l="0" t="0" r="0" b="5080"/>
                                  <wp:docPr id="9" name="Picture 8" descr="Graphical user interface, text, application, email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4F9B2D2-2F9F-6C41-8C82-77D0302E714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Graphical user interface, text, application, email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4F9B2D2-2F9F-6C41-8C82-77D0302E714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128" cy="2471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184D">
                              <w:drawing>
                                <wp:inline distT="0" distB="0" distL="0" distR="0" wp14:anchorId="30073F8C" wp14:editId="211DB05C">
                                  <wp:extent cx="1141737" cy="2468623"/>
                                  <wp:effectExtent l="0" t="0" r="1270" b="0"/>
                                  <wp:docPr id="10" name="Picture 3" descr="Graphical user interface, applicati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B6C61A3-816C-7D41-8E39-77946CCBB5F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Graphical user interface, applicati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B6C61A3-816C-7D41-8E39-77946CCBB5F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37" cy="2468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2AB5B" id="Text Box 8" o:spid="_x0000_s1028" type="#_x0000_t202" style="position:absolute;left:0;text-align:left;margin-left:216.2pt;margin-top:4.6pt;width:319.8pt;height:2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" fillcolor="white [3201]" stroked="f" strokeweight=".5pt">
                <v:textbox>
                  <w:txbxContent>
                    <w:p w14:paraId="060D109A" w14:textId="5352F17E" w:rsidR="0091184D" w:rsidRDefault="0091184D">
                      <w:r w:rsidRPr="0091184D">
                        <w:drawing>
                          <wp:inline distT="0" distB="0" distL="0" distR="0" wp14:anchorId="4212951C" wp14:editId="5DEF30C1">
                            <wp:extent cx="1311910" cy="2836545"/>
                            <wp:effectExtent l="0" t="0" r="0" b="0"/>
                            <wp:docPr id="11" name="Picture 10" descr="Graphical user interface, applicati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80D3FB4-2B67-D742-AC9A-F1F4DF6D913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 descr="Graphical user interface, applicati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D80D3FB4-2B67-D742-AC9A-F1F4DF6D913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2836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184D">
                        <w:drawing>
                          <wp:inline distT="0" distB="0" distL="0" distR="0" wp14:anchorId="0F4F5F85" wp14:editId="73102C82">
                            <wp:extent cx="1143128" cy="2471631"/>
                            <wp:effectExtent l="0" t="0" r="0" b="5080"/>
                            <wp:docPr id="9" name="Picture 8" descr="Graphical user interface, text, application, email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4F9B2D2-2F9F-6C41-8C82-77D0302E714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Graphical user interface, text, application, email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4F9B2D2-2F9F-6C41-8C82-77D0302E714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128" cy="2471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184D">
                        <w:drawing>
                          <wp:inline distT="0" distB="0" distL="0" distR="0" wp14:anchorId="30073F8C" wp14:editId="211DB05C">
                            <wp:extent cx="1141737" cy="2468623"/>
                            <wp:effectExtent l="0" t="0" r="1270" b="0"/>
                            <wp:docPr id="10" name="Picture 3" descr="Graphical user interface, applicati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B6C61A3-816C-7D41-8E39-77946CCBB5F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Graphical user interface, applicati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B6C61A3-816C-7D41-8E39-77946CCBB5F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37" cy="2468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Create and set up account</w:t>
      </w:r>
    </w:p>
    <w:p w14:paraId="7C6FBE52" w14:textId="1279D285" w:rsidR="0091184D" w:rsidRDefault="0091184D" w:rsidP="0091184D">
      <w:pPr>
        <w:ind w:right="-720"/>
        <w:rPr>
          <w:sz w:val="28"/>
          <w:szCs w:val="28"/>
        </w:rPr>
      </w:pPr>
    </w:p>
    <w:p w14:paraId="668DFAED" w14:textId="6FE0424B" w:rsidR="0091184D" w:rsidRDefault="0091184D" w:rsidP="0091184D">
      <w:pPr>
        <w:ind w:right="-720"/>
        <w:rPr>
          <w:sz w:val="28"/>
          <w:szCs w:val="28"/>
        </w:rPr>
      </w:pPr>
    </w:p>
    <w:p w14:paraId="095C1C2E" w14:textId="2DB1B79A" w:rsidR="0091184D" w:rsidRDefault="0091184D" w:rsidP="0091184D">
      <w:pPr>
        <w:ind w:right="-720"/>
        <w:rPr>
          <w:sz w:val="28"/>
          <w:szCs w:val="28"/>
        </w:rPr>
      </w:pPr>
    </w:p>
    <w:p w14:paraId="15DD4CD7" w14:textId="65D988EE" w:rsidR="0091184D" w:rsidRDefault="0091184D" w:rsidP="0091184D">
      <w:pPr>
        <w:ind w:right="-720"/>
        <w:rPr>
          <w:sz w:val="28"/>
          <w:szCs w:val="28"/>
        </w:rPr>
      </w:pPr>
    </w:p>
    <w:p w14:paraId="6566EE79" w14:textId="38D773E5" w:rsidR="0091184D" w:rsidRDefault="0091184D" w:rsidP="0091184D">
      <w:pPr>
        <w:ind w:right="-720"/>
        <w:rPr>
          <w:sz w:val="28"/>
          <w:szCs w:val="28"/>
        </w:rPr>
      </w:pPr>
    </w:p>
    <w:p w14:paraId="3C85ED29" w14:textId="78E816FB" w:rsidR="0091184D" w:rsidRDefault="0091184D" w:rsidP="0091184D">
      <w:pPr>
        <w:ind w:right="-720"/>
        <w:rPr>
          <w:sz w:val="28"/>
          <w:szCs w:val="28"/>
        </w:rPr>
      </w:pPr>
    </w:p>
    <w:p w14:paraId="7AC69A42" w14:textId="3018D894" w:rsidR="0091184D" w:rsidRDefault="0091184D" w:rsidP="0091184D">
      <w:pPr>
        <w:ind w:right="-720"/>
        <w:rPr>
          <w:sz w:val="28"/>
          <w:szCs w:val="28"/>
        </w:rPr>
      </w:pPr>
    </w:p>
    <w:p w14:paraId="44397052" w14:textId="6A96C95C" w:rsidR="0091184D" w:rsidRDefault="0091184D" w:rsidP="0091184D">
      <w:pPr>
        <w:ind w:right="-720"/>
        <w:rPr>
          <w:sz w:val="28"/>
          <w:szCs w:val="28"/>
        </w:rPr>
      </w:pPr>
    </w:p>
    <w:p w14:paraId="35B7CAE1" w14:textId="66EEE843" w:rsidR="0091184D" w:rsidRDefault="0091184D" w:rsidP="0091184D">
      <w:pPr>
        <w:ind w:right="-720"/>
        <w:rPr>
          <w:sz w:val="28"/>
          <w:szCs w:val="28"/>
        </w:rPr>
      </w:pPr>
    </w:p>
    <w:p w14:paraId="765139F6" w14:textId="25299A97" w:rsidR="0091184D" w:rsidRDefault="0091184D" w:rsidP="0091184D">
      <w:pPr>
        <w:ind w:right="-720"/>
        <w:rPr>
          <w:sz w:val="28"/>
          <w:szCs w:val="28"/>
        </w:rPr>
      </w:pPr>
    </w:p>
    <w:p w14:paraId="481C4F06" w14:textId="01106D8E" w:rsidR="0091184D" w:rsidRDefault="0091184D" w:rsidP="0091184D">
      <w:pPr>
        <w:ind w:right="-720"/>
        <w:rPr>
          <w:sz w:val="28"/>
          <w:szCs w:val="28"/>
        </w:rPr>
      </w:pPr>
    </w:p>
    <w:p w14:paraId="6E4781ED" w14:textId="48505AC8" w:rsidR="0091184D" w:rsidRDefault="0091184D" w:rsidP="0091184D">
      <w:pPr>
        <w:ind w:right="-720"/>
        <w:rPr>
          <w:sz w:val="28"/>
          <w:szCs w:val="28"/>
        </w:rPr>
      </w:pPr>
    </w:p>
    <w:p w14:paraId="4DB78F6F" w14:textId="16067AEE" w:rsidR="0091184D" w:rsidRDefault="0091184D" w:rsidP="0091184D">
      <w:pPr>
        <w:ind w:right="-720"/>
        <w:rPr>
          <w:sz w:val="28"/>
          <w:szCs w:val="28"/>
        </w:rPr>
      </w:pPr>
    </w:p>
    <w:p w14:paraId="11A6BBA1" w14:textId="77777777" w:rsidR="0091184D" w:rsidRPr="0091184D" w:rsidRDefault="0091184D" w:rsidP="0091184D">
      <w:pPr>
        <w:ind w:right="-720"/>
        <w:rPr>
          <w:sz w:val="28"/>
          <w:szCs w:val="28"/>
        </w:rPr>
      </w:pPr>
    </w:p>
    <w:p w14:paraId="5965C2B6" w14:textId="6F4CB04C" w:rsidR="0091184D" w:rsidRPr="0091184D" w:rsidRDefault="00237590" w:rsidP="0091184D">
      <w:pPr>
        <w:pStyle w:val="ListParagraph"/>
        <w:numPr>
          <w:ilvl w:val="0"/>
          <w:numId w:val="2"/>
        </w:numPr>
        <w:ind w:right="-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45036" wp14:editId="68887929">
                <wp:simplePos x="0" y="0"/>
                <wp:positionH relativeFrom="column">
                  <wp:posOffset>587375</wp:posOffset>
                </wp:positionH>
                <wp:positionV relativeFrom="paragraph">
                  <wp:posOffset>284908</wp:posOffset>
                </wp:positionV>
                <wp:extent cx="5851953" cy="2668772"/>
                <wp:effectExtent l="0" t="0" r="317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1953" cy="2668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79EB0" w14:textId="5E746992" w:rsidR="00237590" w:rsidRDefault="00237590">
                            <w:r w:rsidRPr="00237590">
                              <w:drawing>
                                <wp:inline distT="0" distB="0" distL="0" distR="0" wp14:anchorId="696719E4" wp14:editId="3359340B">
                                  <wp:extent cx="1144988" cy="2475653"/>
                                  <wp:effectExtent l="0" t="0" r="0" b="1270"/>
                                  <wp:docPr id="13" name="Picture 6" descr="Diagram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BDB737E-C7F9-C44C-8ED7-3157F28FF9E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Diagram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BDB737E-C7F9-C44C-8ED7-3157F28FF9E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88" cy="2475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7590">
                              <w:drawing>
                                <wp:inline distT="0" distB="0" distL="0" distR="0" wp14:anchorId="6E7A1DF2" wp14:editId="5DDBBB35">
                                  <wp:extent cx="1188720" cy="2570480"/>
                                  <wp:effectExtent l="0" t="0" r="5080" b="0"/>
                                  <wp:docPr id="14" name="Picture 5" descr="Tex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1F707D4-72AB-1440-A452-9E210ED4FBB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5" descr="Tex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1F707D4-72AB-1440-A452-9E210ED4FBB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257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7590">
                              <w:drawing>
                                <wp:inline distT="0" distB="0" distL="0" distR="0" wp14:anchorId="74A8D34C" wp14:editId="0BBF0A24">
                                  <wp:extent cx="1188720" cy="2570480"/>
                                  <wp:effectExtent l="0" t="0" r="5080" b="0"/>
                                  <wp:docPr id="15" name="Picture 2" descr="Tex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71E1A97-D0E6-A94D-BEA5-2F9648FAAA5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Tex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71E1A97-D0E6-A94D-BEA5-2F9648FAAA5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257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7590">
                              <w:drawing>
                                <wp:inline distT="0" distB="0" distL="0" distR="0" wp14:anchorId="3302DD42" wp14:editId="0FEEF0F1">
                                  <wp:extent cx="1909334" cy="2471631"/>
                                  <wp:effectExtent l="0" t="0" r="0" b="5080"/>
                                  <wp:docPr id="16" name="Picture 9" descr="Tex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423CDC4-63BE-AA43-B7CE-7745A9F4CD4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 descr="Tex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423CDC4-63BE-AA43-B7CE-7745A9F4CD4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334" cy="2471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45036" id="Text Box 12" o:spid="_x0000_s1029" type="#_x0000_t202" style="position:absolute;left:0;text-align:left;margin-left:46.25pt;margin-top:22.45pt;width:460.8pt;height:21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F+dMgIAAFw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" fillcolor="white [3201]" stroked="f" strokeweight=".5pt">
                <v:textbox>
                  <w:txbxContent>
                    <w:p w14:paraId="78779EB0" w14:textId="5E746992" w:rsidR="00237590" w:rsidRDefault="00237590">
                      <w:r w:rsidRPr="00237590">
                        <w:drawing>
                          <wp:inline distT="0" distB="0" distL="0" distR="0" wp14:anchorId="696719E4" wp14:editId="3359340B">
                            <wp:extent cx="1144988" cy="2475653"/>
                            <wp:effectExtent l="0" t="0" r="0" b="1270"/>
                            <wp:docPr id="13" name="Picture 6" descr="Diagram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BDB737E-C7F9-C44C-8ED7-3157F28FF9E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Diagram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0BDB737E-C7F9-C44C-8ED7-3157F28FF9E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88" cy="2475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7590">
                        <w:drawing>
                          <wp:inline distT="0" distB="0" distL="0" distR="0" wp14:anchorId="6E7A1DF2" wp14:editId="5DDBBB35">
                            <wp:extent cx="1188720" cy="2570480"/>
                            <wp:effectExtent l="0" t="0" r="5080" b="0"/>
                            <wp:docPr id="14" name="Picture 5" descr="Tex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1F707D4-72AB-1440-A452-9E210ED4FBB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5" descr="Tex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41F707D4-72AB-1440-A452-9E210ED4FBB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720" cy="257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7590">
                        <w:drawing>
                          <wp:inline distT="0" distB="0" distL="0" distR="0" wp14:anchorId="74A8D34C" wp14:editId="0BBF0A24">
                            <wp:extent cx="1188720" cy="2570480"/>
                            <wp:effectExtent l="0" t="0" r="5080" b="0"/>
                            <wp:docPr id="15" name="Picture 2" descr="Tex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1E1A97-D0E6-A94D-BEA5-2F9648FAAA5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Tex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71E1A97-D0E6-A94D-BEA5-2F9648FAAA5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720" cy="257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7590">
                        <w:drawing>
                          <wp:inline distT="0" distB="0" distL="0" distR="0" wp14:anchorId="3302DD42" wp14:editId="0FEEF0F1">
                            <wp:extent cx="1909334" cy="2471631"/>
                            <wp:effectExtent l="0" t="0" r="0" b="5080"/>
                            <wp:docPr id="16" name="Picture 9" descr="Tex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423CDC4-63BE-AA43-B7CE-7745A9F4CD4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 descr="Tex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423CDC4-63BE-AA43-B7CE-7745A9F4CD4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334" cy="2471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84D">
        <w:rPr>
          <w:sz w:val="28"/>
          <w:szCs w:val="28"/>
        </w:rPr>
        <w:t xml:space="preserve">Set up family information and start </w:t>
      </w:r>
      <w:r>
        <w:rPr>
          <w:sz w:val="28"/>
          <w:szCs w:val="28"/>
        </w:rPr>
        <w:t>family devotion and worship</w:t>
      </w:r>
    </w:p>
    <w:sectPr w:rsidR="0091184D" w:rsidRPr="0091184D" w:rsidSect="006764D0">
      <w:pgSz w:w="12240" w:h="15840"/>
      <w:pgMar w:top="504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26C1"/>
    <w:multiLevelType w:val="hybridMultilevel"/>
    <w:tmpl w:val="52422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07941"/>
    <w:multiLevelType w:val="hybridMultilevel"/>
    <w:tmpl w:val="0E623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4D0"/>
    <w:rsid w:val="00237590"/>
    <w:rsid w:val="006764D0"/>
    <w:rsid w:val="00766755"/>
    <w:rsid w:val="0091184D"/>
    <w:rsid w:val="00B761F3"/>
    <w:rsid w:val="00FC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779BA"/>
  <w15:chartTrackingRefBased/>
  <w15:docId w15:val="{0D227DB4-09ED-004D-AE62-3705122C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Ford</dc:creator>
  <cp:keywords/>
  <dc:description/>
  <cp:lastModifiedBy>Preston Ford</cp:lastModifiedBy>
  <cp:revision>1</cp:revision>
  <dcterms:created xsi:type="dcterms:W3CDTF">2022-03-26T21:03:00Z</dcterms:created>
  <dcterms:modified xsi:type="dcterms:W3CDTF">2022-03-26T21:24:00Z</dcterms:modified>
</cp:coreProperties>
</file>