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DB13" w14:textId="77777777" w:rsidR="008715FE" w:rsidRDefault="008715FE" w:rsidP="00234010">
      <w:pPr>
        <w:jc w:val="center"/>
      </w:pPr>
    </w:p>
    <w:p w14:paraId="2F44E160" w14:textId="593A0A4A" w:rsidR="00981F46" w:rsidRDefault="00234010" w:rsidP="00234010">
      <w:pPr>
        <w:jc w:val="center"/>
      </w:pPr>
      <w:r>
        <w:rPr>
          <w:noProof/>
        </w:rPr>
        <w:drawing>
          <wp:inline distT="0" distB="0" distL="0" distR="0" wp14:anchorId="4A030FB4" wp14:editId="7E9CCB23">
            <wp:extent cx="2972814" cy="1145057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895" cy="115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0B70" w14:textId="77777777" w:rsidR="00271BA0" w:rsidRDefault="00271BA0" w:rsidP="00271BA0">
      <w:pPr>
        <w:rPr>
          <w:sz w:val="28"/>
          <w:szCs w:val="28"/>
        </w:rPr>
      </w:pPr>
    </w:p>
    <w:p w14:paraId="02FAC151" w14:textId="77777777" w:rsidR="008715FE" w:rsidRDefault="008715FE" w:rsidP="008715FE">
      <w:pPr>
        <w:ind w:firstLine="720"/>
      </w:pPr>
      <w:r>
        <w:rPr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39EF3A" wp14:editId="3A532927">
            <wp:simplePos x="0" y="0"/>
            <wp:positionH relativeFrom="column">
              <wp:posOffset>457200</wp:posOffset>
            </wp:positionH>
            <wp:positionV relativeFrom="paragraph">
              <wp:posOffset>-1270</wp:posOffset>
            </wp:positionV>
            <wp:extent cx="1505585" cy="1000125"/>
            <wp:effectExtent l="76200" t="114300" r="75565" b="104775"/>
            <wp:wrapTight wrapText="bothSides">
              <wp:wrapPolygon edited="0">
                <wp:start x="19476" y="-747"/>
                <wp:lineTo x="226" y="-4447"/>
                <wp:lineTo x="-1004" y="8588"/>
                <wp:lineTo x="-882" y="19003"/>
                <wp:lineTo x="-533" y="21155"/>
                <wp:lineTo x="820" y="21444"/>
                <wp:lineTo x="1090" y="21502"/>
                <wp:lineTo x="21652" y="20081"/>
                <wp:lineTo x="21996" y="13506"/>
                <wp:lineTo x="21911" y="-226"/>
                <wp:lineTo x="19476" y="-747"/>
              </wp:wrapPolygon>
            </wp:wrapTight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4937">
                      <a:off x="0" y="0"/>
                      <a:ext cx="15055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6CB1F" w14:textId="68D6FCF7" w:rsidR="008715FE" w:rsidRDefault="008715FE" w:rsidP="008715FE">
      <w:pPr>
        <w:ind w:firstLine="720"/>
        <w:rPr>
          <w:color w:val="2F5496" w:themeColor="accent1" w:themeShade="BF"/>
          <w:sz w:val="28"/>
          <w:szCs w:val="28"/>
        </w:rPr>
      </w:pPr>
      <w:r w:rsidRPr="008715FE">
        <w:rPr>
          <w:color w:val="2F5496" w:themeColor="accent1" w:themeShade="BF"/>
          <w:sz w:val="28"/>
          <w:szCs w:val="28"/>
        </w:rPr>
        <w:t>Supported Living Easy Read Complaints Form</w:t>
      </w:r>
    </w:p>
    <w:p w14:paraId="4E0E3A3C" w14:textId="12DCF926" w:rsidR="008715FE" w:rsidRDefault="008715FE" w:rsidP="008715FE">
      <w:pPr>
        <w:ind w:firstLine="720"/>
        <w:jc w:val="center"/>
        <w:rPr>
          <w:color w:val="2F5496" w:themeColor="accent1" w:themeShade="BF"/>
          <w:sz w:val="28"/>
          <w:szCs w:val="28"/>
        </w:rPr>
      </w:pPr>
    </w:p>
    <w:p w14:paraId="424EE91E" w14:textId="77777777" w:rsidR="008715FE" w:rsidRDefault="008715FE" w:rsidP="008715FE">
      <w:pPr>
        <w:ind w:firstLine="720"/>
        <w:jc w:val="center"/>
        <w:rPr>
          <w:color w:val="2F5496" w:themeColor="accent1" w:themeShade="BF"/>
          <w:sz w:val="28"/>
          <w:szCs w:val="28"/>
        </w:rPr>
      </w:pPr>
    </w:p>
    <w:p w14:paraId="7807D8BE" w14:textId="77777777" w:rsidR="008715FE" w:rsidRDefault="008715FE" w:rsidP="008715FE">
      <w:pPr>
        <w:ind w:firstLine="720"/>
        <w:jc w:val="center"/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25"/>
      </w:tblGrid>
      <w:tr w:rsidR="00271BA0" w14:paraId="293AE610" w14:textId="77777777" w:rsidTr="008715FE">
        <w:tc>
          <w:tcPr>
            <w:tcW w:w="5226" w:type="dxa"/>
            <w:tcBorders>
              <w:top w:val="nil"/>
              <w:left w:val="nil"/>
              <w:bottom w:val="nil"/>
              <w:right w:val="single" w:sz="12" w:space="0" w:color="B4C6E7" w:themeColor="accent1" w:themeTint="66"/>
            </w:tcBorders>
          </w:tcPr>
          <w:p w14:paraId="2530B2B5" w14:textId="77777777" w:rsidR="00271BA0" w:rsidRDefault="00271BA0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9A34EF2" w14:textId="29E2E90E" w:rsidR="00271BA0" w:rsidRDefault="0059467F" w:rsidP="00EF6E2D">
            <w:pPr>
              <w:jc w:val="center"/>
              <w:rPr>
                <w:color w:val="5B9BD5" w:themeColor="accent5"/>
                <w:sz w:val="24"/>
                <w:szCs w:val="24"/>
              </w:rPr>
            </w:pPr>
            <w:r>
              <w:rPr>
                <w:noProof/>
                <w:color w:val="5B9BD5" w:themeColor="accent5"/>
                <w:sz w:val="24"/>
                <w:szCs w:val="24"/>
              </w:rPr>
              <w:drawing>
                <wp:inline distT="0" distB="0" distL="0" distR="0" wp14:anchorId="7D7193E1" wp14:editId="3A27550A">
                  <wp:extent cx="1710023" cy="1128561"/>
                  <wp:effectExtent l="38100" t="57150" r="43180" b="71755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7" t="26212" r="13012" b="25194"/>
                          <a:stretch/>
                        </pic:blipFill>
                        <pic:spPr bwMode="auto">
                          <a:xfrm rot="218475">
                            <a:off x="0" y="0"/>
                            <a:ext cx="1736900" cy="1146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6A7D1D" w14:textId="19186A9D" w:rsidR="00271BA0" w:rsidRDefault="00271BA0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144EAC76" w14:textId="3C07BDB1" w:rsidR="00271BA0" w:rsidRPr="0059467F" w:rsidRDefault="0059467F" w:rsidP="00234010">
            <w:pPr>
              <w:jc w:val="both"/>
              <w:rPr>
                <w:color w:val="5B9BD5" w:themeColor="accent5"/>
                <w:sz w:val="28"/>
                <w:szCs w:val="28"/>
              </w:rPr>
            </w:pPr>
            <w:r w:rsidRPr="008715FE">
              <w:rPr>
                <w:color w:val="1F3864" w:themeColor="accent1" w:themeShade="80"/>
                <w:sz w:val="28"/>
                <w:szCs w:val="28"/>
              </w:rPr>
              <w:t>If you wish, you can have someone help you complete this form.  If you do, please put their name here:</w:t>
            </w:r>
          </w:p>
        </w:tc>
      </w:tr>
    </w:tbl>
    <w:p w14:paraId="68796792" w14:textId="1004FB5B" w:rsidR="00271BA0" w:rsidRDefault="00271BA0" w:rsidP="00234010">
      <w:pPr>
        <w:jc w:val="both"/>
        <w:rPr>
          <w:color w:val="5B9BD5" w:themeColor="accent5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B4C6E7" w:themeColor="accent1" w:themeTint="66"/>
          <w:left w:val="single" w:sz="12" w:space="0" w:color="B4C6E7" w:themeColor="accent1" w:themeTint="66"/>
          <w:bottom w:val="single" w:sz="12" w:space="0" w:color="B4C6E7" w:themeColor="accent1" w:themeTint="66"/>
          <w:right w:val="single" w:sz="12" w:space="0" w:color="B4C6E7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F6E2D" w14:paraId="39B5328E" w14:textId="77777777" w:rsidTr="008715FE">
        <w:tc>
          <w:tcPr>
            <w:tcW w:w="10456" w:type="dxa"/>
          </w:tcPr>
          <w:tbl>
            <w:tblPr>
              <w:tblStyle w:val="TableGrid"/>
              <w:tblpPr w:leftFromText="180" w:rightFromText="180" w:horzAnchor="margin" w:tblpXSpec="center" w:tblpY="200"/>
              <w:tblOverlap w:val="never"/>
              <w:tblW w:w="0" w:type="auto"/>
              <w:jc w:val="center"/>
              <w:tblBorders>
                <w:top w:val="single" w:sz="12" w:space="0" w:color="B4C6E7" w:themeColor="accent1" w:themeTint="66"/>
                <w:left w:val="single" w:sz="12" w:space="0" w:color="B4C6E7" w:themeColor="accent1" w:themeTint="66"/>
                <w:bottom w:val="single" w:sz="12" w:space="0" w:color="B4C6E7" w:themeColor="accent1" w:themeTint="66"/>
                <w:right w:val="single" w:sz="12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5101"/>
              <w:gridCol w:w="5089"/>
            </w:tblGrid>
            <w:tr w:rsidR="00EF6E2D" w14:paraId="08A73E24" w14:textId="77777777" w:rsidTr="008715FE">
              <w:trPr>
                <w:trHeight w:val="1976"/>
                <w:jc w:val="center"/>
              </w:trPr>
              <w:tc>
                <w:tcPr>
                  <w:tcW w:w="5115" w:type="dxa"/>
                  <w:tcBorders>
                    <w:right w:val="single" w:sz="12" w:space="0" w:color="B4C6E7" w:themeColor="accent1" w:themeTint="66"/>
                  </w:tcBorders>
                  <w:vAlign w:val="center"/>
                </w:tcPr>
                <w:p w14:paraId="766AD207" w14:textId="0F966842" w:rsidR="00EF6E2D" w:rsidRDefault="00EF6E2D" w:rsidP="00EF6E2D">
                  <w:pPr>
                    <w:jc w:val="center"/>
                    <w:rPr>
                      <w:color w:val="5B9BD5" w:themeColor="accent5"/>
                      <w:sz w:val="24"/>
                      <w:szCs w:val="24"/>
                    </w:rPr>
                  </w:pPr>
                  <w:r>
                    <w:rPr>
                      <w:noProof/>
                      <w:color w:val="5B9BD5" w:themeColor="accent5"/>
                      <w:sz w:val="24"/>
                      <w:szCs w:val="24"/>
                    </w:rPr>
                    <w:drawing>
                      <wp:inline distT="0" distB="0" distL="0" distR="0" wp14:anchorId="182A648D" wp14:editId="0C54DA49">
                        <wp:extent cx="1654852" cy="1223452"/>
                        <wp:effectExtent l="57150" t="57150" r="40640" b="72390"/>
                        <wp:docPr id="5" name="Picture 5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87" t="20703" r="10318" b="20526"/>
                                <a:stretch/>
                              </pic:blipFill>
                              <pic:spPr bwMode="auto">
                                <a:xfrm rot="241281">
                                  <a:off x="0" y="0"/>
                                  <a:ext cx="1681243" cy="12429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tcBorders>
                    <w:left w:val="single" w:sz="12" w:space="0" w:color="B4C6E7" w:themeColor="accent1" w:themeTint="66"/>
                  </w:tcBorders>
                </w:tcPr>
                <w:p w14:paraId="243E1793" w14:textId="1B841724" w:rsidR="00EF6E2D" w:rsidRPr="008715FE" w:rsidRDefault="00EF6E2D" w:rsidP="00234010">
                  <w:pPr>
                    <w:jc w:val="both"/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8715FE">
                    <w:rPr>
                      <w:color w:val="2F5496" w:themeColor="accent1" w:themeShade="BF"/>
                      <w:sz w:val="28"/>
                      <w:szCs w:val="28"/>
                    </w:rPr>
                    <w:t>Your name:</w:t>
                  </w:r>
                </w:p>
                <w:p w14:paraId="14315E42" w14:textId="77777777" w:rsidR="00EF6E2D" w:rsidRDefault="00EF6E2D" w:rsidP="00234010">
                  <w:pPr>
                    <w:jc w:val="both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  <w:p w14:paraId="3B44E40E" w14:textId="77777777" w:rsidR="00EF6E2D" w:rsidRDefault="00EF6E2D" w:rsidP="00234010">
                  <w:pPr>
                    <w:jc w:val="both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  <w:p w14:paraId="28FB0383" w14:textId="77777777" w:rsidR="00EF6E2D" w:rsidRDefault="00EF6E2D" w:rsidP="00234010">
                  <w:pPr>
                    <w:jc w:val="both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  <w:p w14:paraId="022AE6A4" w14:textId="77777777" w:rsidR="00EF6E2D" w:rsidRDefault="00EF6E2D" w:rsidP="00234010">
                  <w:pPr>
                    <w:jc w:val="both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  <w:p w14:paraId="580CC961" w14:textId="77777777" w:rsidR="00EF6E2D" w:rsidRPr="008715FE" w:rsidRDefault="00EF6E2D" w:rsidP="00234010">
                  <w:pPr>
                    <w:jc w:val="both"/>
                    <w:rPr>
                      <w:color w:val="2F5496" w:themeColor="accent1" w:themeShade="BF"/>
                      <w:sz w:val="24"/>
                      <w:szCs w:val="24"/>
                    </w:rPr>
                  </w:pPr>
                </w:p>
                <w:p w14:paraId="7B084E0D" w14:textId="4A025F3F" w:rsidR="00EF6E2D" w:rsidRDefault="00EF6E2D" w:rsidP="00234010">
                  <w:pPr>
                    <w:jc w:val="both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</w:tc>
            </w:tr>
          </w:tbl>
          <w:p w14:paraId="684740E9" w14:textId="77777777" w:rsidR="00EF6E2D" w:rsidRDefault="00EF6E2D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B4C6E7" w:themeColor="accent1" w:themeTint="66"/>
                <w:left w:val="single" w:sz="12" w:space="0" w:color="B4C6E7" w:themeColor="accent1" w:themeTint="66"/>
                <w:bottom w:val="single" w:sz="12" w:space="0" w:color="B4C6E7" w:themeColor="accent1" w:themeTint="66"/>
                <w:right w:val="single" w:sz="12" w:space="0" w:color="B4C6E7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5099"/>
              <w:gridCol w:w="5091"/>
            </w:tblGrid>
            <w:tr w:rsidR="00EF6E2D" w14:paraId="0652215D" w14:textId="77777777" w:rsidTr="008715FE">
              <w:trPr>
                <w:trHeight w:val="1947"/>
              </w:trPr>
              <w:tc>
                <w:tcPr>
                  <w:tcW w:w="5115" w:type="dxa"/>
                  <w:tcBorders>
                    <w:right w:val="single" w:sz="12" w:space="0" w:color="B4C6E7" w:themeColor="accent1" w:themeTint="66"/>
                  </w:tcBorders>
                </w:tcPr>
                <w:p w14:paraId="5B713F39" w14:textId="137EDF8B" w:rsidR="00EF6E2D" w:rsidRDefault="008715FE" w:rsidP="008715FE">
                  <w:pPr>
                    <w:jc w:val="center"/>
                    <w:rPr>
                      <w:color w:val="5B9BD5" w:themeColor="accent5"/>
                      <w:sz w:val="24"/>
                      <w:szCs w:val="24"/>
                    </w:rPr>
                  </w:pPr>
                  <w:r>
                    <w:rPr>
                      <w:noProof/>
                      <w:color w:val="5B9BD5" w:themeColor="accent5"/>
                      <w:sz w:val="24"/>
                      <w:szCs w:val="24"/>
                    </w:rPr>
                    <w:drawing>
                      <wp:inline distT="0" distB="0" distL="0" distR="0" wp14:anchorId="77763E68" wp14:editId="2B9B300B">
                        <wp:extent cx="1412245" cy="1406332"/>
                        <wp:effectExtent l="57150" t="57150" r="54610" b="60960"/>
                        <wp:docPr id="6" name="Picture 6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225" t="28549" r="28178" b="28037"/>
                                <a:stretch/>
                              </pic:blipFill>
                              <pic:spPr bwMode="auto">
                                <a:xfrm rot="21332558">
                                  <a:off x="0" y="0"/>
                                  <a:ext cx="1427595" cy="14216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tcBorders>
                    <w:left w:val="single" w:sz="12" w:space="0" w:color="B4C6E7" w:themeColor="accent1" w:themeTint="66"/>
                  </w:tcBorders>
                </w:tcPr>
                <w:p w14:paraId="229341DB" w14:textId="6A0C8397" w:rsidR="00EF6E2D" w:rsidRPr="008715FE" w:rsidRDefault="008715FE" w:rsidP="00234010">
                  <w:pPr>
                    <w:jc w:val="both"/>
                    <w:rPr>
                      <w:color w:val="5B9BD5" w:themeColor="accent5"/>
                      <w:sz w:val="28"/>
                      <w:szCs w:val="28"/>
                    </w:rPr>
                  </w:pPr>
                  <w:r w:rsidRPr="008715FE">
                    <w:rPr>
                      <w:color w:val="2F5496" w:themeColor="accent1" w:themeShade="BF"/>
                      <w:sz w:val="28"/>
                      <w:szCs w:val="28"/>
                    </w:rPr>
                    <w:t xml:space="preserve">The date and time </w:t>
                  </w:r>
                  <w:r w:rsidR="00AE78EB">
                    <w:rPr>
                      <w:color w:val="2F5496" w:themeColor="accent1" w:themeShade="BF"/>
                      <w:sz w:val="28"/>
                      <w:szCs w:val="28"/>
                    </w:rPr>
                    <w:t>that it happened</w:t>
                  </w:r>
                  <w:r w:rsidRPr="008715FE">
                    <w:rPr>
                      <w:color w:val="2F5496" w:themeColor="accent1" w:themeShade="BF"/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14:paraId="26A59797" w14:textId="710DF655" w:rsidR="00EF6E2D" w:rsidRDefault="00EF6E2D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</w:tc>
      </w:tr>
    </w:tbl>
    <w:p w14:paraId="2A2B938C" w14:textId="744CBC04" w:rsidR="0059467F" w:rsidRDefault="0059467F" w:rsidP="00234010">
      <w:pPr>
        <w:jc w:val="both"/>
        <w:rPr>
          <w:color w:val="5B9BD5" w:themeColor="accent5"/>
          <w:sz w:val="24"/>
          <w:szCs w:val="24"/>
        </w:rPr>
      </w:pPr>
    </w:p>
    <w:p w14:paraId="3ED5D7F2" w14:textId="2CCA275F" w:rsidR="008715FE" w:rsidRDefault="008715FE" w:rsidP="00234010">
      <w:pPr>
        <w:jc w:val="both"/>
        <w:rPr>
          <w:color w:val="5B9BD5" w:themeColor="accent5"/>
          <w:sz w:val="24"/>
          <w:szCs w:val="24"/>
        </w:rPr>
      </w:pPr>
    </w:p>
    <w:p w14:paraId="625533C9" w14:textId="79B0A2C6" w:rsidR="008715FE" w:rsidRDefault="008715FE" w:rsidP="00234010">
      <w:pPr>
        <w:jc w:val="both"/>
        <w:rPr>
          <w:color w:val="5B9BD5" w:themeColor="accent5"/>
          <w:sz w:val="24"/>
          <w:szCs w:val="24"/>
        </w:rPr>
      </w:pPr>
    </w:p>
    <w:p w14:paraId="08617055" w14:textId="1D1F1DA9" w:rsidR="008715FE" w:rsidRDefault="008715FE" w:rsidP="00234010">
      <w:pPr>
        <w:jc w:val="both"/>
        <w:rPr>
          <w:color w:val="5B9BD5" w:themeColor="accent5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B4C6E7" w:themeColor="accent1" w:themeTint="66"/>
          <w:left w:val="single" w:sz="12" w:space="0" w:color="B4C6E7" w:themeColor="accent1" w:themeTint="66"/>
          <w:bottom w:val="single" w:sz="12" w:space="0" w:color="B4C6E7" w:themeColor="accent1" w:themeTint="66"/>
          <w:right w:val="single" w:sz="12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636"/>
        <w:gridCol w:w="6800"/>
      </w:tblGrid>
      <w:tr w:rsidR="00424366" w14:paraId="30C8A98A" w14:textId="77777777" w:rsidTr="00424366">
        <w:trPr>
          <w:jc w:val="center"/>
        </w:trPr>
        <w:tc>
          <w:tcPr>
            <w:tcW w:w="3256" w:type="dxa"/>
            <w:tcBorders>
              <w:right w:val="single" w:sz="12" w:space="0" w:color="B4C6E7" w:themeColor="accent1" w:themeTint="66"/>
            </w:tcBorders>
            <w:vAlign w:val="center"/>
          </w:tcPr>
          <w:p w14:paraId="5E5A9803" w14:textId="4A32719B" w:rsidR="00424366" w:rsidRDefault="00424366" w:rsidP="00424366">
            <w:pPr>
              <w:jc w:val="center"/>
              <w:rPr>
                <w:color w:val="5B9BD5" w:themeColor="accent5"/>
                <w:sz w:val="24"/>
                <w:szCs w:val="24"/>
              </w:rPr>
            </w:pPr>
          </w:p>
          <w:p w14:paraId="48082BBC" w14:textId="77777777" w:rsidR="00424366" w:rsidRDefault="00424366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CF46B25" w14:textId="074CFAAC" w:rsidR="00424366" w:rsidRDefault="00424366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  <w:r>
              <w:rPr>
                <w:noProof/>
                <w:color w:val="5B9BD5" w:themeColor="accent5"/>
                <w:sz w:val="24"/>
                <w:szCs w:val="24"/>
              </w:rPr>
              <w:drawing>
                <wp:inline distT="0" distB="0" distL="0" distR="0" wp14:anchorId="2F395BB2" wp14:editId="2E640207">
                  <wp:extent cx="2019247" cy="2003728"/>
                  <wp:effectExtent l="76200" t="76200" r="76835" b="73025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84" t="29051" r="29199" b="28859"/>
                          <a:stretch/>
                        </pic:blipFill>
                        <pic:spPr bwMode="auto">
                          <a:xfrm rot="258498">
                            <a:off x="0" y="0"/>
                            <a:ext cx="2020089" cy="2004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E26FE7" w14:textId="77777777" w:rsidR="00424366" w:rsidRDefault="00424366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FAC1EB8" w14:textId="77777777" w:rsidR="00424366" w:rsidRDefault="00424366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EF526BC" w14:textId="25EBBC86" w:rsidR="00424366" w:rsidRDefault="00424366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3A770A7A" w14:textId="6A6CD57F" w:rsidR="00424366" w:rsidRPr="00424366" w:rsidRDefault="00424366" w:rsidP="00424366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424366">
              <w:rPr>
                <w:color w:val="2F5496" w:themeColor="accent1" w:themeShade="BF"/>
                <w:sz w:val="28"/>
                <w:szCs w:val="28"/>
              </w:rPr>
              <w:t>Please let us know what happened:</w:t>
            </w:r>
          </w:p>
          <w:p w14:paraId="53AED16B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75AC7DA7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9B9B0DE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B2CB8CE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F408A0D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8B4AC57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2404CF2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9EC3000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BB6EAEA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B57F683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CAEAD8D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2487BCC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26AA197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98E0FE5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F0700E1" w14:textId="214A6CB1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F388CA1" w14:textId="7777DD84" w:rsidR="001D081C" w:rsidRDefault="001D081C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C7A19C6" w14:textId="77777777" w:rsidR="001D081C" w:rsidRDefault="001D081C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BAE10F7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0F15BC66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2B0252A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4D3D7671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EE557F3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5FBF02F" w14:textId="77777777" w:rsidR="00424366" w:rsidRDefault="00424366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585265E7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114E5564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6F47AD1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41EC88B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0766CB9A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712358EB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6F67E41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72826ED8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78AD84D6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01344D30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41A6EFC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149A608" w14:textId="77777777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3DDBB557" w14:textId="6520AAE9" w:rsidR="002E34A0" w:rsidRDefault="002E34A0" w:rsidP="00424366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</w:tc>
      </w:tr>
    </w:tbl>
    <w:p w14:paraId="4DC19963" w14:textId="581E0B34" w:rsidR="008715FE" w:rsidRDefault="008715FE" w:rsidP="00234010">
      <w:pPr>
        <w:jc w:val="both"/>
        <w:rPr>
          <w:color w:val="5B9BD5" w:themeColor="accent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7049"/>
      </w:tblGrid>
      <w:tr w:rsidR="00424366" w14:paraId="0FA0D90E" w14:textId="77777777" w:rsidTr="00043ECE">
        <w:tc>
          <w:tcPr>
            <w:tcW w:w="3387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3C304C05" w14:textId="0686FBA9" w:rsidR="00424366" w:rsidRDefault="00043ECE" w:rsidP="001D081C">
            <w:pPr>
              <w:jc w:val="center"/>
              <w:rPr>
                <w:color w:val="5B9BD5" w:themeColor="accent5"/>
                <w:sz w:val="24"/>
                <w:szCs w:val="24"/>
              </w:rPr>
            </w:pPr>
            <w:r>
              <w:rPr>
                <w:noProof/>
                <w:color w:val="5B9BD5" w:themeColor="accent5"/>
                <w:sz w:val="24"/>
                <w:szCs w:val="24"/>
              </w:rPr>
              <w:drawing>
                <wp:inline distT="0" distB="0" distL="0" distR="0" wp14:anchorId="6286AE0D" wp14:editId="098AF791">
                  <wp:extent cx="1459440" cy="1470991"/>
                  <wp:effectExtent l="76200" t="76200" r="83820" b="72390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58" t="29552" r="29688" b="29373"/>
                          <a:stretch/>
                        </pic:blipFill>
                        <pic:spPr bwMode="auto">
                          <a:xfrm rot="21243750">
                            <a:off x="0" y="0"/>
                            <a:ext cx="1494857" cy="1506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B4C6E7" w:themeColor="accent1" w:themeTint="66"/>
              <w:left w:val="single" w:sz="12" w:space="0" w:color="B4C6E7" w:themeColor="accent1" w:themeTint="66"/>
              <w:bottom w:val="single" w:sz="12" w:space="0" w:color="B4C6E7" w:themeColor="accent1" w:themeTint="66"/>
              <w:right w:val="single" w:sz="12" w:space="0" w:color="B4C6E7" w:themeColor="accent1" w:themeTint="66"/>
            </w:tcBorders>
          </w:tcPr>
          <w:p w14:paraId="23E126F9" w14:textId="6A3F8126" w:rsidR="00424366" w:rsidRPr="001D081C" w:rsidRDefault="001D081C" w:rsidP="00234010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How did it make you feel?</w:t>
            </w:r>
          </w:p>
        </w:tc>
      </w:tr>
    </w:tbl>
    <w:p w14:paraId="13A0B20B" w14:textId="033B8E7C" w:rsidR="00424366" w:rsidRDefault="00424366" w:rsidP="00234010">
      <w:pPr>
        <w:jc w:val="both"/>
        <w:rPr>
          <w:color w:val="5B9BD5" w:themeColor="accent5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B4C6E7" w:themeColor="accent1" w:themeTint="66"/>
          <w:left w:val="single" w:sz="12" w:space="0" w:color="B4C6E7" w:themeColor="accent1" w:themeTint="66"/>
          <w:bottom w:val="single" w:sz="12" w:space="0" w:color="B4C6E7" w:themeColor="accent1" w:themeTint="66"/>
          <w:right w:val="single" w:sz="12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397"/>
        <w:gridCol w:w="7039"/>
      </w:tblGrid>
      <w:tr w:rsidR="001D081C" w14:paraId="221CF1B8" w14:textId="77777777" w:rsidTr="001D081C">
        <w:trPr>
          <w:jc w:val="center"/>
        </w:trPr>
        <w:tc>
          <w:tcPr>
            <w:tcW w:w="3397" w:type="dxa"/>
            <w:tcBorders>
              <w:right w:val="single" w:sz="12" w:space="0" w:color="B4C6E7" w:themeColor="accent1" w:themeTint="66"/>
            </w:tcBorders>
            <w:vAlign w:val="center"/>
          </w:tcPr>
          <w:p w14:paraId="31C45749" w14:textId="77777777" w:rsidR="001D081C" w:rsidRDefault="001D081C" w:rsidP="00234010">
            <w:pPr>
              <w:jc w:val="both"/>
              <w:rPr>
                <w:noProof/>
                <w:color w:val="5B9BD5" w:themeColor="accent5"/>
                <w:sz w:val="24"/>
                <w:szCs w:val="24"/>
              </w:rPr>
            </w:pPr>
          </w:p>
          <w:p w14:paraId="67109AC7" w14:textId="77777777" w:rsidR="001D081C" w:rsidRDefault="001D081C" w:rsidP="00234010">
            <w:pPr>
              <w:jc w:val="both"/>
              <w:rPr>
                <w:noProof/>
                <w:color w:val="5B9BD5" w:themeColor="accent5"/>
                <w:sz w:val="24"/>
                <w:szCs w:val="24"/>
              </w:rPr>
            </w:pPr>
          </w:p>
          <w:p w14:paraId="673EFD32" w14:textId="77777777" w:rsidR="001D081C" w:rsidRDefault="001D081C" w:rsidP="00234010">
            <w:pPr>
              <w:jc w:val="both"/>
              <w:rPr>
                <w:noProof/>
                <w:color w:val="5B9BD5" w:themeColor="accent5"/>
                <w:sz w:val="24"/>
                <w:szCs w:val="24"/>
              </w:rPr>
            </w:pPr>
          </w:p>
          <w:p w14:paraId="6993B926" w14:textId="36802EC5" w:rsidR="001D081C" w:rsidRDefault="001D081C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  <w:r>
              <w:rPr>
                <w:noProof/>
                <w:color w:val="5B9BD5" w:themeColor="accent5"/>
                <w:sz w:val="24"/>
                <w:szCs w:val="24"/>
              </w:rPr>
              <w:drawing>
                <wp:inline distT="0" distB="0" distL="0" distR="0" wp14:anchorId="4905762F" wp14:editId="5FACEA55">
                  <wp:extent cx="1963420" cy="1566407"/>
                  <wp:effectExtent l="0" t="0" r="0" b="0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2" t="34393" r="29537" b="32705"/>
                          <a:stretch/>
                        </pic:blipFill>
                        <pic:spPr bwMode="auto">
                          <a:xfrm>
                            <a:off x="0" y="0"/>
                            <a:ext cx="1964134" cy="1566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C0ABD6" w14:textId="3F8CEEEF" w:rsidR="001D081C" w:rsidRDefault="001D081C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  <w:p w14:paraId="6B92DE22" w14:textId="7FC54483" w:rsidR="001D081C" w:rsidRDefault="001D081C" w:rsidP="00234010">
            <w:pPr>
              <w:jc w:val="both"/>
              <w:rPr>
                <w:color w:val="5B9BD5" w:themeColor="accent5"/>
                <w:sz w:val="24"/>
                <w:szCs w:val="24"/>
              </w:rPr>
            </w:pPr>
          </w:p>
        </w:tc>
        <w:tc>
          <w:tcPr>
            <w:tcW w:w="7059" w:type="dxa"/>
            <w:tcBorders>
              <w:left w:val="single" w:sz="12" w:space="0" w:color="B4C6E7" w:themeColor="accent1" w:themeTint="66"/>
            </w:tcBorders>
          </w:tcPr>
          <w:p w14:paraId="7C60A167" w14:textId="60C55818" w:rsidR="001D081C" w:rsidRPr="001D081C" w:rsidRDefault="001D081C" w:rsidP="00234010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1D081C">
              <w:rPr>
                <w:color w:val="2F5496" w:themeColor="accent1" w:themeShade="BF"/>
                <w:sz w:val="28"/>
                <w:szCs w:val="28"/>
              </w:rPr>
              <w:t>What would you like to happen</w:t>
            </w:r>
            <w:r w:rsidR="00AE78EB">
              <w:rPr>
                <w:color w:val="2F5496" w:themeColor="accent1" w:themeShade="BF"/>
                <w:sz w:val="28"/>
                <w:szCs w:val="28"/>
              </w:rPr>
              <w:t xml:space="preserve"> now</w:t>
            </w:r>
            <w:r w:rsidRPr="001D081C">
              <w:rPr>
                <w:color w:val="2F5496" w:themeColor="accent1" w:themeShade="BF"/>
                <w:sz w:val="28"/>
                <w:szCs w:val="28"/>
              </w:rPr>
              <w:t>?</w:t>
            </w:r>
          </w:p>
        </w:tc>
      </w:tr>
    </w:tbl>
    <w:p w14:paraId="347F5127" w14:textId="0DD189A9" w:rsidR="00AE78EB" w:rsidRDefault="00AE78EB" w:rsidP="00AE78EB">
      <w:pPr>
        <w:jc w:val="center"/>
        <w:rPr>
          <w:color w:val="5B9BD5" w:themeColor="accent5"/>
          <w:sz w:val="24"/>
          <w:szCs w:val="24"/>
        </w:rPr>
      </w:pPr>
    </w:p>
    <w:p w14:paraId="3A9AC2F4" w14:textId="18AFD690" w:rsidR="00AE78EB" w:rsidRDefault="00AE78EB" w:rsidP="00AE78EB">
      <w:pPr>
        <w:jc w:val="center"/>
        <w:rPr>
          <w:color w:val="2F5496" w:themeColor="accent1" w:themeShade="BF"/>
          <w:sz w:val="28"/>
          <w:szCs w:val="28"/>
        </w:rPr>
      </w:pPr>
      <w:r w:rsidRPr="00AE78EB">
        <w:rPr>
          <w:color w:val="2F5496" w:themeColor="accent1" w:themeShade="BF"/>
          <w:sz w:val="28"/>
          <w:szCs w:val="28"/>
        </w:rPr>
        <w:t>What now?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1"/>
        <w:gridCol w:w="4063"/>
        <w:gridCol w:w="3192"/>
      </w:tblGrid>
      <w:tr w:rsidR="00AE78EB" w14:paraId="1B57C8B4" w14:textId="77777777" w:rsidTr="002E2056">
        <w:trPr>
          <w:jc w:val="center"/>
        </w:trPr>
        <w:tc>
          <w:tcPr>
            <w:tcW w:w="10456" w:type="dxa"/>
            <w:gridSpan w:val="3"/>
          </w:tcPr>
          <w:p w14:paraId="5C895391" w14:textId="7FE06D0F" w:rsidR="00AE78EB" w:rsidRDefault="00AE78EB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You can</w:t>
            </w:r>
            <w:r w:rsidR="002E2056">
              <w:rPr>
                <w:color w:val="2F5496" w:themeColor="accent1" w:themeShade="BF"/>
                <w:sz w:val="28"/>
                <w:szCs w:val="28"/>
              </w:rPr>
              <w:t xml:space="preserve"> return this form by….</w:t>
            </w:r>
          </w:p>
        </w:tc>
      </w:tr>
      <w:tr w:rsidR="00AE78EB" w14:paraId="607A9268" w14:textId="77777777" w:rsidTr="002E2056">
        <w:trPr>
          <w:jc w:val="center"/>
        </w:trPr>
        <w:tc>
          <w:tcPr>
            <w:tcW w:w="3485" w:type="dxa"/>
            <w:vAlign w:val="center"/>
          </w:tcPr>
          <w:p w14:paraId="11BB71DE" w14:textId="6CF9B48F" w:rsidR="00AE78EB" w:rsidRDefault="002E2056" w:rsidP="002E2056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5C857524" wp14:editId="1F1825B7">
                  <wp:extent cx="1023885" cy="952500"/>
                  <wp:effectExtent l="0" t="0" r="5080" b="0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54" t="31221" r="29873" b="31033"/>
                          <a:stretch/>
                        </pic:blipFill>
                        <pic:spPr bwMode="auto">
                          <a:xfrm>
                            <a:off x="0" y="0"/>
                            <a:ext cx="1039035" cy="96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5F0C0845" w14:textId="18071684" w:rsidR="00AE78EB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62F78531" wp14:editId="36D5F36F">
                  <wp:extent cx="1209675" cy="1004484"/>
                  <wp:effectExtent l="0" t="0" r="0" b="5715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94" t="33058" r="29182" b="32544"/>
                          <a:stretch/>
                        </pic:blipFill>
                        <pic:spPr bwMode="auto">
                          <a:xfrm>
                            <a:off x="0" y="0"/>
                            <a:ext cx="1227738" cy="101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6BA628DD" w14:textId="717AAB69" w:rsidR="00AE78EB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2F5496" w:themeColor="accent1" w:themeShade="BF"/>
                <w:sz w:val="28"/>
                <w:szCs w:val="28"/>
              </w:rPr>
              <w:drawing>
                <wp:inline distT="0" distB="0" distL="0" distR="0" wp14:anchorId="5CBD05B9" wp14:editId="47D0BD44">
                  <wp:extent cx="993046" cy="1238250"/>
                  <wp:effectExtent l="0" t="0" r="0" b="0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48" cy="1243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8EB" w14:paraId="6D535AB4" w14:textId="77777777" w:rsidTr="002E2056">
        <w:trPr>
          <w:jc w:val="center"/>
        </w:trPr>
        <w:tc>
          <w:tcPr>
            <w:tcW w:w="3485" w:type="dxa"/>
          </w:tcPr>
          <w:p w14:paraId="2F1EF2E6" w14:textId="1C98802B" w:rsidR="002E2056" w:rsidRDefault="002E2056" w:rsidP="002E2056">
            <w:pPr>
              <w:spacing w:after="120"/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You can hand the form to any member of staff or management</w:t>
            </w:r>
          </w:p>
        </w:tc>
        <w:tc>
          <w:tcPr>
            <w:tcW w:w="3485" w:type="dxa"/>
          </w:tcPr>
          <w:p w14:paraId="51591FBF" w14:textId="4F9AB21B" w:rsidR="00AE78EB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You can email it to johngabell@oasiscareservices.org</w:t>
            </w:r>
          </w:p>
        </w:tc>
        <w:tc>
          <w:tcPr>
            <w:tcW w:w="3486" w:type="dxa"/>
          </w:tcPr>
          <w:p w14:paraId="3E2F340A" w14:textId="77777777" w:rsidR="00AE78EB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You can post it to:</w:t>
            </w:r>
          </w:p>
          <w:p w14:paraId="30EA54EA" w14:textId="77777777" w:rsidR="002E2056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667 London Road,</w:t>
            </w:r>
          </w:p>
          <w:p w14:paraId="65DC24D1" w14:textId="77777777" w:rsidR="002E2056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Hadleigh,</w:t>
            </w:r>
          </w:p>
          <w:p w14:paraId="6323BE96" w14:textId="49908BCC" w:rsidR="002E2056" w:rsidRDefault="002E2056" w:rsidP="00AE78EB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Essex, SS7 2EE</w:t>
            </w:r>
          </w:p>
        </w:tc>
      </w:tr>
    </w:tbl>
    <w:p w14:paraId="2CC71FA4" w14:textId="77777777" w:rsidR="00AE78EB" w:rsidRDefault="00AE78EB" w:rsidP="00AE78EB">
      <w:pPr>
        <w:jc w:val="center"/>
        <w:rPr>
          <w:color w:val="2F5496" w:themeColor="accent1" w:themeShade="BF"/>
          <w:sz w:val="28"/>
          <w:szCs w:val="28"/>
        </w:rPr>
      </w:pPr>
    </w:p>
    <w:p w14:paraId="5842E09D" w14:textId="51B506DF" w:rsidR="00AE78EB" w:rsidRDefault="00CD5128" w:rsidP="00AE78EB">
      <w:pPr>
        <w:jc w:val="center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What Happens Next?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200"/>
      </w:tblGrid>
      <w:tr w:rsidR="00C76111" w14:paraId="23A3ECA8" w14:textId="77777777" w:rsidTr="00CD5128">
        <w:trPr>
          <w:jc w:val="center"/>
        </w:trPr>
        <w:tc>
          <w:tcPr>
            <w:tcW w:w="3256" w:type="dxa"/>
            <w:vAlign w:val="center"/>
          </w:tcPr>
          <w:p w14:paraId="0D3D1812" w14:textId="7C5496CC" w:rsidR="00CD5128" w:rsidRDefault="00CD5128" w:rsidP="00CD5128">
            <w:pPr>
              <w:spacing w:before="120" w:after="120"/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513FC2D9" wp14:editId="30CDD925">
                  <wp:extent cx="818294" cy="953798"/>
                  <wp:effectExtent l="0" t="0" r="1270" b="0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8" t="7346" r="14846" b="11498"/>
                          <a:stretch/>
                        </pic:blipFill>
                        <pic:spPr bwMode="auto">
                          <a:xfrm>
                            <a:off x="0" y="0"/>
                            <a:ext cx="840024" cy="979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7BD13324" w14:textId="34FF85A9" w:rsidR="00CD5128" w:rsidRDefault="00CD5128" w:rsidP="00CD5128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The manager will let you know they have read the complaint within 3 days</w:t>
            </w:r>
          </w:p>
        </w:tc>
      </w:tr>
      <w:tr w:rsidR="00C76111" w14:paraId="48CEAA05" w14:textId="77777777" w:rsidTr="00CD5128">
        <w:trPr>
          <w:jc w:val="center"/>
        </w:trPr>
        <w:tc>
          <w:tcPr>
            <w:tcW w:w="3256" w:type="dxa"/>
          </w:tcPr>
          <w:p w14:paraId="62BAB72E" w14:textId="7CAECAD6" w:rsidR="00CD5128" w:rsidRDefault="00CD5128" w:rsidP="00CD5128">
            <w:pPr>
              <w:spacing w:before="120" w:after="120"/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62FF3F6A" wp14:editId="3DD66756">
                  <wp:extent cx="949444" cy="882595"/>
                  <wp:effectExtent l="0" t="0" r="3175" b="0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7" t="31054" r="29836" b="31207"/>
                          <a:stretch/>
                        </pic:blipFill>
                        <pic:spPr bwMode="auto">
                          <a:xfrm>
                            <a:off x="0" y="0"/>
                            <a:ext cx="969588" cy="90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0124ADC" w14:textId="59497C11" w:rsidR="00CD5128" w:rsidRDefault="00CD5128" w:rsidP="00CD5128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The manager will </w:t>
            </w:r>
            <w:proofErr w:type="gramStart"/>
            <w:r>
              <w:rPr>
                <w:color w:val="2F5496" w:themeColor="accent1" w:themeShade="BF"/>
                <w:sz w:val="28"/>
                <w:szCs w:val="28"/>
              </w:rPr>
              <w:t>look into</w:t>
            </w:r>
            <w:proofErr w:type="gramEnd"/>
            <w:r>
              <w:rPr>
                <w:color w:val="2F5496" w:themeColor="accent1" w:themeShade="BF"/>
                <w:sz w:val="28"/>
                <w:szCs w:val="28"/>
              </w:rPr>
              <w:t xml:space="preserve"> your worries.  They will look at any recordings and will speak to you and anyone else involved</w:t>
            </w:r>
          </w:p>
        </w:tc>
      </w:tr>
      <w:tr w:rsidR="00C76111" w14:paraId="5F9F5C0C" w14:textId="77777777" w:rsidTr="00C76111">
        <w:trPr>
          <w:jc w:val="center"/>
        </w:trPr>
        <w:tc>
          <w:tcPr>
            <w:tcW w:w="3256" w:type="dxa"/>
          </w:tcPr>
          <w:p w14:paraId="3B5D6253" w14:textId="0B41DB81" w:rsidR="00CD5128" w:rsidRDefault="00C76111" w:rsidP="00C76111">
            <w:pPr>
              <w:spacing w:before="120" w:after="120"/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4ADFDE6A" wp14:editId="22A39760">
                  <wp:extent cx="777362" cy="879122"/>
                  <wp:effectExtent l="0" t="0" r="3810" b="0"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9" t="9850" r="14171" b="9324"/>
                          <a:stretch/>
                        </pic:blipFill>
                        <pic:spPr bwMode="auto">
                          <a:xfrm>
                            <a:off x="0" y="0"/>
                            <a:ext cx="795052" cy="89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0891E232" w14:textId="5D6E00E0" w:rsidR="00CD5128" w:rsidRDefault="00C76111" w:rsidP="00CD5128">
            <w:pPr>
              <w:jc w:val="both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We aim to give you a response to your worries within 28 days</w:t>
            </w:r>
          </w:p>
        </w:tc>
      </w:tr>
    </w:tbl>
    <w:p w14:paraId="28D586C9" w14:textId="691403AA" w:rsidR="00CD5128" w:rsidRDefault="00CD5128" w:rsidP="00CD5128">
      <w:pPr>
        <w:jc w:val="both"/>
        <w:rPr>
          <w:color w:val="2F5496" w:themeColor="accent1" w:themeShade="BF"/>
          <w:sz w:val="28"/>
          <w:szCs w:val="28"/>
        </w:rPr>
      </w:pPr>
    </w:p>
    <w:sectPr w:rsidR="00CD5128" w:rsidSect="00271BA0"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9660" w14:textId="77777777" w:rsidR="007D239D" w:rsidRDefault="007D239D" w:rsidP="00234010">
      <w:pPr>
        <w:spacing w:after="0" w:line="240" w:lineRule="auto"/>
      </w:pPr>
      <w:r>
        <w:separator/>
      </w:r>
    </w:p>
  </w:endnote>
  <w:endnote w:type="continuationSeparator" w:id="0">
    <w:p w14:paraId="14F6BA5F" w14:textId="77777777" w:rsidR="007D239D" w:rsidRDefault="007D239D" w:rsidP="0023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28BD" w14:textId="77777777" w:rsidR="00EE0D24" w:rsidRDefault="00EE0D24" w:rsidP="00EE0D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24EB" w14:textId="77777777" w:rsidR="007D239D" w:rsidRDefault="007D239D" w:rsidP="00234010">
      <w:pPr>
        <w:spacing w:after="0" w:line="240" w:lineRule="auto"/>
      </w:pPr>
      <w:r>
        <w:separator/>
      </w:r>
    </w:p>
  </w:footnote>
  <w:footnote w:type="continuationSeparator" w:id="0">
    <w:p w14:paraId="0C017C9B" w14:textId="77777777" w:rsidR="007D239D" w:rsidRDefault="007D239D" w:rsidP="0023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10"/>
    <w:rsid w:val="00010ECF"/>
    <w:rsid w:val="0003652B"/>
    <w:rsid w:val="00043ECE"/>
    <w:rsid w:val="001D081C"/>
    <w:rsid w:val="00234010"/>
    <w:rsid w:val="00271BA0"/>
    <w:rsid w:val="002E2056"/>
    <w:rsid w:val="002E34A0"/>
    <w:rsid w:val="00304947"/>
    <w:rsid w:val="00400522"/>
    <w:rsid w:val="00424366"/>
    <w:rsid w:val="0059467F"/>
    <w:rsid w:val="007D239D"/>
    <w:rsid w:val="008715FE"/>
    <w:rsid w:val="00981F46"/>
    <w:rsid w:val="009F43FD"/>
    <w:rsid w:val="00AE78EB"/>
    <w:rsid w:val="00B774ED"/>
    <w:rsid w:val="00C76111"/>
    <w:rsid w:val="00CD5128"/>
    <w:rsid w:val="00D01082"/>
    <w:rsid w:val="00EE0D24"/>
    <w:rsid w:val="00E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CD04"/>
  <w15:chartTrackingRefBased/>
  <w15:docId w15:val="{46683927-E85A-4133-9CD8-0F49D1AB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10"/>
  </w:style>
  <w:style w:type="paragraph" w:styleId="Footer">
    <w:name w:val="footer"/>
    <w:basedOn w:val="Normal"/>
    <w:link w:val="FooterChar"/>
    <w:uiPriority w:val="99"/>
    <w:unhideWhenUsed/>
    <w:rsid w:val="00234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10"/>
  </w:style>
  <w:style w:type="table" w:styleId="TableGrid">
    <w:name w:val="Table Grid"/>
    <w:basedOn w:val="TableNormal"/>
    <w:uiPriority w:val="39"/>
    <w:rsid w:val="0027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DADD-4AA8-47DD-9137-5508C998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jamesrumsby@oasiscareservices.org</Manager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Rumsby</dc:creator>
  <cp:keywords/>
  <dc:description/>
  <cp:lastModifiedBy>James Rumsby</cp:lastModifiedBy>
  <cp:revision>2</cp:revision>
  <dcterms:created xsi:type="dcterms:W3CDTF">2024-08-08T11:11:00Z</dcterms:created>
  <dcterms:modified xsi:type="dcterms:W3CDTF">2024-08-08T11:11:00Z</dcterms:modified>
</cp:coreProperties>
</file>