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A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A.L.C.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A.P.C.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Acne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Adam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Adrienne Landau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Akris</w:t>
      </w:r>
      <w:proofErr w:type="spellEnd"/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Alaia</w:t>
      </w:r>
      <w:proofErr w:type="spellEnd"/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Alberta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Ferretti</w:t>
      </w:r>
      <w:proofErr w:type="spellEnd"/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Alex Woo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Alexander McQueen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Alexander Wang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Alexandre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Birman</w:t>
      </w:r>
      <w:proofErr w:type="spellEnd"/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Alexis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Bittar</w:t>
      </w:r>
      <w:proofErr w:type="spellEnd"/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Alice + Olivia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Altuzarra</w:t>
      </w:r>
      <w:proofErr w:type="spellEnd"/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Ancient Greek Sandals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Andrew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Gn</w:t>
      </w:r>
      <w:proofErr w:type="spellEnd"/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Angela Cummings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Ann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Demeulemeester</w:t>
      </w:r>
      <w:proofErr w:type="spellEnd"/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Anna Sui</w:t>
      </w:r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Anya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Hindmarch</w:t>
      </w:r>
      <w:proofErr w:type="spellEnd"/>
    </w:p>
    <w:p w:rsidR="0090104A" w:rsidRPr="0090104A" w:rsidRDefault="0090104A" w:rsidP="009010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Aquazarra</w:t>
      </w:r>
      <w:proofErr w:type="spellEnd"/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B</w:t>
      </w:r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Baccarat</w:t>
      </w:r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Balenciaga</w:t>
      </w:r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Balmain</w:t>
      </w:r>
      <w:proofErr w:type="spellEnd"/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Band of Outsiders</w:t>
      </w:r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Barry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Kieselstein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-Cord</w:t>
      </w:r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Belstaff</w:t>
      </w:r>
      <w:proofErr w:type="spellEnd"/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Blumarine</w:t>
      </w:r>
      <w:proofErr w:type="spellEnd"/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Bottega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Veneta</w:t>
      </w:r>
      <w:proofErr w:type="spellEnd"/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Boucheron</w:t>
      </w:r>
      <w:proofErr w:type="spellEnd"/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Brian Atwood</w:t>
      </w:r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Brunello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Cucinelli</w:t>
      </w:r>
      <w:proofErr w:type="spellEnd"/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Buccellati</w:t>
      </w:r>
      <w:proofErr w:type="spellEnd"/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Burberry</w:t>
      </w:r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Bvlgari</w:t>
      </w:r>
      <w:proofErr w:type="spellEnd"/>
    </w:p>
    <w:p w:rsidR="0090104A" w:rsidRPr="0090104A" w:rsidRDefault="0090104A" w:rsidP="009010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By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Malene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Birger</w:t>
      </w:r>
      <w:proofErr w:type="spellEnd"/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lastRenderedPageBreak/>
        <w:t>C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Calvin Klein Collection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Camilla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Skovgaard</w:t>
      </w:r>
      <w:proofErr w:type="spellEnd"/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Carlos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Falchi</w:t>
      </w:r>
      <w:proofErr w:type="spellEnd"/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Carolina Herrera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Cartier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Carven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Celine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Chanel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Charriol</w:t>
      </w:r>
      <w:proofErr w:type="spellEnd"/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Charles Philip Shanghai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Charlotte Olympia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Chloe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Chopard</w:t>
      </w:r>
      <w:proofErr w:type="spellEnd"/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Chris Benz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Christian Dior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Christian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Lacroix</w:t>
      </w:r>
      <w:proofErr w:type="spellEnd"/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Christian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Louboutin</w:t>
      </w:r>
      <w:proofErr w:type="spellEnd"/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Christopher Kane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Chrome Hearts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Clover Canyon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Coach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Colette Jewelry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Comme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des Garcons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Cosmic Wonder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Costume National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Creatures of Comfort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Creatures of the Wind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Current/Elliott</w:t>
      </w:r>
    </w:p>
    <w:p w:rsidR="0090104A" w:rsidRPr="0090104A" w:rsidRDefault="0090104A" w:rsidP="009010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Cutler and Gross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D</w:t>
      </w:r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D&amp;G</w:t>
      </w:r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Dannijo</w:t>
      </w:r>
      <w:proofErr w:type="spellEnd"/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David Meister</w:t>
      </w:r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David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Yurman</w:t>
      </w:r>
      <w:proofErr w:type="spellEnd"/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De Beers</w:t>
      </w:r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Derek Lam</w:t>
      </w:r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lastRenderedPageBreak/>
        <w:t xml:space="preserve">Devi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Kroell</w:t>
      </w:r>
      <w:proofErr w:type="spellEnd"/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Diane von Furstenberg</w:t>
      </w:r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Dolce &amp;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Gabbana</w:t>
      </w:r>
      <w:proofErr w:type="spellEnd"/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Doo.Ri</w:t>
      </w:r>
      <w:proofErr w:type="spellEnd"/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Dodo</w:t>
      </w:r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Dogeared</w:t>
      </w:r>
      <w:proofErr w:type="spellEnd"/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Dosa</w:t>
      </w:r>
      <w:proofErr w:type="spellEnd"/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Dries Van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Noten</w:t>
      </w:r>
      <w:proofErr w:type="spellEnd"/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DSquared2</w:t>
      </w:r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Dunhill</w:t>
      </w:r>
    </w:p>
    <w:p w:rsidR="0090104A" w:rsidRPr="0090104A" w:rsidRDefault="0090104A" w:rsidP="0090104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Duro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Olowu</w:t>
      </w:r>
      <w:proofErr w:type="spellEnd"/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E</w:t>
      </w:r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Eddie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Borgo</w:t>
      </w:r>
      <w:proofErr w:type="spellEnd"/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Edie Parker</w:t>
      </w:r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Edun</w:t>
      </w:r>
      <w:proofErr w:type="spellEnd"/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Elie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Saab</w:t>
      </w:r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Elizabeth and James</w:t>
      </w:r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Elizabeth Locke</w:t>
      </w:r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Emilio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Pucci</w:t>
      </w:r>
      <w:proofErr w:type="spellEnd"/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Equipment</w:t>
      </w:r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Erickson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Beamon</w:t>
      </w:r>
      <w:proofErr w:type="spellEnd"/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Erdem</w:t>
      </w:r>
      <w:proofErr w:type="spellEnd"/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Eskandar</w:t>
      </w:r>
      <w:proofErr w:type="spellEnd"/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Etoile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Isabel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Marant</w:t>
      </w:r>
      <w:proofErr w:type="spellEnd"/>
    </w:p>
    <w:p w:rsidR="0090104A" w:rsidRPr="0090104A" w:rsidRDefault="0090104A" w:rsidP="009010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Etro</w:t>
      </w:r>
      <w:proofErr w:type="spellEnd"/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F</w:t>
      </w:r>
    </w:p>
    <w:p w:rsidR="0090104A" w:rsidRPr="0090104A" w:rsidRDefault="0090104A" w:rsidP="009010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Faith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Connexion</w:t>
      </w:r>
      <w:proofErr w:type="spellEnd"/>
    </w:p>
    <w:p w:rsidR="0090104A" w:rsidRPr="0090104A" w:rsidRDefault="0090104A" w:rsidP="009010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Fallon</w:t>
      </w:r>
    </w:p>
    <w:p w:rsidR="0090104A" w:rsidRPr="0090104A" w:rsidRDefault="0090104A" w:rsidP="009010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Faraone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Mennella</w:t>
      </w:r>
      <w:proofErr w:type="spellEnd"/>
    </w:p>
    <w:p w:rsidR="0090104A" w:rsidRPr="0090104A" w:rsidRDefault="0090104A" w:rsidP="009010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Fendi</w:t>
      </w:r>
      <w:proofErr w:type="spellEnd"/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G</w:t>
      </w:r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Georg Jensen</w:t>
      </w:r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Giambattista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Valli</w:t>
      </w:r>
      <w:proofErr w:type="spellEnd"/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Gianvito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Rossi</w:t>
      </w:r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Giles and Brother</w:t>
      </w:r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Giuliana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Teso</w:t>
      </w:r>
      <w:proofErr w:type="spellEnd"/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lastRenderedPageBreak/>
        <w:t xml:space="preserve">Giuseppe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Zanotti</w:t>
      </w:r>
      <w:proofErr w:type="spellEnd"/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Givenchy</w:t>
      </w:r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Golden Goose</w:t>
      </w:r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Goyard</w:t>
      </w:r>
      <w:proofErr w:type="spellEnd"/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Graff</w:t>
      </w:r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Gryphon</w:t>
      </w:r>
    </w:p>
    <w:p w:rsidR="0090104A" w:rsidRPr="0090104A" w:rsidRDefault="0090104A" w:rsidP="009010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Gucci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H</w:t>
      </w:r>
    </w:p>
    <w:p w:rsidR="0090104A" w:rsidRPr="0090104A" w:rsidRDefault="0090104A" w:rsidP="00901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Halston</w:t>
      </w:r>
      <w:proofErr w:type="spellEnd"/>
    </w:p>
    <w:p w:rsidR="0090104A" w:rsidRPr="0090104A" w:rsidRDefault="0090104A" w:rsidP="00901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Helmut Lang</w:t>
      </w:r>
    </w:p>
    <w:p w:rsidR="0090104A" w:rsidRPr="0090104A" w:rsidRDefault="0090104A" w:rsidP="00901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Henry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Beguelin</w:t>
      </w:r>
      <w:proofErr w:type="spellEnd"/>
    </w:p>
    <w:p w:rsidR="0090104A" w:rsidRPr="0090104A" w:rsidRDefault="0090104A" w:rsidP="00901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Henry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Cuir</w:t>
      </w:r>
      <w:proofErr w:type="spellEnd"/>
    </w:p>
    <w:p w:rsidR="0090104A" w:rsidRPr="0090104A" w:rsidRDefault="0090104A" w:rsidP="00901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Hermes</w:t>
      </w:r>
    </w:p>
    <w:p w:rsidR="0090104A" w:rsidRPr="0090104A" w:rsidRDefault="0090104A" w:rsidP="00901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Herve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Leger</w:t>
      </w:r>
    </w:p>
    <w:p w:rsidR="0090104A" w:rsidRPr="0090104A" w:rsidRDefault="0090104A" w:rsidP="00901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House of Harlow 1960</w:t>
      </w:r>
    </w:p>
    <w:p w:rsidR="0090104A" w:rsidRPr="0090104A" w:rsidRDefault="0090104A" w:rsidP="009010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Hussein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Chalayan</w:t>
      </w:r>
      <w:proofErr w:type="spellEnd"/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I</w:t>
      </w:r>
    </w:p>
    <w:p w:rsidR="0090104A" w:rsidRPr="0090104A" w:rsidRDefault="0090104A" w:rsidP="00901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ICB</w:t>
      </w:r>
    </w:p>
    <w:p w:rsidR="0090104A" w:rsidRPr="0090104A" w:rsidRDefault="0090104A" w:rsidP="00901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Ippolita</w:t>
      </w:r>
      <w:proofErr w:type="spellEnd"/>
    </w:p>
    <w:p w:rsidR="0090104A" w:rsidRPr="0090104A" w:rsidRDefault="0090104A" w:rsidP="00901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Iro</w:t>
      </w:r>
      <w:proofErr w:type="spellEnd"/>
    </w:p>
    <w:p w:rsidR="0090104A" w:rsidRPr="0090104A" w:rsidRDefault="0090104A" w:rsidP="00901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Isabel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Marant</w:t>
      </w:r>
      <w:proofErr w:type="spellEnd"/>
    </w:p>
    <w:p w:rsidR="0090104A" w:rsidRPr="0090104A" w:rsidRDefault="0090104A" w:rsidP="00901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Issa</w:t>
      </w:r>
      <w:proofErr w:type="spellEnd"/>
    </w:p>
    <w:p w:rsidR="0090104A" w:rsidRPr="0090104A" w:rsidRDefault="0090104A" w:rsidP="009010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Issey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Miyake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J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 Brand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J. Mendel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Jason Wu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Jean Paul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Gaultier</w:t>
      </w:r>
      <w:proofErr w:type="spellEnd"/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Jenni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Kayne</w:t>
      </w:r>
      <w:proofErr w:type="spellEnd"/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Jenni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Kwon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Jennifer Fisher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Jennifer Meyer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Jennifer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Zeuner</w:t>
      </w:r>
      <w:proofErr w:type="spellEnd"/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Jenny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Packham</w:t>
      </w:r>
      <w:proofErr w:type="spellEnd"/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Jeremy Scott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Jil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Sander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Jimmy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Choo</w:t>
      </w:r>
      <w:proofErr w:type="spellEnd"/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John Galliano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lastRenderedPageBreak/>
        <w:t>John Hardy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Jonathan Saunders</w:t>
      </w:r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Judith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Leiber</w:t>
      </w:r>
      <w:proofErr w:type="spellEnd"/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Judith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Ripka</w:t>
      </w:r>
      <w:proofErr w:type="spellEnd"/>
    </w:p>
    <w:p w:rsidR="0090104A" w:rsidRPr="0090104A" w:rsidRDefault="0090104A" w:rsidP="009010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Junya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Watanabe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K</w:t>
      </w:r>
    </w:p>
    <w:p w:rsidR="0090104A" w:rsidRPr="0090104A" w:rsidRDefault="0090104A" w:rsidP="00901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K. Jacque St. Tropez</w:t>
      </w:r>
    </w:p>
    <w:p w:rsidR="0090104A" w:rsidRPr="0090104A" w:rsidRDefault="0090104A" w:rsidP="00901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Karen Walker</w:t>
      </w:r>
    </w:p>
    <w:p w:rsidR="0090104A" w:rsidRPr="0090104A" w:rsidRDefault="0090104A" w:rsidP="00901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Kate Spade</w:t>
      </w:r>
    </w:p>
    <w:p w:rsidR="0090104A" w:rsidRPr="0090104A" w:rsidRDefault="0090104A" w:rsidP="00901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Kaufmanfranco</w:t>
      </w:r>
      <w:proofErr w:type="spellEnd"/>
    </w:p>
    <w:p w:rsidR="0090104A" w:rsidRPr="0090104A" w:rsidRDefault="0090104A" w:rsidP="00901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Kenneth Jay Lane</w:t>
      </w:r>
    </w:p>
    <w:p w:rsidR="0090104A" w:rsidRPr="0090104A" w:rsidRDefault="0090104A" w:rsidP="00901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Kenzo</w:t>
      </w:r>
      <w:proofErr w:type="spellEnd"/>
    </w:p>
    <w:p w:rsidR="0090104A" w:rsidRPr="0090104A" w:rsidRDefault="0090104A" w:rsidP="009010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Kotur</w:t>
      </w:r>
      <w:proofErr w:type="spellEnd"/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L</w:t>
      </w:r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L’Agence</w:t>
      </w:r>
      <w:proofErr w:type="spellEnd"/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L’Wren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Scott</w:t>
      </w:r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Lagos</w:t>
      </w:r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Lalique</w:t>
      </w:r>
      <w:proofErr w:type="spellEnd"/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Lana Jewelry</w:t>
      </w:r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Lanvin</w:t>
      </w:r>
      <w:proofErr w:type="spellEnd"/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Laurence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Dacade</w:t>
      </w:r>
      <w:proofErr w:type="spellEnd"/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Lela Rose</w:t>
      </w:r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Libertine</w:t>
      </w:r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Linda Farrow</w:t>
      </w:r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Lisa Perry</w:t>
      </w:r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Loeffler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Randall</w:t>
      </w:r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Loewe</w:t>
      </w:r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Loree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Rodkin</w:t>
      </w:r>
      <w:proofErr w:type="spellEnd"/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Loro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Piana</w:t>
      </w:r>
      <w:proofErr w:type="spellEnd"/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Louis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Vuitton</w:t>
      </w:r>
      <w:proofErr w:type="spellEnd"/>
    </w:p>
    <w:p w:rsidR="0090104A" w:rsidRPr="0090104A" w:rsidRDefault="0090104A" w:rsidP="009010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Lulu Frost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M</w:t>
      </w:r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Magaschoni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Maison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Martin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Margiela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Maje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Malo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lastRenderedPageBreak/>
        <w:t>Manolo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Blahnik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Mansur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Gavriel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Mara Hoffman</w:t>
      </w:r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Marc Jacobs</w:t>
      </w:r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Marchesa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Markus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Lupfer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Marni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Martin Grant</w:t>
      </w:r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Mary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Katrantzou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Matthew Williamson</w:t>
      </w:r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Mayle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MCM</w:t>
      </w:r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Me &amp; Ro</w:t>
      </w:r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Michael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Kors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Mikimoto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Missoni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Miu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Miu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Moncler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Monique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Lhuillier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Moschino</w:t>
      </w:r>
      <w:proofErr w:type="spellEnd"/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MSGM</w:t>
      </w:r>
    </w:p>
    <w:p w:rsidR="0090104A" w:rsidRPr="0090104A" w:rsidRDefault="0090104A" w:rsidP="00901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Mulberry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N</w:t>
      </w:r>
    </w:p>
    <w:p w:rsidR="0090104A" w:rsidRPr="0090104A" w:rsidRDefault="0090104A" w:rsidP="00901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Naeem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Khan</w:t>
      </w:r>
    </w:p>
    <w:p w:rsidR="0090104A" w:rsidRPr="0090104A" w:rsidRDefault="0090104A" w:rsidP="00901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Nancy Gonzalez</w:t>
      </w:r>
    </w:p>
    <w:p w:rsidR="0090104A" w:rsidRPr="0090104A" w:rsidRDefault="0090104A" w:rsidP="00901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Narciso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Rodriguez</w:t>
      </w:r>
    </w:p>
    <w:p w:rsidR="0090104A" w:rsidRPr="0090104A" w:rsidRDefault="0090104A" w:rsidP="00901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Neil Barrett</w:t>
      </w:r>
    </w:p>
    <w:p w:rsidR="0090104A" w:rsidRPr="0090104A" w:rsidRDefault="0090104A" w:rsidP="00901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Neil Lane</w:t>
      </w:r>
    </w:p>
    <w:p w:rsidR="0090104A" w:rsidRPr="0090104A" w:rsidRDefault="0090104A" w:rsidP="00901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Nicholas Kirkwood</w:t>
      </w:r>
    </w:p>
    <w:p w:rsidR="0090104A" w:rsidRPr="0090104A" w:rsidRDefault="0090104A" w:rsidP="00901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Nina Ricci</w:t>
      </w:r>
    </w:p>
    <w:p w:rsidR="0090104A" w:rsidRPr="0090104A" w:rsidRDefault="0090104A" w:rsidP="009010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No. 21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O</w:t>
      </w:r>
    </w:p>
    <w:p w:rsidR="0090104A" w:rsidRPr="0090104A" w:rsidRDefault="0090104A" w:rsidP="00901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Oliver Peoples</w:t>
      </w:r>
    </w:p>
    <w:p w:rsidR="0090104A" w:rsidRPr="0090104A" w:rsidRDefault="0090104A" w:rsidP="00901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Olivier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Theyskens</w:t>
      </w:r>
      <w:proofErr w:type="spellEnd"/>
    </w:p>
    <w:p w:rsidR="0090104A" w:rsidRPr="0090104A" w:rsidRDefault="0090104A" w:rsidP="009010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Opening Ceremony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P</w:t>
      </w:r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Pamela Love</w:t>
      </w:r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lastRenderedPageBreak/>
        <w:t>Pamella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Roland</w:t>
      </w:r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Pedro Garcia</w:t>
      </w:r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Peter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Pilotto</w:t>
      </w:r>
      <w:proofErr w:type="spellEnd"/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Peter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Som</w:t>
      </w:r>
      <w:proofErr w:type="spellEnd"/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Phillip Lim</w:t>
      </w:r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Piaget</w:t>
      </w:r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Piazza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Sempione</w:t>
      </w:r>
      <w:proofErr w:type="spellEnd"/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Pierre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Balmain</w:t>
      </w:r>
      <w:proofErr w:type="spellEnd"/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Pierre Hardy</w:t>
      </w:r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Pomellato</w:t>
      </w:r>
      <w:proofErr w:type="spellEnd"/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Ports 1961</w:t>
      </w:r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Prabal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Gurung</w:t>
      </w:r>
      <w:proofErr w:type="spellEnd"/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Prada</w:t>
      </w:r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Preen</w:t>
      </w:r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Proenza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Schouler</w:t>
      </w:r>
      <w:proofErr w:type="spellEnd"/>
    </w:p>
    <w:p w:rsidR="0090104A" w:rsidRPr="0090104A" w:rsidRDefault="0090104A" w:rsidP="0090104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Public School</w:t>
      </w:r>
    </w:p>
    <w:p w:rsidR="0090104A" w:rsidRPr="0090104A" w:rsidRDefault="0090104A" w:rsidP="0090104A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Q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R</w:t>
      </w:r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Rachel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Comey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Rachel Zoe</w:t>
      </w:r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Rag &amp; Bone</w:t>
      </w:r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Ralph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Rucci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Ray-Ban</w:t>
      </w:r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Rebecca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Minkoff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Reed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Krakoff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Rene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Caovilla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Repetto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Rick Owens</w:t>
      </w:r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Robert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Clergerie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Robert Rodriguez</w:t>
      </w:r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Roberto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Cavalli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Rochas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Rodarte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Roger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Vivier</w:t>
      </w:r>
      <w:proofErr w:type="spellEnd"/>
    </w:p>
    <w:p w:rsidR="0090104A" w:rsidRPr="0090104A" w:rsidRDefault="0090104A" w:rsidP="0090104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Roland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Mouret</w:t>
      </w:r>
      <w:proofErr w:type="spellEnd"/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S</w:t>
      </w:r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Sacai</w:t>
      </w:r>
      <w:proofErr w:type="spellEnd"/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Sachin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+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Babi</w:t>
      </w:r>
      <w:proofErr w:type="spellEnd"/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Saint Laurent</w:t>
      </w:r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Salvatore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Ferragamo</w:t>
      </w:r>
      <w:proofErr w:type="spellEnd"/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lastRenderedPageBreak/>
        <w:t>Sandro</w:t>
      </w:r>
      <w:proofErr w:type="spellEnd"/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Sidney Garber</w:t>
      </w:r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Simone Rocha</w:t>
      </w:r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Skaist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-Taylor</w:t>
      </w:r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Smythe</w:t>
      </w:r>
      <w:proofErr w:type="spellEnd"/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Smythson</w:t>
      </w:r>
      <w:proofErr w:type="spellEnd"/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Sonia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Rykiel</w:t>
      </w:r>
      <w:proofErr w:type="spellEnd"/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Sophia Webster</w:t>
      </w:r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St. John</w:t>
      </w:r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Stella McCartney</w:t>
      </w:r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Stephen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Dweck</w:t>
      </w:r>
      <w:proofErr w:type="spellEnd"/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Stephen Webster</w:t>
      </w:r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Steven Alan</w:t>
      </w:r>
    </w:p>
    <w:p w:rsidR="0090104A" w:rsidRPr="0090104A" w:rsidRDefault="0090104A" w:rsidP="0090104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Suno</w:t>
      </w:r>
      <w:proofErr w:type="spellEnd"/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T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Tabitha Simmons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Temperley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London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Temple St. Clair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Thakoon</w:t>
      </w:r>
      <w:proofErr w:type="spellEnd"/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The Row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Theyskens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’ Theory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Thom Browne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Thomas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Wylde</w:t>
      </w:r>
      <w:proofErr w:type="spellEnd"/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Tibi</w:t>
      </w:r>
      <w:proofErr w:type="spellEnd"/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Tiffany &amp; Co.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Tod’s</w:t>
      </w:r>
      <w:proofErr w:type="spellEnd"/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Tom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Binns</w:t>
      </w:r>
      <w:proofErr w:type="spellEnd"/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Tom Ford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TOMTOM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Tom Scott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Tory Burch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Tracy Reese</w:t>
      </w:r>
    </w:p>
    <w:p w:rsidR="0090104A" w:rsidRPr="0090104A" w:rsidRDefault="0090104A" w:rsidP="0090104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Tuleh</w:t>
      </w:r>
      <w:proofErr w:type="spellEnd"/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U</w:t>
      </w:r>
    </w:p>
    <w:p w:rsidR="0090104A" w:rsidRPr="0090104A" w:rsidRDefault="0090104A" w:rsidP="0090104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Undercover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V</w:t>
      </w:r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Valentino</w:t>
      </w:r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Van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Cleef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&amp;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Arpels</w:t>
      </w:r>
      <w:proofErr w:type="spellEnd"/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lastRenderedPageBreak/>
        <w:t>Valextra</w:t>
      </w:r>
      <w:proofErr w:type="spellEnd"/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Vanessa Bruno</w:t>
      </w:r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VBH</w:t>
      </w:r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Veda</w:t>
      </w:r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Vera Wang</w:t>
      </w:r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Versace</w:t>
      </w:r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Victoria Beckham</w:t>
      </w:r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Viktor &amp; Rolf</w:t>
      </w:r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Vince</w:t>
      </w:r>
    </w:p>
    <w:p w:rsidR="0090104A" w:rsidRPr="0090104A" w:rsidRDefault="0090104A" w:rsidP="0090104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VPL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W</w:t>
      </w:r>
    </w:p>
    <w:p w:rsidR="0090104A" w:rsidRPr="0090104A" w:rsidRDefault="0090104A" w:rsidP="0090104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Wes Gordon</w:t>
      </w:r>
    </w:p>
    <w:p w:rsidR="0090104A" w:rsidRPr="0090104A" w:rsidRDefault="0090104A" w:rsidP="0090104A">
      <w:pPr>
        <w:shd w:val="clear" w:color="auto" w:fill="FFFFFF"/>
        <w:spacing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X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Y</w:t>
      </w:r>
    </w:p>
    <w:p w:rsidR="0090104A" w:rsidRPr="0090104A" w:rsidRDefault="0090104A" w:rsidP="0090104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Yigal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Azrouel</w:t>
      </w:r>
      <w:proofErr w:type="spellEnd"/>
    </w:p>
    <w:p w:rsidR="0090104A" w:rsidRPr="0090104A" w:rsidRDefault="0090104A" w:rsidP="0090104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Yohji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Yamamoto</w:t>
      </w:r>
    </w:p>
    <w:p w:rsidR="0090104A" w:rsidRPr="0090104A" w:rsidRDefault="0090104A" w:rsidP="0090104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Yves Saint Laurent</w:t>
      </w:r>
    </w:p>
    <w:p w:rsidR="0090104A" w:rsidRPr="0090104A" w:rsidRDefault="0090104A" w:rsidP="0090104A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color w:val="000000"/>
          <w:sz w:val="48"/>
          <w:szCs w:val="48"/>
        </w:rPr>
      </w:pPr>
      <w:r w:rsidRPr="0090104A">
        <w:rPr>
          <w:rFonts w:ascii="Century Gothic" w:eastAsia="Times New Roman" w:hAnsi="Century Gothic" w:cs="Times New Roman"/>
          <w:color w:val="000000"/>
          <w:sz w:val="48"/>
          <w:szCs w:val="48"/>
        </w:rPr>
        <w:t>Z</w:t>
      </w:r>
    </w:p>
    <w:p w:rsidR="0090104A" w:rsidRPr="0090104A" w:rsidRDefault="0090104A" w:rsidP="0090104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Zac</w:t>
      </w:r>
      <w:proofErr w:type="spellEnd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 Posen</w:t>
      </w:r>
    </w:p>
    <w:p w:rsidR="0090104A" w:rsidRPr="0090104A" w:rsidRDefault="0090104A" w:rsidP="0090104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 xml:space="preserve">Zero + Maria </w:t>
      </w:r>
      <w:proofErr w:type="spellStart"/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Cornejo</w:t>
      </w:r>
      <w:proofErr w:type="spellEnd"/>
    </w:p>
    <w:p w:rsidR="0090104A" w:rsidRPr="0090104A" w:rsidRDefault="0090104A" w:rsidP="0090104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1"/>
          <w:szCs w:val="21"/>
        </w:rPr>
      </w:pPr>
      <w:r w:rsidRPr="0090104A">
        <w:rPr>
          <w:rFonts w:ascii="Century Gothic" w:eastAsia="Times New Roman" w:hAnsi="Century Gothic" w:cs="Times New Roman"/>
          <w:color w:val="000000"/>
          <w:sz w:val="21"/>
          <w:szCs w:val="21"/>
        </w:rPr>
        <w:t>Zimmermann</w:t>
      </w:r>
    </w:p>
    <w:p w:rsidR="00C52CFE" w:rsidRDefault="00C52CFE" w:rsidP="0090104A"/>
    <w:p w:rsidR="008B5760" w:rsidRDefault="008B5760" w:rsidP="0090104A">
      <w:pPr>
        <w:spacing w:before="100" w:beforeAutospacing="1" w:after="100" w:afterAutospacing="1" w:line="240" w:lineRule="auto"/>
      </w:pPr>
    </w:p>
    <w:sectPr w:rsidR="008B5760" w:rsidSect="0090104A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20"/>
    <w:multiLevelType w:val="multilevel"/>
    <w:tmpl w:val="A19E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16AA2"/>
    <w:multiLevelType w:val="multilevel"/>
    <w:tmpl w:val="2D5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1502F"/>
    <w:multiLevelType w:val="multilevel"/>
    <w:tmpl w:val="CE14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02231"/>
    <w:multiLevelType w:val="multilevel"/>
    <w:tmpl w:val="EC36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A487B"/>
    <w:multiLevelType w:val="multilevel"/>
    <w:tmpl w:val="DACC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FF5AD4"/>
    <w:multiLevelType w:val="multilevel"/>
    <w:tmpl w:val="72FC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857AF"/>
    <w:multiLevelType w:val="multilevel"/>
    <w:tmpl w:val="2F1A5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FC6948"/>
    <w:multiLevelType w:val="multilevel"/>
    <w:tmpl w:val="7012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D7C79"/>
    <w:multiLevelType w:val="hybridMultilevel"/>
    <w:tmpl w:val="35161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E7B59"/>
    <w:multiLevelType w:val="multilevel"/>
    <w:tmpl w:val="9958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C92395"/>
    <w:multiLevelType w:val="multilevel"/>
    <w:tmpl w:val="6D3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F33C85"/>
    <w:multiLevelType w:val="multilevel"/>
    <w:tmpl w:val="DFB8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297750"/>
    <w:multiLevelType w:val="multilevel"/>
    <w:tmpl w:val="EDD6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C85C2E"/>
    <w:multiLevelType w:val="multilevel"/>
    <w:tmpl w:val="456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4A50F9"/>
    <w:multiLevelType w:val="multilevel"/>
    <w:tmpl w:val="6E32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42709A"/>
    <w:multiLevelType w:val="multilevel"/>
    <w:tmpl w:val="1A46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554EA"/>
    <w:multiLevelType w:val="multilevel"/>
    <w:tmpl w:val="A4D4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2736B7"/>
    <w:multiLevelType w:val="multilevel"/>
    <w:tmpl w:val="AE3E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3D6777"/>
    <w:multiLevelType w:val="multilevel"/>
    <w:tmpl w:val="1A62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2741E6"/>
    <w:multiLevelType w:val="multilevel"/>
    <w:tmpl w:val="B5FE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950F87"/>
    <w:multiLevelType w:val="multilevel"/>
    <w:tmpl w:val="E7D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363B66"/>
    <w:multiLevelType w:val="multilevel"/>
    <w:tmpl w:val="E010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0938A6"/>
    <w:multiLevelType w:val="multilevel"/>
    <w:tmpl w:val="EC74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AD544B"/>
    <w:multiLevelType w:val="multilevel"/>
    <w:tmpl w:val="264C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C6CD5"/>
    <w:multiLevelType w:val="multilevel"/>
    <w:tmpl w:val="0382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22"/>
  </w:num>
  <w:num w:numId="8">
    <w:abstractNumId w:val="4"/>
  </w:num>
  <w:num w:numId="9">
    <w:abstractNumId w:val="23"/>
  </w:num>
  <w:num w:numId="10">
    <w:abstractNumId w:val="16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1"/>
  </w:num>
  <w:num w:numId="16">
    <w:abstractNumId w:val="15"/>
  </w:num>
  <w:num w:numId="17">
    <w:abstractNumId w:val="1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6"/>
  </w:num>
  <w:num w:numId="23">
    <w:abstractNumId w:val="20"/>
  </w:num>
  <w:num w:numId="24">
    <w:abstractNumId w:val="7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797"/>
    <w:rsid w:val="000D11CA"/>
    <w:rsid w:val="000F4797"/>
    <w:rsid w:val="001952D3"/>
    <w:rsid w:val="00197381"/>
    <w:rsid w:val="002C47F4"/>
    <w:rsid w:val="005F3CE0"/>
    <w:rsid w:val="007878E4"/>
    <w:rsid w:val="008B5760"/>
    <w:rsid w:val="0090104A"/>
    <w:rsid w:val="009C2E57"/>
    <w:rsid w:val="00AB048C"/>
    <w:rsid w:val="00B32D37"/>
    <w:rsid w:val="00C52CFE"/>
    <w:rsid w:val="00CA2F9D"/>
    <w:rsid w:val="00D56B4C"/>
    <w:rsid w:val="00EB7800"/>
    <w:rsid w:val="00F90A71"/>
    <w:rsid w:val="00FD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7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97"/>
    <w:pPr>
      <w:ind w:left="720"/>
      <w:contextualSpacing/>
    </w:pPr>
  </w:style>
  <w:style w:type="paragraph" w:customStyle="1" w:styleId="Outline2">
    <w:name w:val="Outline 2"/>
    <w:basedOn w:val="Normal"/>
    <w:rsid w:val="000F479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before="60" w:after="60" w:line="240" w:lineRule="auto"/>
      <w:ind w:left="1080" w:hanging="36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Outline1">
    <w:name w:val="Outline 1"/>
    <w:rsid w:val="00B32D37"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before="60" w:after="6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paragraph" w:styleId="NoSpacing">
    <w:name w:val="No Spacing"/>
    <w:uiPriority w:val="1"/>
    <w:qFormat/>
    <w:rsid w:val="00B32D37"/>
    <w:pPr>
      <w:spacing w:after="0" w:line="240" w:lineRule="auto"/>
    </w:pPr>
  </w:style>
  <w:style w:type="paragraph" w:styleId="BodyText">
    <w:name w:val="Body Text"/>
    <w:link w:val="BodyTextChar"/>
    <w:semiHidden/>
    <w:unhideWhenUsed/>
    <w:rsid w:val="00C52CFE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52CF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7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0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243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70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1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869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8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4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55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3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991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65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6743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0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1302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2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37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190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15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947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05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7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9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967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8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998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8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5571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4333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7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6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1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40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55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5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81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42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6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45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3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7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42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2538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5479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6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2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1714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8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6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39197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1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9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70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9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116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1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606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5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4920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9694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1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09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8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83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College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Lenard C Anyanwu</dc:creator>
  <cp:lastModifiedBy>MAC</cp:lastModifiedBy>
  <cp:revision>2</cp:revision>
  <dcterms:created xsi:type="dcterms:W3CDTF">2017-10-13T16:19:00Z</dcterms:created>
  <dcterms:modified xsi:type="dcterms:W3CDTF">2017-10-13T16:19:00Z</dcterms:modified>
</cp:coreProperties>
</file>