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7B19" w14:textId="3CCE5F14" w:rsidR="00150D38" w:rsidRPr="004A006D" w:rsidRDefault="00150D38" w:rsidP="00595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4A00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highlight w:val="yellow"/>
          <w14:ligatures w14:val="none"/>
        </w:rPr>
        <w:t xml:space="preserve">Please email completed form to </w:t>
      </w:r>
      <w:hyperlink r:id="rId4" w:history="1">
        <w:r w:rsidR="004A006D" w:rsidRPr="004A006D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highlight w:val="yellow"/>
            <w14:ligatures w14:val="none"/>
          </w:rPr>
          <w:t>amybrattain@gmai</w:t>
        </w:r>
        <w:r w:rsidR="00F136E9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highlight w:val="yellow"/>
            <w14:ligatures w14:val="none"/>
          </w:rPr>
          <w:t>l</w:t>
        </w:r>
        <w:r w:rsidR="004A006D" w:rsidRPr="004A006D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highlight w:val="yellow"/>
            <w14:ligatures w14:val="none"/>
          </w:rPr>
          <w:t>.com</w:t>
        </w:r>
      </w:hyperlink>
      <w:r w:rsidR="004A006D" w:rsidRPr="004A00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highlight w:val="yellow"/>
          <w14:ligatures w14:val="none"/>
        </w:rPr>
        <w:t xml:space="preserve"> or mail to FCCS PO BOX 408, Richmond, Indiana 47374.</w:t>
      </w:r>
    </w:p>
    <w:p w14:paraId="4F0C7E8A" w14:textId="4BA50617" w:rsidR="0059555B" w:rsidRPr="002F1F12" w:rsidRDefault="0059555B" w:rsidP="00595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Fayette Cancer Society Volunteer Interest Form</w:t>
      </w:r>
    </w:p>
    <w:p w14:paraId="2D5F625B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Join Us in Making a Difference</w:t>
      </w:r>
    </w:p>
    <w:p w14:paraId="3F4CF7F4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Thank you for your interest in volunteering with Fayette Cancer Society. Volunteers are a vital part of our mission to support individuals and families affected by cancer in our community. Please complete the form below and a member of our team will contact you.</w:t>
      </w:r>
    </w:p>
    <w:p w14:paraId="06D11CA4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21870EB">
          <v:rect id="_x0000_i1025" style="width:0;height:1.5pt" o:hralign="center" o:hrstd="t" o:hr="t" fillcolor="#a0a0a0" stroked="f"/>
        </w:pict>
      </w:r>
    </w:p>
    <w:p w14:paraId="1F44809E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Personal Information</w:t>
      </w:r>
    </w:p>
    <w:p w14:paraId="2206FA5A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Full Name</w:t>
      </w:r>
    </w:p>
    <w:p w14:paraId="00BF1715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EB0BEBD">
          <v:rect id="_x0000_i1026" style="width:0;height:1.5pt" o:hralign="center" o:hrstd="t" o:hr="t" fillcolor="#a0a0a0" stroked="f"/>
        </w:pict>
      </w:r>
    </w:p>
    <w:p w14:paraId="3DE51F93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 of Birth (optional if under volunteer age requirements)</w:t>
      </w:r>
    </w:p>
    <w:p w14:paraId="19F924EB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D922A8F">
          <v:rect id="_x0000_i1027" style="width:0;height:1.5pt" o:hralign="center" o:hrstd="t" o:hr="t" fillcolor="#a0a0a0" stroked="f"/>
        </w:pict>
      </w:r>
    </w:p>
    <w:p w14:paraId="060A1A80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Address</w:t>
      </w:r>
    </w:p>
    <w:p w14:paraId="4CA74CC8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B7777E2">
          <v:rect id="_x0000_i1028" style="width:0;height:1.5pt" o:hralign="center" o:hrstd="t" o:hr="t" fillcolor="#a0a0a0" stroked="f"/>
        </w:pict>
      </w:r>
    </w:p>
    <w:p w14:paraId="49397BE8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City, State, ZIP</w:t>
      </w:r>
    </w:p>
    <w:p w14:paraId="3D5358A9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13EDAF8">
          <v:rect id="_x0000_i1029" style="width:0;height:1.5pt" o:hralign="center" o:hrstd="t" o:hr="t" fillcolor="#a0a0a0" stroked="f"/>
        </w:pict>
      </w:r>
    </w:p>
    <w:p w14:paraId="417D1C05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Phone Number</w:t>
      </w:r>
    </w:p>
    <w:p w14:paraId="77A8B05F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363029B">
          <v:rect id="_x0000_i1030" style="width:0;height:1.5pt" o:hralign="center" o:hrstd="t" o:hr="t" fillcolor="#a0a0a0" stroked="f"/>
        </w:pict>
      </w:r>
    </w:p>
    <w:p w14:paraId="1D83346F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Email Address</w:t>
      </w:r>
    </w:p>
    <w:p w14:paraId="4D7F4CFB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867DC15">
          <v:rect id="_x0000_i1031" style="width:0;height:1.5pt" o:hralign="center" o:hrstd="t" o:hr="t" fillcolor="#a0a0a0" stroked="f"/>
        </w:pict>
      </w:r>
    </w:p>
    <w:p w14:paraId="27B91E0A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Preferred Method of Contact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Phone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Email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Text Message</w:t>
      </w:r>
    </w:p>
    <w:p w14:paraId="03C22BD8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3730CE2">
          <v:rect id="_x0000_i1032" style="width:0;height:1.5pt" o:hralign="center" o:hrstd="t" o:hr="t" fillcolor="#a0a0a0" stroked="f"/>
        </w:pict>
      </w:r>
    </w:p>
    <w:p w14:paraId="4B18B883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Volunteer Interests</w:t>
      </w:r>
    </w:p>
    <w:p w14:paraId="0E6B5887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am interested in helping with:</w:t>
      </w:r>
    </w:p>
    <w:p w14:paraId="472FEBD7" w14:textId="77BA3E03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lastRenderedPageBreak/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Community fundraising events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Event setup and cleanup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Concession stands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Office and administrative support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Social media</w:t>
      </w:r>
      <w:proofErr w:type="gramEnd"/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marketing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Community outreach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Cancer awareness events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Wherever help is needed</w:t>
      </w:r>
    </w:p>
    <w:p w14:paraId="147764CF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FC23297">
          <v:rect id="_x0000_i1033" style="width:0;height:1.5pt" o:hralign="center" o:hrstd="t" o:hr="t" fillcolor="#a0a0a0" stroked="f"/>
        </w:pict>
      </w:r>
    </w:p>
    <w:p w14:paraId="43631A89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Availability</w:t>
      </w:r>
    </w:p>
    <w:p w14:paraId="4BFDE298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Days Available: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Monday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Tuesday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Wednesday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Thursday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Friday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Saturday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Sunday</w:t>
      </w:r>
    </w:p>
    <w:p w14:paraId="65EABF7A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Times Available: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Morning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Afternoon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Evening</w:t>
      </w:r>
    </w:p>
    <w:p w14:paraId="79C0987D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How often would you like to volunteer?</w:t>
      </w:r>
    </w:p>
    <w:p w14:paraId="6CA6E633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One-time event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Monthly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Weekly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 needed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Other: ___________</w:t>
      </w:r>
    </w:p>
    <w:p w14:paraId="59DA16DB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81B8153">
          <v:rect id="_x0000_i1034" style="width:0;height:1.5pt" o:hralign="center" o:hrstd="t" o:hr="t" fillcolor="#a0a0a0" stroked="f"/>
        </w:pict>
      </w:r>
    </w:p>
    <w:p w14:paraId="1EABB1CB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Skills &amp; Experience</w:t>
      </w:r>
    </w:p>
    <w:p w14:paraId="3BD0713E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Please tell us about any special skills, experience, hobbies, or talents that may help us match you with volunteer opportunities.</w:t>
      </w:r>
    </w:p>
    <w:p w14:paraId="46952FB7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23D4F60">
          <v:rect id="_x0000_i1035" style="width:0;height:1.5pt" o:hralign="center" o:hrstd="t" o:hr="t" fillcolor="#a0a0a0" stroked="f"/>
        </w:pict>
      </w:r>
    </w:p>
    <w:p w14:paraId="6454514D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51B0A64">
          <v:rect id="_x0000_i1036" style="width:0;height:1.5pt" o:hralign="center" o:hrstd="t" o:hr="t" fillcolor="#a0a0a0" stroked="f"/>
        </w:pict>
      </w:r>
    </w:p>
    <w:p w14:paraId="11BFDE4D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Examples: event planning, photography, graphic design, accounting, healthcare, fundraising, social media, public speaking, etc.</w:t>
      </w:r>
    </w:p>
    <w:p w14:paraId="08BFF5F6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96A631D">
          <v:rect id="_x0000_i1037" style="width:0;height:1.5pt" o:hralign="center" o:hrstd="t" o:hr="t" fillcolor="#a0a0a0" stroked="f"/>
        </w:pict>
      </w:r>
    </w:p>
    <w:p w14:paraId="474B8481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Additional Information</w:t>
      </w:r>
    </w:p>
    <w:p w14:paraId="37273429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 you volunteered with Fayette Cancer Society before?</w:t>
      </w:r>
    </w:p>
    <w:p w14:paraId="7608E6ED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4E9010BA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 yes, when?</w:t>
      </w:r>
    </w:p>
    <w:p w14:paraId="07DE8884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1691FA3">
          <v:rect id="_x0000_i1038" style="width:0;height:1.5pt" o:hralign="center" o:hrstd="t" o:hr="t" fillcolor="#a0a0a0" stroked="f"/>
        </w:pict>
      </w:r>
    </w:p>
    <w:p w14:paraId="7F27D45D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Why would you like to volunteer with Fayette Cancer Society?</w:t>
      </w:r>
    </w:p>
    <w:p w14:paraId="360AFEA1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8EF6A5D">
          <v:rect id="_x0000_i1039" style="width:0;height:1.5pt" o:hralign="center" o:hrstd="t" o:hr="t" fillcolor="#a0a0a0" stroked="f"/>
        </w:pict>
      </w:r>
    </w:p>
    <w:p w14:paraId="5ED7304B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3D02376">
          <v:rect id="_x0000_i1040" style="width:0;height:1.5pt" o:hralign="center" o:hrstd="t" o:hr="t" fillcolor="#a0a0a0" stroked="f"/>
        </w:pict>
      </w:r>
    </w:p>
    <w:p w14:paraId="006483DE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2ED501E">
          <v:rect id="_x0000_i1041" style="width:0;height:1.5pt" o:hralign="center" o:hrstd="t" o:hr="t" fillcolor="#a0a0a0" stroked="f"/>
        </w:pict>
      </w:r>
    </w:p>
    <w:p w14:paraId="2B238E3A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Emergency Contact</w:t>
      </w:r>
    </w:p>
    <w:p w14:paraId="0E1411DB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Name: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</w:t>
      </w:r>
    </w:p>
    <w:p w14:paraId="32FDA4B3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Relationship: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</w:t>
      </w:r>
    </w:p>
    <w:p w14:paraId="47A42BF6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Phone: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</w:t>
      </w:r>
    </w:p>
    <w:p w14:paraId="00375A68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2527581B">
          <v:rect id="_x0000_i1042" style="width:0;height:1.5pt" o:hralign="center" o:hrstd="t" o:hr="t" fillcolor="#a0a0a0" stroked="f"/>
        </w:pict>
      </w:r>
    </w:p>
    <w:p w14:paraId="6693F9AE" w14:textId="77777777" w:rsidR="0059555B" w:rsidRPr="002F1F12" w:rsidRDefault="0059555B" w:rsidP="00595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F1F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Agreement</w:t>
      </w:r>
    </w:p>
    <w:p w14:paraId="55DE875D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understand that submitting this form does not guarantee volunteer placement and that I may be contacted for additional information.</w:t>
      </w:r>
    </w:p>
    <w:p w14:paraId="54FBEC60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certify that the information provided is accurate.</w:t>
      </w:r>
    </w:p>
    <w:p w14:paraId="5FA806CD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Signature: ______________________</w:t>
      </w:r>
    </w:p>
    <w:p w14:paraId="4C19BDD7" w14:textId="77777777" w:rsidR="0059555B" w:rsidRPr="002F1F12" w:rsidRDefault="0059555B" w:rsidP="0059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1F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__________________________</w:t>
      </w:r>
    </w:p>
    <w:p w14:paraId="1294B301" w14:textId="77777777" w:rsidR="0059555B" w:rsidRPr="002F1F12" w:rsidRDefault="00F136E9" w:rsidP="00595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16BC90A">
          <v:rect id="_x0000_i1043" style="width:0;height:1.5pt" o:hralign="center" o:hrstd="t" o:hr="t" fillcolor="#a0a0a0" stroked="f"/>
        </w:pict>
      </w:r>
    </w:p>
    <w:p w14:paraId="288358BA" w14:textId="77777777" w:rsidR="00802B34" w:rsidRPr="002F1F12" w:rsidRDefault="00802B34">
      <w:pPr>
        <w:rPr>
          <w:sz w:val="22"/>
          <w:szCs w:val="22"/>
        </w:rPr>
      </w:pPr>
    </w:p>
    <w:sectPr w:rsidR="00802B34" w:rsidRPr="002F1F12" w:rsidSect="002F1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5B"/>
    <w:rsid w:val="000D2685"/>
    <w:rsid w:val="001339C7"/>
    <w:rsid w:val="00150D38"/>
    <w:rsid w:val="0019764E"/>
    <w:rsid w:val="001C6F0B"/>
    <w:rsid w:val="002C6F02"/>
    <w:rsid w:val="002F1F12"/>
    <w:rsid w:val="00371C3B"/>
    <w:rsid w:val="004134C8"/>
    <w:rsid w:val="004A006D"/>
    <w:rsid w:val="004B1CE7"/>
    <w:rsid w:val="0059555B"/>
    <w:rsid w:val="00767E5A"/>
    <w:rsid w:val="00802B34"/>
    <w:rsid w:val="00C37BFD"/>
    <w:rsid w:val="00DE765E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AEDA7F1"/>
  <w15:chartTrackingRefBased/>
  <w15:docId w15:val="{989D6BC1-F7E8-4E96-AE0F-12735A80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5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0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ybrattain@gm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amy.brattain 1polymersource.com</dc:creator>
  <cp:keywords/>
  <dc:description/>
  <cp:lastModifiedBy>amy.brattain 1polymersource.com</cp:lastModifiedBy>
  <cp:revision>6</cp:revision>
  <cp:lastPrinted>2026-05-20T14:55:00Z</cp:lastPrinted>
  <dcterms:created xsi:type="dcterms:W3CDTF">2026-05-20T14:53:00Z</dcterms:created>
  <dcterms:modified xsi:type="dcterms:W3CDTF">2026-05-22T17:06:00Z</dcterms:modified>
</cp:coreProperties>
</file>