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22831" w14:textId="3550074C" w:rsidR="00EC106A" w:rsidRDefault="00EC106A" w:rsidP="005641DD">
      <w:pPr>
        <w:jc w:val="center"/>
        <w:rPr>
          <w:b/>
          <w:color w:val="003F87"/>
          <w:sz w:val="36"/>
          <w14:textFill>
            <w14:gradFill>
              <w14:gsLst>
                <w14:gs w14:pos="0">
                  <w14:srgbClr w14:val="003F87">
                    <w14:shade w14:val="30000"/>
                    <w14:satMod w14:val="115000"/>
                  </w14:srgbClr>
                </w14:gs>
                <w14:gs w14:pos="50000">
                  <w14:srgbClr w14:val="003F87">
                    <w14:shade w14:val="67500"/>
                    <w14:satMod w14:val="115000"/>
                  </w14:srgbClr>
                </w14:gs>
                <w14:gs w14:pos="100000">
                  <w14:srgbClr w14:val="003F87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b/>
          <w:noProof/>
          <w:color w:val="003F87"/>
          <w:sz w:val="36"/>
        </w:rPr>
        <w:drawing>
          <wp:anchor distT="0" distB="0" distL="114300" distR="114300" simplePos="0" relativeHeight="251658240" behindDoc="0" locked="0" layoutInCell="1" allowOverlap="1" wp14:anchorId="5A34D051" wp14:editId="6F5BF124">
            <wp:simplePos x="0" y="0"/>
            <wp:positionH relativeFrom="margin">
              <wp:align>center</wp:align>
            </wp:positionH>
            <wp:positionV relativeFrom="paragraph">
              <wp:posOffset>-438150</wp:posOffset>
            </wp:positionV>
            <wp:extent cx="2070100" cy="14574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feWaveX39_White_Envelope_EU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594"/>
                    <a:stretch/>
                  </pic:blipFill>
                  <pic:spPr bwMode="auto">
                    <a:xfrm>
                      <a:off x="0" y="0"/>
                      <a:ext cx="2070100" cy="145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6D9D8" w14:textId="77777777" w:rsidR="00EC106A" w:rsidRDefault="00EC106A" w:rsidP="005641DD">
      <w:pPr>
        <w:jc w:val="center"/>
        <w:rPr>
          <w:b/>
          <w:color w:val="003F87"/>
          <w:sz w:val="36"/>
          <w14:textFill>
            <w14:gradFill>
              <w14:gsLst>
                <w14:gs w14:pos="0">
                  <w14:srgbClr w14:val="003F87">
                    <w14:shade w14:val="30000"/>
                    <w14:satMod w14:val="115000"/>
                  </w14:srgbClr>
                </w14:gs>
                <w14:gs w14:pos="50000">
                  <w14:srgbClr w14:val="003F87">
                    <w14:shade w14:val="67500"/>
                    <w14:satMod w14:val="115000"/>
                  </w14:srgbClr>
                </w14:gs>
                <w14:gs w14:pos="100000">
                  <w14:srgbClr w14:val="003F87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</w:p>
    <w:p w14:paraId="077CC680" w14:textId="23F73772" w:rsidR="006955A3" w:rsidRPr="00EC106A" w:rsidRDefault="00EC106A" w:rsidP="005641DD">
      <w:pPr>
        <w:jc w:val="center"/>
        <w:rPr>
          <w:b/>
          <w:color w:val="003F87"/>
          <w:sz w:val="36"/>
          <w14:textFill>
            <w14:gradFill>
              <w14:gsLst>
                <w14:gs w14:pos="0">
                  <w14:srgbClr w14:val="003F87">
                    <w14:shade w14:val="30000"/>
                    <w14:satMod w14:val="115000"/>
                  </w14:srgbClr>
                </w14:gs>
                <w14:gs w14:pos="50000">
                  <w14:srgbClr w14:val="003F87">
                    <w14:shade w14:val="67500"/>
                    <w14:satMod w14:val="115000"/>
                  </w14:srgbClr>
                </w14:gs>
                <w14:gs w14:pos="100000">
                  <w14:srgbClr w14:val="003F87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 w:rsidRPr="00EC106A">
        <w:rPr>
          <w:b/>
          <w:color w:val="003F87"/>
          <w:sz w:val="36"/>
          <w14:textFill>
            <w14:gradFill>
              <w14:gsLst>
                <w14:gs w14:pos="0">
                  <w14:srgbClr w14:val="003F87">
                    <w14:shade w14:val="30000"/>
                    <w14:satMod w14:val="115000"/>
                  </w14:srgbClr>
                </w14:gs>
                <w14:gs w14:pos="50000">
                  <w14:srgbClr w14:val="003F87">
                    <w14:shade w14:val="67500"/>
                    <w14:satMod w14:val="115000"/>
                  </w14:srgbClr>
                </w14:gs>
                <w14:gs w14:pos="100000">
                  <w14:srgbClr w14:val="003F87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LifeWave </w:t>
      </w:r>
      <w:r w:rsidR="005641DD" w:rsidRPr="00EC106A">
        <w:rPr>
          <w:b/>
          <w:color w:val="003F87"/>
          <w:sz w:val="36"/>
          <w14:textFill>
            <w14:gradFill>
              <w14:gsLst>
                <w14:gs w14:pos="0">
                  <w14:srgbClr w14:val="003F87">
                    <w14:shade w14:val="30000"/>
                    <w14:satMod w14:val="115000"/>
                  </w14:srgbClr>
                </w14:gs>
                <w14:gs w14:pos="50000">
                  <w14:srgbClr w14:val="003F87">
                    <w14:shade w14:val="67500"/>
                    <w14:satMod w14:val="115000"/>
                  </w14:srgbClr>
                </w14:gs>
                <w14:gs w14:pos="100000">
                  <w14:srgbClr w14:val="003F87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X39</w:t>
      </w:r>
      <w:r w:rsidRPr="00EC106A">
        <w:rPr>
          <w:b/>
          <w:color w:val="003F87"/>
          <w:sz w:val="36"/>
          <w14:textFill>
            <w14:gradFill>
              <w14:gsLst>
                <w14:gs w14:pos="0">
                  <w14:srgbClr w14:val="003F87">
                    <w14:shade w14:val="30000"/>
                    <w14:satMod w14:val="115000"/>
                  </w14:srgbClr>
                </w14:gs>
                <w14:gs w14:pos="50000">
                  <w14:srgbClr w14:val="003F87">
                    <w14:shade w14:val="67500"/>
                    <w14:satMod w14:val="115000"/>
                  </w14:srgbClr>
                </w14:gs>
                <w14:gs w14:pos="100000">
                  <w14:srgbClr w14:val="003F87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™</w:t>
      </w:r>
      <w:r w:rsidR="005641DD" w:rsidRPr="00EC106A">
        <w:rPr>
          <w:b/>
          <w:color w:val="003F87"/>
          <w:sz w:val="36"/>
          <w14:textFill>
            <w14:gradFill>
              <w14:gsLst>
                <w14:gs w14:pos="0">
                  <w14:srgbClr w14:val="003F87">
                    <w14:shade w14:val="30000"/>
                    <w14:satMod w14:val="115000"/>
                  </w14:srgbClr>
                </w14:gs>
                <w14:gs w14:pos="50000">
                  <w14:srgbClr w14:val="003F87">
                    <w14:shade w14:val="67500"/>
                    <w14:satMod w14:val="115000"/>
                  </w14:srgbClr>
                </w14:gs>
                <w14:gs w14:pos="100000">
                  <w14:srgbClr w14:val="003F87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ELEVATOR PITCH </w:t>
      </w:r>
    </w:p>
    <w:p w14:paraId="217C18D4" w14:textId="5CD101CF" w:rsidR="005641DD" w:rsidRDefault="00EC10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F4D32" wp14:editId="1B734CB3">
                <wp:simplePos x="0" y="0"/>
                <wp:positionH relativeFrom="column">
                  <wp:posOffset>114300</wp:posOffset>
                </wp:positionH>
                <wp:positionV relativeFrom="paragraph">
                  <wp:posOffset>37465</wp:posOffset>
                </wp:positionV>
                <wp:extent cx="5810250" cy="571500"/>
                <wp:effectExtent l="0" t="0" r="0" b="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571500"/>
                        </a:xfrm>
                        <a:prstGeom prst="roundRect">
                          <a:avLst/>
                        </a:prstGeom>
                        <a:solidFill>
                          <a:srgbClr val="003F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12FA7" w14:textId="77777777" w:rsidR="00EC106A" w:rsidRDefault="00EC106A" w:rsidP="00EC106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5641DD">
                              <w:rPr>
                                <w:b/>
                              </w:rPr>
                              <w:t>Elevator Pitch # 1</w:t>
                            </w:r>
                          </w:p>
                          <w:p w14:paraId="3440AFE7" w14:textId="75738062" w:rsidR="00EC106A" w:rsidRDefault="00EC106A" w:rsidP="00EC106A">
                            <w:pPr>
                              <w:spacing w:after="0"/>
                              <w:jc w:val="center"/>
                            </w:pPr>
                            <w:r>
                              <w:t>This is an elevator pitch that would be a phone call to someone that you know.</w:t>
                            </w:r>
                          </w:p>
                          <w:p w14:paraId="708E6CA7" w14:textId="77777777" w:rsidR="00EC106A" w:rsidRDefault="00EC106A" w:rsidP="00EC10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F4D32" id="Rectangle: Rounded Corners 2" o:spid="_x0000_s1026" style="position:absolute;margin-left:9pt;margin-top:2.95pt;width:457.5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" fillcolor="#003f87" stroked="f" strokeweight="2pt">
                <v:textbox>
                  <w:txbxContent>
                    <w:p w14:paraId="6B112FA7" w14:textId="77777777" w:rsidR="00EC106A" w:rsidRDefault="00EC106A" w:rsidP="00EC106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5641DD">
                        <w:rPr>
                          <w:b/>
                        </w:rPr>
                        <w:t>Elevator Pitch # 1</w:t>
                      </w:r>
                    </w:p>
                    <w:p w14:paraId="3440AFE7" w14:textId="75738062" w:rsidR="00EC106A" w:rsidRDefault="00EC106A" w:rsidP="00EC106A">
                      <w:pPr>
                        <w:spacing w:after="0"/>
                        <w:jc w:val="center"/>
                      </w:pPr>
                      <w:r>
                        <w:t>This is an elevator pitch that would be a phone call to someone that you know.</w:t>
                      </w:r>
                    </w:p>
                    <w:p w14:paraId="708E6CA7" w14:textId="77777777" w:rsidR="00EC106A" w:rsidRDefault="00EC106A" w:rsidP="00EC106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B236541" w14:textId="6F7D14F5" w:rsidR="005641DD" w:rsidRDefault="005641DD"/>
    <w:p w14:paraId="10C00F51" w14:textId="77777777" w:rsidR="005641DD" w:rsidRDefault="005641DD"/>
    <w:p w14:paraId="4CEEE0E0" w14:textId="5BF33ECB" w:rsidR="005641DD" w:rsidRDefault="005641DD">
      <w:r w:rsidRPr="00EC106A">
        <w:rPr>
          <w:b/>
          <w:color w:val="003F87"/>
        </w:rPr>
        <w:t xml:space="preserve">LifeWave </w:t>
      </w:r>
      <w:r w:rsidR="00EC106A">
        <w:rPr>
          <w:b/>
          <w:color w:val="003F87"/>
        </w:rPr>
        <w:t>m</w:t>
      </w:r>
      <w:r w:rsidRPr="00EC106A">
        <w:rPr>
          <w:b/>
          <w:color w:val="003F87"/>
        </w:rPr>
        <w:t>ember:</w:t>
      </w:r>
      <w:r>
        <w:tab/>
        <w:t xml:space="preserve">Hi (name of person) this is (you), did I catch you at a good time to talk?  </w:t>
      </w:r>
    </w:p>
    <w:p w14:paraId="67573D95" w14:textId="4ABD11D9" w:rsidR="005641DD" w:rsidRDefault="005641DD">
      <w:r w:rsidRPr="00EC106A">
        <w:rPr>
          <w:b/>
          <w:color w:val="60AFDD"/>
        </w:rPr>
        <w:t>Prospect:</w:t>
      </w:r>
      <w:r>
        <w:tab/>
      </w:r>
      <w:r>
        <w:tab/>
        <w:t>Hi (you), yes this is a good time to talk</w:t>
      </w:r>
      <w:r w:rsidR="00EC106A">
        <w:t>.</w:t>
      </w:r>
    </w:p>
    <w:p w14:paraId="2EEA96D2" w14:textId="480170FC" w:rsidR="005641DD" w:rsidRDefault="005641DD" w:rsidP="005641DD">
      <w:pPr>
        <w:ind w:left="2160" w:hanging="2160"/>
      </w:pPr>
      <w:r w:rsidRPr="00EC106A">
        <w:rPr>
          <w:b/>
          <w:color w:val="003F87"/>
        </w:rPr>
        <w:t>LifeWave member:</w:t>
      </w:r>
      <w:r>
        <w:tab/>
        <w:t>I was thinking about you the other day and I came across something I thought you might be interested in.  It’s this new product for activating stem cells.</w:t>
      </w:r>
    </w:p>
    <w:p w14:paraId="7A586163" w14:textId="52627DBC" w:rsidR="005641DD" w:rsidRDefault="005641DD" w:rsidP="005641DD">
      <w:pPr>
        <w:ind w:left="2160" w:hanging="2160"/>
      </w:pPr>
      <w:r w:rsidRPr="00EC106A">
        <w:rPr>
          <w:b/>
          <w:color w:val="60AFDD"/>
        </w:rPr>
        <w:t>Prospect:</w:t>
      </w:r>
      <w:r>
        <w:tab/>
        <w:t>Oh</w:t>
      </w:r>
      <w:r w:rsidR="00EC106A">
        <w:t>,</w:t>
      </w:r>
      <w:r>
        <w:t xml:space="preserve"> that sounds interesting, what is it?</w:t>
      </w:r>
    </w:p>
    <w:p w14:paraId="27CA3532" w14:textId="295FBD1C" w:rsidR="005641DD" w:rsidRDefault="005641DD" w:rsidP="005641DD">
      <w:pPr>
        <w:ind w:left="2160" w:hanging="2160"/>
      </w:pPr>
      <w:r w:rsidRPr="00EC106A">
        <w:rPr>
          <w:b/>
          <w:color w:val="003F87"/>
        </w:rPr>
        <w:t>LifeWave member:</w:t>
      </w:r>
      <w:r>
        <w:tab/>
        <w:t>Well I know how interested you are in health, and what caught my interest is that this is a new technology for resetting stem cells to a younger state using light.</w:t>
      </w:r>
    </w:p>
    <w:p w14:paraId="58E691B8" w14:textId="4ED5C07D" w:rsidR="005641DD" w:rsidRDefault="005641DD" w:rsidP="005641DD">
      <w:pPr>
        <w:ind w:left="2160" w:hanging="2160"/>
      </w:pPr>
      <w:r w:rsidRPr="00EC106A">
        <w:rPr>
          <w:b/>
          <w:color w:val="60AFDD"/>
        </w:rPr>
        <w:t>Prospect:</w:t>
      </w:r>
      <w:r>
        <w:tab/>
        <w:t>I’ve never heard of anything like that; how does it work?</w:t>
      </w:r>
    </w:p>
    <w:p w14:paraId="79466521" w14:textId="387D4342" w:rsidR="005641DD" w:rsidRDefault="005641DD" w:rsidP="005641DD">
      <w:pPr>
        <w:ind w:left="2160" w:hanging="2160"/>
      </w:pPr>
      <w:r w:rsidRPr="00EC106A">
        <w:rPr>
          <w:b/>
          <w:color w:val="003F87"/>
        </w:rPr>
        <w:t>LifeWave member:</w:t>
      </w:r>
      <w:r>
        <w:tab/>
        <w:t xml:space="preserve">I’ll send you a link to a short video that will explain everything.  I’ve been using the product for the past month and what got me excited is </w:t>
      </w:r>
      <w:r w:rsidRPr="00C27A34">
        <w:t>that</w:t>
      </w:r>
      <w:r w:rsidR="002C27F3" w:rsidRPr="00C27A34">
        <w:t xml:space="preserve"> (provide your own experiences) e.g.</w:t>
      </w:r>
      <w:r w:rsidRPr="00C27A34">
        <w:t xml:space="preserve"> </w:t>
      </w:r>
      <w:r w:rsidR="00EC106A">
        <w:t>I</w:t>
      </w:r>
      <w:r w:rsidRPr="00C27A34">
        <w:t>t gave me more energy, I’m sleeping bette</w:t>
      </w:r>
      <w:r>
        <w:t>r, and I even noticed that a few old injuries I had are gone now; it’s really been incredible!</w:t>
      </w:r>
    </w:p>
    <w:p w14:paraId="45DA73EA" w14:textId="01C4F6A5" w:rsidR="005641DD" w:rsidRDefault="005641DD" w:rsidP="005641DD">
      <w:pPr>
        <w:ind w:left="2160" w:hanging="2160"/>
      </w:pPr>
      <w:r w:rsidRPr="00EC106A">
        <w:rPr>
          <w:b/>
          <w:color w:val="60AFDD"/>
        </w:rPr>
        <w:t>Prospect:</w:t>
      </w:r>
      <w:r>
        <w:tab/>
        <w:t>Oh</w:t>
      </w:r>
      <w:r w:rsidR="00EC106A">
        <w:t xml:space="preserve">, </w:t>
      </w:r>
      <w:r>
        <w:t>wow I can’t wait to try it!  Thanks so much for thinking of me.</w:t>
      </w:r>
    </w:p>
    <w:p w14:paraId="0DA8CDC3" w14:textId="39DE7CE2" w:rsidR="005641DD" w:rsidRDefault="005641DD" w:rsidP="005641DD">
      <w:pPr>
        <w:ind w:left="2160" w:hanging="2160"/>
      </w:pPr>
      <w:r w:rsidRPr="00EC106A">
        <w:rPr>
          <w:b/>
          <w:color w:val="003F87"/>
        </w:rPr>
        <w:t>LifeWave member:</w:t>
      </w:r>
      <w:r>
        <w:tab/>
        <w:t xml:space="preserve">My pleasure!  </w:t>
      </w:r>
      <w:r w:rsidR="00C27A34">
        <w:t>I w</w:t>
      </w:r>
      <w:r>
        <w:t>ill send you that link now and some other information.  Nice talking to you and I hope you have been wel</w:t>
      </w:r>
      <w:r w:rsidR="00CD18A5">
        <w:t>l</w:t>
      </w:r>
      <w:r>
        <w:t>.</w:t>
      </w:r>
    </w:p>
    <w:p w14:paraId="77F757F0" w14:textId="2769C6CA" w:rsidR="005641DD" w:rsidRDefault="005641DD" w:rsidP="005641DD">
      <w:pPr>
        <w:ind w:left="2160" w:hanging="2160"/>
      </w:pPr>
      <w:r w:rsidRPr="00EC106A">
        <w:rPr>
          <w:b/>
          <w:color w:val="60AFDD"/>
        </w:rPr>
        <w:t>Prospect</w:t>
      </w:r>
      <w:r w:rsidR="00CD18A5" w:rsidRPr="00EC106A">
        <w:rPr>
          <w:b/>
          <w:color w:val="60AFDD"/>
        </w:rPr>
        <w:t>:</w:t>
      </w:r>
      <w:r w:rsidR="00CD18A5">
        <w:tab/>
        <w:t>Thanks, you to</w:t>
      </w:r>
      <w:r w:rsidR="00C27A34">
        <w:t>o</w:t>
      </w:r>
      <w:r w:rsidR="00CD18A5">
        <w:t>.</w:t>
      </w:r>
    </w:p>
    <w:p w14:paraId="667FE973" w14:textId="77777777" w:rsidR="005641DD" w:rsidRDefault="005641DD">
      <w:bookmarkStart w:id="0" w:name="_GoBack"/>
      <w:bookmarkEnd w:id="0"/>
    </w:p>
    <w:p w14:paraId="2BAC2DF8" w14:textId="5C89618C" w:rsidR="005641DD" w:rsidRDefault="005641DD"/>
    <w:p w14:paraId="1D7015E6" w14:textId="7004CA74" w:rsidR="00CD18A5" w:rsidRDefault="00CD18A5"/>
    <w:p w14:paraId="02D7C34C" w14:textId="2A6BF787" w:rsidR="00CD18A5" w:rsidRDefault="00CD18A5"/>
    <w:p w14:paraId="62E67876" w14:textId="77777777" w:rsidR="00EC106A" w:rsidRDefault="00EC106A" w:rsidP="00EC106A">
      <w:pPr>
        <w:jc w:val="center"/>
        <w:rPr>
          <w:b/>
          <w:color w:val="003F87"/>
          <w:sz w:val="36"/>
          <w14:textFill>
            <w14:gradFill>
              <w14:gsLst>
                <w14:gs w14:pos="0">
                  <w14:srgbClr w14:val="003F87">
                    <w14:shade w14:val="30000"/>
                    <w14:satMod w14:val="115000"/>
                  </w14:srgbClr>
                </w14:gs>
                <w14:gs w14:pos="50000">
                  <w14:srgbClr w14:val="003F87">
                    <w14:shade w14:val="67500"/>
                    <w14:satMod w14:val="115000"/>
                  </w14:srgbClr>
                </w14:gs>
                <w14:gs w14:pos="100000">
                  <w14:srgbClr w14:val="003F87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b/>
          <w:noProof/>
          <w:color w:val="003F87"/>
          <w:sz w:val="36"/>
        </w:rPr>
        <w:lastRenderedPageBreak/>
        <w:drawing>
          <wp:anchor distT="0" distB="0" distL="114300" distR="114300" simplePos="0" relativeHeight="251661312" behindDoc="0" locked="0" layoutInCell="1" allowOverlap="1" wp14:anchorId="05FC5844" wp14:editId="3CD2CF4B">
            <wp:simplePos x="0" y="0"/>
            <wp:positionH relativeFrom="margin">
              <wp:align>center</wp:align>
            </wp:positionH>
            <wp:positionV relativeFrom="paragraph">
              <wp:posOffset>-438150</wp:posOffset>
            </wp:positionV>
            <wp:extent cx="2070100" cy="14574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feWaveX39_White_Envelope_EU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594"/>
                    <a:stretch/>
                  </pic:blipFill>
                  <pic:spPr bwMode="auto">
                    <a:xfrm>
                      <a:off x="0" y="0"/>
                      <a:ext cx="2070100" cy="145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4499" w14:textId="77777777" w:rsidR="00EC106A" w:rsidRDefault="00EC106A" w:rsidP="00EC106A">
      <w:pPr>
        <w:jc w:val="center"/>
        <w:rPr>
          <w:b/>
          <w:color w:val="003F87"/>
          <w:sz w:val="36"/>
          <w14:textFill>
            <w14:gradFill>
              <w14:gsLst>
                <w14:gs w14:pos="0">
                  <w14:srgbClr w14:val="003F87">
                    <w14:shade w14:val="30000"/>
                    <w14:satMod w14:val="115000"/>
                  </w14:srgbClr>
                </w14:gs>
                <w14:gs w14:pos="50000">
                  <w14:srgbClr w14:val="003F87">
                    <w14:shade w14:val="67500"/>
                    <w14:satMod w14:val="115000"/>
                  </w14:srgbClr>
                </w14:gs>
                <w14:gs w14:pos="100000">
                  <w14:srgbClr w14:val="003F87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</w:p>
    <w:p w14:paraId="585C737A" w14:textId="77777777" w:rsidR="00EC106A" w:rsidRPr="00EC106A" w:rsidRDefault="00EC106A" w:rsidP="00EC106A">
      <w:pPr>
        <w:jc w:val="center"/>
        <w:rPr>
          <w:b/>
          <w:color w:val="003F87"/>
          <w:sz w:val="36"/>
          <w14:textFill>
            <w14:gradFill>
              <w14:gsLst>
                <w14:gs w14:pos="0">
                  <w14:srgbClr w14:val="003F87">
                    <w14:shade w14:val="30000"/>
                    <w14:satMod w14:val="115000"/>
                  </w14:srgbClr>
                </w14:gs>
                <w14:gs w14:pos="50000">
                  <w14:srgbClr w14:val="003F87">
                    <w14:shade w14:val="67500"/>
                    <w14:satMod w14:val="115000"/>
                  </w14:srgbClr>
                </w14:gs>
                <w14:gs w14:pos="100000">
                  <w14:srgbClr w14:val="003F87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 w:rsidRPr="00EC106A">
        <w:rPr>
          <w:b/>
          <w:color w:val="003F87"/>
          <w:sz w:val="36"/>
          <w14:textFill>
            <w14:gradFill>
              <w14:gsLst>
                <w14:gs w14:pos="0">
                  <w14:srgbClr w14:val="003F87">
                    <w14:shade w14:val="30000"/>
                    <w14:satMod w14:val="115000"/>
                  </w14:srgbClr>
                </w14:gs>
                <w14:gs w14:pos="50000">
                  <w14:srgbClr w14:val="003F87">
                    <w14:shade w14:val="67500"/>
                    <w14:satMod w14:val="115000"/>
                  </w14:srgbClr>
                </w14:gs>
                <w14:gs w14:pos="100000">
                  <w14:srgbClr w14:val="003F87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LifeWave X39™ ELEVATOR PITCH </w:t>
      </w:r>
    </w:p>
    <w:p w14:paraId="6DC6FD9D" w14:textId="77777777" w:rsidR="00EC106A" w:rsidRDefault="00EC106A" w:rsidP="00EC106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738A0" wp14:editId="364F41C1">
                <wp:simplePos x="0" y="0"/>
                <wp:positionH relativeFrom="column">
                  <wp:posOffset>114300</wp:posOffset>
                </wp:positionH>
                <wp:positionV relativeFrom="paragraph">
                  <wp:posOffset>37465</wp:posOffset>
                </wp:positionV>
                <wp:extent cx="5810250" cy="542925"/>
                <wp:effectExtent l="0" t="0" r="0" b="952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542925"/>
                        </a:xfrm>
                        <a:prstGeom prst="roundRect">
                          <a:avLst/>
                        </a:prstGeom>
                        <a:solidFill>
                          <a:srgbClr val="003F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9FE9F" w14:textId="17C2BEA9" w:rsidR="00EC106A" w:rsidRDefault="00EC106A" w:rsidP="00EC106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5641DD">
                              <w:rPr>
                                <w:b/>
                              </w:rPr>
                              <w:t xml:space="preserve">Elevator Pitch #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  <w:p w14:paraId="2239DA0D" w14:textId="7466101A" w:rsidR="00EC106A" w:rsidRDefault="00EC106A" w:rsidP="00EC106A">
                            <w:pPr>
                              <w:spacing w:after="0"/>
                              <w:jc w:val="center"/>
                            </w:pPr>
                            <w:r w:rsidRPr="00EC106A">
                              <w:t xml:space="preserve">This is an elevator pitch to </w:t>
                            </w:r>
                            <w:r w:rsidRPr="00EC106A">
                              <w:t>a stranger</w:t>
                            </w:r>
                            <w:r w:rsidRPr="00EC106A">
                              <w:t>; depends on where and how you meet them</w:t>
                            </w:r>
                            <w:r>
                              <w:t>.</w:t>
                            </w:r>
                          </w:p>
                          <w:p w14:paraId="206EF8B8" w14:textId="77777777" w:rsidR="00EC106A" w:rsidRDefault="00EC106A" w:rsidP="00EC10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738A0" id="Rectangle: Rounded Corners 3" o:spid="_x0000_s1027" style="position:absolute;margin-left:9pt;margin-top:2.95pt;width:457.5pt;height:4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" fillcolor="#003f87" stroked="f" strokeweight="2pt">
                <v:textbox>
                  <w:txbxContent>
                    <w:p w14:paraId="2AC9FE9F" w14:textId="17C2BEA9" w:rsidR="00EC106A" w:rsidRDefault="00EC106A" w:rsidP="00EC106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5641DD">
                        <w:rPr>
                          <w:b/>
                        </w:rPr>
                        <w:t xml:space="preserve">Elevator Pitch # </w:t>
                      </w:r>
                      <w:r>
                        <w:rPr>
                          <w:b/>
                        </w:rPr>
                        <w:t>2</w:t>
                      </w:r>
                    </w:p>
                    <w:p w14:paraId="2239DA0D" w14:textId="7466101A" w:rsidR="00EC106A" w:rsidRDefault="00EC106A" w:rsidP="00EC106A">
                      <w:pPr>
                        <w:spacing w:after="0"/>
                        <w:jc w:val="center"/>
                      </w:pPr>
                      <w:r w:rsidRPr="00EC106A">
                        <w:t xml:space="preserve">This is an elevator pitch to </w:t>
                      </w:r>
                      <w:r w:rsidRPr="00EC106A">
                        <w:t>a stranger</w:t>
                      </w:r>
                      <w:r w:rsidRPr="00EC106A">
                        <w:t>; depends on where and how you meet them</w:t>
                      </w:r>
                      <w:r>
                        <w:t>.</w:t>
                      </w:r>
                    </w:p>
                    <w:p w14:paraId="206EF8B8" w14:textId="77777777" w:rsidR="00EC106A" w:rsidRDefault="00EC106A" w:rsidP="00EC106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B03C360" w14:textId="2A6AEF60" w:rsidR="00CD18A5" w:rsidRDefault="00CD18A5"/>
    <w:p w14:paraId="15B3102A" w14:textId="77777777" w:rsidR="00CD18A5" w:rsidRDefault="00CD18A5" w:rsidP="00CD18A5"/>
    <w:p w14:paraId="117FC944" w14:textId="6E387248" w:rsidR="00CD18A5" w:rsidRDefault="00CD18A5" w:rsidP="005E5769">
      <w:pPr>
        <w:ind w:left="2160" w:hanging="2160"/>
      </w:pPr>
      <w:r w:rsidRPr="00EC106A">
        <w:rPr>
          <w:b/>
          <w:color w:val="003F87"/>
        </w:rPr>
        <w:t>LifeWave Member:</w:t>
      </w:r>
      <w:r>
        <w:tab/>
      </w:r>
      <w:r w:rsidR="005E5769">
        <w:t>I noticed that you were looking at this patch that I am wearing.  Actually, it is a new technology that activates the stem cells in your body; have you ever tried it before?</w:t>
      </w:r>
      <w:r>
        <w:t xml:space="preserve"> </w:t>
      </w:r>
    </w:p>
    <w:p w14:paraId="6E58FD68" w14:textId="1CA29C55" w:rsidR="00CD18A5" w:rsidRDefault="00CD18A5" w:rsidP="00CD18A5">
      <w:r w:rsidRPr="00EC106A">
        <w:rPr>
          <w:b/>
          <w:color w:val="60AFDD"/>
        </w:rPr>
        <w:t>Prospect:</w:t>
      </w:r>
      <w:r>
        <w:tab/>
      </w:r>
      <w:r>
        <w:tab/>
      </w:r>
      <w:r w:rsidR="005E5769">
        <w:t>Yes</w:t>
      </w:r>
      <w:r w:rsidR="00EC106A">
        <w:t>,</w:t>
      </w:r>
      <w:r w:rsidR="005E5769">
        <w:t xml:space="preserve"> I did see that.  No I never heard of that before.</w:t>
      </w:r>
    </w:p>
    <w:p w14:paraId="66FE7876" w14:textId="67BD184F" w:rsidR="00CD18A5" w:rsidRDefault="00CD18A5" w:rsidP="00CD18A5">
      <w:pPr>
        <w:ind w:left="2160" w:hanging="2160"/>
      </w:pPr>
      <w:r w:rsidRPr="00EC106A">
        <w:rPr>
          <w:b/>
          <w:color w:val="003F87"/>
        </w:rPr>
        <w:t>LifeWave member:</w:t>
      </w:r>
      <w:r>
        <w:tab/>
        <w:t xml:space="preserve">I </w:t>
      </w:r>
      <w:r w:rsidR="005E5769">
        <w:t>hadn’t either until recently.  A friend recommended it to me and I found it all really interesting so I decided to try it.</w:t>
      </w:r>
      <w:r>
        <w:t xml:space="preserve"> </w:t>
      </w:r>
    </w:p>
    <w:p w14:paraId="4B604678" w14:textId="1DFE424E" w:rsidR="00CD18A5" w:rsidRPr="00C27A34" w:rsidRDefault="00CD18A5" w:rsidP="00CD18A5">
      <w:pPr>
        <w:ind w:left="2160" w:hanging="2160"/>
      </w:pPr>
      <w:r w:rsidRPr="00EC106A">
        <w:rPr>
          <w:b/>
          <w:color w:val="60AFDD"/>
        </w:rPr>
        <w:t>Prospect:</w:t>
      </w:r>
      <w:r>
        <w:tab/>
      </w:r>
      <w:r w:rsidR="005E5769">
        <w:t>What does it do?</w:t>
      </w:r>
    </w:p>
    <w:p w14:paraId="477C503F" w14:textId="33BD22A8" w:rsidR="00CD18A5" w:rsidRDefault="00CD18A5" w:rsidP="00CD18A5">
      <w:pPr>
        <w:ind w:left="2160" w:hanging="2160"/>
      </w:pPr>
      <w:r w:rsidRPr="00EC106A">
        <w:rPr>
          <w:b/>
          <w:color w:val="003F87"/>
        </w:rPr>
        <w:t>LifeWave member:</w:t>
      </w:r>
      <w:r w:rsidRPr="00C27A34">
        <w:tab/>
        <w:t xml:space="preserve">Well </w:t>
      </w:r>
      <w:r w:rsidR="005E5769" w:rsidRPr="00C27A34">
        <w:t xml:space="preserve">it’s really been remarkable. </w:t>
      </w:r>
      <w:r w:rsidR="002C27F3" w:rsidRPr="00C27A34">
        <w:t>(provide your own experiences) e.g.</w:t>
      </w:r>
      <w:r w:rsidR="005E5769" w:rsidRPr="00C27A34">
        <w:t xml:space="preserve"> </w:t>
      </w:r>
      <w:r w:rsidR="005E5769">
        <w:t>I noticed the first few days that I had more energy during the day and I was sleeping better.  But then after about 3 weeks I noticed that an old injury I had just disappeared, which was really amazing to me.</w:t>
      </w:r>
      <w:r>
        <w:t xml:space="preserve"> </w:t>
      </w:r>
    </w:p>
    <w:p w14:paraId="071F54E3" w14:textId="25541BAF" w:rsidR="00CD18A5" w:rsidRDefault="00CD18A5" w:rsidP="00CD18A5">
      <w:pPr>
        <w:ind w:left="2160" w:hanging="2160"/>
      </w:pPr>
      <w:r w:rsidRPr="00EC106A">
        <w:rPr>
          <w:b/>
          <w:color w:val="60AFDD"/>
        </w:rPr>
        <w:t>Prospect:</w:t>
      </w:r>
      <w:r>
        <w:tab/>
      </w:r>
      <w:r w:rsidR="005E5769">
        <w:t>Wow</w:t>
      </w:r>
      <w:r w:rsidR="00EC106A">
        <w:t>,</w:t>
      </w:r>
      <w:r w:rsidR="005E5769">
        <w:t xml:space="preserve"> that does sound incredible.  How does it work</w:t>
      </w:r>
      <w:r>
        <w:t>?</w:t>
      </w:r>
    </w:p>
    <w:p w14:paraId="58082D54" w14:textId="55BCF07F" w:rsidR="00CD18A5" w:rsidRPr="00EC106A" w:rsidRDefault="00CD18A5" w:rsidP="00CD18A5">
      <w:pPr>
        <w:ind w:left="2160" w:hanging="2160"/>
        <w:rPr>
          <w:b/>
        </w:rPr>
      </w:pPr>
      <w:r w:rsidRPr="00EC106A">
        <w:rPr>
          <w:b/>
          <w:color w:val="003F87"/>
        </w:rPr>
        <w:t>LifeWave member:</w:t>
      </w:r>
      <w:r>
        <w:tab/>
        <w:t>I</w:t>
      </w:r>
      <w:r w:rsidR="005E5769">
        <w:t xml:space="preserve"> asked my friend the same question and he sent me the link to this website.  There is a video there that will explain it better than me.  I’ll give it to you; it’s </w:t>
      </w:r>
      <w:r w:rsidR="005E5769" w:rsidRPr="00EC106A">
        <w:rPr>
          <w:b/>
        </w:rPr>
        <w:t>www.LifeWave.com/myname</w:t>
      </w:r>
    </w:p>
    <w:p w14:paraId="4CBFD771" w14:textId="2A83707A" w:rsidR="00CD18A5" w:rsidRDefault="00CD18A5" w:rsidP="00CD18A5">
      <w:pPr>
        <w:ind w:left="2160" w:hanging="2160"/>
      </w:pPr>
      <w:r w:rsidRPr="00EC106A">
        <w:rPr>
          <w:b/>
          <w:color w:val="60AFDD"/>
        </w:rPr>
        <w:t>Prospect:</w:t>
      </w:r>
      <w:r>
        <w:tab/>
        <w:t>O</w:t>
      </w:r>
      <w:r w:rsidR="005E5769">
        <w:t>k thanks I’ll have to check that out.</w:t>
      </w:r>
    </w:p>
    <w:p w14:paraId="76B8E16A" w14:textId="6B838DC4" w:rsidR="00CD18A5" w:rsidRDefault="00CD18A5" w:rsidP="00CD18A5">
      <w:pPr>
        <w:ind w:left="2160" w:hanging="2160"/>
      </w:pPr>
      <w:r w:rsidRPr="00EC106A">
        <w:rPr>
          <w:b/>
          <w:color w:val="003F87"/>
        </w:rPr>
        <w:t>LifeWave member:</w:t>
      </w:r>
      <w:r w:rsidRPr="00EC106A">
        <w:rPr>
          <w:b/>
          <w:color w:val="003F87"/>
        </w:rPr>
        <w:tab/>
      </w:r>
      <w:r w:rsidR="005E5769">
        <w:t xml:space="preserve">The company runs discounts from time to time; I can see if I can get you </w:t>
      </w:r>
      <w:r w:rsidR="00EC106A">
        <w:t>one,</w:t>
      </w:r>
      <w:r w:rsidR="005E5769">
        <w:t xml:space="preserve"> so you can try it.  Do you have a business card?</w:t>
      </w:r>
    </w:p>
    <w:p w14:paraId="2DAC97C5" w14:textId="2B08047B" w:rsidR="00CD18A5" w:rsidRDefault="00CD18A5" w:rsidP="00CD18A5">
      <w:pPr>
        <w:ind w:left="2160" w:hanging="2160"/>
      </w:pPr>
      <w:r w:rsidRPr="00EC106A">
        <w:rPr>
          <w:b/>
          <w:color w:val="60AFDD"/>
        </w:rPr>
        <w:t>Prospect:</w:t>
      </w:r>
      <w:r>
        <w:tab/>
      </w:r>
      <w:r w:rsidR="005E5769">
        <w:t>Yes, here you go.</w:t>
      </w:r>
    </w:p>
    <w:p w14:paraId="789CD7CC" w14:textId="340F9A35" w:rsidR="00CD18A5" w:rsidRDefault="00CD18A5"/>
    <w:sectPr w:rsidR="00CD18A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A069C" w14:textId="77777777" w:rsidR="00AE7DAA" w:rsidRDefault="00AE7DAA" w:rsidP="00AE7DAA">
      <w:pPr>
        <w:spacing w:after="0" w:line="240" w:lineRule="auto"/>
      </w:pPr>
      <w:r>
        <w:separator/>
      </w:r>
    </w:p>
  </w:endnote>
  <w:endnote w:type="continuationSeparator" w:id="0">
    <w:p w14:paraId="783BD455" w14:textId="77777777" w:rsidR="00AE7DAA" w:rsidRDefault="00AE7DAA" w:rsidP="00AE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CAE7A" w14:textId="545EE1AF" w:rsidR="00AE7DAA" w:rsidRPr="00AE7DAA" w:rsidRDefault="00AE7DAA" w:rsidP="00AE7DAA">
    <w:pPr>
      <w:pStyle w:val="Footer"/>
      <w:jc w:val="right"/>
      <w:rPr>
        <w:lang w:val="en-IE"/>
      </w:rPr>
    </w:pPr>
    <w:r>
      <w:rPr>
        <w:lang w:val="en-IE"/>
      </w:rPr>
      <w:t>X39-PITCH-EN R01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BF014" w14:textId="77777777" w:rsidR="00AE7DAA" w:rsidRDefault="00AE7DAA" w:rsidP="00AE7DAA">
      <w:pPr>
        <w:spacing w:after="0" w:line="240" w:lineRule="auto"/>
      </w:pPr>
      <w:r>
        <w:separator/>
      </w:r>
    </w:p>
  </w:footnote>
  <w:footnote w:type="continuationSeparator" w:id="0">
    <w:p w14:paraId="69631FCC" w14:textId="77777777" w:rsidR="00AE7DAA" w:rsidRDefault="00AE7DAA" w:rsidP="00AE7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DD"/>
    <w:rsid w:val="002C27F3"/>
    <w:rsid w:val="005641DD"/>
    <w:rsid w:val="005E5769"/>
    <w:rsid w:val="006955A3"/>
    <w:rsid w:val="00994F93"/>
    <w:rsid w:val="00AE7DAA"/>
    <w:rsid w:val="00C27A34"/>
    <w:rsid w:val="00CD18A5"/>
    <w:rsid w:val="00E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82046"/>
  <w15:chartTrackingRefBased/>
  <w15:docId w15:val="{4D28B483-6496-49E9-B4CB-6419D537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DAA"/>
  </w:style>
  <w:style w:type="paragraph" w:styleId="Footer">
    <w:name w:val="footer"/>
    <w:basedOn w:val="Normal"/>
    <w:link w:val="FooterChar"/>
    <w:uiPriority w:val="99"/>
    <w:unhideWhenUsed/>
    <w:rsid w:val="00AE7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Schmidt</dc:creator>
  <cp:keywords/>
  <dc:description/>
  <cp:lastModifiedBy>Laura Kelly</cp:lastModifiedBy>
  <cp:revision>4</cp:revision>
  <dcterms:created xsi:type="dcterms:W3CDTF">2018-11-21T15:28:00Z</dcterms:created>
  <dcterms:modified xsi:type="dcterms:W3CDTF">2018-11-21T15:28:00Z</dcterms:modified>
</cp:coreProperties>
</file>