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931AB" w14:textId="5CF5B411" w:rsidR="005A79CC" w:rsidRPr="00236003" w:rsidRDefault="00584235">
      <w:pPr>
        <w:rPr>
          <w:rFonts w:ascii="Century Gothic" w:hAnsi="Century Gothic"/>
        </w:rPr>
      </w:pPr>
    </w:p>
    <w:p w14:paraId="5909DC99" w14:textId="6A60AD0D" w:rsidR="005C5177" w:rsidRPr="00236003" w:rsidRDefault="005C5177">
      <w:pPr>
        <w:rPr>
          <w:rFonts w:ascii="Century Gothic" w:hAnsi="Century Gothic"/>
        </w:rPr>
      </w:pPr>
    </w:p>
    <w:p w14:paraId="58328636" w14:textId="77777777" w:rsidR="009203E3" w:rsidRDefault="009203E3" w:rsidP="009203E3"/>
    <w:p w14:paraId="094BDF98" w14:textId="13BD1746" w:rsidR="009203E3" w:rsidRDefault="009203E3" w:rsidP="009203E3">
      <w:r>
        <w:t>To My Clients and Friends</w:t>
      </w:r>
    </w:p>
    <w:p w14:paraId="3ECD91DA" w14:textId="77777777" w:rsidR="009203E3" w:rsidRDefault="009203E3" w:rsidP="009203E3">
      <w:r w:rsidRPr="00147BAE">
        <w:t>My little tax practice has grown tremendously over the last three years, and I wanted to thank all of you for your support</w:t>
      </w:r>
      <w:r>
        <w:t>,</w:t>
      </w:r>
      <w:r w:rsidRPr="00147BAE">
        <w:t xml:space="preserve"> referrals</w:t>
      </w:r>
      <w:r>
        <w:t xml:space="preserve">, </w:t>
      </w:r>
      <w:r w:rsidRPr="00147BAE">
        <w:t>and patience as we</w:t>
      </w:r>
      <w:r>
        <w:t xml:space="preserve">’ve </w:t>
      </w:r>
      <w:r w:rsidRPr="00147BAE">
        <w:t>grown</w:t>
      </w:r>
      <w:r>
        <w:t xml:space="preserve">.  </w:t>
      </w:r>
      <w:r w:rsidRPr="00147BAE">
        <w:t xml:space="preserve">I </w:t>
      </w:r>
      <w:r>
        <w:t xml:space="preserve">also </w:t>
      </w:r>
      <w:r w:rsidRPr="00147BAE">
        <w:t>wanted to make you aware</w:t>
      </w:r>
      <w:r>
        <w:t xml:space="preserve"> of the changes and </w:t>
      </w:r>
      <w:r w:rsidRPr="00147BAE">
        <w:t xml:space="preserve">transition </w:t>
      </w:r>
      <w:r>
        <w:t xml:space="preserve">we are making to accommodate everyone and why they are necessary.    </w:t>
      </w:r>
    </w:p>
    <w:p w14:paraId="6F61248B" w14:textId="77777777" w:rsidR="009203E3" w:rsidRDefault="009203E3" w:rsidP="009203E3">
      <w:r w:rsidRPr="00147BAE">
        <w:t xml:space="preserve">For those of you that I haven't had a chance to talk to in the last six months, </w:t>
      </w:r>
      <w:r w:rsidRPr="00912510">
        <w:t xml:space="preserve">there’s been a </w:t>
      </w:r>
      <w:r>
        <w:t>big</w:t>
      </w:r>
      <w:r w:rsidRPr="00912510">
        <w:t xml:space="preserve"> change</w:t>
      </w:r>
      <w:r>
        <w:t xml:space="preserve"> </w:t>
      </w:r>
      <w:r w:rsidRPr="00912510">
        <w:t>in my life personally.</w:t>
      </w:r>
      <w:r>
        <w:t xml:space="preserve"> </w:t>
      </w:r>
      <w:r w:rsidRPr="00147BAE">
        <w:t xml:space="preserve"> On April 14</w:t>
      </w:r>
      <w:r w:rsidRPr="004022BD">
        <w:rPr>
          <w:vertAlign w:val="superscript"/>
        </w:rPr>
        <w:t>th</w:t>
      </w:r>
      <w:r>
        <w:t>,</w:t>
      </w:r>
      <w:r w:rsidRPr="00147BAE">
        <w:t xml:space="preserve"> my ex</w:t>
      </w:r>
      <w:r>
        <w:t>-</w:t>
      </w:r>
      <w:r w:rsidRPr="00147BAE">
        <w:t>wife</w:t>
      </w:r>
      <w:r>
        <w:t xml:space="preserve"> and</w:t>
      </w:r>
      <w:r w:rsidRPr="00147BAE">
        <w:t xml:space="preserve"> mother of my two daughters</w:t>
      </w:r>
      <w:r>
        <w:t>,</w:t>
      </w:r>
      <w:r w:rsidRPr="00147BAE">
        <w:t xml:space="preserve"> </w:t>
      </w:r>
      <w:r>
        <w:t xml:space="preserve">Patti Price Mousseau, </w:t>
      </w:r>
      <w:r w:rsidRPr="00147BAE">
        <w:t>passed away from breast cancer</w:t>
      </w:r>
      <w:r>
        <w:t xml:space="preserve">. </w:t>
      </w:r>
      <w:r w:rsidRPr="00147BAE">
        <w:t xml:space="preserve"> My daughters </w:t>
      </w:r>
      <w:r>
        <w:t xml:space="preserve">(18 and 16 </w:t>
      </w:r>
      <w:proofErr w:type="spellStart"/>
      <w:r>
        <w:t>yrs</w:t>
      </w:r>
      <w:proofErr w:type="spellEnd"/>
      <w:r>
        <w:t xml:space="preserve"> old) </w:t>
      </w:r>
      <w:r w:rsidRPr="00147BAE">
        <w:t xml:space="preserve">have been dealing with it with amazing strength and grace and are doing </w:t>
      </w:r>
      <w:r>
        <w:t xml:space="preserve">as </w:t>
      </w:r>
      <w:r w:rsidRPr="00147BAE">
        <w:t>well</w:t>
      </w:r>
      <w:r>
        <w:t xml:space="preserve"> as can be expected, but</w:t>
      </w:r>
      <w:r w:rsidRPr="00912510">
        <w:t xml:space="preserve"> </w:t>
      </w:r>
      <w:r>
        <w:t>we a</w:t>
      </w:r>
      <w:r w:rsidRPr="00912510">
        <w:t xml:space="preserve">lways </w:t>
      </w:r>
      <w:r>
        <w:t xml:space="preserve">welcome </w:t>
      </w:r>
      <w:r w:rsidRPr="00912510">
        <w:t>prayers</w:t>
      </w:r>
      <w:r>
        <w:t xml:space="preserve"> as we grieve and transition.</w:t>
      </w:r>
    </w:p>
    <w:p w14:paraId="7CC3EC37" w14:textId="77777777" w:rsidR="009203E3" w:rsidRDefault="009203E3" w:rsidP="009203E3">
      <w:r>
        <w:t xml:space="preserve">My </w:t>
      </w:r>
      <w:r w:rsidRPr="00912510">
        <w:t>daughters</w:t>
      </w:r>
      <w:r>
        <w:t xml:space="preserve"> </w:t>
      </w:r>
      <w:r w:rsidRPr="00912510">
        <w:t>chose to stay in Arizona</w:t>
      </w:r>
      <w:r>
        <w:t xml:space="preserve"> </w:t>
      </w:r>
      <w:r w:rsidRPr="00912510">
        <w:t xml:space="preserve">to finish out </w:t>
      </w:r>
      <w:r>
        <w:t xml:space="preserve">their remaining </w:t>
      </w:r>
      <w:r w:rsidRPr="00912510">
        <w:t xml:space="preserve">high school </w:t>
      </w:r>
      <w:r>
        <w:t xml:space="preserve">years </w:t>
      </w:r>
      <w:r w:rsidRPr="00912510">
        <w:t>where they are surrounded by</w:t>
      </w:r>
      <w:r>
        <w:t xml:space="preserve"> </w:t>
      </w:r>
      <w:r w:rsidRPr="00912510">
        <w:t>a great support group of friends and family</w:t>
      </w:r>
      <w:r>
        <w:t>.  S</w:t>
      </w:r>
      <w:r w:rsidRPr="000112CA">
        <w:t xml:space="preserve">o, </w:t>
      </w:r>
      <w:r>
        <w:t xml:space="preserve">to focus on them, </w:t>
      </w:r>
      <w:r w:rsidRPr="000112CA">
        <w:t>I recently made the move to Goodyear</w:t>
      </w:r>
      <w:r>
        <w:t>,</w:t>
      </w:r>
      <w:r w:rsidRPr="000112CA">
        <w:t xml:space="preserve"> AZ</w:t>
      </w:r>
      <w:r>
        <w:t xml:space="preserve"> and will live here full time for the near future.  </w:t>
      </w:r>
    </w:p>
    <w:p w14:paraId="034A06C6" w14:textId="77777777" w:rsidR="009203E3" w:rsidRDefault="009203E3" w:rsidP="009203E3">
      <w:r>
        <w:t xml:space="preserve">Obviously, my personal priorities have changed dramatically, but my business priority this season is that none of you notice any changes or drop in the level of my services.  I will work hard to make sure that </w:t>
      </w:r>
      <w:proofErr w:type="spellStart"/>
      <w:r w:rsidRPr="000112CA">
        <w:t>KM</w:t>
      </w:r>
      <w:r>
        <w:t>T</w:t>
      </w:r>
      <w:r w:rsidRPr="000112CA">
        <w:t>axOC</w:t>
      </w:r>
      <w:proofErr w:type="spellEnd"/>
      <w:r>
        <w:t xml:space="preserve"> operations run </w:t>
      </w:r>
      <w:r w:rsidRPr="000112CA">
        <w:t>smoothly</w:t>
      </w:r>
      <w:r w:rsidRPr="00466CEA">
        <w:t xml:space="preserve"> and without interruption </w:t>
      </w:r>
      <w:r>
        <w:t xml:space="preserve">for any </w:t>
      </w:r>
      <w:r w:rsidRPr="00466CEA">
        <w:t>of your accounts</w:t>
      </w:r>
      <w:r>
        <w:t xml:space="preserve">.  </w:t>
      </w:r>
    </w:p>
    <w:p w14:paraId="49F29918" w14:textId="77777777" w:rsidR="009203E3" w:rsidRDefault="009203E3" w:rsidP="009203E3">
      <w:r>
        <w:t xml:space="preserve">Even though I have moved personally, </w:t>
      </w:r>
      <w:r w:rsidRPr="003501D2">
        <w:t>I have renewed my lease at the Santa Ana office for the next two years and will still offer in</w:t>
      </w:r>
      <w:r>
        <w:t>-</w:t>
      </w:r>
      <w:r w:rsidRPr="003501D2">
        <w:t>person appointments</w:t>
      </w:r>
      <w:r>
        <w:t>.  H</w:t>
      </w:r>
      <w:r w:rsidRPr="003501D2">
        <w:t>owever,</w:t>
      </w:r>
      <w:r>
        <w:t xml:space="preserve"> these</w:t>
      </w:r>
      <w:r w:rsidRPr="003501D2">
        <w:t xml:space="preserve"> in</w:t>
      </w:r>
      <w:r>
        <w:t>-</w:t>
      </w:r>
      <w:r w:rsidRPr="003501D2">
        <w:t xml:space="preserve">person appointments will be </w:t>
      </w:r>
      <w:r>
        <w:t>limited</w:t>
      </w:r>
      <w:r w:rsidRPr="003501D2">
        <w:t>.</w:t>
      </w:r>
      <w:r>
        <w:t xml:space="preserve">  I</w:t>
      </w:r>
      <w:r w:rsidRPr="00466CEA">
        <w:t>n the last few years</w:t>
      </w:r>
      <w:r>
        <w:t>,</w:t>
      </w:r>
      <w:r w:rsidRPr="00466CEA">
        <w:t xml:space="preserve"> we've all learned to be more technologically savvy</w:t>
      </w:r>
      <w:r>
        <w:t>; s</w:t>
      </w:r>
      <w:r w:rsidRPr="00466CEA">
        <w:t>pecifically,</w:t>
      </w:r>
      <w:r>
        <w:t xml:space="preserve"> </w:t>
      </w:r>
      <w:r w:rsidRPr="00466CEA">
        <w:t>utilizing Dropbox for secure document sharing</w:t>
      </w:r>
      <w:r>
        <w:t xml:space="preserve"> </w:t>
      </w:r>
      <w:r w:rsidRPr="00466CEA">
        <w:t xml:space="preserve">and </w:t>
      </w:r>
      <w:proofErr w:type="gramStart"/>
      <w:r>
        <w:t>Zoom</w:t>
      </w:r>
      <w:proofErr w:type="gramEnd"/>
      <w:r w:rsidRPr="00466CEA">
        <w:t xml:space="preserve"> for remote appointments</w:t>
      </w:r>
      <w:r>
        <w:t xml:space="preserve">.  </w:t>
      </w:r>
      <w:r w:rsidRPr="00466CEA">
        <w:t xml:space="preserve">I </w:t>
      </w:r>
      <w:r>
        <w:t>am</w:t>
      </w:r>
      <w:r w:rsidRPr="00466CEA">
        <w:t xml:space="preserve"> </w:t>
      </w:r>
      <w:r>
        <w:t xml:space="preserve">highly </w:t>
      </w:r>
      <w:r w:rsidRPr="00466CEA">
        <w:t xml:space="preserve">encouraging this </w:t>
      </w:r>
      <w:r>
        <w:t xml:space="preserve">use of </w:t>
      </w:r>
      <w:r w:rsidRPr="00466CEA">
        <w:t>technology for as many clients as possible</w:t>
      </w:r>
      <w:r>
        <w:t>.  I’m only expecting to have around 200</w:t>
      </w:r>
      <w:r w:rsidRPr="00D4743D">
        <w:t xml:space="preserve"> </w:t>
      </w:r>
      <w:r>
        <w:t xml:space="preserve">in-person appointments available and would like to keep those open for clients that may not have the technological capabilities for a remote appointment.  </w:t>
      </w:r>
    </w:p>
    <w:p w14:paraId="7AE80C47" w14:textId="77777777" w:rsidR="009203E3" w:rsidRDefault="009203E3" w:rsidP="009203E3">
      <w:r>
        <w:t xml:space="preserve">Basically, I’m asking if you are at all capable of using </w:t>
      </w:r>
      <w:proofErr w:type="gramStart"/>
      <w:r>
        <w:t>Zoom</w:t>
      </w:r>
      <w:proofErr w:type="gramEnd"/>
      <w:r>
        <w:t xml:space="preserve"> please book a Zoom appointment; if you are not capable, then in-person appointments will be available but limited.  I will have my self-booking on-line calendar up and running the first week of Jan 2022.  </w:t>
      </w:r>
    </w:p>
    <w:p w14:paraId="39D3EFDE" w14:textId="77777777" w:rsidR="009203E3" w:rsidRDefault="009203E3" w:rsidP="009203E3"/>
    <w:p w14:paraId="1715E1E0" w14:textId="77777777" w:rsidR="009203E3" w:rsidRDefault="009203E3" w:rsidP="009203E3"/>
    <w:p w14:paraId="332BF97A" w14:textId="4EA7D151" w:rsidR="009203E3" w:rsidRDefault="009203E3" w:rsidP="009203E3">
      <w:r>
        <w:lastRenderedPageBreak/>
        <w:t xml:space="preserve">We also provide two ways to utilize our “Drop Off Service”.  </w:t>
      </w:r>
      <w:r w:rsidRPr="0033470B">
        <w:t>If you're not in a rush to get your return done</w:t>
      </w:r>
      <w:r>
        <w:t>,</w:t>
      </w:r>
      <w:r w:rsidRPr="0033470B">
        <w:t xml:space="preserve"> you may </w:t>
      </w:r>
      <w:r>
        <w:t>either:</w:t>
      </w:r>
    </w:p>
    <w:p w14:paraId="390E9690" w14:textId="77777777" w:rsidR="009203E3" w:rsidRDefault="009203E3" w:rsidP="009203E3">
      <w:pPr>
        <w:pStyle w:val="ListParagraph"/>
        <w:numPr>
          <w:ilvl w:val="0"/>
          <w:numId w:val="2"/>
        </w:numPr>
        <w:spacing w:after="160" w:line="259" w:lineRule="auto"/>
      </w:pPr>
      <w:r>
        <w:t>Physically d</w:t>
      </w:r>
      <w:r w:rsidRPr="0033470B">
        <w:t xml:space="preserve">rop off your documents </w:t>
      </w:r>
      <w:r>
        <w:t>at our Santa Ana office either inside or after hours through our mail slot.  OR</w:t>
      </w:r>
    </w:p>
    <w:p w14:paraId="7FB2D299" w14:textId="77777777" w:rsidR="009203E3" w:rsidRDefault="009203E3" w:rsidP="009203E3">
      <w:pPr>
        <w:pStyle w:val="ListParagraph"/>
        <w:numPr>
          <w:ilvl w:val="0"/>
          <w:numId w:val="2"/>
        </w:numPr>
        <w:spacing w:after="160" w:line="259" w:lineRule="auto"/>
      </w:pPr>
      <w:r>
        <w:t xml:space="preserve">Upload all your documents to your personal on-line Dropbox in the 2021 Folder and text us when you have everything loaded.    </w:t>
      </w:r>
    </w:p>
    <w:p w14:paraId="0A4631F2" w14:textId="77777777" w:rsidR="009203E3" w:rsidRDefault="009203E3" w:rsidP="009203E3">
      <w:r>
        <w:t xml:space="preserve">Either way, when we complete the return, my staff will reach out to you for </w:t>
      </w:r>
      <w:r w:rsidRPr="0033470B">
        <w:t xml:space="preserve">a phone call or zoom appointment </w:t>
      </w:r>
      <w:r>
        <w:t xml:space="preserve">with me </w:t>
      </w:r>
      <w:r w:rsidRPr="0033470B">
        <w:t xml:space="preserve">to review, discuss, and finalize </w:t>
      </w:r>
      <w:r>
        <w:t xml:space="preserve">with you before E-Filing.  </w:t>
      </w:r>
    </w:p>
    <w:p w14:paraId="30AB5B17" w14:textId="6D796661" w:rsidR="009203E3" w:rsidRDefault="009203E3" w:rsidP="009203E3">
      <w:r>
        <w:t>Finally, m</w:t>
      </w:r>
      <w:r w:rsidRPr="00166BD2">
        <w:t xml:space="preserve">y priority for </w:t>
      </w:r>
      <w:r>
        <w:t>this</w:t>
      </w:r>
      <w:r w:rsidRPr="00166BD2">
        <w:t xml:space="preserve"> tax season</w:t>
      </w:r>
      <w:r>
        <w:t xml:space="preserve"> </w:t>
      </w:r>
      <w:r w:rsidRPr="00166BD2">
        <w:t>is the clients I already have</w:t>
      </w:r>
      <w:r>
        <w:t xml:space="preserve"> – YOU!  S</w:t>
      </w:r>
      <w:r w:rsidRPr="00166BD2">
        <w:t>o</w:t>
      </w:r>
      <w:r>
        <w:t>, while</w:t>
      </w:r>
      <w:r w:rsidRPr="00166BD2">
        <w:t xml:space="preserve"> referrals have always been greatly appreciated, I </w:t>
      </w:r>
      <w:r>
        <w:t xml:space="preserve">am suspending taking on any new clients.    </w:t>
      </w:r>
    </w:p>
    <w:p w14:paraId="38D2549A" w14:textId="77777777" w:rsidR="009203E3" w:rsidRDefault="009203E3" w:rsidP="009203E3">
      <w:r>
        <w:t xml:space="preserve">I wish you and your families a wonderful and prosperous 2022.  Merry Christmas, Happy Holidays, and Happy New Year!  I look forward to seeing you soon! </w:t>
      </w:r>
    </w:p>
    <w:p w14:paraId="78046A37" w14:textId="77777777" w:rsidR="009203E3" w:rsidRDefault="009203E3" w:rsidP="009203E3">
      <w:r>
        <w:t xml:space="preserve"> </w:t>
      </w:r>
      <w:r>
        <w:rPr>
          <w:noProof/>
        </w:rPr>
        <w:drawing>
          <wp:inline distT="0" distB="0" distL="0" distR="0" wp14:anchorId="5C2F8BA4" wp14:editId="270D061F">
            <wp:extent cx="1501775" cy="609491"/>
            <wp:effectExtent l="0" t="0" r="3175" b="635"/>
            <wp:docPr id="1" name="Picture 1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, arrow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392" cy="61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03E3" w:rsidSect="009203E3">
      <w:headerReference w:type="even" r:id="rId8"/>
      <w:headerReference w:type="firs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6605AF" w14:textId="77777777" w:rsidR="00584235" w:rsidRDefault="00584235" w:rsidP="00736AD7">
      <w:pPr>
        <w:spacing w:after="0" w:line="240" w:lineRule="auto"/>
      </w:pPr>
      <w:r>
        <w:separator/>
      </w:r>
    </w:p>
  </w:endnote>
  <w:endnote w:type="continuationSeparator" w:id="0">
    <w:p w14:paraId="2A92EEB8" w14:textId="77777777" w:rsidR="00584235" w:rsidRDefault="00584235" w:rsidP="00736A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8486D1" w14:textId="77777777" w:rsidR="00584235" w:rsidRDefault="00584235" w:rsidP="00736AD7">
      <w:pPr>
        <w:spacing w:after="0" w:line="240" w:lineRule="auto"/>
      </w:pPr>
      <w:r>
        <w:separator/>
      </w:r>
    </w:p>
  </w:footnote>
  <w:footnote w:type="continuationSeparator" w:id="0">
    <w:p w14:paraId="148AE8CC" w14:textId="77777777" w:rsidR="00584235" w:rsidRDefault="00584235" w:rsidP="00736A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342BE" w14:textId="2413B180" w:rsidR="005C5177" w:rsidRDefault="00584235">
    <w:pPr>
      <w:pStyle w:val="Header"/>
    </w:pPr>
    <w:r>
      <w:rPr>
        <w:noProof/>
      </w:rPr>
      <w:pict w14:anchorId="228D32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8979704" o:spid="_x0000_s1026" type="#_x0000_t75" style="position:absolute;margin-left:0;margin-top:0;width:593.85pt;height:768.2pt;z-index:-251657216;mso-position-horizontal:center;mso-position-horizontal-relative:margin;mso-position-vertical:center;mso-position-vertical-relative:margin" o:allowincell="f">
          <v:imagedata r:id="rId1" o:title="Letterhead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D12D3" w14:textId="0A792AD6" w:rsidR="005C5177" w:rsidRDefault="00584235">
    <w:pPr>
      <w:pStyle w:val="Header"/>
    </w:pPr>
    <w:r>
      <w:rPr>
        <w:noProof/>
      </w:rPr>
      <w:pict w14:anchorId="656D10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8979703" o:spid="_x0000_s1025" type="#_x0000_t75" style="position:absolute;margin-left:0;margin-top:0;width:593.85pt;height:768.2pt;z-index:-251658240;mso-position-horizontal:center;mso-position-horizontal-relative:margin;mso-position-vertical:center;mso-position-vertical-relative:margin" o:allowincell="f">
          <v:imagedata r:id="rId1" o:title="Letterhead_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6539C"/>
    <w:multiLevelType w:val="hybridMultilevel"/>
    <w:tmpl w:val="E16C6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853B3"/>
    <w:multiLevelType w:val="hybridMultilevel"/>
    <w:tmpl w:val="0CA2EA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86795F"/>
    <w:multiLevelType w:val="hybridMultilevel"/>
    <w:tmpl w:val="EF901414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AD7"/>
    <w:rsid w:val="00236003"/>
    <w:rsid w:val="00303026"/>
    <w:rsid w:val="00584235"/>
    <w:rsid w:val="005C5177"/>
    <w:rsid w:val="00736AD7"/>
    <w:rsid w:val="007578B7"/>
    <w:rsid w:val="00886970"/>
    <w:rsid w:val="009203E3"/>
    <w:rsid w:val="00EB7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757FA2"/>
  <w15:chartTrackingRefBased/>
  <w15:docId w15:val="{FC0FD1AF-72AC-41B7-923B-535555486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5" w:unhideWhenUsed="1" w:qFormat="1"/>
    <w:lsdException w:name="Date" w:semiHidden="1" w:uiPriority="4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5177"/>
    <w:pPr>
      <w:spacing w:after="3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6A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6AD7"/>
  </w:style>
  <w:style w:type="paragraph" w:styleId="Footer">
    <w:name w:val="footer"/>
    <w:basedOn w:val="Normal"/>
    <w:link w:val="FooterChar"/>
    <w:uiPriority w:val="99"/>
    <w:unhideWhenUsed/>
    <w:rsid w:val="00736A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6AD7"/>
  </w:style>
  <w:style w:type="character" w:styleId="PlaceholderText">
    <w:name w:val="Placeholder Text"/>
    <w:basedOn w:val="DefaultParagraphFont"/>
    <w:uiPriority w:val="99"/>
    <w:semiHidden/>
    <w:rsid w:val="005C5177"/>
    <w:rPr>
      <w:color w:val="2E74B5" w:themeColor="accent5" w:themeShade="BF"/>
      <w:sz w:val="22"/>
    </w:rPr>
  </w:style>
  <w:style w:type="paragraph" w:styleId="Date">
    <w:name w:val="Date"/>
    <w:basedOn w:val="Normal"/>
    <w:next w:val="Salutation"/>
    <w:link w:val="DateChar"/>
    <w:uiPriority w:val="4"/>
    <w:unhideWhenUsed/>
    <w:qFormat/>
    <w:rsid w:val="005C5177"/>
    <w:pPr>
      <w:spacing w:before="720" w:after="960"/>
    </w:pPr>
  </w:style>
  <w:style w:type="character" w:customStyle="1" w:styleId="DateChar">
    <w:name w:val="Date Char"/>
    <w:basedOn w:val="DefaultParagraphFont"/>
    <w:link w:val="Date"/>
    <w:uiPriority w:val="4"/>
    <w:rsid w:val="005C5177"/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5C5177"/>
    <w:pPr>
      <w:spacing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5C5177"/>
  </w:style>
  <w:style w:type="paragraph" w:styleId="Salutation">
    <w:name w:val="Salutation"/>
    <w:basedOn w:val="Normal"/>
    <w:next w:val="Normal"/>
    <w:link w:val="SalutationChar"/>
    <w:uiPriority w:val="5"/>
    <w:qFormat/>
    <w:rsid w:val="005C5177"/>
  </w:style>
  <w:style w:type="character" w:customStyle="1" w:styleId="SalutationChar">
    <w:name w:val="Salutation Char"/>
    <w:basedOn w:val="DefaultParagraphFont"/>
    <w:link w:val="Salutation"/>
    <w:uiPriority w:val="5"/>
    <w:rsid w:val="005C5177"/>
  </w:style>
  <w:style w:type="paragraph" w:styleId="Signature">
    <w:name w:val="Signature"/>
    <w:basedOn w:val="Normal"/>
    <w:next w:val="Normal"/>
    <w:link w:val="SignatureChar"/>
    <w:uiPriority w:val="7"/>
    <w:qFormat/>
    <w:rsid w:val="005C5177"/>
    <w:pPr>
      <w:contextualSpacing/>
    </w:pPr>
  </w:style>
  <w:style w:type="character" w:customStyle="1" w:styleId="SignatureChar">
    <w:name w:val="Signature Char"/>
    <w:basedOn w:val="DefaultParagraphFont"/>
    <w:link w:val="Signature"/>
    <w:uiPriority w:val="7"/>
    <w:rsid w:val="005C5177"/>
  </w:style>
  <w:style w:type="paragraph" w:styleId="ListParagraph">
    <w:name w:val="List Paragraph"/>
    <w:basedOn w:val="Normal"/>
    <w:uiPriority w:val="34"/>
    <w:qFormat/>
    <w:rsid w:val="003030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203E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469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 Mousseau</Company>
  <LinksUpToDate>false</LinksUpToDate>
  <CharactersWithSpaces>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Cherice Mousseau</dc:creator>
  <cp:keywords/>
  <dc:description/>
  <cp:lastModifiedBy>Ken Mousseau</cp:lastModifiedBy>
  <cp:revision>2</cp:revision>
  <dcterms:created xsi:type="dcterms:W3CDTF">2021-12-03T05:50:00Z</dcterms:created>
  <dcterms:modified xsi:type="dcterms:W3CDTF">2021-12-03T05:50:00Z</dcterms:modified>
</cp:coreProperties>
</file>