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9DF5" w14:textId="7CECD96B" w:rsidR="00945472" w:rsidRPr="005133CB" w:rsidRDefault="00945472" w:rsidP="0094547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133CB">
        <w:rPr>
          <w:rFonts w:ascii="Arial" w:hAnsi="Arial" w:cs="Arial"/>
          <w:b/>
          <w:bCs/>
          <w:sz w:val="32"/>
          <w:szCs w:val="32"/>
          <w:u w:val="single"/>
        </w:rPr>
        <w:t xml:space="preserve">Term </w:t>
      </w:r>
      <w:r w:rsidR="00400457" w:rsidRPr="005133CB">
        <w:rPr>
          <w:rFonts w:ascii="Arial" w:hAnsi="Arial" w:cs="Arial"/>
          <w:b/>
          <w:bCs/>
          <w:sz w:val="32"/>
          <w:szCs w:val="32"/>
          <w:u w:val="single"/>
        </w:rPr>
        <w:t xml:space="preserve">Dates </w:t>
      </w:r>
      <w:r w:rsidRPr="005133CB"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="00393166" w:rsidRPr="005133CB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11923" w:rsidRPr="005133CB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5133CB">
        <w:rPr>
          <w:rFonts w:ascii="Arial" w:hAnsi="Arial" w:cs="Arial"/>
          <w:b/>
          <w:bCs/>
          <w:sz w:val="32"/>
          <w:szCs w:val="32"/>
          <w:u w:val="single"/>
        </w:rPr>
        <w:t>/20</w:t>
      </w:r>
      <w:r w:rsidR="006B56AD" w:rsidRPr="005133CB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11923" w:rsidRPr="005133CB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5C569DF6" w14:textId="77777777" w:rsidR="00945472" w:rsidRDefault="00945472" w:rsidP="00945472">
      <w:pPr>
        <w:jc w:val="center"/>
        <w:rPr>
          <w:rFonts w:ascii="Arial" w:hAnsi="Arial" w:cs="Arial"/>
          <w:u w:val="single"/>
        </w:rPr>
      </w:pPr>
    </w:p>
    <w:p w14:paraId="5C569DF7" w14:textId="77777777" w:rsidR="00945472" w:rsidRDefault="00945472" w:rsidP="00945472">
      <w:pPr>
        <w:rPr>
          <w:rFonts w:ascii="Arial" w:hAnsi="Arial" w:cs="Arial"/>
        </w:rPr>
      </w:pPr>
    </w:p>
    <w:p w14:paraId="5C569E02" w14:textId="74FAB5CC" w:rsidR="00945472" w:rsidRPr="00B507BC" w:rsidRDefault="00400457" w:rsidP="00945472">
      <w:pPr>
        <w:rPr>
          <w:rFonts w:ascii="Arial" w:hAnsi="Arial" w:cs="Arial"/>
          <w:b/>
          <w:sz w:val="28"/>
          <w:szCs w:val="28"/>
          <w:u w:val="single"/>
        </w:rPr>
      </w:pPr>
      <w:r w:rsidRPr="00B507BC">
        <w:rPr>
          <w:rFonts w:ascii="Arial" w:hAnsi="Arial" w:cs="Arial"/>
          <w:b/>
          <w:sz w:val="28"/>
          <w:szCs w:val="28"/>
          <w:u w:val="single"/>
        </w:rPr>
        <w:t>AUTUMN TERM</w:t>
      </w:r>
    </w:p>
    <w:p w14:paraId="69B39C9B" w14:textId="77777777" w:rsidR="00400457" w:rsidRDefault="00400457" w:rsidP="00945472">
      <w:pPr>
        <w:rPr>
          <w:rFonts w:ascii="Arial" w:hAnsi="Arial" w:cs="Arial"/>
          <w:b/>
          <w:sz w:val="28"/>
          <w:szCs w:val="28"/>
        </w:rPr>
      </w:pPr>
    </w:p>
    <w:p w14:paraId="509EC939" w14:textId="201702E9" w:rsidR="00400457" w:rsidRDefault="004766C7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Inset Days- </w:t>
      </w:r>
      <w:r w:rsidR="00873946" w:rsidRPr="00B507BC">
        <w:rPr>
          <w:rFonts w:ascii="Arial" w:hAnsi="Arial" w:cs="Arial"/>
          <w:bCs/>
          <w:sz w:val="28"/>
          <w:szCs w:val="28"/>
        </w:rPr>
        <w:t xml:space="preserve">Tuesday </w:t>
      </w:r>
      <w:r w:rsidRPr="00B507BC">
        <w:rPr>
          <w:rFonts w:ascii="Arial" w:hAnsi="Arial" w:cs="Arial"/>
          <w:bCs/>
          <w:sz w:val="28"/>
          <w:szCs w:val="28"/>
        </w:rPr>
        <w:t>19</w:t>
      </w:r>
      <w:r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B507BC">
        <w:rPr>
          <w:rFonts w:ascii="Arial" w:hAnsi="Arial" w:cs="Arial"/>
          <w:bCs/>
          <w:sz w:val="28"/>
          <w:szCs w:val="28"/>
        </w:rPr>
        <w:t xml:space="preserve"> &amp;</w:t>
      </w:r>
      <w:r w:rsidR="00873946" w:rsidRPr="00B507BC">
        <w:rPr>
          <w:rFonts w:ascii="Arial" w:hAnsi="Arial" w:cs="Arial"/>
          <w:bCs/>
          <w:sz w:val="28"/>
          <w:szCs w:val="28"/>
        </w:rPr>
        <w:t xml:space="preserve"> Wednesday</w:t>
      </w:r>
      <w:r w:rsidRPr="00B507BC">
        <w:rPr>
          <w:rFonts w:ascii="Arial" w:hAnsi="Arial" w:cs="Arial"/>
          <w:bCs/>
          <w:sz w:val="28"/>
          <w:szCs w:val="28"/>
        </w:rPr>
        <w:t xml:space="preserve"> 20</w:t>
      </w:r>
      <w:r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B507BC">
        <w:rPr>
          <w:rFonts w:ascii="Arial" w:hAnsi="Arial" w:cs="Arial"/>
          <w:bCs/>
          <w:sz w:val="28"/>
          <w:szCs w:val="28"/>
        </w:rPr>
        <w:t xml:space="preserve"> August 2025</w:t>
      </w:r>
    </w:p>
    <w:p w14:paraId="39E668BA" w14:textId="1185F450" w:rsidR="00873946" w:rsidRDefault="00B17A3B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Opens- </w:t>
      </w:r>
      <w:r w:rsidRPr="004F73D3">
        <w:rPr>
          <w:rFonts w:ascii="Arial" w:hAnsi="Arial" w:cs="Arial"/>
          <w:bCs/>
          <w:sz w:val="28"/>
          <w:szCs w:val="28"/>
        </w:rPr>
        <w:t>Thursday 21</w:t>
      </w:r>
      <w:r w:rsidRPr="004F73D3">
        <w:rPr>
          <w:rFonts w:ascii="Arial" w:hAnsi="Arial" w:cs="Arial"/>
          <w:bCs/>
          <w:sz w:val="28"/>
          <w:szCs w:val="28"/>
          <w:vertAlign w:val="superscript"/>
        </w:rPr>
        <w:t>st</w:t>
      </w:r>
      <w:r w:rsidRPr="004F73D3">
        <w:rPr>
          <w:rFonts w:ascii="Arial" w:hAnsi="Arial" w:cs="Arial"/>
          <w:bCs/>
          <w:sz w:val="28"/>
          <w:szCs w:val="28"/>
        </w:rPr>
        <w:t xml:space="preserve"> August</w:t>
      </w:r>
      <w:r w:rsidR="009F4CB7">
        <w:rPr>
          <w:rFonts w:ascii="Arial" w:hAnsi="Arial" w:cs="Arial"/>
          <w:bCs/>
          <w:sz w:val="28"/>
          <w:szCs w:val="28"/>
        </w:rPr>
        <w:t xml:space="preserve"> 2025</w:t>
      </w:r>
    </w:p>
    <w:p w14:paraId="3C315B5E" w14:textId="2AA1A953" w:rsidR="00B17A3B" w:rsidRDefault="00B17A3B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Bank Holiday- </w:t>
      </w:r>
      <w:r w:rsidRPr="004F73D3">
        <w:rPr>
          <w:rFonts w:ascii="Arial" w:hAnsi="Arial" w:cs="Arial"/>
          <w:bCs/>
          <w:sz w:val="28"/>
          <w:szCs w:val="28"/>
        </w:rPr>
        <w:t>Monday</w:t>
      </w:r>
      <w:r w:rsidR="002A7794" w:rsidRPr="004F73D3">
        <w:rPr>
          <w:rFonts w:ascii="Arial" w:hAnsi="Arial" w:cs="Arial"/>
          <w:bCs/>
          <w:sz w:val="28"/>
          <w:szCs w:val="28"/>
        </w:rPr>
        <w:t xml:space="preserve"> 25</w:t>
      </w:r>
      <w:r w:rsidR="002A7794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2A7794" w:rsidRPr="004F73D3">
        <w:rPr>
          <w:rFonts w:ascii="Arial" w:hAnsi="Arial" w:cs="Arial"/>
          <w:bCs/>
          <w:sz w:val="28"/>
          <w:szCs w:val="28"/>
        </w:rPr>
        <w:t xml:space="preserve"> August</w:t>
      </w:r>
      <w:r w:rsidR="009F4CB7">
        <w:rPr>
          <w:rFonts w:ascii="Arial" w:hAnsi="Arial" w:cs="Arial"/>
          <w:bCs/>
          <w:sz w:val="28"/>
          <w:szCs w:val="28"/>
        </w:rPr>
        <w:t xml:space="preserve"> 2025</w:t>
      </w:r>
    </w:p>
    <w:p w14:paraId="16F27AA9" w14:textId="6BAB70C6" w:rsidR="00EE10D3" w:rsidRDefault="00EE10D3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Closes-</w:t>
      </w:r>
      <w:r w:rsidR="004F73D3">
        <w:rPr>
          <w:rFonts w:ascii="Arial" w:hAnsi="Arial" w:cs="Arial"/>
          <w:b/>
          <w:sz w:val="28"/>
          <w:szCs w:val="28"/>
        </w:rPr>
        <w:t xml:space="preserve"> </w:t>
      </w:r>
      <w:r w:rsidR="00AE2554" w:rsidRPr="004F73D3">
        <w:rPr>
          <w:rFonts w:ascii="Arial" w:hAnsi="Arial" w:cs="Arial"/>
          <w:bCs/>
          <w:sz w:val="28"/>
          <w:szCs w:val="28"/>
        </w:rPr>
        <w:t>Friday 10</w:t>
      </w:r>
      <w:r w:rsidR="00AE2554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AE2554" w:rsidRPr="004F73D3">
        <w:rPr>
          <w:rFonts w:ascii="Arial" w:hAnsi="Arial" w:cs="Arial"/>
          <w:bCs/>
          <w:sz w:val="28"/>
          <w:szCs w:val="28"/>
        </w:rPr>
        <w:t xml:space="preserve"> October</w:t>
      </w:r>
      <w:r w:rsidR="009F4CB7">
        <w:rPr>
          <w:rFonts w:ascii="Arial" w:hAnsi="Arial" w:cs="Arial"/>
          <w:bCs/>
          <w:sz w:val="28"/>
          <w:szCs w:val="28"/>
        </w:rPr>
        <w:t xml:space="preserve"> 2025</w:t>
      </w:r>
    </w:p>
    <w:p w14:paraId="17417F96" w14:textId="77777777" w:rsidR="00295839" w:rsidRDefault="00295839" w:rsidP="00945472">
      <w:pPr>
        <w:rPr>
          <w:rFonts w:ascii="Arial" w:hAnsi="Arial" w:cs="Arial"/>
          <w:b/>
          <w:sz w:val="28"/>
          <w:szCs w:val="28"/>
        </w:rPr>
      </w:pPr>
    </w:p>
    <w:p w14:paraId="4A91583C" w14:textId="5647B041" w:rsidR="00AE2554" w:rsidRDefault="00AE2554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Half Term Break</w:t>
      </w:r>
      <w:r w:rsidRPr="004F73D3">
        <w:rPr>
          <w:rFonts w:ascii="Arial" w:hAnsi="Arial" w:cs="Arial"/>
          <w:bCs/>
          <w:sz w:val="28"/>
          <w:szCs w:val="28"/>
        </w:rPr>
        <w:t xml:space="preserve">- </w:t>
      </w:r>
      <w:r w:rsidR="001651A2" w:rsidRPr="004F73D3">
        <w:rPr>
          <w:rFonts w:ascii="Arial" w:hAnsi="Arial" w:cs="Arial"/>
          <w:bCs/>
          <w:sz w:val="28"/>
          <w:szCs w:val="28"/>
        </w:rPr>
        <w:t>Monday 13</w:t>
      </w:r>
      <w:r w:rsidR="001651A2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1651A2" w:rsidRPr="004F73D3">
        <w:rPr>
          <w:rFonts w:ascii="Arial" w:hAnsi="Arial" w:cs="Arial"/>
          <w:bCs/>
          <w:sz w:val="28"/>
          <w:szCs w:val="28"/>
        </w:rPr>
        <w:t xml:space="preserve"> October-Friday 24</w:t>
      </w:r>
      <w:r w:rsidR="001651A2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1651A2" w:rsidRPr="004F73D3">
        <w:rPr>
          <w:rFonts w:ascii="Arial" w:hAnsi="Arial" w:cs="Arial"/>
          <w:bCs/>
          <w:sz w:val="28"/>
          <w:szCs w:val="28"/>
        </w:rPr>
        <w:t xml:space="preserve"> October</w:t>
      </w:r>
    </w:p>
    <w:p w14:paraId="11F31C6F" w14:textId="77777777" w:rsidR="00295839" w:rsidRDefault="00295839" w:rsidP="00945472">
      <w:pPr>
        <w:rPr>
          <w:rFonts w:ascii="Arial" w:hAnsi="Arial" w:cs="Arial"/>
          <w:b/>
          <w:sz w:val="28"/>
          <w:szCs w:val="28"/>
        </w:rPr>
      </w:pPr>
    </w:p>
    <w:p w14:paraId="5C7B7B16" w14:textId="2ADF9340" w:rsidR="001651A2" w:rsidRPr="004F73D3" w:rsidRDefault="003E6C7B" w:rsidP="00945472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Inset Day-</w:t>
      </w:r>
      <w:r w:rsidR="004F73D3">
        <w:rPr>
          <w:rFonts w:ascii="Arial" w:hAnsi="Arial" w:cs="Arial"/>
          <w:b/>
          <w:sz w:val="28"/>
          <w:szCs w:val="28"/>
        </w:rPr>
        <w:t xml:space="preserve"> </w:t>
      </w:r>
      <w:r w:rsidRPr="004F73D3">
        <w:rPr>
          <w:rFonts w:ascii="Arial" w:hAnsi="Arial" w:cs="Arial"/>
          <w:bCs/>
          <w:sz w:val="28"/>
          <w:szCs w:val="28"/>
        </w:rPr>
        <w:t xml:space="preserve">Monday </w:t>
      </w:r>
      <w:r w:rsidR="00CA1B1F" w:rsidRPr="004F73D3">
        <w:rPr>
          <w:rFonts w:ascii="Arial" w:hAnsi="Arial" w:cs="Arial"/>
          <w:bCs/>
          <w:sz w:val="28"/>
          <w:szCs w:val="28"/>
        </w:rPr>
        <w:t>27</w:t>
      </w:r>
      <w:r w:rsidR="00CA1B1F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CA1B1F" w:rsidRPr="004F73D3">
        <w:rPr>
          <w:rFonts w:ascii="Arial" w:hAnsi="Arial" w:cs="Arial"/>
          <w:bCs/>
          <w:sz w:val="28"/>
          <w:szCs w:val="28"/>
        </w:rPr>
        <w:t xml:space="preserve"> October 2025</w:t>
      </w:r>
    </w:p>
    <w:p w14:paraId="4FE5AB21" w14:textId="038743DE" w:rsidR="00CA1B1F" w:rsidRDefault="00CA1B1F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Opens- </w:t>
      </w:r>
      <w:r w:rsidRPr="004F73D3">
        <w:rPr>
          <w:rFonts w:ascii="Arial" w:hAnsi="Arial" w:cs="Arial"/>
          <w:bCs/>
          <w:sz w:val="28"/>
          <w:szCs w:val="28"/>
        </w:rPr>
        <w:t>Tuesday 28</w:t>
      </w:r>
      <w:r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F73D3">
        <w:rPr>
          <w:rFonts w:ascii="Arial" w:hAnsi="Arial" w:cs="Arial"/>
          <w:bCs/>
          <w:sz w:val="28"/>
          <w:szCs w:val="28"/>
        </w:rPr>
        <w:t xml:space="preserve"> October 2025</w:t>
      </w:r>
    </w:p>
    <w:p w14:paraId="6B761959" w14:textId="0B6FFE1C" w:rsidR="00CA1B1F" w:rsidRDefault="00CA1B1F" w:rsidP="009454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Closes- </w:t>
      </w:r>
      <w:r w:rsidRPr="004F73D3">
        <w:rPr>
          <w:rFonts w:ascii="Arial" w:hAnsi="Arial" w:cs="Arial"/>
          <w:bCs/>
          <w:sz w:val="28"/>
          <w:szCs w:val="28"/>
        </w:rPr>
        <w:t>Friday</w:t>
      </w:r>
      <w:r w:rsidR="009F3CA8" w:rsidRPr="004F73D3">
        <w:rPr>
          <w:rFonts w:ascii="Arial" w:hAnsi="Arial" w:cs="Arial"/>
          <w:bCs/>
          <w:sz w:val="28"/>
          <w:szCs w:val="28"/>
        </w:rPr>
        <w:t xml:space="preserve"> 19</w:t>
      </w:r>
      <w:r w:rsidR="009F3CA8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9F3CA8" w:rsidRPr="004F73D3">
        <w:rPr>
          <w:rFonts w:ascii="Arial" w:hAnsi="Arial" w:cs="Arial"/>
          <w:bCs/>
          <w:sz w:val="28"/>
          <w:szCs w:val="28"/>
        </w:rPr>
        <w:t xml:space="preserve"> December 2025</w:t>
      </w:r>
    </w:p>
    <w:p w14:paraId="521F5FDF" w14:textId="77777777" w:rsidR="007C6145" w:rsidRDefault="007C6145" w:rsidP="00945472">
      <w:pPr>
        <w:rPr>
          <w:rFonts w:ascii="Arial" w:hAnsi="Arial" w:cs="Arial"/>
          <w:b/>
          <w:sz w:val="28"/>
          <w:szCs w:val="28"/>
        </w:rPr>
      </w:pPr>
    </w:p>
    <w:p w14:paraId="0F8C73E2" w14:textId="77777777" w:rsidR="00820508" w:rsidRDefault="00820508" w:rsidP="00945472">
      <w:pPr>
        <w:rPr>
          <w:rFonts w:ascii="Arial" w:hAnsi="Arial" w:cs="Arial"/>
        </w:rPr>
      </w:pPr>
    </w:p>
    <w:p w14:paraId="5C569E03" w14:textId="7D4956BD" w:rsidR="009D4CFF" w:rsidRPr="00B507BC" w:rsidRDefault="007C6145" w:rsidP="009D4CFF">
      <w:pPr>
        <w:rPr>
          <w:rFonts w:ascii="Arial" w:hAnsi="Arial" w:cs="Arial"/>
          <w:b/>
          <w:sz w:val="28"/>
          <w:szCs w:val="28"/>
          <w:u w:val="single"/>
        </w:rPr>
      </w:pPr>
      <w:r w:rsidRPr="00B507BC">
        <w:rPr>
          <w:rFonts w:ascii="Arial" w:hAnsi="Arial" w:cs="Arial"/>
          <w:b/>
          <w:sz w:val="28"/>
          <w:szCs w:val="28"/>
          <w:u w:val="single"/>
        </w:rPr>
        <w:t>SPRING TERM</w:t>
      </w:r>
    </w:p>
    <w:p w14:paraId="44E2E8E6" w14:textId="77777777" w:rsidR="007C6145" w:rsidRDefault="007C6145" w:rsidP="009D4CFF">
      <w:pPr>
        <w:rPr>
          <w:rFonts w:ascii="Arial" w:hAnsi="Arial" w:cs="Arial"/>
          <w:b/>
          <w:sz w:val="28"/>
          <w:szCs w:val="28"/>
        </w:rPr>
      </w:pPr>
    </w:p>
    <w:p w14:paraId="356C2D33" w14:textId="2DBBCD55" w:rsidR="007C6145" w:rsidRDefault="00F83A0A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Inset Day-</w:t>
      </w:r>
      <w:r w:rsidR="00641613">
        <w:rPr>
          <w:rFonts w:ascii="Arial" w:hAnsi="Arial" w:cs="Arial"/>
          <w:b/>
          <w:sz w:val="28"/>
          <w:szCs w:val="28"/>
        </w:rPr>
        <w:t xml:space="preserve"> </w:t>
      </w:r>
      <w:r w:rsidR="00641613" w:rsidRPr="00B507BC">
        <w:rPr>
          <w:rFonts w:ascii="Arial" w:hAnsi="Arial" w:cs="Arial"/>
          <w:bCs/>
          <w:sz w:val="28"/>
          <w:szCs w:val="28"/>
        </w:rPr>
        <w:t>Monday 5</w:t>
      </w:r>
      <w:r w:rsidR="00641613"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641613" w:rsidRPr="00B507BC">
        <w:rPr>
          <w:rFonts w:ascii="Arial" w:hAnsi="Arial" w:cs="Arial"/>
          <w:bCs/>
          <w:sz w:val="28"/>
          <w:szCs w:val="28"/>
        </w:rPr>
        <w:t xml:space="preserve"> January 2026</w:t>
      </w:r>
    </w:p>
    <w:p w14:paraId="3D0FAADC" w14:textId="604C9639" w:rsidR="00641613" w:rsidRDefault="001830C9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Opens- </w:t>
      </w:r>
      <w:r w:rsidRPr="00B507BC">
        <w:rPr>
          <w:rFonts w:ascii="Arial" w:hAnsi="Arial" w:cs="Arial"/>
          <w:bCs/>
          <w:sz w:val="28"/>
          <w:szCs w:val="28"/>
        </w:rPr>
        <w:t>Tuesday 6</w:t>
      </w:r>
      <w:r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B507BC">
        <w:rPr>
          <w:rFonts w:ascii="Arial" w:hAnsi="Arial" w:cs="Arial"/>
          <w:bCs/>
          <w:sz w:val="28"/>
          <w:szCs w:val="28"/>
        </w:rPr>
        <w:t xml:space="preserve"> January 2026</w:t>
      </w:r>
    </w:p>
    <w:p w14:paraId="4777E0CE" w14:textId="6382F02B" w:rsidR="00D55F03" w:rsidRDefault="00015835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Closes- </w:t>
      </w:r>
      <w:r w:rsidRPr="00B507BC">
        <w:rPr>
          <w:rFonts w:ascii="Arial" w:hAnsi="Arial" w:cs="Arial"/>
          <w:bCs/>
          <w:sz w:val="28"/>
          <w:szCs w:val="28"/>
        </w:rPr>
        <w:t xml:space="preserve">Friday </w:t>
      </w:r>
      <w:r w:rsidR="00461B60" w:rsidRPr="00B507BC">
        <w:rPr>
          <w:rFonts w:ascii="Arial" w:hAnsi="Arial" w:cs="Arial"/>
          <w:bCs/>
          <w:sz w:val="28"/>
          <w:szCs w:val="28"/>
        </w:rPr>
        <w:t>13</w:t>
      </w:r>
      <w:r w:rsidR="00461B60"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461B60" w:rsidRPr="00B507BC">
        <w:rPr>
          <w:rFonts w:ascii="Arial" w:hAnsi="Arial" w:cs="Arial"/>
          <w:bCs/>
          <w:sz w:val="28"/>
          <w:szCs w:val="28"/>
        </w:rPr>
        <w:t xml:space="preserve"> February 2026</w:t>
      </w:r>
    </w:p>
    <w:p w14:paraId="596770C2" w14:textId="77777777" w:rsidR="00EE2DD7" w:rsidRDefault="00EE2DD7" w:rsidP="009D4CFF">
      <w:pPr>
        <w:rPr>
          <w:rFonts w:ascii="Arial" w:hAnsi="Arial" w:cs="Arial"/>
          <w:b/>
          <w:sz w:val="28"/>
          <w:szCs w:val="28"/>
        </w:rPr>
      </w:pPr>
    </w:p>
    <w:p w14:paraId="5561BD25" w14:textId="69893926" w:rsidR="00EE2DD7" w:rsidRDefault="00EE2DD7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Half Term Break- </w:t>
      </w:r>
      <w:r w:rsidRPr="00B507BC">
        <w:rPr>
          <w:rFonts w:ascii="Arial" w:hAnsi="Arial" w:cs="Arial"/>
          <w:bCs/>
          <w:sz w:val="28"/>
          <w:szCs w:val="28"/>
        </w:rPr>
        <w:t>Monday 16</w:t>
      </w:r>
      <w:r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B507BC">
        <w:rPr>
          <w:rFonts w:ascii="Arial" w:hAnsi="Arial" w:cs="Arial"/>
          <w:bCs/>
          <w:sz w:val="28"/>
          <w:szCs w:val="28"/>
        </w:rPr>
        <w:t xml:space="preserve"> February- Friday </w:t>
      </w:r>
      <w:r w:rsidR="00311B80" w:rsidRPr="00B507BC">
        <w:rPr>
          <w:rFonts w:ascii="Arial" w:hAnsi="Arial" w:cs="Arial"/>
          <w:bCs/>
          <w:sz w:val="28"/>
          <w:szCs w:val="28"/>
        </w:rPr>
        <w:t>20</w:t>
      </w:r>
      <w:r w:rsidR="00311B80"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311B80" w:rsidRPr="00B507BC">
        <w:rPr>
          <w:rFonts w:ascii="Arial" w:hAnsi="Arial" w:cs="Arial"/>
          <w:bCs/>
          <w:sz w:val="28"/>
          <w:szCs w:val="28"/>
        </w:rPr>
        <w:t xml:space="preserve"> February 2026</w:t>
      </w:r>
    </w:p>
    <w:p w14:paraId="69FF8A6E" w14:textId="77777777" w:rsidR="00311B80" w:rsidRDefault="00311B80" w:rsidP="009D4CFF">
      <w:pPr>
        <w:rPr>
          <w:rFonts w:ascii="Arial" w:hAnsi="Arial" w:cs="Arial"/>
          <w:b/>
          <w:sz w:val="28"/>
          <w:szCs w:val="28"/>
        </w:rPr>
      </w:pPr>
    </w:p>
    <w:p w14:paraId="2CD64D05" w14:textId="12A4ADB2" w:rsidR="00311B80" w:rsidRDefault="00311B80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Opens- </w:t>
      </w:r>
      <w:r w:rsidRPr="00B507BC">
        <w:rPr>
          <w:rFonts w:ascii="Arial" w:hAnsi="Arial" w:cs="Arial"/>
          <w:bCs/>
          <w:sz w:val="28"/>
          <w:szCs w:val="28"/>
        </w:rPr>
        <w:t>Monday 23</w:t>
      </w:r>
      <w:r w:rsidRPr="00B507BC">
        <w:rPr>
          <w:rFonts w:ascii="Arial" w:hAnsi="Arial" w:cs="Arial"/>
          <w:bCs/>
          <w:sz w:val="28"/>
          <w:szCs w:val="28"/>
          <w:vertAlign w:val="superscript"/>
        </w:rPr>
        <w:t>rd</w:t>
      </w:r>
      <w:r w:rsidRPr="00B507BC">
        <w:rPr>
          <w:rFonts w:ascii="Arial" w:hAnsi="Arial" w:cs="Arial"/>
          <w:bCs/>
          <w:sz w:val="28"/>
          <w:szCs w:val="28"/>
        </w:rPr>
        <w:t xml:space="preserve"> February 2026</w:t>
      </w:r>
    </w:p>
    <w:p w14:paraId="1E0EC470" w14:textId="15B99883" w:rsidR="00311B80" w:rsidRDefault="00363660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Closes-</w:t>
      </w:r>
      <w:r w:rsidR="00BA3F25" w:rsidRPr="00B507BC">
        <w:rPr>
          <w:rFonts w:ascii="Arial" w:hAnsi="Arial" w:cs="Arial"/>
          <w:bCs/>
          <w:sz w:val="28"/>
          <w:szCs w:val="28"/>
        </w:rPr>
        <w:t>Friday 27</w:t>
      </w:r>
      <w:r w:rsidR="00BA3F25" w:rsidRPr="00B507B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BA3F25" w:rsidRPr="00B507BC">
        <w:rPr>
          <w:rFonts w:ascii="Arial" w:hAnsi="Arial" w:cs="Arial"/>
          <w:bCs/>
          <w:sz w:val="28"/>
          <w:szCs w:val="28"/>
        </w:rPr>
        <w:t xml:space="preserve"> March 2026</w:t>
      </w:r>
    </w:p>
    <w:p w14:paraId="3D3A43E9" w14:textId="77777777" w:rsidR="00BA3F25" w:rsidRDefault="00BA3F25" w:rsidP="009D4CFF">
      <w:pPr>
        <w:rPr>
          <w:rFonts w:ascii="Arial" w:hAnsi="Arial" w:cs="Arial"/>
          <w:b/>
          <w:sz w:val="28"/>
          <w:szCs w:val="28"/>
        </w:rPr>
      </w:pPr>
    </w:p>
    <w:p w14:paraId="24D8A074" w14:textId="77777777" w:rsidR="00BA3F25" w:rsidRDefault="00BA3F25" w:rsidP="009D4CFF">
      <w:pPr>
        <w:rPr>
          <w:rFonts w:ascii="Arial" w:hAnsi="Arial" w:cs="Arial"/>
          <w:b/>
          <w:sz w:val="28"/>
          <w:szCs w:val="28"/>
        </w:rPr>
      </w:pPr>
    </w:p>
    <w:p w14:paraId="2D9B8411" w14:textId="2255B9CA" w:rsidR="00BA3F25" w:rsidRPr="00B507BC" w:rsidRDefault="00BA3F25" w:rsidP="009D4CFF">
      <w:pPr>
        <w:rPr>
          <w:rFonts w:ascii="Arial" w:hAnsi="Arial" w:cs="Arial"/>
          <w:b/>
          <w:sz w:val="28"/>
          <w:szCs w:val="28"/>
          <w:u w:val="single"/>
        </w:rPr>
      </w:pPr>
      <w:r w:rsidRPr="00B507BC">
        <w:rPr>
          <w:rFonts w:ascii="Arial" w:hAnsi="Arial" w:cs="Arial"/>
          <w:b/>
          <w:sz w:val="28"/>
          <w:szCs w:val="28"/>
          <w:u w:val="single"/>
        </w:rPr>
        <w:t>SUMMER TERM</w:t>
      </w:r>
    </w:p>
    <w:p w14:paraId="235A219E" w14:textId="77777777" w:rsidR="00BA3F25" w:rsidRDefault="00BA3F25" w:rsidP="009D4CFF">
      <w:pPr>
        <w:rPr>
          <w:rFonts w:ascii="Arial" w:hAnsi="Arial" w:cs="Arial"/>
          <w:b/>
          <w:sz w:val="28"/>
          <w:szCs w:val="28"/>
        </w:rPr>
      </w:pPr>
    </w:p>
    <w:p w14:paraId="79B763D4" w14:textId="6368E478" w:rsidR="00ED30B5" w:rsidRDefault="003D2B24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Inset Day- </w:t>
      </w:r>
      <w:r w:rsidR="00E8538A" w:rsidRPr="004F73D3">
        <w:rPr>
          <w:rFonts w:ascii="Arial" w:hAnsi="Arial" w:cs="Arial"/>
          <w:bCs/>
          <w:sz w:val="28"/>
          <w:szCs w:val="28"/>
        </w:rPr>
        <w:t>Monday 13</w:t>
      </w:r>
      <w:r w:rsidR="00E8538A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E8538A" w:rsidRPr="004F73D3">
        <w:rPr>
          <w:rFonts w:ascii="Arial" w:hAnsi="Arial" w:cs="Arial"/>
          <w:bCs/>
          <w:sz w:val="28"/>
          <w:szCs w:val="28"/>
        </w:rPr>
        <w:t xml:space="preserve"> April 2026</w:t>
      </w:r>
    </w:p>
    <w:p w14:paraId="239ACD9E" w14:textId="20967113" w:rsidR="00E8538A" w:rsidRDefault="007472F9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Opens-</w:t>
      </w:r>
      <w:r w:rsidR="00103B36">
        <w:rPr>
          <w:rFonts w:ascii="Arial" w:hAnsi="Arial" w:cs="Arial"/>
          <w:b/>
          <w:sz w:val="28"/>
          <w:szCs w:val="28"/>
        </w:rPr>
        <w:t xml:space="preserve"> </w:t>
      </w:r>
      <w:r w:rsidR="00103B36" w:rsidRPr="004F73D3">
        <w:rPr>
          <w:rFonts w:ascii="Arial" w:hAnsi="Arial" w:cs="Arial"/>
          <w:bCs/>
          <w:sz w:val="28"/>
          <w:szCs w:val="28"/>
        </w:rPr>
        <w:t>Tuesday 14</w:t>
      </w:r>
      <w:r w:rsidR="00103B36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103B36" w:rsidRPr="004F73D3">
        <w:rPr>
          <w:rFonts w:ascii="Arial" w:hAnsi="Arial" w:cs="Arial"/>
          <w:bCs/>
          <w:sz w:val="28"/>
          <w:szCs w:val="28"/>
        </w:rPr>
        <w:t xml:space="preserve"> April 2026</w:t>
      </w:r>
    </w:p>
    <w:p w14:paraId="484D6278" w14:textId="35950D38" w:rsidR="00D15FD7" w:rsidRPr="004F73D3" w:rsidRDefault="00D15FD7" w:rsidP="009D4CFF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Bank Holiday- </w:t>
      </w:r>
      <w:r w:rsidRPr="004F73D3">
        <w:rPr>
          <w:rFonts w:ascii="Arial" w:hAnsi="Arial" w:cs="Arial"/>
          <w:bCs/>
          <w:sz w:val="28"/>
          <w:szCs w:val="28"/>
        </w:rPr>
        <w:t>Monday 4</w:t>
      </w:r>
      <w:r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F73D3">
        <w:rPr>
          <w:rFonts w:ascii="Arial" w:hAnsi="Arial" w:cs="Arial"/>
          <w:bCs/>
          <w:sz w:val="28"/>
          <w:szCs w:val="28"/>
        </w:rPr>
        <w:t xml:space="preserve"> May 2026</w:t>
      </w:r>
    </w:p>
    <w:p w14:paraId="35DE26DC" w14:textId="27C529DE" w:rsidR="00103B36" w:rsidRDefault="00103B36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Closes-</w:t>
      </w:r>
      <w:r w:rsidR="00323542">
        <w:rPr>
          <w:rFonts w:ascii="Arial" w:hAnsi="Arial" w:cs="Arial"/>
          <w:b/>
          <w:sz w:val="28"/>
          <w:szCs w:val="28"/>
        </w:rPr>
        <w:t xml:space="preserve"> </w:t>
      </w:r>
      <w:r w:rsidR="00323542" w:rsidRPr="004F73D3">
        <w:rPr>
          <w:rFonts w:ascii="Arial" w:hAnsi="Arial" w:cs="Arial"/>
          <w:bCs/>
          <w:sz w:val="28"/>
          <w:szCs w:val="28"/>
        </w:rPr>
        <w:t>Friday 22</w:t>
      </w:r>
      <w:r w:rsidR="00323542" w:rsidRPr="004F73D3">
        <w:rPr>
          <w:rFonts w:ascii="Arial" w:hAnsi="Arial" w:cs="Arial"/>
          <w:bCs/>
          <w:sz w:val="28"/>
          <w:szCs w:val="28"/>
          <w:vertAlign w:val="superscript"/>
        </w:rPr>
        <w:t>nd</w:t>
      </w:r>
      <w:r w:rsidR="00323542" w:rsidRPr="004F73D3">
        <w:rPr>
          <w:rFonts w:ascii="Arial" w:hAnsi="Arial" w:cs="Arial"/>
          <w:bCs/>
          <w:sz w:val="28"/>
          <w:szCs w:val="28"/>
        </w:rPr>
        <w:t xml:space="preserve"> </w:t>
      </w:r>
      <w:r w:rsidR="00010420" w:rsidRPr="004F73D3">
        <w:rPr>
          <w:rFonts w:ascii="Arial" w:hAnsi="Arial" w:cs="Arial"/>
          <w:bCs/>
          <w:sz w:val="28"/>
          <w:szCs w:val="28"/>
        </w:rPr>
        <w:t xml:space="preserve">May </w:t>
      </w:r>
      <w:r w:rsidR="00323542" w:rsidRPr="004F73D3">
        <w:rPr>
          <w:rFonts w:ascii="Arial" w:hAnsi="Arial" w:cs="Arial"/>
          <w:bCs/>
          <w:sz w:val="28"/>
          <w:szCs w:val="28"/>
        </w:rPr>
        <w:t>2026</w:t>
      </w:r>
    </w:p>
    <w:p w14:paraId="18098EC0" w14:textId="77777777" w:rsidR="00323542" w:rsidRDefault="00323542" w:rsidP="009D4CFF">
      <w:pPr>
        <w:rPr>
          <w:rFonts w:ascii="Arial" w:hAnsi="Arial" w:cs="Arial"/>
          <w:b/>
          <w:sz w:val="28"/>
          <w:szCs w:val="28"/>
        </w:rPr>
      </w:pPr>
    </w:p>
    <w:p w14:paraId="442537EF" w14:textId="2996782C" w:rsidR="00AF4A0F" w:rsidRDefault="00AF4A0F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Half Term Holiday- </w:t>
      </w:r>
      <w:r w:rsidRPr="004F73D3">
        <w:rPr>
          <w:rFonts w:ascii="Arial" w:hAnsi="Arial" w:cs="Arial"/>
          <w:bCs/>
          <w:sz w:val="28"/>
          <w:szCs w:val="28"/>
        </w:rPr>
        <w:t xml:space="preserve">Monday </w:t>
      </w:r>
      <w:r w:rsidR="00D35BAD" w:rsidRPr="004F73D3">
        <w:rPr>
          <w:rFonts w:ascii="Arial" w:hAnsi="Arial" w:cs="Arial"/>
          <w:bCs/>
          <w:sz w:val="28"/>
          <w:szCs w:val="28"/>
        </w:rPr>
        <w:t>2</w:t>
      </w:r>
      <w:r w:rsidRPr="004F73D3">
        <w:rPr>
          <w:rFonts w:ascii="Arial" w:hAnsi="Arial" w:cs="Arial"/>
          <w:bCs/>
          <w:sz w:val="28"/>
          <w:szCs w:val="28"/>
        </w:rPr>
        <w:t>5</w:t>
      </w:r>
      <w:r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F73D3">
        <w:rPr>
          <w:rFonts w:ascii="Arial" w:hAnsi="Arial" w:cs="Arial"/>
          <w:bCs/>
          <w:sz w:val="28"/>
          <w:szCs w:val="28"/>
        </w:rPr>
        <w:t xml:space="preserve"> </w:t>
      </w:r>
      <w:r w:rsidR="00D85AB4" w:rsidRPr="004F73D3">
        <w:rPr>
          <w:rFonts w:ascii="Arial" w:hAnsi="Arial" w:cs="Arial"/>
          <w:bCs/>
          <w:sz w:val="28"/>
          <w:szCs w:val="28"/>
        </w:rPr>
        <w:t>May 2026- Friday 29</w:t>
      </w:r>
      <w:r w:rsidR="00D85AB4"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D85AB4" w:rsidRPr="004F73D3">
        <w:rPr>
          <w:rFonts w:ascii="Arial" w:hAnsi="Arial" w:cs="Arial"/>
          <w:bCs/>
          <w:sz w:val="28"/>
          <w:szCs w:val="28"/>
        </w:rPr>
        <w:t xml:space="preserve"> </w:t>
      </w:r>
      <w:r w:rsidR="00C65405" w:rsidRPr="004F73D3">
        <w:rPr>
          <w:rFonts w:ascii="Arial" w:hAnsi="Arial" w:cs="Arial"/>
          <w:bCs/>
          <w:sz w:val="28"/>
          <w:szCs w:val="28"/>
        </w:rPr>
        <w:t>May</w:t>
      </w:r>
      <w:r w:rsidR="00D85AB4" w:rsidRPr="004F73D3">
        <w:rPr>
          <w:rFonts w:ascii="Arial" w:hAnsi="Arial" w:cs="Arial"/>
          <w:bCs/>
          <w:sz w:val="28"/>
          <w:szCs w:val="28"/>
        </w:rPr>
        <w:t xml:space="preserve"> 2026</w:t>
      </w:r>
    </w:p>
    <w:p w14:paraId="4243FA6F" w14:textId="77777777" w:rsidR="00D85AB4" w:rsidRDefault="00D85AB4" w:rsidP="009D4CFF">
      <w:pPr>
        <w:rPr>
          <w:rFonts w:ascii="Arial" w:hAnsi="Arial" w:cs="Arial"/>
          <w:b/>
          <w:sz w:val="28"/>
          <w:szCs w:val="28"/>
        </w:rPr>
      </w:pPr>
    </w:p>
    <w:p w14:paraId="1170466A" w14:textId="5E20CA13" w:rsidR="00D85AB4" w:rsidRDefault="00C65405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Opens-</w:t>
      </w:r>
      <w:r w:rsidR="004F73D3">
        <w:rPr>
          <w:rFonts w:ascii="Arial" w:hAnsi="Arial" w:cs="Arial"/>
          <w:b/>
          <w:sz w:val="28"/>
          <w:szCs w:val="28"/>
        </w:rPr>
        <w:t xml:space="preserve"> </w:t>
      </w:r>
      <w:r w:rsidRPr="004F73D3">
        <w:rPr>
          <w:rFonts w:ascii="Arial" w:hAnsi="Arial" w:cs="Arial"/>
          <w:bCs/>
          <w:sz w:val="28"/>
          <w:szCs w:val="28"/>
        </w:rPr>
        <w:t xml:space="preserve">Monday </w:t>
      </w:r>
      <w:r w:rsidR="00502213" w:rsidRPr="004F73D3">
        <w:rPr>
          <w:rFonts w:ascii="Arial" w:hAnsi="Arial" w:cs="Arial"/>
          <w:bCs/>
          <w:sz w:val="28"/>
          <w:szCs w:val="28"/>
        </w:rPr>
        <w:t>1st June 2026</w:t>
      </w:r>
    </w:p>
    <w:p w14:paraId="36E85EC4" w14:textId="445B5269" w:rsidR="00502213" w:rsidRPr="00224AAE" w:rsidRDefault="00421C75" w:rsidP="009D4C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Closes- </w:t>
      </w:r>
      <w:r w:rsidRPr="004F73D3">
        <w:rPr>
          <w:rFonts w:ascii="Arial" w:hAnsi="Arial" w:cs="Arial"/>
          <w:bCs/>
          <w:sz w:val="28"/>
          <w:szCs w:val="28"/>
        </w:rPr>
        <w:t>Tuesday 7</w:t>
      </w:r>
      <w:r w:rsidRPr="004F73D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F73D3">
        <w:rPr>
          <w:rFonts w:ascii="Arial" w:hAnsi="Arial" w:cs="Arial"/>
          <w:bCs/>
          <w:sz w:val="28"/>
          <w:szCs w:val="28"/>
        </w:rPr>
        <w:t xml:space="preserve"> July 2026</w:t>
      </w:r>
    </w:p>
    <w:sectPr w:rsidR="00502213" w:rsidRPr="00224AAE" w:rsidSect="0041204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ED3E" w14:textId="77777777" w:rsidR="008920B7" w:rsidRDefault="008920B7" w:rsidP="00412041">
      <w:r>
        <w:separator/>
      </w:r>
    </w:p>
  </w:endnote>
  <w:endnote w:type="continuationSeparator" w:id="0">
    <w:p w14:paraId="29ABBBAD" w14:textId="77777777" w:rsidR="008920B7" w:rsidRDefault="008920B7" w:rsidP="0041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FC64" w14:textId="77777777" w:rsidR="008920B7" w:rsidRDefault="008920B7" w:rsidP="00412041">
      <w:r>
        <w:separator/>
      </w:r>
    </w:p>
  </w:footnote>
  <w:footnote w:type="continuationSeparator" w:id="0">
    <w:p w14:paraId="1773D4F9" w14:textId="77777777" w:rsidR="008920B7" w:rsidRDefault="008920B7" w:rsidP="0041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9E24" w14:textId="77777777" w:rsidR="00412041" w:rsidRDefault="006511A7" w:rsidP="00412041">
    <w:pPr>
      <w:pStyle w:val="Header"/>
      <w:rPr>
        <w:sz w:val="40"/>
        <w:szCs w:val="40"/>
      </w:rPr>
    </w:pPr>
    <w:r>
      <w:rPr>
        <w:noProof/>
      </w:rPr>
      <w:drawing>
        <wp:inline distT="0" distB="0" distL="0" distR="0" wp14:anchorId="5C569E26" wp14:editId="5C569E27">
          <wp:extent cx="981075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2041">
      <w:t xml:space="preserve">      </w:t>
    </w:r>
    <w:r w:rsidR="00412041">
      <w:rPr>
        <w:sz w:val="40"/>
        <w:szCs w:val="40"/>
      </w:rPr>
      <w:t xml:space="preserve">     </w:t>
    </w:r>
    <w:r w:rsidR="00412041">
      <w:rPr>
        <w:rFonts w:ascii="Arial" w:hAnsi="Arial" w:cs="Arial"/>
        <w:b/>
        <w:sz w:val="28"/>
        <w:szCs w:val="28"/>
      </w:rPr>
      <w:t>Clovelly House School Terms and Holidays</w:t>
    </w:r>
  </w:p>
  <w:p w14:paraId="5C569E25" w14:textId="77777777" w:rsidR="00412041" w:rsidRDefault="00412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72"/>
    <w:rsid w:val="0000770C"/>
    <w:rsid w:val="00010420"/>
    <w:rsid w:val="00015361"/>
    <w:rsid w:val="00015835"/>
    <w:rsid w:val="00020226"/>
    <w:rsid w:val="000229E5"/>
    <w:rsid w:val="00027FC4"/>
    <w:rsid w:val="0003281B"/>
    <w:rsid w:val="0005231D"/>
    <w:rsid w:val="00057528"/>
    <w:rsid w:val="000617A4"/>
    <w:rsid w:val="00072E77"/>
    <w:rsid w:val="000A34CD"/>
    <w:rsid w:val="000B4F18"/>
    <w:rsid w:val="000B71D6"/>
    <w:rsid w:val="000E30AC"/>
    <w:rsid w:val="000E5A52"/>
    <w:rsid w:val="000E794C"/>
    <w:rsid w:val="001008E8"/>
    <w:rsid w:val="00103B36"/>
    <w:rsid w:val="00151D0E"/>
    <w:rsid w:val="00162135"/>
    <w:rsid w:val="00164D55"/>
    <w:rsid w:val="001651A2"/>
    <w:rsid w:val="001830C9"/>
    <w:rsid w:val="00191A35"/>
    <w:rsid w:val="001A796D"/>
    <w:rsid w:val="001B3F63"/>
    <w:rsid w:val="001F2149"/>
    <w:rsid w:val="00204AA4"/>
    <w:rsid w:val="002200D0"/>
    <w:rsid w:val="00224AAE"/>
    <w:rsid w:val="002573A1"/>
    <w:rsid w:val="00284DB5"/>
    <w:rsid w:val="00295839"/>
    <w:rsid w:val="002A29BF"/>
    <w:rsid w:val="002A7794"/>
    <w:rsid w:val="002B2E40"/>
    <w:rsid w:val="002C419F"/>
    <w:rsid w:val="002E1527"/>
    <w:rsid w:val="002E58D1"/>
    <w:rsid w:val="002F60FE"/>
    <w:rsid w:val="00311B80"/>
    <w:rsid w:val="00322B8C"/>
    <w:rsid w:val="00323542"/>
    <w:rsid w:val="00334346"/>
    <w:rsid w:val="00363660"/>
    <w:rsid w:val="0037696D"/>
    <w:rsid w:val="00393166"/>
    <w:rsid w:val="003A36ED"/>
    <w:rsid w:val="003C29E5"/>
    <w:rsid w:val="003D2B24"/>
    <w:rsid w:val="003E6C7B"/>
    <w:rsid w:val="003F6FD1"/>
    <w:rsid w:val="00400457"/>
    <w:rsid w:val="00406887"/>
    <w:rsid w:val="00412041"/>
    <w:rsid w:val="00421C75"/>
    <w:rsid w:val="00447E77"/>
    <w:rsid w:val="00452714"/>
    <w:rsid w:val="004550DB"/>
    <w:rsid w:val="00461B60"/>
    <w:rsid w:val="004766C7"/>
    <w:rsid w:val="004862CB"/>
    <w:rsid w:val="004B31DA"/>
    <w:rsid w:val="004B5EB6"/>
    <w:rsid w:val="004C3750"/>
    <w:rsid w:val="004F0B7C"/>
    <w:rsid w:val="004F73D3"/>
    <w:rsid w:val="00502213"/>
    <w:rsid w:val="00504D5F"/>
    <w:rsid w:val="005114BE"/>
    <w:rsid w:val="005133CB"/>
    <w:rsid w:val="00526269"/>
    <w:rsid w:val="005272C1"/>
    <w:rsid w:val="00542EEE"/>
    <w:rsid w:val="00547C7C"/>
    <w:rsid w:val="005522AD"/>
    <w:rsid w:val="00554361"/>
    <w:rsid w:val="00566396"/>
    <w:rsid w:val="005D0D83"/>
    <w:rsid w:val="005E7D9C"/>
    <w:rsid w:val="0060089B"/>
    <w:rsid w:val="00604863"/>
    <w:rsid w:val="006222DB"/>
    <w:rsid w:val="00627E8B"/>
    <w:rsid w:val="00641613"/>
    <w:rsid w:val="006511A7"/>
    <w:rsid w:val="00652507"/>
    <w:rsid w:val="006556A1"/>
    <w:rsid w:val="006A0475"/>
    <w:rsid w:val="006A16CE"/>
    <w:rsid w:val="006B56AD"/>
    <w:rsid w:val="006F14DD"/>
    <w:rsid w:val="006F7E34"/>
    <w:rsid w:val="00716FE2"/>
    <w:rsid w:val="00744D5D"/>
    <w:rsid w:val="007472F9"/>
    <w:rsid w:val="00750618"/>
    <w:rsid w:val="00776B39"/>
    <w:rsid w:val="007819D1"/>
    <w:rsid w:val="0079164C"/>
    <w:rsid w:val="00797606"/>
    <w:rsid w:val="007A5DF9"/>
    <w:rsid w:val="007B668C"/>
    <w:rsid w:val="007C1AE6"/>
    <w:rsid w:val="007C5958"/>
    <w:rsid w:val="007C6145"/>
    <w:rsid w:val="007F6A2C"/>
    <w:rsid w:val="0080257E"/>
    <w:rsid w:val="00820508"/>
    <w:rsid w:val="00821523"/>
    <w:rsid w:val="008614D1"/>
    <w:rsid w:val="008627B2"/>
    <w:rsid w:val="00873946"/>
    <w:rsid w:val="008911B9"/>
    <w:rsid w:val="008920B7"/>
    <w:rsid w:val="00894B0F"/>
    <w:rsid w:val="00897C60"/>
    <w:rsid w:val="008B3C7E"/>
    <w:rsid w:val="008B4388"/>
    <w:rsid w:val="008E6C58"/>
    <w:rsid w:val="008F2938"/>
    <w:rsid w:val="008F76C5"/>
    <w:rsid w:val="00900D6B"/>
    <w:rsid w:val="00915946"/>
    <w:rsid w:val="009175AC"/>
    <w:rsid w:val="00945472"/>
    <w:rsid w:val="0098344A"/>
    <w:rsid w:val="009908AA"/>
    <w:rsid w:val="009A3355"/>
    <w:rsid w:val="009A3665"/>
    <w:rsid w:val="009B1431"/>
    <w:rsid w:val="009B596D"/>
    <w:rsid w:val="009B6CC4"/>
    <w:rsid w:val="009C37D0"/>
    <w:rsid w:val="009D18F1"/>
    <w:rsid w:val="009D4CFF"/>
    <w:rsid w:val="009D53AD"/>
    <w:rsid w:val="009F3CA8"/>
    <w:rsid w:val="009F4CB7"/>
    <w:rsid w:val="00A04464"/>
    <w:rsid w:val="00A04EC8"/>
    <w:rsid w:val="00A13D41"/>
    <w:rsid w:val="00A23080"/>
    <w:rsid w:val="00A25141"/>
    <w:rsid w:val="00A2532B"/>
    <w:rsid w:val="00A47B31"/>
    <w:rsid w:val="00A5219F"/>
    <w:rsid w:val="00A61369"/>
    <w:rsid w:val="00A819E2"/>
    <w:rsid w:val="00A84403"/>
    <w:rsid w:val="00AB0D27"/>
    <w:rsid w:val="00AC21D9"/>
    <w:rsid w:val="00AE0A58"/>
    <w:rsid w:val="00AE2554"/>
    <w:rsid w:val="00AE6418"/>
    <w:rsid w:val="00AF4A0F"/>
    <w:rsid w:val="00B06D3A"/>
    <w:rsid w:val="00B17A3B"/>
    <w:rsid w:val="00B27827"/>
    <w:rsid w:val="00B507BC"/>
    <w:rsid w:val="00B55189"/>
    <w:rsid w:val="00B645A2"/>
    <w:rsid w:val="00B85F96"/>
    <w:rsid w:val="00B962C2"/>
    <w:rsid w:val="00B96B13"/>
    <w:rsid w:val="00BA3DD9"/>
    <w:rsid w:val="00BA3F25"/>
    <w:rsid w:val="00BB2C53"/>
    <w:rsid w:val="00BC1FAE"/>
    <w:rsid w:val="00BC7FB2"/>
    <w:rsid w:val="00BE3667"/>
    <w:rsid w:val="00BE5D72"/>
    <w:rsid w:val="00C31199"/>
    <w:rsid w:val="00C65405"/>
    <w:rsid w:val="00C72C22"/>
    <w:rsid w:val="00C93661"/>
    <w:rsid w:val="00CA1B1F"/>
    <w:rsid w:val="00CA45BC"/>
    <w:rsid w:val="00CB38B3"/>
    <w:rsid w:val="00CC5192"/>
    <w:rsid w:val="00CC611C"/>
    <w:rsid w:val="00CE1DE1"/>
    <w:rsid w:val="00CF1E2E"/>
    <w:rsid w:val="00CF76BC"/>
    <w:rsid w:val="00D12B93"/>
    <w:rsid w:val="00D14FCF"/>
    <w:rsid w:val="00D15FD7"/>
    <w:rsid w:val="00D35BAD"/>
    <w:rsid w:val="00D55F03"/>
    <w:rsid w:val="00D62CBB"/>
    <w:rsid w:val="00D85AB4"/>
    <w:rsid w:val="00D94B93"/>
    <w:rsid w:val="00D95AA3"/>
    <w:rsid w:val="00D95B01"/>
    <w:rsid w:val="00DB0B81"/>
    <w:rsid w:val="00DB3299"/>
    <w:rsid w:val="00DB6237"/>
    <w:rsid w:val="00DF5C3E"/>
    <w:rsid w:val="00E07BEA"/>
    <w:rsid w:val="00E11923"/>
    <w:rsid w:val="00E15A14"/>
    <w:rsid w:val="00E321FF"/>
    <w:rsid w:val="00E335F4"/>
    <w:rsid w:val="00E3605E"/>
    <w:rsid w:val="00E37581"/>
    <w:rsid w:val="00E6372D"/>
    <w:rsid w:val="00E75DC7"/>
    <w:rsid w:val="00E822CA"/>
    <w:rsid w:val="00E8538A"/>
    <w:rsid w:val="00ED30B5"/>
    <w:rsid w:val="00EE10D3"/>
    <w:rsid w:val="00EE2DD7"/>
    <w:rsid w:val="00F40482"/>
    <w:rsid w:val="00F472EA"/>
    <w:rsid w:val="00F5157D"/>
    <w:rsid w:val="00F64F8F"/>
    <w:rsid w:val="00F712CC"/>
    <w:rsid w:val="00F83A0A"/>
    <w:rsid w:val="00FB7BC5"/>
    <w:rsid w:val="00FC50E2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69DF5"/>
  <w15:chartTrackingRefBased/>
  <w15:docId w15:val="{95A96A29-C8C8-414F-A429-AD4EF05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20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2041"/>
    <w:rPr>
      <w:sz w:val="24"/>
      <w:szCs w:val="24"/>
    </w:rPr>
  </w:style>
  <w:style w:type="paragraph" w:styleId="Footer">
    <w:name w:val="footer"/>
    <w:basedOn w:val="Normal"/>
    <w:link w:val="FooterChar"/>
    <w:rsid w:val="004120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120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Barford Care School Terms and Holidays 2009/2010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Barford Care School Terms and Holidays 2009/2010</dc:title>
  <dc:subject/>
  <dc:creator>jennifer</dc:creator>
  <cp:keywords/>
  <cp:lastModifiedBy>Heather Rossell</cp:lastModifiedBy>
  <cp:revision>54</cp:revision>
  <cp:lastPrinted>2025-07-03T11:18:00Z</cp:lastPrinted>
  <dcterms:created xsi:type="dcterms:W3CDTF">2025-07-03T10:36:00Z</dcterms:created>
  <dcterms:modified xsi:type="dcterms:W3CDTF">2025-07-03T11:18:00Z</dcterms:modified>
</cp:coreProperties>
</file>