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9209" w14:textId="4B0FBD2B" w:rsidR="00FC77B1" w:rsidRDefault="005C7D92" w:rsidP="008A511C">
      <w:pPr>
        <w:jc w:val="center"/>
      </w:pPr>
      <w:r>
        <w:rPr>
          <w:noProof/>
        </w:rPr>
        <w:drawing>
          <wp:inline distT="0" distB="0" distL="0" distR="0" wp14:anchorId="75B8B150" wp14:editId="70E54DBC">
            <wp:extent cx="1875367" cy="729781"/>
            <wp:effectExtent l="0" t="0" r="4445" b="6985"/>
            <wp:docPr id="1" name="Picture 1" descr="Proo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of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73" cy="7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28BB" w14:textId="77777777" w:rsidR="00A2571D" w:rsidRDefault="00A2571D"/>
    <w:p w14:paraId="24C94E0B" w14:textId="77777777" w:rsidR="008A511C" w:rsidRDefault="008A511C" w:rsidP="008A511C"/>
    <w:p w14:paraId="47FDCF47" w14:textId="0B0F4C35" w:rsidR="008A511C" w:rsidRDefault="00D454BD" w:rsidP="008A511C">
      <w:r>
        <w:t>Feb. 2</w:t>
      </w:r>
      <w:r w:rsidR="00A1444E">
        <w:t>7</w:t>
      </w:r>
      <w:r>
        <w:t xml:space="preserve"> </w:t>
      </w:r>
      <w:r w:rsidR="00A1444E">
        <w:t>to</w:t>
      </w:r>
      <w:r>
        <w:t xml:space="preserve"> March 1, 2026</w:t>
      </w:r>
    </w:p>
    <w:p w14:paraId="6F05B114" w14:textId="77777777" w:rsidR="008A511C" w:rsidRDefault="008A511C" w:rsidP="008A511C"/>
    <w:p w14:paraId="3E628EA1" w14:textId="027907AA" w:rsidR="008A511C" w:rsidRDefault="00A20C11" w:rsidP="00366610">
      <w:pPr>
        <w:spacing w:line="360" w:lineRule="auto"/>
        <w:rPr>
          <w:noProof/>
        </w:rPr>
      </w:pPr>
      <w:r>
        <w:t>To</w:t>
      </w:r>
      <w:r w:rsidR="008A511C">
        <w:t xml:space="preserve"> Whom It May Concern:                          </w:t>
      </w:r>
      <w:r w:rsidR="008A511C" w:rsidRPr="005C7D92">
        <w:rPr>
          <w:noProof/>
        </w:rPr>
        <w:t xml:space="preserve"> </w:t>
      </w:r>
    </w:p>
    <w:p w14:paraId="2634A8AC" w14:textId="77777777" w:rsidR="008A511C" w:rsidRDefault="008A511C" w:rsidP="00366610">
      <w:pPr>
        <w:spacing w:line="360" w:lineRule="auto"/>
      </w:pPr>
    </w:p>
    <w:p w14:paraId="451ED0F9" w14:textId="78F17701" w:rsidR="00EF7A28" w:rsidRDefault="00A2571D" w:rsidP="00366610">
      <w:pPr>
        <w:spacing w:line="360" w:lineRule="auto"/>
      </w:pPr>
      <w:r>
        <w:t xml:space="preserve">This </w:t>
      </w:r>
      <w:r w:rsidR="008A511C">
        <w:t xml:space="preserve">letter is to inform you that </w:t>
      </w:r>
      <w:r w:rsidR="00EF7A28">
        <w:t>_________________________</w:t>
      </w:r>
      <w:r w:rsidR="008A511C">
        <w:t xml:space="preserve">, </w:t>
      </w:r>
      <w:r w:rsidR="00EF7A28">
        <w:t xml:space="preserve">has the permission </w:t>
      </w:r>
      <w:r w:rsidR="00A611F8">
        <w:t>from</w:t>
      </w:r>
      <w:r w:rsidR="00EF7A28">
        <w:t xml:space="preserve"> h</w:t>
      </w:r>
      <w:r w:rsidR="00A1444E">
        <w:t>is</w:t>
      </w:r>
      <w:r w:rsidR="00EF7A28">
        <w:t xml:space="preserve"> parent</w:t>
      </w:r>
      <w:r w:rsidR="0088608E">
        <w:t>(s)</w:t>
      </w:r>
      <w:r w:rsidR="00EF7A28">
        <w:t xml:space="preserve"> to </w:t>
      </w:r>
      <w:r w:rsidR="00450F9B">
        <w:t>be excused from</w:t>
      </w:r>
      <w:r w:rsidR="00EF7A28">
        <w:t xml:space="preserve"> school </w:t>
      </w:r>
      <w:r w:rsidR="00450F9B">
        <w:t xml:space="preserve">from </w:t>
      </w:r>
      <w:r w:rsidR="00C943A3">
        <w:t>Friday</w:t>
      </w:r>
      <w:r w:rsidR="00450F9B">
        <w:t xml:space="preserve">, </w:t>
      </w:r>
      <w:r w:rsidR="00A1444E">
        <w:t>Feb. 27</w:t>
      </w:r>
      <w:r w:rsidR="00C943A3">
        <w:t xml:space="preserve">, </w:t>
      </w:r>
      <w:r w:rsidR="00A611F8">
        <w:t xml:space="preserve">to travel to </w:t>
      </w:r>
      <w:r w:rsidR="00A1444E">
        <w:t>Kelowna</w:t>
      </w:r>
      <w:r w:rsidR="00C943A3">
        <w:t>, BC.</w:t>
      </w:r>
      <w:r w:rsidR="00EF7A28">
        <w:t xml:space="preserve"> for a </w:t>
      </w:r>
      <w:r w:rsidR="00450F9B">
        <w:t xml:space="preserve">Club </w:t>
      </w:r>
      <w:r w:rsidR="00A611F8">
        <w:t xml:space="preserve">Volleyball </w:t>
      </w:r>
      <w:r w:rsidR="00EF7A28">
        <w:t>tournament with h</w:t>
      </w:r>
      <w:r w:rsidR="00A1444E">
        <w:t>is</w:t>
      </w:r>
      <w:r w:rsidR="00EF7A28">
        <w:t xml:space="preserve"> team.  This is to inform you of the trip and if you could provide h</w:t>
      </w:r>
      <w:r w:rsidR="00A1444E">
        <w:t>im</w:t>
      </w:r>
      <w:r w:rsidR="00EF7A28">
        <w:t xml:space="preserve"> with homework if you need to.  </w:t>
      </w:r>
      <w:r w:rsidR="00125A38">
        <w:t>They will be traveling by private vehicles to Kelowna.</w:t>
      </w:r>
    </w:p>
    <w:p w14:paraId="22437350" w14:textId="775C3F67" w:rsidR="00EF7A28" w:rsidRDefault="00EF7A28" w:rsidP="00EF7A28">
      <w:pPr>
        <w:spacing w:line="360" w:lineRule="auto"/>
      </w:pPr>
      <w:r>
        <w:t>Any questions</w:t>
      </w:r>
      <w:r w:rsidR="00A611F8">
        <w:t>,</w:t>
      </w:r>
      <w:r>
        <w:t xml:space="preserve"> please feel free to contact her </w:t>
      </w:r>
      <w:r w:rsidR="00A611F8">
        <w:t xml:space="preserve">club </w:t>
      </w:r>
      <w:r>
        <w:t xml:space="preserve">coach </w:t>
      </w:r>
      <w:r w:rsidR="00A1444E">
        <w:t>Wayne Wong</w:t>
      </w:r>
      <w:r>
        <w:t xml:space="preserve"> at </w:t>
      </w:r>
      <w:r w:rsidR="001B7E96">
        <w:t>1-</w:t>
      </w:r>
      <w:r w:rsidR="00D41DA8">
        <w:t>604-</w:t>
      </w:r>
      <w:r w:rsidR="00A1444E">
        <w:t>649-5338</w:t>
      </w:r>
      <w:r>
        <w:t xml:space="preserve"> </w:t>
      </w:r>
      <w:r w:rsidR="00125A38">
        <w:t>or the coach at 604-339-1537.</w:t>
      </w:r>
    </w:p>
    <w:p w14:paraId="78D3A6BC" w14:textId="46B6DF71" w:rsidR="008A511C" w:rsidRDefault="008A511C" w:rsidP="00366610">
      <w:pPr>
        <w:spacing w:line="360" w:lineRule="auto"/>
      </w:pPr>
    </w:p>
    <w:p w14:paraId="00749F8C" w14:textId="77777777" w:rsidR="00366610" w:rsidRDefault="00366610" w:rsidP="00366610">
      <w:pPr>
        <w:spacing w:line="360" w:lineRule="auto"/>
      </w:pPr>
    </w:p>
    <w:p w14:paraId="0C5CFF13" w14:textId="78A0C3E7" w:rsidR="00366610" w:rsidRDefault="00366610" w:rsidP="00E818AD">
      <w:pPr>
        <w:spacing w:line="360" w:lineRule="auto"/>
      </w:pPr>
      <w:r>
        <w:t xml:space="preserve">Signed </w:t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proofErr w:type="spellStart"/>
      <w:r w:rsidR="00B802F4">
        <w:t>Signed</w:t>
      </w:r>
      <w:proofErr w:type="spellEnd"/>
    </w:p>
    <w:p w14:paraId="4E9E5C85" w14:textId="1C0ED54C" w:rsidR="00366610" w:rsidRDefault="00D922EB">
      <w:r>
        <w:rPr>
          <w:noProof/>
        </w:rPr>
        <w:drawing>
          <wp:inline distT="0" distB="0" distL="0" distR="0" wp14:anchorId="0C1E2217" wp14:editId="5B8E828E">
            <wp:extent cx="1478280" cy="44143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 si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9183" cy="44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768">
        <w:tab/>
      </w:r>
      <w:r w:rsidR="00A05768">
        <w:tab/>
      </w:r>
      <w:r w:rsidR="00A05768">
        <w:tab/>
      </w:r>
      <w:r w:rsidR="00A05768">
        <w:tab/>
      </w:r>
      <w:r w:rsidR="00A05768">
        <w:tab/>
      </w:r>
      <w:r w:rsidR="00A05768">
        <w:tab/>
        <w:t>TZ</w:t>
      </w:r>
    </w:p>
    <w:p w14:paraId="1CA2CC0F" w14:textId="77777777" w:rsidR="00366610" w:rsidRDefault="00366610"/>
    <w:p w14:paraId="5C61C2E3" w14:textId="20A69121" w:rsidR="00366610" w:rsidRDefault="00366610">
      <w:r>
        <w:t>W.K.C. Wong</w:t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A1444E">
        <w:t>Tiffany Zhou</w:t>
      </w:r>
    </w:p>
    <w:p w14:paraId="2D7E7035" w14:textId="25B8ADB3" w:rsidR="00366610" w:rsidRDefault="00366610" w:rsidP="00B802F4">
      <w:r>
        <w:t>President and Director</w:t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</w:r>
      <w:r w:rsidR="00B802F4">
        <w:tab/>
        <w:t>Club Coach</w:t>
      </w:r>
    </w:p>
    <w:p w14:paraId="190A6AE1" w14:textId="77777777" w:rsidR="00EF7A28" w:rsidRDefault="00EF7A28">
      <w:pPr>
        <w:pBdr>
          <w:bottom w:val="single" w:sz="12" w:space="1" w:color="auto"/>
        </w:pBdr>
      </w:pPr>
    </w:p>
    <w:p w14:paraId="0C33030D" w14:textId="77777777" w:rsidR="00EF7A28" w:rsidRDefault="00EF7A28"/>
    <w:p w14:paraId="6D2A9991" w14:textId="7D4842DD" w:rsidR="0088608E" w:rsidRDefault="00EF7A28">
      <w:r>
        <w:t>I</w:t>
      </w:r>
      <w:r w:rsidR="00A611F8">
        <w:t xml:space="preserve">, </w:t>
      </w:r>
      <w:r w:rsidR="00280BA1">
        <w:t>G</w:t>
      </w:r>
      <w:r>
        <w:t xml:space="preserve">uardian or </w:t>
      </w:r>
      <w:r w:rsidR="00280BA1">
        <w:t>P</w:t>
      </w:r>
      <w:r>
        <w:t xml:space="preserve">arent </w:t>
      </w:r>
      <w:proofErr w:type="gramStart"/>
      <w:r>
        <w:t>of  _</w:t>
      </w:r>
      <w:proofErr w:type="gramEnd"/>
      <w:r>
        <w:t>_____________</w:t>
      </w:r>
      <w:r w:rsidR="003C5248">
        <w:t>_____</w:t>
      </w:r>
      <w:r>
        <w:t xml:space="preserve">________ allow my daughter to </w:t>
      </w:r>
      <w:r w:rsidR="00E818AD">
        <w:t>miss</w:t>
      </w:r>
      <w:r>
        <w:t xml:space="preserve"> school on </w:t>
      </w:r>
      <w:r w:rsidR="00C943A3">
        <w:t xml:space="preserve">Friday </w:t>
      </w:r>
      <w:r w:rsidR="00A1444E">
        <w:t>Feb. 27/26</w:t>
      </w:r>
    </w:p>
    <w:p w14:paraId="6BC15FA9" w14:textId="77777777" w:rsidR="0088608E" w:rsidRDefault="0088608E"/>
    <w:p w14:paraId="3D9A3776" w14:textId="7B165DDA" w:rsidR="00A611F8" w:rsidRDefault="00EF7A28">
      <w:r>
        <w:t>Plea</w:t>
      </w:r>
      <w:r w:rsidR="003C5248">
        <w:t>se allow h</w:t>
      </w:r>
      <w:r w:rsidR="00A1444E">
        <w:t>im</w:t>
      </w:r>
      <w:r w:rsidR="003C5248">
        <w:t xml:space="preserve"> to miss your class</w:t>
      </w:r>
      <w:r>
        <w:t>.</w:t>
      </w:r>
      <w:r w:rsidR="0088608E">
        <w:t xml:space="preserve">   </w:t>
      </w:r>
    </w:p>
    <w:p w14:paraId="7895EBE9" w14:textId="77777777" w:rsidR="00A611F8" w:rsidRDefault="00A611F8"/>
    <w:p w14:paraId="59D7ED9D" w14:textId="69EE644F" w:rsidR="0088608E" w:rsidRDefault="00A611F8">
      <w:r>
        <w:t xml:space="preserve">Parent </w:t>
      </w:r>
      <w:r w:rsidR="0088608E">
        <w:t>Name</w:t>
      </w:r>
      <w:r w:rsidR="00A37D2C">
        <w:t xml:space="preserve"> (Print): </w:t>
      </w:r>
      <w:r w:rsidR="0088608E">
        <w:t>______________________________</w:t>
      </w:r>
    </w:p>
    <w:p w14:paraId="2829B564" w14:textId="77777777" w:rsidR="0088608E" w:rsidRDefault="0088608E"/>
    <w:p w14:paraId="10225462" w14:textId="46B17C2B" w:rsidR="0088608E" w:rsidRDefault="00A611F8">
      <w:r>
        <w:t xml:space="preserve">Parent </w:t>
      </w:r>
      <w:r w:rsidR="0088608E">
        <w:t>Signature_________________________________</w:t>
      </w:r>
      <w:r w:rsidR="003C5248">
        <w:t>_ Date</w:t>
      </w:r>
      <w:r w:rsidR="0088608E">
        <w:t>: _____________________</w:t>
      </w:r>
    </w:p>
    <w:p w14:paraId="31926AD2" w14:textId="77777777" w:rsidR="00EF7A28" w:rsidRDefault="00EF7A28"/>
    <w:p w14:paraId="2988DC69" w14:textId="68870DC8" w:rsidR="00EF7A28" w:rsidRDefault="00EF7A28" w:rsidP="003C5248">
      <w:pPr>
        <w:tabs>
          <w:tab w:val="left" w:pos="3060"/>
        </w:tabs>
      </w:pPr>
      <w:r>
        <w:t xml:space="preserve">Period </w:t>
      </w:r>
      <w:r w:rsidR="00A37D2C">
        <w:t>1</w:t>
      </w:r>
      <w:r>
        <w:t xml:space="preserve">,  ____________ </w:t>
      </w:r>
      <w:r w:rsidR="003C5248">
        <w:tab/>
      </w:r>
      <w:r>
        <w:t>Teacher signature: ________________________________</w:t>
      </w:r>
    </w:p>
    <w:p w14:paraId="677F9C0A" w14:textId="77777777" w:rsidR="00EF7A28" w:rsidRDefault="00EF7A28" w:rsidP="003C5248">
      <w:pPr>
        <w:tabs>
          <w:tab w:val="left" w:pos="3060"/>
        </w:tabs>
      </w:pPr>
    </w:p>
    <w:p w14:paraId="3F4F677E" w14:textId="50D23DE8" w:rsidR="00EF7A28" w:rsidRDefault="00EF7A28" w:rsidP="003C5248">
      <w:pPr>
        <w:tabs>
          <w:tab w:val="left" w:pos="3060"/>
        </w:tabs>
      </w:pPr>
      <w:r>
        <w:t xml:space="preserve">Period </w:t>
      </w:r>
      <w:r w:rsidR="00A37D2C">
        <w:t>2</w:t>
      </w:r>
      <w:r>
        <w:t xml:space="preserve">,  ____________ </w:t>
      </w:r>
      <w:r w:rsidR="003C5248">
        <w:tab/>
      </w:r>
      <w:r>
        <w:t>Teacher signature: ________________________________</w:t>
      </w:r>
    </w:p>
    <w:p w14:paraId="25921BCD" w14:textId="77777777" w:rsidR="00EF7A28" w:rsidRDefault="00EF7A28" w:rsidP="003C5248">
      <w:pPr>
        <w:tabs>
          <w:tab w:val="left" w:pos="3060"/>
        </w:tabs>
      </w:pPr>
    </w:p>
    <w:p w14:paraId="64423512" w14:textId="3FA15742" w:rsidR="00EF7A28" w:rsidRDefault="00EF7A28" w:rsidP="003C5248">
      <w:pPr>
        <w:tabs>
          <w:tab w:val="left" w:pos="3060"/>
        </w:tabs>
      </w:pPr>
      <w:r>
        <w:t xml:space="preserve">Period </w:t>
      </w:r>
      <w:r w:rsidR="00A37D2C">
        <w:t>3</w:t>
      </w:r>
      <w:r>
        <w:t xml:space="preserve">,  ____________ </w:t>
      </w:r>
      <w:r w:rsidR="003C5248">
        <w:tab/>
      </w:r>
      <w:r>
        <w:t>Teacher signature: ________________________________</w:t>
      </w:r>
    </w:p>
    <w:p w14:paraId="71415E16" w14:textId="77777777" w:rsidR="00EF7A28" w:rsidRDefault="00EF7A28" w:rsidP="003C5248">
      <w:pPr>
        <w:tabs>
          <w:tab w:val="left" w:pos="3060"/>
        </w:tabs>
      </w:pPr>
    </w:p>
    <w:p w14:paraId="27296B3D" w14:textId="4BBEBA1E" w:rsidR="00366610" w:rsidRDefault="00EF7A28" w:rsidP="003C5248">
      <w:pPr>
        <w:tabs>
          <w:tab w:val="left" w:pos="3060"/>
        </w:tabs>
      </w:pPr>
      <w:r>
        <w:t xml:space="preserve">Period </w:t>
      </w:r>
      <w:r w:rsidR="00A37D2C">
        <w:t>4</w:t>
      </w:r>
      <w:r>
        <w:t xml:space="preserve">,  ____________ </w:t>
      </w:r>
      <w:r w:rsidR="003C5248">
        <w:tab/>
      </w:r>
      <w:r>
        <w:t>Teacher signature: ________________________________</w:t>
      </w:r>
    </w:p>
    <w:sectPr w:rsidR="00366610" w:rsidSect="00D33524">
      <w:pgSz w:w="12240" w:h="15840"/>
      <w:pgMar w:top="1440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20A"/>
    <w:multiLevelType w:val="hybridMultilevel"/>
    <w:tmpl w:val="B55878D8"/>
    <w:lvl w:ilvl="0" w:tplc="F2F08376">
      <w:start w:val="2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Symbol" w:hAnsi="Symbol" w:hint="default"/>
      </w:rPr>
    </w:lvl>
  </w:abstractNum>
  <w:abstractNum w:abstractNumId="1" w15:restartNumberingAfterBreak="0">
    <w:nsid w:val="286A1E07"/>
    <w:multiLevelType w:val="hybridMultilevel"/>
    <w:tmpl w:val="3D147278"/>
    <w:lvl w:ilvl="0" w:tplc="568C9D4E">
      <w:start w:val="2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Symbol" w:hAnsi="Symbol" w:hint="default"/>
      </w:rPr>
    </w:lvl>
  </w:abstractNum>
  <w:num w:numId="1" w16cid:durableId="375157305">
    <w:abstractNumId w:val="0"/>
  </w:num>
  <w:num w:numId="2" w16cid:durableId="171418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1D"/>
    <w:rsid w:val="00040260"/>
    <w:rsid w:val="0010397B"/>
    <w:rsid w:val="00125A38"/>
    <w:rsid w:val="001554E0"/>
    <w:rsid w:val="001B7E96"/>
    <w:rsid w:val="00215E5F"/>
    <w:rsid w:val="00280BA1"/>
    <w:rsid w:val="002C1BAC"/>
    <w:rsid w:val="00366610"/>
    <w:rsid w:val="003C5248"/>
    <w:rsid w:val="003E7781"/>
    <w:rsid w:val="00450F9B"/>
    <w:rsid w:val="004E34A8"/>
    <w:rsid w:val="00540975"/>
    <w:rsid w:val="005C7D92"/>
    <w:rsid w:val="00655093"/>
    <w:rsid w:val="008218D0"/>
    <w:rsid w:val="0088608E"/>
    <w:rsid w:val="008A511C"/>
    <w:rsid w:val="00913C59"/>
    <w:rsid w:val="00935804"/>
    <w:rsid w:val="00A05768"/>
    <w:rsid w:val="00A1444E"/>
    <w:rsid w:val="00A20C11"/>
    <w:rsid w:val="00A2571D"/>
    <w:rsid w:val="00A37D2C"/>
    <w:rsid w:val="00A611F8"/>
    <w:rsid w:val="00B802F4"/>
    <w:rsid w:val="00C943A3"/>
    <w:rsid w:val="00D33524"/>
    <w:rsid w:val="00D41DA8"/>
    <w:rsid w:val="00D454BD"/>
    <w:rsid w:val="00D922EB"/>
    <w:rsid w:val="00E818AD"/>
    <w:rsid w:val="00EF7A28"/>
    <w:rsid w:val="00FA35AE"/>
    <w:rsid w:val="00F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B0EC6"/>
  <w14:defaultImageDpi w14:val="300"/>
  <w15:docId w15:val="{AD588B2A-0D6C-064C-8A58-E5202E26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D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1106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Wayne Wong</cp:lastModifiedBy>
  <cp:revision>5</cp:revision>
  <cp:lastPrinted>2022-04-28T00:30:00Z</cp:lastPrinted>
  <dcterms:created xsi:type="dcterms:W3CDTF">2026-02-25T16:34:00Z</dcterms:created>
  <dcterms:modified xsi:type="dcterms:W3CDTF">2026-02-25T17:05:00Z</dcterms:modified>
</cp:coreProperties>
</file>