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2039" w14:textId="13B5683D" w:rsidR="00CA225C" w:rsidRDefault="00CA225C" w:rsidP="004339F3">
      <w:pPr>
        <w:jc w:val="center"/>
      </w:pPr>
    </w:p>
    <w:p w14:paraId="0063D431" w14:textId="1B4EACF5" w:rsidR="00CA225C" w:rsidRDefault="00161800" w:rsidP="00CA225C">
      <w:pPr>
        <w:jc w:val="center"/>
      </w:pPr>
      <w:r>
        <w:rPr>
          <w:noProof/>
        </w:rPr>
        <w:drawing>
          <wp:inline distT="0" distB="0" distL="0" distR="0" wp14:anchorId="344DF338" wp14:editId="2D78785F">
            <wp:extent cx="2226733" cy="89476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807" cy="91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748F" w14:textId="6ED5090A" w:rsidR="00CA225C" w:rsidRDefault="00CA225C" w:rsidP="00CA22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Vancouver </w:t>
      </w:r>
      <w:r w:rsidRPr="00CA225C">
        <w:rPr>
          <w:rFonts w:ascii="Times New Roman" w:eastAsia="Times New Roman" w:hAnsi="Times New Roman" w:cs="Times New Roman"/>
        </w:rPr>
        <w:t xml:space="preserve">Volleyball </w:t>
      </w:r>
      <w:r>
        <w:rPr>
          <w:rFonts w:ascii="Times New Roman" w:eastAsia="Times New Roman" w:hAnsi="Times New Roman" w:cs="Times New Roman"/>
        </w:rPr>
        <w:t>Club</w:t>
      </w:r>
    </w:p>
    <w:p w14:paraId="7DC8A942" w14:textId="11DEE04D" w:rsidR="00161800" w:rsidRDefault="00810416" w:rsidP="00CA22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Cost Breakdown.</w:t>
      </w:r>
    </w:p>
    <w:p w14:paraId="50533161" w14:textId="0C8459C2" w:rsidR="00E77B48" w:rsidRDefault="00E77B48" w:rsidP="00CA225C">
      <w:pPr>
        <w:jc w:val="center"/>
        <w:rPr>
          <w:rFonts w:ascii="Times New Roman" w:eastAsia="Times New Roman" w:hAnsi="Times New Roman" w:cs="Times New Roman"/>
        </w:rPr>
      </w:pPr>
    </w:p>
    <w:p w14:paraId="4C743015" w14:textId="77777777" w:rsidR="00ED617E" w:rsidRDefault="00ED617E" w:rsidP="00CA225C">
      <w:pPr>
        <w:jc w:val="center"/>
        <w:rPr>
          <w:rFonts w:ascii="Times New Roman" w:eastAsia="Times New Roman" w:hAnsi="Times New Roman" w:cs="Times New Roman"/>
        </w:rPr>
      </w:pPr>
    </w:p>
    <w:p w14:paraId="13C417F4" w14:textId="5C7A6943" w:rsidR="00ED617E" w:rsidRDefault="00235436" w:rsidP="00E34593">
      <w:pPr>
        <w:tabs>
          <w:tab w:val="left" w:pos="0"/>
        </w:tabs>
        <w:ind w:left="360" w:hanging="360"/>
      </w:pPr>
      <w:r>
        <w:t xml:space="preserve">      </w:t>
      </w:r>
    </w:p>
    <w:p w14:paraId="0C908EC3" w14:textId="2D43BE2B" w:rsidR="0022323F" w:rsidRPr="0022323F" w:rsidRDefault="00ED617E" w:rsidP="00E34593">
      <w:pPr>
        <w:tabs>
          <w:tab w:val="left" w:pos="0"/>
        </w:tabs>
        <w:ind w:left="360" w:hanging="360"/>
        <w:rPr>
          <w:sz w:val="20"/>
          <w:szCs w:val="20"/>
        </w:rPr>
      </w:pPr>
      <w:r w:rsidRPr="00ED617E">
        <w:t xml:space="preserve">       </w:t>
      </w:r>
    </w:p>
    <w:p w14:paraId="6B8839EC" w14:textId="5FBDDAD6" w:rsidR="0022323F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This is just a rough estimate of this year’s season cost per player.</w:t>
      </w:r>
    </w:p>
    <w:p w14:paraId="2571DF99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1E6C9186" w14:textId="19E2D3A4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Start of season Dec. 28/ 2025 to May-30, 2026.</w:t>
      </w:r>
    </w:p>
    <w:p w14:paraId="399FF71E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2104B32B" w14:textId="55A43D3A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Tryout fee $50</w:t>
      </w:r>
    </w:p>
    <w:p w14:paraId="27F45260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6BD7D1B6" w14:textId="4A6ABC72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Uniform is estimated at $300 to 350.</w:t>
      </w:r>
    </w:p>
    <w:p w14:paraId="65ADD6E9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6E08E74C" w14:textId="79D2A7EB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Tournaments, playdates and provincials is about $750 to 900.</w:t>
      </w:r>
    </w:p>
    <w:p w14:paraId="40A89FA7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7C23AA4A" w14:textId="16E96DD1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Club admin. (covers medical equipment, balls, other equipment, coaching cost, gas and extras. $300 to 400.</w:t>
      </w:r>
    </w:p>
    <w:p w14:paraId="274A3618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4AFF7417" w14:textId="4FA1B872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Travel cost will be extra about $100 to 300 per trip.</w:t>
      </w:r>
    </w:p>
    <w:p w14:paraId="18D1BF55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12AFAFF7" w14:textId="09DD1E94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Total per player is about $1500 to 2000.</w:t>
      </w:r>
    </w:p>
    <w:p w14:paraId="0429A45B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39148B45" w14:textId="166A23E3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We try to keep the cost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down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but everything has gone up.</w:t>
      </w:r>
    </w:p>
    <w:p w14:paraId="7FBBBFF9" w14:textId="77777777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</w:p>
    <w:p w14:paraId="5C03F42B" w14:textId="5959D558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Wayne Wong </w:t>
      </w:r>
    </w:p>
    <w:p w14:paraId="39B14B7A" w14:textId="141B5A20" w:rsidR="00E34593" w:rsidRDefault="00E34593" w:rsidP="00347FEC">
      <w:pPr>
        <w:ind w:left="720" w:hanging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Director of Vancouver Volleyball Club.</w:t>
      </w:r>
    </w:p>
    <w:p w14:paraId="0D8D0564" w14:textId="5BAFF02C" w:rsidR="00E34593" w:rsidRPr="0022323F" w:rsidRDefault="00E34593" w:rsidP="00E3459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E34593" w:rsidRPr="0022323F" w:rsidSect="006344F9">
      <w:pgSz w:w="12240" w:h="15840"/>
      <w:pgMar w:top="1080" w:right="720" w:bottom="86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5C"/>
    <w:rsid w:val="00073908"/>
    <w:rsid w:val="00161800"/>
    <w:rsid w:val="0022323F"/>
    <w:rsid w:val="00235436"/>
    <w:rsid w:val="00347FEC"/>
    <w:rsid w:val="00382C43"/>
    <w:rsid w:val="004339F3"/>
    <w:rsid w:val="00575EFD"/>
    <w:rsid w:val="006344F9"/>
    <w:rsid w:val="00651C4F"/>
    <w:rsid w:val="006F382D"/>
    <w:rsid w:val="00810416"/>
    <w:rsid w:val="00935F24"/>
    <w:rsid w:val="009719EB"/>
    <w:rsid w:val="009E385C"/>
    <w:rsid w:val="00A46DA0"/>
    <w:rsid w:val="00B72C51"/>
    <w:rsid w:val="00BF583A"/>
    <w:rsid w:val="00CA225C"/>
    <w:rsid w:val="00CB6A8C"/>
    <w:rsid w:val="00E34593"/>
    <w:rsid w:val="00E45069"/>
    <w:rsid w:val="00E65CE3"/>
    <w:rsid w:val="00E77B48"/>
    <w:rsid w:val="00ED5ABC"/>
    <w:rsid w:val="00ED617E"/>
    <w:rsid w:val="00F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882EB"/>
  <w15:chartTrackingRefBased/>
  <w15:docId w15:val="{C5DBA482-EE05-A642-9EE7-4A5F210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1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01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537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Lok</dc:creator>
  <cp:keywords/>
  <dc:description/>
  <cp:lastModifiedBy>Wayne Wong</cp:lastModifiedBy>
  <cp:revision>3</cp:revision>
  <dcterms:created xsi:type="dcterms:W3CDTF">2026-01-06T03:17:00Z</dcterms:created>
  <dcterms:modified xsi:type="dcterms:W3CDTF">2026-01-06T03:24:00Z</dcterms:modified>
</cp:coreProperties>
</file>