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31950" w14:textId="73A0EB77" w:rsidR="008B468B" w:rsidRDefault="00BD113B">
      <w:bookmarkStart w:id="0" w:name="_GoBack"/>
      <w:bookmarkEnd w:id="0"/>
      <w:r w:rsidRPr="00BD113B">
        <w:rPr>
          <w:noProof/>
        </w:rPr>
        <w:drawing>
          <wp:anchor distT="0" distB="0" distL="114300" distR="114300" simplePos="0" relativeHeight="251658240" behindDoc="1" locked="0" layoutInCell="1" allowOverlap="1" wp14:anchorId="22086E39" wp14:editId="14A2DF1C">
            <wp:simplePos x="0" y="0"/>
            <wp:positionH relativeFrom="margin">
              <wp:align>center</wp:align>
            </wp:positionH>
            <wp:positionV relativeFrom="paragraph">
              <wp:posOffset>-673601</wp:posOffset>
            </wp:positionV>
            <wp:extent cx="6665495" cy="9799752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495" cy="979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46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3B"/>
    <w:rsid w:val="008B468B"/>
    <w:rsid w:val="00BD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E01E"/>
  <w15:chartTrackingRefBased/>
  <w15:docId w15:val="{FB740CBD-B8BE-4E7B-A94F-456300E0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Nikki</cp:lastModifiedBy>
  <cp:revision>1</cp:revision>
  <dcterms:created xsi:type="dcterms:W3CDTF">2020-09-10T01:50:00Z</dcterms:created>
  <dcterms:modified xsi:type="dcterms:W3CDTF">2020-09-10T01:56:00Z</dcterms:modified>
</cp:coreProperties>
</file>