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AA69" w14:textId="77777777" w:rsidR="00AE4847" w:rsidRDefault="00AE4847" w:rsidP="00AE4847">
      <w:pPr>
        <w:pStyle w:val="NormalWeb"/>
        <w:shd w:val="clear" w:color="auto" w:fill="FFFFFF"/>
        <w:spacing w:before="0" w:beforeAutospacing="0" w:after="200" w:afterAutospacing="0"/>
        <w:rPr>
          <w:rFonts w:ascii="Arial" w:hAnsi="Arial" w:cs="Arial"/>
          <w:color w:val="222222"/>
        </w:rPr>
      </w:pPr>
      <w:r>
        <w:rPr>
          <w:rFonts w:ascii="Calibri" w:hAnsi="Calibri" w:cs="Calibri"/>
          <w:color w:val="000000"/>
        </w:rPr>
        <w:t>The YFFL Playoffs are here.  These young athletes have worked diligently throughout the regular season to ensure and secure their position in the playoffs.  For the first time, YALD will host 6 teams in the playoffs with the 1</w:t>
      </w:r>
      <w:r>
        <w:rPr>
          <w:rFonts w:ascii="Calibri" w:hAnsi="Calibri" w:cs="Calibri"/>
          <w:color w:val="000000"/>
          <w:sz w:val="20"/>
          <w:szCs w:val="20"/>
          <w:vertAlign w:val="superscript"/>
        </w:rPr>
        <w:t>st</w:t>
      </w:r>
      <w:r>
        <w:rPr>
          <w:rFonts w:ascii="Calibri" w:hAnsi="Calibri" w:cs="Calibri"/>
          <w:color w:val="000000"/>
        </w:rPr>
        <w:t> and 2</w:t>
      </w:r>
      <w:r>
        <w:rPr>
          <w:rFonts w:ascii="Calibri" w:hAnsi="Calibri" w:cs="Calibri"/>
          <w:color w:val="000000"/>
          <w:sz w:val="20"/>
          <w:szCs w:val="20"/>
          <w:vertAlign w:val="superscript"/>
        </w:rPr>
        <w:t>nd</w:t>
      </w:r>
      <w:r>
        <w:rPr>
          <w:rFonts w:ascii="Calibri" w:hAnsi="Calibri" w:cs="Calibri"/>
          <w:color w:val="000000"/>
        </w:rPr>
        <w:t> seed team receiving a bye week and automatically making it to the division championship.</w:t>
      </w:r>
    </w:p>
    <w:p w14:paraId="49A84B65" w14:textId="77777777" w:rsidR="00AE4847" w:rsidRDefault="00AE4847" w:rsidP="00AE4847">
      <w:pPr>
        <w:pStyle w:val="NormalWeb"/>
        <w:shd w:val="clear" w:color="auto" w:fill="FFFFFF"/>
        <w:spacing w:before="0" w:beforeAutospacing="0" w:after="200" w:afterAutospacing="0"/>
        <w:rPr>
          <w:rFonts w:ascii="Arial" w:hAnsi="Arial" w:cs="Arial"/>
          <w:color w:val="222222"/>
        </w:rPr>
      </w:pPr>
      <w:r>
        <w:rPr>
          <w:rFonts w:ascii="Calibri" w:hAnsi="Calibri" w:cs="Calibri"/>
          <w:color w:val="000000"/>
        </w:rPr>
        <w:t>The first wildcard matchup featured the Bears verses the Falcons.  At the quarterback position Javier Duran was magnificent.  He completed 16 of 29 passes and threw a total of 4 touchdowns.  Joseph Appiah was also impressive as he managed to get behind the defense on several passes.  He had 7 receptions and 2 touchdowns.  On defense, The Falcons shut down the Bears offense.  Veteran Allen Campus contributed with 7 stops while Christian Guzman had two interceptions, one of which was returned for a touchdown.  Elijah Santos added to his regular season league leading sack record by getting the quarterback twice.  An overall dominant performance by the Falcons as they beat the Bears by a score of 33-6 and will now face the Giants in the division championship.</w:t>
      </w:r>
    </w:p>
    <w:p w14:paraId="26C5301B" w14:textId="79180BC3" w:rsidR="00AE4847" w:rsidRDefault="00AE4847" w:rsidP="00AE4847">
      <w:pPr>
        <w:pStyle w:val="NormalWeb"/>
        <w:shd w:val="clear" w:color="auto" w:fill="FFFFFF"/>
        <w:spacing w:before="0" w:beforeAutospacing="0" w:after="200" w:afterAutospacing="0"/>
        <w:rPr>
          <w:rFonts w:ascii="Arial" w:hAnsi="Arial" w:cs="Arial"/>
          <w:color w:val="222222"/>
        </w:rPr>
      </w:pPr>
      <w:r>
        <w:rPr>
          <w:rFonts w:ascii="Calibri" w:hAnsi="Calibri" w:cs="Calibri"/>
          <w:color w:val="000000"/>
        </w:rPr>
        <w:t>Next wildcard game was between the Panthers and Packers. The Panthers were primed and ready regain their status as champs from a couple of seasons back.  YALD veterans Mason Rivera and Joel Ramirez came to play.  Francisco Correa connected with Mason Rivera a total of 10 times and 2 touchdowns.  Joel Ramirez had 5 receptions and 3 touchdowns.   On defense, Joel Ramirez had two interceptions and Francisco Correa added one.  The Panthers beat the Packers by a score of 32-6.  They now move on to the division championship and take on the 49ers.</w:t>
      </w:r>
    </w:p>
    <w:p w14:paraId="75D33174" w14:textId="77777777" w:rsidR="00AE4847" w:rsidRDefault="00AE4847" w:rsidP="00AE4847">
      <w:pPr>
        <w:pStyle w:val="NormalWeb"/>
        <w:shd w:val="clear" w:color="auto" w:fill="FFFFFF"/>
        <w:spacing w:before="0" w:beforeAutospacing="0" w:after="200" w:afterAutospacing="0"/>
        <w:rPr>
          <w:rFonts w:ascii="Arial" w:hAnsi="Arial" w:cs="Arial"/>
          <w:color w:val="222222"/>
        </w:rPr>
      </w:pPr>
      <w:r>
        <w:rPr>
          <w:rFonts w:ascii="Calibri" w:hAnsi="Calibri" w:cs="Calibri"/>
          <w:color w:val="000000"/>
        </w:rPr>
        <w:t>The divisional championships provided a different dynamic to the game.  Veterans seemed very relaxed while the younger players were anxious to showcase their talents. </w:t>
      </w:r>
    </w:p>
    <w:p w14:paraId="421D3171" w14:textId="476D6939" w:rsidR="00AE4847" w:rsidRDefault="00AE4847" w:rsidP="00AE4847">
      <w:pPr>
        <w:pStyle w:val="NormalWeb"/>
        <w:shd w:val="clear" w:color="auto" w:fill="FFFFFF"/>
        <w:spacing w:before="0" w:beforeAutospacing="0" w:after="200" w:afterAutospacing="0"/>
        <w:rPr>
          <w:rFonts w:ascii="Arial" w:hAnsi="Arial" w:cs="Arial"/>
          <w:color w:val="222222"/>
        </w:rPr>
      </w:pPr>
      <w:r>
        <w:rPr>
          <w:rFonts w:ascii="Calibri" w:hAnsi="Calibri" w:cs="Calibri"/>
          <w:color w:val="000000"/>
        </w:rPr>
        <w:t xml:space="preserve">Game 1 was between the Falcons and Giants.  All year long, both teams competed at a very high level often trading positioning in the division.  The Falcons came out soaring as Javier Duran connected with Christian Guzman for a quick touchdown.  The next offensive possession, Javier Duran found Joseph Appiah for another touchdown score.  The Falcons were leading 12-2 going into the second half.  After a fiery speech by YFFL Coach of the Year Fernando </w:t>
      </w:r>
      <w:proofErr w:type="spellStart"/>
      <w:r>
        <w:rPr>
          <w:rFonts w:ascii="Calibri" w:hAnsi="Calibri" w:cs="Calibri"/>
          <w:color w:val="000000"/>
        </w:rPr>
        <w:t>Portilla</w:t>
      </w:r>
      <w:proofErr w:type="spellEnd"/>
      <w:r>
        <w:rPr>
          <w:rFonts w:ascii="Calibri" w:hAnsi="Calibri" w:cs="Calibri"/>
          <w:color w:val="000000"/>
        </w:rPr>
        <w:t xml:space="preserve">, the Giants seemed primed and motivated to make a comeback.  League Co-MVP Sean Carter started the Giants comeback with a game high 14 receptions and two touchdowns.  With only seconds remaining in the game and the Giants in the </w:t>
      </w:r>
      <w:r>
        <w:rPr>
          <w:rFonts w:ascii="Calibri" w:hAnsi="Calibri" w:cs="Calibri"/>
          <w:color w:val="000000"/>
        </w:rPr>
        <w:t>RedZone</w:t>
      </w:r>
      <w:r>
        <w:rPr>
          <w:rFonts w:ascii="Calibri" w:hAnsi="Calibri" w:cs="Calibri"/>
          <w:color w:val="000000"/>
        </w:rPr>
        <w:t>,</w:t>
      </w:r>
      <w:bookmarkStart w:id="0" w:name="_GoBack"/>
      <w:bookmarkEnd w:id="0"/>
      <w:r>
        <w:rPr>
          <w:rFonts w:ascii="Calibri" w:hAnsi="Calibri" w:cs="Calibri"/>
          <w:color w:val="000000"/>
        </w:rPr>
        <w:t xml:space="preserve"> quarterback Michael Rodriguez found </w:t>
      </w:r>
      <w:proofErr w:type="spellStart"/>
      <w:r>
        <w:rPr>
          <w:rFonts w:ascii="Calibri" w:hAnsi="Calibri" w:cs="Calibri"/>
          <w:color w:val="000000"/>
        </w:rPr>
        <w:t>Mahamadou</w:t>
      </w:r>
      <w:proofErr w:type="spellEnd"/>
      <w:r>
        <w:rPr>
          <w:rFonts w:ascii="Calibri" w:hAnsi="Calibri" w:cs="Calibri"/>
          <w:color w:val="000000"/>
        </w:rPr>
        <w:t xml:space="preserve"> </w:t>
      </w:r>
      <w:proofErr w:type="spellStart"/>
      <w:r>
        <w:rPr>
          <w:rFonts w:ascii="Calibri" w:hAnsi="Calibri" w:cs="Calibri"/>
          <w:color w:val="000000"/>
        </w:rPr>
        <w:t>Tunkara</w:t>
      </w:r>
      <w:proofErr w:type="spellEnd"/>
      <w:r>
        <w:rPr>
          <w:rFonts w:ascii="Calibri" w:hAnsi="Calibri" w:cs="Calibri"/>
          <w:color w:val="000000"/>
        </w:rPr>
        <w:t xml:space="preserve"> for the game winning touchdown score.  A very exciting finish to a highly competitive game as the Giants beat the Falcons by a score of 21-18 and now advance to the YFFL Championship.</w:t>
      </w:r>
    </w:p>
    <w:p w14:paraId="74FE9117" w14:textId="77777777" w:rsidR="00AE4847" w:rsidRDefault="00AE4847" w:rsidP="00AE4847">
      <w:pPr>
        <w:pStyle w:val="NormalWeb"/>
        <w:shd w:val="clear" w:color="auto" w:fill="FFFFFF"/>
        <w:spacing w:before="0" w:beforeAutospacing="0" w:after="200" w:afterAutospacing="0"/>
        <w:rPr>
          <w:rFonts w:ascii="Arial" w:hAnsi="Arial" w:cs="Arial"/>
          <w:color w:val="222222"/>
        </w:rPr>
      </w:pPr>
      <w:r>
        <w:rPr>
          <w:rFonts w:ascii="Calibri" w:hAnsi="Calibri" w:cs="Calibri"/>
          <w:color w:val="000000"/>
        </w:rPr>
        <w:t xml:space="preserve">The Panthers and 49ers followed.  The 49ers had an amazing season led by Co-MVP Devon Valley and looked to continue their excellent play.  The 49ers jumped to an early lead as Quarterback Colin Rodriguez found Jayden Pena for an early touchdown.  Devon Valley added to the scoring with an interception return for a touchdown.  But late in the first half, the Panthers came right back with a two touchdown scores from Mason Rivera, one on offense and another one on defense.  The game was nodded 13-13 going into halftime.  Both teams continued to play hard in the second half but a late touchdown from Francisco Correa to Mason </w:t>
      </w:r>
      <w:r>
        <w:rPr>
          <w:rFonts w:ascii="Calibri" w:hAnsi="Calibri" w:cs="Calibri"/>
          <w:color w:val="000000"/>
        </w:rPr>
        <w:lastRenderedPageBreak/>
        <w:t>Rivera proved to be the difference in the ballgame as the Panthers beat the 49ers by a score of 26-19 advancing them to the YFFL Championship. </w:t>
      </w:r>
    </w:p>
    <w:p w14:paraId="651125C6" w14:textId="77777777" w:rsidR="0078567F" w:rsidRDefault="00AE4847"/>
    <w:sectPr w:rsidR="0078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47"/>
    <w:rsid w:val="00145A7F"/>
    <w:rsid w:val="00AE4847"/>
    <w:rsid w:val="00C5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0DF9"/>
  <w15:chartTrackingRefBased/>
  <w15:docId w15:val="{82F6127B-F26B-4285-8708-E3EF62FE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8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Castellanos</dc:creator>
  <cp:keywords/>
  <dc:description/>
  <cp:lastModifiedBy>Carlos Castellanos</cp:lastModifiedBy>
  <cp:revision>1</cp:revision>
  <dcterms:created xsi:type="dcterms:W3CDTF">2019-12-21T10:11:00Z</dcterms:created>
  <dcterms:modified xsi:type="dcterms:W3CDTF">2019-12-21T10:11:00Z</dcterms:modified>
</cp:coreProperties>
</file>