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D006" w14:textId="77777777" w:rsidR="009E308F" w:rsidRPr="008A39CB" w:rsidRDefault="009E308F" w:rsidP="009E308F">
      <w:pPr>
        <w:rPr>
          <w:b/>
          <w:bCs/>
          <w:sz w:val="28"/>
          <w:szCs w:val="28"/>
        </w:rPr>
      </w:pPr>
      <w:r w:rsidRPr="008A39CB">
        <w:rPr>
          <w:b/>
          <w:bCs/>
          <w:sz w:val="28"/>
          <w:szCs w:val="28"/>
        </w:rPr>
        <w:t>SAC ACCA Reunion, Charleston, South Carolina, September 16-20, 2020</w:t>
      </w:r>
    </w:p>
    <w:p w14:paraId="0B01CBB4" w14:textId="51D65F47" w:rsidR="006F2D5D" w:rsidRPr="00457249" w:rsidRDefault="00E3010C" w:rsidP="00E3010C">
      <w:pPr>
        <w:spacing w:line="240" w:lineRule="auto"/>
        <w:contextualSpacing/>
        <w:rPr>
          <w:b/>
          <w:bCs/>
          <w:sz w:val="24"/>
          <w:szCs w:val="24"/>
        </w:rPr>
      </w:pPr>
      <w:r w:rsidRPr="00457249">
        <w:rPr>
          <w:b/>
          <w:bCs/>
          <w:sz w:val="24"/>
          <w:szCs w:val="24"/>
          <w:u w:val="single"/>
        </w:rPr>
        <w:t>REUNION HOTEL</w:t>
      </w:r>
    </w:p>
    <w:p w14:paraId="1AB9D3A2" w14:textId="65F8A90B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</w:p>
    <w:p w14:paraId="0F79F7DF" w14:textId="338434F9" w:rsidR="00E3010C" w:rsidRPr="00457249" w:rsidRDefault="00E3010C" w:rsidP="00E3010C">
      <w:pPr>
        <w:spacing w:line="240" w:lineRule="auto"/>
        <w:contextualSpacing/>
        <w:rPr>
          <w:sz w:val="24"/>
          <w:szCs w:val="24"/>
          <w:u w:val="single"/>
        </w:rPr>
      </w:pPr>
      <w:r w:rsidRPr="00457249">
        <w:rPr>
          <w:sz w:val="24"/>
          <w:szCs w:val="24"/>
          <w:u w:val="single"/>
        </w:rPr>
        <w:t xml:space="preserve">DoubleTree by Hilton </w:t>
      </w:r>
    </w:p>
    <w:p w14:paraId="71F10514" w14:textId="5428AA63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  <w:u w:val="single"/>
        </w:rPr>
        <w:t>Hotel &amp; Suites Charleston Airport</w:t>
      </w:r>
    </w:p>
    <w:p w14:paraId="371D8A62" w14:textId="77777777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</w:p>
    <w:p w14:paraId="71E12E43" w14:textId="21F454FE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>7401 Northwoods Blvd</w:t>
      </w:r>
    </w:p>
    <w:p w14:paraId="356D5A7B" w14:textId="6C63F594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>North Charleston, SC  29406</w:t>
      </w:r>
    </w:p>
    <w:p w14:paraId="51D10E86" w14:textId="701E053C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>1-843-518-6200 (Direct line to hotel)</w:t>
      </w:r>
    </w:p>
    <w:p w14:paraId="11E1A9C2" w14:textId="193A2723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</w:p>
    <w:p w14:paraId="66FC21E9" w14:textId="304F06B3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>Rate:  $119/night (plus estimated $17.66 taxes/fees)</w:t>
      </w:r>
    </w:p>
    <w:p w14:paraId="62C0D180" w14:textId="2C0FD90D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>Single king or 2 double beds</w:t>
      </w:r>
    </w:p>
    <w:p w14:paraId="770695DF" w14:textId="52F888FF" w:rsidR="00154A1C" w:rsidRPr="00457249" w:rsidRDefault="00154A1C" w:rsidP="00E3010C">
      <w:pPr>
        <w:spacing w:line="240" w:lineRule="auto"/>
        <w:contextualSpacing/>
        <w:rPr>
          <w:sz w:val="24"/>
          <w:szCs w:val="24"/>
        </w:rPr>
      </w:pPr>
    </w:p>
    <w:p w14:paraId="002F3D18" w14:textId="77777777" w:rsidR="00427C0B" w:rsidRPr="00457249" w:rsidRDefault="00E3010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 xml:space="preserve">All rooms have a mini fridge, MP3 alarm clock, laptop safe, coffee maker, </w:t>
      </w:r>
      <w:r w:rsidR="008D1D35" w:rsidRPr="00457249">
        <w:rPr>
          <w:sz w:val="24"/>
          <w:szCs w:val="24"/>
        </w:rPr>
        <w:t>complimentary</w:t>
      </w:r>
      <w:r w:rsidRPr="00457249">
        <w:rPr>
          <w:sz w:val="24"/>
          <w:szCs w:val="24"/>
        </w:rPr>
        <w:t xml:space="preserve"> parking</w:t>
      </w:r>
      <w:r w:rsidR="008D1D35" w:rsidRPr="00457249">
        <w:rPr>
          <w:sz w:val="24"/>
          <w:szCs w:val="24"/>
        </w:rPr>
        <w:t xml:space="preserve"> and Wi-Fi</w:t>
      </w:r>
      <w:r w:rsidRPr="00457249">
        <w:rPr>
          <w:sz w:val="24"/>
          <w:szCs w:val="24"/>
        </w:rPr>
        <w:t xml:space="preserve">, fitness center, and pool. </w:t>
      </w:r>
    </w:p>
    <w:p w14:paraId="20BD0DE6" w14:textId="33EF58D2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 xml:space="preserve"> </w:t>
      </w:r>
    </w:p>
    <w:p w14:paraId="13EE5872" w14:textId="757663B6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 xml:space="preserve">Breakfast coupons will be available </w:t>
      </w:r>
      <w:r w:rsidR="008D1D35" w:rsidRPr="00457249">
        <w:rPr>
          <w:sz w:val="24"/>
          <w:szCs w:val="24"/>
        </w:rPr>
        <w:t xml:space="preserve">to in-house guests </w:t>
      </w:r>
      <w:r w:rsidRPr="00457249">
        <w:rPr>
          <w:sz w:val="24"/>
          <w:szCs w:val="24"/>
        </w:rPr>
        <w:t>for purchase</w:t>
      </w:r>
      <w:r w:rsidR="008D1D35" w:rsidRPr="00457249">
        <w:rPr>
          <w:sz w:val="24"/>
          <w:szCs w:val="24"/>
        </w:rPr>
        <w:t xml:space="preserve"> of</w:t>
      </w:r>
      <w:r w:rsidRPr="00457249">
        <w:rPr>
          <w:sz w:val="24"/>
          <w:szCs w:val="24"/>
        </w:rPr>
        <w:t xml:space="preserve"> $10.00</w:t>
      </w:r>
      <w:r w:rsidR="00154A1C" w:rsidRPr="00457249">
        <w:rPr>
          <w:sz w:val="24"/>
          <w:szCs w:val="24"/>
        </w:rPr>
        <w:t xml:space="preserve"> each</w:t>
      </w:r>
      <w:r w:rsidRPr="00457249">
        <w:rPr>
          <w:sz w:val="24"/>
          <w:szCs w:val="24"/>
        </w:rPr>
        <w:t xml:space="preserve"> for use in</w:t>
      </w:r>
      <w:r w:rsidR="00154A1C" w:rsidRPr="00457249">
        <w:rPr>
          <w:sz w:val="24"/>
          <w:szCs w:val="24"/>
        </w:rPr>
        <w:t xml:space="preserve"> the</w:t>
      </w:r>
      <w:r w:rsidRPr="00457249">
        <w:rPr>
          <w:sz w:val="24"/>
          <w:szCs w:val="24"/>
        </w:rPr>
        <w:t xml:space="preserve"> hotel</w:t>
      </w:r>
      <w:r w:rsidR="00154A1C" w:rsidRPr="00457249">
        <w:rPr>
          <w:sz w:val="24"/>
          <w:szCs w:val="24"/>
        </w:rPr>
        <w:t>’s Two Wrights</w:t>
      </w:r>
      <w:r w:rsidRPr="00457249">
        <w:rPr>
          <w:sz w:val="24"/>
          <w:szCs w:val="24"/>
        </w:rPr>
        <w:t xml:space="preserve"> restaurant.</w:t>
      </w:r>
    </w:p>
    <w:p w14:paraId="18FD379C" w14:textId="454B0FD2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</w:p>
    <w:p w14:paraId="6BAAD54F" w14:textId="5DAAAEF6" w:rsidR="00E3010C" w:rsidRPr="009E308F" w:rsidRDefault="00E3010C" w:rsidP="00E3010C">
      <w:pPr>
        <w:spacing w:line="240" w:lineRule="auto"/>
        <w:contextualSpacing/>
        <w:rPr>
          <w:b/>
          <w:bCs/>
          <w:sz w:val="24"/>
          <w:szCs w:val="24"/>
        </w:rPr>
      </w:pPr>
      <w:r w:rsidRPr="009E308F">
        <w:rPr>
          <w:b/>
          <w:bCs/>
          <w:sz w:val="24"/>
          <w:szCs w:val="24"/>
          <w:u w:val="single"/>
        </w:rPr>
        <w:t>BE SURE</w:t>
      </w:r>
      <w:r w:rsidRPr="009E308F">
        <w:rPr>
          <w:b/>
          <w:bCs/>
          <w:sz w:val="24"/>
          <w:szCs w:val="24"/>
        </w:rPr>
        <w:t xml:space="preserve"> to say reservations are for SAC ACCA Military Reunion.  </w:t>
      </w:r>
    </w:p>
    <w:p w14:paraId="78070721" w14:textId="40A96F2E" w:rsidR="00E3010C" w:rsidRPr="00457249" w:rsidRDefault="00E3010C" w:rsidP="00E3010C">
      <w:pPr>
        <w:spacing w:line="240" w:lineRule="auto"/>
        <w:contextualSpacing/>
        <w:rPr>
          <w:sz w:val="24"/>
          <w:szCs w:val="24"/>
        </w:rPr>
      </w:pPr>
    </w:p>
    <w:p w14:paraId="6C645B42" w14:textId="24753F60" w:rsidR="00154A1C" w:rsidRPr="00457249" w:rsidRDefault="00E3010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 xml:space="preserve">Reunion dates are 9/16/2020 through 9/20/2020.  The hotel is extending the group discounted rate up to THREE days in advance and THREE days </w:t>
      </w:r>
      <w:r w:rsidR="00154A1C" w:rsidRPr="00457249">
        <w:rPr>
          <w:sz w:val="24"/>
          <w:szCs w:val="24"/>
        </w:rPr>
        <w:t>following should members wish to spend more time visiting.</w:t>
      </w:r>
    </w:p>
    <w:p w14:paraId="410D0BC9" w14:textId="2C89E38E" w:rsidR="00154A1C" w:rsidRPr="00457249" w:rsidRDefault="00154A1C" w:rsidP="00E3010C">
      <w:pPr>
        <w:spacing w:line="240" w:lineRule="auto"/>
        <w:contextualSpacing/>
        <w:rPr>
          <w:sz w:val="24"/>
          <w:szCs w:val="24"/>
        </w:rPr>
      </w:pPr>
    </w:p>
    <w:p w14:paraId="40EB87A4" w14:textId="7C4BDCFF" w:rsidR="00154A1C" w:rsidRPr="00457249" w:rsidRDefault="00154A1C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b/>
          <w:bCs/>
          <w:sz w:val="24"/>
          <w:szCs w:val="24"/>
          <w:u w:val="single"/>
        </w:rPr>
        <w:t>RESERVATION CUTOFF IS 8/17/2020</w:t>
      </w:r>
      <w:r w:rsidR="00EE435F" w:rsidRPr="00457249">
        <w:rPr>
          <w:b/>
          <w:bCs/>
          <w:sz w:val="24"/>
          <w:szCs w:val="24"/>
        </w:rPr>
        <w:t>.</w:t>
      </w:r>
      <w:r w:rsidR="00EE435F" w:rsidRPr="00457249">
        <w:rPr>
          <w:sz w:val="24"/>
          <w:szCs w:val="24"/>
        </w:rPr>
        <w:t xml:space="preserve">  </w:t>
      </w:r>
      <w:r w:rsidR="00A65A1A" w:rsidRPr="00457249">
        <w:rPr>
          <w:sz w:val="24"/>
          <w:szCs w:val="24"/>
        </w:rPr>
        <w:t>Cancellations must be made at least 72 hours prior to arrival.  Anything less will result in a charge of one night’s room plus tax.</w:t>
      </w:r>
      <w:r w:rsidR="00A5742E">
        <w:rPr>
          <w:sz w:val="24"/>
          <w:szCs w:val="24"/>
        </w:rPr>
        <w:t xml:space="preserve">  This date is separate from the reunion registration deadline of 8/10/2020. </w:t>
      </w:r>
      <w:bookmarkStart w:id="0" w:name="_GoBack"/>
      <w:bookmarkEnd w:id="0"/>
    </w:p>
    <w:p w14:paraId="647324CF" w14:textId="3058015A" w:rsidR="00427C0B" w:rsidRPr="00457249" w:rsidRDefault="00427C0B" w:rsidP="00E3010C">
      <w:pPr>
        <w:spacing w:line="240" w:lineRule="auto"/>
        <w:contextualSpacing/>
        <w:rPr>
          <w:sz w:val="24"/>
          <w:szCs w:val="24"/>
        </w:rPr>
      </w:pPr>
    </w:p>
    <w:p w14:paraId="3B389F9B" w14:textId="11BAF629" w:rsidR="00427C0B" w:rsidRPr="00457249" w:rsidRDefault="00427C0B" w:rsidP="00E3010C">
      <w:pPr>
        <w:spacing w:line="240" w:lineRule="auto"/>
        <w:contextualSpacing/>
        <w:rPr>
          <w:b/>
          <w:bCs/>
          <w:sz w:val="24"/>
          <w:szCs w:val="24"/>
        </w:rPr>
      </w:pPr>
      <w:r w:rsidRPr="00457249">
        <w:rPr>
          <w:b/>
          <w:bCs/>
          <w:sz w:val="24"/>
          <w:szCs w:val="24"/>
        </w:rPr>
        <w:t xml:space="preserve">The hotel provides a complimentary shuttle within a 6-mile radius including Charleston International Airport.   </w:t>
      </w:r>
    </w:p>
    <w:p w14:paraId="4C824581" w14:textId="3CB1520F" w:rsidR="00194137" w:rsidRPr="00457249" w:rsidRDefault="00194137" w:rsidP="00E3010C">
      <w:pPr>
        <w:spacing w:line="240" w:lineRule="auto"/>
        <w:contextualSpacing/>
        <w:rPr>
          <w:b/>
          <w:bCs/>
          <w:sz w:val="24"/>
          <w:szCs w:val="24"/>
        </w:rPr>
      </w:pPr>
    </w:p>
    <w:p w14:paraId="79A5EE60" w14:textId="6DB89FAF" w:rsidR="00194137" w:rsidRPr="00457249" w:rsidRDefault="00194137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>Restaurants nearby:</w:t>
      </w:r>
    </w:p>
    <w:p w14:paraId="5ED2F582" w14:textId="5E215CA8" w:rsidR="00194137" w:rsidRPr="00457249" w:rsidRDefault="00194137" w:rsidP="00E3010C">
      <w:pPr>
        <w:spacing w:line="240" w:lineRule="auto"/>
        <w:contextualSpacing/>
        <w:rPr>
          <w:sz w:val="24"/>
          <w:szCs w:val="24"/>
        </w:rPr>
      </w:pPr>
    </w:p>
    <w:p w14:paraId="1FD4D86B" w14:textId="14862504" w:rsidR="00194137" w:rsidRPr="00457249" w:rsidRDefault="00194137" w:rsidP="00E3010C">
      <w:pPr>
        <w:spacing w:line="240" w:lineRule="auto"/>
        <w:contextualSpacing/>
        <w:rPr>
          <w:sz w:val="24"/>
          <w:szCs w:val="24"/>
        </w:rPr>
      </w:pPr>
      <w:r w:rsidRPr="00457249">
        <w:rPr>
          <w:sz w:val="24"/>
          <w:szCs w:val="24"/>
        </w:rPr>
        <w:t>Chili’s, Jim ‘N Nick’s Bar-B-Q, Wendy’s, Golden Corral, Big Billy’s Burger Joint, Five Guys</w:t>
      </w:r>
      <w:r w:rsidR="00CE326D" w:rsidRPr="00457249">
        <w:rPr>
          <w:sz w:val="24"/>
          <w:szCs w:val="24"/>
        </w:rPr>
        <w:t xml:space="preserve">, Bonefish Grill, </w:t>
      </w:r>
      <w:r w:rsidRPr="00457249">
        <w:rPr>
          <w:sz w:val="24"/>
          <w:szCs w:val="24"/>
        </w:rPr>
        <w:t>Thai Palm Restaurant</w:t>
      </w:r>
      <w:r w:rsidR="00CE326D" w:rsidRPr="00457249">
        <w:rPr>
          <w:sz w:val="24"/>
          <w:szCs w:val="24"/>
        </w:rPr>
        <w:t>, C</w:t>
      </w:r>
      <w:r w:rsidRPr="00457249">
        <w:rPr>
          <w:sz w:val="24"/>
          <w:szCs w:val="24"/>
        </w:rPr>
        <w:t>arolina Crab House</w:t>
      </w:r>
      <w:r w:rsidR="00CE326D" w:rsidRPr="00457249">
        <w:rPr>
          <w:sz w:val="24"/>
          <w:szCs w:val="24"/>
        </w:rPr>
        <w:t>, and many more within the shuttle’s radius.</w:t>
      </w:r>
    </w:p>
    <w:p w14:paraId="294DD52E" w14:textId="5CC07C36" w:rsidR="00194137" w:rsidRDefault="00194137" w:rsidP="00E3010C">
      <w:pPr>
        <w:spacing w:line="240" w:lineRule="auto"/>
        <w:contextualSpacing/>
      </w:pPr>
    </w:p>
    <w:p w14:paraId="5F69FA15" w14:textId="77777777" w:rsidR="00EA5101" w:rsidRPr="00194137" w:rsidRDefault="00EA5101" w:rsidP="00E3010C">
      <w:pPr>
        <w:spacing w:line="240" w:lineRule="auto"/>
        <w:contextualSpacing/>
      </w:pPr>
    </w:p>
    <w:sectPr w:rsidR="00EA5101" w:rsidRPr="00194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0C"/>
    <w:rsid w:val="00154A1C"/>
    <w:rsid w:val="00194137"/>
    <w:rsid w:val="00256CA2"/>
    <w:rsid w:val="00427C0B"/>
    <w:rsid w:val="00457249"/>
    <w:rsid w:val="00690CB8"/>
    <w:rsid w:val="007723B2"/>
    <w:rsid w:val="007D7E0E"/>
    <w:rsid w:val="008A0BBA"/>
    <w:rsid w:val="008D1D35"/>
    <w:rsid w:val="00921D03"/>
    <w:rsid w:val="009E308F"/>
    <w:rsid w:val="00A5742E"/>
    <w:rsid w:val="00A65A1A"/>
    <w:rsid w:val="00C673AC"/>
    <w:rsid w:val="00CE326D"/>
    <w:rsid w:val="00E3010C"/>
    <w:rsid w:val="00EA5101"/>
    <w:rsid w:val="00E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6C55"/>
  <w15:chartTrackingRefBased/>
  <w15:docId w15:val="{14D9A29D-38F4-496E-8F00-100C117A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Buffie Elder</dc:creator>
  <cp:keywords/>
  <dc:description/>
  <cp:lastModifiedBy>Buffie Elder</cp:lastModifiedBy>
  <cp:revision>3</cp:revision>
  <dcterms:created xsi:type="dcterms:W3CDTF">2019-12-16T01:24:00Z</dcterms:created>
  <dcterms:modified xsi:type="dcterms:W3CDTF">2019-12-16T01:25:00Z</dcterms:modified>
</cp:coreProperties>
</file>