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0A78" w14:textId="755C822D" w:rsidR="00196764" w:rsidRPr="00940C87" w:rsidRDefault="00196764" w:rsidP="00EE36C1">
      <w:pPr>
        <w:jc w:val="center"/>
        <w:rPr>
          <w:rStyle w:val="A14"/>
          <w:rFonts w:asciiTheme="minorHAnsi" w:hAnsiTheme="minorHAnsi" w:cstheme="minorHAnsi"/>
          <w:b/>
          <w:bCs/>
          <w:color w:val="auto"/>
          <w:sz w:val="48"/>
          <w:szCs w:val="48"/>
        </w:rPr>
      </w:pPr>
      <w:r w:rsidRPr="00940C87">
        <w:rPr>
          <w:rStyle w:val="A14"/>
          <w:rFonts w:asciiTheme="minorHAnsi" w:hAnsiTheme="minorHAnsi" w:cstheme="minorHAnsi"/>
          <w:b/>
          <w:bCs/>
          <w:color w:val="auto"/>
          <w:sz w:val="48"/>
          <w:szCs w:val="48"/>
        </w:rPr>
        <w:t xml:space="preserve">Wednesday Evening Reception </w:t>
      </w:r>
    </w:p>
    <w:p w14:paraId="150B91BF" w14:textId="5C518A91" w:rsidR="00196764" w:rsidRPr="00940C87" w:rsidRDefault="00196764" w:rsidP="00196764">
      <w:pPr>
        <w:jc w:val="center"/>
        <w:rPr>
          <w:b/>
          <w:bCs/>
          <w:sz w:val="32"/>
          <w:szCs w:val="32"/>
        </w:rPr>
      </w:pPr>
      <w:r w:rsidRPr="00940C87">
        <w:rPr>
          <w:b/>
          <w:bCs/>
          <w:sz w:val="32"/>
          <w:szCs w:val="32"/>
        </w:rPr>
        <w:t>LOW COUNTRY BARBE</w:t>
      </w:r>
      <w:r w:rsidR="00940C87">
        <w:rPr>
          <w:b/>
          <w:bCs/>
          <w:sz w:val="32"/>
          <w:szCs w:val="32"/>
        </w:rPr>
        <w:t>C</w:t>
      </w:r>
      <w:r w:rsidRPr="00940C87">
        <w:rPr>
          <w:b/>
          <w:bCs/>
          <w:sz w:val="32"/>
          <w:szCs w:val="32"/>
        </w:rPr>
        <w:t>UE BUFFET</w:t>
      </w:r>
    </w:p>
    <w:p w14:paraId="77E319A2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Fresh Garden Salad with Assorted Toppings and Dressings</w:t>
      </w:r>
    </w:p>
    <w:p w14:paraId="5E5B6678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New Potato Salad</w:t>
      </w:r>
    </w:p>
    <w:p w14:paraId="7376E4EE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Cole Slaw</w:t>
      </w:r>
    </w:p>
    <w:p w14:paraId="33396869" w14:textId="23417DBC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 xml:space="preserve">Barbecued Chicken on the Bone </w:t>
      </w:r>
    </w:p>
    <w:p w14:paraId="3C6757FD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Barbecued Ribs</w:t>
      </w:r>
    </w:p>
    <w:p w14:paraId="63A76890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Barbecued Pork</w:t>
      </w:r>
    </w:p>
    <w:p w14:paraId="52C51FE9" w14:textId="4082BB98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Corn on the Cob; Molasses Baked Beans; Southern Style Red Beans and Rice</w:t>
      </w:r>
    </w:p>
    <w:p w14:paraId="6F661EC9" w14:textId="77777777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Country Biscuits</w:t>
      </w:r>
    </w:p>
    <w:p w14:paraId="35F08FF4" w14:textId="26560B38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Fresh Fruit Cobbler</w:t>
      </w:r>
    </w:p>
    <w:p w14:paraId="4DF93457" w14:textId="47553DBF" w:rsidR="00001974" w:rsidRPr="00940C87" w:rsidRDefault="0000197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Iced Tea</w:t>
      </w:r>
    </w:p>
    <w:p w14:paraId="1B667B28" w14:textId="78EF79BA" w:rsidR="00196764" w:rsidRPr="00940C87" w:rsidRDefault="00196764" w:rsidP="00196764">
      <w:pPr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$</w:t>
      </w:r>
      <w:r w:rsidR="00F0614C" w:rsidRPr="00940C87">
        <w:rPr>
          <w:sz w:val="24"/>
          <w:szCs w:val="24"/>
        </w:rPr>
        <w:t>42.40</w:t>
      </w:r>
      <w:r w:rsidRPr="00940C87">
        <w:rPr>
          <w:sz w:val="24"/>
          <w:szCs w:val="24"/>
        </w:rPr>
        <w:t xml:space="preserve"> per person</w:t>
      </w:r>
    </w:p>
    <w:p w14:paraId="133DA651" w14:textId="09DA5342" w:rsidR="00001974" w:rsidRPr="00940C87" w:rsidRDefault="00F0614C" w:rsidP="006F1DE3">
      <w:pPr>
        <w:contextualSpacing/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Includes</w:t>
      </w:r>
      <w:r w:rsidR="00001974" w:rsidRPr="00940C87">
        <w:rPr>
          <w:sz w:val="24"/>
          <w:szCs w:val="24"/>
        </w:rPr>
        <w:t xml:space="preserve"> </w:t>
      </w:r>
      <w:r w:rsidRPr="00940C87">
        <w:rPr>
          <w:sz w:val="24"/>
          <w:szCs w:val="24"/>
        </w:rPr>
        <w:t>s</w:t>
      </w:r>
      <w:r w:rsidR="00001974" w:rsidRPr="00940C87">
        <w:rPr>
          <w:sz w:val="24"/>
          <w:szCs w:val="24"/>
        </w:rPr>
        <w:t>ervice charge and tax</w:t>
      </w:r>
    </w:p>
    <w:p w14:paraId="15C50889" w14:textId="16A88381" w:rsidR="000670AE" w:rsidRPr="00940C87" w:rsidRDefault="000670AE" w:rsidP="000670AE"/>
    <w:p w14:paraId="59C9AF99" w14:textId="29626237" w:rsidR="00196764" w:rsidRPr="00940C87" w:rsidRDefault="00196764" w:rsidP="000670AE"/>
    <w:p w14:paraId="3E5EA575" w14:textId="4FFE4C4D" w:rsidR="00196764" w:rsidRPr="00940C87" w:rsidRDefault="00196764" w:rsidP="000670AE"/>
    <w:p w14:paraId="69C1F4CC" w14:textId="50D9133F" w:rsidR="00196764" w:rsidRPr="00940C87" w:rsidRDefault="00196764" w:rsidP="000670AE"/>
    <w:p w14:paraId="32C42943" w14:textId="2A6FACDC" w:rsidR="00196764" w:rsidRPr="00940C87" w:rsidRDefault="00196764" w:rsidP="000670AE"/>
    <w:p w14:paraId="19472C45" w14:textId="5A7A1D52" w:rsidR="00196764" w:rsidRPr="00940C87" w:rsidRDefault="00196764" w:rsidP="000670AE"/>
    <w:p w14:paraId="19C3ACDB" w14:textId="02CB0DC7" w:rsidR="00196764" w:rsidRPr="00940C87" w:rsidRDefault="00196764" w:rsidP="000670AE"/>
    <w:p w14:paraId="42DC31F5" w14:textId="1475535C" w:rsidR="00196764" w:rsidRPr="00940C87" w:rsidRDefault="00196764" w:rsidP="000670AE"/>
    <w:p w14:paraId="740BA23F" w14:textId="7D5C4311" w:rsidR="00196764" w:rsidRPr="00940C87" w:rsidRDefault="00196764" w:rsidP="000670AE"/>
    <w:p w14:paraId="5785F0DD" w14:textId="48763AB5" w:rsidR="00196764" w:rsidRPr="00940C87" w:rsidRDefault="00196764" w:rsidP="000670AE"/>
    <w:p w14:paraId="38D3F2EC" w14:textId="77777777" w:rsidR="006F1DE3" w:rsidRPr="00940C87" w:rsidRDefault="006F1DE3" w:rsidP="00BA3266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4B4E1CC8" w14:textId="77777777" w:rsidR="006F1DE3" w:rsidRPr="00940C87" w:rsidRDefault="006F1DE3" w:rsidP="00BA3266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270A4752" w14:textId="77777777" w:rsidR="00F0614C" w:rsidRPr="00940C87" w:rsidRDefault="00F0614C" w:rsidP="00BA3266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67C792EC" w14:textId="17B8C92B" w:rsidR="00BA3266" w:rsidRPr="00940C87" w:rsidRDefault="004C6717" w:rsidP="00BA3266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  <w:r w:rsidRPr="00940C87">
        <w:rPr>
          <w:rFonts w:asciiTheme="minorHAnsi" w:hAnsiTheme="minorHAnsi"/>
          <w:b/>
          <w:bCs/>
          <w:sz w:val="48"/>
          <w:szCs w:val="48"/>
        </w:rPr>
        <w:lastRenderedPageBreak/>
        <w:t>Thursday Evening Dinner Cruise Sample Menu</w:t>
      </w:r>
    </w:p>
    <w:p w14:paraId="65240C5F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EDD8B08" w14:textId="61146DDD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940C87">
        <w:rPr>
          <w:rFonts w:asciiTheme="minorHAnsi" w:hAnsiTheme="minorHAnsi"/>
          <w:b/>
          <w:bCs/>
          <w:sz w:val="28"/>
          <w:szCs w:val="28"/>
        </w:rPr>
        <w:t>SOUP</w:t>
      </w:r>
    </w:p>
    <w:p w14:paraId="542B927D" w14:textId="2BACBC18" w:rsidR="00BA3266" w:rsidRPr="00A730FE" w:rsidRDefault="00940C87" w:rsidP="00BA3266">
      <w:pPr>
        <w:pStyle w:val="Default"/>
        <w:jc w:val="center"/>
        <w:rPr>
          <w:rFonts w:asciiTheme="minorHAnsi" w:hAnsiTheme="minorHAnsi"/>
          <w:b/>
          <w:bCs/>
        </w:rPr>
      </w:pPr>
      <w:r w:rsidRPr="00A730FE">
        <w:rPr>
          <w:rFonts w:asciiTheme="minorHAnsi" w:hAnsiTheme="minorHAnsi"/>
          <w:b/>
          <w:bCs/>
        </w:rPr>
        <w:t>Traditional Charleston She Crab Soup</w:t>
      </w:r>
    </w:p>
    <w:p w14:paraId="64E10FA8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269FA46C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940C87">
        <w:rPr>
          <w:rFonts w:asciiTheme="minorHAnsi" w:hAnsiTheme="minorHAnsi"/>
          <w:b/>
          <w:bCs/>
          <w:sz w:val="28"/>
          <w:szCs w:val="28"/>
        </w:rPr>
        <w:t>SALAD</w:t>
      </w:r>
    </w:p>
    <w:p w14:paraId="557382FF" w14:textId="1B047376" w:rsidR="00BA3266" w:rsidRPr="00A730FE" w:rsidRDefault="00940C87" w:rsidP="00BA3266">
      <w:pPr>
        <w:pStyle w:val="Default"/>
        <w:jc w:val="center"/>
        <w:rPr>
          <w:rFonts w:asciiTheme="minorHAnsi" w:hAnsiTheme="minorHAnsi"/>
          <w:b/>
          <w:bCs/>
        </w:rPr>
      </w:pPr>
      <w:r w:rsidRPr="00A730FE">
        <w:rPr>
          <w:rFonts w:asciiTheme="minorHAnsi" w:hAnsiTheme="minorHAnsi"/>
          <w:b/>
          <w:bCs/>
        </w:rPr>
        <w:t>Season House Salad</w:t>
      </w:r>
    </w:p>
    <w:p w14:paraId="4B756094" w14:textId="7855E90F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Featuring fresh produce from Charleston area farms</w:t>
      </w:r>
    </w:p>
    <w:p w14:paraId="12DAE5B4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7106F5D7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940C87">
        <w:rPr>
          <w:rFonts w:asciiTheme="minorHAnsi" w:hAnsiTheme="minorHAnsi"/>
          <w:b/>
          <w:bCs/>
          <w:sz w:val="28"/>
          <w:szCs w:val="28"/>
        </w:rPr>
        <w:t>ENTREES</w:t>
      </w:r>
    </w:p>
    <w:p w14:paraId="33121E69" w14:textId="203E1F09" w:rsidR="00BA3266" w:rsidRPr="00CA36C8" w:rsidRDefault="00A730FE" w:rsidP="00BA326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Low Country Shrimp and Grits</w:t>
      </w:r>
    </w:p>
    <w:p w14:paraId="59256BCC" w14:textId="2BC33528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 xml:space="preserve">Fresh, local sautéed shrimp, </w:t>
      </w:r>
      <w:r w:rsidR="00940C87" w:rsidRPr="00940C87">
        <w:rPr>
          <w:rFonts w:asciiTheme="minorHAnsi" w:hAnsiTheme="minorHAnsi"/>
        </w:rPr>
        <w:t>Tasso</w:t>
      </w:r>
      <w:r w:rsidRPr="00940C87">
        <w:rPr>
          <w:rFonts w:asciiTheme="minorHAnsi" w:hAnsiTheme="minorHAnsi"/>
        </w:rPr>
        <w:t xml:space="preserve"> ham and </w:t>
      </w:r>
      <w:r w:rsidR="00940C87">
        <w:rPr>
          <w:rFonts w:asciiTheme="minorHAnsi" w:hAnsiTheme="minorHAnsi"/>
        </w:rPr>
        <w:t>A</w:t>
      </w:r>
      <w:r w:rsidRPr="00940C87">
        <w:rPr>
          <w:rFonts w:asciiTheme="minorHAnsi" w:hAnsiTheme="minorHAnsi"/>
        </w:rPr>
        <w:t>ndouille sausage</w:t>
      </w:r>
    </w:p>
    <w:p w14:paraId="0BA56028" w14:textId="1AE4AD2F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with an aged-cheddar and stone ground grits soufflé</w:t>
      </w:r>
    </w:p>
    <w:p w14:paraId="62669959" w14:textId="0B3B1FF0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topped with bacon jam</w:t>
      </w:r>
    </w:p>
    <w:p w14:paraId="7644FE5F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1515DBBA" w14:textId="2C90655B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</w:rPr>
      </w:pPr>
      <w:r w:rsidRPr="00940C87">
        <w:rPr>
          <w:rFonts w:asciiTheme="minorHAnsi" w:hAnsiTheme="minorHAnsi"/>
          <w:b/>
          <w:bCs/>
        </w:rPr>
        <w:t>F</w:t>
      </w:r>
      <w:r w:rsidR="00A730FE">
        <w:rPr>
          <w:rFonts w:asciiTheme="minorHAnsi" w:hAnsiTheme="minorHAnsi"/>
          <w:b/>
          <w:bCs/>
        </w:rPr>
        <w:t>resh Catch of the Day</w:t>
      </w:r>
    </w:p>
    <w:p w14:paraId="029B33BC" w14:textId="4FDF679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 xml:space="preserve"> Local sustainable fish, preparation changes daily</w:t>
      </w:r>
    </w:p>
    <w:p w14:paraId="4895E70B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171C5983" w14:textId="663034B6" w:rsidR="00BA3266" w:rsidRPr="00940C87" w:rsidRDefault="00A730FE" w:rsidP="00BA326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Southern Chicken</w:t>
      </w:r>
      <w:r w:rsidR="00BA3266" w:rsidRPr="00940C8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Saltimbocca</w:t>
      </w:r>
    </w:p>
    <w:p w14:paraId="35A2C27F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Pan seared chicken breast wrapped in sage and country ham with</w:t>
      </w:r>
    </w:p>
    <w:p w14:paraId="400C4CB1" w14:textId="39CD6D02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seasonal vegetables, Charleston red rice and a Marsala jus</w:t>
      </w:r>
    </w:p>
    <w:p w14:paraId="18DBC1AB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60D9F477" w14:textId="08753AF9" w:rsidR="00BA3266" w:rsidRPr="00940C87" w:rsidRDefault="00A730FE" w:rsidP="00BA326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Sweet Tea Brined Porterhouse Cut Pork Chop</w:t>
      </w:r>
    </w:p>
    <w:p w14:paraId="24846E1F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Wood fire grilled with Vidalia sweet onion relish,</w:t>
      </w:r>
    </w:p>
    <w:p w14:paraId="07815C87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sautéed vegetables, barbeque black-eyed peas,</w:t>
      </w:r>
    </w:p>
    <w:p w14:paraId="08C7628A" w14:textId="682E53DC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and a natural reduction sauce</w:t>
      </w:r>
    </w:p>
    <w:p w14:paraId="54541C5A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641C0426" w14:textId="5D1176F7" w:rsidR="00BA3266" w:rsidRPr="00940C87" w:rsidRDefault="00A730FE" w:rsidP="00BA3266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Wood Fire Grilled Ribeye Steak</w:t>
      </w:r>
    </w:p>
    <w:p w14:paraId="21D8129A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With seasonal vegetables, roast sweet potato puree,</w:t>
      </w:r>
    </w:p>
    <w:p w14:paraId="794E6DE4" w14:textId="112D9CE1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and a bordelaise sauce</w:t>
      </w:r>
    </w:p>
    <w:p w14:paraId="1DE82108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75A1FF80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940C87">
        <w:rPr>
          <w:rFonts w:asciiTheme="minorHAnsi" w:hAnsiTheme="minorHAnsi"/>
          <w:b/>
          <w:bCs/>
          <w:sz w:val="28"/>
          <w:szCs w:val="28"/>
        </w:rPr>
        <w:t>DESSERTS</w:t>
      </w:r>
    </w:p>
    <w:p w14:paraId="4E980719" w14:textId="12EAACDD" w:rsidR="00601B95" w:rsidRPr="00A730FE" w:rsidRDefault="00A730FE" w:rsidP="00601B95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 s</w:t>
      </w:r>
      <w:r w:rsidR="00601B95" w:rsidRPr="00A730FE">
        <w:rPr>
          <w:rFonts w:asciiTheme="minorHAnsi" w:hAnsiTheme="minorHAnsi"/>
          <w:b/>
          <w:bCs/>
        </w:rPr>
        <w:t>election of house desserts</w:t>
      </w:r>
    </w:p>
    <w:p w14:paraId="707A56A8" w14:textId="43FB9ACA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266E08D5" w14:textId="62D060DC" w:rsidR="00BA3266" w:rsidRPr="00940C87" w:rsidRDefault="004C6717" w:rsidP="00BA3266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Cost $</w:t>
      </w:r>
      <w:r w:rsidR="00F0614C" w:rsidRPr="00940C87">
        <w:rPr>
          <w:rFonts w:asciiTheme="minorHAnsi" w:hAnsiTheme="minorHAnsi"/>
        </w:rPr>
        <w:t>8</w:t>
      </w:r>
      <w:r w:rsidRPr="00940C87">
        <w:rPr>
          <w:rFonts w:asciiTheme="minorHAnsi" w:hAnsiTheme="minorHAnsi"/>
        </w:rPr>
        <w:t>0.05 per person group rate 15 or more</w:t>
      </w:r>
    </w:p>
    <w:p w14:paraId="13EDE874" w14:textId="5A5AF78B" w:rsidR="004C6717" w:rsidRPr="00940C87" w:rsidRDefault="004C6717" w:rsidP="004C6717">
      <w:pPr>
        <w:pStyle w:val="Default"/>
        <w:jc w:val="center"/>
        <w:rPr>
          <w:rFonts w:asciiTheme="minorHAnsi" w:hAnsiTheme="minorHAnsi"/>
        </w:rPr>
      </w:pPr>
      <w:r w:rsidRPr="00940C87">
        <w:rPr>
          <w:rFonts w:asciiTheme="minorHAnsi" w:hAnsiTheme="minorHAnsi"/>
        </w:rPr>
        <w:t>Tax</w:t>
      </w:r>
      <w:r w:rsidR="00F0614C" w:rsidRPr="00940C87">
        <w:rPr>
          <w:rFonts w:asciiTheme="minorHAnsi" w:hAnsiTheme="minorHAnsi"/>
        </w:rPr>
        <w:t>,</w:t>
      </w:r>
      <w:r w:rsidRPr="00940C87">
        <w:rPr>
          <w:rFonts w:asciiTheme="minorHAnsi" w:hAnsiTheme="minorHAnsi"/>
        </w:rPr>
        <w:t xml:space="preserve"> gratuity</w:t>
      </w:r>
      <w:r w:rsidR="00F0614C" w:rsidRPr="00940C87">
        <w:rPr>
          <w:rFonts w:asciiTheme="minorHAnsi" w:hAnsiTheme="minorHAnsi"/>
        </w:rPr>
        <w:t>, and transportation</w:t>
      </w:r>
      <w:r w:rsidRPr="00940C87">
        <w:rPr>
          <w:rFonts w:asciiTheme="minorHAnsi" w:hAnsiTheme="minorHAnsi"/>
        </w:rPr>
        <w:t xml:space="preserve"> included</w:t>
      </w:r>
    </w:p>
    <w:p w14:paraId="49C4984D" w14:textId="77777777" w:rsidR="004C6717" w:rsidRPr="00940C87" w:rsidRDefault="004C6717" w:rsidP="00BA3266">
      <w:pPr>
        <w:pStyle w:val="Default"/>
        <w:jc w:val="center"/>
        <w:rPr>
          <w:rFonts w:asciiTheme="minorHAnsi" w:hAnsiTheme="minorHAnsi"/>
        </w:rPr>
      </w:pPr>
    </w:p>
    <w:p w14:paraId="7CAFD3DF" w14:textId="00600302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7E6013E7" w14:textId="46E87D41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601A03E6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</w:rPr>
      </w:pPr>
    </w:p>
    <w:p w14:paraId="6B6D6E4D" w14:textId="77777777" w:rsidR="00BA3266" w:rsidRPr="00940C87" w:rsidRDefault="00BA3266" w:rsidP="00BA3266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14:paraId="3952D9C1" w14:textId="4B5DE9E3" w:rsidR="00940C87" w:rsidRDefault="00196764" w:rsidP="00940C87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  <w:r w:rsidRPr="00940C87">
        <w:rPr>
          <w:rFonts w:asciiTheme="minorHAnsi" w:hAnsiTheme="minorHAnsi"/>
          <w:b/>
          <w:bCs/>
          <w:sz w:val="48"/>
          <w:szCs w:val="48"/>
        </w:rPr>
        <w:lastRenderedPageBreak/>
        <w:t>Florence’s Low</w:t>
      </w:r>
      <w:r w:rsidR="00A730FE">
        <w:rPr>
          <w:rFonts w:asciiTheme="minorHAnsi" w:hAnsiTheme="minorHAnsi"/>
          <w:b/>
          <w:bCs/>
          <w:sz w:val="48"/>
          <w:szCs w:val="48"/>
        </w:rPr>
        <w:t xml:space="preserve"> C</w:t>
      </w:r>
      <w:r w:rsidRPr="00940C87">
        <w:rPr>
          <w:rFonts w:asciiTheme="minorHAnsi" w:hAnsiTheme="minorHAnsi"/>
          <w:b/>
          <w:bCs/>
          <w:sz w:val="48"/>
          <w:szCs w:val="48"/>
        </w:rPr>
        <w:t>ountry Kitchen</w:t>
      </w:r>
    </w:p>
    <w:p w14:paraId="3D95CE91" w14:textId="77777777" w:rsidR="00940C87" w:rsidRPr="00940C87" w:rsidRDefault="00940C87" w:rsidP="00940C87">
      <w:pPr>
        <w:pStyle w:val="Default"/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21CA0A53" w14:textId="3A788BBE" w:rsidR="00196764" w:rsidRPr="00940C87" w:rsidRDefault="00940C87" w:rsidP="00940C87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Style w:val="A9"/>
          <w:rFonts w:asciiTheme="minorHAnsi" w:hAnsiTheme="minorHAnsi" w:cstheme="minorBidi"/>
          <w:b/>
          <w:bCs/>
          <w:color w:val="auto"/>
          <w:sz w:val="32"/>
          <w:szCs w:val="32"/>
        </w:rPr>
        <w:t xml:space="preserve">FOUR COURSE DINNER </w:t>
      </w:r>
      <w:proofErr w:type="gramStart"/>
      <w:r>
        <w:rPr>
          <w:rStyle w:val="A9"/>
          <w:rFonts w:asciiTheme="minorHAnsi" w:hAnsiTheme="minorHAnsi" w:cstheme="minorBidi"/>
          <w:b/>
          <w:bCs/>
          <w:color w:val="auto"/>
          <w:sz w:val="32"/>
          <w:szCs w:val="32"/>
        </w:rPr>
        <w:t>MENU</w:t>
      </w:r>
      <w:proofErr w:type="gramEnd"/>
    </w:p>
    <w:p w14:paraId="5EFAE15A" w14:textId="77777777" w:rsidR="00196764" w:rsidRPr="00940C87" w:rsidRDefault="00196764" w:rsidP="00196764">
      <w:pPr>
        <w:pStyle w:val="Pa0"/>
        <w:jc w:val="center"/>
        <w:rPr>
          <w:rStyle w:val="A10"/>
          <w:rFonts w:asciiTheme="minorHAnsi" w:hAnsiTheme="minorHAnsi"/>
          <w:color w:val="auto"/>
        </w:rPr>
      </w:pPr>
    </w:p>
    <w:p w14:paraId="59A4134F" w14:textId="447BCC96" w:rsidR="00196764" w:rsidRPr="00940C87" w:rsidRDefault="00CA36C8" w:rsidP="00196764">
      <w:pPr>
        <w:pStyle w:val="Pa0"/>
        <w:jc w:val="center"/>
        <w:rPr>
          <w:rFonts w:asciiTheme="minorHAnsi" w:hAnsiTheme="minorHAnsi" w:cs="Thistails Sans Rough"/>
          <w:b/>
          <w:bCs/>
          <w:sz w:val="28"/>
          <w:szCs w:val="28"/>
        </w:rPr>
      </w:pPr>
      <w:r>
        <w:rPr>
          <w:rStyle w:val="A10"/>
          <w:rFonts w:asciiTheme="minorHAnsi" w:hAnsiTheme="minorHAnsi"/>
          <w:b/>
          <w:bCs/>
          <w:color w:val="auto"/>
          <w:sz w:val="28"/>
          <w:szCs w:val="28"/>
        </w:rPr>
        <w:t>FIRST COURSE</w:t>
      </w:r>
    </w:p>
    <w:p w14:paraId="0685A0D5" w14:textId="3B313C0D" w:rsidR="00196764" w:rsidRPr="00A730FE" w:rsidRDefault="00CA36C8" w:rsidP="00196764">
      <w:pPr>
        <w:pStyle w:val="Pa0"/>
        <w:jc w:val="center"/>
        <w:rPr>
          <w:rStyle w:val="A11"/>
          <w:rFonts w:asciiTheme="minorHAnsi" w:hAnsiTheme="minorHAnsi"/>
          <w:b/>
          <w:bCs/>
          <w:color w:val="auto"/>
          <w:sz w:val="24"/>
          <w:szCs w:val="24"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Traditional Charleston </w:t>
      </w:r>
      <w:r w:rsidR="00196764"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>She</w:t>
      </w: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 C</w:t>
      </w:r>
      <w:r w:rsidR="00196764"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rab Soup </w:t>
      </w:r>
    </w:p>
    <w:p w14:paraId="4F77CAC5" w14:textId="4F64F688" w:rsidR="00196764" w:rsidRPr="00CA36C8" w:rsidRDefault="00196764" w:rsidP="00196764">
      <w:pPr>
        <w:pStyle w:val="Default"/>
        <w:jc w:val="center"/>
        <w:rPr>
          <w:rFonts w:asciiTheme="minorHAnsi" w:hAnsiTheme="minorHAnsi"/>
        </w:rPr>
      </w:pPr>
      <w:r w:rsidRPr="00CA36C8">
        <w:rPr>
          <w:rFonts w:asciiTheme="minorHAnsi" w:hAnsiTheme="minorHAnsi"/>
        </w:rPr>
        <w:t>O</w:t>
      </w:r>
      <w:r w:rsidR="00CA36C8">
        <w:rPr>
          <w:rFonts w:asciiTheme="minorHAnsi" w:hAnsiTheme="minorHAnsi"/>
        </w:rPr>
        <w:t>r</w:t>
      </w:r>
    </w:p>
    <w:p w14:paraId="48D41902" w14:textId="77777777" w:rsidR="00A730FE" w:rsidRDefault="00196764" w:rsidP="00196764">
      <w:pPr>
        <w:pStyle w:val="Pa0"/>
        <w:jc w:val="center"/>
        <w:rPr>
          <w:rStyle w:val="A11"/>
          <w:rFonts w:asciiTheme="minorHAnsi" w:hAnsiTheme="minorHAnsi"/>
          <w:color w:val="auto"/>
          <w:sz w:val="24"/>
          <w:szCs w:val="24"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>Local greens</w:t>
      </w:r>
      <w:r w:rsidR="00A730FE">
        <w:rPr>
          <w:rStyle w:val="A11"/>
          <w:rFonts w:asciiTheme="minorHAnsi" w:hAnsiTheme="minorHAnsi"/>
          <w:color w:val="auto"/>
          <w:sz w:val="24"/>
          <w:szCs w:val="24"/>
        </w:rPr>
        <w:t xml:space="preserve"> </w:t>
      </w:r>
    </w:p>
    <w:p w14:paraId="41AAB4AB" w14:textId="1EDA2058" w:rsidR="00196764" w:rsidRPr="00CA36C8" w:rsidRDefault="001875F3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>
        <w:rPr>
          <w:rStyle w:val="A12"/>
          <w:rFonts w:asciiTheme="minorHAnsi" w:hAnsiTheme="minorHAnsi"/>
          <w:color w:val="auto"/>
          <w:sz w:val="24"/>
          <w:szCs w:val="24"/>
        </w:rPr>
        <w:t>Featuring s</w:t>
      </w:r>
      <w:r w:rsidR="00196764"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hredded carrots, cucumber, cornbread croutons </w:t>
      </w:r>
    </w:p>
    <w:p w14:paraId="4CE1DA70" w14:textId="77777777" w:rsidR="00196764" w:rsidRPr="00CA36C8" w:rsidRDefault="00196764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Gouda, green goddess dressing </w:t>
      </w:r>
    </w:p>
    <w:p w14:paraId="0F85DE1F" w14:textId="77777777" w:rsidR="00196764" w:rsidRPr="00940C87" w:rsidRDefault="00196764" w:rsidP="00196764">
      <w:pPr>
        <w:pStyle w:val="Default"/>
        <w:rPr>
          <w:rFonts w:asciiTheme="minorHAnsi" w:hAnsiTheme="minorHAnsi"/>
          <w:sz w:val="20"/>
          <w:szCs w:val="20"/>
        </w:rPr>
      </w:pPr>
    </w:p>
    <w:p w14:paraId="1DA7002A" w14:textId="7A7CBC1C" w:rsidR="00196764" w:rsidRPr="00CA36C8" w:rsidRDefault="00CA36C8" w:rsidP="00196764">
      <w:pPr>
        <w:pStyle w:val="Pa1"/>
        <w:jc w:val="center"/>
        <w:rPr>
          <w:rFonts w:asciiTheme="minorHAnsi" w:hAnsiTheme="minorHAnsi" w:cs="Thistails Sans Rough"/>
          <w:b/>
          <w:bCs/>
          <w:sz w:val="28"/>
          <w:szCs w:val="28"/>
        </w:rPr>
      </w:pPr>
      <w:r w:rsidRPr="00CA36C8">
        <w:rPr>
          <w:rStyle w:val="A10"/>
          <w:rFonts w:asciiTheme="minorHAnsi" w:hAnsiTheme="minorHAnsi"/>
          <w:b/>
          <w:bCs/>
          <w:color w:val="auto"/>
          <w:sz w:val="28"/>
          <w:szCs w:val="28"/>
        </w:rPr>
        <w:t>SECOND COURSE</w:t>
      </w:r>
    </w:p>
    <w:p w14:paraId="2ABE07E0" w14:textId="77777777" w:rsidR="00196764" w:rsidRPr="00A730FE" w:rsidRDefault="00196764" w:rsidP="00196764">
      <w:pPr>
        <w:pStyle w:val="Pa0"/>
        <w:jc w:val="center"/>
        <w:rPr>
          <w:rFonts w:asciiTheme="minorHAnsi" w:hAnsiTheme="minorHAnsi" w:cs="Thistails Sans Rough"/>
          <w:b/>
          <w:bCs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Fried Green Tomatoes </w:t>
      </w:r>
    </w:p>
    <w:p w14:paraId="5740F431" w14:textId="77777777" w:rsidR="00196764" w:rsidRPr="00CA36C8" w:rsidRDefault="00196764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Geechee Boy grits, red pepper jam </w:t>
      </w:r>
    </w:p>
    <w:p w14:paraId="71E4D124" w14:textId="07D9DC86" w:rsidR="00196764" w:rsidRPr="00CA36C8" w:rsidRDefault="00196764" w:rsidP="00196764">
      <w:pPr>
        <w:pStyle w:val="Default"/>
        <w:jc w:val="center"/>
        <w:rPr>
          <w:rFonts w:asciiTheme="minorHAnsi" w:hAnsiTheme="minorHAnsi"/>
        </w:rPr>
      </w:pPr>
      <w:r w:rsidRPr="00CA36C8">
        <w:rPr>
          <w:rFonts w:asciiTheme="minorHAnsi" w:hAnsiTheme="minorHAnsi"/>
        </w:rPr>
        <w:t>O</w:t>
      </w:r>
      <w:r w:rsidR="00CA36C8">
        <w:rPr>
          <w:rFonts w:asciiTheme="minorHAnsi" w:hAnsiTheme="minorHAnsi"/>
        </w:rPr>
        <w:t>r</w:t>
      </w:r>
    </w:p>
    <w:p w14:paraId="72384E02" w14:textId="77777777" w:rsidR="00196764" w:rsidRPr="00A730FE" w:rsidRDefault="00196764" w:rsidP="00196764">
      <w:pPr>
        <w:pStyle w:val="Pa0"/>
        <w:jc w:val="center"/>
        <w:rPr>
          <w:rStyle w:val="A11"/>
          <w:rFonts w:asciiTheme="minorHAnsi" w:hAnsiTheme="minorHAnsi"/>
          <w:b/>
          <w:bCs/>
          <w:color w:val="auto"/>
          <w:sz w:val="24"/>
          <w:szCs w:val="24"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Fried Thai Hot Honey Shrimp </w:t>
      </w:r>
    </w:p>
    <w:p w14:paraId="75158D59" w14:textId="77777777" w:rsidR="00196764" w:rsidRPr="00CA36C8" w:rsidRDefault="00196764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benne seed coleslaw </w:t>
      </w:r>
    </w:p>
    <w:p w14:paraId="56DC7B74" w14:textId="77777777" w:rsidR="00196764" w:rsidRPr="00CA36C8" w:rsidRDefault="00196764" w:rsidP="00196764">
      <w:pPr>
        <w:pStyle w:val="Default"/>
        <w:rPr>
          <w:rFonts w:asciiTheme="minorHAnsi" w:hAnsiTheme="minorHAnsi"/>
        </w:rPr>
      </w:pPr>
    </w:p>
    <w:p w14:paraId="6378EF2C" w14:textId="6E6ECC42" w:rsidR="00196764" w:rsidRPr="00CA36C8" w:rsidRDefault="00CA36C8" w:rsidP="00196764">
      <w:pPr>
        <w:pStyle w:val="Pa1"/>
        <w:jc w:val="center"/>
        <w:rPr>
          <w:rFonts w:asciiTheme="minorHAnsi" w:hAnsiTheme="minorHAnsi" w:cs="Thistails Sans Rough"/>
          <w:b/>
          <w:bCs/>
          <w:sz w:val="28"/>
          <w:szCs w:val="28"/>
        </w:rPr>
      </w:pPr>
      <w:r>
        <w:rPr>
          <w:rStyle w:val="A10"/>
          <w:rFonts w:asciiTheme="minorHAnsi" w:hAnsiTheme="minorHAnsi"/>
          <w:b/>
          <w:bCs/>
          <w:color w:val="auto"/>
          <w:sz w:val="28"/>
          <w:szCs w:val="28"/>
        </w:rPr>
        <w:t>THIRD COURSE</w:t>
      </w:r>
    </w:p>
    <w:p w14:paraId="317C699D" w14:textId="1C2C2D9A" w:rsidR="00196764" w:rsidRPr="00A730FE" w:rsidRDefault="00CA36C8" w:rsidP="00196764">
      <w:pPr>
        <w:pStyle w:val="Pa1"/>
        <w:jc w:val="center"/>
        <w:rPr>
          <w:rFonts w:asciiTheme="minorHAnsi" w:hAnsiTheme="minorHAnsi" w:cs="Thistails Sans Rough"/>
          <w:b/>
          <w:bCs/>
        </w:rPr>
      </w:pPr>
      <w:r w:rsidRPr="00A730FE">
        <w:rPr>
          <w:rFonts w:asciiTheme="minorHAnsi" w:hAnsiTheme="minorHAnsi" w:cs="Thistails Sans Rough"/>
          <w:b/>
          <w:bCs/>
        </w:rPr>
        <w:t>Fried Chicken and Johnny Cakes</w:t>
      </w:r>
    </w:p>
    <w:p w14:paraId="0CEC84D4" w14:textId="152165D3" w:rsidR="00196764" w:rsidRPr="00CA36C8" w:rsidRDefault="00196764" w:rsidP="00196764">
      <w:pPr>
        <w:pStyle w:val="Pa2"/>
        <w:jc w:val="center"/>
        <w:rPr>
          <w:rFonts w:asciiTheme="minorHAnsi" w:hAnsiTheme="minorHAnsi" w:cs="Thistails Sans"/>
        </w:rPr>
      </w:pPr>
      <w:r w:rsidRPr="00CA36C8">
        <w:rPr>
          <w:rFonts w:asciiTheme="minorHAnsi" w:hAnsiTheme="minorHAnsi" w:cs="Thistails Sans"/>
        </w:rPr>
        <w:t xml:space="preserve">3 crispy bone-in chicken pieces, sweet potato Johnny </w:t>
      </w:r>
      <w:r w:rsidR="00CA36C8">
        <w:rPr>
          <w:rFonts w:asciiTheme="minorHAnsi" w:hAnsiTheme="minorHAnsi" w:cs="Thistails Sans"/>
        </w:rPr>
        <w:t>C</w:t>
      </w:r>
      <w:r w:rsidRPr="00CA36C8">
        <w:rPr>
          <w:rFonts w:asciiTheme="minorHAnsi" w:hAnsiTheme="minorHAnsi" w:cs="Thistails Sans"/>
        </w:rPr>
        <w:t xml:space="preserve">akes </w:t>
      </w:r>
    </w:p>
    <w:p w14:paraId="68B075DB" w14:textId="77777777" w:rsidR="00196764" w:rsidRPr="00CA36C8" w:rsidRDefault="00196764" w:rsidP="00196764">
      <w:pPr>
        <w:pStyle w:val="Pa2"/>
        <w:jc w:val="center"/>
        <w:rPr>
          <w:rFonts w:asciiTheme="minorHAnsi" w:hAnsiTheme="minorHAnsi" w:cs="Thistails Sans"/>
        </w:rPr>
      </w:pPr>
      <w:r w:rsidRPr="00CA36C8">
        <w:rPr>
          <w:rFonts w:asciiTheme="minorHAnsi" w:hAnsiTheme="minorHAnsi" w:cs="Thistails Sans"/>
        </w:rPr>
        <w:t>sorghum butter, orange cane syrup</w:t>
      </w:r>
    </w:p>
    <w:p w14:paraId="54A63F47" w14:textId="77777777" w:rsidR="00196764" w:rsidRPr="00CA36C8" w:rsidRDefault="00196764" w:rsidP="00196764">
      <w:pPr>
        <w:pStyle w:val="Pa2"/>
        <w:jc w:val="center"/>
        <w:rPr>
          <w:rFonts w:asciiTheme="minorHAnsi" w:hAnsiTheme="minorHAnsi" w:cs="Thistails Sans"/>
        </w:rPr>
      </w:pPr>
      <w:r w:rsidRPr="00CA36C8">
        <w:rPr>
          <w:rFonts w:asciiTheme="minorHAnsi" w:hAnsiTheme="minorHAnsi" w:cs="Thistails Sans"/>
        </w:rPr>
        <w:t xml:space="preserve"> </w:t>
      </w:r>
    </w:p>
    <w:p w14:paraId="08D67624" w14:textId="77777777" w:rsidR="00196764" w:rsidRPr="00A730FE" w:rsidRDefault="00196764" w:rsidP="00196764">
      <w:pPr>
        <w:pStyle w:val="Pa0"/>
        <w:jc w:val="center"/>
        <w:rPr>
          <w:rFonts w:asciiTheme="minorHAnsi" w:hAnsiTheme="minorHAnsi" w:cs="Thistails Sans Rough"/>
          <w:b/>
          <w:bCs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 xml:space="preserve">Shrimp &amp; Grits </w:t>
      </w:r>
    </w:p>
    <w:p w14:paraId="267EF369" w14:textId="28885602" w:rsidR="00196764" w:rsidRPr="00CA36C8" w:rsidRDefault="00CA36C8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>
        <w:rPr>
          <w:rStyle w:val="A12"/>
          <w:rFonts w:asciiTheme="minorHAnsi" w:hAnsiTheme="minorHAnsi"/>
          <w:color w:val="auto"/>
          <w:sz w:val="24"/>
          <w:szCs w:val="24"/>
        </w:rPr>
        <w:t>L</w:t>
      </w:r>
      <w:r w:rsidR="00196764" w:rsidRPr="00CA36C8">
        <w:rPr>
          <w:rStyle w:val="A12"/>
          <w:rFonts w:asciiTheme="minorHAnsi" w:hAnsiTheme="minorHAnsi"/>
          <w:color w:val="auto"/>
          <w:sz w:val="24"/>
          <w:szCs w:val="24"/>
        </w:rPr>
        <w:t>ocal shrimp, lump crab, Geechee Boy grits, smoked heirloom tomato</w:t>
      </w:r>
    </w:p>
    <w:p w14:paraId="6F4CBCB0" w14:textId="77777777" w:rsidR="00196764" w:rsidRPr="00CA36C8" w:rsidRDefault="00196764" w:rsidP="00196764">
      <w:pPr>
        <w:pStyle w:val="Pa0"/>
        <w:jc w:val="center"/>
        <w:rPr>
          <w:rFonts w:asciiTheme="minorHAnsi" w:hAnsiTheme="minorHAnsi" w:cs="Thistails Sans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 </w:t>
      </w:r>
    </w:p>
    <w:p w14:paraId="6DEF98F5" w14:textId="5FD208AF" w:rsidR="00196764" w:rsidRPr="00A730FE" w:rsidRDefault="00CA36C8" w:rsidP="00196764">
      <w:pPr>
        <w:pStyle w:val="Pa0"/>
        <w:jc w:val="center"/>
        <w:rPr>
          <w:rFonts w:asciiTheme="minorHAnsi" w:hAnsiTheme="minorHAnsi" w:cs="Thistails Sans Rough"/>
          <w:b/>
          <w:bCs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>Seafood Gumbo</w:t>
      </w:r>
    </w:p>
    <w:p w14:paraId="1BCBD3EF" w14:textId="77777777" w:rsidR="00196764" w:rsidRPr="00CA36C8" w:rsidRDefault="00196764" w:rsidP="00196764">
      <w:pPr>
        <w:pStyle w:val="Pa0"/>
        <w:jc w:val="center"/>
        <w:rPr>
          <w:rStyle w:val="A12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>Anson mills rice, crispy fried flounder, cornbread muffin</w:t>
      </w:r>
    </w:p>
    <w:p w14:paraId="758E4513" w14:textId="77777777" w:rsidR="00196764" w:rsidRPr="00CA36C8" w:rsidRDefault="00196764" w:rsidP="00196764">
      <w:pPr>
        <w:pStyle w:val="Pa0"/>
        <w:jc w:val="center"/>
        <w:rPr>
          <w:rFonts w:asciiTheme="minorHAnsi" w:hAnsiTheme="minorHAnsi" w:cs="Thistails Sans"/>
        </w:rPr>
      </w:pPr>
      <w:r w:rsidRPr="00CA36C8">
        <w:rPr>
          <w:rStyle w:val="A12"/>
          <w:rFonts w:asciiTheme="minorHAnsi" w:hAnsiTheme="minorHAnsi"/>
          <w:color w:val="auto"/>
          <w:sz w:val="24"/>
          <w:szCs w:val="24"/>
        </w:rPr>
        <w:t xml:space="preserve"> </w:t>
      </w:r>
    </w:p>
    <w:p w14:paraId="6DFCCE27" w14:textId="77777777" w:rsidR="00196764" w:rsidRPr="00A730FE" w:rsidRDefault="00196764" w:rsidP="00196764">
      <w:pPr>
        <w:pStyle w:val="Pa2"/>
        <w:jc w:val="center"/>
        <w:rPr>
          <w:rStyle w:val="A11"/>
          <w:rFonts w:asciiTheme="minorHAnsi" w:hAnsiTheme="minorHAnsi"/>
          <w:b/>
          <w:bCs/>
          <w:color w:val="auto"/>
          <w:sz w:val="24"/>
          <w:szCs w:val="24"/>
        </w:rPr>
      </w:pPr>
      <w:r w:rsidRPr="00A730FE">
        <w:rPr>
          <w:rStyle w:val="A11"/>
          <w:rFonts w:asciiTheme="minorHAnsi" w:hAnsiTheme="minorHAnsi"/>
          <w:b/>
          <w:bCs/>
          <w:color w:val="auto"/>
          <w:sz w:val="24"/>
          <w:szCs w:val="24"/>
        </w:rPr>
        <w:t>Crispy Flounder</w:t>
      </w:r>
    </w:p>
    <w:p w14:paraId="167DAFDF" w14:textId="5E20521D" w:rsidR="00196764" w:rsidRPr="00CA36C8" w:rsidRDefault="00A730FE" w:rsidP="00196764">
      <w:pPr>
        <w:pStyle w:val="Pa2"/>
        <w:jc w:val="center"/>
        <w:rPr>
          <w:rFonts w:asciiTheme="minorHAnsi" w:hAnsiTheme="minorHAnsi" w:cs="Thistails Sans"/>
        </w:rPr>
      </w:pPr>
      <w:r>
        <w:rPr>
          <w:rFonts w:asciiTheme="minorHAnsi" w:hAnsiTheme="minorHAnsi" w:cs="Thistails Sans"/>
        </w:rPr>
        <w:t>R</w:t>
      </w:r>
      <w:r w:rsidR="00196764" w:rsidRPr="00CA36C8">
        <w:rPr>
          <w:rFonts w:asciiTheme="minorHAnsi" w:hAnsiTheme="minorHAnsi" w:cs="Thistails Sans"/>
        </w:rPr>
        <w:t xml:space="preserve">ed rice, collards </w:t>
      </w:r>
    </w:p>
    <w:p w14:paraId="6ED0C1AB" w14:textId="77777777" w:rsidR="00196764" w:rsidRPr="00940C87" w:rsidRDefault="00196764" w:rsidP="00196764">
      <w:pPr>
        <w:pStyle w:val="Default"/>
        <w:rPr>
          <w:rFonts w:asciiTheme="minorHAnsi" w:hAnsiTheme="minorHAnsi"/>
        </w:rPr>
      </w:pPr>
    </w:p>
    <w:p w14:paraId="59A2BE25" w14:textId="43829576" w:rsidR="00196764" w:rsidRPr="00CA36C8" w:rsidRDefault="00CA36C8" w:rsidP="00196764">
      <w:pPr>
        <w:pStyle w:val="Pa0"/>
        <w:jc w:val="center"/>
        <w:rPr>
          <w:rFonts w:asciiTheme="minorHAnsi" w:hAnsiTheme="minorHAnsi" w:cs="Thistails Sans Rough"/>
          <w:b/>
          <w:bCs/>
          <w:sz w:val="28"/>
          <w:szCs w:val="28"/>
        </w:rPr>
      </w:pPr>
      <w:r>
        <w:rPr>
          <w:rStyle w:val="A10"/>
          <w:rFonts w:asciiTheme="minorHAnsi" w:hAnsiTheme="minorHAnsi"/>
          <w:b/>
          <w:bCs/>
          <w:color w:val="auto"/>
          <w:sz w:val="28"/>
          <w:szCs w:val="28"/>
        </w:rPr>
        <w:t>FOURTH COURSE</w:t>
      </w:r>
    </w:p>
    <w:p w14:paraId="5365898D" w14:textId="40925E38" w:rsidR="00196764" w:rsidRPr="00CA36C8" w:rsidRDefault="00CA36C8" w:rsidP="00196764">
      <w:pPr>
        <w:pStyle w:val="Pa0"/>
        <w:jc w:val="center"/>
        <w:rPr>
          <w:rStyle w:val="A11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1"/>
          <w:rFonts w:asciiTheme="minorHAnsi" w:hAnsiTheme="minorHAnsi"/>
          <w:color w:val="auto"/>
          <w:sz w:val="24"/>
          <w:szCs w:val="24"/>
        </w:rPr>
        <w:t>A</w:t>
      </w:r>
      <w:r w:rsidR="00196764" w:rsidRPr="00CA36C8">
        <w:rPr>
          <w:rStyle w:val="A11"/>
          <w:rFonts w:asciiTheme="minorHAnsi" w:hAnsiTheme="minorHAnsi"/>
          <w:color w:val="auto"/>
          <w:sz w:val="24"/>
          <w:szCs w:val="24"/>
        </w:rPr>
        <w:t xml:space="preserve"> selection of desserts </w:t>
      </w:r>
    </w:p>
    <w:p w14:paraId="795AC694" w14:textId="77777777" w:rsidR="00196764" w:rsidRPr="00CA36C8" w:rsidRDefault="00196764" w:rsidP="00196764">
      <w:pPr>
        <w:pStyle w:val="Default"/>
        <w:rPr>
          <w:rFonts w:asciiTheme="minorHAnsi" w:hAnsiTheme="minorHAnsi"/>
        </w:rPr>
      </w:pPr>
    </w:p>
    <w:p w14:paraId="2A810C3C" w14:textId="11A70F90" w:rsidR="00196764" w:rsidRPr="00CA36C8" w:rsidRDefault="00196764" w:rsidP="00196764">
      <w:pPr>
        <w:pStyle w:val="Pa1"/>
        <w:jc w:val="center"/>
        <w:rPr>
          <w:rFonts w:asciiTheme="minorHAnsi" w:hAnsiTheme="minorHAnsi" w:cs="Thistails Sans Rough"/>
        </w:rPr>
      </w:pPr>
      <w:r w:rsidRPr="00CA36C8">
        <w:rPr>
          <w:rFonts w:asciiTheme="minorHAnsi" w:hAnsiTheme="minorHAnsi" w:cs="Thistails Sans Rough"/>
        </w:rPr>
        <w:t>$</w:t>
      </w:r>
      <w:r w:rsidR="00F0614C" w:rsidRPr="00CA36C8">
        <w:rPr>
          <w:rFonts w:asciiTheme="minorHAnsi" w:hAnsiTheme="minorHAnsi" w:cs="Thistails Sans Rough"/>
        </w:rPr>
        <w:t>58.95</w:t>
      </w:r>
      <w:r w:rsidRPr="00CA36C8">
        <w:rPr>
          <w:rFonts w:asciiTheme="minorHAnsi" w:hAnsiTheme="minorHAnsi" w:cs="Thistails Sans Rough"/>
        </w:rPr>
        <w:t xml:space="preserve"> per person </w:t>
      </w:r>
    </w:p>
    <w:p w14:paraId="47219D6D" w14:textId="02188CBC" w:rsidR="00196764" w:rsidRPr="00CA36C8" w:rsidRDefault="00F0614C" w:rsidP="00196764">
      <w:pPr>
        <w:jc w:val="center"/>
        <w:rPr>
          <w:rStyle w:val="A14"/>
          <w:rFonts w:asciiTheme="minorHAnsi" w:hAnsiTheme="minorHAnsi"/>
          <w:color w:val="auto"/>
          <w:sz w:val="24"/>
          <w:szCs w:val="24"/>
        </w:rPr>
      </w:pPr>
      <w:r w:rsidRPr="00CA36C8">
        <w:rPr>
          <w:rStyle w:val="A14"/>
          <w:rFonts w:asciiTheme="minorHAnsi" w:hAnsiTheme="minorHAnsi"/>
          <w:color w:val="auto"/>
          <w:sz w:val="24"/>
          <w:szCs w:val="24"/>
        </w:rPr>
        <w:t>Includes gratuity, tax, and transportation</w:t>
      </w:r>
    </w:p>
    <w:p w14:paraId="2F4DD552" w14:textId="5A1833FE" w:rsidR="00196764" w:rsidRDefault="00196764" w:rsidP="000670AE"/>
    <w:p w14:paraId="6D8F8AE3" w14:textId="50734E0A" w:rsidR="00940C87" w:rsidRDefault="00940C87" w:rsidP="000670AE"/>
    <w:p w14:paraId="7285A3C8" w14:textId="77777777" w:rsidR="00CA36C8" w:rsidRPr="00940C87" w:rsidRDefault="00CA36C8" w:rsidP="000670AE"/>
    <w:p w14:paraId="6105C25B" w14:textId="0CA009D9" w:rsidR="00196764" w:rsidRPr="00940C87" w:rsidRDefault="002E3C05" w:rsidP="002E3C05">
      <w:pPr>
        <w:jc w:val="center"/>
        <w:rPr>
          <w:b/>
          <w:bCs/>
          <w:sz w:val="48"/>
          <w:szCs w:val="48"/>
        </w:rPr>
      </w:pPr>
      <w:r w:rsidRPr="00940C87">
        <w:rPr>
          <w:b/>
          <w:bCs/>
          <w:sz w:val="48"/>
          <w:szCs w:val="48"/>
        </w:rPr>
        <w:lastRenderedPageBreak/>
        <w:t>Saturday Banquet Menu</w:t>
      </w:r>
    </w:p>
    <w:p w14:paraId="0003E9C6" w14:textId="77777777" w:rsidR="00A730FE" w:rsidRPr="001875F3" w:rsidRDefault="002E3C05" w:rsidP="001875F3">
      <w:pPr>
        <w:pStyle w:val="NoSpacing"/>
        <w:jc w:val="center"/>
        <w:rPr>
          <w:b/>
          <w:bCs/>
          <w:sz w:val="28"/>
          <w:szCs w:val="28"/>
        </w:rPr>
      </w:pPr>
      <w:r w:rsidRPr="001875F3">
        <w:rPr>
          <w:b/>
          <w:bCs/>
          <w:sz w:val="28"/>
          <w:szCs w:val="28"/>
        </w:rPr>
        <w:t>SALAD</w:t>
      </w:r>
    </w:p>
    <w:p w14:paraId="61198107" w14:textId="4CF577DB" w:rsidR="002E3C05" w:rsidRDefault="002E3C05" w:rsidP="001875F3">
      <w:pPr>
        <w:pStyle w:val="NoSpacing"/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Vine Ripe Tomatoes with Herbed Baby Mozzarella, Shaved Fennel and Basil Oil</w:t>
      </w:r>
    </w:p>
    <w:p w14:paraId="1F98C328" w14:textId="77777777" w:rsidR="001875F3" w:rsidRDefault="001875F3" w:rsidP="002E3C05">
      <w:pPr>
        <w:jc w:val="center"/>
        <w:rPr>
          <w:b/>
          <w:bCs/>
          <w:sz w:val="28"/>
          <w:szCs w:val="28"/>
        </w:rPr>
      </w:pPr>
    </w:p>
    <w:p w14:paraId="53272EE3" w14:textId="4E75FDDC" w:rsidR="002E3C05" w:rsidRPr="00940C87" w:rsidRDefault="002E3C05" w:rsidP="002E3C05">
      <w:pPr>
        <w:jc w:val="center"/>
        <w:rPr>
          <w:b/>
          <w:bCs/>
          <w:sz w:val="28"/>
          <w:szCs w:val="28"/>
        </w:rPr>
      </w:pPr>
      <w:r w:rsidRPr="00940C87">
        <w:rPr>
          <w:b/>
          <w:bCs/>
          <w:sz w:val="28"/>
          <w:szCs w:val="28"/>
        </w:rPr>
        <w:t>E</w:t>
      </w:r>
      <w:bookmarkStart w:id="0" w:name="_GoBack"/>
      <w:bookmarkEnd w:id="0"/>
      <w:r w:rsidRPr="00940C87">
        <w:rPr>
          <w:b/>
          <w:bCs/>
          <w:sz w:val="28"/>
          <w:szCs w:val="28"/>
        </w:rPr>
        <w:t>NTRÉE SELECTION</w:t>
      </w:r>
    </w:p>
    <w:p w14:paraId="502770DE" w14:textId="77777777" w:rsidR="002E3C05" w:rsidRPr="00A730FE" w:rsidRDefault="002E3C05" w:rsidP="00001974">
      <w:pPr>
        <w:contextualSpacing/>
        <w:jc w:val="center"/>
        <w:rPr>
          <w:b/>
          <w:bCs/>
          <w:sz w:val="24"/>
          <w:szCs w:val="24"/>
        </w:rPr>
      </w:pPr>
      <w:r w:rsidRPr="00A730FE">
        <w:rPr>
          <w:b/>
          <w:bCs/>
          <w:sz w:val="24"/>
          <w:szCs w:val="24"/>
        </w:rPr>
        <w:t>Seared Free Range Chicken Supreme</w:t>
      </w:r>
    </w:p>
    <w:p w14:paraId="1421CE1E" w14:textId="77777777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with Herb Gnocchi and Wild Mushroom Ragout</w:t>
      </w:r>
    </w:p>
    <w:p w14:paraId="6FED03BA" w14:textId="7CEA5A71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$</w:t>
      </w:r>
      <w:r w:rsidR="00AA51ED" w:rsidRPr="00A730FE">
        <w:rPr>
          <w:sz w:val="24"/>
          <w:szCs w:val="24"/>
        </w:rPr>
        <w:t>43.75</w:t>
      </w:r>
      <w:r w:rsidRPr="00A730FE">
        <w:rPr>
          <w:sz w:val="24"/>
          <w:szCs w:val="24"/>
        </w:rPr>
        <w:t xml:space="preserve"> per guest</w:t>
      </w:r>
      <w:r w:rsidR="00001974" w:rsidRPr="00A730FE">
        <w:rPr>
          <w:sz w:val="24"/>
          <w:szCs w:val="24"/>
        </w:rPr>
        <w:t>*</w:t>
      </w:r>
    </w:p>
    <w:p w14:paraId="519E735D" w14:textId="77777777" w:rsidR="00001974" w:rsidRPr="00940C87" w:rsidRDefault="00001974" w:rsidP="00001974">
      <w:pPr>
        <w:contextualSpacing/>
        <w:jc w:val="center"/>
        <w:rPr>
          <w:sz w:val="24"/>
          <w:szCs w:val="24"/>
        </w:rPr>
      </w:pPr>
    </w:p>
    <w:p w14:paraId="16CC81CB" w14:textId="77777777" w:rsidR="002E3C05" w:rsidRPr="00A730FE" w:rsidRDefault="002E3C05" w:rsidP="00001974">
      <w:pPr>
        <w:contextualSpacing/>
        <w:jc w:val="center"/>
        <w:rPr>
          <w:b/>
          <w:bCs/>
          <w:sz w:val="24"/>
          <w:szCs w:val="24"/>
        </w:rPr>
      </w:pPr>
      <w:r w:rsidRPr="00A730FE">
        <w:rPr>
          <w:b/>
          <w:bCs/>
          <w:sz w:val="24"/>
          <w:szCs w:val="24"/>
        </w:rPr>
        <w:t>Grilled Pork Loin</w:t>
      </w:r>
    </w:p>
    <w:p w14:paraId="3E9C0178" w14:textId="77777777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Mustard-Herb Potatoes with Braised Red Cabbage</w:t>
      </w:r>
    </w:p>
    <w:p w14:paraId="01F11F55" w14:textId="3C6E0BE9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$</w:t>
      </w:r>
      <w:r w:rsidR="00AA51ED" w:rsidRPr="00A730FE">
        <w:rPr>
          <w:sz w:val="24"/>
          <w:szCs w:val="24"/>
        </w:rPr>
        <w:t>49.05</w:t>
      </w:r>
      <w:r w:rsidRPr="00A730FE">
        <w:rPr>
          <w:sz w:val="24"/>
          <w:szCs w:val="24"/>
        </w:rPr>
        <w:t xml:space="preserve"> per guest</w:t>
      </w:r>
      <w:r w:rsidR="00001974" w:rsidRPr="00A730FE">
        <w:rPr>
          <w:sz w:val="24"/>
          <w:szCs w:val="24"/>
        </w:rPr>
        <w:t>*</w:t>
      </w:r>
    </w:p>
    <w:p w14:paraId="49CBC9E5" w14:textId="77777777" w:rsidR="00001974" w:rsidRPr="00940C87" w:rsidRDefault="00001974" w:rsidP="00001974">
      <w:pPr>
        <w:contextualSpacing/>
        <w:jc w:val="center"/>
        <w:rPr>
          <w:sz w:val="24"/>
          <w:szCs w:val="24"/>
        </w:rPr>
      </w:pPr>
    </w:p>
    <w:p w14:paraId="30F97A11" w14:textId="77777777" w:rsidR="002E3C05" w:rsidRPr="00A730FE" w:rsidRDefault="002E3C05" w:rsidP="00001974">
      <w:pPr>
        <w:contextualSpacing/>
        <w:jc w:val="center"/>
        <w:rPr>
          <w:b/>
          <w:bCs/>
          <w:sz w:val="24"/>
          <w:szCs w:val="24"/>
        </w:rPr>
      </w:pPr>
      <w:r w:rsidRPr="00A730FE">
        <w:rPr>
          <w:b/>
          <w:bCs/>
          <w:sz w:val="24"/>
          <w:szCs w:val="24"/>
        </w:rPr>
        <w:t>Seared Beef Tenderloin Medallion</w:t>
      </w:r>
    </w:p>
    <w:p w14:paraId="6DCC9F10" w14:textId="77777777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Potato Gratin and Caramelized Onion Jus</w:t>
      </w:r>
    </w:p>
    <w:p w14:paraId="5DFF0E30" w14:textId="668CA42D" w:rsidR="002E3C05" w:rsidRPr="00A730FE" w:rsidRDefault="002E3C05" w:rsidP="00001974">
      <w:pPr>
        <w:contextualSpacing/>
        <w:jc w:val="center"/>
        <w:rPr>
          <w:sz w:val="24"/>
          <w:szCs w:val="24"/>
        </w:rPr>
      </w:pPr>
      <w:r w:rsidRPr="00A730FE">
        <w:rPr>
          <w:sz w:val="24"/>
          <w:szCs w:val="24"/>
        </w:rPr>
        <w:t>$</w:t>
      </w:r>
      <w:r w:rsidR="00AA51ED" w:rsidRPr="00A730FE">
        <w:rPr>
          <w:sz w:val="24"/>
          <w:szCs w:val="24"/>
        </w:rPr>
        <w:t>60.95</w:t>
      </w:r>
      <w:r w:rsidRPr="00A730FE">
        <w:rPr>
          <w:sz w:val="24"/>
          <w:szCs w:val="24"/>
        </w:rPr>
        <w:t xml:space="preserve"> per guest</w:t>
      </w:r>
      <w:r w:rsidR="00001974" w:rsidRPr="00A730FE">
        <w:rPr>
          <w:sz w:val="24"/>
          <w:szCs w:val="24"/>
        </w:rPr>
        <w:t>*</w:t>
      </w:r>
    </w:p>
    <w:p w14:paraId="553AE89F" w14:textId="77777777" w:rsidR="00001974" w:rsidRPr="00940C87" w:rsidRDefault="00001974" w:rsidP="00001974">
      <w:pPr>
        <w:contextualSpacing/>
        <w:jc w:val="center"/>
        <w:rPr>
          <w:sz w:val="24"/>
          <w:szCs w:val="24"/>
        </w:rPr>
      </w:pPr>
    </w:p>
    <w:p w14:paraId="61A0020D" w14:textId="2F72F902" w:rsidR="002E3C05" w:rsidRPr="00940C87" w:rsidRDefault="00A730FE" w:rsidP="0000197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DESSERT</w:t>
      </w:r>
    </w:p>
    <w:p w14:paraId="72A69355" w14:textId="704A695D" w:rsidR="002E3C05" w:rsidRPr="00940C87" w:rsidRDefault="002E3C05" w:rsidP="00001974">
      <w:pPr>
        <w:contextualSpacing/>
        <w:jc w:val="center"/>
        <w:rPr>
          <w:sz w:val="24"/>
          <w:szCs w:val="24"/>
        </w:rPr>
      </w:pPr>
      <w:r w:rsidRPr="00940C87">
        <w:rPr>
          <w:sz w:val="24"/>
          <w:szCs w:val="24"/>
        </w:rPr>
        <w:t>New York Style Cheesecake</w:t>
      </w:r>
    </w:p>
    <w:p w14:paraId="71B90DA4" w14:textId="77777777" w:rsidR="00001974" w:rsidRPr="00940C87" w:rsidRDefault="00001974" w:rsidP="00001974">
      <w:pPr>
        <w:contextualSpacing/>
        <w:jc w:val="center"/>
        <w:rPr>
          <w:sz w:val="24"/>
          <w:szCs w:val="24"/>
        </w:rPr>
      </w:pPr>
    </w:p>
    <w:p w14:paraId="2AC3E73A" w14:textId="2A5FB36B" w:rsidR="00001974" w:rsidRPr="00940C87" w:rsidRDefault="00001974" w:rsidP="00AA51ED">
      <w:pPr>
        <w:contextualSpacing/>
        <w:jc w:val="center"/>
        <w:rPr>
          <w:sz w:val="24"/>
          <w:szCs w:val="24"/>
        </w:rPr>
      </w:pPr>
      <w:r w:rsidRPr="00940C87">
        <w:rPr>
          <w:sz w:val="24"/>
          <w:szCs w:val="24"/>
        </w:rPr>
        <w:t xml:space="preserve"> *</w:t>
      </w:r>
      <w:r w:rsidR="00AA51ED" w:rsidRPr="00940C87">
        <w:rPr>
          <w:sz w:val="24"/>
          <w:szCs w:val="24"/>
        </w:rPr>
        <w:t>Includes service charge and tax</w:t>
      </w:r>
    </w:p>
    <w:p w14:paraId="165EC034" w14:textId="42E74FD8" w:rsidR="00001974" w:rsidRPr="00940C87" w:rsidRDefault="00001974" w:rsidP="00001974">
      <w:pPr>
        <w:contextualSpacing/>
        <w:jc w:val="center"/>
        <w:rPr>
          <w:sz w:val="24"/>
          <w:szCs w:val="24"/>
        </w:rPr>
      </w:pPr>
    </w:p>
    <w:sectPr w:rsidR="00001974" w:rsidRPr="0094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istails Roug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istails Sans Roug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istails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B7"/>
    <w:rsid w:val="00001974"/>
    <w:rsid w:val="000670AE"/>
    <w:rsid w:val="001875F3"/>
    <w:rsid w:val="00196764"/>
    <w:rsid w:val="001B7FB9"/>
    <w:rsid w:val="0025699B"/>
    <w:rsid w:val="002644C2"/>
    <w:rsid w:val="002E3C05"/>
    <w:rsid w:val="00374281"/>
    <w:rsid w:val="004660D9"/>
    <w:rsid w:val="00486D91"/>
    <w:rsid w:val="004C6717"/>
    <w:rsid w:val="00522448"/>
    <w:rsid w:val="00601B95"/>
    <w:rsid w:val="00690CB8"/>
    <w:rsid w:val="006F1DE3"/>
    <w:rsid w:val="008A0BBA"/>
    <w:rsid w:val="00921D03"/>
    <w:rsid w:val="00940C87"/>
    <w:rsid w:val="00A730FE"/>
    <w:rsid w:val="00AA51ED"/>
    <w:rsid w:val="00BA3266"/>
    <w:rsid w:val="00C673AC"/>
    <w:rsid w:val="00C76DB7"/>
    <w:rsid w:val="00CA36C8"/>
    <w:rsid w:val="00E85630"/>
    <w:rsid w:val="00EE36C1"/>
    <w:rsid w:val="00F0614C"/>
    <w:rsid w:val="00F2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E6DE"/>
  <w15:chartTrackingRefBased/>
  <w15:docId w15:val="{47A50B12-4A3F-4E26-BD5A-3DD2795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6C1"/>
    <w:pPr>
      <w:autoSpaceDE w:val="0"/>
      <w:autoSpaceDN w:val="0"/>
      <w:adjustRightInd w:val="0"/>
      <w:spacing w:after="0" w:line="240" w:lineRule="auto"/>
    </w:pPr>
    <w:rPr>
      <w:rFonts w:ascii="Thistails Rough" w:hAnsi="Thistails Rough" w:cs="Thistails Rough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36C1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E36C1"/>
    <w:rPr>
      <w:rFonts w:cs="Thistails Rough"/>
      <w:color w:val="000000"/>
      <w:sz w:val="61"/>
      <w:szCs w:val="61"/>
    </w:rPr>
  </w:style>
  <w:style w:type="character" w:customStyle="1" w:styleId="A10">
    <w:name w:val="A10"/>
    <w:uiPriority w:val="99"/>
    <w:rsid w:val="00EE36C1"/>
    <w:rPr>
      <w:rFonts w:ascii="Thistails Sans Rough" w:hAnsi="Thistails Sans Rough" w:cs="Thistails Sans Rough"/>
      <w:color w:val="000000"/>
      <w:sz w:val="40"/>
      <w:szCs w:val="40"/>
    </w:rPr>
  </w:style>
  <w:style w:type="character" w:customStyle="1" w:styleId="A11">
    <w:name w:val="A11"/>
    <w:uiPriority w:val="99"/>
    <w:rsid w:val="00EE36C1"/>
    <w:rPr>
      <w:rFonts w:ascii="Thistails Sans Rough" w:hAnsi="Thistails Sans Rough" w:cs="Thistails Sans Rough"/>
      <w:color w:val="000000"/>
      <w:sz w:val="23"/>
      <w:szCs w:val="23"/>
    </w:rPr>
  </w:style>
  <w:style w:type="character" w:customStyle="1" w:styleId="A12">
    <w:name w:val="A12"/>
    <w:uiPriority w:val="99"/>
    <w:rsid w:val="00EE36C1"/>
    <w:rPr>
      <w:rFonts w:ascii="Thistails Sans" w:hAnsi="Thistails Sans" w:cs="Thistails Sans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EE36C1"/>
    <w:pPr>
      <w:spacing w:line="232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E36C1"/>
    <w:pPr>
      <w:spacing w:line="16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EE36C1"/>
    <w:rPr>
      <w:rFonts w:ascii="Thistails Sans Rough" w:hAnsi="Thistails Sans Rough" w:cs="Thistails Sans Rough"/>
      <w:color w:val="000000"/>
      <w:sz w:val="20"/>
      <w:szCs w:val="20"/>
    </w:rPr>
  </w:style>
  <w:style w:type="character" w:customStyle="1" w:styleId="A14">
    <w:name w:val="A14"/>
    <w:uiPriority w:val="99"/>
    <w:rsid w:val="00EE36C1"/>
    <w:rPr>
      <w:rFonts w:ascii="Thistails Sans Rough" w:hAnsi="Thistails Sans Rough" w:cs="Thistails Sans Rough"/>
      <w:color w:val="000000"/>
      <w:sz w:val="18"/>
      <w:szCs w:val="18"/>
    </w:rPr>
  </w:style>
  <w:style w:type="paragraph" w:styleId="NoSpacing">
    <w:name w:val="No Spacing"/>
    <w:uiPriority w:val="1"/>
    <w:qFormat/>
    <w:rsid w:val="00187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Buffie Elder</dc:creator>
  <cp:keywords/>
  <dc:description/>
  <cp:lastModifiedBy>Wentzler, Peter</cp:lastModifiedBy>
  <cp:revision>3</cp:revision>
  <dcterms:created xsi:type="dcterms:W3CDTF">2019-12-16T02:17:00Z</dcterms:created>
  <dcterms:modified xsi:type="dcterms:W3CDTF">2019-12-17T02:05:00Z</dcterms:modified>
</cp:coreProperties>
</file>