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59C7A" w14:textId="743B387B" w:rsidR="009D1B2B" w:rsidRPr="009D1B2B" w:rsidRDefault="009D1B2B" w:rsidP="009D1B2B">
      <w:pPr>
        <w:rPr>
          <w:rFonts w:cstheme="minorHAnsi"/>
          <w:sz w:val="24"/>
          <w:szCs w:val="24"/>
        </w:rPr>
      </w:pPr>
      <w:r w:rsidRPr="009D1B2B">
        <w:rPr>
          <w:rFonts w:cstheme="minorHAnsi"/>
          <w:b/>
          <w:bCs/>
          <w:sz w:val="28"/>
          <w:szCs w:val="28"/>
        </w:rPr>
        <w:t>Hoop and Bat for Mental Health Wellness</w:t>
      </w:r>
      <w:r w:rsidRPr="009D1B2B">
        <w:rPr>
          <w:rFonts w:cstheme="minorHAnsi"/>
          <w:sz w:val="24"/>
          <w:szCs w:val="24"/>
        </w:rPr>
        <w:br/>
      </w:r>
    </w:p>
    <w:p w14:paraId="3510ACBE" w14:textId="77777777" w:rsidR="009D1B2B" w:rsidRPr="00EB5D4C" w:rsidRDefault="009D1B2B" w:rsidP="009D1B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Fill out the form given below completely. Make sure all the information is correct to the best of your knowledge.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8"/>
        <w:gridCol w:w="713"/>
        <w:gridCol w:w="5794"/>
      </w:tblGrid>
      <w:tr w:rsidR="009D1B2B" w:rsidRPr="00EB5D4C" w14:paraId="5B67E699" w14:textId="77777777" w:rsidTr="001C3E89">
        <w:sdt>
          <w:sdtPr>
            <w:rPr>
              <w:rFonts w:cstheme="minorHAnsi"/>
              <w:sz w:val="24"/>
              <w:szCs w:val="24"/>
            </w:rPr>
            <w:id w:val="1154723608"/>
            <w:placeholder>
              <w:docPart w:val="6BF79C2FC2BB45C0A16BE0985D590232"/>
            </w:placeholder>
            <w:temporary/>
            <w:showingPlcHdr/>
            <w15:appearance w15:val="hidden"/>
          </w:sdtPr>
          <w:sdtContent>
            <w:tc>
              <w:tcPr>
                <w:tcW w:w="1522" w:type="pct"/>
                <w:tcBorders>
                  <w:left w:val="nil"/>
                  <w:right w:val="nil"/>
                </w:tcBorders>
                <w:vAlign w:val="bottom"/>
              </w:tcPr>
              <w:p w14:paraId="5BBFC63F" w14:textId="77777777" w:rsidR="009D1B2B" w:rsidRPr="00EB5D4C" w:rsidRDefault="009D1B2B" w:rsidP="001C3E89">
                <w:pPr>
                  <w:rPr>
                    <w:rFonts w:cstheme="minorHAnsi"/>
                    <w:sz w:val="24"/>
                    <w:szCs w:val="24"/>
                  </w:rPr>
                </w:pPr>
                <w:r w:rsidRPr="00EB5D4C">
                  <w:rPr>
                    <w:rFonts w:cstheme="minorHAnsi"/>
                    <w:sz w:val="24"/>
                    <w:szCs w:val="24"/>
                  </w:rPr>
                  <w:t>Date</w:t>
                </w:r>
              </w:p>
            </w:tc>
          </w:sdtContent>
        </w:sdt>
        <w:tc>
          <w:tcPr>
            <w:tcW w:w="381" w:type="pct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672534D4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19688FF8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2CF7AA61" w14:textId="77777777" w:rsidTr="001C3E89">
        <w:tc>
          <w:tcPr>
            <w:tcW w:w="1522" w:type="pct"/>
            <w:tcBorders>
              <w:left w:val="nil"/>
              <w:right w:val="nil"/>
            </w:tcBorders>
            <w:vAlign w:val="bottom"/>
          </w:tcPr>
          <w:p w14:paraId="3C065CB1" w14:textId="77777777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Name/Last Name</w:t>
            </w:r>
          </w:p>
        </w:tc>
        <w:tc>
          <w:tcPr>
            <w:tcW w:w="381" w:type="pct"/>
            <w:vMerge/>
            <w:tcBorders>
              <w:left w:val="nil"/>
              <w:bottom w:val="nil"/>
            </w:tcBorders>
            <w:vAlign w:val="bottom"/>
          </w:tcPr>
          <w:p w14:paraId="5B1EB55C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44207A11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2DC208CF" w14:textId="77777777" w:rsidTr="001C3E89">
        <w:tc>
          <w:tcPr>
            <w:tcW w:w="1522" w:type="pct"/>
            <w:tcBorders>
              <w:left w:val="nil"/>
              <w:right w:val="nil"/>
            </w:tcBorders>
            <w:vAlign w:val="bottom"/>
          </w:tcPr>
          <w:p w14:paraId="34501AAA" w14:textId="77777777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381" w:type="pct"/>
            <w:vMerge/>
            <w:tcBorders>
              <w:left w:val="nil"/>
              <w:bottom w:val="nil"/>
            </w:tcBorders>
            <w:vAlign w:val="bottom"/>
          </w:tcPr>
          <w:p w14:paraId="001BB3EB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41D1EEC6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55ADA6AA" w14:textId="77777777" w:rsidTr="001C3E89">
        <w:tc>
          <w:tcPr>
            <w:tcW w:w="1522" w:type="pct"/>
            <w:tcBorders>
              <w:left w:val="nil"/>
              <w:right w:val="nil"/>
            </w:tcBorders>
            <w:vAlign w:val="bottom"/>
          </w:tcPr>
          <w:p w14:paraId="07D8BE20" w14:textId="77777777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City/STATE/Zip</w:t>
            </w:r>
          </w:p>
        </w:tc>
        <w:tc>
          <w:tcPr>
            <w:tcW w:w="381" w:type="pct"/>
            <w:vMerge/>
            <w:tcBorders>
              <w:left w:val="nil"/>
              <w:bottom w:val="nil"/>
            </w:tcBorders>
            <w:vAlign w:val="bottom"/>
          </w:tcPr>
          <w:p w14:paraId="21028BB2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79B5FCBC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22279C96" w14:textId="77777777" w:rsidTr="001C3E89">
        <w:tc>
          <w:tcPr>
            <w:tcW w:w="1522" w:type="pct"/>
            <w:tcBorders>
              <w:left w:val="nil"/>
              <w:right w:val="nil"/>
            </w:tcBorders>
            <w:vAlign w:val="bottom"/>
          </w:tcPr>
          <w:p w14:paraId="01DFB708" w14:textId="77777777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Gender</w:t>
            </w:r>
          </w:p>
        </w:tc>
        <w:tc>
          <w:tcPr>
            <w:tcW w:w="381" w:type="pct"/>
            <w:vMerge/>
            <w:tcBorders>
              <w:left w:val="nil"/>
              <w:bottom w:val="nil"/>
            </w:tcBorders>
            <w:vAlign w:val="bottom"/>
          </w:tcPr>
          <w:p w14:paraId="7E7D5743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2989AFBD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200C1C40" w14:textId="77777777" w:rsidTr="001C3E89">
        <w:tc>
          <w:tcPr>
            <w:tcW w:w="1522" w:type="pct"/>
            <w:tcBorders>
              <w:left w:val="nil"/>
              <w:right w:val="nil"/>
            </w:tcBorders>
            <w:vAlign w:val="bottom"/>
          </w:tcPr>
          <w:p w14:paraId="64AEDF70" w14:textId="77777777" w:rsidR="009D1B2B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381" w:type="pct"/>
            <w:vMerge/>
            <w:tcBorders>
              <w:left w:val="nil"/>
              <w:bottom w:val="nil"/>
            </w:tcBorders>
            <w:vAlign w:val="bottom"/>
          </w:tcPr>
          <w:p w14:paraId="23BEA754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6425FA9C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2D03E623" w14:textId="77777777" w:rsidTr="001C3E89">
        <w:sdt>
          <w:sdtPr>
            <w:rPr>
              <w:rFonts w:cstheme="minorHAnsi"/>
              <w:sz w:val="24"/>
              <w:szCs w:val="24"/>
            </w:rPr>
            <w:id w:val="-322891068"/>
            <w:placeholder>
              <w:docPart w:val="CD2BBF1058F040B394C0195DEC289C8B"/>
            </w:placeholder>
            <w:temporary/>
            <w:showingPlcHdr/>
            <w15:appearance w15:val="hidden"/>
          </w:sdtPr>
          <w:sdtContent>
            <w:tc>
              <w:tcPr>
                <w:tcW w:w="1522" w:type="pct"/>
                <w:tcBorders>
                  <w:left w:val="nil"/>
                  <w:right w:val="nil"/>
                </w:tcBorders>
                <w:vAlign w:val="bottom"/>
              </w:tcPr>
              <w:p w14:paraId="0BA4741B" w14:textId="77777777" w:rsidR="009D1B2B" w:rsidRPr="00EB5D4C" w:rsidRDefault="009D1B2B" w:rsidP="001C3E89">
                <w:pPr>
                  <w:rPr>
                    <w:rFonts w:cstheme="minorHAnsi"/>
                    <w:sz w:val="24"/>
                    <w:szCs w:val="24"/>
                  </w:rPr>
                </w:pPr>
                <w:r w:rsidRPr="00EB5D4C">
                  <w:rPr>
                    <w:rFonts w:cstheme="minorHAnsi"/>
                    <w:sz w:val="24"/>
                    <w:szCs w:val="24"/>
                  </w:rPr>
                  <w:t>Email</w:t>
                </w:r>
              </w:p>
            </w:tc>
          </w:sdtContent>
        </w:sdt>
        <w:tc>
          <w:tcPr>
            <w:tcW w:w="381" w:type="pct"/>
            <w:vMerge/>
            <w:tcBorders>
              <w:left w:val="nil"/>
              <w:bottom w:val="nil"/>
            </w:tcBorders>
            <w:vAlign w:val="bottom"/>
          </w:tcPr>
          <w:p w14:paraId="3F06F3C5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08C29CBE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72ECAC81" w14:textId="77777777" w:rsidTr="001C3E89">
        <w:tc>
          <w:tcPr>
            <w:tcW w:w="1522" w:type="pct"/>
            <w:tcBorders>
              <w:left w:val="nil"/>
              <w:right w:val="nil"/>
            </w:tcBorders>
            <w:vAlign w:val="bottom"/>
          </w:tcPr>
          <w:p w14:paraId="09A0A0A3" w14:textId="77777777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Major illness</w:t>
            </w:r>
          </w:p>
        </w:tc>
        <w:tc>
          <w:tcPr>
            <w:tcW w:w="381" w:type="pct"/>
            <w:vMerge/>
            <w:tcBorders>
              <w:left w:val="nil"/>
              <w:bottom w:val="nil"/>
            </w:tcBorders>
            <w:vAlign w:val="bottom"/>
          </w:tcPr>
          <w:p w14:paraId="723F5179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02257B02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4CA94110" w14:textId="77777777" w:rsidTr="001C3E89">
        <w:tc>
          <w:tcPr>
            <w:tcW w:w="1522" w:type="pct"/>
            <w:tcBorders>
              <w:left w:val="nil"/>
              <w:right w:val="nil"/>
            </w:tcBorders>
            <w:vAlign w:val="bottom"/>
          </w:tcPr>
          <w:p w14:paraId="7CA2B438" w14:textId="77777777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Allergies</w:t>
            </w:r>
          </w:p>
        </w:tc>
        <w:tc>
          <w:tcPr>
            <w:tcW w:w="381" w:type="pct"/>
            <w:vMerge/>
            <w:tcBorders>
              <w:left w:val="nil"/>
              <w:bottom w:val="nil"/>
            </w:tcBorders>
            <w:vAlign w:val="bottom"/>
          </w:tcPr>
          <w:p w14:paraId="08E8B3B8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6243588F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0E19F5E3" w14:textId="77777777" w:rsidTr="001C3E89">
        <w:tc>
          <w:tcPr>
            <w:tcW w:w="1522" w:type="pct"/>
            <w:tcBorders>
              <w:left w:val="nil"/>
              <w:right w:val="nil"/>
            </w:tcBorders>
            <w:vAlign w:val="bottom"/>
          </w:tcPr>
          <w:p w14:paraId="1431D7DC" w14:textId="77777777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Disability or level of injury</w:t>
            </w:r>
          </w:p>
        </w:tc>
        <w:tc>
          <w:tcPr>
            <w:tcW w:w="381" w:type="pct"/>
            <w:vMerge/>
            <w:tcBorders>
              <w:left w:val="nil"/>
              <w:bottom w:val="nil"/>
            </w:tcBorders>
            <w:vAlign w:val="bottom"/>
          </w:tcPr>
          <w:p w14:paraId="5732CC9E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52E09DFE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33B3951A" w14:textId="77777777" w:rsidTr="001C3E89">
        <w:tc>
          <w:tcPr>
            <w:tcW w:w="1522" w:type="pct"/>
            <w:tcBorders>
              <w:left w:val="nil"/>
              <w:right w:val="nil"/>
            </w:tcBorders>
            <w:vAlign w:val="bottom"/>
          </w:tcPr>
          <w:p w14:paraId="14FACC6D" w14:textId="77777777" w:rsidR="009D1B2B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Physician/Clinic 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</w:tcBorders>
            <w:vAlign w:val="bottom"/>
          </w:tcPr>
          <w:p w14:paraId="74812598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7" w:type="pct"/>
          </w:tcPr>
          <w:p w14:paraId="198C3AAC" w14:textId="562D814E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14:paraId="0B6BDE44" w14:textId="77777777" w:rsidR="009D1B2B" w:rsidRPr="00EB5D4C" w:rsidRDefault="009D1B2B" w:rsidP="009D1B2B">
      <w:pPr>
        <w:rPr>
          <w:rFonts w:cstheme="minorHAnsi"/>
          <w:sz w:val="24"/>
          <w:szCs w:val="24"/>
        </w:rPr>
      </w:pPr>
    </w:p>
    <w:p w14:paraId="443A85AF" w14:textId="77777777" w:rsidR="009D1B2B" w:rsidRPr="00E12296" w:rsidRDefault="009D1B2B" w:rsidP="009D1B2B">
      <w:pPr>
        <w:rPr>
          <w:rFonts w:cstheme="minorHAnsi"/>
          <w:sz w:val="24"/>
          <w:szCs w:val="24"/>
        </w:rPr>
      </w:pPr>
      <w:r w:rsidRPr="00E12296">
        <w:rPr>
          <w:rFonts w:cstheme="minorHAnsi"/>
          <w:sz w:val="24"/>
          <w:szCs w:val="24"/>
        </w:rPr>
        <w:t>Emergency Contact Information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6658"/>
        <w:gridCol w:w="359"/>
        <w:gridCol w:w="2339"/>
      </w:tblGrid>
      <w:tr w:rsidR="009D1B2B" w:rsidRPr="00EB5D4C" w14:paraId="00C5261E" w14:textId="77777777" w:rsidTr="009D1B2B">
        <w:tc>
          <w:tcPr>
            <w:tcW w:w="3558" w:type="pct"/>
            <w:vAlign w:val="bottom"/>
          </w:tcPr>
          <w:p w14:paraId="14276025" w14:textId="77777777" w:rsidR="009D1B2B" w:rsidRPr="00E12296" w:rsidRDefault="009D1B2B" w:rsidP="001C3E89">
            <w:pPr>
              <w:rPr>
                <w:rFonts w:cstheme="minorHAnsi"/>
                <w:sz w:val="24"/>
                <w:szCs w:val="24"/>
              </w:rPr>
            </w:pPr>
            <w:r w:rsidRPr="00E12296">
              <w:rPr>
                <w:rFonts w:cstheme="minorHAnsi"/>
              </w:rPr>
              <w:t>Relationship</w:t>
            </w:r>
          </w:p>
        </w:tc>
        <w:tc>
          <w:tcPr>
            <w:tcW w:w="192" w:type="pct"/>
            <w:vMerge w:val="restart"/>
            <w:tcBorders>
              <w:top w:val="nil"/>
              <w:bottom w:val="nil"/>
            </w:tcBorders>
          </w:tcPr>
          <w:p w14:paraId="45A02F8D" w14:textId="77777777" w:rsidR="009D1B2B" w:rsidRPr="00EB5D4C" w:rsidRDefault="009D1B2B" w:rsidP="001C3E8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D4D1256" w14:textId="4BF3771D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number</w:t>
            </w:r>
          </w:p>
        </w:tc>
      </w:tr>
      <w:tr w:rsidR="009D1B2B" w:rsidRPr="00EB5D4C" w14:paraId="2363DBAC" w14:textId="77777777" w:rsidTr="009D1B2B">
        <w:tc>
          <w:tcPr>
            <w:tcW w:w="3558" w:type="pct"/>
          </w:tcPr>
          <w:p w14:paraId="2653FB35" w14:textId="77777777" w:rsidR="009D1B2B" w:rsidRPr="00F339C1" w:rsidRDefault="009D1B2B" w:rsidP="009D1B2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bottom w:val="nil"/>
            </w:tcBorders>
          </w:tcPr>
          <w:p w14:paraId="7ED8DD78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0B5394B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2C59C369" w14:textId="77777777" w:rsidTr="009D1B2B">
        <w:tc>
          <w:tcPr>
            <w:tcW w:w="3558" w:type="pct"/>
          </w:tcPr>
          <w:p w14:paraId="48EF1EC4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</w:t>
            </w:r>
          </w:p>
        </w:tc>
        <w:tc>
          <w:tcPr>
            <w:tcW w:w="192" w:type="pct"/>
            <w:vMerge/>
            <w:tcBorders>
              <w:bottom w:val="nil"/>
            </w:tcBorders>
          </w:tcPr>
          <w:p w14:paraId="187C1168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AB49234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4D216435" w14:textId="77777777" w:rsidTr="009D1B2B">
        <w:tc>
          <w:tcPr>
            <w:tcW w:w="3558" w:type="pct"/>
          </w:tcPr>
          <w:p w14:paraId="0AAA69EA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</w:t>
            </w:r>
          </w:p>
        </w:tc>
        <w:tc>
          <w:tcPr>
            <w:tcW w:w="192" w:type="pct"/>
            <w:vMerge/>
            <w:tcBorders>
              <w:bottom w:val="nil"/>
            </w:tcBorders>
          </w:tcPr>
          <w:p w14:paraId="46ADF685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AD73538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260A303B" w14:textId="77777777" w:rsidTr="009D1B2B">
        <w:tc>
          <w:tcPr>
            <w:tcW w:w="3558" w:type="pct"/>
          </w:tcPr>
          <w:p w14:paraId="150E2E4E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</w:t>
            </w:r>
          </w:p>
        </w:tc>
        <w:tc>
          <w:tcPr>
            <w:tcW w:w="192" w:type="pct"/>
            <w:vMerge/>
            <w:tcBorders>
              <w:bottom w:val="nil"/>
            </w:tcBorders>
          </w:tcPr>
          <w:p w14:paraId="5C133323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79DA685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592221A2" w14:textId="77777777" w:rsidTr="009D1B2B">
        <w:tc>
          <w:tcPr>
            <w:tcW w:w="3558" w:type="pct"/>
          </w:tcPr>
          <w:p w14:paraId="6FE92132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5-</w:t>
            </w:r>
          </w:p>
        </w:tc>
        <w:tc>
          <w:tcPr>
            <w:tcW w:w="192" w:type="pct"/>
            <w:vMerge/>
            <w:tcBorders>
              <w:bottom w:val="nil"/>
            </w:tcBorders>
          </w:tcPr>
          <w:p w14:paraId="5DAB6C3B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463F106" w14:textId="77777777" w:rsidR="009D1B2B" w:rsidRPr="00EB5D4C" w:rsidRDefault="009D1B2B" w:rsidP="001C3E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4FAB1821" w14:textId="77777777" w:rsidTr="009D1B2B">
        <w:tblPrEx>
          <w:jc w:val="center"/>
          <w:tblInd w:w="0" w:type="dxa"/>
        </w:tblPrEx>
        <w:trPr>
          <w:trHeight w:val="62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14:paraId="218A3F4C" w14:textId="6FC64645" w:rsidR="009D1B2B" w:rsidRPr="00EB5D4C" w:rsidRDefault="009D1B2B" w:rsidP="001C3E89">
            <w:pPr>
              <w:pStyle w:val="Heading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B2B" w:rsidRPr="00EB5D4C" w14:paraId="5E6B044D" w14:textId="77777777" w:rsidTr="009D1B2B">
        <w:tblPrEx>
          <w:jc w:val="center"/>
          <w:tblInd w:w="0" w:type="dxa"/>
        </w:tblPrEx>
        <w:trPr>
          <w:trHeight w:val="144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1C99BCD" w14:textId="77777777" w:rsidR="009D1B2B" w:rsidRPr="00EB5D4C" w:rsidRDefault="009D1B2B" w:rsidP="001C3E8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25C81D17" w14:textId="3AE2A3F5" w:rsidR="009D1B2B" w:rsidRPr="001F0B01" w:rsidRDefault="009D1B2B" w:rsidP="009D1B2B">
      <w:pPr>
        <w:rPr>
          <w:rFonts w:cstheme="minorHAnsi"/>
          <w:color w:val="C0000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0D4AC" wp14:editId="65BB91BD">
                <wp:simplePos x="0" y="0"/>
                <wp:positionH relativeFrom="column">
                  <wp:posOffset>-934720</wp:posOffset>
                </wp:positionH>
                <wp:positionV relativeFrom="paragraph">
                  <wp:posOffset>454527</wp:posOffset>
                </wp:positionV>
                <wp:extent cx="7782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256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A13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35.8pt" to="539.2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" strokecolor="#4bacc6 [3208]" strokeweight="2pt">
                <v:stroke joinstyle="miter"/>
              </v:line>
            </w:pict>
          </mc:Fallback>
        </mc:AlternateContent>
      </w:r>
    </w:p>
    <w:tbl>
      <w:tblPr>
        <w:tblStyle w:val="TableGrid"/>
        <w:tblW w:w="5003" w:type="pct"/>
        <w:jc w:val="center"/>
        <w:tblLook w:val="04A0" w:firstRow="1" w:lastRow="0" w:firstColumn="1" w:lastColumn="0" w:noHBand="0" w:noVBand="1"/>
      </w:tblPr>
      <w:tblGrid>
        <w:gridCol w:w="9366"/>
      </w:tblGrid>
      <w:tr w:rsidR="009D1B2B" w:rsidRPr="00EB5D4C" w14:paraId="7193BEBA" w14:textId="77777777" w:rsidTr="009D1B2B">
        <w:trPr>
          <w:trHeight w:val="144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Style w:val="TableGrid"/>
              <w:tblW w:w="5003" w:type="pct"/>
              <w:jc w:val="center"/>
              <w:tblLook w:val="04A0" w:firstRow="1" w:lastRow="0" w:firstColumn="1" w:lastColumn="0" w:noHBand="0" w:noVBand="1"/>
            </w:tblPr>
            <w:tblGrid>
              <w:gridCol w:w="9155"/>
            </w:tblGrid>
            <w:tr w:rsidR="009D1B2B" w:rsidRPr="00EB5D4C" w14:paraId="48975139" w14:textId="77777777" w:rsidTr="009D1B2B">
              <w:trPr>
                <w:trHeight w:val="621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  <w:vAlign w:val="center"/>
                </w:tcPr>
                <w:p w14:paraId="2482CA4A" w14:textId="77777777" w:rsidR="009D1B2B" w:rsidRPr="00EB5D4C" w:rsidRDefault="009D1B2B" w:rsidP="009D1B2B">
                  <w:pPr>
                    <w:pStyle w:val="Heading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D1B2B">
                    <w:rPr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lastRenderedPageBreak/>
                    <w:t>Please choose what sessions you would like to attend (sessions are 4 weeks) please put a X; session availability is not guaranteed (N/A means not available at this time)</w:t>
                  </w:r>
                </w:p>
              </w:tc>
            </w:tr>
            <w:tr w:rsidR="009D1B2B" w:rsidRPr="00EB5D4C" w14:paraId="3A863032" w14:textId="77777777" w:rsidTr="001C3E89">
              <w:trPr>
                <w:trHeight w:val="144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15"/>
                    <w:gridCol w:w="932"/>
                    <w:gridCol w:w="752"/>
                    <w:gridCol w:w="776"/>
                    <w:gridCol w:w="741"/>
                    <w:gridCol w:w="739"/>
                    <w:gridCol w:w="895"/>
                    <w:gridCol w:w="1293"/>
                    <w:gridCol w:w="1386"/>
                  </w:tblGrid>
                  <w:tr w:rsidR="009D1B2B" w14:paraId="5FD7C8B3" w14:textId="77777777" w:rsidTr="006719B3">
                    <w:tc>
                      <w:tcPr>
                        <w:tcW w:w="1415" w:type="dxa"/>
                      </w:tcPr>
                      <w:p w14:paraId="7013D776" w14:textId="77777777" w:rsidR="009D1B2B" w:rsidRP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Programs 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443DCF51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March</w:t>
                        </w:r>
                      </w:p>
                    </w:tc>
                    <w:tc>
                      <w:tcPr>
                        <w:tcW w:w="752" w:type="dxa"/>
                      </w:tcPr>
                      <w:p w14:paraId="12471D3C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April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4D395339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May</w:t>
                        </w:r>
                      </w:p>
                    </w:tc>
                    <w:tc>
                      <w:tcPr>
                        <w:tcW w:w="741" w:type="dxa"/>
                      </w:tcPr>
                      <w:p w14:paraId="2B3A960A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June</w:t>
                        </w:r>
                      </w:p>
                    </w:tc>
                    <w:tc>
                      <w:tcPr>
                        <w:tcW w:w="739" w:type="dxa"/>
                      </w:tcPr>
                      <w:p w14:paraId="019AB96E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July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27C8627E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August</w:t>
                        </w:r>
                      </w:p>
                    </w:tc>
                    <w:tc>
                      <w:tcPr>
                        <w:tcW w:w="1293" w:type="dxa"/>
                      </w:tcPr>
                      <w:p w14:paraId="4D7731B9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September</w:t>
                        </w:r>
                      </w:p>
                    </w:tc>
                    <w:tc>
                      <w:tcPr>
                        <w:tcW w:w="1386" w:type="dxa"/>
                      </w:tcPr>
                      <w:p w14:paraId="70BB6327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October</w:t>
                        </w:r>
                      </w:p>
                    </w:tc>
                  </w:tr>
                  <w:tr w:rsidR="009D1B2B" w14:paraId="53045E6C" w14:textId="77777777" w:rsidTr="006719B3">
                    <w:tc>
                      <w:tcPr>
                        <w:tcW w:w="1415" w:type="dxa"/>
                      </w:tcPr>
                      <w:p w14:paraId="743B6CD7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1.Basketball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26CB70F0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65B87257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7007548F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14:paraId="6443F3CC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 w14:paraId="1DECD112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14:paraId="211D71F6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01A9BCB8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14:paraId="67B983DB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1B2B" w14:paraId="7E5A95B4" w14:textId="77777777" w:rsidTr="006719B3">
                    <w:tc>
                      <w:tcPr>
                        <w:tcW w:w="1415" w:type="dxa"/>
                      </w:tcPr>
                      <w:p w14:paraId="69A72FD2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2.Baseball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4DE27C48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N/A</w:t>
                        </w:r>
                      </w:p>
                    </w:tc>
                    <w:tc>
                      <w:tcPr>
                        <w:tcW w:w="752" w:type="dxa"/>
                      </w:tcPr>
                      <w:p w14:paraId="04C6ACB4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N/A</w:t>
                        </w:r>
                      </w:p>
                    </w:tc>
                    <w:tc>
                      <w:tcPr>
                        <w:tcW w:w="776" w:type="dxa"/>
                      </w:tcPr>
                      <w:p w14:paraId="54DC20FF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N/A</w:t>
                        </w:r>
                      </w:p>
                    </w:tc>
                    <w:tc>
                      <w:tcPr>
                        <w:tcW w:w="741" w:type="dxa"/>
                      </w:tcPr>
                      <w:p w14:paraId="1BEACBE7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N/A</w:t>
                        </w:r>
                      </w:p>
                    </w:tc>
                    <w:tc>
                      <w:tcPr>
                        <w:tcW w:w="739" w:type="dxa"/>
                      </w:tcPr>
                      <w:p w14:paraId="199D1AA9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N/A</w:t>
                        </w:r>
                      </w:p>
                    </w:tc>
                    <w:tc>
                      <w:tcPr>
                        <w:tcW w:w="895" w:type="dxa"/>
                      </w:tcPr>
                      <w:p w14:paraId="3B1492A5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1F4AA833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14:paraId="0E23615B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1B2B" w14:paraId="4F7C10B5" w14:textId="77777777" w:rsidTr="006719B3">
                    <w:tc>
                      <w:tcPr>
                        <w:tcW w:w="1415" w:type="dxa"/>
                      </w:tcPr>
                      <w:p w14:paraId="7D70ACD6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4. Youth Mentoring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66A397AF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2CFEFDDA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4D5D4F8A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14:paraId="0FC13595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 w14:paraId="02313D72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14:paraId="360EE740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74CA5BDD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14:paraId="1233276C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1B2B" w14:paraId="159E94BC" w14:textId="77777777" w:rsidTr="006719B3">
                    <w:tc>
                      <w:tcPr>
                        <w:tcW w:w="1415" w:type="dxa"/>
                      </w:tcPr>
                      <w:p w14:paraId="6599CB9D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5. Family Support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58253A66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273E3844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1901610C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14:paraId="64F4C2C1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 w14:paraId="1CE04533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14:paraId="62CB7C42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336ADBCD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14:paraId="257F0990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1B2B" w14:paraId="312E3F8C" w14:textId="77777777" w:rsidTr="006719B3">
                    <w:tc>
                      <w:tcPr>
                        <w:tcW w:w="1415" w:type="dxa"/>
                      </w:tcPr>
                      <w:p w14:paraId="7FBCA558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Immigration Services</w:t>
                        </w:r>
                      </w:p>
                    </w:tc>
                    <w:tc>
                      <w:tcPr>
                        <w:tcW w:w="932" w:type="dxa"/>
                      </w:tcPr>
                      <w:p w14:paraId="032011E4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52" w:type="dxa"/>
                      </w:tcPr>
                      <w:p w14:paraId="005B011E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76" w:type="dxa"/>
                      </w:tcPr>
                      <w:p w14:paraId="3E469299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14:paraId="3472D8FC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 w14:paraId="34FB0A39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14:paraId="1DC3FBE9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3" w:type="dxa"/>
                      </w:tcPr>
                      <w:p w14:paraId="02A3CCE6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 w14:paraId="60F85052" w14:textId="77777777" w:rsidR="009D1B2B" w:rsidRDefault="009D1B2B" w:rsidP="009D1B2B">
                        <w:pPr>
                          <w:spacing w:before="240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6489B99" w14:textId="77777777" w:rsidR="009D1B2B" w:rsidRPr="00EB5D4C" w:rsidRDefault="009D1B2B" w:rsidP="009D1B2B">
                  <w:pPr>
                    <w:spacing w:before="24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5819D1D5" w14:textId="77777777" w:rsidR="009D1B2B" w:rsidRPr="00EB5D4C" w:rsidRDefault="009D1B2B" w:rsidP="001C3E8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5F5C05F9" w14:textId="77850E30" w:rsidR="003B5D5C" w:rsidRPr="009D1B2B" w:rsidRDefault="009D1B2B" w:rsidP="009D1B2B">
      <w:pPr>
        <w:jc w:val="center"/>
        <w:rPr>
          <w:b/>
          <w:bCs/>
        </w:rPr>
      </w:pPr>
      <w:r w:rsidRPr="009D1B2B">
        <w:rPr>
          <w:b/>
          <w:bCs/>
        </w:rPr>
        <w:t>OFFICE USE ONLY</w:t>
      </w:r>
    </w:p>
    <w:tbl>
      <w:tblPr>
        <w:tblStyle w:val="TableGrid"/>
        <w:tblW w:w="5003" w:type="pct"/>
        <w:jc w:val="center"/>
        <w:tblLook w:val="04A0" w:firstRow="1" w:lastRow="0" w:firstColumn="1" w:lastColumn="0" w:noHBand="0" w:noVBand="1"/>
      </w:tblPr>
      <w:tblGrid>
        <w:gridCol w:w="1616"/>
        <w:gridCol w:w="1953"/>
        <w:gridCol w:w="1138"/>
        <w:gridCol w:w="236"/>
        <w:gridCol w:w="2607"/>
        <w:gridCol w:w="1806"/>
      </w:tblGrid>
      <w:tr w:rsidR="009D1B2B" w:rsidRPr="00EB5D4C" w14:paraId="56C8DC89" w14:textId="77777777" w:rsidTr="001C3E89">
        <w:trPr>
          <w:jc w:val="center"/>
        </w:trPr>
        <w:tc>
          <w:tcPr>
            <w:tcW w:w="864" w:type="pct"/>
            <w:vAlign w:val="center"/>
          </w:tcPr>
          <w:p w14:paraId="3AD38416" w14:textId="77777777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Form#</w:t>
            </w:r>
          </w:p>
        </w:tc>
        <w:tc>
          <w:tcPr>
            <w:tcW w:w="1044" w:type="pct"/>
            <w:vAlign w:val="center"/>
          </w:tcPr>
          <w:p w14:paraId="5F7F1974" w14:textId="77777777" w:rsidR="009D1B2B" w:rsidRPr="00EB5D4C" w:rsidRDefault="009D1B2B" w:rsidP="001C3E8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14:paraId="2A0072B3" w14:textId="77777777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Accepted</w:t>
            </w:r>
          </w:p>
        </w:tc>
        <w:tc>
          <w:tcPr>
            <w:tcW w:w="126" w:type="pct"/>
            <w:vAlign w:val="center"/>
          </w:tcPr>
          <w:p w14:paraId="6E3D04A8" w14:textId="77777777" w:rsidR="009D1B2B" w:rsidRPr="00EB5D4C" w:rsidRDefault="009D1B2B" w:rsidP="001C3E8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183045000"/>
            <w:placeholder>
              <w:docPart w:val="14B7A7A9EAB74FED89DA010F3C2F0AFF"/>
            </w:placeholder>
            <w:temporary/>
            <w:showingPlcHdr/>
            <w15:appearance w15:val="hidden"/>
          </w:sdtPr>
          <w:sdtContent>
            <w:tc>
              <w:tcPr>
                <w:tcW w:w="1393" w:type="pct"/>
                <w:vAlign w:val="center"/>
              </w:tcPr>
              <w:p w14:paraId="35E893BF" w14:textId="77777777" w:rsidR="009D1B2B" w:rsidRPr="00EB5D4C" w:rsidRDefault="009D1B2B" w:rsidP="001C3E89">
                <w:pPr>
                  <w:rPr>
                    <w:rFonts w:cstheme="minorHAnsi"/>
                    <w:sz w:val="24"/>
                    <w:szCs w:val="24"/>
                  </w:rPr>
                </w:pPr>
                <w:r w:rsidRPr="00EB5D4C">
                  <w:rPr>
                    <w:rFonts w:cstheme="minorHAnsi"/>
                    <w:sz w:val="24"/>
                    <w:szCs w:val="24"/>
                  </w:rPr>
                  <w:t>Date</w:t>
                </w:r>
              </w:p>
            </w:tc>
          </w:sdtContent>
        </w:sdt>
        <w:tc>
          <w:tcPr>
            <w:tcW w:w="965" w:type="pct"/>
            <w:vAlign w:val="center"/>
          </w:tcPr>
          <w:p w14:paraId="3678E3D3" w14:textId="77777777" w:rsidR="009D1B2B" w:rsidRPr="00EB5D4C" w:rsidRDefault="009D1B2B" w:rsidP="001C3E8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9D1B2B" w:rsidRPr="00EB5D4C" w14:paraId="0DA315C4" w14:textId="77777777" w:rsidTr="001C3E89">
        <w:trPr>
          <w:jc w:val="center"/>
        </w:trPr>
        <w:tc>
          <w:tcPr>
            <w:tcW w:w="864" w:type="pct"/>
            <w:vAlign w:val="center"/>
          </w:tcPr>
          <w:p w14:paraId="72C14729" w14:textId="77777777" w:rsidR="009D1B2B" w:rsidRPr="00EB5D4C" w:rsidRDefault="009D1B2B" w:rsidP="001C3E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Comment:</w:t>
            </w:r>
          </w:p>
        </w:tc>
        <w:tc>
          <w:tcPr>
            <w:tcW w:w="4136" w:type="pct"/>
            <w:gridSpan w:val="5"/>
            <w:vAlign w:val="center"/>
          </w:tcPr>
          <w:p w14:paraId="7BD3F676" w14:textId="77777777" w:rsidR="009D1B2B" w:rsidRPr="00EB5D4C" w:rsidRDefault="009D1B2B" w:rsidP="001C3E8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4486AE49" w14:textId="77777777" w:rsidR="009D1B2B" w:rsidRDefault="009D1B2B" w:rsidP="009D1B2B"/>
    <w:p w14:paraId="41823261" w14:textId="77777777" w:rsidR="009D1B2B" w:rsidRDefault="009D1B2B"/>
    <w:sectPr w:rsidR="009D1B2B" w:rsidSect="003A3C56">
      <w:headerReference w:type="default" r:id="rId7"/>
      <w:footerReference w:type="default" r:id="rId8"/>
      <w:pgSz w:w="12240" w:h="15840" w:code="1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EF41E" w14:textId="77777777" w:rsidR="003A3C56" w:rsidRDefault="003A3C56" w:rsidP="009D1B2B">
      <w:pPr>
        <w:spacing w:after="0" w:line="240" w:lineRule="auto"/>
      </w:pPr>
      <w:r>
        <w:separator/>
      </w:r>
    </w:p>
  </w:endnote>
  <w:endnote w:type="continuationSeparator" w:id="0">
    <w:p w14:paraId="03C2AD4A" w14:textId="77777777" w:rsidR="003A3C56" w:rsidRDefault="003A3C56" w:rsidP="009D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85F8" w14:textId="46DB5FF2" w:rsidR="009D1B2B" w:rsidRDefault="00000000" w:rsidP="009D1B2B">
    <w:pPr>
      <w:pStyle w:val="Footer"/>
      <w:rPr>
        <w:noProof/>
        <w:lang w:val="en-CA"/>
      </w:rPr>
    </w:pPr>
    <w:hyperlink r:id="rId1" w:history="1">
      <w:r w:rsidR="009D1B2B" w:rsidRPr="00EE502A">
        <w:rPr>
          <w:rStyle w:val="Hyperlink"/>
          <w:noProof/>
          <w:lang w:val="en-CA"/>
        </w:rPr>
        <w:t>www.hoopsandbat.com</w:t>
      </w:r>
    </w:hyperlink>
  </w:p>
  <w:p w14:paraId="68FC942A" w14:textId="770E20E8" w:rsidR="009D1B2B" w:rsidRDefault="009D1B2B" w:rsidP="009D1B2B">
    <w:pPr>
      <w:pStyle w:val="Footer"/>
      <w:rPr>
        <w:noProof/>
        <w:lang w:val="en-CA"/>
      </w:rPr>
    </w:pPr>
    <w:r>
      <w:rPr>
        <w:noProof/>
        <w:lang w:val="en-CA"/>
      </w:rPr>
      <w:t xml:space="preserve">QR-donate to us or </w:t>
    </w:r>
    <w:r w:rsidRPr="009D1B2B">
      <w:rPr>
        <w:noProof/>
        <w:lang w:val="en-CA"/>
      </w:rPr>
      <w:t>https://www.paypal.com/donate/?hosted_button_id=HNUN57EJ9NJRL</w:t>
    </w:r>
  </w:p>
  <w:p w14:paraId="4CBFBC4D" w14:textId="63C86B6D" w:rsidR="009D1B2B" w:rsidRPr="009D1B2B" w:rsidRDefault="009D1B2B" w:rsidP="009D1B2B">
    <w:pPr>
      <w:pStyle w:val="Footer"/>
      <w:rPr>
        <w:lang w:val="en-CA"/>
      </w:rPr>
    </w:pPr>
    <w:r>
      <w:rPr>
        <w:noProof/>
      </w:rPr>
      <w:drawing>
        <wp:inline distT="0" distB="0" distL="0" distR="0" wp14:anchorId="1BD36CF8" wp14:editId="4D40D76E">
          <wp:extent cx="647065" cy="533400"/>
          <wp:effectExtent l="0" t="0" r="635" b="0"/>
          <wp:docPr id="3" name="Picture 3" descr="Pay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yp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82" cy="547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878CA" w14:textId="77777777" w:rsidR="003A3C56" w:rsidRDefault="003A3C56" w:rsidP="009D1B2B">
      <w:pPr>
        <w:spacing w:after="0" w:line="240" w:lineRule="auto"/>
      </w:pPr>
      <w:r>
        <w:separator/>
      </w:r>
    </w:p>
  </w:footnote>
  <w:footnote w:type="continuationSeparator" w:id="0">
    <w:p w14:paraId="5B0D5B0E" w14:textId="77777777" w:rsidR="003A3C56" w:rsidRDefault="003A3C56" w:rsidP="009D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954EE" w14:textId="4ABE8C3F" w:rsidR="009D1B2B" w:rsidRDefault="009D1B2B" w:rsidP="009D1B2B">
    <w:pPr>
      <w:shd w:val="clear" w:color="auto" w:fill="548DD4" w:themeFill="text2" w:themeFillTint="99"/>
      <w:jc w:val="center"/>
    </w:pPr>
    <w:r>
      <w:rPr>
        <w:noProof/>
      </w:rPr>
      <w:drawing>
        <wp:inline distT="0" distB="0" distL="0" distR="0" wp14:anchorId="70D573D8" wp14:editId="75D18E53">
          <wp:extent cx="892998" cy="804936"/>
          <wp:effectExtent l="0" t="0" r="2540" b="0"/>
          <wp:docPr id="2" name="Picture 2" descr="Hoop and Bat for Mental Health Well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Hoop and Bat for Mental Health Welln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908807" cy="819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1B2B">
      <w:rPr>
        <w:b/>
        <w:bCs/>
        <w:sz w:val="36"/>
        <w:szCs w:val="36"/>
      </w:rPr>
      <w:t>PROGRAM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203C"/>
    <w:multiLevelType w:val="hybridMultilevel"/>
    <w:tmpl w:val="7F8E019A"/>
    <w:lvl w:ilvl="0" w:tplc="B4CA3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7A3C"/>
    <w:multiLevelType w:val="hybridMultilevel"/>
    <w:tmpl w:val="A6267C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227C1"/>
    <w:multiLevelType w:val="hybridMultilevel"/>
    <w:tmpl w:val="7F8E019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F380D"/>
    <w:multiLevelType w:val="hybridMultilevel"/>
    <w:tmpl w:val="1DF4675E"/>
    <w:lvl w:ilvl="0" w:tplc="B4CA3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880331">
    <w:abstractNumId w:val="0"/>
  </w:num>
  <w:num w:numId="2" w16cid:durableId="1230654764">
    <w:abstractNumId w:val="2"/>
  </w:num>
  <w:num w:numId="3" w16cid:durableId="1627082470">
    <w:abstractNumId w:val="3"/>
  </w:num>
  <w:num w:numId="4" w16cid:durableId="207057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2B"/>
    <w:rsid w:val="0005653A"/>
    <w:rsid w:val="003A3C56"/>
    <w:rsid w:val="003B5D5C"/>
    <w:rsid w:val="006719B3"/>
    <w:rsid w:val="009D1B2B"/>
    <w:rsid w:val="00A02FF0"/>
    <w:rsid w:val="00E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37C21"/>
  <w15:chartTrackingRefBased/>
  <w15:docId w15:val="{3045027B-C6BF-4FED-87D1-3C895FA4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2B"/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9D1B2B"/>
    <w:pPr>
      <w:spacing w:after="0" w:line="240" w:lineRule="auto"/>
      <w:jc w:val="center"/>
      <w:outlineLvl w:val="0"/>
    </w:pPr>
    <w:rPr>
      <w:rFonts w:asciiTheme="majorHAnsi" w:hAnsiTheme="majorHAnsi"/>
      <w:b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1B2B"/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table" w:styleId="TableGrid">
    <w:name w:val="Table Grid"/>
    <w:basedOn w:val="TableNormal"/>
    <w:rsid w:val="009D1B2B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1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2B"/>
    <w:rPr>
      <w:lang w:val="en-US"/>
    </w:rPr>
  </w:style>
  <w:style w:type="paragraph" w:styleId="ListParagraph">
    <w:name w:val="List Paragraph"/>
    <w:basedOn w:val="Normal"/>
    <w:uiPriority w:val="34"/>
    <w:qFormat/>
    <w:rsid w:val="009D1B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1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9D1B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oopsandb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F79C2FC2BB45C0A16BE0985D59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E851D-A28A-48EC-8CBB-3FC8798DD607}"/>
      </w:docPartPr>
      <w:docPartBody>
        <w:p w:rsidR="006A6DBB" w:rsidRDefault="00EC3D4A" w:rsidP="00EC3D4A">
          <w:pPr>
            <w:pStyle w:val="6BF79C2FC2BB45C0A16BE0985D590232"/>
          </w:pPr>
          <w:r w:rsidRPr="005D6CC7">
            <w:t>Date</w:t>
          </w:r>
        </w:p>
      </w:docPartBody>
    </w:docPart>
    <w:docPart>
      <w:docPartPr>
        <w:name w:val="CD2BBF1058F040B394C0195DEC28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44A77-6F73-46AA-B5B0-EC810B841FB9}"/>
      </w:docPartPr>
      <w:docPartBody>
        <w:p w:rsidR="006A6DBB" w:rsidRDefault="00EC3D4A" w:rsidP="00EC3D4A">
          <w:pPr>
            <w:pStyle w:val="CD2BBF1058F040B394C0195DEC289C8B"/>
          </w:pPr>
          <w:r w:rsidRPr="005D6CC7">
            <w:t>Email</w:t>
          </w:r>
        </w:p>
      </w:docPartBody>
    </w:docPart>
    <w:docPart>
      <w:docPartPr>
        <w:name w:val="14B7A7A9EAB74FED89DA010F3C2F0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FC7C-614C-492D-998C-D3A27AD4AC23}"/>
      </w:docPartPr>
      <w:docPartBody>
        <w:p w:rsidR="006A6DBB" w:rsidRDefault="00EC3D4A" w:rsidP="00EC3D4A">
          <w:pPr>
            <w:pStyle w:val="14B7A7A9EAB74FED89DA010F3C2F0AFF"/>
          </w:pPr>
          <w:r w:rsidRPr="005D6CC7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4A"/>
    <w:rsid w:val="006A6DB7"/>
    <w:rsid w:val="006A6DBB"/>
    <w:rsid w:val="0098102D"/>
    <w:rsid w:val="009C1553"/>
    <w:rsid w:val="00E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F79C2FC2BB45C0A16BE0985D590232">
    <w:name w:val="6BF79C2FC2BB45C0A16BE0985D590232"/>
    <w:rsid w:val="00EC3D4A"/>
  </w:style>
  <w:style w:type="paragraph" w:customStyle="1" w:styleId="CD2BBF1058F040B394C0195DEC289C8B">
    <w:name w:val="CD2BBF1058F040B394C0195DEC289C8B"/>
    <w:rsid w:val="00EC3D4A"/>
  </w:style>
  <w:style w:type="paragraph" w:customStyle="1" w:styleId="14B7A7A9EAB74FED89DA010F3C2F0AFF">
    <w:name w:val="14B7A7A9EAB74FED89DA010F3C2F0AFF"/>
    <w:rsid w:val="00EC3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Akia Compton, VP</dc:creator>
  <cp:keywords/>
  <dc:description/>
  <cp:lastModifiedBy>Akia Compton, VP</cp:lastModifiedBy>
  <cp:revision>2</cp:revision>
  <cp:lastPrinted>2023-02-28T19:16:00Z</cp:lastPrinted>
  <dcterms:created xsi:type="dcterms:W3CDTF">2024-04-14T18:59:00Z</dcterms:created>
  <dcterms:modified xsi:type="dcterms:W3CDTF">2024-04-14T18:59:00Z</dcterms:modified>
</cp:coreProperties>
</file>