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296640" cy="42433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6640" cy="4243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316863" cy="3943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863" cy="394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