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Arial Rounded MT Bold" w:cs="Arial Rounded MT Bold" w:hAnsi="Arial Rounded MT Bold" w:eastAsia="Arial Rounded MT Bold"/>
          <w:outline w:val="0"/>
          <w:color w:val="4e8f00"/>
          <w:sz w:val="32"/>
          <w:szCs w:val="32"/>
          <w:shd w:val="clear" w:color="auto" w:fill="fcfcf8"/>
          <w:rtl w:val="0"/>
          <w14:textFill>
            <w14:solidFill>
              <w14:srgbClr w14:val="4F8F00"/>
            </w14:solidFill>
          </w14:textFill>
        </w:rPr>
      </w:pPr>
      <w:r>
        <w:rPr>
          <w:rFonts w:ascii="Arial Rounded MT Bold" w:hAnsi="Arial Rounded MT Bold"/>
          <w:outline w:val="0"/>
          <w:color w:val="4e8f00"/>
          <w:sz w:val="32"/>
          <w:szCs w:val="32"/>
          <w:shd w:val="clear" w:color="auto" w:fill="fcfcf8"/>
          <w:rtl w:val="0"/>
          <w:lang w:val="en-US"/>
          <w14:textFill>
            <w14:solidFill>
              <w14:srgbClr w14:val="4F8F00"/>
            </w14:solidFill>
          </w14:textFill>
        </w:rPr>
        <w:t>Protect Romney Marsh</w:t>
      </w:r>
      <w:r>
        <w:rPr>
          <w:rFonts w:ascii="Arial Rounded MT Bold" w:hAnsi="Arial Rounded MT Bold"/>
          <w:outline w:val="0"/>
          <w:color w:val="4e8f00"/>
          <w:sz w:val="32"/>
          <w:szCs w:val="32"/>
          <w:shd w:val="clear" w:color="auto" w:fill="fcfcf8"/>
          <w:rtl w:val="0"/>
          <w:lang w:val="en-US"/>
          <w14:textFill>
            <w14:solidFill>
              <w14:srgbClr w14:val="4F8F00"/>
            </w14:solidFill>
          </w14:textFill>
        </w:rPr>
        <w:t xml:space="preserve"> Against</w:t>
      </w:r>
      <w:r>
        <w:rPr>
          <w:rFonts w:ascii="Arial Rounded MT Bold" w:cs="Arial Rounded MT Bold" w:hAnsi="Arial Rounded MT Bold" w:eastAsia="Arial Rounded MT Bold"/>
          <w:outline w:val="0"/>
          <w:color w:val="4e8f00"/>
          <w:sz w:val="32"/>
          <w:szCs w:val="32"/>
          <w:shd w:val="clear" w:color="auto" w:fill="fcfcf8"/>
          <w:rtl w:val="0"/>
          <w14:textFill>
            <w14:solidFill>
              <w14:srgbClr w14:val="4F8F00"/>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4360434</wp:posOffset>
            </wp:positionH>
            <wp:positionV relativeFrom="page">
              <wp:posOffset>0</wp:posOffset>
            </wp:positionV>
            <wp:extent cx="2179992" cy="1539645"/>
            <wp:effectExtent l="0" t="0" r="0" b="0"/>
            <wp:wrapThrough wrapText="bothSides" distL="152400" distR="152400">
              <wp:wrapPolygon edited="1">
                <wp:start x="8627" y="5645"/>
                <wp:lineTo x="10062" y="5705"/>
                <wp:lineTo x="10062" y="15800"/>
                <wp:lineTo x="5063" y="15770"/>
                <wp:lineTo x="5063" y="10931"/>
                <wp:lineTo x="6033" y="10872"/>
                <wp:lineTo x="6054" y="5705"/>
                <wp:lineTo x="6286" y="5699"/>
                <wp:lineTo x="7045" y="6063"/>
                <wp:lineTo x="6286" y="6033"/>
                <wp:lineTo x="6244" y="13321"/>
                <wp:lineTo x="6054" y="13291"/>
                <wp:lineTo x="6012" y="11230"/>
                <wp:lineTo x="5295" y="11230"/>
                <wp:lineTo x="5295" y="15441"/>
                <wp:lineTo x="9851" y="15471"/>
                <wp:lineTo x="9830" y="6033"/>
                <wp:lineTo x="9302" y="6033"/>
                <wp:lineTo x="9260" y="11140"/>
                <wp:lineTo x="9070" y="11110"/>
                <wp:lineTo x="9028" y="6033"/>
                <wp:lineTo x="8374" y="6033"/>
                <wp:lineTo x="8332" y="11140"/>
                <wp:lineTo x="8142" y="11110"/>
                <wp:lineTo x="8121" y="6033"/>
                <wp:lineTo x="7320" y="6033"/>
                <wp:lineTo x="7277" y="11110"/>
                <wp:lineTo x="7088" y="11110"/>
                <wp:lineTo x="7045" y="6063"/>
                <wp:lineTo x="6286" y="5699"/>
                <wp:lineTo x="8627" y="5645"/>
                <wp:lineTo x="10610" y="5645"/>
                <wp:lineTo x="10610" y="6302"/>
                <wp:lineTo x="11011" y="6302"/>
                <wp:lineTo x="11011" y="7078"/>
                <wp:lineTo x="11116" y="7556"/>
                <wp:lineTo x="11011" y="7526"/>
                <wp:lineTo x="10990" y="8452"/>
                <wp:lineTo x="11011" y="8447"/>
                <wp:lineTo x="11095" y="8841"/>
                <wp:lineTo x="11011" y="8841"/>
                <wp:lineTo x="11095" y="11051"/>
                <wp:lineTo x="11011" y="11051"/>
                <wp:lineTo x="11011" y="12514"/>
                <wp:lineTo x="11116" y="12484"/>
                <wp:lineTo x="11095" y="11051"/>
                <wp:lineTo x="11011" y="8841"/>
                <wp:lineTo x="11032" y="10334"/>
                <wp:lineTo x="11116" y="10274"/>
                <wp:lineTo x="11095" y="8841"/>
                <wp:lineTo x="11011" y="8447"/>
                <wp:lineTo x="11116" y="8422"/>
                <wp:lineTo x="11116" y="7556"/>
                <wp:lineTo x="11011" y="7078"/>
                <wp:lineTo x="11116" y="7078"/>
                <wp:lineTo x="11116" y="6302"/>
                <wp:lineTo x="11517" y="6302"/>
                <wp:lineTo x="11496" y="8452"/>
                <wp:lineTo x="11243" y="8482"/>
                <wp:lineTo x="11475" y="8751"/>
                <wp:lineTo x="11475" y="10394"/>
                <wp:lineTo x="11243" y="10662"/>
                <wp:lineTo x="11201" y="10692"/>
                <wp:lineTo x="11412" y="10812"/>
                <wp:lineTo x="11517" y="11170"/>
                <wp:lineTo x="11475" y="12604"/>
                <wp:lineTo x="11222" y="12873"/>
                <wp:lineTo x="11138" y="12902"/>
                <wp:lineTo x="11243" y="13828"/>
                <wp:lineTo x="11327" y="12902"/>
                <wp:lineTo x="11834" y="12902"/>
                <wp:lineTo x="11834" y="15023"/>
                <wp:lineTo x="11496" y="15053"/>
                <wp:lineTo x="11475" y="13858"/>
                <wp:lineTo x="11348" y="15053"/>
                <wp:lineTo x="11095" y="14993"/>
                <wp:lineTo x="10969" y="13769"/>
                <wp:lineTo x="10948" y="15053"/>
                <wp:lineTo x="10631" y="15053"/>
                <wp:lineTo x="10610" y="12902"/>
                <wp:lineTo x="10905" y="12873"/>
                <wp:lineTo x="10673" y="12664"/>
                <wp:lineTo x="10610" y="12454"/>
                <wp:lineTo x="10652" y="10931"/>
                <wp:lineTo x="10842" y="10692"/>
                <wp:lineTo x="10884" y="10662"/>
                <wp:lineTo x="10631" y="10364"/>
                <wp:lineTo x="10652" y="8721"/>
                <wp:lineTo x="10863" y="8482"/>
                <wp:lineTo x="10610" y="8452"/>
                <wp:lineTo x="10610" y="6302"/>
                <wp:lineTo x="10610" y="5645"/>
                <wp:lineTo x="11770" y="5645"/>
                <wp:lineTo x="11770" y="6302"/>
                <wp:lineTo x="12087" y="6302"/>
                <wp:lineTo x="12087" y="6899"/>
                <wp:lineTo x="12002" y="7676"/>
                <wp:lineTo x="12150" y="7616"/>
                <wp:lineTo x="12087" y="6899"/>
                <wp:lineTo x="12087" y="6302"/>
                <wp:lineTo x="12361" y="6302"/>
                <wp:lineTo x="12572" y="8422"/>
                <wp:lineTo x="12424" y="8422"/>
                <wp:lineTo x="12424" y="8482"/>
                <wp:lineTo x="13078" y="8482"/>
                <wp:lineTo x="13078" y="8930"/>
                <wp:lineTo x="12804" y="8930"/>
                <wp:lineTo x="12804" y="9318"/>
                <wp:lineTo x="13057" y="9318"/>
                <wp:lineTo x="13057" y="9737"/>
                <wp:lineTo x="12804" y="9737"/>
                <wp:lineTo x="12825" y="10633"/>
                <wp:lineTo x="12698" y="10633"/>
                <wp:lineTo x="12698" y="10692"/>
                <wp:lineTo x="13099" y="10724"/>
                <wp:lineTo x="13163" y="11081"/>
                <wp:lineTo x="13099" y="11051"/>
                <wp:lineTo x="13099" y="11529"/>
                <wp:lineTo x="13205" y="11499"/>
                <wp:lineTo x="13205" y="11081"/>
                <wp:lineTo x="13163" y="11081"/>
                <wp:lineTo x="13099" y="10724"/>
                <wp:lineTo x="13437" y="10752"/>
                <wp:lineTo x="13563" y="10961"/>
                <wp:lineTo x="13542" y="11618"/>
                <wp:lineTo x="13395" y="11738"/>
                <wp:lineTo x="13542" y="11827"/>
                <wp:lineTo x="13584" y="12843"/>
                <wp:lineTo x="13226" y="12843"/>
                <wp:lineTo x="13205" y="11887"/>
                <wp:lineTo x="13099" y="11857"/>
                <wp:lineTo x="13099" y="12843"/>
                <wp:lineTo x="12952" y="12843"/>
                <wp:lineTo x="12952" y="12902"/>
                <wp:lineTo x="13352" y="12933"/>
                <wp:lineTo x="13437" y="13291"/>
                <wp:lineTo x="13352" y="13261"/>
                <wp:lineTo x="13352" y="13739"/>
                <wp:lineTo x="13479" y="13649"/>
                <wp:lineTo x="13437" y="13291"/>
                <wp:lineTo x="13352" y="12933"/>
                <wp:lineTo x="13711" y="12962"/>
                <wp:lineTo x="13838" y="13261"/>
                <wp:lineTo x="13795" y="13828"/>
                <wp:lineTo x="13669" y="13948"/>
                <wp:lineTo x="13838" y="14127"/>
                <wp:lineTo x="13838" y="15023"/>
                <wp:lineTo x="13479" y="15023"/>
                <wp:lineTo x="13437" y="14067"/>
                <wp:lineTo x="13352" y="14067"/>
                <wp:lineTo x="13352" y="15023"/>
                <wp:lineTo x="12973" y="15023"/>
                <wp:lineTo x="12952" y="12902"/>
                <wp:lineTo x="12952" y="12843"/>
                <wp:lineTo x="12720" y="12843"/>
                <wp:lineTo x="12698" y="10692"/>
                <wp:lineTo x="12698" y="10633"/>
                <wp:lineTo x="12424" y="10633"/>
                <wp:lineTo x="12424" y="8482"/>
                <wp:lineTo x="12424" y="8422"/>
                <wp:lineTo x="12171" y="8422"/>
                <wp:lineTo x="12150" y="8064"/>
                <wp:lineTo x="12002" y="8064"/>
                <wp:lineTo x="12002" y="8422"/>
                <wp:lineTo x="11665" y="8422"/>
                <wp:lineTo x="11665" y="8482"/>
                <wp:lineTo x="12319" y="8482"/>
                <wp:lineTo x="12319" y="8930"/>
                <wp:lineTo x="12045" y="8930"/>
                <wp:lineTo x="12045" y="9318"/>
                <wp:lineTo x="12298" y="9318"/>
                <wp:lineTo x="12298" y="9737"/>
                <wp:lineTo x="12045" y="9737"/>
                <wp:lineTo x="12045" y="10633"/>
                <wp:lineTo x="11665" y="10633"/>
                <wp:lineTo x="11665" y="10692"/>
                <wp:lineTo x="12045" y="10692"/>
                <wp:lineTo x="12066" y="12514"/>
                <wp:lineTo x="12150" y="12514"/>
                <wp:lineTo x="12171" y="10692"/>
                <wp:lineTo x="12551" y="10692"/>
                <wp:lineTo x="12509" y="12634"/>
                <wp:lineTo x="12340" y="12843"/>
                <wp:lineTo x="12150" y="12902"/>
                <wp:lineTo x="12403" y="12902"/>
                <wp:lineTo x="12403" y="13500"/>
                <wp:lineTo x="12340" y="14276"/>
                <wp:lineTo x="12466" y="14276"/>
                <wp:lineTo x="12403" y="13500"/>
                <wp:lineTo x="12403" y="12902"/>
                <wp:lineTo x="12677" y="12902"/>
                <wp:lineTo x="12888" y="15023"/>
                <wp:lineTo x="12488" y="15023"/>
                <wp:lineTo x="12466" y="14665"/>
                <wp:lineTo x="12319" y="14724"/>
                <wp:lineTo x="12319" y="15023"/>
                <wp:lineTo x="11918" y="14993"/>
                <wp:lineTo x="12108" y="12873"/>
                <wp:lineTo x="11791" y="12753"/>
                <wp:lineTo x="11665" y="12484"/>
                <wp:lineTo x="11665" y="10692"/>
                <wp:lineTo x="11665" y="10633"/>
                <wp:lineTo x="11665" y="8482"/>
                <wp:lineTo x="11665" y="8422"/>
                <wp:lineTo x="11580" y="8422"/>
                <wp:lineTo x="11770" y="6302"/>
                <wp:lineTo x="11770" y="5645"/>
                <wp:lineTo x="12635" y="5645"/>
                <wp:lineTo x="12635" y="6302"/>
                <wp:lineTo x="12994" y="6332"/>
                <wp:lineTo x="13184" y="7168"/>
                <wp:lineTo x="13184" y="6302"/>
                <wp:lineTo x="13521" y="6302"/>
                <wp:lineTo x="13521" y="8422"/>
                <wp:lineTo x="13163" y="8393"/>
                <wp:lineTo x="12973" y="7526"/>
                <wp:lineTo x="12973" y="8422"/>
                <wp:lineTo x="12635" y="8422"/>
                <wp:lineTo x="12635" y="6302"/>
                <wp:lineTo x="12635" y="5645"/>
                <wp:lineTo x="13669" y="5645"/>
                <wp:lineTo x="13669" y="6302"/>
                <wp:lineTo x="14070" y="6332"/>
                <wp:lineTo x="14154" y="6690"/>
                <wp:lineTo x="14070" y="6660"/>
                <wp:lineTo x="14070" y="8064"/>
                <wp:lineTo x="14175" y="8034"/>
                <wp:lineTo x="14154" y="6690"/>
                <wp:lineTo x="14070" y="6332"/>
                <wp:lineTo x="14449" y="6362"/>
                <wp:lineTo x="14576" y="6571"/>
                <wp:lineTo x="14555" y="8273"/>
                <wp:lineTo x="14386" y="8422"/>
                <wp:lineTo x="14259" y="8422"/>
                <wp:lineTo x="14259" y="12843"/>
                <wp:lineTo x="14702" y="12932"/>
                <wp:lineTo x="14808" y="13112"/>
                <wp:lineTo x="14829" y="13530"/>
                <wp:lineTo x="14470" y="13530"/>
                <wp:lineTo x="14428" y="13201"/>
                <wp:lineTo x="14323" y="13291"/>
                <wp:lineTo x="14365" y="13589"/>
                <wp:lineTo x="14808" y="14037"/>
                <wp:lineTo x="14808" y="14874"/>
                <wp:lineTo x="14597" y="15053"/>
                <wp:lineTo x="14175" y="15023"/>
                <wp:lineTo x="13985" y="14724"/>
                <wp:lineTo x="13964" y="14276"/>
                <wp:lineTo x="14344" y="14276"/>
                <wp:lineTo x="14386" y="14724"/>
                <wp:lineTo x="14470" y="14694"/>
                <wp:lineTo x="14449" y="14276"/>
                <wp:lineTo x="14027" y="13858"/>
                <wp:lineTo x="13964" y="13649"/>
                <wp:lineTo x="14006" y="13052"/>
                <wp:lineTo x="14259" y="12843"/>
                <wp:lineTo x="14259" y="8422"/>
                <wp:lineTo x="13690" y="8422"/>
                <wp:lineTo x="13669" y="6302"/>
                <wp:lineTo x="13669" y="5645"/>
                <wp:lineTo x="14998" y="5645"/>
                <wp:lineTo x="14998" y="6242"/>
                <wp:lineTo x="15398" y="6302"/>
                <wp:lineTo x="15546" y="6481"/>
                <wp:lineTo x="15567" y="6929"/>
                <wp:lineTo x="15209" y="6929"/>
                <wp:lineTo x="15166" y="6601"/>
                <wp:lineTo x="15082" y="6630"/>
                <wp:lineTo x="15124" y="6989"/>
                <wp:lineTo x="15525" y="7377"/>
                <wp:lineTo x="15609" y="8034"/>
                <wp:lineTo x="15483" y="8363"/>
                <wp:lineTo x="15103" y="8452"/>
                <wp:lineTo x="14998" y="8406"/>
                <wp:lineTo x="14998" y="12873"/>
                <wp:lineTo x="15377" y="12902"/>
                <wp:lineTo x="15377" y="13649"/>
                <wp:lineTo x="15483" y="13649"/>
                <wp:lineTo x="15504" y="12873"/>
                <wp:lineTo x="15884" y="12873"/>
                <wp:lineTo x="15884" y="15023"/>
                <wp:lineTo x="15504" y="15023"/>
                <wp:lineTo x="15483" y="14127"/>
                <wp:lineTo x="15377" y="14127"/>
                <wp:lineTo x="15377" y="15023"/>
                <wp:lineTo x="14977" y="15023"/>
                <wp:lineTo x="14998" y="12873"/>
                <wp:lineTo x="14998" y="8406"/>
                <wp:lineTo x="14829" y="8333"/>
                <wp:lineTo x="14723" y="8094"/>
                <wp:lineTo x="14723" y="7646"/>
                <wp:lineTo x="15082" y="7676"/>
                <wp:lineTo x="15103" y="8094"/>
                <wp:lineTo x="15230" y="8034"/>
                <wp:lineTo x="15188" y="7676"/>
                <wp:lineTo x="14745" y="7198"/>
                <wp:lineTo x="14745" y="6451"/>
                <wp:lineTo x="14998" y="6242"/>
                <wp:lineTo x="14998" y="5645"/>
                <wp:lineTo x="8627" y="5645"/>
              </wp:wrapPolygon>
            </wp:wrapThrough>
            <wp:docPr id="1073741825" name="officeArt object" descr="Hands Off logo 2 test 2.png"/>
            <wp:cNvGraphicFramePr/>
            <a:graphic xmlns:a="http://schemas.openxmlformats.org/drawingml/2006/main">
              <a:graphicData uri="http://schemas.openxmlformats.org/drawingml/2006/picture">
                <pic:pic xmlns:pic="http://schemas.openxmlformats.org/drawingml/2006/picture">
                  <pic:nvPicPr>
                    <pic:cNvPr id="1073741825" name="Hands Off logo 2 test 2.png" descr="Hands Off logo 2 test 2.png"/>
                    <pic:cNvPicPr>
                      <a:picLocks noChangeAspect="1"/>
                    </pic:cNvPicPr>
                  </pic:nvPicPr>
                  <pic:blipFill>
                    <a:blip r:embed="rId4">
                      <a:extLst/>
                    </a:blip>
                    <a:stretch>
                      <a:fillRect/>
                    </a:stretch>
                  </pic:blipFill>
                  <pic:spPr>
                    <a:xfrm>
                      <a:off x="0" y="0"/>
                      <a:ext cx="2179992" cy="1539645"/>
                    </a:xfrm>
                    <a:prstGeom prst="rect">
                      <a:avLst/>
                    </a:prstGeom>
                    <a:ln w="12700" cap="flat">
                      <a:noFill/>
                      <a:miter lim="400000"/>
                    </a:ln>
                    <a:effectLst/>
                  </pic:spPr>
                </pic:pic>
              </a:graphicData>
            </a:graphic>
          </wp:anchor>
        </w:drawing>
      </w:r>
      <w:r>
        <w:rPr>
          <w:rFonts w:ascii="Arial Rounded MT Bold" w:hAnsi="Arial Rounded MT Bold"/>
          <w:outline w:val="0"/>
          <w:color w:val="4e8f00"/>
          <w:sz w:val="32"/>
          <w:szCs w:val="32"/>
          <w:shd w:val="clear" w:color="auto" w:fill="fcfcf8"/>
          <w:rtl w:val="0"/>
          <w14:textFill>
            <w14:solidFill>
              <w14:srgbClr w14:val="4F8F00"/>
            </w14:solidFill>
          </w14:textFill>
        </w:rPr>
        <w:t xml:space="preserve"> </w:t>
      </w:r>
    </w:p>
    <w:p>
      <w:pPr>
        <w:pStyle w:val="Default"/>
        <w:bidi w:val="0"/>
        <w:spacing w:before="0" w:line="240" w:lineRule="auto"/>
        <w:ind w:left="0" w:right="0" w:firstLine="0"/>
        <w:jc w:val="left"/>
        <w:rPr>
          <w:rFonts w:ascii="Arial Rounded MT Bold" w:cs="Arial Rounded MT Bold" w:hAnsi="Arial Rounded MT Bold" w:eastAsia="Arial Rounded MT Bold"/>
          <w:outline w:val="0"/>
          <w:color w:val="4e8f00"/>
          <w:sz w:val="32"/>
          <w:szCs w:val="32"/>
          <w:shd w:val="clear" w:color="auto" w:fill="fcfcf8"/>
          <w:rtl w:val="0"/>
          <w14:textFill>
            <w14:solidFill>
              <w14:srgbClr w14:val="4F8F00"/>
            </w14:solidFill>
          </w14:textFill>
        </w:rPr>
      </w:pPr>
      <w:r>
        <w:rPr>
          <w:rFonts w:ascii="Arial Rounded MT Bold" w:hAnsi="Arial Rounded MT Bold"/>
          <w:outline w:val="0"/>
          <w:color w:val="4e8f00"/>
          <w:sz w:val="32"/>
          <w:szCs w:val="32"/>
          <w:shd w:val="clear" w:color="auto" w:fill="fcfcf8"/>
          <w:rtl w:val="0"/>
          <w:lang w:val="en-US"/>
          <w14:textFill>
            <w14:solidFill>
              <w14:srgbClr w14:val="4F8F00"/>
            </w14:solidFill>
          </w14:textFill>
        </w:rPr>
        <w:t>Oversized Solar</w:t>
      </w:r>
      <w:r>
        <w:rPr>
          <w:rFonts w:ascii="Arial Rounded MT Bold" w:hAnsi="Arial Rounded MT Bold"/>
          <w:outline w:val="0"/>
          <w:color w:val="4e8f00"/>
          <w:sz w:val="32"/>
          <w:szCs w:val="32"/>
          <w:shd w:val="clear" w:color="auto" w:fill="fcfcf8"/>
          <w:rtl w:val="0"/>
          <w:lang w:val="en-US"/>
          <w14:textFill>
            <w14:solidFill>
              <w14:srgbClr w14:val="4F8F00"/>
            </w14:solidFill>
          </w14:textFill>
        </w:rPr>
        <w:t>/BESS</w:t>
      </w:r>
      <w:r>
        <w:rPr>
          <w:rFonts w:ascii="Arial Rounded MT Bold" w:hAnsi="Arial Rounded MT Bold"/>
          <w:outline w:val="0"/>
          <w:color w:val="4e8f00"/>
          <w:sz w:val="32"/>
          <w:szCs w:val="32"/>
          <w:shd w:val="clear" w:color="auto" w:fill="fcfcf8"/>
          <w:rtl w:val="0"/>
          <w:lang w:val="en-US"/>
          <w14:textFill>
            <w14:solidFill>
              <w14:srgbClr w14:val="4F8F00"/>
            </w14:solidFill>
          </w14:textFill>
        </w:rPr>
        <w:t xml:space="preserve"> Developments</w:t>
      </w:r>
    </w:p>
    <w:p>
      <w:pPr>
        <w:pStyle w:val="Default"/>
        <w:bidi w:val="0"/>
        <w:spacing w:before="0" w:line="240" w:lineRule="auto"/>
        <w:ind w:left="0" w:right="0" w:firstLine="0"/>
        <w:jc w:val="left"/>
        <w:rPr>
          <w:rFonts w:ascii="Arial Rounded MT Bold" w:cs="Arial Rounded MT Bold" w:hAnsi="Arial Rounded MT Bold" w:eastAsia="Arial Rounded MT Bold"/>
          <w:outline w:val="0"/>
          <w:color w:val="4e8f00"/>
          <w:sz w:val="32"/>
          <w:szCs w:val="32"/>
          <w:shd w:val="clear" w:color="auto" w:fill="fcfcf8"/>
          <w:rtl w:val="0"/>
          <w14:textFill>
            <w14:solidFill>
              <w14:srgbClr w14:val="4F8F00"/>
            </w14:solidFill>
          </w14:textFill>
        </w:rPr>
      </w:pPr>
    </w:p>
    <w:p>
      <w:pPr>
        <w:pStyle w:val="Default"/>
        <w:bidi w:val="0"/>
        <w:spacing w:before="0" w:line="240" w:lineRule="auto"/>
        <w:ind w:left="0" w:right="0" w:firstLine="0"/>
        <w:jc w:val="left"/>
        <w:rPr>
          <w:rFonts w:ascii="Arial Rounded MT Bold" w:cs="Arial Rounded MT Bold" w:hAnsi="Arial Rounded MT Bold" w:eastAsia="Arial Rounded MT Bold"/>
          <w:outline w:val="0"/>
          <w:color w:val="4e8f00"/>
          <w:sz w:val="32"/>
          <w:szCs w:val="32"/>
          <w:shd w:val="clear" w:color="auto" w:fill="fcfcf8"/>
          <w:rtl w:val="0"/>
          <w14:textFill>
            <w14:solidFill>
              <w14:srgbClr w14:val="4F8F00"/>
            </w14:solidFill>
          </w14:textFill>
        </w:rPr>
      </w:pPr>
    </w:p>
    <w:p>
      <w:pPr>
        <w:pStyle w:val="Default"/>
        <w:bidi w:val="0"/>
        <w:spacing w:before="0" w:line="240" w:lineRule="auto"/>
        <w:ind w:left="0" w:right="0" w:firstLine="0"/>
        <w:jc w:val="left"/>
        <w:rPr>
          <w:rFonts w:ascii="Arial Rounded MT Bold" w:cs="Arial Rounded MT Bold" w:hAnsi="Arial Rounded MT Bold" w:eastAsia="Arial Rounded MT Bold"/>
          <w:outline w:val="0"/>
          <w:color w:val="13333a"/>
          <w:shd w:val="clear" w:color="auto" w:fill="fcfcf8"/>
          <w:rtl w:val="0"/>
          <w14:textFill>
            <w14:solidFill>
              <w14:srgbClr w14:val="13343B"/>
            </w14:solidFill>
          </w14:textFill>
        </w:rPr>
      </w:pPr>
      <w:r>
        <w:rPr>
          <w:rFonts w:ascii="Arial Rounded MT Bold" w:hAnsi="Arial Rounded MT Bold"/>
          <w:outline w:val="0"/>
          <w:color w:val="13333a"/>
          <w:shd w:val="clear" w:color="auto" w:fill="fcfcf8"/>
          <w:rtl w:val="0"/>
          <w:lang w:val="en-US"/>
          <w14:textFill>
            <w14:solidFill>
              <w14:srgbClr w14:val="13343B"/>
            </w14:solidFill>
          </w14:textFill>
        </w:rPr>
        <w:t xml:space="preserve">Romney Marsh is a cherished landscape, renowned for its unique natural beauty, diverse wildlife habitats, and deeply rooted rural heritage. We, the undersigned, are deeply concerned by proposals for oversized solar </w:t>
      </w:r>
      <w:r>
        <w:rPr>
          <w:rFonts w:ascii="Arial Rounded MT Bold" w:hAnsi="Arial Rounded MT Bold"/>
          <w:outline w:val="0"/>
          <w:color w:val="13333a"/>
          <w:shd w:val="clear" w:color="auto" w:fill="fcfcf8"/>
          <w:rtl w:val="0"/>
          <w:lang w:val="en-US"/>
          <w14:textFill>
            <w14:solidFill>
              <w14:srgbClr w14:val="13343B"/>
            </w14:solidFill>
          </w14:textFill>
        </w:rPr>
        <w:t xml:space="preserve">and BESS </w:t>
      </w:r>
      <w:r>
        <w:rPr>
          <w:rFonts w:ascii="Arial Rounded MT Bold" w:hAnsi="Arial Rounded MT Bold"/>
          <w:outline w:val="0"/>
          <w:color w:val="13333a"/>
          <w:shd w:val="clear" w:color="auto" w:fill="fcfcf8"/>
          <w:rtl w:val="0"/>
          <w:lang w:val="en-US"/>
          <w14:textFill>
            <w14:solidFill>
              <w14:srgbClr w14:val="13343B"/>
            </w14:solidFill>
          </w14:textFill>
        </w:rPr>
        <w:t>installations that threaten to transform and industrialise this fragile landscape. While we recognise the need for renewable energy, we believe that the scale and design of current proposals on Romney Marsh</w:t>
      </w:r>
      <w:r>
        <w:rPr>
          <w:rFonts w:ascii="Arial Rounded MT Bold" w:hAnsi="Arial Rounded MT Bold"/>
          <w:outline w:val="0"/>
          <w:color w:val="13333a"/>
          <w:shd w:val="clear" w:color="auto" w:fill="fcfcf8"/>
          <w:rtl w:val="0"/>
          <w:lang w:val="en-US"/>
          <w14:textFill>
            <w14:solidFill>
              <w14:srgbClr w14:val="13343B"/>
            </w14:solidFill>
          </w14:textFill>
        </w:rPr>
        <w:t>, some nearly the size of Gatwick Airport,</w:t>
      </w:r>
      <w:r>
        <w:rPr>
          <w:rFonts w:ascii="Arial Rounded MT Bold" w:hAnsi="Arial Rounded MT Bold"/>
          <w:outline w:val="0"/>
          <w:color w:val="13333a"/>
          <w:shd w:val="clear" w:color="auto" w:fill="fcfcf8"/>
          <w:rtl w:val="0"/>
          <w:lang w:val="en-US"/>
          <w14:textFill>
            <w14:solidFill>
              <w14:srgbClr w14:val="13343B"/>
            </w14:solidFill>
          </w14:textFill>
        </w:rPr>
        <w:t xml:space="preserve"> are disproportionate and risk irreparable harm to </w:t>
      </w:r>
      <w:r>
        <w:rPr>
          <w:rFonts w:ascii="Arial Rounded MT Bold" w:hAnsi="Arial Rounded MT Bold"/>
          <w:outline w:val="0"/>
          <w:color w:val="13333a"/>
          <w:shd w:val="clear" w:color="auto" w:fill="fcfcf8"/>
          <w:rtl w:val="0"/>
          <w:lang w:val="en-US"/>
          <w14:textFill>
            <w14:solidFill>
              <w14:srgbClr w14:val="13343B"/>
            </w14:solidFill>
          </w14:textFill>
        </w:rPr>
        <w:t>our</w:t>
      </w:r>
      <w:r>
        <w:rPr>
          <w:rFonts w:ascii="Arial Rounded MT Bold" w:hAnsi="Arial Rounded MT Bold"/>
          <w:outline w:val="0"/>
          <w:color w:val="13333a"/>
          <w:shd w:val="clear" w:color="auto" w:fill="fcfcf8"/>
          <w:rtl w:val="0"/>
          <w:lang w:val="en-US"/>
          <w14:textFill>
            <w14:solidFill>
              <w14:srgbClr w14:val="13343B"/>
            </w14:solidFill>
          </w14:textFill>
        </w:rPr>
        <w:t xml:space="preserve"> environment, local communities and heritage. We call upon local authorities and decision-makers to safeguard Romney Marsh by rejecting oversized solar projects and instead support solutions that are truly sustainable and locally sensitive.</w:t>
      </w:r>
    </w:p>
    <w:p>
      <w:pPr>
        <w:pStyle w:val="Default"/>
        <w:bidi w:val="0"/>
        <w:spacing w:before="0" w:line="240" w:lineRule="auto"/>
        <w:ind w:left="0" w:right="0" w:firstLine="0"/>
        <w:jc w:val="left"/>
        <w:rPr>
          <w:rFonts w:ascii="Arial Rounded MT Bold" w:cs="Arial Rounded MT Bold" w:hAnsi="Arial Rounded MT Bold" w:eastAsia="Arial Rounded MT Bold"/>
          <w:outline w:val="0"/>
          <w:color w:val="13333a"/>
          <w:shd w:val="clear" w:color="auto" w:fill="fcfcf8"/>
          <w:rtl w:val="0"/>
          <w14:textFill>
            <w14:solidFill>
              <w14:srgbClr w14:val="13343B"/>
            </w14:solidFill>
          </w14:textFill>
        </w:rPr>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815"/>
        <w:gridCol w:w="4815"/>
      </w:tblGrid>
      <w:tr>
        <w:tblPrEx>
          <w:shd w:val="clear" w:color="auto" w:fill="auto"/>
        </w:tblPrEx>
        <w:trPr>
          <w:trHeight w:val="295" w:hRule="atLeast"/>
        </w:trPr>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Name</w:t>
            </w:r>
          </w:p>
        </w:tc>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Address/Postcode</w:t>
            </w:r>
          </w:p>
        </w:tc>
      </w:tr>
      <w:tr>
        <w:tblPrEx>
          <w:shd w:val="clear" w:color="auto" w:fill="auto"/>
        </w:tblPrEx>
        <w:trPr>
          <w:trHeight w:val="295" w:hRule="atLeast"/>
        </w:trPr>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80"/>
              <w:left w:type="dxa" w:w="80"/>
              <w:bottom w:type="dxa" w:w="80"/>
              <w:right w:type="dxa" w:w="80"/>
            </w:tcMar>
            <w:vAlign w:val="top"/>
          </w:tcPr>
          <w:p/>
        </w:tc>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295" w:hRule="atLeast"/>
        </w:trPr>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80"/>
              <w:left w:type="dxa" w:w="80"/>
              <w:bottom w:type="dxa" w:w="80"/>
              <w:right w:type="dxa" w:w="80"/>
            </w:tcMar>
            <w:vAlign w:val="top"/>
          </w:tcPr>
          <w:p/>
        </w:tc>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295" w:hRule="atLeast"/>
        </w:trPr>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80"/>
              <w:left w:type="dxa" w:w="80"/>
              <w:bottom w:type="dxa" w:w="80"/>
              <w:right w:type="dxa" w:w="80"/>
            </w:tcMar>
            <w:vAlign w:val="top"/>
          </w:tcPr>
          <w:p/>
        </w:tc>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295" w:hRule="atLeast"/>
        </w:trPr>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80"/>
              <w:left w:type="dxa" w:w="80"/>
              <w:bottom w:type="dxa" w:w="80"/>
              <w:right w:type="dxa" w:w="80"/>
            </w:tcMar>
            <w:vAlign w:val="top"/>
          </w:tcPr>
          <w:p/>
        </w:tc>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295" w:hRule="atLeast"/>
        </w:trPr>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80"/>
              <w:left w:type="dxa" w:w="80"/>
              <w:bottom w:type="dxa" w:w="80"/>
              <w:right w:type="dxa" w:w="80"/>
            </w:tcMar>
            <w:vAlign w:val="top"/>
          </w:tcPr>
          <w:p/>
        </w:tc>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295" w:hRule="atLeast"/>
        </w:trPr>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80"/>
              <w:left w:type="dxa" w:w="80"/>
              <w:bottom w:type="dxa" w:w="80"/>
              <w:right w:type="dxa" w:w="80"/>
            </w:tcMar>
            <w:vAlign w:val="top"/>
          </w:tcPr>
          <w:p/>
        </w:tc>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295" w:hRule="atLeast"/>
        </w:trPr>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80"/>
              <w:left w:type="dxa" w:w="80"/>
              <w:bottom w:type="dxa" w:w="80"/>
              <w:right w:type="dxa" w:w="80"/>
            </w:tcMar>
            <w:vAlign w:val="top"/>
          </w:tcPr>
          <w:p/>
        </w:tc>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295" w:hRule="atLeast"/>
        </w:trPr>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80"/>
              <w:left w:type="dxa" w:w="80"/>
              <w:bottom w:type="dxa" w:w="80"/>
              <w:right w:type="dxa" w:w="80"/>
            </w:tcMar>
            <w:vAlign w:val="top"/>
          </w:tcPr>
          <w:p/>
        </w:tc>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295" w:hRule="atLeast"/>
        </w:trPr>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80"/>
              <w:left w:type="dxa" w:w="80"/>
              <w:bottom w:type="dxa" w:w="80"/>
              <w:right w:type="dxa" w:w="80"/>
            </w:tcMar>
            <w:vAlign w:val="top"/>
          </w:tcPr>
          <w:p/>
        </w:tc>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295" w:hRule="atLeast"/>
        </w:trPr>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80"/>
              <w:left w:type="dxa" w:w="80"/>
              <w:bottom w:type="dxa" w:w="80"/>
              <w:right w:type="dxa" w:w="80"/>
            </w:tcMar>
            <w:vAlign w:val="top"/>
          </w:tcPr>
          <w:p/>
        </w:tc>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80"/>
              <w:left w:type="dxa" w:w="80"/>
              <w:bottom w:type="dxa" w:w="80"/>
              <w:right w:type="dxa" w:w="80"/>
            </w:tcMar>
            <w:vAlign w:val="top"/>
          </w:tcPr>
          <w:p/>
        </w:tc>
      </w:tr>
    </w:tbl>
    <w:p>
      <w:pPr>
        <w:pStyle w:val="Default"/>
        <w:bidi w:val="0"/>
        <w:spacing w:before="0" w:line="240" w:lineRule="auto"/>
        <w:ind w:left="0" w:right="0" w:firstLine="0"/>
        <w:jc w:val="left"/>
        <w:rPr>
          <w:rtl w:val="0"/>
        </w:rPr>
      </w:pPr>
      <w:r>
        <w:rPr>
          <w:rFonts w:ascii="Arial Rounded MT Bold" w:hAnsi="Arial Rounded MT Bold"/>
          <w:outline w:val="0"/>
          <w:color w:val="13333a"/>
          <w:shd w:val="clear" w:color="auto" w:fill="fcfcf8"/>
          <w:rtl w:val="0"/>
          <w:lang w:val="en-US"/>
          <w14:textFill>
            <w14:solidFill>
              <w14:srgbClr w14:val="13343B"/>
            </w14:solidFill>
          </w14:textFill>
        </w:rPr>
        <w:t>Please send your petition signatures to Hands Off Our Marsh, Oak Barn, Wills Lane, Newchurch, TN29 0DT or email it to info@handsoffourmarsh.org</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Rounded MT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