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3A15" w14:textId="1A6131F6" w:rsidR="00BC3F00" w:rsidRPr="00BC3F00" w:rsidRDefault="00BC3F00" w:rsidP="00BC3F00">
      <w:pPr>
        <w:keepNext/>
        <w:tabs>
          <w:tab w:val="left" w:pos="2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de-DE"/>
        </w:rPr>
      </w:pPr>
      <w:r w:rsidRPr="00746467">
        <w:rPr>
          <w:rFonts w:ascii="Times New Roman" w:hAnsi="Times New Roman" w:cs="Times New Roman"/>
          <w:b/>
          <w:bCs/>
          <w:kern w:val="32"/>
          <w:sz w:val="24"/>
          <w:szCs w:val="24"/>
          <w:lang w:eastAsia="de-DE"/>
        </w:rPr>
        <w:t>APPLICATION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de-DE"/>
        </w:rPr>
        <w:t xml:space="preserve"> FORM</w:t>
      </w:r>
    </w:p>
    <w:p w14:paraId="0F2BF87F" w14:textId="07675C42" w:rsidR="00BC3F00" w:rsidRDefault="00BC3F00" w:rsidP="00BC3F00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 xml:space="preserve">PEFC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>-NCCF -</w:t>
      </w:r>
      <w:r w:rsidRPr="00746467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 xml:space="preserve">FM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>C</w:t>
      </w:r>
      <w:r w:rsidRPr="00746467"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>ertification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en-US" w:eastAsia="de-DE"/>
        </w:rPr>
        <w:t>, India.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4819"/>
      </w:tblGrid>
      <w:tr w:rsidR="00BC3F00" w:rsidRPr="00AA6171" w14:paraId="74F552A6" w14:textId="77777777" w:rsidTr="00FD2122">
        <w:trPr>
          <w:trHeight w:val="1985"/>
        </w:trPr>
        <w:tc>
          <w:tcPr>
            <w:tcW w:w="5671" w:type="dxa"/>
            <w:shd w:val="clear" w:color="auto" w:fill="auto"/>
          </w:tcPr>
          <w:p w14:paraId="24E8CBBF" w14:textId="77777777" w:rsidR="00BC3F00" w:rsidRPr="00AA6171" w:rsidRDefault="00BC3F00" w:rsidP="00FD2122">
            <w:pPr>
              <w:rPr>
                <w:rFonts w:ascii="Times New Roman" w:hAnsi="Times New Roman" w:cs="Times New Roman"/>
                <w:b/>
              </w:rPr>
            </w:pPr>
            <w:r w:rsidRPr="00AA617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77148D" wp14:editId="6A5C4E6B">
                  <wp:extent cx="1089660" cy="670560"/>
                  <wp:effectExtent l="0" t="0" r="0" b="0"/>
                  <wp:docPr id="19" name="Picture 19" descr="WBSPL 3-1.85 c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BSPL 3-1.85 c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D2D4A" w14:textId="77777777" w:rsidR="00BC3F00" w:rsidRPr="00AA6171" w:rsidRDefault="00BC3F00" w:rsidP="00FD2122">
            <w:pPr>
              <w:pStyle w:val="Header"/>
              <w:rPr>
                <w:b/>
                <w:color w:val="009900"/>
                <w:shd w:val="clear" w:color="auto" w:fill="FFFFFF"/>
              </w:rPr>
            </w:pPr>
            <w:proofErr w:type="spellStart"/>
            <w:r w:rsidRPr="00AA6171">
              <w:rPr>
                <w:b/>
                <w:color w:val="006600"/>
                <w:shd w:val="clear" w:color="auto" w:fill="FFFFFF"/>
              </w:rPr>
              <w:t>Willenskraft</w:t>
            </w:r>
            <w:proofErr w:type="spellEnd"/>
            <w:r w:rsidRPr="00AA6171">
              <w:rPr>
                <w:b/>
                <w:color w:val="006600"/>
                <w:shd w:val="clear" w:color="auto" w:fill="FFFFFF"/>
              </w:rPr>
              <w:t xml:space="preserve"> Business Services Pvt. Ltd.</w:t>
            </w:r>
          </w:p>
          <w:p w14:paraId="6D1F2D9F" w14:textId="77777777" w:rsidR="00BC3F00" w:rsidRPr="00AA6171" w:rsidRDefault="00BC3F00" w:rsidP="00FD2122">
            <w:pPr>
              <w:pStyle w:val="Header"/>
              <w:rPr>
                <w:shd w:val="clear" w:color="auto" w:fill="FFFFFF"/>
              </w:rPr>
            </w:pPr>
            <w:r w:rsidRPr="00AA6171">
              <w:rPr>
                <w:shd w:val="clear" w:color="auto" w:fill="FFFFFF"/>
              </w:rPr>
              <w:t xml:space="preserve">Office: 60/A </w:t>
            </w:r>
            <w:proofErr w:type="spellStart"/>
            <w:r w:rsidRPr="00AA6171">
              <w:rPr>
                <w:shd w:val="clear" w:color="auto" w:fill="FFFFFF"/>
              </w:rPr>
              <w:t>Mahendra</w:t>
            </w:r>
            <w:proofErr w:type="spellEnd"/>
            <w:r w:rsidRPr="00AA6171">
              <w:rPr>
                <w:shd w:val="clear" w:color="auto" w:fill="FFFFFF"/>
              </w:rPr>
              <w:t xml:space="preserve"> Banerjee Road,</w:t>
            </w:r>
          </w:p>
          <w:p w14:paraId="60262060" w14:textId="77777777" w:rsidR="00BC3F00" w:rsidRPr="00AA6171" w:rsidRDefault="00BC3F00" w:rsidP="00FD2122">
            <w:pPr>
              <w:pStyle w:val="Header"/>
              <w:rPr>
                <w:shd w:val="clear" w:color="auto" w:fill="FFFFFF"/>
              </w:rPr>
            </w:pPr>
            <w:r w:rsidRPr="00AA6171">
              <w:rPr>
                <w:shd w:val="clear" w:color="auto" w:fill="FFFFFF"/>
              </w:rPr>
              <w:t>Kolkata- 700060.West Bengal, India</w:t>
            </w:r>
          </w:p>
          <w:p w14:paraId="31B4E735" w14:textId="77777777" w:rsidR="00BC3F00" w:rsidRPr="00AA6171" w:rsidRDefault="00BC3F00" w:rsidP="00FD2122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A6171">
              <w:rPr>
                <w:sz w:val="20"/>
                <w:szCs w:val="20"/>
              </w:rPr>
              <w:t>Email :</w:t>
            </w:r>
            <w:proofErr w:type="gramEnd"/>
            <w:r w:rsidRPr="00AA6171">
              <w:rPr>
                <w:sz w:val="20"/>
                <w:szCs w:val="20"/>
              </w:rPr>
              <w:t xml:space="preserve">  </w:t>
            </w:r>
            <w:hyperlink r:id="rId7" w:history="1">
              <w:r w:rsidRPr="00AA6171">
                <w:rPr>
                  <w:rStyle w:val="Hyperlink"/>
                  <w:rFonts w:eastAsiaTheme="minorEastAsia"/>
                  <w:color w:val="0070C0"/>
                  <w:sz w:val="20"/>
                  <w:szCs w:val="20"/>
                </w:rPr>
                <w:t>contact@willenskraft.co.in</w:t>
              </w:r>
            </w:hyperlink>
          </w:p>
          <w:p w14:paraId="0416980D" w14:textId="77777777" w:rsidR="00BC3F00" w:rsidRPr="00AA6171" w:rsidRDefault="00BC3F00" w:rsidP="00FD2122">
            <w:pPr>
              <w:rPr>
                <w:rFonts w:ascii="Times New Roman" w:hAnsi="Times New Roman" w:cs="Times New Roman"/>
                <w:b/>
              </w:rPr>
            </w:pPr>
            <w:r w:rsidRPr="00AA6171">
              <w:rPr>
                <w:rFonts w:ascii="Times New Roman" w:hAnsi="Times New Roman" w:cs="Times New Roman"/>
                <w:sz w:val="20"/>
                <w:szCs w:val="20"/>
              </w:rPr>
              <w:t>Mobile : +91-9674747110, URL: </w:t>
            </w:r>
            <w:hyperlink r:id="rId8" w:history="1">
              <w:r w:rsidRPr="00AA6171">
                <w:rPr>
                  <w:rStyle w:val="Hyperlink"/>
                  <w:rFonts w:ascii="Times New Roman" w:hAnsi="Times New Roman" w:cs="Times New Roman"/>
                  <w:color w:val="0070C0"/>
                  <w:sz w:val="20"/>
                  <w:szCs w:val="20"/>
                </w:rPr>
                <w:t>www.willenskraft.co.in</w:t>
              </w:r>
            </w:hyperlink>
          </w:p>
        </w:tc>
        <w:tc>
          <w:tcPr>
            <w:tcW w:w="4819" w:type="dxa"/>
            <w:shd w:val="clear" w:color="auto" w:fill="auto"/>
          </w:tcPr>
          <w:p w14:paraId="71D3DC3F" w14:textId="77777777" w:rsidR="00BC3F00" w:rsidRPr="00AA6171" w:rsidRDefault="00BC3F00" w:rsidP="00FD2122">
            <w:pPr>
              <w:tabs>
                <w:tab w:val="left" w:pos="5913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B55F8F" w14:textId="77777777" w:rsidR="00BC3F00" w:rsidRPr="00AA6171" w:rsidRDefault="00BC3F00" w:rsidP="00FD2122">
            <w:pPr>
              <w:tabs>
                <w:tab w:val="left" w:pos="5913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14:paraId="341FE8C3" w14:textId="77777777" w:rsidR="00BC3F00" w:rsidRPr="00AA6171" w:rsidRDefault="00BC3F00" w:rsidP="00FD2122">
            <w:pPr>
              <w:tabs>
                <w:tab w:val="left" w:pos="5913"/>
              </w:tabs>
              <w:rPr>
                <w:rFonts w:ascii="Times New Roman" w:eastAsia="MS Mincho" w:hAnsi="Times New Roman" w:cs="Times New Roman"/>
                <w:lang w:val="en-US"/>
              </w:rPr>
            </w:pPr>
            <w:r w:rsidRPr="00AA6171">
              <w:rPr>
                <w:rFonts w:ascii="Times New Roman" w:eastAsia="MS Mincho" w:hAnsi="Times New Roman" w:cs="Times New Roman"/>
                <w:lang w:val="en-US"/>
              </w:rPr>
              <w:t xml:space="preserve">                                    </w:t>
            </w:r>
          </w:p>
          <w:p w14:paraId="47314553" w14:textId="77777777" w:rsidR="00BC3F00" w:rsidRPr="00AA6171" w:rsidRDefault="00BC3F00" w:rsidP="00FD2122">
            <w:pPr>
              <w:tabs>
                <w:tab w:val="left" w:pos="5913"/>
              </w:tabs>
              <w:rPr>
                <w:rFonts w:ascii="Times New Roman" w:eastAsia="MS Mincho" w:hAnsi="Times New Roman" w:cs="Times New Roman"/>
                <w:lang w:val="en-US"/>
              </w:rPr>
            </w:pPr>
            <w:r w:rsidRPr="00AA6171">
              <w:rPr>
                <w:rFonts w:ascii="Times New Roman" w:eastAsia="MS Mincho" w:hAnsi="Times New Roman" w:cs="Times New Roman"/>
                <w:lang w:val="en-US"/>
              </w:rPr>
              <w:t xml:space="preserve">   </w:t>
            </w:r>
          </w:p>
          <w:p w14:paraId="483D5BBE" w14:textId="77777777" w:rsidR="00BC3F00" w:rsidRPr="00AA6171" w:rsidRDefault="00BC3F00" w:rsidP="00FD2122">
            <w:pPr>
              <w:tabs>
                <w:tab w:val="left" w:pos="5913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0270A737" w14:textId="506EF85E" w:rsidR="00BC3F00" w:rsidRPr="00AA6171" w:rsidRDefault="00BC3F00" w:rsidP="00BC3F00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171">
        <w:rPr>
          <w:rFonts w:ascii="Times New Roman" w:hAnsi="Times New Roman" w:cs="Times New Roman"/>
          <w:sz w:val="24"/>
          <w:szCs w:val="24"/>
          <w:lang w:val="en-US"/>
        </w:rPr>
        <w:t>The enterprise having signed this Application requests WBSPL to provide them with a commercial offer for performance of services on PEFC</w:t>
      </w:r>
      <w:r>
        <w:rPr>
          <w:rFonts w:ascii="Times New Roman" w:hAnsi="Times New Roman" w:cs="Times New Roman"/>
          <w:sz w:val="24"/>
          <w:szCs w:val="24"/>
          <w:lang w:val="en-US"/>
        </w:rPr>
        <w:t>- NCCF</w:t>
      </w:r>
      <w:r w:rsidRPr="00AA6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AA6171">
        <w:rPr>
          <w:rFonts w:ascii="Times New Roman" w:hAnsi="Times New Roman" w:cs="Times New Roman"/>
          <w:sz w:val="24"/>
          <w:szCs w:val="24"/>
          <w:lang w:val="en-US"/>
        </w:rPr>
        <w:t xml:space="preserve"> certification including the procedure, price of services and applicable certification standards. </w:t>
      </w:r>
    </w:p>
    <w:p w14:paraId="36CB94AA" w14:textId="77777777" w:rsidR="00BC3F00" w:rsidRPr="00AA6171" w:rsidRDefault="00BC3F00" w:rsidP="00BC3F00">
      <w:pPr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171">
        <w:rPr>
          <w:rFonts w:ascii="Times New Roman" w:hAnsi="Times New Roman" w:cs="Times New Roman"/>
          <w:sz w:val="24"/>
          <w:szCs w:val="24"/>
          <w:lang w:val="en-US"/>
        </w:rPr>
        <w:t>Enclosed please find contact details and questionnaire for the enterprise.</w:t>
      </w:r>
    </w:p>
    <w:p w14:paraId="3B1313A1" w14:textId="77777777" w:rsidR="00BC3F00" w:rsidRPr="00AA6171" w:rsidRDefault="00BC3F00" w:rsidP="00BC3F00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A61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 information provided is deemed confidential and is not to be disclosed</w:t>
      </w:r>
    </w:p>
    <w:p w14:paraId="65E4D81C" w14:textId="77777777" w:rsidR="00BC3F00" w:rsidRPr="00AA6171" w:rsidRDefault="00BC3F00" w:rsidP="00BC3F00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171">
        <w:rPr>
          <w:rFonts w:ascii="Times New Roman" w:hAnsi="Times New Roman" w:cs="Times New Roman"/>
          <w:b/>
          <w:sz w:val="24"/>
          <w:szCs w:val="24"/>
          <w:lang w:val="en-US"/>
        </w:rPr>
        <w:t>Applicant contact details</w:t>
      </w:r>
    </w:p>
    <w:tbl>
      <w:tblPr>
        <w:tblW w:w="90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5358"/>
      </w:tblGrid>
      <w:tr w:rsidR="00BC3F00" w:rsidRPr="00AA6171" w14:paraId="3640B94D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9519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B47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64BA5FB3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5E3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Executive:</w:t>
            </w:r>
          </w:p>
          <w:p w14:paraId="79B01A46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Position, Full name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686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61CE3FFF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3AF4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Legal address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62D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68B66592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F905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Business address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176D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018B4C08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7BFD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Correspondence address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C9B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56704CA7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7A97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Phone/ fax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C8BA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7671627B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8EA4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E-mail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F99B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0610B089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0B35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URL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website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A46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12B44897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2A0C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Contact person:</w:t>
            </w:r>
          </w:p>
          <w:p w14:paraId="49C6E3A1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Position, Full name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616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  <w:lang w:val="en-US"/>
              </w:rPr>
            </w:pPr>
          </w:p>
        </w:tc>
      </w:tr>
      <w:tr w:rsidR="00BC3F00" w:rsidRPr="00AA6171" w14:paraId="42526EED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803B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Phone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/ 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fax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13D4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40A612E8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BCD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mail</w:t>
            </w: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248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</w:rPr>
            </w:pPr>
          </w:p>
        </w:tc>
      </w:tr>
      <w:tr w:rsidR="00BC3F00" w:rsidRPr="00AA6171" w14:paraId="25E9AB93" w14:textId="77777777" w:rsidTr="00FD2122">
        <w:trPr>
          <w:trHeight w:val="3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2473" w14:textId="77777777" w:rsidR="00BC3F00" w:rsidRPr="00AA6171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AA61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Date of signing the Application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545" w14:textId="77777777" w:rsidR="00BC3F00" w:rsidRPr="00AA6171" w:rsidRDefault="00BC3F00" w:rsidP="00FD2122">
            <w:pPr>
              <w:keepNext/>
              <w:spacing w:after="0" w:line="240" w:lineRule="auto"/>
              <w:outlineLvl w:val="3"/>
              <w:rPr>
                <w:sz w:val="24"/>
                <w:szCs w:val="24"/>
                <w:lang w:val="en-US"/>
              </w:rPr>
            </w:pPr>
          </w:p>
        </w:tc>
      </w:tr>
    </w:tbl>
    <w:p w14:paraId="1067E246" w14:textId="77777777" w:rsidR="00BC3F00" w:rsidRPr="00AA6171" w:rsidRDefault="00BC3F00" w:rsidP="00BC3F00">
      <w:pPr>
        <w:rPr>
          <w:sz w:val="24"/>
          <w:szCs w:val="24"/>
          <w:lang w:val="en-US"/>
        </w:rPr>
      </w:pPr>
    </w:p>
    <w:p w14:paraId="7C604FEC" w14:textId="77777777" w:rsidR="00BC3F00" w:rsidRPr="00AA6171" w:rsidRDefault="00BC3F00" w:rsidP="00BC3F00">
      <w:pPr>
        <w:rPr>
          <w:sz w:val="24"/>
          <w:szCs w:val="24"/>
          <w:lang w:val="en-US"/>
        </w:rPr>
      </w:pPr>
    </w:p>
    <w:p w14:paraId="15E70F4B" w14:textId="77777777" w:rsidR="00BC3F00" w:rsidRPr="00013B2A" w:rsidRDefault="00BC3F00" w:rsidP="00BC3F00">
      <w:pPr>
        <w:rPr>
          <w:lang w:val="en-US"/>
        </w:rPr>
      </w:pPr>
    </w:p>
    <w:p w14:paraId="5984EC36" w14:textId="33700707" w:rsidR="00BC3F00" w:rsidRDefault="00BC3F00" w:rsidP="00BC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CA6431" w14:textId="4E72A509" w:rsidR="009E7EF1" w:rsidRDefault="009E7EF1" w:rsidP="00BC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322037" w14:textId="610A9E91" w:rsidR="009E7EF1" w:rsidRDefault="009E7EF1" w:rsidP="00BC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72108B" w14:textId="77777777" w:rsidR="009E7EF1" w:rsidRPr="003557EC" w:rsidRDefault="009E7EF1" w:rsidP="00BC3F00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</w:p>
    <w:p w14:paraId="13EA200E" w14:textId="77777777" w:rsidR="00BC3F00" w:rsidRDefault="00BC3F00" w:rsidP="00BC3F00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</w:p>
    <w:p w14:paraId="17DC8810" w14:textId="77777777" w:rsidR="00BC3F00" w:rsidRPr="00810D02" w:rsidRDefault="00BC3F00" w:rsidP="00BC3F0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10D02">
        <w:rPr>
          <w:b/>
          <w:sz w:val="24"/>
          <w:szCs w:val="24"/>
          <w:lang w:val="en-US"/>
        </w:rPr>
        <w:lastRenderedPageBreak/>
        <w:t>Applicable standards</w:t>
      </w:r>
    </w:p>
    <w:p w14:paraId="025C9287" w14:textId="77777777" w:rsidR="00BC3F00" w:rsidRDefault="00BC3F00" w:rsidP="00BC3F00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  <w:r w:rsidRPr="00810D02">
        <w:rPr>
          <w:b/>
          <w:sz w:val="24"/>
          <w:szCs w:val="24"/>
          <w:lang w:val="en-US"/>
        </w:rPr>
        <w:t>(Tick the applicable standards</w:t>
      </w:r>
      <w:r w:rsidRPr="00013B2A">
        <w:rPr>
          <w:b/>
          <w:lang w:val="en-US"/>
        </w:rPr>
        <w:t>)</w:t>
      </w:r>
    </w:p>
    <w:p w14:paraId="346DE7D0" w14:textId="77777777" w:rsidR="00BC3F00" w:rsidRDefault="00BC3F00" w:rsidP="00BC3F00">
      <w:pPr>
        <w:autoSpaceDE w:val="0"/>
        <w:autoSpaceDN w:val="0"/>
        <w:adjustRightInd w:val="0"/>
        <w:spacing w:after="0" w:line="240" w:lineRule="auto"/>
        <w:jc w:val="center"/>
        <w:rPr>
          <w:b/>
          <w:lang w:val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567"/>
      </w:tblGrid>
      <w:tr w:rsidR="00BC3F00" w:rsidRPr="00343571" w14:paraId="7C129959" w14:textId="77777777" w:rsidTr="00FD2122">
        <w:trPr>
          <w:trHeight w:val="56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4D4" w14:textId="2E65606B" w:rsidR="00BC3F00" w:rsidRPr="00343571" w:rsidRDefault="00BC3F00" w:rsidP="00FD2122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NCCCF-</w:t>
            </w:r>
            <w:r w:rsidR="009E7EF1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STD-FM-01-2017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B7B0" w14:textId="77777777" w:rsidR="00BC3F00" w:rsidRPr="00343571" w:rsidRDefault="00BC3F00" w:rsidP="00FD2122">
            <w:pPr>
              <w:tabs>
                <w:tab w:val="left" w:pos="426"/>
              </w:tabs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1CC4ECFC" w14:textId="77777777" w:rsidR="00BC3F00" w:rsidRDefault="00BC3F00" w:rsidP="00BC3F00">
      <w:pPr>
        <w:spacing w:after="0" w:line="240" w:lineRule="auto"/>
        <w:jc w:val="center"/>
        <w:rPr>
          <w:b/>
          <w:lang w:val="en-US"/>
        </w:rPr>
      </w:pPr>
    </w:p>
    <w:p w14:paraId="49C43785" w14:textId="77777777" w:rsidR="00BC3F00" w:rsidRDefault="00BC3F00" w:rsidP="00BC3F0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810D02">
        <w:rPr>
          <w:b/>
          <w:sz w:val="24"/>
          <w:szCs w:val="24"/>
          <w:lang w:val="en-US"/>
        </w:rPr>
        <w:t>Declared scope of certification</w:t>
      </w:r>
      <w:r w:rsidRPr="00810D02">
        <w:rPr>
          <w:b/>
          <w:sz w:val="24"/>
          <w:szCs w:val="24"/>
          <w:vertAlign w:val="superscript"/>
        </w:rPr>
        <w:footnoteReference w:id="1"/>
      </w:r>
    </w:p>
    <w:p w14:paraId="0792B719" w14:textId="77777777" w:rsidR="00BC3F00" w:rsidRDefault="00BC3F00" w:rsidP="00BC3F00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28"/>
        <w:gridCol w:w="1272"/>
        <w:gridCol w:w="4860"/>
      </w:tblGrid>
      <w:tr w:rsidR="00BC3F00" w14:paraId="2AB3B6E3" w14:textId="77777777" w:rsidTr="009E7EF1">
        <w:tc>
          <w:tcPr>
            <w:tcW w:w="10060" w:type="dxa"/>
            <w:gridSpan w:val="3"/>
            <w:shd w:val="clear" w:color="auto" w:fill="D5DCE4" w:themeFill="text2" w:themeFillTint="33"/>
          </w:tcPr>
          <w:p w14:paraId="2286DC07" w14:textId="77777777" w:rsidR="00BC3F00" w:rsidRPr="00810D02" w:rsidRDefault="00BC3F00" w:rsidP="00FD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0D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 structure</w:t>
            </w:r>
          </w:p>
        </w:tc>
      </w:tr>
      <w:tr w:rsidR="00BC3F00" w14:paraId="0A57C712" w14:textId="77777777" w:rsidTr="009E7EF1">
        <w:tc>
          <w:tcPr>
            <w:tcW w:w="3928" w:type="dxa"/>
            <w:vAlign w:val="center"/>
          </w:tcPr>
          <w:p w14:paraId="3A85F489" w14:textId="77777777" w:rsidR="009E7EF1" w:rsidRDefault="00BC3F00" w:rsidP="009E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Company’s operational scope </w:t>
            </w:r>
          </w:p>
          <w:p w14:paraId="698347F2" w14:textId="22268340" w:rsidR="00BC3F00" w:rsidRPr="002F6CF4" w:rsidRDefault="00BC3F00" w:rsidP="009E7EF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Types of business activity: if your company carries out both processing and trading without processing, then indicate both types of activity.</w:t>
            </w:r>
          </w:p>
        </w:tc>
        <w:tc>
          <w:tcPr>
            <w:tcW w:w="1272" w:type="dxa"/>
          </w:tcPr>
          <w:p w14:paraId="6C6BED19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0373BE4A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C3F00" w14:paraId="0A721C0E" w14:textId="77777777" w:rsidTr="009E7EF1">
        <w:tc>
          <w:tcPr>
            <w:tcW w:w="3928" w:type="dxa"/>
            <w:vAlign w:val="center"/>
          </w:tcPr>
          <w:p w14:paraId="647CBB21" w14:textId="77777777" w:rsidR="00BC3F00" w:rsidRPr="002F6CF4" w:rsidRDefault="00BC3F00" w:rsidP="00FD212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Head office location (major production site)</w:t>
            </w:r>
          </w:p>
        </w:tc>
        <w:tc>
          <w:tcPr>
            <w:tcW w:w="1272" w:type="dxa"/>
          </w:tcPr>
          <w:p w14:paraId="2023C6AB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17895442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C3F00" w14:paraId="4E0F1F5A" w14:textId="77777777" w:rsidTr="009E7EF1">
        <w:tc>
          <w:tcPr>
            <w:tcW w:w="3928" w:type="dxa"/>
            <w:vAlign w:val="center"/>
          </w:tcPr>
          <w:p w14:paraId="56AB01C7" w14:textId="77777777" w:rsidR="00BC3F00" w:rsidRPr="002F6CF4" w:rsidRDefault="00BC3F00" w:rsidP="00FD212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Number of the production sites, brief description of the </w:t>
            </w:r>
            <w:proofErr w:type="gramStart"/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sites</w:t>
            </w:r>
            <w:proofErr w:type="gramEnd"/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interaction</w:t>
            </w:r>
          </w:p>
        </w:tc>
        <w:tc>
          <w:tcPr>
            <w:tcW w:w="1272" w:type="dxa"/>
          </w:tcPr>
          <w:p w14:paraId="79700E13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5AD8E67D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C3F00" w14:paraId="213316C3" w14:textId="77777777" w:rsidTr="009E7EF1">
        <w:tc>
          <w:tcPr>
            <w:tcW w:w="3928" w:type="dxa"/>
            <w:vAlign w:val="center"/>
          </w:tcPr>
          <w:p w14:paraId="3532A6A6" w14:textId="77777777" w:rsidR="00BC3F00" w:rsidRPr="002F6CF4" w:rsidRDefault="00BC3F00" w:rsidP="00FD212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Number of company employees (divided by production sites)</w:t>
            </w:r>
          </w:p>
        </w:tc>
        <w:tc>
          <w:tcPr>
            <w:tcW w:w="1272" w:type="dxa"/>
          </w:tcPr>
          <w:p w14:paraId="732FF7CE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1242A14F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C3F00" w14:paraId="59AF4230" w14:textId="77777777" w:rsidTr="009E7EF1">
        <w:tc>
          <w:tcPr>
            <w:tcW w:w="3928" w:type="dxa"/>
            <w:vAlign w:val="center"/>
          </w:tcPr>
          <w:p w14:paraId="3FFD001F" w14:textId="77777777" w:rsidR="00BC3F00" w:rsidRPr="00810D02" w:rsidRDefault="00BC3F00" w:rsidP="00FD2122">
            <w:pPr>
              <w:jc w:val="both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2F6C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Information about contractors to </w:t>
            </w:r>
            <w:r w:rsidRPr="00810D02">
              <w:rPr>
                <w:snapToGrid w:val="0"/>
                <w:color w:val="000000"/>
                <w:sz w:val="24"/>
                <w:szCs w:val="24"/>
                <w:lang w:val="en-US"/>
              </w:rPr>
              <w:t>be included in the scope of certification</w:t>
            </w:r>
          </w:p>
        </w:tc>
        <w:tc>
          <w:tcPr>
            <w:tcW w:w="1272" w:type="dxa"/>
          </w:tcPr>
          <w:p w14:paraId="67FA7176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0DDFB1A8" w14:textId="77777777" w:rsidR="00BC3F00" w:rsidRDefault="00BC3F00" w:rsidP="00FD21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CBB305E" w14:textId="77777777" w:rsidR="00BC3F00" w:rsidRDefault="00BC3F00" w:rsidP="00BC3F00"/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851"/>
        <w:gridCol w:w="992"/>
        <w:gridCol w:w="1134"/>
        <w:gridCol w:w="992"/>
        <w:gridCol w:w="851"/>
        <w:gridCol w:w="992"/>
        <w:gridCol w:w="992"/>
        <w:gridCol w:w="993"/>
        <w:gridCol w:w="1134"/>
      </w:tblGrid>
      <w:tr w:rsidR="009E7EF1" w:rsidRPr="002F6CF4" w14:paraId="5A4BA2C9" w14:textId="77777777" w:rsidTr="009E7EF1">
        <w:trPr>
          <w:trHeight w:val="56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5101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Company turnover for the last year, INR</w:t>
            </w:r>
          </w:p>
          <w:p w14:paraId="129F5873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ick</w:t>
            </w:r>
            <w:proofErr w:type="gramEnd"/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your class)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F964" w14:textId="77777777" w:rsidR="00BC3F00" w:rsidRPr="009E7EF1" w:rsidRDefault="00BC3F00" w:rsidP="00FD2122">
            <w:pPr>
              <w:ind w:right="-1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  <w:p w14:paraId="543C1AFD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>5000000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3574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  <w:p w14:paraId="6DE358F0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50,00,000 to 1,00,00,000 (1 </w:t>
            </w:r>
            <w:proofErr w:type="spellStart"/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>cr</w:t>
            </w:r>
            <w:proofErr w:type="spellEnd"/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  <w:p w14:paraId="45D7D910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079E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  <w:p w14:paraId="49C3F2D8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1,00,00,000 to 5,00,00,000 </w:t>
            </w:r>
          </w:p>
          <w:p w14:paraId="7D481604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9794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 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73A0F9FB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5,00,00,000 to 10,00,00,000 </w:t>
            </w:r>
          </w:p>
          <w:p w14:paraId="01A2FDA3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F59C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</w:t>
            </w:r>
          </w:p>
          <w:p w14:paraId="58233FA2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10,00,00,000 to 25,00,00,000 </w:t>
            </w:r>
          </w:p>
          <w:p w14:paraId="5B4D069D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89EE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</w:t>
            </w:r>
          </w:p>
          <w:p w14:paraId="63CF4195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25,00,00,000 to 50,00,00,000 </w:t>
            </w:r>
          </w:p>
          <w:p w14:paraId="2113CDF8" w14:textId="77777777" w:rsidR="00BC3F00" w:rsidRPr="009E7EF1" w:rsidRDefault="00BC3F00" w:rsidP="00FD21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899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</w:p>
          <w:p w14:paraId="6D408D37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>50,00,00,000 to 100,00,00,000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7A8E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Class</w:t>
            </w: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</w:p>
          <w:p w14:paraId="3C4871ED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100,00,00,000 to 250,00,00,000 </w:t>
            </w:r>
          </w:p>
          <w:p w14:paraId="424770DB" w14:textId="77777777" w:rsidR="00BC3F00" w:rsidRPr="009E7EF1" w:rsidRDefault="00BC3F00" w:rsidP="00FD21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C160A4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60AD" w14:textId="77777777" w:rsidR="00BC3F00" w:rsidRPr="009E7EF1" w:rsidRDefault="00BC3F00" w:rsidP="009E7EF1">
            <w:pPr>
              <w:pStyle w:val="Default"/>
              <w:ind w:right="46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 9 250,00,00,000 to 500,00,00,000 </w:t>
            </w:r>
          </w:p>
          <w:p w14:paraId="557A924E" w14:textId="77777777" w:rsidR="00BC3F00" w:rsidRPr="009E7EF1" w:rsidRDefault="00BC3F00" w:rsidP="00FD2122">
            <w:pPr>
              <w:pStyle w:val="Default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9E7EF1" w:rsidRPr="002F6CF4" w14:paraId="6C4322A5" w14:textId="77777777" w:rsidTr="009E7EF1">
        <w:trPr>
          <w:trHeight w:val="56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DACE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E7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Producer/ Manufacturer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5E2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004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F78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54B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8A6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04F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EAD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A43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4A6" w14:textId="77777777" w:rsidR="00BC3F00" w:rsidRPr="009E7EF1" w:rsidRDefault="00BC3F00" w:rsidP="00FD2122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9E7EF1" w:rsidRPr="002F6CF4" w14:paraId="20CD3E45" w14:textId="77777777" w:rsidTr="009E7EF1">
        <w:trPr>
          <w:trHeight w:val="56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5D2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6CF4">
              <w:rPr>
                <w:rFonts w:ascii="Times New Roman" w:hAnsi="Times New Roman" w:cs="Times New Roman"/>
                <w:lang w:val="en-US"/>
              </w:rPr>
              <w:t>No Of Units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7F7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F527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C4D8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69F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56C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AE6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B26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5997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835" w14:textId="77777777" w:rsidR="00BC3F00" w:rsidRPr="002F6CF4" w:rsidRDefault="00BC3F00" w:rsidP="00FD212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</w:tr>
    </w:tbl>
    <w:p w14:paraId="7CDAAC90" w14:textId="05F1859B" w:rsidR="00BC3F00" w:rsidRDefault="00BC3F00" w:rsidP="00BC3F00"/>
    <w:p w14:paraId="1D9F4E5F" w14:textId="77777777" w:rsidR="009E7EF1" w:rsidRDefault="009E7EF1" w:rsidP="00BC3F00"/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96"/>
        <w:gridCol w:w="4486"/>
      </w:tblGrid>
      <w:tr w:rsidR="00BC3F00" w:rsidRPr="004976D8" w14:paraId="63BA5C1E" w14:textId="77777777" w:rsidTr="009E7EF1"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1B05CC" w14:textId="77777777" w:rsidR="00BC3F00" w:rsidRPr="004976D8" w:rsidRDefault="00BC3F00" w:rsidP="00FD212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about product groups and materials used</w:t>
            </w:r>
          </w:p>
        </w:tc>
      </w:tr>
      <w:tr w:rsidR="00BC3F00" w:rsidRPr="004976D8" w14:paraId="2275DF88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D239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No Of production Units.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10F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2BD" w14:textId="77777777" w:rsidR="00BC3F00" w:rsidRPr="004976D8" w:rsidRDefault="00BC3F00" w:rsidP="009E7EF1">
            <w:pPr>
              <w:tabs>
                <w:tab w:val="left" w:pos="426"/>
              </w:tabs>
              <w:ind w:right="5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3F00" w:rsidRPr="004976D8" w14:paraId="59E4BFE1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A34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No of trading Units.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F8A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93E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3F00" w:rsidRPr="004976D8" w14:paraId="5D6D3FBA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B35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No of out sourcing units.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C61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410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3F00" w:rsidRPr="004976D8" w14:paraId="6F30E852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8F6" w14:textId="3D6166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List of product groups</w:t>
            </w:r>
            <w:r w:rsidR="009E7EF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and species</w:t>
            </w: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You plan to certify (product type, species)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FC5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958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3F00" w:rsidRPr="004976D8" w14:paraId="7250C072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C72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The list of product groups that you plan to sell as certified, not produced by your company (purchase / sale).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897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F744" w14:textId="77777777" w:rsidR="00BC3F00" w:rsidRPr="004976D8" w:rsidRDefault="00BC3F00" w:rsidP="00FD21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0A8DDD9" w14:textId="77777777" w:rsidR="00BC3F00" w:rsidRDefault="00BC3F00" w:rsidP="00BC3F00"/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096"/>
        <w:gridCol w:w="4486"/>
      </w:tblGrid>
      <w:tr w:rsidR="00BC3F00" w:rsidRPr="004976D8" w14:paraId="50FB00D1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BEE5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List of materials (raw materials) used to manufacture product groups declared for certification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B11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6906" w14:textId="77777777" w:rsidR="00BC3F00" w:rsidRPr="004976D8" w:rsidRDefault="00BC3F00" w:rsidP="009E7EF1">
            <w:pPr>
              <w:ind w:right="565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C3F00" w:rsidRPr="004976D8" w14:paraId="658668C0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3282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Description of sources of raw materials (certified / non-certified)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43C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7ED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C3F00" w:rsidRPr="004976D8" w14:paraId="1C12C2CE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7CCB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List of PEFC certified raw materials sources (indicate titles)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8EE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C92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C3F00" w:rsidRPr="004976D8" w14:paraId="131BB1F1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14B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Certified / non-certified raw materials ratio (in %)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687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912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C3F00" w:rsidRPr="004976D8" w14:paraId="054B0271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B55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Is there a possibility of physical separation of certified materials from non-certified at all production stages?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8DF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674F" w14:textId="77777777" w:rsidR="00BC3F00" w:rsidRPr="004976D8" w:rsidRDefault="00BC3F00" w:rsidP="00FD2122">
            <w:pPr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C3F00" w:rsidRPr="00B17F80" w14:paraId="24807BC0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5A21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Will certified and non-certified materials be physically separated?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CDA" w14:textId="77777777" w:rsidR="00BC3F00" w:rsidRPr="00B17F80" w:rsidRDefault="00BC3F00" w:rsidP="00FD2122">
            <w:pPr>
              <w:jc w:val="both"/>
              <w:rPr>
                <w:b/>
                <w:snapToGrid w:val="0"/>
                <w:color w:val="000000"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15E" w14:textId="77777777" w:rsidR="00BC3F00" w:rsidRPr="00B17F80" w:rsidRDefault="00BC3F00" w:rsidP="00FD2122">
            <w:pPr>
              <w:jc w:val="both"/>
              <w:rPr>
                <w:b/>
                <w:snapToGrid w:val="0"/>
                <w:color w:val="000000"/>
                <w:lang w:val="en-US"/>
              </w:rPr>
            </w:pPr>
          </w:p>
        </w:tc>
      </w:tr>
      <w:tr w:rsidR="00BC3F00" w:rsidRPr="00B17F80" w14:paraId="08F28FC3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3E1A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Have your Company been the holder of PEFC chain-of-custody certificate and/or the holder of certificate of any other certification scheme within the last 5 (five) years? If «yes», please provide us the latest version of certification report.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4FA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CA4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C3F00" w:rsidRPr="00B17F80" w14:paraId="1CA3FAE5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D772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Have your Company sent the application for PEFC certification and/ or any other schemes of forest certification to any other CB (certification body) within the last 5 (five) years?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5AC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1F3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C3F00" w:rsidRPr="00B17F80" w14:paraId="5C939120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115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Have your Company transferred PEFC certificate from one certification body to another within the last 5 (five) years?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DD2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6F0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C3F00" w:rsidRPr="00B17F80" w14:paraId="594F72BE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4D99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Did you engage consultants for preparation to certification?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94F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469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C3F00" w:rsidRPr="00B17F80" w14:paraId="676A1271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3F0" w14:textId="77777777" w:rsidR="00BC3F00" w:rsidRPr="004976D8" w:rsidRDefault="00BC3F00" w:rsidP="00FD212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976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When do you plan to do a certification assessment?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41F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5B8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lang w:val="en-US"/>
              </w:rPr>
            </w:pPr>
          </w:p>
        </w:tc>
      </w:tr>
      <w:tr w:rsidR="00BC3F00" w:rsidRPr="00B17F80" w14:paraId="530CA217" w14:textId="77777777" w:rsidTr="009E7EF1">
        <w:trPr>
          <w:trHeight w:val="567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67A5" w14:textId="77777777" w:rsidR="00BC3F00" w:rsidRPr="004976D8" w:rsidRDefault="00BC3F00" w:rsidP="00FD212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en-US"/>
              </w:rPr>
            </w:pPr>
            <w:r w:rsidRPr="004976D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Types of materials (raw materials) that are to be graded as “controlled wood”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2AD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i/>
                <w:lang w:val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9AD" w14:textId="77777777" w:rsidR="00BC3F00" w:rsidRPr="00B17F80" w:rsidRDefault="00BC3F00" w:rsidP="00FD2122">
            <w:pPr>
              <w:tabs>
                <w:tab w:val="left" w:pos="426"/>
              </w:tabs>
              <w:jc w:val="both"/>
              <w:rPr>
                <w:i/>
                <w:lang w:val="en-US"/>
              </w:rPr>
            </w:pPr>
          </w:p>
        </w:tc>
      </w:tr>
    </w:tbl>
    <w:p w14:paraId="34E05AB5" w14:textId="77777777" w:rsidR="00BC3F00" w:rsidRDefault="00BC3F00" w:rsidP="00BC3F00"/>
    <w:p w14:paraId="03A7A5EE" w14:textId="77777777" w:rsidR="00BC3F00" w:rsidRPr="00B17F80" w:rsidRDefault="00BC3F00" w:rsidP="00BC3F00">
      <w:pPr>
        <w:rPr>
          <w:lang w:val="en-US"/>
        </w:rPr>
      </w:pPr>
    </w:p>
    <w:p w14:paraId="51955F92" w14:textId="77777777" w:rsidR="00BC3F00" w:rsidRPr="00F53D5E" w:rsidRDefault="00BC3F00" w:rsidP="00BC3F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D5E">
        <w:rPr>
          <w:rFonts w:ascii="Times New Roman" w:hAnsi="Times New Roman" w:cs="Times New Roman"/>
          <w:b/>
          <w:sz w:val="24"/>
          <w:szCs w:val="24"/>
          <w:lang w:val="en-US"/>
        </w:rPr>
        <w:t>Signature of Executive (or authorized person) of the applicant enterprise</w:t>
      </w:r>
    </w:p>
    <w:p w14:paraId="6A804226" w14:textId="77777777" w:rsidR="00BC3F00" w:rsidRDefault="00BC3F00" w:rsidP="00BC3F0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D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55768B0A" w14:textId="77777777" w:rsidR="00BC3F00" w:rsidRPr="00F53D5E" w:rsidRDefault="00BC3F00" w:rsidP="00BC3F0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D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</w:p>
    <w:p w14:paraId="3FC0D34D" w14:textId="77777777" w:rsidR="00BC3F00" w:rsidRPr="00F53D5E" w:rsidRDefault="00BC3F00" w:rsidP="00BC3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3D5E">
        <w:rPr>
          <w:rFonts w:ascii="Times New Roman" w:hAnsi="Times New Roman" w:cs="Times New Roman"/>
          <w:sz w:val="24"/>
          <w:szCs w:val="24"/>
          <w:lang w:val="en-US"/>
        </w:rPr>
        <w:t xml:space="preserve">       position                                  signature                                               full name</w:t>
      </w:r>
    </w:p>
    <w:p w14:paraId="1302FEE6" w14:textId="2CEA099F" w:rsidR="00E41C55" w:rsidRDefault="00E41C55"/>
    <w:p w14:paraId="297FF06E" w14:textId="2C37735E" w:rsidR="00625ED0" w:rsidRDefault="00625ED0"/>
    <w:p w14:paraId="6651BAF5" w14:textId="77777777" w:rsidR="00625ED0" w:rsidRDefault="00625ED0"/>
    <w:sectPr w:rsidR="00625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56DF" w14:textId="77777777" w:rsidR="004122C7" w:rsidRDefault="004122C7" w:rsidP="00BC3F00">
      <w:pPr>
        <w:spacing w:after="0" w:line="240" w:lineRule="auto"/>
      </w:pPr>
      <w:r>
        <w:separator/>
      </w:r>
    </w:p>
  </w:endnote>
  <w:endnote w:type="continuationSeparator" w:id="0">
    <w:p w14:paraId="6FF9820B" w14:textId="77777777" w:rsidR="004122C7" w:rsidRDefault="004122C7" w:rsidP="00B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C95A" w14:textId="77777777" w:rsidR="004122C7" w:rsidRDefault="004122C7" w:rsidP="00BC3F00">
      <w:pPr>
        <w:spacing w:after="0" w:line="240" w:lineRule="auto"/>
      </w:pPr>
      <w:r>
        <w:separator/>
      </w:r>
    </w:p>
  </w:footnote>
  <w:footnote w:type="continuationSeparator" w:id="0">
    <w:p w14:paraId="54F72B79" w14:textId="77777777" w:rsidR="004122C7" w:rsidRDefault="004122C7" w:rsidP="00BC3F00">
      <w:pPr>
        <w:spacing w:after="0" w:line="240" w:lineRule="auto"/>
      </w:pPr>
      <w:r>
        <w:continuationSeparator/>
      </w:r>
    </w:p>
  </w:footnote>
  <w:footnote w:id="1">
    <w:p w14:paraId="2176DD42" w14:textId="77777777" w:rsidR="00BC3F00" w:rsidRPr="00013B2A" w:rsidRDefault="00BC3F00" w:rsidP="00BC3F00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013B2A">
        <w:rPr>
          <w:rStyle w:val="FootnoteReference"/>
        </w:rPr>
        <w:footnoteRef/>
      </w:r>
      <w:r w:rsidRPr="00013B2A">
        <w:t xml:space="preserve"> </w:t>
      </w:r>
      <w:r w:rsidRPr="00013B2A">
        <w:rPr>
          <w:lang w:val="en-US"/>
        </w:rPr>
        <w:t xml:space="preserve"> The scope of certification will be clarified when preparing for and conducting audits.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00"/>
    <w:rsid w:val="00005921"/>
    <w:rsid w:val="000F69ED"/>
    <w:rsid w:val="004122C7"/>
    <w:rsid w:val="00625ED0"/>
    <w:rsid w:val="009E7EF1"/>
    <w:rsid w:val="00BC3F00"/>
    <w:rsid w:val="00E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36E2"/>
  <w15:chartTrackingRefBased/>
  <w15:docId w15:val="{F3DFF4E7-21F0-F047-99BA-4B68198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00"/>
    <w:pPr>
      <w:spacing w:after="200" w:line="276" w:lineRule="auto"/>
    </w:pPr>
    <w:rPr>
      <w:rFonts w:eastAsiaTheme="minorEastAsia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F00"/>
    <w:rPr>
      <w:rFonts w:eastAsiaTheme="minorEastAsia"/>
      <w:sz w:val="22"/>
      <w:szCs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BC3F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3F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C3F00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C3F0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F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BC3F00"/>
    <w:rPr>
      <w:vertAlign w:val="superscript"/>
    </w:rPr>
  </w:style>
  <w:style w:type="paragraph" w:customStyle="1" w:styleId="xmsonormal">
    <w:name w:val="x_msonormal"/>
    <w:basedOn w:val="Normal"/>
    <w:rsid w:val="00BC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enskraft.co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willenskraft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Bhattacharyya</dc:creator>
  <cp:keywords/>
  <dc:description/>
  <cp:lastModifiedBy>Anindita Bhattacharyya</cp:lastModifiedBy>
  <cp:revision>2</cp:revision>
  <dcterms:created xsi:type="dcterms:W3CDTF">2022-11-10T09:06:00Z</dcterms:created>
  <dcterms:modified xsi:type="dcterms:W3CDTF">2022-11-10T09:06:00Z</dcterms:modified>
</cp:coreProperties>
</file>