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DD1E" w14:textId="52FBCBCE" w:rsidR="006D30CA" w:rsidRDefault="00DF4E9D" w:rsidP="00DF4E9D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62B72" wp14:editId="21D3A494">
                <wp:simplePos x="0" y="0"/>
                <wp:positionH relativeFrom="column">
                  <wp:posOffset>1813560</wp:posOffset>
                </wp:positionH>
                <wp:positionV relativeFrom="paragraph">
                  <wp:posOffset>-434340</wp:posOffset>
                </wp:positionV>
                <wp:extent cx="3253740" cy="10210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3E2F9" w14:textId="3AE9C0E6" w:rsidR="00DF4E9D" w:rsidRPr="00D80406" w:rsidRDefault="00DF4E9D" w:rsidP="00DF4E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8040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Delta Quilters Guild</w:t>
                            </w:r>
                          </w:p>
                          <w:p w14:paraId="49E769C3" w14:textId="0D78F4D9" w:rsidR="00DF4E9D" w:rsidRPr="00D80406" w:rsidRDefault="00DF4E9D" w:rsidP="00DF4E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804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</w:t>
                            </w:r>
                            <w:r w:rsidR="009E37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5</w:t>
                            </w:r>
                            <w:r w:rsidRPr="00D804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-20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</w:t>
                            </w:r>
                            <w:r w:rsidR="009E37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6</w:t>
                            </w:r>
                          </w:p>
                          <w:p w14:paraId="4DD1289E" w14:textId="77777777" w:rsidR="00DF4E9D" w:rsidRDefault="00DF4E9D" w:rsidP="00DF4E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804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Affiliate Membership </w:t>
                            </w:r>
                          </w:p>
                          <w:p w14:paraId="54C7607C" w14:textId="77777777" w:rsidR="00DF4E9D" w:rsidRDefault="00DF4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D62B7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2.8pt;margin-top:-34.2pt;width:256.2pt;height:8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" filled="f" stroked="f" strokeweight=".5pt">
                <v:textbox>
                  <w:txbxContent>
                    <w:p w14:paraId="64C3E2F9" w14:textId="3AE9C0E6" w:rsidR="00DF4E9D" w:rsidRPr="00D80406" w:rsidRDefault="00DF4E9D" w:rsidP="00DF4E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8040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Delta Quilters Guild</w:t>
                      </w:r>
                    </w:p>
                    <w:p w14:paraId="49E769C3" w14:textId="0D78F4D9" w:rsidR="00DF4E9D" w:rsidRPr="00D80406" w:rsidRDefault="00DF4E9D" w:rsidP="00DF4E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8040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2</w:t>
                      </w:r>
                      <w:r w:rsidR="009E37D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5</w:t>
                      </w:r>
                      <w:r w:rsidRPr="00D8040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-20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2</w:t>
                      </w:r>
                      <w:r w:rsidR="009E37D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6</w:t>
                      </w:r>
                    </w:p>
                    <w:p w14:paraId="4DD1289E" w14:textId="77777777" w:rsidR="00DF4E9D" w:rsidRDefault="00DF4E9D" w:rsidP="00DF4E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8040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Affiliate Membership </w:t>
                      </w:r>
                    </w:p>
                    <w:p w14:paraId="54C7607C" w14:textId="77777777" w:rsidR="00DF4E9D" w:rsidRDefault="00DF4E9D"/>
                  </w:txbxContent>
                </v:textbox>
              </v:shape>
            </w:pict>
          </mc:Fallback>
        </mc:AlternateContent>
      </w:r>
      <w:r w:rsidR="006D30CA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822BC" wp14:editId="5590ACAD">
                <wp:simplePos x="0" y="0"/>
                <wp:positionH relativeFrom="column">
                  <wp:posOffset>137160</wp:posOffset>
                </wp:positionH>
                <wp:positionV relativeFrom="paragraph">
                  <wp:posOffset>-548640</wp:posOffset>
                </wp:positionV>
                <wp:extent cx="1508760" cy="12268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B187F" w14:textId="77777777" w:rsidR="006D30CA" w:rsidRDefault="006D30CA" w:rsidP="006D30CA">
                            <w:bookmarkStart w:id="0" w:name="_Hlk51119231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677856" wp14:editId="069518B8">
                                  <wp:extent cx="1234440" cy="1143588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eltaQuiltersLogo_b,w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1547" cy="1159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822BC" id="Text Box 1" o:spid="_x0000_s1027" type="#_x0000_t202" style="position:absolute;left:0;text-align:left;margin-left:10.8pt;margin-top:-43.2pt;width:118.8pt;height:9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" fillcolor="white [3201]" stroked="f" strokeweight=".5pt">
                <v:textbox>
                  <w:txbxContent>
                    <w:p w14:paraId="207B187F" w14:textId="77777777" w:rsidR="006D30CA" w:rsidRDefault="006D30CA" w:rsidP="006D30CA">
                      <w:bookmarkStart w:id="1" w:name="_Hlk51119231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D677856" wp14:editId="069518B8">
                            <wp:extent cx="1234440" cy="1143588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eltaQuiltersLogo_b,w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1547" cy="1159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30CA" w:rsidRPr="00D80406">
        <w:rPr>
          <w:rFonts w:ascii="Times New Roman" w:hAnsi="Times New Roman" w:cs="Times New Roman"/>
          <w:b/>
          <w:sz w:val="32"/>
        </w:rPr>
        <w:t xml:space="preserve"> </w:t>
      </w:r>
    </w:p>
    <w:p w14:paraId="0F5B342A" w14:textId="7FA025DF" w:rsidR="006D30CA" w:rsidRDefault="006D30CA" w:rsidP="006D30CA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14:paraId="711C8AFA" w14:textId="1E30D8D9" w:rsidR="006D30CA" w:rsidRDefault="006D30CA" w:rsidP="00857B94">
      <w:pPr>
        <w:pStyle w:val="NoSpacing"/>
        <w:rPr>
          <w:rFonts w:ascii="Times New Roman" w:hAnsi="Times New Roman" w:cs="Times New Roman"/>
          <w:b/>
          <w:sz w:val="32"/>
        </w:rPr>
      </w:pPr>
    </w:p>
    <w:p w14:paraId="3B489B20" w14:textId="1947FED5" w:rsidR="00DF4E9D" w:rsidRDefault="006D30CA" w:rsidP="006D30CA">
      <w:pPr>
        <w:pStyle w:val="NoSpacing"/>
        <w:jc w:val="both"/>
        <w:rPr>
          <w:rFonts w:cstheme="minorHAnsi"/>
          <w:sz w:val="24"/>
          <w:szCs w:val="24"/>
        </w:rPr>
      </w:pPr>
      <w:r w:rsidRPr="00110451">
        <w:rPr>
          <w:rFonts w:cstheme="minorHAnsi"/>
          <w:sz w:val="24"/>
          <w:szCs w:val="24"/>
        </w:rPr>
        <w:t xml:space="preserve">Delta Quilters Guild encompasses East Contra Costa County, </w:t>
      </w:r>
      <w:r w:rsidR="00A61D6E">
        <w:rPr>
          <w:rFonts w:cstheme="minorHAnsi"/>
          <w:sz w:val="24"/>
          <w:szCs w:val="24"/>
        </w:rPr>
        <w:t xml:space="preserve">with </w:t>
      </w:r>
      <w:r w:rsidR="00857B94">
        <w:rPr>
          <w:rFonts w:cstheme="minorHAnsi"/>
          <w:sz w:val="24"/>
          <w:szCs w:val="24"/>
        </w:rPr>
        <w:t>1</w:t>
      </w:r>
      <w:r w:rsidR="00BF525E">
        <w:rPr>
          <w:rFonts w:cstheme="minorHAnsi"/>
          <w:sz w:val="24"/>
          <w:szCs w:val="24"/>
        </w:rPr>
        <w:t>30</w:t>
      </w:r>
      <w:r w:rsidR="00DF4E9D">
        <w:rPr>
          <w:rFonts w:cstheme="minorHAnsi"/>
          <w:sz w:val="24"/>
          <w:szCs w:val="24"/>
        </w:rPr>
        <w:t xml:space="preserve"> current</w:t>
      </w:r>
      <w:r w:rsidRPr="00110451">
        <w:rPr>
          <w:rFonts w:cstheme="minorHAnsi"/>
          <w:sz w:val="24"/>
          <w:szCs w:val="24"/>
        </w:rPr>
        <w:t xml:space="preserve"> members representing communities from Concord and Martinez to Bethel Island and Discovery Bay. Our members share a love for the art of quilting as well as other fabric arts</w:t>
      </w:r>
      <w:r w:rsidR="00A61D6E">
        <w:rPr>
          <w:rFonts w:cstheme="minorHAnsi"/>
          <w:sz w:val="24"/>
          <w:szCs w:val="24"/>
        </w:rPr>
        <w:t>.</w:t>
      </w:r>
      <w:r w:rsidRPr="00110451">
        <w:rPr>
          <w:rFonts w:cstheme="minorHAnsi"/>
          <w:sz w:val="24"/>
          <w:szCs w:val="24"/>
        </w:rPr>
        <w:t xml:space="preserve"> </w:t>
      </w:r>
      <w:r w:rsidR="00A61D6E">
        <w:rPr>
          <w:rFonts w:cstheme="minorHAnsi"/>
          <w:sz w:val="24"/>
          <w:szCs w:val="24"/>
        </w:rPr>
        <w:t>They</w:t>
      </w:r>
      <w:r w:rsidRPr="00110451">
        <w:rPr>
          <w:rFonts w:cstheme="minorHAnsi"/>
          <w:sz w:val="24"/>
          <w:szCs w:val="24"/>
        </w:rPr>
        <w:t xml:space="preserve"> enjoy sharing </w:t>
      </w:r>
      <w:proofErr w:type="gramStart"/>
      <w:r w:rsidRPr="00110451">
        <w:rPr>
          <w:rFonts w:cstheme="minorHAnsi"/>
          <w:sz w:val="24"/>
          <w:szCs w:val="24"/>
        </w:rPr>
        <w:t>their</w:t>
      </w:r>
      <w:proofErr w:type="gramEnd"/>
    </w:p>
    <w:p w14:paraId="02DF21E9" w14:textId="647E4561" w:rsidR="006D30CA" w:rsidRPr="00110451" w:rsidRDefault="006D30CA" w:rsidP="00DF4E9D">
      <w:pPr>
        <w:pStyle w:val="NoSpacing"/>
        <w:spacing w:line="360" w:lineRule="auto"/>
        <w:jc w:val="both"/>
        <w:rPr>
          <w:rFonts w:cstheme="minorHAnsi"/>
          <w:sz w:val="24"/>
          <w:szCs w:val="24"/>
        </w:rPr>
      </w:pPr>
      <w:r w:rsidRPr="00110451">
        <w:rPr>
          <w:rFonts w:cstheme="minorHAnsi"/>
          <w:sz w:val="24"/>
          <w:szCs w:val="24"/>
        </w:rPr>
        <w:t xml:space="preserve">expertise, resources, and of course, </w:t>
      </w:r>
      <w:r w:rsidR="002347F4" w:rsidRPr="00110451">
        <w:rPr>
          <w:rFonts w:cstheme="minorHAnsi"/>
          <w:sz w:val="24"/>
          <w:szCs w:val="24"/>
        </w:rPr>
        <w:t>useful information</w:t>
      </w:r>
      <w:r w:rsidRPr="00110451">
        <w:rPr>
          <w:rFonts w:cstheme="minorHAnsi"/>
          <w:sz w:val="24"/>
          <w:szCs w:val="24"/>
        </w:rPr>
        <w:t xml:space="preserve"> about businesses related to their quilting!</w:t>
      </w:r>
    </w:p>
    <w:p w14:paraId="50127B9D" w14:textId="4AC762AC" w:rsidR="006D30CA" w:rsidRPr="00110451" w:rsidRDefault="006D30CA" w:rsidP="006D30CA">
      <w:pPr>
        <w:pStyle w:val="NoSpacing"/>
        <w:jc w:val="both"/>
        <w:rPr>
          <w:rFonts w:cstheme="minorHAnsi"/>
          <w:sz w:val="24"/>
          <w:szCs w:val="24"/>
        </w:rPr>
      </w:pPr>
      <w:r w:rsidRPr="00110451">
        <w:rPr>
          <w:rFonts w:cstheme="minorHAnsi"/>
          <w:sz w:val="24"/>
          <w:szCs w:val="24"/>
        </w:rPr>
        <w:t xml:space="preserve">We invite you to become an Affiliate </w:t>
      </w:r>
      <w:r w:rsidR="00A61D6E">
        <w:rPr>
          <w:rFonts w:cstheme="minorHAnsi"/>
          <w:sz w:val="24"/>
          <w:szCs w:val="24"/>
        </w:rPr>
        <w:t>M</w:t>
      </w:r>
      <w:r w:rsidRPr="00110451">
        <w:rPr>
          <w:rFonts w:cstheme="minorHAnsi"/>
          <w:sz w:val="24"/>
          <w:szCs w:val="24"/>
        </w:rPr>
        <w:t xml:space="preserve">ember of Delta Quilters so our members </w:t>
      </w:r>
      <w:r w:rsidR="00A61D6E">
        <w:rPr>
          <w:rFonts w:cstheme="minorHAnsi"/>
          <w:sz w:val="24"/>
          <w:szCs w:val="24"/>
        </w:rPr>
        <w:t xml:space="preserve">can </w:t>
      </w:r>
      <w:r w:rsidRPr="00110451">
        <w:rPr>
          <w:rFonts w:cstheme="minorHAnsi"/>
          <w:sz w:val="24"/>
          <w:szCs w:val="24"/>
        </w:rPr>
        <w:t>recognize you as a supporter of their guild</w:t>
      </w:r>
      <w:r w:rsidR="002347F4" w:rsidRPr="00110451">
        <w:rPr>
          <w:rFonts w:cstheme="minorHAnsi"/>
          <w:sz w:val="24"/>
          <w:szCs w:val="24"/>
        </w:rPr>
        <w:t xml:space="preserve">. </w:t>
      </w:r>
    </w:p>
    <w:p w14:paraId="37A2C638" w14:textId="2C3CB4C5" w:rsidR="006D30CA" w:rsidRPr="00110451" w:rsidRDefault="006D30CA" w:rsidP="006D30CA">
      <w:pPr>
        <w:pStyle w:val="NoSpacing"/>
        <w:jc w:val="both"/>
        <w:rPr>
          <w:rFonts w:cstheme="minorHAnsi"/>
          <w:sz w:val="24"/>
          <w:szCs w:val="24"/>
        </w:rPr>
      </w:pPr>
    </w:p>
    <w:p w14:paraId="1150A620" w14:textId="23E2D191" w:rsidR="00834687" w:rsidRDefault="00834687" w:rsidP="006D30CA">
      <w:pPr>
        <w:pStyle w:val="NoSpacing"/>
        <w:jc w:val="both"/>
        <w:rPr>
          <w:rFonts w:cstheme="minorHAnsi"/>
          <w:sz w:val="24"/>
          <w:szCs w:val="24"/>
        </w:rPr>
      </w:pPr>
      <w:r w:rsidRPr="00110451">
        <w:rPr>
          <w:rFonts w:cstheme="minorHAnsi"/>
          <w:sz w:val="24"/>
          <w:szCs w:val="24"/>
        </w:rPr>
        <w:t xml:space="preserve">Affiliate Members </w:t>
      </w:r>
      <w:r w:rsidR="00A61D6E">
        <w:rPr>
          <w:rFonts w:cstheme="minorHAnsi"/>
          <w:sz w:val="24"/>
          <w:szCs w:val="24"/>
        </w:rPr>
        <w:t xml:space="preserve">will </w:t>
      </w:r>
      <w:r w:rsidRPr="00110451">
        <w:rPr>
          <w:rFonts w:cstheme="minorHAnsi"/>
          <w:sz w:val="24"/>
          <w:szCs w:val="24"/>
        </w:rPr>
        <w:t xml:space="preserve">receive </w:t>
      </w:r>
      <w:r w:rsidR="00A61D6E">
        <w:rPr>
          <w:rFonts w:cstheme="minorHAnsi"/>
          <w:sz w:val="24"/>
          <w:szCs w:val="24"/>
        </w:rPr>
        <w:t xml:space="preserve">the </w:t>
      </w:r>
      <w:r w:rsidRPr="00110451">
        <w:rPr>
          <w:rFonts w:cstheme="minorHAnsi"/>
          <w:sz w:val="24"/>
          <w:szCs w:val="24"/>
        </w:rPr>
        <w:t xml:space="preserve">benefit of business recognition through a business card (or other business card size ad) included in </w:t>
      </w:r>
      <w:r w:rsidRPr="00857B94">
        <w:rPr>
          <w:rFonts w:cstheme="minorHAnsi"/>
          <w:sz w:val="24"/>
          <w:szCs w:val="24"/>
        </w:rPr>
        <w:t>three</w:t>
      </w:r>
      <w:r w:rsidRPr="00110451">
        <w:rPr>
          <w:rFonts w:cstheme="minorHAnsi"/>
          <w:sz w:val="24"/>
          <w:szCs w:val="24"/>
        </w:rPr>
        <w:t xml:space="preserve"> forms of communication with all members:</w:t>
      </w:r>
    </w:p>
    <w:p w14:paraId="4F8E7B5F" w14:textId="77777777" w:rsidR="00FC3D8A" w:rsidRPr="00110451" w:rsidRDefault="00FC3D8A" w:rsidP="006D30CA">
      <w:pPr>
        <w:pStyle w:val="NoSpacing"/>
        <w:jc w:val="both"/>
        <w:rPr>
          <w:rFonts w:cstheme="minorHAnsi"/>
          <w:sz w:val="24"/>
          <w:szCs w:val="24"/>
        </w:rPr>
      </w:pPr>
    </w:p>
    <w:p w14:paraId="2FBE8C61" w14:textId="1DB26EB5" w:rsidR="005F7B7E" w:rsidRPr="00826B78" w:rsidRDefault="00BE0BBA" w:rsidP="00DF4E9D">
      <w:pPr>
        <w:pStyle w:val="NoSpacing"/>
        <w:numPr>
          <w:ilvl w:val="0"/>
          <w:numId w:val="1"/>
        </w:numPr>
        <w:spacing w:line="276" w:lineRule="auto"/>
        <w:ind w:left="810" w:hanging="27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4F1B39" wp14:editId="58905617">
                <wp:simplePos x="0" y="0"/>
                <wp:positionH relativeFrom="column">
                  <wp:posOffset>4419600</wp:posOffset>
                </wp:positionH>
                <wp:positionV relativeFrom="paragraph">
                  <wp:posOffset>81280</wp:posOffset>
                </wp:positionV>
                <wp:extent cx="1584960" cy="2758440"/>
                <wp:effectExtent l="0" t="0" r="0" b="381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2758440"/>
                          <a:chOff x="411480" y="0"/>
                          <a:chExt cx="1584960" cy="275844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609600" y="0"/>
                            <a:ext cx="1188720" cy="1127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555E20" w14:textId="607ADEAC" w:rsidR="00A43F5B" w:rsidRDefault="00DF4E9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BD61E5" wp14:editId="2303A9D1">
                                    <wp:extent cx="1095375" cy="1013460"/>
                                    <wp:effectExtent l="0" t="0" r="9525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QS Logo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95375" cy="1013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11480" y="1318260"/>
                            <a:ext cx="1584960" cy="1440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2985AE" w14:textId="18D72B7C" w:rsidR="00DF4E9D" w:rsidRDefault="00BE0BBA" w:rsidP="00DF4E9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1ABE8A7" wp14:editId="19D9033A">
                                    <wp:extent cx="1122160" cy="1014099"/>
                                    <wp:effectExtent l="0" t="0" r="1905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Picture 4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60501" cy="1048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11480" y="2293620"/>
                            <a:ext cx="145542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DAE300" w14:textId="6D73B9A7" w:rsidR="00DF4E9D" w:rsidRPr="00DF4E9D" w:rsidRDefault="00DF4E9D" w:rsidP="0080650D">
                              <w:pPr>
                                <w:rPr>
                                  <w:rFonts w:ascii="Ink Free" w:hAnsi="Ink Free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4F1B39" id="Group 16" o:spid="_x0000_s1028" style="position:absolute;left:0;text-align:left;margin-left:348pt;margin-top:6.4pt;width:124.8pt;height:217.2pt;z-index:251665408;mso-width-relative:margin;mso-height-relative:margin" coordorigin="4114" coordsize="15849,2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">
                <v:shape id="Text Box 3" o:spid="_x0000_s1029" type="#_x0000_t202" style="position:absolute;left:6096;width:11887;height:1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5555E20" w14:textId="607ADEAC" w:rsidR="00A43F5B" w:rsidRDefault="00DF4E9D">
                        <w:r>
                          <w:rPr>
                            <w:noProof/>
                          </w:rPr>
                          <w:drawing>
                            <wp:inline distT="0" distB="0" distL="0" distR="0" wp14:anchorId="64BD61E5" wp14:editId="2303A9D1">
                              <wp:extent cx="1095375" cy="1013460"/>
                              <wp:effectExtent l="0" t="0" r="952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QS Logo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5375" cy="1013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30" type="#_x0000_t202" style="position:absolute;left:4114;top:13182;width:15850;height:1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92985AE" w14:textId="18D72B7C" w:rsidR="00DF4E9D" w:rsidRDefault="00BE0BBA" w:rsidP="00DF4E9D">
                        <w:r>
                          <w:rPr>
                            <w:noProof/>
                          </w:rPr>
                          <w:drawing>
                            <wp:inline distT="0" distB="0" distL="0" distR="0" wp14:anchorId="11ABE8A7" wp14:editId="19D9033A">
                              <wp:extent cx="1122160" cy="1014099"/>
                              <wp:effectExtent l="0" t="0" r="190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 4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0501" cy="10487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4" o:spid="_x0000_s1031" type="#_x0000_t202" style="position:absolute;left:4114;top:22936;width:14555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05DAE300" w14:textId="6D73B9A7" w:rsidR="00DF4E9D" w:rsidRPr="00DF4E9D" w:rsidRDefault="00DF4E9D" w:rsidP="0080650D">
                        <w:pPr>
                          <w:rPr>
                            <w:rFonts w:ascii="Ink Free" w:hAnsi="Ink Free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26B78" w:rsidRPr="00826B78">
        <w:rPr>
          <w:rFonts w:cstheme="minorHAnsi"/>
          <w:b/>
          <w:sz w:val="24"/>
          <w:szCs w:val="24"/>
        </w:rPr>
        <w:t>Roster of members</w:t>
      </w:r>
      <w:r w:rsidR="006D30CA" w:rsidRPr="00826B78">
        <w:rPr>
          <w:rFonts w:cstheme="minorHAnsi"/>
          <w:sz w:val="24"/>
          <w:szCs w:val="24"/>
        </w:rPr>
        <w:t xml:space="preserve"> </w:t>
      </w:r>
      <w:r w:rsidR="00834687" w:rsidRPr="00826B78">
        <w:rPr>
          <w:rFonts w:cstheme="minorHAnsi"/>
          <w:sz w:val="24"/>
          <w:szCs w:val="24"/>
        </w:rPr>
        <w:t xml:space="preserve">that </w:t>
      </w:r>
      <w:r w:rsidR="006D30CA" w:rsidRPr="00826B78">
        <w:rPr>
          <w:rFonts w:cstheme="minorHAnsi"/>
          <w:sz w:val="24"/>
          <w:szCs w:val="24"/>
        </w:rPr>
        <w:t>includes a</w:t>
      </w:r>
      <w:r w:rsidR="00826B78" w:rsidRPr="00826B78">
        <w:rPr>
          <w:rFonts w:cstheme="minorHAnsi"/>
          <w:sz w:val="24"/>
          <w:szCs w:val="24"/>
        </w:rPr>
        <w:t>ll current members</w:t>
      </w:r>
    </w:p>
    <w:p w14:paraId="0510B957" w14:textId="17748FEC" w:rsidR="00834687" w:rsidRPr="00110451" w:rsidRDefault="00834687" w:rsidP="00DF4E9D">
      <w:pPr>
        <w:pStyle w:val="NoSpacing"/>
        <w:numPr>
          <w:ilvl w:val="0"/>
          <w:numId w:val="1"/>
        </w:numPr>
        <w:spacing w:line="276" w:lineRule="auto"/>
        <w:ind w:left="810" w:hanging="270"/>
        <w:jc w:val="both"/>
        <w:rPr>
          <w:rFonts w:cstheme="minorHAnsi"/>
          <w:b/>
          <w:sz w:val="24"/>
          <w:szCs w:val="24"/>
        </w:rPr>
      </w:pPr>
      <w:r w:rsidRPr="00110451">
        <w:rPr>
          <w:rFonts w:cstheme="minorHAnsi"/>
          <w:b/>
          <w:sz w:val="24"/>
          <w:szCs w:val="24"/>
        </w:rPr>
        <w:t>Guild Website</w:t>
      </w:r>
      <w:r w:rsidR="00857B94">
        <w:rPr>
          <w:rFonts w:cstheme="minorHAnsi"/>
          <w:b/>
          <w:sz w:val="24"/>
          <w:szCs w:val="24"/>
        </w:rPr>
        <w:t xml:space="preserve"> </w:t>
      </w:r>
      <w:r w:rsidR="00857B94" w:rsidRPr="00857B94">
        <w:rPr>
          <w:rFonts w:cstheme="minorHAnsi"/>
          <w:bCs/>
          <w:sz w:val="24"/>
          <w:szCs w:val="24"/>
        </w:rPr>
        <w:t>with a direct link to your business</w:t>
      </w:r>
      <w:r w:rsidR="00857B94">
        <w:rPr>
          <w:rFonts w:cstheme="minorHAnsi"/>
          <w:b/>
          <w:sz w:val="24"/>
          <w:szCs w:val="24"/>
        </w:rPr>
        <w:t xml:space="preserve"> </w:t>
      </w:r>
    </w:p>
    <w:p w14:paraId="26824CD8" w14:textId="4A2DE91F" w:rsidR="00834687" w:rsidRDefault="00834687" w:rsidP="00834687">
      <w:pPr>
        <w:pStyle w:val="NoSpacing"/>
        <w:numPr>
          <w:ilvl w:val="0"/>
          <w:numId w:val="1"/>
        </w:numPr>
        <w:ind w:left="810" w:hanging="270"/>
        <w:jc w:val="both"/>
        <w:rPr>
          <w:rFonts w:cstheme="minorHAnsi"/>
          <w:sz w:val="24"/>
          <w:szCs w:val="24"/>
        </w:rPr>
      </w:pPr>
      <w:r w:rsidRPr="00110451">
        <w:rPr>
          <w:rFonts w:cstheme="minorHAnsi"/>
          <w:b/>
          <w:sz w:val="24"/>
          <w:szCs w:val="24"/>
        </w:rPr>
        <w:t>Monthly Newsletter</w:t>
      </w:r>
      <w:r w:rsidRPr="00110451">
        <w:rPr>
          <w:rFonts w:cstheme="minorHAnsi"/>
          <w:sz w:val="24"/>
          <w:szCs w:val="24"/>
        </w:rPr>
        <w:t xml:space="preserve"> emailed to all guild member</w:t>
      </w:r>
      <w:r w:rsidR="00857B94">
        <w:rPr>
          <w:rFonts w:cstheme="minorHAnsi"/>
          <w:sz w:val="24"/>
          <w:szCs w:val="24"/>
        </w:rPr>
        <w:t>s</w:t>
      </w:r>
      <w:r w:rsidR="00826B78">
        <w:rPr>
          <w:rFonts w:cstheme="minorHAnsi"/>
          <w:sz w:val="24"/>
          <w:szCs w:val="24"/>
        </w:rPr>
        <w:t xml:space="preserve"> and affiliates</w:t>
      </w:r>
    </w:p>
    <w:p w14:paraId="3141F3AC" w14:textId="07D0DFFF" w:rsidR="003A753A" w:rsidRDefault="000532F0" w:rsidP="008406EF">
      <w:pPr>
        <w:pStyle w:val="NoSpacing"/>
        <w:ind w:left="8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Submit shows / classes </w:t>
      </w:r>
      <w:r w:rsidR="008406EF">
        <w:rPr>
          <w:rFonts w:cstheme="minorHAnsi"/>
          <w:sz w:val="24"/>
          <w:szCs w:val="24"/>
        </w:rPr>
        <w:t>by the 15</w:t>
      </w:r>
      <w:r w:rsidR="008406EF" w:rsidRPr="008406EF">
        <w:rPr>
          <w:rFonts w:cstheme="minorHAnsi"/>
          <w:sz w:val="24"/>
          <w:szCs w:val="24"/>
          <w:vertAlign w:val="superscript"/>
        </w:rPr>
        <w:t>th</w:t>
      </w:r>
      <w:r w:rsidR="008406EF">
        <w:rPr>
          <w:rFonts w:cstheme="minorHAnsi"/>
          <w:sz w:val="24"/>
          <w:szCs w:val="24"/>
        </w:rPr>
        <w:t xml:space="preserve"> of each month</w:t>
      </w:r>
      <w:r w:rsidR="00F6431D">
        <w:rPr>
          <w:rFonts w:cstheme="minorHAnsi"/>
          <w:sz w:val="24"/>
          <w:szCs w:val="24"/>
        </w:rPr>
        <w:t xml:space="preserve"> to be </w:t>
      </w:r>
      <w:r w:rsidR="00840394">
        <w:rPr>
          <w:rFonts w:cstheme="minorHAnsi"/>
          <w:sz w:val="24"/>
          <w:szCs w:val="24"/>
        </w:rPr>
        <w:t>published</w:t>
      </w:r>
    </w:p>
    <w:p w14:paraId="4644284F" w14:textId="4EE2201D" w:rsidR="00840394" w:rsidRDefault="00E1608C" w:rsidP="008406EF">
      <w:pPr>
        <w:pStyle w:val="NoSpacing"/>
        <w:ind w:left="8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proofErr w:type="gramStart"/>
      <w:r>
        <w:rPr>
          <w:rFonts w:cstheme="minorHAnsi"/>
          <w:sz w:val="24"/>
          <w:szCs w:val="24"/>
        </w:rPr>
        <w:t>next</w:t>
      </w:r>
      <w:proofErr w:type="gramEnd"/>
      <w:r>
        <w:rPr>
          <w:rFonts w:cstheme="minorHAnsi"/>
          <w:sz w:val="24"/>
          <w:szCs w:val="24"/>
        </w:rPr>
        <w:t xml:space="preserve"> newsletter. </w:t>
      </w:r>
      <w:r w:rsidR="00045429">
        <w:rPr>
          <w:rFonts w:cstheme="minorHAnsi"/>
          <w:sz w:val="24"/>
          <w:szCs w:val="24"/>
        </w:rPr>
        <w:t xml:space="preserve">It needs to be </w:t>
      </w:r>
      <w:r w:rsidR="007E68EE">
        <w:rPr>
          <w:rFonts w:cstheme="minorHAnsi"/>
          <w:sz w:val="24"/>
          <w:szCs w:val="24"/>
        </w:rPr>
        <w:t>a very brief description.</w:t>
      </w:r>
    </w:p>
    <w:p w14:paraId="019A2213" w14:textId="328E46FD" w:rsidR="00655039" w:rsidRDefault="00655039" w:rsidP="008406EF">
      <w:pPr>
        <w:pStyle w:val="NoSpacing"/>
        <w:ind w:left="8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example: Delta Quilters Guild Show August</w:t>
      </w:r>
      <w:r w:rsidR="009534E9">
        <w:rPr>
          <w:rFonts w:cstheme="minorHAnsi"/>
          <w:sz w:val="24"/>
          <w:szCs w:val="24"/>
        </w:rPr>
        <w:t xml:space="preserve"> 9-10,</w:t>
      </w:r>
      <w:r w:rsidR="008669AC">
        <w:rPr>
          <w:rFonts w:cstheme="minorHAnsi"/>
          <w:sz w:val="24"/>
          <w:szCs w:val="24"/>
        </w:rPr>
        <w:t xml:space="preserve"> </w:t>
      </w:r>
      <w:r w:rsidR="009534E9">
        <w:rPr>
          <w:rFonts w:cstheme="minorHAnsi"/>
          <w:sz w:val="24"/>
          <w:szCs w:val="24"/>
        </w:rPr>
        <w:t>2025</w:t>
      </w:r>
    </w:p>
    <w:p w14:paraId="19B1E5A8" w14:textId="123DDB9C" w:rsidR="006D30CA" w:rsidRPr="00110451" w:rsidRDefault="006D30CA" w:rsidP="006D30CA">
      <w:pPr>
        <w:pStyle w:val="NoSpacing"/>
        <w:jc w:val="both"/>
        <w:rPr>
          <w:rFonts w:cstheme="minorHAnsi"/>
          <w:sz w:val="24"/>
          <w:szCs w:val="24"/>
        </w:rPr>
      </w:pPr>
    </w:p>
    <w:p w14:paraId="0C9719A5" w14:textId="32A95B25" w:rsidR="00A43F5B" w:rsidRDefault="00110451" w:rsidP="006D30C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addition to this </w:t>
      </w:r>
      <w:r w:rsidR="00857B94">
        <w:rPr>
          <w:rFonts w:cstheme="minorHAnsi"/>
          <w:sz w:val="24"/>
          <w:szCs w:val="24"/>
        </w:rPr>
        <w:t>ongoing</w:t>
      </w:r>
      <w:r>
        <w:rPr>
          <w:rFonts w:cstheme="minorHAnsi"/>
          <w:sz w:val="24"/>
          <w:szCs w:val="24"/>
        </w:rPr>
        <w:t xml:space="preserve"> communication with all members, </w:t>
      </w:r>
    </w:p>
    <w:p w14:paraId="7D117E97" w14:textId="56431AED" w:rsidR="00E703E4" w:rsidRPr="00BF525E" w:rsidRDefault="00110451" w:rsidP="00291A36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Affiliate Members </w:t>
      </w:r>
      <w:r w:rsidR="00857B94">
        <w:rPr>
          <w:rFonts w:cstheme="minorHAnsi"/>
          <w:sz w:val="24"/>
          <w:szCs w:val="24"/>
        </w:rPr>
        <w:t>receive other benefits:</w:t>
      </w:r>
    </w:p>
    <w:p w14:paraId="7A109332" w14:textId="02D694A7" w:rsidR="00857B94" w:rsidRDefault="00857B94" w:rsidP="005A14AA">
      <w:pPr>
        <w:pStyle w:val="NoSpacing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A66D41D" w14:textId="219305E9" w:rsidR="00DF4E9D" w:rsidRDefault="00857B94" w:rsidP="00857B94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57B94">
        <w:rPr>
          <w:rFonts w:cstheme="minorHAnsi"/>
          <w:b/>
          <w:bCs/>
          <w:sz w:val="24"/>
          <w:szCs w:val="24"/>
        </w:rPr>
        <w:t>Sewing Room Tour</w:t>
      </w:r>
      <w:r>
        <w:rPr>
          <w:rFonts w:cstheme="minorHAnsi"/>
          <w:sz w:val="24"/>
          <w:szCs w:val="24"/>
        </w:rPr>
        <w:t xml:space="preserve"> – Free space to demonstrate topic </w:t>
      </w:r>
    </w:p>
    <w:p w14:paraId="1360A70B" w14:textId="55999029" w:rsidR="00857B94" w:rsidRDefault="00857B94" w:rsidP="00DF4E9D">
      <w:pPr>
        <w:pStyle w:val="NoSpacing"/>
        <w:spacing w:line="276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 your choice and to be a Vendor</w:t>
      </w:r>
    </w:p>
    <w:p w14:paraId="013441C5" w14:textId="4A4A69E7" w:rsidR="00AD0CA6" w:rsidRDefault="00AD0CA6" w:rsidP="003A753A">
      <w:pPr>
        <w:pStyle w:val="NoSpacing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3EB17DA8" w14:textId="54ADBD1C" w:rsidR="00857B94" w:rsidRDefault="00857B94" w:rsidP="0080650D">
      <w:pPr>
        <w:pStyle w:val="NoSpacing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283CB95C" w14:textId="77777777" w:rsidR="0080650D" w:rsidRPr="0080650D" w:rsidRDefault="0080650D" w:rsidP="0080650D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77B0C26A" w14:textId="29139DBC" w:rsidR="00A43F5B" w:rsidRDefault="00A43F5B" w:rsidP="006D30CA">
      <w:pPr>
        <w:pStyle w:val="NoSpacing"/>
        <w:jc w:val="both"/>
        <w:rPr>
          <w:rFonts w:cstheme="minorHAnsi"/>
          <w:sz w:val="24"/>
          <w:szCs w:val="24"/>
        </w:rPr>
      </w:pPr>
    </w:p>
    <w:p w14:paraId="4B6468CB" w14:textId="4D4091DC" w:rsidR="00110451" w:rsidRDefault="00110451" w:rsidP="006D30CA">
      <w:pPr>
        <w:pStyle w:val="NoSpacing"/>
        <w:jc w:val="both"/>
        <w:rPr>
          <w:rFonts w:cstheme="minorHAnsi"/>
          <w:sz w:val="24"/>
          <w:szCs w:val="24"/>
        </w:rPr>
      </w:pPr>
      <w:r w:rsidRPr="00110451">
        <w:rPr>
          <w:rFonts w:cstheme="minorHAnsi"/>
          <w:sz w:val="24"/>
          <w:szCs w:val="24"/>
        </w:rPr>
        <w:t>Annual Affiliate Membership is $20 for the benefits mentioned above</w:t>
      </w:r>
      <w:r w:rsidR="002347F4" w:rsidRPr="00110451">
        <w:rPr>
          <w:rFonts w:cstheme="minorHAnsi"/>
          <w:sz w:val="24"/>
          <w:szCs w:val="24"/>
        </w:rPr>
        <w:t xml:space="preserve">. </w:t>
      </w:r>
      <w:r w:rsidRPr="00110451">
        <w:rPr>
          <w:rFonts w:cstheme="minorHAnsi"/>
          <w:sz w:val="24"/>
          <w:szCs w:val="24"/>
        </w:rPr>
        <w:t xml:space="preserve">We hope you will join us and look forward to building a relationship between guild members and our </w:t>
      </w:r>
      <w:r w:rsidR="005F7B7E">
        <w:rPr>
          <w:rFonts w:cstheme="minorHAnsi"/>
          <w:sz w:val="24"/>
          <w:szCs w:val="24"/>
        </w:rPr>
        <w:t xml:space="preserve">local </w:t>
      </w:r>
      <w:r w:rsidRPr="00110451">
        <w:rPr>
          <w:rFonts w:cstheme="minorHAnsi"/>
          <w:sz w:val="24"/>
          <w:szCs w:val="24"/>
        </w:rPr>
        <w:t>business</w:t>
      </w:r>
      <w:r w:rsidR="005F7B7E">
        <w:rPr>
          <w:rFonts w:cstheme="minorHAnsi"/>
          <w:sz w:val="24"/>
          <w:szCs w:val="24"/>
        </w:rPr>
        <w:t>es</w:t>
      </w:r>
      <w:r w:rsidRPr="00110451">
        <w:rPr>
          <w:rFonts w:cstheme="minorHAnsi"/>
          <w:sz w:val="24"/>
          <w:szCs w:val="24"/>
        </w:rPr>
        <w:t xml:space="preserve"> to work together</w:t>
      </w:r>
      <w:r w:rsidR="002347F4">
        <w:rPr>
          <w:rFonts w:cstheme="minorHAnsi"/>
          <w:sz w:val="24"/>
          <w:szCs w:val="24"/>
        </w:rPr>
        <w:t xml:space="preserve">. </w:t>
      </w:r>
      <w:r w:rsidR="00A43F5B">
        <w:rPr>
          <w:rFonts w:cstheme="minorHAnsi"/>
          <w:sz w:val="24"/>
          <w:szCs w:val="24"/>
        </w:rPr>
        <w:t>Our membership drive is May 1</w:t>
      </w:r>
      <w:r w:rsidR="00A43F5B" w:rsidRPr="00A43F5B">
        <w:rPr>
          <w:rFonts w:cstheme="minorHAnsi"/>
          <w:sz w:val="24"/>
          <w:szCs w:val="24"/>
          <w:vertAlign w:val="superscript"/>
        </w:rPr>
        <w:t>st</w:t>
      </w:r>
      <w:r w:rsidR="00A43F5B">
        <w:rPr>
          <w:rFonts w:cstheme="minorHAnsi"/>
          <w:sz w:val="24"/>
          <w:szCs w:val="24"/>
        </w:rPr>
        <w:t xml:space="preserve"> through June 18</w:t>
      </w:r>
      <w:r w:rsidR="00A43F5B" w:rsidRPr="00A43F5B">
        <w:rPr>
          <w:rFonts w:cstheme="minorHAnsi"/>
          <w:sz w:val="24"/>
          <w:szCs w:val="24"/>
          <w:vertAlign w:val="superscript"/>
        </w:rPr>
        <w:t>th</w:t>
      </w:r>
      <w:r w:rsidR="002347F4">
        <w:rPr>
          <w:rFonts w:cstheme="minorHAnsi"/>
          <w:sz w:val="24"/>
          <w:szCs w:val="24"/>
        </w:rPr>
        <w:t xml:space="preserve">. </w:t>
      </w:r>
      <w:r w:rsidR="00A43F5B">
        <w:rPr>
          <w:rFonts w:cstheme="minorHAnsi"/>
          <w:sz w:val="24"/>
          <w:szCs w:val="24"/>
        </w:rPr>
        <w:t>Please find an application form attached.</w:t>
      </w:r>
    </w:p>
    <w:p w14:paraId="4C29764F" w14:textId="4FBA08FA" w:rsidR="00A43F5B" w:rsidRDefault="00A43F5B" w:rsidP="006D30CA">
      <w:pPr>
        <w:pStyle w:val="NoSpacing"/>
        <w:jc w:val="both"/>
        <w:rPr>
          <w:rFonts w:cstheme="minorHAnsi"/>
          <w:sz w:val="24"/>
          <w:szCs w:val="24"/>
        </w:rPr>
      </w:pPr>
    </w:p>
    <w:p w14:paraId="1060C740" w14:textId="02BFF0C7" w:rsidR="00A43F5B" w:rsidRDefault="00A43F5B" w:rsidP="006D30C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hope to hear from you!</w:t>
      </w:r>
    </w:p>
    <w:p w14:paraId="1884AF07" w14:textId="353B63E2" w:rsidR="00A43F5B" w:rsidRDefault="00A43F5B" w:rsidP="006D30CA">
      <w:pPr>
        <w:pStyle w:val="NoSpacing"/>
        <w:jc w:val="both"/>
        <w:rPr>
          <w:rFonts w:cstheme="minorHAnsi"/>
          <w:sz w:val="24"/>
          <w:szCs w:val="24"/>
        </w:rPr>
      </w:pPr>
    </w:p>
    <w:p w14:paraId="42739265" w14:textId="3176F7AD" w:rsidR="00A43F5B" w:rsidRDefault="00A43F5B" w:rsidP="00A43F5B">
      <w:pPr>
        <w:pStyle w:val="NoSpacing"/>
        <w:ind w:left="360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Sincerely,</w:t>
      </w:r>
    </w:p>
    <w:p w14:paraId="45BACCA1" w14:textId="2A4922C4" w:rsidR="00A43F5B" w:rsidRDefault="00A43F5B" w:rsidP="006D30CA">
      <w:pPr>
        <w:pStyle w:val="NoSpacing"/>
        <w:jc w:val="both"/>
        <w:rPr>
          <w:rFonts w:cstheme="minorHAnsi"/>
          <w:sz w:val="24"/>
          <w:szCs w:val="24"/>
        </w:rPr>
      </w:pPr>
    </w:p>
    <w:p w14:paraId="134DD1FD" w14:textId="39C1C6CD" w:rsidR="001973CA" w:rsidRPr="00BF525E" w:rsidRDefault="00BF525E" w:rsidP="00BF525E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F525E">
        <w:rPr>
          <w:rFonts w:cstheme="minorHAnsi"/>
          <w:i/>
          <w:iCs/>
          <w:sz w:val="24"/>
          <w:szCs w:val="24"/>
        </w:rPr>
        <w:t>Delta Quilters Guild</w:t>
      </w:r>
    </w:p>
    <w:sectPr w:rsidR="001973CA" w:rsidRPr="00BF525E" w:rsidSect="00C13915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D7D0D"/>
    <w:multiLevelType w:val="hybridMultilevel"/>
    <w:tmpl w:val="F8F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401C9"/>
    <w:multiLevelType w:val="hybridMultilevel"/>
    <w:tmpl w:val="78364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158970">
    <w:abstractNumId w:val="1"/>
  </w:num>
  <w:num w:numId="2" w16cid:durableId="169098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CA"/>
    <w:rsid w:val="0000209A"/>
    <w:rsid w:val="00045429"/>
    <w:rsid w:val="000532F0"/>
    <w:rsid w:val="00062AF0"/>
    <w:rsid w:val="0006751C"/>
    <w:rsid w:val="00101877"/>
    <w:rsid w:val="00110451"/>
    <w:rsid w:val="00135F29"/>
    <w:rsid w:val="00176292"/>
    <w:rsid w:val="001973CA"/>
    <w:rsid w:val="001C4E1A"/>
    <w:rsid w:val="002347F4"/>
    <w:rsid w:val="00261699"/>
    <w:rsid w:val="00291A36"/>
    <w:rsid w:val="002A00AE"/>
    <w:rsid w:val="002D4243"/>
    <w:rsid w:val="00352BF3"/>
    <w:rsid w:val="003868D4"/>
    <w:rsid w:val="003A753A"/>
    <w:rsid w:val="00442A14"/>
    <w:rsid w:val="0045554A"/>
    <w:rsid w:val="0049239E"/>
    <w:rsid w:val="00494026"/>
    <w:rsid w:val="004D0B5F"/>
    <w:rsid w:val="004E2411"/>
    <w:rsid w:val="005A14AA"/>
    <w:rsid w:val="005F7B7E"/>
    <w:rsid w:val="00654E96"/>
    <w:rsid w:val="00655039"/>
    <w:rsid w:val="006D30CA"/>
    <w:rsid w:val="007C60F1"/>
    <w:rsid w:val="007E68EE"/>
    <w:rsid w:val="0080650D"/>
    <w:rsid w:val="00826B78"/>
    <w:rsid w:val="00834687"/>
    <w:rsid w:val="00840394"/>
    <w:rsid w:val="008406EF"/>
    <w:rsid w:val="00857B94"/>
    <w:rsid w:val="008669AC"/>
    <w:rsid w:val="008972AD"/>
    <w:rsid w:val="00944E87"/>
    <w:rsid w:val="009534E9"/>
    <w:rsid w:val="009E37D7"/>
    <w:rsid w:val="00A43F5B"/>
    <w:rsid w:val="00A61D6E"/>
    <w:rsid w:val="00AD0CA6"/>
    <w:rsid w:val="00AE4AE3"/>
    <w:rsid w:val="00B632B1"/>
    <w:rsid w:val="00B7107F"/>
    <w:rsid w:val="00B9216F"/>
    <w:rsid w:val="00BC00E0"/>
    <w:rsid w:val="00BC22D1"/>
    <w:rsid w:val="00BE0BBA"/>
    <w:rsid w:val="00BF525E"/>
    <w:rsid w:val="00C13915"/>
    <w:rsid w:val="00C3191A"/>
    <w:rsid w:val="00C8052D"/>
    <w:rsid w:val="00CB3BF6"/>
    <w:rsid w:val="00D0532C"/>
    <w:rsid w:val="00D55658"/>
    <w:rsid w:val="00DF4E9D"/>
    <w:rsid w:val="00E1608C"/>
    <w:rsid w:val="00E703E4"/>
    <w:rsid w:val="00F031A3"/>
    <w:rsid w:val="00F6431D"/>
    <w:rsid w:val="00FC3D8A"/>
    <w:rsid w:val="00F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A87A"/>
  <w15:chartTrackingRefBased/>
  <w15:docId w15:val="{88F2492E-6DE1-40C5-94E3-8C2BA501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0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7F5B-EB16-4DEF-BE05-81845641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Black</dc:creator>
  <cp:keywords/>
  <dc:description/>
  <cp:lastModifiedBy>Pernille Gutschick</cp:lastModifiedBy>
  <cp:revision>2</cp:revision>
  <cp:lastPrinted>2025-05-11T22:08:00Z</cp:lastPrinted>
  <dcterms:created xsi:type="dcterms:W3CDTF">2025-05-16T18:29:00Z</dcterms:created>
  <dcterms:modified xsi:type="dcterms:W3CDTF">2025-05-16T18:29:00Z</dcterms:modified>
</cp:coreProperties>
</file>